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0DC724" w14:textId="515D2F76" w:rsidR="00844084" w:rsidRDefault="00971506" w:rsidP="00C81E0E">
      <w:pPr>
        <w:pStyle w:val="NoSpacing"/>
      </w:pPr>
      <w:r>
        <w:rPr>
          <w:noProof/>
        </w:rPr>
        <mc:AlternateContent>
          <mc:Choice Requires="wpg">
            <w:drawing>
              <wp:anchor distT="0" distB="0" distL="114300" distR="114300" simplePos="0" relativeHeight="251672064" behindDoc="1" locked="0" layoutInCell="1" allowOverlap="1" wp14:anchorId="3C1CC3CF" wp14:editId="18765BCF">
                <wp:simplePos x="0" y="0"/>
                <wp:positionH relativeFrom="page">
                  <wp:posOffset>4638675</wp:posOffset>
                </wp:positionH>
                <wp:positionV relativeFrom="page">
                  <wp:posOffset>9525</wp:posOffset>
                </wp:positionV>
                <wp:extent cx="5411072" cy="7791450"/>
                <wp:effectExtent l="0" t="0" r="37465" b="0"/>
                <wp:wrapNone/>
                <wp:docPr id="162" name="Group 162"/>
                <wp:cNvGraphicFramePr/>
                <a:graphic xmlns:a="http://schemas.openxmlformats.org/drawingml/2006/main">
                  <a:graphicData uri="http://schemas.microsoft.com/office/word/2010/wordprocessingGroup">
                    <wpg:wgp>
                      <wpg:cNvGrpSpPr/>
                      <wpg:grpSpPr>
                        <a:xfrm>
                          <a:off x="0" y="0"/>
                          <a:ext cx="5411072" cy="7791450"/>
                          <a:chOff x="0" y="0"/>
                          <a:chExt cx="5411072" cy="7699181"/>
                        </a:xfrm>
                      </wpg:grpSpPr>
                      <pic:pic xmlns:pic="http://schemas.openxmlformats.org/drawingml/2006/picture">
                        <pic:nvPicPr>
                          <pic:cNvPr id="182" name="Picture 182"/>
                          <pic:cNvPicPr/>
                        </pic:nvPicPr>
                        <pic:blipFill>
                          <a:blip r:embed="rId6"/>
                          <a:stretch>
                            <a:fillRect/>
                          </a:stretch>
                        </pic:blipFill>
                        <pic:spPr>
                          <a:xfrm>
                            <a:off x="377807" y="-2"/>
                            <a:ext cx="5032249" cy="7699249"/>
                          </a:xfrm>
                          <a:prstGeom prst="rect">
                            <a:avLst/>
                          </a:prstGeom>
                        </pic:spPr>
                      </pic:pic>
                      <wps:wsp>
                        <wps:cNvPr id="159" name="Rectangle 159"/>
                        <wps:cNvSpPr/>
                        <wps:spPr>
                          <a:xfrm>
                            <a:off x="1099971" y="7132318"/>
                            <a:ext cx="442679" cy="196853"/>
                          </a:xfrm>
                          <a:prstGeom prst="rect">
                            <a:avLst/>
                          </a:prstGeom>
                          <a:ln>
                            <a:noFill/>
                          </a:ln>
                        </wps:spPr>
                        <wps:txbx>
                          <w:txbxContent>
                            <w:p w14:paraId="518369A7" w14:textId="77777777" w:rsidR="00971506" w:rsidRDefault="00971506" w:rsidP="00971506">
                              <w:r>
                                <w:rPr>
                                  <w:rFonts w:ascii="Tahoma" w:eastAsia="Tahoma" w:hAnsi="Tahoma" w:cs="Tahoma"/>
                                  <w:color w:val="FFFEFD"/>
                                  <w:sz w:val="24"/>
                                </w:rPr>
                                <w:t>1314</w:t>
                              </w:r>
                            </w:p>
                          </w:txbxContent>
                        </wps:txbx>
                        <wps:bodyPr horzOverflow="overflow" vert="horz" lIns="0" tIns="0" rIns="0" bIns="0" rtlCol="0">
                          <a:noAutofit/>
                        </wps:bodyPr>
                      </wps:wsp>
                      <wps:wsp>
                        <wps:cNvPr id="161" name="Rectangle 161"/>
                        <wps:cNvSpPr/>
                        <wps:spPr>
                          <a:xfrm>
                            <a:off x="1432813" y="7132318"/>
                            <a:ext cx="2023271" cy="196853"/>
                          </a:xfrm>
                          <a:prstGeom prst="rect">
                            <a:avLst/>
                          </a:prstGeom>
                          <a:ln>
                            <a:noFill/>
                          </a:ln>
                        </wps:spPr>
                        <wps:txbx>
                          <w:txbxContent>
                            <w:p w14:paraId="397918C4" w14:textId="77777777" w:rsidR="00971506" w:rsidRDefault="00971506" w:rsidP="00971506">
                              <w:r>
                                <w:rPr>
                                  <w:rFonts w:ascii="Tahoma" w:eastAsia="Tahoma" w:hAnsi="Tahoma" w:cs="Tahoma"/>
                                  <w:color w:val="FFFEFD"/>
                                  <w:sz w:val="24"/>
                                </w:rPr>
                                <w:t xml:space="preserve"> E. Cedar   Seguin, Tx </w:t>
                              </w:r>
                            </w:p>
                          </w:txbxContent>
                        </wps:txbx>
                        <wps:bodyPr horzOverflow="overflow" vert="horz" lIns="0" tIns="0" rIns="0" bIns="0" rtlCol="0">
                          <a:noAutofit/>
                        </wps:bodyPr>
                      </wps:wsp>
                      <wps:wsp>
                        <wps:cNvPr id="160" name="Rectangle 160"/>
                        <wps:cNvSpPr/>
                        <wps:spPr>
                          <a:xfrm>
                            <a:off x="2954069" y="7132318"/>
                            <a:ext cx="1997530" cy="196853"/>
                          </a:xfrm>
                          <a:prstGeom prst="rect">
                            <a:avLst/>
                          </a:prstGeom>
                          <a:ln>
                            <a:noFill/>
                          </a:ln>
                        </wps:spPr>
                        <wps:txbx>
                          <w:txbxContent>
                            <w:p w14:paraId="299927D9" w14:textId="77777777" w:rsidR="00971506" w:rsidRDefault="00971506" w:rsidP="00971506">
                              <w:r>
                                <w:rPr>
                                  <w:rFonts w:ascii="Tahoma" w:eastAsia="Tahoma" w:hAnsi="Tahoma" w:cs="Tahoma"/>
                                  <w:color w:val="FFFEFD"/>
                                  <w:sz w:val="24"/>
                                </w:rPr>
                                <w:t>78155   830-379-4208</w:t>
                              </w:r>
                            </w:p>
                          </w:txbxContent>
                        </wps:txbx>
                        <wps:bodyPr horzOverflow="overflow" vert="horz" lIns="0" tIns="0" rIns="0" bIns="0" rtlCol="0">
                          <a:noAutofit/>
                        </wps:bodyPr>
                      </wps:wsp>
                      <wps:wsp>
                        <wps:cNvPr id="9" name="Rectangle 9"/>
                        <wps:cNvSpPr/>
                        <wps:spPr>
                          <a:xfrm>
                            <a:off x="2109771" y="7315197"/>
                            <a:ext cx="1776393" cy="196853"/>
                          </a:xfrm>
                          <a:prstGeom prst="rect">
                            <a:avLst/>
                          </a:prstGeom>
                          <a:ln>
                            <a:noFill/>
                          </a:ln>
                        </wps:spPr>
                        <wps:txbx>
                          <w:txbxContent>
                            <w:p w14:paraId="06171168" w14:textId="77777777" w:rsidR="00971506" w:rsidRDefault="00971506" w:rsidP="00971506">
                              <w:r>
                                <w:rPr>
                                  <w:rFonts w:ascii="Tahoma" w:eastAsia="Tahoma" w:hAnsi="Tahoma" w:cs="Tahoma"/>
                                  <w:color w:val="FFFEFD"/>
                                  <w:sz w:val="24"/>
                                </w:rPr>
                                <w:t>www. fbcseguin.org</w:t>
                              </w:r>
                            </w:p>
                          </w:txbxContent>
                        </wps:txbx>
                        <wps:bodyPr horzOverflow="overflow" vert="horz" lIns="0" tIns="0" rIns="0" bIns="0" rtlCol="0">
                          <a:noAutofit/>
                        </wps:bodyPr>
                      </wps:wsp>
                      <wps:wsp>
                        <wps:cNvPr id="10" name="Rectangle 10"/>
                        <wps:cNvSpPr/>
                        <wps:spPr>
                          <a:xfrm>
                            <a:off x="3963496" y="6418577"/>
                            <a:ext cx="1514920" cy="201306"/>
                          </a:xfrm>
                          <a:prstGeom prst="rect">
                            <a:avLst/>
                          </a:prstGeom>
                          <a:ln>
                            <a:noFill/>
                          </a:ln>
                        </wps:spPr>
                        <wps:txbx>
                          <w:txbxContent>
                            <w:p w14:paraId="281B79C9" w14:textId="77777777" w:rsidR="00971506" w:rsidRDefault="00971506" w:rsidP="00971506">
                              <w:r>
                                <w:rPr>
                                  <w:rFonts w:ascii="Candara" w:eastAsia="Candara" w:hAnsi="Candara" w:cs="Candara"/>
                                  <w:b/>
                                  <w:i/>
                                  <w:color w:val="FFFFFF"/>
                                  <w:sz w:val="24"/>
                                </w:rPr>
                                <w:t>FIRST TIME HERE?</w:t>
                              </w:r>
                            </w:p>
                          </w:txbxContent>
                        </wps:txbx>
                        <wps:bodyPr horzOverflow="overflow" vert="horz" lIns="0" tIns="0" rIns="0" bIns="0" rtlCol="0">
                          <a:noAutofit/>
                        </wps:bodyPr>
                      </wps:wsp>
                      <wps:wsp>
                        <wps:cNvPr id="11" name="Rectangle 11"/>
                        <wps:cNvSpPr/>
                        <wps:spPr>
                          <a:xfrm>
                            <a:off x="3996796" y="6601457"/>
                            <a:ext cx="1469517" cy="201306"/>
                          </a:xfrm>
                          <a:prstGeom prst="rect">
                            <a:avLst/>
                          </a:prstGeom>
                          <a:ln>
                            <a:noFill/>
                          </a:ln>
                        </wps:spPr>
                        <wps:txbx>
                          <w:txbxContent>
                            <w:p w14:paraId="64A6C371" w14:textId="77777777" w:rsidR="00971506" w:rsidRDefault="00971506" w:rsidP="00971506">
                              <w:r>
                                <w:rPr>
                                  <w:rFonts w:ascii="Candara" w:eastAsia="Candara" w:hAnsi="Candara" w:cs="Candara"/>
                                  <w:b/>
                                  <w:i/>
                                  <w:color w:val="FFFFFF"/>
                                  <w:sz w:val="24"/>
                                </w:rPr>
                                <w:t xml:space="preserve">Text Welcome to </w:t>
                              </w:r>
                            </w:p>
                          </w:txbxContent>
                        </wps:txbx>
                        <wps:bodyPr horzOverflow="overflow" vert="horz" lIns="0" tIns="0" rIns="0" bIns="0" rtlCol="0">
                          <a:noAutofit/>
                        </wps:bodyPr>
                      </wps:wsp>
                      <wps:wsp>
                        <wps:cNvPr id="12" name="Rectangle 12"/>
                        <wps:cNvSpPr/>
                        <wps:spPr>
                          <a:xfrm>
                            <a:off x="4113962" y="6784337"/>
                            <a:ext cx="1115211" cy="201306"/>
                          </a:xfrm>
                          <a:prstGeom prst="rect">
                            <a:avLst/>
                          </a:prstGeom>
                          <a:ln>
                            <a:noFill/>
                          </a:ln>
                        </wps:spPr>
                        <wps:txbx>
                          <w:txbxContent>
                            <w:p w14:paraId="04292D66" w14:textId="77777777" w:rsidR="00971506" w:rsidRDefault="00971506" w:rsidP="00971506">
                              <w:r>
                                <w:rPr>
                                  <w:rFonts w:ascii="Candara" w:eastAsia="Candara" w:hAnsi="Candara" w:cs="Candara"/>
                                  <w:b/>
                                  <w:i/>
                                  <w:color w:val="FFFFFF"/>
                                  <w:sz w:val="24"/>
                                </w:rPr>
                                <w:t>830-224-2046</w:t>
                              </w:r>
                            </w:p>
                          </w:txbxContent>
                        </wps:txbx>
                        <wps:bodyPr horzOverflow="overflow" vert="horz" lIns="0" tIns="0" rIns="0" bIns="0" rtlCol="0">
                          <a:noAutofit/>
                        </wps:bodyPr>
                      </wps:wsp>
                      <pic:pic xmlns:pic="http://schemas.openxmlformats.org/drawingml/2006/picture">
                        <pic:nvPicPr>
                          <pic:cNvPr id="14" name="Picture 14"/>
                          <pic:cNvPicPr/>
                        </pic:nvPicPr>
                        <pic:blipFill>
                          <a:blip r:embed="rId7"/>
                          <a:stretch>
                            <a:fillRect/>
                          </a:stretch>
                        </pic:blipFill>
                        <pic:spPr>
                          <a:xfrm>
                            <a:off x="0" y="246885"/>
                            <a:ext cx="4588112" cy="1609344"/>
                          </a:xfrm>
                          <a:prstGeom prst="rect">
                            <a:avLst/>
                          </a:prstGeom>
                        </pic:spPr>
                      </pic:pic>
                      <wps:wsp>
                        <wps:cNvPr id="15" name="Rectangle 15"/>
                        <wps:cNvSpPr/>
                        <wps:spPr>
                          <a:xfrm>
                            <a:off x="576738" y="3520718"/>
                            <a:ext cx="3789530" cy="1776798"/>
                          </a:xfrm>
                          <a:prstGeom prst="rect">
                            <a:avLst/>
                          </a:prstGeom>
                          <a:ln>
                            <a:noFill/>
                          </a:ln>
                        </wps:spPr>
                        <wps:txbx>
                          <w:txbxContent>
                            <w:p w14:paraId="58FC172E" w14:textId="77777777" w:rsidR="00971506" w:rsidRDefault="00971506" w:rsidP="00971506">
                              <w:r>
                                <w:rPr>
                                  <w:rFonts w:ascii="Times New Roman" w:eastAsia="Times New Roman" w:hAnsi="Times New Roman" w:cs="Times New Roman"/>
                                  <w:b/>
                                  <w:color w:val="FFFEFD"/>
                                  <w:w w:val="109"/>
                                  <w:sz w:val="144"/>
                                </w:rPr>
                                <w:t>Happy</w:t>
                              </w:r>
                              <w:r>
                                <w:rPr>
                                  <w:rFonts w:ascii="Times New Roman" w:eastAsia="Times New Roman" w:hAnsi="Times New Roman" w:cs="Times New Roman"/>
                                  <w:b/>
                                  <w:color w:val="FFFEFD"/>
                                  <w:spacing w:val="-84"/>
                                  <w:w w:val="109"/>
                                  <w:sz w:val="144"/>
                                </w:rPr>
                                <w:t xml:space="preserve"> </w:t>
                              </w:r>
                            </w:p>
                          </w:txbxContent>
                        </wps:txbx>
                        <wps:bodyPr horzOverflow="overflow" vert="horz" lIns="0" tIns="0" rIns="0" bIns="0" rtlCol="0">
                          <a:noAutofit/>
                        </wps:bodyPr>
                      </wps:wsp>
                      <wps:wsp>
                        <wps:cNvPr id="16" name="Rectangle 16"/>
                        <wps:cNvSpPr/>
                        <wps:spPr>
                          <a:xfrm>
                            <a:off x="1378965" y="4581422"/>
                            <a:ext cx="4038841" cy="1776798"/>
                          </a:xfrm>
                          <a:prstGeom prst="rect">
                            <a:avLst/>
                          </a:prstGeom>
                          <a:ln>
                            <a:noFill/>
                          </a:ln>
                        </wps:spPr>
                        <wps:txbx>
                          <w:txbxContent>
                            <w:p w14:paraId="06ACA265" w14:textId="77777777" w:rsidR="00971506" w:rsidRDefault="00971506" w:rsidP="00971506">
                              <w:r>
                                <w:rPr>
                                  <w:rFonts w:ascii="Times New Roman" w:eastAsia="Times New Roman" w:hAnsi="Times New Roman" w:cs="Times New Roman"/>
                                  <w:b/>
                                  <w:color w:val="FFFEFD"/>
                                  <w:w w:val="101"/>
                                  <w:sz w:val="144"/>
                                </w:rPr>
                                <w:t>Father’s</w:t>
                              </w:r>
                            </w:p>
                          </w:txbxContent>
                        </wps:txbx>
                        <wps:bodyPr horzOverflow="overflow" vert="horz" lIns="0" tIns="0" rIns="0" bIns="0" rtlCol="0">
                          <a:noAutofit/>
                        </wps:bodyPr>
                      </wps:wsp>
                      <wps:wsp>
                        <wps:cNvPr id="17" name="Rectangle 17"/>
                        <wps:cNvSpPr/>
                        <wps:spPr>
                          <a:xfrm>
                            <a:off x="2128398" y="5642126"/>
                            <a:ext cx="2407981" cy="1776798"/>
                          </a:xfrm>
                          <a:prstGeom prst="rect">
                            <a:avLst/>
                          </a:prstGeom>
                          <a:ln>
                            <a:noFill/>
                          </a:ln>
                        </wps:spPr>
                        <wps:txbx>
                          <w:txbxContent>
                            <w:p w14:paraId="2427BE29" w14:textId="77777777" w:rsidR="00971506" w:rsidRDefault="00971506" w:rsidP="00971506">
                              <w:r>
                                <w:rPr>
                                  <w:rFonts w:ascii="Times New Roman" w:eastAsia="Times New Roman" w:hAnsi="Times New Roman" w:cs="Times New Roman"/>
                                  <w:b/>
                                  <w:color w:val="FFFEFD"/>
                                  <w:w w:val="118"/>
                                  <w:sz w:val="144"/>
                                </w:rPr>
                                <w:t>Day</w:t>
                              </w:r>
                            </w:p>
                          </w:txbxContent>
                        </wps:txbx>
                        <wps:bodyPr horzOverflow="overflow" vert="horz" lIns="0" tIns="0" rIns="0" bIns="0" rtlCol="0">
                          <a:noAutofit/>
                        </wps:bodyPr>
                      </wps:wsp>
                    </wpg:wgp>
                  </a:graphicData>
                </a:graphic>
                <wp14:sizeRelV relativeFrom="margin">
                  <wp14:pctHeight>0</wp14:pctHeight>
                </wp14:sizeRelV>
              </wp:anchor>
            </w:drawing>
          </mc:Choice>
          <mc:Fallback>
            <w:pict>
              <v:group w14:anchorId="3C1CC3CF" id="Group 162" o:spid="_x0000_s1026" style="position:absolute;margin-left:365.25pt;margin-top:.75pt;width:426.05pt;height:613.5pt;z-index:-251644416;mso-position-horizontal-relative:page;mso-position-vertical-relative:page;mso-height-relative:margin" coordsize="54110,76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XNIYjQQAADsZAAAOAAAAZHJzL2Uyb0RvYy54bWzkWd1u2zYUvh+wdxB0&#10;n1gUKUoU4hTDsgYFhtVYtwegZcoSJokCJcfOnn7nUD92bBe1s9ZJmwvbJCWS53zf+eGhb95tysJ5&#10;UKbJdTV1ybXnOqpK9CKvllP377/eX0Wu07SyWshCV2rqPqrGfXf780836zpWvs50sVDGgUWqJl7X&#10;Uzdr2zqeTJokU6VsrnWtKniYalPKFrpmOVkYuYbVy2Liex6frLVZ1EYnqmlg9K576N7a9dNUJe3H&#10;NG1U6xRTF2Rr7bex33P8ntzeyHhpZJ3lSS+GfIYUpcwr2HRc6k620lmZ/GCpMk+MbnTaXie6nOg0&#10;zRNldQBtiLenzb3Rq9rqsozXy3qECaDdw+nZyyZ/PMyMky+AO+67TiVLIMnu6+AAwLOulzG8dW/q&#10;T/XM9APLrocab1JT4i/o4mwssI8jsGrTOgkMBowQL4T1E3gWhoKwoIc+yYCfg3lJ9tvRmVwIEhGU&#10;ajJsPEH5RnHqPInh0yMFrQOkvmxRMKtdGeX2i5QnrVFK88+qvgJSa9nm87zI20droEAfClU9zPJk&#10;ZrrODujRCDo8x20dAkOgIE7C93AW6ov9J4vMi7x+nxcFYo/tXlyw7T3bOKJxZ3d3OlmVqmo7RzKq&#10;AMl11WR53biOiVU5V2AX5sPCIi7jpjWqTTLcMIWN/wTn6pgYH1gpt4KhzA0YzREzoWEYeaHrgD1c&#10;WX1lPBqLR32fid5YgHLs7FIu49o07b3SpYMNEBEkAZxlLB9+b3qZhld66DoxrHwgFVo1xJtmAA16&#10;B7Cd5VKfMlkrEAGX3WE3AC06l0KwZLUsgF8YBG36N0efaj6HFPGEECGxUIWE+pREOH+LF2M+D3u4&#10;iOBRQP8PWjIuKly90mhcHew4An42iIitdjPf9FrM9eIRYkimzb8fIROkhV5PXd23XEwOQBE+dZ3i&#10;QwVAYxweGmZozIeGaYtftY3WnRi/rFqd5pZV3LjbrZcHGLwUlRwYOKASBs+iklE/IvTzVPqeT33k&#10;GuPkRbnsUsCgzRuhFAzxkFKbmE72Tl8EzOPgfZjYjnknAecNKOz0MpT2KXzwmx/cS4+E2/OCrQ/R&#10;NhyCLSUBEeHTYEvCkFMBLvwydNrQvg2DPzid5JiDnuefVHDKBLf+yRmJgnCf0IAw4ff+CWdw6vEL&#10;pU8bctnbCrnHkuh5OZQKAaednlDuQSWxTyjjIiBwtEQPvTyhwdsidCxfdg64Y86Bk/CXz7dQGoKT&#10;wjpAFw8jRuk+oYQEPukPRZcn1IaD1xBysZqCz/dT27LheDUbSlsb7VCP11LZ9qXnWMB+hcoWUgkG&#10;HsajyMaCnUItiCJC+lsQwj1BmQVkvMv4jgrbgdodtx8j30luH4Q8pHA5CFjRwPfC/aqWhpHYnpvh&#10;1BUKW/c+F6wz6lqbmG0Qeg1ujzJ8+5sKSKiHpdCQyk4ilCBjPLCMsiAizN+712EejSI2FLeXZ9Sa&#10;z9thFE5AB4yORn0Soz7xIwpehz4acAZdmwu3Ac1nHnjlyzE61nYvfV9hL6Hhhh6upZ78BbDbt1dW&#10;2/88bv8D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DEMJ/X4AAA&#10;AAsBAAAPAAAAZHJzL2Rvd25yZXYueG1sTI9BS8NAEIXvgv9hGcGb3SQlNcRsSinqqQi2gnibZqdJ&#10;aHY3ZLdJ+u+dnvQ0M7zHm+8V69l0YqTBt84qiBcRCLKV062tFXwd3p4yED6g1dg5Swqu5GFd3t8V&#10;mGs32U8a96EWHGJ9jgqaEPpcSl81ZNAvXE+WtZMbDAY+h1rqAScON51MomglDbaWPzTY07ah6ry/&#10;GAXvE06bZfw67s6n7fXnkH5872JS6vFh3ryACDSHPzPc8BkdSmY6uovVXnQKnpdRylYWeNz0NEtW&#10;II68JUmWgiwL+b9D+QsAAP//AwBQSwMECgAAAAAAAAAhADL1KYecTBMAnEwTABQAAABkcnMvbWVk&#10;aWEvaW1hZ2UxLnBuZ4lQTkcNChoKAAAADUlIRFIAAAZzAAAJ3ggGAAAAc+ywRgAAAAFzUkdCAK7O&#10;HOkAAAAEZ0FNQQAAsY8L/GEFAAAACXBIWXMAAC4jAAAuIwF4pT92AAD/pUlEQVR4Xuz9W4/1Orum&#10;h2mMUVXvO+e3FuJfESDnQQ59HKS9DMSJDcc5TtBuuI0EjhOgV3dgO8mPnL/D65vzraqxCW+KjwbF&#10;QW0okRJJ3deop7SjKO53j0idGsX/9v/y7/7AVjif9OlonCLbN5d0j32Ybd28xFuK8BwLSvW807l9&#10;6ONuDGKTLF6PiYTxWiS9nE/n5v64633h8RiO6L3Kh7XAn6WBeEFcuGGek19OKzP4I/Pyea3/SD7s&#10;XnYxKW3K3vE9Vo9OEqPt5LFjKkxsN5da188lVluKjDOUjnxtG0l/6EO4+Sf39DjlXqY3siddvzwS&#10;NaXn2GFTG25co2yzy+qacMvx2KSqx1x3Hz1FJ47G1dwrag7YaU/2c2+v+dnGzeWNRpJDwQYRIfGA&#10;0qbMCpEQQshiWOwTQgghJDNSKzwIIWXCMatpqMwhhETFnZVDCCGEkMJZ0KdCR0yEEEIIIYQQQubA&#10;/sM4VOYQQnaDBfT+1LTEGuAyZoQQsg18o5YQQsgauGTgMUA8M64JIWNwbDAMM4qHQLOFEELiYb+Z&#10;K/ssrIkABQx+sYhtHyHkmLC+mgYKHSp1CCGEhMDB/ePAeCaEzIV9rvlwZg4hZDNYOOdFDrNyUipd&#10;qNAhhCylhvpKFFGsewkhhOQCB/cJIYQMwf7LPKjMIaQy5E2nISGEkCXYDSufEELyITRPuvnZlSX4&#10;2iBDQsie+NJkiEzhu8cWQkrGl6ZtmcJX54QIIWP40qQtqfGlWVsIIcP48kyI7I3PTbasgcocQggh&#10;GlWlmL1t2OJ5W/uJEEL2Zm3ngBBCCEnBFoPnhBBCSO3o2vR/93/95z/0USK27lROPc5e2nuZ0/Jd&#10;G3yTsI79CDc4t00uWbOkwYs04K5f/7gPp9mtGtW1DC7lsDRZrtwf98nwoXKlHjhgnDmMniCYnuMy&#10;1bYYa5fkCNpVY2mEA5R5E5reUsfnmvTPtEZqI2b9a/eBJZ9tnWdKq99iExreY+EFu2KG55Dbtoyz&#10;WN8ZTNVufRlHMtul2Nbl0NT2hVusOLERK+9m52w9N2Y43MyW+EkRt9PMn3Wzxn3VjUrmUEAQsif7&#10;FFiEUNFFCCGkTlINmhBCCEkDFZ/ls4Uih5DU2IocQmJRzcgb8sfcPCJma8pT6GSyo1kHaGiIEEII&#10;IYQQQo4L+waELIN5hoCpdMDyNR0ljL2mHEulIoekIrkyJ7WCAdYzf2wEwjlFWDP+kjPUQGGjJS4q&#10;lM0eIXXDlwcIIUPMaVvU0P6QthXbUnWxRXwyzRCShhzap0fO3zn6neVtGOzjpYXBS2Khk9K/+tf/&#10;Luk3c2LDAdM+SQtcBnV0ljQoQuI412XWamkY+JYSs8ukR8bf1NqCGsvnmGm35GUQ2bgvDEZXL81O&#10;5b3c03dI2yHF2u+pB0O2XK9+LRwYIiCkzBgrf5D2j5ymEI6lLxEdUteUwtI60ef/JXYNLd2M73PO&#10;Iad4KKl+W8La8mssfBCPS9LPGjeFxpf9rDn3xkqbY+Ey5P8laVG++VILU+kpVvz4rFlYrI5SevTY&#10;YZLCL/uk39PsGVn3CWNny/muX/StVObkRUgBs6Rym43HalQMtTdI1rK2QWOzJH5zarzaJE2rG+J2&#10;Ltzy6IjKnJrL5C3T7d55t5Y8SgwHj87a0nNo2yJ2Wy1m24aQ0gktX3Jtm+9JzW2O0uN7bdy4/g+1&#10;b+obnHMVOnPZO75yH1tJXf/7/G/HSWj6CXEv7PbFv+2m2O2vWOltKFym3Bua3o6mzAEh6W8oPuV0&#10;YPJ9YenzSyW2d9amX1HKuPbImJ9/HCyNMgfY7ki+zNpWIJEvkVLZ2v2oFFJX5ORJ6emTHAeVUs0e&#10;WYvk+yEhhBBCyPFgW4AQQuIyVp5y7OuJXf+slVIozb1kGChV1kjOVKHMYUYjNcH0XA6qmjd7x+To&#10;/ieEEELYbiMkDOYZQsgQW8w0YBlECCmdIpQ5GDC0fy4o8JdKiSSvfGC98whMxxQh+VF6mi4JTO2X&#10;6f0qxPWWtLBhHBc7XzNvE0JInrB8PhZuW2dqSagY1NYWqMkvLra/Suk7u+5cEze+e0Pj2+5rkfKZ&#10;6h9K+ghNJ2uY+7wls3O2mtGzZXjForSxgjXuxa0xvFtiPNdI6Cyducu7YRm1MRmjmmXWCDkyHETf&#10;li067oQQQgghhJAyKWmZJi4pRVIxqTDhOAYhpDB8k0y2JvsRyT0CCRXKmBCSI0yb20BFzjB8a4QQ&#10;QgghR4IzCMgYJShJqMghe8NxtjAkvBhmx4DxnCcqB5q9Plt9byfLUUkEivy2ggWiBcdjs2VKkcB0&#10;vC1bllFknBTpfu98xHxMFnPwpMO8o8IgwuAc7BAhhBAyTQ31D+tQshdIe7Wnv7X+G7t/Tntt7zYd&#10;y5cwGF75sIWCZgrbDXrvX/3rf/eHPkpIzoOezCAjeIImpAJIsU7w1POXPDOngQpferSVOEveAMxh&#10;xkQu+SzmzJrU5dpjI81qiD/gplzKc1+a4lR+Ui2Jky7zxvbs1faY006K5bYl5TQhOWCnXaTZWGUk&#10;0/+TmusdO55z92dMt46l71C7h/pse86GY/6NT+zxohzGdUL8FJKm7DyUwp8+d+ee4kPzZOzyOEWZ&#10;EOLGe+T8szeh0bNHkTz2PZxW2RI/b/rYZGYOFTnHJSclyRC5u9FtyE4pI3zXj5TOUaH6KlWEy1TY&#10;zQHlmfxSk+MztnDTHFh2E0JKZs+2x9SzY7ltqJxm+U1yx02jMdMs0/8xQDyL5E5Jbt0bhhHZCzvt&#10;pWpD5j4udgRCypgUiiQyjSyj5s7UcY9Ts4kypyhYfo3CAj4P5ih0YiguCCkCFEssmgghJAlzOpax&#10;36wlhBBCSP1gfEmETMNwIoCKnHzwKXa2IMvRXnQad3nrgeUiyYwxhQyVNYQQQghJyS7tcUIIIYQc&#10;DioqwmAb7ZhQkUNAlqPBQ8skxVLyiD0vduGRzBejhLx52YWz/aZFBuEr7um5y/CSJiLiTXMjzFHW&#10;jJmZs55wF0eWxCaVvUO4z0MYxVR84Zsx+BE/qePbaz/LblIjSOa2kCzxtSV82O2OOeZzYahN7uL6&#10;KWU9QAgpm9RtRbIfvnidim/pq7lCjgHGl2yZS67tqRA/zMHNP7b9HNSvi7Fy0mauOZKePWbkCKwl&#10;STJKrFyOViGyAUAIIYQQm9gDEYQQQo4L+5vDcFCWECKwrCQhUJlTIqjzx4QcitA3l+TtDhFUGrbE&#10;hA1UQshhcOtiVwghhBBCDshYHxOrSYxJjUg/nBBJC0NCCBkGWWRMaqZIZY6vkLOFHBuZcjske+NL&#10;s7YswZ6SPtTwXWN/CGv9EpMapuirkDR78Ulld2ylICGHY//ik1TMnJk3MGNLKGP1AOsIQtaTU3s7&#10;hNLcS8KYKvvXlv85KHfWpOES82xJZDHWk4EbNgX+FcmcEvKelJMxyktSNzo1/6t//e/+0EeJiDVg&#10;yIrPEDMYpsoHz7NCKijEmRRCejAAuyvdX2oFGZp+lyoiQhu5oZXE3vkwFwVNKkVILeyVTmI2eljn&#10;KBgEh4HpfRk5t0mWKGGGONzgBDk0qcvDtW0Vltdkb5iG4xGz71IiS9sqpbVLSmmTue58hD4roj9L&#10;IHX+HSor5bm1FR85Vw3zw/rpiZC6LjQtlf/aOllHxpmFEEL25OidK9YPhJRLzEEDQkg+cBCc7E2M&#10;9vHh29jkcBzmpRi+/EMqJXXzK7R9R2UOIYQQQgghhBBSGDUsKUyOyZEVOsi3IuS41JAH+IIBIfvA&#10;2oOQSshl2S82TAkhhJB6wGADZ/oQkh9sbxNSHsy3pDao0EkDJzCSMXSuS/nNHBlgtjP4lAa6usLA&#10;9c5UpszY+zGnh84dGNh7SqqbHrdKv0sbejE/DOnz61L/iX/Wui+XBnBN38ypqXw+XP3iY8iLU0Xu&#10;AYJmC1Klsam0vZZD5I0VHGVt9j38ibSXOn2Tcez8HzMuxN7c4je38m5u+LCcJjkQOz8fPV3XVP/5&#10;4nLKfyHtlZqXKhsKhyk/T4W5e92ND7nunhf3TH0zB/ePxvHC9mgpTKXvtfji1+ZeSfi63hxKl3sz&#10;zzlPz0zFn4+5fuZrASSIpYMDpEyWFD6EEEIIIYQQQgg5DrkNvB6RreOAcU7IPuiR2q1n5hyOyrwe&#10;642IuYqhvd/A2Cvt5jAzR7Ar6aXhUduU8lpn5pTOVIPyEHXRAbyYM4du7xRMbW97Ln35ZstwYF7J&#10;k5gDM1vFcaibc057Y35hniE5ELOMAEzXdRE7fRyFpTNzXKbykxs/Yt49P3dmTnIyf5k8dXoPjc/S&#10;EOe73pxbL+zhf/uRfmfGG/cc8x9n5pCsOaoiJzcQDiKEEEIIIYTkgt1OLb29WrLbCSGElAUGi30D&#10;xhiHq+1Fp1KooS0TguvN3P0N54nsCZU5JEv2rjyOVHgSQgghhGwJ21gkNWzLE0IIIaQkjtZuYTNt&#10;nLG2LJU5JDs4Gyc/sESaCCGEEELIUtjOIrEZa6OWkN5c9zOPEEIIIceCdT/DYAhfuHBklhAyyFjn&#10;mBBCyHbIjNVUQkhq0BFhJ40sQdqjQyLY+4QQQvJH2gZzhJBDwf7ZIZlb5rHFSwghhBBCCCGkeEpW&#10;6FAZRQghhBAqcvImBwWzfvp/8q//+Q99lIC9PZiEyvNVqW/o1pbWlnbo7o+72VsHO5R+VLFt9vKk&#10;ujJ3iXdev+GYjsqCm4yAdOWJ71h5bu+693HfMuOkp5bZRnPTl+/jtTGpsj1PisRtn6Jd9pio+Oe2&#10;jbdu+8Zqs5M8qKXvtHW6HAs3uCUkXG23S73I+ouMgfQl6cZtSyHtTLWv7rf7Sxrbog2aKl27/q2y&#10;lgrp80hcLuwnTaWfo5dPdvjkEBZT8TWPbdoCSZ9y9IRJCCGEkHphO4cQQgghJA1rFGRso5EtYDoj&#10;hOxBMmUOCzVCCCG7gOqHVRCJDdMUIYRkx9SsHELIceGYFCHkBcy2mSsrQRk0JkeHYbGcJMocRgQh&#10;hJDV5F6VsKo7NGzr5EstS6wRQgghW5PbcnEn6zdFbm4ndeNbophtUELIFnhrO1s75hNCyHFRpcDo&#10;j5BVIAmJrCVFcozpPgdffWsLyQc3Pthx2x/EgQjJDwywiZD8KCF+9nSfKllW/daSe9yQ+pA0Nyfd&#10;hZhdy5z8tIU7yLGBEqe2b00SQspiUU3nDjC5MgouTwkhhBASg8zqFF+dKULyx40rKg8IabEH83xi&#10;4x6TvMgxfphmWhgOJHdipVHVuup+Lr5zLnCHCCExGVPisE9ACNkKXdr8J//6n//QR4Zkg0pzrc1d&#10;yZ15GT1ViUy9RVBqJVTbYOhQ4/P+uJu9ZUw1asX+IXNzGtBjlL62+Vr/r6X6Qf+U3kPSm7J/Knmu&#10;dN+a+Hs8ys47peOLO3batqPWtssUuZT5sQfE1rZlcmNu22ovQuMvtntjp5/Y7NX2nXquDzdu0Dao&#10;vm1YCLmn861w02houLj5DenbbQOH9Cdjl2ehlFL+HRXEj4SBm868aS9QmTNVPi/t36Uq91331Jg6&#10;QsKuC49cZ2LV1P/JIIyX5sc+25T529UsFaUxQgghhBwbKnIIIYQQQuIxpDhNNXBNSAihS6sx3RJC&#10;UqFLl+Qzc0Kt21khB23caBikKpPF37GDf2TAqVchmd3TZdwBCJs4Gsu4xEi39psZR2Ht21JzyWVG&#10;zpT7XXeufRszJSU2EO2yo+f+8rwSHTc+cyxn5+L6BfVQaAcoZ6Retf2J+Ap9W89G7Co53kk63DyV&#10;C9KGmGo7wZzUp1LP1tTeCm1L5UzMeKkpXAS7XTi33o7ZBrbjR56Xa/kwlxrTyVHxpc/L+aK3oUhe&#10;87WPluapGPln6/RqlzlL/F1TXZuSXvpa2Gfx9Q9c7OfMwXaL3ZdIUe77wuAx0X8pjdBwC42v2kB4&#10;bRoGkccL4PYUeaUD+WPEzY9HmmfDT2w5eUga2WPgsTs9WjPz2TUXaGzs1A8awWM/QlKC+mVIaqYm&#10;RY6NWx+ikzUkU8CumutXUjcY3BoTlQu0OdazpCakzN6r/K6h7YDygdRJzPSZIn/V3vYWmMfIEub0&#10;XUj9lN43TV7O7zTGgXjZpWR3BzhcITvC4Ccka1AhiZRK6e4nhBBCCAF7D3SU2p4SRS+pmxjpM2Ue&#10;KyH/tK8btr+lML+FsWRcMuU45l7jpHs8kxAyj21K9FKUeSirhsoruVZYeTZVALOAJmQY1WwyeyQW&#10;3k7TQYIZfpfGuE9qQPuxgI7xWuyZRhhkgIjfh+To1Do7i7SoVD76cweiOBOalMqaAdUYpBiUlXps&#10;SGLCQeW62SJ+Vao0e+GsdV/paXeL+CkVX1vd118bkrmE9gl8dqfqV/j6LHJuSAiJSkBeOjo6pEK/&#10;mTOnUfdih3U4Vdg9bhs2kn1OsR8/7tRFhBT2WzG0FucSUhfqQ+kvxnNh99Eqpa0adKq6N3v7MtUB&#10;yMWdNkWlySmnJi5fcwbxOFa+uoPdsQdQlnC08jAENy6nwiqH+FxDTGVMju2gLdP6krSQa16UNsRU&#10;3enWvbUpc2oaHIsZNxIuU3aWGH4h7cU1g89bUGP8kPLx5bHc89Jc7Dx39PyVY3tgaZs9RVvNdkuO&#10;bcHS+jehYZi7/5LkHrvPt3efrfiXAafK92cM+tPa8P3eK7BkTObwYs46xIDAmGyGJ13qAQacFzkI&#10;8LfIEQlJ26Rs0DEY++VGrgN4i5Gy9YBFjS5nPHWeSG5Ul/Yi48aZ1CNDMsXeacF+vk9iEtu+0qgx&#10;b6lUMvqzyXHghuwL0sSY5Iidvu0fISQuteWvXMs08gTtNJE5hJgNJdQtW2O7L4WQjcmtj4bx6ViS&#10;OXPTu4wt7PMaANLHmOzAkRUZpI89+OYTQnYFxZQIKQ5fmTIkbMzmj6vwWCM27jEhueMOvo8JITWj&#10;SnSzVw6YGTAmKVAtm+5HyJHx1ZNDsgTmtXW4/TGf1IyvTrAlNb7wtmUK17yvzz0mpCIqGO+30+S2&#10;ypwK8kJKhY8UMGRbWEgfC7sy9wkhhJD0UGFFCCHLUa3W7rcW2y7fLzYp7CR58Uw9ecZ17u5LxdH8&#10;S5axpbKGkE2paALHBf/+l//r//jf6qNEZD1AKk7DmIIS7dax8YUYYw/mWd3zLEoYTNYDMI7bsS+y&#10;N2vdIP4bkppmcLkVdIwGHt4aeqhfL31k3HB004ukY5G9ycENQRTmXDJMcWmvNty6J3V84DkjpHjx&#10;Qd56E7uH/LhFWsw5vefsNtT3+B2dnOMoFPglVpxK+ohRfohdbljn3MbMHYQdfghXQkh67Nk1U20f&#10;H0PlYMmw/MkPSWf4TaU1mBkCY01j19cQo11RA1FDwXrRriuf9IERt/1VajkEd0cNOA8YM8ZzEEQ+&#10;0eE7xxGtuTY++uapaiWLqHlJOllyb0hqJlZly7c4CCGkLtBgTyoj9evRO2zssJLS8eb5ABkj1UAR&#10;IYSkZKpsI6R0li4NSPaH5VP+cMTVYe9lP0rosNeu0CDroCKHEEIIIYSQMjhN/AghaeCAKSEkVyZf&#10;puHLZruSdNQVkc8Kqn5Kj+MjplMoXLZSupTeCdwzbbD8JHvBtEeOwl5tAOaxZ1uEL4HkR45xklta&#10;QftWfoQQMgfWd4SQbOFL+0WhY+uf/ut//4c+qhk7XUKBuHE6tWezYPZPLbNbOBjxSu2NtKlOq73c&#10;RQkd3JA0nOrtg+LzEYuBKmB5vi+c9bodOab1qfqltvyZsq20x7IeHKA7FqHt21yXgqvFH+R4LO1j&#10;5pKG7XrKrj/m1l811TlciqtuUrVvOSukJUnucVeritxHHYrzTeM09YpcU2E28PyhMPCdPkbPww3H&#10;uGlxEneApvQBG2Q+EUJc0LiWX22MpX10DpZ0EIrPRywGCCEF4StzORC/LanDm/FJUlJj+3YuR/Y7&#10;yYc16TCXNIx6SsSG9RchZHcwXm1LRMbGvoofF9uYNLUF4mBMCNkRu/Hkkyl899hCCCGEkPxhvZ0H&#10;HCAmJXP0wQe+VU8IIYQQsi3swRLiYCtmfEIIIYQcDQxYphRyTFTsmz1SM4jnNb9cYdlFCCGEEEK2&#10;RrdA438zJ/UbOhMD6iPtaixx9rivdd+8hvvL8mqmwV/6+o65dlxE0bL3G2KuwsfthJa+3nTOneol&#10;BKdnMe5E49J8nU1+GvDXC3VFP7HgoNS+8Js5ack9fU/VIaXnz7GXYdCuWNs2mrIjdduQL/v4kTZj&#10;7m1fX9vWdvPatu9e/p8b/lP+Q/kzp52bezynopR0XgNL8qKkX4kf1Aclldlu/VV7fbOmvvaFzd5j&#10;Q0dj6zGR0Oe5z1nq3lx4TNTPuZUWU/G8dXzge/YpeUz070+e53vDwHPqcD2P1JFFCCGEEEIImUeM&#10;AVAOopKYMD31KX2wixByDKi4IYQcBa0mKm5mzuq3EdY1SE/n8eeLwogzc7Yl17dU1r7NR8II0fYv&#10;Sstyi5ONxd7kz09FRk4hadg7vU3NPMn9ZYujz5zJqrw6IJz5QUoklzZwqHImtrv3Ug5tHf65KsG2&#10;CgcqAZeROn7QfkH/S+KHM3Pyx/ZzqH+p0NmXpWOdS/sZoc+rrT9jp3ZfWORWWkyF/9L0k4q14xNT&#10;d/tCwxsGnlMmbpEEYkpq4JM1khYM+PgGfRApuSVOQo4GKhCRRQwUI3PtXP18QggpEHTGx4QQQmpF&#10;tfq6HyGELOUo7SW2D8tkj7HOo4+tIIeMSW6MpZEax8qRKsdkDTnGLyG7Ip2tod9a7ApnDyGEEDKf&#10;oRc0jojduQ4VQshx8bVHQ6QmlI/MHiGETMO2FMkZeWE9h4H42toLoZTifzvN2JIjOY8DsEYgxEEV&#10;JaO/tfgKri2FEELIPKjE6YOlK5YKIeS4+NqjIVIbVOgQQggh8aFCh+2LFOQ4JkBlDiGEEEIOT40D&#10;hjnhU/DYQgghtcLBFUKWg/wjQgghNpyx9grLy23Ye+zApPxbZEmN/X2eJULIML5BJlvW8tj5d3hQ&#10;r+1Zt+39fEIIWYD9lvwSIYQcF1UKrPrVAAdWCCFkPpjBiB8hUxxZoXNWTaQhOXHoe3dOiIcRWYMu&#10;Hf/pv/53f+ijKaQRmrpTnnlj93TOr7DIoYMQuxANVZzkXIizIZJHGj0EhQYz00dZbDnV+HFP3OYw&#10;1LSkGvNTeJsgxssac+FbhKQ02I4lKVmrsIudPpfWoXxxgcyhFgX1UdiyfVgisco99l3SwHppX5aM&#10;Y8yNM/YmCSGEEEIIIYQQQshh2FqxQkUOIaQWtnrhkvhZpsyB1jSlEEIIIYQQQgghhBASmS0VK3gW&#10;FTmkRDBLYEzIvvjixJZUUJGzP5yZQwghhBBCCCGEEEKq5uEoVuQ45Y8QQmoAShwqcvKAyhxCCCGE&#10;EEIIIYQQUhi3CXmSi2IF32ER8bu5JCGEHAEqcfKCyhxCCCGEEEIIIYQQUiU5KHKeChxCCCkHKnLy&#10;g8ocQgghhBBCCCGEEFIdeytyqMQhhJQKFTl5QmUOIYQQQgghhBBCCCERoRKHEEJIbE7490//5p//&#10;0EcbcDqf1mv2Hub+k3a+BvZuR9pnnSx/uZxP590bBHADCeOUOM2UwFi63oxYTlhThBWUFNw4i1J+&#10;k93Ytp48BnZ+mArfLMrAER7SthoAfnX9mLOfYrdVQttebCtti8SPHe5btr34getxcm4HI+7mum9p&#10;mTdVvu7JXD/F9sOaPBOanraqq3KO51KZF3dT9fNZx42kOdQXUlcgLa0uvx/r6vvT6cvszSfMzVu3&#10;Ry5ma5gIn7XZM3m2O1EZB9x28JLyzs3PyIdT7eup9rSbnwHyx5S9tRC9bt5prMfuY4bU2T7/h/TP&#10;U5MyPLcu2eN5ZqNGWW4cpVAihBBCSD5QGUhyZ6rDT4iPnBVNNcNwJ1uTLM1hsH+N6CG5lLIzPj/b&#10;ohVTK8RnZ0whRbFaOUtIIWRQui/goIocQshCUGTELDZi21cIe72pQUiuQMEhQgjZDypyCAkDb76G&#10;vP0aan4OyQbXSfGkSG9CafXFifUbqRS+qE5ScJT+eRU1AwdRCCFFwKKKEFIJqQZZCIkBB4nzgXFB&#10;xghNH0xPZAm1tVmYD8jWuEpQ9gMI2ZfilTmlKHLk7RIWeoRsTMosN9dumCsg60v5xLKKEEJIqaQY&#10;5JJ6cUhKR/mi+8Uitn01s3VaWvOcPdK7pCX8SP2EpzEMaY2Jn5LSE2fnkByZm1dhbo+6g9SPpK1S&#10;05c9iyhUiqwVbA+UAAsuQnZii6w39YwCsr9dAbK8IoRMwXKC5IaqxbofWUeMMCwhHqTtk1t5tsQ9&#10;tl98YuMeLyHUjhjPJMdgj7SicsnK331UmuY2IZcJaZVSp9Nb7/yp6R8Py974/FySEGHJEoUs/8lW&#10;IK0dKb1pn/7Tv/nnP/TRTKaUKFPfVShFCTNMmPtLS1Bcdzw+aOYdndn5YG1QofjZK7h9RV8BUZ9T&#10;GVV+/UCOxJEajI/Hs4Arwd9bt2Xcdb/ZlorL3u2oqTRv548acD8gPBX+oeb3JrQMk/jdquwLTU9z&#10;0mcqt4fYnSqfbBUvU6TyX+6sDf+U6VMDq1XU4Dl2WRWvnFo34N8qaebhS2PTH3zfWiHhKpDGn793&#10;fTEdfjkoxPIh9ndu1raX4R6xA2lJ4pPf42kJrZf2+kayPQYUqz6YU7eEhk9OsKdJCCGp2LdtOotc&#10;OsCEkHKh4oIQItSmyCHxYNgTQgghZAtqb3No373MzBHtlOX5pW9L9zR7HntBaW9iTyl5Xf+UlojG&#10;BmVsbfcQa7XgaweFpjqRa90f6r65nVpxV+6d4NT08suxg2IZ48n7iR3MG5ZRU28/uG7hTB2SK7nV&#10;7WvfLCqtrTJFbQqm2t8wnIqv1G2jqbbhlPtKfrPPx1R4bN1WXVs+ufGTe3nnundt+tyb1PljND5x&#10;Ke3je9h+nYq3WrDLgyzzlkkDEjeIl5hl2Np4Dsm/vvQ15Zdp962cWaSXextm6vlb1ydDuO6Udtd0&#10;/AyHH/z20NdtO8xMn4c5dyq3fRe7bRqrLqu9zTxGaH2LMtt3T6wZOlNjOfZzxKzUI0gPa+PSZ0ev&#10;HC14VTHtMq8yx6mIl3riJXAi2r0fYe7NvcPgEqsQJS25NFByIDgvMOjigyLZCdecy6jy6gdyFEqr&#10;248G2zJ1sXdbaiq/h3aec6eUwbel5F5+LxmMyZnU+SMn/7t+RV46Ul8wy7QIJ6lokbjJLU5CwsxO&#10;X1Pl9HzWLsO2bhmyXOIihTKnBfbYdljhBYVOwcocEFNxEqvtfmRlDlhT58ZS4iwB4z52eehTxMQg&#10;dZtkK/y5JWUlnGMFTwhJCgrl2Q1VGBMh8WG4EkIIIYQQkpwjKHKknze7r0eqAoOtawRKlDW//BlR&#10;UBSuyIkBBuxFYpHCzpJYUiZDiWMrcqDw2FLpwRd4w9Eh9jIzx2FtwI5p98qMtPluLrFRc9RCLwUl&#10;NuDXNopsPy9K/+UFWRZIWIdUurmXT6zUSa6UWLfvhbQp0GEfY22HwY6TPdoxU/V9GQMO+ZKqPTW3&#10;7pzK81t2eLdiKM2miIstw7eU8rum9lzq/JGj/2ssE4bIPk/BeSo6JE5QtuXURw8NPzdtTbUvptpf&#10;U5xPU/ZPuX/8+efT+DJt65eBG3ff9u2zdTOZtsYOvyVhdbuPx9/lPB4e8vyl8bQ2/efOVD/rfgv3&#10;f8z6a275JuM+tnn4LWX8lVxPI5x0SI0pc2INptkKndIH6E4VKjtiDnykbhytrXBTu28JQ4XckgIm&#10;tEHosrZQm3x+fsFfLGvjeg+ooDkuU+k1xwZV7nksZt0ds7G8xF3rBxvWhcWWbYMl7Zgc2y6lkiJf&#10;l9wh3IuQeEjeNiWE1AuyvypCpBxBHby2Tt2zTHHLw7VjI9OMD8bnrsxJT6hyJjf/zFOm2ISkuan2&#10;va/9PpU/l6b5lIqBvRjq/4hf57af3AkYcl/qss4dG7KfB7/lFGdr26JrcePCG/MIUJFYpLCTxCF0&#10;AAQZypepUOjitzfijqFfTiBDjhWQqQtPUi6+tMHylZB45F7+rlVepGJJp+xoMDz2w5uvGR2bE1q+&#10;wvwaIYSQWOxdprjPV6Xc6G9/0C4ckymgbMhZjkdI+kK/YExsfHb68tuc5/pwn1czvvD1IeHrjtfj&#10;fIyyzrbXJzbu83JTvsUIj6X4nq1jdyxACSEbkkH2k4J7qXjBaZEJJu0iL7DsJoTkiCqZ9G8O0ulY&#10;Kntj110+IRmCaGHU5IHExZAQQvKFeXVzQtoXylTSn69NFiLV8xjzY/kzRey0sORn2zFEaFta7MOv&#10;dqb8apcVPvGasXQDa4XER8pOHbr/6X/z70e/mUP6XM7jU0Fz0yBOEVqJiv/c+1R2bbemUFjK1PS1&#10;qWmVU/6Zsn/K/TGn1/WeJbuO9aHPWxv+A/XAfFznOvaFuG/vqYw5Y4fj0opy7HtmKdCV+ob5i+RF&#10;aXG/uixNzFAdvBTUrTHaL7a7bDdN1d0x3L+Gtc8PTd+h7oX7ck+Ta9gq//fCMCQ4J5zHuiuMl7Sc&#10;OmmXHj1T4cPklx+p03Su5JgWERfKXVJOo/5dU+dHL7/2DrOJZdIezbfZG2J8dsra9lnxiDLnJG1s&#10;WWZNjsfHrtIzHn9o1+/ZxrHzm+2OsXRl52/XXGljtVNcTv34W5Pf9ggbidO9+jhTY8dumOyVF+zw&#10;ETfrM1TmhFHbN3OmEvBc1g6EzGWqgJpyh1tQxMqQYm+ofVMFV2z7didz55VG9vFtwbczjs1QWt2r&#10;UTRF7nkrVt0txGzAu25DvZx7Z36rNowQGh5bu692YufvXMuxXIka/rCKwU/IcZn6Zov1Af81ZfVg&#10;uRXw/EVMlHGp65+Tcf9joJ041Z6Z+qbOOTh8+oPXa4N3isdp6hs3r8oQu00t8WOnn347eUpZtvXY&#10;Y+ufue3Ote37pe3bpc+tUZkzFhYh/t2jLTvWHkQ+yS2+tg6j0fAxW0KqgIMdhBBCCCGEEELIAcBo&#10;/pgYkg3C+Z5py1oiWLEnGJAV8XFX8RIiJTL+AgPCZUwI8TOUp5Yynk63pzbFW2xYOpAqgBJHFDko&#10;hMYkNb5n2pI9cGJKIYeDa6aSMYooF8kq5rw9p0qJVT9CyHLctqorWQJnidNkf0gIIaRSfGV2TBGG&#10;VqdRpkZ/NlOKnTlggNeWvXH96GKHYYm46eFFVv5IOG4eGgtLO8/5JDXeNGMJWQ6VOaRoVBEwWHCV&#10;wJwCbJNCDo8QIcXACpDUQm5pOfe8tUXjuzSkPVBym4BsA+vOfWH4E0JyYe0SUUcDCh1X2mW5hmWo&#10;XTZ3MBkzqtIubYRl1MYknL6/oHB6Srus3Dr7yXJK7kPNzTMhuPaxjTZOTuGjXcJv5iBSzM4syi0A&#10;fMQqEHIZQAnNYLEaB8UWfIU6e0vsuN16nUxQcqXKGTnrWBr3e6TTKUL8wnz2Su6dD7wducaNsdsQ&#10;oQM0W7dhcndfDZRcd5IJQqM2vyqRELIxdttyqA4eq2tZp/hZ2maXOJieXeNe77c117eP1ylUTs2b&#10;3rpp6umvp/vPRaQhKOGeeWEq3e/V5wxtR9eKW2atCRc3LyJuWe6NszT9xwjXvEcGNoLpkxwWpv1J&#10;3IIWx97CF+V4gjZFyRUoFTnrWBP3OaabkMZOyen+qOSmbKLy49iwDKkYRi0hpAcGIMdkPssGQn3P&#10;tKVuUN/OERd1Vv/QfhwTACXIU16vr+N1NlFf5gG/2Dzd/taJ3/4pIWQ+bjoMwc1PvnxL1hMrXPPq&#10;eROykLGGApkPw4/EgN/IIUPs9fYWqR/WX4RUDrI4szkhZCV8oz8CUh4HlMlLx2vs2Szq7pdfzsRR&#10;NhHSZyr9j10j2/K4p6tvWLqQ4uEAThwYjoSQLaBCh6SC9RghhBBC5pLDB/SLw21qPdSJMfEgSh0t&#10;AT8buZ+QI+Hmg9hQAVkOOiUc7Zs5+Zf5aTNQ+9G1NYxP9zztPJ24/RDfGP3rsQcWT6vDd2OKagS9&#10;utVtxK2Nz+ngiPs8l7HnI2mn6nNItnncJwNglNO5sPSfMW1Ztiw+tlCY+PJeyk7V+rydzm0xeZni&#10;btJALW+Spu6EDDEVfnu5S8jdfVMM5a/QfLvUnlLyN5kgVTTWUXzGR8K79vAZSlex/D2Vbo+e/hKl&#10;M6kXpsp/n8LGPjc1eDl1nfXTOta273Mkrzb7+DeB7ir83W/52G3Ok14ebpjU8Sf5Z+g5R59pN9U/&#10;mNu/cM0tVXS75WXtCvPJ8t98U2uQ0/Jvdo3XTIQQQrKh8rqQFA47q4QQQgghJCUYPLMH0OR4alDN&#10;Jubb52j/jgkhuQOFTq6E5m1CjoKuXf7p3/xz1Jk5e38rofQ6s/04WkqWa//ApHZxpf1rCZ2ZA+wK&#10;Yn2jq7AR96IyzKtb4zaS5zQUXp8XL/3s11Bpsw3cvtb9+/mhNkqbmUPGmRo4kDeXXHMnkwbcN6ZK&#10;RfxD0pNDHg0ti1iuHJxaoz/X4vvo2S1WvLDYmkek8A6tV4baT0PtLmC3VUbrJVxa6a+1bfbS680t&#10;+ix7sn/7fXpmDnBn54A2H4yvyrOWqfBJ3W/YO37WzlxZq5ge6meOlY82tvt9Ztf6r3geE/lnxcwc&#10;HXOxlTlgT4VO6f1AX0GaE6UNxEwrdw5OwRmGgz7xYDbJjxqUOXaj7uiNubWN7VoorQ1RKrnUj1Tm&#10;kCBqjf59x4qGOXp2ixkvLLqmWRzez/bjw9OWfMxcbGa4HdqeHxrMfllmKjSuJ/wdo81ect1ZuzJn&#10;LeuVDfOUOSDHccjpfsM6ZdPRlTmpoTInnTInWcw/7ipbKNkSlD3sAxJSP2iwcsCHkHxBw5LKC0II&#10;IYQcAgx77DsmeEgwEIvP1Yo097tHrlrOGFS83TyiboRg7MpIZ59P0aDPG8kEKESoFCHLQH+tlfvj&#10;1EmrJLmo/ceolI5W2E4qjOICBYcIOThQ9iyUakZaOK5LhvC9wUPKhUocQvJEFDhU4hCyL716Erus&#10;NgkhhBTLc7BZBpgxG6edkaP2VV9fBNzvj57cbk/B2POrnLRAr3O/n7RgX86LosSWDuxOCSEFIsoG&#10;fAJiTCRPphLJ65LfXyUOWyl0qMAhsUCO2JQY47Bbz/ghZaGaWGaPEEIIIYQQQgjZnr2/JXwkRHkj&#10;+JQwIvf7vRP3/HO/Fe/PuidrmPx2QVYRifESajtvZPh3JJD3toSKF5IzmytzyBxQSKWUtaBQG5P9&#10;GS/ob345KbdDfNeChKTFTmuxZSp/4LrvvrvqrD20+K7Nlxj5cy1ww1IhxA86G5yxQ8jGcBCHEELI&#10;AbCVOMBWstiKF5GWtv+FQxEg18WszFAQ0dfsnzE3JIQQUitHVCrmgg71f/o3//yHPkpE6BspF2V+&#10;i/UXl37gK5bb9v7AWK2Zrv1oOBlk53Q3Fy6nlgZmj3Jo84BIOKEdSMx6tetryYOihJn7dpKrtJG6&#10;RnVpZ9tRI0dSZrFRvy8l1J9D5RPr/oNzpOjfcoyX2SqcJfHDcPazOq0bBYpqQ7ZLLSn0cmitxffm&#10;2n7fRtEqUO46KlSr0zpnzJpm6NlYgzpHrrn1jxyfTs+lnJ7n9EbzsOyykbGe9vsjz3bgmjaS+wzj&#10;0VdsYxPXHT3YC1Ot16H6XHhxs4Pv9gkre5wk8h3Q7wCh4e0N4zEC3LqEqfAVfw6hcorZ89PlqUHG&#10;X1Y+4fsdq8DzfW5sn/uw8h94jU9xn88dMBsngqbCOZRYfeLS+5f2OAGwwwVpf6r8yJ6J/GGvOhaq&#10;N8ky5mv4kBYhhBBSA0dWwBBCCCGEkIzQy6Nd9a5W8NysJdEeVyU3ff0Bc9drc71dm9v9prbf6vyX&#10;Fuy3oq6Z7+lcr3ct7vH9oe4TMfff7t9a7njeVT1Xyf1bmVUixze1D7nfWrkqt2h3KLdBbsqdEDm2&#10;Ra5BHuoekbtyL/zVibIXA562tAFjSWIw2Dom09iObQUKmrkyhHp6N1AcQheGQt9pr0ISsGS1G66Q&#10;Uyqq5DJ7JARduuU2M2dWmR8BzszZ9/mp4MycCXZOd3OZ1/gjoTB7lEObB0TCeemMBLI0D3Jmjh/O&#10;zCFbUUL9OVQ+se4/OEeK/i3HLpitwlkSPwxnP6vTOhQWbfvxhu2tnU0j9cj9/q23+lhdxliNVuqY&#10;B8ubz/oez1vQdr3jq4JkbEG2MoYj95uJNxpvHWYMPK/Naw8O1Yfu+cvFnjnksdsxP2TvIIHGX3gG&#10;+SRDbYM9CQ6vjZkOs3ElR54zc57PnD8zB7hugdk4aUrKk1hwZo6f6sYKVuePYXROSKnMCVXkgK3K&#10;Sypz9n1+CqjImSDzxohN7g2nEmH2KIs2D4iEs7ZDtDQPUpnjh8ocshUl1J9D5RPr/oNzpOiPOy40&#10;DrNVOEvih+E8zKr03ipz9GDqvZ01c7+jPdm2KdtZKu0YTTszBwe4jGNIe6+M4Uj9I/XN2Zrd4W2/&#10;vL2bnfaerpry1Ffu/b6xiRdl0F2O9aYHnucGnVtP2svAAfu67J6tMTn3flFGDbXdTqc3s7cMN7xd&#10;1vZX1qLTlcEXBkPuzoW14Wf7309aZY5WJunvVtv4nzmURp9QmVM6VObMR+eGLZU5KAunyputyksq&#10;c/Z9fkyoxJkg80aIj9wbTiXB7FEmbR4QCWdt435pHhxT5ghHVOpQmUO2ooT6c6h8Yt1/cI4U/XG6&#10;k/NgtgpnSfwwnKdZlO5VmxEKGVVv3LBkmVbSYNmxti2JbavIUcd66TEoe76bm6lnbHPKUFf/POsb&#10;dezUPb0xLKMsEfO4JO0cX531cu7cV4bYl2EW7nHvsceJMKztjnX4xpFsN/fsw651bF/T9spHfxRy&#10;yVb+uLz4bwJ75pILwnF6ZshaxpUR/m+ttG6bQ2h4xGaqv2e7b8rsElYrOZD+RpQ5YX0KKnNKh8qc&#10;+eickUqZ41PkgKkyZKo8nFKCzFW2UJmz7/NjQUXOBDuns6Xs3TCqBWaPcmnzgEg4axvsS/PgHGUO&#10;OJpCh8ocshUl1J9D5RPr/oNzpOiP052cB7NVOEvih+E8j9Cw1e1FKHHa79lo5c39W23NbBt8T0Zt&#10;9e71SytxYOZxM+fVr1X2mPMwqBirb07nZ5tNzGHsRto3+lR3/9Me+74O6zlPu/TG0N5jt53s8Q2v&#10;Oy0L+su8uTtPe8VOGYPqxuq8z3r1h88dXrdN4N5ioqMj3Erjr0EF1ER/w1G2uaxt0y4JoxCG2lOC&#10;+/wp89sD97lushVwU4PhY2Z9di8D5UhMqMzxQ2XOfHTOpjInDCpz8oLKnAl2TmdLSd3wOQrMHuXS&#10;5gGRcNY21pfmQSpz/OTe2J5qE4R0YmppX5RKCfXnUPnEuv/gHCn643QnW5ht4rMkfhgP8wgNW1Vf&#10;tMunPZrrFcqY7+autjcocWDZN85ddbsSM3egxLmqa3ejzDlhJk9njxJ1bHNvrmZPtdU8CoFT8/as&#10;m9QWe3KMrVklrYdPGQTs8R+3rdSr/+x9R0HUM6d4UdIYe+U83OfO2ulZcVL+6+5pt7Y70Vp3dVS2&#10;G1z3DOP3x1h/ZY7dvrGg/n0T/Q3rm0O+trobT6HMD59tGAvvfUD4uG6iMkc40suAoLbxgbOqP+YS&#10;qmfQJct/+t/8+z/cSm0triIHSDk25cap8m5KCUJlzjzWVkw5QEXOBDunsTXk1vApEWaPsmnzgEg4&#10;axvrS/PgXGUOOJJCh8ocshUl1J9D5RPr/oNzpOiP051sYbaJz5L4YTzMJyR8VX0BZY1W1GA2zv27&#10;uav9G2bnqMu3z0/VnlRtSsy6uV6fipz2ZKe86ZQ/7WHH/fH9Uvf0xxjafWnbwCzadP7xrtdzD3Wu&#10;d/rlWc8BaLGzZ49j3m1NnqFpMdoWuU+2sA6qKrHheV7OqP2L/U0g+Yd72u3DGiC33dVz4wiXS9+c&#10;e5/dHvDb6fq4jx1X/vudCHc4vfUVAKHt9ak279xwSoazzt1re348fNID97luoDJHoDKnbDZR5uij&#10;RMQuv/ZWgoQG8pbuPcIAymEUOHtX/JHZvSEzwnQjMi1Lnn+wen02OaezaSQd2H7Afll+Okqjc6qx&#10;GTMcfHV77E5Fbe2HqbJgrbIzBMRVlp19+5HbBcc2rA3OmsIjNCwsv0s+WZU+d0japDKQDJmOqkUU&#10;GC8vF1uHaHN9f3+rnWu73Nr1W2+v12tzedyaK5Q7av/29dWO1dy/9Swe3VZT0ip/YOFzFg7Kt5M6&#10;f/coUHxl3ln9cF4nR7WVZl7PrM+O03MwzzYqs4CUrXqrMZbadrrflJErYka20u5EePbuV/tPt5h7&#10;bOWPZdY4ST3jee5k3G/beVe3d8/V/1tsMzIGdjUR2bfTvqvdF/P2Jdd9wsl6qsSHIPtyCt9Ysumb&#10;Vc89vyoLbPfpbzEZvONQln0+7OelYKo9q/OXY2TLNnDpIP7Gwit2f2wudn4aYy/35UJK5RDK3CH7&#10;144DiL1j9ugUQGVOGFTm7AuVOWWSuiGzBruC3sOdS55/lGwQSs7pbBpJB7YfsF+Wn2IqMXJmqnEY&#10;Mxx8dTuVOeNMlQW5dWR3KbvsR+YVHOtZG5w1hUdoWDh+R15ZlT53SNqEkHIIUeY8bt/6uzn3+5dW&#10;0GAmzu12be5q+329qevYv6nrUPooMUut3R/qnF6irbX0hDacErSlRNkAeooVBcq+8+PSLaWGY10e&#10;ShMPx91uuwelTw/THpTr/tk3z3v0M2x3WNbZy8B19smb393x8xqALzWwV8xYypw3KDMs87hm39+N&#10;ZT1PaffdzPGb9ea5fZ+6UW+ciSHPR3U7T2WK+FvsscfRfM1qmJPYez67H95uHWbvt7TH7nnvknt+&#10;R5gdP6/P25/c2sAlQ2VO3qRU5oxBZc4AVOa8Mjcz1wCVOWWSY0OmZI6SDUIpO5113RGzBdgvy09U&#10;5rTECIexup3KnHGmyoLcOrKsIyOzNjhr6PsuDYNYfmeSJoTMYK4y5/qF2TjfzQ0zbu5fzeNbncOS&#10;a9/fzfftprdXJVDiPO635nr9Uvuqrab+bur67XHTM3GEuzKDi/bMjaG6+HletZZU++5hlg5rz9v7&#10;LbZCR867WzFi3yf7vfvNzBEJJ2Df0y6x1h7jfGe9Md8pexT6Ppgxx+D03i6z1j3bbMVM71myb5RB&#10;gm3G3m+dABWZfb29V8xhlg+Q4+52yx7gtlPFHsxcknvFWX33WMqi7hnP69IctM8JONdXoPX9rRm4&#10;r+P1cp9YdW4AVObEg8qcvKEyZyWe8m0VJSlztnLr3MxcA1TmlImvgUSWc5RsEErZ6UzqFtsP2C/L&#10;T0dR5oChBmKsMJiq22M20GtqR8wtB3LqzLKOjEisoCy9/7smHGL4nUmaEBIDVR6hvfX9CeUMlDnt&#10;Emv370+9vNrj60svt3b9VnJTZrCvt1D2fDVnrcyB0uaql1o7mwIOShwodIbaUq/Kg/ZYj0Vc8N0c&#10;c13dbtfh/frcukdv22MoCMTYzVwTBc7zOWY78s2Zdr9V1ojOAed6s388yh5bQXE+veOC3pez8gxs&#10;7Tbt3bjlqfAxy87poxa5t7Pz8qpMsR6v7jXKKieMxJA9s0cuacR+6+mwo3ObhEFvGTXnGRr7fvt8&#10;S+dmy9G98aiRezSvl/v4k998Au2nIicuVObkDZU5K/GUb6vIXZmztfvmZuQ9sSs8e93RJfQqz5rZ&#10;OZ3Hxtc4IstJkQ0QR6U38MpOZxL2th+wv5+feh24mWV3LEXG0Qmt29c21ktoS4yxJu/nUO5VX0fa&#10;3ksR3CmDr8RqMUZ4rPF35cmZELIhqiy6376a728slXbVChoocL7UPo6b6635vqnzX5/N9furuUHh&#10;o822Sh51t16SDfu6raTasyiiMHvnZTaQj4coG9RdZ9VaQn8JFphyzm4/SV1uj1d0M2S6a/JPbdQP&#10;X9XT++YeMSf3yXJm5jTmobQ7hvO5nVkDWje2W7FHxq70OaiMzHm5/vb+Q29FV6HNWYoL+eaPmAfa&#10;jBJZfk6wl2iT5/T6BbjPTJ/p7OvM6Y0OE/tZWIatd9yFp940Dzk24YJwtMfj5HlA22OuISzaHcus&#10;tQ9wKE1EuWQrdTRna+aTcYPg2peEqUc4SZzKnHRsqThx09oQsfqHpSqFqMxZSewyjMqcJ3Mz8Z64&#10;yhcqc2ayczqPzSaNmQMRMxvYcUNlzp5I2Nt+wP4+fnIbD1TmbMeSur12ZU7qvJ2i7AspW3Mvu8T9&#10;L+6Uw6ngc70XO7hTB1/85BHGlP9s96UIixD/p44LcjjsgeVZg++kKk6q/rndvrUyB8oaPTsHs3Gw&#10;rNrt1jRQ4KjrX+ocvqtzw1JrWpGjrkNhY76ho7+vY9KPslGfV5WbPh7lodq1ooBQaVHXg6YutMf1&#10;7fqxpwxp3rpr7a1QIzyv3y1lg6v40VjN6l5bTezsZrYoe7X7nvfD/PN7P09FCxwu+2/n96d5PEv2&#10;OzuMskIdw3mdHbLUnHVdb/R/y9ybpQxTYKzM9kdP2aL2YU7G07DBXCq9b+5xlV7PJe/kX2vWN2ak&#10;n+2GsVFWge7cAHLdNna2Zv7Yz3zaP27n2vbnlJttSu/nl8BWSg87D40Rs39YokKHypyVBJQvs9hb&#10;mZOaqYyJTDQ38+bAYZQvwtr0KZVsZek8pKGxNSFJNEV9sOT5MbNVznFzLKSBZMcH9veJn9BGyJxG&#10;BxmnpLp9a/Yup0I7wCWUq7afptw7qcwJJSw4p9k7uGP7x2XKf3j+nmGw9/PJrvQHrtNDhc6xeCpz&#10;zDdxrle1/9kqdO635i6Kna9Pdf6ruWH5tasyr86338xR1/R3dqDAuer6DL+bzMyZkZ6k7tNbvcTa&#10;s60L1YzeWvVjr668qOvW/fhJlumZU+i8ZNutrj/Msd1GdO2XY62sgBUw2517s5RE7b3t9dZe2N/Z&#10;p50KO8y92m9P1ZM+r/yvt+JOyzw2rkJKK3u6/RZck+sP1/34PQ2qk31l0NOs3jT300XtmzBSJ1u7&#10;9WF7v0Vrd2u2UxhZy8AJ8ow+5hlyX7c14aCwZ+105712bYftFypz0rOVwgNpeWtcv6HvX3u/f6ky&#10;aG24UJlTKFMZk8qczFmbPqWSrSyd+xtFeRCSRBeW56MseX6sbJVzvBwPaSDZcYL9feIotBFCZc56&#10;Sqrbt2bvsiqkA1xKuUplTkRi+8dlyn94/p5hsPfzya5srcwBVOgch6cy50sraB5qiyXWMAMHSht8&#10;OwfKHVz7/oRSR21vn+r8VV2HwuZbyV2ZxxJsN23n46barKrden/cmhtWYhtBhvrvKp1LG1fXhaY+&#10;tFO/XUd2+5d25kerqGjP9+pSKHsEc75nj5m58lSS9NvZ+gP/xjie0Np/7sy3i8rh+TArz27NgItW&#10;pujd9jrM2/5UIfAwBmTmDG4Q+zrlDq7r+2RftnrTU/I8/aDOYb8zq67JMxStckrMtteVRc99xQPm&#10;rWcijtzZN2ajd55mW3u6mT+doRbzGMsOuf50H3hxn8JW6nQWDSDuSYXtVrctW9q4YglQmVMXh1bm&#10;WGWHBgXy1DJlU6xV5iDhb5XJllBbgWpXcIdgZfosHsnfVjjYjYjcWJM87bJ9cKBrghyyR87xcyyk&#10;XrLjA/v7xE/tjbPcYGdqnL3LqRBlDsi9XHX9M+peXBry/lJvhgXnNHsFd2x/DJF3ciIHhzNzSJ+p&#10;+AlLL0hfmIXzhZk3SqDM+b4q+YUl1aDYgeLGLLP2+UvJZ3NT56DUwXJrjeqv3e5GsXNTxwr04TAm&#10;hbrwfv3W5waBd0wd+VQSPAf05Zs2QM7ZeeLdGsyXcZFem89apgtKgM6Mxy51st3Y58w3W2AnTuM+&#10;mW2CfVFWaHAdP3X+osxos2KV2cF1WNQtf3ZX9prnabcp93Zuw9YYa+1qz2NGT2fGcouytDWnfuKF&#10;05vxr5nBY06rXZg9q8e3HW5xD+6X8UBtWvaxVWa0/dqMuW5oz7dhhaXZ2tuUnadhhQaeb489Itz1&#10;c/RBu3k8rHMmMMQNmmf0ap5mW7TCqnu+FVaGqcHks/MAd5xTFHFDQFk6ztrydvz5Kgfq7TMMWiQM&#10;MLkODHtjrfvis+VYsxtuqch5/HxLQpU7KcdTdMwfTZmTO1tlyK2QBslhqDx9ToL87YSB22jJiTXJ&#10;0y3L0SEI9WsO2SPn+DkWUjfa8YH9feKHypxtqa3uj83e5dShlTljLPXmuq7AK3sFd2x/DJF3ciIH&#10;pzewvAFU5uTOVPyEpxc92wbLp31/NXeznBrO3b6vzdf3X833l1lmDcoctb0Zxc/9hpk3V73c2h33&#10;YGk16cCp7eP2UOcmpuYYpJ2G9rFdZ57MN1s09nmzr5c5s8+r5rV9v3zAH5y0cqE97swYBYXeNW3z&#10;XpvRUnJohQe2kM69eqNpzagTyp4z7FW/dim1pvt2T6tQUmbaQ21C9kTB0ipDjP3qJ/vafvteffyu&#10;9/VjcWwcJPf0lEOwDc8QNyi6WUHGOHa6exVnz8wnbcYKN43abx/d+hszevRp61k23Smz09qOw76C&#10;5278Kudg1/Mqjlv/2/SeZ+li2vNtGAhT/bGp9mk7F20YFfpmbwiWt6FQmVMvh1bmxIDKnLKgMof4&#10;Gki5sCZ5BpblXnLIHjnHz7GQRpIdH9jfJ35SNj7IK7XV/bHZu5yiMmeApd6M3SfcK7i36tvmnZzI&#10;waEyh/SZip/w9CLKHK2ggVIHx0qun5ix81fzfcPMnF/N7RNmMEPnU+9D+YPZON/fUOp8NzeVdtr6&#10;D0odtX97tN/VmYnUlXadqZU59rHjv8v5rbvcKlKUiYE2Nu4Vu7sxL6OsAL7nd4+DvUYxoRUi5oL7&#10;TRit5BBFjjKCGTGdfTgh+bk71bpVKzGgAME9eJa+B4oYfVmjn63d8Dxuzq0yo903W3MMRZAYhv2d&#10;YgX78tx2o+kUTYouDM1sG3VCn3uGgTGn/+Oy2cNWK3LwjPYQiLcFZYvePmTmkzEAe+QejXWAe8Rd&#10;XfyJ0qh3k32M9Cfuad2ubTLX396e8f/kadfdzGzxAfeUjoRDaDs8F1IrQbaMYyp0qMxZDZU55dBV&#10;skei8vQZyrOhkh8xkucahU4u2SPnODoW0kCy4wP728cPFTlxsOvzqQZwTXX/EnIvh0I6kaWUqbaf&#10;Frt5qVdD+4O5BmmoP5ZSRpIiB0UGObekBIWOhEvubo3vzil7wtOLq8z5hhIHyhqt1MHMnE99rJU4&#10;1jFm5VyV+bvaft+uzQNLrUGJowSD4Gd8Swffz5mJndZlTKqbmWH5y65TsbRX16xW53ENP2lryzdt&#10;AOyUW7tn6XPPdrm+WwwpHuYazGsljjZvPd8sYybg2uVkLbFmlCH6eeaZeIY8/oxv+uAZDyU4qf9w&#10;70XtqK0xKOafzzcnjDJCzkOB0163zBonPs2oMGtPafeLee0ObMyxMq3PdQon5YhWUdWizell1Nrr&#10;D/19oDacAMw97Za71K5RwGjkWWbbBsHTLJQ9Egadu7CRfcusHY8v6Ucd4/7Wrf0w8iGn8c2jUQbu&#10;f9JX9sVnfG6QLH1nU6rixkdNyhwfR1Tw2AqdPcdMdMz/7yMrc/Byg13+5cZQgSg8dsgPqTPhIZUq&#10;MZmsBOtmKs/YRBkcWsEeSd1W6JSY1faIJ+JD8o4dH9ifFz97NibIK3s3rreAZccGzA3ivfpSS5NA&#10;qHtzTWprwp3ZpxpkIG8LtlIMbOmn1GypTKkl3NaF2dS94WEkyhytoJGZOWofx19ff2/uevvZfH7+&#10;Uufw3RzM0sEybEpu+HbOvbnevpub2p4eV9VfxYDcQ/vz0Uwss/ZwZrbMaPvY6aBbzkvdp2eimH2x&#10;p2u+yzGumTDSbXurfW+M9NNZdx+UGK29oijQt5qZMYI8F7Ns2pkuomxpY65zG27GnzxfncNjW/e9&#10;6aXW9GnLLfJ8GXvS9lv+1ybMNRzjuq0Ma++1ZwrBDmOXJ+xAN/NI2auvqZ+4sz1tzOK5cq/5zs1d&#10;7Z6tmUtyj4QfgH16i3PmvO0nCTOgn2ub11ujrDDuMKc7HidlA9yOn9pqpY4yK+GEZQHFrg7r8HL5&#10;MHuvIHzX8vLsyEzZf5d4tz1tEeK+mpREpOWIyiRBp/zYypzcWVsgxVb2DBVMsZCKgCwkcQWWO6kr&#10;8NgwuYdTWhzXizRG7PjA/rz4oTInH1LX6znAcmMDQoJ4r77M0mQQ6t5ck9vScGf2qYrewOoGpFZO&#10;bO2f1OypAENdmfsA4pAbl4fb1H3h6QvKm89PzLz51dyuZim1X7/0+a+//me9nBqUOd+/PpuvX381&#10;X59/NTcodW7fzf372n4X5xvLrLVv4GlFDpQ4t/VxI2E32C6yZh5IGumULWrz/CaMbM/9tIRjy260&#10;MXttfrMPI/o+yx7g9g9aZQGut2a18kSdR8jgHEQrWdRJ3IvnPd2Gf8o/5ps5+D2VLLLVN3b3YB9o&#10;88pMq0Cy7TPmcF0v29Y+X06rA7MDI1ZYGHvP51YZA3e0z1CCW4y5zjzOa7dCYaI2Rhl1tr9pI/fo&#10;/y1iJ5CwRDjLOYQTgO3m1NMebc64T86JGQXukRTYPccsyyf2P9PHMxxsZZOeOSU8Tz+xzHpxlJUu&#10;4o7FnCZm5jT9mTm+x4lSStzSc5OVv+ZAhU5dUJlDZU4QVOYcjLUVWOGsrsA3hsk9nNLiuF665rzZ&#10;AuzPix8qc/LBrdeRx2rrPLDciAvSx0uYhgTxXslraTIIdW+uyW1puDP7VEVv4HUDqMwJYw9ljl2e&#10;517/D7k1V2UOlk3Ty6j99UvPvIEyB9/DwYycr88/1XGr0MHMnbu6fr99NtcrllO7drNxTmbppy3i&#10;5mEtY+VrO0m6sQf7bXPdYLd1XW/NfQ+zlbanVsB0ZtXWzc/qnFaK4Kf2tXmxQ+27yiW9TJmcgzLk&#10;0i7Tpo+tZylLLHtgr9mXc9ga80/7VPtY7+L8U9HztBP3yK65BzOK5Dowyhi5T5tTzuzMK/cr29Ve&#10;qyhS/+AMRdtvOhllUGde/YyTW4yywPYb7HDBmecz2y3C9m6ULV146P9PM2KXXh5O7WtzZuZQe964&#10;W7AcZ4w+sczBH7OwlGU+oGBbxdlawsSHTM1SwCnwq+1fUYa152Gmvd6ZyVCZY7s/9/J/CTn5j8oc&#10;KnOCoDLnYKxML6WzNr9sDZN7OKXFcb1IY8SOD+zPix8qc/LBrtclf9XWmGe5ERekj5cwDQnivZLX&#10;0mQQ6t5ck9vScGf2qQoZ5NsKKnPCoDJnnCG35qzM+fr61Xz/9dlcMfvm8+/NDTN01PnPv/6uz+M6&#10;lDv3r+/2mzl3tb3dm7sSUeSAtu41B4P0Dbjx2SoK+tjKhttEeLjKHklH3eC/1b7XyhP7ecoMxqY6&#10;I7gfYpk5O4Px+jouY6sHxtXN+kR7Dc+9PU9Z7oCteJAS3GfciZk9nRl9DDvNzXCv+WaPvltOw4w5&#10;wDd/tHl9D0y193f+7mbQtFttVP2E5zJxyn7tn3a/MwN75MFGYaINKeCfnvKr85MxD4w7bDttf9zM&#10;4KD0w9owfd7fjz9ca4/FP3cVPe1+52Jzv1FSXPrtQ9kXN9yNskNw+4Pip0EmrrdxvoLTuDLnYaY2&#10;PcOmDT/x55vzzaWLzAoz16nM2Rbbb2Bv/1GZQ2XOYpYodlTRY/ZeQQGGdTFjYlcgZAYj6QNpp7YC&#10;eYqY+WULmNzDKS2OjwPiZX7cUJmTF2N1fQ2w3NiYqeDeq2myNBmEujf35Fabf0gQk4NlkdhDKVED&#10;DLdxpvq34eE3ZT4snE7Kbd/f+EYOFDefDb6Tc9VLqv3VLq2G85ip8/lX8/nr73r5ta+vP7XZ+9e1&#10;uWL7UNvrXfnlhohSLnjOzMm9PXO6PJcBsxUagu1+3fY0/QE5j4/+AzmW9qn0G85vRhmgrsu4EcyI&#10;+e6Z6pI+p0Uf6PP2gBiud/eZ/HC+yGC83ugdO69czDd9cKazH/tmxsgDM2eMcbhLbzvLsG/8oezs&#10;nm9dl5thDtdE4dOeg43KfZb51g5zAIwySpZxA9pMe1ql9nZHXzMnO3Pqh8FmbAG83V2TMBBlBOzU&#10;G3PdbN346+LD2CnnNXLNmm3zMEsLCva1Wdj2K3rPU1hR6QWXpXjBzDhB/HFT5y7Kklap1oYFvseE&#10;yyc96+qmrl9UOoW7TVgpP1xUupUZYkC7S9xiHuPL3+Fjef37Xwm1j8SEyhwqcxYTW5mTAipzAomY&#10;PmogZn7ZAib3cEqL4+OAeJkfN1Tm5MXWdf3WsNzYmKng3qsvszQZxO5L701t/iFBUJmTNwy3deyt&#10;zIF9mJnzqsz5e/OF81p5Y2bj+JQ56tr9bpQ5ZiC3JGWOu8wXkIFwILviD93+tPsE8k0VuW6bU8g3&#10;ZwCu6VvFUkW3zBV+6jye/ZxNonj0lwGz98H5/Wm/HrA3z+3cgQca98KP8gx9rORm+9vsd0onmJN9&#10;y164+WlWbzSteZiEmfY++5szYlbcBh7WzJ/uvLql2zffnJFjuF3u1ufMzKLOvHput68Q03Auzut4&#10;tvx375RFetPtiB22ckLO2QobOWenGSDPlbv7V18RezrcY+BTlIg5dc3nVp0HlXtPF0lHJv6hwFFx&#10;czH7b1A66nBRoszra+q8+EPf2+52nvLlb9sNpHyozDmYMmeKl4JqBCpzKiQg/o9ASH7IASb3cEqL&#10;4+OAeJkfN1PKnLV1z5EbS0vYuq7fGpYbGzMV3HtkzzVJINS9uSe32vxDgthqEJ9KiWUw3NZRjDLn&#10;88/mE7N1Pv9qrkpgFvfdv7+bx+PWfH/fuoHc86lV7PgGe3NDlmGz3WmnNXuQHrtirhusP5vZDIqu&#10;q2D72b4fP2NI7IX6RWOUEjAPM+63dcRNYl3nrtNb5xY5JTu4R2ZjiHn87+zE1lK2dPeZLdCD/Qp9&#10;ThRL2t72vB6va3e1O3DeHh8TZY6Yl213k7sMnjr9VBSdmpsYU7izd/TWLAum980W5gCOVQrs9tvw&#10;UMfGfe31FrnXbDo3nM03gzRyUSF73f1mK4h9U3nArIL2YqabOTWxqBBi964MSd6Trdinrmi7MIOr&#10;S3NaufOmor6dgaMVjkouFyh0EEbvzfm9VeYAdebpPmyMp31+k+eTOqAyh8qcUcYKt9yVOcUocuww&#10;3ruAHYnvozGW9rfETsZTDYZSknxO5BLPR8fujLXT0HE8Hjchs3HW1j1U5sxny3o+FlPlgN35KbLM&#10;mHLyHsk7ZjCmdn/sKJ/j3pKSWUj4F5h99sAerNxqMH4ptltTskU4bOWXLZkKt1hprcawA7krc77+&#10;apdb+/pSW48y53G9tjNzzDdzQInKHMF1r53uOoWIOQWzd0cZYW9B15VwrklbttfXUNdwvXfKVhaZ&#10;e2z7sWQWkFNPN5qtLJ1l0PZb94sSSdwhzxC0skTCwJ5Fo81hlsczPerznVnjCaMQAGJ35zZlplO2&#10;mPuweXFjB84bd5rrWgGh6M4b+9QJvcF4YmeXMiJ2i8IHM3OsKG6vWye6ZeyMvbZZ8PxCVPfIQURB&#10;5KNzo0H8I9+8GeT0nAV3V2WJdCds67DUnlYO4Rz8rvz0BgXP25sKP6O0eX9XflNbJW9vUPaoY3VN&#10;Znu57gO+/G33Z0j5UJkTQZnjyzyghszyWnA9j/fwXTEKmrkMpB0Sl6E8mju1JfccKTVt+LAVIqVz&#10;n3hbIESRA6SRHwMqdlpihmnMfLik7VVTOdAR4qWtk3Ts4E7t/q3dW2FyJPOxB6pi4BuMjv2MLViq&#10;aCjRr3vCcF5LP/xewzM0nMKUOVdlzl5m7X77bu7Xa3O735ubUeZgmTW0lXyDvbnxkP6Ap91vu13S&#10;n90Xcr3WMy/xYD4wrzHXveYUuu/hmNHPtc077rTvl3t6L7A9dSn6fGevUWaos2bb0nMb9t/a9HVu&#10;7BlA2Mq+SX9ir3Kv7cbXZeZacxrtX3NdnYb9nfscf9qzdYyRFmMO9+qtOZYwkPdUcT9O6fuNWdz7&#10;sJ6jn209VtwC7H1RBAF7yTXgOFvhXLfseeH15hfzndsNmJWjMbNz3PKgjQ8V21AKKuuhvMHMm/eL&#10;is+3i5I3de2sjlU8qH1cu7wpHyrz53fM3mnjR4ea4xZf/l7SR8qZ0fgKpLawCaW08Q0d82uVOVMJ&#10;qIZEYfvR3t/DZ1UpcyIWPmSYmIX8ltSU1HOm1PThoyZljooZ1QA2uw6hihzgNq7XcnSFTuzwjJ0P&#10;Q9teNZUDmlDvbJmcUwR1avfHdvOYeytLiiSM3kBaJHyDRyVCJcN2LAlrhrPQD7vUyhzfN3O+1b5W&#10;5mCJtduX/l7O7XYtU5njzMyxcd0uadDXH3JPdffaygxJw5Zhe+ypa/ta5y5GGfDyyM5+E//m+MXN&#10;nplD4n48preMmXWvmH0qfRTOOftZT2VL/1ov33rOnc6YEWL21XV9ze6HPRz7cNnsA1mODnSKHPuZ&#10;Cvte/NM/c+7h+OXpD73pzoMufoB5Vm/mj9B7vnNN8WLewr0GxZHPvJy73+8NfpLfOu2VoJwJZQ1m&#10;3Zz1LKv3dlbO+3vzju8tnT/09bd3KHfUPmbjqHOYnQOFzkWZA3aYCb78rd0QhD23ycdw/twCX9iv&#10;ITx86qKk8Q0d81Tm9FHljSoYzIHB9qO9v4fPalbmIGyPXoCsBuHnCdcScZM600caSk0fPkpW5qAR&#10;2m9AzFfmvN77CszEpKTGTgpih2fsfBhaVtZUDmhCvbNlcnbchoGBpYO0Handr9wsgxur3QrGrEgR&#10;PqQY7EE0EKPt56Yf9xmlsDQflOrfrfClsSVhzXAWpsIyNJwmlDnq+BvKHL202p/NF5Q5MKvOQZlz&#10;vyrz17teau2m3AL3lK7M8bnZTn9D/SHfaffbN8Aeb8JgPdA6C9sCuU//b/G2jZVdPiWMS+d+sdfT&#10;13Fp7XqmL+kfya247n7z5UX5091jrhtznV3GPM7LNdwj5nV/SOyGGePOp3fUGStu5HkClDVPe/HX&#10;Psf1vz3zp93qjdq26aMXZ3JRcbPKtu45Fq5iycVzS88e3zJ+gvYHZuZgVo76YZk1iA2W4cN3j85Y&#10;ak0rc87N+9ubkh9aUXN6/2jezhet3Hk7v6ljLL2mzr3jWzrt7B3ElYTbFOHtCSpzjkRJ4xs65qnM&#10;6QNlDrAVOrYf7f09fFarMkfC9egFyGoQfk6ejF3Ib4Wd1Jk+0lFq+vBRujIHPBsR85Q5r/f5EXOx&#10;KKmxk4LY4Rk7H4aWlTWVA5pQ72yZnC23dYMBQ5l9Lqndr5xpD0YkdW+K8CHFYKezWG0/N/30BtYK&#10;Ymk+KNW/W+FLZ0vCmuEs9MPuNSxDw2mmMuf7V3OFMgfLrhmzNShz5DswU9jpb6w/5F6yZ74ADIvb&#10;XMw3bR5u+jZdEe+TrIdI+NrtZrsfY0/UEHfbceLNVz1P9NNXp9wwz4Myx2efnNLLs9nXe3Yr5FCd&#10;f9576vyAZbE7d+v/7XWxB8oHm344PFUF2s7Ofnu2Sz+g5X65jmLLHh983teC2S427nVh6LxguxvI&#10;M+8P+MB/DWDZtPZbOZA239los5iJg5k2Ki7wjSF8K+f9Qwm+i/Pjt+btTW3VuTfMynn/oYxjpg5m&#10;7LRLrVGZE4/w8KmLksY3dMynVuaAGhJF58/IGWYKuzDMGgmXqbjeOPxIn9gF/lwkGcuyqUOUktxz&#10;BHEbUtbulRZSUrIyB82HFtsP2G8zhaw5bHeAgNu4Br6GiM9cCkpqBK0hdnjGzo+h7a7iywOv8wPC&#10;YOIbVa1dI/b5ws+Og9Th68a3+7wU/gvCdY/ZCtYHitMw7v5nGyW1O7ZFBp6m2l7PCPGEE17HPk1a&#10;4OX5/PFw9Q7WGULbNkcgNJ2ybb2O+X0XTzrGB0HOU4OBtdFPn3OVOW45oO9Tf6oE0EobLKN2g+Lm&#10;u11arVXs/NVc1fnrN/Z/NZ9//V0rfaDwuat7bvdvtf+l29B3LLX2uDVnLPukyhTY/7iruJFlwBTz&#10;qqJLz4dnUz4mK6ecwfgX7I/OeMBg+hhT1ftU+3CyPewpgGw7x8p/zcT1s6PsenGvav/0TpmD7rnW&#10;G9y2X8Qeu28pXumega3tP7Fbtrgk39xRSB/ODbPOvJxWO+I+eyyw5xaxw3Y/7pFnGLMPMzWpc7NB&#10;Dqeaqr6ZW0Dc9TAFpDtm2Smmbu0DkPeQR9xscjL57/L20VzeobDBt3POzeXjR/PxDiUOllR7V/s/&#10;mvOH2oeC5wPmfuiZPBd1fFFbLL2mu8y2/XqNOSl/++7TqOttv9VxlGZuub2dMseNA50EfE5fyZHa&#10;XAjTMf/mPK6hU97/6n/zH/9bfbSQl0RVKZ0/N/ZvMeE7150HSS+5sld66h47UR4yeSwnNG5rLLvr&#10;8JPtB+y3x9KYcP3odgiGGh2uObKO2OG5d9otPu+sdv5KC9zwe+mtbhy+L8+L7L9gJu5PHjzjD+i8&#10;l2+fbRFdvg7ylxtW6nihsm3u84svf7YmMDoYvCuZTL9mR+MEtlaGLss/1fDifX+CfCkH5D51+n6/&#10;6W/ePG5qe702d7W93770Oexfr0ruav/6rY7xbZybNouBZihtoMzRyhv1OytBG64dwFOW2/GDQ7M7&#10;hHzDROg+sJ+KCWWGfLNlEHU7XDgkq9uzk7cjvNttJwh7I+0G2wGB+33njWhFHUTZ2+0jvuUYPzln&#10;mVcHKk08t3oftsAcfto89vFCHY6RDp9bXECaUqnOsl/sNvdqwyqt4T4l95u6rkWlTSgVReQY33TC&#10;PfjDvrmnvb+9/rxP5QGIcR/kZq71nuWYV/86u8S+p7R+sgVugMA9WtRz2mtyjzGnz8u5p8BNN/Vc&#10;3Ns+U+Vhyx16to7a3lX+h7JLP07FuTrSxxfMvsGMnNOlwRJs7Xd1MJsKy6ypfWWm3eImNzHinLJQ&#10;g63nupe5ihwwkf8iwrYSsdGpwZ2ZM5VIdKFkWJKg7PtLoefPjTNRcTNzSFJKLcRLScYlEpImxsrv&#10;sme11IDEjR0P2G8zj+4cKIZm5qgmdLe/J3CHjxzctgbbX0v8skfZvba9tilJnOdPi34mHKDDMsC+&#10;2OEd2nZ2n5/bzBxgPy7xYFj7huuYH9rn6wGJini+8Twef62/xe+O2Qgzc0hc3HQ6Hc51pevtCQlf&#10;xyxn5njohxHSsy8NtwPEakfVD9+YmfPZzszpllnDkmqYqQNxv5mD7+Woe65Q+Hzf9KwAzMzBoPbZ&#10;LLEmS65hON5mqjpyv2GTembOVPV9MsugLWWq/IjZP1xiVT92XnmZETIyuC5tYbtNrL/TYh876fN8&#10;fsZ3d7/1CNM9e4Zj94zWkMxsAc/7n+cEXJKwtt3TmPjtnbIOxC65x+4nwi++3mHf/paXc+L+5q52&#10;nTC1n++zy36iyhfIG61ytd23wZJpeNb57dK8ffzQy6Zd1PHlx4/m4+29+fH7P+rv42AmzvuPD3Ud&#10;M3gwW+eHkrO69U1vseSa+gcHP+nNzAGOPyRzvWT6kDaPY2dk7PDyhfXepCr3jgJqoKXo1BCqzDk8&#10;G4ZPMYocwHSzCaXmz5KScmmEpAmpcH33UJmzN1KZ2/GA/bDM89pk35ahRsne7tobtq0mSBI8ETsY&#10;oZ2V2PG99/MLZ2qwSnAHyUtnmb+de6jMyRI7ztjGzgknzVOZ46EfRkjL9oC09FV0Gseupcy5/moV&#10;N+43c3ANy7B9qXNXreBRZtW1+/17UJmDx9ww0yBUmQOnPp4D/LsrcybK2al6LXk5PbEM3Fr3u4zZ&#10;5+3rOubd9voZy34B67xtxnad9HXsMbyecsWy+sWd5qLcK3a53yqS+zq7VB3df4ZcN/fr/31sd/QP&#10;1OFI+Am2/+1l7tw7YQ7f1GlnLUGhI3lFb/Sj4XY0M94vH83lo1XUnC7n5sfHj+ZNHf/87R/Vuffm&#10;HddwTl3/eMOSa1DivKv4UaLc/PaGsla5pedhhIudv5/hpClEmWOHd26kKveOSKhiR6cKKnMC2SB8&#10;ilLiCEw3m1Bq/iwxSZdAaHqQCte9j4qcHJAK3I4L7IdlHipz8oRtqwmSBE/EDkZoZyV2fO/9/EKZ&#10;MyhhEzpolDvL/O/cQ2VOBtSVLuvGSfNU5njohxHKnecAdbvVA79deTyszPnELB0oc9Txl56p85f+&#10;no6+ruR+++6+lWMrcwCWytLLU92/9bEwV5kjbj0Z+3Id1JxSBk0xFR5TuDOZomPNvPDWOY4yyTVj&#10;pz8b6RvfrW4YPrMP7Db9yVZm2F02px32TC/982BMGaMutluh92zrPste233mkzleP8KYbwzAvn9o&#10;7ABgKTSEio1rDsuogVap0ypRbd7O73qLGTofP342Z/2dnPfmHUqb33407z9/14oevf/2Uyt43j+U&#10;uR/v6t43/U0dfBdKK3Oc7ye1bitbmZM7VObEJUSho0s295s5voxKLBKHT5GKHMB0swml5k8mj/gs&#10;TQvufVTk5IYdH9gPix9fJyGHcoPKnGP7f5Lagmfv+GZ68w/qTFFZnzS03NHmX8JAnVs4msdyjxwP&#10;J81rZSgHu/q4YfQsK3plhhVs+jsb+D7O9dbuX7+bq/leDuR6xXdylOjv6bT7MIvvlujv52AQ2SiH&#10;sPCUDEDiP8zYTJdaT0UOgH05A5eukbW0C331RUWGutIKvjnkM9MJxujPajsgyohmqM4/qbi27dPP&#10;tgTLiLXft+kLlA8PvMhwU/ZC4aPs0unIpCWdrZGOoKxQcoJ/7k85dfvt/a13TTrEffpcK/hmjDqp&#10;nwv3anepc/LNGfnuTet8bJ/3te55mtdi+Unc45pp7VImu2/ZqPM3ZZeS7thc1+fxPHMdgqBp7YKy&#10;pg0DiD7Gc80xlKgwdzNbvdyacQMEftH36PbHox2XwN8F38vB8mnvOm6x3J2Wi0oQUN5g+buTun55&#10;0zNzZLm2Pog19YwOHNuYY/c0Amc2LzcTspiQ8ZLNlDmwUyR3Jt2a2A8lhJGXUt1dGKWmDyaPeIyW&#10;TxP47iu2zKkWOz6wHxY/KnWYvZZc4td119FgPpugtuDZO76Plt4wsOH4eVGeC+m/F0CUMMDxwuTE&#10;co8cDyfNU5njoR9GUk68lBdWsLnKnE5hg/NakdMqeHDuevvWA8a4hmWdMCsHdYSeiaN+erDcoD9k&#10;3xvsfYlBdevDcdu5d6wVBCQIhJ/IFDp08W9IBN81kTGQHow59FXgIhGc0wodSzmiFSQqTyM1QU7I&#10;4zCn7BHRt5r9dokxiEqHeok/bJ92dQKFxh1KG5V2cZ/eV6Kte9qlTLZbI7i3f2zdq0S7DYoYtd9X&#10;oDyPn4K80j9WtrXuU+7uRJ1rZ9q0clPmINoN6j45hmj36a0SlX+VIZ0vYb862e4jr6rf6XxRReaj&#10;OT9OzeVyat6gpHn7oXU0l8tFCWbtQKEDBc6bOk9lThLgJRGSlDll4BBuap/F3IK3Bo7iT0IIIfXB&#10;OiwexbZ94GQmgxmg49Z2tP1SOlP+C+m4LsH//O7N2uSgMz8mtePzsy2kbHxxagtZhy9MbSG74Kk6&#10;MCCstxh87vbVnhNN6lSDAXOyHmkfz5VQoAsdkwZKgRERpYpPbAbdBm2Kke6ZN/XPyO0GJWJfrtcv&#10;6xizw4woOyBXta+Vi47oWTha+XHVohU/8ANmtShpruqZ32ZrRGa+iGhlEAT2KLkqe0Sg2ITY515E&#10;K0SfopcnNNLNzMH+TLHvh3IHz3h1B66rLWbW4RtX6viKexBmyhzyr46zRl1HvJm4u7QbQopmSbkI&#10;9F3/2b/9D71v5sRmqeNyJVaZweXUCKgtf0xRarLfmq3TBZdaywGpXey4wP7MTKPX/UVHqT3cGqdP&#10;9MI27sq3Va9iRv9Phu5drkDfnth9Ka23ltfQS1j00oLsr3EA7FC9yUGQTxN6cCqDuTgZbtGSYxZt&#10;mObLWv+55O5fl/j+NztzwZvJI5xyH3GZ+EB38m+emOcPxuMJa/63YegWBUirseOfrKWy+EidP6bs&#10;f1zNN3H+aq74Jo7+Rs6v5usXzv1S5/7eflPnF879pc3d1Pnv708zAP2lB4YxMI4Bc1SPyEf6+x3q&#10;GAPEwlRTSje1Hya/mno25H5yPHSaGUG+w6O59OtS3T936le3P+UbM2j7HAO4gzGXEbNgYPBGnivP&#10;8n33B0BZAzrlmc537S7Qtynzb6f35u3HR3N5V/Lxo/nx40fz8eO35uO335ofH2r7E/K7uv7evOvj&#10;H81ZmXtXglk5b2/tTB2AR2l3aXeENmgCmYrg1MwqtPbjsfsLD6n9n7bQ7+oZk39QYwn+nEkIIYSQ&#10;stCD5WgwoZLfQfDsMfHdE10yBm0xHUeJZC2p3bdvX4IQkhJfmW9L7mAwekxSI8/Bh7x9MlK/UZFD&#10;kmPnBZ+sxWenLYMM5wuAqxgAE918Nxg2ctvacc+9x3VJeXRKDkW7nNmzztTLrRkRsNuXRycCBnx9&#10;v/aist8SrdAcEetBPZFn2jOA3Bk37TJrrTncA9GPNef0+Zs+0dybdsk22NXOMjLXlbuxCJvuS+hZ&#10;3S44h2s27nFCXvo7G8sUvnu2lN2BG1JKetp88AqVOYQQQgghpGh6HU9CCCGEVI+q9duBLiV6g3PS&#10;FrAHwDCCTEimiGKja8tCoSFiztmKHVvUXyeyXFtnnyOieNEKE/PrlmUbkpsyg6XVnvqfVmTJNUtk&#10;OTV7yTf14Pa6ukfbY7kHih9c0M/QluJZcr+6Zmb1QGEj9yhDTfuSwwRZKBIIWUeb5v1QmUMI2Qwu&#10;sUZIvYxO6Sek+D4V0jeWVhmSvNO/HtiqlKPPTMjd/5w5Ehdr9RpCMgH1yxqZTzeYO4RT17Vv+bfn&#10;cCsGv1czZyCZkJmIkkKnbZM+RYGjxVxrlRzWeSOucgci3+aBqEOviOLnpA7G5PHAt3vwDZ/vAVHu&#10;0uaeIgogSHO9NicoZZTZk7Lnub02Z9yL/KzOQeHTLoeoztyN8kYrhJTAFOzVbm/32xlMdl7EPs5Z&#10;6JnBUzKO+F8k9H5CUsGhVUJIcqDEoSKHkPqBQodKHeIHPTDV6dGdL7UfXcgU0vGvBSgJjqwoyN3/&#10;ebnPLS9cIYSUigzwqn/6uBv0NeOseuDXyucY7CZkK9xVp1x5QdKyJ50+FRmt6HOmbeeK4Cp6XFF/&#10;o6IMKXcOy6W5N+fHbVDUE5QVtsKntff5fDmHf5iN893cbnphNS2tIgfbNkPjnKCumD2bUAULzI9J&#10;7vjcbAtJC5SIY5IODq8uAN2SMZmiMycllCup8T0zQHyVkC2E2FCJQ8hWoMHma0RsL6dd3JJ7BWQ3&#10;rFPIWv/jfp+9scRyH3plZDfsTn6pHFmJA/LzP9LUU9q2n30ud2y3+iQ18hxf2Qnpw9k5ZFvsvOAT&#10;Gd1YKj47bekjA7+tOPnDOdaDvWYgGQPHgr0fzAOzcQlJAAp3W/Q51ccZkEdzbb8r5RFc02IpeJa2&#10;/5BdhmQKraTR26d5O//JLmbrIL92bjRLrNl5XfsX5/R/yeuvdWTbLxTQIBmTKfoz8R/6w1j2/Xj+&#10;njKF754tZW+QFlLKfsxJvdF5ZsgypXZOquIYE0JIvchbMkNCCCFJQPmyWmCPtgz/CCFEg/Fdd0DL&#10;FrIOdA/XCCFr0U0A5GdzMDRuw/xOcmPJOJvMfM3hxQ75Bs+QTIEXADHGYOfZl7yL7+co2vPYR163&#10;zOjl1NLQe06GdN9WGhCSljYlDv9SsosyhxByDDgrh5DjoroYZo8QD25HjWxKyQNanJWTt/+PHj8p&#10;OFPjQcggvfpspG1BRQ4pnRAFzul01mLjuxdnxkQrSkYEWW5MTs3DyL2TsyU+zmYQ/ASFxN1vpqU1&#10;p4F7eozdF0bqQXlClqDz53/2b//DH/qIzEI0xbb2fNmMlTxGupe5PV/0zMedqC0sQWkKGcTBy9sc&#10;I9QYZ1uQ68DClALB1xibmnHk8ysVFfFBhyPkDSK3g3I4YufBgHKzCFi2z0f3ttvw4kA8WYIMktrp&#10;Z8ssiHrarcvtw8fN1C2Wo5amdddfvmfnRmzn+cJgDZz5nSc5Rcv312fz+edfzfevP5vvz08lv5rP&#10;X//SfKr9r89/aW6fX2qr9pWZz09lzpi536/N/ftb2wH/3KQssNEfNZ/HrHEGZxm2qVtWBzOW3ArB&#10;ct+cfrC3X20/c2LZOfsZIX30jgn/SVk+pKzb/zMA4+HzCI0/h1PzZvYGwLJrY9wn4s+pK0PL+8l+&#10;thKkkZsy93Z5b94/fjaXHz+aDyV/+9s/Nm+//968//hofvz+t+bHz9/U+d/U9d/UudbMx8eP5nx5&#10;a97eHOWVsvN0Vn1LUQZpd4z71WasT3oaTFTz7Y/FVN/56P3l+wPLv4el2RCmFH2T+XMFBx8JWQ4H&#10;gAnJk0WNRELI7nAqOCE7wTYtiUD2ikCmc0KqwR5Awwv597s6AzH9wIfzVj5OU2m4DIx7vYgq7zvx&#10;XbfExnfNPecK2RedryxFGfJRzLwEhas7fmMf9/qH5nyX/+WYfUgygCpFzF59UJmzAFYqxIWNDUII&#10;IYQQckT2VuRMDiwlbKNzgJiQbXFz3MtAsKXIGZqtcXRijl30FDsBou+d4QbfvbaQtCB/aRGFqRFR&#10;6mC225i497ki6OPHXeVenLvpZ0LR015U54xZmMHEGJkD87SBkGNBZU4EOIhPaqX2WZnMu4SUyeGX&#10;WCPjsGwnZFdyz4IcAFwOi1eyBw/fkK0Z4JXBZgws46cVrGYfA784tBHzyXCWzcKTxkSbXyOhBN7j&#10;Kk+0qHa4yFK89npELwM2JtmD8B6TdTya66hMgmXYxsSkM9fe+/375dwSaWkVsDpvIkxMHm2PdS7R&#10;Chw731p6II2+ZF0nKszYX64axu5KOBhMcksDKLPHZIoQsyWC+BIhfdaueU7qI0ZnLRY5uYVkCMov&#10;EULIbuSSBYeKAz04OAO5X+wYsq8EXL/Mwb7HFkK2Rr+9bybbtG/tK5xBW/0JCxh73JszzN/ageCT&#10;MacVPUbxc3TmloG5UJp7Q0HaXSNTyAyYpTKmINHXp8D9I4I8eb9D6aqOobrBOWXvHcoeeb4xh5Sg&#10;r+McmPP8A8L+8nacJn4pYQwvgIPBRCgxDaBcHxNyPKDEoSKHuLiNQGkYLhVCSF7IW6+1D5SQ9KAJ&#10;IZIb2l2Bad31R47+Wsocv9TkX1Iv+EyGDOo+oMnB/k2JUfzYipxNeeQ7W0SXgUXMZukTWoYfCZ+C&#10;J0SmUKHuvW+2TPyQe1uubV5VYjY6X2sTMIJZdipv4xtZNj3lDlH1N/vcNjWPRRTpI1uZsocQwrRA&#10;akUUO0NCCKkU5O+ShQTBARFCCCEl0s3OEZyBXIz16lOWssfHkQaAUypCZAbHXCHExlbGSPrADDud&#10;XjA7x8mn2vxdZ25zhpB51KbQodqOEEIODBU0hBByLKjIIYQQUhMyIKwHfs0Yrz3USyXCckQJ0xMM&#10;thsJxbbHPfaJ21dlG2Zb7Jfa073M/MyfkqRsJc4JM+4szszOXjgrZ5qawoixvSuvlR9ne+QP4yhv&#10;0ABw25XpGyDlErr0QOkzdFQqMFO6n4z5Z+ia6l7oH4mHL0xlWjQbp4TEA4MjLinf2iVkL/S4Lqvq&#10;l7YbdkeaPsGgLblkKaul95G4uOkjN1Qr0NRPN3180VNu8MY+pD0nYAAYb/Xf9Jv75hw+sn5uP+Au&#10;H3O3P+oegiwd1QcnhtLxjPYrlmUbkwj0FCSY7TAgLx+/h/jAUm0iU/jsNIJnSvtjSG43M0vDkkE8&#10;4fdQSUeEvNJbEs0jtqLUVrDEoi17VFybfI7v5+D4XfX9rt9wwLm5q2yEfK3NX9TBm4pXtf+43fp1&#10;iLLLHu/RM3hUifGU+mBfeYKM67a1MMYJIdXBuoyQ/JjTyERDnhBCCCGEkDnIUO7LIL8efDb7EfEr&#10;BYbar+0AdCmMKkoqgAqdckC3UStm3I/kTJBC4URIjnDIMzNY+BCyDipyCMmXsTeHqMghhBBCCCFl&#10;wfYrIanhCitkERWPrx9o2BNeFSGEHAVW/MTmYX4uviUmcl5yIjXRpmojDEUsxpQ6QjQ31MiB0yZZ&#10;D5axIIT4qbF4HVrOzFM9s3o5ICHpI0sct7ft/B1nxMgybrHwLB0WJIFMLmXm4lk+rScTyPOGhBBC&#10;ygVlYBrR1fN/9m//wx/YzqW8wdHYA0JLGge2G3B/PoNUOcRnTDcsmd2Ue5re23nnhQM/d08D7LEy&#10;6U/FlR3/5ZVV+1C60iJkRofqFpi9OLjPXqOA8H1EdMi9KWaxRFeeuOlqomy2/X9IRc7O+ZAD/IQQ&#10;mxqaUGPVzlr/7dV28g2650JomOTsF5IP+Nj519dn89ef/9J8/vrV3D7/ar7++nvz68+/N5+fn82n&#10;2v9W268//1LXlajr35+/mvvXd3O9fauWdPtdnCHFAL4LEsLLUl22wsSjxDlNKFSS54IViiW0DR+3&#10;8Tb56bJScTbnuztjGIWRjl9fWDv+D41vkhaVwtSvzVSny3tzeftoPn78bH7+9qO5vP9s/vYf/UfN&#10;+weOf2t+/PYPSn5rLj9/V+d+NO+XS3P5/ffmTW3f39+b89lKq119ZNJEYH3j65cLp8FEtDItH4Wh&#10;tsLGbQLEsT3mMBbnOeItmTEY6hsQx8BoeYOjOQwIuW7IwU35sHeayj1N7+28pYocsObepUg5VV5Z&#10;RZaQQqmRC2OKp9hKqegsyH9oTIkQQgjZj9qbUGv9t+dLMEeeNUzIFHoMa88msldx075FPSxpkQ/Z&#10;D8kYWkEiM42GZCVQto3Jy0wfV0jRDL2IjbGcsbEkjvUUyli8bRyn7phDaWMQhxsxYaYnhBBCtkXP&#10;+kD9K0IIIYQQQsgcPE3H7gXkl7epcTyhpdiMXNyRDlkObalM4bvHFnJcOLZLjsyhlDnM7IQQQsi2&#10;eJfvYn1MCCGEEEJi4Ch0Bl72T8TQkBoVDYQQcmxQN6URXfNAyeETl+7th+yBt0SerHe7BNwQr8+M&#10;jS9eQhmL5xj2TzH+fLNzYBAGttjssWzZWuBmkaZA99dOact1qFKj98sNrLVa2nqrqenenNNvT1qy&#10;N2OFLSFkFsw+dWAXhW58ltBOGHKjzz9LgP227Elu35nJJVxI5TjJ3m5qtykP41TqpF72C4bRHr+2&#10;7c9bK74lxiCh6G/g2OIZH2rtVj2Vlw/svHJq8CHrdDKFGx7hckkqL+CcJfimj/6uj88scM03E6Ki&#10;LKr4nhEiI3Y1p7eXc1sIniuC79yI2Och2uwEKgmZbbt3fsOS241eZO9yVvYrOzCOdDqp9IBoRr/S&#10;1IOni7pm6p6uCtLpAHENwxBldqzeHKi7fEt/+86RwnHiP378wr40gv+Hogxl1H7sHT6MHkIIaclR&#10;WTUbFuaEEFIF/Eg9IWRP7ve+umTspaktxjJYIhIyjygvip+G87uXgrvPZAcKbuN6lTnuzAlXSAhx&#10;9GV22NtxsUTW4rMzREg43cwWa39Icga5wZcmQiR37DcUc5S9UbG46lczqd/0kbeJhuTwIH/sKYQU&#10;jC9JU8qR3PG1Z2yxzZBtYHiTXOhmgBu0QocaF1Ix9riIPU6SQmx855Ky9lFw65TY5kKx7dlL9sbn&#10;Jlts3OMC8I2ZbCljcPQmCQhWEZIzm1ZGBZK7cigXpENbWqeWnfD8cCtt1WT2KrF857JDd6YtyQmm&#10;fUIIyZpUbau51qV6PiFkGVDSyFJM2L+rfYjgzsppm58J2p96KbcBxq5VC/ycUhxShnEKu2HnGsmA&#10;uUoc73dStyZ0Js9MpgbWDwXSgsgUIWYzYY4iJQcqS5HwTn2ZjAqHMKSymSO5AKeIuIQqVOxZOmuF&#10;TFNaJ5+DE/nja0CoEqv3IwtBumfaJ4SQrFnTRvHdK0X/XGvZRhqH4UM2x5p54y79iGM5pffvTW+m&#10;Dikb73d6cN7I0dh6DCv187pxudjPWWJfyD2x3VsKB/J3DgodGRfyuaUizUd9ShyQk8KBpGEsiqlQ&#10;yRt2ZklKcmhAVAXzKyGEZE+MttUaO9i2G4fhQ3bFaG1EgSNKHKDn7VjHWukz8n2dxegPrA8wdo1E&#10;ImEYZx5/uYwNYgaOiMua2TmoX9b7UcWhsWORWzzPf+mTZxIPm3NUf2eCmw6LHClKMl02MzoNNTkk&#10;nBlTJirXmj1CFsAynxBCCOmxtD+EQaEYigf2x1pihSchobTLqw2DoSF7tk6r6Kl/vIhsg624WCIx&#10;iGnXGnJxR3JQ15n6ji9XDnOItJAxTJkJoCKGkOOhcr3ZI2QFTt1RSwPykeLNSEIIIVWzd3+K/TlC&#10;8mNoCbW709aEuXE1ECFkLVTyH5O5ipzDKAB3oMhRIn/DGpV3mMAWnwyD4BqTFv32yMK3QfZWBOXY&#10;aYGTxiQ1sZ83x7471/nNFnkz0W24tN2FcuMNyqgYCimxZ+i3N7Zb8JuLfY/9iwrqDafuqEUJwrea&#10;CNkWaWOIrMW1T4QcE7st5LaHljBk15o+lWDbPUdshp4v/bW1UgpuuMTCF+YlUos/skV/BL7tZT3u&#10;bbv40dzbvHl7qLyk4kC1yXV+VdfQ4jyh/Xy+NZcEg4iM6b1BerBlLUN9FJ3iWqXgColBZ19z3Vxs&#10;bH+J2LPiAM6F0BWdyh6xC4P/ukw1VrWn23KgFbWPjyd5GDgdjuOvw4J4ELGQ+J9irrkO+3nOMxcR&#10;276dwZiKCEdXCCGEEEIIIYQQQkhWtErV6Zeb9IDhi7H4L0VxiLc2htJI+QO/MfC90JAzDyvagpQI&#10;hBQGlTmZsPcbWvbzZX9Ijg6CYI2QtMjbcamkdlQuX/UjcbHfvlgr2YP8lVIIOTC+LBEihIzhay+F&#10;CEmLL8xDJDW+Z5YkZCPMoPLY2PKDqhYSFeZvkItCZ0w5U5jOKR6og1LK3vjcFCIVQ2WOB0T5mJDt&#10;mJP/UubRyvM/IYeHCihCCCFkPkcfvOaLbYRkgh7Yxawd7G44kquXfRtg7BpJA8J8TOYSav5gtDPk&#10;xvPZ1jNh4J7XvK/icMvygJRFRW04KnMyYO9OQY6dEjgpxFmh5qeIbR8hJF84q4gQQggZ5+izELhC&#10;ASEZYAaLS1v6iaQD30gZFZgZEa8S53EpRzbGzXtQ4IhsyWAZwLKBTIG2XAXtOSpzdoaKnFfWOCmG&#10;dyrI14SQBVChQwghhLzC2ThsH5Ajg8HRMUnMY3hGwC7jtmMD6DsMrpMpoKgZEwfG4SR7K1PHFUcm&#10;/qjUIVMU3rajMmcn9n67a+/nE0IImQHK6blCCCGEEEJIhcgAsm8gWZ/TYk4QMhsmmiXspdDZW5FE&#10;SC5QmUMIIYQQQgghhBBCiqAd1L03D2cwftPv55BKGEozHC7Nmvvd7BByPPSrvP+H//b//Yc+KpTT&#10;xoXsdPNACpWnu0JmwcScMWNrrmXftT/m8/hyuIr180nVK+sbkbCnRu6Ot0pduoNLcsXndNq4LH+0&#10;ZbXdCZQOoJ0ufXG9qVtD80iundjM8/opsMzdem3oLl7ttFlpPRGDQqsWQnbHbZehn5DiTVh7wHVu&#10;WzC0zxLL3Wv7SrHcMTVIffTl8EgqQtJv/DR4+/pqvr5+Nb/+/Kv5/PPvzeevf2m+Pv9qvv7+S20/&#10;m69f/7M696v56+//0nyr4+vnl9r+2Vy/r7g7Qfl1GQ+R001/q4WQOumn/9NlQqFyG88MJ5VZtE5G&#10;9Wne3z6a8/tH8/b2o/nxt5/Nbz/+ofn4RyUfP5ufv/1sPn7+3ryr/fefav+3vynz781ZHX98vDdv&#10;H2+mz35Wdio3Yhd536kX5/adxvp5p/PQte2Vf5P9UU8YkAyIUC9tn9oOQ35BG1NpQ4aJocghhOwH&#10;B0NItjBtEkIIIeRAoGetx73st/DVsd3jlhe0AObqtHi+hxIB+7mEHI1c0r+d58kI7DtWC5U5Scg3&#10;WFMpdGAtywlCyBIwy2XrWTlDUJFDsoVpkxCyAylm5QDUtyKEEDKHXnGkDjCgm6qMIoRMg5khY7KW&#10;OflbzKgn6i0hR4DKnA3Yc0bM1LM5W4fsCTvwZC/st3nGlszjcnrHoMTlyrjE2jCsWgghMVkzWMyB&#10;ZkKWo5cWVKJ/ZotjLR70aVzGP33sN7eK08iMn7FrhNTADmlc530td10mSLaWc+2+3qic/1xakbN3&#10;SM1QmZOYHJQlIW5Y4lwOmpBQ+CYmEfaYkTO3YUdFTv1AIUJFTh2gShEhhITDttk4Mpg0l1DzhJAn&#10;GLCVb0SpnIR/HTpv4a1/1Z7HNb3FDABt3jJICKkWe9aPLiOwZfYnB4LKnARAeSKSCz43ue5b4twl&#10;95ADo9ILBwqIkJMiR5WOLz9SN6UpRETxREXOGmSgh0Kh2MJiZT5zFDTbK3H68UnZWkh6oLR5Knha&#10;1P4eo7ePi9nxMHaNkBrYOI3bfXepW+2tVuSov65seJjxhT3Khgxh/7FeFo2kndRtayR3bMWHT9bi&#10;s9OWvYETxsQ2Q8I5q4J0TAgpGfn+zZDYZg6JXZi6MgUapWOyFp+bYkpi7MaqT3LH52ZbUuOLspKE&#10;pEVmbVDqFJWL2ojeEF8faEhIWhDEa4SQNUzl8baZ+2znYmy3nZXzCs49mnbw176HEFIud8zEM/uS&#10;v0mLr89oi417TDLAbVC5MsJBR9MIO0aEEEKOChuzhBBCljI2SMwBZELSoN/B9+QvfY75jpBjYvI+&#10;ll1rv6eDYyp8hmAfuB78yhxPhXiKOLPGtiuGbAFCQ2SMOUoSFDB7NvRdN85Q+vWgHmgcT/YJmnlT&#10;4wwdpDkt6lcLz/dDnhx2tkkAtYSRfiNwYMm2QZYWnr5Cxcdcc5Wi10834oKglzeU2Ig9EkgLthBC&#10;/KzLK6EviS0xH3pPaqQ/50oa2nhpqy87nvDMuzXDKgzcEiNYY9lTLnacHBFEvshyZJkk5PXLue0v&#10;3G+P5n6/Ns3trm2/NDcVzCrd66vYPsO8fWPfbpunWQ7q0EmdHJ6X9I9l12wJBLNuzia/X68q/6r8&#10;f3476/Lghrw/hLquSx317/G46bpQc0Kp0B7rcYe7KjPUM9Rp9gEVvn4y2YG5DScx5zE7PKo2x2JC&#10;iBdmH0IIIYQQcgTSKTEIIaQF5UynqukUOn7aMunWHkSGpR05Mlunfyh7UkHFBikZvzKHI9HB5PjG&#10;GNkHJoPjEjxTgxwDFAosGHaF44yEEEJqhP1PUiPtTLfnvvrfHtz5xQxCjop8KUteIJG5eY87Vsww&#10;ZQQhB2F4Zo7FaaOlzAipkdqWTCOEEELyh506QpaTLv9Q+bAcWYaKkMMgg7Zqo7+HYQ60QgfH7QUx&#10;ZoouOUjEaWTGz9g1Qmpgh/SPF2Y7BU631RsSCJeaq4dJLU0sRY7MXIkhuZGjm0gexFLkYHrpXCHh&#10;qJKl+80hxCw5OAevH1J/p8a1P+WzCCGELCPnflyuYODaFUKOgPuGPY7ljXxs2j2c69Pe17+XEFIj&#10;phTQWf6Z52XZNKcIIQ52/9kWUhZeTQ0UOCIxiN1wtzsEKSSEUPOkfqDAEYkBFTRpUbne7LXgeOpH&#10;+uDjgiLE4uD1Q+pGoWs/G6GkD9MDIcth/tkTKm4IeSLZQd7Ot1Q7XpJnn7GPvC/4ADwhRbFj+td5&#10;22RwM09Po+tMc57153LYly4LjrwtZInihxBCaoMKHA+oG1g/EEIK4qzKrDEhhBBCUiMDsdjiLXv5&#10;Hqkeq8WxPjLok90YLiGkQtyZekDKBSpuyJHhKBwhhJBFUJFDCCGEEEIISQcGbJ1BW3WIMzJHxzfg&#10;SwiphyHFDfM+OSociZsJ3knsJNEbirCWLz+SKVBfsc4iMenKNn00zuiSapkXYHp5hpU/m14YSAGe&#10;MAza5SWWyyCJ3V0rnIqeM8irVn49OccHASWUyBpiFA+wQoTkyDOGTg+I2rMkFFnBYO+VDPZ+fizG&#10;8vKSgSwESYpgSWVv/sDTImQpMhMUefaMZI2lxnX6Pqka3ISvKp9wTqf6u9pXosspXMXJ9gL+JQPP&#10;IuSopEj/D1O5yRZ5/HxTz1JlwJuuVO7NGdn6em/uN5X/Vb/29LjihN7X9SD6uncl6nqLskALIZXg&#10;NLB8bUJCSEbY3+CBIA87+ZiQPFgwoLAlWgm18rcntiJtiRByHFhJxiTzop1EBmOlZF9CljasQVlF&#10;iI2toGwHafWeyhjYsRU1GKh9mt2K7Z9ISD4kS/8jjU1cuo+8mPi8szXD5dfIEeDoDiGBuMoVV7Zm&#10;7+eP4Xsj0n7T0yfnRvljhfjsHBW4yRJSNz4lR4jYdmwO8tIa8TF0nswCs3PmCtkRPTrNOCBkC6hc&#10;iEOqb1Uxekg5tAOzD2wxONu9ca9QxzjS1wQ9gGuZIYSUh6WIgTLXN/v0rr+n1b/WHpsDwXOvDftn&#10;+8O+8nJ2Ueb4MmQIMkBcamdhyO0IlpVBE0yhQXhYkG5yVt4IpeTPEtxIIoM4XyFeJQ6uxcZ5LsRu&#10;7CwRn50pwYdqU6H9Qw6FtJGG5BWmkfggTJcKqRlp97FdtYyhcOuWnbJeW+rnK5FxYL3IFmz1HBKH&#10;XPKv/TY9Vktqt2bAVi+lpDb4Yef20EswQXcj59SuXmlJSDbL8DSydNPYNUJqIHb69+RT9CF9s2ta&#10;hU3/vO5vesw+2WXIezHwjy1bkvp57tiE2593j4kHq57We//H//Z/+EMfrWCs8ncznE1Io2HI7Jj9&#10;Kdi7oVNiGt8yY26bGtIyN63ZeWDv9DnFOvehMrZa6QWSY/rsx0h+DZ6c0nTKvAa7x+xc+7yt68rY&#10;5JQOfHTrPBeGBOvUW+B7L1kQ8vi+V+TGvNPPFEve0sfs0xypcRmv3MunUHJNO0dgqq6W/GOXyZdz&#10;vhXQmH9qyze18BpnUwXCunhEOsAzkaZR1+m0fVN/t28l9+b66+/N19dn8+uvv5pPtf/966/m669f&#10;zdevP5vPz1/NXcnnL4gy9+uz+b5+Nrevr+Z6/UpSluk8+Li0By5mMJtlKKmVOenfZiovYHbd6XJp&#10;HiqvN5f35sePn837+4/m7f2j+an2f/zjPzbnD+z/1nwoeVPn3n6o459q/+OHuvZDmX9v3pQdl7d3&#10;VZ6cm9PbRZclbdv5TT9H1zcXKK3VM2fkzzHFxkkv+ehjfV0cqlBZMs4aU2kz9Xw8K8SNqRVKNRGl&#10;5bdFQ2zsGWwI5g01rOEgTbvp2ndOkGtD1/dmnftQTIkA+9gnZAy8t4bfK3mGX25pel1aHmfIzlTP&#10;yw105H2DPqX4Hy6EM4ckR3J113LgIQwKtUct7TlCCCkBqfNs8SEDVe1gVb4MuX/oPNmfPeNGlJTS&#10;HsRG2od3fPD8dm8eetrOrR0ERq/GmO3e98OhkmQKlaGBbDB2jZAaiJ3+rXzqDuSjPOidetytMkL+&#10;YWO2xrIphUCu1c8WioytlSVDY8GIA1sEjh3PJ7uROzQeugp5AMYvqRm3AY1j+5wcu+dzJIYbcXeI&#10;EFITMfO45MeYdh4dvAwtknsBxDedCCGE7IEMvpE8aZfvyw9R4mitzEQaemCQ1+wTQuoG+V2QseOx&#10;eqbY/u9EuVcqHIqIQ5419wyo0CGkpeaBWbdzwUFoshbpGC6VLXHTu889IWLDvETqhumbkC3Ry5r4&#10;vilHorC2zkZ7OtcBe5IHOacPeRfljLasbtPe25NO2xZ4ThFCCsTtu6qcb7avipwh5J4iqbQwG2rO&#10;cGginKBaGw3J1ANAyJC+Z8hgFAR191YvmIqfbZkCiiZbQnDv9ckQmJI2Z1raXHOhiL2ukDDsSslN&#10;b/Y1O0/kylo32pU1mGOPdFjZcfWjcqX+tfutxCKknEzBnOfbZpZIKubY7bolVOz8uDRPpkTcKbjH&#10;sbFn1eiZNQvAytAiU8ArY5IaX32MZCBSx5vT8IPIccFLzDmv15+7+47OkrjB4Kr9piyJj9SJPpkC&#10;7Wm3Tb0lvqXgcm6PHA1f+hhKXzh0ZYo5aRRclDHIWbnm0VxVw+RbpY8vb2+u/XbUSbn61C64po6x&#10;wtNJCe6+6TLp0Vyi9nRa4ttISDnETv94EaRdPeBN5V/st+ff3pDz1XnUEVhaEfWFHGNfCdyCL+Kc&#10;bvfmAiv0ebeua8sCgKJo7tKk7limHMs5X/m4Fvt52rER7HetsP3Re15G5OouH3uG58LhC0IIIaXT&#10;NmsIIUt4sAWVLZH7VsUhH0jPmRLceFQYN4SQIcyYaFa0yuTtHMb+EzkyW6f/8bwN5Y3ZdXh+W6e/&#10;PRoH9fYhWD0UEVsbCUTLOSR7AmXblCxhzb0urnbQFUIIicneZXMOdUNsUvhHwmmpbMnWzwPuTJ0p&#10;gRNtqQF0fIakZHL/QDiQD5kPSe245U1pQggZxpdnbCF5gyiyBU0CW3xxaktrx3N/CAy22gOus1Zi&#10;scwTQurBN9m3Kx+csgKoM2YPlz03O0hxhO2Y7I1vPNeW2vH5OSfZk7PZBuFWzrVSu/8IKYHHymUh&#10;TpyASAqh9rrV9t+UpAbKGFIfSDpu8hFFiKsccWUP9n7+3myZ5wkhhOSJOyjbe4FE7eMYp+5383IJ&#10;/nDOGOnAeXQb13UdpzmNLK47do2QGoic/n2zgaVM6CtoZGufuzc3lAViHvuvJYOiXyiEtrvdQfuU&#10;7da9FQR7YgdrDsqSJWzpZg5nBJAqXg6cXwmZBRQ6Iks4qaIOQuKz9yAcBwG3QwZdSw5zmVVDygPJ&#10;bkpscleSHFWBI6iSxOwRQgg5CrPbkHpw1h6Ufe6jR6hRm97ArtkSQsrBHfy283SHM9OmNWPlfXXs&#10;m8nnsyqUPRQKosjY4tlbPusobBWeHNIYwG1opIoL5hlCtoMKnbjsPahfslKhdEoMeypxjkPuipLD&#10;K3LgfxbfhBBySOa2IWUgFlsM1GLrfbFPXWw/oL4Rj4vZ8TB2jZAaiJz+TwPv6vqWeHZPaaWOdfJx&#10;by3zKoQiUXMTPgeFTk3hmzo8ObThYYtBKsQrFTmEkBJBGbnnYP7ezyeElEXu5cXRyzO+aEEIIcfC&#10;bcsPfZvv+Qa+NWCrf2kHbAkh+4Nl1F4UtUb5Y38XR5cJUh6Y7RwFL4cT8gTxIkKGWdR7citfQggh&#10;hKzj6EuAcQk0EgN31kvu7dWjt6epyCGEEOJi1DXtASGEWDirrhFySLw9KFHWuCJA65nbmxBDbl2C&#10;z39rZu7KLBxb1iBr8LkyhBs2IufLWctcewTXvAiJA+LG3trgXG75T9LTlMRi6ts5CJkx2RuERKjE&#10;5HRSed4SlXnV2eHBtKVx6bsPEoovreeU/qfwhYFPAGaGm9nhReDzx5iIsmZIBN81SG6cM0uGKoiL&#10;BkqYGCJIuhPstGifF3x22bKWIbukTnfd9yLK7EmlubmSG7Zf9LFx41SdTrZBpUyzl2f6IYRsDcpl&#10;kScP/bVyV/xmh5B6D6Jn5Nwfuk2FfX18U/aoP+zqZZOckduLOq/ruuamtjd13RzfVF2qboKLxCl3&#10;fRCXBFYSUgyT6T9wqTXdBlb5V2Vg07dCnkb50BYCj+aqZ9k8HleVrVWbEXleget3VT487qoc0GeU&#10;FWbQFuWAtkfRtjGVKPtdtDEvuCDSZ/ieZaBZHFPWknqMF+EXIqWi0+waJcIMMhweIYQQIhRchxFS&#10;NSkGCAg5Cno8kGQJ44YQkgoM3Ar20mryMhOUN2JGrmKrl1tS57v7sS8DZfb5DdjuSYTkx17p/24N&#10;jLv5XZcNRnkDcASGlm8kpAaqVebYb/+RMFxtrCtkHPvt0yVCUoNirxxxZ9KsFUJKxTdbJ0RyB8X/&#10;GrHtIPGxZ9YskbWoFoKK23KldlQsFy22HwghZA/k4+U2MnPHBodyxn3zWY/dcgCXkGrArB1R3thl&#10;BJQ7+ryT3zuzG5UD/fYujsMkd3zjwbaQ/WCLnZCIbDFgkdOgSE5uISQ3mD8IIYQQQgjpM/bGPN6q&#10;10oay4xesgbHSrDff0tftth5nk+GZ7mmjrFrhNTApmkc+b7dO6udVrFz1+UHlmRDnsd1XZ5gX5cd&#10;d71/VDj8cByqV+ZwMI1sAdLZlmlt6+e57P18QnKG+YPsDZMfIWQpnJ1DCNkKPRCrx17bwVfZtsoe&#10;DNS2og2aY2FMIUQIqQiT1ZH/2+/htAodvfyiLhfw7Rx8c6s1B2DMnbl3FNAPZF+wfg7RWuegGknJ&#10;nulrj2czPxEyDPMHyQUmRULIUrgsKyEkFaKEMZuOTlFjXcdeq9DRpzTtcbvckt7Xg7nt9o7zltkk&#10;jH3gPfDj74QUx6Zp/KTzNnD1Miq3q6tmX118mnvuHx32BetGt9Qx+GRLjdTsN0IIIYQQFzR72PQh&#10;hCyB39ojhMQgaLafGYSVN+31vhYM0OKcPqXheC0hx6ItB/piz9DrKXH0davAIKQy2EInZAU5KAip&#10;pCSEEEIIIYQQUhX24OwQetBWmaNyh5DqwEjX5JKK1vWeQoeQitlEmSOzYnyyhDUZ1OeGIXHByyGl&#10;LbvY8wf2Pf7Kia3XtXTj/HzGW4j9c2PiY+h8SqbcNAXylIiNbW8rC6fVwl4j+Chd92E6kQDwdteh&#10;1nNH8NhSPXiDZt1bNGvqiHn5YFhKRhV/JAB8eHNvpAidSvJImlOyFWf1MJ9sjeTZs6rXIFvmX3m2&#10;/fyjgY/YiujG9UQaJtvh5gSZoVOy1IwqRczeMnB/iNj42kzkiCBdiLyC5ZCEtt5DKaMLf9UnvKq9&#10;VqRB027wTYz2Q+unx1VLc3v2H3Xagx2w5nRvTmd1TW0BnpcqXT4aLqNGjs1La9nMfrHbtqfmTZ1X&#10;eeW+vG0t+bgVlBEm7+OnnqltNtdguv276Ryqx5pgQrUv9bJr6ncyHV0c38yYoy6KMiVW/+hyRpy0&#10;fhUhdeCvcTMHBQRZgCq4cuekCpvSYafGg5NnmYfJOPtWTUdNn7rdS2azon9CMkJ3FhMO/EyBZx8d&#10;XeYyP2UDW7FlsWcZwvY8ScMzTdt1sx7U1Vs3zWNAlyUXIVuQS06bzPPq8qPgKgpKp8kZSeTQFKnM&#10;IStggTDKURuC6IyJjLOiw2jsZsePjLO+WpqXlv0wfZKSQHIVIeVChQ4hZGt8M22WwHYT2ZSur95u&#10;8ToGRzcIOSb8JM40VAjVC5U5gZQ2cWRKOcG3WMim+Dp87ARmSw4d9L3dwEEKQkhs2PYihJRKDAUQ&#10;IWO0SyQ960psffWmPmefhrm9VTundmk4Qqpl4zQuM/HacsAoJ/TyvG1ex2caujJCCS5RgUGOQJLW&#10;2JLBL9wjkiNQ4pS6Apjb+JHCzj1/JHJOazmwWfgwDsJBth2TlUjc55A/1rph7/sJORL4htCYrMX+&#10;xopPSuPIbTAfvjjNSc4TP9QWJQs5FmsVMlTokNQ8TKfGXlJNLzuktvpae5kQcmCkLS3lBZkHhjg4&#10;zFE+yVpiIYOBoQNmoljZSrlSqhLHJncFjqSX0LSwhC2eUTLrw2eiWIH9IrOBna0gBY8JKZvYZUGo&#10;PbGfT46DT4GxpVya0yrx2Rkidt7xSWduoUzhu8cWH3u3jfZ+/t74PlSfqxBSC7EUMbBHhJAYqNpQ&#10;1YfmwEIrccwHy9WR/g+zstXXc6lH8dF3QmpmhzSO2TcCZu7ptrPR80rWlzKg16bOpVwIBM4WSYnq&#10;npGCWdT68nXSbVmLrazxiY17TMrDTTNueoote+Nzky1r8dlpi4+p6+HE69iFdhJtv6QQsg5fmNqS&#10;Attu+1k+IcOcVVZcI1g1Y42QV7ZMu/azfJIaW/Hhk1CW3EPiQQUJ2RJXOVeaTGErVnxim0mB/Syf&#10;TOG7h7K3PH+bYNXJ3aAsxBrEfQHmRi4TQurB1953lbg9pY9zrRRcZ+N4TNaCLtwaIfuRvCe1RQc/&#10;pUKHyqK0bJE+yF6sL17QmSCEEEJIPcwZnCaEEHIMvIOunnNYZC3C2CUhpCZUWXG3lmMk5Ch4e1M+&#10;refSty+nNKIxBvPHXthYgswAoiLHT0wFTGka8znuXZt/5pob5jVbi5t87l/3LBf32TgWCSfHRvv6&#10;+MkIBK4J4Bj+8qWvVIyl6SGqibdE+MLTnlmzF3s/fwh7iTHI1sROz1IGDMlaltozN5+LOTGr97FV&#10;j4SQfLC/gUDyAFnEFpIXvZk6qmCTpSPtMm+MvV+O8rnTngVC9sVXN6MGlZ/gS2rtm/Eo00XG6dLv&#10;TT0Tclfxb54Pq9qPmePao2tfPZS5rtpQO216wombct1VH587O3Dtof0EadMdloUak3EeyowIIUen&#10;zWnx6PKpyceo524Plbd13lVIJ1DleVluETVHy13fg5ypywRdfrSigd3mHizPJqjTGik3ckGcTcrn&#10;dFZpObFCYbD1tKTDTY5BVzgekLn5gvmHFEHkZMp0Xz6MQ1ILWoHD5EwIqRBRUJdUZ7N9UT4xonDq&#10;5QrodoaUQnqQ1uz3cIwPmCKERCB17upe+BkZcxSFzdi45FhZM3IbIcXgVeawsUXIcvbPP/4GcFpQ&#10;lAzqhglJAvIa66t4MCwJIYSQsiih7mb7Im/WvKi59M32OTOuxV160Fbvtci6Dfq66fb2vp1hGyaE&#10;FI1eQg1lgMywsfO6QpcP5rq+wg+tkoMwa/Q19wYYl0MrlyM07nP2Y/7hTwUReQXp9ghlx97kuLQZ&#10;aWH6Xw/DcD/4zRxCllND/uHSauWSuu5sl1kzBwp34FZfVH/ZfiPjdDM7hFRKwjTeU8oqRIEjPGft&#10;yHKLrbi8niGkPiZbUqV0duUbN67MZck9ZBlIUyK1k4sf7fCW/XhuW98hs9fNtoUQYKfZeOmWjEFF&#10;zjy2TJepn2XbPyW1sLef9n7+lnTf+6Aih5DVlNxGZvu+DFTNpH+yb7Okzhrq2w3aZQZrO7DvGbTF&#10;sO3agVv7mzg+IYRsi533W4WNbNtyAL87puXhGPtQ+sh1G/eYkIrwtqZq6lzOUc5QgRMXO/34pER8&#10;/pgjuRHfTes7ZGOdOmbNMkiZ5ufYCcWDCFkOwzEMN23a+SCF5ERu7imR4DC0lCElCiEkLjI4PtaO&#10;zoWS3Er6qBZIt5V9YLdN5Fr7e8a1LT66enBkwBWDtu3WgJk75m19/ZI+dvUgLjb6n762Gw8qf0jl&#10;bJTG20k4r21llAmi2Okm6lhZ/0WhQ8iOnM6qXkwkumaVytiulAkhLcwTPlB0sENG9s0fVDwQQggh&#10;hBCyDyn6ARisnaJT6Oj/hJBSOY905rHsWrv04gN6XG/Z0C29RnYBVcCYkHRwGIyQEajIIWQY5g9C&#10;CCGEEEKOwdAsmxi438voE6a24dv5hNSNzM6xGS9DCKmL5MqcocE+nOdAYB1IXO4Zpyi2RdYy7hfq&#10;P6fCwB9u89+YsOMyRnwSByeAh9O6HzHvuwcv1oTaN8VQZ2zoJR7O1ikXX6OccbkNMfNsbOaWKXen&#10;mjlJOUcIOQD5lmGxYbFG8gHLLbkyjlYGnVV+RSV9VhW3+Zh698b9/ao3uj2Iil2fbiv4x02Zut2a&#10;x/3WnPCavhKd85XZiz7WxpqbbjfI926wba0ZEkLIfGLXtjeVp3Vb39h8Uvm5PVb5U5UBJ5VLdfnw&#10;UGWFyvsoB26Puyo+Hs1ZnTupfZQXp0bKEpQbyvxNlSXWrJ2T6lSelb0Q9acZVv7AgMh2iLtKB8Eq&#10;QtKxyzBJzoMGhIzzrBAIIX3cwVRCQmH7gCzFVfw9tu+DEUIIISQyraLHMyo4WsezU0JICrYcn9dt&#10;ec2tGVpOrX+6VeikhF1Vkgt85zVDfB83siUnOPBGXIZmUpD8YP49FjJraUj2hulxexDmDHdCSB2g&#10;LGN5Rsh2YOA0weCp6kvqn92nHOheut1O9kIJqZs7ZuEpfGNO9jkuuUZqZ5PhmzkDBdBRiMRmzM5c&#10;dCO5Kmt8yOAPB4COBIoKkZicdaPbFh9bpjk0AsZEzJTKlmFJWuYqTOaaOwo5h8PR80/OZWAJccPy&#10;l5QB0qkIIeTYyJJl62e8jLUh3Es3nDDnxu7TH0rHdeM8MTt8RyLMsnGEVMumabxdQq3DTMPB8mt6&#10;i5/J+/bMnd49EXGb71iyLTbsIrRhIEKG2WyoRAYP3Q4sdBdb6C/kOa4swVa8TMkc5pqbwg7jueLD&#10;Z86WXPG5dYkQlxjFBOwQe2R/nr1unLjx5coSno2A6YpfzPienYVM/JZg20/CcBUStsLGFRv3uAZc&#10;/7pi4x7HwE7Ha6UGXH/Y5eCU7IEbB66ImaW49qUUH/h8wKgYc4Rsg5vicJyz2LjHhJA14GsUUOLE&#10;UOSM8TBv3LvoZ8sgrvrhPyHkOKD0EbqyoNcfafdxye2mDC3PBuQbOmMCsDG7GvtaCuR5c2QJtv/W&#10;SmxcK3FcsqQkwXDJNNBdiNTOlKImpiJnCUvvy41a/JEfsYuIMPu2iNe9BiZLgXlrOWsVEikUGjkj&#10;Sp2j+XsPaszXrp9OmQ3oehU0lhCSDzWUD2y7EJIWDJCKhPHSBnH6YuibQa+j+2hazAXBPR5h85Lg&#10;gRlMhFTMpmn82Sm0lb0yftOWFc99F9+5UNziKoUCY0tydn/hQbs5HDLJjDkDLENvrRyFGIUyWcbe&#10;A4A1DkCS4zCVfpm+SWqQxpjOCCEhlFtmwN0s7whZT7vE2l60b+X3ZwZjb2hIhGMFhNRJbxx0ZMaN&#10;i69IKF0pcwQYR+Nkp8yJNVOlRIrpLMGdzFiHY+/0yQHIOCAcGZbbMzfMGTeEEEJygXUSIYQQQnJE&#10;lDT2UmpQ/uLYVerKd3bAUiUBlQvbwbCeJkiZM3dptClzUKgOvkkxMusEih6flMaQ2+e+ReLeN9nR&#10;wnWfGHB/UGcN7pzp1hT43Mo3cFLxrPQQxluEs6RHN55TPdv3rClc82JHqD17kDoeY9tfQpjaDC0V&#10;NidcXDNWm5OQ1ZSWl5Zgl8Xw7Uk1c0X25qEcJEJAG0NPIfvij4uY9fk+lO7+V2LmGCkvCRkHHzy3&#10;P3reb6CGf0+nNYvB1e5D5siqOFa/E06d2i/1wOzZGjyStrKUTXrz2PKD7IQcmy1qjK7tgfIB+8j/&#10;Ot/fVdFgzhl02XODqDJDnT+rS2d11jeXcO3SxljSTZZ1KwUoRWzJGTtoSwzrrdm/d0t6lN9pIiQd&#10;OeQPdnoJISQ/3LI5Z6UJFTqkJNg3yQ/GCCmJKUUPFDjDjN9LCNmWLesf/RLUQBkg5UZoG4VtcFIL&#10;i5Q5mBgyJqVjz5zxSShL7pkLB5ZJbshbfkuldHx+yklS43umLaRefPEdU8g4vjCzJXd8bg6RKWSG&#10;TjZyCpP6QRxS9hNyZHxlqi2EpKb3BrZZIskdor07g7q4ZemALiEkb+w8ba2i1uZ5c+1urerUTt7J&#10;bzaHOzMmtpC8QRSlkip6hymVJbFYowxyida4du5nY52QcErLN9HKD9IxtLQaIWQ/VBfH7BFCCCEk&#10;DmtnyoQtiYZBXAzOysCuWW3Jy9Pc08CA0XScuOQbqZxN07iVl9WuXRZgq/etcwI+3aHLioOvWU5l&#10;T91U09ONpSg5OhzgJeQ4ML+v5+gKnC2Vg/azlkiN1O4/Qggh+8N6hmxGN1BrPmDuDNIK3UAu3tMf&#10;MEMIKQsoYXr52eTzToxyB0Zaac/bilyUHVvizpRxZQ/2fDbZjuqGoajQCYSZnJDF1NCxZed8OVTk&#10;MO3sCcN/mGMsS0YIIdvCeoesHz7yfZa8pR2MfW4Fe7AWg70YsBX04Qibp9jHsP8IqYIt0nhXBrzm&#10;YF0OoExop96Ys2rXKhfcMuRIUIlzHNjbJYSQA8GlwNLBQQ5CCCGEHIkHP1BPVjI07nq3Bmdt9MpJ&#10;+iZr8JbpkJCqEIUMFLkAyhqZdWN/KwenJP/bs3K0wmeocCGkAjistyEY6Isy2Ac7OGhISHaUoiih&#10;Qic+VOQQki/Mn4QQQki+tDNuLDAIiz8OxhJC7HLAKGyGyoaXsuRAcFbOsdCx/Z//3/6nP/TRXE5P&#10;jaeXR3+kMDRNnXNfKi2wgHCXfjvcoMJm/s19hHoi37ywpX9st7n5t6z0OuVeKDLGvoW3dachdvgu&#10;VdTE+j7g1PNDnxPqnyn7j6rIyiEfl1r3DS3ZtfWazKmJVfZtFc9TS6lJ/DwCnXNygqG7vcSl2+w0&#10;atx/Glh0Zjr2t60bXymz/CiX0PjONX6G/LG1e213pHj2VHzt6d8xxF2h6S03rPDdOqiTcevaBY8X&#10;T7ntH6lf5tWTeIv+drs299tNHbRLp91u6tz9u2mud9WWvzbX7+/m6/uzuV2vzffnX83X52fz+eef&#10;zafa//781dzVta+vX83t66u5qmvfyvz166rOfal7vpTd+bTRqkkSydjyg/pbELYM2XTtkFv4XPol&#10;Ntqaqo3ptv91+aGundyG9Rint+bt7dyc3z+at8u76rdfmveP9+byDrk0l7cf6vhH8/H+s7n8+Gje&#10;1fmP335T19T+B+RHc4YZdf789q7sUHb9UGbflL2Xiz4HhQdm7LiKj6H+y+3ehr9tvm80rH8Qe6zJ&#10;G+4bEnv2UyyF1BFmZS3rmUJZMyaEEJIpsZQWhBBCCCGEEEKW433p4gADcYS4lJDqN3WjGVp2X6DD&#10;Eoz2N3I0UmbMKDtCFQaxFAyExISaF0KIAkWByLHB2w1jQtaBmTFjYuMek3CYbgk5MJiNI0IISYbd&#10;TvSJMmFJCtxnuJI7PjeXJCQazqDtCxioHRirvU/dSwipCl0cqH9zZqO0dXE4VOSQXGHvbge2nvpG&#10;yFKWVnqELGVIsTMXKoAIISQcGZIcEkIImQ9LjXqJrzDBcjj2m/d4675HO2JrDlr0dzHULe295mSm&#10;wHmUYamP/rJoPj/bUhyn7ZZ9k+/fdLP3dH4fDrV76OcwFox15T48xvG748Bhr52Yq0EmZGtQAYiQ&#10;Vxg2+bNGGVQTTKeEEEII2Qe0QdgOIQE4YyMYyLVn24yNncg1PcYSOKBLCMkPd6bd0DdQ9JJrOt+b&#10;E4qRomIVpXStOV51DBYOd0njbEjIXKjQIaRMWEHmz5EVOkyfhBBCCNkftkfqYpvG9ajixsxnkC0h&#10;eXEx20p5pPUfsr6tmIES5+QoaHX5YJURU7WMLJW2ZMk03CJSGhwPqBu+u0wI0QW9CFkOlbNkb2rO&#10;x/qtqxEhhPRRpUH3W4ttl+9HCBmG7WxC4qDbe06TjzNxCKmTqe6dL++zS0iOApU5GcBBKEIIaYk9&#10;2MHl1gghhBBCCMkTe0DW94JOq8Bxz+Gf+rOXVuJMHUKqx9Xf2EWDU0wQUjXBw1wYYzudHhMi5lo5&#10;Eqfz6UXmIA0Xt/HiZeeA9brTjnBXiAHZLUSWEToQXtpbgjLYPyRbMJRX5zw/tnvl+zAiU/ieee8v&#10;STsL97kiaxkK2zXEdF8q3HRhSwhr0mauzE0TYs41ezqdtSwFH+X1ydHwh+269Cq49vqQeAyNT9Us&#10;1TLFSdW7+L08R6Q4+nGhYkf/cqB1R6ikZEYCORy+OBiTXPG5FbItdtm4pqxcDtJ4P52LO3wSG3+9&#10;uX08JANeEakSxJ0tfh4D19zzdp2vWhZ6q1KI3t5MGMoHz2G23VVb1WGRYNb1+l3tKYP4AdmS2sEy&#10;X1OSkv6zHi+C1PqUUNben5qUuQxjp2c9hgqfI79fcVZfQxWiFb+PmwoXqVMkhNqtbvPr8kbOPzmd&#10;dSu/uZwuvbouVb1H9gVL6i1ZVq8kSuydEjSAZgx8pIQFXr7MGRQjhJCjcETFSypS1f1sU5B9Yfoj&#10;R2DfdB6ihCd1M+cFCxsY724x/dxWCfT6kgkhJC2pc1xP2eupttqXA/qugJJnrCzAd3eE1O4nZCtm&#10;t6rQz2Zfe5iQWTilw0EXcnSQB0rNB+z05McWaeno8U6FznpY9xNCyDL2r4P3Lb+pyKkbzGwVWQoU&#10;PMgnF8kq2Jp93YQbacaxb0NI3SCPi9jcjWLH7edp5c2SpUcIKYjsWlaYVkcKgwM8xcLBuW2JHd45&#10;LxtGyJ6wY5+e3OuPYw8e+uIGeeK2QqbyFDrNvvtEnp1q5k5C9mWq/E5fvuddfxAX1KdjMo6t5EHM&#10;2+lLL4tkVQoP/MzArB6kNR/I0Of1rz3vo71K6gdtij3Z+/k7c0rvf/c7WjbtUmvtMmuPh3KLMQsF&#10;Tmv2aV5fGigv9iL3/hMph+naV7FFeoMSp1RFTuwZObrhMiJJQCSLhMDCqDhQgYjsAabLjklJzA3D&#10;teFtf/PFFh94ypj4GLOPpGVtPpS0JfbY+0cnWX1JkqQx+UbNkCyhZ4dKDqNi7ikX+EBke9q3stsf&#10;KQ+pO1h/PEkdJrbdqZ9lM/cZtptsWU96P26OqkNGpXC8daYtMPMizx+Qc8L5ro7VvTYno/PHebTh&#10;YFrX/noM5N4GpXWPfTvbfOXy+s2ZvkyBmH8RlXhKHFvw0/9Gz6vUicr17Qwb7KNsMOVAe6yuKdFx&#10;rc9r0/oed5ZOjvjqVkgKUttfOvJtnRK/r6Nd/J//3/+HP/SRhy2WDisu4Cxl9N5Lq0XJlAUmXD8c&#10;jZ7D3gX5WKMKl1RV0x4UxFgHYm14hypZpp427NKW+9g6Bha1f1BuC17Sho6c13AdSl+lNcqWujdW&#10;B7208DoCS5U0S3joxttIWV1g3dPDSd/uINnWtF1sPwjrHAZY7PRXQuc/JSc9IPSMlFjlbqnsXV+E&#10;hv/W7j16+jgEePvexPNjosDu1+U+s7BHzqt9Vd7ertfmdr8pu+/N9aqO79emud6au9pev7+b2+3W&#10;XL8+m2+1//Xrr+b78y+9/fz8bM9//Wquav/761sd/1Lmv7XZ65ey9/uLabQiTi8zYfoKDG9MW7NH&#10;4reHZjw/ItOluxs+aXlRsKH9pF+c6rtU50F17RQSAae35u1N2XV5a87Yns/N+/tvzdv50pzf1bnz&#10;W/P+8d68//jZXD4+1P4Pvf+Gcx8/m4+P35qPH+/KrDr/9tFc3t+bt5/K7Nubuvah7HnTboXiZz5T&#10;ZuP2ZVLX/7HLRvt7RDHYe4wptn9SolOefO9FxD5H/OQSPmyokKJQWUbyjk9U6W0MlgUq0b07/rGQ&#10;NxOGhIwjaWFIbDO5YbvTJ4TEZEtFDlCpePRHjoWb/nB8ZEEOKRlfnWULIWQ5vjLDFmPKiA/7/KsZ&#10;KHTOGNLAoLAZ2jiZpZN8tIPE5gBY+3NfSiOElINeQs3kbZ39ZQwU57WYC3rzLBA4Vpoe33iRLSQd&#10;2/akPTCCCSG1wgEEQgh55Tn4Q8j2MP0RQkhM5vd3fCYvA+Ot7SBtO89TL6Ckdkp6a5oQkg67KKDS&#10;hhwRb29GvyGfkFI1dXCulsxmD0hD5zDAr45/VWrSjcOyUlQq8NZC/62kkt5OfKhSSaQ07HDONawl&#10;n9jSLnhtZIISy+6cGE0XOkKecaF/Ect2X13RT7OvmU7uiekOQl5JUaagHsTSEyJ1pWGVY/u/ttjo&#10;JGdQtu0ZHUdfUs0LPlYhUhGsv/Yn1/YwmeCBpZTejEyBPDYvn9mmdF3QIfuPdpaOKotOqh7XdZqq&#10;w88qH2PWDVqqutePvH3HsTbQcdYmFCznq8H9hg6Shy1ekH6NyLdz4i3velN2PSU1rn8H/bwR0YJx&#10;Bu2MvTaMMVtP6nRM3ENOR3vuZOr4djk3LNWorl9V/pcywFxHedGWK+Vj99/JcSlwuJQQBQuuCerI&#10;2iUqdAjJGTb6CCF7A+VTFb1pQsgkVKaRKPiS0dibC5yBSTzEUOjEUwqVyZYl+t2EdVePWHlelMG9&#10;KsY6sE/bDJ0vCdarBLCWI+XBwcgJmK0JIa9MKXL4tjrZD3ZKjgyXPSOEECLI2/ejTYP7nUuuEVIh&#10;drYeUlo8FTnPvqsYPUqxQIUO2az3VOrSaj44rS0vsMQaGYbptFzOTNqHRmfdgewbI1+zbCD1gs5d&#10;YZ0c5McxsdAzWzLH50acw89+q3UPRQ6VR2SMHOrG3Otnth/IGuzauR2P9L9MhAFb+elaHQocWWqp&#10;NfIClmIjpIe15JqWxpUpHPMv9h2MLZaWe9w7pYwoLXS+13n/eayXVMOaa5CZPJqr2cuTkPpVwqYW&#10;ctAVlKSv0C79L/67//EPfZSI2AGSOnyH8oQ89+Ss/ZRLJlrcsM4swU4pZ9rmXIvP7N6xsXcHx06P&#10;Kdyy1s7QpdO2WL69JqXJkth5ZPCBhb3zTbboqNk/H6Nc2SuO1tSxqd1c06DwkplZIf7X61qvCq+A&#10;uNRlWmUDOsiDCcqCPYAyhwqVjFENtS36NlvUKWP+YLsjHlukF7Inr/Frtxme5fm8PPV43Jr79dpc&#10;79fmAeXM91dzU2no/v2tzt3Usbp2+2q+vz6b7+9b8/X19+brr8/m119/b74/v5W5r+br15/N1/ev&#10;5nG9qXPq/vu3MqfuUXbgfkmTyOdMn8TmNZVOKSf6CpscUlNY7RVX+aJfyLGVWCgLVBng1qk63+m2&#10;f0CInd6ay0XZpeT89qa/Vf7+9qG2b2p7UZffm7f3j+by8aP5+FBbZebjx9+a9x8fzY+fP5r395/6&#10;2tu7uq7OXZTZ95/q3Pu7ul/Z8f5m4i+kDTrVn0jbnp0qv0LbMiwPtyXlDNLkPakaZuJMwc7AtkCB&#10;I0JeQXoUIdNw9sv+MK0OoOv+eGGzpmwoMY5Su/nog9Gh/t80vHRPs674qUWRA7oPVJPDsnedUmKd&#10;RkguLHn5w8bOfW1W7CuQ8ea9noED0QPC5sIYlb2/QUi2bDgb6UXxoI7vVvmD6yKCPjaFxsv9ilPz&#10;ZvbKgO0VMsTmvakq0iIzFCGELILrWxNCCLHBm5eEEELIIO4yShiwDVhaiRBSGDJmYHQ3PR0yrqkT&#10;9rBCp/w1+BQ5pUKFDvGxqTKnqjTIDEUIIYQQQshs3BlaVOQQQgiZg37jHgO4GLQ150D/iBBSK/jc&#10;gk9Js3a2YAlQoUNckitz7LewsVuighT5Zirv7Jm58GxmblIL+EaOLSQtW38vx116k2UXEYaW4Qqt&#10;41zzsHfTJb4IIS9g5TsIPk6tV8Ez6EG5At6uhtLJFlIGofUHWQbDmYzTlvG+NHK/6eHZbum1i6kO&#10;ztia/ZMZQEKXRa6Di6lMVOp7HdUyg7s1vZ1P4oAUYcsUoea3wHWTK32wLJot60hR0ksbUdD5H/WK&#10;2rRK3JseV0YZoMeHblc9YwcLpj0eV5X9sVSjamHCjC5nzL4qF+5XZVCVM6czPtOAb+a0CiF8SehR&#10;QP+w9X8rhNhwdIMQQgghu3OEt6oIIYQQQoifK0ZobUbbhhzcJGRrtsh191aL0x4Moa53EwfMG8BQ&#10;1BByFLJU5kCZOiaE7Im8fTYkJC1nVWqNCSkH5hdCyBOUB2NCSDrcmTeuEEIISUu3XJraYMKmPWlz&#10;6K309kUgGG6POzgjm5Biecnvcqy27SyV9lDjmJV7a3lJ0B1rdIUcF28th2VwxiSEUPO54XU+Cgin&#10;0AB7ZKjVz1twv0oFo1IiEndbxx955aGSkCsRZwb3KEX5kyp9br3EGkjllyrRQbR9HJXKULpCYz52&#10;g77GZdtkObohsXGPl4P4EomILtv4dl5O6KUxdhQfa5Q17j2+Z5YkLinr6L3r/7nPlzplb/eSMmH6&#10;eaUbZNX/bR6Dy222HzU3++qHJdnc2Tr+O1sY/mQae6DBJzWBxcVWcopgRwBP5YwoctxjfdAdg7sp&#10;I7jqwyssE7fF1aW4sgZ993/x3/2Pf+gjw1pL17Lz43WBMOaGkx5dnocUKDFZlAEjBqpKdmYvT0JD&#10;/CgFWi7+DMg+mlBn6zVWK8KNt3ixqBo8Hst8ZRYr/R3R0TEc/oybeMRTUJA5nCKWZqBXcunR6bo6&#10;cL4B9ym2TNMhHeYc8lrMvo79fdBS6bUHQhtqFRK7bk3RH8yRUH9u1YbZOvxLbpv5w6p/zi3vn2X6&#10;kL9x//Oa/v7F9dpc71f9PYvb9at53O7NXR1/f383j+tNbb+ar89Pde27+f78q/n89UvJ35vr13dz&#10;+8K1v9T5T1X+qnvUOdj3pezR939fO38gLo6S/wgRhkug9YoY3V54WEoulAeqDHDLPZ3v1LXTjAas&#10;tEHwTRu8LHO+nJvL2xsycPN2flfncPzevL2p51w+mvePj+bjx09t5k1tf/6m9n/8aN7ffzQfP//W&#10;nN8vzfvbj+bH7z/VPb+15n9T19W9+tuNym13ZfcZ7p5ov6oSxOwNMV/hV/oycCxL98Xtb7C17iFm&#10;+yuLxlwObsiUkhvbIZTqz6Mn3bTxdpo1OHiUPJIlOn6Gw59xQ0oltiLnBd0rPHYTl8rJYWK/tLb3&#10;S3AkLqxbt6HWcC7dXyndL3a/PqE94xsn7AYPzYBrezyjA0MI8RBhppGtyEmIzNbrZtngZ3Qh2MfA&#10;9uMu15R0xYJVPvgKlR3J/aX4Kdg+2he3v8GeHiEWNRRQNWvMjz5gwgqUEFIjLNvInixZZo0cB36P&#10;MQb19k2mYP22DPRn8TMH7dZQcVeXkMMxp4wcG9+666UY2+s9cywoSOWweUqIgY3tvKEipw7/wxvM&#10;aoQQgXUv2RMqcsgYVOSQNbB+iwvHZgmpmzGljSzvCDOYraPNWubte4e+wUVITegmKgZJbYkNrLQl&#10;FVi2Y87SHWJujlmb7h7XQyJ743MTZAJM9wuRHNHF9Vz/KjMiNqgAxiqQUjirnqftR9efe6E7xDOS&#10;D5wrYoOptDmuSx87rHv24diIbqxE9796hmNl7/lKYhPqDTjBltxJ4U43TkS2Bss22bI1oc8PNT8M&#10;wtonRKXE7jfFkNmpunduenfbsu19MeI/DrZblogTbC+8mM+MMbel6Hu42GnDhh3+PJF8Pzf/r2Xo&#10;WVjBxazisoot/LAE29+2LGX4/tdzW/a5bL/53RcH1+5S+pauG/v+iOd++zl66SR13PbtEE5tRjtZ&#10;b9mD1hyuPXSfRV3FWdza7ms7br17bEoIf0Jig1Q/LJeetEuvDcureQerXYcXZHovyehrr3ba8sB3&#10;+rB0mxIpe04q36JMwLe0JJ/D5bq8ON3MN5Lx/Z9Hc1bPu1/VOVVM4Ps29+9vPeR0uqj/6pwqHdRj&#10;2vbfo7nqcuR8ujTvSmr71vIWSD0qsje5uSc1dn/mmfMIIYQQQggh5EBQoUMIIXmgP3l3wiCtR0Gj&#10;y+pWnYMtIaRObr4xeVMeuOUCllkbxDParcsYQipgF2UOFGZjspbTxG9rXA2hqz0MFTKOL8xsSY3v&#10;mVtKzui3JJQTx6R0fHESImQcBFHOkjP2m/FLJDW+Z9qyFp+dtpB1qBJs9LcWX3lpy1p8aSKmrAXv&#10;X/nsFdkbn5ts8SFvltn7qSQ1vmeWJPI2ba7LzvnyfEzZgi2fRUhJyOBsjiswEELyoSsrMIPPmcXX&#10;3zc7M1CtoFEh49htqT3kyDB1bgQTHCH1wfxMkqKTVz0dW98Ary2ExOKh14/s5x1fmrOFENLCtg1Z&#10;S+5piGl8X6Zatnog1hgSsxio1af1CbNvzneGCCHBdHlpQNbis9OWKWwlzRBiZt5M63ZJR1InR6rf&#10;2XslhJBAUEmwI0gIIYQsA7NBCDkiR2k/5t5WZls+M2QwVm/tAVnzzQwPQ+cJIXWhv51lwAy+VomL&#10;EgD7w8oZLqN7TI5Sv1OZQwghAbDjRzZDtz+Z3ggJ5dQuut8ekOygIic/ZLk1gW2dtBwpfHP3K9P6&#10;9swJca2ocQdpjaKnHZ996A+ZE0KOAYoDXS4YdHFgIbNzppdr5BD4Uai9fmdKJoQcChTqY0IIqRXk&#10;7zEhhKTEVRgQcmTY7iSkRXQ2c5ZTSoHdD/QJISQfUEzYihvs20oeQo4ClTlbgsYAGwSEEEIIIYSQ&#10;zKCyjRBCCCGEkLxJqsxJpbs4DfyWYN8/9ZtEPOwT0KqR/ddDxGbofAH43nxZKuh8IgS2CAXf820h&#10;r5w3VBvfVRQMiUooDVbfEfHhi1Nb1gIb5soWbP0eC4IwRErF55cpQWw8Hle91eD8GfthseT7uDsk&#10;Nr5njIn20KiE8Wr/E/d4Hj43QfyoEuHwvyX4ytUxWYqOPVXmz5WtwfIwIRITmSEjcrmcX865EgO8&#10;QSmSK760MSa14MZNrDfkfXl6jhyJLfzvewZkCJ9ZkSX47FkjsUltf+74/Pw8h21fXttfct4v9rW2&#10;PrmrbdtO03XMRZ0z17Xpu7qmO2/qQJVF+s17lEn63pMqp25qe9P33m6P9nQCuucSQpLhy2EXZHeV&#10;9053rK2G72apPK/z46256Jl8OK8M3e4oEdp9dQ3mVUtG51t97x33qGPz7RyUMKrFq/d1/taFzLbA&#10;BUNC4iN1z1wpCaYYQshhGVLoELIXy5QQhBBCCCGElAfGYW3aD5r3T7aDsRiwdQwrqHAhpC7GsvTY&#10;C0FQz0zB0oLUAkeNtgJaPpG1xLSLkAMQ881iQkie9N8SJYTMRd5YJIQQQnKgVdDgrfr2uEevzrL2&#10;qdQhpG5MHpfZN6LIbTfP/G9fI6RWihvxOKkfIYSQ9WzdxKE+LQyGV96wi5AvD6xLlnkLlzNDCSGE&#10;HA//skbd4KvVuJIBWmzvWCpJz9hpgVmsxCbGOXBLSJ3ghSNdNJg8/tz2FTrAPfaDZRoJKZ9ilDlQ&#10;4lCRQwgJhTNy9gdRsF00oAE3JOXAZEsIiQ1nqRJCCNmaqe8QPJw2OibetJNv1D/sWzNxHvgOBiHk&#10;ELhlA/S5OAeFjS4X8GcUOD4djj7luVDat1EI8VGEModKHELIEjhoNc4WocMomE+pH987KoylfDlh&#10;2kvm4z2YPLQlrA8JIYTsSdu+7Q8/6e9fmAHaMfTgrRmUlTfv8YF0fRv1O4RUh+RzPSNP5/9nRu99&#10;N0edh2KnU+i0//Sxn4v+z/42KZ3illkrlZMK6hRCCHkl5dvH9oB7PQJ/tVI6yjcjP1I3iGERQsI4&#10;nVUZMSKkbHxxagshhJDtsAdmBcy6aQdg20HYdix2bFCWEHIkWoVNW3bofVNWzMU1z/FUUjLZp17V&#10;xTJ7hBBCSqIG5RAhhBBCCCFkXzAMO6TY0d/U4QwdQooDL5bOwVbEuMWA/T0tQo5CFGWO/Va3LUuB&#10;Akd+NRBb42sXeKXM0OnPAmilBFw3Xy7buvusotYWPN8958retG9M+BvaMZiyempGDpa2sSWU1P5L&#10;zkklEiXwgd8XaAwNy5T/TypQRdon2LIFiP8xyR2PG3ViRfj3w1Diwo2T9oOQMF8ablyFis3U9TDc&#10;ugAiqVqEzMNXfsSYSVlafGAlOFtiIzNURdbi2udKCKHm54AlN3rLbihCZt5MmbPzvs1c+/MHHwQ2&#10;HwU+u/XHjPCzwseWUvG1r8dkb3xhb0tMYtrnqw/m4PovppvW4LbHyCtt6LSZxg4qHYMm/FCWox2r&#10;y3RTLJ1OF31dfydDFVG3qzq8S5ml/lTfBl0cQsi22GXwA8udmW9czS2bkY9hymcS5YFeTvGmtncs&#10;p6by/O3enHCM/m5zbe44Vvu3202JOqeuPa7KnGpc6+6zohvzeUjZ81BFi75bH4+DZdnGJB6qRW32&#10;CJmGqYUkJ5cGNtmOlHHO5LSOdQP9eXWaj47EhS9OTuzREkIORgolkSCDtJB6GRqUqNnPhMSFbeRh&#10;nuXnUD/EKWu6EVjQ3qNKYf2fEFI3z+ZWuyNKolbZi5JgvBxo22xOWSPaHUIqgKM9BVJ3RzJv7juX&#10;/yXEPTsxpYNqYUjG47aNevwbErIFVOTEw6coI/FxZ1SQ+lg6i2cuKRU5U8gAQ9nEfbuUkCli1685&#10;1NdsL6wH381R/9sDQQ/Kmn3h+ar9sG6IEFI0Xb43ShlXgYOxMTTBphU7awoJzAAcE0L2Qbc4/sv/&#10;x//0hz5aQIo2i2qKmb1cWTJQ9rwnhe9UMWb2Qkk76Oc2anG8ViEx1VCOqfDYu1G+ZOmGvRVOLq4f&#10;7gmCNGQQp/eS1wrq6bCpALECJTT75BYMU/XHVGOvVCbrzTkRFbHs9FJgnukpxvRaWH0/8OWKZSQv&#10;P1WZ5uo0MeC+xXJYOQ3sb7n815S/p9zysrLXSkL9HrrU3VEUkI9bGzCny3HKuqWKwRRpQvJVyrwc&#10;WjbGKuNS+SlmGSwDgGtekoE/Y7ppSwYHQN20bvLMYDiZpY0AFjaCvdevq1kW6bu5Xb+ax/XefH99&#10;6f2r2n59fWp5fN2az68/m6/Pz+bz86/m69dnc1fnv5W5+7cye7019+tV9X+Vncqur+/vRu0Etc+G&#10;2iRs40XitHLA+8GXDUZZG75TTIT/5NicyvOj3KGIN2WEskvqBqmLT+dHc24uaqvc8aa2p0vz/vHR&#10;fHy8N+f3t+bHb//QfPz4qeQ3Le9q/8fP39T5vykzH835t5/Nz5+/Nz9+/03d3i41f2re9JgUvrX1&#10;luHYQH+8Ynn9cwzidiDCi/3x9J8S/eRQZc5Efl1EbyBq6gELKtaQAbzJQbGVGSrlWojzlDor3T9V&#10;YKv4cc0kH7ixiNHw2tK9Ptasv52TMif1OuKx4mmJPaU28F/9qvwRoMwZLb+U1e2XRIZ5LPg4RMyZ&#10;JlNv5tjPWvcWzwJ0PPTDz66P7Hpsup4yLM0jsdL3zmXpmvh8SXceZY4NO/3TjJW1U+XwVPj27lcd&#10;v/btXj8pB0Zt7AG8qWduOdi3lf+nsAfNTxN1Q0j2nVtl2HauLe3t9LmkTbEHdhutl10WaNamFCC5&#10;K7+WKnB87OHXJeG/p4IhdRmUg/LE9iOVOeq8Wd4IdkKgsGmVOUpGlTlfzefnr+YTx7/+ar7U/v3r&#10;+0WZc71d1b235vtGZU52TCgbpl60fHDm6DiZK3NU5jY7Q1j2K7uk7LSVORh/0N/Neruotstbq8x5&#10;f2vOH+/Nh1ba/Gw+frZKnPeP37Vy58fv6tzbz+byt9+bn7imjt8u77o3jX50q8yBWifvfA7fkzHW&#10;tuD7hBf7+8WPfvL/6b9fPjMnBi+DUpMFQlgIh76JPT1INrOXOEnfHikIc284hHZSS+nUziW1goKM&#10;Ezs9LbWvhgZ+63flj6lWdIcy7xlwe3beUJmO2xWqzBnsGG7EpgodR5nj1kWoy7z1U6oydm0a37ns&#10;D007dlx7751Q5pTOVJmWui6PbX/7covfTykGEtHpHBswnXrm1oN9qQdTx/AOPAfWDWuJ8eLLWJ5J&#10;nV/W8jJr2g2PQIXOEmVCTky5P5St/bsk/PdSMGxV9mzpv9zK91hEU+Y4PG7fzff3t0eZ8/mizLlj&#10;H7Nyvn41X79+NZ+//mzu35/NVZkXZc4Ndt1hT53KnKkcs9aVJy4VtZIpZVPZ4TvVPIM6ZJRAZY7e&#10;WGXqRV22lTkoZ6DM+aHk9PbefPz+m56Bgxk6P378bN4+fjQ/fv5Nz8TB+Ys6/1TmQHWD3vSpeahn&#10;3FTj503tk3IJHeufInaxn3IsK53NhCQCHdAxIYTM47WTohozeHtuUPqNHVRO/QoK+2iQjQlZyosi&#10;Bw3eiQEcG4mvISG+NE2OwJyBXJgZE9sM8VNL+KDuzGWQLxYv7WkTV608nONXmcJ3T06SGt8zY8oU&#10;c8ysAQNvY2Kb2Qrfs1PJFL57bCFtuSpgcM5XzvqOfEs46fu2fBmLELINdjnhlA/2NfcFBteoMKtu&#10;xMuWY0LITnDEgiQl9zcTSV0wvW0DB7wJIYSEkHoweSteBg+qYahO54DoEmpJ74TEZ2iWQjubRs8S&#10;HCp2qi1/CSFDdO0uW0FrzrltMl8b7fXcqxlCSmT30bjToae19VsqvsInN0IHy7f0Exp/MZbNIOvY&#10;U6FSQh7KDxVfAzNvfIwrcY5cnkcA4W/PhNIzmTxhijy2RT4LfYa4y+O+LZR/omQUsZnz5uukG/Ub&#10;WKqSEWFnoEjctJBi0NW2M8c3r7cIAxe8JWlLW95ZkjloX4y1MdzrubdHXtvLQw1olIvpy+8aQb4S&#10;yREpm2KUT1hGbGwpsT3LwD2fXTZQuqBcsASDqXpAFXFti5iZXk7KLRv18eQydHfVBLPMPC66GQan&#10;qBxmTqp9ZeTi2L9mCTH0affq1+KpnTxuWtrwfcrj1ArZm9e46UvZ2JNQWlH9U0vc9k84w2Gl68/7&#10;qX0Gfrrx0tY3kDOee1Oi2pHihrsukwC2z295y+qx7ZE6VpchhJQKW+eEkKisq8xJ2TDuiZ9Nvz3k&#10;odT16gnZAnc5CrKMPV9mIWQM5nESxpoB6MSD1xjE9SytBgp4L2Axrt9q9ivJmy1rE6m7hqow/X1M&#10;ddHXz7urc5AxUJoQUipU5mRGrgPhe76ZQgghhJC0SD0/JCQt9lvyPiF5wzxCCCHxad/Ix6CrH9/Y&#10;iS6Pp2ZbFwQVN4Q8GRsvzXMklZA0lFnL6QrayAxUN9jsEbIM+6OwpC6WKFBzVbqGUs/gE/whEpfJ&#10;pbcSsddzSQBYa4DdhlWIoih6WXR+vIzjDClFumW/DkBOiqG7XpLnSW3L5BZdv+qyjRCyFVI251I+&#10;p2ZKOaFLILxRL3UztlqeFcWx3qjHssutPIzYy1wRsikbLO1nz7S5mX2t2DVlAPbRdm/PudeUOG1M&#10;Qmqk/NGimZ0l1Tya/VsOgnOOAHs/b+oZ8F0GFThxsQfvlkgK2gbAfAE+t5Umc5FvkMRQMMS0q8X1&#10;B47HJBzbzbYswWePT1KARu6YLALpSGQHUocZSUdIGbSUow2Qudj+zzEM2iUwnoocez833PrTFRv3&#10;eAj7RSFbCNmanMuJo3HUONADs/ihn9V2tTT6EG1U007Fdd8LGLjXx9zyuFQ4a2caUYANCckHGWcB&#10;tkKnl+dNGdCWFWarQJuyd7+1T0iN1NFlyKKSDgnKcoK99gbQFOxUk6OTcpB8vd37lk+HVyDsXD/s&#10;Hv66B33sOnIpydsWd8ZN9gOClcUR0rTIHMbal7u3PTk6eGio0Nmf2uNgzuQ/KGfc72C4xz6lTq3A&#10;p7ZvUUyzqCa7sOFsMOR5O5lDQSPvH9qzb+yiQZsxZQMVOqRmihyJ2lvBcIRCIaRDeiQYJoTkC/Mn&#10;IWXCFyfIGCzbCSE1cz54GecOrdyhtjDn9Nv2aitGjjg2e0AvE9LxVMzojUZWlMA5rfjFTx0cScFL&#10;SLHdZ3bsyNYwzRGSL8yfhJQJFTmEEEKOztEVOqPgtXsodayBWnt54KO9fc8ZOYQQQpJ3oU+e31pQ&#10;Yfcq7Y0rcP+gIRoUImWzdFAU96UYUMVAjy1DTF2fy9CzXtIdmUTSxJiQY4OlsmxZyvz8iTRnS4HA&#10;nzP8Ghq2XjPIoyIrmPP8EGLbR9IzVO7n/J2UNXBgLoyhthcoue1l+8sWG7aFyBR423jNG8epyyMs&#10;C8bl2Zbji18J0znhGj/8ly+jdDq/9dxif5dRu9NKiw9V+WtvazOP5qS3V3P+bo7bZZawvd9v2Gnv&#10;NWZtsHybm9Rj1B++tktqdLAYcdH+tOTo+L6DY8sSGL7DuDkhZv6ALV6bzDpqJ5Wf7TJBL72oygGU&#10;FYjtM8qIHmenDFBuVefEvTiawk4LPiFkL5zuRHxUFjN7hJAjsXWjlxCyDvstR0IIIdsQY7CREELi&#10;4Q6Izudx7ytYhphT7mkjAaOlnLFCSHpSt1jm2O+OMaMPO++Fh9SuJ2Q7kihzoOG0f8hs9q98EGxj&#10;QoQ9BvR9b0CGCBlH3r4YEjFDyFpKmH1x2BkiM/M4wkfCSPZjCCGxwZvrY7KEtfcfCZmhNSR742sv&#10;2hKbFHYeGZn5UKrEYE1ZJDM/hoSkxRfmttTCmILHvJiv0e8ecUyWRAJKQFcRSMVgfsypC5fUl+5Y&#10;livkWLhRjuMx2RN2FYgmZoEV0y52ZvMgJE5jxDs5LtsP2Mco8/qKhjGJxkQ+i/osAc8UISoc0GHg&#10;aMIYIXVHVM7HjpsiBvd2jqMS2peiKNrcrVw35PDUpCAg+eEbKNfLJRkezV392jqiXU5tuEzizMb1&#10;iDJjSKrncdHSLsn2lMepFeJwWj5zLwUvChy99NqMckH3zY+QwEkoSBYiOROte6C66t2PlEWOhdgu&#10;nVfihZUcqR+k8YzTud2iEBkgutJoBbm4g+wD644+a2fo2G9hTwmZh60smRJCamFuOcQyheyNPRyr&#10;13eBYqd3lkTBKDMG5UAwdYUDheqYrMVW6PasUweiyIEyGD8buYf9EVIrUbonqpln9khp5KrIIXkQ&#10;O32wMiV5U3b6zEl5cghFjn5dkWWaj93L+nu+cbNGoVMVGcfR4TnEq9jHhuUQ2ZOxyX/doK0emFVi&#10;DdgSsgVMbRPsrOBzlUR62UWDfZ6Q2uGwOenBwXYyxpr0wbRFyDh486h0Us4M4lvC5XLUlzRQ74mM&#10;YS8vQwghW7B2tiAhtWC3L31C6sa3nBxbZXXxUtVx9QhSAUzFpCPWYDuXpKiTNekjVtoiRwBppcT0&#10;Uqq755NSUUPqhe0BQpYzRxlICCE14r5kzxcfCDkuo/mfM3JIZFTrW/9yRnexxaHym8I2i98Utln3&#10;FwV0clxZis8uV3ZGOna2xMCdsjiE7/kQ4X5vJQR5NqdGrscXN7ZMMWR2TfyM3TfXXbGw/bf0ue59&#10;Mshdw0C37Zd5/kFY2LIWpJWh9BL7WT6WPsN1s2uPCMLUL6feRzaVWfyd+/ExJqlp1yx+Fu5DbvC9&#10;1QhZi14P2UgKfG4eE+Vhc+cyYpRFYeAZw+K6x5UphswuaRPEZq+3z6XedOtAeSNe5HKZzr/uPaGy&#10;N3u6YU76ncJO3z775EUmV9biSz8xmHIbilksbSRC6sUtK+YIyRNfWwUyxatZtEcvqqx7U1sUFkbQ&#10;zhPptSHQBoRZdc8ZWxhp7eraiHKMrUpDdjmqSjn9BICzneDfQ6U5df0k7c/HtS0XVSElZdNdn0Mb&#10;9dpc9Zkn7Uftx7HbljqNn9X+Cd/nUfa+2Hg8EIZrJIw27fnsGZK1YNk/39J/ONWK/7k+ad1fF69+&#10;TMlNPdDku7PahzTI+zdVJtx0nj+p68IFZY8ujp7liY20n/rNGHUQshpGr1B6lan2IUmLCvXeLxao&#10;l/CbAlE+JimRepMQQsgMWEmTYaYrfEIIIYQQQkpAXtR5IXJ/CEOreuAVf2qrd9GsPj3MteHBV7a+&#10;66Lk+GRaXE/IZ/v4iT9yZLy1s63Z8v2KIFQVFmo+Ia521xUfU9dtQsxuRY5uqhU7rH2yF/Js1z2x&#10;JTXdG2iFynoQxmOyhDX35oQdDj4R7H1yFHzlVVwZf8YUvntsyRH7LXLZH5K98bnJlrX47NxSbDds&#10;hZ027bS6REjZ2GlxiZC0+MK8JMkdmXUzJItZ6vf+a/KjaMXOyBB5q+PhEDohR4Qzh8mR4cycCvF1&#10;Qm0h9VJ6/O7h/rXPjKMAKZUjlCcx/YgGJ3qdQwLM8/R8fzlHcuSkl+EwB4HsV1YjXQ1JRSBuavNT&#10;bRQeR1W3p3X9w/xjU8KAfanUELY1pY9g5Y7l96l7JZy8b9ObIuepuMEyamZX0c7aEUPWBSHWoO6J&#10;bW+yghOWBSMx8ba3uvweKd9HpOr2YQGcDjE+1VL/KOSczMQMRwoHlQYrjuUw/EJBWG0VXjnEy5b+&#10;bdFPPLSisAzaeJqfNljWbAcHX/Nli7jZIp9tmZ9jfoeHLAPpluVKPGoLT6aPV0S5M6bk8c26kWXW&#10;9L4+fipYnt/JUdtuQJcQcjgy1ruyv7cvKvT1r3aO0SUYy0gVZjIpPIaE1EVZcYomu6p58daTV/Zt&#10;lIeG5TEH27dMb7ml7fTueZbTSFu5+Z/0uCN+2jiaU3aUVVaXzVnHC8M7Z84Jy7it89rWz0uu0NGv&#10;zTP/DMEB+/XUHIY1+M1Vvkz1d9zrU2GA7h4UNk/FjOoDYotNu6t5yNQcZQ77U7obPXvHIbh8fqQu&#10;YEnVPC5mh2zBVJmwN+z77cup8rbscWorZCQ7M7nHhYOCQmSKELNbwTcOj0XOFa+dP3xC1oIwHBNg&#10;7x+H1OkLne0xqR0MTozJWtyywpW9setZn9RATX45ArHjK5e8RgghtTG3nTikyJmr5NJdRCh0TF/R&#10;VdBA76NfDCSEHI45Sl1CjgK7vIQUTMmDFnVWxBxEImOoRI+1lIdEeq6EJAHpb0TYIiSEkFnUPLMk&#10;NUcIu9L8ONe9R3jxhxBCCCkBXXP/V//9/+cPfbQ1Qw0HGeW1rs8ZtO7e3MB2aSNK3XuaeE3QN4V3&#10;DTEH5Kfcnhtu4xFhETt8YyLTwccavXsrWPD4lEG41HtL3LRFUJ4cBQwWghvDNV89ESMBnUB73esY&#10;hHYsYz+/BxL5ivBa00mGv9Z2sifDRjKx5UffM4dmuXTLZSwgxsyZ3EG9InVMCqYGa1I+26W0uj81&#10;CPup+KmZGPG/d9vrptcH6qftmG6aCp+p/Jtj+rLdXHv6j1W+lhhORy/fY2OnJWlXxW4jue21qfah&#10;tAXhDkmj4k7YJe7T+4+bvnb7/m6+vr6a75s6Vtvr56c6/my+ldyUfH1/Np+/fjVfn381D+z/+av5&#10;pY6v16/mcbsqc9/N7XqF45QdX3rbXGH3XZXHj+Z+M26G2wfax24Z3bn/dNdu7Px9b5fOYjomezCd&#10;u/FCYDoezbql405B7jN5Tf83eVTlO12P4BhlyeXSvL+9Ne/vP5q39/fm/efP5ufvf2s+fv5o3n/8&#10;1vz42z82P378VMfq/E91/h/a499/+9mclXk9lqPzuSoXpvq+mikz6/rfNnYZI2NStY892WNve/vV&#10;dotEhVNNLCBe+nBJZ/Na1oTaXveS6kEDL/eOFNuZJFeSKlJyYMeyYa0iZzasI5MRa7CPlEeJA7Qx&#10;qWWA7OjxSIgPDoCnI7YSJwZL2zKjdznKpSH0pwwJIUWTtsYopz463AvEmVFCkz5PZQ47Q8FgRk5p&#10;s3J8sMFP9gYV59iPkMOyQ92MgYocBytIXFj3k9KhIicceUGKYUfIckpoI43mcdT/pg2g/080B9he&#10;IKR+MBPHnTnXA9fHhj7NvaN2FMARxp7gR/nlRu7Jp4jR/9Iz4Rg1++1ISIXD+CyL6JUG458sZLOZ&#10;NREJdTOVMoSQFOTY9mJ7kBCSglqUn5jBMz6LR1173DvlTU+JM3Kfeym4fX2qfBUBUhxI0mNyFIb6&#10;kZLFRR1QcvuLbcd9iT42mJg0o0cRE2EtCRr+8EkMSpiR4759Z++XB9b9bOV0whqeqEbR8BMhuaNy&#10;X9zCGmm5lPQsbi02/5WMW1a00pYhKFPKKT+WKp9CZtpQ+bMtdj3tkxjEtGsOsdtbJC9yjds93GTn&#10;VZ8QQuqhtjyN1q/+VsED/9EmhjwRBU3vewamzayVPLjvrsQYdL/5Qwgph7E2lG7TWEPYUhbWVCay&#10;z7IvUccIE5NOC4BEuDAhSudsaUJecv+Se+aSwk6hFEWOTYmFrZ0+MIgpUiII/jWSOyqGJn9RcQPF&#10;DbDcxMY9Jouwy4RxeQ3vtfWDKEe2UHzYflnLlHupyHlFd2BWyFp8dobKlqzNW1vwbFcwvYeSW5gx&#10;LknN2OnbJ2R79qpbYyPKGBt9auj9JsdsdB5l9u8JqYG59Yk2V3jZNwbr131RId/9csZfW0nmWCoZ&#10;MScDlJhJavlGTgmwECXkiT2g75Pc8bnZllCW3BMLV+EhSp0hmcINC1e2YK5bCQlFOkVDsjXuM133&#10;uDKF756cZArfPbaQ+vDF85CsxWdniKzFHnhfImvx+SlEUuN7ZkmyN740EyKbM6aQ8VyCwseelUMI&#10;qYuxsnSsjEWfEWUYfno7YrZUJGyOIDmiXLbql5L0ozMZRMpYwsg10ZA8CE0fTE8Hg/F9aNYqONaU&#10;FzUoPKi0IUeFbYV1MPwIIaRMet++CeTuTNdZYxchhBBSMumVORtWsujc+Tp4YxV9aY0AzshJj6Sj&#10;4cEChL9fHo+0Awxz0ivMuObgFZG9WPL8rLPnnoGZkPbdNyvgnUh46I+RDn/bZasZHDkwFg5+MMPl&#10;rZOmuTgyP+xqWQ9cZuKIHBm93rsTr7u+OUuSsaTtabdNfJI7Q26Vj2BL28UXNrhj6P5cOHIOHf+I&#10;uZ/QeLTjf4msZciu6Y+4xyH3emBpGPvCtERq8QcIbl/qcrvfHnbzxPXWXtdtPRNOZ2Xmooxd0G+w&#10;wk7Zpu07wU64xbLrjMPm3txv7TnkCR32dyXqlK8V/bybkDpROelVVJYSKQFp//nqU2kXtvldbTEe&#10;ip8pN+5dzj8p/6KvjSIF37U+Nw8UMrjSCwfzDFXG+NqcZD9qqUeBrsskrSXiOKNuhFTA3AKupoKQ&#10;bA8aSISQ7Tm6Qoscj1oUlUceDqglDpdwZL+TOgluh6g84L7INZYvYg0uy+AvIYQs4kAvoJI6YQou&#10;BM7IIXOhIoesIYYiB526I83QISQGVOSQozI1IM7hOpIzVOi0oP/BPghJmR/ulcxKJ4TkAessUjKH&#10;GG0by6S+azGVJkcvINjB2Z+So4DJZwOmAjnjSNhbYUSFFUkJ6896OXrbkJ3nY1N6/DP9ktpw2xvu&#10;yyXyklZIu1fs1EurGftC2jXt8jRKjP5Gll9yZ+O0x/1zqziFLqFMCNmKNfWvLovkpVX24UkFtKkY&#10;mcKWCkHGF7GPh1gzE8Z91lpiKJfQePLJEnz2DEkuxI6TUijRu3CzCNmIoUBfGQmxlB12J9KWFPie&#10;MyRLkE7tlKTA95whIa9sWbflVH8eBbud4JMl+OyBLAF3zZUS8IXDWPjY/lsrObKH+yS8XUnBEvvt&#10;MIkpMUgVTkuxw9cnW7L180gc3PbNUHtwqA0Ms2NtF7nGNiYhJJTzmnLDLZdYBJFKSDMaljkhjcy9&#10;lzaLpcgZYuxaLbjxLR2bIckROGuJ5IjPnbaQnYkcGUuVHsLa+0tl787uETvbqA/HxMY9jsHQs0iZ&#10;7NmeKCUF7dX+2iN88MwxsXGPUzAW3nPjwo67KQklZRjEsnuN/2qHYVIubhtkqD0oSh2vYsfYMac9&#10;o2fWTEysuTsG9CwdZ4ZONB7H7HcQUhJnq9yx9+2xU7seGq2TcP+YEJIZp0bVvUqYOheAwmBMYoCC&#10;aG9FEsmDSEmqGlQuG/2R/Bjq7BGyJbayxCe142uv2EIIIXNhmdHHLU9dOSJH9vvRsBU+vjhfmg5a&#10;nQ3+yXFfgeMeE0LqY275YZubc48utzg+QQrjZKlwmHpnQKUK2YuFbV9CCCGEEEKis3RglhBSBu4L&#10;LkecrU0IKRN75JbtFVITtiIH7KulKOhtClehgzdBtNzv3X5MYC85Nqx7SE08HizT9uQIM08I8YGU&#10;X3rqZ+4tE0l7tcdfTP+54YWBGA7GlMvRZk64aRXLgcmH+0tjjkIHbXu3fe+Oi7T2PO893y86nPAN&#10;DLwU/2huSq7N6XFTV69K7sr0Qx3DdLuvf3iOOonw1M/Vj72p46tehu2ufj5eXf0K/Cb+s+OMKwuQ&#10;YnlcntK4si0P9UyRpc+/3dt8+a3zvyo1TLmD4uWkygGgy4gbygPsq5JDmTurAykD3Lz8UHaagoSQ&#10;7HEVOboeNfuEEEIIIYQQQgghZCV8keaV+4rRJ1c56CrKOCxLSN70c2wc3HKBkKNAZQ4hhBBSKRhI&#10;kMEE2R8SQmqhljf54QvmTJI7HEYhZBi2r8LALJz2jyULIcSPlA9z9DhixJ1FOBf0KcaEkL2gMicG&#10;GWuD5zQga25ksoAlhOyNLN/gW6IiZ0pzrw9RVB11MIWdjeNSQozDjSIkL7YuM4bSAd64TfHW7dZp&#10;jmXxcag5jt124WZLkG051HLi/B5SM+2SZLtxCn++m/2lTcAZOeQInJqzFhekfypzKsIetAodvPLd&#10;OyS5YneUREg+qBiJ8iOkJPZUiMQor0UJ5UoJ5FxfbQHrQNQ7T7AvUgIx3Gn72ZYccN3hutGVvRGl&#10;wpCkxm3fupIC1/7Yz5K4TeP6aeznz5UYxAzDtbj+myNkGjeOJe8MScmkUOioUlWVqyh37+pfq1zR&#10;37fA1iluYZYQcmyWlAO6P8tvYpEMORkFDmQMpt4YZNAI46DVsf2fO6qrYvYIOQ57Kj1S1wm5K3RY&#10;Jx7X/3P8nnvopHbf3v4/buosl9hlSqlpIJa7cyijl7qg1LjbGsSxSE1s3f5rh2g3nC3z4PAYqZmL&#10;2e7EI/z5YyUOlLzy7Sz3G1qElMiUAseGtVWBPO7Hnv7LgjpvGD2E+NlCwYBnHF2R4aO2wZRQjuj7&#10;Ev0MNx8yrlhmkYKZMzNr7xS+xewxQmKjZ+OYGTmEEEIIeUJlDiGEEJIYKlj2g4ocQvKFihxyFJjS&#10;CZkBdDfU3xBCLF5mBAa+oOC+0JD7ChOEzCG9MgedtDHRRp7TkNd06k7ns5ZU2PZ37sW5le52mfKH&#10;7xpmq4hMMddcrvgGRWXN8tRvnkWM5kHwjBTPUalU/1IjbpfnbfHMTUkVQZWDNbXnrKst5uaajwUa&#10;daENO7lnSGzmlLt4A9GWUFIpjGS2jys+P0P2wnabTay6wa3n7ee5z9yDrl3iuKXc2n4d8PeQ31OH&#10;ia9NaLdTfKLNeKQWECIiNuL3rbHd47ppCa59a+0MtcvO/3NkT/Z9+jLG8uSc8PTdu2V8+J4x5qe1&#10;4GkQqR/Fn3adqc8bc7Uh/hqSNUhY2jJFqHlB4mmKuebA2SwwgqJfl/+qvXuRRIi2rzp3VanyZlKm&#10;/lz6rTWHaxd8RgfLrql9/MBJbc5KTuqc29bGUc/P5hs8c8A3e/R3ewgpGOSBvlyCJBbIhW1OhJ0X&#10;lV9bcZ9lt421qHP3211LV1Ygn6ty4Wz6nbe7Lik0d/Sj1XXke72gEcwq9LiCHl94e/a15btcY0LI&#10;AlRtq38qRc6Sk0rpENR6p5M6NtLWgn7ZbqSMEFIFUjBN/QghpCbQMViDDHYMSUrWuZyEsjat2MCm&#10;2uMvZnilwh4I9QkhZBjkEOaSdPjKJFty4j4w+iSDtlOU/EIqIUfGzbmPCEVTyMuPrWIWQsh2qFp4&#10;9CdmlqDv+q/+n//fP/TRTsRqZIzNZonJ1DdrtnLHWpYOHuXWKNyCGry8tJCIzgHTT41sOWtmC/ac&#10;USKEzsbZys1DdUVohzq1wqJ0Sq9b1w7Ir/W/PN+1R47WuS6c0PCY8n+K1GG7MIX9NTEVm3uHX+7u&#10;q52ty5dQUpcfLqHPyz38Qpny/97+desnu/7x1V0vs12c9urlMt4nwDvHZ+Nr2PW4fje3r6/m6+tT&#10;yVdz/zb7n7+U4Nxn863k8+//0nyq44cy8/nrl9r/q7l+fSs7ruqeW3O9f2k7H993OEqdvzc388a9&#10;7Q/4rzvGgK7pw4i/X9rT+m1ohIUZ87k/ZwwQQpbjKxuncpXOv5h5o/Lt25vKi+e35nw+Nz9+/Gg+&#10;Pj6ay28/mvf3n81vf/tb8/Hzt+b959+aH7//3vz87Xd1/Wfz8Q//2Pz8+bP5/fff1K1vyr637pmw&#10;d6r9jRJsnLrGRHLALb9TkmO5PtfPu6e81JFDCIkM8uyYEEIOgaucwfGYHB20d8aErGMoHNFEz6+Z&#10;/go6EyJbgdASIePYYeUTQo7GUPo/en6Y4//YYSTxMCQuY22OOe2R2C8T3efU0sqIXl4Nu1Y9uajK&#10;FCWND6PIIYTM5ARFy4hYILsuybI+3PayakGbPcVIwcClE/NH+nRz6qPcsf3iExvfuTE2U+a4Dg51&#10;aE7IN22GhNRFocl0PxBgY0JIZRxZcXFEPxM/JbfrcmNrpQ4pH+S8MSEkNWNpTeqHmuuI0LwWat5F&#10;7l9qx9r4gEJHJAV9hc3rPutIQsogxnJqAmb23a2ZMigHbN3MULlByBB7t0/WPH8TzYPrsL0CipBQ&#10;mFQJIUOMKTGo3CBHhW28eOhOqog5RwghuRFS6i8dtMiZNb4JvRfmY4aejg9s20PNHvGj6zkMykLc&#10;Ck8doxZ0B2edw/mMLRX94Iu5hMQGCh1bqYOsuzT7AmkbB7PmoaR6SmubsLYixAPycWX9DEJIJJbO&#10;RAn9Jg4htZDDB4ul47eo80cIWYUM4JfWUSaRYLyvBiF4tFBs62xzYFBncMEcEUJKZk5OHmu3d/0L&#10;y4xtfrTNz+XWSOFQmUMICQOV4pAo8GH82j6OT4jAGTdkKe2gxLCQY7OXwosD7PNA7IwJIUckqPxg&#10;ObOYqZDzlUm2zGWvGJr7slMOL4YQQpazasm1CeXL0Ldw2McqFIwnVjCm6Pb3Xen8ucCvRYaO7zs1&#10;kFqQt76H5KL86jsvMpfaGkTweiwpGUyW9/2i4QswEQUqUn5Yrh5EOedKKlKnHXuNb1uGWFq+Avfe&#10;y2V+uPnc6EpsXPeKHBUZpJoSF5+ZOVI+aFMg/96Vfx49mZf023tTie0e3/WY8njgg6/P4/vj2jt2&#10;BW46z3IXzMSVrepsO43L09EOjSV9X8WXKXz3lCyx6XVcKwSpe4kswWfPlKRidpzCjDFXYzqAb0RS&#10;MGW3L859MoTP/Xb7xNc2tMU265OL6Tdg/03tt89Bfdy66oJ2Lczqs6o+uiu5qevqGHc+mpuSa/ss&#10;3GDu077SDlf1mN4JAB9mPxtxYF+WkHigeWtLMMirGH84X7Ti936/dWUHyosHyosL8m1bt7RdZPUg&#10;lYcxRCxm9fgF7NF2qXN6v702hi6bRgT2FCm5gzJ4h3LYF8e2hOKzw5bOnwv8WkAsEpfaGsCEECKk&#10;VBQRQkiOHKFdx7YrIesJH0bIi9rLgdLjZwtifgydEHIc7PpD9rHVCuDZbK8cICQVHDWrEPdtmTEh&#10;hBCSByln3RCyFt1hWiHKhtaiAWDEd18pMsY5kpJaPSnZb298b6uFCCG1U3oqnyonS4el0A6g/uXY&#10;LCFkYqnG0XaiPVvFJ4RkCNpUyVNn7A5WTcupERKbE7sShBBCIlPDINz9geXO0omEUalhJSqdIYlF&#10;TLsIOQpU5OQNe18xmE4jWFIzCqrOHuRE7RAhpVJ7XUPKIsXLZkjjks4314wsVcbU9l0cQmICJQ4V&#10;OYQQQmJiNxinQR2EdtqQTNVRU/evlUtiOauwSu2HlDIeP0gFawTIFsTucEtaLVUIISRXZAZkioGp&#10;RagyEy9REEKOhd1eeikDhtpSA+UWV8IgqUhVX7r9BfTekuF6YI0ihxDih0ocUhNcaoyQPIg9wOx+&#10;sN6V1PiWmo0pZJz0MUzIMZFBgzHJmdrLhtzDP5QU/sH3y9Gj1e0OT4JQrQSz199fzNjSSQ+OOxFS&#10;CigzRObgK79wZkz8L3A9xXfPlkLyIlWd70vjrK0qBAlorvjwmbOFEEK2oEaFjm8Q2CeE5IZPARMi&#10;hIxhd8iXSOn4/GQLIT5K75fVnrLnxg9MjckRkHJOtRjUPyhsIihtCCFVwnYRORJD6T2ZMidW45Kz&#10;cggZ5nSYJj45KpyhQ8j21NhJkhdSUglZh08BGCKEHI3Sy53acy3rhXWgWLfTCAdvCSEalgUkU7au&#10;9/XT/s//r//fH/ooETUpZHJ/Yzo0AdkNI+kMXybiC48IKUOnnBSzPI4ZPScqSloyT/MkEGQ4J05P&#10;Y8sNDFDrrJmc2HqAsvYZQRxYmcfQgEnq9Jgi/eUY5752l4svLFL7ZWygjHlnPQjfsXD0XbFjhDGw&#10;jBRp184rsrdl/Lz4Cccj+XcM8UvqtAY3j5UxpTOVznL1+3auQj/DzLS5P5rr9au5fX01X1+fSr6a&#10;+/dX89dfv5qvz1/NVcnX559KPpubkr/UMba/fv1L8+tPde723TS3e3O9fTWPa2vn435Tfnk0d2U3&#10;6tWH2tph3kt/mPWDfs/p1vVlTs2b3grKhWbPcMdySvnGIyG7ovLSKI82/ywFudTOeefLuXlTcvn4&#10;aN7e35uP335vfv78vfnx22/Nh9r+/Ns/qnO/NT9+/tb8VNd++4f/RfPj40fzmzr39uND23Ezcxpg&#10;b4o6b0s2KZX4jbLNCKlnwkfwSLXMHUhhO4aQgpmZzwkhZEswABNLBDSIcxPBdqfLHn4haUmhVCD7&#10;w1idB8sYIjwCMs19m2FKQkhBQFnrUy3gvI2v3tFtazMC/qCCghQOlTkzgaIj57eW0UmM0VHM2Y9j&#10;wNmFOp0QsjO5l++ElIB+E3ZEtsRVhOSEz21j4bSnX2K1LckyEPIiJF92j58I5QPTGtma0aoFadpK&#10;11QGEkKGGCsfcG2oC7JkZZLDomczMrxyI3mM8Js3eZO6kz7Heo4TZAwjp3rYkCGAyiyyN7ZCY60I&#10;tiJE9vcWF9u9wPWD4LMrppDtQakrQsqBCk5CwhnLNe0MHLwl76kjB+onVVOavQWMvZF/4tv6hJSA&#10;LgOkvWyVE3rGjVNuMFeTGkkyigcFjkgN5D7ItbZTEbtTAutE5rLkHmHJPZsT4sEQs7Gwn2kLIRkg&#10;M2dSlMVHV2KkCtetQP0lQsoGa9evEcHeB5K+Ja3vJUPY7pd91w/AZ2dMcWGeSgdC1g3dvcuyvZ9f&#10;GnuEE+OH1EKbjv3p+WEtriZbeelAK3Zkaxh7K58QQgSWFRHgS8BZ4Y0NWxmzRGpiqIObUkIINT/E&#10;0ufvTRHOdR2J4zGxcY9TsMUzSJaUMCvHLYPtwcclYuMeH43S/V9afVU7tiLCJ6lxn+PL83si7hkS&#10;N4zc61uyR97CE48iU/ja43Iuldi4x8TPUPgtwbZrSGrG59+S5OggBMZkHmfoaToNjt6of0kGYMf6&#10;Pw8OVhKSO97vaeGUPevOlB1U4kSGCp1sOGRMuB1kV2wze+BrJNpim6kReGtMbDM+VMis+hEyBhQg&#10;JcsUMiA6JDWwZ/meEvHXkNSOXU/6hKzDl6ZyFl8ayFlc9wOfuVRiPy8FsHVMyCsp44PEReJqqexN&#10;Tm4hdfOSxmb2LfitckKIj7GlgvWSayQ+GFOScSXZ30sOzLF9TwghpKMWZQ2ZRgaLCYmFPRjok63w&#10;Pa+E1G6Hlc8PpF6m4pppgRByROS7OI97OyDLN+wJIQKKA1HWTCltWHaQGjmkMkfWXfVpcdFhGhrk&#10;yqVzvbcbUBi6BSKcJJKaoWeo2NG/tcSyh5Ac8c3SCZl1U/oMnVKUGGNvGQ0xVq9J3SZCYoHwRgcC&#10;Eh5nOSLpxRUb+/zcNGXfM1diECu1w54xKZ214e2GhysubRxj28pa7HSzh4Sy5t40oPxC+/7ea+O3&#10;Z8uVoXqxOhamI18a/P+z9y9LrjNNvx8GHrp7HZ73U+hGHCFLHsrSYMu+CO2BZUUoPPmmUuyw5Imt&#10;2FL4Cr/b8PusbpI40PnPrAQShcKJBEmQnb9euVCo8wkFoJJVSPXJuF5jGaPP77qugdsxpY7uSdwW&#10;+m4fv98DtM6YjLHdmHirsp1eScfwEXPEVfHzVIDcOf5tlSEKNpNfhNuQN80v2TTm4G5pnSd+yb3d&#10;nlk4UpLOTgbbUmRD4jjO4wjPKDQk1OxpZKhUmYNrtyI/GFNwbyG/e5INjRHVjoQGkqrayhhIYba+&#10;reJ1JMZT53547TsX8R0evB3nO+CrcdaJK1yeAX4VEKPjODPxa2cp4onL6/G2eToG+sDy/eNyvuuT&#10;jT/RDUH9M3RR9NVWb8UEbdR9u725CMfr+BZKX8d5EcowqMr97bJrd8r2846zZrwHR6zpgXetuCLH&#10;cRzHcb4fQ7+ihu01kkLTmyJjxOnNlTFSYb6TXAuaMNWuU+XRpPJk5VboewtPgg7ItWg7P6t8R5Zq&#10;e5CqUytTmOrPWRdL9KCxfgjXPj9nrNTBj+4X6sspXJHjON8H/yGr8yq4Muci8ETxSBkjFeZ2suGl&#10;0y5J4bpJ19tkuWX9LpG/byWor36e7eEgzu/4ahCUH1sM3EdkW4ZUOzyrjPSfqP7nrs7p2+5qyQmd&#10;tXDLydHLebX+2ha510d2XOalpB33fOn2izX2Emfo+k31i9cTKX7abarIdmjo92n3WNR/v6TvE8iq&#10;X0ePRdtmrlzKNWH78D7kpEBXa3pb22Td+Jwl6ts0dt0CjImO4zwHqVtW7zU8e+7Dce7LnDkOVuZs&#10;ttuWPBqdkLqV2DSeEUyoDEv6V4EpSZHyZ8USn38LUOSpshSpuJcQZyZ4WugqHTbYy5k3b23Ma5U4&#10;vxAoTVRxomY5j8t6+5eb7WZby+uRGq8bEff2OJu6b/XJ2tGyLSHOMlBtTv6zpOyuReO8NF65hjBG&#10;WZHrSuR2eJ+UOpgq35Ely3+LyfZXRxUcl8ojmJL21NHNlmVMnO/J0Pik/exSAfUR37PAMdHXsAqH&#10;7dUJ372AdL3KNzFugCtyHOeJ4R+nBPNE8ONWF5GnBHNGU+VJsO8MQ/I8JVqQZ5j0uhfoBHOxHchx&#10;vjvPduOL8zukNLmFQoU/TJp4AXtdBc5lxOOr37ecpaG7eDBNA/7179Yskc5d8mmehdT8XcW5Dz7Z&#10;/j0Ya2e4Wh96buUZ+C79+dqxsq9NbbxDMsYUP0uQbG/YkXScYBeMMfXHzolUlHNpVii6IsdxnpXe&#10;8aWHp1Ve3JCXr5MXm2vymTPHcRzHcRxndWzCn+M4PRMVzl1A3d9S5mB9D4WH7Vp6TKxcUAG2Hi6V&#10;Z0LL/Z2Y1ULkGd+w6YZ5rnZ2HGe9qNLCf0fqPDPefR3HcS7k2X+94Cth1s13fOF3nBSbFSp0/Pp0&#10;HOcWDCknrIv1NzWMsw78/iFAaTONlHKnz9ZxHMdxXh+fyZtMSQ/KBYvjOM4rLEPFNgV2q4J7gHpL&#10;1d2987FO8FKKemjkld73n/EXtP2gHM9ZFihGUsoRTIrEfykwCZWSMVJhxsRCNvP+OvEN52Eu2p/X&#10;0q/j/NxbmIF6TPp3BmnVFwlqVyUm7sstv1HYlMBPS3qufyeNrf9LpNXWCVItEsexZmz5rCzFYJwr&#10;rRvbZqn2TWH9XNrmqXTuVUN1nqmdSsoJ/iT1kuwwz3KWyamSnn/Lgs38jR3enjk8F8MOf2eJC18N&#10;0HafrhwizrvsXFJYkjFaW0Rv8A1Rx3EeyQ6X48D1zmMCCaYXiqLIduEHrFWBcUTGIrmu+dR5YTrz&#10;TugLVp6Y58793fCbtuM4zq1xhY7jPJ6N+bNg8oSPeDlKyBipMKNyxR/Gk3Z8w3m4FLwQXjqptiSa&#10;j0cJM1CPbf/B0ullbp+M+/LQeUqc60jV6RxxnEfy2B7Y/+yfyldj5+8MjvNdKaPnyFmKXOdbkfpW&#10;86twE2UOPtQ8JI7jOI7jOM592UQKGgvc+tx5Ap7+zom/qdgwU/8sqQnQPlHoLPqTiaCUzMEqJhxn&#10;LbR7Op0nro0+cZyXxfv3c4B2mtNW/gMwx3EieLVNzzhSvfCkvvPExCuFYhlg2PVGpBQ8Vpz74pMR&#10;juOsBd36TWUKzzSx6hNozqOAMmYu8XWFOOI/xV6HSZnxlyIZpxHrR6Gz6A92PWLiSolizS1g/0hZ&#10;OyN5jMfG7yZKfN4AOxH82fPGTkD4ypzPBbsX2ficcZqWuExemXgsTYnz+vS1cl//51EtjIUY0eik&#10;Z2x8AL7VmuOsBl15ET+36DQCjyXBrT6uZSxZIa/wKYHvwmLKHFfGPDdLPlBTLIv8Oa+F7WPPLM66&#10;iNvE28n5TlBvn/x3CXjZUQF6faWEkxiQVBiIYs/J1PkbIxWWz0O8cG7MXbFlTYkAM7ZvE8F5LTiH&#10;v0fJ2unJY7t+vzdD9UC1NPg3BL45MYa3wXVgtLlGXhEdW+/FvdP7Tti+eoko1myxYxiGIr6/Bqt4&#10;fMN2Sj5eOY4zGRoufBu2eeg3jpeQ1ZNaDdMnl5CKx8oYA/4mhB7HFTjfi74Xb7pc+W8plozLeSz+&#10;cuVcytDqnKF+9Sx9zl9InUtZ8h6ZmgyGnf1ju3D/T/ZbWA1JRBxPX7xIG39Tif1rvIi6MScEfgel&#10;/QfaccTn31eGED+mrl7k71rG6k2Wy4hscOTr30oDT2qb6Dbbaa97mgcNe32pXgfURao+uK79GbfD&#10;vevE2+B56IxHEwaaJcbYRTnvgsFxnDUQTxfo6mT7bKVG+w2VKXPpjlPzyA6TSNu7r/NUjL7sOo/H&#10;m8i5gms+Ujc2uT1127ZbsoY8OI5FJ0l0Urr+o/utFd36sE/KqhyUVJgpkopriqTiwi/z+iQu76gk&#10;/+QW+AhZE6ifmKbekF/zF+yfnbo8PX+3Bvc/ew+MlQx63ifOdaTqdEl5dVJltuK8PnSLxgxsL3yf&#10;eIF7heM4t4OfKaO5BPuciXcBx3kVXJnjOI7jrIpLFDr0uh9M68cfJJ21YCeZ9WXHvvRY0G/LsmRh&#10;c6xACW69Mtd/kKqsLpJUXCXbpwUKnTmM1de9QQ4eKVOw/tZSb68G7oX2fnjtZLi3kDMXV744Md4j&#10;HMe5N/6M6bw6fG/99//hP/4bn13IM22zhgfMyy7s5kN3mwevx1v7Q/K1k6r0eh9Ml3Ft+qM8T3df&#10;Fa/2cvcUe4BOZDswpi2heGgvZ55Xb315G+tPj3qA0/pK51vz3M2bFCdVJtiJ/bM/lL7WGIC2eFx7&#10;3OI+e+atmwTpx9KXm+vXhImC87ZMFJwPPVlD9033YbW7ctI5RGNjsPGhzKnUa0z5mTgvNu+JfGJo&#10;S171YUuZEtWZGP/0GZpXBw0osnc71I+YU/UIBVYrj0T7+Rz56KavVFuElTZPgTGtr33QH7l+E/mq&#10;w8AtOE/5houi9TcaBv56ioc8xHmL722pMXtOf7z5s+edkbK/VplejTnPBHP68kVcG/+MsjwFcX0k&#10;yjen/WK67TkcV5zUWMq37C3nqsxOpxPJMTsdj1l5yrPT4W82n76+6Ag5ZsXxkB2+PrMcfv/8neXF&#10;KTuSGeeIIytKvu+gcHrr1B9l4F46pX7retw28zwpOvdm32bNcRo2w9fPotdLeHbbv73Rc/E+e3vb&#10;Ze8//8re3z+yj98/srcfv7P3Hz+zn7//yn78/JW9f/zKPv76l+zX79/Zx09y3+6z/cd7ttm/ZUV4&#10;rrzleHcPxke6xzL0bvOUzJ0bG5hnuxidb+L/nRFGBijHcRwnSXwDf7kb+iLMfChwvj08gXEh42Hh&#10;Ln1SrlcRzIvgnIUeImuhl6GqKkjkHMeUtCdWmngbongjkTT6BfmQvMA/4jqzudlGjZPol9iC0mxJ&#10;wm1jBGmXCSmKIsOqoDPyWOS1ZGXBUpEZAvPmXPZKhZVFA6uapIBDoAx4nu0Rirdu34SkVmPV9Rzc&#10;UqgfrjqcU51YtH360Ha9Bk4/AsobKylS4RzHcZbg5gq2AdY1eZm+d/B9mzJKdwC9fdTgnuQ4zvdl&#10;6LmxizxDxs90Po44z863UebggUkfmtQ8XfBrxEa+O1Qjg3/XYuO65O/mYNwfEsdxBlnzwxMmJa+R&#10;W5K+Pz2PPBrk4Bp5BbpTIm2kH5tJfUymUBAxQ0mCCfwyqyqRcwkFBQm2KivyLM/zrCS7lLDCJYSP&#10;FTUQjbNf4KctRVEaKWopg3A4pE3CCgEuzExREvb4vxayQ56kztrSsSf/qsTgCSuSMbjMhUjdPlY4&#10;1jY2jTFp5S8h8TZ2SLOlTOL0yK1HYqWMpqvYvFj7qVAqFK6RpUDZHWeNpO6zfXJzcJ1cI98UbZu4&#10;vWK5liXiWIpYOU+3ktbdS+85juM4S6Nji48x9wO7sgzJ0xHrA3A+JLcgxL1I7PFL1yUvYY7zMqD7&#10;W3Gcb4hOMPYx5u44awOPmyqPIJ7goLNgmsao/3OVbTHJUpI/nl1RwcSLHDUPEP7ODPmtyK8I+cMq&#10;mbDShFebFGUt5zJWzrQl/oZNV5BmW5q0ScIkPspZwkx/9QoSMlsl1JjYcqoSomVn7YNIODkm4yGp&#10;gVkFpyRWkZGSVpiEyKGdXivNMcgrtsubKpSptlB7DEmnPEiSjn15jf2PCTVxC6vYgQwxNtHZV4/0&#10;Glr/OY7jMDMVJ3MVLZcqZuJwOEvFdFnsl4PVN1PgYTgxFqdH5xsztq2U4zirgX80Rs/pCj8zOs41&#10;3FpZM5HFUm+9UJnzNbCmX6M4juO8OnOUNK7QcZ6Re03e9k103wo8t3F6ZJYVM1ZBgXMoUXB+zvCJ&#10;FfiH4oSVJ7zdGY6NlBRehePAapke2SJOetfqkw2lpUKRsVg76ybHJr5NSWVCfigPvWIUR1jdg23N&#10;5gg99dZCGWCh2qmFMiR1G6QG5ikyAfiKRZ/Hx+RabNlSkvQDuyAANn1/Wqd9wn/U5r0/FKB2hSSC&#10;cl+ZiytwHMdpgfmGG805YC5DJQ3sh0RIxaFnbZ/rQJ5DaOx2HMeZiD5zxqTGEp+HeDxPvUrnwTxW&#10;lXQH+h96HOdO+D3C+UZc8lDkD1LOM0KPncF0G/pfRpa/XhAnlC8MF0vSUHtR6EDRUdIRW5blWVGe&#10;Ml2Bc87xHRjyo9uAQXmC1RiReUgKxFmdeqUid5XzGVu7paRk0VUxskIHR5SDyjQkeMkzoqtrUkL/&#10;dcSuUrKKIeSDhZUJ8p0cfAOHCt1IfJ4QUayFuFJCeRgU1NmQ8B9lZaLEpPy0hPIIrB0De+Qff1qW&#10;4NcSvPUK/c/+FFXqqKjSKq4XZWz1juXW177jOE/G2HzDyuYj+hQ6t0JH5/YojbE7/PjiCh5Ss0t+&#10;0N1xnEWwP0zi571wbs3OunGFzjzursy5l3Il9csTx7kHdLsIJsdxpuIKHWftvOozhX3BkYl0NtER&#10;CoBGOSErb6BYIHNOUlRZXkKpk/ORzeQO6ZjLsiO6eqeWSLkzKhSmHSfOYU95Zj+FKHbM6p9JklDe&#10;xIJy6YqkemUSBGlHUlBeWJDfICWdtySneJH3IUEclL+pq4ak/azIy2yvULliRUefUIBOeNj1Cvco&#10;kRrjlqIT/wjwMuRX3VSpo1KXiZij0LH4+4bzENDvporzeB7ZDmvsAyPjbd+oP+V+4DiOA/CcZ/Hx&#10;w3kFdCXTy6/McZxHcO59BHUcx3GelUdO2l460TxE56WGiyd24qYi51h9U+SizICw0iQods4FuZOZ&#10;hcywh39ZsYPVHyXFROdB7BZsEI2zT1L+Kzo2gnNZ3VPSEVunWQUM53+KlJS/IBRhr+gqoFpZwumE&#10;cqbE5KUpE+pBRVYQDQkrH2CuyH8kVkHB/pBHK7AbEFaGBWVRSqyCyNarisaTJLaPzjkc2/WEn8lQ&#10;XmI3rS9l7nXmihzHcSazIoXOK4xdfeO84zjfE3rCCybHuS1r2BqOU//3/+E//hufLYT+wm2zbXRF&#10;2xs+MEx9GFFvo/f9c/DIG2lblp9IuQW3fjh79u0ltHlvRafbRIylX4fv8/es1b/QYLe58WV4HlFx&#10;j6U/Fv5aliy/vQFtwwfcdPxoT3Y1iab6r/V7Tf5SN0TN1xIga+eRcXzs+h1j6PqG0zbxG4rpYzb8&#10;TfX7/bh1zaCZ4omDeS8NmsMmjMSnfbK/r6f6yJR7cSp/CAd7/p8n5+mq4Ml+5AfXe8HPcRtWAtA5&#10;FAXYwozdMfGNiX0oL2CBb8FIPCV1fpsa8oxnvw1dw528pvp8wqo1tsQejFuLELcmoePKmS3a41wL&#10;c/FOvyYbUq03Jx72ar3H4yGdxiVG3U5nTl4Sfk3iKXf7nJ98uZkwuMbxTitfKq2EXaCTRsgrvq0U&#10;Y99j4vaI+6PE27Zr0y1/q38P5Nn66wPX9BBjv9/rJh9ZDORvFYzU0ZQ6BJ120POJ4W/GSP3PGQsw&#10;Xs9mrPxj/ePW4a/l2nZ+dP4vRK8L9HuYbS5RoqFxaQ5QmG/DeFqe8qzIT9kJcjyyFIc/2ekA81d2&#10;PHyyXX48ZMevP9mRzCXZn44nciO/ZU7PH2V2LvBcQvFSHks8jwT0xwxg6Lq35Ttv8SxjqNrbqJ2z&#10;IpgCvs2a4zRsousn5gbXy3a3zd72b9l+T8ef/8je39+zj5+/so/fv7L3Hz+zn7//yj7o+PbjI/vx&#10;+z/Nfv78SecfFOY9232QvL3zj6R4DEiME3Pmru0Pgqay5Ny4vaNPfdZZMzp+LwWe85eO81Yk358G&#10;4Cvr//Bf/rt/5bOFwEVhb/5LdtYUSz1oNFB8T6rIUZavk4bOhMqTgdzfUkYZ8VQ7T4rseUC/wWV1&#10;rdyaVJpWRrlxu03Kw0TsOKFmHOMHAft6B19W6AlmXv0MkBq3lhzLOCY8uAVzSq4lFacK6CvPtHLa&#10;mJyYW9fM9V2xG4HEqRdOfwLJa+PKEktoUeRYsIoEdrieK7jjOy903bDCBqth8A0cNpO/Eqs0IBgl&#10;6I9XaMjqDYRBePmf/JKdrILA85TEUfuFjQlb22MsQhj+kVA7DKdHf7rFGbvjj80IhrD0D3lDGekf&#10;WbLo1lotoQJLXkk0DSMcp/nDaqCWH3LH/9AJ1X5mCLKmL4SczTrfQWDuCOWLBN8cwEoi/vZA0h8J&#10;pVHHlRLkAX5YgJqDqDWBuo1cKQmyC4L+0CgIG/shQReP7RBzbGdFCP7Cn1xUYqeiNnzNWCccEvFC&#10;Om7oH8GMeMjEfxx5jY1cpG/cQDyW1DVu/cD9OpGq6ZMuSctvBept1bTy1+53wxKI+qBzBWvvKxeA&#10;Ei11DaCnaVy4V2E1J54h8B2+kr+/V2RlUWZFcaJzMrM97HI2VznMYs/3e/Rd3P8IxKtduZ5UndC1&#10;W+WLX2A6v8yTtBqmK08d5+UZnQBY/nrBpPduu8u2dNzu37P9fp/t396y/ftbttuTkPmNZLvbZW/v&#10;72QWPxxmT0L2yHXfGDdn7Jsw3HSYE/8Yl6S/apYu0BNV0Nx+wb7/2//pf22tzGn9Eu1CUgoczVz8&#10;AnMtS14M/cQ38fVzq3qhV8Jgcm7Ki1Xzfa5TZw5W+z+0AsauzIlZ4pcOQ79CWHJlDhgqyz3oK8+0&#10;6wN+/Drq4z410+7vPJk7Gc2hDSNmURZ0+8ZQv5hyLx7MHz2LqeIGj2U8UU1/UN5U2DINCgoocsid&#10;tzQLq3F4SzMoXnAewkt07bSQd2RfytDOa+pX5EOr2pAXrCwYLnGTjlYbXvKUaqAuwXaD3zf1+xm7&#10;RoddiZHwVMqOl9bYiPyN5qHffe4Pq4a8p+oCc1+2B8R+hlcOdOPrq+++fNm2VobaLOXWzaP1I2a1&#10;seFRt1UIale52vYYysskxoIPXOrMSPj0vXzB/N+YsXfLseoBcQltmZd+d53LYP3PbZsLyrLq8k9h&#10;LPy15bt1/Dcibld7hhItdd1DycIrc+hY5qewMifn1TjH41dWfGHlDVbmYFXOQVbpnOgYVuaoO6/S&#10;wXameAZJrMypfxDR81xiseXzlTmOcwUPXpmz//FX9vHxUa/Mefv4kf3AypyfP7N32P/+l+z3r3/w&#10;ypw9wpBdamXOrRYg1Epm4hZppGY2Hn3PvoYl5pbWxNzVNnPgmJdW5qQ6qX0YuEXnWupho8vzKXFi&#10;lq6bKRNIzgK8WDXf7hqdx9iPR4YmFF+N+OaSUjT0KT+WvNG6MkcYv0bg/o066AXcvnba/R7Kj+lo&#10;7myYxpx6NBrqE1PuxTZ/8bMXXwtYkULW4obVFPhlLJQ25FYWrLARRQ7FVGFrE1mFg2/D4Fjydifk&#10;X6JsF4LyjhyiDDzZnW3rbVYUW76xZ8NUXdgw1l2N7TDXKWtiYu9Sg2TfM55NiT9+frbKhd72Hoh3&#10;TpHGXjY2CWWXzS96gbZGKq+Ifig/nfqJhsqx+ku5t7e1NHWZiCoOH9fH2Zw37WLtxIwDFEvNufq1&#10;6TfhBjHerr3njqfZtF6biXldOXPePTt1hfMZ4W/G1H5zCaPlG3YfCz7W/y4Z/1tcWzfXtu9Y+mvo&#10;PwnierdnKNHksWoETJrugjInP52yiuRY5LUCp/g61Obj4SvLWXETlDkHbLMm7qrM4e/w4RmFMozx&#10;Vn9UspgyBxiFTkeZA1yh4zjCrZU5eF+J3p/7lDnvv6HA+Vkrc7AqB8qcv379I3vHNmtYoRMpc9ox&#10;Lw8rsxcaS1MMzWzMefZZC6+kzBl7t7oWjv3f/4//75Yy59rONpRpvNTIL1AvBw0cp9H9Nd012Lii&#10;vOKDELf+KMYNWOphjLnhYOQ0vFotL9oHnUVIjfVWmc8TugnsL0yuZex+s8RKUUtfme7FUHn8GlmO&#10;e9clHpbHFcHqwV4/jTm+rMbKcI0yB4ocflhGvlmwZRiUM5WswMF2JvjlK0lVyJG3N4EdhYUdlDy4&#10;nmDPcZv4AfKH6xvPZyiLPjp1yqXnUfgOI/UhRRU/SMO+ng2NM6P1HJ439eWi9xkX1gNRjaUTB46f&#10;a+353FUoYMwdpYOMPU+3+p2NM26/KD2cDr8ftN1ixfdYf++ULz4PdLxp+xr7Tl4Sipj6GJwqMjRu&#10;MEP4tKXcAbaOtVxR7bX8I6Kxe1fLf5Ixd5uDhN84gzFzor8FY+nPZen4bsB4m6ex9wLl6h86rb1/&#10;3BpzTScZu789iLgv2DM02aV9LAaTpvw8QGYoc8oTVt6cWDmD7+TkB1HW5Loyh+0bZU5+kJU5CMvf&#10;zMFzhytzHGcdrECZ8/7xnv34+btW5nyQ+eNXszInpczBU5WOS8rQmHEr7Dh7SfpjMxuPKNM1vILo&#10;VGWQAAD/9ElEQVQyZ+h9Z0k4lXsqc5ag74V66AXUKpDGXlSpBkiiy8J+1fsJlTlgqQcyiigYnpPt&#10;jceHaqlqDkcL7J6z9yHv11cMmm6p+k2Buh16ob11+vfkonGeKoC/ydDD3PqZkodFlTk0jG8GfkyA&#10;/F+zMgtBx/oP4h8rUzxW1y+bT/Yw9mgWu+dNBIqToRaCckF8WF+N2TbvlLxPGVNtjtB/dGWaVeTA&#10;F+9fD0UO2Z+LnCdLqrBCp8zJXEEweUL+YAdlDiZSyMx25rpClJp9bIyGsnB5uN+LwyVt05psD8c+&#10;6jQDgyviRp5ZNR57/SXzP1KmYVe4I4+Sz9TYOFZnWo5ebyPhuxmMLdLtp0ZTPZ2kRJlhPCTolC86&#10;7+vv+kyP/qEppNpUwjf2cXpjyiMeu0OYOiwFiePBOZQ/OLJotNsdOepJOx4c4rzbPsCKoSg/MXE+&#10;5tK9v7TjG4t9uHXHw1/LWPqXYOv00fff3vZV62uzd+MGHKu/sf57bf3Pif+iaykaPzo8uP/0Eder&#10;PUMtXFQXCVSZg3pQZU6en1hRA6VNXq+8+cOrciCnw1d2/PwjShyzMgcrg1vKHIpW5/4WU+b4NmuO&#10;M50VbLMGZc7Hj1/Zx1/YZu0nK3agzHnjFTv/kv31l2yzpsqc/ftHS8l8DZfcn4bG1tnxmbiSP7i9&#10;IH9LMjf1eytzrm7/cFTG3iuXhFNaWplzL+KK6lPSzF0JlIznBZQ5YNJD2ZO0/6U8UpkDpymTvSAV&#10;Deyetfddf6uU+lmzMmcs/LVMKf/Y+H3VUl/KwJAyB018Xjj9V1TmgDkrdKa+TF/yMGm5NvwYU8ux&#10;FHF615ZvLP/jsUv4c+vHIk0oZG9OHU0ZU6coc+S7N1VWYAVO+MAwPjSsihx8nBhbr1VQ8LAyh/zT&#10;MSc3+GE7iofHv5COlgP/s5nE9vlUOZHTJreC9aftN1ZH6o7pb9D4b2JPx2GuydSDuL5cGLfxvAQD&#10;MaW94rHRPo+eRZsQzrrYvCQfh0fymqKvfLrqyeY3vjfFq4dm1VXSbxxfqpDdsOlVTMEQQBib/7it&#10;OE6djAiBcWi9hwSzrRuEq/OzI/s6z+oWTglMTCjiZs7xlyiH5dqXx/TLcxPnzphT6DeD+tj233oX&#10;gUavYEpzSf0svc3rLdD+dfX9bST4Nc9GS1BfRxeCa2gOnfRGg4/0lSvb51bE/caeochL9a+Cwu/x&#10;DEBHuzJHV+DEyhx8Myc/NsocKHb4SGFcmeM4K+PBypzdj9+yzdoPbLP2I3vH+Y+f2cev37waR5U5&#10;WKXz/t5W5uxoDMAo0D9SXI8dh6bcy2aPt4k4rVLn0U8yY49/nftQ8nn0dqTeE+agK0OVro5ievxz&#10;255jXlqZk9QIGq6NX0k9mKde7q5W5lhFDnBlzlPjypzHMPdFKgXqZ0yZcQ2o21dX5lwFZcCVOf0g&#10;6NTrG/SVLR6npz4EzH74i7g2/BhzHmaWwqZ5bfnG8j8eu4aHikV9N6GQvTl1NGVMTSlzWpMcOCeB&#10;Mgerbao8z3JsYZKHb+XkUO7kWVEUWQHFTtirvijFb8Erc+iaInshyhOVZ7uTlzi97uMy6lmT004s&#10;DNytH9BXX2rfusZ6/Cpz6h6k/KsCKcVY/K1nz9SLBQ3+KH/v/LKWuScdVTJMZSi/vW0ZJzEQR4zG&#10;FefT3i8G6xB1FjnH3rvhzXlqPO55IdNokLfmOpR+Xp/DTY0Uz3m7rwMiHhj1BVLOzWRHcGdj8DN2&#10;3xysmwlIMvGEy3VxroqxoowNQCvh2nYGqXvh6LNrdC3MZez+O1auXbiP9HFtvdTXbaAT32j0I+Pr&#10;SPkfRdwu9gxF1noYa78xoMzRSdOWMudw4NU2UNyIsuazrcz58ydyd2WO46yOtStzfvwj+80rc35k&#10;+7d3touVOUr/iHE5dhyacq+aPd4m4nRlznSWVOak9RPT45/b9hzz/+1//P+0lDljLJWhOfFY5l4Q&#10;gyRe3sbinH2BXcjVZZvIvdK5NVdeh6slfsF4VpbuZ/Y6tBOWFlt3r9LPr6Xv18xzld599MV/DYPb&#10;ZMYX/p0fAGYzpZ5DGfWBYGrfjUt+r3vVVJ7+GqT6RI2iHKqUW6KG+8avuP10sk3rEXnouz9wHjm/&#10;EghmUeQ0yhzOPb6Vg1U3ZF9gG7W8yvLilFUkWHlTlQWdY8s12VatPGGljkyi4AgFT0XuyAWnR6L5&#10;w7H1UIt+HdyQ80upo+gAh8YxHiu2O3LrD8z5HWLYdTz8IBR2ruI6Ts8q0lNZQexDOZRe0e+D2zOO&#10;uJVnm/5QPMEQ0D7c6irJ8N36sf7wO6tkuJ68xLb8ce4BNmYyGekMl1HctxSn+jtTAVVRxXa8Ukfc&#10;+DyYgYQXv2MrnOr4o/FhGJuWpJO+z+qxTSqJnQ4rgWn5aBhd2VP3FMpr4j4fhx9Kf27eQDyeLPHM&#10;ZOOcEl+cB7IJR4TvTqbNib8b9zz64p8eb1MWbR/bTPVkibG07jvTVzGW6j061dZNT2rQe6V1S/aT&#10;hFWXRJn1Al0Z8XPGrcEEY5mfWClTQKEDRQ09V+DbOKrMOR4OWcEKnEOtzClOZGbFz4Guf3oGoWcW&#10;ekDhfoEmQSns5CXGiCllq/taGMDqfuzKHMeZzo2VObhOcd2zGVvWBt7ediRv2e7Hz+z9HStwfmU/&#10;fv3K3rDdGpQ5v3+z/Y9f/5J9/PqR/fr5V7b/eM/eyG7/TuG2ex437LAejxr2vWYufWNQX3yxfx3T&#10;+n7MM5ave4/vS6BlXlKho+O6fR5JKV1uxsz+M6fdOGZX5rRZy4Vxddkmcq90bs09r8l7knrpeEaW&#10;7mfxdagvYkpcb6/Sz6+l78V6ykTCFK6dEEhh89aJP77wF7z534Sxeu550JjSf23J73WfmsPTX4NU&#10;p6hVlOOZlDkaT1uZEyLjX7iewyqckhU3WKFTb6/Gx4IVO2xXyMocfE8H39Vhu/CCZfOrebRtjp6d&#10;sp+K5nrsATweI5q0xsIFQw/a5iCdf9hJ2lNfElIvaFPqJuWjb1VkXef8/wAjygxbQak8ppJPrVSK&#10;w7bOozxMqos4vnBUmjqO/EX9hK+ngXbjdEJc6gt2Gr+O7KrAUVGQ3hlpUhriFtIMsWk8GoaVe63w&#10;jRm0z9Ltb8PszGRKO1/BrPugdbQq6peuvsgpztMc4rBVZ1VQG+lLzRgT03dn7cvj3KynfrkZb60x&#10;xNgvP8fiGlPq4ZtnMTbM3PjnYuO/JC4tT3PUztaNq/HDB4EuptZ4GrYtjOtJr7cY3Ctjtzgskw6e&#10;ILpYovv5Wrj3s2JamUPHr2ZljitzHOfJWKsyh8zvHz96lTnbzY7HDjusx6MGxpHkvWCEsfEnjjP2&#10;b8ez1LuCpS9/9x7fl+BWypzOu+GVzzyzmNl/5rQbx/xsypxFcWXOOtphAe55Td6TvhePZ2Ppfpa6&#10;DvEyBlJ19ir9fIz4ZjWVNStzBokv/AVv/o8mftAYvTdB7nR/uoSnvwapblG7KIdO7C9R2zpuxcRt&#10;OUeZoyBujSdW5vA1j8mQosrKc5mVJyhtsIVanlU5VubIFmuYaIEShyWncxJscYKPF4syh+LhJJr6&#10;ATZv6MqwH3x41rGjbywaGVts/7JmRUpNbnzWTypsitGXq56y9o2R2qcstg7H2pqdB7yMlUtekNN+&#10;+sraF2fKtvYbhZm63WR/HuSItkXPiRVIvXmM7HGd9PllsDInuKsv9Y+jfl8F7c72sV9ss0ZnOtEN&#10;P7prc9y2cKv7SdSPNE1FTzn9tlNNJ4yt88iNCZ0xDgc6cYVJaxNjEntVj107KVJ5sWNkyt0i7gk/&#10;Q2OSJbFH85z77Vj+xuLabNB/LFF8vNVlOw6b5nheoYQcasX0ZJ3G281fmypMhvfVg4QXN3ix1wnY&#10;mgk8+FP7OjozgHL/SihzRsfQiGReJ0cR1eWMvnJP5vThJUBqUOZgqzV8K0eVOfmh55s5A8oc3WYN&#10;TYJ4XZnjOA9izcqct4/sx1//CW+t9vPXX7LF2tt79vbxTveKcWXOXOaOqVy2RJgllDng3mP8tdxC&#10;mZPi2ypzhjpLiqHMzI3rJrgyh1lFW1zJPa/JezL35WOtLN3H5l6Hr9DHp/CtlDl9F/2LKHTmPmis&#10;vdTPfg3qmINyPFqZo+mP3R8QN+Kpv5VDZpxjSx6Ov6zCd3CwvRpW2oRv4/A2a0c2F/gFbQllDyZg&#10;jqzA4W/l0PGELdnyss4F0rN5arU5vX/N3UpsiHisieti7oTx3P7ZHeoQ3sQR528k/nQvIEI4xBYn&#10;aePE3t8aRyqt0ZfBxHhj61jvEZ16D/HK76MbOnkI553wIV15UZcSxHmBokLCRXEarEtf2pY5fRHx&#10;xdvYqdLIplWbKW6Y9Zz/D+lxWbR8xo+lDkdHrPSxxP71PF6ZE50S0WR9yEMTn6jCQG1lvhGq/afT&#10;fgNtksjEIDO9t8E2igPE9QZUETXG3LEkhU0/HtunkiqDcmmcY9T9a2L8fXmMw8f+NqH9YK9u27o/&#10;0vkeZnGzY0EdT4iez0NcMm4Ef0P9NEEdb8zkaKK+daP2uZZb9Zs+kBqUOQU9b+B7Obwah5418k9Z&#10;mTNFmYNtXzFe8Xav4Xkf1+iiyhxgFDodZQ5whY7jCCtS5nz8/MnKnB8wB2XOx+9/IfsfrMyBEgcr&#10;c3bve7qtvJknH1znl7HkOGrHsRSp55He+1Xg3uP8pcRlv5VCZ+78ytWMtE/MnPbimKcoc8Y6SR9D&#10;mbk0zkVJvMyt5YJYRf0kWGu+7n1d3ou5LyBrZel+M/c6XGu/XZp4omUqT6PMmXOhP7lSZ+7DRrK0&#10;c+rgxoPos1+DOuagHM+qzOE4yVzhl60wl7JdGrZaE2VOnhVYkcPKHFHe8MeKYQ93/JqWzFi5w+dQ&#10;/hQF50LKQWL6kW1y5FsnwMHYWBGPSWP+ZWI2xG/SBbiWxl4Kxq43rXPLWJ+2eb72Xo4XuEuuoWS1&#10;JeKRD/BPjz/OS2j9TgzqL34Bjetb2ye21zpMlz32GwyGvjrr5mcoHYLy0XILZg3H2/7oOwW5wa/1&#10;vovLAb8whnPND9xrcypP1kxov4p7dytMQO1UQWT9dM3t8NI/GuL4x7bWGvsmjiVuGzD3+onzx9rk&#10;gTgSSTJT78Pd9MaJx/ghxuKfE9ccNN1L4rd5rsI2cFqf6tasaDN9kozqXsfBK9ukn8FOBGGCu+0h&#10;8ENSxw2/A20fU6eZYnI0knbNjdrnWm7Vb4bAd/Zyem44QVkDxQ2eM/58yiqd4ycrbPqUOQeyw3f+&#10;zueCIsKPUST/GDNcmeM4D2KFyhxemUPmjw98O+df6Bzbrf0OK3PeeLu13fYt+dw6l7Gxxo5Nqecb&#10;S0qhkXoOsfEM3rMiHjHmTyGlxBp7b7uEqc90Y4y1o2XuDNucNuJcjClz5nSQmKHM9MU79ms5fmFa&#10;ikRaY+W910VwTb1fw2iqD8rXGAtdm6tjzgvImlmyP196DT7qmronYxOefbykMgdEDwJL3cQvZejB&#10;JM7b7IcYG/6SB6Ab183TX3807qBWUY5HK3MA8jB2f0Dc9TdtqE9wnEGZg28s8FYlBbZWw3ZrOQmU&#10;ODnvZy9bqsne9rCrsCqHpAh+ylPJ7lWVc/wA8cftrHnksSF2M+ej43pc1IH+GiUj6XDZg0WC0Res&#10;hLNVTuEszuSU+3dcX71E3jrjxUg0cf+xoG2SyiqTqPbTuEx99dbpB/GtYaTcnfA995Z2G6TCBUM0&#10;udq5F7S2cYqhUhvvmoYte6n1Q/HaSWQ+hj/7zoF3HbuaBpPUKEsdBkfr39ob9Mzewa2Xxr8cm8nz&#10;Ji0mGDmfAXYPkzC8a1WTnU4+WokGOn4GMZEHhp4n4ritsiiVbl9WUv3X1oGyGVEG9SaQYmysS5HY&#10;5q1FYoDqu7ekaSbjku0W+kF/nCOTeeabSHX9hnRw2PDKG7htuU2QB85HaFdsw6b52qk7rmE2h+9R&#10;EfDB/nbTlTka7yQmezUdElzS5ndA77uau7h4s+pmAPtsUIXv8EFpczx88UqcInwz53iA8qarzIEZ&#10;7illDtc0xb2oMse3WXOc6axYmQN7bLOGcyhz3j7eZGUOwu1kZQ7uKdeQGmtSyglL/OyRUuIonefV&#10;CL1nTmXK2HhPxupqbaSeG4eYO8M2p304J0+nzAlH5lrFjitzOoym+qB8jTEyzj0tQy8gz8RS/Vmv&#10;v7nxXRru2Ria/BhiqjLn0viv4pqLO1JqjD0QrYmLlDlzw1huXDdPf+3RGILaRTmeQZmDeBFHvcUa&#10;n+PQKHMwqXIuyqzAVmu8jVpO9gWvyOFfy8IOEyl5Tv6w7RqUO7JCJ+fv6Zx4izaMCtL16kzK0bDl&#10;ybX+/PahD/lzw07tb2P3WB3z5q4U6tSBbc9U3mA3ECVCDOYU4Qc89N0DG2UIEhfzeJ1E7gnvY2Nt&#10;X/vE9Tql3ZFfvSbjeHubKfY3kA7yFKYMGes3zp+WG2GsPylX46ZbQQGOo+WXShTO63ci4w5S+bVW&#10;2q7qr64fkz8NgPprR9ekrxPi2/ANkhYmUCs4EefP9H4mdo9jj98FET5VZmXcTSWNtE9DHB+URcNp&#10;BMNE7HAwhbH4t4lHOHwc/hJSq6zG4orvVxbUG92F0Jnqcy2PXj/b7Rv9T+ZQzyx00rijfeBOttsd&#10;9284sT/EG1buwJJDkN0O37liK9hJPDFwm8Vk7+3+NLvB74S2m+YuLt7s+ukB6WhcmJTFj0RUmVPg&#10;WUO3WRtQ5hxZjq7McZy1sVJlzvuPH9nHxw/5Zg6O5P7+8yPb799lZc5EZc6UsUSZq5jAPS4VZq4y&#10;B0wdr+eU5x64MqfNnPbhnAwpc669iQ9lpi9uV+YI19b9pYym+qB8jTEyzj0tfS8gz8ZS/Vmvv7nx&#10;XRru2YgnJKbyssocMOOBaE3MVuZcy43r5umvPRpD0CIoxzMrc85Q3NCzEybnoMypsFUa2fGqmxOU&#10;NfjV7CkrsI89T7gceVs17HMv26xBuQMzVu4UvG99yBHH39vMeN66ZPzQsWksrFZXlIGp/e7SoW3s&#10;ob5ur6g9Y2w+L7rvowAmWFxu7gNUl60x3PpRY884EBezU698UTSTr4qWJe7ncRk36ODWKs5HamlU&#10;wI7rcb767llxPkfvgDqZHIgnvFsfaKe41VXzs9+JegXpaJ7g1nTbEEIPiMOkEa/2UTQlsScJ7vZd&#10;Cm519ak7G8WMumjXYShrcAe2vuI8IG+j99YoTEztatMJR2B7T5w+SNlZdrvmA/sp4uDp+IbCN/U9&#10;hanPXMpY/On42tfcdFLlHI7LKnv6mqKpU+pvUX/e7nH9iD36NPoTi7pvZWUOn5N9R6GzhzKIgBnH&#10;EJ77JttJPBaNexaTg0TtNTL+Pwq9L2nu4uJdVEcJkI7GxcqcPM9OrMw5ZDkd80/ZZs2VOY7zhKxQ&#10;mfOOlTkpZc7He7bHypz3N1bq4HuT+7G55wljibKEYiL1/j/0jDX0fJZiTnnugStz2sxpH85JrMxZ&#10;6satjGWok97IBdXhGoVOlNYaLoCl639pHp0/rX+bj4Hx7WlJvXi8Amvv32PY63+NZRmdUMDFEj0k&#10;zJ1UUDppJeK+mle8uKeydF2OceO6fvZrP0YVOsolrRVPcCup5wwoZfompmw87Ep+EAf+sM0aT2xw&#10;f8IkCAkmQ8i+LIqsLEtekYPt0gqeYDmyQJnDyp0j7L54m7W8EGUOr8zBt3Ww3RrZcXbiConANzcG&#10;H4CjMscP9zzhbMKPTh5HpF6OLBzfUJQUfCiGsdzEYTtVEVnMvV7wK/Y5jL2MpNKP69z6QfPbMqb6&#10;aGwX07mnDOSxkz8EHYh+N5J2nFacF6nf4Md4tXXS6p8UvlXHwax+OHrjbpVBmKQGrfo1cyHtdIKZ&#10;PFh7cglHQfs3jlYxpG1Sh4VdyAvs6ryE6qjbMPjXcDLeCHVcrXesYEfU7paUVcKftdNygLhvpmjF&#10;Z8wwda/Pdnypb0qNfSdoSaoqmkwm9NtHAAr6mDnPq/E9p+M/co9J3bOAxlOZ+wOuDdg3379BzeI/&#10;mLfZbkfXDpXtTHXeXIfkf7fL9tQ3OUrUPfoyneu2a7p6CnbouXDX/r6NvvmkaP7O+muJHmpn8V5T&#10;h6/L37QJU1+43fZbE2PtP1w7nWrpQvFxGiwVPVvk2fF0yA5/wjdyvoIy5/iHjzkrc8iN3fEsou5H&#10;Xg2c4XklfIdJx1l9ZtB7fV+ftNTl3EaT0a7McZzprEiZA6UNb6/243f24+cPtn//61+yH1itQ+fY&#10;Ym37/p69v71nWwq/NVt49jE2lqSUEWPvHECfW6b4TaHhx57nY4aUJ3PjugVrVu7E9cN9c6x/hONU&#10;pty7FM6NK3MappR9TgVfwtL1vzSPzh/qP85DGMteCn6xeTHW3renYK//NZYnnoDqgIslemhwZc5K&#10;Wboux7hxXb/C9W+5lTKn7xnjFsqcAt/LKfKszMlcnsLKnINMppAZ5/jVLLZEqY7Yhu0oK3OKIyty&#10;TmSHb+7IUDA89nD7D/WBkWeruF7m9qfr+99I+cKxj1TpbJ6uKR9eLsYms+OXxTH/neTZQizt2K99&#10;EX0t7pfzXgq7z3ZDt7PYr3x/pj+9SffGGGMXF8WmrwoPoOnU7hqHyR/can/BTutKw9XZ1XgCNl1b&#10;prFt4NDe7bzhnE8FuIe8YuIbftWZ/RvPuurHpqNPEe38BUOErS+g+bHYsoFzOK3jjyJv+07Qyldj&#10;VoWQfQpKKWm2cQpR+lH2E6iH4XGuF31Oi9NVRsbPKkx896Ftb+vG0ndfUkbHF/NRI65ySgdpQenC&#10;4xcEYcgNbc8rb9DP6r6Gex/Z7zbZjtxQmh25bbB9Z/CzzfacDJRBHN9mTwERttlyDWgZkXoKdR9k&#10;0Ivkp4YnMtPKHK3XSWneCHlWEOJcaL6GW3+kOgDiQTrUjyv+EUnBihkoc7BC53QI26zVyhyy/4KS&#10;R1bj5MGen0USyhw7+ad9cazPgrreXZnjOJezFmUOb60WvpXz4zedk93Hj+zt9z+ynz/pPChzNhTm&#10;A0odV+Z0mBvXLXBlzvTyc25cmdPm2gv6Wpau/6VZY/7id4ZXoO8l4xlZe59+JeIJkCkspsy5Ba94&#10;cU/lwoe7i7lxXb/aOHALZc7Q88WQMgfoZLrWM+LCX6zMwfdyoMzBL72rvORv31RQzGDbNChrjl98&#10;ZEUO7Oj8cITyRrdeE0VPju3YTl8cH1LkX0In8qXwpOlQHxh5tkL5r0EnbS9mpP8Ou6J9urSuiUT5&#10;rXvs2inOSP5a8Y+VJeneJDj0fBKHHXsx7GuWwWApR7brb+P0VdNwTox/cd5sWWw5EbMdD/TeWPsJ&#10;ceup2lulhn5gvw6jhxBW41f3+P6r158ths1jFk9mk8C1zovGSxE0+Zc4mboMwS2c99dJm1ZeFGNn&#10;+3dyu+2+dBLRAlu3gpxr2Lj+7DeMahKRd2Lty8DCpO4NNu2Ue9dmPnUKUWRz34W1vyjIO6T+rg0U&#10;Mzhme+5Tmz0UOrDR7dWCkgbfxgnniBPb59UrlOggfskPu8n9EiBcY8Z1Im74i1F/o/R6S/TfmfV1&#10;D2wbqilVpMn1MQTioPSqc0nPEvTsUZyy49cxOxw+6RkDShx67jge6Chbr2GlTgHzlyh5sEpHlD3H&#10;7FxSboMyB881aGdX5jjOA7mzMgfXNuxUmbPFahxIQpmjK3N+6hZsrszp5Hdu+FvzTMqcKTy9Mgf0&#10;ZSqZ1lxlDrhUoePKnNmsLX9hHHs5Ui8Yz8ba+/Ir0pmgmMBqlTmvenFP5cKHu4u5cX2/2ngwV5mT&#10;Kr19nhDVSz9jyhzEIPbqRvFR/FVZ8oOxPBxX/J0cKHNKVebkOdnh+zeyIkcnTHgrNVbuiGCbtRML&#10;VusEZU+BLU9kkmNsPOCXjqE+0FN4HZ6uHW7Ghrlp8fe30Hngmy5gNP6obuLrZeiZAP0C/WOoByF8&#10;n0JryrWZeva14WLXTv6n1O9IHaQQJUaXsbBjL2T6kqx04gvn2u9b5a/dmjBafk235Ya2Ne8jtZvJ&#10;g/HOqB+ZAkccmCyx/k0AGIOyAvbIs/YnzQ9WPNTAnVfnBDeSSs3hqPWj5W+lx6g7H4imfCAeLzCe&#10;xnWeaiObjnXtph9hw4W6tmF0eIjjaU4be61zy2j6Cea9T073i5EgJpVnSyqMZSyrWpa+ethF7Q1/&#10;m530MQRBf+T2prbZshIGOd5l272Eg8IGSpo9nSMMVuLxCjLqM/Bfj22wh1/qz6rUAZjwE2APRY8c&#10;m37Y5A/2NWrsK7/x2qVd5qsYawCb5yES8fT1w1Y9XEIcnu5ReB7J6ZmBnycOh+zzAKUNfiCCFcBk&#10;90cUOgWUN4ev7Iu/qfMlih08i9Bzh67MwfdyYmWOnRSdcn3VZYyVOcAodDrKHOAKHccR7qjMwfOJ&#10;AmXO/u092+PbOO9hmzUodD5+ZO8/29usxcoc3mZtv6PxA/eh4fyNjSUp5cOalTnA5vmS8LcmVadr&#10;4KK6Dsc5TH0+5Nz8d//T/9pS5jwc80JzE6D4GUhj7OFlauVarn4gupK+9NdSluj9bRA73s0J92zg&#10;xeZe3LN/xi/wQ1yqZJjLGvM0hzn5HwJlG4trip+reOWLei4XPtz1coO6ffS97ZHEypxLsPfgsfvx&#10;mZ5d+NfLVOdS75qBOFxjjzgbZQ4mQMrsXFZZQccqL8gMJQ4UOif+9o1ssYbv5GAyBdusQbGDSZQv&#10;8o9fx8JNlDqs0KFwnC8kSdkYLAIPG/2VRq9q3aIsyEj1ShkGwGvkUBT4psLQyAhdj4ZPpUWvkwO1&#10;g7DkajzE4zDG5qE+JP1meOyOJ9PbJNxGKi01Pkx5tulTOoGhMWfIjRkufkMq35GdKpHUHnWvZn3Z&#10;s/XZCm5O6vBmMkHtbDXEL5C1n1CfrbZNxM+6HgLnmCaH/9oN+WQz7IMbx4tJcvbBE+Y1Ia06PKFm&#10;9WXdQHwObP3YJ6u4n7bDNmZrnYrfIt9MET+arg1Tr3ySQ00y3oRdcjXRRHRsHwJ+YmyYlLsd9Mbu&#10;L2P1N3p/Cse+WOLy4Zy3SaMA3NeCe63ggXswSz/csf/tG/xJH8UkPpSUPF6EPsOKIPivt2kjJ8S3&#10;e6NzhFMJ6XDSkmtJC0eJi1z5yJ5Gyi9+gv8aez4SfpQ4fJRWnHQEnLtFaCy0fbUOGsL5SPwdEv4x&#10;YYnv8uHHI1gJjFXAUOjgWUK+mYPnDxKszIEdu/+RH5fg2eNAdvQcUoWVObEyZ64iB9TldWWO41zO&#10;mpQ5H1iVk1bmiKKnrczB88Buq8r+NGPjyTMqc5zpoH2vqeMlZw7jvsi5+nbKnBG6DzJtpj4gKGPx&#10;3Zq1lyeMQ05E/RJxY+7dP+OX9DFurTxZW37mMjf/j0brr5NvHwi6XPhw18vCdfzoe9ujuacyRyfq&#10;MMGFepe6jzOA8NZOlDmQsiz52sPLUFWUWUnxQZlTlSdemXM6FVmZY7WNbHeiq3FK/FL2K/xSFgof&#10;die7sCoHq3ewjRt+1I8PXA8Nj3bidgrxy83gswoSHhkLx/rrYPzErfv7NelPqdu4Pue2x478T62D&#10;0eeXCfetufXdVx61Lnui07zSlcLHOO+pFzibN72X4fpq3ddCwrVfPppwtdpDsHHGyiDjJKi7cVBl&#10;UCtvrew0YfgPjjCrPS5i+oepcFUtsps4c15acVP4Vt1YM9GXDybyC+SXsf1x2Cja+ejGBeL+cI4y&#10;0YTrhk9FKW3bxBH3i7nXE5g3gTMyWWZITixdOL70hRuJjrFR8iqZAOpO+5P4oSMm1egEK252JKKI&#10;kYk2DkPnUO7wkd3kXohz9otVPOSXv5lDbYWteKDQocQo9m22p7BoPkmT1T21mZu2vn5CvKFfkJHp&#10;Gz+U1neWwirNRoG1pbZulAGxYmsK9hkgBvkdex7Bjw0stl3HFIWMLd9EUPMKfkzCzx70LMLPElDO&#10;hB+LyPNG+CYOCb6XU6/EwTZrWI1DYVSZUxY01p7pmYWuH1xDUOaU0Tehxvq7grpjfJs1x7mclShz&#10;oMT5+PG7VubgGzmw3//6R/b7N+xlZc72fZ+9v9GRlTl7uacMMDaeuDLHGWLg1fgibH/klndlTpv6&#10;xt7D1AcEZSy+W7P28lzwfPgtsA/Bt+Qe/bM1wTGTtSlzLGtQ7FyT/0fgypwZXPhw18vCdfzoe9uj&#10;uZcyx060LKnMKU95VhRYkYPVOUW9lQlW5xwP2EoN5iP/SpZX5pxk8kVW5UCxg3BYmVPwRBY+wD70&#10;ODG1v/Q+k1w73o6NlWPx33qsvaZ8lLex+uV6vaKM3O/QzgPjkr5YKvYFM/WyC9SPuncmyYeLlWSs&#10;LiY/X/XUh8Zvy8vbVJl01ahppV622/mUyewaStqeo3bsOaabFdjb1Uw22xoG88swczgcIWTUfLXC&#10;w8x+4SZ+s7AyR/2LG7zJsYWxsnUU+x16fun0g1R61guUUQOossiGt6mnymHt9MqJ+7iWIdW+KXrH&#10;txH0m2F9dTb2PDpU10DD913fmwvzrUBJo6AOkR+pX5ip+fb4Fg7yuZO6xKqccL+DYgVHrNqRLdik&#10;v7OZ/NTf3YEfFjrfi3IHceE7PPgGT8sPxcpuQXTuQfMlaYp/ACXREOoPyJaHDXCL2936n00q7Eh0&#10;VpnTyklfu0ZpjOU29Txky1iFH5AU2N6Vv7cnq3vxvIFVwCdsq4bnC1boHLISSh2sFOaVO1glrM8f&#10;J44LypwC260RrsxxnAfzaGXOxwd/MyelzMEKnLff/5L9+oVv6fx2ZU4CO1Zf+ozi9DP8dDYf20bc&#10;cq7MaTP2gDW3k4/Fd2vWXp7ovcgJ4FXjHty6f469QI5xa4XJNfm7dd6mcG393huts06+fSDo4sqc&#10;VXMPZU78i9lLlDnYZg3KGz6HMicvs6LAFms4YmXOibc+OR6+ZPLkeOQPExdHfJCYzGTPv5Y9yUoc&#10;nlDBr2MRjs4lXWK0PobvaryNWGt6NaDjLI0Z1/S5sWed0bjPeJHsj6M3/4GxnI+ln8q/DTO1fEP+&#10;hvJwPlOfGUrDBk3Fkwpr/eGCgpfo3jDaLgTytdlQPzFBx+6N8csvXsZju1ba5oK39tqr6eriY93L&#10;Q/p1vWt2ojSAWDX51ThUwRLXQes8iredtybOcxj/ZSIdk9zil9Oqry06oyA6yY0JGI0vODfnTdTs&#10;vzTXhvrBhLgiE9zNOVB/jOke1hrAH+rP+o/bd2gyA2WEMqEV3t4PUf6oe7byRlSJ+6e12Q+k38fY&#10;NWsZmSprkYx1LK04/5F/uM7Jr6L12AlJ9mgz7mvok1iFA7/0b7vD5Br1F7jBDt6x0ma3lVU3e3FD&#10;WPjDhJwC/7KCh+z4fskdmv6RncaFOJAQnQcrilO22YE954md6T9t99G5ieCP4HCmwDiP607LNQfN&#10;v9LqwyP5aylzEoq75Phn4h8bT6swXWX92TJiBTC2eM2LnH8Ywlu7snIGzxx0TmZ8R0dW/uL5A88b&#10;8jwCkWcPEShzsqqoFTiuzHGcB/MgZc6exv6397Qy5+3jV/bj909X5kzAjtWX3OedYdp3p+uxbcQt&#10;typlzujD0u0Ze8Ca28nH4rs1S5bnFmWxz6JOG37ZMKD+lx5k79U/x14EUtxDWXJJviyPUuh08q0X&#10;0tIKgDkgD9em7wNCQ1SXo4qwsbpfsG7tuKHmV38A1PG3LicVGyYpP+S68tv6S9UlFDtDyhxYSTDO&#10;FQzEOSsL/BqW+g76D6/MqWSbk+KUFViVc8xZmYPJFN7y5PBVK3bw61jYYZVOjpU8PAmTZ6cc5+FD&#10;xIiXZ4qQ5uOf4RznFug41wd/v8MQe4/Dx893LRLPJa1v1hDxcF6F+JsJ68iDrkxBNOSm7ptwzWIy&#10;gyfVYZ1wh2IpWNUTCN00mnMNp37CzlO92Lhs8bU8cXhMx1t48n6QJtLe/AdSz4V2ssS2XRNHOq6G&#10;7pi+JLwyLJCaWOqWaB5xnGPPvp06jOoa9bnlrf2kr+02ez6yoB9Se0JBrtuXYeWOuFPL85ZpUOzA&#10;PWzftpcewXFRWImjsXt7ew95CHFwWJjFvaDU6msHfyEOPif7+J4MO4v291oBG1bnqLdUbUVRtIjj&#10;t+nHbsJI/9+aHHSeLYfLRoWqyxNTT0La+AO2D5wLevaosCIHzxv0/FGGH4ZAUUPPKDlW4GDlDj1b&#10;QJFTr9LBcwieOeiZBM8f+DFKWRbSHzf4ThylWzbfK1POtfZcaJcwsCnrNo6VNx2CsqcurytzHKdh&#10;DStzwvdw3lmJ84uVOe8/PrIfUPL89Y/sB5nff/zO9u8/xP/7e7bFfYEYU+aksONm6p57S+zzCEjf&#10;E6aD0HEJUu+hzmUMPy1No689uOVdmdNm7IKY27mvvcCuZcnyLF0WfYZyuuDR2aJ1v/Tgeq/+mXo5&#10;HsOVOf108l2/kDzw5os8XJu+DwoNnRfu6JsM4E71hXHCjj123LjV2LQ2tA7qclKxYZLyQ64rv62/&#10;VF1ercyBlJhQqfhXsRWvyoGCpl+ZU2CP+uMnK24wuaKKHzZTHGeKm3FljvPi6Dg3hXqC0ICX7ziK&#10;vjjj5z8mjP2pMEgvmrus46gnqONtxsg/zE18Tfyc11CG2tn4bSau1RHAPRgJWwcIN6bMARRDMCGM&#10;KRAiToVvpREMRFMmw7lZmQHaaSX8Axtnok3b4cYmq0Ymu67EKnM64MZw7aPqQPSTsNVD9Ya6Qxuj&#10;HdAurCzk1TTiBkUNjlhRBn/yDR0yk+Bj1dyWUOoEf7g3Sr9t7pH8PR2Ol+KhPktWbE//01H8qbJI&#10;FDvanm13WNt1GbU3w5YKqH2WQvCREpYj0cTdgLwOYcNgZaSSiisz3yQaQ1cRKvHzRhw/ytO+1gU7&#10;gZn67o6C+JB//PgjL3P+/k1xKniFLz9nFCU/f2DFzpGO2HYN3+/jlcE4L2UVD5Q5eP7ACh9X5jjO&#10;ingSZc7Hj7/I/ke2e39nv9uwIvNaZc6tiZVF8XicvCdcyT3L9+pc/fg10Bbc8qtQ5lxwEd2Kay8I&#10;W+G3uLjG4hx7KIuZcrHeohxAn6GU+gH4G4OH7Lgelqz/uf1jKfQlZw7PoMwBj1DodPJdv5CMX8+L&#10;E1/IzjKMteXMer/kXmDDwD0Vx9QxZMq9Zs2gnChDXQ4qNkxSfsh15UvVT8oO6TVpNsBKvHOuYCBi&#10;ZY5sTYJfxsrqHPnuDSZWMJlyOkKRI9/IwWocrMyBnf5KFkodnoTBxEoBZY6+XGma63mWc5y7Yp8D&#10;Es8V8coaYF/IjbFmaGyNnxPP4T2qpXQw4WXFgJzLKhsdR2AhBybYsXtwgLmV15CGsSLoxPpJ1EGc&#10;5xR9dVKG6PomMcbibuWnlYaYO8qwKLq6rgJUg8GkXDu5e52yZ1CZQyx1/50bTVyPgPsTWiz0Q2pU&#10;+odJNemTqljBChyt90ZZA3eqa/azr1fEqWJEwyEOSUOkVvywLwoe/FtlD4BXSRPhQv4iVAGkSBrh&#10;hEC+EF6Bu92WtXWNEqk0LCi3nczrXgPIu+S/n2Z8Sr2zDMUPtkZZlO4C3TgtZVXS80LFK3L4OQLf&#10;62OFDp3TcwieNfiZBD8cYSUPnjXkRyPlqcxK2EGpk2OL2LYyBztsxrgyx3HuyAqUOT94C7U3Ueb8&#10;9ReZse3aR/YTSh46/4Hv6Pz4K/ugI1bkvL+/Z7uwMic15lnSY950rr3/jo3PY/eQS7B5vjb+pZ4/&#10;npXyhuXnlnFlTptbXBBLMpa/uRfflAts6TqJnmOZ5hHbiVmy/pccnOeQerEf41mUOZZb53np/C5C&#10;6oJ2lqFPoXNBnS997wBzxpBnf5hDWVGGuhxUdJikDiBj5Rv2M1Q/6oa0mvTawFq84T91t8qcgpUv&#10;RVnJ927yPKt4qxNMrpCfoMzBx4eh0OGt1aDA0ZU5ZMcTLydZxVPkBcVJL1c0JuF7JTwZ1l8Ex3lu&#10;5t7bJ9yr7fgZT/DGL+x4me9O4gYDYeMC9TO15kOVSeRP/cKPKHmE2l7jIqfarEcC0+R8NHagk7+B&#10;+1TktY1NK5h1sr0mTqsnwlQz2Hz2htP6Cww+eyGOsY+oxR/liRkY/6eQSt4+j44lP4V4RcdUUJdx&#10;/lCfqPvNTvrj7rxnP/CLfsN9B0f4oz/ZBpADkv0b2civqcUfFD1BWQP/ZMdu7J3+h/1elBEcnF3E&#10;TdsfNaWreth/5G5pXTNIH0f1x2HFXY9IEWWh6GvieFPp9NHti9PDCt121L7S38+H0xjLP5Q4WIFT&#10;0XNDXh5ZsXMqsG0aflCS83MHvu+HZw0odHhLV12Rg63V8MxSyUriSr+PM6jMQRmbCeRkz7XKnIm0&#10;vm3hCh3HEVaizJGVOT+zj98w/6xX5nz84x/8TZ0fv2VlDr6bg2/pYGUOruixUSA5ftyRofdDMOf+&#10;MRekfcv4wVj5np3XV+bYp5sVcOsOey1L5+8eA8TQs5I8Mjt9rL0/TqX/BaGfZ1TmfDtmvgg5y/Ko&#10;8eGSdJ/9YQ1lRhnqclAVwCR1ARkrn62zrt+x+oE70mrSawNriYJzBQMxrMzBd3N4RQ4mVDBpgm1N&#10;WJmDlTlffA6lDm+rhi3XXJnjfFfGnkcSzxJ2nKwnIiwmjPWr2InG1iQiEU9CthUUejThg1mfeTi8&#10;cdfwepSxxpQpvKvZOFvmeuK6jcaXqj2b55i+SdZOkJ44uvUZ8p8YO1P5iK3mTvouzZRt6oD9Be/S&#10;XPpInrg0uM65j+EPHsI5wClWzsC+sZNz9EOEEUXOlvq1+FHheKmtmrAw0/9hOx3QpN1Qr+zhdEI8&#10;CAdfZLC1KvESIQzQlT4aq4SHndinwrOzonEOUKcb6Lvm5nAeWVGjjKVVnYcnc88lPYvQcwiUOhU9&#10;k+C7N/ytHHrGaL6lQ3ZYgVM0W7GJEgc/NsGx5JU62FYN4+Fmh+exZZQ5qTgsutDHlTmOk2DVyhw6&#10;/we2WfuZ/SD7NzpnZc77O0U1P1+psWRs9E6OPzMYez+M7w3PzFhZn5FbPpdxyz9UmWMehNbC2i+I&#10;pfM3dNEskdbQ+0/7UdqJiesfLwb3UHDcAnmpmYcrc1bOgyc3vjv3vlddm96zP6Ch/ChDXQ6qDpik&#10;XiBj5Yvrr99/qq5gh7Sa9NrAWoJxrmAgGmXOuQzKHJ5IkV+4YqIEkyOipDmS3TE7HiB/siKszMGK&#10;HGx/wkof/FqWJ11IdJs1GkNdmeN8d8bGx6QyB4RnkI3ZZisVV3XWyemGWMGACWTFeu2Ew/ig6aob&#10;f4xejHZCGsBP51kpSlviadu1iPIQMzZZHJfBltXSrwQaTj+VvynPh9PfY8YGx6nxpMEIPMjI8/RY&#10;Wa9+Hk/Ez4oTskZbbin7+D4O2+MPDmgT9Eui2TYN/+/gKdvscU1IvLtw5L4KI44sWwm3x6SdnKs/&#10;IaQZTmHPipig1Kn9hXDqUZU/AH6gLFWvkk+cNOmx0kHjAFpWDUQYYxKKLZgEew1MVfb1MfZ8ZvOp&#10;tMIkn1mCgYBfKHH4hyXYVo2OvPqGni3wvR08V/DKHDqvyHyu8FwCpQ7CQNlD9lDmUNhzLn1xWJlj&#10;6ppIlu4aZY4rchyn4dHKnB8/sh8/ftXKHGyz9o5v5UDJ8+N39v7X71qZ807+oMx5e3ujqC7PV3JM&#10;uRGXjM/PzFh5n43XVOasUImjrP2CWDp/qQtmyTR63quY+MGUB+sXu4AvJW4D+0LwjLReYibiypyV&#10;MnRRO3ehOz7cZuxc8l7w7GO71nFdDqoamKSOIGPli+tyvD5Sdabp4WCdm3P8p2mllTm8R32OX77K&#10;6hxV5mCrE/7o8OenKHNyq8yRiZfmmznyIWLgyhzHuQ6rzAHx2HuOvskypMgBeqrx6Fii5/Xztz4D&#10;hUlzRv1Yq3pM6aYFNtjmyvixxGXpMOExLBXHULx9yqFU3oE+bXbq8Qmfd+JVXLeib4Kir44tqFf2&#10;Rv9JO7IKhN2g1EG31Hjgzn+wVP/U3Xb8nR2ywh+0QYDjhUg4tiL37VvzTR5gn/3hXiA4wvFBFTqN&#10;3/a7QhMPgNu2+aQMne/qeOg/ttOaqpVAwd7GoySsKI82fSEVtp/hPjH2fGbLn/Yrdn1Kxaoke3r+&#10;KM/yDCLPI3gWoWcK2GOr1worcegYtmGDH1XenKpjVpFdTnbkkeOEMofRbdcMrsxxnDuyFmUOvosT&#10;tlNrK3N+sXtKmYMres5IGpMcWxZmfHy+pgTrIy7vLZUhzw63vCtz2lx7QWj4sQvvUpa+YFP5XDKN&#10;8JzUQR6ZG25db89EXP/th+iRJ86V0n4RmsZTKXO0o9/pJfqh9F3Uzl3ojg/T2mPu2LrkfQA8+9iO&#10;+kAZ6nJQ9cAk9QQZK1+qPofDpOpM08PBOjfn+E/TssqcPKugzOHJEvmQMJQ5/JFhVuhgS7WwMufr&#10;T1Zhi7WgzMGR/SIM9rdnZQ62SwmTKq7McV6csfGwc61Gzy+jvwDlbYqaOOL0rDInpcixNhrUxmFf&#10;htXehrK/7NfnolY6Ji5jrBHlScIhYL8zkmKsfpWOv4mPcGPxx+59yqBHcenQutQ2WmBqXDE2bsSh&#10;56jzttKED2JgafzBjyp30Je4j7KEQFusXBW/fEqpwE/Trk0emvTUjcBKHPpjI9lveaVa4++8Cd/c&#10;4f+bsJonWfkDd6SLsJp3Oe70m1WEho3jqonPCV6NFGGvz/GVOSM9KPGs0SKUo89fVeTB1AMFK0tq&#10;/Uq+eYPVwViJgx+KlLyNWsErd/h5BQobEjxvYGUOr9yhv1iZk21LqV9X5jjOY1mBMufnj9/Z2w+s&#10;zLmvMgekR8WGa99/9R7RF0/nHvLkxOV0ZU4/3PL/3X/4j21lDt00b8qIImduh1zqAnkUj04/rr8l&#10;86PPmfqAvAR9+bu2H6yNe/ULfdFQrlWgxPFdw1Moc8zLFLN2Zc6S+Y3jugLt7692HV9K6vofGhPQ&#10;i29/tVzHq7Vt/EHncSSANmNTHaIgitu3r77EHyaM5Lz2hvNgrqOi83ORZzm9BFUlJkqqoISBYgYf&#10;F8b2JUf+ELGszIEi5zM7YjUOlDxQ5uBIgq1PMOECZQ6UP1jZg/gmt6uO5/GY22d/b5CPR+fBeVri&#10;lTVzGRrfQTQ3Sf7j66g51wlm0BftUHqtZ/aQTuzfTiSniJ3LYe8Z1jIMeYlr15ZxCmP1O/os+Ogf&#10;IY7d4HVlSi/z6isG3zwZYqx+magKbZiWmTzWShI97tv9UBVC6q/S7djkwP5sj9qYpTOttEKedrug&#10;rFG3EFGcnvYTpKvx12H0QGE3m734ITv2Zy6I+tqxfW6s/yEWTSdg++zY9TD+qD/mobkCcc9v3/bN&#10;j1wMrXe4Up4V8CFo2W5NFDVVVfFEXXk6USaxEqfkSVus1sF3eKq8pKA45hSejlSQMsQF4joBk59J&#10;DNsRbQ62uXQcp4cHKnPw7Zvtx4/s4/0j+/iJ1Tk/s49fv7MPHH+SvP/M3v76l+wHuf2EMgeKnI/3&#10;bE9Hjpfi2Y2Mn31MHWtSvuaMU6lxzjIW11j4tXHJGL5GVAk1VpprWofDujLnsR380enH9bdkfurn&#10;1au6aZu+/L3Kha/cq1/EL7CuzJmJeUFjXJlzEdrfX+06voS+a/9eY8KteLW2vVSZA9CUTXXcUplD&#10;cYcJkpQyJz+GlTkwkz0rcz4/s+NRlTlQ8sCM7dVkizX8chareC5S5tB4myynK1KcJ+feyhzQen7p&#10;UebExE596Xae26PrM3Udx3atlQMjr7NIL50TQVce2CSWfLcYmwyHuumRjPUPrG6gVpCTJMPj625k&#10;5Rgm1IcYW3kFOv0jLlOIQu3b7k38sNf2qldWWK9ReChizmbuwWa1jqf2S3/qgezUfheUSQDubF+n&#10;DX9koGsQboizjieEpwrmQ51OOGqsem6xdlXU/2JlKu7zQ2x3siVdH2P38c0GzynyTqarU1q/lh4J&#10;D6UN7vMFPTNUZ9k6reAfmZQUFMqbPMNedxWVQ/xgGzbyQ88tFdKFMof+XJnjOCtkBStzVJnz8QsK&#10;HTr2KHN+fHxku3coc97out/x7ySuubrnjzbOGJeM4WvkccqcB5O6MQ9xbYPPTW9pHp0+sHW4VH7s&#10;cyYeapeiL3+vcuEr9+oXrcmAlfGUypxnZI5C50blXcM4+Ggwhg3Vg9fRusBVc+ldB03Z3LKmK3PE&#10;j/hT77U3nAdzHRU5dpQ5+YnMuXwD56Tbp8k2a1DmnL6+shzfyyE3+ZbOMsocLV93Eqob/tXu587r&#10;M6bMuXb8HptLlG2Y2mmMKSiGnMfyO+m53jxfYXutoas69U0Qi1Wex2PIJK6sf5T4kYy1B7aiQi33&#10;M5L/q+tnOqmy2P6kiiHrz5ZM7VuP78Zv7W76lD7r22vChocqRJ3gB5N8aoH4dmHlD8yaV6us2ewb&#10;9222Zz+cD7GmtMhO/YZj6/q0Rmsf0en7rUoYYHQAmfi+FSl09F6NFTdDYHs1fh4pzrwqB9/bK7Hl&#10;GvVbRMnf0CFzrcgp8ewChQ+2X6uyDewQnpKxyhyA+rr2mWFs/I6/WeY4jmENyhyszoEy5+fPjjLn&#10;4x//Cdl9ZL9//4O3XrPKnCkjh466fX7Hxp/4WWzuaNV/RxCuG/3Wx7Xj+VpwZc5ErmnwuWndgjXk&#10;4RbY5037kH4tffX1Khe+cq9+4cqcK8p/I8XGd+RVx8El8TpaF7jjXHrXQVM2t6y0MgfE9zXxI/7U&#10;e+0F58FcR0WOqswp8zzDt3N4uzR8M+d0qrdQg6IGq3BYmXM40PHQdi8iZQ5W90CZU1J8JFNA3jER&#10;Fb/U1A+7rtRxnphHK3OySiZLpio64uswhfUSX4pzioOyj13L19QP3jFopAtnacbeQ6BqGophu90N&#10;1u3UufA+Rtt3ZJszGomD6TFsRtoXuRtqY2xLZuk8moewNg7bpkjdPs/H/bsVLhE3lAdsT2b4hUoG&#10;R8SDdsfriIbjuNhf852dbN/c2+pv+gRlEvsPyiAAN/Wr4W3+kmjiho1ZbTS2C+B5ZCkxnIeu0Q1/&#10;04v86H1aDyGMvXpaK3YCWIGDQQQra87nnJ4d8GwCxU1J1w7MWP1F5/xNHQpPfktywwQunjnQvxAt&#10;4kYebF5Rd/6s4DgP5MHKnDcocHRlTqTMeX/7yH78y38alDm/s/3HDw6D7dkwhtLIr6P4RUwZeVLx&#10;zxmxrskfeLbR8VXGc1fmTOSSBp+bxi1ZU16WIPWuc90w2aavvl7tQe5e/eIqZcaNWa0yZ+JkiTOd&#10;VxsHb4HX0brAHefSuw6asrllycTEWPs2fsRfOw4C1uFco0IY/mZOWYZ96itW0vD3cnjVjX4TR855&#10;mzUoc8iuPDbuJQkrdLB//RXKHP0IdJM/OcaTP7Fih8sezLeinaLjzGMtypypTFX6LAEmrlMTvJZ4&#10;8j0G4cf8XMNY/nZUX4+8B9/6HefG0c8iVc3nyHKoLVLP9VbxUZOIA/HiTxQyoc0pqL6OcNTBXhU+&#10;YK/bsLGbfAEK/TU4Z+eWMgeucDN5Uo8RGn+8r2ttHxjrH7vd8Pig2xha7DsYXcF8VKtWemS2fuks&#10;mBp/uL7ghc8rKGmwIufMChzAK/fIjJU5mggUPVjBA/9QAokd4kF6Jn3HcR7Lg5Q5+/0ue8MqG12Z&#10;8wOKnKDE+fE7+/Hzhyh5/vGfZj/g59eP7I2/r/Oebffv2e5tz2MJr8QcIB5vLQj/6NGoP3fCs42W&#10;rzK+jz1XLgG3/XdT5syN/9asLT/XEr8f4oF1Sfrq69Ue7O7VL1yZM7P8rsi5Ca82Di6N18/6wB3n&#10;0rsOmrO5ZcnExPQ2Fn9xHGoPGrcqOxdFrczh4ynnVThQ0PBqHD5CeXPMTkcodA78zRxW8JDkZA9F&#10;DytzsMKH48kpHjpHfBOVOdtd+JZAVEx767YPvrFCh17l6P/b3xNA6nlC1EnrvV86tyXqtgnup8yJ&#10;rw2Q2mbNuR9j7yDXtv+Y8m3qONzH2p8xbP1ek9e+elRFIQ4aP7+/6jsClDFkz+70J/ey4I/8bIKy&#10;BHZQ8rA7K3vYulmZw+EkTo0nJmGVlSEbsf+pdYG0ppCaloz7tt6nW69oQSkDWu9u6peOsGZlDLtj&#10;FQ4s2JntKyht6rB0x+XVO2JXhjFPx76x681xnDvyCGUOjQv7t7dsv3/L3n6KMucdCpsfv/n4/tMq&#10;c/6R/YA9/Ly/s0Jn9/GR7bdbenI7Z2/7d4mzh3icjcefsdFoaLziso2MZ1PH+VfhVcZ3V+ZMZG6D&#10;r+2CeLUL1JU5y3CvfuHKnJnl/+bKHNsvl7zmXm0cXBKvm3WC3n/pFYAmbS6f+coc9WrjgH2XrjKH&#10;FTRQxLDINmpYaQOlTf51yPL8Kzt9kR1/F6cgP3R+ynlP+15lDsbqkbEU5RtamWMnqZrJorqAVDqY&#10;b39PUOLxzZU535vU1dVmZDLjWsJkcEqRw1w5WXIt8fj1as/kPMY9khU/q4Ox+9fV/eHW9W/qV8ti&#10;FT+ivBE3fq8l/2xWP+Eo/sL3cShKPoZVNbUSh+wotLjxOXnpaV71Qz7CMVDbC9tom7qYlJLGgtiw&#10;OsbSbrOQnt6b9RiC1PdsPUbpyUQs2ZF/+IHg2zjb4L9A/LCDAofsUW5srYYVOYjbjnvtfAVs/1j5&#10;teI4L8cKlDlQ2ryzUkeUOfuPn9nP37+yt7eP7OPXX9mPXz+ynz9/he/lfGRvH+/ZdvvGUWHbtSGa&#10;cViIx6BLJu1TivxnJa6fa0mO8U/IJf1iLlzzrsx5LGvJjz6P9r0nTsXOdfMD78L01derXPjKvfqF&#10;K3Nmlt928BdC+9vYdWT75ZLX3FrGwbXh9bJe0PsvvQLQrM3lIxMb09sak0BisnHAvkujzME3c/Ky&#10;yKqczo0y53Q6ZKdclDmnrwMrb9gMu1OeleSeU9iKBFuiWGUOflnLHyPGS9bIWIryPZMyB9gxzpU5&#10;35vU1dXm9sqcXkUOuGSy5I4ToGP1N1AyZrz+hxl9nhwbv3Yj4fGdjwHGxvdrv5mTjUzmZ9vh/jnY&#10;tyYA5cQQdJcIph7i/hu1F75ZNMTYpMnoB+6j7McreM6lKG8A7mMw4rx+zw39h+0obL1Nm2h06vg5&#10;jtDW7I5zA/tPoKWL/et9c6z5dmabtynE/cHWr94XrfIHW6TVBGPr/klmXXUDRQ+uR155E/zQGZvx&#10;nRz42IWg/HzBqp6mf9t4mfjavvFY5jhOxL2VOeGaV2UOvoPDK3B+0/HjV/b2EbZb+0XHPez/yj5+&#10;QpnzM9vhGzvkd/dBx/07j82q1OkjtaKzrWCOxqAIO9eUiutaHq0Yiu9L19IZ45+Up1Xm8AU3IfNL&#10;N3yKVj70QSPsm3tp+hqnDX+Pskzh2vEB49JYHDp2WX/1w+yCrKVOH8WalCz2JnVdvtCm17XrEgP8&#10;1X0rcZFolHcYt2tSxZirAPvu15lzP4b6Gq7rtffFeOyJJ3+ohPyvl+TYYC2nl99WldYbvikgeaS6&#10;DNHivCzyrKCXoPMxz/KiCCtusCLnIEqbY/h+DpmxvRq+mwNhZQ/5q/DNHXIvT/jmTkF+y6yAMqfA&#10;N3PwS1qMOXjJQj767w/Ip0xyYQIrWBKpMbN+AG5NKME8b3ybw5aeDXnbF4Ntc1fmOI7jOCmwjSgf&#10;w/2N73e4Z4R3Jrw76STemY7sRkDpw8fUN31iIi/2mal+DkjdUAnrd4zOs04cJ90m1a52q3I5hNNY&#10;GVT7C+8ootBp/NgkWoqjEE8nD47jrIcbK3OYMHZstrt6PMA3c3a7Pa/CgXLm189f2dsP+S7O+8dH&#10;9uPHLzq+Z+9YmfPzJ8nvbPf2lm3fyO6djrs3Vs6P/ViABtBgmEBirLI/ZkiNxX1KfE13bO7tGgXR&#10;EoqgOfeXKTzTeI+yj+V3bv3MKf+EJ4f5rLYBpjwoTWTpTrsWpo4FV4wZzrcGYwNuxtcIHhgulw3P&#10;cqbivVwkTpW0n9uITVfFcZ6Pl7mnpi5JlSTXlzt+5lJFjoIUYjsKFAx9wJ3GGHpskkkXsb0H9/gl&#10;k+M4juMsBZQOENy/cAvDfRl/PAFJAjveQoz9VeQP03uyEgVSYBvTAcEPDaqiX/AjC0jKbY5MiYPz&#10;VIlw3ukInQt+3KH1wOU3gjqA0Jn8wQ71BifUDf2nwvYhHsdxnKlgW0b8qNWOPTyu4IdnGL9oHMX4&#10;dc5pzNLzsH10LPwNryAYs1V4wBoQm7YK3sFUeLAksXaUOxaYWqLjJo2xHTkbCePlJeOmjrnOZaB9&#10;HwmrIf+z//Lf/Suf3ZmHTN6YNC9NPxXu0RNRUK7cKwupdPQXRkvyMpN7F7Km8iMvKo/G5uUSuZqE&#10;JtPGG6d3S1mCpeJxnDGeva/Za0/KEsulaNjpcaSrkvIVTC3o5UNeZuTFhQxZickhbL3G37yhFwGY&#10;6eWFX2qCXcUvOPISg5cZ2e5EXhR4IgovOHjX4AdZCFLvL0O7/sROn4GRP6lTiammdQI6Fosx/kA+&#10;XD7HcRzHwW1C78a4Z4oR/9EZ7nWYn8MZT7qRkF2j6OmRDPdxI7Cx5yTsK7K7REpMYMb21i7kFc8U&#10;mr/6Zk7uYpY848hmssMfUK+474srCcehJ/RPPTmOs35YSzHEEj+olzTqVSoYa7bbbLfdZdv9W7bZ&#10;beuVOrv9Jtvzkc63++y8Iz/kb0/+Ef68pbi2G54Ir2hAPp83PB5hxOIjBGNcEB69MV7xuBTGsx5h&#10;dyh+rB3fA8QNou87CmzlqH7bcDzmL/az2UQri5qkWhKnq/TZK/Le1i/OMLeso5dX5gylsVT6a+jE&#10;j8wCXcbBtCxrqNdH8t3Lv1qidnn2dvJ+5twL72tDzK+bydUZlDnnEt+3EaWNKGugvClEeVOpcqf5&#10;VdqZlTz0QsLumMyRySKexKGXqCWUOYrGAFGQTjc26+PeDJfPcRzH+aZgYtHc2GTyDXcMbMGSsYIE&#10;9y/ZCpnkTPdPqGRwXyXZsBKkX2RSEMcgFIYTkJswCb4pIffnlLDn2m+/nEscxTsHCeE3yD/S5HTJ&#10;zPnSI0kdiP5HPPhD+CD8DKLn5AcTpHUQGOGQQuOOHxocx1kPj1Dm0PkmKHOy3Y6VN9t9OG522RYK&#10;HBI8tm+3+2z/JucSfEt+aMzECQ0xPP7qOKzjHA9MdCTB24iMwW0lj4xpMOMdydrHIv54FAvm+kQs&#10;OsLzq2QUQT7EzgaDsA3XP/KclkYBJhK/jwdrltS7esrultw7vVsztzxz/C9xZd2dW1bIXNbQ2R65&#10;5VkYUhznWxJf/2sYDxzHWScYHfDQtZTg2R0fCVaJRx+4b/BSYIjft/ALYbwgsDf8x2aIThoZNz40&#10;ERjjbK4Je08wpuu4jv8fKY7jOM6KwYQbDnSDY6nOvKIVkmGSj45QapQ82Uce4U4GTBWOwT8kj2SD&#10;ycdairZQXqxQopOE/Zt4tueSBVCu+Y/NXICG9kQmoiIzykbCq3phH4RX9JC9lQ7IM8RxnPWDb+IM&#10;yZWMza/w+wq208d4QuNWSeeyBaSMNbxVGo9DdCwwtuQ0RsFMfqsTmyGypSV+wAb/RihOK/QfC8dH&#10;oud9oqsa8f1SyZusgKyF8qbSjJOUD6RNflPY9xMeliORd0AR3Y6NRmaWuhzhvC1Ib66MkQrTyIYz&#10;nXZ7DZmPtu9Y38d8wFMypXCWqRUyhSXjupalFDlUmvpvjDl+HafDlga1IcE9f0hSYebItXHRXRE/&#10;cOAfOYS7JIYCGQ7MnfMRwjdDx3keVDHxtA8jBgwBtjyxYMhZGhqRatH5EBx5OAjwRAm9DPAwoXYU&#10;gF8YMGbQEYHUH71Z0MuLTMJwzHDDITyQyqocuBkueB7i6HvoxP9g5JkPR6rHG0n3hSoWqX/HcRxn&#10;heivnwNJRUW4t8n9lZ4L6IBXizHkbi1/KTr2cpMPJ4Se94n1E2hSlL8xVHkD0QlJFpwbmYS+aNUv&#10;XI7jfHtSYwGNWXgD4bGFzDTKkBkrZei5uap4pwG2r3JW6BRQ5OA9h+yxKwGUO9ipQIV3KDDCW02z&#10;HxHEoX5V2WPDW3uVjOwyzg/OYZZ4+H5Awu9V4Q+KHvsHZQ+/f9FLHBRWrLSidwY18zmX3Qjqw4gS&#10;j8Gpdy3kxXKv+e54XnkN8+zPwCrvjqoo6ZNbk0rTyq2BgmZIrJ8loFIFk4DzoT/nG2I74LUSP6DH&#10;MkYqzByxxOcg9h/J2Bhgr5Vb/3VA9UbjVSyOsxboimqB82cSXE4tIbsxEO7WaP6Ujp6XH/bxD/+J&#10;mY1h4kXsgpkc2o/1y6OTWpq+pPv9SI3XLblL73Ecx3Fmg3eEHuzk2Zbeg1I+dZKtTyxkU//pL77h&#10;x04I6h/dUFmsXfLvjEnB6C/KQ1uQ50b0Pg7sPRx+HcdxbgmNSGEwkrGQV8sUdAyKE2wpXZRVlpd5&#10;ds5LOj+JsibPyS6YSbBdGr4VCqVNGSTPyY3ibVbUnFl43KMjRO1i+5YERZAIjbckugqIS6B5J4F/&#10;xKOCc7t6p976OvjvYAOzwE6cYpZ478L777AM/92a5DvVDFkzT/9muPYKXjvURYPJcb4pAy9gU/Br&#10;yHHm852npW9Z9nhbtRh+6GcvesQBLwXdcPjFsPpNviw4juM4jjPKdntmyfjnEZWYsSJT5TwsuE9b&#10;qc4lS21H0UFkEtCI/lm7ySJxQrp5wq/BjSRAHHOIJ9CsOI7zzZk4X1P/QIyOEBotaYiS1TIZSVFh&#10;9QwUOlCkiD3sRPKsPOdZcT5RPCcKnwcx42L44xU0iN/Y4U/tUqLKHo2LLEVqYJZzdg+wMigIrEvs&#10;nkBmVe7UeTNhhkj5W+MP6XzsH4dr6L/7D//x3/jsBsSNgPOxjja34aZ23KmspeNgEcM9oMekYFoH&#10;fuEKzQfeHsysjqh+E9dk2Pcnbt+lr99bEOd5TdcM3bqD6ULO6ynLd8deC1PHwUvC9HHttTiWvrp/&#10;Z0XObdH6x9aP8qzFLw/5KcvxizP8Gu10yk6nY5afDll++MxOxyOfQ4oj2fH5KTvCTHYlmfFLNvyi&#10;rCjp5QbbB/Av16AAkl+6Yf97ntwZuWchT5uB+8mWx7KmD+JXZ879GL/+0XZDbYz2umYMGYt/jGvT&#10;vzVjGy2mJ0SX47r0zzfZKNJxXgT+HoHc5xT7eL3J9nI090B8gPtS4qBjMY3N041lZez2gGcNS2di&#10;cCvjS++E4QLf1XAc50UJ7xj6bqNsd9tsh9WO7x/ZfveWveH4juM+23+8Z+9vP7L9dp+9/+OvbP+2&#10;J/uf2dt+n23fyA/Jhtz2dM7vJ2EMlDEc52Y3lt2Ox2u2GxttNYxhs2/sNM72Gk0x6z0Bhzpt3DN0&#10;3CSzzRdyw6Ti1/BEe06x61frtAnLB15JypCFjaNbB/G5oPHZYT/lM3VXaL+TXPc+uG2V/3LsnFvf&#10;O5Otd+U8MteWChMTp6f33GVK5jiOM4T9gEPElAHskcT5G72JO86Tgr5+jTjrBg+C9YNoPSQ3dngw&#10;5D9+QCRRPziHWziXKXN1dBznFfAx3HEuJ34OailyjALHKjNiBcgcwm25Rs/75FqQ1yGxrPEX3o7j&#10;vD68VRlW4tCYBJHVi2feZo23OcN2a2GLsjzP+Xs5RZHzKp2CzXYbM2y7FoTdyE+pK3j6pRUuyDmn&#10;tINUKpynIOecBauCWML2ayxwpzGVV+VgFQ62Z2O7UrZ9I5F8Y6VOs1pHt2KDyBZyGiflB/XCgrrS&#10;H0KhznAe0iIrjRNjPPKkoitDtX7tn0XbYUP2KpwO2siIdVfBbVNF76+Xiubt6r9QHgjQbU5VgPWj&#10;ksqTlSnEfqH4YwUjTu65MmcKc8OgkpbkkjzfAvPsd1NCN1gNa6n/R9PWoj+QWR1R/Zprkqxsk6K/&#10;0dAWzoSlr+Elifvj2q6XuC5n4ytznDuh15L/iuRW6LUsD44YV/kBPKzMKU/0ogEzr7z5yoojVuYc&#10;wuqcEx1hp2as0jnxftKyIifsNc0vMvTwjhcReiHAlgG+Mue7gPYdul+g7S5vs/P52pEBafffDx//&#10;bPk8K3NSz2S+Msdx+tnQ9WPHmM5wVrWvn6F7YR9DK3nGYusfGacRK2xiRhU4vjLHcZxLCe8Y+m6j&#10;5/XKnLd3MsuKnHeYsTqHjlh9s3vbZfv339lut8vePt6zj/cfWbbfZ2+7fbZ52/O4ut++czL8GkPn&#10;/L5Cz7z1Spk90oYTzodH29YKlhD+vO3a1XGjXBpnbUdi7hE6VdPJVzimVuaQKRxhJytDgTrXq26I&#10;JkxjbsrRuNWBCWOkug0rT627DTcA5rGm+r0UO1e2xJyjKm6GsKuBNpvh+9tY6VM51nJwzP/Zf/nv&#10;/pXPboBt1KlcEmZJHp2+cq9s3PoCmsta6v/RrKIeZr9sdP1zOYw1+lvc5+Bnje0e56nvWsFNVctw&#10;/S1iHn15ms766t15TvQa6BPFe9ytMHUc6hvjET4EigdP/JqLf1WF/aFZQZPzhz5ZoOzBB0GLgtxg&#10;l2cV7MyvuxBefvVGsfKvtshMRnmgJDFtnALPshus0uwRG9oVOWuE2mlULgd9Y0ioV5DE6TUSjzex&#10;yCsPXq4eJWOkwlhBOa+hW2dtaWjqzII8OI6TovO6ROc8SafXUvzDqXDZda+zfuzVGstoLCPpQFmT&#10;ildllDFPPIYTvf58fHEcpw8aOHQstedQ5MCOXjCgnIByB38YEFlZQbLB2Av77Tnbbfb0JFmRj408&#10;UeL9Be8zND7JShO815ALj4dYbYGVJ3gHov/JGkekjXDDgtglLgjHix/CQUL8/G6F2DkNZINzFMLC&#10;gs6QN6QJwT8+IpT407S4jOqPk6ZnYjLWdvixDqUjIithsGU2PtcW+1Uzz2hR/PQf/+EoYQHMcoCg&#10;PuGXapvP+Ujw/U+PkSjwIfHfh1Re5sjUOBQxN+cphl3FPfajafD/t1iZYwsxl7lh0ZGX5Jq8L0nn&#10;wfBGUJcLpudjLW11Cx62Mueqjqdhm2uS20gf4om4v91zAJ8CxpO4X/VdI/rLiEsZ+6XbfYjaYxV5&#10;ch7BvcZTf2W/Fdp+MobhWuYl+HnO2wnwypxCvplzPH5m+QGrcvQ7Occs//pD9nQscrbn7+XkBYcv&#10;sQoHZmwZgDGiwMsNzulFpJSH+7GRg9+rBhrfFTjOLXn2lSX45f8tGV0YFa0seDXG7n7+bHRjzPPH&#10;M9b1lmfFGnA92fe4cznWw65jNPYrJxVGV96M4StzHMe5FHqX6azMITbbXbaDogbfweHVNm983L3D&#10;/j172++yLVbrfPxkN16p8/5B7yLbbIcVPHTc4ns44eUE8fO7MOzVjmSLVTxQDMHN3KtSqCv7VcLK&#10;GF0NI+mwMfjDeZOHxh8fMr198I+HQwqSF80j1Y0Z4zkOO4+oERGStkYoh/bKHY4tnEnQOn2Tf3vc&#10;bnVlDh/Yn6TT5G8IqKditJz3YGwu0uZlyrxlnHeouZZGn5M45qWVOXUHuZC54Zd+6Ls2/0thrsmb&#10;cs+L5RbE7XWtEqTWiD+YV1Dm1G2zCdr6Htam0LHE+b5WgRPzeIVOuzw+YfF9ude970Ej2zdA26+5&#10;htvKnFOGvaGxjdrx8Jmdvr5YaYNt1vLTMTsd/vDWakcodkh4ezYKV+RQ4JRZZZQ5ZzLjXunKHOdZ&#10;eHZlzm5723szXeHB1MPLK3Nuqyxzxmj3r/hZdO1PpmPbrJ3L4Sefa56/UFdj7ybX1t8l7watMrky&#10;x3GcSxlR5myCQucNipm392y/xRZq22y3fyPzLnv/8YO3W3t7/8FKnQ3ZY55tC+UOvZhsVHGDI6WB&#10;dDB8QanBZoqb7eEHDuEYj4vq1tpiy8yrsbuG13MCCiUFdmqvR/EtR+S7DqdxUxmVRoGiYYg6Pj5w&#10;nhBHS+FDaJg6XT2G6G2+qPbYzOzFA+xF4CZmsedDk19C3UBqGzLrjriuIXX/uvXco9YlGPstRLus&#10;/cTlwPs4h5yrzJmaYB/Xho+55AFjiKXzdymmv98U29mekbi9HqYEWQhVJt2sHDftWBq3XJN12xhl&#10;Dl44YgWGK3MeybLlGWPp8TpmLeP3tUytp2cs73OP0GtG+0LTdzrKHDoeT1DgfGWnLzoePnk1Dlbm&#10;FAcod8I3c+i8Ko68MoeVObwyh+LAdgAUvStznGfDlTnDVOZWkvxRkytznJvS7l/xM9Bte//1xP3H&#10;7qqGibMxZc4Y9lkv9XxokkvyqPqr8+3KHMdxLgXPJJt+ZQ6vBNnvsz2UOfs3OocyZ0fnZLffknxk&#10;+zcyv5Ns37MtmbE1257CsHJEv/lC8WCeB8JjVxi/WJmDI52qgqePZswzY74qi/h/8QNRZYoqfOqw&#10;4aj+MWqqG4ej+Oz5WeOp7WzaZEcPeDYNKZ/micKHOwTMYlC/fKDyq1851vUTOFMbANhJvOIOL7EC&#10;x/qp7XaNn/Q8m8R/KUgjvm9O+e7NJcQKMuG6/Cud+VO6n/Kdc+43c1Ah13Bt+FuzlvzdKxt0CQXT&#10;cxK319r71zhhQL1VOW5aP4m24H+NPewgdjhaax9M5WuoXS6p2vaw/AjWWfeXcrPrZqUsWV59tLpU&#10;pvZl+HVuQbtm+TGVHvywLzIUJfjmDY7yfRwoaXIx4xs54Ts5OIdyBudVAf9wC/szIw60Mh4meUKG&#10;zvh02gJydNWh7pqaoHKc5VjmZepRmPfhm9CafOYLNboeR/dhe27aT6XO/Xny/mUmhvj6sdcrd63r&#10;yoc4h+6Ro8MD5w/he2To5nwlUh9IhwiHLq89vjiOcw0yRjXvvDKQQClQb+kVVtWwMoDsdjSmsAID&#10;ig8NT2aebOfxaCs/IqNxFd/MOePHanjPobESE/34Yzcy89Abxl+MpJhUHxL8cdz0roQ48b1SvE81&#10;4zCiC+lAyI+8n8l7mr63wSsm7PHDOZzgHqCiYcQ/lRB+4FYfJR7yIHkKcanU4elP0+V84i9820f9&#10;bBB/qXGLnbojLwXHR/nE+yKnxbXEZo0D6cu3h8QO7lImcevkC2Fq/237uYIbJMXOZq0/Tk/NFwiD&#10;Q8i7nif9Up8LXq8ShdMLFnxFdFbmoNAgaBFBc/EsSxwvrjmtj6lwJS3Ircp6Cbd+eQOpCetnIm6v&#10;ljbauU8n6qFzLdHpWG5o2Aumx5O6NtK/GLgc3GDXxbLli1l6vI5Z0/g9Fx25wh2Y6asvW85UuEvw&#10;kfPZ0T4hyhX0nJKe54pcVuTkpxOvzsHqmyO2V+NVOZ90lG3V8nplDh15q7UiqyhcUeXyAKyrcfiB&#10;vuS49cF9Cht8U2Cgk0WfHHCcRfGVOcNUdmlOgtum/nh8Zc7aaF+v63tWdhzHcR6Jvgu/vb3T+wVW&#10;2Gx4i7XtHkqefdhCbZPtPt6z3W6X7bA6B6t2sDXbdid+Kcx2R+EJvKIgThbMn+mcoq7coXPY27kg&#10;3JvsShV1qd/TccT9S92Rp2DWeGqvGpos6vjIv74e1XZwp2OdD7vNWpj3a6Vv4LDBTr8LJCVvwjRB&#10;NSy9V9ZuVP4QTu3Oeo4/2IV6qsNQ/PUqJOTcuAG7MsfaUyg+js3ttuIK5beMPN623mNtXCA+T7Fh&#10;5aB9ZtEwckT5Qd8c5/iPifrDcwpJZU7duMKUglxCHC/q35U5DYn+uCh8QT053Ytu+IL/dty6Ew3Q&#10;uZbodCw3rsx5NMuWL8aVOf3oyGXntF2Z41xDW5lzDMqc00Rlzimr8tIoc3L+dRj/msmVOc6T4cqc&#10;YVyZ48qcddFcr7jHvHr/cxzHceah78JQ5vCczR6KBtleDQodfIsF8zb4Ng7O99iCjY67DZQLb7X/&#10;HflDXLUiAMoInOu7NuII7ql5RvtOjqcJ/t9abUUZBBAHx2U8wGTT4sO2Ufro65Ge40CuTZjomzvB&#10;IAc2BjsC5nh7t3N4OWuCqn85QlmhdlaRo3YVzLVf2JMfriuxe6P6RRm07tgv0pbTEEb8AsphMAlb&#10;800d462mZdcOymy31NYDxK+fNi8glabdPk6fkDt94xzq4kbgB5aciynfzIkLtRRLxPtqypxW37gx&#10;fDEZUPZbT7YuTfeCu91FM4lrG3CuNnOIe3amBN22wflzv5J9d2XOtVfX2HzttePPo8fva9C6TdWR&#10;1kuqfA8e8WrG6v7Z7i1rw9bv1LrEknkoclrKnPyQHb+OJFDe/CE5ZPydnK9PVubk+ZHt8lOeVfhm&#10;TpVn57LKKmzBFpQ5+IYOzK7McZ4FV+YM48ocV+asC7le9f7y6v3PcRzHmYe+F9XfvsEc4L5ZnQN3&#10;/rg+FDm7bbbbv5GRzqEowbd2NntW7HA84RFIFDYyCa9zPmXwI1u6Db91a57IIEcCJrXXOFuKIbWr&#10;w4ZDHYfcD2NFkLqeo/C85Zxi/AMYqTTBLEcNDzRsO0zbvx7r78OElUGwFjf1J+74rpECd3ixeWZ/&#10;Zs5S4wdsPDdtodh2oBiCiYjD4kjtr8SKItCNW871mPqkm80jYm0QxWCL6AGm434FHNOYMmfJBGOW&#10;invJSaJblncKpi/fjFanD2i5HzHhZut8TvqptjLK2yT1voZ9XKtFHUl/EGTt2gmte3SgIcK+yMm2&#10;SfS7ZyMe8JdgXQqd4fJd1b2omD5f248ddabWU2ukurZrXtkN+dIYyAN38zV19ZVx6bOH3jMRvr5/&#10;Iioyy8qcoMw5HrMyx8qcQ3bgVThYlQMzFDfNypz8BOVOe2WOK3OcZ+fZP/ny6OvjxT+Z4+PPypD7&#10;SvNC5Y8OjuM4jkXfm6AsgJHPt7tm9Q0rbjZZvaXa247MexJYwz74CS8nVsHC7uGldrPnyDn+1Byh&#10;fCMGXho3DQt2quzQSZTgT/NfKzb4/8Ze55yqEC3nScPiL7hrfKB2NxM2Go/6Vxc918ef2t0qgwh7&#10;Di8pZVBLCYRzPpPzTdasTJIykGu4vUscsDPhCbvyRe2AGq3dOcRf2+khxIHt9hRbfzVR/Bquia8J&#10;r3WpwI/NC5NIbwirTJsLh/y//z/byhztkGBKBqbQqnB6QOsU+sXRTn8pt6yuvraYOkFzLWvuC3Yg&#10;nMxC18yzE7dra9D8xsQ3gWu4lxLomfK8ZF7XQF99raWca63uO10as8o/lqexuDCmDt6X9QvmQaGO&#10;RzlZmRO2WTvS8YRt1I7Z8fBF8oeVOdhyDYqb06eszDmd6Dw/kl8ogQqKo8jOJR3LUj6ASXnAh0Lv&#10;ocyxcX+350bHcZzvSDPuuzLHcRzHSaPvBZivw3sxTnm1yB5KG8w8if0W26tt99k+2PMvv2GP7+Vw&#10;uBBPmKvi+W+1gzu2bcMRf7AXJyF1c7LuhK4MiRUJ+i7flIMPsAgGcWutLKdzddVwnDczZxnP34s/&#10;665HMZzDL+FtHJo3UOeP/2/ONSJUQa3wITu4qxewVWUZ25OZ24At2D6uh3gbuDo9gDhqYzBtRJkj&#10;K6c0DB8YsVP7Ji8AYUoyqn9tZ9Cki5VfwUh08hXibJcj8jNEiG+MuF0Bh4yVOUszqRAvzDWKnFtX&#10;3VjbTJ2kuZS19w07qE0mcaF9N+J2bYZdx94cl8CVI86jWHvXuPGlMbv8Y/lBfHPviYP3aHIqK2yv&#10;BmVOmeXHQ1ZAaXM8ZocDFDdfosz5+mTlzfHzEJQ5IljFUxb4Ns5jlDlxvN/9WdJxHOfVacZ9M3lF&#10;TLvLOI7jON8FfS/YYb6OzPoepVur6WvDfvvOq3Wg0OHJep3f4xU9zb2Gw4b3FPYXIuBvtoRzuOvc&#10;yNQfXG7wfZ6AxskEY6wc6EzamzAad+0XXoMyoxU3oec2tiaNxi9ev+I5T5uHxq+G5UOD5j8coYyp&#10;0wl/qCm2I4Hih2su+NHv8OicOfy16mAn9hxWTMGPnO3ibwYZf0BXBmmbNvXNhzr/8Mn/h/zXq4PC&#10;yiqg+eIUNIK99AMKIcdg36xIar/gdvuHKWuSpp9p3AwF4zNX5twW7ZhzuFeVxW2Dzm23IYsnU3C6&#10;ZN7G0n808cBGFlQJiZ8PW0YvyNcmdb23h9R1YwfYWyhK4gH8WlyZ4zyKtXeNG18ai5f/2meljlKF&#10;zqGIUWUOFDfNNmuf2QErcvDdnMOfLCf7459jdsQ2a/hmTlDmFEWeVRWUOOXDlTmOcw3f/V3EGcbH&#10;m8eC67PdBs3kCfDWcRzHcSz6XAdlDpvxj45Q0PA9JSgBMJeBrbawQoftyQ4T75hE35EfBK3h8GKh&#10;k/PnoGzAFB/iUneA+5Y9V8hXMCHK6OVH49dw4XZn42nPH1N5WvEFczhszTdpQCo9O58T5zc5ddny&#10;31UW2SCVtSdzoyxpfDVh6UjWNq7dTtoF4P/aTY9m1Y8c0AaIRs6hpBND213rbBuUPcgXxw13nMNM&#10;aBtK3kWRA9TvmcpRlyVKA6gyCqgCR+PgisL7beOFqd0Jrd9+5JuO2h+Btif/78qc29K+GMe5V3XF&#10;7aIX3qOUOan0L+Pa8N081eBCHlXmXJM+0ouu9plonT7qxZQn7CKawQd5i+p0ZdibnStz4vwirWv7&#10;97rb/7m5b/uku/JQ+vdt+1sPgQtfyq374aW0xn0yx8oc/jbOCVusfWUHKG6+yPz1h+1PX1DmnHib&#10;NVbmnHJe2VMVUNzgGzmVK3Ocp+W7v4s4w/h481hwfbbbwJU5juM4Tj/6XLe3yhASPgQFBybi8fKB&#10;+Yz97r39HkJuWHUD//XkeD1ZzwemIIE74q/ntOBB71nWc6DvmbPRCTTuEm/bf0shY+cjE/nbmZU/&#10;oBsXnRureH6zN6+aB7N6yQbVcOVW6kHduDwmzm1QcOh9HG5c/lrZFilAOLykjbzi9VDdOGw41nY7&#10;Dd/4w/x77f62r4sPxQuvHKrrsXn2YP8kcIG57hM7qV9xZtdwHuqn3kaP/jtLX5Pz4B4hKRii9uhg&#10;oqnLpEf899//z//bLGXO2AOvRq7MVWZUI49scXxj/h9FnM+oWkaJ63EtLP3Cs1Q59aK8VhkUD3Cz&#10;6blwX5Wp7dcZuL4p9uZ9Cy5V7tw6X/fmVYqz8HA7i2evw1vVXVwvY2Pg1Hvmovd8JEnpFlWZ5fgG&#10;zqngFTkw85Hk9CVbrJ0OX6zMOR5kZc4JK3PoKMqcU1DmYGUOlDn0SH3GU9eZlTkYb6pgN3bvgzJn&#10;TgnP9ED8wO7vvBjbxA9NHEepaLxxvhebrOy973bv223lUsy19yp88s7+FlBzpXb6Sbxnxe/ljuPc&#10;CozjOn+H+QwM62ynI+mbmeynP/EDkfv+dt+sjKiVNQH4Lc39wN4zdO5E517G5lLsHGPLqznR+G0+&#10;sDJIX7E0DZsPpG7Pa0VIsGspK0BfPgw2vl3WVhbFWL9MOLUKEzmG+tbz4HGz1wCN/9ov+9H2IqE4&#10;daVM8E5Hs30eCYeAo3rAyhm4s0icGp+6MXTkePiIOg9+Ql7IQOdIl9yDG5wVcRP3Ns15vXWbQf13&#10;woV07f2TUgyGEAb/uTLnNsT57LTrCN2OsA5cmTNCfcF/D6a2Xz34fHPGbvTX4soc4VWKs/BwO4tn&#10;r8Nb1V1cL2Nj4EOUOYDSLcpYmXPKiuNXdsT3clSZA/NRlDnwI9/MObkyx3kpXJnjDOHKnO/HmpQ5&#10;MTZXUOi4MsdxHCcNxnGdv5PJeLEDPP/ULN0RtzDC6txHvM1VfF/Y6DdbAnPe16CUice/OHydDzMH&#10;2fYSTtRfeN/SclS1cxMo9Upm53pafjX+HjbmmzQtojlTjbJTPt16LKRTu+uhXtmC2XOxlHYM/nUb&#10;M7iT3Y4EW7uxH8pDXR/sn4ROYYYblDK6sojt2J49hHN24Xl7OSc3jlPc6H/6LyiLIEhKzUiI4B9j&#10;0DkUNark6afr1s5/gyp+6EmFj0D91H0G/81V5swlVmoszb2VOWPl0fzE/gbbNcFwR3gca1fmPJxw&#10;QX4XprYfhjynGXxvhStzhFcpzsLD7SxeoQ5t/V1bHo0rjmdsDFyNMoeOxfGU5X3KHJyz3xOv0ClO&#10;+F4OlDlFVmKLtersyhznacHE7TNz63eCpZ/tn43zyGS983oMKXNA+5q4nzLntlf6Y/B7ueM4t0LH&#10;cZm8D2Y6qP25tguT5pgzNP7ORlueuifszDZjyqxnsoTfziuT8RPHrbeiOv/hLqH+VJkD7HyojcbO&#10;88Txq1Kil8i/ovHYsgylA5q8N4E2YWUU7Or2w5+G1wOVDYoluMEf3BHNZqvboIXvIdGR3UNdbMM2&#10;aeRA//CdJFEKhWhN/0AYcoOQFebyYUcB5CieOBz7JWFl0Va26hM/sG/XZx02EK/Ose6R15p2HGJG&#10;OmxyZc48xsqD/MR++hpmiLjh14Irc0aILuBXZk7bydDn2JvcLXBljvAqxXnk/NqLdYmrQVvEdTJl&#10;DFy7MgffzxFlTrDP8V0d+MN3cvDNnDwrocApqBwoy72UOfjjF6zvc091bsfCV5fzYjzwVus8iDFl&#10;zhyunos4N5OFaxyrrq2nir86MYApv+M4zhzs+FRP4Fs7M3ypXzsvhW3MQN9c4jloS2ZN8U0YM+Nx&#10;NZ4rY0UBgXcwoEqC1JxNJy6bV+PWTXO4UPCvr7FxWGU3Z+VSKy+Stq7MYQVMcEddNEqRxh/s4I/r&#10;Jtw2eEs0El4hgxKFeHBbwXG7eQtHsqc2hl9JJ+SFlTck5KZhcSSDuEff5CGffOT8oc8gTnbfZDso&#10;dqJ+JGlFGLvYNfavPzZSe1UGcR5gcGXOPC4pT6oNx0g2/ApwZc4IuLBfnEvaLAw33x6+OdwQV+YI&#10;r1KchYfbWbxYl7gJU8ZCvWfe+56OlTRllbNi5nSi4xHfxiEztls7HLLD51d2PIgyB9/MOXzCTG5F&#10;UOaciuxcYHVO0ShzqhIqFi4TisVbr8HgyhzHcRzniVhSmXM9XWXGAx//FmdsZaRvc+g4zqWkxvG+&#10;ecF4viN1C4jjo7ehYJrOnPniZP5b71RQNAQjSGWaSMYT8qGKIcuU+x/8xHNLcbg66lT6ZGfnjm1Y&#10;qEXAPmyDV7vRkZUrdd7pDkJGpLOD4gV/Wwqzgz8cwsoc/MECwdhNwr/t3vnIfYIi2VIcSFndsTIH&#10;blbJw1umBffN/o2jlLjhV/1J3qDrQ64QryiGmrSBlt7aAXset09f/63DhCP/78qcecwtT9Ruk4kb&#10;fC24MmeE6GJ8NS5tLxrWgul7c2uliStzhFcpzsLD7SxerEssztSx8JHKnKLM+Rs4RY5v5nxl+RHf&#10;wznIqhxW3nxlh8MfWZnzSfb4Zk6BLdagzMmzc1lkJQmPK1iBg+3W8EfnbKXKnAn4NmuO4zjOWliz&#10;MufV7n2uzHEc5x5cMqaPvcfMifPa+cjUfIxa2XxMmlfrmZOcUh5bDruNW4o4um7e2vmIFRfbsDJH&#10;I0L+eP1LOOeVN+SFz0m2m112pvzBDvWlK3MYhN2TaFjEtH8TexbYIEw4R7DwzSSc43s84g9uSA8J&#10;yzZrCMvhkDYdJQzqR/0jn8gLO9UgRUXDWWo7KIMMaq/bwAE11enjP1fmzGNueRJtNolUY68BV+aM&#10;oIPJi3Jpe9EQF0zfm1srTVyZI7xKcRYebmfxYl1icaaOhatR5hzwfZyjKG6wvRq+l3M4ZMfDH/5G&#10;DitzyC9W5pyOp6zMT9m5KLOiyjmurCQJW6y5MsdxHMd5ZtakzNmed60Js1e797kyx3Gc1RK2Mevl&#10;irk93GPmzJ2O3ZPG5juXmM8Zi2LKfbN33i9Vl2ZlDv5U2aPp8JGs2D0oVuS7N+xI/vd1uSuKihUu&#10;EORhu8229TZpQRmDP1YGhfh3IX36g/sW28aFONg+fJOHw7IiB2nDDWYoc3BOGSQ3XfUDNDywZgWK&#10;HzEk3JJ2clRdBPywyZU585hbnkRbTCLViGvAlTkjhAHoVbm0vcJw8+3Rm82tcGWO8CrFWXi4ncWr&#10;1KGOWY+6d2m6976nDypzeFUOnX99ZYevsDLnIG78zZz8lJWnU1ZR+BJbq7Eyp6RI8c+VOY7jOM5z&#10;M0WZw9umEFU1Mtl3JVDmAFXo2Hsf9Bx0+3xqXJnjOM5dMQoanmiPOFt3mevv5VyG8GNKH5BIa+gu&#10;g3yk8meht7lgCtzhfbI1rwoNCXHpXKudY0pl/UwNoPdiHLk67HmoQSh5+J4ctlDDCh2g27QhDOqS&#10;t02DhGrdqbKGLNhew9fxirIGp1tWEhmlDx3P+5A/tpM8qWIH8Ld6EDf+yI79EupeZaKAstjzuPVj&#10;v0oTbwhB52zz7Mqce9NTv7PpayhnmEsHkqdDR6Ab82z9MAxbT8ujlTmYiI3r8JUUOa84rE6cKx/l&#10;1erm3mMXlBZXpRm1YxzX1XMZFB2S2OC/iq70oMwpsNrmdOJv5OT5kZU7hz9/ZGXO8U92+sTqHHI/&#10;fvJ3dU7hezlljm3WKv7uTsVKG5mMUUUOxhqk4cocx3Ec59lY08qcMfQDyM/KmDIH93vF7/uO4zjf&#10;B9yHMb+r81H1B/7x1oj5UCjRVBHD/jB3RfbB/+Y9fBMHWgeys6t2mK0oYxCElTAQ/Jk4kBQi5m/l&#10;wG2747TAdtd8k6cOr7csMm915Q7/Dyv1I+GtCpDT5GNIl+CZOXPOxOeEhlUQPz8Z/B//z//uX9nm&#10;RlD2guk1SNTtRXQazZnEt6m3O5Xz2erz2ceTW9f32EtQqv5e6Zr6LsPDJbxa3dy73y6dXie+a6MP&#10;4fmAgYCkogfgqixZsDqnqsqsZHOeFQW2UsuzqiiykqTAt3H4Gznkp8BqHChwClbWiMKmPbrwWdtq&#10;kM0Gj6tzuLZCHMdxHCfNhm5gz/P8257EeTZQ18P4/d5xHOe7oj8UxK2g+WEy7KDIETM8iB9YiB82&#10;YWkMnFltImE2ZMe7SuAf/8qRhJzZiq2DHUzkXwQOG4kF78+w4wCIi8zkwu/VLGSN+EKE4i45QP5r&#10;IXf+4WMQ/vYsVvqGIwQ7YMg53r1F6L/WecoOYVyZcwFLPfe90gTqPfk29Xancj5bfboyZxi6Tczm&#10;la6p7zI8XMKr1c2z99tO/q8tTgjPBwwEeGbEAycrZ0Rhw8ocKG7yU1YUOZmh0CmzAgoemOGPzFiJ&#10;g3DZmR4Y+TlVIpSjwKbmdBRX5jiO4zhrwZU598OVOY7jOE4SaEX4HkF3CnrPhLAShKz4yJ4ATLCE&#10;ndxVWGFCplrxQlHhiK1R+Y/sSyhoYEf+WDkEv0gHOhW877J/nCMevPuKWeKSeLA7Bd6hWYlC78ei&#10;iJHzkvJSwh+F4XdomLGzBfuTH1SqqDv/cBJm5A/niCcIyoRtzK1o3LWEOPjO6duszWOp575XmkC9&#10;J7pk7eWJltLdimfsh8+s0Hn0Nmsxr7TFGnjFYXVmk/byanXzdGNX1I5x/m+xzRq+fYOt1YrTKfv6&#10;PGTl6cDfxPn68yf7+vo7y7++stMB26yR3eEPuWMbthNLleOBUbZa44dRPPUG0Ccx1iANq+AZYvY2&#10;a/zQjRDPPYnlOI7jrI+n2mbtyW+DY9/88W3WHMdxnBrzzok5UdyrZYs1OtJtm8/DW+UZ26jpLYTd&#10;xQ1bsbF5L45iL3Ycj5lTht2ZzuFOJ3yuu5vuQuQcPsRJEQQ7kkw+uqRzaoiF/chJ9zVW3Qy1/0C8&#10;pZqCuC1pX47jOCuGJ/n8cd9xHGcZrGIG5iA82sJsxlu2dhzHcRznLkAZ8sziOI7jOClESWIUIADK&#10;DJWwkkZWu5DQ+yqvpiF7+aEhfnSII95h4Zckw48QC/KLHyXSWywEK2awwoZEVrY0wt+GzUvyh10s&#10;cpZzXmTngtxVsJIG25EX5I7vymL7cnxjtjiRvWxfXlC4vDqRHFkKMrO9lfxI4fGjSRXKD+IhqU6U&#10;Bkl5zFuCdDitE51DKH2IK3Mcx3la7ASjM59XW5XjODcFv8JReTJ4uTiPmHiYpQdgPQaljc614JlY&#10;lTV4QO5T3NgVgPGviRbjjJ9E+WOq4ziO4ziO4zjOK2MVOyp96KvopqpYsvIsPyAIxy15gMiWaCRk&#10;Dz9s5m3EGykrKH5EsZMV4q+g84rsaymqrMDW5DiS5AWZeRs1UfCokoclKF9UORMLx1MLFDwivJtG&#10;rPwhgT27lUEKEf9mzgUM9KlZDHVOp59vU293Kuez1+ezjS+3rm/EPyR2bhbnr8YLFmkxXq1uZvdf&#10;KGEQ5lKx4NxeTBfQyX90Ohtekh2+S4O8keg3crBPb45fGOGBE2Z64MRDI38/Bw+K5AZhv/RwinDY&#10;05eflPlpWQqrD87hYAzj+DdzHMdxnLWAJ2K9D8tK1Mfxis/jlvH69R9uOI7jOAnC/VHvkzg2ZvzH&#10;xvD+i3uNWMAIqej9E3/yI0VYwlGEd6WA4A+/aKQj+ZJ3YLwGs/IHyiEcxZ0c4UBHfBMHCh9YIYwR&#10;SgdH/pYO/ijulvB7dlsoMs6DnvMKo3DemEUk35XfOR3HeW4w+DrLEO6LjuNM4QlX6FwEP0D6OOs4&#10;juM4juM4juMsBL1ndiSiVt6Yd2+dt8I7Kkv4Q3h867W219U4UISQW8krcaAwMcoR+FEp1C/5CVKE&#10;lTtFQWFLWZlTkV+s1sEPJSF0kmVlzsczf3NWzBX/UHJIKC4SXfEzSSj/EK6C//5//t/+jWviRmxV&#10;XbYQaLhHzivMnfBc+tc2thOngKbuUtDhl84vQLzKWPxj5Ruk52NRdyUxAF3MBeW5Rfs9E5uFx5ul&#10;8a3N+vGqeW1uOTZNunfdQvky534beY3ze80HjvGhRHqk5CQ2mg49bJ5Op+x0PJCcsuL4RUeSwyH7&#10;/PrKjn/+zo4HOn5+Zqf8mB3JLj8eQxhZ5n3GcnN6iOWH4fCnW6zhF0J81Do4ozz9hdhswkMnFoVz&#10;YemMM4t4SjgQTZ3gg8haFMdxHMf5DqSeZTb1PfI5qa55wHEcx3G+PXpv1LlinVOzt8z4/snzgmY+&#10;teNOcZ23xj28h25NmK1xZ+LTVngTLqR17czw0NxhlJXnwOgFnIhrFDkg9QDpPIg1KKYcx3GegO9+&#10;71LFyhApH6wA2tJzQ60B6ifl49pnDsdxHMdxGuwPIB3HcRzHmXZv5B8fGn/4ESL/0F5/gBjc1Q9v&#10;V2bs9A+rd5ot0RphP2YVD16urTu+vWNX80Ba391JSfDfJ/I9HxGbFsRni1+INU+qYKJN5SZA8fFK&#10;yg9X5DjfCAwL33wu3nGWhR9OYdCjQGfyB3ex4AdR+MEDKu/xS8IPq3jupf/gBe4gXpXjOI7jOM5t&#10;qSeanlQcx3EcZwl0zrt5Z5X3VHurad2Dwh+/2BrhrdggRjnD26ZVIvrtGt5iDUoVElXQsB3cSvnm&#10;rArClzn5vZEUec7ft1XxGeOZrHHCkSdlVqzIcWbiihzHcZyX5y4THCEJeaDFw6taQUkjzw7sxkfY&#10;kUT5krDywHxXNthWxpVGjuM4zvdC77sqvD3pU4vjOI7jLIOd+1alTqzYaUTfY6tayKb+K6pTVlV5&#10;LWXRSFVCQUPmnPzU37gRsf5U8vyYFeUpknxYCvIzIDn5sXIiOxWfNZ7IWn857kocwpUfjvO03Htc&#10;bd/c1yvO96A1WXMHvQUeX/kf+hj3Mznh9MnMeSFfeNBle3aHvwZfleM4juM490Pu0M8rjuM4j8Lu&#10;EJQS5znhHyJGc+FWsaNSkh8IGWup6Fxli9daOqaEvx1biZzLYpJUed6SHAqZKwSKpD7xWfAJrPUa&#10;X1KRg48/qTwV30yR4zcc55Xw7twPHjScCeCepfLNqRVD8bOB2vMfnk3l3Nqr2drxkc14hqWHXbjT&#10;Q+2GnmlrISuVxTnj17z+mOo4juM4juM4TgKs5B8QvCEOSSrMLHHuRv1uGoTtoHSZICW9w14kCHuF&#10;ZPi2zhVSUR76hN+St9SNl5RHgwnCa+QZQIdciliBYxU7l0iKlL8+mQSUOGtV5GjeLpUeVJFjf0mQ&#10;kleHSjn45zwWdMEhsX5uAe7rQ+L0kxpPlpTFie8XOB8SpwU92obrotleja8RPsJQsT+xlB8mOY7j&#10;OI7jOI7jvAKp+Ugrznqxip1LxZJyTylRrMRKo1hSYS6VOO7+mWOHucX805rwAeo5uMlEqOM4zrPi&#10;965R6PmTRcEDKZbZ0OMfzmpdTR/sC/85juM4jvMYfGtTx3Ecx7kM3jp8QLYlyzkrsvaKKzqP7VIS&#10;wmscsYyBGY0hscSKpkWUOeE3nbXcG8xzW7mWJeO6BdDCLcVFcSVWj1gNYcziCqOB1SuvxE1/0e44&#10;D8K7s7MIC94HbwqyibzeKr8aNwm2PcO+v3yJsRamIjOOIrDnh7+yzKqqoiB4yMTy8SorCjqS8N7A&#10;JfnF0m56wNW9hhH+fKYH1cB2u2Xxe5TjOI7j3JBv8t7rOI5zEdiW2UpE8yaUlk22Z8kqChvkXG5r&#10;6TCSnrMydPejHqnbudOu1CcgsX0krb6ScB8j1SetDEEpOo7jOI7jON8ZPDDy93TY3H58xFZscuw+&#10;VqbsHMdxHMdxHMdx1s6SP5Z3nHvhyhxnPmFSx3Ecx3Gc50B1LnKk/3DUg1HIsLk5dRzHcRzHcRzH&#10;eTlckeM8K4soc7ayqUeSIbcl8N091o1/k8dxHGc+fm8bwe8tE+h/OeGd2XDE//XvM2Sz3CnwNm0k&#10;NwX7EE/Mj+M4juM4juM43xh+d4gw3zSZIvydE/tNlJiUneM8gMVW5kBpk5JLwCTWVLkF9lslKXG6&#10;QGmjihs1X6zISexl2BLnoVDLPvTPWR4Ma0vJo0nlycramZvP1D3qUrk5uCcsJc5E8K2bioWX5PAK&#10;nLSSR20r9o9wZOe/VnMcx3Ecx3Ec5wnR73r3iSU+d5w14zPjzqJcrMBxHOch3GMOf02gvGuWOdxF&#10;AeM8NalXEtbnYMULK2xERHMTzBFql3JThtwuhj8a6Y+pjuM4juM4juOMMOGD8zF9ip1eLkjDcW6B&#10;vyU7juM4juN8I3ihTjDH0OsM/d/e3uwmyhrHcRzHcRzHcRzHcWbhyhzHcRzHcZxvgPzqbFwxw+qc&#10;HgWOVey4ksdxHMdxHMdxHMdx7kdSmeM7tyyLT3Y4cxj6fgW5BJPzKLbUNpBX4dWHJ72ehq4rx5nC&#10;JvUtfmwtuttkZ5Lkt3xgpd/5gXlIRn5es9lsWVrYNFPpE3gGgVT19gGUX/4uTpll+LYnBoGKDDwY&#10;wExuLOdssyXZVfK5OvrvnO1YqvOWRc+zzZ48jP0+SAtKFbnBx0VzMtORVwEhTyavMJOt4ziO4ziO&#10;4zjOJLANmpVrWTq+DV6+FhTn2zL25u0sgE8gOksh2984juM4q4Bu72sZlTkfM5/q4nsKK1OoTCm9&#10;leM4juM4juM4juM4j6X3tR/6B9dBOI7jOK9EvFLnmcR5AnQVzoOAEgbqGYiae+GlMGqEuT7Bf2J2&#10;HMdxHMdxHMdxHGc13G1lDuahVL4T8QTc5oGTPClWkx/s4aLivDCYIMQUo8sc2WzOtaTcp8v3mqB9&#10;ZQWIK3fuD69iwWV0I3B1YlVMn1Thr+Om27zhH/WLodvoWWKAgdNjO6zGqUR4fzND+8xxHMdxHMdx&#10;HOdJiLdJmytLcott0eJt115NnF74lR9zQlYs8fklpOIcklvAExwTZYxUGCvWjwKliSpO1LwGWQUv&#10;psCxfeESeQSU8uS/taPftLmV3Ju4T8T9ZZ6ESF4cLe+rYdvSuQGqzOgT+sf/wZwgVrBUdGubI0sN&#10;r6xvCnHh2zh4DIaoEqemLpNoqGDkb+mQvX67Bt/PcRzHcRzHcRzHcZy1Y+dMxuSZwfTBKNeUcQ31&#10;c+9GitNbjdJkjfhKnIdDw1gwOWvj2W8wj8DrzFkL9+6LVk+TAroZXl0UYIUNzvGPpMJ/bA+FDhsd&#10;x3Ecx3Ecx3Gca1l6pc93ILVax0rE3Pdv+H9WmTyTTn5ZrgWJOk4f3j8cpx+/PhxnnWx6fpigD1vW&#10;3CdLoKoaPNrCXFG0rLIxq4k6Sh1rDgod2DqO4ziO4ziO4ziOsy7uuixiqcmKZ8JX5UznO/YPx5mK&#10;Xx+O89pAfXKN9CmUhmBFThVW5fhyHMdxHMdxHMdxHMdZNbPe/OsfbM7Ahqn3YL8x+itXFcs1yhX9&#10;zswcGQQTL5fINaTCx/GPyZKYyaPF+gfivOGkVNy/YhkD37AfkpvT+rAD8hvLGKkwjYx9YwY96JYy&#10;l7ntd2v68qLXh3XvCNoAP8XvE/SxbRmkojCID51O5fmI68B5EGP3u0eA1ShWrsUWkeJDjBortiYb&#10;An1T/Vup76skUMZcI5JBxEVHag8e4pEOrHdk2lSU7XNWlQXll+yI6lxkRYWv6WB8IfeSykHnPJYQ&#10;fDstSHhbgEtGWMdxHMdxHMdxHMdZls2uCELvryRtXvvd9du9mdutRp4WnrS5kBsqOZxpWD1KSp4d&#10;niw0EoMe2CcyGXlfVEmisnbi/LaE/lRB0yeO4zwGjG5DshSIC08JuNz748WYEYwMjcA+PDiO4ziO&#10;4ziO4zhPgExv982Pywzjq/LtlDkvAxQ61yh1HOdOiIpB/9L0reK5BWPKpkdjlTPzoTAbumn1Sd0C&#10;VNctzSHM96l/58XAihxdlaPmPnk0dpVOSl4AWZ3WfjZgHW6QuJTNeNN1cxzHcRzHcRzHcZx1snmN&#10;BRsX4NqAZ+fZlTqukJqNnexPySj8c20R0Z8gjJUxYv9tif+G6ChxYMT5gEAlMShUB0MSM+b+SCa1&#10;p4WqKMPy0kjOmzIIuZ/pmusochzHeQVYcRNgY+ucTjCmkOCAzdUayI4ehFmCNSuG/B7tOI7jOI7j&#10;OI5zHZsyGJyl0ffYbEt1DFH0/AXlpd7Sv/U3E1Sp8ywTL8+U15Wh/bxPxiBf9d8tsenYP1Xg3Gol&#10;jo1/jiwD4kG/HpIhUuFhN1XgH9+2aORcWTv4scTnjjODNay2eSH0Kr5GFF6MF8xpRGMjihvyXCt5&#10;bqnUbo9NXRnOseM4juM4juM4juMw+K6rCk51lY4qPV4YzPK9BFMmsZ2VcGslTiViFqBEUg7KLaHk&#10;R+WW4CpB7ffLmaTqFfkt9/AfPvMtn/oODRFkGxqgpEz0Cb7RHyunYkkpYqykwqQkJg4fs8TKHcx9&#10;j8UfpxMnqeGTAg8VtSJVpoqsxCE7qtz2J7O6efgWoD6vEUdwRc5s2vehriwN4sS4jiF4gwdb+cdU&#10;ZMcjNq/EgZAlBohbfleP0+kXx3Ecx3Ecx3GclyQoHJwbESt0Xhx+z382vvs7v528fQi6quZSca4C&#10;U/ZDf9dhY+r+bUmGgKtVrFhBf8UxhfbnPnfLdrsdFI3rUnlqzlDYUBlaChyRKtgJiXJi67XW9muO&#10;k2At379xemHlUDADNutzU604YW1Oi2/+aOU4juM4juM4jnM3NvRePSTOZYhCp+Ljq4rPrD85Tz/5&#10;7MyChnRWePTJNPDL6yEZAoMiVi/1SXs6cIqS5FF9eEreHklqFRDnFTf1PqH+cYZCJwhZUoviO0Pi&#10;5jjO94LHkam/gIGix1U6juM4juM4juM4zurpU2m8/jstz+79D//L//5vfPakXDoZ26vpxHx2ok+c&#10;t2J57tmG5NptQuJybKJVLJjIn0I8GdOX3z7idGMQ35Cfqfm8FC2dpiJHbJGG4znblcPtYLPevxBh&#10;y6oJ7OPPfjA5HvyOtXIqyrEwFvQD3naG/uKtd7TekQYWETZ9JrQ6hSuzQmzIzL/QJj9bCiftosoL&#10;iZj7Bn+IjcKHtDRK9qcnwZHzRcaSwnHYik6Qpe2O08AlxSEoXH19kT38ov4wsQgtMtxi5ZMqL9R+&#10;rB8C9hnyLaB8A+HgN6QDkJc2dE55s/Z6/bSVK5R/agGtf3HC6hcTzmQMdd+Uiw81XI04Ulhus8gD&#10;t184SptQW3LdaluKcNLU97mu2ShtFLJGYNUSxYTw7JmEOgh6Os4lbsmDJTrlPtVcN2fKO4Wpz8eR&#10;PDdstZ8AGEnazSJlUrDKSK8LxMV1E+URtNJR/0FazMk8wfVDcZ+jcqB+hSavMchGKjn+rBGB1kBf&#10;AVuuBKjhqG3YBkQF1SSdx9Lf5K0m63QZol4sR8TXRkx8bXb9Y0yge9a5zM5FlRXlMSvzU3b4OmSf&#10;n3+y4+GQHb++ssOfv7Ovv/+ZfX79Mzv+k86//ib7I8lnlp+O2SkvmrT02pswHjuO4ziO4ziO4zjO&#10;KuC5ztfE384ngp2LHGHKJPvrcP3FH02/ziI9z0yW9K/VJ/v6Z2SPU0x889Gek6BVIXrOdkGsXU0l&#10;E/9qxZN/1t2QnMA2E5NtRYnAioiEWDhUIu5eyC/yopLt6D8tOMsURQ68wfMjaStyuCKgEYAdrFrY&#10;8kC6ChvQZx+T7pO3AvmJ84RrUuR8huKS2oi/9g4Zz/8ypPJ1GarIiena36tszq2ILy+ryLkF3EtN&#10;mvb65mEuyg9oRnTHcRzHcRzHcRzHcdbGo2ckHWdR+HftmNMeEMvd5n4XQH+FrT/GxkoP2On50Bx7&#10;BUXIFZN09hfgHJNRqrDyI8Rv9CCDqMIEShJVlMAOUpYVi7rFUq84MYL0RZA3kT46v2bHebDjPNh4&#10;CaQ5F9TFGE17tlfedPLXIXZH6PTH9JALFi5D02ZtOHUxztTUIMZZQcivfrpHBUrJWsjLWB/a8HeR&#10;GuG+Xct4vTvOIxnqojp29cllUFhzUbXMLHCXtMXGcRzHcRzHcRzHcZy1glk854XAxMwj2Ji/Z+OW&#10;Cp04alkRQq0UCV+JQTSM1mV3spxcRif8BcQ1NAnYF09v/GSNjdy40nTJDtmw4gNb+9QKA7EXN6yi&#10;gCKm4onEihUmWVaVZDbCdsEdUhZVx48Itg8SYcUPBSw4ZYqj4llJFjsJauugtz6gSLFbfhEpRU6z&#10;XVpPHXElRSIVxy2KcBpW1DgNtX3wo+cN8K92HJsYA+egIUG22Qwlz9kIgzCabjsOqqlgauhkIcD1&#10;ze1/Od3yPYAry3ANdvVN9zp3XhW5Psmgw+UdaMY9JJru87j+4/HScRzHcRzHcRzHcZ4OOxf2YmKm&#10;kpxnhidh6O/ebMLfs7P0fC6is1HWc/oJOhPawW8nfDDD1FZOhKMcmDmTcX0T6mqv2+rV5zRssJkE&#10;yg+rAIFJo+NVLkFKo4ipzmVWVkVS4FbQUaXlVlFYEhsvRJU8BUl+rrK8RBw4F4WPXdXTWy+whzuF&#10;azbxIisqDKY+VabU6mDda+VwTdEgzKtLqA5JtkFRg6OaG8E5+WczpVHJN3JYSmwNh3NyY7sN5R1f&#10;WhEzh0UbBqnTI/OuPkf8EjvOx+C6iLxx8j1BNU3uL2qekI4y1/96kXastiLSpjtqK7khSws4zgLw&#10;4BDMCo9NGAdh5P9IZEVbM0aKV8DXXBgbHMdxHMdxHMdxHMd5PP6W/gKcOzM2t2Vj/l4JKHSWUOrE&#10;UXQnuGEhIpPozbkI/c+TaN24gE62NcoJmYDjybgJfYFTIW9WsNqkEfjBR9fP4ZMy+hF2+RD7bgsl&#10;wI787TLe8kqFzuk/TkNBvkpWuEAZU2TFGUqaMsuLtBQkFVbkBMF5LRr+nLNUZC5JqirPzuQmAmUP&#10;lD4UDwlWDJUlzFAodZU7tVBeWUHBygaURQSoIkFF7S6BYqD/MWlvhl5Oa08CFU6TPswW2UYMBj7B&#10;HGx2LsMqnLAiCaufsEoJ/YL9AkQTokL6G0ofihxOU5VxfN60X1w+PUUdlWSWPo3/xMH2cVXqqKAT&#10;6ZZqmqVLkXyUVH1G8K2cugUhM7GZvzWUVPwtnGvrxHlyLuiyffBYEC58/M9C/2GMwx+T6u/sLuML&#10;/DqO4ziO4ziO4ziOs06iaSXHcR5Jn45AlABsIJqJep2018k6OV9+Ms5uLQbjdrtpKXVYsUMOO1OA&#10;Ol/nkpUMJZQsRZXlhay6ycu8JWxH0qzSgVJGhFfgqJIHZpKC7PH9HAj7ZUFaTT2wcoeOqtiBaPg+&#10;sahiRQVKD8ulSh3QrGpCvKhXCNJp4qSzYFIkj1Sk7Fziv4ormstFgo3uaqUP+8YfRY94QvyssNtR&#10;zNDUhTLVCh1WNM1jri4E+RmSV6etONV2b6TlxopSqmAV5zVZUKEzBR4b8cdjCY0pwd5xHMdxHMdx&#10;HMdxnHXjypwnR6ZqV8TGJxwtcya6J1WdaW5M2GMSrp6I49nwZablrEKhBazDxDK8xJPPse5BlSr1&#10;NmtQthgFjRWxg1IC/iiMVcBQOPR1ji/4J0tWaMCI7+ZoOE2TRTLB0thLnCkBUFQNCSt1ekEF9AnC&#10;xWExYR+MEcl0uENtKK84kSPnnc647FwnOCF7PlL8IW1R1MgZ0PYbLk8D/DvLsszV6jiO4ziO4ziO&#10;4ziO43wHeHruf/hf/vd/47MAJvgw6bkE8aQwfmXME7ErQX4Zb8DEZll151yJamQy89I669TRxMnV&#10;qegkdR9z02umgx8D2kG3Q0NOWHjmWjaw2oyUN6arcGnqQ2NVP0hWNhu7HI3LtjuXR081LS1j3K1a&#10;5+0ccR88F3IS4q/ris5RMmyx1dDUlfaDDW9b1WD7NecdKzpg5utY3Oq8hozw1mpoE3Lg7c0qrMwp&#10;sgJbp1VSqzZerQvkDStM1Ay0v7WuEy0beeFykSD/8Cv+mzDsztvANeHZXgwte6D1AMUNiN013xV/&#10;p8aWn/zREbmAvbohPFYsIQ+c4S2Vr5IVF03c3TG37sYhLr2OK+2f5P2MvctgbDcZb2mmyKobSWu3&#10;2welG86p3yBe3piN2oTaiMe+qMPF+eIFQeynsZc+Leeb0MG1bJqXuB5T2DqT+Jo0LFtrTX2tiZlM&#10;eoERdZrBP04711OMCZ+C2wIGjsz6RUFHwpLzOVw/fUj+8B8JXYutc+f5wLU51HToDnq96nVsr99W&#10;HxsG38jCdU2GrMqrLM9PWX46ZIfDJ8khO319Zcc/ZP76zD7//J19/fP/l33R8Uj2n+Tn+PnFYfBt&#10;M4C0+ZrEABPGRcdxHMdxHMdxHMdxHkfy7TyevHOyUUWO41zK6ORyLxJQu6Zct5h0I5toAjA9Iagz&#10;h+odShashhHlQb2CJpxz/FDgYDafBIoAnWPm4PBD7lDe4Ps4VVFmeV5mRVlkZV6QOc9OJMWpEIFZ&#10;Jdjlp5z8liww5xQOYfICYU+yHRtJpYJv7CANFkkDYfCdHCsFhYdbgS3egvC2bynh7/sgjMQjx4rl&#10;TLKB8oBke66yHcqO83NJUlA9NHUaw/Wn7p2Rl+JItRGHiZE4xEXqvCYYVR+nUW7wx8ouPqF/yDM7&#10;1fbww4YReHe2s4RQLu/DbVAHcyav1wUqXa6hflmoopzXINXVb64zoT5I41wwMWG4YHg8ibXDjuM4&#10;juM4juM4juOsgrv/1HJNq3KS+CSGE8DUK+B5axzlcDd4utwmCjOf1wZyN4oWPucDAzOm6TE5jgud&#10;P7tf/7q66ee6EkWx8akZwooOc26SInCG79WIQOnBypJSlDNFccqKY5FVUMhA4XLCL8ZxVBH7Ex8b&#10;KYojS0nhIQW5Q/mTs+KnIP+iIGL/7EeUPEUewpA90oScyyCUr3NF+SyK7BwJT3JS2fQIv2zGaiKE&#10;IdEt2bisGVZBaU+huiRBbfIRiolgVlGgr+Bqx7F2aNdoCmyoJukjTbShKgg0LI6wryhqHM90hGA9&#10;D/nlDiLCLQitDyuiyGoGUOjsWiVC1Dhv24FooddjmVnOFLXCiYu6QISOo7SH4mUJ41pfj2V7786O&#10;4ziO4ziO4ziOs2puOXXgTOAev0KPJ+stQ26O0kzWTwMzYj2COWCdDCaSyhoVwP6DUFPxEW5QipJg&#10;fo690VHi2tIflDeNEmdPAaHE0bbGxD5Sh0/YbKh8MuEPM5QQckQmYI/JfpaqJP/GnxEolRAbK4w0&#10;L5g4rJDNKqsKkqrIyqLMzgWUK3lWnYzQOeyzko5l0QiFg2DLIBEKDyngPw/+Qxiyz+A/L+gIPySU&#10;ByihoEQ+FxDKEMJBQYPMcQahzMB2Vlh1I2WVlStQgEgdbFE+kl2wh6CsUGhgCzXYQ7ZBgSI7tJHf&#10;cBRQl0iD/JSoT8QFO0lD6hV+KZ/ww3FRGXjbPPIf4hZwxMQsHbfkBoH7JphJNtjOjRoCzb6lRtmg&#10;YRAX6kPDU37E3M/QGMWreow7ksBqpVjRE58vStgO73EM118bbdc+mROX8+oMXXvToX6FccaAax4K&#10;ee1v/H/kx3Ecx3Ecx3Ecx3Gc9YF52JuASYhlJiKWgb9PEcSePwKtm3vWj0y6dsXpgmlxCOisyuE2&#10;00mwtNj27Qj5AI3yJaDBDfBb+yfhLb1SfoId+8mqbEsWO5I9Ccw6USyrMyDyJ0odym+ItyWIEAqj&#10;ksLW26qRHc6hfFB/JKLQobLhnMyi1MiyPR8pL+cy20JBwsonqllEUVWs5MF3dHDk1TKUBoQVLRBK&#10;BytooACRlSgSH5QqstUZpUf+txA630FRwkJxcB6hOClDfkS4vuiIetrTiaxWMkIZf6P/4PZG7bVH&#10;Oei4I3sI+6EYRGBGvOS22bFIzUo9o/5VeJVMyBuyh7Kgl0m5kF3Ykx/Yo2xkggA1Q5AWm8kbRMvF&#10;aW4LEkqDHPjzPGS/52UxEq8qiPCNnOycU3oQtAfqF+6cMclaJOi5/MfnkjPOD85hH/q3Kg3hd1uv&#10;1BHBufhfFo6dGsaO55qf5UFlBDFwUhhPR8ZU9maiiOUZ0bqeIs50UvVVr4qUQaQXHkrYAL/ca00Y&#10;WIgZ/2O1pYwRjuM4juM4juM4juOsneGZpx7iCZqUrIlYaXNrJU6qPqw4twbd+hqJ2aFRRYhUm1oh&#10;H4PSmbS152SuJ3bDcVdRrmQ+nnOHWLCFFwSrQvZkA8HqB0ykix+THvzTH4VgE2ClBIvE0wg7y8Rf&#10;JataynMjOOdVL0EBwLOGfCRhhYUoInTCkf1hRQz5Y2UCVs6U+MB2np2xGifHihqslFHBihqEIb+5&#10;yLkWbNMGCSt5eNs0OnIYfGcHK3nCOVbqQHkEBZFZpcOKC7LHSqEzVsdw3ukfFBmQSJnE4EinTbvQ&#10;fyR2NY2sbhKBkqZPsMpGvq9DYSg9rNLZwo7yvGHFGfzREUqXoMBqRFqU242asU94JRb5ZOUSlEwc&#10;SuA6oTTxgXNWnOHIdigTyhw89kF9hGODooaE88NhYGrSAThjZdmE8bbpj1bov5mwUueCcC20oZMS&#10;/DDUfqgPTQ8XKUSWbKWF2ueVuLqunRban6bUa6OcSUNXdTA1yLgc1Ph8vWOssQzH6TiO4ziO4ziO&#10;4zjOY8H0Uvaf/1f/zb/y2USebQJndn4xnxEF4R+ZT+Ta+nl0/WKKdujv0aAtNBc4isgkFOZKZ+cw&#10;CqDTWdrmvPZiVpvMzkELJIUYeCWOWHGf0MltmPWc10DAf7CDWUsAo0zrh3BqJ54ILaly5l9p41s3&#10;UHSwAidM9FesZBA1A08SYiIxKBv4j8z4Tg4UBQX7L7KikO/SFCW+aUPmHNus4Xs2omyBWwkFBpQv&#10;mGTkuUVKk+yRHr5Pw+mycgZ+gh155COUEgiO/EIod+rG8VEYKE5gr8okKDGgRCFLspOwsuUZImrs&#10;EV7c1B75QxoA/6PU8r/YGaLBgtsFxyAaQiZjManKp0RwqdsnjY0rKfSfKDUoNk6bykAxU+nlf7Qb&#10;1QdWOIXCsiAs/I2lz3GyhNMgel0G6xouvbGMx1IobvpAGpSjDjYIzM05AljXNm2/l8NlryMKhskR&#10;D3hEvVp3asPJ0T4A9ANnhFQHVrT6wnFufXb9h+uSL2m62mlsK2n8LTAOY7zNgxnfI4OcjnTE+Jxn&#10;5QnjM8ZkjA8yDjTxTxgXHMdxHMdxHMdxHMe5OS/2O2HHWZq5ipyZJCb6kJrdjoonzoNZwTnm6vtg&#10;d3N5c5wUD1byyPdfMJkv6bBQRuCbtbs8mReUGAVWu4TvrOCI81KUIuJOglUzWH0DBQ2FxQqaoiA/&#10;5LdgpQ78w4yJRChrRLmTkx0mGnHEOexxzkdW+pzEvTgFhRDMJSuDICVLTnGTX0hwO5/KrDrJCh5M&#10;TvI3dmBH51i5U5YUb3EgP0eyI6mwmgd5p7jwPZ8K6eJIcZ4pTTrPYSY/SAdl4XJCaUSCumLlURBd&#10;xQFlCitUWJkiAmUKGl22VCMTH5vwAs7FX1vUrgFdsy1iaG2jCDMd0M6cRohO0xQ7m/5U0C8RM0wS&#10;P+Id6pcxQ4oc5ZIVOrdkZdlxnIvhEYWv+7nXvuM4juM4juM4juM4j4Cnpf6H/+V//zc+G2Hur0bX&#10;wuxt1TDDkVBzVSGasWmPa2vp0d+y6aoO1oXWv+ayPpIDag7fZ+mANlVM9eqP+HUim0OG/qLKEG33&#10;hrnt04mggZKFq/pAzJpVmGVy3vQ49i++kWf+PkyAvZIHe5nGOYUTojtzLYpyAPGUJVaiFHQGRQIW&#10;pIgyBsqTsiR7suRvK3AE+J7MFjoCFsDbmfGKD8Swy4oiKFmKiuQkipic4jtBkQKFkKQr32vIst1W&#10;4kPm43GmfT2QOz5oQ/DKpJAJVniFcNhqDGZsMUaGbLvbcpPWSgFsP0aedjsKg3TxZRxy4jjI427L&#10;G9bV8QG235E9/NDfdk/h4Y/9IDDFQ+4MVvQAyYiYTVxtJHxTRlmpU6dNR64hstQ+arF5ZHBO5RVl&#10;jrghHCuHKokD0aDe+Y+OrOSjnsLe4/jGIO9xvmye4HK2zYceFiUxPDx3y6x9BkCBhOB1FKj6Oj2y&#10;jQbtlt8LQfG4XFFs7XL2I2rTPjQ+FAzfWApmlvXR6X8jpPrwyyPDbD+owtAlRusT9ReGF/S3pH/y&#10;I4vvaPylMfd4+MwOhy+SQ3b884fOv7IvOn79/Xf29fVPOn7SUexPnwca8zF2SyKIn9sM40c9RjmO&#10;4ziO4ziO4ziO8yh4JsCVORGtCUHBTkCOTUddW0uuzBlG619zWR/JATX3zMocgLzgWkMqfM0FZQ6y&#10;KH7DBBvMeiR/4gZPYqe0cgv/YVUItiTjYwkFTpkVrMDJsxO+PVNh5YysloESRrcYgwIA/0OJsoUy&#10;RPPGyhlZUVKdt/z9mgqrWrB6psRRBKtazvj+PuVDFAqSB5QWSoV68tAQjztcJWgj9g9lDIUOYVFY&#10;tCnXB8uO8ymKH8TDgRtlDrlvoJQJba4KGvyRge0A4oAbf+Cf/O73e1HuQIFDdjvESXY2rzBiwh92&#10;kjbZBYWQIkoXsdNvy6guCEhto77kv7hugI2PTjrKHICt56jCOTyiUGUOgK/XVOYAckGCIUjL74Wg&#10;eFyuKDZX5oyT6r8vD/pkX7FRfaY7jNYnX7zBSOGS/nFt43JnZc6JlTSHr6/seCT5Q/L1J/uk4+HP&#10;P7Ovz7+zrz9tZc7pdOLxH+Ma4uc2c2WO4ziO4ziO4ziO46wCnglwZU5EZ0JQ5gOVsemoa2vJlTnD&#10;aP1rLusjOaDmLlHmKAipdpvg8VHKHMApRcFVV6PWGh5BsIVaRR5UeQAaE4GJvgoKFiheEBEm9+X7&#10;M7KNWZGd8hOvyjmFc2xlhhU6vK1YyDArT+i62lJarBgIK3OgzMF3dkpsrYZtyXLEjeOJt0XDVmX8&#10;sf1asSANUysfEtdqPO4g17Bq6ggKEwkv1zo78vkuKErgld22zWqdHZ1DkYJJSg1rw1jgBgUOlDn7&#10;tz3L2/4te3t7y7Zk3m7fsj1W+WA1DgeQ+MjAcUl9Gbcg2y3CIn1Yi3+USEFZC9Q71xcspN764DSM&#10;Mgd/FKKp60ihA5Aa++Tk8d8MyHucHymHwFluikO4MseVOd8LasaaTvFRfaY7jNYnIgjxDSpzijNv&#10;EVmdTtnxeGBlzuHrMzvS8URHV+Y4juM4juM4juM4znPCMwGvrMyRCdWZdCYEZT5QGZuOuqSWXIEz&#10;Ha1/zXF9JAfU4isoc0BzvbV73Db41lzgCL/S1aEIwlHodCuqh3NZZgW2OsOkX1DA8Dds8jwrylN2&#10;Oh1Jcp7UgzKHP5ANc/hODGbQ68l/So/n+rAtD5RCFFdRnEWBExQ6WUgPH9aGkqgkP1xEKHUsVADE&#10;GY8zWl6LXi/sl8M1fthI/+GPV9LAjMqpj1hVA0UK3PZkR0epPPYPiYE7FDe7/S57f3vP3t9JPj5I&#10;3sn+g+zfsjddqROW1vAqHE6j2aINoNQwy+ogWc0jbji2/VVQvtBfqQqdoIwR96j+CFlpRPGE9PAH&#10;OBZub8qbjYMOknIgpD2Z4F3jA5p/ANuWkoOcZI2XEKp9gMavMqjM6YAESUKQYb/ClCpAdLdR5hhW&#10;rsyx7TwV20++C33KHFSf7TOT6hMRhPj6lDlQrOMaL/Dtr5zG88Mx+/r8k30dDlmOVTrYYg3Knb//&#10;zj6//knHz+wAZc7x4Mocx3Ecx3Ecx3Ecx1k5PBOwhDJHJ0OXgH+5P5Ml08ckfjzJb8/HcmeD6sqD&#10;IVyRMw+tf801jigDapHNiTqXSVGh3ZZtv2tS5tSYzEs5xbeWF6s+eOUHnWx0dtvQOqW4z3nFK2RK&#10;rLY50xETf5j0w6+4T4fscDiy8uZ4hFJH7UWxg23XEGETJ6UXVvZgkh1btmFLL8SJLdug2ICih+0K&#10;MuM81HlcTh1f+iZ81Z3bJZgB7O0lhLpAm6GeOEyYlOQxArLZRytzoPiAN/FvlTlQTqmCZ/+2y97e&#10;37O3j/fs48eP7NePX9kPOkKxs3v7yN7egmIITUDx7BDX25uYWWEUBPbbXbarV9A0ChxstQY71AFq&#10;qQrfFipZ6Yb6pfOgLCIT509BHjk+pGGUOSgyhlT4Rxz1mESWWtfcxUIeZjESBNG2J50pTXsxjjLs&#10;l+s6mNOQK/yEIsPvSJYnweWKYnsGZU7TDs6tqa+t5hIlO7RBOCH6FDK9IIIQ35AyB2NuUeVZmdMY&#10;TuP556coa3j1Da/EgTLnn2T/d3agc1bmfB3IrytzHMdxHMdxHMdxHGfN8EzAtcqcJRUpYK4yZ+n0&#10;MVm8lDIHDCl0XJEzH61/zfk2mFCTMM1R5mgk2kZrUuboUTOP648n5/l/OUdOoDSQflSRPfndwTeh&#10;4U11sDKlwiocCCbt8G2bKstPeXY4HViBgw9lswKHzI1CB+YTh+HlEBonhdVt2rCKBEob5BvpQPHD&#10;ZYBfbOuGLdZYOSFBLwFDUH29m/GofR1RLcDfDv+hbmAlfll5s5Pv87DShr+RAwWInGsdA8op55/r&#10;ebvllTn793dW4EB+/f6d/fr5k1fovL1/ZHu4UxysWNvtZOUNtmaj9PZIJ1Lm7Pfw02yzJnBm2YS0&#10;WSlGEitzkDe0G9dvgOOl8m2hyImUOQDDqpYJWKUOWV9Gne8eqIrPTeEISv+Gyhyct8duOoGfUFQ4&#10;tZwvBLm6jTJH45NMS1VJakuAPuHcGVxvZgxugYtzTpOYuMaUOXlxojGYxu6vQ/bJK2+g2MF3c/7w&#10;tmtfYWUOvqMDZQ7s8oOM967McRzHcRzHcRzHcZx1wjMBrsxps8kep8zB5CsmXO+FTlzXoI3NBPEa&#10;0dxpzrfBhJqE6RJlDoAX3gIs2KEfgEcoc+pJelwL22YiDQqHHfnmiXoS2LISAo5cbviVOABvSYX4&#10;yF4m5ciUF5lsowZlS87KAihrvg5HWZmD7yrkOR9VmcOKHSh5SqzMOcukOSuGEK+sxFEz0uAyUDo4&#10;boJgklGVEn1ImUbqNxqHUuMSjwmoB7iR8HUGM9nDDkoPUa7AXVbecJ0iEP0DXAbkneyxvRq+kfP+&#10;/pF9/CL58SP769df2c/fP7MfP36xMucNypndPttTBFDQbPfYzm1Pxx1/T4eVLMgDCb6/g63X9hQn&#10;FDusUIIbh5UMsHKMqgpKGxZWiIW6pT/dek1BWXZQDgVlDsoUoqqBd4QF2g4Yn6DsGGqXXqL4O1C1&#10;uzKnjStzvhfa3ZPPNTz+BPMUcI2GvpxS5vA1TEMwlOpFkbMy5/j5RWP7ZxjDP3llTq3M+fwnu7sy&#10;x3Ecx3Ecx3Ecx3GeA54JcGVOG0wnP0KZwxPJhE623gNNk9H2vWRS945o7jTnQZXBU6QwXarMAQhZ&#10;htky9APwMGWOXgdQ5gCenO9X5qgipQqKG6vAQZE03uIo26bxpB0rcypedYOtdzDph5U5mPjDNxZw&#10;xJZrBzryih2s5qE/1LFV5ogZaVEeANog50RJYBHMoGccqVF/fYzGQ/Z6XWFs4AnT4BdHFqzQQR2S&#10;Pyh2Qp0iKFbSQHGCfKO+YL9/27O8vb1nHz8/sh8/f2V//fU7+/nzd/br149sv9eVOdQmaA8oU7bY&#10;mg3KGjruZQs2NeP4/v7G8W23FG4PhQ6yBj97ySuBKoUiJ/5mjirFpM7JI8JSOVPKHB234R9IEDGz&#10;HYzcjmI3C4m6H8pAeyyllO3FOMqwX0Rlo8e5K3P60b7g3I/WvQcXXwDXa/ycMQqu0dCXpyhz8pzG&#10;b6zMOWBlDlbpfGbHTxJX5jiO4ziO4ziO4zjOU8IzAbEyB+/uqTmfvomgl1LmLDBhgcn0IawCJ8Ws&#10;uc4EYxNEGv9zTuxtqHZlGlXOsKuYnGH3L2G4/luEiGyIwdBUZ9jMbAkQi7aF9gikjYl22OvkOvzJ&#10;4hxVOED1gHlyKA5E2QC/PEnPiqyw7VmBnhgULTDjOzlYHYOtd07YMi3PiqLgI2+jhtU5X3+yP59f&#10;7H7ESh2e3Dtm+fHE39UpsJoHE306wcyKnKBUoHSQNnKHfHD25T8W7W8XKQ0upNvHMQOK2g4Tlcgt&#10;xg8IFDxkJ/aoT8on6jMoYbZYmfPxnv34+TP7+fODFTlYmYOt1liRs5Pv40Bps9tCmbMjeyhrEHYv&#10;39CBsmWPbde22UfYng1bsW3I7xsreciM9Ck78k0dqT2uccoPVjfxKiduZ6nHup/AM3oGFDkcFso+&#10;UVSB4Iv/R9k4Pm6zNhe1j0Sbxo7P1F8r7fSzaMLEwaXcBpP/uUmhrlTxkwLRpaJsFDnIy1BlkN9h&#10;5xbd/PflYBqdunJuD/pjT5+aqtDRdpNxdrj94aeAkp5XX9L4fTywYh7H06esyjlBmfPnT/b331Dm&#10;/JO/q4NVmafPQ5YXFBbKbALp8njgypynxXavy0cOx3Ecx3Ecx3EcZy3w1zX+8//qv/lXPjPEcz5D&#10;k0CLTxDNfONcNP0F4sJE8BBj+b06ByMRqPPi7XYX2nnG2TbYNS4zOlAIZEMMhqY6gwJgCRCLxtQ6&#10;RhmAHRQ3bN5KaUWRA8UDW3MYmXSDEqJkRU6Bb9QUZXYuC1buFGSuSlXcQJnTKHKw4uaEFTsHTPyJ&#10;AufEq3KCIgfHE1bxUBxnbM9WUVoQHOg/KIygcuCJdM2UYjL5AOJ+Lu0n+WxNpFJ5NhuUAxOZKlxA&#10;PmIuE7V/3kIJcs620B5yfeO84PrGd4IK/h4RnVNdl1S/eYlz2MOMOiR7ri/KAYWFgg1thqoTxYu4&#10;cf5gF/LPduynsQMw1+cwY2UOHZtvKanfkA7ipzJxsWCLRAgb5yzGgtl4yThHmSFI/pQ4+GC+yWlO&#10;cqj/i3RNdSIwjKQ4I0Nz8j6Fi9vYuY6+PoX2mNAkdbshnoH+GS5lusLp+i4rGltKEhqLCijySTAO&#10;wUyC8QhjfJEf6b4g/koat0q6T/DgQGk2/YUi9r7zlHirOY7jOI7jOI7jvBZJZU7qnb1vEmjpVTkA&#10;aQ2JncxYLH1MeiLuJYjyG8sYV+diJAI4T8nHmqCa4z+Lni2pzAnz2x1EcQJFDvnVvnKpBGCC6O+d&#10;+ZznzCQdlHdHGaoVOSH8G1Z6YOXH7sx2WEkA/1VW8GS9Ttzh2zhQImDiLufJO1ldczqI4uZ0/Mpy&#10;ktPhwFupYUu1w9dndiC7En4x0Xc6shnKnhLfy8FEH361HX4hzis7eAYxZILrRktEFiHvZAjH+9Pu&#10;62RGPpmQb2Onk6F8zs70Hzlz1aOlqIFQ31xCBMWhEmUNlF2oR1GEof6wzZEoy7gNdDUUueFcJlDD&#10;FmoFlCtQlFGklBgfQiaQBRjRz7UfCvYossGKHGST/PB2b+yfnFhzgxjpjwoJZZQocUhwCHGK/3lC&#10;CUl4FcSnxOMznCOrucTBOQ8DzEmOSjSozEFcqfg4DDv0+QiQExRscR32CQK07RAeEttPE+dB9PUp&#10;tMmEZqnbDvEM9E+FlbY0NneUOTRGQYlTYCziMQnKnFNbmUNmHghbfUbOnefDW81xHMdxHMdxHOe1&#10;6F2ZY4kngXS7p0dNDmnai6a/YFwb3moKv/+/TJoZm8skFWdLuKjpsGsVaR3JP2bR5XgOW6wFP6wJ&#10;gXkiocnDnHx9TKF9jVPDhD7Su1QoEsxx4+KDGXFCOYCjnJ9lfhzl3MI/BP1d/OG7LOwPs/aY6cfE&#10;G6/GwSqcM0/InUsoEqAwKFgRw6tC8mNWHnM6x7dwvnh1Tv0tnCPZ0RGCrdSKQrdhw2qeUn6tDcUN&#10;tlg7F5QL1BYJMk35ZZApVnggczjCLpxynqEOQQlQD7VzR25FZ7ygU65DnYnnDLAlOzNwIuH8U94x&#10;9kFJwsUI/rD6CSuf+FfvVHflCROiVN/4ZgUrbQqyh2INdYoVTlTHVL+8Ogd1WmILvDIrgiaJY4XC&#10;hdsdFiETJDs63yL5OgvSVyDYug32O/pPNldDPYswZ/m1PtqR7SgNjh5/dAplUX1k+64wtSHQOScL&#10;lR7gcolsTZkgcp207cRnQ/tsGK2LMVJxIhyH5f/a0lRHbeghXFc2rDE7T0pf03HHCOYB6rFrQjeA&#10;kpZX5tCYAqUxr8IJgjGK7Xhsd2XOd8BbzXEcx3Ecx3Ec57UYVebEE6C3WInzcDA5uyDYOgm1dKnI&#10;f5cjk7H9f/j3TGAS3YKJapQRYqnPYBgSoEcCc2OYPu1DV8YoS6wsaL7vg/aKgQ9qKUymBTPb0jkU&#10;CZisRxhso8WT/ryyA5NxmMDDZFye5VAo8K+wTzJhByUOrxw58koc/hYOvqGAlTl05BUlaneic0z6&#10;UVjIuSgyfG8nw+oRKHIw0Yc8cdYkb1IKyi20CXtqGSg9+LsxZEY5KN/incJiXrD3T1s2LZpOvwyj&#10;qyK2ogUIQSjdMAZwXil/vAIGFpxXsWdFCfsN9qwckfqXCdIiK0qsjILSBnWHb0+QHezJnBdY6RTc&#10;yB+vvqH/0G5Q5nC9Ik6Ov+KSUuxkTWbkh+w525wB8QNjLahzNvA/tsQpNxcjcaG3N0f2Sf7gUY51&#10;/H3EziPeO8z1b9Cg/fkUe+s2JzkKKbqYCfTFi/BWtC+xf+QrmW+lm/iQb+dJ6DarwP0hmAfQ/oz/&#10;2dwXH6ALXpQ5PdusBUUOxJU5r49tNe4/N5RrScVpxXEcx3Ecx3EcxxlQ5nQmxLbt85fhAkXO5jy8&#10;8uZa7MvrRTLSTh3/RjCJg6nHlNsjZKdKACN9oOYhQ34Y40GVOH2tFityQJj/vggEtYocnvANZsDu&#10;nBtdfSRHTOKzOiMc+fqsoATApF2ZFVhxwRN2Ja8MwQoR3jrthJUgpyw/ytZf/L2cw2d2IMH3EqDU&#10;OXwdslP+Rf7wvZwvcvti5Q+2A8PKHCgqznlQAECBgIwGYEZvESUCyQ4aj9B/YAUT8lr7pjI12oUE&#10;HFKMN0CzyWb8ad6oIbS+MSqyH7JDffM1UYcTxQtWTWGyFN8gKoo8O0GBg5U4UIoFRU5eYjUOlGiy&#10;vR3ceOIU4fIQB9VnLbqfGuqHBH/YLokCkEknWINbaHv4xy/xkU9WlCH/3EYwwzuXku0knMTDRUF0&#10;9J/42HIbsr0UtJ/YecR7h7n+DZxXHrMRSZ8IOg42NuNw/FJ1kxiLu/PjB5xyAn3SZU7+nZWSblpq&#10;XGrdCQ0c39P5vC9Our6xXaMqcwpWKGNFDhT0osjB8QQzttLEKkHcN6DICfcQxIG8NenKufN8rKnV&#10;kJchcRzHcRzHcRzHccZJKnPiiQOQsntqMCF4YZl0onStXNpWV38IfUH0ex8pUlO5tkXSodJoOD1W&#10;FBjheWK7J/1rlTk2eN85JpWRK80HJtsB1wtlFn0Qeeb/eVUOVn5AiRAUCGTmlTZYhQOlzlG29zpC&#10;WfMFITMdj1+f2emE1Tnk5+vIIkocTOzlvHUblEZnfIMhKAQ2/JGeUGNacZRdVQvgH5+rG51AUcEr&#10;WWDZOCQIgXtgF62TpMDDUPwGqUhGajOA/HF+yZGKinzX53CGIgWTnxAo0nhyNAjVWcEKnpK/WcSr&#10;cljZholUuEtbsUKHFTUbiisocqCcQR2FMoiS50z+cYQb/6vTZ3cohNgv1bEWIZSLowlxcUHohOPh&#10;c60rOmK9EZ+IUk6j6YXDGeLzMeb6N3AuJeOTsb65Hw6ER22MKXOgjEUMoTu04o/ppIXzoQAJZnp3&#10;1khfn5rYH5J9NoqTr3/6D3+szKExAisDWaHDShoZo2S8wv0irMyh+wMU1KzIYX+uzHkl1tRq3oMc&#10;x3Ecx3Ecx3GuR2aIR+j+uhiKkElBb8Oj0x8BGrJr5FpScVpJoYqc7wSmte3x3hhdwiSwrRrCoKXQ&#10;XGgzbOlXkvB2X2HLL0zgYWu0ssLqEKwWwYQdVuZAoZOzYgffyYHADIEyR1eO4Fsu2FatXilC8MoN&#10;+p/zi3TZFnBGZJIcigUyc+Y4LIzixtZ8ztaPBXnSfFFZJc9iz8L5hcBNlSV0pLrFN2f4GzmYKKU6&#10;xgobCOxZuQOBwgaTpVSX2HYNW9XxSik6ngqpb5YD5Iu/W/R1xKooEt7m7oulwPd1yK1E28FMYTmu&#10;UiSHFCfJB7V1WeEX9nlGHUIEiptaUK6CB3zuR3REX9I2hYICY4MqDa9BtrK73fjM182ArJW5SijH&#10;uRUrvkwcx3Ecx3Ecx3EcxxmA5/b/i//6//KvmGiqZWvMJF0wFWCmA1i5Qv6WktGphij9i6DwnNZ8&#10;+n67rvUF5YDm8BK5FE0/FaeVFBoW8mj4A/MDxOVBjq10bdKCPxx5QjuUXc1D6C/yp7KjTKJEEBsU&#10;yXBakeC7M/ItE6ykYFUC//GvrcldvphDULz8TRYIFAgkMJ/KPDsdobSBgiYocE7Y/qvMDliBA+XA&#10;qZAVO9hqpyz5V9pQBLDyAcogVs5I/bI6YyNKDUHypnWGUxzwwX4Ocab8cUAom+AfpzAg76KAkhhS&#10;oqYBImdWxrRoYpskFBzpqg3DdohX4m76hFzd4kZ1okofKisZSMiF/EIwLkpV0JhAbiWHxCeF9tn2&#10;vMt2u1223ZMZ4y2Fw98ZYTZ7inlL7UApQLFE9iWv4AlxoRbRP5AWwnCtUq/YvpHVjty4lms/ovgm&#10;oSN/04jgtqN8nEnogqOjxiXl7QO1wIL/9HtI4Q+WTT2BnrislwiOzwrsUDeIXrxwOuLQIzFkp9bt&#10;/HVBirvznv7HSJASahPq1KhWBaXUksIaNczO0Y8guDlgaFuPMtP7VXTqf2F5NVJlVFHoTM7N5VA/&#10;Y/HJeL0rdMZHVZCrEw+BPBbBUPGKSl6Vw+M63R9orOf7A1YHQmGPLddKuTeUvM1aWDlIgw7fZ0Je&#10;m7RNYgGcQbZ0b8AWjykRH49F8/kouTWpNK2slTXnzXEcx3Ecx3EcZ83IzJ7jvAzPP0XQUU7gPNjx&#10;Nll8jgm3IisxqYfVIlDCnMP2XUWVFVURvtkCRU1J5xWv0oE9tvXCtjqIi5UF4bssvN0XlBVkh1oU&#10;RYXJSzSZB6KctlDfiAPmZ2sZW3RbD1Qr/NcL1RP/BeUJJkShoIQqYEf/U03LH0VRlufsRPV+onY5&#10;YdKVJ1VPWRVW4OSYcCXBdy3yKthhpVVOwitzZMVPCTMdz1VOeYWgfyANOlLclJIRS7ccnf53R5Jp&#10;86Tw5VwZ3HEWobPCmbBKwaXAKG6Re4a5tjDw4MD/dy8OUUyL6xDdkE6M11E/XjeO4ziO4ziO4ziX&#10;4coc50V4QnVBNJuhJcDks5QEHnASzs6iXMEvrnlFTlFl2A4Nihp8VwVKHN5WDattTlDkhMn+4iST&#10;/5j0Z0WA+IFU+IV2rvGookekPbGOoYJEV2MkFDuabxUOT1KvVCDaca4fm12pfz2KsIUFE7b4hzoi&#10;M8q+Iwt8i2a33bEbpkmLrMzysyjXpM0K3oIN26nxNnhHbIP3JeYvOefvH/HWeDiKv/xIbQrFD7Z7&#10;g7IOirvQL/BNHuRR5mYpvyycywC1DfZXS8BlexCt+n0E23JAUGfUnkZ4lUWQejWOHh3nBqQuDb5m&#10;8AdHKHLraz7YwQ//hfA2knHdjeM4juM4juM4juM4K2CdyhzeFuh50cnuS+U7wisXgsyBaiyTdR/P&#10;Ays9zDwa6JYAHrB9DUoYgIIFK3DoCAUOJuyhBOBvq5CcsHojP2UnbK3GipucFTisvDmR2xFu2G5N&#10;FDu6+gNmrODBCh9sz4MP/rNEM3yaF54HDILu2u6ymDgs6IDvs1BcJDhXO/ExLHO59poZC89zozZj&#10;asGW7d4Hc92+ofoQv/Rt1B+2P5PJVfyCPj/jmzoFb3d3pOPhmDeKnK9Ddvw8ZJ/4rs7XZ/ZFZlbs&#10;BCUPhNuzQDtDaSdxYcskXo0FBQ+UOtRXsIKL/tXwiiG61JAf7LXJu69FnVLzuT5QsX1i8ktGWyRu&#10;G3gZ4MquxGlAweM4feNKvELnmvELlydfouE6pSudj6y0oTGcV+UQfGWQH2z3qCLXN/nRawKG+mQh&#10;NsjPwnE6juM4juM4juM4zjdmvVoTnmlcb/YeCSZfn1liLlHg6N/zgRnm0ogqTWKBkgBbc2nd6OSc&#10;TNDLB/YLVsxgQl8m93HEahwobKCgKYIS55CdgiIHq3FKOuIbCli1U56wtZes9IEih/4jkYk+zirn&#10;hY5hwlE+bo+jSAeE4bA6Wbj8FmuqLLGCLcxUNL0+scyZSJVi4T+ciJ2WU2NhJ/aC/85YyBH8oO3E&#10;L34xDx+8CorbEStq0E7URoev7OuL5ADFzYHMn9nhjyhyoNT5JLfDp7ifsDKH21RW91SFHFmJQ3as&#10;yCmkzyAPEKg+objhuqCys6CLcTMjX+iPTV1xuSgcvKg8A9wv1EyypfINKXK0LhznlsSKnLlgXOFt&#10;0PgkHAMy5sBaxhkea4Lgj+8qPA6Jb8dxHMdxHMdxHMdxng+eW/8v/qv/5l/5LDB7UuuWk2Ac940m&#10;Hi7MNyZEU9xrMrBvQvVZJiNt7c1V5IBYibNIqWdEMvc7B3EJtf8gmlRZ0I47CFZP0Dl/Oh9BMIlH&#10;/8qiykpM0lWiBODVGVAEQJFTK3dIDp9kh225gh9M/GO1Dolss3bKSihvSkSKX2hj9QxyIUjOsKqE&#10;TCTav3gtVDArOFNR2GzjIzOHhblX1HQ7kHeVJDLb2UPkxnFIO7HwV+61FJhIpf8pCE+mVlCUUPnx&#10;6/cwIYvVUFz3BT48jgnYipU8Z155hfaVlU34iDl/GwkrneDGK50QsYRBNkQpQ/GRHX6hz7nCtmB0&#10;3IhWifzRGSaUcUTP5PyjLpAvybe0UBuE1vrinHOwyF8nmJSxQzf6XlJeUQZxSQv6mcI2sRIHlgbb&#10;D0IMcjIRW0oJ31NyjpZc4nobYZ7v6+i9JpwkY/U1yX1ulSc6FxQ3AGMIxnMZR7D1IrZdxJacNIZg&#10;5R6N/SVW8vGKTKzshEJYFMFQ6Jdh5SfGEPTTJv/pfgsbjB29nPGIObeAy/LY1G/PM5fv1dvGcRzH&#10;cRzHcRznFsyfSXecGzJ3IlXBpJPKM8C5jObARNkhihwpC12gdIXuN1ifE8qFiXoSKF5EIYPVObko&#10;cPJjdmRFDhQ6sg1Xo8iB3SHDx/OxIgffysEE3rmgRCsoCfAnIKVULfKvvemIuXEce+sbjiSYDwRc&#10;rmC+B6jDob/roBhsmbmsmDzFAcegiGGFDFlCCRNWyECKEyZUsQUa2WESFd82YkUctc3xMzthKzWs&#10;yjl8Zp9spiNW6pD5SEe45wdqQ5LTFx0pLOKojhIfJmOx0upcnrOyguIHeRLpwuqcyY3DE8V3QOpS&#10;5DEg4SGZD4d8XIGcVyPRlyooiQmM0tLXwrUvlmIO54ngjuM4juM4juM4juM8Ac+hzOFfYjuvziUT&#10;7QjxLAqcOXCZsIKCBCsReHceljBJhz/8+roqM2yPhu+kQDlT5vhuCpQF+PU1fpVdssKHv6eCX13z&#10;RD/5Y6VDOy4LtwU5I8k5yCQi4hLhVSjmnCN9AVJ9jouu5acjb6OGX8nzShqq+0oUOyxogxO2Q8uz&#10;MwkUMYVZQaUCZQ22UoMZijpW3KFtSbCdHgu2VqM4C04PaYV+gTbumbVF+2oR5DC3pZ8AKvr4N3Lu&#10;VO6wEst5bYJ69C6krm0e0+mfdrfGh/ErA5V4MtaO4ziO4ziO4ziO46wfnsn6f/y//r//xmc3BB/c&#10;fhV24SPDlqFJQdkWqJ94In2M3gnanjwsnf5cxtIfp12usQnYvvpJoT7Pw1G2mDMBrN+cqUFdh/pO&#10;xYIVOLvtLtvud9mOPLAfKg9viXM6yaqOquBVN1hl84Xvqvz5DJP9X9kJKzZ4RQ5WdXyxMgDfx4Gw&#10;giA/stIAW+mwMuiMbbzqWuCy4RxH+ZC7KJMaJFwKiUdF6JSx7UxxB4NBF4pEXg2JQIS2yyXtb9G+&#10;MCceheuK8hH3EVaOEWcaB6u9dacjJaPnu+0++3h7p/bfZtvdPtu+7bI3On//+MjeWGB+z952u+z9&#10;7S37eP/Ifn78yH79/JXtye8WfYeO+/0bCfmlsLDf7d4onh2lQ3FSHuEuaW6oL2ALOJRXpAjlrleD&#10;ibcaW7az6RraK+KrHfH31aQNX1N3LwqF7eHiuozOY7T/wBfvLndDkNU5YwdI+de+liqb6G/nJTJW&#10;R859QPdGS/SNJdx/SKa2F18uFFdZyraNAmIo6Rz2FCe2Z8TKvzLn+wCv6ON7AsnXH7pHfNLxmB3I&#10;/vj1d3YIqwH5+1t0TymwarOUuJEvzjvG/Og+jhxLvpG+5qXNmS7wdMlvz7NfAal6e8Yy9bX/2svy&#10;qH7rOI7jOI7jOI4zRmoqbXFeSZHj3JvnnpIZmoMdmyzAZDqC438oCeT7QmferqvMi6w4keRhtQYm&#10;4egc9pVZnVPyKo6wMqeSSTr9IDYrZepMdHMjE5DB3wiXKD5eGdSHCp/rX1VmGbXFmdpEJMfsKx1F&#10;sP0dr7pBu2LbNBIxy9Z5UMqxHbU13NkPVl9xONliDSt0CnwDg9obq4Ew8VvnBco7/Jk2TXXRWpFD&#10;jLf+gtw1Mcd5djC+tC8audbDSS/wkPYkq3smjPlB1sqa8/ZdGGoDbx/HcRzHcRzHcZzLcC2Ls2Ke&#10;W5GThIqEXzP3ybY2w5/6zeQ7Ovj4/bnI8hLba+X193GO/Evrz+yL5JPMh+Of7HT64l9a84odrMYp&#10;DmG7tTzjbytgwi/8TQGT/yJd/ym7ITDoqGDVQSzXYuszJZb22eXYuFEdbcHkqghb4OfzBbWBCrUL&#10;vq3D39fJKzrFL+ShsJH2PRzQxkf5ns6fL/4V/fGAVVgH/tYOn5M//PoeUvC3dMh8oHjIXFBYXo2V&#10;U/+BIgnKo/pX/ZJ3i1Xk3JUmS9+OVN90nGnI2IKVOTALuMbJbK8pjD2O4ziO4ziO4ziO4zw1N1fm&#10;+Kqcca7fhuzVwKRmemLz9Sc8ZUJuDyMmeHfYGouOrMg5ZyUm7XJ8B+fEE/mfUOIcvkhkUh8i26lh&#10;azV8X+WUVQWZsWqDzs8lJvmwJY/ENw/JmyWOA6cqkdfZcC+4Q3MvmwQKjW0YG6EWa+RcZZsK3xIq&#10;SXAk/1CsYMUOlCylrMYpTwW3m259hO3zpH2/WKlzZDPZ/fmiPvAnO3x+ZX/o+PnnT/b319/Z59+f&#10;2Z+//ya7v7Ov46co/aDgKbASCKt2kBdpINTxjoagZD2QJe+2d0sw4TxLkaMBUnJlp5sBp3brunGe&#10;mqEeeYveeg7bZmq8MuY0ymS7Ig9+cMoLccRqeTYYA5s0HcdxHMdxHMdxHMe5jrtrEfzXx2mg0FH5&#10;nqBfqHS59S/XNf419E+uBcrHfrfL9pwnscf2aJiE562z8jI7nnJesXHEd3NUkYNvJGDSHis7Snw3&#10;ocwK3mKtyCh4M6nXM30Hty6wE/tWHMZvfA44FPuX8+XgmBOCScOK6gvf/OkR8oeVJxDb1te0eqfP&#10;dLJF/6m0KgPm+ByHoOQpoNypsiqn9sY2atSmEF6JRW19/PyTfX2RQIHz+Tcf/3x9yfFA9oewiof6&#10;RJEfecs9bNFXYDUQxQ8ljShqqC64TrpcUy9jcGl9ntdxFoVX6ND13RqnIQGs2OHTWrHTuDnfG+4W&#10;A+LcFtxvHymO4ziO4ziO4zwHd9UcrGGi3Fkj7X6BfhLLLYnjj9OO5bZQGmEpBKeXnbPtWZQ4LPwN&#10;HKy4OZIceKutAxQ4h88sP8mqnPyIlTg5T95DCcDhMIFPcUn2Ee+0cqiCpp4UTBDbp7z1BJ3E7Cq3&#10;ypNY6J+yIbNtT5jmJjW3P0ga9q9tx3BdQ/lWZht8iJwEyrsS2+tR2/LHzLHl2tdX9ucPVuR8ZX//&#10;/Xf2zz9/ss+//1krdLCKh5U+5J+/qYMPo4fv6FQcf8U3AL4JoDJC5aBIKjfFtMU8NNcpuXWmGzi1&#10;i8vgfAeGeuRFvZXGBihrZMyF6MobOGlnRKywg9JWbNR33xh+M847+g8ldZzXByuor5F4Ve/9xXEc&#10;x3Ecx3GcZ4DfsrEV2hy5hNtPgjvOC4Hrpf7lNPQQZ1HkVLLiBtus5Qd8EyeszuHVOJjoP2XH04E/&#10;lJ+XosgpC0zcnzG9F2ITVIHQd2XqvJ+dAIznAuPJQT3nQ+QXIK09/a+CqT4rd5/2S+RxCqxou2BM&#10;Q3IV/d8n+EOsolvBhCwJJm+hgMlFmQeFTo42Z4XOn+zrb2yr9jcrdP7+59/ZF8mfP9hmTVbtqEIH&#10;fQLhoRziBtL+xSsCKdU7jtGhmzgBbvM+CX3tkv7mfD94zAjXl4wrbdjNrz/HcRzHcRzHcRzHeUr8&#10;J5OOs0J0EhfIghL5wwob2S6ryEp8XyUIb6cWVuIUZGZFDrbUwlZr/EvuMIFPyHZ+7cnhKRPF8QR8&#10;nyLnGpCL7ZWT1sjFkNwardveOoV1SyhX0RIPOUO7ldQBquxcUtuTuQhb7KGtc/6mTs6KGiufWK0V&#10;5Eu33TuQYMUWvs2DyFWPQ39QoknjdvPhOM7z0DcG8yUPN6PZgRH3FsdxHMdxHMdxHMdxngeex/s/&#10;/df/13/ls6lMnLTVVTx2UlMnau2Ep5U1sqso31RklXjCcyjf7W/g8MxtkH7a9dGkNXWyPM7PUP6E&#10;afFORfPZpItzbPHVl4+5+b0eToNE0+L/r0xWy11t7fdHKA2UnZwQPcyKTQ7mHf2P/rLH1+iJ7YZs&#10;6Byra/IjVmFgcj7Pvr6O2d/4LsrnZ/b59Zl90fF4wMR+kZU88V/y5D9WXlRYhYHYocDhI//P8dZl&#10;xzHkrz6PaPoeFAwivXACYrS+NmeqF0q3fUW0/2CDX5MrGlWIrj7OhYvEQqnQuMQp0Dk+YG9Kxmab&#10;5xS2fmCOxdKxw/kWLY36F6GWFoG/IGKPIw/RMuRwm2ISlv4qbLtGNcWrdqDgC6t2clHklegDrMCj&#10;+qb09u9v2W63z6hzUfp0JDOOGzriK0KcPhec0scKTDZSb+XsmDLggG0AcQxWCsb2WBGH3me7Cps1&#10;bBReIA8YZPWCAVGcSqeujexMcGVDmeF6jB0uAOWqNDED11cw9xJ56PMPe3ZDpGTCtQO0PYbkUpBG&#10;Kj4VuUKcKfA4SUe+BnpE63UqFd0lcA3JNcUxwEBQWkiPrnmMBxj7MQbQf9m5KLOC7htQ+Ff5Katw&#10;TmNEUZxo3CjIvaDzEx2DH44LUSLnmj8SnJu8si0uKs5HGi1biOHmaDr3Su+WxGVZojz9LbUMcR7j&#10;/MeyNq6tH3nye15Zc9s4juM4juM4jtOAJ/i78v9n78+SHHeWtk8MHHKqrDrvp9XITHcytZlW810d&#10;9RLapJvu/fUupPf8qyqTJEj54x4OOIKBgTOZ+fyyvBCIGYEIDO6MgP46tMCogvhL4Md33HEeovS5&#10;N0w5fT9cor+Vzk9m9+sF0TA2oIyDkh7uDZRsmIGDGRg1lPS1zrxZyf4GCjnM0MA3VPBhfJ2VI+HY&#10;bsUf30fB8mppVg5meJhyH8o3YP4tUgOpfl8fO6jv4WB6j1vKHfuTonJxlWFvtiPEU+3n/di8IlP6&#10;0Cn9zM+Rt80W37xZQwkLsaXTVivMyMEMnA/9no5+Vyd9O0m/rSR+MATC8IdvLG2QTgXGHxgAMcsL&#10;W8z+kbqm+kqzJ/XO9OPM46H/ncQB/REluaih5YLgajZ1bB9Lnv22M14vA8oYEjKdy92vvZc7uC5g&#10;7OE6j634yKny8ehjUuMgdtp35MzK/12/KWhe5iSEEEIIIYQQQsiVuOzMnKDM6FNs5IqFe0Rn40Qy&#10;Ld6Q0uZ0hc60suDvkjNeh/Oeg7we44acbv3G63shsnLzvjmlbbEfj9Z+uSxbdadzJO3dSaXFWFlQ&#10;t2HeyG6HuFYHfLz+8y9m5mAWDj56/1vlz+//VH9k/+/fv9V6tdJfV2N2xm6LmTlbndGDpbnwS20z&#10;5FgZbZ2xL9Lpz8mvIJYM7mFim7gLR50cyn7urcTGOfflwerWFpCf4ynFxeMD+f4gGlX+g4UqgfS5&#10;dEF/MEWtNQjOpYsb6XaqlMWyejDK4PwDPbVzyVNni8nWsxDRcYkd9JXUX9R4ltoH9bCo+L8FOXtV&#10;9uua0U0q8eU/tYSIZGENMcuQf3/7dGlCxdGJiZ3hpAeh1c/ym5T9AWksDP9Pyvlkxu7Ho+ebHMTh&#10;7Wlj3Tpfe12w8YgtDDu45ttWDfwbfGMNPwzAjwDSkpxyr1C/FWbxmTEXMzr1OpDy0UI64832IzO5&#10;oAwfwXX7y3VLIznfvf3Z/wghhBBCCCHXYEzLfhK63EciKolc6RD97pl6oJXGlDGqaD2BIUMIynbp&#10;Y8qMmENnzSD+kDj5fpn7ef2N/RICpZaLhzux3fNz0ORRbWQL5Zv1gVlViyS3x9csEd9+OW2/sBbZ&#10;bnTmxGaN5dNcMJPCZmKsMQNjBSUdDDifOktju8b3cWoRKOSg5MP3UVBeqj+2KEjrZHVRw5J4zcR/&#10;Jv62xX6PyF8f3g7IEytx6WpcSUIG1U76RJ9sJTJq7OIzc6bKQPUUPXxs1Y3/zS2tpdtj8POd0+c/&#10;jNXGxZS14nYRPyhQ2+NEfJSD5ZLWclqlD0hf2UJJm/oOvpfz8fuj+v3nd/XPf/6p/vP//e/qP/8/&#10;kf/+7+qff/5T/f77u/r8+JC+hH60SXkaWozsSrdspLPkJJZ+6xH0ZdB7WnBpGLo8aMfBpju+evPL&#10;QOmXnKGDquNUnMIFq0dugC+F58R+mzMU1oeOBVxYFb9OSF/X6wyuA/q/bGHkVVe6p5jR13zSPe3E&#10;vqvrFo4yJQ4hhBBCCCGEEEKmctTMHFeuqTJiTFkp4WNKC1vjHcoFk7H4tyDOzoG+pjn+SZx2TJa2&#10;rcBQ2WZACednIt00w+d0LN82nz4Q5nIt9o8p94HaCX7SguoyQxx85PyFv2q+1T7QKKMhqtUV0a2k&#10;w3aLdDhK+ZtBCd9+9wKk3Kzb11sdBzCmIBso4DQsfd/g4+Oz+vP3b/Xx56P6+/uf6u/f3+L3V5fN&#10;gmEHy6/BAKSJJaXVvcXqICId2eZbRNA/Jc7oeUM+7RaCtmr/kMewNMNc4pbEkIgXky5WblvyGJZL&#10;OtZMLBt1yTH25KmRmxSKtbnvS95tkBHy0nbE1nYb7Dwk13xeLeeLajFfVsuliGzn+H6ZREA/m+OI&#10;JUuNv5P4OzsixNHvnEkfWUhBqjS2SLIxwV+sn/6KP/vzcGzUwJbcKqgG8lZ/5Il9OHGM6Tg1DFtz&#10;aHxskzjRDdDmFicLkd1OujQ8DxFvCs0HQytl2OQb9pciGOUlwSFJdhqvSTuAxbHY2qdQGc0B7Zz2&#10;zynAK1eQi5T5hUTHibaTnCH3S/sKtknytkQf8zS9krDlC/3+hPuFGWvsO1qYZVdX2w32N2rU3eh3&#10;cWyZThXxxywdLNOIb+tgHzN24NYx7eNRKt7eE2y/QeqTDmWE8RhT8fL6hAxTarNzyqNTOqZD5NbY&#10;1eB4Tj2GvD3OLYQQQgghhBAD+qUjqBuBctiUClG6xBk6BpYBwfc8TMbS35rFGaqkv4pNcgw+yyWf&#10;6RL987BjyfPMpX216hNQ8ne5LEkN1Qh+jzyldyGWCVIZ+utmEf9ehCqMLVPdSouo6J/sN/q2NCvB&#10;2OpRt4YchKXl1PCHvHUWDcYFFGpQttl3cFZYIme1sW+gfNgyOZitYx+uXttHq2UM5S2r+6iP/slW&#10;dlBeUz/F6mEgsh3UmEHHsZy7eLmxXSRDC1TgRjv0yayZZROlPTOdAygyJQ5ArKlxp+L9pRcEoW+g&#10;H4mzEfGap7/ZbiH/L2Wb9kU8Jpbfw+XU7d/WOK2f5gOjzEJaHskk0laVtp/V5u9ntRb5+P1X5J/q&#10;zz//VB9/zCi43nzqt3Mww2dbp3ZG/poF+r8JsnQ3pEQMj0bwHDPq4LjEPUd9zR2JfdHjd9Lp/y0o&#10;zvuMA79TZug0wzaBfXhBUA1pajXg4JcRhUPoIpVBlD4pocdUaOue5id3AkZuJHVZJbpBHncYdKJ0&#10;NRQnZmLK/9pHfAYOxp66Jcz80wVDtraPhJYb/LF7MHJ9GqcbB0d5ihBCbkdpTEYhhBBCCCGEXIcp&#10;b+NnQZUKjRyjOSBO17ByjzzOa13fx71tmbJdp6/KXnL14Bq6lEZyUOWZo98tEVlI+0AcdUlZ+NbJ&#10;ZgPDzVqXVFMDDgw6stUl1za2zBp+QY1fXm+2WFZtp985UMWdlydhe9o5BKlAcYf4dnwa4FMVFNtX&#10;Iy38SlKgVbDbsbkSX2d4wB20l65s75NIo3hMwIXjHPqzeG2anDZeIU5W/i2J41taMbig+kWYmg/U&#10;DUPhbLYUWVRL7MuhzdH1aulT0j/Wnyv77tLH3+rj7+/qn3/+qf7z3/+p/vnPf1e/1ajzUX1KnPUa&#10;yuD+tivh5yg/V0406My1n3S6Qxe3hoQIcLnxBukd9wOlcmNfQmgt+91Rfl5QXM/weBjQpENyKtZb&#10;v66cSinPKHYNTpE7dDteMxbDuJA7jP6Pe5oFIUzcGgpaFyGEEEIIIYQQQu6T+7IGmG6BkIuDbpYb&#10;cProMz6aASPtjNAqnoc7OBRs201dbdd1Vavg2ycw4pggDMvkYLbFbg0jFAw3lq6kSIaqrvsXQJUG&#10;tM+nKm/dYNVRukOkrv1i8YbQPAbEkdySq8xe6InHeymsn8GIY39WUd+bV/M5jDgw4UQToRyfHKD+&#10;Sh+zu+paDYH4Ns4fnZnzt/oL+ee3Gnc+0nJ9+O6StwxOG24QebPAzwWFtDUyiTeVvtk7kdg/hnBD&#10;TjTo3JpLG280+ymD4kyUDAhRyGGU2uyU7rufH/pGex/Ta2jnxwRw47pqxnv+kIYQQgghhBBCCHls&#10;0jdz/pf/aUqBqZKx55XHz6WHpKewpdvuR+b6a9hWpiof+7F8T8/nVtx3vV357bja20HrA8SJCn/E&#10;gOisHCi92iALwMbPv4r6qL+SkkCJpvnKP8xMgfJ5MV9YeZgEIwH1Ni2FU9cqG9m32Td1NavFjeXW&#10;8L2czbr6/Pys/v7+Xf35/af68+d3tfr7UX2u8B0dcX/Y93KQ8U6VeqiB1Qn/o5pQAHoL6FJrKil8&#10;giDLzr787+3Z+slWj1Xy1lk98ECNUlukWG3JQ3icY6QLSs7lXHgbHEa3nmgznCO7rkjtVLCPjuK1&#10;xfJq3o454pcUtmlP+64q35HPDkp48a2lz+G7GWnWF2aB2cyVebXAd3Wenqvn55dq/rSU4iS1iI4D&#10;iYFepUZDiY8ZQN7LtP+mM4xAHxeoqx2UYf1CwlEh+eczZlL0FDV5pnHn7WJbSw/0mz6SP/xQqoP9&#10;Bo+b/sMWskC+cMeECY8DyYlZFxkLz8hnn0UaA2gU+c8lMlqvI0DTDMmpyNlMru8DjtnbLj9nfm2e&#10;ThpzPvtSBMusYczhezfYbvU7OSKYkSf3hnrzqX6bTyzRCX8RXAOwXKdcE+w7Ohu7F2m+yA+zeFBf&#10;XAtsDPrZ60hpMAm61KOkgRHJ4iBPuBGq/xFCTuAc1+NDufXIba47ukcIIYQQQsj3Jf6I+j7gUzo5&#10;Ex0F7w0wFVbLlF9FQ+EFg44p4zAbBzMqsN3oFrN1PqGA0+XWtrrcGtJYabd4ve8C/eKEwyRTkQZV&#10;48iBoE9AmYvvKa2kz2DpPpfmI+hYxi/1MftO00Zn8XiZ6K9m0DFlsSqKs7rAVARxYHSJM2fULf8m&#10;fV4j4GMF/5fK/aqgtQmZgpp1kiEH0uHM42Uv/xHsOz6EEEIIIYQQQgg5N/dnzCHkjESDjv0Gumvg&#10;wUwDSE7pY+xTQCqotychddOZBqGOUGKrgl2Xxaqr1XpVrT4/dXYOvp2j+yIw7GzwC+u6R5l3Y1qD&#10;jrUIOYTTzyX6AxSq6EMb7S/Sb1af1VpktYaBZ62yWW3SjDAYC2ubsYM/fINJqgGjkCqMa/ETkT3N&#10;O/Y3/+W+zr5JfiAadc4FvrkGvotxJwdN6nIMZno7XshtGTKR+Ji0GXO2b+NXtiLwh7FQ/QdzIoQQ&#10;QgghhBBCyL1CLesEbMGRRweKOJf7wxXC0fhyLvJ8oXL2v0PROTCYCZMUZ1OA8gwzHFwaRTiUalBO&#10;Y5tEdsytS63ZEjgw7GAJnfVmU33KPmZPbJJybgpDyzpdkq0WjCWGprfVd8RPY9MvEvn+ENZ/rC+h&#10;j9UwvGxrkY0aYzqC/iOC8M1O+pbE30j/0rhqxGkNNuiervfV+kACGFc+G8fHmfs5x4yzIa5pyCnY&#10;eb81NOzcI+me0QjGiAxaDF4YcmQfzzDiEjfMORAbzzamNZMjSBcGQgghhBBCCCGEXA2qqr4FueLN&#10;lOz7/rchGlqAK4QPwdMMpSvFkT3dlmbnlJhPGTKSJZSdpapAedb8ctq8FBh13F/3d7Kvsyowc8Jm&#10;VkABj19Y43s7MfXYcV8b6AcdVRaqAyJtF8LIPk17TcT7L9C+hWX3YMSR/qMGHV1qzY0z2Iq/nATb&#10;lzSYcaNpzEiCuJtNWqJNDTse1+qlp1GVwfj+RWvEmS9ki6Eh4v3R5RygfK1fqgfwOoHoPhUchwvp&#10;hwadGyNdfq/fy77+pbCOYNzK1scR7iUY9wixmTuaJSGEfElwx/rOQgghhBBCvg53o67CslYu98Yi&#10;bR+Tsfa8bXsPKXunKoL34mG/TxJR0Swu3R665BoUYCXwu/UIYrlCTf7r7LtyTY05Ojtiqwr2jWxX&#10;9aZabdbV6hNLZK2rtS6JtdI4kKq2X0Zbjv30fKP6osghtegBpw/jkyKxabxfHIumd4MOjH8wzEjf&#10;MuVtEomjS/Rpv0N/wvdy0vea0vdzargxO0xn75hhR/7TrfdxHUdw6nZuY0r23RhSGE7T0eKkvLRL&#10;7g8adG4HTKoAw1LvB3DjnpTGqEmKAEFYGvuQBkt6BKcMbkIIIYQQQgghhBzDXbyN36MB56uyZ/i4&#10;M8brF5RQx4D8J7bBlH7ZUYpNALHNYFOb7LZqzHGDDpTp9lF6+8YJvpWTi347B8YdfLAeeeXKuRvj&#10;VbE6oQ2p9DuWobPqRkhHekH7p/3J+xeW7DPRJfvW6F/Wf3QLg+FqU31Kv1qjX63FH4ZD8a/XtRkZ&#10;YejZbtTQ6OisHJxabNOYUuMO3Gk/B/rkY4l93N0nZPeQwHjicgvu/f7xndExL2NdRfZho7GrQfLT&#10;wdeOmGT3IYQQQgghhBBCyANxcy0rDTnX494VcVetXyrrmDKjUrmIZFnKV5VtcCQDjNNRTEPxvrIP&#10;00PRDqONGW9c1qpwh0IeMyqgsA/6OfJgdPtBcpwBVeJKhvrdHBj9MNMGM262G/1ODgw0atQRvxWM&#10;N+LeiNuW9DMDzwbL/OkMHTPkwKBTD1Qyn5HmY+zYu0waLXvENiPXhwad+wFjwaVDzxiBtwshhBBC&#10;CCGEEEIeD1WzYRmxKGMsZ7NO/OV81hFkOiQxbszHZYxSmkvKVGYzLDOEIxxmarxzU1T6TALKuyjD&#10;QNmXS6TPv1S//Xitu5QHiH1tUJBetppP+gOL+aLJ242NsZw5Es/wu2d8VhpbfD9kJ3FFJNpcvGZy&#10;HEvEFXH0yHZb/E66mSWBWRC7Ta1Loe022+rzc1WtJc5njVkSH9XH6m/18fGn+vj7u9qsflfbzWe1&#10;kzTIX+uOPPdASVCF5+faU7SC5s4lku8DSdWIxGjEfhVu9fK8tljWR44Vx7zTIuW/g0TSSLtG0bZW&#10;QRQ7Ty3pvAXpohkGycOHQWzJVf9OpamjHBZEayPbSCzFy/W/nNzfegD+0PreV2Hg2VYrzPxaf0if&#10;+qzq1arafH5W688P8fusNiJb6X/1ZlVtsS9xdmv0UakcZvtIP93tYETEPrK0c76QY1nK2Fk0B4Jy&#10;RWBwhGhkpDVBXbSW6nZBvhvbIg2WEtQ+JHHxD25NZeLE8x27y1KSYxziOi5BoXVa9FIc5UD8/E2S&#10;lOZo0NZJFpJfLkdU/yBK1+g4W0iunNLe/ZI39XeRc50ftO9iN5e+vaiWckHFPay5j8l5seU3pSD8&#10;YKBey/3C7i8Ys97/ZjKGZoiDcZeu2RhMuNVZTlpjxBRpsXE6jbneJAkhl0LH8pnlkSjVf0y+O6U2&#10;uScZo5QmyqmU8oxyaUplRhmjlKZPCCGEEPL4FN+4oyGjJLky59yUyoxCHotL95dbgW+E7CFerlR2&#10;Wre1Qz4bDeppWwLH2kq/WyKywcwbzJJIMycwi0L9dlg6ayNbS9tHrEM/F36shwbxCkw7VmLgnKDz&#10;mJkHfUm/jVOLW/oXlldDH8RsHMzK2WF5NRjkYFyRNDilbiyB2xT1c/kzVXAJqIFh2JvEFz6XaK9o&#10;fMmFKvCvTX7+cb6jTO35ktRExmPf/dXuDRjfKV7a9/h6H9GRmdDCy3kdin/DhxBCCCGEEEIIIefl&#10;Irqj+Xw2KKfiyvJLyan4zJs+OR3UcapcH1cwuZyjffP0Q/nEsg9FStDtPJ2nWKb7RWI92rrhmNWp&#10;mHO4LvhmTo1ZD7LFx+hrzMzR7+Zghs5ntdaZOhtdBqve4gP1ZtRpc0UprTpwqH3GQLO5PBKnHPNU&#10;0CTSs3r/LMZ9o/WUk6tjRPrcFsbD7VaXYYMhZ4vl1XyZNemLGyyvpn1S+qcqadtj7PRzdeM/H0XD&#10;TBmfXIaTkHFsLKcxjXEFafbt/tKEpfgOvqkl/9sOIYQQQgghhBBC7pqLGHMuyTUUtiRyf+19SB+I&#10;SqsSu5RXzHOWllCb42fUcIuoW/w0LCu/m9YMlma4E7eGxTpgpkMtPphZs662+H7JVraY/SBumxWR&#10;Zkas19Vqs9Jv6GAprBr+EhfKdfzyWZe6KpC3jy5v1oCdbvj+/mkMt/ghoP33c8PxNIL9IKVDyduj&#10;pUl1ELG8koyB+sQ6+flBV83TT8kvB6YU/9vHaoll19SQg2/ioE+tP9VoqN/MkX62Rn/Tb+hstG/6&#10;95lUYEQMs2z0eIpllRkbk04+802V0Qe2SO+pT5zFtn5G8pkbuYy18lh6HO4lZXovICXQfqV2dYnt&#10;a6NB/nRcYHzgnmCz7cRh9hm10djYrXGvEcF9I6ZVED3lMx3NnBBCCCGEEEIIIVcE+oGHIFeAkkuD&#10;tn7M9lblVhLfj2DmTKPpSsYaiH7zBmtHaRw79rm0AQTE/gdFc+yTzTZzq5bMN/ildI0ZOLLFslXi&#10;3uywrBWMM7aU2naztjAo1DefOjtHZ+WkZdbwEfrW+COZNsdmpU3BVO+5alBrbs7G3SengeaZJta+&#10;uQyD8Kj+NJnN8B0kLNI4lv7GpFPaObUnUDpa+KHvYHbXpka/wwwwM+asPz/VXa/W1SYZENdrGBxh&#10;1JG+J/0VM8i0/6lBMo0jGDq1qfcrjVCLJ9tgBCqh4ypJEUmO4TskAN2kOKkHfmHNzo5hMAkh9wc6&#10;Zrlz6mw5Gc96z9PZc1haTdz+B0OsiI1f2ReRSG0a+SOEEL/K9Akhl6TU56KMUUpziIxRShNljFKa&#10;KGOU0kQhhBBCyPeiqDEL+u2iXJq8PCjTc2UduSSP+1ioiqoJyik3CqjuOTMQ+FJ40XDg7qFl8hDH&#10;P0Y9NxU29GUqVidTftsMnK19k2SN5atguKl1Gau1CJToKxhvVhAo2jFDotaPWKsSPSnvFC3P64lt&#10;W2enM2ZCsKXL4++nP5TTcwgUtOvjBp1+umnhPmttj+LS17TuMaMw65swzGCJNczEwcwvGHE+1yKr&#10;j+pD5PMTBh4YdFIf3EhfRR+ULZTBUBp3WhCGGmQ9ARunxqHnUxXQIb2DbFzumXgvy4V8bfbOdy5F&#10;xjs0xgMMNTOMi+TW2ZuYSadLckokfPIK38WSnf0x1Fv4AP33QkIIIeQ7gTv1kBBCCCGEnBO+jX9B&#10;oBx1+SpMOaaScipX+vYmR0AIjAYdL7Pxy2YNwNgIackUY1IHfGQeyu9a3KoQx0yHZNBRww6MN2t8&#10;E2ddbWDUwRYCg476raptva4kYcq0i9QyufrpPfYOqHuU+2SoH3x3htoG/aTpK7rkkvTLTV2tYFCE&#10;QQczc0RgyIFRB9vVR5oZJgLDIwySW/z6X8SUwpYdwBCJxetMHMwCOAAfczzH5NuR3a/6sDEIoz5s&#10;qJYG/8tolOEGfwSYwRVOvQ+K+HhV/xStGcP6HyGEEEIIIYQQQu6Zuzfm8APYZAq50cYYVk4VlcUT&#10;Fch9ymaorVEX+/UzaqBaMg3T/Z19bF4NO7rdSlxTjkNBV4tg2SvM2MH3StY1jD62vJpmYDmlbX89&#10;cvqjIGDaMd8bj1nr6zDeJ1K/9L5aY/k09D3pdyubqdMaEtH/8G0dMzxieUD0V81F+qsabEKfPJYp&#10;/ZgQso+NwRYYamzmD+5A4ohbiYvo4iSEEEIIIYQQQsiD0THmNIrhxYicCS8vl1hW/JaBy6Up1akr&#10;86KcDxzkkAxjv7Q1mcZh+Y+Rt9c5iMeU59k9zvFj3kkncikxW9j0gr3zi3LDMXm5WNoGZ38pbQeZ&#10;zRfVXL/RgnhSjvy/21RVDUuP2mSwnBqMNOK52ZnRRr9bsqq2UKRv6mqzNeW6fni+lhwkjSQ0UbDE&#10;FfYlvHP8CDFx8nGTqmGGp+bP01idW+kCHxxrnyB8K/9pmdhrCsbWY+Sponj8frwfdI+6xY+lT+4N&#10;Pz8uHcQDXq20+1jSryTd+EbTZ1XEvZO23i3Q/XT5tBVm5+hSa+vqA/K5rlaf0k8/JWwtYRIOIw5m&#10;5qhxR7+bg5k9MEYiVy9JkN1mD8Z4HTvSL1AknKij1yedS/ebh29R2X7rzgVgA1nIf5JSxT/2r8rs&#10;DHjttbHQWfrqwvh5dtE2SlI6xlM4d37kcPLrc0M6H53zg7GioydKBHltxVdvJGqYwQ8CZjIWZ7JF&#10;sH43p17ZrE/drioZyeKWe46I3HgkjS2ViNk71uclH9xiYOhBGL6BJUWrsTbV/9BnHJ05JLTp82Mh&#10;hBBCyDXAndhlKvFJ5KvLPVGqX0kIIYR8bw57OyfkATAFlCmSgCuMza2bs9OrsAMS5HXQX1C7WwSz&#10;cnSrSrk6/WK6DROH/JM4KaujOTkDA9nkyuhcyCU504nMgeFQ+yG+3WQzxOrdptqI1Locm/lLFO2b&#10;qIf+hX0Qht1kjlXyUjdMiKH3DDfm2KCUf7bvmKEG/jpyky+IbkIIIYQQciumPJXxyY0QQgiNOeTL&#10;YcplbKFZbh933F9/AN3ITJfyi9JLSt8h+Hn+XUzJpuYYCd9s0zdzmu/l4NfTmI2zFrfNdsA3c3bi&#10;r7Ny8HNp/BJ7gpZcap9c+6BmxeqR++bCU0XQJ6Dg3Uhfwzeaaul7G+mL9bpuZAOR/lrX1l99mTX0&#10;azPwQNp6qrJYOxz6pN1kMGdGtxewwGA2joMxoGM6CSFfkWa0yTiM2NizsYlBqD8eMOceelfSOJaO&#10;EEIIIYQQQggh9w+NOQdy6FIj3417UaB2lVOm4FJXprTC0k+Hogowz0+kblVrnfzVrXG3qvyuoQiH&#10;sQZGHBEoytcw4kBZDiV6vak+8b0c+Ek8XZdtgxk6yEdzTNLlkDYP1RPK+V0eGKb6JKvPRY0Ztzr+&#10;w9gd2wbSL2JKNXBgm4wfevTol9o/0Q/X1Wr1Wa1FbMm1lS7/t9mY4Ps5WPoPfXe9Qd+VdDvMJsNW&#10;zl7q7y1JmZyA0SU/lLzv+lJpY3gyj6vHluUFDhkbt2CsfqfU/96P/TvSmcGYBEPC5RD0PpRt2+UP&#10;09jDv+SGgQdu+c+kwdzRZxq4XhNCCCGEEEIIIeSa0DIxkea7KQpmSwzJpSmVGeVUSnlG2QeKw1Z5&#10;mCvoc3kQRpShqhjDNrhz1JCTlGe1yBazbzDLAYYczMjBVpXoUJbDwCNS23azlXBJb6o6zS1tDS0X&#10;gmrOZ62C8ASaPHvkEfBm6JP7Bq2MMZK39plav9OnpRztk/hmE4wz+D6OGXQ+V3+qz/WH7EejjvRJ&#10;CUdcfFcDArfN2oGi2JZjwzekkC+yd+ONXznxTR/QvV6YUSYacVo34iVnIt+PDIXdE/nxD3FIXHBo&#10;fPLAyP0BllS/x6jhJogv46nGHBmQ5kbUNrwhugkhhBBCCCGEEHKX0JgzAc7GGeYeFYfdOrXKzbyu&#10;8x79VVxuzZZrS6gyrLuPj62bMymxO0qyuarmt/pRasxqSMurpZk5UJbrjAcsYSVbzNCBvyrLJf52&#10;h49Vm0EHNerWfv94FNRhEqUch/FflffJtOwwnvoky0AzPQQcu7b4gDiTK3xGxurn5w5bc7ezWVq/&#10;KejRjYxNVehuMWsMRhqRTzPerNSws9KZYtZH8c0c6aeYXSZb7asicEN2W9lu0oyApp6QdFxyanEZ&#10;RXWsSm0cHWo4SJdENO6U8HAcY2ts9z7Uph1rgy6I6/mU5JC8Ckjyw+rTMiXdsXmT69Dp5klwxlym&#10;gPGKa3wz0nQ37VuQ3DeSiJ9+86rysZkZdDSNzaw7HIwHQgghhBBCCCGEXBO+jZMvhys0TbnbqsjO&#10;qeh0gw50YKpcKwDfJt4OSnMYdDY6M8e/mbOVcF16Tb+XA/80IwfGH3wvR/Ke1TDkjGvbOscHjd6d&#10;okrEQbHqm+yHPzqlY4rSAvfljhdFSYn6hz6M/odl/9bS99Sws3KjDQw50i/RZ3WLfRMYHDErB2Gd&#10;ZdYwJpJBE73S5dzsjelLFHIoqFOfnFhBHO+QnI7XsU8uTanMR5Iro+NNxpmMXR/P6u1/aQwizMen&#10;bgkhhBBCCCGEEPKQ0JgzAmflDHMeBeL5iectKjrPWd3ODJ0hoEDTDZRrQba7qtZvHNg+Zu9A0db5&#10;vkFexAH11/SEjIF+4v0vGRR1i1/sa/9Ms8TStziwdWOO9V/4o7+KwCgU+l2nDxa6oy+71oKxmpyH&#10;EmbTGWcc7IQ8CBhzLhhzNgZt8Jl/urd4mAURQgghhBBCCCHkAVCN96G/6vX4U9Pl8V2OxZfUuYa0&#10;DH8zJrLD0lgi3TTQyk+VmK4k/Vi9d5Pl0PxBN/1+/V2xG+me+24dDhWU4VsTr7e3eRnvcvP5rCOl&#10;vgiltBxEcxx+TLqvCrAUXpsi22fnaK3gr3sJSYLwGkkxy2Yr5ckW1d1usMTVptpg6SpVjK919g7M&#10;P/rtEemCyEuLS1vUVttxPq92s4WIRMJ5l8gQPdB0TKa8Q2Kk3gc1xZ8c2SSxv1SXXsE8IvuGT7P8&#10;moagLfdjdyUHGaARSmLHKA6JJe2lUsqjS7c/Jc8zgexgU+iTKeX5OTORviV9OspuZrKVDjQmWF7J&#10;2r0VnEetKPqE9N/ZdlvNxT2TfljVK+mnWFbtb7VZi3uN/riWZBKGb+OIH9w7iH4jJ+Wps8w2kjYt&#10;u4Zr4EzyXUrwXPLGeoZob4m7kDqZyD7KTSLRrB7YIpnIQva12oK3Cb49Jb52DNj4dVrHrDmNth2H&#10;QUZe4tgJKsT18eZy16B+QzLGofFz8vS5PDrd42n+0AVLtyaJht6M4LFeatg9S+PKf2loKDbzpr0G&#10;7mBkTfexWu4zes+RBFpaaUzoOEK9F0mw34/dN+dSH5PFYtG4XTyey1iehBBCCDk/9lRymHwnSscf&#10;5dIcWt6h8QkhhHw9+GY9iX4DQR+muPi+dA1h18LavC17/BxAGTau7D0czVOkmaWw3alizXRrMOxA&#10;zW5xzBgEFbv41Kba0/RRU1fsTynvE4CikTwWp/RXT9qXBWwz2hexbBqWVNv68mp1ta6x/N9WjY8w&#10;8qj4t3awHBtm9CDjydXT0WfOA0EqHR4Tuu8JzUXIgdy4s+n4g6SbByykAb8vXYJTrkuEEEIIIYQQ&#10;QgiZBo05F+AWhhybkXMfp/Pa9eiW521v2/YXwdehVJYum5aUaHBDIY5fTduyVjsRzHDAr6iTUcfj&#10;InE06AyAuJg7c2lS1QaFXJ5jFKf9adA/0QfRL8UNYw0MNzDOrGG4+dRv6WCmjhtuVqtVtZJ9yFrc&#10;+LYOll0zgw76cVuWjYnDrwlUDhMyDYwUjBebKZfAGJRdeFlYO55khOpY7xDTEkIIIYQQQggh5C55&#10;OGPOvRgsDuN6xoR75BrGFDdmWf+w8sbKVUOKmUxOolntKyMq2FqRfRhydLtVBTiMOzDi1PWuqnfY&#10;txk8ElnziXQOSYMPU8AhfZuHFiIy3E7kPskVtH2U44mfdaCA7GN5tGRUtOX/IOJerau1uOvNSraY&#10;pSOy3phoPNvX7+mgfyP3PPuR8bhfn5Ypx3l9OoPpm8Jrx7VRQ2ka0/qHsQE3fgiAe5qMRfvGVRsG&#10;wT1HlyjEvqDpNcj2D8eWcMS1okSfPyGEEEIIIYQQQo7nYSwjraL+0bi8suue2+Was2IclOnltlvd&#10;NMSZAzl7v1gOeFubIqwcz8tHkV6+A4MOlGpqzEmKOGQDvZe65U/jQRGnrjIx7hSsTmlHgLtpG92f&#10;OINJosB4NSSkHzTPmBxKXz8E+2GxJPQgmF1M7MMeu2pW76q5CHbVsAMjDmbu1HW1kX0sr4aZOD5L&#10;B0YcncWzlXAokrFEm8RXtKPhW05+ZHBh3yX8afFSpyRg4NAUSxKVxmdQIGOMT5IU/9vj/YkNcksw&#10;ZvS+krY6qn3Wp49zjJV0rzmVmIUbbrB1IYQQQgghhBBCyPmZp+1d83hGnOspt+6xbdwwMMk4cASu&#10;7I3lRAHRnRMNOfgu+2FAIdZVhKkSOmBlQ9l74vGn45zGccqzvP94uw21H7k/Sv1ket8xdOaYmkcS&#10;kn6GsQLDIpTCst1iFg4MOklhazPL1mrE2cCggxkByEdnl1le0pMu3p9s1hsVyOR70IxScWCc+1jH&#10;BkMWe/DDiMY4xHiVAasJPL6Oz3QvHPoBQz/dewcNOIQQQgghhBBCyOW5iSUACuQhuX+glBySy3PJ&#10;tornoiT3TlQaw3kuHfIhxz6fW6FzVWK37WZudTZgf67BqvZWP0loWweKt3aTcYAS7cDGoEHn/NhZ&#10;Lv8h9FhcoQuiexzENUUvOhgMODPZ2nd0sCTgRmfbbGC0gQFHZ+ZsqlWambNBmM7MSQYenQ1QLv+c&#10;3UnLOOg4vwPeh/rk0pTKjEIugYxWHQsYDfgfY8MMnObToP7dMWOpCCGEEEIIIYQQ8gjcvWb+EYwH&#10;5H7IDTnXxGcfdCQMMdm1LXw1zOI4wdnl0jMOegs2Yh3JF2dnyl1XBGOWjX9nw76lgyXXxF9n6mC/&#10;TiJ+tfiJ5Gj/OaIP5UpnQkiLjknZdu8O+2NGZ+pAYkTsHzmbkxBCCCGEEEIIIbfjKpaSQ5VyPpPh&#10;fgw5i7S9PZdtF5ynw85VxA0Yl6avHPfDpq8aPmMmgm+EuFQQ1XzttwMU3PpRac0/1UFkt5hX8yXO&#10;C/KGLMQtfgirttVMypxJHPvORpoBkTRsNvtBvOtZNdcPzsS+hn1slslt591UeOIjm7nUaS4Z6HJx&#10;mqeUhzCNYVg9xYFjx7+51BVTgZK/Bsn/yE9F8s8FSVWQn9RzSK6P1jDJePnNuUtE963AObXzCimT&#10;17uEKngLfbdMIS94oQy9xsh2K1JX1WZbV2sZG5u1zcxZb2xmzmoFWYn7s1pLHJ25s5EEqAPqUptR&#10;aLmYVU/LRbWUcTL361c4XDkyK9cqYD6pDr4ElG8XEi/VTtPr4e5k3IjsdghRD4SmNlOnojlbUAAe&#10;OoBSpkMgHgxWkL2MTibUpCjjJSKGS5f7uZ9+ZUY7UAvGh3ZeY8q9HeNkLn18toVIWUgvgvsSxqg4&#10;RCRfGZs7GasulYzJusYyiDv9/pUuh6hx66bGuFcNLVVo1x6Ee/+HEEIIIYSQW4IntCEhhBDy9biK&#10;ducelKWn8V2UFl//dh+/lzOFXLlWUqjrg1LKtg0SB5RznSHmijLPI68L9of6GsKn1f9QA+p3g+3T&#10;gzQL2kaXSquxZBoUxdtqu6n1ezn4Ps56g2XWkhEnyUb8YNhZSzjSq6T+3h0tEYQfeh4QP08j+/sW&#10;mocEbYUrRp/0tyW5D07rhwd/9wn3s3Atg8vHHVz4s21/vrwWEkIIIYQQQgghjwP0Q+QBmPKr3fNA&#10;dWHOnkEn033tGXd09k2uPIuJ4PZwS+tGot5znJVxPDy/96i8xC/u8dd3fvI+djxy7F5MT5b6nRzM&#10;wtFl1DY6C2ddb6pNXVdr/VaO7K9X1SYYc1afq2r9+VnV61q/n9P5bk6quxXZLjFos3/Gwcw23/a3&#10;g4ynIw06mgz5Tmpj1Bmz5/pkSh634WBDAXlMstPso0JNOzCyRuNPct/jNZEQQgghhBBCCCH7nMU6&#10;MKRozMOuY5AgU/nu52OqEgvt5CL/NTKfz6u5ZBH7Ofywby0Lzdq+8qwFieGXaeAOmUEkeTZKOd0d&#10;Tqtx4EC5Um2sjNaREMfiZXISKBOK90uJ1vggzqnI9DYbFLRxj6B90XdyOYRS+igddBe1atFuoV5J&#10;+bvd6iwdfBMHM3SwzBoMOpiNs07GnDVm7ki8erPR5dB0SbSULcaBlqtjR7q2bPRYhf0tEkWRc9qR&#10;lGknjuNxuuwdc+CI7kLIXSCjTP9Xt1//sXQaQmRXx64a8Gypw8gW+yP3mEONf7jvEUIIIYQQQggh&#10;5LKc7e07VxZGN2gU4WcB+Q7J1+J87Vbm0vnfG6boMslB75Ge2ogrtqM42tu2IqHP43se7taZBP5t&#10;mgZkYEo2zIBQ5bN4leoyhWPTGW29phs0bFy7HAWUiBcUU2L2SyTfPwfI0sXaOBcEnCAYrgMCg0i/&#10;oMMG0TwzcF5TNWdo01SsGnVgsMF3nrZrnYGzle1ut5btSpp+rTNysBybGnNEpJdYP8H1XzOFtJjf&#10;OMN9DRU07FqGb0zlM2ayRhKZ6fd1RPSbVAvZh8DvFJA+LzuKHEdqz6Ichbert1F0k++C3VNkjEP0&#10;L6F9S/4TUSPO0f2sSxyTbsjRHzckIYQQQsjXQB8lvrCM4U/Wl5IxSnWOQggh5PtxkTfuXPF2fWNB&#10;fos8VO6Ha7UdynEhLejLHYGBZlFVC2km6Kvm4p7N7LP7C/kPzdf0f/FvgbvWDZRt+HYPvmOgAuWb&#10;iht4DsNLCeq7iez3dasHXAhzQZ9A31iIdPtHc6wPRNveh7bX4VyjjByckmGR/up9U/flv+Y8Y2v/&#10;wzBp1be+ie/n1Oij+v0c2a/x7Zy6qleYrYPl1WxZNizPZoYfKwNdJppy5rAjZc3SVCfzj1g9EaEU&#10;yfw8FCMSpiqXnVQCIwthKKMpJ/XnWK6HX0ZQXjTuZLIbEW3ByNg++epIt+rQXHKCcUd34cb9xu89&#10;ui+uPIPE1GeBPsMNDTqEEEIIIYQQQsj54dv2nULDyp2yk0Gzp/wKClRx4rTByCMn0PyQSGdBmNsV&#10;bFCimaJtC9Wa7Nt3RsyvhBmUTuWYfvWIRptHAs1bkstS7mderPdFSI0l1uqNLrG21uXVRMS9wT62&#10;sr8VqddQFpsA5OX54Vs5GBzofuhPZt5BuMeYQNMofWNkIloJGwcwskwH5SNdnxxwLIScGdxHMDYw&#10;A0dHoN5LZAz77aePZPgZi0YIIYQQQgghhJDbAu3TRaFBgnxV5lBMJ/cUxbvpjKFYq6Fuk21SlqsK&#10;DX4nKqjPCOoFaMS5LZdsfst7v8+5AWcr/bSGu8ayamagwewcfDdnjVk5K9luVuYWwXa33UjarS3n&#10;1HDgQexPZ2mld4wMhRkYr4R8Rdx42gFjNTmvAe8VhBBCCCGEEELI5bm4dguKvccH0yyux6MZwPRX&#10;9jdU5HTLn1XzuUkO9MsdHXMPWAoJeuOF5BVlKd0AspgvGsWwqZBNaYYPu+PX/m4IAbsKym2ReqvL&#10;T622G1uqKs3CqWsozSGSHrKBG98iQbzalHGdQ0EhWpBkHkR9unMcvF3QNNY+bWipj8V6R9q2tTj5&#10;fiSG5SBuXxmPhLdkFJj1IN0zYIwd80CTXQSrpdV8rn3J64DeZiZF1FmXApQ+uBGppQ/DcFNjVo70&#10;3zUMOrL/ufqsPj/+Vp+fH9VmjfBNtZE4NstsrflhaUKdlSNoyeLGPraowR6hX2sNNV77ZyAk5al5&#10;pzGR4SEaKvXW0rK+n4bPRNA6Otp75Mz9G3XT7xvVJp38D6o4uQoHnJM0BpyhZyVcryHa+yTJDmsV&#10;CnppkRvHDA65x6ALIgRjBiv6IbjG6p4SriXpvccMrhYzYt98m+vUU4zfOpVrdYRx10YSnodc5uJv&#10;+eTXOfcnhBBCCCHnBU9nLmPM5LnOhRBCyNegq9UiPfDG991w5bMzW3QVVX1ASbapbGYClFs6+2YL&#10;fwuDAzNzoOiCwQbuGgaczbba1fgmiYR52pRnl2n1cLLDaPgaRtbHIVd03gfoY2VF7B7afyW29Bss&#10;twZjDWbpoM9ua/ihz0PCtVI6n35jShXC1hf3u+Mx7dIacr4+OD/32HdImdufK9QgzozTsY1/2SXf&#10;xnwbjxBCCCGEEEIIIffPnRpzoKgbEnIvxF8Wfw1mVT6pp+8YTXmNXzq3CjFVvULpDcNMbQrveovl&#10;qWyZKvhvtvaxeAhmONTbtfjhw/Fm5FHd21V0bFTknYrNFZk2BmI/uTVuKhyvUTIsaqesdNk19GEY&#10;H+u0tJous4bZZOIXlcg+q2YB08tCJMzQOYXCpLuG03Mn5LHAiPNrSzv6EsmAI3cV3YbhqcjtSe5L&#10;e6kIIYQQQgghhBByp3Bmzp3gy6hA7h0YN1zumXyptanVxTI2LtWiXa7Gpchup0oxU3qb6L78YbaC&#10;ihpyNrrVZdaS8QZLrdk3ScQPivK69fNZOi1eC5H8eyIq8m/k3LSzcizvbv5kCmhebeLSORig1NZD&#10;zX+JUyNnPLmGkDiIlqLakmsQLLlmxkntx+i3uoXRMs0qcw2y411RGkyXiBLBkoRhNbVmqTPfNoy0&#10;Z+zmpWtnOAQygUe6D31rdIh1xxmuFRh9fk33+5Fec/APW3Hs31OOBbPwsrFOCCFHg2tKV2azbSOl&#10;8K4QQgghhBDyPShqbKJCpyRfH2gIh+S8fI82vQ/6bBzRQOXf3InGoBheYqdKNNlCgSbvnLYPt30b&#10;B9/M0W/lyFb3RWxWjxl0dLaDSPs9HdmqMeh4ZZlXta1zVOB1lXnnUe59fdCSPV3gJND8JTmGUj5R&#10;nOguIhHQB9Ghrb+KG/uCLrMm/mp4hBEH/Rq9Ff0YBh4JP0TRe0ybxjS8hp5G6d7ONr1P/L6E4dgs&#10;3Wk+5umoG2E6MpOf+WAcx1l0hBByb+TP2/E5vCSEEEIIIYR8F6ituTFUmF2WfHZOifwlUL83HgRn&#10;CDFcIlB2wyhjO6Ycc2ONqs3gljj6fRE17CC81pk3Kki/3bSzHSQOll8zg45mF0B+2Kaa5FMbdFoD&#10;XmrlfziLWL3U1eRFTsXb3GSsTRF+vMzkPA/JFPb7Vj/en3V2mXR19GNkgK0adNB30V9TX97iG1Da&#10;lxEmBXlZyY3JNvh+u09k0vEFt/9J+zUiofq/uF00ZjjMofa22GSIoXsQ70/3xZTzYfccvyf5xsaw&#10;/kBA/M7zzbSFCPsHIeT8jD9HEULINYmzAEtCCCGEXJe9N3Eqb24LX2Dui73hIKcHSrGcxi8EuTNG&#10;RzwYa/AReXxzpN6sbX+zUUW4LlklcSDnWw6nn0vn/9XBcC0N2Xsexwedcomr/RF/MErCcIPv5STR&#10;7+QkqaUPu0FHDZVIizTVVmekYdYOOLVtBpPfcbvfB8Mnn/efRyXdK2CkUcG++qb9FC2gY1rjDfcJ&#10;Qgi5NfM5300JIYQQQghx+HR8RzyKIg31/A5Kv31DzvHH7IozzG6wb+Fs06ycrezDkCPuGt/UqSWy&#10;K9hOV7L1nScq8C7Po48R64FtP0GX0VllQTb1Rr8DZVsYbDCrDP1X+jnc0q91yUBJa7N02vzOzoRZ&#10;eGSc73Bt/0rotTwNq/7RJfcXGFUvOf4IIeQC0JBDCCGEEEJIF6yTUf1f/+//y/80NQAEH5p09/EC&#10;fZCL+fkWgiU+2rj3JmasaOtv+61YvHPRlmtK0Hb/0mLHcnny9jtVdgupNxS3IliEKZWSpNIZAdsg&#10;OFqNL2kh+vH1RpCnOPCuqHlKGhdEF2+kl9ZSPTTEPgYvnrKV1JJE/uRlcyl5LyBaoMSv62q7WVfb&#10;1aZaf3xW68+VbFfVZv1Z1SvxX2PZKhh3NpqxujeY1VDLQUDxJvviD6V4BSMPaiP5Y3zqGEXlcsFG&#10;x68Dd1dsiR3fl//1YPZBW4O2Xxql+O7Xl9eXQtvFRPtFEPW7cRugTx7yt4cen/QR6Ud6JOjn4tB+&#10;h76PQbWV+4QcJ4biYrGoXl6eq7e3t+r59al6eXqunpcv1fPTU7VYLqslxpiMD4xV+04U+rT0FZSN&#10;fLHFv9Tf9oG/pJX/kSY0fzWTClh3R0YmyM+ykrJEMDMIf57Oxk6Ir/7tPtLE/T5pxqCWmG6mU9A0&#10;ZeJ1ziqGC1NKIPs791dJQUHQzm34vkiNZdsVHLH/lePIf+cSy/1xkUPQlQxxOOaTYb64p1h/bo9X&#10;dx3f0U0MaPE8LJ+AjKEN7hOYzVlDarmnYIbnRrYrua/I/Ub21+sPvefUCBM/fNsK9xZdFtQNrTZ9&#10;zs49/snYxA8MAMq1a5mVn9fD9/uWMi1fB8txCbkP8JyFfrsv6O56Dwyi98lOPFyvyfGgDY14vdFn&#10;huL1JIfXF0IuBUbXV5HjwPV9SO6dR6orIYSQKVzkir6nfCDkAuC7Gzn6Sj2f78lWHt92s4UpQ3P0&#10;pfx8oP+r4A/lyb+SwqvjoxU35/6gLBxoL/bSOyRTyeP2pT0kT3J/9J8/+Fvfk54j/0HpOwCUwxKh&#10;lv+wHBvcyBuCGTuNIUfiqQoMEWQQWJ774+NaDB7TADEd3IeM0ulcLmfymMAWM8TwKJUwGX+1bIdi&#10;EULILel/LiGEEEIIIYQcZcxplNU9Mg7iDAkh/cCIUzLkHAP668Rvxiv40bIOmqBRg6EmZoE8EWcp&#10;nvPZXAQfbrctZjLIW+qefjavAiYLtXRfal1BXpYU6UKgDHLf7PeJYYnXbvknnc/OsTq179nSf+qn&#10;U2qSaJjngyjSqWu4YbTZ6i/8MesM34RSAw5mAyC8Z+xqPsndSzZQdHZB4S5mddjPzWp8TiS3mR3Q&#10;pLyl/t327soYNlujX8YopYlCzo+e195z2/U/6FzooEvbjAkjiRAyganXZnJ5/JmlTwghhBBCCPku&#10;qMbAX1Yu99LCFyFyWaBOVZH3uS1UWdLlyiJdXpdT6/Z1hA2h37RB5hk6gIJyWg02i0W1mEuIuOel&#10;vp/it8udDbHr5DBSTWH/BTeXSL6f05cmCvlqyDn1jibnF8upzWG80aX/JAx+EgR/DAl0YywFiNk4&#10;tlSg+K/hNkMOtmbYQXwRzdb7j5bSC4IhPlIgtYyqrY48l0W1my8kkrmHkTLlT68R8ue5m4+Vkt8P&#10;u4JhjTjY6n/aVriseHhjbS4Jwo8Gx/fYaItLGzys2GF0yA0w0RBjZv2A95kCUww4ffcMHUsyxvS7&#10;VAm44a9jFB6+PRsw6KI+hHxP9B5Azgju363sdvOO5OH78tXBNbcrsxmWkDUphUcZj0tOY79Nx9s8&#10;CiGEEELIdMa1B4TcGfOdiQMndFhBjyVuU2QNAeVcxBV2OV0jDpRjQYGVglzZW81tBo59SUf2xe2v&#10;mJjwoJMeUDdPiLx7n+GjogzxsZ/SnYC3zVj7RI5J81WJbVGSr4EcC/qbdNjW0LGRXems2v/FD27V&#10;FOPbTjDaSFeW7Wabvs+xqfWbHjDo6Pc98J0PKJxh2KklMrLJrRvNIMxElWYiKA7tLHuaPABdDxaQ&#10;sgGFUMQysRsd3IZnpxJAzn68ZbGy27wdKW8m5eoL+3lpDAVZXcntyQ0wFabu2QAA//RJREFUgwYZ&#10;7XQtURE8xZBTou2PLdGgY8h+4yfxZYxqus59jRCSM8VY0zz7EXJl8n7nfbFPIvk+OT+lNh8SQggh&#10;hJBDOE6DcBB8QCGXwQ06+oO9BPTAW+lzLlDjtmKLRkVKxptINOSYsj7tCI1BScpHFVzUaAN/dcsO&#10;9rHR9J5IveW/UHnB8qhTzcVtkZJYHoRclE4/TX1vJ6NJ/GZb6Zu7jc4C8DDExXdyvH/rLDZ8jB0f&#10;Z9cl1syAs8HMHvHf1TD+SEr8p3nIaNnB5JnGQho8HlpCy5LtnulEPCzfMnhfju/MGjPsT8XqZv+3&#10;++eH7/d3zIABplHO9Jy/qLg5xpCDHxQ0fT92vORGqETZY29ohEiH998wZgn5YhyqXKUyllyTc/Q3&#10;9tnLwbYlhBBCyKXhmzh5OHofkgvenVk0PUxRYkUFcT4zCOhAivWS8AXiqOxUoe0/2kdWyM9n6Zjn&#10;fp5G0ZOQKyB9z/upuP2z6fhFv5lFxS3jy7qwuOtttd3Iji6thn1JgVk4mJGjBhyLa7I/LlvjThmE&#10;5KnghzL6kBKTq2XMgHsY3Trvl0YiMFw8sgzRd1/SxTYHwiKI53IIMJbqsmpp31Gjp4w1M+6wdxIy&#10;xjHjj5BbM8fSziNMiUMuA9ueEEIIIefm6k8XYwoRQoZA7xl7zR5WWklqfVEff1kf+oW/s9efB5QA&#10;mp/809JD1paiVUgPKRLGa90qA/uEkKmkLqvojDPxUENOY8QBUBgnJ9z+J55Yik3D1I00O1U6N0tB&#10;NUuqddEk5qy2MVj6727m6+MHwfdy9Js50+4vcSU3dfuFBTJGiNMc9gWQ0ar/k/un77o6L5y/812D&#10;j+t9Ni7VpfuEEHLvlH4AQoxDDAU0KlwftjkhhBBCLkF6wnCl0VSZyn7ce3ogj7+4jTJGKc2pck5K&#10;+Zekj6j4L0kfpbiQc4Lek38ToPlMRfLGAmsVfq0vgsXVtvi2h9AYZ3RJJxeJn/1U33dj3ReSqymz&#10;JVvxVpH88G0QcVQbRFIlmc1fwC+h4beTPBpl8UIccHv19RsbvgPgNoV3i5SbXNNwJXq/EBLJ+wX6&#10;my4PqDNwpOui26IfSyfeYisvphhevnyaL7FWyzjb6vdy0PNr2d+IP3K0MjBbR/OTnDAUDEmLPo/R&#10;ogPMfNHr57OFvAQvJK5spdyllIsR+yTxlzLoF1IGBMsSIr2JjXWA4buQ/yBwQ9QfxaBeaavXD0jy&#10;G8OraeIuY++D93ugINQxL8hza//wz/2/Cvpdo0eWhfQ2EWxxWnZ6TZezLqcTMnbPi2HaVzS5pcnT&#10;Rf9W5N4tA3IuW3GliFK2jA37Vpuggy5VqOlnmGEn98PkHYMwAn38d78PhzpIHQn5MuDa20r8OLlJ&#10;dwweyn5+h0u3jsThtagfnZmJh7IRSvFO7fNkn7xNp56f0vVgSMiJ6Dv4AUIIIYTcGXw6Jg8PlGyX&#10;Qn/sfwJRSQ66e4TcP+jC1o/hML8chKvBBlHkP7y4ahq8xCKsE8eVx1/vZRSGqfOiLWdOchfgltCr&#10;/tJ+fXt0rHUMMxhzMiYzYw0hhBBCCCGEEEIeCxpz7gSfLXMOIcYcUwqwPeGXZ6VfreFX0dPoKmKH&#10;FWlQeGOGgsWh0o3cLdI3TVlsBhs1zKifbGoojGvZSm/e1Po9G3y3SmfxSATMZEN8mDwQX8eHOIZ6&#10;O0bgLC1TccpYJrcHPyZ9aMExpOMA7ndTBgaP31NsrBFC7h2bgcf7HCGEEEIIIaQfav7Jlybp3JT9&#10;F2RTzenLc7MHgeYLKYPMttV8vlPJgaJMFdoJdUOBnfxglzHjTK2RTbmWwrGvW42qW19Grk1nWO3t&#10;f0IuTeqeXdJ+7IW7WvowDDtuyJG+vdluGtluZCviy7K5EUhn6MQB2nBYH0c+Ls04mohGv5MhlRbJ&#10;IneMG3WU9GMB0Pmu0w3QZVwwniYMAI1lN5fkcyxYduTUPAi5DY9hMOHSPoSQPnh9OJq0bBqWrXUh&#10;hBBCHg0acwgpEF/0fYbPGFBQQ1EdH7DtG1FQsEF5Zr+TLiNpJyrjCLks6O9tn1cbyW6m4h7W1yWg&#10;RiC+mwNDTV1tpP9vNrIvsoWszQ/KZhh08E0ONerU+M4N+np/f9chiLGXxp/PzhkC48vqa/IotK1N&#10;7prUH/E3l0t7PG8w6NxDl4s/FHDRjY6Nbg1tDBpqDCXki6M/3nkAQ85jGJsIIeQxyQ040bBTEkII&#10;IeTeoDGHfEFm7RJr+v+hIK08vOlyaiYzfHrdv4K9x/6vk1slGbb9SjI17yRlGyH3jimEzY0ZbK40&#10;xuwcXVKthuEGs3C6M3NqzMyReHWNmTuW5hBcsQWDTp9Rx+qSdhJjxWiuh1Xl7MiVJrnIvYNZObkR&#10;566Y0Jdzg87xyD3x4R4hca/Gjy36ZP9eTr4Oj2Ygmc2WyeWU+uwjyaUplRmF3Delc/ZIcm1wD46U&#10;6nRO+TrMqvzaas93g4I4A6KzfS4phBBCSMajvYl/WfzXgucQ0uLtMdYufe03kqxIuzSaPP1B4Z0M&#10;Nl3SslAN4g7KaJvRQ8ht6FX4ajc1I45GSbMAsLyaLbdW6+wbm40jfVz84K7hli36tS4H1cj0fl4a&#10;wz6GkBe5f+QKq6bxR5WFdDOstFlYbfNmyChqx5PfQEY4JC4h5HaUnkv78Li3EkLI/VIas4fIV+Yc&#10;3xsuzeY5pxBCCCE5NOaQbw0ej6Cmm8LJD7OafPzXNVSykXukbDDZVTN4q0jPFVFjDZZT02/oJGMP&#10;/sSNeHk+uo84mf8QvbNz0vZRkFe05CKPxj0ZdCL6YwL7HUFAf1IgY4w/EiCEEEIIAecw5BBCCCG3&#10;4Mg7mKnAx+VSQEvR1aTgZnyo3Jpjf/EyFj/me4wciyptRxSyhyhsx9j76LTsw2uxwPn140nn24JN&#10;4rHqMhbSF3ZYRs0E/kiBHrKQ+s6grcbaOiKzhchcwiTPxXyh4vkrenxQaK9VfaYKNP0o/AYuXYpq&#10;U61FMENBYkLBjfA6JYWtR+uxlH3kilp4zQm5HD5+S2PU/XUmjHZFGHF21Rz70ofx94meLfv4Ns5q&#10;s6rWNZZZq6v1WtyyX+9q6d4SU+LrF3OQnyuehdjDO9dnjNNEM27hns9lHCa3b/X/lpD0bKB1WsEf&#10;Rnm/qLWrEUmEY0PFRDDEG0F+YT/5wKF0snlUScfyqOCeEyXH++Gl0NxTlwK6kf+w2IouuKLGGvHQ&#10;GXC4r0gPxPepdF+SyrbGd64EGUlpTFs/neuUIw36Msxmcr8OYg0lrdgn8bpDHg70867BMjv/Dwce&#10;CE2s/xb6bJRbU6pTkHgu7Hy0x2cyDX8OyPNr/cvy6PizmR/LHM9APT9sOYS2jbrteez56WOH9yCR&#10;mGenvEKfeSS5dj+LbTep/UYo9SV/9ve+9xXQ84StNBlEXsxNRsjbe09SfpeSufxXkhnG0SSRfO5E&#10;CCGEnIcHfnP9vreDR36ouuaD7jmoL1hd/IIathwHOgicWn1wVjXd13uIJo9Otz82/dU0xWaogUIN&#10;S67BC8pkhGscLMEGxbKFQSmtl/GRu5AOwQe7bpDvyTWv1TDBEEK63MMPtQi5FnjmeiQe7R2QEEII&#10;IeReedC3Hj4Mki76foDeHHr0bV7qd6bhzti5EnzbbhEPTuxD4e1Kb4SZOyUm5F5An0TH9L6qu5ht&#10;Y/tQLOi3cmC42dQ6E21bb2RfBPFqGHskrvjbr6g1C2PvJT/bD+HHKgSoSCCEkK8JDTmE3C98/rpv&#10;Hs0wSAghhHx3vsSbD1/g7od7e1g/1h6CXz2PPdbach7lWGqMQS5QWidFty//AQW27ZufzV6wGQso&#10;t4mL6IhMyL2RuqX3Yxhv6g2MNjDiYHm1rchG/NbVZiPuJDYbzcZFk0kPuKzvXU8OuL5Miao1uOAl&#10;i8oLcgniyME9Y4MxODCccDvBOI3IyE2uY8EyOXZPu0/uuW7k8mDpm+Qkd8lp98djlv1ql/cqC4ns&#10;n59Smx0iXfh8RG7Hfn98fHzB3T4hhBDy1Xh4K8i9GHLwUOpya2JdxuRcnDu/40E97Ds5fbgCuhH9&#10;g0osSab0OgnJysqp0mwbEZ2dgK+GQMO2VX9E0G8c6DJUbR2RgW4IuVtSP8VWOiuWWdNZOTDgbMWN&#10;WTkiO+nfG6yZXqOf+zgLnbuno+Oy4tJ4JOJ3c8bw65Nfq5prVrY/JmMcEpeQo4B1RtB7R7JZ6GjK&#10;xpDdcxAhxP/GzKQZhiRejshj8xUvv6U+G+XWlOoUpcQ93S9RBd67u1zq/JTyK/WZR5JbU6pTlGOI&#10;597dpXN3aWLZtyifEEIIuUce0pjjyvp7MuQ8Kueo+5Q85vNZI9cEpcmjn+0cSa4gc6z/DfXB2Z5u&#10;CIo1ExhvTAGufygDglk88oftvmYJD7HJScitSN3SxlYLdMYw4uB7OTBWQnSmDmaeqVFH+r1+S0fN&#10;mDCbalY+c03Ju3xG7P+l644nz4OGrlH+MXlCHhXr3daRMZZ0xqePqQy715hmpyfKRPBLz3t+hDym&#10;bvkvySmPJLjM41pv1/t7759kn/J5bSVy+C/NvW/0CZ5KvCx80Lxbdl7+96PUZscKeSzyc3atc9jX&#10;X04vnzNVvhroEacIIYQ8Inf5phONNSW5d/zho0/unVKdoxxKbsCJhp2SHI7US9JZ/ZLXHaDKNPyD&#10;4gwKNvkzBTaUbfDCFiK+iJKU2mbk0SSagpD7JQ04dFbpv+itbb/WTm4zdSxY+34fTZo8jhQhI1v/&#10;GnoGOnwvfQ3Ir4e5EHINdKhgy3vE2SiNZ8rjCHlsSuc0CiGEEEIIIcTgz9bISYy9YB1nnDknp5Vv&#10;yuXLYDYeyV9EDTjmFEGAxtB4hNwbGFWzgbGFfoz/0JU7hC6tcYStRFJDJsS8CCHH0GPXgSHV/iOE&#10;EEIIuW9owCWEEEKGoTHnBlzqV2aXyjfHy5lS1vYIBdKYAWgrwRBnnhTBVS2yVxw8hsVnBDQCXyiY&#10;RRbYUTx+S63LLpj2bKd1krSpXhhYPrg2ItvaFNbeHlYWvimyq1YShm+JbGR/Lflta/uejpdos47m&#10;4p5VWy3Acw+NQMi1kG5nfTP1UO+oqU/bd5+kB+s3c7DU2kb7PwRxINp7kY+mgTFTwtVvuE/LSGi+&#10;kaNpsXxbyqOPa1wTzwtaAtJ/TOQ+iX1N72Oh612yH/oQVDCeZC8OCb0XyViJXUrHjK4xGDwTqKtV&#10;N19mqCvzdJOz+FOOr5xPK+j3p4D0MT/yvcjP/6n9idwTWPqsu/zZ96J7f0kX38TQMxAh5yFeWy8x&#10;/vL8D5Vhvtr1Y7ebq9iScY+1bByuZLkQQgg5nO7TICEPyPaAXqyzXvboPtTZNzTyTI9/1Mi/yaHL&#10;r8Gog7rIVpXSKqhbqp++mEm9xI8vaeRhkK6qIwX9Wj0EOLyPFxTHHVIwxkJxqPZwSUX5ZdBGMWfD&#10;SNuQh0O7cE/XPOZse6/RHzOMdPnRsXZGeI8ihJDrgW8QEkIIIYSQ7wuNOeQuOf77OWVUOZy0w+5u&#10;JSmak7QMG3QWYR8Gm7lIbriJ+FJSmJ2DcnQ2wg4GG7htv8IMHtQjpWlolHcDBRByB+gYgkCVjT4t&#10;/T3HlxUsIv7e3fW3ZrJfulHlBhzs+6ydh4Tj++HBjySPPYOnpD0Fu/ccVvLjGU8JIYQQQgghhJCv&#10;gerIsHLTITJGKY0L1uUo+V9Tzk3XAFA1y4BdSsbATJVDZLeYdcsoxIkyRoyLvGvJ81iJeblE8v1c&#10;JeUGm36ysJkZWiCz2gwvUg0LkqgzaSDdZgVl1TAQR8tPhhr1E0816mD5KTfiiHsj/iIaDWXvNhav&#10;KQf10AxFEKlPmgSEXBn0P0P7rQi25k79M3VPjBcdV00E89PlEmU/RWuQUZRcXWZyPznVgHOJe0If&#10;OIr2XiTHKRcT3XoYIpGHBkYZvVf5fhKn2U/9TkeGxFd/T9sjmgbbQMx7ErgnIZWW36Y2g047hsGY&#10;0Sb+Ojx/DiqB/IbE6uNLoBwjbR0sP0IIOY79a0jpmhOFkO/E5fr8lPv3d77H2/MWrzmEEPLdydQC&#10;lwPf/IBEd588Im4A0BtslAdBv8sycSaMz5rpEzxguZxKngf2UAaMRJCmHHGryL8466YfVaGZE8A6&#10;k1tolOH+iPpAItifS9YzKKZ9Hw7tExLgRpxa+osIjEYz7IvgGyDVbmNdR/6DAceEkMfB+yu2e31X&#10;O3eZmM7Gi4wdHQu2jz+QX1oag85eYfcG6h+uOxPwa9xXkO+EGgnD7cO7cSSPcwhTepI9j6Qdcaix&#10;9ECuef5iWacKIYScCq8phFyHY8ZaTBOlhH9j5nFFnuGSfEVw1k6RUynlGeVUSnk+khBC7pOj1Ajt&#10;L4vLknNvBppSnc8pHS5w0+3Mookizay/3j2BKQad0gyaKOcmPpihNfMy9tq8MdTsS2vosVNjp0fC&#10;Gg8ZFNKYMMYAKJJ3UqB+MzHQ97AI745NCG4RKVGyR7lQR1tmyAFxrViNoX8tbRpC7p9506eBjxAd&#10;E3IPwJ/6IVwElyqPg0HQzF4T7IVFxk2mfEbemi7l4bPkIFj20Ms+hGPSnAYKxC/q/HhxAHDvV6Tv&#10;OkMeAz3DPafwlG6Xp8W++2GbL5umPxQoJDrCtsM+SQghRXyGTp8Q8pW434/uf4/nlPttf0IIIddB&#10;Vf9xVswUIeTa4MHslIczKLL2lFlFXOmVl7Xf72MMuHV/rwyYZw7QmHk9eyp7fAsQch0wS8b+5H6R&#10;TDaH9lsfTzrqZCjo7Jwevsw9yS1U5GE56exNGCTIvzV57qP3GjeKDkU8EhpyCCHfFX8POVYIIYQQ&#10;Qgg5FxfXgtH4Qy7J/qycfYaNOGWNV59B55Bf8WvqPoWa+HfyEnc3b+x0I9g3cwi5f1RxIf/aiX4z&#10;/VPPEtK1D71TaBkTZhLeLxjPF9C4k9uSdUm9aufdFPvR74RuzLsCIYQQQgghhBDyfbiIpWVwFs+9&#10;/zpJlZCZ3DmHfO+mRPzlmCpIjwRJT0g+ibx+MICoEaRxbDtL3qmxR7phXI7OwVJqeQ/VZZskH8h8&#10;h621iSrMJPJuMa/my3m11A+vL6v5YlEt4Sf5elydmQAPnBf9rg+SYosxsVCx5dZq2UKZi9lA4pb9&#10;mS63VKfjQaESKnGx3BSWxNF6EHJDvGuiL2p/TP10LoNtiR0ZFzIAUn8X0fFhovs6WCxNx6iZ8k1O&#10;FYwGeMZxmy8hpeNM8o34WIQcClKcU8ogBEskhHrjYiX1jdeu7EjJHbLD/SWJeaRtQPvz0HnVCOY8&#10;iDQWLLn8r2MLa6sjCEt0bnGXsXCU2x0mhBBCHoT8mWaLb2wmjnnWIeQ07m0Zwbw+uTw6eGeIQq4J&#10;rrBDEhkLJ4SQc3H9V/tcEUfIiUBJ1YCXnYm3zdHvCy3afDJdsTKH4ixjfu4RxScA8iDocCgqFPYH&#10;xeUUD8cZcK4P7oOtIoaQqej9rqeLw2zDJyxCCCGEEEKuD5/DCSHX4ijVc/OL6x55SKAAfAgl4P3j&#10;Tdkn18BMOm1hUDQXbC8tXrkUKRpqYpd2RbEfh87C0Z18mxBn3G1B7TBe2kB1P+r4Id8b6bvov3YP&#10;kK2MH9uHWN929zko/SbgYe89hBBCCCGEEEIIIYRMgNqvKZxLA3kBTllerY9W8VqWU0EWLpdGapxc&#10;RmwuLT+rCFxFQ06IN8/yjISsLLP8l9KaDdox7Qt77Qq3CyH3Tuq/zViRrS6pNhdZzKqFuhGeliCE&#10;SDR0b6SJY7L0ayZdXjCTPpBnERTSJ7oUYitWsX7BMQzJOcGyWAOHS8iJsHcRQsg1wDLKQ1JeGioK&#10;IfeDPi8fRKlPRzkvh9ePEEIIeSxc/fa9mXLDR5w7eTBwxeglDDnX5txNiuwapWxC9vTPGTyVMZ07&#10;kyPma+601X0ZTPF8pHjAwveHWq78ncNMFPaNfJ+Q+0N7qfRdHQ8yDubzebWYL2QLgd8iicRM8SIY&#10;B/tj5AzLkKG8OC7PAGo1JJcw6hBCCCHk62LvFf1CyL1xSP+McUtyCa5VDiGEEHILaMw59MbOB4Gz&#10;c44mRRZ5NvlDmzzG6Z+jaSRO6SGvcSaHh5UNLi1dhTRKaz9S2JSjyu7kKWiSvjzFe6g8Qm4NeqeP&#10;i4XIcgYDjvhIP9dZOYtlhZk6CJtJmI8RjA78WQ5G3tN3Og3nkNkDkrcbcCYYcRBDfxAbQO2GZCrn&#10;MOigbqfnQkgf7F2EEEIIOY2+GWa73UblXuA7NSGEkK/CIbqprwVu5ryh34T5mRVIQ7m5ASXS+BXO&#10;P3xyb08/C8NF1dDIR3eS25XU2agqK3VTmqBw9n0vj5B7Az1TeqjtAHX6/ryaL0RguFksxL2s5ksY&#10;cTBLx2brNH07bENu3wAua0UIIYQQQsg9sNtlv+oihBBCHoDva8whN+VcBp1L2j2iUcUNOdcytNCg&#10;Qx4J9Fc1y2CbxJZOs1los4UtsYZe3RgwJexQbKbO8ZSWOySEEEIIIYQQQggh5BH4WpotKAenKAjH&#10;4uCr00W6U4cnyaSPWuayjypCXWa7QRkHdTKx+O1+SfL8+8R+dT4u2/QX/cr57ddFZYY2Mrf+mmYn&#10;8WVvoSYXcbXZJkHIMom4xW+GMjXQUD/JC7XbIQvtIuqpdZnPt9VCp5Bjf15tJRyxFSl/Jwl2tdSr&#10;zVL9sb+1zDBFRze7LfIz5bYChbcuPyV54GvvCeyDmCUh1wV9ENdDE+m5IvDD8oHmZ0unmeEG+4vl&#10;slro0moLGTPifnquljorB/5P6p4v0vKDkmSnacOsnRFg0HE5lCm/vtvO5SowIFUUAf9vpSlUxF1L&#10;vVwsRosak+bLJNIGfg0AuAhlKXa7eF94fJlLmz2ylI6pJH7/0q3cO5p96X/NKNJzqz2mEbu/DIjE&#10;X0gedv+SLiPdaYb8kbcK+piJ/WeYn4wzjdHis0axNTfGNCGEEELI4fj7gIstu3w/zxaldwf+0Ote&#10;aZ+P7x08QUf5auTH9xWEkK8A716Tuf8byXek76GsK/2X7Oairsoye/AcYkgZ3BhnAm5sUoKhBv7R&#10;cEPIYzHWdyVchoO+yIlDx5X922NsjDrHGG8IIYQQQgghhBBCqFEgX4WvacxRxeGAXJozluWzcQ7B&#10;jRJT5KvhiuP8+KKfCvwsSPeRzkX99P+W7WRFMow0skH8ZPdBysYIJP57Sum0T2U1uXds3OSjQ5A7&#10;iS6rhj/Z2jdzxI0ZaGnMiauaLWSE4Vd6yW8KZg99jLExk3bw4y0Jfz/x2PgvTKPEHw4A3xbRPlBm&#10;MF0CUbQf4ZlgwvDReiV3Hz47hxBCCCGEEEIIIfcPNUvHAOXHkBwBFJwuutzKfKdiFoFcxiiliTId&#10;U0A+FgtpNhdbXG0nArftq8lGjqtVsLYMHW5JoQwfFQmrt7s4+UbY2eybgrEGbuxydg65b9A/h/po&#10;G6aKZlUyw1gzrxbzZTVfiHu5EBG3GnYQjPEnCfRaF0BaTe9j08bpJdGjO+NdEPk1S64VpFjWkLFe&#10;goZanzwuuvpm6g9TDDlnR7sdexchhBBCCLln4pJrlxBCCHk8bqBBIDlmwGnJ929BydDxVbFZAjjm&#10;5JGxb4TZ6hZmMd23EPPb2hZGGtmkkEriplg2zaDZJ+Qe8PGey1Qsvo2l+VzcInDj+zgLCMJh2FEj&#10;z1xNqkjjY08cTR7fkiGDDnkYDjPKnP+c2/jJ8lVP9i9CCCGEEPIY+LvoNYUQQh4JGnNuzFTDzTVv&#10;NF/vZmbHg0kwpYkwWELNDS9A9XEQJEtNYcYbRMKHzbf2cXP4pa38U6vNvPHTZGq4gdXH4pgRCDnp&#10;P3FrXFiFCLkRQ+PdwvrDO0hcGHIWECyztpxXM2xlQNmSVOZvWcq1DBv8D+MO9sWJ7eCyT2eeyaZ1&#10;uJfxVzLoyOEOtAZ5IPJx1txiLjErB+Mp609NObLVcadDib2LEEIIId+d0myNQ4Sck6F300tyq3IJ&#10;IeQYLqBFILqMUJJDyW8i2D/0xuJppshXxQ0lJlEHbMYUGFVy4FXw7gC9r8WTfGrJRzLeYov93TaU&#10;k+JgX/9D2jYwRFPiN3UIeVigKFaBUWahRhwYdMyok647+NNwbFO6hF8xJVT++EBNHpfr3V99XJmb&#10;EEIIIYQQcjqNjoYQQu4MGnPuiEb5g5+KN7Lbl1EQZ0i+MnJ8u5127FzUUBIO34wtJoeg8bdmvGkk&#10;WXHEV7cR+HgRCD+0PELuB7lG9eiLVaGMYN2auzHgJNG0cB9h6CbkUdC+PsBYOCGEEEIIIYQQQkgJ&#10;06ipki3IqeArzxeU3Xam0vGvFsE9QkxXkuJ0Wck/SZx5U5JIKbwj0t57gjKS6FeSc+nB04trRFpi&#10;uYsZvm3Rrf8tiXWLEon7mPmC305spVt3xWbUSGRtvq3+RXZyxn35NMllI6H1Dt6N7QwbneUjYTDI&#10;wF1jVs4WxhwrFyYkk5mEiYeUh6Wm8BH4SvrrVvL0mTtqRMIfth33trXZSWR1WxJCzk4cP3GMueAW&#10;0d03UjcWxA/+ct2AX+sv6PVKfFSSn+B5qaFnsbTl17Cfrk86o0fzlNIRJrKUnSXiy3hK0RrRsSPe&#10;eukOly+bIdTKfI4l3toImtwvBHOpoMstwdJYQWJ975XmGobzfGFKffHeiHXDE8Nc+lhzPVdfa7NL&#10;gLGA/9FrpJW0LrrMIXzl3tJUQDhHG2LmXR9DYYQQQggh18OWQ5vJg39Z2ufL46TNK+qR/EefZAxf&#10;ri7K5bFlwNvn1dLz+SO8i12Sc/RfHwf3MhbwBhSFkEflMlcn3MguKnIzhtKtGCYyRilNR24zrK+h&#10;DBsCZgrI4wFFYnIWgILL/7DXhz+QTcHNQfjfFZl6/twtfzD4YMaOztpJfigf/hbPWtz3o4np1n2B&#10;kLwLWp90KdG9nWAodV50kvF6Cho/e7xKw2gy+QMjxxS5BvfQz7o9nxBCCCGEXJvvbgi4d/CjXAjp&#10;h32YkPvlIUfnV76oUOF4PNZ0MJlsOtL9lQfm6ux3/Kg2duVzB8kc50Zlu0s/4G/P1W5bV5vNqqrr&#10;VbWr17K/rurtRr+ns5Ww7U7qIel0do6IKpqbPIMRB3/iR8i90u2f4sZ+46cWHN26AWeBXz2p176B&#10;JmLjrt/g40ZRHXZBoh2eWuzr49fLvvN2TpprcNPfSMTGF2a56YYQQgghhNwQKsPJd8fe700IIefj&#10;a4yoKyiRLgWVUudlSnNG5SMEC9r1kfTFXbYwCpkvBpDG2dX6y45NXVfrelOtN7Jdy3a9MhH/zXaj&#10;Rp8dfgWCWTmoLBST+MO2p/LsI+SalPpibx/ULmxhqkZO12IsjzZfLqulCLYqmMaOpcPUuCPxRND3&#10;x9jCCApDTh9qKSqjs9+yGTqPhC4fl9zkcfAxpItE9DxloVee49ymIScOK8j2szFRfHlC6exdhBBC&#10;CCHnwt6F9AmQHIG/SxJCCBkmveH7rIVzyRUpXvBLdYoyRilNlPPSqyglZ8W+ymGKZFUmC32fyOic&#10;k+z8uBFIv/mB/d22qmGs2WyqzWpdrUQ+Pz9F/lafqw91w6BTr2HQgSGnlvg7kW2lemYo/mSrZWb1&#10;Yd8gj4OMh8WsWi4X1fJpWS0X82qxELdsYchZLJeyv7Tx4ynSODyEsTT4RkkuMxlrEP2YFQxDIjrT&#10;5xboRaNHyENzb4ZDv0cB/UVcchNCCCGEkMtwzPvNEPrulOQr8tWPjxBCLkHPb0ZPpWQAOaN01tUp&#10;hI9SStOKftshybWA0t7lFty6/ENo1VM9JGUtPjoNWUg3X8r/mIGzhEIrndvlDB9ET2mEhcSdQ8kb&#10;2yK0R/OgsZB0IvgwO9Lrr/+3Jpv1uvr4+JvkQ2W1WplgGTYJhyHHZudkZYGSHyE3JPZD6ZW6tbGg&#10;TkXjyP5Cxtdijlk4Mj6ennRmDrZPIv6RySXGn6aXrSRDUhk9TTne9yFxRs5Mx5sV6tuGgdk5Q3iZ&#10;94re5pKb3B7rt/tnJM4AiwYd9O++pf/wdHHsufW0UhvdPw7LgRBCCCGEnBPoGOyZ0Z4byzonl5k8&#10;8A9JHjfum5BDie+bJO9P3T5ZCj9MHht/Y+oTQm7FZawVuGldUk4kGmtKEsn3gSvu++TReMSbWEmh&#10;1uBWHLn5zGWrN6K5bJfiJTKfYXaOnNegAIYhB+3gSzpBSjf4WZpl8CRpF+K2LjlXFfd2s67W9cpm&#10;5HxAMCsnzcwRqSV8o0o/yRfqa3GrQUe6DLZJT07Iw9G8sOB6ibGB2TmYmaMzdOSFRvyXCyy7BrdJ&#10;joyIZkzoeAhg2TaA/zFWzfDaFR/25Lq4kW6K+IdGzyGXoOnHPXIKp6YnhBBCCCGPR/48mQu5Lo+o&#10;+7omeZ/M++spQgg5H2ap4AVtkJJBh9yevhvCngEmGW6gEEaSmMzzQJr8uxz5vidEb5Ccmj+Ar3/U&#10;2221q7dVjW/lwLADgbte6/JqGwnbbrY63rSOur2MUpKQa4FR0o45GRELLEFoYw7XToy7BbZq/ITB&#10;HP4mjidXg06aygB3JEQvMvSAiPq5EPIdGBkuhBBCCCGEENJAgwshj0NrpYCSy+VUYl7nyO+cSH2O&#10;mUEDpaRL6bg64Q9EVG4+jrKzvcm0NxycTxN8C8OPQ8OhOJYtvh+gy0BBxE+/nSNxVOS86a//8RP/&#10;3Vb9dBk1ZFnjfFu8J4nnS0fNsdSa5ou2q3XmzefHZ7Wp6+rj70f15z//VL///q4+/tjsnI2Eb7eb&#10;6nP1mX5ZLvVExmh38a82W6jCUZsgfnyEnB8f81FmzfQW27c+6IJZaLKFP+LqXq39eIsPUEmXXcwX&#10;1fxpWT0/vVRPOkMH38qx5QYwzmDY2coY2W4kXZgBp0Ul1KCDfQnX71rJGJzVNiNHslHBeHVx4O91&#10;iwJvF+QJ8cNE3a+HXlBECmXupDXlALZSSXFqZXfSnluRa9bwEHA+D8Fn6PRxSH7nnJ2DvglBu+dt&#10;nU6F9Z2E3lcSjUE+9SvQGunPV8dpWPmoXaqJCNpUxi36l/oFvKMdDdJa/ian5EUIIYQQ8hWIS0xB&#10;zos/t7bSLolVXhaLOPZuixUiWvF30e9OfL8B/t6G99FTJPbFcv+Mcn2gyxiSMfxt6li5NfdUF3IY&#10;Ory+FdlF6mjOlc8dkV/AH5XuL/7lxpwUbLqkWfoDvgV+A5dblm4duwH1g1RuHMTMm80Wy6x9NoLl&#10;1T7Xn/rNnM0KM3XWSGBKbNzL+PBA7ppu38TIwnWir8di7GFWDoycM3k+xnJq+iAoftjqLLkzcOqQ&#10;uf21Tge/OUnDpZZPuwrhvnNrSj1LX/aTmxBCCCGEEEIIIY/J9zPmnIMvYvQo8WUMOtlxuMHEv8eh&#10;3+TAv1wrLMmgeNZloKD8CvmIr+xDIQ2FdesPw8xmg+84rNVo8/Hnj8jf6s/H3+r334/qM8nHx4eE&#10;25Jr222ty7Jta8xB2KpyOhqXCHkMMA7SrBuMF4wbLLO2nFfL+VJExgtmsIm/zs5JCm816hxj2Nli&#10;zCb3EaD0/NpAyOW43SNWGmn6fx8cCoQQQgghhBBCyGNBY84ZeLSl1SJfQbGZH0PfManBJMpU40ky&#10;7Jgbu9iXcqAok4zUKLPdVKv1utqsNjoj5+Pjr4jP0PmoVvr9HJF6U9WIp8YfcWvaLaxMln8H+E2s&#10;IyEXRvu74D2ys3iZDggbJ0VJY0jHjqY2dnFsBSRmcrX0zWArfdvKR05Jcro1uj3eZvfOIUuiXYJb&#10;l+90ZptFY6Wgq5il4Lz/nm9ulhTi/SVt9f/kBYLT+tYxhtQifaOKEEIIIYTcgkd4j7gtt1nO617p&#10;e/eEjuoSqybcX//sLru3L4TcJ/ehDXlgzmXI8YvoLS5u93dBPZy8/eIh6fcLsKzZLkgNP8yI2VdE&#10;ueJZM0l5mhOZhowFn+VTb7ZVvaqTwaauNhsIDDirarVJBhzcENcSR8LqGmG1VGGjurBSPQi5OzAW&#10;zKH/O/BdzJdyQ7EHHnRnH2u6n8afdnahGWMFSoYcR3JJLmPPkJOwMVvOPzIlzjmwGX0mqkhXkbI7&#10;YpuG5HdrdJm8gtyCW5ffR8egcytS59HZb6k+3tXUyCTbOKOUEEIIIYR8TfxdKBdCwCF9Ap+5OUVK&#10;xPKjkMNBq50i5HG5Aw3EdYDRxeVUzpkXuIcL11e6iPohyBkyh+AGHRfs5wYUP3bdoi3gVh/DlLHR&#10;x1TTyGez3VRrSL2utjDeYNbNuhbZmFGnhhsGnU21rcUPhp1dLWklvdbH8uuS14CQ22CjwbfdPql7&#10;+oGcKX3VrjGuVMYYhRN+2MYxWwTDV8aLSwnVXSfRb/fItiNalsk1OEXRb7W/HfdmNLkn8v7j5zme&#10;7xm6aM9LDGJd8uyOnbnz9C3kcds+SgghhBBCpnGt95/75nvPtrjnPsD+Sch0voWm5lxGF/I4dA05&#10;pvQ1A46J7eumCe8D95SSkhmpNCmMMvW22mLpNBGdlbOu09Jqm2qzwjYZdDbJkCNbjS/pxson5G7A&#10;MMCA8Act2bqR02fbNPsu+GvCLBmAExMGCPkqnGK4O4o4FCHYUb8QIMRxRwghhBBCCCGEkMfly1s5&#10;aMj5bmCRpn3NFQwmuZRQJRi2+v8+SIVl1TR5ysNn1uiSa9taZ+f4DB1z26wcnZkjbjXgICckEtH6&#10;4C8ZmQi5R3xsODDSNIhT9ceLWbWY2TJYaryZYxYOwuU6nOLYf8KVLDmPtrTUg1WX3DHoS809Tbfs&#10;XIQQQgghhBBCyCNzl5aO+e40iewKH+06dYm0uWQ5JIeQK0hPwQ0UC9ncUq4NjDet7APTCaSW9onS&#10;GGUi+GJ1OiU4Ne0kXETcStBOlcNIa4aYbbXamAGn3qyrFb6Js1pXn5+f1Z+Pv9XHx4fsr3SmDr6r&#10;s11vKnFUu7XPyEGHkXx1xhDy22mfcCHkWnj/80um9UEbUfYhdxhksJzaUtzLajdfqFTPy+r5+bl6&#10;Fn8YctBtMRa192Jf/2Qr+bq9EmMo2nKwHBpigr4r81aCIWPYiOqKVsqlhGcuUrqm9wluODORuVwX&#10;cG2wdbUMm6HUHo2O50757fhX0UWFRbSR/JpgH+jcSTZbkTb3x+TQD2nGb+Rccsk3uxbb6ct7CEJc&#10;EObi4JkD9708HcC40fMm21z8fB5ixNeYktaNo4b0MzSN9i1xp7rYCITgnoIQu3ctl+iX8EcSjEOM&#10;c9tPJRxNk03ikufsq+DXXe+Dt+Qe6kAIIYSQc4P3iSH5Ptgz72Mdf/ucHjmk/jFuSQgx0NNyuTTX&#10;LOurcZM3bTe69Akhl6B4H1R1Wkt+s8xvb4jdKJRTXJiKKlXGSPytL6Pmgm/kbKvdtq62EmbLvCFR&#10;Wy5yUcWv7TZQsULuBYwL/cO2cUOJPK/mupXeq26JPLAMcezj+VjL9yNTjDiE3BoYUvxHDUvp7djC&#10;6Ad/XOHV0JLEDYJLCfE0p3bzWw8T3rIem6FrMCGEEEIIuT7UCRFCSvBnk18EV7KSYYWEB+k2RGvb&#10;r71Z+n0TN1D8XjneSEtLN2m8HQw4dbVRo44ZdmDgqWWry7Eho4bOjgAVucGbNrk90hvRIWNXxzhZ&#10;zKr5XLZLk7nIYjHX7Xy+MOMOxgfi+LgS2ck+ZiTozEj4JVTJHfZviU5wQL0H5BpA2R/BpB01CqT9&#10;RyWfaZNLJN+/FE0fvSLHlqctkvoGxg2EPDbe/67dBwkhhBBCviN85iKEfAVUNxB/LXpuUYUDtkEu&#10;TV6e/wL2XDJGKU2f+C9yzym3plSnc4n/2jnuoxNHAfEmnSu8LEgSJ62YxW33Izv8ZYaVJr9QBow0&#10;tvRaVdU7zMLBclWSttYA8U/5qEFnP09FstMleJowbAvxCLk4umhYQjollleDch0GDfT7tJ2JP4w3&#10;bsCZwagzX6jBpxI/gCXC0K9BGDKa/y1m3OQGhCjyX4rVTzTs2HJxJjh+bJdyTJBFte3IXK4Ls7Rs&#10;Wh9+34zAkHOuZiodc5RIvg9QjyE5lb66OKUyo5xKKc8ox4BjsXvMPvlx4nkl3t9ycfv/Xh9pRP6P&#10;ZcEddnM0/kmgIlllAocsqUcIIYQQQi7P/nNpXHKrJF8Pe481KR9zlHunVOcoLX3vJENANzUk5+Tc&#10;+RHylSlqTOLF7VR5RPCr8yG5Nx61nQ8h70/D/QsKpK2Eu6IJ37QA7T6AUcbysH3ZUcFfA24oyfii&#10;NxeRrcfP0BAYbiLoL6me+qt+LEEFK94MN1bZ6lQdSNon5NZIN3XjC3a036IPyxbjRcPgl/z1+2Oy&#10;tfEk3lBei8DAo5nB0JP+sK9jDumQfYZ9Z0byCmLftirLPrhGtwaBktwaN9iUJCe1YAP2TxE7A/2y&#10;kPZxKYWPUUpzThmjlGZI1AgX9s9Nfo/Cfu4H3H9M0H+x1TTSX/y8RjQUY/Mo8twIIYQQQshXI3/G&#10;HJKvTumYo9w7pTr3yXFAgdUvu938RBl6t//64KycIpemVOY55VRKeR4ij8xN3txLjRiFTOf4i/Lj&#10;kB/jIccco5p60rbuhglGKeQpt5TkEnd2c9FZOHsUbkJu3JH8/SbqYv5WA7uBqUO9DcTp1uuQYyfk&#10;cNAh5bagFhuRmTygyUOa9NjUb6FMNpnPlvox9XkjSwtbWDz5T7PoYgYac9kj4Cl85Yc+Ne7Qvnsx&#10;LnEtxQMVcs2NRPBfiB+2LiWD2VS07ikBclHDJzINWGnYYjyiTrp7ZpBpOWPOyjk/uWH6UBnjkLiE&#10;EEIIIYQQ8sj422yf3DN8Y3tQTLF6793rNgy1i6nPDHUhbid+VwFlRpbcL3c44ZzAiOOGnBDPivPy&#10;QrmIMqKY5vkmV0W6G3okep3123mF2TbLuchyUS2e5tVisawW86X4Lav5Av4w6CSDjaaxMaF9V2fy&#10;aM46c0f98afh2OftyPFZFw7cbJ3z0PTHO+FcdcFyfMPYOMvxcUhuQzSgjMmplPKMEsn3CSGEEEII&#10;IYTcB3xbI3fNsYquSen21jUa/yXxbrutzMDTb3jx8MYQFOI2zqgoEb/+3Ix7Uj6Sb4b3PdnaDJxF&#10;Uv4t233ZwqCDOJgRoP2Vd5cvh36/Z0BORQ0L3t8KlMqMciq4JQzJGNuee4guRRjI96cSWyY3wMBO&#10;k+fqs3PugaF7JrlPaNAhhBBCyFel9GMWQgh5FPTqBZVAlFPJ88vl0sSyFjO5SMvWZTE39caQjFFK&#10;c4igDi6xrlNEl1NRhant59QlzyvjdTtakkJvSKk3hBtSHGQTxb995EtBNf4LfMy9XfgJrYw/sKvr&#10;agNDjoidQ/yPODgnSCOuHZajMndzDIslIkt54pvEykwif7ZEju2bWQcKQZdd8ifkeqDLad/U/2UH&#10;fRj9VfuidOI5DDi4hmFWDr6xstTl1Z4WT9XiScaA+C3nT5pGx+JshyTW55G3bmW8qEgp0v9L+HKG&#10;rkjPZ8lFbFynnR50VBWKgpfLIUQFP4rGB+zPAVa5Q139BcOvBrdGV+AbkFPJr905pTKjDGF9bvgM&#10;o92HJILdKAupNj6Hhtrrd55k6+C+Ecn3DyZrJ+13miXuJzIWUaPmWIcbRtu8U9tD8IJdLJ/SEmtj&#10;bX/PnOtl3/NpBc8LyNdkvFugDdv4h8vYOcjzxzW1re/5QZ5og2PlEnUihBBCyCE86jMenlenLQuM&#10;bxvfm3wl4rMd+c7gSpJfTdyvT8rjY7rMZvjWeiv7ce6Xb/cmtPeBekIS6BtRqWV7J/SXHgW1Xnjy&#10;h54BBSYht6bprjCOw2iymKmhfKaGyoUusYYl2OCvfVutHKFPH3Gnid+lUmX6gCEHbHltJ9+c0ru0&#10;eXUD1Hiqvywg9wSurYQQQgghhBDyHaFGZzp8m38QoCB95F+2Pgxy9egYcbZQIh92SdHzNMf5glsE&#10;f9iqXzqPusXwE7fAixa5R5q+q4YaM9gs05Jq8+WyWsAPS63JdolZaE3fxtYzcUcBRDtQgTlk1Dl1&#10;wsM9En8Zr98aOkG+I8019xqkNr5GeXZc6lDxcSSuFGYiAfqg1/jLX6TkR8rEsXiMPDqlY4pCCCGE&#10;kO9J89z5BfFju1ch5DtTGhOHyCNzkbcvKKZzgULBpRQe5VQ0j1QWdHu5lFBFe5IxYtxjJD/eXB6d&#10;0jFFkVEzLNdkvutfnmeiEUcvBDi3qPt8XmGpNV82bf8igWVwxC/tNUhRhxqNCLk46KjSl+fyZ/1b&#10;+im2IujjMOpgibUFlktboG9LzLR8GhIPGRB0aazkbrFvUnVm5UAyA87YLB1CrkH32n5DMM5wX9Gh&#10;afcYjFV3Y9ssZ6h+d1T3b41e3czZg507E4sbn2YPleGyuozX7XS6dfIS+6QLfJCeEEIIIZclX3bo&#10;UCGPTemcRiGE3ALTtOElMcqZsRkILapUyPxOxfOcknd8tdVXwXnXwDJGjHuMjLEXX85JZ/8B6Sok&#10;bsPB5SNuUohZv2rHh27CfiXh6HWIA+WZxG5E+6P4aR4w9iQFtxmAhvsqIbcCvdf6rbjUuajwrShs&#10;MRPHllmTMMzO8Vk7i6WIuCWeKpSvAI2gpI+DrvdHYveHJGn/4jRlWJkKHGqlwT+MUwvB/3YP0t0u&#10;vP/cLd6nIu53vOB8D0mpkxBCCCHkO1N+pmglku+Txyc/37kQQm4D3t7ODoa0CxR++euiiyoDZZvL&#10;oeQK8bycXCK3WKM8P95cIo94gcyP5x6OobcOW7kJbaEQTpK8HbtJSa9Rw0v5hiW+yWVu/24I0ml8&#10;pBVRI4/s5h+/RhpEK+VNyC2IPVH7sXTcBfrwfKHXbTXYLJfVUvaXc+zLVvZh3IGxciHbTiYFMO6m&#10;9fjueHE4O4cMcZPr6RXL1B8FoDjcV3AP0aebtnx93sG9R+tkgvuP35d0lg65MX5uDJwqPTd6zi7D&#10;9Py7dbsM3T57GEiH9IQQQgi5J/afM0qzOaIQQgg5lKu/CY0pEG79K+tLvkQfwvQXbpJzaBfK40vL&#10;N39yEmSUiEu2qnYYmnGgUZEGyZLCLG4RoFKgL09CbgX6rXR669NpDIjH8mlZLZbL6mnxVC2fn6oF&#10;BH6Lhfgtra9rWktDTsOuH2zLqdxDW12/DlIe/jBUfdzhH6ogYxjj2P1VEEgIIYQQQsgFuP6zMCGE&#10;fC+uasy591+C8oZDHHSF2B1KDyTYc6WYhhcUZFmShr0ZQBD5j32Q3BfWr7V/y/UbM250Js58Uc2X&#10;2GJ2Tpqhg5k5EmYpMCPT+nLepRGq6N3nPP2dS62R74iNtUi7l4eQx+bczwZ81iCEEEIIIYSQx6RR&#10;px0iWGZnSOwj2CaR3XanEolxIYu0jM8hglKiDKEKySDxuHSKhkj0u4TkqKI0CH4JX0rnEsnDlnII&#10;ud/ZJatvLvJfV04EORwi6AMztEOQCv2uILt6a/0SSzal828i/Vxye5L+9YIZB3IcmHkARbafH0lY&#10;bat1I/Ws1i3QQ1/MNF8omnc1stxJ+K7abFGmpEW54oPFoqQ4FUmlS1lB8G0SzHJwNB/U7c4o9YEo&#10;5JGQ698cIuduIXvi3skA0l4n/R+yXSJM+ibiwLCzfBJ5lrHxJP12qddwjJ5q9iQyl/49E1lU9W6B&#10;IaP9Xocfhhz+dBygLBGJjz6DMaYzggQYhtpe1PZ/Hxvez7CklFSnAWlctDCRhYz3uYjvN+EBXf5t&#10;omh8qdJUWRwgeh1DAc01SeTCeFs+stySpj+l8+XXazVyxs7Zg/f7PtFjlHh6nHD7/UjEtihrV82f&#10;ZH+xlPHwZOXiuWoh41HGZ6XjFwZYSbuwOmEEIt/xGnbZyhgqyVejdIzHyD7oH/A38Xt8ScrpD8Oe&#10;R+pGYtllufw15zBQn7gsC+pICCGEkHvFn8+HhDw68dnsEkK+E/quG8T7wWy2Lcq5ya9PcykDMkMd&#10;CnJLDn13J+TLA8WJ0zxgNAPa3GCXghpkPxowm3y2dbWTgb7FPrTZCTf0IDvJGckJuSOsT27xHxTC&#10;6P8wmMA3bdF33QivfTjF8bHSjJ9wn9X8EmpExZAJfjlmAj0cT5N/oyoyFEbII+L9HuOx3euykz+M&#10;Kv1xTbjfkfvGDTvHCiGEEEIIIYSQx+fbGHPsV+QDGkPy7dkFxZfql1UxPddZCHMRm8klf6qlRp9y&#10;hVl5GDWKbKDKlG21ra0MVawgjxgH5YVdQq4O+p92QuvnmP2i/V6284X4i9tmjs2qxdNTtVw8SbiE&#10;pV/5Y6bkTGeV2cjogBk5nVGW2KbxQAiZRGdsYUwmJ+jcUzJMqZ92BN1P2/2BSc5NPlMnl1tTqtMh&#10;QgghhBBCvhemM7icEELKHGzMiTMPyOnwAjXMoa0zRR+Vt3lUJO+pmhFXRJewwR9mKMRpBsCiqILb&#10;bjri17glvqaRvP1X0FGb5kAJno62jYL/2riWn8W5F6bU597qTCYgpwwzz3C9hxEcK6zprBz06yUM&#10;PFjCaV7NnyALEdnHN3MkDOcbSxJqJgmdgaNg6UGRbdpWCxEZH9ske9PdjgfKxSkzbxCHM3Q4Th+Z&#10;LcbnAvcpu9fouTRnEf1hgd5opO+n+xHufVTI3zfRcHKM3B+oU/uMQwghhBBCCCFknIHX/S5QEjyq&#10;IeceZ+RA2ULlWT9omUNap2v26OJ55QIat37EY6fftXB0Vk46T3qq0vnSWV575y4puhf+UXhsZcws&#10;07hBHuiHSAf3XvrHwttlKofGJzdG+75sFzhv1ocXM3wzCn17WS2exP30VD0/PVdPz0/V01L2YcjB&#10;tznCuImoAhmjtFEeY8hhpoDt17LV8AnE7+UAjL3IMYrL72rQ4dh8THDO7EcGXfZ9ymDYwYDj43Di&#10;0CMXJDe+5HIqpTyjfHf0Bwp3LIQQQgghhHx1XD9BHcUwk94OHtWIA+7VkEP6Obl1VDG1r5mackGA&#10;YjnGw/9YXSpiswra/D0+/qDIhqIbS1Atnpb2cfgFFN2mBJ8vMWPBmMXhh19I72nTUPBwfW/BWBsO&#10;cUpaci3kHMl58g+rV1AiYem0xVwFffhJ+vUTPqIufftp8azLreGD60/o/+Kn6dJ9wyakdfs2lMeq&#10;QAYSdYeok7oG6jR8PzpJKfnNFJocj18AGFql28YzKSMVQ1jPL+4zpbOMmaIYl2ZQpTKf3ILuhR+u&#10;ITmVkoEkyr1TqvM1hRBCCCHk+tgH8I8X8khQPzEdfTr3WTcuXwGdPXGkIUcVIBeUi4MyhmSMUpoo&#10;J4IchmSMq7RhCVV65QYXgPOKl13MSoByG4rudrtYLlXBrd8ZkXh6nHIMe0NN809uQm5Cd2zpkJ+b&#10;EcevqToDDVsstyZ927Yi6NuIhy36tyZu83PF8Z7OWPr8FhYfcjLe7n1CvigyHkH/Oe6Ow859jDcd&#10;QsgESgaeKIQQQggh5yZ/n82FkO/K6NP3VzHuEDJE3xJLUHNB16WCvVwRBsV1UnDbMmuyheD7IZjF&#10;kJadmmO2AvblfqM3nezGg7xDroTcntBHtcvGP/HAvUENPLhHYD8tyYZUGt5765hVW/1ejkltKZLw&#10;fnMt+PD7zdF7Ge49IpilY77kjikp0A8RQgghhBBCCCGPT/Ht7pKzdLa705fyQB55Pv6rcZdviWpc&#10;Jxy7x5sa/0RQQpRTicYUVUSZEwEmheMy5bN9mF23UG7IFv7oLzC2AP0YesoGXQz7viQU/FIkccu+&#10;dkHkW0l+S8njWQVunZnz9FQt8S0R2WIpKixLhVkO6q9Kb0mIPDVvqLUB3HWQ08fLudFjbxpjOsem&#10;IzcgDR/0URkiKhgvuCcs59KnZ9K/0c9n0q9l/3kufRr7CHtayhiQxLa+WrOQjn4PR2fgiN/MTDk6&#10;9Xm3Ef9tNZe4uqQhCkvoGJUc1DuJ02eMaJSXaf+SzGR4Qg4hHksuh6DXriBTlLUxPrk8l2hnz1H7&#10;jJ9LuQntcCMS93y2lBDpC/DX71hZv6jlfqLPTTIG7flpI2NS7jHbOj038dp878Tv2xwj9wfqlC+F&#10;MSTlY2iu+XuCGdHybCayWDxJTB89jwrG8i1lmPI5eBy5NfdQB0IIIeTR8Pehftl25Kth2pV+eSRw&#10;vvDMP5f3Uhc/j/cBdMZdQc2G5JJc/cnxXAaiSxiayPfAlVslPEy/YJMMKdEIIS7dKuq0C4wk1O1i&#10;IaLfzDGDDr6ds8S3RZ7kZRHLrWHGjl6QpJy7uSgR0o+NCOuzalzBUmoqcM+qeXLjmuw3W+3fJ6Bj&#10;KgCDzqFc61FNv/dDyJUpPaD7bQXjR0ajjledMYo9uBFB9nUrouMZRiBCvjj2DJePGEIIIYQQQsg9&#10;cZ8/Qrs/HlINRUMOcQ5RQ+m3P6DpSm5VZJUyaL7fsdOZOS7b3UYNPDDoxBkmpryeVcsFZi3Mq+en&#10;5+pJ5PlF5BluGHPS93NSHfSX0JoOKjdzE3JPqGEz9W0bK9JHYbiBMljCFgvMRsMvnm07e5Kw5ULT&#10;qKTLNG7FuQpNZ7rBZBrGETkNtuXjMPSDgiGasahuEfMOSFhzb2kF953FbCHjFGPX/MSRwrGV+6H+&#10;uoiQ70scM/co5LLEWTq3kFgHQgghhBBChvgST4z8ZSlR0ssulJpRsakuCcMWkr8Uy2uyhrf+lt4F&#10;imesqWZu2+JLH/G3/9BhLxczNdosF4vqeSlbGHSWy2r5bIYczMzR2TniRp9doExJQ8hdocOhVSBB&#10;7JtPpgjGcmqYbTbXJQTRr+fVEoKlbDpKCOvbGD4wgepyhWlsRfJ9x8cjlNdAShc/V0C34wZ1eiRw&#10;tH1CyGHIWMBfMy6Sdwb8dcwgjsfXxz9LgB8p8BdQ5Otx7isrxswtBceCcXorGaNU50cSQgghhHx9&#10;oMcj98gOy+8n7neZ6Pvh4Z9eacj5fkRF7h6FMI9vyq4g+AVcCiuBSwcUzfbtGtnWSRGtM3RMQYDU&#10;+D0zviPytITRZqlLrGGptWaZNTfizPDr6HlTrtdDPJJKjZD7wpTEC+2nmBEJgw2MNxB8G0q/k7N4&#10;shk68F+kX5VqvzbVU6NKm9jJpRgVdSMfYWicfjea6wZ5OHDtP3ZWTgntBc1/Pu5E5LnIDTbaV9KY&#10;gt9cxrOFIxXSzarddt/ISshXw6+dfXLvoIqlet+LjBHNQreQR4KzcwghhBAyBXub6xfydbna06Iu&#10;/ZHkVM6Z11GoQv+CciIzyWNIxphJlGEp59sryPMAmcLQi2PMx92YMWAGFPUOL5+tH/B8TbG1q2pY&#10;7sXtM3Kg9GpWYZPwpURfzLF8Gj60CyW3fRh+CcOOLq1m387B8mum6E5L3ui+KckdFEmFGrkX0Dd1&#10;SaaFjRX9Jo70YRgkdXYODDrJsKP9W/xmOg4sfqdv+39b+YdxJI6xvg7ls25TPiWDzqPNygGocZ+M&#10;Edv0MuCcUM4ruUqxFTudefx+dMzEKJIeeWBs6P0HS6lBdNya4cg/AA+3LbWG+9WTjFncf8QNA4/s&#10;w03I1wID7NLXTEIuAw06hBBCyCXgO8/9sqA+9ACu8qSYG12iMaYkl8YVjX1CbkvpnETJOfiMhQSN&#10;whieWd5QOAMYctSYU23EU7Zu0EnXGe23UHJjdo64u7NybOszdPT7IvKCNpNwlIfuXjomQu4BdE30&#10;T1X4Sh/HHWMr/Xe3mFU7dF7p8xDf1zEKJXFaPtCGCIw3PTfldLP2sYbxODQeTGndysHgeDD+ekQy&#10;TREvhZSDNjpSyNdGbTXy35DgTuSgS6BfYCgsZMwtZIzat9vwIwIR/LgA9yNsF7gPLXSJRCyPiBmk&#10;CIOhR9NInDnGMyGEkLtAjfQXfy4hhBBCCLkfSu/Ax8oYpTRR7pmLPyFewzhDyKXAtwRgvNlD/Oy7&#10;OYIq1KBoxouXLT2FZdUwWwHGG2x15oIq3VqlrG3M3W4JuS3oidJLbce3zcaMKGpcgGfqzyoYAJ5M&#10;Mf+I3BKTaxr57BxCvgpY8uwY8EwZR9Ec4yyNSZ39qct6YotZODYrR7c6g86WANWZdfNnuT896ww7&#10;nbkj9eE4I4QQQgghhBBC7ht9c//3//a//5+6dwGOMeYUleeBcxmIjlZcXNhCN1QvhN27hTDn0HY+&#10;VMWF3/SjRbxV0D5eJrYQnQ2T3EAtrVWtSz5V6Vs4Pjug2iGOGWp29baawVu8lpiEoPlASSa1xAyd&#10;zaparVfVerWqPj8/Vf7+/lv9/vNbt3///lP9/ud39blaVysJW338rT5WH+YWqcUf/X2zqWW7SR/5&#10;2j+/Xm9wL+c/1mkKj9ZvvyUYK/gV//NztXx+ke1L9fxi8vb+s/op8vrjtXp+fa3e3n6IvFYvL3C/&#10;S/ib+i8XT9UMRkws4bRcSp42onH6d9K9a+njOr8g9Qf0Iyz/pONTopb6OtLpFmNj8PoPI+tp/Wx2&#10;pg/t6UyfArsDxw2OiTwu+EFAH4cadJDXZrOtViu7d6xruYf5/Uf8cE9Zi2zkHuP3I9xzsEWc9Uru&#10;MbWkW6+rel1Xa7l/bTZruY/J/UfyWss9aFfjm3DodW2/k5GZtv5/24e7x2D3r75rPfK8ZG+eeo/p&#10;vXfh3p+y6B+m/WWUyi9dz5y8Hn3to88pwrwQGD8M6s85zlh5IMbxvPpmAtz7R0jHZjD0nndyFsbG&#10;3/bGzV8aP4dwav8f659j3Pv4I4QQQh6B3e60+zEhx3Lio+ge7MkPxtjL0ncDrzaHtEhsP/sYdDtb&#10;xhVWkVaJFUqRPGCAQV7Q0+k25otfR0NpkL41Ag21bffzB66oCVkQciOkE8a+DPG+i3/ap/FL/oUu&#10;6QTlhP7yf4llBqWfN+PF+r7mZF6KjhU3mhYYGifA8yfku2JDxMbJDB+xS8AP43PxJGMyzs55eqrm&#10;CxHMFk2zcGBw1Zk6sl0+PWu86gmzdRYS57laQDBzJwm+qQO/uYrlpflJGnw3qxXsI9zjPsvt76mV&#10;mYTlUkkdXUrhUWLcgixmUv4EadLsleHXNNyzk2DWUkf8WOybQ1H0WphJJw7yxnUzic6oioLyM8F5&#10;bb6zV5AFlnRNov0ikO+X0H6T4nmeXxV/VuuTe6dU53sSQgghhBBCyHXQN7h/c2bOYVz4peXoet0p&#10;hx7PIaqEaMwpnRVXVLiCwveBzQ7YVtCH7bb4Lo7lYN1P/OX/3bbWmTtQS6sibGbfFNBf3Uv87Xpd&#10;rTaf1Ua2+uvnz1X19/Mjzc75p/r7z+/qn99/dPaO/lL6z5/q4+NP9blaVauPz6oW/63kv62lfP1F&#10;dNk8FdvwXl6aY52mwJf9B0BOqX4g3WfkYPv6Q+Sl+vH+Xv369Uu3L28v1evrm8gPcb9W72/v1evb&#10;m8avYPCZ28wcKHylo2iXxulHX693adZb6g/oRz4zZy5pNT5I4R7PJzgM/5iGM3PIfXHOmTlgs9lU&#10;K7l/6MwczKTBPUj2McMG9yELk/uL3Id0Bqi4P+VeY7NxVrrdrDdVXaet5LfZru0ehFk6Ut3mxwqp&#10;7n31zO8B8RrfHHf06+nL8VowRMz/nHi5p+Y/8ugqBSHCfqRSH+k8B3u9xvIX8mOI+7F9S8c6dvxf&#10;fWbAvRuybj0zZIyx+t36h7A6y54QQggh3xrOzCG3YsKr3EGoZvr/9v/4f/5P3bsAYy/nRUaO8qg8&#10;C5wrn3Nzr/U6lkOP55DYsauMpYOiAnWBqNJCEmjd1N/SW5jEsSRWgITrDJ70y1lE1l/VajiWR9vp&#10;cmzY1nWtsoaibb2qNroUDhRn5q8KuM2q2YexCApucVidejr/oW14De6xTuR09Nfh+gt7/JIfH03H&#10;kmtP1cvzS/X68lI9vcj+01My9jxVT+J+kjhPz5JmsYTGSI2eOlMHyqPQT9DFodBtlIY69jA7zn6B&#10;roZ6j5+23s90k4KGKEXRvJOMMfO6nUhvWRPqQL4S/f1pSn/MgcJU7x2SLQyPO/01gowpuf8gbDbD&#10;DxPEX/7wAwX8aEHrIGXB1Gk/hkGdMD7l/zRjZIEdGGJhzNXv7UDEX90ypjPB9cHiRJG8cZ/UOJKv&#10;bGeY9aNuCU/XBszsc9HrTXJLIo2PuCWx2Srd9OcQ1MEE1wh3m9gMG4+3Hx5Fj89F4u4L4tm2K5I/&#10;zoOcE+zruZF9aL/hp249X6hDK/DTk+gioB7yXyu4Isb95BX9tIfCb4QxY8+jg+O7ZzmVUp7nlFEm&#10;9LFLEiYyEkIIIeTbgncje24m5JHB2+DdGXPshblfzsU58zqE/Hhy+WocekyHxM7fzUppvXxs8cLZ&#10;1KfZoN3hMKMO3kmxtWAJE4+FXO+hoIGiBDN0sMQUdCaY0aOzepIira636Rs6a9maQefzc6W/gLZf&#10;Qdsvo6GMw3cKEF9/ztu8DJffNu+xX9xjncjp6FJAbsxJhhwsp4RZN/g+ju5L2Mvzsxpy4F4+4fs6&#10;WIopLS8kgwP9o8+YE0G8Nj4GXuhXya1hcKukjQXtkXtruoDnVRRE0HF4OsivSJ//g7LXhgPyPenv&#10;T0e1ifRP3Gt0HKnRRsB33+RPjTgQua3M9L6CfzbiUJKcBXXgXoYbGO5hZqjAUl4wxMo2GWJgsFED&#10;Cow5SZYLGGyfRWSsq7srWOZN0+IaIltbHkz2pSA17srx5kYhlKlGH+yLu2wEMcH1xOOeKma46grq&#10;vZQwtIGL1imJ++k1ckzk+NXII24X8TC/JKAZH9Ftp0nygSP5ibsNF385qY3bgVv9JH/s4n/1SumS&#10;n/85e+HiLjFJYX/HPHr9T6XvvF4LGFNuKYQQQgghhj2HE/LI6JP9v+9smbVrcfSLzYkvhLd+obo2&#10;hx7v1EsrbOogPxt9Z8frgbXllbTmgr7oqWLFln/CymqaC5RmONfiMZfSTEmD2QpQxCCPbbX5xFI1&#10;WNLGPjb9+flR/fPnT/X7N5ZYk+2f39Xvf/6Twj6r1Z+P6s/Hb1sWB0YeGHN0Vg9+aQ2jEOq0fwSx&#10;De9FIXHoef3uipSHQE6pKmHTMmtYRu3p7a16eX2pfv78Vf18/1m9vr/pkmrv7+8S/lq9PIu8/aje&#10;frxKmlcdI+gbMxk1UAbLjg+nZpk17QupP0DJGZdZU6WnsNdfZB8+9n9LNxrmHrQeh/ZRzUzH4On4&#10;ceR8pWXWeA0Yp7SEluMK/UPY1nW1xtJo64101U21wz6WVtMtZn5iOTXbYtlPda8+q3UN/43NFMVS&#10;axvMChU3fowg+WGZNSzVZj9QsHOlM3tS/VHXvmNpxqTGN7fnAXwJUxytlKZucGh/uE7/kTJ6y0F/&#10;tz7fWQath7y+W11iEq3V+sco+OHIDjN1BW3rFOjx9/NLDgH1wfN2rFcT38+barTNL2bV1AeewR/E&#10;Mu35hBBCCCGEkMeEy6yRW5G9Zp2MvpX+m8acw8heqA/l6HITYwqNU/M/N4fWZ8rlNaoU8tYYOzuo&#10;j9ZpbjEXSTnjH5OGMWeGMCkEiq65tPesqitfjsaNObtdXW302wT4LoEbcz6rP//8qf7587v6+/uf&#10;6vd//lHjzsffDzPm4Hs5+JZBMubUUMBI/lCk7aCYE3dJYRbbcOz8X4tDz+u91JsMgGGxWFRPupza&#10;a/Xy8tYx5vwSeX1/rV7f3qv39x/2zRyJ9/rjtfrxKnHFrUsB4VfkmPiJPiKipx5DasCY44acvF91&#10;+00ysAa6u8PGHOyP9cNTl1mDMhzQmLPPd7wGXNSYs9vITUruQ7Jfr+Fvsz5teU/7ds5G/HV5Txhz&#10;NhKm231jDrYw8qgxR06TLtsmjr5zJqHJZfiYzo043eNv82ry9S0Y608xboGBpla8ufvjIX8ro3ze&#10;kMH4NQREoxWwNKE90zYaX2ZSpodjiyAPx36nTh4va1PPLqZr0B+wyH7wi8EIi/UBMT2NOYQQQggh&#10;5JGhMYfciu5b1umwJ5OH4xzqBFWMZEoLJxogbbGSLqbcgPEFeWwrLG1jy6yZqLK63qqhRsN85o0I&#10;wrXURkFiW5RiitERZRYhF0X6X1SowiiTdUnMuNGlhiTARZdAmiW/M99VbFyczrnyIeRWeB/WcSZO&#10;NQbJGPVlCjHrFDNIsaTZco6l0LAMooQ9YfmwpX7/5gnLpOnyiJiB9yT7towivo+FJRTnz8/VXMLn&#10;WDbxeVEtXyQsyZPsPz2ZPONbWZLG5fkpLb+GJRolHLLUuJIO+Uv5KCuXZRD7Ps2Q4Pj6Bcc3JH3x&#10;5tJGuSykzrnYcnMIk3RR4Of+yf0k7QBZSr0heqy6lXbB+cG5wjJumqdL93g1HvJbzGyr4RJPxIzm&#10;InruXdAXtIs0zzHF617JL1GMT74EnWUALyCEEEIIIYSQ66Bvbf8++8ycMXX7/kP/tWfwDL6wloLi&#10;zxeDM3Ktl2BdhkOVrFYeNvHXk+7f+UWmkO83ZNWWnJNrOvHY0yJmadGyFi/dFigbp+/VEGnnqY4o&#10;d5eK9l/s57/cb85dWr5EK5Dqi3wWs12Tn27Sr18bo41sIfhR6kIq9bxYajiWTMGvoTHj5uPjb/X3&#10;80Nn2/z+D2bl/NbZOb+x1No//+jMnfVmJfE+qz9//7FfT6/XaujReqXZCib7rRPb1+p1e2KdpnAv&#10;9SYDQCmTlLTL57fq+fWlen17rd6wrNrPf1W//vWrev/xXr3+eBO/HxL+Wr2/w/1evby8VMvls4xH&#10;UyrqzJTUR/zM4ztRMHAC7w4LiWPKSaTBeMSihkhjEXwLkCb2o70+JYPUZ8Qc2j+d3pk5nl9feOLw&#10;mTdGaXzsH8Nw2dfm2DY+luOuIdabgC2PWa6z5o3jGTokuU7b+Uck6+eWdUoUPsyQ1zW/rqshJuHt&#10;OOX4kA9+LIAlOjGjZoOZNLKF/wrfZpN7y1Zn6GAJ0Fq/4bbFbBz88ABufKtNf1iw1Zk8+mMDEfwI&#10;YbvBd982uOvpDw9ksHbrpMfg9ynz0tk3iCvMcDNOARi3eswaN/nJro9/0PjrOWr3T+aIfEK1Ron1&#10;3HveCPg5R1uA1EssvYiX2bTDbiPnIbWXhsONH4xYOIzm7kaeyWnxBXwnSWcGIq2G4wclGqRGHrj9&#10;XFkZef1SZAHhnq9v85k57u/E60EeBvquF24I4MwfQgghhBBySfafUV17eStyrSnp59bn6r7QN6t/&#10;34ExB0wx6FxFeVQqIg76/XfUg+pVeskdo/uSbFv45cUib48byxksM+ZxwHFEogGolEMs/RRjDo6t&#10;OZSsv6hSCRJL88huyBEws1LbSLywnNpCatwah5DPRt3aZiKmG7H0UJbM07d2oJRyY86fjz/V+uNT&#10;DTSffz+q37//Vn9+Y4m139U//4ExB8vdrKvVGoafP6pww9I32NKYQ+4GN+Y8vVRLkZcfr9Xb66su&#10;p/bjlxlzfr7/UOPNj3cz9sANgw6MOfP5MwZVk5eSxprqeaW/uzIRCmOAsafGHJ3t0/Yr7y1xPKML&#10;xX6016dksJ5uzEmOHM9vpB+7cflQSuNj/xiGy742x7bx9UB7xesp+kZ/ncfOHZbWRJ4wWphhKOEJ&#10;s86Tn1O/tpcMOVNAfsijhiFHxhGMOGuMKdxHpO+vRWpdMs0NOliOrdYl19SQupV98ZdMJK3Er9dm&#10;wMHMUckX1YVhB+X4cojwa1BrgGzVHyMYW4uA+y+WUdQwjG6N0xoTMO7VUJrC1Q/75rCttMVQe2h8&#10;j1vi0P6Y5RWqUSQvurmW9dSpOT6haZP0LGJtgzaydjRPcUv7q1PPB86DtWPytA3OvYQDzSOlR/dD&#10;/loOwmOY/OleykNPZap/kz+ebVK+7hXTqGdyAhpfCCGEEELII9E81zbQmPM40JgT0VfWf9+JMQcM&#10;GXSupjgaKya9AINj6tS5gIS8egltYuWZEScaIGKesfXdf/+ilWiztowOJBpxnDjEtiNZ9lUL5NXB&#10;r1Ij3legkDCliO7KNrUA9mP7upJCRJVp89oUyUmxNktGGv/mBYATbae/eE3KGG1h2UDpstqsq9XH&#10;pxpwPlcr/RA13DDYqEHnzz/VP7//qVafMOZs1Kiz2nxUa8zKSb+ihlJNMjPlnNYx1PmOObTv9/ZB&#10;cj/M59Xi+bl6esYsm64x5/3Xv6p//etf1Y+f4n5712/n4Hs5b+/v1Y83uGHMeUq9V/rGPL/ZtuO1&#10;GaOCLg+EsSz9CV3K+xXywahrdtIm9qNSn7LUbT6HMmrMGaGp84EUj2WvzOPyvhTHtvH1QHu1fQ13&#10;Tam1OQuMG+Isv5mutRwjixtBhc4zdN075hqKsYMxhGU8d/oNHHw7R9y4l8i2lnDMtoExB4YbnQWK&#10;mTsSf7vFvt3H8I227XpbbfCtNsTXPNfqtnz2jTnY93uqhUk6OXD1hx/eReSm6eNbQjTMjR3w9rji&#10;sE06P43/iQzlg9OTt7gbNKaQ590cV6ePZfGCG05/XrF9tJC1t3mIO51HPafafhpR06FdcX41KvKy&#10;/2xfwvHNHUmi6bR/aBoLR1/T8lJ6pNO/FA7wAxWtj6RTNL45Ddn3MMHT9hl18qW3SvFi+fd/PSGE&#10;EEIIIY9MfPY0bmsgcB3kd2X/fAxBY05E35z+faAxJxpc4otdy2kdsvTh6Iu/5B2Sfzi8Ur1yr7x/&#10;+i8vnbwDR4WSt3UsB26IfqciNJWfC1UCpCzxsm6OUIY7Yz3zSo9QMuI4paz6lGR520RiPrHP5UYd&#10;HI8uFaN5yRHDOJJAzEZ50WD73qaYnaOqubRfh1k8c2lTtCeWVEMB2sZQeIhgeZv1elWtPz+rz49P&#10;NdSsV5vq8++f6s8fGHQ+qj+/f1d/ZD/OzPlcfahhBx+b3jfmDDSIgvCxONch9skpHHahJjdBjTkv&#10;1bMIZufAmPP68qN6eXurfv78pTNzYMz5+W5LrT2/vFVvsn2XcBh28A0Hywd9AzIv9FbrN369Khpy&#10;Ul/J08Lf/fr6k+XQ5nUuTslvSt8vxTn3Mey36Omcv44DHFwWjrfnmPfuC+KlN9ShMpAX0lm8xnbj&#10;9Tp/82bYPUKV+jDAwC33D3yPzWdwwBgApbktv7YWdzDm7NZVjfgaF/4w/GzkkLDdNYYdCa50WbZ0&#10;32vQMZvKkTpITL1vAe2/6R7m91yE277uplmoHl9Dk9u2buQ4lsIpzbD69DKeQVNnkOeF3XgM8fkY&#10;cd2YpAYTxBPRTYrnzxpNmFQH58HbU2eGqT/SWR5oRQvTjfphZ4t+gLihvtpfEZzOE9C83S1/MAKp&#10;O8TRimBjZ9TcKUzLSOFT3kWbPAtc9VpCCCGEEEK+JUPPo9fmuz//HnYuaMyJaM/5d2bMiYrzKcQX&#10;VmP/jS6+4O4p4wvkBp1OJz+1w8cOU8grGir8xbVDOrxYp6lVQtHRmOOd11+Ggc9maWaMyPnQslIh&#10;aD8z5CB8K97zTnooeYAfph5DU45t9y4a+f4AsX1KxKxKRhz9UXMgVL1DY6jK6uZ1x3Ev9NBMqQVF&#10;EY5vtk3LpHm/dOWEbJByIf/Ve7+gbqc3zrZtBVV5ocqy9ItnLF9TY1172Yo/vkeAWTf6TRwYbFa1&#10;GnfwDR2bofNR/RG3htVrnb3z8VfiYnmbNX5VvZb8pS4pbzs/ed0O4dT009nrQyMcdqEmN2G+qBYv&#10;r9WLzs55ViPOy4vI61v169e/qp+/fulMnJ8/fuj2GTNz3l6rH7JvM3OwVFrsFzMZ7+140rDCRaG5&#10;5Ui4jIK0gz6Tth2/oX6EpYQsswO7ZwNyKDGpvyPKQPWG6l4KO3SMXZ6htu9SrPvVjwf1Ha4zrvEO&#10;FtwcwuPO9EFy5FimNNWhzSF5op+oqLFFaoT7mxpg4G9GHRhzYNRxg47FhQEI9y/xkz9big33tuQv&#10;+cxwv0vGBCzXpYaEdCAdpb/EhRPxfAYPwEwfnd2hInHSvbept7afxGnytHycse6hcT3PEiPPrm5s&#10;8Pru0eefiM9ZwNsGIM/4nAs8upeHb+K48UuNIGhHOQ9A80IY/snW2l4EW216BHhahMlf8ovlaD2Q&#10;Tv0tPrZ4jkRZzfMS/DUPS6dskrEo5Z2St/loZCvM48CrzQ9hqTIJTwvw7BjPUFNu4tTrXf5smfPo&#10;P3z86sdHCCGEEEJIpPu+cB1jTt87Sf7uAvZ9upz2djOM5v3vZMw51IgTiS9s+ctc/oILDjXodBr0&#10;xBe+MUrGCry4Nsjhxfrk1fHlzwBeuXP0ZT6+HOvW2kzbKp0HGHNyQw7+X6R2QftYPbp54Fw0L9ey&#10;0bo3+7YFfgzQrY4ZaDrkBywUvDqMvYS6MiKSG3Oa+ur/1j663Ya22+yqxW6l+zhWBGGLZdLUT86I&#10;23Hs3CCC/JPwWrLDFgYiKEuAKj7w6+UtlGRdd73e6EwcXTpNZ958qh9m6eA7Oo18fKjxRr+vI/H+&#10;yj6+XaBLrcHwpr9Wtnzt/ECO5dT004ljYAqx75E7BcacNDPn+eW5enl9r15hzHl/rX6+2zdz1Jjz&#10;/qN6/fGuBpwfP96qt7cfkuZZr024ttvocaSf4JqV+svYtR/juNOLU7/BdcqucUMXk9ONOX14f9+z&#10;A3cKkkCPkMdL9I2Dkv+hY+zy9BxUD3v1v/rxoL7T66x9LLn7wOm1++Vtzg26ifYVkcagI4J6YXzo&#10;d9jgByOAGmkQR9xyz8Gs0w1md2gY/JA2GXjEjfsj7k24XWoY4iF+At8K8m+yaBz8IY7GcwNEuo+J&#10;IA+AXXsmQV6W3v3VneL5s08vHu8IvMw+/PkpgqMpEevfIdQvlud547kB/hokcc2NUtCe8j/SN/7W&#10;jnG5NLu0WB7yn/i35Wj7prw8HLOtPBzIU4v8D7+UTqQ9RxKq9UthQMtN5Qn45hHcSOJ18jIBtn6s&#10;dr4tXwfGUr96o2+dGxpzkoMQQgghhJAvhL2PtMYcf8eI36I9jvZdF4zpX5r3pAS+wD7EJTUGmve/&#10;DzTm4AD3DiK9EBrdNwp/qcsZU+rdkzHH0ZdWObxYH3dGI04Er7oR/2WmvhELaMv4whtn5kRjDry9&#10;XJ+ZY/uej+Xh50KVA+LUOqvb/B2k9R/JDx3zHqkOIDgbYj8qfTMnr0ckNIPkk7ZeSNru5I0VLtTZ&#10;s8dyaGBW79S4s0sKD+yjOP+VK4w6MMigVaDYqLFFWrQP0tRQaJg6GOnNeIOPSNsWihXNaZM+LL2x&#10;7+SoMWeFbxCYMUcNPBKm7vWHxJMwyfsTy7KtsNSNz8qRukie1gdozCE3pjHmPNsya29v+r0cbDEz&#10;R5dZe/9Zvf98r94xG+f1tXqT7atsYQBaytifz6UvS7fGKNKxpP0E/nKjU+dwv2mUgBB3B8VfnOmz&#10;zx0Zc0AeV+gbByX/Q8fY5SnXvY+9+l/9eFDf6XWeYswBMGo0dx/ZYB/gLnINtKvIf+gzPjbsfh+k&#10;MeTYvuzoPmbriIfuuzHIvqODfcwcwdJsCIaf3ZPS7VXHNQ4RyTW+prU48MPok5QWVy8C4q/3N/XS&#10;eO34tvQeGOP1MdZ9kN7zL2PGjD60PoG+rJp43jAZMZ/Os52UjTANbu771g4ahvwa/9aYoz/68HyQ&#10;WMPhZe2JeIblpfsS3c5/W37T5roj8bSs1s+X6oth7fmSKyuC5JlK9zUOnqAQD/VAHJQl+ekO/C2d&#10;59+5NCY/5xzGHRpzkoMQQgghhJAvhL070JgT0bz/fYQxB8QD0Ze3hu4bxdDL9ZBBp8+Yc+oJw8tl&#10;H5OMGllyr5obc1DXvRfVkAhBTbi+MJvbOyQMIM2sk4VsJT/kHNvAjTkA3p4W+Lmwl3zZR9nqTmUm&#10;tJ4pSz9uLbsbbZ9Qj+BsuKwxR9URcvyy6+0tYsutib+MxQWUUPhDZuK33ZgbSg1dRx5LnMEfaaDs&#10;wEwb5Cp+EHzPBuj+ZlvVtRlu8D0BfG8As2zgj61+B+fTDDqYpYO8sHyaGnOwBJsIvpEDBQjSw+Dj&#10;+fgSa/5rVxpzyM0JM3OenmyZNTPmvKox51//47+qn+8/qx8/f9p3cpIhx4w5z9VygVEpfVnHsV0H&#10;t9pPzJgTrzk5+X0i7l/LmIMSS9csoNdcidC5PmaFYNcUmoHuYfWOg5L/oWPs8pTr3sde/U8+Hulb&#10;yTUNxG7Px+gyanr+poC+IOKHAzc2I6kt1vF4/k1XEYf3GzfMqNv9a7u/6bOA+zfGF9wDZYv7JcaX&#10;+iFso2GYxROV9ZbvrJntoT6y1fzTc4zdc9N9DPuaraW1Ong+qbz0rJKijHYPxPP8SgyNF0sHafuD&#10;E681jtcVFMsMXn4c/uwTn4dj2lru/dhVP4mjbYeSUhxpOvHHs4g9w+BHKNbe1qZ4VkC5yB/71qb2&#10;7CL/4Z+Gqb9I6ZtH7XOGHbf+YRduDbf8rF7wTumxlXCtn4Yh/1SeHIfFQX+RjfxZHSSuGgotWEOQ&#10;KNDkL5xq0KExJzkIIYQQQgj5Qtg7A405Ec37//X//j+638yZoHDJDyKSv6zJK1raTmO+GGiQCXU7&#10;lVzhghfTCIw2fvhoB28vbBDm+52X1JBHbLomTmgzf2FrzoPnr/9LFx5UZiKr9uVZ6552Yn1coYoy&#10;8LcLBpjR8eD1CpT6TKe86JaycuWJKkqb4yxUIObvScVvLvloWtvV7auI/qoYCgZVSEEpstFZNmpI&#10;SYYZ7OMiIHtqXMFMGvjp93CgBMPsGyhTNnW1xndy1lhKTeLhl8sSD8YcGHHq1bparfCB6braSfj6&#10;Q/KRdGvMwpE88ctl/yYBysPsHChUtAxV1Fg99Fevcjx6zjrk+0Mg7iHxj6d0zoeIfYDcH3YtmFeL&#10;xYt+L+f5RbavL9XLj/fq9e2t+vkvM+a8/fhV/fz5Uw04P95+yD6+m/NePT8/SVqMXbveNzMQhbmM&#10;eb3Rini/if3cu4YrIT3EjDh2PSgpspprhvdFbEI3g9Pz1o2Ex1+HHwqyt6uN7xQyOyH/Pu537HTr&#10;NXhNGApL6DVwPNqBoI7T2m+HOg6Urz0zZdWZnXMvoHo+hnDvkq3ea1P/saXV5N6DcNlX5TniQcQH&#10;hkpNI/crpIEbBgVNq/cvPOwiP8RL909V1psfcoXbwlAH7CMJ/gMWT10Il3jArxUY4kMtClMB/vpQ&#10;Y2ty63FPYCg/4HXsEPKOz7uxSG0TweshrYLI5q/tYsePdjd3ShPCdNkzN56hHrpt8zUvTah++pyj&#10;/ike0ssfZvcAPC+hGk2dZOsGHzyLNNdm9Ucelh7h8NPytK/YcVgZ8DP3FoZA/GkS+U/9LS7ym0tY&#10;6k6aRrcaOXnmD5/un5DUyVWmdIlB9o6N1xgpBE5iOP6huZ0btH2JvutUX/w+fAZiH/GeD/bvB8Pn&#10;z9E+UWDw/hLoi6c/6EruY5j3WNPa8oZz7zsuJ9a7FDf+0CT/0R2u4fhmYY5e4wkhhBBCvihjz1dj&#10;TH2+7GM39murC6I1P9SYM9Zg8eUWHGosG23QExt8jPjiU3rZwQtN3gaoM6rls3OGwOux49l08otZ&#10;pGONXucw5ijJgKPHK+X4e9rY6cpncMXZVXhtiMenSLnRp+4mV9yY0xhyQp4g7xOoA2JCrO0t7VL2&#10;X6QGaIN6g2MXd50MOeu1KqYwa0a/VyNuVX7UdbWWLfxh6IGRRuPLVr+LI+Gbjbg/xQ1jUG1GIZ+B&#10;g7xg6MEsG1WKrWC42aohR/OQvEyhgaXVUCbqV2t8/VU0/mTbnKe8/fb2h0DcQ+IfT35Oxjj1Qksu&#10;D8bQfGHfy4FBZ/n6Vr2945s472rM+fWv/6p+/PxVvb+/i99bx5iD7+csFugT0oOlvwMod2DIATDm&#10;QHJ9UOwWpkC08dB62zUhv096/2v6oecb8oPT89eNxDmbMQc5utPB/gn596W/37HTrdfoNWEk/PzG&#10;HNRvetsdYswBd2fQSXXTMZTGkY8pR+81Scluy49inCaFn4bZPcmW9zJFv6eHP9LpM4bmIYJt45/2&#10;EV//mRvxLQPxFGeTX4rjO3Yf36eJr4M35VUCwSluEcncQz3PCLKP5Xu1HVyD4NUxRETCvhse2mOV&#10;48Oxo13FjXANg1vbTPLeYVZwajOUgbhx9g7+1fKfZSj/7Fx5GcjXl2RzfwTBX0Ha5I7lw5Dj/QT+&#10;Gh7CgOYRy0NcFIUt4ml+bZ52TKlPaBq0r2xTfghLDg2PaB4BNIWi578bdhAjL1t+XnOaZ9409aWp&#10;e852+Jd5+XHljF0/x9LrCQF9L10zGGMHKOUf69Q3bTWRn8d9xsK75Pmdcu8GY/eWvH33zsfI8UuE&#10;tB2m7zzG8kpx8uLdoOPX79yY01zXCSGEEEK+KKPPxyOM6i9G+HLGnJwT22efs2fYJaoTii8nMBJE&#10;5EUPbYZqlYw5eXvm7YfX44g/fsdUh3SymL/WP+1H/ya/fCvvoqWlGnIDjhMNOY69vKeyA+oneefv&#10;mVqXlI8qfMORe/5eDPLA6+giGXOQdj5bVEt5icECS4j/hPIhOjMHhpdttV1tdMmz9WZdfX5+mtFG&#10;9mHM2Ug8XRJtZd+9wWwbWxJtLXFgzFmn2TeSHr9Clj/M2tEw/f4NZuzUWh6WdJvJQW7SN3LU6IM0&#10;6SUbihksXwMaQ46EqRLTz5P8dcn3h0DcQ+IfzyF9EuT9ntwjMOY8VU/PT9USy629/qhe32G0+Vn9&#10;/Ncvkf+q3n/azJzGmANjD5ZiU2MODDbo03auvd+bIQf9pTUaA+8Srmy0cWtp2t5iFwy/T3q/a/pf&#10;s8EVQFK1CdXpZehG4p6qEOqkTzvtWMC+u48gJg3lnGvsHDpmxzmwXiPl63XwrFVE/abXEWUPxUZ4&#10;PP93OTsHpDrqeIp9B2Mr+WGUqbIvKd3VL4mmwX0TIplhF+Depst0QemNf4grfzXutYIq8JNC3MOQ&#10;dzO+kzHB9gT3T9sxpCT9/xB69PNF5tIcOJt5fZr6h/7RjWPXLMfDfOt1wLf9YKTxdpH/rM0kHHF1&#10;Zou2sSWCH2YKY+txlBSmbZtqpGGazt0WLv/rvp7XUM0mjiTQ84zdDcpKCn9NL49QMA7pLjKXLUr0&#10;tKms5vzj/CCahiF9ml1kSa0hIILlkfLWROaXghXvSw2qvQ4HkbPVp0J1en2PRc/PuTm1Tqmd+siP&#10;ef9634aP5VViO2rMGAZ9Jz9/8RyX3jM6fSDvD4fi+R9xHjTJaLLhCH190v1L9+eYhsYcQgghhJD7&#10;4ssZc7rpJe5IfnuM5D+JQ8sMuHJm72Un1QszKiJ6vDAuhBeRaNSJ7aG/TO95SfR2lddp3Y6dhxLx&#10;3DT1j37i7uQLd9ovFVd6uSoZcCL+8g9i3/bD9tq4UUfrI4K20f3QdiAvD8oBgHgLCZsvZtWT1BN/&#10;+C4HjDkoTH8NLOcKBpX1py2JBuOLGWWw/aw2MPDICw8MPNhHGGbcYFk1DYdBB4Yg8dcwGHmQN2bu&#10;YLYOlmL73Ki/zrSRMPihneF2442eF9QHihBXTuu+HAeC4jlqWsjJ94dA3EPiH8+h/TMeI7kd8bzt&#10;nxO5ci0W1eLJlll7eX3PjDn/Ssac9+rHjx/V2+tr9fb+bt/PeX3R8YexLBlrbjF/H+fwicU2ilLf&#10;JgVEiCLIdTNcL5pjaDbm0LETEsLpZekGVQjhJUr9ur/vdv31EL1SUxiLGrI/x/gpHdvxHFGfkfJp&#10;zLkw0ofQj3DvgZLUDDc4ZvxnYt84gRFBwjEWg0LQlLGWBmnjEl2KKlsRjrA0jsWv6buaLuQnbh//&#10;AMaUIWLcKeyNGT1V5TwQF+NjL02P8SDG20+TmkLYV0ajPfYNInou8CfPDNZm5u/GHPVo0mMLL2m/&#10;zr6lQTxsY7hGQXqLqpG1HincvpHky6RBEB1+tg/MmIc8LBxhNrsr+MfjSflrZEH3MdtL3eaHGAC7&#10;7qcEt7dh34+KnE5bD4B6TOXQPpejx584NqtOuwww83E4kdF2KJQbjycnXgtL8fqOw09b3+n18Knn&#10;N8fLjfe/0TYttM3QsRsW3hcv3jumnlNH40sDxf7YZ8yhEYcQQggh5DrclTFnirJn7CG0k0dyjik8&#10;Og+/Bz7kDjLheHK8rnsP5KlejeIigRdMPWaRvDRvizEDSGTqy+PQeeire0OsT3J3vLK3qkPqH405&#10;IO/feEdyQ462WZa3G3XyF00/Xm9/vLcg7UKOFUvPwQXjztPC4mj8elOtN3W1+TRjDIw5MNx0jDnr&#10;TfUpYWrQ0X0stwYDTjL8rD0uZupAsbLR5dIwOweGHyylhl8c4wVK/1btL1tV2aWKDvMy2uMdUyzb&#10;eRyJ1OHQ+MeTn7cxxq4b5DrE87Z/TtLMnJeXavnyWr38wHdx7Js5v379q/r1P/6r+vH+s3r/KSJ+&#10;8McMHSy7hpk5Mx2HqQemvFGGlwkf2VO3X+e8Dm7EQTqLF7EZPZq/5NUcQ7Px/CVVSKj5pH3dII8Q&#10;7kzty/vtle1L5vG7Ar359npbQHP9DtmfY/xMPc5pHFGfkfJxbkLznQHUcXo9UfZQbO2DIcK9GXPG&#10;6uLjA31JBfes5NZwbNWYAzGDTsTTwcDjbijjm29lpDDd6q7EUZe5deZJiqv5qMM2QzRxD6Qt3Ri6&#10;3+KYSz+2GVIg59ewSMfH4+GnOpJ/VE63ilfZyr5/I0fPC/5QH7gR5umSw+JYevXDedN4SI9ycJ40&#10;UOMgfwdxtC7IAf5Ip2lbYwvyb553EV/rjzj2nGdu80MW+CaPP3uJS7fyH6qVsoDxJ+UvfwhTd9pG&#10;YhoHsz7Tb2GK7DB1IWTl58cpJUULjFGqX5k2XjHNSD6lvpb3xxJNP4wHP4Gh6pTqnxuL8rr5s7uz&#10;V/dCnrHOe/e/CUw5N96s5fYdSJ/XH8c34Xz01R9jYpBC/SLx3ohzXjLm0JBDCCGEkHtizNZRWhXq&#10;EC6d/xh3Y8w5XqHVpZOPuqG+Mz/s5sn3HnwnPJxPZuIxjRLqVKqeHrOIHa0RS45tMmYYib9cLVEq&#10;f/TlJyRCLf2loFH+hD646NRc4gTDzujLmiCv9snV0lkeAHVJbRDbpdOvxI2s4WcKC/kTj04cefHB&#10;GuzIAUYc1BNt+yx1xPJp+GYOfmm6XW91Vo7OvNmsq4+/H7rcGow1OvNmu1JjzurzU7YS5xPGnHZG&#10;jn77Ju3vsLwafr0qdUG++qtZKLYwW0srjE0y5sxQ51BffZFDbds2bNpfcFdMgT38TQdxD4l/PFOv&#10;F87YdYPcjuZczufV/OlFDTPPr6+yfa9eZfv6/qN6//mv6td//UuXWMOsnB8/YMj5oeHYLxlz4jlH&#10;GdY721+Xeng05OgmiWF1U0V6MuaAps7NBvlLqjah5ZP2dYM8QjjI+7HvF/trzBDsaYexX86vIdt1&#10;4rUANOM+FHHqGNqry8kcWJ+R8tGcUWF1Oqjf9Dqi7KHY2gdDhHudmdNXJx8fzbiTrY89HZPYd6lN&#10;SR+xe3FKhzDc+5JbXLK1eE06hKX84Yf7tbr1/xBvAL9WGHCna8UESsrbEoP1iEFo1rAf01nLdMmf&#10;j7T9pE6aTv8lt4ahLSV+Cjf/tn2Bjo+kULdzYW4vx8+ZPp+kcE2Lf2iLlA/QOCm8Meak8BimXgiH&#10;v+RvRiLxlyIt3MtMz2qej0QQV/K3uPLABIf4pvpqPJECyF+3PeElUP4Q3k4lUKteRvO18NKoi0WO&#10;HUsejrMwRB5/tK00vI3TNz5K7RTbNm8rD8ov73l1ivU7oA7yhG9DsHQeS3kLsa5efixy6BqR1zfe&#10;P3vbulC3tg7lNB4e7y2l/OO9EecjN+YQQgghhNwbNOZcDn00PLcxx2nyk40rF+AVkxdfoCbmP4ns&#10;mKYoXkbrpL/Osn20RXucw3mXQsttXj7+UrMU6zoCXhhQrqf0KviLQjTmuCEnN+LklF6u4osHqNP+&#10;LL08RaOWvyiaIgAOKAC2VQ3lgfrhY83mVoWB7M92tfjJC00qei5vNjguvOBsN4i7qWoYXDZr/YbN&#10;Jn3j5uMjGXMwAwezdjar6lPcMOisYcyRrX5TB4YeCYMb6bdYVq227+CgflpX/XVqbW+H6RjEkbYR&#10;bx8cc9uWzbjQ/5ESadt2MZ9Sfn0g7iHxj6fcd/uZet0g1yWex/niuXp6fdMl1pavLzrr5vXlR/X6&#10;9lr9fP9V/frXv6q3X7+qd3wn5w0GnFfZBmOO5NWcZR2nEOv7+qt32crI1X2g4ZkhB8DV7ll8v57A&#10;oKPbVO+m/p5tm9DySfu6kThRYQLyfhz3S322TS8OidqNA3d/fkq2C9r7o7Rfyq8Z9yH7Un0OYa8u&#10;J3NgfUbKV2X1WauI+k2vI8oeio3w2H8ebpk1Jx1D09d8K2PRZ3Ng3O71N4xVDUv3YfGCW+NJWONG&#10;1FRI2lV/bSn3EJqxH2hDDc8P4Ooy1Nql89dJL86xs9WMu4Dn4eOnOcZ0bcvJFcRNHWTjbpSDNtZ2&#10;9Pga5m3YtmcTnBxNHileg4S7sQdh9r0anLPkF+oFL8sbIs8wstXzgS3qleoh/3SrIP8U7t/CsWcg&#10;q6u2B/xSPHGk44RI+mTMaZ730jE2BDecXl+PP87+2e3kj8rp/+XzFummE3R/vPfkWcd89vLM8P6E&#10;NosMpov5DxyW5ZF+aCTEPHGW+ohFd+oR3Rndfjbc1vHc7h93ciTwbB/zBn1ts1duFs/LGmrbrKgO&#10;k+qR1yFpE3qLLATEfPfujT4+CtdRQgghhJB7gMacy6GPhpcy5gDNU/9Z3tiNyTsP7wfkO5nsmKYo&#10;XvIXCiXUzZWSSqzzxPZzSrHtHHTLH2qWYvuN1MN+22YgRYyOl4VLG3MWheNxhYYegvzXGHKS8QRb&#10;9LvNttZl0cRDw3UWDBJBZqbomcG2Imk2a6SHQafWmTWIjy2MNhtxY7aOfvdmi1k6PgtH9teYibNV&#10;N5ZhqzdSNpZrQ35pmRirK8pN5Xde7Fq3nc/YNlDWpjZN7axxkIdg59P8DfjEvMdA3EPiH8/U64Vz&#10;yHWDXA+cRz+XM3wrR400L2rQeX19r17eXnX2zc8f9s2ct5/vOjsHfoiHGTqvr2+jxhxFriNuzPH+&#10;4ApEdYc+smv6V4qfdt2YA5p6e1xsQjeD07PUjYRHZTxo0iby/bzftunF0Ylqx5t57uWXBctu64G4&#10;nTZAGe3uXl0OZa8uJ3NgfUbKR9vuKaxOAvWbXkeUPRQb4bH/3K0xp+8gUP9U3+a+EuJirG5x35V+&#10;hq7WxHHMU+93iIv+6Euxwd30z6Rc7PgJUWkcvBXEi/0zpnMQOtTaSNFJtZcHrj77+TaKWbm05KHx&#10;8qVXnhChVMe9NksgbqOsb54f2jyQbqbPCham8fXSmOIqbbv6tvPoIXjeFsfOkcfDD1/QfhYmoepv&#10;zzC2PJo8ayF+qoNs2rqCVH+cR80TYcmYo34oJNVZ/lN/+d/iYt/z8nZIYepGUncjH2xDXGC+xzMr&#10;KL1TkUW8Hk62W8Ai+DEBOfLk6voXaY5fN8pQGm+vhphQQPt2sfAmWU/e+XH7PTyvC85uZK86Pfl3&#10;CHFw7ekDx6rL+OVlFE5Kp/1Dm8T3mMZ/oI55++HHY5FS2aBz3PGcZNqEvaILdenkJe9jnf1UPo05&#10;hBBCCLlXaMy5HPpe/L/+f9pv5kwhPkwOKodSmCsPPGp8Fu08LKeAzsPqCMXyM78xZcvQIZTYe4EC&#10;4uf1jr82jYpHp04vVPP0YoFjiHUcq+/+C9o08vMA8Es3b8OmLUe+QtwxBpVepMIha55N/hbgxhwo&#10;NrwNdNbNZlttxE//xI1ZMdjWMMhsYMRZq/JgjVk2MObAyJMMNTDqQCmhL3zSPnX6no3N5pE8JI4b&#10;d1Yry2u1+bQZPJIOYfq9HDXmoEby0og8JD62mj+khgJD2sfPtdQX5717TvI2iXMRoEpq9xriSUl5&#10;HwfSnpKefHUwJvVaJWNP3Rii82W1eFpUy+fnavnyVr1hds7zU/UibhhqXn+8Vu9v79U7ZuX8+lG9&#10;ifuH+MGA84pv62j8Z12zXceDiow/3aaCBXWmru7+0HXYtVMCYgTBr0m5gr9k0HHyfaXgVQLFp2o1&#10;5PueVe5v1x4JzwMyvH5ezb7rffeaIozkexsOrFTp3Fwc1PESjYdjucXxnJE0CG38YSv3M7nH+jMO&#10;Nk0/VD853hQmkXQTFb1IB982vxQXpOeijp+Q75+CK5fjMwporiPp2auPwuNMAYuUj0+0w1z/Wtx4&#10;4+BYm2cm34TjR/ySwUf3NV7ct3MF8mdSLccc5s7qYbOdIchO/vzcyPMOPO08Ilz84U7lIH4tcdGO&#10;ml4NOeLndd4hPbbyX1OGzeKxcPnPj0v3LR8HOYM2XDeaRmmjlvF02XmOZZQohXuRkfhs36RJxwZ8&#10;GTDH69HG7WaaF+uXxzZrc5TOrxOPde840r5X0W0Zvu/xPf/Yd0Hsv3LWksvYK8sJ/nk5NfpHyCdm&#10;gTjx3t3Jv5Nn8Bdi3/bjyOvq5OU1FE625xvj+bJmKEH/j3kI8oag21inTn13i+TIaMpq05Vp80LZ&#10;sXy8l+D5K1Iy8uR17qP4HFUglokfzA0xNU9CCCGEPD7tM0fP809G+5ww/DyRs/9sM1ZeN/9Dn09u&#10;abzJ0Zpfy5gD4OXJOw/cIc+pD5ugWH7mN2YcGTqEEnhhiHnqcYif1zu+8JWoJb7PeIkGHQd5D9W5&#10;70VliJhfPN697+NIoP069HhwbH48+fEhd9Q/P8cbGE6k3WCo+UxGHP1WDYwtq021rtfBoLOtNsHA&#10;o7NrYHCB8lhenOr1Z7Vdb3T2jc3oqcUtW4mjiggZv5sas28kXNPAeLSpVliGTfLCKmo4n5LA0qeZ&#10;QfohYPW3useXve45iW4wYsyJJwRkbXMYSHtKevLVwVjU8QdjDn7pKdvF07JaLhZqyHnC0mqv6bs5&#10;z5id86P68fpWvb2/Ve8/36u3Hz9tmTXxf35xg89r9fT0NMmYE8eKfrAaW0SSfxgpHXUYnPn4CAzO&#10;0on0Z7GHzwjSOiVaV5tV9AO4L6A2U405wJ2l633nmjKS5+04sGKlc3NRUL9LNh6O59rHdCZi/05u&#10;3NOiAtmjeF/0vt2MjRQ3V3y6UhW0rjY8ji3Fn5kyZeQeHm8qe/nh4T0rO6LXo4HzOZeWyOoQD6Up&#10;LSvC269tnzaP2Bba9vjn7YS/mCaFgyZO2m8CBIT5uWwU3G1Ei6lxLB6Wj1WQRq7bGhdh4g13k4fW&#10;Rz01b3hH444mUH+LhxBza3Jzp7K8z3gc4PEUHKvgYaB0bfV8gOSUXEZMWyL2UxCyaujmIe6e8hAv&#10;XttjOnd2xkU6vogvQQwOMQTleZXOeU5zzhy4Uf/gl7cH4udtBvwcxJHjbdOtf8w7uFP6vL7oG05e&#10;bDdfo5RnpNP+A3mDJv+QJ/pfJ98s4d4xC/HU4D1ij0I9S1jebWalsvDjtUjeL3Ij91TcYENjDSGE&#10;EEKm0j6j0JhzKbTmhxpzJhMaJiqr4kO0kj8Q752QfvYav3AySoqySJ5krPhSfD0mcaDu/rJffukR&#10;v2TIAblRBzQP3IVjOZT82GOWuSGnqUGjsbHNwXj107HhHMXjg1LC2gltZm2iS6lhZo5sP9cbeWnA&#10;N23WZshZ2fdtIDuJA6MMjDNYAs2WRvvUOHhRwsvM388/6l4jvs6kkQErZajSAadGtjXKkK0tMSJ5&#10;Sb76jR3MBErnDUoNvInpGvRaZzuvUaGw31fRE3I/4AadCcacyF7+YyD+oWnIdwLjEX10Nl/IuFxW&#10;1XJezUWeYLzBcmmYiZOWUFNjzsuP6k32Ycx5+/Fe/ZAtDDyIg9k4kH1jjikEh4w5NpySYQnI5lBj&#10;TiR+S2f/vpC2E2iXdzP2x7iR++J6jxqUFI6RWLdYlF+ri9ePkTxvx4EVy8/LxUH9Ltl4OJ5rH9OZ&#10;CP3a+3ijVE1KQPTp2P39SNv4ITBTHIKo+Ixxi89GImMtuZ+qn2Je6tmfiy+B2g/Stuld4T5Ep428&#10;3UJbdZsw5o22T/m7P7ZeZOMVMhCa66v467MWnmGa9EkQS/yQP8LtPCMlMsezju2jmp4egtaBaDr4&#10;6dJsuM5bpZqZOU0aPGPJNpWHMM1U41o4kNx0q3ES7ox+HVI+kW56b6h9vDzH03We7QrJO3VJ7lI5&#10;OF4npqnxLJnRzRM/9fJ8fasbJR833o88rs8cif2yk7+T5e355Hh5TV1Svt0676f1JvF4ns88zfrP&#10;83WacoJ/J05mDGnyb9pMNw15/jFCPOb8HMZ2jucyLtPRTd+TV/LPz2ne3H3tnyNvSk2ewJ2eP95p&#10;cmJ95IkvuVpKs3dy3JiDuHttGlgshpUnU8oihBBC7o04C/UWPOr9s31moDHnUmjNL2bMAUON0/NQ&#10;OPSwGCk2fMFvyJhTymKs+NmymwgP4ir4k8T+q8u+h/2OMi8Ydtzgsffrqb1KThvQ8bhjmYvCQbfL&#10;B3SJ9fYXhnwA5OereXGLxxnc1kYiaaaLLnMGI0q9rjZyscLsHJ1182kGnNUKxppVtVlhFo687G4k&#10;DWbSiP/q87P6FNHl0dQYtK4+1h8VvpMDP/0VaDof+NUjzonOAsKMH62n1bXGS7SE6UycVP+mnf08&#10;Jv+h/gRafZApP7r5wadNj3bxUIBmaqI7ex5DIO4h8cl3w/pcMuY8PVUzeQF/0iXVXqrnH/hGDr5/&#10;A2NOMtSI+1kES6thRo7O1ElLrD3BmPP0Ur28vlTLxdLy1v5q46jPmGPXRhsL7fhA5983xOT6VYzb&#10;eG3pIA9bnj7m0xd9H4mI2Uqx0hkxLI8VlUAlcIWP13d1jdVtOMsbckTFpp+IM4E6XrIBcTzXPqYz&#10;kfVV9Ouo+IvPL809PXm1sSxdzp5fyAuUFODnAOXm1w/gS7zKFUn/70UvNgPnU7X93WvaEPn1IG8X&#10;eeJIri5NvBAf5yMV34BraSTm3/nRjCNO9cOfbDvGnhQm/8k/80f9Lb6D+qZ8RWCcMHd6JhQ3zjVO&#10;L/w1vZalHk1dEA3hwNsotoWHaURsUrqSodyjAsujzQdIbZNrn6YcIebjxHAl1QN4WOzLsaw2XDcG&#10;2ibLszMWktvjeHGdcyg0ecS0AtraKZafaNo85etx43uAn49Y31gPd+d9HDRlF/JQOnkmh5AbI7xt&#10;4nEpnn+ezxz9ts1jr24xfnIO1y3G3883r5cbe/J2BUhf/GYPSPH83TESqrCfb4rv9ZjJAAlF7tVv&#10;zNgztqb8mDKLxhpCCCFfERpzjqN9DjrEmHOYIQfsPcspfWXu5196dxzCypt2TJdGa35RY84RlE/I&#10;PnsN33MiSsr3oXM2VvxUY44TXwhANOCAOGsF4BPhHbJwf4DvJcX340Y7ReWnX488m84LXOHg/YWg&#10;CdN1r3Fh0U0njR3/yCDUOCJJEYAZMTDm6BJq9ab6XK2rtX7bxow4OvtGBEabzVoKXdksGoTDD+E1&#10;jD2YWSPp/m5k3405kq/UVFoitYlU2td5t5eYWPd2eZFhUrumreP9sas8MIOO420V+y58Yn/cK360&#10;PhHEPSQ++U5YN5tVO3npN2POc7V8fqqWr1hO7VXkrXr58d6ZdWNGm5fqx9tb860cW2JN/J8WGgfh&#10;hxhz1K3Xjzg6hB2MMd3rXf7jh7FlLGGccnycxfE1Rj4zJ8fHMAiH1lBSbjk4FCgk4/hvXLHY/izu&#10;iCMqeciJOAuo4yUbE8dz7WM6E4V+2unbI88xIO/r2PXx3WFgTDgoO46LErF+Y+zlhf0D0g/RV48x&#10;Zehem47UZ69909YppW/80nUyxkH5ne96SBjCzQljke0XjTyaRvywfG2Kp77uljT4U6+U1p+pIIra&#10;0uz5D0iI7FoaxeMJ3t+CV4cmz8R+W4V8BcT3PtGkDWlK/TvLUttF/lc36q7bGCk5O34hX50lHug+&#10;KxoxrTpD+m5Ye3yl4wFNO3ebQtE0MT89rhQ/+rdOeb5Ox+6eWcbeJsDjePWxP0szkzr5h/MU/ZW0&#10;n9e/zdvzS/UK5Xta4PH9iuD5wX+vTKHpx1mY7gevvM/ozDQh9m/dpmh+SfL9Tv7Iq32psm0i72tN&#10;myaH+6N/d/LM2gVhWdZNXSOlsQBm/sFToTNuM3rTZ+++OZf+QPGpnPpD3Hs/PkIIIS23NuBEaMwZ&#10;pvPs0zBuzBl77+zDyvvGxpxygx9G8UW9h32le3L0MFq9wthGmuaFYuLx5cfQ1rNnwA48PHeY4bff&#10;lhfKcEOO60hjqbMwXrzeHu772LYK1LikBg4ar6N4QQgv6BIc0xptGoj+olPyxIucz8pZwwAjWxho&#10;YIyBkQZLrWG5tDVm4cBoI3G3WFJN0uryaz4zp8Z3dmqdsfNX3ZLnZi3jFXXUottfdWr9Tdncgni+&#10;78cKrNHiuYrJ8r6lhBcWK0NeYm23TE+gl4Pgbl2HsPIIKWFdrTXmLJ5fqifMwHl7qV7f3yt8/+YZ&#10;38wReX56ql6eX3XmzfPzkxp67Fs5thSbGnmeFiJP0405UoG2L+cdX/a3i70X/nxmjqfvM+pguTUf&#10;r824zfIY4hBjDujuySFk4RFcTZrrkID6HVC1O6T/WIuMtO35Qf0OrONB4Hge8AwO9FGQ93FnSIEH&#10;oMTL+/9IURfnnF1u7FjGiupr1z724vcoSSMlJX+rXG79dItnMNm25UhacasxB/4oD/9SOPzx3Qzd&#10;T/76J/5aRogvGzjMjXAJ079UP88TZbZuw/f9cF05rEsDh7h7fc1K7dDbZ1PaqHjOslNi3eyHSimd&#10;b2Oi6Ozka27MAM+J6WP/gXcn75Rf9IvHJq2o2254cjhZHvvnos0H7OXVkx6gPfze5uHeBE1b6D07&#10;KzOU4USv2I7xfCO9G4JKeXnVmrBEMxb82P14s3jA05byasdUCgQhXOOmXT+GQ409oFP/Jp/uccf8&#10;YnTf8fK770BGc/yJWF4nL8H6bzheIZ6fvWe3EAZozEkOQgghd809GXIAl1kbpvOspIyVV4eyDufw&#10;ZdYOO559+o9Hj2LPmHPIwe01Xpn9Rj6eYuMP1Pncxhx9+M0zSYnyB+NO2Z7GCyhUBF74dSTwNmvy&#10;DA/ggxSMOTDkeLs1paZfySF7lBVr05QtW1ea2guDveiD5rsYaYaNSV3V/sIhW80H/nhFTHEx+0Z9&#10;JF/dTzNzNptVtVnX1ed6XW2w5BoMOfhmDvYlTLcSjvQw1qzhpwafz2oj8fC9HPfHFvliSTbQvmRu&#10;5YG6O6BQF/zfkrdzHLBo2dhSGRK0Sy8s3RfbAYNOT4AmExBseUzByiKkROqZjTFnDoPMy3P1+uNN&#10;5L16eX+rfrz91G/kwEhjs29ElhLnzWbnvL5gqTVbZm2Jb+0cYMxBBbq9M3Z+uBcpD/NRYhTBx0Ic&#10;E9GwE7+d02yzPPpAjt36jZPHd8VKCdSsUagkUDWv6+NxYGtd/ThRvwPreBB69sz5KAz0zzGm3oei&#10;kveW5LP8Lk3fcTfLvB3ZLrlSdIh4/dk/XXI99rz0+cyu060yGKp880Nie4YLeaq/hWs+GpbiC+pO&#10;+Xsc/UvHrcaQ1AQantI1ngn3b/PVzR6xrBJ9/l5eXk5nlnrhVCFep33RAIm9c+t5h8rDoBXJ7xVy&#10;x9T/m3r7pnCczXN4qIOXCZosYhmhfPeP9cbZj/FjUiWrh6f1faR32ji6McKyx92224/b9MlQZ0wM&#10;iX1Vt9gvpPd0nfMV3ait78eEQjyVMQ3eMSLNMWTpse95IL3nIW85uvXoe+X7/THtx2NHW+M60o6l&#10;FMfrIDT9qzlPoY0E9O9Su4NQVFZudNu7WySG5+T9e5Q08+teoTGHEEK+BzTmnIf2GeG2xhx/hmq5&#10;rjFnduIDwFB5ehSXNuYMPewdQ7HxB+qcK9/HDm+sumt5JG9mu6StHyMeXuOSZh7e9B/Z96UGcvxX&#10;S/P0II28PF99gPa3gxFmM+vAXvahxpymTN/KBaR5cZDtTlpAHOqHZRds6QjZl3pjH0udeVz9Faek&#10;RypkgfANvm8T0m3gxjdw1vCv9Ts5a9nqsmtYcm2Db+rYDJ3dWkrfbqrtequzeNbrTbVZYfk1zNaB&#10;cQkzclAXiSP56jGiYKuQiAzmtI/2QHxt28AsvSSCNqQ5gfqX0+SBNp4vxSEXiSYxjr1szEH0buld&#10;UFWk83MxDuJNjUu+G9YHu8ac55fn6uX9vXr78Va9/PxZ/Xh7t5k5+j2cp2qpM3NsubUfr2/V67Mt&#10;yXa0MacZCHA0O4KMMblZpctUQxM/5ZOPhbiPa82pxpzSVXYoebc2dt3uAzUrGXMcr/Pj0H+sRa5+&#10;fKjfgXU8CBzPA52zgb45hTjWin01+p1YVpGx/uNlZvHOdYYu2ZP2OKH99q+R4Zmm83yJY8J/KT78&#10;5LkJ6TVcvSzMtsnYIHlg1+LALfnDAxdrFAV/DbN0Gg/l6swEC1Oy56/GX3B33/urh8c0Ld1EHqe9&#10;P4X8s+RRkQ1i/t2yrIzo11zbY5pQlfjNknjczg4/QErlt/W0NN7WkU59xNlXdzf8AM+jzV83hu9k&#10;dXBiP8KZA8V8eo7B26fvnPsPw5TgLz1It7F9m7wlqM3D+lpy2Tbko3i4bLy9PI0T03g+IP5oJDRF&#10;Ex/XGXerYVP+QBOeDqDJPjmaegRjkbcv8Pi4rLm7qWOTWUvbh6ySTZug/qnenj6e05hXXncgb2rJ&#10;ZXTSCvgRXSSeZ1D6Zk8HvLPdMTTmEELI94DGnPPQPkPQmHMKlzXmRLKGbB4WRzqgK9/66G3sgn9J&#10;0X4o+QNozv4DelLwY5sV3xhoQsB83naw/c7Xgo6nL3AblJjiYR+/jmpeQpC3OrUs1GWuxoS2TO+7&#10;3o6zSsKRj5wXlO918LM0T/tAy5dCUBfEr6Ue9W5lY0z28UtLzKqxvGp9GdNZNWlmDB7ekR0MKzZr&#10;R/wljofh4V+/dYOtpMP+52ql4Vh2rZmhgxk5ngbLrHk6xJEtFBBqTEIZIjCY6YsRXjZwYGgoPyw/&#10;vmbbvWBEZSt0E3n/23UuBlOAASk5tRK2E/Pt9tv2nLRVbTIYoc2fkD3QzdDvpD8t5Dr0/PJaPeNb&#10;OT/fq5dfP6vX9x/6XRzMzHmGgebpWWflwKiDWTpv+F6OGnHsezrPT0uJIyL7WHINhuS2r7bX/aY/&#10;S9EyGtDDdd8qZDMJ7XqlLg2VKwYitGnT/3GsaD4WMHmMxHHXSSHe03LYZ2o6XAfcmFwiD0Fd29re&#10;Iwe2WGj764E6HljPSeBYwvHgvN7k+EgfPBvD5KMCs57b76IgHP+F5xGEiVufCzVOCtPnPPi113yL&#10;g3BLAzROigK3K5kB4uL6iKerZtZJes7VMpzgzOnESyBfJyqfO2WnciKlvJqsUpgeT8hzlqb2eFrP&#10;Nj+Obt5t+jxcH1tLbQA8bkiP8xB395MgUJ6Vm7Sof4iUxfcDaOvVZr53f87Sqr+kj/mX0oNOHYRm&#10;Nyu/82wueeX1b46r0wZtuL47yb57aR/tbd82E5QDZk1c3Six73T6VHLH89OU4WGhniA3dsT2Al4P&#10;xfPI8orHoccXy8/yj9mBvC3y9PrN0XC8sSywC8YopOzWpX1X9SxiXk6eZwTvgJG9d7OBtGDsfoAf&#10;OQ3S/hKpCIofegTI67tH3iGEbppu+vx4EXe4DYaPb+TweinVo0jhfEfyfHLlpes2gM1CO0zZRwgh&#10;x3APhp1HNeZci7H7f4nRe/IAh5Z3SlklYvma870acwYPfKSOp6jAOg/MBfKHVNRTy8M2FJsbctwi&#10;2HdcbZ5pTXJzmkHE6yQPe227hjokQ46608wcAL89o45IfPDHA7utBa4eUqCXZRu8WGN5AZSH+Hgh&#10;6hhl1HCDesHgstUZNv4dHCy5hnTReANjDeJiRg6UA7WEeXw1DKUwfANnXUvY2pZfQx1RlmQm/2xJ&#10;NTUAST00bz0GKQ/5aj1lH8eDY/VjAvBLW20LTZdQv/b8+MNtPGeHGXOsoUvGHBDztXKtjZ22qq3f&#10;MN38CemALoY+J/3JjTkvmGXz6716+/Wrevsp27f36sW/mfP0rAYdyLPIjx+v1SuMOWrkeVJjztPz&#10;U7VYPJ3JmCOkXx9sfdfT6v+WwtF8UsD0MYImsFxiCriPfZmdCo051z4aPavmvAg4nvs+Q98Znplh&#10;9kaGXJtwHXUlsj676b7uCuLGc6c+C9pzlil8PRTpzB+J/BnV01tcS6ukAL926w/XUlzg/l6C7/cR&#10;Z6AAL9/ppI/OQr5epoM6+3Oc52tt08bDo2FT58a/rRP8YvxYvVjXbjxLH9P15aGz0SMhnpK3uySO&#10;UWK+AMfn4Nzi+D1OU9+YRiI04VKW9ITkbuPE6J3ysuO3rdXX8/Fl8LxeCO7kkaUDUqPkMv+m2nrs&#10;zY5tE56mk7fgS0g73gbdOlhepTz8h5nxXMc2bt7DEnn54pEcyCNtO+nN7cffHHvjn7bdwy3nEftd&#10;8puF/tWpWyivm5dt4/GCGKdzrjrubhowH3n3ysf/HvtZdtiO/XL2xKk5eTucC2+rzntqof3G7ocH&#10;126ovUvnavD8aO/Rv0jnOPylIJEb9wgh5FLc2qBDY84wpXveEPF+eQzXLi8nlq85X9qYA0oGndyI&#10;M3qgR9TrGFVY/jCRo48bsRGlXlpOqh820ZAzZsTJ2W7XtkURyQiB8vCHHJoH9awOkaZM+WuNSWmb&#10;Hij9OPIP2vpHWrVMiQvpGHRgSJE4OvumtlkzMIhgeTOEfYSZNWqYQTzZx4UI7tXqr7hh+LGyzR/b&#10;TbWBgQjxUzo38KhhSMJQPmYObXX5tlAvGH9wDAKWMkAbaTuhqSQejk3D9Bjbvogl1WI7yo62mVM2&#10;5iRHL2j7UEbI3irS8dg7d6iD485OHQfZz5+QBnQ19DfpTzDmvLy8VS/vP6rXXz+qH79+Va8/f1bv&#10;77J9saXVls8v1dPCZt1g/w3GH5GnZ8zIedJZOwhbLJ+q5QJLpO0bc2LfzY05CGqWhZQ/vVa5MUfE&#10;45XohEXn5LEixHENaXcvAq4FNOZcEz2r5rwIOJ77PkPfGZ6ZYfauN2kLNEyuVd3nI3lewnNY8tNr&#10;tMfBs2F4toIfnsk8tcbTX1KLD+LDhWczbFMkvT5iP6Vqygn5AvfP8fw6lLy8/CywlG+n7PCjoCaP&#10;mATK4NgG2XH4Nr4OxTK75bfPptE/HmI8XsTppgfddmsSe76obpYmGhdi+zTnNoZn58/LQ9zWKOBx&#10;7P3FadJkx2Bby8eNOHkdfbfxb+rRxot90fOZagwCnb5cqEennVJUDY/+TXuMpTc33s08jdOpn9Pk&#10;p5smfSdPjxPyy9/DwyEqef28DZp+EBN4/p3z132fQruH3ebdE+R917ZdY5ZTbIMC9cgFH99cmkqo&#10;3mTiMZUYO47Y5yYzsW1Acx7PwNix7L3XFuj0FXHu0jelQNOWKQ423jxtOvOgkpMQQr43U58TwJT7&#10;0xiHlAfOUWYklq85X9uYM2rEOfMBg0NVYsWHnnQ8uxmMFN1wU7rJcWE7m+8Zc6afRCxTtqnmqbma&#10;lw7Zeg553fAA6MabHD/u5lfvwiwtNQD0gV3KwvnxX4X5gxH84VYjywYP6ThuGFbET+qIb9ng+zgb&#10;GG/Uz5Y++/z8VIPMegNDjBlxatluYMCJ/pIXHtg8nc60kS2WTjMjjeSJ7+WIHxQIagCS+kL1i/rD&#10;jVk5Vi9s7ZhwqOrEf3j5Tv4NsmutEV88YjwLRdtF5a6fw0MUvl1DDoDHnmcHzz5Wu63nGOP5k2+O&#10;dDC9WsGY8/qjen1/q97/9at6FXn/hW/m/Kp+/LBv5iyXmHGzrBYw2ogb38qBPww4+FYOllfDd3Om&#10;GHOwxQ/rdj6O1B9u29frpBpCu5R6c7GHezkpv74xY6FGjAF39sO/QeI1dTJSyJAxJ8fuK/fK9ONo&#10;OKbNTgJ1PKKek8Hx3O8Z+s7wrEzHR4j25s71ORs97idbVdwmhZs/pyJyk879JI4rKeUO0MRt87ew&#10;SJPW47hiL8Oj5TT1SUgNdBuVudFI05QX2Csz7LZ178Zx/07eIZ/2uNJmr9xk7ML/EtbklzWR++fp&#10;S8rwGCcektcr5hXvvlGx3OQR8vLgvA7N+W2OI1S+kz64kxN5xXPnfcPL8O9ZNlH2jiGUJcCY4MR6&#10;urPxK50joZRfKR9F8sjr4ftNPUI5ID8H3qh9/SoCr05b5XmBLL+OMSVEczyPvjHazTuFhSby8DZ9&#10;djwj6XPy48a74BBj79n5+RwjL7/IlDiJ2OfBUH3iuR0i7yslPCs3ZvaRz4bP6fver7P3buzr6iUW&#10;6a4c+2psgzhuECXv0/immG51N76/y15+kSSEEEIuSN+9ssR0O8B0vHzN+RrGHAdGg2jMaQ6up8wx&#10;VdaUB5mcqeqxvbzT8WzDr0ccU7rZcXWOTx5m/HmmOdbsgQ7EkwwDhW5TeZ5b+3DX8+ulVN9lz/F5&#10;/WCcQXl+fvAMhAchN4rggQ8PUQh244obW/CwtdnaN2tglFmtV1W9gnEGM2vwvZpt9fHxKWkwY2dT&#10;rbEMWjLS+Hb9uZItDDWSt8RHmQjT793AKCT+QMOSEcfj4V117g94+BN/VFTDmmc5C3d/OTrbV6QN&#10;JL+IGlzkP4sLrP1wRkvGnDF2aap+NOQga08dvJU8W+w2VRHaek0BcQ+JT74d0sHQtxeLpRpzfry/&#10;VW//9av6+T/+Vb39lO37r+oNy6w9v6ohB0YbTC+GEef15YfOytFl1ZYL/V7OYo5ZOgtdzzpeV4w0&#10;boOfj0Z4+Zh143cFY1AzUgzNMxsjQ8Ti98aO7MdxHEPhPsSYE5ls2JFCaMy5JqjjEfWcDI7nfs/Q&#10;dyY/K/vXJpLTuTaGttprtRRm13a7iOOZMSog3Skxwo5sJXpU2oGS4tJ9PA62Xr9Yty6tMcSJCtTO&#10;j2uCW+uYkZfRmaEjNPWKz/NZNjEPLyP69Rl9QBMveJfzC/UKytZym8JP/m/CQvlZfN/vHF7Y6dRl&#10;r6zu+fWtvVuoU4npUF8/JtA5rhCvWwffdvNx3AgBNE7K0/PwdHvntlOP1h28W/9QH7yrOPLko9uY&#10;Pmbl6Trh2bsJ6JSf8GP0ajdxMmNefhx5VnkfKZ7f2DYhHHTrjuA2roftnQNz2FbIml6J+UZKfdrp&#10;9BchHvseA/mA/LiG6KtrDuoenxPLx9JvrLLo5WeNwTqEoFL/6iNvz8G2z9ran1rz52L/0annjTz1&#10;LyXfrdPxN/5YvcO25m/1t33zz4+dRh1CCCHXBPeh+P50bbTkaxpzIs2Bp+2Y2sqj59nipt8BEQaO&#10;4RD1WJN3KDQac+IDGo5HDSZZ2fkJ3p+t0YK8tsFYU/oljfvlL7Z4aM47lIfFB7FdDWOOm4gQR9LB&#10;mIM/iTZPD09qXFnXewaZNbbiv4IxZ/VZbWDM8SXV6m318fdDHqg21Xq10e/n2PJpmJ1jS6ZhVo/P&#10;0sFsINRNZ9hIHcx4ZMvMWX2gIJD6S3rzlG04Fndj4y8iMPZYWkvjbZC3F9g35IBwvrJzB/LzuU/7&#10;MOnZjqUYolu3MRD3kPjk2yGdEVcqGHN+/Hiv3t7fq/f/y7+qH//1r+rnL5Gfv6o3zMB5eUkzbhbV&#10;crlU0SXWkoFnkfxh6PHt/hjD2LJ9uwbNxEcEYzXF2e2kNj6mdJvygMsN4+od4+zjvpprUz6cXo6N&#10;y+aFUqUdq3Cp0Wjiuuil68CoUUcKPc2YMz3tZciP78D6jLXP2bGzfDlwftpjuvXZIUbey/avS+QU&#10;mlZsrq2+Tc9c6VnMnzvbZhcH/rlHiufpIh4nPruWKIWWzjP8iv0gKP/60jnzVBqeL51SmpJSG0Rl&#10;uZJ2i+V6WSGsz/jTSZ9l1Q2Lafbz2qZbn+/v1ct3O/mEONmqBfFw++rbLcPqlJfr+2PGIKd7fsJx&#10;6ntE93k/hvfnkdytl5IfU+f8pMixrJi+45+1dz4e3DAUaePqxiict87xB/9JecYTKOTGgG45/oxn&#10;FPtQdlx5G/trXj/7+Uf83bhTphCf8yJ5vA4pLKtyh8H0Qn7t8ufD0jUtP+exbRqK6Qp+fXUeqW/M&#10;S97Ok6tcBhg6fr/Wxufkuf+gFL1P0uIcqqR88ENRoGF1ratzoB00GP9tvP95Gtt6+giNOoQQQpz4&#10;zaOvdn/Qu+wtjDnNDd5v+Huv3+PV8Oxxs2/IyyxkUiqrjybvkK8bc+IDGR7ScEzlZYK6ncYMCP0K&#10;w9msXTYtN+b4NGXFj03qoQ80Xk6qF/zQX5uHHX/CS79usfpCuZrSJyOOGljkAQtLnK1rM65g5k2d&#10;jDKbzVqNPDDmrD8/q9VqpftIV2+21efHhxpsYMiBkce/ewOjDsJ9Zo8uo4a6oEwpG9++wS/b1mlm&#10;DtB6m6PZNC3gDj20dAwiaDk8GHfSprbCMTf+mtDdBmJB2dzgbRyID6dlUHZyCmOxx2jrOwXEPSQ+&#10;+XZIh8S4V2PO+3v19vNn9ev/z96fLUfSM+uaWJBJsqq+719rtel2pJZ0srvbdC/7tLdpOJW1Lcm6&#10;W7e3L2Ovv4pkzvLHHR6BQCKGnMhM0t+kE/MYCMABBxD/3b/pyZy/XJjz11/NC9/E0VM5nMRBYPPc&#10;/Pr1U4U4evXagmvWZHqW3Bkoubqt9+5JW0SLmf6SLsidsDNt94aU/SdXsvn7poIdtJiLdzA3ta0/&#10;JeR58ckyfavr8xM/2BwjzHGU/cGYQAeXMWF++a5bH51jJPCHoCzbkfkZqZvrgPxdr85q433g8+BP&#10;umxl02N2ANT6nyG0/ar+T0iGrs9Nqk+cMCc77W+THqAnvdxOBg1Van13Db2wCSWfnptz37Wwpd2D&#10;Lmb37WrhesicfcRzeNjyZAjI4+0tXOfa3M9A3D2k1fJeHfTi6KOMv1b3eVxiaqcZ4CAPrbnzVMtn&#10;adcrfmYo/fXNh2n0v9mSNILD9DJ/Wa30yp/7yTMocCePt4vP5l79OLOwMg/KUebL4flgqRu4v9L7&#10;QfiRugNlvCD3p9rR+k/lS/Zd/lTRK7Lzqiqf5di7DfIFmH67MwwJS8rn4yjz/ygM4PjzLuKtR9ti&#10;KN2D/GVm4ZSTztDL40SC/ewe+q3VWQ8pgsH2ORC+fGzt8kZ6Hj6OtKElHrsi3TaNehp7mftT5+QT&#10;0m/hsi6AntBr5haeGOExp7BJdYQwJxAIBO4HubClhnP79Fr8X2Wc0BH2o4U5vQmiD/Zp+n1M0h69&#10;DvKqqadXRlouj42hFveYMKdEXgfuvyeQScjDOiPEot9jMuDeE+yUaUncpAUjqN+/kfapZtJU5sgY&#10;JPAoDBLx6dVGKZpckLNdmYDFTskglOH7OAhg7Lq1dRLurNcrFeSshTbCZCEk4sTO8n2pp3m4Zo3w&#10;dqKHsJIHYdaWG/umDvaeLqRMnTC/hxOjvrlfV7bL3+Pg6fj3htTOnx+gzELqr42zc7dYCZG98GU9&#10;C/L0D+H56FD6Lt1LlPFP+e8Dv8f4D3w7SPOiD+R7N3/9/ZcKc/7xb//a/Mv/4d+af/yrqH8lYQ7f&#10;xuHEzcKuT3sR/y8/fzQLhDx6xdpzs5DB8eGREzrSq4mfKWGOTeDcBX/ouvfNhNhd+8fZ3wdVNb3k&#10;7vb6v4OnrJAEPC+9iXlCKcyRHPUtK3BBu6N8X8eEOVPQUztZAYi7H1uvdJ+AsmxH5ueMujkN5O86&#10;dWZP5qPLExgDT7r2RMp3NDAfY/2Z85RtH6v/E5Khx7+gFz6w65NNPeyZO7de+Ckc8I79mEthUB53&#10;zs87ShvGrFpuPZ4HXa7u6usg79nEMXdzvZ/8AXCiDncvhT69OMqF48KoSP5raQOGvqHTP+AgjYQu&#10;jglhRabPqqL1w3va85/Q2Q2XH+TmPKueb+cd8nLkYQ7T7j+vdiNGHqafJYXH074fbX1Y/YA2rS6q&#10;7gaCDDW+BZRx1+JztOV1Pxny+JX/Scjroo26y74Ykipwv/kH7D2uPJ7y+WZaw0D7chC2rI88vnJh&#10;5rDqCF+k0fNkvJ295/24D8IJan1GjsP3J69A0um7D33TyOOZTK9w93I4amXoIbl7lRzWVWeuCqCT&#10;CuhrfezIx1/ipBw8R8iFOmC7W6seIQ5urBmY2QQ+25W1L2sDHkfKc1JzhEAnEAgE7gMhzDkdOsKe&#10;LcypDKKjyOJnQcSN7cBfYbhByci4UYb0pBnIx0h5yqUyvObRtHEr5KHDRCSOvu9Wh8eV530hiTjj&#10;wQkYgKBGF+4ou7c3t0t5fBIHdI9PC60b3e3oZdtv9KTLVpgeNRK/mBGWqDBF/JtPYaTSyRddlJT0&#10;lMEW5kn9rREEsTtGGCdO04hfvouzESZqK3qENCv0evImCXLEvBGzTkQk/eXbu57gQdCz4xQOTFna&#10;ccMJneVyqen7N3rIG9/KMQaN9FENORPoMDuudOpeTK5q8ueR31s9CX0OFm42KnnqIT3bz8EJ5Ql8&#10;G2hvIs2X9+5xsWh+/P138y8IcP7t35p/5Zq1f/2X5q9/CP31q/nx45eewuEKNU7FcFLnx8tPUV+k&#10;D3oUN+mRRNVJG/4WvI+HizH6jgt5n8Xb7XbqTjeWXmXGALd/lL5p1yzEThzF3hSLX/tFCiKWlKlD&#10;p89zQd+AGfJrzqy/QWOJ0++on5SXOfA+KO+nzhHmWA7svAfDDDHRs30ZnFw3+mR6T/qzQW76be/r&#10;I2/nNfBujrXWj6ytMq953/JZKPvGqfocQhmP49T4TkWZj4Ncle7wu4m/87CuYlvrelMvrRgq9zE4&#10;iIM8JfiYMJTOUPtxW3j70k9uyuM9zIekvUh2ub8sf50wIamC/I3jJCvI85C7e/SgJ7Qp8yJo03Wl&#10;8FO+6bjn7S/3fyCEysoEaunn0Q+l3Y7hAsrsG7lKHDyTZO7Z1vIgyNPupddrN0Nhk8ZR1kPhgSuw&#10;j0UeB+U8fC5ZnmX+VaaZ103Ou5R1BvQmhRqSXxNGdeHK5877bTxOh379Jk3CUL1KxKq4e15Gh6fT&#10;+ZH0haccTE/jzN0szloe3O6wLEkjqATT8ntW23gzj8IVJ13nnqefPxN/h3L39pq5SjyKXC8ojC3y&#10;97OXZq5PabR2qKn90A/4qWX03q48LsIQnvkAaxTcyqE2amYDaHKTfHAjyJ61CdYIJMmt2LEu0bVz&#10;a/Osf/hGWeIvF+lYyPsqC3eBQCBwS5gSxHxFlOPJ1NpR+pz6VaAj35cQ5ozlYaA85UKMeyuj6pgG&#10;fxKHDG3np0MeT573mjAHJqTdcZ5UE91gZMEU1sjM/FdmKDHWpjeBCY3LBScc2Xc7ZbLFTv1lDVCZ&#10;LonQrj0TJopjzD1hzlqvS2NHDAIbTuhgj1AHO07pqLBnI3nhOLSkuXpfSpp2oofwW0kTAYvlET3x&#10;W75diGOUMpUxoiUsv9SAk4MPp1s9eN3Og2Yk6WdC0x/BsfEJrEyG4/JfgrDnhA98ZVgrQzywV0HN&#10;z7//bv7xr//W/Mu//asKc/7+l39R+usvhDacwnlpnmSQfnx6UmHOy9MPFeA8PT41j8/SIz0uNB5O&#10;6OBHT+oUrwfNmTZNH3h4MsfsqwIQsdtJr+fCHLVKg2XbD8wU5gBJTe1636zRvCW9QO/oPoInubww&#10;h36/g57OPCjJHePkuqEObk2YI8XpPa3ArSF/LwOXR8mrHPRUhTtm+26JgfDH8DvDnKHhmLgG/Rbz&#10;jhzwlzV4XH4yNUeezsEcJqkdsrqplDbfuQ8OhCJFd1S6qzCoSNRGxT48z74YX6urMu4DlOkclL0S&#10;Z+GnFAY4PO2DfNW9ZzgMV3um03PPFI/+LzDgF+Rp5cIgR/nMD8qXcGhv4fppHYYtr+0uiw7/k6N8&#10;Rm3+B/KVC3Oq70oRDp4sRz//SZMjqzP326vTpHq+Oz+q6NQ6j7dXR8XzqMUP8jwP5ncgLhfGepxl&#10;Ph3e3rrqdndRR8L6eDeUr7wd195f+pe8DbbxVOLz8OW7ka/jqDYbg/dJq+lIMOb/rDuwVkFafEuX&#10;uunWDcSeNYKdmFlfWONH7HXdwNdhyLMJc56EHyceKIQ5gUAg8DEIYY6MRBNV8GWFOb4I58kdI8xx&#10;LYO4aUbyUJSnv/h34CxI6R/ECRsnduUTKfy1eUrInSkDwhwHaejCpOjbhYekLtJCkbpLnbgw50n0&#10;ujsFxlnCCxujwhS+U7MWFeEK15rtudqMEzMZ88OJGRglZ0iJEz1MFbtdELawM4ZYVbDDSZw138bh&#10;lI19E2fDiRpRV5uVCnMQ6nBSxxZqxZ5r1rhiDYEP6ZKChPETON3JGfxDVg8dDlt8vihjejOjt5CH&#10;k2jH4XPMoYkn/UxkeaniiPjycpUYz/cQCHNKuMB3QHprePOaxRPCnH80//gXTuYI/SvfzPlH8/c/&#10;/mp+/vyrefnxo3l+erZTNzJQc60aJ3P8erXFs53YYQGLa9cOhTmu6d5x3lBO0akt/bvYDbVzbckS&#10;GQIT94HsxN8ZVUeEOcAnj0DzIKr3GEDT9vyk/EkPpeYp5CcD8/c4hDkjOLluqIMQ5gSOx9gYGzgP&#10;Zd990FOVfbt3wmjTRGio/3fk7vN65nmopZu3lbF8DblNhi/mNAc8azG3KKOorUX2vRx6sFGtjsEy&#10;Jnufgw15KxdyS8Bn1FDl1QfiyvPIWE8Nt3PDIsjYMwN5fnK/U0KjFpm5n1ThL6HMT17ug7gFU7zH&#10;4WJ035ynN1UXleQPUOZxMv52bpeh4q/++Dt/vbl+r267DYymScpAPr2+a+3U462WI1l5vO5H216W&#10;eWa3Obp0VWnRplHE1+YvxYOwzfPqyfTyl+k9bF4ONj4Nt3Fx6bLeIvez33cnw7B3J8/TQsIfxJm1&#10;QXVJfDF9oa5bpD4RJY/vkc2mbOyUOtF1AdYVdK1C7LfrhqvVdM1B/PLdXq5h3626TaF+ZZ2uL/Aj&#10;TnlClm+xLd6VEOYEAoHAZfEdhTg58jFlSpjja/rXgI6yF/lmjgyes+GDuyWvxnwBbEqYkyfFIG6a&#10;kfTzuFOaoCym56FLth9ny8SV25sG0PqfqBuYHh6yMz/sPOE4OPM6rwt1k2jIIrvi7Ts0xgDp9WoI&#10;VoT54Sq0zXIlKgIevnPDKRr84s/CcKpGGTIpKHlET5owTAh7+Aghkxs/mbMWs57MSeE1PY9Lw0h8&#10;G4lL7MnPWvwiGELgBHOozJYkp+mIvaWpxVK7Q4wzXDZh7l4KYsgXVqdwmKZmLuk/BlaGPtyqzEq9&#10;joaA348tS+B+kHoTaSEuzPm7+fsffzf/+Lf/rvn7X/+1+cdf9g0dTuY8P73oyRy+m2PXrL00P39g&#10;/6ync/iWzgIVYc4z+vQNnbZpl22cdinv6cOibeTWN8j/oo1jVBuNIhe/GNr3JxeoqGf5n71bPWFO&#10;UrvIUUzvyctUUfu+HopxSAYKVUKYcwJOrhvq4LaEObQ1o8ClcKmWXj4Vfz+nxlL8nfP+zkHZ152L&#10;PL+XjnsMtbocTL3w62FbHlkAv+/8rqOcA/jO9iEcxysZ8t6+5CLHOdH5GMrXgf3DxGL4jm/yGPK6&#10;azEhDCox1l7aZ1Sphdn1POGvfL4lyuD5q1m6UZaudg6R57kc4wefTy1/hdVg2MJj6a8mQCK90bqd&#10;SPswzSKN7WHceRtY6FW5lo8c7mc0bwJrK4flchzktzCX1X3w/mdmL6uX8SBvYs6L7+55efP6snjy&#10;APKX0svjzuv0MK5Uf5m9GJJGIHNk4O4el3DBqvbTcTUP3/dXhs/R+VHFIOF78Qny8niFuR+Sy59B&#10;G9b9Ffn2cdZ4cTTdugaAH6cP95tCWEvgO7t6fZ/EgZDGbgjBjnUFbhLZqH9dO2BNYstaBKrFQZ9H&#10;8uSFuMkLFIKbQCAQuC6+uzAnh4xaSXcI1otmig5Ogo6wFxHmHIF2oBd4UqcIc5yRULhliTzelG5Z&#10;vMPJu5vL9NODyi+erqCMr8fwSZkWxYQVLFgYdOuk5vUEnpIZRsWvK1PmZ4vAZWVCl3SKRoU56BHo&#10;KCPkgh2+ebPU6oLZ8Q8LcrIHt52eqEEoI8yQxAejhbBmiyrpcb8t4TrBDn5gpiwewnFvNcwWO2ew&#10;8xm4n8px5hEnU7v6McxhwrIOROvb6gbGcZ8tshr68TnD10Etkv76cIbXcdD8EobrZwz4/biyBO4L&#10;6S2RFmLCnB9//Wr+/usfzV8Icv7lH82vf/xL849//YcKbV5efjTPz886WPPdHIQ4P/mOzjMndaQ3&#10;ekaQg72YOa2Tvq+jgmidxAmJ/qA/zPoxVeX1bNt41tbRsbTFEn6/ry/6h/S+01/aYmz3/u+yroAY&#10;IF8Q6NJEb9qNxF1bZMlRExzn7/TheNLHmGvKRgv6qg8V5kzk/VxMx+4+amW+vjBnqqbz9M3vtXN0&#10;HI7Jfw3ntrRrx38sjn065dj8UfC+6NT0vc/Jec1rYIoXmUy9CJ/HB19Y9q29hcYLoZxX5Jiqv6nq&#10;rT2+qTA19Ma7HCN5r+JY/4K8zoee96Xa2WViGc6no3V3YdmU/6Leat7H6qB8fl6nB9ecFXEwv1J1&#10;IG7vHw7CDdRk6S/vX2pp5LzPYR1U0iitBvLtqAsdDt9xr9uDd/Wgbdbbqus9uMdT85PHAdwetQx/&#10;cM1hVp5eOTyOwr/Dk+7ymfzXypPFlafhz6qXhyy9Nnyyw1zWde15APObDFl4mcCrHni6no6WIa1t&#10;COevbc3mAWKXr3loOVhHsJs+dB1jy3qB2G+4sr0v0GFNgo2qet0agpy05rGVd8XSZoOo5SctNai9&#10;pdEvbyAQCAQugxDk9FET5uRzmhDmJLQMTxq4e0huB0jxTqUJunRVEZRxJvOUMMfjybw5wwNINzcD&#10;mB/9Eze+Q6F2yYszbe2uMwm7FkYHhmYDo8Opm+2qWa8Q6Gyb9/c3E+wsMSdBjApkjClSYY6o3E/L&#10;1WcIbbBH4INfdr5Q9fqRQbU3hgvhDc8ARos2aztjSDsxYvKDmVKBjZg5mQMeUkGMwervPPR66KoD&#10;P4cvxCHyTkQrTusOHApz+nhwJrhNVNQuA1dDPpFy5FZt/rO8uLZsL8PA3/XLErhPWAtLwpzFovnx&#10;65detfb3v/yj+ckJnb//bv7l3/6l+fkzncx5ejYBjfhFuPOTq9cWdjJnkewR+DyJP07n4Ff7MCFO&#10;7LDTk2at/a9oaMZcm5D3vfQpbT+QvfrWknHjKkjRux91QZN5Tu88gpxWmIOSp8M/MdIdtWOJTghV&#10;pyqTW/JXIu+TygXH2nsNDsaXpI7Bdy6qXiiEOTlCmDMLI4XIT6p9SfDunvDefRRqYzxw07F5Hep7&#10;roUpPmTctUBZB2LOyzOV1jWwE353DD5ulH37hyHx1EPIRsSzkNf9ZzyH2ZioD1DOJ+aWx591jrGQ&#10;tXgn0yoWm/WEQoYyD2wErEXZ+Ttsl7l/5pBlnP08Hrb//jw8431qGZEaGitzy7uNIA/fCiyyPLTu&#10;rmT+PX5/5l5WDw8/1fefIbcXfRuHhPUwmRdFrzw4JmFh599Uz/6TKS3r2rkn/1l8bbt1N81HshOg&#10;z58lYT0+j8bCdH64qqxE7p6vTaC0bqkA3RXpok+J5OEdyv9LWzwQ5qAX/whm9No0FcxsVKjDzR52&#10;iwgCnLS5VOw3u1WzXa11g6j8a7g6XjetbnyzqOSJONFKEtg5hTAnEAgELo8Q5ByiFOaUa0XXF+b8&#10;+//eF+ZcGbqwl+BzonxyNCXMKZlRRc0OpHjzNMuTMZ5eB38AJSNg5r1whHMn0c7o5Hn2b+a4G/Ar&#10;1YzxSZZi536oi25XECdtoJUKdWBuNutlK8x5e/vTrIT5Wb8v7YTODuZHmCMV1tjJHD2mvJFwoipj&#10;JJNYvWYN/whxJF1d6HQhDoIfGEmx505bwIfEYSiVaSKfic9zf8p4SnG6qjIGq9/AU/nUv2oFEi6D&#10;10EfeRyWCIvHgO9sOGphXZgDzF2omsZlUbaZ3FhrT3md1OughlSeQKACa2UmzEEQ8+Pnz+bH3383&#10;v7heDfXvX83fov789bNZLF5MUCP+ENwgzPnBNWuLp3TNGidy7Ho1rmBzYY6fzHE9p3fo2+jjefN8&#10;PliMc9LXHLZz9U9+M3vybpqsn0iRIchBSOXwxWvy4zFg5ZNi+86Xpyv9mPyvC3MO7RxDY8G5whxA&#10;GPrZD8NAWS6F6djdR63MIcyZhZFC3Lww55JtvfL+XTD2k+A5OsiHl/vI96/0PZcvPRXz+ZA6qqE/&#10;sn87AseU9dr17pjK0tRYMfX+54vFjnIedg4O51pHIs09hlCWr5wrHtPUWj4jx9y6KPx5vfrcp1rP&#10;ZC4f/GfgYC5cecC5j4PF7cL84NIGQbX9bycbUNIYyvdCb4NI+jF0ggJVurykhXsH9j02MNW7PzsP&#10;50KhHN6uD8qZjBo3vxSWuubWibzO87Cm83RMdfcyDW8eZR78/fU023BuL9Z5XOTFy5qjbV+4t2n0&#10;w4KD9iOTeI9P/fKX59HrIvejqipqyyPnufODH1d98d6zEdSvavdbPlhj0Cvaxcw3d7nuvd2MikBH&#10;zGxI1fUKUTdb2zS6bzaaAfJAKuTJ6VhhztQCZQiHAoHAd0YIcYbxbYU5OZ/3UcIcjLW0+vAHUA7c&#10;yVxpy3lZ2MmjapanvCwIk9xPy+SL0XeU0yCMcYIsLOYHZSTSvbJbGBphfoSxQY+AZrUShkcYnNfX&#10;V2GChNl5W+ruFoQyqBuEPcIsrfQos+16YVeMXbGWmCQJvxOV9DjGzMqrfgtH/GqeUh2UO5w0rwJl&#10;4B4XYjT/1G9eN+T/4cHc3ezxdNG52yG6NLOHIAnw0ijJb1d5pHleb02YM7QQkNdLnv9x4O/6ZQnc&#10;J6yldcKclx8/mh+//m5+/s0JnV/NC8IdIf02zgvfy3m20zdPds3a8/OLnb6R9/qJEzrPdjLnRfz6&#10;6Ry9mk3atF69JgP/o/jvvqXDvyRsEQtv+237zto5OuQ+LOGTXwfvuJqz91gh739NmNMNqITz/yQl&#10;/VohzOF/2fuU403+Lg69u+Bywhx0/TxcDSPluQSmY3cftfKGMGcWRgoxtZg7ieJdOBpT7evc+HNc&#10;uS1fBKeWd6BvGeuPLoH5fMg4ZsVyybYwE+14pP/n4SNbmeeLMbCKiTor3/8ylmroSzyHS7XLYk54&#10;gEoyeZvt5h3zUc5Da6jOSQWlda0W8vz5Rj9HLbflOzjEjxy8q1KOh/RNHHDgDiplnaqzajwDGKqn&#10;Eu7L427TyBbTD9xApve0hvLHvNY0uTv8YAqX9AiC2jZQ1E8/agy2U8k4Sdy7+IDOqRM6e8tH6deT&#10;yttfJ0zowuSqXtcuaOMhzraYadNlgucxB5s3TbW8+LP3cD2hmCeR8od/b3+6rsKfmPnBC+eCzG2q&#10;U70NZGsbS7HjBI7fOsJ6hG5CZe0Cu93Kvgcs9mxW7QlzLGLNk+XbKIQ5gUAgcDmEMOcQPu5tspOv&#10;pSAHfDlhjsMnJBn/2VsAm2KQGcZblH5TPHkaHnddgCNRJKaED3vDCMAwuZ0JJSRFCcpiYJdN18A8&#10;kI29NHYT1lgcBr3OjNMtwgzk3yjFzzadevH7krmWDEZT3YgDPUIWVDxIeK5XW3Ft2mYpemGAVisx&#10;wxghzHlTJgk7/QaOhHMGaA2xy4WdLWK/4ySOCnLSaR2x362Wlo+UfeqZvLTmrFx19BtxPsEAhfEA&#10;tclDPc2MQcSk8cI42vYy8n0I6rWLvxbtRPYGUctjWXZQWvX9dHF4dKjTde7A31y/ge8IWhstBCHN&#10;4vm5eU4CnJefdvLm519/q3Dm5elZJ/8sMOAP84LTNyqseWye0gkdFdokQc7Liwl2XJiD4MdO6Cz0&#10;XeXdoy23J3jyt03C+Ptsk0GEM9iZH8LpvkEy3wvWGSSnmje1UwGSxNeGV0X8mEbzkvp3xhriT156&#10;8HCO+e9iP28KMY6FVt+FB8/vh6DM74VxbuwW/gPrYxS3lRswVb9TTXdS2EME1yzwuQ2kxJXb89k4&#10;6FySOgTKUxRprIQH/c+N4Zi+9BbguR2q1Vuv72Nx7vO5tfr47PZ2sdRPLEd+TdYpYOH9HExlO28u&#10;ud+WM0v8GqrP4/yZKg+nOgP26sa8OfnJ22O1LaTJuQYjfIrR08q/maO8YxaFx9eFMTUXgDi/2aad&#10;FICdhwWkma+BENbDO8q0HuCQ23RVsXDJrk1XkeWrZ9+ZiSMPX54cEs1BnoDx78zF4cc7Hn4r7Dj+&#10;qUeuFNyuVyqUcaHOWsxsHF2x2VTXNTa6jsFGVG4i4Qp4uyrehDo82zyP+70JdrTOSUPc52BsgTIE&#10;OIHA1wDv+bHv8yWFF1+9L/lsQc9U/V77WbbjZM7IZLhm/WiKtyTMmYNUXz3Gp7UEWYSk4cYpYU4H&#10;KtwelDMqCFj8AbWLa2U0Yq0MhdijIlhxKGMmcWHnO4L0wcvfZrNR5kMZEvzs1pqC+hP/KowRQqBD&#10;OTeibIXZWcHorJfipdupovbLpZ7M0WvUhDROZ4zEfakMEztezA8Mvp7U0TSEGRJmioxRPG+cpOvF&#10;nka/wZYNuzAeoGUUM7T5EHhwbCzulJ468Ly7nfmHgLHv4s+ibTGRvUnkeQW1F7u06vxYWI+D74WY&#10;WsloFfib6zfwHUGLooU8Ljg189w8//jZvPz6oad0np5fRBUzp3IWMhHTUzUPQpy4QXjz3DzJgMR3&#10;vVTQI3quWuNUDoIe9YMd4Tj5g0BH4tSTOekbOn71Wvk9HQQ+dkWb9dlmL+8ywpnUZ/M6uB53P83Y&#10;vT9im9wJp+FB+/5Y3wbad0z6R/kzPaTvnPs31F6/Oe/knHc/x0GUD50Q/UMwlrkL4NzYLfxHVsgU&#10;PlTUNomp+p1qsmm4GQYRXLPAl25+V27PZ6N8IFN1S3mKIo2VsNb/3BLm8zX3gVuv72Nx7vO5tfr4&#10;7Pb26a393PJPPc8z4295snyO5swZSHp37fwnP5lf4sB+cFNoUh341Q2bPvcnnJCnj9F31vrag6fr&#10;Aps2H4I2367kbkPh27Q8UFJaf31hnJfNw8GNuN8uPasH0NkZ2iy6JgF/Y+HzcK0/1NQ+eO/hw5k7&#10;WB+QrwlYfPu1fQ+HDaZcB7/fIaRZi92m2aByKmezarZsVGVNg42prGNshda2IbXRtRGJq80HV8ST&#10;vyQImyl8nFpk++qLsIFAoI5rCwC+Eq4prJiDjxLmDKXjY+EQ33vN+tEUP1uYA6Z4xBypvlqGaAge&#10;P3G7IAewIz1HVXhQMDcuzIFgOvRhlXlOQew+WN1Dbg+XP4mPEzAqMEHAIvbKhKhfhC4Ie+zKM4Q5&#10;MCL41ePH4kdVzB5GGR2ENnZdGgwOghx2rXD1Gh9yRZCjjW4rcbGjRcLY93XsWzukp3FKOLtKzZij&#10;tiCgq+zZGGrIl0K+uGmLT/aCWLI8l7Hnm57JCKZyTzoTUfRQppfXT72qOv8hzAlcGrQoWgiTLfrC&#10;x2cEOS96rdrjy3PzrN/KedLTOJzKUSHL00K/lfPAaR7CyTuGMIc4nhDM6HVrXMsmek7riD9O5hAn&#10;J3r0FBBhxO1BBjQV9oiaC3g4RUM49OJg6eKHl0RIUk1hzQ6z2kNpjEQE7d/Mwl7fBP1np4Jq74f3&#10;9SgHrn2viqFX0d/R/P2uYcJ5HMd0PI6zErwszs2JhT+hDi4Emhl5IAc2qnx2jvo4t34px1hZri1Y&#10;hGe6KG6o7VdRvs9Txac8RZHGSjjVF3025vM194Fbr+9jcc7zucW6+Grt7aNx7Wfqz6f3lPJn5lr3&#10;p/NVA2HJXxtHUnuzvzwuQWl2KYXPGXFvBSb6P9m76uFdza5R87zmY1qeXikAatccXGnT7cKwruBw&#10;/3mcuTBHPJiS2eV+QVZ96ta5d3lzO+WPPY+Cmn9D4s8hnSscthvWPtg0qtfFI7BhbWJnp3D8hI5e&#10;uSZmhD0rrlfTTasIdRDuiBkB0Datpeh1yeTFhDli0rUN+WcJTmDOItvUQmEgEPg6uMbCe/Qh9w3a&#10;xNgz9PHw2nxSDZoiwhyWxhwMhB+BPM1+2Q/T75gGXMcrqoy3PJHDIiHoxZkt+MOwdLt59raAI3Ho&#10;Rm/UdC9u+cA8Pr8SjSvSEKqIg5q5xoyP+HEtWusuZgQwelWakJ6uEZU8IIzhJA9uCHBUOCP5JFV2&#10;pej3bYhPGDxTEfIIw4PQiHBiln9WNklrs0YYZP7wb/k0gY6WGTv1WzTWjIGbAnljt3xet5eGMqzZ&#10;MwZ7X80FfaceNFv5PXcVCCuadPMwVdbSvfai19sSdt3k5D5AXu8pv98Y2qc9No8IXZ5e2ivTHlWY&#10;gyDlSU/vmPAGQcqiFaQ0C65Nk/BC6i7hOIXz/GRCnCdUiVNP+EASF4IgguoVbfhN17Sp2a9sQ4Aj&#10;aT89mNny6Kd4JB1xf3hK6aob+Up5skLpjxZob7nYy/ujrTL1Y+6zBl61fD5eonS6xFhJfudB0pqb&#10;XFsft4V5uRou5LVLpWO9aSdBLm007jD1eLp2ehqmxoJz64fYx1K4ujDn7AJkGbzRd+AAvWeKfoQ/&#10;0Y0q/XKNlfLc9vYRuC/+Zhz3UN9zMfe53FOZ772tXXv8+Gzk5cvz6rq89L2SuN+8fvLwri8W98v6&#10;wOw+0LfuPgd+5ASJ6TunLo48Po+pl0buXsQDumvMTJ0S+IB+mpm+jMPDCtownZViv18n1RxQWUZw&#10;fRuuKFtnb8/QnqPx5ZCvi+626fkII6FrEWxMRWCTbgtZsdF0sxY7Np/aCRy7Zm0pqrgvX3U9hBM8&#10;XMUmEUjaEoeUjfKRf7JCPWjexX0O5i7cxmJsIPC1cQ0hDoi+43zk40wNOf/wGfD8DeVjKv/nQFP8&#10;L//+v13tZA6D6hBqi1j5CRqQM0qOOXG2AhxXdV0wxZ3UvGJz/dbkL4qHxLQQ30Lj3klwc3ThkMOY&#10;CROe5FeqUQZ2m2z1dAwMCsIW0QujAUOj37LZiDkxNfghPwhb0HM/LKdvTPCyFz7oQU/hwAjBrOz2&#10;CH3E/45TPdvmXU/akBcjVif56L/FaTtWCKP3J0sc2PPxQU7okG9bCjXUFm+8U6o1WGz8uxcSsakJ&#10;mpc5GFkx0viFuqjy3ILHZvc43mnWoj+mExjJnkJqNOkMtXLPTc9P5twPKOtEBQVuA9K0TBAilK5P&#10;QyjD6Rn7pg2CEhOg0P9BDw9PGqaFxKF9owpn+AbPk6gmrNEr215+pG/tLPQED3FzIke/wSPEVWye&#10;FioCnqcXhEEIcISyE0CPC+xtgqgnfcgveST/KnCy3prXTbozhfZ5mHFL7yH+BiFOu8o7N9R39WwH&#10;/JQoo6+Ng330++RTQTpSG8k0hKm8nIfrxj4NWu4l88CToalJCzSLT0Y59lwaM5v47UIH73svRB9j&#10;/cdoX3eDGOfcbh/XWQb4OOTC6XLMw1S2pmP45lvA7DnIJ+GU+szf8dp8Oce55b927dVKn6eZu9fy&#10;UoY/8FO26QOzjKAyBwZel+4F3snnfm245Fc3Qaqa7BPy59F3Mb89/zKv9vWG1r5VTJP7LwU9OVrB&#10;jSuZn5wHLMPqmkWZdjJruDT3P6wjU7390ibhyZU3Vzuz1zpUHWFZC9k2O13/4Js4u2a9etP1EQQ6&#10;rIVslis9jcNJnI1+P4fvAW+aZVor4ao21j2oC10DaTZkRvOleZJ8zllEDWFOIBCY6gemxueyPwXR&#10;Z1wOtfrNcSv86FA+r7meqzFfU5gDcuYhx/QiVh1lfGU8ztz6g+0JcgD6VNle6b74B4SnkBTSjo7k&#10;8CiqMihC6PP4NA7+hHFAD2PHaRkEJxwdRkDCbhKOBXMdmn28z/R6RZowLkthWJbvwrQIg4KgB4GL&#10;XaWWmBpheDhRo2lt9m1YFcqQtthzvdt+vxVnyzv5IJcPkg8zq0fNp5/cwY57gGGCLL6ubM64tmVN&#10;Zmcie3WagN1T0pMvoOkmoO9MdUwtXNLd5u9EexWZ/u+7gTz9HHn+h/RV5NFV4pZaTTrDUPrTIB8T&#10;ebk5UNZTyxv4cEjnaAIRO2mzeBa9C3LEDNnEzJgczPqEpVnahIn+ghM16YSPCnOeTLgj+h9cvfb8&#10;QwU0C9KSuPH7xGkd/KgAyE/pcFXbcwpjcajABrfFY/OMwAn/EgcTRYRDdppHzJIvwGnHrfd//FJn&#10;oHlFI0YTyhs8nJRSVc5hdtPNOnbJudevJVVxyvue8nGI0wU5p46vXxk85bFamRLUl2MLsU21l49E&#10;OfbcG055dY5CCHMCgUHYjIH3sP+OuClvTT523hNO58VvA7U6z9/xXHhQw5T7FKb6k6n6nWozhL/U&#10;E6qldBB3kV/PfyucSZNYrzf/Zo4vF3T+3SGpCR6PI68fj7Mfou9H9dlioK9LZF56z5Rzm/00srB5&#10;IEEp8AE1/27n6xu5/zxOnpyPRfqc+RMVXh1wAr8X/4YTNQhroI0w72xstTUQrlZjzcPcTJijJ3aW&#10;78kOPyuNg02pSpKV3W5NpviztMTyGGEO+S3rKUcszAYCXxc1Yc7UmJWj1ndEn3E5jPXN4JhndWmQ&#10;N09/OJ/9T4BcEpryVxTmeKX2BDmupor2CmfMzyt/4wyHOejJFtG0jOzjThiPDDBTyjiINxieDYIW&#10;mIh09RlXpHEkWE/TrLfNEmZFyK9KQw9z8vZmjAonZDgpAzOju1RUEJRO4gixHkHYjTAufmewZvlR&#10;0hLzJvVHXisuzHFGlAXPB/IncWlArh0TNzqdvEE6MOeLXL6gVfoD2Cyy59MyrK3ahR9CbUEtT6rM&#10;Synt3BbtYwh5/of0VdSiT+UDIcw5tbyBj4e0LxXo0IuKXpiZ/cLanJ7aQZX3gb4vnzQC7ffSs4YJ&#10;UmELp2qSwEWvWENV4cyLTuYeuH4tCXA4sYPQxk7iCEkcCHkIp4RQSQghkAp88IOwCEFPslMhEsKd&#10;9M5q6xMt7xz50wkok0mXwAh8cumveT5e6GCb3Gsg/vzkTv5u92snoagzUOtj28wUSKIzM8yAPsPA&#10;IM4W5qRn1zUBe2+Oe0rXQzn23Bsqr8tloQ/4vuuoxNg7P7X4GgjkOEeYU+MRbg1lue4Zp9T/ueU/&#10;4FsujDx/5z6pWk517C7qoJpOsuzlR/U23wbwlnl9q7aIG1TrXMKCVmhU8eNx5y568gQ195/pdSrf&#10;c0tqQr52kvtrBTaZ3ZCwpxauhPL6Utf68zaDksXFWoXePLJeNpt0Mmf1/tr4dWudIGfZrBHmYPf+&#10;3mySIEfXSra7hqvrqUe9ao1v5qDqs5G8oaY1kjHkwhzQq8MMsTAbCHxd5MKcU8e6su+IPuPrw5/5&#10;1PhxTWGOxvx/+k//439WkwCGcCgbl8bYJHQIOTPiyOPJF+aEnzDVX0pXMzDee8Xr4h92GJxpEWaA&#10;K8rUCndoB/MAk2DMHMwHV6JtttwBi3BmLYyJqDAd6fq0lTItonJsWJgTjgnrDpQlp3JWzRK7t/dm&#10;+f7WvBNO7WFizP4dZgamRsKQ3pKdK6InHY5Gc70aQqSNMjaJmaETQQAkqu1gYanHTuL4KR78Uite&#10;thrcj6P/jYo+qH8alT4TiY61E/WZVE2hHlSB0xTlbRSz6dEZ3G0KbTvJyjJUrkkQLoWdm/40iO/E&#10;/AQCs9CfbDEpYpKlJP2K9olCelJQ+xb6DHbCcZJPJpaQ9HvsGMQv/Y8Ks6Vfsj6GsEL6gVOLA2Gy&#10;9jekkdy1/9Q05e0RszhIhlL/KvaeD+4UV2f88qOfUz/WD2q8Ug76ZvzIP41PrPtvEtHn772rDBoj&#10;fQD9GvVFcDWP+J1CL2w1HvpdT2ketN8NDILaGashdx8iBc+qM+jvVnBca/mGuJ1HdTGMtb9z+qfA&#10;IfTV/8JVqiMOg+UA8qLnbQueHGAHRT90GqbqrWx6+TOYU+f+fE4l5cMknmtRr31VqETNPdeDPP9l&#10;O3VSOyGEEKp3e/7Q80t2yiNi1nmwhNGNUPYO4KJqIjx04TqSf7apSFU2TWFPfDlZXG3cWGAWNxWW&#10;pDB46OLl1LrMwLFHhdQD/ixeN/f1nMzn6mJJJ83vdWFTnSVuzav8CXNN2pNEHMS1EH26Jpkrlfm2&#10;rWVPItPU6StYm+D582NOkNYqIOYQuobBnIN1izXMvbp3PL78SRhiJDxmJbWQHk3KMtanAa27ilpi&#10;Kp5AIHC/yN/7oT7gWESf8bWRP9/pNsOYex1oyv/3/8//ridzYNSAMg0jYDHuHAwV2NP1fAxhqPLy&#10;fAvPoG65u4fbpZMqDhYqdYESpkGc2OkNEETALNgR3q3ev0YczziLnivUfBcI9viBweAkD3fAsnDJ&#10;aRrcMatwZ7Vu3pfvDbtQtsKYYF6tNybMQVgjdu/rJZm1EznpdI6ezNH0t3rSxtPELCXSPwc82Bi8&#10;Rrw+SjXHWOPM3XL9k3JS/eeYx11JZhB5Ufz5+kciAaXHlIubpk7mlGUaK2MJyiGsaTLVIU8p6frl&#10;roGYYGhz+K5vCzo/b7cLe0KB2wTt39uctkYx5K+EuqNqW5Q+hx9Cn6xtMyHl/Xzg1IxM2vg2Dt+4&#10;4VTO4uWleXpaiFnc8MeJHOlj9Rs56fSOmjl9w4kdTuVw6iYRp3D0+zsSbpGuYntK17Lp93dkdviw&#10;sEkmGfeyMDmlX8C67TvIY+pV9L3nFBKqKrghjGYCbMDcQrUPzS7FBbyPy19z6mcUuecsLmAm/tfi&#10;GI9Xn1Met0DLmCHvT6fG2RryMbYWPnfP4dYEOSXdU0BZ67kZxtTJnBx8h0lV/X9sSreBfKz62vja&#10;5fT3rny3ht7HW0KexQ/qGu4W5/adx7QHlkeH+NdyXLkVlOUr62uKH78XXLr+b6VeajzMqTnzGjqm&#10;rvK0D9IdaEvwwg7m5Y7Dtne4LzebtisQUvSQxQdYi8hxkEZSHUPPtWefp5m+N+vlwFsvjSz9tvx5&#10;Hp2fFqhASn68k/4I9jtsbP7AyRmudmdT62ZtG1XtNM6m2aKygVXNXEH/rusjeirH10pEv+VaNUlf&#10;N5qxoYv86iYyW4vZ7td6WgkgYDqo3wLMXXIM1R+YiisQCNwu/N1mfPATObzTrgf52IG+Nj7lwC13&#10;P7aPKOMux65a2qWfwO3g8HmVHMDloDH/9//pf9KTOdpQkzoKcceP07EYCuP2h811GB6mZOIxuttB&#10;euomqiTUMSqiYi86buRhQU6vIhN3W7iUlxKmhTA7jvfaCRy+gwNhNuGNXYvGVWoQJ3LMvG7eYUoS&#10;w7JO/hDkcAWb2ouq16+xe106AZgSTvroN3SSIIfG0b8pRHNs2Sf/icZQc651Eo6h5wVyt1ZPnZnu&#10;fEiUngJxkkaemy4ds8U8lXatPGNlBHn99HNwiKn0cxDTQXw943hagcBZ0AaYt7F+n+56Fq5VSOJO&#10;eRCBvpf4lT+EHbwuTOYIg1cNSz8qis0XxT9+vK+QvlXfMf3jn4lnsdMdeOqGT927hyJB6JNNVaYJ&#10;awIB8YtvS12Iv1QWtVJXe/Msj+7GGGg7E1WPdZIKIDCSgUbtvbw4W7xmPhpFGDOdEI+gln5pl5s0&#10;/4msrqaRx1cLl7uXcKe5aZ0LkhvOTR1H+VfPHuLYlG4DH/UsPhdfv5SUsFbKsffx1nBHWf008DzP&#10;oWMw9tYcG9dHoczXV33zb7X+z8Uly+UxzY1zbA6sGIwnC5dpSTePkeBlDGWKnldUpXQixgKLmR9C&#10;kpZs7cMJr7kZ6sWXSP06PUo8LGCqPvl1M/FLHjzehTDDbJrSOMRPSRy7IV9ssOKUzyKdyrE0UJ9S&#10;GSwdjViAkIrq182wcPisf6idb5KF7GQ/ay3olf9nTgGvr/y/8/xosad+7Vp6QHpTz1jLMBOT7SUQ&#10;CNw8tL9LxPufq6W9vvGiDpP8ZX22bvjDnCjvd4f6D3eHSuRupR/yOCU8yv0HPgPzx5dj0RPmgDkP&#10;Gx85gdI8hgWNUNQDGrIvCKD24inDyj+3U4O8OKoX1Rkc3kx7odDoqqD6UX5CrVhEhCkQpmKbmAXR&#10;s2tkI0yFfqSPq9X05IxdL4RwBqHN6t2ENlyphpBGr1cTs16dhoAnCXA4ddNewYYgh+uIYF4kLb2q&#10;CJIXtMtLag7kMYFr4LxIINc7OjZHkGu1/OOYahO5O7rc97kMD1H34hPy18H3CFkKHeM8lWKtPENl&#10;rOZ/IoFeXU+AVFMr7dAz1vMVCFwE2gCzNmazuZYQZug3Z/CiVrTWooWLnU3wRM/LqX6cATKy8GIr&#10;7xO9rKpi1qsUiCP9c1aE9077QHHfstOO04iYdaK311OR7OpD1Qme2Ok1a4TVHGos+h9IUCXyQTz2&#10;XhvpCUy0gEJIftVIfsk3Wuogwe1EJ3oiNDvrQ4q6mUIXmVaR/x8CriUxDiqTKPoc9X4uaQroc51B&#10;JbDLy1vzk6O3y/PKICfjuTnEUf7Vs4c4NqXbwMc9jcC1kPc48pYmnWHqfQwEhkCrGurzbxVl3r5q&#10;/xbv9TS8hubUVXWeNwGPF9X0wksmvZolytys75OG6FCmCvsML6drFFnYloSnVnvhRzshiduZvkfy&#10;gw8vSby36TjvaPpFS2IyFfPjkxLXpKnAxolf0su/ZvH0LP7M7GHyODUtSZ84ULgFQDdjeUWgZ6lF&#10;LODp9RtAYsGGVhXuIMhhDYZTOJjFjZrVRUz4eo0Dra2VMGMIYU4gEKiBPsHfede3fW1GDrRjJP/t&#10;pxbWp2LdxpN1GW6X9yPq5wjk+XW4uUaBz8b88eVYHAhz5qBsGMcOaTTwIcxpdJ6e+yv9w2+oWtjn&#10;L42M9Xb6RQU1MAW20IQXGAsTnmzUo15vJn6267UtGCK4gdYbFcpg53q+kcM3cN7TSRtO5HB1GqoL&#10;bNAjBFqtt+mEDn7tNA5muBnNK/mzzKjKAqiWiGJAAiuqZD6BMk8tJ3qtnMqMTD0fY1sPcWJybX4d&#10;/joQXRdl52sqman8T4LgY3QsJD+9YMOGQOCy0DabtTH0SuiTmRcOvc2+tB9SC+wSeKc0mgV3drMz&#10;TxgjrlsTvTIc6h8SvQRHkEO0unOF/k4U3V0HxF2FPdBWpmPWOeNB9Qhx7OQighy+FUYfjp2o4q07&#10;TYkqvZHO5ggPyR/+1Z9ZPVAmcVBn8oF/JcKKhWRUTEpiasEYoZYCTdMNAvzlfqsg7gwaprArUXPN&#10;w5Bfexb1eLB2uhQ8vaE0c3Q1dH2Qm2OLeZR/9ewhjk3pNsB7+ZHP5N6Rv+OfAXtew3nAPQc+57yX&#10;l4L1g5au0zHp18J/J9Jd8FJdQ/SRID+SqqTbp1tGmT/MVo6vhVt/DreAsoZqdTY2B67WMHFk8RCn&#10;x+t6MwtPmZslGdUXsWLKKUdu77mEZ9b1kyzunEDPrhX6GFmE6IUPL4kf/HkiWyi09AimqhCq6/Pw&#10;8PvuBtkVyAiE0CO8sTjJBnYSSOKwkimvntZkdB6QVAQ4rK/oFfjw+PD8arZNrjDtvOGqpc41Lvu3&#10;58J13FPljT1rB/nLQRmHMCe+QCBwm/B3W/uxRNontQseiR5MUK1kPfAgWQj7tToNl+zU+kFXbG2t&#10;AZJ+xLy3fdVcaL+ZkfXZpFmn6LM+FtR5H7SF60BT+i///r/9Vx1cZ6LWKJiEzQUDfA0eZ14Bcxqf&#10;+9d3JkNZkcQFw4Dqi2/cs8o3dJSJYNc39uoPO/QIcfCz0kVEPaWD4CYJYXb6YW/bGe4f6ltJInb/&#10;61oZDnaW6/dxVODDAiTCHBYlTYCzQTAkzAn2a4lvL/FJQsLZsNvc4taPjWNH3tIudVvwpFuApLz6&#10;X7wUPQJ+c9Q6jNLPMSjrebJDmvBQOhN7P4UOVnLJf/IhNSK/Q5R5PAYH9TcR17F1SXx5mengVVW7&#10;0/N9O6Agx9VJ4INA88rbszItuVn0Wb/K1ZOP0jBpm/qupbbenszRD56yG09YoicT7Dw8pZ16kpi2&#10;db6dI/6euHJBVE6WLPQbOGb3zHd3np+bZyaHEod+M+eF7+m8qN0Cd7EjDFefEWbxvBA3/Ihe/JIu&#10;39t5fHxuniRevd5BMyhlgKRMNrGEUZO86jd3xAWz7iw0dzSS4zYsVZG0Ci2+vLCMHo68pef6FqnO&#10;ehEJNF/yI0VC5nEaDmM7Ztz+LBzDG1wS+qxMOxuTY1cG66d9sfD2n8MUaG/W9oZx2CbvAfeY53ko&#10;uR36j1sFfdVn9QX3glvqz/uzivvAWP3pnO+LtL+pOcixuId6OTaHtRrK621OmSd9DMRRxm3zdFGF&#10;fx7DOf0jQadaxVSZfe6pyPy24bY+4+7QixNJjQD+25HXOeOT+te1FU7W75odN5lwi4ludn3X7+Ks&#10;3rndRAg7vpHz+qbfydGbTjAv3yXMsmFDl22utTUW4t6yPoIQaL+x+qzkuUQrxEn5r4G4HrOiqjAp&#10;EAjcNXQdwN9/Jv4o3pMy/8/7r5H+AeT9e9svpr4f6MbUBHce6vOnxgpH3v8+2ufetW+twb8fFvh4&#10;2HPS8zNXgbZMhDlqSrj2hGKIEfVGWbrnjbVE/0VLmoTcjTi8fZvgxuJ0YQ4CGXaC8AJtYDT4qcBm&#10;LcwGTIYwBsIs8O2a3Ybr0VbCdJiARsNuiF+YE4Q/wjys1I+ERWgjpNcBcRInndTxK4JcCKTHhvVK&#10;NVGFNG8wITA7ZJz4qQchL6bvPheddz1SZv4nvwXcjnqpuV8KUwtCpwhzcrgZb+6VGpBSt+YcQ+1t&#10;DNesnxzkrFyACWFO4MOgDTBrY9qJFm0ud4bSu6HvW9anaDtWD6LT78sgQJHe4Ml27OGI+vDw1Dwi&#10;xBHGSH8IelS4Y36fVGCDMMeEPTBaT0/PzQv08twKc/Q6B3HHnwpznl/E/aV55qoHiedZ9IsnMYsb&#10;1z0sJE/eF9jVEZKe2BGXXhWh+SZe8ke+TNhTjoe5se0mCoFOjrwryesrhxut74TMXz/OfvynjNMl&#10;43iJsb5aHwnnLE6ci0pLnsR3FubMwVAbv21cLs+XeF8uhc98t4aQc2D07YHbwjHt16ZL8/0ztp3C&#10;a18SU+Vj7vcVcOl6/qj5zrk4NpdlLXm9HVPeo2umiPuotAYW4eYu7E3xL1N54XvBOQ68T5UtW+zM&#10;+/+uuSaNhEMYwil5biVZr950PWUl6prr6BHkLJemX741y1cEOAh43pMwR9yENrt10+gmWdZxEN6w&#10;XiLlSBtld1zGzjrKCNqFXDCxWKuRJ4QwJxC4b+gagHROTqwjar/FmgB20h/QJbTjRlJLtO5Zf+j8&#10;eY8nli7D+/LWb9bnu988nkzbQ87/t3E2G1VbFIHZdBv4POz3U/XvHw85HtoC/+d//197whxtzCPI&#10;ZUvu1xszKBmCEvnuhhzegPO4wAHDkKH1W6RZSlC1sado+tJRdnLACOz0mjSEKythEOy0zrrZwEDA&#10;OKySYGcrdithIpTxQJjDNWsIZRDysNTBqZytxLVqNuKmV7SJ23bHtWxij18Yj/1W3XjZVCjDa5j8&#10;KgNC3sgwWVWhDpm3fDvDpvWidWMWXb115QNj9XcNFI/iAMXjPcBcYY6XUhfVRhZTy/Y0hY+sL3JW&#10;vm8hzAl8GLQB5m2M1li0OTF24mITm6rO3xNUicPfM7MVM32wnnKRAUzdLfQDn1HNhDnqOwl0uGaG&#10;0zh+Kgfz4sFO46iwJglq9Bo3sUf4ghDo+QdCm5fmh6gvP340L/h9/tE8v/zQkzqczlmwbSXlE8EO&#10;jJwKecRN4xIzJ4YWj88m5CFPMD+SxbYPEaOdfMRMgVIdSGfElW6UkF+P0ZKfQ6uqFcd36KJP8aYw&#10;/T7NBPnmpw6ykIcoQb7y/Hj9O45Z7BvymhW9rQdPs0zvmqCujk0thDlfDMc80Bk44vW4OvL3DOR9&#10;zmdhrG+Zgzx84BDX7j/z/j/NNvT/FJwXOJbXvjRCmHMaPnqOeCqOzWVZS9TbsWXNfefxzYrlwvU6&#10;lfdzh7vaYmWeJusTY8hP5Djytur1r3FuudVkpwIbpTXfFn5VPadyENa4MOf97dWEOa/vqvopHYQ5&#10;e25H2bJZdi1jYCfMQb/d94U5pFu+OyHMCQS+J1yY0/YBD3aDhwtxbP6Pe1r1fur3DyU/VvKv3nV6&#10;H/ooXYbrVXDv+hSO26AcB0IfkK1dAw/nfrS/y1BuDlhU1h6OQfR55+Gawhxtof/H//Q/9r6ZMzVh&#10;0G+3pAHR/aoZLWTtf5iytllDOdiWZkfPvvByECalqYO5/OxaIFMJy4uDGAV1w8kYVE7dCIOg16MJ&#10;U7Hx0zZ+wgbmQ+z0WzrsLhF/+g2HpfgVIsx2xRFgBDjEIe7YiR8EQPrtBiHSsqvT5EWRtG1BzjMs&#10;RFHUiEYzi0HUekUOVNeHYSr5qfyVzjVzr+TqwRfVDjHUfm4B5OzgfesZbzfvgS8AbYBdG6Mt2i85&#10;JQKtXv61DMZAH9QGAvgXxcLgIKp0chix0UVI7fvoA0VRd/7Yvce1k1263JVN/8l1lRtOStLnSiDi&#10;1pOM9OkwZgRIeuPHZKiTgcd6Cf5LGcWP3Q2O3sYDF+DoXd+qtzHC7/4mEP7MP3FiZXYNAiHNtY2P&#10;pFSD+E66DgRXVd06d8x5POZ6GL6FOHlcNQzlKYeWZQaGvOX2ZXqjeb8wSOnY1I7yr549xLEpBT4E&#10;F34sM1+Nq0EF5OmlIi95fsb6nM/C3PedPjNwfUw9j7zvtydiZsa+ofbV8gKCuWPHtTCVfp7Xe8Zn&#10;1/M9Ia+pqXqbdE8qQO/kKM0SoZHDzQPki4tDJP8O7CB/P2uk/G0isThw71GWPgUxu47I3xjlflvy&#10;uIXUj8epP4G8kvD8zAMe9tyQshU7hDJCouemEtZclPdHaIOd6m1TLPMG/KqgSSLkFUdvnDiG/jtP&#10;+jl65sLtAFlUX6UvCQS+K7xf8j5Ar4YXvW4W1Q2m3NLBbSG2BrDg2nexd9J+j42nidRP7p6tHaCy&#10;8ZQNo3qtu+rZRCok/vSmEcmGxpn862ZW3+QqJP/EvxGdHeFchcSrhnNik2qen3P7rOjzzsXE+JIP&#10;MEdCY/4v/8u/tydzaEQMqs4c5CgfpL4E7BNGpRWpnfwTb7Q7M8sEIIWTMbcFQhO1n9s48rx4mMxO&#10;XsGka5ptz6ulgajGwW5s0JZHGAiO6W70mzWcuNk2S3aHLJfN+/uf9lgvp3GUgRA/fjKH+101nBDf&#10;k9ATPVvxiwAIvyw6CmOh161xOmdjqqeNQn33pLC25fcAypiopjtK50WAHQJtmSqYep4fBWkxSXca&#10;BqqnxWeV6zZA5ZxXv5cHz+M7P5PbRtkvTPUTo++XhPWJWo4uSjQwLWaBX8Ya1aNoeHGX8eRJVPrq&#10;h6dHuzpNGKtnrmxTRgavxrDwbZyfPziF89L8+Pmzefn1U0/o/PXrl6hiL+5PXLemYSVuyf7jk6TL&#10;N3ZgzkR9eoaJk54Je0mTkzykp1ewSb7IZ0rU1KwO0NEnWT9u9WN11O+TbSwUczcUKYwhM2i9eBoK&#10;CdAzWlwedw7SsfC2i8jSS/5FZQzErPnUfJgbZdNTUvind05ldTUfmw76btLzuhHYuJ7qgp9VSHIV&#10;iH+tZ/n5c3c435GDZ1WkeDI8niw3R6MWh22+0KIFZiBvDsei1kbGcOln0vYDN4DuvVTlQ0B9jqXH&#10;8xmDP7uaP/qLcty4B5DvGm6xLMe8O4cjzAxcuzFq/sfKcN302/F0EOc+8/H4dXzPMNQdpa7hAEPZ&#10;H0r1MHrzWebjfnCv+a5juj1eBqc+77H84YLQZa1rKZzAWepmV9Zb+B4OJ3J07eX9T7NMJ3LW76zJ&#10;vDbvYl6tl7rBlrUY1lhIa8/GWmn8QydzcuDfy+VCptraQr75OC9P7FIPBO4Lh+/8Qnl6VcUePQKX&#10;BiHLAndGDNYDZE6t/uDqkqBkgaNQ6hPKvs7n+T17vuOVxlCsWzePo+XpLbDzyc5j9rqcSvz7tDZc&#10;hnMvD3pooPNPJof417I8gBWCMXjZhqB9bCVeB3U7hkr3fDby7Dxknf1YPnN4ewJT5Z9CPtbMQZ5H&#10;zcX//P82YU62ptQy/XlGy8J5w1Y1NXzg0ZRhaafeWIHGJ8QiE/AHWZonIenkV7ftE4fb5jel4Wb9&#10;6HUG7hnkVI0KZ4QJ0I/xJebi/f2tWb4J48CxXxX22KkbvTJN3PXkjl6pJi+R7iJHmGPXq6ESLy9m&#10;zmDo9WoJXR7NjpzSebi+ivTCelBDV74h5M8DTPm/FqSlJN1pCGHOGKic8+r38uB5fOdnctso+4Wy&#10;3y4x+n5J2HLBk1GiD2wyu1yYAYMkjNJC4lk8PWt87G5B2IKQhe/f6M4U6UUYo2CoEMYgtOF7OQhz&#10;fvyFMOdH89dPhDk/m5cfzyrQ4Zo1GLgnmDKYMYnz6ZHr2RAUiVkYtid24qj9Qsykwe4ayyuKlg1N&#10;VgdczblLRaAbp36sjmp9sjAzXfcvUfXHuN6zUD3hhdy+F18WkYC0NPwJwhyCwaDqmJvS8rxoHBBI&#10;di0wZ8+bOPGqafCzCkmuAvEfwpzvjbw5XBuXfiZl3/aZ6CZ+qtwEfBI5hPz9Lv3SX/TGhTsCeR/D&#10;rZSr7F/H0B9dZuLajVHzP1aG66Z/OJ6XOPc5T7Sj4vkNdUepazjAUPaHUj2M3nyW+bgf3Gu+65hu&#10;j5fBqc97Kn+463oLayqi6hVrS79K7U3XWJbL1+Y9rcGsRA1hTiAQOBf6zrO5U957F+aw4VPtnm2O&#10;ymkW31zKde/6LV31j0DHwgD6hXL+6vytC2bAPrtGy/sS7bdSX0KfkqwVbX/TWj5mfL+pOR/t38zp&#10;giWNMwTeZyV751tbfwVKPuJxgivcnsY1dtj11+ZLDOXzZOSLMVfC1Nygj+PKl8etLc+FOcDXlrxR&#10;emMFeePBXRs1S/OomTCHhTgHboSDaBi9hoh98fCJz+10YakC3Es3UsxfGuJWRdJLWhnT+2l5Gbf7&#10;te4OsR0i6+ZVGIrNWpiKt7fmlbtadZeIMA5Cdq+rvDDbtZ7eIYxe9cP3drZ2PNg/xofKkWFlKiQf&#10;nM7ZC3NRa5C5VXdyqN7Q+DoM6EdTWzjsI3+WYMr/tdDPxfH4nFzfC6jdc2v40uCJxVO7VZT9Qm6u&#10;91Ujz1Kb33B8NAP7tkwfuRf86xVmuvPlMQlg7IQOqu+IwR/CFk7RIMjhGzk///rZ/Pz5V/Pj5Uc6&#10;mSP2ouf0jgmChOSnO2v0OzzPKgxCJb6nFzG/8M0eSYdTOwgeSAsZB2HIT3q/vHdmFPMWjl+rH++j&#10;+3VF2s3AvamEBW0INXvMNdTGBzJq8bTxkYeUD8ZOxkG1SmOxC3MYD3Wjg6geFuThW7i7BTS9wMdb&#10;eAT9MYZ5WI3Xyk495IzvEO5FmHOxTH4jlE3qGpjRxI7CLQpzwEfU5RzkE0vH0Hte83vPaPs7QSmk&#10;d2j//4mY0+c6aqPLJK79TDX/Y2W4bvqjvI/i3Oc7Hn8+LoMQ5hyLe813HdPt8TI49XlP5Q/X7dI2&#10;z9raCmstCG4Q6Lw3a9ZeEN6oedms/rwdCHO26VvEpBXCnEAgMAcuzGFOj6rf0dVv8qb1BjZ4qru4&#10;iZ0LcFSgo2sB3UZP52WJK0fO42r/5N9Dd3vsdIps5s1upSpwu7zPYfUhXxbWODP33ZAwJ6nd+rtF&#10;4vkjZ2CRvDuG+Igh5HOSucjzP7Tm3SLzewy8fEPwPPh4kOfpWMytgmpdPXbCvimU4TXnuTAH0B5p&#10;pOUA7gX0BuA7efHXO5mTNHnFEIZgmoEUHpXFpRzEl1x76OXFw2PXxqVvhMbPTmkG8faBJHsd5N3e&#10;3SS1jQz8uiNEhTl2IgdVGQhO5sBgrIR54Ds4wjg0KrjZWxhhJtbCVOzXO0lD4tb40pVqXK0GIyF5&#10;05LmZR/B0IKBB625IiSawtDzDHwl8Izr7efzQDuLtnarKPuFvN/OMbu/KJtfEX/bkVUhfplRSRgN&#10;hhEWBiGOMFTsjtGTOSqzwI8wXosnFeYgsPn182fzU69Z+9ESbs9PL83i2RgzwLVinPx5fuEkjqiL&#10;FxMaYffjWdwWYvesfTGndnRXDvon8U+6/ETNJ3/Kx9F3a8YNZZ1JquKlz/DV6lVtNB50w/VVGz89&#10;/YPnKCrjX28sFswV5pCWxp+gH8vFL2VO8DgJsmXcK5izUpjjyeB/CJcS6HgcI0mdhBDmnIaxZ34p&#10;ZM34IrhVYY7jI+p0DD438DnAFNz/V4F+wyFDKdSh3/tMzH0uoN9zz8S1n+elX+gTMJsPugLycRkM&#10;dUeVrkExlHdG9xqG2muZj4DjY+vlo9riqc97KH85b7pN6y4rbkVZvtoJHCGEOZskzHl9s3WYA2EO&#10;381ccaV9RZjT8L0d6cVCmBMIBAroO4/A5sFu5tDv5Ly8KI/EWsLTI/N/cfdNpAh0Fk86B+AbOvnV&#10;bB0v3u9Ayv7voVyXFi1hnQ/e7kwYow4oqYvxMNpHJb2HyefY7TjeuiXVvRT2u8TltXkqcGhf99di&#10;IJ4S9bmL5GZmeDDEszjGoqqWV/IkT1W1pfukkKmGShrTeR53d5TVR31qzhHmEIkPbEgoXd9bvEkP&#10;ngHSFmJg9WwQlH/tRBdjOWngIZFPfYieYeyyKUObVh426fNJdB4z8ekRNU7ApPsAN7wQomLWdEkF&#10;981O3VDxpwIfsef6NGUUlibI4bgvgh3dIaL2CHO4Mg0hjjANKR5O5PC9nB1Xr6U4JUId5LcIcsQP&#10;dlhrXl1Tgdf3qQhhTsDAMz6vLV0etLNoa7eKsl9wc9k/XKq/yNMbjpPxJQn2xY8KcB7sdA7NmzhM&#10;wAKD9aCCF/92DgKcp5enVpDzAmMm7nptGjtuJF7GODuRw8keYeAQ9iAsEmbt+QUhj5B+p2ehp3OU&#10;oRM3hDzK2Ml4ZBsYJI+SH/WTduzkOFzMg3nsyl8yL2Vt2OiV2RL2IEwxhoqfob6ecWLoZE67OaMo&#10;g4YVKtMxIQb+u7Q8ToIMCXMktbYOPJspe1XctDCHSIUuGuc3wsFzn3jQqXkNot9yJbpLNJwMeVu/&#10;Ffg7V2LsnfoMDL3reR9YzhtKHDPZ+wyoMKfo83PQ+41hqvzXwFCSMn06GlM8wtml+4T6GcKl+KFj&#10;UI7rQ93RUD85lOcej5GBsbqGMh8Bx8fWy0e1wVOf91D+PD7cd+mK+9VG6P2PCnbWb8vmnZM5rL2I&#10;3Ztvqv0dwpxAIHA+XJizeHzR2z2Ymz6+cMW6zPOf07XsYs/aAhs//TYP5se6fiDuEqjtQ0Cvv8v1&#10;CcyhtZ8SYozW9Wv8Jb/5ZiDndZOieEh9mafjc/I23cyzT73drYsvhfExPw+T6WsopvMHmAoPDtc8&#10;JiLNUYYt05tIPp8r1fNq9Z/ncYg3clSjERzEP8CU5Wsk+VgzFHGZH09HW2F5zVp+4qYEAWlw7tbz&#10;l1QWulTNgns5usUeUcvMepyuSgTEgdnsykmSC06keMIIbDkRQ/4Q2IgdAhdPB2GLft8mfccG4Q7q&#10;VuzsY3tLYQ7suC8f4bMjv0JixxVqhOU4L8wDcSNBhWHYCBOxE3u9Pk1fTGEgtiZ9JW+oXh7NSwVt&#10;/bXol7N0LqOxeKdfiDKdofwE7hk847I9fTZoZ9HWbhWH/c8hLtlXDKVXpoG/9ko20du4smCA0bHB&#10;hBAm1OHUDUwX16UhyHl+guw0jjFnptpOHPEPQyZ+n4U5Q6iDIEiZNAmXC4L0GzqShu7U4Vo2Tu7A&#10;6PnJHc2SCXpMWLSQPO/EnjHUhBbqR2ALwU4dSgbjgNmREb5W+4fPhDFAxg5N09JgPO8xdRp/dzoH&#10;4NXyCXVHxx2E880CGofHLWntSUCM+SK3jYOM+eS7zCPe+/Xi8PzkOBDkFGHG0GOMBB60kkyLMTdw&#10;EAcWQlPhAsPoPfcjnm/22rQoOcSyjZ2LvJ3fGvJ+xFF7pz4KU3Vf5o3+oux7SpR940eD/I3lQTj+&#10;pDPQ1+WYaj1T5b80xpKjJLV3bAyHY1IfZ5fug+tnClPlvTRK3mmoOxp6bkP5rY3ToGy/jjIfAcfH&#10;1stHtb9Tn/dQ/jw+3POTOf7NnPXbW0+YM3QyZ7ex9Zy4Zi0QCBwD3vlH5u2PzOvtCvbHZwQ7bPCU&#10;OX5aU1BBzgsbR9noaZtBdXMn/oXaQbjKf/ftWkEK/Z7o1VnCad/FukFycz8gj7a3fm4aU9L6b2sv&#10;cD619SphH8WQ+yFcbm49V+DrCGPoxZUwxC/nQowh/mMQKc5eWQbyV6sTh9ebI69/UCuPomJdzr/G&#10;0nWU6ed1Ag7SL9IAHkZboQtzWJdhMqESR7UQVi411DajErlLD1nMcdQGe+zKyS/xYIdaZtTjwJ1g&#10;Gl7Jj7NZ/gCVQxkYUE2gYsIWBu/1EsEOghaEKtJYJS0ELLrjgxM3q2V3GgdBzoqP6qHn/lUEN1uJ&#10;176hg6DGTuGgrvRUDoexOA3Et3b0lI+kDwMhBi2Tkw/2Xi5w8HAq0A5iBGUUFme/EdSQ5wPMyUvg&#10;3sAz7j/nzwftLNraraLsF2q4dl/Ry4OkJb29TqwsWXPTsUQGAbt2TSZf6QSpCnOSIAWhyjMCGxnD&#10;2G3DWEa4RRLipEFET9w8cepGmDeEM8QHE8cx6ueXl+bnzx/Nj58/VXhD+Bfx98L3d/CPoIiTO6KH&#10;qeMeXWX89ISPjYkmMJL8SbrksRsr0fUXBL1u9YSp6BlhOoiZenBTJVwPqR41zZSk8wfqX0hTIJ0U&#10;njHV86hqigPgz9KxMJ6i+7+kMKeGUiBzDK4pzAHtxF/UM7IZSNBmNqNN5IDtyuFvmWNOGzsGeTu/&#10;RbR8eoLW6QfimPr+6LxdEsOTs0Pk/WnZPj8bY8+LspTv19k496Ff+oU+EzY2Xg55W5mDoe5o6LkN&#10;5bc2TgPG6hqOzef3wcfWy6Xb3xBOfd5j+SNO+tGdC3OgNesuSxXmvC3f7Lq19z925X0hzFnr93LY&#10;eBvCnEAgcBxcmIOwRtcC+Ebuyw+xe2xv83iSOT6CHFSuVlvwTV2Z83Ld+hPhc2GOoJvn16H8OX/0&#10;VfLT/k+/tW79ym7v37xJ5jQuu7nXF+XzeofoJcak7YcFOd96sAYvEVKSnl2BqR7vUYKW4T2fJTwv&#10;uf99OhkzhH5+U/haPSSUfPqgAKkS1uMbyn+ZHmnlT39XPIcc/XIkVcBNYSXyPB+UJwusrbAqzBHV&#10;J66Mdx6HNoDJQSzdrU8cWTyA8G7OG5MPqrjhrOGUTJDjV7/xczBYc+Jmu103G2EI/OTM+x8GejHL&#10;S7KVyiEdzBzltZ0fxjiw84Pju+/CNLhgh3geOMWDsAbBDgIa0SO0QXhDXPK2k/lmL0yCC3L2km77&#10;8EV1cnj5crsh0MmU8PCgrH6Lc+qZ9OMAc/ISuDfwjPvP+fNBO4u2dqso+4Uajukr8vhO6WOsBcvE&#10;SlQLbfHpyRyJe8d3Z5h8qdn6S7/TVkYLGT9wf2iehOHy8cKPRtNLaheugh+YMhfmsBtH4hQG7sfP&#10;l+bnX7/0dM6znrhBUIP9j+bHsxBXtwkh9CFN3b2jV7M9KROoDCIMX7p2Tb/z43XSFap9I3KmxgU6&#10;3aTSAuxlSCDvjOt5nR7Ub0qH9FyYA5wf0DRkgouqzAf+oHy8Nq8K808alxHmeOwhzAmU0GY2o02U&#10;4H12lJzTnDZ2DPJ2fotQ/jSD1ukH4tj6/uj8XRLlxEoxUQFl+/xsjGWX0hXN6Xyc+8Av/UJfADY+&#10;XgYtnzATQ93R0HMbyms5Tjv63ECHY/P5ffCx9XLJtjeGU5/3VP5w3ab1GL0NBXpHiIPwxq6512vW&#10;3kyws3pj420IcwKBwHnIhTl2pfpj8/Tzp64l6C0cMqdn8+aDuL3I3F5v7cAs83pbb7B1Bp0Jp8k2&#10;m0RHke6upRvxa8jtu+pqrTdHOVpePutz8m647Ysydz28kI3l7qddY8i6rGr4bB057+scNbsacv6j&#10;nJM4aumz3j6GhQdJceoaQxY+z7+jl+fcb/JaK1PO2+fCFHDAK5XhZ6aR27ngBx3IvQ/lH+R1q03j&#10;v/wv//5f20UdGbkeHmw3Mg0He2CVZoFZWFJVLB6KguJb7VM4XSRSTebv4ekgUyTmaVJXMKmWH1u4&#10;y4U5hORFMOGNDNqbrZ7EsY/mLbVBwByoEEZeHmUU5CVBmPMujMI//whjsFoqU/Dn9a15//NPDcf1&#10;agiH5J+WgTLqiRvNkqma/t5eOK3k5E9fIi2TUHphx+D1A1zb2bnaj8fi1yR7cPsO/WcS+E6g7XRt&#10;6/ZAWy3ba+AzkfdFwM15v3LYx9ShfXQRXwm/Om1unDkQjpiA34QlMFM7SU9Mmi6jDclr3MXYJIE1&#10;HOOMTd6EIXvmijRh5BD8PC70tI0KbSCEOcLIceoG/a+fScDz8iL6n83PHz/1Dl129SDcwW3BtW3k&#10;TU/siJ4xTcmEOpIJGR4G6rXMr2AnY0tuW2O2enGk+oe3LJ8D/kjC6iYLA5JfDwtyv5zGZSy0OJn0&#10;pvrGvycj5cyZixoe9Nn383UMpkOSPnyJmXJ42PEczkcpzIFOL9kHYar+teIuVUMVnPv8JX/OiznK&#10;plyibZ8XwK0Lc0pMvY8lpurSJzk+L3AM1fFUfIHLYqqt63ym8JQ3abvK1MadHL5fcGKp4gBHNr9P&#10;Rxr6BnE4Qh+H3lgtKMfoKRzb/ZT1X6Z/DvK8e77u7XlfHkc+oDNxyedZw/Ht0/z7Ihu5G4oBe7Jv&#10;3yg2YQ63qiC8YT2GEzqs1yyXryrUQYCzfHtVt2W6dm29XjX7tA7EGhDrMC7M4Xs5bMBl6Ym8lGXJ&#10;7UKYEwh8D7B+DVgLQCijmzll/s7V688vP3RD5vMz16z/aB6exQ7zj1+6FoBwh7k9G0UR5ujKAxNm&#10;+g+hhlM2GnfXkah9C/8cB7wYghch1DRw+noz8+1a3+59UcvXH3ppw/k8yXl2FUpk6/BqrXmpRCIo&#10;hRhgyK+DEuUYjjtpUjnaPKeTKWU4L27JZ1hddn791rA8H7n7YtPpQS60ydHmJ3F8ZX7EImlEm1VT&#10;Py8pjsyDPxNFEaeGrcR1kLbAhT+5H62aIWGOLkSlRolnG6CtoqjEByoSU4qwHAc9rC6xpUbEC9Qe&#10;RkrhxNIUTU8emFolO1VtoHUzgh2+k7PZGBOAAIYTMsv39+adD+eJqvbpVI0xCnbNGqdxXn/bR/a4&#10;h/Xt7Xfz/kfMMAYbrlfbaLnAXtKoVSQHc4A1pK78YmPKicIcYPZQP448H2WWDvOYtYjAN4O3n1sF&#10;bbVsr4HPRN4XAcxln1LrB2sgbBlfiXOEORK5/MFACSOlDBR8lAl0FAyc9MvaN0v8+UiLZ0D6+EcY&#10;xM4cicd22XBdmjBsP0xQY4Ib7sw1Yc7PJMz5hftPcf8p7jCC6s41bHZqx77VwzFsyaMKnCRe8ix6&#10;y0PKRw2MJ2n8Aeh6wp/s/enXn5fTmEqSKZ8D/qkOq5c8rCD51efn1ZT57b6zk/EE4hG9C3SKGKvo&#10;5+h45BPrKZR+Pe0johhFO/GfWfbA+YBHzN8PUDblHKmpXgwhzDEPuTBnqo6n4gx8HLLRUFE25xDm&#10;jKOsvxL9MXkepvilEnO7oFrdn5K/IZT5Jl/39rwvj+Oe5bm45PMcwjHtsxTmTEK8uDBH12mWq2aJ&#10;AIdbUhDg6K0pr2KHMEf070mw88euXdts5wlzaiB/XrYQ5gQC3wN+GEGvWueEDSdwXn6I/lHUX/rN&#10;3Jcfv5oXmcPrqRxdE/hlawHixm0ddjUb82zpMB6fJVabAzvyPtN5KuCL8HYax+bV9Cl0JdofSb7a&#10;NXUh59993jE093G+PAcx9QQJuZ+kb+f4Cb2+js45Qy2NEr30irwC//YucL+evpSaRFTvyKJTtHn1&#10;/Kf6dHupTVUdnfekyU9p5nlN4XztH7RhM7u8DvJ6K/OhSPq8DD13QT8+aqASPg9TictVbSGlMOdx&#10;8aINEzv9zoDAGxiJs7j0kAQdvshTY4ItPiFcZUT1XdESs7rnleSNFSV/EYBn1r3jB2EOgz8DOh/B&#10;4zs36Bn8VZgj+q1ejYYQhyvYOK2DoGfZ/PkPO4nzvvzTvP9+06vWYCj2uzWJSX77lVSCBUCH++l5&#10;HQjnKMtXGAfL7yijP8xn9sQD3wy0naJB3RRoq+PvR+BjUfY3NQz1hSW0v5+I76yTOfyE6ZJ/qtfO&#10;E0oD0J7vpHFUV6Kux5/lDa1O4thlQ5wId9iF053MeRGmTU/rYCf0E0KQ80vcRM9uHQQ6eu0a/n9w&#10;bRsMH0Ie2/nD93w49aMfTIQBTEtiXk865vETs+e5nFTSo+Nig31Xrq6M3ueTFtTFD9p4xZvqy7pJ&#10;fvX5eV1mfucIcz4CIcwJlCibco5Lt8uvLsyZwkC3cRLGnlvg+qg9u3zRIH88+dzrGFy4+V0fE41y&#10;qjj9WjsE43yJfJw+BlPPoqz7jle4DE7N99fGx9bJpZ9pDWPPuUyfjVG+QDUnb/Qzer0aghk9mdMX&#10;5rzpKZ03cV91whwV7NSFObsdfKq0/RDmBAKBCnJhzvMjp3IQ1rzoXP2HCm2Y7/9snmRe//SD69Yw&#10;/9Vevabf0hH14YlNmk/Whwj5GjpwAQ5r3jn2Ddc/Wvr0JQg36EewU3AwgZ9NvpNlAnFndjlvX3r1&#10;fqonLCjWhdVPcs/jcpRxgjy+KvL0cimGQMtbnLzJ/agwJ4P7ycEBC1WJK4V1f4RndcX1oIxj7ydz&#10;PP2iTrxP9+rwemnjyYVRWX7dPR9rPOzQeOhp9+xFn1ebu3VxpDCedmuP3ELgwhzb7bzTBa1WuOOr&#10;ZAJf0OHqMk0UvdghWCEiT5hwut6WxaGLSzNnAnzpwOGNHqGMxi9/awZprk17l4H/7b1ZbVYyeO+U&#10;IWCAdyEPJ3PUXsxbGexR35bCBPzT7mN9f+PuVWMOtsIUOOzLCsPYezlSeQ8wYO3wF94xZvY6dUyZ&#10;A98dtJ1+e7osaG/R5r4ayj4oxzF9jPb3I3GBcWHOVPsifiZeaBlburQsZDcWafSjeRef9OV6bRuq&#10;jFQIYJR5s+vUOGVjO3Ps1I0LddzMLh49zeNhhEHkyjZUO52DuzCNSbizYHQj/5IutEDAo4OjZAVB&#10;j+h17OUndlQV/lqmQrwyOvmAX6tDfQbij3gcLTMg4axu+uH8makqYYH7pQ5hPPRYuBg9WuLXK+5I&#10;TGDp4mgeagziufhsYY6XjjiUPFJRz4k3cDqKptzC26kjf49OhbXv+8Il30Ov67Juz8HQ8wtcHlPP&#10;LW/fOvdKekAzOqX5X2EYuB4mGuNUUfo1dgjG9TH4OHwMymdS1neNR7gUTsnv18bH1cc1nqvHeGop&#10;8vYwJ3/0MS7M4XvGCHBYm2H9xq5Z41o1E+a8/UGw896s5wpz9gh0tiHMCQQCCt5z6SG031FhDqdz&#10;Xn7qXB/hDUIc5vw/f/1snhDwMP8X9cfPX7qx85HbOJjfM+9/fGkWMmdnsTufwzt8/p0LdFiMZy6u&#10;vJUQ3/VSSidGug/gM9cWP6m/8X5K+6KsDwLM00t4OJ/3g5I3UcFAcicvNRRJtfEOoZ9elzEPx3fm&#10;He61XZsgf5U+NU9T40x5xd6FGy68AT3/nVbBuOBwf72w2TVsbTxJtfJ0zwTk8ftzdai/lL/Dujez&#10;e3czh2SAmw/qUMifdxdHCsu/UWFOOpmjkVBsUfW7MpiFVMAjGfCIQTdA2stTCnMWXf56yONwqBCH&#10;Ri+NQK9NI/31RglhDMKZzWotbghtTJizZHeHqDy4jbwc7Pjg5M5qY0zD9o8xDrYDBEYBYY4M+lnF&#10;5UjFaTHQ7meDGsnh9eWoMRR53dTq6SNR5vdYlA37aHxu8W8cPJvzns84qPx4AF8Z+fs9t6/xMNb6&#10;htuftR5zr8c91b5SCpJem03ReFzqqsyTjUn1JIoeiHFJwwhThnDl+al5YbeOMHcwdjB5evJGGDgV&#10;5oge80LdTFij7s9cu9YJb55E1Y8rJsGOCnTQy49xEeLu3QUMJd/skXLADCLg0fqUfPmY2RsTskL1&#10;mYekERC8XJgDsIrKdBQVY/Up9Yg+8Z7G64kN/tPYr4kQuUDDSJ1p3tyukmYfnfspuLYwR4ti2lEQ&#10;h5J7FhXzMfm7XVyzEHNqdwoD+dM2LfGntujQdymgKN/7S+OYuj7IS3p8o7hu9j8f5zbVifrx++Jz&#10;5H12Du+/j6nysezzuAemfi3Iyrnzq7Nw5vtRcBYHYMQ8C0f2ZYfv+3j+cte5eY3+Ncd16+La/Xf/&#10;+Q9jKBd5mKF2kZeBxb0VwpwV16wtmy3rN++dMIeTOC7cYeMtazblyRx2s+fCHDYXsygawpxAIJCj&#10;Jszhezg6n9d5Pt/KScKbnz+axQsCHq5W/1s3eT7r1eoyX1/80NM5zNdt7dxP6HT9g/ctzl8h8GGd&#10;WfsQ+UOIQ/9EXlpeK/UpKvSZYIRqY0Fp1eNHcHzIrzkzN1dryZVz+FqaOR4ydxe0aLoJbTmTVZe2&#10;q13+8nAgz4s76VoGv5TWHtlEjiwK0to22ffuVVXloPCduz8PM7vgx80g0+pY5GjXTND3PHXJ6bPP&#10;3URPONOavdcNaIV+bif5IwTQVnbOyRyOiaH6uO48/ggAAP/0SURBVLbo0pXwQmm3MYISGrM38BIa&#10;hz/8lDkaM4P9ervWEzZrGbB18Ecow64NGdC5Uo2dHTtxW682zVKZgiTM2W1U8LTm5I7kGXUt9isJ&#10;R5y6GwR/Eh8nd4DltCtELb9tRR6BPJ6DRaYijZKhKNM7N/1TwucYeoZzUWOYjsHUgtm55QsEAvPR&#10;69uUhl9w3kwffE57Ty0F1Um6nrTGK/8wwzsRt5PD8+n9x17NQvyJHjNM2WMSwHC9Ggzb01MSziDg&#10;4Ro1UTGrgIZv7Yhe79NFiPPEaZ50Kgc/nPQR9YW7doVZXDw+S1qdEMevaHOBDswmeiubEJPMRSes&#10;avvOrFw1JoeijQlzgMfZ1ouoHhMCnY4X68b5B8lAu8FDE3GthFVWwWMw9PPWTZ5PxVTf32ZIcDDO&#10;JnUsCvzMzSHxKJ1XpE/AZCXeMfoP49z2Fujj3HeYPqnsE47CV2664NrNle+2jcAXPl3o48/Kq/3c&#10;7B3z+LJm0qIii7oo8onzKXDeZghjvNEcEPvY+5fXT60sU/krcW5+PxqsW3wmduc+3zPb37k4OvUy&#10;v1L/XgND7dTLqP+3u3bNRm9Q0WvWOIGz1E24s4Q5bO7d7Q6FOWIntppGDflYFsKcQODr40CYI/Nx&#10;BDR6Ioc5+8tPneO//PzLNm6KG0IdhDt6E4fYs4Hz5ZkbO15sji3ze/qOfOzF7H2LXguvGsx2IIH1&#10;aF1LZ14t/RPdivZHQirIQc0YIJ/L53Yl8r5JcWDsW7j/bt1dwNp+gTzeMokSbRrJYz+spJNJ1r0o&#10;LY+J37QOn6NWZrziv13LkGcKdptMGCTw5N3fbm/CHKBWHj6lkXf/nvdWKCXYZnqPuy2IgPHHofmj&#10;Rtp4VOmQlbsVGqX6a8uVwngc+nzcjdiTHv+ad4Q53HVKc3x4okAsJtn9p95EPSCBVJgDZDDD3ge1&#10;x1RO4ie8NkBt1MRjwhxAot7QgRfGC054CkrFrLd882bVrNf2cTw7gWO7ON7+8H2cNxXiEIgdHghs&#10;GNRtoJc4hRD2IPE0AY7E8/Yu8aybrcYrL5fotVIkTbK1f/TPfHZ5NFi5HwvmwB+Ao2/qlxUcLDIV&#10;7jlD4Q/LUZrn4CD+E+LIUcZ3LM5d/Jpa0Du3fIFAYD7y/gDd2AIAb6b3l6e9p8SeCR1IW/66qBjU&#10;bBypAf9t/6GZZXxCI2MT45QweAsVwpgAh6vRXHDDBxJdwMPYiNvjI0IaE+gsnhHEIPwRVQVC9i0e&#10;wtvOH+IUJlDcnhDewBDCOIobH1tciH9OAWncbIJIJ3Qg7TMpE/q29Hm5+6BIpTAHvzux6hgFU638&#10;pnp0pTCHwIz19r2fLl5Po0tL/GXMTe85EIdmLJlPwFTf38tb4bfL4TDwMzd7xKN0Rnk+B8M14G3h&#10;WjjtnT8G/fxfuzwfjfydrqE28flsDOXZ83r9NvF9cMn27nfLXxLHxFZL2maQ14OPjbeKPHe1Z53X&#10;T1mWnG+YC3itwHykJZWbxcVad9m2ktkXLqmFob7I/fJ/z7eM03oN6zo7IRPgpJM5b2+it28gv70h&#10;zHnXDbinCHNYyM0FMOTD8xjCnEDg6+NAmLNwYY1dn/by469mIXPyv/76pd/G5aq1Xz9+Nj9//S3z&#10;9B/N4hfXsNlpHU7qMN+XjkP7DroSVrqB9yuqpj5RwckY6UNIfyukJ1HE7LdbmTDH+piekEXA+nlp&#10;B4Z4tLyvajHQl+W8QS68ADkfMckPZu6qy8OKnm8GAffm8Xle2DSaoyyDmwlGWDVrvJbnB4+vjVeV&#10;FowJwP17eEcZrl0rsdKIPcI41RrKsGL2+uvJM9RCNMyF2jQ6v2252nRclX+ZfwfhPE/kESdtcS7M&#10;4WQOR2tcmJOfzqHwXhE0PAIiIMGeRB67dNoK0UmcxkFj5hozdj57c+/Dv4mj+ZXw6BG+IIhh0LbB&#10;faWCm1cZ7BHsvHIc98+b+qNO+I4O7ly7pvevci2b5BEhDxGvuWoNe6RzG2lWO2EexI4TPBqBVo7k&#10;cvGTLB1MQq3x7JqFpONoKz1VLOh0FP+wtAeLTIUfZyjyhwdK8xzU0j8lnhy1OI9BCHMCga+Bsi/A&#10;RD8/BN5M7ytPfU89dkKTPpTHS/9Qi1v9ohG33NU/5A89PiKM4WSqCWv45g2CFT81g7BFJ3564hTB&#10;j4QRNzuhY2or0EFVAQ4qp3fY0SPqE4Idu8pNr2xLV7fBJCLg0evZSPdJ8kRaaYmGftNGXquBktEA&#10;MnLbT72ZP8rrCnGU4fAPGO+3osWWITvxGVaXQoz1yhsk/1rvovVxUs1pHO2FdRAHeTLvJ2Gq788j&#10;PxhnkzoWBX7GsseTSEXTeJTOKM/nYLgGeIbXxPXH5i7/1y7LZ+DehDlj+e0mTreV53tGfmd7Dce0&#10;j88W5oAy+fHSnY984eIUTJ0MOTf+MnTZx3n9lOnkPMIx8LE+MA/Gn90uzmt9CWXbysylMIf34aAt&#10;JjP/VZizWjfLdXYy5+1Ps2LzbghzAoHABTEozPn1UzdZ/vj1q1nIfPwvUfU0DnNzcTNhzrP4/Vtv&#10;4dDNmT9kvv5gp3K0HxHeKz+wAHwNHdg6OH2IrZlvhehD9unqNVbTbT1d+hUxe1/j4YH3RZN8WcU5&#10;77uA8wS9Ps0n7hnytMo4DtAG78dt6wKNXofp6OLq0uz899PxLPSvGbN6dL/4yT/hksdRrnl4fkTT&#10;lg8vLuMAPAtVs3h4Vqr24u7CuF6de3Ef+icvrb07F/69rQDaRw7s1UnCoNdW8v/49//vf0X1RSNd&#10;QJJJWNaGFClOy2BrMNUaoQl18odvkzkxZ3E9pUbtoEGrZFIGYApK4+V6NAZ0/w7O+9u7fiNnJQM3&#10;R23fZYD/oydz3iW8NBAVzmz0zjwd5EW/5cN4ohI/8emRNtHDNGi9SJoSQLRdfrUkT5I/yeOCfPIy&#10;4g2JIQ+S8vIwULtn2IKSnX3UulVN5+ZjoZ1MFthzxe5shzeUo5BN0MsFs8/ESWUJBAJHIe/dpIdJ&#10;Outv5qD2nuZ98DlvsfZ5bT7q+bH0zc28yj+ZxekJUiEEMRoP388RlY8c6ikZ+T0922kcGyNhDiXs&#10;Q/oGTjqFg7rATtQXPqAojB9MoV3DhqCHq9peml8/fxqzqKdzfqidXuHGqSD9Ho+d0tFhSnOr2ZR0&#10;rYzk1ZkS9PnEWZlIykX5oASv+nKCjX8gI+Ro/efPjjxg6upb9GloT9lSjPbLEnQsvVPHF66DK6H1&#10;IShLiO2h72kQiyXTxXdidm8G+bP8CJRt49zUy/q38nxsma6BKSGOI+e9bwFHCXNQ7v9RfSou/f7S&#10;V35mixobOq6Bcly8VehYn/SDKMpyypP0MTNwCqzubqlFnZSXkXfiYPwWflVVSNpozpOCnn/R8l3j&#10;/skcvpODAKd2MuePrge9/dPcd9u1XtG2X68adrmHMCcQCIzB33l932Vev3iUObfMvxHY6MbKdJ3a&#10;j7/+ISR2Yv7541fz6++/9VaOl1/M13+I+kuvaNONnIunhutrd9utmoHOvqUv0Xl44oGZo+OH/pBu&#10;hLk7ZvopNdMhpmvCvJ/p9TfiLrlOpjrKBX+HR5O6uxZZ9Io8PUVh9m/6OEr/HPtw4Ka/zA/r+zW+&#10;3/Xmv0vDx47qXEGVIn5kANkcKHcDfvKnTU9U9064J6lfd9PnlOcHcxY3SF6zMOmWL4G7eQLY965p&#10;k5+qrUfRe/yidvEwjpm+9x2lwo/eJ/bf/6f/4T+jOuOmAxx+aIjp4Xt6mliWeAd7SfQnYVTvgUGm&#10;RU8MLVG/EicCISqQu1LZrcGVaOzEQJDDAP+mg/y7nsh5/SNmGdy5Zm255ATP0u5YlXAbGeQR5HBi&#10;x1Qb5DcId0S/18HeymHfAlCtgZEbhkTLkrLtmXQ/rsGxtTOYlYb6dNjz6OD6GsNyFIrnem50gUDg&#10;fpC/7/0ehq7hc3uD/rgzlpfOzfyncPLHeKs26Z+adYCwgd8GeZgSTqsyvsi4JXoYla0wY2tOhspY&#10;tN4wFtlmAuyhDZNM8UcMNu4kldhVn7YCiJ50lJJbixQODeNYq5efl13rgZi0DGrVgjgB/nOoqfA7&#10;hDwdVW3I7NCPehgT6c3MziEk4EHbHIgN23PS+Urw5/lZuHTqVp77f0izn8vc9+6DMJrvMq/3/5g+&#10;HZ/9/t47qL8be4WqmJNP3M9tDUNjZmAebmUt4KPg/Q//0Y+1U12HUB5aiEVNIXY+I5RBrwud+j1j&#10;c9sk/WaV3OG3RRWPsMvKjzs/zT/Vk7paoBzmpM1vymvtcVWsFLX4AoHAbcPfdYQs3EbFlep8B0dV&#10;3WzJdedsrMTuWb+NozdrcNU6N2qIeSF+uFb9ScJzNbtElOJF3IJqgpwuvbTLEXv8ipaxAeE3/pD3&#10;sHGTgGoncUKuV5XNpcl+kNxfTpIOcdv17U9q1ptHhOxGLhO6Q60/t0MvJAarL04fJcrzCWF+Sm6c&#10;alD/Ykf5NZ42TW4eIYyYNQ7isriBp9nzK2YPwzeFdRNtEb+qQtyWwgZcCH+uhyQhsZO8iqobYIlT&#10;Val/cef7xAj5NG7Mmo48X/y3fknfn41RWzf8+O4yN6voJl/aBn6FcCdsqq+2bLTBpLf2YfnweDVd&#10;LbOVXUnz0dWFfmeZyjs4mSMVIv9UD4iwJ5EqB7HMTKhcsqYozYIserYDy3jMUVkG8L0KY1Qws1zq&#10;yZvX1zc9laPXqrFDA/O7mBHysENDBn/yQB63urC2ETv7Rg6CG11MQ2gj7npMSwd/z3O/LA+PEo+8&#10;1NSF1gN24uWBPcvUAeG8PKLHzaPSahP9LZzMyfNeIhfmnMSQ0MAz1NL4DARzFQhcH/nbL0NN0nXw&#10;vmcIY+8pLt7vDSGPvxZX545a5kVilzAtcyVQ/1mnqG5ix2+RBunWDr/8YS96FbSI2U/ieNoM0E96&#10;wsaOZNsdu3xfx/RcrfZTd/38bE/o4A+mUb+jI0wjYR+FJDZLU+ImLdJm4Cd/Xlea2yyvzozlfT2g&#10;ukwYRT3YOOZ1ofGJ//HaN7R1nKrRzf488iF/tF+eSO+csaU8nUP5gNeZA9u+z3kgFkuii++M7N4E&#10;2uf6QSjbxrmpl/Vv5fnYMl0DvNtz0OPTbwBj+fa8jvYPgaNw6ffXRorPw2c2Dd/0cItw3mMMyuck&#10;vePYp+ljZuA03Jow5+wWXbwTB+M3q2KokLRRbacDYfjv38zhVI6u5RyczLHv59RO5nCtPuHmnswp&#10;oe9H6i99MbDkl0HOg+bljZM5gcB9wd953nfpnGQezWkcmYv/9Utvxfj58y+di//49Xfz82/m5X83&#10;f3Fq569/6Pz8J9evMVf/60ej16jrtewmzKEPYr0A5HzvwVqDgHww/3Ye2PtIv0asRcbP60bPLK4a&#10;DtbeC/T6r0zvOLTph3HU7BDM85kWhbh3/L0qmt5jFk5P6SRz6zcrLyj5FTbPOvDb5sMVPqGSkOfR&#10;9YwNoHPr8uBwM1nppSGwTb346eo5d9eDIm345Jef+8/9epmTFeF2e7uGjjCq4tgFadGFJYzFLa2w&#10;O5ljoSBpcOKpbY6e2hBooIlkSNQGp41OG65VvlZKqhiNV9zUWWD2MvBqRWylTSB02eq3blaczGFQ&#10;X3Ll2rt+C+ftzY7dckpnzd2qG3Z0yGCOEIcGstnZlWtip9esYadx8uCQHEnhPXEU3g9Ut9MymP6B&#10;etJqEU1bD0mlDKLFax7dJRm4iZqvgrxrvpL5AMnBG93R8MImXK60gUDgnqA9iHaAqIlO7FaARTH+&#10;48/h/XSOzs5iG0Prl/6yDScG+kYxo2g3qQOmGYwJwYoxh3GLDQSQCfwRIuzpgEXVYVAYO921wbgo&#10;dhJa07IdGbjhDwZTSyeQ/+JOdmAIYGBsk4IN2pYNhnsbT01PKIvHxl/JA2YvkoA8E5+FS3EpCC2k&#10;YcyUo6sX07uZsqmaJ+IoI6lBgk16Ez+V2GeB+shRmh3YnprG6QFvE9VneUVcM70u7vt/SLPrac57&#10;90EYE+QoUl4/us19ZVyyLvWbOZ/cnj6zaVCX0A29Ui2m8uVzu3Oqb2i8LMGC/S3X1efia/dtPPMc&#10;bub/nDaBPz95A3+7325mn8yBh0UVj9pPHZzMYQMuiaR3oYY2vymvtcdVsVL4OxYIBO4H3bvOnLvR&#10;0zdsouREzvPTj+aRUzh8F0dP49jV54vnH3Y6R/RsynxC5YSEhOUkC6dzVD7EJsskGG7TydAKu9Ut&#10;+RM7hEtK4laejCFiOwXCekHmt0INJzTGKKXn8dlJk478ZI7lwcb2zpzylNk5EW8bj8YpaamZdMVN&#10;T6WQthAbTtOmUz11IiT/LH9PlCHzA2VhOJGip1j01IvoKQP2qMRBfJw+EuKbxnolflLttEwKjx/C&#10;pxM0qOYv5Tn5szSkvJqGuPWItCifqV6fbZ6eUK1esNPTMwj+UPEj7U3zy+ER4hNV61PypiRuT0m1&#10;/KJPpGYJp27Plg8a1v/z3//X/7of2ecj2Um6DnkjdT2VzgeIfJBj4UjvkEvSKpeqLcS/PkgpgCKd&#10;omEQ32x3zUY/frfWa9X+/HnVHRn2fRzbpfH7Nx/Cs+/m6M4MiftBokZ1aZifztETOdhtJA8M9vJj&#10;0c3zzKKb6j0vKnxaqF+gQhGNE3+qtIM71nnNaD7ELt/doWkfCQ9BXmuhpeaS7jRQC2eBtzwDZb4F&#10;nFLXgUDgfPTGgyu/huXuufK97/KCWnimT1X/WX7xn0Xq4Rmj5J/4ZLyCiRFLOnzskh/9iKHEidkZ&#10;DA3GoCxmGD8/mcP3dBbKEJqZUzl/cS8vO4ES4de/l8Mx7wcZuCU2TQtwzNsYB4ufdDUr8g/7JwZ4&#10;mCHsJQ8wFwA/FLsU5uiYpREY9sn/ECw9849XrclkhsnT+KGMnRjsl8lT0o7h1PYUJ3PmIX/+XxP3&#10;X75JwcgJQPB8LC6ZjzL9si8KfC5UmHNCG7lnDA1Vl4LPT8+FjrVJn6Mcay/9NpW5P3hfr12Bdwbp&#10;0ZLu/lB9kiPPV/tv4TkBpaZtOE9YwtvpfrvT796wjgNtl3alfn4yxzbunnAyZ89GXklH0qghH2+U&#10;bxd9ObcAOf+Zv19xMicQuF/o4rnMmV9+/KUnc7gR49fPfzRPov79t9j9+su+mSNuP3+lkzl//xI/&#10;v5rnnz9lLi7z7Qeb09Ph5f3JqaD/ylHyX1P89xS/Rj/pKOfBUgA67U6fIe/3xsDhh3yjqIfzMcBj&#10;wb6NM/WjPbuEcq36McVdO9WD1zx8Xj63V+G/oPXXeVE7r902btLJ6qwth4cXZFEINllY5BGqbePo&#10;hWv1h+UvwwF1S+6sOqnqZlH1ZM7/+T/9j/8Z5xzuCVApWjFaUgpsRabheuOlkdHOrK2ZHTEQj39b&#10;wB+A/xCS4EYD3nDUlm/f8J0Bjt4KcfKGa9ZMtZM4DN4M/mv86/dx7CSPD7iWJunYQyDNByrEHMyf&#10;ZI+FOha6yDfSQC/L/hE/4oHya0WmsBKwLbf+Jw4VIqqqXlqNOiu8fk5FLbTn4xgokyJEvZ+NokzH&#10;5yYQCHxV0MMMEZjqv7wvHiL5Z2pCrp9Gl4sOppdYTW3jS32+/OmIJUFbUjMbAzBbnGwM4Mc4y9ij&#10;A653vBqljS067siv3amSlcf0eLdwMA926icN3oxpGi96xlUxMcbhX/zuCU92NEvyrxe3x5sM5Ce5&#10;AcZEzbMGhjo3Rz+vqrRmDZXqQg0zkCVfhY/rp6Ata0JpdmA7kY1hnBzwNpA//1uAP4tTqY5hl3vB&#10;NZ6Txnnk+3XJfJTp31pb/O44p+8N1HGpKuVdmRPXNd+o2vvK4n0tb8oXCYbG4K+L+y0vOT8m99oe&#10;UpvQsANtAbRtJ/G3LLLpaZvsZA68LgIbPZmudma/WdkJHdZ4UAdP5mBH6mpRh+fD81orcMVK0fK6&#10;gUDg7sBcecHv2U7mcJJCN1IuROXkDfZ+aofv5jzZxkxUvpmjGyo50YEAm3l8incMtT6j7QsVqR/y&#10;8TL1S05TKP2XRPqiJCI+sfcffnJ9IjH2zGOkeUAwDmk8rK1DiTcQd1TgvAKOWofJPY+PtZJ2vUTM&#10;4koC4maneRo2tD6KXuzkgYiVlM/XVfiV8Yh9flIGPc+RTbqoesCEMJ4f3IkXv63/FFb8mp3EqfqU&#10;h0V+GkhU0ftpG/OPH7PT+FX1cJQtpSlkJ3U8PfJuaWG2MGzoNf8Hwpy8sbGQhMmprWjVJb0WmMrq&#10;3ETR8VOGVt150V5/xlVoOvgiaNE1L02DgRpBju7OWKddGstV88rpm/StHBfqYM9Va3q9mhDf1tml&#10;0zcmLDLacCpH0iXjpEuG2K2BGxlsy0FRyDx5UcUW3FQAZEYlyqT+BfbfzNbM5CeWGoJ/7uFK8HwM&#10;AdcDH+SPh3IJUNgM47kJBAIBg/VNhz1GO5YUfUsVszscS62O3H44QuszhbzvZBzhx/jAGKbjDRNP&#10;cUpjBsIWszfGyZkRwnXFQyNEvPxJeK5SgzYyadUr28SSk6qMmZDuOkR4kyater2b+NG4NS3REV8a&#10;z7CXpE2ndavWqk8a+Wd5hiEA5LED+uQ3of98SFcVM+VueTRj6Ed/gAnnUVD+HKXZge3J6ZyTwRtA&#10;/3l+Pq6Tmzt/SIKrPae572nCxfNxZPqBwDVB83a6Bi7V3HkP58R1pWIoyr4gsR2KobwNjcFfF/df&#10;XkowuxSpTWgY0ZftlAW5XtsQBtJ5WhXQ5NesYefXrAnvy1oP+vnCHLhZHHop9uBt2PNaK2jFSkH8&#10;gUDgTiEDFrdb5MKcJ76Dw3VrmTDn+eWHCXXcPhPm6G+BMKGbg4/B+5mcaqj5m0N2wtCInuvQjxRb&#10;yq0bScUH/fEUHZMf+deZJS8SgZJfk6Zr65I3yyc5tDwAVMI4aVyZuUfqX+IRPznptfXinhOeWwFP&#10;5i6mVq/tAOGIxKnXmqmgxIQm6odnTf4J73rS1PAuUElhVXjThTO9hSvD99JEACRNqb3STfy63sLh&#10;TrszYRHxatxJPRDmONrjREhcRCvpauLAF37ah6ZkZirUBlKCyY+BWiKhoesALD8WrFBZeNJdF+td&#10;s+b7OKuVDt5cqfaGAOf1T/PnTfR//oj5tXl95WTOsnlbpg/ivYsqZuLV+1UhYQT20mD8mjXd0cx3&#10;ciQtW/jS4hg002JOZMCPlI8C4DN5Jq9t+fU/qvpsgVep9i7+K4F0x1Bzpb4vhlQPjvHcBAKBgIG+&#10;otZ/ed86C8nrdBhLrY7cfjweHcfoP2UMsMki45mNYTLAqA8dKCUaFN00wMQSPb8k5EGvmxe2plpc&#10;NtbqeCXj10pPprJJYSO01e/B8e24jYxrkI7LDDrEzWlRxjpN28oAY6AQs+oxqt7HaHO2HGHGviu/&#10;TlA7owCfPYuefyLMjS08gSnUwmaYcB5F2c5q7Q5ge3I652TwBnDUe/cBuE5u7vwhCa72nOa+pwkX&#10;z8eR6QcCH4VrvHKXau68h3PiumbPl/cFj0VCQ3kbGoO/Lr5OeWeVJLUJ/tM+ynZ60G6F30SYo2s4&#10;wjfvEOTA5wrPfPDNnBDmBAKBS4HF8lKYw8mcQpjD1eZ+MmfxzOkd+0aJLrizAP8ok+xav5H6lh60&#10;jxkm+S+K9UWnkPwbjUtsOrPkG8Kj26lgorB34c8cIgUXrACPl8j0h1n8adykg0bgYcykzm3YGsm/&#10;lEdT3b+GZN1D10FMj+BDr48X4hp6P/WSk/wTZ8q+FyJOIX4SpwmNjMyfkevFoRVWPamZpFJY/GRx&#10;VMNzLb6EJR6xEf+E6ZPmU9T2O0UqxOmEPdS9CnP+L//D/+0/E40KMqiQvXgk2h35IkNSQKpGM4Vu&#10;K2YrNDf6Iw3DVhRBGjwZaDkZIwOsCnN8x7EMyITTEzsyUK/Xm2bNPanQ22vz/oaQ5o+Y+V6OCXKW&#10;b++ivuldqqu3VfP++tpslzKgI7hZE7cM2UIPO8mHJK33Dor6uCefUggMLHyRPQqFHeaWKKf4wZ6F&#10;N8kbYYztcNVA/PJf9SlES2o2pxblgK/MRQo/hLRMaM9CCDUnf1GG0AqnEllsl4PkwqNWuhV4/QQC&#10;gesg74dOgfUZ42G1/0r6ql8dX1CTcaR/I5sldYFrNAbc896+8K99vZAlIhAVKxla9Xo0hC6i2o9e&#10;nsmnkIyRm81WT5wisGHcXMtYuZbxS7/5xmQX1SK1MUWISTDxItTRLKVxWA2arjEHuqPDBmcZe410&#10;8IfUm40pOq4o2ZjolJfXx0QbCFM7EK0XvSUUtSyAd+J0msAML1VouDwdoXwcL5FlW72PIffrnodj&#10;vi3k7++p7/D94f7LebVndWTDvXg+7uXFCXxL0NxzOhdTzZ0xOO+fSyK8z/88LoZ2rMy67791ECrT&#10;Lt1rfkr04hZ42g6+IViPA0+ZR8Ep6d8+KGNOx6EMfWkqkT9Pf6ajwE9OJcTObYkvf545P6htWMwm&#10;sNmm0+jCz+q1aghr1mLuTulsWSdKm5o4kc5mJ9aQhAvW9RrdIJzi5z88s6ZOe8zSLeFlbstfK1JS&#10;S4zFGwgEbhv2QXyZ9yLEQXDziPpDhToLBDh6AueleRY9Ah/9oP2LfSPnefEi82iEBNbfsdiufYgM&#10;iF1fMtRzDOBY/xcA6w99aO+ZqA/WGrRcY8iC4deNXh1qJgqPxxkIUeEcqE19JonMa1enCDJ67q53&#10;wQh2SZ+HRRAiOksrEfaKpIf4TqREpmQCFjHzLZVELrTS9RMXoohfJ0lY7FhvMaGYntrSuMSsAhjy&#10;JuGTEEbXYLBXQY20u3Tqy05+uUo4UdEnkkBi95ziTfZaGEX/oTIYAj+h4ygHMDKmaqoXR7+RMKB2&#10;ZnZfbBioWeBS/U6/kaPfw1m+Na9v70p88E71r2/Nu9hzFdtms5a4WNjiJ3HqopIM6EK2QEZaieTn&#10;sGx3A34OXRCjoWZZ1qaV/OaqLkSdiDw/p8IboDe+nAKBQOCrgN6y1l/fPMiz5tvGGyapOlEVYtK6&#10;lUnpmmtFOWHK9aEyxr2/v8p499a8vcqY9/u1+fP7d/P2+4+YZRwUN7tidKnh9JtyeoJHJriu8hFY&#10;JrgyzgqrIOMBvAfMhDAJsDEyTuvuERgJ9OKuQwb6NIYr1J7wGWtwABsbVRBF+VR/SC3QJ8qtr4kP&#10;SkbxkWkFAoFA4HPg4+YxlCNfiKjRFOb4GUI+RxyaL+bzyRpNYW6YMfuvTIEOc/gm1mV0g20FU+GD&#10;LwsEAnNhm0iHew2d0+oclnVmAZv+04S2N98Fye9RONb/B6O3TnAiZBRMOkExHqowpsAx4yeuerVZ&#10;Iheg9KiIryRO1kCsnUBPKvBD2JJIv4Nj37hpv3NDWoken1hzEV6OUzNJ/yQqpAKfFKeTx5cLajqy&#10;+DgNRlw5PS2MniV9jytds/Y/pWvWUmPSVm16t5VyamGBMpQUPC0SoVcr/AnpSRkJr4IgVW0hy3YS&#10;cyJHVK6a2Zoghx3JK13QehNaNn/+/Gne3950UQuBDvZLFrK4hk13a6SdypqOXaFmIHX5v9+Izhaa&#10;gCr4y6F5FlKthcO/lcHy38VrcH/2fxwHL/cJ8PSA5tXTR62Q/Belk4YGrgN/FrdKgcClcam2pX3U&#10;VA+aOav/I9P1vJ6WX03RtJPo/LZpqikHdmILn2Lcoij8448xcG8bG7hSDSHPhutG17ZTkSFLxk7x&#10;koaivQz8tpNDBTVEC9MBYyFp80E9Pt6Iu5lhNnBPjAY7PzQMC0diJz8byzWbln9JR12SSsI4typa&#10;1yh6hml4ejNxZOw9lGHNPB4jrkeleZTn66NthwM0BWkW4m+YaLf3BzJ+35jz7E6Bxps9UxX6it0Q&#10;XRx32Z6+ERhkjmgfU3Tvz/vY8lNeFKdLwqsyj3dO9Wq+LoQyKi+nE/np1UcyD4HmhvO9Uscl1ZHX&#10;RY0+GhdPk3K02sO43Q6VNRJdD+JkDVessT7EZicluzrfr1aD2MirbpzkWaeTPLoOxGaptGYjTwCF&#10;eOGvMYytxeT5Uf1hlgef6CXWeAKBwOdAF+Plnef0Q3nN2uJJzC9PzbOfzEnfzFG/qAtxT/Nq6Tjk&#10;zwQRQ33FXEz1Kd5fXQ6X7cM0f1mU3q/mqTBC8DOD6dyffVOnT7U8mr2puetCzLa+kdY2BB6PrXWI&#10;Pn9uSd/SA2snJqhpBTaQ5JI1E9HaGoz4NTvTO6mfFEYCt3rizk/lONnJHFExi571m/a0D3rJi57Y&#10;SeTx6xoQ6zwar9hjprAuzJGiiUmqphDmSFhFWynY4VsrI1WYhiUY4U3VHbsM0uh1cN6p8Ibr1bgK&#10;TT/uzM7i5bJ5fX1t3l65Sm2pwht2LGP3/vYu+mWzYudxOo7LgI9UdL8TPbs2NE1yShnseI0aHaUg&#10;R6D51SxbzlUrYVTllE4y16Bl9kAVUiaiZncEqFtHrgdqTvH2Sf4JlR1CGf76oIX0MnZhOq4uL42P&#10;r89A4KNA2z58f41ZuUy75+0dI+DvmKc4+M5VrKfez+n3t5YrpxxWL4fxYTa7TmiCDeMKTAQxSVwy&#10;VDEh1Y+7ypiGIAehDhsWdKOCX2UmCmk8PvnAz+BN7DAGJCJMjA7+QuJHQz3Kf7FXpkHS050iqLrD&#10;BKYCpiARDAJlEPLx3JGPW/mwktn2fpTNXAcopTMbeE/aY1GGUzP/xkj+VXLd0gE0zOeCtuF0Lqai&#10;wN2pXiG3iPPr5bNxiWc7hEu2n6NxN23o+0GvnBBcsn304rrDZz9ZB4V7Xl4PizJEx4DqK4brXly1&#10;6p3Kv/IpI5THWaYNlH/IPJXh5b/aD8H83C/K8pY01eSVh/og1NvCePoWAj9OrLdkZuV3DbX43Yrr&#10;7Vmn4Jo03aArdCjM4buRpj9JmMNVK6SRM64FuncyvZ+HWR5ssWPxBgKB2wbfUdF5cxLQsCD+/PxD&#10;T0M8842cF4Q2okeQI/onhD2LFzspsXjWOHRuLpNw7SOK/q7ev56Hy8d5+T6s7UuzqFs71asideYa&#10;UVvLpM9If6iJPOLWLteXVLj1wh1D0k4gHnhpZ/aY+4RQpiXJiQqYxC8kHiQIYU1gpGb0mZ2StL+c&#10;TIAj8YhehUGQmFWlcN3JHImTn2hJmI/+91QyQ2LiD9WBfx00ZQA1lcFX1I1d+7LTa2C2zZoP18mA&#10;jKqLVwzUq5V+J+f1/VWvU3tbcqUM16ohzOF7OWbmI9B8b0fj1EEckoShHuyBtagJcqQcqia/ruZx&#10;XWKgPicOzyNo85ueweeDZ08+hujaqKWZ0/nPbgy38QwCgWvA36EOn9XeNSdtdninEYagZvkpsuZh&#10;VM1IxrssLutHzylXF97iQNuSJNbq1VG9mCoTTB27ZAxjMrqT8ckmqjJxFdK7wjl5yoYCKaoOszAQ&#10;8ntk14pGI2OrTmAlHia9GyasOx2n8cBeDP4RFEYCJoAflWD1IGM4mUuVovklftEzZvHzusEecw/m&#10;lCAGCeNT+twpr19yQ1yk1/M0A0d6b1GGU/NkZOMeDlwn47su8jq+BI6JTv0WTeM28ckP6QK49HO+&#10;GdxF+/mmuHKT0zZ9B8/fxnMj7fTGSAMU5hwT5R0LWkLH2xF/Hs8xVTyVrsc55M/rqa2vIvGpvLDp&#10;pIzjnmiqgFPlr8V5ScrTqCH3WyP1k3cMapeVSozumrxnyPhKUWBX4VtdWKMCmZ4wx4Q27h4ncwKB&#10;wMUg82A9TaFCHD+Zg4rg5rl50hM5djrniW/lcPphwfdyxF1IJtfaN9BvoOPQgnUneT+X9R65/mZw&#10;vT7M+1Stg5SMp4aVVQejif34ax1yYp1C1yrEHV4sCU/cvidUKfrkPA+QClQqZFE/2NpJRjnvB4kv&#10;UQ+p4TJ7P9WTkUQgJPpcQCN2fmKnI8mH5J/bVVyvZnHTEzn8CCdZcDcnj78T5pDPFpQiKwR5Vb1k&#10;XH4U2uE6FdrwY3BeyYC7Y6exDcB8C4f7/pfLVbNEv+Kkjbgv+S7Om9Br8+ePfS9g+f5u3wsQ+/fX&#10;1+b1/a3ZSjg+hIeQiAHUdnUUO0J65LnCD1m3clARlvUs/7ilYGpL/NgnP51PA/6vPYiThsP1ud0c&#10;lP6PDT+OS8Z1DXzc8wkEvhZo2137voW2fpiF4Txp7jNn9GPhTylfFwaVscVMALf8lyxNFfj32Til&#10;6h9/5Vs3LekkFoGOjHU6nkpfxsYInbhCjD9YiRsCIJ3IIghiUoxAhzQYxuSfDmwpeZgSCSvRiJve&#10;35ZOoGaZBxI502DTm6LIvWV68mKjrCGvT9fLyKsqGcmcZyEV4SSUSal5Mv1xDweuk/FdD6e03Skc&#10;/Xzwf8Yz+hh84kO6EK7xrG8CN992vi+0771ys9N2fcNtgMn8UfD3dGiOeERZp175uV0C/pzGkj+2&#10;qDV4P2U3Zqi2h8n08XDPNIH8WdRoRhRn4VLjSJ9vzHIt8btbLS2307JKsHFhzq4565o1Nbp9HV1+&#10;4E1Ff5jlmpUihDmBwB3jIQlznnJhzkvz9ChqezLnuT2Zo8Ic9AsT8rCQTg+gBxvS4Kn/saQryfqW&#10;pDF1BOPr2p2Q6HIg3nGYwCL1jzP81+DhicH1xESUTvJ/9Mefe27jywnnfcU+p4WURZ7bIEkcLuDR&#10;G1DELqfcvUfy/EvCc91vFp+Yodycu7ekJ3LID+2uTwiAlCRv3ckciQj4w0sGS4CG39rbA1Udi0ry&#10;YyfxfiP2232zXL03642dvOF6NIQ3nLTRb9/wwedXcU+CHK5Se/3zp3n789r8fv3dvIkf9Fy3thL9&#10;ZmmDeQ5r8GOg0ZN1yzuwpqPFwVX1IF8swhaiwrGW0Fi3aOvkysjTafP/QWnPwy3lpYbsoV4Bt/Us&#10;AoFLgrZt/eYttHPNzUE2hvPl/p3qGA4/B129ZOOLqK4/7H2wYVJpAhmuGHV9Tjo5FTc9scN4mvg6&#10;Nkg4qeQE981Ov7GD0EfvHEePysSXsXdr15LyTR7xLhPeffrOnKVDHmy9xRKxPGSCHIGPjd3YWa+3&#10;LkTfj9YJghzs3L4exSCO9N5DGVbNkxGOezhwnYzveiifB3OK3sM4AUWUB6i2gTPTvD4+8SFdCEPv&#10;3t3j5tvON8elm92d9R+Xeu+GhBtn4YSsDWWBtYeLgAQqiUwV/2Lp3znG6uh2keVa3hd+pj18qG6H&#10;giwEvtOFNfWTOWcIc8iXGEKYEwgEDiATJhbd9SQOJyIWXKlm38zREzrPfCfHhDmLZ+xs0VzdRWXx&#10;n45M1+0fdSldOwvtR+gakt76FaEZmOpTNK6LYiq9tBEzwcszRFPx5c4exq0IXiOH+Na1+X562Kaf&#10;28sDGaQsrBPCEtdLIxB/SXCi8o6OOEHDMz88VdNRLhjyb9mMkZ324vQNp3IQFtLGMvNMogwH16xJ&#10;rvVIj2lTAcVNdK0ZK7MHe2HUJCyDKYtUza55e1vKQGzCHAbgtQp0Vs1yuWzV5XKtAhv9Rs7be/P2&#10;jgDnXU/vcIqHQVyvYZN4yBrp8eKhHtvgLc8m4AE9YU6hAvPfNTLgcar9lQdxTwt4Xi6BS8UjMSX1&#10;VvFxzycQ+FqgbV+uzzkXnot+dobzhj8ZJibQ93BsWTv/XT314hgYH9QaGvMqFja+7IQhsDFPCyXE&#10;D5cNk1sENkxuVbUr2vS7dDK51Ykv395hkkt8iGgQBokZAQ2x7DhPzJjIaR2x4/s8/HpojTb+u5Gg&#10;DsqN0d3K+lBX/CQ6FseH6FCGVbNKqJKUrEr4Gk71wGXY69WR12fLc1OEMzD1iKrP8cw0r49PfEgX&#10;winvzjGoPtePwM23nW8ObxK0jUu0j1o8N9wGznknWgFOVr6D8b7AUckVfn2xYqw+a045v5RnuUbH&#10;5K9S/Cqm+bX7wbn1h59bRv19yHIt7vxMe+jX7VB4F0KYEwgEPgW6QJ+EOQhs9IROEuYgyHkxYQ4C&#10;nGfRP6rAR/R6iodTEQv94L72HaLXKOnXVE32idRhBqb6FI3rohjrG/uCnHno4jMhSFkPqQxZsrl7&#10;LTcaLNGhMKfvvpAE2hMwFcJTHt7joKSqS3Z6YktUyIUlKvSRHObxzSWLuh9vz12o5y6q280hy5vg&#10;//Xv/7//KuYWScbYInczMIiyIGSLRLrrVwbZDTuBd9tmvVw378u3Zr1ih/BGT+Zs1qvmnSvU/rzp&#10;VWv63ZzNSgdrvYKNa9XexN9Wwv7+Dx2odYFKVMhBxrlqpo/OvQT+cxVYHDbIly8Pbm2TKpLBq62B&#10;WfiPQp53oA96BGW5Lp/XU17yj8Rwe7gkyudyK/jIthm4d9CGj2vH/XZPW+u3t2u0v6F3rUzLSjNR&#10;Hl3Q71DG4Gl53OPlwf8x/SF983j/RPq2E8SYSBhMPd799NL8+PFDSXcKCZPx8MTg/9S8iN3Ly4v6&#10;//GTMOb/518/m79+/dX8/PmzefkpfpQxEf/i/vwiDKnEyz31C+5dXaRysCKRgfJ7ntMUWaH2kldE&#10;PQfPQcsgcRbPrfUn1nkI/9i2g2/X5ige2WxMtIRDHPAW4zDvJ2buCAy1/0vjFP59ojnfAD6m7q4J&#10;FmoDgSmoAOGCKPvlW8ep5f/s9+uUfF9/1Dm+XqbKMeQc3dtpuPDrPoghHrjjBg3Oe0/xKzxvBDB8&#10;I1I3+AqxAWm9fNX1ILuWf6k3uOiG39c3Mb836/d33fzL95U5jb7ZrZrdcq1X+ksm9Xp/bolh49Je&#10;9HoCPVs/ykGZPJ+6GCb6GvuX8555PQzFGwgE7gAy332SufCPlx/NT5kjv8ic+uXvf9gcmznzr18y&#10;Z/6pbj/+/qX2P3+i/rQ5+OJZ5t8yR+eUjsSl/Yn2I/RvD3ry4qAfxDzQl4KhfhZ81BzwKJR5Gsl/&#10;DYPjygdPKk8TXB2PqeWFvNzH5mnSd96AiDuPn4GcZ8EDYZGHgXMjA5xesbbiijUGahuUEeS86Umc&#10;t+bPnz/N7z//bP75z/9ofv/HP5vf//zT/PP37+bP2z+bt9dXjS+nU+F5z9W5LwTe8JmHmRn06ijr&#10;Jyd3DwQCga+CWp9WtVM6vv/T/j6R45Rx41zk6VAK29TA7kUZU2Xi+rZ8a36/ytj528bPf/7HfzT/&#10;8R//LZGY/2nqf0Mvfv78E3//bP5D9L+F+AYdV5/ahgp2ObLbUdJg4ivjNrscy3q18tvAz/4PfsDy&#10;2q8XrythZU1NPENLyT0QCAQCgUAg8P1wPJd+HK4dfyAQ+BrI57yur60v9HGCwGEyzkDgNNgKTQX5&#10;oosvxIiFku/WobHbEdet3eG/3eqVaiq8WXLS5q15e31v3v78af78hliE+iN2fBdH1N+i4uftj4bZ&#10;Lle6oMS3ADYsLBF/pfF73o6lKbgfVfhnGiWPwytsbpzXgNdLSe5W4jPzGggEApdA3rfV+rkc0iMm&#10;XYHUrZfk8L7S+8sh/TnweIYpjTJ7rpbgiolVs+GU6xubImwzBOPn7z+/dSPE629UNkWYcIcNEn/Y&#10;HIEAR9zx90fo7Q/jro297++vOkYz7rIzcsuuSK6yYGejpMuYnsPzBSkroOMiaiLPuwpxFsIjiArf&#10;0JYpkQ+g5VZcdlN+1DbTQCAQCAQCgUAgEAgEbhA+dw58ffgaS7sGdATaEPnaWN5w2mPWyc7ddMFn&#10;Yzt6WXBabey4LCdwEOLYSZzX5s/r7+b3n1clBDq/f/9ulmLPMVpdTHp719M7O65i0x3Idq2aUw1k&#10;oSM7KtvLc2bO7WuountY/TnmxVfC8zJEc1AuXGIuKbcfwqnpBwKBrwr6i+E+o4auj6mHvWa/MtXH&#10;Ac+VnhYV4mirUw/kM+sLy3zndqVbB/JzuSPBemWZqsg3iJv7wdfNcsX35N6bjdBWxsqVjJtcPfH2&#10;+qf588bGiN9CqDLWIsCBxI4Tryq8+fPevL7JGCx+dSz+8yZmGaclPsZfxm69kzx9a2crZWoFOvAA&#10;Ql4fKtCB4dAx8fBZqJ8kyMnvhYXcTf1lm0I+9lB1IBAIBMZwb1esBQKBr4RD3nIMB75PvZs3EAh8&#10;E/T7CL8mtJ2RSh/i+vIK0W/PH8lc/lywHhC4DI5ujrqYJo0aWm/XzWa1bpbpNA6CmfdXoeVb8yoq&#10;C0Z6MofFJuid0zqvzetvIxae/rz9bpbi7/3dvqvDtS8IcWoLdlMPXheKZvjh/WUhSpejVJ8IvdBj&#10;kfRYjEPpzckLmOMH+CJmrV7AlDvwPOVpzk0/EAgEHNbXJEMFZT/zmej1iWSJfF04b3n/O04pwATw&#10;B+m94vtts92tms0WoYudznl7/y1jqYydnGqV8fO36P/5265X+w89ofPfmt//za9hM0L/55+/dSxm&#10;w4WO2cuVCnIYy+10DpszZAxmY8W+GIddqLNg5wjCGVNhIxhNA4FAIBAIBAKBQCAQuCb43pXTKZBZ&#10;eU/N4fNfF+SwwdJRCneugZtcn73w+sktrRXdM+a3fl9dEtruts12s2k2a65E2+hikF6txmkcdv8i&#10;nNHTOa+J2FVs386B1kL6kbvVe7PjipftxuLWZGw3sD/g/EWtP3Qz9xfMhl+yITeJOenMDwKdRTID&#10;d62FL/N0mEdDPf/D/i8BT7NMI7cr3QKBwHcB7/457/942FP6lnP6o6Gwbb+Ngj6nARDGw9X6fQPp&#10;nZ7fcbAjSMZDTqjCOArtZew12ikzudvaNWyMoys+FMt4K2Mw16n91g0TXLf22ry+/m5euepU7DmR&#10;w6lZNlpw2ofxW2mz1mtSTajjAh1Ja9udm9HqFeJUDXX98PDU1rkKdESv9SZBUGF+c3I34Mww4UMU&#10;FAgEAreDh67bDwQCgQ/GcXz1ge+pr00HAoG7xqkCnA6pj8hu12i1Mldtdod9yE48QPnBv+H1gdNx&#10;zjrI1XDFPN1kee8I1TdBF2r8ChRdQJIGvGXhKJFYbBDobO16NRaAXKDztrRr1lgs0ivXkiBn5TuA&#10;N929/A/pGrWUlGAnGfJFIhPkuD6nHLxD+Yvkel00ymgMEmvSdSBMTwrLKqCYh5pbLW85crcxf6fA&#10;03Yawhw/gUAgcCrm9C15P1Qj93MspsIMjQP5OJFT7lbqrwVJQeVN0+B6Ua9LM+/362a/EUYzXX/K&#10;KVdO2qxXdgXqilO0Mha/v8k43W6wsHHbBToIcghLHPotPMZ/ZQAkVy58Sf/gEVoGItW9bsZI9UQw&#10;rzPnHbBTpLhaEFfHCAQCgUAgEAgEAoFAIPDlka+DBL4X/Nmf8vxniTV9AavdXcuijNBmw6JPWvjZ&#10;2BUtLAat1r54tGrWq3SCByEO/sSP+kfds2DEYo/GrotEYuoVZqxwKVsKXzRyvSPXz0Ue5IF45ec4&#10;Ibpq3mt2x2KoXubAw10iH4FAIDCEc/uoOZjrl+6bPjynIeTjySnjyEkgGU+LMimZEfRLqZ7VO+Po&#10;Tr83J+Mt4/DKxmPG3+3GxmHG5TV6Ib7DsxZC1e/kKIkZQY6OyRJXNu71kNe1cBBl3UtOtAxab2gz&#10;oc6H1mUgEAgEAoFAIBAIBAInIOatgVuGCnP2adGGtqrEYk7aOUsDRoBjH0RmoQeyEzkqwFlv9FoX&#10;aP3nvVm9vjbL1z/6geb1cqW0Worf9brZbzcqHIGeHhbN48Nzm4atCi2ah0fowXbqPj81Ty/PzULU&#10;xcLXkNjai3+IO/23KXyHfHFJT/qoV/knxPVpngcKi8+SqBQPQ9wPhE1paNREktE+I72bLdm37g+S&#10;zx5JdBrPQ0/fZmAClG/O4qX7Uf95/C3xD3ACSjM+k/oRsT/7U+mgPmp5HiYPfywFAvcP6aO4T6Xt&#10;r8SKtj1Cefu3bpSrtYzssGX5jvXfmwfpXMfIMcQ89eMyylFzdwKSSp+y/Ft5rN9XvwN56GB5Pob2&#10;PZIYMrI8QkSd6RMkBvlv9Up+cXdfhNXv2OhYt2ma9VbH3bWqMlbLOLxdYi9j+UqIK9XEvF8JbRD6&#10;YL9tNquVjP9IYCTSDA8L6stAOj5mqfCmkXgfuCIVvYxxYuak0G4ncYmq7tgJ7aA95i4BmmBOJfI6&#10;mksa7kjSgf8YslBXR94mr4lW+HYE3Qpokjkw+ylzPUXGt54y8yn0VeA8/rEUuG3U2uwYfTXUypjT&#10;EKptm7H40jQBuninj0StrqAcc/qAWjhAsOg+Lg+q+hS6FORpJ10H40MtnYXwjFCZNm0BrfK7QqjS&#10;uiy21PgfcUtthu80gv6tR33mY6/8Z5dGz2sgEPhy4PvqOZ0L5liPC1PZ0Miy6AP9jMT9JDpuvngU&#10;48LXNkhzt1WTQgdvCUO/xfXkdHTonTIzfaf2n5mbhsOPE+YKeVj/0VdC9KPep1ZpCnP9DcDTH6K5&#10;eNDv8X4cXQoHZeZ2sZxK94JylOYpZKWglRi20ohaksa5228bPYGzFbM0Zq5Ys5M4XOPCKRz7bg67&#10;fPU0DgtHnMRhEWm3EQaQjyp3168gDNpKXIOgYDIi62CuRhbBvGBHNAhJIl8EIaTrT8V5oSdw5MOb&#10;i7E8+6JXIBAI3APO7cPn4mPS6adxiTSJwk/RbmBy+b5dYnY3ol/rWL3Skzp6QofTOuhFxU6vWhPq&#10;TusQVsZyxmz+BvI4lHP8t5TsAoFLY0qwdIl3KxAIBL4jhgQ1gcAYhgSAY6OxjtUTw/V+Yg0uRvtA&#10;IHAqfLZazhuYVyddUq+IgTlLmSc3otRDzAQRDaSpmHDHZYzG8CXnZx9YJh0OuyUWq3L/wJMu4KRr&#10;1DZbu4dfiWvTWOTxu/j5Vs77u31Y+fW9eV++N8v3t+4ufvGr17/o9Wp7FeTw4BAS5U8YWYZKqGAa&#10;VWImavoBdnjMkVYZI0CpssgxJ7ppUOYJOgVlsW+9GgKBQGAI1+7Hb2ac0GMmDNNOXf9fGwtkVJV/&#10;jLOM2Yzdm2aFkGbF93GWzfu7jdX6LTsh1b9l37ZjvBZS/XqlmzAQ6Ky3W4lPxnF2G2k6lfohP9U8&#10;dRQDTyAQCARuBbckpPAhtDKMBgKBQCDwbcF31MfoXOhnRLIpqq8D6LXjmYN+RzZDKbC+6PoBcc2I&#10;75JJfiSoq5tZb7ljtK3fK1QrNRFXrbCbd4vKdWai7rdmZqGIBR6uUWPhRxeKlm8q0NFr11gkWtpC&#10;0Yqr1lygI6TxyMvQPcC+kAJBjp/KcfhRqDEmtxV4JDOQUugPXUeWft8up4/DqcKZORh6QQ6tT5cw&#10;92v7HnF62QOBuwev74X7oKF+59Jox6sL4tg4r9l/O3xcU73+HpXa+8Ryku5sv0tj9WbXrDfrZs2m&#10;CzZYLF8TLZu3NGbruP3O2I1gJ9mlDRjQMgl0dFOHVAubPPSbeWUdkcekdeDjsk/ne+Mj2tpXQjHf&#10;CgQCR2Bq53sgEAhcD2dyj3pnUSAQCAyh3kfk89t8qtvznQyt34ETiLMwZ82h8DN7rQI/TpdCHmdO&#10;R2B2/u8dJ9bPsagLczCrwIXTM7TRrQpx9FQNFmrPlS3cx7/RxR+ublmlkzrvb0ul5fLddveKH72y&#10;ZSNxSnhSSMkYdCHITuKwXFWCELkkVBe0JLySmhMluxLlnMTTJrkafTQOFmkeH6rrdE7HwmpcVFHy&#10;end7cOxLpc9Aaz0QCHwlXKIvzMeSEt4PDdGxOLbvqmEsvzXkApaLQgcxxrosL2il41cBzkSf6+Ww&#10;b9utG65DZfzlu3U2PtuVqLrBQsfsRGzKcGGOEHZrFeTYVap8M08Gfx0ztJ5S9rSdDOxqvkLtTMJ3&#10;WWueTslAeq5D9Bn4zLQDgUDAoUPRCN0bbuVETiAQCAQCgdtAbz2AeXXicGx+nfS7I3eMpXnc0HxO&#10;190TVZHnaQo6T+/79/WBITobxDFCF00r0IPKObxi80aEHYIb24nLaRy+n2MndLhqhavXtqKy0MP1&#10;K1y7xoKQCXVYDIJsdy+7gzmRs01hgS1Q8HWpbKFiz0f4F5I26dgD1/SV/Ho28+qQ0H1V49NolUpB&#10;Dr5akrhq9BmwfHd1UZqvi7KWxiG5SrqvgOPKHgh8JUy9y+d2Px81aH9UOh/XJ+cgPadpyChpqtQJ&#10;36vb6nVr62a3Er2MyVyPyjdzuk0YnMbpC3LYhKHf1pEwjPVKXLuaeIIh5OOWEnbmNAu5MKZGx+FY&#10;/7eHj29rXwtTH+wOBAJ16J6CL4zjx5PviYMxPVEgcF2c2cZO2fkaCAS+ESb6COYPaQ6RHyjIgeuQ&#10;2zkYFOqw1pGtd+g8383ulrkfA4+rje8DYev84xQYRruS7Y0GIcpuu20FOf7x5C07fXVRyL6do4IZ&#10;/54OghwWihDaqHAHPxI2+UeAoydySEPiF1bQfsoULoQ4lSNZSQyi+pW0tzvyASE48kZ2+ECJS9UU&#10;HgWicK5vzeojIDVp6ie8tIFAIHBpzO3LTl2I+LwFjCPS1d0IXT2oScdy24zB2M0GjLWMzZv1thXc&#10;9FSlpQpz8KcbNiQcYzobO0ro+Mp9xU4+4KpbUhO5/akohTslBQKBwGfB5jTDdOs46E/Jc0a1MuV0&#10;D2jLdoPo1f0NYOyZ3svzDgQCgUDgVLSbwrI1BtZQ8zUHEzj07Y5BVXAjGBTqFLj0Wu7c+LzMJ5db&#10;6226fMD9nkpfGcg3WvgHnroTOdtmK3atEEcIwQp35usHlkWvgh1R9Xs42ImfvX5fh1M46QHzoP1l&#10;AIkJFJa1YwgzO/ffksbDg0Cd0WAkLr4qkOOzTtycAq2DDJdgmqXmkq6vDwQCAcc1Juhzuuxbx20s&#10;XLDpgc0PnGAlP4ekp0tF18LHXyXGbjZoQGySQECz1TF7rdegrpvtNpGY+Sbedm36dlMG8fDLx/N+&#10;ig2CHRXu+Jh+E3V3f4h6Ox6nTigCgUAg0GHO+BNjVCAQCAS+Cvpz28vh3LHyQKBz5FznGnOjMk5b&#10;ZximEl9dwPKRUGEOi0M70e2avV2jInZ7cVqJfrPi3nwEPQ9i96ALPquNXdHC7l37Fs6mWae7+FkI&#10;Wv55axqxf+RBibnZbUXdNHuxW0gcuqgkP0v7sXl8FFtd/Hls9jR4nFSIY4tPRLPXI7O2mKUQf75o&#10;1Fs8EnqSNB5xd8raEFpiKl8r/DvhpyX5R33wfkOV9tjG54SfcWJRTGOtktdNjrYsQlPI/ekLlDLf&#10;Sni9MG6Pn3sGbSN9U4L/0yjrPBD4vuCNGetbsM7JMacvctB/G6GfotP7pDnhSj9TYY4p5zwQX04d&#10;rA8TkjStvuUfo7SS9N9ihPwUjOoTGDfUPZlahT5/vW72XK8m4/F6l65Xe39v3pfL5p0TOVyHutrJ&#10;GJ6+qcMmDU7lbhDqiJ2Es9M5G+UR+Dg2mz826EnEMitZYjy3/D8uZKx2SvnNx1lHuxN5kRXmQrB6&#10;nKZHSRuayoF4TdQPLzYZnY5+nIEpeF/hRP2rcqHncSvwjU1TqLUbD5vTqajF5TQP5A8efohu+3nV&#10;ytl/Z2tluiSNY/5zMOQnQbQPTtiJFvpqeKAOdbI7QDmsI/kQlPUPSjMgR06XRNduqAMjm3OX7a9P&#10;Pi/v6BB5k+z66cBngqZVoxqGnpc8Sf2VwL8/87w/KrumWnK5l5y3dTwmD/CPD1kHxbsC50wMO+b0&#10;D1sxFQkK4E0dPlbmdjUoT50ox1S4QCBwf/BDDfQPXC1Of8bFURxQ8PHL6QCpkytXFb2v6fjEj8dH&#10;pKubSUfI1767NfD7Ra18+vwL6rWXivsY1dKAdE0no/1m69yXGDQwegQ6LOKsVBCz2fIB5ZXQslm9&#10;vzbLN+7VXzWrt/fm/R27d7tnf/lui0DrNU9MYiHz3cPyhm/2W9U5tQVt7Tq4W05T0KviMn8+CI+F&#10;9DC9cEm9FrKkLoq59RQIBAL0FNFf3AYOn4M+HdXpVaQnQod3TstudjKWb5rlhu/kyHgt4/YSoY7S&#10;W/P+JsSY/vrevOGWf0dHaK3f2xHabBq+mScjjSWQmFSGWnLpTKsLbXSzBRC124AhfoZWEC4BGPCk&#10;nQKsynzesnsmDor5WUz6d0bU+b2B9wb+f4jmvrGfh3GBSa1MLAJslGpux9E4LtWf+qLpl8OjdPJj&#10;dGO46vhYBXWQU60N5lT6P8RUET68iIGLwLi968B5yRrmDvml8GUOgp8IBAKGE5igNJgNzdRjneXr&#10;YM74csoYdCqszSUJUNPIhEOIK1g4wWHXr7CIYws+b69vzZ/3fzZ/fv9H8/v1d/Pnzz+b33/+iPoq&#10;7m/NcvnerFdLiQNhApI3idRJUErjdCEob9zJL+HGaAr5rjL3n1cqOcA8RLApnEJqVbXsiCjH6Bic&#10;EuZcHFOXNUjIs37nIo/r8BcIBC4N76dO7DICcyEDca1fdkEOc02bb/riCX5zymE94o7v28m4y3fn&#10;9Cq11bpZL1fNkg0Zf96a99c/Mrb/lrGcMZ3x/K15e/tj7kK2WcOIk7rbtfAIa7tKtdlKHiTZJ0nt&#10;WTL2xElbGSMXoifHLtDRkbPcyUhBtCwG40GOB4urNZoCVVrKx4xHsYXXbgHW63qX+a/X96Fd4NqI&#10;BZgOp/J05+DqQtkbxzm89K1BF1Gdkl3gc5G/W+jG6BR8xPvr0cMXOG8AcRjX837dHHwM8rKcQp8N&#10;fy45+TODankuyfya/pG2leyJC9AWXA/0m8nSfS6ElHuU8J+J4CcCgcAwrH+wfoJ5oWFos2X0J4GP&#10;gLa+B3YkyWiqA+l+lxivbbMX2nGFGteqLV+F3pr3P+/N6+8/zds/fwuJ+vZHT+mwy3e3Xeu9+pzs&#10;UaGNCm6Y5AjpIklO2S419CycJGGST47KCVJrRp1BkkoSziQrVDP2vJZo/ST1I5DnJy9/jU7BePiu&#10;QzJgHiPiOJ3syZxOtTj7VOa3pD5OrdNA4N7B2+iw/kHeDwQK8p703rmHjPQdEns9YdmZ59FtvWtz&#10;3v0P7x9S/TuMF/S6NnTCHXFMY1x9+U3yznPlVI4Q16atOF2jp3I4cZNO3rwJvZt+u0zXsHESZy1j&#10;ulI61bNjfGfMZgOI8AwS/UKyhQDnUfLkV6aSF7VLuSCfrVAHVYiLWjTHlWzPFcyUblz/5lA3Mfd8&#10;kGHhdx5YOWAFAUq7so3/ODxKr+9EBl/84hGUWfeynUqBcQzMl7I6RI8NT13aqB4x4PkZ7eV5+2af&#10;U4j29ZlUy9MU1eK5JNXSHCKexldArU867Dc6+kzk/csU5bBePPChKJ6BoxtzjIaAyyVJGi//6xC3&#10;Wpghym9RpZi1orrfe6VzUYvzI2kK+fW4YKyH8HbaqqKg64UQS72wTwb2sv8pRwvWp6qNRkB/DAd3&#10;KRzmJRAIfD0c2Wc8yNxX10BylOYM1+5HrshbRh/4sSjXGWpw+UkJxljG0eb/+p/+039+YDBkcU6e&#10;H4s0DI18/0avVGEnr6irdPrm9f2P7uJ9ffvTrN/f1d6+rcOiz0YG1rXESiOrU7sQBeXtpW2Y4xOg&#10;ySbWi9NStcRMKVlQzDlVkVnDwJzzs0KP0QQmXuD8JZw/kczTnQozI4+firllDgS+ObTLmfk+e18S&#10;r9fpmKpv6ji5myIjhpv1R+UzmKM6CTReNO4OPB5RJV5dWExCof0OwYs6CiOw0O/bYF7Iv8XTY/O8&#10;eG5enoSeF83i+bl5FvVJ/DyJ/fPzU/P0hH9xk/AmxGEyLuYFTIVuC0ljD+mmnMg/XSAkTQ2HrelT&#10;KRS+UOpjl+Xf1OKQ7IFZkfQqqyGsu6k52RXQb8mRniap/w5AuIOwur6AvcU9EHQ2VECU4pqic9O6&#10;RxxbfvWXQ80EPJEI/5lUy9MUtWGTeg6VULtKmgNk0fQj0ve99YL+hilHZv9AZ6MFqFXS5UA6+TtQ&#10;kuXBqGY3RY9C/Fo7KRsC0NZdOlyiHCZ/xp9DDH3a7w+S5L9q7yT5z8yP8s/KdCmSeEep81MrizmI&#10;Imr7fGmDJ+JQMFSaj0XKy0Ceujb5NaEbWaSAp5JX32eBLDgNwfPqWRWT/gBCGWBxZJEkz9reRK/u&#10;hGFz0Ja1pm0iru/d6LeSd62Z7zKLn7W56bccOR0u9pw4V7/KM7LQZf2XqrRBVxM035kZeD61XKkk&#10;akM+k97M/XCgjCsQCFwPvT4lQd/bREe9j9IXMXddLJjPPsm8V2auMudF//Ri6gI9djIHXsj8l7mw&#10;mZ90zkya2Gu29Ggh+RCFfu5RxnKdY0N0JuSNQT0zJzsVRed2QyT+lNccIjqtETL+cR7Vwh8Saw2Z&#10;mXAjRN18JvXyegHSehqjgzA2PuYw4QxuoPRf0jBSzAx/aeevvAy8EPpSyAC55/s5fAB589a8LxHm&#10;vDVvf343779/N0tRl69/9Bq27XYleaehEs84fEe3S5lKmgILOKMk/1qSNwdyR6u27leD5OKAvE7m&#10;dBa53xpRr0615z9FU+ilNQuHDSwQCHwD0EUU/USvr8n6KvOrXgKnQuovr9+SzI9rBGrJCCbjV4Lr&#10;a4wtMMYWNfODInF148JaJsV22oYNGDsZ49HvIT6oxySb69nUjmvVds1aJs97Tt+Knsn1fitjY8or&#10;I8iTpKXCmnaBSPItA66PLhQFAQ5mO5VjAh21t2hakEcm6jpZz+tDGyCjOPbd6V5OA+eE3f6Rq+Cy&#10;a9L09E0XV73+qB/SlxDS5i1przOD8ul52PbBiVYKdw4dg2P9fzWUdVfWR2n+9qg193NwUny8K+l9&#10;5B1GiKp2TvcJpi02denKdh0ah/X9RjVo/ztChFMBffKPWQ8z3u+jKZC3tRrdDsq+TfuzymPNBTIM&#10;RXNJx2ppUn1izD6HJBPCF9TSgzSPLHgNUSXMPdG5qMX5kZRDXn2lIdBf5JCnl3SH4Nk6XK/9ijRq&#10;7a9SWNO5Xxq8gLyZbhRl/i+JPg8aCARuAUN8znycE358rfv8vNVx0Bfl5pJhKClw0zjkx+aTPl12&#10;xtnuBhZ00gkb/dDxqlmtl816/d5s9BoW7tDnjv1/Nm9vv5s/Qq/vr81yJe7ib7NbyXxjWpgDvEEO&#10;qUMvwpwXJMlterBlnJRGRtirWwpj4aiWYSKPY3QMTgkTCAQCFwV9UKJT+7LAPOT1W9IkdNadducw&#10;golqehnNGcnSZgidIMtY5uRASzoIKhjv+YbORsZ8rlXjOtX11q5Wg7Yru2J1tbQr2ZQHED0ndbfC&#10;G+zgE1T4Y/nOkumzyFtxh8cgTUlb85R8oPoiIgzJR8H5CKsn0+szMF2qR1PtuXgdmw9Uz7dCn4u7&#10;BT4LMW/5ANDkU7MP9OFCndQNfyncg0Anf/9rdO/QBXBUoXwi78OPj2dDBHL9peE8TJ5mTnUBUkaV&#10;MHdFtTIdQZ+Nth1l5O3Nhbo56RVpGak9anrOvectbg7syzFEfKqVW1+nhQYCgcBpoI/PURitDyst&#10;A98GuoYwQtdsG4y7zZ5jrHt23e5E3Td8J4e78Te7dbMRtw136Isd9+uvVpzOsbv1+Ygyi0AIfTbc&#10;qb/24651UI5aWShkrg4V2O3zyqmRQ4UzmR3/O9c+8nBjqOfsuwGu85YpEAgEvhLmjU85GC9rQylW&#10;jHc7xni9wkLGeK5RlXGccX4rY/l6awIdiCst+H4O7vYdHYgwnHzp97l5er2kxZ994LaD5U+n+2bO&#10;HQUycuvv8HROHzWew+30ux6qmw+tm0RzYOWoVHTg48FjKFejcgoEPgi3JtApd9KPgf6s6I4DgcB3&#10;RqX7cN5tDpRHCj4pEAjcLW50fXHmXDXwdaH8+nqzbLYs5iCYWa6a5epNT94s/7zpx5A5efP79z+b&#10;13/+bv78fm3+/PnTLN/em/f3t2b9vm70tpP9gy6gcCfxEGhveZtj0SQnB4tMudlR+hsECzlOs0A1&#10;cOLGrmYbw9wYj4WXbQ5dHr4g5xQIBL4N6FJyCnwe0jPQdWcdT30OrRaiiIpWydx9TFCVyTLXWOik&#10;GZKxTSfRHoyf9fNcd7rfyZi/XTYb4QH2Mv5vl2s7jSN6NmxwEveN07fv7+2Yz3fz2NTBJg6uaNuu&#10;ts1a/HLKR29QFTBxt4/amhkglHnQr6DbeKukK54p/2i3+2a7s7vQWSjQxQIKudhJjpXR0LiBf3tP&#10;7yceA0kmom52Et5STKDaILRS50NCHPgSYOlDHTTIBO8Q+AD4c0gkrUXaTUf1JxuYjTObOI+FLsBJ&#10;u4HAxVCbHyDEmSvI0dcnkfV2JWzsGKavg1s/yZPnjzHJx8UxzPFzDubm4+vC354aphuU8iFn0NVA&#10;3CfG37tibSvtQ7qJ1g6eStdpttJuLAE9vyWNW9lZ/YmXrfhTs6HWwhhbaHp+Op1tQnxvR/WPdqPK&#10;Mcjbsbdrt4MXHFqnCgQClwXvL2R9qBHfaAUZu5/5q4P3VTf4FV420rlAhyjtUsDUf+19PrkQM/0D&#10;TkLmKkiDtPVjre0B2v4FfUbOu03ycMktD1ujs0F/l1Etje9EWu8jZM/1qaXaeKEbWhN52xyiZiH/&#10;Bkj+N816vdGFG65SeV++Cy118Qb1nUUcFnBWuNmJHAbWDVey6Z353FffDWz8AoFAIBAI3DiE59B/&#10;wikwdm/2XK22aTYrvpPHaZy1XbPGyRwnTuLqFWxrPb27FV6gx6TI5Fx5AaVkJ+B+dAMpwQxOL/7B&#10;oFsenelJhgvAs2Z8F3mD8TIGGgwxzyVDpua+VSAQCAQCgW+JYAgcfg3vIPR+ucvVl6cXTyAQ+NrQ&#10;+eGZmPdhkBMxY44bCFwCurqCgObt/V3p9e3VFm82LOJwrRoLOJtmnb6hoyd4VE1XrMiI6Qs3gUAg&#10;EAgELofa2Op2o+OuSinYn2g7RGogOJNfTulsReWqVBXUyDgPX6Cnc9jgweYO3dgh6pvwCsobLIUv&#10;2Op3c7a6sYN40qaOjInllE0OzzICHf2p/5FyfCC8nlyQYztrOn3gukCmNkaBQGAY0UcFAoFAIBAI&#10;HA/mokO3M/g8dVJA7SgnLZmZefndAf7SKXA0fD1hmLpTOjUag7rqx48R2ugOXK5b42SOCXKWy1dV&#10;+Ugy39Hhmzrclc83dhDkfA2E9DQQCAQCt4GWaczUnIYg/EAS3iSLDOpWOkhUbMrgilT9Vt6e7+Vt&#10;9Js57bdyhN6WXLfGFWt2/RrXqilfwCkd8bvbblSoQ1wu0JH/ekrnEP2yqBAoDcGiM80EvBzO4Ixd&#10;tWb5GRvjPa5OdRqDCa/m5fdamODvvjX06oWkD9wmdGflF23Dt/JuDi1MDAH/x4YJBC4B3pl7psAF&#10;8bAVSnpw4nj+2TxaIBC4Bi6xbjvcN+jctOaezSVzoY7OZ+U3h3dijj6Fofnngf3EPPVqIF0nR25X&#10;ozsHT9bp1sqj7Icv2CDEQf3DPfmJXl+5bo0duWnxRoir1XSArJSlu0olEAgEAoHAOahNRpVxLOyN&#10;yesGZdvNIWZUfgcMVeffF/DgUzVuYVK3m62ewF3xHR1otdbrVp1fWCZ1tebKta0KgTY74w1ggrs8&#10;Hubf09M0k536LbxyfzqCmqldKWDq2zkuZCpBsO5ed6unnNQ2qSr4Svm+FVA1NQoE7gW19nvvdEvI&#10;+9spCgQ+Grf4zpyCs8sBH3IGlXxLIBAIBE6HzhuT0KadP4rq+tqcMof0xkk3jan+e6pfJydj1A5Q&#10;51AN5Gsibwr3d6+kRRh/PmM0hTl+hqBPxq9Ze3/nGzlvSmp+s524nNjZbLe6+5bTOdqwvQFrGbtC&#10;3icGGmggEAgEAp+AnElEn9MQGIJ1GPYxOU3wYcJEp2ylCUYg+yC8LuJtG7tmbbNT4ns4nM5BWKOn&#10;dhHeCJ+wfLOr1yAT5OC+brbiX69e3e6bbRKa1LKJnbAQpkdw5DRSJofxF05uRq2P35w2GgPh85Ct&#10;8GsAuD2MfFzz1jDEd38X6Eehkz5wm4hndNuY0y8HAufgK45Tt1CmMV7mLrBfCCU9OHGsuPt6CAQC&#10;FVyik+33DWM3OLQCnV6ndDxsFm5QvQwWJ/NZn9G3Mbjl9I3wEWOJrjMkOgb6JP78+dO8Cf3+/U+h&#10;P83761vz9vqaBDzvtnjDos6G+/E3zW7LYo2GV3hDtAWc8xp6IBAIBAKBbmw9BX7aJBfoiAYbtVcQ&#10;v47bOxnX9816t9bv5fDdHBfaQK/vr0qc1v3z9qd5XbLp410FOly1pryBntiFLFqx0HhrJXCe+dN5&#10;BpgmUfwbOaBkoo5lqgKBQCAQCPTxndcHYm0kEAgEbht77pWY2AhYYq5/m21+MWSCHdsQOUyB60Fr&#10;l8UaO5Wz7IQ4fOT4zRZs3t9fm6We2DHBDt/LsdM5Erhow+dKLQOBQCAQCBhc4FGjKeRCCnDISmKT&#10;bCW+3WZv38sR0ivWNukqtUTvMv6rPl27thY/GzZ37LbNdit58vFfBTnj+ZuT/7kYYhSnTueU8Ooa&#10;EuDoN4H8dHIgEAh8UVyyfw4EAoFAIBC4B9SmeDHtC1wVZ2wk1RUQrkrheznch798f9eTOq9ctYZZ&#10;d+ZudPFmu07XrC139m26yhdmo60HAoFAIHB9uFCnT+rQ7LbbZsOJGT1J243M8Acdk4B/hBObZrdb&#10;C7e6bvarbbPmatXVutkJrYQXWP6B2MzB1atL4Qfem43wA1uEPlyxtjEhBwIdYRIkXotfbEX30Owf&#10;HhtJodk+SHrqYlA9eUu0b4SxEH9Oj2J+EC3XMeGZWGFaHjXW7Cduj/JbiB56xJyI8LjZD/emJc2l&#10;VoiYn8R1IaEfjB4fn5TcrKk+il7Jymdf2U/6wM1B20XeFpL9vaIsz71TvDm3Bx9HHJyidLp15HnN&#10;6RKIE5rno1aHl35Ot4D97rCcn9F+LpYm0ZwYVfc9wgHs4eguVzftiXT9HwgE7hE5DwLyvgw9RuZz&#10;jtr3/vI4HgeuyGZm52BT4JPM+YDfQMUcdrPdqB2b+DROIdJjbslJHs8Fc1HfQMn/LncGy3dnq7Nh&#10;GfjcntzWSBzrVOKTB9Na3nP6nmBNw2kCWXs9Ftq69Y58voeTvomzgzaiT7Tdchf+Vhv1wxmJBQKB&#10;QCAQ+AQIgzd39FZ+UP5tkyCIEy768X++qSN2u91WeAX4g619a4e4/cRuFeczl8rwJv31IGlMLT4E&#10;7hZTwpDPfvK3nr/A10a5gBLoEHUTmI9oK47JU8ysiF6wvjy9eAKBwNcFw/El9tH5ErvGJ/PYUig0&#10;Nu7nMnsV9BS9Ti3kh/ERTOID3wYqzFmvV812s21WK+7K5/qUVbNGgMNCDUIcURHyNEK6i3ekMeZS&#10;x0AgEAgEAp+AfJyeYOx8TOe/sqRithM7+2aDAGe3adYb4Q22azvJm76rs+UbeuLGNWt7TuSkiTRc&#10;AOTxsUhtnAE25AUSNpojvo+i16O+295mI3Y4qQCHHVUDfEXJb6hf1AH/c6HfGUr0ncBtdZ9Jn4/U&#10;5q5EgcA5sH75ejQFhpFbpinU+pyc7g1lnsvy3BsFLo/aODREgUAg8N0xxQtxGidH7v1AGKRz3hF8&#10;p4GvHPBLChxg7vistYfgBgEO16hx3Vp7R/7aPobMIs5uu9HTOvvtMMfsic1N/HYwYxYQCAQCgcAn&#10;Ih9bayQ+lHls+clslUuZSnEY41MR3nDqRk/l7CC7Sm3NFatcp7ba6rd0lDi5K3wBV6zt+F4O0Tdb&#10;YWY5ocMOJ9LOElMP02MtQpzyWz85rJwFRvzPgceJ7KZMf1Swg5TqhhH88XGgumonYj6KzmvFgcBl&#10;MaO7/nK4t3UFz2/09YFzUeWtPgu6wSfpgehliDwac4TUgUDg3jDOnMx773W2nPQFMuZHfaX4OvVQ&#10;cHOAgoHK8zSY7qmoMQA6B78jJu7bMzOcEzuNtMYQ4qhAZ82JnE2zYtFmyUeOl812xbdybNctDdcb&#10;L41y6GXRXbiJ7G570WcUCAQCgUBgGi6omTPRzhlE16Pm9mBo7Fbo2C7jvYz5nMrZyPivwhxREejY&#10;dawmyOHULgIfNQvt1jsT7uy3Dde16tHzsbQclI0yihamxMl5hoW4cZNxXgedLsHDP9pNyiqUwbqg&#10;IWgdJz2YEirdC3L++FvzyTeAY97lQCDwsYi+MfDdEeNTIBD4ihjq13SGzLw3qQ61y6avtbms26VL&#10;KT4ecyZ19yTQcXxJZqwuiOloHD4219qx1hbXpmzWaxXisGizW230RI7tvGVRRuykMWijHVic8chr&#10;iUjSSXerCA4+EAgEAreF2ng6BzClPVXG7Nq4naPnjh7ihM2WE7mcxkkndFG5Yo1NIOm0zg5a70yg&#10;g7AnCXX0/nKNNos7gY9NHpSO8mbEtWlVniKz67mXfithcxC2jB9jbjUq0LnEpc2fgO+6aMnTGqOP&#10;RLVdT1Ag8FG4x/l/IBC4DGrj04div+izjaI/JUefXo5AIHAFjE9i5rz3g1Ni1ruzziefG8uUWM35&#10;N3K6Qw4Wbs58u4dTJ2THhAuBzpdC2b61pvQO/OXKdt/yzRwEOSzebFmQ2TTNVholDXOm6DEGz0Ag&#10;EAgEPh4lE+lmlHkjeAdnTjlps5Xxf62ndOykDps/Vqh8Y49TvUIq2EGIs98Icd1ajbGFqXTCPqdx&#10;XJu1Y+OJbz7J2ZivckpnDPqc7pDfDwQCgUAgcIjRa2IDgUAgMIn2QMO1EIKLdu4dyEC7cBqBuup1&#10;Kjv7mDEq4M57aM4CiyMX4oRAJxAIBAKBz4EKbxLzeSoPiiAnaVSv169x+kZov+E0jvEMfF+HU7yu&#10;51pWS1TUsU0gZy4wDIXmRM8xKPmVmkAnEAgEviuuupAROAuMXzHnDlwa0aYCgcC3QcnjzDnA8Fl8&#10;0RcV/oRA5zS0rWG/RXjDzkwWbNK3cXQgF0oDujOMuoNTyM16R71+CBjhj1D6musDhH+Nhg8zSzpC&#10;gUAgEAgEhsHYmTQm9KgQY2tO9q060eywkLCJ3J6TF92inPjpkbADwiA+PD4pqS/3KtjvuHKVMd7i&#10;0FM7Yt4hxOH6NXHnuzp6UkfM681OSa9ey5jivfALTprm46JpFk9GFSFM4ir0RllL/RDOi5DKPqk5&#10;bGNKH87HeH1ofVMNBbB2SE57p4O85jz9c8liH6ZamJLmIt/wAz0uJDzJXAi1vH02yb9x+mBonnKU&#10;+SkpcNMo21tJnwXt948kUOsf7pG+OvJxLPD50OthhT/rU83u+pSj5j5GGibvv7AqSFzan/7h1+MQ&#10;/eMiLzfrQmZv/lgjSnGIZv+wFbZ2J5zOTsyiEj75VZ4XPig18wfpj7zJL0QPYPMeH5/Fz0LjfHri&#10;S4vYpw4tEAjcBfSdF+zllWc6u5UXn3Xm3lqzzCuld1F6mjnQS7ci8zjzSxoLiQ5i2VosJEr7dgn9&#10;h85xpZPRvknTN/N2K3rpj57Ig+gfxS51QRrOeKVH6bKsH3J4mQD2uRvApCT+cqrCmbQcJeNT0o2D&#10;OubXQ60cp9I9omTKM+RtREu31QZrFTmGIYaRBj8I3hxBMJqBQCAQCMwHcpmC35sBxtrjx9t+MnAD&#10;Mna7pUqDhE8QO65f3SCkSYIaBDmbzbbZQghuhBnmSLoxFYc8Q2IJOiYE1axmF/VYfuLYkzrH4Pia&#10;DgQ68A4EAoFA4KtgZE3km+GctZ9zajH4skDgvoEg59Ywpz/zJXFmzI6p9fVA4Bzoq8LOWgQ6ehpH&#10;aKyxzh6Yk7+53gOBQCAQCJwOGEbGaNtRZLuIlPQHh5kPyKZHlNKJU8DwFJoDNrutXbW23qyazXrd&#10;rFaiX66a5XJpp3Iw812d7Vr9wQP4iV8HO6kcLtDRb9Ig2NEdrEY1jPEgcxfGvYQe11icHwmrAqmD&#10;ARJX8ziCzm/gXhDPKxAIBAKBQCAQuB7mntTTeWG6VQJ9Pk/M57T2PR3VDkJmZb3wg4i5QOAE2Mkc&#10;hDmbjQp1uA5Fv5dDoxtpeKOTzyzcjKZ7A5j3YgcCgUAgcB9g9B0fw20Yz/30/SMC6tnBH8h4yXdx&#10;tptdJ8hZLZv35bIV6EAIehDq7IS34Io2kLMUMLfkASYE0ivMJhjZkhnumzJQtkIoNLVgbjxPMszG&#10;0QEmQHzwI0N06fQCt4IQ6Nw34vkFAoHArSB4pUDgu2KO4MQ2OBaQcP5z9ONK6+MDyMMdjeAhAydC&#10;VznWK3bQcvf9rj2hM9Yc505aZrxLgUAgEAgErgIG4W4g9juHe0O46muDdWcH88p4joogZ8cVa9u1&#10;nr5ZZYKc5fJd9O/N8j2d0hH3Dd/SYeeS7nDq4nQhDvxEzlOUZkeZw9LsqIXN7ZwRdzZ+jDG/Z9Tq&#10;IRAIXBZD/VUgEAgEAoFA4P5g8940P1Qlmyv27BPyueTMeaVwj/oLBM6BCnNWa9tFqx8q5oQOjVDI&#10;Fl/moWy3br6PJmo7dwOBQCAQ+FpgMC7H8sKOgVo/LOl2nKQpw7AjiZM29q0cvpGzenchzrJ5f39r&#10;lm/vpq6Wet3aVviK7XrT7CUMm0WMr3DBDiNvYmXTgqgLd4Db5TyE57DMmaPHb2TxXA/XjPt8XLfs&#10;gWMxdfIscF+I9ysQCARuEdE3BwLfFTXe7GDjnn6UNkPp7hBrn7PmAh5dK78Q+jPdQxzkPRDIoFKM&#10;Ddespd22eioHPQsu++xaD3kxdGFlZPLibS3aXCAQCAQCtwIG5fJIOXZ2SqelQYbSBnV4gi2CnPW2&#10;WS1XuhFkuVqpAOf97T1ds7bW076rdM3aBn5CT/zCUxjTQSrKSsg/5ymm+IsxaFSmTXFbSfL4cn3L&#10;jOv/zvzZ8G8HDdEpOKdeA5fHqc/xO8Db6q3SuajFmVMgEAgEAoFA4PNQmxPOnSZeej75UfNT4UJH&#10;f3ePh8dxumNo7vlWzna3bfb8pNEoqTDnsAFNTTg+qM0FAoFAIBA4A/XxvC70AcIW6LdyOJmjtEFg&#10;w8neTbMW/WqbTvdyyldJ+Ip0fSv8BQwCv0XBGpaM4jELm3N8zolP+Z6k/zxQ9yM0v1oCN4wQ6Nw/&#10;QvgSCAQCgUAg8HWQr32zgbF2S1Xfz/6ip3Ry1NbhA4ESKszZbrdNs9k1D9JgHzf7Zr8Rc9Z4fc7C&#10;iTSWZBy6+KGEviOC5hSNMRAIBAKB+dBxUwZQhCEHgyr2lXH14eGxeeSj/5WFRuyc8GP+fHwnrkRE&#10;L2kqAyuMrNnLf0nPv7mzZwPIhivUts1qvWzelq/NcsW3ct6a93dO6Lw36yWCnrVEsWkWEva5sdMl&#10;lpyl8yjkOcWFX21/jPEZQmwySRtNauV3EGde3in/U6COoH3StCdlfEMPV9RdgiZRCTOT8g1IZZ75&#10;EKh+DLTi71TK478XerwyyZvVkpqPpFo9n0p5vPnzH6NaPGeRvk7de3rruHZeh+KnG9auOHBVRB0H&#10;zsHDw0L+S8dW5WK4uvb74Zy+slaLc3H7o0kgEBjDQzEenz+PO+wVfErdXqMmaTIvNYNpCKUkRufP&#10;4Jd3W/kvDvvHfrzmfgjW0AepEuLAT1n+gmGRnA3+ptz5TWGuv7tFOUG5I2hu+V4O16pxQoedtIFA&#10;IBAIBAIl4BH01I3wC+vNSgU2XLnGdWurRFyztt6um+12Y1et6WkeE8LUgBDqmhhbUCjX72Cqa4z1&#10;V8ZY/QS+PuL53zbubF55t4h6DpyDcxYavyrOqZNzZKvxJAKB+8b+g8fjsb4qP3mDv4v29ZeMawBf&#10;WggTMGHObrPVhZmGO1Q+oFEFAoFAIBD4GFxqsdaY2J0JZzZr3Qhigpylnsh5f182r2+vzfvyvVm+&#10;8f2cZbPdir90/RqnjDyObrZtHLsKdFI2sZmb57kcy5RAB/puQpwc1E8s6n9fxLO/bYSgIRAIBAKB&#10;QOC6qC6Ff8L6uM/Lgj8PjEGnB1yZooKcA3QN92s3pFrZA4FAIBC4L1xuxxDx1OPidM56u2vWq40K&#10;cpZLoff35vX1zQQ5XLUm9npCZ71utmwY2e+EONVjlzpxtt2EJ8Pj7yDfMbOMY+ufvruqV1+ivVj1&#10;3ThicvD5+Mz1+Zt4/pqFb/LCHYnPfj4hPAoEAveLGFcCge+KWfNg7k2rwIPqFWzMUnWeKPNXYck0&#10;Xr/eTPR+YmdOeufydITvxRFM2nVxR/VrOU2NUO8DVB2YbpiBQCAQCAS+Hzhls91tmu1qq6dz7Hq1&#10;dNUaAhxO5HB9K0Kb/VaZXRhfwqlAZ2d2Q0yws1FjDLCH5f8Qx0I8TkNxeT5crES0TjkInlMe9yVo&#10;CrUwQzQHx04uaul8JfoM1PJxCZqDY5//EGrpT1FgGpd6PpfALeUlEAgEAoFA4JIo56M2N7SZoc5f&#10;k3t+7VqJMo6cd0L/WbyUp/1Z6d8l9MaQRDcMzR2fakLD87VnXG+kX7cR3PZDCgQCgUBgLkpmMkdt&#10;DK+P69gNjffG4HLd2npnJ28Q4PANne16q7Re7/RqtY24bXf7ZsvHIsX/FsEOgiAJvxc7Z5bt6rV+&#10;vj9qZLY8GI0x6feEuXXnfB1EmDEK3A/mPq/8+Z+CU9uFhRvrYwLg3OdzCsp560em/Zn4jLoOdFAW&#10;4I4pcEuIdzgQ+K6YNYbvh/2o4IajOQmYH2W+CsTF1DRXdBW44Mfh+bg4TzFTuOD8TJn+xfMT+FS0&#10;rYHG6b9AIBAIBAJfB5di3uBbVeihp242zXa9a9bbtQpw9Fs6Ygftdmux51o1+16OqjsxJz/wycoE&#10;C6EaWRo15rN1vDByRtzxVQQ6gcAx8PduiGrvSuB+kG8yrNEUam3iK1GO0hwIBAKBQOBrwuUwuRAH&#10;6LXgCe50rvB+Ln/BFjuno5g1QfAwF0Ze/6fQFWGx0zqFfEElEAgEAoHAneGDxm+7Os1p0+w5caPC&#10;GtHvhPUVdz2Jo1excdpl12z8NI7zGULYo7V/p2GKZ/GFOqhkpw7CwgsFAoHAN8WV55x3hVgMCQQC&#10;gUDge+KYqWkpBJJZZ9IZPpK3Ct7le8Ga1qM8dKF20UPaY04lOJm2R1IZbSUQCAQCgavAx2SHjr2J&#10;xtCO5Vl4F1zUhB/YmX3pRljYhI4sOP924roV7abZbVfN5n2l385ZLpdKG9FvNlzBxvVrnNpZNxuu&#10;Ytuu9XSOndbZ6ZVrCFEeJGKufAVb0UvMSkDL8Cjpw6ugT2UCXj7gucfuESJMAuVjM1VeHyZ4yrZY&#10;EX8Cp3MgvSJOSLSBwLdHrf84Fdqj+Lua3svA5TF3Y2Dph74y71+/Gy7Z1gNfHyzmlQt6x2FxY6Q9&#10;dEvV/mCge3B/ff8LMT+ZCq+1lzQg0hKm9lHTMPJUxUEJ/hCe09Pjil6Pmo1DoJeW+M/f34N8BwKB&#10;m8YDrzvTM+aIUILO3dK77XrIbovo/OXvfG4/hLyHWBx4t82HC4nnAVU6J/w/yvz3QfK226/NW0Kt&#10;t5FgdZDPSv9Ej9gDEZSUYSFxOHn/mdOlIKNA0iVU8lIDoc6hW0ctz9Dc+jkH5z9fzWkgEAgEAoFb&#10;RckAO3K9Y2zimzv1Q0r8MqnW7+ggwOHqNb6ZI8wvp3ZQIb9mTfV6WmerKosgvg7ijMm5E/Ba2QKB&#10;wOm41qJYXG0YCAS+N3wLy60QC1A5VXiqI7ttC79Vfq+D6NPOYf9+YkpN/5+C00MGAoHAMHwz5af3&#10;McXum7K3LulqmLNTSEB9nUO3jlqeoY9A+wQOJG1TYEJ3pUldIBAIBAKBy6Am1MBuTNjBom1Jjlzv&#10;YHckQprtlu/obO0bOkqcyMG8btZ6Msfdk8AHPwh3NoT1SXwfpKYpVrLr5fCy8H+sXDkeHh+VxhCn&#10;BgIBQ+29vwRCkBMIBAK3jbl8FWj5sSyMnYJGSBQIBAK3B+dF6bfKPkxskr34yyaq+8oUsuv1vglm&#10;CnQC14HWvgtyuktOvhuuKrMMBAKBQOAsqEAl6eciZ0gdNTtgC7XjKQwJNvx6kZ1ep5aEMwh2dms1&#10;I8BB7YQ4ZuaUzna3VeZYYhCVXZkSj8Tpl3xccgF5jN08pX5vHZdgr7VeEgXuC9eeXp0fP+/695x1&#10;3DrifY86CBwL+jIIDqZGXwhe1ALKX6ZTNzmfaXZWB639w9ZI7DXcwFU06oafZJ6F2jcCAoFAwDGn&#10;jyj6sm3BEpRmUPZic65GnwOPR+MqhSdH8ip533wKvt5s+b6RWsODND5tHUJHTs+C2Q0EAoFA4KLI&#10;F5Javajo5ywyTTFrNnnuqARJHFLSVCFx6J+wssSpwh2h3UaFPCrAQbizQ4iDasRZnP1+K+HIg/zf&#10;dnlS4ZFFrtzJ5J3AlXIMoVq/BUrB1RHR3wx69XMkynrBPJfuEbVyXItOQS2enGrIn/+5lKM0D2FO&#10;HgPzUNblNSlgqNXNEAXOA+tTX4GQSdRJeJ0Run0Yj2ZEfjvaN5tkf+huZcMuR2c23s+g3ypUG+Uk&#10;A4FA4EPRnhSn00ZJRu2XxI65KX60p0J1gY/+7+MSQpwczHy7WbEAviPxHj5vHiLy75QLhk4lTzfw&#10;+dAWQXM9hxm9fyY2ezECgUAgELgRDI2vY+MujNsQSgavBNHmUTtvoOmxUjECjS3Fy5VpnM5Zr3fp&#10;ajWuVDN1vbVTOpzM2en1apzOSfkRZpkNU54FBCpPpJ/MNXjY4VJbOQAlGKs7R+0EEtAsjiX0RTCn&#10;jsZwbvivjnusH94dpzmolbFvJ/pv8C4FAoHvAO8d6eNqNAUTftwO0TnnhCJqxgD58qAZOvsh+Amd&#10;lmdrw3BCpwwvMSeruTXYQlcbA4FAYABFH9H1RdJDJb3boRh1fvILIzvbDpfugnpCHAGzYp0rJ3Ih&#10;yxBdBfDzToEqrlr/Cdoy8snVqRNMwp0aNhAIBAKBwPnImc0SNbfcrhzCuzEddXx8R5Siu5a2MgGH&#10;9ttmt9sJIcQxAQ5k163ZVWt6WkfsdDfmZkNmsvxIelmG5i4gE54Y2t1VI6jxLXoaqLALWF0FAoFA&#10;IBD4ehgb45Uvm8FTOdKm9lYFNf7T0Nkb9xYIBAK3gbLf4h6JHNVv5nzH6RLjxxgFroaDJvgtG2Ag&#10;EAgEAjcMFTwk/Uegm9gXqY7MtXGC8dUj6Ltds93um+1u32zQ68kcIf2eDkIfIRX2pNM52GVMs6aK&#10;kXInyhmWsYWHIZwSZgiD6xJfEJest0AgEAgEAvcN4fSSbhodb1cyTpi/ETMVCARuFvl3u3qCZT8i&#10;6DhyAlgT+JyDj10NCNw6tHntnx6NpG1wVOvx4bGbvNNeIRqyEO45Dswx6Q8EAoFA4GT4OFqqoktq&#10;ARhLISbM+IUeHx+VurAWT27OQdhcmFKffLMniSvRfNtlIib1+7WwCJtmK+G2eupm12z5Ls561ayF&#10;EOBwMme1xMzJHHHj2zkuyCEqzcOu2Ul4Y6RT2infUP69nLIsDxLe3ZS5GYGH9Xihx0dUTU5pDFPu&#10;c5CnDd0CannJ20XgY3Fr7eMSsLLoG6zmQOAr4Ku9px+Fr1Nv8EW75uHReZeO8kXCW0WP/8uyOzT+&#10;97fX1OE389ozNn0fPhYsVM+vQ6e3LJApNNmVbLpoZRcePYhev93zsG2EldPrewF88LE8TM2/29V4&#10;60AgcNvI398cXP2439lV32oW1QXVeb9NKHXbpH4FvYTlm7D0BCyTq7uQro2L6pjuKY8DOWTNPqfA&#10;DULaD22hlJVcGpPtayr9aECBQCAQCHwETuMIjpl0ZvxnhkPLapziDeaX7+XsOIHDd3PWQqu1CXQQ&#10;3vhpHGWCEdwkc/p2TomHjPH2NMfK48z0sSCVYGeGcUqdBs5H1HvgFhDtMBA4Hd914f88Gdbxfc7Y&#10;x8gDgUBgDAhJDpD6lJqT9zeBwGeiKsypNuZAIBAIBAJXhy+c5aqSmgy1xbWasGOOAKSER91PA30/&#10;zcM4yWPK6wZhzaZZ7zils1WBzna9UTsnTvBsRIX8mrWcepiRf65tmwJ5dsbnmDr5CqDcY/Td6uNe&#10;cPAuDIDnN0bnohZnTqcgvk91+/D2l/fNn0GBr41an3JPdC4QfIxR4PMQ/U8g8D3Qncrp3vn++w8/&#10;smvmfJc1EPgIMH+vwpjnTu/4mgNacEmBQCAQuH3Y2FyMwywkFIsJ+QJDqc5BPv7naR6kXQK/MqZa&#10;GBlb2bnEKZwk5NmKnV7FJpQuV0vBTK0xyLXTOSVKQc4xo/ogI3RF1MqB3Vy6B5T5LMtQ0mfgM9M/&#10;Js3J9+7G8FnPM3BZ3FK7szFlPgUCnwW/XuyS+NYCHRlOTnmjL9EPRF8SCHxBjNx95e98/u5zyfjc&#10;viD6jAqYE5xDgUFMsxuVBh0IBAKBQOB6yJnJdvzd2V28QwTKhWk3jy2udmn1x3ozG7l5CJZP07cp&#10;EVaFOTvTiwe9Xi2dwslB/jSOQijTy/dIGWqopfHZmHoWc3ELZZkDL+8t5vcW8vSR9XPtdE4tC6dz&#10;vgLdMmr5rVEgELhdIND51kKdQCAQ+AD49NHmttbpstkQe/mv5haFMXAFwJ8Gj1pFVZhTLoB8fXzG&#10;vtxAIBAIBOZhzrg8toiau00tthrz2k/PjFN5EHfxiLBmu9s0W/0mDleobZvtetts1ly1ttZv56Dq&#10;N3Pwn9KrpXsAyfvYgjHCoMk4BD7quzpVJ5fApdP4iDx/Vdxi3X1Unm6h7NFyPwbHCmm+kkBnzjgQ&#10;CFwL1zid820hr/IpPdMxY13u9xb5g0AgcEEUH32X2WjSdbAbJcz+YdvnJ1Swzpy1Mi+O/uOKiLo9&#10;gLEalYpRHjgY4UAgEAgEPgXlYpQyjok+Anl6OQ0C5lYYXoQ06/W2Wa9WzXL53ry9L5v391eh9+Z9&#10;tRS7ZbPCbb1SFcHOVr+hs1W+w9NwhhiVq9by69bAwVrJWN4SNK4U772ttcQE4Xq4lbr9rHwcTmMD&#10;gftCnFgIfFcEb3AdjPK7gUDga8Hnn8V7b1eCw2NEf3CL2H/zGUzsGwkEAoFA4EZx7GQyn9SXE3zM&#10;Q5N+S+f4tPL4iGO33zYbTuVs1816I7RcNcs3E+AsRY95sxL79cZO6GxE3W6btRAnekrE1T99DD2/&#10;wOm4tTr9Ls9Yeo+kC1wD37HvDIFO4LMQY/P9I55hIBBw1Obf2B07Lw8ErgkdtR6env+rN8wHpFsV&#10;yeNXbrhTg3e8tIFAIBD4aJw6sSRcGbYcx3Lz6WMcaVhaD48PzePTS7NYPKn58emxeXp5aX78/NH8&#10;+vV38/OvX82PH2J+EbPY/fz5q/nHv/yj+ftf/qX59UPMf/8ldj+Vfgi9iN3T05MuSLI+t+H6NBf2&#10;SH7JM4RNLf9eft+xonksvEkMSWeoVUOK5kKQyEbiqy5uZ5kqbgU4QFm+mwOVOVYGynrBMkzVV+Bz&#10;MdXvlH3YrWO6Hz3cP8cVk45p4ctxkopT68/KYXnN83eLGKrza7Qdfz5DdTL9/MdR5vnY+O7tfflq&#10;OPf5n4tLPX8vRykY7ZWvKCuc2MPDQvVD+dhLl/IgcXL93G67bzbbdbNZ2elsTnKv3l+b1XKpJ7rf&#10;l++6AWj9/t78+fPWrMWM29vbW/P+KvrVstmzYYiNQRs+Tb5R/nC9RZW8CREveXl8fNRT34vF4mDD&#10;EG4Af3m+87IOPdfa5qNAIHAd+LvqqPUzvKv+XqIv3+nWvHhsFtJfLRbPMi/90Tw/LZrHH8/Ns8xZ&#10;mXv+EPXx+UfzonNVUXXeyhxW5qd/m7qQ+e4zc9QfT6JKWKEHmfcyB35+lvgexU3mxeSGPok5co7y&#10;lM9+t1W1Vq4qins8H+hgvzDo48ewr5S/N6d+sPo9F0PjwTRsfJyNI3Ym9Ur+eMlZdCAQCAQCgU/H&#10;6cxHH1UmEzv9exAOgim9fbMG0m/ibGCuN6JuhVA5kbNT4QzUnxCTTxhuM52LMda2FOQMgapz+nB8&#10;SqKBQOA7Y/Ziwg2gltd7yn8g8BXwMMptfRx8gTQ4p0AgMAenzY/nhTlG3AvfMpd3eYgPsk2iujny&#10;nnDEM1afNGQEOXMXNwKBQCAQCNwuXKByGqM6jB6zqcxnshPGQwU6kp4KdPh2zn7bbHdcqba1b+Qs&#10;181qvdHr1/hODoKdPderwX1kQh0Yk4XGrZGbGcaMoswo01yGuAZ2XTtdGvBY+XMpyQr4dSGlrJbb&#10;6YsXP/DtQR/Xp8cHmX8lqrn36eNxD1e15f39WN9PWc6hKZD2ORS4b9Se6TE0hVqYnC6NWC8MBALf&#10;ETofmcAcP47yVM6lce34bwEIsMYoh4yISXc/mMwzZRwg+Q90KcW0gQNcg0kKBAKBQOAamMNk5uPa&#10;sYsB7p8gSs6EsCtS0ua0jX43ByEOApx0lcZq/d4s16/NWlSjZbPaLMXfqtnuthKU6zLI+15i3Anl&#10;5TB7L1utjKyHQo+JyFVLmfeS3yEqqBTg1AQ6lLUt75Ho5adCVsSUmVraYjVGt45annMKBBzH9Ee3&#10;gq5frNNH4tj0Sv+S46TrUBNwfCSN4TPq+Bbg5f6OZf9qyJ9ljW4KH5wf2INTWIRjFlwDgcDXR3td&#10;WzHpsGmX/jOzzGfz/oNNirs9lOwemK+mmyjEL27H4ODatQkCVcGFx6N3WH5hmsCD+HHSK9VK+mTI&#10;KD76cz89uMBmAurjY4fk+8RNMlOBQCAQCFSgDGZBl0S7yAAHoQwmp3KEsd0I07QVJne3bTa7VbPb&#10;rcW4bNZCq7Wo642d0tmsm5VeubYVN65gW+v1a4TbCmMMORvLf72OTcrwQDlQyYSoj0LcRAvNWfQ7&#10;BmNxHTBdgUDgbHxlXrvtM08sXx5+iuYi9z8U9tL9auAyOOY5BwJzEe0qEAh8NYz1azbLrMOmnMld&#10;BUD5fBohw3DYKSCIaSkJasYoh4cLfC3IUz1cXyiefQl17RZ6dtJOp6Vf3xnB5AQCgUDgM8D4UxuD&#10;ujHc4ObSvsSx41k9LotD3eAfEOjsuu/jrBHYrNbNFtpsVb9ec82auInKB3BVj0Bnt252a1QJm+Kx&#10;+MS8E5XyaGpDeelQFo2Q/stRi8YXL4mjRwWDdcBwBQKBk/Gd+OuhvvwjMZX+rfVv5wiUvpow6ju9&#10;K4HPw+ga0ge2QVI6JbV4TwKBQBX7c/qGcuJ4/skP7+OGKMdjCHEOMCT0ulccw39nJZaGGXKcQCAQ&#10;CAS+DXxR0WkKLkRRwYpoVTiSbQJRcQlu/Dhd40IYUXfbXbMVv3oNmwp01s16iyDHhDub9VZYYr6j&#10;I/EhEBIVgY6aNbEUN/oroBTiABgq/7WWgUAgcDTot/qU9zW3glteAD1FKPPVBDk1fIcyBj4Ot9wH&#10;BAKBwDUxa45Z8VML9xFjc4z/fdyjUOecMddKKo0v7isPBAKBQODr4dLCj2p8nKDh526qYDb/CHNU&#10;MLPfNNvdWlzwn+yEtvt1sxM3BEBbPYnDHcREi6qaeroZ4GP0ezlJf0DmbRDwUs5PtQIcNeQOST0B&#10;1TxllCptFKQ+RPeAWr6dAoHvijO6lZMwd+LY9oE3hGMWLkKQEwhcBiHgCQQCXxXV+SWT0Ax9P9Pz&#10;tWPAaZs5J25KP934z+mgr0xTqIVho6nT7aMcY+fy3ybMkcD7RPrJYRZeCjJvEu0JFAgEAoFAYD7a&#10;sRMV5k2IU+F6MnzIzC+N1yXKMX2I5qDNG2GE2dVv5aTTOV2+23/ihxM5iG5EL/wVxGGbNdeubYlD&#10;eA+x2633zWYj/sRtw0keTvCIuwp1Hh4ljMSzhUEzIOTxj1FqusLR7FWSoxZiFgNqolrpMmcJBs8y&#10;sqOHtFJ6p8Cf1yDhp/LLYX7qdA+o5dsp8L3AO5vT1wdlHKayPkr6KOg48ICw/bD/uRWwgDGHgNTe&#10;Sb8h5HGPIc/HGM1F3hbK8GP5DXwsSp7qbkn4sMTWKbCbg7n+xkEc/XhyEyzatmjyJPv09NQaFgu+&#10;pCh8ovCNx/afuf/8vQPE59f+BgKB+8Aj80EBc8h2vsrcWdC+y8xHRd++36jcECHEXBNfesuEBk9z&#10;SuwTmZGwppKihmNToiQ1SvgphEc1lH66ebB/Pfar0hQOwzw8PLV0KeTjQU7TwM8wWZsRbWEvXF6i&#10;7ldiYMUiEAgEAoHAZ4IF/sq4/eloGd8EN+YMbQkthrpn/pR53TabnV2thgCHq9f4ts5uu2k2fHdH&#10;GWdxE73H7QKcEr20vd5mMVkVEM4pEAgEAoEMY4KYY4Q0Q5i3QGCQETXpAoHPxTHt9lpQ3jkQCARO&#10;RS7JzmDzzLpbidyX3hoxQoGvDh7yOTSMEOYEAoFAIBA4C/C3ORnvof864CY/3Um03epJm81G1PW2&#10;WW3W+h0d1DXf0hHaoN90Qh0XAunOqKS2eqFLLCL4LpuDuCR+B2XwXyAQCHxF1HYABvrIT8jkdCkM&#10;jkeBwA0i2mkgELhnMKecgs9F58JPAAUC10AIc47EMS9vIBAIBAJfEcbMwvRmYyLjo4+Rbs2RcLFz&#10;YYxelbbbqnm73TQ7FdyshDbNepVUsed0zmazU6GPC2vA1BhcZZmLBQaicHLowmXy51etlYtoJr4Z&#10;Tz8QCAS+BB7m7T69HZDfClGOOXQHGBMWXVKIFAgci2sKcuC6gvMKBAIXg32odBQ649Nr04Q/SJPG&#10;fA46dEvEKSCmMQrcNj5zI4MKc7Q9s+DiFDiALVxF3QQCgUAg4PCxsTc+uh5FmGC+l6NG7ipeb5r9&#10;xq5NQ2CzFrsNp3Q4icMpm/8/e3+65TivdGmCdEk+RsQ5lVXXmRecd9CZ+aNX5ervvOEuUmrbZjAS&#10;hMBJIiVK2o98OycQnAEDjAAxX8KUcPQcZFyWeXzxNlBx9RL6QD4ByyLV8wbeNLfwm/pDlLlv52AX&#10;XIQQ8mjcslBKuhnjrOlz9hBCCCEkgxTq7AVFK2viV49Hiuf5uDt1xnzzhjwurTqHK6I1FX5Dkjw8&#10;P4QQQkgKjJbYcEFeCWMYqnRobzTJsNyHD0+KEYxm7NpCJ7S8gTPHHTkyhFPHWuVYax5Xijt0dAiF&#10;+Sk54wrGt7X4CTMEvNiyk1i2QRjfiZmEocYgy+M3sTK7RAghj8HRPrra4Gn7WnUhJy11uvUimcUY&#10;5dY9EcIl2mSUXbdDGp66rkgnmfdiJoFUqMu+I4SQyYz4sFZa7ky7YMuVS7tAEtgnT+O6RO6HrEPn&#10;pbpMPeD+IYQQQghZhKN2q3a0hjpi/KowDecOhiI4dNSJs98XBzh+ZB1tqeOKjGY4cPwNGHfk1ETT&#10;7dk2gWjiuGpk+QZdq3nfxjLAeCvuQHZ9Qgh5EHLp3hBYp0+PwpRjOee4lyqYxxVH1HSR87jUkUMI&#10;IdfCy3exo+aAdjqpIycMHQkRxgi5LsxiB5jidSWEEEKelZNqK8k/9QdnDQxdtNAJzpnaqRN+4BAc&#10;ON7dmgotdxA+rIPKMXXgSHhVqCzrqjLLdZU2SBKZfj9HfrE50Bj8OiCEEPLgnOOcmbLOnIVyFvDJ&#10;raEjhxByr6B8l9YDn0xL2TQmXU6ek3NsxXOZlM1qxUtG907umFyEEELILdCeOwayIQ1zkH8iOBx6&#10;DQgJFvcKkgoui1SIzXWKrBR17SK5JmbaPiBO/DRu+QeDtxKFfVUDWEaPMg+tcfYlvqWDLtfKovrB&#10;t3Lg9Gn6Itbu1KDtTlvQ2B7heGUvfTqMv7xsVTiitA9kxOetgaCikvMmQbCPuWPUeRrHUWKTGCW8&#10;60WEY1ga2/PTH+knvb+pdYnMy5TC46jyTehurOk2rD/+uOyU072B4011LljXcqJTNF8Jmpsl48bx&#10;PJMGCQkbzJH0vrk36eHgOGIly2Pwuk6Mr+PoOviL4mm6x/WhYZYkpk63M0RtLzJ/IeShSe0KdOON&#10;F/8cTXM6UNNG0xkpd4qktGllwhAfhhsZhTQWCY8uwLVXCExKWHTFremWhN2FbdXhA0gCXUP4t1q7&#10;8OUeJo57TPzPzi1sUL0/gi6m1eVarJLXnxBCCFkj2qVvhw1wLcOkKWJPB6Yy/jvY5+poXabBMIZD&#10;p4TzRoZohbPHeFnJPHS1FuaLqtBCpwaG0QTjaOy5csfPWHSPzj89hBAyG7corJLxsMBN7oWplU94&#10;9WdNjPgcBiHkiRlKI9ycOrGrdBql28b5M63kSG7BLA6VVbK23JcQQgghq+ISh04MDF99+6kyR85+&#10;vy9KfCtHhj9onbMvi/3Pjw5/Skyb1PGDdcVurt/mhGGWjDtTnTInmK1OCCEkok5vCSFkJFMczd4i&#10;nBBCrk2cVmnvDRFpl2qErIFZnDl9mfSUDJwQQggh07hG5RqK15duBdaANWV358xRW9xoC5zqUFTB&#10;qVP+mGOnKvfaMsftCPfZeNdqVrGYN2NsG5HhPdIWiY33uNk9IYQ8CnTIkEvh26CPzag0YuZ0BC/r&#10;GM3bxtiPo9h5tMQIIdcgTmtQJNSyYJhO0XIsy4nkiqR582y2mFfMpCKEEELIsoyrnJN8OfyWJM77&#10;MYbJtLWMTyJsdaiK8mDdrMF5s5dx7WYNLXhadoQ5b7ZbF76L02Zuu8P2n/YMIY8I0s25tHbm3Ndc&#10;HHH8QyKPASoRqIzkHr9HnUW0Ht6t6Xi/hhBCVo2UOMMYyqin5T4vC+q3V2URW+qQWxHb0cxyCSGE&#10;kDviXMcC1nLBaEWfwbHiQvlSvEQfeKwN4xLfzIEq7VbtsIdzJ3wvp6p0f233vDLQdhXj+BhkV+sc&#10;oOdqwvnSfQqtc3SbOkYIeTToVLiMS87fM557y7vozCLrZaxD5+Qexn19aY1STwQvYpLxqSGELIW/&#10;cJiWGcf00OBLD8lLi4D5/TpoevR4HNeH25N6RD7hIoQQQsj6GDIqL2VpG8ANYxi9eKsJrXIqGS9l&#10;iJY5+IbOvtxrl2tVWdobUBLOj1qNMf/JrmJ/4dBRwrk59xzFTeXdoUMIIWOIy1E5PSKPfGxLwnNG&#10;1srZLXQIIeRBQHmwVSbsKFf63L5yJ/P7dfFIDh3wWEdDCCGEPChLO3KcpQxPa5p+qIf+rZzDodJv&#10;5xwxDgeOzEfLHEgdPrIM8xqzWZB9xI8QQgi5N1jBQwghhKycpMWNvmCI8viVyuRkfh7JoUNnDiGE&#10;ELIyYCiia4kCLURcGVrdpA3REUa7sIB0wgKhoimtbOp1n8iCk8opjxOjaJGDke1Gu3hz1wzmV2VV&#10;fH9/F3//fhffPz/FPzL+zz9/ix8Zh+Do2YrhtXvZFhuxWjYSx263DdtEpHKuMAzj0PFQqWBs1z/d&#10;AQmGrtmCJOLiKHHqWjIJJ5M7zTBU51NY11vr+LnZIQ6dQwh5epAIWYLUwtKRkPjcgFxaPjdLx38O&#10;1zjuS5lr/047dyFkGrBm3KLx1jl9z9DUe/dFzLEYWxvpIu7e3B2cjz+Xkqr9KsHjVkWHabtHCLlD&#10;xtpX9kIg0gn05rCx8jXQ9Q8yv4lD4yxKUVMeBP6S4ctmW1gH4JZyaZgQzEO7s6CSZWXFHHoJrLxu&#10;GgI9eNS9eAQexaFDZw4hhBDypET2qxEZrl2MLiMnAWHw6jdwZKgtcGS8PJRFGVrj7Kt98SPj5c+P&#10;fjtn70N8R6eSMEmBv7MyIToGmOQxcWH/pDuRKGhswMfE21Qj3kYJIYSQm8DCPJmD1F66LbSuCCHL&#10;EL8AmXarXbe86URSyjhMb1iyFI/WXdq58CwQQgghz8AM9qa/vXniRhkTtxi82kKnqrSLNXXilAf9&#10;Ng4cN2iFgxY6398Y/1anDr6dA0cPwsNwrt+qip0qblS7Al27BCdO8+apDlr4Wz72xo/FgnDakieg&#10;LXsy6xJCCCGE3BN9jhzYW5fWm8Xrsw6OEHILUKbzVjoxtWMmojXPy4L1UAfF1gYKwqfFQiR1LCou&#10;Bx06dOYQQgghT4cWzk9t1xY54/YyYECL6qbRZVHuv0U/xUEEx422xgmOHLTUKdGSp2ocOTE+rfsZ&#10;7SvGxuy5Rxe7pvyDl7p/Otam7p4tkOzS1Yj3ucGP/FwR8hykacksJOmQo2ntrRKKFbPkOeH5JmR+&#10;LnboRM+lpothfAjtAjeM54jfsieEkLHEJlvGfJOZzUt9HgCtcmLi5EfLqhJsTNdfZB7GOHQOBzjx&#10;Ti8w1r13hxCdOYQQQsgdAAOxT5NIwnvB2gWjNZ6OBRDax89C4oeTRg2sqlSnTblHS519UR7Q/Zos&#10;K83pA2N6K1vbyk5v5EA3LwcdbouDzD0UOz14OF/63i01UJfg0unoKGx92R/Zt1pxjAgayePoI1ll&#10;NtkFTHUhuQ1R1GySf/HDNzOaho3ULcjtR5eehdyxz6FnJHcelhJ5XqbUew3fMzKf9xMh5AyG05d+&#10;0u7VQOdLjJXMF2E5WuO408ZJ45paJpdirWoj6+Xky7vk34R5VA2RO2dT5E6de3Ts0JlDCCGEPAkw&#10;icRc0SHQaRjDMoRx6uoDYU22HjQFjf54KCoxjPHtnH1ZFft9KdP4Zs5P6F5NhodKl1cSFj/dL3Xu&#10;2P5pK5mwdR2GfW/LgkNu79ta9nMkZBizcZtu5p3D1PNCyNMQ0hyS59zKCfJcXFqZdS68P8kQXffI&#10;ybcKBdhyfRVSqBjtu+OmVpwSQu6bOfMgLVtG4EW+viSl7sEhlBQB0iDvcs3jg5PFSZ0vqS4lF+cj&#10;CS905pwwrkuJ49qilkSGc2pJ6MwhhBBCnoAlql/MJYLfMAiD/oYPcOSUaJVjLXIO+705cvY/xR5d&#10;rYl+vr+L/c9f7XYN3a9BpayXGt2g6fZswhGiIJAWBmDAZ+IHXmHmIoQQQm4F8yFyTWLb55yXl3m/&#10;EkLWQldZr0UUxrtN81TMk8C4oh5OntSxAEfEHM4GwjykCzpzCCGEkCchdrtcahZNXV+7VYPz5lBp&#10;axt16JSldqlWynj5I/N/Sm2do9/LwbiE3wcdZb3ZyRiHMPJdXdCoJIQQcguY/5B7xFvl8P4lhKyJ&#10;TI9rirW+sYX2rVcdbYMu2MhVYN5xCp05hBBCyErRD7+6hn4hnJSY1eA5UXC/4L+NGeq06HFcdNFa&#10;Q+J354dvbxP1P4v+hHUx/sFqliG+R1PKOLpY+/n5Kb6rn+LvXvTzXXyL9iVa5JQqGNH4hs6hkrU0&#10;rjBEHDIfvLwcxaipRPa9H0M3aqOC7hu69AiSST0ZGl4nBOwe+kZGN3C6LVvfvtsTn0cbC2stB/bL&#10;942Qu8WfxfA84lmMRJZhyDE9F/G15PU8peucjD1fHi4Xdsz6ZFm6rs2jEKcj4SX1zuNN57sTp+6e&#10;aFR61I4DHbEhXourvUzt3gxHMT9dhJDnZbOxRMDTJnQ3HrPDHJT3yiqUUWV5CIv0Kv6WCpKvOA1r&#10;eocw0Bon5pHzhVuwxvOJLva8m72Yul5mQZi9EUIIIStkTHG3iz7j4ZJ4h4iNrL7t2BtOYjjjhyFU&#10;HYuqKovD3lrtVAeRhIPQqqcPxFPXMBQYLnmUzjW2QcgjwmeHPBdx5Q8hZAg+L4SQZZhSwa6+nbp8&#10;CVBmxbwwScgNoTOHEEIIuQfgKOnTClEnSwfoNu1YlSp8P+dQ7YvDvipKtMiReeVepkssQ7ds+NbO&#10;gOWMN6eC4FRqS2bjF6bxlhaE8YYmfnM0DXPVs64H0SNC7pjmWT1Pj0Z6TOnxTtVU0nXS+FKR63PL&#10;c59u1/flWUW6GbTdsjTnlKeXEHJ1UA5M0q4xZUPt/SFqyUPmh3luA+80QgghhFxMbFzpeMbWgl2M&#10;gr12kSZCt2mq/aE4llgIBw9a5lRFKeOQdq+G+bK+vSGl/yzCGWgZhYgaG8Go7+cZm7qJmannvEeE&#10;kLsCaZPrFlyy/Vvt870Sn+uc1sja948sQ1xPueT193iv1daaEPK81GW/jtQmdeykeHeScauftAs2&#10;Mh+e9yyR/6TOOEz36ZbQmUMIIYSQs4DRq78RHg+E00I5guKfGM4vPo4m7DLUb9XAgQOhxU5ZWjdr&#10;B3TLJvNkXB066mQJ63UA866R/A9G32mLHOFCY7DZjmmV4Bj7RAghM7JUQZvYuSVkTczxvOPbFKyc&#10;IoRcE5RPdagFVB2xYWBMGTclduRg3EXmx/OeLp3DWpw1QzC/JIQQQshk3Pgdoh3uaM4Ot5fxEyO5&#10;cerINBw6pamScTh0yoOMl1Vw9JRFhWl4dXS1OH7n1HiDPRc7cjDMOnYCmOtLsI1DdBxiHup/Qggh&#10;/ZxbmCZ5eD7JrUnrt+a4J+uPjMvQo0Plp0zR2iKE3ARvsaP4i4Q9aHm2Bzp0yJzQmUMIIYSQRRHz&#10;N3KFNMCkrQ1fOHJEVYVWOftiX+71+zk/h0rmyfjhINOhWza01sEvY1S3iv2oEXBF84cqHix+Qggh&#10;ZB0g36Ijh6wF+F5chBDySKB46UVMlAhbpcJM2bMLOm/IkjD7JYQQQsgqgHPmWFW106Y6yBAtczAt&#10;QzhZtEUOuleDwwVvSUUGdt/7m2kdWK5irO6+zSaa8QysUyOELA4SmlsmNrfePlk1dDARQgh5ZjwP&#10;9O/mkOvAruuCMyc1xGiYEUIIIbcFuTBareSUBV9dPEq2LnrBMHFsaHxBKV1RpiCcSywFzKrXVUdM&#10;JG+OruNCun1ZUq/sYWSkOMh61jKmKqrj3hw6wYmjDh10s1bKMkjmOb4/ugXYMC27Bv+tS7VT+8bP&#10;lSyDYSjLW33khm3gf+U7DHC+EddYnQvOjZ+fEfgxThUh1+MB7zc8Q1M0lonP/+zMtP1cmpPqnsjt&#10;/9LqIxd+qs4hzuOJg2/53bc2YmhCbnS2WuGEefaueiOf7+vGcRzC+AvkcSA+v+92GzGpEIdsexvu&#10;KwTbYN1SllUyhTnYPwwFxLUN41cCXfOC+HnxeYSQdXKQciSo86q6XGdDpC6ekmkQCY6X+14qkYeV&#10;wREvEiIqXyYqpCxabHSmpknngNU0SeyQL39WdaEvYIbrk+Na9ol1BropdkGShdn8gf2fA+Y+hBBC&#10;yAq5xABZ3nQZBr4OZ/KxSHA3wlT4Vk5w6GAathuk8cK4hmp0QRjvxuIOExnq/ts7OIqFNrwVQsgp&#10;fHIIIYSc0uQOzCcIIfMTl09REBwqzbXLijbh5dOYQ1+hktyMnIMs1j1DZw4hhBBCboKa0FnjF61x&#10;ZH4ly/WbOce6VY52uXY8mCEd1q/H5ddHHVaURQz8uMm2vn05VxNuxHWJCCHkgbmkhQi5HJ5/cgvY&#10;NREhZDVEZUQrWzYvC3aVHY+h5Y9z7w4Ccj/QmUMIIYSsFHc8mAGJAi+ybVHoTq2luOsibdd7O2tS&#10;97dj8zCNs9Sz7XgPVaFN40v9dk5VlBiHI+dQ1o4dDOHo0WbWoXVOHb+eM8NGw/IwX7ehLX1sflyd&#10;oBVa0JP3xUsIIaQNHR6EEELI4xK3skF50cuO6BaiHg/kitzoNdIJPUg2krCxSD/p+RqrsS1vPNy5&#10;SkGXa9fielsihBBCyNm4MZkakfeIHEUY6wD9EB8PxaGqRGVx2JdFtd8XVbUv9vuq2Mt8OHb0OzoS&#10;zrtf6yNejLDeh/IJ8OPg2znBkcN6O0IIuR5rdZY8S8sVOqvI3PCOIoTcG3DoaNkylDFNVnbEUBWV&#10;Z9OKfXfekOcD395tfX93IWbbghu4NAAJIYSQhYFx2Yd2CHzr/HhgH3NgFV8N38lBq5sSrXPKoopa&#10;5vg3dLS7NRmHMR23zunaNhw4LlC3ylHbJbJhZIDR65o0tg/dIoSQ52Bt5clnK9+yPE/mxu8pvklM&#10;CFkb5pxBMRIOG1NYYEMBrhvgZUenDgtQFiUksLRDZ5bYU4MP0y5CCCGEkJax2wuMaAsPg1kdNpUM&#10;y0odOQd0uxa+pQPnTcvoBpgXRjWiDrr2Z602TLxfORFCyCMxZ9oWp5Xn6BmJjz0+FzkRMgm9Z+jW&#10;IYSsF/9ejjpvgpOmryyLrrsJuSYX56I04AghhBAyJ0f88HaUGNJV5LCBYCtbixybthXg9LHRITye&#10;MbCiihBCCCGEEEIej5FFwhbRa4N0S5Ob0br3Lqm08HWhTXEqxOoihBBCyIXA+mzpIEJrFZM1GY+c&#10;IC8yDJIALb1ERmkfcV5uaufzjtoD+Em09fJgX6gjxTwy6pBxmvXhwkG3aqWErWQ9Oa6Nzin2lQyP&#10;MibzS4lnL+ur5FgrTMuhH4qtxPGimyhlTD9iGSLHqE24GrB7Ya/1F4d7edkUW9FO+8C19V6OMh/x&#10;uS5Et9+jIdwGI2SVxDfzGfcpHjG8I9mlvkdwrPO2j6Psc58mg3Wi9XLHRJly51uS+l6l4XPx3pOG&#10;yK0zl8acv/hcx9cB+TQUz3tEOZ4Pn6p55Ncp28+UtJJyKC318Lm4sC7sNNwvAL3PwLaCjYYXdHwN&#10;tMR+EeMK01jHv1+I3oOPYQOwKSVQMx6hdqeo/ti4qOsbibn9zBEf92bTPiud318khMxCJanGQR5V&#10;KAXPMJ7J9LnMUYdFmqHpDsrHll5A2/CYH6ScKTkXxopKEhApgppkue3CUdO6+ps6Uu7cSAK19QRK&#10;QLhaXbuGdXX9ANKjnMh5PMG5HL7rRzKUuRNCCCFknZyTg8friDnbGUdsH/i4ftKnB7Vv5Yee1FBQ&#10;xjdz0K2aF9LVoBbtJCzGd2Iua5SyYmNct8G8VF3AYZMq3mVMA8wdWxlACDkfPGUotHSp7ymc4xlF&#10;DH26lNwxUd2Cy75PuXXuWUPk1rmV4uuwk2cvnn5UPQpDaeU5aSnuCV8P44NI0G7rbJhh+/KS2Akh&#10;tyTn0JlKVxph5cfDYBoSt8qJqZL1EKo3tZnBNiXPzag8lRBCCCGPw5ChOgUxffuNVWHIeeJYgd+q&#10;g47HbYEXHqvyWFT7Q1H+VEW5/yl+9qUK43Dy4I1O+4aOBJZtbMIQ8zcy1EP1FkDYh0i+X7Zv5rTZ&#10;brayH5taXbhDR6FBTgghhJwwhzOV3I4uK6jruvp8XndCyL0gJcEw1uBzsOyAH4qOYZ6UNFugLc9Z&#10;MJ28LjjfD3TONX8eW8mSI17P40ElETyWEMZVWB5ECCGEkCuTZMDnOnSa/Dzk8zq3zRibIl3Tp9TO&#10;wshRTOVDWZQ/++Ln73fx9/uf4j9//xZ///mP6fun+P7+Ln5kqI6dEo6dSp04WP/kbVndJ5P/dBsY&#10;Qi/HYrPbFC+yogv9c6g/B82AonAutOp/MLuQkGXA89cnQibQV1HMSuTbwvN/3wxdv9zyc655u73z&#10;+UQ9GxFCyMVofXYY19Y6YRx4qxwv51q99ylY6u8DalEzgnnkCsA1mOs63PB6trK/MZUvY5grHkII&#10;IYTMA3JmfasII+FNC2u34rIwQwLBFdJLry2AZT2L1TiRna1KtMj5KX6+v4u///W3+Puf/xTf//lr&#10;+vtX5u+Lw35fVJWY12iRE1rloH82GMuIB0eGLtfd1urabN11mgxrRX0wo693HBMM+1g9h0EIGYs8&#10;S73SJ61HuXUi4em+RBJJr16wjTNU72MmTirWKZ5OO+n0vOT26Zq6L9Lr4NfmedW09l2nTq9XDCyh&#10;VqVRwI+vi3hZa1zfhJE4w/dwAObFNhchhFyD+PutrbKrjGu3a+Hnjhz3zfh0M+c0t5bkdZV42j2H&#10;liC3nS5dBNa/VHE8V0ZfXJWT8N916gL6TiSdO4QQQsgcID/t0jTEBApj0zCTdhlq40wK9G+vr8Vm&#10;tyt2223x+vZW7HavMm7TCLMN2sg0Pmi53YpQKYFxrxRAXBIvpmMwz6VdqyFcpBZiw5jTRn5y4PGx&#10;e1jM07jC8BzpscjwVgK5/VqLyH2TfbaAlxFyyy7Et5nd7kT8PuwSWZrusyxXWH8PzdA9vFSmfAF+&#10;XR7+2oAHOMQ0rcylnX6bpfMxDTvC58fLMY71fDmW6MswVWU6HLRl9VHGK5G2ssa4DPeiqhKha10Z&#10;92V4eedwCC2xD7DNzC5FXFrvhGnPWzLofgT59BRYt0XIFZHHM35GpYQXxmy+P49jnkt97jfh+Zey&#10;IcqAmw3KkTItMW+kLIly5TboRabfXlEGlfKnlkV3xVbLpjZE2N3OyqGbVyl/7lAelbgg2U39xk/U&#10;o0OtuAA2IDiE+qTOpNw2OoR9y80/WxO3P6Sp+5c7J12ae19VeqECuOjC0QaK5U7LEG35MvDwuAgh&#10;hBCyXpBTn5NbdxokkdFyPohEzBJYQOg3AxZwKX/Voai+S+1ODd2q1fr5KfZSyNfv5kjh3ml25ahG&#10;jpji+oPBrsa7LWwRFxJSYvtGbRwMMT9a9ghogWbF0mtH3a0uJRdnrJTcvDWTHs+1RZYld86niJBb&#10;Ed9/YyqOPHxrvTPuYd72hJBbg1Y7KOdVKPVhPKRLcWV9F017HbIW4MDTlz2vSL417Dxa/EgepZKD&#10;EEIIeSzOy59P1pq7wC0leC/4a6N2MZ7L8Obmz/6n+EG3a+Xe3tjc4+1Ne7MTb3ViDa34D29dwcjR&#10;IQyeEG9d0VAvyx+AOmok3hoceDDq5V89S6GtQ0gveMrQHQCeyVj6HIrmJK5EJIQQMp6x6eec6Wxs&#10;h+Uq2piiE0KWpK/OWlvXDJA6d1gqfGKuWAbxLf2PMCSEEEIIWQCYHH0GzlHtHzRVf3t7t67VZPj5&#10;+VF8/vpV/Pr6LL5+/y5+i76+vopfMu/z87P4/JDlMv3+Luu8Yx0RKgMkMm0OH8bVOaPC92/MSaPO&#10;HNknbV6vzbohCY8+khH2cCwqEbryOKB7D1kXXby7swhhZayO6xIQL5kTnNDmpM5Z8USmExeU0cWO&#10;01eAjply/VIH7RzXfmg/42PK0eU0Xgvx/vNt0rXDtGzVJJcHz9Ope2LdpOldLv2L0wkcH9LZOq31&#10;oa+33RZHsaF8+Q9exkHr6v1eW1r//fu32Hur63++i5/v/+h3Ef/rn39knn0nEWGwHN9QREvtYykS&#10;o2wv8Yi1pmkYXvo5VuiCzdQHbE3fnzSPyB1vPC+OG/PT9Qkh84HOGtAKAWzkMYyfN4z78zj0zAN/&#10;7rU7NXSTJuO7zbZ42W21G+/N61vxim69X3fFu5Qv0dXax+9fWsb8+vxVfEh58+3jXaffUO6U8O9S&#10;TkWZ9UOmtQs2lD1fX3V7KDu+SByL4GnSiOOOmbtlSuvFxwtZotWM3y9xGj7nPueIc5AjbuCFWC5m&#10;QgghhJAzsEL5oajQAmcfWuSIQYyC/49IW+lIAR5DtNDBfDXS8CfD2r4VYTQ24HLoOvDU9AAHDh0u&#10;hNwfQ88/IfcF72dyB0Tp7mnFWU9F2uayOzx9Qz6F+QEh98uYVjJ9wOHjacQxvNgXEycPp86hnnSL&#10;rJpHTffpzCGEEELIqjhUaBlTFfuqUqcNvo+DtzT9rUwdyjwVnDsiOHQqWQfGOd7SVItcpI6aWjDF&#10;Bwy6xLjXljhxC49Mqxyyftr3AXVtxdyilUpun6boUuCgXrMIIYQQQp6d+OU+jGm50suGWAabKWM3&#10;0ZZaJ3PY8GuFzhxCCCGErAarPEUXGTKs8D2cSoelqBLBaYPWOHhjSrvUkGGFN61kXXUCiTCtlZQS&#10;HjbcZDsOjpqXF3XcOD7tjpwYb8JNbodenyByP/j1iq9fTlNggZoQQh4QNejCeGCoJQ4hhPRRv+QX&#10;2Y6wI1MnQGpa+vLY5kyCrI5rf/x/jSzdxdo14dUkhBBCyOKMqZg9eXsmYzhrGJE5aiJjG+OHY1HC&#10;kSPL1LhGOIkEwqQNIRlT2TKnjiui3mc4eDZbHer80Cqn73hi4BfqE+nHr0OXYmyaJ3VNpNcopm8Z&#10;IQ8B8pZLRAghhJBF8TJiDabxcqHIypBWdvTyIl48BLnyI7iG8wTbGKtnZzZHDq53j/we6bov5oJX&#10;lBBCCCFXZajyFqaPvhUlPx2i5Y0Mta9jLMe4LpfxaJkKTh4Y3Qc4dGBom9PH1uxGgrQJrXOAOVxk&#10;OvoBVkKvF16a9XHN5yV+U5KQuwf3c+aexjPFfIg8DbjXk9v9hUk9IeQCkIa0HDgCyo1QmMjmvzmY&#10;G68PrScImoWR98I1oDOHEEIIIatBjWcRHDKVDLU7Nagsrfu0qtJxddzIUFviiNAFW3WobF38wltU&#10;MWacizEX3qRysEn5r+MpJ12tRSLrIb5OZP3c4rs5hBBCCCGEpFhZsE3t0BFaDh4hHie3I3bW5PTI&#10;0JlDCCGEkJVhBrO3tIHTBm/aq/MGTh2Zh2/n4Ds6ZfQNHTe09a1818EcOCdGd5g/Bjhu6CtYP3To&#10;PC8sVBNCCCGEkEtI7cnUvBzrIGCJhCwNnTmEEEIIWQ1H+anj5mjdpe3FaP4py+L7+7t22sCZo8Mw&#10;DUvb1gmCk0eGaKkDo/wl6jKtZoPWNWYGYZEvR/gj1kMrH0EdOduNaivrwF8Qi6wD3CuQI5eRrAh9&#10;rqKLog7XGUmfb7b8IQD3xUnaf8/Uzw2G9kLC2JcSCLkq0XO3Sb7V8HLAdMdzKbdzbgnmaSWq5PPb&#10;EKCSe/8k7oGs5aHSA0KegBdkcZX8E23k+Y7tSQz1xT+kDR3k0gjPSmGLanySrsRJg8evNgRGsFzn&#10;2HYah47sk4TxfXKbQ/cLccSRzg3iXjJ+snradzYhhBBCyAqAGW2VVG5oW1drdRdrFbpVsxY36tg5&#10;4Bs5wXhGeAxRwa+TiZEfeWHwJZwudLuIgBBCCFkDzJPIPRDdp5O6utlI+DAaM/auPw7UbdKmI+S5&#10;GUojpGSpQ6YUZO3QmUMIIYSQ9QDrWaQGCsbhkKnCN3PgwBF5F2sY9/moLDDnS3voRjmwN6bM9Mm2&#10;1ulA45P9IMvhb7N1iTw2eLPxEhFCCCGEEDIFd/DqIIw7vgzE405uHiHXgs4cQgghhFyVMcYvwqgr&#10;pkKLG3PMuDNHW+CgNQ7GgxMHPptcdzO5ljfuyMEyrwfWKOA4ShST2++027Uu3Ts4FbHmYElnTRpl&#10;vK171KOxpAOGzh2SknumYt0dmmFFWjuD+4t5Dyrt9+velSNdHk8PyVpdn0d4SSfcR/ELO4SQ52FM&#10;WXIMuZY6Vq4M8cvQwwxtkqnR8ujLm5Guykz33FzQmUMIIYSQxYFh7MoBOzm2pzWY2Ghw5BwqUWl9&#10;ItddrIk8LvyPY7UKOnPYoJ5us9nWTh2vvIudPFqZF288onbsdOz3oxA7anKaGz3nC+PX+hrbItOZ&#10;s2XNnHGR5+Pu0wq8yLBm1bl0lwiZTu4FHkLI87BE2SyOsi5nRvO0O29S87KREnWP7hJc45xWBp05&#10;hBBCCFkfbjihLgjOm0P4Vo4obpGjhnYYxo6XrlY6LoB6u6HKu3obpMUlDh46Vwgha4Xp0xVgnkrO&#10;pv18asMnQsjDs1nIMYA0xMt53iNDXPbDEFse4zym9bAsV2mJc0f2CZ05hBBCCFkNJ4awGtRw4hz1&#10;+zh7/3YOxvHtHBn6d3Pc2VPC0YPWPLJOJesfDrIsevvXnDhQ3ux2I94NeWLnZCleHqEfOkIIIVmY&#10;kxJCCDmXpRw5MVLqs2FU3kGZEvi8uCxJVsCTl9PpzCGEEELIuhFbzZwzoqoyBw4cNmLEuQMHqg5o&#10;wWNhdFqdQObYcUN86KXrJZ0W984S54aOHEIIOZ97ybGYsxJCCJnKNRw55A5heZ3OHEIIIYTcnmPx&#10;ItqY1D7DP7wRdSiOh0pUFsfSHDlohVPu93XLHG2tc3Snjb1FhVY3GIcwHrfCwTgKB635slF1Dslm&#10;K7ToCcJ0qmckPYfn+mDiOIB3jUfImkEf6S5yPyBNP8cJnaZTafo3Gmx74XvmzKT4qmAfT/aTz9Jj&#10;k+b10eVO34D3++NFzDeVjI+5PfBtxJShbtfOeo4JITfDX9g7l3hdLfuFNMK65ZZyYkhw7IXAUpch&#10;HZIJXXd/lDIn0qzDFkt0Pbw4+KLxnqYn+q2YYDPcY3oT73usc5nyDZ1cN2qY52qBfcK+JfEPaZCp&#10;xxr2o9YVoTOHEEIIIXeBFvzxF7W0cWCEo1s1XQZDW5ZjHN6Xoco8M1LHG2ASJSHkSUgdOHToEELI&#10;ADdKJ7VitodznLuEkMdhKI1IqV8421Q6wPqY05WWXOW7LoQIdOYQQgghZPXAZj7gfU4ZQWUqhrXw&#10;xk6Jb+VY92vavVpZqnPHv5uDcPbSTHjDCE1LRjQvwXqPgB93l9jbGSGnjHXcbPQZegzl0od71zlc&#10;uj4h5Hz42BFCboKWGe2lwdgCtJY8YSJiyE6MbYmcSD+51jWxFgHXZaxuCJ05hBBCCFkZMIxT41im&#10;MUvfkDKDGoa2fhMHBjeEJvFVVVTBkQOnjna/lhraGxjQwQQa6dBxObobK2dqYcH9WznFpNOEPBoo&#10;nPcV0IeWE0IImYe2ydFOd6e+ZU8IITGw5drmnLXAqdHlUWubjO3nrXHu3Sp8BufSYg4g54rnkM4c&#10;QgghhKwfsZCtpU1VHNCVGr6Tsy/tmzn4ds5BpsWY1mVw5OA7O1UQDHE4edQgR0RmbscOndT2kpD6&#10;u1fmNsi7HDuEPBpTnDR06BBCyBzQuCCE3A5teRPKfSgrqn0n0gHKjTreXu7T4Nzu1aa+eLcEt97+&#10;tVm0VY9wrfNJZw4hhBBCbo4bPmb8uCLEYH6BMY2WOFVVlPqhSnSnBucOWuPIvP2+2Jei/Y+Ml8Ue&#10;89Fap+5yDY4dM8L9LavcB3T7iA33tXINA5KQR+Qc5wwdOoQQMgPJ2yJmE6Y2WhKGyS8hZEaOh/5y&#10;YVoOjKcvLX3dovz2zGXGpVvpLH1u6cwhhBBCyKroMn5gMFeVdZ+mrW9q543o56f4wXhZ2vDnuyh/&#10;sOzHlld77YYt1+2aVRZ0bPOOW+c4L2xOQ8ggdMqQGKtIvs7blYQ8M/qM8TEjhKwIlP9QXtRyIIYw&#10;EfFSoS6kvfjIeMudpZ09l0JnDiGEEEJWR7YCzR0xBxnVbtMOocWNCI6aUubtS2ulczgUZYnu12Q+&#10;ul5TR44Y47Ke2+BjK+nMlL9Pw52OHEIIIYQQQgjpxl/2k1KjDgdJnDrpy4KELAmdOYQQQsiKGftm&#10;8Nhwt8J2DV2btfXycizsxZdmHEO4UJzm2OC4KdVxAwP6uD8UB7S6Ca1vitK+kYMWOehaDf0Xaxdr&#10;wQnk/Rnbrlj8245u1mSL9W8jYXayY9vNiwr+kdhHco3z7udgjGK0D2h/k6yHXDxLiJxH7lxSjeZg&#10;I/FAMZpusHB+9+TumT4Bv/bx9c+FhTrBspyIgXPL5+sxie9zucY6Wd//Lxe1hNzI+h5/+vwNdbvW&#10;+7wSQlbDRspdsboYWp6CNEJTAZSNKil3SpogOb2WET0Wz5pQ/tsg/HajYVAGlVxfwyAN20lh0G0E&#10;bcUhcWAaIaDYfujC7QzXVI7Y/wvULpV3K7duVgjbI7lYLaXzNFwu3rmF7STbbu1Dz/IhxS16Xl5Q&#10;vzFeclMm6qbZCiGEEELInaBGr5iXlfyHswJOm7KqtJu16iBDjFc2D8swT7+To+uJeRYM5tFvX/Vw&#10;jvFNCFk/rPgjhJAzuJFddBxIsmmvEUIuYsQLcmQ8a+/KbM3wzBFCCCF3gL8B3KV7JN73rvEYmM8o&#10;h8MpU4kxjS7UrHu1Up03P/huzve3Dsv9XlRqKx18Q6faw6kj4SUCc+x0vwEVbzu3H4SQ5wFpgLfa&#10;6RIhhBBCCLk/4paC+uJf4BrOXy/znivyvNCZQwghhJBVkxrTMLThxIFzZo/v4qAVzo91taaOHYwH&#10;hw6W2zd0Sv3GToUm8Adtm3MCjOJrd582BhrrhFyPc5wzXqi+Vz0yqzy+Bz/nk+C5ILDxRteZJvYg&#10;a7MIIbNiXaVpuiSUkuZ4d9Wt3hxkuTqBQhfe2rW3jj05l+bptAkS0m7XGjH7I4QQQsji9L3dFFe2&#10;+XhXJSMMZ8SFfourA1rclMFhI9NVZY6dCi11Smu5I9KWOOr8EZM8euMKaN/rQvrpnHjbsYNnKbQP&#10;50TYNwjjhJDrwdY2909XHrIasG/PfJ89+/ETQghZDdliatSlmrfeQTnyGi127hrm71eBzhxCCCGE&#10;3ByvdOutgIMjRwxr2NZVdSzK6lCUh0q7UkM3ayVa5WjrnEq7VavQ1VpVFgdtmWPGt75dFYxw25Zv&#10;W8Y3tu3YeXMNR06OznOwEHrsPSLk2WA3avfLtdPPi3jG+4vPFInB/TD6lmgH1O9FE0LIDGjPD/jw&#10;VuSs2WJ0yHkTlrNyPWFqXk/bYBK83wghhBBydcyRYkrxeV0VctrFGlrblPYdHDhq0EIHLXMgOHTQ&#10;Wgetc6yLtRA+MsgRs7Z6kW1o65xkU/Bf0IdByH3gaUmXSD+5c3ZPuntwDI8sQggh5I7wrtW8FU7c&#10;IgddqukLgkGE3AI6cwghhBByl4gJbU6a6qDfw0HLHAhdq0E6H+PoXi1qKq94BZMMrb6p2yS6dmXh&#10;Q1ROEkLIDWD6uXJ4fQghhNwBadfcoM95g2XeHRu5HNpz/dCZQwghhKyURzJi0mPpe6PJ56XLEMcW&#10;zWX07SgxsGW5GjJV+CbO4WDfzSnxPZ3IkSPRwJkDh0+Nxo0FR4v3ZVO8bLa6yP0+mA/l9jFm6jdt&#10;PN5YdVMgkbbwT0QI6eZlc1qk8fRFn9/cQxXrTOrnl9yUVlqaYSP3BxQT3x+pyMzgurgeFRxadHgH&#10;GYfi8XtRNUKwplz1vKCjPGrH7UsrziNsG8wXuwyGG5JdsdxwehpkXtoseiNBIP2WYDDh4icZccYM&#10;2WNMrwkhcT6P76o62vNDtMzDoTzpLwWiLIkwSEswp7YbZD7m7eI0JoprlVxj/wbSXG3lhHxBJ2x/&#10;YnvOx89VJ1h2gVDu0LIHphPq4zmD3DF0Kcn+CCGEEELmZ2wFWW0UJ/h8N48wrt/NkWEZWuhU3jIH&#10;xngY1y7WIidOHLWYQmoM9ZHbl5QpdcFD2yOETGew4KQ1gT0iDw+c/YQsRpKMwAHhuEPiXoRvRAwJ&#10;lUiuel4QnC4vYp/5tHPyfZto2VwM2WNjbDpCCAFw2kyzHe4sfWGZ9Gy8XuKW0JlDCCGEkMXpc2KM&#10;NYYQCm9G4QdHDhw43qXavjoUpX8zJ3wvB9Pq1Nnvi/IAJw/eAz3d1rUcLHTkEELI9aEjh1yFxLyI&#10;HRnPTnouYA2xIooQcg+w67QLQfm3owxct3DRiTssJ9/w3mAeSgghhJCb4w6dIceOvwkDlWjqDgcO&#10;WuN4SxyMw8FT2nztag3hK/tYZYVxxJMoZz8O7csU6Mgh5LrgmeNzR3LMmbYT0gcdOpedA+2mLYwb&#10;PKGEkPlIv6l6PNp3VtGdN0qMdXeQKD+mtgNtiVXz6LYenTmEEEIIuQkwstzQisdBPG4Vsk2lLHo3&#10;ro6VOmnQjRqEPo/hxMF66sxBfGKM63zMw7REqcZ5zraTed7jEioeWj0wocuQeDqASoa6r3j0D9+j&#10;SiyuNSvu2z6n3DrXFPrf7xP62H8JIiTGnTpjRR6bOG8hZHZ4ew2i3a3xPBFCVoSUEmEghKk2+p3W&#10;gJUlmYCdRZ+NPaP9jetzy2vUam20IMtvgRBCCCFkBKnh1Zp2G0+GmIv3pSRAaHETnDcib50D4SOV&#10;WI7u2LBMv52jb2AdNTpoAwdAGO8DuwKlzOFA2LACeVbsevCckhgUxPvUQIfO44H030XI3JxUqKS3&#10;mZkdd6P45RWVzE6Fl15cOk+G8fpxfDG6LALr9qHbCOPG0BqEEDKN2FlTFFudNptBUpzQcie1H+7Z&#10;nrjpC0y5bc64H1e5LtiGq4cxDh13/JwjOnMIIYQQclPMYDaDqM8IM6OzMfjQ8uYgP3SlhvXQ5Zq2&#10;zsF8tM5Bl2uIGw4d38ZA/KYwI6LPzOw35fpZiyPHWy91iRBCSJ4m7zhP5P4ZdOiQyY4cQgi5OsF5&#10;E+NdsbWdPvdJanOk9shUnQXW83XPjeNWTCwT55wwsS6BzhxCCCGErBY3FG0oCpaLmEAtK6bCt3OC&#10;U6c8hG/liPHt38yBo+dSIzxnbl5SX8MWOYQQQshjQIdOD8m52IpoARFC1kRcTy8lSh2myXjfS4dr&#10;52zny51wz9fmHOjMIYQQQsjidBlYmO/LMESLGjhmMIyNTgmlrXAO1b44HvbqsEHLm6oSlT/mrEGL&#10;HBkWlQzLqtgjDJw8iB/bkeW+LcTt0Wu3XImBG4LpEAY9PoAJ6fywDFURWKu95njY8mVG5Br6931w&#10;Nl/QN4tcOYoyDZFbp5F20ZiZfzzCSYyveOWX359ysLi4FHH+R+6X3ifoSS9vq9IwnIPa/sIbyWH5&#10;UWw9WaDjGg5vwIe34LcyQCjYXjoSurTd22J9IeZQtc962von5dErMwkh3WjvDVGei/GTFoNIbuo0&#10;ybrl1u4kIRnHN798iKQJFpJO628rI/pfhTQKy5fUFFZnb2TS46lpNI7JtTgrO39Trz8hhBBCyFXo&#10;Msy0ufsRrp1gwKEbNTh2yn1RBkeQGuwlhlgu83QVhEc9QVjP5+n8/LZitDUQWSXx9TvKZRq+moSM&#10;58LPYt0R2epoQgiZxBibagmQ//dxq/0ihNwPeEVnFEl5Q1/uYRpDrgSdOYQQQghZHGsJ02gsdcFb&#10;VklXwzI4aqrDsdhXh9qRU8Kxg1Y5x0NRwemjb2Kp6ydM4216GOAWt29D41PppIJtwolDR86y6Ntr&#10;PSKEEEIIIYSQpfAuubWciJf9dKqNlxPrMip5XPRGCFoZdOYQQggh5OpMce6osRzZUGhtg6410Bpn&#10;D2dOuddxOHEgbZlTHooSThtZjtXR1RqEaFyhhbx6bMbYaNhN3VUdvhQXfrfw6YmdNbgWfToHdJ+n&#10;XegRMpGhNAmMTb8IIYQQQsh6qbu8frGX/2Lql/6k/Olc+h3WW3AP9urVHWTYXp9WDKshCCGEELII&#10;cWVnn8aAUNaPMcaDgQWj+lDpsDqgFY61rNGWOAiDN6owjamM0Y3WNl7hj92Iw8S7hfHWtO4NuYRr&#10;trapr/Ed6xHBs+laI11p1JR0i5AxxPfaI4oQQgi5J8w+lXJhsFHdVu2yWe/Nll0zdu7H6SywnuuO&#10;oTOHEEIIIbOTMxq7DMrcvFPEaPMfDDjvOg0tdMLwGFrmVNr1WuhyTVvplIXMsFY6InUCSTwqdQiJ&#10;MIk5kWEX75eP6/TQrpJeco4cGKR9Io9FWgDrKpStxZnVev4JIYQQQshDgTJmcWjbeWqfhnGZCCMN&#10;OduVrJgHul4sHxNCCCHk6sSVo7G6gO1VV/gGQwz/MWqOm9IcN0HVvir2VWndr7lTBw6dg7Xcse/q&#10;VOYUghpT/YS+/XoUtF/oHi3JM5xfQgh5VuI8PidCCCHkFuScMZlZLdJ16NB5XOp6AtHaoDOHEEII&#10;IYsztsKmO1wwlGODWcdtWsfE0HJHjbbWKQ/W/VpVFhWcNzIP39ExJ84xtOo51tIWOoK6dmyULAwr&#10;8si986jd4BFCCCGEEBQ5TwuGfRX8LN+QpaEzhxBCCFkh5xiBa34z6NJ9e8EPUSSCU+awr4oSXauJ&#10;9vu9OnP23z/F/uenKEUYYvrwsy8qWf4jw30l48HxAwfPQdbVFj09+4lr8rLdFJuNSIbbl02xk/3a&#10;ii1Pg+q24N7YRGIRam3guTLl0gJ9tjJp3tKtwubgHvZxGKRgpq38b2t9byM+Cl33fUp8PQiZBaTD&#10;rphkOpe6ZSs19Z/Nr5djmAk7FX1GEE1Ia7f6zLzoSziwxWLUTuxhzPOW0me/nhMfIeT6aNlN5M8s&#10;nuv62a5kGF7ww5dWX47onnsvgSrrplvKh+q4kWBHLDvgBUF0242wx1qa3kGKzGPycHNO0uiJF+UF&#10;90zQ2mDdAyGEEPIA9BU274mzjwOOGBjbsr5+MwfOGW2JI8Z5GRw1cNyg1Y4sQ6sc/66Ofm9H1sOm&#10;H+U83gs838/H1MLtYzhLCCFkJXTlu8n8XKi159nHgfyFNgchJKUvXbgkzXj0V2HuIT195DSfzhxC&#10;CCGEXAUYVEM6F+02TVQ7bqB9qS1x8O0cbbETnDhw5tj3dCwcwlurHDh1zLEznRf9sP+9yj8036Ul&#10;ueS6E0KuQJRG36MIITdAbAtCCFkDKOc5ObvA7AUpA+KXeYlIu+MO68XrD31Lxdo8d+teoW11e+75&#10;/iGEEEIeltRIMiOzW3AmnJqIUzRvodv26Zpge2gCL4b4Ya86HOG8kfG9jFc/RVn+FPu9db121O7V&#10;fopDiXClrFlKDKXGgaFNS3wvcn7DsNhgGIR5QS8bNKVvz7s/4fxdR2gxld8Hqlv5c+nSe3BB5bYZ&#10;K7dOWxIsgl3TrJs0f8FVJmQpkB4sqVuQ249zNRuwy6CUzPzcM5/adf69wXQ+IYTcPSFtS9M4t4jM&#10;Npoj7UMcl2iI3DpT1EaPOzofWj6+N9VVH1K+Qh7bK4Tp0Q1JilaEEEIIWQtuMJnRJAZFbX3khOXr&#10;It7/MboEs7nCORDbylrqVEWJ1jfavZoMq1K0Lw4HdLWGljm23UMlQngZ6ttYZ+yK2oZ3LHz355p6&#10;qdrbx3Sf4rA55e5++IzGiiwPHDrm1LGrNXtF5YKkaVWq+wcPQbfw3RzqdiKX4WlNl+Zm7jhn2ddb&#10;pVMLnF9CCBnLkI3my9WeQw8PGKrE+sFQftold5jvYWN0WRifykZsYtc5IInt0+XgyExyJiRSGY91&#10;z2jBJDmeE4XCixVgTsk5eCLhEiyljj0ihBBCCJkPN4K71MeYCgxEgXi0gTyG1VEdOHDc4Ls52t3a&#10;D7pbCyqt1U6Jljsw0vUbOmasD6H7M4+F/NQs6Uyhg2a9pOWhiyooyeyMSQMJIXmWTs/Oin/iM52G&#10;RpqQpguo5CSEkHtjlI0TwqDbtRiUF+O0L00HL00Vz3XoXAPJBcLYE9Pl0LkRdOYQQgghZLWMrbhA&#10;qBcxumFow3njrW/KvUyH7+aUPzL83hc/GEJ7CRO+q1MdKjFT20Y6IYQ8O5mu4wkhI6GzmhBCbkvO&#10;gdPl1HEHjjsvEEwd2jrV4OuPcg7dOXTkrBM6cwghhBCySqZUgmiLnAotbKoC3atVaJVTVsUB4we0&#10;zCm1FU4VnDzobs26X7Pl8QcstYu2nOGa2R9W1BAynZcNn5t7gI4cQs6H9gEhhNwRT+CYIY8DnTmE&#10;EELIKkElALJp1xKVAjBa4cSAbmvAotJjs9nUmlIJgreitGk6DiEyxNU9g0rj46GoROh2Da1xfsI3&#10;dMqqKvbVXqb32i0bnEF2pu1Xg33BAsQtUscPFKbH7ylZIytrNT+Jvm6cr8G529dvU5FVgrTXtZX0&#10;E4rn3aO8P/pzlYvzupJ8Bn23C9ugBuZAawHXKkbf5oad8OCkx51Ozw1e3lH7S0jzkvCYdHLWvkka&#10;eJDVVNGLPwD2KiFkfvCspc9bjqFwloe2n/u0VQ3W1/EQDr00oMcGRcZ1mQjz9SVBnWfrlBiX9bBM&#10;w6nNpMGL3cj8GWmaa43IEXX+SAehgOT3X+4+vBTmPoQQQgi5Kqlh41qEYFyrwq+ZB4dMCDcEggYR&#10;Qggh18cyoFDFRMgi3HP13HFg57Wy9QKOrD0jhAwwJZlZqwOHrB9mR4QQQghZnJzTJjdvLmAcw5jW&#10;N6fw5qYM8TYVumDT4bEqqupQVLoM4ST8QdbDP7GONuFtmhwIArUI8+5Vt8ZbeHRpCZaMmzwWcVqV&#10;EyGE3C1npGEbWQcihJB7xl/4CxM2TMDcVrg+Qhh30mDYJ0LOhUVYQgghZJWo6WijD8KSFaC5syVm&#10;txrecNgc9Hs6oau1sir2ezhzyuDYQci2R0P3MbKSckb8WhwhhBBCusHb+peIPDZL2SWrAcfVJw8T&#10;gSmf89DnhhBChLiMp12mSdnRlQXLkkJgWk5cwlnj5dFayY+smznzUjpzCCGEEPKgHIsK38IRY7s8&#10;HIp9VRXl/qfY/+yLn58fUVmUlehQFhX6W06McKCtN8I4cOM5Rp06YZzcB2yRQwghJOWpnRY49uT4&#10;46mcU4etcwghj0TLeaNlPisf1s4TdeK0w8D5Q8hYcnnpObAoSwghhKwSZPKPVUhOnSCzkon7iI9i&#10;ihGO1jeHfVlUon3pjpzvYr/fF6XOr4qjOn1MsK/UyIoMLcQe7/+ix0IWhY4cQgghXcxRyXLXJMf/&#10;5GeDEPIkeNFOu+ieWM6LHTpLdZ82Zp+kJBvGyNq51NZgcZYQQgghVwOGaKrZqd+asrjxFtUeLXP2&#10;P8XPvirK8ke0tyEcPNW+OMhydLXmb8toixwYWYmhtcj+kqug15SWLyEk4WWDNL9b5LG5d+dNbbd0&#10;aIhRYcIQjAlPCCH3RF2+i8p5GJ1aVm2iGb/OuViroXZXb+R5YJGWEEIIIYvTZwzPZ/BiG2FUUPsW&#10;LXNk3vFYFQc4eQ6lfjfHpd/MqY5FJcvH4vt7DUOdEEIIIcvy7A6Kk+PPnA+6cAghjwhe6DshKeOh&#10;t4c10fpeDx06TwmdOYQQQsjTgqI5TIGNlNu3o2XrTCvWo6Kgt7IENjO8Lq4MXc4Tj1t/sgmE0rDB&#10;yoHDpixFxaEoq6NMl0VV7U3loXiRoMfyqGE2L5tiKz8MdzLcyRB7jTAgPg7dThAZh7eOSTU319gG&#10;IWTd5FrZ5DTE2HBLY/nPUXKmQ6TxLyKsFVgVt9TmKHm/KD6vOznPU4X1ipfl9bI5tpQLEysNnyoN&#10;pwYPhHwT8mkIx6jHKfedSKwqncZ92YTF8madOE60gPZ1C7l3XxBWhsejxCO2GcYNCa/juDYYt3DQ&#10;Tv67CZo+l9hMH26/nYvuLiHkasDR0qcpxOFRToSqStKYjRUS4LCJv5lT4YVApEWVDEN4/WaOrIMX&#10;BA9ShgTHsrS8RPQiYZDkofyI8izG55KUwj0plW0lvygM9uNqCtt9Fvn5H5KHH8LrFc4Rzj8hhBBC&#10;yG0R43cp8PYSjO5ybw6c/b4q9qVJv6dzKNVAzwFTaQ2VeIQQQggha2Lzsi776DiwO1223liOrD0j&#10;5OFoOXkkDYkdOl2k38XxljvLlWYJacPsiBBCCCGL429AdSqE6wNvofRxEgfengrxW2ucsvjZi35+&#10;ip/vn2L/s5dxc+4c8FZoQN92CW+9OCurryCEEEKUtKXJvYk8Hl0205AdRwgha0KKkE1ZFUJpEzMJ&#10;uTF05hBCCCGrBIbiWo3FZfdt6M3KHK29Ucv7oIOqOoiO1hJnX6kTR505Qfv9T1GVe/1+Dt7EOsh6&#10;qGzQxssYBhFCCCHrBG8EU+eLTKWrg5cp5hJtK0LItUm7ZoODxnGHjdP6Lk0XWCeMgnh9QpaEzhxC&#10;CCGErB8p9KuTB12eYRikzeExHoANDTMajplKJrRPYzh2DpV2sQbHDYYlnDiYFqO+RB/JMMYTA1zr&#10;GVjZQAghhBDSwh06dMoQQu4J/95O6tip0TKhj6IcaQ4bdKVm384J8yM3js4P8WGckKWhM4cQQghZ&#10;JepJsNHVsey+4cOBOboqDMwJk1vJ5sORg5Y3aJ1TVtZCpx7u97ocljnMckU287LZFJvtRn051if8&#10;csdLCCGEELJ2Ujusq4VOSqe/Bx8JJ4SQFaLfztHyYUfB1KHzhtwA5p6EEEIIuXtydjTmoYm8d592&#10;qMpiv4fQxRq+lfOjb2XB0XOAQ+eJQX3KkiKkj5fNS68IeWa85agLFeqxNlqlvl7hBY0+kcek04FD&#10;CCEr58SBI3mvtcrp7qbtGUntkVRkOVi8JoQQQshjIXa1GddW8WVN3611Dpw21rS+1GFVYlhpd2tx&#10;s3jYn2iRo5XJMJdojxJCCFkjOQ/JPUkrzW4pQgghz0xXl2t4IfDJ/TVkpdCZQwghhJBJLPGmDd6A&#10;Qt/DkH8Dp/5GDhTm6bZjBXR9tL6RIYjfCMJ3c6pKlhzRtZq1zrFu18ri5yDzZL5+W0fm6VvPSWsA&#10;jUuireudAursCeOkH7bQITH+jKXPWhdp+FSErJncfYq8ZqycOF+LkVxr1ZKD7xfC3FSXgZ54XLhc&#10;Y3UNlthO7h6Umfiz0eh+j4NutjKRrCshsYLFiXVcel22QeOJbbQc2X0fQi7sRuKFtkn1Wec3Nwgh&#10;d4GnCZvNxp5nTchlhifqRei5QcclDZAgmq5Wst7B1o3z65clEt07Buc3Jydt6bR2XjS/atSF9gyy&#10;8LF1b50QQggh5Ea4Q2cssXFYm9EycqxgXFtrHHwjBy1yqmofZM4dOHEOEqY2xsVgt67ZwjgNc0II&#10;IReAvISQaxPVmV2VW93vQ7Yj7TlCSI6cY3ZMenFM1nvuTrun0+cQIf3wzBFCCCHkYfByvDtm1CFT&#10;HYoKTpv9vvj5KYsfGf/5wXdzfoqyDMN9VVRw6FRiuOOvw35Xw37YtieEEEIUOnIem1aDEkIIIXdN&#10;lxNnjHOHkGtBZw4hhBCySmAwrtVoPN7sbc8hXqzTDuVYWYuc6nAsSrTCEVU/+2L/vVeHzl7GMX0o&#10;RZV9QwctdPTtLDiBVDha634NQ403c13wYhFfLiKEEDIEK4Qel7XaRlN4hGMghJBLyLXUAfH3VQm5&#10;Jax2IIQQQshZ5Pq+vTVwtLT2Bt/RqUpz7JRlUR4w3BclHDmVDMuDDI/FHkNZXonxXjtv8Da1DIcM&#10;99iJ406d1LETz1+lsI93LPLc+DcaxmgJctu5V5FloSPn+sS2yhJaO7nnPBUhhJBuJ85aib/pCvn3&#10;vdaudL/vVZuB35IsGzshhBBCzgSF67UWsFe4b2JQOerQkWlUmh2qgzpl1DkDVVVRiqFeVWVR7tES&#10;R3SoxHqvisNehqWsK+FfZP4L7HlZZ6Pf3bENaOucaFtOrkIHThJCyLpgxWU/PD/zU+c/IR8hj0Xq&#10;1FmDf2eqoyYNdwc+KkIIuQn2rh/z9DnYSGbjekRi+29usZqBEEIIIRfjlRldWhwxamBdw7jRyeDQ&#10;gePFjR6E0a7U0KVaWRXHA76jg+7V0LUahHDWUsfjAdYyB46fZp4TO2yudqyEEEIIIRnokCWEkHnw&#10;8iNZnnMcOrEz6BzdM3TmEEIIIeTugfMGuAPHUTNN50kINJ1HN2roUk2mKwy1lY6MizSWY9PFmhnw&#10;99XcnhBCCCHXZw0vc8zpyLnzei5CCDmL+IU+cl3u3cFyTejMIYQQQsgZwNiCGTFOLy/QuJY6akRr&#10;V2cygbbswbHiwvwTxd2+hfXVeaPhwzr1T2bj+znVvqj2++Igwvdzfn5E+7LY739kWVVUpSyr0A2b&#10;rC9RbSUO9PO7lfWtCzZsDPG20WPEULSRw4d8eq26dx7teAgh5zOle6kp5OJkpc/5eJ7+CFSSz5fB&#10;KBh7SAg35+Gn9+fUN4/T9S/ZtynPn9qEaiPCXmzQ+wN23ARg6/UxZH/m6FuHzz8h903uGc498/od&#10;1RGgjAiYNvTTlT8Nfad2Klom79jO3NvKgzxsGbVzTEIIIYSQlXOcUBbXyoBEMN605U110O/n7PEd&#10;nRItcvB9HetuTbtdC2ElliBCCCGEENLH2IrPuRmyD2EDEkLIUlRhSMjS0JlDCCGEkKcChfnyUBX7&#10;qtSWOVWJ7+bYt3OqCk4dDOHQMZmT52gvwhBCCCGBc970J48Nb4l50Deq0bSZEEJWhrf4QBrldgCG&#10;3trE5xGyFMwdCSGEkFXy2K1Bxhi5y71BGRw0Fb6ZA8fOQbtTs+/k2HZt293bVwO+5xAe98qtH557&#10;MsQSXXA9Evd8fpbc91u1NiCkD9zzufv+et3IXIbberDLcsDWqm3GpCs2Qgi5BnEae8cm0tPRlOnb&#10;TO2GdI0wNySEEELI4rS+bxO0KcSQCuoyp2ojTP4upXEgwREjJpBMS+wavza8UYVWOBHWj3u8hw9o&#10;xePc9ImQB8MrQOfQI5I7znvQXKhzP9G5mPPfRMYRn7NLdROw2bBp7EKfzmGJe/6mdDhyWjzKsRJC&#10;VssmtAb0oeYhUULd5QCI85o4zM3zItKLO3Xu0bFDZw4hhBCySmBU0PC7BHcEQakxrS1z4CQKmEMH&#10;jpyqKKtD3e1aJ4gmWFFaBxHFBXjlbgfPPSHkEi5x3AzBCp1hHuocLXAoD+PAIYSQFeJ5UJoXTc2b&#10;UgcB8/91c28OHTpzCCGEEPJwxI4a4E4dmy/Cm9aYPlQqOG/K/b7Y78N4eQjfzSn1mzppfIQQQggh&#10;ZH5Y6UkIWTvwq3elVUzByNLQmUMIIYSQpyB2yGAML1979zmVfj8HrXUqdeR4yxw4dPBdHYQlhBBC&#10;CCGEEPKcwIHTaiEZHDovmw0d0eRq0JlDCCGEkNUD0zj+3s4QamhHStFudI4HjfdYVUX1sy8Oov1P&#10;KeM/OtzvZbyS+XDsHPdFdUS3a4ewE2FUftutmFPpNjB9Txoit845uhK6Jfwbe8MQQsiVSPOnsbpX&#10;uroFu/fjcqpMjYpmP0FzkX4jZ839/Mf76ePefaHus36LUObJT44KI4p+o1DCoStc1FSV8qtz8K63&#10;amS2Z/X4BmOKf/sCxPcbW1wT8rwgXYjThhikDAckS6JNsZOfgPQW6QwcNprohPIgRrFC4EXSFcQa&#10;zZqNA9MsEpG/ewkhhBBCHhytLBDDGMYxCvUVxstSh2ihg2/oaIsd/YaOCPMqW3aUaVjqR3TFJssX&#10;sdrJhTzGRdFvMj0UuC58YMjz0OXMeBaW/AYRWSd91xwVop1ZwIUZHh00hJBLgBMH5Bzlo14+GBPm&#10;TO7tmy5kWejMIYQQQsjqQQG9T+dijpyDVjzYt3PMobPfH8yxc7Du19DdmgS08PjJOnDw6LbD5h/l&#10;LWOyHh7PkUPI4+EtJroUhyEkJb5XcnpmtnEe+OTnghCyLGlLnbhMN1S+Sx0tTK3I0tCZQwghhKwS&#10;eAjOd1KsDTRVj3WQY4t1iyNVBw6cM9WhKI/oTq2S4U+xP8CJ812U1U9xKPcSToTWOOr4gWz92nmD&#10;P5FDh84K8T5Y7kT+ZBSbAWXWXUS5bUO5sF1qgel4HsYlPupGIjFpBXpauZ5qCues80ww/zyl657B&#10;yyX31u2OtsqJ0OwBw6AY3gmEkGvhjhw4ZVplOqS/0Qwt+8lQw+GXhB8izeNs/X7F9LXOeZaWOzhO&#10;19pB16FLic4cQgghhNw9qB9IHUaxTmsFZI3jsajQGgcOmupYlPg2TolWOGVRYigqZRytctASR4eo&#10;+IwrIyReM/TFsIo2khrfab32s+qkDnkuPRCXtDRbNfVN4PgN8aDHS+4ar0DPVaLPwZT4p4S9R7oq&#10;re4FtB5RSVJ2lnz9NSjaLzhe9BsROclx15JphGsdTzQN4nGgVzqajvFtEkKIf9umS5fSle9IjqR5&#10;rjsMMEBZbyqaRiaKnRG55anq8BgX7WQc2sbLRM/AsxznGOjMIYQQQlaJm3CPxy0rq9VoV0PwRVvY&#10;oHVOWZZFeaiKal8V+2pf7Pc/RfnzU/zIcL+HM2dvzp1DKeHh1Gm3JUKcbmBvJV6v7FD3ThgnZAwP&#10;68iJOXkgMM2HhDwvsbMmp5h0mpC1A+dOi54kH5WThBByTdwpVL9UoEOdpciUDZH/hjD6s8mwDK0l&#10;fCIM5yaJt97ek0BHThs6cwghhBDyvKBVDhw0+7LYlz/FD5w4QerUKfc6jmEJZw+cOwdz7hyOlVZI&#10;pBXwNDbJOTyFI4eQJ8QriJ6t4oWQS9EXYsJ4Cm0tQshc5PLnuCUOXtDrIl7GfP56PPu5pjOHEEII&#10;IU+Lts4RHQ4Ha32zj1voyBBOHJmPIVro4Ls6Fb61AweQCOuhi7Z767eekJvC5mrkSWFFD3lm0m/m&#10;xLygBU/cimdENnFOt0eEEDIWzbKTfLt2JN8iP6cNodCWojOHEEIIWSkoxXrJFmLlpwMDzlX3m4xx&#10;NHmX0xSrOMg/CNO+DsLJouOxKsrDj6o6osUNuluzLtcO6H5tvy9+vn+KPVrqyBBOnaNcikNZyT+M&#10;6O5IxGEobF62QejGDTtAYnLdBs2CPyZ+TeSC1/eATso2L1F8kRdg+F7Bgcl9l+go9y0kMYiuD/bb&#10;9v1039qK9k/Opz6F4XmMRW7FyQNEZsSfk+Z5MXLPQJ8cdrV2WzwfO1HH9YLN0ae1IoeURe7iMNYG&#10;phaI73HMwwswzgFxyjS+Q4ihnqcQ/riRsKLjVua9bGz2dqfLACqu4sorfYmmaqdZ8Xl38NJNjlxY&#10;Qsjj4mXG7XZbp9OY1hfzJD3R5ZImIz2XhcVOpo9IJ2So6YXMR/nusJXpkO7rN74kbplC4liXPdL0&#10;qgsPn67nsrhNU/DjS3VvaPk+KCa1p9aG7zPunz4hT+xTH2PuL0IIIYSQWbi14eXG37HAd2+aAj52&#10;y4Rl8jscteUNKhx8iG7VMA6PTinyeOSfImabjQgYv0ej+WFJS0tT5Rd5AS59Ju7uPlv4fBJCCJlO&#10;mhdFPphVkHfJtBnKTy/Nbwkhj8WJDd3lxe4gXj8enzulYcp1n8SOuazkwvapD6xPCCGEELI4ty5E&#10;Y/uxvGs0vCCK6ao6iGR+edAWOge00sG3cXwoy9Ga54AwojgOQs4B99C5oNB4d44cQgghD4nXgXbl&#10;S8yvCCFrBC1y4vQJ3TfqtEiHaIUTfz8H88M8teKjdYE26B9J3AmACvMiEdIFnTmEEEIIWZxLKq2X&#10;BC1w8P0b+zYO9CPj1q3az97mYYjv5SAMvqNTVqWsWImR3TiGCJnKufcNCpZrqhSzfdkOaD37Swgh&#10;S6Bd80R4On1SWZfo1uTsmL5WOZIDhbFhcEqS06LdqWkU6YKEteV1hJDH5zQdN8eOOW9O0ySfrufL&#10;AGM6nYQ9ByTFreT4ycqcfGmyGzpzCCGEXAkYNMh2ltLlBtOyDB3/2vf/MYEzB61wqp+y2P98F9//&#10;fBd///O3+P4W/f1b/Hx/F/tvc+igxQ66WkOXa3HFh1aE4KeXGH3gyryJIsuCyqeb/i4s0L28oH/v&#10;nSrnLKkLmzMUHMcy6/bSbu2urQFwlH3Kxhkpt85qdTgVIeQ8rpkmL8U5x/AIx03WAZx/fSJkDuI0&#10;q255E6Rgnkhb8eAndrd/x6VutXNGsodVYonV2BIxhw6dOqcw+SOEEEICMNJc6wNGDGrVbqXljKj4&#10;vMdaFosfzplyvy9+fn6K7+/v4u/fv8V//fNfxT//9Y85df5+67IqtMixrtZwNprzcb19JueTu6en&#10;6PL7/1r3xzW2w3udEEJOSd/qvkdyrXLSNF8snjDWpitviOerg3g5k5IQQkaDtMnTJxtvnDXupOlI&#10;1pQ6bUvCLJLMPblD4x4dOrnv4MTKvP/VUh8P6czxB3IpEUIIuU9yaXqsmHT60fFuNs7Vufh5jq9D&#10;TnORxlkdDkVZVtqFGpw2//z9R1vk/Oef/8g4Wuh8axdrCAez/LC2LwI/CPEbcJdKC1S4vkF2raH1&#10;Et+XOeUYWk5mBOe4T5feX7k4p4gQQm7ElDwIWXSOuOKUEEJWg6Rv+pOhtthRhWWC9q6wbWZg+ZSS&#10;IsL2SQrZjQiJYI5JCCGEdMBK0mVJz68ZyKZ02ufNgcYXKl+Ph0Jb25Rlqd/Dqcqq+P75KX5+9tpi&#10;B12wlSVa46B7teC8Shw6tm/z7R8hQ8z5PEwlu+24z8Cc+HwQQshD4XbUJeAd+BzMMQgh1ya2b70L&#10;tS60LJmEuaVt/iywu7UGv9v+RxiOZGkfEN5+nUb7uYknjskymTNw/T18VzjeP4QQkgOJZ5zgNuN1&#10;xbm9Y3IBU9ZHWAs/zthqwoOjVkBi2L3NbqMN80+Xjc8/fF9Gr3AD8sc4BZw/nEI7j01ceDsT36XB&#10;8fv5x6C/BVDmfHmUyXXC9mCkb3a74nW7LXavr9oH8qsM39/fi1+/fxe/vr5Unx+fxefnp87793/7&#10;d/H71+/iXea/fbwXr2+7YiPr7La7Yvu6lThkKPFgPw+HSgxOOYaxFz3ZR2PkuiDdzkRTSlu09AAH&#10;1lCYVaFt05tzMuFMngfSi55zjnNXOwETMxqr9jalr++NM85/uC/mP37sy/D+nDg+N/b9GAPLIJw4&#10;nJQzji9wup3xcbXu7exz2MPY5ztFDjnex3T/p5I73ilxtu/PdlyYizmaJD8InQ0Axl7/c6/7TMy1&#10;9Wtd0/PsqC6mhidD5K7PUPIRr2M2VXMtPT3KpUFYr6oOdde2EMbxfUKM79G1rQz/85//aLe32v3t&#10;f/3/iv9g/J//6Is21b4sfvY/RVlVaF4t8dnLNmVZiu11qOXAvounAeYB7HN6D+bORzwvjgvzp9/D&#10;hJAh/Bn1582nU9JnewjE48891HqGJe3aoFwoent9k7LdTsp7H8W76PcfKRt+/ipev6RcKNNfUi7E&#10;8OPzo3j7+pDxLy1Dvone396QuOi+DaUPvjSX7uSx8+Dhh5wbQ06ptfFozprdwIcnyw6Lzq/vS4Fv&#10;pebpMmUJIYSQJ+exjIl7od3NxmkhezQdq6nxjoUydAO3guNFDO79fl/sf35UqCjQaREqCsSqGl05&#10;Oo/ZPPH+W9hYz1UWE/II3OrevtSB08fUuNvhl9svQsh9cGmyeG76dpDtdlV9TauyJYSQeUARS0uP&#10;HQ6lFFpR5Bo8pTNHH8YeEUIIWQarRj/390w8/tGqUyU5zNiRM0vf6R0Zu87evOjbP6ryoF2q6Xdz&#10;ZKhviQbByaNve+INGTh0MESVwhpfU+84XrI8OOu4p7qkYaLxUfB6Pjxe4RnfK+foGiBJniNZfkS0&#10;EeYFekbMBmD6tmaulLQQQkgvXa1y5kTzpCjR68qe/Ls5XVw7X9OeJnpEbgvqDfq0lWJAVmIbQpvD&#10;oVthG3cN71FCCHkGkNgPyZFc8Mz3YiRfVV0LMQlbv4b0mNbG+ef4JhU4clHtjLa3XYkxVGqXaGJU&#10;VQf7fk5VFoeyKlDRCkPLsKHdH9Fxe0Xcmoxm2Y9rVfDeC3btl9PzgWcgeg7I2Zz7BnsOTbNmjI9c&#10;hykOHV5dck2WMCW0F+PnzDgJIRO5hiMnBmU5L6fquPw2khCOKruOCZPg1vRUaSvGB0xH6YBKgYGY&#10;1907c25SIUQIIeQmmEnV9bucuI5+aU732sZ9/qPmb35c8eGZcwSOExgnRjx+HsPnD9uADlWlTh04&#10;dCpMo6UOnDxlWffBjj7etRUP9jM4edZeZ3rtN/fJSMY823f3/GN/txmhqAHxHlyai5w4EzI/ts5Z&#10;BmR5F2d7dwLL74QQQtZAZ34k87EsLkJhGr94nGWs+YFDZy1aM3dpjuuDE0QIIYScgvzh8jyi1QJj&#10;BsQsqNXso8m6FWvvc27eevB9n05f9u0OljCl1wCXYcq1UPsgsw3EILHZeHiD3StAsU116MCxE/bh&#10;oMOjOnOgUyzGHJszajxj+8Zk5wq6NWval4eg70TexUnGPt75zXDFm/oiR8sIBuO3RLRbcZgR0KGz&#10;HHX218GdP3XyuN37ETwe174mL0hmxiU1hBDSSb5sdj4od0vp68RBgzRSZ4W0Mk0ztby+UDqqm81o&#10;I2koRIbInb05dTtWaYpbBUa3LiUuu+RECCGEnIM5HroUAvWgRuRJPnd7Y2EuLB+Px5vjwjmS/y35&#10;ebNlw6RxtmhtK/xL4tW3cLbbYqvXIb0W7Ws5pnK2tT7Ge9S534EkeK9yxK10ssrEEysmnSZnEk5u&#10;fTpzJ5ssw8zn2R3DXfIwXaThp+oWaN1FKEn6+Fp193jaEOR5netScucs1hz07Wtum92SeFamR2CO&#10;+4gQQq7F/I6cdhqo6Tt+mndJ5pMAtw95fNKWOlM1xIvcxlmJaQ/hPusWIYQQcjcgU+zSvCT1/IvS&#10;NhIxLsejnYo/Jl2VBo2zxGXz5kTjVcdMmBHANdhuNsVOtH3dFbvtttjtXnVfrb/mF/uujgWfxghj&#10;bk50cwtv8sqHdDEwiLMfmJxJd3Y6npsb3rydjhdL7M7XjNzKOUQahlrnELIEdOgQQu6BuR05Y3DH&#10;/dzJZCXx9Yk8OblCZ9ADOHPkQHp5kTJOW5jXpzTcguUlQgh5QDz9TMnNmwoS4S4BGHcun2fYmzV5&#10;gXPS+rbjYcxKCNOWbf4QhkDG0W667ofi9FjuEZzn5gOSLpvv4BQeDujWzIRzGl+jPswhttEhhDdW&#10;Wutp5BKfnlKJWwoCWmkpQli0xpEV5NybU2ezxbSE3co//Mm+61s2MssvjV5yjUKumYxiuUUTbXck&#10;IapIYn/I1ly2M8Ng31QYx36L8OWS6XvUz6jbfUUcXw5SKLpE+UKWa8rp0PunhURwxj0zinAT+HOU&#10;3puoND6v4hgH4WltdwR4niA8Y/pMtu5EjOPevvwO9TfkXb3kbt5wnpYi7j5SW9Pg/OHQXb79M5U9&#10;ZhynK7NOLBR7XLheMTKrF016l8b39Uw0XY7UiZ+viYy3AcZxlXMqDJ6PwEbyQQ87dp2YNN25JK41&#10;0pX2zH1fXINz7Jcc8bmoYGsJeo6Q3mh6iHMD21fm6dJAJelkqKhNz9+YWyW3/10Vv13HqvvUsYwQ&#10;cg3wzFZBp9hLdjMiadNRotRynDz6KEceVSGdCGmCpgoYbrcYaLn2iHTNUzGJYyjF93TNtZX0EdrJ&#10;ijmdIulnUcp+yLmB7h6cO5OnvS50WZ7Omy6JeUadgpl96gf3XU5a/yCK/RipEOzOGT5BhBBCrknW&#10;8rgYMXnC2GPhBVUb5Aucj4Ifa0z7+OdDbJzRoFAAA36326kwvdvYcLsRgx2OHUFb5mRqvtXYvNAe&#10;eZFr3yc5Igs4wJTjfi5wDS/RY3LVilTt3Du9j2d+8FeMOZyXYbA1DRLYPrVIp8kQXmnwqOTybjLM&#10;I98TQ8RpUuTXaZFLE7UiK4ynjLGQh+5V3suErJ3rlIXT9DlOj44daXdfmn7N5P4hqvFrkCa7UtaY&#10;Xsf7O0bL8Uh3ASGEkAfFHTkY9v3GcA+FaxY22+CS4brF6iZnPHWfT49LWw/AebPbFq+712Kz2zSO&#10;ne2ufsvU36pXx85QBSro3VdCbs88PgYUvv0tyow24x2Sj8iSjpw58FYF8dv05H5I88dU5Hbw/J+C&#10;9JDnhRCySkLaVOefsI3k57id5GlY7FhpQi3PYzl08jxvqWEcd3oHpLu93GPDCjVCCLkdVm1+WTpc&#10;G2NhfI1YXnOdN5HmA/t87rXJrevnoNGL9Ykmsu7o4svn17W5vh42pr2drusPhw26tsP2VGJmoDEO&#10;7HVMH4+lhEK3IDY8oHl72C8MreWMy/cDldg+PUb3RcepJHdA13NwXW543y9w/LEzJKeY3LxFwHE+&#10;0oN6rTLZmHP2SOf1TJBPnuOjXLlf82Ku8mzfOWhBfH9WDyHkUUjtYE+3xTprD2GvhUwrdkLX62fS&#10;+9M5bdJtuzV8ju62Ov9OWZtvYJVXP9cfXFuoWInHIazn8nmXixBCyG2QVDiMxWBen7pZRwVmP8+e&#10;9+SOHdfN5OMYmrrQcDrWxOdzgG+niRv98m7VaI/7S05BuBgNooFtOiYNeymITayeTtmxBsEJBidU&#10;gX6V4Xw6yPSAzsDO03Rdi/j6Xnw9xOY86dA4llyF5Umu8wXC6WjdQ5i+SIijW3p66sDxuE+n8xbU&#10;DdAKgaAsuIWWEvrcls32KUvu3HVpaTxvyG17DsVxjyVaH3mBaxH0GTpf8f7llFtnrF62w/HHegY6&#10;n3NyAjqpJYSQW+HlA5T/gE/H5QYbb6ZjMDdNx1rrZoRtuS7Gv51zr8IhyHmIz9ma8LqZc+tn8E2l&#10;uZR+r/UBTKonsQoJIeSJyDty7p++4zrTRrghMLogBwcAp0CfEOZU9h0ajA+BimEYfT7eyKZ9f5r4&#10;fBbOfc4Y22632jJHu1Pb7IqtCN2sobs1dLW22eJ7OvjQ5Yt+P0enCxlqxBa5NXVHvJXti3YphRY7&#10;wI99SLL/PfLjGcu5Ruc1qC/Tgpxs4igFBS1uybXKOWOGdBrj/YML4boK6X2Mcbv3ybLEzqScWlz1&#10;nlgJMx7vMzktiJPm55L/o7VvUJP2denRCecC9hqGait5ZR7OFyGELI/2xNCT3/simEXqoJHMHOHd&#10;TLL1QwYfZooVpcNtSMrj/D+s1kvs2OkS4unSvWNl+NM8dC4di/IinTifpmpGcC/E0NQkhBCyKvoc&#10;HnMBwyw15nzeWJ3LNY7vHkmdD0PnuvsaTDu/iAcOnddX0duueHt7K97eRa/vIhnKNObvtq9iRMGx&#10;E/Yp2b4aWGmlaIQfS6dCOELuFzx7fSKdSBpwkeZgzrieDZ430gMq9/r06MDGiYHF86JVpXxuCCG3&#10;w9OmuDeG+AUXK595mGa+OnqE1nqyfAv/wQKkaWiMpaX3K3I+D3L2eBMQQgi5H57ZoRM7bS5tPdJn&#10;3I5FDXXRZrsrdq+v5rh53RVvMg5nzuv2tdjKss1WtoVwoZXOyZbxZpFKLPl63Kdh3ct4r8i1mOG2&#10;IRfzZPc9bjrXLYi33yVyGTyHhBBCyF0Sl+ysbBgmhNjBk7aOuBZzlHnJYxG8IBhMESGEENLFZcZG&#10;u5o8ruy+vOLPu9OqK/CjcdhI3mVXl2IuNaq6HDqYDx8HHB1r7irLroc1YTaN31cc1+FwmOUYT68l&#10;7BQ4XTbWLZpoq8t0tgpB4Jx5/3grPn69F5+/P4pfvz6L31+/iz9//hR/fsnwt+n3r6/i4+29+PWB&#10;4Zu24Hl72xXb15ditzlKPNj/0g6/kkEpxyTCKdnKxnbhJ3vW+7uU6PBO0O9ihPHnAQcdiawMXJO4&#10;bHGn1wgJyxjFDC0/h1yckTKzWmpzMmO1ePq/RqIXdleJ57+X5sEK7CPX4sR2x1KaSpyWnXPhcd7W&#10;rPb5OR7F5oHBUwvz0/A2jm5042cBverKXPkhjD3DcVwvYhu+1Ov7fCM9s7lK1aH0YK3pBSHE8XR0&#10;G5THy/RngXRA/rqKCJjle+BgFS1r4hfWsW7CLV2pDseikpVQ5pQFktYh7Ttz/0aCdBTb7tPauad9&#10;vTWHxF5b9u4ihBDyhLQzmjXhlRYwxtC1FrTb7YJsGpX/EJwCsWExR30HMWapPBLiyigIDqKqqnR4&#10;EANbtxOWwTLfbNCl2qbYve2K9/f34k2E4efHR/Hx/lm8y/Dz46v4/ML4Z/Eh+vz8Vfz69UvCfRRv&#10;b+/F7vWt2KJLtle02JF7BveJxOl3im4rA0L0iRBC1gEzO3IBV3HokHthagWdfqYujKdYtWk/XTaY&#10;M7ScEPLY9L7fdYFDoaen7dlI01OUIIdwR8laFZNOkzb8Zs4I0hssFSGEkPvG03N/q8ecOa/Fq34j&#10;5VXGMR9hNr3pPvOEaaAQPbUgnQuPed6yRx03QR4WA4zrNK41rjOuJa41HDFbXOvXliPn6/eXtcT5&#10;A/0p/vUv6F/aUseGv7X1DsJjPdwrr3LPqENQnX+8Fwi5FXj8+rQ0uW2uSY+O5+lLiRAyDm+F40NC&#10;CFkzcRdqoPUdnOhlu7Qi3eoI2vUEajOgin2K3YCwfUqgTfJYNK915tUHs1lCCCEPi1fEuOGDoTaR&#10;juZ7Kx1z6JhzZ7Ox1jpbfCdFslJf350FMXFcl3Ea97OSnm93zOQ0BnSptpFri+u7lWsLR84HnDif&#10;cOZ8FZ+/PotfaIHz+6v4+vVV/IZTR/UrOHEkzOenhP/S1jpvb292v7zKPbIzR47sTb0/8X6NvS1O&#10;zbduPQIXPy49jIl76vYR3nUL4u3fq7LgWRn5HF9Cbn9ikRUy4kJNyQcWpeM+Rp3QGMWk00uwinO2&#10;asa0AeniknXvg7iyE0z9hkTf3Xe5LU0IIZehDp6QFtloSJdkiNE0neptlWMrdOsMsH3Xo/F4x4T8&#10;slvID/uEkn9MnN+2lyxIfMMN6fbkTmMsQggh9wbyl9SRo91kaddqmO9OHLTasPn48D0cAMhKPX/q&#10;qwRp4g4zyCT8/MXElXU+nrsGp+u1c+wdru3rqzpi1JHz9VE7cH7/+qMOHe1STfQFx03oZg3dqyH8&#10;5yda5HwUr287bdkDZ47eN/LT/Qkby+/bsKbwSA6dJTSW3LpdikmnyTh6z5s+Q0E3oOtaPwurO/aV&#10;XYgmb19mv9ypQ0fOcxJf/0t1LZq30rs3OnZ/0HI6rqBK35QnhJAlQfqDJCjN431S07qTFjxmE/js&#10;pewD3QnXOcTrr1UL0rwKeRvNQRoX7ldVmF6UxW5sQgghZCRudHmehKG3yrEut960+ywMreXFqy63&#10;b+i0K3HSypA4XiOdHsNj55U4Z6li4vOVnrs4fLqe0zUflQlw5KBljnav9rbT6/v2ak4d+0bOR/Hr&#10;63foZu1X8fXrl7bKQbdqHx/vwbHzUbzLerhXEBeMer3uYTvYetc+LAHMOnI7Jj/eRGmdt67n5YrP&#10;UY5nvrarOPaVX4Dpefvt8Tz0mnnUfXNJFclVqlc6GetAmRu1h8K2W/ZcZn+6nqDYoUMIIbfAHDtW&#10;zgOt9AzCdOrYCdO2ro1rmtgOdjmIcKrugXvZzzPAkV2imNR9c1trY6Wk938qQggh9wuMKzhp0LIC&#10;FfOo2DcnTtP6wuaZQwcGHZw5XcRGHplGrmIpNoKBh0krosxIbuSOOVPoOu91W7y9yrX9+LDWNl+4&#10;xr+0Fc7vX6ErNXwjR8b/9eePfh9H9fuPLEPXanDo/DJHjtwj6uTbvplTyFvmQGFfl+QKmyA9sJKJ&#10;PC03dgBcI30lhMyDP698bgkhd0+UjqVpmrWMkDKoO32iugImf2fAkzYZOnMIIYQ8NG58xY4Aa3Fj&#10;Ff7aSiMRPm6/25lTIG2VQ+Yl59CZAq6NK3bSvb+htdW7fhcH+vUbLW/+FP/6t+hf/5Lhv4t/i/71&#10;B+P/UsfOx+enttT5+rKWOGiVA+ce4oFjT++HnWxrC+Pd7h8dx/bD/nQR72deIWAPY8KQ5aBDh5Dr&#10;grSREEIIIeSaeBeS6qSJbZGMXbJmWwW7tmaRacStcxZ35viN3bpgg5J/XVqApiLFFIM6plSEEEL6&#10;WCatnkqTpuNjtEi8m5YdVum/Fb0Ur6+b4v19Fyru0aWWtczZ6ndR7NsofX2CxzR5STpt89AvuIzp&#10;D8ge6RDLsZ/HaF+fjZeXo0rPg1wnVwzOkzvh3CFnXeTZtUNrqo+P1+CI+Sh+iX5/fRV/fuFbODL+&#10;67P4pd/K+Sg+v+Raiz5/hWkMfyGOXfH6Jtf9bacqNnJVjqXsleyXjPt9dCxluqyKFxm+yDR2HYtd&#10;mG4LYXqkx9et5nw0wl3piuebcC9N0bo54hxM0Nwc5JRCMXpt5OS/6AUPM0eS3h/DINCSaoM0ajtB&#10;wz/Eifscwv0m28QJXBl4xPQxuzK32m5MvA9p2jTIpdfSbhBTfU8izUN+0J8+ef6ZU3PPDe1ffv1G&#10;Ri5fMpp9zmrw/GTWiVVGCrNqgXReqqVZOgGelljOQP76dzM1/DRwRvt0KZaPhQnB7VbH7YwutfYl&#10;ej7i+bosGqYcZD1oh+2GzPZlsy2OMo4pWM/YVgzCp8T7nWNoOSHkvvDy4BgOB0mfJU1BKgC7QEvl&#10;oWwuI5LmYEzmy3jdZZrEbctlG1IshM0vSZMsk3hkXJdVNtyJRYw08EU2g7QMwylgc6kuBcnkmtUi&#10;HLDnQY8gzyntbjuVL+9SLhzutOK41an7Qk/IdTi5uQghhIxgTYlnY0W1M1abtu/hoLsstOaA0CrH&#10;Wna8vtq3ciSk5AfmYMiRn4/thNEMVjQ14nHiDJ8Tu35mwENvb+gyr3HsWJd5n83011fx8Sn6EMn4&#10;1we6XjOnjzrw5NrDgbfZiSkucW9h3MvQ75fjoSoOZak6VpVcd5n2+2LEJdRgPZqbsQ5IcgF6ayxw&#10;8W4M6kt59zwXS6RBZCGe/WJdzaFDLuLM+7Sr7lOsrVFusi5b3RlaTgghXvYbw5zlLSZPwoRzfw/g&#10;aJY6IpbVOuCDRAghj4JVyMMxg0p/a9Xh89BCxxwBcOKgZQcq/q1lzk5b5VhYq9ifyoPZI7ODczr1&#10;vDbXzZ1uzXeP8H0b+87Npwy/il+/P/TbN9CvX+hm7ZdKv5fz57d1qfbxUbx/fGocb3DkyXXfiHTf&#10;1JlnlIeq2FeVDk0HfSsU5sIsDjmJq/U2fKoQrAu8p0PuF1w9PApdkv/4dxP0hfgw3gUKFH2K0Wdr&#10;4vGk5yPVrZFH9CJdSi7OKZqFK1+MqfmH3XUL7Z8fe5fiMEuQu6ixyFOR1i1iuk9rwd6Exws6Cz0n&#10;hBCSEHehbOX9MCFoOVCyULdbt5FHuc8GiZMwBJmiZ8u+vUeLluRcj9UguZN8TQ2AEH3qY0XZd8PQ&#10;sfuD06Up5MLT5iWEkMcgnyccZH5RbLdilOmH8nfF9nVTvL7DKbAtXl0yb4PvoWhTalhv7cwhfrsP&#10;411v+2FbLn2vUN8qbcvmI8z0fOxZiM/jVq4JCvtvb3DAmRMOrWvwfRt0l2eOnM/i6+t38fXrd+Pg&#10;+f1VfGD4Cw6c9+LtQ665XHfvau9V4tvIOK45rtPhUIr2RXmsiqosi2q/F2EYWugcDqqiqCQ8ruEF&#10;moHUqLVCiZl6Pt4lq7HvFgomfcqtM6tWTt3dwpmyY+yWdRUlwRZSsw271q3tDuzbeGXIpXdnpIF+&#10;m5wr0k/WwRwpf72naIjcOkg3XUPEYU+VuyfaQhjvUjN3/EMgTI/yu9UoBdsMGtPSIH9MM0qOYVGd&#10;bO/aQpd9fcqtM5+GyK2zkWzdlVueUxpWnSsYxzDoWlxxU4SQJwfpTZy+IeWz1M/mw0zXcTGQMd3q&#10;4OpFyoAtW16mJd8yIQP38bFKDQCqVycGQqLcOrPqOqRZot6XYXy12IMVJgK4JCeSMC4cWJ9APH4K&#10;5veJEELI2vEk3tJ7jCG3QKaLoc3fbOG42WgXW6+7V/tWin4nx8c3xU5Lt9fNLrvzp8fhnGPEKhC6&#10;xWtaU70XX19w5FjrHIzDWYNu1uDAwfdwfsn016eMf3wWv2X4W4Zfok/R+9u7Xv/d62uxFeF6+77B&#10;UYMWOHDkoJ9lOHVUmCeCswdGvLbM0Yo+mYyEeaOlxn+3UKGFu3BIOwkJbWX7rp0siadzsvWbN51S&#10;DTElLDkFZ61PS4NtxNfPpptt+/S58nsS444+Izri2ww/mT9V5La0rof8Tsq6GdXXG794/RHCfZSb&#10;nyq+B136jack3KWk8fVKfifng5CVktpqS9mn8dvxMfYNC/LMHCXhvkSEjEXTIbdJdVSsYhnBeFq+&#10;QX6uQw1o4yBNsdLy1pDgE3omXYpdn9tpEIRxzczdJG9znoNRJ70D9rNKCCH3BDJayezCmzQ6R4aY&#10;RlddaJGh3WuFbrpUHzbchW+o4AOsmy2yy9O8Y9QbsbK9c/KdS/KqtXPu+YBRjdZUfv3i6/b59V58&#10;fKKFzrt+C8db5Hz++qXjv9HF2h8M/xS/fv8u0CXbr8/P4kPWxTr6vSR0wYeu9WR73tpKBefN0b6P&#10;o8JPprWbNZHsmazRNqnG9e6+HLe8f+jQuT/ia4axJa6gPsMovIVp0KrgJg9D3EVljqHlfcyRtHVV&#10;HF+LS46fkCUZ8+7SI9unhJDnwu1Pz5fVgRySONgKsI+R5mExhng5SZHxMFaTTpNp6PmeqFujPTP0&#10;yO6KIO0JA5lsNG+C0jtuRHZNHFTYEEIIuU+0KylkgzLcbLbF7hVdqcGRY86AD/0Y/qc6ArQLLm2t&#10;s1XnQR9ewZ+iFZcTjIwV2COLM/Wc5HCHzk6vzU6FllQf79YSB84b7VZNruNvtMz5+lK5c+dLxj/h&#10;xNFv5QShdc5b0zIHLbZ8X2MBvda45jq1Jp7gBiK3YczNjjB9ikDZBj0ZksdGK0RmdFogCQ7J8Czc&#10;uiJg7vNDyFK4/bMU8iSEMUIIuQEhjWulRWFerhYgDieWhKaRTMfOA+cX2uo5xPmcpiHc1lpKQyyZ&#10;f/bXUN2IpQ2Gc6AjhxBC7hvkLdZCZ1NsdnDobIottN3ph+/tuyuo1DcnzivCyNCypEyN5FmgdQe6&#10;zUr7WLFWHCvM/lYFzo8azHINX162eg3h1HmFEya0sPLWOm/v6HottLbCNJxzcp3fJKxKu2lDV3q7&#10;YgOHEOKCI0en5bpHDh35F/bAto/a6GjWOIITqFOz0N4p3ddJYD/WqrWT2+f5hK4Ict0xzCXfjn+j&#10;ot623ptzaFkuPT9Tn5RnAx/97dO9k7snssocO3QpcZcjOfXBMirpJLFfLmG6PXE5YoGFMUIIuSIh&#10;vUvTIDhubJhnDS1F7pFL8pecgyXWGlgq/0ycOdjIvBvyN5YPh0bHSLnyXtf8RvJP5HuLDw/GxN/P&#10;GdJYbmHAEELI/YLEOgXzkJb2aT6sggN5UDwtW5HNbLV1zk6/k/KKFjr4Ps52Z5X7r2/a0uNFlsPZ&#10;s5Gw+lmT7DF14/lfI8zDMfo7KOaQgOLsGPtnWY45DJD/3Gse5Pve7D+OqS09s3p+XlQHnGs9V+3z&#10;bTYExswRh+8ZoYUOzh+cNZ/vTSsrc+rgu0dvxbvoEy1zvj51qM46CNdZrvd2a62vtOVW2E/dH9uY&#10;8hIcPbuNhJVw6IhNjqox2hG+qMQaaYQ5rZ8E7VM46LawCwfZL5Gdn3wwExyFUVdwQUPU16h+BueR&#10;XKWLfvFzEj8fXfj9k663gdNvhNL1TgWS84nJ+gIiTHP8c+sgg6pXLxfJtyNPpdx2JozrMxEt75SH&#10;6xLCyHnSgjCGcu6m3XP9DJ+ffuFaYp/0Ksp0uuv27xI1xHF76xCf7gLnqvcXxZlqDio5MX3yx8Qf&#10;h1iSaGoaGkv27AxFGzrRELl1THj+j5K2x6oknY9VyvahapPXJaCyAfdvn1o0WZOiNoqEWbPmJ0mL&#10;10LuAVxCYzHjIEycz1h7osWE/ZTYw5iMV3jhyYBN4/YjrC48sZfS2KPkXniRNO8SkfsD5TwH3yxN&#10;qcsuQTFDaZWHxxBlQF9dy4GtoS1AHqaOAUxjFvJcXdKgaaT8Kn1hs1na59xBV905PRu4upUcN4Sj&#10;1zOg53qkBkjtkVSXslUb15Wzce2oRuxqnuQ4ZSv6A3PkiRcx2TDIcMlFmOMCEkIIGYtn012aH8sD&#10;JdtLclHYarZMMl6RttBQB45VruE7OagkQcC1vNlxz8SnP70e8bKxWBy4dlhZxsV4QssrvX7BOaOV&#10;pHDAhGsK55yG03VtnsWhUeiyFDT71kKFDhHetp3eElo5fYHIpeAkQigWLKHnukjhkZgRv9HtPGoh&#10;Ssf9vPp4l25Nbp+m6HZo+nZzcudkvMzxn3suXUPk1pmi031qq5+lr0Gcl6xR5Ak5s45HHZhhPOYg&#10;z1lu/lTmqHsihFyP2LFzbfrybqsiWIWBRW4I2qE0DOUv8+Y/yZOByG+fwalns0eEEELIEGaAmZGF&#10;CnuMW2W8VeBrq5sNWuOYvLs1tMzRljqyHI4Ac+rIOgNVm8yr+sH1MOE8muxa2Pxp2DXU67i167rd&#10;vBbbHVraoJUVul4LLa92cg1xHXd2jX0+xlFASFvlAN2v4MDBOBw6W1lfp/W+kG3qmzgWPr3252gY&#10;t9G6RC4Bz3ifyHxYGhA/cs9x/+J4u24lSU16f/fCoz4qfu26NIYpYUcRR+jj9ypCCCHkRqR2aeyk&#10;0WVe4Av2mId30mlCeonvF72/etSD35U3ZXqFRswc72gQQgh5VBoHjgmV91q5j27W9CP65gB4f3st&#10;3sL3Vdyhgy7Y0KpjIC/Nguws1hQsL5y40uqx849hQ3xtwqwR+DrqxMH3bnZw0GzMiSPXFF2s4Rrq&#10;tdWu9HYyH5LrqQ6frV57vQ98+xJv3LUaiB06MJjwLR39ng6MfJkXo13x9YgsT3JJnsYJs5G7V+/P&#10;CxSDs9Y6c3MmRRp5E6FfIgz7tHZy+5wqxVKdeUBc/suR258unUPcCiN3f+W2M0VrJ7fPsWJy8wgh&#10;hBAyDMpkS+Jlh7TVjU932VnArHFyDkuV2WL7NKfLSQv5R71X0vvnhNoYxE6MkEbXTGMy3G2sZSCE&#10;EPI4WP4oGakIFfbIAW2efaMG31vBR/DxbRxU9Ncfzsfw1QRHABw+UNpyo4vzXkoYZok4b4lfm3PA&#10;etbHsbWqQesabWGzCU4bdcK9Fa9ybd/wPSS0yJFx7UYPTh+sA6eMrIP7ANcVcek5PlbF8VAWh2qv&#10;Q8hsJLOTfJ/1ftDhecdA5mfxS4H4c6UAlxrX18WcOPMdOGLCnV3HuOBh6fUKG7qHxwj72KcpSIqj&#10;v6W4NP6px0POo3UPhYL/YOHf4UVaGZ5YLqVLycXZJ7d7XPgOxJAQLhdXKg8Xx00IIbcldiZ4OQ95&#10;rebNllHb0OcHLf3iGPakX9Wdy44DZxHC+fTxMbocz4vOFYjHgeV3qU3n98xc4LwF4o37zqxVMdEh&#10;EEIIWTGSseUqQWPNhmWU+lE6GFqSmaLiH7IP51urHHPkeKucN5G1xlEnQC0JL2GnZL7u1DnHCWOr&#10;YFu2vUdz5IBzz02MXVu0rMI1NQedt7hCF3ra6koddnKtg8NHHTlheW2oC/jIrp54mBgVhiIMXWp6&#10;2D77fZDeD26Mdin3UdZYaveRC8FJDNLLE03PovUwpxMHILZWjFc4XDwX9UZ1B2SjXbo52Idu+fnr&#10;VvO7FvE2h34pM5Y1FZRn59J59wfCTFBuG32akSGHTm55bpfWJEIIIeRS5qwIzyLxN+U8sbRz+W1Y&#10;DqeDO3K6bCkyjkuu61bK0H0aAq/8XqI26QbzBhCO96xjTtbRclQDNj7iiAfwnesSIYSQ58Qr8fMK&#10;gWbAshrPb8yZ4xX/7sjx76doKw5tzfGqLTgw1G+t6LS1ytGu1pIccyzxMT43fvzxebDxKdc/tidw&#10;Xd2BY983Ct2noRXOBtdto4Y2ukvT7tHww7VEPG6g+7XB0H8yfjgeWqrCFw47r6PeI+ervl07Efvs&#10;perWDPYbIddGnZ14lnUcw7zw98h4pUCXlkZSoTA2H0vtv94Pd8Yc56LOK8gpOK+31K3J7VMsQggh&#10;eTJpZCuvhlMn2B0++9w6gRyxfZBTXO59VHUx53leI33HPgY9PZdGQgghhKyROH8zgwHZHobWTddG&#10;pBX+2p1aU/nfUujSC+NL0+UneBQaRwiGA86REZiTToxsuTS4vrhGGLdhML4xX65hCwSKkX3QPcJQ&#10;VB2qxolTVapjcbhoX+3+6xYhY8lVZmOOOUTOUyvG82/zM7n6Bh+OOfInSYnC2HQ2cgm3kXYSF+a5&#10;5uYeHTrONWwJQggh5NGZq/yUe1Eizat9W8zC74tca51Y87NIpFn0VpQb83/oVOB44Q0aN6ceFVdS&#10;OeKFibTSxCs8hipTJu//EcXYiGz817sohBCyfpDQXphZDIK0uD+972IjyTpabLy+bayFzXZXbLYb&#10;/S7Or8/P4tfv38X/9e9/F//3//P/FP/tv/3fon8Xf/78kfBvxf7np/h//8//Kf73//7fxf/6n/9T&#10;hv+r+P/8z/9V/L//3/9TfH/vi6o61Aad5UfIm/DNFeQT6f6OO0/5vO38418jOGWm9vnAcePQs1lv&#10;BFbDt3I+Pt6LX78+i99/fhVfv34Xf37/Kf7173/J8Hfx9fWpy7V11Q5d5KELvffiXea9v9t8+1bO&#10;TuOC4LABx4M5cur9UGOm6VYtBYZ/vMsdwWYDtk3rFPWer2RnsLLO6lnpBQ6vaQdhZ+gcpm3nHsAR&#10;xUc1ZKtOPXNd92GDLw/xnkTfv347eqzcjmB4+/3o/asPOuLxuLCNcfGe7lGbQ+/SYYacA2n8afjJ&#10;pycteyyMuavHIblZcv9ivP8AL70/bsHwM9oc11DYi5+PEH9uO4fDQfOtKmwi3paHXv/Zx5629/J4&#10;WP9ej2Vy3cO1GXGvx8AeijH7tk18r+Ke1BdovELU71G/ryU+XYb5Mu9nvy9+fr7Fpv4uyh8ZlyHG&#10;Vf986/Q///wV/ZfN+w+mof+S9fbFoSyLb7HV8WwcyvDCjcRbynydF+Tg+YmnAeYB2/f2Bcw9h/G8&#10;OC7Mv/T5J4S08eczR+55w3Poz2X6TMbPP8axDENIv8GKLrjRZTe64UaPHTLPvqX7rtNvHx/FF/Tn&#10;T/H12ZQp3z8/wvBTypc7Gxehd4/ddqfbA7n0c16Wjv962HWTa5JxrnUxNf/Npe85/B4aG77Fobl/&#10;q8yxpHmsk91Uz/bnL0lkNoYTkVMNxuNpoeuknXUyCSGEPBnIZ/AfRpvlQ+gqzT5+j4p8GGzm5MF3&#10;cayrrq1+WwWGHYYw5qzy3wy7ze60Z1QD+RIMKeZPY4jz8Uvz9NwbzojyIP88blRiYjTeltwdYawL&#10;uZ7u5InWi/G5dn+FiQtIbSSol97F+X2eE2xh+a2Q8Zx/RYZutbnQe3qhjcG5commMDX8GkCa1/eL&#10;eZxqgctB+n9pPjWFwXQ/gukvWTVnPjfw8XWlQel82HqEENJH6sjtoiv7jctkL1Ht+ZT8mqyHNVy3&#10;LmdVdtd69ndeZ06SoeJEoQsbFBJQ4RLL5skyjIvCCvXO5k7yNY1pQggh94dnI9BGcjhklnhbEB/L&#10;t+/hvOnbM3Dg7PDmTfhmzvub6e1d9CrhZBzC2zUIo2/ZSISWZ2FLeOsH0s32gHyLeVfKuRVk6flu&#10;nDYY4rs21hXaUYc6uyZnVwDYIsOgIGCR6T2l95Xtj9sxlwrWUizdVhwm+tVgNCv515I+DO15hAjX&#10;vhXam7uf+zB9Ngm5Fn1vKINWnrBS+NyQGNwN93DfEkKeC31JMDKMdTqAspgNmyBaPksq5uN1gHUH&#10;vqRkH+5Ydo6i8Q5Hx5yk20/pmj8nk44T+5PZpzE1GMOgxkRrTRqaE2Q7iuZrsTY7GWJ+yMib8M1O&#10;ptNgEYfOC99BI4SQdYF0rHPbAAD/9ElEQVS0/rz0XrMNzXvQLdem2OrH8OG8sSbV1sUWHDvmpNHW&#10;OW+vNr6zoc+Hw8fGt8X2VbSzeLENy6MkI9WctG9fsaxxBozj/ONfM11ZeHM+T/P9LtT00K7RquKA&#10;LjYOBx2imw1z5tg3b9RuCBuW2M14wnZgg4TtbeX+sKb2smjTdAdiDjubrmWLRLKe3AxbWWkOpca5&#10;/G8pPjcyVv/OpjkQE7kiV3i29ZKGe1/v/9Nt3uqyr/F2QwrdpyH8DHfp1nj60SWyHvquR9ey3D03&#10;RbeAt90VmXiy1QYihJAHJn5RAuWuFpJmerLpZTArGtpMDON1bDqZx3R0FH5Owck5i5Z10Zz7fnUx&#10;JezceN1CTO/msTAKkNy1BrqJH6sC/b1hGCsCjhtUnKHfwFioOPGdT3/6pERCHK15hBBCSESc+WKw&#10;2cLo2oheip3kG/h+Chw6cOxs1aEDx451t2bdrNk4nDfezRrWMUdQyMdkiHV1W5ItmbBdxIWhbTtW&#10;iu9nqkVeVFgpXrecHrKchhqckxy+Dpw0+HbR4VAWpQyhfVnJsNLm9HsZVgfvR71dFWutgguzQ2QE&#10;19dl1920xT2iNozcBzIf3fSpZH3tV/nF7qkXWTarZJ9sv9oOHm9B5Mtrdf5kPVcdrpk3FW3xFESW&#10;APd8n8ZTX6f4Ut3gsrXv0zYyKygKE5QFsxeUPNq9wm71iZBLSO/7zucgwZ8sDC/5RbnFIgI+JDei&#10;L7G6USKGe48QQq5JnL+27M4wrCvXwzKdLfN0fphXg7JZPB2o4yCDaF2Kn18H59TPq493aSR+rV1j&#10;SdcbpbqeKEQyQHr8EoWqkxBgemk+YqhAjwNBZYlXqNXaWKVE7dCJdhbDVlgRflb50ndEDTmnU6wT&#10;rvwRUkIIIUMgvR+Z5nveIAPNNGWoeYfmMVbZrpXxcNRoZmnOG+1qTZ08Ng7BeQPHDb6r45X77tDZ&#10;YCjhdzvkW4hH8iY4jfCNw7Bt7EosWc3CBo0HYaeEvwf8mOC8sumjfrUQF80uXHyeus7X4XAsqgof&#10;uiyL/b4qqnJflPufopRhtd/LPPs47qGEswdh8enykPlLlIgXThoMt3o97ZpvX+V6ewstdezJtDr3&#10;zNG32dj3k3Bv4J7SFsZy/XHd9T4YEsL1SO8fSMLKzqn8fPi5iJ07kM1rhzPZ8dXCgSfIHrWEOaY2&#10;OQeOzgvj5BxOz/Ol+HXya5W3d6931XDfnUvr3g1aGr/7uzREbp1Yw+CbbH26jPj+yGlpcte0S0Pk&#10;1oHmZsx5mnPbaVy56RhZGsYkD7lQ1wK5TUxySJ0g3Jp1V3TtcDK/VbE2BxL/3Z0rQshT4fms5r+o&#10;M8BP065QrkIehjBBnk7qcinMWd22zQM6TfWqBcq20flbEruuy28LdVJjSc/H0Kpn2285gzbGT45J&#10;plFxErRBVyayo+agaS5YGNgI1pOwOsSFxqzwMBFCCCHdhDwD+cz2RZ045sCR6chx461xzInTdKuG&#10;8K87hJFpdLkmxpm1MDXnDuLRb/BgGITt2DY129K8qpUHhiFp7IfUjhjK3xHc1jlqN2pojeMOHThw&#10;SjhyQuucfVVqyxy0ysE6vi29DvLTl0zkWuoLJxjKNd9t5Vqj+z0oXH8VxncbGYdjDzaMXW918AU1&#10;13om4T6ChSbjLsz3l1wcK1zklMSnUTTTZH34fXquVk99/7XvxVhr5tL9xCVq6eQHp3Oflv0NER9/&#10;TnPSF2fftubclzU9U3Me1xp54EMjhBCyQtI89aRsJWV7x+qiuzOqR86fr4Kc76bge33cxlryOk5x&#10;6KRgVVfK4mdMTotuOa5kwMHED0iLsMweGnuQNGzYe5nSISGEENIHsg7Nb0T4do52s4aXCsL3Saw7&#10;LXPqqKNGpuuWOZA7gNBqwyvtkSfhp/Fa1oRx346iQ5ctt2Vh+RPTVUHm5y4d5rDKa/s+TnU4qkMH&#10;XauV+E7Owb6fc6jQDRucOVprmsXsDLl2cu1xX2jXe3DKQbjuev3Dyye4T+SesW/kmORuaL1l7NOd&#10;wrZ6FB9zfR46rDSEvwTE33eOyWMB52fng7AiLrkvfd1zNYWp4ck8PMt55/1FFmfkPaZ1MDMwVzyE&#10;ELIUWi6UX0ycVNb12V6yY7r2cCxpf40tu/fdV2kUZzlzvDImd7Co7MIbXvoOmTrYXoq319fi7e21&#10;eH9/V9lbz6/6welXGX97fdP5b2/vBVrt4E1Z654Nbzw3XQvoAyabxHZ921apYxpLu9s1PIxt8HDi&#10;v8nBvLNOFyGEPCBIc+PPQ1+nsjBO/x1P/5H3YZG2mkBlOxScMBBaWGjrGxmqw0Zryo8yz0w3/LeW&#10;Nxt13iCv0tY7mCfhkW8hn3p7e7OuuGQay7E/EkTjgWNAHQIybfuJbdj+2r7bPuqiE9Jzuvz5vCZp&#10;Ph1fy2bZUebFCrMDCFeWZfHzUxXlHvqR8b3op9jL8FuG39/f2lqnLA86/0fCqGPnYLaCXiNcU9wf&#10;cOKg2zQZ377INdaWOTuxS+Q6B72KtuhiDU69V5OO4x4SGwXfz4Hc+dMthMF9J+ORcN/hB2vEzwmE&#10;fdSh3lciOJuilkHqfAyOKHVWImwtex5q4f5UNa3J4m00wlnGPx1RMF+HR1kOYU9x7nyfNWwTvgu/&#10;q8eEnQ/cV67LaPa/DY6mecob2ue1rRBC/1vrMY/dhCCn6ornFF1WX3wJK2mezBRhaXNO4mcS4800&#10;AmrgBnSJ2KeTM9DG7e4cGoWPR/sE2vvVA8L0yOPp0lTSa4Eo+tQmPVe4g9r3wKmWBmU3/x2LqrWL&#10;9l23KecpPT9DyjEmTMyUfUzDpdtJp510vSnn5FK20aYs/R0Hrid0W5rz6HlHlETJee7X2smmbdjv&#10;sboF0Qmuz3M90sbTbz1OfC9Z1JoX4+t7XJAkYXV4+eHeddn6+Gdx4j5v3dtR/qIv0oT4US+k9g4M&#10;nIj0mQV44SdHLizIPfuEkMcifsaRLqHeGcmNWl0oM6Iwj8IT0pg6rOReUnY7StjGuSOLEQ5hNO1o&#10;xk2YprqFE+jC+UJGYdLF8q9fll53pdvp8j5NDT9GQ3jZPWaso1BOz3n07RgqLdAPvXVV8lpsX22I&#10;CjDo169fqs/Pz+LjS/T5Ubx/fOiyV1SQqEMHmbXtnlbAiJARH4LRPKfxPF9MhBBCbodkhqjYlgzQ&#10;v5eDFwRUOo2K8FDpHcJ4BopxydgkP4ADwQqH+uLB69byrlfJn5BHwYmDrtdkmXW/Zo4hNyY8M87l&#10;kNes9LkX2uekGcf89HTh1Da2B+yBgzps0K0aHDr7/bc5dcpSv5+DaTh49viWDlrraIW5UV9fsVNg&#10;r6iD7k3uh51cx3DvuMzpgvsqljlEvDUPpIZXnxw7EJNOBmNUxvHfZcvMEGyOW4jG49lDdBmGrbiF&#10;ZjLejozXCjMjbJ3Mgoj4uAiwG7wpjDTKguCJ5M7I/nJhU9L7Kp0+ISpcZZXbSAbbQhx23HqPzTWc&#10;NdOIHQdT6b2POvD7L9Y1sTzH5KTTa2FqOorwU9ch09FkMCaexnifVsDYW33RZ3MgLxmTUg49s2t8&#10;pgkhK6NVZqpE6uKR9A/ph40300MgzJK6c6JDwVl3wW7B6UXtTHzOT9WPxjFWCB9p3OnN7AciE+L8&#10;xv0YOdJl8H3kSKM4y5nTZ2xjh/HWqjpy8CFhESpJ3qH39+Lr47P49ft38fvPn+KP6F//+nfxB9O/&#10;fhefv8yxg5Y8eOsZUeuBifSnXagMX7A5kCPTHyGEkHXRWRCTJNucM6ioN8dNXfmO8S1eFJCUHRX0&#10;aE2hFfH2MXs4ZeL8DA4gOGlegxPHW5aqYyfkaW/voYWOOn1edbuIwh06vpvYX5NPN8tIDE7KuBOj&#10;7xkfqqKq8K0ctM751hY5cOp8/7Xx7++f4lvml3t8V8ccOogeTg1tHSzXDHYKHHXaUkvuCbz1iftC&#10;3/gMrV+sRUxoVRNa1mwRVsclvNxPkN5zWC8It0Esd/jEigPYfYn7EPeR3K/YTpAatPFPltfreRRJ&#10;3BokmgbxeBgoZs+FCaEZx4jJt5Pi82w5wpkeDRjMqdGMozznSIfOUXwe67CZeZeoH2sVNz78ZbxI&#10;gmiFtZwM7EGfhsitE+u6NMe1JpDOQOeQu1fieVM1tH6OvmUpfWE9zx7LlLCXgP0ViyVMGbl0idyO&#10;UH/TsM5H/YS+W9htBkIIeXSQn7ptUA/lt03shU2UZtYvcsowtiuSVZbj5TBZ2Le5lIs/lp+XMXJk&#10;KowZmE7njUX9CD2/PqJdmgzqKpwpjpwpnGX/bWStuBsUBweLZRtcNBmiyxl8h+AVet0Vb2/b4v39&#10;tfh43xWfH2ih81H8+vosfv/+VXz+ei8+ZB6Wo+LMm8xqv/hygLGhHI/nLj4hhJB7B+n89MxNswKt&#10;DEfLaDh2PI8Yn1+golydQuoE2morHHTRBsfNDk4AOHkkn0I3a9Y6x7pas1Yctm0Z0bi8UqgRMva2&#10;jkd/42f68d4znpc356Y9bstsWCM2h5xmQcLID/ZBhVa7olK/k1Oq9vsfdeCUMl6W9k0d3Z7eF2hx&#10;Y9cXwvWD4IzpahWBa1o7QnTC5I4Xu2dCa3zsowjjEKKEfHlsP+FYXqREAOmr8KKXncyDtmJLBW1k&#10;Wrufxb7rdnFvy3bxC9v3/VPp7mHYKEaPQ8DAJaGSdRBHJKwHxfPCzHo84nS7uJiX6FJycZ4vOB/a&#10;DogpWPjTcx2fMwwbtafaMid2fxiL3+67rFrhZKQG+2rfn+qT0z6GPLpUthmftzQep96foThl1T5d&#10;DiLJK7ffw5yzznVIW+XU5xFXDst0vC3Hr38qT2/HKhdHzMm072Nm31L5MdhxhF9Yt6jkWZDs2CUZ&#10;jGmQKNKMvDtF12mYNn3HK9mIglk55Um3N7dIJyNOz/D1uzHyTGp3mEEwGlrTCSfHgptW5OHxBLjU&#10;ACGEkBvh5SabeClQzES5yqatjAVQ7tIX9iQMhJcrYC9ZeUDKa66NlNvEoPD5Xi5cTAM/2dsTzUku&#10;/liS6g+oDWyyNk1YLLGl0TyxwWNhi15Gg+KweRliqYWxNr7Netv51QXL1VrlGbk+U5w13iNZG9vQ&#10;SR3SsdRjPeEoG02l7keXYocD41Ly9yC5XaAXvNEsw6294Wp9vON7BfYm83aL1jqvxcfHZ/H59VF8&#10;fMrw46N+69mNeBz3UQzo5mTo6WumF6JlnIRt1iSThBBCbkta6QFODYEUZIrovhPfUkF3XRiiwhIZ&#10;ZONcqSs6JY/TlxPQ8lRb4+x0Gi02sHnsg1eQK1g9yuHTbMsz+qXzs7XTPn7k+ybLbJNrGE3mri+u&#10;Ixw7uJaVd80abAh0saabCptrnB4Wj4aBASXhsC5sj0MFRxHmYTnil3FRF9gnmK3ap3sY12lZpv6n&#10;gBcCIKD3DqajdVRiS8Vz8B8Fh1fYWDIF2XgoUMTSfWjvRyxUUqbztnKfx8LtHAu76/uaSv5JDIiz&#10;kUShqreRrJNqCfAYypVX4SLGhn4q2YvsfuWE48EPazUScHt0qB3afxiXfarnY9x0UliTnUQ6BG3l&#10;hoq1EdscSud7eF1H4vd7JSvZAVUUbivnaivPBAqr8fy8jioLnxe+qung3sCkp4OYHpLfS7llQ+TW&#10;uVThBrNpOXdj1YBIDJybPtU30mKKnoWwk/Vx9uB3cnxtmrRoU8uXj1W8rq4fxev7hXC5fcT+9HF6&#10;HRpa+bhQO8ujNNO3GUsymV6dhB8hHIf/UnCduug7vi782p+rS4nzmpOTJdrKCVmz/KUMCOl1y1E+&#10;RogjSNeXhOWWMju4Ld9XuaFVzbQPPSyWx/NDIqnHB1C5iWtt8yx8D1NvZkIImYC+uCFJUW37yA/5&#10;Wm3zYyiJlg41RIMul3XdFoa9vJH4MDTb+fbpF/YgVmOjrUPpbwxD4fuWpVgpscm3hoWwkVqLJG88&#10;Sn4p466tBBkthI+Ee9PHcZ/FQtyj7C+5R7PYDS4GdnhbFN8W0K5mdmJ4b63CS99khvPm1bqp+Xg3&#10;p42Oo8u1T3w/B86cL1n2XrzB4bOTOPz0y062jOBwUdoVQAvTdQIIIYREaILdoynpNtLd07S3K+13&#10;A6wm5E/trqtsfZMUOSsbL1Hpfyh1qN9WkWGIQo23uuWGyB05aKmDljnows0re7QSIsG3F6aSaQL8&#10;nMTnJXeecHpz2bF2wYrwuI7aCqcsKrTKCS1yoKpEGBhrFicMcm+hUyOLsBwOm4MYYurcgzNIpjud&#10;OHqThDiiqOL7EXaL/qLlYzE7KwjdtIlwo+FDmz7fbbC4SzYIDh2/N03RPiGOHgEM2goFmUht2vNP&#10;FssprG25jOKKwZzS6IbA1daNZkjvLYD4c/tVy4LpeIyuhxGNs08pqOiSdVvnrDmHqcwZI5JxXN9Y&#10;3p1kOh9hzQkj51C31a1TfP8kJhXGrXIupzHAkeZOHbsGsm723PSD85GCOX2am/QWwikYq/a97c6a&#10;25I6jOycRfN0RlgWTmgaxtOKJowUauUgIQ2DeYla6U5rfiL5BwGkQ6c0+6Hbx6wIjzrGognr1AFk&#10;3Wi7br/YeHsbbU3kJA1K40uE8Mk62CUcg0oW9d9ncdqQLrucXJznyivEYq2ddB/1Vorw26tLKbk0&#10;7pbE++oVms20/MO4PsN4TsOMgOZhGIr0GkfTMGkwjFnbsRNCngPNO0OChnRKHTSaHpkz24d4eeoF&#10;ib5ntlGShfQrbl0M3A5fSu38/VQgnQbxPt4St4O71JznDvWA3AZHeIkGUW+gIOWbBrzY4GAf8/KW&#10;2lpHEcYhvIRq3/rFENOY32Bhce4uANceXalBeFsZLW7w3QF11nyYw+ZEHx/qvPn69cu+lfPnt47r&#10;93I+Pos3CaPfNcArhYIXuLWiJiglvglzy2cB21jBzU4IISQP8gJtAo0WM6jg1rwELxdgHt79EBNG&#10;wqR5hlbWS9ahzgAR8lFkoAi3w7dRZN0dWuTAqfOKb63IPH1RAfHHXXQl8S6VHz0ofs76zxuunw6U&#10;gzrfqqIs90Upw71M7/dV8bPfF/uyLPY/MhSV1b6oZHkMzDt16Pg90Vw+RfZE9sWMJRBXOp5Irr+a&#10;VNE9EN8POaY0uwa6i7qvYTw4dlx+HO68lBC4423lgIeB+sgfI7YphjUKMHjtTITp+o3kKEqPH4OB&#10;Td0PcthpmSE+tPjc5hSDqZN50bSPy2mvpfNE6XVBeodlkI4ny7FOVgmni9sH69s4V32oQyctnCWy&#10;VlXRLF2v0RBp+FQkA67bwLUDuL6xg0WvOSozRGFGK570vvAlrfmugN7LGJpXpbW9LhAiDZXOa23T&#10;ZrTUOo4LgH0xB77v9e6G52EaHguZkyGHTh9pXv3s1Pc3nkEbJYSQRWh17SpZtac/Dl6VQhqt9oeH&#10;m5zvLom3isxroy+lNNPNS1iYj/oOm15O4ZydKdh7rvWCczsNr++4pL7ocutU8IoDOHXwcWDtTg3C&#10;h6N1GD4yHD4ajVY4aJHz8fmhDpyPjw9dtt2hZY9VnOHCjWFsOEIIIY+N5gbIizb2koF/MwfSFjSa&#10;V9mLAjH2NsSxduSgEh94Zai2zNGXFaxrNR1KfNoaQqa9/1yyMHKKQz0eLppeM8i+mVMVFVrieMuc&#10;qirK/b74wbdzyr0sq2SZhQOwWfT64v7QayiSewa/HBa20HsKw6xkWcwlxlkfbtzauA4MbD/aB1/W&#10;VUnk8dTxxeMDdBnVfeti0YionwTcGyGdkZMSnzcfj28nvbdE8T2WruecxJesV4MwrgytuL0PiplQ&#10;x0wYPxc5qjB2fRZ6tNfDiOPrOvsn92Q0fXJvBoF4HNThMAzj2ft4Rnz/4n2Mt38plzp0WvsVaPY5&#10;zBjNPMdE2jyLQyd3L8bIHak/Qgi5J1AeBEPpV5wGvki6jynvyvlF6xNk5gy27hiwx316JLL1LXoB&#10;elSXubo0E7qtmG4HT18dwZSXPbPX9+Uot2+k4tAWGjzBatygi5nXt2Lzui12b9vi9eO9+PXnS1ve&#10;/P79W4a/9Js4f/78EWHa5n+E7+RgOeapYyd8MwfavSM+VLRgM3bBtKIlPFwxXpnjDBkXObBGrF7O&#10;iJ8QQsj8WAWG5EkwlmSIynidjx+msRz5hgx1vowiDBw9kpnZtCxHxT4q/z0/x/posYFWOdat2la/&#10;8/b2ttPh+7u9oKDfhNO8aafbwdC+oYN8snE2jAHrkFNwXlwg7u4M3aiVct3QeAbfycE4usr7QWsc&#10;OHF+fqzbPHz/Bg4fCQgDya6LtbyCI6fuRg3zcROEa4b7QMH8sF2s744M1Cta3aLFh2F9v4ni/XbC&#10;IpU6HTvUbONUjsevzkQRFqnQOgMvxbijUbQL97O2NAvdsUHq1ArSb/TA2Yl48Vyk8u3JedkcJfxR&#10;4jpIvKJXkaxd75cP63VkHxwsDkECOLc472E0AbOmuhK8izX0KYzKNai1SWHss9lFGl8KlueEa4jz&#10;rddAzqu3cN++yrhos7NpdTIG+TnUFodBdRxB8bU0yfakYOGSVVTxtx1qaaurdGeb6yd7FGaeTx2X&#10;CES3hIH5mCmKwzayII1kXvSL8bQ31hCIIVYKonC1wYxzNI3TEpCBZwM6PT9tebiTAw06SiBIJ3wo&#10;2kg5UO5CGcdsOdNQNK7d+/l8kYaTeTJhwrQMNQzGI+Xomu/nTW7tOmrcLp5m+vbj/XBycebm9YI4&#10;Y03E09EW3TfVCfExxVuP7+8Ldm8G7PqYSMyYy4E8y/ItY0yadVXwsCW0njmfF+T3QjPdDdbHkwFp&#10;2FAhhmm9v5FyST6FlwrEWpe5UPf5iZ+VHEPLCSHrxNObc0F6gvJgk2d6fJ6mSDnxRcZlltrOkghp&#10;0iflfSn2WPkK0/gnQnfWO9jbMl/nqe1jYT3xQwpWTywlNYy6pb2WtGQ22XjhO2djlFlXU/LLQJYQ&#10;C+VNZAl9kotcS66QRVSTnL9L0e1IPFANyk3QNHLdqeXkTD67+hBoJM3G1JBHJQHeXEbXM6K397dQ&#10;6fUu49Yq51WEcW+tg5Y4Fl6Gsu6rCAVUgIIoYtcMHEPZlj94hBBCSAqKk27kadHSx2UYRhWMI49J&#10;0SIj8jfNfQzE461FvQJVHTgaZxAqklBRgzCic2D+Ng6cJhWuUThnZtjItausdQ6m1ViXnzpzMK1h&#10;RAe7xrVTJ3IOyQW0+yYDrrEbpvHPwbV36gq7MM+Xxev5rwusEivG9yOl2QcpgPgoSiFaEpGthZkY&#10;+jgMXJeDqUFgTQf7LEezL2OYEnYcdjz98U7bR4RPhHmRnHTaaZ13jcAKillCuBqdPg2Mu9yV0nV8&#10;fcd9sj89YXP0nlMsC8stnJ2P3nUicIReFnB1MTbOe6f7CTylTgpGkp7CZzmnzrMdLyG9xLbSgkiO&#10;EMby4L3iIfryBjC0nBDyrHQnMJ42YQjzoC8piusYnsuWgFPsFD1fF2oqcbl2bXTlQTlHzhAjSuwN&#10;9YZliB/AvYq3Obe7jXWntkM3atbK5uP9U8cx9FY37++2TJ09rzKU8PYNAjh2tvpNAq8s8besAbbN&#10;zJcQQsggIedXxwscMXC0yE/fgg/jXjkPI8udMcAq/aP8RqNCfiTrYYiwYR3M0+/leLxJjirBNGwX&#10;Gk8QaZ8Pl18Lk4UzR4zYBfKDA0evlfwd4Kg5HIqyhNBqB12uBYdOdZChOXNqYTWNK0TsYNv4yQVV&#10;g1z3RQbhZ0Gai+2OFd9nHQ/3k66oA1sWS+dnfjlC8BbYbiyQ244K9hTuXRmqMOn3chD2xpEYw1iE&#10;hjkf20YXsmwgeqzepyWYEj+CpMHa59eor5X+b4eJJf8aCea0NOVAyjaWehsZ9JaPL3/Yh3jfumTB&#10;u5cpGNd5ekuqrGVFWD4RpAP4DdGkI3k9M63rExEuVevaxCH9Xr4V8X7H6SA4ue8yYKkrh8eRjQvT&#10;6bwp+PpB6bZSLQPidV3KnHGRRwe39Jj7etn7nxDyjKRpiqUzNg47QscxhC0cpn1+bGfYvKS8VC/W&#10;SGx0JeTS03tJX7Gb8a7mjiUlLhdhfEo56V7IlNZPyRV0bJ4VKFGppV13vG7D93GsVY63yPFWOdpd&#10;zc7C+MekNzurBLPuPeQUo0IMpxqVY5jnFSIT8FZOXRoEx9onQgghC4O0dmJ6K+m7OmaQl4RxGFrm&#10;aNkGo0ukeU4Yj4wwmZL5WNeWaXwY1/mireRLW4knDO3j+RpMsgbbV0yPQeN/YvwcxxpEbwmxPYIj&#10;Bo4a2CHqwBHh2zlw2OC7OLgecOBo5beGC+vhh3FEoLKo9SJG6H2BfcK+hfvI59s9g27aTlZr0XLo&#10;pNLZ+eOXKf1NRe/RSO34m/sakgAqjDaSfxNp2WiIMyIXXzxv6ub08veoHZ92CNy5jdN9a09jcRoE&#10;68Sy89evmJPrEtaXf6r6B9u3LnZEiqLrcuogZExuP2LqfYnk6COwqGR7kXAr+TKZHIE9z13ExzKV&#10;7ljnZN6t+HPQpZT0msfTPi8Gc3xuujwX/hy69rWPdH/9OXPS5V0gxFAoj6sVH8ZHxF+HGxu+j5Gb&#10;mxdE2Kd5GXPN5iS+tjldE7cnL8HziK68Yi1c+9wSQkhMnAZpeg9LWu3SMI0hfjKCoYbTaVEoA1mX&#10;7TYP2LiOCja+rML+DCgmnheHyQtdyPcJx+86XX9O0uiG4sdVO+XyPLZFxz74y6Mxaf6OF1RdMWPz&#10;bb0Djy+yoUgxfQYFLpg6YvB2sraqgSMH3xR4S1rhoOWNCN2wbc3pg27VtEIsOHFqZHta0YY3R/Fg&#10;RIuWxCt3Bg2ogcWEEEJuAwywurIU+YgMXVvJb9ShAwdMtEwrEcM48nt15qjhFQwS1CpiKNPe16w5&#10;cTAvn3nb+lhmyzvD9cTxqPQd89D5QPbsgtOmqtAS56itcLR7NXStBuPH83KEO4Ru1uDgkR+m3bmj&#10;rbAQSP4cm7YZXsnsu9SyVTKMsiGcnuMEuh8RiDZn7PXh96sJxxHu6UiyoBYG9XxB5uiwRVjWhX3X&#10;pQkTx+fE0/EiCRmWtZWLowsEs6Aevr3uaVwYj5ebHA/fXiePpyNdquNS21bOrYxDstSkLzA1acuJ&#10;NExbOWSJKiYXXxe5sJD861VunV7JfaLnIppXn6twP8aKwzkyFcYwfhn+/I5+hicSx3+OLiE+d+k5&#10;7ALnFj+/Jo6v6/PGxAVwBEMaS/0MRaTHldvvNEwOLI3VRRzfUJw5pq4/Zp9SEG1OebCgT9cnPUdL&#10;aogpYc9hrmf9ZiCRjsjlQZi30OkjhJBJxGk57Gkvu/h8TbNEGKpkuY1bmaq2ger5vp4OlHh8DdTH&#10;cu0dw/bmUCCZnESaN81GR5nMSfP3qWX6Lnq32mdQ4CZQR87GPhANp83H50fx+fFVfH1+Fp+fv0To&#10;Zu1L9RG6Xnt/e7fWOnDu7Myhg4oGdPuhQ3kg8FFpbekTWu0sfcPdreFECCEPC9L96Wm/ZvCSj2h+&#10;4rm9CEaaOXQs7/L5WcIihIfjBnmRficHzqB63OLXClUdBqNv4j5bHNPWuVe6jjM9B33nQ7NrEYZw&#10;ysCh4waStcixVjrq4DmUxcG7XCurYr/fF9VehuVex8s95ksYdfaIJGxsWKVv07TZ2D7IGNbRfYAz&#10;KVEn8XZ8/ehn8xvZNiysG4Dxvo7BCh9m9l10zyXrppWqIHbogHR77esdRgZAsD7FWJzNXGzv9Jjb&#10;0+ni9j7a+rG2sr4X6LxQ5+TC1xXQMg6pQwbFilaYoHhekG7H1jhRDkmlwlieOO7c9LnE5yRWHL9K&#10;f7L3+lIXJHsc0m0I5YP6fIhO4wr3cvjZ+ExMfLZA/Rx36JTZ9lZBbKnq8yXjOeprIZJ/qno6IZ6P&#10;OJcmf87anOPUAWmYPhCqSy0QX498m13bxpw+xSTvXU4Gm8/sAhnJ2HvnVtyqJY7maSPOjYQKYwFJ&#10;33Os/TwTQh4Fz5vDVJT21HaUD9VGR1pn6V0c1qZhk9h8k89fTkOMDbd6kmPApGnasQ2Vj84mlEtA&#10;XIeQ2rND5fcpeXjnkQwZ0XJL6A2Nb92oI+f9s/j1+av4+v1V/Pnzp/jz+7dIhjL+W8Z/ff0uPn99&#10;Fh+f9v0c/WaOfjcH38zZWqud0LpHu1yTBwUOHet+7QFuPkIIIcsSZRWauQdjSr+bE8b92wwYh8Hl&#10;BppzDBXpuh6cN5uNtijV7kLRPajkVdrSNNLWv/Xm0cDAk18Xtu32dp+V+ByMPR8wT7SCNBqv4NgR&#10;lehmDQ6aw6Eo4bip9gW+mQPnDZw4P/sf048N4czZ701Yx+LD8NSQ8vm15GdOFhEcN7Zyt5xoPGdr&#10;efDYaaPbUNk6vl4cxnUWwej0a1APRxq8Wqkaxrvou74jL/3ViM9D337HeNg0fOrE0Xk6bIdFGcCD&#10;IHiqOH6XoylOND2VdN14G2OFNBByZG7rh32MFReETThIzNtiB1R67ny5pt0m31a9TIQt2nbJEM05&#10;66Y+t+HntK7xQBzXwp8xfc4CU44xHh9aJwYhXX5PdilHvP4twG517Bp5JHpfTLkN+px1OHEIIWQJ&#10;kO6gXN+FvoiGMEHmmJFZWAfTsDN0GNIuGbdBNE8Is5UpNsW56PZ7NEQwvzs1hNrntZL1R2x/Eogv&#10;E+fU7ciVVN07Iy5PHj2PeGt5Z5Vb2urm46P4QksctMr59RmcNx/qwPn4RLdraL3zXrzu4MBBy5ut&#10;OnC2oes1DPHWMx4UvJGHjfhD5Mx+QxBCCHkYJNdoyofIQ9xow7iNaRitSGwZXjIeKsp9qHFJXrST&#10;vArGn34vJ2qZo5L11EGE7pGQpTKPGs35+blfI4wGB8fhWByqyiQz8P2cMmqZg+/nVGVVVBW6ZMPQ&#10;pK1zqr226qmOoQs2RB6B+PucJLUjZwxROHfI2BblJ5O+2LcXO26K4F/ycK1lEWOcOq31FqroSVvn&#10;gGvacNhU99am7weOJxaOJVaMFviCUjysr+Hr43Q1Bch83BiNJk/CxGFBXFDBeDy9JLJHYQz7JFuN&#10;1El0LBrWiyg4Jp8Xzqcfp58vckp6LwA/v+dyrXOdS9fGkj5zY443DXPJORoDYr/OmRzHlS4ruQU3&#10;cOQg9Y6HvSDjS9B0KowTQsiS9OX3SIlqW9QJ4es6hGj92FG0tB0xBZjeqSZxlGPp0wBtZ890jWVN&#10;57yLofL5VLb6b/Py33HoevgS/+A2JODb26Z4e93q28p/fn0Vv//8Ln7//ip+yfi//vwqPj/etbu1&#10;j4+34nW7KV7fXov3V7y9XBSvu12xQ6UYNojtHayrk5+ff4r9z4/oHxn/luG39oOPN2ph2GvmLsoZ&#10;+fHF0wsfwqrUnGh+dqSuqWCdeS8CIYQ8B0PpLtLWWBI6TsuDHIx7fqDOlp05XqzFDFp/vmuXnjvk&#10;OTr08TfNo9D95weGEu5V8jKsC4eNxvuCLrzgHDgUe8mHUOmv08eDzsO3WtASBJmyOQYsH0O3X74e&#10;wO7ZPvq+2/5eB2wPFtvQeb8O8bXrI87j29fbhnZO/YjkWsmpRqsaPVYNhO7SUEcgdoZcz1d07yrX&#10;/12uNb7lh/tD7wO9F6zVFrapjpxjpdMWcxhKnOqwC9MSSq87dNRv8FgrndwvBmv7sfmyMNnE50Kc&#10;WAjVziJMW3gdivT8+LgucBCHxIlhWBc//U6QxmnLZVZ9XiuZj31IsSN3R4AvR+sJnG+Zg9kah9hp&#10;sqvoAqilsNiFeLySx+PGz6bz8rsYpMtcsCk9Jp3WbctPDhDHaMvs504AaIe0QwPAzpSBaCuy+I6S&#10;tjTjOh3CpAUjc/JgiOWIqy0/IbKqTNtOYt8svKwnM+pg4RgayU83KsLyMBpj28FYtI/yD7PMCpbp&#10;MN4nfMsS3Z2dCC0VfRxh42Wi2mEDx3Y0Lf9UeAHMCmYYyjoyjueqltxIeBrNLQ7hLsOYTb/I3dyc&#10;TxxLGJf5GxnqNcPx6VDOAY5X5mNa10X4HtkaDX7uXNgGtqv3eUu2HEiQenqq7F8f6Xaxx41O4pN9&#10;ieX73iXsO86zg2dC1wnS6WbyVPHyMI7nq553qRDXgEAcFummT9u9gft2nHC80Nj1sB0NO0IabyR0&#10;/Tp2e0eRHlsYHvUGl3FcxolkkvsJpCvjDDwPeg06sOtsKYprqL7LooMdY8/jJUJcFp9MYyjaySBO&#10;L4YEG0HTsyCkkL2EbeK86KYDGLfU1e5X2y+YNWhFLbayCNtqbGh/0WavL97AlkYrag27t/na+hp2&#10;OLrZxX5KpFjH4wVuS+Xwa2f704xPIY176vqEkH7iZyp+VvtAGDybcVjUD/jziiGmsVwGOo6hNiiQ&#10;vBQ2K7pXxyc/rKyI77y/aB0B6rFRhvzAfAmPZZiHOu13Dyd2LurHXyUO2KRbSftQ2W75O4YT5OuO&#10;WV+Oqw6bEcpDqeLlIE7vU8H+bQvzGiFMLLVXJE4Vwks6vcG57xKuhcSD3AK2Lf47SOO9XKDxyzyT&#10;/A/TPvT5zfipJGgLm5fObZPGgbwa+9kI8228BpUTOm3SZXIATTkGW5V8LIy3TmAI62q2cyqc47PA&#10;M6Lfy5EbGJVkr6hA26ECDTe6tcLBDf9WfyMHrXGC5AHZyp1nH6KWiCQyf0gRr07jp4tkR3Wm0ZUx&#10;d80nhBDy2MR5RIrlI1YJMvrtDgmmlZMSHvJvN9TfeAv5EyogLV4zDOshFp6duz4uy+TTiBOFdsR/&#10;ENupKuBH04K+zMQ2vbUOxitZrpUIQZWEw3xz5Kjro/nBEJNlQNcPv5bDw+fr9hs5Yan9wgKM6zCE&#10;i+NTJw4qIzwike5frWQZ9tvVzFbp0SCMyI8X47LBEEb+YZshfJjsQYxXCaNPEbw2OI7BdWZENoxH&#10;q0vyX4P1UT+fATy/jhY+ZBIC/vw76brnIFsIYxfQ2idTDPYxviyxY2WMRuEbzmkE2dWik2/zbFz2&#10;ygpxYd98fn1t6gjqQR3GGXVcL1VbWrEa6/HxNAHA8XspcXzX4NLnMwfijHUpaRxD07MRVQy4XlCj&#10;ox7457i/yXrQWzCMT2Xobh1Kd66dLhFC1kGTv16W58H8RFyIDfZpJ5fk51h3LnvA4+qQl3fGyOhO&#10;Q5swDWkcqZy4TLYU55XCUCaIhfsn1jiQ781NfTx+c9s1lRObKAUVWvheDlrcwFuJ79+4A+ddxj90&#10;iGlbpt8agLNHtN2a4NTBG5F4c1Y/TC1xIl68LYsLi3GZGbZojMmAEaYtzGtECCHk8ZDcKoxZPgb7&#10;APOQjdi0jEueg/wGM3V+vI6GbYS3cxDW3tLB2zc7mcYLDHiDB3mWxKl5lcVi8TfxzU28bzndA2Py&#10;8HOwvN6cNnDkwOmhTpzgxCjLqtjvq6LaH4r9T2nCdHW04eFYlIdKv7mDLto0vmCsuqPEv8uDcX0j&#10;FJJxnZZ/sTDvRP4L003YINkuFnirHEhb0iS/gx5nJctlmewz1tH1cNwt6UZawjxtVYbzI3FhCGFb&#10;uIVy95XLTca0EmYJ4/RSdB/rfffxsFAwx018FHZMceGiWd/US89yd5LIFsMcYzDOiJOwSGdcgi4O&#10;40DDT4g/i8cxMq7WucspicrPayo/LozG83EG63Pp86P4ZYYqDHS5nXWZmBHEm6fe8LBWzhqf6bHE&#10;18dbgUEn12BIHdT3XpCTzu+Sk07H9C2bm3o7Fzt1cNP06fHw6zRGWzkFfbL4kLa184lLiLd/KZ6W&#10;dqlvG1iegvCwo2M0jst3lRBCJqFJj6S91jrHxuu0MwzxU1OzJ5HS8DoUIXCYiG3VPmUZsb5tsEeD&#10;uFOiT0Zru4HcvClomS3kg2Aj29uETZ4b5zXxPPwcLs3xw/rYA5xFGYjqioVIMbgnNuiOZmcfhdbu&#10;S9SZ81p8fqE1jsx7exWhCxP7OLR1X4OLXBSvr3AE4YExRw6apeE62dvPcOiI0SPzdVwr02Q9vY62&#10;H/XDNRa+cUQIISsAaXhsGKRq5zXn4IVh5DWaTSC/CKYXWnpuJD/Q4daXh7xP37RAk1XLW3QdicTy&#10;IHPgWPdteBlhq61NMY4WqugiRSuMJELkZTA8zPawuG4Hzmd8TrE/yPbP1TzHk7MrQNf8rjwfQU1Y&#10;B84YEbri0K5b3YljXbWiCw50l/cj498/P6of1bd16YFuO/aH4ljKnSiqRMfDi8Qt28UQ0y44cdDC&#10;JziPtLs9icP2xdap5HaGgg9FFc/D0MPqdlS2DHch/DDmi2niMmeSOZt0u3DCyK/l3GnJHDeuEuvK&#10;fHwbCN8IciEs5snISQVTrL6rr0a47OMUUmfKEPqo9glh8AzKWHy/oAsBdDGzk1k7CQhpQQHDWHhu&#10;Zd0uSZCWWsvD9mM8LXLQ1dcuaCvneyvnfSfXT7sfEOHKp7LW6RiPuxiL54v88QRqTAcBnIdzlRAX&#10;1rLKRNEWwpiQZrpDzQUfOySLJIwcH9JoTaf9eCUM0mQ5k+gKzs5vE6fvh0yobGDLsI5fj/iaxDRd&#10;T2xUCBUrprXdoJOWPaliNHxb1hUcunnskOxbn5JbRyTnTAYuzLM0qkMIA+p70bDjx8M9Xug+W1Is&#10;1VESzTHy8HPoRct96fzT/exV7iS7onDN/TlNJ9uJ4nRl10vlFzy3LFYPev86i5WZsQ+x2iSPw4nu&#10;i/7zfQ8gP5wK0laktTYe0sUMdjvin9zjSLfllvPt4b+l12FagqGLnXxMhBAyHaQv5rjpT1nMtoW9&#10;auuoxCjCarCNbB7y5rBMbUwNXK8/BbdjXQ1t2+BE8HxcIGypT7DRzUYVySomKbtgmcxt5p0ntws8&#10;vVdkv3wX6/3UwmgjNed1PERUS+ad2ICNNpl5/RoGuxbj5y5Fdy3Byx+ucHi1+sApkFD6P7tB4Pek&#10;CwUtfPcGlVlw3GgLnDdvlYNhUOheDWFR+YXC205Kaqj8gvCms7fIQUWY9hmM5Xj7GWHR/yA+Ni2F&#10;ucZTCsm/HtIToML8IEIIIY9IyCckjzLDQ4w15DEyrZJ52r2nTOjyWmH1GJmHfGfrXYiG7+3YywqS&#10;r73JtDp4JD/TFxbwTTgz4nzbc+H7OcTYcGsh57jpB8eWHl9wiIhQfwjnhDpyKjhxrP91deL8/Ghf&#10;6z8/0E/x8/1dfIt+vs2hg7ClhCvLfZF2cwYDE4LTQ7+ZJAasOXHgWIFjR5ZCcPJUB5POl3BoCRPk&#10;0Xk/7yrz6qjwO2mtA3n8scIyd+y4c6etqiXdfzhwov1Thbh0OfZBj7cf2FUjgg2CZ8Xl9+/Zwi/s&#10;k8eJfqaxTP6dSmgVnGTlVqUpCkiRhpbHsuVWCFDHkaoBadAQYRdrTo5XhDSqbR9Hio9tBtk+dCu+&#10;ljnhWuzkuCEU/iA4ZWJhnoZBeUDXk3j1RTAZD44dWSTz0Yf2QcJKAQrjmC/SayMlIes+ysLX69TX&#10;oX0tm2uG8N3XJXZs5tQcVYeibep2Txw+shHbCdvgVOQZ7gWb7JXsl8YBGSi42/lZniYdarZ/CSfP&#10;S3Qvn6MWuEZzyeman4BdgUYkIedjtSurYsSpuWvitESsydb0HDoHz1/G4NvBbYkUz9MVS/1w3WyI&#10;6Rq5zbSiTsAtp+tFyzWOME4IIUthdnQkTCP9C9M2RBqFNMlSKhsXuwk/Saz0pTC1JSXhwnwZqmCT&#10;+viA3B51uT3b2rcbCNTTktDD/mhskGa6W+E4OiRBgtmBcyB5Cc4vpoMTJwxUOE2xLI+R/UrmD4Ft&#10;QgAv/V0iR/NA7HcEzl66P2P2byx2DEc/HDkRukkD104LQCEzt49EbYq3t61WZn18fhSfQXDe6PSH&#10;6ePzK8iWeQXYVivE8KazVabZwyHjW3xY1bYho1o55tuD40cdPgiXPGwx3QUAv1SEEEIeCc8HbGh5&#10;gBtfZohJ5or8RV8ckHn4yTzNU5CfIEDgGH4aTqQtcvBtOLQ0DS8vQHh5AUP7Thw+hGj5WfPh7xDh&#10;DNhxTaNZB8MZd2YBLq24a1cAHouqlHExpKw1SqWtcsyJ81P8/ftX9E/xjeE3xv8W/4i+4dDZ/6jj&#10;B9/QwRDxIY7aARKEb+7Yd3dkaxUEx4iEx0/C1sI8kUzUckdPPY0w0Trx8eg4gtpspWtZPL+FbsaW&#10;1ZJjkpFGCIZ5Ad8P2aOWlCaYxmUVvesBj7LblTZtz7E/A/68x0rx0Dnl8LTCn7l4HIULKMZtWRsP&#10;y7Af2B/MC8IsH7cPn9pxdUlbB8ow3j4GrnR6jFLiebl9iLefFX7h+FXmnWnJ09ANHDsy9BY8+D4Z&#10;grhjJw4rY/rTcKJ6n+Q0x9s3Z7vJHUcQWvtgud3g8sx2KnoAzsD3w7Gtm06Iwk0iPNMOntMpeGis&#10;h4+gn7kXSpyuTCW333EhPae58etVC/dgRpfQiis9puinFyZzT8itOxqrKMrd166ExR062J/zwKnI&#10;nI4VcfnOIZ1aC2McOun+tq+R3MXR5cb8zRF3tq2Te47i8IQQci20zlsSKQho/owh0jifZ5m0DGUZ&#10;hlgH6ZwsU0eEBI1td11/hGr7deJ6ujs9aqzNvE7snQ7VIFIMcEraSX+Wk/1NBBAPokKLH5uW8ydL&#10;U+dIJrtQWvsn4MjGMC4U9qlPbdJ9Bn4tHL0up6tOJtl/Owm4AU1yGqSwBIcK3j62rtNetSLr4+NT&#10;nTZpa5yPMPSwWgEWuqZBi5vdFpdFtoQTHk66PgC4SbRghnEU4GT7ElYr03YyvbP9uYZx4zdslwgh&#10;hKwQpNFRLq8GWEi3tSIPyzTraeb1oeGQPyEPDPkZWuBgHHmTdbOG/EmGMr9uaYqfrEvGMbXCMQfi&#10;MMGRY9++QQsdDNHqBt/FcYcOHDj/9V9/i//8I+P/fMs8tNJBC529rA/njTlwmjhN6twJstYt2C7M&#10;uNBKR2ZgvPXDvC4lP7Su6QLbd+LxlHh/8YsZqlxt1m3vJ8De6ltiSRRrvcthUwLt/hDpQJQWdGrC&#10;0fg6Mem0o2lCkNMVNsWPYyqIP173nGiwTizE53L8PKiGfjh+rBtUXxeksehuOThqXlAA0DibtNSP&#10;B5K/er06nIeVn++froeo/LTrvYCwWAcK64mw9pAkJosnoolrWE46DbCFNYE3DVt7mOzvWDy9HEp7&#10;5iC+nnmdXpM+pXTOD/fiORpLvV3sQ8d6vn9dsjDd9xm6pjNF6+GtWVk1rH4RyFvmZq59uwZekdOl&#10;HH7vnktz71+evqD2pk/A7jPcOzrZi+5XdC8jbXY8PkIImQOU1fto0q52uFxapvm3LLA80oaOrx/P&#10;c9t1SDl8O7nwsTxcl4ZBJjSkZn/SOLvmjwVrxWvCoePvk0yxlW7FJe++XOrQyd7ZdjEs88f3arT7&#10;GO0azZwrr3gjWZ07eEMZ3c0EoTLr9VVOOt6CNulNroWnjoshC+wmtOX6EGBcZuBNPHXgyA9Dqyjz&#10;1TJxEUIIeXo0D9Ox0MoGPxnWBk/IV3xejFdo+3po0WN54KbY4MUC5G2ST2Gerq/THneIhNyExhkh&#10;lhH+4JSp0IoGzhnrdm3v3azt4byx4V5UiuCs0W/lHOVCHrYyIvYIhqJD5d252XY0fv1J3JgOeJdn&#10;joWxn5NOgz5HDsC9NobBcD3bgTGqBmklYUR1JROaIUFhVZ1vo4qOY/nC+HPWJd+r3DnQYwvH06Uc&#10;8T2FWOs37WQ8VYxYq2Gswfqbbn/PQytLdT7mmewN+lNpOFnWpeY8NMTTvnyMxjD+nrTyhPwLc2RU&#10;0mAdyiCOBsdh58FbC+Dc2DwPh/2L12lPyKT8/Bh8H3XzfpEwT4Rl9XLsI4Y9Shl7/LdG06vJtNfR&#10;y/KE+L2r928gvm/mZKl4U+JjuTbn3YvD3Mmj+JTkrk2cnsROnC7meHuZEEKm4GmXmqvIn1F3IPkn&#10;ulNLQVjPW+th+I2l3/5uygh5XQYOaVhS1oimcV58n/UUBaXTKszrkducGjbKEi5xkgDZuzC2POm+&#10;4hzl6Jp/LuEIcVVkD1ql3UOxey2K1/fX4u0dDpwX1efXW/HxYa1vYifODl3NwJkjV1a7UQsFNadl&#10;PMpFs8Jxc9Sw7/Dmln0z57XY7t6LzeZVgu5kGt8leFNnEipb9JrLjRsbhX4zaIE7jBubsK1uOfF6&#10;GEDWOgnzbdqWxfETQghZEtStu1I8DW/S8iYQuuqR1FpnIQvaSh5i+VR40QA/WWBpOirzrNIGedBO&#10;MsAtWuJIPoR4Xl/fizfo7VXyPbTMsXzJvgOH1qQWj710AEcP3m12sE+ZnR9BnEcN0c6bkOeet81u&#10;EB/idc0Xv+fHqcbi17DeJxnA0VJW9h0cOG7Q5dr3D76T863Om72Mf3//temyLPblT1Ed9rKy2BFb&#10;2b6sXx33qsMRTqFS7BR8U0emDxI2zNfw2F603+7UiXUs0B2bVVBD+v2dIMRhNhGO2WXhXHHFfTO/&#10;CX9yzmTx4JvxCI/1KtkPxCGnsBaOKRKWu2QvJE6Zf5Apd+TE64pwtAesN1JeKOiSXdtu2bMsGxb0&#10;aOWZ9KO245FpeS5jFRs0+w7SeNr4M6XPlcjPek4hBVHF1K2cZAm+9GLtHkw2r62DnGw9vyK4MiAr&#10;3Ui6JQey0S8qnMq/O1N/lyZIv0cZ0qexyp3/k3DpT7bVkqazcpwSVhWIHTnA4zcwxLpyPTQdxXWR&#10;aRy7DLWFpYS1Y5I53qIH6TAc7GGbSLPRfZrKjx+xy2mEFGxTZK23mm3mhOtmx43tm2RBWziuM+TP&#10;F44vFvatpRaYTiTHoErXE3U8/S30Gmpccj/L8VUyjvsR4InPEm9nAOuS0tKi3jSpAz9PUH2ssXRf&#10;+9R+9iyf7le8froMZdRY6fJU6fZTHeW+hbQriozUZoEkscHQu/GQW38k3cfS3j+hdbK7wLIhNXi6&#10;0dBefinxrdjazEja+7YA4Xnv0un5aYjTnSlyLO58mLGK83aX3nxBtu/5/Qd+aGofYYg4ZJ5YVkWJ&#10;ltC2WPHbzs8H7AM1jwKaX4iaOGAXNefQ1+tiaHkX8Xrxm/7nxkcIMfSFyURt/AUf6JS47NMVj0/j&#10;edXvrAYbBPUCzfpN+oFZMiXpDeKA/DmXOMRehNTGDi91yoq61Gx+WE0WJ+IY+sW4TRzrpXgLgi2c&#10;CmGwXrcs3jCe0VG2Aekx9CqEl38mjJ8qXS8XJpbZ2mJ/iFBW03xFzq/aoAdMSzxBmJTDViH9h3DN&#10;IL++fg2BzK2VgmskJfsw1Q3s4X5ZCR/31GEDSdzY3/oiyPEFadkzHEDeBsP9hGns76mwrCWZW2MH&#10;L8HkBNp3bfAtgDB8Rfdq4cPP6DoNFVpy8+s3BODI0XBSmNzBoMVthRvLTiSMgDGokarHjHVtGvuC&#10;1kEWFYY+PpYo9yeEEHI/SFrvhboxWL4TJmJGxhGKmCKroNcPakv2BcEe1JcNUFEoEzou8VpBV0fk&#10;DxkzRrFBy6tsnFwPM6ZghcMQ10rDUJlewbFTWXdrP3Dq6BCtc/b6nRy04mnC2j3Q4PFo1GFW2IYq&#10;Dns6bcAWMqHCHvdIn+yN1SHF68yLFkayxyHL1IHTXla/E4RFlTw/sniK5gEbj4n3U3espeNRzPig&#10;9HimgGJCjrgy7IRsYoV1fGgjtS0N5eKZma5rniJ3RxjrIBMP7PoYPzbQlBl0UJMeM9L5FF8njt/X&#10;y4aXRblTiXhcMU06jmPqkPzpu3AThXsHw5RcwbPhdAXsYZ/GkcabPk8XkJ7UM+l+BrCvfWo/+/kw&#10;lyiNf2610QqNQOcpOZfcDTkr89wLXYxMwlqMTfeWoi+/XSO3yIvmOj/3dJ4JISmn+eF0kGe3gZ1n&#10;gs2O6bBAwHwt88s/G4fwkl2Sl4VpjWfhfM44PY4csemdS7mx+JK9PTkPk3E7KuKlkvNte9uymSWY&#10;y+ddk6H8I/e9nOb4oNS2M8W9NkDWAixez9Ve7+R64iZ9DY6Z191WHTjvH+FbOB8f+p0ctMzBN3O+&#10;vr6a7+Wok0fWwbr6dpw9CHELnbjQFqM3vCzCcvy0NYyM77Yvuj4qz/BgwaGFF5SwXNbSdVJyN9Pl&#10;NxghhJB7QZN8+adpv/7JD/kG5vnPpyHNU9ogjL7ZvsU34+y7bzvkcWFcv+eGeZLfQda1KBw8kvdt&#10;ZX3JXeHwMZAh91SMy/w5C6kW1zzx3R84fjF3jlVRobXJofluDhw4f//5W3x/f+v3cv7zzz82/dfm&#10;oeVOWZbqyPHziLhM4Y0bUVWZ4M84Rkpp4jDFrXRSsDwH7iOXk5s3Gn0mTu/3PupjgGMsKEcdruNY&#10;LsV23RwjOZmR2yY+0qX2S7YexhqafWowWzeEjdKc+JL40Omym08YG26Apc4RiNNZ7G58bEhvAeZp&#10;WUAmPY2Gus6nh7dpHWTXQ/xWLsG8SOE50qhlutbp5Mn0VDLZTA32JYccXa3WDuQ0QG6VU9l5AehO&#10;0MYy+ApXJr0HziG9l5oz3K8hhvatvudmOm/x8wOw+T5dCjbXpzxY4HI6A5OZie+3+P7LaQpzPIeE&#10;kOvhrVLWqlsxmPTVAfpt4zgNjdPHsWmlpMKt3yleeR/TlHnidf3Xh9vOsQ0dky53Obl845y8JEfL&#10;ORM5dJxcnc0loC3MEE2bmVNNdSbhnui6L9Lz5+c8dw0cjckLb6h40q4INuiKZqvfv/GPPn/AkfP1&#10;VXx8fhafn790HI4d6M27XNPKrldzwGzNAQPGnHTcdNqdmT7UqBgTyRBOJVSUwVG002V2o/TfLGmB&#10;PlPLQggh5OGx/AJDk40gY0RmamFSdBnysd2m2KHFqb7gsC1ed+a80W/GoYs1deSgixWEE+k6lld5&#10;92tNfoV81vLa/vzrXmiO51oMnTdrOdM4FEyH4qBdqJXqsIH++fu3+Oc//1H9/UcU5qOVDrpkMyeQ&#10;revHqS13DuYcQry6JGzDON03d/LUqvfpVGOASdVh/81G7LBJlQX77roKOPNdatBG/YfT1jZTz/kQ&#10;8oSHMSNnpDdpQCCyiePZ7fEkXmwnvfgI44o42X7YRx92MXROcudN5oQxLLdWbS0ycSa727l/emha&#10;LsAIlkVdDcp2VWEaQSxYmLcxeVMxnBJ0RuFdr/k1idNo31a9PVfYl5h4scv3oUvAh+DkGst0Oi/G&#10;ji3sq6rZtgphehTTjscUs8W2kmdKQbgk7Lnoee4g3R/QVfgdS+7ZTJ/fPhC2T8C3kVNM7vjGEp+3&#10;XMG+C39+uxTfC655QXz5OOfclBxKAmacpkPLcu3tXU7u+reVv5fPB+nL/Z0nQsg6iNOnS2nH0U73&#10;5J/ZhhIEeW5je0p6GMLqWhpGxkUaLqSVnm72KUXjjX8n67Tz7BxhTf3JGu1fkvS6o8DVRbPM7MPc&#10;9vv2aZhg58f795I6sRp6zMgL9iGP20oOisVeNE57l9h0lZkj/FoO0Xc9QB2DnXhbwbqPedEKKXSx&#10;hq7U3t/frFXOJ1rkvBdfn2ipY/Pf3+DEwTqIRy6AxOdNg2zzuAi46J5x2zIfaqEb60ng7dacSrsd&#10;3oZG5Rkq0VAphreezcFjB49tyeqd2M3Q4NsfT3wTzH1DEEIIWQY1VCTN9nQbBhbyNDfGfJkq5FIx&#10;Oj+sY92OoqWqtcjRlxYwjq5Gddxa7uhLCOrIkXVk2GwrREoWo77O9blG6xcYXlVRlodiX8pwvy9+&#10;vn8KfCMHjpu/f/+a8M0c73JNW+Zgnb2saw6dGNhwrtqEwSAy7mrHTWJuqBEYLYs1lvi+vZhL4mid&#10;iPnAHsEo7RKWDwn4EKgTqhIdxCaU8VC3r9L5kdxQj69nC5nft0/qBI7nJddK0wRIxmWgwjhaQHgr&#10;CB9H3DY0YRmk1801AYvBhj5+K/z0egs1OeM6xBjMdsi73vNrpecAhZ5w3H5e/Xj8lGiaLfJvBOmL&#10;ZRhXoR9qlFUkTX+RsoWsZw6ecP61HGKSoBJexnUndEO2gVhnguvu5J5lv29cjk2HfcR0S+11csI5&#10;dEkUqvocYD7CiHYIL3HWSDj915p5XcYUeKfg52FOlohzDLhmen0HlN4PqXL0LUtBMNdY4vB+T14s&#10;xBVJ79/M/CH5erMJeVGPssdyiXAUMhytAV6OEmOPEEd9/jAeS2MghCyFt3Dp0qMxNl+aQis/8p/M&#10;gP1hNiVkgXyZjksih7zfW2k06d6En8bdKCUKKT/UnY/9YV2jnqf7LHaBjEM+nSomPq7aZpT5fXLb&#10;Wu1rmR4jR+1c2ZaT7k9MbFODXFjsTx/x8bni/DktF2J2ipdbHO8Kboj0evcda47W2royTjgGKPRo&#10;BdZWv4/j3al9oWXOx2doqfOpXbC9veMj0K/6FrPuULQPKKTFb3T27R+2b98jsJsIlWNo6WMVaHgD&#10;2r5TgG14mBhMp/PcQmnm46z26ySKiL5lhBBCboikzyf5guQVXpHheZM5WkSwAFrBkV+EpswvkhdI&#10;rowXDDRbkyEMYrRahWNHW+tIHonvxPl8a9kKo0+MF1lmXYTKuq1tLEdnJbRwmjdeCuK70oEldB/L&#10;Rs7Bi1YWN3bHsThUZbEPzpqfn722zIEjx4bWKgfLD+WhKPewWSR+/bKuXHStpIDUTLcoazDd2B2p&#10;YyZ1DqROHA2P/a1M+hGEIDOV26q/OizKLpf/fZwYqwiPXasl/8aoC1n2kkj2drSwfvYenvAQ6ctB&#10;astZPP6yEJDY5XdQ1VZ2LIQNiltlxcp1kdcQ0o6Qfvh47RTQONqHgrTJicc1fcL1CZhtfXoOageR&#10;pmVJ+B7iuMcQH3d6jey8xstx7BEIL4pbeHkULYeOjstY69xjPMgPCceJ8xOks/wXTgPkldju2NHr&#10;oI+JxIX0Xe4LLYQjvGxrJ+csLnz6+rJ6kIRFHBJWFW0L+4rdw5PZKTkcl37qVIbQTpZh2EV8nDXh&#10;nm6w7ePwulQfTySPG7J5Eq+qPrDMthpa998AddQinI9wGWo56bEO3csA8dl9Ej2DHdok4fw+GBLO&#10;TZ/i+NNtQGjt5C2eIKzj41DrXs+qwa/ZFDQJGaEcvr0+xWAymVXPizUnuAJQTDY/GUF2NcwcrUz4&#10;AfAdOtfFzH1ywewXDjfbAvtJCHloxtgEXcR5lX22AyAPsziz+RlsHAyRZ6swEaZh0OkMpPG+3JTa&#10;AFMUx2NxOVgegWUapsmL2/sfdlYVQHQIE6Q/i6al2H49jVfnhnGQ2iuphpANCnGMOO56+2F/3F6M&#10;7Wmoi3ifcYXTsIg3R5/tkHPkxNg2ou1in+WfK73WkF1jLDPZ9DjVT4PdqHLC8Bab3NBwnKCbGO1m&#10;TRW+jfP+Vnx8fhRfX+bUwTx3tmxDxZXGPYVwg/g+II7N9kX2wQph6lUOYfDcxTdUGHQytJwQQsjj&#10;gXwMyT/ewtYRjGv+gnxEcxpbFkAFolbyBjyMhpP8qBbyOcmIvFtSzaM030R8CONvf0scEn1jLBpN&#10;3tWePwYYF30iluf7qbXzgutaFOUBLXRCV2vBgePfz4HQMmdf7ovDoZLw8hNrDdezjsxJTjPuDx02&#10;t5JSXw8MW8I8WwRy162rYjS+X+cC9+HQvei7nsPvvdxxgHh+HDany0EcTTxdRjqAvyD1OcxGdD7j&#10;vp7tXIcJQe8vIb0G6fXIFVzVXu64T+am34E1AcSDax2cOmFS44ds2rbl36dK8VY2NnF6/mSs+cks&#10;l6bnQd5ap16I9XSZ5hD6A53XB6sml8SWN2GyRHGk+DbSbcWkYU4Uwo3B13HsnLbPN56fKEiL3P3n&#10;87q0FJbTY2jjQ3L0emeerXNJ44u3tRSt6z8gtU965Mx4SmS7pjHg7rtEQ1j60q01cbZDZ8oJPwHr&#10;9Sniou0QQqbiLWy69Mwgf5uKrxOv2yqvIyNEni7zNH/EH2wZ/GQ6t832PIQxm2CM5F+jLF7xHxEV&#10;cup4Auk++nQ6vwbzYnWQri9TJ7/zseMZFUOyj30mZvZ4I/rKio7aw0Hwx8TS3h0m0GUTp/sZT2Lc&#10;laJXPTVitHWM3BDabUwY6rdr1GmDb+PgWwH+7QB7Q9kqr0TbKEGReLsK6IdMKVorKnRH4cSRwpZN&#10;hIKXVZb5UdgNmzmiLNNOMiGEkDsmye0kFwn5SZgOeY2Nw1CL8q2E2DgCaqrIOmo4yQ9Gnr10YPlU&#10;bfQhDDYTtkNuRLBDUHmMb+dUVandqO33Pza+x3hZ7MM3cSQkVggrd9G+qLi/0nk5EKvG7xMZhio9&#10;3da6Fn2nYvA0BeZx1JzBCAt9MYeOEDtyUuLKU8fSFZuPtEWHafrTUQg4B99GH7M5cmJCnHErHcgd&#10;OKfdG8pziQsVXauWQ8fPWXT+QHx8mI1z7ufd0udcHDbP181dp4sYGV98HJ2k97es4+cgJ6c1LufA&#10;z4PmV/G9FeKPwy+Fb3fqtpALr434mc3t3+z31ALMncXcwSH3c6s8jBBCSCdL2Ce9UfoyNL/IBMz1&#10;HDUZrJ/EoXUOqUJ5ILbbMD+ma1/cfIxtwBYXHIPsURg7hzSvnb+Q1teSZ4i0zNhVRjp3G+n1GnMZ&#10;0PJebrziv+ONYzhs1DEjv/fXt+LjA/ooPt5fRe/Fr68PbZnz9flR/PnzVXx+omXOTpa9FW9vYV3Z&#10;Kt5YhuHz8mLNhCB7E6+U2TI8lnKZUWCz5sToAqUsv4ty/yPTVVGVexkvZTk+RFwV5Y8M95WuW5US&#10;3wbr4YPENrSKOhywbUvHg3BP2Hmw/13EJw+3tK0rKwfVFTDCzSomCCHkyVCjICTPXak4km+8mfQq&#10;+dCbdsm5q1uVvr9vtZUnvsGmXaPhW2wqWSbhXyV/w/QOwksL2nWavbmNSnPkDZo9oDsstO6okC/h&#10;Q/mltubQVh3Q/lsdBHAOlMi31HEg+RvyLX3LMuRN8g+K8xEfPzHURHbU52ppctvsk/zX8ym5NgxI&#10;PbH9+PkyA9nG9VyGVX1op1DmyymzIEcxprAdWAiYiabIeEkEnRohhH0XEC+mvO3e1c55E7vn/Q1d&#10;x77rUFtZBSMZFczW/ZOgG0UsuD6YlGnZlsar+xGGMg/j4eo21xyzdRBGEvT8yIHoG3e4D/DzAw1g&#10;umWXwBbSsLJP2k1csz9YU4V4wws3GHf5tO2zqYnZsH23sOeRxngKdsF2J+wExuPpQRlyqSUeXC+b&#10;/3IMb7RhGtcwFZ5P2KMYxwZ1fd1wPQS4FWDjYg6k4zLiwr8XvHyk80/l4eWy6lDHMa8jPsh2BgHs&#10;WLL7H0sLPn6v4g7B8BScm/j+yZEWUsIemLB+JOyixqf7bOM6HaZioWzg+7uRdbdyfbZy/jdhWiUh&#10;tfsqCW/nXaLW0hG2FaQbtW23zxvmNOOYsjkWVuOScZwrDRrisIAWbx2/DOvthyHQZSEs1re4m231&#10;Cv9C/LH0mCNJsayl8HS3hflBdkxBMp2q3pYsr+9B7AemdRnuP5FMoDu51joaHsvDdFhvjCxuOQY5&#10;CG/hqucOcQa1zrtIj9cli/U+yCjejgSdJhxPbn6HhqjDyX0cr+fS1mcyhACem5g0fHiUa2l4lSzH&#10;yRI0rIxvjsjX8tttZD9dP7Pc7i8JIduVy1Gff4BB65p0SMPK0IWNYTBGumOjZKFT0vN5MRqfa3ns&#10;+WrUAtN98jARaXxD0sewR/gnwWrpecEwKM7LUjAPy30VpZLcSWzlCvU9ZVUc9get/8FLN5i/38OO&#10;lvkYx3wJh+lKbGzMO+j6pTxuldyv+MahRat1S3LtXDlwvD50ddG3bPZ7jtwM2NvnXs9L1nW8TNSl&#10;Z8fKwzhHqLo+PR9D59/PIdIHjOMFzPqb7HLupdivdQRaHyDzUB+AT428oyGD1imgfIg6BgxlXdmP&#10;d1nnXZa9YT10tS7x7TAu0p47ZJOxvdInHNWJZD9rSQYb57VI82Cm1Yrj8zA6bePWdbCNQ+g5XGZp&#10;GAinVKdFcjLln4BxF8JE1HXuQSfLw9DxuKF2yDxy19eb1v0T6b5ihkzqfPwLsem07LefAz0/YRyy&#10;slBYH0P96aitG0mMNbWBOhWFVZtJ5tn5NlnRP8QR5h0QICF+vlvx2k5G0/JPljv1/CBcY11JbxLc&#10;1DKu36bRbtbMQYPv4djHnuWG1QoytM551+Fu9yYPgRiR+JgojHS5eYexMNiuB7cdt4RMv5Uj29eW&#10;QRJAHzSdtn1z/GCvCTNuQgi5EpLEa6Y4FtQPhtFLQBZvFauS32CIn+bUblBJniT5neZTIq38krAw&#10;3tCCFcYcnAT4bg6+pQNnkq4eZY+WfTE/OQfP+8NAwbhOZ06pVqKJcVZqS5wf/W6OCq1yfqylDqb1&#10;5ZFqr444hEWXa1ZhIJLx2sCtQa1XGF0A2BtTbA57aaYJn1s3Xg7Gxn8Le+v0fE8F64canhHIUxrG&#10;zkDOT/bttjnAeZhyHwyETZfj+cgpJTOrxsMj7jh+FKHin87TQRMe6zZrGBo6iUsdqom6yN2vmNek&#10;HZZm67gkzvGbjUN40DquCes6uf2bjY64/Tjj/Y3PSUz3mb0+cqVbQ5Kch+gZ6SN9nnKkz1Q8ifEh&#10;xQxti8zIkunJTNzr/cD7+DlAJT95Js57rt1eSs19czbpiA5qOzFTLvDWMLGmkosDinH7Lmfj9ZGz&#10;aafG0Ucm+knEdSkxc+5jJ1fYxFT0dJjDZKdvqW7UExm6UgvOG/tWznvx8fGp+vXrs/j6+tBWO3Do&#10;mHMHbyOaQ6eLrhvK55tQ8YW3Za21j3Xptiu26tgx546EysazJGOMYEIIIeuirgjSwXAa7gaZ5jHI&#10;k1D5JfMwqW8Vw5GDPCrkSfr2Dhw4aO0jeaG92RO6IYVDR1+KkHCaR1reFedfz5Sv+GGfn38363kc&#10;GDTyc2vLtFL6gMrig7aS+vkJ38xR/S2+//4t/n7/U/yj386Bk+en+Ma3c9Dtmqgq4dwxxw7uI1wq&#10;vVw912zMsfk193tTByK3M1ChlnZFm+uaNkcdR9gGiOelIudRX2e78Ww80NyHBhzD+lby3OD6RYqv&#10;qYzpT8d1cXs56HLaAMxO1TXf5fFB8fZa8p+My1r1D/d3M9XEY9uUOWG8j1wBVMG5xzXBqMgc9SZ0&#10;6ayt4JDGx4VhrKODJk6LIU/ntucEm8D+dEnDhOEA6T16DeL7Yyq4J+IhSTjjnKb0OUfJjYif7Sdl&#10;TNpPyC2w+lOzGXz8XJFl6U9H2ums23NmK+poC7edtG4AdQQhvNuI9XS4rm5btmzMmXGbLt2Waw6m&#10;2o04H/67lK5td8/vPuahY4iv6RjS+LQTgSuiR4peN3ZamHkpXrdSuMHbxnLh0RLHnTrocsQcOubE&#10;eX+HY6dx5LijJca6JWmOCAeLIH7iXc0yT9RQ+YVpDG2ethbSlkNyU4Z1Yi418LsecsynIUEIIfeF&#10;fkB2rrQb+ZPnVyK0wIFxtEGLm5Bv2QsHyDftO3Jocq3NtfXlBOSRiAN55HgDAeTyu0dj2jE2YYfW&#10;w+VXxwi6u0MXrtVeu+uA0wZd47ljZ49pba2D7l4RriwORxnKOrAt1L6ALQCbRu2asIGFrw0quF0p&#10;Ps/3Scexjxk5uXlrArt1smsz7qsceX38OclZ1XB1QSxcX0xCkgLodB/pPRk7cTAaLx4TXwvsYyyd&#10;Fe+/DOv/cTCbjivTvUIdg5x0md/vA3Li9SuZn24PQpeTtszKCAgsf3rmMd/X81+8bvtY88QFMFyL&#10;1vXwC4D5MulpOtJtD6uS6Tq8Dmy+jodr5ptpLUP5ZkAxvt5sjIwv3a69rNDeuZ5TfBVwvbuwO+PG&#10;OzgDl1z/+Lm7hNxzDDB5zibGPKM5poZfnLXtz0RmT1sW4Cg2Fu67Jn0/tXOuyT2csz6QjxFCxgO7&#10;x7vSBl1JAOZbd2JNeKQXLXuzno9/YfmAYmLHS059xHGl26g1EF9qA/Y5MzzOKcgaYczoiT6Qz4N9&#10;u8nu1sT7FR+THHUYa+PH4vr/s/ev+5HrWpYvFpIipMy1d1Xf7Dfwp+Nz+Xb6lI/9In6H+tmv6zew&#10;u6vd7uq9MlN3j/+YmOQkgmRESMpcmWtzUEO4TUxcCAIgQDIqFutgwbviozd0uqxN4FIiQIZ5kjga&#10;ajxtnBs09fNqMN7U4cnjeHtmbiOnR1SQqnKorFLBsvJGDiabOCETb/n4Nw6u48N+tZLrDfJHoU5C&#10;kxs2bNiw4c8A+vO2KcNxeiZhrA01TA7Qk/RvrCgC45YnTIxrGlPRQZox1qEweYy19P4MyHG8N0G1&#10;94jxOLmMcexGV1skeOH39l52T6K/w+5PrT0Nn1l7fIrfOvLbOM+8lcM32eO76/pnYuSig9HMSf5L&#10;m7L/cnFCN2Y7Epn/fnEtFj3GzR3cZso3WtUpYnTxhri/MlyGLA/nAHL9jXPPNdZ56RpC1pYwuNZ9&#10;vY8nnH7ge8xTE8M5wz4cAbxbUGuz4+J4hg3MdjTDY+F5zsWFwycKCyMK9ri+4tNpL6GnMfya+nrg&#10;0ZCyc8j+OFHP8dG5S8qd58tydNbhCFPIuAr1UZIYwk6Be0uYcFoZF3ONzun70dcbi6jBqNMIn6/b&#10;H4mhr10AbeJXwkf3B0vt/xzkNXouattY46V4a7xExMdsHu9BKvoQZXPIa3iJHS5sL9mXnNsXHaPm&#10;ZY4fA2p3POfzGzjvaRPvwfvq749DrsFhbps6PwZbPf9cOOfaveRTeozXnkeis9M7pNWYdvtzYNI+&#10;mv8RG1KP41+AGm+Ii1l5AvlGejxkGsj7pUQ/l+7R5yO5BIX6SKA61ad9ypiX93OnTIOsluwOWMqD&#10;StdsyMxEFPoyZB0c1UOfhAe2sCbmU3g7yNZc0ZwODc5PDcuMz8PI3Z4mHjd12FzhSWN+AyA+KxNP&#10;IIf8uAkzrYSKGg6jnVc3jWj87Z3cJPKbQj5j5BXZ5eqZT/nj8EdNMDZs2LBhw/dH/3TgUpcfY1F8&#10;psf0gweMnXwWlPFT49cNi7x8Xq2ZjtMUrKCXIZ0/I2q5zi1jLN7MLx6Fs+khXHYWBONtgHGx0k//&#10;vzzF7+U8xm/nPD0/+DdzvJEjWX43J8wXL0LzmTbe7vGi54lFsLmy9HntQW77iWAuuGV61Y0+8ucy&#10;Fb9TRygqPAGKkvxROKoqPI48Px4uZ5uw5zlszkUMi/4FxzcewQr1BM22Dp/TGTqsHQm8Myw2cZqc&#10;/YN2l3YUHkWg0kG50D/PJnQ2X9nE4cerFZfrLfIhvyfZ5VaAad3I2x7RJ2mdAfe3MydwuD7LScEG&#10;88YRmaUNnYzPOUT9qTYyh/42ZsjTdwL1UM9535Z+VmQ7zrbcQyVotl8DS4sSAcpSyfVVeYzhPJbx&#10;bZHt/GcbmANBNTjjfg+8V+/3ytdPgTP7g+yPzuk/kFjjj8D0jJHq8nrOhtOItbKZOciM34aPw1a/&#10;Py/eO5eK/rQ5Cq6ueeGBMM79eP4tK2LGw5sReTRtDKaBI9kQupdZZSbA3fvNjI29roq6oQP6dfa5&#10;efQaltJJKLTZAvPqp3nIuXmi6nd2cc+k6fWXUh65mi3CEkdlntOljE7qAmsv1lU9Wqea348+a9bP&#10;d/3HzZnYvInfA2ibOvwWgD+5lt//P1iGxStv/LiBhx1zDmPCyDdrAxUWfnERxMZRmGwoUcF+0jnD&#10;rayvve+L7zmh3bBhw4YNHwX102/oq93H1wMdnR5PJvy5TzZuGItifMqnWxgz/dtzbOQ0e4yRuZHD&#10;uBamh7ELQJxfH1GGtbKshdUxOE/PIlNIafLfxF//WChmk4a3cJ6eH3fPj2zi8KYOb+jIb9jIedo9&#10;v8Rv5iAbca15EZdMemd1DXmchqUfzE2cQTaPIlNZIR8fA6bBE/x0TY6yrPEEYg65TCTeCl/bjQms&#10;tQ65gcnjHPTnriLP4bT44VcXvkNHuI8WcseIRt2kSVZk2+FIzMU5zUgX02+ZNXswZFi7tlwk0uRl&#10;hE/42Rh8FtHfgC3G6c+XHJMNnRrYAfWWX+EfhaHsrkDVY2sHA/E7ox7fi0zno9OSxsFcOzaso3YN&#10;b0E9v3P804Nr/D2sOs7AH9mnvAW/Ugv41ep2w4+B10VzTrDhlwH3TJci502avc3O2WNe18JbfzGY&#10;TT67kWomBxx5zOOoT+rjMcYmT+At/VvOo+tc+hSiji5Paw1LGzo91sJ0x9dsU4z3goGz89+L/ODB&#10;LrZQWufkxacD3/6XnU+csZnCpk4rnMP97f+0458bOmE/VbHnhGdauaFDPvCPNM6o1A+GpqHNtmHD&#10;hg0b/qyYewLYi5/F30MQ4xSHJjXenGnMz6vFGLqXPT6z5k+GIrObf9jh7x3njuucguQcxkUj6UuZ&#10;dDfgZF7P+eRtG39+7SU2b14G+7M3crywrPPvsPzsmtC3kXPBwnWPusi1NNdImbF8OEI+/Qb/GVSZ&#10;lJPN5hJ+/Ezr+4NmNs4zjxkz4nlIotkakG9w3B+ItXNX22ZtE+7HKkoY8AbKDEgrj4o1v7VjRNjJ&#10;I3nOsLF9Rn5qGX4k6g3jBM0/z/lRu7gA5Z7xu2H2xps6LfWamzob/hj86P5jDnOnv7/2cK/xElwq&#10;v2GKn6HNfG8sDEkbGlgTW8Op8A0bNqzjLf3s0VsubY7YzxV/VBc+jM9dgqfKVjc1elyyoQPm0nrP&#10;3Hlxfg4urNi1cib6/F9a/u+BmiWvLP3jP/z2z/l7OIf97e7zb593nz5/3t3dfZL5afeP//iPu7/+&#10;5a+7u093u89y//Wvv8n8zW/qxOYOTyFrMthmgxSaRPLTbeEOP6BmtXuVncZFFC+o+LML/NiwRu/X&#10;ay+ehP/T7v7hYff48GiZx8eH3bPk+LHiRy+2KD3uwKUPXc6BTgz+fGLFAeLSxHHMW2ELcx5D44gM&#10;3LBhw4YN3x3ukVu/u9T9qtv2WONPgN7e7G74RKjs/NbbHsrOWOXNFr9RipvfgTtIXuNe+3yo4/hN&#10;1Vvb2ZgZBm3dWTLm8GkuxiKPR3I/PTEuxW+sPGuc8WeEMB2FT3PFHenzs33Ea8fFP4clxp004cJw&#10;9cuDYgZbnQq17Imsh/A7n4gXNXEOoP4lE+hm3sKbx5811znc6tzf3encx5vHtAnmFjFP0bnSkb/l&#10;wdzvWgem9XKExe0lyxLtIBKNh2LGclUm5OLfAMdHb48ZL5D5PHlIZ03L9rBQsDCb18+CUk3LQKjR&#10;Rp4Lpog62WvnAOqfN13zDZvgcRzknFyb3ybSXkQuQjlDPipoBvQv3viQHbo92p1swkL+Ds1A9Flm&#10;dDPf5j8HyE2V6eGYK6zHNCzyOhIgFe/KUUdhp6pg5CbMofqI1yozQkM3fn0V4/+qiTtR5njNLY9M&#10;Yjq27JFyo4Sw4V03xeKcKywv+Jaf4Xy3Y4yxAOsZ2SffBR/RNyWXgkSSRwqn4Hyk8ExoMz8O9do5&#10;hbH9ZFEuz4/PecFbdJyD0Bv5Bdk+EoTDUaLmBbPR53uJo2Fw7l5on/Jc4iRF2nj4TH0DWd8Vme85&#10;/hjk4BQY08e+nr81DsD+Hipvc/pHHkeZci7OPJ3dSzmjZ0pkRs63jBVEpKO0EnLZdNMS/flbvx3N&#10;5zZl503oNrf2+s+LTObcT8yvd7vH5wc/ZMOb0v4NNo9/0d/TNnKuHXPrGHNqO+YeoW/XNZ+1/4tS&#10;BI7K0dmTmf4SfP9R5Hu+cq+xQuYjVf4cVHk4d11vmMd0/TK44cdhqe6XzkP6Zxvneky/ala7H7TU&#10;dQn3mKwdNDdfosp1AfjpLtbI7zD5mhXhN4fdre4hLcuXq1hn4EUI1salIzcdlOpg5mG3jCShE48V&#10;xr3N1Fv/px6NWeZw6p/k6GvS3zFlTu97Wn+jY7AXMhev7vCzoo74BSVluaTFFw/1ld3Bl1AmcdCp&#10;f+TN/nYHLTX4I93MQrpV9doaOV6bXdd7O7wh18kPupIRaXBft2FDVlMCmnaNHq/D/eK0D44HhiXS&#10;3ODcfjrVMzPaffp0J37aff78eff5L5/VSNnYyYUuGurtbn97HQtj+/F3cuITaPGmTpgqDIVriEwf&#10;gwrbKywrjkrjJOHiZotoNzf5FhAXkey6WNx4dZGcwqlKIFcDqcBC8pDwuL5hw4YNG/4YqDv2GsQb&#10;wDgwfNLnvWg6PKnhjVHxSmMUkzbGPyZ+/iSpTDaHGCf5fOk4Zu7lDtlT+IjsbjgN2gULAnxujd/M&#10;4aGRL1++7L5+/Sr+vvv996+73zHFL1++7r59/ba7v7+X/GN8io0FBRYTmIXpLyd0FfZrR/ytH/yt&#10;grbR2ofTLZh762cJnqj+2dGKyClZmov26GtlEi/tzRw+v/UdQB/Qs0ffr3nzpqHajaZkTs/3wly/&#10;O/hFdgaTtpwbOdmucyMIUB4znAM6py8fbimX+Lp7loBi9VTqwYC9ZnBUr+/Eue3yR4EuZGDz+1lQ&#10;6ypv3v/suLibvtaJW+MFOKdtcn0mf2VQ1o+4Fn9ks+yT+iP6ko9Ps82DGqbXufrugu/f4i67XkC2&#10;oyVu2LDhZ8J51/jxtbt+LffyP2K+oh6m2U5jKTuX9FGxbj+doOQeAERTzx7r/eJl/S91XHUdzZ0I&#10;SxasvZVT9wMAsr38JXWWONJR9k0S63VzDGu8vb3b3d6x2/hJvPOuY5jhZnEq3EHvSPqtHJ5eZQeS&#10;jRcWtIKk75PpjJAEfuGOEz26ww95NQy/4XNtnXxeDTf60t/p3MRmj0/cbPM4DxF7jJ95OYlfe866&#10;YcOGDRsK6PbXxpL8/Ew+qX2jgdjUWMYmTo6HsXkTb7jyFitjZbq9qSOZGMviaaCzxps/HaIO6+LP&#10;sGDbFoXW+F7UOkfdk84tT4Y+PNzv7r/FZg2bNt++yfz2Nfxkxx8+3D9YlqdDn/1GFr+po7xZX+Qv&#10;J7nDWyEkiVHsS0TmnHYRKY5p/pk3clxtp6tkAq/Rq0oyHiW+cd2O+uZJT9AOPEAGpn0BecO2InIE&#10;Tt8cK+h3knPXQm509HYDuSKboP1wVGT/1qOmeQnn4E0ChZHFfKsoAmo6OMO/ljlR7QMcaSp3Ckuy&#10;s+qd4eZ4B2gaPWk3yVOIB9qW+ZHITZ2fDefU08+A2Rt/n/ER/XnP/r+OAagY+b5z3cfFeomqvBaT&#10;H41a/nm+BpGdMI/ef5095tM8nz369D6SiaW034Kl9pg4JxVklvPTzp3/RdvDHm1wbE9KVf9xhx9u&#10;5cz2nxmxjrXMnwE/U142bPhVMIzl3FhguM8C4ybzpK+UNfq28Ov7VhD92nGcJVaZRNVRZedYUXuA&#10;2s9XO0h39avI+93+vnJ2roKOGT01jSmP+6k6r5KEzYqMa7vEqr4B2Is7dc7JyndgouYB1HgTXmu8&#10;U1+bvClTphofTOqpYFav2MPaeGqYt2/8mRHRmzZtAerujrdzYsFqXLhiMIgFKcYE9I58bX4xEF+p&#10;4cOwB+OuCHIREC7D5qt0Ejc3iHbile2xOaQw65Z9oeCAJHrmySBW/B8xVzEJ4mzYsGHDhp8frxzq&#10;73t4UVDmTNAAxgUfMcg032N4IB9+CydujOqmTryVw5i63+15y1Xmjdz8jk4+9LA85pDDHB/fwrUS&#10;bujBghRv5vjtnIen3dNjfML14eFhd3//KLJ5E5955VN6bN6EvMwXPgvL2z0yu0bH+aV9eDLLfOVM&#10;Jnp3RbTkyHuin0gvYUkuda7CeWr2nxUqBvO9CkrMTRRZr3U9R1DtsoSha7en/Vt43qRltFPg1HVN&#10;Ztiw6ZkLp2bbrKkcoPDBTNpZ4mvO7bdTSp/BRmBsBiJfZBvfi9wUMNHZzAiLfEZa5CFAsHxspw5A&#10;xKkyzd//R4SueSYGO2bxj0Yit8inF15fs66QKXI1TsE18c7gqG9KLs815jlb5scjzx3Ia2OJl+BS&#10;edAvhpwD5Ww4Ev3N+Nkg/TXOoE+rzwvIhZ5avlN1eunYAhOOW+6hsSYrapxzoB5rlT2W8ncSvoYq&#10;8hq6DKT4Pfk9MVdntS7nWNvZHBPVDjK+7f4/Yims6hzCZ+QS1tPMEdEnnoPav2/Y8F5sG15/H5jt&#10;N+iLTOzhZXTjjkb2JsdmRvN0pF7nOD/LfrH2sfR8HKdQohjnxFkDLXxJQ5RrGpp+c2Fg6f4y5xtU&#10;n7lwuN6ouoHP8qWWg7FnkIw65Y37tM+OOYqW2TrKO2ZheoOJXMOYk/DPuV3O767ZvLlhzKqKyOuI&#10;tQ0dF7FyWhkTtiybwOJ/+fxp9/nT7e7z7e3u0+2deLu7k3nHJ9aub3a3vIGjRP19QMnzRPKBxayh&#10;YDX9q3hiWfJ8Sm1vM+yWzZQ7xBs7UZmkdcNBPJu73d7p6VA5Ui6hW66zB3LFbDYqoTtZ2PFrzkTv&#10;3rBhw4YNvzY8udAYkxgGZcaAFpaTkB4eO/z2KA8e8ClQ3iLlW7mxYYP7Gn8v/OIf8jHmYJLWqPfs&#10;8cvx1/lzg2+Wk0dNwVTkKDZ2/KYziTlGnHFx9pihc42hq9S9yO/18X3lh8eH3ddv33Zfv4jtU2u2&#10;t7d2+MQab/KwyMviM7+XRDw2d5y+9L7o3A6mzvUrbUpzJ3i1P6wy5aDjqc2o4QxEb+Sdc005Rl5f&#10;qc2dYMoObb3oc9Xwr6NSimNwv4PEv4SKM5sXHdV/DA/4WtA159L6mhDxw73CFE22ahfyZqzdQBCG&#10;jBKN7iEzMUSdpUWkIsunhjfQc1v8+G2tCRUh2TfmSpCmkNdEgtZZkUlXFPEJ6oL+OUj5uThxnYx5&#10;izcfm+CweQKRCjP9rnStXXOD9/I0mFc1MXQuFUK4UlqQer6S3OS84NdViMMKfJW4UC2C7PgNRMcK&#10;E7SZygQfkV5j3qwuMZ4EPOaQ35MckW1/vAbejx89TsUVP2Ls9348+nTJWx4V9XyCWmf5QOTxg5HJ&#10;dYzxguO5Hc9/3ybr+ap5mYNyvUrLrOioYSdJ3uf81tjLdzyFuTiV58isci7PC+w7FxaSTtELTStU&#10;Bzgw40zSaaCkfW2Rf2TGvI160t99FHJNPsqstqEGF2bEHcKabMLuzu/PBKpqjR+JbbPiGPnW0lY3&#10;GyrYpIjxOPsl+kacuVAfY2+Mm/R10UdJUv+5X0g388WRN9IzoWQqJ3PLwgznjhBm/MjhGiP+ON5P&#10;9aY+32kytxWrX98f3ShWJYi6mjKh2+EjxlgRdN1K3HQ9Q+o26pn65FBW0mbmDCOR86dRh5h6j/QH&#10;A+ShUOeofxDrSnmBN5w/wmWHrv/Uozx7TMMN22duMy1+jZfh1qLKzOK8lHbUcwZOAgs/3uRPwdzF&#10;J2HuPn3affrEp9XCzWbODZ9TkyJ+F8AniCeSpSFJPQ4VqMMmGVScKNSY0dzY8SYPOhXXG0CiN4kO&#10;kpH+PZ9Z81s5LJpJv/55UaylN1TchRjzaTWm/TBFkP4AyeresGHDhg0/L7yeJ3rhsF+x7JBjlWE7&#10;TLsN/4sxIzxyXPM4yGbN/safWeNTajeYIu74zTnGMfwkyyaPx7BxPKzIBdhc6HwLcsKwYR1DPbmN&#10;xMYMP7TLhk28mfPgT62xkfPt/qs/vcYn1h4feVuHt3j4EV7e1OHHe887Z5nmKVr2jBtKRN/Cc5F5&#10;+TCgbo0VvbvDOXlLiVq3Of+bo2XatQ0j7jjZToKMk3DcZp+D20dpItle+NxYJYjf+kqWPqHYT9F6&#10;ypEgiZbMgBonoaQHJqrfGt+MVreJtRod8lsSHG5M5ecbUclUStgcN4koN/akzqu84dB2GkFfRz1q&#10;O5vjEmhqrbm9Czw8UNvzQFUrpHrPJTg3/98TtRxrUA6bLdC7fwjIY/ICkNf+ALXs8Og8YE/aTcNd&#10;YUONAmp/l+jbY98OqvsS9qhheR0s8QilTG/BUv0usZfviUxFH/5ezNVJ8iNwTjuoWArq41R31lMV&#10;yTE1OiqFHJ1XFvOmTzhveD+2TYsNf+/o++xLQL+VmxW9nrh/Gxf43efNcA2sk1fg7v2qClJcZ8Rn&#10;46Ue+PU5mc0f7soOualTN3zgXilU3miqnWRjI5njj8lGT0PkJebnYMzXNA+SGg5Qx94sT8bNeW4O&#10;PTU8ZWSZ0l6qrUa7ywGGNFXwYVybAWnkhk5iNg89GB8rG5ySN3Du7nafxU9tIwc7HL/7f9jtWZja&#10;3+740Wcq+/pGZitUbPDcBJ0R+UtmyBjymDrih6J1StsPQvPWDRs3h5vD7oZP07B5s1dB2UCS315y&#10;IROLYWsVdClWK20G50tu2LBhw4ZfBm0suObzodjbmJX2GMcY4+LBA8YjxrGDxqwYu278+3J8sjQ+&#10;UTqOn7HRI1Py42fW1keTUwuHvyLWyvQjy8scguRYx403cl68OZO/jcMGzpcvbOB89Rs6375+DffX&#10;9ts5D4+W92/mPD/t8lNVlAGO085jMHtZYs5FJnOSYseqVvjm45cA2fyArFKfqYz/fhpKFejreIm6&#10;rhM5t63I/gAmMu4a+rad7ty8AXUDJ9x1gwWTTYjzgGSVzg2cU5s4JJ38KGQacKhnjlZnUedjPVcZ&#10;QHD6LaJl+qg8pQ7mUGUrrCftrdJWUj8balED6xp78hRq+5sjB180OPJ/I3s9pzino/JSoPMcSHuz&#10;LcPXMvreQc8DVjhBxnsjpHGxXLP1eU5aXZ4650lQRFjP6SXsMee3hvEJ2TEvfoNEeoLFf5bT9tqj&#10;D+95Cvk2SzLfTqlvqaxyktdj/ij07TnTP3W+avjcNTG+/RMdnt8I4qllnnDHTEjPWlI6G832c4G5&#10;5Pfk98D2JsqGDfPwuHU0BudELU3ewpjOXwPnbT47jYHu+swEc8U59HKgxp9jRX/FR0nHI5F5m0VV&#10;XmRqmeYQb2GOTBy9ySN7fw+WGHVjHqcTpRj96/jd581Twy6Z2fzjrvG6/DnOJN3xM3Fg9A8c6e+Q&#10;eUjOog3OTuHTb7/t/vL58+7zX/6y++tffvMC1AHexkLU3otVfErmxpstHqQ5MFmYEnODpx+858DN&#10;xlVbMCOeN4D81DIbO2zyxGdrYpCRHLol73RagUj/e6FW2vdLZcOGDRs2/AjEIl9zzCHHFcYb2WPw&#10;jHHGR9oVzqfUrq8Y72BMPnLs2mss402c20O8keMNHB6CuI0wT15aWt8bPyqdt6Cei9Xz8h1AveQi&#10;Lubz88vu9eV59/T8tLv/dr/7/fffvYHz5cvvu7/9DX6x+eXL33Zfvn7d3T887J74/ZznR91gP++e&#10;udGeKUS0uak/E65oW/Ps5pPzkNxbyXEuyM+vDeo0bPUGYQ26khUnWLG0mHdOHfVtoHeD3MBJTGWm&#10;9rkj0btBv4HzIzFX1op6vxD1Pq3PuduJ+qblkv7q39dH7x7QnYNriZ3Xat6GubYTV+jywcLBGlPl&#10;NM7YfknzEv6RmLve5qCcNtsy+uv5Z0D2M3OsOKd8F6Or26Wqnrv+AP5zvAR9+7o0/kfhkvZeZee4&#10;hHPXRk7hlJ4MX+RMnivPQS93KhbpgmbYnfYBJ9KO6+JUShs2bNjw8Rj7Tzbd6Y9O9EV9H0mHx4Ty&#10;jVDv12w/DiptswXe2v8Sb6CmqXPkvosjMdyvtQ3+nBP1c6MpSGN+/pRHP6fsy0TUPonZch/pyXQj&#10;v4D0KvLuvvfnIcOPgF9k+j//D/+nf/7Nmzi3u7vPh91vnz/7d3P4HZ3f/voXue92n3775HA2Vz5/&#10;+hxvyYh8Ko3bI+4YfQOlPwoVn5KJbEdWVRTJ36hAzy/PluPk+dZTN1H8iLC/D6446ImYL5Z9eLrf&#10;PT8+ewHF361n4eUhPonihZghlXjyzzqdZF9tI+oJSjvXG1aK4bzjaGFosrbm3rBhw4YN3x/R7zaH&#10;UHvg7Lujq77y58788EF7IIBNFDZTTDZXeJPmJj6Bdue3aPhtuPjNuHATFm/X+G0bHjZgoGZEeSUn&#10;rxqrlKDHKPLS3gVuT4XbkwkB5s2VF/ljDHvyZoHf5tDY9fzM57zid1Yy72s4FZ4IuRhTMQPnxf0R&#10;mCtHXXidB+HJ94E5CFnIxXPnR2RjjgcfPSFTGOcs5CSkf+O7NjxdGxt5jid6rmO98pPdUzYiC6+a&#10;1/iJSs6zZPBHJaHErUx4wpluzFY/w7yorwbHV548F8OpNkseabeN8o0wi2TbTbu1httpRz5HM3jF&#10;ZmSTq/k9hbkyLuKESJQly4POsYxBhfqhH2RhTOD9rWOfozEvPV3Ptqf2RjwS7Vw4TjUb5zCJL6v1&#10;Ny/CItmWh6OTG+68RvifV/a5rDh5rTm8xix5PwOv3LC2p67NPF1JvPUPrS6z0ovPJ2BSBzzJ9mIZ&#10;xMPflgB2BXBT7Se7EarpDeULe5yd5hbbnYGscU26HyDOEC/k+ezis/Tx5tRinRX/MXbN7DG4W8k0&#10;DAqn9kq/YeLu6Afm3MeIr36/bJFq/IpSrwfIGIU/ZMMn6nSO8VZPjHke9zo6y2uH9WDOc6EmZ4F8&#10;D2kZDj9Q4XzJNbDmV25f824wZizIjOwz1If3PIWJ7NAoIm3or1mQJ1NyM4woWYYpaXMvRR/pxE/Q&#10;Nf18uWLQP0Placgfteh4Ed/+mQeqzFQ74MHL5It0KHCJuz1xRj09EcH028nNz5+qle50r5N4Y9yB&#10;DMew94dX1An1Xut+pK+7xnhI51hmYHc+5km7RE/LD2Ud6lf2S1jOSZSlsfpVZvgC9W+VlF8nUtYa&#10;Z3S7LxzFj6gsRDup+U9m/uR/zUO7qh+mRsynn5+ZV7/unuh3oeZNzI9ZF4LxBvSLP3HLOpB/q5C1&#10;H/XfLy+SQ5Eylm+vYGa/nfkmT+le8tNfQYQtAfkeo57vw++JufROcXFs/EkR8//5ssANPxf6c3Lp&#10;eaJ9Vnn6hXQzF6I9MBbxe7f02awP3PjFBb66ITfrCawj3IX9dn/Yfbr95PVxXnCgrzuwVnCQXXr9&#10;YoJ0Esc6aG/S7yeqxEvyjmgVV8mbLdCrukR3ghiV7r/Fwa3/EPg/YSbnIe0ODlTPo0CdD5yNjAdD&#10;gtSRTHpc0mOeolEiXNJBNzOet2wDUZ+jW8j7co4SVmXifnAk/r3fkD/+mt3uGb2GhbCTJ9pShMXa&#10;kczGV/sj2uI2k5dUYJa/MuI0eSc1uqs/cXe3t5+9oOXPwsh+u79zA72V3+Fwt9uLh2s+r3arxnlw&#10;LE4KfGlmnCQSlqEGrlKYDNw27SeZMtBjjwprfrpYcPstHyZ4OQlj78p6uHioKFUY8UhSx0ehPPA3&#10;4FcbrDZs2LDhTwN17x5bPhAer2QydjEGZRru6bkDZ2xpY5j9RfxfGb98k64J281B4xDjUoxx1xoX&#10;b/YaHxk7m+lPhOIvub3iYcbNPgpH/D0PMT96fCW9uTSZ5LOAkL+V8yB+/fJt9/XbF7+N8+WLTJG3&#10;cniI5OUlNuOenlh8YMNOfI0FBC8kJLu01sqb7YLliMwnOmQZ461UV0zsxvYVbbPZW5hsYpihajRH&#10;LmPIV+YngXMhb4txvhc8kTtOy3U5gzxXAd6ymsrVt66iHo/r6FTtzcebr4+xnsL8UfV26rfFzgKd&#10;6ova1wJVCxIa6yHap8LcNpdQ6w39Ip2x+FrsrYMOKV8HazoDc+dyaAvzNwQjcTYmzmnrCvWROCU/&#10;AfmlzmZ4tV8uL9EiKosOh0Uyvg3C3wH9TXPPRLUD2k20ncDRuUW+xundC8g+svaVH4W36Dt1DVJu&#10;nUGbyRudMy8icW+sprvGOdR6Tcz5GXwma4XZz81dV6A/z70c6X740fJjKptrjEwslP1SoOe9unod&#10;6X4zdd2skSQ8PxixdC7ncGmbv0Q3GNU/k9HvjIULZsOGDRv+QPTd5rn9qIeAFSaqHTBznyIHy0DE&#10;Z4xtHicwye9MpAgf04gvdK0rP6VzCcq1jzn09dqGyGV08tNauhzPZxaDfDprbNrcffrL7vOnf9j9&#10;JvPuE2/pfBZlKsybOrfx2TU2d8jwi0qlqVssPIg8rOyhT2H4Q0rOrpJNu2NxzHHx5+SwMMbTRJAN&#10;HD9ZdKsg0b/PwwbSXhNW3griRoMFMVX9NRPHqCppGZB+b8VH3M9u2LBhw4afA/UGk+49xiluXuVP&#10;kE3GFD/aqXEozLTbzUMFGof8cMH+EOaBDZwgfmzwxG+88aSOuL/zb8zxFpA3ePymD0/+MDGRzr9D&#10;1MVO6LG84/fG3MIpGzmxmRNv/37jc2tfv+6+/h6/mfMVu8gmD28JP/KmME+NvjwOT4/yFo7fxJG+&#10;3CAgredGh2OKlpE5h5TxonKzD/5uwQWuMxb1ZDLh1RwK021MVQmxD2Es1kajnzC0YhdwiHWRy9Oq&#10;Z/Izhk+YWPI/F++JO4tWl60OK/IcnYP+M3pDe8UeXgPGWp3yMkR647kPnsptlnWJS/iQjZxLUK9z&#10;WV1H9tP9gBl3TRf3B74WTt1xCQsy57QHaiqZmKvfWu/J4VoqSHcNH0jNkKUk2da1HJ+dntL1yDW+&#10;Qu6v1kg/MYyX1P2F9a/Yi8c5OFrs7+LmBsaAPo+9u2FSrncg1S+xR6b7Yem388gTvzxRnIscmo0o&#10;/cv0V3nFbrYR+OUxoBZWzIddklXe/eMJJuQa4n1XkOYpnit3ig06QwPVCFY5ka3odP5RoAmvcRFz&#10;eW9+2Q5qeyDMD/D29SC85TriYeENvz44j+/hhg3fE8xdJv3YBwB1yXRXfHR6iV4to1J/zKHm1UgP&#10;kbz2/fwSjmQ7HM0FexC3i78Wp5Zn9YETRa8qZsvUxR+IO7xnMZEVe6yV1yG3N7cmn6LZ8zs5PF3s&#10;jZv4HM1BYXsxngDizRxFazcPnsShBLdHdEoqd4ZBJGyG27KaiCpnQzwP0IrLTYl/WLqRxa8rpcni&#10;V3wCgFs9bvamBY5tpfPQVxI3UXPo/SnHkuyGDRs2bPiJoG7+aECUmwcJ4o1S2Rl3eKJZ48srY5Ht&#10;PKEsMtZd8d0QUePQq8adVzZh0Mn4xVjHpg6vZu81Jh00Mu35jBsPIPBWzt7jFm/tBNnIwR0L6n3W&#10;vg886ob1F0GO63O8FH38ufEbP96meXx83D0/8uZNvKHDxs2D3LbzGznDJo7k+LTHM5/30JygbQrk&#10;pz0q2cTxZo/C+IRI3dDJtM/BKKe4nuvgTvIDnGqKqp4kVZULo2EPut3xLRx/qVdmeavh1ZO10LfM&#10;zMeZyCwm0r1EQD6d148DmzGu93auTi3a83bO0hs6s+0Qv54d8JmNe4SsiMBw6meQbSl5KdjE+dEb&#10;ObRVasGfJ1R9JIGCjNEv/KvMqcU8SrPEAd25rRjqs9mb5+AXzuZuTGCtXEJu4CRwc08zgLIO5VVI&#10;oyvoWmkqghmX7sD4hJpGKtnnGJ9Q07jUyNuild50ULL1s1eTvOjkXcqEtJ08ejm7q67MS81Ty+ca&#10;z0Gveo6nMBen8hQuzXdeF5ANndzcWeKkLrv480eTa8er4lVq8qNrQv6N0Yp1nx7bS2cfA6zz7STt&#10;Y5ajlneWUvMuFl0t/bdiWoaP4bkYZCmUjSjTObBcxqtpNn/nJcMHuQChk3SWXifb8FNg2yDZ8EeD&#10;/iL50cg5XMzz/vi+6FQRa13M8VKciiKtk6OCuEfx03M2UJgJr/mvc5lEP6c5QuqCDTVOjVfL0W/o&#10;9PXXJ9eHy+PYr8G+s0FTT+XOTLg5knDjsMciOjv8ePP1gU2UGy9AeRNH3N9qgn/Q5F/hbLJEv/1s&#10;PXzfLdLg5qGZLY3he/2YzT74GZjhHtTon7+dKw/vog9Pi8XmjvPIwpjk+AFq0s9KD12hJ302bNiw&#10;YcPfFxgTyjg/wIvazQ5yocS+/MkNkdNQuDtoHBtMxrtmEm3PGKWB7iCTp2P3psZNNmu8gcNYFeS7&#10;udOJh9JRXMzqvyGgajHfCqJSrclxmSl5DCbqbLbkhsvjw6Pf0Mm3dPxptQe+2Q7DH5nHpyd/w53N&#10;H/+OX4v/wufXip1vu9uUuy78xqwl0k96VlRkjkGLbaVwW4r21JwjkWkOH815o0oJu/7ZP+KCUQ/+&#10;hH8AIpkBkfYyqyzIvIzEj3njPA1fV52iBdS6d/3nSWnoN3QWz8zqObsU07xT5u+BH/42DnATU4Fa&#10;O4yihoWbljzPgc6tOxaOd2G4J+GUxTm3vW1qpduYOac1zluQ5TE7dxMwc/MmPis9yjhOo++VMMXY&#10;no2xid8x5cG7OaKh6pjodlzGMB6ig/hJBpNryo518tbIkZ/Hu+ApSLrZiNrFQR9Gy8/AaXKrrFgL&#10;+17o01yj5buyVmR3V9Gfz551MYQHS+K3AqKe48GTrr0RR+0m2Yc53HHyHBf/jOMr+0yqTO9iSX8g&#10;9XI233sUXXN5eSffi5kan7Cmg09Yzk+35jHjD3o6pH82637xzKb6oTl8RF1s+Bjkvc456B8+6Fnv&#10;nea4YcOviu/RZ12qE/lzmcCarPD8s2M9EvKejQ9qWGWid1fkPKZibb5kLCjM+Usi85/lShzVjaKU&#10;aE1PJyPryLmw0R3AnQzk+NwjfIPOxm3+OPSteLjZ3d1d7+5kv70Z6YUsvjYj86AJGs8WH6QC8pun&#10;POd5kLoI45nPKfELZjxkY0HsVkrvSEdup6e83N7IXzcGmPzwFHJ72bnJ0P2GN364OeGHbRNHdXIB&#10;8iatskI+zbZhw4YNG34VjIOlxipZb3YvGn2ed3uNHdgZk1iDYvNmL3qca2Nd2tN/f6W4N68aDxVP&#10;bsaug8YleKdB8vZW9lv5afw83N60MRU/Fk+UvjIwNwnpx5uPA+lM0/oVwCl703g+Eyd1BaeTqX7M&#10;Z+Olfm7t69f73bev8ds5mPyezv095n2zP+y+ffva3Pd+i+dR8Z8fn4a3cECfbiLDM33Qy2Vcs/n1&#10;mEw4kao6HK+51eY1bdIEVKZ/rD5/EJ20L/wOPbKniJF5v5DcvB/567o5xfjhdtnFzEStn6zrrO8p&#10;jv36J/JqXP4PMfCr7IDPfJpziLyPZaceVY4INM7XdYzvu5ETeZ+n/suo5cBXp62VMcsb59Dwo2fE&#10;wK3G2/HVYc3tSm4bNjPMc2fmBk7bxIG8fZUcakj2xJi/lrcVVJExzkiXETv+jcNvn8jOvQ7tlk2V&#10;ZGzWBClx3l+hydo0SMXnQmXXoNbzmvFL132SHwH2DwFrTIO+fnggwfdW002ds36knmIUt2HPYN40&#10;LzP6orE/0nlL+kFC/Mc+K+SUd/Jncv0fswJn5zUb523MfLyVo6563uU0kUm73cp7rW/cq0SmMdtk&#10;/AB0EP/c5AnirtRVJtY2ZNKGzFFvcrYf/4NYr585JubiwnGjc55zcSak3tc4E6diLvwSnouUjRaF&#10;pbnn8lwYQrK3eL0ezJqXjEK7ARjNK2Re0BW6TY4mu+HnwjmbLfN9/sgNG9bAHK3iZ+oL5vIy+GVH&#10;94E4Su+D05grD0kkT6H11s0VQGXlEkaZEKruZKLOaXocjU2JUWGwofZD5J0D5Jws0dcNUfruyzKd&#10;XIIwpYRtcAcjCkz/inEfJXJW6eRv7653nz4ddr99Fv9y2N3d3e7uPu13d5/h9e72E4tUN7sDn5A5&#10;8Dp+U6brykSZzcigPy/Dps6NZBvx44kxhfhNG09+5O/NH0zdgBxuDjb3LIgdrsWrttEUi2H7Wzae&#10;uMlQim0SD6JSNmzYsGHDBg0P3ZDgMYp/GjKuecK7rRMxjvmJZvnhfyOZ/fVr8OZV7uCVItywWCF/&#10;v6mzZxNnp7FJY5J4p/Hp9paHIA67T3eH3WeNn581pn6WwKdbjacyeUCCcS0XTfqBekOg1st7q+go&#10;fnOv1T33C7xFExs197svX2JD58vXL7vff4dfza+//263f09Hdvjt2zdv7viNHW/mRB54y/hwo7mL&#10;zJi0jel7EVkmTFiGm+MmN8SpLMhPgJ0C0W7Uhm/8Y9XPYlsobbRq5FY4WgKZtyUm5sLm6De0xToR&#10;T7LAvMYbzR9jQZGpLcQ+sr8ZnMPqRofipw7Mwd4I0t7zHMTNROS1+cT/id88zt2gOVduDlTrKmvD&#10;mMEQLsNl0qHTat8oX3JElJ16UQL6m8N4TroNm565eQOb37PsVAmcQGHmAvKcVIZ/MOzpH6Rtsmgc&#10;/lEmjuFNHMl4TFI4ReVeC7+QGo/hbZv2Nijkk9jxNo/kRUU166aAv3DAYry456sHjbrcNObh3+L6&#10;+uNaGjd1yHvVNUeQ6ZrygxcjFTRk/dR6BuTJ94MNWHsZkHKd91H8jwaqL2PkvWduFvD1DN8jF/Jg&#10;5Nj/rVPKBtZ+NVkXRoLS20g+mCfBw8vIveZSh1fNh0SS6Bn1IP0rTJk/GjU/INvHue1kIt/VAUDF&#10;Gnt5kHn6EfWzmsaF6aeuwVQ7rTgKV3u7CCv5OWdjYcPHo/YXc9yw4VeDZonNFvNMf6a5zAsX+y2N&#10;xx8B+sdkotqNS/vOJXR6jtLpUPPmuazMZEIhPs5Bylb5mkbFnN8aco4zC/QUXb7XaKh5qZjNk9PA&#10;bB6g6D6qG9mrjqk9zeN0QNwXjP5O0m/C3Im3e2/k5MbNrclv5mgiKJmDZvt7nswhopQzeUQV7nyy&#10;BTvypgo2EB03mnxKJ799480b/ElDnTyfqbm1fp5klqzyYLKpI3/Sj8+tkV4UDtaK2bBhw4YNGwZM&#10;RlU5RXziUzQxGJoKiIcUJPP6LL94awcT8os5mPXTa4xfe9HjpMa2g8Yn3szJN13jbVf5MbbeKVz2&#10;/CTJhnVMJzVvG+OPosnDx4I+zyl0GK98lO119/ISn1Z7fOI3dZ53+VbON5lwdN/vvra3cx4fn7yR&#10;40+rSQd6Y+4Sn+DrkZs4eYMwKTvyNb/ksbn7ckzWnauj3ngoP/HE+/Puig0dP40vZ9Lh63A9Fc6h&#10;l1mS69FPtnORMjmntzKAGXa8iHcKw9sYrfj9hsfq2znV7v9TZHjKnEIu8s+VZwnv2aD5KTCUNZA3&#10;XvTO7TblJPr6nWzcJMu5kHPYwJGPD2yXIs+OWYoxPX+BaMNBu1VGOLbh0JHuiDuG530ZG8PY+cQn&#10;90e+R5IeHjyIMvC2BOnJKnt8YpIHE9o4J2a4qX/Ud/wuacsHAbYrvyUPa+xvVhN5PiV0HgvcB86g&#10;Tyecox/5+SMxl7xq4X0H8wcxP4mWnyM/cN8s0+fhHYczvUBvprkMYp5P7IQ1zoHTl1xCxq263sKa&#10;1kD8G+fiVFbU9jVsJp6k9LR6qVCQeS5Svo8zl+ePZEW6VXM2z0Kno8dcOiD9hvNk14YNGzb8OMz1&#10;TWfhrfHegKM8zow3i0B2jSlTsFQnp+qqjp+AXv3UUdG7walqJvykjMo3N0b3yDk6mMvLKZTogZKx&#10;o7op7kvboGYdJmtXu//rP/2P//xX3sQ57HeffHNw8MbK7eFGpqgZhd+mURr+ZJpML3bxpHK7QWBJ&#10;4orX4F9F22HcUMSNxLPsLIgRRzfGktu9Ptn/5SV+eBg7n1a74f2dZ92Q+HMlj7snFkfaZ08evn3d&#10;PX37192D7L9/+bq7lxwaFZk/bP4qA/XBvV3e2uyumAS3AEsu81Wy6OAHsi1vEqRT6vgbNmzY8OcC&#10;fVv0b/Si7vBmmQuNiA5xoqM35TP4zzHlFtknbzSLO3T36IZ12tz5yVMWt/hkJxspnzSO3d3e7j7d&#10;8SBCLIB90njmT3pqbPt0e9h9vrvd/XZ3EOXfFsU+3Yb9locKeGPBYxWfY5P5onFNbn72l7HvSnnB&#10;TZ4Y865lv949yv6kKBrXnjR+PcWnuL58/V1j2Bcv/PM7LPf3bBSoLGS+H/jfiPkFY1faT0eKXe1B&#10;exrpFzIXoOpiRjUowsz0FyC5lCA+T7x77qP2wEYMG3V3ai/+FFFMfHb8rsoz7YKFNuLx0Ip4w0Ib&#10;drXBG5H4N2qTxBsWlnVcXamtuA0xf5ICTT5iziSdzLF4Y4bNBM2XWKz15wExeXOMt2yukWF+xZyL&#10;+Vcy2iGfFMR9Lbs/VUQelTZNjiJUIhOfy+GSJg/Ewz/ae8zhgpTWc2Ixqzipy7DpGMlis6pgwv7T&#10;g9ZfmJ+BGqiUvdgjfXMkzo3rgvi6ZuUZZzTg/mKGwyISldD8EtjCRbnJQfXT/7CcBV+eSUV8yd2E&#10;Dv3m0QCSa8SR+axlSQaiJWEmX5ncdn5JjirP5eOvmDUe5xa5UiMeG2LDepmE7y2ri0HNXX6Y0SDs&#10;h05ko6FIL6Rcqhad2rhOSPII5KXRGQeRt6Huq7shSj5VGFIj0Ua1jm7aQsaMww+0iX5YwG7GEDZz&#10;1Q/ITh+Ajvg6Af0L3O1u5elPScue1yIPCqTdb4hSNTKHT4wx3igszlgw0uZhBcVRHuGt6LdPjyjZ&#10;tKsuYNyfoYe2HulGLZKm+jOnm3UQdioSe5hZNzLlxnR8tXPcjKM1v3EiK+XlOlJtilFfYbe72Hvg&#10;5fG46Q7Kr7DmMd3J6g9bk5uyk+nJP+TivJygBCe68VT9Uw/hxmxUJeLHm8G4qbdsA5XudxspP/lI&#10;4qZNRdvgHHN+p+ShlWwT0X4kV8i5rPowJ+dd9jVevT5Kh/pntYORuAmn7THeYL6NPue0MXSRT+cR&#10;O3UTYy716zp2ncosjPE0GGNIMOs3dS0xxl2ZGpOr3jxfe6Xf12lljq2VvvYbY36ptM7lkTx9Vuj1&#10;Q0vDOSgkrMnH9dr8sJf+d46+zh0/GfGr2+ea9iJ9r/6sLb8rqLnyi8ynZ8+ZX+RH2OPjvebPrBE9&#10;+zcKnxsfH2NuzfhJGL91R/3iHjbruyfoexCW/Uj2KR5zlMuRU/hcUi8qy/g70MQJHT8/NM90nr8X&#10;oy6WwFsNqrhF/hp1uOFHYak9VP+1NlOvcTC1E9ZeMNDAGQ9HaM6lgRA/7uH4iY89LzTs7+SWecfD&#10;E/GSwe2n291B94O+12O8YGxVmH8CRJcB6xF+yzk6u7g0SH6FNjALJ2BQtpD+0GedpVNWPlZ5dL2C&#10;4h70yFmY3aLHzMFd5E3180ojP4ULyD+u96AV1wRD3UgzfjkfgaptZSXGF5jzzqQGFmWIPqiOSfMM&#10;mUwHZhqjfldDsfuTxx6D5O+CN13UiTzs1eqLMjC3eC3ukMCNnP4w5Xb6zT0dT0eSfrQPCXkCKMf1&#10;DY3jSSdFtMlJipt8nugcB34paPa9B2kRxeqwPWGQ+0YTBphyhMkiPeiKQpBZ0o5CsFgheX6TQHI3&#10;mlWO6bP5g5v/UdEXY7jBmwcnISy99vV4GzZs2PD3iKOu8hTcia/wI+HxJdT2PfiYXIxBwJMRxhYG&#10;V48xjGWMOxB73gzppl0yvoE321h5E2OZPykqC5NHGAtzCnCimZ7GwA2un58XvFujoy0SPD297B4e&#10;nrxB93AvsiknPjxivx/eyGFzB/lcfMTkhiEWKjXJosxi/SzUCOLFfIy5Ge0WcW42WCDOw82nTqOU&#10;Ryly/GDA+W/lSB/0DcBu9xiebTMW3zGjHJUkSrr1uspNmYpBvuDYDy0u6So7NYuIfJ8pfAH8iYXG&#10;5jOcv3M4VLGwtJEDYlEJs5Yh62GKtXIupzCPy+SP85P1vkQ/JNVkj1ACl+UyzSUqHtdqq1tXedZ9&#10;Q76F9RbkteaNTLkr8QMqaZguM/WhUF/QuMM/wm0o7uiudWW0eGaHbCOJTLeC/qMCmTwugtNi7Is8&#10;BqY6Bu8fCNJMnsIbT/kUpLPCtC7iRIYn5x4syFafbGOwvoXYP4Fa9WY6s+k1YCshBsEpkvH6/n4N&#10;Q3oesBLEb4PZD8I5T+YmssytuGdhUjyBqBdE/0Oh3rLZzsNkfHs3aANFTywMbdiwYcOHgY3eS9CP&#10;F5Mxs8NqP5gDwQJZnl7jMT6izz0Pl4x/Rj8IvglrdTmfoXpuLpmbVIzncJp+f277U533HUegvS20&#10;OaZsOW0b5kcFR20tI5S5HgjXtSbpkmeXiBMwPmXCwpRu2Pd8XoYnQ/jdgGfpeDR3Vw/NFHmi03oU&#10;doMe6Rg2bUa7P+vxwgYPG0DSr9rA5JM2fMKGp4N4MG+/l3mQW/Gw79lkIi833FDw9AuFdu7PQCt0&#10;uxp8ozhDTyNkAldqxhvQuzds2LDhz4QYTNb4q2DYkPH46n+D3U9p4CbcPX/Y9xpbbjSWHUTMoMYm&#10;kTduvLHDuMdbD1eMebjZ2IkxLp6s5ikfnrhunxhVnfGGBm93+GkdpxXpG7JGvjb8bOC0MD/jdzV4&#10;i+rp8XF3/8gGTnxSjd/I+f3rV78l/FV2Nncenp92Ty+i2tiLLhd+p+LmwNNc8fk93h5jY8f6WXhu&#10;bVFTIqXH3EvtgTajw6bazB4de11/UFEX5nMtw43SSzsLStYmm5JBHo6JB2R4gyfac+jMNHRtDPpR&#10;3PQ4vJG8ysxNnNpPrDHmUiPTn7IOnxCaYdUxx9g8GzI9oH4K56MQ385+Ufu4gDrfyTlkPYJxkbaU&#10;sR0AsSY6hFfM+YE4t81xAn0uU+c82To4Tq9HNtEBygtudDh+Tsitq+c6xk2cODeklps3b93EoU31&#10;TKjUwwHyM2XBGAdgfoaatyKgP9HZ3JwKf/ZMOir9OyeYhfHmRDIeokvy5mi+SZAy4/UfHDsHXduS&#10;60m6/vqCiF2eaiuyi9keQZyrQLVXzPmPbTroPq5cm2vXJ3WKyspzwClfO+3Rdkdlg+4Z/em9xIrU&#10;W1mxGI6ZxEndN7pNNdLW3N4kQ/uBoMrAGn+J/o2yFn+SvojvwGaR2oFeM+D+nMtfY8YqG1zeFjfQ&#10;FONcIblZPZBJKrnKncZv/FXSo7AkRejJ0sXIWLNYYsVQtF8EbOJwLGFoHw3MW/rFrZhPq55F3uyZ&#10;vnWkCkbGJ76h6Iy2xT/k0Bu6qzjosiF357Fhw4YN70XXrzBO/tR4Uz/40YMUfTf3jS0vGgS99p+Y&#10;G3QLka3VnON6giJOinnkEahjQt5PgX7+2WNuTEss+c+BecNEvllzvjWHmh3Pj0oZevcAIjU6OvNn&#10;bup3LEyRquw3bOBo8nVQ5R5YrJKbN3bg5LMXZlsY2D3p5kQDuOx+u0ZuPlMTn2PDHvSmDCdZafPq&#10;MHm0Wx5s2vCj0of9bneH/ZaNnWfnZw9veGuHXOcT0lB5KPUGVuu92+58fVGpWXVpN5F5L2kiPqET&#10;37Bhw4YNM+C10TVGf7/MS1G7eo+T6qJTD0Mcfn79VW68lQXZubHXuKGxw7+NIzsPGFy/PO8O3tB5&#10;3u1fHxsfFB52NnQY4/YeGyXH+LiXvZEflue3cQ77K3+mjc+V3hzY1JFfG3AZv5wP51yTGFOoBdnw&#10;Jryl/ZxCLALzOZBHv3nzcM8nXx92X++/7b58u999/SrK/Pblizd3COPtnfjMB3liI4LfNODzbLLf&#10;3MhvnEew5gxpHJ6wqX2NT8HLW4zfI2QxT37MnxpzEvyq+RVMd+jQ9fYaD78EmYcxWZbZ6LmTr8lG&#10;L7qhV0GeJGJIBiuJiwRFuKg5GgYLZLHYWnQ1RsMOungm6QZ9PTTZXPxeptJS/paY+QwqV40V1f+I&#10;Kj4vpi+RE5oTfujPulzA4Vo/gSwvmNx8UHmu7Vjexz5dvFU8iWBKmOgNEW/KlFmg6kOVIvtI5sQv&#10;0v0i/zBxR8uiN+XTxGtEh3IY+ptJuSK/cslo1reB+TvVLMR1my0vjkuR+erBVeBD4XDcbFRZdH17&#10;8/4myhWfFwwO59FxKSv++DVdasOKaubGDPu+ySE99Sn6f8S0SWjUmXEmkvJTdUQrGjlch7ibyd9Q&#10;Dq73ZBRDGK/raHui/CoZYyvrAj9jcFwXc4yzh86wnwByjcM5p6DJc+H0RqhVmadQ63tAVk4Jy/Cx&#10;rwpapvPLNhPEPaWve+UOjhs843ne62QdUSE9/Tu2igvjE3yNnb5oeZxj2NJs/lXfXP9ZNyN55jP0&#10;M76hi3Z0XL7K9yLGI2VkkYSPJMnKUxivo2DW2Yflv4xVZ+Eozel8IPnauUdO6wO/11c+CxufbO0Z&#10;7VVlpr50VOCOB4YlR2NgsOX6pyH4AWD0y1B7+oi62rBhw4a3I/qjN4P+7TthsXskYI3DwI09Wdz6&#10;G3jU98fccI0j1K9rLpsY7tGUhzUa0hOy4XS6+l/HE0ST1WMskuYXMv1yiOw8ZAvrvDPGHkUrnMwV&#10;XZ5CkkCkcKjOxgqP+URNFHud3w3lFshCkrg5f4DOEjoX6PSZpDLIOnM3z5rMtUpQqCk7ky1uJqiQ&#10;g+RMBcBbTwDjCWQywfd2/UPRxNNJhWEnk2wORVhWuN2ymEqQT6uxGHY48PsH0n3Q5FPp+mZCsqoB&#10;ZV6m4PbCjbWOScUNUETAXegMTu22xY3Xhg0bNmz4EaBvT74ZDHwy6L3zPhG3xydZGBwPImOSZSQQ&#10;C2eMg7HAlBMU+zd7fBs3JhrwVpEZm241dt1KMZs3jGNs5PjHqm9F/zix0oIay1jU46nrvPH9e0aW&#10;PyckHwHUhK7pZOcc9PMBv0Hx+uJPpz0+Pov8zhG/4cemDhs6vKHzbXf/7Zt/C8m/hyTyTXdYv9uu&#10;XOjcc94b8fOEBpNwEPMwzzt0M8D8KJ/a51N9MY/KxbBnz63CHP0q44n9kW7r0gWZO9H+K+0PlU5s&#10;+Mj0QjV1GO2eqkQPctRrLFQjT9x+IfFaxEziDvpH3EX/jkOjnzDHXCLhKyQP9Zwfk/xzk3W8EAVd&#10;7e38nIPc1LmMtIl59m/sULdTKG9kskElGo5wx5mxjfJis3yvRz5HugP2p+GV4Hy4KXUP8ANRvvUI&#10;9wJUbHMA4pDo6UZ1s3hBzx4IyM+Jdxx2kgrxt3zkSbUtE8QmzymSIjFjnIgc5PVS6bZuqr1D1Rn0&#10;fQrXorJANSZ9j4UuxbnRXSPVO1wLur54iM1Uuxt167oTZTPD3fSpDc+RsSpZn4qH+GU/MfQXHVlc&#10;l5j+UxfklfTkR5pKGL9xwR575i5bYAMRbDSzu55Yy61AahJfeMu9V73OZuHCjXQSR25LGpEvhSXs&#10;oX9LzIXpymHhAP1T1vNlqhM+luG8BslLMjbJOE9hr4xxY0r055yGclZ64Qn9maYUe+OuyedmYuZT&#10;6lpVRPhQf+hIljLo4jRrnzPEbaCd9e3xLeTag3XcG4n/MqmKdU7ruWfWw8RPHL7brzx8HNF3BlUX&#10;kHzwl8QrvCWDe4acukr7dUeV75HjbmKQ45JQ6m52JT7dROSLupPp3zhodmd8w/sw1+o/khs2/Lpw&#10;XzV2mLM489bgx2LIL33kGhPVDvpw4UQ9zCHEGesD4/gfYPw/hyGsfl/WdJI/rMnMc84jgg6QgCzN&#10;kWMQrA+bwPqgCcw5ree1Up/zWugxqOgyMrAR6SwDvWHK+X7GjHyO9R3McnouNvgFh7kTbvw78tt3&#10;/v07olpIsz0aKTcjvilRJvghKG/W6C7Dk0FkRV7JNpFReLi54eemhB8MVjW1GxF+QDjt+USQM66S&#10;kpZvemRHPxs5LHjdyuOGz5GImLjZ0CF/zqMLFnp6hFep7CNQisDihL/IgLfcVGzYsGHDhvdhsRsv&#10;mIrQ96sHFz2w4oPd7kZ1+9wMM2DmDe/4uzgaGBXG26SYHiwVyRs4yMnuhxg0Zpl73BrXNEYeNPYd&#10;NFT4QQTGNw1qPJ19OGg89aK1ZBjjFMmLNgzuLU9/b1gen5exPF6fh0gz5gZuD2dmgUV2PrP2wg/0&#10;8nbO4/Pu4fFx98CGTvvcGp9di42de39qDfPpKd7OOfV9Zk/+nCfNpZwpysnTqw5Wjmmwao+U322X&#10;gzYe7ScWfsPPUAMfFtKa/8BBCHukOaH8Y5KIyTG6Caf9Z3rYPekt7hp+o/Y+TmIbKauYn/UZ2Pxr&#10;XcxxWphT1L9kh0HfCs7d0JnA56jxnVj7HFut04RKNJhpVyHCZygvjWrkFR1RO8um6j82bUb07gFs&#10;5GQ6M5irCqzhzHgtt86nWMozYHKeCFfenfbIV2USIpmk9equIfr7xneh5cP5la7Qz03byNwIjHYs&#10;Gf3LDR/qP2r9xfdCvr58jbBQH/dIkeOk4oq56RNpTCWOWfLi9KbMdpB0eYrbtSuT+7GoQ7cS2/nn&#10;OI0uJ3FwOxgdEXwO+g2dJaT+JZzcwGnow12WkyhxBnn85pn1OEeQfWMSVJk855WTa504jbSpYSNb&#10;7c2bjyvkDRraUdWdjA1GnWnJTfJDP539spi6YuM92ga0XseRfGO07VEP6wqeUzGXMnFTJ8yrgu8F&#10;aa0jFkbmqCwL0/PZb7afgoo1MBE9VCD7giVeAs5Hxan2f6puTkQ38nwmw28850tpjLIyidvG1ugn&#10;I4z2E/W+DNJIM+0bNmzY8PE47suW+rdZeI46xfGoM+Xx42VTgqMsXJKnCc7o8AH6z6XF6ZuxUaJA&#10;v6lzCjnfyEk71kogieGoKFnpHMcY5+uNkk3mXGfpYLyu8qZOuVMjWWU0HvBCN2FjPiQ6YUXKpnzm&#10;o2cix0K3NvzZ0OHTMVTeXtMzBcd/547JWmzGECVf5Y7XuZsJlWlTs7w5RoWlHvkps5h+YtObPtdt&#10;Q2e/86vekjtcH3bXcnuyeXMwyesNeXXmwxgwaS95MaVQuLk51dQsHuCbYSDjBsYGumHDhg0bflbQ&#10;TUdXzWAQ4wQL4blsSRjzitzICTLeCSygynj2nS0hNkT9Ez3OcWCa8XbB4Wrv8ep2f4iFDjZ0ZB5u&#10;ND5qTDvsNZ5pDPSiC+Ea73hYwhMAEpiMW39foA5+WqgdxEIhn1l73T09sbHD59bYzOFzaphpf/Dv&#10;6XzD/vIUn2R74vdznv0RtEe1LG/sNJ2elGk+5EUtty3qwQ0z2ltBzGn559Y5mMyFKr0ophDPr2Rm&#10;254euQQ3Q6UbJAs8NCMlBnpH3XmQgmdxnh91pFw9m/4WdeDgfwIpdw4nwD1wnNsdyZ1Ar/+S+Mhy&#10;BqM9LV/wc5s4w2LiTHJ9vY+gR6vueeSNzBzG+fA5UPmU7eSA3lM6sdmF/uYOUIa9GbuZSeXvhTye&#10;ztBwjjrZs87VmBFj0NHippt65nod23WIEEouVQqzXl2+71G8Gz/4JrfGhr2u14P86xOBlfm1g4G4&#10;lcgSqTIo9WbLzJA/xsCeNzovSWXHUUKef2EmwVw91pvLAZ3fXBs7d0MnkddOZWLp95B6uVqWNbTR&#10;P9DkMdbYI9NaY4/+ep6LQ3sK2TzFGTbmZYl+AFOWOR6nDcd0x50Kxhv0xbjDeMT4MLRDjx0wwi1j&#10;OpCsO04s8qQ7yvEeDslcSOZ0yq6GVP3riP9AxtwVVvRrV8et/3LQf3wk8rpYuHSO4DWbwto2YLaB&#10;7ENoJ8lwFxQPt61EVLSYbePMzDnShg0bNnxfMC6+BX1/2ZPubo0S+WCc27eeiSuNgRCr5w7Y1J8P&#10;wL7MmCvI2pD3jD2yPhKSmhz2kzFEbY5a13PIeyGzyc3Nk5JHB35J5z2SZr6Gnx0zyKBexDpqQQuO&#10;8tP8hTipqahmSsVqfnEDg7tnfEKjUVmHh6uDTI5w81YO2zj+I9Okzs0Hdm5A9tLlSgySVlQIG0ax&#10;AeQKWYTir4YnSBi5JSZK9Ri9e8OGDRs2XAJuHNf4PqBgXQlDBGMJi2M5Egzx3MVf7V413rwyQF3z&#10;MRrdohKJ73/KZCSKJ6l5AEFsC/K8heNxS3ez9kNcKvxJNUW3fa9xUG42cjy+cRC4YRE/Q/3EYjq/&#10;wcGGjsynl93j69Puibd0nh79ps7z87PcbN48OfxZcfzQiJpVLii6leFRQFtMeM5lW8o4RrCLJ+lm&#10;Bhy3MeJghownyf3q0llggj3VDd12zUxhRD8BrfFKlozB/ztgVS0XY0NNf7JwB1VlE0YHYWS82fx3&#10;fnMyfTsAuWnTcwJ0JWdAH2RTHHMLpq55qFfkE2VLHCBdzoOsZrUHae0+ZFcpzDWoJTjqu9ApcG9d&#10;zjVV2VfnSSzUc2IIloXzDLmm4dhGWh7adZH3KUN4O2yXkTzyWCOird1W0G4rkKwkL0lnU/Jesycc&#10;vyaT8sD5tjxjW/gOMhmXdMX+ejoHQ32tIH4TaeQc5q6xi9HKFwsOp+E6azwHY2uhLqflXtPBojlI&#10;maj3ibYjJojS0/7lSJCnkc2/ZXNIW2YSsDnCUf3CbOej+SXWFi2+N061tcV++Ay8acg9gY/e0HkP&#10;+s2dDRs2bPgzIcevPwemDxz0+LCStg0dEPOGqMdTDHQb/zzwMfEY0Q85jIzQmycae3tWTNMMVL98&#10;+Cj9YM5rPLeRvnxQK5nzaOwAO8AY8oqj+S+hD875UWWPNisg4CAXr1rvlUMWr5TdNmlwHbBQJQV8&#10;Tu1VhYS74UPPkHh7+z+r8rnve7l+MXE/yXy6kZ1vCOvu7vr6oAJTZA7ZSJvVr1aBdpMWTyj6MyWx&#10;a/fy8rh75Rs2lnvxZEkuqlZqefpVaWsCzycXApEC5jAhk775k0ujC70jp8gTvWHDhg0bjvvRU8ix&#10;bIkVuRYz9NfyqH1wLtZ4oJU3n/OQq/kxKvB8s/zcr0cC9OpPcj7Jzs+44kaLRgWNNzFe+NXYlqY/&#10;P6KD/3xGlLHHYyP5uFEcuV81Bj5rzFJEhd/urvd3ErtTsoyrjJ0a7/CT3Gt7dBHx3Z6fns1lzhjJ&#10;fmbkpOZcLiHGaMbzeFvl1KLbKX0jkKEOp/WY6RGen2Tqk+z1I8/n1Z40L315vRaHAOX5aff6RItR&#10;IPMK5PhdnefH3Ysi8DYOv5nzLD49hRmLQbRffi/msLs+iGoEV2ove7cX3joWefsY+8t+96yJ1JPS&#10;5ou4z2wwuly0k6Ta4yzV7iRPI7vy3Ix2ePC8jqnREd0GlT/aNdeQ5l6xeQllN9vGprTzA/ihq+lz&#10;Tciui5BSVvKWW9qJe4prIJ0pp3Gn6Shj/BVOQFk7xNxWehujHoKU9cVzSMk1RuELM08KrG16cI9e&#10;RvoP7I9efY9auFbAKDfnCnezmzG/pT+szN+boYd7NyhfOwlXZPg5ePWitHizhipARv9eXCjOgdqm&#10;N4pEheU3oGlJw1Pv6oj9myON/BZJfrrBn25SuD/TNFtR9NdsvLe3JcX+DZgk/fq0fnT9KI/werKZ&#10;1aHVPRKhRzHbPUy+iQN5KOBFbYxbXao9rifVgc+NDK49f3+6kPGikVT4P3tIhxIemEcoDk6ePGys&#10;4f6CAoVAB34qEe3mWVX78sIH4uo1F2eI+r1ypLBTxiBeMim36OsSXZKpzDrwS4uNL8/jdUYfnKQP&#10;TkZ6U5LPSvLnPFI3oltUCyP/MMse5S1scQa6X5R/PR86PxNaxzEUYvY6+VLF5JwpfmWP7CdAlEFl&#10;lBhzipe9KPsa10ByuRhhdzlGUEZdE5xv2g5tiHI0OpbN4LWuBlWU/HRVcA22OZF5cyuRWHdQYNB1&#10;PDIv5znGiHUZ5/WMx1x40vnhelghOKrzLJvINbBGzucax7ab10204WjHuI/jVPbINpZZ7MvclyXl&#10;KiuGdsC8Q/MHeL3nXKd97y+v8IDTtdzuI9WW3O9mXNcjirGHTv0b2uUy5kq44WfC8PWeBW7Y8D1R&#10;x9QYR6PPiPHW1gKFyfP1inHh2Sb3qjf0ZeqznpmjuN8lrvo23WO9MC9QO877COZ643zoVP81j5wL&#10;wHjIFKbOGAPcXdpYOZhDe3baH0N0o3dXZI0tcffKXL7R/XdlzMXWWFOOGVOj6jJ+zmVK6sS/pdrI&#10;Z6P96WjVSzxkq3FI52BurpucC8+xiPmZ52hZhjL34zybOvfJ58Ynzwf4QRjCOV8RP+q7HfiRVj1a&#10;uvZ3eRojW0N+kPFP2zSSd1LoMHrl3lo2JCab1ogfdlumfk7E8q0y0u2MQsTTTrg8Mp5OjsRUP9e7&#10;GybGcu9l8sRzfGqNE8qFNKaXSL9juIkVE9TmV5lTqmW0efSGDRs2bBB8o/tTgQy9L1MMJzl2hbuM&#10;XYxXoseldGvAjskEJjen+DHBaGMgY5omAL6BbeR34A74OQlNtFiM9Dj08yIXkr4Hvofuuvj1VtT4&#10;Ly/P3sh5fOSza3xu7Xn3/Ig73sx5foxNnCfYPr3Gp9Yen592T2zy8Ds6sr++xuyK2ZYXpGkDNITJ&#10;jCz88Y72F7Rnskf6M5VS28o50hDFbXTkALVRiJ/+N0oN7sEv2rLbs6OMepjT7r2wHqj5dZ4LlvyB&#10;fE8cPfAZab14G8fnfTHdBf8Kl7WVP+F6gAs6LwZZLqRLqDwPCI7C0a80KEtk30VoStV1mXOPkS+n&#10;mUuPCa4z+flaCb6yOj/MqRsV3tdKXgs9fO02+yp0Xk4j0mh7S4t8yTqR3WXgdRLl2+7lyhjgTRox&#10;a6GU3MzC92OmFwrwG5vWLNj7WmNF7z4Hk8/7uexRIhd/uCMcUZPI66JegSCvA64fEEveI5wMJp1I&#10;M9O+hOzXl9ijvr3D2DyO6zZm0OnIz3qfiegvRy5hLq/ngurs+5jaJ8/xXNQ6AoodR+n7hrTRm2wg&#10;aAheKf+AordirR28pX/t28kS50B/doqg70ZrLinNGusn7OfYL39RPVdqqyMjvSWeQuv+BnKtVl5a&#10;5+vyXUUZc34bNmzY8JMjJzICY2Vg2p8N4+jCUUHfOd9/Tucik/n9B+Oy3l4ggiORpzlegFKfS7hk&#10;TgOyTpeZgvwb7wM09LYpyliOYV7Fw2UN3jAzuWdgjG5uTNvHtCxPQtibO2H/il6ml5fb2RsR02zH&#10;a5V09EovYd50UXIUBHfK48cCl3eKWrjo3SPCOGTG7+cQJxa5rveN2CV7OBx2+xueZJZ5uN3dyM3v&#10;Elzfyk8yeUNtnSTbsjbFZZPvc7A0yduwYcOGDd8fOQiuwUPR7KiAX/VHihtkxrgI838PTvJlfGH8&#10;wiTEbsYonsLhCRCNSdeMTbxZcRPjFH4ey+IpRMY0j2c8lCC/g+RuNabdHtjMwR1PKcYn2pzEwJ8V&#10;P3ocXFtg+VHIt4d4Guvx8Xn38sxmzfPu8f5BfNw93N+P/Ha/exQxw/5t9/j1fvcs2Rc2fKTLv8nk&#10;RWwmfWpXUIdbos49MzE1C7UNTNoTpuL0E/dsLI02FNlzLDnyiSXaMByeYLKs/DxfU9vDTwwFEN2F&#10;Xs3RnIoMIoc8Qfo35F/MNJrIDBWmmEv0AzsrJHzySV/RWWqM6lFC/iOM/xxRBCbUllA8qEKPtP8x&#10;Y/IeZAEtzlkJI1Em7M4A/k33dwBahzdSZkimnD55JU+KgDfv6QTDDTVLH0gR4hxwA6J2md++Fv1m&#10;TPpNQF3Ij7b8orRknANfzzKvHQ+dMpXP8Pfz8ZPrvarFPtcX2D9tRxkZ7wXm2lQliDM8Ip9S9wZM&#10;XIiqPLUEGYN/IzUPPIbQ4GehuvJ/pUMcTsYHYchPQ7/J86xU+f2uJZIT56vU8aQ6cTT9cS3R7nCp&#10;3bzG76aEhmh7IdvsTRZqODQ1XOofbS5I1aZ9ju4zh7e2lplySfIFddoUTv3LbbuSL8wwZ9fALp1S&#10;aVL8wryW+muK+JXqZX308aGSOJupvzYt992qVLe5E8i+aZnINGGhvzZAphUc40ZY7w5KsnFaR+jF&#10;NGf0gdzcq0wcyRb7e+C+qPBS0BZq3jJX6bfEU2A9JpnIsdvj9xuwlG6ft5SrdoA1+R5Ia5gqWpYl&#10;yvlOxRs2bNhwKSZ9XIxNzeV7MR5yizkQYB4b41mCOD0IXWMdb+fCY34TduXInMwnJrIdM6sXouqg&#10;RGscQD1UNtTyzfEo3hxXwcxddWQxChzzvLRjXWfkw0kRETtzDvtVSrggvxjA7yH7N5HZA9H595tB&#10;1hnzlr1qCda5DucQ1nkNIB7HFFE+M096c09jN/gTJO0xMabBL5p6DXcJvlMgE3H68vXpYGRSuTLz&#10;lSDs8UrtQZNpPi0i84ZP0cgu3vCZkZs7+bHodWs3/l4kEzGvDvK75olmxdGM3BcSlUGGC6aVTCEr&#10;3taa3zqh27Bhw4YNb8O5Xe6qWAxXMVgOgwMm41cdLG7kE2OWB17GMw/ijF28baMhmLFL/nyCzb97&#10;I9kbNmzYqOFNm73isnEj//3h2m42cuItHI1nt/vdnca3u9vb3e1tG+sksz+QN00GBrYs/cQ4d0wc&#10;6zzQuxMfOb6Oeet1zvkto5aRzRzevMHks2ls6DzKfHrkzZuH3ePDw+7+Xvb7bzJHfvsmE8r+8HDv&#10;t3Venh+k8FEJaNJ5wxO3u90eaqrExp43KNQ8cxPGVWbKLv/8pFRP4pvWVzY6MDuGTFBRBnkvsJqS&#10;mzAmpkxU1bSdjv2tT1mT30DcHTPd2KzBPWVuMin6xST/A6XL5VKFjWmpfhRmyJ3XGTdg+QSVNypi&#10;BW5kg+eZSepBR4bi50Vcoja/NVA/453XDE+ANIaF5cJcIPWGHzeWLoLyq/aefQpu2v/Yz4z0pqHt&#10;IUcJoeM0csT1owTNll8ywJsLLMqjgzRE2lFdYA8+SW/cVWR83uh5eX2S75PM2DRlQ2fY1GnXYdor&#10;+LyhP8XcgC3fwsDOp5dDV+T4FKKUlJO47VbdJ23EuNAoSVdNuInt2yOFewMFe88GywHlj2WAvLXK&#10;cg/lb/7Jc9HL56aO6+QEXXeKS7W63l1z7ZzKz5eJfAzKrmBaS7pdL03CVcM//Jq/DweELm5u+wVq&#10;kH6VbwXtCiYy/fg/B2oCJtLdM1vWMamvZCz2jFtp6TbV9ifuNepay019v1Fn3aSXMieQJ3CJ1ifd&#10;7guwj+Vx/+ByBUmvytmMDtf0+c56ltGsA7IXTTnLFsGJf0PaPTdrtLvIpX2Ob8XQ/5yJPi3cXBen&#10;UPO6xMTc9ZGbOouc6MAMVv2jzBxHjHIj5ONDuYlhgSYh5jgV7Yu4NgQ8x3qNOprq3LBhw4YfAYaw&#10;SvsVVuRsxH2g+l5AXxfL98g/+16EcS7YFF6I7FP7Yxybz0fk65gaGsz3ouqcwHV0TgJdHcWgMSIH&#10;lRxQxOHTy56/jKhjE+PKeYx76SxDzm84vT7FNArJAYygzkayjbPcex54UBJ7buzQCm7I74vuo18U&#10;TtymX6R97GVWxu5L/ZBr3OclPb5imgOYrDDh1dQ98ro6gTk1scmKjA0eCkhBlGAhn1Lz5oxML4ix&#10;uXOAsh/2u71Kiz3f2olKUTwW0Xia1CmMaEkeQ5UyYj3fARpQML9zP+WGDRs2/DlBd7nG94Kh4xy+&#10;Ce6uYyBgzBiBvboDw/jEaDKMWeG2ecWYo3GIRXcPzIxdjElsxrSNm2u+Ay4Z3tJhbNLYFQ8myL2P&#10;N3DYuNmz0cOmjuLfybzlM2sKYxLB4O+Fn5aHOayF/VE4Z4Ej6jE4h6pjTd85aS3LnI67hNTpt3Ne&#10;nr14zKfW/Jk1NnUe+F2cJ2/oPMj+8E1mvplzf797un/wb+Y8K+z56WH38iQ9zyyI6XyrwXL+YxMR&#10;RjNM5mbKXu30IDcbLrTBOSI3LHJlu2YSOcMI1/WAjOMF5euNEN7gGM0kE904n5ZzfmIDpU4wIQu0&#10;lelPvIEubzB9lYmLmQ8NZb7IY07Kwy4x2WFs+mQ+yVdwzFPGGyfZsC6m7q6flZ5kRC9sNplrzRVj&#10;cXWZV2pLUa9KS149ndYaVeRsE5V5fUU5OCQeCluYrCWvc6S79LmUHdpPec4biXi7odYf9qxTpUly&#10;ToNOOOor3xgayEExRMI9v/b1FOSNtSeRZW+uOzY0sEPLFLf9lCGWwpNsPQwgIcWoIP4SlbVxE0R1&#10;CnyNCPm7L6+6EXu5UsoqwIv4rDSIy6ZRfFvdpRLbG0ZFp906QiF/cb/lcsoNp59sIkz2QnzPoVSa&#10;g1v/IPW7StKWGfnRv5Zfzj1tKNwwF/d1nnU9wOG6UZjbkKTg5HrKdmB3tBV4zdsz4vgGmeI0v8ob&#10;5a9njTMXXpl6eIsIUinRD/dUvlXM8WY6ytKT1lFJvCT1VN1r7PUsscKXWcPyuDdF23NdpE7LhK6D&#10;wlp2b5jjJw792Ywu+qRBpwob7Sgw9Lui3RKa76einbhPafZkPCU9pXV8ELP9DnlbY8sT+XQ7a/nP&#10;K3FapmMSb53UX/bpx5wb6ytzzPbvhjV7ELcs+oMxH8CcMsNNtW+3ceQbx5OueqORNLft+OFVri8H&#10;41b7HaLTdkTPi0YV5oYNGzZ8Twz3Rg3Zt8oms/XtDqHvw5++n/4q4uWcwWOa+zf6vdbn2f8yTscY&#10;9I3MsdPE4wKQ9WQCHWvU39mkjnq6n19llcGOrlL2wS8OVc9Ah3dj/9nj9sDQE/dBzHPyXieYGz7D&#10;mO2jpS0O5RT5l3r8kKTGwHK2kPDDkUkwtrVApFfdUZ5+PkGlWGP+GDATQg5umvKIgJd2syQfZArz&#10;iad8om5CdJMAFwYNndKw0MAnavyZGjZolFlv4Bx2N7f8hkBbCGtv4fBDwXy+hh/N842rwv2UKAsA&#10;XrSYFvYYFLpDK7w55BJGBSVUhA0bNmzYcBHoj9f4sZhoHEZSLDlw+q4ST6ENyx47cI+xPSx7nIoB&#10;NTZy2uDKJI0HCDQu8SP1TNk8DrGxwzjGhg5uNm/Y1Dnwxk2MXX4rZy8345ofUuCN03hr56BRnjdz&#10;bnRHnYN4pGnrLwHG+o9E1fd+3cR/n45hPiP6Ry+ZDz2Jj/wGTrydc99+H+fx/n73/PBt93D/xcT+&#10;+CjKfHq63z09P+6eXx40pdJsSvMsWien2pM9WYY3ZNTevP4h2qQJum0ec/ihR9qopDmIHxuNtLuk&#10;/MzmL+a3+KUpqHSk0nOqoHQTbnuamZ9oq/gxYXW8xmHRtnIv/8r2lFLl9bVuhN7InOhSZ1GeyAfI&#10;63iJ1EAc2FWYEifs8hWbI4hVFRG2kOdcxcbXSLIwUO4E9daDKWmVz8XSpIoZcopbGX5BnVbVo/wl&#10;65tBFA0CmApYoNtQ22DbN/ID1TDs0jlTz76BVVhuBNGe53ijvLDYGp9vE3zfwLXwGNT1AfldqSdd&#10;I/BZdvgkuadmr3T8Rm+kSDGbLGyosDGkkvm3cILYRw6bNCLxmP/HoqpiqcJf2ahQuxw+OdfaQdY5&#10;5W9Wg7seNpjQjT7lqvDFy7Fh57/0tn6FOyyYm1Tw6UU+jdV/leqf4BAv3fRZc/doHbmPo96wR4Hk&#10;Tz4FFSuaTyNwG5Ur2yUY22W4qSOAH4v+0DrKNTXGCS4hN50nrHHnwgsHqJwm1izrBJzvUijc5pzs&#10;Mqi9eiSqHWT9nwM22Wiig7yySf1f8cv4OudrJMoaBxx5yNnaQaLmNzb+bCvEj3KN9uSwCFHk6avA&#10;5HyK4ZfX3ZQtcGTD0flu6HWfw4raluY4AXmMIhmSGJYdljiOQ0sH/e4y2+x2kfljyZ43yN7zoDzD&#10;vE6TOf5MQN309dO5V0GBGyIa7UB10E7rhg0bNvxI9HNy+uwKz+8ZdySXfd0oEXOEOm5gpA7MuH9a&#10;Zn/MITbDYQvPweMMkP+8R8k+PUk/fwpjzhYOyjvDxFzYMpkjoDN5XMas5wkYh7uxOHWcQoiQTrCf&#10;o/TneLi3VTzoZMk3fpKP+Mjr/miiR8wnuFpa3B/lRhZDYBJ3njfUwcmY3sIwPSnzU1/S73mXEuCH&#10;fvNpMCae/pyBlPiFcE0akXuxqfCkBMIvdDqCoCIPx7g4AJUVNm9UA/7EBp+y2fObAgd/koY3c/xb&#10;BJpkwGs/7cwkLmrOkzns58CVej5a1jds2LBhwy8ExpnZcYHHox0WzkD4xZiCdQzEjwmWxyaNNX5D&#10;R6Y/32Q/whiXNIbJfsU4RZjGKMay/BybN30OvKETDyt4XGu/m3OrMQ36s2y8heo72ciP/o4Q/i2/&#10;PxHqws4pXJr3mJ/8MQNypp30m8t+O+dp9wz55Bpv5vDWzSMmGzrit2Y2+/ODZC3z7DdznmOSpDOd&#10;E0G1JTYL3c5oW5qcuY3RGtwimsmEkXZYSBts9O8vibwFzeKSNyClz1MluQf9+MvteRVtWnEtZ1lR&#10;s0NZG/HHzLwGnbfBTzqVuyU6XzLzTZ0lemNphcrtEVnIhDm5hdSrKjj2KLikTPmlXcjyVns4Y2ER&#10;5kR8fCJP/p5LoriZ3AlZtxjqJqCezoVaWbMdw/njvJB/0qbuZU+SNmlRfi/sSbbf1EFMNbZ45BNq&#10;ubkDXf7cbFMexvNBetQHZvgptdUj2wNHlPbZ14J/R0rkbsN3HOW+Ih4USxJn7VCepdPnJeHzdB5e&#10;dN08q5JgH4trx36qgwhzTdk++Ct/3D9Ff1HzHXl/eX2ULBs54waPbUN5y31XIb+1dRaRrfHake6n&#10;1+dVeogUXA4o0KyjPrNudU3IfiP5vBaGm1oLB7mWon+Ia8lt0PLPaqO8UUNb4/pK/0yDNhd+puUK&#10;a9iFzN/QMaXLnzgrdH7MKHe8xQNVFqgola2oI/MGfYGDHijxnq7zNaqNxKZMtjH8MCN4on+GNd4c&#10;9S/YEFdjsMKyDeNGTqCqqHJo6/OT/cEcE2PfPDIR4xm9WgNhNfySzlfw2LfCc+D8lDxRFg4wV5bK&#10;92Iuz5VKRKZyNEeF5aZO+vWYzSv24iYdxgLbq9wMlsJnkt6wYcOGPxTjWBPjWsxr6A9jfKz9GfPp&#10;HviskUX5yn5T3W8f93LKSt2QGRmbNiPn+9qj/rxDbjR5vUPuNaZcD7zgXJzKUzg1nmg2MjImcLKf&#10;z+l85Ric0zjivA8kW5rQ+Bw2FXN5tVhYR7SplT8XnRVV4ub5CdbgyDNWSNqCCuEJoQKZLDbkNA5/&#10;k8QE7L7xsh+ZGAnSH3ADkcgM5QnnaThyFX46lX7sT39tMYynnPm9Ad7KiQ0dVRvyrrkNGzZs2LDh&#10;Y5CDImNSDjGyDohxqjkE3+wOcm0ck0A12eCJRfYY4xjbDmz0aCzzjTNjncc7jW1SJ68NwqlJ1Y/G&#10;MAcSeZjFb+bA9hT8y9Oz/J/llum3CWTK75HPq+H/9CQ+e37FnIg5ZjalWJDSvEcsa0ADom1hxmSy&#10;blr0RCc6sj2Gh9UEchVNMzsvbrJw6cfqY2HWn6khHcX1JiTtdkKFmeGmXU8Wi5hcSkdP0gvGYnAy&#10;N0rOZb4hUZnfTI7vJktG9KU55AmQh4JSz66ngqHuBOo7gR/qKE6N4SpN+wLb1PYIczc+56LmO9MZ&#10;/lMG8sW/ljDVN+x8LTAXRzmGRT6Iuy8B6Zvyb/aMv0QlElH9fwRnR1fX+Lkvu8ZjuBfhKNdiT2uR&#10;clPHUUIFtf7A2FaUS4XF3v/oh/Y+Tg9k4v5nzNNA/JBp7pAfD6Cz4PhLPAnJoNuyhT6wO51lhnh3&#10;nmfQD1PjmRVmok/a6tAW0KM2Y9tK3Vb/iZ7xOk17zx71PtWFbajnZAR91IXwCWz8jmDDDgztqOX/&#10;FM+FWpCZWNKTbdJt223eTmOa3vlpJ9RKmu0Y/bmtbcoo4fW6zjFhiUdAzwXMPMg1Qe9eQt9+eybm&#10;wsxTx5jVY1L+5kCX02EgXUDKDOjdZ2HaLt6kYsOGDRs+GNmXc59zDuhfuQXxlBtq/oAG5kr+PLal&#10;1pH9+PmI/vP8eDk5Id4cp3jr/YnvH98Yd4rjiVRfzpPl5iQkL8R0DtOnNc1bna/QDvq4Ce+jwIpn&#10;3b/24ifK1Zfb7ev/9r//L/98e/dpd3t7t7s53O4OPJmhu8+b6/jx5nj6UzWhu5vXF55Ki30pjfQq&#10;Djc9N86b8iNTjWqPXxAZ+Goz/Cj0i58MZQLGJaBbR6W5V3p8iobPqylR3Xxe7b49Pe2+fb3fffl2&#10;v/v996+7L1++7L7+/rj7Kr/fv/zr7vGBJ/uoyJhIkldvEtEwh7KqorCrtjxBbRdpwtkcZDkJzZJg&#10;IQEdjRs2bNjw50D0v/wPE9DHLTP6QaH1mRjhDpsXEYv/MS8/YmEtWPtqkEEapTR+7OO3aPY3u7vb&#10;w+7T4c7mLZ8528eDAXxm6pP8PsNPt7vPn3/b/XarcU+80/h3p7Hw7tNnf+LTn/Vk0+U6Hizw77bx&#10;FoTGECZ7OWnxk+kqN+Mb9Ug9xaL/8+7pkd9Tedo9iH5TAze/teI3OVj8Z4FfI5MfpECXxtJn/Cir&#10;9LUCx+Qy7EsThT8aY14j3z3B4iSn+accqH7VfwnTuPzHXRlIuXP1JkadghxMzPKztGxs7HkjRueJ&#10;N634hCzuA9xf7z6Je82N+LwZv3/DlMp2xeOc+6krmWxa8OOHft1a7hvNDP27OHLkhoWfNFeD86aK&#10;7NfIKr6SECVLPKhs+qkslTGJH2+QVeZbZA5T+Zw2UyWVDT/082196oo8JUc3eSX/5EPuZCffu/V3&#10;FumZ0KfoNikT+SKfac9yEcFyUMKZJmEyXEeuG0zRUaDqj99ydP9md9Rzm+02fxoAZQ39ANksi09P&#10;sxNnwsE/daKHvjTMkWyskTfaUqTpfNiNnjhnVTd6IXlLR7zJEOfEnzdTu4rz3cpfyblvYaTt9KXm&#10;iC1tp6+6D3/MIHcEk/J15AYoFomjHnGxcfPyGts3L8rj8EaJ8jCVnlJZaGUegQ42g8KWx+jKuoF2&#10;e2cu6AOlKjzjjW/i8Ue+2cNs8R1GnhsdH/+Wb+VjwhZOeWDmM8voGpBXH68efVhP12Uj9p6Z9hL9&#10;8Tfq3/c8+NA+ww7zPNKuIkxulcnnQnRbVJ8xtsvRXuVIbYgjDu1QIYN9wmx3xQ/ZxszXRMbuCBvk&#10;dJ7CL9jrqWGyyow+IxnuKLepOp9QtTzWleTlV+nrxnqOwyB97CQ/Kae0onwtrjjUfcsL/YLrtbnn&#10;qAHLMsvkvM7oIB3UN3cMhNijXnDbVIY9TXGYLQ0OLeY8Ul8yyzpHn7uOWU+WwS2Sl7TjvIxR3nM5&#10;bXNxTvp8v4votv6kt91N2taY73k6b2uUDCbCcb7VJnTN5Dml+cg5MkRH/ZLJa8FjmyIM9UO/ID/q&#10;xjmWDPNc3ih8enry/Pfx6cXzZObNPATDHJn5MuHw4fHBJn7+DUPrePYcDMQXZZRPjSeel/kNPBfk&#10;CMj188B0LyPafcBXZ1iF03E3bNhwCZauqeq/dt3VaxykPfx19fKgZXthgDBeGODLUPm77p/yaxq6&#10;1PG/O+x3d6wVyP6JL2vw2fSbm92t4t/u5c/9ndzoweS+L95Yj7T9e25yLNHDM7IT0l+mve/jpdP6&#10;Wwh9LsYsJTHDinFcCRI6of4p1tRvOGTPcaExxqYVfR2598x5j3tX64gxw+OGzlvMh0adMOU9xhCn&#10;EXeOR45b4sxxMl6VdIf0J26OLj70v5wH5JxZIH1lintOz0Nl93ioNG3aT2G4Mw35zc7HGgnPOWdL&#10;gwgyOaQoiCvMY8SI7lsDbr50C4CJn1nQN5Z8AsaLXzRCGhSzB8xm58aS38zhUyB8Vg3eeDFOpt/Y&#10;wVR87K4YRw8/kuOOiafL/ITZHDds2LBhw68AuvOKuRFpBOPSKMMYxQg1F8fjjY5wtLFI5AY8xyIZ&#10;o0yDb9A91nADzTgEGbc0icPNmMXbN5DNI034mDDykMSBz6tpMnjLBhOmJoW3+4M3jniIwZtFTnRM&#10;c34M/rnxs+T53Hy4zs+E50aif5Bd6tmD49NpsXHXFiG8ecfv6Nzvvn77urv/9s3mt2/38vu2e3h+&#10;chwrYELmUz62PzzcpjRDDX8lbJN2x4Yicx8Yc6GbnCfJTnsdDscrxLCeYL0R8OHrINq2mvPuSnMw&#10;bxj5WkC+tf/Gqgvq34R9+FuPBPZMF/R5ANWekE+L2zxW4PnoG1Bjdcmvos8rOMr/G/N0NjTnzzvJ&#10;rL85VtQ3d5bQx6/nbgl9f78ELp2jq9tpNPsJqJmvImrjTMSFMfQNi1Sm/WReIu+1Vimx5DsPxsI1&#10;JkiLZVDHwtFQ89UDr1xUPYV4MOGDQHtKzuBUe/toZB96Kchmrd+leuasBEM+Ub+C8Xace/6apSHH&#10;iETc0790dd9F6pB9ROU65sP7uDlWwVOosm/h6Tz/3Mjse1aAw205PM8dg1z/TXa5PqZtdZQ7r/39&#10;HHjDm3sbNmz4U0G9XZilr3MfWOYAQ1iuSy8w4vV9Zu8OzMv+kVjKyyV5XO//Ke4lRb60fnLutsYR&#10;y/1/tgmQeWB+kEg/DMbKOrb27jq/mEPmyzmrk8a047TJzYfdTPXDvwk2S2DJ31AmhkzbrsTbwWJC&#10;LIKxQBELYnxezQtiMmOBizd2wu7f0mHXlB1QyXAfeb2PAo869Z8EGyLN5tiwYcOGDX9a8ISyBqJY&#10;NJsMR7i78Unjh8cGjT05bpiE2Uz/kPMPxmvQgYxJ+SlQ/2YJC983vGEqP37rzZs4cmvcumXcuj3s&#10;7u7udp8+fRI/7z5/utvdyc6mDm8FYXoxnrGQ9H9x5FziV0GdM5xCPPWpMrY1CZoaP8b+wJOkD4+7&#10;+/v73Tc2cL7Cr7vff//b7svvX3ffvuSGzsPukR9wf3mKOnL7irbnN6Gh2pF/p8ltgrkO7Uvtzk+L&#10;0f5E2qLamOdN3n1pDbXROod5V7OvMB+y8YYRbb3Fi80cqeyOcSbXjpRvetI/f0R/1H8ePTcsxC9S&#10;JRx3cCgfmWwIO6kfI3IVISpaxMVSQPkrQl7/LR9+XZQJqlyidydq/mu6WLtsvBlRH+9D5rHHsLEz&#10;lGFebgDhYYn/fSE7N70Il9pRb3KiSJGPNE8Kn5ap4OQnz0T2ibmpU38bCMbu8JSvvKWZ9O91fT/S&#10;qWWfjUEWwj76V+CVnENf71N7nGNaAkc4ZFYuYUFmVpet8rV9Kn8KKnWznYejdtzQb3ZUlGxeiMjb&#10;0KbO4FuwFH8u35Pz28qbdX+Kc5iTgyOwlzRL/R/LcqkyNi3zI7HUFj4aZDuznvZlHtflMUOXR28c&#10;KkeGXVJfjlvNmfZ/QoVRo/2oOt2wYcOGAdlRzYxpUxx3aH0/eA6OdWMf07xEV8WpaISv8e14W+Sl&#10;stY81eCcZ9W5Vq2zUzwHjEEjl/XIJnub46Z/4SjfvJTnwZ7ujv34OyEJcQ+hmZrnhkzYdMswzuKB&#10;nUzmYuVCNpvA0YpoBTfeFVnIhAvSDp8AFsMUJxbMuHlnQwf71fDkaTyNum839jy5qtioRZcroemL&#10;JE7CcdfAG0cbNmzY8KcEvflCB/6Lg/HqmdGMBbGlMnrcaIMhdsYTL44zFvFwQRuw88DuQVwjjMYl&#10;GPFDzr/rJnrh2uMXb+bIzYMIw1s5wdzAgfvDIcY3HlpoaSo5j8e/Oupi0CXleUvZ59JIv94/zuV0&#10;ApB+vf8poPqZtVhNpvgUiN/Kub/3Zg5v5XyT/f7h3iZv6/D5EH5nJ+ZVvFJd8oNJ+6P9tI2a/Dwg&#10;GzexcRj0bzI1/yGskLY4NymknSZjE7K1OYXR7pwH2rjzMs3TqFuUmRstptp9btpU/yxbxF9mL5Px&#10;Bjr/yk4h+c1rkqy27Aa57ifuOBITOwLGa+jN7QN703aSU5BeokoN0oQnMWQ6Kb4L0JWlnqPIgzBk&#10;Xn6D5wl8yFP6y8jz8RbUeJRGmmz3OZQPbB78C7tAPN7a4fNr1GvWe32TB2vmbSl/WdcTzMqOddj3&#10;HZOTPoHiUPcn6M0T6czPow08dWgsW+O4SfRG+rNEypvSMpXX+OQnYVDZLzwX9XxM7eOJyHYwAXJz&#10;nEGNj31wl3hhYAa74AYKtkSdP7HGqUzURYW6sFB19XHAUTvrkOdhRC8/6n8b11Hrbqn+pjLH4aD3&#10;v4QRf5oH+TQSFmPByJqf780xXVrK98c0lfk8jTwHIdscguOpPNFpRvtP5udhko470zdm2oOutGP6&#10;/wgN+2aPqmMujY95M23Dhg0bAtnnVMz51V6MvokxP+TCP9fCMdfovq0R9O4eNTyI3zIjzjJPIeSW&#10;87OOt8QJTMt4nD7OZKKfg51Dr980/edxmma6M1w2mdz/tnlBOeRhpizpp310D2JB/BY4GTKPJpKa&#10;3MuzOQJzk81MaHD0aHH6uL2bxgwoSIUzKj8fmGQemaO00NcGdIVF1Y2IKOEzG33Dhg0bNvy60BDg&#10;9TKNLbFQjvtF9liYmoDF4jamxEYOmzCaVDHe3PBGzT4WrFkoZ3H5aMBA+XQM6+HxSjrZqPGDCaQh&#10;fYcD+m93NzKveYsH/df4ybTcdOz6syDqY51LmJt7LOES2aX05/OCX0zMBrSkaF78/pG//f786E2d&#10;x7ax8wifHoPtG+9ziw+RB0ylwhvIZrTJnAc1QXPIY7NPNmksP2232N3W7c+my7jhknGGDSDyYDNo&#10;D8rd7DkPm2O/EZNlcfQ1Ij/nPzD06d/Amg5CmGM5m1xBlTd1SG0Li3DbWxnC0fzaYXuGCcR3euSv&#10;8GIQBb2DeayDdGnf86TzO25XH4ma3iU4kqe+XERMnVxqFjv1LjqQepQZ7TC8IHculDLihpxl3cbm&#10;KNnGCQaFU1inoFLaPAL3RskCikicpWMCnae+Lo82dzrSv6xxLs4lzE0dtyHyJ52xoRN9Vs9z4b6o&#10;MZF17JvcdmJ0pibHEqpMHvYvusBx+DGrY+6o6PWDWrbchJbkhNlOK+ew7J9cjnseiHuKU2Sake5U&#10;ps8Pp7fy6DrEb87/TIJBx0CFNcp1xDxn/XmbQ5V9C380at3/CNS6nkt7PEcyqY9k+jX0cXFJo/zD&#10;nQg56rYL2LBhw4bvCPqjirifSDv/Wx/Y/Gz1OBBuQHiua3uzpoxlc0xZQNza76W7sseczBw/Am/T&#10;hXzyEhzHqeWpecFY4ikgw9rLdE53mqm/d4/5Cta5gr8oUfz0b2K3u90LpZ65NJNjyxGyMpYQCUmJ&#10;b6N4gosnlPIpRp7KCCZiAS3cGC/PugF41g2Hbgye2w+eciSQT5CKTdJrJCHSUjmaX1wgqvvd9fBt&#10;+avdXsf1a6sob+koUvsmoXLoeGeDeBs2bNjwp0T0kn82MN547KmMkGYGGNN8eOxgIebGGzqeXOWC&#10;uO35dkEdD6g5BqPmrGBMcpji+8mMG41RGpl4w4JPs+0Pu1t/Lovfy+HtHd44JT3ywpsPpDWv+lLk&#10;uAi/N/rFybeij/8WfTUvladQ66qvswhrDiHtYUi/F1Wf/Xs4Dw/Pfgvn/uFhd38P2+fV/FbOo+ZA&#10;zIU0J1JM1kXHNNV2fP7reZPpVKYmYXmTcUz9m4Hncehogul2+5fbP9Ld0pcAxYrwvuqU8T6FMb8B&#10;LpfJJXMCq7LoDstwxGsZhXKrBKbnbm3CnBkZ8oZZ86lDRbbNLmcEO3F4hQb59LNEmEUHQKLSb5U3&#10;Ijm5cUNL5qNxtEbYlCX/H4jp9THdYJhjRX4eLFmxFm+AypNv19PmYjIvf3HYANyLpd6G+tsjVPzU&#10;X3O+rSy5hlPhzsiIKAf1M9Lg4k1248slqHVU663yFObiVPJW0ypdhKsdL+iYcifzB8eTYG1Th/OZ&#10;rKh+tT3HNTeFzurs0SOujTF+uid+xCttY5CpB/3FCtGSnN+4CZRkzEsxve5RQDpZFtyVFX3YlL3e&#10;Oc7FG5mY+g3xywEYTyrzWp0LO4fDtV70yLtQ/oUBzGBtF3Ossu+lNMr8fojyXZZGvX7XuIxsh8Hj&#10;6yPz1cF1G+YQzjlayf+sms4Td5y3DRs2bPg+mPQ7s31Q+I2mesccnybj1SkqnvqzJEj9qbuiyqb8&#10;OVjS9xbU/F2m85Qs4clE9asM9Hk5JjJrPFcuqX9Czmkz/ugOuQzr5zPx1YqYe8Q6UbHXo/nr38C6&#10;yWPdkRH9Q8BGmIYyYH/9kfAAK22KkLFX2NNdMTwVzURBE/9nbgDY1JGfwzjm5g9OO8hEgYkzN8Uk&#10;weaNPzPirDR/PlOz3zPFcH45rMaqXNQNGzZs2PAnRYwlMZjwf7hB1ZizdJPqMU/jA2/HxFjDCILJ&#10;2NGO5h+DTzD8kCF6cdsv7B6wb0I35Pdz+KTabfvk2p0/s3Yn8rs6dw7LfFjxO+Gy/UHIuv+VcKq+&#10;okyYuJAN+fQjnLnN0/OjN23YvPFv5/CptS9f/Mk1NnUeH592z0+a+/i3KtA5XQgHMWfJdtVIOxNp&#10;gt4kkF/OdVL+EijqKlzCU0ILcHZ+NKiLQmeB67lmppanySWo14q5+WxCMcNMHVXvDJjQLyF1zPF7&#10;4tLrc27zJq/znnNvfkDCEiqhyzi+TaZz1aiAsQ5Ud/mGWval6W+5dlN0BGQqV3BOXfdlrBs70OVZ&#10;OeaQZazpL+WFmlvjR6CWT/+ktxyln3L4maA4fZHyeqhl5xwmT2FOdq7eqhznIBc+Mt38bKQ/Hdn8&#10;lgjId72W8e45h4zfo08j5Kac+geq/PksdbHAc+oBjhjzWSGpoziMVcmKXi7Zo4+b42GCoGS4e33r&#10;7OUv5Y/AWlr12p2nL+lFho6gerTmzgD1b7V/XoPbUlcv8kvIt9miPKBvE4kSbcOGDRt+LEpfV/vd&#10;agc5DmWfR3DKjOYJduNZv0mT7t7/XBzPXUY7GPM+z3NwrtwlOJ0P/E6n2+vpmTqmfiPW/Kr/4NfO&#10;p6ngibsx5zQ9+3mZ9ZYjPFAanLaGMS+zsIpBh+xkZtQ1hFXk2zaeSNSDyUL7FnNs9uAXJB+DfmUx&#10;dqxkU27xYSLhGzr5+ZUoP9mHO56qBvkUKfES9dvaGzZs2LDhzwkWDTXMcEc6QRsWjtHGCYaPHGA9&#10;+jDulDEEeGwy087NLYuMGqd4lGAIb3qkkzHKC5b7m91hvxc1Vh34HZ3Dbn97UJj8eDunyaOH/+8B&#10;6f+K8BzgB6Ker3RXs8di/vAWCY63kGMzJ3i/+/btPjZyHvjU2tPu5eXJb+fE71QE4knvinDnZM4b&#10;OG3h2/Oj9hnAWICLtidpyyZ8LZyJTCdxfswfgK4cc8U6OmXySC+XrQj0ZU1JVesRBtmZsARBtR2d&#10;i1PyoTPP7fcF0/V+w2ZCVXrPHrlpk5DU9DiKEnU2x+x/hz44TSHqhHMa52aM1/zXUPQA4r0Fp+pi&#10;Fc7n9z+nH426oZM495NrFHepyH1dzJ3H9Fs7v2M7OE4o/EcdqScXOc5hxUwSR1jKCzj2xz369XHT&#10;fRzvY9HXUbJiLg+X5O8c2SpT5Yb+oMFj4cy56cS+O/p8VvuvgOzC1NPbHPq0mWt+blPnI8q7pKL3&#10;78/3hg0bNvwIqJe3eXy/toxL+sa+bzt382ZuvlKZqPaL8nWm7Pce99C/ngZhczwHU9m5dDL9Pqz3&#10;q/MUz1HkTCZy7nJ8znXOavx+/tUdfi/2n/63//GfP3+686df+AQMb7yw8XF9fdgd2hNLDOmvVzfj&#10;2hgCvI5PgBLk82WQJBKOI+bNXb6Jw0QhNnmaDt7UkZvGSvr+VILCeM6Nb85/+fJl91X8/cvfdr//&#10;/nX3ty9fd19+/7b773/7fffwID3PupFiw4eFNB2vV4eWcuTntVUIGvnQWp2W1EodcCUJdoOS9its&#10;Xhs2bNjwa2McDM4DcgwqJVaLinGulkuQekf96oDpmmWLHl92deRs5LNJcmCj/+bKPxi/51NmtxrH&#10;NLbx+zQH+R32t7u7u7vdJ/E3jXuf//Jp9+n2Vu7D7la8k9/dp0/+/Nk4OJNgpA6GgVd+Hts0hj09&#10;8+lQSfI5T4Yl5YxFfd7CeHzkB68Z/5DlZlnhTyz2E8ZbGs+758dHm/4MKSaURnR6MaVNHOcW05ZQ&#10;JxY/CzJPY90G1hZDe9m3ouo5V+dUDjPdPtv28jxLJnMnz5d0jtQi5PXqNnqjOcn+8Fltc6/2eOP2&#10;57ezDvvdXdvUQyc3B5zmfDqa31ZiA3B4Y0FHvo7NRM9vKJC07GaTCZC3NitzeDO5ftOtduw3Htrm&#10;EA2T+ZLPhMNlFjJHy4lnUDKeroWb/Oxtkk/MeMAm2TIT+XgDyYbVNFofZpI8p1+zX2mOyeGa4sGf&#10;lncuUssi2vQ35+BPHdreZF27TRZkDP63WrNt0NdT9fNK2o19eGoKVkRb05lCu+t2jhEt8lqZ8Ztj&#10;FszDXa+I+FqcMvqdqR/9WT38qWWFVHIqkMUO7M6MqQ58Q5xtWlJuKy4prqAPnccofR5jGnMY6zVy&#10;YElHmI9hWUy7oqxxTkCUN28HKmo85V7/SW+JVUHWI//jSFS70Zw+B5ybjpnLMb+Zn2C+wUcfm7c1&#10;s3TKlDtyi0/4S4fMOE+4ZEVna8NhKo7MeMMq/D1u2Zxn9HcRP+Ngpv4gOoKp+60cdQYz/dFNuh/L&#10;ipo2nEOEjXGnbk5CYj7+GrhLJtYSX7n3dRrzzHyM+endun9vbT0+vTWeO5Oj2vujl21HpE8aYx50&#10;2kSdPzmQoJ7CDzNINIxkyOrAnCHxZSzy1Pf0XxTO0oikW46JRxhlUhrtWpXtzAPZwtQzUH4T1jBi&#10;XIY8+9IUHHRyTuXwgyfRFpIkM/Bafu0airDIY4xJGr/UJngbGU/C+C0uyIMC/J6g3Zr3vsp80bz4&#10;4ek+3nJW2NOz5soPz7unp6fd0z2fqtV8WvF4KPhZJOEX3nRWFjzXdlfpxGfhvjAyZzO5DsJhq4+C&#10;03E3bNhwCfprSj2G2Pocrm3+Vq67eo1X4Gcd+nejPovfqo3fsY31b68X8NClv6TBPdqd16YPfElD&#10;92p8VcOfS78VD7pPU5zbO8XX/R19PXEJ93q6xoVI7zwO+SOeKEcJjzDPW9pYlLJRF8vl5Z4y7cGw&#10;01+m36m8WtZje/UnfvpV/euc5iXdo+4cM7mHHMZzpZ7hQWSWGTqr/Hr+jutoms86v8kxYJoeY2KR&#10;xyxuPmWMn/2HsMJ2zifnveo7Kv/IKK1Aox+evONbyS+66ZT9SZnjIOMOE190EanJyE5Emc4hg3TY&#10;T5LFLtF6pGPQ0+yZLsjBuBnOtJ+A5gTrAsIti/xa45ZfE3SYkmsYn36tcNobNmzYsEGgw6yDVc+h&#10;Q/3D0YaNVXj0Gjr5Iiyr4zJ+gDZ4aki2lAdI/LDLjInECRBfN6u8IRp26dCYdKMxac8nQFnI98K9&#10;Jn5sOh1uNTmMxX2/qSP6dx8afGP9Jx2fPG43VPsaxvP4MfgwfW6IKofbWvxYOHOpp8fn3cMjv5Xz&#10;dXf/7evum8gbOk8Pj7vnx6fdU0y0QofgNufFtEC40et/4dY8B0/mjZ7Qy+7Fb0/sX9mr8GbKXiZ2&#10;2rOkfOX2V68njSTQYDt+xEEn8yzSIg3PsWjbsjs8Lhmn39xEnyQgxAZAj1Zhb2FLM+k3lQqdB8EL&#10;0OkY4p+A2kPfJmr9VKQc/UtYztC/gjhH4xFvmR/zqIJnkOes5n3i9k1HYCLDSWyo9kSVTRyJddXg&#10;B7dm6953EFEaB7u3w3KkA7msX5/X99D6lum1SLXZMOXnOJFPeBqUg3uNJY5IfUMbaujdvXMNtMux&#10;bY5R84G6NXB+87oaoThZeYLrQVZf83iruJNn3xwV2ayzOM+0E5N4YoQl43BSMiD9WTIXyr3QkOkt&#10;caL3mLXvgH3490fUzbSOujxwnsTebU7Qu78/+qeD+z6Bxfw17q51kta4AJ0tcwnkw+2XMbEtAsF8&#10;i7W2odq2khQDngZ1vsYGZTXzAEc/8jbmr+fQzge/lA9eCnRMQR0v87pjLJ5WSucKqQL3A83NKWeO&#10;M4RPUOqrQu08+7DW7RjhJ7aw4/5s2r8u6t+wYcOvDwb8D8QwbzrqV6J3dH8yk6b7uFm8rf/Jvj+B&#10;NRnuaU9anXNjxPEYMEWOOefAsjfM5zSmvmE8ei/6+VvPHv24mXW7xJCZliv9QS9/TO6Zg8qtxjzq&#10;ic2oJGUIem6M2cgAOeQXXRLCP/Y1gjmfmWPkWo03B0Y2WHhjPm7B4vCmCxs9ySZPDDd87M8aSJv9&#10;FJFFD09VPMsNfbOBPvLAf+Qgh0xAZbGW4YUGCqDCeufTC2VyU1ltgWPuZhScWvzbsGHDhg2/JtpQ&#10;IYtuRXNAwWjjySgQ40mzhMngmeMHXjmOtHCMYdC2O/x74O+ndhQXXTcan25uYhOHt4V4qief7uGt&#10;odu9iBsZ0r9uDyT06PL/K2KpzsBaWM4BfhQyL8t5ircfAKbnf/ZgjvSotvfgz6w93t97I+fLt7/t&#10;vn35b7uv97xN/LB7eHzavTw8Ttqk9chkfkMLs3p5kgf7EC7SJPdy79OfOZHdzH+am8kdca2i5FW8&#10;1kXBu9Y3mujdvL5MSZt1u1X8ptN6ZXe+Ur/14CeT/CiBg+TccoeV3UbP7IKEO+9vZqad5G2Vkein&#10;bH5CjeSpA+eZkpOXAPNPm127Gs67WG8OvIkm1Pko9rCMOogST8ctkTp4UTleJ7zePQcJV1LXkk3y&#10;fNJAhWlOv8ioo+vCrv4kQxqZn2jHXR7xE9kchLkgv8QbxYEs/uV5ftmpfYu5ifH6+mSyIEjNSbzV&#10;W6SFm6fWx00PFg4lrzjxNHgsJu6u3krlC87AbWQ41/My3wN5j5WgDqrb6JznorbrORVZ5srqz7Ut&#10;i/7HQduhb6AOfSkos7rc1ZjSDI4xdDRd1pekbSMX6o/oh/JkmbDFcTyltcaTiIa2TNfWj2O0gZGT&#10;MPXHsRk+Mq/NoLIsueH61wk4xVNAYo3AYwODQEM9z3NVehHbdW66n6Lcun4bJ2mZijRB5HRcVAm5&#10;3OSprHqGBRG18TWeAgt73uhUtmu9ce3gr6TMukBTOeRjJswsOudJPxz0W0BiDa9lnsOSP3BYPVmt&#10;TU4ZyP6HkSARfowJdgQJx/SiUxsXOlhsFosBGzZs2PAOZN+iccf3CurJsp8yur6n7ehM153T3kx1&#10;brX/nWMAXcgqSlUn+KEI65EMYQ7HrrEy88B9Wh9xBn26jG/Vb44DrhmPZbS5AMU+Y3hcRdU/SesC&#10;5JyxR26S8GDtGhPDpkrDWAdj/c+R+6u0a4ph1odV9uRBJw1iTyq1mDfoXI73sZRnJKWq7krmgc4t&#10;b8swNWTe6E+e0ThouGziiM+6mWIgjnCRV2DFZzVymo83dhq9KXMOiYsemZBP1Dzz+qzIW7joh0x3&#10;VTVkU//DBFSsJ5SqLZ5MzQbMeeRkvsqfz4UMjUKGdbm9KwEmiY3KjUwFJDds2LDh7wL0d2/t89Sf&#10;/oT9ZZRIfXra1d2732fsKmNI87JPjB0xnNrOwdjRxo86sE8x6rOMRtYQjZSYIFxf8bo1N+qYvL59&#10;s9vzho7CeI2bz79dH5Su4yoPOUIXxPgaeb4EcQP96yLnFR+Jqu8S3TGXmJ6XxDh9QJ9a3xOMz388&#10;8fmQx4fd48O33RMmv5fz/KC0Fc5nQVpLZBI3IiZnbkOe24QdPyZ5kQu1MU3g8YvmUuPTsiMvIOY4&#10;6TfFMEcyMg7ymEzamS+FnxeHZI2qaLKtzCEbMrGIFJwuQOJ+H1NvUNlo/sG2CYF/5ll5dXZVSTmv&#10;ZmGTYP23mUWBvvZljbpui3DEC2n5vh2hu9PhDAYnNxDuD0ZZzhP7vNf7daLCapRp21W44QZDBfQG&#10;kuxzJBqlTEa5gwqehNEOKqP3RI6NQbkbr71pWNxKn40fb7qJtE1v1IjZdqAC5D/yYyClR1QhBxZQ&#10;YFiRfpWT+LiXEdc6pLyjrMvXF7JTdVZf5XoLuUk/10yPbbS1hmHDpBG43dmt8ySygUgzdPsRr3QB&#10;mbYTgfMY2ccP+Ygz2h1Xbddxin/KjemEmXJm6haP6r4jRVjlO4+oydYnzjHrf5FsTo6bnD3jmxSE&#10;j20qNnQUV+Q8BMfzE3ICF+sJZt+wSP1bJck0+o1QUdEG1nzPM8qxxEynItusidvU/xYt+n3yRry+&#10;TlP3cV5oW8f+Kb/EE8h2SFsXNeUzc2NcU7+gsjrHHCdzg7xn6l0k1y4NhKzIgBVSMTBqLGotCWr/&#10;sIoFubl+auLXNueDYMyU2zoLpqLnLIp3/aI64dQg2akeNzw3bNjw94SuK/hQxM+ALMPzOHVKN+7L&#10;ejAeBdyXql+LTRg8pHeGV5oYw4AFB1pFEr/mSD/bh0P63K/G+JZjXJg8DBHjayUYx9jj8ClTTryR&#10;3jbe1HHnXFRdid5dHxoBONcYraLOk6Y8haks9Sa9heeA+6AK3ze2U8tcpaaR97FsAgXZ5OGeEz1y&#10;K8ZgV3jNC0xQZ634OryJE08z046flLg3cey+3j1K7tEDp+SaDJtAfKqUsfe50Xb5nUOP2Xz3VOSa&#10;4HcH+I2Bp5en3ZPNV8m1DR02lsiuaoA8RHPNQsn/ZixdbuI4jIpt/gOUbiSuxi4j2vvUvcYNGzZs&#10;+DOCnpJBYYldTzqAPvlcvgXnxx/D42YQG1OciMsY4wM9Lcy/qZYFUyHZ1OGV2AABlQnGochX6nFk&#10;2flh+xfGzghwEOMRD37sNU7teQDhhm/07ne3vK1zvdfwxSaOBn2Nb2bEnMDaTpb/GFlvMCdLS/wR&#10;yHRqmnNpu27PQOrpuYaq+9x0Asw6IBgnZnGOMXRIHTo9T/KLBZqvPD9qvvQkynzizZ3YyOGBlZj8&#10;SJ5sNDaVA+PNCloYAqSPqTDOKfkQMWMxiNkRduKSidCPNWTaWyB5g4GfTMgCe74lwlsRoU+UHT/N&#10;3CQRC5Lx1kTLS0wIJRt6Qq9dE3qx9h2MKzkWPJPkKem3TiQTE2RRrkm7aNcXyBuFbCtVLvIbwJ1P&#10;ZucNjf1TprkDnBcxVXSc8Ypz2KgGYbIhokaj+zz5NzJpvpZMTu7nyaQ+6DfVOVp/Rn77tL0ojNno&#10;N7ZaXVOHXliX6TbW6n8gbrHWP23LfvVGlZ0e+4W/21ZjvB0m3W47x3S74kJqjE+gXc6xjktWROqM&#10;7CXXQT6n8nBap10dzVAFEQPOR7MbtIGkdJnKf1xbuN+GTKNu3MBhvKnUGfLig+x+S4AyqaKgv1+u&#10;g7bFE4UHSZvSZRJHiUHGOtoPtN1+e3P4bKM4+EkfrRQeZI8+L/q95JDeAvs33noelIc1zsWZ8vit&#10;Osjm5FnUCTfnwsTUd8O10bjXNZP2sd3RFpGD1FnY85pc4hh/nqdAm+hRF3tyg2eZtINlZj1kGzom&#10;7ZP2TB26pTZGvOGaOWKAcbmyh9Sv8hTGflhtSRHG/MWR9SRtC1xH1T9LnWOzXXfZbw99t05y8vit&#10;xbFfzjlAtEXaX5C+oDL6u5HpP4mj+QcmYxr2SE7y4rXmRNeeS2Bv5yP7O0yc9pabMUBmPZ+G877h&#10;V0A2tT+KGzasg76lNRT6RqNrOK1fUpcaaJYw1K/VgUKNrjpzfrPEYX5QWEeHmJ1prG66FGx7jIoB&#10;7JM8nMD4CTBGkHXUsd5kLFFayfFNncuYc8HefzIvnZl79Ojl+zjsc6yxos8LfGVdZ40aM2HOR9Lf&#10;7UIDGecLxv24iH0gbqg2gzyeJQ7sx/scb4MCH0Tgx2X8lINV6HjW0P+s4VwJekOF+3Ype9Q/bp+9&#10;2UOYFypkLyz3Xi18no9Sgj74oDQepQ+7N3hIhydbJeP05VaS8te0QOeHc+TfzNGM5Wofk0RlfWxY&#10;HBIiTkIqrKfilHvDhg0b/rxgsIMVOV2YY5WV3W9vft8+82L9TLYUhd9l07iKRSSvWDWOyHx2vvHS&#10;P5Ujxr2+HkbUPDgeejjs0FhJkhHQpBK6oVU24tMemrAwVsnjlh9H5LNqfGJNfv6dE5HPcTB+ZVYm&#10;2o50/3lR63sNrqsFzIX5vDXd56YxwVxyUsPaCIuNBKOWB2BeHq88z3l6ZE6jecwjP+ArPj76LWT/&#10;0K/aKj/g6wdZ1Ij8+S8mW2o3bpFS5kUNKY55DVchbSQmcHa7nDHx9w2BD6LgDnnPl9DR5GNBaR21&#10;/tKeE0cvDtodfriZbZImfrHwpvQbD/KE+Gde3kL9nSDpcwPFhd885YdJESi2b0B4qkz09595Kq4t&#10;cMUil8JsEqe6NUm/ZrFL8eRvUnaXH9lknKek678xYZkZziE3ksYNpWWqm1H/on5ETLu8zcmnhcox&#10;CDgsrCBMlVF6IPYMjzC1S9d1hAUVRhyZSapw4kZPyutGZ1ikqzc3zQs7ccabl7cx49dFxngTqSfy&#10;zU7aJvZwjxmsrJgLrxxBvVD92SfN9kedH1U9xwnihMhoppibN34tjbdq8knQ1rYHquTxGT7GInTI&#10;Tx0bYfn2gClVvpZlH9qaPHnr4CATIsfmDkSehxhsiunvsKbzoH8aIpWvRvnBbH8fQapgjcpOXNcL&#10;ZEOiXs/JXIypfd4caUOD7AyVvFl1K5rMOPrzFdA5RQiewlyhC4e3rpaoe/FcqJhjTLiW6fa0wnOQ&#10;bdnnlPNR6BpEzQIJJ5m3MtrHMkH2sbLJVJ7M8MtzusTFI/PQ6avMtMO0oTpqFoEwVZn06DyKYVe9&#10;J6ubCK3Sqkz0odJLXYhuszS/xvQnr7lgFfbwB5rphIAZfmMbGaHk+G97QPHkxp+HpSbQ2Hxu+9mw&#10;YcOvj7Fn+36YzMnUx+AmXfrOhPs7uibBfWgj8wX1ju7mcnyP/kz+ijQdx9UnS3AY2xoBRmWGsb49&#10;2AnzETkjTY8nxYzw4yMihPLTh/JplkPKW3TNBS/jteYUlcN9meac8ZWBaT1leU+RUiUn907MQVZY&#10;ZedYHzyZY48jvzZQZnnixCSbjC3hIHpVwdmNcTuY7Qr6zLPopSFSA6RMNVbeuImbC3aWYDRqnjDF&#10;gZ3X0GDIzdOLE83OhkxPh0nnoLfZnxT2xOfWkGGR41l6OJQeC3Xx/Vg1Uc3mWCDjJtWfruFOIlbO&#10;dEKpBBpaqYkNGzZs2PDnBZs2MawZGlk8bnissb25Na7YrUGQMDsUFeMICh/HusErhEXrso4W2EBO&#10;PBgzPmnmwu/owNvbu93t3WH36e5WpnjL7+nc7vg9nVws+rOPWnVcHhcgwnRd/gTo8zUFLWdEzDfk&#10;6zUJWZ54GEbWB1nvX3b398+7bw+Pu/uH+93D44N/N4dPrr08P2kuRPthPvQkao7j+R7tKXQDJm64&#10;naYctBEmijzxzgKo50S0HWUkNwXxc9vDLVnoiaDzzt2HW7/zDu2PTinkd3KYIOY3fcPOk1OkE5NH&#10;qZd+TUyJjxsZpx36YE7ah8l4TM/eTNJk0yyZT6QnYyE+yhkLjLEAhRtwZXH4TRXXF6byrExTd5ah&#10;QAnZOcIqzXJnHYRfhCYDcbKinrFT18FcFB5vioLDYq/Iwjb2/CSP47Tyk8Vc/J6j86F/cDhXPieN&#10;hHX5iDoLEs95J2yQiRudG264uOFpJI9jGbDTQFsjLUxdMEGQ72Xwow3JiPPX6ko3PNj9RHf6meh4&#10;CzM+aeqcRUFngOyPASNQ7euojwm6ftB9wym0ctV2OWmrjdUdCOl0Mw5ZA+dNB9ca55eNHtqggk36&#10;nrzG49ZrLx1cU9yXyc71JV7z26ZcY3u1STHjW4cUkixkDPTnR+XHQw7eGDqoD5IJSW+dyCwz01mk&#10;+ynMecaNuIzWngeqbs6iZLMtzoYnO/1e6CZt4jLImOSj0fFUfv1f4ykoiVWeAm34Pez7857jZkaw&#10;zxRttd/gqXSbV0faUwHn8QR8qkTnQ1TLn7DmZQ41vDLziU5ywf88SC/TxJJZ9XUqt69LmRAMdWc7&#10;cd6ClugRT4B2hBhrPqY8cu4sXr3wIAsCDcyD5OYA07lhtW/YsGHDB2EYV7KP4caOfjTR9z3LfVHO&#10;v5Ch221dr5FzsOyH8z4JIk8f3nMMZy4SctbtjlXh5DL1DWnPgLBkc078ZjjOJJSejhEtHzNx1pjz&#10;w2Ge6HtM2ReOc1HrtdZBfWNnjhW9DuiHcdcoFTEPJX6cEz6zmsz76ZHcVxfq1MG4P2vnW3lJ+5x7&#10;oHMtcHsWPwqr6WJbnApyiljMiobi+4m023/csOkJctMHyHd6NBnLe0wPP25a6kYQn1hLHSAmNix8&#10;cYOqCuwbgvxBaB/RuxOksWHDhg0bfm24Jz/RnTO+Wagby2xv41CMaw4aYDdxG3HHuEWgRWxwo8wE&#10;LiYAMR4NT3bwNs7hsOO3c7y5I/d+fys/NnsOu+s98mW2t+G74F1jfkwvRshtr9YOaBN+a1l23mB+&#10;1H2A38i5f9o9PDzunh6fds/PD35YhbeP/Vk+7/xo8uc3c9ARytwScGcjY9J2ozlPW5xEgOmOF+5z&#10;wdIbE3zKSKZmhlc3mhdhZ96EcEF1R3uVqXZ6ZV3IR3rx8MxoD6rNMg/bM8mNySoylaPe4HsReshX&#10;MOd8A1VB3GhU4FNt6cbk/kdamsnim8pNNdsdpmWbn08B9cP1rLyM1/l62ZZkUkeCTSXrVt0yp1Uk&#10;/VHOMb01EBwSmWHd8NnkZhRykzDqmctT71f7oyx7j4yCZDLrTDGGw/kq58fh9MMdfA6a3eC6yIW/&#10;H4ouPd746umBJHkefEoKfE/eFgyMrpxnbeQIfTtbO88jpmEsHieIN2lzhMntdGQlLNP00ezRX8ju&#10;toyfow0c+qpBJvoUboht19joe7q2OYRJvuJ+7+109gt7ZH4WmZFqYewkLOxrkNRwVGT8Iz3Yk0co&#10;7cWgzdS2OEfirPFtOHtT5J3gM11cK0l6fPrs7Ldz8yM/23JEtaVknIU4Mt5HIXUunldhLr0+v5mv&#10;zDNAN0ei6q7+YPBX2wWkmMSn5yy6fIO+LOdgmHe7HVbgNwLNw3zH7mn4hg0bNvzRYE623AtO+7jY&#10;gGmOhkkfir3rU5E/ilPcY9/OWLKck1kU+Zmkz0aORR91DJlZpMaCNU7mOiNzY4U55SpTbkFX3ncu&#10;kfs2/R/tdqtkyjtMv5xP5rx3DA97zlc5r/VhvN49oXK4+4//6//wz3ef4ilhJtEE+G0XJeofcFYh&#10;Gf3Z0HED5ulnyqp/LrL8sOXGTSX+eSTILMDPMtLrwjAZlB+VwR+4v7/f3X/7tnv49rj7+u1+9/XL&#10;l93vX7/uHu8fdl8Je3j0oomXPSi8yFeHnb4mD2wKRXoo5OlXtE7zkvnpkWE1fMjrQpwNGzZs+HWg&#10;vqwd4QqfyzD2p+fg8r6TvjtyZhRjyLd0+pvsGq/i+/yMXXzO7KBxjU2TG3/SjLc3b272u7u7O/F2&#10;9/nz3e437Ld3CuctGd6ckfztQakysGp8e37x26KvLCYK/v02isxDBjL47GdzOlN+GMHueDCCMYi1&#10;SI8bOl6frnbP8nh6ftb49qDx7WH3TfzKOOfx7uvui0ze5CAtbwgphY+4qf0jxy2X/4PSr7rSXv0S&#10;vXsJjOuxgDBizR1pyWxNkxCWwjhLvOGs1uJfdKFN0D6QPWge9Unt7PNvn3d//cs/7P4q87dPtMO7&#10;3f7AJE9Cmnu9aiLpSR5pKI68bGfjRD47f2ve7QK9avPyI9zyiuu5FhNSH9hby1H+vbGTZALY4kkw&#10;9LXDujA1n6p163QUr/ods0xOPUHG3aj6Cir8DCoLileJv8wi08Qcrskr/6L+mN66TpkXtrwQ7hsr&#10;xaVOKGVTPuabKLI7zELNP2Tw9CEZGdaNWJ6DynjjJ9MPxpw6/L0IKncuhsbDSJEP4md+wOheYclH&#10;IPz1T3+hFyHMuXwPkN2yaW96kqkDifQj/niFTOE2aTiijSDlxp9wnRfatsgnfdxeOWS16Xgt7gIy&#10;L4s8daQcdSNT/yZUKZVKTzKUXAFlQg/oRONOSfXX7of6Y0DG7+C8YpKEGH0CuaMc1my6DG6HbJKQ&#10;9wB2j53YHUdx5cfTgh5X1TYPjJ3SGA/RoYf2SpuiPUe7zQ0a30NaDhl0SIbwjnnTmiSvMiJ9CtBM&#10;3HHN5vUx0jludt+rFreZZdIRm0LkbUw/r0uz+Y+kHvAP0p+TD/ev5DOrMBKJVCS3SJfx2F//zFhQ&#10;KHkvMtA3++hoJINsvLtuRP/+X2Ra1Nm0zMhe36V0Gy7I8iT8WyhYfP1iduxgve2g74s5lFylT5yn&#10;ZChjGzOzHvI8OgytLd89QZ5j+Uz8J3L8FffgH5IjW9nIGzoB162kbc84vR4fnR/o5x6JSV9QMJWf&#10;5ikmqOEe5qr4Ky3rI03bp3De8ih5m5rhH8mnHPYIT1mQ8kHlQZE4mB8/8dlZzYcf/aDL0+7lKb7O&#10;8ig/Hn7xp2kJf3iS/+PuiYdieKtZc3IehHnhbWj1Tf6ai/LiObjaYvxeQZ+HQNqrWcMvxXvi/irw&#10;G3o0mTfyj8ZcnipLU9nwE6C/pjRi6xTRv+Kv69X9fIXvyBuv3cdUHbEeDMPNmHPDugDzdOYoGndY&#10;H/Bv+MkPet3gFv+b3eH2dnd72O8+6Z6Nr0ExXuO+uzugTXIxNu35PVzW0qWHLJKeuqQYm+Rwniob&#10;MgyfwU6cgdLf/Cfy1ku/l37IRT0NcwkdzGGQs34d8bWGkS6zdC0x71v6e5pk1Dd5eBvzfrTS5UzK&#10;vUak5vwHnjrm4kwY+VyiZz+yTOPEnCDmBXQyiHQynFfRGib+0jcn31gRsw7BNxEa/NwaGjyxmkFs&#10;6ohcL03ek4nkAuYyABjQw0RhIFS1dGRnEgKI708AcNFh6mLihPsGWRfjUCRXHBerDblzU2cK5/sM&#10;zMXdsGHDhg1/DOi5l8aogAK78BynfLM32LmhDLMNRQP8mU8GOoez0BbjH0izR0yipmCixBDigX2v&#10;SZ8neSyWsRDWJkZtjMkxb8Pb8D3G6tl5Al7nnCdk2ioKUyxOLm9B8/aON/v8yRz5ccj0Ay7PbAfJ&#10;/hx+MD9NO0DlVKtpjkSZ6KlNhb3VCRNGzBnQPiF/idQziYMVsSTHRA4SRlpj3iznw1fC+UfRHUT3&#10;jD9lzfLmpE/Jc025jsiL7PZupuunZREpDmQy76kP+SGOkHJHsjO0fMo0Dmg6EooxeKV3pl3TPwcx&#10;Rw877Sgs+JU5thvjiJzXH6H6tXwM5enKWvOLaBOPsvXl45+qY5IiNzS6oUzys2eVUqFo6JlnXiuz&#10;5QBOd4UgzY8A+UgmirvmtZ6bJcQYFKwYyq2809WwtskyJhvKSOJvttoedeCuebF1QNYr45PdOgc+&#10;1/hTUW4HsrU2MJ77Rl/vnDgiR7w1DkfzOtLX0qmsTzYeue2n+8LIeMtHsQuSaLbTyMWGfHOCa2D6&#10;tGUs8Czxe2O6OPncuZvQG8B4FV/umCL9B7Z2+FaMixpT5LlMYLXTbI4SDvI0d6fbqPqq3nHRJbDU&#10;NmocA3fzy2usYrg+OwI/eNpY/UENg33eMn9ZnmTzDKNFwb8uvIVf0ZfxGpSTo+McZPbHcoY7HmwK&#10;R/iP7SnCShynNaaX/i3bR3ndsGHDhinOfNPUv1E6IuZGY98Dhj4p+6/SN4FO3Ig16+Mxc8BcpEvQ&#10;9YHu3zviVwnGcDs1Piis8b2oab+Fc5iTg3PA+3vye2O4r2q0Xzk//Tmq59bSuYkTA2abUFgU7zYA&#10;26/JqIHmjR/jcf7Wje20XfkPFIYE6+Sj2Cti8SzSjIG/pZO6dPgVfQqrCbR/VJOFMU2U2VXMyaB1&#10;K823gvxu2LBhw4ZfB/TaHggZ+FoXnpsuHlMY3zym+M7Ri+XPmOaz7C8m49nwu25tDAoZ4sf4B4ax&#10;aXAvTN400jKm8CQwb1h4Q+egccufVysLQjPjTo59vypy/P8e+B56h3N6Aap0tBNsylusoLp54KeW&#10;ozYnU+2LtvREm+NTayJzH54+9RzoJTZ7aE9hipNURjCNGyeAPOwSdL2rTfHQSyzgRHiQJhl1l34A&#10;v7mJcz45b3ekGPHlnhykdaV23B1TfbFgdg7z8zIj8atljMl+PjmWZZuaPSkLD/8oL0M8FyVyq3Ac&#10;rk/qrS0ORx2ELHEnsizWIl+Jn0g4PApvR9YLYmmHpNfnfQ7ZXmG0PewtLNtMejTMbeQkpiFCny7u&#10;5pdlsZ26KazlGjmV0T/HT3K5eCOi8VUylVZyJuau4WFTY4E6HSexKkaalT3kV89X3G8FPxKknPQ+&#10;sk6RN8POQLY1zl2F219j2Fv71HnBOV5/YushCBjuyTJsjZYdr6XxWlhnjKGj2/eIhfn5tkwnCkT+&#10;gvH26xkHuluenC/FTe6vx6d55xj1FOVaJDIrTGT6Q1kahnpc4FvBefkQzF0TAmUP8zjPw7jT7D6/&#10;zc0xgfxmSdB4uk37KWyOOf5YphwVKTuH7HdzEwb2bvis8R/ZPPpwUMNBzRsYc1eOzFsj4iXKBFn3&#10;FZnWucjNoVizOT7N6Q9qv8w4NNdPV5zfN67r2bBhwwbQ9zlrfdCkv3JflG6ZCpv2bczlMEc/cHYX&#10;dim68Sf7+aQ/xy2ZYfyUu4bHmsPMPOSNzHWMt3JuztMzUcv1s1B/E/aYq7NK/Ztw7r5yqb4Ue4Rv&#10;AkvDrDd4FTRUNeGQn+NMw1VyKmxMQrD3mMSXbky/Pqv85MVCrJykeEIH+bayJsrYXah2OExyTOBl&#10;dZwlZLpzGCZFDWt6NmzYsOHXAv1e3/fRgS+xysr+nsc9z8Zb0hjHk3BiJ/92NDMX0hhzOBCT22OO&#10;xh7Zudlm/GFjB/cwNuHPjThsYfGJh0xnzHMM8h69Ykzat98aud57AejqKj558zOMLTne/WrjXJ/n&#10;c/M/tI+G3g2W/KK98M9eza3/+S0KoGxgYwpj6t/TC5/tEx9lf8L+tHsUn/jUiNoQGzpsMPqzfm5L&#10;IyLVgFqS2xNpJDy/anXRb+jUTRDPwlo48CQxJ45tIXaWLY7jXWlCSbyBEV//BuYr+emOdo7cPD1f&#10;W6PymCQPlCvKHMxrzXPB9LO9pg/JW9Oj8GHR1bJ5zUrO6ZB2yDnNtrhYZQf5wvQfw4dqcNwkYbFI&#10;STojnR7hM5P3CpftQvQ6xjyKcmfooBsz7YnizjJXZBqp2+zS7ZE9ZxJ35Sk4/4UT4MRvjSm2wIol&#10;/zXUviTHIy9oNr4VWV5v3Mh0/WFXfZMKz6ie85yq64w/65Op+JzWrEtMf45kuFbHNuw47iNiA3PY&#10;wLEOhbSNlTXmBuj1zcG8um68Cg5pz5CxtNrzmkr6UypOg7TaNZb5dj4j7ZGUn+uwUnKKpwitjMQd&#10;nIsE1FHd3Jnj5FpZYYKPiitXA09hUt4FLuG4LqbXOzilQ4HNErJhjnqyfHWsQmrKOF4IE2sbkHOe&#10;rQ2qkgZq2sUQNk/CRYqYZEzv9eoKO3InPVfk6muvRWk2OfgNYfo/F2dJBh3J1AsX4wwycjp/gX4B&#10;skfWMccETU8tc5Y76smO5jePufZBt9jPs858rn7Dhg+Dp+4rHEfSJa7jSjJr3HA+/PDNO0HPuYTs&#10;k7wObnu4kxXh5wYywH7ui0ccxe30GHN+aygdcY6/lePcCpESRoctc8JT6OU/mHkfsco2lv8RPIV+&#10;jtaKdTZr/OEoZR8EG+t8lSnKACsoGc4MvQUz8wPDjUuZSs7BvzGQT6xwk9OUuQGqUboQYt7I83YO&#10;n1mTr/IfN8pDhcjjnJMA8iJDdzU3bNiwYcPPD3pwxos6/tCteyyRJRfMsDNJ8waNN2UwCdfY88wm&#10;jty8PcH4w3e5051vUcjPsh6riCtTaeSbPdaNTJuXeWxiLGJRlrFJZvx+z9WO3/jJBWfoRduZoQe/&#10;HzkifcT41+twHZ/ge/CWPM+lPee3BIs0VnsinK29qV0iQ5vhm+98//3xkW/FxzfgvaHDZs7jk2Sf&#10;o325HRWFgsvZiop9KLftTPzCz4thkHa3jzeYx82QMklkjtTaYNorr/aSg26bPEAjXSw+mvIzmY/F&#10;vIt2XZ8Cm9xQrJB/TEwnnoWxgBiMTVBInoIs6PkNnrzeRP13PcR8UGpsoqPJUBeNlGVYXFW5hzlk&#10;kyPcMtSlZHwNM/80lc6E6X/Mse6SobfmJanEB455kb0R5PnO+tdfMA/FwcM6m44xTfyDPneZR9nT&#10;PeqdUv8mrPpn05BffqKK8zToaKiLuD5n8qs8Casb8zeh62Gdc2WszLo5CoukoyzJGVR5b0JiUu+N&#10;uE8x753sbvoAJr447ZX+reIiXfmpK5EGH+GjQ346Gy1uxFMicmCEP3bLZrgwqS/pC8HQMZ7z6T3Z&#10;GvPakdU82nyh7s9l6xMq4/yN6fBGT2X2U8Hxeh/asWtJdh7CcP3V1on7+ABDefTvIznUfeP0LUaI&#10;38g5HT17nUt0ubo69wYiQarbWepvsOt8BrEHF/MwSYdzqXM1cIw39C2WOdYT18148GdD+Ym2Goy2&#10;hl1mY00nkfJLWAubQ+pbYo9z5yguZ0FuugDKlqjzg5gjRJ0llYs4iEOeXEehL/Jo72Yf/fyEuGSG&#10;fs7+WcchM4mjQz7OU80fIHzDhj8C2SqXOb9JkzyFuTiVG74fhpcT2uGJUoP72AyzFZM7/vHeDNOb&#10;5A6zl+HNoGKuImWiQzyi+8zGWczESbrfrLR4628b7b/CXr5nHSvewjrOS+Es+3uMdxFdF3BuTlg5&#10;zCPE+pDOm4iOQopf5yA9dae42/1v//F//Oc7foiXH4E+3O74sWhPenXDehD3vP1CBXMokqmJKwrq&#10;iUy6kdDW0g9pe+DVwptZQZpEjCc54+K4f7jf3d/f7x6eHm1++/Z19/Wb3I9Pu69fv+2enngqmh8d&#10;vtq9xkcKdUHdyM1C27M/USJNdueCHe41zOVxLr8bNmzY8Gsj+meOcEF33gusSPcZk5SCy/vSTr44&#10;0YUT028fMG55IG039Yeb+CHCNpYxSB78abPD7lZj3SeNe/woPfbbw8E/RM+PGB5uDpGOxgu/nfP0&#10;MrydE5M+JmcOHkz92YHJptEzC/c6+JFW/FzuttrBwj0L+PffHna/azz79u3bhL9/kfnwZL2edKCb&#10;Fbd34tK6v/xcjXhP3FNI3Zh9OjXsewLtrfUN5zVOVIK8tXmPjMPN3u3t8+dPu99++032293dnXgb&#10;uQwv+gAA//RJREFU7ROZK+YxOnKyybxJTdlzoihrJOEJnPy8OFLLazu5ChNEqwk/JpkRhDkydBc7&#10;6TGBbMR/YO8WM/4QZ3BHvvVvKrdC53bGH1KaI/8iH6dA/0hX/ZjfUhAVaDN+LNxJWB4pH4Q1OejD&#10;eUffKI8r5HC32K6rJpvlF70YlmE9ScNmMCJbm89n5qdnJIyo4nHgLz3hh71RR+iZ3gBkOVJX2Md8&#10;1LzlW1WIpl2uib7obyPO4J+yzd9h6SZvzY/0aL81T3FTV3QdUenN+gfjAa9mp/+3/Ejy0PtN6Pua&#10;Zeov8unzqzwr7zV9Ouwo0VimJYYMdSQO5+I09W9g+pE2Gu3WQVnQyrmhisOMsJAnXccY/fLcyFfD&#10;ZJxr+VHfKclmKTaXtdVFxJEDNHdYsUf9JJA8dViu6Rl1NZLHRjyq3BGRcdzRj85wqPMZTs+3WoOi&#10;kP8kOtIuh9KQHO262fv0oHxGd8p+EDVwRK2lH2ethPeH83eCfXmX6DogTvWnfI3ymIZleHH3fUfG&#10;g35AoOmqcXyudGKcvv9KWDnquWw+Ju6IFW6XoR0BzObSgGIb7QZZBhj7RFzoOdrCkbqSpw6/XdT0&#10;Rvsby9CXI2SWCaqsKmisJ2Vn6MPkyP45N13CL/xrOBc99e+yZBqY1lkZ8aD+NTvWqZ01medn1mx4&#10;cOV5eJjlSXwRH3mw5Ulm+jf74wMPv/DA787+PCQDePjFc3Gv/zBPJ4C6Dzg/HdIv8/ZWvCfur4IP&#10;uAX5tfGHV0Bcc38v6K8pXaHNhp1//TXH+RnP0Sv9d5Fh/Tedcb3Tr/FQh/pa5ousG2jygzse1CJs&#10;v7vVPZrNw95r5JjxMGbIEeYF+D19qPztloz8si8kV6SVGPJV8jdgzk+oZYn8TxntY4Hur8e6if57&#10;ms6czglPHO9F1UV6Mo7z0BgRLPAmHs8r3k/901+e846tTGeT/DHmWm2Ox1MqaJD3Zs5//I//0z9/&#10;/vR5d/vpkxrqwb9BwySLTZ1YAItJxZAhHcNEz20EE7fLYhopw9E8M+FELH3JXwcXgww1O0wG+tfd&#10;w8ODyGbO0+7+27fd/b34eL97vH/c3X/9tnt81ODNeH29t6aXlytPDuJzJflUqwTUCcdAj9TYoOfQ&#10;53HDhg0b/pxw7+wjXOFzGdb70x6X962dfHG6r24mC1gMfp6AeVKmydSBMUyTLextgsakjQ2dgydm&#10;ey+mH+7YyNFkTZMx/G4sd+23bXgjh09h+S1REtUYMhzhEX4m41Fs+HiTZ7i5RC7q+VX5RJYb128a&#10;3xjX2MD58uXr7uvXr7sv4tdv8tcNKzepWcYfsZlz+bk5hvP7AXrWkPp/RFpLqKm2M0RLcIDXfPB1&#10;3riBePWm4qfb292nz2zo/OaNnIM3cmirMaeKNsSCMJM1aWDSRhnRJuVZXi+wtrYeSfn/aA6oNy9j&#10;/Ip0h2mh5j7NWc9C5V5829FqcwJ8U32CfEfdyaE6QyoWcuWH25NUIjGHVZisTIRRRu68KIiYjfAf&#10;6qS56+TZ/g5HV4QTeZgf67xgx2/wtxmyg7sdw1xajCewlhmQnQM3XoQ1d6ad9liMkwh6nf9Iz8wy&#10;KTz9rF1m0mlZX9D3Ah15Yi1ugqfk6fY5/5F77xqgAzd55fOTlWyA0pcnkfNbZgt0+Qcq7435hoeX&#10;SltZ56h/k3hJRYt6dn0GXTd2j3VGk416a1E65kYUGOI08xzWeOhJnek3LAUTbpO7qfFTXBKyLRfR&#10;U5/lqSPyr/JSZOvHVAwkI71Wbtm5tjLdkCAo3GHFHqbdKXMCvdyQhlh7hNC9zJAZ40L52Fx6yyfD&#10;p1RYYy5qyzvsskDq0xtmbvPBlHWbbfY+vffQmSBfpZ36HBW3W0TJP1V7XL7CmTrrCSwnRhuZZ9aN&#10;5Ys/zPZ3pIO6khl1XPwnHMNOlkfMa3LClifaE648/NdkAEZYq99oB+leI3NFEOsoUb7cdJlwptzZ&#10;d/n8XsChHTa9bG7zW43Z/4a/7GLmyW2klRWCtONMe6aBbMhHXBhv9BQ3puW4Zrzk1MJYr4Hxudln&#10;5s3e1Hnxpo03cdjAEXl7mU2bx8cnb+Y88TYz6zuS3TZzfhw+4Bbk18YfXgFcn38/6K+p7EcGHF1z&#10;nJ/xHJ2zmeOHP+kbW79In5lrBWzG8OAnawiE7Q8H3ceJt4d233bTNngO7g9Zb2AOwOaOKT/SyBxF&#10;nxkY8nVUBmHOTzjdx5wKH+smdE3lqd+14xRQ+VG0vu6oiPP3Dr7hWJvvmBzFLefEfS5bAU2PlZ3e&#10;gYzZje4Z8Bwy2SLpX5gtvGKQ9bhfwrBXFvBEM+BiWkITMZDzK2ul8SV4xd2fDGm80cXERMTfTJbZ&#10;p/2R6Otiw4YNGzb8fGAjhk/WciOdN3fx1B+fs+KGUX6Y3BQ2e9wMElOHd2NiLPINIjeHz/jLbpMB&#10;Kz7RxvgWb+7Ep9Y83vn3dIiryG3Y4IacCZ7HqxsmiTwsAWXnQQq5PbZ6DI04PxrbGHc5dJZ92B6G&#10;MVh1U8EWzZOfPmWhgs+rxdtZj7I/yf7w+KAwFiqeds/y96fW5H5Re6Wt0b7W5k8DVmTqreDQzpo9&#10;LNiDFZKcOZhk3jQzmDhyl7S+F7hRcjp5w6TkPVfF4sWjFu6JawtrsthjXlvKagcmcceyTGSrvA57&#10;CBM/3EU2kX6JzM8aa7pArmYJz+Egv+lXFtemGx+ESScLfiLlzUVpL0zb3bPc6DbGxnjQN7+NB6XR&#10;028+thteaD90kqbst8gpv8m98lxp/6ZrjujJ81OZB0uJa1QRs9o6KjasR/NTJQ6023qO8wAzTtav&#10;/SSfPIXUn7LEB6mXQ7kQ4+Dq9AaSZOJtnTGPYMzX4NEsFZHHc3FWH3UCSylmfs/BnFh+Qo2wOWb4&#10;SNXYDP3kbbv/hMNnOPj8mtuB5DjH7TwPbXxyLV3OLD+Mc96XIf0bFWdK5W2FTckxC6p+uxeYqHlO&#10;AsthL6x6E+k3sgUAHBN3Y0EtfyLTqPkBcpkDJolNkToqpvkcw3Ozpg8/4tiVxFukogIGeu3jAnJO&#10;2cBJehMHP9GLkfiJPMDE3JM8+o1G2rPTq3lO+5ilYcxtjE1MzJEpE5s8aaKL/Ejefphjvftc4S8C&#10;zsqGDRs2/BBoDuN5TDeXWZrbxKZxxYJcL/YH4jjPp0F3vMaPxJx+jSSTo0cNmzuqTGI2nQXmfGGJ&#10;+juSr8e5qGNq85hngV3/z//H//3/9e//3T/u/vLbX3efPn3effKu4+3u093d7o7PrmmQz0Umt1EP&#10;uuMgDxh7vfdirDcSGpEnu4obn6wJd04ErjWxACxk/M5Tyr//vvvvf/vX3b/+67/u/vb733b/7b/+&#10;N9v/5b/8192//vevu2/3j7unJz7JBh92377sdt++3e++fvs9nu7gB4ZZIHl+dFqnbjaYWKyBBb8N&#10;GzZs+PURgwzHiLAPA0lD9JvTvjOWsC/rD3u9p8DTNSOO80AoOum3ebPmTmMV49Zvnz7tPvMZtd8+&#10;7f6ice2O8ezuYP7DX3/b/eM//uPu3/77f9z9m3/8y+7f/Jt/2P3jP/zD7q9//cvuH/7xt91f/vrX&#10;HZ9ao8wcLLLHmzmRtutLabooDH4NzI/40WnGM8aaZ35nx2McgfqnCMgwTv3tv3/Z/cu//H93//Kf&#10;/2X3n/7Tv+z+3//pP+/+PzL/87/8l91/+S//Zfdf/3//bfftIT4l4XT8DzU86GDruzCeh1YmOVsW&#10;J8j6PzVuVpw6x5foSvQ6qzvtVW/a35LWe0BeMs3MIQuAzKf+7T/8tvs//Id/t/sP/8f/sPsP//7f&#10;7P7Dv/23u3/3b/+N2ttnzb8+7e5ubzUP4rX+g9ssbZdPsx00H/NvOlzFm2R3CudtMzYMSeP6Ktpm&#10;WQ8ZkBuKOXmnPQLHkLVWKxtOY66xTRWevtZvpgorirffALAt8kIqvL1EfsZ55BTzaSM8Rqh9hWaV&#10;u2dpjjfhmpSfrAz5rI+Kl2f8w+46S93Fr5rGJMPorO5l1MXFBP2G66/qF+byeg6uyFvRRfXEOZ7H&#10;0FcVLJ1OwBz+ElyhvOnHoFSTkhHcMjDbh+DV4ifquajXnjfjMUvduX6F6pfXQ8Wgo2bWmJ6H/rw8&#10;036a/RRqvjOdU4uWve6+jrJ83EcBwkcRWcqTxelfdbDJhIvr/vrqRcRNHxMybFiEGXrjBraFcRWr&#10;PjIPxCEs2wjejI2J0Dmtv4q+rJynSH0ZmZdat6CWMVH9evklnI7D9TP6Vzv3jflmQiIeWBzB7/fN&#10;YSyXDSN0h75sh6/+DN4y3B+sIPU8t2Jm/jPWcS2OyOttDf21mH2gy/d6ozFtmsJw/TVMXdHOaq7y&#10;odElDOUpFRkP5QR42yzLUfvCzMep+ptrZxXtS/BGtP8pWPmY6JDdm2wzSLkqX8s1Bz/gJPT91tK5&#10;ow7cP7ouXvylk/QHDsqzIsdw7StLvA8IIk+jfAJ/3rJ5uL/3J/P5jP7X+4fd1y9h//btYfff//Z1&#10;9+XbF/khg/1+9+Vvv+/+9re/7b7dP8XajubIT/zmoNd5eCCL+XE8sIX5qpOaazZzazvU31iXJYMz&#10;mJsLn6rzvy/M918jTvXgfyw05H1fXK/Xz+kR7ufGqd/1uexKic3fiqmbucY0nGuRfiquyRtf9/Wa&#10;R56w8H/VeMNDlDe6v2LN+7C7veNNG968uTU/Kezu8+fd58+sHdzt/voX3afJ/Q//8NfdX/6i+7W7&#10;g+/rCLe87DyUyT2b1xtu75Qm6Ub641yoma2/PBtdeU+hr581MB6dOj9zYxbIdE73hevhfXb7+4sc&#10;d94CdPXxe/0Vc/dnp7A2ByLtufRqnt5RvGE25FrkhFypgYOh0dk/Nm7kanJxkUHKy9MXFDw+FYI7&#10;NmaGpy4a54D/UoOeaxjOh7Mx5kuptHxZIAQFh09Uv6OmNmzYsGHDTw51+O2GK96vodd/1RQTV0zy&#10;OJ484ZMvn2jAT4MwYbxVE5/nDDcHCwQMRXbh1/zxtD+ySXlE/PGtHGTiX4AhKsaxGEM1q/RTkzGm&#10;NXLYlFhGCtsHY8xXyeIvAeo2keclUe0/E9QyvDEYb960t3N4M0d8aG/pPL886WbjefeA+aT2x/2R&#10;yhOTvvlypa+a6knUuVixRpv7Lm2s4cQpoXgrc+H3IYvl3Qz6CF1vLJ296ua5skyJwVAfGKKvV6xc&#10;m2nXpHe4OWMq2tynmIh5bFD/0nPCQYanmudYdFTqZA9PeEM/Aa2CLDHefply8mbMzX7CfIr7XF4r&#10;TrzJoHxY99Xu1mnySQqeJg9/mHVc6SfcuzC7s075a/bxTYp4E6m+jVTraO4eBb02URiWxlEGuI4r&#10;it45Dr/NI9Z0460Z8rXOGgeSm4lO3JRPpsNbdvGxX6Fq44jIOK8ywfBFBR+8GRhvB8bYFjeifB7J&#10;furbLFvjyD9vVvHGnowDuSDo3VV+CU67Y/oD6q3C9bjUvlrbS87JLLFplz3ONX5VB29FpD3phxcL&#10;+3Di1LcpRt1NbztTg9+JQ0LLLHp8ndmuWAvsMVxba6w6ihuwuNZDoZHvVYzx8ro4hUyzB4u51CJZ&#10;uRHZXPGoIDsc8n5GGpkXyNtx8CDdSXTDA/6N9e2o4TeDsDdmO4CTNyiTxX+WOqeQvvbmSm2r0Z8h&#10;7vpz6kE9deTV8cb2m+XSn0Lb4fYS/U/kic2dyDNhlnScoNs7vnZHseVl9ygb9ei2EtLix2B7KHfD&#10;hp8ZpzYGT+Gy+DEbmUHrJ+q8htUEz4HaDUsft009hjkIKNYxXnfDFhtR7+mX6gyPh9jYvMp+c5nq&#10;jZv9bajlXMJi/RacUpPjzhIr5sLm/Cbzk8KKnBed5Ioep+mablRZIWPsyJgTvIXMU3b/9E//8z//&#10;xlOh/ob7rQb6GMz5BAy/I4DJE0XQg7wyNWzWeILaCiLGwB2DuCHTdmV6PE8RnjJpj8msGlWrAAZb&#10;Fj546sK/m/PI7+eIMv0Uxzd+S4fPj6iZ0Gh17b4+v/hbqs+K54W6F4gMb+WcaCkNma8lnKtnw4YN&#10;G35uqM9tx4ixXz4Pl/WH5+tNrMsTmmMIt6AxNsUNKiaf5okfJIzxio0TPsnDb8R9vuOJmrsY93ga&#10;hydxMG8PVhy/ucb4whjCxk8uXEWZ+R8uL3WZ+A0LVh6bwkRf1jPzw4eHRz99yFOJX758k/ll9/vv&#10;PIXIb+bc7+4fvnns8g+3cwz1Nq3vy+szsBTv2Pty/W/N0xzQtZzXj0vno1DzlDa8+KwJ31embfnJ&#10;Lz5tcmjfY25l5EGZkL9SG+VpsWu142jTLNozNbpGXm4rRZb2wBOlbhatbeDVwtMr9OMXbXQO4d/i&#10;GbzHMXWvY8zXIhSMRJVK+5x2bp1Op5sYtZJzONSTy2/rgKGOGnSpNrkxjs12xF+EVxnT89fLOaDa&#10;G+bkk9PF1ph/61/xQyaY4TDm8jFXX2L+Ps0RFfZ+cv+gPBS9LFpGGP32MilzyiWV42FREtdkY6OV&#10;39eX3GN9lLrRkYvXyonjqaZmzLCDiHV8RP1hTqlkIj2F+wYPt2WDjpv5XuFwXhnLMm7zs39xkwZ6&#10;fTS/+qkuy9OvpN11iXQro/qUKG9/7cnNmIY3VFzs9CrEzfgOVJhtFlaZdZ9GVwW5rH2vKOuQZk/F&#10;m7g7faeQZUt71o/rs9ahjqzf6j9HZAcdjamf+iWj2GH6j+7R3hNEe4l0fF3MyOnPJjJsTqc/4C3E&#10;JjBL5952nGPcI6JMZi0jvhnuc52yl5DscT2I3nTUNevyot8yLf8dFOJjtOWBz8hEn262FuyJtKdM&#10;NOgG/NIKmwysunoO1xWmZGzSZpp/ZWwuK6zxyI0pOfo79ORmDfZeb8Z1nIW8Qdd10xH9aDB1Dm5M&#10;6VSkKGuj56ItnCC5ZEd3lJU5DufW82zLRRuONMU9TyfvQxmxFcabNPHllHiQijUfPofMV1Xu5c+D&#10;Lo/lN3QeHx7ioZdnzbc1H+fBK+bJ+dAVYL6O3lgYpX+KANJL4Jf1kv4leAEnBf7OUa6hWURf+bPC&#10;49L3xMkEfu76OYWxd/wYeDwoqNcvbW3qTox5YF24yqQ9rn3GW+af9HnRf/rrB7Lz+WDPTdWX+ctU&#10;fB5YZv5ezu1du39rcvz2af4uL25k/Zu9svd5HNzKZtjJbzJR/YK9nnk0mQXZJRWqpWZbx7lyif5O&#10;85LY5JXY55U7gGyyIu/NUJj2keM4usRQcjofc3E9Tidn/FtEcxI+x6U0RK8c/O//9L/88+fPfIbm&#10;tn3Og0YcC2EsNti8OXiSS6QYyFFARsJMhQGfArnDBfJ18tx1tJ6mb6zg8LeHLjYuOH9TnsH7+dEb&#10;OHxPns0d/O+/3u8e+AwNg/YLk4KYGDw/iUwGIAM8j7bi78E+8rFhw4YNG+ip3VuHwwj72J8vgY77&#10;8v70tN45rMdBJ7yRGOMVY8vNXm6PXTHR8o2qxirfFGtc41Nst59i4yYoOS+2M+7tNa3myZYYh/id&#10;Hb+t47EGP4YUjSc6fEPJoXEm5X0zyfjTHibAjzqOwfvKDyDwGVE+t3Z//2337du33e+/f42NHdm/&#10;fvsq/4cxrsvGVDnqgfTB2+pyxFz0Y7/L03hvvireo4u6+9Ho84sLPyb2t2qHbBje3vGQDJN+2mdM&#10;6nwj5MVN2jI3GGqBbrfxMI0Xrnm7Qnr8gI10cvmR3BUPs0RyrW20PAz2JKDVjkB+zHKVSyCdzP9L&#10;6ONOMdSNlYw6QXvezbYpR0zP5zTMaF42lJSXo4fCrecNVPWR15mbKJyNnCvrH5hh1e9Mdsh03R50&#10;+HxPOI0e7GUUr8Wti3aLZCGuzcXd1pp7oNrq9DdFgiziRdg6uWUIO/Hagp+OXESUt0zyOlJ/0WdD&#10;xe/DK4e8Y2adqQ4xiU/vq6BIBzm5h7gIOpw40dNaF37Ym99QV5Yb7dA6Z5j5792yhp/+Oc9KaJXE&#10;Rbbp6ak/M8vKDV7aTSlxnulL0i4z7bSXG/xsj4vBDyW0A91GS4v/eU1ikAcwyAEy3TDIwqsc2+x1&#10;hFiMDb3JS2RTnjIBl819qMqrtuZrwxlWWVvljfe2I6NNBVP2iJYLvcn0I1a2DxyjLuzBsId/xBvt&#10;lSgY7eRXPm3BKtvfGlUrkh3TTdpf/wfqH+3F+c0w/+PTNizIx7l2GObZbPUkM/Os/7JHfQ3APkP9&#10;n+HoX8uBPZkqCCWdTGvObndrPBES+gYWuSNWGc599nHNTH9vvrQ47peh7MnoKyJs0IWfxn3bkW86&#10;+98JG/pS0XIT0mYkV/pj2m/24/GmZ8hSDrcBIkmvrbClw2E53C0On3u90nwl/JBThHZuw42cTNK7&#10;ulE189CT5shPMU/mc/l8Go1585P8Hx7ZxGGTJ99ijk+qxe8Lyt/z7LaZo7M79gPMx7FfupnjDDfO&#10;Ycl/QyDqeRluUT8v6un/HvzV6+cEGA/WMFcllT1ijXlEvX6zLqd+YMzDqc0c+rvJZo76JdYMov+M&#10;e7NYB49NmrvDwXYeAL0tGzds5uRaA30c82Fv6ND3lSKQPrlLOjeyDPlSnzURKGE4alnmsR5+Ov73&#10;Qet+lYG0rIOxxaaMrIp35b3VY6+jb19HQD7Zu+fot8Eyx8dkPIx5dT6g2NphRndFrRCZBXoz5//y&#10;T//zP3/+/MkLWvv9wU8uM9n3jzOLNEq1VKZckaBNKmGucnDHhg0gbzTQeGpi9Pfkzab+k0eZWKs6&#10;biJ4SsObN0/xVs7TA99F5U2dBz+9/KjBXuO4v0X7jKk0nh4Y/JkEaFLw+oSn3AzuWYHrcIXLXOJp&#10;DRs2bNjwa0A9r48RYe/79lmcIdLjLL1HmMaJ8WL0SzejStzEMrGCGss8IdMkizFMIx6TNN54uOX3&#10;c9obEvEDsPGWBA8w7A+3GgiuY9OFMUw3jE+MIxqT7I5UNbZp3JFDw43HIcsPZMzR+KSxx+OlsstE&#10;jwGGSSY3rPy22/23x92Xr7yZ87s3dL59bdQYhwznJm60iae0nXjctPb1cCnmoh77Xa7/PXmq+Cg9&#10;PxJ9nnHhx2dob9UWmWfxXWU2G/1Wjtql37TxmfaZlTw3A9GGryV3hRyLJbRr7JqTsaBCU4B+E8wx&#10;OZhrydPo68+5kUz4h1z4QXTwdhnO1N3zNEL3HDKH0XhzPjZyzHcHAmYDFccXZBKvuE6YE9qp/GR5&#10;K3KBp+LYKzzynHKG4iw1yEpQd8oXgZ6eS3B4SyvFvIh2AenvYt5OJlEU9GfX1J/09IIcbY4+VH0V&#10;b7vkYr9vUqWwukeyOEffG+YyQ37YVIdKKzdUfGMN7ReMfjwYfsqDjtARMlIzpIGbBUP0UA5fX45H&#10;LPkP6U/jmS3/E3lMyQ1xdNQ4VOlgV3gNmxA54hYOdbBA0q06wu8MNv1xnxXHUPetXJH+aE9m2wnQ&#10;F8Hoa8K7yejw9VHkyV/GbMJ2Z/j08srrP67XIH0X/QD+wbhvDLvzh5XBdoyEBtOyzS97VOe15UtF&#10;d77ITuYpDMoYfmGOrOB8pB/GQHlC6j70hokt692UD2b4t3D7YVMsJZC65kg1INmk43AcuVpA2ueY&#10;aS2Rqq3pOaclT5F+OSjLReQ8oYPNDJ0M9A76I489J5gT0F8y82naKw5gt2UoRp5vQmKDqi6y2J92&#10;hIysKTvGyXJ0VKDDxVY8+2W7wRzt4Y+Je8KM635aMtSRTF+v8s8NXaYN03hTXchMqXAdeb6jLYYZ&#10;DH/n3/UR5eSiG9wRbLnBlAX9nlvblIz7X51pUU558EYO8ZEPem3IazM8CPXi38B59u/ePMsutx/e&#10;ffY60ONz2L3+w5s8nl/H2zz9Zg75xG4bp7GlV3F6M2eOp7C+mKdaEv/MoHxr/HvHXJ1U/uxYb9/n&#10;XCFr6K82eo7q1gXK/wbSnMPof/GbOdiZLybVd7H+zcOdzD9ZL4gHPm/927zxJk6uHzBHZSM7dHgz&#10;h76PjpHE3DHVvEROB19Z4sGZ5pf5Tg979h49R/2JWv658O8GypvZSpT52SIRI5KyGq7IcwsaVF5M&#10;KbCm5hH1MpEYOK2zCto/c4QlngDq13AqfAVHmznsKEYj1g2TTD5Hg5sGquvC2dXl4YqZTxm/nJDL&#10;pQGVBamUz4sIMHkYVGAqgEqM5qxqk6x/2I6B/OlB9tjIeXqOzZyHezZ5eDpD8rpzZ8GNOf7TA5s3&#10;Gvg1MVDiHvRx8wSIs3ECi+ex4QwVGzZs2PALgN48jhFhXx7QEhl+WY94Wm+PY/mqAxtu6BtLTcq8&#10;qMTNJJ9U4/M7ZTGczR3GNW/kfDrs9iyuMzlrE7WDH2rgC6YqGQMK4xA3i7ljIzf+TLyePdYF43dy&#10;ZG/0jSZ2DZyxOKobWyZ7XlFSXI1djGdf77/t7v1mzrfdF//IK2/mfPMPw6KDcZfMuMz6Q1+OY1EP&#10;8O2wioLe/Rb9ka/34RwdMa8YUeP0YT8K5CHzUYvATcP+EIvTMcfahb21TUNZZspJG2VzkU0bfpuE&#10;dukNnHbDQPtUK6eQLRJzK7U/2qjceUyv60DcMNAuWzwmdU3NsAESQQOB/c/k8DnCjkC2XfwQfk/9&#10;lbwskTnlGC08x/TC32XETvl1EpCSxf8TurQG+SSoi8fhbgEN5L8itdZzvYRL2qfbUckzUTNXVc8S&#10;vLBHUQrwmy7CTVkX971xkWHosj3yUemFRlnOof5N3L7PJS2lmOlC/3WyRqZVTTH7V45cmAxxfEKX&#10;dSKXlJ83r6qd1CU31E3TPxfH8UivuHMjjMTGBexG+fMUPdd6bhCRzhrnNo/OofMu5uZPbMJhoq3U&#10;resI9zz5Fwvd6MGkLMQjkPBwJ2Y3c2yGjgpp1L9s0UFE1q6LOKvH4bkIUuF8ms2eftQBns1d0bt7&#10;ZChic0wM9i7A6dt9nAdMj/ULoF4oBQeIaC0CDjH1L3MQnatGt5HafiAt8HWoszSxFmVnU4k2M397&#10;N5HnxX4lbxZvdAVhTjD21xHfniUSUeLIyJkOsYY05ZqWPcJCPpgqHM6BWegwNmAGP65zmcMRKuKq&#10;Dj3AUWFussvh/sVm1JPt6HN4yA8Wkfmu5QgvnCRQrKbdkisEzp/tqiFOGXI6uMos1/Ta3mQtz5/K&#10;4L4QEec9y8EmT+n7rEHjtsbz+MxavMnOug1zY34vkE8Rs4njT6zxubWH3MzhM2sxv843cJgD5GaO&#10;3bKT+aXuxNdTy7fzLqQ5h1PjdeCUTJR6w4ZfE+vte/nqeRvUazRbw+T6XMrL6H9qM8ebz+o362YO&#10;fSwbM/RxB8I0p4uvKPBVBR70PMhkvYCvViEbb+Yw9+N+Lh64yzd1cJc81+w3B/kgx6b+ZXYHv0IH&#10;zQUkX1RfMlVqmckxPPyLfEff+5CJj2BD3K8lYy9gjYoxxscP0wV3yLsIBndLz6qrkFjzk3TVDePL&#10;aWaeK2aeXzSHW853wFdKvbl3pkX8wJNCnJ4G2fxRZ75VOp4g4nGCkhpgGYglE4Nt+OXgGuojbqaB&#10;6Tw0nQkvpPVQBfmmhItOFwl2fjgwbuC4JUSACzVeaQI2+aWhDRs2bNjwpwY9vYYSjR/ic7gZW/w5&#10;Bp7i0zj2pHGGN23Y7/fLmxpr/FQgm/5P8XtrPCTgBwq4YfTYxxjW0fr4PAQ3oeiQHTe0DGMbMopP&#10;Ttr4xs0uN7Xc6N5c8TQPk8q4CcZ0WLsRZnaXN5yejAmy/mmRZX0Lcm5R5xE/E9QkxGc/jMJn9Ph0&#10;7IPMb3xW79s3+xH2yCJGflZEbZIHVXI+NCz4yaSUbuuUWRa/GYZsk3/WBZDzq2GeVTZyLItfI23Z&#10;87COce2cy2MdNQx6bih3kqJZtuQF+kGcjlkOPrFC+aCk5UcY5Q23dTjtdh127NMKjnPO9KuQT7O9&#10;DTWtc0B6efjcxWmzPVlR3Vmfb8V74i6CubnKQslY12W+zhNl3IjQrJPq+cz8kVBod2GVD0b/acq+&#10;p0+VLUx+XJS+VnobuXcYGTfxxPVmqeIcrnWTrr55Eg/dJV7chxQ2fxYF5lgXWeNN0Y7cw1S2/Ce9&#10;+LDCSd7kjoXUMd0eEltE1mkeCI92dKJfrqE8RVlTnP24xzHMnjqvlXmel1ixdA0k8M/r2ddc82PR&#10;2OOxw9d5jKyB+WMWM3ryXAz10p2I8/JyHO8StKRn0Wu9UTXCMd8q7RsYcaNN6mzYDfq2mW0qmbAe&#10;XROoCnKvH7pTPyjWziFnOwDXSSLPRWLI70w+DJwdU6bmBegMNttpjOWJetL/gRO1xbGULljM/0yW&#10;+nYW+ZDptEc6LHXibPSn2yzT8m4TOdUt8VjNynDiZ3gj8u5jxYg3nl+nGcZ3Q6azYcOGvz9k/5dz&#10;inGEUpjn06NP9unEqXOQXO8G0zmIzCo3xJ94D+7KBPrWmMg5QzLhMnTMezI4Fz7H4WdMzmDclwW5&#10;P10jZYh7Q/LDHI08ydR930ewry+nN5OPykGOPJV4p1jvb5PyDkpv5Rjwdg6zF5902hwBDaQRJpmI&#10;CK5YmS6oMucG0MKhG4XD24kwCZMexYmbaLRihmwFTnzSl7iJHNRzoiCfGHxNC9jNTUFiG5w3bNiw&#10;4U8Oxo3S71fEWNnGJ1Oe+HHk+MRA67lWyFkk7aL+Df7e5JHJhlDoC52DXDsyDtZ+nDN8fxuLYLEY&#10;eOOhTKObFxniRjaGt/hHBMc07NUQ42Lx2PBzQvMjfzpEE9V809ibNzx5ylvHfuJU7YmJ58uT2o8m&#10;w2qXzLcSc+dZai3DQVtzW832zOZNYYJwMLbhSMNxFngKiMwxLdWv6qW8OR+sXD3y2h1YdVI4mTqs&#10;50hWws5WpDtyGg7kGo45IJp8ExYU9PmoqOK1vqp7ANbiTCzqLsKDzIIOkPlc0rcG5uqOu6R8Bf11&#10;gHPwaguXKZP3DO5bG7PPDEZcPyDGIuON+lovNkI2c9hYiXi8LVPfWso4jtf0LPLUgY7CXsHsoaqr&#10;pJQuafrp8GVfWOUrs4x5RLqMO1HeiV2IBVmZ4QxMHOeDhdxT6Nv6OfDNMibtrItX/XzD38n08udi&#10;MdqJuunTBziTPY7zh/sSdg2j8nqG8ve8pGPGmQub8IxzPIe8HohtKskjOn2LG+c2w7qhk5u6iWzn&#10;icxHskf2CWGflrX2cYO9nb88jX16FWthZ4N0kg3Z5mpbqnlNqGTNNs1LXw9Zbm8oc05avKgbwjR7&#10;zviY+hvq3TIRRC4iTrgiTYSzL0q/eayFreGt8TZs2PDnAyNb6RrlUR3TfpL17TlwbzFgoZ+dpNGB&#10;sLXwU6h9fE8wzqu4BzvNOT1n8dTRygnJzzh3q/doy2QDKDkXXud45+ZprJv314/+6U/h3+HwZ9b+&#10;4//6P/3z57tPO34nYH992O0ZVJWun/biabFXTaI8CGdmoJu4Mh4N2L8NoIqKTZzY8ME/FiYiToKb&#10;nsBV09XCNYgSwuQA54tfr42FD163feJza48Pu/vHr3I/7b5+k10mP5qX9K6e8vbwpDgtbry6G3kd&#10;czHCaVbyr4OmFfqf3LBhw4Y/A1qfRqeXhvr6uRsa/Kq33xCwu/Wqg3sZb7tRWo8TycbYwcPB8T3x&#10;q/ikzc21X5E+MJbtWXBTOH7i3e1+9/nTYXfHb+eIn24Pu1v5QZ6i5klsr3iLjG/PL09OJcaCSNdP&#10;Vnj84hUgBhgN1BpzeFPHbxGYz0qXJw6VB97C4QftNfQyNrKwzyfVvv7ty+73L193X79+2/3337/s&#10;vsj+7Z5Pi6JHKXlMvpZ60meyIC+89S/MZFloa+YphFwwbrbDThph/xiQTp0HVEQ5gt8TNZ05XgLE&#10;k7Qrm9QhdVYuCWqUp033Eri5ed3t9zu1zSu1M17H54n6aKfEJYy2eSsLr+p/ur3dffYnAHnVP37T&#10;6bBX23U8nlV/2V2pzfmNssdHtQ+1jaucLBJGmyQzLUOys3GJM89FhGY47d2B82Qhxm1dVFrhH9dI&#10;U9T8OjaQX7VimfiFP4vIMdmOPLNVihmT4p6k3dJrOijjlcqE+YoyfB3EP1Ibgd6MF5zC9VC8XUcp&#10;usSCWq455FtVLZsj5I4g/W8ysyhhbmdrkE7a3gDSUPFZ+CR9Wo8X8NUukbOsBFTLassh5IU6m4RZ&#10;gH/nQ2omrNXfDDT62tPfq0x/6k8kH5jJF/LUpy951+kcnXeVUWbSyTotud1XBpF3H0D4IJLxCQ/T&#10;nzIS0e2nxzkUf9DrDXnXZCppRUUz4TKSLXyZyOkf+cbd7HN0HdmuvOCuJKwRWT6DlNkJf2SC8aZD&#10;JK/hprnxp6TUVbNLD/dxHmtVQBeHtoX+JlM/DzVC169rBOZCb9QQ116GLHENtGPaDEBvLtJHHmx1&#10;weKSVk9AX0mfkSQYGQRK3GoC5JY4AHHRWpvp8GKnP+NeFbsXLggvIBuBMSQWI7CN+QnUesZcIhjd&#10;juOGMcPacBrdDmdkh+voqBRTxLmoxI8Q4sHUKVfesFe21/jslFi2W1oSz6aOdVYw49nXduYnu6fM&#10;mOWa3ewwLUuEpxmaIHpGl30kg0mY/7c42Rab9yAn7YN7FsRxXOwrHI1IS6b7WUzaovTb1OGFKc5B&#10;XN0kbv/Iw9gveCRp539oB/RD6FI84qDF8u0cuU9V/zA8ha1xnTnzI2s8/pQa6zqs+8TT3bypzO/k&#10;2M8PwPC5/fagi02uZ+Ulrw/yLr1OW+681umzE1mXWY7InyO7tiPUObetyg3n6QjoX6ZfTFK0Jbak&#10;Nmz4STHfrs9lXF/LiCXpUd7Sut7ygvS81L6hp3kPjHjpoq/J/mqKuI4xdd/FfA6TuQz3YbL7Kxmy&#10;89u6fCotfttU92SHm93tDb+1y+/k3LbPqbHWEPdjn+5YQ0eWT6wxB1J85cVzIUaXIf+MNOluduhi&#10;6d9xlhsyPjwWcv+Gd2WVc0eDSWqtf0SX/dU/Ul8RPKH7Okg2R/EjhlzIzONJLOVdopTlPWDsLQQZ&#10;9LPvnaOnDI257zAJ1ziQRMjzqUK3FfmbBdmGrpQH3282SpF80RWMWC2scJA/gbjnPc73OaTlK+nm&#10;oYPs8ORxCMilgZIb6Bh0Y3NmGICpAIXBrCD8FXWQ80kgvNET2CZDyiMpMxWDSaGaH0ezp5xvQnX4&#10;wtNF4xssbiL4oeCoc1+YCUnqGN0bNmzYsOHPDcYOBlrGEpaH2dD376oxLsmPYWUc65gIaGzSEPTM&#10;p9cYmx1d44aIH59ki0+IaixrZALAGOdNHdFjo0zrZ3yE5EX/cuMHsBBhU25b2xyUm9wbTRj92z2a&#10;PHoyqYkgG1Mx3oltwSzRT1bH8fLj8BE6///s/ety40rXrYlRIimp1vq2fRmObrc7HOHdB3e33RH+&#10;6+h/vo337vd+V5VESh7PmDmBRBIAQYpSqaowqCHk+YREzjwgE0vCiE52z18NbQ5bPXXsRfXmWRXq&#10;B9/9eznE5MSP5/KiyqvtMGOXzgvfB1TFO1Dv2KlDvVOd8q4w961UrzFTuBzrB/OINTqznD8PXecP&#10;TJhQP3GnPp39HKTHvhD/s4x6rq5cUdfmXHkWpskzw8KTF58KHb/S4smXDF9UhTkheeP8fPj6Eowj&#10;DgudR8Inb7zgo7APlFV57pXGOTpu4ilMtPophDuFc4b8BmboFb80s+zLm/Qq/5DwCuWi+6Gjnshn&#10;R8zy+MiXpMJKxktP2KueQIUPu7gcbynPEcprH5mY5ZaMdhdL7IL0+jt7ezyFbItqiCnzDk0TUi/s&#10;wES+Gc44YfCtIDmBHuinH8zVHmNPe4yZv4HFWKS48bjE4dRhwQgvWJufUi46op3nqf9xktsaJwYG&#10;Yg84n+TZb0n0JJxcLGHByGFbhuV06DgZvQUDcf8inCWIMHB/SlW/Lh7kq1qcWBhUuqhXUbeCXd1z&#10;ne1J/RzI7soOLkXtvvbXmSnsRO9uSP03M6w6nMqRQP7RVvYLoUf8xqASvIclL9zMCbR2s9luLFWK&#10;/n0UeA5uhbjnwxtEdmq2SNk5SfvjGs8DTBlk/9013BdNufQResGmoM2zXw4oTAzaHtTlPrfI9rJD&#10;qmmDCm5ZxitWrFhRo27nxtQ5dge9PQtH9MGj71zDfRD3J1iI6Ol+EJ0T2PSL5OCUA/Ttb4Dw7rr+&#10;ek/68bomi7nHhE5vodxBPqtyQsVNjoK93Ej6lK5Cst4Rf4y5Ktb5n2UJoyufwkznJNsfaajZ5SNO&#10;VqlJf5HvsyW7sbPLLcapB40/u2P0RedbCU2++ltvYZdqyLyRObg3MVat2ZZXS8p0iq49/9P/+N/9&#10;6+GRjzrFB3e3ypQHNmWA4l051JXiCRnvAChwqQcDOpvHALPrJOCoEH8RVgwAesgcC5lReLjl5jA4&#10;Z+DPRIc/gndkkoOJj4OPJzmwM4cCPVKRlWGpD7zZoYJhVw9hxAQb4VD1iGcIPwYRtTmOSYsVK1as&#10;+EXh1m/YFp82kRUqy85LMZtpImMwd20bOu8PWw8PFT4DSHUFSnzsgODNmtj5wCSdZRpv2fCGzeNu&#10;87h/3OxZOJF6v3vYPOz6t254mwaQO2TQYKArIvwR4CETUYd0iUkg0VfSQseL7yhIlrIo44EpnYKj&#10;v5Hyzz/Pm3//833z/fu/N99//Nj88/0fqfluimQeYajjxvcJ8BeTTxGu/t5Rpj3qMFAT9mcj09Dm&#10;B33N9+IWYSQirGDe4yi5Jg9Q/6ib6vZQgWzO1DH1wHOl1DXZc/HEsPph++1+s39gN86D6is7dfab&#10;O9Vdrizw4d0dWPVrcpHGL94oeL88o+oKgVz5F/WGflL4c98o+0cyk9L1eJL0tQZuUKvv5Wuaneeg&#10;z0idJlylmUfsVeFJO0rcxACkD8sLtLJ0/05u9CfGjzeDHZ/dUvQyneFY9XD67Dfu4xzCmhRMgTSF&#10;C97StaLQlyotY4w+blAGYS51MkJxQEErh2G4f13MuytKUzkg6AjeV3KV5U9bxPJz57wh+Vcs3S/h&#10;8QA/PSdevk7HQvhFk8/PEHU4LfTkDX6jqIzrtsTk4eOv09PWivyQF1IP7MWQMWFmO4dxau923vYl&#10;TDPc33mHZm2OPheDihk/tysEj3rIANfaHLfTDKBIBtI/sbIDKtIYlOik8bIaeGFrEKfMuRIOeUiz&#10;WRBoua/F/xJGXSk+bca1Zx93EsifPMA2Xa0+3bmuSpHEsH5eOvMR1OZ+JtE39MQCatzExWjDrPW0&#10;Q+QZE5tm2m2c6t79GNrktMjSaK2Oul2WXR8O5Y98TmHGagnOeT+1H5pk/ZriGMbM00y+4lq7Qalo&#10;+zCtcUoqV0bcw97U/dGzv8hV9GelLxXB5a6gfE1HXIoWkBzShL5PX5//zszmCZllu1cCksr/Y37m&#10;6L6wr0xwvRw3HDmLnhNWrD/wDUHM40UXH0kre77DFztzkInKi65Rt/NK/khOnzanr8LArpgNcWra&#10;PqegDXcMmf9JnA9ixYpfFtFyzCH6OzXq56p9xE4fl6EJz+nUcxm7jmNugH6en3/mCdSH8XwBZLyl&#10;8RgnKNyLD/sH79J5eHzUlflyTlOIMdl2z1zDzv2j2JnDrp3Qk2vnXP/69KQpvd8wyza5ZefH1zY/&#10;vZ62O9o8sXvhLklItIsKswQdL/6JxU8E0pBLuhntzvT+a8Z8e8SXzHZ6CYm7G9cU/7Ebsx8DnbCL&#10;I0ggIQuCtT6gSAojff3YiDwzFhqkCzcYm2UsWtuXtQ/oxR2lQSF1ZnSi+vuBecSbnJJACTmZpGer&#10;/of/8f/yrycqJ9vIVDGZ9OKZcqddZgigqEwRIStMqEPfF5TpAuTKzawzGSTSqJf4z8mpCD/rqwua&#10;eMR4k7MIbxZoWDGTQOf64ztvtiLQiU8dGV/fNi/PBy/m+C1NuasnKwiXmGsQ73wRgvMuVqxYseJX&#10;RN/BoKVb2NZ5ZFJ3NOIyhjr8SxFe0z/XIeMXnTEcM9Ek4WU9CzJBCzT+JNNit8vDozpmvMTwoOv+&#10;0R20HQs8MtvJjIUfz20ih5AfXJXfo8w8iVxkCWahCvoNGGQfOqWBDiNpYYKOnTZMeAFeOvjx/BIL&#10;OP/EEWscufZd1x/Sc0wog1WEmycMyZdCRWYSj6K/GebuD/n8aGT8LqfCc7gmXUvCXYo6rBO12Jmg&#10;YCJDZmxj93FRvodY0ceKQUNMHnPVQICPr6t+UicfqZ9b1cmd6ueeQYUGCKqb1Cf3n9Svib4OHV09&#10;j3SGFC5dQ0dOVGUmzgsvXOkvyZwixDV1nDoN8Gcvo6S2Q9TpLmv/nL8hQarp5Ppe+i/SHOZRx2vy&#10;LJC90pXTP/+FW12jsOVfZX1wnu+d9UxhhMN1OSOG9D9PtxVyOkXeOosEkcdg3ivot/j84zpP37fC&#10;yGNciSjT4zZ6oM97B/kRr5D+QxeQsqvFYVnCKGYVsv6Hs5IXabp8FzO8Oy240z/CH4TWhD1Izwga&#10;3yf6DhhPkLT7x5XnlB/XpMxjEX5I3PlFN4EFHGhkmIVpF9Tza9ZmCm+gLmGXeDZyHws9yA1kSTLa&#10;ipphf2qexD4ZZhFWZ640KGbFFXlAgTu1UE5fFJkzaH+o82e3sp8H8eQ9zXipwbeB03wC1aJsY5TC&#10;fBZwmuoadRhYwWxfQk9NxnNvXzMcyo8H8qFt2zKQV5BpyGuMi8OPw7E5zGeIdOJQ5RfGy4DbCl2+&#10;CsfKj4WczwBj9zZ9c3CRzKFxEDk9RV0GNTwP8U7Es3WKLGfXowon5T/QKoWyz7T27H/n0M3TlLLp&#10;yjyzWgXh+meDSATllMkjnem0ziPmbifUp0HdJV8K20lB1FLqX/RfWIzxbltd6cNwzBq7kJ9V71nA&#10;8bcFDy9+cde7mGEes6ZOzNRijt8UJw9VntryTb3TCq0LhDcn1KpEll0dVhvuFDxkmoHn2mbYJGXF&#10;il8MVOI5nLaXw+esKCoMjYY6ntWpZzOPkM3FnJjvjmssxqjPwziM+QI2Omzv/LInL4LuPWegMZnH&#10;bnupOZodu50Xg3z8GnPphOf2kTTEizK0o2gpiZ7l97pVmmkjW5IXgqBPUX5v7AYK86DcqR3v9F3Y&#10;Mk815oVuHzs3tO+vGp8qTLejMquYfZCWHrtVP3Rqif0LE8KOPNtPZ77gJ8/4U/RxhaRH5lOUt4Ee&#10;mdBTZs4LdrH20DLsQ+0xmvTcrD782GgSjPiikMIsjhUNYxJuY9Wx1NOIz/1Arb/k51ml//yf/9t/&#10;cdYfldKriQxg9KOC890AvzUqhMDkpuZVQVRMMxeKzUg97LJXzJUnP2BSY178RqcAveu6BfXrKzty&#10;2OIkoW6BjxBnced58+M7ZizWlIrJ9RgdAAt/dQIIF6G/LuasWLFixRhiIJMYDmlmUDmz/6QNKkqe&#10;DPRnyGWISF/NGuENc4uOGEyKdKK6N2ygO2t0sNRJ4+2a/cPmkcnyJybNRXXQ2K2z58WGh0e53Sng&#10;EMQ+vsqiqUSiqztJqOkYmJJZknm87RIWuI3U3asjGG/qIEvxd7fhuK0fzz8kx1i8+eFFnH//+Gfz&#10;bxZ2ZPbCN3P89oe8MHlIWjJoQvHoboi0uxZZtsjpz0TGyzXyOR3/e9KW8dwCdVhj6kwlWupnUdje&#10;i3Oqn1x5e2vvOhlvcrEbh8VEBgxPj99cF3fiXoOI7Y5BBNf47hJ9Ld4AopvFTjFP1FC/GBQ5HahV&#10;N6UyowvUlSG9IeqsBxjCq/x4wIH5KAknw0OPugp/EaP+RzrlF/VrXP0MyZGJumEsqCrdSmd0kkWZ&#10;Z1iUrcOna1u5AX4UBd+fKJoTun8q5RSjTGdQynESeJ9xYu8kdIptgpPF3lVBYcAsmyhzXNG/ph2J&#10;wWV97csvzGzua6hslnYucLmuyiLVMfiiZoz/SFjnT4ki2ei7kPogF6Hy2SFSPh5Q2p3YoxVtXtTJ&#10;SJ9+ulKfpAjq2WXxjbYZUn7A7rHv1L2XU5ZJzwmCbhFF/zzhUBHDgR+ZuW2x+8ZOrM1r9GbKhf2T&#10;JxZwZFfy3tWfQmyKbairujNNUOtVJ0q4tyD3YIydveQpMVIXqavYxfMitZz5WaEO267oRRVA+MPc&#10;duFmjvbPtaiThMc127K8mkqMd1jmz+1575ecdLo3ztAgaTK1UV6nmelKtqjtIC+u1AZtvbkFhos4&#10;7whfefN94lohSvIUWRY1Ys4C0zEfl2OqvGrzeH56nPghKcWoq3+FxXQxefH1xLhCXXZZOvXtyaRR&#10;dj2qvMgB7ZUbDlD88p0um6MXI5w7z9f4BV2/fMtczjEWcNiJIzXfRmbeh/kev6QrtyzkLFnMyXmo&#10;Nn010Cet9/8Wp6Zj4eR1jl1BXgm6/O/hRAZXrPgknMrsIU/h56agUnYYGg11PP+1/xq5M4d+lF9Y&#10;4apxA4s2Ph3B/R9220jvsdk+vmW6jxdAH1i40XjN39RhTKarN0N4gSfGaIz5eexIuNtMy2jJKIsZ&#10;ZNWQ+WJbEtAOdz+a76Td4A916Id5RV3pOarM2jCPftGQao37uPTz2NAqee/Y/4DT0elL2E4bdupD&#10;qI0OvVinvxCZRFtd02Uhuwgrwslw51BvIAHpN0j52NTqMUb6e8jU5tQMslffq/g2LcZSFw4QRaEM&#10;ivjFTHWqdt8Sp9fST48zIp2KIG6e6Hw58WRHN9hmQVuaUlNoFP4rK1ayL9dg2Jn6Q0/eakGL8OWt&#10;Z8wOFuZh7hvy9iLiMRHDdBJNpY0BzdZvgcSoQ/aOgIxJUToU8bDC8FfD5p16yBZO7yA9K1asWPEr&#10;g4Zu2Ni5qZ5hj1O/JxhrSC/CgjgaeNeM/JBWSSMLOia8fd7pIUhHwebIGelp1iN/KWxRK16lP/R0&#10;tCpRBuXJYUjHr4MFCB0nXSV7+KYAecCF/SP/8MvA04NPwhFDsEle0YGMBSd2aPCWj9/YVji226Gm&#10;8xkd0ETKp5oh93qeQ/q7BJeEvwRt/Jmma9L2s0FqM8Wk3XVIlYY5FXdiqZMy5C3UOEaWb+ZkHeUM&#10;XxZr8EP/KCb6Xg6bqMuyjx5RfFaSLhebrd80MHlTPTnKjrqJMfE6TsISqc+Ei5nf8OI8Z28LUSWc&#10;JRE5gBE9/ufZdYR5nkoauPZEP/2LZ5FJ20iPF4Ckhpgdfd1KH3E4aY4joBokPwppktj3PPlhNsdz&#10;v8oNqYkU9b80O88p9G7atB1VCsMfdcO9+47D87KjXnV6ykdXyK3vQtGt7cyJWQ3ZJLltPAAVSNtH&#10;QC3Sya/GmFnkYAQ4E9smzhOUBV5IUTvdE33xOMqdqAKZpFyVMMYIaP5rJnJRJxd2EmPhwETnXtfI&#10;W6QDRPMwDA+4xEoYUfOmKYf+36PP6xLksw+H7UZy/heBKCWF3ZgWYzWM2Q6aVXuVbWe0P4pH6iVM&#10;99DtbTGPdreEP4izSSPK+uc0K/9m6Pv4os2aY/pJzkHJOUGU0TTj/i5nZLc2m0Yml+sg6ZVBmyel&#10;qqgCdVl8NGgDlqBN4+DecBHHyhpGH6LnYpRwE0vqA0hZQN1AngRDDx2O3JG2FpeW+f2E82yv5mvL&#10;0L5u40CrH8N5F4ElYa1YseL2uOWTlwsA0UmlfaXNUrtKs6p/fK+Uts5tm+h5BtH93iKPX3U9KFXI&#10;dWA7tQ80fSbBF3ayyO6Ctf24G9S1vvrRTxmQ/kalr/xh18YT6nM/+j49OaSrjqP/lgzyQbJC5Zbp&#10;ZQ5mjF0eK6adv3tKWct/ftdmjqUk/Ou+o1pTYUzRZaM4M6e+9w4Te/xy/5WupAQetL/C3mwrg2DM&#10;KfESr66E37DGmP1SVr2NCNRZ4jBvZS4EM1cc28iMf4HIavFbm1fqRC/0IuxYuIngYnFHhacCP76+&#10;KER1GbDjwTH6TBOOhhoaeLhq+ZucO6nqARQx+Toy+FixYsWKFR8I2nr4QehlSYNo+ENdYLkiYYIE&#10;QVpxDJo/UEdHAzkk5620Cjlila9IFF/roJEtNlNnTVr1ZUTkUuwKgP72Qe0nXOqPlx7U/UC+KQ2O&#10;X+68E1Zh5IJObNXe+c0fFnV484e3iHh7KNIY6SJM5OVnY/I+XAn3ORreEmPh1zwP8psTkDUxF1Ue&#10;J6HIwOHr5/rmvo7qos25qh6oOvABeiZk3twZZoex3PPRRRZ5RC/6vBw2Pzg69kDHUV1Kf5QxekeE&#10;l1f8m1K/yCA+cH8YsP4gZvTi6BDrh/kkeX7omMdzFG/WSi/DUM/TCwKV3i/tMEgq4cczGoszNd94&#10;o4nnClBoYv46PSQ8+qvkyW/skqco925gMEO3ExXTXMrg2R9uFlL/Wp5D71ZxFUpXsUamKIBb6oS/&#10;r8S9OHCMo8pIV8oryoz7I1+6Eb438i4jX1MNvbDo+y7zivibR9xHT8irjaMHr0ZSadPVlJM53hBR&#10;OsNA66gyzzVd3BWoI1PIydxsp4codbkD9n2bHgj/YCyMMTNEUjvkqcdAucAzNS7ySwNNmMATuCWv&#10;3q0hDMqv2GWa2nQlcJWLG6FOUhfOk7hzQlnV7YRMpiSjjId0fRszV93LCZgEbUk//pReyrm2Yo6D&#10;NgSiT8qgf5abdDm9KWNoCxnx0lIrr/rPBLrzrSs8h3SXpG2smWjDojhdpGcwyNcIr4WLprr+blDp&#10;FFWPvk6gWcZc1JniNajbg5w4gh1IY7IC95u6b6vq3mdeI3+E1etrdFHY3dDuGrRt0lQbdQnqMG4R&#10;3ooVKz4efpFypE3p2yK5qdodrkH6CdhxlZ6frupJlz5ShBt9JMlwC87iTr9REGBhH0/PoRvUtV58&#10;VRxQ6qFfjIZm7tMji9OMchClCVbA3tf6V7mhfMCYfHdwKoQTeWGLnrYb++E+7UXGKRFHpHeK59Dl&#10;e4QxXmaMqPh0Nauwg3KbLP768Y/spXc8csto1gtChbE41VOuzX5sjY8wm6KHSBPsumeZsFDrHws6&#10;Bb75StrVGBFyeXOzcvUVTEnmKn0NOhQhLE/DGoNcK5KiEfBF93gKqxxesWLFil8dasiZRNMFCYMI&#10;SEmWMs4/WRxyxgINAiB5j//Uy17XWmjaS7kilyxmcnIMPWp2i4qoYwImJqE8qVP9AP9DFUDOecLN&#10;R8PlThy2dLNQFDt0allI8pOfiY8evHb3q+Ivgb4qmG2q0TOv4it5UmXKSQ+6PdHxU8dOPBzoI5Xj&#10;Yr2go06gryykqOMpxsAEPzHZ6LIifP3zZL1ov+z2qSZ2svNZE7NcaDlL7xSCSstCEj4LOrBecOoZ&#10;eWmRHWi74XlSmeUELM9XThBbLTemgiH8LAPerHujDFgkm6Ii6DrrYiI7913YE6SXPEc56ZBtyKU4&#10;uWdKZ9+HLo4qDOIsv8xPTkr391X3yeVV6gd1y5Sv4ran3Pg+VvcXM8UzxZHk9fjg9iSRZTAKGStr&#10;o+VYI8ugxdQiyfXohmgXYUky6oWdJOCoxRq8adoiF3TATGmewYJEtpi5MU5H1Xa090c51H8WhXo3&#10;S1C3AzUIfikTdbuSz2/RDB2eQZeH0ogs9nphPB+JqXJtMZvcGctLa+WY3LklxhZJa7j+jqS5butb&#10;tsj6NcUpuM/ZpC+el0CXduJsWYE0TbWNIM1ba6WuqCKMMUgKFRVPMemZL88VK1asuBS1HKBdinYn&#10;Zo/n2t5AP8vMAk+LsR0hA6pNg5wwkOTbnz1bP7jXeKqQtAZjzqGj3Jk2D2oo1MWX5OjWjorbzDc5&#10;qrc5Jtt3OSE+RRVEjbncm6jF9oWcNl82Ix9S92HU+RvnOfTjmWALjxOJX3YeO6KuWN//kKlVWM7w&#10;0I1sBvqa9Vg6x2/nMBZO0jXvf/A3c57i3L/93Wb7tlPHnu8MxLEu93fse9FdUlr1pxwj+B0yOncC&#10;CGwUTQchQLTKpm5OPDj47cPoOxZkmEmIZ2WUgeKLTDgz9dmTGZyh+vzM4JPC4Ebw5qrcSZMfyuvP&#10;UxWLuk5pxCOOJVNmQ7dFsWLFihW/BUr7x/+ugZtv6FJQu3X0YcxS+kDmgnnvo7hTgA4mtAW9yaAd&#10;ltvQp32rv5csQXYRpmTX3d7kTXB2zcTH5Pf+sDzfInl8eto8PEj+PT1udo+PoX78pmA4rkmdDYSl&#10;5AZv9btDonLCHEkylCa9LDNKeTJJ5nky/cMWoS2RZVn1/fCy+f7jefP9+/fN848fmx+SWci1A+eI&#10;P7/YrT9279065Ie3jtXZs8wjPvLaC/QWKUdviV4+J24b/s+Fb1S5TjHQlUFvJIQbLzRYTb8paL3L&#10;Die6Ysy9VT3b7h905Tzmp812R19MdfIpvpez3/PNHNmzqEc9UN2lf8YuMOqCQnF81E3Ho7Cjfsre&#10;amopv6ihQ0bH/pWwdI3t8jJ3eEOemDdhKDPhJsMco8MoHKQjyIAh8iK96AUaq5UHKdy5n/ALeVb9&#10;XKo96nKtP9IVaSv2E3TYhFEYi1XBLl2KaIp0Z+eIG5596A58FZdJPpyGU/o8aLsLfXwPSNdC6mOt&#10;h/yTl47UlZo2ErgG6zAivrgHJW5FnIOObG+6q6n/yuhpm0R8uA07w5ngSs2QwoXIdYb6M7im+hJE&#10;Mqb9Km3DElK0GHMlfhlMeq3TJ8xPDuOQdmYJ+tToFvs+j9EuK71fgLOZYkIGIT/sf5r9jow+TFIa&#10;6qwvRS2zmq67FVv7MTdt+8AgvrZ33avYxa3/qbbeBrqy60vxkJmIr/jTs+t8VP/7MGpE2094Ayox&#10;vp3lahJmsTd0ravqGD0BwBWGl9Jmyb6EUdv5+Usz8V5tbKQRRol0rt+Y/iBv079zUJbGXZUoziMd&#10;JoflW+dlFLXzxg3tRtbJOoDJfI1EwoSXS0I3MEqk/smL2ti67WrZZOcEWX6m1fGjPnJ/03vnpuH5&#10;BZ8hMvz8KZE2naJbBJQTiNjDAf+j/Y/f0U9nD5eHkbVX1PNHXuuCstaBhbq7hxjKjG/fHDxX87r5&#10;cVC/V/1i5m1e2IWsPvAL5BvIzzKTPfM6fGvS30I26QszPyR193xhFunrkin0cfdIszG7QG/e53no&#10;PuvHnV+Cxs0EqRQ/ER6uzbDK6h8K6jgFMcWlMnvFLXD6TKKvyCCq0tfPJ2j9D591xtTlWzmMq+gj&#10;qfni+7Yel8nJjrGZjzzfyYzx2X3//dL7/Wb7sLMd4Tx47MbJGrLzKRoPri7Z72H84UCr9LbM9Geb&#10;e/ob1saQ95We7+hV/ZKOxV65VFoinGHcgWH/K/pOHmdW+iDhyU4Kru7byKwE3MVLjDH+JJ2VO/TF&#10;Tfab1XwHrC32xZ+U+k9hzjPGF1JO0PFGFEEZ1vT4WZeOul92V9iXTU+a9E6t8MlOkjYVfx3Ro5C7&#10;mmkeY+ve/xSjfHoy9u4Wc/xBJ1XMHce53KlybnXbVYl91Mt9nNnPA0DUTr0CjHppkx6kqDU7gQre&#10;WSsgXOXa4UM/XCQyJqz4QF5eIUeO8NYgwp6P5XmQq4qAUOejeYeXVy/45GJO0os5Sl8Vs+PJtFg5&#10;g7gJK1asWPG7wI14qLoG8ExDWFufcboURbI0wExyIDQdxt2GueUH9vpz54xOGp0xPmLICwoyj90u&#10;u83D427z+Pi0eXx63DyJXOFfT0+bp8dHdciQU0AyQ/IH2WFMCopMabEv7kiTJ9b8YgTEPBZkPDj9&#10;8bz58SJ59SMHrqFmsccdQBGZ6GNmlAa+rYI8y44f6DojDSaT+k70deU0zl8bcW+WgDIg95NlXNWX&#10;dBO9D3WHi8dYnIl+Ft9Hio9o7jZ79cUe9yw4hnq3Z8DA0XsaQMj9no9vEiadOe/cUQeIME1iiUGp&#10;P/gtvScMRwhwnfWn7+g7GKuTYKBv8t37vB5Rh52iuLqHH91k251jQaroqqKJEBZg4l7SpjhVisPt&#10;y02gVDEaMkidwlc7M8U2r3nPemLcmKnnX+uzntRmjr0EmwjzYOs2zFUeupzW/XRbtELolYe08zXu&#10;yJ2vkbdzP6JyKA4v7kOqxzh6m0hXlbZzoPZ1cH6n773tqrDRh/swTH3PMqaa4Skwq9lHOOa31Z8D&#10;z4tlVfovZp8FxTz4TaG1a/PY+kw99aItitqfao5/CdrI+pcuIsDQV8qod3OsEGEPkSnx4nVl63C5&#10;8sOfWFqk7hdCJVxdwrlyfj8WhN3ekAaZd9C6dL4r1G5H4XIjHP2X01BXLPVoiueQ4XQLqanXf67n&#10;EJNRytUEXWdmGCUy/XMcM786kV3/oLTVdTsQcfUoTtRP9ZRSCYcyw61NRuGFHBZwRPq09IdZzOEF&#10;XuZ2vtMnRi1zXnLi+oO5HfGFeSH1ofPFJr+5bXlHnKkmYeMlTx7yns7f3ynzUzCPNYvPbEyvwRdP&#10;3sfjzP3z3OWKz8K5NndJm1yjda8hlaBxmNotrDj9AnrOgPkC6EUckePONRZjrtxjst1eao3HGLOJ&#10;D9Izf75VWP0R6dHHy/Yy2+kpdgOVi6h/hV37O4FeflTe1MuVSfzUXrZpgh28kmBPHluAtKbHUku5&#10;7MFEG9xjEB7hZ56BPXCfQjuAzAjx/K8L5oRjwZ6i9+H8TAQwWvcao9bFiI8OXT05Q4dRm1lbdub8&#10;5//Hf/MvJq/axZyspGOLOdISO7rTTI1lcoCymENCcEu4vnAl7LiSQO+k0YDe39KRsM9jMzj3+/nH&#10;0Qs2jHMR3HGONws5LPIg+F/kvvc7vZgTqJRZRitWrFjxG4NGLxq+vi2sGsIx1NZnnC6FWvyiqoHZ&#10;qTluW/ed3l6i80BnjAkz7zBFntExkz1X9A+Sed+8gPOweWIB55so/bdvyMJHuWFHKuFJHniwKNkh&#10;OVPLiYw2kEJDhgO5Mr2Yw8IMbyW+aNDKgs7h+CI5xluJmGuwSpD4ReBqoIhcQtblYk4ydumcokrG&#10;TVHLzRoYJ39NkPBlic8yOJtXOejccD+5iUVN35t6utdAgI4/CznUTb6N9LDfa9DAAIEFHOqu6o76&#10;Z+wsu5eeOkFH+c7hqU7Q15HeE4HUCU9ylLpCPyrrDOrCnPzgmvQCgGiLGaY7OuMmP95srsJYRH6E&#10;R7jSd+mwWZ827Hws2AwVVPjJKyVD2lT+0p5FpsNpqSAT/6gaqb7Fz6nyhWuYtQtvkzFiV/v1fR9S&#10;//Q3ZFdHShieCCtET5h2SyE6+N5vItVx7RdV/Ia0w7nTFT20U9vz4pVUaPgzs/728U2w/clwihHO&#10;uF1Nyw2cF7btmo1dmUI/1e4lsE/WfsZZxlQznPeP/TSxHvNzltWPTPDs5AJPydLVUBCzvAR9Gk/R&#10;mvZ65adMM5CfFnHMY18/4iYO6d/ATWd64r8lKcmQgJ/RziTID4T7IVwXS7IjzKKu9BnXGE/KxWVg&#10;34s4Vd7TGLpXKooq0IY3tA20fmqQpzl07Vz51cj6fmuMhxn1bex+D3guP7r/7T2tyQtMc8i+wRTr&#10;tOOWNGGeqNWgy05B9FPrco2rQvE17zd6wiI/XsRRX/dwYNdNXCF9YHbmHA682MQiDyexxIkrPp2F&#10;+ZyziznEe1omdT5Ia3Ic4+ZtWYB1MedXx5n7ty7mfCqmn8nAOfsWrfvYlZOLOXceg8UCDPMF6FmQ&#10;0ZhL4zIWZzwuKztzGLN5znyL3W7zgBv5JSzceSxHH48XMWkr1FZ2fckpvhfenRLtXk8ZF6qRlIKE&#10;VIaVPtI3zVobkpUguaISVLy1vpd3FfDMpVi5bE6ggGRc367TfJ3SnmYgV4NfiaZi/DLaPlzrZF55&#10;qNLW49SwD3uYnxppzNivdt+SOtqaKYFmLOb852Yxh8UbJr5UiesKSkBBfAlFH8pi2FnOoSzmVH5Q&#10;duGXBwxYQB8PuvES2izKcJXw5u0NC/ZyzJrPjz/A13iDA8H/8uyOQnJsMQeUqGbR3c8VK1as+O3Q&#10;t7moZ1FbL2g7l0CxF1UNzE7N0217NaQkG86KBk4SY7GQo05VLKjwggKT57vN0zcWc5423/76tvnG&#10;Qo70XsxhgYedOZJ/llOiJ76L0OzLSaiU4RZkAgK4n1rM8aCV3aaSZz5ejUUcySmOWHuWHZPjhBUD&#10;VdzH4Bd/dDJQc83J2BZVMm6KQRkUtEYfFffHIu7NErRlkNqTvkKx6J1HZxG9d4ypnrHjhgFADBzi&#10;jS8WGx/3D17UgQwY9rJnQcfb/wlA9Sk6nOpadwMF6itm6HnrqkzglLiH1H/8dowJSde3xVQ4etaI&#10;M771M+ZmSKKOdJe0Fg7mQjo3mX4s59n9MmxTNlUcc5TXjnNmHfkN4lpOh6cr5deRxTBdOze6xVyS&#10;gEuyr1MTsCfarPRRY8wMLyXuSu02FqMqvnCDfV939K+zGzLNyr0UuyRZLUVX1lzFJm8Y1YaN9izG&#10;2iylZPDr8llIkgao7FqetgcKDTPsR3E+8RnGFOfdMM7CzXIO/b/6qn+yC0xm5UaooloMpbSoemBC&#10;HUtku0L9S+f1fc9fizoMgM4mgzKZ9n+KDCE4FX6auo2RJulY04EMfH86YFjrx9F5h4SB4UJkPpf/&#10;mHzofy1sViWgdUGb2KV1hMiSDHvsB8hjuh+WVyDr+61xGqbSwU2cQXu/W56D8zpDJaq4HMfAfZqV&#10;dpl1CB6frjCLg/oeuSzLDW3zH/FXapE5HfeBy2INJ6u8vLCAc3D/N3aoFz0vPclN7szhpSf6vPlS&#10;FDVhajEnrqdpAk5zMR9ah58u0RPIsAOnffAadxwH9BPh6MnOFP941PdyDD/3/v2JGHtmE3N2Y2jd&#10;o2Wuu1vMuY+FnaDaBcZm6kfxQh2LNrGYs99wMgJzCF7kYU5B5qi5eo4BtefN7/VYKRJVK9qJYVtx&#10;CxBelSe0xDHFcIDLCq2+OJ0BbS2o89ONATIOCwugfLdyA+uB3149RJQdXHSrCae4n2UpMzuvmECi&#10;5S+SEL/iK1g85f0N6l+VTowqrdE5HWNJxFS9bt3X7twyjXnELHbjUCFD2NmZKTWVlKuC6Gg31/A0&#10;nlzQ0cXmGIYZSUh1Mecn/5luWVptv+LlwBMdAAo3uGLFihUrvhZo+wdQY017zUDu9e3gj8W/aiDo&#10;FwG6zoaQ3pA7yBAzjLLNVwgi4QVteGNYxtH58wITHcJQs/Nih4yV2rLO711IrimNlnFC5iUXdH4W&#10;SE6W3Z+Mi25BW9eom0w+uIsmve2ogSx+xCLJG4t/LNoduMaLLd5tw24I2TGx0dXVhUj3Se985tmp&#10;Sdhj7NyQnoOZi4rnmO6T5M95rM4sj195BvkpfWNhjdFl0rEP/xrW6TyJS/fietI+DcmReabi9Y50&#10;v8gU99gs9ymRi0CJVp/AqGUPNMEMvybIRbhcSIbUgSP5qOpBvVgTfjPcyI+HgcUNZZvmdfvcUeEr&#10;0iEJs2KjJfiySNQb8qj5cavM4L0uLeOFsZ59HQpG2odMeNKzwZjZpWA4k2wRcqtn5LRnjq16Dt23&#10;1D/5O8VUvboUVfFPcgy60/7VSLOhOWqZTAUkDOpYw2HpqU6oPGp25XQtFMeAdd0WLQMqluz0rEC/&#10;oMaSdLXRw/q7YHmfb8doN+Y497ypEAasn7t4HuO+zTHhMh2xT4K871NUgudZIcOtZeaon5pnMJam&#10;mif1pWFbv2bJiwW8TNT51VVo73FdhvaHw9ZcrM1CHe4cpvxFWNxbqR1O2BnSg4GZ0OrHcJkf7JLX&#10;gH76HFd8Zby+sqN4mis+HzyvyY9DH3a2aYD2DBmFnvY706GuLgkrdqIMLENtJlkmM/rD9HFzrID6&#10;o6HUXf5TVpOXou5zeA6+CqyXJcVBQZZhq66R5jV50e0c+zjPkHuJPFa4NTv7yjhlEeS+Jrt0Vf0V&#10;1wXG5BXZRJLhekNJxQwj+R5YuvDNHN5Gfnjk7VBWGx82HK3mlUa2kG0fYoVRN8sdWnnzf/SsatoM&#10;cF3yU1i1a3VK64Uc1ByFw6jMb0Q70ypUDfR5KPxGhm4EO3N+8Daz9BrzutDjbQ7MYitu7MiRnyxA&#10;Cs1pHaKqk45rxYoVK35/REtsVdcIVo3hGGrrM06XAjlwCsxOzWu37QRGNN3xn7kOyyYWR0Q22uRu&#10;025nzreyK8fHrbEj58G7ch509UsE2dlBDlnRxDmIPuK1IfEWd1ydDsvKkJfRCVDnQDIJ+eUJUskp&#10;nw3OW4rlfHB3UugIMKlPh1DumUC1XCNNhVOdgZKEm6MugzoO1EP9ByXgw0B6L0hzk79O294LWdjO&#10;LJOG+pdHqvlNLvGBb+FsOV5N9fOBuhhHrcXOHLlVf4yFPo5a40Obb4TR1bsamEW9yXpB/a2fHaCq&#10;VVwWUo9sWLN3wHPQ1TWb5fU6DsoLFnWEP8IzYOBA+vXY2LnHXJgRWRvWCPVfl4h/jPUkpAdy7/wp&#10;NqWVcIMg01BUaWCGExVaV3CBNI9r51xe2zteHAjpxuEVDIMNt5n3Wm3y03XQDuHH9uE2/NTkn42t&#10;5x9rFGGEv2G5osZNF2cJIxnebBh0W9lrs0x6fQ9c2rXyjJUpR6luCq6gs+0wSMsgMBvMYDSCU5Sw&#10;fG/OhMmCFM6uZSisEmLXH3cDtOX3kYi70KMr30xaQV/uBY29gZt0pjra6UfYLpCAOg7kmYvoSkbb&#10;iiLYJv8cBs+nPA/lK4HV+lO08Z9wEN7XRC+f0CynczZifhHPoXJL03Xi51y6z9y/szhToc7V37p+&#10;tCHV2WmfO1qJsI25Hf6dSB4VSG0WE6Ab939jp028JICePjC7bX78iG8f+4i1F76jw/zOD+/OcT+Y&#10;MBSI5Q+yIx9vq6NdnioS/Az7sUrdMMkFYVjn+aTdWYjcITiFsztn3ssVszh3X6M+TXPYHq+4Ndry&#10;vbS8T/2rxWJcznyzHpD7Lfo49cC7c/TjZCpOS+A7Ohyvxs4cz5OzU+dBbmSeJypwshVhYc8x7Rzx&#10;znOn2uH6wfh/Dmq1wu3iX4z+kn37V1PuCkH441rIPHtRt2126dGfMJFhJmKBBEXoE627S3DZPU45&#10;NM6TsBonJ/YzcUc54qkOov/hs7vb5H+kDOr7gv1YXufy38dbFnP+Ry/mPMXRHg9U0li8yQ/tUjHz&#10;za5YuKGiS62KSjwRV5mwksp2Uk8RN7qI+BcdjkhHWlfC5UHSMMyV0wM6qT2RIAGNELbAfw6hj5sj&#10;R6yVRRu+pfNiwR/nqnrCjMkvSOGR3BUrVqz44+HWOFQ0yqEq1wnU1mecLkVIhRaYnZqn20xvXqNl&#10;h0Wgo5QVHS0mwhlmstuFbdEP+1i0+Yvv43x72HDM6COT55J/D7zYIFnIywoefUnm+A0byRcGiQ60&#10;hN0VmYEhCIs6fZZ7loshGwGDTQ9ALZ80KGUA68UbyTEGrSzmIPMUXk72oudINi/qIM+wR6YVtihR&#10;3Rx93nyZwQcl4MNAei9Ic1MAk+UhC9v5FkVHL//R13nQIMAfzLynv6V+F1v5qY9s7ze3cfwtCz8M&#10;NtQv8wswCi+qouoobzIb1IV466efGJdpVU+Sdt1Neoiub3Z9wqj7PdJ/ychViCDkv4qKcD0R475e&#10;z1Y/RufB4cZz4QjysoB1OmrmfXUR1GZjgSxkXCJfvorxhhcTUdwHmp7ITy70GPYzfO7NETMF1IXX&#10;Mt30+tImFUZUfby1OsoDfTKgEMM/4ZZ7EOFV8YpE5okt2XnHDmYYq00jOJeJ7SJN4VR13MNLhaOw&#10;TYfXhx+TeISF/4yrD28QNiTNCjc5gLT2UrGt61kvAnZQrks4DKtGtq8D4GUGpD9l47VgcbhkVBeV&#10;nSLtU3wmAYLLcea3NHmn96LouSbH0IZf3HXGU/4Ksh7UJNnJMfvL6GiGGDWcQJUW/g3Dps2PF0Wm&#10;uAh1HF+RF2BplhNjj90l6OKrIlbJ+z989/NZhTXOMxjzUjHCD/SqAK1BC9ri2iVzROicS/9DlwSV&#10;Xn+8zc4CDker0Z/lBab4bk685MQ3c/yCU7nyAi9uWeDx8Wpq36cWczAnEvQhG1T+5QZbRghp1tPG&#10;A1S38gSLn6mCc4s576weK84g68EU34tRuf0b4Vz5fXT+2/Avje/UP4wFG+xYfNGIzHoNsDxW90t0&#10;5Zum/lYOR18/6MrR2A8s2MSY7QE3+zLP4DmHOGWDSCgboFKa/Z1DW94EW+vjYAMbVsQs6IvMhtbV&#10;DhE7q35qRzu7EeJaHekSkAMbRZb72P1rzcaQbiLOaZz9ZpkTGByNV1Yn5gvSNwp5q31SsyLuBlX4&#10;bfk6vyNmY/TCUUw0OSzDBcxEAVdHxFWVFLM0xz12hehNu59HhtszgrGdfrHgk3ai4yxhi0yIMUEX&#10;5rES6o9cS+0dPYTj8GSv34oVK1as+NOAkOOCQIzBG2oLP9uVKwsoniAsiyOeUAz70RHsByBlHR1H&#10;3vjxZD7n8rIjg4l8Oobi/R2dxzjf1+6lRv5lGD8Tdfw/OSmfB+pIhUY7QNiFA9TRB6aesVCo6ysL&#10;Mvl2ahy7xfXIxAXfVDq+bF75phIT/ofw4wnzXNhjcgM19gqXyQzHo3/e3VzqdstISGGFSFvPMYTd&#10;fId/iomBWmUQA8ak0ljo5/MMeZKDhFniQl/FeykjXYW1XVVs11AJPil/7pHzz1X3Hnu/hCS6LlA+&#10;cuf7/k5mOEnqXn1kQC4Ye9KssCsPXYbEvCqbwriX3L9hvEzC+dg67pvUnpSTnuML+iPtyLeusDwP&#10;b90RdcGsL0mXj8hxhDDDYzEeDsKGGS55E+ujNJz+hrVdWw6hH9q3qO3HmBgzG8NSd0vRhoMuGOZ1&#10;fGM8hzE/Y+yAutbXSLuaNRq9F/a6fJwhz+YHcICMrIJcdb8x9O2cflwLFbjDqs3GGO4KRzB2L2q+&#10;FwSRHENtfw3bME5QW444GrOueRaVQ5VYuU9929eZTfzy/k5xENYIz2EszJotavmg1BXTQKtXAvib&#10;RFv/aU8TU/Vrrs5lmX0kblHnV6xY8Wsgn/dsV7pr1baOt1PFTWMXRsVMV4/B3kPGiQNi1vMcckwx&#10;ZBWG+sQ1S8Y6+1rdUe06/WY4h5wfGJunwOwS85+GUh5mQW1UW3Hf67oiXfcboPJYy/KsT6P1YITe&#10;mfP//J//m3/9/RdvJrM753GzYxLJq5C72KmjK6uM3olzz5uk992VBZ69CjuORsN+49VIFlemiBvc&#10;J3lbes8bqfesZLJI8+oFG3+A0xkXrX/b3L1xY8l0bM/leDVWI+mHeAD3LKqCshXX58q/afD28rJ5&#10;kdpvP1NABJEsyEoDWVnlR8w9mDBLT0ObFStWrPg10TSEUtMC9uYtK6SQ9aWxuxQZfEf9c/gQdBbd&#10;xa3waFPcG0ZLvvGRVN7RwBsz8GHrnTmPHLHGsWrsTH182uxRPzxIBj74eDYEryc5JWsQrrzU0IFo&#10;SA4RGCVhXbl0Fgayzm8uyh9WEsFlElMqJ1lhKw4mUBFT3QSqbOgUxK4dJviZYOWjsDHBGxOZyMRh&#10;fOAjO0JtNk/j+ri4Pw6keS7dvhuFQl0falAWNQtcG8t9Civ1idyPCrL7xjtz9nG8GvXQR7BxvJr4&#10;Jvfe4eVt/PRU7n3vSY7LHyVquXFdpT/oPrn8cYaH3LiT6V9OqKROfSjqGfXJbhzcgDmpnezt4kd3&#10;nl5bXE85DItr9LNQQye+uIwfoLyC8eJVmI7BQTjMQuWXKSqeogitshuh709DkpSkiOfAkWnexacH&#10;eIzOnv75ecZM2po+cg0niqczx1OJ3+mxObv1sAuGGf6LvjDDSP8xuCiZQCkOskQGC7GmfhdnZrZX&#10;NSMN1BulXZGlvstD6qXmn9MA3Z7B8MSg0PdKdibxycOrbjpXU2XmcrObkgap+7SEm4i3TkPEn0fa&#10;xX3q48hwdee6sBye6OdFdtCLpoRve8YXxV0Jm/LPsH2GekX9OQ1Oj3n6w0HEF+Tu1PpcmCLlrk+6&#10;1jz3c3hmpKUlYfoUA+VJksVp9j1SyXjnnwo0dn9IeQW5v0RUm9UJ8ASFkonci7qxjJEu/CntJf2+&#10;Rw6n3CNHyH1UHPqNPacgbJ2cE0bdUpyTVHssd1OMepCMfA7qSJXvuh4muQW66Iqb2i1UGhWm7Sc4&#10;iIv0dmkJsuBzWiaULXYL+Kr2Ql6mGM/3kBG+7EV/E06KKeL8xK/+J52vYjdKP+FyUxjtXP87ByVh&#10;nkqP22DcSk2cvkrh+LnO8M3tLWk65Tl7KCezHPNTc+BWpHyTzL3YqID7jUE+s6SPeSHcYOX0yk/k&#10;LcyoowcW4cOrd9rELpvjhlNWODY/d+FwlBrq3I3DkWvfMX95lhnzOtRVhZ3PjOJy31lmtNWYEQtx&#10;0Teq+6eocVe/CBVE3+c5eIoMqw5zEepgx7hiFnmfzoG2sWuTxNRffL8uRB3neHy0gFEvxzkxniho&#10;8/UzeA5jfpJ3PJO6TpE22e4m7tO5+4ffKeC3tkfP8861NAMxP219tAM+JYr5Ao3JvNOGsZjI7hxO&#10;R8jNBIzV7uSOeew75rEZx2l85qPaZE/76M7oaPtyAQf5w6yCxndq9SjB5odZUI66XwfSVRj93GLH&#10;JVnwduzdDtil7wy7wIgL/W0Z9YMyXsL006vNNs1KsoOdw4QDStxVPtUjZIza6eVw1LxwLhmxmPM/&#10;xTdz9pzPziQCize8HcwZgGaplCzSKDjJ6yCLM/JPPvxgoF7Azn9H+XXFZ2KDh0dmPEQ8BFQsFSgL&#10;O3Qsfb6fBDadYI6i4ciZw4HG+k0dAAl32X3/geD/IT0TXgh9Ue5ZvaJD7ERUiArQI3XkiJsQqN30&#10;pitWrFjx64J2rW7baPWG7eEk+obyA1AC9YV/E5HI+NSmarWRLSLHU9Ep6zpj6nw9PcW3cljA8fdJ&#10;2A0jecf3cvimjrdaA8mgeKswOpmDc60Fd5JaGYK+MnMa6CDSedTPoWkQfDwePAD1hBNyTTLsRbIK&#10;2fXMeeHYIetEJtMY8DKw5ZtwLOYgH9Nv9MGGsqlJ1k2RYffXscg+MAEfAtK7JM3F3SDPC/z5JmVd&#10;wjsvuNz7BRrqpbfsw53qoPpifEOHIwF3qp/s2IqXauiTMaDYu/9E/4hgnRSIof4ci/4x4cEUFobU&#10;VaaCsas7mfRZfRUT4/ezR9i3bsbMetQ2Y+G778xLO1IP3HbXtJlgG6a0dZ56t1Moz+YUHV6U3zgp&#10;xWnUrWuEMgbarOEAI3rapT0SBtmsNdEIGHXomT5u+mmx9wbOWxcGagZ3yhNmYqS5p30Wu5aEUxMv&#10;sSMm2iyGl3c2xz7693TP+dBwTAKixrpXJzNa0l6C6NTxPEScTPCln3RXsw7TVOHwXCT1N6kfxCcD&#10;ywjruRYCm6ENN3NUEhQ26Q52i0zQJcavuOF6IRkD1RP1J2QmOtPKWIs0SY8d+YmLrhP0fZ1hf58b&#10;81QTBmGR1gvY+SPNlXn+T3gxZi4OdnyR5ymqfoz6K1TAJ2VSU//kJsrSxF+qi34Oyl4P1bsTYD/H&#10;GnW8JW7Xw06r8KtnCS1lkPpRnqkfI43P0E1dNmNs/Hfhoi76OTBB4gWRwnjxoCctWmt2CZ3Ggi5d&#10;5Gkhapl4UhY2rPQfwHh+Zn7FnmdYPrx4xjWfp1jMkapkAzNfpbA95S9N5tN93sLDgSPWuPb92+9e&#10;3Hn24o6/l0P/mJdzZU5fOdqs6B87XSqzyEo8x8SKfgx1Orgml+BcPVvxczF1f5be31vhNL5z9abv&#10;443hq9e7c+V7rvRTpE2Fc8v7R1jeICA5EC9aisw/a5wex66Fec4ZxJw4L9rFYg5HrYU5Gx8eYuxW&#10;5hli8YcX7pgxD3T3jsu1zGHBiexnbqEoZ4AkqoNzeeIvadPeXg743wH5OHB/KUv4NM0Zxy2pW3Ya&#10;5wT5vEuOlee4JMyuHFuLhk1xLkbW+7nWoezM+b/6mzn+8PNOlZSJAldavqHDWYF779S596qjKjmV&#10;XTnkTWcqfkxSKaGqYP7AE0Ky/GKHDZmoqLAzHOjKr2v3hqpShZrk00nwOXi6+lsDXWdRgxt1vJ+f&#10;Edoy88SYeHjbvPx42XzneznPLxb4dBJePCnG22VynAXK3ReyoIjGql6hv0hzOA53nccVK1as+KVB&#10;m5btGlB7N9DPIJ0tdH4Z6sCT4zi16dtnmm4fy+lO196LOrxR42PMUuYxUf4UE+bbh9iRyo4IyyD5&#10;Z5BIP8wlM5oU4uuZcq6GzfDonkFxqR7N8COuyCfFhZkHrQxYD93bqgxYX468nBADXRaCGLDmYNiT&#10;rg65R5OMm6GTmVX4bZ4DH5SADwPpPZfmyk2X53N+TpH1hBdX4ozlGBjw0gyLOHwzZ//ILjGpZc9u&#10;HPpLvFxD3ww/6jDpjqvO0SeibhFmpsX9pDd34OkGRu3EDD2TKlwTkScmu5ynxUy/udhgg7MYryv4&#10;xryfbFPpmBF25K/rn42wzhLjnZEnonAcXdlNIMLKME7pn9I4RXKR4F5MAbc15Duud5GjGBjKjAvq&#10;jraeJBcGUh5MKQ7rK2YwgwnvWl/sk/o/+QtwDeZEfvEYepmzuBjh25XNPElX2jNPHMoe98mctOsm&#10;2aWO3QZM2CtMwhsJZyysmvrfuTMzHsJrqVC59vEpbv1PnoQldrt55mg5AFEPmWmaopKhq+KdoMdI&#10;XCeYeeOeZHxRNnHbyNPcD7+zP+wrNwTamYlTqN3MuSPIZL0w0ZFJXymcN/LbMO/lFPE75i/Jm8d1&#10;OlselDDKMEmYrkeFPOVKpmm7lpVfs9lJE/6nf74/hdLqWhMXsdTv32u0OZ29Ehh+K7OWZ+JngaJm&#10;GwBRRhgTlJsxZv6jSZz+ORS5T2a72qHRXgzCLRjkbyF4UahLK2khP/JPCJ/BUcOK+QyQJeo7aLOX&#10;ouutvPWE+wR2aFO+DRZy2G3jRRvM1Nd9fvXuHHbgsLjjXTp297x5/hG7dwjb/WC1a/yyDXRb7vRF&#10;WseA30xHyudW7q74NVHXuRqffX9P45uojB3qHuIppvL1WaifkzGeA33yOSamwloSxyUguNidE1dv&#10;IpAmd9TEfDRjLsZm2xiniZ4z0LgsT/pgPBZXmckPYzleyuPY9EwxzdH7U69Ailzu0dcZ4qCGzFF3&#10;yv9hZ+ZyXcJ5uH+h6xSJpoiNRfBaywU8l0QW65bW1S7MATKSIbvyGxqfciTvdRz14z2WRPqIU/Ri&#10;zv/2P/+3/3r666/Nk1cb441Qtojx0V2vQqpSspDjHTSKYCc/FHLqrZYZcwmqx0EeCu+uqcwKvfsm&#10;/YlbBRIPUAlfVxbNUN/RQUXoyoxqEh84QoAfJfTZnROdOGkt7JkQ+/69CH4JfbtTR4DJMXcc6GBV&#10;IA5AOhxf0RuOn39F7ztxQU1csWLFil8C2cipDe4bvHn0Xj4AdeDJcZzaNBJRgikmypkwp0MmmSYZ&#10;9/T4sHkUOV7N1wd2PJQrLzHILT1MOtCeNLH8iY7fEK1MQI8sKw6R0FKHvOzd+vg2FnHoAEks5QSH&#10;v/VwZOCK3GLCJ46myO+pvDzH4DYGwnHMGuqxjv5pWm+DzFuGP905+qAEXA3So06Ir1OcQ+VmkOdQ&#10;Uz8C6a4l9yjuE2UGGTBE/YTqdzEocH2MvhiLkFvVR++MLu54E4xFHpl02fFLNUVNOqgOOQmYsTJ9&#10;ZUfSUOe6UZTzQh9L4TkPU0zgvizgOB9xXUz7b9iVXQDTTF4yEOU3jkhnvHXNAlbRd9fwPUUQb29z&#10;PeV5MHjD4Tgp/5qZ3o4uHykbcAf9474Wv9mJx0+a0VZ05lJTB5Lo3Z9NpsOK0dahUXj2pzhR4EWm&#10;LeON9JNgzLAfEsPePDSOJ6wUNySn6U7pEb24gNrJTjO1nUWdk7n4BZGPoLOa6irMjmqTO3XlL4jf&#10;DDtIKLZTuzugzFiMcd6sHuG5xRx5Tv9jzHCcj8o8SanlPRsjccz93jgBgZ/cyYfjIb68L3G81zTl&#10;ZJZyYp7olWn0EdcYkZekizSpzp3YJ+vFDco71UHLWIUFMn8149mdxpifmt4JxnWCxF0TxL0JfZaH&#10;ywS7QpevFdKrDmVfQVkqV4VhNyJ5PkNyUZdLzzr+dEN5YxZpmGdJwwRZzOqeZWUn63PSP64TjHKQ&#10;esKdjEfNkwaXwlN7G15N5IzrJ/dFV6sdat9GzxGX/CW5p18Jzp/TRlqVZievf2Y8TyOzu7f4rmNC&#10;1cj5wYw8pZ37sOrTcvVxauUlJuZumLf58ePFLy/RF2bxhp05dsfCD31eFbSf8U9azIk60qPVr/h8&#10;xD2P5zfZYsm9/QiQljrevn7OcZiXmn8Kpu7Vre8hwXkRx3PP0XdnfBWLOnLA2OyeHTix44a5cE6r&#10;im/aMl+AHWM0ucPuYedTpjxOEzl6LY/L0h30zl7U13PePzVkjmBohtypwnBfuNKL9XiInkNrXzPd&#10;TZH0R3jzpNy5OQMzles5/9y0MfOOzu+QU2PXMbdzZPyKahYj8ehfzynzBfRizv/6v/x3//qPv/72&#10;dwOY1NrvKEsmFaLi+k1QBe5FF/3u7mNoXMd5r4aGasbiixdmMCtkF0+YBe2uKgaKAHc73Cs4duZE&#10;wUQFYDHHOjm6l4EHJBLUBwl33to4viDQpecIGoT+D97q+CE++7s5CP+5xRzi4WoQDfcD82IWCzrp&#10;YMWKFSt+J9C2ZftG+7ywreu9fADqwJPjOLXpBao7aGJ0tniLJhZ1kGuPT99C3sEHJsfppKnDVjpq&#10;sXM0xDMTCITrbdmYoB/Q1mYOHOqOp/VFnX48sSKZ5IkOBp6V2cvhdXPgiAmOYSu7dzhb3MdNeJGn&#10;f4MxqIEt4Tb4KLGVecvw67wO8UEJuBqk50Zp6vIc1yiDqG/uIBoZX7JUEnS4F9nuHXUzBg28Bebv&#10;Nu2iTsaijtSy94BC9dNHr6kOexu/g3anzfUVA9dSX4ktzCIJYXe0/X1H+lt5LQ47Rs0NOiybuJNW&#10;EdT6KZ4iy6Foesp9Hbdy58FQdMz7tA+JXV3K/RVEKNO/sfwPCcbMC/Xn+CcIymUC2JKGKQIPmypy&#10;X4ouZ83E/A3VldsRbrzzB+hO+x4UyHLyGZ8yr5BOurjUVnGNaeUwI+aeMpcfp4Z7qgt0+RZ10Ka9&#10;3n4YcKZ/qWlXkyf282zjA8Q5+lP4fHPKi/G042rTudYcpGWEhG4ZMEEmMAknv2vThn+ObXgtW3fI&#10;ld4+SqDK8cmPyf+ceFrC7pi9/Cme2AnUkwWaUMveDHP969Q90804FQV/pm9uSy4zaM95d5A1VUZj&#10;8SZZzOvLMzjmbsqNVFX95Ffr5aZTj7O8CxnpHCH1FweOS3mVkZ4T6f1T++plmLkfbhzFKGsNUdV0&#10;eQ6dnDD+6aJrbZ6kjURGTZH8zNFHOo6YLyUJo+zqVPFcp26yDe0wrF+EOZaPazmceVnOLn8VIp8t&#10;kK/0fyRNu7zqWpyyWYc5GWQ19ZETU9ynfdbVO3COm++H3I0Tczc/mNORngWc2JkT3885SE0a3F6x&#10;mMNCrhJJsmgLor0K/Rjwm2nM9PZpXvHVke3iVwdpTNbP9jj/PDDXnM9e3s+p53DMPP3W/sdAfUn/&#10;qUbLWK1bzJGB1WrDmIfmGi+B7ryowwkJbHJg3iCOX4vxWlxlrzEZ39HBTe7mITS3Q25Jx/O1HG3+&#10;huHRpuJiipfFj1txGMCHIu9jot1Jk+opRiKnES/Utn6m0bq90zg7x/c1o2BE/dVys6U6WQ73Wszd&#10;Xy/m/O//63//r29/8f0AFnKgKieVVtcnkQrM26GsOJJud5eULh8PUvQspLmniLlvAAtp8ZBgB7c7&#10;qZm4kCP7wa3dyQw/nVsWkqQnSAercJXSWGShSGjE+a6ABL7f0FCHScKe81aPL3wgj04AH8krb3Sw&#10;qCO3+WFMgkkQP2k1yrVkI7SdGenhhqxYsWLF74KupSuIdm4R0tlC55ehDjyZqM0yvbV9ttLFHvlC&#10;p4qt07yg4JcUmDDflx05TJaXHRDurMUbN0yUM8Hht1OPITeQZ2+SRczpjJEomQ/1QpAEC51LjBOo&#10;PbiHkkVM7oQbSzXJpzuZ6epBruQZMk7xHzRwxS1vLR402H1+YdcpahZ0gsjEFp1suyHIVyKVtdkQ&#10;H5CAd4H0vD9NfX7jGno6QT3CbNhjiB5EMcMelgXGez6mSV+L/hc7xLy4KLXrI0cERr11/2gf39Lh&#10;OAA6ZbErJ/pXxOs3wug3CQwiAqSHetamSpAfzOr7GK6HoJ7yS92Q+k/cF7INo4O03XNVoKdq0S+e&#10;KHkk/Ion+W7g9MxRmAvjND8NZZ9viQUa+8WkrgXJa7I2h/S0a3XtdowemBSiV8WSWlfS3Li1fZeP&#10;eVBmrl9V4dG2YujdIDkxw59uuJUi4eOMSUjqbfES6hFiJ0++ZhinjPaXyb6a8W2emATs9UM3fL6Y&#10;3U9TpN3WJcIfoe1mfg7f1yFz95DVhQP74q81bzmWpprsjmBCn6vN8KOwu/IljzPU3yydBtTS4D7L&#10;DdEVeuLuzaHDVsHo1vQkrMZdMNKezHQlc4E78hbh1Dx3DB1t0cCPzPTX0btt6S9MkFKY+4WLikrn&#10;QD/4pb637+r+BAdpb4g9UJSFmKgdqPS9eoq4mWZd15JuS+QXtVsTqSdZozJ3W2/lud/Am9uXGq39&#10;exn5G7cbI0g1fm+NsyGONOfct0RfjrVZT4oznpFwEwuC4Zr677adBxj3Mnf/9eW169f+OL7EnA56&#10;9W9/sAvnEGaxOycWePyCrvu8PJd6tvTc5gIOyf2MxZy6XFbcBtkPWMIVvz48bqmQ93XqOWzNW/1Y&#10;vej6lgLu0ac6vDPvXPq+nZrxWIzh47SEGKNxWodf9nx49ByB5wz2W43FHmXHiR4an2GOmrGa/EQa&#10;g8PUXg7a1hJU/qtwPnRKoeUSf0tR5/VilvJPMl/jaxmPdGOSGdZux8h9rfXxcgPh9hy4kX7IcWT/&#10;yZ+Zafwg8xSY6T6prpeQdLiPhHqGlNbmf//f/vt/ffv7afOgCkql3PtM9p2/n+Nz25lEoCLrwfPu&#10;HKWRCr9TJH4gXPllrkTHLpygTGVX3ED9vDKGe8wLvaVND4y/bSC930Bl4k16ikhewk7XuzdlTKmm&#10;X3y0gFfhiCzoHA50CNQx+PG6+efHD0948TZzHLcWE2cI/qjApQgIM8rCRe8CEWxmRX1NzYoVK1b8&#10;DqBNq9u1aKcXIZ19SLNYB55MDCMc6gAtfO8nXhJQpyrlimTMniNEy+4Hn2trO+SRZIAEDTIIf4Tl&#10;0KS0jLOcH4mRgSMORYVSog53nWv5txM6lqhZhPGAE0P+JLol1/yGLGQQK7nF0aH+Xg6yDJkmuReD&#10;3/h2Ti7ojHVkOzl2Q1AOcfWl04/jAxLwLpCe96fJz0iV7yiDsXCH96TUgKJRKFD1ibe+vFijOug3&#10;wHizqyzixPcLo//lhRzM9qq3MovFG1VaRS1bDzbu+Lahk1fSk9HFpZh3OjPN6HdavYjhPeKPDjBG&#10;cxgMRkbocq1ZeYgObSBLcYoAr6lOuLxnqH/F5RTG/SW/IoapQjfNaO2qslSbArHFICbLemLmy0Kq&#10;kPow1N55l73Mc5KfwU7YBOUr3NLhVyKwA2FzSpB+B8enLWAcQdboFXc9GU9aan0yd1zEgsmpfTIW&#10;GSLfY3TcXBt29o5/jMUt+R+1L6zyN8bjnfKhgkTt+6CHyAtwhXnfryaTrlUdIrJ4YSKIUcbl+Ir9&#10;IAxYzGu3vXuu6F1hhtR9it0/uNO1YZZ1V54N9U+s/Mispl88vBFI41nUq6PvBCHlYldwpD14J8fQ&#10;55PYFKe0l5B2V5cSvluqSVicVCDG/H0cloed+Rj6uF3azoXksqRQK9S6QVtSiPvuRdmUgTa3ontO&#10;wiDKWq2K/fkYYfdho28bL+iy85Ad6MfND05YYZeO+rthT9+3X8zxYir9aFZyFe5HL+a0ZbPitljL&#10;9/dG+YxWRbUDuibzYZ16DlvzVj9Wf2oz3KceNd655mJOqmOeADMWZmLM5Rc9NUbjxU++tetv6zJm&#10;82JO7NTh5bvOXfHDnHdiPFcXIANoBVlncVLA76JKojGbfz7b+7EYdRkxD1P0dXhZjphN8RxaN63/&#10;1v4U2J+y1Cj5t6KD5aOuSZn4f2KsDwvrdNRWc98U5E4Zsf0odsnsOZJGFZvKHIs3USGxtxv9C/NC&#10;1NgxscCKC6EWph+oe+TrTv/2hC09RG8Slgy8wCM9Ye+2+MMt6eHh0YOFmjR6skNqFp94gJRO3JMY&#10;4gHs5nHBkNszIMkt2r6yQi6qFStWrFjx1XDSQkug9iIUWzp0Mpbhge/QlJ2cP3589+Dxxw+RFwU0&#10;aPRiSll0iT5gLvcnZO5B43nUnUrUnU7pcEdCEsiyr0zq+7t1IruJYhKfKxP1cltknIxXfDKiD1DX&#10;MtTlRnhUInWhejC6qs4ki+8h5FZ9F6pRvBX/6t1Y/j4FL6m8sguZCQ4mKF7jxRTXy7BnkpGXVA6q&#10;SEwWA79l5AoiNRFKjZ7nANpMdWhwxTl+LgB11pEUxNtN20lGWU3D6ahxWXIEPBQSWGZMdHmc4zmM&#10;+alZxzvGTBvpGaWczbEKaoxjwN9S0FLGd0dYHO4nqeNFqDCv7dN8Mam3qqNZ1xW66yzVNtvEWPAI&#10;elcilM2L/FPHXxT3NJUmwizhtnzhWarY2vsbZoW06zxvAyr8jpW5047/KqwuzJqVn1EeVLaF/lh/&#10;w3iA9bxNUEUwS0+6zlFp4CUDSB4pA14sSP/euaJ0XM2mPhwU6LFilmPqVSKzv9bfmF3tJsqZfEb+&#10;TuinYBqeJC6M4/SU1kLa50uetXHoPtKG+mHu1T0jnx01uq+fU5nM/uRoyBNghl3oQPEp0D69/zeG&#10;Pk9VXkY4Bk/oFw7KZoRyMmANuSiqaeBm7hcF1/IajPtXFt5HwpgjjioMdXr+D3znUc9OEr3YLYbK&#10;7MBLtTwbCqu+Hg4qIamj7OXev3JFb4uo48CPwATadK5YsdaJFS2Q95egrkJRn0RdLXssf2YaJff/&#10;T+HxerErIV7Nbp6ghBns9ZG+OV6GaKOJ+QPhdM9j+bi0zuspl5fTkL2/9wGZBpF6lnzq4o0x7e2m&#10;+JmTh8AzU//7/+v/9q+/vz1tnh4fffTMbv+4ueftT3bq7NhOttvc7/mGAIs6DMp1c5WxHICi5geI&#10;0DqZ+U1nrqWy5a4d3Mcjhp8IwwVVVcqsPt7upniLzm6O5aM27Mb58Z0OBYO+zebZb28c/dG8H9//&#10;2XxnUo43PnwczYu/P0CnwtESAnH5Spe5yk9HQGeaa+g/vGKvWLFixaegbucSbr2L+gzS2ULnl6Gk&#10;rUiwOOYSkyJPbBetdYB2uSaQvRp35JC3SMufF0i8e2EjNTse9rb3sZ649QJKvH2D2b0jjXi8a2In&#10;d5JHuOUFA3f4Mko54sUDXgCwbCnUP1kG+HixTD3o7RaIlDfCCdmosKX2hP5BbjwBxkQRbycyUH6N&#10;XTniC9+K8yQZE1W88S7R7wA/Fs6Tr750etDlWfiEpCwAaVG5+pq8FL5JhQUlGDrS7p+QZ+9O0b20&#10;OoizUOKXXg9Xm5rplBdZqF+8SOMjbu93m8cHjgBUvWWLv+qs69+Wb+fwBhj9NOoodZmXWPAbL7tE&#10;mhQoz45f5enTLp1JiZiKPNWY+38oFE7cyzmG43G7UfJ8EEVrnizPu1EVdyJjnEL04RqvxcOcvw7n&#10;HHVlOUUhEznGCsqujIY9zveS4uMKsq96+vJ+uhhDhlRqhD33AegOdb/rwDMQzJh6RqhJqnCt9wtk&#10;yiDd/0m6Dsn9BLeKunbvIzErOqI5aMzhn+pB3dbmG3MEwTVJnR6i9zMG5jPT72ARqBCbenJ7jkw+&#10;nJr3aR9jylnUMbEa4XQLeOd+g7hOGTkTCb/Q8TrjknsqQU/0FvOWU5Bt/EbdRrwMjanVc7C/GXI/&#10;8x61wO7+KAXRTdC1Ac9THHVwCpzZqROjfBE2ccTNm2YJ87ReJnpJ0KFzi9/3IuPXdYQRu+wnKFdV&#10;GMN0IvP6nRkKZySP3c6RggiJYgx/9bOWdjXHiq1+ZvlHODUHeGf9YGfbmL+ObwdRigmyW5HnYIrx&#10;nMczaLJgk4ufousHaenAXenBbcQgb2m24X7uVBhZu+JFFLUnCvNwfPERahxR6GPUmKsRD2Un+sG7&#10;cZ5lzotWUvv7OuzMiTDoH3sXjm5O9IGJSmnHTInhWzqRaOiUGHX9mH4eeqSbJW5/FnIMcC0/Om/n&#10;0vcefOX7siKQ7UJSN33IgrZeLH32sK/dpL4255phxkJIyI60g8wJYHavTmLOCXgMtuMbpsyNa2zG&#10;zhvM9uzCYUcO4zNOTWBHDi9hsmNnT6i0QtG2vxd9EQk3CbEBYY4xULf2WVY19W+W9b0coDaTmyTu&#10;09+kX8HuhCn7RIYz/ZObMeqfOWYnJjKM7MOeuJQYZpDmfvYolUc587Nht+WaVLh9YobsJdsI6CDW&#10;cARCFlxiKpDWXQxGrgMPHbnhXvl2+abpYUOvf1GZ5KbczEhrxDe3qjeVoj7tTSGsWLFixYpPgNrg&#10;FDqzmHaDTW3rSSUNIHmL0AsmR9401ACRxRKZ830179LhSAfO69agkQEjQtSCelSGDc3qY9jG3MfE&#10;Vgj91u8JkG+WbRZ0RR+SPcQadlzPhPMBeIc4/63gPpZ5+wJxiHTgCqI+1QR5pTZocNINTPjfu1NN&#10;8XXFF8EHP0A/437f6hmIutvj0h1jUxh7C67mpeB5ZCFnCpeOeby4OsNzwEXyGlgudWku7U6dB9Rz&#10;XIomgXNleC0iL5eN38bKvGa46dlirE4NKD9zTNSTEpWyQ5a0x77i0vKLySslZCnGIn8HVIrmeOHc&#10;K1/znENM3l+Hro/VqKdAVMlLMJLlAX287gy5z7PcbGcZ7+9eQiWq0LvFqmectr5t71s99yQJ+N+p&#10;dekoM5Nntgoj7Hv9EOef7Uuf/zlMp+Nr4NJdCCtW/G4ImT//nNbPyRuL3xfiXJ/u85qJ20fELAdc&#10;gtFyxmyGo3J1RtZyUskU8l6fu98fjTodMbdz2g6nfLsE48XSy+OW/B9BdJ3y9TXeorlzAoPnOjqJ&#10;OXfDzjGdp34SYgyE5ZVPueFbPXvv2FEYu538bWUWb17jju4iV1OVgfnAubBBXSF+duVYsWLFihXv&#10;hdr80pT7TUvadTHeOtSVtw7Z6XKIN/0OPmrtefP9xz+bH/9893Fr/j4NCz4+puVUSHdya0K8jMlA&#10;hDpy3ekpA9gahBnyMWScf508Iy6JbdxgZ3PEOGkbhrPiF4Huf1MFDOpF1luOfWLxkTdvZTJwH1Wi&#10;qiPS+1haKfLYWpmGnX5zwG+G89MQiRCL/oagLOeof/P8xZH1Y4rnoFKa/aWbaRDJfERtOnKcsAR5&#10;3M8UPwKWJTN145z9VwUp9jPxSWAy+uR5azh2T2uOoQ7i1jWAtrdm/SyN8RLUbXAfxnjbTPv/Vr6f&#10;NscB+kB7FjiOWn+j32eiXkRItPerxVjZ1iC4JkjVK9XLwjFk3ZuwHqAOa4zvxViYNWvk81TbSdX/&#10;Kn+QHTJSVHZ6JhtyPzq9fuz1QxWB92Vv++p5ps8eDUQg40z1n45bLeQQzkdyxYqviFZOJGijxtBN&#10;zHeXr9EG1bJ27HdrZDtct8eL0fQxlmAsrrr/V9uPEzdzHPMzz0SkQWYjXIp2neKS4ul6d9HZw2ez&#10;GIKZIhjoccUEgcjRHzXyRep0VyMHZXXH8mSg1ugt370aE6t63v623Yp822cn/6Rhu7nLhR7ST3px&#10;I7/ox9IC6hsxhdaJQiuqFStWrFjxuZBwLIK3BW1z3z5bcFhloYtzCROac2SrB5USvnwz5+XwXBZy&#10;4ns5HM/57IUcPrj6vDmW481yQo5QkVtTcmUKTjfxkh5S0ggXguMoIWQZcs3HlEqdR8NxxBsyjgl6&#10;5B+il5O9SFEvv38+opNTND8dJOTLJGYI9WlcDwpQx/ZsVdZSRyhHFnHYTcbRJPzy+xPWu2IHXBdU&#10;BVw3XScwjfBdN/jzZfpnR5fAHb4vPkh3fQz+FBDvGD8AvofVLWz1ingBC7wDsNIvBD5UY8061GQk&#10;aJCoDlFn0/6UOe6Y4jkMBn4jfA/OLdjEog7XaZ7DeKn0fC9IQjKRz87NWX7S9DwDN40zHIS1ILyf&#10;Ddrlmi2m7K0uzPF0jqlnUflLtHE4bMyr31fEWB9wDLmoMzVhdwnG6nGNsQlsKJ/mmF1NjgR7Hwlj&#10;mktQt4Vd/riKfJsvmYvUqSd8fNmcn/WoC9GzK15B4cY/3ROTze+YmQrFeuLVH/ZsW+qSgUWAcIBc&#10;xLW3+iOQ9WbFimsRR4qd8iuibW+XoG5fL0HKC7c5/KygbSzm2eZU+kzfe/uSH4WlMn3Qbldsf+/C&#10;gnuZsmiOcYOCY/ZD4maOkk/X8JjHm/ZpGaVKcZ7Xw09srAbp9pY3gT2hVFGPtieRPJGEfne/2ckL&#10;lFZ++g251mOuG50bdbfSQ8xtJ4d3Snjq00y5tb8hOFu7/JQ+p5HJLHbjKOKHnfRKT06C+XsGdku6&#10;CVgswGYMLmNfdTNTs2LFihUrfkFYElkGBLhy1j3na/cC3QNRFmpeXryI84/5ffP9uyg1Zhy75qPW&#10;Xg+bY7Wgk4iXESq5cqE8HgQnQejv0nHlRQXk7D1Xsepk+6UFL+jsdJWcE2MiZ1y+1ajl+hhXfCwo&#10;4nPl7IkOU3X1KKqOeJFHnUZ/ZJvOY5m88QQJnUgvqqj/RN3pFljeXD+HVWN4v1suqEKfBqWoqK5F&#10;lEn9iJ1D9gGneBFwf6mfc6BIfJ+mWByh7lDu7QJ09eBGUKkVVQvi6NvpPt5h3NG+fh7GB4AV/RwG&#10;x3CurpDjOb4XxDrGa3BVnT+Dc+LRJznN8GKQ/pofjLouj7F1cwLMarZQJTlxMjDAwWWMUTcBMWLu&#10;f4k6vR/Nj4a6fQO2qJ/fUcrTHCWNR38c4QvdfszwHEbTdAG9G/0MO/e0cVYrbfr1/ZJg5z7bRtHf&#10;r1G5ytrtTu3eeptFeJix2+ZNPFBGLimZHznSjftT/JUdOS5jLFCX3wBd+SkNJKK1/wWQ325bQhX2&#10;4PtvcMWKSzC3aPOVF3SyHZjD2AJOrR9f3Mlw49q1N44TU65qpczQz8HNUMFnyLdLIIlbVD2443Ns&#10;4fKofy6n8+yAuta3SPvCWtZ0rP037j+DmYYlPAdkXALnC7x08P3ZlgkkTxSxILLlyLJY1GFnC0d2&#10;5Js/ada9DSc9x8HEleqBP9wVu+KGMKUJgrxWyMpeLpZY8h1KhyXu+FgwH6KKCS7SzpFr/khwWejh&#10;Y9dOo66ERQgsSIHTWE+RhXhJQa5YsWLFiq+FkCkaMKoxN9V/4+1Af2z1OT6wyqLNv79/3/zzX/+r&#10;+f3f36X/9+af7/94UccfY9XACYGQ40XLtFCGjJFsqrHoLdkKd95pI3mF/JLf+CB+LuiIWz52L1ru&#10;Bbf2w0fvkYuoIy0/Gy6bL5COAAn5MokZwjOURZ2g08FHjl1RoxPCgg6TEwwgmDzxW7HuQJbOLFMg&#10;+DPaAUobwY3hGdbldT064CNp4nmBTVDZJ7wcp3GoBIvqE9Ddjx6fGHugKbtsC89T/3Hrt6FDfwnq&#10;kMJ3TBX3+h68nHVqGmgXcpbsvDmHo4KY4yXIweQUlg7gajCBOcdOjk1wzA88FpKaOeI2w0qgvBV5&#10;9A+FnZnigDR5tdsxnoPDqNiCMEjDLTiG0hpPUpV6sDjl5pN6nmxR2xX7Ez+FfmbPcO5XI2R4MPSM&#10;4y98QEZBGNN8UxxzbIEMPId+8q13Wz8zA+rGzhK/hfkiRU0FccrKf/tctpTzjyVxzDAdos400fUN&#10;yo2ufsHE/eHitsqf8yg73Np9CRfGQo/KSZ5sz8vM+kW+izsWblyOJS0Fcf+KWn7/dCyp9ytWzGHJ&#10;Ys1XXdABbiMa5ALO+ELNFIbhZLgZPO1ToouzjlvqgZtfqH1q5f6lIKs1S0t+/qfyqkkZtqwXSTr5&#10;OvIDXThnkO6meA5jfvA1xxp8d26euAkONIU0+1P0k0qHzYs47u/p9so0Joekzkkijbm8uwYz3OCv&#10;+DU51oxFIDmuzfAciyqEE28Wp70DThbY3FfCTzXu5Yw0EL+S7YWjKj7eVM5wa9q//69YsWLFij8K&#10;EpBxLYNGd/TYjcO3cF58lJqPVvv3vzf//PPP5r/o+l/+/V82//wXFnPYnfNst3xbRyFYNkqwRJhC&#10;yJhefo0BgT+FWlZJgknGSu2XK0TJ3uHOHLnBnQRxLOTwEgNyLxZ8Qr1Ku18N7qdRu5p6kgs4ptW4&#10;PW6OLOh4wqR0dtWRA9mpG0V4LpppqPap/gWvwaCTO8JrkM/H9VDc+vWquR9uZtjmp+UIMB23+cUw&#10;kb8liJIFtJXz7SX4iIWcj0I+o1Po6orAMz7Hum6NccxPzTE/Ncf81KwRZkXzCSgnKd0UOcHcUXl6&#10;LxOUTctLQXt7Cdw+N354VPy4cD3za5Fta8tEu4iT+mv52Wify+4+6maNsjzLS1ijrx8jbqtfTkpN&#10;sXY79hvzcwn7dI4z3cXCSyzgsDgDo4yqnTvJ6icHZpRlhJGs9eF30+/Gsf6u8+cyhdJjH6BeFnW6&#10;wR8BFqTfr4p6snmMo/WnIsjrihW3RNv2/2k413Zk/yjdoZ/zU7dLXwXXyODsG2Z/sOalSH8queGv&#10;lOWA5cdLSHWcyUTvUr82jIbnMOZnQNw0rFGXVaJ2W9uPUZF0HP/1YbX0ndUj7Ic4Fmpi4cU/6+kh&#10;shsndrzUizH2Y7/REDgsBl1J9JXb0PuyACSvwv2b/SqkLl1MfGHoj/yGkhef5KKH3Q9MxkH5rVix&#10;YsWK3wsI4YAGi/rv79+wO+cQE+Mvz8fN8+HQL+xUx6wdXp43hyMfnT9GEMLl3aEzUIC1nLR8K4s0&#10;A3PeqNDVx51CufFLDXTQivxb8WsjBwDReaQXxD/UqrNploN7Df5doTGve7cV7Ke2o45QUaZ488q9&#10;4qdC91R39YuBFNUVDXWmUu3a3U5XduwE7+7R46Z29/VwbpLNcogVixkOnu8bM9MwxznQjpzjJegl&#10;6ifiqD7AOwjmyowimGONkyfTz+r8r8WY2TnUfYo5fMTiy5J453CujtbIOl9jrJ62z4hBPGOsMFUH&#10;avOWdV0Yo3eszFB/n8IuH2gol2QF2Ub/pEDOY+INdWE9UZUuCZfj1VIdPkqdKI7SrdtFLvhpMWK0&#10;YsWKy1G3ye9pnz8bo+3CBC5xm0gv2SbOweFfEcdn4xK5Tru9BG7HL8j7iawZ+aV9ht2GX/tfCpzP&#10;8VLU8q0tqzGzc8i887O+9EuSdVwtGS1t/j//7//7v/7+63Hz9Piw+fbwuHncbjf7+zt/j+ZR3N/z&#10;VjDfrgniScMOcyv9vbrlcHvHcQqvm53dFMrsvlzDbVHX+mS6vQ87dV8ivjvMohPoN5PJqO7i4fmw&#10;eXk5bI5cD8fNd47N+fFj88/3582/f/yzef7+Y/P88mPz/fhjczg8b16OcssbJmS6IJut6BQHh4dC&#10;kIIo2uSKFStW/PrINq4GLWFrNg77VnucoaTPuL7n14ZRt7tpUiN8BPXfl96N00gHRgNIvifCsaAc&#10;y8kOGOTIq+QLb8VZNkhgsuvlYbfbPEgePj7sJRefNvvdw+ZB6of9w2a/51s1D96JypuKCNIuHoXp&#10;FxqQU+40ZXqRW1KVnUJyJf3W8szHqilNkrIh35RG0nOQTOOIt5eXo+TYi/SHzQ/JOHYLPUvmoY/v&#10;+cTbkshAFqdIjoLp2KK2m3IzhWFHn/KMjmEaZ4cr0oD9BYF/CIj/vWnIMOqwyn0ln6oz0P0SXYeT&#10;H8koFxdMp+cFFe43O4upD6oXW9WK3f1m/7AT965re9VFruoCqR+keim7R+qmuN+r7uBebnb023TN&#10;vhJR1J1hg6voXGRWbIcb1X95CCfFfQPnOf0ZaNRn0oXJ2dBN403poqQ8meNnIdIDVe0jwYlOiaI3&#10;T11NnkGubeSY2vxGcP5nOYytjRv9ewjimTrPvIXc7Z6nYZ4y3Coi6VwrgywmW5/mYyxuRxgjBsLn&#10;v+JQ29GnC7X8K45+pFEo51QXPzXy8zrHtxxV1OzDcp2boVr/4qdQbXkd/puezzeZwVfqssxOy0Bh&#10;TbAv43GGuxLOq1gv9HgCVGVZmV1G+SeIKj1jjHuBWn78vEaZ+JgrGfMMT9L+pxl1QeEU5n1PviqP&#10;r9yHKSqMnpKTCqWnapbavrgvelLlvo6LFjbKOWrgUvo5ICjyrjBrYjfmxxwpj3v8FMbzWQKG6F2f&#10;KrMT9vmxB9JWmzmt03Sfp9arPncvX7YsbijLvL+YU8bzxE3Lnag2QMHaDeFxVZ5Qh0Qs+jnyDCqf&#10;kLZi2IY0xK6lisz5qdwdZN4939K7bhX9sWkPmOmo9WGGn6JXRnxVUTkc4lPeXunTOY8Rx9Usci6o&#10;8BUoeVpKean8nzLlG2nlGnVcaVY9IT8v6iMg52H3HMqj8wipI7ov1Ks6fVmXjkelH7VuH3Z8h/Lg&#10;F6oOfvZ/vB42z+rH8nIV5szp0K/lmOMfL+r3vsSO5BfZxw5lwqa/HE91fisndrmU9CsdjtAcR/ZT&#10;p/qrbX9oyt053GmsgdcpUp6leRgnvxHzeI519xTIVN9txYoabksW8CuAdNTPHOpkjTRr0z7mFvho&#10;82IXGxUkU+zvzZsXdswTqN1gXOYjzmX2+PDkMRj2jMGYS8Av8wP7Hcehaxwm9c5jNo5IZ06AdpIW&#10;kTT0vHXp3vEiFPmfCBkpVNvluClJG96pK7u+He/ta3b5wY8Matpc/60cQdrBvEVuxheijWOOMV/R&#10;l3+Y9iDe2v1Z8q9C1LEha/f0A2p9y06mFrb9FxfQBC3d8ug0Kp6MxdA7YVydf5vi3DJxYC+D1Meb&#10;wjx4Q5JMj9ZNR2s4jOq6CMRR4hyCqhjow93E93Miq6PAdsWKFStWXIoUQx+B94Rd+XMwEZY7Jfr5&#10;uyMaWB5kzoDy+KIBI4shXiDh5QDZS+1FHg8Mo5MyhpwEr9HJJl1aMRXa8l+Wqbef+At2clkaBmu4&#10;tVnKW4xYAOrlLx7Vr/xERPev7jj3mCiw3wJRn2pQBKc5PlcGp+EAd6S9GBToyhczKaM+nvqr/XQY&#10;cTcJ6tCFYDJhJNZZMNm1PFVXpKmUT8bB43nJAOG9IKo6Ou4nPIclbpagrRtten42fGcuSRAVjKq/&#10;pHyokANcXn+Mph11+9q3zm57a33wRmgeqEX5vgGIpnt2PinOGpZv7+DcPbg2N3Pl4ea48AS4P1OG&#10;15cx+WTHmlSW/8uY6MtriOxHJJl4r/XX4WM6JGP3BeUsmyyEnB0Lhz5ff1M7NyO/KTi8GzN3FgVL&#10;RBcg6+o0y3Rf6hVn6BW/A2AxudArVuJgwVhu5bFzX+D0Vka5y62H6hoOFJ6v5zDi5tSfMrBixYoV&#10;k2A1eLy9oT2xDLiLdiTbtJANVp60OSkz4nuKld1YezUjO65FpG15u8d8/TlcENwoohyD50CRZbF1&#10;/pAdHSUfKiI3Qnbgvmeat8xxWM8+TrgUbX4yfcjKMeai+3vRlckI3cviezPbu228Hcx5/Ork8fZy&#10;kk7fbrO1m+6YNZ/Zr8qgK28is6IZbxqXlU7McOBOYOlMlp8foGqRp76GOuA1UfuXH5HE+psCumLE&#10;G8zE6m8M+IUj2Sk9spCa3US6Wh10WA5ZbjumyYoVK1as+F2BZEHosUDDQs7x+LI5vrDz5cU7X9jx&#10;wtFqNZ/LN3MOhxf5lVjGrwKyAEWAR9BngbyyHCuyyfLJshI1cpPv4PANODvUX8osuUEmo5Yd9t69&#10;Ifqtn12Rf/c7q+PbcUX2fYBoI99TmLNbsQxRR0vvmbpKPcO0qK0Xi8tKvQwDl/b78zE1sTjEssrs&#10;57LOl5R1Jx31exh3Y+43LOO8Z4nUTzHdzCHzOMa0/+oghUpxn+ZklZepfLRuanY4GTl5qOP2d5Z2&#10;U1iQbfEY0m7OzS0xludLqMp1hoqkHrxX5YhcWfocfgUcyz0cK4elvASTkx5VOD6wVUU4Rb4hMsa8&#10;Ld7RYkpDfdU9Ge6KmeeytvY9eF/YY/dgCWMnBuoo7inWbe3Ru6pVqhVzMkwh6aqylTt4Yj/BOg9A&#10;pvKGvrgZRncxe/RpC8rerM0up49JY/cM11KmWVZwIjGzqOUZ6jfmT62OawT1kXXyz0J8X7MSYCtW&#10;/MJ4b33Oftm5MGjrEq06SPt96sZXMdu5lAOgVgOF0v0+A8ifmmNg7qFe1Mn8Wl0nH3Pp54mbni0y&#10;7HPsv9GGXuqOQ3d9vMFE6+49aMMyqzwO04j6lJ5zsjwlvOs5B9duL9rs9MAwGXS/22x9ZEdMFO12&#10;MaGUDxTme913uFOnUNrNdiu19Kgx2yuMvfx0vG8os1yo2RJuqUyDSsUVvdzFYlG4ZUDheFlMUoTb&#10;HfHr6rCVdqeVRR+5lbnfWibd8r+TmjQ6zPJLTJXTLVbTVqxYsWLFzwOCFmmIYOU4NQTr4eXVx5U9&#10;/+B4To4ue/YRnd///U98N+c7CzqY//CRDnw751UjUXc0dOWINe/akTBvQTw1ECPMobhjKYWvon/S&#10;+6UI6dn27W/A6Rr6Xh3fs0MOh/k9276RezvJU+Q38k8CMdTyRxwfgDZvXxuk9WPSe8tQoyNohTcv&#10;b44ldK6lwxizHywmqh76aD3VRVdr6jX+q96s4BBKFZCLULRYcC+j7hUWsw7lRZwEL0uNTVImByn0&#10;G2/n4++hAM6A7CSZM6rju0W9zdswxQQDu3oSK+5R5eAMWv9L0caBrjZJ/fW8E+9niP2Yv2T4j6FH&#10;8KhOdh6jhTrcBNvy9RvdcySSSRCf3MxSGD5GN6k3S2ExBVEXUg9S/V7k0UPTLLFQBn77MbSJvH/X&#10;kvHYHG8NFk8SrkNKf3ck1gjregkpk/F6MsXTMDQQ7dQ+BsVHzZ2nRq0d+/CIQ/9TtjPYFbJ9Pgff&#10;1hnWaPUUBTVx9kddHTDq1FBfyqm8WSvjcuXeXE9EpaTiLJGXHZWGtn4eVeFhHOmHWn08iB1uvMDT&#10;U13BIYmDclJbRL54e5hwXg8yl4ODwn4P+/yqLBWP8yWF825GGzrFLP9zjLLUlbiUr8wveavJ81Uz&#10;nyP8HeTvoLDQc0Vvu+Iv/bPoGv7JnyKWuf6LSosZ+eL+gKFcjHq1YsWKFbdBtielbVG7W88fcGXc&#10;H3rswr2t7EtQU0VrSFtWt9UyOSHjlFuRuGrWmGon67FGlxclDIZGZuk31RMcyBEVgo/NvZTKyCCc&#10;St6SvlmWdA/SL3T2qJMauyr4E7ZlOGanpFQuFBH2+ikDsxyk9QrmvRqjpSPnte/VyWQhJxZ01LFm&#10;EYcJpnsWZ9Sx3EsveoGkfG/AbwSrA87CCee8Q/z4w8wQvcibxUmbcVUcvG08Rk9mqXCSLMTIS5g7&#10;jJ0Xdjg/HrPYSaQraq6kTf1fL0iVhSWnzeEoHcpzS5A3ecWKFStW/LoYm9hAGFrk6nJ8PQSPHKnG&#10;Od2cx/1j8+M5FnB+eCHnxQs8L5Bvs3G+N8evyZ/ftFBv4fWoLtqrwoQarNO5Q7BOwcninxd0Qu3F&#10;HBZqdEWPLEPNiwmxK4fFmiDfTtnu8lsq+zin1+fzPmweMMN+u7csjF0/jvbDMJPVPxKsbczxIqhw&#10;3Ykr9csLipwlrzqYC5L92z6ngU/de1yOuW8xOkGIGXV3QPWtdIWXAv+fhSWTnV8Nc23JOVzv8/Og&#10;IQ4tcvezmS5TxE0/hDplPfDKicABFeEsG3cJP4cQ9RzrsK7gOYzGWfEWcNtQBeiFZA0V31EVO1hm&#10;zvC9yHtvtdMtWS99UZ4FKajJ4BCvyRZtW9iBtiZpbcjjRLat2SbJ9oSJDCaIH8KRpgTX6Q2u1/Pt&#10;qPJSRqGrAZQNjH/j/pLp1nyVXgXfc6inbTvo2i1EyFdOTFzMV15sUAhSz1ERm/zcVyv+Dso4zAkk&#10;Jut8FK/8eJHZ32c5ZZ0fKCNR/UTlxTJa/h0WeqJXnO/hIM+i01v9zsHpmKFiUTqJS6EVGsTNr8Sb&#10;bJFmXDrr2p3UtbnT7wetR8bp/FReW9j+l8P4wm3P24E5thUrvhI8CT7DFu+pw2P9/aXh0QS5vaVd&#10;50ebSHuDGe0W4y65i3Yw2maAqV3KH6Ats3sCrIAueUtkmz1GwM7LlnVayEbJCoEFrezDmMPATfqv&#10;eQ7FTcZXh5dlXKN219L2dX6EMXctx9DZ6b53LJjz1yLH7Ncyju8bp2t2t8Cyu9s8qEPK1Qs7d+yi&#10;YYFHYkYPBnxQx5GJIiaWWEixOxZPmHgSeTs4B/btjptcTOGBioUeFmPwU4iao2bkho9G+dgZzOxP&#10;3Vv86cpiEx+m8s4hFmvkBrWSE4tOVhO+/D+Efqd87DFThxPWHWlw+tgHLp6AWbFixYoVPx0072rl&#10;rQ5hi9BDLZUH3W8xMX54ie/mwGc+vio+x0IO/IHax7HF4g9+TAvRMvjlp3A9qEefAr6RH05GBdJY&#10;dy9JLXLJH7FHXol+WcEvTuiK/LNcZEGHxZ0HL+SwsMOiDuaxMwd5nCHeHks7Lz8fLtFQfgC47+/H&#10;aRhZfxga5BEnnvB0/Qqq+hV172cAaeu6RWjnkPVvbCA0Cj7SfmX5qpbrf51CYWm8C3A/kl09SrM8&#10;hzE/NRPZ301cVKYN6kkzVHMMMMF3ijK+/KkgDTEAVrupVLZ1Mkz636WgqPL5yGfj1OwC8ozV5PXH&#10;N93HKd4YpOFT0eWj5MXxM+EaA8actL6WtFnzxM1Cqn60zPuGukZOFo09szUTqc/ntqMMB4s3PNMj&#10;zMUbGLIYsyBj2RyHQr9gOB6M/Pb+4DCx0XZ2dXVJVVEZz5FLrSdIwk1yBNccfZ95sxY6TTAWSFJ/&#10;lBuoP+6YrpJrInYKYBHZFT1gxjXuvCMf8PdH/FXZcrHG7VDxzwIM7Oqr8hE7sXs3LU8nW4iLfJFn&#10;aSoZJx/v+ym8ntQBhVmn59yvdjtFp7NA8fgXUQnDxYf8dkFPwqAASgjVNZUg1F2g0svedQYd5SW7&#10;kr/a3a+Ouq6M8dZYF3RW/Kq4pu5aRlZo9VMYtk20rWHAJdrFuIasQl+IEMMdv6JOZBgAK7uXeujq&#10;Y9GlcyGLp6CVvXmWyxzD3bgd1L9Zdu5GEC+tnCGCCiJ7LYdljJqdsrzVU6OTL+MYpDtxpk4SXUu+&#10;y5zMsc9H0CnbSSizMLOn4+hJI3U2t3EsmRde9EDQIeUNYZUofyY7ZujQxjFn+A/mQJYdMi25ISy6&#10;eKcN4UjtYCFqMf0nPam13W72EuoOX/QOHeImzQrQk10cD+f47zc7Forkl8WeWHAKd9iD7m1ZwhdX&#10;rFixYsXvi04wF4aeyQBpy0QEna7Xgwb8x4MXcJ5fOF5NHTiowVa/M+cgP0cv5LA7x5MDdHYUADt0&#10;cgIg4okom77eEMhCfpJdlkn8kG8S0XeSfTYrMs7HoPLCgnfgxMsMLOwMF3K4El4Jf8WvAepK6e5H&#10;RzR0p/VWdbWrUHZhVdafKczVQft7Z4XxSzwzrN1M4h1pyCwkiaZmebImf637lueAk9pZ9mHfCzrr&#10;78Fs21MBd3M8hzE/NbOetuMoTNViFtsemNS/sTCHnHITA55Lmc9aTbftCnSMHw3LgU9gD6mV50/j&#10;OdRu6xGzOTQbe9P3HPI5r8thbvEm2tsxhv924cZtgf6GxGyCmaBkBdc5roXIg1o/SpXbRSz1Ojn2&#10;jAz4eqdruRUde/t4Ezh+7QLOYFHmDEGbtiDhzHHoXiZN2JRRUuU9NNDfkORJNiOMn8P37zbI0Ooj&#10;ZwJU9vPH0CjTszyXzrY8l0AxF1VRkw5V/DSNdBWNgJvaz6+EdnGm5c+A5/DKvNeKFR+JrGtTHJeV&#10;Peswbok6vLmw3RYV9O1m6CUuBnDbD5EjOEp9IcjrHGo/t2aLkSY/5j4K5am4RJl5UFuPw0q9lC3a&#10;9LV8D+gudaiCuiTcRWmh/lR1KPt62V9skWPAGAf2L0KMsX/xZZxzcIpIRPRTM1F6sOhlYrt9U7o9&#10;pTSws731UYju6BbqUfQv3Z385IGMsaCzld6LRuilhhlonR4Wi8JM4W5ZcCpqmbugdMUvdiwa4daL&#10;R6RnJy0LOeweIo0rVqxYseIPBTJATMEdhgFpbMbAywP+183xcNwcXmN3RPqhY9d15or7CCtCs6qY&#10;6Z/NBiDsEeNEyD0rnNSUhZaTyDRkIi80SK7FN3XQS42MQy4WP5+BuXysWIauHnkmkvpTd4RLnSpV&#10;iUkB1yubM0lg6w/Hkr5Tvhg1RXULl8EVuKivhJ+Z5ncOtdtrfglUdWzuo37W81jqS6IdhP5cZMn0&#10;zHrtN+hSPeIuOA8H07H+KWxPrS4noI2vmeie18LfGcO8or+eZzHmqeIwLS1134raqNpF2i6TNmEB&#10;az9Wd3bI1p41Wv9y4SvaZKJ1O4irqFPfeS5uB1Cj2i1MkPeinmKNYdmdkh0rbf1vJ2tOePJTPPXP&#10;YQSVILPT43YkzVOsUYdxEagjNSliUaFFmNLCtE59soUXq8woj4Ra/6L6ALgclZpr8n8Gb/fDel7n&#10;fZRyipxn3sll6Gvoo1whmqIuZUzdPjNXJZx1sGLFihU3B7IPuJlF9lzQ1s65vEpmXYEiaiPdLUdw&#10;q3TVfYMlqPtES1F3jYo0CYxkIcuho/JZ8yJUCzoJ1iPgFOryGOM5yNUkWQ7a/B//3//lX3//9ffm&#10;8emb+LB5fHj0ufwPe4h650WSndIYb1SyKBKUhQapOYHEFdIRxV5mOKk6pzC+DyALJH92jPmVSSmO&#10;R5OFkof1dvNWduHcPey9KEP4bOllO/Tz83Hz47Dx29Pffxw3359fNv/m+k98/+D55bA5vBw3r4ej&#10;v43wcjxu7t4gBcdCVWxP4mNIxMmA25MOFbOCJVesWLHi10c2cjXUxp2YjcOu3B7SLoYymkf/uxox&#10;8MvAxIGMnUpf7aj4a9wh6JEqauElP3gL9GjzkDS9f9r4/cPD5unx2+bvv5823/563Hz79rR5fHyU&#10;+W6z2/NBYvmQl6CEKR08RcdLB05fMUes2ERGhOtjRpE4uloeoucoU/ljgcZe5e/AUW+iF5Ik27zz&#10;R7LrRbLMx72xuNTt/kGUxxEhG3YaMQ3jzgEfFIxOSsguJF0i9ZQRBHldjpCH03T6fhoyHbcE+enz&#10;pFLU/yzHe9VdXb3ltxhZX9HIK0ZxH9hh5RdS1NeJ7yPtNlv1v+h7xfGzClvu6Qdhx7eSnp74ZtKD&#10;j9rj+qB+G3777yXxMWIWe9hBFnXAz0CXjkCnJy3ll7u7BtRPlTTykXTWZbOQ4Zw0SCFNPAMlfJ6d&#10;4k4VJ8LlZ8cB3BVVRcyH7hJjZktBWbUgPWNItyfpLddEpjN5GsM0cHuOddwgB6GJ1n3LcxjzU5P+&#10;81i5Je5978M+Luk22gqSHznA/JTnfnX2o+2hn588j2H5jcVPWxsEXcykXfq2/N8Lwstvl0JFdTFI&#10;W+aAl/OifZoguVCc9uE/zG4JwpvmZaWHa/wlqEPIwDBzduoQpffx28of5WrS5pSyPSFlX9pBXjhk&#10;lw3te/r1rhvcFOav0ytqj1tR+6ULbJWiMoZN0u53arX1XXvYsdhJ3ddllZWLrJRZ1j/ZcfcmqT5B&#10;uOtJ/yHtX++8hGMST6hrM0c6TTvRNekXYGRY6LpIvyVffoGljwLPwektsPNkAsMZuj3UX9JxjtHg&#10;Cvsy84JWZRMLXD3v4tP+4pvqB3oQrh1KnYFrQFBG3J9enyk6x3MYur9TnuIY4TBRNZQi6soYXfel&#10;6n6l7kZdjZKsyyR2rKiPe+CblBxjrPjo96qvSx/45ZlvWob94fnZZla/vKhffFD1otwJI67uAwvx&#10;wotSpLTWIC0J3KQ+09mi9Z+ozfPlmim3n4GMf44rVrwXtawa4zngYpYLwgDn3GFf13nUmPUvwkVe&#10;+nFOpID54HQLvZFB7vg+O5sD4lu1W88FPD4+eCzGmOvx4UnXfRyBLjOOPd9tH6RWHDIDnOShQK1O&#10;tM9lpON6MC9emtaezE1MoI0/5g16z4wfe904VVL6vwRRrtcg7wfeW9ZwWjArTH8Jr0fYvJBf5S77&#10;a3Zb3FjOVrkdIB2VcnQ4XKlDumJa9xn6cHrW5R1jo2k67Al6ZOwMKRNMGMSEEhVQFxJW6EEYP/Th&#10;RGAhJBJQMx4AyOAtwgwSDmEQtuzo1JYw46Eq4VvPVfbZGYbFrVz6SiKcbpT6EZ4/Fq2w4riZ3ebh&#10;fu+Hz9/n4cHjwfTgCD894l6Uzt6KFStWrFgA2su+g3RbRNjnsTxuXJ5LKvYctebv43DM2osGlAwe&#10;uR5ePMC0OYNK6Q9HUVcmKVh0segukdQy5logalMGItfiiDV1GP3NHPGB7+fw3ZyQc8hN/btN5Csu&#10;AHWVBULXsgmCWp04rec8U/RH2nOa8Ws7eYEBzGJxcg70v5bAO9MW4tpqZn/OzxBt3HXbUqsDp/4T&#10;7iO+A/Qp83cOvbu8R4Hp1OnejeT9lvgZfdlzcXJnGSBy3ymnzrXUUR+QJadcCodZGHDraVV9X6ZQ&#10;+09OgaFujfoZXcolIPtJcnIpu3GX1P7G1RzlSkO4mHxtMDMn8HXRlDG6pGXkDCxHC/yCXwVGrjUI&#10;KjkLBqtXQjXG/1tkPfLES1W3xkiNhQf9T3KUPEsQsD7Sw4waFJS+S8Ik9a9ivZMmCeo0AYyXsARr&#10;1lDOFxEo1u5nfWljpimXhYkTPf0+yy3Kq73Hoaf4evtr+flY2me4DaL/lPfmfeB+LEd9P1esWPH7&#10;o33mT9sAyQ0Jnto4WieZp2FeLmw/rmlv8DPHAdC3Zh8ASb6BfP0IjOV1jC1ac4nzAVucuB9zVAOZ&#10;346VKz2LOok2fWgbo87sGrq36tVFFjkktH2EmUw9AGDRQ/YskMBu54wMWWvcSeGjXuQ2v5nDd3S2&#10;8h+MI8+wCxa9woD0Ebygg2OF5TeWIHETltSEzbdyvDNIan8Tx+6IV1f5k1Es5BCnErbdbTZ7aZjc&#10;2u6Vt+1+8yD1fs/CzoPc7uyXTJAG4gbcAt1Kq1esWLFixXIgUG6BnEwyi9mnQhnhmzjsgvnx/Lz5&#10;8eNHx+dKbfK2IDtl2DVzeNm8Hg6bt0NOABBUWyhkqkgadRIlhSSDqs5AcW8ZqMwjpizvkIe8kCD5&#10;uWMnhuQaO2h5Q8i7M0TvHNqxsBPf1bFsLrINnCSlINN4mtYVy9CX26DujjDcWuF7PLbgQB/EP3Uk&#10;cwKM7zJFneIt1BddVc+sh2HXg3CpWWWCfARp3sU/lo5ugqpH7Ggemg3ypMscx5D5YLaOBdEE7of5&#10;anFql2Val6t0A/MlbCHT0XDmMJZyBoDJj8BHh/9ueEKYs6GLXliS1H5idZ7htnVf6pft8pk5z8SY&#10;2RSoEZdQgc7yxP074DrLdYaqOIpWcU+grl9jPAdcvIe3wJJnt0a6bb+few6XxJHIOnwWcpZ1kkWc&#10;XMhhj808e7dnSYlzLXIgzG00SkQFE19Jdkm09YMwjtjjvmLEdv7HHqExtvFMkV8i24fEmPvXt/uB&#10;PssmMSYjA5R1DdUFvOH3PaxxzUehLkQuYtYLOn7BtupXvg+Eszws7sE4psznwZv6K1asWAael/fw&#10;VwZNT9v+pJYX7oDlAwLN6vH8tjKkRtpN8Sxwk5zBWHiL+x4zkDTsOIaUuUt4FYh2JOqp8iOatAt7&#10;XmLBLCjJFyQ5pv7VbFGNXzO+Puw+3KK9Kdwb8NZzFnS2d5uH7X0smLB4c4e5srd92/joDoQ4ZnSG&#10;LdAR7LGAwoIKobHIgttgLPZ0+p3UIm7Z7iQjU0axIMNVZKEI0n9Aj9s9fjS6jzhZEIpFI+/42W2d&#10;djrPpH3PsTVKFHF7kWofbyxbbbOyc0d+5YsiWLFixYoV78TthRTtelHeBCRwmMgUtDU4HYQFnedD&#10;LOY8f3/ePD8/b16eXwaLORz9gBnHPrCgQ0eOI9CiQzcMV+Kqn9AmTzKIt37E0gWqYekkmcWLDPst&#10;27zvNw8PsYX74fEhWBZxvKhj/d6LPWz3tnwz6aCcpuejMVauvxu4c1Gu15Qv7rnnjT/qDqRTqzrI&#10;kYB0HLlSJw+HfnAUu3H6euPvKemqquK+GPceSqlrPzkMxicbScuQPpKwo8z8oUzF655wkKNrN15g&#10;Ik2lThe2qNOQaBd62oWc8INetOMst2D+Ql9DPseyeQZZbpeiT9Eppiai2vKa4++AOh8+9km38lbc&#10;qBqOmXkmHvUZRj0LKqEnrO3tpvLMc9fer/cQjJm9C9m2TLDPl+IuV4D1EuSk9xTPARdzvAQqsaKS&#10;WsqIfnlZ4sIccYu0rtGH32PgrylnsyDTk+7bSY0huTvuSRSiZnGUj9+zgKBynmG4C7c1Y5EVKg2k&#10;xW7lR+nE6FBYrDtyzFUS2YAfFmvGFmygvykz8gN1OVzKDiqjOUqCdmShQhKt46AYIOVKkBVBt7gl&#10;noKZiwTHnHJ/PgAnCzk5a3I7nOxGkzyMMklyLsuQTNh0J/3g3+qRsrU5frgO0epBTpAmCLMFdXXF&#10;ihVfF/XCzhJ+Fmo5EjJP7bvNuIY9SBlnSk2fxj+r+/S6r+PO5zDsvH4WurQmyx7czR0d5WBvNixv&#10;+gvvAf5rXophv2cZ+07/BCn/ltSzwu7+VGbmCE7KFr+wriPinGSWi8HvPXCPgIH+vWLbMgEkYcxC&#10;DRNHO+/I4cqEEIsud/2iiaT0Tt494YS+IgswQdSxeGMWvePhp3DjOLUI2+kQ4wPPm83efhWmPOOW&#10;BaE4uxg3MpMC/d4LT0rrTqlSRkgP8Tj9XjzaRhg7JUK840qGiRgKdC4S9Y0Y44oVK1asuA7Mxc5x&#10;DJIS/n0mPCFxUDfn5XXz/BKLOt+7hZzvMmchRzy+yK06n5INLOh44ooJeCa9i4B2yqXssifFncLv&#10;gB4t8gVz/VlWSobtkXmSXyzibDk2dI9ci6PV8lsp/bdT2H26L7t4OHJtusyWyjLCmGIrG2t+DMgP&#10;3ZYpfnQdyfj7eJRb/dQRdIdxPt/4ihBUfpU+yH1XOKUz6KBcltQtzpE/bI6qi15pZGbtVR1wL6LI&#10;r9xFqnRVYFkagUiXny+ukAjxaDVm8d52mDVwWgoTOK3rr0CQ9zJveafnwJRzbzun053kTSaxmxwr&#10;9i7L8FDSBVETDteIz8kNZ2agGJrhr+d5zNXh2m7MvoXbgsIal4Txu4F2o6jivypsz3ICAP3zrhZf&#10;wkSrF05mE0c4dvRYzTela4KvY+EtoEYoHWt9687MR+FKKoRZgqyRqb8lxp6F24LxH9+0U/mZyoWj&#10;yxxipvvFZHS3sNHTk/qZvmyjUJZntX5mo5XqCbBKhn7ob0DaPtrQiv6eTHLMj9y8yo4ypHtBelF7&#10;IgMwkz7DbtKjoAsXtfgqN/DtGMTPsZQd3lAfdE1ar3rZUXpCn2Jpwc3hjiGZqZ9zKdswXtVfmmP9&#10;vL6NPc+JWm1EGfR1aJyU4YaXSV0HIwwv6KhuQdQ3YdyaQvIW6qzbU2zLo2XtbuCvsAYvGp2gK0fy&#10;G3WGa7Jr+9EPgD4Z+Ih2groOPnOieMWKFb8G5haEs+3ggjPLUmR2mttQ7Yr0bhkxFruxiexzraFm&#10;joHgmH3N2u0oSUvFulU1S1oyPU5TbZaJFsnDErZxwlF3CvMkPTPEfUuV+Cyzf1OzRtffqTgAcoGx&#10;6Ii7lolRu1KuoBSz9RjVbHPd2l9ClzFv77I44wkaBlT87pUYiJnisQyGwtYFFMx3NPJ7OaS4G5qg&#10;tj5vKOpwd69RfkwioI/wIf0D4mQiC5AuwH/M+Fkvh5FO6XEvvbrxPpIGG+dHai9G7ULNANE7jjxY&#10;jMWgfmAZoFBWrFixYsXXw7C1vgaE0IdiwXsCSSUZvx3fykdZ+W7OcfP843nz8uOHeXjm2zkcsfay&#10;eZPd68thszkc1ZdTR8A7J0KoI8Tdwcs+RYhIy8MAESEHx8BLDCG7YnGGKy81xIINR6uxkMM1FnDK&#10;Ag/HrLGTB7kn+TeH8fz3aOXjinnoruunm81Nrpj9qe5GY96ButJ3PLljXuhzJZQZR/epfsUEn+qW&#10;6tfxTfXOix9497/CHtETUlilT0c/qWPBye3N8GrOwRW8R7zjXN70uj8OiVn3IAiVcgr1mcMtTqxk&#10;4CSjLATZwV7KGjIZ/BK1Wf2jOHLCemwyaiyOS1CncykvwZj/mrdC7hikz94z+vBJau81HD560YYu&#10;JY/DGONjuTxRUs+wvvdLCNryrfUtVcXex9HcVZSbLLtEPuIx/9q4P+Ey1Pm/JSbllctOrZIyU38v&#10;piVpovXKRZ1gtLs1eVmjvi+QD8XLtiO7ULwTJaIeJf2EmoMwae8b5o6XbocLgVyA4SLAKdsafVSd&#10;56PK/rCy9J6wqnAS/Zn0YJu8Bd7TP8Hvif92UccYuukXnkdY+lu9aCMsFkeyfEN/PVsMzTKeKZ7D&#10;m/LQupsT02MLOrSjY/A9z4WdAt+DkTAS1PHis0NdB6n/PDfvxaXP0YoVKz4en7HoOvbsW/7KOK7Y&#10;By37MaPNsXmgdxeIvs18g5t9iRppNsXzYJzVM47j7gnatAJ0YZKq84xvuZKmabvWXjaLWftL5hrC&#10;FPNXY1B+DX2HuJcNh2OI4Jg7WLvR34BNUk7RengHJ6RoyaTgTHCF+ld3fnpVAL0D7JYRExljDzo9&#10;3Xn+XJIJxZOdghhCyUhBYMIRax2kjvUslLqh4k79G/pU3tlTjlfj+zsmO3Pwr7gzRa8lvGEKV6xY&#10;sWLFELS38aO9zI5BzzGznvoXwcyA1thtfc00x8EHo0/vq899fy4LNy8/nv3NnDhuLY5dOxz4ts6L&#10;O51JH0flvPIOJQE62AZhiH2UZC0vA84vMoyJT2RY2W2DDGN3zp7j17ygEws4fCuHBR3LPAlB/C2F&#10;07viCuS9C3IvR+tvzTOVOOtedBbphEbXVorN2zEWSjDzcX6+b7CH+zeOJNITnofonFRgMsqJn4Dj&#10;Il0EyNV6pcl1nuuwY+t4W46hhOP8VnlpF3JSm847DAwou4o2qXnZD/g2FKZ5bVYzYrkMuStpCa9B&#10;1JHAoGxG+NHoF07cBS/1UNKE8YAqnxdUijnjg5rLEGFFmIVqO+cmDMeQflq/uQgxxa1u0SXsdq1N&#10;kPXfmrpJ76PinKOf20T6+Y1AHffOFhZH9MBO0d97Sb38dM9HxZDzCmfAoXvIIk9SLkaZdrkA1FJ/&#10;QdxX8XToZH098T/GISwrJnAsQQ4XLAgDiyT+C52+eVauR3kOY2EqE4vZtz/SFwzaihM2bckZlhBN&#10;Hqke4+X/Plwe3liaa6abxDAP42jbyHOow+/r0HlQ92vU1X/FihW/PgYy7ZORcZ8moZK1jWXK/Wya&#10;3EadyUPn5wOQ/YJki9YM3Xxql2MsPlD3jy9F7XcJE9yH+jeF0z6bRswTDFk1BCHXHPSfBdJU//gb&#10;8IY4SR3HYnSLJRMDKExbm1pPmfZsC0uDlEqYuxPRZKrVLwGbmhWY/dLp5Hgajl7zQJArk1tbFpA4&#10;is1OB+lIjJmtWLFixYo/Aymn9M/kuySHA8dcceXt2MPmIDIhdDjo+srk0DEWco7DTsVSOE7/AhZD&#10;yDNfJLcsrySbiwwzWbQpLyls9+zKiYWeOKYUD0xEOLgVvwjcfylUpaI3GPWQKxOQUjPxxyRjolb7&#10;dqeW+6+f51lcEbCg/4XlEF7ImUD3PCQqJZjsr9V+WuRYJt20TomzKAHOiGcuSEA6B536Rn8OFGXL&#10;GmNmWT6DMlqIaxdoLsU1afsoUCe7nyujrlXysg/Opa6r7eLOOHt3Hcqr5vXizDm2aCeAp5AD9SVc&#10;glxcyGe81l/CiyAZpgQOn7/zWV+Eth5eIysvwVzo9XPb01k3jvJts5HyTHYeCsfuM0ycxhecs4O5&#10;2IN6Ev3AdpKxODGs30vHvBlzLSsGfheGMwdCWMJbYOkzfT0+MuwR3OohFabrBOZT7OsVuotAfB96&#10;L1asWPErYFbG/UTUchxIGhfVOOjbQPcTCtowLgZlM8efhI+4Z9f1DfFzSt2Jwv73HmTILVwOut95&#10;78Hk+PjG8Ksd/7//43/911/fvm2e+Ijyfrd53D/4rV8+ouwjWySj87iznS5sMU/Zi/jGJs8x7/TJ&#10;u9fSaaLzBI8ibuOYtfhOTlyT96yE6SelP+LL8QZeoJHanQxF4jedDofN9+eXzevL6+ZFA5Dnf3hz&#10;+mXzzz/HzcvhZfPCNw1epPbkW0zCYcYGNL+dhZnSwSSdtAEiXbFixYrfHm5hQ9nBU2xFPQZJJqST&#10;nIQMmHM7hN2KtQ/Upww3+T8Q15AKLVqz9Ddk/gJxTV0Ni5jtm+UOO1yQOyySOO1ifENOaoR06Zyx&#10;C+YB95abXHebHcd6KgbC6b5Hhx954cPftiMFqVeYHC/kXoJk00EyDfnEWyG8Jey3dCV7vXWZjoLi&#10;fCtpws8Lu4SeJeskz2I30Uu3e4hORtwrAicrqE8xZo4RdPqLmnDS6VRYtwFht72KOdTuzrn9GNB7&#10;cflYF+WEmvtrO26d9UF2ELMA5/4P9QRzaVDT/6GC+D3fe/WlpN/f7zcPj/vNt6enzbeHh82jqX7b&#10;o/ptj/GdwDt/rKbUE9WiO2+xj2Nx72VOny7ip97JGZOTdkvyUPcd38xDyVCFyEsoUacmMFovIrhQ&#10;Nu5BlF1BbY1bZSceIPfgKmJHXlVOcnfvtKCWGWUuFldneR2W+/TijdNXeCE+9lk7j0vjd52vmLAI&#10;QZ/tYLopP/bp8KvbySX0oQCEXfujrhc7xhYtez89cb99rdwU1v4GLGHHBL8yOEG5JCX+9eZNnZii&#10;w15O4uhaThlFnkjnNPtnUr51PwhF2XIY/PP1HajrQN7zaxE++d/zXGjkrmaLzr8tpdO1LlZuQU0M&#10;KbMkeRoFnt9J2mTGrdLoj2+nWNUxvm1Diz33i3vK9516dWWuIJIg5IKuJZJODTpFIOoOHj+OuRDF&#10;nc6fDBezLTPnYMQdpG8lRcN+Z5K/zcS3ZXhZVGpeHvXR8fIXV5Wj/ETZnsZ7HetDZRR1SWvQBpOM&#10;Z205Ix+Ks/iHxDniNKiORPiRZoLUtFDHfaSe8b1JvkvJbjjouRvmZA5Hz9/wIhV92sOL+rdlJzzH&#10;HiNK43hC1MxJbXWlv6w0d3SKO4R9mHleibRUaPVL0MaxYsWK69C1HxV4mZL2VKqKtOTTzyrPeYv2&#10;Oc24hnGijhcmI54Yk0Hs9g9bjbMe46XJHadh7De7/YPnCVBzYgZzAByFvtX4n2/d8gKm00r8Td5s&#10;VgPtHKez/OmgzEhSqvsyPMWlfb16IefS9jWL6rzczd+Y2dSvd0v/j6TBV17iVZVDVhJv3Kig9XSi&#10;u450D4wqp++iJSoVlcrJcWS87evt1DLvO6ZxDfE7jryZEH896eCEuSu2t2nPw2552xgyIWY9YURY&#10;TGjcyzzjyvAxY0cO8cSuHF3NCK97Y6+45wpcoCtWrFix4hcEovXGsJCWgNbgkt04z88HL4x8//F9&#10;81//+Wfzz7+/b/7R9buPXfuhweXz5pnj1piYs3d+px1Ky54ZQVp3Yiz3LJMlB8vOm/3D3seqPT19&#10;2zx9e9p8e3rcPD6I6mBCu5Gs26tziUyv31Bf0ilaB6afD0qcauO3eZjQkMYTG+od+tsM6jUeNaCJ&#10;iQsYu8LemPCQH7+1jV/u3cn9m7ufjrn8/1r4aum5FeZ2f5zDNX6+Ms61Na19/YbjJeDZmvI7l4Zr&#10;xgXtrocWXiStqKc+LD4AfRyBy9v268p7KWpZdyvcLMQyNrwUXvx4BxNjdrC3kwyo7u1SdHKioK4f&#10;Ner4luCz+g0nbcIHjN2JYUlu6rLTk2bWuKD4viwurWH0WW+F+t6e1EVW4N8B5oZWrFjx1TH3nPNS&#10;1/WoF3anMGbd9lt8BHJlJslZVGdwJu6vjkv6b22/Yw6XhPtVMHWyxWfmxBINwcZCSH5fxgKZSSdf&#10;IpHd1eqeuSpUIxZtCv2GaVmMUWyZ6QwPoB5wy0JMULqyeMMCTYTjSa7izos0TjfHzsQCjie/uMos&#10;Fqni49FxPA3hKFKlw4tWhGNGWlasWLFixZ8LZAFdSDpovCV4OMT3cX78+FH43d/O4Q1B3h7kg/TZ&#10;AWHMOTaIb+VLyEIpuCJ/ms6ATOyHNz63klt7dvrs9pst3PJdnK1ltfV7zGQvefjwoOv+wTKR8+2R&#10;oYR2LUhD8Pow/kRw/3ydKTeqTNtvpc7xlo+/x3CMuuUj/ahjHOknssuYBZ0Db6QeqXuxABTfUigB&#10;rfg09H3Iy56RpQs7S9z8slCFpc6PMVFPLKd6ijXacD4LY0dZTaHO75K0tu7nmMhFHZiD6imuEN4h&#10;68buw0XMujxmJ7agzU9iX+vHCOr6kKifITgL0jGSlp+BsTo8x3O4NFd1GX5VUJuvr9FD1LJujL8C&#10;mANasWLFihYpY2tZ28vLMLd89FVt/8BdyKNO08Bh1hwF5nP8+VgqS6/BR4X7GZha0PksWKqFIGYA&#10;wsJJv5PGv7JdOM2sIdGFNiOMwiXIDzMT/sBTCSS21LHqGtvrIorXzd1Wanl9zTh1zUETRt5UJS1m&#10;sQBEXMpP2eETu33YvcPCjvySB8LgumLFihUrvjg+Sdirn8buCDpuPubBx3ZyjFm5HjkK4iUm2n3M&#10;Q6ZLnTw6fjJDjXgq4goBFWoLq17mvIUIO0G6wDpePCgvKfByhPyzYMPxXCzqsM17J328sCB7u+/j&#10;uA368G4f9hQo10+65xdjedrmysshqBPrgYIHDaFm8k2qWLDRwME7djDzrh3chD9VNkJYBrsv6gYe&#10;bCzMz6+DYdlk2U7xvYg+6TzHUC/stPxKuLS82sEZzWQZC5s+/6upc/WksgfOl6Ckayptddqn3NwK&#10;MaYa3j+eaPgZIH9t+fO2+xw/Gm2Z/8zB+2h2J57PMVwzbCS789Q9o96P2sGq/jbPid8QPjEbkm/7&#10;jZl36COaZoP2nl4KpeDq36XAxxxP4PapB0f+8BTXfHvjGNsg9Tkoqwp5z/5EnJN9n4l1IWfFihU1&#10;2nYZfezagdFuJ2nXrS7ufOXlOsZgdhN9GvxuLBPSHFnxftRpGeMluMx14Fx/7Vxaevk4zjHU8uMc&#10;PxNE954ob93fHki2DJtC8aIOg0kmkLZyZvV47PdeLOl5DkxMsaDjG0CsBOtL/HRbw2FBXTHGKonD&#10;KKjT6PDJC/EpjZ2eSTDFTxpY7Imj2oqnFStWrFjxxwIRkx2Sw/GwOYos6ByPL6HmWzSc2833aUTO&#10;9349vLgDGJMlKb9C3nhSj8WVoo/doQi8YLpBDoUsCr00JZxEvNjAt3h87JpkNLtwOHqNnTnBSv6O&#10;943eiVVQ3hylrkV/35XPt06X6OBy9aQRZritBxl9XynqTdGs6EAZZnl9BcR9GnIpYsL2NvwszA3W&#10;bFRNKl88sdxQ/wcI47j3P+v+u/0v1H/zs3BJ3QJ2Dykv3YtYWLgdQa0Gdd2o68o51uG2YV6DJWWF&#10;SE6OgSTM8RzG3Ohp7Sn75EneG/0Y9W+eCzEI80rIt3/vAb4vYpXuawha/TnU7mq/Y7w1ztfoy3BJ&#10;eJfKthUrVqz4Gajb3lTHVTK39INQu39axl/656t/MucX/uxy4Mbmtgv9FD8aTkPhUtR9rjFMpf+z&#10;8lQj51BuwaXA6VJ+JDzzE0I3CgIFetS5mBPEQVwHLL1aT1YVXgKHkb8Mc8PHpzgeBkb8Tuqr1Lpu&#10;VT9wZ+gaaeVa0uewWIxiVw5vMVe7jXCP2y2LODGBdlmKV6xYsWLFz8HntNbREYkdN3wzhyPVnsuu&#10;HB9vxeKO7KFnVjpIBiF3YJE7XryRuT+Sa5lW5B52sMqTtDIr6qLHHQq710+Bx84bFnWK3ONlBRM3&#10;jjvcfwz6cD8sig5E8OGRXImptC1PL31djw+KxpOULN0UtXd9afDgN8XYoeNj11BHvXM9LfUv6qyV&#10;Z1FP5sdAZcVnwM/nyEOTz+sYPwq3WNB592BNSXAQ/Gt5JW4QxIeiH1PB9n7XdmNs3Z9hiTPBRoM5&#10;fibaujM1WfAROCkXldU5pFyeA8HM8b1AOuRvUNFFl+cZhox4P98LhVJUPZaIIdzU/HCcvD5b5iIK&#10;32Q/5O3L6lrcoLqNgnCTLeq251fDr5jmFStW3A7ZXnONF1mij4xx16brF+O0cq3t8FME01vdQuLo&#10;F8RcnyzzfA5d2VzIn42xcdotcev+Nj2SOHqs2rkSg4bITA4ggO2aBZ2xwSnfsumI+2TlLxdf7L6Y&#10;Acz8PZzkFrf4JY2YEWaEHXEziRVu8ts58b0cJrz4roDclSNo4hgahcWPyTDiXNJDX7FixYoVfxCi&#10;M8eiDQs5Ly/9N3P4fg56jlyLI7COci05Bos8QbakvPLLA8gh6S1TJXZN5E8D+jDuC1o2SYbxHTh2&#10;kqL2t3Ikw7xow9FqyLn4Ng6LOl7YkZs97nd72yO/b4Wx9K6YRpbXJeXG6XzHV9Up6hW7vHykGouH&#10;8e2c/H4OCzpHqY9d55e3xRh4/PxO8J+G7AMvYWLMbArUn6/y7L13ASgHam5bGfg21RX9e/kzkfdq&#10;6n7V7XG4izY6eQ6t+0tZ17sxrhjHzxwm6s51bEF178mvNVvGRKv/DNDfcZ+nUk9xDNmmLOGfAGrJ&#10;+iRfhq8iX1esWPG10MuPGGNZLWGEOMmFG4RmHrUGchHEbq0KoE7+qsjy+GyM9Vdb/urIsr2GHj10&#10;gwoWdVCr5+pfVThzwg6/8mR6wFAWU8x6V4z0Odk1hnpxp3vTGD9KZreQU+y4xrFuhEu6Y9KMxR9/&#10;U6AwFnj69HhBJ9OTXR5d0K9YsWLFihUAAcnkOcerefHm5cWLOd//+bf4Y/PjGWJ+2BxejrFj4pXv&#10;vEnuWJykfJEe2VTkzLDTEeqxjohcWibuJO92exZntpv9br95eHjo+Piw3zw+PpoPD4+b/V7yrhzB&#10;FruDHP07QQAj6Xt/wCsEd+5Lh0wVaPN6lJoFQtUn6hSLN94Fpit2r5zNX76b4yt+dWW261ceJPyp&#10;yIFIcgrus6oP+7PxEUe0uep/YOX17rbCz8JY++h7WDgA+hH3J0h35/iLwG3eJ+PS0pkZst4cS25d&#10;yopblhxh1eF9/l25HJ3MvABd2Z3hinG08umSR2Nu7udnYqydXrFixZ+LkANxHaDoc8cOyF06HVo/&#10;AuG0u1xOXX19nJON3eLWjTE3LvrZWDJ2+wzEYs7mSf/3roMH/XuT0H3ToNFCzpNQW1+ZWGK9Zbct&#10;O2C8gNIv1uSCCVnqKbPBL94khvfbx81u903h6Sre3z/J/SMRdIXD0TQ74pG/rX7SMd+h1OJ/Lz/7&#10;EjffErjb7Hcs2LyKb1K/bR62r5v9vdR3wfu711gEUtrud3w8WhXwwKRIfI/gl3zCVqxYseKngAZz&#10;WaMZHaTo+PAbB43wvWwh6sCb2m64Ufvdx5ls0dpPsUbEyzVP1mCy/OXldfP847j5/v1l889/+b75&#10;r//lv27++fePzb+/s0vnuDnInrlN+jBHT7BzlT8m2gnHLyFAhYz89AsGIa9shszcIl8VhvL3qvy9&#10;3r9u3rYH2R3FV6XoIBn4snl6fNs87jeSaZKSD9vN08NOZuLDvfQ7yTtJcl2/sTtH8nmnCHLHrQQf&#10;kSlBJGoZIt3phyNEbFrYHzHysSBS7nmyvW+fC5VIVwKR814Fal1X30U68kFyoHKDOFTx0t86qpwP&#10;lLVfYin28Hjn+nV8pi6+qc4dNs+qcy/Hw+blEEf+Ud9eCUz3fPO6lR/6YA8KeCe/RKD+lnpMm7e9&#10;4tmJ281RPaCDKuiL/ZJGUoxbFHzkecj8wLMciBX8TFa0fbB/k62i7mGq7ab58QcdFCA9kTgnTzYi&#10;vbeeb8rjG1fxVWV5kDsVgUksIO/LOV6D/t5moq8HaeCFqrkBQrwUNc5LULuPZ/18CbTxLPFTA+fU&#10;7MRRd+ggsrfRi5LUD7WB19LyoaVC9Q5+t2XcJ+o05mMcgscqn1M/HlO/4q6lIh3w1I2ebznL+nNq&#10;33Dpr7hHBtU8nKHrcF2PNXYiVnhH+rzITPn15kPOI+tZzbm63qJ2OxbWOXAbcdXxxN8wP5SZmuCO&#10;5zD0fcq2tiVd/yH1QNeaR7WVSWRJAPmr+yGykzMY/mu28V+C1u8y/2O+avI/rrdAK37OcSmybLkD&#10;dQCS1LOs8xlo9R+LqSra1/NMzzIOJW2gfU5rXZYb8EvBhYAXT/JbzAn6N288ZBXQ4YJeC78aGXfc&#10;G/WRpY8+7r36Otk/yfZ9Gbp7XdJ9CTj+dsVtcE35r/jdER2vV7cRbWuULdJ18Fx11ZZR/9BnPfR4&#10;XeOl2EFOmyLQThxkrz+P5TyOQUvfTuMPuYvxTYR3KfAxSyWXlCRb+0tB6ufY9TtnWPdVmO8Yc5N8&#10;L7KfPE3cBNu+0IvTGPk6x/RDmcIMM/U16zjSrHPfsioLyos6UnM8Tz3nYKkagj4EIsIT4coAWcN3&#10;O4qIFHl9M6SuH4TBQ3FCRYN90pMLu96PB1nxYKbg5yGCPXBT0im/CQfJz50G9Iptx04e+RBx7x06&#10;soc7/DuOmC5csWLFihVfC0UydKgH4tjNcTkU6IiHjMtyT1fe5mahhgWag66HY3xLh4EcR2D1Ey0h&#10;oAkUudNPOCFbdbW5IuQPeYTAoutQJgoUItHaDGf39+4i4ryDZZjEX8oz5NzOi0OYE74cSd6lPHQe&#10;BeepxBPg2tP+LgBls2IcUWuuAz7dmZSKF2sYHBxUt15cBw+uc65/GlD4ODaIXh7lxIi6xtUVYCEy&#10;5qyDH4hSB68vpR7zb4JRCn0ZfIlvxCzAe2LIxZYpfgU4f14kqJFD049FLgR8Fdy6PuXkwntxi4F3&#10;i268V+Er3YspcIvyNtHcvIdjmJMX0/XjE9rpFaN19leE+7LvbGvSdzupdC7UVkYvfXubeKaejTqI&#10;yNvY87A+I78SfpdnbcXH4BYLp5e3gaf9Ut6PqxFj/gibFKKDVqtK5zXVNdN8KdumkzBqZNxT/Ahc&#10;8tyO5WmKXuwo6nzZpbYfJXEUJli3yLWLtvxbjsnJWjvmxyxxpH40bbCE38ZxC7haenHkDWWQxZxX&#10;kmQzpaACCc3JIqziRoabdJkmNckJ+3L44SeIutDhKb7OTEoo95uy8NNNjjEovdv6zWPc7OyWCSlR&#10;advu3vy2hie49soRar4fwKKOHO/kTjr/VqxYsWLFtaANvWU7ipALkVjeWe71N5qomgZxI2j130pe&#10;alAn4qDY1ac7vsT3c57NZ5HdEa8yZ1I93sxwWSCyjCKzmEhNuZY/m2PfORborJDHLAOFwKTnljfL&#10;43WHnWTYXvKMXTgPotWyRL9XPOxMRTxaRBKA0pWdB8+hwwJkZzL1LbLTUXdA8vo7ou+bTBA35bcU&#10;ddklZFJUQ7wdZVN2Csf3crhiHsf4HY58q+mweT68bF5fVOdEH8UmRhz0c7ZdWqN+RR2jDr0XvKGW&#10;u3RG6VeA6IZPUM+wy0PqqOO3rkvklScFRr5BLuRwnWW5V1N0GOX6Efi4kHvMLeyc1PeGNVr9JWjz&#10;+aZ6ynAjB11/KuL5uJ4ZxiSou3PESbkH7Gy7BcbqzhRysW2K54CLOb4HpXhuBrUo/v1KILVzPIdf&#10;Lb8tsi4v46Xu31tDPwb1vT23kFPbjy3aTC3k1PJ1Cl+x7vB2/4oVK34NnGtj235+q657VosWpT2H&#10;fjsQf9u7sxlpK2ldiple4sX4irIrF1hq5H2cYvox5R52CzHiJCj6ieKvw5/DkvuX93mMrmlxXIqu&#10;6r1zDdOtI9cQAY0QOYlOh8x4axh3GjMjz+IInMKCtiMefjmebafQYmLr/o5j0mIXTndkG0eCePcN&#10;5pjdyx2TYUSGn9Djd0sitnee5OKYtd3dqxd59ts3L+rcKz3s0Nkr+XJSJrlIR2S+TrLzvmLFihUr&#10;JlCk2qCtRDbAjwdHvUTkM8xGfYKx2wWGkeWAJF29C8byUP90sUBn0YZjrX48v4qHzbPI4g5HR/ho&#10;0iMu60nkCAk5hw54N80WASQ7Ry5uFbr4en9UsSJtjzKPbpZllOQsLx+wAwf5xbGgOwm0vcLge3Go&#10;t7K0XmHbHvfkR+FkvgD5yWhNZG0hE/1pDjBL1B2R+tqafQ6IK7tZH0DlhToxxXPACeRO1p1AmGa+&#10;pjv9o/hSz1E+dCTDXRzc8vJ63Dyrfr0c3jbP7Mg5HL2AeJBnvqVjR/YUfSqlVPcz+lIGfSeOYOvq&#10;ZTCOyEuzAiXCeZXyGpZcTLI/kobc4Yc6GXUUfZZVllPfsS6uuEUVT1KA4wq5SLMUTWiTjJsWfcia&#10;Y25rXgo66bfE2CJO/ayfA91tH/0obu50TxvGcZgqmgk6jBLfG2MImstiDuZrzw2ouOZIWiJ5pKRn&#10;X4+G5tcyFkVJEWHWvA3qxZ0aY/ekJciFnMx3n//l4D7P1a12cWba5Qfiwuera48meA60/PkbQ9aQ&#10;HKCnPtmhurdtOSamzD8SbXpbjmPM5ceQIpljjbbuXtJORnwVso38YNS5fS/OhdPajfUDc8KztUNv&#10;2YYcqUMq7mq5d2sZuGLF74p1cfEyTI1hx9qyGpbg6r+mHE/Xrxp5c4w1/Sj6A/FqW4zjaOlyHJM8&#10;yOFRI4elTERYJR38FJfjVLprtqA5hkxXYJ1039gukHFBe8+AOyoNE7xj7mPEvCYjpnnKWcU2P2eJ&#10;n0ICOAlP/+c4cK/sntiXYmjN59gVnViPgCH3P/mq/L+HKuFIOL33o2rf60EFeuT8ccWcE1MewdEx&#10;5xITBv7dFzNb6+aLXriRPjuS0aHfbfi+DRMK4We72d7vTdzxLRz5MvlGTizeFDPUW1RlYUduUw3w&#10;zyKO42Txhp04vM2sToIXbpQMvpPDBJnfclbOmLgipFFMGK9YsWLFioQaSguOBA2nGtwbN6CnoRFp&#10;LbJPyQ6eaQ4SLYRMsDwrv1zYwEpevCuHjsILCzeHw+bILgnUsjgcjnZzlDBmcpyzfd8O8qeOS0zU&#10;I9CH8KQAfyYyDlNcRVrMu5h4cIki2yALOtLvJMdYE2JHKrtzHpRgjljbYyaHW6lxi1xEzSIQUTga&#10;ruj1L38DYB4JOgF5SSbOdXpbRH/gc7gUA38ujzlWOBPHufIaKzr3rnQPqRcJnCkU1a3j5siCjirW&#10;i6pLfDPHJ8dvXuXnqPTwzRjcczQbHXY6jOgZWMRkNeHCkbRTkb2S09TFC0hsjqahM1vKIqhurnfz&#10;MKmNmmvZ3WNWT42eq0QOOqZoX2SW5xCDAUgjLubYhjjPVx72Sj/MwynVasyyTov11UIJzIWUazkW&#10;Vm12lk7bHLDH3QQdBvchgMpPXXn+osKQpnHS7X8XebZmyBEaLGRcy/G72jPdtItIH8WMM3kOZ91R&#10;X2bqzFRdq+kX7GhnlDaYpyq47SlmU0y3Ztfe9IwadSFpazqiv57nfktQy4hR1G3jCDwGPyObvhI+&#10;M71ZzSb5yrRIkZC6D7DWq/AXsgL1PtE8Cye8IUZSMkjhOY6CMijM8lHHxMyysr36JaPlK6ad3aof&#10;bb2UWQOW1v9zzj4L+a3oWn0t/3SMlUnNFeexltV1yLFJjfheTrQ3qEG3QF1ebsnr8Bi4Vp5xP8Zl&#10;XMa7iJKTJv5EtbpB5h8Y80hd02PAiviBNRguJTSC6ViGUQMyFHsPz4Nyup5tfEjUmhqFzbIt7xbp&#10;btjHPg2nZu2WIGuegLo1xxlQAgqVCztxFJuMPKhSRfDoBydqGDzpxFFlsqvpnTH3UusCs9Bet6oM&#10;W1WorQqYK5MMcgDluvvFjhveOt6aaoash96pYxMWbwif3TvxhunWahaD5EdhM3nlbwjAnTpkDpPd&#10;OTF4ICsxAUaai3tCIuAaLosVK1asWDEPtZ3z8uUqNC3yQI/6HJeDxDcZUAADkVCsfcwauyK8oCMB&#10;Lj5zzJUE7OHwKjkreUdvSR06vp+DEGSnK/I35ohkbwlOhy/jpLtFVyxeMOgmtVKKegIz5RSLM8i4&#10;kGM+Vo2FGlns9+xE3W4eH7ZS33uB5/FhZ/2D9DvZZ9/eYZlvkqo9MSPqQdaV3nP8yoh+zDyWuJmC&#10;y2uh//nywjzss3ZwR7xAGDZlF46ufB9H9cx1DjPVQy82yozgGU9ENPTdSv8N1D1ctHZToQxYboNI&#10;NSRHzpULq2IH1JnrGsWspLcH+vM8yZ/DPzG8Cfxc3wgs4eTvI5D99vfU+/fAd4FFGU/2FzO/fBVl&#10;GOMIjQEm+Kvj0t0tt0AdZy7WTNH3p9BHN+LphmA0V6Oth3X9HOPviJQN8zKiYKKdZhxL+fxKizgt&#10;vkLa2zbm3XXuxgs016B+pt+DMTl3tr4K6YbeQO0+5qbooyCveaEjmFh0jFGFJWn5SKwT6NchFx/W&#10;8rst1vJchrbdQJ9M5EIObSAq69hpUvSczmEjiYt+mKXy1/i81w/tr2EEEnGBSIeV4UbqmufAAs1F&#10;uNR9gzY/5xijx+XkftQLKfxq+3Oo/Y6REEzFU9eRWt2idXsC6lbyHGq3Df20sxtGvRgvptz5iDN1&#10;DL2AQgcRJ7LbqrGV+n63VR0uatE7Z+S67ojZi4A9fh1OXomDM2OYnTKJB0ZYcdxaUnrbYy5/JQ7r&#10;dfVSj8IgmDyChl05+Ns9KAd7JrtY7NnGG8uY89ayQwmUMWRBbbNixYoVK+ZBSxzt8u0Q75UUsdnr&#10;TyaCPwJ9+K3sRXvQWPPw8uoj1vgg/TNqJtj97ZKDd+wwd4b67TWOYYvJNIS57EqgFmX8K8VnJUeu&#10;3ZdFHHU9oM0llsK9ZJxEZ7yQIFkmucaCDlcWbR62LODo+rD3Ys7T48Pm6elp8+3hYfMoWYhfhyfm&#10;5E/I5rHJ7xVLkeV4C3AfVJ1iIlUa5jYOL9Kr4rEL7OjdYAfZq67xbR2586KOyIIOaqpbf4xTqTg1&#10;6CWPmS8CFeV6Uv9N6veiRZ0aS9Kbdbnk75Nezhmb6FoxDUrLd6g8N+i9qLPiQ3CLRaTJwegZMELM&#10;34oeswP8Fb8+vsBCzi2QMrtFW3fbNmaubqvmF8XpM0BcaTQTxIrfAOuCw2WgvOa44mORzdFyuc1i&#10;9e3gRYlmGOSFD7eZosZ/9SL4XDIvXshJXOvvE8DulwRZX3qXFoMCrQo1yz3R3YfGfBTcp+pevRd+&#10;+r3gsY2FlBhcsfslUE9SMOkTOMqciSYJb2+pV4Igg3PeuKswnOSItzCINuIq8bAa46RgXk2MvKqB&#10;Su/MaNlveTiKGy5+a8+KWJ3ay0n3phKTXeXNZDd4XhTCH4tAEcaKFStWrFiKz2k321j6uV8UM8Th&#10;HA2uqS6QXcQ5nT8mzI9MpIvs0mHCPI9cY+L9lbcLbY66CHW6YFbTFWuRMg+ZZXFcAdfI09zBo5Tx&#10;8gI7cgp5mWG3Ly9bIOt2u9id88BOnYfNw36/2Uq92/JCAy83xIsPlqbEy7Vwxc8H9Ya6Egsyqmve&#10;ccOCjXhUnfMCzpsXclwPyyLPa9k1Fv4JKepS1DvVoqpbhtlIRbw5qPk12gkh67vnMfAqfTBqvq8V&#10;lyVbDv9QqBWY/b0X7OiD5e6McNkdMrxozW7Evs+P74+kG1pxzA7+7hjLc80p0GZc81TN1bm8578C&#10;aMv4IcHnGO3tNFf8Orh9/aS9+1iMLbq8B1PhtXU5F3Lauam1zq+Ywrr48PFYy3ga9bFoF7VTDPQL&#10;TpbrP+vlMYmmOsW5kyWxdEHnavyErtslsu3aLGc/LTmH1n7shanTMCg40U6L+kZ0zfNxZnfqdstM&#10;Sr8h7HONsZMjjnLJfg1j7509RxBKrdWA48vYAcMiCbtguskirmVnTe6kMYsfH3smje2gbgVvHt/v&#10;cKcru3S24Z/YGCDwu2MCS3a8mXy35WM5DwrwwRNeMiFmp5XD2x7u91IRo26SF65yEk22xG/XMWGW&#10;CPueK1asWLGiFlCoa/0tEG03PPkNdhVMMHs2o+TPJ8KKTbpl7+/e2I3c0ubX7b6zKjcSxDAm1Zlo&#10;fxGZWH/eHA8vmxepX/meySG+qcNOHo5lI+zYncOuCaS5uoJ8S4OFIMlR8rflJQfvikU+hVz20R91&#10;WlBKxlnOFbmIv/3uYbPbPm0eHv7ePIoPj4+bx8eHzV9P+823p93mgePYJFPZpfPwqDC2fPPjVelV&#10;iZQ8O4tKy1hHxnKQa8Up1HIT/ow3x8bycALcUPa6QEqhppI+yEef89Pc126Xo9S5Up+iXqhu6hq7&#10;a+JeBKmb7AjTfVMdo8PON1v4FgsLO5i9vDzrGvUxFoJwH3XUYdKL7DNbQMLZnS2+xQs3kZdgIMsE&#10;g2XMXlUydnNzxSZ+fiYNrjLRYOheZn4/CBOuHflWlOx5+WiSPBNyRz9WQeoR0nOSzLiuR5f+ES7B&#10;MD/F8IbQnZ79vRf0kKOX7LszwmXl0LrCJ+OA+ln7CCbG7KD+zfLcPc/j4L4il4AcJWmv7/Qs+YU9&#10;rmJXTgV12dXmibl6t6h9/mSoxRz9JeryGeM51O35IiAPKr6qQUsmKF14g+btQ8AkzFJegrH6dg5t&#10;fZ3juyFZWt/vOMY+71byfXhP+Y3hXK6JIqLBZd8XjhacY4de1ReJo4aV48Ev+tWVejS9CocJUWYr&#10;HQeBy4cjiRdWAHWdW0QY9JsALzQlIug4Bil2L58y+lGhBtfec76T2fM0nkv4p2BdZFiGHDclr8F7&#10;/f9KeM9zlO00/rNtijF7mNtIbQ0vbpYmx82Tvx2mtoN2j4O6PPcsBzG5H8s9Vt9CphTUYwfSdjKk&#10;E9oFnZblXaqeoNbX5jWmzD8YdX+7lXvJvFeDjNY8g1r+w/7en7KF+9gju3GjDgVVuYKDAr4N/XS/&#10;KQHqtksa9gVGRsbgTFaNwpi7NJNLXxMnTmVA/qBTIgmN2nGk26qGqsrKvMTNJBeO7D8KPgnoC4SS&#10;QVetD5DfpQOcFStWrFjxOTgVU0PeEhLLRTWOMaE9Bm9vltvoUKhD6cFsuXbCvwqLwam1CKXkedjL&#10;SJIsFhUE41k67bs9O3T2m/1OfHiQerfZPci8TG6vuBWa+/puRF3pSf1hgKLaROe8q0sFYYSvuJqV&#10;/Q1Q95t+deQi6BRXrFixYsVtQH/oT8Ut5XD2B5YgJ7auwZSvsfjryUIQCy7jqJ023gz3XyZjvw5x&#10;zOyKFStWXIuZNqmM7fN7OUZRD5rC1v49LOhVN8RUoLX5h0S84hbwtA5vNNaLIT6KjMGt9ayx6MoP&#10;TYEXQspiSO03oVCKYmjewuGWn/W4169eoNlsQ98hzVnQKekkNhvZON7QjHyQN950lh63/HB0Ba71&#10;t2LFihUrfjOoY0Nnjkl2vmUSE+6vm1d/20SdPO+IyAUddkgwIA4/5T2KDkgW5ItpmRYvK0xOMHed&#10;quJWsnh7v9tsd3t/M2cv+ns5f33b/PX0bfP07a/Nt0d27ezlDpno1xlKGMRdFMIq534uso7kEWux&#10;sybqToIaFMeqYS5S96zHffjNN8zge5F1gssSJqhjdT07h6j3Sep2HS7hLA8r+oDL3U+BMJIrVvxp&#10;iOcw+NHo2rMl/IDfr4g/uW1q62RdV8f4WaB+nsewD3hrvGdRB4z59UtLhYl84cRqv3UcGPNfeTPs&#10;r3KX4YBlZfjZYIGoXSRaF41uBY+XZrhixWeCNijHXl2/o6hr2Lyos91r3djjr4pfOOl/Ctyb8LTO&#10;1msmsRBCp0fMo83cCTJxnWpr5Dk6JNlRsnuCLW4G5oXsog2iDrJzhp03pr33/k3iJS4SWYh5pDUG&#10;/jtdyQs58gIVYcuc8POYtzy6Rv+crhZjdRZ/K1asWLHi1wbte0sNRQfsO23YjgOrWKThCDWOuOL6&#10;snl5EY/HzVFXH7kmpr3d8N0TH6tGTJJDHXoZ007MoK8XdTLdwFfkn+Tddn+/2T1sNw8PD5tvXsD5&#10;tvn7r7833/7+e/P337Gg8/j46B072x0yEnnoYK7CVOm08vIry8+pPCRm68ANstWGjzYY9a9fyIm6&#10;xkDBEx6+xhFq1C/zNa4cseZj2GQf4eD3XE7P45L72DpVTfPvvbi740iDOZ6m8/RbVOfBM5esMVxs&#10;OuUloM+7YghK8CuzRVs/vjpI7RxrnGsxbtGu36JdWvH1gJwam8z/CFAPkz8bKbdbpDlWwbvKTHy9&#10;D9ZmFRNjdjXHkPdiCROpngs3+yQtWNBJPyzewDYc672yg/9w38Xp/k5RE0eZxK+8j4J+0udhbEFn&#10;XdRZ8bWQ487kiuXo26BUo6A9irYr27CwSrdxdXuKOEpz/38/aOLqZi7j+xR8YlRfBdkvTn5leHzC&#10;xM7dVgPX+/v4To3VSjodJL4vI2fuLJXJn7rz5A4UiywwLMOfiTIHuo6P0U+xGzLOdCxvDEuvf3FV&#10;/J40kT1pwT/EzLt1pL6Xee4uireOZS7GZFVOWknPipXUfI/HbhScw1HwU82c3a1YsWLFii8B2us5&#10;0mZPUw7eBTpw+q8eFTshYvL81Ys4hxe+j8OCzrN42Lz4mzl8tJ4FnfjOiTvVTNC7E4bUQVYV2Ymc&#10;5WcjXZFtVYJTZXs0RbZxVvhux25Uvpnz4N037Mr5+++/N//xH+Lf/7H569vfm29/Pcm8LOjs9gq7&#10;jy+B3tfaUEi93Rc3Y2j9tcj78CvBnfbCj0Ad/jAK1TH33MMc+1zYeS07b7JOcf479Y/ri66Q7znB&#10;2n9RBD8Y3Ob2Vmf9CbuoCz31HNwIEb5V1teLM0s4hiXpi/5rcMWfgbk68zsin9dboW7/VlyGW96H&#10;W6FeFPjTcVqvuV/NPfN36m6D+lkaxrsMnoQs/mr/XqCBTGYWdsBd4cBPUbdmAz2s9NfUHbzUYXwe&#10;1sWbFSt+R/QLX9mu0G6p3Uu92huri1m0iboyN1DaomySMgSA+j1csWIKMeLcshtHyt3WA231ED2t&#10;xADFg1KuLNYI7siXzkh2JPtrGcTex2ILu2fYZVPvprHXVOciUFJmd7tytZ6FHKkdP+4diRlmBIda&#10;5raXAZNbXGX+ttl5Yco/FoLkgQ9GSxt+SliJ9WFZsWLFip+LtgPT8mcjBrwcpRZvO7FQcxRfjv2u&#10;nGcWcLzAw0fpmVyPa7zJI9nkK6Ehq5CbRQ7pyi8mCMOohuV0Ie5wHx9+L8er7bk+eMHmr2/fvJjz&#10;n8S///5r8/e3vzdPfz3Z7mH3sLnnAzqSj+1EZJeWGUQqz2MqrCVxfAbek4q7D6yM1A1/MFEpjLd4&#10;Q89ggYUc6h4LNUfRu8HE45E6xvWlLPLE7pxY7GGwEWF3ODEQ3ntf8N+E8Zm3uq1XbdzZR51ijTm7&#10;JTjnp/6I6YpfH7/bgs5Ybr5Ku73ia96LdSFnGsjuE9xwIWcMnmAsbPVjTAzU3cRmA9xU7hIOq/jJ&#10;cNzf9YspvToWhKjDd643GVSkBUXojbQ8wZT5Z2Fd0FnxNdEvSKxYCsqsa7POXGnOrC76vL6VnYYb&#10;H5Nd7IRedRvUYd8KHxHmis+BR5vsimGRw5NIUtNJ9ASRrqiz01h3HmMyZ2iXR8HkW8Xpt/YnTVGc&#10;QeXfflp/6IsbpTiuJe2vW13LDh3vxinfzNE/XzN9l8D+q+uKFStWrPizQGcnFnPosLGYEztuWMhh&#10;ESd25rC4U9SYe2KdI6/YOaEOtvyf9plCdiVSaXl1dx8ThUWt/0X2oka2bTc7H5sWR6yxWMPOnL/+&#10;+kv8Dx+zBp/++rb59vQYO3Me9ptdkfERUTC1PwNrRzLud4vhgODVCzlepBE5Wo0BSLeoeOSotVjo&#10;QZ9q6urogs4Y5iqB60mpKGNMNPrW+iMRz0wddzwrS+BnqnDFihX981Q/Uyt+HtZ78WugXgTJhRxk&#10;eccjL2dIJk/w1rimfzWaDsKpwqrzVJuPIRd0El7EqaY5W3twJsjPxZ3KAw5w+3u14s9EnFDUM/v2&#10;yffgmuf/T0eUGW1blH20cWqfs0EviMXpmBsYw63KPlrLiOuj8JFhr/g4lMWc7CC+bRjDtgPZMIvO&#10;49giSN2xTPvRvmYach0ldsW+gV9Szdmmkj6l2OpIu418HUxQgS5NabBixYoVK1ZcAzp00aHyN014&#10;A0eduaP0Xuh5PW6O0tP5fmMXhSfRw53N7H2842cZ1cmpMXmFrMsJ55jU8TGi99vNll02PnKt350T&#10;14fNwz64gxyrKqFvv4RRfi1WefkFQd3hEpUo6p3ql+thWSzsB39RR6l7F3fQv+y9Jx8MpKY4nc91&#10;gWbFihUrfj/Qj+nG/V8MzbzfDIby6ZoFnVssBE31FbLPUWOuX5HpyAWadgK0DWsM0Uced9d6v7iP&#10;s2LFH4L12Xg/xr7JpdHVadlKX5u16vfws/CZcX0lcFpCzVy7H13D/2Jw74EjWryis9tuDtYr4Tsm&#10;iTi+5c5Hpb2VCSMvjMgOvuKOySBTGiaIxPxGTU44eSWm7mixtTi3F2PecrOXF8JjV42uu72M0/5+&#10;87YX+UaA9Hd5BIl8Ec2r4r6XgrTGt3TwzyTXTn42m6PUh+3r5riVY8LnWDfyT1iOe/qOhf2KFStW&#10;/A5wqxlKIdpsVGk+RqSarhXbD5B7XWCkqZwwXgS37Yr/MuJHcqrim0VeywtSRQZFwj4c2ZUTR169&#10;oj7o6p05h83B382JY9aYYH+RHYs9pAq9FAUpJ6FklGWjBJVkYOrlVX6VTsky8kVZ5FGlcmIzFpDu&#10;73f+Fg6LNRy59vi43zx922/+8vdznqR+3Dw8Pm62jw+b7X63edjvN1vJRd83lwz371VyVSQ6mXuS&#10;hDQiU5UG5HJyc8fuV+R4luMYSWxLZbHpLH5E5zHq85AtiBVmncnfEOmKsq9pywq9wVhcS1CXAwsy&#10;fAMnzbhyp4hHt9t1z0etsTvnjR06L3KjXLzFLrBg+K3zj1EXCwq7iadlc8exIcUW9y2rPC5C479T&#10;nvxcy8o1qZ/dc011rT9lyVAfNVf/mnDP/KZQu5n7Jfpnm2cBAz3Dsk7+biBLc6Su+VqQrcSfgJxw&#10;/sqsgT6eqeXQiGv09xHIJ/0SXor+iV72i0anJzLiXUTm65ps78c1ebol/PJKxZ+FNn7Lygu5BGP+&#10;ap6ASZLqhno3TvLEf8jrJMjFmaX0Szp03q5ExgsIL6D+no1dAYMNsA6f2MFo2acWcnp9+oTFzNrw&#10;dwlO26oPaHdiMqxo6Ptm/3fFJehfOBryT8e58mjt51ij7x//3sgdTdei9hvtMO30ncZh6KVGCDMO&#10;VvHmt28ZMnmyv/jLsqe8s/2z+oo27WIQR6HTo/i51hzgKLflOLg2fWl2Cc9hzE/NGq2+RttXXQzC&#10;bFmh7mtJonbNfZJYZ/nGCWeC6sAbY3cqjsbnOQN1Dm15XMKouRQMizRFuRRju3QomhNOhTkwV2WX&#10;Pt1mw3MSR6S4h6xx6q60FY17ATtuToLh/IoVK1asWHEN3EdDiPJjR4R6d0yqHxDiZWcOA1Y6dph3&#10;A27584S7JeM0PDFUMNcJRzwiI3nxwld25vi7OTsv6DywK0fcP+j68OjdOXxXZ8d38vbleLb9/WYr&#10;v3xWbqu4iM/x+zoPOhErPhFRgVB4UdATQKprrmfelcPiIXZhhr27pdRV06EYoVzv3xjO1/x5vNf/&#10;74q5tmzFihUrfhZu2ZfpF0Kux1fpW7ULMYNOxARO/JyB+yZl4jMx10dunE7g/fdgHvStVqxY8bth&#10;UdtLmzXjLMPIlww++mWH0/ZzGVik+Gpoy799WWPFKXwb73nDlxXNO4iaAZdoc13jLyqH3zJEF3jj&#10;DWEBo+E4Lb5Zg1H+H6DTjtg5/pHKyNuNw0gC+dZjAQtCOPPqHWkQY7dQyZ+NT2vwuQd40QO+YsWK&#10;FSt+U5RJcSbQdT0eDv4IPbty2EVxfOH7OVzLDh0+Ri87vm1yeItdOvZfwqgR8qUIL6tCdlltuSU2&#10;Ygs3sQDDd+/uvTOHBZunx2+bp6dvm7+//b356+//2Pz9139s/oNv5vz15OPXHp9Y3HnY7MT9dr/Z&#10;7reb7S7IAs+O3axEpn5BFzdJK/Gu+DmghlBNfIzfW+wMO6gOsguM+ufvNfGdJupgt6gT9S2+7zTS&#10;h+HG/gl3NiuwrxOswLPF71bIPqd6of6t+DPAmOPqNwk/GZnWXyW9fwJoN5IrPhZd32yCXx3dS0MT&#10;XIolbrM8Li2VSxd6VqxYseJnoWvndI2xlNrSShZ0L2eOtJntGP8jwDzEZ8SzBJTLHJdgzl0u6tx0&#10;YYewxviLwb3Du+1us/WkjbTqxL+JnkQq1xzQcs0s5gQP8IJOUXPheJi0O8WWgAaod+S0YEdNF1Tp&#10;y0aKiiGLNL5Eelh84ufBSNEzKeUwMp3FPKFqVlQrVqxY8SeBtu/a9u89fr8uUrZNyzAQnRMm1Vmo&#10;eTm+bJ5ZwDmyuKOrP0Yv6voiPQs+XvR5jaM0XkuH8LzsWTDwdVolA++3m91+u9nzfZzHh83jE0er&#10;PW3+/vZt8/ff3zZPf/3lI9e8mMP3dMouHRZwWNCBHNVm0ieQvIwOwmk5OO0LOjytkyl/58v7c0DK&#10;TCVljEOk63F8VH5i8OB9/65jsSvnsHl+jgVEFnQOLDJ2izqxayfT6uKfTvbH4mfcY+J8R7yqmd3v&#10;Elzq/k/EOq33dfGn35tbPL8f2Qb8rCZ8xTTaRZMlfaQ5LO1nLUWm7xwTJ3EvScsF6SX8pRNznrSE&#10;a81fsWLFDZBHok0h2z+3O5U6rrSVw7YIuwjy43tPN1/U+ALIsk38jnmcQpv3S+G5GhZyusWQsvDh&#10;BR0scxBcLX74oH7o3Tcs3Ow2b/6+TTHHj/2V1ZcOnC9aI45Ws4r4Ch0XizJQ6XEWHV4FaZ1W1HZ3&#10;t+G8w1yQ8g+/Mkv7oNwUPW8dr1ixYsWKFSkj5oC8VfeiTKCzMCM1k+XsiPBE+svmhUl1FnSenz3B&#10;zkS7d+i88l0TdQAVCJ3AS2V3+CuaCkp1eTkh0u+j0yTb9v5uDrtwHjdPj0+bJy/kfBMfNg97mbOY&#10;s935WLZ7/LAjZy9/HL/mb87tNlvMKZOqXOY6He/tkPxuOFefLkYpXurPq3fdsBsnvs10YNHwGN9q&#10;YiGH7+nUde4cbp7WKTT16UNxaTyZtmvT2Pjh2ZzCujvn98e6w+U3wpX30vJ5ph1YseIcfka/6lZx&#10;0kcuil59IeSzqFasWLHidmB8lBwD7WC2hdkkeocOP+z06xaaC0Feb4kM/09Y4PiTFnFuUVc8mmT9&#10;443JIP62LJDox6JH6bz6avvSKQ1j600rdd3e+fw9kmXKiEWetzt47wUiGBgu5CQms4QT3FVujUpL&#10;OLEopUR4YSfS6/DTznrZ18HoGZ4qzFsU8ooVK1Z8TdAQNm3qYrzH71dCkREjGDVHJhQB7O/jsJhT&#10;vptDh5Dv5rwe4vs5TLYfDkdPvLOLJ3dJTG+LLmHnT0LyvLAPO8u7IrfZcbPf7bz7huPUYO7IMTle&#10;zces7TcPu9iVk9yyQ4eFHclQdvuETHUUJO0s2rQu8fNrYln9j/syXceuxdH1i7qhOuedOCzsxCIj&#10;u3Py+zlZP7gPX6o/Qz/sQ9GXd30PuA1TPMGs5QQa94rRvzH8aQs65Dd/of998RUXcobPwSlr/Fk1&#10;cwiVRlEVZNlwneMMTsJ8J24b2oolGNvFUrPGrWXtkvBw8x7WYVyKj5p8+6BgV6xYseIi0C7GmKsY&#10;CNFexjWRap/AYfcf34h9xuKH8zLDW2EsL7cM/6vglvUi+uvqhPLNnNixghb9XTk+TU642l1cDNSp&#10;rzqx4dcq63ssGBoQP4tGBd5VI8hUduP+cR0Dkd5tv/MmrlZ7kksO0g635boEn/EwrlixYsWKn4vF&#10;ckEyoT5Dl87GKws34oHvk5QJ9s7NMd3moD9kCqIlGAp+Yf7adWrayQJ3norbVjaFLLzb7LY7L+rs&#10;9vltHOkfdpuHh8dugQfu9yz67G3Ht3PY2bP1UWvIzOCKL4KmalInYocOjAUc+Obv6ZR6ab7qPk7X&#10;7TTu+oET/HAQRSS0Zxgu5Cku6efNok3XGGegEhxN4XBx4/f+1bD+TJn9imAR56MWcqjL7+E5XOJ2&#10;xeVQyc7+xlDb42KOvzp6eXUd34vsZ03xHG6ZljHU4Y/xvVgaRrqbc933c2+DejLvd5zYW7FixdfB&#10;3G4d4DbwpI2rxuhXHLXGeH+OY/C8w4TdpfC8wgzPYcxPzWuRfm8RVosxOQ9/NQxGV96dA9SRnxqM&#10;5G6aEzTupwf/mPW7chJTt2YwqBgLrkK6zbBH08r4kd9E/lasWLFixZ+NafmgjoQ7TqVzESapFbBX&#10;Z8BGvdswC32YTSPcxkKOumldxyL8jXcy3MGxPenmyNGQcchxdth4lw1Hpt3vvKjDog2LNWG+29xL&#10;v9V1e8dxqfgjmOHk63twJssrrkBOlkQ9iV1fsaiTdeUXwIctFKoCX9HF47GffPQvxc0C+n2xltCK&#10;r4ZYMlmxYsVS5GTirfsdMWlXhVn60eBWE5grVqxYMYVc0Il2h3F2qseB3Zj9LRcgEh8R5s9G267/&#10;jnkEc3XoGngkfa8w79WBfbzb8RUcjUFjF8vO3Vo6tnzrhmuyoE1LGQmziJLkTc/NHQ9D8O3tRde3&#10;zZ0yclf5d6jNTesmwIiI1TJnXuSaBWGPQxCuUuH075UeJqZ2XKXHvPgcRxVePpTDN1xnfa9YsWLF&#10;nw2ayJFmEiOaV9rhaIvHwQLEyWKK2t0p99MYSwj6Xh71VNqQEexMqOJu2/tMNZPmEZT+iW/H183B&#10;3y6J7+i8HVDznRwm2OOoNRmKsuPj9SVdR9lhlvo4GiuObvMCjb/LE2ECkpNqcFSQHKWFOemOPOha&#10;FnPYmcOumy27bx7Kt3MenjbfHr9Z/YjZXmS3zo4j2GQvO9zut9vNTv5yoYfdsTH3nmXWp1uRDVjL&#10;y6TLLN1PIPPws3Au/uiT5D0p93okrzUyzDFeh/57TdSfN9Wr2I0TZYyaY9YOB8z4dg7Xvs6oRuou&#10;kMY0izyEkjSdLrCQVPPc2os7fuovnmMdhxcQ6SeOlQeRxmUR+Wd15Kcv48zv8N60oBia23dbKD1j&#10;95578meB/N8Py5q684vjo3bkgM+YvCSG5GCA9km4vk2cRj5v5rlftkMtPwlVSrrfJcD1HH93jMnf&#10;Jbj2bdyM79p4fwnQd0g2yDpFu9f228d2dLdmuB+0mUxGeb4oyvLunm8y40dhey6p9M+RFe6rSKly&#10;p9/DkcRDnMb/Xry9IbMIlz7MVvFeXmdWrFhxHXjkkx+B+nlmLgCCun3PK8NZ1Byfzlj9KDVdJnzc&#10;V82C56OhxuT04eZ4Dp6rH3HmYVdbJgoPpzEmDHpOoSJwc1uQmzCSt8ZYnlvWyDSOoc2L3eJ/jiOI&#10;0yiCNbJPcA1B9jlBZ6c01HXplnDqc0fOrYKvBfrbHRNXPXphfvuKkugKkEsdTZWuGpbNK1asWLHi&#10;a2BE2N1GPiED3N0aYS8fahk2BQtlfnQkNNBF7w/SH143L16QiQn1/BA91ykh3plX0fZuMSwWlf+I&#10;FxZ9ZZeIufm7zVZyl104D7v7zf5xv3nguzlP5fs5ulr/GN/RiePWdrFjpwyel5THAFOy9jSJA0R+&#10;zjj6g0GxwpwAod7RAaZuPT8/b15eIHWPRRy+pUOdo/5RN6N+9usG1Pm4zt/frGdi1fEfhUctimOK&#10;ly5aUBUu4ShmLb8EfOTYH4Wvf0++Gj5yoeir4Ke3/avsWbHiJqhfIJkCz3s7gbcIixaaL+xrrFix&#10;4pfBRy3ozKFv04btT/Zbfnr/pcWC9Kzz34FchPlV4dt4x68MFCYfkG4RZhnqCaB2xYsYr8GSCaV0&#10;kquKLFRhlvpMl38LwluxYsWKFZ8HBnd1FwT1dV0k2vdL2/jefcqKFrwAwts47Irwrht1Ag5MmLM7&#10;B/XxZXM8sKgTCzpMrPvD9LhlF42ELH2svuNX0kkYNu/t/J9/YYjO11g8Ejf97pBA3yFB5rGIc+9j&#10;1fgmzn7z4AWcp823p2+bv779tfn7P/7e/Mff4l9/b57+wrws8Mjt4wPf3OEbOrwdSYgZxzhOimpC&#10;vn65Du8n4r19jrpOUo4s0Lw8H7yQ8+NHLObEoo7qIPXQ9U+1RFfcBuT/Z92CXOwZTLSQmIkELZq0&#10;+T3w5y3orPjaoD7+gXXyD5ZPK1Z8JM4t8Pjt6gZL+ovsRl+xYsWKW6LeqdOroz2iXRrOVATqNu5P&#10;Huv+SvjVF3KAe+onW19ZAOFX3srVv2JTYaaO1gtC+MdpPQlRozWrhXmbrsBIWhrwBhu7cro4t+Xq&#10;/BRHiRODFStWrPhTQHt7bYfjcr/pY441wqw1XQLa9aZt917kor4SmUZ35Apf+di8F3IOunLk1ZsX&#10;dY7iCws4Bybdc4dOHpFFaJJTchv5Q07es55juyRW4SLdpWFFH9sGw0UcVSG1J843m53k3353v9l5&#10;182Dd+DAp29P5uNfQRZ3OHaNY9n27MzhiIv7rUVkyFICdww9PNnemy0Vp1l2Xw+kiY7dFN+f5rbP&#10;cxFKudFN4ig+dn55weZFde35uHkWOdKPxUMvIB5jwecUSsPAmDS9I12XwvWG8kyknmuy4B0LOlHH&#10;rvf/kXhXPfhdsJbBl4XfmPfxBn8gnPeRdiObySl+In52q3bNjoo/YXfZitvhZJJt8OJSIOXoKk9X&#10;rFhxa9Rj1f7at0ues27aJSsrPRhbqL416rR2aPUL8Rnp/dnI489+B3SrJW8ShMjC+7keaXn7gayz&#10;YOO5sREqJF3vTYCQZSsXXCRw8Vct5BDeWThtvTvi8ZuOCscdSP6KGy6YLQp3xYoVK1Z0yA7DFG8F&#10;QlKIoVmMsijia4YBkUm63qzJj+OtcrL84J0PsTPnDbMjizlcmXiPjp6LppSRF3E8d10SZMsakfM0&#10;ZanmII1CKr9eFT/0fJMndmBwfi8/iz5k3W7rXTbs0Nnq+sCiTrewE0es7The7UFutizk8L0cycqd&#10;/OJf3G5Z2BkpQNsXNVJVMjdexJDaXQwsk+h7xjnntVkX0M1wSd2s3Y7x1hgtzxm4TlAP2BWmCuQ6&#10;x1F+XkTU9YWFHHbjRJ2jLsS3fabS3sef/aP3gHWXPNf5LJWbe9Xb6bsvRwkvTFb6ScjNEmc/CZmN&#10;JP3tLPUgz88MB25P+Suiz1+t/pr8I+FvXNHuqMJ6IFe+ezXGwdP8RZiC37LmQirLQ/0Z1m4/hJ8P&#10;+jljvBaMvddFnRUrVqxY8ZWQ38gZQz+eKmR834rBYl+jXvjhWzpz/GhEH27ImIs45UdgLM81PxO3&#10;WsTp6gPl+ROQcbvmug8q5I6auY7WkgFN7aZe0IE+nw/r5BlcPIDCvf6I5lh5ddy2Ow3v4jhWrFix&#10;4rcAbd+17d97/E5Doqn7DXB1dLWnDKShJ2NCOF0iDxCidPA8sc6CjvSH/DA+CzrSx0KMcoNbX2Mh&#10;KPwHQx3maL34VOyOlRu6Hw7PJK6GlBqdRzpk+CM0ZcvfvlFHdXd/t9mxoPOw3TzkQs7Tk7+Zs4fl&#10;mzkPLOzc7zd7/OxGdrQmugms61F3grJjUpu9B7cK59a4us/BPdXt5b7SGWUxkTx6x1fZ+eVdYi/s&#10;FmuP4OMa/bEWeQztGBzf4g4+bubYArO+U+0FjgHVSa31cjPHgBxW+KJVoINanO7H35+ENrvcqq9M&#10;aupn041v4ViabslE+6i/verp8mLN711B2/Iwb9iAnITd8BJ8xp14z6LNOawLOh8ByvQ9/CSoXl36&#10;XH3UBOOKFStWLAFtlsfptEXZhpUxlsfdBbfsM1yDk/idzp+bps/AnW7BHBO3XMj5majj78e/Bd0C&#10;iDpa71nk6Aan1vThfMTCyVSYNhfzuDa03pFTm2UaK4T9NFesWLFixeVA9Kjbc+YX7ga4utk971Gt&#10;emnbT8ThCWj+LQJw62vJjxLs3TDeifPm49Ve8ti1A9dY0LEbue06hKAsiHjixHZBwAsWdDvSDGNT&#10;GrPEDQPo6VzKl8JPN4n7/a7fjfP0GMesSc9ijo9e48pRa6KPWtvuvUsnXlia7wD1MjLlrRLvP/I3&#10;j7FO0ZjZHw/K954SZWI1QD06sDtH9Y1v5bxQ32zGLq3YleP6Rr3wPWzvx/T9iQmUW96HsfDQR90K&#10;2+t/50CVmuOKFXPIXQVTvDU+IszlOI072pJpIsPew68K8nYLEMocf3W0z0PLc+j7EB/DFV8f7r/6&#10;+js8EStWrPiVkLKCF+MS2RZxmWuXaqu1/fp85NzHFO3mRgs5Y+Cez/EjcXb26hb9nxu8vKuUnp9o&#10;S4x22kbMZl5GXbFixYoVHwBE2hw/FuqovVsYVVCCU0ZzOeo/O3KYBPeOHfJsB8UAAP/0SURBVH8v&#10;h0UcJtNl68nxU0wJevc/aiu7KwaokwWoFLvDI75jiVM653vHTpstR6jxXZy9r96h8/CwediLD9KL&#10;+118N2e3U1lVxfXRHZI/EZdMMuGWxbUccLiTyP0dXNmxQ+c1jgHMowDdiT25fRHO10F8++nWWKvt&#10;il8NSya/PwITImrFipvjZ9XxFStWrFix4hxyzJvXRC4OrFjxFeAVEvpTGur7jP/UD4C+MsQTTJOc&#10;WOgmGGTmBRwjFmF6vcAEkehjlqVNsrrCW6ev5QciRQITEU5fMeGjv7z5LCWTV7yBit1WqSIvpGO7&#10;vd/cbyM9/Lu720q/22y2D5s3xXO8wyW+X3AReOMcf5kXrlixYsWKKdCw1437ByGb/pMmmbhTIhXa&#10;zVS6aPM5xKz6SVb0yO+49BzaKwTCZ15cPIgSRZvnF3ZC8P2S4+b5eNg8H158zJWPPpP+TebSWE5h&#10;Fm8ie9klFoAsN7ciYg5ZHN9CeXvjQLWQcpxBZbmEHOSKf4fB7gt2Y8i9/OH6qP8sIGWHk6PSWLTZ&#10;7fk2zsPm72/fNt/+/rb5T3//x+b//J/+0+b/9B9/b/7TX08yf/KOHY5b47s6XuDZyc/9w2Z7t4/y&#10;cog9/P0PldvdRrKVPJQ4MXeGFiLkLaH395J7YeMr8DvJ7+xbUQ+4z6+vL/42zvPzs/kjrz9+bL7/&#10;80PX7+KL6xALOZTrne4fyPtD3eMH7u+4d5R5wAtDpT9ov6VvFvenrwH9sWgch8ZztRSEneED1PTh&#10;QNTgoT04H3qXQqcnfcT/X6E6+Fma4Tl0+S/8uogUkqWOXzvBPxWfdT+Jw4+57kjIlxgh+d7Igusc&#10;34uP3qUzqG8jnINl7zniboLR6g5BkdUc81eTMGDqEykfao4h4/lKuGTnznsxVi4f+abuxyLvZs33&#10;ognPlaw2C0zVL1kEC7KvYdhcAdZmBW+v9PNkr2v0I6Pvx9HAgD6M+x93HPmrq+z0uMUzh6IDccRx&#10;kMz31OkculuxYsWvhsGRyxOPc72j5lKM7cbJ7+hgh5lfjCt23Qt0tGtW29jtDozj0tWWZft1Bpd+&#10;Q2ZufLCkvctPq3wVXJr/FpwKMnvCyvF1tsw+ClkfPhJdrhGhiQV1YID5ShN3ZOAEtehz7KRMTqIu&#10;cT0UDkz0A1RZLcPHFuiKFStWrPiJuLHQXNIpQh7RD8QtizqvohdT1HngGyZMGLjTB+n0FcG1RHx1&#10;A+Iz6YiOpRPhcDMOgHznuzn7h/3m6fFp8/T0bfPt6Wnz7e+nzV+6Pn37tnn666/N47f+iLWtj1jj&#10;2zlb7+KhUxudEoqYMu47TiTNuarS6Mm9VdyexaL61aEvUO41u69eji+bIws7HLH2cvDioRd8VO9i&#10;h87Ru3O4cpd6LLg5Tpv80u+axCXp/zxEfQzViq+GqFcrluFnldQtFmiuxUct6Hw2PqKmt+GlDOn6&#10;GBNld0larin/X+GetZMquWDw6+HnlfVlfZYPgGfiirrBT0/bihUrfgres5BzKRhfLEO+pLbiq+Fn&#10;9m9vjUEvZvHq0Zk6TAjtitfJKmqZHBh0PLsJg9s+kF6ourtXZk87bdgtyvOKFStWrPjlYXkwglgI&#10;OS977EwyCrHFJDc7bDBBjsWRVq+b4ysfoH/1xDo7Xv22scxfPanOJLx8pNwTsM83RC0TZzql+Hda&#10;C7yIU2Qn/x1uFbZxf7fZmrGgs9vvvFMnjlbjezks4jxsHvfx7Rx/U+eRI9fYzRMLObvdbrPlbUcW&#10;cUqwp6jS5XQUzYqbgqJll5fr2Mtx83J43jz/eNk8P8eCDtfD8cV1jsVFFnLyzbLo5+k5gArLu26k&#10;YbFv8FJTW4dWrFjx07A+jdeBcrsVL8E1ft6Duj8xhs9Ky7qg8weDe3+OFeIFpKFZYMwscK6er1ix&#10;YsVHom6C1IIV1YoVPw/uwdQTQ5NoBSjaukLLfkrITm1lGjwQlYZE3XtS6FhNGkn/ypEzKHl8yiMk&#10;B/j1ZNhE/GPIztzvtDK3YsWKFZeBNnN5u/n1sCz9MYHNMs5pg1/LjVDV4Q3DHsoYZM6rB6Q+Mo3v&#10;0xSi55i1XMSJb+bgBm+1rJK6Wripg0fCxRFZmIebVlbnIk4iBscxaU/SuTBZf88iDN/K2e3iuzl8&#10;M2e392JOHqn2yPdzuLIzh+/m8M0c+WEBiN05OemP0I2j6CJ8GWLkeFcswyV9lSGoLywasusmruzO&#10;8W4wH792kFks4hx97F8cs0Z8VTUzfAd177yIU56PUZSkuq5dm+yb4JrIf2Kar77Ht8HPjX3Fe3HN&#10;pLjlTcXPBu3MHM+hdfMz8jAHUrOUY2jvz1Fsy2iONebiSaSbOXdtmpI1xuKfw1gYS1AfuXYN34Nr&#10;FnQmZeZvirYeXH6HezQ1rPuvGKyeqz9OA39rn3PFij8GfiFyhh8P2r+iBCNtVDsmvxavC8TR7zx/&#10;zfHzK5ajLOYgPscLznV1pkxbq7bD57pWzLqOQFXZO7NE8yDwLQDbp3Eu6BQM/Aqpj8kJOodFXSai&#10;0jzdrFixYsWK3xPZ5p9DJ4eK/Eh9ypMBijmDTbtRJ9KT6rp2fvSX9rKwPrzKrGisKubAbrk2ndLs&#10;HNYDVy/aTMhR2+WCTgETHSzi8PH8LYs2u33svnl63HwTU833dO63LN7s5Ha/2e6kFjFTSXrCg1Aj&#10;5L5c76IrYdRpWTGPi8tJzrntWcYs5FBfuLLrK77bdAiqrxR1pKobxe80zj0rDqBjpGNgdCEzjEwj&#10;/AA47HL9LK5YhJz4par26l+Tt0YbZhtfy6+O9nlvWbtJ3DJvdVkt4XvxEeHNAduac1iapvpe5L2p&#10;zeZwizxfgnZxp2WNsX4h/ZvkUmQfc7KfSRl8BH9hLK0/CepR3d9dsWLFip+FVgZm0/Snt1DZp7gF&#10;V1yGbjGHzsGlAjYx7Wto42/kMB+FMWpdSQD07h3PUpAUNJiVa545GFpd8w3n4q/BVJ8KtB9HSv9z&#10;flasWLHi9wQN36/c+DXp//+z9ydqjuNIti4KSdTkHpnVvc93H3O/+zndlRXhGu/6zQASpEhq9hFL&#10;bo6BmAnSDDACkPXs4PpidNLOYOzH+JX4Jnb9QweDQse2WrMVE7pmq3PEr+Rfh8foDEwTD66FGJnw&#10;ppR7Co/ZG3cENMO03kprEmZsOYqCZoqixpU7c1btzCpbjcP5OGYu8JuHGf6V/BbY2XJNFPmoUrVf&#10;KuitMsRPwj1tREziq6fI9H6VzmhCecOqnL36HOR9ECWj7Oqbni/9L8pP1+BT3Nb+Z/Fi/LC+eWdr&#10;vQvKoO080uD2lrb6yu3bfU9+RF26eab7METdMF3Yuzsj/WuFP0cgtwNspzk1yOPn1Idu+ayMAxi7&#10;lmMor4/AJQqdhFtW6pzgmXX/4Hbty73bd7rkYcxoAz+70A5jHzblESS79CGtYC8oKCh4FrofSbY+&#10;sGz5x/dd/u66EtP+V10LffPf3wXfuW7PgEkrqePZL3W+kU5YhxlC3+V95llb84DRbmnn/h1kl6zM&#10;TG6dK4/wmMm9goKCgoLvihYP7EF+CTtOC2+T5lGRc9j7mTm7fdjJ3Mk/LQNXCJvcyIXAIRh/yzPs&#10;wXhZ29dsu7UZNDOFjilvZlGRw3k4UYnDGTp2ng5brtXn57RpPlvE1Ttsv8Y5OgWX4Nz9PAfaOYkx&#10;9CEUOShw/Mwc0XYr2siN3zau0iGMb/9H/6QMvvWapwPw87KNlO/M5YKCgo/Fve+X74hcgZHec5dQ&#10;wjXKiGvCPhrdnFOdPwM+SznANQqdn4bux6457LnAjHQLut3AJkdR2NyFz9O3CgoKfgKad85n4m0F&#10;PxeNMkcMtat17EO63g33yO5sq3c6KbLd2m2QoFZktYKCgoIfDwarQ4N3H6o6YG/neGECwlwKSRxf&#10;CXEwhY59bMBKichb0/klHtaMs6jDd74+vKR8KUz6mGE6q8LCVt0sbFu1RmnjSho7Q4fr8TydSoRy&#10;x5U8bl/M43ZsKHFoT1cxXF6hgvuhtmZbtXRezna7C/ud+tkWJeLBVuXQX+iHLtd5n/T+kN0n0tH1&#10;goKC74FL+MJXwWepy70TNtTj0XUZK9Mt5f1O/eYcikLns6HIIAUFBZ8bziOdT3aG4wUFHwpT5thB&#10;unwdoY6KUJMLgrWMg5fCsfTpID+ICSpFNJqoZ9u2MIQj/mEr4tre3cdkEgDFjIingTCJ0nVLPOaX&#10;7Mepf8Fh15mo8LRt4mzHV6ek60LZVpd28YGzCSwjVXZ6DJWEhkrumTxmdnpUpcAzLxZwTVKNnyTg&#10;FhQU/FzwruN1h2pi+NcFPl/nHekT29ER0dRM/3UxV7h0AccQ8yEhM0kvmNLGVz6kM96M9Duk7a52&#10;bIFFOMXfKxWZiV8a2WCWNJ1PpvxdAUOu+MUwEX0TEBPxOLi6KZHgkSm8/PwsHMJMQ1XN3C2zYkVO&#10;VOis1y+iVVhBq5Wdp7NaLcLqBXMZXtbzsFhOFD8ozlQkPio7PNbKE9vFyduAn+O0vOeBTBKtV4Ly&#10;JPosyMvS7WNj5Ux9ykQm0R4Fzm4Ttptd2G234e3tzejP2x8zNxtW6byF7XZjq3OI6+nTJxzpzqTV&#10;zVy3SS5kruNMJJkLGalVTOQ8SOWFou/FIFI7wR4glir/OvUUPsU9R100fl7nvjDfE7RgTp8JTU8s&#10;eBR4hrvvEcZzl07u56EsLXkkOmqc9Wzc/5X+9bAPGftIbZYTY+Su36U0BK60qFuGLnXS7N7XdK/z&#10;cDnl6LvWzW8I3X7mY+zxN8ylffCZSO3TV5buc3MLUrvUaT0gzTZIL6f3Qeof9+Y63Bw2FXU5JJs0&#10;aCf6iPtYUFDws5G/R+zjTOaybVzC+9B5ozinvX7EUczNx3XGyGvgfzvfY6u1nLqw4VlOKlcqG8h5&#10;O0hz94l+OnL5FvrKOOGg+Y3vQ321J1wddyyNrKOFCZNbudCYxUtezFwIqaG75Uv9cej6JWjJBQUF&#10;BQUFXxN6/d/CAyzixRDXScGVF/k1JJYVeRbAr0cGuwKkdU3ZchCP3PvTgHfaRw6RTHaVxc7Smfk2&#10;bCh6bOXOPK7cWczDkhU6tnInnaFDZEvyDG6rx23382eA3mWTd9hkshqMs3N2u50pENMgJG3/58L+&#10;cJtmXfcDkfrs/ZgMpEN7FXw2lHvyTPRNYPfh0nDPQleJkL+rri3bufBjCouxa58JeR1dBrnt/vXV&#10;d6gNunl8dJ/5bLj1Hnw08onA94NPkF6Fzke3Ob5q2xcUFHxupJ0OQPc9U947BR8JV2NkA3w80nYu&#10;uK1/dvto6rS2lUck+dl8TroGsnCGXFDQtbzzm9Bo7ix+zq8Vt9acYaY0I/LBeSWyL4XtN4zyBUdB&#10;QUHB94PzroyXPA3wkC4fmYhdOe8UZ/RfKs+5cnX2LLcvRqK9AfGHCOT2MfAF6dTP0hFViaqZb7W2&#10;qHy1zmoVVq/r8LJehfXLi23Pxlk6KHYISxp+VjA8Oc/3kjKcg7fvvffyO/J6axL9OxxQ3HAmE6Zv&#10;tYYCh7OaTKnD6mVT8KDMIQp9MCqBIjVI/TlvL27ue7dfX1/K3f3o/7pKdbQfX9Y1cmPy/VnQff8k&#10;Pwnxop/W/uNIz+MQPRtjk/KXHAhfjwdvpEtAGb+q8qCvzjldg7w/XNMe3b50Lu+h693++FXvScEA&#10;nnI/v58cVlBQ8HPxHnJZQcE5mHRuwp1+fOyQOibuFhDmUqdFkQLhToTAl64nP7DP/BJQFunPPq6w&#10;ZWn7hsXXcT28pZk+F0WhE4VKC69rrXKmvAR2m3Ew0TTR/5iDjGsndsrDWlBQ8D3Bu+3W99s9cR+F&#10;8TIYb7v5/X2+fsbCME15w8Q6eUaWZXnLsEDOc5rUdC3xtQzGt0Q5h+KTBObRnG2dxslRfy9BeIuT&#10;zggiXrroptiih4Fm4pNVZSty5vJYVLOwnM/DejELq3lltLat2Hw7NhQ589nMqFI8eCx5naKvvJTn&#10;Ekpwd7qXYzSG76TQYeKM/kO/g1iNs93uw26/dbJt/VDkHG1VjreNm6mvHiXDpQk4zs1pwuBDW6Xz&#10;kATrv1XjfhfYg+PWK+AlbOpLOpOAjOl+rkRoSK1XU/faoynP6xbqSzMn3+ZxmFyJ8pHUuZ8+CHB7&#10;QUFEV3lg76v4rkrg3TWmQOhey+OfU2AkXBruUaCEQ+Tv/HZ58joNtUWKY9Rtkyytc0hp5DhJjzKO&#10;ULpnib4bUj1rPLuOX74Nb1iVc4Lv148KCgo+H4ZW5XQhLhBtj0V32zX72DMj0B2Hf9Vxb5wyKRhB&#10;fm/trtMx0yRSWw7xjpvDOrEoCYa1O/dTNIvap8gxyB0nFBLMngRFs4tk0kH9WqR43fyiM7N4p44V&#10;7PaFmXxQ69wCq1fKt6CgoOBbgvfbOfp6qN/fd5cfrjIxVmWtAcsynhD9En+QJOLH3yhHeB1e+ueX&#10;Y5gckfUZTCoT7/OszA5NIbEvzn6bKgI0U9hkh5iwZn7UKEUXmJafKnPOO0n5G688yF8ZVRIAjaaz&#10;MJtPw9y2WJObLdUWbLXmtGS1zmJpZ+xUcWUO58+50ggiZWsULBHKV//hvud+beRu7PDuczQOZINH&#10;0Ycg3j7OsrFvatTHdrtj2G99O7Xt9ig3chhuN+u+LyKMb7cW/bzTetqCDRLoF/JTLfWj5zSt//5o&#10;9yXr3yNUPzsWVtRRFtT+A+Rhn0eex+3I72UfnQP39iPJ26F9T1oKHXspqVN/Ueoq366lvjQfSQfl&#10;MUbnYLdnhD4CXeVAV1HQfTa6ColLkOLYGPcOugV9z3ae1tBzP5Zn91rKI6chjMX9iWjXv8tRHk09&#10;IN9HUZ7eTejKY13K0a0P1wfqWFBQUPAJkPic777Rfk+m8ZbZb2P3d+EwndqRvDmVM3IuR59MO0Z9&#10;Y5w+quMEPip8LE01fjKiAsf45WbdCa1DmtX9khIlwsJiurMFhDz6jPUb4qaEQHJbeu7fBKHnizIh&#10;MV2kEVLZLK4piZxsHNiDZtJF9p4wTFMUFBQU/GzUb+sbcE/cR6GnDIlX3I2h+jX+9h/FjWXppvPH&#10;yE/hPdHPWFZEzc+6OGFWCtdXBJbV9IJ0xRfF2U3fIDoJCQ89MHkYCycYnxRNK87KmYXpfBIWFdus&#10;zcNytbAt1lYvq/C6fgmvq6XRCqXOnBU6lSmCZpZhgpcDmOKDSzDy6DeEU77cdY9jqFmfgQ9T6ETQ&#10;x3wLtUPcUu0g+y7sIVPouPIGeQ6xyrqg/p0QaalPsDrnFNSxOwnzTFCapl86uu7LcHRtanKcUsEH&#10;gvbP7gHvPRQOdq8LCtQ78rFgBO+rMeRKHNAN35fmpbgn7q04KX/m7lWoyC9RH/qudfNISGkOYSiP&#10;a9C9X18NY+2ji9HyhfAuZUaeyGUKyRgcXHxz1h8rhxUUFPwM8HpMuyEknOOTHwk+1PyqsOmCgotR&#10;c9RaMMu2KmuBDpus0TS/5C9zog6OFgq7UULXLbhX49e4VQ7KkspjQToKHZBZQd5l251gEjgTIAUw&#10;BU/a+7nZu6agoKCg4LvAGUp0PAmWReJ/bk+MxibQ5WnXsXPdQ5obMJHh192/D5Za6zJxEzH52SUC&#10;d9KLiTTlcbIy5RP4Cmcrf6ppWMznfl7OchXWr6/h5dev8Ov1l8wXuddh9SKyc3MWFt7YqG2Xmufd&#10;U5YLcL9C5/o8vxp0B6kof042wGCrtV3Yxe3WttttXImzM2KlDjGhfDDSBm2dKIE7UouK7wQvZ4PU&#10;34fK7bAvoaL9LFLj/SBw2z+S6v4q0v9IBQWXI/Gvn4q87vcqVC5px7y9u+Gvzf+S/L40qF+igh48&#10;Ylu1goKCgs+F+zhxQcF9sHEvShhgEwRngDDWXcae40TYi2aOdpBO+L50zcsVOowIbQJqIP8caYkT&#10;sOmJnjkh9++5UFBQUFDwtXEBn7gfcM5uPvCpG7JX+IYbNeKh8ShbjXMfrzIVU0+Z/COHiW1Fypk5&#10;82lS6CzCiyl1luHlZRVeVuuwEtmWa/KbKdyM7dXiSqHz9U11GCP+u3krvv2kUUSqJuZhj1zmyhtW&#10;5rBih5U7bMOW7LRL3jTu/l5thZzIloSqnXtE+bZ2FxQUfHmce2999ffaWPlvqVs3zrVppPAn6RSF&#10;TsGtuGtFTkFBQcEHIf8QsqDgg2HKnG3QID8KZDYpJWGrrazZ2wjZDlHdb00Yg/YxnAln9nf0KRhz&#10;E9+3XLPRtZHyEDEvZXNTujo9Ql4QDyabfR5sRROIg0kEkX0FrGtKgBzYExBgD7MYxsjTOFpGpDWx&#10;CSufEHOcHLDUdUfYRFdGBQUFBQUfDd7F59/HNfuJFLlFDRQHfjYIpPR4xw+8542tCenA/9lsKpai&#10;mM6SRB4AXni0cwrIFF4jfik/O2he17HDf2wfW4sPX5OVhBIfkwfp2EQ8fJaEYdP1Brh85ThTsKoh&#10;46SQMOGaT2tbNEvN894qTbbj2qk8pL1jSyqrxFxlmIdptZS5kNcizOyMnFWoZkvZZYoWyxddrzzO&#10;TOWYzlSkmZexhreRedqgnXJR7jF4CrG2Ee1Ux0H6fflYIdx6JZK8Y3JOB13ZIFFCbgd5GmPXEvI0&#10;oana2eqn+4/IVtdK17b7Q9hufNu1/RE5zVfmIOHhZz1AgcnHlTwkQBnYHlB+ir+Pig/lZv8duqZe&#10;c7BD9Ekjtodd8d+ngZ4znjX1amsTq14t8yWzA2+Utn2IHoDUsnZ+lahuzwuI23MPfTTsdRiJW0Sd&#10;Cj4R0vk6Ee33Dzyqcb8HGJeOUuf5yOmro7+N67eHCD4n/s5zlKinHRKBvO3keTnV8Lwb73YZzqGv&#10;7yB/vBfl6LbPgS1Js/Yxdx4G/45blppYHftstPJ/J6LdqNlltaMTMMdzjOTzNYlAMsFkqjCINHFu&#10;qJtLvYtKFyZLNkAeT3ivd1NBQcHPg78X3c4r3/hA5A0Ac8/21ymQ8UzCtd9t3xE2F5LRR6GP7zwF&#10;1PESege0atkVdrr7AuawjinCnLA1m64TpBtOgaLZg7yO3Wg34DRvhw0cCwoKCgoKHgyGuv28bxgS&#10;MaKNyY1oTegIfax6IYgNUrNBaw7yNpId2WVoQGthWKFhZCV3Xm5oBtOWJzqailU6lZ2LY+fjzOWu&#10;JqGaTcNsPgtVNYsD6XN1T9cxx+gxeCf5qWn3SB8Na0UbWFA2GgEaE2bPtTvXemS4rIG9dz4D58r2&#10;YLzn/fsEfaWgYBCZQqcPn+Fd9xnAZHNO74nWFqkfhG4ZbGLrCXgEf83jd9PqlvskrzPu7uXvhHcS&#10;pXox2J9M8dOPe/tJQUFBQUHBV4JJnyeCjdx8LFFD7lwh0tUwpviEeQYfHUoTIWN2ZX5JBpiisevG&#10;fULZCwoKCgq+J7pnj7R4KfZjXJ0qwGzzgTEKE2fA5jSkyZHuALqlnEF5MqDUYR2OTyk1143PRaJ8&#10;rMDwVRh8gcokCV8RuZ3Ak2oSZpNZmM9E83moFlVYLBe25ZrRaik/FDui2TywqogVSizQGVeiZBV9&#10;IrytRgtyFUgvEe2X0/vDbuJw3rqXrK5hEoQzcloraSyq7r/d8+vKjsLGlDa0rbWvw/x+ErwRb6eU&#10;xgB4BMeooOCjce274zvhI5U3XwVjCp2GF/XTs/DMtHN06/No+ij8MC5fUFBQMIqPficXFORwabQW&#10;FiSE2eST7Bo5ekdtOmvecWHuPlEQBbe9xzEgzLVI/jkJJIUt7RgDtbfEkLsWCjE9XmtEm1lBHTPz&#10;T/MOaTLMt8dp8gAtpU4nzYKCgoLvC154t7707on7Prhvsll1O9H4t9HfAuJXGa+Eb7pCJfLYBFlT&#10;6dgWKovSsifAGpNSofbog7xR6kwi3+RnhYR3MsEfl4BbWdiGS/5WPjlZGl1NZ2E6n9iqnIVotVyI&#10;lmG1Xof1auXn54iWyypUi1mYV5WdndPlq5Y3eeBNBt4IdmUIXtrxMGM4LcPH4j2FffJK95XbStbY&#10;/bwcd6PISWfnmKl4tiI7Uv7rg93KjD4b6PE8S58WtHOBweR9w/dok/d41snjPamLPr+PxJjioItr&#10;wl6DxJPfh/fQ/g3xIQaU3nxPB/wc6pShmz9tfUt7d/tfooTcfgn64nfTyMvZd10e0SJg78bvBP+u&#10;uK13j6/wKygoKPg66OdpJzyjwHDPVmvN+KDgErgyh/kcGbSdCzNym8B2CsLkbcx5N9ci9ftrH4A8&#10;fPc+m1tFTuWxLVhlzugRCNrua/9NBhUQvm8pf0FBQUHBJwZChIjX/7V0D4xHiXK9hSXZ4XX4zezD&#10;Aoo5DdPIr1rhzJomiszHVsxOxJtNWcMkBBMph5389kZNppRB9pScKVNIPnnA59s8fjpTPlM/A2gh&#10;czGvRChyROtlWK8XYb1ah9VKdtFyOQ8LVuhU6ewghLeYWA3yYcIprhBxn8HfGPJJM+gjQLaJ+nCt&#10;THMtziVP/od9VNSof6C82fOhje4Bpity0qod+cdJN78vp6Cazd7D7fb/qHtwOZ57LwoKgD1HT37u&#10;C4ZRv8NEfRi79gh8hnv/WfvfM9r90uetPJMFBQUFBY9C4ikt3tLnV1Djo8/P+Smo14mj1Mi3T7OO&#10;KbIJn9hJU+AJM09hr8H8UTeJL4D38hTJn6+BbVXPCNkEgYj0yDdRPgEWohDowmBdzF4MbbVm6WVI&#10;3YlJiGl0pT6W3AUFBQU/B7z3bn333RP3iXiY4KB0Otqd7gQ2LvgM/BKyq7ijmXhngoV3az8admtI&#10;6QETiPQ3JBipBHXYhJk8agULcdkOTZZKzkpczxUwkzCfcjYOJN6oMJNpFSoUOmyxtliExXwelrYa&#10;R+bKt1tbLZa6NgvVXGHZmo3EBtuegsHLIexD1IZVWf/6FAdD/kO4IuggSCOlk9tzdIX6Zwn5qj23&#10;1JD6H+KSrc7R7yCRbL/DPylydqbcSatzWLGz27tpW+6NlNMFclf05f0vtUHm9Slg7RHtXwW6LT8K&#10;jXz+yTrPFXjWs/1ZcE39nqkwuRWPLhPpJcph75sP7gvvmn8nr7H6P6tfjNX30rY4W7Yz6VyYzZfB&#10;NfLUZWht2F9QUFDwhTH9du/898LQvMUQuvP3BeNwLYl6p2/P0ZjnGpL9/ismE3SDTADgi95rBmXK&#10;4xG45Ibnq2/61EJJgHm0GFNQUFBQ8L2RsyBxUJ+VtTkCc+l/DNHHq8R7bIWO+GdCl6fBl7hqk/dy&#10;wK8QjODBrJhogdU5tpVadAv2sQThjRQ/xvOzbmahqlDGOE1mXp5ZhVKnEs0sDKt02E7NVuLMF2Fu&#10;K3LmYTHzlTlTtmbjzJyY57NA+W/BrfFAknHa1KSZ7Mn9VET5rEY3U7uOmSl16JL6Z0qbPYodX51j&#10;Z+fIj/QwzR+/Tv/rE8Lxc//m2rvU/wJcOpH3mfDTFDkFnxO3PjtpUjw/T+YW+mjYu3CEcti7s0MF&#10;/Uht022vMboV3ftU0KBflmkohfl4lHtYUFDweSGJQHyqvKcKPgfOSs/1xFLWZ/0Lzf6o1woCPBAn&#10;uFGQu1YE4Qtl4nwG0aWgoKCg4JuACQWxMVfCXI9Thc5IKuK5OR/1yQyRJQIvjW4B9ozCxkxzT/gO&#10;w86ScxJXVDzKzbZrRhUTbdinYSa+z4qdCduqmcJHacntZ+Yo1pX8/xqkpK/NwmWSx5armfi4rDwf&#10;McHkq6oRp/z+++qcg/mn1Tl2RWVLNAa7vZ9gwnUMVucvhjIe/Jr4iGf6PXBtve6ZeH8mnlGu/F2Z&#10;qOA5uOT+lfZ/Dj6HQqegoKCgoKDgHOqROYth7QtedkyzOQA5+NvjcIGJCSUmbSqN6ueKWs04+Hhm&#10;E0Az22lN4XaHwJ7+NWmkOmFP//2+Jhu9kqSomaSSyZY2JsCpWHZNdJz5nBRuTIu7U1mZcFLa8sSf&#10;rdZskkLENbaQmSg981OWbC4DSL7CfZyKmNRiEgpTuQ0IMEV4LygoKPgYpPdzIlaUTCYoHRL7Mk6h&#10;n/yx2yva/czfwur9P60C24dNM/Jrnfc+7/jB9zz8CR4mEh/Kz6txnkc8wngaqFkwp2I8VhrjN152&#10;Wy1jvg54i6+MZeurjTy2ol2YiSGzlelEdtJL25vO4H2UhXzxt4pjwnfFB3eyY+p6pUtzpY1ZKUyl&#10;pptDlg7xt5ZWJSFgbqtz/JqRhILF/BCWi0NYLOVeHMNCDHduYUNYVLOwVGJ+xo54seJSq6n+QVZv&#10;3PrvZaR9uoQ/7dNPKJry+9S+7tecvH1y/6PcXgi5bZluIscQf2/Saoh0rNvFtEGKglnnmaWXyBUp&#10;bb9z6IZXCi3qpsHZRchoeFt4zssxxY2Xz0k9hCanDfRnW7EpjK3Mok4KRDhq5/JdVNrRZ5X2TOGg&#10;tGprpjg0CWn5vxE6kL7SkquPusG9X9M/nfyw7TYd9VxAh8NWJmFiuyB7kg6gXo+gR0PlQzIdo0rZ&#10;3kq6bfVz+BF0Dh4kfw88m86hL05D3r+cTjrrO1Ce/zMowZ6hoOdKL4qDxmxO7u7SI5Gv0hmjIdxb&#10;rvT+TnQJ0vtmjG5FtzwnJD58FVVKMyN7cV9CxvtEfX4ZtblTm9jms88fskMDO0R5bft2EVu7J0p+&#10;iayfZtS9ntNJ2JhXTT11GiIrtx3OSx1IW3ncCVLll0O3eYB6+sMZOgvCRKqftxivXaoLYOmofTI+&#10;nezIUvAH5DGXq2Jb1vA8Afn6iuHYOuZBB1SoOAawVcad56z77F1U/4KCgh8G3juJxsH7hPFQdISK&#10;wa7AuJ33C/PlcAPsM5Op7KpIY+uZm4+lbw7kuAdQxrZP6LvAe6J6XL69RmKAXeYILltWpgbMcW2D&#10;ZYMKE8LAtWl0wMPmphkNeupYUFBQUPA1oWFotMkeB3vHnoFcH3+7B3VeStYmx7CbTwKunLdFM2J0&#10;sBmvUTer30jYNDHnJWhg6RMtRqe4rNLBQdm5bj9zWwQRhivQbPWNTd7PbJA/rWaiygRa22ZNQi4r&#10;duv4KYlol4TRKdHlSPfK044JRnScLZgiJ+ZsubcK0F+aRv4xIwOtk+D3sV3XkYK8E/IWph7IPcg8&#10;bKHGSpy9Bhu7nU+suR0liK4pnNn5eGcAp+0e78Uls/Y34vQeXIc7o38K3NsGBQUFBV8ZDU/+nC/D&#10;R/L+XMoYxxPa4pHt+8x71VL8FBQUFNyC698jzoP83bbP3nH9vKm8pwreBzb7dOBLYJt88sG/TwbJ&#10;vEhx83w05bisPFZ2BU31MUf0LygoKCj4rmCCGYWCk3s9b7J5HAfxn2iDJ/GVyDW4iV9lcWQVKzek&#10;yQYMm4RnAl6EGyUMKzosDNfUbrjxz8/TQaGzmPm5OcvVIiyXi7BeLmWK1stoX4fFkvN1SMOVQH5G&#10;j2Vfm0MY49H5NatDlhhWd45ncGmLnpajnW5qq4SO8+Og++19zWUgU9QYuRJnv9/K3ITtdi9za0qe&#10;3Q7aWRyTA+m0nfrXbY2RKMKcuk6X0l1xzweCoqTi5G2sHhpt3x+d21FwM3ghjlFBQcFnxGcfv+fy&#10;yK14Bv9sgTKOUUFBQUHBXejjVZ+dfxV8bdhomC80GcSzpQumfdHLghj8bGBPKNzXdUY67239tzuo&#10;um45GXmaEidL5xjtKHgKCgoKCgDvw1vfiffEfR90B9hWYuNLqdz+4UI/rq+f85d2nMHkIyijkexM&#10;iHf5n5XvXCId9NWJpMklTRiYaXmbYcqbOswkrbbBdJrP56bIWa2WRi+rl7D+9RJefr2G1/U6rF9f&#10;wuvrWvbXsH5ZmZLHFD+LyrbjUhJ1XmMTH8P34xQn91dxE70Xxury3qDn2AqcA4obVt346pvtFsXN&#10;NipxWJXjdvxt+xuFM9mPeIoPUgsO1i/eR1Ocesd9KvJb+l0UOdd0nXfs0g9BUmQP4Ujdn99tCgoK&#10;BpC+d/mMeE8efgveg+8/Oov0kdMQfSZ8lo+JCwoKCoBvFelIryf4lM83fwR+wFZrBRfBuLftNypi&#10;iw3bN5leqs6ZhCkzo/3SPebuF8RsWsKtBuz3pllQUFBQ8FPw6AkBn39sj7DThHayeygw9dUKIs7H&#10;SfPPrfCdtAw9g2rq4eQ8msl3VlV4/c7X0eIme7Q1PhkoDuXTz5Q7sqOISStzppyTN2flja/MWYle&#10;VquwNiUOJPt6Kf9leFnIXMzDYqrwrNKxVEnTs+qib3Lk3O0bu7+pzc7B78dAoWo06dTpXpD2u4Oy&#10;8YurrV1xA6G4adtNiaPwyH+mxKE/WVxRGqkknG2fy0AyUGq+U4r54/ghSG3yoCZ+Migk76d+otsk&#10;Kigo+PxA3Phk8/g1PjsfOC833I6vwQ8KCgoKCvqQdrkqKHg2TIRj4O8DaEkPZroQheLGzKRTyXUr&#10;IzCF0APgZepqHq95MBoJ1aaSJB3xKygoKCgAvA9vfSfeE/dZgGdEhUfiQ87QGsrQcXYwXD9biSB+&#10;YkqaDK6sgJzfRM9odGdNSMMN0rJ4U1QeMW6M7wfn+2R72jbL7cOT3nXeGQhrW3BF0r9oT+3QTivV&#10;xbZKk4lCx7Zfk3/FNmrzWVgsUOqwUmcd1qzOeXkJ6xWrcha6VtlqHsL5eTpertQ2fWVMGKpXKnsi&#10;92uoD63rA2FAXp7c3uQVzU46qRyfAVY89QtT0NjZOCh0XHnDKpxmZQ7mIfptw876E0pC1dHSyT6e&#10;SW1hZnbPyMvaxuM9Gk27t5GvyrHeONKPvhq+UVXOIh5nVVDwhZDegUP0dfGZFTpDvOAzIMkyj+BD&#10;JJHoGUhy8RB9JrzHat+CgoKCyzHTe9J5EsjHPXxg6df8PZq/T5+3cmcWzYKfDhPffEsOvuSUwMRg&#10;3gb02WD+iwFBKE2ymSnCZJKsyAcFBQUFPwP1IDWj5JcLW48ASg63xIE9ZvpFhcg5NIoOhLQU/ij+&#10;THnd9APsnT+fTnKc5mHXW6Q/ePxe5t4n/kl3L7sJp1l6aUCdFDozmbP5PFQiFDbL1TKsX1f1Nmvr&#10;l3V4fWXbtdewkt+KlTqco7NYKM4szGIbXNAUgzipjv417QDdDm/7pnBNHijVyMNzMJLD82zC3IuU&#10;/xCdg0rk95Z7KrLV1uorzbk5SaHD2Tl+Zg7+iXCnOvXCKorpTmBO+VvXyS88CHk79/Xv74YLbvOH&#10;gXvMOGGIPhoUYYz0f5T64uRUUFBQMATe3ffQ09H3UsupoKCgoOAu9I2hGD8WFDwLpsyxCRzMxM/1&#10;byJKg2jrmNBHYXrbpNvkBwz8CwoKCgoaiGM1zKyPngwblJtCBzuOOBEvuoQndT84SEX24uPIebPz&#10;Rvd39E36N+E8rE34y2QCNqWTp5EjT28ym4U5VHF+jp+ds1ytwmq9DGu2VjO70xJFjsKwcsfPz1mE&#10;WXX9Soq8WG27lz3HQBUuBmW7pHzkk9Nng0+sH8zkYx3ub1LosL0aCkFW6CTayy990EOFLpmYr9v/&#10;nQYpfq/fJ6+PxpWPSEFBQUFBQUFBQUHBE8D4qaDgM8JX5nAYrn2RudXwfxe2x13YsAUHg/rUeTGy&#10;wTsmX31O9kcjG2MTVsT2CZPj3s16bzYCJGCH8hGrRfJRLHlAhmk47jvhKEeaQEjh9h7d9T7s3a0w&#10;svGl83SW4svOF8YzXfFCKoxPeBxks7qVQXRBQUHBp4VP6hpDipPvvOfljO90s45R8/qvKcdEHg1F&#10;zwjbiTQlFIGCZiZCCTODpSqAlYu05Z5MZ4l9WmgY08QSwtOJ5CriKt4BRVClFKdzXWJZ98RJYeBT&#10;xquIQB5K202PSxKsvJ5UsoowzU8kTieLshOvhH3uZMG07VUJyD4rpBGJNGekb5B7ojKxckgJL+Zs&#10;o4aC5iW8LF/D68tf4fWvv8PLr1/h14voFfM1rNcvpsiZz+Y1LapFqJRWWu3jgBdLZtB/cXwrcn5f&#10;0EUdD7QD5Y28+gJYO1vrDlEb7bRPw5uIw86vrezT9QaXKIVSmJzuBUWX6Bb2urc7W8W1C3tT2GyM&#10;Nps30Z+w3b6J2HqNs3PUD1jBQ91VwUO2SrsNdxMOuTCFT+1F/1ctzJ6AO/8lRSVVtepGt6Vl6URP&#10;3euaiGkr1qxXiC6ER70OlGGMnoxHZ0X14+Pvz5ToPlCwMboMPJb1oxlxeezbUb9LB+gzIT0TOT0f&#10;nTxOPqTLe1MfPRveaYzvdfL25mn7XU9tnL6j/T00RKl8p9TN51bKcHJvbu8fzl+j45no6cPWbBdi&#10;6FlI9+cchsL11r+nrJ8HqV8l8DwkWe1OUO+MUluTGzZ3XYgYF4zen5RfDW6Guz0W7uwGHb3T+EdK&#10;Tby8X3TvdbfPFBQU/HRcwnzSu+dg58e23iMaO+FMO0Hlrzgbqx+QS/y9xVbjjweD0ZwKroXN00S6&#10;G/fyGOJfShmQPa0ns73Kzgb8fLXZDM4TrDMauT9jnpOB/okkdAk6cTpJOjwMkwY1xoQCwy1lKSgo&#10;KCj4abhnDs+YKPzI0nDl0kxCWyWzMmWIaIYZt/okaDSnijuL8SslMCEc9mkV44dQzRTPlB6ER/Tk&#10;Zyoii9eQX2dixMMSxwezPqCNk01Yo9SC1XmlhEDxb3fn4Fpiyq7cUhFDVamO8byc9XIe1rbV2tq2&#10;WvPt1lZh9bIOq9UqLJaLMJ2rfHPlrwKyexzFQNFk5c0zbfF/HJlHXe5WoF7k8svz52efnsFtUBMg&#10;y+33u7DZbsPb207Etmr5uTkocnxlTq2c0a+9Kidrc663rrVhisEU9gq008QO0fcSJb9EF+LK4AXv&#10;h4cMnAo+APlz2UfPRnqooW7efX7X0jn0xckpL19OfWFvoYI+jPGlm9ESTj4buvX9jhN59PcBiaI+&#10;yLmgoKDgVpx7j4xfP891ioLlR+EemeEOGQYdzRQLA3yN5m2rjXolDglrdN4nJHX9kubxNnTST2nL&#10;gF+3suoE7UNqS6uYPUgeaWrGQdf9ShpM2mRX5i4oKCgo+Cm4/sVvLEbRjG9gTya8RBZX0Pgqlmnl&#10;iha4DIqdSn7VTGHkaf4zV/7w1Y5dn87kr9AocEyRI3/CGCk9uatK4UT4NXanuSmCKqVBGSJvM0JZ&#10;w6rZo/HCqQmpR/lBgMn8nYUJ0WziocQhnAsM86oK68UirJYLU+S8/lqFv15fw99//Qp//+uv8OvX&#10;r/C6XobVC9ursYpnrjKqXCqn11PpmpKLNqCOclvbNeRQnj3yx1fGaR0fi5QuzcaKm912H7bbbdhs&#10;nFiJw3ZqKHSwpw94djtW8uzCcZ/JcqTl4lILSf6zVTzRfrKI5x48NLGCr4JLngi62xgV/Fw8651a&#10;8EA88R49RaHzpfC9Jg5PVwY397hvzqnc/4KCgs+GNOdcUDCIB/Au62UM6Pe7jQ3O7QBcDkJW4olh&#10;jn1t2WWqHjYSBeyjpDCqIb8cHWct/ln8aO8gf15cqGfyaaqf/hNvcrSJoxjAJ7r65MqB9AsKCgq+&#10;H3jh3frSuyfuZ0Bedq8LLGFsUigtDiGIOIg4qPMR4tjKE0x++OEmjtlFM6XPFp8GErE/V1iYXden&#10;xzCXfa5Ic/nMZGe1DooeJWcrddj6rI9Y0YMiaa6wxLU0iKM8MGcq/GSyU0Z78cWj/G0TN4V0hY1T&#10;sqO4UbnE3y2MBta2sQ3pTeWn+sxVluViHtYodUx5swir1SK8iFD0LBecrcMZO6w4In/FpS6yUJ5p&#10;bExZY54pfxHKIy7gZzIG5OHdPkRc74fdVyowQnb/Ip1HNwzuxu8jJhdSlhy2yWQI5+WgrEGxw0qc&#10;7fZgihw/P8f9kP9MMbPrrsqJtelpi3yl9KW6F5o4N/tAP7PLlEOEHdHu0k1kCE8/UmQn+o7V6VK6&#10;BH3xHkXn0BfnCuKZu4vUnveQlcNBcp3uVlBwEVo7NRR8aXSmEC7GLfzV5zVO45l8FqmFi+SAjwL1&#10;eN8X6CNbI92H/H4wn9R2n9avK6OAvnAFBQUFj8W4wnzoNVTPPRcU5KDD3Mq7OvFMdJlqAG0MUkIV&#10;X+3CGOXjZoqQR5Qg7Uy3kcKIwe9iIIy3BHLinqZBefrARJlbhh+S1hWFs7Q0oGQQeS2um+QpKCgo&#10;KHgvJF6Vs6lhECgPeBopf8/3vfPxgXliGsmB0sQmnG3SE4una2GZKLCAXBPhhn8e0upRlBeuvCGc&#10;xRHZJLY8+ChhNpkZYbcVPpBciTi3x5UlsrMKhrBGpIXyBmUKZSEviHw4n+aga67cwc41hIHJdC9C&#10;ElAZYZ4iX9HjYZRFmCvBRVWFpRzLivNwqlDNlf+cbeJUblWIuttqHDuWJ+VNGl4ewH3ze+c8ljrS&#10;ToSPVpHcKuO1IL10D2Ub/VlGsY7pvuRkbaZ/Xt6mz/mZG5jJTn7cwfPEl1uJ+q63yesxBsqAMuew&#10;R67bN/oMriG77Xcak8hzp/rowlQBUmkJmOrVB7sW5TZkxhRONvvlsPaMqMU1BeGWJuUMus26ZlEr&#10;1M0bpVSawEGxOFV/zIkTqdzf+0eqS507cUk7mWNkdThHz4M/G8N0L0giPso3EffrLlIZrJ9FUB5u&#10;S6L60Rsgwv8Yor6fgdT0l1I9rhP1Xb+F8jQfnXaXCj4GxqM6dAmG+NQ9gA0bK05wpt+2X0LPAC+G&#10;UXD90dQGNfPanQ97Kw4XdIBn3PuCgoKCZyCNQQs+L05k8CeSjTcx7yGlkdIzkYXDcuVlzNEH6L59&#10;hv1gmGeY5glTTXFqySy5ueZBatgAuoFVMgbkl9B+DNxlMlOymOESmH1RnKGeyJHJgLSG7MRoJnr6&#10;UR7CgoKC7wnebbe+3+6J+zhcO6iLnK12JdhrPqvOZe99hVE4whpNE3lSJJEUOZ6arvGDCVveTNKm&#10;MEeb9J7rH6tebFVLPD9nrgR9pc0kLBTYztTBrXg52ZZraZUOZ9uwzZv8JqbF0Z+MSvmgiGFljOVp&#10;ZYjlUIlM6UNJDwfxy2OYiYdP9jujIFnByixCQWMrhpRoRVmV6AKaVUbmRz1msU7kPVPe5Ck/FFeY&#10;FM3sSpkypRU7ptAxyG1+7wvaI4d3s46nubt+l4H0u3n0+QH6+DX9nKBJN3HY+4rrvcwjW+naSmxW&#10;6yhN3U7CEb55Jnpg+Ue7kJQrIMUbKh997lJ4GkzkOB1jf2vocpBtK+tLoudZPYMK7J7kSh0e7Q94&#10;vAtuQvNs9lODR6yeOU0jz+sZdAZThRmj1Jm71Bf2FvpBuGA+35B44yV0DVoKHdDHmMdwbfhLkfpU&#10;DezX1e0RQI69B/W8y7PaqaCgoOChQHL9zGC89J0IIeDrUProDuq7nnCtLDKGJNuYuOJfa7oiJ9Gl&#10;mXXDXRSvo8AZi6OSXFwWUAsIJgmmzoA7/SOM5GJRCouCB9u9wklBQUFBwVdBfPFfCYtS8wyR7KyK&#10;cWUOCgtflWJbokn289UposkssIIG3oOfnYkTTTs3B/ekMmWQhRexwmY+r8JiAc1ln5k70ayat0nx&#10;KQuMHdNW6xixekf5cs3S1nUxPrZeww0r7Aoh1C2tdjA/lDoy4ZeWluJVSmixmIWlyrdazsOS7dU4&#10;J8e2WFOeKuN05oqlqRpjhn0uf9saDhPlE2UhPRGZkraZypt2jn6Jf18D1SzaGnhdB6gn/KOR8no2&#10;TJaTXLdjSzWZKHO2O9zux0c8ptChWUWYJm959EEkRQ5yWQp7jYzWh5P98e9Mr+Dr4YbHu6CgoKDA&#10;UF6gBQUFBR+O7nim4CGwOZZPTDm67oR7x8pDYM7HBvocfMuWHGkQjS7kZHwdzRqdQl1VyCxxBnF9&#10;cVNTtFbT3ACfjHJwMPQY3mGOpaCgoKDgE8IVGsNcgCsNB2FrrDYTl8vCuL+vWrFD/gPKCxQawVeh&#10;xOucccM2ahO2UDPlBqttfEUOpm2lFpUervioWm7Oo8nJFTMNWZlk2LZmUVli5RNZuQgv/sj2aazC&#10;wVXHt4ryQQQMmj/9MOMns6YsqlDosALHlUsonBLN5/NQqUyVwqCgYvs3c5Mvyp0qlsfK7e2Asomy&#10;PQOkrCzOIrXbeRDuWaW9FVmZdLNMkbPjnJxt2O12kvVYmeOrc/iIZ697abIfq3agJCr5jY6OBvd8&#10;be/9KtrdGEdP/tcia42CTwbuy7g0XlBQUPBxcBnok+ITaL+fJ60VFBQUFBR8XVw+l3A/fLpGg2Y7&#10;A2cX7BDc43YviwbtNuBnEgBFDwN9XZObiZ1moO1f7tre63KZ4oX5H1sUEzVCB/Zox8SdAnEdP/La&#10;h8me/GRnKxfzT+SNYcoe4mOmySRJWnZ2DkKN6EgFVBa+PGXjOJAmcGySzn4shWo3MFkQWjWMsRw+&#10;+dCEtfrX9S4oKCgo+Dj4W7sL3uL5bwh2Rf94wyclR7CzTvzdn3D6zndOwg+eV81mYWqKFxQtUdlS&#10;TcJiMQ3z6Vx2+ck+nYtmVZjKnVal8HGBnYWjtIg/naEgikqiGNbCz+dG1Vx5VU640/VEbLM2Z+WL&#10;8ldSKlcscUzTVsdYnkoftypOHCPOualUH8WdY58Rj9jezv5RxE5lPthZOZRluViE9WoZliuZ66Vo&#10;be71ahVNaB1WurZczsN8uTBaVDIpv/JByaUmsIkTW5VEuWjb5hYIOAjQ8jTfnCye2QjKHXI/t50H&#10;NRzi8XnWlvZlSZ4gJe9pNIl0s83ljRSW0Dl1wbZkx8ObaCO7ZDXkK8lUR7ZZe9uGrWS7rWStnWQp&#10;tlo76ror55rnqF0OtXnmRiRL5XLvpowgt3fBNXIhRBZDORzV/1UfXUc+M9AuWdvk6D7TtApBTVna&#10;idPO6xMgFSinHwUqnPrbj6v8zUjP3Pug2zHT/YrP5ijysLxf9O6J1AwMr6F2es+GjQ8z+nTbnI2W&#10;pf99WfCNgHya05Nx7pVzwotVJGfBj3pXDaRzRGIoKCgouAcMkHOCr+Y0Dl51RnpNJbK57vjamuk9&#10;xS5RNrbB/4FIOyR8Z9Tj3khfD7r/HBZc9y+v0zNgqTNI4AtNOHezhYYrb3rR8b+4SxFvKM0c+TM0&#10;6apYGuTly+00VpoIot0Y7DNpVVBQUFBQ8BDAW2q2YozGFRJsnaYLkykKFl8tg9LGFTfwoqnCwOR9&#10;8pnfjK3WbJs1uTBTvCyu06wmj3l6nUJ4/p6e8z65iYN/vG5lMXdOClnXqR/kQ1jStY8pbJUNCqEq&#10;VKZI8lU587Q6Zy5/FFNRgcV2cBbO3E0bsUInAZ5vigPs9s/9bpnQbMsJ46T/Fu49cGldrqoz9UCU&#10;44MWW3Htsh1uk6RsoIHJNmsy5U/69da6V2Q1hFRepWjmJXjEwIQkvtwA58yz9r3Bvfpi9+uDwPv2&#10;q+NkK8WCgoJvjCc+7xMUvQUFBQWfGE98T3U/XCv42XBljn2d6QPhtIVKwjME8DSBMDhJQRlsFU+7&#10;LH0YHrv7RFU+WvbJqmbCqKCgoKCgoIvEn/p4lLgIzCS6nK+Y0gQlDAoUFBQiU85MWbXDihncvqLG&#10;FBoiVuFwJg6rYiZy21ZkrPAhrviUr/KRW9eTsqdeRZORK4EQ7lJZULbMlJ7yYwsz/Kxc8D9XmrBC&#10;h7JRjpy8dk3dgKsBnBKUjISHFM+3hZvN5rZSh3NzFpydI/tCRN0xoTnE6iDO9+E8HVYaUQ6VmfJR&#10;CZqcVremxy4yRUTPvRhDHl6xo+3nIPVf5LrdgS3WDhKp9mHPNmuSrVDocGaOKXta7dNpK242dCe+&#10;w4R0QcFHoTw/BQUFBQUFBQWfDz9xnFnwORCVOeqCprTxyRqfBGEigO3V3I2XmXE8kSYKru+6LDnT&#10;wEQ2S8oTlnck/RmSGTGx8kV0ruXwsjfwCa4yECooKCg4Be/LkRfqKO6J+0gMl6GrmEhwlUVzLbGh&#10;S0FMU4ykVSpmj+54zc6BEXFODHZbkQOhSNF1lCDd1TK2KicqW1DuWHj8U1wL21CCh6Uc0SOD+2dh&#10;vYCWl60QSmmLTKFiacvdaqEhKA5ho2LJFVezMEdphdJGdZlHRdZMftYOrOCRaYog1d+2S7WMTm8A&#10;PmO35YpbprDXhFb4C4KzfeujMZQvbWT3feTOWJjsexWThyQ7mawmk+1yk1quKys55NfxH+0DKShx&#10;snj9aT8H3Ne+7PB6v1IUFDwWvLd/Mp7xIeE1OJbv/j4cnW9Lvx5csLkczuSvj/cEPJuFJxnhPWWF&#10;goKCgttx+Uqb+r0Wx/a9g/MrwRg9Rz6uL/iMeL8VpL3iKvuu25ebfLGpDmmrdRCsWSlj7vuYr6cZ&#10;HV1wIRLh7CydHoGuJegPJhb1Q8OXCwoKCgq+G+KAuLvFODSmonDWM8IwkvCEgCbhrFbmmKKiMgWN&#10;KSlQlEzkN/Nwyb9W+qBEiT/SMoWI2LEJfWRhZqKMTef+5nQzoW/uwyfxvU4pvBn6Z2WJBGzFTiRW&#10;9liYTEwgHT8/D5f4sy756h8UOUmh4zSzbddYjRO3XbPt1ypfmSM3q3NMwRWrYGmqrNHwe2FXAIEo&#10;RwzcAmX0XxcuazQJkfroz/JldRBp9dEpKH/ejnl7XgtrAzObml8DsjWKAwdUN6y+8Xp5P6jbJML6&#10;Hb9umTv1uKhOWbofBfq7UXQXFHxVdBU6xnNG6LOjfjYvoPcCr6xeYrh7JRU8Hn3tDH0ZGEO+kHJ0&#10;3Q9Abz8foIKCgoKfBcaYY3Qf8g8nb6E8jQTmFIpSp8B6hDFu/TscJ3ErDt9v3fZcl9RkK3RsKza5&#10;d7dx+ZSOT5I4ktBg+ffg5KNXBPyBrdeOZ7ZkSxMYppgqKCgoKBB4H98qCNwT95HolOHJgg3JJ1GK&#10;CW5WnTAhbmfQxFU1vkKFVTkyZ3NT9phyw7ZOi6t1RLZNGoqeGQof+aEAwpwqrUSm7JF/JFcgqQSx&#10;nucm2ZnkSwIfxEoY28bN0iUP0nMTt6+aoV5yq/zko6tGXPdE0z+R/ixN1YN6m+JGtFiw7doqLJfQ&#10;0mgV7YuFCEUPSh3RlG3XqJPytbKQj/4GRIMalIxSJIjD268L861lgGHqiXoG5J6XoMFFyo870K17&#10;DpsQjTLXno9zdjvbao0zcw47yXJst4acp2vysfaxeD3193vvOdEXT9CN1JfIAzFUa1NUZZPArdXc&#10;BQVfFF9JWfPVMPaqesKiy4IH4kcM5Z8sQ3wkknz0bDmpoKCg4DGYRfPjkSt0QD02L/hEeL/+Yr2B&#10;PdNR1jDgZzC832twH5U3rsTxgTKDf5v0UJxEXGxNhvQMoM3/DEg1/ZLL/Efi2hREz3X8/Ativ87P&#10;v049X46CgoKCgp8N4xtj/EKCkytA3ET5wZk5pjiZTcN8joIGRQVKnFmYm1KnMrspL6achSMT/7g9&#10;2RTlj667wqchU6xkhLKFSfUZcUSsoElf66CAQaZLSqD87Bwvm+xsexaVKBWEkkn+vi3a3NJxBRJp&#10;eL0sUau2K22os6Vr5SFNhRdR76ry83GWy3VYrZaiVXh9fTVaJ1qvwmrtyp05Sh3ahrJY+Sfi7eSn&#10;PDxXp1iGS/CVef1Y2VOLDIGYRN8fkOlEO6ddtG/3W9k5Nwdlzs4UOxZGMt9e/jW4v7R3n/JmAOc+&#10;qCko+O7Q63CUCgoKCoZgPLegoKCgoKCg4ELYSN0OxUWhI7KvN5nIMkUJSh2ZUPyhQLkXiCtjlEB+&#10;NdIEx5nsbSIkld8CtyO00iwoKCgo+DEwHpMmqjvwSfTL+QOTc61k5GDlDMoRX6HiihkUFa7skHuO&#10;ggaljfvZahyFQYlBWPsC286ymdaE8qUm3CJW8nj+mPKrV+zEFTWkE6/zY1LelS8xT4snsvxFlrYr&#10;Z9Kqn9ROhMM0P1ZpmJ+XgdU0Fg9zojSs3iiIUOhUYbFEqcNKHDdzYnUOW7AtlDfbry1Qbk3malgv&#10;X0sYsDK4+dNh92IAdGFbUS1JjY9yUNwg06G0MdlOslyu3OEjF1P67Pcm/+UrW2p84jYv8lxBQUFB&#10;wXfBGH8vKCgoKCgA3dU5BT8X1hOObK1mA3wNjSE7M4dBPl9v+leejS5laoN+yCa+JHggfAwJIMNf&#10;mRKfdMmvISYW0sYf5OGrhrZye3gnDIVnyzfi7ZX3caZwIexUD6+DKNaBFUcHU1J5vZjksJU6dt3D&#10;tkGzjFFBQUFBwXug+35OvCJRwxegffB1HeJUk2OY6XXNwpKpqyF0XZgYd4lEGjLFG/ww+5SmD6pP&#10;+Jou4YUixbiBTNyzahLYVszOhJnMwqKaheV0HpZz7NOwnM3Ceo45DfJSmGNYiKpKZRRNK6Uh/0oJ&#10;WprKyOswCZVs1VH+4m0Tla2+pvxnmCq/maoPZiXCnCksdmiudOZK2NqDvETVXH4qt5H852ooaEFd&#10;5KGqqDxKU+01n+3CQjSd7lTfQ5jO9koLkl38eS6/9fygeKqX6PVlHl7Wy/BrtQx/vcp8XYe/fq3D&#10;r/UqvK4WYa22Wi8XYbVU+6DIEVmd1AasWhJbNt5sjasruinGr6l/upcQV9m5tSa/RYZWH7EEL6Az&#10;SH0jB0XsUsKwXJTMJr0UNPW7nIBVQ7WzXiuvVN8cKNW4cLAtchUeRc12H7b7XdhttuHP7/+EzfYt&#10;bDYb0ZspeNhqDTmLlTWs1kkrbKzt4modU/ApN0oyi+3uj0tW/jSwiOVNSM2a6kq5SVWpm5vcUn1Q&#10;OuYwBaU9E7EtzNcyjqT/StcVUf4cJ+L6e221lt+nq5BX5RFF7ab3iDSfCJ55e1fJ/h40BN650DVI&#10;cRKxavIc8vB96CtzTufQF+ca4o409HjM1B/H6NlbyfEKyulqdBPo0gD0ejIqeBw6rOJpIJ+L6VY+&#10;EGE8t9uPSC/RnXhQMg8GBYpvIISKiXi35Em1Rrw2AAuTw9vNz3s+bcd77ktBQUFBAu8SE1V46Ufw&#10;vtkx9uA9pGuEOR5Ee8YjGotkYR+FshvC14B/aDvt5UuPgvWuPG0ysr3U2XbDJgQgdUZTgDjZoPtC&#10;jDHQbqVa7s61Frr9d+oeZNV9YLz8TVpdgbow+IKCgoKCy5Dxpcg7bIq5tktoqwf1MFiYuAS/6TTM&#10;bMsz+c1YvaMrcaWMbYlGKphcs7CsenHiGpPZnM1jfsoHLsfcOf5Gclf6j+KKMlo5bHZsr3QPKgNK&#10;LuyUH8ESE2bINS9zq26ClVvkdUn1kD8FiPm0SWVQuLnqxeoftoybzVnBU4U5q5BU/sViakovU3xV&#10;rMpZhMVc7aCC+/lBcVWO0rN2NVDOdtk+CrTBozAm4jwCNqhQ05n8IzKFDfJQPdmhQNgVyIL0DAyo&#10;LoMWvycFXw7ltp1Frj/wvj5MQ3jke6GgoOA8inKsoKCgoODT4kThXFDwHNgUjp0vw4AeDaLcvnJl&#10;Fw58zbnbhb2t2tn5ddMynnbQQxzLHC3FB8NmHTDdSMqbc7AVOiI/O4d5C5/EuOQL3IKCgoKCzwGf&#10;fHa6GhNXRpjV/t+BOoFGwWET3vrZmTUoI1Bk6JqfoYOJcgNFCCtfqjAnHObCt2SzbddmkIeZEF7X&#10;TdFD2vgpk2Y7NVeytJC5iWNhKKPSaFGM62k5KZRVi3xQBlVqKkyUPNPpUXYUK+K55uYa8YkgLz6m&#10;REFEGK7LnzBz1WdhyhsUN1VYsgpnwfZq67BaLsOas3TWyzBnGzau27Zsrtzyr/U9f/1ZmWH+GF7S&#10;7428r3epEYKGYaGQcUx5I9ntyBk5rE52hY7JQZLjsO8k47Eqm491LA/iko/lJajRbes/71SnrW/3&#10;JkPX3YM+8Sv/It+fK6evBvrqGH139NU5p88Ee1ddWaQUJ4+X16tb3y7luCX/n4D6ffMJAP9pgXs4&#10;RgUfCqYmxqjgvdF9gHD3+RUUFBR8X/TNmxd8L+RjdScfgyfqGxPkdA9stKxhvW2lxiDfTA3+t1EJ&#10;gpuDcfedQqL8uRTtQu5RGxmlrTWg3K0MPKgg32jrYILiaV/PDBwC26g1jcbkBGVmlRH12HHgr600&#10;8uu+rYjXpaCgoOBngvffre/Ae+I+F3fyxVEwx4xCxLeb8tUzdnaMrqEcqeKKG8yqmpiiZobdVqCI&#10;WIEif8poE3rmp9Qs3ERxnSxNBYJ/uqm8ycN+nj9Kj4rrsptyRj52jbDJX2TCgsrkaSvUhFU+TqY0&#10;SoRCyeKTHiuJ3K9CuURYpTszBQ8rgeI2brKzdZz5YVJn1ZEzg5bzyrZUQ5mzXi/DajUXcX6O3Lq2&#10;mi9CtUCR4/Vlyzcvo9fVVhDVPPrz9TfuyT2gareKIH2yC/IS0pXJPZLdUOSkM3J2u23Yb7emwNmi&#10;zNnuTL7jQx380sod+/glylU51IN8ojX2qxo0QiK7P2xxBiEjOqVted3skoe3FWRfT39zFew5HKHP&#10;jr4y53QOfXGcmi70TOJdlcje1x26FpT9GvTlmcrjCuxxIvwY7leE8Pw+h3i2xUJGqS/eY6nv/dMQ&#10;W5VCud8ke2dhv4v0Xr2HCtpQk7bow8GHppB9hdJD9yJ/GXxG9Nazr97N3IubSWYoKCgo+Kzwd1Q9&#10;9opMx9zJL8LHUtFR8C3BPc7pFNcJJfmY6FKk8DY2YNAPbdUx9xrw27kze3d7Id3cWdQ2UvHJ+pgG&#10;EedGHDeAMkRLNGRSNj1cadsQ2zedr1Bl+nk/flYOExh7Jiv227Dd7Wxiw87Ssf3gy9NWUFBQUHAe&#10;YpvRdCYKy0sTUShG2FoMZYRtowZNK1utgyJnJrsrd1CSuPIC5Y1NcpGOeBHjYHZHg4XaGTiK61uP&#10;kWtzXkytjOG63HYmjshWBCkfFC8oeVgFxDk8mBZGYW3iUBkkwj0XVcocUvHCVIRihmuKavWzsqOI&#10;oq6V/EVW7kiuiCKOykd+KHMWla3EebXVOIvwa7UOL6tVWMu9Wi9ErMqZh8XcV+Zwjg9n9tiqJqUJ&#10;e8aAEu8/AXJApHtBCvlHJl16Fi4tOuFG6+oBVA/9JDIhx5myBhnIzs4R8WGL3FuTh7bhYCuxRazO&#10;kXxEfJuTUXJdymH3ZwBpVQ3lOIe0Qiwhn5DGTArNnwDeL2M/76AjVHAd6FcZ+arFy4leeQ2NQcmd&#10;BUH0+h2khPQMpefoUvSleS/BfyDs59CNl7sfQbxlxightwN7H5bnq+BepI70CKKT9vlfRCicHkBR&#10;ydlQBHm0gLvrV1BQUPC18YhxZ0FBF5eMefMwJrOivGFQz4Cfg3JN6SHiS86t+R3k54oPFDo2UaAO&#10;DOsmrd5Mu9JwDUTqNvoehtEJiwjKYVuHHNj6TeYOBQ0TEyqnzN12p/Lvw44JDOohO3Wzr1OZ0DDl&#10;jyuCCgoKCn4eeHefZxr9uCfu8/GMCWAULpVMth9jJQHKC1uxwsQZq1qUpZ/9UpnShrNi2ErNV+qg&#10;5FDYGYoVhUHZw6oXldMppqM0SCdti8YWZ1PxqEo2CyfmaqQ0iGOrZmw10MxWxcyVpilxlI9Nhstu&#10;E48QbvnPFCYRbpv403XCuYJHduppbtKgPDE+ZmyLqQb0Uw3cJ5hqE4ujwPO5yqB6L5fzsF4vwvp1&#10;FV7Xq7B6Xbr911r+K9tu7fWFFTsL335tzlZsbM1GPUiL+0he/TBZJNrfG96/hkp2PRBD7pdFdFdM&#10;8xRs1c1hLxkJ+U12U94g+2w2UR7iQxeUO8hDvqWuf+iCXJW21B0vzzXPGCt+2mjHdaUOJuF8pY5/&#10;CdczWVRQcCvshRLpvfHkvPuS5Z39Ubg3748sO7ysoOBT4yPeYZfiRKHThhcd2dGcBQUFBZ8cp/PX&#10;BT8Tl43V75Mix8bX3WuWE6tXXGHjyo+NBvkodnYbVrTs7eyctJLFlB89a8eSTzo7x/AgaTi1WTNt&#10;E5fjyqnS2IoclDg0LhMSh0iUnZVGNmkhu20vEr9OtTrFFUishfu4KaGCgoKCgmfjkWdwJHUGI1FW&#10;ysBYjWZMSLNlGooRmcqTCSnOkJlVMzNRtEznKGFQqlRhykoUFDum+EF5InsipWkKoKryiS3ykGlE&#10;3jYBjvIoEnlyjbQVD4XSLBLKFYgzekg3kW0TF/30ZzVjQl1JKB0/J4dVOphWBK6bnfiNH4N3FD8o&#10;sBbV3M/CsRU4y/DCipzXdfi1fgl/rTFFv17Dr9dXU+qg6Hl9fQnrV1fsrFmpozZCMaUmsfRl9Xzu&#10;QH2fBujuDD4YLivxz2UaW6UsGcdlIrejsPFt1vhQZ+v+tRJHsZCPSIPEoFyPYu3kSsaEVvs9Ecoh&#10;2goKBkAfPEd3gD449rsKDyhPH56U7Ich8bvcPkSPxuMkhoKC+/FAEfZ90FXo4D6j5CkoKCj47OiZ&#10;Bi/4wUh6intwzxyVxeSLyYMpOPiCE8UOypx9HPT715o79VxWs9TbnX3kYMGeotRyx3A8sOLGFTYo&#10;dJjAsFU3e1btMEmhujCZofqxDRsKHL5YJaxR+eKzoKCgoOAsGsZXT5jJRKGDsgHFCpPapniIxAoa&#10;mwDnh9IkKVRmrJ6ZyI6bFTsKb1uxxa3ZFMdXyCge5kxhMHNiEot80k+O+qwdXUuKHhRDNuHuxW0T&#10;/iLCsGUbfkBeng4WQZdjWHNaZCUvHMzP0rA6oTyahsW8CgtTILHSZmZbqS1XKHfWYYUpWqK4Wa3c&#10;zXU7P0dtwDk7MlEMUUevJ5lYzp8SqZ0+GgiVUKOPQcJB1kHukZwnWQiFjZ2DaDKSy34mH3Ed2Yl4&#10;nlwN0rELEfTLe+H9qU2AfpubBQWPQJpL7BJ9Ob6hR3/3oi9ve9ASfSM8Q7nybEy/2T34Uch408ch&#10;PcjpC4gu3Y/PzRIfU8eCgoKCrwI7ZzTau7BxU8G3xiNv8S0KHeJYrD0rVDSAt+3INrtw2G7VOfch&#10;yN8OXdxq8C8/O4RRfih3GNjwFa5SscTqySUqZV4kLTrOjCYTNqdhqkiXY8WHtjhjdQ/n7+w96ZSF&#10;5Wmw5T9uP6o8HlDEA6WysXKI4qOYQnnDBAYbyLMCaben/Dv/YlUEGMY1gzmQBK8imBQUFBR8LcSJ&#10;a1Pks9qAd734mgiRy1Yf9PAd/CYizqyBR+FO4eBmcC+4mG1/ZhNV4hkoYUzLQSjbeEwm7rnZJzLD&#10;tDL7AUZml5XPTLxG/pPZXJfFI2fwIA6imYYjzFzpOh8kr1nwM3Jkt4NsnCZzxRdNF0pjgSmaqzzz&#10;eZjNF5Y2K3RI08pMnnJP7MAbykh5aS0n3Afl40vJnWxTOdVhMlmIvy/CTGmibEJBU8muglg9puLv&#10;U8KprE5e5yP2meJVL2G+fg2L1WuYr9ZhKfty+RpW619h9boOqxe5X9a6vgqLha4vVmE+Xylfpa9y&#10;sTpHqSk/7mDzo8xJAXALciXCJaRKNtSB9xdJDbF/5f0nIffvo37gn+SRoTARKqP1taPupYJK3Alb&#10;SDLQ5rCVnQ90fGUOq5NNHrLVyluLbh/C8MzwrFCm+lnRc0H9ISGtzsGv9bMw6U6lkrsyCeKnBK13&#10;KQX7ualoIq4BS5u+Y/l4aD01dg3U6St82r7Nvs638Orb6udHGVCNJvog0n2+lt4LVGeMTkriTdOA&#10;sj6TrkEdL7ffSSPQnWqff5XFS/3p2cjzr8uRv1OyMvWR9XHr5433EPLrdbwzNAT74E/UF2eIEvKy&#10;TsRYx6kdPkee5q3gI4NE9Zg1I/1ruY+ij3jOh5AfVwIVZPgE9+cooQ3yt3Ef3QemLOK0hSPyvmuR&#10;9+lzdB1iHVsvuIQ+v3N4j7dyQUFBwfWw8YyArMBbTaNvf2XxnpbZfT3nr8UuIXsU3Ie+ds3JZLwO&#10;0tjbxpK6eZdSnu4we4dZ5zQO14k04Xzs3Y/8GnES5/VJLw3wUX6wmoVBftpazVa5WMf0Cg+h99rE&#10;t0Q7Hjlt5zYwKQHSg1MjlicnFFJ8eco+8Cip0pk5bB2H/WDn6lBfmaqXpW2N52n31KCgoKCg4CcC&#10;Rn3K/9swLuqs1GSFOAj2aOIok2blivu76QKg2/Vndv+swGO2BQ/nTFztI1P0WJq+eoeofGzB9mq+&#10;WkgkNykmArkb8hUw1MVD1EXAYukOXO+BKaGmcWVQ5UovX7GDQojVOpWIlTiRlsuwXPiZOXMLw/WZ&#10;7MRn8i2KKw8CdbkHJsR9FTDJZLKO/iV5yRQ1KG8k98mezh60rWc5a8fCEdzDG5KZ4aFjkNjHxnBa&#10;glOUic6Ir9RHC27CudfYna85AzylbyD8bDwiyz4FE+jzKygoeAAml3DpPhTGXVBQ8PnRd9zICeJ7&#10;MI2fcA5RPdFdcDP62jWn9OHfEPriXEMfCZsd4UwZzsjha00UHnu5UXqwrdrWzIMN8O1AXIvWA0nd&#10;rUH4E0fTphXTTbHJhgNbqmVuke0Hr3Jvdpuw3WzCm2iz4eycrZm7qOhJX50yKVNEiIKCgoKCMYjL&#10;iWm6yiXBvpKN9gZwymNA/2B8UX8shuHLnaQQmc18dStuFBW+wgdO5MofYCtqiB4pTar1UaVMUOqk&#10;VTyklxQodj7PVLmj3LE8vRwkSlZeJkh5zMhXJH8EBOa7KJoVL8axC2aPBtfN6WlQL+pkZammfo7O&#10;Yh5WKGziOTqr1TpusfYid3ZuzvpF5iq8vCwU3rdeYyXQbK40rezK+wmw+kf7NZAIkdGghPShYJxw&#10;2EN8tOPbrLHCOp2Xs2MbWpmsdPYPXVye8i1rUfLQK0/r1ncv8BqiIdzW8g76fhc2UWv+zTXyaPp5&#10;P316qIzd5z6nk/p06QdCLWG/3J7c3wXnbu2ltz4pOC5VdORdK8+jz+9W3JLWVXW4Iuw5dJ+/LhV8&#10;LPhu85lUUFBQUPBzkCsI8lUVCZ91TFjwvcCUTNjvt2Gz3ZpCx+wa2G82m7BlWw75+fZknJ3jZ9Ag&#10;tfR10BO/E4WOr9K5CUlrKcMUMOZ1DDvKonIyGUFZjXYoppJ9E95kosDZbDdGOxQ6qo8pffRLxe6b&#10;rCgoKCj4vuCdd+t775643xds2pO+0rCvd/THNA6bRdmkESY/JnjMjYoHbYjCTNhaKl1DZXSQqfC4&#10;U5xISVlTE4qayv2rWWWUrll4fnVczLZCJwG/dM4OChnO9+H8HtuaRvHak8cWwUwrJ9WIcasqhGo+&#10;CQuVw87LEa3mS1PorFYrU+S8iF7X6/Dr10t4+fUaXl5kf5X95dWVPJylYwodzhWq1D4xT8F6X48c&#10;cg7Uz+qdoeu+FEf7DOT6MgwhlW2IzsHbI5EDL5OZJCux9ayfgehKm52ID19Q5NhqZtwKayuzk4JH&#10;fVguxe+2mW527JNpHlSu1q8P1m/iNatTrFd/jE5dotlF3R/p17Ew9rUUJv4xj68O6o8UPURD7VPw&#10;/XGui9/yCKTnqSalkVMXQ/6PQp53L8Vy9qEvfBetuvaRIvXRR6C1hWRBwRdDEt2SWVBQUPC5gZR9&#10;ilyhU0PjplvGpwXvh+90f0wcZDXOFmWIrWBxhccGpc7bJipJNOg/ajhvipO2giYXZoeE2mPwLdZQ&#10;wST7GJSimQzOc9iEhH4ApZId5itiD3hzJ7KJCP/aFCXVZvPmyilW6qDU2ePPRMXe4pUHrqCgoOB7&#10;wCeuhwmuMkzJdorcVynxr1HawB/xRYBj8pvVDabIQbEjEztQhKkSMl45QekxC5U8cqVLw08h/ETZ&#10;RBJbp9n2aTEOlPxQwvjZOKQ5CZWFS2FJt0mnpdCxK/BciLMLDmE6U1k5Mmcmv8pXEdnxPqwoYqVP&#10;VBzZNm7kG/ND8VPZahzO1fEt1JaLuW2fBi3kv6wWYb1ehuXLMqxfUOq8hl+v6/DXr1/h1y/sLzJZ&#10;qbO2lTwoc0zBRFmt/Fbku5Ha4iORyvDwcsQuB7DS9+08H+Qm5CRbnYwMxOpryUOSm3y1Diuzd/In&#10;rOJAUU5SN6/hE5zNjCJ95xq06oudNsh+tyCVJil3/EyfBthRqg7RbbkWfFac9iM68DPJnrQn0jn0&#10;xcnpcsRHskUn6AuUqBf4j9FjcGlxLgmTo1bqdF52T3l/FxQUFBQUFHwK+Ads/ailqyExK80BFBQ8&#10;AVGZswn7HatVfJu1tILFt1jjS05f+ZImARjUXwIP9vgO7JMKGjiZ6RMUVk7RhnpgsqpI9rcNyhxW&#10;57DlmsJsXcFj9WVLEVO0ZmUs8nhBQcGPAS+8W19698T9TGDKz38JVrN8ciaz21JqWAaT3fAgY3TH&#10;MJVhPPLIRDhhOIuESfKtrqYPB5jwc9R5krb+YMa4XWnhk+NMRs/kh32CciWTJdMEUouUim+15koe&#10;JrRZWZOUNjPLhyPynapwCDOViWQ9fy+Dbftm27WhnHHTVw2l1T4oiCo71wbFjZ/VE/OcKwyrgmbT&#10;wHk3s/nMVuZwVo4rdqqwXLGF2iq8iNardXhZy1y/hl8vv8Jff/0Kv15f5ffLrrE6h3hVpZIx4x5B&#10;WcGl8kgXtMc9sHyP3mJNP7gO3TLgPKXs/uIxCu+LJ6CoKqt1XcqqfsoWaihqTGFjdvVdPoJRP2V1&#10;DlvRJrsn62m3+jDlY3IzlispUfqQx6th9Yv2DpSqfqlX9qPbNhDPS1KyAlIoipqfB/WCaGuAzxh9&#10;CYy9Z9T/x8DlS6kXFwWK6IY9F76LvvhnKFlPkIVpUQfdy4kPJ8rRp9R5TzxxJ/OCgqcjPX7JLCgo&#10;KPjcyAbgwtCYT6OkaHMkPQ6vujEquA/5h3l9lKPv3vXFuYY+EtYzUdDY6pztzpQcnJmzZzUOq3Ps&#10;q02fhLKvOVP9ZWHgXGPS7uRdHO2rtdvhkyWehp2RE1PE37+CjuVDsSP3FiWOKaXcrFcdsdqIbdeY&#10;ZBMpgbI9RUFBQcEPxVVCFIwCISDSwRQ2iTc6j2IS/BA/gGCC3FY46DqrIMS8LJnuFDX2qX6TtCpG&#10;HnL5T3afWMIVw0Z7mjyv/fXf0jE78Tw+q2oSCJ0mvoMpekgjXpNJGcTgFYqze1QWJWTEtml2/g5b&#10;uKG4ieno4kySDGfyoNjRX5jLf2bborE92izM5r5SZxYVOqbckcmWa3ZuzsvStlxbv65tqzVMzs1h&#10;C7aXNcoc4s0tL8r/PDwz7Q8EihwUN9ZHGzKFjvVNt3M+DjIUq3Tor9ZvCSthy4h/I6DroNS085vk&#10;nsmeCP+h1vV+Fy1PAs8DysyUVx99dvSVeZSIk9FnB8/2Pb88jT74+9HpS0LPoqH3ZovStUehL/0O&#10;Unun3yi66XUpIbffir50u8jDjIWLML4cKeGjlTrfCUwjjFFBQUFBQcFnAWOnhL7t1sZHTAUFj4GJ&#10;RyhDGLjzdSYTT/mgni84GcDTR9kgTT5EaSOTsvKO/Sgo92hjLON2m2DQj2tWTrl3slN2m0Rjco3t&#10;1/Zb+9qU83E4R8eUOMS1+O20CwoKCgp+Ds5OPg2AOW2b2E6SmtiI8z7nS2IyBLAwR1P4pGse1i0O&#10;StCUQiWq+Wnue50SoxseO6mOzTm1Jqji7ImbisuElczobWRKJMUhml/zMKzImdiWb9gVTiaKHsw5&#10;27PN52HONmwohrDHlTsV5+osF2Flq3dc2eMrcha2hZylQ8YPAOV8FJJM8plhvTKuIuoD/dNkIupi&#10;fde76PHAqiOZfXW0m8891/3WvUleOVI7I1ueoL8odZxboNJYfOuHZo8XCgp+Eh7R8c+kYc+afl0M&#10;+V+Me8pO3ERPRnzl1SgKnYKCgoKCgp+F7vEjBV8PX2AYPwqbGdnZNhtHX7Gy2Yi2piDZy73db1RJ&#10;DsfduWIk7MJhx9SABNfpLEwqNmrxzmxKFfnz8bFNAMhtyhbs9lMY89npOqohYrIuRjRpaKLrU/nZ&#10;djUWyxU1u4li25fCU5kq93Eftkqc83w2CmWH++62ypet41R2VhehyJH/n+3GabcJb6rHG9utUVfZ&#10;+Yo0TX25OE6zJErgK2Xu9vhD+8hJooKCgoKC6zD0Dk6TvPnP/DMyRAsrCdKqAl79vP1tBiemb4oO&#10;GJ34y1T8b3IQ7xGPOdoHBM6/+KjAmWEMCp+UxT4iEO+yFQvKkDNoWHVSkbz8bGs18ogEUzvuyeOo&#10;vMQj9zsj8m6R0k5xUjqskGCVjW+tRn5x1Q18V3Ewp7Ya6BBmqrSKEmbiw9Op6jWTKZphF82mh1Bh&#10;Elb+lSrAOTqc+zOXmVYWcc1Iac0VhvQWc5pvq/w3lhfhWMWzWFRhtZyHX6/L8Ivt1mT+9WsVfr2s&#10;wkr29WoR2K6Ntlkqj4VMY8V2H9RuMllxQT1ZlTSVLdHEtobzK4lsuzHiq+aJ7BZBsHeEi4wkZtR0&#10;cs3SuR25koTq1H0UBUlNfr1WtoyAuDVyu+49speZVn/S8fLbSmeZdoaOCDnKtquNq3MOkqNklZ32&#10;k7Q0EbFUS1DpRLHVKSupZvmm8rIFnyn05Kyv+iUuGpkzXqzbwfosfTr2WaXHvR+iPlCcROeQHu9H&#10;0SNwT3rdKLgvpRa4j/FejiIv7Blq3zvuK3lYRzOq77lopj4A5X591OorPcR7N1EfVLKbyJKr6/Ic&#10;gl/U9wG+0ktci6S/U9K/C8jqJWsif87b1G2DLvXFOUt6T/T6Rzr360N+/eyvfuc62Xal6qsnpHTt&#10;bags4S6J0iqdPupDeqdfTu1b9V2gZjbqInsdGH09UOjPRO+I/AVipPy7fjWw897hORHPl2FimwVB&#10;nkRuS+E9rIE0ayi20pxKyNAjKugtb/NMBQUFBfejeQfpbQNf14sm8Xbjz7IiWzJvbe69X7sUhM6p&#10;4LGY6p4kyuU2CFluDK2x9QC67O2E9K/RIzj5B7/91PC6fsrDmvjEyhyUH/u4esW23kB5owozwLdt&#10;YrBH8ywIx2BC6AtvXomsQtfBVg4p/d1ub2VGmcOkA4obP8AXZRQrdDamgOKcHBRVbB23Z7UOdTru&#10;7aEjexRFY7jgHta4qH0KCgoKCr4cXEATj4HPiOfg5mMIW/Ep/y3XjA+5m3B+9khS8DgPbfiE7GJC&#10;yf8U+Lk/K11arKh3gqjhp/AtmyLHzIRO7EyM1WlbQCefeHInK2EcMX/FQmCw6TbCJorhIVMEKR4T&#10;905cmGowjlpJ12aV2Su2XZvLXLBKZx4WVRWWy2VYrFHerMNq/RLWbLdm9pVtx7ZYLO1DDvJpN0Q/&#10;aNl2W1+PobjXppm310fDe5zXwQVGRDYXCNk20Poi8luU95CTqC7xzLTrFq0DXRyp3rVtlkC+Pxk3&#10;NpvhYS33hH5rC8UuhMnqPxyXvDvy90wfXYImnLf5pfE+G1Rj+12DpMTJ0ZvGlW2SxsMFBQXXozw+&#10;BQUFnx0nY5xp70Cp4Avi1vFrF49KpwuTWjlfhvNyOF/Gzs3h/Bz2+pc7TUq59ofBvAb3I2XJC9rY&#10;o4k7u27A68xALb+OnXMIbOJBBbFJtR0rcnBT1p2VnXNydvJHScU5OZyZ8/b2R4R/VAbZhJwXiXQ9&#10;l7aQ/kXHMQUFBQUFHXRf59e+3o3/iXfYKlAxD3iM8R3xlK2dN8dqVv9wwFeHssLB3fDStG2pzYbD&#10;fCJgxPbBBmbGdNzG18AWQgEzuhCtkJmDfKazSVTgiGbyi9mwTdo0KWRsdYsrcFDwoFCxs0f4YcpN&#10;OmyvNq2qMBOZPRKrdohTcU3pLuZz21LNzsyBUNa8vNj5OH+//gp//f1X+Puvv2X+K/z69Su8vLyG&#10;l/WrKXsqlEKjdXdOnrj5M5DLOGOgvRI9Ag9JK5bdjCj8mFJSP99eVzIRZ+uwIkeUVu2gwERmks3i&#10;Pwr5vRy/r+dB0zy6zT8L4m37WHxwmxaFTrt/99G96KbxgCTfFWqF+teHpKwZooQTd/arERsH46u1&#10;U0HBV4HLW42sXFBQUPAR8HdRkUMLbsOlcwe3wKTV/ZGVLChxNqKdTUqxksUVOgzqdU0DeZ/Isni9&#10;SMUknBU6TVqxnctAJdLXeddW0pRL/MgLpY5NQjC55sodFD6myNmg0EFRJfcGv43Xz8L5BAZlYzOP&#10;MaRBziMGTAUFBQWfA7x3r3v3Nrgn7gchTrzUZF76yWHvdlGqFQT3gtp+ke/wkYMpdFiRIx4J/5G7&#10;XpljH0b4hwYof45bpQQDlVuMR6mQEtuKWqKeOhlEmH8qm5mnk04tMNmuv6QUAh4zhJnVT3Gjm+2I&#10;fHnxxLY6M1IYthydm7JmGtKWMnnbOOlvyuobiHBKjy20jORukfxQ7kT7fC673PPZLMxmc1P8oNR5&#10;se3VXkUvpsBBofPX6y+zv76ubWXOjLgomWIxWrAyRntE1gxXo5ZhOjgnp6S2svaKwJrI3Z2CnuDc&#10;9cvRLa31ZXmm+tUrcNQvsTu5UscVO04mb+laawUZ6bjN6lQrY6yud9RhJCr59d2DvuysTA9sy49G&#10;T7Wfio9uufeu70+APRMjlMOd1/UCveVHf++NnGdCra3SzlA3foJayn7uaNoHa3oFvgeuWdn2VZE1&#10;+xeECXXPRdb/vhoSH7ePmy5BD0NoexWGUVBQ8Eyw17bDxk6ZeQ5945aCn41HdgkTlVDUsL0Gg3f2&#10;GPWvjV0pwqSUKT7si+JmIN/tmDljrr88xh1/Zo/XUjqymX8CMbpsPWf0KUsmDUzAjgK1+Vu6MvTb&#10;5XWg/DJx88X0DgXOTnXesj0O8xjsG38qEPngJjoKCgoKCr4s+t7nudID4O769QHOkxIznqN/EFt+&#10;6p94ingRChyZxlOZKEd5Y+Fi+MjpLBXLk3+R18maeBvZoHQxbicHShnIzhYwHhjTyARKeGavQkf/&#10;2QaN1TWspuEsGVtpY+lFikoY9iivKicLbyt4lFZN0Y/yEb4mV/DY+Sj1ih7S87zqSUP5sZpnjjJH&#10;tFysTKHzun4Jv15Q4ryGl9dXW7XDipzZfG4KJjLs581N2s3vNnB/HgHKmJezv9zDaCYQiXdrbU7h&#10;9Uv9MfVJEXKg+qltQRvtrNCBvB+zgsf7aKuN8jrqHif03wH8qBcmlHYsTsS1/LroKLfoyDlFJqsh&#10;s8mI8LbpI8e5nsD19Ctoo9siqWVvpWuR3+eC8+BReBQl6E198e8c8rC3/BI/GaKErjvxN+NbZygh&#10;xUk4ySP1aMJk4UgiS6bgTtDkfVQQkfrfJfTFgKR8DvkcUUFBQUFBwaNxoc7uYtw2tiFSojZMJPIv&#10;LlGGHGTCPhnIMxHFQB/iWhN5kMFq8K+QRukHGIS3lDKSKZL+JKVrZwtneXSRwtVhOoIJ1/dMmlFW&#10;Jh2iQse+it76GTpWTxQ7ZhLH4+W6nNyekCZSHjmhUlBQUPDx4J1263vtnrgfA0o71X/IJ9chppHj&#10;ZA8Uw3lYp9wvh3G5o/iNrV5w/uLbU/mEuE+Qw4/gNVG5E3bGfOyLHi5EPpmQ5ilS2fIyeukUBo8I&#10;S6cHPvnl4SympYPCJqaJKcdkqpTjCppJJXvcHs38RFVF25An8VJ5INkJBykM27ShCPL0Yl6efbTj&#10;aNo5mdV8HhbLeVgtV2FpW66h1HkNr79e7cycxXIZOF8H5U8/PB1bTUS+lre3Ud5OzwZlSMizxT+/&#10;BrruLtKkYT55eAv6cvG8mysmA9FXMWO/NckVt/Xvpn9hVQ+PLk+FEvq9jGW2jmLWccQ2SO1jROcc&#10;wVBfd3gZmjaT+8TWxpD/RyFv688CWijRvRhKx/tef93xTvQTwWOS6L1x39vn/dF+/ts8IPGFMarD&#10;RQIpjTqdLI/W+yMl8E645MOT74zsNn9SfLWn532RZKD8eU3osvls+mgE7/v8FRQU/DTwwRmyqL+Q&#10;+mRWxkxd9PkVfA2k4fAj8NixTDsR46K2P/retRvdTmed9Yqc887dHaAlNwqZXHHTLFxLuEAIIi39&#10;UELZF9D25bNPqrkSh0kJqFmZw6ocm2Cz/JmUAMoraXCSkQnlub2goKCg4Cvj9H1+7ZAbdYzzkL1/&#10;QCDaw2vEc9I2a3tWs7I6VKZNlBMGRU5c4Qr/ykuCnXJ0SzdVUPx8shsTdzdUBOl2pA5bbRR5mKfD&#10;RNTEFTrZpBUrcZi78pU/U1eMEDb+uAZ5SuTRzqeGB7A694Xx8se8yaOqTJkzXyzDYrmwVTjr1UtY&#10;v65NkQPhx1Zs0xmbwDm8CZs8LE39U4pWP1MKYJIf/56Muo0tP7MamrwxKU928Uo8oh6X9nXa1vu4&#10;t2+3vYfQLWNy2za4cQB0CzxvR79Cp5tvrOkD2uy9kde14GshPTdDdC263Rf3GD0SvP3zN8Yl7x/C&#10;jNF7oqXEgXldAKLkxRyLmyt0+HVxYZYFBQUXgLdn/Q7teZfe8n4tKCgouBe8e7qLEUzhw/xAeS+9&#10;G2jrMboXpjcYoftBImM0DJNGVU0Lp+5YV/gWwTvF7Wu4Sxuy+0D0wb8iRfkUJ8riRIGtJmIyzb4u&#10;TQocufEjnH7shNO7/AawnUdBQUFBwZfFpbzmVljyrEKVxRU58C14DB8T+Koc98dv5x8byA8eS2SL&#10;Zyqh9mcM+HriTBA5DzY+3DMrxOQRk1X1pHWMN4guP4/Jpi+OuUxepr4xd+NPWNk8Xg88vJtRpDBQ&#10;pFMBp0mfnymOpiiPlN+ULddcoWMKnOUiVPNFWIjms3mobNUPebQT9bKmcpCWrbMyN/k9G57PKRr/&#10;9vWB4O+OvnKjbulXlrTR94ylydOH4LM00gfh2e+wgs+PWx4B3t/3UEJuB0PvuK8G6jFGCZnVkJQ6&#10;iV/2QSFaaRQUFLwPCrssKCgoKHgkLhgKfxrYzMt2cwhvb9vwR+Z2ewybt43cf8Jms7G9/rca4u/2&#10;+7A77m3ve7Ytm7KtiuTW424XpkebApA0ezA/X4jmOBwmNnlle7CLOCT6MPFJLPOHC8t/qnCJlJt+&#10;h6hzIW1SV1gm0BQV5Qw71TR2Xd0eTFFzUPn3G/wnYa8EmGh72+7D2+YoCkFVDP95Uz1lcp8Ui5Qt&#10;D4PikbENbUwwd/JJMyuQ+RehvaCgoOCzgfcy72p/X5++q8Urpm3a6XIie/1bqESTSO42zhXD2Flz&#10;YkI7MZyNeOKbaCMm9LbZGT99E/90/4346ibsdtuwZeVo5LMIClvxNNJhS1MVNATx1YNMOyaEPDAp&#10;VzTxM3/9Jw5KJCZ+Ey/FDyWSbfNmP9VR4X20qwSsXVB2VPLzRFs/5W0TVjORLvvqnEppiO8rrK8n&#10;Ig2FVfyZpSVQOGworcTfbfJrIr5uRNVIswqV5IeKrduU+Hwhcy5TtFotwuvrKqxfUeTMw2LOtmuL&#10;8Nevdfj1+ir/l/Dy+kvuv8Kvl1V4UZy1ivEiYeNlMQkvK8VbLESVKYishZBLlD/lQDaxZU7eGqO4&#10;lrd3J97bfe58Wq34dpOnVvZEngZb1VqIq5BqDFn/oEfIROnIKjLrK4etZCdoJ9mJswY5X3BnfXcv&#10;QcnCYbd4Skvl8+306CvU14l+w1lJVn/uv133FV6J2m1L3Xii6DMS6CZbXd8rbXoZ17zCnr63Kf3S&#10;bq+u8fGO1cUaRv0MpaCuQxbHuqnnadTz6wI/evwQXQsrR0bn4GVVTl74E/LzHbk2RFxv0I798bAy&#10;6HbZI+m315Du0VeEdb8LcE/9bu1/12Kqdz3ko7hmJNc8Z+dAGYcp3eec9GKoqe96Tqwg9VWkao9I&#10;fUj+vIPMlDEQtBfdqtpHgzDsiDp9fxm1kMraD/xz6j6/58B7Mad2QXHdQhdn/yTA5oywX0HXgFvV&#10;c7sejPzeQF8MVzwkfe+D9J647F1xCsVsbErDZDdcEjy8aOKB1qxyWIfx8nINcnnJwZmQkwnvMset&#10;ZSooKCgAOV/395zb8c9lEfuw095lVR3n0a8fPhgFaewPFTwOmbhnaHjTPSCNMboWTTwTbfzr4aOt&#10;ZNmoE/Il8VYmipK9wumyBs5sI6NhtwbQ3jlhlBpeaAB9ZM98+WGnQ5s9dmAmUaZR6EzMdKJEj0oM&#10;cvi0kzI08Tax45r5qjxmkxu/nRwb+e2YGJNjo3g7yr07WPl3sS5c2+0ps0ybMKNOluKNiOUpKCgo&#10;KPjySCymRuQxY4CpI6rB7W0LT5n2oYLs2+027DbbsNm+2ccQ0O5N7s1efuJNYkhbpW/CF/PYllVU&#10;usjuY1FxQQ6giUilqYN3UPPaCJu0yL3O1Mfyy2ETYKJasyV+zs/K5GF9wrmJ5zw/ygGIFShR4uQc&#10;yRGS4HZdHihzkBUkOrhyp/LVOevFMryuX8LLehVef72EX3/9Cv/66+/w3//6V/jv//Ov8H/+z9/h&#10;v/777/Cvf72Ev/9ehb/+4nydVVitF3ElDwoiTzMXrg1n2+E25O0A2v3nEXnaTYj0AGRSqnqhlRdC&#10;OXLgrEH1U7YMPBzUlyWjsV0gMmHaireR0Liv6WcOQ1LapIlU0LQRihomadxl/jZhc1o3C9MkUSOl&#10;lfpXSsuhcrfSuk7gIymE4iFKU9xDxEaAff7XEarTfvLJLeo0RKftWPA8POmVcoJ2n34monJ1kM6B&#10;co7RvUj9vK9sfeThfZK3rzyn5GEb8nFqSs9x7cRJ8y5s53X6PN8HcrmHPhp9ZRqjgo9Dw9OfiLvy&#10;uP95KigoKBiDf3Q3IA9Mm3fQLcqWobdfUuQUPA/Z8NUQR7mfEF4uxqfhbXsIWyabJLNuZX/bHm21&#10;zgaFCAN7BvnqPNZp1Yfs0GQG0SSS7DBd0XTGcLRB/G43QsIrHVqJ+De+siMoi6bWOUnfO6lPMGAm&#10;+8GUOEyc2YSZaLtTWfcblVV2FZ7yblhlFOuw2x+9DorI5MTWTEt+HBKwmeRwKNNIgw9sQUFBQcGX&#10;QMNXogc48eiHBREhmPHRAPPinIuztVU3e+NLm81beHvbhD8y/7xtw+83d6PYIQznutk0k2UHf4Rn&#10;TpWsSBIEHxtaNuLO2MUVcYmAzDT5zWoT7KxkgJOTFLyL+DGe/aLbiJjpuvi1rQIy/5g/fHwALGyZ&#10;KQyrcaxwsptCRqYpcAzUJcoGZnOQLHbMqeo4q6ZhXs1CxfZpc6WJQmeulGcT+Yvm87BYzMNyOQur&#10;1yr8+msd/vX3X+G//vW36L/Cv/71r/DX3y/h9XUdXl+WYam05hVKHKWltJWc0mSyjNxVcCpuwAJv&#10;t5aoqQ73FOR5nQH301Yu53Haskctb92AlI7LVJHUEenDdr4gsuAeZaTLVbvYZ/fq38ejr87xMqmt&#10;VQZWw/iNpVzRin9S6NgqGe8PuUlA77PpXjjohbjtWoKlzT3KyPq8wsb4Zp8mRY7aT/YGMU1L53JK&#10;8dp0DspH/y16D9rpvz9S2YboHPriXEPgI+t/DnTva+gSWL9/QIW9b39t2GPaqQavvITUVkPUB3hQ&#10;Utzn9i5a77wRytE3aZJPyrji5xTddMYwVK9ewBvizhbAXn+tfoF9jH4e4CU5P+m6CzJc0W/7cO5Z&#10;LSgoKPjOaCltrlS6OD8v+CzoKnTuBwleSufQDmcizVay4Z/9Ltg2MWyzJg9bmbM/yvTVObvjxPg8&#10;3fTIVhpEVTpi2/on+8y319A/Sx5yeSl27KjAYdM2U+IgBENKH4H4YBurQRu5dy4MixjA2EobheML&#10;0e2OQ6f5ClrlVJmZfEB581uFxGSVDvV5U9LUZbe1XdiCrPZc5UP8Bv1PUCOQt4V87NcI6wUFBQWf&#10;E7zHbn2X3RP3WaA8vM9PySdeOuXlPX7Fu9yVINj0D56oJOEpxlv2e1sZ+rbfGrEaZ7sVzxJtIDGi&#10;PR8UkKXCozzxtahJGSJS4pTGiDDwGtnJA5vxQhEcE6GRa9QKomyuS8HffbElfuVpEUNXrC2AR6Is&#10;FpktvvYq14FpdRLD38tYE9tsKTNKna7F2B5CWeCbwAccCEWIB5UCQDbpJk8UN5XMSiZum5SPZZ+p&#10;HnOFW8yrsF4twq/XZfjr79fwr3+tw99/i369hpcXztipbDUOW7r5dl2KHxUitGZdFpJWWSyY2dtk&#10;/jHvYSJwg9NJC0/MPnyJVGfQom66Hq51rzLqw62TJq6EVJqUz1Yts5rZP9xBkWMKHAlO9FnMg/xs&#10;lbZpH70sKMssf1ZA2dZH3D/5cw8VZqp7wP2DkgKGHoVJXQmjKOozzUqWqdWTuDGM+kKKG28OmRrl&#10;P/PrwLdEIh+16+nli5DaN29jbGOUo88vB8km8nalrm3/LqW2GiKev3ugLEbp2SCPvnpdSvfWvy/N&#10;MeLdltM59KUxRLwK+/zHiPrfQ+fBe3WY7F2vcg9RUkZMT+LhR4DuO7FLDj4o7KKrxOkLcw26ihze&#10;maxczMt9Wj7qIIrvLLaMdH6kd9FMfQRG2IP6XUMYUa206VDejum95BNAeELnkML1E/fgvWgi/tMl&#10;/dV0C2pWkZM3/yn1hT1Dz0f+NPbRxyLnhaDrvgZJrnEZqaCgoOCzQ3x4AK2PPGz84RgbwxmQMyLZ&#10;u5AdEDK/SSTkkWRP3AB5q08OTJRzjkfQvegr4yPpGUBkexiR3gi1oQgnI68+P4fFZ4WLxu1huw2m&#10;INkwwN9Nw2bnk1VsB8Ne3TYJRQQmsdiL1AgPQSU1xo5AGn/AJ1OUiB4CvuzEPpXptFMBlKltxC6i&#10;w5KhymMTIcpQxbEJBybB3uS2bW10fbNlH3cmH1zxxPWNyrXbT1R+kpqELW4VeC8/6qDHwOpwDo2Q&#10;AVGW5mEcfSgLCgoKCp4I+EqXBeZ0yuRy2Ps7pw7Ovd9J3Xib+ByraOB7RNmJT/gZJOJFEsbgUfsD&#10;vDSdTQIPES8ST9ofoxJnwuoFiSAyj7NKPHUa9syS65pzTcWRK/FC9g0/TnZGSlHmIRxEe8yZeOQU&#10;FY9P1EN2fo7I0ojk1xqepj+54YueJx9tGM8UGzaZ0lbgqMbyV4ZOlJ22ln2Qn4pn+wpz1ZSqKiPb&#10;Jko+uFk1M59FRY6IebcZE1QW5ii/fagmCrOYhuV8El5fF+Ff/3oN/+e/f4X/+u+/wn//66/w979e&#10;wl9/sSXbMqwW87BYTkNVUSAxe2thFYC66gfqiQebmdG1LtnEmwcZgpU/EsqsfKKHlvIrbTRt7ZRA&#10;eRINownfAL+GiJ7oHLwM9B61UJSn2N95v0MRuZO50/3H/WZnQbHN2u6w0e2UnKZYTMLZXKNcpsSx&#10;+zeT6au0+K7HztOx/epnZjdFD1vxmn+ss+J5eZv6uT8WyYi6BqUVOB6PMNgpQEbcZ6Vjk6+p4+bp&#10;Yo9hU/w6HQuXUZ+fyPOWtefaOUp9OpGXt03t8twOipgPbrrkffR2EL8v3VuoUmHzLeRcpdy0Wz+N&#10;41z9+wglYqL+PP2d2UfdcGmiOlG3jt3w5yh/X1yG0zSuoW5fvZZ4R+itYtRVRBhlSH3Rt+e8vmfa&#10;+0SUI/l1/RPy93Av6R2SKCHx0xwpfBf0PwhWkoj3ZU161it5QthPSNlCfnKRU55WOnsM/3wLly4r&#10;u5XeE318j1dgImNSdJuectaUhbc4HfRkUWPs2hC6+XWpF/STmpTpGJ0F/bpDfekM0Q1IPDvhnPvR&#10;eGbaBQUFBQ+Dxr2mgIEX8L7XGKvmDXInZUxOLf5gMlSPW3ReNoaeix7uo7pRx8vo2Ui86BH0EWC8&#10;0NfGkmgjtf0Jnwi3fU2McgSlzkZj9v32GN72u7BVR0Sxw1eZdErGLu37oehM9mT1ZkBqW2xIMPXB&#10;KZf3ElRdeEU6m7LXGV84HbfycSHWVuNExY4JyeSnDLEf5McEw46VOay+oWz29TOriVRuW5Gj2JRf&#10;fvvDxBRR8g5blY/Jqd1Rucje35+sGVpwQd3zT0J7MgsKCgq+B3h5Zy/wq3BP3OejjyHHt/ogdce+&#10;vVTX+SheE+OJN7CSlXPbduJBO/En27rUVuXAl0SsKhUzIgws0OQ48Z7jRNzRzqcRGY9VGIVnAomt&#10;Qpl054tgO/ONfETUA0WN2SNZiYx/srJ1ZysqcPsh955e/XECK4CMlKVt/RbLg9vKoGuJDuKPewk4&#10;ooA9u+dMMOWTmzYhqvKSkJXJEuMrYrWaopmpSKRQr7wwt2d+VNtRdkVUAMkN00NYrea2ldrfrMix&#10;s3Jew7/+S+Zfv8Jff61N0bNcVWExj2fwTCRTWLoqH3mSF4V9CCirk5VR5HXDnaiNdH/SPRoDQZyy&#10;e2XxPK++9HN4Gw/X1tKO5UQBiWxFf9wiN7F17WHrJn14+xZ2mzf7aMaUiRaP+sZ2tYlFzw8xE7mP&#10;9menXV+54+X18NyPhnz1TSovFu630lYBTWjFX3n56h6lqThGCspqnoq8LVcnkotJGtzOv5hPpC4s&#10;7wwWTv9yypEE/UEizBnKy21lb12DfODWR6nv5f2vTVkj3ADyT0qOPqKMjwRt9pE490ym922CPQcZ&#10;jWFou69rkd4B58oKCHEP3Y8mNd5fudupDd4Z18DGlR1Cb5Oo73pO/lXfMOXPlz1jqkP+/KlSRul5&#10;TcQlIzB6n1JApUF5T+i0zwy1EUqfXKED+p7ZNkWl0SchPthglVYiX6FFmzfEip1cIZpTN6xuYk1t&#10;ntxPHqYdb4y6+XXpBBc8s3fh2eln6L6rz7nPIYW/RZFbUFBQ8P6Ai/ag8x7uvpbTxyHdj0zOynQj&#10;ly+RB5+Nz1CGZwH+9GhCvBsj0OeXY+ia9SybbNocw5sG9bZVmQbv5ieTySfOqbFDniXv7kV0aCZ5&#10;DFmCFNYtCFJu90E7dNCPiSamvlxAm/D1roQ3riBo4w8Bwvkg6uCTDsjaumRfitoB05TPFTlvTJRt&#10;mUDj69KJCCWOcosTZnyoiYlS6sz4K0KBKYvyz6mgoKCg4POj5kWPhtiAuEHkCc5XduIz/iEBfGlv&#10;57extdrbhnNy3kSc8bbzbdcUxlaXKjIf8cCbINJChYEdXpv4X/qQgQPoXXmDYmZrVCtsxBNrMh6q&#10;/6Sh9Oy8O5Q18D5Mu0Z+mPKzvGyayuyu2GkTERL/g51P9hIbDlN5OwW52ZqNIPXZeu6wOAb5+QQ0&#10;AoTMabxOWOKo7K4QQubY2jWEFc7RWSxn4dfrKvz912v4f/7rX+H/9//8V/g///1f4b//z6/w99+/&#10;dC2em7NkdY5TteA8nmmYzhCi6A9Wig4oT5fO4bp+dU5uSEJe019ps6YNPT6mXazrUge/EpZMTJc0&#10;6WMoCbkHpvBTP6WPbrdv6tOcl0N/9X7GCp40sU15UbKw8sYmUblZ9uftbdvoxa13cWOmyW1bwWPk&#10;dYOI58j8Yji3R5o5MYk5xYxKIIjVAImSYsihOFbGNjX5YHq7J7+c6rwt3BlQXMK10szpNA3qnn7X&#10;4NrwgBinE7wNnUsxVe1W6kNznxv7IBHmDno0+pQ71vdFBT2giTr94JEt9ciJ4e67O97eE7SCdeLc&#10;Alu12B2p10jvEcepQiddH6KPxXC9GjR87zakd8WluDZ8wQhox0Q3gDc8Mf392aRR7k9BQcGnRORV&#10;3Y970ljpYl6mcOfecok33sMfC74WEJlyGoJJvnz9y5YwnD/DV8Wck8NXxhyIyzkAbBnjkz6dTtTp&#10;UGz3koOvDhvwFY2z54nSsqBT5UEayqcBkxjRKlh+x6mFY4KDyS4mzvZMLrAlCOXma2eluaXMlFWB&#10;+LiXc3J2zEXhzyTRx8uyBQUFBQVPw/mB+T3CELHs3BrZTLkit9ilEcLcAf7JeSMbVjdsjZ/umBTf&#10;wEuZJFcYdBXiWaY8iWTbsCkR/bc0rYyWm5fVbUymk3Pzg6n6NScLTzrEMZJPbqec0a0sPUatOEDV&#10;MlXdJroGt/YpXpQ9bk7M7oom4nRIvJY0EpSie7Q9vbFiacnR4lr9WZm7k8AiWUFZzqtpmM+nYbVa&#10;hvXrOvz116/wr//6V/g/ov/+73+F//rX37ZK55f8X17W4WW9DsvlIswUZz6rwqyaKJ00PZCKMd43&#10;rsVYX6NNE1KbJ3rEBNLN0VvxuEvqCyj9VC7Oz0GuQo7yFWSQKyDxz+uUYG1MfczFgATiS2X1Jt1L&#10;/M0t+yyG6yu6Tfa3KuV5pbby9vLrqe3Iuw/0KU9Q+Y9JwBEpvfOg745R1j69aXK9L16iLP4FSK3e&#10;4Fz6d1JUnA3SleX/zEiD8QR7R8V3XcED8EDFS44hhU53smUM3ffcFVGfikvfUreCV+ZTSY+OrUbM&#10;/PiuI1HB18LlfLOgoKDge6ErI94s/mbpnLxRszRzvnkJWdxH0p3oK+Mj6bOjr8w53Qr4MLM14b//&#10;61//t5pVYTLTMFxSK9tZ0KMWVRUWi2V4XS9lzu3L1/V6EV7ms7B6WYT5chHs80w6ogb7Uw38UdTY&#10;18L8Dhr8szxmj2vPLJgXmMG/4kx0nZU5+PFQTALnBlAkCeMqHD5sT2Org3SdrdRsT3e5f/9+C//7&#10;z3/C//z7d/jzZxN+/+dP+Pc/v8N/fm/C//vv/4R/fstfYd7e/ui67G9Mph1UzL6BGIXKqaCgoOAn&#10;ANHhMw/IKBuTM6mcF5Q1TebkUYz0bpfJBOjYIBRuFS2tcBZdTpsbjtuPxSTlF9O0i8rfzhGZhaqC&#10;b67CarUOLy8y12vxzmVYy75cLkMlvsoKEiYImVC3jyk4dF78ji3SUJoYfxUPZdsqm5DCnVPNt+C5&#10;PvFkLpURboed9Fh5UUeTH7Bw+vmqmJiXhWn8vCweVi4LnxJKyokTN+ma6USrWOHkl8pC2nD5FMaD&#10;eL7IC3xggjdtTFqcy2IlkN1+lihwux9OraY/+pZflcJXkifmug8LVugoHtvAoVDwLa68n1ju5BGr&#10;fw4WhPttRl0Ig/lhUUJm6l9qjwTidON1w3RBcMjqnFEqS02eq6Gbj7nVDpxzM2PVkuS8Su7FvFI/&#10;nVnXpc/R4NSukvw3V/+dz9SGCr9YSOabzS38Yi575efheNpmCPS45KYvmDNrM6VNRvaXfuas/Sxy&#10;k6Aj+qVLlo4FccUfz4Z1D/MnnK82A94GFtjqiJNrdfvEgB7ugTjbmciPQmNG4t1FOQYolTknIFv8&#10;Yb+dzqHJJ/18o7j0U4FO+miLMmtOaTVLX/2uInWC2k7a2TWQ52k+2fUTssuNG4/6TJbMP6dnr8gh&#10;j4+EtckInYMVPwWUebSx5hV0FoRpwjm/xBLd2TPZx0pT0fJoUB/gQWbWdToNee69PgZrK5iS0sXe&#10;vvWNwxQhCsOT2FeGq0ASTyRKZyVs+fu+HM7P7V+N1N9TvC514bzd36pXU8zLijRAl6AJT6p5bOgM&#10;2jf506NPtqnRV5fMj7jMyeztgyfJe3tWZbu52UkO5gMoTFYLb7cWdsf8Dx8Ym5uwyBiSCXlgLU2X&#10;P7xY4kWy5GXsvj+TGzPRNbjn+S54L/g71Om6+1tQkPefqY3pmRfXuGiusbuNhRjjaywv0/yZK9dY&#10;abHQuErjJcZWxLEVt5Ze+73Twrn3D9dz6uBo/rJEsvQz990UcfN7ry/NR9Inh7VaX7kT3QGkDZtY&#10;YYULW6qg7NhFpYevyIHRYnItTQhFBqk+bqaREoJ0HfTd7PyDqXQ9D8exAZZWBwh6CTYRJLJtY2Di&#10;Ir4m9XJBfOnr5bvmS6yCgoKCgoJzMBYlXsXkQxLz4FHY7dwc+JB4KCtc2SKUwSpbovnHBD4AtbN1&#10;NDA9aPBq264Z+aDWVusojG+RxoAX/iZ/7AqHfYjgj8D4Xyxd4oe1/wnhn+j0usWLP7Pl4e3qKfrS&#10;gSiftVXk3fDydPaPl99X6pCynckym5ow7ILzLCxYpfOyCi/rVVivMDkz51W0Di8yV0tW57Dl2sII&#10;4RolBAI3K3VMoJaA60L0UOm/L2ha3Qm/F+pnZtLXuB9q//xeQayUsnOXCIfb+tQpPC3kr+gh5PYu&#10;0rCmZzzyENhqoUg5EAlzsfCpMuLZypF3lv+zGuMKcF/Gf+dBmDHq4mRAOwbCjtEI+vIZj9HGOUXN&#10;sxU53w5jL4gHoPts2/ssYuix774fhqC3XTQjnlyXU/S/hwsKChLKM1JQ+kDBPejrP9fw+hj/3eWD&#10;gp8GU6+gsGE7DSaUtvuNbafBF8JsC7PbMrnkX0jYvv0Kxx7r1jlFk706K/10HycC+PknNhHtAU6u&#10;0PFtXEjm/AvX0kbZJPPAmQGYKJlsQkxkk1w+2eUTET5Z5PbyIBUUFBQU3InIShJLSZwFN7wv8SVT&#10;4OzEE6NyxpU0KHD2zldFKGn8oPltOIjgtb7dqdy6TnjjzZjwXjPhge7uI+d7yldCJAS/TDzwMop1&#10;yciUSxnl4Qng5WyTK67UHiiijNzP5AjqF/n2fots4WGMt1MHfkqaL1tnKHSmfP1UhfkCBc0qLFdr&#10;W+GEEmcNyb5ev4bXl1/h9ZcrdpxedH0VXuw8HcWdL20LNjv7xLaEovjUwaw3weJ/MVBk7pEVXf9o&#10;c3mYAvK4V9ujNFQfMuXiwZWNrljUde6/6LTRYn8wf79/CW5HDkzkSHPfaZLdVQXN9VGkOLXJfaWv&#10;qNf4Ep1RNPVo8GH3kjqkxrgBtEFNd/7eE6nMNbCfo2vQEydvqwRsiXKclG8AKHGKIseRt28fnUN6&#10;Loeoi74wiRJ4rvNnO7tU8M3gMsTt9HTwDIzRd8N3rFNBQUFBDyRpRFuGnK9E+1ccNxZ8btiolwmm&#10;3SFNsBzClskV/JiU0oB+u40Del1PW7/wNedRA33rnJE4PJlJAuzMD9jkAJfo4JmCx65p4O0TN63l&#10;OtHiIF4SxCGbgIgTCjZhpPxNwSQ7XzkzUeSKHS876TOBRH6O2lJQUFBQwLvZ6BbcE/dSPD4PWNEY&#10;jaEbpi6d/sFnmCiqtzdLvIuf8S94E6tvxGPFU23rCMiUOuJlXNsSxj+ssIPpUxoxnS7k3SLjqYSF&#10;lIYSF88cI1bkQpG39obJKYVzYoK/Udg0ZEolVnqoDLaKVnlA8GrqarTjXCHVGYJ/qy1sEs7K7/Vh&#10;gp6tvFDoVNO5TLYDm8mP7b/mtt0XK29MySNas3Jn/RJeXlDyvIRXtrVbKcxyEeaLaZhXVZjNSUNy&#10;B/dSbUiWNsF3xcSD349xnOtLHwWqicLDqmtlpK/EPiMyOQs3Sh1W7di1cdmJe8U/TCfuv6cXM3EM&#10;tPHZiV5Lpx/5RLErddzdN8Fu9RJ14eW8Hyf16ClDDa6NXb8B1GKMHo92qmp5a4MhsjCZXZZWO9Tb&#10;mD2AauR5xHxAqxwRuBIlpHBQUtzk9N3R1yaPADsxpOdx6Lns4prw6X2W44IsTqBUTn4tDLw7rn2n&#10;GL/O0HX/NHSfza8G4//PrkM3fdxj9BF4WP43PLwFBQUFD8M+mufBxwHljVXwXrARj33tK8GRLzFR&#10;jjDpYitzOPgWpYj8beJGkrBPxviXmyas7kRbXaPjElcmSh2b0JG07gJ1FEptHzWh08MPEz9cGdie&#10;fz2wSSKl5dvJMNnAl8uUkXLJbuXxr3tRTpGnCfxWppjICPIBW0FBQUHBD8YQLxAvEYtpTdT7yS/w&#10;Onl2eA1OPnqwrarEN9nClJU5zrv2cqPUwc6HCPAqEYoS410XMK4uKBsfWkBiu86XnXzlah/xQQR8&#10;9TqylRuSE5LC5oSUp8kDljd5SMaICixMPhpJbvi7rwChrGpLlT3JDvLOmtUnUKvpJMzYr7jiPD9o&#10;EVarZdx2bSVahtdf67B+RZnDmUV+5t9iPgucDzhlhc7Dpyc/P1yHdVpvb2vJWfRT5Cj1Qe6vK+Ti&#10;RzseMppCfD6Ssqfpa9wzt5NbF+SfHq38Eet73jyNiDq9SFYZRFinieTIXJlDqEsn3FOcc6jTHqA8&#10;TA3syZ3s+fVrQLREN4AWHKO8Ln2kfz1kERv7CCyNhGhvKWHkdw/lOFHqJBAukTkH4kf6yfis9ff3&#10;zDh1oVfSVVAq9rsGY/kPIfHL3J7cPw1Dz+KXBnVJ9Aw8O/2CgoKCgosw9JEJ46IurpETCj4GuUx3&#10;Lz0TNtKxgTsTSjaxwgHMGtCL/OvZjbntC1oG9zZJxABfAieKHDquOukkDt63xzgpI7spX2yQzyqc&#10;WKF9CHvJHLgt72j6PFjPwEvgIUiN4ZNClEWmrcJpFE47vu6lXArnZxNgb+LG6p7gWwmOBQUFBReD&#10;d9+t77974l6K98ijgwv4QcNTnIfB61DU2NyPebM6xz9msC2rdG2/34hniZ9u92GzYVXKNmxMsbER&#10;75Jb5t5WwcJnxWPFa21rMvIRNbzMnEaGzCMpgZLyxD7AwM213p+iGXXdTtRtiFJefdeMIi9Oq3Xg&#10;z/WqI8kTaaWOu12mQElkZ7ggV1AeyQ75/eeA45kdNMnWaauwWi/DavUafv36FX69/hVeRL9+/RVe&#10;Zb7+epHfOvz6a+Xbrb0uwlLhWaXDwZSTSunqj5w8j3Zel4I69uGi87o/AHmxKDr3yvqv+p31v40f&#10;OIxpq6a4d7o3rpT0e5uA7GTz5dGf+5srcrKghrx1k9x17nEbat8axK9J/1KCPQmnc3SG6JE4kSvP&#10;VfRakNxJFqrHHXQbroxHPjGvpGxJ+Sfl263UV5daUdQhvxjLEqk3fk6dMHm474a+mvXVP6drwMH9&#10;XfCsX0IJsIlL6RyUcut3EbKyFBTk+Kz8/+vi+75rCwoKvgL8aJBz6IoFucyS0PUrosTnQ999+6yw&#10;EQ3bnTChhMJmu3+ziaXNRu5N/IJWdlf0MCmzDRrWeyUzYmKHr3xt+xXmtBjUJ2WKTQQw2O8K1enM&#10;nMazt9MTib+9fyF6UPl89dDeymZlRBklN5NlbUVOTKSgoKCgoOBO9PEUY1HHiZl7MSsmtE2RgnJi&#10;dxBfgkdBrMRxfuU8lo8ltuENdwxDeFNwmGLDyVabyp/M823ObMVsDAPBg5lUd94niry6JibkW6Qw&#10;ilOThWkIvpuTr/qJeafwkZLSJhET+8lMiij72AI/K7fb8fctUbHLn/RoVIknTBCyJRjbok2rmSty&#10;ZpUpc9Yrzs9hFQ5n5qxNofPXX6/h5QX7a/j1+sv87Pwc+XGuDmfnzOdKpyJty+QOeCm/Erh/1i/t&#10;vsiO2/rnzkwUjPTBjSkd3U7fZftaU+iMVDnvD0y8pLB2N+1rnTiB3oOTezGW0QAm+WSPrLjSBHPS&#10;02COUZ+CJ6dngCJeSr3Af+jaZ0NWCVOqyN3cI+weZIiuQZ52H1pKnR6ci59wabivjs9UR1gTlMA7&#10;xt4zN+KeuNfgJ/STgoKCgoKCnwYf+7Rx4nfD2Kag4BxsJMPBy5yZY8oaBu0awKMo8YOamVTyfe5t&#10;WxUN+E1sZsUYnTIRA30bzMuJmQb2+6mbDOY78F3XLtN0JtjE1oHJrYN96csEg5crEl81p3LwT+h7&#10;wAoKCgoKCh4HJsqdHTLTVCtbxK98xQLERwdsK5Y+jmD1q/jZ1ifTjZfBw4yfKR5KEOIpUVtpo/Ao&#10;PNJWZ6bwiddMUXL0614a+KDbjWEn+xg6rLLm5YmUlytmIlmdnCy8XW/4rtsxo9uuOFzp1IQHWNO5&#10;P4DJL1PmVLNQcW6OKXU492YeV+jMQ1WxfZpvt7ZcslKHrdWW4eVFdlu54+7leh7mxCP+dOaT89nk&#10;Wl627wra1T90od3pM6yOSiuk1J9YmR0VOph8xIMC0vqe+iTKwoRJR4Ng/SG2YnZLT5DPZ07vVJBQ&#10;hvRzt9NnwbnJ24dO7iopxGzk6iE628cVZpTOID3PQ6R/Fq6rREGRcwkINkbn0qG9u23eKsu5+NHs&#10;w0Pv5SfDe9TN+scFyF5BBvWsaHN77r4El4a/tHwFBQVt1DuiFhQUFBQUFDwUxl6ZiNnwVeZ2E/78&#10;2YW3rQb5os0uiI5hs1WY7SQcd5UE2nmYvIkO87BDUTOR33QR2E7NlhVvJRrbwG0SdkwsxckmaBcO&#10;RjaRpWtsQ7PXYH6jYuyYKJI/m9PsGDfMJDyT4GSvUpKe4uw2Ya9CHViFg32/kX0bjrgPHJ6ssPYF&#10;8x8VWBTeJKarEhMmmnzyqQsfpPCFYEM2eSTqG/gVFBQUfB/w0vb34230WSc49N5mJUCLYCoz8Sm9&#10;21uk9zysJpLNFtWKC9lF5u+pwi3kJ04l46ALfok0ZmF6EE8Uwc8OR/EqtlgT3+Hjg+1GPHXjK3P+&#10;vG3CP3/ewj+/38xuK3RQ/IinHpTwQbkcxQR3e/FRpbVXJnv57ZUH25bCIO1smUjOyvlwQmUSz4aO&#10;YqT2MQULWmO5YJFtcgVRQ7gbov6ujHLitzOuGikqcpJiycKbksAVAFynXvbRRcrDwnibIQMAym1E&#10;lzIQIOWvPMTXAZO1c9VzLrljIbljOV2GRbUwRc5quQxLM1e2UgfzZSWSHcXOsqrCalGF+Ux3UNnO&#10;lAZKAEqAW63l9g6hb6hJPok8pqPpK6qAiCsQWwl5eH6dM1065LBYGTX++f1u7rviKo+676ZymNXt&#10;pI08Y5B9pvoTz9OvzFQTS7byj2ToO8h/EB/zpJXOhjpN9XW1H8/Tgb5ldUM+ZEtdefNLYeWeKbuZ&#10;LJXymilMFX/Tw0xulcnIS5VA3BPgh3e8ZPkkhyG2CSZ/WfvOehRH+XWoda97aKaKdKm7eqdLU7X3&#10;EPWFT3QLaGvrcwN0NlWFGaVeNAHUhCdtmpOBfkGHG4BCtn6XwLpFLB/viJxm6vuJElrl6QL/gWuD&#10;TfBOSM9U77PxYOQ5PCrPvPxd6gPvki4lKJb9cqS07Ow5UQoz9suRlydRAv1l6Nql6IuTVoiNrRLr&#10;R/cZGn6mPjts5a1R+9k9paMR0tBnQLd87fcKcyJd0v0eoXtxml+bzoKy1+VvUPd3ypjRpeUna8+e&#10;f4mEqcw4P2PtpUQtdwm8E+XH+592VeZtnmHlVH/p8EnkqwQv8y66uHZar4LvDvpDTgUF16DdZ7r8&#10;295Ngt40uqb318k75vJ3zmNeT5TvK9O9OE0z8S6/d+OUh/XwXwfWU1VsMcqJDeix+xYxOPBngoYp&#10;HJx21b7+Iyp1tbhmISnvjUl5AzgfZwjEzcHkmKMR1JKAa3mrXD6F5JM8Xp5oqrxMnNnXoemaaMK2&#10;MDJr4aGgoKCgoOABMNaSwbiM8Sm3J66Dj/MtJsf5oAG+5AqStPLGeFfiu8Rspe0O8nMe5yl7us2P&#10;vz7kcc4hhU2k/zXlvNX5KrlmZbMwbk8yQILxckmsCLyMwZlcn81QAuDHJZlt2VlQvmoTyy/lYz/J&#10;CDF9j+vxmRBiCzWUF7NZJWI1TmNOp5XCKRMmzIlrKZAU5VZ6dVoNfQf4veog1jmR3V91EbqgbcXG&#10;vY/yk12nP8SoNWwGJ/d1u4K3QPwu3O/SPnka/x54n3vMzaUvJ7oew/W6WqHz2Cb6UKjH1b8x0C3y&#10;rpHGHkOUY7RPjV37JHj0M/HZkCtuuuj2C9qirz3etY2++f14H8APxijH51DoFDwL3O/yTBUUFHwU&#10;ujznOjBmSmD+uuB98ZNEMps68e1TDhq8a8CjvufblklUsq801SHtOmwVky8v8xZCqeMDJTejt6E5&#10;E8eJL5tsysD8wZiw3Qy2PUZKhzz48te2WttvrbxHviY1t29Rc+RLXpuI8BQuRd8A/1GD/oKCgoKC&#10;J4OX/hg9GZ6D54UqhBUu8KiteJZtqcbKGTHaxmS1itiVrYQRGb89LWdK136EQ1CMdUIJ5ORxG4rh&#10;ItrXTslXzFJuJyb0W2H085IkP9mUZzqrJ5lJHoByTFiNMJvFVQmuyNG/wA9FjCGWuSFPI6Xp+QvE&#10;E6WverFX8yos5gs7G2exEJnJdmxuzufTMBNVKHNYWYGZsXesuIeo1v58cdT3hg9g6Ddsocbqsb36&#10;J9vucibhRn2W7f5Yba0wurWC9yXa2laQyOTrWH5DiLdvAMiIlzVqty+lbnAO1scirNyZOyH530I5&#10;0L9cR/TfU0q4eJXOhW1xDqlf3E7jaeSwftfxAwoZbQ6CDNGtyPOlHC3k1+7JpOAm8J7xd00/uv3j&#10;HPr63jVI8UfTuCP9goIERKAxuhvwljEqKCgoKCj4hkBMG6NnI8m2zyATD5hMSttr2L7oGryztz/b&#10;otj2KLpmZ+lEk7EPk1D2pSaO/cS3ZNGgHIHX/LOJmH02WGf7GIZOaWKGlTsW54yAbl/nEpOwTH4d&#10;ID8smn3dOfPncNi4W/m6YmpvdkWyNIZFFcIgy6QQmBDN00cFBQUFBc8H7+5x3nAt4DdjdAs8nsd1&#10;G1uIub+tcDDeKr60F3+NZ5Ls4iHznJsDDzNlCGUwNicz8iXcNb+Ep4kXEg7a7p2UtJNiwVMhNpiw&#10;rdAyStf8evsaZL+YV70iJpEkBivL3gn7no8oVGFdtlUc+ZZtNlmLfNBCnACfoMzBxI2hfxEpP5Rb&#10;UKMYcikBUiyf4EAxVFWmxOE8nPlsEea27Zorb9h2jXN0lubWteU8VIpTzacKOwnTeGSf555Sfx4o&#10;t+d2Sr5FCPaEx5SHtqshu7enrLo33DPa2LfBYytbzsrZhQ1n52w3YSN5b7vfmIyYtt1LsPuWldcv&#10;edpms3yyvA3Uke0O3eVo6s3/6VGpHtU/IHVUo+gm3mmalmu09SMpXoYooe/aGN0SBxpC2iZmSKmD&#10;T05W7fGqjyLdo/57dQtSgcboFPTJul92aAgpTk7n0K1n6/2E/wVpfCY87r5dhpTfrZSj2YmhAYPS&#10;MSiVaHP0pTuEc+EuTacF4twSbwD5lmt9VPB5kL+fLwfvm2Ga6AEYJclAY3QOfXF6iedMZiLb/uzI&#10;SqimrE74NdSbVosUrCbqRJkyv0vR88zd9PwWFBQUXAzec8PI30HldXQLaLR7yEHb/7T2N+mQSRtb&#10;6WIKnKMN3O2r4V2chMLPJmpEYr5+OLNPBNjKHdveTIKNWs/3cadZ08/EgnqyKEet8Mn827Z2eE+f&#10;MuytDL4Ch/N3VBYmJiTsEMdvZBbfrG7vE7+GBtc3yWoFBQUFBT8Gkcs439HPOFrkOShA4E0cLr9l&#10;gnyzC5vNJtI2bN6YNN+Kv4oH6zofKoi7eaIpYcEm3pWe8V/bEtXJ8jwh55Oyedzo7pIjhXNqT47C&#10;2xuys3tMBmjI0sKO8sb4Ofk1hIgh74YI7xfidQd+fARC+oksD8JkcWDJNqU9YXUNNLMzcBYocqp5&#10;qGwVTlyJs4wrdJYrs8/lh1JnuXJFDwogW6ET58gs7TNM3/Mfps+Ac3VIq7e4x6YUlBDHRzr0P1bl&#10;bDZv6pfqm/RL9dcd5+eYck4DGYUnfVuNEyvdzi9uv2v3Tf410Q/UZ+t7TqO34536ZSCildudqT/E&#10;Lj4A0hpIz5DyvJ2o+/1EOk4gd3eVOjlSE3xJZIWv76XQfv+MUwLxL6UctSIH/+61nvCfGV+lrJQy&#10;UXykW9QH3Yn6l6O3zvgluhA33+tb4tyJotj5eIy9k5+NxDM+BJE/FRQUFPxEjL57R+SBruxS8Dx8&#10;gFj2KWDc2Q47Rjmz1cB+x6BdfjYBdXQFjylOfIUO28Rsdyh3UPjomgb4im4NeORz37rTZp3eLsqt&#10;hH3VjgZjCkfwXIjGdvqwuCbUBG7F2h9ZjYMCh4kIvib1sjPZ4JNLu7i5m4NDX8/jvID0YQJUQUFB&#10;wY8F790v9O6F3xjPYcJR3Evsy1Y+oKQRT91uxT83+7Bh1cNmG942GyPcftg8BA92HhkTcxYaJx/T&#10;5FPinXatl5owDuxd0n8ZfZSQFDc5WmkjMAyg/mAjkoQNyQlO9RZfpK+0+KCED0OQEVgZzJlCpE0+&#10;8rH04MOch1PZuThVmKGQmbMapwrzqMhBabNYLMNquQqrlUjmUrQ2+yIs5wqH8se2XFN8mzj3PtZu&#10;L9xtik32IJzr24/t+163pgI+Ka723bs8xxZrrMRxBQ59EuWj+iWrx6xfxjao0Sgj9I+/mIfjbFOZ&#10;TBjtfej0OUe3TzfQlWjrAjE3TUQle3I7vB7XkSNP71LK82v6Hmj83c/aVkgTiGnLtYEmuApD7fie&#10;yN9pXeB3CeXw98kwJdT2bvyeNAE+p76fC33lfm+kdhqiHPk4rQ+6E/brQ29du364z7TJzW12a7wH&#10;4nsqdHgux+hj8VFKnC5ynvEsPDsPcbNouwE9ZXuPNikoKPjJOCe1FHwkPoFY9mEwaZB97lHIML6x&#10;QTsTKjs1DHZdo4HYhoMJFlP8sFWMrdxRmL3iyS8NgvqoQftB8GsKg5DWCudff/ocAQy6EeJsPsjK&#10;wuCMuHsRG8qoMpYEA+G0E7ss/udLeS8CoRsU+aCgoKCgYAzOXpr/xs6MrcUJc5l8GIHCAiWOr4CI&#10;261tWJUjYnUEEY3nelotyK/XvxcpHGaiNkgqT87SPg12PVLCGSVlDnzbtokT2bate/8oxFfaIlug&#10;4BFZHI+XA3mgqqrAGTlVxaoc0ZxVNihn0tk4cWu1qMBZosTBND9W58zCcj4LC1byTKdhFs/OsXN3&#10;Yj6p6Lk9ub8yqALtWivnuCdyH5Hr7B7ErXXl3qPU0f0wZV5cLdWGKxdMzhLy9rHk060b6s8Gk87c&#10;2oOmH5zGH05zCM3kp8mXGSV0/buUo+/6OXJQjkTu11xP5H5uNuUGV1f7QqiVo+1jkN/r7r3tKmMS&#10;kv/Q9S6GwvXlmfCxrfK5QFuM0SNAP+R3FQbunYFrY9fPIcVPadyTVkHBkzD0/iooKCgoeBRcLs+R&#10;v3rLe7jgI2CjRBOdNahnpQtbYaTOavY4ELfrGgP5RAxun3DhK2LkbsZHTFqxnUaDmE4yLR3v6MrJ&#10;zIuh4Cku5oSJBQg//U3jtYRm4BxLkbkLCgoKCgqeDXE8myxHSWPblUZFhW1bxUcTYpzwTTsLx/iv&#10;87MczvciH+YnVpaTMbhIMYR+2IcpZQP5KleVT/bIqkeQMkuT0RCfTiSSO+O1TWlkt3zI29uEX1J0&#10;uVyhNlCA049DKBkrGNhehklvZTGdhelkFiYzVui4gqeaVWEOzWdys0KHVTu+CgfC7qt6KjtnZxpX&#10;95CmqXGUsG0L68U15PZHIZdNEvr83gWqYFqhQ//bI9fR/uqf3mdZUZYp12I0QJFzaS+BvpVgt64F&#10;YozXVdlYXmM4d30ItPM9bZ3i35rG5XEHwqg9+TBpiG5F+85+DowpaYb8r8KNfajgebikH548+5fe&#10;x064W98hBQUFBQUFBQUFBZ8BPha3/ff3GifyOwYN38MubPR/K4F3x/RGmGqEPmXwxEHNuz9hs/mt&#10;wf4m7ESH4zZMp0wI7DSiZLR50ID1GCbys3GrrpNOUIpMwpgMbYNSnyDw0X/8Klbu2Wwui3K1MwEo&#10;IhM5XIwCOGnIbVTPaDkmcfUPK4baK4Fkz8IlEN8H14koE/45+cSbFdqooKCgoODzQS/s+j3dR1wf&#10;B/wAbpTIf84dTpCxDs6Eg3+aU/+YJIeB4CZvJh9Z/bDZvomNvtnKHFvtepBp/EXhWV5aiddWEzvP&#10;hZ1UJvBT0oWnkjbpwosTwVsj2fX6Z8U6S85hnShC2lYtkXkrT5/8SuTteaxPsKX8iUcKNIDIFDD6&#10;5RNnVnxWgLAySeQrldQ2qgvnt7AyZL+jbk2c6fFg8ofEFOXuq3ImM9qoMsUNW85M5TdjyzXJD9Vs&#10;Gua6hmInkSl7FstQLVcyRbOl/Kd+fs5CbU1dACshRLQ2JUhkdYq+Q3QOpGD1MlL7qV5N2/Yh3aVh&#10;JBEoJ1VGxW0ogSpOjZSfrcZRW7Od2lZSn+io+3LYs7XaH137rT77JvefsN0jw6mPKzxlRYHmCVqv&#10;UaZelwTyALmCgRjIgabAs7bCJGAK1N8O1IcteXm++JAoh4XH6zRarDuy42k75Dh3fQh5vEvi53Xz&#10;8LQdcRrqJpHS9Hqoj6vPT/RuSA9sfc/j71J021mpRttzQb7e50X0fwjFdg8p0AmNXTOqn60BysPW&#10;5XH7EGiZRJ8enfry/OV0LYiS0zmca6PU3jV1f93rPXQCnpELaTSdPnTDXRrvTuTvlD5KSNsufhcw&#10;P9BH9QsvglW07fG9961HI21vmehS9N0z6ByY7hijHN20+VCl69elc6j5SaTWy6+HuuHPURD/Mp5P&#10;v2XOSF5IAc7TCJCDCrf9+OhHKblDPIRf4vHd+5/X+fJn3kvkdIqxNnxG//t5GG//goL3Rfulm55x&#10;TMbuZueNhn/r3cBYuEHfWyN/PzVxMds04aPFDtXXT8YQ3ws06zX0TAy9+tPHqZfQM+E9NU5idJkR&#10;bpQpttWG7Ls9E08qlILbNmcMyNiOQ3ab9FFYG9Ab1x6oOdeF1ImT8qXGUIsJxDxtjo5PjG59vPVA&#10;yX7LaKagoKCg4IsABsDLf4iG+UsOY2E3ABYKl0mmT3L7QJJVD34uTDzrDcUFSg34615hjIcSnogO&#10;V+NQ7vcBA+sucrkg1SVHPol/AsLHNK161JMJWfkjU6T0TNixa1Gu0I/wSZmU4AotF4LrVTpMchvN&#10;wkweTHjPpr7yBsF3OoWqMK9moZqj4JmHRVWZEoct2RaVK4DmbLmmph4bsANKNESfCX19GD/uFpJR&#10;c9u89LoF1uZbXURp4ucXxfvEvSFAp5L05UdirOlRINVKpAvQ7ac50kDq3L2+FmPpnV7rL18TzC2P&#10;LiN4RpqPQHofDNF5EGaM9L8nvW6oISoYx1gbXXb/CgouRWfC7JO+066BfRszQs9Grvi16ZIz1A1/&#10;lqhHtNfxc78WqPCJ5zviHRq8YASl/Qs+Gu/dB3nfdYkyJHL4h2AF74k+8ZWx8WeB9Yi8PPUEi/oN&#10;JhNQKG62Ow7HPYS33dYOa95ud+FtswubPXvfo+hhiw5FOmTKGT4lQb6aVu7uoJ5siAP0VIxcKDO7&#10;uTWQdy+h6dSn4EsN4ngMDdej/yUYGjCWB6egoKDge6KZ2M15Tz4ZDle4mG0nHpL4aFTUHMUnWXEC&#10;7+TDCFZDYIe34t4pnCs0iBPzszLwLxHAhCclgucmSmEuw7kJtrHrpnS5cjJftbM0Tc7AbSZ+fBSC&#10;kkd+KHSi0ot2y1cIWf1iFe1+oYCRmzNvqrnsrMKpFrJzng7KGlbloLgRzTkvZxkWyyosl/N4fg5h&#10;prZCZ0p8VviQRZpt+OYwZaE6Os3L1NhW/Q9ZbgttZbc+6u2ftgbsv+fclHhjHgi/x6dKnPSc5s/r&#10;JbD0euIwNnrU+Cjl0aVr0ARv6pmnkb7Ir72uTL8PyiHa3hf2Doh0DnnYXrIwY6R/hOmS/B9B3xH3&#10;1u87t01BwTXI+UEfFdyHa+XRgoKCgo9E/d7vvP8v5gmFbxQINny1wYwG60bm4GtgGKMG+2zDsTuG&#10;TVTivL1tjf6INmbfacDP1igM+CdBQ31FV+dKy8Hi2uCjLQ1zNJ2UcHEEbVbs+CtjwrQG8FYit7ZA&#10;WPfPO35Kvj9OGycDDWbx8pk8w4NG+gUFBQUFF4J38/l3+D3I2MYJTtjARfAJckqN0oJVDmxPtd0z&#10;Mb4N290ubPkQgm3GxFN38ttsXaGzPaDUEA9VXFbkTIKf6WLu2AxddnUtbo2flDc1pbYhwS4l/y7k&#10;lStyCONyh6fJKl+b/DN5whU6vgrYFQpk6RugYSIjyJRjNqvCbOqKm5ltnbYwms8xUdyswvplHV5W&#10;6/Br/Rp+/foleg2vf8n++iusX1/COil32OKOtClvBnL1nB+D2/rWY0D7S6xzJY3M/QG7iFU5u6A+&#10;KplPnm/qs6ZoVJ9Nq7GJbfeIRA5JZgOPqRDPo8lymfyXZMZEya9GtKpUbonw8g7jkUqcc2iVV3C5&#10;s13eHE3wdrxBdNI/h255vgJSi42SqjVIMQzwPuz0XdBb54yuQV/b5G12KQ2BrRNzjIUt+P5oj/fP&#10;w7daK/jaeB/ly1fkdQUFBZ8N7dWgN+HMu4h31fD7ivelkwdBZsqp4D3AHAb0mVBLQxrTR1JH0eje&#10;B/cayGsAv9lvTHHz588m/HnbhH/+/BH9Dr9lf9vIb7cJe0Ugjp1BE1iJM7PBuB0wLLt1TialZKDs&#10;oTt6uMakOMRuQCgeHpnZGmMX+vFvGtOmuzhvwJDMmJYMbElW7H9QmrRqnIx+aK4iQBYUFBR8V3T5&#10;w7WTYAlwFFtVAuMXL93vdsYnN5tdeIN3in6/vZm53aHYOfhHEYoJL20yxvSPIW6RH4hTk6Wbk9KO&#10;xES+sdyINLmWFC0nSIn2IcXlJzuyBQoaL8ApUlLUHmWWkRqBA/iJ3yUH60r8fnHLZrOp5A3O06nM&#10;ziodztNBocNKnNVqGX799Rr+9fffTv/1X+G///VX+PvvX+Gv13V4/fViYeaKw0ofS9vyEbDU+aYr&#10;ffR1QDtyS1DicFtYDaYuGDYidcew20j+2/pZOqZYU0DdDuvTezRA1oEejU4bch/i8+j3uaEhqIfY&#10;L6HdZ9qwekdKSOH76Lkgj2gV+rJjxdg0rhrzuUyZ5qYCPsDL6aR7Qhm67dht40fTELxGF1B2L/ro&#10;UnTDfsbB2WfCM9vn2ntX8L2AEudaRc4wEGIeSf5ebajgbkQl3Dme4OD6JeHO4xFpFBQUfGZ039dd&#10;+hxI7yJfwJC5z7yjCJ/itEC88n57KpL8e58cTNznkPWK1AVMoNao1vb13/v2aXY4rkb3fzab8LZ9&#10;C/95+x1+/+fN6e1PeHvjMGe2YdvZNmv+NbFIDJsvZdkDxQ6os59fA7UCp+6A7n/Aaf2SAjZgkqbe&#10;YDWH+UWr0kp7CZKbpxMv2792mn04uU+3zuQVFBQUFNwJ3r/XvINT+DFqkAtPzj/8g4N8EhlcwwZY&#10;vcGEN+wGdsKWYba92n4fV+P4wf/wTtwod1jdut9v48Q5YidqDdCsBhnmXlk5OxSLUdMQrLwX4Jj9&#10;EnI/fqNQUTlImBJb+8Y2ryEGbD+TRVxwSgod7KZY4ofmCbeV20/eQ7qoOCNnNq3Pxpmz3ZrM5XIZ&#10;Xl5Q1qxFK1uV8/fr2sz16yqs1ih8qrBciBSeLdvY2qspGXKFfTIyStegI+K8L5Q32aOUcaWZ2lcd&#10;Lik21F0lz6FUQ8HoZz3td/TNGO6k7KmluBN2dzNS27H97tHv0qVo+kWnjyTkWfSiXcg0aZxTDqt7&#10;x+8edPPK087tjvyakwNLN+yd6LQZbdvbvk9AX1557bB3p1NzUuQ6jT66FN2wlx5wzmqSMfrs6GvT&#10;nBLy/pkPXu19fCUNYcalkesF3x/3KnEueWa/EuCQY/RswJ2vIVo/p74wOVW637l7JsGa98BMvLf+&#10;FvfBsLmjgoKCgrtx51s441e9SpkpL8I2TfSCTNRFV4616fCM6uHDg6mbz3emNCCzuxXNW+mZqNO3&#10;wSY/mQjgZjKQ1yCfyafd9hDeNns7J+c/f1Di8FUxK3P2puw57Ijn9Z5M57btyWRShZlowkHECG10&#10;PBGKHOuEJsjhhzENx45g5wOsvibw8vVvocHXiaRjd8F8LkU+gGmjXa6CgoKCgu+NLjdAoXORUifx&#10;ERlYWfFgW6ftmBjnLJJ92PCRxP4Q9vFDiC3X2PdKkZgsd9aszIyXJVEA+xCl65djkN0JiRcmHqvS&#10;268FhTnxE1LY/JorXQAfevjEqZWc+mF3I/7zNHyLNVcomEJHpvF9mZzfghLCyhnLmNJAZoCQOaa2&#10;9drMtlpjhc7Lyyq8vr6G9ZqVOL/k/hVeZX9Zr8LKtlnjfJ1ZmE0lu1zZnpfAijtC7wFaK8+KW8NC&#10;GzWn7Jyf40orP78pKnqwm7YDxZrHexboE7EbmL2+DZg53QCXG5267uQ3hm74MUro8xsGYXJyNGm4&#10;O4nKaTLUZd778Ig0rkVTw8eAGoxRDu9nbd/kN0jnfn1x3pEejTFlzKU4p9T5Sei7ZzndC94Hn5kK&#10;ClpQl3hEvy8oKCj4iuiuzkkYkwl6FUEFPxrtHhEFbgbugcmTPQP7bEKF1TfbrS4xEeXbb2z5mvi4&#10;CzsNy5qJH++A9EM6o03cZHQtzsXhan8Y/G4ZRFxfxoKCgoKCr4gBviSvW/iV848YT+wnn8z1FRCH&#10;sBOvZKUDyh07iwTiOkofmzSHb/mk+uVQPaLtI0D5u7A6RW+7bm2aKXQg9/RACVGWSLAPTGgjtdkx&#10;rtQZ+phDkT19pct2a+THdq9VNQtrW5XDeTm/wuvrS/jrl+ivX+HlFXq1FTwzCcppVY5Rt2xfHdlt&#10;4pbYPcJuPlEklEPNrWuqewxjYf1qjIcttdKTcXMWqcSn8Dq16V5ckmafXx/G0ujD1f30HW7bNaCe&#10;esJHf+dAP2Z1/xDp76TH2jvomzzj1LG1Wkh+fStvbkGjkB/GWJiuQsfe6dFe8PNwi3KnKIS+J8p9&#10;LSgo+Al4tKz57cannwhfSUK1NWMayvxfNH2z2dxW0iyqlTwr2zt+tViH+XwZ96FfyH8eqkUlWoW5&#10;rlWzyiZK7FwcVuRUCqtUMSeKw3zLjq85WWEz04UJEy3TMMGu9ANbsaFltEkXvqRVWjN1TtmPCrs9&#10;7MOWSa8d27ltw27PGQP78LbbhN9//iN6s6+cdwrD9QNn+MQzCXZsXyN/30ZEg4c9Sqnu7VFex6kG&#10;kpg8FGz/RgjsEP/dbPzKEKSgoKDg+Wjew5fhkrApzfhmN2v0k5l+6VKCTaxiyjNxgBjLw+kfY1JL&#10;SgFYFcIKkRnntoi3TuSGz8InuVaJR86Xi7CYi5dyUP9y5fxUfHO5WCqeeC4ZRQWPnxDDfzwtRzOt&#10;TKls5tcP5tkIlcJRj3oSX3abNFYFzCR5eHC94gdTfFL/uWymKP0Hln6X4jWbMLXGMUdsBz/jxlff&#10;cgEQyUtFOax2plSAxL9FPinoKR+OO9HezONBRBwlNauUbpQjXNhlxS5n93H9gLjBJYXf6Z+EAxRE&#10;8WOVnczdVvKG/Gz7Of2RAmXFpExuQri8LI50Jf1vfGLrGSHbeIAYKgaylKx+OeJFC9AmVFat613y&#10;vxaa5LkYwwlUFStnslgbSkZbqR+ubTu6X+Hvv1CAiV5+hZf1S+zTyE6slELGQhmp9A9eLm4rtsmU&#10;9EhcF9km1yi2Ybw3R+6B4L7un5N8LvqdwNpJeXfJL9Zk+UTXGLwsDexZaUF1y9I9pTx+CuumKydz&#10;6sb1+5KA3ZtGZa+p8Yf411w7JYOFey/SP+R/frKnrmy1tfLYlcHfaYtcR93WRXlUu2M5xugc+uK8&#10;J92LlA5twZuFNkqo+8sAbMur8SD1fUjpks+nhtVpgDLwoQHvFeNrujZE53B9OH8nJHo8HptoKvcl&#10;dcyRx2mlQZvLSNTmxfcj5dmg625jqqcHPn8rUYMx6otzFan4Y9R81uHUnMfW+I2RN1f/NYjLB8lp&#10;fDBDWOQ2tnDd8YGwZK4dHwnLbn62Wn0j/41tRYyMsXtj2/+N/PmomHJJdDtslabsKmvix26IX8QX&#10;zCmfdpz2qa48NY5uuqf9peA65G1f2rLgWnT7T5euBXGaZxwZ3Xd6WIT5gu245xq/a7y+5KxV+S/j&#10;tt4Lje/lzweEzKPbtt3VxN97THnb8SOkGyVQxkM2Js14Wx+I00d2Lf7rizuW5icGRb6GPjvinXoK&#10;4FwNxJhs0kijehguK3FgpG8oSP78Cb9//w7//PNP+Pc//5Ep++9/5M++/2K4+63FhbfVnUYmvLTV&#10;iRjIqUOb4G9CAn4jd6Fmlrc3g+cS8yooKCgoKIgY4yznuE73es6t+ErZV5SghPAVOJydk87GsQGp&#10;rW5lpasGqxq4MohlgMjY1NPp5HADP2SS3ibqO8gHoumL6vzLap9g74nYwVD6Q0jCaiMXpFU6jTji&#10;RWsG5yCzGk7aRrB0mZUwh5/bh5stXxGsEcJXy5WdnfPysg7r9WtYrV/C+mUVlivOzvHt1kxQl8CN&#10;0seS4p8VoCfPaJ7DacwGJO3Jj4U6xXWhu7AM3Zohv5+0MfcAsq3t1DHZ8m6Hwgs7cmLcgs2VEdeX&#10;KL/HDwXJDqXd8W/Kn9MwUpvcjnb6T2uDG+5HQcEt6K68+UlgTFtQUHAZ2PHlVrTmk0Zxex4FBQUF&#10;598hbZnnWhnoeXJ/wU+DSaAM2BPojDsN0Pkqgr38UdT8+e2KnP/997/Dv//3f8P//M//F/7nf/8n&#10;/K/s/5bff3SdA5z5ugIm7RM1znSnM76G9a8wukxYoU78cow9Rk16ojR580RYWeOvoKCgoKCgC3iW&#10;8VPxUVPk8DugnNkbX93utsZT+UDi7Y1Vpk6bDeSrQghvQp5RShXnocMTPf2ErkIln5TvIhcicwVO&#10;gk9sY0mGf0GUx6N+eVQr9xk6hz7+mr56pizk3yp7NPtg3HqKQqcK8zkrj/0LKs7MYWu1v//+K/zr&#10;77/D33/9batNfskfZQ5hFsvKvriyLdesSP5VKWuQcTdiC/7NL8f52n4WeJtaE6e2xYhtjU6PD3ts&#10;m7u95EJbseSKHPt6VnIfJmG5Vdeg7mcRCKSSFlvk8uQ4tWBld+sovMLR0QfKlsjh7dQXpx1uGOPp&#10;JfcYFRQUfD4UhU5BQUFBQUFBF0V2L3gmojKHjqYhpgbqGi7a18M+UN+FTVTo/P79J/xhZY7o3//7&#10;T/jPv/8Jv//5bSt2mIzabrb2haZG/CQZB9lKXuaML2RR6ET/PtQD845ihvJcNkguKCgoKPheMO7k&#10;1jsgzlL/EnJ7V85yvtOG8S6L0uZRLShanZYs2G1rsN3R+CnKHBQ5rrzBdPtO/HO73dkkuSk+jnGF&#10;DiVRGjkHxG2mGxYuAX1Joj4QNIW3yfkYMK1MSBQ99Y8SuDvFcyVOSkPli2Ru+Y/Sjazc0xcpDXOT&#10;lrm9PCn/Gsge8Q7b+TcTlr/7yhyUNcu0Ouf1Nby+urlarWx7O7aRXcznts1YVU1CpaQSMV/Hap2Z&#10;ySuWk+CKnr5e0SnV+8KW3/eXgGZMNAS/joJG8qBMVuXwgY+dnShyBQ6rt1K/sVj8uwj0rGvhHwbp&#10;BnSQ5Mc+tPpfRjWwRzq5VoOOO0aOPP0+Sjjn/glg1X6qMWL/NVTwPvAdFJ4Dzvf50nhi2xTcBt+y&#10;9TF4ZFoFBQUFBT8TLVlfw4WfKO8XPBeNtGKdS8NrJkVk52wZmyRhS40D+5Xuwmabvip+C7+jEgfa&#10;bdM2a77veRptMZWCvJtk3jQw8C1V+MKVED4QbyG6rcNHc+iLTx/EN3k8AmnCoG/SoKCgoKDgiyAy&#10;B5s4jDQEsRn9429YyDKOZUmOJNQBq1Wdh+7DfrcPB1v1Kl5q+4Gz1RpKnr14L9tYcf4Lihwmx60w&#10;NVwATHY3E7q6jASP01BK0Fa7RNTKmwTCET796rjk02SUorXTP4+z4dW23rxNGzdbp+XtLnvuzGGF&#10;8/RN1pgmnq60lRZnALK38WLBnscL3wNZbtvnWDSdys6ZRYo3F2HOKqUDTWdyo+Tx7WIpkp/FQ36o&#10;vlS3mDe4rFXeC532E7GvfNpbvgU1oSlx1B/5wGe38zOJUOpAqY8O3scRpHi0FXQv+srhftEhnHbz&#10;4bKna9eEGQqXoxvu0nhj4NFIj8fzQUbIxUN0XUGueY/mSHV+v3r/DBh/K7gcN/bfgucBJcyQIiZd&#10;u4QKPh+6H/sWFBQUvBf4MHAIkuSjxU37WJIxUja+6ZP1u+OSgoJbYBJL6p6mvBHZZNJBdg6cY+DO&#10;vv7xK+KkwEmEH9eYoPIBvjrrwMxSmgjqG8Dhk5Q8LfQn5YgC1zMHIDb5UwT2goKCgg8A794r37+8&#10;rxP1AH4xxDPG2M0tMH6IQMfh8EyIs+IVpQ0KHfFVV+hw7ghblCqMeK6tkMUOP7UStUtVC4QknexC&#10;smMm6gLBMSlyPEyUJAmbCGfMMyVhZUvXkA0ij2/ypMznyffsUpxIllZM28JkdfVbqDs1m5nDz77J&#10;iDCi9JFIit+k6duB2eH8dhYR1x1EQTA3xYwpbWQqH7Ziq+YodrBP3ZxPwmIxCUtdW1QLW7UzraYW&#10;v6JMPX2JfPK6uNupC2vDRI+EKWjaZUttB/z+X5In4bh3umVRoePbrKkfq233uqV5Xa/BZfk3sHtI&#10;WSLyOlgZYnJ5ulb01M2jPUuiTiOnLs6F6fMbQzd89kiM0hhGxpmfEnZ2K2bsj5egL+xXq/dnR/d9&#10;lt6vj8a0rz/zTNxDHwHaJ1HBp0FRyHxvSHqLZnnuCgoKPh5JBLlmLFBQ8AjU0o4NLvlpxGgTNxqo&#10;sxf6Pq3GQXnDahzRn9//CX/efofff2TKvWFljsgPdx7vxKmTJwacVuecIHsYvGz9sMEdCTCp8kRh&#10;mrSfmX5BQUFBwSeHsRvnA6P8QJfqjxPEU+FhrHA4wiPtfDlW5EC+8pWPJtLKByZtYX+JVzLvbDzQ&#10;Pc0vh4d3/2SeQytcZjcZIHJbD+PyQEJS4gCutybXCXeGiFMrViL1KXLUcJF8NQ1tyVatTNAkXszl&#10;hPqLTSVBEV3JoDZlNZTa15UPpB/PuLH4KGxcoTOfV2G+8BU6tlJn6at28Ed5s6ywz8KimoZ5NQvV&#10;bB6miksZppKi7D534LmN49L79Uz4fewph0mHrNqRoX++wgwlpJ/txDZrvkoHZaS39zXVuSZsF6nM&#10;+a8PY1moOi2lTo46/YFC5tfzMF3/IUqgS2aP1OcHZaX8o5TC9dAA0vPTPNv9lId5Bvru1TVUMA5T&#10;tGekRmtTQUFBQUFBQcEnRN+OTfkYueDjwLBgjL4zTnqlT7AwMGHyIw7e977Pf70iJ9o3b75NDFvE&#10;2FfETFbF+Jfgosb9ZA/Jd+8QBQUFBd8VE7QsHwKf7EPo28NbbZUOxBkk4plMhBsP9UktWXtxKzes&#10;J8/Y1Crnqbm9BxYlwuM7TqKdSSch5Y2Z2uNEkZOB+8UdS4qxZNpkbm33sDnIxupM2maq3dXGII/L&#10;9muu0PGt1NhqDQXObMaWazPzYzs125pNhOLHVvQoLqt5SEdXTwWpLwprG7PYX410f0wu5L6pg3Ku&#10;IivK6LeuyPHzcy4B9+cWpH5j9tRnMBJh9CRuZY50LVKeOT0C+bNVkPW9gk8H3ncFBV8NZXVOQUFB&#10;QcGH47KhUUHBTYjfXs40kJqGyWGiwblGmBP2RT/avv7bt7S92jb888/v8M///hP+/Pt3+M///Fv2&#10;3+HPHxQ8fn2z4QvjXdjsGPAqLaXBRBUTUzaBJQsDtg3nBWjgX5/LozI041rZmHzBymhXcU+GETP5&#10;x8FFPbgmrED6M5nTOkWFw2rUP+nSLkE896cGMYpAWFBQUPDVwbs+/wE4SU2Rn9Q8BTPCtgUSD2ko&#10;xUuxmTxASSCLRW/S2h3ES7dvtiXpbrMNv+OHEcZbtyLMvW+9xioH4s+Mk8UyH3fKgVUlKIMaqvOA&#10;l+7j9qg9lKCgQiyv7Lpa/1h5wXV4N0U4yAR5Gn4dkl90JGVM3y9NoNekNFLZd9HPfUnf86DmkMkl&#10;qawC+XFothFumom0rHyEIR4rSUjTryUBGrmgqlztwoqcecXKm5Vo6atxZK6Wy7DEFL2u12G9XMlv&#10;HVarVVjqWsVKnQUKn2moJINIwgmmz2FVkNInu1SDBGsFXU4kCcjIz6mJge4AtW6R/tUksYVzfI45&#10;xUzTxLm1VVYQ7JaOOw0EJcRmo/663Zq8h9z3+z/0X1bpkIY3tKcnu9pkMqnCcSpJTPfmyL2ROwTI&#10;n5FYBIX3PhFv1QnYjgmRDwLKwX7R4Ybl65S71cHMzXOZKMfHzPXFQmfwZwwzegyA6oxRF9SW1k/U&#10;l/d1SGkM0RlwT/oqmR6QK5Arf3gEoWvh75cGpJnoBLFv9WEwzhcDzxU/sO9UJ3+G+p6lgoLzSOPp&#10;IXo80hk4RbFzPRI/fRSQMflwBrDzC/ec1wj8z+ageB8f9uL5xyBxTfnDKyQ9SHywj4VNjvHZnUPg&#10;fEm5I+/QG4lkM7ibeSfwiLqMpfEd3v8FBQU5TnlGGus42s986xXAuykXypXUJL770nuEdwY7PIBz&#10;75ackt8JSCNPhzAx3KPf5T8BcJWx3ynwG6Pn4bSnCkfx2LR3vx3cbGfmcICz3BrM//vf/w7//POf&#10;8Pv3PzL/Cb//+R3+/Ydt1/7YJNV2dwgb9lNnOxkxUt9CRmko7kED/+YQOx9eNpiGgzpeGtPZ8F4l&#10;bIdR52eiAFNMnYOIZzwk+jdTXNtfP8VQOu3+fmtn7hl8FhQUFBR8aTxavEGtkWB8TIRPmryHn9qW&#10;pPut8VLOy8HNBw62fZXxSwapMjV49fPriC+KPNnSlkdNfbO450CCGYYEvb6067BmtBhsCwNJepm5&#10;2CF+bo91jD9sSRlUx4v+ZjV0eXR0owmIckAiX4kjuUGiwnTqq3AWyyrMl/OwWi/Cy/olrNfr8Lp+&#10;Da+vq7B6WYeXqNBZVL4yxwTpOEE0IT25TdD2XD8Nmva5HKl1mQNBQWiryKyv0mcl0yEPqr/udQ3l&#10;I315L/mObXbTveVDnsGs04PRAs/HsEKnFzED6xNDsIM5+q/r1n0g2mVKMvF7lumm98bDcH/eo/f9&#10;Qoz00oKCgoeDN/wYFRQ8CqU/FRQU3INz75Dz8iPj1ho3yqxpXNWHlm6p4IPBPRqj56EeOtJPUmdB&#10;82jbaOyD7YtuX19qEM+XxP9524Xff97sy8x//vMn/OfPVn6b8PZ7G35vdgq7t4E/q3Q2SuNN5psG&#10;+r53/TFsOOj5QLbN2pnjBAXOJOzl7RM2cX3MYWYDTiYVrKQWDqUNX8aiyJF3VdmEDG6UnklzaV+O&#10;xRxsnPyxI/eCgoKCgk8Aptybn/O9mjzIVejGwlX7yGJzpkxuY4efih+yIgfa2opWt+9EnKPD6lhb&#10;ZWMRYvn4kCIpOYwhJvgksH0tZHVgQn2YzoGytoTPCLycTq/1YShYHV+m1auHdFF/1Edl1s9kgviL&#10;BXTSHyupprJPFHYqqYF1L9VEftxbmRbG/4kmuiZ5AflBZsVZOdUkLBdzW5HzYitzWKUz8zNzlthl&#10;ckYOZ+qIpjOREkO+mCsd+6BEactp9NGg+Rria1faAYrlu6CMFjbaSQjl4lb9ETnQlI/0V/VbVpOh&#10;iMRvR/9EtrMzE3WnrL9hJ6Ue2WtAoXMxSLoXnj91HsNnFAffq0zI1FcpcrxJnR6KLEGeVegOXFOl&#10;m3CmTxUUFBQUXIPzMiloibwDMHGjoKCg4J3gW6NHx5Xw8VFmXvYqPIlXUADi8DENrHGiQJH9OAuM&#10;y02ho07zZ7fX4H0f/rDVxuYQ3t7c/aYB/h8UNhrI77ca0NuqHJkaWW138jvubRJqq3Qg0mJxLcoa&#10;+i5Ep2RLF9+OI25DYiZbsbQHUD6e8k7M14wWkh08bAbCJ3BsUIyffUFrQa12ZSxWUFBQ8JXAu/4L&#10;CS0qKjKW8bXowQ9+yES3mbZKFZ64E6HAOfjqB/FNFBe2DRmxSIsUlBj8EP4MrzRCiMRf6ZmShsCG&#10;yPwG6HicKg+R7Gzctld4eCwmRLkhPrywbVBxx3K4UkV8WQ7sXHNePjHT7IRNRclg4YnPxRSAsufE&#10;dZmsPqoVUAggtMbRz2ax+IK3Q7p+CmrDhl5TFDti/NYqyAfyrGazMK1YmcOZOFWYy5zP2D5N9moa&#10;qkUVFrJX82mYsRJHfjNdR36wu0B6OGzVB62Q0FNxIZXZkVp4iPrT+EhQfvou92YnmW4XV+LwgY/1&#10;adkPug9UU0HMTCCOt9r10N09Ie/rTXs15/QkIj+ILX2R+XTP1fUnbIunTpCoDxY22u9DKsMQOeJi&#10;nKehfq5aFC+Oob+4DweivUoUXZfDn/0mnqpldC26eedptp/Zn4vuVmtd2HvwCtiYLJLYUEHBXaAf&#10;vS9yXtNHXwes/u5Sjkvegec+mjgFaXbTvfRd+7Xat6Cg4HuBHQcuwWgo5Nf4Kkvv2NydqA+XvJML&#10;3g+PGjE+Ar3iNHuXGiRt2+SNOvBeg3i+KGaLjT/brYiVOnH/dKNd+LORW2FYfYO5VbydOik7w7iC&#10;hp9MDfwVJOzUL9Me8jbRhIAf3Sh3kiLHhH4Loqup7aZKFMWNDcDx1KDeJlcE/OTFtbQl2zWoJ5Jq&#10;ah6w8iwVFBQUfFPwfofhGNNpCHVAvad35C1dnPAG+JsRfE38To5aqcFl3HsRShwL6OFNYJPdwpAZ&#10;RYgwJY+8dFmUfuKzCgd5fk0+XSLNIbigCH+mbrHulF3edolr0eQaZXDInXi1DCYAE+2sbMpbdkuW&#10;DzZ0wUhp+PZzTgeuWV4Kj0JHlfE2Uh0hDtw/bt1k5VJUfqVJCC+/pIfj3vg/dlRYKHVQ5DDvY4oY&#10;FDNysFfxrNIdVSBT2IhYibNcLsJytQzrl0VYr2Rfzk2xM5/PFMbvPaVXxt4wydTfEFx2GAlwMahY&#10;RjR4TvU1wfywZH4XoFUVpeFnF9EfVGvVlTNytnvuAx/voGTTPaANDNTT02gPfDx+C3V526A/Q32w&#10;VLhE2iLsNSFocq0GjsyjFbihWsGDXcXxftJPXD9PajMsF4A0r0F6JoYoD9MH+m2XFLhN9mR3CKXZ&#10;BeRq6BFS+ulZ6KNz6IbpVlOpjP7yMAl53peWo6BBUm5fq9ixh+UrgP5wKZ1B6l+X0OcE5bqHHo9c&#10;QXiOnoG2MuRzE7Mr6V3N7E6Xcj7Qxyv6iGatCfcINej2BZXJ6LSP+LNw6l9Q8P3QPKvPoYJnglcV&#10;Mq7bzeH22PY5X4/BBjEmBwz5d8c234IYm11KffEzmkwbChPdgAeQLSCJdA65rPxwinnUsI7YGWQz&#10;8cKgyQbvsqRVN6zAYZWOnZGz2YU/8ntDyYN9w6HO7t5A7K+u8DJMybNnQiYqdCCGepaPikSTWEdW&#10;ERjU5wNTBAZvOCbXJKDNJCTQiFPcXKdx/b5aFQiblDxFICgoKCj4QrCXuFs/EhcWAQ4jDmoQ55Hd&#10;IyJ7+RgZ5QM8zVexsoUVxApWJr9NuSMmaR9Q4Ib3xQRrLkZaUZgz0/i12z1oLt30k5fLV+q4iVu8&#10;NxUeUM46H6c00e6T7TFODGPlGCO0O2ca0tJWetAeeYG2MdPbY6/24ey+ZvJESctMArQBuUDxrabY&#10;lSVyA9uy2lmTyAQWEDmC6xKEFKCqWI0zCwvRcj4Ny2oh+9xX7NgqnpgewiAJkIFMcq7b4E6k8gzR&#10;5eiGxX15fAud6kf7cg9Q4nBGDuc7bXzbNVblcD/q+8IKHfqs2tZuiay0TSPD2V1xK6BfnCmXxe9Q&#10;CyqbUS+8LAn3tWlslwvJ+krHrw/1RJjCO7n7FvQpcYbarbctc3At0aOArM4giGcPq3k26XuZ/Hnu&#10;oxw9VRXwJFw/qZe23RwQWk8k3kPtfL4utaHh1dNgw7Irn793x5V9Pz1TQ3QNrg3/NUCdxuhrIckg&#10;NbhnInp1Thz6D3X935v6+lSSt6BnI3H/KFokVmC8oJ6mOYMuH/iez0lBQcFXwtn3UHxtWbgYlldZ&#10;/TobiE/4RMn9Y/BE+fDasd9l6Bsb5PQ82Kha3cQcCd5xJiLZ7QtaFUMdzpQ40JZ9/9lqbRt+s0qH&#10;M3NsdQ4rdd7Cf/7zO/z5I/fmza9xwDNKnu0+vO04/DmErRJn+7Ujk1fKi8klm+sRsHM2jg/0rYhm&#10;9cbXADluecIZOTP9YwsUI/ObeTgL65M1gP/PuXkFBQUFBd8GVwhLPl3bg8zb+an4mvjebideCv+0&#10;w+Q3YbvZ2Zkje/FGVjtAabs1VrC6Ugdlj/ik/C0d/sV0YYzIgp4HpLjie0N0MWIeILO2kPIbgpUv&#10;IQsGHzaK9hw2aSuhp13q5meFqckieDpGxzCV2yYKSNeSdsULsoLlqTgTtSkrdgjHpyPzaRVW83lY&#10;zis7M2e1WoblemVmosWSM3MWYT6bS9aoJIPMFJdfCBVZKW2UPZ3qPBwkT8ulX942/E7hMRyXFc7q&#10;AOme0f+OfKyjPrrd+flOyHhGku/e/rDtLv2Yrdd21ket73J/lICi94DEabkIk/MuK1sLvUqc0/5o&#10;9z3SV8KtCp1zSO+KXuCf6JngQWz11+S+Pd/+/l/wmYCy8i4Qf4wKCgq+DthhZeC9zQckCYPsKgoY&#10;z2ZXBQUFBQn2keWFL51BWTvHI9Mq+JGII2qEYChNbzAk1n91nP3Rv4qlE9m0ity/t8EG83/e/oTf&#10;v3+H3//8Dv/I/POf/4R/ZP/NOTq6/lvkhzvvw4aVPExW8WUnk1KmxGG1jj8YzQCTaRYHrNwmBrJx&#10;fxqU85VLvY89ihyNfPEbHAEXQb+goKCg4B7Ab8YmnrlUXxbvqgeb8DuIjyLE13a+wpUJ8D0T5Wxb&#10;pQvwQlPgsDoH3qe4xgctLRQ1jqTQSe5rYLz9AnQFx/54MOczvPVMIU8n2cknz0s50xbWHvlvKOFM&#10;wYO8YGIBKx6QF0i3iYc/W63NUNJU87BersLr62t4Xb+E9evK6GW1Cqv1WrQIM87RUTqWlmSN2ZQ9&#10;2pT2jF5xph2+EtRM1mdlse0B9wf7iGe33ZoiEuWNKSJR8MhNf0W2Y/6l020GQFtlgt2AQqfbB81J&#10;JtlEzymaa963iHRRoR4AK+AIXVeOexU6p+33Xu3wXPAezcHb4FqMKaILnoe7FToFBQUPQZIj3w/X&#10;5fdN2FVBQcEPwtB79ZzMWUTSgltho+mJnRAbtzfDQ3CXOqVtoaGBu9wbDbZ/4ylZ/M/mGP78o4H8&#10;b11jRQ4KHNFvtlr7w6odDfTfmAA42qD/z++3sN/QUyfhjQkB0twxScPe6/uwY5sZPQAcCG0H6srO&#10;QLZiL3uVz6ZKmDSpJqGaHeUfJ2nkZ9uuYXJdxATLVHGw2yQOcWPF+ocRqdbJzNHnV1BQUFDwFZA+&#10;AEh0NOLNnqYA4QodztAjjHkcjwf8bDmlWcdVugq012XndPod5N6GIBYYxArDWyIFMB76xocObFd1&#10;CLv9Lhy3IvgffBflDTxSbvYihZORuPmrfL4NG9tfcRaFlwlgd8LuZTKiLPU14qYzLERKyxRPHimm&#10;dIombQ/j8Ru/nGrQTBnFnd3CBAWIeHQN5e/cuhI1H3V4Wr5MWSnHe0A8EmpATN0Uu8bKXlbPzJSH&#10;TR5aNkpDZsXqXYuhOLpGESgHK3Dmy4Xki1lYrVHivBitX9cy12E+R9mztHN1KoWvpuSoch59lY6X&#10;R3VSmn00hiZMrB1likSadD5vUvOooVit3zi81VJZzpVrr9D0Y91hyWsi9RfkNlbk/OZDHludswmb&#10;t41tu2t3iY90Dt6f6Rt8sJMGMLaKWu2W6nnkmqWu6xPuL+Gskieg7vY1nPVReSR7dHu/cVlxNqmi&#10;y2or8vsCiJroKbC6pb6gEiC75mS/vDQ5+ktG/0yU5NxE55DucbrPXfcJ8E/Ugd2nD0azvWKb4lMv&#10;++V3tj4bdAC+lfNl9H2Qt+vjAd8amui4F4N9+oPBRxhDNIZz9Wnx2KchPVOJHg3qmNPnR3oHnWyx&#10;BsSnndrvBL/fbOn4ufD+itUmP88aQRB5Te1Ks9Gm9j5Ve6l/O69KW/kia0kqwV9OXWnxwBSmOXux&#10;uQY+6/vB37WJCn42XG58HhVch3b7Maecw98zvHf8/cIrxsaoevf4+0bvIr372Y2Kl5zeahY2IRcd&#10;7X1XblGDW97XxMnpDPyeNfSVcVPXYVKKFTtsB7Pd7+T2bWJYfcOWMdvtm5MG/fs926ptTZDBZKDf&#10;RhoQxQbtGaRKbIo2R7rOcN32okVA4EaUJ6GgoKCg4Gq0hax7EeU7SzWlXHMx459sM7oTD93bKh3b&#10;Qg1FjfhqmjSFr7VYWkpUMLnDR7SGfAWQK1h8MJwETUMKG68npLg5UrwUnVI9BJFVJzjbdt7fnViA&#10;v5sp/66g1XZ5W3kMlyda6MTlfCJr59g+efWrahaWy4VoGZarlZui+UJ+i3mYzkWsALZVwTJjVi6j&#10;KKGYZqIc3Tq8DyjD9feOols/UeMcTLnIGYfqr7Z6jLZDSSPSdWtDwkjG4wwSj4u/p2V9hzDJ4wL4&#10;/byuzVwuvDze5aW5Ak9JdBhdWXkMV/e/Tvj0PD4M9oXVOzdYQcE74pzCZgxd/pFj7FrB89CrwCm4&#10;HRewpOG+/h2egdKfCgq+Lq7n0fnYu4tr2UthRwUJvaOzc/2DLmpbpKHE4QviLStwfLsNtlXb7d9k&#10;f5O5kb/cfKkZV+AwkZLAnEgC25bkYGKHgWo9ScUvfzgkBDA4NbpAIrh6IFtQUFBQUHAjjGfFn5iX&#10;M04R/JU5HpQ42x1bjYovxknyw16hMzZnjC6bpAYtnpelizLIJtdrss+BjG8m3pnz0BSuiyEh9GGA&#10;F2dkhuo4te1Sp8b7k2KHCeQ0iZzqXdfd4CFaUFqWXkwjgfjUjVVPB7axQzkRJ9sISvjZbGaKmwXK&#10;GzsvxxU6K1uRswhzlY8VRXaYsYplq4LtFF9vt27Lmd+z2/NJoDa72EZGtupGJqvIakLBI+KjHrbQ&#10;pW3pV4wyaJZYf9y2heDZtmjup9953Uvuu7xaMlyy27VGdmwH8bifCalMDbX9zsFeBQ/CRXleUKYc&#10;SrFOt4/OIa3cGKJnwz8scyp4J9AvEt2AvG/lfa2PvgO+Kj/5DEAuGKOCL4TyHBQUFHwQGB8l2Fha&#10;7yNeSV3+fC2/ZuhUlDRfE/n4oY+eCUvdvsDs6T101tRhj0nOiSYLhpkr2u228eDmg+2jbsqcLatx&#10;2C5tI/+3sJdp28UcfYWOTVqJ2JIjJVh/8XKg0u6XTzRJ1Kr9TyDvvKEQypoJoWReivEHL7VHQUFB&#10;QcGzwfv29nfu8ydwOmXLisu2ZuwdgbmzJdbyi8UhiE1uiwfutmypJlM8FD5sE+IybUVDwlT2tFdo&#10;D1yQFMEzXaI0QqHjSp0YRny3VuJk4RLlgmeytspxN4yTt38IOkymqG3cdGp4uHFxowQPgyV3u+xA&#10;qDbP9/Kn9nFlDm0c20Mm8zhszVpVlRFKHVPszOdhIZrN8fOVOdVUYVA6odCJ+SC+PLKVcuQ1eQ/U&#10;XUAmdr6/sTMO93tT3LACx8n7K33V2hY77RuViOZPu5AGP/rdhY10kfCb3ePUb2gt7wt67uQk36+E&#10;VPYhAvTVHFb36JnsyX0J8rR7wbWLKcYZQJ4PdybdnfdS1nRxto/9cOzP3M903265f7DHE5z0pw69&#10;J+7oj85nT8fU18Lfq20qKPh5MOnZ5IvENeo5qYKCgoJPDB/7NPy7NkdEBBs7nbneQpENTvHeMuMH&#10;ojWSEauMtjaS0J2YJ6HojDBWFDKbzU70J2ze3oz+/PkTfv/ZhDfcf3TtbRs2KHa2Hp5VPDvbWgZi&#10;ew518j37onq6lnZPx2T1jh9izJk4U98Pn0mVWeWHEsuOyUCWA4mnMw83kT+g+LfeWpXKfgUFBQUF&#10;nxtnJyifCMs1stKcn+FlY1HKFjkRW1WZ4oaVOfuDrYBA+cKB8qzc2XOOTpxIrwXCpIiAXyrRlAdk&#10;nEqebrcMLJArdbBnFJHHT5cgoJhueTDSZH2aTLX2sHsmPh/P0mGlDvcwKXWg7n1Nfgkk173v1CGR&#10;b7G295UmO7VtnHBTKmFacc6eyxHzxdxX58Rt1thizdxx1c68modqPguVZI/pFEUP5SCdU2JefaK8&#10;nc6jW/6Pg5fD+wX9B2VNXIUtmc9XY6s9RabkoY/Sny2c2jv2Vzq9yXOpU3Xg1fX7eHZqnQCET6Q+&#10;IqHPG5k+gyFvwD2Nlm+HWN0WugqcW5U6iZ6FZ6Z9C7rvoi7oR+lX8LnwkL6U3k1duhGPUOIUfB6Y&#10;fBap4OPBk2lyRUFBQcFHYuA9ZGN1zB5Zoh5TX/gOg+0kyt01evIoyICMeKGc+B7jn2fBThmehNn/&#10;dRMcNRiehWP8Chg/7P5z4MeXqXP2l59XYTFnEoQvWdkmBTtfI6vL7n0yascgXwT8AKlmuO3KFopB&#10;+jRizFOdkwfCtnE78mmo548/+7dzCPTb2y5stmzzcQg79W7O6yGvzdsh/EGRtPGJBraysTC6ZodG&#10;k3UNcuO/m8mdo6l5QnlwCgoKCp4P3sen7+RBGCPun5S7FjlD7/L23NktHdwBPwg7/MZXCYDI84zR&#10;TcJqMQ8vy7Udsv/68ipahdVqEVZrFAiLMIP3HuNqVnignUlysENgSdB4JO5OKbrlhX+6BOiluAS1&#10;0BnRP4C+PD2DCtYVltxu3J/m8TBuxH8exkg/ckSMMHf8wsQnY9NqjNjmRh4+wZuBfxB/tClXXJEw&#10;YUWOffzhaSP7cIW6UxSUFjvJGb56irQwPQ/Zgks5lKehS+Bt4Ej2xi+6ozmKThBLIvNLKQ3DI9h/&#10;RUZJ5XLdPFQyaXdzS/ajnWaV92cUb7ZN3qxSPO6F7hF+Sgky5Rz+Jv9Zg7spZ6omZsxZRBgPl0I7&#10;5Mr7oSJRzpqSdzRzWx/Gr74Xbi8FbdZun1O02iejcxF745zDhVVp0prYc/QZoRrbL0fyG/p9L+jZ&#10;H7k3fR/cXQNaK76+b8JF/fEc7qxDF9cqch5Sh4hHpvV++GRl7nSHaxU4qTZ2L05WUuP+fPfokU/A&#10;NX2QfHn8+HBpxwe+mDs+ZJIcZXIWczd8KIz/1vz9Q+Dm4xF4h62yzpiIzR1lz3W/3OpI5cVMdA3G&#10;0r4M3fifr38UFBQ4eD2wc8N8vgjzhe/iUM3nGqsv5Rd3ddDYaCH3Il2XO+32wBbdvGPyOQB7CUbY&#10;0z/2Duq+Ls69f8bS+ux4dNmvTO9aXnAZnnc/epQ5wkSdTr0GNySWaRYT3mOgSoNyBvMay9tqGOtl&#10;YqgwN5QtxpTZgm37xxgvjNgZHwN+pS5r+vLWBv82gQKYQNnrPyUgLaXDFAnJUw6Z5i/Tvw6N5/bI&#10;vceuC7/flO+fbXgT40dQsK9HZW4laNskTMzJ4RUiP0cyx6DMCgoKCgqeDN7Hl7yTI4yfXBF+BHk6&#10;3SRz51huXIPfwDGMaygheB88jHltO3B/tQzr1Tq8vIhWKHM4fH8RFhIAjesd4GuseBBfZLJI8UgL&#10;DpnGsPAv56VOzmvjRSvF5UCJk2ImDA9ah/wHQEPG4rTvk6dj9SBAHcb/WViCmN0uCdglq9QeMqOV&#10;oK600V8Tob4Z6R6k9pMAYjLItEJxgVwieQRFDooaRTelkOKygmrLxyS2AoXIuj824UMe01rpRpaJ&#10;LkHeFsmO6XZRKuc5dPJL0RPc2gnUQjvETAkw8AAoYugHfk6QREeu6ccWgISYSJ6bz2cazCDjSTYU&#10;0Sb0cz7iaZQ5CaqUnFZGAZNqQvSB1A/J0+4X/6zNIcHuk7cRZGWIdsB/u2/m6kfM+oNxeSlS3XKM&#10;1W8MdVvdmkAfrm7Q8fvzEaDv8SvwZ2oI3fvG+7avf46Bd2vqh5fGvSbse2OYT/bjUfVI6aS2GaLP&#10;h09Wps7tO5WExpFqY21dlDmjIF8el3PKHM7iQ5nDPJJ9sJuUOcjEil+UOQUFBe8BXg9dZY6dsTqf&#10;29iHHR0qW+DADg6yJ2UOu0ShzIkCFU+5jzHbz3vr/XPlu6gXj0jjo/CVyz6I59WpX1bPGBTTFGZ2&#10;mNZOTGh/8K02fv/nT/jPv/8J//u//xv+R/T//X//I5L5//5v+N//+U/4558/4ffvt/DnN1uxcZYO&#10;zBeGjekMEQZOvmmLGH75VzHpy060m2hC+QKUh8ceFrZAYdsT7Gx7ok7AVi1MKNzbIa4V5goKCgoK&#10;fjqYpJwEPktwBp74UGM33sKf+JwpbBis7vkAwVd/vG02gTPoIPjsXrTlrBINevkCeB/55TkwKZ7o&#10;HPrC3D9gzXFZWhpW619qMwcyQO7TdRs0qLftvbLBvY/4I/Vk74N4z86UDpIjZgjmEsgrCezIFnx1&#10;haCOAO/brS3DYil3hVCPMI8AL9kjyRyJviQot5edtqRP0hd///kT3t7+2Da6f/78x+j3n9++ve5m&#10;G3aQZDpblW19k+ZGrrOkLkLqaqkf1umkCy1l0DCunZT5SujWLW+SC5unYAA9b5SCC9B63xY8BUOr&#10;fr7zu66goOD/z96bqMeuItu6ZOdmrq6qznnN8+b327vWmrazT9/xR4CElJKyt9PTjHQYhOhBEBA0&#10;BQUFXw12ksaRg5/OMXaXWY5D7wu+FRo7cxKYglJNCbuRSKNDBuQ24eFrHzmEzf5ztBoTFhu93445&#10;Lz2E9XplO2nWu23YiMHn3TsrMkeTMHl4DJPpU3hnwmT2KHoIo6n85Ii2KVLLsfxk8D41YQ8TCey4&#10;eX+XHT0TJlHe2lkmY6nyf7WOdwrswoaJhtUibNfvYbVY2aTDeqW4cNwaxIoO/MV5BWeE80Gcf4A5&#10;5Tg8eVZQUFBQ0A2fPHdSz1D90OfP/jMX9v84HLbLbgts5SHk7lLchlD1DLJmOzci8Vz7mdmrUJuw&#10;6IAVPY/PT+HH03N4ehQ9P4fZ41OYTrh0n10n2EWAw/0u6mNj/0MflXY6eLD0nfSlvtIdW3STLIjw&#10;nSkeJ2cvZUNmKc7YZS4O1XcyiPScyBNFH+7vcJ6e/UgtCF4AQUYkc4Y7j480kQTzV7EwQRTT9vjq&#10;fvESNR11ZkCRG1uBiWoeEkdpRriXP+Ib0FvwqKSbH3e9SO/H0plDgTDMB6mE/a7wxFko79hlDJdh&#10;5a88Z/XnO3mPH/A07MpBaME7E6qxK4W4Ex94FJ5FMje9pZ93hBfTcxSIO0Rcamo8iCxFZh4pQzqC&#10;riro+OxOPc4WdzONzu1fyidB+WP5wvG59uxm+EX9mz2Id2OBDUcLINxSnWVF2kz1mvd+jyG8HX7o&#10;mUU20tuCGztel3jov6gqHgs/kUAZRbJaShmrwMyd/LJ02INbN8iq1+foR3zJ/5yuhc7BWAesXkW0&#10;43IMkUl1mmpY8kW+6ConoHrCR9N+leiKsHo18MtB7aMepboIMTYgIUSraftj0I7jrwJva/mGDqWP&#10;rxw7+k476oZPUOxXm1R+3uskG11krUgFXGB6LeTpO2uC5MT472Ec+6CMrL2MNPTuEJn9GH7K7zy9&#10;xyB3l1OFkdLfEXZFHeFfQp6n58MEXJRpJPezH237e9Qqb+dtuuPeRfoXiT/8yMHzcPxORbuOWxxO&#10;RDuWl+CU8C2H7V5ITk9hka94K1U/dulgxnzNcu07c1jsy46c9QrVd+mYHfVr6d5J6/GVH97WAX9H&#10;Gfb1zym+qfxOzb9j+/1+EF5OxN1y5k7ptPwpKPj6qL9J2oe0M8d23tgRaw823mHB38PTg977FSS2&#10;yM82G/juHIY743dOKmCcqQfz0tsrtTze9rQ/r1Z7xLjW+hWuHolxapAzCTVObM/uHofSc3F73ETe&#10;L3TRqajnnq5PrZJ3WLXgLag6xn0wmcGqTVYOL16X4e1tHv75+Rr++fsl/PPPz/D3y8/w8vMlvL6+&#10;htf5W1jMl2G5XNqOnLUIdbt6D7u1OnS21yrg7W5kEygmyKGjJjZWQD54ZyKAFbB8PHYRsWgSP6Qp&#10;HxgCItm2jLY0WGospUzv7EMfxxmFUlBQUFBwPmxuIOLzW+CuvuH2YDBou2zU+dHfcVSoXSy/0eB2&#10;tY5nhjN4jbty2M2qfpcukQnaowaT6sOtHz0W0c/2amsz5p8xMm6GkvpPZ1MiIlOZ4mdxjf419MnP&#10;Fto7gc+B5W30hvQj9FEOR4PkP/2/x90ZNBj298AOHe7y427AMdvkEUrAc0x8B/AsMvQw89OKmZ+J&#10;YZ/K7dSEDSZsi7lCGPBUx6SqXabnZkXFw52LFGebI4Fn21rd3Kx38VgUjtHl2JOcvC6TBpv4JfLZ&#10;h85cfR/afJiVXzWQGka7vvRzrQXnol0vLwb1YqA+XFx/C74trl5XL0AZX35P3E8NvF+wTneoD0i4&#10;p++5oKDgu6A5ksiPc3Rc1i75+Kag4HKwNFJ9aXtnTlQrJrSusExNmGSRyQ49s4PGzjC1I9d84mls&#10;g3e9NQVJ5thownElHGEymQV24XCprp95z8THxAgnDOLSRMA7SzWkYt9WySDdRDIjM46l4V4cv5+H&#10;yQa/J+ftbRHmS450U5zivTorm4jwlRztzwd/Lb4RPgHjvzztjvZzQUFBQcGxsEnzrBmtW94+HLZR&#10;Q3YPTJ54u16jbfvQ5EtzYGk9lmsFXLb97wP9KCt2nh4ew9PTg6mPj34W76P6ygd25tBbvbNDhN0h&#10;rDKU/+p7TVSif4gLMDTBgVS7YJGXipJHM8VNqqXLVwGBg5NMODVnHoYhqmakH5PzbqSn9C76n8LO&#10;BTeed+nZVfcg6oVmvKK5FOMHbAIYM4Qu0iqt5IcFad7IjrKMIC08c5j7J8h9zEHB9caPIICZwGAo&#10;BeaPeAypCM9Y+enH34mPYGVoXHCC94RLXAjPdw9RZiOLKyHbGipe2tNxqPMAlbz1p/R8LLptknf+&#10;Zsgny1/7efzhnLwOuvvJmKPlnKd7fJyIOHqOI+icx+O+HXbj2K4e1Ut24tgloNFPgD9NjkzhWF6l&#10;POMdaiJHFX+pyTfeJvNkM3MR1a8N8qSdIzntg3SLul8ejVQmF2OvGJoGe59qVAsuRSq/VFP6KMtx&#10;PbbfHsYhW6ndrXFNoZ21JxfV1dPj34D1TfvI26vL4OGf7U/fzhtaFVMPINq3XZJddCh/ro12WfM8&#10;RCfjkvLy/r8G4V9a/tfHObnSh1PqJeEyz2P3Ga/jbhxOW9n4rhvmdVZxZw5mtjMnuz8HO+Z+B1+C&#10;b86zeVEnPgLqbxPy7zLRKbisrenCtf27Nu6v/hYU3A7736Mv3GNnDjtu/NjtameOxj92SgHPmOs9&#10;d+j4nTlxgR/jdxukA/ffxjC0Pe3Pq9Ue2a4cQ087UfkbcWJ7VnBr3K48BoU5wDu3WOGk5clWrUrD&#10;8J4Vmxyntttwtro6Xo4k0Y9JELOvf360hp85z103k8mD+YHwBl9cSMNRHKL3cdhtV+qU1UFXnbT8&#10;QZgjMjdySyduq5YXSzs6jc6ds9v9bPe1mS9XyyjE0TsEOUzEEFfz0eHpS5Sea6Q01OY9H1FBQUFB&#10;wSC8pW21sVEdxnG2zF6rDW+jHT5IbXy7/R8GfUGzP8B1l/9dwBaM3+PjLDzOHsPj04MLc4wpZKKc&#10;hQ6y9L4xu3SFMHPq/uiEbXIcgRALInJhjjmSXd+tkAa1Hh4TLggveOpMa7SbBDCgshdVFNKYH21l&#10;WtNn/qLiH38iW6BR/cw4OY+OZSLFF1ckYMsV0mHRqrz3sBrpQKs0erAeDvtxYjSMzDZHsZleYcm9&#10;stJ4FNLEYhEEMbt3jljbEnHfJQyfAY8jXmNnEhr4E3KCn4dnEwtR7wIdEW5j+KegkS4LAcVjfSz2&#10;bbp791sU1VQnEswkWvF4c+wtRD5w9JrXv0fVU6uvcUDzRP2dsmOJwcvEBjEmzIHfk4rAzHMLuM88&#10;W34ZyKuoV3g+QZhB8c3rR8qj5Ce2k69W7miTf9HOV0crRw6ANItOc1Th6pNVrSLwsq+hT6aBX6PE&#10;7gHHliP2nLxkTqVD2HdjAvoO8/NoSNQJHXp/CF1uMhqosM32/EyQV6JeYcohuhL605L33YdxcZ5c&#10;u33awyXx4xvKQVyvUAeujGvm4CnlSbh9whzujOQ5F+b4rmDfAbxeyb4tsHGBjvdTqPofyUOA1JK5&#10;wR4q/kFqolNw9f7xqqVxC9xf/S0ouB32v8e2MIfTGRj/cFXIk8w5Ys2OT0ePIMc2MDAOYoyuL8jm&#10;vvEJv52M17L+OTOjPYrvEtXI9RmKMOe+0ebHrkidnJdeVVWFzor+qnITzTWet050I94Y/Uq02ITw&#10;ttqFv3/Owz//vIX/+fsl/M8//4T//e/P8Pc/L+En9PIS3uav4ZVj2ebLMLe7bVYmhKGDXqtz3iTS&#10;YJ6j1xKo2nwETFyx6tOPPuFYE1bV6oPho5nO9NHI3pT3kzBjQmGsD0pmtvrW/IHllB18JE0im8Sx&#10;j0fPPR/AOZ19QUFBQUE37rE1/cgmnqUFNkn+rv6OxQYbDVJFLD5gl+lKeu58W9lgV0SfCDHghRAo&#10;4Atxts6t7qNMzZg7G3hm/Sk4ZjCaC3a6kPeJzqTW6OovSTME6oH45egIyngT52FqIkyHVLJIDhuM&#10;9gTeQSTVmPEH8RGzsTHvjw9i0h/FyLMTRQz84/NDePrBzqpHPUt9fPYdKjD3MzHwyn+LV0fcEgg/&#10;0S3QTr+bmWJIocL9oDe+yI0M5NdaxbXZis/bvIeV6uNyCc/mx+ba7mcRu8fsmDXVTzu3nvDS3KlA&#10;3trP6iS6um7CmdXcmWB+4N7JYHnUybIqCP8l5PqC85DqynVxmzpeUFDwNXHLvq/ga6G+78bhfVB3&#10;P5R3T213OeCvvw7gb+6ZCgoKTsGpfLRtbugZ5xQU9GGwxnRVwZzpYlUqgzO6Sh+zjzSQH4WVRv5L&#10;o22Yz9fhZb4Mr/N5+Pn6akeg/XxBmPMSXl5/6v1rmC9ebVJgsVqYulr5RJWtijUonCxcJowQ4LCb&#10;B0GNSz9ntgoU4hLeWbxAmgkZBDsTyDf15F4ZuvjIxGDyrut9QUFBQcH5OL5Z/fgG+Lh2HwsXxk2d&#10;LJPVTIAzGW7HhW45MlR9oFSeN++ut2eO8cpWI57IJzawx2TG5zR53jdAxhqT5UkokvuT5t0T2mE0&#10;J9xvOMiOK0/8yNf0zGonzGKZSbVyTlwQz2PZgTBnx5MtFBE/wUIRhDOsyhJvgSDn6RHhjR+NZ3rb&#10;WZXu8sPeVLwHO1gIQB628gIMTWJ53vG+384hdATZKJOUPV2Av3sXP4d1yHg89CrkzUalp3q45v6c&#10;7Vrlzkpa5wKpN+4m1VEPpBLKCGmwohy3/474RJ5YnjnsGL0e5GkB1C9+/FnaWu8LjkM7X6+KVnkO&#10;fQMFBVfDB7QFpS6fj5J3BaDmP4e/1yHeJeGm/VhBQcG3w6E2Jd2r075f55i2qAhxCs5FZ80xGU2E&#10;DYwj2A2THKSKyX8bgo8mGuwj2GEz2NgG/rvtuwl21stNmM+XYbFYhte3t/D68jO8zH+GN9HL20uY&#10;L+Zh8TYPy+UiLNdzu+Q5XaJbwyPF98ERbvaummxiUoaJGOKhPxHHprBzx3flRHXqu3jOAX466V9B&#10;QUFBwdnoakW/a8tKL0dXRp+23fmREjuO81qzU3UTuHA+CXC4j6US5GR9c45mv+mw/tE6MMJL/eZh&#10;NAQ6+Nv2O3tOvGtX+MB3vtalnO/MOB4ICjZSWegBGaehtBFmEsLI52zCuNFno8VOFg/QfjY7kPwx&#10;/ybwEOMw0/MDO3WmcXeOCXOewsMzqu/IgaYTPzuZo8VywcS9ImVROx9665jqKcIb7tCxemt6fzZX&#10;MktVh/rWVSVSufB/L/8Ffx/Npe/dlUNYkQouR8nHgl8OH1inG/3N3cH7y30if47Jo2Svyw/o4/K5&#10;4HugdEcFBQX3BhsbHWicStNV8FEYnGWwytpCF6P63hhkj+x4tPXmPSzXGzs+jd02ywXHqi1MoLNc&#10;vYXVch5W3GljtAir7SJs1hzZsQxbJgTEF+6iVCkN4okNcdptNn4c24aj2HxFqK1q5kw2fVzY56g1&#10;4mrHpoz97gETM42babpvxrugoKDg10JXi3sPrbD1Ea2I3LJ7sL6n5T8TqX43SRTaxEUNpt+5vhc9&#10;kb1mH2erJokLCn2x1EQ5eFfN5reAECcJckzAc8X44VPyzvr/mMHNMBQ3PdbCASLvCcBkrMSMlMCp&#10;HqZ6TmSxHvtdMbMZu33ZFTzyM5In0kvl/GS7e4cdwezs8RiJvgbgkTy2lGCrUCtgYyIrcddO2kC9&#10;B6+3FUxPDqf8SHp/pqxSfUjl1SO/OQpFKPF1cM02oKCggU9oB0p9LigoKCgoKPgMHqTgHpEWoV6f&#10;OofKafuqD665Dhg9EzZ+HIxJWiJxjMlYo3mIvTkTefosy7PdKkzWqzDdrUPg3P/1ImxXb2G5fAvz&#10;n9Cr0RIBz1zmr29hvVypznMe+zxs5H48IgwmjrZijomDr8plBSgCHe4NsPmiHXa4GFpxnc6kx7Ji&#10;P5mwYciOV7Mz70XT6Xv4Xc+PxFt+E3/u0iHJZsJK2ggme0Zhaox5zZw3JxsKCgoKChzHtIve1jaR&#10;zHBd3V1WERPM9b7PYeg9nQLMU0b0aU603dGq4BPWMqDPeFdPxwS1mTu1cWiC2Lqj6D95oR5IvYqn&#10;x8LJFPOLMGXg4fHCJ7ShmfS+G5bn5Mz7OruAPs50V8dXyTzFj1eejzjUQyRihJChXU72GM1sN4ot&#10;hpB93AkmSELIQUQiCEo9soVZEyZp54z33xY0/Sx9rpwTryH4Dg+EWez6QP9u4ZCvI/XP47FyZsQu&#10;W/pm0mI5ZGQCAvKUQGMauLcmHZdmegQRUTzj5DWMst9sRVJZSLJRgJYSWYHe5R95NyMOKp3pmB04&#10;j2EyfQzj2aP0T+IxpHLsKwIddubAg1gYhEIc67STDWzamYhYZGK8FGaJsE0mK3YVKOuM6nrtpMxq&#10;Uhey/KfaOwulstPP2ULpsJOReY0DU3mvnBnrexSNpyLMd2PxZQQrm8SPP5XfBr9ZaGP+UKb1ziq/&#10;yFsxEFFv+F+BzKGs5C7Vwz5UdUbhQBaHCqQXuh0ST3gL0r8Gpfah6zvyEszTjt6/25pUsyLJwz3q&#10;ikOiS2E+2KIr6WLbZ/WYKhDDz2HWMiooOBnU20QfhGb7cz+wozM7yL+7Y/LH7XX5AR3nx1cGbVY/&#10;1Xwq1MZYeeR907Xoq4E+BF4D1e4p3KnfVn8Ab5bS4zxmXpcSL6n+XT+lPIjV8CwHMIbqS9T9FxQU&#10;FFwRqZFxcOJDkw+u9fDjtGF+KoTrIbMf2z33T+/MXT3XfCrysflNQZy76JsglWEfnQ7K/DYUawOR&#10;yqlGinBumieiKz0+KGPMxtnqu7Darm1HzsvbIswXbyLu0FmEt/k8zEUm0FmsRIuwfFuF7WZrQqON&#10;BnkmtImqzQ+oX+dodj9qjXjppw+FD4bBKTtyJlNUzqz341BYMcvFxRyzxp06HJnCd2CTKHxoxiiQ&#10;FiYEPEHVh2ICJU9PQUFBQUE/zuvgauC60b9E9XQc75I+pA/nh386PB70a5GSHnP7U18U88Ym39HH&#10;Z+u7egazqT8+BOsK7d8RiOHuA/eJwaAPNU9b5P1u12T0sUhM9WEvuuIJgx21RyDFlUkG7t+Df5iJ&#10;7E4+7tCR+oAA52EaJhNoZnYm7Ai2eLo/76NYlhHnp/5EEIFELfQW4zHAbXQPb8a/ul66udfdmO4T&#10;A/NBUHz4pjgtx8izyLcOAl+H6HawuuG6SAm3DbegoKDgcsBkDVHBKTB5/jFdVkFBQcGHo7tNT2ws&#10;Y/K0mLIa+xhqfjaZFWFzwS1xVDdqC25QXbGKnKgLGNsend0uLLccs7aye3He3t7CP/+8hb9/voSf&#10;Ly+m/vP3z/D3Py/h5eVneH19Da/z17BabsJqtQpryI5Qi4RAB9WELoTPP0VOxEpdhDlMuth59g8P&#10;dkkx5OfYz8Lz41TPj3rPBAx2mSvwnwttehJkIAwyYshOQUFBQcExOKclvUXra+1/gtp4FxJkZreG&#10;+jH6MttRYBPiMpKeRQwIadJ72x3Du+gsoWYg95HSQRrtd0Ky0kr+Q1Csoq6p70I7Xy2vW2HgxyF/&#10;cpAuS5gRCrtvfFcUZhinOYPKrvmfxds47X0ewL1FmBMXiojHmJngZhYeZvAVj+HpyenH05Opzm88&#10;2s4cBDrOZBHmB8MiH/UJlnbHQLU5AF9ZlvhCq6/UT35SOe6Wo3Khut76Lisb8ER7fbA6kcXzJMRd&#10;Ps1yRH92Ygs+DO9hrHrBScj5brOcCgoKCgq+PowHoKtGv4saIU2OFhQUFNwr8iHM0HjGcOh9QcGF&#10;OE6YU/e5g0NimzsQseuVgfxutw3r9S7MV6vwulyE1zk7cnyHzt8/5+Hni+j1Nby8vIWfMuOd3amz&#10;5O6cTdiu38MO2jIxEOOBymW70vidOkyw+ODfVtByjj1n2NtEi5NfUhzpYRqms0mYTGe2stZPmqhT&#10;5Rf4CiOpUAWfIDh7kqGgoKCgoIG+/gTz9M6nf/vtnorBieSogtTW501+s/3vi5XMrE+hz/AjN/pn&#10;I/UOY8WJeLEA4n23CRsWLNhCBu9Hd9bfyY51gG7XflLPxbF9Wa9Qh7Bj+DE2pjeYcKRG7p5wK4rm&#10;x0TFt6+76u7ljhKLjqut5yPlufIaY2NweJ1TBeJbxzkJzlKagO3I4Sg3O97NeQd23XCUGgtEHh9Z&#10;JIIQ5zk8PYvXgB7jIhJ4DOJq8ZVnPWXl6cj0kZpxPQGVBzU6jCqcWofMNv9UF/mpevojddcENlsV&#10;P3WXOkydhn9DwINZrMf8UFthI4TL4fE+ik1tQu6SsMlhMYzqrwPq55eFvlHVCml+rTIpKCg4HZfw&#10;MgVfC+eUtcl7MmelvhQUFNwbGOMAxkJ7bZSek7DajyMvKLgOTholW1+qsSOq96txhWYkhCsQg3YG&#10;82tV2u1mHTab97Be7cJyvRKtw5vt1FmEl7koCXGkLmS+WG7DUm5W611YyQ85NcL/Lf6jKnA7m52h&#10;vwazo/HUVszaMWqjSZjM9DzjkmImVabh8YkJljj5woraRz96bcoki11UTOoYWJIqYdT+CKO5UBiI&#10;goKCgvNA60kfAiW0W9T82ey79uqgxd8DAgH9LoG5PsELYuH3w7jgZstihc02bNTJ2S6HKNSh60lb&#10;uS1f9M8mzelv+bX6pjTPSx9ZqydErIVOgU4XFJ+EFDYwoQayFlMj6XVmxROVQy/djltKAp02XJCD&#10;XYhAUDm/GDfRUoTZrfxphadHk7tJO5HKLgF2+Mzk3wPHq405Wm0aZuIrHmbwEi7QeWLX79OjCXZY&#10;NDITn8Hxaywugcc4CkdaG0TMpwQec6PW6706cxjwemQT0/Di8TY78WPUU1QNT7ZRkKN664Ic6qfX&#10;TYIaWnV7nNCGuoUAoE2YQ7n/p6bta8IWMbUL9myQZykvu6gr70+l71EuBQUFh+F9Q2kTvgsuLepS&#10;VQoKCu4RqR9r9GcdZqW/K7g2fPRssxcZZeApTb5BDOdG8dcHxusmyFGFXcvBeotAZxeW3J+z2Ybl&#10;ahXma+7RESHYEb1Jv1w6rVa7sGFnjmi329jckJGiy2TAe7o41SLFqtlxmEzjefWzWXicxKPU2JUj&#10;enpgVw6TLAh1MJ+YYAe7PqmTpZmJMT06YU6KHeUDLCgoKLgO2gKdRAn+/DltburfcmHEPnjX/543&#10;+SSr2Y6Plb9KHv0KE94+6e2T37aDwWgb39EvRdrRGZ6WL33p6DTHrMd+JxQnI9PLnfrkBu0yqvJ1&#10;P4gqSQfS5gIbfHJPkiAHQY9xBnKO17zHHmYIdJAV0N1P1KdPlPEs5iBG6MVZmBubbLYdubswitIc&#10;sRXxrhyR1IfpODxM4CGmJsyZsTjEeIwHWyjCbmDbwcMiE+Jn/p6OtrtT+Q8vW/fF8yzpTRn0L3/X&#10;0OuH6BDBje8iQ8govQkcvc6iRxAJuZBS9hBQivRg9mXN/GrDyjGqefzPgbtsh8EzdfWzaD/NpyDl&#10;SBdR15Jgp1+4cyj9l8XvOBCOvrFUr+yD/aiwCwoK7gZqA9rt2F0RTVNOaruGqOA0wAMYP3sihhaF&#10;FBQUFHwoGNe02iQf53jblsY61t5V1hjpuL2vg7Qg61elQ+hyk9PnwWoTlSmnc2CVNP7sSDT9Nput&#10;kqeBPTtztls7Om21Wofleuu7cBYcq4bq9+os4l05Tuuw0eCfY9p2G2WTPOXOHHmjOEZWiwFrHLgy&#10;oWM7cyZ+KfEj9+awMycer/YkYuIFIc6DXVIsdza5k1bp8tHFD6/Ki/28YWKioKCg4FdFmkjto2si&#10;F+gchesGX8HT5sxVgkyizrqZ83GkY+tf1L0wuLXdrers0pFV6k6xYP1qBT2bACg3a8G6tnNBvE9J&#10;uEV+Py7VLhzI8hnD6PcJ/vfVP8zSjh3+Gz8QGWWs857dNdPKtA/07c3445P77/ffzCYz8RkPYfow&#10;DTN25dj9fOzQ4XjXB/EVHOEqXmTsO3IsviZsih4ewtEWh5HnU5/+bCiLTBgjnmyj8l6Lz2PQskNg&#10;o7rqu8hUKyuiWuid6ZPqAp3rA08pRyjhJgHdPfoFOveK9zBSvfDdcN00/P0WFBRcAvqHIToIb+z7&#10;6RdH3ed1072DKA7RRyMdWVRQUFBwj2jPCZ8yR5z6BPUOphYUnIvOsdEhlq3N2LUronf8bmpHb2hw&#10;z4B/y903621YrTdhvX4Pyy3Hrm3i8WsIe9Z2HNuW99tN2GzYlYN7JgjcL1+hLFW+EwOPi0+0oB9P&#10;mHDhiDWOQXHBDkeqTeweHT9+bTQZuzDH3OKTx7kNv7Q3Z8RQ/V1BQUFBwQ3R7oiOmEu4ClpCndvD&#10;+xcGrrbzVJ1d1efE/ibvdnwHT09H1DDfzzCXeXxURh6JjJc4Fd1Hc6UVMslf8iTli/r89rlrLaS+&#10;Poft+hHfMEZQMx2JxEOMp/7M8WuRx5iikh5RUk9O3QX50cYVvargVcwFiTbZIpU823BMoA1k3MxJ&#10;f9Rps3P8IKfgOnCBzg0qwVXAd1rXiVI/Cgq+EegfCgo60Mffiouw/wUFBQX3B+dhD3Vtg2P4goIz&#10;wGI3YfT/XHXUHWaiJuo3fleODxZrmkzGYfs+VrX2iRMjBpWTSdjZRMrYBm52XJqex+OZHZM2nT2E&#10;dwQzk5H0T1J9petU7y3Ed/ePFaHv75PA2I+z2Xm328h8I3ONDxECbbcb+1gIlvkGPjI7+mO7tgkI&#10;dgvhlGPglstttQIknQjvVFBQUPA90BbS9yHZO8Zge1tlAAD/9ElEQVTuMchb3Jz60baVxwN9Iodi&#10;GnXd4H2VHrNaTyr6u/ggHMOAmTfRK9znMTXEB+yknaSzyTQ8qv+zXR6iZ9Hj08wEBePRe5ip35vS&#10;Lz7IPm6Mpi5g0DtfzIA+Bg7itqcqPkbEyPWHUxKRe7AHzLxPrwmzaDd3WxF2WoivLMrok3shj2fl&#10;RXRAeuA3kvm7/sF3uBvnTiqvzA5v/K0dz2a7hdAnSw4rZ/EE7BSA8XYmAlV8i6oHk+Tku5XPVPyJ&#10;+BbujllxRyALVlbsOl6G+XIeVvNV2KxWxmPIVSTC9Xj4f4tejSzODudl3KBhswXCiD/SJ6vVc/q5&#10;4dkgz9jRzE6k56fn8Pz8Q/X1KTw9UX8fw9P0yXg5didNlC92j2Gss9xtOBLfRzwmSv9utJWOtKnU&#10;LE4yi/+dD03AtP4uE4a+x4agz9LcQR+BRnjENyfQHw/e5HQIttM8pqt2R07m4WXoMBqCtR+Ruv07&#10;0cMYO/zyWKP3GtBF2OZIxD7i6+8y/+6U8u4QqYtRHZJ16b323B6xm/o1EL+9WyF9eza2bX4aRxGx&#10;G6IuNzl1ucmp01GDUjve/40fT2rfT25vTgSZnNMB1G3j/SPF0+qTVLKStpi+OQfWEh3CobTzHn4q&#10;7RrdcTdkXOi7Zt5G+vXa5294XnJCi1RoxdH70T524Kd2ttBXsbZ6QH/PvFKqFm7uJ7l0I8+DRPtg&#10;0YHlkKj5foj/KCgo+Orge6+/cdoHxjLcx869qa7XWP3hwRbzcSf7dPqocdDUFvZxWhTXfTCnzQ87&#10;1s7YuBO/3X8zsxCAPx9C5+KnNlNg3rTMTqJ2P/2rI08rdGr6c7tQx1zHjXCTkOrVxTt1yruw2XLM&#10;2rurm7XRcr3z49TsnpxlWECLheg1vL7Ow/z1NcznIunfFi96z7u52d3aPQK++tY/jHE9qaXnKc/2&#10;Ec38kmLUeNTasx235pNm7NLhXPsjvpuCgoKCgl8EDFrvD8SKfjMNQjFy1ae23fwSXOicDremQ7hR&#10;x5qzvQl5uhBoGV/AZD4qvz0n5GXawYN7z+ekz+E8BgIMETtvZvAbM2PiJ9zNhz4y+FOOYYuMvO3a&#10;YffORH6YwIlIUIqJQazREb2bIdWjS4Oo/dnZBA3ZZjxf9BvV9KK0Eo0d1s4g17C6PRiZ/fxK6B/0&#10;YL8ZzndBXn9vlQt7A0nCHC7Egq8Gu8eo4F7xSwnBCj4EtjClhS6zj4LV4buuxzWPWFBQ8N3QzwPl&#10;7Wbegub8dxudApiCgivgJsIcO+9fPwburJpYbzg6LQlvtiaQWYmWy01YzOdh8fZmgpu315fw8qZn&#10;E9yI5tiRXbnbsEIDIQ6rN0xQ5B8MlxKz+tMuf51yjNrMVI5Uc/J7cxDkPD09hafnZ3tGmDNjN9DU&#10;hUBD8ImhwjkXFBQUFJyIMwbLuKCP84n/+vmuQJ94ZL9YW+UfDy5o6QMpz7FnVQa+86T5os/LSqDT&#10;ZyEiz2OPoruzBSMsEDHBDauyXJjD7pSHh5pYoTUV32G7rRD2zPwINuMxLGgrSTSOrvjkSW/M2A3H&#10;/aNg9RIebItexApZPbBwx571z1bMymzH0bqid71LK2gT2ZFsOHBfzewcJP4srwuNetGVxx8J0pXo&#10;xjg3D09BGZAWFBQUfG109RXwSbfER/RPBQUFBR+GrE1L7VvezlVmaWBX2sCCG+Amwhy8pboa6R9j&#10;P44z22gwb3fmrFa2fXa1RrgjvQl2RKtaeMNOHRP+iHDDvTkcr2aQP8AG8GOf0GGyhMSgt505tiLW&#10;78hhd8704cEmV9DbJMzMj6hpDPo7kL8/ZLegoKCg4COReppudA1OK6aqC3EhwnEYDps37dU7h/k4&#10;Qpelhj2ZKF7XnEKNXegg6O766CAyO7n9PacDHnpO1BE1qx3liZAA5Hnb3p0DcNt2DaPdRynDxSX4&#10;YhF257D4AwENR4aJv2DByPRB/AW7clgcIn4DgY8dgyc+JO0StvtzctixLVHryh5ITp0kbPXZPAyl&#10;yH7XAlmT8mmLUEdlsNtxBMom7BDcoG62JvThGzCSnTp/+c5iGnmHp1F/CbzMPZ/Mp3a+t3Ho/c2R&#10;cuFGuDA/27jmjhzqI7+CgoKCgs/DUBN+5S6kF5cHU3bRFBQUfDacR3bW2Fu1T9v92ObXT8Elbn8B&#10;XDoWdXxcn3QTYU4u9EjZQb5sNyGspe6kcnfNds25qOuwjuelrtdbma18t85iGd7mizBfLKKAZ+l3&#10;3uy2VSaP4q6c9nh8xETL2CdguFdgNI47d5LgJ67obZyp3gH85Vz7RKQGs4KCgoKCO4U33EZsbGhT&#10;GzalqD7lWivOrXfyLups2FQ3QooL/elCLsjpYlhS9g3h0PuE3J6JUsxvn3Dfv9PE/nph7k0zZOs6&#10;SMfEghTfieJrAh14DuMxpBpvMQ7c28P5ycZjcKyaksauYQQ5tmgk8h5N+LO4CitmK4lYHBRLXTTY&#10;Oy/N7m/lUUN/Nuwj8vhYFeXb2YpMcLOLx+D6OwYxlpfGt/lWHj0KmIvqRGb62izHfv71Y69+CR7r&#10;A34QxhB9IZCfNx2OZWWXoBI9+ldQ8OH4ot9yQUEfqsUSHe1xF86ZWMTJGc4GYfGIfp4Tp4KCgoK7&#10;gbWR3o6lBYbATiAQ8vkFxj7gQ9o9wj2HviFsLBvpq+EmwpwmfKICWP6IGMxDG45f0/geoc5mxQV3&#10;vhMHSrt00k4d7LBDh48AoY6+AvPTBu3jfcYcc5tEEfn59dOKEPQw0NfbaHsYaRKh8P8FBQUF9wQa&#10;5es3zGmysVKl7HfwfWHLzCa86V79CupeSVIPrG+iXzMnsb+6QgfkzGM7HTX6gmASPP+ZWV90Oswr&#10;N5D+1X1qmwXpcCwk9ynQfXeOVET1LpBhptQFDYlkP+rbILzEM1AOphdv4Xf16TkKa8wcgY+9Y5eO&#10;X4I5no7CpPIrJiNPKvVLwXo9c6NRVl+uyWC6X6ZxgwuQ/IEds6xGzX7UN7Ni1nj2xTg1Ye50Kjy/&#10;u8neV+Q/f/LnBqL9z0Edr2sgz9ubosN/hRp1BQVfAJ/63X8OvI+7HRV8LNqTgTwP0aXAiyHqCjOn&#10;hFx/PSQOq6CgoOD2SO1Yzm8nvanROPWNub3btIEFg2DeAGqBcsnL5nr4uD6pe0bkQniW1F5bnYY0&#10;aGWexO68QR6z85051VFr3JNj9+WwMyfql+jnlVBnaYKdbdhs5VFiHmHKOc5ExA4chDusnGXVLMec&#10;2HEoU1E8154jUepj1vqzAG+riYFvyPgXFBQUFHwk6GfqvmYU+9Gm6cdib/JbaJj19I3JOLebC6Tq&#10;vtUFIQld4Rl6wsmBECcJcirAqFW/w0gTD10MHvG0HTdS0bMwBKGbxR+teAp2C08j7zGeItDhWDa/&#10;P8d4SZKB+5ROC8d5pC7U5ubQtWfgOsxqd/iWt8l7aRp5B5+Whe3v0IgSDxexL0Zz5PUDtJ+74Dl8&#10;fn5dCykvPoIuBcLPIeqDQo+6goKCgoKvho9qw0tfUVBQ8CsirQPMeeUkyKkEP6X9K7gBbiLMUU2O&#10;GrSpAttDLaHUzwQ7660fs7Zem6AGgc7b2zzMX1+N3l7ewut8Ht4WMpu/heV8YTtzEATlY1cG9whw&#10;0lFqEBMuk+k0zDjHnntyokCHc+3Hk5kLczgq5eB4//MnBAoKCgoKPg6fxXRZb5N1OdY/8S8JDT4Q&#10;7cnwa+wOOtWPdhyGFmCAiueAoc6ZhANI2+ETdrH8faI8vYNnYIGIl4X9svQg27FdOryfJoHO1HYH&#10;T7nH70DcK1S7ck7Lqw+B0qsUovHnDJZXUd+F/uIQPxh1hzD0DXjMnE7CiXXyW6NViJ/VThYUFBQU&#10;FBQUFBR8Bo7hf08YhhYUnIW4B+j9/1Elm9Q1uO0ewLdRD7aTffbkoIysUo8Y8GvkPmL4bvfR8JL7&#10;DTDfht2I49d2dpEuh7TNNDA3+6yInU3tzh3s407WRe9+985atNFLdu3o/Xg8tXPsEdjgDrPVll09&#10;73KzCRvZ36yWYbFcmTtSzWSNpx/4RE1KD/fm2Jv0uqCgoOAXwdAkaR/OcXN90CAnUnwOxMkne5vA&#10;id+Nxvv6LZPTtv6g4sbysJJZE5YneJG9dtv854VPNGOPO92eZrPw8PQQfvx4Cj+ensOz6X+E358f&#10;w9Oz3qnverAFCaiz8Ch1Np35hfu2gGESpuwGsb5Ofsfoe9nEB6HeBOGx2UdtN4G8QPhiu14VDrBd&#10;KaYTMie2UEP5ZMEa6DsrnasoImQaxgtUlnN3TZix/cMOmn2LLnCBuHCQ/l8Uyyz22g7TJvdS9Zx2&#10;4iQkgUQiEw2w6MMWf1B7yGNfOPLOriI9p3qyXG/CarkM65V4C/EkG6lr8RrcI7PdrBQr8TSkQQzN&#10;aKz0iKfRfwslvHMkH891+HUsnDwfU/xlIq0dM5su6gF6dNv6mSfJDS/MoFbPgBcBdXccnh4ewuOP&#10;x/D4+BAeHh/D8+NMdVZmD/BeCL2UshlHzkHKs+nEzMdTj6vVL2nt/iH9EKB53Gtg7ncWEiyBO8h3&#10;e5f9xuId/TsmHxNS+msk+w1kfnfB7A9bORMpxSnGQ4Fgh/qdu+kn4uz1qwdYy0C+5bRnoVVvvLTO&#10;B/Hz342ytsCQyvNQaXmZx1JXe/QROOH00bvHZV/DaYhN4mm4cQRT/fkYKDG/UuU5A+cWJ+4qip54&#10;K3wZDhW/tUEKL9ljjme3gTfaiF+CpJfZikW+euYUl/Wak1ukZ+6G95zMIj6L43BZgFPvxObkF45x&#10;db9JnfOE/ZFK9RU1URM8Vx4KzfcebkFBwa8JvveaaB5s3K3x90xjHMbms5mf+MS45uFpZmM6Ng4k&#10;O4yTmIdGZZxnQ3TGjYzbBOfSpbf2x4w62qF9uJ3Y/qR26Ah33xvkU7PNvm0bnsJLdDueesBnBozX&#10;g1XWCKZbyMC1guDenDWdc7wz53WxCv/88xr++ftn+Pt//zf893//Dv/z9z/hv3//V3qp//szzBcc&#10;ybYKK3Xw7OrZWKdeFwiVnIkWPjomvdLxao822fAYfnt+Ck9GP8Lj02N4fNZH+eiTDMyJ1H6kDwbA&#10;FBDv+FhQUFBQ8AUx3IhfNEGp7mJwfqHxTuGMmv0s3Q2T3lyqb4sQ1CHZTg925ehngpT4rAdMossu&#10;1OmoBTkJRCSPTCNiZyMxqDlTmff9CWk7+qk4mvE6qwjTpMAA9Bo7+9npaeTYtYkYfHb/Tjla7SEK&#10;48SLJD7EBgOzKOgwV/iXxBgHwAyezeK53a68vTUGY5nKPyHmC3yUC2Qo+Gbhu+mQr+dVFt8Bdr38&#10;sfI5kQG87UDhMPKca99p0X5uY+hYtYJvgFbfVHBfuEc5xqE2paDga4HZqoKCgoJ++ILAwi99NXz2&#10;+Oya6JwJ8oG3D75rPeRj86bZPln2SE0YjSa+gjSaUec3srTTv5WYP1ZhLFabMH9ZhfnrIvx8fQ0/&#10;f76E//4zD//8V+p/Eeb8DH//8xJefv4Mby+vdvQa9+ogANqu1/FjivFFCjoemyAHAQ704/EpPD//&#10;Fn6IHh9ljhDncSr1ITxOpib8cUHOLnCECpcYK8YY+OSNEQ9mVFBQUFDwS6Bu1PPOPdenvuv6UBjy&#10;2oQ0kPod+h76oMnUdzRM1DdxDwuCAuuXiEuynzZkDMl09kBa8vTk+vNhgpwYN3tGG/223T3RvL0L&#10;po0hoQZpZpK5j/TPshTgT/Kr6sPtKaH7qWnagUooEdMInzTWs/Sk0e7LYbfVjB0qUiMPAiHMYYfV&#10;jF0qCOuUZymPPOSDoVewybzktBGfWDciVWknb24IwiI+e5OMmCXNAFSCUef2+D/sogmvX80P4VQ/&#10;PgON+nsDMMF6lUnWG9efrwD/Wvt/BQXfHUWgU1BQUFDw6yLr4zK+OGkZadZjThlK9XFv4vMhnhMl&#10;s+PRNV7Ix3pdVPDronMKiMF4TT7EPoWqIXScTDCTEUeS6D00HoWdVKu+6xBWu12YL1fhbbkOL29S&#10;X1bh58sivL68hH9+Itjxu3MQ9LwtVuF1vggLqUvZ36zYjquKGpf6MqGEIGcym4UpK2JnD34UyOOj&#10;1Mfw/PQcHu34GplzHMjTJEwfJ0FW5Q5hEJ4oFaxKI+3vbNtFVbw9cQUFBQUFEamN/5poNeqWFPUn&#10;9E7WD8S+oGK2rtEJ4Eftj3U5+jcKPsE/RYgjmqovM6EOOzim6kvZpq0/+rg0ce4dFqp8tOem3/vx&#10;NUumuyVz11clyMGEPPyK2TwYJ97n5SGCqY1EyaUfqPzN0Jxswo8a1ZsYF57NV/Pf37qiZ8vrBMpE&#10;/1VYdqeO+J3Zg8iOxWN3sO8QNj2CnKnsWR5Ff3OvjgBl7Ttd3GHirWLRDqKdH+fDIrEXpJmwOCav&#10;p6q3KY7wflule6v4b+CxMFM6oOTZHmPKKyPxaCoLaCxfEk3keiRezd9FN4KiYF5Gb/ewH/vrYa/e&#10;UYeimlMO5ze5D7KbrL4cCTt+xlYW126SYKc94ZrHZS9eVj+b9oF/HQUFXxjtjsraqwNUcBBdbcy1&#10;4f4f3x7+CiC1OZED16RD6HJzCrXjbM/6pOAJjH85BBxF7Nsvu2gKCgpuC/hq0Ne/DfV7F4+9Rmrj&#10;KlLraXMTuf4ACP4S+upI6aCMRD6mrOkro1OYs4e9SkIvOkQOu6hYj4n/tXMCq2XE47DRS3zerbnL&#10;JoTFchPe5i7I+fvnIvzP36/hf/9+Cf/9n5/hv9L/889LePs5D/PXZVi8LcMKQQ733mw5n96PWuND&#10;siPWRLMHF+igPk4fwhOCHdFvz7+F3388iX4Y/fb7c3h+fgwPjxyFopix2jnGmfLtGcsWFBQUFAhM&#10;2ib6VFh/g1C+hyJH4hOR7UbdG/p8kvJ6E98J8k/xMFh+MfnPjhs/essEOei5LH/KvSNTvWfiH7vq&#10;26TaUV7sHiWvRb4jAT/ViVbI442enjY3S6jL6yP7uDxf2xPagNduZSBSvMJe/pOjIbJ8GEeHFVr6&#10;/N4dkVzqh5om09vxjXVfurSoBB6EI/K4E4mzk6fiQTh+jZ1WCOXggFSEsVy9FOqS6IfF1NzZo6C4&#10;mT6xconH6oZlAfHFXhdZfJxOQod9goI8ZyIqe662Y8qnkcxSHPif+bCH3P+U9vSJJWCDN12kr6ui&#10;oXCORV3XHG1BSRcYIKZB4hCSvWPoWORx2otflg7g34L/jgVedFEXUlmfTfL3ptQVZk5dbu6IaPqG&#10;6FuCdibRMTjF7geD/meIZOMAXRfXEOjgRxfdI1IuktO3oFsjxb+PPhpd/Vi77FNfO8T3FBQUFFwb&#10;6ZSJRt9k/D7tUpyT5lmtd6PdwqzVjhmSUKYhtMnoALp4vpwuBn58ZQJ9gw+hK8+uSbdET+9HqK2Q&#10;M4FOPuDvomTH1Sn/qmcDZhr6cDEdx61tlbkcubZcixDoLHYm1EFw8/OfN9Fr+Pt/f/o9OqKf//wM&#10;Ly+vYcHdOctVWC/9Qjz84MI8u7dzwg4dJsj8uBNT4w4djld7evQLp3//7Sk8Pz2Gpx8zmc3C4wO7&#10;dORWNJYf+yx7YRgKCgoKviRo0K1XbfesMGC1WXtCFuT926Uwv6LKcWr0N9zZxk6O2WwSJiIuUUQP&#10;TSfc6TazPo3L4tnBM5HbaueB6dt9UzuNdbo9bXVaWkm9DPI2hQQbi7BhKxXyfDVbhsbkscxPjYZ8&#10;c9X83aeEnfgCKEFvW8w0er2P8XGGnGfMa3s+IZaBupSyXen0i/7HJrCZIJwTP8HOX78vJ16WSRlb&#10;eboARYXHn/Rd/EYTCPRyvOMwxT3DNSY2jq/rHu+xJaV2k4RDrieN/H8PozGCVfJK5ibRwp1TGxgl&#10;4/363Q1Pu8JqZtV10BPRrjoHGvW7hS7BS27WRSeDJc+xgqY63aZetNJyDoa8uIL3BQWfh64Gq2AP&#10;nZNWR+Kw23afQHs2RAX3DLqjdh8qE/+fmVu/tW3bO44/KCgoKLgWGEseDbVbjWPGz+wb99vIgqPw&#10;6fmGQO42ZL2fDbIzqtFKeJIaHoK8YAKHQTXD91Fw4U0Fq9BireTVrhLojMJ2uwvLjcwUt+V6F96W&#10;2/D29hb++fliR61xj86L6O9/EOi82v05r2+LMF/Ow2q9CuvNWn5qgCrPWfHMpMpMcZiNJ+H5YRae&#10;Hx/Dj6dH16M+Qy7Q+U3q028Poke/R+dxGmZ23A15QlqIf2EWCgoKCn4d0MfVfRpPH8YoqUtBGMMO&#10;DgQ1CHKmUyb+Z+Hhkcl/X4AAscOUS/U5fo1jvKyvxjHeuHIiznKksIb7QBOStPKP50Q5GhPJ2buW&#10;tYNo+58ENzl1omcp+uAEtwF3iQSycoSQItiuqelkFB6mlCcLRzjm9TkuIvHnVLYI5mbYTxI5QLkO&#10;kFmMUgp4rDZkK+o+BxazFM8Eni3+9mDpYDdZlS6zksyxY7bc3P731zl/j3u+idqevHJVEbonru0i&#10;wcyZOCi0ORL6wqKuoKCg4HhcItApKEho85AFBQUF9wBrm9IY1FRxzBp71uNTGVU7b0TjrZM9u/2T&#10;EcMrKLjROHcS1W4gQ0p10Cr5bmQ7ajaq0/B8K9EWgY7obb6xu3JeX1/Dz5d5+Pnzpwl0Xt5ew9ti&#10;EZZLjltbhxXHrW02RlWHz+TANB5Xw2TYwzQ8PrAL5zk8/3gKv/32LPrNjln77Q+OXJPKcWtMtNjE&#10;GhMuzUkCeRrVgoKCgoJfAVWf8cGw3Z/QWKT+ampHq81sVw73vo25X2XM7hyZsSuHSe/oFumB90xD&#10;3bg61Rb2k3r9Pi0xsG10ZvMV875XcHMGPA3OjKcjXA/B7suBd5hNwoPtrHoIM+7k45mdwZCV7YNo&#10;4mWftpCcwtAnNxV4PpD2K+bzefA6Tr2FpUoClzaSQKcNkgxnmYhaj9U23QuuIUC5GOcWeauuqPZH&#10;XUFBQYW+RqygoKCgoKDgl0HfIqwGr3/EOOvTh2IFvxxsFiifeLHBtuolA+dRtvTTVk7KOnQIDMbT&#10;NBODQD9rPqu9O54FO26De3NkQ6+3Mkq0Go/DUupc9KpQ54rTcrkOLy8rO4pt/voaXl9eTZ3P38Ly&#10;bRE2es+Ey2ZLehTidif9xo/yUKTeR7swmoXwOGZC5SnMHn6EqR2x9lv48fvvUn+YsIcVtHbfzkM8&#10;MkXx9PzhgyV2BQUFBQVfDvQLDU6KPq7u56zjiPA+0Mlgncp77AVbJC9qn3DglH52vJS9lG3OAZU/&#10;Uz1P1LfMJsEuy2ei3yb/1Qc9PD2FB1R25jwy8c+iBAQFvkOHRQZ2LwuLDTjSq2NSiUUSHGXagJ4z&#10;cZChmR+ODiND3wQ1wdCP57wE2Peb97IJU2z5YCYoTm3rlnNCtODusIeAxXfdmF5q0g9RY1eE8qcL&#10;XbuP5FruCVfOUJUNdV64fwji2M1LWbAYBD6CHcA/Hp/CI+U5Zcev+A4EObIz4b4kC0v2EXBYdPCr&#10;GWeoC1W9tPJ0EQdlQKx4ldJhPB1q9uuC2+t+1wBxUih4z/GA0Xtzih8IKMf6IKAJwi07Uk6x4yhB&#10;ubEY4MgIhXqs+j0mP6YygnvEU6n4ZzS2OsaxcolIp6dXRF2gXllELIoNsAmrZyNWA547hN0EKeZn&#10;HveURxtd9Yg8aaOrnHOznIjJMNWo7UfY8wFgp8NeX74cgorp5mjmT0EXjs4fGjeRfy/79fe7o/qm&#10;yctEgIr+EZU9w8jCbtOluKZflyPtPu6H9wI1tUF55XRbEFvo9iGdB/rdxA8knFJt1YoM/o5BbS8F&#10;TG7Bv6ifn3CKi+cetnYc0yJz7oik/7f6YPpx8GN74fnMutQ4r2S4Vv0lXjnyWaqCgoLvhDSuqdFq&#10;PGl2IJuDdmIhoN+dI1Vd1PsWN2rD0jj0CpDXRgXfF508x6U8qXewOdUVGzoG9USFEN0xCcMHwC6c&#10;1XoT1rYjZxXWel5vpG43YRt35mCvCrPS45dPuhhNJmHGZJlNms3C4+whTB8fbFU0R6Uw8eATEWOb&#10;uCgoKCgoKGggdlZd/aazbW3kA2rXc9QaHpgehlEdjvU76n84MnRSTXYz6Q+5+3TkWjd8ciM/oxeo&#10;J4y6fQaQ52Rmev3a7vfh/WuO9nMf8rgkNN2ix1a/f9fcjXMYMR57We5l58e7IqiRXuVHObIzmCPV&#10;TBinsjV7lG0qNynikqTpT+OpuK5vTRzjr80Dd3OXA/X1fHgN0U/8Zo5z8qBd19rPbfTV9XZcwKHj&#10;1ZxPPSfWTSQ/Kp+u4eeBfOjCFYIdxDXyqqAPH9muFpyK9jqN66N8WwVNqPce/B1EY2LneOTt/IEu&#10;9MoYEtoUgU5BwffG6Y3RtXj8gha+eZ5+uIgiz+92vw4r0M0OqPLvdmGrwfFmswmrFbtzlg3CbLVa&#10;hnU8am272xqZVHS7q6WgCoDVHZMpR66xUvYxPLE75+nZj1+T/uHR7yrATrXKNEaMeYicCgoKCgru&#10;BMYoeT/TSdHa54EYeCyY1GZyP03ys+PGFhJwpNpsqv5HKgsOZI5gZxp3fZgwAHfmSwsxoV2rfmxh&#10;xVAODL3Czzg5jd5WGvHL3NBH50gMa2Je/TmZ+UKPBF451W5cNcUQQ/Rf/iKiy+wU2GRE1qlbPkd9&#10;N3zniNlDwKYycfL7+tg9xZFrtiBEZfiAXmVqR7+aHYQ+Q8K4S3HcZKzH//g4uN1j7Ht+dCKGJxvS&#10;eh4YkX/x2et37R67x8Dr1X5dMKHkgSpC3ToW1LdT6twhQc4xsCQMkP6bvV50OcqpB6fkS0FBQUFC&#10;6hcLro92v131oz10KfBimLrDTWR+HNGP5/1N3i2VXqigoOCekNonV7vHHl3j8YR8HFxwJvJCGKJf&#10;GEcJc1InfCzSILemZl7iW+4j/mv4LjUaCNUg2dzt7Mi0re3A2YTV2oU3LshBiLMOG9F2vTE72+3W&#10;Vuta2By1tpM5l/AkPwWOp5lOpia0cYHOkwlynh6lPj/5Ofc2kTZ2Yc5U5IunGzgxawoKCgoKflFY&#10;36ZupqtbsHeuNdXvy0FAw6S/iEn/KUd1IbxBoIMQgHtzuEcn7srRO5sY4Xmq7jtOksAOcswUSIwj&#10;/WbaVdPFMGbdoR6SKk1GpuhnwptIbZh5FOTYhY+R7LnlDiXFRb7Gd/a4B3dTu6/9qNW0Kyc3Gya3&#10;f2hinbx2jVR18vySACuHlan+GQ+DPZWpHYGHwAbBnMoO4Rz350xVpibgUZmZECfuqrK6gCfRv9OQ&#10;x6c7TaT7HBxyZ/Uwpr2m+DKDm5NW0uz5ZOZnpPZYEHMvK6+71XfAj3LsoQYwMz9qmEmX3QzGr2bf&#10;G3Wtr74N+ZOAlUSH4PYyi7Zi6giHPfAcON59Htc8GtfGoTK4JvL6XVBQ8JVQt8O/Ks5pn9p2j3Wa&#10;h9VF10DqqwsKCgruDYmXNx408fUdbRZGbiczaCG5P6XN6+J7r9T0fj14JseH74c0DoKOEua0wXml&#10;Q7SHLECojXyHDpWSemnMgRuZG+6+Wa83YYNAx45ZQ4jjAp31amHv1ttt2Ox2Yb1xOxy5hjs+GDtP&#10;PRtQM6EwmfqlxA8Ic+yeHI5cewiPzw/xeWYraKdMrtnEyzf+aAoKCgoKOlH1DUf0D2YFGYEIeQy7&#10;NmYmvJn67hsm/W03jp5ZdCAzvx9n4osQ1B/5jhD62maAuSAnIdcnNLrhVpeMH1VfaX22axOSUMPM&#10;s5dthrRbsJMEOC270aw98Y213H5bBbn+VGRB7aES6AiKQdLU+gg4lVQSHJcH7yJuwReB2FFrskH5&#10;pXKUv7xzAYfzIh6UlyVmUBfaYV+KvQmYmNeX5KnXTYQ20aADKW/NnuVFjAtkz5GwE3/HgPzxPPI6&#10;N1S+XbB0JzoD7W+tT4hzDC6IxlXg+Xh/uKRungqrkwUFXwRpF0wffTQ+I8yC8zDU1PHumk3hxe1q&#10;B09bUFBQ8GkQX5p4064x9x5afCz8dhr3pDFYF/Xhmu3zl8BAXnxH1LMVPbjKYKblR14p+45QxYW5&#10;0vvd5l208ztyVn6s2mK+CPPFPCwXqIuwML3v2LEdOgh24g4djl1Lk1NMpHBXDqtmEdwgtHl6fjL1&#10;+VHq05Pt1Jk9TMNkxmQMTHAzCeibz9lDQUFBQcG3wF5fAMVnrnKF7GrXaM9eRRVi8t93coxtccF0&#10;yhGfotlD4KL82Wym/iqqvFdnZG5MFckX8yf658KSNJFNP+t66exn+rzPbTFEOQ+aL37ALf51rSBC&#10;WJPMk5223VqwI58Sxc2yXQxqLdTJ/JC9nHdIu29Bbn4Ilfs++3mBCulJIfgmejnz8BS+mQtMWiWL&#10;TJxJT9kkJCYdZsIEGbKTvz8F++lMz7l/imnbWgvX4Fu89jncu6af7TBMgBW5zlxYdgm66htVx3eq&#10;HciEKyB9c+lbSzgkyOmqrxglugp2yv8z/KKu3yOO/cavgcLXFxScj/sQ5Fynj/kVcWz7ds1mUKxu&#10;P9S2t/tQb+/rNt/4rgP9akFBQcEtkbdT1iY12qioAdLbe1SNyXxIy1jBXxeciZKBVq9y3ITTgUlI&#10;lNB+Bs0dOUxu1BHK7XoHvg3b7Saslqswf1uExfwtvL7Ow8vba5hLfYuCHYQ8CHEQ4HBXzg6BDh9P&#10;ZABMmDN7CI+zWXh8lPr0FH48/whPz8/hWerj03N4mI5tpTSraKsLi+W2Ff2CgoKCgoIaBzsJ+qGd&#10;WbMdDHYnGwIdJ4Q2CHPYFYo6fUCQ48esWZ/Erhym0NU30St1zZe0J7ZztBmAHN5HwnjWE9Nm1nJj&#10;rKtZpV+u33X5nU+01xRfHoGdooHQJpGb1fqbgQKifFrlSfwt3VKSHrKJe/1V4H1m4Ax9bqEND6cd&#10;3qXoCtP4mWuGA49kjFtSnY9LQdTh7Yfpu5Pqd2jtmfpt5sOwMsiQ6lizMG6D/Ds5BsPlfz/g+y7Y&#10;h49QCgoKhvBZu4AKLsdntP3peOBTcUrfW1BQUHBt9LVBh8d7NYpw+kR8kXHUR+Pk0ckxA+wcbfvH&#10;uBcraJNUTHYl8GFsdy6U8btyIi3SvTmizcqOWON4NQb02x2CHBU8f1KNyZSfNmEGPT6Gxwc/Xu3x&#10;6dEmzx4f/Kx7v8tgYlMMfQtIT8yKgoKCgoJfFbFDsD7DdDV6r67AjU1+sGOB47cgF96wg5R723zH&#10;Dv2S27Fg+jqfjNFxZpLheVfATSSGMnMufc2oejd6nF/HgOCM9C+nQ8iFOIlZPpZpBqfYbcPcilA9&#10;rlLtfwt6V5lhnx9ucTMwAXEqb9VEZ0w+Bbbj5kBS4PGOwUVZ0oKXX3zoA1ZiGV+Cdl0+xr/DVohX&#10;1BZ8KIogp6Cg4F7BXEk+X3IrpL6xjwoKCgq+I9QCRl1BwceChaM2QrFJBHRjVcfRLurjM9ZGmIvG&#10;u7AbbWWflcVMHmwjJWCGfVXsjFhl+T6aVhTGszASBelHIg6LGcviJJKtWN5upQ/hQc4nYhIYHLMz&#10;53X5Gt633JUzD4v5S1ivlybEQbCzWq31zu/NEWdhghxb9aE4pIkSJsQwH08fwsNkFh4nk/BjNg1P&#10;j9yXo/jMJuFBNFV6x5ON7G3CTv6TTtZE870mv+BdnOqP+LIJmYKCgoKPBW1W3m5V7f2Z1PbvY6Hw&#10;1Qd1kZ/rRX/l/VRN3n6nAamS0Ng1mswxcoovSWKyaMmNNpR2+r0txKoE7k2BZMn8lq2J7NmdbeNp&#10;eJD9B719nD6GB9FsNDZzLs+fcXG+9OwoZZJ8Kru22CDLX/pLX7yg/jmaeXz97F39i6YOnCbyfw6z&#10;Kx9Set3MF1DksFfYQWjBezc2JLd9VMEyos57V7cdbjy89Gw2W/rDII3O1IxGHHoXkeIAPyNex8jK&#10;M/E1Tb8tz2N+TcSciK2RFfih9zCd+gKU8L7hn0hpCRu9Fm12Ycs9flvRbq1yWtj7MJJdhWn2WahC&#10;6VkQfD8xvIiUzpFUi6LlPe4wS6R0VGTWG6BOQh5Syt8WRbtDUK1SWt2mu4h5IRjvJtXiY7o2qE/J&#10;XYL74fDyMIIBVHHVeUGN9ufKTZV4UkTey1SPpIWvQTkvEg83Woed+Dl42JQ5zbTzLI+Td1hRHo+2&#10;LVJZjrZO5pXMsJeEkYna8DJtn4Wd4up0GJbwPXdDpP/m5hR0l9v14eV4GlI+3hrtMKhN0PdC/KgL&#10;Pg3N9gJSPaQBVW2MzdhJSLtmjt89QyD9ZHL7Bl32bRpP0aLLQF7ldAht+8NU8Q2RrM+iM1T7kQQs&#10;HIsrg0i3gc91XJpXsf9WNHPKkdrfPjqEnZhi7sgD1GfPn7HVad+lq7zL4H52+Ct74wmLbZNffBd5&#10;+jHHr4zfOwtD7i/1u6Cg4P6Rt/k077R1qZ1qtlcbtUOM/NSo2bN6MO+vY9tkfZp+tNU23uAY5Ayp&#10;ny/oQcmbTjC3ZDWRCbib4l3B0Cln5J1/6gz9g9DwuOqcc1jF10dgqgbPGw2oN2vUTdhK/85xanwk&#10;Uu1DkFmIg+z6O3S9JVof2kRB2gQbDMF4omdUduM0P86cmTx3O3BBQUFBwS8GdQ1DvAW8Wh/o5+rX&#10;mY7u0WbGvY+szCDsRbME69ZakTCG0DTd/VWy3hX33KzBVOKnHrvcdBueizRZlYC+9v9ajK7lUY9f&#10;NaPeDNuAO3gNjEWVP6bWzyZIQLiGniNilSbStduJZ8GO/HDWArt6brIdEWahH8a3HbAzgKH6OYTB&#10;UMmEiEb+miPPoyZyodneyyOBv15nGmEasmcL33lEcr0J7B0IP9sVBvbDKij4ldD+RgruCee23wUF&#10;n4YrzjXlczPduEb7BX/Sh6F3BQUFXx+H2pDh9wfHCCxaK3CU8dRF6JxCuBx4m1E2AeVTWFmwI1+N&#10;kVaxIF/y9RbuhuKljJkYQYCz3G7DirtzRMu19ByvtlqH9XoTNrtNWG9lTyqEcCfOdplfwIU5UxGC&#10;nJEdZWMXUCPImU6CHhUfhR4pIdWzUt8KCgoKvh7y9vwuQHxSX6OOx/pAer6xVPomnmP/ODE977K+&#10;MwPdkpE6KOui2h3ViR0XAoZbgGhYHPcoTrJfGOylZZz6ffLcKPIh+0AYo/iKt3hHaMPdfCwmkRre&#10;12G30bMtOlmL2N27E4+CuezIPkfAmhgn8vKE0x/WF4cVqhesC7FSeacyJxPi+2geHw6NlY5CqmOH&#10;kMejAYQ4LUFOH1JYffSrg8/vWCooKCgo+J5IvNpZu7kij6Be1dSCgoKCj0B7572PZ1xfsfjSJHs2&#10;pint1DDyDByigl50zwxdCTYp4tNT1U+m8b8LeVBdiDN16hjlUYZstFkj0Nm8h/V6F5YrBDnrsFyu&#10;w8ruzFmHjWi73oh8IsUnBupBtE2S2SXT0DRMReins4fwIJpKP+aSadmxnGHiDEZDf7YjjriYTwUF&#10;BQUFXw31ZH0/XY66l+A4Ko6lqo6mwvtIphCeCQ7YLTr2u3L0PFUfNOauHKnTieLFzlHiF924zpFC&#10;s77ONVW/52SvzTwh0wrJHvtJTMRgpsaCRnNbBZkcNR3fBN53QykOTm1YXmSUmx2Dtp/jsR8Zlvyw&#10;YwPjO4OtLBV/IV7EBDl6TAIKF+6IR2Gn8HYTNmvxJdulaGWCnO0Ks7Xf62fCn5Qu93oIx6anjXPd&#10;HQcSH7UZvNxQoZTGZnnqH7ULxQY9lbl74OQP/r963kf+6p1DDlr1phcqS7ffY29AiNO2fzCsT8W9&#10;xqugoOAzcemxaF8PtOdDdB20F92wKKdgH32LkxK8T4391932rwUFBd8JjDHasDFAayzDmBAcGpN0&#10;+fctQF505EfB6bgJh2ETIXjd2AeOPj2nYJNZZu99Esaq2Jgg3uFnxipv5pPYbLNeseJ1YwKdxVLq&#10;ch3W0Hor862dTb/dbcSa8eHUHwnHq3Fnju/Mmfh9BCbQGYUJAp7JzIQ7dtH0xI9c87kQ98P0WVQL&#10;CgoKCgpOBd0IyxysT1I/YztvOPKToz81wKV/4uhPOwo0CntsPsD61v1OyBhEEcIEYxhhKiP5e1P2&#10;YXaj3qBn98rI+1BIOvzCEFv4nTnsYlBvAY+L0yF0CTLe7c6kIQIIdGqhjq/ncKGOlwPlpjKx8kjx&#10;IE7sttGPe/vsCNiVeJVN3D28DKv12u73g0fhPQKfncWnmRZPX3y4AizOLfoo5PUQ0p/nEQkknVHv&#10;dUmUJdyMTsiHqk7YnTt5vqJGPfWYcjK1rr8VkgCnR4hTUFBQ8CuB/uz7CXU+Hi7QMS5igAq6kLrj&#10;Y/i+goKCgpvDxhDeHuXtEmNwU+P4Igl0kgp8/PzN27Lvnv4rI0lVrgrKKA7T/TdihavMEvFDs5M5&#10;5Ym+zcww6RCfmXwwP+MYewWtd2Gz2tjxakuOWVv56tf1ZhPe9Y5Vr8wcuK/+m46mYSbisuLplFXQ&#10;frn0ZDKzo9YQ6CDomYixtaPX7Mg1m9Exf8AHzoMUFBQUFJyIe2GS9roKGVT9BxMoevDjRTHXM/2O&#10;VI7+nEziO/qlkfol3kehTg7vS+kcpcYJc2cUfbKadzybXVOcweyDe4X7RLhIeumi/wmYD/t4e1je&#10;tSjB9a08i2nrQ+3+3a645dl2TVFmPCPIkcaPveM5+mU7PTyfuBsHoc2OHcO2c1i0XspMfMrGj17b&#10;iJnZkp/8sjz9COR5dD7kR8ubNOnCbhsj8sIo7lwi360eUQ6yaGZu38oFNVJCX1lRLxOSHfMjkgnn&#10;TFiWkOyjEtH0jB1RinwPmn7XyAdp94lrlHVBQcGvjCLQuS4O7TopOA53370WFBR8WyThjd2pHhsr&#10;/ttYQe9sPJPMsZPh27ZtpVG/Oj6G27CanRNTJDUYt1cD5WiWFryyehlhT3LKp8C3wyTIGuKOnC27&#10;cd7DdrOz49VY7dqeHEl35NhEjJhWWw2t1LMLh0kajrTR6zCZhjCdTu052UNl7oOJm4KCgoKC+0Z7&#10;wvWzwPQ/E+dGXZOqMrJ+SZ2R2YgCGxfguB5yoY/bSQKgNmoBTpNhPAtfkNmij08gz84FdSflu/X9&#10;GSHUsTIy1e1YGaLwHBkV+I/NO3f4IbhZhe1qGdYIclbiVRDmsHNYvAr5THFtjffpznML4wPg4V9e&#10;7l3fHka95vykMYFObq5/XW5OhntmSgM854ZJKNfC1eLxDaAv4OhfQUFBQUEN5+366TvhlC639M8F&#10;BQV3gawtytulNCfdmpr+fiht9U1wI/EEhZWogwGxCSd22+h9Va7ZRExUQT1h4u/TNBUqFw7vdvHs&#10;+e02bHe+CrTdsafJEJghVjy7n3gZ9Uyk8Rwnz3hwJanm3JBpCwoKCgruFJ8+wKOzYHY/Uezsqj6E&#10;viXr92ywzp91OAh0oNg38aIX6v9aHGLaCQHIh/b7QaR8w52RP+a4isDoKBwX71yQ00befx+Luu4g&#10;2HE/jBDoSGO/ylx6mauk9OCuyB02hew2fqTXRvmP8AYhzrv4Fspjm3gXd+JJHUhuqhdfDfl3SGp5&#10;rnbptBOsx8z6QbgfeV1sObbvLr3P3pmWfy37LeRxLygoKCgoKDgPA2zaQZS+uKCg4J6RxsXt3frt&#10;50ZbVtq1givAulYb7wrUqXa9sukDGUIsXISoiM2ONR1lgXdjm9SoSe40mB69byvCk/fRTqRBvf1w&#10;v/MjTUTclTM1n5gI2epD0Ht9JFuZINTZjCdh8z4K25183ygeTIjsOLJkE9a7td7hZm3+K8Awkmfs&#10;uEEeBE3GszCdPYbx5CGMRxPZk6G4jI0isCZdZpHdQCJFaAfp3U52tl9vLqWgoKDgpqgmtuPzPcIn&#10;3bmPhjvT/N60tFMz9Q10MfQbifRkbnNgot4r2sG+m+eo8iJZMEuIAKI5kEd0N3aYl/oh27H67j0f&#10;tugVOS3U7fBzIJdhJ4ctXGAbN5fp7+gr32WOwMBiJ5sxTEtYFrLdKaI+mfTFtJMifjlMACQ/8Rcf&#10;e6H3yXdPYQ07YlVhkCwj+n6eFagT/azM4RIsj4iM8sHgaZD3kZpxaD8D7hmayA+700YdP4SfngfA&#10;3ViayKdMdZAH5I0/kT/OR0hv9YcU+kvCmIqxmJmZ3BmfEvOLO3HgR6QuFquwWC7DSvp0d45eyV4s&#10;863ygeAtL8hrGSuIlB2pLlI+Zk6e2AvSRP4QZp6GGimf7cxY0bvxO+QveULa8M9/x8BTPw4TwraI&#10;urlDD0QJ3+Kgxu4JIP7RIkkiv3fvq7DdQgi0yCvqsNJI3pEO3JMmeMCwEa3lVpmW+EaLtwg1IwIg&#10;pyxEyxeR/LWjELhwUXyhuDyR/DTzSBSdFZ/0GbXhi5Agt0vsclt5XDoJO+bW7X8MLNSMDsPL+fQf&#10;ZX2QYhzMvhGg4ni9HEJfuVwPxOESSum5Ftr+D8MFvk2cm1+7qiyOD/9U8B1/JVi71pWfmN20XjZh&#10;ZQpzcGU4L3Q8FTRhTVzU19jRxRuRZUN0CBM7gteP3T1nt07bjfHEJ/pxCXaNCZRUf1HhF6Ct4ufm&#10;KT88eoqntT/0vfS68DvO80Cehnb7NNyXHIehNu/67WFBQcE9odmGMEYB1u7QbvEnvS1O0zvGmWmj&#10;go2oUdWs0bJZK6c2y0cnzGejc3N7JxoCfh6Cx8p/nTjCj4tAM9xBVZxuHf4XRh/v3kdtWE1lkHkM&#10;5IUXyAnoDDg+5+ZUa7poRx2hZFINhvlQmAzQh4PwhomrtQlxZCbmdrvRZ7KJ59Gv1z7phZ54EEYM&#10;kxAS4+UMztiESLbqlgmIZEc/F0p5ZvWcxFFQUFBQcO9Q++09gf+64S0/5GKKfXjHK+rxAmN7VU1g&#10;9iENYh0IWEzIUiF7J7I+SBr6pYTUjRpr2ArKmMxowSat0TMhZRiIf2RarwP5lZKZeRu7WRIdNQlY&#10;qi366/349E1E2ESTwmIxyL477DvVQi5UBuaQ5bAo95d6gE/6yd9NzFMTSuy2YSUVQc16uwmr9SrM&#10;V8uwXGbEfTlGSztmbbsWz4IAYyO9/LF7c+SvlY8HOAyrH90227xWOyUGs0NhtHFU6A1YNZFXygLP&#10;E/FgSpb0njcbE9TwXs96byHYYAc7ezGrYjAUu3bVrNKM/0nfC5WxHfNLzoD9OPTB/U7+4+54twZL&#10;dNT/qqgY9R7qBSV+D5lDm3EJ/YoFTLoKPgNd/VvBvcO/F1tAcANc6q8tlshwuM/8WOz37/bf9Kfh&#10;Gvk/1PaVdrGg4NfGoTak3ZYO26c3t7WUcpbGZonSiKQPV+EFbs1PkB0dRHob0xoFe7i0H471J69S&#10;EMZD1Mb+CgUi1hs5n7mID5HxiR8Nw31McGmk6EAbeylb0q/NllxyzFq6J2fz7mfRb9dhvd6FzYrJ&#10;Ffkl/ZaLiOUpCzN9YsHdM5czHrPew4U5CHV8V9AozGTKCt+UI0QPQU7hrQsKCgqaoKk3is/3jzym&#10;VSsvHEoB9lp94DHpjhPwCGLqlZEyqybm1UGNRGm1gPVN2GUHhV6ZGzT+Ggwxd14W0S8hlU8O659F&#10;teDGJ9m74FZlV/12YlhT/+69ZI38iZyyftMfpaqv1fNUcYNrmCpDsMPOFtvdYr2/+59jKK2+C8cF&#10;Ow1bZGBmUgtvhvxzf9xeWmWltCpK72I+NmIi1uInENAslqswZ9fNq9T5Kry+Lo3eXt7C69tC+kV4&#10;m2O2CAs9Qwh11mvxKeJZ/J4/OB/y1fOYIkuM7yDJohP6RHo2j/TQQuLHkt0crVw7APyHR3P/LDjV&#10;HwRSGzFpLuDa+P2Fpsd8Y+ndcOQc72TOLhjzTR4YP1ZFW3r7tWtBjKNe2CdiDkgvu771TB3W315K&#10;bOk/RNlPrAwT1X4mV5lZC6mut5HXbbBXTpEsMVU43xiWB335QCbtf/vfG/FDORJ99fQc8MXUIB6n&#10;xeUYpO7uS4H+obf/uD66+iqbEIKZiED3cTEqOATfV11joj4PuhTXFuTcNb5i21BQUFAwgGvyaG0w&#10;lku/gu+FJr8e4YN0p25gnohKkwZhTl3u0iRQJbk0p5HhgTM1dauxt+/P4Y35pgcbp6PqjU0ipHci&#10;hDzY5Wi1tQxW2/ew3m7tjHomFJKeFaMcbYIj+CH8nLzbXhy7bPphLAqzMB1Nw1TZYgIe3mrwOZVd&#10;BuQ828C8oKCgoOBLwfola8CbjXiaPPap7laXKKP2ZEo92Z+9My+jmf1vwnaLVP4oJAXjO3BEqCLf&#10;lbPTO8zp3czTi7E3gLcjshSXlrH1b12Rj6D/7ecJmsAb+tAEkkiyJvJjQjoxUxKhsfy0Y1wJ334C&#10;wRCWkT/bG1M9rvhvR6rxRuYefw+z3p0j/VCizI1cVnbcd1MJWswFJDaiEkgsV5uwWK7DmwlwFuFl&#10;Lnqdh7e3RXh7fQs/o1Dndb4Mb4tlWKxFq5XcrcNKblfsyBGzYjuJU/rOAg47HGd+wm9lKRISZ8U7&#10;ykEWybwTI4Ft3/X8Lt5LPspLhDQb0iQ96lovyDMX6uzie48Twp9KiNMIOpWDgL8VRbsyzuuhu3e9&#10;W5QPqttWt7bUC0jla4TfkfgGeK7M8l1Z6J1cmMd7fyffzLbD3bYFOjk8fvHhbkCEhqgftJTH/g7B&#10;7Ry2l2P4W74GUpz4Rs6hS9GVJ3yznwEOWmulKTXaZxL+mZ8ts5R/6X0f1fncR18bffUbc4gWyFqh&#10;liAnAf1n0ndDewez7a6N5ItTbotLhDP0m8fyc7dCWzg1HJ9Dcf2sdrKgoOA7I/UDVT+o8Y81/7Rn&#10;+oPVsfFJBhvTHGzTDuDm/HDBZ+HUvpkRqlwxsO2mahVjGviKGPs7MUBO+vQsdxlzbeeb2jJMWYAQ&#10;5rxz9jn350ihLtpkigb30gKzKXNcccQqxPNGlJgX7KLj+zB7UnnFM/fosFNnw44cJk1sUoEjP3wS&#10;weLEDITABdNTBDnjaXiQHprJ3HboyApEQC7Q8dXEh0EeDFFBQUHBV4Ua4l7qau9yws7nwQawrV8D&#10;1t4rnjkp3qPRJBJmWMzTmqep1qOzyd/eFbS8BRaovEJNPRu9GvrWAFWvrI/jF/vCxM8xyWN/kTqR&#10;70gQrDvGP/cqgjjLN3a2WN+c7Ce3ebqdEKnwa4MkJdsTWSWOiV8wvdJB9nC8afKxF3JURyV5ogRg&#10;nkUnxdcEOvo1Y2X7gTLScyxnFwuhl3sRecM9Pr6j9912Aq+Nj+Dum50JddiZM2dnjujldWk0ny9M&#10;iGOCnOUqrBZrc8e8hR33qiK1xSboCcsijhLVk6A8MIow78intNMJHmxjZHxXVtAmyGmBKKSJwy5U&#10;ockfhCrcZ8jO6M2aNG6C3X9DHkUBDmdEp8U0OGTQYwtr0Csf6vqn8EzF8wTi0Cw9HI5FI/ltJL8q&#10;arhNwH1dpqOdyngn7u5d33KDZG4kO/LH/FLkiEFO77JjcUzplxYi7u6GB0czLcciedJHn4E6/HZ+&#10;DFF3nKl1TnXZplw8juqjKG9Bl6LLz5pS3PuoRq4HNspx7YnIv+ek7yVlsU08ZDAhSnyhL+UiSuGg&#10;T/d32IkIkXKzTrL4DFG3EOgmRJlRplckb3PisxqQNrXhpXo/SPWnl7K0dpKSeNfUEWfr2BO1cEuB&#10;ziWCnC5c2buDSOF17Taq44IGPsmfCgoKCj4LnOS0h9g42dxCpDa6zNo4pj2HdxpCOuEiJ/iUini+&#10;IXV3+l+IbGVeh/mVqKt8cvIBsVMXrzFE8L9HgXqWqGadc9TPifFh4F3pa8cyEEOPueqlr4pVRYBR&#10;t5kfDZCltxWRep+c2qYaGZBEgjJz3mNXelsNCsmQ+3O4R4cJhZVUzrFf2Xn2a9NzTMo7566JCJJB&#10;hA02FBdW+tp+HZnzjsDHcSLCJUZSCwoKCn5R+ITmEHmb3kf3gn7GRx1FqyG37omFC0qfXDYJs5yS&#10;mb0H3h+6W8Bz0ueIYeqVTdxZB68+ErJ3tudAvzx+NYOY3tTvEuhDVS5Q62dvs3wwX9QvO0VDwY8g&#10;i8A+fiEMiU7zvGzssO2BYmQq/0mq5UgWbfNPHWwzWJ+sI2Lkh7k18vyxLNOz75nALsR//1U64g7J&#10;nkHubCJRWv9PKE7mSpGwi/rNTDZHUcijZ/IdQc56vTFhBUIc7r1Z2hFraxPmvM4XkVbhZb4MLy/L&#10;8PqyCPPXZVjq/VKMCbtx1koXgo21yEq4qi8WxYjarBvYzDLSsG9GfQZ9vnl9q+F51zTLy7yBZKz0&#10;IJDaiI/yY9bexV+JxCdtuUOIPBOvxVFy+U4c9GhMSBbnp3nnHotivlhdtbrm6cEKAx4ERFUd5gV2&#10;ox3LWLOIYfTLrGAB1cu1SR6eA73K3VSvaU0CXk/GVfmh5n4oKAvrq4LIJ7KMzGgYLpRT/jQoy0t5&#10;Yd9xIpnmdAr6quclqAdWsc05kS5FMz/kZzu/9oSQxxMjm7oed9NorNGP2n1rD1I7qsgkG9cE6fnq&#10;uEUdrNCsDE4ZWo8Fd4CudsAmaSLq9uU8MqYtEr3UOZTcV3GtnmuzPqLnuxZZlbY2LepFwPt0yHF8&#10;X3rtFqqgoKDgPFRjk6wto41LbV+aY6b9m6gJTs9tEldWEdgbl/UwIYl/y1HzdN1uLkVX/KHUzn8J&#10;kDc3yp9bgnolEPHjySaWGkTF9QmerkmevDIDW2Ukr5Igh6HDTiWtKmY/fLDNQFKNpGd8nvxxfVRF&#10;JpeRI5sw2DDY1zMTCJudTSasmExZrcM6HnOy3a5lh7hGjwTbiTOahJmIxb5WCVntaZ4prkSKeKNe&#10;iPyD6qJboCscqKCgoOBS5P3BLdDVdvVRsj8M4ul9gEW5mpg9BkN2e97Rv+kVb6uoVcISdWAm2Imq&#10;rcBmwp+dDZ6nrsb48rNI1/C+dOw7XCpCSOGBoRi14tf0R+yi+aOoWdyaecoE3ylItlETM4eeONnk&#10;gPpWS7bMnekjLt7BEmRNdTwiw9KAvatCGwDeC302bTcSAUYk/sLu5hODsbHdOKswX67C64JdOG/h&#10;58s8/Pz5Gv75Zx7++fki/ZvMX8Or3rEzZz5fmuBnLbfGe4gvwU/YpFSWaUWWl4XyRP8Pk+zJek08&#10;i5eKfgG02aMh2c/hzx7uccATV22njch2PW+5p5AFM85nmSBH5uxk2iLwET+10zNxMlU/y2OKHNUi&#10;S/44YVYjxs4YPU87jskH/lK+9CIJFKTaQiF77ibidSyotzUYcKkOyW++lS4ihMtAgEN0W1ixDBD/&#10;qvLrBBNuXV/xdcDnewnpv/lzLrr8zOlktD/WD4FPiqZ24ZY4NXl139ZNnwGC/eig28FZP+pd512j&#10;XkjSTXlff490LKxfylAJYw4gtaN9dCkOrf5ObXcfXQuH4gGuGV5BQUHBRyHNg+dtmFpQDOLTcTil&#10;z0k4tq86x+9LQfKH6GKQpkvoC6N7VHWFXB3qiL2yKWhURSEx4uyyaRw1YANu35UD0hu85lNhOsDv&#10;yvFJLptUEO24cJfJF478YDJhvQ7btcy2srvxSQWbWMATfXRIPFnhmwbcoJ0xfJufMq4qKCgoKDga&#10;xzIpl3VzCgP3sY+y52MQrXn/4kIbh3VG+lNfpj6MyHH8hDGA2SwNz1XfGlXbQSPK4UIZZ+q684MJ&#10;7eiPobaT7Kf+MO8Xh0CYx9oFjThHLX0sK5T6iHwzkh67hGXvZJaogtKRhFKnAfu1GzsuTEzIbrcN&#10;q+UqvM3nYfG2CHOpb6/z8PoyNwHOm1R24yzm67Bccq8O9+TIjfiPzWZtvAg8CnwHWU/+w1c0iuEK&#10;2ONTLKyoB2YhN2g/98Prk+stDelHOoz32onXWoeVeC2EOxvxXXYMm4j8E9tl9r0UUx5H4Yqoimf1&#10;XWX2siimupuny/3tgPlFzUDNKY9Dhr2dJTWxG6d2IbMu9wUHkPK+jZ7yG8DJn/bd4/Q8+DBYP3RZ&#10;/MoY6kJQ30uTU3AlNHnA+4bHtTQgBQUF94Gu1qizTT2jnT1p3BrtnjrWPX1s/I3wxfLGRlQw2A3i&#10;1zZrEO9zar73ektGdJNd8MydOVi2CR0mtRwck8YuHe7HWSkzV4ri1sywB3xii0kcEwiRBA2ybd0L&#10;9nYcYzINy9V7mK92YfG2CYvFJrzNpb6twpbVsfN1eF+/mzqW26fxQ3jQYP9Bfs12o/A4noRH+f2g&#10;oB43QapPGAFTSCBJUHg+cRXjIT84U/0Q6pWhyV2TfMIkpfdyDPlVPuaCgu8Nm1Q+g9kA+22ZCwnO&#10;9a8LV22jiBbbPkWNPkzGTvr/Pm3Qe2jTOM4115PQ9oQa/WXS1/qG2JabmMMECzJSNpkqN3aXiXz0&#10;JDIdrb5wvJW61jP94kb9Gs/0e9734RI//V6biXuGKf5PJmEsqu68sVAEi6fiTdeFwIgLSxogDu9h&#10;MpqIZkb1cWNDRBgO/EX8lGIJlEMWAyc/psNdKk/oV1FFdl+JntKiisRLVFT5IfsIjZRuUytzJ56n&#10;SqTdcWcX7klDect/jhkiBMJkJ+5M7idjmU04Wkimevb6IE+UPQghOFZty9Fh8BKLramr5TbMxTu8&#10;/FyGny9v4b9vi/D3z0X4n39ew//3909T/35lh84yzJfsUlFpbti94rmB9xAyu2NWqDZg5UgcyYmY&#10;ZpU/5HlJCDvVPyffrQP50bLUL7/H0OsT7zw2x4O7o8hp+K2Nqi87n5ebdVisyS/PK8szkR0pZ+2B&#10;arLydItgTOVhxWICMoXOPTaxDvu3FEvV0rQT76U04QHCTdwrznwp/BKS3vPEaoncqFypV++qyxw1&#10;tfXv2c2lV7jeFqBGsvCbRNAVmR2lv6Kp8hl//Tmv+12IMbMUQoTgIP6ehm6k932U0PXuFPJ6YXrL&#10;d8XRKNY5SPW4l2j/5Nzm/SnkSNUdR6p7TtJXYSbIrf0/jRhCJEpmTfKv7iiSg0v6m04/T6BmGbTB&#10;d3cZ6vLsphoay1g2ZHlRjW2weB69WyBN8l2F51Hbr+vT8aDapO/61kRNgKpvTbBhdXz+LJooEpDV&#10;ZSKU0TvqAcA93DPtgTrYQ3XfejztjB/E3a0Ivu9YqmH8prWL3fE+nvA36fkvXoH/yi/jE4iiobbj&#10;cH2jrTI3mModepiJCpid347XGGpzL2+PCwoK7hn0tv2oeCbaHul93iMZetfnvG5t18bfmZ0mkvt9&#10;Mh5X/kOp/0/PRnrucgc5Xytty9zHgU2zS6jmYZsE6wilePTR0Wg5rOc77hwdaUzzZXXdyel4fEjq&#10;GaLlv2Tqk0p1hIcmNnJ7wJKqnvx9uzUGiJWftiJUtFwswnK5CIv5W3hZsoqWFbMv4W3B0ScLO8t9&#10;u1nb7p2d3CdUK5xjrTIGhp++Qq8zdUlk2oKCgoKCgosw0P3dCPng93pgsnqoe/QBeA8QqNDv5pQx&#10;gQnOhNaomSGHscuV2X6AqS/P42l2o4G5hT9nly87euPxYUuOTntd2DFqc3bliOYvr+HlTfQiXkM8&#10;x3K5DKsVd/OtTOVYV3aptPmdS5B8Semo0H5u4dLwcW87lUQcoeb5FHc7y2zDXYUctyb+ijyDz/Lj&#10;bckH5eN6G3fpyJ6ojo2XdQOEJQss0PHdatH8A3FMft3mKyoouDMwW19wF0AGXfDrwe/uuxc0BTrX&#10;h/iAqDsVx7Ex14j/kB+3zp+CgoLPRbOFYixyLCq7rbHquTh54d+doPAqH4MP5xx8N00T1aqM+DPE&#10;intoMM17Jgc2WyYPtmFtkyhcVOwTCByLwuQKZ92bGvVMMOw2a31ncYJFFW4ynoRJWtnM3TkjX/Fq&#10;pGhXk1Rx0mFv8qGgoKCgoOAArCfhjz7kSv2ITXh/MugjjwFRTf3+JbCJfvnRJufB9/0mv1O/bbwI&#10;izc6wDQDF/uvt37fHrxE4h9WK9RFmLNQxFQ9Lxamf5svw2IBrY3gTdZrjhlDCFKxNTfFIb7E8ucC&#10;1PmMfht2W9LGbh8WyehZhABsu4YfE4nPQpBjAp01evFqypOqrPIBk6LuZimOl8X118Fx31VBQUFB&#10;QcG94hSe7wSrBQUFBR8GH6eYxtWIelwjPYM+VJ5tMZ89GtK7gm+EZlW5Km4uzLGjSyJxNIpPNNQD&#10;UyYAVMX9R30nsXmNP4Ron4+Fu3JYMcoKWFZ+sgrUVsduVmEtYnLBJhjSrhw+LvdFcVP8FLeJVBPq&#10;8DwZmWAHc+Z9qh06xD9OmFxlJ29BQUFBwSfAOhDXnol910f4af1IR/dLX5YxgF1d4aHJ+hz0W5dg&#10;OCwiN8yQHhPTxPgei4pRjiueEOgkYrdIEvAQPens145lEuSQvjyN5iy6R0ABHwEhhLC799h1IpWF&#10;I9wHw6KQjXgMzMyOeAuEFvaMnYoniXG6JgbK5lAdSfE5l3/xfLMsNpDHJM+PQfO8275DyjuZkQ+E&#10;t7UyimHDp1V6p+ShaeHPVHDoPxpVfG4IfD8thDML607xMcX6CZXnZigrwQsK7goD/Sx3AN87DvEJ&#10;1wZzLgn7XFkGs5fZPaIvHh9xjF9BQUHBJcibojR+0mjB/sehuyGNT/NFlmlsmTyxcYbp6rbYx1Yf&#10;0y5/dPt/MYhvR5xvMl67tn83RpzqIXNOoWFQwa2Sj+PdAnbYn6inIIDlG/+yDBwqnPoTqOFesBKW&#10;lZ++EpSdOvmq2uVq4UKfzTZs9a0Rhn08bL2J8Utn8ts5fETXjNHLrlmT/SPyoaCgoKDgF4f6kFbX&#10;Zf1KL6zr8B2fdDDOUDWlLv3OT+93/K4eqBnGsXC3Hm7S11Qv1mj7726a8U1MV05NyD7+4DaR+ZHI&#10;kdzZhH+LfJcIJ7Gnu2EcemuqxbXKEzOqYMII3MN0b+OuX45wNSGFeIu4y2QLb4HgBkGOCXT8aLEd&#10;TMVngfREraGduA5YGUT9MSDPWPhSl/+kqrpWJhakh8uz7bjGnD/TU0aEiYqZC394RsijB3MLKDpz&#10;+8G4dpie7jbJ3HK+TZ+Bzw7/+6C7LtRUcBmqkxSOoIKCq4C61EV3iM84xs0Wd0S6FJ/FExQUFBS0&#10;0W6LeGYxoXTVs2t83HMIPmb+WNRjuSbdBHh7EulfTrcGZZTog5Dn9yX5f7OePU3sWMTiTw9GzUkf&#10;mTFxsouD/JiJx1R8IBeW76zw3ErDZIoxDnFF7WbD7py0mpZJl21Y8bxFoMOqUSZ8PKwqI5noGbMj&#10;h51E7NBBuKP3UkkCcqnooL4Aq6CgoKDgi4HGPDXo1wL+DXWtdCJRR8dyBtTz2O8jsc9g8Nw0M0GJ&#10;0XDcrN+2HyKW8wQgiV9ok/le6X0yIUe6F8+j6GqKr9/7Ih5CfEQS4Bih3yiuUuEZEq+B0If3W2YZ&#10;LD3dOJQflwL/rSZJPSUst3khE2NJZ8eN81L2i8Kw3UbmHLumPGN3DnmFoI3BzSDaA6JWGd4K1w4m&#10;1cEudPOOH5POGh8dXo3bfhEJHxNKDcLbDzNvj85HuXD7migCnYJb4pzaRd+d6FZoC3RuGdY5Ahz4&#10;hxxiuQ4gxb+0jwUFBbeHC2zU8khpN3G+YM15Pto/4/1sjjs+89P7c9rGj8Qt+4VPA3k+RJ+Idn6f&#10;mv/nzSSdA0WMuKX4uUCHSu2U45hBj3wzlUkVv3R3FTbxeBOOQ0GAs1ytbScOO3LWS+nT7pxICHV8&#10;hw4rcXc2ycOdOXZvjiIKeZylNwGP4lXFP2paSPEqKCgoKPhmMJ7gmP4r9SH0K+wUMWPHEe4LEsir&#10;JpF9ptO/xDAfUyYOHLMwJB6xJh4BfmIFT7HxHb8IJYzHiBf8b0yo4/ficMwb98G4PY+Ls1mUdVKv&#10;i1OZvi4oplE3jMSvJQrkkwYvdm+OVO7Ksbwhr8gfFtDE/LJj55QvtuCGgY2IqBufpbyZTOwhhiR4&#10;USTtkTH8FfB9UlpQUFBQsI9r9OtfGYfWexQUFBTcBfIxUYXCxxd8HG4izEk7b3oFHh3m+gyq3yng&#10;47HJAS4a3q7DarMJi8UizOdvYQG9zU3/On+VXuaLuR2NYufcb9a2+rYPJIOF0/kKLsxsZW9BQUFB&#10;QcGRsH7vjL6DHlG9nD8IX33BQNXHM1pvML+kzdPH5H5FyrdETezzCpV3pu6/N5hfKZwmcGErqMQX&#10;IKDYKI7ck8N9OPANtjhkwWKQRVjNV2HBwpBVXBwi1e/KWct9um/HBTxNJv9rIw1aSBLCMtuZpPyy&#10;fGMn9FZp52g6BFrKDxPumEp+sPCGPI1+mI/cVaiysO3PepQ/fjyelQYWviG+a7oLCgoKCkDXXMkt&#10;8FHhdOFX4o0KCgq+B4aardSmMcLRcKaCjWtKe1dwA5jUhYmiqxLHaEjF5yY5dmGjJy7Exe7OXOXV&#10;25/dJE3iTEfjMGHQb8SYn5C2+r8NG30cayYJmDxgN85uFebLZXibL8LrYhleEeK8StXzfLEKiwW7&#10;dLZhu5Ef8nc3moT3yTS8j6fSE55ioJzZ6nkzeQyb8cz0TCyNd2J6dhN0Fr+mPMw+3agfAnbyfGpS&#10;miwpKCgoKLg9Ug/V1+oy1E2EPKY+Iundze1Z/6TxgbF6gtiOW1sucy5ohaYTqVw1MlG/Js10PDZi&#10;ZwL3kZiH1g9wbJX3htY3EK69y8G7RPQfqCCZAansKh2rv9lzfyrwM++vmn0Y8RuZ3mF35qEapcBx&#10;A8nUMg5VbkR2Lx1+WD+cHCtPEvlLN5d/Fhv9S5SeTRWhQjih3OzIVD1M0koN80v+qIzSMWHs1F2b&#10;4AYhzdyENEZxR+9i8Wa8xWK5CMu1zPQ8f5vreS7+4tUEPbhHCLTW+/d353XqGDk8ZKckuhqRYQOk&#10;/25f8Ta9VEuXGfpLt4pB9uxPe0j5A1HTjgX1dDpVgMpsBDjwPSRxI5XFNRxVx9FqK+mXCHak1jub&#10;EHaRJ6oDckRU/Q4jLxuu4UnR98Shid+DGdbwuOs/3xjfmhtHxLejtUhuJ9S5TUaxDuZk9VDmPYQf&#10;+JWed9g3twnpuYdiPXfK3yWQ8ESnIPcn96NNx6KOk7dh5D9pE1lbEqkR9270LX5KLpMvXnqym3/v&#10;bTopDR8P0uA/9P5NQekTPg6kE4qwegJU5ypqo+XmTNh3EimaRFWw/L8QjfpPfToNKR9Py88abSf5&#10;Qr1upJJMdB+wT+8OkWpnV1U5o7i+PEhzTueg4oOuCLsXGB4oA+Ewt5LTVN8oNFGpQteEuF9rsZjT&#10;qT8xwvP00u/QdUzoc8RLjKr5kjo/xtaEpI+hHT9ScBlGo2nUdeFy/wsKCu4ZzTbSTmjKmmNYYhax&#10;JRjvFzs/G5KYzseXPCfkbhKwkwBfkighf59wbN/g4e+7vza6QmgMFw5g3y6aSBUf/J2Qpd+oHx0s&#10;1/Xgg78OHFGprI5SeBXTD9UJaldhvg0/j33nQh2OT2MyZcPRa6uwlGpHfbBKFD3CH5tQiP7Jw4n+&#10;TcawFsoW+mmNFvztEHrSeCQ+4gMrKCgoKOjGaS0wTFFq83E57Nom6dWvtDtae24xYjCCNjncsJyF&#10;AUNmT8Nh3g+yuJ8JmNUG7eXkPlrZWiFxEAlMFLTtwmTbXTkiOyZMvAQCiDWCCY4L46gw8RY7jlcT&#10;/7CV2dp2o0gPGd+xtX4d1fwc6ONJEb9L0DEu+HiQXvgpRYa8I1/YneP3DLHghp1KPrWd4NEm7YfL&#10;FHQm80Da9yZ8eTa+socOefjNUPjTz8AxY4r2xCVuIMwvoRy/Xtn/KiliTWFBwVcGC3q7ca2vtN2e&#10;nQ4W4vTjcv8LCgruGcO8GHPOhzA0Xk/89dBx4IcXnBQUHDuKbiFNQPT9OqFKSkVNlbWjzu7hmDpc&#10;+Sna2UTLJh6Hsgpv6fgTPUNzmS3tKDafmOHS4h1cMStURKPp1Ihl07YiI0bgXXZsZaL0u55VhtfE&#10;3gRWiwoKCgoKbgG18nHVfYOqya4+5o3eIXVqrncmzHoN+RH3pegfxt6MswvF9mPwEEH4+p8bJeBO&#10;frFSMaex4jUy2hn5pDTweDiS2kYzPR434tVHvE99EXrFPyfzw/V70MtqMv8YBmAIBB6RaSu4Wd1n&#10;JoY46W0nyNh3ggBiA0O92SKwQUATd/rCL2zFP6zqu1/sOFe94849iN3ALBiBcGt3w8hu4k0qHmUP&#10;HRE/Et3+fTwoTVtIgxAHfoo8sl05cbf0DqEXwp2dnl1IRtSr+JP/GU/l5aW6w66plD/2MaT6hN7N&#10;O7PA/M78bwCzLvNTQIqz9mCvnfhVUJeJI5VB2/wS1GXpkP7S4unENeP8UWi2y7WwMQf17QPrnC2q&#10;Kyg4H97v9lPB/YC++K7R2ccXFBQU3B5JANMFxkMg2bAxUsv+qWO4u2+PCz4VcYRMpaqJOjNE1cCi&#10;j8wfG+arwm70FI+0YJWDHTmiR4HK3K7QYumibh8WNqorhq0edu++MpbJAo724Mx2njdrjvjYhvl6&#10;HZYrJl58EmarL8tIQW8VO5srmCDEUXYwkaCAfFpsZO/svWAxVRh2XE2Ev2sPcjzt/dREyoeu/LgG&#10;hvy8RXgFBQUFXwNq/6zPOhW1m/eqz2sDv9VdqD/xXwgc2mATF2ZuXY3Z6USKV1r9495Frf+6YN0w&#10;KiSnDRqrf5+kPj4JYdATp+T7MWiFzXkX1i9KNUIf7VhE0NduUr+aTKzvQ03mHRS4IL8VR8/VPWND&#10;e27InrGIxoQFNeAHYLah1A9vxVdwTBiCCHadIMRhF44tBkFIwbFhdnTYygQ6JvBBuLPhbpgkuKjT&#10;nINoWFlk1FUPvZTrH0tKLJ8i5bmdcrwKUmEk7TkY4g14x4AFK+QZx6ixC4cjb9/FfyHUsXtzjMiT&#10;+B57LIwh0rHsUEZxR/S76qMdEZdIplb2Dbh5Bfzat6S0x/hbvip3RhwfpbB7SDGVi5STfXR8jg7l&#10;H+h+i+kQ3Roxz4l7Ff9Wfg8g2eyjPVi58S1CNb/dSzgZJPlBPTK17/0Qdbk5nnJU9S9DZ5p6SfUS&#10;NzmpLtfEM+THojkls/PIkUKLUDyMcv251EaX2QD4lC+hLtA/J6F+0vdRnTd9dN+g2xuiSzFSnzdE&#10;dY/VTW3hTpu62+SvQ6TgHKJobkHpOLVEiQ/s4wXHKqNB0ieQaCT+QKxmg7rgrVwLB/rOj0C7/z7U&#10;nxcUFHwvJJ4pNQ3VUcQ9gCe8aTPSxfTkdCLa/UDeP3TRtwTpTvSJoD9XHDSMyShnrs4iY9zrCuRT&#10;EDn5rw1VB1fzPOnJpGTCh4GPvsvGV9QyWbDmjHYmXNYyW23C0lbUbm3yZYU92YG92ulr3BobEsJG&#10;fpnoaTzRfx8Qbngvc85BbMRZafS8SkjpJ7r3V7FhRLqooKCgoOAUpHZT6l4zLzO1qxinV6jsWbHJ&#10;IOsbZEc9L/e2cG8OE9l6GR2g4i+9UxYObbX6rN6jS/cQ3TKqzvxhgG3dM3r1VwTpxHOyN4Tcvwg7&#10;uLwOI+nrPrBl/yDcD1tXkVFl7g8E4GqEZ2+z77Wz4ZUye2eTQagIsFxP324cyY5FHggaxKGIfGFI&#10;5CneEUb4MWHGU4jH4EJ/E+JEvoLj17grhqPWjhLkGFWa+OY4KLZR1wX8yom8Op6smunfsbyB21Xa&#10;RSykQXjDrhwEPTz7cbbKC+mTEIe8Id8tMIXp+SB1Kpr4s+/OmViZebkRP9SElL4MaWRVGdf10ia/&#10;TY9Zc4LN7zRKd+gkN+eR/6hR8se+4xZ9CAinL6yUb30kl42yr81vj2PC4n2zzjYpuW/71X6+DVIN&#10;4HcVDAo7hsr5XLT8O1HY8pXhwpph1EKdz0Iq80SUTyQrq0PUdt+kdK8f1O3+EA3DeI8B6vazJuu7&#10;I31NNPuefbpv2Aklg6SWL1IXTGikVxBVDDIhkvGl7g7+6xC6rKTV8JeiHf+h9BQUFNw3uN+zi66F&#10;1F412wxvC11vSgONNq7LQgufyXP4eKw5rj4Xqc3vo8PA0hB9MNp5wvMQXYyuNDt9GEek7rD62fNQ&#10;BW6k2yOani1PXFuBD4OVtQhwmDhYbd7DarcNqxU7c9iVsw7z5SoslmsjVtCuEfKwinbnky/v4qMg&#10;acNW6lrBruUvfjNRYYNzwlLoeaVuT4DlAp5rVP6CgoKCgltBbXSaBD4L6psafVmzU/ULEyH6Az2L&#10;ZtI8jKdhMhWJqZxMRi7UsVEtPqifSQ7syf3nie5l+Jxec+3agzjFbg8agpw26n57CIknSKgn8Guk&#10;SbRKIJMEOoJMo65GYj7tF92lckig2Am72pWz4Yg05yG23InDwo94jBp8xBwVvmG7sncsEFmt/L0J&#10;d8xNU5BzaBKA+CVY3IhTJPliOZPTMSCdBjmIupvA0yZi4EKaRX5MnXgwBDnsghYjxb1D9ozQC1V5&#10;xN06pJGoqmRtcMV9hRPpeY4vqk/TVH0gqlExL2LiZI+dPCnP7F2W59jLn7y+t8lcOeWCly66ImLS&#10;bojT49usr5bBrr0p+JZtmu8IOmXI8lHxvyZSnczgs9yO5sx3BGV2LcrQCONG6Lop/wvgcwU6HwN4&#10;l3vG1xXofF/kfBsY4o8aE54RmOU9epedS9COz1D8CgoK7htDQptrCHTaQwJrnbI2I+lRrd1CjULn&#10;ltNOtMfBBXeEO+MBb8INMZlglXeAQFJzVBMRR8ImBeQNq2K5pNh23jCxslqHxWoZ5vNFeFsuw0I0&#10;X8ylLsL8bREWi4UJeVYruVnL7ftGQyj5JT93pvOPDeEOpj7ho7i1ovwNePqCgoKCb4TU+vcRkNpu&#10;+zsnezFjUgwVoYL3cdBEenaOWJ8HwVwyX4k2ukiLCBzoOcpip6C2Fdmz+ifvzN1VHaZgS16ifg/J&#10;bkKy20cZBgU5GWJ63W7qZY9DEuLkaDC48V0uFDkGxILdvDAP8BAIcNiVu9oipPE791aR5uIj4Bvs&#10;/j0EOvANCHWqHTrrsN0guJCvGX8D+vkZzLO499rrh4WThfVZIArbrWoqpHz0o+cQ6sBbSW9H3m7s&#10;nsKd8snyiDqAw7gTZ2LCNlZcU97U5FRnXF+j+dzFQzbRrKOd2XyKsCa3a/a76FcAGZVlFtl4jVvX&#10;qzxLaJfvtdFKx5dB3iYLewIcocvspvjIsL4eDrdFBQUFt8C1duUUFBQUnIpz+34WwB1CGu9+hwUk&#10;Xxn9Y/2Pgc//7A1GLyUqaJd5on10ZsSReWMCHVT9g1YbLiPmjpxVWEjPJAyTM0bLREzMrMJ2uxYj&#10;sLGPylZ9yK+tom8TE/LTzN5HX3UBWUFBQUHBJ4Auw6554af+DVmN7S5JRAfn0p3Y13nf2NXtHdv9&#10;4NZInVeDormjuw++HNYLu3YvjPzdddBe5ek52pV7w7At8fAQ6uvtAn/xBQghENwsTLDjAhv4hY34&#10;BbuXb4MAR+bxGDF2+LLgA/7jGFDkrp4W35SLJhKTU4gkXz93j4fLxJR3777rhrtxWFyD8IYFNhxF&#10;h5AHc+kiT4XgK0bcBJoQvu2X6X7t59ksZ2g+W3xQ/TGD516T0hE3x9Bn5fLXALKa/I4EI2VxIpPl&#10;dMHqQle5ngr8aNeXXwnU1w/AnpDog8I9AGrHJXQ5yIdEXe3D98ZYeTBEdq/eEB0EdnLKy+Mr0H3D&#10;++Ffuf08HkU4W1BQcC4qAXNHO8L4p+DXwanj+Fsg9tptlvcy0pje+JaRBmjj+ENf8zQcTaP3ygA7&#10;XkPMg2zohXeguGKd8W43qghWcCd779xnI6vQVv84Wo2z7m1CYR3CarENq/V7WC63onVYzrkvx4U3&#10;i+VreF28hI0dk7IN2zhJwzEgu7U84ONjQmanBOw2IUQzLm60+50VJkfh2N1C9kD2PSq+U5npBWZj&#10;vVO6UuHm+mvh2v4VFBQUfFfst6aYONFvWd+Vmdkjeng0+jH70ZnqR9usv6m6BvqI1P7bUWrq66y/&#10;m4zDdDoJ48lMqj/PRlMj+kJ8opuECaQvxHcWxVsfZy9qEBfvF7kBh+gofqjqh97Vabkan+0NILZJ&#10;zY4u8oSdhLbQyJHCqUHXanuH1E96ftVh1Xo8qDxpIOVj2qlDnnn+olqn7KRQ+G92Zc5RMfVrMkIv&#10;xTMY/2G7SRQe/MN2I34AvoAdJc4XcJTaeyTevcscnmErfuLd+A6EPxzJhmAiprrFuMPP5JMCxiLw&#10;T7DYxneWB4okvMUY/iKmow+WH3IKETB23T7hkYcxzCFPLgRx544guyuHe4WkcvfM2vJPeaR827FD&#10;R7wWC2vI1+1y5YKwlCeKarUrR/WPchpPSZ8nTiGIxItZ5U/32nDHzU7FRnjkPen1NFd5LbfGRdoj&#10;/1Tm+Gd13L8xiLsQw7sCTNQ40quLLsxQws+pKrlEl4K0JroEnmeVP5ZdHX4m80gcebdVPvUReQiv&#10;7JOGekblp6T7EcXSeIPVTQeR6kICfnbEuxd5WUCngbRcBtKYqANWT2NeHJ0nxyNvqxKsfBQfp9N+&#10;10YqzXPpUnA6Q6J22zBS/536pz66FMmP9Cne+ii0U/3fKR+GKOwO0EFgJyfq//E0UueSU5ed29KZ&#10;oNy76Mqo+9MzwV2PiTrwzlwOO8oV94m+F/su1eYYP6f8Ua8uszpd7ebIu0znwf0TdLvG54nqHTpq&#10;feR/fuRt+1gl4pCj3fYZj6U6aUFG2q9/BQUF9wq+/8vQbDOYi242E94q2CYADU+MheU5WqrvAVM7&#10;ZOMV+dFqZ3KkVza2FZm/jFGjWRcfkbdj1mYN0HiiMVFOMrsm2uFdgvZwQz5G3R2glTbKuN1/XAOn&#10;5OEF3MX58Pipy7aar4pazQbp2Qbcw5SQ9PTf0ScjvDemRA8umPFnzm9nEma99tWirKrlY9/YL05I&#10;mCTK/WYCzfRDudTDtBQUFBQU3D/qHmUfNmA8iCEf2oDJ0cAVgmEzpkcdTAxHRp+HxIl+MmBg22j3&#10;/b0MMcyFMRh1p13ZjJMUbZeYIlxAOLPdbn1nyUYcwUY8AkeFSa12nMgPxgfs+7D4WDzShEHb5zvA&#10;B0TJ84Iy8XKh/Lg7h7yDv/LFNuQbopkEBjjtyDWf8/I+Fm3m9+D3G3nOim6NvfDadE3cws9D0MeR&#10;T+hB+cr7Rnl8RvwKhnDpALzgtkhtZhqbFhTcLY6cG6n4hqq/33bygBUO8AW1P87vXYSjdosVFBT8&#10;mjjchrSF36n9OWf8UlBwLm4mzEmDAip0qtTJDMUpSu8iJS1ofwjJH19pwXMyd7IFtlKNB0CPvfUu&#10;7JiM4dgUW1G7CZv1uz8zUbPiKDZXuayXo9k4+95W3cpTi0OMp69QipHrQUrfR6DKu4KCgoKCuwXN&#10;tLfX7MyZhHQniO9I8JU2aZcJ5mbPXDrUE8WOLhoIVf9oavZCHSAD4ZqYSI/65KYCz1cY8N4QvUKb&#10;AZigjEzPMjHxD/yUI54vPLOrBEGDCXE2zi+IJ1hxaT+8ATt0uFdP/MJqh1BHPILtypF7qZb7p0eR&#10;UnaVeF4BKQ7nxOUSIKAhH8mTHbt02NkU88gWyrDjCcGOeCvyl3y3HU1b8t7LpRdIYnht9qinPOT2&#10;87xDXz/X+XozFvdGSOnoo9vC2ykn/Yt60xpdCltklZH+8TVWPyvsfKtfm74A+Lb5Ffx6SCtj++iz&#10;kXYo9NE5uNT9LTFq77bQ8xAVFBQUFBTcAu3xDOOdLpi9obFPQYVqPHIMUr720RdESv+hPLgJdzMU&#10;aDNiNfGToZMN6g4jLyM+mS0qTjf6t9Hfbhs2q3fRJmxF6w2CHY5bW1Z35nAuPrt0OFKFS3rX3Lez&#10;3cgfJmoYcFpQYUu0MuRpHEpvQUFBQcG9Qg38LVfkV32DTyZw3BqCm8mUI9mmUqfBjl4bT+wIz/aE&#10;EH1QA1lUOYCKt9YHWsd3AJ3pxOz+Jknz9CDQaRPI7bggLKkj303LlngpzBnDUyfBQwKTxxv8Q4gD&#10;ryBLCB3YUbLarsNqsxPvwO4cLu9HyBMFP9yPg7BCHtuzTUxHTy9AxQOdib04yKsrRGsQhOnCQt+F&#10;k4hnE+rEXU6WVyITmll+4cZVPxolxhQBDhGvKGFsbJ3ZrBLqdhL/5Xylq12wMPUNmIwoEjU/p49E&#10;SkVKh9O9oY7l98Mdpr1LwJXTlWFt0gU46P4Gcf5uuFdBy0fhEmFNEfDcEXr4cBf8613V79c4iu+9&#10;AHfYAxQUFHwamvyKDVcibHFShbrlMIEObVgcfzbtnYf2PMHZc9DcH3JDlLnxj8OnczIUNoyoqaxI&#10;tlW1MKg18TxUJ9IHRV9P345QxycOXL/ZhLBabyrhDTtzlqLFchEWi3mYLxa1cIfVuOzaEXGevj49&#10;+wDvFeVjKSgoKLgP0KG2W+TUv7ETByZsOp1Kr76O+3L0PJ54v5fuy+lE1gXBG54PPEqUgP62TF0D&#10;ls4W6MdafZkLCfJ41ugyT4KcfvCOM49dIES3nvQco2bHqiGEEA+wNYIf2JogZ7vlEn8EFDsjE+iY&#10;MAKRGuB/d1wB5W99dUf0zunDbVAQ9ZaQNrL3t+ZfbKeN+C3PQ/guduQg3FG+Kp9YVMMRdQxqEJgh&#10;3GHHzo68M2KwEz0T7JFn0kAdkN5fd+VTX96R15dORX8E7j+GBefhK9S+jwD5UPLi9mCRyK3xKwqO&#10;zhUEFZwH35m+j2tMchYUFBR8FNLYivGPqVLS+LwSQg/Ax6HDdo7Fvc4FV2PfM9B2l/w617+vjqG0&#10;35yDsUmHvcrK87sYKNHkPUwUi8mkJr+4OKexCCaSdyTIyXyKKnM77isbc3a2inONXrQSrbchLNe7&#10;MF+vwnLD7pxFmC/ewuvbPLwtXkWL8CYzhDrpWLYNwpz3bXNXTg8j+5l167tW7IKCgoLLoLYzX15z&#10;DVh7rE5XfYXp9GzEMxMHGsyOx9MwpV+boHIZL4KeidvBPR2dIXZsHWhfEDhg1WHpzNOa20bP+eAf&#10;N6COueQPEV2MbRLq5NSH6l7w3chSwmW6brtOu3zQOyeOU6Wf3+42YRWPWrMdOjIzQQ6X+bMARLxD&#10;EuK4IEfubZcJvhGeeWz6Nvr651v32yx0vWUIibejPMiPd8sX8k95pLxBIMbxtXa8LUetsVOHxTII&#10;cjYuGLNdPMo87FP03KpjZey5an+p5Oy6YS6LUAFjt0b8ZqJ+KNUjORwpvERjhZeTBXhTUFEIh/AU&#10;h/b9MjcP/1T052U/SENOpDnRvaVvCOekvYl2+3ZztHfqnEoZrh33Tv8GLyQtuFf8agIdUAQ6H4u8&#10;JzCertUWnNpT+A7f6+LXq+UFBQXno9lGdW0mrMZFcZCSxkiVmn7xPcj1x+Iqx7ruPq7PO3W8e8j+&#10;rcfP94yutN+kJFNAXZWVd+1qi/W04geazaYVTadjqUmgM5HdcdXBVul5j4N5nkUIclgvy9CY4Qnq&#10;Ss/L93VYrnZhuViF+XwZ3t4Wopfw8vKq51fbpcOOHZt0sIkaVD46eQBaDOw9VSbick/xKSgoKPiu&#10;aDfFMF72M2GOvx+NJmEyic/qW7z9rh3a+Db2PTB//E9Iq3/cqDY/HZe4vQ18RVNzYvFowCznGZeB&#10;vMfX/I3xJSzYkPquPn+lvp97coy4J0f8wGa9sl077DbxY9YUP3aa4NY8xMf98LpAHbgmKh4rqRfC&#10;66XXxS5KqHk7aiaCLXbn+A4nhF9ph/OWY2vtiDrlIcId8g9Bzg6hzc74K+qyC8Xkp1SKz3y2W75T&#10;mM3w928A5xl2tm3+dWA7y/I0fktQ+HDsfXRmu/CJUM21X0EBfMAl9Bnoav+7UHZWFJyKa61Mv4Ug&#10;p6CgoOAQ8var3ZbRvhWchmN4jW8FsiLRAD5OLNeDBoOK3grSVy+nFcwIcZj04r4BE/iYNXeHUi2s&#10;Tsty9bzjH+8wlroVn8nq0RUrR7frsGGSYe1Hq7Ebx49ZYxLHV5UaMTF04sdYBm0FBQUFBXugP7P+&#10;zfuximnJ1Y4e2Sa51X/RFX0n3vAsoQ5uzEndD/uOqFFjYxL9eppIqFSENPT7Gz8uDMHOZu27dNZ6&#10;55f5s8hD7vlFd8Zk3AOIywcipd+CjXrfuYTARnmHEEd5B7/FHUPsgOKoOuzbfTmq1OY+8Vnmh/td&#10;axIouMPsavqmjD6fvT0aJsgpKLhjWB9VUHCHSG1+QUFBQUHBR0Ojl6hrDl+SQKfImwtuCTu5Qvh/&#10;Ub0KbGDegcRsuQBHzNd7vEfAJrYmMkeA42bT2ThMEeBojMv76YRdOQzQd2HDqkzp+XhY1Zl9Qhib&#10;ATZ9266HZYZ6nMnfx6ffwuThMTw8PYfpw4Od7cbK3Lel78z5n5//hPl6a8euzdesMmUiguNY5A1+&#10;jaam1sIen3CyMI0uw7lMaV++FxQUFBzCoXYntS+1PdrtSNXEqdrwqg3s8g+zNnWj8ltWRtl+5mpS&#10;/kyq4wd4yp9B69nc1Ej6OkZu4vHyg71Ma7tJ1Y9xR87UjwydTkZhpj7nYfYQnp4fwvPTU/j9xw+p&#10;en58CD+eH03/KPsPDzOzbyG9c2AonkqPEcIJN7HJcOceY7iKCGTvsv+mmrHbNUqv4rM7oz87gpCa&#10;xHD9iB4oPrfJ4k38Mjd7wI6UaLeidphRjzCA/42f+AgkYuhZ0GEhyrr11eQTPIbKhCggmOH4NIQ2&#10;8+UqLNXXz1dL9furMF/4nXrLJTtM0r05uzCX3dVqG5Yb+AGOaZP/5hfJUuSJbgZLjv6ZEE+fiH8r&#10;lskViGsC8TJ/LO7DSD7hZ0IsdvPT3TfDylF/X5lwUWr01Mj8MC+ib9jL/CS+/qw8FV+GP0F11tI6&#10;edez3oi/Gqs+z6jX4rueHmfh6emH+DDqvPgweDHVfX0pNvCxMlWhKbul95ImdPRWr8lw9Aok8Yzo&#10;J/rO7OuLcTeXXPA5EUllr7bVGNXVmuR3ThbaAI22TvKL5xRDzx+v38MU84u85aGCuzeyOu82a7iZ&#10;5XeyFn9jeZS+edphy4/Gr/Ztn5o/91fZFdWc/Jg7vVAk/Li6DrI63iQXYLseUKusZikhuCHQ+plY&#10;0If0ET/s488Bwr9j7VZU2z8Hh8LzOpPSzK/bXi/F+u7Ye2s+XwI/9s/jSH6bmRH/k/584n/jJ8Oc&#10;aD5Sfegi6sgl5PVL2i9KzS+h+Q60zdp0TXi7WxO8TtLbZ30GOopskK6dqDw9t6DDGcP7E6grU3LK&#10;2ptLiKg7xXmYI8nCb8VJPbvxCYwnbFEti2vjIlvuNrYjWdfizdgNbQtq9CwGi928a/FemHF061Y8&#10;WWJBWUDC11FDfble+rjBK8nQ/IjHtVYr2FxT7i4PY9jPgoKCz8feN53h8PeL25x2YcLR6HFMP4kb&#10;DezZVJ411plBbg9yvd6JuCMXO9j3E6cyUlztHl0bZwmKnoUsM0tHej5A8FG0VHuEP/FnKVfbBs/u&#10;+huQ/zu7nWzzOTa2y0xSvlT505FBYvkqPcq5IA0ehnCJR1dCFZcIyvfjEQu2zhgvCN99owrNxdDj&#10;eNTa9EFmfCh+5Bo7dWRF9ik03LkX+9ivPAS7U8kag8BRIEsmZta+K8d25jChs7KjVDj7nQkgjgFJ&#10;cCGUo2wpLygoKPgIMDCL2hvgMq9xfagv8H7Kug/7Jzf2jHmaAHG1C8YIuZOKhzDBRB/M0sD7qyDz&#10;3wa7F4bXGDC3kLzPrLQejWEzkuEpjGNyl2BO9c+mHJTHCBdsN44If3lvFH+mMzP0p8P9uC+oNkad&#10;9KlOopo+y6wOWB4p31KeoNpRteKpjGSQjmRDhdfiXkLecYlonceozbzhCWGMxyGPB2IGZ2XTLqz4&#10;YAOVk2BeK6Q+SrAgsmfT588XIk6o96GvrbgW8m/ilviocD4KqRb00dfC14vxd0IpnYKvCCboTgFr&#10;aLv4gQ/B2FbwFhQUFFSo26L+sX9Xc5V26dwah4IZnD/4xXCtodKtx1yX4nOEOR3wlasIdCbh8cFX&#10;bD5CT6xUfrJVygh2kHhOEPZMkszOQT6PTciDP+h51/rQVMNZXbtcbcLbahnmq0V4nb+Gl9d5+Ofl&#10;xdRX0SIKdjg33y/orSs+k24FBQUFBU002uP4Q1eQQ7miPmTM7oXqzpw6n2wFsvocf1K/o76H5z7m&#10;LGfKGgsMzIPcEXqo1SfaBHWXvUN0CVru80nyHD1BmSBARJ6kQX4yQyCAyr6J9A6Y0AY1midUE/8C&#10;5ghwuNeFI8E4am3DKlAEDZhJr4cYtpNnfwzD/K39PgTicm9IuVF/v9LDUyUyk374DigEX8q/re9Y&#10;4mg1yzPLR+Un72yxjK+u5Z4dKC2gMXtyZ7mZBDzufYZWTChgqnaMJ6vf2KR1MMJXxTHlz3si2iKE&#10;NwcEOBWUvs+CrRgcoLuCSYruK071vor7HEfcQ/xSW1NQUPBrg5216jjiE9++/Td9QUFBwXeAjx2v&#10;C7zs8vY7CXISvgM7eTcjCia3ZpNZmD3MwsPDg6kIcp5Ej48P4eFxZkIc347GPTqUjgb6UigoJwYB&#10;77bFDKQBQVKpw0wgsG13tdyGxWIRXl+hn+Hl5SW8vYnmLybM4bi1NZMQNi3k2Cm3bHw4gDIIKSgo&#10;+K7obv3uuU1U694nTLgiEOD4nW8ct8ZRoi7QsX6MP/UbCHakcfuK0hjhzM4nszHlmCZbp2hHrrGb&#10;wdWauiaDu9KGvQx7Ap1jITfHTkD3YUiQ0wETCkQ94BQMKDGuyi1RM31Vn90K611lgNgnBWY7caIQ&#10;hztfTNiAEGfL0R/iBUzvPAGBeZioxKnpdwKm/qb5fs++e1ZZO8TcG68T9dcGVTCxMYSSfn2o8kDk&#10;AjWEYioLduAoD9l5Q56Sv9uNzNgZvdnakSncUbi1O3UwQ9gje+QxyZc/niExbGnF3YWtPhMjGVvZ&#10;8wp9ZPws7lbWeT3gmckjU66DKhz3+yNQ+MsTcYcCnYtAfRsiq/OXUEFBwXfBrfuTocWvQzzFebh+&#10;+0WLWlBQUNCFQ/PBaRzXGM+hz59vjBSc0UcLcownvR7GSsQQDeFXHzr197Q3RGeeK6c5Xo27BBDm&#10;sCvn6fEpPD09hecfT3bWuu3O4ezBGee2put+hKqQ0IhM2Q+EcHfq7xHSrLebsFiuw+v8Lby8voa3&#10;xTy8vLFL5zUs5nM7em2zXtsKXVb75mh8mAUFBQUFGWI7bP9dTc/fCU3GSTmhPo774Nh9OmZXznhs&#10;g112ESDYMVtywu4cfr7LRH3Poe5G/dFwn9T1rjXwtYAxOxTYEFp+HsKRjB5pq4h8ieS7byz5Zs7P&#10;4485NpJZBrJZZcDEPzsJEK7Be1R9vKnke7wTB2EaQgnxAWuEPfhHPGAkzsBenFICIuxt9tyFz5rQ&#10;t285Bt0Vh1RGLhSjdBDMIKCRTjwXu3BQjadCeLNDiLP28/FtFzSCHeyYb+YnR6gRbneKMx4wAYtW&#10;r/rzEIEO5HbadAjH2DkNlpcpUp9Utr8OGNLUx+4ZDo24fyHQn1xCtwYlMUQ5PqudKyj4ZfEJ39RR&#10;bcsHtD0FBQUFH43GeK+FfKx37piyoAB8ag+axq5s6WdyazblKLWZCXSenxHkPIcfz1yU+2TCHS7K&#10;nU5msusTYwbVf/seMh4lvUofSsW/6JHJBSbZENQgsFnMFybIeX19M/1ywaXHfswaO3iYyMG+/VDT&#10;pE9BQUHBN8TwZHPWEEd9PRWLmr+/Byg+N5jsy3PI+jj/5wIEBrdSWZDA5fATVN4le3SMEeS1iyXY&#10;4SCdeTzRC7puJi0T8Zy6c/qodhl1ldm5fRl+5WGgd788jkMU3ewJcpKfURvRV9dSrqSfG0onrbvB&#10;FDsZKOdYDtXxdjbRwOKQsdy5fXXzQd0+XpgQJ+02sRcD8FKryw7w1GVusHjWiNEeRHuCs/18KSwK&#10;+teKWoV+c/I+5r9VDemNX4Lnyt5rwLKLO3V2IgQ5frwaz25Htu0v5R5lY9+MpbWdXup+hhhOE+1n&#10;R34HYo0Yfi+BXC9YtFpmR+Ka5WfpuZ53dwoSmLd7bUoZgJoNb2gvrc28LWhihqjgNFy7fSso+PZo&#10;fVMf9Y3dXlh8ff9L61NQUNCHI9cjduIWwps0VrXx6j3g6kwv/vXTTfqyPIg7xu1HN0eCQrDjZ6YT&#10;O14N4c2PH8/hGXr6EYU5D2E6m4bJeOITA9HtcfCkvu9GYb19D6vNLqzW67BYrcJ8sQyL5TzMlws9&#10;L+0oFVaIbnec/Q5lEwQDH0kZeBQUFHwH7E+Y9sHbRHWz9vvOYNGC5YH6Cd8VwiS19BlZFqXJcGUx&#10;j+rtTO1EqxxqoQn9Fqr3XU7+ronWs7lDcNRNMXJm9SzA/XYKcob9VOztxw4aS0c014ORpc8e/Q3M&#10;bLJTvbNMVL6zM0o8hB11JzLBjgnX4BESOch5DmLrg1x52eknDX+HQRxjPEHr8W5ArrV/mCZ08jvx&#10;NXZ3CNMa6ZKpDCDuzdmkI9ji7h0b3Jh9/I35qZ9/IyorexI477YBnj0uhEv9YAeQ1XXoo2BRaCR4&#10;H1X9T0T8cjrgvgfdgqnvDvKkXVcOATdOebt8C7pH3GP88vhId9Gv4NdGXn+76LMxYjf2AP3qGBLo&#10;wIPxhRcUFBR8RaTxZxcOrAW8OrqEOjwmYriViK7nK3Q/afzYR+Cq/fwX6o7upvh8wD4J08k0TKez&#10;imy3zmxqR6xxPM1sNrNOv7vAGAwfggpdtRey4z02Gzu3fWXqKqwR4kiPIMcnhKgk0aVNIsWHgoKC&#10;gm+M1HkWHAbdlfVZ1s95fwfzVJnnGEemxP7T//AMtSZ7W/l/fN90rL1jcEyfewKOqFPVYp9oFcX6&#10;5jhxjxeHY6VymIgiB3vpZHgq24O482/G8jL+zkXVLnCxjcCjUxxc2I4dygu1Jq/duI3uBfLV+L3E&#10;86UstgsMoz4D3uOXQR4mK141eGo6uqzcm359Gi5KQ0FBQUHBd8YeD1pQUFBQUHBHSGvh+ijhKv3Z&#10;F+sSbyLM6c/Id70T2QqMeJTJaBoms4ndlzN7mIaHpyeps/DMEWs/nsOTHbfGzpzn8PDwFMZj2Z88&#10;ahAeJwpiUGn8HqY7W2nLPQSTCXHxVZqM7ImX21tLXWmAvwrb9SpsVouwfH0Lq4WeV5uwWCzCSirH&#10;fnD+OxMP7NRJgdj57xzXFiePgE1GIACyFaE+OZHMq8mFKyH52aaCgoKCW4I2lN0MqY33tkeqTWwy&#10;4druUup2ye10Ab9w1ybHuzXysaG/Ac7zmbS00+Mp3Cm+yiXp/PYbVuTQU5BnHhZ5OG1MUPsdcDEm&#10;O9ezYoadITvl6TZMw0Z+4l9zt0zcgWAu8pR4+DXQO1l5Ncj7Mrx53zu2qEmURU1tf2TlEMweaThg&#10;OUY31bMGLEPxiAgn0rO6aI7w0oPFFpmY5Y9++MK9RDNly8TqsJ5ZPCKNCdaUxywWYWewsSeW+XIn&#10;v+1yRdzzIgaXhED47SAw7/tz8ERU7fJ/MTxiG/YoJceS5M4qeE1qkeLqR/UpDlZ/6jyqGNv4vA9C&#10;UKAt8jrEu3YMZKI0VcSzPIc6EaNDNpgdEflWtRkyJGt3az9WbSN1LV5rtVor/Syo4e4cOcYfOZ8o&#10;bqhVuqXyqaTPpV5wozTAUFpy9DJ+Q04J7WeHl79TbedYOhEx80aisemtZoXRzsn8VDotgV5JYzD8&#10;ozZ4PK0ticSrXaQ23PeasBujYFTXACcKDz+5qaiZLwnoD1ETaYWglZVeJ6rjr5hRn4khzqtK3CLb&#10;I3eA9tzJOPezNuim/LED+DBEjaA7iPzVPyP6Su8v80CHyZo6CirPyJwOoGrr+yh5xQfsLuyH6vR5&#10;sLpyx/jo6DW/y/uCt/n7lOpZji57x1JqQ6q25ELkn9It6CAmag86KJ0SeYj2QJ7klNB+FobyL/X/&#10;B9EVqZwUhoWDXthar0S4EH02/T38Wh2W9eR6pL+0KIjSfZR9eXpUXI+B8REFBQUF3lcZ1CBV12/Y&#10;D/6zhp00QBtk7SY8cHyRwXjClnoL2AK6DjA+jutGr4bUT1Sk9hzyRJ4WWN4fVeMQugu6EvnVSVnY&#10;htqLo9Doq9vEvcYx/L13x9KFyONncaQ+RiJanwbiwiEmnjf+44JoduMwqTKbPtg9OSbkeWCHDjtz&#10;JmE6VdynXrhWvvKA9DAuYtKgQjTLQRlzAW+6dHe9Wtv9OKvV1tQ1d+XoPRf4MjHEmfl1xUSNHlVo&#10;MqYFBQUFBV8Hp7EYp8P6uRQIE3ixT6K/S4Nbp1ZndVPcOtU1cgYrD5Xn8+Gde+0DuQzIQ9f3+e+m&#10;yb7D+3aRMeEsAAl2FBiM8FYPvGdBR5pEMMiLS1JwFZDGk/KRdJNHXcS7Zr4MoWJ4D8Cj6HwU+Ql/&#10;tdmJ/9puwnqD8Iad0AhyXDCZD5K2Fob+weBF7X6gPpCy8k5ZkU0Y1lpenpJXnwmPq7UbV4wyg7dJ&#10;Rl01AHQJhhxE5hANof2e5yN56LPaR/w+FKePRsqnM4gKMUQHkARIfVRwPk5qhq+ADw7uarjnetb1&#10;SV2TDqHLjZGasWPo09EVqZwSKj2qEthXm3uMc7SFg1fFuDlJW1BQUACs3eno9IfGtXlbZeOnT0Y/&#10;n39f6BNIXRt5n1t1S5Gsy+owP4kuRB6/Nn0YV8Ug3AfiEalwoiEMHufYM6n1MJuFx8eHmh5c5c4c&#10;jlmbTGZhBrGjRykwmvqlxqwodET/hTxs/GdFKMerLZdr0SrM56uwWMxFUpdLF/LYsWvstNn4JI7i&#10;S5TzD3Xooy0oKCgo+GZQl5B3qi6w8f6HfopdIdz5ZqtKUUcT3xHCkV96Z/Y74H3N1+pvvM/sijNp&#10;zNPZfhYGk4tdZWZijFnlKW37KhWY5cQ6Ew0XEsgwMQMp3LTNQ8DeeuP3uWyksqOGhR1rE/I4D4Bd&#10;7t7rSlpvlL8ALD1ZovrL73TgDcSdR7t4tO0Gkp5d0OzO2W7XekZ4tq3i4auvTesro4Qo1+mBSjyf&#10;3MmFb18UtbA31dL7RVpB10dVOiwhvmPOV2EzaQZlZdcFJoKHqAH8ysv/8rrg8e2ng7jS93Qu6rrU&#10;Q4oelOOodBUUHIEiMCzI0dj30m54csB//QJ9eUFBwfdEGkt9Mgv4ZXGWQOeKeX2tsfCt8OGcFQOG&#10;GnHgJjMms4y4mJhdObNZmNpdOQ/h4REhzkN9l44dy6bBoexOGYBodD82RoCj1DRAbIRRg3cAnmDH&#10;kSdbduP47pzlEuHOMqyW67BZcfyaVJtciCtFVZAQFcq30JlXg7j3wi8oKCi4HrwN/lpQnIcGkWcB&#10;/9QPWe/KhOW7CXLolrinxY/0GtsRX1Op7Ca1C/mltwm12Cu35z3c16+B4/o+BCLJHn322Ptm6drE&#10;NO8GQYAd1QHVecE27rYgZysLdmCH7OOn2/VpYw+S8PyZf5iJHbD+nf4e/gDBA8epbnipSHB8HvY9&#10;PrKHW+FdZWZkfl4PxscMeVnlXRPGq0T9qcCdue/x+zjUkcYb/IJnIi/hudbk644FMyLxWSsRghwE&#10;PJibwKcVvmUF3wYa+Y9gIAd1wNQYXkVmejyGBUXXBXVmqHzbzdKpzVTrk3B49lXk6cXjDiLAnMy8&#10;H1YmbTct2j/awdtHi4ZgXozg49NXfwkRUE6gbXZt+rWQyqXgTsB3kdNenb8QI/lxCZ2I6tiaY7EX&#10;3ql0Kbr8/AiirK9B56NvXuUUjN7FmcVm8j1srK+3/sCojl/Of/RN4u2vbL8sfV3oDrmgoKCgqw06&#10;Dj1NWkGGvA84FvvjC+Gb5HXneG8IdOhjsfhDRGdtKvZF8GtJ75CF+sHfyV8TykzGYcbElp5nrFiW&#10;2cN4ahNfM+7VmU70zFn33J0zDlJkty6tVAF8FWD0O0ulC3ukkTXOsN/tdmGTjlzj/HbRRmbrDUes&#10;yZL8s18fQ8H71rsus4KCgoKC7wMmKa3vix0RivVL9HOjuDuHZ0g/uinsY9mUO4EtYIh0DjikLBHT&#10;EptIPr0wClv5C/FsU7sWDDmQ68mdiWszcJtNPoTneDQTvgjeBxOqh8UzApnkN8AK750XwC1x8zih&#10;t6PW9D6RTa3YYg6Zo+rZgoH83xURPYa/gW+BS22lP8exfEeqc50gfxCY9dFQBHpB3vp9gkzevCMg&#10;2+zCaoMgZyX9yvgvduTAe0HwZQYFx91AaVeH/lUxaAt0rgW+Qf8OY/436FLw7U+N/J6sJtluPdoH&#10;IhDTx3/ekvuOrng5pbhb/LuoA+RjooOIdTEnBNWQPR9CcmPxdeB0ouepaKL6kYhnCLvHEm2uA7Ud&#10;H+f9B+nCXxVsH3Vg8HtsoT3WOpVi9vdSju4YYekz6bZo1IUO+upIda2fVEsi3RonC3KOALEeIk7u&#10;GKI8L24BfB2iS9HlZ4P0CTW+9xa13xvFn70XFzRMwz+H+nb5VWOnspFbjGU+xMPAceXvj+F3CgoK&#10;Cm4Ga7OiptmwVfCR4jDKrtV9nNu+dwp0jvUqdZZfDEfXnksZHHOKH/pNpXWKepnD1/GM8KYNJr/Y&#10;sTMVzSYaCCPUmbGyWe5sVTODfSVG5Ltv4kRAhjzqzlR40u1iYps8iBVHfxzDprGkaGdmUJ72un4d&#10;WzsKCgoKfnXU7erXgeJ87vKaDtBNGEmfcgKViTQ39QkFvxCeiVuOWrNpNnNIX5f3VZ+NtgAnF+zY&#10;xLzUnEBSgYtSulH30p7g3F0O7LXf2d0qe3XNcxr/3LpU5W3TqeKpn7r9mmL/bwIlFnEgVEC4s2Hl&#10;qN6LH+DZd+h6XIws3hB6vYjpuAZSHUg+DtWJFJ8+5LyL1TMT2PSRLHki3cGlMK+sBD2eykOENtst&#10;x6xtw2qLQGcTVsp3E+jYIpoo9El5qjLcKQ3+xHdDKmQuuADC64FKzNxUP0uHvToLtxAW5X52yeby&#10;Z/ScLNeu5Zdgb6KuRYfDoizrFePjzt0BQ6RAIkxA1c6ADqSv+th8SAu29kn/Ph1deeJ0nd1I10E7&#10;p3i+h9xL8TibrG70k9fPfuqewK5pb+fMtekguupERl1+ZkQWJNKouvF8DO3tnGnReLKrqOv9QboU&#10;XX5mNFYeJZqQH1KbJGsX0CF0uTmFro6T20zl4yAleF5S54yXgwGzb6yG8wuY7wP+wOpbA9fsKR03&#10;ydOCgoJfAvttEPA2zRb7MYDMxlKMS741cmbhSPJxnVPX+wZl2BPoHAEbZ8jdrehSdCU50fV7vyPg&#10;Q3H9WoyCP4phHqeOnc7fVQY6CHE4Xu1hNgnT6dSOYUPNVzjbxJh51GICZNQOj3Pvd3b0hwt03t/1&#10;bBMPTbTdgaHJk0NIce0jY2IG6Bx0hQMVFBQU/EqgWeulaOdWwH86Vtfvh2Zmsdel/UWMw2OzLf71&#10;2me6reGuq5nWw32dZ2LdXzfX5QOTTdj7uu804UxkL/Ce12IBZC4eYLOxy/kRLtgRYNJzb97a7szZ&#10;hJWe5YscE9fUT0sbYdp7LbJz6lKeuItQ5z95udkpPzdSlccbuy8nHrkmszSxk4qVaBNzhJ9o0uag&#10;vuQkQWNC9OZqSIuG+gketJ/OAc7M6XnOPxRK5SBRInyl/qVKRTkhbfgwRLa/SX4apecT6BC63OR0&#10;aRGldr+PLkX6DvsoFksDX6DaFRQUfEE0J7haDU8Ga5r4l6Fi/QoKCgruHOKwXI3tWD5OKbgN9gQo&#10;aazRR18YjH8O4pJBhIYgUVej8k853dxatr/WtkLcgcNxa+PJtLpEmpWL3LWTdugkvw/HmVIW8aeP&#10;Kt2Lk2cJfrT9OXdAXlBQUFDwvUD/l3oMV5nIVH+VDNXdcIzUr4L2gPsQThmPV34jpWlgX5DTBXZ3&#10;1KXw7iunrP+PjDXq1o/4grYbjvzyo7920ru523NOJcbD4kNBtuN1Hm7GYpzj8YnlOQRfqeb35qCa&#10;kGyzCev3je+I2nJnTkeNqD4WkoDen7t4y4RrDZQ+k9/LapjB2o2ovwd05017JXaTmmmijLJy0gsb&#10;DmDhXErI9QbqVZn9Sysc+6igoKDAcIO+b8jHvi4bXq2goKDgV4Tt3im4Cq7fY30dHDc2VC+bb+ch&#10;w4aJqZXgR0TIga2+0zhhLH84AzuHbUeTOR15dXZ+XAFLJefuHD9HfGy7cB4fH8PDw2P48fwUfv/9&#10;9/D7bz/C09OP8Pz8oHczvZuGhxnHsr2H2TTIjeKhVELVisCUkBQXKYTPOe4bJhWkdyJe2FHkzQ2q&#10;4mZmEKizEPNjJrMO2esSIl2CIb+uGU5BQUGBI28jQXrub/f2kWb2EtCf317R5FoM1JY7ofd3jmH/&#10;/Sz5ZCOzi5n8s9Xg1XwYIW2lsBKdftCPE53KD+7LmKgn5HmiZwj9bMQdcXpTna2k/iq2z9YnyNXQ&#10;BDZQqqLuEIb9SbhkMptePAFv+rwiy5xkQYVEv1ubmZGRxTkV2LvKQkReYj7ajcIYUt6N1Nm/Ky/d&#10;DXo7AMd4CzkUfxHsbjx25K7s7hZ2iUiv58V6HZbrTViuNmEu/WoFT8A7BA/s1JHbjbiId9bhe99v&#10;8gf5PWKpaJ3ks2D5hBoJNPKNeqt6RQ6RFcYpmeoH/dixciLyp75FJPnm7/brvWD8jefPHkibFOow&#10;9Q+RghFl0N6PgN/Rj/fdJmx2az+yTn6wE2e95W6cnfKYOwo3dmfOYrEI8+VSepmtUFcqq42CJWMV&#10;f3ZOiye0/CZtCD9NRVF87HlqogLK2tJPmVu0POxYkyKhP5aUi/Ir0SDIVKxEPtHDaiPVG6ex8nAS&#10;aarniSKdaC80K6OoF/J49cVvFOtlou401kRt4f4ajhlyAQy3W63lt9SxiB3yigfU5dbjqOceeh+p&#10;7o70EUHx9qyRyrqKn+pGHt82tcPcoxTW3ruErnc1TQ5Ql5ucOIopP6ppj5Q9OV0f5Gsqu0iEE0k1&#10;bJBqWEW2/znctJ9iy9BLbfsfjXb4J5O+sZw+G3vteA/SPTj2eQ7QV0Pdkjp9dfS14x8Gwk6U4Vr1&#10;nXmPtHjJF27ITynM+VgbJXCnHg+WD3Gik+vlzC16mdsJLPLG6i0WsCa7Pq8SPRJs8c0l2OVtYkFB&#10;wXdG1Z6o4/WNCKlNFPdrbU/qhfJ2Az7MYe0VPK6ozf8xrlMIpnM1Ufs5J97ldBoqPjSyium5MveJ&#10;8KMp5yUSXRPksedzN7retNM0RLeGj9LPp2p800E3538G8r0CnTb9tn0a0phAR5U9FRoCndl0Eh6m&#10;UxPk/P77H+GPP6Dfwx+m/y389tvvoufw48ez7DyIXLAztft1JiJXeeZDZFwILwHBO1R6VeiNxkNb&#10;jTNNHwk9ZryjyqRK5RMOXskKCgoKCtpQ25h4nl8dSmc9wcKg05RqIAwD6HPP6vMm6BHoyN5k4gPU&#10;aA/sD+rpa4b7GfkadYdw2/4qF+RcG97XdvvPO+MdkNjE/tkv38fsXf03QpyVCGECd7SgrsJqtQrL&#10;hQsSOPZrtd7Krr/bqONnZ44d/yX/CN7iYP6nmLj+1jiaz7BqMGy3qqdncty9rvQif4c+LYzhnhyE&#10;N4vlIswX87CcL43myzfl/0LlsLbdUHb8reW1Bgj6Dvhu9InY95R/I8fAv6PT3FwFlq+9uVRQUFBQ&#10;UPCtMdRDDgkr49RLL47mlYYwFh9ZUFBQ0InYxsS2pq/NGWyL7FqRXxND7fd3wzW6oyHcWJjT9p6S&#10;bZq5dLMJm3jZcn66p55dObPpzHblPD//CL//eLZdOX/89kcU4iDMedb7JxPkTGV3Npv5RJkdweYT&#10;AKMoeuNuHOKB9xYEqr6nROmZ+aCc0rv8eBYn/SsoKCgo+Pagd8l5mKS3lbGTcbUbZ8xOHNF4zI4c&#10;vZv6qkzmntlxkKA3Ufc1oN476s4HfapT3b8ms0NgJweCm13c0eHEpftS2S2ycbPkH/35essl/Kuw&#10;Wi7DsiLfobOC1ruw3sie3MKf4N52EBGfI+J0CVIQ7WCOyYtrwwUrXh+jUj0bUpQUN7SUwU55zzFq&#10;G+4kst03kaRfrZTP62XYIECTnbXKYIuQzdxEz8S/+b2I+/xk/p3oqfrxBPYFovcHonhKNEnTPaWr&#10;zvOCXw2nlitf/dCvoKDg+2J/Icbp7UtBQUHBPcPHlowxfZzZRr0JwJSCXxwfUc77kpQOtOPB8xBF&#10;mUck2xwU6T1sREOTEPbOVsC+V+5Gk0mYzFyY8/j8GJ6eHsOzCXB+Cz9+/xF+/PhNZghzHsNkOgmz&#10;B3biIMxhosxXQgP8ZGsvqseBFzWNRhMjewWTgdDnXe+MYDrYSoc/NRUUFBQUABpEWuxrAf/up5FN&#10;DNix8Ela/Zuw+0Z9y4Q+BjNXbUI2kv1Q/UWlV+8VfTsf7leMy41BHz+Eurftxk7OU/9c99Nu1kZa&#10;9WOT2/KQCf+8+hn/YP65e9+hgwAmqRz9tbPdOQgQXLiwzgQ4/lzRci37CCVwz2IT+btLPAGRuX3+&#10;JhBmgudNZnBlpPqTY6guWV5bnrh+S37r20EI5gIw1E3gjhzuzTEhjy3gcXWz4+4cVs9Ef/jXBsLP&#10;WInsqDVFxwUcbkhVuI7Ag7A7wv9C8PJzOg3XSfv54X89sLvyWHqnDkvN6d5g46/sd0187a/K8avX&#10;6Xuskx+Jdh9ivMYAXYpqgUgLfpzor1XXyK9DWdaVF85f1Iye8z/Ctc/0EX6FNqqgoOB6SO2NCWo6&#10;2q+qPWoB875394iutrfgNJCFH5WNN+XUeit1+mmQnksoOV7NjzJRZy0z26ET/Zhq4IOA5unpyQQ5&#10;f4h+/+PP6rg1duog3Hl6fjY709lU9qdhwvE1Y1TzxsKpP6qaITDwZYoUbOA8fVS3T1xqs4KCgoKC&#10;XxEMMPcn2SBg3cYxMCbPB+D5ZKZN/gz0ujjDDpN9tYFrT0YK78ZAgJPoaoAvMEp99ZFQtvnEB5MF&#10;lgUV8IcdNRt21bBDZ819LpuwXm9Fel6h5/1G9qRfrQIX9HM0mJlvlEYT5MgMf6SHX5HPRn3xzMue&#10;OA2R/gZBEHkwx+RNHf5AxTsC5kcrhjJqwOInO7YrSnljArT1u+Wf5SH5rDxdr7ZRSLayfE87c2wX&#10;D+UDr4UQSHp4RN9ZtbUwiEfUVJQmunxSjXS2IhaRJsX66KORknIztPyv68J1ApZPUdeNdjiN8K8U&#10;h18J7f7m3kB5Hyrz74ZGnf4FkdfJnL4LThHWHGvvXHxmX3UrWHpumGcFBQUF10TXsOvUxZ73grSA&#10;oE2fAcazib46PjoJR3Fk7W6W5yFyb7u9VjFFXQ07G51Buw3kt7Y6k1WbOw3609n37M6ZPjzY7psf&#10;T7/5MWt/prtz/gh/Sm9Hrj0/h8enx3hnzixMp5Mo0IEB9dg1+QY+QP8IVYWNEqhQtppU9CtUroKC&#10;goLbgYb1moP8uke5KmjKO5pzn5CJD9eARV/9DnmiASt343C8GoGkAWw1OJddbNqOA3PDz9VTUE+2&#10;nOryPNBjHgtSk6NdU7yPhZGL/TGLPeh7O8kvW2yDfPRgPP0eIv24SDwGvAThJoZ1a7tCauIuHRPe&#10;INhZ7cJGtF7J/sbv21mvpdrRYYpDDJ9dOUnfxi0nKY7hSW4RfqpZw36TRwjPyGsXnhmZniPr2Aml&#10;PI87ohDw8H7LzieEOeL74AvJ2K50prCriUU9p+hY3cfcvi09G6E/Jy9wc467wxjMvisA/1NZdeFw&#10;3eD9gPuBd+CQ/4dC/9UxOfD5Wr3+ZPTF4FDZH4PvXv5fHfdQP+8VtxToJJzXn30t7OXjUJvJYtwr&#10;o7RRBQUFfWiPQXvHZHFMC/qEPp/Rnn+00Ib8GaIc7eevhM+I+o25sTFTM1FPfVZlfR+rAlGJvLB2&#10;2OCZFZwa5CPIsSNPGNRLbxMwgt2bM0NA82BHqyHA+deff4Z//evf4a+/nP71r79k/mf4/bffwx9x&#10;p44TR7P9CI+PCIMm4fEJGofpbBQmU/x2GunLhAA8RDKv39srU3MqKCgoKChIYLIrTWYixPC+AtWP&#10;2BlxBKjd56Y+iInmiczHU5E6mjSExBH9Tnr+wkiCnEMTvIkJ8l27TscynO63CN7C3DuzCm+x2bAL&#10;B0GN7wZZLkTci7OYh8V8ERaL/K4cJ3aOILwxgYTJFUbuXxTkOBE36Haow8pJ/z4R7TrZKFfFzaJH&#10;PJVvW5UFu5o50o67csj/1Trls8oB/Zr7ilbK75UL2BDubOSPOETCsu9G3wmTOyms9mSiCWwO1K97&#10;AFE8N5rJ7Vnuzw20BSsP/U7GJwxWCz4OX3VlakHBRwCepOBylHwsKCi4bzBG9LFraa++Fz5raN4c&#10;DV8JpIVFEkbpOZq1x4DVhI1+HLPGbhzOUUeggx4zBqH8OGrtYTaNO3H+DH/99Vf4159/ufov1D9t&#10;h86///3v8Ne//mXmbvaX2ccdO3q4c+fp6SE8PT+Gx4ep3bFjEwVGScgjmo2bJDPetQfUX2ECoaCg&#10;oKDgY2F9g/UV9BtjE9ogvEkCHXbqoJ9IP7KjQPUuubMnd5+EIZfgs/qpdtxvEY/KT/iJTJDDzl6/&#10;44Zj0XZhsVyG19e38Pb2El5+voSfopeXmt7mCxc2rLiEH/f4ad468DM9J7MKxOFz8vieQR6mPOMe&#10;osViEeZvS6mvyu/XMH+di1QmMl9txPeprLwMYwYrSycm7OROQzdK8O/Kv62CAdzgmzsJRZDzpXHr&#10;46MKCgoKTkURIBcUFNwTehfa0VZlzdWxixQLCo6BTR9pkPz/fDA8tkFxmxhMa2jtAhkc2HQTFJ/i&#10;gDrtXpmIRqyoVGVN/D9jOdNSgWMd5h3umMiaTUVyiJ3xZGqTXBN5yLuH6SzMZuPwNHsIz4+PYcok&#10;mOzM2GUjs9lU9vBv9y4/3M3M/JQd0eNMfjwgCBqb8IbnZ1S5f36aSf8Qnp70HvuzkcLA31HQn/wZ&#10;2wpqeWtxJRceFFfljHQpH3wyYTRRerEX09ZGmnhIyPVdSEfDHesut5tTF5oNjqehpvxdQUHBd0Jf&#10;m9E0p22J7ZO1GQ7ax/zZ0e3fsdiLzgHveqJv5rzyGHsscz2xd7e0hzVswBjbS1p921ttjl3v/nhn&#10;av2c/tliALXf9CkPj1P1KbPwyAKCmZ6fH8PTj4fw47en8OPHU3j+oXccCyp7j7HP4njQ2UT9HP3J&#10;O/Fjh4KH4/9rqspBRGzolzxWCckuqN2xS9bTmkhmyZpgwpCo3wd5gup9oumS5cwPgHGi9Aqe1syy&#10;fijpfSWT20y8b1X3xpSRL7ogs00oNpryQjTxXBpNzPVW3uzYCbyTufzmzpv1jqPStmGx2oT5chVe&#10;3t7CP/+8RaHOIvyDaoKFVVgsOPbVw7O8JT/kp0XTo1o/96CKd0Tz6TjgRaJh1BGxOKNR5NCh99qB&#10;Gk0q627q5EhpdoqGQq7H75T2VHaeXlE05zH5gZCGnc/chaOMje/fg6p6eHp8sF3XszF8mfi8Z3ZR&#10;i4y/485DlTOrgdgVhaCHwrXSjmHxjWJm36ofzeuRswi4agTy5yalNNcrj6Aj0LDfphxen3L4jiKp&#10;GBPlAaT8PgzCkYK/zpDbt1MZZmAplQcMkadqQWTP4iQ+2lzYc9Ndav8S8cutVHoaxYRUJkCKhSGt&#10;tZv404jLPnkdrsnt14RfimlUu2gr6nZ7jHv/1w/LCtSM3G+Pv51EEH/kJ9Um7Sir8hirEZ7nmUFe&#10;Aeydo+6LpyJfIGBjN+ndD5C5baD2J/YCFemjEhFbYk46mqct5KjDOR55WKe7Bue5uhX6cngQ1g/H&#10;HLBv4Dh4XcMd5ZLQlx/463XuWmhPpFu/nX/rn4Cu7y+nU/L3FDiv1MzfdkjXyfvc1/324iAsgzLC&#10;cdssmSfSM8HYYiPr584HfAKLMgB36q3tfkIW3PgRq9ybx12FPG9kvl6ubXEvC3K4b89ObLE7DFls&#10;wxJg5bqimLGMFRK/tveiA6ls9sqI02QsPxL4VmskvqegoOA+MdTuHvf91vwb4NqOKWN05poZo9uz&#10;m0nrY3ejOI6HZjO3O/MTOezakOh2ooZ1zPgm+m2hZNFK0ae7zZPSjvqQcIg3UDsvzByjSM23lyPz&#10;2v1W+MThWDod+27ybLFxhtScromD1anRl9RwXuoy/sx6puQBygV+HYVO/5W+tBITYkdOWknLkRvb&#10;3Sa8S0+CyazReKyPxI9dgx5NGPMcnn/7EZ6ff7N7c36PR6z98Yfo9z/C7z9+D3/89nv484/n8Cc7&#10;dti58+efUf9H+OsvnvX+T9w9hx9Pj+Hx+ckmFGYzhDx8jCMTFjH48iNyfMDk+eaFRPKukYeXFOoh&#10;FAakoKDgWmAQOwwa7ai9c5zUNPZYbifVmvJkKNUf+cFc2NRbPUZM9szr5L86+oF4eb8YKZr1IfWx&#10;Rj4UbvxgCBMNwycMgTNezigdmsuBZYFA6odSfBLo33OkFeFu7nqz3xFF44nY2REnyJyv4PL897DR&#10;y+16Z7tuqmPWOE4NlaPXVkubYOBkV/PnF0Get8fgGN7jVD8TcMf9RXb0mt2Zsw1ru4uIyRy/U8fs&#10;mP91GJhZWfLjXawiVb1Xubn9rOA0SjFv7gzn5t2pSOFYvpE/PIuXFjMtbaSg5/hVmpAN/SgSl7qM&#10;ZYYKmTk+CnHCDy+d0nMsH55ckZfSJDIkNYHn2t2xkIuoy4EZ6egm3KTfLaCau0dD6Lo3h/HFJcg/&#10;3/anzOM+1cvSDuFW+VZwLobr161Am5vDBDnfFId5pVvhV8tz0lOniWytatnnVHPv/woKCr4pDjU8&#10;eXvldo0HNt2RGJ/euLW7nM/rg+4bh7LlV8o1WyLhO3N8QqZ7II9ZnWyfiHIzc4eZucvsJH8wilqQ&#10;rKHa5I/+2S4cdtfMXFAyGU9tVfN0NhXFVctRsjlDH6Wd7NiRYpNKzPPg35R/7KTRC6SivqtH+gfc&#10;TuXXk60C/fH8FJ6ff0hFcPNsx649PM7C08OjyIU3SE5HHK2G0Eb+k1LiMHpHgMORH0wWeAJTcnO0&#10;zdp5237Okd6h5vYOuWnTcWjbq8uxoKCgoB9qZ1q/ThzbFHVgrxm7wC/QjCP61nMUUtRQPxd1wPT2&#10;j47MtRCuiCvtru0qNeE//Q53tKlfUZ8yo4955JjPp/BD6jPmUq1v4r36LHYh0HfhXj2NgqE9TkTs&#10;CamP3JaDWLWRzFKME/y5dtuNtOLbYyKin5E717vrIT+cuRKzm3NZxgTzDHn8Ut+V92Gm38FzKHzC&#10;tbB5zzNst99pgx/8ZyoVr5lnyu9r4Z4Wjlubzxfh9WUR/n55DS8/Ra+v4e1t7sKdxTqslxzPVsfp&#10;HOTxB4d8yrOlEyndPZRCcH1CbXZowrzhLCI36/fDzfJw0ToRN9djDcFCOsKOkmKX9aO+h6dH582e&#10;4M2445AFNbMH8W7OD45sRw91RyXLzh75VYWnOPkgyuuSQnRzws2r+bEYzqYmqqVtx8Dt5vlkYaW0&#10;nBJuJ6JnDZAnyjPKLb4ipwDfS+6CKMCTw0wTn7SK2uJmf16W5kN0ZN+Z/fx9E/Wzu2sjGppnItqQ&#10;IXJbN4PHhhC6qWrremhseSx7UrpIfw5lBjlmeSyXbJqyapRQWQSNhxpZhqb6lFTKED3RcaP43v7v&#10;Y7/cEtph99n7TBwfp0Pt38U4GJXU12UWqRjp2fSHUVuLdUhk5R1N+4GN8ynVL3/OEB/ZyNB00aTa&#10;/W1wyHdvq7rjdgzl8U9tZ47c7sfAyz3RTQKWt7Xfh3L4MHzHoHpq9eXsyrGdObaYYxuWa/Rr24mz&#10;Fs/Gwht26LDoY7PJduak41j5KV5dn7XxA0fGOZVrUmvwveZoMhM3b08KCgouwv43XePw97v/njng&#10;emcO5Dtw6nE7O3GyEzagOH/NvDTHrHNylD0bjcJUbaIt7JQfgDjn0U7R7EvKsa0Q++zxIvGauDNt&#10;fO7x/nq4swCOzberoZe/S+ao55GN1CaTmQlzHFJV0rHI3chQP/tbf7ZKh5m5T8czNJlK3vCvCkIv&#10;0duYEb3qb/VhUN2o2LZljY+AI898B85MA3t24fDxGE0Jiy1qxMM95schaAhiphzFJjuzKcIgnyx7&#10;kB9PTKg9PYbnxyfbgcOEmr/jw0OIpI8LgZDiw0CL9Nh9OioI+9ZMuEOAUhVXwjap7GjnEwcxfW3U&#10;eexoPyf4pFidpkS19T53HtccfWE0gf+5PfRDhP2CgoLvi7o94OdIagcGXvUjtXstx2f5VaOOb45k&#10;JtUacUdabZO7ML39U/ywHh9xRVSJr9+/FkyYwyKBB46Mepia4ObhmQlr9Tsct8ZxUpDt/nTmz7dr&#10;03+pP7S0ez745DeB8M/RnRbQNuc5Ed1+/j6ZW25nz/uUygLVw059AU/e+R3qHYwxjZZ8xwD+We6h&#10;ceIp6i2saGbMkOk9PPp/BDt+QBLG7ob3O/Ex+O/CnE1YsCNnuQyL5SK8LZZGCHBe/vlpR6u9vs3D&#10;2/zN7JngZ72V+zQhcD6quB+BQ0F5PsW86iRHM8xcfwAtq31Rz/MkHxB5uJFXEZmiB76F9A5YsfNp&#10;qYxYyMP38PQb38Ozvovn8NuPHy7ckTm8m/kpB75zx+tMVZFQ9wqJmkwECLNSBIvRYWp71wcbFUEO&#10;PxKRIROc4z5lEYn5kcHCbJntwXfQ5Ds/cnLOOyfLZFETTESanDIiRQXV4iXyO4r49lJ9Q5GjLK8J&#10;Nfff4mDfaCR7lmJ6lUnyyvLNvbJXCTGYPuRW+zHkybAP7vKQ+yGqYbsVsldMXpLsVO6249Dy159p&#10;69n8xJiI2uJZllo2b5nJMCsTaSGzJ9VrHGM5qfl79PIHPfD+zCOUwgXuogvYdXjLfoiIxflI8e6n&#10;dEweKc/M7buTqsQ2zFtUfw83oljP+ykBvcfIYIWUv+9GXpaOWC8iDve+lwL/m2Hku3LiZ90L4pd+&#10;WfWr4O0NKk+np+VA8Gf42ERK/aX+XA+tFN8iYlYeMZxUT88lRTAd14YwhqPSOHkFAU06Zq0tzEGA&#10;s+0Q5myNF1BNkrdZl1ThGsIc71NzNNu3IswpKLhvtL/pHNcQ5sAn+3x0tzDH5qIZ28seeqaO0xjf&#10;7mhXCzOWnnjatR4KI/F1FSkalZr0kWjk3A383lYqz91kWSEP4KG2thOf9Pmzjx0u498OwiJ8Q8RM&#10;gb+wtFUZ5rQ3Pmq9vzn1YujdcbCSS0Ud7Ox5X4kHfHiQw6qLaztggxOBODO4oHKm76idDnsW8THZ&#10;ChdWWXAGKh07EzDquDe7ddjZ2ah+gfH7+zq8qxPnmAhiPFN8uQdnNmZFM8Kah/Db01P47bfH8Ptv&#10;P8Jff4j+/Ev0R/iX6K+//gj/+fef4V9//Tv851//Cf/nP3+E//t//pT6Z/j3v36X+e+y+1v47fkx&#10;/Hjmfh4m38bh6YEdPty54yunESohFJoqbBs86QNE5XJry8aU6AtQ+xHzNOVtj9ee17Xd2n0Thfko&#10;KCj4yrCJmwG6DAwAtxVZJ7VH/bB2lygwKxefIdvRAqMm/Ux6KN0JN7X3skffYd0rbp1sF0KjzZYF&#10;jhCL9K70NsgDd6sV6mfzVX7WxDPk/bA8qYiotKmZfMXZTSswkQ17CuXxrClaFEyQ0wflB9TXjyX4&#10;9HVmx9wZ28qDIu36jRLJMV7L1Ta8LddhvliG19dFeHmZh1fpF8tNWOkd9+ls4TksD9zLS0H51cRz&#10;P90TurK+Hc8hfsKc27/I44moaxxjJ5YurDchrLjHaLWzyRnj9SAmbHZ8f7XfdkeSe+ZI71Cj30y8&#10;WB02e5Q77yE976J7lo6jP0SddVfUiAP67PkIJJ7e+N/648vMlDlDpG+WWPRRE3hI7a9/ycwDVNsS&#10;/Kg18g5qw6fMHb5wKU8v+U451e7249CDsZeXxydDiloPtdML2d2ckdwsjWj2ad9uy68LqQtV2yqM&#10;tgpXlI5Xy9Nmz7ZIbAhKhdU7xmlO4+rOsJSCJgg6hZ8jL7chUFL8jgN95i0pIdcLeSYeQCqrLroU&#10;eXkeJvVeneb91EY7zvARRug76NbgxJhjqSt9OdmEVof5EH130H5cekzj0Z96QUFBwTdGB1tVwbim&#10;AQu8b/TJsns8n3UefD7BqZ7pz9Hmt65LXX32tSkfT7XpV8Zh/s4GDvvIK117wiU9s8IM8GiUMtWN&#10;K3AsaboEzydTlkY7W5WB2SZsViuZ7UzQw6CSrWrjGbtuHvwYG46uQQDz21P47fn38Mfvv4e/fv8z&#10;/PnHb+HffyLA+Sv8589/h3//61/hP//5K/yf//NX+L//9/8Y/ec//wn//s+/RH8Y/fHHk+g5/PY7&#10;R+A8yO90QfUkPDxMRQpf5JLXabBV2PoybDIupok8SOlOz8eitttWT0M7zP6G5SPY/IKCgoJTQPt1&#10;67aJMM5rX/uw75uYNnV89A/WV0zZeYqqZ1sMoL6C/iN3SFutv+YkHAIbZxCHmMTdHqWpWvzM3ZG3&#10;/WnPJyETzJ9o7j/Q7Ue6U6eBltVGOpQB3m/WlMya4HkUtq7IE/0zb8gf95M5csBpXGlxiN2VwxFr&#10;i3VYvC3CnGPVXudSFzKbh4XerTZrt4+0Qd7uh/1rw7LU0u3PXThUBxs7OTJg3+7KUdbudqzMFd+3&#10;eQ+rLfydysfyHn9VyyjAGA+PC3yflMpbt5fD73zJ62xl2eOKIKcjXmdhT5CDnuHRee3VUH6eB7U3&#10;+q+vx55sx4IYcmRi5KPHkvwjTMhbCn4ej2TmA85UBimeWLH2JMMY+x6cwYU/7fygjLb1an4bEKR4&#10;ZM99ZPac0qC0y6yPclw/zxVFfp5ZvZOq1nYq/SOIOBEF3BA9kfkhM8hyT/bR06gl8/x9/hy2+gdF&#10;v9Ane/hTvY/miXjfLqn7B3Xpq4NCOg9W3n2IdfDWyHflnIq2266+9iv0v6Qj0b3gYoFOC9duJ70t&#10;B9Ffa4gw82d/O/xtDNb/K+H+a19BQcE9IPGTtgO7p21K7ai40R5hSoYj2rd2u5zi0EdtHIzDF0NX&#10;Gr8Lmvx7zIh8EGbMVI9AJ0ebd8AdxA6dIRCiDW5E/hFwtv3KhDicb++0sK232+3aJmXeRcSVlTsM&#10;TjlGjSNsnrnv5vHZ7sP5/YfU336E33//3eiPP34Pf/71R/iTXTp/ReHOv/4jkvof0b//DH/98Yft&#10;4vnPn7LLDp0fT+G33znH3f1/tGPb2IXDfTpTO9+QibgJE3HExdLs6cpxHYbU8/MQrhNWQUFBQUEX&#10;6LOOZho04qRvtL5w5OfjsiOHrdmck8sdb7yrKbrzUEwH41cHhwUnzI6Nxj7o3/O+Aj2rvv2pF+IF&#10;fAeQ99tO6IkLMT0NXf0VRjnxr7YH+8mxaiCZCdImNgX2gF1HdjzHbhe4aJ8j05biJRaLRVi8zsPL&#10;2yL8fJuHnxyz9iZ6mYf5/M34DXiMCzL2U5HqUWLeSQX/u34fDasnJshRnESom+172K4Q6HDEysb5&#10;O4uaFbz/tzSpvuqPd/mkWZ3O5M6RBDrD00FngErW3qFjeszuAaS7PhrG8o6oqd2xhsjamyxPI/L2&#10;LNcDb38QhmCe3rlZDenNXx875H6n1eI+wag2xsrPhTpVCVWTecm8j2J5t+J4LA674z3x6CZSMEgx&#10;3Za/0Yzj0zC1N/K+zhkHdq4ByrUC6bR8Ikhvp628DqSfMczXAnXiC6ESSuZoPx9GPpFNnUu/IdyD&#10;sCG1y33I2417R5cAJ5l9ZF5Xu7EOfLuntpnntrG3wuncZUFBQcH9YU+IMtRfXLHZMza75d+vJtD5&#10;rujhnM5n6BnCDLlmkJOD3Ts2OLMaq/8acHCkGrtxtlt25azDOys3d+zc2Wnwr3fbtRH2AF6yCnjC&#10;MWiTsR+JNuWunWl4mj6EJwQx3JUj+vHAEWo/wg/OZP/xKPrhl1Db/QVP4elpFp5/fwq/y+zHj2e5&#10;lZ9yz909M7tLh4usPEzO6/dBMQ+IltJgCLoU/X7cG5NVUFBQUBDR4pasT0w9LV2FFOY1U9/B8Wuo&#10;MFXs4Amjrej4Nv7o7sAEMbG/jZOzbTJrUb0JbDJcZEdZKcUi9ap6YUszLG/Og7vcbVkUwvnrG+nF&#10;L8AzwE/AS2w5Rm0dlqtlWM5FCHakLhbS26IR8Rxr8R826SnPbpkPvziMDcqQ5v3JUhPoWNaOpfoR&#10;eJyRvxPPl4SD2LPvhonK+H0YuS+tOjo0GdquUXyIfGnn0nAN5e0hugykm/R2E2JWUkg4PsHHFK8v&#10;qoLsuEfxyO3yAd4G2N4ceZXnbwYFY2Vo8XCw68fbM/mbCW5qAc4QUnqOBW3jAB3h103bN6GakKa+&#10;dqTfsrYVB7snJyPrBqI5R7LZ0WxKWkXJPNozkt6yMyMzV4BjtYUc8WbIwm4K5I4B9ofo1viIMApu&#10;iV9JoPMtMFxcN4V6pKgrKCgo+JrIhfs572yC/xvzowXfA841UZeM9E+UzsH2wZ3MWhNLGqLYD+f8&#10;N+w0WJC1sSqnDcjloXwxit5Gdh//9CxCFsPJF7ZSmYEg0dGA4116xh1rDUDMLZcc6y3n2PMbhZl8&#10;km25m45nYTLyZ9zPpk8arM6MxtDsMYwfHsLD42OYPT6F6eNzmM5G4elp4kKcxwdTf/vtOfz48Rge&#10;Zefh4c8wmj3L/UOYyK1Ntk2mYSS/5UGYTh9MqOMDNYWLUMeykjjqfxwpp3SD2iwaCFX+dgLzNrk/&#10;XQTwy+8Wcn/b/id7BQUFBdcCbfIw1O4csnJNxLBo7nLqRrOttOaSfyKbUIuUA6/U6vqDgN7D0D9z&#10;z2QpOzjVr9nE6ciEDLy2fk4aU8csBphU/Z9Nw6pjHJmQgxXseOdx8klu87yTUvyxk9KxT/pn8WZS&#10;uj1hwjt6aFS3m8h2t0TCDvtiuHOihru1t0wGZ7QP2SVDJ8qPqbSROKZUWWV5MVFeTMdcGCmS3hZI&#10;QAI+bhQ2vLGnR+CVyB/5t40P9Ifs9uCuPaVlvQur9TIslwvRq6nr9Tws2ZGj5+1mKfvvYbNGyOA+&#10;pTAos6/Uf6b4etbUv4rP0n/PoZow8zJsmkOY1ccHxAwXWZ7AB0V6V9m+j1wgYFb1DzdGVh1kT3Fw&#10;99iQPX0buy2CxoewRbXiS/WdcGM9wgPqDp+Jm8QycaHQVN8StzWxE4JdcKTTa3qMpwG/mPTvpvd3&#10;dvhsOt9BO4XP8X6Qx8rDNx1plHqILoGLZJRK8byJkjCUPHiXfif+mEMcIOL4ro8LilvILW9BI1+s&#10;gCkLld2OOyqV/3Z3kb4fe5b5xnlLUlGPD/jO67LyFCqvyIxEen6XP9BuS/7KTP7bMWOES7mS5yK7&#10;R0R+GMle7o15RZz5tcwrMhv9lKqq+Y9q+vpd0tuz/rfJS520i5QvqJbrcsx9msl/b9Plj6oGx9t5&#10;NiuCAubRwC0IjINctq28tO9no3ZuHdb6GNYKRzlntKNCKxyOJPA7OgkEf+QWkhbi+9sobkbmFn95&#10;px/2+YZMJYLSiBjPEBtqWCJvL+offdQw1XE4hw7D84tY1hRhCRqGCRwHiPQmOuzbGaju3srRfh5C&#10;rH/ZDh/7BuOvgViuCYcFq/2wviTzC5yz+2RoB4m1+dbW8F3RtjhdEyn8oXgci678xCzRx8Db3mYb&#10;3I298svto205r+xfMynUfWvECI5WSbwZfS7zPvZdqI2xeHlkaNNz0K7ZnBK/j8jiGNeCgoLviP6+&#10;ObU/+U5M45tox2zu2s3oCrCa+jXAaKKGxl3Rr2rMzDMk61U7He3kaLfpOVKfnRNxbrebzbjcAh28&#10;2pEg7afQqWj3L7eGj5v26RrwmkomHPCYitCHlImodaVMGezPnR1vy8zDz3LXPhD5uXUGT6NJG0Dt&#10;NMjhHQPMrQmeUvgylv2RBq3Q2O608YkhjrWZzDTY1/Ps4VHj2ocwm0GzMJmy20b6CYIahEMMyuRO&#10;aba7ecw/Mffygw/Txz+RIWwxbUP59Nlo5G1BQUHBh0Dtzv02i1cBTav1d6bnwc0/D7eJgKVxj7zf&#10;hg6iVQ+cyYQRSQxnnFhTv2okfY6ccR6CW9E/xckmpsU7sLsXoRpCKZ+slhkUmWx4Fu7uIz3c7YLb&#10;hKPSdudQztnP8qWXTsPpLoCHdbLbvO6gz57hxdp1JeG8OA6DQUAe2kcPCo6Ff0Mi6f0b4/vig4vm&#10;WZ7lVRw+mufqu9b3kPT+zs0SLP/hha1c3E8Lpwc2qIz644F/cVBol/7ng8RE3XVgDzFunjPVoz2n&#10;3ylIE6kNYYDiaII2BIsMGo7yEzvYZawhd/iD4CYS/vaBKKhk7OfjL7VztGepLcMs2s3h3058ENCn&#10;56yIzV+Mb0nH4/ZTEAXD+DiBRcFN0dUo3AGsyYpVDP2ngAudCwoKvilOn2g33jiDPw41YOc3bu2w&#10;cgy9K3B0yiW+KGxkQKEnIc5QBRganCUMu3cVK8lat4+syGMF386OWuNoNY5N4cgUO0ZF6hbJp/pZ&#10;wmNFUvIPlXj6YEqDFKWQC6e54wahDvfdTFjxO3sIYxPycP/No7+bckwbQp2JHdPGM3amGkTNRKis&#10;GvZBsA+APE/is3566xG5Iby8+im3U1BQUFDwsaDlNcFDg1Gjw/D+g84jqf4m9iHx+asi74e6CKR0&#10;OsGEJL10TDKz4pwX9tIXTfijVNwTTpxcZtISzgWv03P1bsfRrOIb1uuwXm/DVsRxa/68Ciupq5W/&#10;W61kl2O+5NZ2oFjZub8J+EkcviI8Nf3wnL0UaQdCN/K8bEKOdiOV3RXiQB06dkK/A3W97Cazo3Tk&#10;IXy0ICfF4zgQbz6jqPIbIyRo+pHKxlT7flxAa3p4br4LlS+Lp3xhFXawa84ysMCJMLyds3Did30M&#10;3mUfkYERejlzdSJqlav53UrHATK03OSPHt4AKf88fjzLQGR7c2L8xhOlX+0X5Pej0X4hZMKq7AvK&#10;OlGMTRx3gUxb2d2H8pQfr2P4IHmHv1sTTqu0CEjP7zsvSytPIakAvxJcGFf7mUOuo+77wAWf57cl&#10;5yB9M310FnCX6AycHe4B/ArCoHtLg/Etkb4kvmq8CwoKvjXSuPEYwIKVpq7gmjBO1Y9Vq5n9IcDY&#10;pYENSIMS+VDpj/EHJD5oxOHPQO44Si3YJEyciEGAs1uF7Zo7cvTMO1M3sstNxziMo6B867l+PuTy&#10;OI80sGJMNZlqgDXiMA6ENDMjhD3jKLjhaLbZbBpmk2l4fBiHh9lYzxqYaQCMQGiid4mxdoGRD1o1&#10;djU9SHl5TDbgto3afTcdQpedYXfZKLKgoKDgLkCb9RFt0xEN9QCOcZ36jDRhhgox+dfVB1SQ597u&#10;+yN97BClPqKbkl9M7p1HlyJPaZ7sJMixvBH55HOifEJNccjiYfFispIjoIxXEG9gR0U578DE5lq8&#10;xHqL8IYj1qBVWC70vNyEtWi1RKCDu3epO3PnEyIxkBZSvL4CqDZKiT+ATHs58IxM8lB6s2Qv+GSA&#10;gzgxnuqomTvcOxcMJLt7SHXEWNnm+5F4QYtTh7NzYXeaRL2DGF/+XVwfSnRWIJYNlleWo1KTQCcR&#10;ZWBKBX0FZka5uF7/MeATzOx63nuumBAH/+05+Y0+3znjhPBjJ0JAYma228bj4kB/eLcNUUl0ENaW&#10;pHjFumeqnmmDLI/yOBwP2l8bZHCkHQIzU/HX6aj4dSDFycie/V/qQxL4erw9lMpit0qIo3eRXBAp&#10;NyrDJJRENZ97qrH76/SdkFLrYzyvg0l/XYplawU7jNzdOcjDOpZy7D1n9Q+kOnkM3QPgMy7FvaXp&#10;GHypb9ni+jnx/V4tXkFBwdGAJxpq8tV43LL9yNtw49E6QvuOfNt3hXGEqSL47/SBaV5ZbEAjeCUy&#10;bSfgoZz8a6gmZXbrKMBh9w2TLMuwZvUsFxivt3Y0CgMVBRTD8EDML/3YOfOgB2hm+qmTBlYQO2we&#10;pnq23TdSZ+PwOJ4ZPUylTsZhOtM7jmCbsGuH3TtTOw97OpG/8mMaj2/zOw+YbIiJifE4hD5G+dpI&#10;+ZPyqKCgoKDgg6FelrkXm+dT/8OxnXbsJ0Q/YEd4xj6BX9Yv3FvL7RO6bar7mTYdglLeSK/nQT98&#10;Yl/21P9z37nft8JRQtuwZYFHFOjAK6xt581K/IT4B6noIRfoROK92WFnjtLCRDV0RMbfuv++FMfk&#10;//lAeKP0Wx40BTmxFsenCKLSFx175/dtJPbTfKAu/P/s/dmPLbv2/QlF5mozc+997rdKgBCIByR4&#10;gCcECAGipOIBkEpConkoUPHE85X4x+t37zk7m9Un4zOmHeGIFavLbmfuE2PlTDsc7u2wpz3dXJjH&#10;Drd297IJz0vwuXflNHAW99SH+P6YHEZN/vsbg+KeSooEp3aeygdEFkd8skAnBCMpvEQg6wvnNTwx&#10;DRmoCHCgZObVY9KnOxUaCrTzpHzf0KEJ8Eh3ri8gwvYRaRYu4SbouWfkfvQbq/1GH2GXtvMqTrWU&#10;eGT9aUQcor9I6clh9CB7y/ugxmJ2f8jtgDb66s+vxK+KT/t70TN1MbUDXxEIdN5CqPOrEAtPgi7G&#10;C5wMGDBgwIDzAZ+okWl6+nicOxbMnPdLacBrQR05RodRcIMUdhqgozuj8PPYxi71rw7ymFszglZi&#10;WFIwUayi9Zn2FuIwIbOqtquV9RyRwl05G70jbjl+VxpNMyCFl/SRBiKEMZPppCCex9VYeo5Xm87G&#10;1XTOM4Ib6fU+6Mq7csYcxTa5qrjAejyWW45N8OSbQlKN9cXWHMvGJJzCJcwm36zs4dyPCWD1GJ1C&#10;mT/n4XMNUgYMGDAgeoiPaJuaPuglKF2jj8kOqblfuIrJUhYaxOXsQfQp1z7+E5W+Jdxlf4yL2nGs&#10;qwcuJRIlMdh/N1LgUAfdfqh8cpRkUtpx35X0JZQzZGzomcTKenuyqzYieAd27HJ8GoIcdvZmgQ7H&#10;qS1rfRbmLGKhyEbu1mK2FX+ISduYuG369RKlWd/7z4CD/b+X4fOuQzLzRe16Oo7sBlDg+4Kc48hu&#10;23Cp+4Z26kMyTCCPHcYRr8NOQ8lU9H7tRwhymjBORPHd0Z6QVOSckZGfsWsvjPjmDLdPijN5lu6F&#10;NCPdQasupffOY/hh3JaTyoShXIiahDmEPj+PFH4QN/5zp0y+PL8R1iTwDXbNWsj+5jj022vqA0CP&#10;XeIeQps8FL0ST396YrrJizJb3O6i+l8Kw+1IEgKJfIxg4aYPz/4G9Gf74bZFHQ9Id46vYt48u1wg&#10;a5O+fmil0ekoE9OBbNfuc/PxXvSr4bTWv8+P1rf3wXB9KnD8u/n8+IoCnZcIcA7yBp8IEcVfH8+v&#10;XaMHDBjwrjjQ/nbHtCUONb8vbe26POEhfIV2f8DL0eIEM3OWC71m4GVc0jk4Vm/wI8Yb8psJBKlU&#10;yJ0GRFvRZrOptttltVvvvCOHI9Y2z2s/56MDwp/wyJNiqJ4QQ8+qOgZrMbBhBw3nVnsyDXsaNbD4&#10;cCTn45HCHwex8+Z6clVN5c9Ydn2Pjv0ItxYUpQGgw1P4CHT2MXw0AwYMGPC3g7skd27R//Arn91X&#10;obJDJ/os9yPuV7AX/cwhhJwm9YM99MtBFDIltBnbeO4ylt7hA2Oc3h3qQZ2fSR/+JL3csiMHHmGz&#10;3tYLQrbb2KHjO3M24iNWm2rNTh2OXvPxaywgUdgRtP3MMH9SUInu80ch590hynaO4dT7j0bE5lpl&#10;SJ42+Wre7Zx87rOD2TuWUXfi+f1COoIz0ucV26luwFurpqdnfaBpIOpWSn7FXTp6MvX77XcW/GS7&#10;as/wIVmnauX6dWk9e8YPk3hqiHYQ9tpqIgV0rE5w3PNWr0vqaZL2/MgT0dnes56tKh6kItNOEdoo&#10;olupW0UW1XfmWEClZ7XBnCrg9ljpt975HQTKfCn1ejBZ4UcZYUwZJipBGoLIL1TGNHEktNOT3zPY&#10;QWV8JPP4rsjYBo5GCj8e2pCLpHtfEM6Lf6TxxO8ShP2PSXeDHOYxugzxnQadwiV2B3w+dNuaLg6Z&#10;g2PvPgNyezhgwIABvwKnmkjew2MP+JpoeOqX0a9E4tguq3xvUVWV9KRL0FfgDyENPneslt1xfArn&#10;3uuFnj0U7fTndUZqcKlRivSy0P3i7HcIihAYabgn2sg+Ay2p8hfyOz3XzKzeM1DV0Kg1AEKAYyFO&#10;mQQFSRjNMXNWBgwYMGDA3xSe6OTnPiX1Iyw48GQoCwJkKfVhsTL0MEPA+9QFfTn0TRRghvEe82vz&#10;IFso4HxSHkHAb5M97HOPHv14CGjizhxU7gXkCDYucPdRbFvZ28qN7EnBefIMfdIkEGaoQV3k938v&#10;5Dxq8upluYArJs7bef4SnCqGbrm+FF9FkJMRAp34HvQnulK9V0PCrhcRX9Mo/frqctuMBijaK8it&#10;W8tJZE6d11LRE+4e3Ph10TXrs9OPiOcJ+yneoY3G1IKPhHZaD6OvLjlvOfaxEOAcwqFX2bweR3QE&#10;ON1TD9wnQKTBeikuk9RRpPREf3NdxW2hKm95M5Y97oDChm0lrwkiB1MWEf4O+Az4mHKo69ARnPu9&#10;ZLiuXujmK4DvMPi3AW+JTnM3YMCAAV8Cx/i/9wDj3gF/X6Rj7q7+6f+JGYGHs/bg3ncqDea8919+&#10;SuOBNKhIlHexYI/dMFDY0juT3uFQ3iKL0ViImik3otF1NZ+Oq9lsJHVS3czH1e18JnVafb+9qW5m&#10;42qkEckYwm95cjXWYEUPkzE7cJ41cNnow9ro3VqDl6395e4cBioezHAPz3rtHUDPy1W1Wi+qzfqp&#10;2i6X1Wb5VK1Xi2qNUEl2PVH0fKU4ssJ3W22222rFO87tl4WYKFL8nbo2zmdksdOm17YLOewuRQlc&#10;iv34HadXRn7AgAGfDOX3zf9Gv49D5ufBzdQlOGUfD7FjShqbQVgIRJrCCIqJs+bZ/9Qw07rRivr+&#10;G0+q7dTvVD6icza9Vt81qW7v5tXN7byaz9WPuQ+bVrc3N9V8Fsd+TkYc24k/rPFWj0ifqQAs/CEA&#10;9Yc7dyw59H66Ut+UyUbAR/cQw2zQxSHzcxBtOz7skV6VhFX6Xt6RHptL63TqpYn78OjsYAKkMAHN&#10;kn1ygyRlxIRpGMA0eweO+l525Ww4Xg1iFw603lRPi0W1eFxUDz8fq4fFslos19WTaRV35Th0xURe&#10;Rr/oYIkCBjVZKEeZ1Gb5fdveQXo18OMt/OlAcXNaj0F2IhnKLauUC7wdMco/ctJWg8KlIJ3LU1qX&#10;W34j+6qafA9/iJ/748eP6j/+43v14/v36vu3u+qbvhGOwIW3E4OlTyvdmYjeYUHwdOL7xMxF2VDP&#10;FIICc5yuONILHTXtDYg6UJAMpSp850ubVFP1mni8DdUfknnwENA4D/UfyuZBsuc8CC1GCDlTIWCq&#10;OCpfih05+i9qfrU5JHuEjxt4emxSeDs9b+SdhaJ6hgvnW4Jshl7mscuFzAp3USYR88hH3LaJuNX2&#10;IZ55R5kmv3Lqi1SZ2I1/5SEOqUJ0oXhdxbFutTs11Kg5fvZXlN8RR4eHHw4z8iPMZJUw9Jzbg7Ae&#10;wkmT2ilUFpLRTlk2k+0qjDr9tar/lJnscS8YMS/JRz1nPeHKXopduLEvRCHejxQhdurw3naKeurc&#10;Ii6omfxdUWcz0ec4h4Jk/e1IMZKmRQrtfCriZTr9rbXS0kN1PiTqs3OMXLeku4zOR+N7/NiLFnl5&#10;mMr0hNDBVbSXaCTK9JyVB3KXKcb6+/5mqu0mdyTIqp6jAr8v7cW9Q31xLqmOf4eIP4LWunzEc+0H&#10;32f2ckLQ67AieJPjmMy6BH9K01+aRV8QCDP9L8xArmmX0747IskJKMR9pzzaquOANhypz1zKaqU+&#10;Siq7ppcsuJG62lZL77JO/B168XcsxiGuRDeiTAhN3EOgbl1NqbXfJ2UoqvuYEvDOZHaNxi8oeIwX&#10;kuqD+4sBAwa8G7zAX99bUPv7Pi1wabcptPUjDdS5N32kdmwsPfyV71GfiN+aiB/U85Q71rmyQzRC&#10;r/f0jSOP87m+Q8/MU9s/8dZiLembxx7oRHzdr9AuSVUrafNs5merTdr8rgclf9UHciTTaxHtodQW&#10;ZV5ypzRGG3yIrsQnt+zLjF9O42m6LBVlPLOM4hhFZ4PaT71ulI7GUqnvo1PocxNUpzwXNMqxgj8X&#10;+9+IAiu87Pqez4pmsBMDQDbjaACkByaxmMeKFYZiABCc+McAicwpcUG8UyTrQYWfAB9OgGwgkzy8&#10;w44SgVmjj4EuQ6X3wmslvMfK8rXlPGDAgAHHofbrb9LMNMmkzY6+yX2F+wwYBo5ZE8H8ickboV6j&#10;Vw8ic09evmVXQr/6yTK/XG3uQb36N/NIqDZM7/f69n3ghkG+d91yzFoS6sSxaghyOGJtlQQ80rNT&#10;R/bNV8BHKIgcXBcqtbp/tN7PfhxQg7I7kIEJkWWyI40nlF3KjRum2ScMdETXVzF53MU+n5L9aPvV&#10;dctkSdvk68PfSaJDIJczuvZb7orJK/hZnqO9SpTelcAasNwj65MmvmcWPKUFTvDsiY6hjF+JvaMj&#10;O/7UaTpRyowVjqIIux5TtMxaj3vwu2SpTDNGbt964k3dPNXC4ba7GyejL79AXW6USSqsXJ57nYsb&#10;wII6OBW/AQMGBHK7aLBK9JPhUDvyfjjQbuW2MKndtrEfMZn54bhu5oLeHJ5kHjBgwPvhtd/Y+e45&#10;VSqzq7nVyDwaS3pKHOLdzsH+nPeAt8BryuQQTo473hDm7PNALCk18gCgGQgcBsOH/Mso86YeAPIr&#10;/PKRD/oI/JN9BDn07WvlwXZdVSsNCDcyWDNRo0rMpAxqMAC4CQo0GRfHp4H8WYVK0ITlgITsNseI&#10;uDGp5kuqlTucMx2TbNeWoDLh4BVvGsn6bGpbql3HgHjAgAEDBgxgdXeCV0uzGmcyqias6BmNY2WP&#10;nkejSTXm3Sj6x/i1ESvCvzYyHwpDmplS+nImGjhOtT5mlfe5f0+sMAsmMu/g3p8j07YIcVixieAm&#10;Vnau2F0rdblcBi2kX6BfVevVulptRFtWgspnsQWZe+hDLgmCrbt5oWY5fjewCpVJhkN0NLcSyoqb&#10;Mo3/1nkrNJoIxytikV/CV4mX8p1Seg85z2VPXJadBGvlf39fHKh4bjOg9MvwN6Qfwk7vDtHP5oU/&#10;XpQE4d4ZD08bVPubKMpIXyJqsk/Z2R89+9vlm0RgyrfbiW8dFu4KfzOVgOf2fS99SG3HIeB3HzA+&#10;8Mp5uzdQ7sQ/518G9i2s4adXJsYmmNGW2Tz8bOV5XySyBz3IQh3nqZ67+Qp8F5v8rclmUT4EF4Qe&#10;e518xb8ePwf8Xkg18uDvtcjf/CEaMOAQ9treI1BtSroBAwYM+LzotlW5Hzy3Pyz5x2NtJNz9Z0fm&#10;Aw7Rr0ZfnEr6zKg5ehj9UHsGGQl5kNAFK8xeg608QKjDUQ1INhHkUGdDoLOtVmyr9fbabUzciNbb&#10;te/UYQKIn964Kvtpt/FAhsznqAKvSHFhhBkzQ3XhWJWB4KMHrtmupHSOOCbnupqMNBgaj6oJE27K&#10;rWu2yY0hhDzNgNb58sp86KKO4ytwrDwzzrHzckTeDhgwYMBloO176/aj24cpDNr9I+h9e6rJpF9w&#10;T2Kt+wrfWyCVnTixM+e63pnDsaD1DlGT9KlfwT36i3H2rpyX9jGXu4s+rSlT9FDsklFfDW1lJ/fR&#10;KQxysj1BG4tA4Ae2YhRWq41onQhBzqp68nFqC1ES6kB+L35iFW6DN0heCn3drYN1IfTn5Wv76K+K&#10;SHekPcq1L/PY0dxkn2VF2Rp6KdccV+CdafBUMqPeo/LtF3POHJXVMjB6wmyB96fsvB/ei7eKL2M/&#10;XXFkWrQbGSEEkBuR9X3uCvuR/+kZHpdCScDUdmvqlIfDCnKACfjHDnYf+SXVu9k7foNs1jIvw8MY&#10;EjPucQfxhEo7LZLlRNgvHk1RN0StiikUcS+0RxE5G7+cz25f/DJUonQK5Xd0SCiFHdqvOq87qOsA&#10;avHLqNtg3Cb3Fj4l/0z1QrgB54Iq9Z701VHW13LeoK6vXxzpkzO9N8q24aPCfF9QL9ptmZqko6CV&#10;yguASr7yrXAi+FeNTt4+tgMGDDgOeJqS+ApLugyXC1DaPBV9IG3Ya/EVBDl/J6hXMn0kav4w8Vc1&#10;o9VFZsIOvQddhuwQc+FxExqp+IaXVHH0JB91jZke1nppQQ6TNqLNBsHOSh14XGQck0ERr20iPPDq&#10;QO7KkR/PFXfm4LkezB0wyFKINiQufqnMiPiz6tB36niSjfsMJlIn1WQyrSacf+h3rKJmYo6Bp1Lj&#10;xB5I8AtwLJ9fg9+FaR4wYMCAl+I92kH5aDWvVDcIR8++W4E+Q2pMWqfJTVGOSxDPTHjKj9qbS+OJ&#10;fbr20h36S/35QKi/e1af7n4dUv/tnTpFN+j8YZ9GzML6HROaPj5ttU4Cm9iRs+COHHbjPAVlYc9m&#10;tfIOHvgIKCZdA/U9En0o+uOsbVw2yHPCh+iQ9781VG6jUSUeytqg9Ar4NhOOGtQ3ERTfir+Zgh8O&#10;N8HzdWEesKwsnwjl930K59gt612rDtJ20NaQ2aldKRGT9Xw3uEKvB/hnm+/nXS3QEWoBC34eiJvL&#10;ADUT1kS+riu5J07R/jX+Ed89/xNlN3WeFGR3yS2Ccshnl4vyM7x8Sa5EfZSA1y0N4ZTvk2Xa52ir&#10;SVzkaVZL8vgk1ctuOizgSulLFpxxhMFPMfZPKfSGNp/cRNXHX7SMiba0lQ25DBKVwEW4wnnP9/NJ&#10;v50BAz4T+FKP0YDLkNud3DZdgr4+a8CAAQM+GsHrNe3RIcHyJe3cIT8yhvbvc0Kcf9J9LGIkkpDr&#10;Rh4MlFSia+aJijwgEWLA0uhBHivIZVRo/jDDL34a+fnINRl5vCLyTp21VDn26tv12pM8nI3Pefhy&#10;oD/u01lXz+tN9YxwBz3myQN/ZFmIw8cBZQYC1fp4Jq5jDc6mXiUaK6eno0k1nbBDB6EOghwGijFg&#10;ZAKiWQlpL94E3fx+K3TL6GPQqmIDBgwYcCZoo963/WDSrLVEtAfdt/k52v0jbnnFexHHdjIByC4E&#10;JvEQ4rDjs5nQox+JyUH764nUtt/l5Oph7Lvbf+7iHH/78FJ3cpnSug/13eYH6NdjchITZyN5hSaB&#10;d0xgWpizid04FuQkWi4WNkPPbh2EN2vxEfjrHUAHutmy/424YMZD6Ac0OJYfLjP9Rtcqv1TPxzIU&#10;WyV91B5U7o6aTsRfcYEoO57Ff030ciTGUp+F7WW6HC93+avR17ZQH0EWFpQgj3Ob5LaCb0y//M3k&#10;9gNn5otdt/VgPlr+cTSa1JLeAnFsseKS6kAm35GU46znUnBTHg/mdjNTMm9RR2BzlK4nR4n+pm6b&#10;CBxIRVtT+pXxAjGgZ+zREIiyCOJYZh/drLFEbuvzO9vFTiJ5bMr2wozyo8yi7HI9yIRZSfqXyjnK&#10;XZZCqMwx0z7TGjOFK63NSzxf288BA94De/Xti6L1zRbI7W3Ge3xLue35KiALmnYq2sesKsf0ICW9&#10;vxxvnxenfFRz/GK8xu2AAQN+PejDynY92q14Nv+c3gU/iD599cm82wfKVtIFmrbxMLpuBrwfxGWf&#10;pF8F16zoWKNCoJyiLvaYmAPMDXXb48PCH/upaDCfxqkwW3efGkTEa/bU2A0XF3v8oQefdS/VQp20&#10;Oo0Pardbe0DKyt7nZ4Q6uEUlnGbVGpAuddSYS1FcvfrN8WaFH6umZebJhbEFOj4aZxKr/WDUalJ8&#10;rWK/neRPg25ZgD6zAQMGDBjwdvBknDqGmNBkEjP6klplt6f6lPo+CvclOAz3IA/a6z7nALUcfUIE&#10;X9AMY0s9fbL7aPXp7qdzfx1ddoPkhndxLBt35iDU4b4cducsfW9O7NQRrdd6XldrqT6SY8s8Zvhv&#10;OoA6Pun395jYJI3HaB/trOxWXBn6kZfiucbPqu9X1UR19ZqjbKUixJlOEehM/B2wUyf4sMav8P/X&#10;Mcpvhaj/h+kcHKuHeBEk/2gTUPkl8wy88KQaP1TxzPrXphLZg+J7zWCtVP5eKa7aqv4huAjBtVT4&#10;Z9q7EXeEJeId9pIb9H7Wj3f5PcezQSymeg1lPyOEnh9h15T4etpVPWeKfJU2/UCO9yFkf0Iwk9Jk&#10;ffiQCdhvUfQDaBp3GS4zl5vaypKyOXZsj/JJZhbWabyj5z3kQPveDRgwoBf+Pgt0nz8Cue051v58&#10;BdBGncJbLTAYMGDAgF+CF7Rh57SNA14PjfKP0mdGa2R2qMJ4IFDQUZip6B/c4LRLSHEaf1N05E5D&#10;ndBjz4MRduTEqlrbFelRz0XcyG6ENnrBXTn5x8dT2zHpPV5L5Rn4CAMMRTBk11cxePSEG5TSY3Or&#10;aaCX0jpgwIABA74Y1Ha/R/NNDxa/0PvPk3hx/E/uQ1Clc1/C5B2r1d82Pu+QuDdAntzsInXHDfr4&#10;J++kSm7pz+EDvJPnuVrvNj5yjZ047ORdbdbVdpN276zzQg94gHB+COYLkqWGbxDBT2CW1AHnoKnT&#10;3p1jIeZ1NZEhO3EmY3Y9M8kvc6l8B/5e/IuSRufiSGUyILIiC2QOIgkASn48T4iV7vntEj+cKT4s&#10;W+2H7WEh+SdyWSmcthACM5WtSzHxzslOtIlhzi/HM8c13Ef76PZipHrQQ6pUpr53JeEtVIbTCi/9&#10;rJcZYVufw8/wu6RN9o8hpyOH1XXT5Ed6zj89Yy5HNt8T3ojKY9bK8VGUj1TKO42hsnlNPRgmTAcM&#10;OA1/lz04ZD7g5VDrlXqZAQMGDPg6MA/2xngPPwd8bbSEOYBK0qVjqLeJiYHxgIfBh394DVODqkHW&#10;M6QBlWgpk7Uo7smRBwxIRGuZsBOHs+ufr3YeR+Juu5Xb7ajacWza9tm7c1hty6rbmKTZ+CgVJnGq&#10;DYObXbWS3RVn4mP0LH+VDvyGvLtH7zHbKj7e8UM6rsfV1Xgi9boaTUaiaTW6nlbT2bwaT++qsZ7H&#10;k5nMJxo3TvRuojFWEjqdQPB3kbbTRD4eZhRP0YABAwa8D3Kb3tfO0IhmKiG79QR8n7tjON0H7aMM&#10;K6ieFFT7qBa2RYBm0xS2/SuR21X+0+KrmVbUinjpxe56p2Sm9ts29V96LwhgIo9dB1K5N2c0Ut/h&#10;CWzppxzXSV8yrSaQ+hz6l/GV9yjYbfjTTDxm6uLKR1olGil+I/WirFSoSZa6pFxoCJDCfnpOFDkB&#10;Ip3Z5Wlgn0Aj/sEzOBIuZ0+Yitg5w+RyLPvHduRopJkFGwhpxAOsl9VyRd+/qhaLh+rx4bF6WjxK&#10;/yTzRbVaPlWLpwc/b7erarV6Es8gDoSy82Ue3Eih+LssO6kg3A55UpQ4MeGZqPX+q8L5QVpULvqh&#10;9lEXyVlN3jWiP9n2j5pyrYxhJ85selWNx8/V9WRbTcfb6mb+XH2bV9XNzVU1vdG3oe9gdjOrribj&#10;NDmvclGQ8i54wetU/+AlKQeFlXnKjPK7cN2Si0tq50tBCJleg9xO7eN830l/PsIsjhYbUaIqP+We&#10;soajHgF5CD+9gWeWHuIH4EN9YdH1VnoWP21djq4HO5XqcyKsYFV+4yvln3eC+PsAfGf+1ppyagG7&#10;IuLju7ISxZ0wG9NG/D60Fa+/K6jaaBQh8jHLoiulpyHFe6v4F7Sl3dixkz9o+yx/d6tqvV3KfCUz&#10;7tFSO058LBih5il6pMnpKUjJoaicVx7NQPugPF0mSYWootTP0BfEGESkQqIgcSySJ+hVbj6eTf0J&#10;+bxR/CDyKdovWSWfle5n8gQiDWnkQ3nqTYu6P4WgH/1OgGMR3w+Rt58JnA7xKsKPI/R65Hp2uL59&#10;RuT63YWbmYI+O8pvtRfum/TO7V0D94v6vuTDu1JuX6ASBA91418+nzLD/9PI9vrtJ+9SfOgr9FU4&#10;r6I/cburJ/oU7Bi0sbFf14+5Tc7IOxib+EYgOe6vAn1dSRei/PaDOHWmoQEDBrwnzvnGsJOpi/Jd&#10;3/toY2JjgFoxEbw243zA4hoxsDLhWN2raO+A9LRxOAq38F7t9iqPBYKibcu9/q7UJ/Icdg8yb9gH&#10;t7dvSJ8dOR9LlBzxV0Zf7XwTqGiT7nhl6kNpPyqJKqoGYFsGXx58anC31SCMgR4rb60yIMMszsb3&#10;gEwfTgwuKaQyDuiDmgzw5+CC1ljJE3AMmsYTznhntSiD4iCvnuZeHdUJE0dJ2P4bMRAfhK/w8Q0Y&#10;MGDAr0ZuK/nf7U36Ef1LH5pdnSL6lMRgMFka/FzX7WG/3gSXcAHXSv01LGQ3fueDfrIP0XU2TCFz&#10;pwjHoBZSF0vfHhPA4gc2O9HWPMCKnTnsyvFRa3G8GkewIfDZyV4ctRYqUe/4/jdHk/8vQp9TlZd5&#10;I/0mY+4kHFWziWg6quazSXUzm1Wz2bSazDjOdmI7LJIJXooFN+LhxM9tdxvFja9PlOpA4FeWIGET&#10;p7dDd7LqEMgetx0pg6MNaWVMACYVe4n6EIKK9E3xQ0DGJFsRFccr1w1/ezEIDTfJrfWoWNHgdYO5&#10;vjV4dhZQKZwoS75XmbGTTnqesZOFN/FNN+TjlHGzboixwFrfc0nsxDtGIShCqJPClB9eJEY8ReuV&#10;2hC1Hya1J+zqgxhDWGhCFpAnJJg0OkvI05HSRRkEZaCvy6hEUQ6HyuQQLEw+iGPv2ijDdX9EPaEz&#10;cPt+ebx+B9RrHl5K+HGE/q5wu0Cj8MXx0jQ07TLu35P60XzKjd3LPu/j/r8W7ltYPNADC9ItkD7d&#10;tkX5RDx/h/o2YMCA1+B8fugl6OPFaHdiQVDz7vlZzOWF6BsHIE7u0jn8BXEa2sPA75oPB8qfSnSM&#10;+pHziK73NSgrnsdJqtRZOLPZcWTKUoO5TUza5LPxOVbFR6swEFxV6/WqetaAcPcsNfvHgFXUHvDC&#10;1KT4ajAz1nMW3kzGVz7nm8kFznWfTCa+O2c0ZsJhXI0nsifVQh5WW6eJudfi1CDq7zjIGjBgwIBf&#10;iXOZANpniM6Vlpq5PfUMdC/VFaur9Y7F8dwXknftoI/JNMI4L5w3Rc0JEHZe87NPHF/aHnNHXM/v&#10;kSJ9TqrgPMkZVSBPLgO6uyDyKMzsi/554ne3qTbbpfp+9f9PC/EDosVTtUAVWV3EDh6EPPAQ7NaN&#10;SYImnDOLd8AloNysqo6r0rO7GcHN/HZW3d7Oq9u7m+pG6s2N9Le31XTKbrWJ7yzME+CUkQUFXnpG&#10;5TtSULJ3JV6xrs7Cm+7MkVeWuWaSUZdeg8OCnPN9J9/4WYggJ/5uRhr29X5oSkQifw/SNgIdPTBc&#10;fGb3Giujx/bjGU+dwzGcJLdZV2i/n6+r3Y7dUslbJWejcSxCHAtoVht9i6IndtM/6/t8Ft++tdkC&#10;ddmmxSLo6XFtenhaVveJfj4sqvtH6Qt6eFwdpydoWT1lWqyqR40hnjR2eNQ4YiF1redMjDGIs2mt&#10;dmODEEj1UemCcjpjCxltfvxGV9zPo7GBfpQFsBoF4mfA0W/nwLbkruyD+sYBKRoFadyEeaLcN0Vb&#10;2lANdnLib+F3+S0NOA6+uWM04OvjXD6wi19d/p+n+nXzr+nz3C4l/R4O5LsX5QwYMGDAB6HsAw7z&#10;7KeBP/Dbx9Dnfw4/uLsB5+KlffdXQOLTqSwNtRj+HupFyqScV/SvL+5jiyDwY0OVlYaVchtW6bEC&#10;l5Vz61W1RKDDJI1os46j1hh47Xi/Wckuq+82ceSAjxrYikgnW99yBNmRQ2aQdhgKDU01wMl3GHAs&#10;hc95V275yAoGQJ6US7t0GCTLIb4xCH4vlHl/tCx6QCXOFbnUg/et4PsN0YABAwacRrSol7Rz74FW&#10;60jbmbRdsDLXMZVKx6oWOk3lxUROVvPRR1fjWAAw8bPM3deUU2dqO91XHQpR4bxl3jjoc/wjPplw&#10;gRq8wynyfLJBuSatgD4/B3MbVFtR5sbRTzyoDHax8onV9Ry16oUd4gFY1LG2EOdJJL7AtKhW4g3Q&#10;r7fiCdbiD9iZQxgE04NL+9cBHShfqfsQRzX5fpzR2ItiZpOJaFrN5zMR6ryaz+axO4dFMuPgq5jn&#10;juPdQmTgo7xSFbBqvcypJ/WzgvZMO8JHGST4iLBCKPlyavx0gK7XGfn57SgWGpVm8c1n8g/VfGik&#10;P/O1vLMdzFF9RBdChomeo4XKx9TFTpxw+Wx+duwjh2mjrkdTld3MdH09Fcmc48CSgOjKx0FC7KZS&#10;W2a/OTIn/GNHy3Yt/n21CyHNAkHNplosVtUCQcpiUz0s1qb7p1WLHmQnC2+gxyyESfT4uGg9P8nN&#10;cQp7D3KXKZsRn5XGDguNGaAVYw52/6jeIUfMYxqq1wbVGUteBdGmKxNaZEFJFAAFp2wJKoUojEwy&#10;T16WNOY+sSlR+BluMnI71d9WRX3JYTk8H72ZqLWlJBH9TUkJlCj09mjCGHAZDnMib4P3HRd+beTv&#10;tYuuWf7GfwX6eMOuWW+z8Y5o5U/dtx2uZwerYO+Lw/68FJ3T8vZwrPUaWrYBA35j9LRBXeFKKaiJ&#10;ti89S1/u6tlfWNj2B/SZZeRXhJ/pFI7593dBcNy/B+quqhwUeFB8hA4iVQ4GPBlvUWGo6Kym3W42&#10;PkaFO3J8nMoGPattV57QWWsgtpW5d+bsllI5UzombspCI9HcKRCD811MFIjMd2kAw9jMEwkM0KQi&#10;zBmJJtKPxiK991E5HsvGgBl4RSOjr1PAyjFCSWVxCv12SGE/xZEQAwYMGPCrkBu6Q3Qc+eitQ/Qq&#10;OAryo0tmjqD0vy+qtNmlobR1nyqinxhdI8BRS6x/nKs7tiBHBnQ6eh/OGj8sDGqFU8YlyH1UopPA&#10;Tl/6MnUn93pJfhBdhU2/GfEI9HkJsbYfyvHN/RbJvr5Wn8sif5vzLAcc9YNDgeDsNEP9rOfrdxv1&#10;t/Tv7NZV379ey0x8AsIaVtFbwCNegLs2WNQhu6jbZ/EDMM/hfQuEH1HjZR8NuAjkp+t4ElyistN5&#10;Oqpms0k1n81E02o6ncSunMlEdhE4IBjAvQo6lb3rTNL3Qu/KAdK19KX1LGh4Hel7pO5TR2ueMusL&#10;odIBegnKNoRvjn0wNclTk3jZa1bwORrKu3QPAUKWa4QtWfgCYxsfYK3PwgIPAB2G3Mju9Wii8ppV&#10;4/FUevxhx4nKL/lZIRQaTeVEesKykGgiz/SsOOy219VmfSW+vKpWy02idbVYcN/lplquttVCz0+Y&#10;IdyxGfos5Fl6F82Dd9wsq/sHhC+r6vFp3aL2zpvkBgGN3GfKfi5kP5OFShYsIWTaqa1gl9CuWise&#10;7PxnPLHiSLdNCHO4q0mP0nP2ufJL6lbp3in9UIWQS+lH2JXpSnmYiTs5PTsooqie1cRBZL5HIA5D&#10;peD2iZc2kIUGz1fbajdS24Uwxt4lNZu5bqrXkLnHJvr2XG/8LFIZZpLNE7QPXL05Ee1E743e8At6&#10;PfgAjxEF/nJSKde/9wDj9UzvglynD1BZF/ros2Evn0pBaKY3TEAWyh4UEpVhiZAvdzsg+rBSqIO2&#10;eLwYZRGej24dUz69ok6/W329FKl9N71TCzNgwIBfg3OameDhNEZNltHX7ZPHnYc9cReh9zTHbq4Z&#10;w0g1YeECwM+bpy9Q85ciPf0Ceh3ozo7RJfidBDnAvYsHyQVckY4QKN20KmequK0K/BLI+3Dd+MV2&#10;2jjzHsEOEzRrDbTyDpxVtd5qALZmYkfmGozxjo+hKTT5mBia9KUoA2CSSU9QJJKdOmKErvVeOeTJ&#10;NwZGk2CCGJMxLkbIwwDZKvbq3DmOOpgD1Iec3x6YJcoo9V2cKoNXldFZGBiYAQMGvAS0cx/cfqg5&#10;7LaJucs4BGLY1wJjBnHxtVLiJ//UXnunZ9GOMzaPS8QVmALk0nFH5kLkgXr2O0heFvpj4DXpOUR2&#10;jn+KW1M0noo09U1meEIhTy7kCDiNiWm1R41/iqXj6vkK/CiRGGV22cIP5DswEOps1Nd78YbsbHwn&#10;TnnXBQs9FAeYac+aJv8GtEDVd/52voFzkUrXgHeq6yM7PDiSdnxdjaWfTsbVbBp35QRJP56I9A7h&#10;D8esUSEUjWvPelN3om5E4WVK8EdaPGd4trxTh16DIpxcb3vDfSc033FDGXFON2UX6fXnY01qD/QF&#10;W8igfB7BxNZfdBDpQTATbce4GiNQGyGUQFCDQGgqW7gbKcX+qJV0ufXEVQynYrEQwg61EDLnG2Xx&#10;VRbcLBGW5B06CG8Wu2rxlPQW6OhZ9LjYVo9Pm+rpaS1CgINwByGM1MflYXpo6OF+ZXp8WDd62cn0&#10;9Liwf0t25BC3JUc2y//1qlqs9KyxBMc2+y6eteKd2hIfGacstrwl5R2CrpyH5MsVeQahL8hVUX4A&#10;WjHqNeQBdnrO+vSqpkD0G76jk3LVt4I+k78RtZmuGzS8xMd1NpdxancPEG00R7NFROtAQ1s8vhlc&#10;dxo0V4P303sjSu/lRP90lE7A5X7k91rktv0QvQvwN9NviFP5pk+xpswHvZgSTwVd9e2u60G965vG&#10;obBrvoxvPpEXKBT+tynZ66Cb9G596pJPRjkIPNsPA2T39HGHgPdvDZJ+DP7mD+BAcQwYMOBL4/CH&#10;nXnvwzjWYpyGm2A1dMHN1U35oebZgJvM9NlRxjVT+et7X1K/aT/9buitWX1MfpuoRh8DzucmvOjI&#10;RRoIxc4cjlpDeLOy4IbjETbSb3dccsxEDxM82F+r4KjETDaRYP2HCaqBvnlmks2DWIUprY8GGbMq&#10;UYwQqxK524A7dXyuuwZS2GclXAyugt4Sx/L6peWQGSNowIABAwa0cahtzL1Ft/1Ut2jKAzhaZrfP&#10;qT+w1v1DdLoWhoQl2226IDTvy2gc7zcI/zAR72ulu/Sh1J/uU7aeNIik8x/7W09CGmSin+mpw3BH&#10;fnDHDb8kjCEcBvZe4OGykBUmSUXcobNLiz04YjUEPmLgOnEjeOKQg84I8376O+F0WR5G5CvT1/ov&#10;/UjkewhHCHImIbyZz6rb+U11M59Xt9yjww6d8bTibkILFKgU+kMIR5l7R5W/jcPx8nfVeY+Q9K2+&#10;qfydH6L3hPO0Qxn5u+ATeKaup50dZZQsBMhulbduj+oPL+CxaO1IdmitvNJ4pHdX1UYmELtSsCs2&#10;XHqcpJxntwpmvEMIsmQ3DsIahCbr6v5+0dxZ88BuG/TsuOEOHD3/XIgeqwfR/f1Teoaeqp9/PVR/&#10;/nVf/evfPw/Sv/+8N/2Z7P4lf/76q6D7x+pnpgfoIej+weERF+L1SLxEC3b1LBDyxG4iFott2Omn&#10;dsUCY8Yaymffo0M983hgrLwN8u6cpA+BV+R3/rZcoykn8lCU9fhHfY86H3Yxx3V8VWmXFGOV9Axx&#10;RJ6PybMgR7aZjUSfqFt/uuSSlGqZnCFNBD/gDFB+x+jU77eD0vx3wLl9JZ/Ya+i3wF5HeTzvXsOH&#10;WICVUOoHDBgw4L3hXj03Xz3tGCbw7afQxxvUPORp558GMYI7TANejphpegO8psPdQy/nEszuVr/n&#10;560HUZsdO3M4BgHhDTtxQs85+o5Pb5wYrYb3rC8s4ZXFIkKOKMTgh505XN4b46FYNcpxa96Vo8Gb&#10;5xw8URf0WsSgqkH3uQ/H7Lxp2QwYMGDAr8LppvDNcE672WujY+i2Wd1Cu43uJoS+Rw732vH3abvP&#10;6VNOg7hFf9ogm5XEasxMJfL7QI5S9KHYLdMe/sIB7OJsotbrYJr1nkUcTP77vRhEeIHED1CchZMC&#10;b5EXAw5BHJL+s6dDvNR4XE2mk2oyiaPV0FudhdlkwlFrHD8I7+UiNDG5XR899WlA3X3b+Bxqc/L3&#10;mo/YybSH5J7/3VWCcQKwysDlEUKAfCmL9czg629royup13rNIIuU8rt2/BxHEQJST1ArnNgFx455&#10;ykn29Q2y6GqT7rlk5wtHHnKX1cPDg0jqE8KTpPez9KLHx6e4C0dmT0+PYZ7cIHCp7YsQwrTo573s&#10;3Ev9KTWe/5L+J2aip8cHhxnhQo8OZ7GAHn0U23LN3TkiqQihVuvY6Y/KLh3q4pqj16Tq0YIr8ptB&#10;tfNd5ZLJ2Vuq1yn/sCc1l9DepD/1nfaMvOU51TPqwTmkf4koaxSZi6Tz83GEQGcf4deAAQN+D/xy&#10;AYeCz23bpej2bwMGDBjwGXBxm/ayJnAPYhUH/E3BUrFqcn31T68b08DNx2h7aBfkI2JkTh1pKooG&#10;Bv7fD9stKA8M8kDj2oPH8IFLRJmaSSIU/54ZNDCwlI44cUH0TIP86VjqVAP++agaSZ2PY+A/8nJo&#10;VPkiZwhYWIE4Gss3MSucwY9ABiEMK0M5D7x5r1AYlO420mwqnz+uQemVR2givds+X3u1IccrPO+u&#10;ffkpqw0XGqhy5vbTclFtWIHoAeBTDO5SZuU057zzJanOlcMo77Xp+pP1GaU5CPvNcz94n+kjcDy9&#10;AwYM+CrothuhVytk9Riwc549ep6wyaRiMkxBvbwtiXayS/n/EeAu/gTWn6uB59kG+fin6EzR08Qj&#10;/Oc4qbn6qZubaXV3O6++fburvn+/re5ubqo5z6izNIGtvikm75Q+/oqBqoMRcl9wHDFxCNWQ3l0K&#10;dMKPbO0wGvee2rN/XZIfrT6peJbqY4AKuyBlsUyUv/KYKWfcsHhiMhr7uCdfqM4EqnflrtXXLmPF&#10;/3Kp/nhZraX38Ugcu8pEsjpi7MbxU+rK1Zdvts+pfyZUJlMjHhETeAX4HeKYKcUtEXZ+LQj/4+JQ&#10;l1sCvGCD/Xhgwi7lidyJPavG07HUa9+H42/gVnV+flfdzG/1Xehb0Dfx448/qj9Et99u9HxbzWZz&#10;fQ+jagJ/p28JXs11RfXmWeVZ8jj8dzlJhXcNxLPZSD8n2477K8kBoqY2gB/hU2cdSLbTT12jLsIP&#10;+UJwAs/hv74IUTzDR7KICFKdhUd39OKYMwsVTPpe9C52tyNSE68tc9d5Pl59CBZ2pvyMxUvKcHaS&#10;sBtHepohjkzzThGENev4/jYrBDcsnkIV8V2lb4tFVdxTFbtZdj7GjKPUOGaNu2p87NpTHKvGjvrF&#10;mp07W33DO99vs1xw3Bp354j0PXOnjo9b452fV8lM/uI3x6/5iDbsb/ROeqlLUQiRCEf+oxKv9Jzf&#10;W/WRagieaFvUZpBGpYN22DvDKAzlU97lFwvGUh7LDnlEI2szjRGupKeAQyiDWx6VdwiBpMsHh2Hm&#10;Pi6RwwmvpNoRNmyHcsMa/1wn0vHOHPOMPcY4KaBQTXocqb1NdSc6KBwFEY5JkURolIHW3tg/6Xho&#10;fftvBKexoBMghzLxizQeo0jFR4EQj2EsCzlWJX1wNL8suvnm72TAq1B89nvIvHiT468FvB/9FPxY&#10;7js4xjLa3g19Abyb2mT6mZXadlTaYHZEIkzPCwRwZx9rfs41wm1ZifyIPZq/NuKl20Zr4OILtL3S&#10;exrZhtzXKtya5E9JAwYM+JVIfM8BNO3GuXjWmGSUTmxivMh8MkdHM1ZhDlrjHr1nTI8ZNGEsM+Fo&#10;41GYqengRCfGSdhlfGR/FA3z6dLEsb2EFu1ZjHGC6+miNPFRmUcQbfmvw/HY9YMYZzqFoiU2RX69&#10;B3Vj49kfEe+O4dT7lyNqDOgw0q48ZuLVA6IUdBIFcx6Vi073MHmCoCScpHCigvOAYcCdtQgTrwhE&#10;LxUDOuwSDHaJNB+JJwX0AeFbnb5CD+NCwD7r2h+qPqz0kfoDwy0fnj5AduV4DIW95L62k/x9L3SZ&#10;lQEDBgz4PaG2jj7hkyP6qehL6AdyH0InEf1Leq8+JlZIfxw+Y+61mVI9dfo0eFnnkzKtY9N2C1lX&#10;P8hswf2/kX2hbPR/bFagLrfow2tnAvYzDejHft4oF6nhrvtR72Mi2Xd6MNjhiLVp3JFzezuvbm7m&#10;1a1oNp9Xc5Ev6Xc58A8fcxlkoUODpqx+MT64feru/mbnmXlghJZVOo4wP3M8ofTxnpyMH3+UFR9B&#10;lFNQ3EvJRNq6WnsnzapaLBfV0kKWZbVaIThdV6tN2r2CHQSriTj2GOGqBax2/6T3S/n1ZIErfnlX&#10;zeK+enx68FFnj6KHx5+mRx97dl/dPz5U9zK//8numthZc/8zdtw8oL//qfcyl11Tfv75l9/ZDvZt&#10;F7+kQoU/1iu8x0eFL/Xpid0+sWvnXnGM3TuPVqHFo/JB8Xe62bGT0l8TaZdKvnXfIdxCkGQhfUFR&#10;Tg3lOu36fwztKrCPHMY1S+VOwAInSE4S2TiUAe+MYdJ3wK8C7f1XAP1ahlqqpHsLDB/fgAG/L96b&#10;i4m2CP6pxH4b9TXa2QFfFx4SMOcUK/yC8kV4vh8n/fKkx6kxxikcGqQQkSzLcTg8JxpnwzQJxoez&#10;y6vj0opAfph5sCTYrdwwkXDNikMLZEIa6vttRkhCY5IB20zAoccuK93GSFF9N46esT/h8l7OwB7b&#10;T0tQLSDKwp3wQ/8d/oABAwYM2Ef0KId/XxHub/ipT/FktvuIkfqUMKO/iEnYSJ9M9N82ZW6jGrkP&#10;Y2q2RLly+isjJgyjz/avSFfkVVAJ2xF5Ujq5CXfKq2Q/Vkil3bdSOdLLF4TTP7u/Vo6nnR7oLWSQ&#10;Dw5PRQM/oEDCzxqYlTTgKJRFzluT8jd9A8FrsZpt7FVrkykr1qbVdDYTceRa3JXDyjXvNCmy2sV8&#10;AlF2vz+iHen/PnyH1GYb97hwbxRCng27RrjXhR3mITwgQ63KD/O25l+Dh+U74Luwf3LHvVNbBBEI&#10;Jdarar3lLqqNV1BveO8dLA0h0NnIDUIddsIgxPAzR62tQshjYUcS+CAgelo8Vk+P3JvzUD0+PVWL&#10;x6fqKQlVOGKNY9AeHhG8IHSR/v6xejQhbLk3YZ9n7PIOOwhqHh5lD39lB7JwxkeqLUwIcBDmZH3E&#10;J4Q2jUAqCWVI/zru6Qw1p5WV46jrarfeOV+8mpyy0Jgkk4VuMidvnf8JuTwh9xCdsgW5T+gCu9mv&#10;fDRbKSRqBDX77jHL9mxVbV+XmlgOGDBgwPuCdigj6+m7DuHiFoodpwMGDBjw5thvi061Txe2XgMG&#10;HIR7tlhJ3FAGFTH/Ll3AwXikOybJg5Ry4F0uasxuWE14pQ6cyDk613Tm2xiYaKDEoMVHpyDMocf3&#10;YKTxyOEgpJHqCRsLaaTXgLUW5NgsJnki3Bgk+70pCWgQ7HhrHIIb+YGdZBeHKPFP0QvlKPLA6Rhl&#10;e78HDjNiAwYMGPBr8cJ2FmeFU5r+3K/lFs8Tc7wp+wUeU7/BxGnrHUjtPhNpnx1MFncRaesmCrvq&#10;s91vN1TfbdcB+Ui/jzclr+D+HjU74RV9Mb8ULostRj6SdeLt7WyHzwsyEOTEMWFxNJ4LMKvyNCY8&#10;s+dhzzq/y2SjvwX6yrGb/j47IMov+CSXJ0IaHycAXVVTjiGYcF9OCHJ4Ho0mLiv4LXgsEHke9YSw&#10;Mx9KsLnM+2PwMXjNqvpjVSnSlx6OAD+ygJMM4hhBLubP90ciWLBAxwIedq8jTIjvliyGp4W3tVAn&#10;5af5a/yRu/V2a0EMggofbWihRhLIJAFHFt4EhT526Sz1LgQfvm8GYQdCHws+8Ff2tnrvY85QY1eP&#10;/SWsZQhSLPSphT8hZDEl4RDEUcc8L9gJZLOwt/C7/JwphVEIabJKnBDCxH0/CKsUZ7U79ZFyKe6h&#10;Rr5st6iJZI6gywIvhDoIvDiejhMEsiCnrsQqAPJeNdhCT49H9K3wymUR30AG5RZHRuaa09Sg2k/8&#10;T/XBP+zmd33QO6wg6Mv3HkF1GFaPuP/0GMYfvwy5Dr0TzhlvDziM7q6cpl1pcKwI37l4T2K/7z0d&#10;IepMHHEZLUMQu79FPfVpkP0MGDDgEMyPle2OGsWaFyuAmfmy501Sf3Hj+TfA343zc1fVOgotDfQy&#10;qHMaG1qFeuZv9qBxSAt5kFgiJmzCrN6Rkwkzd6/FM5rU7fbBdq5jAARlYU3eaYOQxoNWJhU8gMLP&#10;FH6KH2Mnj6/iX/iHUKfQs8oUWJE/RvFhahicdG+Hbt69BHUaOzRgwIABAwL9vUuD1GNEfyNyPwLR&#10;nqJLXUIvUj/RtL1QG9h4c0Yvd94v9NeMaE1iXhO9BPLB6cvRCcFOqACegKwhf7ywQhlK31sDa7YL&#10;6S39OrtxLBjgEv3YUXs9ZndOnFkcwpxYuDEWebcUrgnHvoR3KQqFYR9y/PvpqyPnfdTPl0B5YF4N&#10;2jof8yIanyU9zgKcWTWfQ3PfkZOFOuzaQdhjwhdVMwsriryN0gu8NJbvhZx3L6VTCDtB2Y3rnj4i&#10;7/7gmLVnJuTzzpy0g4Zv1ztEcl3l+9W3lQSdcS+RSswCnNhFww4Vdrzk3Sw8L55k9ihCDz0uq0d2&#10;0sg8drgkYYrch1AGWlYIeBCOIAjCjPsPQljTCF5M9hd/FObySeGJlo9+t7I9dtXovcyIUymkaZ6x&#10;wy4bkeIVz6gRBgKeOjyI4+MUF4RVYdbYzcKkPTdZECTKZugXaaeRw5O+fLferFUWnCgQ5QWifWPh&#10;GGUhKgQ6Uc4CdT9R8xXsIwvpsBXtKuVsoz00AlJGLKj+0Gqq3yf7gabu1XH7GyDn5Tn0K5DL8Rx6&#10;EXD3EhrwKZEX1mScqhtlkZb0Xmjig9rwmbnN7OJlcaGF7TDrfdKcAQMGDHgB1Hol3dcG/OFb0VdE&#10;7u/aFH3UpfSecG+GMEdjCD/RnyGjYP6k7NqIx4viYk9w2NBOg32IQb/DSjSWXUjaGC7wLANP2EjP&#10;OfdM7OSjU3y8mSMqs6uY9OHSaSYCGJzm4z1472MkULFrvwlBapnKbBc7csvkT+zCQTjEJcxyyVEU&#10;2OG9nYQb4NPpEoOQ/e9DzsvDpH8HcMzfQzjm5iX+XYbIjwEDBgz4XGi3s0ea3RbcYhbtpueuUWWk&#10;3sKkXsj9Fu2r+wr1IVho2tv0HL71gvgwlD3VJxzDaxmIQwPoF4OJQiUqBEMwOO04kj2RK+mX8yvZ&#10;4wcwJ5/H5gXY0cHxXdPQT0bVhGcoCXQQEljYM+UySvETogk7b8VTSFEZqURcJDJLfby8r8OKfgxK&#10;hgNqkD81kYeZRzKPhhCHMhKNJxboXF9TXgjeKJ8oO569yOZ6JDsTZbUPwItyVz2hGsZkaSp//wJ5&#10;UdCvQP72X4KXxHrve+6Gr2d/J6L6PkmEOOwSkR5BQkzkhUPXbSq+EG5kf9cIdB4R3jzFkWY++syC&#10;HAQsSWiTqBbiJMEFx6ix04bdOexe2WykegcPu3tkZ73w/TIhEMENpHdpV4+FHxBu9LzBXPqVdwmJ&#10;MEuEvUaf3MqO7SrcjZ/DPPuLWguc9K7Z5RPCGeKztytole7LMYWAKuIa/uAvR8Rxt04c1RZ2I/3E&#10;e2shlssCwZvKx2MG9w9BDLysCv31oyzwwkYtfOFbofwpzxiI5/oAst8l/C7VC5d/emYiNfvVj/4Y&#10;fi5E3X4pfpWA5lzkcn03fOL0ew3qgItQCnHAu9efN0I3njzu970vaY+Otw9cGT1gwIABXZRtkrik&#10;9nPRNrV5CMY1++hhyz4FvqoABryO8wu0iu6TwzXr+7fxPz2QVo3yikiPo8mKtDvG/0RJH6aH0aqY&#10;0peP8r6uHi3zsvKLkJuMRdPJdTWfT32u+lx0yxnrfp5Vd/PQz6ZM2HCsSkzczGQvn8s+5vgOjl5h&#10;UoFz9NPANQZP0ihcVjDGhxg9tydz9EOwhelmdxVHV0Cysto+a2C20yBwUy1WW6/Cy4NKBqOsbswf&#10;dnfwFM9FYnsRbrp+RJwb/WG03x23+xE4ld4BAwZ8DdCWlO1J6Gkv3wXd4F6M3Hbue3jK+7rNLUiG&#10;/DfQjfVs4iipUQgMJrOJdx7c3c6rb3e31bdv30Tp0neZxa4EJrMR+jT9EJOpecyNeQ4Jo9Ntef9x&#10;EecCpy3ne013Y/CSYKJL41/hj0blpCsIHiGEYPFSepgGsWbkDZMRHM/GXR08cxSUj0Gib95s4vp3&#10;Mg+/Rtxvh/AAwj3+yScLDNgBwmIQwgsBjheBqPxyXByZOjPTDohIwEHU8X434P/7hXF59NsOJspn&#10;FuCwO4pj7qYThDbT6ka82s3NTaKZ6//t7W2oMoPHg2eDf8tl4ZR6xgYddQSlPbtSCnJCa1dorLSK&#10;q7H6CrQ98dOb+NuPXJ9ynQyyic35jLwDB4FNntD3RHx6l+yV/mS3fFYImTFjxw6DTo4DQ+iAkMIC&#10;DPG2j08hrLBwQhQ7WHheyK7eIQyx4CKbs1PnyQKSxQLzUNdrdvbIT9vH3SZ254hnXqNuZKbwEOAg&#10;uEEgY75a9i2YkX6Lmd5ZOLJFKAJxdFvoOSLN7YD18OIbH28Wd/tgHkeeYc/6ZB5tSexmiuPUkl8+&#10;Zi0dP8aupRwvx6EJy4Ia3mGuZ8rCZULZZKLu4o9Ul4DynuGISoCCcDm4vlNGlKOsqFSwGW0aBnqX&#10;F67hB1aNVOCkw1Zr+4zWkl0FluuBX6Z6suPoPetxAMJO+B/jQi9G+GTIsT2OnN6X4bwwzge5+NyN&#10;0uui+LfGXl4OOIr6Ez8bb53B3MUcvFhuf6F1ao9Xakc51pOjKlcys3CeZ7WpmK0Tn5fbalpJKQIJ&#10;I65lAkNfpvmKFcEtOyD4T7DXznWtdrLjFD84YMCAX4nm2+5DfL6XtHHPGq/n47sZp7BQjWcoL1zT&#10;+DKNZdAzDmJsY3PmqOXOqo8Bh/An9J5/h7frxNm84YF4tlqgE0k55MchvH3rdln4r8X7tc7ddOR+&#10;40SI75h8C3P+8z9u/8kEFIMEVGp4ZuCfzS0xIABRyU71X3U9TGp+ZPAIsvPavPCPsQz2PMgRzSaj&#10;asqk2PS6ms4n1QwBznRqgc0tegQ36WMJihWf/lisMoDhA2OiBsFOM6DhP8yAj41xomLg5B04AgMc&#10;hDeoK9lZS2XAu/Rgd6fB6rpaLDcW5qylcvY3gz+YjtzJ932USXeE2qjjK7XUH0b73XG7H4GigAcM&#10;GPCFQVtStiehv5RJOBvd4F6M3HZmatqkU97Xba5JzJbUchJBXYv7FXZxjmDQ2BnCsV+im/nUk9cI&#10;dO7uYvKa46UQ6FiYM+0IczRY5f6CDMxzUMT4dFv+yYU5SW1D6U3pCr5Deo4bIgTlaaQ5CXNEngDQ&#10;QJ8JVt9vYYEOk6l61ntKCIJBjgwMf+BvGPjjH3keAUrVM5OjlJ/jR3BWpFFmBg90Hk6Xz2uB/+8X&#10;xuXRbzuYTK6qKd8AC2f0YSDQnE7Hquf6Dm4RaN7qW7hL30Ii9Dc34ulmsZCG8pBfpc8qBZeRmLFk&#10;EnUlo53vSY/1ssKVVl6Mtid+ehN/A93647xQunNa/Wx9sqf0ud1Ik/Gkt0kzbYHqtN3wpH+ZCZfe&#10;xw3qPcA9wgfvetmsfWza08Nj9cARaiKEL7EjpzzODCGNzGU3duaEardPcvsQR6Y9PhYqbjj6TO7Y&#10;3bNASIT9JDiy0AcBDjtaeLdGOISwByFQCI6Y7EPNC6jCfvDdCH4Q8vieH6UDYY7NTKta4ONJQoRI&#10;Mqc92ZBu8e4Ii9ZbjoRjcjH8tGCHNkf6vIOHfCJe3AlkIRbmirsFOXZDO95MOiJQoo1y0ak9Id89&#10;xsEAlX+0XS6fKESKUaVC8dgIRF1Q+0bZ8ax/UfYhIAo3WaN/LC2XJberxdjHFghDioWAlL/McBY2&#10;iGOKp9Xs7vOAuJ7G6+J9Xhjng69trzv5fFn7ZXBB1zxA4HvPOE8Q8dYZfFyYE3epJcFNaqf9nIQ5&#10;CHgsvE/tKi0WPF18qcS1TFPoy2RyjGX6Cv0coH1LutQf1iitgU52nJeHAwYM+DX4WGGO76Cs5577&#10;hTlSwk5HmBMnE6Df57fMix2IZ6sFOpGUQ34cwtu3bpeF/1q8X+vcTUfuN06E+I7JtzDnv/uf3/6T&#10;i1Fds5/XGuTJEKmKGPytV+xhi4EAA8OJI+ROTxWMqRNehxqDx1hN2SDeq/PWv625r5GemTgJN06f&#10;3PlYNCa2rp9V+ZkYiONQZnNoHKs39QHMpN5Op9X8dlbdTGeWho6RbKaPg4t18y4dTyr4Q5HfxMMf&#10;BVHXf6W3uZh0q0FLCLEwRyUu6DVuM8OwVgLYpbNeX3kwuVg9a0Aa52SvNZDdaBC41QASJoPBHIgV&#10;waSeDxW90lxMSIBDjY0/4M47/MKfNsKOg0n6Eof8/zg4YgMGDPjyoC0p25PQX8oknIbajOxl7fVr&#10;2pEmfugyZS9bZofg9hiVP7XDanB59PGg6l8mU/U16nOmYvSY0OZSdxYf3NJP3dzWE9h3NzGxjVBn&#10;OlMfpfYcfxnMxuCUybXcRxBSTLSpU9KjwvQEHfmzTzu9k65AfiKmoP22C2xlm8DpdX+Fu8KtzwdS&#10;XKLTEQ77G/1fQ76PwXto8DcmIZlopLvNE8xmaIPFMB9CHK5klx+XvOfV9l7tjp/04/iFVfWx9lOO&#10;4QeuR5Mw1/sQMgQvgxSOcJ2toucr8QAydv+KB4KnCwjf+Rtmx/D+fS3+v18Yp6KfJzuwF4MOYqN6&#10;IOPpVAMZBDiq9xbgeDf1qJrDq6mu393eVN++3VS3d7Erh106CHG+813M5/puxLvBx8Fr4ifhiDyZ&#10;LJUyRgWUWcYej+QCTXrVNdzunQAA//RJREFUPbOcbSsvRq4G3k1mA/4BvXgBctRKAnt6wvVEVAbf&#10;kWo03xJBO83iL8Wfuk5nIu8gygo7sowwgOPtvENNVMHT767FC19VS/GvHH+GQOb+4bF65M6cfCcO&#10;99f4HpjgeR8fuC9HeqlPDyvp4/lJ6sOD+OPFqlouNnIrOyLUJ4Q/MoNvRl2xGGq5E3GsGwulFP5G&#10;+q1ow0rtTSye2vDdM5FXVZuNWo81PDb8u55RMU/PW733rhmEUzJD2ItbC32Vm5h7p49U/LAd1S0F&#10;6QVb7PbzYi2pio7VxfK5elwpTewsWq4dbyYXlwvyCz12mWRcRZmkcYXbDxWeQopy4EfTozbIbZOP&#10;b1Zt5x0NIAWtcqMMKXhqmYn6JrOJ6oDHKJiiAFc9h6T/CZipL3C7qgDxm/LGDv5GONizYz/z1Xnc&#10;o3rCKy/uI16yn4OyO3sO1aa/BE7GHnV/dQ6a+H8JUu68GdwWdVDGvxu96DsblG1d991bgOJtxeeT&#10;gQvsycNMnwX1Z/QZM62A2yAR8S3rErBAuJsAV4iCXlsrVGg5/CzI2dAWr1DVnqoNxYx2HyGO23ne&#10;Y642lZ07eUdkW5jTgBhGLN3aKSxaszCJuSkIBO8I5XQ37xN1ee3ynSi+wVfmyYABA94JtDdJ24No&#10;ty/5frvCHMbvaaOAeCzubGW+2XeE+nSCENpwcpTfi922e+aqeSc/YjyKX8ztBv+Vx1kZvNfoSrpO&#10;Yyc4CRkkKJom83OkrKRTiHAKN/Kn9VxQt/8lZh2jN8BlPjYtetBrsV93MOiL05khFuXzIjpSmV1j&#10;Jqp8rCSO+2moMHKnQU3NLErx0SYy2z1vYqCyCxUhSAtyQ+fapVjdGhHxZI6JMDTAQlUx8D+HmYP2&#10;oFnO8qCUgXrT8cKeoyoZyTy/6yLCCk8VHa/g9fECNsMkwiQOIAZMgRgIR3j6X5vR0SOSSgah4pc7&#10;/QEDBgwY8FmRuoNXwa0+XYGf9uF+A7aKvqMeDJ4JR7Btnyd63EMUtunPLgjnAniS0VtpS/8vD0s9&#10;atIleNAsn5JXjTArG4Tq/rkYVNNPsxMKxpiFHizgQIjGEavepevjV1kUgnBtGjRNZL3szWI3L8/B&#10;RGfeROR4oNf/98vWL4M6X8p8oGonGnsQo/K4UllooMKAxotpNGDxoEXP8JgxCAqBA5PNcf8hdQuP&#10;Yso103nIdUJuctVJON+PM0Dd2+Pvus+vRb9/rotXIQQNvlkqgsYE8j8EwwWR9/ourvVdkOfcRzSZ&#10;Tqop34vq+7W+D8oMO/C01HF26HC3CztOEL6w8/yB+3KenqQ+Vff3jyLp7x+k3lc/f0I/q7/+kvrX&#10;T9G99Hr+U/Tvv/x8Lzvcu8NuHe/asXBI/nrXDjt+2OETO30QliyX7Hxh13vEI8y20rMTRrRByCMz&#10;4il9pjWTg8R/q1zKQh+EOWuENM926yPekspOI3YEoX9cPEYaSa93Ej1VP5+I82P18/Gn03qv9JMH&#10;fym9f/78S+lU+qT/qXcPvP/5oHSyo0npI13J73wE87PGT3w8Me6IMtN/lQ1jDFR9D5AnDKJd4rvx&#10;MdJqzxCw4MjjjwzqgfzzCEreRp1oeoMGMWlpSn0SgiTv9El6iG+QZ+KS7Wf3bXQ+tAED/oYo+8JS&#10;/1nRvTenBP3KV4Fau6QbMGDAgD68d3u273/dBzCUrHFpPF4f7/ZdPZcj86h/Z3ylLPBSv//Bf+/H&#10;P1mzFoWvQYEGjTDwPtJEdQpjv5EG8UlP9TXB8wffTy1G06aYKEEfPuDKb/RP4waH6WfpNZbxrpxY&#10;5cnKTiZeJtWMCRo9z+bz6obVnBZCMeBBAsqgJyZ2QvqpZw1OCIftb3mwFJMRGlQJzxr0IZAiVYTu&#10;NFgNVsErR5QfrN7zGa6s6tPAkNWLccTaykdE+AgHtgR70MbqElyDRo30h75EM1g6H203oXfx9eAl&#10;/r8tDkRswIABXwy0JfttD23mmyN7+SZeN57x67aV5wRR90/xaJU5NSbi3PekPojJa9TZTH3XLO4L&#10;YWcCR6yxOyGOWuOeEI4MjUltmmivNFTEsuowirbbO3LObkux17g9F7jounK6E3m1N0qK1968dg9K&#10;9/SqOR05HM9PijypyM9+i9xPN+lgooFFGD7CiDza4Vf07+YppJGxEf6wDAq/KW/5wZ/sW5iAcEH5&#10;7t0LiV9BmIBf8D1eYGL/9C/+PglS3rwrTqeWIoo8jnJU1VdexqIgVqdlYRrHCPpY3GnenRZ8262+&#10;A3bmcNQgxxDOJzP5gX/yjYyHCMdh5bpC3UOA54camDWwi6iXySvQcfJi7PtThn0OsH+MFIbrP/oI&#10;LddxvpGYsA/e1O+tyfbin+t04nWvVTCUi1cP8n0hxOEZvlnvR95pP/I3xe4SjjXz7pmnhYU09w/3&#10;SQATQp3YbRNHn3mnzeNTCC6eOI6NI9gW1T1qOmbtETcWmoS/3tWzgm9mN/um4p4Z350js3yEmu+z&#10;QQAjil02fPP6JkV5NTfxbdrLhrDn3e/ZTD8WoVlIxXu5ybt2stAnwglzhEFeBe4V4KwIFymevheI&#10;OFrwpLTA55MehEleRY6btcYKW30IqfSU3yEQiXYtykR9hPK/ucsLoU3aQSh79BthJjsuVrl0OYZd&#10;Ti2gHrjIU71wHkgH+Q+BHwnmQ9Efu34I282cy9weC/Gex+tnhYHHeiC+FsBaH3ZRkrYDPC2BpV9J&#10;x9H0OufBn9dH4rLovTl+cfAn0V0NfClyf3AI/XW8H2/p10eBNvAw8rvgq/rx+kS5P1NQuS13u+s5&#10;k9h5gxrHfepdbofpF9L7vDOHthxknm8f0U/GQuJAO11NXjTt3GXpizrw+jwZMGDAe+BYW/aS77fv&#10;mDWR55yZAwjeybtxJswHQHHUGu5YWIga5iLsi1o8u9SIcxMvnvVWuv3GrmnFQPvp0vbsEvvdvpiQ&#10;LwvtHFzmYzv1+3h9n/3KFOKcQF5M4U0fLMz5H/73//FPeP98d4yqkzIlOsJmgCB/4PVxkDzE74zQ&#10;p0qogQFVzw47iMoS5mhVd1X5EbboWf+8UmysD1CGvjx3yvFqk2o6izsGYmKACYJZNb/hAumpPoj4&#10;UHzcmifU0jMqARCO/SdlCp0BF6XKII+dRtKTTt5hOeKVGQ4Ggxy/IEZC6kZulmImYCoWYjg8qBX5&#10;7G4Go1LjPH8yLdKY8VbCnGw/qx7cd7+sApf6/7Y4yGkNGDDgy4G2pGxPQh/t/Rsje/kmXhee9bSV&#10;5wRBO4o9k/S05kx4QTXzpv7GzJt3ekzcd/mIKSax725CmHMzU78Vd+dYmCMGDz+ZnIy7Feg7YmU1&#10;fUbsfo0FFpfhOCPbBwQtx45xK2Gvfdya1Parw7AfihdaSP+CyEf1z/aUeGcv0cCXRD9iYY7yx3mk&#10;eKLQUdNHh88g1UZPYDKZmiZG3f0yqQ1/ANPsEnRs6P/pR+0Wd6ojLg+b486vzkAOCPW96NfDZaZ8&#10;8s4oqeQnx6Sx44N6H7ug4jtAqMN3wD1RCHRCgHPre3Q4hnCub4FFOtyXAx8YRRrlTWrjG8sl1cDf&#10;Y2lQI9UE+KIwMLD6WupHCu8sOoUIKact0hchUw85bsssVcu7bB9CeslEPHVedZ/6T/tic9QoM3ZI&#10;2Z5zlaPLtl6MhJAFgc39w4OFOX95p8mienx8tBCHeyE5Esc7aDg+jcVMFvSEnl0tLG5i98oTd+iI&#10;N46FTyH08JFpyxDYMEG3YuJOzRv3yVggsuG7uxbfjRkLyhDMKP0clSPyqQDkQ0p7qEmokYgdS3y3&#10;3n2/VZ1BTW0GfkGYU8VCJUx4/ThuLY5hI14RJxZzOe7kj9KBcGpFetfsElo772ivQwBMW6W6qgpL&#10;vtMXkN/w5/xYXBbCmSxQTnZp+3inXzmYd5ukP7+h7JJat8WESTuFPVn0wjQ3irJCOWMVd3xAPEt9&#10;ps1WuB78yQ12aMf9PRM+9lM4fickpQe8KemzoR0n5ZD/H6a2ffIA049CmZOOiQLvmr0nfXb0xbmk&#10;I8Pgs5Dr+yH4M7sQp/x8Kc6Ji9s82ctUIvidBm5X6tqOStvQjfzrE+NvSt5baK82NoQ5jbDmrYQ5&#10;8a2TzibO7fQ06c/m3fRi41iKIwuP2RgwYMCvQ18b1uDy7/cyYY4FOIyB9Mzctu8T9dz0xwhzeIKO&#10;5cFL0e1rHU5o3xCX+Yjt11A79z4hiOQBmJ//H/+P/jv/JBkMBChzr4R04SdGX8+qYybVQw+4GQuS&#10;co1BPNBuCpbskGEebBhUQJ6Dshur8o/j3SyxZPDjI1Oo9KzqHFlYk1c2s6KTZ+/K8crOWNE5kb34&#10;cJgY4ziViT4SmYkcjuNGuBFJD/WIu/RbBj88i+nxijXF2x8piRQYKLEbh/HaSoM9Boo+T1sDWgZy&#10;izQA3mjAynnZXNQHI2ImSu7Dl0DO0y4u/dCy/ba73ADs41L/3xb76R0wYMBXBW1Ju92J/+/QxmQv&#10;L/Sa5q5N0Taawob/l9g32Ud2D3mnpzReTa1+hbNxJ/Q3ZtS4k0JM3JRJ7Oi/bm/mvjPn2536Lfoy&#10;PdOnsVjBK6LVIcWxSUzMSVWfE3GOPhPw7H71GIXNpILoy+32DDB1dZ7NBoq9/BfR7aeV405SX/yY&#10;QQU5Prgzqc+1Q/7yO+xb40d6VOYpLcghj/wm+tmYRIWH4Un+qEzi/j3SzkR2THB7F5T69tH1RO8w&#10;Y9oyYJ8cT+4P2Zrwzl6ihqUTwLfs4++HnLpcZpAX0Shfx5NpNVad9+DFC25iZw7CnNhdfaNvIHbk&#10;cEeOeTq9v5nNfdRdfFNRX11PlPHoYcVymCpZ6dMPuyoQv0tUl1NCd8DxtiCkkxWijWul65iwtDjf&#10;vw0mwKKud4OMclA9lqqhYKOnrqvOh0CgoWeZ+a4rZQ5ecRwZO8u51+aRXTYcL3b/WP38KwQ67LDh&#10;OLLYlSP+FkEGx54t1hbYPHFvzDJ23bCwCT27duJ4sZiA8+ScKE/OLcUrw0+zOMq7gqRHfd4qTvDO&#10;yiJ9flENCtrsxFsr0m4Ckhp5E8/elfNMmslDv2zsq23dyhOTDCwYhmSOwMbmigO7dHzUnPXKG6XB&#10;F3Ozo0jpRV1ZOIXwaS2/8VxjCfxU/JQEgRoqYK73FshLZWdOCJf1VkSJ0t7bBe2f/jAj+qHKA3yy&#10;/fY7nmkFw3+/ibhkv+U2/IQUnzT+wTXh449iYhO3gzJT1BwHt8WC43kUp95/BhDHiCe5eRz76XG+&#10;dOi0PwM+Cv58KBCq/glys/A3As3BZeg6iLaiRl+mlnRGe+DvR1YRzjTCnNB/NmEOOJaiyN9jNgYM&#10;GPDr0Gm/Orj8+z1fmJOFNlmYw3gUYQ7jzvpOd7FZ8Ggh0An/3lKYk4HpsXx4Cbp9qcMI7Rvi7X08&#10;hv7c+xqwMOd//j/9H/4T4YWlib6oaeSBOLtcXLnSRFWcPc+AvYrJKiqd3LkPF8h2F6gHDXEcCyao&#10;cm7BDR+AL8r1EWocRTOqZqzivJlUt6zQzKs1Wcl5e+tJMIQ23+7uqvnNjd7dVHff76pbqVyiO53P&#10;LcyZjFgNGufi++NRYL5kipkAgTh4DaLSEyudOa4jJoQY5IGREsKqufyRAlburfXF56PW1qibK+k1&#10;cGUnzjJW7PmYNdFWg9S1L2eN9BN6ZqgOfUwv+ciym1CPu3/rj/gyEHbKgAEDBnxxdNub0MNqvDmy&#10;lxd6vd/cYVAa7nuYTUIY0A/a0exT7BaA1G8gvFFfCYN2PY5+dDbliLWx+66bm6n6shDm3N3Rt6lP&#10;E3EEG/e7ePeo0AhzNAyVSjrKthv9qckIW88dcpMqkeLul/R1EGb7ZOei48j2lQ8orTAbOL+Ic3oG&#10;TXqSH7ajPDQDm9yUMZA2bIYvMTGLO5nYORMD0tdMCP7Q95OviZ8xH6B+XfwGz1MxMNMZu6LiiFaY&#10;a/gC72YQl4D/3KenLlzlECETFipxKyc6m/Rk8Nw1+32QU0ayya8p9yzCO07YRQ0PFsfiBiHEYTDD&#10;rhwEmreq9yHM9K5qVIQ8fAeya+GDchm/CSd253AvYXxnlECd5y7vVOY1qL+2WMP+tI1OIPt7iDIK&#10;/SkBTUmnQEWr0US8MY56z7uoepEf3oEjFWEOL9Bjz22KNFloQZ1mF0x9hNma3TKb6ume49Huqz//&#10;5L4b1J+iPy3QeXi4r54e4m6ZJwQ67MhZIvxZVo8INbwbh4VNm9itIj0TcezCYSFUFpDEzhuEJFvv&#10;fEFvAUiyY+EJ7Z/jGULtPsptNEomWU9EulPaveNG+cUirPTOwiMR5ghsrCbyzhyOdJPecdEzcTV5&#10;AlHpEW8P8Z4JR+Id7iMNO9UDBGXPKg/acLceUp12+UO5ZPuUQ6xOX4detNvGxd7oXcVkl8REGaNV&#10;QiDXA/nj58gMqgP2AHZdH5DO2K1IFstPwXVEBrR62V0cwYY7PJUe5ShKHz87zonreelx3iX9gF8H&#10;fwoX4LK+4DzwPdPeZMrf0q8G8eriGH8b6Hsf7c95OG3P346C8YKZ1LbGnMnbCnOIN6l5jTDnVGoi&#10;O0/ZGjBgwK/B8bbr8u/3gp05MusKc5hDZ8FnLcyxHzE+fU9hDuDNsby4FN2+1P6H9g3x9j4ew+Hc&#10;+/ywMOd//b/4n/xzwg6XcbqbRoNrJpxmTHigZ2DOSmJWVN7G7hjMqaTXqXJSSaiEVEoyxPpJJTvX&#10;Gqhr0D8fVTfybzafWAhDOPh1c3NXfft2U32/u6tuv91W3xDgfJtX3+6+VXffZf7tW/Xju/TfsPfN&#10;bm/u5tWt7N+lM9fzhIGPrPGuHCZt+FgY4JJCgPBGVUMfi3t/VhBjSmT1j8FOTM7xMVHpo1iZ2PGA&#10;VAPBlZgPhDmr9ZUFON6h49WIrEBcVlszIBqYaRDowZiCIfxoMND3V8yXfGBtN8fdv+UH/DJ85U9k&#10;wIABDWhL9tseWI03R/byQq/3mzsMSsN9DzE5NdClHcVeFuKgJyzvAmVHqZk0kZm32JHARDUT1z5e&#10;zfeFpMns1LdeJsxR/JrHXtSv9zSkLdNhYLsbBOl12k16b4rJLNvtOuggu42Q1SnmGRg8SkpmYE1h&#10;6v92k6JM8Xh6VKp3H+CGH0IYuSP/3X+T/2K2vfAEQY6egx8Q/zGFB2HRSPA3Y/E8lJMv4Zcd4gKT&#10;CosQwoSIh3fqOm6IFggzzPeB+aF3Xx85ZSTfd67Aa6XBCHXZi3HIY1Q9h0An+Eruybljcc4MPlI0&#10;5VuQPQQ7KivKlHpA/eBbJP+pNT76z/WDgucZIg7YTRGqNZROGzx3Bx5vBgQ5TSTOwAm7jmjw0qSv&#10;aZLIDz1EwpMZ2rDnHRg8+4hj2pL4TvTfPOuOyS8EKiw84g6Y5dr323CPzePDY/Xnn39Vf/51X/3r&#10;X/+W+rP6899/Vf/697+rv/7k4v8nH7NmAQ7Hqy3iuDXui1ljlibePNG2S7ttCN/xCNqoLPMOkiZu&#10;HKMmS8mOHVg5/CNvbEfaPuK9FXnoOpTdpfeEY9XvG3eZQJ95poz8HP4oTTILITDtdhLkiNj5z86e&#10;WOjFkWwIgdbVlh38G40dVAbL5VPaxbRIE5fYo7zYGRjHysV4hIVocSy0zxPQO6fNWWIdFh1+q05Q&#10;X6SlakHOIVuOdxbIJ70JvZ+Tn+l9PPGmRPf5q+P89KRsqUG5OK/fET5Cj4BF7x3Wl0C3EE7Azesb&#10;IbchXWAG/ery6caN+nkah+ycW7dP28EfooJwphHmhP6zCXNOIbL0MjcDBgz4KBxvty7/fl8rzEH9&#10;NcIccGn7dgzdvpSQ3873jLf38RiO597nhoU5/9v/1f/sn6yMvR7HStXphDP9Q28hDwNzJqVmsaKY&#10;issqTCr1mAtUqdAcH0BFlhmrFLNAhYo8lV8+buaWSSxWK8cOm/ntvLqdz6pbr1hmF44G93cIaPTM&#10;wP/2zsIdr2hG/+27hTlMnDEpxoQYEzJcuOsJNcLjQ/MHpg/FF+o6nUlVGq2qyPRdxFCHwReGW08E&#10;oXcS+KAw1bfDijvxED7fm+MglmsRg1kNjDlWggExx6wxwN1s2aHDqjsoqkbmoQ59SC/5wNpujrt/&#10;if9vi6/8iQwYMKABbcl+2xOt5Rsje3mh1/vNHQalYY+HZwx0aUftk/7Rj9B/wHhF3wPR79Dvpb5P&#10;fd1MNPeuBC59Z/HCjfQhVDguzMlHnqa4pgnsU2hb4ekMRwX6XBzqPxrz89p37Ht43clrvMkMbPaz&#10;/o8mHoyYNM06BDrhlvOBYpJfqpljMcsqFxab8MzEpstI/Az37SFsy5eK478vCcdXqV4lrzhSHpRF&#10;LPAQf+MfEzgRof58wazP/PdAThl5zip+BiMMXizEdJ2fmCdjYQ2EUAdhDnwkx6zBB8bO63lrZ44X&#10;BjGwcfUIYY4+gghL4URWR71p5W5Zlep6RTm1wXN38PFq9Apyus8XwpHM30FMerWQzDOaOhhuruQe&#10;EVi2g2CFe7h8jJj0HI2GEGaZjk3z7prHx+r+5331159/VX9xtNrDvZ/vf6J/qJ4Q5IjH5a6bzWrn&#10;CTZPxDGpJj+9u0YRjR850ESakii/k3gf0Neq//rqijQEuom+EHKeY+NqVD8TFGEQJ3h9vvh4bqgJ&#10;2/lZxB1kd8kbq/hPruPyueIYONUL8lt55F1Qa+XbZqVnBDSyoXzb7TbVyvdsPrkc2NkPWVCDOxH+&#10;2i9paJ3Yfcj7CCf+G9EgOq5BpV4Po+Y9oK0LXXrWt1wLdCDsEbiAEp8hGlHyo0HyCT/33n1FnJ+G&#10;lGUtvDYPKCpqZSY2/FE2mQiUECD1aq13b0Fv3ka+NxTnS/CW6UufyEHE5/LrMrSM33mCHHDY3nlp&#10;OW0Hf4iO+xDRIMwZMGDA++CDhTmMizQeOkeY4/lzmQ3CnGN4ex+Pwf3kG+bRR8LCnP/jf/G//OfY&#10;K1VZPXkbu3FuONbsrpreInS5q2Z3IvSc+//tm+zMVHGZiIrJKCol4IiBq9FUlXNSTaRaCDS90aCe&#10;VZjssvmHj525Uzjf5O/3798tpLlDUPPtzuofdzITsSvn+3e5+eO73GFH/nDk2j/+w6trOXN9xuTA&#10;9NbhIGDiw8gTZBbI+ONSQvXhMXaje+dcf+CjWXivssuTOnwvz3yk0mOLoxaWWwbFV9VmO9LzVbXc&#10;7GTGJam7auEzwcVsMBjjzhyOjthUfmaHjiE/CZs6QmXxh1kQOMVsJWtGDEJLN6f9OPQRnwr3bUDY&#10;HxHOgAEDPgZNexJtS9m+5OeXUkLWFkYncdAu7Y+INvciDxu4vdZvdJWPH2XhgEzo/2DcpiL6HhHH&#10;iMLgTdWveqGC6GaufoqdpDdj9akz9a8xic2iA/oIBqtM/jmmXhWNjsUGEW/iHzE4/MNFDZzYLar+&#10;oXaQ+6CG6BLpo5ITu3GMEmFgQ6G013ZzkOQmmFaIfjf0AMFJHFeVJvPloJy0xD3/ok9X/45vfgUD&#10;zCupYrKvamYbAcFEfMpU5cEOXhZ+IFwIYRplMRpzdw47c8wKeV50S7gIFNTXmy+IWNu/yTh281D+&#10;pVAHaiYNcpwj3rjPaOf1PrXdvgeBJj6XouVSeeBvAOGleK9xEtywEIgFQNxLFHk2UV6Ld1Se33kR&#10;DmUBvyZiAZFUBj9mRz2jSD2PvIqBjUMT9Cw9zzmvQgk3hssAC/EIxLpVuyjGcJeZsYLCucKq86gf&#10;9ZU2UPxrw+/kR7bTIUI4hmul/8rHtuGHaj/WyQ/FMYQIjQ+Nqrqpd7RFI9VNPiHv2kDIwi4QJsAQ&#10;4Cweq5VogYBGtHh4rB5//lX99e8/qz//07+rf//rP1X/+te/qvt//1XdY54EOo+Pq2qJEIcd50yi&#10;6duIY9CImjnqvVzLz6huyYisKMcZNClpbGNGekLd/51Gn50ydgyGI1b9dByR0rDnquP6GeXyTEVz&#10;+Emwo3+b1dp5v2G3jcYJ3rXPuIH7iZ5UJo9LqY/Vcvmg9p97eBYaa2xV9PLPbarKVAMYyEfpyWcf&#10;/ahBBoJ/eeiqQrDExSM66mhJtKcVO3ykbqgXKjvMcOOIomd3EUca8kw5oLLDKKXVAYSujRT4myDC&#10;ejv/XoJD6ckZm+MoW/4mG0Lo3Lx9GbjP6ln1qSb6mYKiTKkb2H172oPSdJQuxqkcOs9PCxhfkNm9&#10;aSxwaMdeH/UjjnDPFAsTgiK7mnfvSfCRWU/Y5bsuxftEGB0sV9qj435FvUBNlMqzqS7xTL8Bv5uP&#10;2ESYQ/uIwJtdoxv1MxbycAIKetndrBDqqB8qhDkEEcIcwkIJNdIUpjHHQdz5fGjbMkVsTHrpmEUk&#10;ayRfDyKCa7sZMGDAZwF9c9L24PLvNwtzIMYnjDPhu1FjHrwlzLEgJ8ZALFa70lhp6mcEPeLnZB++&#10;IfyTW7mjLSLS9a9OAE9pIBOcmpB5DsykpzGM5q5w16DP7KXAp7I/fTufS7R9hUMtW/AuwTeHm0MU&#10;uXUILHT6qqBmVP+n//J/909XOu/IYUB+IzWtouQeGw3AbzQQn3M0xs2tKmGcQw+zCWPJhAl1i4tH&#10;Y0KFewOuq9kkVmniJ3cGcMyMj9dIu20QCt3dcXTanZ8R3tzecB/ObTWTfY51Q5DEcWrcn4MAidWd&#10;0/nYx3Kw6hMBDh/ORIzuWIwwq2gJm8mW6KD18THIcRlFQbm8/E/FL5XPwnZJj+CPFEZaep+bbUEO&#10;x63FSsfV9qpaiclYyIDVdZwjvlqyI0fMicw5Ys1HKfBhKRj8yUGGnqcGXYEK9rpUYv+D7D73o+uu&#10;G+774iPDGjBgwPuBdqRpS6JdOa8NugjZy0u8PmmX1vdlcXUfIdXdCXppvKNVfQ0XG8Zqm2DIfI+O&#10;npnYvp1P3JexI4cj1+Y3XPoe/auFOXIDPJEgdiVPoMUEgMIhf1OUIwbp4Swctx9l1+C07+XbnJPH&#10;XbRR9gNtdxEXkRiy0Cs/0oRADimYtgB8W8OM4+bazB49uoUwKhffGSF9CHe4C1D5z84RFqOI38HM&#10;d+YoPHKf46DqOzvU52fvYbrZ6UN5EyYUAizxCWYg61glNSPidj6y/UP0WrzOn+yS4vHAhTxJdd31&#10;HT6SXd1STXrPMXbcIUW+I8D0EWwIfMQX2r54ONziZxQ7AxImmdLuNAcYRL3g+6tzO+ZsCpT1wy5d&#10;T3LEqUfUkGxUv6I8UffKr408R1UTdQDzFh3+nUKKspCOIHP6Gp8bni0s2lSOHA/VdwZzaybJPDEW&#10;QpzFVvyp+dRl9XD/UN0/PlQPovvHp+qnnjle7a/7v6p/c0+Onh+eHqvHhyepedeI/OO4LybeyB/K&#10;psineGrSx/9oI/2YTAOlPp66Jvtml6HrtolnoPt8Gbq+RxrpA9DHbr4YVlEP1YZwB8+GNoWxBO3K&#10;stpsFtVytVC+LqrF6rFarUXLhd9xpDN3/LgfUD57cJoCJf9HCPuoeALGLnvuaeNbdCRsGObJHR+A&#10;/cSZv6soLVcu+aVW0tb8baXA/B93dlQie1qiz+wlwJ+38us1IM3deEQenao/x9+egxzOIbw+hIvw&#10;5sWRy/gQnYkXZoP7giPYq+4Xg/LrJ/iEmGPopvltibamHTbm5XNDkd7Cfd1o9IOdz33+NNRFv3+0&#10;K3EfGcIc5ktCQMNdarGTkedtCHZsT2ay0xXmgFC6BRfP/C/L9FDqaPuSJtQz0eTfgAEDPh9iDH0I&#10;l3+/XWFOWmyTxv7eaaM23gvcZNYIc2RuexoraSzKO+YJbCa+LfwLO8G7RZyCT8sgsjR2btVqchIy&#10;UmPnhT09OJYXL8Gp/vT1aAcAV32M2oOzHjqB0zY+L+iZq//q//Jf/BPhSFwKzA6aOwtPEOQgvEGw&#10;c3cjMyakZM49N6ys5Ax6H4/hFZghSKEyXo8rDdA1sJ/PkhDn1rtqvv1gJ85d9U10iyDH9F1mP2x2&#10;xy6du7vqxx8//O7H3TeZc3dO7Nj55iPYiN+suvVOokk1n4r0UfjjUGpCEAOJteCjksYfh/iMa5gp&#10;/eA5qNNsU+eoEP+wp7zgP/7kSs8CF41jxTBweSqrE2Eorn1fDpf2rdiZo0FynIPNihINemFGWIVH&#10;Q8IASx+YvUt+dicg8sebqQSPXdJ/v2vQfT6M7P/+IO298ZU/kwEDBjSgDWnanGhTzm+Dzkb28hKv&#10;z7H7Qg7E7bPU6F/Uz8HIyYCt1WbY2Jmj5p6jPqdjJqi5K25S3dJ/+oi1WTW/U5/I8VJMbM/oQ4MJ&#10;xG8mYr1q2rO4TLrFak76rgi5Uc8H9g+72etv0q9xd4gCje48OA9bFGYZPmJOakw4mhUnJ2o7iWUT&#10;sntljvWRh2aGzRgjZGBHzkQMNvyJysO7cigX9OJ1xLuQuQiMtvJ0twlBmi9Al57J1zzxif+UVT5u&#10;zTFxnIgNEyi5zCJ2DbATcX8bZP9eQy9Hdp13VDEwmSrPyUvTfOwdOFPymvoPH+h37M6h7s/9TcS9&#10;OpNYpZZUlx35WQtzqP8xGCOrrZLv5HOKhzXJrvNfb6N8BJdPKIqqp5rCJMqqJOzsFd05OGOAsA9i&#10;0U/lZJ+GjYpU+R7k8HK8I7Wui/pjd4jvY2HyaxOCHB8HvHiqnp4eq/v7ewtwfnKE2l/31b+5K0f0&#10;L3bn/Pln9a9//Vn9df9Y/XxcVI8cw8ZqaPGya30grPWOvE5xUNyIHjnvOOgHP+32ET0mREvk/Eev&#10;X/yPHy+jfIMCWX0JjrntMN49KOPSS+nXgh5T9bMAGGHw8+Y5Jh6XHMe88e597hpaLh+rRxFH190/&#10;/KweHu6rx8e/lNcP1YJdOQjOGEPIL+/A8fHPyjsGJcr3CJky4O4cvg3KQqbYkV69UvrlePqLcgSJ&#10;Y77LyM5S4dHG+shEl5ieCUeUmrQOsNFFn9lXh3MptEZvZuzhtI1T4Ps/hteHcBE+a9G+MBtOsX65&#10;aXsv4P8xoo15DfLR7ufjMvuXx6/fPn1IszNnWwtz4mi1RpjDzpxBmDNgwICXIXjkQ7j8+20Lc/A7&#10;9IxfYuzPQsJyZ443G6TxTVeYEwtCjwtzgmM7jNZbJeiQIAccy4uX4FR/+npcFkDZ1r8Er3T+S6Hq&#10;V1X/9f/zv/onR8Dc3dxamHL3jTtqvnnnzO3dt+q7zNg1Y8HL3XcfdRbCHCouFZOBvSqiKhGD94me&#10;udgW4cuP73fVjx+i77fVH3/8qP4B/fjPRN9FP6r/+Mcf1R/S//HjHyLe/yF36Y4c4oLwR/qbtCsI&#10;Yc7tdGRBDrt+EORMxxzrxqSaPiA+iqud4+JBpcypvwwvc0n7OIorfUga0XjYyXsmg2TFHydb53iv&#10;dwzMxD+Icai8ao7B0HYzEnPB2eOxJRhBDpeWPnsgttIgCGZj7fCY7KPC+4gEAmKA1qkx3Q8s4hNU&#10;Antht/PCVbBr9tnwlT+TAQMGNOi2QbAc79D+ZC8v8fqkXVk4yoHQTvWT22TpkM9D4rvMONHfcY+b&#10;GbhJCHHMwMnsll2p7Ejlnpz5TH3ZrLpht6v6Lgh7MHHAk4DqZyzUUScBG+c2X+9yH5Fz+hCB+lnp&#10;bNtXOCQlodvvgGz3NLIt4gnyMyrpQd2n3Ic1QaNJ6YT05MG54smpRc3EMdOTCF6ktz1pshsRO3A8&#10;4akOHzWEZOwgZpfIpOIeQHaC5N293NnCcbLkP1OgZpjVN6/ZVcvEAfdZqC9ncoEJEngJhHakLSZQ&#10;Y7V9jl/oo9z6gduvj5wK8pzjAeN+qGvnJfffcOytd3QjNNNAhm9gIn6NI3ERYiLQ5B0051uBj/M3&#10;A/+Iz8o/fwSRj+bRvBvBj56EJux6gFNnd9aExRAChl0b5YgfAVYPFt8huC5cisORQRjzzPFWVHRX&#10;9viW6s/AGZBT6xbCeibgmdxicmy5RGiwrBbc58idOE+xy+b+58/qP/37z+pf//539W+p/+1/+lf1&#10;3/7r39V/+m//ZWEO6p/3C9ldyv26esqTaioP342jMJgr5PPMlL+/ILWJ+mdBt97xxVqggz39eMZN&#10;Ruycghrk7zs52qeTyJZShhnoy+c22mk4Qcn/rDYgb5igZKzAqnM9r+P4oJXGAiuEYstdtWBXzmJV&#10;3T8uqyeOWHtcKb8X3jW1Vp5zV44nOdUOyQeH6bYtB6cyZryx8WRmtE0+jo22B7tq/3xvGOMZCwYV&#10;M8XLQj6+K3bo2B1tlcpI/lKlOBqEsGxfP1xSBy1Q0vsmtd10gz6zX4OchrcBdeYy/w7XsnOBD8fo&#10;g3Es+VSMX4WXBh2fxEH8yiQBwn8NdXGIH8mLH85BtCXR/l2OtpscH8Kn/fK9ayJOOuEIz1KYg74U&#10;5qxZOCszC3/UnvrYSHlHn7SfFlqxpCteHUpBnbYL0xh+vyRfBgwY8P6IseUhXP79Hhbm8DxWW8lz&#10;jOvzPMA45qUx0zgn7hgNYQ7z5hbmMCctO1mYA1CDu49n2s6+tBTNm94nzQEcy4uXwPz6u+LdA2ih&#10;zMuvBgtz/pv/+v/6zzjrPCaZ8qSH77vhEmeOX9Pg+8YTITNXwrEqIAMBExVR6pjKLPP5fFTdadB+&#10;Z2HObRLmfK/++P5D9K365qPVWK18E4IbjlxD79XLIoVz57Cm1S2TA1winY5VY/XnjAkCfQwzJhL4&#10;YMSg+YgBFQXxYXTC5EsIazDQs3iXGE4qrpbwMGCJoaa3Dut5/KyPSQNp0hPuNPZhhS5jIA3S1vqY&#10;UMWDVEufgQ3DsfHOHM4mf96tOIet2undlstM7QXhRMh8aR58dWpM9wPr+97adnos9Jp9Jnzlz2TA&#10;gAENaGtOtUdvAbUZ3aBOgvY82vneX8wWhtUCZpzcxh5up7KdvPo8tlTHhHZspWZhg/okT2BzXw67&#10;FCbelYPw4A5BjtQ4vpSjvqbB5NF3KegQ5ih8UT1AlXk9mHYszoDTSH+YXaDPz6QhJvsa84YIJRjI&#10;89HEK/w/BiUjobSX3aV0i9xHOhqkPSYaobi8m7jKvvtt4pzeq98O5ngigrmWHmGOywXmGQEDgh2p&#10;4iUs/BGYePXKT1bQqz9frpaeRGBSnIvKmQRl7qO+s0IPTLq6L5dKmfFcRLqDSB9xfD1yXjWU+Zru&#10;L7Bv/xh4m33LzyUFR6WfHibweyk/s4AGQeWcHWjSI8hhx81srPqOHdX7Gwt9sCdezjt0EPjEUbkM&#10;hjwFQz56okZ5WudnUhUucYDQeaJaegtvFKk8RVXHn3qBNh5PwguAZNf8ozzKTjPl2NTAUgtdFx3a&#10;qe6Kz0Q42Uu13UbfCHYKSs9Ov6Kw4Tgv1UGO/n20AGdhenhklw27QB6qP3/e+x6cP3/+rP4t+vOv&#10;x+rffz1Ufz086f1C5tvqaf0s3vZZ3wH+6btQhvJNksqc0lpPNKzm3CbfqD0Cme6Mx1p+K7+Savh9&#10;865Bn9lLUcZ8H91v8tQ36hj32HGVdTAI4lQmjBmUcQjBon2BNJZYs7tfY4ml8nm5UzsjVXm+0fNO&#10;dYNFYOS7/UrtDlWBNtC7fmTOfRh5VbtDVHx8HrssIvjxeCbnIXHBL6ymeJEdjaBf5UWbmVTqsydc&#10;+QvvjSbFfflTmqUAfhFRNJl63+v/MQobJXDXNTsMbL8Op/Lv/Li8CS4IjvrS82m8D8iKl8Df0uF4&#10;+lt5J/i7+rAMSuH1ofywjwEesRNf94uJzkO/PeJGe9gcs5YFOFLVh/UJczarMNtgR6qPtFQSaROt&#10;cVg5zU3ay2w4FOs6PWenKxB+X+ZmwIABHwV4gsPf5+Xf7wlhDmNExp3S+z5QL2hjbiAENYxzfPS0&#10;x6OFMMdu9DwW/yUewHxZK96h70tL0bwJ7acujuXFS+BhyLvi3QNogdC+KjFirLyThd01XH0jUt3T&#10;AP3KNFEl01hberaH6Z1c3Eyvq9sZx8eMq2834+q7Bul/3E2rH7ez6o9vc+nn1XfpobubafVN7+/m&#10;Y9MNNB1Vt9Mr0XV1ozDm8nc23omkSs+72Ux6vZupwiO8mStg3smJ6NrE7hl9MzGYIR1KEj/MLMgp&#10;zRHQmGSiL/jKA2cgMz2PGGBnpN6fAU+sMZSeiSJU+Xk12lRj+X99rXyTOtYH6DwjrxR3JvI8maew&#10;xvrIYzIO/+zVi+ABYqJ95LQETn+wMHP9lFcdH6cBAwYMOATakJfSOaB9O0Svw8m2U+2vQ3JnoH5D&#10;Kk7cD0jv3aGsvFF/wU4OhDvYVTcWA2F7UoD2PFOBiEfZrjvARPRVB6ieEM5oP5/uG07A/ud40Xe+&#10;zL9ILm6ZkGbiHsIMhLlJhjH3kM0i/JbATsaRLPTqb9XvXsFoizmm3w4LhX2yKtU196n50mL6PspU&#10;bmETrMqtJzpTv4iAIXZO7ard81om0h/tExWe+39H0Ooxwv5xaiAX/h1C33uC6Au3psJ+PB3wH2PZ&#10;h9fiG9DYxAOWiXg2L67Rixi0oMoevKS/jfRNyNw7bpR7Nc9hP/E8AXNeUUauB8r7pI9K0TgIHrAp&#10;42wGsE4R++7mpB6iEq47HUTtK0hu2qR47FRjDpBsiA6DHCEanrRPRPQRVPlCdNXGoOtqo29vvbmy&#10;MGCx2laL5a5aiZbLbfW0WFdcsP8gdYF+sdF76fUOewgSliuOAquqFQIcEWFtIEVgKxVyXBIRj1qv&#10;rHG+opdml74dMvE5Zebz1bbaKVO21uf34Qbw+L4ggMOBUN8vB26Ccj1rg9wh1PaPiceN6u+a+zbX&#10;IpXbenst9bpaL1WGoofHXbV4glbV04PK7l70uKoe75fV/c+n6v7xUe+W1eJxXS1VnpQ1wqD1WmUl&#10;/3wUtMpTzVOCYqj28FqUQYz9lfC9iJwSZRFlGbt1FNv07O/sAkR+9uXJcdRtT4dei5f5QZq76a4z&#10;VHnHrWyHKey+hk4h28vxbFNuHQ7Raez72aaETt2IPvoc7LWgLVIVPkpviTeoYvtww9gm77Yk8i1h&#10;fT95N9wbUV/+Ok6qCQcJZjVTH3CfiB63XoSQqQe5z472JCiOg1OlsTkK8TqCdnU7Cyd8HDBgwIBX&#10;w82aEG3aPjxW7PTtfTZb/FZ3MJLazUz4mfXMPbgt7YTRRR4PfWVcK4+OUZMPh+j3hXvfMcIaBuOo&#10;FkZACCg08NYgfDplkK536BH2yJWFF6K57N7Nr6vbm0n149u0+i76MQv6PhuLZtWtHN9oYH+jwf6t&#10;VMy/zSbVHQIheXgnf3k317s5A//ndTVRxkPj661YjE01Fl0/B5lzNKFPjII+JIbBDHczYE8CUYkZ&#10;bGczfzhisGJAGUwIAh4LeTTgsveyw1TNNXbSyFZvRFvRqhpdKZ6jrYU644mYZeXNeIRwZ2SygExB&#10;I/i55DMiaiW9BC8ZyLzFAGrAgAEDfnfQYzCcZcLXO3VG6jtMeocQQH2ZV0tfX8c72XPzmptYN+7q&#10;UDJo53ksjAKstI7+iVCjT2DSrZ9eDQ/UlYhDRAI88M5xEk4NxAuUfZr77fTAEUVQZFDpX/NM/9SE&#10;etjeHvCX/KEv12O2lft3x8FhC5tNtVvHMUSsGA2V449YMR+rQtcbLjFnJ25M0jrvXYCnQR04Tq5V&#10;B3+ycZBiB1Mqo4N0AmdYaaVU9oPHuRavprquBwRhFuCgl7kvaCddfAPiGXlPWllkg1vPHSnae0G7&#10;2Mhf5e5WKoMl6niq534WmrwjLvgZ1IWLWLwYpW6mro/OLMcXQ99Kd9KtS833VKqYU3uZmIcmypOx&#10;6iS7PLIQB2HNplogxHlYiZbVPeqjzB55t9Pz0kKCp6etBQIcXbNdXVUbkbOXONDOKLycG3WuEAXU&#10;BEc166WhVOJwsEQyy0IhSNx6y/1nA99ebpMOEQglyia+yvYvA2v7pGG96jR5BflZ/zfydOX2RuWw&#10;GVVrBGyLncvtSeX5ZAEPZYqQblM9PkT5+e5Ok+qBypBjBLiz81nuvftG5Kqtn0Yl0hM/fZs868O7&#10;9mIzfYmyc6W6lD6t+ttKST6Jl44djrl7qZ9vg27Cc4kNeBUo02P0ixH918vpFPiejtHvhtxmnoPS&#10;bmjje2uZJ3XAgAEDPgvavGHAY0PxeqdwuI1s3F7SjvbhdxDkDDgORoeemNh4gmKlQUSopt1Snee6&#10;eta7Z7a5SuUIsWsN2UaiieoHA3hWZM6SsAfhzvfvN6Zvt7fVt5t5HLl2c1vdzmbVzXSqmqlRA5X8&#10;WX5vV6qoGgJu0S/k/9J+X+ndlcIeKdwxFVkfBsIaKA/wqetcNOoviA8n1XemM6CYHAqwYrKeE5Me&#10;wU4gKjmDmb0PxgOfHlwxLMUD2ZfDa42tR1LH8tQTF8oTT/CJuWPA5AkaKDm5FE5eQefiksHQrx04&#10;DRgwYMBXAY1wbohR1bCr+ax3YJp2MVGtHxNn6g2CZOZ2PBxL1c8MX3RIeu1OeSQL9BdMxKHn2v3c&#10;r51Nz+qH1IfhPhP+fwbkvpY5wzRvqHxImgz3v7nTzoj9F9CptDgI/SMsjijijPY1d90tl9WTaLlc&#10;VIsnaBm0WFbcb7FZwwdxvMdG6srCHB+nijl8ivyL+0nYpQPv0kz2dlKg8t6PZc0P9FGycykagV9b&#10;/xIQj/OQysFxD+ElgwaOH8QLduxwjACiB3yM3dJ2aDXrM2IxTjBJ8ITxRQiJ3yPPd0mo09QV+xxa&#10;IC2LoEtkQaH5QUjYq2ufDjkRKX0W5KBGEkzKoO2Wu1BQmcyvqsXjsrq/X1Y/H56qnz+fqoeHx+rx&#10;8SnuznmAp0+CBNWRZxjXq4l41mk1msykZ+1+CsckvQsKhTKmXJOQJ/HG1lsXcSJbeXacZMVhJXLW&#10;Qx+CywI7t86n6mNEnrTJAwnhUMguN79NuUIDL2e2rwJFiOOjhFbP1QrB3GJbPT2uVXaUHztyaL/U&#10;Hq24h0ft2RIB864mjmhzGZjsq1C0BwrLQlQ6JxFx5hnYfnZ8AUj2S+D8OoFz7BzDa91/OKg/x+gz&#10;4ML68Znx3tXjN8qqj/uW6NjcPp7A75S5AwYM+G2wPxKkuXqb9qrPn2PCmkGQ8/cAcz7V/+v//l/+&#10;M9bjxWB6rIHatZj6a48Q2bcvdaOR4o6dMKxMXWhgzSTHSv3uWnY31UgVjCPZZqORBoajasrFtiIu&#10;v51x5818XM2mrNzcWR2xm4XB/pVU1TXvXpEfFtYguNGgE96V4xl2Gtjz7PPpRde7hZ4JW3F65oyB&#10;lexu5JYdMyIN+PErL7ZM4yUzbrWqNJo3hsQ3kHruy2F6wkOf56n8v2ahmwdIjE4J+2rDQErPGnBt&#10;l8qH9ZOisFS2RHzG8sz5sl1Xu/U60iHfPcjCjZwSZAbxAXkIHcMuxa3+qYg8OVOSU1EQUDjSxndL&#10;CEHd56A2ukwaz11i4CdNkBuTfcqv86C/dmugnkv4J13hxzk0YMCAS8F309emnKIMvlUGXu224C1J&#10;X3cKNf9yLPh5OlltuVST2ksmGo9Q+yd/+FeA50NtCznFjgN2EnDWLcdLjdWBTdSnxVGkqHr2fSHq&#10;D2+4/H3q+0J8OTx3hdA3ql/krhGOooLZiv4oJqkzs+bVnsQwx5n4d+LVJVm2W4MOrkNeqS2/yt6k&#10;JB95hRSp466myLFEyZX7p/yMChp7eYK3TYqv4lIfP6Jyo6/zs1SOBvIuE+UnAgHsPMtO9KbhHjWQ&#10;wyJ86oDe6SX56Et21QdvxR88i08hLtw1sVMfjcBmsXqqloun6mnxWD0+/FU9PN5XXBi/eHyonqRu&#10;VgvRUn6sTTsWuciMvn27lZ8b+eXAFAOiIOR4KYURM+UnsWUbeJiEXXMapDFMkio71uZnmaDF0C+w&#10;DymdchtTsSLrMaMeRD64XOi3c+R4Z88A9mzLIbEXA2EfKsIXaCLKR/PwHyL+1FdC486c+TSOzqX+&#10;w+/dzEfVjer1TB/GRPXfR6tJnYoHvJnOqht4QY7N5d4c7syR26m/FWJBO6L8JJ8R5ri8ED6IdyJ8&#10;hUv0c1zapJileuLarbhlkEbSBW9LOZg3xL4ckp5uFW9R92ezkvilMPWOMm3Mip8i7vbJcWneRuwK&#10;31x28srl5FKx4CXKUuU+5psYWyizFD+6Ul1eqg4+qT4+rlamn08L0WP1xPNiJXVdPXAM22bjY7uW&#10;vutxV3GZ9Ep1eCVedbWljvPdw0cqIeQTKtoEvqe6raENVH47viLy3+UjFR7XOa008Ey60idSkxxi&#10;XJgEhYvDdH5fcw5S/OVzTbRFLpND1Njtj2HzPvjgNrmtVxGS/Owb46CJ+g4fSzhRu0enwq5O7Kv9&#10;Ix+ze8YjFBM1GB84AeDqmrYy2knGMIxbrvQFI0a9epbKQjZ+W5nrHTt0WGSmkZp+jmmKj/4p665k&#10;P9plXkZ/xA9gL5Dc5PalpvOQ/Yn6FM99hJ+hlohwop8s34df1kmDPigMQzkeR7kiFw5SRg67S9HO&#10;vIaiXpR0xXiYbw/iWfYYk4d5mzzWJW7pG87kq7qcAL7x9L6H1GOGnUzwAsVz3GOWnl1H5C48DqBP&#10;9VWOG+LZZh3IPb7JlyA/hB995DYFci5cTuxMi7b47YldqIB0WCXKaKTWpqkutpAdgJ7XLdR2C0f2&#10;M+fiKQ9OoFNuub3PF3PnXeakLXgLWzNFjNJDNmC7X089Ywcnd+GsWTCj/sd35IgnW6KmO3Pon5bp&#10;zpwtfdYKu9yzE+7MKysI1xnr+IJQBcW1abPGrqbSyaSP9N95iN1Qz0X2d8CAAb8emUcNuGE4+k3z&#10;Lnjt8yAWLfgstX3e2Sw94xvuu6EZYO6bRW35dCYWtnFvDuYcvx734sgd4yPaUth5SGY+2UNh0L7m&#10;voTRD2MhXpAMj4bUfnpe3K1ojI6w4540ta+eo0hushktHfGO7CCf2u8vJvlo5x9IfWD8TWwiRifo&#10;aqOoE+/Ij6APTIcYtJzv51Ck6jRh1zXGA+eCnjm+LDN1Ljgxil7Wi0MYRgb8z9VUlZY7bTwwv4mJ&#10;qhvuyZEKccntjd75ctw00eVBi0JlTMrYG71XbBIhBDHyH6bUPTQTMOro0ZcMK0UXxSdEb+qPOFMv&#10;4ts4iGanDmCgI0RuKk6hZgQPk/JDeYMgyt8yaXG69DFP+KD5aGOixceN0Ai0vTJSMJ8WF7R1AwYM&#10;GPBbodWntBprOg36AP/5VUk09nEhNR2D2n+RJ/OK/uRAb2U42D0LcsuE40FSB3SMirB74RmIHneZ&#10;Trm/AK0ut4DzrkTMHIT+FAo+YCsyowdp4B+X7bLbhgUZm2q5WnmFuy/ZldnSgpqtL+BlgsE7ctDv&#10;dt6Zs0Nwswk/8VusUquMop7EQ13K5plqRag10knfPPbieN/72rIgT+WH4xB+wZ+4CvgJqA7zX2Zh&#10;I9RY7ZVSKT33F5rvoY6L72Hw4ntz2KkMSe+NIPzkIYOoppz7a0Iux1JfmgHCzASYtLwIhV+vRUxg&#10;9qDI3zbaZi5rZwr+8K2lnTJ6wYCTTeiqpiLV43XUZ+rxas1xW+ziSEdyPS6qJ45TYzcHx3M9Lr0z&#10;B5VdHd7RoXodd6QQMDFhQNoXx30cGxyXZVMiu4lyPy+cr4zDaZR5bquV52SXhd1qSyyokX6rgvbO&#10;HJXRUuXHsXmU38P9k8pYz5mWK7VhKnvKdEkdYAJ044nPfCRkCERj4hPBKLGKb3cfbo++CMp61tYn&#10;TQ+Ovfvd0W03+/Amx7T+jXF0t+d7tnlvWbFP+AXv48UrHewZvWWcwIXZd35dHur8gAG/Cz6et+xv&#10;5y5t/U71zZfiWKv21mH9SvT1Rb8SR3mAdwRl6tEnEr2SWE2h4YS4fgQ6HHcWwp1rpFqi8WjnnTVT&#10;jTfZZcPKzO/zafWPb/Pqj9ub6ofU77ez6vvNtPp2N6u+6f18Pqnms2uvSJ5pUD+T26n8HF8/VxOF&#10;x9Fq7GoZa+Axcpir6mq3rkYa5Yy2cRzbVSZFvFypBOOAaqIWk5+JSvNMIf9sEKsMm0EmA9tGn+0m&#10;D73VZyv74dlIxIJJL5pUuiBWZY9GY5MFVl7NAsnndtADBgwYMODLgf6C7hNV//WPx7g7Z2Ti3hy3&#10;+0xki2j/k9P872yoi0sa9O2J7ZJ+PUhXTFRmQqCVqf0Ou21qVvQeQpFWE0ahZwDPJZRlfgSxmhNB&#10;TAhyOEIWQc7KR60tqwW0WMTz6qlar5YW8KzSkbMW+LBS1MesbSqxJQ6HFfJ9vJtS0UpBI8hpoGiF&#10;Cr+VdAGl35O96dE4lh8lcj4WsISAPC1x3D/X5ajUbZsYRYZLFd+jhLFIxYIcC22uq/E0dtpw7+Js&#10;wo4dmcMPYaZvgMU8116hFmEEn4WwIhKcyyzuImrMahTaLMDJ/kB50Qx+8ksWQv0QRHoOIWJVxK0F&#10;5cNODOSzKH8fKr+d6sPueaT6Ji6Zo7TWW9VnNss/q/5yr8rKx3Dd3z9WP38+VH8luv95X/3867H6&#10;8+ej3z0+LquHx0X1uHhynecb2PC9EDQLjdR2deN+KOui3Bp0n/twjp3fAcfTyTvKF0EdetpE6VXG&#10;zyp3hHUbEXfhLH33UZTrXyrHv/6kfO+rx3uVoWiBoOehEe74+DUEe7RTarMQRlNXvIJdxNCF3aTx&#10;nUzUL6m8pY/4dtuIj0Hr2+7g2LsBb4tBkPMBONQuYJyJKn+ManT86u3n3w65DSlxcOJq+G4HDBjw&#10;N0cv//KL28aBp3p/HOwX3xmp94eR25nXgMqt1GlcHBNVrLjkSBlZmmpAPh1zZMbEO3Pm81l1I7q7&#10;RZBzm+im+jab+a4c2+P4jRFbzzSYl8ccKTDVgBz/Jgg6CENhMbzhjgBO3vDaRFVAzPRYszBUykxG&#10;RPds1BNrQntXDtA7eesBt945CxRHnEAcm6IhVzVRpDweQrg12nprG3nEHUJMXHhlqif3wo++Qu4O&#10;6rs2zKMNGDBgwLuAFme/XToPr3H7Xni7+LT6lxo5zZD6AbfP9A1qyZkoo61XP0BfYEqT1jaT3gKe&#10;ss1XnxCrS7rhBPraf4wO0VeCcivp+uHF6z7yR3p2EXgnQdlZZ/ft1KcN53KkPE1liDv99/Edm/Wm&#10;2njnjVTp196hI1pvvQNns115pw47dLg3h1XuW9nj3p3N5rlasVOHyXQFQTjhMz/Q7dF7kOpUU+Lp&#10;OcW3jT7fMCNzSiQzKowrTeGud6KneA8IWvXUDGAJ6rXNSxcRR+q8qrN33sSRamPxdOINRTPxPeMJ&#10;O3TScWuq+xPZy8cSINAJwR1+5TQjIAshDnfj2MRlF+R3/oUL23Dc5E+mBCejSHJMWAcO7qB5C6S8&#10;qskZR9xQbRBmouApU/46ss17vZEKKYMR5Gyv006wOGprs+Z+lV21Wa2rxTJdkP+0qO7vgx5EP3+i&#10;cnwgu3TQP/mOKASYKwSU7PBh94bzN/L0JBz1EOmFPtyZ0vPfGf768zfYS2NVXJWrBbacb3Cleo0g&#10;R+W8RV9VHC20Wqo8FyuVG6Qy/fmg8nuonu7ZbcUdSAhvEEirzaLdoj6gR6CzoX1CaM03o7KVv1mg&#10;TN1noQEDGeuvECxlUN8+BtS3c9G2e8xh885taUKpPw3svobeG9Hj9IfNdxx9JG3lOcj2G/T7C7Xt&#10;DehDd6Vw3eS/CzqeE/ZFdf0AWt9O0iRkoU45l9Gy8xbhnwnFItQ6zKF+DhgwoEFe8PUZwYK1X43c&#10;hn410M9+tl05Jbp95EfA3DtMvVdXijmAfK5bQWkBlwmBCwIdnxPIwF3qFKHMlIG8zDRon49H1Y2e&#10;ORs9zPWeATxHj9kNgqBRNZaHY31sFuJofEE4CHAwQ885goTF8RwjyHFRBm0VL30HmSpkT+RbpoSS&#10;kap33xQfN3qm1kow6OFcXbLGettXZOr/siPCvM4T8k+R9KSGLPnYOPIOiwJ1zoywNGmO4iDKOA8Y&#10;MGDAgI/HsQmgaPOlIrzRA30BO2/8Tr8RZiLeYddC/vQOA/o7zEucw5eEnTMsfmKQL5nIDufdAeJ+&#10;B1uqwbOILFBmUEbkSVNWvAfJjTOZCdLoe7NdfghmuDtnm+5l8ZFsTGwj4EGggzm0iTPaYRzjrh3s&#10;iZnEy/DWyDHoIk+i1mg98xAG/fWtTHtGpKkB+pQvJexdYc8TyWKyuvZK/+TmKP8pa2Rp5hNVRCJ2&#10;XrHwhkU61P34JpgwHomJm0qF9+OI3WvzSOwAYcey7OFBAguIdrt89Fcu26A2+KZwS7jiWeVnTEqT&#10;Lt4RybAJHJdan+19EMxHFpFB3w3fdkKwFZTjjD3SRplhJ/Ii8of8kqr88h0C69g1hoBmtWKSn51m&#10;y+pJ9CB6tACHY7nW1ZLjBG1fdlXPOcqL3Rx8B/jFt+GqUpCjEtlrYCcjF0824/++e/1LFG1iKqe/&#10;Ieo8UblGjiEYU7nyTi8spFObwy4byo8dgxyPx5FqCHee9LxcIoSOXTgb7pdayz3CZtWHDUdB6t1O&#10;5YoQ2veEpYn9qPvxvUafdK0axn/VP0Vmr60a8KVBueey78O5wpn+dvh9kCdpDpKq8GvoPRF55I+7&#10;QwVo9zL1AB8uI7Uf8qpF6bcXDd6dSS03UmpSHtaUzEq7AwYMGPC7gsUxfcgT92f1k51+N7v5qD42&#10;w33EFwR8wFfBRwp0zN7AztMT14MsDfo1PA+6ErvPkWHXDJwZdE6qq/G0up5Mq8n1tBqhH8tMg+rr&#10;64kG6zLTu+tR2BtJ5T32xriVnSveYT5JKu4ZmJsUZjYjTJkhaPL0AeEj9emg5I+gbJZRThoAhjAj&#10;hjHm7oKudwxo8Dv8tyDHgx/CTnnDAAivpI93evCkAnaxQ/6QZ7bEW2EXAicgLunYgAlnHlTZr3Bd&#10;2udj/+gPfsCAAb8zoq16GV7j9r3w+vic38bGblaEMwTLBDWTZPQTJtrxeBXtOZoCXr3RCasb9F5/&#10;0R11d6kJ8QCdQp+bkl6HZtKafpP+MuVTomRLVPbzcbeEJ5+YzIa8ebixH7sW4gmXFElypL8ghDGe&#10;BE/PTHR5p85m4x0KXADPxfLbHZOgIVjg2Ueq2S1+KjRFw4TepLijdpjjbm61nvGsbb2DjmvPnpCy&#10;0hx9N5Quuu95du6EnwXym26drIGxyLulZVncmep7LL7xRZ/mExHYiA8cjaoJauIL4QNjRw52xD+5&#10;eJOHIgvKEuObV6x141HXE9y7DvWnXTb0X++t2uA4DqX3XBCPTMDfIjmZA0bNeiHZ9VIieN5kDOJV&#10;WsSkFywMcuVSBXfd5SeVOspdOes1RwI+VRsfrbWqVhwLuGa3zqJarmIXDscGWi/ibh1283C/ylb2&#10;OIqLo9aU/fENpXj0QnHL7yMepT6oi0NlBHJ5fj4Qp5fSYbTS6kEB5Rllyr02a/22CGcoQx+RlnYN&#10;qowR0sXxj4m2Swt0LGyWG4TP61T2IdRTe0ZZ+44v2i7CZgwlRcXE1xGCV/So0RafSsN7oK/eHGyD&#10;CkRbHm1FiT6nZ3j3RUAB5ralj/ZBP9bNq758C7T9i3wrzX41yri8hF6H+GrbtFEmQbAkfcjt3F5b&#10;x3PX7ARCINtx4297H+d8Q3tw36VyJ2E471KZ8A5Ohfei+FwE8mbAgAED1BowSHlHZKHCqWbto3do&#10;HIN59fT7ivhKgpyM9y5/+lXIvR9hQTD8UMMwZH0ahF9BMP4y02j8WYN3r8AcyxzBzHRaXUmt2Lpv&#10;uyEI4mgZRqZhP57zfQIxYpV9+W/SgB8GhxUnXNe5FXn1SSIYJrlsUTOp0k8cowbV9uXHIQTDleLE&#10;s6lwIf9gdjTU9iMCr2smWWoz8ofJBvwSKX2+L4F8q13t40KebsCAAQMG/CJEG880GProE30fAf1Z&#10;hrTuT2jbU/tupdPW06Xk/118OaYrCx0KqheGmOgHE5F/6vNjAURJcid49wZeHph4MkvaecXElY9F&#10;QxgjBofV6jA6vjOH+270zLFEHJ/mo4hQNzJjN44nR2UnXR7ule1MolugQzyCaWqjKNwCXZPSVteP&#10;/NwYd7iElmDgGA7Z6YtNGQbPYcd5JnKckhp6/4VL6r6KiHtyuHfDvJxe2JwyvZqo7Kam0XhSTVj4&#10;M5lV45EIIYX4odh95SBTGJQd5bUz84sZ+gy+o0xZkONvK8FxLOBXonohDwaF/T1k96jHqIuun+ID&#10;HfAlkB9eDKQyIV9glx1d7+5GcCau90p1UHVxu1lV3OUELZePoodqsX6qVghrEOxgvll4sn+1RHij&#10;Z977aDX0q9ido7q/pO4rr9mVtkU9s63Jea1Sil+ZP+ldF6TOv2Nl8BujSTf5Q72OvAuQhzHZHoIX&#10;kdqe9Yb2ifLmPi/KMsozyp/7jlYqvyfXia3scmxkqLRfsTOHb2iHwHq3cTtG0GUZxHdEa8DH2Gl3&#10;3hkHqkoL59gZcBkOC3LeH547OIBzJj3cN7yGVKFeQ+8CPsD0TWbtIQo7aNJDBv2O+563A8k9J8nn&#10;5M1b5x1lOWDAgAGfEXvt3Ru3fwO+Ft6rvyrrmTmrnVe1ctFqUBgzYE7iDxgwBtAWTIzr8Wp52TM7&#10;Zny8jEfoDOilsmyTyRkmcdiNMw57LKg1c4InaBjYSzWfJxUhzrMfmNQZaZAZtCFeTBB1EJMIDenv&#10;LOSJN05uK9EwnFlNcHTxH3MC4YACwP9sFkfFMWHhVdqYEy8G6ZjXfg8YMGDAgK+MuisAVunHskE/&#10;6BX2+pYj+N0GrqQ/8iCI/rohzEoU+STGxRMHnovq2gvw3hOYW+XZFqFOehaTwy4bH0O0S5OeCGzW&#10;22onPUKcNZOgvMM+/jC5yo4cTwI5eIFwQ5jgp55odI147rEmDxO9GH2+lhXycuToKMVJX0Qwa+V9&#10;hBBLbkKVmTIjC+PYkTPWx+GdOQh3ZD6+RshD3tmx4fJ0geJ5CjEyeg/7daONQ+7OxqXuT8QncMhO&#10;t5ySntVHLGFCiCMrFuj4hcxlhpAyduEguOFuJ3ZfMOEv/TYm9TciBAHs1NhsZY8dG0z4s9uD90zy&#10;b0Tw/cr6i9qXlEdRbkF7OJGPp8rxa4O0tSmE05Q3RF13A6ZX5BOUntO3xM9tj9qhEDSzSyfKcM19&#10;XpsQ2lH+tF9rhDoyj/KO3YbPCHYoZ9UP2rNnmXvHYV02tMDEh/FdtMH6Mh3jz46+OnfIrLd+HgXL&#10;Bc8gC1h76BfjTVeu/mZ8x3vgTfObj/AUJZzbhl5e//eBF33enPt9vUUcTuEjwhgwYMDXxe/Ndw74&#10;uwNuvuIC/yu2rogZvWb7vzpGV3s6aw824kOwMAehzUiD9bEG51IZnENj07iaatA+mmlYMEXQg5ud&#10;N9x4cCp/mOcKgYveyy8f3YbQQy/9sYnGFgwhEAp3PmpCDDQTB8+K39VYbtnBI/85KY0VhVB9Li5S&#10;k0TXyZ4pAndYebuOguJo8iCbE+ZGvq0U3kbxw62yIiIjNYY8xJ+448HV5LriXqBYiTqttlcTxZQj&#10;5KZyc+2BmXyQvqpW1nfQs6KmYU7Cfj+zwrtMGX32Xgdn/wciBpf7eTJgwIABp0BzeoxK0LTRtpZ0&#10;Gu4B3I8hnOcYUPdXmI3YocNRU9NqOpqp/0kT2SbZcNtGdySV/ibFh1DpdWjLIx5Nu+u5QB5Efekp&#10;Ke9h1dMe7eS+p/fpoN9tQwUcJyawCl99/lgzucVkdHMuGcs0kjXnQ5CewtAgDCaz8xN+y4w8kZlj&#10;QD4ot2JiDWGLyPzBxnlFX43JGje8QTgj8mXvHEe03VWr7TZ26MicHQqL9doT42sfUbRMl4lXsjuW&#10;nZHCuDZttlfyV6EqMuQ0812e0CHCLtCIY0PEJXYYm4MhDaKt+IAtOy0Un7grhonWmGxFrV3jdduH&#10;mqpnakzQ7nklWorWIlKfvYj6QHZC5BP55qpHmdSwj4qbVKVjI1rLQc5lilHcTLBKitRsfFXNpqO4&#10;E0fE7ht4wonvSZxUI6mj2aQa30yq6VzvZZc7EyeT2KnTvusmjtFjZ07shiIPgniGMuA9QyDU1J8W&#10;OeElZABPh1AEgg+UvRa9FEQ6U4Yj0DxHEJHOSGtGqtc14I9V21W/IpdHyg/Z8jFasdtss2DyXnWV&#10;u1OeFr5PhcvwH++X1fIpiPtx1uzC4Xi1JXWai/FVQ1SQW/m9XSkk0dVW7RWVcaM4JIpPWWaiODpw&#10;n/ryK+po5yczpbhRsRfWQ5PyHi9L+lh0yyADs7ehyC7CCeLRRvpGo8fgRwMf7cvzs9oblc1KZbGS&#10;Fyo66x/1b/G0rZaLdbV4VBu1pD179t06S9WHpdot1MXjQ/W0EK2eZKZ6wA4tqZvtWvmrdlAF8izy&#10;QjZ9C88aAz3ru6Cd3bo9Id5RPIGmUA7t6OC7y0jFWrgHTX40FMifTvnNQ2FmRchumneg+a6Uh+0A&#10;7bak80FZnCYWKHZ3oD7z7bw7cl3qg+JB39cTjTTcVV4cctsD2soO9ss2A8PmhRdAJAqDKAiOL60L&#10;RcRii9JeftVFXqgZuX+MvPz0IJ0C/V9JXVwpciXRL5Z0qi3D+BiVedNLdfnTligOBSkT3d52SQzB&#10;2UQ7cIi8u4/FLYl63SuObaLPK0uIZFzLN1n3E6nOzypjeUM/aCr5E7z33EukibKs05fQbRsauGM7&#10;QAMGDPh9EN/1NQ1JB2X7UCI2IBzDsfYC3kP/mR/miYZffBxXefCOZlEBu/0yUoP1LF5rH7RTrwPz&#10;EDEX0QZc5oGO+zL45I1EvwCZD4BKtHiNY+jZDHK8fF+HkG0EnYN233lGegq0SmQktxiE8KRJYIth&#10;0LMFOFQYBvEjVlwmYc4Y4sLbJOiRfjTRoF0J4Vz1kZhDzgJn8gtBiCe+MHNiE2PuSqdwC/IERO65&#10;RT6GQORJi6IAc4GW5BVuIr2t3cWERvMcesyYSOBZIO9FYbcBceT+ICVAcScflA4R8Sf9vMOcM+QZ&#10;YPhIEfKK9B2q/+kDvxwf80F9/CB7wIABA74AYCr4S/2FJ5bUn8FsoHL0mvsJk/qJoi3tTkDR2wQl&#10;uF9o9w1FN9hLGV2fPw5Egj40U/SrDUV/27bDc0kA8xLiP8Tc5HQ5n5MeZGaJPl+duN/ZBIaoIN+R&#10;4xXtrGZnslvkuyVECA5YyY4ewQ/3TXgHQ+zo8VFt+NODSxmvjwFxKuNVPJcTJUYyl9JKi/KZ9TBe&#10;EyOaaowyn49EM9G0mt/eiObV/EY0n1ezKXcmjqupj1abmhdEj4BnIvKxu+YF4Y8IoAirgMs3fR95&#10;sLX/vQTK+JpXqT+E0m+/CF2qK78CzQS00uQyaOLIQiSS6nSmKIoztUBnvdr6iLSHp0X19PRQ3T88&#10;VA/3UkUPDz+rn/f31U+ZPYkQ6CyWXJoPxaQ+d+cw8Y/ALA8UunW2+/xeyMGQtr8z6rFGgSiDyBmE&#10;eTxu027CtWi5WlVPCwR5Tyr3R9WHJ5W56JFn1Qc9UyfuVR8eZede71CfuENpya6edUygM/ZJY6So&#10;bKe/CdfZHvTVm9NV6aSFF+K9/P1s+DXpjHYjPbRwOD5Rx16O7sTNcRDWMTof/bX9BJTWLk9W0nvi&#10;UP94CfriDKkQ33C2YRtTO/ibygS/k6jH/wH1rAyzr708hEvsDhgwYEA/TrUj0R8e6+Oa/nLfr8bd&#10;YfdvAThKfr8rfuWY7rPAfSUHmEFXXprnw8xaxAKdkjRW12BcpJcIZ6aT62o01aBfL8eTENhMZDYb&#10;X1cTZfJE5gxSTXI/nuDuWe5ZfYGZVOnZxYN5VHoELbFatXkOyr9YMbKR2ToI/R6FvfJXmmV9DKwh&#10;ubHUVOZJZbmIxzGKKyqyHE/QKUGcGz9mFeo4VpsyYTeezPTMKtW4ADiOc4vJiXP4rfbgCLeX4IwA&#10;BgwYMGDAm8D3yKkjo333zgGENvSFYxYtMHlNX8F7hP1SU18Azmmtm/5Aah4FH6IjiFWPbwSHRX+Z&#10;kZ+PxwGc3weyE0X2MSjyK0/uxE5hVD8WkFu7V3wY1HtnAztgEMqsfUTVarmqVgsmuJnkFHlnA3dT&#10;YL6pfJE4R1Ih/EGoI+/Md+OvyJNaxc+hOsy3xqV+Yp9yKMsCNfNRoPQz7Oc0ZOT0wZ9Z+GC+RnzO&#10;FF4neBvuwZlOp+L/0E/MB05mUqdjk3fu6P1slgi7Mh+NOG4Nf5vvgHhwJ0w3D5v3JbId1Eaf+cXM&#10;J9avauBXn38fh9agIzIhPQR8JFcyI/rUvdV6U3EBfghkFtUCYQ07ckQPD/fVvejh8b56vEeQ81Qt&#10;HlWfH1WPqcvLrQlh0IYjBfUNuGx76K2R/Sz9f/tQfifE90ke5XyiGqsKqPw0mlEZejchdx6xI0ft&#10;2GL5WD0uRAjyLNhRHUDYwy6tB+5UUh1Q3VmtaNNWbte8y8tlwjdy5QkFL9lzvXuzHiLhdIm/turl&#10;+pXrWIT5Sk9fgEPCri+L3iw81n4ezvNDk13dHKMKlk3iZYKc8O8Y5T7nEIFst0SXzTpEIOphP3V3&#10;9uxTv7991OP9SSKFx8gNTg+J0/Kvz02b8g7ifmogf4mQ0hx63qHvojFjsfGAAQMGfFY0PEigfqKJ&#10;E8xzDXgX/N0FOuZZakbCLP2uFu6Mr3ama3W0bHltiIMgnmPFprgKP4ss4BFNEeIwmaX3o7ECQeWd&#10;7Nq+woCic49OfZTI72AeRNnsSnoou0PIsuPYgN1GTmPgHgOToNjKnfUbk+1zjABuEwUDweAfc9l1&#10;XERXMqs4riTF7wq7igdxJ8eU4FA5G14szhVCnHE1mrA7h11JUn0BsBhEvY+JPtkXOt/6Htq7YK47&#10;zzy0DAQichyZSe3DsXdvhY8IY8CAAS8BDdJLR0mvcfte+ID4qD2LiZtQcxvPjtPQI2RgxyY7M+n/&#10;2J0Tu3Ji0gA7du6+JLeOnpBKetLRMIb0S7mvPAXcRL/m/jUdd/ZWVA/M1V8yoRCU+If6uSEkIK1n&#10;AZWBeSZnBe9sF785Bkxp9QQQaQ6+pO5GFFb0es7QyFeeZBX/HJaeOVam2iof5Y/vjGDHDROantxc&#10;SkV481StuVx8yXFETJgjxOG4tedquxap6ycaJqIkinIibg3CpG32ItQZVfr1Un9xp3JL9Yb4OZ/8&#10;hBmU/UaN5zot+uNyfDSur+ZnlMfsqmHBDiT9BOGOmD0EmCPzfvBCHL2GgAdBT+xWZoEPxwuy6Ee2&#10;TQg39RflFUHEs0hOTPl97A53AThO/JmsD2LnlMsHcv0JuI7gScJHMP6H+J6+sB3vMr45xTbfqU7G&#10;pDwT+OzMeHx89O4LdmM8sDMDYhKfepzuxdlQ7+U+ZVIr/S8F8Yo2rCFHNSHCa1A+Z71i5Z/1Hfsf&#10;j48Nn3KuF5Up34J42mKCDVETJ7+XEd8hx0XShq00llmlY9UeH9NRe0+L2JmjOvD0uKweUJfUFwQ4&#10;8t+7e+R7IoNBGaiPzChVUSrXQ/UYtMu3oS6wt1/WbbcZh/y4HHjyJh7t4dfX248Bfeop5LKNPDlM&#10;tGOu3oWftIW51gFqJDRWnYNSTTyb+sItqeFV+onjvfrsl2ZtygkKGiXqzmGcT40fpyjmUuCVzqea&#10;fztIidfaoz67beLYV1qKY0RjFv24npVlYa58dHZinupSGIgwzs/ZRDntMtFz0WdGGQwYMGDAxyC3&#10;SyD6v9M4tLDhLZBPoorTqN4BbrRfQW+ISxd6/Aq8Z1l365v5n9EVu3HWdYefGZOYCGASp9H73PEt&#10;98msTexkMclOLeyR20a/lf8NM7Fj50si+4c/z2z9Xylyq2rHod72N4gz4L1bRvqG5Paa+KDnAHDZ&#10;EaHPz7Vedkyyb3fFxBTPxCeeiU/2P4WbzPhkyY8Yt+YKqYHsSHmRhDc+Tidd8JtXY3vSTsSkBfl+&#10;7scexRKsaUZMfaTK25bwCG27fegOwDN9FH5FmAMGDBjwXqjbNCYkOG5T/QCtG+T5Wr1D9b1rfuRh&#10;5L6Cd3brNwX2+gj6m9Ks6Jd7yEIW6TIsFyiQZQUvpX1g2PuihgfjiSp2TrjfbX48131z4RcDe09w&#10;KEHRb8RgP/L82gtIxjIxU0fk6I/R4piFGCzq2Mn/rfzfqE9fi7/w6nQEOstqw0QnK9Y5Zm21rtZL&#10;LpDnqLUQ5EjrSVQXSY6WwikZ+HMQLs5zV+eV7Zb2u8+HgJ2oC1FXMOGX6pELseNPYRar852D2YUp&#10;312I0GbMruvZJHbbzCfVdCYeaHptwQ3H61rIozpvQQzfBote5A79eMLOHFTxS7IHn5T5yzjeNyjK&#10;OYj3zbuy/kfd8d1BLNChrGWGGnrsA9IDjwQ/Fmk7hLww6BC9BlmIUzP4xFFlHQKo8H/LXQR67TLD&#10;nv423KnEUWubTbVcLL0D4/GRu3LimLXHx/vqiaO0FuzE4GL8dOm9+MSIMu1MCJhPpf805L6RQpjw&#10;O4TbQQ6Xd53noFwmclrofxfUdzMloj6WtN+IUk6FWVk+aPWKtxD1ZL2N3TmLJUIb1YGHheoAx6n9&#10;jOPVHh6rn0/s1FJ9YOcW9UV1YqH2b8nOrC0e4lsIcvwV6RmjuPMlT6eDJi7telPqj4Fw2nDb5vD3&#10;4Tj0v3ol8DTT5chxLumrIt+dc4pKuHlOuNqqDUlE+wXlBRhBsnOEqO8m3CY93wmndEBUs6hqWN6n&#10;7ve1R7J1jE6D9DTkfukI5XmNTO280Ne12+w9H6PS7jmUF7hmcoN/hErB1VtRUw8afX7eI+UoNFLc&#10;EUip8VEWU7ayr/Klz0NVZM0O0mriDqAHh76/1/dtbwGl6VU0YMCALw21s+bnU3uV0Z3Yf28+4l2F&#10;Op8EbyHQ8aLbmp7Ppv22u5/YXFKTyvwY9aHPHtQFo626o2UlyViUV2N4QiTpG2LXTrD7dqMKm4l8&#10;hdB7OECi5aZmNFDtf+6wMVPE0jvFMAjuUcRqNXp0hCulQKcWICV35VFsfc9B2U1DPlYOgY2FNuhl&#10;z5wreuJF2GQcz2KcPFmkgSu5NtYfE3OsuGYSYyxiFep45okL79ARcYeOJ5/IGKX6FFxHCvjZA+NA&#10;Pf2HWWEeReni/PTI+XGIBgwY8FHge3vpN/cat++Fj4lPtFVqcT1BCxNAvxA7Ddh9EHfKJVVmFvLL&#10;qm1LY/c8HW3v6IvaHQL9wfURsv+FHvDc7VfeBnja9ph+veQJugSjayELO2Mz8cwEwEb9rSUo0kPY&#10;t5/wG8/pSknnmvwS5TKQNQt1pHoCxnyELGRVTDT33kCe5N6tqx3Hra05ci3UzYb7JNi5o16fXTkE&#10;j1dMcOIHgUIJEY/mdwjwDy9FuO26J2LKo4PE+wx84LkvDtnv8l3ou7apqwggEcRMOELNgpyRhTgc&#10;mzYWTThSUAU0kb0R9yia/4EfYpdyfAfml/g+EHrCF1GI4rf0lkAcjmU7SY+ZzV3aKudQakTaAjWT&#10;SzlT7jbUX2cAJQ/lpQNW+KGm2lTQ6+H4F+gKckJ4oxRY3SY16idH++1UD3f6Lra7jfTb2Ikh4q4U&#10;6PHxoXp4epRe9LjwrhwfpSU72EWg88wdUAovwkF10EeR87GLXCZRJO20ZXTf9fnF06Ewfg3603II&#10;irl/XeT8OYWc9qAY3JWIp+SP8zO0O/H6u61GXwj1aLc4ak1tlu9DQpDHzhzVhyfqxMPS9+QgyFmI&#10;qA8+qk9uVqpfS+/SUd2g+VWAjHK4S0mByCDXf32fnbwp03c6qU26jpf1sXfg1Ps2jod1Od7av6+C&#10;PoEOlIXOUB8uyq9+L9wvHCK7OUauL4cp80LHKIMqfrKad0AUu1QKMfreX0Ztfop5lvZz/y6eTHVB&#10;HqAr9Td97hqKuZ9DVKKvLtTzSLwS5R1J8G4xb4OxHmiLMORZUQuBT7w/DHJowIABAz4W9ZijB+ot&#10;k462LOk/kK/IQp3fVbBTCmMuxUvcZLzG7bm4hJ9y7+eJEvWu9coOBB3qOE3PsVokd+bXXnERVHfE&#10;uC0oVlGGAMdCG57L9zbPhN8yx56egxjchoCFFZfxOWCOncY/c5xXimNSeykvNSJcUpvikMNq9LJL&#10;evXs3UNmLMLOFUyO7cm5/OIuBCYsRghxpnFGPBMaXnUqs9FoaiHPtc+GZ+KClYvnDfb2cambgaEZ&#10;MGDAgPeC+5EEmnQzEhrJehcmwn2EOGOOk9LzeGxz2v4Q7qQJ0Qvb9ejU6cdOkPvIfqQu7I2AZ4WH&#10;eH5OALJCUvJF7KHKPD2XyItMajiv1X+n/hQwR57myQvAu8BnEFiaeKI/Z6KfHTqbrY+h2q3X1TYd&#10;u2aBzpodOpuK1evY8QTnc4inHHhCLruyT7+0PM+GvW3ny2lgv+smm1FPinfWd+sNgaZ0KenX3IOY&#10;hDjz+ay6Ec1Qb26q+e1NdTPT8zTuz6nvzBEvNJ2ySyf4Ih+1xm6cJMihzPQ1OAzg0BSXlJ0G701F&#10;PtdpyOQJcSanKWcW/GCW6hbWC3wE830Ooj5GHP2jjqPnG9ht4k4TC3V2qptbH5XFjpsFOzF80X3s&#10;uvAOHV9wz71P3KfDHSqrqMNry0bNzssrvDf1Iedvk8encYldpzPRwUgMCCh/PPh39qrtSdnFEVUe&#10;kOf6oXaMY/e8Qwd6Uh3gaDWp908P1dN97NwJQd9TtXyiDsm+9L5DZ43gUPVEdcz1TmHId9fHRqDT&#10;BWOifhwqVpd5Dw6ZvwRZuODvys+prv0N4UUjr6ASDJtfgovyvhNGyVu9BDg/RieR2rVu6+ZuUulC&#10;LWkftrhPqpux06fnXUGZbzlEfejG6RhxDO0xAvSlh0Ae7vkr65nagp99KhFCHXngP+aWMNVDAXbw&#10;ZDOX39/0ux4wYMDnRNPf7fMd+fmcPvESnnrAgC4Sf0MvSmUT0TtTKW2WqRGueKJEvX5J19eJRvIQ&#10;SgNDsYdJZaojfhxHg2Akk4U76sUzcTQbHXZmvqjeJfHuWKWP1ZYd9NgvB/aOmZ5jxSYgD2KSoIQF&#10;OmZ6466cTByrhnBncj2pJiOOFOE5HbvDe6XZO3jk7nDMz0XHh9bunAEDBgwY8FGg74gmOfoP93dq&#10;670jU+0/OxEs/JfK5eZnTyjT10A1Sv15sBdJ/1FweET1ECEggXgMxc8wuzHJncxqYACPIL8hPXlB&#10;idQyK8t0eoWoJ8ZR9Q/hjGjLNmeZc2wVW55Zne6dHEyUWtDDTgYm0ePIrq08gBOqEVExSh4k610X&#10;Xo0ikBehcdvE/YB/rl/td/XgQ0SySBtCyYl35Uyr2Wxe3d7dVN/u7qqb23l1dzOvbu6C0M9kB6HO&#10;aMyiFpF4IQQ5Y3br8E24DJswQ1iTwqrzj4ILXrMhzNpx7YXLDLs98CT14TI6Z8B1Dsq60QvqumOp&#10;/673IkWZ0L1yz8/UTeoqF9enXRWrlQU49/c/q5/clwM93cvsISbuF8tqu1b9TbuTTqWGeJ6M6xG8&#10;xu2A/jraKjWVYa6uNtW/5WpnocxyubCghruTuDeHHTlPUh8e7m1276PWHqqfqhscuYb+iSPXRAj9&#10;qEubdezcQjgUK0aPfx/no0jDWThk/1J/2nir73lAie7+iwbR7kZ7nRdhdilttngxcH+MTqKUPPSQ&#10;j0qr+5zod0IIAxFA1pdmDfH1HKPXIprcdpg1r3gOdd12KO/wEUOk+MJnZSJt2V43D0o6jpG+SQuN&#10;lNchgJU2Xhndb/bYNzx83gMGDPhqeE++ZOB5/r4wZ/b/+b/9b/5Zdsge5Lnzjo42VlECKgqDz2RX&#10;auxYQcCCnejwn6/ECHiZRex8scBG5qHCGBT+2mOZM8i3odTElfEcdjZSQ9CD0AhGMXbLKAwLgXAf&#10;BJNgIZP01/IL+9jjPF7cj5LAye+tV1qt4kb+S+UCX96NxmI2RgiviAP+scraERZfNBard11tnu2Z&#10;/OagF9LG4OhaA/BdtVpuqzXHuXBpqQZOSw3KofJziwkMEhkDKc6s97n1yTj9S2qfXkja2E1Eept3&#10;z5RPtt5DzQTKYdhGaa1MQIEm3NN+HseBAAYMGPDG4Ft97ff6vuhOGubnhm+JZyaGz0nKa1JLf+RL&#10;3tmR6R0H42rOzoTZtLq5ETGZbXN2KEy9Y2Gud/P5PJ7nHMk5th8IebxzAUGP0sKCCU+qpX6SBLrf&#10;NKWe4lTkbSn8MLktfQ8SHE/lCVoTfbNUIplfAOnzJKXfJS/yxHVGXhkMf1H2JfGTTlZjlyuLImxi&#10;e1f0vXrENd4xSe7LwuUPAhx24TAZ7knx5brasIuB3Q4cV/UUq9mfnriPRP21J87pp7fqx4lm/Jwk&#10;0UiBTEQjRQbi3h7XCfENvtjfeR52iVAdT1QZZmY7+1dSJD/S1EZyn/RdZCFiUJjl/M7I73njhTTE&#10;TY++x0bxJl2kBVeuc9LPxSzdzCbVt9ub6vvtbfXH9x/V3d28+v7ttvoh/T9+/CH1W3Wnd9TxqehW&#10;dv09sHvH3wKLXbgjR/VcdX7Ewpc6PdSf4BNjIjDljYm8hK+CpOcbwTwnEOQk8p0kfbjFXvpmUrqh&#10;bp4YhVHOn5ZhB63wM1pm4UfkL+GGsMqXf7vss12leKc46RvglXfirNbi167VDoRAcblisn7hifjH&#10;h4fqr58/q59/Ich5qP797/vqr3t26Wyrp8VVtWAnzuZadfe5WuGngnKQDinHBQ36oIzmE2zyqots&#10;Zv40pYH/eeFWiUN+BGTOAqRE2CrpoxHxLEIuI2Pj4p1g4WPSt+AKqJzpvOS5JP2XClEv/MG3kdzb&#10;Tv6lb3Ur/3ERPULUHZcddUf1ZbtFCM34Q+YMBbAtCxwVefUsN7LLl8a9Vv7g5SNDKL4VvLE53xnt&#10;Qw7U32WG3itcEGl5HZo6csiz04HsL7hr3JT6r4pu+jLKbzYDu93dNafg8k91CE/5LBuovG2An5n6&#10;4wOoq21Qj9pmbf+BDAj/TMJ9JntF5NFkOgF/V0fqRfNd8s3wlYX9mvzmMO0j+ZGeuvYzxdG86A69&#10;96cZpVDbDZ+z76V68HckDDUU5kFYdBoGAXEHzpPsPpPfWZ/VaB1Lsp2S9I+6y0IF2il4LBYfMF+y&#10;3ew8T8K9cRw1uuIOQ1U3hM6rtfSyzA7qrfizLe2dPQr/Iig0GY3eO6wTomR7iPhLdQQvgMN2WEEH&#10;/a+J+oAa4dWk9hmT/e9jwIAB5yO+9dw+nQd4o6aNaAN/mnf5yHROGPBuVqnwTVk/GssO8wOMdVjA&#10;ZrORKO4ThXieTGbxzsTR0xrDMjaC/yIM90E55OhH3T74OWM/zrkPOYTL8uU98L7hO59Eh0qzi9fm&#10;Rzcc+3cscDrxd0LUmA5gCk3px6QIK/0yhR0rHlBY7fkYfDdAijxpLMlClFxxVaFzIWTykTS2g112&#10;ubCqU/b4kK4mNemzOUgte/pQTEwEFZTNG/8QysQ7/dNfIsJXZK71IfLhxuQEk3J8mGOfGc8EHuTj&#10;1vhw9UGzi4dE4Mf5OMwwvzUs7DmBgcEYMGDAgH2ol+KfdfyYJGNHjpk8+pe6bwvGrUR+ouuM6bS/&#10;AQp+oeYzRKXZeyH834aQx7tv4G2YFGCXTlK3xEf2FA3KhKKlnCgjiqjsCkOPYZMm6gDCOe6YcZ9f&#10;9vv2pG2UcRF70MEleRZRIjDqJIOI4L/M14hfmUqF5rNxNb+dVXd3N9XNzVzqXXUzn1ffv38Tfa++&#10;f/te3X37Vt3q+du3u+pWdHNzV800SIEfIv0WwMCviQeKcJv6D3cJyGN+1pM/oT2NA/biW0uZWfA2&#10;9jsh6zPv+pFwWSl84uAjBkWhcrTac7Vex5Fqq1Xsnojj0zhOa1k9PXEXCnekxF0oCz1zVw67NPJd&#10;OQiFwv8UoBB5z4AwUzbL7yPP8vMlOJaDdTn87ijq2SGUedymor4WaOqr1Jb3sqt33lGjskaAs1qp&#10;7qx2Lv/YpcMunPvq6eG+enh49O6t+6ef1f39fbVAMMg9Sxy9pvq13onUFrpeyk++UH+3KW4Or4XT&#10;ad1382tQfvO/Gyij9wfiw49Dnis4F1xn99agzhyqN+fUJ6KUCQFNCGlUXjXxvE8ZbbsNNe1HQ+V7&#10;wuHXLIDIfGebiJkFMz3vPVfxhjin7ii3U77CwzQujs0rNSjenVE2AwYMGHAZ2mOrUjAc2O8veG67&#10;Elg1MeC3x68YU2Z4dE0ESnLHKPJRD2Lyod0zjF38slAnWWvc2mw/MVlo0yu8ScIOKC7FbUgWpGKX&#10;53AXhD4IgckhYvWz7Vllt00j0BlLDUIfExmZkI46nKuJ3k0cPhMSMDsjxROBDcIaaDIK4Q1HkFio&#10;I0LIw7nxHDPC6uuYxICR2gf5abUn3wYMGDBgwOdEayDsQTV9mPqe1LfQl/gYTvc70dfFIgLpU3+Q&#10;Wn//PwTs1+op+mzoiVLwCUznF7/EZ7wHIqQA3awvgpRGXI0UvdthI4VviwhjKq9Dz4jyFb8hvVgK&#10;ladsibgbyQIRqSpel7NXaVEcJJ6JXimRyjbestjOz7smMNLjuqjIUk85IpbdNRyZ9u3mrvp2d1P9&#10;+P490V31jx8/qj/++EP0H9WPf/yofvwhktk3vbu7/Sb7t9X8di4eKI5a88IWvgPzUmRYZG+OaY5z&#10;1AdrrAfEqYT5UtRkJ9vLKignsuJb7PhRuDsE5wduD9BLQbtgKHzqH6uSpXF84K05BpD88JF/os1m&#10;Y8GM9ewsW7JjjDtPVtXDY6hPT6tqteBC+7gfJ1j3dvpy/Yo2JJU3z36X9DycCaySkq6T8H8A2Z8p&#10;I+c91K5PuTwaKhuJqK9ZH7TRP4+9VF+oM2vuVfJuwnW1XCDQQwiY7lCSfrni+D2OYONIvp/Vz4ef&#10;1cP9Q/XEXUuilexFnZOfCsfCV32vcbdVitNeae/D1noQ7gd8BL5yXnfb6vfGpXl1qt/IoE9lIUNe&#10;zPEWBD/RZ94l5i0ykZ1ZmFRSCGozRTuk3CiojXifIDe9OGTegXdUHeFToo1LDR3PqTGMPjLo66Mn&#10;nw/eUTZgwIABAwacRm8v4tWpMPcQ+1xTB5uFOx58irzCFZI9iAtbPSjNbkVHkRiFmrmof2IyRAhd&#10;aqomzdskmLGgp4dagps0sZaFNjBZCHqykCcuq9Yz7jIhqIEp0jtWWSOQYXIgVrGyy0d2xpWFNhYc&#10;ORze650FOClc2XG65E4RI6VO74ABAwZ8DtBGv3SQ9Bq374GPiQutuHqO6ItSv+UJa/oF92WyozY/&#10;D+ijLxmFC16mbjdNZft/CQ94DyQl+3GI9C/Z/JwQV+D0oYI8QLd5MjsFsucQ8l6amBzq5oX8txFi&#10;mvQ+KyIVl9w9qwxF0lNuCG8oLbrwqZ4nExZzXPn4sOmEY/L0DPFOZYxQx4f344dXY5Gm/XTlYqrL&#10;7QTOyZtjEyUN2v4Q9IjFKixQmU6q2Uw0n1Yz78q5q+6+3Vbff3yrfvz4Xv3447t35SC8+X73vbq9&#10;u61uZvNqLrLwhqMHOVotCXL4HuS1MzAmppPwrKRd1HUL1Bz/w+ns8pW4z/DEc4cOocWbHg7u3aFY&#10;JIEiPLR0CHA2a5N3Xazjvhyr2221ZPcNx9F4Eh9hj/ju2i8Qac7ZQtnWpDKAZ0XgGM/8Y5cO9Q8z&#10;VGleAIJzkLVfPASO+/kLM7/G28ahXb+TocqFSVEWg2WKidTIq5z3fXmFSeOP9PpENMzSuEvjLY4j&#10;EnGUJEKdzUb1SfWGcRh1aL1hZ1cIcx58p8599chOnXt25zwlgc/KRxfl74FjQPJiOtq/dpSaiJRx&#10;6kfj8KX1KvAat015vAQvdfeWaE2md/AWu3Pecx75WNwbqA0q0nFO+93gdeVTfneZDiG/J8RjBPrq&#10;TeN/10WXGjRu+pHfl3ZKsy5loC0eO++yfdqnKD+/Lx0IjmlpnvUlJViI0zz2IvKs4V+84Ebo8jQR&#10;p3estK8Esb2Mrr3DLNOAAQM+P/p5gz6zNrI7j3fgufTc69WAvz0u5T8P9oqlR/XAF1D5koCnFO7o&#10;yT+EOzjNzku3mVEQp2aqGYf0YyKsTbHCJdP4empidwyUV0DvUwhu8g6dvOOmJtnx5bx77oI8KXcd&#10;R7N5ZTXh++gQPXvVWuzsCXtS5ScCHB8vYv+ZvGNCKdw6jTCoUo+NTcjzSwtwwIABAwZ8EGi/aceT&#10;Proy2vdRdaW23+0+iwBo8+NlWMzATXYv5L6SvvPN4H4mKOLR0HujDuKMoLIg55IVl8FPMAw+DeaD&#10;KBuvRtVzpD8LcgJhnoU30o83UqFn9fHPKs+qmsgSdD2WvZHM9GCBzlTmUsUCiEK1HxDSnxOZEPEJ&#10;asrIr94NUd/Iw8hz6ihHrE3HE+/K4U6nG3bnzGfV7c3M9+X8+HZTffv2zYKdbxyzdvuturm70Xt2&#10;4txWs9nc9+OM2YkzivuiSEsINpUgwtSPM/Er84x6kurICId4nr5JPSZ5IOpBpowmDwvi8yvslvbf&#10;8pMrUfN6AnlwCmKflQccsxaT8HG02tK7JjhS7XERl90vHzGLO53Wa+VnvRsHX0irwirCs9ZG8Y7X&#10;xKe166Kw/5Z4J28/Jcj/U7w7eZ3HBZl8lPMRdLOQTX6AYCh3l72HYuk+nN1VpepjYd9mvbOghuP4&#10;fPTa/UP18yfHrj3ITPXJwpyV76PI35RBPPXRqHY4/O73F0gROYm3qgSOSaKXIZdNLqdz6LMgT6xn&#10;KsH48iPRjcsx6sUF+dpf9z4OzTxEQ25Lj1DGpfXnmF8tUN6ZCtRuknmfP6X+MHCPO8owVP3zl1em&#10;33rb5J/+9xDzH7IobUnhbxdh1k7TudDXGuon+mbPw8vSO2DAgF+Hl7Yz2d3vscNwwHuAOpLpUrg3&#10;4eKlFmmQEQMNdbzJrLpqyM9MivDs+2VQZTdTYuawx06VK44qKygLTVgRaj2XQ4muE1lwkuiaXS5J&#10;CDOS3sQqUiYOJkwgHKbRaFpNxtNqKuI4tKnMIFaQ+s4bk+wRJnFI7jgyzXanep9Wm07GM6mzsD8a&#10;2T6TFtghjHzMGmHhlvRM8FPxdVphaoIv2kNmRgYMGDDgY0GD1NMonYXXuH0PfExcnOo8OPUEXezc&#10;9H1sCHWkj3tCZOZJuzyQVS8p+3lQ3IK6gNZEcxdd+18Me+kVyIdSfQvgU+Nb5LN39l4HT6L/cCzS&#10;i6+QCgPkHTgcl4aQZiT95Fn9OVSpLxeJvUFwMxfNpuzIQZAjlZ0spsQvqL+fwgNMOX4V/1hwAh8U&#10;6W/nQcS0MSvV0l4D+ITX8goEF3GhbpLucTVTvGcIb2bz6mZ+G3fkfJv7Lpzv7MJhV86Pb9U/RH98&#10;/xFHrH3/Q+9++Gi1m5sbucftPHgrFrvAtyWBVk4iDCo7B56320a4cmZyWhPOQvfZ+RjBNdQHwsvU&#10;B7vVv0P0CnhyqwRpQIDDzgoufl6vrW44Nmu58jFZCHTWy7VUkQU90E76qtpCSgdJISd2z1d1fjqq&#10;RDnpVcWlRn2D/Ozo5DyMHUInIf/tZzztIfsfeiv18z4OmX8kXheH+B5Tpp9A5E3kS+QJz506IcQb&#10;v7VdbGRBTgbl7JBV5hvVg+fdlcqfOiD99tqCvs1K9WP97DrzlO5Yenh88t05HLO25L4l1THuW6Ie&#10;Uh8P4dDgsizbJm3JoECkvefFB+IlA+TPCOpMWW9iUeF+PToHv+Qo/1Y5HK8TxwU6b1+fcj0NYes+&#10;1QtFD1B2H4QbqawIoXzgBThRpIfUWSY9aptiDiRRKmtTaV68L91GmM1zFiTDc+Wdd0ER5/C7Hf+w&#10;GzxtTidHtsHbWC2IEsnEP/tT/ngW6Z+e5H8ys/VkH00tUC7i8JZ84vuB7/AYZZR6wHwbNGDAgK+K&#10;34XHGPD14N7jv/m//+//6aeE3OF68EkHmp8T0ami0sHnjt6qmAUzAzAOqMV7E8wEZjAd2M32E5k5&#10;MDVuOOLM7hITMqqfC7MuyX/es0oUPeHYHxgRPZv8HrNwg1n2l8kNwkEgAwMU6ZGZ/OP4NkbB7NzZ&#10;SbXe/ogRi6yqNBbXACkPyNe+tHa14BLbeC7n7DJ7ohxNOsHa5k1b7UH9KjymbGoccZbRCrsP3dcH&#10;2qsm3DMCPYqhQRww4GPAt/ra7/V90WrPhPZzE3+3Y22rvTjDykEwtxBHayHEH8WEPjsapuNqPpvF&#10;MVUTBPsTPaOXOmeyP4T/k0n0MdFXhZ5OgwOXmEwNZjBTxDXSG630qeMqPhSKS8Ssi/SiD0pW2d/k&#10;ssSszzw80pv6VX4O3iTsMTCOA9YAWaicdF4yV7XdpknzzVYqxxPJ/HnjXcS73TaOuMKu3l1db9W3&#10;I+ARIexAKDO9shBnPh9FWapcvYjD5Uk9QIATi1BY/MHuXV8mrMpCKV4Vk+x+VkSZMIl05DRkhHkb&#10;3fd2abWLllcFchikjbwjbfBG3G/jejudSZ1WNzfsyLmp7kTck/Pjxx/VHz+++ai179/uqrtvSb27&#10;s9CHO3Jm0+CvyAffEahAcrrMKxI+gfNPGUC5kB8RI476skZw7iQqgBu/C7cZOYxMOGs9h63wFjRO&#10;D6MT9FmowwJl+KiRF3UUVNcQwOy2sRNni/BmsxG/uLKwhmPVqKfcgbJYbqrHxydfYn//wCQ8tKge&#10;npaenF/KHtkRfkccHKr+peCd/wjVOD6wyYCwa5NkZH9ETb610cpP/nfs2S8Rpv0+9ONAcB+GXE6H&#10;0X13PMLdfOE5iDZBZeHvPtBt63lOU5j+GVLwMhNNXXpTTwdeyV1uvyhm2rxrtTkKLZmz+0aq272t&#10;2ja1a4x3OCrSAmgWskVbxu68Jg0c6Rc76YhjO23y33Eqzfpw+H3j9pQfDfaDi7wDTj8N3N8GpL3J&#10;kNNlsY9GSBiaLn/R9KpvjKLsy3j3pqEp4j28Rewa4UVJEcWueTI8SJ738HyBvmS+d/EC2a3bYtoB&#10;qc1cR0OtuZKOeSbzjT12MtF+WM32pW/CJo48E7egZv4l8iFUfJFau2MOJPzRvzqd+h9+iUA7nerz&#10;bDXMAEf6Ud9wh+yY4/y5Dy6OiVQ/KP3ax4iGOcc/+kjR1EfSFnGcJCoLHjhqkrpRzqc0aAzdfCVE&#10;TPaR4yhNqGei9Dtwyj3vu3ZKIU5vYgYMGHAW4vupv+ezwM7mQ9/dvjntI+0wbZznqtXe+/hcxlSm&#10;NM9sNY2NGBtibwzvxXMseot5gJjnjnlktY60w6lNjdCD9+LXjs1+3E6l+7J8eQ98TPiHSrOL1+bH&#10;XjinAlbZvheixgAS1SUbR2fMU6YsEHHlSyoCmszIUMnzqg0zFtiB0It4B3HGfFR4+afKjR123FyP&#10;p6HXQMPHmLGzhWPR0tFo0GR0hPhY/MHgt8LSh5R38+DHuCB27ATJvmiKKntxZJqepR97tw1xxH+9&#10;Z8JGeq/ITatyEfwwoZMv/4W8i4dVLEprzs9DbUaerBgwYMCAAZ8bNOd51ajZrJoJE4mhi0vfGdSr&#10;P0z9Hkxe2LOzBNr9v0/bH5zEx8BlxE8aCAaZXbKx6zZoZgEcx4vNqrlpWt3chlDj7nZW3dzNqm+i&#10;W6scLSbzm9vq9va2utNzEIKNO5nf2Q/8nCL0ES8SfFKET2y6sPEL8HJ+IQYcDD7gjbgDCF6GvIDv&#10;Ie5zpfv2dh535jh980j73bdq7l04pHFeTUkn/BH8knikhj+j7jf5HiuAg3JtJ/4+buAAQ5Ttl+gO&#10;uHju7s7Jv8+APCArEZPqSXC75VjiEOpATFpxvNrT02O1eEKI8yBC5VisdPSaJ+YRCOFH8tTpbcip&#10;d17so5OlRn8JHMfhwW+gW3Z/J1yS9pyPWc31PhM1qOVbMgcIBTnxeo26DVqtRctn1Zdt9bRYqS6p&#10;Pqn+cMwa9Qn1aaFnduWwyGy1qjbbTS3woVIRl/i1cajMc3xK9BgNeGPkSfTfDX316b1QClcBQbeC&#10;zwaJ8nd5iEpBCuQ5EFEW3pRzJ3ne5BLK91nV9wJ3KO/Aqd2kiULCdtzgUUVNHx3CmOxvpINnqQXJ&#10;cC/98qCm2p9E3P/StVvrna3lc6OWwB+rhDFgwIABAwYM6IWXBPx//x//h3+O1XFmml6Nq8nVyDQV&#10;eUcLejELEzp8DSAa+8EYoJ9oIG+zJGyJbb2YSeVYEw/02cGSGBn5Fe9FvJO5VZmN2AmT9aJSoMNq&#10;sqwPmoniWDVobJIZd+yM0Zd2FVZSEeJgNh7PEsm9yAwMfsAAESfZ4bi4Sv49y9+rK6lK95pBj9Ib&#10;9+aMq+fdSMQRB7sYlGvA9MgRB09SNSjnrOoNq036x0QxeIKpeaZY2sxN6USxq3WNiqkYKf2efQFz&#10;Mm40h5GtJGrbjtBKyghmDAYwGLh9Gy/FgQwaMGDAG+Otvtn3RQz2Ahwt0x/v1G4UdveRdgIkCqu4&#10;y4QZ7dq+H5gxEJ5pcExfwY4Edt6wG2fOXSM3s2quZybG5xOO3kTgj/CA9/Qv9CUxuPegmv4Rf+37&#10;1ndn8M/3ieS4QP6nZxGrsJkSP4di2W3XPPn5Qmo/NP7m+Abys9614ovRTioT8PHcUNhxLyKDxo3s&#10;0s968hp92Ce/rq7xiyeZp/wxWKGNX34ltzu5dZ7uvAo0ro3nzhHyWu/VXzOZec0dObiDn1F/ruIR&#10;zyO+Zhrlyw6WuY8SC8FH0Kxe3OHFIvSH1VjeK3DF2ytQiVo6z8ZpI16oSqy7TR5S1ANKd7bnF22K&#10;+ikt9UFxznf+hF95Ejbs1W5E1DnseDJHieMY2Dl1VGm7df1VXVZaWKSCMAeh1u3dXPobEzuSZnME&#10;P3LD7qQJC2CozxG+Uiuea6d8FxEfPZPXMQlMGRKvjUhll8qLfLFe74HTRsHFn+N9pXJ3eaKXGcls&#10;iPf4EzUBM9w4MIhsr8OPOpAp8qcOKGkzF9X/ixiUDtrPuPYSZJX/M+lQRsAboXdU9A/+b6M4MRGP&#10;YIbJdPjC9YZdObtqIZ5xsVpXy8VK/OOyun98FD2JjxSxw3sRO3jW1FvCdKHKcz8RJR4IV08YUO7J&#10;nrNCoE4SF9uzYyzKLFsw7JsJ43iFP6htZJsZLW8El0/HYff514CINlTXiYz8mIg63rVfUrwXKUup&#10;x3xrzl59p5RWgLoYbU74UyL5i3v5F5PBUZZMvjZfQZSJVRElz1jEX7/cMj6p7+1SI0Sd03/VQ46H&#10;1Lc9u1Ebd6P260Z92Fzf8q2++9vqSm0Ci/IUoDxhLCMf3WZG+9FGE4d+yuiakVdkStfeOWjy2k+F&#10;P+jD/Bh9dvTF+TCR3JJOIedbDR4h19MmbxvhInUcvWvYq8kLXAhDPiLkrz+PRPQY+Zu4UiMV/EMT&#10;zSD1H7I50jdkf+lD9HytZ76ATBFetG6ZRtjLdkhvbU/vRZgQhvW4TebXyoMxGuz7HXMgIpnxmWVy&#10;a2o+It6Z39PzVIGPRfSNI5Hv45OfWT/Gfz9vbdYi2w29vs4IV/HINNXzJBHvUInL2G5wq3Dxg/DV&#10;BBG3a+Urao6353GIc4qHw0jv3L/X8WIuJ5tH+0SavUJdFDubcc+cUdNuhbtr5z/zRUwi0R/Dm9E+&#10;sfNmt+GoUdFmXW12el7v3CdCO/WRsXuHndVqyaRH+Ew1pS/LULRMLieretZ79NhVVFqgRS6FRRZw&#10;Sc0Eus8l8FOuRIdsnAM8yTRgwICXI75D5gi633rArV+H+I4PfXt40n4XO3FicabH8NLnnTmeU5af&#10;PooSQToL5SDZgx/zmEljSxbS+SQH+yMa415tLv6oPYpjJnOLEv1Y/Jp+GDR2kr4/0TVOvT8NWszc&#10;Vr3ErxNu1C9Eg32AznRvPrzrtoeoJ9I1KTojf9zvSIX20GsYiHFt5vkb8ryG8xVqv7uEXJOj4y2I&#10;6ig1GC864Ki4wSxTQal4VOAQZDAp4G1kXukp93rGfJrux/GqEb2LFcvq2KXPwhsIf67wDzu21xD2&#10;ID6SrM+7c0xMusiNSWFnqv3Sx+FdOMlt7Y9U4hX38iS7tR+kSR9dmrCJFTEIpxQf+4ld0ht+4s47&#10;jXiWfYRYcuC84iPM6DIefehrU6LqvAavcf/asAcMGDDgN0Wn7/cEHm2+CH1oO5ZOINvnf2baPiPM&#10;DyX9pSCNfeR3FyQ5C2YaECkYuawnLJG6ZPgJb4+HgRZxnOok7cq54b4Y0d3tXfVdxMX/sTPltvp+&#10;d1N9//atuv3GDhzuiAn1Lu3O4dlHk83n1Wx2Y2EefIDv9WNVrMLMaWvimp8P4/AA4xLgR+OPJ1/E&#10;g8WOZelR4cuyXvxPHAVIXsEjwZ/pneuyVMUbQiDjfDYDCiKv84Q1QrJy10yZkpwXTJDliZTMW+qf&#10;37dIZYV5hne3dPLGArsec8dTCIa5C+x27V+Io86bOGc0sYhBpEG89cIX16eJq61UhI3coxNH0WAH&#10;xh9hWONLHUKRbtcbEarJZRH6nHdxX1Hb3lvhDb36eqBAcr3NpUP+kt+pHChX3x2VMqqb/7mq44c+&#10;Ej/Tp+SJxkPIfiiYBCY1FKZUvkVkmRwpCTExut1St7iLKYTcTJL6GEDXDcSuUpNPbRCLiInjOGDA&#10;2aA9jgn/aMe6dArRntt5gT6egZpZLwI5GyGsaSMm00D+Dn0/TGmR8EUWflmNPvNaaaLPtaeYJcJl&#10;S59+zSLZIBbI5oW1EHxLSZ6PSPMquV/HfMI72c/3H1uQYv+keh4j+niOhGWSEaL/z/Yz5Tmgej6o&#10;+GUoCTXVu1E9aYWZbJrivSzoH+WBijkZpxbKeZaMEzJvgJKmqgYMGDDgLMAvvx4n+o6L+pawuz9G&#10;AZf4k/EW6XsNXhLnr43+sjsP8P/vCfeQWQiTKQb4mRB8NMKT8fWkmo1npukkaDKSKpqN56EiiWRF&#10;Mqs8J9gPIUotSBkz0SFmIhETCOy2yXaaVa+yL39MCIvsb7kqll06ehY5Lqg8F+9ZNeswkj9ZWIMk&#10;lPcIdXCfyUeGTOeyiz+z6nqadu2w0pq0+j3hyEzvRjMEP4TFCl3sktZI0xWMFoyQB2TXsVjX2X4M&#10;DKDaPxin8jdgwIABfyfkCa+z+lIsHaRkp8BLJqRw4bZdbjUO9sB5TOssMw9cR5X6S54ZsEcYHuh2&#10;w2pFCV1PBBPstOP8YmQ/DtHZ6MS1NbEf6JtgMZxB/VRrW25jNRKInR7c+K1nKJlVrHIXs1S6qycS&#10;mKxQIXgnsPrn+p6jWbr0/45j024snOEy/7n1d9V3jlO7CyHOtxs9z7OAh/cIcUKQw/0yuLFQyGby&#10;cy5eCB5C4bELOCZGlDAyOaUR1JPqZV6eiexHq/6SXvtfmCVgxJnN+ejXieojO49i5Rj8TeJ/9Ayf&#10;43uB4AWVBrkO97FOpUCKu8NMJmZag/LPegsi0Me3E8JOVPFKik8t/NR7BWPm1JNdkPTdNFkoIdX5&#10;l+oCFWCXwjgGC45CEwphQ366EI5EaI8CBhBFoWDd8RdRdX2PExPp263vzllx52KiDbReVVvuCSBv&#10;maD0N6F428cSEZEmTxQWdUyfJjvGsz7ex2R/SefATo/QMbgsE31GRBraeVLSKXTTVjtBI9ohrFM5&#10;Q2Hc8dOFGn2FqqO+N30XovrYJFmw951wekGQsm9B4PZadUz1bPWsOqX6xUp3Vr6zw2tNfWO3FwIe&#10;xY26qHhF3KTqfxNWqDxmo5zmbnxOxm/Am6Msiz4q7bwEpV99dA5YTHEKbv/1AUAA4U0W4LQEOWrv&#10;D/IZAq5LqlHEoYx31mf7/gadNt7l58KCCCXHFQEJ/WreeeOj5/mW9RXFbhfxiZmUyppwI8onkfgE&#10;EfMOIXxpiJXhzNkguKEv71LjhnkcVoJPmd+ROQtsEeKwSjwfc8+Rq959LLcQdiEv9hDFvYHSJ//q&#10;ghApunW+1Pmj3CBtXqir9/DEwRcXdUThuB0j+wpzSsR8mjz2ExbCFh4fRPh0GvJ6wIABA94c9YKB&#10;xNedAw+Z/27wQssjdAp9bkp6JeB7j9Fb4twxRYkYv/WTu8gJx5FdTWpq30EDM6DBvgbcCGWmMAMI&#10;dEaZMBtXXPo8Gwch3JgiJJEbCAZiAsOQyG7EWOAP5NUnMrff9n8alIREJoQ1IguCRGP0olFSQ9AS&#10;hKAl02QUghfU2s6Uo1Lmcqt0T8OMY3P8zmGF/nqq+DkskfSky0e6JWEQ9/1YICQ/uDgUO0zgjPTM&#10;vT/e/cMATHnqGT8K4w3qg4VCR2jAgAEDzgMN0ksbpde4fS/kOB2jfZSDynOQrY3UhXqwzthTo0Vv&#10;m9agl36PlYw8e3cDg1W5wVkMWNHn+IQgAn0MauNoDN5HfNI7/bee2YtzKLm7iFruYY72ycdeqSOL&#10;+AgwUVgvYOcFsDISMR15jLyKFfu15xmEFxPYYl3Uj6Y8y8yzA2Qtucx5NInBUbmwitZ8hsplOhV/&#10;kfppBDocnXbHjpy72+ru22317Q4hzl0cLYYQR+r322/V3feb6tt3vbMdPd/e1YIdhEHf2LEjs/nt&#10;vJrdhCCHcLwoRGHCA1lYsJeuBsHcpYcXoTutgWfhYQ4XNVb1smhHOS4yLzNRnaXeegIHvgZz7FG3&#10;o35HHpP7ynPyXfWAH89Xz5vqGqmEE8ARKHE0UxMHCBCRsJPh1cwy4w2TeBx1F3Vf9lRxOOIlHydH&#10;HagZd8jP2CM0lb+PUiPscgcLZuhzHNqgXGoonaTV6T2EPqYL2inWDgLHHQ94b5DCBj42xpP725hU&#10;T8etcZfJasWdJjyvK+7Z4Z6cmGhXnOU2fOS/0lZUnMj3lGKbK15m+PVskl7Gub5dOqB4OxDurwr7&#10;EMi1lxNfYP5lRB5nIs+D8u6cMv+jvRfxpzGRhY76HqmQfIt8B86zuv6n50T8B35Kn6OqTrXecmm4&#10;6tp6pzqFQGdXLX28H8f8xW4djjZidxgrWrcb+eX4EQYIn4le2YaV/WXrOzqCc/vYc3GZf9j9zPQ5&#10;0BW4nJvH2DtGpwQ5Poar8025P6CNVzsOvxULZkT6LKJPbSjV/JowIkR4FpP8Y1fQNX7p+4Hy0WI+&#10;pkx2fXwZejmkSqfPL9SCeA9hDk1QcWMV3u9KfiLckD2OmU9xqY8nw2/9MyU/8E9dsQl3WchSk4/A&#10;HyuO8r+X5EZ5Y7cOR2ESDvHTy7igGz5VJEuxgyfCYWcPzY2bnEQ5rTaTvZxmSH+RpoLIbyie8VMq&#10;YeuZI+J8dD9CJVmAN1aIsodQiR1A5IV8lV3CLss1iBAvx6F2KbdsAwYM+D0BL/M2O3T2kfk2+Gmr&#10;+bnD06HPpxTkqLg7K0AL1bRSvMyEu1J9LaJPfTn9Zkg7SD8KuW6U9eOt4N6x2YIbwhcEGBbOiHxZ&#10;MM9MTiRz78axsAQz0WimjhkhDu9wx+6c5n3cYVMQDAmCHL2LHTHh3n6IOJ6kPpdeYZoQLGW9CEGK&#10;iV03ebeNCIGKz65P5NWm2LcfmRAuJRrjNlPyA8GP7cut/Qh37NBhpw/x9e4cmTsN0iMYwo2FTqz6&#10;lTpmh48Yl8yMNAP6AQMGDBjwFcFEcww29TB69qSCJ7zVn7ALhIE6KzK9spEJc+n1yoNbv0vdAEPZ&#10;QHTsdMb4nY3dZ/gdk9i/ADmiBWBC26Zi8Aq+JE+alAzg1Y5z6pOefDtCIARfonisETmBP0SCiUYx&#10;YnDH8t+z1CmfcliylCYkVDaTK/XhYy8yQaDDfUdzC3NCqHMjYpcOO26+//he/ccff1T/GfQf/1H9&#10;x3/8Uf3Hj39Uf/z4o/rjD6n/kArp/T9E//GPf1Tfv3+vftx9q77Nb32vDrt+zBvAI4g3YKWt64fS&#10;FeX6ckQ+tIm0BlL9qid6M2JiK8BkFoKunfgtFtggvIG3I66Q8kn8kHdL69nHt3gCSN7KDxOTyjuE&#10;J+wWgUKwU4eZ7AUwU9mr8sTdQUW8/BygzGsnCX4ukyEQdCbee2CEXl6htzlmrhdokj17FM9GE0GD&#10;cmm+yQOw844/BfZTgI9M5EXZ11B9jdVe0krdpB0bCHK8A2e7qVbLVRBCHpsrPdwlILfNWKDJvzJK&#10;eVofe3E8W+hrSlkDvSXec7DyFdAtfcqh9evkT/kcZOMG/ibCVw87r/m+G7PDoG6JNpXqVtBqu1M9&#10;4ug+hDrP3pmzRJjouyhkR/WkFuQQF9cbzIhnUc+O4FTb9tq2r0SfX86bI/T7gwp0jBpcmh+/Iv+K&#10;7kHhFxwBl78IzXs0uY8J8jGemIlHQ5+P9cx1gUU47CDRk/U2p4/Djvq7LIhA2MLOFAQN5RFoCCDy&#10;PEQselC/KT8QjPi9VBZExCJV7lqkj+WZHTDcn5BUEW7YIWN3iZg7IH5e7JpJ8TpF8DxeRGRVZo4P&#10;wpRCEDMWoaY0Qgixsl3IfK7cyJriQf7rGf9Fti8PM4m9MbV39kR8HBc9w4ORJ+Sv+SHxxqQp8o4w&#10;YwGUdyPKgHJxmehHbEr93xUl79NHAwYM2Md7CXROIQt6ALwd7SlU4u/bmgUYz/TRgEAsxAs6Bter&#10;/9//+//8Ty5e8nZadaKTq6k6WD2ro41j0dThithpwjZeH1cCE4M5jAwCEVR10N4eLGJYHKs/8ach&#10;XxiViEkuJhKy/ybMxR3kI1Gw34Sf3GGW9GZ4UFtxyPoUXvKnoeQvesIhbrhTfMxYwHjYH6WCZzEY&#10;8qR6tn2EM3BB19UWBkdZeGX/vJlYH+xVtdZAfPG0qh6fnqoH0c/7x+rxp/SPT15pebpdgX1qsMfA&#10;nPr6xXS9Bvve9wcIc3U6Mi/B6+I/YMCAc/Gab/g9vv1TeH2bE+3W5cAdKww9OGd3BxPgs0l1M59V&#10;t3MEAlyQj7BgJjMmwlmAMK7mHMUpu7mP8l1w6kN8zrn8rFt7z+RlAqHP8X1pvF+Fo2HuM1xd20y2&#10;lL3ZqTSQHw6TyUQMnCdNjjQa7Clv4GAURl4nYed6sLVkhp6LlHeKCG+un5ksiIkBdeMqF5WHyoWj&#10;Sbwgg7KVyrGp89lcZTpTOaPeVLc3t9UUQc10Ws30HvM4XhXeaOQLxtmhkY/M2irczYYJ0U2127CL&#10;Zeu4Oh8UMSZLI7IZEWmb98Gv9c5+JH8wps+HyGw7bbvHWggVryK9qptesHMzqeY3qq+33BtEeqnT&#10;HBc3jyPjbpVuPbOYh4Ux1P2Z3Hvhi/Ke8mLltFKoUIIiXpEG6/XW8cvx4J/1Mrfa1BA/hzbUlJY6&#10;SVCyUKedn8rTeplFSEKtKYE92XfEsrv0nN5mYFQWQ5RJaSOjMcv+Wp94R+IHYmIcip0QHGnFRc7L&#10;5bJ6Wv3/2fuz3ciVtWsXo7JR1Zxr/cvb+7L2uY8MA4bPf8CA7TMb8P16f+tbc1ap1GQjj2e88ZJB&#10;JpmdUlWqKo7UUPR9MFpG8MXi5vmleXx6bp7Ex8fn5tu3p+bx+al5ftw0zxs2dzZefKdeMbgfjiUz&#10;JoTpcB2XYzyGc+wcR+brON7m90fAMH2op5Icz/popWwR7oNxxZTov/A0vgFiaRr1kGrigB9+IuWA&#10;0zl7tUvo87IZbdr9/efmz09/NJ/0jP+p5532jL6LxWBVXPmlSfWeay0JkOca3zAMfxKEY5R4terv&#10;iAzzR4T9c6GfP8fyC7Mo+9sh+oFxEh7RaUntzX5tSKG/kSM1/3hm5NgvBogeZ8lkqU6Xub43dWTN&#10;L9XoF/aiT0KMNYDwxpsqbsO7uPFM0mdw2td2bB7+4GechpG5NzFYWwh1bY81Fm8Q2ZxNjxh7eM0C&#10;+2Uskte2WRQjbNR9eixT6Higr7h7TOP0Ex5+q6dWnEkLvVLmgxxaL/ySbbmLcEKP/JOtko5VcSc/&#10;K2KDsCOfQr64W9lv/Ah7rJ+wqSYPhFc1SptXrnbcqU+LE4J8v8vf81L/6A3nLSdTd+Vk4dZy93/F&#10;DoWCEHVISv8HoU5kvGpt7KK0fkEtPwfxeFzm5i04FVKOg2fMmNFvA3hWp073Tfdzh/qew7t9VJvm&#10;NWLWgKOt9hq39N2mM8/S/D++Jx9tOrdY4d7fV0duP0SvOUvEL7fjGc+Y+7j9alusQMj6D/yp9uvC&#10;5u0MvM3DY5s2pPzS9jhRZoyn8TrcWnsjTgTrl6KwI56TtlMbODWckv/H//l/i80cNm6ojKp4HghQ&#10;KRGXZSOlp6YiYj8WrNIOagYDMSBBHazVCxYCqMyoiz6LXbmZE5tDVHKJVPain5tHDDRSjt0Mr96Q&#10;OWDrJw9N2dyRHxal5t72kKc/PFC44RUWwlzrgb0POQ+WxL0eOOgNJMzJThXWswYdj98em4eHb5qM&#10;PzZf/35ovn59bL58e2ieXzZlAHAM/QYnHuKq4E/VgTLYvRaH3o8HGJXxVGSuwdviP2PGjHPxXs/w&#10;e+Ht8b12gIA7jdnU3y3ipCoL4p9WZRE8FshY+Gbw9ume0w1hJ75Fp/6OPkt9UZ7e8YmRkhZHyVdE&#10;lbavimLGl/+V9rvg7LypX5k1WJjPdrvEV1YOhs7q/I6FwYJhLOLE4PVwkB3q8KKEo0DuWKiMlYqi&#10;XWKDP1LTT7Ohw0pCvKGrfpv+nRO56r/p8zlh+4mTtxY/N59Z3KRsP/MNnD+bf7Dg+ekPlSWnbtjM&#10;k73ybZzlkhMsGhu8MiZgkb0s2G9fGz5gH9+j4AQLV5CVNLVJi3QETiygpVWnK/KI9LWwnrO5By9A&#10;icsVC02qvxoP3X9e+TTSn3/84bT98UdJq+R//vln889//sPfA/qTDR2ZffrMho7qMnmESJoV3oIy&#10;U6BezCEsR4hyJh6xeMNmT7ehg7mj2sqdGTYvfpT4M/glvxYMass42DaKs5DrPwIBFRu9QXAltQvv&#10;ACJFDrta2kan4LAoBhZ6CP/SEy+wUe+KG/zi9AP1ITb7+GZJnLzxRo7Ex8cn8aX59vTUPHkzR3za&#10;eBPn+UV2WMRik1D+sIjFy0P2m38EXX4tKunlwPGbPIj8KMisqbLop0c/fccT5rqW4oQ915mS72kl&#10;1JSwpqiqRFaVepnPSSJ95VFId97IkT3847mgveI5/+zNXF48YKP6Tz/j9GO0h964keevPn1HILlJ&#10;y7OSoaDu5OCU+j1xLF9nJA7z51i+He2LrsBU8QwX2bDWxUt1PqpjGCBIHQhJeku/jpvY1FB/rJ9b&#10;YOmjhyfR/offMBbkaoYf2OMEqvt1xgusDSie3rwoejyv3UYLfavkcpt+sXHjb8goeTHm07NV3Hr8&#10;V8JiXOg4yyzXLHK8mGsk7foI5nKbzHUUcyE7ip/XWSRGPkQ8nQaJubmEPQ1XZKds1ChXvOmDO+JP&#10;Oi1XfImr/Cejw69C8hM/sA99ChW7xQ/98FsWnU73hyLtkDdj1DhxzehO46NX9WuPEnnphVOEW8n9&#10;/TifVNUYik0d6cVmDmOpKPsQop5mPWjVhF1jUJ1dpSo7B/ZPIB6Py9y8BadCmjdzZsxIDB52YdjP&#10;JKb7ub5+tHO0bcHczIn2rnG7636CNXTzyGYO68bSM3+bzRwaa2IePNx0OZWevvtDhv1Df6cwXh+u&#10;xolgmQe3kN2T/c25yRCcEk6isKjhEynIGXyInEJxhVXlYhDjQYXUXFfiQUq6Y0NHE3tfhcYkX/oQ&#10;81jI4pgx+sFPqrD38s/HhlkUgegV5l3u+SD49I7CyweIeMSDhKg4sRHEdSDFXU2+r2MyyGlJmuRP&#10;Ug9RLrZxrVrrtsjRQ064josmQSzeOM2kzVevEQ5msrfAncKQ2xjwdAOZyyv/jBkzZsw4D/R+dJhT&#10;nO4ds50+F5qWmnaitt1uRfpLfp4MS44eNr0aIaWXkr0ykfHpx8nxsKzTZyPixsOOSZyVB/0ol/ge&#10;B3Zsj9m3mOqaRskv65W4lKwzWNyvB98sDPjEi7+TkvqxmeDFBknyTVovbqiPZjDNB/55G/1PNjD+&#10;8dkbGn/+45++Mu1//CvEf/2PfzX/y7/E/+Vfzb/+JX3MuE6NjQ6+qePv54j/+NMbIJ/lDwul/maO&#10;xgT1oD0iFHGYxiBjL8GBv4d+aWQTeaHMYAzEOIWJhl+mUTzZzOJkDlfPBZF3an8HSGnxiy/Uc/kR&#10;CzSlvnuMQ1QiLtixaPNgIOLmcnRZcmopxDGwGF2DGuKnRP7hZUyA8BsOLI/kwxhw718bx0vRTSHI&#10;l4hLAnk+wYgpj+TH4hYbNGzybLy4FQtZfJhe3OXJri5/MrU14ttCRXEGSGvHovkOeE+/f1aM1TOe&#10;h/jRREqUmo3hOJFTlf1Ehra6XtVjYxhSM+PbObtdo/q09aLohivWpJHfbFL1Covgdak6SXzkj8Mm&#10;PmnM/yLD4KdC5MvH5e+H3gIbd9j7HvuaVMykjENo0cs1v1jACwRqB193kku94Ns4oZftbrZ5NNMp&#10;DzI6ox9jUQ236uukT1+JOQMRohvjivJtQ5Hu3V08rkvfGhsj6iflpTdhWDuQBV9nJtHXnonI8Qcy&#10;VoAs+nEF6j1rDoisjSjgWK+QP4W5JtKtjdypL6dP15iHNQiNcVij8TqK+vlIs9KCfUX4nrGJwnJ/&#10;LtEvvUKrwz/SFdevSa44ZD9usl4jxhgAf5WHkJyQOdnJy0v2h7iJhM94yDee4B+2pZZ1u02gDhFJ&#10;pz+FsDdjxowZHwf1uO3YeGm+JvH3Q++lwzfC60r/j//L//Y/1X2rU1UnSwerUQaC+nN36nS8vE1C&#10;52+RQQGdMWYMCtTpLzR4yIUr10qE7NjR14ACdxqNeBPEAxvxbqGBRIx2Wj/ZDOFtFj70x6Aq3jYJ&#10;+wyQPJCRGAMm4qyBggJMesBS6Ogo/N4AhMM2DLxEgmYC/Oo4w/goIoPAV9nljV6W0fZ4xJ/c8Gh6&#10;wsWAbk/4eHRPVnroyT3nT49PzbeHh+bh74fmy5dvzddvX5tHiY/fnso06BjkX4FSYJG4WIqg8Ehj&#10;EHkMhFqQjh5qw9PobJcAC+ItUBj+nzvIuhync2jGjBm3wHs9w7cCcaM9zHieimttb5z1pM9NPiIK&#10;mh2RPiKboNYMkfZWIov0nFJgYZuTOb6aimvW/uRkQ+hz9da99ONqqvs48SF3d5po4z1tNp1PtuME&#10;qN7EolfOBLQ98bYDaWNc7Nd8dxBGsi2KSs+ZZc2iFyr/kxGC1YiZHq8wBq1u/SIAUfK0iw6nXQxZ&#10;cflkn6dModd/ZcAikX7a+SjzV1479WKk/2Sf/I7+3H5rvKF/8pAxTixk5Kldb3CwIfPpU7P6FN++&#10;8ffz0LtfhfhZZuitP9k94TI480fty1Ugz3zvZPMSC/IvfBdFMSlp8UYH8ZUei6xHxvkdnHYSXhDJ&#10;Czo/+dPPK7G2YZBL5KSvhFU99JhKcf/Tp3H+VP391Pzjzz9Vh/9s/vz8R/PHH/9o/vzzD29ucb1c&#10;nL6mDkdeecyBv4yBitw12GoFbENCRtQ4yvGiTBw7tBy/OimosZh3JnsROxwq3rJIfhkSSz5YKOO7&#10;Lk7kLWUbtq1RxHheROTFP9uX2xbtOCfsl2oqhn3QKyviV+zX8KaX6xd+c95MKVd6XtmY4TtD5a1j&#10;6gondJ4fH30ahyt6n56fmi115+VFfFbdeZY9NnacRYVs7URESmxL3AOR0xcik5GMqHe0j8cIbLHk&#10;NaKFVp0YKH96tBP1rsI4S4qucSrJ9YaoHZYTh36cvSYQzwci+efHAusizlgcRo9wqCNscctmmbOE&#10;Hdz5O2E883q2/w//iBN4//z8ufn0h+YzKz4S79bU9XTPorjdxlzLaAsvxGHZ1qjNyKNjds/FcFEE&#10;Pw/r16Fe5MLvjOPl9HZGH5ukHa4ZdjpzGHFKog5yytWiaqL7afzOii5/IDdkeBJvoqX+qbixGXYV&#10;LuJrCc8bFSU+Xtsocc5NCa9b4Dftt+OsaAiv9DPqA/EX8jKqXyaVGH5Irn6SuBCGNyhwL7XDk1ms&#10;n4R4JzHWUmLcgejAROb74TbSajPUpKukQwbRXqCfeoVer8Ct7OAeYm+PHvYRi34w3GfaU21R8Q8R&#10;PZxHvtTMtRgs5JpPjNNokWr/WFthPAC5Zk1jH5Hvd+2k5mo1XmLYq098KS80+DTqdtu8qF9k/JRX&#10;rnEyx/2pH2n9c3jKO5QW41mvn/iof7JXNBFwbz0hxXMRYV/m5hJ4WYo8U0ydMo+t+mRszFoUlEY4&#10;nDHjtwfPQx9ug0YwHE904HnqSPPQa/dKH5EnEd2ui7z072vUpc8L/95QLy/8+xulavu56poTOfjB&#10;QQLf2KG2NtrOjGe0Ym63HIcunp0M/T6m2rELm7cREC88SfbhOduRX+R/uI0bKmq/+v715mQthvb7&#10;zPCnkWbYR5Da7eZ4vTiFnJ+2rBCbeGEQL2NJXoLtoXY/5AVwCvxmxlqVkYUmMTtm3/dNJVKm5hGw&#10;PGbszRSZ5RFlftinAHxPrSs6A50Q0bc7MfwUbSZxRaXnIUEfMUhPJqc2Y5ZSxnaeryYP6paIH+FP&#10;iVulZ8qRqbh4sCEqZuYdAdnSSv4rYMWPQZwfDtEPLptMFhmYSeTB5C0W8lF2lVV+MGUhwvCf1FfC&#10;6TwKz/KO4MJaMWPGjBkzjsLdB//UtucAzP1aUYfc3UbYRe6muJhbBujsZaBJW6+txuGMk71bD7Ic&#10;3yUhH9NllIWy3Pke45tYFIl7jRmvsADDxszap3X4Fk6eSuG6Ncs//xFiqu/j5Iq/scOpldzw0SDd&#10;p3IsZwMExhjB44IKXowo8u+DGFjmJgBw/aSuUoeVN5w8ZsPKp4ug0sDpZiYlMbgpeVnc9FKEZwgl&#10;z0P56nGRabedC8a7puq/SZFVzFg6n1ymEUTL4idlGeGF2IMf0YHeAO3Vd++E9L83adwvpUZS0m6y&#10;icU1bGwKspguSnz1d5iwLDvldwougyI/Gx5YK8OO0Rk6xekQe2n/TXBq7H5QV4W2LiDXj0VOb9wV&#10;1kjnbe5L3dImHdKlvSjPFnL8ZNOnAz41zS6EcQzi8VHxO9a5H4tBAx61rOJxRBteWq6qMqd+Yqhm&#10;29Jtf/m1kBRdkH0QCPddBU+/EFh7MLHDD5H5vuS4d583wvwGIl0kQUrX4wxvGMl9G+dCC+WX/WKS&#10;MUqGC9MN+1pJ1k1i7QR7UpvI5b6sueCHxSqc2m/8DDukF6X+CZbzK+pWLPGZotNb2IYvfYj87m4t&#10;xoJl/PAUhv+tKJAe/uHW6spsCr/c8+45wYwZMz4mxtsbvqeeyHlL9Ifj0MiuyGa8J75X/xAbOd8X&#10;7iXveDtEk/WFJu4LFh/Uga7V6fLmia86YzdR6uUdJ2RiNzE2MeigJapzjg6czhx9ruKQfd7+XIS7&#10;NadtpAd95NeMXUqOELPgkdec3eEv/rO5xOJHGbDkZhN6FsVG9pJ38hOyudK+/TLCuD6OtCjNGhWZ&#10;TodkoiKhwZLsKlwFqrBh+ClNpxu170QkPbLL4Mn5xBVspM365bo1D2KCM2bMmDHj5wST4WjF+e/u&#10;U32KZPR79B/qy3iTke+TeGIu0S8s2F2I4YpBRXb48Za1Rf2PvgL1r4dXv00Zb6nkwAq1FJaPggwr&#10;eVJysc2fc/vUcEN5xPiBftljEPXRvua1bMzw/Yj4hsQfvi4tviEj+R9/Wu5NHG/gwM/+bo5PX1nN&#10;95IkXzEG0FiKcYjDVNim6ojikfDCbPtWipP4ZrD463zV3zBv0oyJQww2OUcM4ioaRdELT34xRfni&#10;00rKK8Z7XN3CmMn5KBf22xUZkbxFXsAYCqH8nH5ZMJUHNdpFak14YNYLp4FJkPUUdxHkYlXSz6PC&#10;y7QihJrnsdizSYVi91ZovSO8w9BcFjVIFhO8HZs2ShgbNpnm3Y6PPu+azW7TbLflOqy9RF+D9Wri&#10;X0wQa48n0jRIa1sOA/0ZPw51mdR1wXKVM8znpH0QKvB8JV0N5E+c5D8sZ6oN1/ltaQuk3urZVygl&#10;jEGd2PfVEa+3TVLnejdjiLr+G4MqXtcYrNRVKNzlG7+xz9H6xV/1bKR+dy0Yp0RYD4j+w30dYwP6&#10;affVmOGHRNYNmOdLA3LdGX57vUOirz+Tn3LuNQROvvrlTvWn9r/Yzz4LYs8iZugRRrV2YdH+h70x&#10;dmnKcCKM8E/xIc6OdzDd+ds5uJFZhoV9xw/R9kgLYlHLviRH6dNIhZw6yjyF8cJrxIlTq7H5I5FR&#10;kZzLA4kl/qFEB5kVmB22flSXMd0ZM2bM+MD4DZstTs4kfxQYx74nfsRGDvAIiONesTFRuOb6EDZW&#10;0Nekfs0bp2xUiL4zPTYqzGKW39yJY2TFTG79lipvrnrhBL9ZIFCnjhvZv7uXO+TSC6prv9fAQryT&#10;O5OBhsKRAxN5XIfSpwc+DExO8G7BUWn5x+KE4ggVoUaJM1/v1s0rZot7DSA0PFRa7A7RaY10L1cs&#10;5LApxWJQLAhx5U4s6pBvyj/HiYGIKhDjkhybzJgxY8YPBx3btZ3bW9yei+8RxnXICTOTXG/YexLN&#10;hDUmvn45wZNWqTFnUuuJK7NU9PoL20xr+f3K8IK1yHDH2wksEKJfzM5BZB95PZJX8mOBx/hr/9gg&#10;i/ymbNR7+/pWv2ii/pzxCFemdZs0cRrlc1EHPzefpfcnJ3I0NsL+mr6fcQf+aMwT5Z59vcpWIcfV&#10;K5ZlAh2fFl4sHUnDBTg3z3rWJLc7L+B6Kbdh/JmLxXE6hEXlYt16lFkuAVvX/ymCfi0ORA4gibxv&#10;F9QqJlr/92xuxGK2/kW8CEdyD58UR3zNBSk/U4NnSDohFrOwQyRLeAP7lyPTfxpORvUjky2TlGv1&#10;yG82Mvm4875czbfZvTRbvpmTGzlbqV/iA9FbvpmDGzw4A7k2n8+K86HCUH2AEfOTbi5ApOO8tPwq&#10;yL3bKbqpKGUM41SOyt0bO2XjpS1/iaU82udK9Vv//RTYv4I2lyXxKS/VP05+yWvVNT17ro87f1eH&#10;5z82kXged1LjrMQJfczN1tcZMw4w1la4Ha/pCi+DQlzgbJrU8YpyxP/2Z0t4oj89D+qBrdddoYaI&#10;Hn6FXEM1Ly3QNXjTQ/q8yLpcswGh8QFrGrIEsWv7cs8LOxrelfFeuMe+T8V4XBj62VexeWNKMzdS&#10;Yl0hSKTSbs20P8bcxIFOC2kUI42i2wTpl3GoN5Vae/gtedHL69QgdoebOrmxc5zYqVjFL+k1HuUx&#10;+eT2CnclnpKGKErWyrHzVsTJ1g4ME2tEmB8LwzjOmDHjOtDGvAcu2ZhgHDXjdiDvax5DPV71WPaN&#10;41fGwkP8qI0c4B7SmyNl4wRxzR3xou+KZ+Fi/dnyu08y/8QgJ948Nb2hIbveuJGIX2zYSO7TPjJn&#10;g+TOYfC2KuInmaH3WQMGidJvkmuZyb3JIok3dTTSYhNFcYPIh8yNH428GFGdR+wyiGIkp8GbIm1G&#10;+J9kh7Sw2YN9Nm8YgLBxVBaB0JO4Urz9fQSL5Ad5uPQGVm48ecD29vHIjBkzZsz4odDk0qsFkE6U&#10;tl0Tc/UTTOyZZPsbI568Ss8nWqP99wfKoRchuAs7Tkfwlujv0j3kQCqZi9o9OG9jIs8iAYsLoS7m&#10;BbEYIH0WA8jfYsF3jVsWUEn450UKlQubbH6BRWMHXlDxlWmw2tT5g80by+NlDcY26LMAQznz9ill&#10;LB/tp3T001ihF7KAknh5AFDMFD8lu82DwMDdCOwVaauoDGxpv1r/+ggjFmfDLlnOAkd+eJ976r15&#10;sN00/gi/yIf3LUqvXVDWgDWDsFcON9Sky3ESyBdyJHPGP5ehdFxmYQ+k+8gh/COeQYUQlMfe0JFd&#10;NkUhcvvfhhseRb6O1KkC1yfE01l+Hs7wyHHaSiS/inrHVWoSt/6Ozt6ncrZ8K4CP1EvvhU0d5T0f&#10;qfdCu/NarmGFWyXDIC1H0hNleNMQDadrRhRmlb3kip44/6xA70heeWOoyMNdB+T2iWdedZFn3ifE&#10;+IbTTvVxq7q4oU3m2YsNG55/6ia+2T+5nfFrItvRljS7FU/B7bMqb90m1+wp3NiHfKrJGdFqHw/6&#10;iXrjgI0JDbPcr7Av4Ys1kIuMr7wBU+jNGWnkB/41OgvKscdtdi+5/M2+KvyNTR1ePM2NGF+37jEB&#10;L3coLh6LlDgV/9JP4sBX+whzoacJ9RK1uJZcTkybK19gfocuWOJT2E8//WrnB0+6Bf6lvuykBfuh&#10;n3RCXjET7HFVz6x1PsGhfSXaIQRjA01jpGLemQHUUhG2YONjGLSBdZuYfX/q1Rs5c/v1O4N6MU2e&#10;yR/JsTj1OeNSZJv8HjgyDDOy/fGYa8Tuj1z8/11AGdR9Q40p/Wvwo8vSvWZu3rCogXgnLqDUbLwg&#10;LtmoENm4WH1CvSqMky2LsnnDxow3Q8qJmztx4U0gNm1CZHOHTZtmvW4a+S9PNHIq+nLfLNEL3i2C&#10;cqhJytpEPmRPv3I/zti0YYPGVLzMFSM4caE4eOTFBg+LN7GBc7dgg0lqNmnQVxrjdNIqrlu5j+tI&#10;PkntjS0GeB7IybscRM2YMWPGhwFt0rXt0lvcnovvEcYVUJQ0HfXE028cqpHPNy9p95moMrn2ycwy&#10;uV9Jz3LM3BeUSavGEyxKM+Szuv2ljZ8H+aalI18hB1TeuEFdWMMbOgyuJvpJL8BjJnqRAfUI0vlw&#10;Qwc4V90VxwIIG218/y+vAOH0cZ7O8UsavJjh/lz2GM8oTI8H5M6LFQ4hWSNKzhtR3VKR3KBeNV4b&#10;/UGIDYF9s+OSJTYKNi/N5oWP8fOB/W3z/MxH91+a55cnf3j/RWbo85H+7RY322a73zWvW/mjhETZ&#10;hkipqpRNMMyVWNopz43zv9C5gkkfqc7yGn0gCLeQeHDCJwfWWd/wxwtZByFcB6IyRNSFEThqxAKp&#10;8ob8J98y/1weMrGcDzsrf9lMU3mw2bP1qR0221hYD5bk2u8p0K5YVGSHTNRyg2c3cmuceYREVImM&#10;2+F/5W9Jeg+h19nP/PmdUJdHUv+KqVBJQeZQK0oSzx71qDA0ZSfaWizzNBryD9mrys7LvHpGtrKz&#10;3/BR8VLHOI2jeuir2MSoa1E3DfzDf5nhPsstxRm/N7x2T8MzxURVz2lJEvkIwGHrwmsSkCBiU4Y+&#10;gT4W8l22cIc5vW0+U+ppZJdNl6JeSrTn6Z4xC+M17BAWTwd2kd95k4X+iU0c91GyZ+JeenFlWdjn&#10;X4SJvyHn5R02cOjdctzSjpOKPfdtlgcTuO+D57Aix5BrCqPP4oXPZx1uPc5yuo5RaYI1ar/auNGH&#10;WAwhXPdRR3lqocxt3JXIEN9rofcWOMyVGTNmnItbP9t5FfSMH49TJ3HAOWXVs3O3O4saHatySV5o&#10;df3WywEVRj3+eQe4r1jyFjGLFfectllLjBMwd58+NUtO4ohsyLDRwumaPC0T1KBGbJIrecnmDLRd&#10;0Zsi4b6R/6/rTyLyT7K/bvbiq+y/LuKKM19vVtiwSSOzu5orTvYcMjdpXvFvhA12xNd4NUdhBj0K&#10;FPeSw84+8SY9mMcAzoM3FnJ4o4eBC1fFsbgjK9yT62PacseVcl7kw53cy1hDOfHjjhtmzJgxY8aZ&#10;oC2PCTui1PqXfYQ3cdw3SBTzagkm8LGRQ3+ggYAliLx1Gf4MQd+B7V8Bw+EMagZTk5Ny528sfljp&#10;PHZmBwcZZu3iBoxu6BTz2Gjh1+nx5qhKKeRhvUQy4um4ssDOouf2tdnsJeft9i0bHlyHxUI85vvm&#10;VeLOGwsM9jSgG6AbRA5j+M5QphAfNhJYzGXj4GX31Lxsn5unp0fz4eFb8/D1weK3b4/Ns/TY5OFK&#10;MKfNb/TjR7dxEvkjeabL+plGioo87RaujKq8Is87M5dLSA1XgZKNw8Ud1JDJFnUpOURUm9vldyRl&#10;2j9ioJiF3AvgJa6eFIaJT+dQV1hMl4avIVQeb2QeC+wyc3pwGzwHmac/E/IZm+KvgqlycZkxmcB8&#10;pPwyBxBhVydKHulHrdpJr3dirgUPEW5lB7uysBF9nZueZerb1hu2USejzhZffVrnwMMZM65G3d7X&#10;GK57sEEDymNRFEWo2vS2726fHY2/KrW/wYvI+MzSGAcwbw/74RdSRgfLEpHQK88lavzArVVS64d9&#10;1HEdWZj7WjN1VRm/ehMH1H0hfvC4wcSxdg9993cV067dIYaC/6GnvqQoih2e7NTqwqnl4Nw+c3jd&#10;jcPo+cV3wWh5HIUeUj3lvvbH+kU+Y8aMGR8VVbN1FP128tdEtufvkda3+Olx7g1AFMZIN1919e8C&#10;jyp8LdhyFSdJRDY6OJXCpgTHiF9XIoMSb2poyCHRXK8aTrK0V6K1vJMbeazY7xkESM+bPKRG6te7&#10;lbkv5MSL/kkvGNEirEJe9xFfNeCCCuAo09/k62Jt7uU2KH2R7+LAvdIKuWqNjRkGVfwcB8dZZqTd&#10;Z6JlIr2g4kt+oM3gkEU7+e/jzryd7XwKLwwkKZ8xY8aMGT8d3IxXE3L3ifzcF0QbH5P26BvgEGN6&#10;x1CF9msgRzkXoJfnEyglUVQdcvHfJgqXgd/Bmz34L/38TgULnV505zQEp1FY6NyIXD3G90y4fuwl&#10;riXjVMtWfOH0CicqOOXC6Qq58SI93G8d7rviTP8Zu3pQ7Y0ENqaUJtKh9Dw9xabO8/OTxG/N89NT&#10;88zJHZltlC6uZvLikTepyq8E26YPvxFCZeQCHXW/XmCLYVaRD4uO5yg1S3ENB95Ztuj7JIGULreB&#10;vVPw5s9lTi5G5AooaSKfXNd4Hzzi4B9paOURL8zTddgN+TVwXt8AY8/amN9kbaKW/444lvfkp3/5&#10;PJQ+pSWWBvlH7SdPzUreQwkSASPcUH/2O9U7WWaB1d8vK4xnwT4Pg5sx411AdYeaMlPtW/LuZZq1&#10;KPJuk6Qz93NTwOmdVOfwoTbPUzkgTtB0ZsDPnJ/BcGw1lBwdxFAFei8qGLs2jkMMN3Jq+NmsHrx8&#10;LmuOoTUvain69hFrdcFQ/Vb0wjTc4lgvN53c1xWiB0pXXtzW7m8Tv6kxQV0nZsyY8fPju564c3s1&#10;40ch+os+xvRugffy961g3NT8v/+f/9f/+coplNWyeV3zXZh1w7dtYkNi6WvFLLLRgSh7/njfIq4g&#10;u1uUK8g4VQN9Ggf32C+nbe7KZgsHlhfyl0EUmx6IbBqlH9440UPojRxFzyLq4oZBFd6UjZWkT9sU&#10;OW/f9Cgnfeqf9MNfmSt+r7lh5E0jNnmK3GSijcOwg/vXV2645J7LhU8z8S0dBivcP/349NJ8/fq1&#10;+es//2n+/s+X5st//mr+lvrLX1+ah2+PvUFaQH6XYaHpSCIWDgZ6XNcSeoU2Tju1mMS/Wu84Oht9&#10;u5H/6EUCQn7av8vxMR+WGTN+PbzXM3wr3D5+9cTNvuufJ+giE2y1/mr/oxVyS1Ss00pz5cYn9ZF/&#10;3K+az5/umz8+f2r+8YfEPz83//zHH80fyNUf3H++bz5L/Cy7n2T3frVQ9/rarO64J30nxtUb6l3a&#10;rsiLBgrDvY31UHWYahUj/mOMNKFo5W8GfhQi5Oy71Q59UqJcdD7ulVZP5W0fxgQ+Vvc5tow7+Ko8&#10;4ISSbNufYoe483P8yxgAbTzM4NM7wWMt/5O5hFcZRI8Z16fklSjOc/zGDvZ5a1V6nLANoIcbpOrb&#10;/f2YbbN92TTPz88NH6hncwfx+Xmnvn3TPD6+iM8+zfLw7al5epG9LfZf7IZvocRiBmEGp5BlVpdb&#10;LR8D6eM3BM5cHgqQ7OP7f1wpxxCL7wZw9Qxx4V5+by40W9nel/DjrXznF3kiO0yUFq+8SUxdJRFs&#10;pGylV/JL/7Af9TzEuPM/4mJ/9aOO8xw4H0Rf02L9EPlpxKUfXuqHv5QfYQjtNWUiccEu8Vqq4mlk&#10;JlJfJMo/v2QjN8TLMuqOw5W8kHiQRyEmsRTxdsIKoixE/pCjxHOD+CjljDV5yvkWCRtniufzdiu+&#10;tN/HeX7ZNU+qH9Sdb9QZRPHpSfXmUWZ8w2Rz52/myLlPXfDYEStye6+wlQtWOxoESTSq/A610ocY&#10;CrsNOQ4KbfkI0omYNl0u+TvhPPOyj8rTk/w+iHqvukSdKYlKvWN0/p6ILvYs6kf9t9sMp8qeeKxC&#10;o8u3KDeuSnN5uc7yHFIH9CSVOgKyfCsvXcq8V/fnH382n9V3/fn5j+aff/xD4v+Q+p9NfhuMU6X2&#10;R899fquDqkycHV95Dfln0fqIp1DHJhBpCw79qM367JD52UfodUbhBnXNoV+nEGFd5ubd4L438yPo&#10;spHsWrr9skT+IaXCVNeElNo3STLVzluofx+Ub9pdSxFjII2HVHs9DipmptXY70jPjN6Cc2WKV/pn&#10;/xc7m1Nfo43HDz0V2PO4AkPVZ+k7XNvhu4Ual5kxNiCdYYZfSo/08CeeA3oV4k24xU4lMp7LcHki&#10;DT1Ilqu88IOOJ/pMzDs9+Mq1LXKbtFmlbvjQlZ7J5J24e+UlEU7NQdlxnmOPflF6ouuKuPc1MbKi&#10;ONK/q9f2cx7uiIcMW3n0q0UqO9HHhrLN9UotUtYu70iR06R4479d4l4CL7ZsXri6dde8aNywed6o&#10;f4y+kBdi4lpXqXlBRuOtLX2m7NB30mei5mQ00c34+9kscY8kFtH5X5JdAXdoEh/XI8o6jM5GJJV/&#10;yUt9OI42X48wwkzOqOGT+TxHE7k15I/GWJxiBJ2qGccRz7+H3aOon9WkWux4kCfQtYee92jSFLcu&#10;QdTqE3jZX8VzLzNu4Vgy19cc615zrHvN//meGic219JbLjX3krhasyag0GWfK77RX8k/+iB/K62E&#10;6ZJv1dRlgurqcsQ8/td9U8do127DiMckS5s7ReKWHDM/ZPjrcbLUtO+tnpT2R2GmvOq66MZHKH/M&#10;gT4OcCzhFGt30fngPljLWz39o38p0ovp+S7px5Piv+MyAOkvFVKWVaE4XaLaxOzbakb+sYgfmxix&#10;EVKYGyiSWuRED9eXyb5P2JSNEL+ZAot/tkstlh+vqG1XfpjFrqk4i5wSasPEjf3tuEf0MCroTaMj&#10;DPsxfHtt7vV4EH5FFnPYWMK+Exf6PCZ+VBRHVy4eZqUlFgok8jDysKJOO6SJPJsxY8aMGb8Iom3P&#10;tzbdN+bPfQUi1iTKjj+Ya7toYRA9S2CkZ74JYuL9MyAX7RBjQYBR2WlkXg4RE3Nntnvt1EPaLlD4&#10;XwnH4Uu13ccJFL4Z8/xsckrlkVMq375Z/vTEiZWn5vHhsXl4LFeSPTw0j48PzddvX80HyX2qhQ0c&#10;vjnDNWw7FltK+ioM1e8FJ59/Co4wY0GExRPx+aV5UhpJx5cvX3r8+hV+VXoffEKHPIrrWkqeSeQk&#10;E356gQSQTuuflzY9MgeoXdbl3L1de9xvFqtSBjh5kDivdsnlZPy7+EzVQRDOOz/a0w9Kg6+5k8gJ&#10;J67jc3koH3fS3++kv8N+5Ktqjn9tiqIYFTgTqJE4TEQpnokiTzuIR9IwBeJwCabz8mPjPeN9zOvM&#10;3zp8152iruWG5ZXas80JFLf+SXS9YzFYdY/v5cSGc2w+hr8dwv4Rv2+EXtqOYMreqSp9rv81rnHz&#10;HojF93fCd0qjmrf2PzhI05F45JgL+IUANjrAoNDdLpYxmtXVqMuQOXaYwyfY1PGveJWbMrYnVaIO&#10;qbgIvYPnrk4XZvG8Qfee7UaM8oJ+tSY7+DUL3OcWgvCVf/pf8s0vOhQ5j7HJCbw9/QybQMhlhw0f&#10;+R2kDZC/kvvqT8mTuAel1ej/FE6GVUXBktSn7+PkrK8NJSxE0k2c5Ie/y6U8yf7d2VPqxOhzx0p9&#10;hXd9Jmb8nMh2YcaMq/C2+pNt5hiGbdpoG3cCv0vtnmrbr8mz74lL50hvgUcwC3YNV+tmseDDvnx3&#10;pmy0MAhaSeR15PXK160hhrnUMve1Z95e5CqzZVHLWyh3nORhw8abNpjZHD+kFhmQ5bdrgvLT17Qp&#10;TLlx+ArHGyKFnPSpyXd18io1X6fmDZtp+js8FkkD/qVeIRtCfjWboRtDuyD22eDh2we8ubYkvxb3&#10;sZGjNMWOrfJSebTw220SSUM1mLwMg5rwSrzEGTNmzJjx/VEm/15MqOR+659+QH0A12v69IdENvst&#10;p/1XvxELAurGwrcZFRiX5XUbBhP7Ih3C+a58beWF9JkhIguC1EsP8ZnwGAzGr5OzgO4Fdd4C5Q3S&#10;3a7ZPL/EFWTfnprHb7F58/Dw1fwmOfyK+PWbN3meHp8arinbsJGz2XlhBBAGixY5CJ0ajLZpGIjX&#10;4NCpUkn6RE4KEc9vT0/emPqitH3hFPEX8e+vzVdv5nz1Jtbz5qnZbp7jmznOKxbiMv5dOnKzLOwg&#10;1a8zbsHoyj9F0AtyvBiDfpVm7IwhNkMOPU0th8yfylLRPQrHs9COCkI9BPHp4jRZLri1e/IKaSyO&#10;Zb6zcRPfwwmRa/tCX/UDNVffQSWITR3iwovI9hKOwHGZiE4Np6DNY/+3vCjeBeN5+XtiNC+KnosQ&#10;nihI/DD5pdzqCyDLuNmqbnJ1JBu7Xuj1Jm/U17h+rcR54Pnw+cPKFC6pWpmW63Fe3s0YwUfKl5Go&#10;xOmYMIhNHPoP9DTW8hgr+hNqgM3K2Mt6FcMd1iWyriCE3ag7WYNSL79zmKhVslFkQr2Rg99FmfUt&#10;+62kNzdk1FL/atLX1mTcEi8ERFEFO4UeZZOXAdDHT9svv9iY4XmXXzzjovufEla7eSM3MDedkvYF&#10;/w4YUXC4cm+6v8MP+ZVyheGNq6LvK2ztJvo8yeyRN5kIDzt4PIHvsak8Y8aMGeciNx7cls24GaY2&#10;dH51tP2peAwexXihacWgJRak2EDxJgpcciJnzcjImyvebGHwU+x4I8ebPLgLevOFjRk2V+we85Xk&#10;uBcZ+7SbNrGxw7d2wi+uWytuFB/88AaO/ZR9NpLKRgzM797UeqeJH2w8FTXpISzJvbFDttg86FNJ&#10;he2CnMSV4srxOG/aSG+9ug8qPXwA29/RsXv51xv+DTGspNgd2C+bODnYbDG/eTBjxoyrQQdx7aDj&#10;LW7PxXuGgb+H7ad1JiaJbpnpi+gnxdi0icUBTt9A2n6uH3UfwYa/RB/Jdr8h+4U1jk1Yfx9EHpAV&#10;XX7EhN6ykTyia+0z8jXzOK507ee1/VEhezHBjAUG3hLNMNDzggbfvtnERk6c0nlqHr59a75+fWi+&#10;PHxpvv79pfnb/Lv5ItEnWPydmWdfGcKJHL5Fw0IJb6DGIs3xRYqM71B8C9ILxl7Ub640eeGKuO3W&#10;J3OenjfN08NT86h0+Yq4r6TxS/PNJ4ye4rTShs0t0rGxX355RWM46jQgOZEuiQw8izqkiFW6YQVG&#10;SP6+ARLUE2keOBtFlqFCswjquhPlH+rURsy4tXEcAdFyvSocR+c2/KUuKddL+r1oJdELZM7PWCjj&#10;uhw2cDYssElvozhudrHYLsG+QsqvFz0WM2USPB9d/erSdGscy8vfHcqZEDN7rsgnXOBP/k4j7FDv&#10;CC+vYfK3vaTn74JJjKubZG47csOfn5nuGY56GOr09xjOqV7h1zTeOqE/5f/PjFOT/WvwtvzuTt0c&#10;Q11voz5RN1MdEma/MQMOdP18mLv94ue2jL5JIg5s7prqtjHbubAXfoD0r1iKdrQyB9E1cZ2X/Cy0&#10;FYeRrLDnGdoWRaSFzVGIPJmnYLzZT9+gcpyixw+VfW+8yk1y98pYYytxZ3EvdT7jezZssadn3N/K&#10;83MutfI7+qJOXsfPJF64ddxLPHsMP+nLkpw2hQ4Td3aLXGEor7rxl4gbibbf6odekBwMNfn8tnoZ&#10;GJTWjF8Qb68lM2Z0oP29FG67owGbxCnz3xGX5tk1ZfMWfLQyi/EJIxLun2dAs4xDxVyT5s0dWfHm&#10;C4tWkBMqEp2MO06qSC57/q4Mo6c7TvhwQoZNFjksG0AOAzEpc065eECFW4VDWFKV8JfhH0CTMIqd&#10;OBEUtL8Xk5EefuVPYcnfFnkCRiS9bPBEXIN2yyKRRoy5WORv/izZ2GGBA66a1TLuSZQnESz/JmA/&#10;Cg9APKbMzkTtP94kZ8yYMWPGZXDbST9iedW2qk/KO3VX6g+wmG+GcpcuV3EiT3fgtxvHOU+SXnEp&#10;edHvkBgskTeMB2KCX0/uxanBG+MCjw3onzP/kyoDwirdPV6wiOmTOJCP+/vUxK7Zths4z+3JlQeu&#10;UfsaJ3I4vfLX3383f//9lzdz/v7yd/OFK8m+cN3aY1zL5hM6z83LM3e/K5xdLHDV6ajR5UvHRC2/&#10;BnZfwiQ/ORWy4218Nqz8HaAXpfO5efiq+CttPnnESSOl+/nl2ZtSr3IT4xnlo8Z2azYplcdLj4fQ&#10;j7BIlRenWJxx/rJIE+qMAz9s8kZ1ptWshmLA8bZoAecthvkHciNIvloEY5tD6TaEiMuId0bGTbLQ&#10;KGjj3JoHnDo8o4J5oQqBOhb6/NCMN7Mjb3ir2dfZKIv3W43DEVHLam7mnAVFwzFVfBxWCc9hVsj0&#10;vxfe2/9fCceyqq5XtwBhtXWC+kgdlJxn1IutXnxFXbW3+lEPo0xTP+rneyPa/WCtHkfk1SVZNvT/&#10;Z0Mu9N8a750ftf/UL+B2y7LOjDvxx3HGZpHbZXqCy5+hwS1eLeIZCNRyEM+F9Kwf9EkUk42doV6f&#10;Nkec4L70wZD+m35jq+c2SR+DPzbbMp5R36vxDIyToISjZxs77XNc6j71qMTfZKwi/2DqpZ/Rlyls&#10;9fGmwhuSuOW4Crd+EUQifV5u8jhs/Ty+QyxmhM0LEHKidBO1CB8Q1RkzZsz4Ech26FKM9adXevWh&#10;QH4kb40xP4dheY70juPQDG/IjwZPmz0QVOTcQatjZvDERzVNmcdLKAt1sOgdVsgcJrHRkugNhOTE&#10;L68InvSWUyYJ/MYcK3CBui4cxSPDUCztd/I6DB3yUSVY0lKN+7LgxsYPMclisBgLUizi8RErv4lN&#10;OpeYEffW51GE+wmUjZxJcB3cCRxzfsxsxowZvzqOt03H8Ra35+I9w8Dfw/bTOhMNo3uO0hlEzKKN&#10;V+MvGadv1F5zQkd63tjxBk7YsT3bLfJfGL0e02nupKQ88kN5ZrFjfleoA/0v4xJN8FlsYEEgSd+s&#10;YHpDEvy3v6L8wjNv6CAfIBfBfDUIC5rb8DMGh7tmw4d5FW6eyvHGzqMo8fExvpkT38158EbPIxsf&#10;nGopV6ylm5eXbbPbxOJG+F/iLtbIPEh5jaH6FDp/kqFWqF4Y8UKM0usr5JR2PkbMx4bZ0GHjhng/&#10;Ov5PzUb6XuAlungjv5aru2a9XPlj6XzcM+p6mCW8mOO8ZXFGZajwWPiJRePIg8MCDLCh4zFU5V+N&#10;OutqeRazXDqu1APqFBjf0CmSCkO9Og5IUScP4DQVqZ6BrE8WpRNplzrrneRcQeO6hx4bOHIfC2RS&#10;a+wrawyBi7eEGUy9iFPQRkdA+TuK/CtINYyx/jTPRe3/jENk/lAeiSiHYCLr2FR9O1HcI+i74Mlz&#10;cDyPpZ4SgZBH/R2b8xl1RA3sFukNEOFPhH0DjPmfelP81XHbtB6Z145AtUfhBgP+mu0o/FJBD7gZ&#10;qXzFL/w+Buq7UZJt3+T2rrTR7jNhsVDH0/Ly4zlqfKqtO9mmf4X8Hf91doPpR5INkZbqV2GcuAmy&#10;aUN/vWXzZv8ils2VnfpwqeP6tOiDYr1H/qqvMQnDfXXQ5g6HPpu+C7eEjZ8RB65lNNV/wXazp6Xs&#10;FoaccOQ3ov1QWHLvPrLQL4GU9Jr8MLOa/Je/krujjAII8UJc3nbO+Nkw1X7MmPFWjPWRXZMUkhR/&#10;VXyP9EW737HGe27igO+RvlvBbV2+QRGdqTR26ua2O2+oeFNFxI5SFrS+BmrtLJNJoLyyneiIAZst&#10;d7voNPHbk0H7l2Kh7NtNqhnUiBl+xsFhExZmhXFepyPuhnqnGOEBR0wk0n1qGKWgu0Fah/6QgAlX&#10;LEIUDRY5RiZhZ2Gw6RVhXenXjBkzZsy4CdwVFTlwy1zaeQTLS1PtheUKLDD/vugWwjOfINeixEZO&#10;P6/aNzIRNQbIjRwXgJB9cRl66J+Vrb/2rviZmzreeLBO8Ub/WKDIq0mgvx+xYSOHDY6ykfP01Hzj&#10;dE45mcM1ZFy19uVL8Ct6X74237iq7OGbT/RwIievJ8vrtZJTGObBUH0uptx5wUThM6bjBNLLCxtO&#10;G29UefPJGzpiqiXfbl9kf+us5FuBq/V9s14vmyXkJNqS0zlcLRthZLlB371PmGWM6bdvdyqsvcZW&#10;MhtiLN5jSRlxKqh8Xce6Db2oB8fykHj2/Rv3+1rIf+quw4h8iMU2FsxYyIpFMS94KVt2W9mjPsul&#10;804irxqhVg5azOgdbLakwQSyTCIuwZOOatQOxeEvrFzg34w230CXk51e1t9R6ncJan+nITs9a3JF&#10;WVekJiZi8b9zUEmvwrmbCVN2lC1Hca7/PwNoV2pk2q7lR8JYMcYJltjIiT6GOJf4W4z8qLMl0yXb&#10;rTlC1mWPJ9BLR2nH0lcvAaRdsHcrHCy2WrPIR8Qgxrkp4v5Pmsk8EVyz3agpHJq3Gy3qK1L01YhJ&#10;2XHfjl1E6Znqc036mNSzPpsx/U2ieMGDsRDysllTGOFGPFLu08zux0Q2aqpxVJyuwRx9pWEX3xDE&#10;bIM7cbMJO/R/yhXnGf0eYuZVjYFyxowZM74r6k2Ew/Yp1FPtlNs0GrcZM84A9Sh5DJ560zFjk/pZ&#10;L56oxtqMEzreVJFeUM7KAKkbz3QhdZs2YtH2wMx6y3DLZN7UJBW/i53+AA73RYdwHQcrWmacUt1t&#10;zhyh46GwC8MPxCADiqQstNz7+zQxSKrRV/dT8FYwYZsxY8aMGR8DMRATsw+s0N+4jwU3ugSuXeO4&#10;QWu8+IXbdfKl30WSEyEqA8gjk00VZQuscdDnqb+mi62HwDFGifwf9sdH+8wDI/yMPh12GzgvzdNL&#10;bOCY5do0NnJ8pZroK9b+I/4F/2r++s9fvmqNTR5v+Dw++Hq22BDhmjIWNQ7rzLl4+1hA7uUHucU+&#10;ivdTFB8WdfztnJdt8/S4ax6fNs0Dp44eleanR8VfaVCesMnDJManzSg7vhXo69XumiV1m5/8J5pZ&#10;pIRFvjKqgi5B57UEssLKyHvKOevJMdjuAPgNcJ2bpXV8kvHvekSd5bTPOGv/nV7F1SXOuJJ0Kr/b&#10;TT0vYLFIt4vTOZRFsc8Q1XlTV5fitVyG5C0gD1tW6hkfFlPPv+t5+X1vjD2L4NqqdGpD4a1vYp7y&#10;/2cGbcevgrF6xdw/01ibD+2mOjbQ+2ZgTM8vq4YEC8EKbOiA7MnCPm06G0sY0qazmSHTitS3eJGh&#10;sDIbA3HzKdgp0keItiey6eGfwjExS3PZ5xs6tkcfI4b72Ezh5RU2W7xJYzPRGzQh9jZrCvHXfpcw&#10;2pcNHEZsOHnTCXvkP1RSSbs3jdhAIuyykeQXZ5Rv8SJDcYcD8kL2yXEYaZP01318Z8yY8Qsi27MZ&#10;t8Vbx4K/GmLWSy+pjnShzhXyaqDfgFHn7sHv/iU600L9K0Qu++5g+adBzfCD/Mwvenku+9gR2ad5&#10;1SjpzvelhbuwWkZOIF83xJ8ymcngi6b1+7/lgIMfk30m3oUx4b9TXIJx7RuLE5yM0SRd8mWzMvlm&#10;zuLus/Tlr+K29IeuPyn66N3Lu3WzWHH1CB+/ZoIvXxSeP58g75aRhB4UpO3dURxsnHnRT/TRpjo/&#10;S17IZschnDFvQuZD7qN1IC57xS3yKzAo75tA+dDjeejHa8aMGadBexHPdfBU+3Gp/Y8Ft5qKcnKI&#10;V2luaXfVwUS7r98r/+kP+MkdC7pqn1ecSEB0+057LXOfUJA+30zjBIOYC72xyEwfQr/Cd9ri+3Rt&#10;u8XghHiVcGpETqNLpOkfRyJv8yFvjGOZBxgTVGitS1spV94oFUvlLZ/eqxbG2zxQnvO9EF/p6hPC&#10;6BXPDE3s/b/IPBCQXdvBD/mrAOW1+1w+qr8iHL5VVMJxuIRH3yJ3fiN1s/Omy2a3abYvm+bb02Pz&#10;7evX5hvfxpH4199/Nf/tb+N8Mf+bjZu//m7++uu/m3//+6/mv/77v5v/5oTO1wfxsfn69Nw8P23t&#10;5/OG6040lhrJs0y30z5ArXfMXi6A1JOGsIsYjBxTIVDHojI5f3ebheK3aB4f75Tmu+aLxP98lfxb&#10;0zw/KE8eXprnr6Rl02y2ejY2qn28SctbvhIXjFf0i/HQynHg4+m+yoUf4aCn/MWd7/ZXBFgM2yjf&#10;X+TPVuZEaa9ycZkKxN/XE65E3v8h2tXgPdIb+qSPsRbM/LFI8Vb27LUCIt34FW95byxGpkAW52AZ&#10;69oRTBRPKmhE1NJquSNcxQZfvEgFuWrvdauwPG4mpWHPean4kA/Uv5et6ouCeSaveQb4nqXMnNOS&#10;OomqSxZJI8aQSo+ewTMR8UaIa5NTkWnN9CUi/4/9HAf9xiEbJczzgV9jrIGfY/H9Phh75m4CP4vB&#10;XKyt9cwKdd4iN0t+xPMeJUN0zcMBvEE7aL9Klm4935NPCi82F4lPLObGAivt44ss81wQNv6q/5IX&#10;Ds/Uf+lbrn9wHJMGRjv3qViDa6xrELconyR6Ft4FOQeOtqFD5v97ow6bZJYiNBUB/r8rCHOK1BvV&#10;IMVF9cm7H1AgWmqbyJ+FxlImWiLXSFKXEu7uk1Kr5ZRIf6E+RDLGW7ikr1nui1+y7LHaXvr2pQPj&#10;jnhWSr5ROUT8Q8o/zGliHXPZoS3mqi/khOkND2KhdpquwnSCFT+8JJml21D3FlQDDukzcyOF52zP&#10;dauF9AeQ8QaM60xL+IW5ObKRPuTqTbjhBQzp+5o19Sn+xp/IqZfkVvGl/+DlATZPGONIy32wr0Vz&#10;n4x7hVno/hlzpbkvj40XXnSBxBXuXmT2HGlwehTHlmo/njVgyGvf9sUN3w6MU0Tkkcplo3wlH9Ej&#10;3ugTd0TiIH1XBqNrD7K/bes93zMucPt2BVwljrAGoWY9ThKr45zxntDsocdbgvndSWBHvGXI75We&#10;XxExpzyjnHqgAZ96PvtPuNdp6cdKGLRbFtU49NocpGq/hq3GsF1y9yfE2EHj6/S3/BhRZfNGnxWt&#10;Dv5YcN9Ho16W1EdQHN8I0Zd2/FGgb/wZkOsfk9XrBIZZjHoq293/ZEVqqVrBtK6GhgRFJhTfusKs&#10;Yik9dcFFITDaAcXrGtnk5THn9Ge8kty2Ug5RxTiQT9AV4Hm889Ujy2bJSsRKg0y/zcogtFi6CYb5&#10;NJZvwsgi0rnIxqbGj3yIZ8yYMeN2mB6U0JNFm9qRvnKtBl5NutpzNa1lHYJ2PQZiol9OgIfomlP8&#10;oq9AJ+zHIo0osQs7MVRjt1Z/MJSEZv/xqrw66GMHoBzibczTCG+xe+hr+5atMG4jQPn1hhWyyJVo&#10;cSKHUynPPlnDqRw2d1DzbZxv/jbOQ/Pw8NB8fZD68atPsTw+PjSPXK22LYszEmNRRh5fUVTDeun8&#10;Gamr1MkYwwVq+RjwwZRfXtQijul30WNB5YVFJIks6LDowuLKbk+aYoHFm2As0rDIpLTudrxxay8O&#10;MLU4O4VMk1NSFWCdfp6SISKMYfqrfPPoWmPZnhXMpmpJH7nIdgo5PayBWjkZfnixi/TsPP4lz72Q&#10;JzuKbUTpBA7yudY4MBwDmXC8rpyPc8K7BHW8bhnPyzH2zN0CY2PrazEax6lxP9rYV2Ub2kh/6jp+&#10;6HfUUp6z/knUc9D365q8rduQc9uT98Z71ZEh8klIkvqa741h+DWXZSEKDKteT53HXFp06v5W3TRy&#10;Q6t2ewxHy0dmnTltcfo9DaznsoVPn2TmY1D8cjuu+OH3MPxUpX47TqrshXuF03dqtOEVYGWMFAx+&#10;e/yFSFz8+Eac3B/JZkv6+kJvgCGKtq/+qYb9GuRVu3HF5g/uSziMgXhZATg+5BksepKEELFukeNB&#10;x/V7VPAZM2b8tDhnbH5bHAmvtOlGr5k8r88Cw/bwAG9Y270Gp+aWM34cSvc4VSFUA9WJ0s+6U33d&#10;yiavoFijq6t06IxsijflfUTTkFnXaQ9YkMeDGw0C4q2vNCxiqz7EtEmCZFZkwi9xiqqxOLoavKXt&#10;N381uF2s4s1g7pnnhA7qU957ENVjDHqSU/ieD9qxeMyYMWPGTwmatYmmjbWK1VKiyEuAcQon2nh+&#10;nAjhJYh4Q0aetK/LDD1FHn0jLXav3a6sZROrHqDn+lxc4+Y9wYICE/lL+ql6wbMs7Zf/h/5E/1gU&#10;AlLyLoF9uyliSOO1FU6S+ATFlrdMX7ypE9+SeYnTNYUb6W22L83LBjsyl4idlmlP/vBGbL0wlPG/&#10;Buf0t5G2hfIsw0E8Hibe5kaO5YouVPL9Zu/LZtM8b3ZOD2/N8sYv39PZ8pYt39GRZb89vOPDy5He&#10;iCrLcpnHGlf5OjZOSfNWNmKdGyFzHCw7jcxVPxty5NMCfGOwqjDDN9Xwn7SOIeKJLMeJqDNeFnpw&#10;XSmUjdA0Fl40yzQlwhaLWrgtG2TKK6tll40ye1O8Oj8nhlC4xSsQce/i4nxXunpM/Vac/tV+vT/q&#10;sL532L8+usVR1TbVv6xz9TMyVg/juejqvTdUXDxhG+dTvAaxQRtMDNVD9MOMgM9pQ9+C9/b/Z8HB&#10;+lKljvWD04i2JuA5+QS6xX7qI/6XwCgLablMZMd9gfqzdk6NPZm1RWZ5ENA2L2R/r/haL0l4SRD7&#10;HBEPSeofqOtEOI8+KMNyt1U1a1ultqUMIP1DBjm0DyLlY+i2xnKR09lU4qAeSNI4pUeOQEcbgbwi&#10;/RVlLeJcyIBOst7Pp3hErl/jZQ+fKuLUEC8q+GUFe6I/5BFzeW1EuUQYaQYc1jGcMp8x4w3wjQtM&#10;/ir5FGf8eHz/DZ3jONZ+ZV95qo3rjPv2puYzHU6ZX46cN8y4HBRX8taoRkn4nlRH6l4fpB5aGhRJ&#10;SsVz5aPz9RnjAmamJaZ30o9NHTaANBxBP2aynXvB36hpw5rCeMU59QDcCscmDWPAOsfBvXnj0zgs&#10;9EmfBcBrHoKDN5lId0l7u2IR4oH/wxWNapD0VnTleDs/D/Gefs+YMaOPfJ6n+H3a3A5VW3cWjsef&#10;CSf/LWPxyQyToHwowUVLGv6xUZNXZbYb9NJjOgux4xf+6SC5Skw6/Za4s2e4T0GdxH4VO/eJTGlZ&#10;/KD9Txb3JxA+dmhDGXQPb8agb+xSI4yEtW+WB9y+LpSypchFAuEoFhuUH8M+Xv1bLmi0JEScFTlu&#10;ctFkCBaGFipErrpz38wkrJjhLq4x2Tc7rgOBz7FhE9egvHizJ+6uV/x2KicvUkiOWu58TQuMWLUY&#10;6/fHxwJKnx2WBFWMq7KCMXQL5sJmO06R+25Dh3RZqxcf61k/8gm5h2+E5TBU27gqRmnj1M0L158o&#10;7Rvlgzd1dpzEwUxp9sZV1Nm4ugz/KEk2bbhWkGsIY+OTa2YjZvwPGeNK/YVaYeMuXj1mMYpNoBhD&#10;ZUnFMxrl7LJG0+4LarnAIymLg/oQzxLZ1JXD9LNFOCkmEzyqXgyHLvkE9RuzqjZkUDKjRcA84oVB&#10;a3g2cJpsNQpC2veTqkMZR2uEiJ5E9M8Mvgvhe4MInhnJXwR1PRuDy68ukRPZE/bFYs9uS7V3Pazr&#10;DwZFib1+VHgmFVy/+W9LaIpGhiOO2TlK2oEBQZpHhIdEuCKsE+TBH9N/Tw5x+wVEt0hXU7WiLZMa&#10;dZvZ1el010Guyy+g3rqIwT5owzswYsi2HrglRkq7XMJvw1ab7H6Pn90o7IE9xl4L6bFGoY4w3NJJ&#10;Sg96Mx97Iv3/xm6631Z9YT1yi/FMRC/1EqmuwzfSQSIb6n2MPBk/ZT+515gmjV+LnNyNFRiNsaTh&#10;dEF+MrSMPpv08YKB06Xw5S7yR/HSv0NyVws5nkTNlW53yqrCfbAdtxAZ/LS/8sTuom/kPy9B5Msv&#10;suI4JnyqiHwXOvchT8T3i85H5/J2yHo6xRkfG9S4Iakn53LGx0C2Y7eG20a1Oef6XbdPiWzHokEc&#10;gl5ArWE0lhWzNkpls8otN4H4NhCBDtCdYI1O7bbzCC/BcBx2Kd8HpOEYpzFM/zn5gZWa+n8263wf&#10;Cyv0hpxG6V80KGUBqjD1omKpg6wDpSKq04yuXCJKNnToSBcSbV78kMgmDhs72C1dtvSlTv9EIpFy&#10;kPXRar/Oa200xHMqwaCyG92gx29w1uoDdjj2VtBxKHxFlcEo1635/nfU71aJEyXdbOL0NnKQ1+rb&#10;oRRbB8roauqv1IVrOWPGjN8Vh4OGPos1YaqpQF+9lrwKy/xnEZqr1e5F5P4uC13DwtN2SdT3SV5D&#10;odlt+BLAy9Cjzw11gAFcGciJ+eugts0mNflVakU82WsTez/5pDCvpmJ+QC8csHBNgvr0BoMX44t8&#10;AjFAtSziT1gSW+AUL6WfZVkDq7X19C/1wjkbObxYwcZCxCfXwngL1R8FLhs3PonDFWuQK9Sen6z3&#10;suW7Os/NdvMcp1HELRsbXKm2LfkbXrYgiBzT1HVxDGP9V5RjUQyQ3tT+mi6XKoziHn/aeYLh2IU0&#10;0SpVS1W1t9z77/v4lUcvnNDZNJsX1HG1GvHz5Cb99gIOOc7mDS+18F3BtXm3WInkfRdmxCnKPRFp&#10;CJGSI+8MRMIqq0p3O5Wn0yO5tFp/077s4jdDIdeB/b5Zyoxhrv2XxWDUj+J6FMNyCDUaUdeGcG1Q&#10;RcZKMgzqUDQ29LPhFiGiPe7dSdThRFgjqXHYtX7fjp+7Y3QMya/qJ32X1xm8HNe4+bWQ9SzqWqjf&#10;gihBGBWNvsP+p76eEQcBT8BFWopIJRySEeC7Q7g27gRU6g/hDH8HIJya74Su3wqgfk+OoX4zPKd9&#10;78XTIK8HbDu/aIch7W+yNbZ9AsFS0fQaRJAWMlDsFLge267kmU9q8/E763WsQ9BuyczrEbEmwdiN&#10;czCx5QFxihv8kVz+5IsKdIbhP+sXipMs+CRq9eMqsaTHYtJL0n4SKhsTiQiZNBRgVmgfEcdIZybs&#10;JZrSC3RrGMSVcFvLAvkR40bp4Y/UUF28mfUIZHtdlAbxDJYf3itC6Y+XawoTXZzJaXJccZBdTu/Y&#10;DWrls/NdJHay7R/dPKjHBokxvY8Ott+OccYpkEfHeFtc/v2V98ZYmmvOqHG46VKv89akwaoarQtA&#10;O9WDwsz2sEatHtaq6P8UExXhQb9Y1NYr/VpQcxnZT6KmBphy5M3xlqjx4DhpfZNtZ31DvlYkERmv&#10;Nn7vDsLosy6rlNdldRx9v04Cfyf8rsOeCr8dx4zQtffOs+EcNIESMVkAbNzEkKMEWFVWBkBhX/95&#10;cHJDRwOglkIEyJszsZHTDqqKP/mGs9W8MiLVXT0icFSnH7aIwRR4WEH6cZx+m7RwzPwU9Ey1cw+T&#10;xQvRH8POqFwCbz51II8MHghjILb6iaH61ojB3PvgdH7PmDHjV4UaUPN9QLOVfVASOEQ13rTfbOL4&#10;Y/rrplmv7pr79aJZru+8QU977u/nVAORblEigF+xTIz+kDJnZGYofLvriDrYd3M2FOyFLq5GTP6D&#10;9PDM4C2iLmb1ywxji7tONU5LOQAWAs5GPTap/AC5oBzldtcsVagZB9v3hs7eJ1HYpOHbN/7Qr0/j&#10;aKAsv+NDwvsQWeQpC5+kM4PL07gOS/r8zgZ5pgyoGasj6T9+oZckBI1TfMUY4wTMO2S+O45dlTwC&#10;+lu5Kd7gBLd8fJnr1Z7Y6Hrqrp3zBhfXrvFNna3GcyX/AxG284IdUP7KWEiaYSWtCh4/sjJV0uvc&#10;Q7Qe6dOo0ekgDPJecpwM0pVlahT/vRjHWNRxK5otopYaxLVwCsO6VUkL4tQL6NVBSYmG05D5LDjZ&#10;lgXsonJWA+1j7DCIf6kroV/z+yLztiV6vV8+MXXcvn88fxbUOeO61q8EJ6GaHD+c8kz1amKYd4um&#10;UvlhC3XXlscJlQDmHZkfxhwx55fHydv18YZ9pe/5TMjVkklUeOpvk/0wZa+4T79q9u3ehu/tf807&#10;5f8xjrm5jMdB/h9QhZ88hnaYIzcZlttZypCyLGrrCWm/vpQztrwRk3KHV2zshzemNzJUb/EjTtyg&#10;J8ouBDwvnLzJ9jzaasqQsgy1FwPJ1/LyQG9dg/Km3Pcb2S3ljx+4lV2HVfxJOsZ4WRjtcpsSiR3q&#10;vOhAG75odtKHuAuGvr0sVPASy2md8tvfYSfWE4gPm048VQmGG0qJr2C0aDV+xSgUP3t0OqKNiHYC&#10;v4Kkx2lyf65wGc/IDmXD04wcP4HjavcS5WnX5mBW5CTxKCJd54JYzpgxhY+3kTPjGhxu6Nwe0a5J&#10;zLZqgGzb6DeoVZ6PFNBf1Ygx1rmgJa3872E8Ludi1MsK0Stf9hviZ37ExvP8TLiyBOtxyykeg7vH&#10;GAIkonIEQp8KGh7FQAfQ4abndNlUTtSekA+hClzF3YjK39lNecRFA5D0p3MQ4gDnZ2g9ElANykFU&#10;NZjq+DbwAvIdC0XLVbNYLZrVikVA5MtmKT3GYAdjtAvxpor0TviIcZoxY8aMa+CpaGmr3YZr5LFc&#10;qw1fL5r1etVI2qwWXNe1UrvOdVB1o05bGItPsdETbWO3oFHQdkvdAI6ur3PxBig6b/bjhqCbvWSY&#10;SndS22/fPi48BS9OypO6X7K7Uqj1Ygl2+G7OjqvEdpw64Rsw5fs5bOqInEjZsWijn68mwd/a7zJ2&#10;uHU/6DScKsmSJo+d7mJRI2Jzfp6XrFB4qrVeeIm6uNm+Ni8+rfTSPD09Ng+Pj823h4fm29dvzcPX&#10;x+bp8Vl5BZVfsh/JD8+cx5zGaXiRRc8OZcdJlMGGzlSWsbQ/DjZ3cJcOSXPYNtNvUE2cAv3AstxY&#10;nJ4KbQx1OUddUzheuEInY4KZhRhqygqxie/lqB6x9oyGRK7q6ceMxa4+8Os86l+LLi4/ByKu/dL4&#10;meL/c4AaUteSrDNubwoHFdLg0brLF8b8zNCJYXFYWw9R+z3GA9TPcUE+20PRT0vxw/6hLJzxThgp&#10;nzH0N3JUU84okzxFey68yV/oN5W97lACRkyixFykDa7rHr17oLj1Jk1sDEFeSk37vfolNWzV1kIt&#10;fyqSbtjaIbwqia93KzOvoIWpB9lcgTUyxoeIcUCmLcHzgk6+6AFyGURDH8Xtru2XTJIme8qqSFOy&#10;pCHTFOlSPolcwYo7y+Xa39GRmD+783+6PuyGSrlk0f9LODNmfE+wiTNv5Pxa+B4bOlNQq19kh6CW&#10;Zds3idIGepOn+uSG1Sdx+3Qz4rtsptThWne3wns+19mvXYroEeP3FrRLSb1tn7oDLRWNgNJK18EO&#10;A4/BTr6xUiPeGgrUHTRv2qR6uuO+YQEwYnlH4DtjpLjCJToF3tRdLDmZs2iWfEG7Qm/R4RLooT7Z&#10;CBhTeTpjxowZM0ahdpm2mb4/2nTJl3dqwwvVnrM5z2b9Uk2623nsYFvNMh1rv2WnrYa0xwzIol0u&#10;0+pW/Z5jznf0+nwoj/YiIvFBHt/sWJjO8DMRGzPdEOYSeDiKc0oKicD4Y7vb9U6dPMGn4IaNHZGr&#10;2Pa+X37b7CRyDQsL8b5yRX74h2h5gPrjOlTUUwj7yg9LsA2J3xSH5jX6evgZ/vbhAXbJg9oHx19V&#10;lrRyGom8eXnZ+iROnUfPL5zO2fi6udet8oVAlB/2t/joRbly4uYcRF4dsVslhHjGsxW50ULa9qFY&#10;jbd9012KidpsHBFk332EPXBHUssP+HCVpK967Hm+ceN647Fv2dSRXtgPN+n2LYi4DUGOHMnXD4OI&#10;Y9ShxM8Q758T10yLTjW93lypMVofz4dbhGynBuKMH4Az8/7gBZYaZVEhfaI8k0Mc6ox7fBDesN4V&#10;dWq3C32cvBG6drOrv1xhAzHLK02Qp136ScjGRJJ2Hx9q1jj2zNX5UHOIjOl50BNU4pSgX67j4e8A&#10;iaQLe74yTmp/R7DoJRnFeiRLt27mhg+MvImNmppygJsiqeOiUIvsEMTRG3VFPWPGjBm/JQ6+oV6p&#10;D25lui3UCxXZCEb6pzEc9eMnxUfomcpwPAYqdPSxlsJmzCZIRbGcDl5yTUK529PXpblXD32uYmsX&#10;M5L7jfQK5e6Ve+U14ffGzs7DHZkhihJ5d8NvvhZilw48wkaE1FeFJxIXvynDkecyIY5Jsa3Z/xg0&#10;UNkdWTnGgz4ZdB1DcWnimxz5f2Sf5HcrMeVIWYaIwRf3sC8aDoqzocNb3HfNmre4w7bym8VA7pO/&#10;l/0ojt63BRz/CBW0A7py9RqLAZnfQ8QAEL8q/y4EWZSYCicxNticMWPGjO8GNUGe+E3Rlg5b9ISs&#10;iFjknchds1xo4r5WC6omdM3Jynu142rD6Sf57spK7SttuNtYvKINZHenWamtXLi9zLUC3OS9sLjB&#10;H9pMv2FT2lXsnAcsXt+uvxfc75UfecFiQfRDfNaeXjBirV4r0qy05+JIfGi4ZJYgJ0HyiYyxQnlL&#10;fjvPywUs0o6yLH0hizLFH2c3Sv3j5A3jiXATMbEtucHM34MR93zQf7PxpsXLM5s43UbO8/Ou2fij&#10;/xolbVnokFu4lXv5Fv7xj+gSUoiJYjSJsIkt+toYFyG3PxgVM+tJA75mIm1PeayK7qvXcCFtRiDI&#10;Ix7BNv2yS1ZRBSPLYixHnpDGl43q71YjPtL4xBVrm+YJ0Rs5j83zyzefyuFqOr4ZtNWYLMaBjOtI&#10;AzkfN+X7sSB4gzKkLKVR4kV1YMyGHcZxO7nNe/UpQb8oxIkh747YEyPqFxK5kYDRcJxCFpHivdMb&#10;4eUvkWPRmCyFe9cnp4f6RZ5HXgZB8Uv67VhLYzOuh6PBYWzqt7Il5ljY41bZRI9NHX+riXJG08kv&#10;bYLCWyri/KjvlFVY0n+nuWPCaQ+pgD51vDMf2rgUxI1fD47XLTFMRfp/fbzfgjp/3wrqYc3EVHnW&#10;cF3EqOok8KLyRuaUd+FYuch8z8rrnTo12k89S8tGcuqd5He+zlA+isxbXPtUT8Mn6S94RuJ52MVr&#10;/FbLtUj9x1bqoQi//AwgPwE/Zoi4KW5N9Bxu6NesgXqv9p+TATkf9JxQ/qbfPzO6hfPgEGTHMV4F&#10;dkeSgPo5UUddDYpxWqG5hgnGUnAMdbm2ZVd+1Cop23TU8gRXqgHcgfbt5YGjtJfa9G/k5/DatfzR&#10;t5vUe9lvv4lT2xWHWRWnYzpiJ3oZ7Gd0Ov99OvgI8TbyJNOoSCtz06/s3yC23G9VadLQpcjV00vf&#10;3wPiFE0hruQgKEsUE0Xn4pN9XzdLv5VXz5oyMiOMnfJ8mDcdiKv0HLewu+NbRCxCKhC3WWrfcEIs&#10;eBHWbhw3jUxK/mNWA7/q9vRaZFqnOONHg/pwjJej1PZS395Wytl3258RnnOjwDGMpbjmjOncGDud&#10;k5vXx1HVEBp25gdtA0+rpJ/KndktLyZyK/QQtE19bcZUjGdozfBT7WFpp43sPGkrFT/o2ww8PqMv&#10;SUS/0o4ZZS9Tz83WsO2P1IaeC7xLL89Gxv0osBMzEntP3CQknVE1B/CLbyPleAmGz/jF6Syox+ml&#10;FhTVOOjzPAgdDETT7Sn3p+D8C0hKYYwVyCCMmNgiUtGKWNw5wgPY2/JD0dovbqzHr6h7/knMwqv1&#10;L8Glbo6Fc45PPNQsYi3FBdfwLDUtkkhDvixXoNRw5fJgRsVZKkgsDNwK/cpzCcbmgzNmzJjxO8KD&#10;NlaladvVRt/RriO67S7L5tlmIhYF/VtMvgOoLV7RnwVwd327/iPBosz3gvsvsc5m8r5boI/YUA4a&#10;1nvBhPEGb6LyAorfRt3GgJ+FBL90wgKGzOqyQzqVquvL+DSI81sxjF8OKiNN+2bDZsNm27zsNj6V&#10;xHVz/pYQ16rtguQPmxL9PCl1vkxSctw4hnh+xFzlI2y8+lFV3G+4adLRPsynERuOXaT7eUHdKflA&#10;fjCm7YyNsINYNOSPbBb5dXib60OMxmdk0nVT2P93DuMI6nJ8b9BeTdELQmdiKs6uX6pX8eH21KMV&#10;KXXTFjCRjp5pbMO0O8QwmCl7l2C0mSgBEXeLVcDfs3x+O3S7EoEz28N0hfWaU5s4744z430Ohv1Y&#10;Pa47F7mgRLTqa9NiBHk5zu2n8knONBw+v32NTJv7K0S2nEYf0MB0XuBm2t2MGb8C5r7oV8PpNqtt&#10;U/kNyv9YWzlVU9o5UIUxvSEumavM+P7IebUKM8Qbw75S33KCmZ12D72dQCLEGyYRMSov9TfIZDQm&#10;CS1rCXZRlArusHZod2YhDzeOj/3UEJ63PjKe2MUe1tKvop5CG7fi9hj1zxwzg8fBIl9ZmGDRT4M2&#10;nkO+oeO3sfmWDup87izuPbjzrywMtpgf0BkzZsz4EKCN5kTOcrXy4q3b+UJ/UN+T9GzDj7fdU30J&#10;Xrxfq08K3u93CjE6OAPkH/nq/CzqM9Gz6j7bkq7/RixqXylS3igNdZyUQPQmDqd0UCOyicOH/stY&#10;goULuz03Td8R18epyzz88Fu2Sjenkl6exZed5Nvmhc0d6W25Xk1yNnfYBHM+7nZyV+T4Q5ZLHQs9&#10;Xbzq56cG7hL2wR50eteC+nnNMDrjmPHsxbcf9YJFjG2Ftl4hlrSQFNjKy6+DNT8s+nGd8TMhqi7l&#10;J7ZzqbIxLbo9tLSUsRUhBVNvRY7qph8VmK4d4xBtPECRK5YhSp3mqTfj58Gw3b8GQy+Gfo4ujI00&#10;2sO3dccw5u5SEL96I6eGRo1FvLyX6j0nwrCNxjjHXth1fzToo2o/evKJZ97AXs0KwzjMmDGDNkkt&#10;yRntzYyfB3V7OYUxO3V/NawTadb2YSN929BN3BLSt5r+eI25b/3moM0/9nsrSMMxfni800YOsM/R&#10;DyurCzsMMyfUbcFUdu2usOdXsVKMgnaroUUeD2Ygb0lRV7/Kgu3YXkEtr5H2xs051jZE315uEEnS&#10;51HkZCIGSgk/PFQ0SeJ0TtETEaG/qSM7dz7ChyECD14+xB99ovKe8fvoaZ8xY8b7gbb0VNv7vmCM&#10;4PaYdprNduvFgDzb6RhESc7PetDOe3C/NJaeYr92grzmr4ZcXEj4RQb3g0GfEXemnE595nkvp3IR&#10;gjyXlLz3IgZymXEVT9wUpJhIzgsjdiP6CiyNA1jcRMvXfcmy1d7gSL+CY7BZiU7aO8VLYPvFiVyH&#10;ZKRunePvlB1vwijdXCfHRtaGkzh5Mmf7YnG75W1d/BBl12khHl4YLumyeeQZiGLVP09IkoOyg/ar&#10;+MNQoLgvHpQyD7/TzHIgoyJ7V2S9pU3owXVH8c664rxUnVNC2s1A6TltjnPy40Mx9m/GbZF1Iduz&#10;MR5DV5cCwzKKuU3qjc2FOtT+gPQr50e9eZJNEW8zXsfrzvtIk+NTSJuQaOWYzfj+oEomj6BuH+t6&#10;XDsb1rlz0Y4ZCnpt8ZFn5tjjdHfkxGFb9wtoy5PXgvGQegX/ppD50+ZT6T8SPBn8LFccMeuZ+0Sx&#10;9O0OjTAfEmT/BMIvxau4aVkh3QG5LDLS0qXH/uNNidsQHi8dKZOjOPiWxHEchj5jxowZt0F7xadR&#10;tY1nNDxt/zjsoFAnDa5fi74v+7/WaflZXvlTezHkKdCuH/tdgnPy4dbgZaSxF5LOTf8Qw/E46uQ5&#10;yPK5BQ63iXL14SCQqUCPRCY3Z9q8w674ysmeCLrr0LnnNQZD7vCLvqtI2kHEjIFIO8jARjw0nV8d&#10;0q8xs2NoBy81LvTDUHIpsKUeNE7l+HTOYtGsyuKF3+Yuhe8NnfKbwqXpmDFjxowZF8Lttlg235dL&#10;tcpqs92G03bLLNpyOtFor91/2yzU+JAyULfd0+147aIPTKJ3yF+E1f5KP5Ic2ra+ffp14WRXaAfU&#10;ZLfIWCHHDzkusB7lYTVCiInWnuh769nUKfYGI4QfClKSP6vrRBSk3pjZIVRfFpzKViWXdU7b7Le7&#10;5mXLt4U4kcPmTmxwhX/kj+j83Ye+zH11HeOpnfSrYJl7UCdZeAt2w1GnQpZz0YehWMY56vY4eulq&#10;7Xf+3gqOg+MxiAtjuIGW4yR6I4fFNE59if5egUSvqdsKqf658PPF+H3B+u8xvheuLod6AVT1lv4s&#10;qnb0F6eQ87AeSn2/Bfzc1+QZKf673c4W+EbhfXQc5kef74phfUB5pIow2qh/1junXr0xMbmR4xcE&#10;Ul7CzXgcw1j8znGXOHdTJ5OZTGQdP0ZXe5c/6tof+ssk9sI8XiAIt+53pMc/flK1BPTV7q/Ls932&#10;wQdEvzOz3fKzXGaJ2s6Mt6AU/CRnXIpL3uzHxjFegnrzecbPB9q5sXaeKWc9LqrbvbE2MPqmohgD&#10;hrYzsFT0a6Sdur/K+U/2f7XZEOkl0RzjW3FLv8ZQP8tjPIVMPzwXUX7BGmN6NY6VwzWoZs/yeHQj&#10;5/AbL0QiIjKMDHZhMesZD+2Oo36jZvwhiA0iMDaRODZgwCw/Sl0z0o6FwjEQryMFU2cldcaLgFQg&#10;STiRs1jGN3NWq3WzXq+b5To2dGzmQWdUxKW/W1xyGBGPetfcfUR0ab893tPvGTNmfGzQ5h5rd98B&#10;tN8pqk2mDaZtzg14rs9crGi3o+1eLNXOL93gu82WFZpwlKNwn2PRwgFo+7sFbsfk14HS3PW7Ra+C&#10;TzkU8kv5JMjsE/DGTVLhdgNwJr8sYiDrL0oA2y1iyGsz/LXMf5Oo/Hsv1Ism1J63g/wOf7wpI//N&#10;fVyt9vKyaZ6fn5snEfnLC9esbZvtNvNXdr2JI7k3dEKvztus17zkkoPeHPh6XMcfbviN5GHtRo/g&#10;ON6Y9XUYQevaDCBDL8Z5Yd6ZCk4G8d8pP/axkeO8QY5+l76g7Euf5Ld17Y1p+B4YKZ4ZbwRZ2lFz&#10;nsIE9fEUqFuTYGfJzx59m+Yh1F9eWOCbnvZb7S4P1qBSt3W1qIGfT9XlUIRwK+TCeDKDMRxuoZU3&#10;DnxGwHUgKkFKs1oMCVSL/Kvh9nNUbxpH628F2t9E9iuuuwXnPCvj6PrBMfT73UOcUx/bq0nFeGs4&#10;+slJ8kKEX4oIu37BQnI2a7xhw0ZNRfzMk6C8OBD9jgLGL36IxdzxKaL7YESbTaej+NL+EnXeHHM/&#10;hDe8z7fex4XrJNfWihm/Duq243sgq3dbzRU+T0pyxs+JmLO0pXoStNlDxByiq4/IUl2LyYBEWyy0&#10;kBLMQj6cQ2OntXcBiPZb+DOhzeI3oi6z+ndruIR7gYnHEQMcTV+d2rR+17ALgaTvHmUsyAz1Q+0w&#10;S4M6XLiq3QzdDyuGhjRFhpmGFYXXoreIdCQeh1DOeOMmJkir1apZrhbNSnrr1ToW/8TVIvQ9kfL8&#10;6Zy8nzFjxowZ7w41xbTH9Els1izVXrOBs16uxaXb74Xbb4lmOW15og2v+6lzkYO88Pv36COc722a&#10;KYv+YLQHxg/JCbTjgRNjgj0lJDuxMFJOnUgMebqlnBWnGD2dLJJY5sjfx8LhGKnLZ2LrBaPtvmzg&#10;vDTPT8/N07dvzSPi02Pz9Pgk/Seb+7s5O9XvsgAEY44Tcv+q6u88TNHsMpLnxPbxAy8lHsOp566F&#10;7GXdGqP+wpqe5TGk+bkg2rEQHemJ0zlkEWnr8onU9Y7/H0/uh8Op8plxLboKd07doyblbxqvquv4&#10;V/orKRB5OcEi+mFBocfvAKXe9mD12+tBPC/BIdCjDRmGPde/j4FhXaE+1W1zqmu9m2Hg5zCMWlmb&#10;1W/svku8KlBPY9MmiNp9QUvZGTI3cMomDuTFgLZP8Tev6Eu6/iT8zhM5Ihs7du9I2J3tySyRGzBe&#10;mEQs/hVFuLNbSc1idgSt+xkzZozi3FMDMz4ojrVxpS0F57SXhvqgsdow1BvrR1uXPf2Qew6NfmU2&#10;HtKMnxExY21P5AyRbzr0zbMCZJ1oK1SvAh0iK1/arytiJz/xdkXlpsWRh+masURv4aiKax3fY4g3&#10;NZftR7K92Mfb3Cz4SYyTOrFZRBtusSwenBvGjBkzZsx4T6jtFuOKTNp/qTiFo3ad9psNnRUb9aul&#10;SRvvN5xpw+XGAg38COZJ7neCsjkXKRIs2h8DH/1vFzIsj0UMBuaI3fCA+vExMEzjUH0NmIeQ7C2n&#10;bPydnLhi7ZmNnZdnn855eY6TOpsXrl57UXZxjRiLRPKAfHMB6M96Y3HSc6LfOfBCbpG/J6Y2chI5&#10;Rgsxx20Weqhj65wg/pknBZHH8Qb1jBlTqOvX1ByhrlfnIa5YwzsYm5lq0+jnivx7Y2wDB7RtcIWh&#10;esY74II6cG47fgkur9OKx0j7/QOqsjGso+7DKragbzSlN2QB9ulDcxPHP+TS7xhOsGFbxc/Q7/xL&#10;v1JuM+SlH0r1uch4gamxh8OR0dQzPmPGjBm/PLKtPbMZrMdhN+vGen7+oM7xF8SPGmcAj3r2d8vm&#10;dbkqXEsnuVKN49iIRPHu7l5cyf6difNX7L2upb9oFq93zTKWv8zGR/Y79/bDJ3gWGmgoaL6bg9ud&#10;/Niu5H4t4gM/qeU3encOo/irMBaKh9kQH9mR+RLK7R2UDuHAxQI7oswhmyyEkXEMPxW1+sGS/UZ+&#10;B8ki+bdXlddABCoy/BNQSP667eTC3etOLjaSbRWeclF5w4LgSnl2t1w0n1aKibxd82a35DF5Ihwm&#10;UPoPWQxEBzcLIqiJ15BGF/FX5Q2MfK2vkwt9Go8xHgLN4Hve8z1jxowZ3xVuX2lnaV2nQevrNljW&#10;aJnZpLmnzc623Ccu1XZjR/oclr9Tm8xHc2mvF+W+iH3DW5N8ID76hztE9Q93e/UNO/UR243kcqtJ&#10;NM08PSpcqmF2s29vFA79cN1nmfxKXIu8xoH6Hdpy9S69X69jEevFC+VE6HPUot0wIV+UbuVvzSwj&#10;evIsq+gjsR9unKC2U5YcYAUSG/z3giVlAyUtmZIvXORIY4VXittSblayywiFlQeuyAr3srCQKL+d&#10;Eplx8REhsP5BnN2/h/dnAtsZ4TbiFSLCr0R8ofKHrmxirS5uyVrim3mqqJmhX8YGthdyiiHMsFig&#10;tJM+/jvDcKKxxHa/bJ6fd83Ty0vzqDr77emleXrcN0+b1+ZZ3O5EZcTLy77ZyC45+LqLsLbyai9x&#10;qbHaXTmNzJiHcZs3SPXjvymzeO5C3yWr5O0UD+dDBdcPssP5bklwKTLMXMm1nslXqLKD/il/xujv&#10;IUl81bNpavxmSi+RdTnlWReRRj1NChhj34L+609PvlyoziivcEndUah2Tx5tFYedwvQYW8/4XvkQ&#10;12uRFlzgW/gXRI55Vw8g12U5D2XOmLlP9MZ5GmOWQi/io9Q5H88hOcHPOVIo/Z5aJJE/ENn+TIHs&#10;v4ZjcF2GyMUs0bp8suxr4GLsNwRP1WrBnElzEJ5HPUDEZaEJCXMRpmmcOOXWgNcSoJsa2XEcECXJ&#10;fi7qf5R7bg6NoU2XEjPGBL2a+8GKPCQOu6gRHZT4SuOitodHw4+H9DCve0mY7mmz38KPgkhLPi9q&#10;VfQ8wbG6UWMsTVOkba3LQdXgANSx/IWalYOYbTMDX8pd9K/UOAo65v8d3VDLoSuWdfAD2/mjWNMc&#10;GwvWEbDLC5HuAOgHI/z9cqm+QrGXPm3oqyqupu5ZXdrU0XsH6dvuZLYolHvxVWHQ/hIbjQpsz2sW&#10;A0R715GwkxnGDv/FrR60rSp7F1bQOatnEebaCtzKLVT3aiLPdLjfoA9RmJy4gdut+l7FFrb2FJ5X&#10;IpQHW/kZ6Yl0k66dLL2qc90TR8npg2CMEahLqKVPXBwH5Rf+mdlD0l8pHpA62P6i/2/9lHrv5Jay&#10;kkA5yijUhBdRHMdh9huKVlDuWnlF6k/yoyNq2TF2T844x9yczx+PurQOORbnmuOugu7EBqR+1JDu&#10;UZ7CmJuaxzCfzrktxp4PWtCaI7VkAFx18NxUP5BiDY893BDJHd5p3s66tMdH6FU1LosbIXtH92/6&#10;n+MW9KBXs9WWo4c89cNdRwZTfOeUsX9cAy+5Om8pZaZWHHMrUGM/IhGpQh6tZjvGI0FV/uxf1dYf&#10;YT1eGOPF8ECn4huRp+CSp5BZdC4ZMWgYPYrs594LLlUmz/pvRnaVakKhM1gSqCo13AkjVhnigdPA&#10;Xg4Bo6J09K8MyiIXEOUWeYaNTas78TwM49AhBrrEqSPxYPDWDiwHIOyaoxipZ04J9hUdNwI8XIhO&#10;e6Hlkez2Ievh7RX4LcgJ3YwZM2b8VnCbHO20uzn98yK0SLvtttx9Fna7tpu2HPvW8fiQNvREO4of&#10;tTiCawZDR7x7M5iu3wrnvK3pAfENEWOB6XCz7A8RbureGh2nYdq7K1AWN66Eo3J0deQMkCSnKxbV&#10;fU3YNr6Pw+aNxu9lIUmDeW/QYZ+Ji8xQVDiIiuWMv5iilF+b55fFmUX/86A4DScIhceCHaZlDF19&#10;mrBLflX5wiLZOMbGgVfA/l+WjzMOcazs3/R8nuFWtaXIbgP8654V+e3ui/mWIlOevZCGXspPAXtv&#10;gbvREkw8/9M451n85eGdqzqvYvk+Fm6UP5iP8UzU83pwbvmOlt2p4mpfTJS0/Gp4Dl1wrC6mWW3/&#10;WkyNR+L5mf7VQGUqOsee9ewT6n4B1vqteaHlwqs3YNjUCXWNcKM+2f2ONUI/zUoHVMdNtoPSi82k&#10;3Iqbc2cAAP/0SURBVLAJvfcEG0ZDePNnxowZM34IpvtMtaBFdiYm+t+pPo2+lJWGMUzpn0JuqtTE&#10;p5aoB6ztzjgPsevxfeFa5MrEAEiMATwD+XgjMKoT5A0K3tbC7kouVxrwsRkTTl95O4a3b9KcjRrv&#10;IcYv64H9R3/BmyglTL9dE26THmG0o4wi+kQNmy2oizu/8RNhl/1LbAq5WSP0/BEJ8wh50yfebJTa&#10;fkb8pBF0anIAWh5QHlQvNkF2fdO6XMupdwKXi2bNlWtr+buUiP/ydzj4JKgZM2bMmHE56rb8gG6Z&#10;z4Osqy1W70JfUK5Vu1sh540XtefoS/QvLFudQSD4A+9W0S9EL7iQdNjEM2hqUdyHfdGGvHXW+TGF&#10;1ukEGIAe+52DS+weQy4m3BIUQ4vRzBhqRt6CKEf8eFXZIkpd+m5fr8dbTtizmZ0YlGev/Aawv+3v&#10;7fD4aBK3Gzy4lJUuPpzMt3DgdreJN4BfJIov27h+zWbbXbNlQ8ebOnI7lliP4fQjDeSvyPiHq2eh&#10;c4g/8lx2rl6YKwtXIBe+3opYHOs4ipHoYrWzzsJb5A9yL7Q5n4/4eTNcmZczfknwaNE/LTVBWdKn&#10;8Ry6T1M/h1pt3pLTD/RrWBbdFha5xQtxjZsZHehneGWyBjPghM0nWNubgttdMVGKukUu6sRMW/VD&#10;erBVyywR9eb6/oj6ONX+t3Es/rfhSJ9NhyTRSfYScga6DRLyO3kc2Y7jNuR3Ym61nUFvvHSMky5l&#10;i6U6eUW/seNEDnK5g12YSd6kRsSCRPvSpat+6SKJGWzjYZ+xLDpDlc/HeA56u0LILyuXGTMugedq&#10;VZs2Y8Zb0LaJE8i29Bpkv1aPk3r9+4g+eqmf/WBtr28WPU194iZW55Mz3gvO8ndAln8peQ3DKnqA&#10;JMYbyLGBw7Hl1pEG+dQPyCYObAdutiOh+oUediBXn0ntIBTGkjAJi4l8hMcqQITFwUl8UJxYBMAR&#10;/vF/2DjbLIFd3IVf4QZWGzzAEQ1m2tJdpgc1j02giGj1kKWE2A34YpFCA10WKtZ8OHvVrNZc0yNR&#10;8V8pH/nmgpJuxFUwlee1/Fxc2Yi8DacHudfjPf2eMWPGxwbt2fdr0yKk+O/eSH0Am/D0Uyx6rSEb&#10;O/5GjsQip92mveetWJpz9xRuv33ZxGGXMUAOEHPhJYG7SwcBw7DsR0hb/6YYMTn+ewvGXE+duHlT&#10;SHT9RQo8bKVQSOTBK0acyoi+nr6fa1z8fTtfhyq5N3JY6IzFz/j2HWIpZ/+bwDV9+BF4+WxsESXp&#10;ElaNq5JIqkJ/GBcsDfOiDy8jyTMWd/iWEBs52+2m2e32zUbklM5+v202EtFj44dFprZIST/56rEf&#10;ImSMKZFxIFY8lsu4HwfDuZZy4vUliKHEo2VxMUr++I26w3zKSdv0pmQxozBEf0+IjRzpdaeYardh&#10;D53DySCJG4Nth7RFyZSemyn3Mz4Ssk7VoEbk7xbwVIlnj7ZMzyXv1UVfptZF85O12j11aWrrYkMH&#10;+0tEtZ1cB8pTm81ou7nTPoT8O06st0Rd0c8a8yA8L/Le1dJFT61RK293GOh42U04xjdiGN/vzkEa&#10;uFrNCzSZoWWxpl60SZZecJTtiZ6C1ruC3FhJ1qA+JLp5c2mI5WXX7sOhus9hGLV/wbAXhhFGqx6g&#10;7gqm7CS8qQ5pnwutX57HfCZLKUwy7ChH5Z6rxdiK8cVjcr8TafePUuWZZPNG/xQv+gzi9Ko+N8ip&#10;WP2F/woLslaiLrjlXh3ka9nRcvwUn9jckdtdXKXqEzeoC/UnMdIgVUp8AqjuyyZ5BiIv3QhZrRKV&#10;5vHyOQ/U+fNxXmx/N0R7MM33RdaKKc6YcStc8/zTRh5D9hNno+qXso9qu7fS34Wcfi+egJCHPmsL&#10;mrFajt5CDbUvCLX4aoZ8b7N+31oCugBLNQHHeNhe9JlDtavp9N6OK2XdUuKtGLUK+pJsZfKQ6qNu&#10;zvDbtcCdqaVBFbf6VnEBKXxG+5qAF+YGDrMAVzgN+j2wcuUL91Hhwn5sEsUiCWa1nu05XMTywy+J&#10;wO/7FH+tZlFAes1eYYoOQ9kmT02Hg6jBAT7EHeGyZ6KWPfslMoBIhm2TBZMgfqM3RBRWIEVlqvR5&#10;a2rp+Baf2MhZLmPzZi35aq0JE5s7miitlLYyGcI+i0Th93FEOvq8ZDA1Y8aMGTOmoRbc7bJfaKDt&#10;Rq72erFeeWPebTrfGEBf5ix2tQsR9BkS3Zu0/4D6itJGM+iDaXKAngFu6GeSp+FgQ9rC6nfoIjIt&#10;Sf3rsW8W8ffCQCW+FdmHZleOr+7mpRnfnMFWALt0mtbWP/8k9+aNFzMXzb3KesUGHurl2ps6fEdi&#10;iR5jA7vDvYOzf2cBd4XF5c3RbY6N+X95mC47/VhgYkNnxxVr232z38bGDQtHLlvsKqOnc6IOu0s/&#10;0Y36gXvpqRBDj8WntFfzOpyaiE0h0l8W10KncBx+/gty8wbGYtk4x55r2y/y8zHMn2GepXqKM34k&#10;2vG86kvKa94CND1MNTh1s1ipNVPbtkakzZMB38xZSC82aiSXfdy43UJhP7INC6T5xQiHLdP/c3Gp&#10;/V8BnjPCtj3qkHPl5DG0/lR52G38BDEK49TrIJf+TcGmVZ1gln4uhvFv45ksZlN1rk75sXoZbe84&#10;YlMn2+ewe4p8d83fXlMM2CxBj3bcGzlw8Ev7STZpkrlxU7ONk+LjDSO/IJCbOFKzSVPRm0CyazPC&#10;V5WBvAnRfRsnN3okklCAxJReVc2kPMqT6J3K6eNIMc34TuC5OcafDfRhM2Z8HKg+qqHLDRUQvWio&#10;6auYP/T6PulZXcQ0C/1wx5q3f0Xddx/yOszOXhH9//fEcAz0FgzH6Dd4f+go6nLOWsGfEsTmQnw/&#10;hg0cb2ZIzSgsK5GvGkFkMyccFTPkogdacgN5m0tBmHL3KjVMoN8fASAXNdAgbEgFtQmbOIQZqqA3&#10;PyQSroHbAdshJHbDr+51TsxTvyaDGwZOkhZ1iAD9HN2UCXiWINYKIivIp4UnSLzNvdZkab1cNvfL&#10;tfRi4uSre5SuutPxAlMG91PgPSP7U2XEjBkzbgraxaph/U7wQIm2R6I/JOiFLjbloz3nRCULXu2p&#10;HLXfPsEhV+HWM+HwDEg67OhJVWohp6fK6TR2M9UpXtMSvmfO5QLGe+HcuOeAdAyOXcm4sBd2XWaU&#10;F6RcXZ5RpuvVfbNkA8f99bq5X6vPvpco/TX2V7iRtx7r4Ff4Vw1tDNeDkj2Ww1AauLslxssjAiHk&#10;fugA9aWRqOzz5m+RUntJX+snGcS4UD9e4ikZZpuOI3+712bvRahqEaykIawUucyrgM6GN1GKvAM6&#10;jNs6LlRIyXz+EpGfRc+FGXELSNLKA4d5HPAinH4sqNlZpsuGRS07HfCH/EpxCiW/RzGlP+NnQNSJ&#10;Pt8KHlHma2xI0+75tgA2cng5gZcUchOb9pDNHpFNH6qSmzu3YdLPqoXa8tQ4jgg/OIWcWEd7ciaK&#10;Xf4f46+COzWcOSeP+ThU/Vhobjrg3VJ2CxNjixd1fjMHrRd/hvk3bOcyHvpns9qcF2HgOeXZ+oNc&#10;cZxaaHE9rPyr1XVreU6Y9XOVG+/JxPA5nOT+zn1abLKUDRr1MVtE92+lvyskCOiXItisQW/HpkzZ&#10;tJG6H0b4DXeI6oN39eZNz678Uty5+nQvf7AXepzIyU2h7qdUSo+0IoPqDck+DWx4Bxa+L06X1XHk&#10;Ws95eGtoMz425o2cGcdw69pBu/lWtN0VEvdpXX9oFAudfnmxsHUYZharvjP1NErwj6GCXPq0CzYg&#10;NtAf0p1I8hfG2DjjGrT5VnCjQ+EH6NULoZT6qnnVAD47bFcOTLxfQ6WJCsMbrhwekoKWspghL2pP&#10;1kNu4r3N4jSPPTSl51FCAjnT6EhxF8mB6NGE3Lf+406i9VdhZiZSjjmIcOTAKiNHLxV4S6VzU4HJ&#10;drGacW01LAZxDZw3/CkPWCTimp6VJkuSekGIe6n9wJV41Q/kMQwLccaMGTNm3BhqjpkQ+A1m+joW&#10;8d1+S61G3ItdatOjnVebjEA/V/pFb8rbI/ULpYdHnQOoBPK6849RU2ep62tOA7/fG7lQcGt4ofsU&#10;zgyXIrHNE10lxbb05gyLmqJPzJYTOut1c3+/bJacxlrFhg/fTKJOcL2e64VIWbsM+dUF+x3RlsfU&#10;2OVCkA7S4zrs9JUf8hx7+Y+XUXj5h3xIEXsSGfsVdSJHR10dQtxpaFXeKubEDwtbGmuxWFUvqJ2N&#10;ETdT3tQLlgZJG8s+4kqcy7OY2X0OSCd1214whLTjUPBr01jsuAyL1m0xlbgZvw2o7qrz8fKB2i+1&#10;dWzi0PZ5fiLSp3G7AGyff+jnuXteoh3oA+NjrDGmdwqcRvidkbd11IgsjBcM0xyq5TVzcaE/xuiQ&#10;5Qso77pNRFYXUeun5MHQcXs1CKP2N5F6PaoedUQdTPTtoy4GQurXIHuSJVrRnA7s1Wj7zwHYBKl5&#10;ClyVRmfDjw0Zf9eGvk3++7tybvMlrynzcKEfYZQIu4/k534Be7mBIzl6xKls0OifyQmg4tzytOcX&#10;BVDLJL/ZFjbD6SlEPtdrLOPMuAb7G47dukVdDnOfNOO2cN9WtR8zZrw36nHJGd1EQVdHc94Eev1Z&#10;yml/s06jN2I32uhoS3v9Z5HbrFzN1V1jG6dvo8c4O+IzrsCtNnT6fWmH0FnGgKgdmGmQzzVrGGdl&#10;YRMnrkbrKozhmlAqjitLZWaok7ebjgkPQnodO9UJvQg7UOIQu0xF7xRycAHSn0E4ZcCRqOUB7Csf&#10;bE/SA3Piui2yQ+QDRKfiQWpJuzuaVk6SQo08B+QzZsyYMeNHI9pw9wRut/MtGBpu6YVxtOchHcXw&#10;bf9jcM8l/zLsazDc0Kl9Sp+neAqH/eQHhBNymJqIOf9DRlmmGIxy9gsXbNapU+ZUCVekstDpDZ+F&#10;32nHUdgXEXnLaQoZznvhoEwONnTeFn69uAdIT45hGOd4/IKccPTnMU+a244d8c/ufa0Lon7+NoAX&#10;pYJ5HYxPspw/K7oKw3QlxnULFKV+fkdcifMoznxePM6s5LeHCyGkM35b8Iz66XMTVj/HC7dx0vAz&#10;Hc9uzv+q+Yt+vnJUXnjDAK/Cu2CqL2DO1pAfw0foe+rNkh/BQCsp6M8bXX7iKPLEzsid61UAxi1a&#10;i5yFg4OlgTMQ9W8cx8yGOMfuOfVruLkzJO2923LJtyj1sxl9W/GjBfahQNAZPG78S7+8+RJlQ9fu&#10;DRmbR5psR2KWXm72gFNpSmNE2GXTML/qkrwe/ficLpMZM2bM+Kg4aF/ZzEdwi4y55gZF71JM9uED&#10;XNIPMr77uUFevifppW/D9nuGPY6FeSnH/N15/B09OIXsUTUDeolJv2kcb6NizfUGu4V8UydO9Oif&#10;DFHX5s1CgTNgrNCzUzytf6PwYJPRhsjD4QdEcgY5HoSysQLrBALM4K4MgcIdoTik8jAuNDDK8exC&#10;eny6kHNImsZUk4wY0DgPlOjX/b2j8fr6Ik2Rw8uyu3nls4KyvdLEZ7n2CRzNgMpbvatmuf7k61uW&#10;LA4qD3ylwSLy2SjRj+/9QOQdwXBnjnzL3y1B+AkajYsajhkzZsz4GaFmjraO62e80MU1NOob15Kv&#10;1Pb6ZIYX9zmhw1J+v12kB4m5uvpE2tCk/vby9/WVtj5c0aa7q5Uru7Ou4LYe3dCjN8q72HMdADOs&#10;BWXH/uMu9YJD1GZmcRe9Y5+5eJAD1GNo/Sm0H2UxwqS/JBDFNbyTSLpauf6TPxIPQsPY/U+/73Og&#10;Bf4mHt/TkxgniiW6jNickT33myWcEjYyTtksl+qXuWKN64c4lfPpvvn0+VPz6dOfzf39vU/m+Mo9&#10;mdGPc6KZ5U382Epg8aaszRi5yGIQbzFf7ADDeQBAC1dhJPuSOAzXny7uiZOLNTireAg0KwOPfaQj&#10;b6OGihoAMSwk7mWYFyeL1+SZ5B7DMN5BrmdjtfZVTd4Ik0O/6e+8Z0xV6oXC4S1jvr3zIm5222a7&#10;2yj/dhpTafwUlcTxocLUYzfrIVNmI60Xrl7b62lCTLuJuI5IZeixFvk5JDEkrZSV2NYXnlnI5Gzb&#10;7IhrhtFC6dTPm1tkTIHzqy3zKN2IGmKkqsadxszhJuNfxrIRjQuA24wfoeDPMLQLQX5Uz1BA+aS0&#10;87soer34fRzUY1zKB3VyiByPnws/zxWHmHpO0z71u9fIFOQTcoAq7o6/3K7VhnFlpDem/SzIjNLT&#10;c3u//sP9Wqh5vuMFPko8IiE/aARW3OagdlvPiL+v2tKf2jV3Skgy9YbEflIBinpu5I/nTG5sUMuc&#10;1kiiWhdlgvSTNCbSlQdB4jfGArcZx7hTeo6Q/jwZfe+AVdRGOeamJldaHaP9Id9h+lk+vys5ediq&#10;R8j16XmFOlyiRr+wbh+62mSPzdovyqNtDwp7dU1o4ygOWx5CUxVTLCjVu2atssxv9lD0Lv6hOln8&#10;l7SQOjrUE3h+i2jirrgdQ7bJfu6pD8UZJAG9sUzpC2rKRegTFI4k8ZV4ki8l98nTQn9/rpA3u7f0&#10;K3v6leKX+sIdcvvHKR+FKXe5PqAKK/1Y12hP4VSM69o4ueOIkzz5Fyd5+AFnB2Ihz4Dtys2rBjTY&#10;BXd39EnRL3XyYBch0XUiSX3pwycAVY/xyHEkHLnToxWQ/pY2TmXucQIvecjGHW4KnB6BMRumgHEZ&#10;18jN+L3hZ546PMUTwMZ7cgy9zeArUPenMzpEyxDI8fzl6Oepl7NVTIig7Yfc91kqudomOqmCtg11&#10;jxfAD9CuLatNCz3cYQ8RDxGTA7XGRjnscaBOX21eWOvhdztGCHOFbNE9ZfpTk7a30PPXAW8GBXEa&#10;dVoOyTWnbyFrBZH/HV81eEkOzYbsxrWUTejtJCbH4nwpYx56SEyrTEQpRfTYIoNstJFLZEYvKs3R&#10;0aJvF4qk7NuuNWTvgDIsrH8ncep1raNeDDv3Wj30t1J7gAIklgcxcN5goedEiOdBEycqvxc3WGQi&#10;KwZ50LoLSQxUkKcYzIFkqCvQGmQrcSO83ti/GTNmzPgp4G6rtNE02O4HGcCo41R7bjProZbcTDdy&#10;bEy0n+5j0uyKNlbtMmH10ffnwPgM4OaA8vaarsVuiryFswWPapIXXX4w+E13TOQPUCbz45D9krcZ&#10;vkYmNpkCpUVe+rspKs8138e5XzX363WzXsfVayxq8h0dFiMoX9WCcElZS4of4dcJDAcHk8Ce+voI&#10;Rgz190AdiusY/zSQZ/Fkxaamr2Ti20Iay5Rr6bxhpvENduK5QAy3zi8r8pmgXBnD5GKRiFzFxuKN&#10;RRhWW3u2a/snUD1b/k/QvVSNg2FqF8O0j18AdXKAKk47hV3biHiz6CZdy0NtsfzQT4R5UfxUINI/&#10;ZcQP4HpWYaiu0c55PihoNqJOFaa+4h3Pqeo8z61E5uteoOXnZxazkHsxhAepl970rc4fFnR5BvTc&#10;uAFOoh6h51Q10cO/JOrK3tA988M6nLdi6P8E77gzg7CHPIUxNxV7ZTXCIYiOxVJOlyA3mC/DsKwq&#10;Xpj/1L1AuPNaCf9MxW2MJ9B6KbjeXpXGgHJceS6x5D21eriAoqemxyyjVsy0jfxAbtTAUCucimhD&#10;Tva05Y+IWevHYRq9KZMo7oZxMirpAbJyHaDO5cjna2BnA6fX+TRjxs+JazdwZnwvTLWBh8jmuUa2&#10;tbS9I2czj6J0CUdxtMvF7DtUr5tt6HyHuJ5Cr9/8yRClwI7RYi0iSitfs2QnThP1GKfoH71vGSCZ&#10;OJdbxhKp5+vZJPbRL+zcDMoNoQOijxeSt+hGfo5XzDyKWji/3tYPVDcgChRfcgTlp1OcHNRMo60U&#10;jiobOJowrfjgKG/D8dbbSlnHBg/5StqqxJyF4v+MGTNmzLgpaI3p4SxX2+03+iXysWhfw+W3ltGL&#10;hf3oD8NVtM30M+e30bEEnAsGoRfg/RnCCHN8D3WGFnrJc3FgV957PewiX85DXNdTWPSMg3HCODwQ&#10;dn9sBf/01/XJzjXbaTWcGP+wKrvdyw9pSSjBZ9zon++9kXPf3H/iRE5N6cnMJ7TYuGAjQ+5JAoti&#10;yOvhSgfi4EgU9RvgkfsN/DmKfiJcuzTG82Yldd2bWsoDb3Ct/QF1Thl7Y0fPh58VROeJ3FgMfY8P&#10;8dNlJWqMhOiPRRf5GA8gfywoPkjrRUkmTLlZci4UPfMkFAyT74zX4ckcyYs640Cti7em981uu1U6&#10;d37DmreI+QC23zzGrizG4h3qiXR/GBC3jxy/3xndRngCderxqPBm/ALqmaUv4xleskFbyLd0Vpr3&#10;xbyFTVzZ1TyFk3ZxBajKXkL0eefhouo84intcw3CbvGdnxW/wPGjQfrJf9rAKj4ukyOMvip4DJjW&#10;NrKPHMoN/Drh3xi6HjxA/E6iXRwYR53WRE+PunKUclDkSAGyc39shcJWx/0AbXu3aZNsT8nUpB/Q&#10;0DHpflGUVy2l4x+Q7xY798HQk2fSC3kRi/0xpJ3EYT2vn8Ejz+MZSNs5pKm/J0CbIw+97GR1EWfM&#10;eCvqUzBjnDHjEmSbSXsOUFONhm3pOMbs4A9rB4hDshYwpn8J5cs71PObbeh8cFCux/gjESWwUrfJ&#10;5ggipDMt9FGhuzWlVci1MytTvW504rbH0aKitl+yK8ZxI8w7YiUJcnDYUZr2UyJ+qaePE07Ii6MC&#10;j+2KXD4XWQ0eDFgjKna6y4We3GAKH5MJ/KjVUvWVHTRBxxvS4Y+MarJ0zyIgkya/6XsX1/WIXhCU&#10;xRhcj3uYlUS54N+BPa/Cjbv9PohG4n3wnn7PmDHjY2OkvfteUJNMf0YbzTVRq7s4feBNHbXlKcdM&#10;3Zb7ruhR7TC8QDDrNnqYptpsDGEWGzrZn9X9EWKQF3xrRCzGccysxsUTdcWBeEy5OrYYxkI2cJ83&#10;7GB7asyrvsH5y8JJ9OX0wdF3RD6NhRj9qvJMhpQnXK/vm/X9fWzgcMXa58+xkaN++/5+2azLRt7d&#10;gs0MCp3xkAT5MRpGYY2pQV+dz91YhkHieB/4vQaPGp3on9LNYq7rfVwv6GvnyuIvmcAmD+MY0jFa&#10;Z6xFeoJkDCKTaIor30ZO1mj9RPTzhpphYhfOaD6NRCPhchN76Nk/nr+Y9kPs23eauEJH6WPTZis5&#10;18qFnrjlajk2eFjYY0Mn0k069P8gD+z9QGtC8x0xFtZbwv/e8T8Pw2errbM/GGp5jjKqL+1dsO5X&#10;MKOtY0PGz68UPLrqwjwXcb+GXHMVrjXiFJ7nJtwkoF8+a9F+l3a2Be3soCTJrwvzDJ8jlE7OIwpT&#10;/y041vecg7e6P4VM8xTd6JVyyL4+20aVVptXU4xyO2ReZ2a/pFPD45qCWm6UuFwC6hsEhA7ctlsi&#10;yiz3bLwGoDyv1aYskvxhSmpkvtQ48Ees3dPu4m+SjfjuzVPZGCEb9EleTICtvpznpk1u/mf7n22K&#10;T6MmYyVQf5jL3gjT3dbfm7truE4tN3HSHdQ/pQChiP5fodJIO28Bee324giHQCvLiav23gal+QK8&#10;PcUzfjbQ7ByjHrB3JTXctbyoD8KfcVMcaxFUAjfBqaaz37ZKLvVbNlSG9cRT3+Kd233Eyv+Uu194&#10;Q7in8Ctu6NyiX/xeiNz3iRwopXi3WFcs+oz6zW5gFZsreYonzO+WbPxI35S6PdmT9tVxsxiS1ISB&#10;7KqJXe5p9yYOanf2GsjcaaAkL+qBWMJuVaM79u2Zrb2gT9yUUzcaFkVlF2PspkGXxS7c5LlgWMy9&#10;/UyeWABZa5LEW6x8R2chOdlKNsX8YLzZyYdzEvkUz5gxY8aM28Bdndpt9Wk+lVMW8Xlz2Ytd6Klv&#10;9HVrasD7iwbDNnmortv0zoyBAxs29IjhW2emntI/REWtkNtZdw3feKO7jMUd5MFwH8sesfQhur/o&#10;m7WjwWLWhV2TOMd7pxHuBOXY6z3QfeuQx4Ef/vadP8zMokh+Bw99xYPBaOud5NyvXrNFxLtLS/HL&#10;fTx+0t+jLyiuHuZQvpw6EflmDps6cc0aGzzxnRy/ta5EZjqd1grDxaMeFF4JsYSdqhpjetiPtNkV&#10;/mTcz0C8IBN1lOilfBRFm9DI9QT22bT05iV5ZT9ZfsnCjnEc6PvNpgSTCPmY8SYtKjvkuTiFGchF&#10;H19JK5Fni7ES19P6ilqNH4mHSRzKLxF5E96F/8HwV3HTQ5KUjXEejKmG6iMoUaGk/VM62bR52W2a&#10;rU/jbJrNJsi3AVjUiw0eFuZkF1EZX9fkW6I/Rj7k5Th0QxZMkjItnDEG8rNPL7JnnaWMjlEgZ3ki&#10;yeJ8OiGIZyDI/INvWnEKh6sSEZmvhb5EmXFzAFsEPI/hln+UXzx7fdBiqB5FNDoUjQP9EfT8JByF&#10;l3WFNuc0eHKOs3v+ie+QPxrjce6ofFDUmU7nc8Q4Bab6KHGHH/pfs6o+LdLNKNCvzFxO1I1TUL2q&#10;59D4z20cLc7wosOhZZKQ9Mb4QI86OGSC3M1akGb44S/hSHzdLyxPbtR3wVoPR3zXKjbrX30K01ek&#10;iQQQwxnFm28wMRyJIUl0iVCS7BPZBEq1T3KKtfp1p9Gi+9FYt/C1b+01dTKT2lQ+wV5+Vel2/3sV&#10;znke+6AfzlhQh0EVK9WH8NP1kV+J2rBuzvhR4Cm5ngfzhQF/B7zngvppHJbJZZxxLtQyF9ntQSs5&#10;bH0vaSNzPnnwwtiMnxZRH7ySIWpybrIBAzWYD0rOgMvkerC1rHEtG6dz6HJxywIXovzL2UIO+HBX&#10;q1tzTu7IPv7XLGHFQE8TXClhDDv7lQ8VxNs+0iTBEC0bo/7AnQ2buqGKgRGDJA2YLKZffT8Pw+yQ&#10;kxA+lu2rR5Quv/3rBcE4lcMCoReGoOyGfxqsERfHSXFE1FOqXJA6wu9+XZw7jOm9N1SW74b39HvG&#10;jBkfGzSKRxraAWxbzeQkw9pReBGj2HS7TFstsrDlBW31c15UFmNxq99G5aKG23MCbSF5258kSsQM&#10;Wn5N2PU7bNvDTjc1z+k5/Sh9BH0FfVrnt9erKmR0elESanX4SasbOdCqlUZSifxcuL8e5I0jpfj2&#10;vjng+Jc0kC5r6V/mE2KRHqJvEOOD2KzByzBPAhbMIR+x33ZlocKK68MWsYGjvvkTJ3TY0PGLF9F3&#10;82F7NvF8GssFXPt9iMy/c+G6Z0f9OEMPwHt15zQO8r9CxP8QdQgER20kEWzlBRjTSM6f/GgXWVmk&#10;8gJS1HHeamYTJxagyHPFX4wFKKdIjkpo8scLxnqmICcDfJVdGSvFdW5xpRvf64Hx7cGujoV/IWv9&#10;NZBTGSRSzY6wdTZ8SIqfiorTDIkvi6jEPcZvjJ+V/pJNzoP9rtmW8SQfs86TOV6cY1NnywevN9bH&#10;PPMO1hiqOxBYCfC7YzyPzkXUP8ruR8X/OKbz/PvBWXQhnKtyqKfDTD/IaR5b2jA1aT5l6OsP9RzF&#10;s8S0T3I9T36mpW6fc2WFfLJ7X78mv9i+VY33omwymnS1FKrf/vB7IXrB7mUDiB81sw6xgRXPLKRf&#10;CC40J2PR706imWEovPA/49Dn2LNOKpyuHou/U6zSNCQvYsjHE8TONF0IR0geIwUu46LgP+XT5dk4&#10;sRP2juOgb0Btyh9YlUlsjGUY58Hz+SqMnONTKjW9ptDTG2JMr0Pdng6f54xxHfO0x8ud3gySE/rd&#10;rWxsvOGu9j3Jhky9KSPGt22UK8hxW8Yxqh5B5IXEBtJPxlWcMPvL0k8msY+5N4fwUpmFHbHbwMFO&#10;6Fnf/hNCF67tkdF2T/wxLJkPR9C10/0yCxzP/zG4z56qgxHdFhFesZuFNInL4jIRgxkz3g1uD2Z8&#10;NxxrEW79/A/7F+A2t4jnFL37d5F4J1ON2RBjaWjb/tJ3WF70QC2/GAft/6Ug7Gm+Mgd6A2+JsfJ8&#10;O8bT3fEUxtwEo66zYcPoPjdxPJAXPfJPsnHDBg5mUrsaQdQha5HuCz2lQCysozC8gg22ZnIZv/Cn&#10;jD8MshnKunliPFIBnxOcuGE0k8iQK5QFpksKlgFIMPJmqQFpvmnKJCnv3Ne0qbU7xLnh9e0N4j5j&#10;xowZvxFoDmkTj/EsqEnONpzFK7/96jZcVH+Y7blZnHRQz+UVpGOdUcSD/zG4gl3cvLCEGEpDvWOr&#10;F0TN4pZ6YdmPIEucChXLPtETY5Hv0N5RuD87wRFkv+84d0mcwBELHphC5RXl2LJT+wQIWbnQwBC7&#10;kt+hj7kXoVhMf214YzbqAiSOyhONg7xRI5ENndjcWccpnfKNGOoC4yF+4VB08A5tFJicqneEfxrH&#10;/bgNXEqWEVqMjlTT2vgr5cojRRiZ6gzSkCNmWoMsPElUfnuBSmWTvmCOHoi8lxieqQx4yaUjL70s&#10;yX8xN3ggGz4+sSM3CUJIngue56SScQSdn+2H4XHi+o3TgWOll3iQ1u122+zZsNmVUzlcsYa56uGO&#10;DZ5XNhdjUc+/kn/Ifw5Qlt2Ifer3u6N7Nsb5VrC5wnk56mZ7DajVYY7+CrN42OIndcy6MNd8ZRnl&#10;GDZU162qwcQx3AGe+lPoFhWm7eJbsB8ayLAcwQncYqGs7asmOAW3Hd8R9OGJOmTy7thvFPhV6LpQ&#10;+d2ajSA2Aqfz5BRyLp+YCGYAwhuG2alz02KKtlOY6D1/JVLI3frSZ6letfW3yK22fdy10o69n54u&#10;aY7R12tKbMP3kt1S/pOmInecIt1x2qaybzcI+NOlilD5AcJpUcsHGDOq60L7vB8U1LA8zgPe+Fs5&#10;yYIcmyau833GjBkzvg+i7Q6RH33HGI40vwVYoB1n5jXknt7gUL+8yMnZ0PZli4X0ahb9uo+4Ggft&#10;/++D+mWLMf5IRD/ZKxzJGbTW9BShsoN9E/OUa5BxtzKt7qGvpqPuWDQrSNe/xGtvwyWqO+7S7fEN&#10;nJNPjzyq/G/9GhaMHtHTT6JRL1jhnSf+yupIr98HK3IbWrx8MjCMy4+tSDNmzJjxS8LdII10tN/n&#10;gfa5bpORH+k/hkbuRJIBepGhXouJeF3aq9wKw02b2JyK8QJ93znAzbm5PQ4GsiN51eKwTydubOYQ&#10;Ra7Tqzft4iRW2BmNmLw6FtrFcDbd1MczQFqLlImJWE9MMKMexuIm+eHRTOSJ4ImMF8Bi4sBCUi5+&#10;+dsxZfGqRm6M4Dmn3sjzPKHjkzkqDzbR2NiJjVWZE7aJB4hTNYWwpvPw4nGXrPsDzS0Udhv/ojWA&#10;J3jkY8kPouMTS37LmhM5vPFd8ow8YlLwoYdzwzydzt8ZPwY8lQnqJgukPCG+Yqw0zmzC+HquYfmh&#10;N9Fu5nM+heGzfeniAXFkCbt9OUHO3XcU9a1xfn8+jVtu5FBOx1gDVU/nRNmM4ho3N0C9GQXeMxpU&#10;m+SwNh7WVzEXFNq6K7UNKrtF3tPSTy1421+m32Ni0urSP8KLYD/Y3OlSJR3/Er2NnCM401qLw3bg&#10;+ucoT/aWZmkal0ZyxowZM340Bs1W3T5fg+E4qG43j3Uhp7qXU2O7Hn7QuOFH4kdv1pxC6UUZPq8L&#10;Y0OmR02uX+/WLdmAML1xg3mw1dfgx26SmpTvNCFP7lUROqpyL5c97mW/Jnfq9k7vKLq8uJJsR7WF&#10;tVlQAywRd+E21JAnwQOwu22QA9V3L606ZhLyt8C7n/rfC9JPkwqawhZZzMBrrmLBPVmyXi/iI8rK&#10;Pq5r4WPavgM+i4B6YvfYZ8KFhmImPa57s/8t+09l/zo44sRxepGo96hJ2hUECMkpRByKYsaMGTO+&#10;O6IdnKL+qU0r7aFsD5uz1PNVaiaLYLHIfL9ai2rDJdJ+r0UvKpdffEGEBlDttZppFl/CLX6WkCQs&#10;Fbh6MSl4wznbdkTiR1u+Ebeys5U5jCtccKPuUHLYXc2Cvq+AQS0xr7TJfiDcJ2VH4UP12qa/u1OI&#10;eikRrmQfhp+XkRNDNfPtoey/POJQWmC8TS5qtBm5RN5QXrKrvvRupzjQp0rvjnQ5bfiLiJ68znLF&#10;D0atu1D7ThKOX++UpxtRYvP6LCJyGoJTEs+R3+p3l6u7hhM59+qo48q1ZfPpnivXKGvluyJ+t1C4&#10;9lxEUIEwENaf1Gh0KLYUU05d0JeHedr39zAioiOUmf63aaM/ln4/b8O/FrYofftNjskXKV5Vf6FP&#10;VzNmw+XAKWgXhuS+yPBA+tLwoqVrtPKAZyNqDyMi7G4ZXxEr5b+/B0PWy91G4mar8pQlaTdbBeyY&#10;y32j8WSc9EFc+QrayONgbKbpScrTQFwNpXHUYk35iD6ho8CX8lhpZzQXl+Js9eM5os5FXqlY5Y9i&#10;u1DZm1vZ5422jrwpvBJ9C6C8xGuetygv4qI0aWwWtuW3s4S0QJ4r0rxtXjYv/k4OV/lxEudlI3G3&#10;a55fNs3T83PzKPOnrez4qrWdqHgrrr6Kjm8hKI9euapKYREmAbGcGwFGfBwYYo82pMgqyq/Cy4D9&#10;imVMWlccB1doEMYRKmbB1HLNgVJ8OFAOiu0RqjJcRtemmoGoXzxZoUtRxiZnyFv2nTkPUerpMV0l&#10;VHmZQ6j50vOjdlPltkSt6qPHpWGqxi3Zy0XUr5XsqHlr7iUuNeehn3BNo7ywz3xE5sxjuE1g6f+K&#10;m8sv2ZUtqwbo8cD3xFZfdkTinXLrC2mOGfIelQEHemcww51iXisHD8yUoadY26dvP049xW/gWn5A&#10;zZKVR5FP7juhspIxSJLUDNlVpMIh5Ef8U54pnOhvNi3ztBfE9ZCvqkNB5F21DxJbnnX9p9wTPEuy&#10;ANGvycmVmp0ZMZPYsrQkCmNIUpGkea2Zz3Grzh/6tMP6eRNefvPZmzYuxE0sKwYmfYLjhj+iujzZ&#10;lUg/CAlfYpvWop9xgGryTadPbu2XMjLl0SOpL8e+12uKWqUbtSHUHdGr2Tenz4WLZVAZZnY1JuWC&#10;0saYVtWitDtpI8sfVZ3bwTr00OMnD/BHdRB9e2gNjcPofKXmxylBmyhs1ktsVWUKOF1dXCtv6N9j&#10;u3NIbCRnvA11Xl7DGW8Drf6Ql2BYHpfyo4OxSkc9/YWldZnAsRTWZuQ3LYp6X7W/tIfMl5hvRkur&#10;hrsA2/QF6AO7lhtc09TJCYVp4I4Y0qfn/JD+FTnzAY/1BX8njY6lwHOEHkMfv33Kv3ADpemrPAc/&#10;t7OVH0OM6bUYGz/kuGLMTOheWhtnjTpeP4IgT9ycu5FT20/WV/GeBnaOcRrUMUFV7kQhXALq+SRK&#10;JnUoUTgGdmC+I7j6fRLnxEV5GBN/DcCXIW/v3GcRRIMOfzdHg6f2Q75kA/9ukP+3xtHynDFjxoxf&#10;Dgyi1Bwz/OLPCqnUXrPoE205pwTiJAFijNTUXuJ8qls76P/OQedm6NzKq/wcB8O97wHWDI7Fuh1M&#10;edQbSL03Q97ESxLDtFK2y3jZwv2zylV9NSd0IBs7fL8lNhhUxKK/nQMlp64gfk/cKEfOB3nHT2WR&#10;i21MOBi08pHn9pow/TBvY4g7ZTcq55N/5J/Ufq6KaMsdwo/rkL55wUlldgj87k8mqP/EvQaq1MHP&#10;OBVE+WvCRRAl0lEPCCfCYiNpu901O3G7ZRPnpdmwySNuuG5NeohsKMb1a7tmrwkbedlmVos6FjN+&#10;B0R7N3gizqoGUUe9GynLSK0rMept1F82Sdkj9XfAytzDGxSSRz9Hbce3yoNhfG6AXKz4aLjliZtj&#10;cLtX+JHwhqZXiL71mB9vadsTXW9TfvRDQ1a/GjxfySF8UkbFkWZpBd9qHmDg14iNyTB7qMxJQ41O&#10;HYuHw3S9Fcfq/bDMzgkbO/kLjVZmDNNXQ13yjBkzZnxQXNL2qt0btp9FnS2ix/6IVcM31lcc+lMk&#10;A2Bvyv2U2dkYc4te8kq8OV6/KWLWSd9dsR5cmrznU6nbIy5Ct9DfSg7QVstzCmhss6TEq+UNMRWj&#10;3NBpzS8IlxzLvOKj2XxMmcWg3NDxB5a5f78sCPrjoywQOZDrEtiWzYwZM2bMuAloUlnc4q1Yrn1i&#10;Az42ctQnIrZtuChz7NEOezHto8MLHR9ntsyA9r0Hcl6wJ4y9Uu63YiMslxnlq/Lk2zir1X1zfx9c&#10;r++lRk99NqdC2ORRefOiBuUci6Pi2H7BTwpni4jo/OLHAlf+0HP9kQXlKYs8oQeL+/SnAmMc5zX5&#10;x5iHPCTPS36ODYG82DP0qKANk/IcseLNleIf9mo4PZWj8Ceeh9APM0V3BKE5tfDFc7Xdvja7Lady&#10;Xprn5+fm6em5eYaS13x5eWk2L2zmvMhNbI45LsWvGb8PeON+DFkbj9UJt0Fybh/8Zir9UuhJGqKe&#10;h5xz+LtTkucGdZyK41thtGVVf8aGj3/fB6SjRr6JXyNeluv0vZE68Sym2ZR5jUvsvgVRVsGfCfXG&#10;97mg2R00vS3a9vsqHvrLyx/HWLtPZD/QI32bGWFIdrB5U/s15mdPxNz+9v3oAbNkwXCj40B9tEW4&#10;DYZhJsbCnrKbOEzP+8d/xowZM34Esnmju6T/AcM2LzfIh02h7Q30sNvZL4aVHfRqDjGmjyqZGHWf&#10;asSh2RmYGjNkWKNhzjgbMRpmPNlyMHA+chJluJFDUbm4/EpLcI8Z5eMywt5dGCnoYA2FhZUehuEf&#10;WLgcJW4c+K39YwMnNnHIg8yHNO/s9TFd+TxQ9+SJhaJ8m5urRPqndDTDKi7ApZV5/AH5vnjPOHyE&#10;9M2YMePHoO083gVTPnvxinZb7TenbvgIOxs5sWkTJyo5xeEFGelFVxLHua/GoIupBzYa5vgX8o4X&#10;g8l08gwM38R8D7SDOKKkAW+9+JI4b5B32g7e5IJNbkAAytFlWvrp3NTxaZwVIps5Knf6c7/RzssZ&#10;Kn913z5dstRoYiG/poYJBeelYwojbn311SV+Yve8sq+Bq4j68bBigTLEdpMLKm/ZuOHlFk47Of/K&#10;M4Wer3lhgxTHDkx/rgNcacNpFe+8SW/fvO6C+932oH7KhUWFZnEK3SIbjHqQ9SHNahAtyD9+Pr1Q&#10;wmCkGJtGoWbBKurX3tfN+Zq1lxfxuXkSX9jYeXzyxk7ob01O7+z3SpPTXOJyGJU+8nqaH4S3hBzz&#10;gN8Z489hXLmUckksj7oFenVC2vF8SZO2ALWqoq8Y0R8iU4yOqrtl3sEmjuchpp5F5ialf1vJT7dz&#10;+sXlRYRDTcfbULu+pzQE41YbIW4/Bn4NN3HAW8Jzu1RxCrlpf4pte3eCY0D3FGvIpyJ7P7j61fWt&#10;Qr2xM7VQUyPbs5qc0K2BN8cYfvQZmzRhNgba9STt8pDAbXbFsC/RPYrs4XbAMXeRF8Ws9XskXugN&#10;WSH9OwbFosgC+VZ3Yqg2JupeovcMHLE7DLuOb8pPxV8WiqRDZEWXv5ehu+boHFwTwowZx0CNf0+e&#10;xpirmscx5qLmR0c9dxxjjfd4/skj2q667R22lcDtm+KT7RxR4/pp9xn8Ve0f8mSilRch+7carZuK&#10;qVezxpieNIIpvwBj44M67IOwPhBG+88PjDIqptPOm3djgyXIPesSW7IRUzZjcGKEZCzZHqhVhdW6&#10;4zLdHjTLqDZtopC5MxBmoTPBiUkOmzBvYsajwtjVaqOnc0bsDaHYtvGOgTsDfU2MNFFiMsUkynJN&#10;SjwBCEd25wReiKnJwYwZM2bMuAJqUmlW8w3lbLMXfBSfNluMxZtiP9tvt/X0bzJjgejGTfOp3sH9&#10;Y06kx/jBQB95CufYuQTdYgP+1nlCX8xiIeXGpoNULHAuo+xZRGQhNK5WUxm7fiCXaDkiboNTyLHB&#10;GGr3wfP8fA8Qw6g2MVFwnMeizXNR4sdakGSOd2x4dZtj6+U6Fo7ZMJP+WubeyHHekrZIH+Hsd/tm&#10;t90GN/tmu9n5SrLtTur9znScwkHk6SByLi/ilcNcgbR0i2z+306EUIY8FvNGIT+9oOw0ViyLYNQr&#10;3HOff2zMsEmzbTZOh8SXTZzG4bq1F07shMiVa5zK8bVsbFLJPXGrMVVnZvyK0DylnqRQ9vxZr9I3&#10;ol5QJ/njvng2+fwslrpJ2+SXE/J5pE0rG6hLccVzKH3aOs9LULtuR11H/ha4PxpBPPeOtplI/cRw&#10;AwdEuvr2iGdyCulu6LZG7c8xv64FPg55DiiL/H1PZNPjdnaiHaoXburFm2PAK6wmT6G2m+025LrP&#10;qTpWl2PX9/dZ+wXbH/Ie++5kuc+CzCPbCUnoJQc48HcC8qX9JaK/CjcpT/UoqM9X1ulcQ1Gumrku&#10;M1zDSRyki3xwQR/mwYwZM47j8Is5fc74OKC9py9JefYJQ9RmlvND7b9O3+q0i7aFwa+Y206BYnGc&#10;QzeINU9g2O/XHKKOV41h/3st34qz+s8BlHPt70eijJDpjIl8cqxjHuv8Q69LNuq7/IZeryLU85I+&#10;DgcAh3qHA/lbYriR08U6w00LiMOEjCRM6SbpOZHyG71lYYgJlD8eLDlmDDBtr0yaLh1ksej04/Ge&#10;5fO+ZT9jxoyPjLE293YY85l22L/SfntDR2Shy5s6Eu+8UK32Wz8vPOmPFpzWKtyGXxdhZCzgQVaR&#10;3wIHA7cjuMXg6Dg6/3lrijgRZh3HYTyjrwwelt45md4N/PS/+B8jmFgwDL9jgyE2dDhJEhs6MqPs&#10;2ZBwv646ISf052zwyWoPEcdbYqQv9Isxl4SD3RF/joCc0sjccufbng9xQvJO1KA917GUQyTcaXc+&#10;Iip/yFs2Rdno9AkAjYk4DWCStzKr84vNmq383e7YxNnGt2U222a/3Sk4hecwiQt1pBuBjmIs20p8&#10;iXdJhdOTIsD/RC7+wkxfJLXz3Hq4Efkg8267bzZlc4bNnBfF/+X5pXnmNI7F53K1WvfdnF05mUPE&#10;quCnMbq4//3wlpA5VPTjYv4RcMZzqInUaD2oJlSukvwQTauKnE2deO7cpkGbcbUzbvMZjVNz7utw&#10;R13HgwI/C3rOWp3WzIGkzH6dgyl7x1z3njUiWSHTUWNMb+gOpL2aU3DeHiN2zuAB5PYs/kDU9dBt&#10;ZeEU6o3zSew6fy6m2smadXsNUJ/LhHyNn7RiowK5FG6To13uETfFTs3QL/1SUSfqzY1kQq6P/oa4&#10;ZNHpABfUpzqOiUxnC9Q1r8BYjJxyvDyZ1MvWQn7s0zTjZwRV8Bg/OsbiXFO94Ql+bMQLK9Os8b2e&#10;/7qdrOcr1nffZWVzV/qTRLR7NHxFQ0CaSswt1v6rFIechP0e4ZnIfvcUiF+yxlj/+1bUmzHX8FJk&#10;GSRQH/2VfHgPnvl0Dqs96tDrkj+wI88T0xs5Y9AASvZ7lG7NW2LqYG6Gk+YXhatBkhf/WOShEVmy&#10;EBgfUF6Xjyl7IWgVGzu8GRdvwzEZOK9IcvIwY8aMGTNuD1pj/2hnaZ+9AEY7zdvMy2jXfVJHeixI&#10;u00ujm858NUgY6zz7igrRX5JT5VuL0EX5nUcQ338HStjCwdjuK77C0eKjQPrx23vxb7eJg4vYFDW&#10;9NNSx4mSdbNar2WmMlcfTl8e14Ydbuhcgg/Zn7tA/Oc84vQIH+r3t12gT6CQf7HJwvVg6WwMfm78&#10;/cDYGF3p2fE1hqVcCIkJjwf5252vKNuy4eFvyrCpE6d1HK7DV7jIiaPjOhHwCAgjbUf5d+jVwepR&#10;jqaAfylm+yAKuIoJm+LPqRw2cEhDuWbN16pxKkfcSL71qR3SpjzdcBop3BKby6cWM35+jPcbVM9g&#10;LDAfIvTY74i5AQsbet7KJulSbZMevbau2o7Ccp+FHc899EPtNjDUiaUqY6e6DlPt+tDfAzXPWYHj&#10;VqlPbb6AY3ZOuQXOi8KbAv+SPzHcXhWOod7USXmtV6P261wm8G+n/iDZbvK4jwja3rGfvLOXKWGx&#10;Cn8kn+IY2oWhYk7dR+/Y2Ea+Fdl5GC6CTcXlVsi4H6Qb+VjYU/ozZsyY8Rsh2syu7R+29e4P3T+U&#10;trUytl3/dZopz3Y43I70LcW/zt+KFc7dmAHn2m3DrJCbN8O+a8bbccMVp2swfJNiZFB7cCXbLUC4&#10;NQkjGPtbw3hdhpwExaRoqQmDJk2cxEHO4pDUXjDKRUARu77i4AeXyIwZM2bMSHjJq7TlLIgtfUWN&#10;N+PVhsfmDov4tPPqN366hZnzB1XDgdlbgF8jazktRgemI/AC24VZzgJe9NHjEciFOy+EUr5lQdSn&#10;S3yapJzQYiPH5tQH1Q3XkeLJL4rYtOH0yK7ZqYy8cMZEYqfy1C8G8Co7i2XQXsoSqRebJXcZkFn8&#10;WWRMFHbSfV6ltmORTnpbhUs4DtengyI86pFCcxg1HAZl4hCn0dZriY7/RL2Ihd/jfgH8YFNrS1w1&#10;6fEVcZtN2bTZNDtvUsWCI5s5sSG2Vfoiv3Z+W714NuO3QtTFwSSAN9oGOKijfobSHs9bXvEs38p0&#10;BmW0UeF/XZ3RcxtX1e+U+Zkoz1oN3GcY74VzNlvOxdCvoXosLTdPH/4lfzOMbd4koo5d1+ilW5zn&#10;QlPNMAjymwJW+pLAqXgVr4fOzkbE6jLHw8Wwa/Pu0np4VTgjcY3xnUSKB+mMGTNm/CK4uj2uMOnH&#10;QH/0RAl2TsQh2mHa4M79sO+szcBQPYVr008/yG/G5SizBt5YYXKsybJ4h1pix40K8aXlvmKzg5si&#10;Fu6lTrd3HM2nAnS8Q8/6L2bz+lz4ZN41m453zwd8lf9T1Gz/gIRfM9MJF+JSDwO82++ahbhSeldF&#10;b9m6V1qS+RD4IVLFa+s3t8kqHxVv66PWWGm5WjTr9aq5v1+Lq2YN1wvJefNX1pQXi5V85goROVs0&#10;0m9W8mvhXxRTzQ4xL+gGZNc+RMfgb+zeFMR3mp5UXjjInDFjxq8IGp+6/7h9+zYEJwzcjqoNon1e&#10;+kQl7bbab4mcqFxxakNt+JrFsSVv/oZbrl9jU75eFMOwa88kvspfeb90f6I+ig9XS99rHTK7M7Eb&#10;wGXciRx9UeRBbUHydGCjMiRq+ykW2l8VWtiprVuugJO4ZaEgFwtqP84HdseZfhFuryeTHh+6p4xJ&#10;L4wFRNIrNWWhfOVt86BtmMgCXTj4TZZ78VK0iBWZkTZ+wPZEf/AbUfQrHt6c43pUXrCgv/7UfPr0&#10;ublfqh+X/mpFXVg3n9WHf1L9+Pxp0fwhfv7zrvn8+VXuuN5IvGB/L/L4WB2XmfxibTfpunNHHQoS&#10;Vu86Iuj8DsYVaYzxpMawwPYs6fIGtVUql9fN3h/uj5Mlu+bx6bF5eHhovj0+Nk/i49NT88xH/aHs&#10;cYWYxeeX5okP/T9zAoVTPXFVGleovfJdGCWCUzq84ELyyQM2a+K0jcKWyLjOG0X6+Tg8J3LknvqC&#10;XWJJXFmcpczYVPWVUfLvzpOPfn4STtRxyR0Pjbu8qaJ0RhV0WMQFe5xK8BONvwpoWcqVk1nUG1+9&#10;JzFCofZILn/i9FBcnxYncfhWjvj00jx/e26+PTw2z09b5dlGYpzK2TwrTOIA8JA42uMooShf5N8D&#10;g3Bol4Z6GckC5/lRyr0r7hAyPFr3fwSIz/uBcqRO1eXJtWiEm+0ktd6UNgx0z/cQUfuYQfAs8OIB&#10;zwM60SbGZs6+0ZTEpwtX63vVX7V6zMdkRhB+JkrYwNdmq1+j92mjIPjKNhiVMvQIS4yXHzDrM5H9&#10;C6j9rNHLF/wT4xkP8vxFHnY8hdo9GLqt1alXA51jfG+0V5hX2KvOQHKSGps8G5RFYd1XhB7mQZS1&#10;3eNUWR/o9d3TF+3VUEJirhZQ2seZ3yEzeYFAdbUjrXYJpjDa+Y4eU9AHVqSNhq9qp/fbF/krMWk3&#10;Hf1iwYC1//SsillXRq88kaobqvt6Ei2vETG+BPgXYxOYmKqvQ9C+RBtDJ1PoMURSfiRrKG1w1H3F&#10;PHF1QPpx+nvFnXy0ddURPcLON/1DoyyxKGxX9Ai2g9ow4iCRKLhMbCnGjHU5JQh7xoxzQQ09xp8f&#10;tEHH+HNjr3Yj6TZlyAEixW8p4a6dpK3JHHSbV4LLdhnT6H/UfnmMhTzIoN/tFtHU/Mh6nj9IXtSt&#10;SBtX9OMEqhxpTmTaj64dhHy/M+k5SWHbNi7kLjmCjKPjdCWyf6zHXkAx7P8i+rVOsXkrkIZj/Hnh&#10;upeF3kKF1g7qkIt0ou5ImTy3LPYtQU0piBS66Mq6U+/sCtdRs9Yg8lGG+0lqUJeMjZaO3kC6kiyW&#10;wZ5+q5Yo/xek2+mNB9eD3hhZBNFTZYVepGABSnJ/NFl1OE7nMBjDnDe7w55MbUd/Hw6jc+8ZM2bM&#10;+AXhtrtagHJ7zTVaaqeXS65Yi40Fvv1x59MZasfZ0CmLulPgu9RjA8qbgX7IE+1WaIGaDaRaf2jn&#10;eyDjUU8bYhAiM8uIFH1s6c9N+t7ofyN7saP+152lWIRAmAWLZgqyP1Y+tR7rjeqi3Q+j7T5cCsi3&#10;7/wixv26Wa/F+2Wz4iUNb/CxMIqczTzpr3ArP/DzMMgzQRreA8MIOZYhHcFO0fB8QZOFF00CXl42&#10;4q552jw3z09PzeO3x+bb40Pz+PDUfH14aL5++Rr8+rX59u2b+Ng8PT/J7rfm+eWpeWGDwydVymIe&#10;EwvGih5bEZMoJ/ItF3ETzNFe2VEpmYrdqbh736DIxxF16hR2VEsHgW8jPkqrm3RooqRxYC44bpW2&#10;7RaRa9RId2xo+ao4jWX3GgdzIme7lRuGmvKhDCMHsElIZ8yYwLH+JxBzPU/kNa+Jq5+2UkuUnuux&#10;G7+ursXke8zfy+pj/RzXE/pTONeuYym7yffAR3kCaQeNt3bi443NxcAXk7pl8rJk164H0e/Uiah1&#10;EY/O/TgPMJicnmefBn2h+n5n5gYJ3Knzh6neyz6v0cTmFFui3kqYZI3XPeH8WhiWnRRFci7oczuE&#10;V+GHc+9S72bMmDHjhyEaLLWKFo+j3/aN4oz2NDdVvAku1P3csN9rN2w+EDLeM24LjzbajRsy2TNK&#10;VZakKykVpHTi2OP9E9vdVGTDo7gpJ3TutsH9/lnqiprMH+Od/DrGxeum5d0Im1dO+yjsVHOCqCKn&#10;cZJ3ivuQe9xJDPPiTum686YU/kv+KnkuBpAXFe44VVPGdX57jEVAn85hkYcrWVbNYik7bPSI/niy&#10;N3ZUIL7SBf9YzIq8dxg9zpgxY8aMW4NmmwViFoN8EoSTNmq//X0PFu1pr3mjmU2ddejHgn+xwwZQ&#10;cU8fEKpzcNiuxzpN9gEFknYnadRHtPJg9EVB99Gt+0t4CmNuap5Gu+iG4jwnLdLtGOzjqFEGwttB&#10;Yc9e2G4VAan9ooXKeeUTV5Q737uLsr9ff2rWn9bNp0/L5vP9vcRPzafP6+azzNer2OTJeiKl6kQJ&#10;5zshx2lTbNM6WASLjCh6VXa4SulffMh/540cTtt8e3huvn19ar58+dr858tD89ffD81//v5b6i/N&#10;l9zEeXi0+MSpnadHf/h/87L1VWOczOFj/5yu0ehSQZNP8Rx5LMSzx7NE/rGZilzR4+o7L+76r8QX&#10;WErEq8hfgLY+RuUYReTfccQbaLxBziYOp204maO8U5oj/ZtmIzXXrHHCidNK/v6Q8nhbhtCEwgZa&#10;PL7EZyJCM94Zly/GtvXoDL4XYv5Qo1PnRN+nINBn0V11T62Dfq55Uf9d7bCbdT5ELxbgDjmNQ2t+&#10;iHrzppa/FcP8K9E9wHvlc6T+Jwf1oNQFEKWqH+Wb9C/Sm0xM6V+CLoTAOYs88dY1YkW5S9ao9ZPe&#10;sCxM1GlO+ARo1d6z58Mz8jb8+M2d3KYiJmM8CfKoYp2fdZ5OATtY83hE/b/1cIZfxXk2X1Ee8dLs&#10;jBkzZvwMqPsR0Kol0gclhvaGcH9V7LCBE/1X1ycNcRDuGe3x90ad/iGOGM04A9FP0qkW+uRNkb9q&#10;IprkJM2rZpvQx7l2bHjsmrud5JroB1+CmqzWXGjSWrN3JVtNNkrgmFmPz4onmzXiXvIhN0qHqBmz&#10;eac412y2Ty3v8GvA1TZE28l88SYOVPwROQ/Mg+UBH3rloeOBs5xJBNnLomBMN7xYwWKEtL3Yo4mG&#10;v7tQpiKccj54IE/ORT7CE0Ae3BZdPtze7xkzZvysoF2gTZjiZe3h0Hao4z/rQF4QYoOdDRsv7Jfv&#10;pKzYhKc9X3jh2e241IBTHDT59UIS73R2gUniGWur0QEn1WJcSCfsGn19Ow+pgfvKuwMMzVAv1fYe&#10;J3auo/OhlFWevLmTwWqx571Y8bUXfxbuyUcW+XNxLvIVf8jrEK1W5F8zQViRn1i1f0VCESHlCjTr&#10;YwTlT/fyBH6FPa4jotwJPzZ07nwS59Pqvll/uo+rU9eSrxHjZY172WEjyCe7lsX/DOyDoa6jjmkZ&#10;cHS6TCA0CdFY72Wzb56ft83D00tcs/b1W/P1K2KcwuE0zrevD83Dt2/Nw8PX5oHTOk9PsZnD9Wxl&#10;MwPRp1RUl+LqFcLj5BP5zCbpslkvy7WG5O2STTI9d8pjx5c/lYs/pyg54ynDZmWzx6Asw/8OpX4U&#10;VOt1BWhkPagN++4Cin+R9aB0eWgoz7mGZ6sxZ2zY7JuNxpF8Mwf91xhaWs5QmbnXRsyTULXfUe+L&#10;oobre23ze4L098Om+hxlsQdQHyYKG+T7FL9XWrNSJRzZkB4D0TtIdMX3Bm0gYlmxzSD7wTuSIvmJ&#10;TKIqHJuQAZmx2Kp63Khd9OkdLyKkHcxxD1IUXJZqRxUH2lfmRXe0wb6+Q3O/oh9mtM0hduVaM/TT&#10;Trrru5H5wF2ekejZGXGX+kO9c0meOd8cVscxvdvyEDnnJEYZrym2L27KnasD5Wg9V50RkJ4OY7HI&#10;8E3ULY//AIs7SUDtOsY4IKMStljoUUWMLHaq5En06mt34Fa6h9y3zJceZDVOgWa6oPw/BdvbKy6D&#10;UzmvxEdmme+Z95nv53IIxiY1PFY5wlPAxhjbONMxVazTcy6X1EOJgXyGa4Tat75Zdi6oIedjGOqM&#10;GR8d0ftMc8ZbMZarNY+jZ0PtY7eh0rU23pQRDzHeIg03QLK/ZDzX9k3FDuElhyhWejiwx1jtDeSA&#10;gw859K7u1PhN48hurn6IsbhdB4V3lKcw5mac7WGOi/h+oJ9u/EpgTSbYkAF8jzJjY4ONnOSeDRU2&#10;OzouNCxK1t+/Wb4GOdUyStwi7thkmeaCcDcKt+JiI7eFd3vZq9jsHvtE7xhlh3BCnqeJXjryTRzF&#10;lRM7LlBqouKtJ8PZyYPFm5aSWc2QJCfj3GO9kDoWqTCrByAaHBVl7622sPjbIBumyLPLOWPGjF8L&#10;Y8/5FN8Kt9xqg3KAIV99QsffG/BGzkpyrl5bSR3XrzlcwpedvD7T7vy/jtPeXbrvf1dI3YAgwHjH&#10;Y55q5h5S/jHxVf9oxoQ4qH5DXsDOXkcMWvlAf2gW7t+CCH+KXmIhn6TCqvMHoypYBiWsRWau5WJC&#10;DfLb/sgt+eVXIoofNpOjKBNpIpSFDPzxtWnYQS5zloFi6UdwuctTjTGiDrCQuG9U/PbPV63xIgab&#10;NqulN3bu1931a/5GBRt98iz6eEKM9EZdOI4up1h6KwtdKRerbHo7mA0IxLH7RR4RbUddYCyz4Zs5&#10;u23z8rL1d16eHjfN41Oc0GHz5isbO4+PPqnz999/N3/9/aX5wkkd6M2eb80jJ3We4qTOU/mezrPG&#10;m5vtRmlT6ghvpX88T+s4AXenPF4oby2uRTZ8lnFqDi5kn6Ilr0E1bJqEJ0K3ykk3EpRYIIo76hbA&#10;NMaDbOCwoUPI+3bDJoeJiEhBipREJ/914fp3Jq9B372f+knGN2xgFS767Q/5NF9l35PsCRIF+D3g&#10;qlnmFx5Te37SzTesxY86+RpXrsWJMsk1//OpOYnRDoa9cIc/RW69Tk0OJXLxeGwhOcoiULtJ1Hq1&#10;3USURaU/yNgDc6FXppXdt4D8GwK9Mf1bw6FEIV+MLNMWyAdsy73Q7eYIa+RC0zhVvwZ6+utTVek4&#10;5cYcqqGevZ5adBg1qc991hjaZ0OnDzSOsHwjp4PaBB78gtdX1MEY5VxGD2cGVK/Ycsy85tuBJ2/h&#10;MXR24lR5AClrhSedz5jxy6Mbq1zHGbcG/UQtahB187Yq+sroMxPZRx2DukDZCU7hoM98Ay+BXBTZ&#10;9wNh3up3DcaeyFvSJR13JgfzhMzd4BoyNlq82cIGzlZi4UKT/IUG/a2e/GjNtvt2kyU3ixbbl0Pa&#10;D4WniX1ezzbFZvPcI26aLRsuwTv0xIX0R7k7zjuf2pF7yZc7hekNK/kpkavd/LDKzAWqOEuDTHRW&#10;DuFJnsZyy1XjhSDe7PU1ItLz93M8ceQNHU2yWInwqKsb/J0egHV2fxyiGr0P3tPvGTNmfHTcauFl&#10;DJM+K8xoo+P0pK/CZAFZbbevU/Nmzp2vVeOEjk/v2I0Yrb7leEIYqE8hNiAizOGGjrsYdzOph4hG&#10;QdkFKvszZsJdSuVVYqhHDFk+zs2dUWrAVodxwNafCZLAEh/UwKLVkVcJt/xOr8KUQc2AArQlic4P&#10;mY2OXFEr7iwo2nHnZ5STlPYX/Z2cs8gTctsR+U7SPZs4Kuf4Xs66+STxk69c+9Tcc90aevdLn9ZZ&#10;c6JkpXKUB1knvgeyrKeo/7bXolpoAo6ptCJP+MdWl3JPecKJEjZ1OJ3z7XnTPHwrGzlfHsVvzZe/&#10;vzZfOJnjUzpf4so1EfW3B+l9+9o8PnLd2rNP5+w2nNDhSjJHTCGzyBVjUasVfnx/iGvuytWGvvaQ&#10;MVOMq7DDAjr1IDZ0YKLEv/h3NuwPcMoti0lUxNOQdGru4jz0WK6OS4G84z0pvMM9T5Ujjyg1T1/H&#10;M+DyGwnnu8ApLfLAWJ3rsdgDqN8bbm8q+Fk8wgMMno9TGPOzZqKSGudMzM8CXpTKFbcsFLX9ZsZC&#10;28ZV0ttmp7kL327a7uG+2SPXM+4NnX2IXnRvN3Tkg/z1wgI/+1kjwgCZ1tzEmcyHQf2pUZu1bsuv&#10;h8o/y8/0/1YgL8YwpX8THOQ9WqfDO6hnyI+6i/IbwvVihOl/sPM+GOHUelarTrWszM6j2klJphgB&#10;dA7y1MwUvWnChoypuiPSRmebXEZBk4wHLom6xOEnQRlGHrAd3yF/AzM/rEaiMrce6jAaBWVZb/CM&#10;gw2v8/H+LcOMGTN+B2Rf0/Y5QsrpFwECemlFo6rQK21iwnY09rJoOyPmdtjXBzSnNX8GjCRjxhWI&#10;kZoqTnv8mpyVur06jZkng3kN9Ntr1jwblSjyDZlkq8eGC2q4Q8Qf3AVf9889+toyxEJf33aMPt3T&#10;sXZrtnF7GWXvlI3YO2kE2bDCX5m97l6ahU/hZFjIRYZuEl0PszIq76JistAANZVYLBquDgkiXzTL&#10;FQsUK7/d67e6l0vZKxs8S/4xalKeMbphJDV42GfMmDFjxvuAdjvWYtVW8/a/Gd85W/l0gMiVWot1&#10;nNJRO75S+0577oXm8ES9QH8hBH035wdAU23+oJ233cEMt51Um+qv6bsrvXb2LcZycEf37wO9Q56A&#10;/VZAUzzlh4zJh25xLvSm4HLgn1Av5iEnj9OfPjoP282UsqhooJaf4ewwcPSD6ptlz99N4sULle/6&#10;/r65/3TffPp833z+41Pzxx+fm8+S/4H6M/I/mk+Yf1o3a65io164TyekWBD68RjEoVqw9oslzhul&#10;vdhjUsCQL4aErw0f63953jSPj8++Zu3vL199EuevL18k57s5f1v8W3rBOKHz9cuDr2P7IvoqtsfH&#10;5vHpoXl4+uZr29jgYUG5PcFCfXXZEZMUVY7Wi/JJlJiK45Xp4g2dN8ATMDLNg8EyJtQ/4sAEbq88&#10;NLGC2guSuRiYDHg9EbeFM74jqufiPUAdfhfI36xbrl/UNVV/qg/X/fl7Vbv4BtZO8x02VXdcgcjm&#10;jtR802q32TZbyBxHc65ug/s0eEprZPs81H8zohEoigEq/ZuHOwLy+SyQh2/hCLKca/nUr8XAPy8e&#10;DTg8SUP5p3yI3Iw5hdrpuW56cBMvN5ewBzyYput5q741+uPBHwFvoojVMLHHU2j74wmehMqD/DXZ&#10;bEbL/1lLCVk95KX4BkPgGTNmzPjhcPdS2qwptG1cERNT/d7UGMvjf34T5uDc8dmMXxMxunCtFMvG&#10;DR1rs9DMXcxbZXO1qLtWTGqR7ttEXuiNFDZUPBFgU6TP/UaDRPFVEwu416ThVROLpDd/jvCVDaHC&#10;MfPuKppz2KWlTZPiDiOt0lOeMNVWgIXFrrBwXkivQg5seIt0sZSd5V3jq12k8Nul3tSR2nZENnh4&#10;65cFlGpAJCszZsyYMeM7QS23T+H4A+xqr31lGu23T2VI7472e6W2Gn3scDIHe7TdEuWWTnWs6abL&#10;8EIIDJ3CGkP123CqC/mRE2WHHd3oKIg7WwrnrauM5WOtF55E9zrtYd3/IvXGBn01dUBqTtvESRG+&#10;l8OmDeRUDpT8fmWuOYXLyxpi+Nn5+zEwjM9h/Ij32PITb+3zBj/fv+G6NK5N8zd0Hh7a0zjBalPH&#10;6r+av/76W/yr+fuv/3iTJ/TFr3L79Wvz8vzSLjTnAmJOZIDLJP4pxvqVMdOO6J9YK/Mi5bCaHIC6&#10;cf2Wm/3XP+ZqnsCFRsTf+qRHoaAkqL1GlsiRYkDaHPqi8ZVddj/jY+CcWkElnGbdvrwHqC5tlWkV&#10;UedMVTafxqmp52Kredpus7GaEzneUFUF9TVrdh912d6dCdKa6eVZHWJMb4hz7EzinfP6HJB3HwnO&#10;kWEhqqzRvya3hhsyqZ5iopaDbOcdt2O05WFMebYSh89cnN4plM4xJmo5GKpPY3hKpI7jb4xhRvpe&#10;+encnTdyZsyY8bPhvcft6i2LLPCzzROG8Z/xdnjE8f/5f/3f/mdMdGNAdbeXNn2sJppxUkf6VkMG&#10;9dWGhgf8OwkdF7LPW8P4KQ/lqCs4/CdQhjZ01C2LG+jZbVJ/EW5HDzyl745+jPwj3Cn2zIkjjM2n&#10;SKhIONbHfuQNEwuLxQ55w1SHrzByAgcpm1S85fayeWk2m+d4u02TpM121zw/PTaPjyx8PDSbZz4G&#10;vPMbrlvsS/347VHuud4gosj1BpGFxKFAiY85CnrJDu8xWbSPtbf9IIXakFxKNWLNlUjJH3gwQJh3&#10;aTllP9DLpxkzZvwSuLRNy0WkMepf1TohO/SbF/65MuvPP/5o/vHn5+Zf//yn+D+af/7jH80//8lp&#10;jPjwvb+dok5o5QV+NuUll956TX9QPp7Ptz/oqOhL/DIEi2T8py8hdBYbaBMjHsTJvxJf+eRNBEwR&#10;faVUr5nDBAbcJ3ZKY6A8QPpgeyWPEnXencMaY+beGLEcCyUoOyPi9LEBxEwm7mKzDBY3YaB/2KLD&#10;jAUpr/NIn7x1XhU1wB9fi7dfaIwiv2QnTs4src+Vp/QhuOWj9P7OSZ6iQC2DHS+g8BIJ9kos2fBT&#10;4Xu4spO/W0WCzQ782MjtTv04/ngc4Zh0IE49tMqUIFZy38lPfRknNaZT4y5i2frifylQDpwIDnem&#10;MkU10huaUVsjd4k+cSd/ISMgfPbmpchHjZtmKxG1fCZ/nHec2lZ+4a88sH/654/+S0K+kj/kLZum&#10;Ph3AgrLGWNJVNuu/3DrnJMbIq4sXC85x4oy0RJlCx4sxWT48Uuf4IPKchT3qI2nGbcixB/1j45YN&#10;W6siPPKIvLVPthqnrgmbMDn58KwxHRtcfBPom8Z0XzmF9PDN47tvTxoHatzHCSf8IEoe78kz6g+6&#10;ryURHmvahF+JBRoFnZlNzGkcN+0wtDf0WZElfhF76zjvLMNm2p/iACNat0b/GbsgQFs9z36UZsjq&#10;fGlR2vgoUYBYXLm8pa7zsRfnDuFD+G8fZS18jh8VylUeqqz8nMk6Uxbeq+PZXX9aNX9+/tzcf1o3&#10;f3zipOHSG9D39FWq77zkFq/pa+6ye1H9lEO50+MZHgvE3HGMBtd616BLcaDLx3G09of5U57tnn7q&#10;CcNw3gv9Nub2SF/Jp4O8GgbJmMN2Krq8hJhYmvW8qZPJOyncq6I5Qs/vB5rx5TnCGEYGRFhteA6/&#10;+J9u2vrUZ9cSJvr68RR0YdvrwtQz86O0E9AIQf/TL56FTg7ZEMIW7X2tXzPsANRh32kW36laXAFn&#10;zFnIa1DB8dGHe4ejyDYjN4y36vu9RsJ4SfKXTbzI8aIxwEb6L5JvUGMHu5wslDrHV05HGz3Ka5Cu&#10;gbIGRh5TSyRekGsh49kNh8eeY5sc8X/Gz4dLi5M6Tz2Y4u2rBz4mCWFGH12fNJY7B8+zrGL7XMRL&#10;+LQRjJXwTyLtjuYOzDd46ZOX83nhzy/o+8U/Xu6LF0ORcyvTva/qllqe3C/5Duta9uNFwWiHSp8h&#10;9Hu9kHdiADeQuVGqE3X6COOiBA8Q876ONKDxncigpwZH4HlMiVubBglFqycHaed3wciI7WzSFjm7&#10;kqGdYDLdV4Oxt23KWKWwGrAVjOlNweO7ZPWrInkcRLPmKUSki0LoxbPzIONvHdU4HpzWqSKbA0vH&#10;W//23MOLmg8e8nFG7Dj+i2avB34vP2wu8qFFuKtqsqVeAPyxiDhfg2HMjw+kZ8yYMeNHgqbOnWIP&#10;pQF0gyzTOyb8IqIGYoie9Et81eBuLzmvLATpL5Zq+dyYi/mfdp3+w52HdY4hB2uHcTuNq/oP0ur0&#10;XoaMZw7YboJef3w9yDt84hTHbsEmAWKokccoQzZYyOxFH1fqpZUmbypp4O1rUVX2d8tPGsBrgL6I&#10;7+T4Cj4G+BrkSij5cE2p/Vj4lAgoA5xedjAAsvarF3q8IcOmy3bfbLbPzfPzk19aeXrm+rSn5tvT&#10;Q/ONUzuPX5uHr1y39p/my9//bf79178tPnz5t/Wfv31tti/PzX7H6rMCIvydwicOjhLLizxRosL0&#10;4pIix4bpQowr4sj7iDH/LZNfllf1spXbfkwyTH4SF7630DXCSe4gPca+jg//LHF+gFjosyz8tn+o&#10;qUMlnmFkNfWNNDESrFHH9ceiH68Z54D6UdUa16W341hJEJ6rfak2TM2okiaPErVMcvZWt2yYsjjq&#10;5zee3TihE9ccYs7CKXXap3MQ36EeHPPTYQ5ZflIUWwUnnhW7+Y4gru+BNv3H4MKeqG+0qbDglvE8&#10;yy/sJN+IMR+ynkyB+v+e6Icd+XzLPH4raCN67dIJ1Bs55+Dj9FnX45L8mTHjx2Gupz8aU31x3ebH&#10;Sw+WFfH9kHOYGiiTHxkfPX63ANXi2HCAmeNbWCbKUJMBQvIJFVVASZlrIo/JpqCKmRFq2Zs1xGBq&#10;yBosYx2l7Le0/eBOajjmf80D1J5A7NScQnkI8dNvmjpPFCcJu9eVpCsuoJOXyp09lL7iv/NbeCzo&#10;lYU9FvhUU9kUYTtje+elCJtRgzGPd17Y6uXd1l+5Vs8bOjNmzPj4iIVhZOoj/KayqPbZq/S8lsPR&#10;G6/Yi7ydz1vNbPB4swc9te3qC7xMSx+wKJv7+FMhJ9gxiTzSHwkM1PwR+B7jjeqWCqem3xg6kweT&#10;cdSXsMaIOTbyNEfSA9AMG16IXpxPuHcOOxKUIX1zqP0yhX4eP+QxFI1rGP/QI3Ot3kqyxYrvJN03&#10;i/v7Zr3+5G/oLO8/iZ+bhdQrTmzdq0x48wo3Lo+rknUViDYsCWhltcmbkF5I9NCpjIuoumQbJ5C8&#10;ELzbNpsdJ5Sffer4+fm5eX56ap74Ps7jl+bbw1+xofOf/5L4X83Xr381D1/ZzHmQPU4uP/pbHjEW&#10;Fb25U1EBMiYtT5fzF1KsXImXauLJOrrHsR6nol/qnbTaOig5p5F8xSL+IOJZBdKY35EoOtQY6WvU&#10;Rz5Ih40cfGMzD4/wN4i/1KMIj9GeBAIKkX+i0wKJZwZjn1vFFSCAGT8cN9rQGUPXp0RtA1RTV3ke&#10;H55P0XVYmpvtvnl52fuqRG4IeNbz+vKi53bDG/FcdVi+n8Omj+xzys4eZjCCn3s0rF94BfAjf1bL&#10;n5zHxfPWMfVH4QdJeENcbok6He8K5UuPExjG5dq4dWOVQC+diMd4gEF8s+Eb0vZEyaPVLeoh3dgf&#10;IS5H4xHA995PdmteiqGbzLv34luRL2ck43r4jjnchVPweC6fxZ8Mt8jDGTNm/JqgTZzCNf3DraEm&#10;+oCJ9gU3iSn/0WDGM+M2KF0ylVCkMtbU4CgGTVKyiaOJNZ1dbv6oZgfTflF7EHTkF75O8/VOk+Nk&#10;+WZPj3zP5iiZXE9To7kRlrSYRU266dyVNg/m+EnNW9axnqBp9+4u1n6cB4jSY+HOtktF1cDGC0bN&#10;ShkOpWCwoxl9XAXDG9yLZid38qI4KW5H8BEajT4ir8ZBXN8S32N+z5gxY8YQ2eZMscJUM2v9sOuF&#10;XdGLxAyElssQvfmuLpSBkdtxtd+5ci/GaZwO0R9A9Q7uR6WntjxsxQLuMHpDeLG4xCeYwdV6feaC&#10;9Tkcc38RsJ+0cty/9BV1G25ZPE+zKYT9vj27xS/lnylTFszJzzLIUa5Hr4w9+mMbiGQ5pKeB7spV&#10;PtHnS0cFQ3jeKNC/xYpj8/fN6tO6WX76JPGPZi2RI/Rcv8cRerjgSD1xwg0evDMiD5FonOOFq4RT&#10;XdjJIkol1WWxK8Yp5eWTapyBXVsvYsm6gKzxQo+vppMbcnmj/GPBmI0drkp52r40T5zW+fbQPH39&#10;0jx8+av5+h9O5vyn+QL/83fzzd/O4Rs635qvX7/J/qM3gbZ8Y1EDLvzabzbN3qcGuI6W8RzxV6qI&#10;K+M2/dX1LOIptfSdNaFtZJ2HbHqmOzZEeyd1KjcJ1w2Hp4Fg6Jh+6Yn6ojYhmgXKP8LgOj8viNFs&#10;cKhPEcLOCnPJ4xqrEkc3BihRANR1mSYi3Gmk+/dDPCdFfgYTfgY/OEhZ/bsMcuE5R11u/TKMujWe&#10;EdSdIVwfK/uu9kUOFJp/PIM5jdkimnouN02zeeE6IzZz+ObVxtcCPj/q+eS658KNv58jP+SBW03K&#10;WH60Ih4WRIjxO4VwHxxDre/NG4UDfeU0bNtlIjHix4ie7d4IdfzHOIYxe7ehCrdXtzqM2QdunwvR&#10;qcmLkjVsx/Np8rxjjfS3A+3hOawxnoYxHIZ3GvVmYCLz4BD9eLIGMdQ7zRqd+thC4K0wLKshx1Bv&#10;3lwCjzWOIPvPi+A6V+QXY5j3b8c19W3G74NjLdf5rdqMnxFTTUO2GXV72+q5p30/5EbNGG8B5tRJ&#10;5i21Gp6Lej6s2BVZH1P6vwKoDrdmdMeadGvGrL6QV7hEZgCImjDf8TqXJs93ZZPDJ1TY1PEbk+o8&#10;YetOcih3Le2uT04AHeNoTCtSxMc4HMDUDxXgwTrGYsnyO3ZqQhkiPylicMgAiPiSH9wNr8FfyQsm&#10;9TnQJpPXqry8yO1vK0hiOYMdFg70FPCsreQ3bwH3MDEY6sX1Q0FxKgsR08D8GGfMmDHj+8Otz+td&#10;s4C02UuJap/XaqBX3Hmr9psFWe/ZiLTb0WZLX67LmRxPYoeDmzv7Tp+gfoW2X86yec9WvtbviF7w&#10;vUEIyUQd/sXEfUXnjQhafdkjr9ON/vXMUAP+c3KCzZolRC1dL9YrW2u/p5DmEUKgeO/SYaywaxew&#10;Qh+79NMLddrrVfnGzmrdrNbr5tP6Pr434U2ce99/fI+Z7K8lX65jAZ/FeqflHdDmW0Fs+MWpo1Kj&#10;exjaPwAJ99CFDR3rGDiJus0/5b3SRe77QVBg2GUB+OV53zw/bZrHp5fm6+NL8+3hsXn48q35z9eH&#10;5r//+rv5r//81fz7v/7T/O/wf/938//7r383//Vf/yX+p/nPv/9q/v7rS/Pl76/N16+PcvvsK9ue&#10;5dfz89bfm3l+2TYbjVf5DiHfnmEM5peN/FPUFZFcqCMPuiREfPsbNYXomaj75rhz/VQyuSItMkdj&#10;21HExh3u2JzhjmpOz3EXNpt6qGlLsMPmMHYIgfpBW+L8VRAWq3EUsk51LvA5gbxW3xqZ+782IpWH&#10;P5W4f1OlNJyD1KCKdXXtCihIqjsh5wtmBMfUxNMwGWwk3+wXIWq+t9voOcqNnDw5JzkbPGz28L2K&#10;ned5epaYH1bJirlHPGdvmYPkHGbMj3rhfYieWe22klMm+TuFOh6neA1yI+H2PIzTVDxzU2yIbCuz&#10;vQRD9RgOwkF+wg1Id2wS9UGZTpf5Mci39lcj8+kYTqXzOtA3dJu4ez1H8KPhmg2c/DZClhaXkERq&#10;p3vEbNvG2rhjLV4UzXuUz3kYe45mzJjxFmTLMcVTGHNT8/ujbicO2owz25Bh3/UeYM5R49oNnltu&#10;DiXk48FvxmVgzqiaxEaMKlNLdcuqhN1plrIpkps4suN7lJOyW7/dEYO1QjaD7GehwzvOO83AD+hl&#10;m6C/QXOEHmFUxE3M6pOKUyHzZVNBJ9s2IdNQ4n2HKHXEk3zZNAuJC+VXbERtLcfMfmt4s7qTuTxk&#10;ss4Hs9eSrJevsZkj3i/KHeqyo2FSiI7EeSB+Px5KyBCZsS2caSG9CCN+z5gxY8YEaD8nWey0mGiS&#10;WPSl5+AD8SsWYVnIX7MJf9d8Fj8tV2Kol2rP75d7L8zSlsOV23G1++Kq2TQr9Ql844PNnvKFHYP4&#10;RLykh2avzTwH9iGkN0b6/BaC4WS+5hDtQnsR9a+VM36UKvRgcQNicBk6aQa9oaYsJWuTnIOlbw51&#10;2kUPxFjH4wNXDomUqSyvFnyoctl8WomqC3+sVs3n+3Xz+ZN4vxBVJ3z9GletsdnDAv7SG1AOQ311&#10;hDENir9H9Cr9IZxHE8CI4U6Nfq6NQebFT2eBkGHXeUi+heeI+kO+u2s2Gvo8v7yK++bpedc8P26b&#10;rw8vzZeHp+brl6fmr7/Fv56af//12Pz7Pw/Nf/31rfnvfz82/229h+bfD4/Nf76y8SN7Ev+Suy+P&#10;cv/tpfn69NI8Pm+aJ04UsBjN6YItH0tuxDtzozzeKEJEPUvwlUrAYItCdD1RrJFX6O61DrT5KsH1&#10;SYzJEFQ5oocX1iODJAB2FQ3ZKcHF9TRqTyQuuY4RUXGyGZuEtheZnKNcvDOlhyq9P0TarDHUG8qP&#10;8W0Y83HIBEn+yLhmbB1ppMzEKFIRuSSuY/16dwpTz/d0jeCEnB5FPYd+l07BegomE2YYez2nRGOz&#10;ffVGKFerPXkzJzZ12Mx52bx4o3SjZ2zjU3Esimu+I8/8ZCkt3bwo5n9vhf0b8ScXDfIZTNi+fkUR&#10;RFp+5+IWca/R32wJvjcy7zItuXFTM5EbNVMbNod6zKnD72E4LSq1b6Y4whp56udaKCYHZX1Nvo/l&#10;Q+JtbdQwDnogfzDqdZq3oH4WB13pSRzrzQLXxs2jvTdhso7PmDGCY1X/wsdixi+Euv1Ieba5wz7r&#10;e2Gsn7t0U+aWmzh+oW1ifPu7opszXE63N+68/NPAHHLCBG4lNzXoEuMEjwZKqpTUi5o5OISpB9P/&#10;FlRoTrscI6+SiZxwbqlwk+3m0gSHcPoq1mjTPDDv2cNPxQstMm25f4mFOU1wYgNH3G3M5SuUWlzL&#10;35Xsrxc78dUbN/fyYKVZ/lrjjtWShT8W+Mqmzx0neroB39RE7ueG8vHob8aMGTN+DOoWl+bXi7Ar&#10;vn3Ct2lWvj7r83rRfF7dNZ9WjRf1P2mAI6G5V3u+Vju+YhNnsVU/ILn7Bxb3JIp3auF485+O1/7r&#10;n9WWi70Y/BjkwtlY/1ObncsDoFcRG9hjYGdRee0NHInIfaLBZsPpUWzw1BgNrwI+QF94+nrXrNS1&#10;d3xVmckQ0g3T4TP20I8F9oXC52TtJzZuqAf3y+YPdeSf2dRZra0f38thA1BUXCLe0El1Wt8TGX0N&#10;tPwfeA2tHvUdQbof2iLugCwJxgK1x1y7va9V88fUeddnr1HMRkO4l6Z5gc9N8/z82nx73DSPj7vm&#10;4XHfPHxD3DVfHzYSN83Xby/Nw4PUX5+bL1+fmi/fENnEefZm0NenXfP4tG2+vWybR40Nnze75kXh&#10;PSPXmPBFyX3ZS9xtNXSM+LCps1F6yQm/URy7rb060hvzebG9Snmx53JT2Uc58qyme9UJ2adaUkdc&#10;d3l5qHjhcLAvM+oBJ3TQcn1WPIgOllkMs3s3AnI8LKOh+iJkXGf8eLylHE/Dz6WqMPWZqoya6RRi&#10;fF0qwBSMBX6uL9yJXKnGpuhGz1Zs6jw3m6cXqV9kvmm2er63esYQd7LHxg6e2l/+XYBrFtt5LpKA&#10;drj3DJffJX7+CNSbKtei3qAZ8+9YGEeMrseF5X9oe1hmqMdIhxzM69ZrvY5jbmuO49J6fArZp7QL&#10;eFKn3q+C+hlM0Jclj4KurkjHEHnV5d2MGTNmfASMrjHfonO9hReKR81zUI+t6rHWGE9hzE3NMeSm&#10;zu+6sZNjg7cyulwKndG/RRkkVWn9jRlZhEXo5pupIeKRPZM8N3WKsohFIvhO+zPISZhkrX8Kuakz&#10;9tCBOgPGoTBbWR924jGjVy28YKfMkn0ZFJFpk9/+lWUW8HhfhEk/dZk3LVcSIQOe1gxR9nMz55KK&#10;PZ2OD4A3LUTMmDFjxo+CBiD8V1vM5gLf0livFs39etWs18vmHvnyTnpqzxHVwLPQ5JOY6rOWEuM0&#10;htT0DVU77YVfifQJiF4sPtpU2jYWQ/md4LS/Mcx6sHbKr+z3xsJl0fzYKoHNEUMYh/I4xy/us2uo&#10;fNpxi371Ag9RwX82aO4XKnvF434l0Rt71AWRa9UofwauLNx78Z50ELHj6b4G55TLOXbGkCmvsiCS&#10;UHlnM5E3/xlqqcrHLbsbvs3x2rwg7soJAF+9tmu+veyax+et+c3iq7hvvj3K7IlTN7InD583km93&#10;5RTOi9Vs3LCBg3/b/V1cF6VwJZTTCBo9KVJbRWKrcZRGgE4Hm1mvKhM4hXZMKH9qqPT0PypWvZno&#10;zUZ71/kZahYbu0zDfV33scOJPZ+4QY57u4vMRArZALL2jJ8XV4x9r31eefYAzySkGrtGobYJrV36&#10;vSibPHpORDZB4htUbNjoydlxfeHGGz1bzXP4RpXnUzK33zwnDiGQcb60xo5tvuRGj/vRCdbIZ+0j&#10;z4HqhZV2bn0lhxjTGwIrZ1gbxdF8vSrPlY4iuwZvcf1jqsgPCfQqnPMMXdI+HRmqzZgxY8Zvg3P6&#10;6fdAPXb4UXGYMY1bjlt9LvX/+3//P/1PTph01LBfg3xOl7AIpaG/GO92oX/3urE9XzGGWubJsBu0&#10;XxaDvs4Nd35DOeRjjLdugnccyyHBdh9k02OhicUk5YPtOB3EeUj0C1XBgxqoFMa3f2RPPjF0ic0W&#10;hbuXDna5sqO4Y7wS+aI82Yu8yfayafabF0+I+GjnjrdFefPtifuouZuaqw1k7/mpedygfm4en1+a&#10;h8enWKBoXhwHosId2L4ubmRQyMCKa1y6xSJN2GytU4/SA7JxerBGeLUd/MRji+IB0iCJuxpDc6fs&#10;CIfuq7iY2JkxY8bbwfN0or2YIL9cdAwVi5bRZqZ6+Au3x0EblIwZIQunkh+hWmNcDvRoKYpZ1WRg&#10;3Fq3pAPWWHj95/1983/8x+fmf/3HH82//vW5+V/E//Uf982//vGp+eNzbOTwHbSlore840QH/QUn&#10;c/K7OdE/qAEPEs6r7Kvt47QOm/2x6c/1bHKrfi6uVMIf3JQIy43j2LbxpW3usRgVtlJ5UWmbaEaO&#10;jLN7uaBQjgiZUwQ+2CA/o0REhd3KW0afmPbtBn+lab/0jyL190Dof6UHMhnED3vEBf/5MH17uoWf&#10;+0PyxrkieSvzf/p0hyFFF59IF3lOWbAQ6fAlY2Hdb2egrz6X8YFPaGicQZnmOGIpruWn66Hcv8qd&#10;ryySN5J5Q+Flu202XFGkvnzz/NhsN08iHxLXWIAri7axFAWdR0WEkQLkJZ2SW3R4iLKlvt59J2Xo&#10;TJJPA7ZjHKeNPAzRV/6p8EKOXdJQ3AmWKwgv0jp/BYLgX/gm7aIKLbkp8VPcXveqzTvFT+qd7O28&#10;2RIbLVy9xubLbr+0Pid39hpj7F7Llbl3y2ax/tzcLT+rrD8pSp+V51Lf/dEsl58Ur3uFv7JdX1So&#10;sP7/7P1Jk+w6u4WHobKtdp/v3l9jSyOP5JEHlhSeeKIISyEP7sQRGnjg/2sr7j3n7L2rz6wqr2e9&#10;AAkymV11uzlcWavQtwQBEC8ByrOmKbKbKV6luVJ5VlPlXnXEXUVhEN7QfqKdBn1/+Zqr/Crnk+rK&#10;3zSgPvChBktVW7jKD5Vyll/WE97t08VHpa08eYr6qDneSnO6e6mP97ea62med3+T7u9l1tzQH5bX&#10;vFBJq10pgieoOld9+WUlMV8OtEKkGWXgmuIWdvzCPQ5v7FL14LljYWlxhKntt1Dla5HToS6pgw7D&#10;R/bSMv51QHFrP5+/CJ8r+CBu5p/yhlsL2/FHtfUL2AM9QNxyEUcEVZ1ybzlZ7rRuDLiXH9e/2G9A&#10;4dn1haARXx5+8Kh/IXzh2Uh+ZDefLdLy9DSdLk/TXPfY6eI8zRen/gbYRPcVpI/wM5IaJV3PTGOe&#10;r73iIw7nTGanScyybNtEMHwBldz3Gpmy0fT1l4fiHzNxh5koMWAmDu45pWUDEbQo7m2a/By0w344&#10;wjSZOYgRCwInrmX/F366cBEyB5yPBPdwiST6ZY9BNeVSE98NVX/luyeHcCcG3BVqN0t/WuhQ/Rxv&#10;soQHhKlZw31jZoRp/YVdbY523Prf5KAldF4GmN2pGug0cleK+qybnLG2pvuNHI65RN+9S6UyaB/x&#10;uFUOuLVUBDmtDboSogzch/wsuLV7hI9WX5UYvw4bLOaadRqMvU+aZxGWHbQcycqRkLyMcZ/XSXhx&#10;Y4VQWfMwjoFkV6B3EK5X6UHj5Aphs4XPkQu6EHRkoLSRBj1jDarCqvXZcAyc/j8YzMdUb3Fnvg/5&#10;/yNxbOr4r9lvRZiPjXM3qs5iI7X3AP1tv1TvyX0YClPzcAzVzsZ9riiPidUzK10C4ol5jy19XDJ9&#10;Hd9K5ZmDb6xyigOnevCd1flilqaonPKB3TzIbn2mWqwnlBNAiNTTopxXelzuDOY+dX86lG/C2YHw&#10;UmDums3iNkT8DtlDx4W6h/uaz+Yd36VqQT+VNbOUoSX++naHs477NWRthxlYUHYqU12/e9nzTxyQ&#10;usPMoOR50Svo8B64K/opE6riYMdN8LNwBV/EbchhajiJXWEqlDRr1DtvhsmbZMP0ws0eNmmy+0Zo&#10;s4BZhccbdnJo/KJ4cI+6Y9FgJku/nW1VDXXCwwgN9iXNLajyEoXcuIY00vBLZLo8UkGO85PQlNW9&#10;Rg03lREjRozYiqH++sdjR56GBi/6aC9khTF2W7CQpQmayQ6N8DNVPx7CmOjrPdlzP06frfGCsUCM&#10;MYGXHOSu8NDxmvT2bY/fh+uUOGw4gh8BMlkKMIC+067t1Rv2TT3oh97mbF9FGi8vtMApFmbkrxcn&#10;dmXSZbPIUWocfwq9g8qqiFrc8Ot4mXBJJQ6Rax8TOXbYMsYzpsu/IqBNeFIlC7JITmgH0SYY9zeB&#10;n11QVjqIxbDNmMrcpx3Ao140Q7Hq+jOzYwZtq9yz0c6s3YkqCQNjUD8+vi4+r6U+o1dtPemh/xnh&#10;jeylXz/rrnlSza2nspP6vEhr6Vdyu3988Y6d64dV4vs41w8csbZKN7K78a4e2T+u5Cd2+NzKfM/x&#10;UHxDR+5eBHphx0GUi3wpG1HuwgwXl3pTGzB1v8YRwlDzxfDl6xtCsNwOfM9yHeQslm8iGUyO6Tjw&#10;n60M+8ltFKOtwsdQu6gRc8LwX6WkJELf2tRwCqE1+uZtONRfAXmL/G2AeviHwdeox32Ianq/uqL9&#10;ehHWDTxbDgAn9xkCjy54Z2cb98IzL7QRD/onhDC8lBbPVoPPI8c0mR3gXisobb1RB/q9fx54+ByG&#10;r/eInwu5D9zVF9Q7gP/p2FYVvL8x4icDc50RI0Z0EM8dMQcrZj9XfPLt8p7DCnG9Z3xb4eenijFL&#10;rfhW9OM7ljX65h8LD5Fll4pn9KYmjKYm72upvDbBRF56mwlT1zdmBdtKxVlzH8hUTRbBeKAt3Pdr&#10;Wl6PnkoN2G/Q3hSTePIUanHyww8rP7ngzp/LJDMelD7fzZk8r5I/fK28L2U3l+pv56hC4FRx8A2d&#10;qfxMJiu7szA4V/xETzzHoMwTPWnc8zsYo0BnxIgRvwDo/8xsfhNy1+u+fXLiXSUzqbw1M5+mdDpL&#10;8b0cc5LYN7DgWznq3xHsxLfS2H3D7g7171JnUv39HPp3ZZRFK+hvaZwgIApBgYX7jDuKw7tZjxwH&#10;PhplUWIrVagOe+59hJ987aDMaMobvLasUIyxsFfHHW5FqGMhTi9uC2VUnR6+pUL0tbm2n6r6/c07&#10;hV0oOWgBjriQHW1hLg/FjfE8dmvxhlXOV2fnrED8OT/YxJs5rd0+lPLWKAuyBbHzJuv9T+3JO06K&#10;pczW5nAylznOoYi5UBuOKRDiypXmDOuXiRjqSkms2Imz1l2wCiEOgpvQ605ZZfOjZkuPk3T3mNLt&#10;Q0ocv3bN8Wv5GLa7h6d0Dx9lXr+keyX4IN6vk/TP6V7zU9vJzW/y6l7zcWvMYXPB+vXrY55KGRS2&#10;LU+3Iqi35p7VpSQeXwfXLn6ZnwbKscSeT8vNfhVwdhLfUEIYNNe14J6nX6FpsOuBFlK1kga0jdI+&#10;Cri8LXCoQ6GvY+rHXNy3EfdMz/+K3YhDEG2jK3At92y0GV287gUUWnPt91Dgs/jmbXYY7Thili4c&#10;C3Rd7YawVfdobrJ65HvRfcr9gwDnJT2hEg9v0ufnIAfXfdM/ssP5bYv8apS6o6akadjY9eC8ZP6T&#10;0e+zPg39dlpds0HuBeXYQe6dHkPQHowxLdjaMY8KbvP7vtyOen5SE7xWqFPH8R7o39tvwTtma8SI&#10;ESN+KQz16RvzsZ8IDIu7ODjcVRwK8xaWp5L34s+OIot5DV0+n4Us6l8QPXZPvFnMTF+TeXapZH1N&#10;TfnltyUT/9oMixCmsElngLiXB2r9mQG5ZzRHiVTkAI7CNnxLMGS/ixFmnSYqQ21/ono5oY5S3u1D&#10;OfUng8swW8fCHce0zOSHY+W82KOJzWIWCz/+YDaq7BDu8JY3i4Act+OHfMqiJFh8GpoPHfOwtwnC&#10;7uIuKHN7Qd3s4ltBHnZxxIgRh4F+Lvq6wFB/0Kf+0/9YW4f9CNABfnQaUaYajEMcocR3cNg6vZid&#10;pKVI/72UA4x+/Dn6dOURoc6c/vuEPv8pC/PXIcRRv+djSdXPs5N6yoJuo+phXHF7wd2pMzjnXL1z&#10;2YmTVLb9OhgcY8hP25dzBE9NUBYjyxhVdjLAgtrdAp2KE+rDZGGv9WcoihPVm4le/sm2w0qNY9yC&#10;JWxNRRtCnWeNuaL1GrdnHquh3O1vIjcW4dswC+kXsl8qbrcDq9O01CC+5BtKGtRnC7bPs1A/SzPZ&#10;z+SPvHLEWRx5JrMIyvKk84aFDWi2oR07CbMB5h+54TTuxF3qwnVXwpHmzsSMjfc5KnC1mfY8SUPS&#10;MW1Uy/dxaoUzcZ5WUlcyr1aaDT3O0uNaZukf13JbzaVO0v39JN3dp3Tz8JS+3z+lb/eP6du1eCve&#10;r9NXmeH3B3bqrNL143O6Wz15x879+llx8K2dx3S3fvT3ep50fTUb9I8MUpS6zLEARimUb7nX8z7A&#10;gp+qLvTUoUk44gFczxIf8RO23Bu0Ge4J2r30qGoMs/lM9ztqHMcwl95RcG1yvCXGWk/7sz9bKB/1&#10;hXlRS2qzHcAdVt56hg8B2egwZ6Pwt4fvP90VHJtZ+kT1+Q174CFsGwbv8T1o6r1E24s+3OKeQGW3&#10;DcKfZ38n58V89nFHCETRy019Y9wbPO9EPI7JZeSOiny6/bpPDg7DOcjxhT5I3aAqLPEpMvdZFbGr&#10;8WMEOKRZ8jrE7YhF8reyi7YeC6j4XfwAlGvj69PP7x76ktZ2u+HbaweH0BeufiTIQow6MJuVsWDr&#10;o0+/WGD9PmyGrclYM2R/OIfRaWJHotM8erAgNqcb9/MB9/RGmy9gNjLis3DAlfrl0O8tj+XPj3KP&#10;beOIY+Ex+EABeOm34nnD2g48Ty5qYWXehxh1Wgx2kyN+Wvilwh3cheh/ENpUZNLOOeLljacYZBWZ&#10;m0orQKHp1AIVm3t2tu/FX/MEYU9F2ymmoB6GyH9ELeqfhSiboNEW9jtYWEuw9sHpZj3gBkSwUhBu&#10;sshljuN0mEiozpR/n7OvfHK8CmnziR3evpzynQXNtmazlzSfnXjixWIPb2Q3x+80hRX8ynDWF9QZ&#10;+wwc0oOMGDHitwGLKdt/ch96Ksuw+x6+CUr75WRWUT1nh9nfFjgPe/x4zJAnFqp4E59dOXMWXqUu&#10;EOzMZ17EZ/F+qY59gbs6cdwR0ltAoDScFhEy7qhPn1rAQ/wICArlXyrHt/nsVOkJy3d4pLXfWMjy&#10;cm6OFHUbw9sGj0GJaw+onz5oIaxfFk4pgdTC2i3cVQcVYwdDRXa5ZE6iNpS1TF2T+BB9ZVYYs/oR&#10;qsTvn65Rh5SV8PmHP1l73OZ6eczWhT3hGpuxCI/Q5mw6TcvFIi2WagdLqYs4H3m+nKSZ/LA7iHji&#10;BY0WkdJHQpXbQd/MvAK7bO8LVOYexT6zvoAdqAS82S9rH6GmmnvKu3Liq4lB79J5PvG3cxDoPMrP&#10;o6ZMq+dJepB6v2IXzlP6fnufvl4/pL++P6Q/v92mv/66SX9+/Z7+66/gnzL//fd1+iq3r9f36fv1&#10;Tfp2A+/S19u79P3hPt2sVnHm/vNjevQiNXNZXjpSJvN14J7zInRuM0V42LQjNwd5BG7jlLudULcL&#10;b6IKH9/PyGkAFrlVV6QxU/wzTfJ8drYSZ1cO7Wah9sz52bSPufoxhIRlN1fpPxwV+txWmFdGB5cd&#10;hfqSWMCjuu12gsTJfRHlKfptbJHTcVzY13GO2I7D6ymemVrkGt/JPmiru1A1jw2URQieEXn04hHm&#10;ec0xhbiJun94OQ/3+I7pANwv6E9NxP1ohSG7fYiW3sJx5GbpuHrx1W++dtvvz4NDHsQPB/EE2wVt&#10;yl34C2Lgun4EPqN9xPhRGOsILd+rDbQY2pHzbjt1cvt6v7bbQ3XvvhXx/ZwRI0aM+Bxs9IsxaYon&#10;KJ4JMGYvoQ9DrKcHShzNs8MbwZHhZZ27zAg8RTuQPzPa+c7rUerktfyZ0eQvGluQi1oXIIQbbeMo&#10;aBpBz9xHHTes4QeKvmUNRVgmw4X61+SpQ2XksDkM6e1ixEOcLZ4SO3SQr3AzhqDKTz9RJnborBFI&#10;yUw4/ZXFqskJD+15QYqFg9kkTaSf6qHei4ZKy5MvVS4P8aypuK67z3ob2P6ghP0u7kPfzyFhRowY&#10;8evh0D5hCG8JeygUf2dxso/+qHQY6q7TpcgW/HefLJWFfATtMwvipXohXz263Om/6de9m+Yk+vPJ&#10;VGaprBlEHNG3x0N9+MMtjvgQ8eMOnz/0SkezMdImjbIrxAsD9hTqq36EPTQ8WTuAXvXLLC+e969E&#10;PXHtw/XRY9grD5n1LpvpdGLBF2NqEAHYROPqzLQ4jDAOl4VBuGd/JuEnUjOdjq9Jrl/IDzPuuua+&#10;psoXl4q8eNeNxvDFdJ6mi0Wai0s+Hr5YprPlIp0uZ9LP09w7c2YKH7svoKEqq+c81CVzBddpaz2A&#10;fu0GSr11EwFExoKsZiR5ntV5kMhqBzmKQjfPiq4II9eR4I9lq3aZmiHWiGL4tR6z1bNHGSHOS1rJ&#10;06PmS4+aL92vH9P9/WO6vXtIN3f36e76TnxI36UiuPn27Tp9h99v0rfv39O36+t0e/09Xd/dmff3&#10;t+nh4SHdPyjs40O6e1qnh+fntFbca6Xl74Do57KoDXmHDPer5l9uN2aek2WBCnBb0EXxS0xe1JYO&#10;wRA70pnveaeC6rOpX83/FC7qTKVVv0FbRAA8V1uZz+dpNld7QchH2rJH2DNRO1FTpbnJv2pLEfhI&#10;tsiGUdoIfRJtmHhRI48kSCNWew3vgnOSVYHdO7pG+1EluoFdbiMCtP4W9X1etFzLWpBDrXJ3cPf4&#10;UvIvo9b3scOpwTY/vBNH23W7VVPmJO01R2lrrOWINR+rxrevsv8W2HTLyLNR6WPc9+7JWFUlG1As&#10;WbcfRZBTC3R+Nvh59QPwExf59TikQe+BesPm91PAg3qL98zVvvtsn/sQPqq9FvgEGKtvT4dxmRuh&#10;7WMPGd9GvBeGZ6Mj3gZqdRdH/A6o54UfhfdLg3gKPwt1mvTxQ/PO16Ab7/H8WPglwx3cBfcOflDM&#10;huguqLiWZYdNIQOoWSAtyTTEXLGOG5bgnShkaBpftUjkhSIl0Im/P0nBfMTERdWy+1fFhb6bHg/s&#10;PHLEAwzf1OHYNRlyGfCDfziRPxaY9CDNghCLOnqQn0zmco6Fp3SCXo/oaPnHYgIV6hj0cBTag3BE&#10;FRyAfmTvGvmIESNGvCPK6PJGuB+GLPQrRqho5zKzwIo9i78MrAjo6dMTtP/IA3Ys+tPHM3Jhz1Kq&#10;HCJyIWKSq/r3sEKv/v6Zt/nLghihWLRVeJn90XXSRN1K0tvOt4LxrQzTNcr47Q9mZxbEomGwgLwW&#10;DOcx1PBX3Fq/4dZlc2Qd9Sfij3qLn/xQ18RXk+sEWQdAcoZqp6hL/LxMlHfZ8dpTW89qEfNFmi2W&#10;aT5bpslikaZL6RHszFi457g1+SE/DqfwGeWaM4uI/16WUP3gehiauVJGk69sDncxq/41YTDViPy5&#10;bpsYhoErVeHyvGiGgualLKKEGdkrx8oUKPY8k8SOHSy88MIOgLV3AqzXD+lhdZ/uHu7Sw91jenhY&#10;p5v7+3R7c5tur2/SjdTrG6m31+JturlGvUt3tzfp4Vbh5Pfh4TatHh/SavWYHhUn9PFRSilKGwvl&#10;7ISJI8+yIGWGwG2ia8hOK4Q5cX+HcEd5p85oz1KfyS+CHAQ7a8VNG7dQJ46iikXlIEJZ78qa0xYV&#10;N+mRDgJJhDuyQyjofOi6eQcP+aO9KIb6MjAPLD+bpdg575rhf+s97Bob79RxjIFi3sZObFmf0xlx&#10;OGg3QfTBcIg7oYswR79W6n478GavA7CAT2rxY/1AnCyqhnASyqznGPT+ho59qF2p/dK66B5LHO4j&#10;MGO5A52F5Fq/A2V8KO0cYJWt/xGo28sQeSC0OoSmH/6VQeGOJM2rsLJvrHx/BTteK/v3I2nvRqT9&#10;esRc8K2x7MHWRvZjUfcNI0aMGPEroX4uLmify3486vExRph+3jBvZz98nwNBOmz89XBo+L38yTFV&#10;KV/L/ITWn5D04Nl7XcXZHztTGj1qqbFs12McRcHBG7yjGbSASLaFEQ/xbqI8IDndwhKmEPNbUcrr&#10;Mlfx8XQPM8pjj6EnIg4XYdmi3JvPucpwsWRN8b3wCqbIYsEL71kSnR7gWQDkmBLDSbxDObaCjO1i&#10;Qa0HffOIESN+P9R9wRB/Zrw+f7GYjUZdsOjFLNkxUDbDgRhTlmmsf+Kf/tp9u+wjoNQQwHDkl/e0&#10;Yg+jcxcYqwKON5vjOws5mkz99x9B8/LadvolAdRNvic8DFccQiwUbjrWeYkFzIJa37rFAiL61r3Y&#10;FT81sDKdTHHPfsVnVW5hHM0nlQrHP35Qiz4PyVwXl0T+LaDR9UWYh3rCTo8puy6mPlptMkcYwG4c&#10;+ctUQEcHiGdLle1FMwfqoa2LnEiGffKP5lVYgSAlX4dAqbg8kV6kGxpVGHXRuGFX8hl3TOhkJ3u1&#10;DP2e0vpllZ6e12m1XqX1GkHOfXq4u00PN3fp/u4u3d7dpNub63R3c5Purm9FqbJHkHN/L/VebuL9&#10;/b135jyu+AYIdeTEpKrAnTao+5nr5uvIPar7hXvVeefegVzfkuOosph3Rt3zfZGnZ+X7KXZlkwbf&#10;X3KCKhtV4Trgh6q4aPMWIk3Zpa20LORj6ie9QprOQ65D/UJ4HGhz08d2l2jEIz4TrdCatlJuOOz0&#10;7FOeVw6A759XwG2XdnNIeBb/2YnjvCpfZHUQ0X4jzhKvnmrqNLKQYWsUByLqzJrIUwXM/XJ99E6C&#10;t+DD8ubjMHv4wYIcrstBbe4fgd51Z0wo9WNJPGb8RN9g5u9s7YX9VOH2kJ2eTdyHxN9H7x58Ldp5&#10;0OvR9A0jRowY8ROh7A5mzGeeYubxv5j1z+YGnzB3cbq/GFRbWTeiD08httAzwP/Pf/zf/oPH7UJ+&#10;ct6kn1In6Ukh4w1M7BFKtGFLzLUdZBguei+EOVzQ8Uo98Q4VsjT8EJqjrvxAW3SJshPZQ4mwUA/T&#10;kUC8ab3BeOVUenmT+UQT6FiYUjlsH+FeeNhXybjBKa8/LCr9w+MqPd4/ppu7Ox8Lcnd/m+54w5Tj&#10;Ra5v0vXNfXqUn5Uq6/mZOlNYtWvu+aZ5R/I5yzFBLJPoF4UJf/qPlYlH/ZWyVWGChGhiN2Sr/60d&#10;5q5d1//7o+QJku6x+Oj8jRjxu4D7K+6x6A+ss3kr7Bz3Z8enH1KtsXEIuERf0vODkQVU8iCtu1Mi&#10;K/1to+UffS6IUaXPCCHYqH/6I7zzluPgDea59CUm/BCSRd6z6Um6vJymL1fL9O//ukz/9uVf6cuX&#10;L+nqXxfp8uosXZ4t/d0cLwJ7sqR8kAYxEKfs3GMq8tglEovFHOOEBy/usqBsIb7GETFyjUps0jPG&#10;yR7Grk5iVDK2J5Et1B9pOFsUTmYvMEYG7VYTb327XWwWm3uUoxn5jzgpE/T4pXDovbtIGWvDoS9s&#10;0zEboO+5Ne7oUcLO8Vsb5tht0xKriRoSw56rx6rM0rPYwNFsisL+sNRVk57Ff4QzM5fFB6nqmkBW&#10;5Mu8hWOJHuXhfrVO9w8rjfHS30svrlZPsn/ytykiNdWTEnlWYmV5JhItyBkwQh/f+5O+9taDx3N7&#10;jzCQa+/boOIQysQ/glNX0lV5KuFCaQ3Uo2oh7gXXbZB6bRn+HLf8RUunJmSjOmO3y1rzJna/rCwo&#10;WaX186PSjBeAqPX1WvYnj5obrRT0WbfGk69VWSSn+c/kdyG7ha416lLkPl9wROJ0khYLpTjxrNPp&#10;cw9Op7q+TIWVZ3nxbeeWzDxMczffP89rC3GoBIrp62W94lDClIY6YDfQio/Hr17So6736lHlYU6n&#10;vLPjCDPzQfxHKrkO9MexcNyp6BGCMvdr7iH5VvNyuHhlKPTxP65x0Ts+o4ldiD6gddsG6rIg4iw5&#10;ICRx2MZ5KanKgCOK2w33DBa/ImgZuTCDKDUfdV3Qlhf77YiYw6/rinp1nYVdjB2qV7W5qPeIL8K1&#10;KMnRraGHHi64t6RXa7YdbbXkiPtQVu53lsszj2HsHjw/PU2nHA95fpbOTtmpxnfAYicZ33GaT198&#10;XKR3lsn/dDrXPRTjGfcO/Z+FoaRRMiY43aY60KhcpeMtxHsuAO0mxoc2jj7Kgm6MaQQLv6HKJpsj&#10;tU3qRu7bdMALeG7bPeYRVAb/bYUXcPCwxRPjeN+Na1RAWlEnW+g3BGENRWDrLYkegfbejbhK/X4a&#10;SO9Y1hXkOVC+axo/amgNi13f/n3osS/faeUnByWX1xR8sePORi2M9QO570XMoyDXqoQvvzrO1o38&#10;BEEpfkHdZpv2WdWT7bLVfrR5qlny/KKxd/X07HkQx5+uNU6unhgTNVaKa17G8G5d5gPPsWai8XSt&#10;sdTjPzsICa8IGI7JLLsKnQrzMffPFSjLAdjVzrdGcWDcvzOqK2tGL/l6br8KvyZ6rfEADNfL+/Gf&#10;g7ot+fl54B7Hrh5/98G9LHMdPxOWeOPFPrpj77bnJTGpHKPMd9KZZ81mc5k5rYFvZS48j1r4JAB2&#10;78vsuZTiVRxlveCZLdMZkc/hjO4S2Lxt/O7GSzrb48Me7q7MfVW9oySZPztel0fq1XVbirmF1M82&#10;xuieEV3x/l/n40qYxcasWOu2VcLUKHbFvjRGT9DzZH0XLP3M3MCA1VYo3c6NgN5mZgk7yE3mG016&#10;vCsfXkNR3ofm03Hzc7Gkzxetpv65UwD1G6Hvg4EMvQbv8KAwYsSIXwHc67v4yWAQe023SJiNcOpr&#10;Ny2Nrm30yf4mjga28uDc7HzxJC7ceEx2/21zvIHvft3+o09vzXUqxR9BpYqeJGpix2QujoRikhjh&#10;vHhmu0hjO1mQa/2xG8ATTD3reiyq6TSPoHO7A9lfQUlnGN3YCBdvcKpmrHL8VHzfpJDjsBqzjyyl&#10;TvKRVVwXpx/XaojlmnK8VVGp6/LdHechXxeOv0J1HTo/osLEjhwWOaX3hJ2JeDlKK9J3GZQNrgUq&#10;WeIYLRhzJq5+i8hdcDe2z5HIax9xt+6PtZ4GtfFkNZtR8EbqdS/APC6WVg9BiQFtzL8Iy8IOO2r8&#10;HZ3HB7/swm6bu7vYiXNzc5dub6W/ufeOnFupNzcP6e5aZqn3t9g/KCyCsyxAQRVZDFo9cjTaS1qL&#10;PlKKtJUFyur7mftlLpWL9ZzpIlH2QmfZAj0uAfoAbl4+1x/3HPcs9xvtB1Xtk51bah9TjnPLZlQf&#10;u8a3E2k76MlLJHUAyIDKMfSmfoOeG353ccSHQq0t6wI8OTXNSGCtfkOgIPtC2kZpH3U76bQZ9AON&#10;KOIiB/pNFJvaqPsnxji1PQTZXoSgD6P9uq/knmD8oK+jjUf7JI5XYaDJ8WhBdgZjbG+yw8AzmJRt&#10;3AdXS0Xf7M3zXfh5CwafWSuUdLbxM3DIM/hPC+qoV2efyUCjaXDo2sZrsZnijwJl3MXtmFKIHQWx&#10;HFNgznBstzBixIgR743SD5WdOaCzpjyAfXMAsC+Onw/k91fL8+8FryewuOCJBg1IjMHyOHJmuHTd&#10;XxUn5JxmfwDP9sF4lOf8Zo4hiAlPfGQ29EPUv5Z5sl2zTUfmmg3QB/22K2GkFjb+D2WG82eBT4DF&#10;HxaPeCiKj9byYB8PRV5AyA9RsaBQmAO/Be8SyYgRI0b8bqC/1tggeIFH/6ya/NRva1Sci7yVbKEK&#10;i6wii7L+zgaLW7yNjGAHIYLIgr/fXkYgwGIt/nBPCAjo40MAUPr5voCHdOzm+KW3OvfCMEIF0iSe&#10;/cKccGesYWGYcYfjmvxdDuV5LvciVJiqHmaUsyJLi7vIet4u1n6JjzRqWpDRrHqEvpAjQeK7N9Sl&#10;yq0IPF5KnbLYLnoszXrot8cz57xprnqaq64Xug4QfYeq0yK4KUIhC3QaRhq2Vz3yNhWq2wFxE055&#10;81tVfrtqnpbLWVouZLdcSL9IZ8t5Ol0u/bb7ciF3cbFQ/haKm2+pqJ649P7YvVitAhnRKuQmBlA1&#10;N8m6PkqbCqjSVdMlli4VXhEMkeDB8Ff8K2arduwAc2unKHR1i24f9V+Jxo+5X9Dzp+d1enp6To8+&#10;cu0h3d0itLlJ1+xcvr5L199v0rdvt1Kv0/dv1+kb6vfvtv/e8C5T/q4jjus7xSPePyje1SreDtYc&#10;0d8JcY647nE/n6gdeMuDL1TT8sW58inVkmVRbq5vmbla7JhRq1RVie4rFvEWHv0COxoWfGNpIVVt&#10;U21mwfeWeCtPfjimb8rxfL50ii+iNZhVum6VUee11142gW9Y/BW9ykq97+Bu7HMX5OWwuH5X5DbR&#10;I20ClR2KrX1BbTfE3N7MQNynsUOrc2vKu+9ZLMPLBtS9yZv6OPetIkJF9WkT9U9zDXwzt1n6U/pH&#10;+qzo+9wPVokxug1EvxN+6eFY0JYKt6C7mOK7ZcQrMNbde6HfVqnXj63b7XfHzwWNDllX4cDx4kBv&#10;I0aMGPEpGOzPPgmfOc9unw1H/IzgSUEPtCv9W2lCHHyRfhf56OuQ/fNTPgIDQYrJLpaK7IsVEdY0&#10;5NzxLHzxw7yph1c/aLcP+l1yVnmcQf3M0RR9Kg3iQy30A2ZJpyJpeAIrtbBJewvLw6qZlJ7rTWnw&#10;s52q6FllkB7wyMNDUPPGph7oWDDyop30vkf8kPdx2DZJJ78jRoz4p8K9Vejcp1n7apTYdvEzsLNf&#10;U3/L8iyTE3pd1m3pg70kq2DovZtF/bN3Z3ghi8UvFvtjMT8YAoEJC2GT2BnCShl9PAvCvHEfb/ur&#10;38ePqTjyIrFXwpwwesKwwyN2eUxO5s4f7oQnHwiYyCvrYduI+0yFwC+cyVz0xex1avxRPlHFaqgs&#10;7GTtd4gIPwoZ7zaocoRwifyciGH2DgWZZTRPTtrjh/TXMNxbu/BbuSOMEeNFCfRcs4qyQzhkoZDz&#10;SL1Sv+QJspgZ/vDPyxaoXPvmI/bOp8KQf1Uqi54W6ixm6WyxSBdnwcvzebq4kP5imc5OF+IknS5P&#10;krypvMqr8jvVtVIRGpRyFBRttOa2Te9fdCNWhXYQYincB24AqPqfqD9AdSRt2oDbq+xuCWheVL3I&#10;sh2EIO9BjldDgONjzDSviw4oYvVRY08csfLs42cfHx+9+4bdOTcW7NxZoPMd4Y7U2++36fv36/Tt&#10;2/f07av493X6Kvuv327St+/36dv1Q7q9fky3N+t0f0t8IkehcfwdcztLT6g33XuZvg/Rn8xUH2oL&#10;LMr7yByp/li8iACItj2dh5s4tX/d7xxJpbbBvT9nNw47cxaoWXgjPe1r6oVzGjPCX7Vd6eurFbsq&#10;KvQFOmxxMFDlZndY6rqY97Egmx1PhK+v9nvBfdxPhVJf2ziMQ+bRLmsW/MVNT9nDXGIuqeTa3yRR&#10;0HE0iLuzi9o9UPxwDXlS4bqSH+/EWcQ4xU7DuTqnufpPj0G0X7VXXgigP25isTnSUAxWC+gTChsc&#10;UDfHgL6vxF+/5VqnGc+R26/XIeiU4R0wFN07JyGUFrSN+9D1H3VIJg/liBavqI/6+zZDrPCW9lkH&#10;fZWA9ZVgOPGOt6y3Gso7oFs/Iz4fjAZv4e+EQ3rbEb8PtnXHnhv6r/Vw7Fz68HVa/O3jITjUXxex&#10;hrSd/2R8dPHdfz6vNTl+Ukoc0u2jKPQAfQQJ2xDzehV84pxTzj8NPunBfY3Qx36CskwvckPIg2o9&#10;9oV8QKZHFgD6Apwi3PH56bxtSbyFPKgr3g2SJsKeymw76ftUIg0JQ7ykA5mUsMOn0I22XDnNVPzg&#10;wwMQC1a8tanJkxeSpGdxq0xnPvrBtjzg1BwxYsSIGurBdvwOQHSI2/nJGOpW6WtztxyL6raLxfWZ&#10;umQv1EszmWchA8KWCfoQ3HixVQH81rLfxGfhn+OTeLueuFmUZUFM7vYTcXi3jvVS2bVjYh/xKBI9&#10;BCgDDAtkjHSkMkzELk+EJs9bSTCFElkijD0Fjkbl8s4XefCinRjlRKiCgKJQbjuoYDvJ90nmKh9k&#10;yXuDSs9lQOgSxU0WvsjOLHkWEUoFFY54lQDXxddGBYEWBFX5c9rWU65NUn5I2iV9U3Ywds7muBXP&#10;IscZgqao/xON3U5fhUGYZz8L+VHhF0qEXTvs1Fku5xbinC6n6fyU3TrztFgqnLhYJPmjPqJO9adb&#10;o51DKBm3RzsYw/dNmTOoBvMPIYBDi1lV0HpKsg/FX5l8s4BsWCW+1gIf0SvkQCz67mINzz/anoX0&#10;KI53NIcP54WdOszLODLt4QGBzird3z2muxu+OXifbq9vfQzb9bebdP31VkTAc5O+frtLX/++TX9/&#10;u03fZLbQ55ZvFa7S3cOzv2n08PicHjVlXD+pxVk4MxdnKqJUNYjniS6S7veEUGe6EKXScHSfp+lS&#10;bSULe2SOHTnUP/c4977s3I44Um2h9gFn0s8SO3EQCFsvd/cv8hv9hcqvOvAuiKYisrqBbt3HUj3z&#10;YfQtiSc3FaGEGSKo9ejilw2i/uW5b0vZ9y7voYi+OBhtdhebQnwMdD/uYp3XmsAPrKjK4zaSf/vP&#10;gkBFKqo9yX77AWFV+dmy9Sy/WGcghOTxDeK/uT3lP/ITqB+mlYvE0YLsxkFIj1B6of5pzi5Dqwiu&#10;FYOSc9+oOCMnCqdo0HtckkofXEBJ+rRfMZfA4d4DRZCz69iS93zGOeR4lCFQ7VXV/zL4FfOsXH8w&#10;j0U3TLkX+iz3Rn3E3yBrvyIXaSi+bXSPoHsiepua7CuNr7G1+tqOuWU7N9vKfn57fG/UfdqIESNG&#10;/DSga+rNGY6djxzTvx3uF3/b/O5yG7Efpf5atmvtH0vm2un//b/+X/6jv/ulZGCILDZI07Dv7h9q&#10;Zscd4YrSbMxkQ3HAVo9QphsHJMM8mPKR2f5Omdrc2fkjOpzCF2paQR1H3vlJNVBNhcFfpsureBs6&#10;rOKSnvPXUW2nG5cjOPwhX9l5CqSwzzx8yflxFW+D3t0/+hz427vbdHt7l27Mex8Lwkf+HteEcXTI&#10;uqwSvcGMDEVq+yCZLctTXPVwFeibdyMe0XroWDW5+QQcl/fAZ+ZvxIhfGdxfR/YPVf/SCSmDY9Pt&#10;Z3ULy/8O7Fi5Nv/ErAD6pol+NqpvLU4to0+vYb+o0pT+kgV075aU6vmWSN+N0OBsfpK+fFmmf11d&#10;pH//8kf61x9f0h9/XKU//nWVrq7O0sXp0m/YsybllBgH/NBLfLGc7kqwo/KIUfS4g69mdQxihVmh&#10;IEbiYGH4hEXk6OMdq/1gtvUwHZX8eBVNaUfUYbeFBGzNSmMHfdTODpYdMdsYQhTplWwIuEL1EXGY&#10;qSXsyAv5Ioz12Cv+yG7DELCEu7mvvL4CxBV6q9IQB/XFSxbyqD8W4VUm6UvZ7ObwXFPCIbibpJeZ&#10;/OtaM9dYrZ5jnH94kH6V1qtHf78F9Xn96NARPmJCZaz3PSODYiqtRMM5nsIPqhEGI/KAz9ZuK9wW&#10;6zi6dJvM7hFftstzCqZAVv2/pBj+CihX0ZGvGlHP2MV8rMQU92pFpRk6/kvNSZQ5EFOykg4fm2au&#10;tV5xNBtzRlnKnfmcp3DMNbFfS+VbOXI/eZnIL/MyhWVhXLTwZYKQZq66px5oZ9x/YkJIg91UZZBe&#10;DTh24bETB3J0GschKixxyB/p85LTk9Jk1w8feF6t+X6P2gFtQe2EH/74VlCZ3/JtH+aNvMMUAqyq&#10;3CL10IVtjVZXPJVQUHbN9Wh9DqNyp1H6Wh2O/nU/Hm8NvxvNPbOF+5LvOg95Jo7tkXhnl8MFo22B&#10;aHeFcRXCT61volb7feH6VJcL2MrXTaoU2nl7BWnrL2qnGuMuTtPl2Wm6uDxPV39caFy7FKVenqbT&#10;LIhGwMPhgpZdWigp84z2T1+NGvmPlxQi5xsgP2SkGAT8kUVUC8mxK/Xvcgb64ziI57ccU+UcYSMe&#10;x99h7q+l7wQaQD+szboJS36jT96BXvRN0TPq4H03YGE+6hZ2Iuig2O8uX7hv51CefiWU6wdKnb0v&#10;ox1tY9QjCBOIdhzmcjfXdR6kXRe3XeiHg4QNRvMY8hP0XHcATf8Heo2g2Dfuu4CXHSRmxjayyzrO&#10;im/caWx80qDH2Pgo/XqtMRNqLrWSPfqw4zt4vEAcLwn7iFTWYXJ2OSI16qHClvL2cVDZ+jgw7hE/&#10;D2gdXLaPYt2K0GM34segcy123N/HjHnE4ufIPOchXlM/5kM8w+KO6hMq9Gy44AUuduJLz3G2PDcs&#10;OHqblwEx48cqbvGsWef3kL6pzLHCb8u+eRNDdsehnd/txzF1/TPikGtR45i6eSuY+6QXDZD1bhkL&#10;KHaw9ruPG/41AJedMLErJnbxvDyhxoIHiyJPz+zkCZaH3bUfdNUdU0EVy5FpfXrm4vQibUtGRCYC&#10;hcXNiwIiE4wnFgfE2IGjPNZHwYk8cHORgughD+eQI+eym/ztxmbDoEgjRowYMeKN2NqZxmK6PwIt&#10;0AszEHqpXoayC4M3k73WZr8hcGh21uCHxV1+uCsG4rHeE73wF99KwMVDbbbbRsXBQjFv9HvROBbN&#10;4ts3qHEUU3cnTZdlFws5i+/EyL7D2GlSyONv7KYJsstkF9n1UnbHDBH3oXCFHGNm4Y3oOtQENnY1&#10;qfym6k4Vz+4XHz8lO8rMMWe7yCQZLqaaOKvuttGTZcXboeKHM4VlMZByKFnZibydbpJf1SsTbuKR&#10;5WyuMAo/VzvwMVnSc2QRu3P4Ts5Z/n7O2dnSi6dnF2f+vo4n8nxDx3GSdsRNc1SyIm1Bqs25DXuB&#10;Vtw1QSBQG0PWTzaD7JlkaOYSqv2VeU4EM/0r8fdBGOY9EXaYBcTStYu5VOVHWll53mgBCQs87KZ5&#10;eEy3vBRzfZ+u+abO99h9w/FqX/8Wv35Lf/31Nf39V6j/9fe39F9/fkv/+eeN7O7lj7DrdH9HXCmt&#10;H5WTp5mSY1cOS9jctwh4ENgtdG2D83l852Yq/XR6ajt/P0t2J3pos0BoEu4cpxg7cRRO5Mi1iR7q&#10;+H4OD3f+xpMFQqSh9qT24H6AepXK7ovCutb6pkCxQy0s4HqIJ7HYt9nvdLkbQ2m3iLYSfA1IfihP&#10;hfswFKbmp8BFJ61Nxn3DWBDjgfEiu8LGb/EDW/u6fl/yS2JUdSGiUlQOWUBQyC+Q01M0/gYZCw3u&#10;hxDcLC28OfUuQr4BFuSFBY5f83fD1G+W+lNNdvQ1uFcLav0uOC6NCzXafB+GvbtmDs3MHvjZbgdH&#10;jAhEW1CrsNr0wR+Mdj1imD8Vttwvg8fHdbsH4+UT6nPEiBEjdiL3Vx89/vfn1K+dY78nfoY8fCaa&#10;ufcW/kh4iOxnyAKNHez7LyxCl2Iu/svOm6eXJ7MxV3HFWxbkRfQblRqouTmwR6hSTUj4Lk/hi7+f&#10;02cvP/nHww086cSVw6AiOHoizgjvtyOVPuTNz3j7M8rT5J2f8x1hCvFjUIaMeGgJtTwM1XC4yv+I&#10;ESNGjHhnuO+N/pc1pLonjgX0EOzQR8cuknYhrPMGsa2z/gAM9fklvPNBfFP9mxYBBwKNEGzEzhjy&#10;M9nNCUKgwp45LxaXNJ1uLk9h7TbEOA5uOxXLYLjCeHMaYYnyo59KlhAyIXyC7XFmIfAhTpfD9YBK&#10;OYJRR10qCpWjkMXrLlthWEoLXVurqhe+YePv2GTZG/m0JrP5yRjfS1JenLeoV+/ikZ6j1xbzRVos&#10;WRhdptPTUwtzzq1fpsWCo/gon+JAUKX0yLai1vUNISMob4J3YLct84MSsEHf3EOZn/RQrD2v0Y/Z&#10;U0G4EW/ZPdOib34vxHXMpVEC6zwX8xu6j4/p4fEhPdxx7NqDeJdubm7S7e1Nur6+FvlWznX6Kvo7&#10;OiJHrbED+vrmQX4V5l5xPPDWL/FCpcSOHWpfCXNPeCcOghgfsRYCnhlv2unCebcYbVP+fA8g0KNt&#10;mHO1C7mpLfM9LPR8Z8vtmbDEy4I5epsVV0mT8gJVuutd2Tp+aviGK2LhIYtlqG+I55+KLfcXaF3y&#10;VXbjPgzt00z+9ZKhjcB4DsmWFaI9q636eD/6Pdqk+qzF3N/LmfHNnMXCgpzZPLdX9VPui9Vn0Zb3&#10;QY9IbwLl2oXm2eonx7HZ5JqNGPE7g95jY14zYsSIEb85WDv++TDOOT4Knz2fY+ki/W//j//zf3C0&#10;WWERdAySnSrPIr8qTBC71r74t3DmuRLOFEEIgp5MJvCNPqfVHJOW/Rb6GTPH9ZwFP12SpsJVepsJ&#10;37i19Hd2arPSbMiuHIifki/iVVzxjZ2sJ1vkh7flpLJtGH06mUZWleX1wyrdPzzEue93t+nugUWF&#10;m3R3e5tuxOvv1+lp9ZQeHY/CKEnH9dK8n2vE296oLP7g0rp6wWnjF5OoIca/HvTgVjy0zuhKOnVu&#10;PhptDg7HZ+ZvxIhfGflGPxjcW88KwTvGES5iiHeOwbbYmhePt/oQWMxEMfN/KcWu/N95jzsha/xH&#10;eIKVeKxXF4qAxMIDOUw0xsz0lMmC/sXpNH3516WPVfvXl4v0b3+ci9Jf/itdnp2n5fIszXgTn7zS&#10;sROl00E0oQgUp7OAZEBpYPYjLIIhzC8T/U2kxz1TYV9QPSTLjR/CApn8Yf5p5M+uim4b+eaPksl8&#10;zsSuUPHJI3GV+Fr/+1mED9sYcbNwPRnkROWYTjjqR6ri4js+KqbKKjvSwF4XjTJj5ps5jtv1EGqu&#10;ZeUnLzJWLN8FgtReHAEkg+sTSuv2i038w85uMtIeqBdl1WTnUpRb8TtOrq1DRr5lSZoxT+HIED6q&#10;fy8zR39xFIjmB4z+ah/r9ZoCK1ARLsU8Yc2OZ3khD3jM0fva206NqfwiB0TDwj8+ULHpE7RxOQNC&#10;xJLbl83ZNxNPsYmqgkM2nvUv6z0rURlwL8QpdNwYUUbM1AF6joByFOFRapuPXBqrYRc/ssYcCpWF&#10;6OfniSg75lpPXA+Zpa4eNX2TH03J0vNK6uOL5lxP6UnzrucV5/mr1bzMdF2UAserncwcz5Pi8w6c&#10;2Vzmqa4H8RM336+KFveisHxTJ3Y8ZHuFp4Wc8D0ddudIj/1KmVjL4zNHwygzzBGfdO1XyiBqTPKp&#10;BGomdlc8qYCPakMuhzLFi0T0IZSFMin3uUZA/AfEFP+jbqlntzcz6jqO3QqfoRb3TfKiEzni2kYq&#10;JRwo8dR2uxFXMHJsOi8Rc6hci6xWV74hygZqP13EvdCFy18H2cU9aL2gy2Xx/VlabrSX3HOYZVw4&#10;SXOZQUksarlLej+g+Bgnmjjxj74gwvPjqhOm1CxV4F2kuld8FbGMf8KLxi+Nb1dLHxn6RWPb1R+n&#10;6epf5+mLxrrLy9PYlbMIYTMtnVyHED7ijX6We0apo1J+rqEyQPfWZEbt3IIX0amjqpnF5dBPfaev&#10;l/uxFvjdzoiLo88cynEpX/rneDEITby2IDMkTxuX1Q7W8Ju2EdTASDqk22eZR7gfl3kbS/iSb1jq&#10;x/o9II3it8qakPvWbNoG97eukxZcot3Y6+GHwfWv8tDu3PYyhsr52Si1Ri6ckxjk0W2gze/H1nWM&#10;DaSxg24QLcsYHqpb79Eo5dNsx6ercG89qT74Dt5a8yTmSnHEPGMf8yj5lL+Hx5XnVD5KdcXpKRoP&#10;n3ixNtZcyFe+rXW7009mQwFZPgC72kq5fhs+Dox7xOeh3d0e9NSiwkdfMuKvOeLHoVyD+gWUXnMw&#10;uPf3j4GBEp+fzRWZ+zVp/FKfB3fZS+VZ17uf9TDJd3cX+eWveBFw5qPXpppj+dus0nPMmo/2xr/n&#10;bpyoEJkqfdO2PqoWGgz52RbuIxBzLPKzjZ+Xl38KyoYVRr/0v/1P/91/1MKSnVTDKYKYg2j/GsRL&#10;OJFr2sSDWSjb1GMC3epxLkKeRtijX7PrRh54WO776fsrBa7NLakQ3DbJTiIp0Q7JWs5TKR+TG2J2&#10;nhVX5EfEHwXTTe/HY9mvV6t0//iQ7u4e0u3trb+Zc33DR3l5o1Tq9a0mN09xdjp1puhjNxGPMC1i&#10;EYfJFQZrs6bmgRj0WllKa5MncgW1/qNxRFkafGb+Roz4lcH9dfw9FqEiXDzktRiKrTup3pKeIy2x&#10;AltEP9cg7A6D8iWv9o1akcUoFmBimSz6dM2fLKzgeKw/rs7Tv/64SH+U7+Vc/ZG+SL28vEjnp0v5&#10;Y5GOwCyARt9Peu6aSSMU+cFAGcLNizHQE0ImgaGGn1gQct6y3rtdij35Lfot1L+I22TBraIzEGrD&#10;vp99rMPuZJSnz/Y68E/5wT7/QHGjLOEFlbou7tl+C1s/oq9F6F3P2a0W7gBc/MOvfvkvXHJ4W6BI&#10;rytpsjLHAgLCHRbc12oDLDYw3msAlx8WY3lQYIE25gBlXhAvgSicuF7JRm4k0YHTil0wkQG3MKuR&#10;j1D1h45/GREClXYd5jqWHcBD5SnC12gdi66pI0FX3moVRePmqLJDmffVeavhIJmN3qA+pegfczGE&#10;ILFbR3XrhaC8gxq95lJPnK//sLIQBT/cpp5jKk3u2bJz3LVJnNixsIRgxQI5ha/0MS/Ncz+CKHNu&#10;Tbo3yCPlWjutWHCynjRk5ts5xE2eDSkl7yvSJa+Kds2uI9kzh/VuIXuOCmiqYQgbjrLIdR+OO0Mb&#10;233kPB8JtYxOnDEO9FPBvCXlLdbbUNpaQQiy3g9t7EWHWgiKnnTDrs1Ssd+Fyk8TjrGlIMaZguhh&#10;6l+kV+pBLY9mLfBPfmV9fr5MF5dn6fIL38m5TJdXF+nL1Rd/M+fi/CwtF9O0cF+v+Bi39AzkcSeP&#10;K9E3y919M3c8apPZDrqllam2UHhjS9hh5AiklNsIlChKPqw28daJHoFeMIxbs4qjuC8lwtf5PhZ1&#10;PW9EQ5GzdhsI3/a9h+ANmf0E7CvvjwX3ap1D7r99Of7Y+j4o9p6nzj3l0e710KjmMY1xmBdZ/D2c&#10;PFYi2LEQhxcfUGX36G/qyE8mL0qUMT7G0YgLfJQwZys+9lKNeAXqq6ip9QbGS/bPQ31vb7vLjxkS&#10;45m9EuaIPFNiH7vuu8Kc2VzzqSzM4ShwC3PYCS37WpjD7vwizKlxTN+0ze8xcbwN+yrys/LxzwDy&#10;iwILc/5f/9N/9x/1cWhcjqKv7XexDgM74Y4UtgAmnDVJoDFrEO+w8ufwxW/lx3aVuUPSJj89xoJL&#10;duexiId66S1ocVoqM/7Qa5LhMskt8hGDCQtR8Z4jD+krTU5W6ebuviPMubEw587CHE9eiEvxMFkh&#10;nr3CHKMYOpb7Mei1a2lTx6rOzUfjiLI0+Mz8jRjxK4P76/h7LEJFuP48YTC2juWgj7BWZK2rLXrx&#10;h91hiH7AIWKt1f+Y2FiQ4wlZxGWBlLTszDk/m6cvf1xaiPPv7Mz58iX96w/x6l/p8uI8jsua820M&#10;xgYF1j9HI2o+Fs+7JV6zTPhYvwo1zHkSKJWFMX9QnTd8RBaH+eYGEzsERz6KCbstjDRiAuk4+DXp&#10;ZWqSyfvhHbsd5Ddk/xZ6V4vLH3mm/OV64M53c2KyjBpu9ttRt9O13Zijnht7V3zYxcRbdjkPtYAn&#10;xlcbm/AlL3xPRYpVNyrZW5gj7/Exexbko12oVWj+EPHSKJgnYO8FfOYKTwqnsd5vpjLQa5znDXea&#10;FGkRznFIhwqKWtwjf7YS0OC7oOgjBtB43QIl3wFx1yzwm/gV4vbhh9pF5DVDWuZH29CkQ3zdYDks&#10;OtWJ3BsiQPMbu2Em7Iu30Dyll5XmbI+ao2F2/eLMvzyvkypX32/EjLAN4c2T5mq8Gcz3ElloKgKZ&#10;xzWCobyY5MQVhzKKQNf5kr3nu54nRvxM4pyO58FO3WUp7UxNwHE5TuV1TZ4tBKJtEFweXAGRx63Y&#10;cHQirX53aGO/j+NQ2kQDG2ob9IUD2GK9DZ22Bo4Mvw9tdEWHWghy32GEXZslNL76O9D10wTNiB5B&#10;Pzn43i9+EbqQNE3FbtjTtvW/SlLDQzo/X6QvX67EL1nVWIf+6o90eb60MMcf6qWPVGB2d7oXY5FC&#10;ibgf1v1C/0mikZ9uTss9XpLmXgtNKAbhQS/sLtTx1FGVKEo+QpWPor4GvWCHZHNfSq/MSYO6njfi&#10;ktMBWfy14b6wLeXPXV6uUJXXQxrQm1vIbhwUe89T956q+7fjQY/UCHM0HtbCHHbfjMKcEW9BfRX7&#10;c9leyxjxD0F9b2+7y+s50j7E82k8XxO3qV88U8o+C3PQ+yjtBcKaVpjDMzrfVN0lzOnk+Yi+aZff&#10;Y+J5PfZV5Gfk4Z+D/DRpeGTmOIj6mDLMhbX9LtZhNsLxADtA3qR8YWDPxAwZzOETD9WZ62felgyy&#10;W6Y21+z7td0O/5A3Jpk4bLByZ8eMj04T/ZanyXd7mJyozEo3+Gg78u8j0qQvPYVvej9xDUO10NwL&#10;1m9B86BUvOj+aB+etocbMWLEiC7oL/6JfQaL+OqPER6gqltmoYsJGQIZHxeGAGXKNy9YwI9vtsQu&#10;EYLrn+ilLMLLqggmHB/UpAw/4Y6Ku0OEnZntygQONU8KeRvak0L8ZTv761EBI28w28U3ZXrEzWXa&#10;ZJufljE57VLWB/BlK1XdTT2FAId6V7zEnc2RtvJrfzygy9J1Fm672M1nhGvDxvUN9+yfsmMWmWxb&#10;aGY32Ttc9pd/YZY/x4OffPeobIzsuBHndL5IyyXfyzlLl5eXfhP+4uwinV1cpvPzOKpvOp/HdSGM&#10;80BExEGsu9Esagrtg0h7H3/UPIAsRjm5npHXyC3p7X9c1pTIPgsJwUN3Q5mBq0CMNLIdLIYwhRYQ&#10;r+jj1USOXLt/fEkPjxzVIj6szfv7+3RzHd/U8W7o2+t0f3sv3qW7uzuZb9LN9+/5mzvh50Z2t1l/&#10;d3OXbvAn8o2eOx+b+5AeeVGH42B0XSgD7WnG90h0fed6cJst1R5OT9Op2sM5qtoGbcAfn18s/J0l&#10;Huo4ksHf26EdIi+knkv54vP2mF6J48OWq/ta0A7fkuPdIOaPi/04bM9He3++DnEPRD9Ug7ZBh9n5&#10;1pYoK183fr5fZW4oi/JigBQvKHBk6HQmqj+aizN/G0ptkXGEPo6OiXScQou6WDx/tM8loXInFP2b&#10;QF9XuAX0K4Dnyg52hNmFjXg+CO9SP2/AD05+E2RoF/t+duBH1m2IUX8tvEebj5dcg58PxscR/3Tw&#10;EnW9K4c78de7G0f87Gj6uKx6XVv68pLYPtTPcOs8m3p7H0z4YdbpvQd+9Nzln46y8aWAuX5ufM8W&#10;esSxYmHu229j3/8Gd/zK24s1ZW1ayMMN0mOzY6ZmJRTqu/mNyB0kzfa7Py07u3RkpqwW8CgMQhpo&#10;oZPfFOGNEY7YYLswQh7FIT3f2lEuqOatsDvlHjFixIgRHwov3muy70V0cTpjkevEwhMLFhDwFD8s&#10;ZrGoylJWs8tiE9F7b58sDS3GNVC0xY3/pNUIhCA7bZTPMBc/LfHb+K/dil1mAxbnCjOKQKPwNfDQ&#10;vYeA6GGTXs7fkAAHhLu1RinvNoJS3qwIaNpIsC9uJf0C8kQ8bh/5Z3vsQtPxT7Eom8s1maX5bO5t&#10;9CzUn1+cW6BzdnaZzi/PYxF/fuoPjPuD4vx8HU48Vylw/G0SW+H5ktUuww5NzG8+Bi/ekRJl6NZJ&#10;DdIvrBHmrl0dD2vVBa4OVwmW3Gcwe8iO1CO7mB8fX9Lj+imtHnizV9Qc7UHmR75V+HBvgQ685XuF&#10;7Ii+vU7f4ffv6du3b+lv8evXr9Z/+/ZV9t8s2Pl+cx3CHoV7yHEQJ2f6r5gDMu/TnA8g5nM74jrP&#10;1SYsrIk2UXOxYJcfH5xXm0EAiPCHW9OCHJVLcUQps1BnAMwf/evV73shqndb6oegyaHymK3+YaDc&#10;cQ8U/TD13/63IfpH2npcEwt0bMBRf7QbtZ/JjLZXXkyIHaO0q5nbFf1UCK7pa91v0g/TaunzGP9w&#10;o0PDMxHzLOUcYEXbzoYePqoN1vAzXU6mTq/qPjdwaL7KM+Nn4DPqahc+LXkSOpRHIu6pYf4IqGWa&#10;2zC4PlLxR+CtbX6bAGfIbsSIj0T/aLUfc0eN+KfgmH5z25j0WfON16I/rhaO+DEopz4UlPHbU3I+&#10;RAfLRSrmvv029v3XVOhmUN9G/Cmm9ie7hjmje/maMJllR5CFL5VQyEenFRZ3BDvP8WHjhhbm6EH+&#10;Sfb4tZBHfAkzu4Wwi/x1hxfKX4AWM/72ofhBKVEeEm7EiBEjWuTFmt8VXoxqURYly4KUF+CltxDH&#10;Qp1Y6GLHBMecWcDDrhz7P6SeWBQ7cbwN0JNuWRzzglywtQvqvxf5Y4EtVuZI27s9lJ/ZBCEAb1V3&#10;6TLgryLm7g9/CEykz3Ql1MywkCWzhsMM4Nihp8Rb4nNd9NDksQONr8wrdrBGmy803UwWtxiXWzfP&#10;CWyn+PLP9thZV5DDMbYzD2BrSQbHEXEUH9vpz87YkcHi/Wk6l55FfBbvfSSe2hwLrTV0xa2q9Fm3&#10;G0Pj/pDde8N5s8RFdFviemG5A+QrE69ei+5Q/xRfjs4T1DrO/hUwBsr6ko8ng7x888zOGc3TfC6/&#10;+Pj4kO4fIDtsHtLdTezWub7+nm6vv6XrG3bnfEvfb77FTp3ba9l/l79r7+C5v71Njwq/fnxMT498&#10;oPlR6TDPY264JgfKd74PVdK57lF2PSx8XvYikw/NS7VQR/c19/d8ZqHPnPtcbWimsqtr2orB+tiK&#10;HREdgG33/i4MhfB9NHDNjgexv61M74fPy0cR6FjvX76XxLhfpKPtqeFM5xof1MeoWUkvs9oYbY0d&#10;OdPp3Ds/h67rhg1jgRT3003aXfAUV1Drj8FGj9frz2uUNnRM/9d/9uvzNSBY4T6Utr8tfx8Nki38&#10;FLxzQurRG454O17b5gvq9YttKOPwIX7fBl4CGjEiMPYQI34KqN/bN95P36mxRjKeqW3hcfhR85Tf&#10;FUPrFceyRj1+exmB48D2MgszNjjktyJnobZHkG1nfaRaXyB0CMuRaHDI/VByXnrLbpy2U5lj900s&#10;CrAzZyXajrdBOVNdD/Uv8ktFx1nrZbEn0hjCFusRI0aMGPFGeBqT5zIssBZ48Yg/jYQWgswmXkhl&#10;kctHnE1nspfKYpbcCcqCFn7jyDWp1UIXAhPsCOM4Zgo/JR7ZyV/o5ScTwREL/8SH/ynp2U1xS+UM&#10;XQRNFjBBzBzHRLyZFjxVZoRAQQQ9J6YXlWW2qvQKXTYxykZZlG6m/pmRF+yirM5f8d+Q8u9n1DWa&#10;Fn1BTolzCMwt6wWxPsNPMdtkot9k9qdxutDzFduzYIQalK1/ZVwv9oznvMyhQI1/wLWezdiJcZZO&#10;T8/S+RnHrJ2ns/MLMY7X4vit6WSuaxbfp2h2Y9TIdbYPJT9FX1Bp3wc5P85Suag0E5Wdq2jnHddv&#10;G5qoIroOLORxxNSr2DbNAG4C5Z7Is9upAlD0uCa8WBNzM8/bHh/T/f1DuuPINXbm3HxvduUEpc87&#10;c75/Dbuvf/+d/v72NX3NZvyXo9iub2/T3R1Htd1aQLSycEftRG3JZeI+tCAnH2NlAU4W6LBjh2PY&#10;cJfZghwLdHTvc1+rLK4Typ3LOeKfi6H7Ku63ck9EP0J7QZg/l5lz2eECcn47u8HU/tz/cMyaBcu8&#10;JKCwOU7aWvT3ET/jCePFUPpleb2vb/uj93m4cR+nfvZnwk+WnV8e0Xq2s8aQ3YgRI0YM4aXMF0eM&#10;eGcMzXHiOfL4CYLnOa8IV/CWsCN+Xbh746Ote8niBgsXzyF8KeZBv5me6bLI8bSH8tM5+iyncQxp&#10;wG8JP8RyxJoFMey6wf6l7y+7P8cbmQiwnBfqxnqpqoYQ5nCjud47aG4+qfxCu8XziBEjRow4GLH+&#10;1F+EYrUqFn3LjwWsKYtX7NDhuxX5uwGsaMV3c1jUQkCShRn8sCMq7BDkeAEs/BY/0xMWwmIxzDt9&#10;5Cd2/ARLnOwEQlCiII4Ht4gn0rOwyXGEoCjMxJfDkzb+FQeURejxJ7dGoJQpa+elFvDItvl1hDyw&#10;L+AhjsxGwIOXXcy1X4MxsgHxvwHVUMr/Rs94ukHGZwZloX5z1GM2YWu/mWHHWF7sGN+l8pMz9bCY&#10;xUL9qXfknKXz84t0cXnhb+ecn12kxfIszRenaSZ/c76R4msfdUwFoXIlBiurgvPTw5Ddh4C8vhP6&#10;UWFWdXSEOhboSFVVxW4mtSX00NWGEAdPAv81e9NcjI8sc/RtSquVVAtx7tPt3a2PSrtBENMIckKY&#10;8/XrX+mvr3+LX9Pff/6Z/vz7b/HP9PXvr+nrX395586Nj1vjezsIcWKXDrxV3CuOXdPc1/PHPPej&#10;Tfs+5yOnCGtUAHZmzaeiVH9XByHPrBUiz+hDfL8SPPcV3Gu9uvqV8Wlt9TdA6YNbhL62K20l+g/p&#10;6aPpV+ifZ1J1z8wXIbzh2D8+uovgkP7H45f7dt9MEZ/ScN/k9odKB16lZ31r/kiMbWXENqinz7oR&#10;x+AjBKOsc4wY8aPRb4WjIGfER6M8P+4Cz4m78F7znHG+9PujP35rdp7Sf/zf/0//kZcjDvi1Cx/b&#10;iB/+e0uQzSyOtOQxoYMI0BI/Cnco/bYsaTluHqCDfqB+A8tOoVp4w66bE45T0aSFXTcv0pddSMDf&#10;1WHH0tOzH3b4pRP8yY/sH1eP6ZG3Qm9vvIhwf89iwH36+9tNur27S6vH57R6irh413Ut7bPiiFoV&#10;FJ3fPm2eodDAWExzcrbfjhICWK0DSE/5ip/WCV3OQ6N+BtocHI7PzN+IEb8yunf5oYhQEa6ou1BS&#10;cY9YOq+2EzPa/gt7L0dlL615U795r2OrDjfrI44SN4vtLIryxvJiOvXRMzPs1KdOZyfpdDpLFxdn&#10;6V9//Ev8I/1x+UXqVfryBV6kq3N2Wiy84Oo01LezhkyOJsqLF21l9j4FL6zltJ2ZyENocQsDi2Qs&#10;plkoIzsWd6c+Tm2a+LYK+XP8cuOYtBCyhBCAKMIeys7mYEnDC3XkV7EgMCJQY4c/8ilX/PaFPbjE&#10;ol3omzjtiEq8WU+cxd+WHxlzeXMZupSPSEpoNEKtB5HKEBmPQw8wZ21GMfqlC1TmD2Elv2V+kuHM&#10;1PERPo40al7akPcSB8IE61VGfwdlwc4KBHQKIQ8rdvly3Bcfzr/hmC6+ubJKDwgA/J09xvWoey64&#10;mpbzRCEcv39M2SIPzAwal35es+KEK3vPXdDbWOwLQbSTciHa6xHw1bZddnB80QZICX3kEcgGZ9VL&#10;5LOodaTS69pnj46O0kHSqYkvVYXmZmjECu11V/rZzwR/z4pHT/LcG7xfxJSX7+q8yI4pG9dvzXtH&#10;mmitdS3uH9a6HuL9Y3pYMV/jmrEbe615Wd6RbWGNAiqCJ8gLRIqZLDkbqHInfto791e8EKT5o/L4&#10;LPOT8oU79cFc8fFx5W/uPPj7O2u56dqekOF4QcixUyaFd/uIoqpeqJVIexitS1y37T4N/GTau9Fa&#10;dtsZPA5NyHzPlzhefJH5a3xUBLV+B3I8rffaYIs3oc0fiLpvzajFDlDXx6VZaqRlvteJKkfnflIG&#10;/NKFc7d596Zs/cyhG4BnhOnsOc3lyLiCAOd0uUhny2X68sdF+uOP83R5fuqx7vLyPF1dIHiep7MF&#10;AkWNQQrvdJ4edf/oWYb0SDsLh6KeSdm5M3zPonKTZsRzmRCNvQviQMnhyjjTRQSKdpfVwajCHXt0&#10;Hf81+gHfiJydTwP3CekNpdkr6SvxjqWp2gFgbI0rvQu708e1jqHoy/GcL3T+9jXMj/5top+Ht2Jf&#10;HLvr12PJjqz4dmmuW8TFPdTem3X/thnNxv3WA62XF3gZPhk3Oc2E40nRP2lsfWSNRONfnH4S4y9+&#10;nvCHu4ZEh9F4zNpMRKo8OVlaVy9HW8rZx758F+Cr8NC4R3w+6usEeSaL57IR/zTU93ar66I3VO1E&#10;PBszf81xi6hwpvmRnt7tZ65n7dls6pf7eGmGY23nPmmDo27Zqc8pIHG0Mi/WTCHh5d7Jc6U/BkPh&#10;XhnVEdhXkfsy0DxJZX54hj8Vw3OE18HXt4rOIzMD/DHc2FnTY+23HF/WpQbnASq0f7Xw5BAOp/F6&#10;xpJO1BJNiYeTlhy3thLV6GRud+TEBAOBDfZe6MlxAFVFhjStwUbK7EaMonB1++1Onbp4SzOvctDF&#10;NgdPkkeMGDGih9f2DQcEozs8Crnv3YXGWYOhhSCaeDGRmk/i2BkmXHOZ2Z3jt+M1cYsJXA4nnOjJ&#10;gAUzlx2BjtyKu79VMEWN8M3b0QhlOEbNO34yZ3O5Ez+CHCaB/R4/JjetoKSLspi7DUo56/Ab+u5E&#10;MYdX/hpWaMokTX+xrcRNfE2cfrDezja/+I9wQ/kqCPeibrpvR9dvP6wXxI9EaVf8Z8wuc4IaRKtm&#10;43VOrhmT+9h5EcccMbnnmDw+Pu4dWpkz5Q/ykXIFyZciL6iWn+xO1B625zxyFlp8bfrE2pRb8R0s&#10;y8NtmKizzTg68L2f02xQJuSBfh3FfGc/6mnSLvgWzHpubk3RnDzJkjaCkbUXgFggWvkYtLuHVbq9&#10;X6Wbm4d0d/2Qrq/v0/fbh/T9+0369vV7+v5N6rfr9P1v8Tu8Td+v+a7OXbqV37vb+3Rzd+/dOLd+&#10;ISf48PCQhXNPFsqwQOU5sfJSyhMPgsqxr23cF3F/RR/Ed7H05zaCMHA2i4fE2C1IWSlglC0EkIeh&#10;fx32wU1oxBvA/fTeaPsc7iPaFKbYZai2UF3j6DPUbjiyT22Ifocj/ZbLaRzv591gtD03RROhTdy/&#10;IC+WsgpGalVxhptGm7fXwO3Z6W/iLfF+JA7to94LP2s9/GiMfdVH4P3bGv2Uh2cP0iNGjBjxz4Bf&#10;ANuD/nPqWzA0VxjnD78vPD3nbO9j2Bem9JkQaGS+rFDVgGoqjiE+cx4G4Wn0x7AXP2kOpnsgJzwY&#10;8WAhIpDynKZifC9o5fw+8Y0czC47qh7ei2BKExaOZYsbiAcvytfG7YfyPKmJKU7A6yNG2PFmHA9m&#10;RuM2jEO6gn4UbXojRowY8ePw4X1R6c8FL1+rw+SbNey0YcHdxx6ZfGcgdsWkKcKUCNMKbmKhLPRy&#10;REVBAKS4/DY0cU9ihw2L+AgQTBbQCmWOY9NmCmcJQOJ4nDg6raQRvb9CRh56iMXhwvAPKBuI0F3U&#10;/krYBgSs05axsAh1imCHuPlZn+12wb6rfNYk2b7dR8HjeoWhxQWP01I1mzCLEISwDOlPjiLcYqyW&#10;q/LM7qr59CQtVCBU2hUCHb5XsZxP06muu7RqEy+67qLCucq5/IrFb9VzI9DupBYzQp6oEnLhxO1/&#10;423UrQjfLfrmFqp9/+/7ccr9lbPK+KL741l5betrk32U+VDowxyI3Su9S2WEFbkkcbUn/eJ/C822&#10;HJZpHddqJcPjI7tgntPD41O6v1ulm/tVCHGub9O373fp+voh3dw9pmu53UnFHfPN/WO6u11L/5Bu&#10;pb+XPXFAx6m5oPm4it3XT5ofqhzMBEtdsJjOPc69Y+GspXbqA9Q2/O0rtZNG+Ms9wi05ifrkF21M&#10;pSaY7FpEuwuGe2vu2r0HSrzvAheDuAopNDs+6r7undL64Xh7OXxrqK+KewZz3DvFTBOJ+yeLZtWW&#10;vNNGHc58oX5nqX4JgY718Saomp6u51r+eV7hrqG1ETnCHOISBq63n3OcVqDv480LtkPhdSPT9JEv&#10;oRZiLrSdgkJnnzDF/BugrvNfCdvmL8dg1x00CnTeF6WZWQDzk7W5jzgibsSIESPeG7EOfHh/9a7z&#10;6wGU+eKI3wueXbW7Sw4jjXMXPQmvWBpPaUBDYaBcFD/qbtRyHFjH/x7knPVGuMOkQayFWU/PK/uz&#10;4EoZwMzxa0+8iYlQSvYv1BPHcVA2+ZmI8fZcftvND0oBH8+j/7G4GA/fU5n8AKKfj+6BmHr3OA8u&#10;fXgRZQdHjBgxIkAHMtCJfBiijwV0RfRvfRT3gk1zjBfBtt82s58hxAQpCw3kkbT5sfMGwQlvxrOA&#10;GrslsqBlFoIWmXLfrF7Y0SgC+bWW85zQyL/NcsOPj0OzNepUv5n6cmKKvryhV/GlTqFs0BOe+JwY&#10;yKodit12lHDFa5S0+7O9/BW/RahTWNIqfoL4C3pMymx+6A9k1HmTjGFhl9wOBU2jpv5XbNFvQ6DY&#10;xdzDuvgv+9Yt1DwN0FjPwoYdbM//SX6DnVwzlnscF9V01H5oT9LPXtJc7WQxl34aQhzvvPHBW0/S&#10;P6dZs+KIwDDiiDflWcCU6jR5sSPbWd0BD/ae4vWAPdcgtvP3r7uvPX4cffi1f6uByEGBdE3epXd9&#10;ho+2blvgojt3Y16CXbjqv8oadR9plvpvfbSgufTbFuH4b//6txKZzj0qodXzSXpcpfSwTun+4Tnd&#10;P4oPL+lOfHiQvdRH2T/eP6e13NaPL2kFFYHDKbIH9LJ7kDvH4j4qrkfZPaw5JgYzftFDdo8rD2om&#10;cZwYu/Lmyqcah/oZH52kdu+6ZzcOQuQZfhACc+yV7NSYWHg/mSu4ugtZyX8mlaCShjlMm7WEWdfC&#10;dbqPh+JY/9uQ8+ytHyX/qHXbxVzcCobSL3ab5J76WJS0yHedd9DP+2HgvqhRxry4jqSWhYWlaNI0&#10;etmf6J6k3DP1PRYwz0PAzM7R2Ux9jvqjyUR90AliRz2zqC9Si1dYNVbXVxOZ0L0GoQuBTnu/Bjr3&#10;vTvM7aj9kqST9YOdVPhOwpg6f29F6Y9+FPr1fTgIs4vvhHes650gnWP404M87uI+DIWpuRtFSFKq&#10;arONMdcJhuC3NR/G16HJxkARyGO8nPP6+Ef8M1BG5tdyxIghaDTOuh8LNg/of0NeuIlOs7DFvjnE&#10;a+YX/efITbbPaEMccRx85HGG+6d+h7WPZcK9jTTsbY07GsgwY1LPwKxmuIMFQ41xbwMcWFzoo/5u&#10;TtKDOIyHqBDUUAdMZJC2IqzhPcLylhqqBTvKqMsjlTDFbD9bJh2xKBbvJbJQU75loFsAZ1cuOuq4&#10;Rt+8D/UCSkG5dsfGNWLEiBHHoOp2mv6Ngbzuz2s96JtfCzbaMGfQvMKdnRfE6adlST5mOS8W8LB4&#10;qj7Yx2BZlY+Qu/gfqgU+vG1PX20BEBMW3Inz2YuuICYrpBBi+5r0ubxRPIXyx3FbIQDKP4clMUws&#10;8GsMmhB3y1YogDf8hQq9Q6gi4wukrA3tr0sETyY7BxRxES4Vhjnqo6TVhNnC8OeidOCxrm+ZwWUv&#10;1z/0LfW/x0DrJ4fTw77fMM0M+zxGK1wZm8uuGxiCm3i5w2H9ogZvWbHcWRY9c5qeNMO1apPrAVeq&#10;57Xqd53magvTaVynJHvcgk/ywxyC65rkL+omxn9ZlCqhrSpdC3fyII2T26/TyvnItg08yOdGCF5o&#10;V3HVY/GcloAabOcGihESxLHz3r4ou2fcZQ/CvYXNTRwtVbtmx6+vQbDA3yAUSzwRTip64rIvIAMo&#10;CeQAM92gkLOoObZQrU3EL9/I0Z2jSCyM0WWwAGYFT9K97O4fU7q5X6eb23W6vXtK13dr8Ul2z+nO&#10;9hzP9pTuH1r1gePaHh5lDt6za+fuQW5S/Q0e/K5Ndu7wbR41I7UIyqWySu/iQ9VtfJxeZVgs0mI5&#10;T7Ol1LOsX6hc6sDYLeh+qLQPqQpqRmcSdnQqTfVkul+irYptO20phy6Jr2YF90lvgaPLcWRBDlYt&#10;aYN1myTNSHcbS3Q1bJ3ti/4Qvg6Uowb50vVShLC5NFt4KKLNuAKpqFCkKhXu7NzPvlgfghu1G3GC&#10;EHmuPgkhDvbyE7XOtdcNcKIbIgt2ok/DPUD+p01jDYQb/jLctto+0A3c/gcot8afwxAPz1H0q4Qb&#10;Cr8JygpQsnYr6qZ8KEtWYDEzXg+xk9VBKoNvYL+9IOTvm3ex9jvEoTCvInF9AqtLcxDrMedHUDnY&#10;yVhT+Di+Be8W11DYys51pflWXDGZrbwt7yNGjBjxftjsj+JZskU87xzbb+F/iGDIHpbRLdLv98/t&#10;c+4w+mNU4cegzvcma8HP74nhcr+FVBV0jZUFjkM5dOEH6easRpQfHuPhIBrWEAHhyOAutv7RM/lv&#10;2UlriA7D7qLt7OeRxRsV3GSiKtucF/zKWu4x8c9hLAgiLszSOwTpR979QJDhC4Gqf1Yx86AuCz+Q&#10;2ZfM/XBOLxuEvvlQ8IwwYsSIfyrc64T2E9FP1f1X1nfg8aBFjA+vhxfVpNKvsqTNfhneep9POGJt&#10;kvhOhY/FYkEVPQIa75gRFSj6YxYrIsPur5V5hEQsG7PDQl4tuCgLeN6BEiv00a+z04dj1fyGPirp&#10;sksiC3qqsKbTjPiLvo++MKSEzYaWPWO2csz1D8SCYLCZZJFGxTafm/EOU34JVxF0hC35GrdziWgG&#10;Yc2/YIyvxU+wnqMgfCFO75bF3PhhrlDmDwhoUCP+4s9h2Fn7FP4jDG+jxnf1iCfC81KHxnZddxYl&#10;EcpMNdaHcI1r9qJqYhGNdsHum7XalPxMX9JCbWahxjKbs9iaZK92IxXzHDvMmgvQ7ojLO74UnxdA&#10;WZQ3yEcgarLAIULrhUBFpFwQWSOogY4RO+Vc1zeEO9lvo1YxOy6XyoKdkjoqsxz+F0YdH4Zy/Zr4&#10;lI6ruAC9aKvaXqAJhXhKbVU/C3G4l3RvRXlLGU7S+rnszMm7cSzA4bi1ZwtcvFMH3iOsYacO5lW6&#10;k/mOo9Xu1+JzeriT+ig+PKaH24d0c30fRJBzLzuEOrgpTgQ+a/l9WiMwUrz+bs/a3+9Za564QsiT&#10;C6sqdd75Rs5CjWCx4AOq0TdxVN90pv5krrKqXDNdnigVYUJX/8Cu3SjRht8CpeK6fQvIJ3EURr4b&#10;eIK6LY0o8y64Wl6J48P2A1A/fbu6rEPsYtvl60TbSwIj6Xo3F0eHqqOJI9YmabnkmzmztDzlqDW1&#10;p0X0P9MJfVg8q6SXlWKIPi2gTFRZ80sHddtB3zw7tfZH3P6G26Po/Gc2yG5FexDy2AJe29b7wV4Z&#10;zYfi7ffxL4p/ark/GL9utTJfGTFixIjPQZm3vxfK8/Dr0c6e9FgrtHNLsnrMM9mPxu8r0PkYuLZY&#10;uHhPNt/W4Zs5eWGl0DP8Lax3xBxG3h6rw4tVWn3GN21ynnawL7DSv465JTdzLOY86wHIQh/oByLc&#10;S/llZfsQ/nhBSz/eG+UAH57M/PCFKmMsnmHWg03WF/Bwh7FluBfzQc2fDFWsf7IIPyNGjBjxIWj7&#10;mLpvA13T+4P42f3iXTReGEVgwwfqZ2kxW6Tl6Wk6XSzTKW/Es5jK93N4E56OtfSxCCH4ZXPpf71o&#10;r3hP9Ezpt54VjmOSEBChX8yUDh/Al952WXgU39OJxeci3AmBjph/zPH0l9MKtyHUAhJQxocG6Guz&#10;UKw63qof2BDqlPRJizTtVkVwAMp4OwTG11ZtibkZxxm7MFvoEvQcQHEyD7FQhnmCxt4Yo9GXFzqI&#10;AzUm5M38Rf5N/Msfqkb4TJlzHhoqNtAsusoOEUd8BycWJnWJdV3DjB6BDQv0S3+MHC7S2XLqxdXF&#10;QvZqk17A95FIIdRhZ1jshGoSEhEgca0OhAUxfd8yN9cNtdYDrnOxF4s2g+hix0zkqyTRIW5S63Db&#10;ge9cRgVWdZo1bLRDtMmJ1DgyLtpkkxfPuRSH7It4jRp7eZnp2k997FkR6iB0ubljJ82LedvswFlb&#10;f+tdNuzSeRAfLbT5fn2fvolfr2/S1+/f059fv6W/xf/69i39+e17+kt23+R2fXObvt/dp2vx9u4u&#10;PSgsQqC10uZ7i7Qj7h36ijl9jhfbl2l5ob7o9DydSl2eqW8647sn0R8hp6K45TaMBii6jqP8Lfrm&#10;98Vr7v3tIJ7S5jJoRIfNbH9uePfRO6JX57WRduFv5ahN0cecni7S+dkyXVyJak8XmE9xo03RJyGE&#10;5u4oAhl6PyJCqIOGbr6bHv5ouwW4cssVvhVDcdDMC6lNt5TKrpDMI4uyPKq2/01RX4ffGbuuIWPz&#10;iHdEblOe52yZp/1Q/EPa/IgRI34NlHH4bdOf/jzrfeF16feYoI34qeCni7Kr5b3YLIhAFlUyaejx&#10;5uzTBqOBlTiisW1nPEREXBWrtIZYFnn2sTwElMUmT2SIP7P9fo4edKxiJz+8meb8SdHPwh1ua7+x&#10;FmChJ2uEuKFYsmNBjKcxPxjr1xxpYx+88Tt8iw/Z7cWWQK+Ka8SIESPegL0LgbnLfC0cfy+NEExM&#10;4w33+SzNpxxvNEuL+TTNlzPZybyYJ75hg2DFfXQNosxadO6r6cNFvr0TROhB0rFToDAENy3DXmmw&#10;pYe4cjwmVlvQCFQG0H/Dx/mr6yAyFqwwZK2Q7a9y6KSf0yvpbGPMOHaAsTNPiEMNljG/cbPQJggQ&#10;yAQ11hc/jMX5ly2qeMIKvx7jPW4zVoc7QHUM2a4h84ECzFkrg8tYLhvF9W4aqHJjx/F1c3ngKK3F&#10;HIFOCHHiWC0EiAj4FMdM7UFtk6P9bFZ4CyGr+A/DgM98pJVBJjt++uYtqL106iAgq014Uf6AuIV+&#10;jE18cbkHQcxlR4+vpc1xzUr7QLATO4piJsb1xZ5v3Dyt+A4OR6et/c2ch8cnC13ubzk6LXba3N3c&#10;p5vv39P19+v0HWHNt+v09e/v6e+v39PXb9/Sf/35Z/rzP/+W3df09c9v6e8/v1rA813+vivM3f29&#10;43xcrdOaby3S9sioMs89uzhdprOLy3R5eZmupF5dXVl/id35pXfqTNjFJ7/8aBe+hESRNY2ZSPeA&#10;utH/ir8PSj38GPQSfydBDn1uuc7AbQC1l5z7CI0tvDwwn2pccz+DUEft62yZlqcLjW/Yx7jj3aMz&#10;WkC0A989bhvbMeGZ5zOwJx8b+LEXfsQHY0ig8/Sb9V0/CsfeaiNGjBgxokV59ngLYo739nlMrEEP&#10;4z3yOeLngfel/j//h//mP/IcfivrZoXVLvBAUH42aYbgB2q/TSubHnkgqc2OozKHXZuDeABt4cWV&#10;rlUDP8BLbagGXD8MDcEP+GIdrm728aiDbcTDwoBVLyTwNi9vgrKIM03PPCHxuKU01yr/4yNvduqB&#10;XirHdtzdPabb2zvz/v4hrR9X/lgvMVIsvx8sldTqerC2VhW//di0WT4mwNgGh3+1jxpREzX65o9E&#10;Ny+H4TPzN2LEr4zN+/0QRKgI16hS9nStGxjuWSL2gs2JTV9fm4FiKR0eilToo9KkgbPpzAtd7Irx&#10;ghcfGp8iyJmny/Pz9MeXL+nL1Zd0dXlhXlxcptOzs3R2duojaiaci6W4ya973mcW2abq6TWkOkH6&#10;fERAJIynnImSV7tnO1beFIw+PFZnqwU7KxpvUH0oPztLyvjDGNNG4yAMGgg4NFiQrz478IDSt8uq&#10;QHQtIzxFQebEcXLeaSK93XAQ/fa24mjDtYw8Sa9/tbnNB/MExdbkAXOUNVSNhSqfX6iwLcXFLQLk&#10;GPRjzIwdOEH9D6VFCeO5A3FnoMfN1B8Llq5TuZmM70ojq17PxF/286TCsQPkZZLjmUZeHx+efCwX&#10;R2zd3N56Uf+RY7pWwSiT6pSjtBDw0SZsk0n9qr7jezKaSzg56anMvLAfKGqgvXcKAyVEfOMANejC&#10;hCaDQmMOO1LnkLXIRZj7sVNscKK82q6OrgfyV9PF3ELHIz9OkXtEZudExuf8k7Pjca2TETlST8RQ&#10;skGNhiqoHb9kPjFr88tEK/P5aZ38rUN2fT0/pbWuE+2Tryau17z485LWT89pJT1CIOZyvN/jed7q&#10;KT3K8LhepXvN9eD6iePWFDfHqq0e00rmlVQEkvQUCO64xxeLmfqa0zSlj2KnzunCx6u9nMS3srgX&#10;npQXBFAICWh6Lgxll7+4F1UzOGPtOoH6R2VVsF2uHxj/XavWh/0udN0j/C5SUmXQ6YLiUjDUAgro&#10;F+PabUXtPaNJ6kiUdlyjjSrnTfXpKnUFo5ayQf7Ha1hR7rZ+u/eVWivl0gUrNhEmVBC9AC5qP7RT&#10;fr53w5Yk/YKC+huGJnZ9np6qHS1PNWYtPG5dXJ6nc+mvri7Tly9XGufOvBN1uUCwM/cLDNN57Awt&#10;OWbI8RHPSgO9BaGic+9y5vyW4hwLwmwj2LgIypmSDZJ+5KEg7DJKPJZsZTYRfwxIwakomQ9Jicg/&#10;ECX/r+XbsafWqoRK+wO0Va7v++ThfVGvQXTaZ0bt/t5o1kaaBLrp99dSGtg++3XVct9h3uK/wWb5&#10;ahAHJ6qs2EXtsVPjqvRPGhPvNRbyksPqUXYyP8rtkSNJpULG07VfutD4SZiSFymMdRTV06Ya+7Kb&#10;MXRd9uLAuEf8Phgv+a+H+t7edpdv6waHEC/a8wIm/U30i37hU/P3OE49TuLwke2ah3GEepzIwckL&#10;HKEcL9dwEgjuC3bk+6Ub+ZkTB3Grn3SeNMdz/rflHLSZ7xeDfNUgrpojPhcx0m9HaU+FRzRLPzlt&#10;gAG+sADtMaxRF2BIGshkpiYTkMKCOk+1e+2nHw8sIN2SdtG/lgfhQG+BeHgCcRGt9dUZuuF+zC3Y&#10;u6gjRowYATqLv0figLDv4aOA7pRdM6j0uXxfwwMoEzFNrLxTB1UTrKkmWNjFbhpN2DyJyxFllP46&#10;4sNiT17st4oka8mL1crJQDADiPaAYsZaInkKbgK7THvusg7bDV/CxfdSUuIlBRYqEV7NNC4ijZpq&#10;zJWieupQvpx1xydyLpfP5ipUfJnVkN2gzEMY66vhvrXPNLDrjPtKvzU6DLtvEZ48PeWdwbIrYzu1&#10;/aQssZcWFSEKi0ZkUz6Gh/U6gQr4ZaGedCxcsj+OPuKoLBZPl2kJZ0tN7llQXXgB3+3ObZRj93hz&#10;XlS4Un2Ox1Hxbzjtgi1ZE5y70DbYHx/u3V8byqyCv+R7Yagd9ttXY7aaLXfA88DQRHXkdMu1tN7/&#10;WyjmrNsNX2uoFKCP2NP1Wynex9Vjur/nxRu+jwNv0y3HqF3fpuvvN+nvv7+lv/7ra/pT/Pu//pT6&#10;Z/r7z7/S969f0/dv39Od/N7c3aS7B4R5j969DrjGCG7OTy/S5cUX88sffwRtvkoX5xdqJ0v7m6id&#10;8KCWl/Udx672UOrno1DuxbfjgzP6zqCtDCOXoxE+9VsjfWghIKKK+nPcXFNU/XOMvkf4Mpct7Yeu&#10;00IWS9llqbZ0ojZyMlEfo75mqn5lNmfhYJlmi1P1M2fWT2ayVz90ko/25P6I/xH3Nmxc637RfjK4&#10;r/joG+A3QOlT38IRXdRrEEPY5/5j8f55izncZrzb+9HDUM8LR4wYMeKnxdAagV/UbBHzlbFT+10Q&#10;J4Z87ETZTxL9Y8bKcWKx4BF2ZUIMGYx3EaAEQ9P5qVB91qjjatJXXgpr95pD8Tasfm9FWxcRd5uH&#10;oUlFlH8feJiyFBV1opmNbvh4qIqlsxYR1yELHiNGjBjxj0XpdulOpbBZwktVecE4jpaJxXXekOE4&#10;Go67mk7n8TbNJL6n42/bTNi5M7PMg/444mDpqwV623tJTCTdqfyTjuijkaDspZjFDjTLaU6gHTNi&#10;DEXFEHbbYC8KX+itMzWd7+2MjCmsFD9gNxmVPhNvQCFCI7RxUO6WRokD7gBjqFJtGOOr1Gbcly1m&#10;0eN99umKySzuhfiozd4Bw5htIU6eF+R0POfJUUW00mBR9BVivhGeuy5O0W4IcNi9UdLEhZ1b0wnH&#10;qZ2l08VZWore8bVszYvZWZrPl16AnUzFk3muSy6M0nYqBRG3UmnW8nO2TK5VTf0PT7tQAg+s0tZx&#10;D3Eb3LayehjbPNckkeZa1KrtUbiGwQJEYeVXzFvRxEPpFc96rWvIG8G6lqtVerx/SA+39+n+7j7d&#10;Xd+k2++36fvXa5Pj1r5yrNqff6W///oz/fnn3+nrf32zIOf66/d0803679/TrcKxM+v+4SGtHld+&#10;C9m51f2xXC59rNoXdgb+69/SH+KXf/2Rri6v0tnZhd3n6q/YwaWuaVdJPgTRrjfZXLc9v98eXMi2&#10;6Rltqcv9lO/lIWYl+l/VrYxNlN69gzCde0GefFPgYIv2Gmjc8vGM7LRRe7EA51R9CrtwzmlDZ2l2&#10;JrvlaZoslvIn0s+oXypHg8YbgopXbZI4DfdjvcL1gfsu/kBEW93MUs1/Iso9POLHo17nGOKPxCHp&#10;9/Pb54gRI0b8blDvpjG092Qmc/0cAoaH2bFf/FVQhDLbuA/Mq3fxLeDRYTBTfbIVtnBokK5ZP0yj&#10;yCo0mUO/+DgxiyrDrL/DM+QOa9Rx86tR2x/6I1TL3Wgmxir40KkQnbzq4Ym3Mnly4lqiR2WBzx9Q&#10;zvawPLiVt1hs98GIso8YMeL3xGF92i+HXCT3naiwWphCnajb5TskFrYgvOF7OdIj2OH4tQnMC2OT&#10;KX1xhGuAdEiIPlr2ChspAdzaeuW96tjTonjIRyYDcBPeKMeD1chvZQOkQ2VHTMXYgUI8vGWdj/bs&#10;8eW5TXc7cHOuWjrxYpYxZwalOcyMcb047IKi1mhtEjaIPuz80/hoYYtf5JCbxlHIPKRJB5UjsET7&#10;zdT/hpxCta7Co4+jXiMdEPE5usiDzaLSZvzGnnjbeUb4ibDFrqLDyU1pOW+a1zw/IxCIeKnB2Ga/&#10;SPPlwgury+V5OhXPTsXlqdxO03K2SAverBc5dm2ar6lmB83VMSIrGRg6FgMYcm/DlatsyqpDPBit&#10;7hhEO+c+Ii2ORAt9mDMVtTdtqY12iF0mKNcwrl+mr212Q9MD6e8U5Ah1/Ajh1lLX67WPQ3t8Wokx&#10;F2ZXzcP9Q7q9uUvXtzf+Hk7wJn37dpu+/XUtfo8dOX9/TzeyvxXZyXP9cJfu7vh2zoPj8bxaaYDJ&#10;JNqGhTpnZ+nyQm0CIc7p0naLObssOLZBJSGvOb+ovrdzX9L2Jy2iTjbrZRdKXRZ+HkpaOc+0ET7G&#10;30F2+6lQ50dte6POoi8OFkjvXYmlPHQgUHWeEPSpbVD2cg34q+OlXTMM6JJPGbvY3cd34Bbz6GPU&#10;nhYzjgddqo+hv4k+Zr6I9oQgRwFEtRtFQx+j4c5VvgvOongUnP8drNE3A7eD1n6zmeO2i4djKPnf&#10;CZ9/T78/hvq5nwH1GsgQ9rlvA+sr74XXXPv+Wk+fx4D50vviveMbMWLEiCFEX9fvwzEePK5uzGf1&#10;nOk+9ICwW1HCF9In1hzxkejLTQo/A36iKI1vHws2FjD6zAN7mbBAghd2DBUddsevoLbb9vuR8PSy&#10;lwUWd06oF/2aN5bzQzf09xxmvLUrVfRHj2Xvl6nzg5of3vegvk41Sr0c+xsxYsSI3wX0j3SjsR7E&#10;4hX9r/pWC21m8d0AdubIzJFrIWiXV43H7ls7XSKGwqLoH5O0suDkcTzrG2DOlD9/gcBvXUN7yOiH&#10;O4lQyjDRDjKPwQVlLI5JYmsuKGN7n/rXsDZ6LM+/J6el8b0RdqDiT/mEzFWfJ1YLnyvhCoKVEhaB&#10;B+FtJ39PUMUgq07X+UaNhW8YOyZQY/cuRAD0nD9m/7wmvhyn04HkPOIsVFI+Vs0tg3wpzm64KGvk&#10;W/bkk8LkeihzHPzYP3nATmVdr5RH8UX25dKyWMpusOWcRft5ujg99TdS+L7FKfrlMi0XvFE/kx/O&#10;Vo526Haa6cgoSAFlGWwReGpJHJByx7WOa1iof/J3CEomXod2EW4znnxXZlNG478L6n8bKA81AA5d&#10;9IsqaOujCAv5Ds5K13G1XjXfObrjOzkP9+n2ruW3m+v097fr9Ne37+nPr1/Tf/79V/rr76/prz//&#10;Tn/+9Xe6/n6dbq4R6txYGMTuHAQ6vmeV3kme9/ENr7naB4vtSwv94ig+Fuk5ho+P2+tfznWGimhh&#10;n8pQuh98oC/cUV0fjjLX5VL4cvjf74hodW3pSisE6AsBzzzqH9wLYdQFcqenHsmsLhgR2ozfEIbS&#10;F8ymLxqvksat4Hw+SYvlVH2H+hgLBsVT9SX0K7Qjmb0L1bu7OLNd/ZHa0pRdOaRTp0m/W5t34FB/&#10;O0EchbtQGrjQtCehDj7EfTjG78+CTn91BD8C9Lhv4WtQ+pXcen84GPt3YZ/7PvTncO+GEuXO/FHH&#10;uzhixIgR/xwc2hfHmNvzq3lMGYvfOi6M+Bh8tlDmteg9De7GsZPAMukgkRI2iHmY8W8YCunfr4Fu&#10;Pss0x1MeTz5jccYPUNLMOM5nUs7I58z8ONLnxIs47QOw1xa3VMHWa7OjTkeMGPFPhnuk0P6G6JeM&#10;PjT6ZpHFMIQ26lT5+GB8Jyc+WujvUsxn7pNnJ+zQUR/sxYYcFj0C+jxwZTGL9RtkV0YeCz3xI5oy&#10;L5ARlj69jJEOV4HUi87/oyBGLbwpaNJCn+M05RU5RGHz/ZrMJp8KaoGEaEFGocKvxZX4rPDPMjxj&#10;h+BC5ti9uzZXfOjWfG64LnFLDap6FAcftoV8TJ6F85LeusRBfCYCFYVRWAuEFFfR2yz32H0TLAKZ&#10;UGNCFu7yT54VxuVVpBBhjXdjiM4veuKlvNKH3yD5jzwE9Udly08Ib56Ub1gEJr7WuvCsw58uZ+n8&#10;bOkPk/OB8quL03R+Kf3FmbhMS9mxCLtYzi3UmXvBVRM23p7Pcwf9BRyv/x0BZza0BTTCJtJD0Q1Q&#10;NcudcH2ELqsBgvPuCkQoYcGE6thE3/Uu/4clWNr/LvgaKrrYC9FyJbeV0l/rOj7out7rmt4+rcyb&#10;9TrdrJ4aXj88pduHh3QjXt/fp+/Xd+nr9+v09/dv6e9v39NfX/9Kf//9d/r27Zt5fX3j7+88PDyq&#10;/att8gFo2qGySn5iqxAv+MTc0KA95QX9LihfW8bNa3FYXRXsqa6DEHPXYB/bc1MSzuXxRe+XFUTd&#10;/IyIsQJEWTBHTrEvpHWh5nL6mhYSJlq37wfd8zEWvXj36FKW8HRxks6luYRns3R1vkiXF4v05XSZ&#10;Ls+X6Up9zJX0V+dn0p+lC/UpF4uFwiHEmaTlLHajTr3zR3lxm1OCqCVrPdgbbhmH3Fsfgl5ncGjf&#10;8zvhPeudtvjW3z8d7rN3YJ/7Z2Gj3ezJ1kfd3+o5/P99cNRy1ogRI0a8D9Q/busj6eO6bujjmbC1&#10;fq+xs8yJC+kTa444Bj+7AKfGh1zdspACQbtwE4xG3GVBpT0K8eBTHn+6qN1e++veIMcgL/hV4A0i&#10;Hm55QOPNOo5R4U1Lv5XJgiICHV0ZPr6NykOKhTgK+098YBkxYsSIY1F3lepdPdihsusxdkCyKE4f&#10;O/VbylPvglj4DfjFdJ6W2M3ok+UPYQ7SdYY0+vPOahbEDrIoFnYxtuWF/DzuhZ/Mep4go4/klH2E&#10;k1ZhPFqQrgoT49BuEMbjrCIY5vNOWogh1XxmJ0K7AyZ2wazTs8xl98rT83PsiCnpIjCpSFj7W68y&#10;FUcTV4638k99kY9ypKp32iBoUdzB4jfSYwHcQhkLhEJf2DcXO3NFOYKUCaFRsKQjkq7TV1qZJQ9N&#10;ubOfjl/qGb386F+4cXE0eM/Ujnhz/vR0lk7P5uni4jRdXl6ky6uzdHUu/flSdku5LeRHbXA5s0Bn&#10;vphZqBNH/sX8wc2hWehGoBhWr0KOpz9364O7KIRJkYeWcsuJF3UIqpoG9byvRmmroPZjbZOe+PrS&#10;bqCkp8vbAK2pf1CX0UIWH99XsV6C5/55hLru92rb96tVun24Tzf3d+n67iZ9+/7d382Btf779fd0&#10;fXst9TpdQ9ndfJd6e+vv83Ak2+rxUc2J9kq7UsL6q2tga228XzWN2AOqul/drZl7CqqlNLs3aTUr&#10;6eGT7q6Jxqj80322mOj+n6gf0Bi1PJmmc41F5+o/zhbSW4CzUL+xTF8uF+kLwhv1J1eXwT+uMIvq&#10;W76ob0Goc7HkqLW5wi68c2euNKZqSBPd75Mn5UF9o/s3skZfV/UDTxqGtnQLByPGtu08Gj2Bzojj&#10;od7WHPFr461n7vfxqvvxlfjEpEaMGDHiwxFzmmzooTOP0rzPz4oZu8KN+LnRrlN8/gVkfetglIfo&#10;Y7BrYaBGmczvmkDE43s3/V125ffZOKS8TLxike7ERx1gZlGRt/BszYKjNAh7msUL9BF8xIgRI0Yc&#10;CRaj3de6f2U3DoId2c3iWDV26fAGNIIdBOvoy8Kxfyxo8fNiKuMVCyGvBOGrwd8s4yDxN2CYjrHi&#10;EJQxtMRFVIcywqhMT0+2cHirzq7NCDJY/H7CjXT45XG+CGUQ2CD0QWBjYgcVhh0OXj5yeNQwr1/k&#10;T/r4Lp7izOmb2Z/TlD1kUTvyh/9Iv5jDLpcHfaHSYEGcuBBYxc4bpb8OWvBC/Dlu4ijCBZdZOVUs&#10;8cNRDH/B4k/OCigF2oyFriICwwXfRUFQw+6bWVqeztPp6cICHNvN5z4mab6YpLnUhdTZnN1iaqu8&#10;4KF24HkCEUa0GR3DHlR+G4FQaDeIfXYzrNZtsfhosaup5qqo0FpQrwWuN6ttGKfE/UgCO9JooetR&#10;/Ybg69VD3waz6QwM0P/iHmW31mr9lB5Xotr+/eNTunt4SHfegfOQHh4f0j1HrMl8xzd0bhDgSL1G&#10;mHNjQc7379/SN9GCHrtfp5u7Ox/1Rn6jboKuCucBNdfNT4CNfLw5X/2r8iuCNhh8eWHPF8Kc9lqy&#10;A5RxaK66sqAFyswumgXfSpqr79CYtUSgo77ifDFNZ+pLzhDUIAg+W6ZL9SWXfB9nyXeXlhbc4Lfw&#10;VHEs+W4XguXZs9LgCEg6KvKk/CDJadpYzto2DNw7Hwvq63g0/fKIDugdR/yz0NzXh2K8bUaMGDGi&#10;g6P70QMwTlF+H3TXcD4erAmk//m//z/+hx+0dtA/VrKksmjSf1AbflvzJAstun7jjegBv377OaeZ&#10;wfE1mMKGyuGcaBbYNt8Q9aJczmNtfwwjDtJQPp1o+7AMm/SdCibyxxEKJQwqD0hyl8UMDW744q3d&#10;1SrdP6zS6v5RD/J6sF/FQ/7t/Z0/jsuHdtMzD1V6bJH/ztu+Zd6dE8dPaS6xCIIDiHpqeSz2hXlN&#10;nK9FKdMx+Mz8jRjxKyN3Jp1ObjdDCB0Ll9gE6p76cMavNdFP9n/+e7FuJ0t/Fx9UF1yWGCNmk5c0&#10;lz0qApvT2cxHzMRC2DSd5redWfy6uDxNXy7OfVwNbzFfLOVnKT8srM9O0oKdEe7zn9LJE4xFuRPv&#10;yqGTZsFJ7l4YE9Vxu3YYN2WPSMCLZ3nccDwOu04T+Z1oEmC/xCXGgkspE/WuYdtjH8N3vhZSGWVw&#10;K6pialKIGKRXXZiYVT3OLcILWcB46V85avRSGzcEOFkvzVoeOFYNoUojrMl6xqsSr48pK+Gwz3Yh&#10;5EElHoWRPnbevPg4tfBDPHKXHqGL3VUn8e0a4o0RmDLDtfOsMJRLNtQ077urZtNa5YqdFK5x+1Wy&#10;IuUtJI9xdQsVXdSX+OwPlUufKRtpoPIhTkhN15IWQlvmmDAN4Lq05ED2aypdfJIPBSO4m6kSRp0q&#10;gK89dYGAaaUy8EEfFvFVKErqHU2uL9m7HXC9pY8cSkukOfdq88VsP94RQEDM8u97xQUx8KLiW2Pb&#10;qm1Fu8KOf7S9TMyaN7ld2kOEwZ57L+IJDt/FoM1H0dkUVi2IU3HTH1C/8dOcTfngf+Sdf8zjyFuV&#10;T/FJbvDZpNq5u1xT5kspj++jiEcGEeRrmhm/GnENHUL5DhKXbJ6nbn+TZ/Rq/7oMtDuEPj5iUNf8&#10;UXquLd/Quc3f07m9u7Nw5/rmxoKg799v0s3tXbrX/PFBbYL6IU3f04qX6qIdhiA0zMUP10L/sTHC&#10;3MJm/ZXrX/vdhqj9Uheb/omzRBeu5X/+2Rjtkdpv/WLmPsLOpTKjb6/ZRRNv9dv0dRx8HVHD1Oic&#10;n4alBeHa2kXZojeCumtVBtWYPOKX3gvkXlugf1vrGqjsE/Ul4mwuTjVuSUWgu1jOvFNvecbuPo1R&#10;56c+spEdpVdnob+8PNc4dpbONYZdsuPvciH/GsPkdnbKbj+OE6URrpTeSulHXU2fVyqvzE+P0Y+p&#10;X5qoQcxUDPqyqW6PiRsWbK/PoaSRDtkXRiNuuemHnLZXodD5kTu9FCpth/y5XRGPLiLhqX/+b2P/&#10;HjkWIegX6sztof0fjK5v8hx2h5JEW5T2V1Du5vAbOGbRqqTyWvrGeCUOCalucTDdQ9m2j2HipzXv&#10;hhd7qshp8sdBaShcyZOj6TeHJi/ZT/9a9oyg9UIY/X/DNXEULIxE8sofL9DEfG7leQwvPqzT44PG&#10;Ps13OGbX879VjIfML1eaAz2u1tYzVj7lcZKxO9oLEdOS1Xox1hgo3xB2lXFrFAfGPeJtqJv09qsU&#10;OLY3PJYjfj3U9/a29nPoEMccLdap81OAIiT+cnKH17ulZx15youhHGM755hsTlVAj908LXhhbyGz&#10;3Gczzc1EXh7liPepJlkxBuf8Emc2N1CGbUOHX2XeU57cWMmh3TKjHjbvEOdfuia+nvtRdBrDsNxg&#10;KMwO4v8Y+gG+KvNb2T7HBf1stAPNY3YmWaoZx/V3/dR0uhW6pt2I54cBxANHlwWdm6Pn9lrsaAMH&#10;gZvoWPgN7R776NvXZQel5KUOfGPgR8bW75ZLotYRwidp5YeJiMPnsA6e7QDLER2U6EeMGDFixHFQ&#10;v9r0ufrFR+a7dnS90R/nMBpsY76jPj3TCyJ08ZpJvTznj1bLU7OgaiPhZIcBrw6App2MeREWrQPg&#10;I37F6yEgnUbIQR5yPCVOx5vzVY4Ns/DjGcGK8q8wsauFRMMf+nLUmYU1UH6eKa/TiAdw75YR2yPP&#10;UGOHjnfpoNeDOLt+TOJVnbAbR7GYPrpKcTh9q1GGRkCUySVwGHmzQCjnn5iwJ0wwwpfdO00+KY/d&#10;XcrmFxZBX698zQrxrdaQ2QU2uPpfFQ6zfTtoLCwi++CoPx/tp8n7XBN73rxfMPFfMNFHnZgID+1v&#10;zsshL/5uBrMG4swiFk0lyoR2F6i1Gs7tXhzm67XwzRRawdWVafPuAg2AABGoxLEdUYPb4Dmdb3z6&#10;gegbuj+72O8GmnKoDeg+8/2oxv245mWetQU1d/d36e7uPl17d86Nd+H8/e1r+vPvv9Pff/2Z/vwr&#10;vq/z9etX79LhWLa7x8e0XkW7p+pcROWLOSoPkR3sLX8XzmvWfzxIKe6PzTSxqdtq+H0NXngCe0cQ&#10;3S62eR2mHzhfGCOQ0EbbR8gb+uek2z0tdb/z0gAvGJyqHzjVgz8vGpwu43g0vrd1cTb37pv4Js4i&#10;jlu7LLtzTr0D50L+zubhn3jYzaMuJF5sUFon6qP8EoFUddRm9HnRR6IaWQGNXUbTx30QXhd33XY0&#10;Pmy5RX8GfGTd7YOuctZ1sc1+xPth8z7KmqMQgfpxHYzPanr9/EVHeTQ+K7sjRowY8V6IZ/G290KP&#10;XY3XduHHgLndEHgu/kjEM/jvMaeYqBi7+CPhJ9kikKlp8HCY6QfZhpVf3HYQSVSfbwHp1xgSwhS7&#10;fRzKb5BydVmH4+3WE79yC+QfOx6OrHYR9YUG/zy05TLIjKrYLcF1GlOO9gn9VG5z2TtN8uSQAceH&#10;WulHjBgx4l1Ap7KV2c9PiqHsYQfdd/uRMPpuda+2o6/l2DV2jMZ3yuiT5X4yTTPGOP/KQpz+LMiI&#10;CQrH0jAv421qBBY8WLOjgoVbfyjfi2OQhTL1/08a8eXmzRGe0GUqLhbW2OXzwpvZIrszIskyGVQO&#10;pDARLCxueI2dM5gRWlR5JE+EU35qIQvCjzXfjSFv2S/CFccnlTcl1945kP1yPJnIN2a8W8bxPKeV&#10;P9q+9kL1mu/iqAwt4y1K/BAXb2P6jUzCZxYBixcQEbLInW/y+Fs2yhPCnbbM8i96F1Auy2Z4VJjL&#10;THyq7+fnSdQD/nI98rMBvfOC32Cpk1IGSN20jLqqza5zx6kE3TacoOPnDfGZmiBCGb9hvzhJZ4tJ&#10;WrIzDJ5N05m/o8Nb9LM4ek32y3P5WfJGfswJluwOU5tV8DRTq5gpPV70QN8BzZ28vCde8tzwg7Av&#10;txTJC+dhNGq97t746d5lfvXy4ru2oaVDlhCVUKjUXi4XxlJG5sGKo8zhPF+rGPbSK5B7CcwRsgG3&#10;uZqb27C/p7PiyLVH76y5uXlI32/u0/fvd+nr37fp21/f03/959f0n//7n+n/97//nf73/+9/mf8p&#10;u//6z+/p69frdCf/Dwh0WHwXSE/JmgXlfi8IvX2i+cnhGgvtL4vS2oaYy8cOOfUP7J0sYFc/u3m4&#10;nxciQtv59NnCnVP1E2eLWTo/naTLU6nLRTpXH3GFEEf9xRe+lXO6TH+cn6Y/Ls4s2OEbXLhdnbP7&#10;lN2lCHVOQhisJ89Z0hijZxJ24yT49CCqXbmzVPZKHyaDb5kM95v0c3UjexcMx/f+6WwH92o71hzP&#10;XwHKqTmEbfYjAkPXvOaILeDGOgDl/gOeR40YMWLErwjm4b1+j2fPgp9puPBc750Rc8Tj4m2fpV/H&#10;XxHvlX9v9vhf/vv/5j9sKpj0ng6F+uEVp6LfdIuH54JuLC1KWFBpA7VbVkGbHnqEIaS0yVh+i7A7&#10;qcpzXBtu3R/z29qMH1JydvSU4zATrww6glIP88lU9vHNBR97o4ckFrR4M5OjNB4eeUvz0Q/3t3f3&#10;0t+nteyekfn46BcmiHq+YtGMjkF6yO1B+qCoAXLyGeim+rF4TZk+M38jRvzi8C1W32e777nWNQs4&#10;Krzmbt0EsURM7SLSYTHbl8cF1Oit6ZanUBr0c/2bz+Z+Y3nJh+gXMy+UnS5P0zlvOZ+fp8vLy3R5&#10;ceqP0LOovmTHBN8sQNiD4IeU8mTl5YnFMPXKnqix+CUnJAleNMlqHqiLPWEZfyIcC3sR3v6IBy/S&#10;c3ySS4WifxFLC7yXaEKf80RYmX3UGZQhhDtZVdiwi3AcZ0Yc4R9hSQiDgux8yar8eRcMgo0s8OBX&#10;BC7eOYPgQ/59BJvjauNz3mTextipE/lSdmSncihNGyij05Yd9vKnPzEv2ktPNWWvikeqg0a9ybfD&#10;gPgfYUr0sZQquiw5rBitPFPXQ1aZ8QONXuXzjMDXzQ6i4rOiGOyECsPfyyR217BL10eDAfJAXejn&#10;/GgOwNv8CPhUBRZyuQ4UnrY4JW4lFmUl3ogGWFvys4Guffi11ihzri5kV9tzv2Vj3/c+M9iWtcYa&#10;jWjFnhuXrAs7hDjRX4Rt1Aho/btuGnP0Dy1Uk9m5eaGJEJ7XyacUbEt+qfumftDXcaGNxEOhoelP&#10;V80s92URmK7Uh3DEzIOP4X1IDz5mTfNC7+CJI9ceNW/kSBoEo08cN0Ojco6cq0jCdpEP0sWumEte&#10;UYevq9Cx3uKnguPK+iFsuocp8gVq135MjacG27K9Fcf6H0A3h3si9DkLyvcWxpXK1L+i17CSeIRg&#10;58x0ltJSFgh9lxwHupik8wXj1Vzjk+ijQaWeLeIbOWenVhmrrtiZk3nJTh2OVTtfOFzZnYPKOHbC&#10;SwMW5MRYRP/r+vXFkYYsO3cg+hk3LwM/XWxtU3uxGVfUyia2PfNxZ6HGHa+y+EZApY8U7RY+dqMf&#10;75Fs+o3dKONQ4LX1Bup49oN6OAbdfP76+NGl8eJeLxNvqeLmniOOY+LZyENYDN3Djd2xzbTvX0mo&#10;x1FamtdoDuN1DU2+GP8eH+MYNcZA5o8rmfnenMfGFcevbTlmjWhzndK2WYvqILzsxav6rgPjHvE2&#10;1NWMfhdHjOijvre33eWH9sGE9wv/+SXP0uq8SUF/HK+GO/O5+pi1Bd/f1cSOY9ZshszDOJWBtQWO&#10;YVOgmchL/Z15pvLfMXfQzbjHd7yKnvN0Jpz629nPvccdRBzBKtmGHz6faBeMfgj2lY52sqsOeCbE&#10;GTKsVdW5lztnnlz4wiGUNxQL0MKNAfVQlAgGsKsRlt0zLZXnAzmIXj6G/Pp2UwWyQ4cbW6kmvqTT&#10;r694+AizvxWkhw6ORsHGyegK8Lau3wonHt3U3omjBzqnix+TECNGjBgxYhfoKd1b0vVmqCfNOvpS&#10;9cP2FA9/fot/MtUkSlbshlS/a8EPlD8vYekB1EeEIZRg94d3z6Bf5YVZBBHr9Mx3LNarxDdSXvC/&#10;krpayY5jbOTGCG0qTlblrVZ2ipe0vONH5jiSDHu8YM9gH/Rivx6GQxBD+ghX8iKxH5ZDH0KS7EY5&#10;ZBc7dPAXi8nOe0PM5UE7/LLDhYfo4hZ8SSvHpXjxY+IuO7nzsO0dCRXxv4sWCjm9HJdU7wpSfaxM&#10;5UOVEVQZdW04pq3Q7i5nXH6ogjcGtAidqIsioCr1acquY+7Tl6JtSwHslSMz6lie45pKT7gyp3ab&#10;8kQ/77LRRP50MU9LduGcxZFIHJG0lB5B4xJ9/maT/WB3Jj1v2M+Td+gwf2AeEblS2nlhs0GzAHoI&#10;FNGLboSG5HyIoF8PfYT7vrkLVTVIwjM5z8Rc133RMatiBhbItp7UBxVVDouwR6qJPhiVl1nCF1i4&#10;VuKeOixAKbae86FCJWZKTxbK1dAtkh7VHtj4oO4h0SU8PD6Z7Na5v39KN7eP6e76Pt1eP6Tr73fp&#10;23eOXrtNN9d36e72Ib6TI8bCF6Vq4SpySaVG5QW63o7GR8w7yd7r8cYCfTCa67+N8sOY4pcLRIQ3&#10;HK3mHXt6kOc4tXP6gNNlOj/jWzen6eryIl1eXaY/vlylL3+I/7pM/7q6EK9sdyW3L+K/fbmMb+Vc&#10;INyJo9boO7xwMJ94sWA+nTmtWVopL7GjT0Yh7pDoOqRagxZ9kL4WtbwsEChq8XsstoWJNI9FnYdX&#10;ZecT8Lp6+jiQn8IaP1s+R/xeKONVDbfD6HqMoXbZwdhGR4wY8YNxSBc11N+B37kLK/333n78H4Jt&#10;dcCaCXwLyvPoIN5yAYqg56OEELXwpg+/sbqDb0VJk/JZqDNtZx8IdJQDP+yXh3zQXUzMR/vIDkku&#10;R/voWSskuZj1lDc94ai1Ng78er1BBi9etNGNGDFixCuhjsQLn68B4T62I2IB7E1Q+DqH9M/03vSj&#10;6OiHeRM6du3wRk2o0T/TxztYHgsRrogIPNZSs7CBt5vj+DHeFmShlWPIpMo+hAwhOMCM35ek8PLX&#10;7FSxYIh3FhEGRPxKiFRt9q4WhBoWvnTZCnHkB6GH8lXsY+eM7JVGmSxEONLMfuQeYfFDWnLP/ixQ&#10;yXEEsx/Hn0Lw0vghLrlRVuVbTrKnzsIP467VPcTPWvF594/ShHJRfFH/vqA1LWwoVxg12PjQP0I5&#10;DtECINlBli/Jp1V5gvhv4mEhv8eXGJQdpoblAMJ0EscjRQ4EKTm2dtyfsKA6V7uD8VbWcr7wRzBR&#10;F7x5L/3ZcpkuxHNxCRdyP5N6OveRa7Ol5goLzQsszcmJCKop/w+WMvGv1N9bUBKq670LFfFd4Laj&#10;/A7luCTBvQpKjvhYe7dNAPS6Iii41TSa0JklrNSm3UlL/dWZkZ7TdmG9WN8H9Q9pX4/iA1y/iKii&#10;BTsv6VGOD3K0YEe8u1+nu7uVzCvZr0Pww/2t8NwPxEd75vg2+hcl4TpDE3pSr3OEfiiHu+E5aOYG&#10;nMYROMi/cx9a4EGgZ/eDUGpwG/eBKkSA4nFHRLg748O49APTRZpzj3Ove6fNWd4tKnr3zZl5dnaR&#10;Ti8v0tnFeTo9h6dpKZ7KH3R4cbEQ53MLjcuxg365rGqo1Khs4+frm59d7Bpq0RtqZ03w3NZQN/wd&#10;BAIHYnwNvhX9OIox3yFheDV89XZwN96jfG9D28+RlchOuXrqI2XxluvgfukH8lfDW7N89HXCey/I&#10;u7bJOqqBaKcHJaX2F8omduaVdj1ixIgRPwYeg/b0p/FcnA0ZMeZqQv9W+PmnpR6jlaD0me/a129B&#10;lGV4DlHWIbbxZ4dqcSePwVC5qbJCxr/avI8HjX6+MEqwLwzpT6BKpK+CHySGUR4ieXCHQwKcY1CX&#10;pS5Pg15BNv3V38wJTDRLiYelyC8/UNSA7iz7gbHgE0IalUsPXBbs6MEOQY7fDtcDmHf76OcS96uI&#10;xEaMGDFihEGP6LW/HmzPf/4Qlk/1YKlOtWyXZjGeYQU96/UT9e9WFdfJEwtY6rsRaDA70qSLj/8X&#10;xvdZEGoUAU0WbrDAWig7xhQfGbZmFVYqQhALbhhfvEIrKqNZ2hBuhGUBF4ELwg0EJoUh7FCqaSWz&#10;hStSPYlC5Sd9EeAUIU4hiRW9k3YwmaHtyUx2dxlQZRUhbS5AjyCH3y5EvEELbPqk7spPfnIpCBkR&#10;6PqECVXUNQqiL275n4hbAE133kD8G/AbE5k20jZaEod3Z1jrBtMg3IsFO3BlymM0/1nqCzXHJx+z&#10;k1maT+Ye9yfTeZrOF2k+P03zxWlazs+8ILuUvlmoPV2kxVJzhOU8zRDizHPEJCa25QVNbXwS3iG9&#10;Tv43Ua1DN8A8HAxbX4Wol0bIU1ShI9QpuZd/aaKdqsGj932hezz7qJvO1kXE3Dhx9r0FsS63erHL&#10;VPP35j1ofd7Qxy6e4Ivt2HXnbCkQaUc+FXG+Nxtg1yCX96dHJ9O/IKjn7ZyqPViwwr2vG5ejmBHo&#10;Lmbc9wvd/0vd29zjCG11/5+ep9npMp2eX6SleHp+mc7OzizoWS5P1T+IS/mbLdOE8OovZgo/XahP&#10;kXkynyV1FGrySp/+USo1rGal5qIGQ7Y0ELIzFWF1eYZh0XUqnzhzTeqFBpnc5t4L/bi65vdL53dA&#10;jIgtaUc1D4HnJtX1/J1Q1iS28XdE9P/ve0++CUdmwzuZ9yCu3faIGUtHjBgx4qdC7pPbPrqaR/2g&#10;/voj031r3LWA41VU+h/Jt6LO63tjePZHQoUHoF/IvH7RoCxoDGGH09GIBxFR2TmGKS+e+bjrHm3f&#10;99/DdLAaFS4LfCgjR/U4vgaxoFNH6KrwIo9dQ5/LlF1HjBgxYsSBoOtkmaMLOvJwO3FHj1r6Wvmn&#10;O0eToSmYF3I9GfMvJi1hZlEl9I632EONn3H0FjtvIrx9RwR2BxGW0KgxSKDn5wU3zPjHX16I6cYn&#10;IvzJ7vZT7CPqrM9+jAgPyzDfCnEg6db+FSKyshP4NlV9LBzyQtCT6hM+e1eLvSnNbjmbX5N+m25B&#10;WGlc5Tr55wuFZRc5qBfwDTTswomysgQGfexWjz5rr2LjdhIsbaQIjshFA48z8J8wAAD/9ElEQVTl&#10;OfEMctjsHnFAyo550gp1TtipM/Ob+qi8qT/lOKTZNM2mLPCy0MtxSQuZNdvAXo2URWB2lPmbEJpr&#10;dFPuYqA6XwfnvSrzR6Af/ZbkSr3ug7NcCWwCWFbhs1DHNr14S9VRh+jrqqznvlyB5iq0jW8jvpK0&#10;25KuY2lTbizZLTKyCedBtw7t+EmeeCjwvYJFzqD+8j+ssuZXxdCE+6eG7/itjG8x0WvM1H7VA0xD&#10;kDtlV47MSwQ3y4u0PLtIZ+dn6VQ8P7uU+SyIO+ryPC3YpXcWO3EWZwiATtU/zNU3QPUV9BHqT8ox&#10;oidZPEO7IQ/0a0/SuS/j7Qb54w5AkEN7JJd97O5ljsHueN7abl8dvH74G+K7lf/HoF5MGjHiw7Dn&#10;NtnWj9A8f/Uha8SIESN+BA6dN332c8FHCTBGtNAMPqX/+f/6f/gPhtfC8iuLD9BvdDHBl94PnoJ3&#10;yTQMe0g7wQssjYYLWebCVmTfNigChX+bpCnhgfMh4DvyJF1mcSsIdzSHkbe0VZAgdkUtLG4VX/SA&#10;5LfYeEAyY6EnwlAXeiTCfjaTHqqap7EotOIojadVelw9p/vVU3pYrdPdw1O6vVul2/tVWq1WPg+d&#10;t5wfn+T3+SmtpHIIjz/+p8orm4KQQfn+cLrYxPtZkYfgxyBn4FPwmjJ8Zv5GjPiVEf1VF7vvOVz5&#10;YDLLQQW2s650SLuw6/4sC18lRuVvb3yB4i+PXmEjJY60SWmmf+zGmU7LdwT4qDSLYfFtgdj5cJ7O&#10;zy7S+cWlj7laLBZpPuOomrkX1mcys2uSEvDRfT5gzo4SHw3GG/OyO3lmkZX+mf4awYrs8vdHGEPj&#10;/X7yJgPZzOC7NERsP8T9FPG8eHt0ePRijOLFbzm2zIOAPPoj1vxQbRUTqBhnEd7ILwlkPwSzCT8Y&#10;0NsPRF/sQiW7aDGXbNeLQ1VRQi+/zBcYkxj7PW6JtSCnoKRRIxe5RTaHEpGdyFOzuyq7uVorv6GV&#10;X2loWUx6IFextDaGduqPDNseM/6lQV9IZFbkGDuF5V8RsCDqXGjcx4Ix3yUikuw/a+RXblLjeCx2&#10;YsS3gry4mt3Z17PWdV8xF5Afrv+L2s8TbYhFWbmxgyOtc8lxkz+sonYFV6CoOEvyNhOC+YvzGe4u&#10;hO0wUgf4iUA5RP6hjzqKZWGpKge58tywcaP0JSdtXNJuJVmgDsMiUHSRsluxCUiFDFPMfBif6xXf&#10;XqBWvvDpkPqHO1fJsTmoTLqoqEVPZNG38cNPKYtUW3D36id750Nq+eFcw94z3cagDIXOA3EU2KLH&#10;TixBtwX6BKpXqlmuNak0ev13HLKiLigXF6mHxrvIgn+UXT/noXWDxb6hrLvoBRCjBoN9hF2h/uf8&#10;tiBcqHDDeQNtXMC6vWGGEe25hxJ9RZQCBKu0C7cHZ5YScqHiODVsOE5ttpBeg1ERys5nk3R6ce6d&#10;dxbYcESaxqPzJbtw2KWjsUl2F/Izl8rOPe/K4Rg1kV19CH8nGqs4xpEB72SqZw+lwbHNdO9ce7dx&#10;mojM/kYnwh76LHKIfRbq0DfEvSS4HqT3/RRXo6ggypn9ZkT7iP6l1EOxD4Qa7dLaDvDW99uau6jH&#10;jjpfhKM/RY05znD4Gt32qHpUZUXvFtyLLXksKPXRLUvo63JsR8lbZiNgIufY5Ti2xLU/hV78G9wN&#10;1gmoA6fTD4qTlI+E5zEk/lNR/7L+oEu8BXua1qtwSJvbdt8NIcbE7oWug5OcX6pRs/WxxJrfrNbr&#10;tBbZOf6InSY2DyLfcoSrlcbbxszu1PDfzCNJElX/N7J6YH0fU0bg9aysH/FxiCs8YsTrUd/b2+7Z&#10;Q/tlh9c/v4Rlk/oBxV+eI3hxBr3XHDSXYk42FVlvCPNEc72p5m9zzedmfjlPSprNeUFPYfyCXn4u&#10;U6Z4vo65C0nlvjVntn72buDJfIuNF96ycV9/d9hcZBOx3hBZrPl5iDnbdm7PDHW1L6u47+JeVNV+&#10;SL3gveYuULpBeDKf9dvQeSux5/mggm0BYbeF7+8C8vE0FV7bCBscEH6oYqnIzg2iaOK5efOGcyfA&#10;JBxFpPnhWf2A37Sd6IbmgQz9XDf2XDe8tLHYUSVxCPbdtCNGjPhn4zU9Zlk0/bWQ++LomAPqU6Mk&#10;ofFuSvpifmUS1fThelTlKDUeJNc8YPKtnHjQfOHoNPQW7Dyaz0/Znx5S+V4Odi8Ky24dHkTX2Ovh&#10;1O6Koxwz9kQ4f0eH+Agb3+FZ+WEWv8QpP+QlE6GRv8uT3Ymvdo+0uiTdJ8oi9/q7OIyhNRVtw9oe&#10;C+rO+h5qq3oH0j5BDtpCvPTNaKwvaBaz3o44+qyLftmKO2ppHcDCoSPGWpqgl80VxEIhxv1pLPh6&#10;gZdJ/nyiCf88nZ8t0hkfNT8XLxE28t2M+MA539fho+YIkQjfKYDbeS//jTGuQwscqrrcCFvM4kC8&#10;vkah8/8ANRQZGmojfTiO/d6oNf3TxHsgH8ZQ3jsRF/diF/rIo/cqYNkA+8ib/2XbTWx3ORAl/h3c&#10;+8NPZg3a5lD77D37/SC0ee3n+3gQvorvB5Uv5usvvrdpsajcnn4xQE/vvEBwcbrUfX2WLnVfX15e&#10;pauri/THlyvzX398Sf/+5Uv64w/0f6R//zeZ//2Lv51zeXauMAh8+IbW3Orpkh099AfRb8TLCuo/&#10;lOhcaS90K6pbMV0luZp8q+T+GfhRGD/y5OWKgTYDXvtcccj13Rb1trDb86JxnBck0B3YroipjY2+&#10;oDbvB+nsYsQZ8bYobm8DYsS3g3zs4m4wfcpTqEH+8/B+hX6HJtLBe7S5IRwSb+vnsDzwvsJRN+KI&#10;ESNG/AAc3K1W866D8UF99u+DMr/axu3oyxY+Ev2kGA/fOh7ztL2BdhFrP/oCnTo/vJlco7xEWOC3&#10;xA7AvkL2BTofD9JjIQupKXkLlve36ncQ45032Zcsnjw5zEQ/jry3FFZPUAhsENwg2WUxZy5HFnYQ&#10;6vAGnSW9sp/x4pz0r3yWGjFixIh3Qb1QVnrBw5648LOLu6Fhb+dvG+zijOqf+uDylrr7Y/pX9clz&#10;9bUz3phW/4tw3YtyDpa/X4MA52mdXp4eLXR5WT+GgOdZ5mfcVulp9SSu05P8IsB5kp+nlezlH6GO&#10;BTyPCuO4cjzPHMcWAhmELPjh7UOInh1Az8QpvxDBzkrpIJQJVWmJT6QvWvgj+2DkpQh2cG/VVkCE&#10;3/i+TpcWWGV6LEYgU4QyeWzmjUxo57CyphbkFJRrhF2xR6m8BGTmEnVbxED7cGDygxpKTqIBoSKk&#10;HBzpFnYiGGKM6e04r/Hb1jn2jUJ0ga/JC3MAzR1YXFW7Y/F0yniPMGd+4oXYswVHLi3SxcUyXZyf&#10;pS8XZ+mPL+fpX+K/fblIXy4v0uXlWTr3ou48LXjjC4GQUuBXZddpFoKmqM08puveoKmPbejNE+21&#10;PwMS6Che5Ldm4z6Y8iA876n8Di/iFmFkbg9R0NCbTOizXm7tAmjr5mPrvAMHoSt62VYscCz8OxJu&#10;rlvCFbfX0pnaCQqwi5+NkuGDMv9paJpNxrba2fAnTx4zUBWCnaDM83V7xnx/+pLm85QW3OuLWTrV&#10;PX7OPX65TFe6x6+uztMfuq//uDpNX65033850/1+pvseQc+l7C/S1eWphTmXqMtlOjufp/PTiOts&#10;ARHwqP/gmYI3PUmL/oWe60l9j/r+mVr3RPfIicgdO5M6l0rey5hH4frlyy5GPIe05j7ixYBgmOvI&#10;Wv22KFr/G5nYiogq/POWaOgPDx99Yl3KWADAvL2khyP6pmCB+yC/lHAkXhPmJ0fZJfxajtiPfvvb&#10;h6E2ewwIVgdt42EecBg8Dr8y/REjRoz4DPT7qNq8T1iw1fWd+71dc7YRH49dl5P2spsRfoiHjabM&#10;7neARlo31Np86HRzqH0RQ4mVghT00wO1QKd+iBhijddMAMsDTiwuSM36Ah8no5KHsCfbW6oTCycI&#10;ZuymXzw8TSzYQpDDcQu8YctbwlMWFgnBn8LEIQ1ctFD7KGmhlGRBnbcRI0aMaEBntrlicyB4O/69&#10;+xbyMsCST+d1H1swTKjXzyYgPYvpzxwRpegUX7Pgpn8TyE5I9ddse3bxcpreuaLYLAQRyy6bImCx&#10;IAe+QHbZhABkLfP6pRLMeAcObmE2n5RLhCWKJxYmpCoOaeQv4uQotzhqohXMFHrnTbX7puy4gYx5&#10;zkdx2yKs8Y4hwpTyEVZUQTukDqB32XgslllqELtMxcmyvutb/lFjDMQulvvdeqzfZNR7xMWiI5SB&#10;EATJevzJ/iTqyv4zw3+fLeKt+U1gX/IGmSQVMowTzPkTXS7syIZU/AyFKwSMx7zMES9p8CIHb89P&#10;0kINEXXqbfcnaSmeLk/S2dk0XZzP08XFPF1eLdLF5SJdoZ4t0vnpPC0WCqvIOfLNopSclyDmbEeW&#10;rVGexWK/WUeFQuWf8vracx+4bgva0jo6UEk/4loB/GXYjTDFDrVyz4igrb2qJ9+TcW8iCOtE68Ta&#10;/KIv7bWxF9XyZc6kXSOsbcoZZXT4qKDQQ/4ybbuZ5YNR4umTKek24l6yMsT2PgzWOGQeGOFQh9nH&#10;m8pPWFMR7yDZjqzLbB6DJpGDWJKtgcsQ+v4MmlCOYyIDd8RUBtQJghy1V3MmvbicPqelxpzz5SSd&#10;LXWfi2enM93zutd1z19esHtn6Xv9UkTog/AHYc4V/nT/n3NEKOEWU8dzKp4rzqUSmk2e1a9EvzVV&#10;H8nhj1M3pm6fzn1worEH/URNv+0bAmhb42a9tWjvnz6LW7DEWBj29ctxQ+6b8fSpfOt/6PGr3GmM&#10;m6o80WftJt8LKvp4RlOMqpPCOFpyO5s+ZSsLwhz9Ukbpf3axoNYbmPt2I94D/T51F392vDWPHrZ3&#10;sGAoHaw4WrbMFVpIzzHE4E3Z22z/4x3x62K8diN+ZqjHz7qMXp/X9IGab23rd8v6c3mewh/6jbgP&#10;gF9eKZPPwrJVNnNcC/6x6DeDuN49y53A7zDrEXUYA4KcssOmT5Z5YB80UwsregSDjavkT9NjGNNz&#10;PQ5ptlC+HQD6Qh0vhkF52cW3QxN3Hiq4AX0TKg9FL8bOm2RBDA9FnIDfggeElzTzQg43VyzgcBQC&#10;u3EmkxDVsNhTrk6YFbXiigdbbPJCYw+13ZD7iBEjRrwe6lQ6Xbx6s6qjKV33W/ixYDRRf0zfK70X&#10;2uhq1feyI2euZ8oFb05rfPKRl9Nn+aFfX6cn+LSSXn2/xhmrsmPRjj7eXzphPGIMII2y+IM5+/UO&#10;nCeEJiuPXbE4zoDO4o5rV5C7/kd9xLTOAh7Cy18RvjzJznySm9QQCCl+UR4ZIBWV3DjKTbR5iGXs&#10;AoQjTeepMEcnv6hkKPITJA0fZyP9iezR20wdibEwGGNiHtI62DbBZC5qsUrlbrtMV5LLQBr4LbXW&#10;wv46cKCK1HtLdsz07TbCuK5UJukpv9OgHmytvJrSk/fOxEPtSf9NpUO7QpiDgIIdt96hM9fcALMm&#10;3vOp2qfVaJNLFmoX03QmNfRSfaTSVOHUfplTKA3adaRDemE2laeaoSnXJ9tJ3173shBLOcWmLgJh&#10;nw0FuaxlrhbztSFm2D+5RY3I3KZ6cBsplPeyqy4gfWNGjWvk2ajvKxFhn91AXL94gCphRZcnh2/s&#10;pXNdZCqfsLmmlLEpk9haD9MxvgFEsIvOR1z9PuNa9Ozr3VId4dow6rr4CPSLU9PXfk/+3o6SRpBv&#10;cnUuYEbd/HKTNAtwj+dntQ65M85wLy90fy8Xupd1755zDBo7aBpO0oUcEdpcsfPGAhsEOnObr86l&#10;IvCRP9/70p8qjlP1D8tZsnqqvoC46BOkuO/gpTCESTPlhR04zpP650mPCHlQPW5RPm6jqPkK3Bu7&#10;+Dpwf28bB2rYB/mXEt/C8wjRMHuwEtcj3/+yQ1Czj7U/TlOgj6jv8KYv3EL9O4oxN1DcmfW4XNs3&#10;7oxPHqNqZDNxblyPLks7/Sj+7Kj7ryHWGLL7HaFSNr99qOtqiDW22RvF3n2qb9oRI0aM+OlRz1Oa&#10;53fG7AqDfV7GLrcaMafIfkmD+UVG0Rf32IU84lfCoe2gRhkth7gx/0K44LPjM4dAJnaR941g3cDb&#10;ZlhPLRXXABsorgLFlnVYd3xp3ts1H4v+jbgPvFHrFZiMpkLzA4kn3p3S8DAAeaiQG9aakPMGcHwv&#10;R2GkIcp4S/zEbkGF82XQgxb/D8hq/WCUlcY8YsSIEQ16i1Sg6ce20B8Xp8dr+iLs6J1+fB+jHPr/&#10;LtiHO1LepmWBg4XwWBjyBwvVCXuHjvpk+uPoy5lYIYyRyu4V6Vn08ijmt5xR65ENwQDhopIYv+IX&#10;wpiXJwQsz7Hbxjt5ENCwcB4jHbXpGnXSssvk47B8KBb6uzmQ/IhF2EP6TPYs8EHF7BG5pb/Jk/Vt&#10;ngmnfJEW+ehT9j4CzkIjZQxz5deCI8qmNNuJZy5/9kN5WChj3CsMM2Nhl2XnDGG4rruubUmzeUOa&#10;xfvM+o3puPYtOVovFl2DQyjf+QEh3OB6o1IeBYK5Pkzb2XNzHX0tRRDtCVVpy4E6wH2mDPHmPIIe&#10;pl6M/Qh2OJZp7uPXkgU5fnN/OUunfiOf72JM0lwhLRgi3pJQTqcgpizOmFnqIDQqoxcJubMzXT6c&#10;W/0QXNwO25J2SVyFupoQSwI5aWewgzZkIMz6qZCbvhWP23qUI4Ca9S5fdsvljXugts/mXFi3a+zN&#10;MENChk2g8VX60y3MNWvWTaZpOo5tFxRP06KGiHuLkt/C94Tje0OUbXtCU12D94TrXfWSebKHNYba&#10;e2m/BdxrtblchalV9WNydx834wUu2anNTdTGLMydPecdOlIVCHW5TOn09ET394lU7vV5uphPvUPP&#10;9zpHs82g9A6jPgNBr25+BMK8hID9Uu4c5bbAj9JT9+E+xX2r8gsnanBThDjiRH26LqgugVS/DLDS&#10;laCfK4VDDX1/PgD76Lc7t5UDQEw1FbDDw2IB0Za4FoCxtW1f2xklIb/41TWSNWzt3oihRuV8beKw&#10;OlPYUj/vgij3du4G9Q1p/0P8VTBY9+9VxW8BeXgLK3A3HXNHvQWlD2DMH15vkR199ZtQ7vYWmzYj&#10;fhWM127E74fc91Xjy6Fzo4/Gz5KPN6FM0LdxD8o49VoeiiG/iuFNv05/ecy3cg7Bs6KrB+7DpoM9&#10;bKmgfuXVu3SKfhvfDj2MZdZv8rIwWN4OjocRP7L32lFrCL8atGTmwc/UgxG7lliY8WKW9DwMepqT&#10;/WE99ABlbLMfMWLEiHdE/9nLQp69/Q/ujDPb+FH9l/pc+n66Xne/oSE1L4KLHG/Jd8nYIcl3BtiZ&#10;4+IoWwhEWOR6eV6lVI5XQyAiPfYIU2QjXyzyI1jI45PCe6jN5thNUwlgVlCxQ4QvYqsSL8IbxYkA&#10;Zx3mVngTfkKFL2n9JPooNeJo/Rc/kbc2f5BwhbZDHSDoj6X4ByXeFlG/1mU/YGgBEO0QWfwpQp0m&#10;XATZilImZa4kbxAuwmqszkKelsp3ocfkTVp4x/WljE0aKjOLoNTPRvkDss06mlHkH/KmfAiZUDWu&#10;T0KAgwDwRHniLf7mGzq8hb8IAc7Zcp7OzmbpQvrz07DnjX78cESr27KSLHdSQ+xEVPIfzHmmrqJY&#10;XRCwrsSOfgBeDOeqlVQzsOcYFR+lUtwz3Im0/jfyIHu3FVibM9BFvfEv7AJEJNou623O19tmVAqe&#10;71nuXf+ybyrL7QJVFp348RN+j0XTRn8EomAtm4IVfjacodB+OA4vn++TCttqp+8v+iy1Sebtep7y&#10;jk9ZLBhXvIuOXXYIZgtjZ91ycSLOxWk6nfHNG+nnM/uZsWtHkSCcWc5iB8+SnTdy44g2duWoG7AA&#10;h3hIh5cQOL7R6Srjpuy4Q33km9o79HkKL6s00RgBeTEBgTx9QiOozuC1h/Y+RNu9F/so7by09Y9q&#10;80XoDyhbPI8VyJyl9Ix/h4DY2hhjXPVOpsOC74TrQ3HWdVPzOLxDhkbsB5elXJqi38ZfAGpp/h2K&#10;4v+YMIdhqjaP2ov3F6nHESNG/EOxZaz2cwTPUxn1M6HnVRU2xvsdcX40jp97jBhCPZcb4jbINete&#10;D+b2xnsLcg5BPQmvsa3MhxT4EGHNe94cPLyBuv6KXYuBPA1YebFHD18nJ1M/JLFIwUOhd0nlB6ct&#10;VTaIXQ9aI0aMGPE2qH/Z390eCSKkf34LDwUL55C+MsYjd5mYy7pV1a97aPGgrAnb+smM79+wGJwH&#10;bBb2lQWTH4G8WC4LL5Q9pecicJEdwoFnwts+hC6Oh3pALz+O82Vtv5iL4KX7/ZsQ4BQBUBHyEFct&#10;qOno8S8SfwlfT0T3weOo06jr3JUUWqB0cpWaNdoxbZMFaBkH98IL7vvzXsc9BK72NlIW1LhmUVdR&#10;x1F+X2vpWfRj/bC81V3HwdygK9QB8uS8R1tEIOMduQh0VPj5lAVfBDbztFjyTQxUcT5PfOB8Al1v&#10;zB365Yv6b0E6LWq3weqzh8qBMvZRhDW9lAwLeAbss53beYMhfy0oGj48L0K/1XuJE1W0vzodrlfV&#10;Zt12MBf/0jfmfTjET4Wh+qtQ3wNDlI/wuAWtv18Npe5hrv8hHlvfDT6nTti1z30Ygpyk+1d63b/c&#10;x35RwPfwLC11/yK8OT1dpLOz8l0cqcuF7vOp73X84JejFUMQNEuLWeh54WCBgAe94p9OZ7ZXEj6y&#10;mSPWeCFhMpOd3HhRwUc4qxpKTfiIL/Vh9FUxbkmjsUQDk8co92dbxtOfpY0N5QOb8qIcsBAmC3T2&#10;A3/ht425Fg4R2XZqVN3JBhudbeV2DDr9yaFlHPFPRXe8/TmQp08jRowY8duAEb/ALwHuxHv1y8Sz&#10;i5uIed6Iz0K/vo8bk5mLDtNyh//lf/hv/wMVIDhgUr9tst5/G3sf/Gy2LS5xlxuz6ca14w99MKoB&#10;/XCFDE72ZUcFll9MiOUPRUSYMhwflRYLLgXE5UUb3bp+483h9ODE5Bwtqw56oGLRbMUb3Urr9mGV&#10;1k+r9Lh+EqWu1ulRdvePd2n1uPbxO3QF8cHqdVrrevDSnBfrFN4pyY6PCZZckg/TyXfLXIxDdfE6&#10;lFQ/A6/J82fmb8SIXxXcW93Fv9Dvvuc2+5G430pYfhHHNu7CFr/SHjTpcDD+RV8M5+oUeTMZuQwL&#10;5RxLxU6G09Npujib+6PSVxfi5Xm6kPrl6lS88IelF+q75wo3U6/L4hcjA98/8AfTsYMyczwWT6VT&#10;OmoWyWTvp9RnjRlS/VaO8x9uPg5N9ghdeEPaQiXiYOzF35P6eQV5ch//Eqr8reQfIZCFPLYLOi1U&#10;fKOgw42xQ6z9NrTvYEEcI1YEQV2SL0Yf9KTnnQudWDLlrzX3wHUIZZDxgkeMsW5PIj9EAqb+2Rr/&#10;4WySFAr/G3viyfTiP87KW6hh7pB8K2ATp8rHtwDLJgaV2D88Z2ep+tfoI6cIayywsb/wUeqccOSF&#10;skQaqPKh+uQD6eQhPpwe9qgz2XP8H4u5LOISI7tInjWHeNb84flFfH4Q7xT+Kc11eWinc0U7R1WC&#10;vKFf4sPNcTh9/lE+4ox2GChquLcqoYmlsJgdWWVXWLuVOMgLL6yg4h6+AiWOoOvUQVG5z6Qqa3bN&#10;eQfkvX6RJ+ap+mdV9gRy2VQ5PVLy8qvhIPnXc+oAp0P5PmjLvR/4bemyVOi6Fhye080YD4Vq29dD&#10;us0MbMX+1HCndUSEcZRfhIqQRZfde782ZM3N+sCe+5jxhJ04tHRUykUf5e9hTThCjZ04L2mhe5hv&#10;5ZwvpulMY84lx6edLWK33eksXZ7PbP5ywTdyFumKcUluX+TvSubLM4VjN87sSf2BHtyI/0R6peU0&#10;lBHnQ+nE93lizGJcmj5pjGFc0fOD7dRHoJbxcSr7EOxw/JvuOfogXxuV3BUQteCXyhSCe3cClSYu&#10;NXwXMbZJ1R0ZZv+ib0GNQMSvPPm+jiSCmNGEH4812R8o/kPP/3DnWqCSZuiye3QEclfOsx/HIV2J&#10;y9c3p1Mz2mfkx/5Ef6NH1rSTQgZq6izGD/osQgX9r+6X8jwgyiN7Bhh7BPjr0t5qc8Wwa8ERj01U&#10;24CHXpxd7sNQmCEO5ERl5RrUdYfPDjYsPhdcF8bpV6Eqclxf68x4SXN/3NHWenX3jnXCHbgL/RbU&#10;3P+Z/fz381rcG/uIoCH2T7yEtNIMRn2Sd53rnlh5rYP1EM1vxYf1Oq1YF1k9pbVoe/mVNvuLtZRI&#10;T3FL4YuBvjlr5Hw37DkXbNR5Bbsorw6bud33j8VmL/a+3Ffut6bfjx9zTdba3OfK0Hcj/IgRfdT3&#10;dqvrYk+33KB86x34+YWf4ofEwQszkPnXlBdveJHHL+DMNDfjJR25yexvG87YfT2RG/O6WT7inWcc&#10;xgoyFJlC77kTquzKnKj0tTzf9+FNAHW5pQ1jibdl5U0o9tvQ8byBQ+vxR2GiIcJZpBiZ75vnwVlN&#10;m556yM3rcEyvuR3uFwvKN3K2fSvnNXjhaecV6DawfaAyhtGffIByREyNuEF2gQeULdCD1b5JUgOV&#10;izf0YrcNRia4+q+bngkfbrxNxxMhN/9EnLLwoXr023X5YWHEiBEj3gMH9ly/NuhrTfW16l6jr+U4&#10;Nan0qVLpWyca7b1YRf+Mnv44Ajg8w0YzdFiNSZXHExZqKpSxp1Gt79mL3unBQ63tNZbIzLJUK1SJ&#10;NDYFOBV7CP9d+21jXKSR6fJkhx5wBVGPok3vC5crg7z4/7YMbcGQ96bOtqFxC3/QU6ys74fFddvb&#10;Vg5LGDmXsFwKXw5xKL4y8Wacn07YbcP4P/dEf6ZJ/xSVI9WWy3R+eprO4NlZurw6Fy/S1ZfL9EW8&#10;PD9LZxdTuad0epbSfKn5xlzzhlksRLLYwa9B0To/PJDUVxW7bj7fjs1W4/sKNf+66NZxaYOgX4c1&#10;HIsfiF6PTlWM+IfisDZUmgq7cLyLZsl3bubpTPfr6VL36jkvClzq3jxLF2cX6eLyIl2KV1dX6ery&#10;Ml2ci5fn6fTiPJ3rvl4qzHK5SDMWATQOTegTdKOgn0H1D96Rx/MB7oxPGrMYt8qDvI88zQxF/7b0&#10;WTXwBpr7K4dxv2VdC8bHPoqAdgi73AqcCmlVeR0an8oz3NDzHKiL2h8LGwyE24Vdfc5WlArNGKqz&#10;Y9HPx8HZwuNrynA0PiONnwxVkTeuz7b2N4BXtbFfCt1+JOrm8DIP3euHYGjRc8Tvgf2j2ogR74wt&#10;/dCu/qnv1PhlDfmAfu3QsaHf1+0KdmCUvwWOqZd3Q28+/VHjezOrfE8BTkEtGawRb0kFh7DF+sNR&#10;PzzsAhejXBBuxnJt/KBRTUpqfQFFY8GCBzAWEX30QV5YnOmBzcIcP6zpQa2oenDjuIZ4mzXiAfvq&#10;qW08VkaMGDHi94b7urbD8/KwOsrSVVqvfpd3DNTTxuJXXhBjDJzS17q/nXlhzoJ2+a372vj2DP0+&#10;lIXIAynmGA+COFofXuwWy1Gx46bsumGCwVuKCHTiiLTnsOOomyeOP3uy2o2z+4sUpLMXqXnSUiaL&#10;ZWxrFsUqDiHiabkNVEtVNUKurC3U/3cB0dUoc42S1Fvg6yS6voXBOts6VSj1HHGUY/DcPuBAfVIr&#10;0UaZF6jNqf3NfWwSb3ItpHL00tL6xVzqcmlhzvn5aTpFoHMeQh0Wha+upL849ZFNyyW7eXg7jAVe&#10;UiJxJ0mijV65aqxBKfdHoZkX+lpRduY2vHNWrOPXR3F3fkvepZbcv/W6jxixD7QxM5s7qCx1x8Uc&#10;nx11um8RzJyeIog9t0Dn7OzCPD8XvSM0hDxX55fp/EJuMp/qHl8oHEezzecIdOdppvsZIQ5x+61P&#10;+gsEJM5XPFM191cN25d7Je4f91F5nAC1oMX3Za+U27qFbc9xNQ7xA5w/JeR+tvSZmeEBH/qFt6af&#10;LsTSerpoqYUOWpX105HL/x6CnBEfB7ehD8Ih7e8j0/8ZUddJlH24/Di9pWr6i3gjfk2wkRHW2DoV&#10;HzHik6GZR9YFNIvJutK/BfpjwVDf9pb+bgj9+DC/dxojNuH5aK7ojxzfPbM8SJDDZLQQ/zsYD+jS&#10;D+DQSX0He8L0q2fDvKUC64l+wdBDRJ8F5SIxmBBNiQob2w4na1AiHp6osnj7G0GN6o2FRRYR5YCA&#10;pzycBXNYaYbqsZOHoqnwkQ1pxIgRI94X9Fdv67Oim9Q/djzQbzI+qb/V/+yY+9aisrDMgovHsQjr&#10;XHgRHzNQ7+5xQOSPccHuqPiNcSF8Bhhn0KP6mLTsh2/uPD+vzfVTdbSmiHBnnQU7CHjiqLWID6Df&#10;pPzkMapZxGJlawDkqP/jbwgl/m0o1Rw1up27QP0PIa5LEJANZyVHyg4K76JgMD0QnaSqgpXrZvia&#10;Hv+oWMZ/voVk+hoH4ztJqmklU66Py0ab9HjPAi0LtizWsjV/nuYW4iDQQbDDgi4LvIu0PF2ms/NT&#10;L/xenuUF4csszLmQmwU6M4XjRRGlwxkVKndddl9zA8vWoVMPFepr0TLiPIz6V8VTHIpAp7gDa/XP&#10;ecks+XJrxarJ/4gfgvZy/ZJ4l9ZDHej+Yr6uu1pUrHzfR3YcnRHfzeGoDb6DE4LYs/OzdF6oe/cU&#10;IY/u5eWZKHeEPxbi8l0svnnDi11+XkBIpOgVX7lnavglAb8AUF4CKMd8tveL1XwfMR5aVTx+puCv&#10;xFlFHf4jzC5UQSK+Si3QXd78NqB0yjMY/WPNMs42flIcteRguc/FjJfSt5b+u5g/AuVolT42dvb1&#10;6sGgTz4CLl+vLG8tGuGHOOJtGLpWR+Odr0N97w39amy03x76fc8gDtwdW6rJt3doj8fkySWoqRvf&#10;5O7cvEN/PdCb7eJHYyjNmp+NH5HmiBEFzDnA0PyizD1iTjLgnsMOuRUUITRx1N5KcrV7f6yJdYOu&#10;HV4KfxXUeX4r+/F9JIh+XxKlDbwH9o9vDNiHDNp70DwsbEFJZsPLjjA1SsWVyutX5FBjL9hmvw2e&#10;cGTarPDtw0Pc2GZrkd2Vh/w/8tO9kHo2U3E1pXKRpfKgZTP63ZeqLkNXnzUjRowY8Q8E3Wn0q6Vv&#10;tYX+WAxzp+tFLR9ryUJ6FqxHyBrqTHt9tu3MQN3fFm0z0av7ZQQ6LOz72zixANc9Vg3hTQgD0LNU&#10;VYKTg0469p+ZJ29Nmu8AqqJQNdawrdN+PR2HrXHYin8tuV4+prRKm3lF46Oyh++JXZPuIZRrIl3D&#10;uO4xH2gukbLp+RELtCITAY5WRaDjXWImi8IzH7WGUOd0uUhnp2fp4vw8XXHM2tW5j1n74wvms3R+&#10;uUzn5wtx5uOefFZz3qGTm7zTPQaH1GcRrG0l0xhfG3zrH/qi6t4bWqCuQX16bkX9uU67bZ2gDp7V&#10;YLSF924PIz4fvupc+wP4MRiYh5c2prxxf7FjBiEM37hiJ80MgQzC1/kynV5wPOJFujg7j1058AJB&#10;7LntOTt9juBnOtf9Hw1438t2LqpIv4Lw5vmJFwHgc1rJDNfPQXU/G3Uz4eWxiuqM/LzhFx98z5R7&#10;cns+2vuLekAf9VQ/8/ne3hEH6D8T1Vn1PU8ZKz/qCcww4B5a8HFtYBhDAp2dqOrmvUCRd7HGkF2N&#10;fe4fAdr6oXwNSjvdxkFgfWhy71lfn1z3h2BvXR0DOiMU37Slz65u4CEcUSfHztdG/FrY01JGjPgU&#10;DM0zXts2icvxvXLgfeucpwiAtvEz8YZq2Ip99YPr28gv9PugGs26PSgVsYfDs08G6sIBMCXfxXrA&#10;h4cIcWrUYd8KFbOD5mbpobYLPyyq1Yxw9leIX65HbuRlkWEb7K3nHmfkq9b88MQiDuVGnxcW9WDH&#10;wg6V1NaL/KtqmM+i1oimFKiTqss3YsSIET8/6NxePwaop/TYU48nXjSnv0Vww+KV+125oVe/6m/o&#10;yOxjLemPvcBMWPpcOtz+kLk9jxu2hFc3zII+iD65HVcQ6MQODnbsaCzx8Vwh1Kl7b3JAVNvg2J3X&#10;fHQVeS6soFJt/hQmB23Yh+uhhwi3n3307Wq/qvGsb8dD6/WbaUwslK3fWof+vlz9q+KDR6FfX7QT&#10;2Zm0m6LHX9H76lTI17ahr7fmE3nO4DzxJ7XTVml7Kou/leHjV9FH2ZkjTFn0nSOoWaQLfzuHI9bO&#10;04VUdudcnCPsie92zBf4zx9GzwKdMneAh6DUXZO/hj07+9oDefL3PKg2AuTMOLTjoS5xEFRnoUT9&#10;1fr+fKsJM+Lz0Fb/T4fSXnbhNS2G70o5Zv2jydHudFtZ+IoA5oTvU3G8oY9HW6S57lF25LDrhqPT&#10;Ts+WUtudOWen7KALcqwagiCOUoujlbs5JG26jug/4j7gx4Io+rLzD5VdnxYe5x06ZkTjeKF35vBH&#10;3yZGn6M+1P1b+NG/HMbKbmzx4z5yF7hWA9drd5p6LqpBfqtkooxhsesZ9D1RX6/BTQm4FwIk3G/A&#10;QJXtRKnmbeGGFsBrv3X4IX4mXivQeTUOTY56qOqijFcHoYQ90PtH4o2fnAvsad/Mhd4Nz21/8KsK&#10;cryctIMjAv264CUhvyg0YsQH4q39SowF2dDHFofaGn0xF+FKf2zpjzf7BDHFfZefgtrvEEv+XsuC&#10;Wl9w8Bj6k4J5umqp4UE4oszR/dUTzDLJ/GB8YlKDeJeGUcVR3+TlZjKzXQ09YujhQg9LzUKhzBbq&#10;sHAz8Ru4cdQaeqkz9HJnoZFFSMLkuGqUMqFk7YgRI0b84+H+0gtW7HCIftVk10M+yoa3qOObJSzK&#10;ySz6e2XWhxoCoLwIRqy9jjjGtdYSXVlI4n/lZMQ4UfrsMimKxX735weM+XV6fZTxpWUWOlTsQ7Zb&#10;WdJCpVwbi2SV/RBL+G3o+2e8K8eOmtIjeIPyENdUfgodBsGHymXh3IBwZxdKuQqG6qj48WJSyQPm&#10;QtXUdpS5QXthCaFgDutFYQQumW6PLq/MaoOOX+lxFBtHMZ1fnKXzq4v05V9X6Y9/+5L+/d+/pH9D&#10;/+UyXX3hQ+sc68SRbBzNpvqYcfST4lEcpPXZIEnKUFAW5LDbtu7DLIpfNvhesdb1mA0jRrwHuL86&#10;tFXDoeYmX3KLPooxZTGbmwha+U6Od9BdXKSri6t0cXrpb+NwJOLZWXwXhyPWOFrtNAt0LNRZzNXv&#10;zT3mKGJ3M/V9EPdNzmP+FXTHETHfJ3GvvDgMCIW+TP2B1RDi+FuexCtVPWkVd5vGISj9ZqMSnkQL&#10;B9Dva2vU/XKBcm32Ufst+tLX7ILH3UwLi1V/NQ9Bqd9fFaX8I94X41h1IN5YT2Pb/X1BD9zvhUch&#10;zoifBp5ntS207vM7/X/WF7uhsYE53HuiH1/MEd83jY8AdVPX07uTeDM/AqQQqXwsju4G32Oe+tlz&#10;3W3VyIWs0TdvQ8dfpR+cRMiq+/aJHmn0UEEdsEBzkt+E8wOUF2xYQJTKQxWLODzI4S4SjgevY3Fo&#10;uUaMGDHi9wJ9ZtYKXvxi0V/96glCGwTospv4uwQz73hgUYuFOX9jh37Zi2nR/8bYpbDEU+JVl+xF&#10;qMYi0qnRLi4pnOLbDSYZRVf+ETLiNa23tdGkxxgxwF0g74X6n20DTXqZQ3D94U5a2e4QbIuP+mmY&#10;0y10OltoKA9xnVq7Q8dML2Llui7pFLR1VNu16ThN6pk/zNtqwgnkRDogTOQVAU6M9zEnYKdYHC0n&#10;82zib2/E2/4czcSxapfpy5cv6Y8//i39+7/+lf7t3/+V/iX+2x9f0tWXK+/aufC3ddjNQzvV3+TF&#10;6VlvzefC9ahyURPl8tgucjWIehrT1beGcj1GjPg4uNWGVqD50obpMxYLduAsda8t0+kZ3666SJeX&#10;lxbkcI9eXl2k80uOWNM9KTeIQBaVb1+dLs98jKKPW5vN1XfTJ3dBN2Nktd/caf9DfX59b4QS5qbv&#10;tz7c0BvYWclh6xsvY2g8i1CE23TbB+dH+W/yINT6IdT9bUmSMCWc++ZPRKnnXwnjIvg7Y6zOo3Co&#10;sHTEiBEjfnbUzyWvXYM9Jlzf72vTHPF++Mxr4H2p/8v/+N/+h00F7K9lLirGwgiT06Dt7Gk7av+Q&#10;Ny6ZXxczkxzrsSuURfPAcDQ6MWGxEy6evBWfVHd5+DD0cPIsM8sdJy/PkffMKEflNz2JxMBE5CVN&#10;dfH4zoHPv1c8XEzi9kONvPGB0tXqKa3XnG3NkTrPab1ap/uH+7R65BiE+Egy4IPYK9zXKa3Qrzly&#10;R5HI7kn5Wq9fkv4EHsbIF0nE2XlO02rkLlBs3oo2xo/Ha/L7mfkbMeJXRfQHdX8W+tf1ESWe3aG5&#10;N3czoinmogv9ftD7Qf6/pNnkJc3nKZ0uTtJixmLbxHp2Klyen6cvV1diLLJ9ubxIV5fn4kW6vLjw&#10;ohofrg6hu9InC8obR1XV1US5vaDFgpG7eXnEg+zKIj9j4EteZXI9Ye/dJaLSeMGPInxhzDjRsIyZ&#10;dHL4GuGzJO9QocqiZnGDRAFPGNlUFkj91PQRnxpflOuGRFMz/gUmxCO1UFWtf9LLsI2RVuTFamYI&#10;zqSPE0Vdn9RTCNKwU15Uf1RZCDd4Cz6oamrN8mc7+4MKQzzKIS9M+KgxM8lvsPWr9Eu6oo8zkzuz&#10;gRLO8Rf77MeLhuRT6cJmh4ns27NKQqVGvVhJW5Bfl8t2+IXhRhTEZaGOcsDPOrnFcXK4iQh35Gc2&#10;V9tWpiYnzFeU14lUPsL+rMnD80rZeEgnz4+6Rk/yr3uC8ioRys91YyJIuyVdgFqubpu/yFdpUzAm&#10;Uy2z784vyhVUslmrdiAN8YHipV1QVFx2jJRQQx92ZrFWPQDqpIQuEYZN5C3ilN0ObsBW/Cv8bJCm&#10;a63iLtT+VKbe7zDUcdQotdvau84q7019b+FL01ZktJ1g/WFwKTrXCf2u+mnNQ+Xf9M0v+gD/3C6I&#10;X7lVdrm3GQ/KeOQ+RzfTcj5L56enabGcpbPzM40fCHDO0+Wl9OIV38q5WMZuOQtyZPbxaoSL3XOL&#10;ySydns/SRPG5iE6WXCg10pZJs/5IWR4spKbtyyJyixr5QjdVZuk3eGHshJcVXnhJIe6BCBF9C/c1&#10;Zgrn3llmHyWHvQscR7uRiRASEUe5f8uTElkhDjxi4n/7cz74EX1EGf5sIIz6qqI6fpzascJpi429&#10;HHLufd/jJXqnKF/pi/EHbS92d2ra2mqxoS9s9SJuxCFPQblI3Ub8F9K/+gEbe9yV2Owl+nFIAMJE&#10;3uxN5FfSCX3XXOpAltQ1ev/CX3Hbxj7c31LtEGSzY8z2Hb3bTxtfn24vAv8LmzqjUhRJ48Yll6au&#10;s2MZ85VhtyFSjDehyXzmBnopuFKOwdtyeKL672exJvmJ+38buun3w+8jCL3uHaclvR3iunN8MLsF&#10;eSP86enJRws/rp+8BsKyx2r1klbrx/TEWofc7x/W/uYXxw8/4v+RdROFx07XnltAWufa8+m8dnI0&#10;iEDcWjfdavkwfFIyPy3yZdjKITBsFI4Y0Ud9Txedx9Jsz3/aDn1J42EL7DeHdXjmIhrY6Ovsrj7I&#10;Jy5p8J9zmofMyxkne+gZTc/5pwtOAJlpvshJCTy3cRyvKHee5fBfXtzPUyGNW9LTvtVn2qrk1fqs&#10;yWCup/8dRjmD+K/DH4qSThTT/7rwuD9gfyRK/g6FfGddQKXNum14m3u/vjfApMZ5ytyIbk/4giYd&#10;rudhMxhcPxzTXvq53f9Q9K8Jp9gV1Oewb6JcrFYp4EGghKVi++XuozS86BjiAS4evqDs6BhQiWyg&#10;0gasKrxyUjNixIh/FPZ0U+8MOq0yMG3jW0Bp8gKTonKfqn8s+MSESg+ZqJo4+Qg1TbB8hBoLP94R&#10;iTnv0mFhX/69mMfKjPx5riSjv/khuJ92alnviRz+UIMIa/ztM7khUKAOWCYybUblOB3Rg/dmxx6h&#10;Phh6EGahLFZZemRwg0IZqzrI7kw4h4I35Ec9VfQxYqp/T2Bthz8WaUhE8UnBCeGRhSqyqxk1GIz8&#10;E0bxOC3agfxw/XDnmjoNJxJ2WeO8SG2psBrPGZNL+jmIbMJv5I/4wgY9QhaXhzSaEC2oxajJABNS&#10;Z1v6OgR2uLpcaA18qyIFyjJXg+RD66ezRVoulnG00zm7AqD0mRzJtlzM9RChBwc+yr7Q/bBI0uuh&#10;g+PXePhQQkUo5kVQJVqK4N3F3mFc57zksYLMMSHvUv9MflZRvLAD0QeHEPXYIsdiGkQmlLkXzxXF&#10;zf66wX8wyEy0rmHWmUX/U2X+3VFfm95lfge8f91Fe84GI+71GFP0sM5unLPzvBOOb+JcWrBzxi6c&#10;s7N0cXouPUeqnfo4NVR/J4fdOHrQ9/ihduC+yNnPx6R1fkrVeWj7oxrug1AjAjUrxaV7C+FGPOwr&#10;jZc8kIkIblgEdn0pXsrnhVLZAN2ig3h55kU21PCwWTebcD+X6dauADZTZtsE+uVSDrOO/haVzoL0&#10;+yQDmySMw53IT+ZLWnfMJl78vwXj1qFwEqFtwHOg+8Aehu0jv3GaQ+iLOeyCJZzbgf8JDqJ/OxjC&#10;t5YW7qneCqmDExpLXSduPJmku4vy0ke0i+CPxO7n+teCOGv+YJSbaxt/OOIeGwZuP0MeR4wY8Tvj&#10;M8cijXxZF+gn/dqjzuoyFP1HlGszzvdP4zXo1+svD+q58BXw7Jn1pA416y0cQpkYb+NvD+oa5sk/&#10;b4x5nSuvWFlvYF9fGCbOous4m3nA0s8PWghvJrx12y4KFWGO30bD3fEciv7MumR8xIgRI35GvP2h&#10;n4V1+lPW7yfIUug/pXr3hAz+DhnfI0DIMmMhm7dlFmk+W6Tpgu+VTf3GzGQeR934DZsTBDy8NcO4&#10;qPik0jHz9jKCHbrzvJyvdENoQzrl22cWIkjPYh0CIxiDAPERlzPeIUoL+nLVS+nCM0nZP/Q9lvzA&#10;Ikxh/EBIYUGFPHlcyUToIa9iNx9mhsN44QdVZqvEF3HXdrZHkLKFWc7ltFXF5lyxqKbTXGlO5ce7&#10;YBSnd9DgF2a5F+S68h2YhrrohOHymM5XtIUZfolLkbBkyg4Xj6/Zj4k/iD9xLr0p1xlhbK/8u84U&#10;H3Ho5x06XGNlCLYCHexQg/oXKaGquhWV4Ymp5xEsslULHizCycz1Iu82P0XdI3RhAfh0OU8X58t0&#10;dbHwboCr89N0KfPl2Zm4TBdnc+8C4O3/c/HidJYul9N0IZ4tJmnJTjV2rs2Td/fMFe9c+abO2Jns&#10;NKXvCnRyxgXKUVibC2p3WMpqQQ5qod+qlVtBtdLvuqsg3/apYI2ZF3KeyWdYvQqRTD+GXr5eBSLm&#10;unfbwzBLO6r8+tfeYdv5a0JF/DCU2juufny3VajDhp48M87MJ3PdO+JS99fZeTpnJ87VpXglXpiX&#10;V9hfplMEPHwfx8JWdubMG0Er38nx2ES8OTmueCQX94ib4cY9g5ecJ4VQq3Hm3M8w3qFThFHHUomj&#10;qnB0jjaz7HaIez3yUHw7D6EJJS9EIMT3mOK7cC0b9WEvUqH7M+JityBla2JzNty+J+r3xNIfg2j3&#10;bdp4tllJamiwnrLaLBVy1fos/U4JV8gYAGv3ks8i7ChCjGKuBR9DpEwuV2aJ2GOK2MaT6+NZfXuH&#10;TZIW9tRk7Cn6qNOA8007INA+UOE7UOqzZs6q6W8w7aBR+e9Q8PULrVHmJR+NIsjpl63PmC9s5z6U&#10;8hX2w4fwcgfx8wb+CujmM8pdg+tQgN9D6n3EiBEj3gq6ol0cAnOi5kUBqfHSRdj3kZ22RzaAoXh2&#10;wfPCKgzaI6Mw+vGAYhcvl7Rxy8a/fWjDD/MQyOfWtIrbq38Dear5ISDed4h7cJzsT3D6pMoOJW/O&#10;1oE9we3To3tttw+13yEehn79qXmae5HfWIqHguw/C3GgLrucY2JmJ5PJPsgPPTKw2OMHCj1xxDn5&#10;eiCZyqyrMuMtcT3Q88afhTu4KQwPZcfg5TNmyiNGjBjxLqB/K4++Q9zX/9Hv0udF/2sBwEyhWEmZ&#10;n6ST+SxNLaSZWFiD0GbGNmcWveYT2cuNj0+zNdrCl+inWRRjwT6kQlKlnBCH+msL4aUnDaeDf1Tc&#10;pPeuEMLAIrUw1fsrD5FJmYsfU2ZKEH9GHP5J2QZYjbEdetFHYw8LUnCqeinUYNUfj8uiQhH49Lnp&#10;Hlkti1d9gU2xpwoKS/Hj2DLpxbrYjk9umKfKpy5FHiOzH9LMrOM18SO/hJkr4rksvdPEfqWiz35g&#10;ibfQeSFuVPxVxP1E46nbBO6Edd4YwxHchWqhoRpdjOdqF7QZ1QKMhUvpiBOrXD8wJiTSu37LAmGE&#10;TC+6ji9rTTM0z9D1jl1JsZtmoXZ9qowvZ/N0vpylSx8hKJ6xuIzd3IKbc/H0bJLOzqSeztIZR0It&#10;T9KZysARhD4yiutG2XJ+In30tD30zHPKwiXETUqDMotSm+TJxZP+Pnn4kcqvttfPf9I32CXQyUm7&#10;2rahChLe+J/vmUGWyNpIdcX0v4Rr7Q9H1Nxh6PklubJrwv93/2r0zR+B93jAqS8r+sLD4AoKbQMC&#10;9yMYjnBv7qv2F3HozlCZS7Hdn6gzY9xYLhYWrJ6fnuv+Ok0X5xyzJv3ZmcxncZTacqHxJoQ/vCgw&#10;UwcSQmCoFLj/FK/LX5J2enH/k2P6B9SyeO5+Wf0lYeIISI1nJ/Q/oTqPsm/aCJ2PdaF2WUDv0rXB&#10;gNl9Q1VzFvgq/cG24IL0kfsYuTVjhfLkY+NyWcquS6xg88KBxgOPK+QFM/qKpa8O9yD9dmETTiz3&#10;fIkbNv4y9ddcD1jDfXmPuooN7UfJdKhrBkmXvrSkV8Yj+tRSJyV/bX4dAZ4SLzwg/KmFOtn7TjoP&#10;5K22KzkmiT58TVo4/A42Ajy31SoR6HLbk9JDlTlLrqgLU8ZD6ZcaqrSH6G1lCBqluErfiNIeGnLd&#10;pRb+7GjqBv0H8Bi0YcgQF9WGrfD13InqXviHYqN9HskRI/7JKH3SNha8Zt7bD8ITz3tgW1769odk&#10;Oea2W+ZyG2AQ/lwoZ1n3g9AMoFt4DKjjvfX8JC/tM7Jmi1vJ//S//o//7X90GyyBSKSl5iwNCTQ0&#10;EBQSovgpcFmzfgNE+o4oaW1jjaGkyT8TcxALLS0w++HJJnxSTiaiIMz4ivOs9efFP1HxPWvyyXx2&#10;rX98F8fnwmqiuVo/pcf7VXrgPFhN0FdM0p9P0pP8rzlDdsX3cdZS1/Ivd9kRx1ph45s5PEg4YSOm&#10;lxnWukRo3gmlnJ+B1+T7M/M3YsSvCu4tseo8ot97zT1Xwr429HY4PsUd8W+/t3E35QevWV5iwThH&#10;UXEu7RLO515su/Q3Dc7TFUfgSL3g+wa8OX3JUTmn+Zs5kyygZzEt+nnijnTo39XXs1jmBTn6/crd&#10;/X4eBYsZrTyZOay/t6N0UH3eLgOHV5Pk5qDEgZ4wsfiEYKIRYFT0N1Pk3hK7liDH5PTJh4VUKiPO&#10;CDdcYAwD9MsHUhkDyZWpCYkFJXipFk6Kne1JCxWz/lnV/zCHP++UkQ0vLzgN8ub8RZgoc9C7nipz&#10;Q8UT+Ys0ZCWVRTqlke1xiEWYaCex2Ika9OJav/4mqlfbQ/mXJnbQzkQWIqlPzDlN/WOexiJcucak&#10;GMId0sO/4sp5lFer1C/5MqzonyLCzcBOJF6EYQgKvdNI8XMdEKI8P63EdXp+WacXzRs4X/5Jdi+y&#10;47qF0Eb5F5030vdEkUm8zLqGnmOSNGkK5MrXEAv+6a8I9nCzR+zyrwamwlYj7znNDhvBBWbpSLMy&#10;typuWa30raaLNtRudOIy+qU5FgrvdoF6YEzOrHNyNOvfkPt+HoJd/sj89trGpVMP0m6rliH7KFcf&#10;2BX7rntbDwXF3LKuq8bkxLk7lWO0GbR2982Cbp200CBztpinM40X5xyxxlhyobHlivFEZAfOKccc&#10;zrzz5lTjEGMR39ax4Fdjk/sc3cckaUHNSX6AI22eBbhPEOb4dpGdzc6JsqI+gDwrcPSj+jGGKE76&#10;SNurVynCEkw1+fmiyARD61fwsplMyYviwQdp2CWrfvYJrWFhr0MrpOyJoemT6bPop7LeqnwEI1wx&#10;O3790adLcT8VfW7rHmVSWSkXBRawD7cIV8wm5oqkL+sOS74jj7JTtLWZVGDkozU3xL7yzyJ1Ecbw&#10;vSjr5ZE4C8lMVmTOec9uwcrML+sZZH399CzoOscsfVy1YeIvXhYo+tq/4HYVJP+tW9BtcicdS8CZ&#10;7ILvOKkKopsfCOYh4Z0wtCDVL88m+UV2DmVps0HqFbtgCGG5X4PDab4fS9+0DaV8oT+e+xBCOfKi&#10;nwK04bBTU9U1YTcf6xxe39DchPWPJ/M5rR/5NjDfyZFebo+P+JOf7G/tb+nE93Qcl4pcLjNzWarg&#10;LeBeG8Qb4z0Upb62cV828PMWfFIxR4z4NNT3dH1/dO51NfxD2r77tBzOcw7Gc36yI3w8T2mewnOZ&#10;5nec8sF8j1NAOAFkMYtTP1iD4Fs5mFmX+P+z92fLkSTLuibmCSACU2ZVrdUt5KOcgd1CvgR370Oh&#10;NO8ovOjVvQ+lL/qd+Dq84UP0OXuvqkwAMQD8v19V3c09PAYAmVlVueIPKMxMTU1NzdxtcDMfkLkk&#10;zteHjCSRBzrR1+fZEJHBrbDmjL1cxQQq/WmlfA1sYXiF0zaB9iPmF69Em2dfzjeC5IfovXjFBGeo&#10;yzZjePN0eOQX2hPpVMSS1QAmb3vx3sp/J/ade8NO2ByGyuMiJBCTlShN+lO3vyMgf5WUInuyr39B&#10;mpKr0vzqGF2cQF7QEk/tO+765qIlf9FhpLIG/cF3ZuEf6v70k+iMM84449vBveMeOox9Y9FosqN/&#10;9K/qMn2B52/iiC4X6jtFfIDwcimeJk7Lq2W3UJincdi8WUCL/IaBJl214Ib7QZ0x6Xlqx6R09M3e&#10;yKFPZlXOHbnCmrgxKfOCE09pqDP3K96Y2F0t5Ofpn6Vd4q9kLOQFK3SSL3mij7Iwb/RGTZbNi0S7&#10;VPEttRf7LKoVqVgmFgT9hInHH/FUh/sopqzShT09oYQxhyeAImwe8joYJqclbLb8Q3y/0IhfhqGD&#10;susv7JQbT9nEEyQQ/jnyeKk0bFSwYeFXhnH8pQgd6KTMkA5lt5ANUPEUbXLeStuTjApbsAubKRfl&#10;UF3IrQJSriiz9HAe+JhGGn+nSRFOL6q6kZTqVnwP2zFXwA9hC6q5u9gbZSzcsWhHOSmzIpfScS1B&#10;ncLdjYzkI5u3PHlzs+xu75fd3cdl9+njdffp040IVwRPcbyOjad37m957dqH7pZXrvGEGuWXbmUR&#10;+ef54/PMi1IQcTKya54gSlAPlAsa80UkYdHRrv4lDXMVQMkH9NrcxqLezJ9m3AB1Ra9FqhcideX3&#10;OmDnuBxhkHQdor5Arf/PgbbO5wi85oLveLXvr6M48w4rmI+dHrNWzziF2y99uzoP2rkv0HltGt/D&#10;ubnurm/i2zgxtiz8NCffYaMPiPZvLb7WYPP1+WWtpoGfhcqN6oxftDU1kuxfox2431YMfa2/yZbj&#10;Ev7F5VL9Tbwm1N+KyzHG320rUjn5xYa04vW7kIs9UXcg7FQWJuy13eSp/M1MRHnQpzilKyq+Xy3K&#10;saePq590BEnSJD0S8yZ45ucxUS5EOPIWjzGCuuyJcV7lMj/8yPUkXo1NkLIPfeE1jW0Ov8P5k4mm&#10;2qApKn4rj6sjYoqnpWKM93FQnI8deTTk7kJ9bJFYklIeRTaUOORVPoU9X1DmPK1T9bSPahOnCN5I&#10;P2VLcoc8oRnWiEb6X3h7xUCXvgbdmvxKOTY6MuxNS1E8jfp+4smgWf5RYON76PfFB9XpIXovdLoc&#10;pGO4HFXRtL6GMF0L51OB0/E4mK2cccYZZ3x7tOvDr93EKPk2mfVxLfQK1ObHdK16uilCfq+1sVBp&#10;gzQnNbU8bj4K/zAOzpOkDv5eBfJzng2K961ovlgDzaVp6QDGdVqyp418ICWnFmkgZWLpmeMuYqq6&#10;//ejg0qLisu60kkYpWayxKSUA0McBzBkAkyeFR8z9HCYlFNrvsCKixPuUOZiI8IiZVaybf1Owzto&#10;Z0MGtrT2nHHGGWf8OKCf9MK8+kwW9nkqh42Uy8Vlt+C7BnwbZ3nV8Y2cKy+wXfqO6Wvxrh0Xr8K5&#10;FI9NF78OR/xL+Rfo4bU19Nkm+umr7gMLaCIvmrGYlJs8/u6O9F9C8nPnjRe01K+zsBQrMerBWTlX&#10;Gl659oGv0l8sou9XfL+pQ1+vtLFYFgtjh6jkprIsJNbilocOkaSaxaWsxCklpM40gDFGY5rGOWmV&#10;n/ElxkEWuQiPFr48VgbxZAnEIgtPFMWCCwtBXJbHQiUuYS8OlTmUYw/51UKqL46/N3fkxlM7rmpv&#10;4DGm+vhJNupKfuqJ/JDv0wzpwi/9cnmV0UKyuJEWu/AroUi+4Cui+MOxSDnLkDcLEFLAf8naVVnx&#10;OcQmh8IFkpIfqfxKJZ0nS50/bDxey/Bbb8xc+YmAT/c33S8f77pfPn3sfvnpk92fP92Lbu3+9NNt&#10;9xMbPB9Fkue1bGwA+XVRtAsVnLbkzS7yFmE5ecdxiblE2RrxnAVBBZXU4SjfwAfTGcoY5LYL68m6&#10;7YFfNJoQux5TruhNCCtH+R0Fso08KkabAscwlRtq/jDN19mfBRyv98LH3HqmuqifN8KnQOgbnwY+&#10;sGZ6k4a+RZ3O4vIq+iFv3itOaZxO/STXBjyZ//zMk/Ybu888QSfeVuftJsM8du9XqeWFnTcgEvjo&#10;w+ynH1PHEOOe+ib6GcV5G8HjiMYjbzjhKg6Shthspm1m+071OFA8eVj+ildZaHsyi7RuE4Qdo/bm&#10;DQj1DVLauvBZoR3SEEY2wrDMrl/2zWyAQLGZziYzdauSMRZTNiWCXN4Mx4Z7EK+/Q7aItE4vOesS&#10;4a+nFRU0Vb+vqLArSX89xRwgqOdT3tQB1bg3bHLwFM2zdaOPeo+xLuJ1hHqKzZ8YZ8peu4wbknWu&#10;zlu/zLc2qg7RIcjUw0R+B8g6ZvgQkImmgvcDRV8Tw0LILrDiPXQMU/kq7/eiPzzoA+RAAcLj4zXE&#10;jf1nnHHGGX8o+DojroMAQ08//qS7bzhqx6lDY1aBG3xqHD0FWPYe+Bpqr11c47egDoZ6+KbAphPq&#10;68+Cw/V8OmbHfyaM00vEll4DJoCvwR9t8GYv8RBOsfdQHTC37ie8CruxqpJ1/aWJNxdTXgbxj4sG&#10;MSPhGWecccYZI9BFesGcBSv1lSxY8d2xeBWV+tBLFmwIX3R8Iyc2Yfh2wcKLcFeLD16EY8GHb+pI&#10;0Gn8ujX87pOl3xmRYfTZ9NL0zSzOkxd3QvuJm4YI++kedIti8Sn7dyXnn9V6JSnulu7Hh1yEId6y&#10;GpcYCvZSyk1JJZBbFHZ7MYpI9O+jRmYAAxsLcqHPfv33uh2aFT2lU1BlZnHL+XrFRzwvBIheto6b&#10;o1pMDCIN5Uu/dONaP+ZaPngQAsot5Hqi3HJLJzzC2GK+GAdQ9TZsHEFD/QNvClpzwvUUlWUz/f09&#10;wrgsBpImjlvdfc4isjce2ZT0ZgzfymFz5tofXOe1gXyYHfdePDZ7Pt7ddreSubtZdNc3Ssc3daCl&#10;zn+d+wueQnO9YwQIGwpY3Ecl/PokjpeOQ9Q78jHRjyd6viKkrOr3xwFlmZaHWv6RyngYo7bwZkx1&#10;vPrKJd1xun2Wwec87G/i6hEXalyIPz+LNs9JvFL5uduueXXQxhs4W2/osDGu9HmBR3uPjrOoEBfT&#10;7kf4ua3ZZ9f9jeLoI2rDI9oK8jRqWZw8OAqEvv4X/VORFLkvNaGDxwYTIVP+CIe/cXPcNNjIEfqw&#10;ylX9GTezSdTERry6yyD8Jv6FTaS2m2lnww0PCob6Ifpv+in6peynoLKjiGvhNv0x0qjd+4HdEfUF&#10;UVAuMvnjOMT4VTTYBYWtoTvsEn/yY9w99JNa/vebKBA215Ogx1Dn0iGiVC3VxhpUGHwBH4o/ATiq&#10;h+iPjjomnE5voa+N19RZdhtnnHHGGX9KvGbh3k9n55zvrYv9lf6HwRvr4Y+K1xxXXk96CL5S+X/+&#10;03/3N80Mc8TmBODeoXiRBhTTs5qu1LLCfsrpQhIY0kKexDq/4o31l5Y3o3SLRnnto8zXd8nmRBs+&#10;k+aYfyLHIgUud0cRTYTstBxOuZoqX3C/Vcp8WKh4Vz5onou8XPh9sM/bC38vZ7t56Va6oOO7OHwz&#10;h/fCvkhmw3thdWHH+2MfVyvJPCsdsrjQtluhh7s9lU+cE1yM4CZ8J2hbm9jcCrwV7zw+r8Jb7P2e&#10;9p1xxp8VtK3o5wZkP5hxu9RORlhkENd9X8QBhewex5ycO1xhEucg+qHoxyrvQoS5GUF09cJ+iF8Z&#10;dc1TBld8r2DZ3S6u/eH3u9vb7qfbu+5nnlr4xLdzbv3tnI93d92dwne8Iked/9UHFs/5Ys6m27ys&#10;1aXmIjVdu4jxwXfVwnP+ufiGWQ3V3Yfurp2YiCyRF/hFXuwXg/QXkQdFZUHdXnXu40UTkYSmC1BQ&#10;v4CCvyH9Oe+oN44UbtgGjyNPeocbQiS4yGpWwBMjOg8w1Ytjz6oXzosqPzKuh/C3BJ/ykE1PYoQ/&#10;69HxaSckjkomL3Vkn+yMslcsOdnncVxyyXuWADlGvJBpYjw3wzrtgzWl5ucD7gPjmlLxlAdCHmuV&#10;g+sAO2Wbj4HsFNlm+4lDFlHaUjx67nmDyyNX5wG58qepgCj8Egg+sL7Io/QBstfMIXSzYCw37vhX&#10;vdu0K9Pl5aK7uliKobP3WTpIy+HhbIbndNJjpSIJIOPjpt+L7NyInpV3PEPFQubQb5SMbc46Uykd&#10;DHsha7eLfPkDyJIbRJqtVMT501dHn0apXJfIJQM0/pA/jjmZNh9sb+t7Hwa5lO295dlHLar8A79q&#10;Zz+QjXQ6Q9IP73hKEFZM7ZhiGo/uotNQVcixLHXkS1towTFtsWtbo8AIf/s/QD1g4bRugtRSzRtS&#10;cK5xXuamif3BrbJiO9/MYXy51vjCk533Glfub+66G161trjqlhqE2LBXY1JbZCyBlJDXHm3X6h9o&#10;+8rjeaP2su0u2LhVX+JNHBWecWXxgSdssC++dxV9P+EoYd/vK/SBp06yX3DfQDr3TVE2bHafWf2G&#10;KSPwuzqUE64GntjA4c4yNoekizDybtvoIFnqk7xrCT75OV5yHtecSDKkZ1yCF+mrD4Oo2fITaT8/&#10;l2Xo73zElD5eNSa/b44QpWteWBFFkmsoPSH3e7iSLeLVqMS7zuBJh+WpB5c9bsDo65b8xasw9AIf&#10;F7vTX+TyV5lEIPIaZDg75DFFXY5JuaDFuvBVKM7O2OSJ8XucD+EdHm5Szxd5PMMNIRHXs9iPTXF7&#10;Y1HJFemy1uPtiBRTVJs2tKOwgzGDcUQJM+4QPIbh7iHazBy/aKs6pjnsI99wYLvmcYKJbuf0Y/GL&#10;NKfSMILOE73RXLqiY+DZZ/dsUjZPcfz3Eb95y5JQwrF0GOh4kC5pwzjNugf9oQrDWsbK38KJb+is&#10;1utu42/pbPy9HL4fTNxqrbD6yM1GaVkbab6Z45ydrWovJjFvxt5jf0rlfgccM2OP9T187A/QGWf8&#10;kVE9S0v0AQVPY+S25M6hwHXrpI3XIvkp579vtBSiP5M1qSr6RcUzjosf38jRXIw3dYh4Qtg33HFj&#10;qa69eBNIvCkkwtyIxytueRW4b/qTrtYe8iPs6xxcU0jUK9aI6w0qTMvKtaHTjflVJ6FjAKM2/wdC&#10;rqjl76PJETvaAfnfSRhunPp6tLf/T+zWx1voOKJosmWarA1PiJpOkLowSOQpNKFjaGQ9+5pQG28Z&#10;5d3S7wA3zB7YdRzRoA8ffIM2Ty8zC9VxE3eCtpNkzjjjjDNOwbi3I0QfvI/GOK2n3If3pT6OvIjU&#10;zwsc9LP0xdVvszDlBStNuPqFKqQRk8tgqstrbxqgI/8HFP/8we8ADzkIMJnjqRrpky4v5BOHDoW5&#10;C9abTZKMeBadnnvCRExDrvJEt2UzjQVEtbB2iKYM60nyuOM7obEtiMV5H2W5UFzgK0zmYYD+5HG9&#10;wQiw+PcsqiNK8h2M6uk0vPYMkXX+PwZLJNgkPvaXP1HjL+WCX3QKqCvmv7GZwDSZgLjNogI5Dnoj&#10;79rgiTyjHk/KUzIsqthV0PmbYooOubxs2iz4JtOyu9KFwtXVdXfhVwde64Lh2q8YvNAFBd/YuOI1&#10;gFe8WlDE0z1cgLAIzaYP5wYLsNKKlWXhs3MeylggHmnK4ie8RZzHNtkn93DOtAjrj+OkOvpDo47S&#10;PmpRR/dtiJT83z1OfxS0pTv1HPi9sXMOquOLPqDrti+bbrV56larJ9+E9bR67B5WDw6v1kUrhTfd&#10;EwuWG/zBW/OUjngv3DQgtb4xgFZHs6FJs1BQjdDXUcpTtnCBaZMu2ezRGGLZIJ5uiW++uat3W4QY&#10;fzwWiRaMf+IyBvIKNr8qjv49+ybKW2PGFIxP/Ap93dDWixLWk/lX+CBZbpfHz+MXttGPul9JavOl&#10;DOrL+E4RYY9z0hh9Eiw0hVt+qM7KyrPFyJZJXIC0jOOxERdtLyieBBrg9GOWeGMyT7aPyglPLhsl&#10;HneLJ2Kx3wv+CtRmSo3hI1K6lvoNF2xMO4fyoXEX8+U/HaOFo2ZB6hD1du6h2bI2VMXbR6pkaZHs&#10;HvrWGM6Wefr2mCv1awgn3RmMv5nzdZBrsWecccY/GH73tj/b1x0xygNNoJL7dbpvQG3knPFjYLJ0&#10;8CpoGheTQE0V+98hkOAYFfC3Ovu9nCMIe/bTMVSele8htIspLUjpCX7ai38vyjBkLMbFlXT2acaF&#10;Drv0H/1OI1fivGIg7KHuIs53D1v6jDPOOOOMQ3A/Sdern5+K4FVlF7xCTS4L1LxODWJhh7tlvEDG&#10;og/y8HgaJ+62hU8/TOcsrn/cM1MfMY5Xp0lC/bbf558UC2RByMciEhYxjoSNLPRcibDRi2eymbwJ&#10;1zcPWAzn+2lhD5tNOaagxESiY9TKM87kwpXI5cUPv3jKL+5srgWu4Qc8XlHBCrM44rqjlErnOLkQ&#10;dz0Pt4LgssIoUlnwcwdy8EMfPNOLZFhdIo9agXF+4pt2ETYhRf6yFKf3VxkVCzkySoO/L2fWjes4&#10;QfwOlQwKCh7eX+LHolMwxNKsLOtDqeKX9jCuc9xb8livuAGVBjYunqwWxVb1QMz/fM+VdMQTMZwv&#10;bM5cd5fLm255fdPd3Nx313e3QTfQXbe8ve2WuDxN4I+1Q8vu7prXri26m+Wyu1a7YcGXzT6MiVf+&#10;YED8Y9G5TKduok595tt16fs6ELIs8Fr09XYSrOmMPzlec8R/D+zat3ulxcYmiwo8Abd6WnVPTw/d&#10;49Pn7svjl+7zw2/dw8Pn7jfcz791jw9P3ePjY/fw9KX78uWx+/zlqXt4XIn3pHSrbrVdi2jJsaHj&#10;dwvRbdLvqI/wjgzdIG1Q7c5tkcZ3oXaoaLU4tzI2LLyZKv8Cv9qvvx8j2dhoyGSkEV1JJxQ3IXBz&#10;A7K0X/rMaG0QY4bHzNTvPkkgX+etcGxUoyuoNq5tmeNzPEM3ZSL+UmGRN5GSPG6Sn+R60jjtb9Fp&#10;rGTM9pM+IomZ+kwj4yTpVtnVyUY/qzjskET4SZZEuJ5gLfLTLr3+/dSOo0U1xhZRXBVjINL6QARR&#10;V0X9uNCk97vQdKBeKDebVJwP4tf4ZoUinzuFhlfjBYUZjR9KCnG+QPKaqAvXh0YXn3L4kwp1nEw6&#10;XQ9Rj34RjKdIdR6jG1Zj07egY6gNsH2kUhwh/deB9Vj5BlBFh+i9oAjvodchjnFtxO1iyqOE8L5G&#10;Sc8444wz/pgY94dzfeMZc/CbLJK+BVr9c/RHhldH/l//9B//Nh2wy68posPg1OlJq6fAdNCTSgeG&#10;2JJt6ShSsE0DYV/4a5lonih0Tb3m4plle+LMBBYZzTJxaXTM0Zg/uwwxuxU5qocXKXQBQZwf/YUk&#10;xAUfCxZreZ5fuAsPUtivWlt3T+snv26NR5C3W96j/ezXrj08EcejxqJVPHbMa9Z47Vq8Zg0DgOwr&#10;r6HSTMJfB9+z83mLzd/TvjPO+LOCtiUadxoKvq7NTaXd15+M3dSzGLEjgJntpIi1DC+YqIPmGzdX&#10;uNcLfxdkuVx0N/IvvUB97des+dVqnz52nz5+7O7v7hW+6z7eQnxL5Ka7XLDgRKfNYkN844Dx0OOE&#10;8okFlguNJyxkyC8DvKjirl9cNpLsRhzfzMFo7KSLQpOCdpEjEAvc5IJrCfGCWMyqhbAgwkGxGTAm&#10;dJUsA5cXe0xoLu149F/22xbs6u2IeMLUckrjgWk+/jgCCr+QJ1ERVwuDXrQjogG6WlkHkk99lXwt&#10;kDneZLb9wccfYaZapLWtliM+BEKkwoGWV/54pVnV0y5FvQgutOTl4n3RQBsbOYmcM/h8cBZhL8fF&#10;DOIgeyMuKPjx3yXpfcAbNaDkOb6S4N5pLyjLju2zSAy/hkQyfpLHZynzkEuFOScWSs9rfbAbGemV&#10;y4/zjHlDzFcUl8Sfy6t/zst2kDtpWAJEBgpeb2OGff5VSRRtZX3JAk6XRNoA7U25OVjp5Zoi2Luw&#10;prxXYC5J2PQ6hO1FUxzT18ZT3kaPy0xdVPknNJHN5+wSxB/GaRtqrX1vQ3uMev8EPj0m2H8sGoX+&#10;j9vKVrtRw3C9oHygkBwyjHgQbmnSJZ389M4v7hL4vtoVNwVAbBYsWGuXBJsTSCuv7WbdbdYrzefX&#10;fnUy9MwrkhXmlUybDXN+2aUCe9E8m0ldd9C303bo2zj2/ZhX7Udy0d+zwUJJow91V1aEfBP2BotY&#10;1kmUXJ+z6k94spRdB+yg/6Xq2DCxa6VES946Ip1MSD8bRfaFXLb92BSST/Uij6n6xrIdCrkgNqD6&#10;saxc7LJcyavvIS79LzyJo3BvK2XDTrJs7SVsu3YJ2BVVf+90/LDB/F3SP0nUeJdE2pFcbKRVnOcN&#10;eAgpvq0LPykluZZio55NPJJEHs/u1lV20nF+Os7qAnaDj0SBPHz+pN/kUKQNUn6cl44f9w5lawH/&#10;eJFqF9Wu+D+kHELeNEnOW8j2HCK0+2SdJx0dyexHW39zcP3bnfpPI28YHSAO9Qy7J5XiCJDaj1iw&#10;Qksc8zeDMWqUl2co0qqfonhNGq+S9xoI3wzza9ZijcN89Yk8qbhSHGsgteYx95o1yKZyDI9XwEHs&#10;LfM79X4tuJgH6Bj+IMU444w3oc7xuDbZxWzzbZlKtNPGU9EpbYPxGqAj9Fih7Ap+jYnxmjXmhvGq&#10;tWXOD/2atcWVX8G7uI4bbHgTQrwNQfNJuVyvo6PssfYmPMaEy3jdwjYOCEsn5T+IU2qlwc74Px0H&#10;juQ9iW7Ho1fb8p3h1/W1pr6FRojKiG8nzYu3xNzAmzm4ATYwNHHU/zronB5HDsHpyJOL/2/VOZf2&#10;mK4qT5WpRTXMgaJB+JsATJhVVVwI8E0A5gu+kLEcUlGVFcaNBqUwFxWakMfGjg6KzkvOdd4Tqz8R&#10;kxKFdbG35rULK13sMWGRjC/4XjSBYTNHcWzi8GoGJjjw1mz0SMl0Mwf0QTLt/WAUeAcin++Dt9j8&#10;Pe0744w/K2hb9BHjNuY+7BWYSqvnS98p2E09ixE7Aq2Z+H03q9wrnrJZXHQLfwiej8Av/bTB9fV1&#10;d7vkCYVld3d34+/j/PTpU/fp0503dD59vO9u7267e/Gvb2+kj5fRqC+h0wceD1hI0fjIhEv9u1/Z&#10;4vGAvj7c2jxpKcYF/VlGHk304gGUSMeKDuMutxp4EUdhx0FeICoadEwpJpItBZ98vWhkO+XaprCR&#10;PIHlLOgMTB6/cvRHn0qPqP+LE774i/SmShPpApboKdLKJ2ewMXnEJS/YGU67sBeey4A0NvrwRJpy&#10;YSFtm0uPORl22QKOIV7ELxbygjdHkUiuMqkNDydIhBwu50JttElvcwyQZ4rmVJZN8ngex4ufJTiu&#10;Egu72IxBVrHiw7M+2YHMMzd4aG7Aohr5my/X2iTn1yiRzjYp/jmW+8n35SIWGmFzXnPe8w2BmEoK&#10;+MWmzCzNBBe92BF5KGCq/KKsiMm1jb02hcvXc0JHUp9W8aPNnGKfgtfICnPiYdPrELYXTXGqvpKj&#10;fiCFzRrqaxcp48W0PL8Oyr8FofU96OunqSf3MUdMnT8WpQOEO5xHhWzv2Ze3MWBHL+e+PWlQr45z&#10;EU/E++lJLsTl+qkVrqiuom1xptMO19yYBa030T6Z/79sui03bmm+zys2mOvHYjwXCcqKRqhQ9NWy&#10;Xorh9dVDe1WE/+d4QbwscT1io3XQz5OoEpqfcek6C/ul7TKfNpWcOwK5hN2+0414oviHGv2zaukw&#10;KV4/pbbrcYswaYm3n/9xLYXf42hDfhokdRehG01o940NhFO3y2HbXCxRbZpEMaLftbnxj+NbPIrJ&#10;BpzDwwZSPIFE/MCL+pJfx6N4LfE0U10fRn8ffHHES324MoGbPWwKsib6XenNcMhOSLr0X/7QIUZT&#10;J5GmxhjcQhwXwuGmj4g+LviDv06csDt47VNdnHsjO53PED9HdR5GGhgRCK8i4cN6I/nJJdmwj3g1&#10;7ly6ov5miT24ULubS1fkfBJDHZ4OxtdDOGzd2JY5os84jNZe/Bz/IY2rEXcPqXfz/0Ck95oSx5iQ&#10;gnwbJ9Y+2OiOG1bXfCsnN3D6zRzWPbyBc3wzh1xov33Wb0Rb1hHeqfePgh+kGGf8g4LWyfXHPsw2&#10;35aptDttPPWd0jZqTHV/Zj1WKLuC77Fe4b2bOQvx+s0c0WLY0EH+22/mvBan1MoxNDZhwCHawdfI&#10;/9ui38T5ynitWi49cjNnuDxnglaTn7h8mJDj5d1LyKR/Jr3ZB1BNYy8p/5ZyOt//yKXAJJffFG36&#10;HXhCxqSUk3CbDTgeBQdqc4mY6DDBDV24YjNJt6vcWdjjw5pIKz3E0zio4gPDG+7U23TxDu2NLvA2&#10;a/F1ScdmjYgP/z08sZnz3D2teYqHu1jYyGHSw9SJ8lYZwjcUKUqeZgt9xDsxaPz2eIvN39O+M874&#10;s8K9hf7GbYx+LNrQPprIp1uY62/3Yzf1LEbsCLRm43dffPVBEyI+NLjwXTDXN9fdzbVI7pLNHDZ1&#10;5OdVU2zm8GTOT5/uu4+fbrs7nsq5v+vu7m+7hWTQxQjpO6xf2MShZOL5Besslqh/12Dgu43T9WIL&#10;fCZkyfcqhsYCRtNn+flIMosGhFkoic1+jRGkQfZSOSovP1GhP8+F8s5odMdG0hwpDjuwAVtxsZhx&#10;yHUU9sdYZZGQC49c5BPisbCADdwt6td3id3bRDo8dTpYB97pj7zb3wCrQk94khdh/2DhV94lU3zL&#10;UFeZxnbgh8cTQsrXLOIiVaTJQbz09f507RV5kWrm5+IiJE+OtuGaJYnUYWkdE99Vr3AtsLV5MRew&#10;35S/Sous0ngxEH8eV/yXOjCa8ssf4TjKyt/GKS95vKimAOeKmoFOnwsv9sVCo3iEqSvmLE06Tlde&#10;xeTvO3gjh3kK8xVmGrQDwvLhKs7WYgcKxMOOUEh7UbrcVGjvsOK/YYOrFuMXSI7sDVAepQ/lMySE&#10;qhE4f3sVJ2JOfLDrdITtRQ1a9hwZvUdo/dRV1dc81dy1EGfs14Zzehf6Y7uj6rC9u8eCcMsLf8i1&#10;/OzbXD/jGFB6h8XI5jw1hlDYzjkZ/US0Q7UA+nvpl9fzdxYlnzVPZ6FyteLpHOb6G8XxZA43ZBHm&#10;SR146Eo70OdXeMaTnHwgl4WADwpXPOSisPhPPK8SFV1+WIgVrxSNb7dR7hhr4lWWuJwV6LhU366w&#10;3KK4dpFushHxz/2voujDaOl9efXzkzcW1p/7jSENzNCldO4H4TnaoO6czjxkk4IjP7lNru8UX4sd&#10;9InyKK/QHeSUttMuOqyHPjD6TmLghO0Rz6tMCSsq9aRO+lzKnWQdojjuu6Q/E0NvUYQVbwq97tcV&#10;rnHbVmOL+3n4e0jHnG+Y2RaXQwzyrR9+9BCHS972JyHPGZB26k+oq0h0QdhDfOlz0Bh4Qcnsyb+M&#10;myXU64dhCtqPXQ4k8L2Z0Hvot51J01DUV7YSjVnlLwqjq55mqF9HCYpiDeGjJB11LPbRbLoTye3+&#10;EF6ooGm6GMvx2z1AWDgG/ekA+jn1it3zJjZzeDJnRR/I2of6y3oyh3WPzVou6xwnbOYA+kfmLO8B&#10;5+gsMo8/O36QYpzxD4pq6/sw23xbptLvtPHUeUrbYNwFNZ6lQvV6wT++mcOTOR+6a75juryKsPka&#10;z+X+eJs5mji+EX/015oBb+R8RbRP4bz2aLmmYzNnMCpO0sCcujp191H8kyOVIRuMCONJgT1goaLS&#10;zf3au1eab0n1gFUa5tCWbw5+X3Nm4gmU5D/ooHnyLX9eQyQhVyddW4cx1Y6rIGRiAYTOKF6PFpMS&#10;Fkpi0yY+ihqvXFA8ExfFc6fK0xNP7Wgyo7iNJj1+Qkfx9Zq1YQIVPptkhKexKt33YtD47fEWm7+n&#10;fWec8WeFewv9jdvYJDiDiXy6hX397jx2U89ixI5Aayd+981MoLjrBdJk6ZYnc275ZsjST+TYvb7u&#10;7m5uuvt7NnNiQ4encXjt2t0ddNMtrm+6D8tLPz3jC1i6FPXTPL3AZgyDQGzkqLSMC/A8PuiSP4wR&#10;KZnYGjjSrzHAcpLxUz+5iKZx4hn3w5XHNpNkIXQ7MZM0e8mD8Dx5Lmd/uqTvibwl49EREXRFVOgU&#10;0zyU9EE4Ln6MdbhKL39cuovnSEdE/pY3g0C647DryS4LiOiz4elHa8gwfjo/xlLz9N+Ev/RFGDv8&#10;qjfKR3xEhC3EF8/sIb70tPoAwR3Sj+Li83H2+EvW6EEGV/nnRk7MGbJspjGmr6UJ2/GEXYPOIBYS&#10;YXJesBnD8i6p+O89xvKLmKfwGih/Awm+5LnYiG9hoI/8n1Vnsv7DVjzmOFaiiK0XnX2zieYaflL4&#10;eSNX56rkN8xR0nSb5BzCnxXUo8rIMhczJU9X+3IPwpQvfaYhjH1KWcFTIflexYmYE48afR3C9qLX&#10;ok3z2vSTyt8Jfw28pUxj9Mf2lap2jwXhlhf+kGv5nNQCfTmO/w8Y9O7WV8QM6WJhM+CFfbUZd1Xy&#10;055oF/UEDvP1Nd/C4TVrmsu/bFdKxXdCFM8CJhesqY4xhKdBlhfXHsO8SXPJIgB3bi5NfqKOPvOF&#10;zf9o21feyLnqeLVobOIspEyu4nz9oXGGTRtuEPCyPX7Vx3Qjh3GIMrgc0k1Sjz8qX20qK9I89yVR&#10;G/ETPzZ4JM4/kLqiD3TQVIi8Br/d1OV0qhfrzHBQ9CBxOOkXSIeb+q2jKH6Il7+ecJJaYlym6AuD&#10;arNGf86bOPe5QK6/iZe8KfFaOBS7/ycDJxl0A+QU4C/54WKM+3S51N9eklr35nSHlEtpFQob0I+f&#10;cppPfthCWK7r4SVlU85pVM4Muy5NcBR2Gih+DhSkx9SAmwSqTueo0oQuiGMXadAEkfM+OvrD3gOk&#10;/8pvP3HOlWzkR4qB4uaEQ4TUGKW79e+jYbNxnlyE98Dzo6E8U1KvpP8BmTPEYZ+5h8GZM2DQ1UMs&#10;bhHx04maT3BDKps59JPtZo5frdZs5sTayLAG4g0ddoaEmkp4Dn7ezDmIH6QYZ5wxi9nm2zLVAHba&#10;eDaKU9rG19nMufRmDusThDXV6+N/vM2ciT2vwjjv6WvMov5/Z4xNfDfG6l5XPtf0pS4uYiIYVGBi&#10;82cDBWKBA3cvqVyzlD/P1xK+mGkRM8IROKnaE+uUkwyRVix0MLGVqzwjLJvsj3j7XYIzzjjjjH9c&#10;0CdOF8LFjR8TGi8QyGVipAmWF9YVvuIVOP54slz43O2MDItg8rPYIwG/KkcC4l/4Pfx8cNg8Fr3o&#10;gtUXe2OGFS+lZ2Hfi2SSQ/blKggdllU8HxjGLk3dNGjDZzHtots6PaT0yptNHUVaFp6MN3kDyBM9&#10;JozzFN/pYUEvifEsdUHIeMVI5fIYo1/VohdUZGuPjAdeiBHaeHS9EMw4IxjWHWjiDmDuDpddzmHs&#10;jNVGlrlBmeYxtbUdKBhjb1uGMahRxxMYiTix/rJuM26sr/wRNwfFDvLo0o//seD1oVuYYp7DAhxn&#10;C2+XAWzw+Mk0nVtcUPiuL0i8G1043OnK4ZqLCV1I8Kg/xKP/uDdLXUwseapNOpYiZSIxpVdekPgs&#10;JmP8jvkvLNHEIjWrK9E0ccOwfcfSRayyvgKnyu90EX86vKcAf/rCf3ecVGPtuacTjI2bLXeMb569&#10;6Pj4uOkeoIeV6En+dffwWfT41D0+PXVPE1qtnrq1n9zhjnWNB+pDX2jlbvu0cl3o88SNxogL3Iul&#10;2uJCw5FchWMjB/daw9HSY8XFFWOYGrD4jFPx+jDGD/XZjEnZjkcEP1u2+1L3YxojRfQ9QdgQiw1x&#10;nYIwbvRT1fe5r0q1oNK/qj1KVwu3eezKfp68pqA/VFc1Ir8KL8lWyrWdqqfS56dqm7A3zeBRdxB1&#10;CjU/XonWErp9jZbk9K6PoFikCRvDdtyol/ruT9i2n5xH96xjH+VhLNARjQ0I/3AhzTAoitxLyQd5&#10;u840yMWv+H2N8ggLjvIITA5czw+UnqOQ3iqLg66b9KsO4mzfT7Vxto/QdIiOoT1vIPKkToqOPZny&#10;XszZ3NKfGq6fYXGl5gY1d5nd/DnjjDPOOOMfGl/7CZivge9t07G5s+cH/9//z7/8/4YBVUPq0UlJ&#10;P+U7CV5Ua8DGyXtQk7/dxbxAMyWdR1u+1AXKzJjygmdv7GgOnjZHOtbCjJzwXtbdIKmX/GP6zAR+&#10;qfq87La6kHqWOHe0Pq433coXfuvuafXc/fa06n797bH79dfffPH3KP6XL4/d5yfxPn/p/vd/fVDc&#10;U/f3Xx+7vyv825dV95suDL/w+jXp5G67+k9x2uJxpwx3wvYshJp4MEzYT8O+ev82eN25FjhPCs84&#10;47V4TT8w6kLTHdD2D9NY+qNdXgt6q1oY4OKZ/QG6nOFVTfBZGBr7ubPl+nrR3VzzerVFd3d33X28&#10;u+1++um+u72/7m5vrv3Uzd3ttb+P89eff+r+D//tL93/8b/9S/fXv/7U/fUvol8+Sf5Td3N7q75b&#10;fc/zRmXddi/qi5/VL3eblUzYON9AlTVcv3ITr4hSsMTN3Y4M/CzSESbGYRUHu019FajkiDBYoEFl&#10;vlQ831SgJ2RsyWIb7XEwPACEXtJEXhHl+jI5JK/vkQy+7PG3VtDvaBvXvbBQqTh+PMExPPqMlCUb&#10;KB5Z9Al9kWZQ55oXvcqP6UpKHD/fTYw/F8cGIYVzsJ6mj6KM7WonXbY/410ql2lIY/vtE/qyNkAe&#10;Rz9VjWrvuduIx1MsgCdlvUBlm1nwk306L20c2MrFBNJv9J86lx6OK1CqnRHPSTM550lvK8fPfukJ&#10;VreWx+X1ySJh5JUH3+VbbVfd6vEl7nBdbTR/eOwevnzWnOKh+/z5s+Yiq+5Rc5HHx5XiVuI/dv/6&#10;d805ftV84+HF7ueHdffwpDnLWuVGeZaL+RFzyCqF/zcnZx3vFxUAbpSBdgs3zznB56Pd+E998BF5&#10;F8U6OCaa64Q6Ax19+vLsQZtuDm16f78oUef0FNg3VknoSCYHMZd2yJt6OVLEEareB5D6uIZ95T2G&#10;3fy+LnbtmtZ3+KdH5WTsdKig6Qcy/2peXoRXXr4xQO388opvtV11S9GNxiI2RJFd8GoNnhJV+P6e&#10;77bdaqxiU5VvuS26jx9vRB+7T3f33b3cj/f33UeNUzxFes9rQa+X1u3yq+OpevjQ8Y3TD34qhD7H&#10;/Q38phh0Y/QBHHaPCUrL7wMdmOSjK40Ez/keKrdS8asNR360xwDhF+nijQV+CintiefvAs5FfNJU&#10;NFlByPP6TuA+PvOpKy/qtvJqzyk2QkCVr9L1EjVOgLqga1DXotjWouqTJy/GMYG+vhtbCuMee6y/&#10;0hXU9Rruu6VqqDcO60u3lLbdHAZser1Kiz/T17i8wX7zdK4wDsifIk55ITH0v2jyMYwfAzTTSV+o&#10;brpAy3rDKcNziKvQ01B5lwm8pcI3vBxAe6NlQGdqk2ZcmgFZPSr/PomAv0HbwHV8Auq8HVkw0ZU1&#10;H943oj1fdtQLdX5Oj+sQHldwOzcCjOotmMO8Bi/MbxLVvlv4FZPKkzeN8I1gvgf85XHdff7Cxvaq&#10;+1XzC1zWNx7E+/zEJrjCn9cxN9Hc41FxbIL7NZbS6f5NxaAnnjlBXoV+njnBtJ7+UfG+2j3jR0c9&#10;uUIbL7Rd0Xzr+nqYbb4tU3ZN23i17VOaOEl9zcmicAOu+fwKa3VBzAWX3Ci3/CB30d1oHnfPW0GW&#10;l93d7W13p/ncPfM9zQPvbzUn1Dzw9u7aT+fc3Sw0z+PmkIXmAzFGxw00F2lftMBhfhFl6fv3XJMe&#10;MLbzVf3jZAw5CTU/2pO27N2P1r6cw/yJ0I7PXwunqvRI3W7kfE1wAk43ct6DmPQPJ8M0/LVwTCMN&#10;pxrP6+uutKftLgMHIi8JzKKzkEvnoPqrInKav7q8utj5Rof3jDPOOOMI3tf7kPq14yN3IfP6Gfed&#10;mhjxKjTGIV5XwyTsijuZWXzT5OlKdMHkSTzf9cxTMfSxpGXX3rM3XHb01SlzRzOL80U8rXOlflqy&#10;kL+HIxnuhub7OKRlg4QnbpxWPJ62ie/mhN96yM958wQOermrmjTcCKDwxUIXxwpLV42rUH/nsHT1&#10;lGMLCy9efFEWJvn1zzbgxtgSsl4IdJ3J70HICcy3uH7YG2km+YkKMWbtJ8uUa93Fs9N4BsywDqLK&#10;3evGpqIsF+QfroIl38rq3wwpzloFe7J++Eeo/ClXZT0EaQhXsuELv8NpS4Xx97bKHnghb8dTd3TE&#10;HcVJimSRdyn5hc5VnrLxUzc6H3mK51p0u7zo7pb5WsLrRXcnul/qQsRP7yy6pfK91unHa4Y4o7nL&#10;m41GXbV5cdlubh4W0W6r7bIoBvH/uVbWBMqQIrMYz/1JH9Kv7RPeAjaRvj9+jzzPeCu4eOOIsSm7&#10;2Wy6p20sRj6xUfr42H35/NQ9yn14eOweRRG36lZ2uZmL7+lsFCbdunuU30/srJCJb+2w8cq3Mrdr&#10;2luOGW7lohc1ZI1bzy+0fG4WuOjY9t+4Xckv+dh05gaziMeFv1GfwLUyTZfvYEX/zhgg0ljAJjRP&#10;tMbrQtSPMM5ZJkk/eSTH2MF4RF/TjE38evnoo6Lfij6JPqrigFOkXIH4QvWxhXaz+BjKjrBR/ukv&#10;4xW750fMfGxqiF+vJ38VTrq40BEQMeRzhFSl7kuhJWVPewOExlR2SJVde6xbIZE380xxS2L8IrXP&#10;mEwypMFtqE8RcqSJEOGK2Y9Bw+GfZcnArh2Pddh8iGLBbELYlVTHN45x2A7p9DQ5szlK8K04fy+O&#10;RS+R6zGJVjSlPi7lD+P4+ToxZwej8s1QofWDIX5s/5QoektVrFOpBel3wbxgIijExuLA311X2U1z&#10;xhln/PHQbuT8I2N+I2Lcj9Xi/7FNiz9NlbYXfWd8V3AF0P1P/9d//zeHEpofaeK0nzTFl6sJxRFi&#10;6tCSJyH2nYaagAwTkXnsyh3JwyL6Z9kBQ7A8LFgopEK3kvbXY+iagDhPT/bSUZipNPek+cKIRTm1&#10;YXYlacrcgcVmkNdBuLtEV1t8G2e1XvuuWV+AbXWB98y7Yrd+kueJb+fIzztl17xLVhd3a94bS9ux&#10;RfHfpsjtocCoaY0iA1Fnf1S8xbZRic8444wT8Jp+oJU8nmoqPU2xq0E9Z3kaDO26tbX83BGzWC58&#10;V/RyyZ0wSz+Nc3t7293cLuPO6NubeEJH7t39rZ/Q+Xh/1919vO3u724kd9Nd39x2i5t4rY3vTFRf&#10;TY8e+SsvD4S4Gs1KpjZ7RF6ATplnsbeyz70zdmow4TVqz5Ln1WqkY/PmpYuNG5Z12NCBWGxBvjZs&#10;KJ+/l+C8iBfx86JMkhc3lLfg0dZ8TEm+TQiP6413qDd8ePzMMDPSDZwMF9+ucpLfaolHj4iFFy/Q&#10;NESiIQ2uWaG3+XkxkHilIZ5/lc71Agudjgwd5bbkPPjhmqk/jhMey1d8+tMlvsoBOV3KFnw2RoLw&#10;o7eOlXgscDov6wtYd57G1sXJojD8spV6Qsx5X6JDau06RcQpnf3+LxU+RyWn/7Wgh8s3DHS2xLFQ&#10;GsyJ1w3FDEVXEYplchILU/2irLjcpc13PfhIsb+bw6uk1pLWxMV34ytZ5MlLoYYNJNukv1roJkwu&#10;9pOl3EiZpPx62E9ZkldOLxblBISVxTdFb8ceZGkbEDqc5jja9O8rYJzL3w/vza+/w/BkTOs7/MeO&#10;2z5E7lMbhrC7AijDgPOc85tzm+9fsvHCNy+fNW9fb5+6jeb1fCOCRQ61ILddb26qzXGRHhfqslj9&#10;ub9/o+sFv7aLxkpO6uu52QAz/DpO9dlUE9cT0VKz1b1cdhvxeAKUTR9cNVlfIwRxXUF+0frpWOLG&#10;AsYwbhSQtkv1GVfqO9jIcT8U445zulDbox9RBVAHXAXST6MnHPFNCkuAdHGlSBpc6o9xS7IEBEwl&#10;pq9X/ev7Qsg20I/lNacS+CceFTLYA6mQziXR80X5izJhR6QzwZfrfhN/Q1W7vGrOr5szjzjKNsi5&#10;n1V6f0fNWZNP5Vq/qLN6bV31tbhiq74koWPYj+Wlo6Go77AffXLMx4NbNttVnbnvl7/K51QhXv/k&#10;VH6UjM2J0OW6sUzUAfK4h36e05DmCEVeeAmHa/t1CMPmeUKWaoJSlWxqjovOj97fEE8kce5wvlW6&#10;Memf5MoOZ5X+uXDLbzGqIet9HRUOxRVgUZ4WHHtaAZizccrrw5WoPD7PJml9fmZgD4bROTC1jw0b&#10;1jw2L/G9nPgusPrJdcwxVswx5Po7OTxBjCz+/JaO07BGQv+a8wv+4VLn7oTfgWl99Xif2h8G52r4&#10;sXFs+rWveRSOpk/3W2HWvpYp+3baeNp8yrmNTFyf0dMOCJ3q/d1taszhJhj5/c0cXmXNDaNi+Fu+&#10;VzyxzVPZcsXnFdiW05yLsPtZ9+RAParzYmSO3jV7PfelyI3mzDv939jO9/aP78ek7nfQ2ifZ39vc&#10;V+JrmnusLU3h+dHf/unf/Y1zEfIk6cgvTN5PoQt3TEP8EcoJUQsayKGfVR+A09uuKh/uQC63dEAW&#10;wtFVlhehHGqx8eSQyXGUh8SVlnjsj3J4UqS/uAjjAk6TFS7q5HIjK2EmKSs2bzar7nnDh/2YsDDp&#10;iUnN41NMZp64a88bOrGRw0cCuUgjp/pPZzKqC5hZHqPxFqIj+qPiLba1FXDGGWecgtf0A63k8VRT&#10;6WmKXQ3uoXdEh3bd2lp+v2bNGzl8XHDR3dRr1e7vulteWYP/Jkn+e/E//fSx+/jpY3d/J5mPd5K5&#10;65Y3y+5qed19WGRnin6PrPj1p0623rHvxXaTIngyx64mWNBFfHg6ZnhKzSBzcSVXxNDrhY+MR9cF&#10;T+Pght4YlC66i/zYNeX04pXIrvIKubDBi3/OI2y03U4TftxLvqODTtKIrQgRfgcUp7wjWVS9PaTH&#10;QQ4ugSLiQj8LlLHoJdtElsQdESZGPKpKJvSn67rLcJXHMqlDPILOw+Rk8/mZN1Cl8bju/JCIdHb5&#10;EW+5wdby2wNZzo6p7kT3AqbsveTYYGfa2idjdcOnkc4VuZAX2UzIhCB1wJNkHKtY/AsCIRP5li5D&#10;DhsqOoJOw6ZNLBiGjDeX5L/U5CVUMGfggmBrm3UdERcVy7iwIN0zr02xndKQ8xbeheO77zT5wCIm&#10;kbgLKY3iKU560c85URwDD5krtr694TgbFCVppAX5I8puKMBbjD7CdZlqQv4roK/bPfBxS3+A0Hsz&#10;r/RtPRTgnU5RDy3v2yIuPKGqhymN8frNm30o3eEeO25ziPNuzp6BR/GoUzhtDm4W+kezwM8c3pue&#10;8DRX52PdtBle80R65FiY9FvP1AQlonT0H2pNSvOiNqZLAMWjB5bSr7npq/OTOtzktRH1T+34eoCF&#10;TxY8uZ5QWJlEWC5+7BDR6jlOHjty8d1tUeMPT+r5CU36DfoLycTTCjKavsyb/9HHw6MP9cKFjjmv&#10;eov+jz4n+x7SqC+MzWj1K5LzayfTBvopPz0rU+DzxCw6rMd9UOi2LeTpfLFHGpAzL/sz/WPc4MDg&#10;t23YiOm4irvkCSNsQsY6goB55Sb1/T98UR9uZUofpHJyDG0v8mTuOGTyGzcKU3++flTm7tv1c11Q&#10;pixr2DyhSzbc0aUTiDB5iDztgKTfY7Bc9/8mNuawh1/kXekoS9kC+XtKyGFLT5JHJ35iFd5Hoaex&#10;5wBplHdd6K+3R8kPEsLhp96wi3wJq8RpY42VkGLFl1zWK5m09Rn60n7Cqlb9dxjf8BuH9v6si/QN&#10;vePXYkevKI7WQKAN06e18oUqc2EIjwVj/jLIlr8l6qzgWWAtpIgY3Yd+lX6NfpCpA30RfRL9Fzeo&#10;Ht/M8SYQaVj3mNvM8QLM++DyzOH9qn8InKvhxwZn/yGKf6eDuVCLVyZ/NWabb8uUPTttPG087dzm&#10;yVr6PaQHir4wxhb8RzdzlryGrd3METH/Yf4gkgYys24Ua7Qawj0q/yyPOtZ4JXVbPuIrrfAV+sjX&#10;YjzHL5v3UQuVY8r6g+O95k7by2vgM+Z/+qd//zcO/3AKtCfDfsQJvEsjaEIl5ojm0oxIJ9+U14Jg&#10;UWEqP6V9IGoa7cU0MePRaoX9f8AlsxGBk9Tp5Q8ZyfcKcZlAXqqB0Zi461pTG4loOhOuLrB8kacf&#10;F11MaLjo8oWeJiy8H5mJzgPfxlk9y13Hkzme3MQkSHMb663/ZU8PBxrOKDJwqH5+f7zFNlXKGWec&#10;8Sq8ph9oJY+nmkpPU+xqUK89Izq069ZW/O6vdbHORs7yJr41wHto7+5uvWnD5s21n8oJYmPnk/g/&#10;ffrYffp0L9lb8e8cd630VzdLdd/qt5mRcZEPWNDGD8HX5Kter+ZFLxapINJhnyg+No08Qy2TNMa2&#10;Kw+LsbmTfBYeNKHjDmmXx5KEGUNQgSx+yqmpnv2KR46wy68QrhfoMp7E6MNGp400/ULNRd6wgLx+&#10;CjitF0vkdxALCYuKUfriYp8kqZu0uE47+HuSrjpetpU6FN8Ld+WKHwtW2IWbafHL9SJOhVOf/pmc&#10;xuM38Wlr8lsC/G914YoR4YzDdVwSh1KOZPwvZJ3OCXweUKaywXXmNJk3AXY8DIV0Sls/9ZkyC+lj&#10;QdWLctjjdJbmjIisHC4KvnKUbKSL1yRxkRDniuuP+Qqv+bFLOiYP3lbEdMle6cLjRm1I578uNlic&#10;RZAnAVgQdKKtwp50bGP+o7LU3dRRBuY34mOYQIstgoetzFSirFkKR2QCYD8pEhkVC0ODKLpALukY&#10;O2reicpjH+KYtiD03oxJ35TfIFx0OrDveyLy+755Rn6VZ7jHjluL9vyZxxCvFh26xeI8riPSUgE/&#10;7ZvNmuEwqN0osOVGLs35vbAp/5YNmySevN/yNP5jvHZtvVp3m6etvy3hV7fxuraHlfxP+Ro2ke9u&#10;X3XrZ/m3Gz9RV5tI22fliaswC6BudvQv6h8uLxaxcZuLDFdqyIR5b7u7NfeHKjF3r6kMPIHCx/dj&#10;w0Zy6FGd+EkeUW3cLOynL4y4K0nRn0Q6Eboliw2hU/Uqt1+Md1jxjT/CSpcypKPfqjDkPhPKvNhU&#10;x/4YL9ng4HWqgzzHJcaAoNgAl19VVBscJutowiIWXnp+EjdrAEVbH4s+pdtEbTlfcsg8kCctkOO0&#10;+jcQ4aKoh7CfPLnxQfqSrtT7EoeSqjPHkVYKPFbBcwkjr15OJMm+LHVDRdmOMMfiEGFkPy84Rvxc&#10;F9Lr8qh21F6wYR+FLKS2omMc6aEoi8chuUVDGYNokK2/5DwqydUhVTkiHpdWXPJOMwlPKTzlFpEu&#10;/egkfArN5VXRLS+ZuC5LS/qN6i9dOif9T458NG86rCx70SnoZem8CCfVNKcPQ+p/6PO8qePNGfVL&#10;q7wx1Rs7sZnjNQ4RfeRK4dM2cwi8D5xfs3BGZ5yr4Y+NY92Lmsw3RfSlQ17lL/rWmG2+LRObpkJZ&#10;J6dVTYznpSPWgOXnjzEsK8BzKB0MzxHk5xs6hzdz2MjhyRzpkByzgnj1JPrjqNZ6c+QbfS08H3U6&#10;VeBOPDCUk/SJJv5bI2x7D2T/9zP3q+At5r67mhLMfbr/+Z/+w99qUPdPJ8EpNAInHLwpNfAEDt5R&#10;4yPdVFVRi7n4KU1xKA54sm2fGq5dgbaS8h/yY8fWobKMdMnDTx6Vlzph4Y73VLMoIjUipiC0PVRy&#10;Nx538a34oLAuyjxhef6geE1slA8bPE+6UOOizk/ocGGnyUxNdvj4Mnmh1bliS7qG3eZ4Fb/BzrH8&#10;Q+Etth09wc4444wJXtMPtJLHU02lpyl2NUQfOkW066mdFfakaclr1XjF2rU3Ze7qNWp38Qo1Pj54&#10;e83r1q79NM6nTx8tc3N3K5nrbimZ5c1Nd7W4Vr+t4ZH+1ZMpQfnYArLLhYu48i+SvOMIagxhsYGf&#10;u2gWHhgT4MXChSd/4sVCCGk18cvw5QV34KKKvhvZmMgxWUTGEzz4TouLbrmRKHg2U/+RRZPtCzmz&#10;rTviwzbcTAOhCGutP4I4/YJbknUm1UKQ7RRZn/4VYTeT2igz5QyXtFEnZQf8K01sVV+WY3ERXsmV&#10;LPxhUcfyzicJXXNEfWSdgz491aF0vU1y5enT9bKuFwubXBe9HXGMorxO4V/40JET8+RYRunwuP58&#10;rqAH9qCjYF3xFy4yeOX6znbzVO8qnusqVHe+a6vSpH5DfuqaC4rLxcJ+2hKLhJ6nvHAPtcLbmLew&#10;StNfaPjcNqu3E5bbiYB4oc9PMlG3w7Eq+UGo6kdIz5A+/FHqMVoZMA2/FnN5tCB+LEHonZnuoK3R&#10;14G6/Z6I/E7L8/0Xe2CaX/iPHbfXYbAzeoCB0+YDL/qIiK12hwRFdX9AFO1Jc3yenOHudBNP0DDv&#10;Z5NHc37m9tyw9fiw8mYNT+XzAXC+pfP0+CT/Y27irHQ9oOsGERs6uBs2gOTf6BqCD91/iEbrNksD&#10;Vqvr+Nju1eVC49xFt5B/wXexFho3F+p/1Pb5Po4XFej3KIv+0a/wZCft1iQ5FiD6DWzCSkc/Ups4&#10;PF24oD+RvPVKScRln57pLvPOVI8J9EPy+0mfjLdMxpM+7mDV9ZldhUmHrRXGVV7xVIrS0cfR5yHD&#10;ceiJ8qXbH7CUE7nwFHxCvnHD8kUVjn4fUkBu5Rf6LSLiAyO4Xo4mLBfVpB/bBxN2+D0uZdjnkxL1&#10;G1gi168JGY405uo/fzp2nIDkYxsRUvalG2rzYuMs5hqRF/7Qs5+s9wSSqG2HsNd5YphcG7+H+np0&#10;edO+3LCDpLwnng0tvzcWkFU6eeSG32z9yi7qxw4RHBOJ19yreOWfI9o2ThC/8p9GtoFj4vDMz2UP&#10;f5uyfvwNxgzeDMoTyovn8w8/5aRqEEnycdpDrVxP4nvUJh45/Kr7SoM+bybryNAlse6x3m47XuNK&#10;X8faRz2Z069vsJmDu4rNnPWhzRwakjvYt6PKtoP3qf1hcK6GPzb2nL09vvXxQ3/R74HZ5tsyZdhO&#10;G09jT7M5xxm5vp7Gl2M/fXOMF9zowbwjNnW4SY7NHMY33H4zB//isltq/OLpnZ3NnMaiGLdw7QgV&#10;FzZ4ggkm/Z/H/Bbv7B+P4evM6Qsq7Lc196vjteZOq6utv71j0R74TPjbP42/mdOcMUcxTC5c9SPq&#10;J2lFFdfy5ogfghPs6Es6dv5IZETHUA2HQ9OLk4cD8mgmUo/00q7DDoXlkpL0jkVPTfol+LJlMuMI&#10;qXjxQoefztEExU/l+P30uhDjTj1NXKAnhR8fuZDjFWvxoVQmPiYmNamvbPUEOUwL2Gb/CzTeAvb/&#10;cfEW29oKOOOMM07Ba/qBVvJ4qqn0NMWuBvVi5WkQ7XpqZ4WZNNXr1W5u2LBhg+bWmzl8K+d6yRM7&#10;mkRdLxx3e89TO6Lb63ha5+ZWcctuwZM5mlxF506/Sr7yq6/2x3Hhs7DgmZuiHJbFuC81BshPnFw4&#10;/GdpBZ/f+8+wwK8XEx8dkSTkcJX/lVwGaqZ36I5EpA2qcFHwGZexEb/YSuYFC/SKuDs8FmcUnzpL&#10;l394I7OeBr3SlQso8LzARn1IyvotJyJV+ZNGCwSkKf4FC/tMZOVm3dbd1La70rhMyJImJ77y97KN&#10;/CGK9LIQv8uGnjyeZXd4hjQKYqfT2EZcMbHB/pRBPnmA/3EG4RN5ZUngPMBFn/PnHAk75HV6dPms&#10;j1O/BylJ29sl14Q9FEPHx+WRDrLjaRmUct5Rx5xJUV5FXuhCQxcRl5dLea/lV9iveLuMJwZeJI9f&#10;OfGUDknC9khve8lP9Ex7UVaYy7yMOQ5wGgMPabBX6aTDRRsEEuYOiGShVG6JY0UL9H5NTPVPQfzE&#10;gqSvBddkeN+Ar10fxxD5fc88p/mFf99xe1t9DPUfuWUe/UmYbdReGmAgqkL/4pTVXN//zfKrltW4&#10;WNTkpq0NT+PwpM425/ds4Hx+1Nxf9LDqViKeyFk9fum+PD50T6LV00O3Xj3qumGl6wfFsdHztJKu&#10;J2/0vOjaIXaHeNqfp3Ni/LhS22Z8YxxcXi40LvJ60mV3vZCfRQXfJcq3e9QfqR/Tn/oVtWt5eGqQ&#10;vg3y5ol+1f9DtRHDJg59Ja9Vq4342sxxX00/T/tXZTitX38WYSg2JkTyszFjPeKpm4r0PdFjkk7k&#10;p0xzswkb0UcfKn/1z7XJXuRjI7fI37yBgHmpe0L6R6WE21Dkq3RKXnl47MYV0R+Sh6/W5PqApG2w&#10;bHtTvlYPhI1tGKJ/L/udoPcrPTamfsz24zYAORzJkQ+M0K18LRhxwQu95T9MpJ/jB9k8/Spceosc&#10;7u3dJddtkhTIxYk8zSs95KOwh9pWJ7+Kt2yUnXQQRyiTRLiRLbel6dqDLBTfSZMIj9McIuvYww8M&#10;/pbbYySqQJM2vNLX6kj9Q/81l+cu9sXvrMVMxHgiB/AKSp6y4cnB/pXxcqevWavNHK+PIHdwM0eZ&#10;jRY/Xo+95X6f2h8G37oads6fCY6clv/woP6own30o2P2/GiZqoSdNp4Vc2r9eAySjtCjkRw3wx7Z&#10;FT+3mcN8arSZI/JmDjeyMO+S7NxmTuRVY7Jy3PdUDpj0f5Wuxzv7x+8LCpvePwm+trlxjp0G5pnv&#10;3MwZZD1Z8okX9GZ4BjagGs8+VH41EJT8sYFhH4YG4Cl3AF0KfPBsfBN5woLn/JlUprQncHikR5Nz&#10;wvifVS4WVVBF+2My4u/jeJKSExbuqBOfCYvvWNlsuoeHTT6Zkxd5bOq8YTMHO+ewj//HwFtse+OB&#10;P+OMf2C8ph9oJY+nmkpPU+xqiN7VngbRrqd2VpjFIl6zxhM5bMr4VWv3N97IYXPHfF7DpsnVtcJ3&#10;t/Eattvbe8lmvNIslktPwKTYesNR3n4aQQ4dbNmg/rb3C/2CAX4YXmnxSGCO+ZInCTcAxGgQ4X6x&#10;w/L4X8Rjsph9e5HTywf13AYZ59qSPdjLOiKvdfMCOuaXGD4Ykra61BV8/hTXjMeRdyxQkM7h4lN2&#10;KyEu01huTLEZEzogT17Tr38mxvDIX//4n/w2Hfm5zkyOPgpJhs6UH/zokCdRfv4Xd8gnuVneoNqU&#10;qPhA+fnveHzUZ1Q5AuZZh456LTZW2YDTWT409CDe6XBCRwT447jrf7y3xqJx7jomDymbL3GexOKh&#10;LkDUPng6B9I/yfF9J5XtBVfEfEUJtgpp2iIVmtfUsdLFSjy9E+eS9YpwifdCqUKUE1t9LhJh7hQT&#10;DmIWFZ8yKO3A7COdb+n8Gjimi/ixBKGvl/97Ueff90Lk9z3znOYX/n3H7W31MZyLQ27KwedhtJ9B&#10;r1w3LnPFDy9tzzd86c/tWq4f8FcELu2K5rR6WmmOv+menmITh9eqrVdP+TQOmzRfxPvcPT2wmfOk&#10;64BHP62zXq+7x/VDbgixcYNStXMuEHDjgsN9LZs5S25qWLDQwMYN73S/8Njo16vRH6t5+cnKfL2a&#10;n36Q0fyPb13F5kq78RDfu4nyFdVTmiXjuuHPRHylR778ovQzpkefr7D86JRXJFtsn4ia9mUW8pV+&#10;sIF8imfZ5AWNwzYPocHIvWQ7dtjRt0Xy0GmUAMc9wz5N7IqZflkqZ7DHvIZ8IwjClLv4Sl5h79XI&#10;D8t6fdSUJ1ln+sgMEBP+Xhc6xMbVv3B93OOnCnY97yWdZ6Q4jWJzsaUyL7PfoRZDMHz8Z45DqSpB&#10;X8fmyXxRlS/KFv5CnOPJ5x+y/OSqdL7+9+FKgldEOErUYtD9HpS9dX4V6d8oXN+PGqEKYkSkJO0W&#10;SFsSp8L5T0DdtqBO2qzYxGER0q9/zJtW/V0cNmfUPz2xqS2/1z/WW8edN3P+OPi9q2Hf4TnjDDB7&#10;frRMncA7bTxP6lPP7VpfDj0aL3AzbK/iv/Zmjv6738zZQwNl0na6M/1fpE+8s398D9iDak05Dgn/&#10;fua+Cd/C3NHxO4DYzPkf/ru/6QzyCeRHsz2Z308+gWJGrT9l5DOYDDmZmQ4NJ3hL/SYLB2kS19IF&#10;rybzpCXI+Y1ovsrQDTEpmE4qXgNeL8IkMCbDuGGaIfcid0YLjkoB33Vlr6pWF0bUJ3q2sts35snd&#10;6ELLNhLkQ6cy1t/MYZNGfk1nxIuJzNNq2z08rLsvfsXCoy/2eKc2kxs+fMoGkY9F1gkm897nwWDF&#10;EaXgvkfgTjlZYlKcNK/mG+G4bbv4rgaeccYPgVP6AVD9Ik2z7WrKP6+mmLitwFhYPbh6rCmvSP+l&#10;nH6stbX8LPxcLRbdzd3SmzR3vFaNb+N8vOs+8v2c5dJP4Hy8vunuFffRr1bjyR02dfhWzqJbMsm6&#10;WWo4XEivxiHnSY+y1bigC2X2eNSlsngU5kiCcY1xkKd2qBsPU/oHj9KQnn8E9c+L2ArHghV3MePG&#10;+Bh3QjOhQ4Vzz2SkD5nReOy0A7nvq8MjeaeXTZJUfhWW3xLyixixfeewOnm/uoY8nB1psigivj/g&#10;xTnzcJUnMihLeetRnEm21etvenI8/kFOQS+yFPFNBv2ZpMKu5riOq3rxtxAUdtlwsyy2WQpd9hmi&#10;vsvWoCoL+URamK5bfg438hxi/Syr/BwJR2EWN3H5Rt4wd1Gs6hViUsJrVTlA1hUppUfngP7HNyDE&#10;sT3oVDxkJSR35skcyK+aUwVxLqhiXGl8VNyV5hMVwhaIuQuzah115cNTN35l0NVSFxg33YXaz2Jx&#10;3S0ul5LhEf3Y1NSMRa6CEqVYzFIg7vj3ZiP6rBYb0ZuXHUqjqU6ekqUg/JSceqi6pI5YCoQ3BSxS&#10;2JPw4jh1id9h3CGnwoy6A+i1xTGbYsKyrfGXwDcRegWc5Yj0r6Eo3emI8xFPEM4x7JsnngLMjKNd&#10;Ok7J8T3IgiU4R3ye7EG9GmNIV7Ktf4qhPkJ3yk3OP7oKNt9N8pMTT1XSiui7OBYLuOyziD7k69a2&#10;m3jN8uPjunuWn7vUHx+euqf8Ns7T54fu6YvCXx69ueMndXQtsM4ncp63q3jNmq4VVqsv3frpSeFN&#10;52/l0HJ9E4KuKpQpi6kLb97IEtwFmzp8KyderXi1iPp7YdXajZg0POUjXT4vIFopZRyeImET6ANP&#10;8+RiBLqCFxR9I/xa6GBjRnFKS3/Sj2uqIyg2lKDoH2qMvJTdw/Wh0kOy/cKbUOK7L4w87Srs/o0j&#10;RBp+ZOiDBi/6KdqISXmYjztDLqvdsGtKW+XnsV5yfR5NeqqPMZA45JVKLn0i5SENcUmKrfoosl7X&#10;E2VPP3Xs9Dp+IsZl6tdp0gSFMl/06Lxzp0AasdCR5O/vUPfUd5IqP/KgHq2isScYPTHu9LKygbR7&#10;SXlZpiXVT8wrdom8OE9fMg/GJ45v1Ynrwsd8KI9/ShvnW9jsYyfCZJvPcZGHOMbu+MatCL98UTb4&#10;yJFvxBVRl2oN9nvOaBeSLb0/yBuS2LWH3JtIbh/VN6D8JGyWA8rD2cu1dWAUX2UYyAn6MPUU+e+S&#10;68Gy6GniJvK1mVjUt6ck/XceW/o99UWxWaP+T8SGzlZ9HzewskayVry/EQxfilfq39ZsVmtCAfl7&#10;w0wubJccXA4P+SSl4UdBXVp+H07U86PjW1cDh+AQ/WiYTrV+wCJ+V1Cd0OhcKWbW9U47T346B6Fe&#10;2l2pryMN9WY+OdlEVx+q/p1gjFmMV5rzXcWmzUJjA6+1ZUxdXmusXhKODRy+pcOciblZXKOq7+SC&#10;iv4N9Z5rkofGP3f2kAxRHwj6OTv97wjIERdUPflrUfqr7vZdI3hpfMhuTGCOf4gStXH/R6eaY+wj&#10;ZEBbfe+53mrhM/Jv/wPfzJFCThiR8vQpsI+GSX3IFjC20PoBY3rhmOkx/qN7no6hrby3UEzmZEdW&#10;8rR9fOBKrEHYS1oF+IefVEykNLvwRYLCsj4mhJrI+MPYtFWF4a/XvGpt7QkK8tx94omOJjOPq3W3&#10;emqfzNGEp3kyJyaZYSs+Ju1u74D6UiC3jmaB7YfQ6yrsV/UNcNi2eXxXA88444fAsX6g0Erhr/Dh&#10;5L1UUmGc6JCKoR9iHBgky89kiCdy2Ji55VVrt7fd/UfRXbxObSke38tZXi/8BA4bOfd8S+dOfNH1&#10;Ytldic/TPV4Y8jigvsQLW/T59NRhY1zUyoODiAc4TfSQIey04snP5IsL+7iYFnHF24SRc7zdlCGt&#10;VcovivETLvygGHPC7x6PMPIsdDhdpYi8Ig2LCbHgoT+58LAh8kE9VAtWwSP/oLCPxRTiiIpwLUaU&#10;/b0sPOKSp39KRFpsIH3mb6r8sm5cDunWscCFnI645ldpnR6/q4L8CU+I/EmV4ZBt/KJh0Sd04MqT&#10;tkV5CCsiNkxsLmERf3Kpv9DJWKyjQxLODfE4i3BN+qlmpCpka1G1X+jsZclOaX0uhSzkOPFdv64f&#10;Tj79QZKIf5wd5M0GjFwW6/Rzlrko5O/l8MSav5shG3g6p+pd8t5ukj0synJ8bANqyVf2YjcXKWsv&#10;Gj9raqNI5jdkL4RLrvwCw/kUHGyLG15A2FxIkSxPoHiDxq+BNoNRKDBhuP4HMwUEdlKdjEq9j9o6&#10;OQlUUiQ0Gu83QR3LAP5vnmNSIM6F/XmGedM6bMPTuDqDA6NzLb2u4mLjFr+8+pesWITUdQUXpxva&#10;iub4bLrwemXuNn9cPXUPT0/xejXcp4fYwFmt5OcVaroW4KauzaOuF566LdcGSTzBw7cl/HS/rg3Y&#10;uEF/3cnOYiiLA14sULunH2JQxRZKyXUdx88XziyUvvANTzaD2MiBYsEiypV9Dj76E/Hp89iQ9s0I&#10;ygOiv1Bv4UVoNmQidbZ7dSWxGI18pUs/fSAuecDLsK+iWDixFvoQKOyuHzzHi+e+HHvpN/0LhK/S&#10;KYyLvEIHKeX2EVbJ51/kMv71eeo0i7GIMGnSpl6PGXuJukPMouVaF/7IC3d03Ucc9smtesdecxk7&#10;UIpdFoz0UFtmH0+OCSkdDtKfw3hKtiWAMyb4Y6bHvJYaHvYS1v+oZRkR5RjS441jnj/4WaYYa6K8&#10;fZ07DeHQBZPjEscGV/KOd44R5/PN7CBEirzBlHJz1KaboSrPPnJ9QDZUlKAMcwT6NCJZPmRGqIkz&#10;7dFVfNwizqw2LYiblgZq46HoV9QNqSty36TwaqN+ihtT1df038rJvmu9UjxP4yDrG1izz2SDRzLq&#10;qrDCeeNyDEZw/HGU/Xtxop4fHedq+LY4chaecSIONeedtp4n9SnnNv1NDAnV0dCHavbk/q3GKC6Z&#10;mM9obLxiM4cb5K50qXjZLZYXflLn+vqquxH/ahlP5gybOVzDhS6vs2OUdUupN3YmHVx0gAOm/d/k&#10;jJoW/RS8arPhFaLHEcYyH/2zAEsPEfhWxdGsns2c//i39hgfHdjy5Grl9vkLLQv/QTrSpVXec/l8&#10;DcSCERcMoT/+D0fgYnKBp7aX9ijAP/ySYuKELhYhazMHbb3rBnsRF3eeoGjCIr/fpy3inbJMXp4e&#10;43s5T1zIPW27J76fw8WZLtr2beZ4MUUo7mD9Lo7W4zT6kLKvjiO2zeK7GnjGGT8E3tKfkqJStcnx&#10;j9X1UkktpuFd0IcOiIvQQvm9mcPr0+7uurv7e2/U3H+87z5+vOtuRTe3vHKN7+Zcd3e3khHPmz33&#10;8iu8UFrulomF7GXqheixmbCRl5fD8YhyccCEU2NSxrGMlZM7CuCwAl78ykUCBo/wBy/iNHp48UrE&#10;wjn6FOdFOGZrziLTRMB2mDx24TZh6Yy7bLEHIk7pMo0iMk485y8/UwMv2ke+To8LiY/bx+HvKXhe&#10;jGvId8am33fuYoMp0vXyyIkfd9JKl/MIO4MoK7aLJKPEoaPiU7fjk3xcktpw+Ekv+apDdJVeU/Ll&#10;evMBu5DvyyC+eUEafEmafB82LyQyRjtPL22KrzqMj4mjA2KyHxsifL8G14ubPh5Kq+NuO7BUw1st&#10;sviiIY+H7ZOcfCYXUfL+p3kF5+7lpQjbWFxFv9L5VQA8kaOLi6XawM31rS4ueNVgHLf4oLnsw66L&#10;hewJG2yXy6h82cyRy4Jv3OuidqJ8XVec+/jNhSgPoEwRB4hj1jVcPLilGSXTM4TilbbjOEVuLFMh&#10;n3MzsP3pDxCal/06qLo5EdjdmHOKZXFM3laGcTr8b9NzOsZ5xNH4mnnur29XbZvVpM4Ikbpck/7h&#10;cgWxlo/5/kpz/bXo6fnZLtcBLGA+bXjtUDy186S5PvP/zZZXq/FEzqrb8DSOaLVdiSdX1wk8rb8y&#10;H7/02Y1rBfx8n5M64j8Lq1td53CtwAUz1xLPLzzRI32S5Vs8bB7hbreylid9ZF89scYWUGySCCo7&#10;7dt9mccK8UW8JcCbODmWUEXExWZ3tv/sQ9yPoAe/tLqPSz69psPKA9eK+MvXrVV+kPs1ZJ1nyWOc&#10;/twXESBILsjhEkYg4vdSpml/Tt9Tyw+St09/yYa67Coe8TF+Rb1wcrRpW1JsxsXYIE9fdpcfGXQg&#10;J791wcPPn+IYK4JHnId7HZ84HnFMxBQqzxjPBqrxqB+XZAdUx4kbIFubi2rTx3bIHSjsKKqytOQ4&#10;XJGUKRwUuokj77B/yHMog/3EJVU5sVf/+zoNKn/po47CJa1y68uMYcNxD3K8xIIin4GQ0fnax++S&#10;bZJnH3FQcUzk1sRNSf+yPEHIuwwRNdRpozPmYNSn7Gj0V92NZHGRSerzSAJtPAS8oUM/J+INJM/u&#10;p9hw5uZVntZhc1skvp/GYW0EmfNmzu+OH70a4nzaj2OnyXvxjdX/w+DQcdpp63nMTzu36QfTZz2k&#10;ok+kn8x+U2zCPJVzdWAzhyei/cSOrqt8rcV1GHMnz5fGmzmG/ZGfSf1f7y9M+7/JGVWqTsGrNnEK&#10;b0iyDxoevqa6PwTeUqWnQrPKrvtf/tN//FucgKcdbERa8p05I944PB30j1H93wvvhKpWJhOjiIvz&#10;meA+8rXIEXKbwcvFAm5TMbxmLRqviHk5pjisSP7hxwomb2rA5FebOcjFY9kQ8DKhJi48mcOFlCYq&#10;iuEulLpr5eFp7bvyVo984JT3aXNhp4u2uc2cwUyj8gh3Hm3ZZjGNPqTsq+OIbbP4rgaeccYPgaP9&#10;wARIO4WaW/kd9r8pitlLTTCbyHB/PUJMngrR9zJxuupubpfdzUc2Z26723teoXbbffr0sbv7eO9X&#10;rC2vr7sbntqR/5YneBTPEzzXt0ysFt0lky6+HXDJkzmZhxzfu6yROC7IWRCJRZGIl8tVpElhD3gV&#10;ZiyQLDNAXyBrPPCrqzRwaGyAvLiDS9gDCkSZcEMf6axPf7y6wnZYZ6QPWRE85yu/JojoMeV4pH/h&#10;JsWYlHynRYfso/xlj9NeZT4xppm48E8iHB+fpn4kT7zlgwibSN/wQ1fmO6LIp9I4zMqTbIljkJNe&#10;58cEO/xD+eeJTRP0U+7iefzMtOEfwj1hU9nCWC6e88MmWERp8g4r73NPAoy/EbbtnnZxTCWver38&#10;sPBE32XROVwbM7GgYqmcj8guwrIR2b7eJevX2ckWLzwh52Mu05TQR9mLiDRUl9zRXrBSWtJxwcFm&#10;DR9Cr1cB2B6UMF9J+ViGlitV/cVG2kQ+PA0gQdsgLbZPjt9A6HSS47VPLhe2Ua/yozX3gBpEwNkW&#10;Gn/x0TUG4TleuYdojJbTt/eEj8PI3gLMb0mnwfZOirRbwq+LcR3hn+ZYPI4/DWcIn0b7EHFxLhyQ&#10;cxvAbWhvnXJWHkCfXs5wMhbLbQZ/HTUuTnnyrMi8pPKTgpu8Wn7EfdBcH208KfOs9DwpI/4Li6C0&#10;O11DsDi6ZiOHxdBY9PS3JzIM368skha/2lmJWDB1/LP4uEr/uH6SC6HrUfFP3fNm7TvnX6SHG8/8&#10;6jYylR66y9rg6atBYXWHfb3EA4PqE8R3uzEz4mOxWb0FpNK6+xXRM7hrRT55TicZ+jPCgC6YeKi/&#10;FnUa5EiDG3rpA33amRdpXLvpP06hy/qkcDeesoStJuVDPRRh3YVsjzBjd+qwPfTlTV2IlI10iOd0&#10;UGzGK6j0hLNesg5cZ8mTSsTMr3oloG5dhy3OLuIAbhH6IXS2tgfFcbUdO3HwuQEgNpugKG9THh2s&#10;KEuE26d8IN+YkHGWb+IifkyyONJPSXFER11gRfil0rDfFaQ6MI9zQOGsE6vu/UM9XXK+y4X6MlO3&#10;PQ+7WjdJsfA8HpNmD2Fo5DlPdXzdtzRE5rjY0PNDXU+hf6jLIp+zOlYxd4twyysibaiIeNDKQ66H&#10;9NcxgsQMGapYYO7ARo6fuGGjRn2Pnx6kb1mLx2aOOiq+H8ZmjmWObeb4OKW/kPkdw066KU7U86Pj&#10;R68GzoJDdBRHhNw+kzh3y190xtfBoea8r4847dymXwwdoYdU1e+Ix099HWNXbebEzXJxY9xyyebN&#10;ld3azFki482cKz+Zc3gzJ/1MJhPRByY4wUZwovAKlXwf3rKBk1OJoHfCT4XLDVVHjP0B8KYNsz1g&#10;btD9z//8H//mkHCpA+M7NnTUT6VDmMafcniYdJBsL6FFdaD/szTLbGiGNSYvMNTpNJxWUV4msTWJ&#10;gFmTF/z8C/hCVcRiRky8cgFJ4Ds3pPfOo/xsyPg7OLpg8gRFjLgbhTvzNt3Dw6p7fFx1D0+4vGaN&#10;O/Xk7tnMKStsowNVinkcO4a9wsIhZV8dR2ybxXc18Iwzfggc7QcmQLpStP62yQ4qG2bfPlsemIZT&#10;coc9vmiLfjk2c66vb7qb+xt/L+f2/q67/8TTN3fdrcLL22u/Xm2xXHbXvHJNPDZ1eJoHPk8nsKDN&#10;xwgveQJBOsnf+vFxsRhXxDBF0ccbfZj45DOONPEeEy6uxL4M0tgQr+XwJbr8Ja+JnNR4vEidnuLg&#10;1ZBdmyB+HWj6NRPsXjR59GYFYdtJvIjZJ370Jo/Lbo8bZbf5OUbpr6/3isf+0uMw/oiLNOG3bWWT&#10;yGVsyLaB0mGKxXz0xLiZ+sIAiSSvj2dcZVMmxte+niGmNA7vUqWBXNdZ5t5m81KeuPRHnRU/ykld&#10;4+W4+PsSQOeHn0yJR1OEnJgyQRWPIrCo44UqlelS9vgJJPn5RhObYXFXuXJ3XWd58Skxdz2L458/&#10;Ni6erI400oMul81hdJB51SwLiLiUhgUlpWNhTZnh+sIjn77xxhKSLkvMdaIMGyl1oeVnMRlSvC18&#10;8QIzcxruuLUQxCtlcUif1UQ4ykYucR6iJSa20p8gPjxOkPGiYpfbpOkjexCOOjwJNDzL46I53D7s&#10;cyfJsk2cfy3nbfQeUCdFwUi3QPgARQkCff1/RUx1fp080BF6rK+CMxRn0gROg0D681WFPd/+pEbB&#10;OFl6RsI698U3ZRQuFK0yAT9POfc18kRTCQn8nueLn00Bn8L8gFw1Ta4b/BTPduNFUWjNguh22z1t&#10;4ol+XmHEHswWmbyG4CmceH3zWv4nXYvg55Vt8ou3Xa/UdkknZUrMhq03ZKUf+LyX7bRlugf9uT7U&#10;QtzPRDzcQG+z2jNdp9s1nQOuL4pCqHSNQBo56KRm/Io1+cgrfuUnPW3Uteawdcpnav2vII4lZTHJ&#10;wPJHHywZ+SHyIs+KD4tthf732mwj5YxNDQoemwpF9OG1mQAxLmCDn46tfkhk/fZL1sF0SS8nThzx&#10;sEvHj7zN7+sTG8zpw6D8EUa2aBzXk3SUrZA3vGRDjUcee9qwqMoJcR4MeYgaXdancUojp8uuSlca&#10;6o36oB4h/EGjjaJ0qQU5QfDMhzgWQ5iy4lZZAWmcqhSgDI78YxpEgjgu5Z/Kjqm1f47iye3YKPPY&#10;D6+J95NwSdhf/iKamNgjivIHVXlbqmMS84ZGXlGjsMhQhLIaEVMTjq83gNXGPd7L9SsgvXkTm8T0&#10;U2wq+0kcEf2ZX7vGJg6vl5fM/idzyGvwG3mMjmEn3RQn6vnRQS19S/o9qjnOoQA2fEuQVdEZ3w6H&#10;mvO+PuK0Y6J+1f1be7YyTqkfJi77+rim46mc+mZOPJnDJg7fErzm27xeb/jQLRfx9oO4/qKvJIOY&#10;W3F95axMyg92Y2h77hp0yjsYyttf9+6lyPcUMGU7sdJOxljdYPefBTvH4wDievYUtHL764Qj2/3L&#10;f/r3f+NC3xNjP4nyTtKVSZ3cdR4y0Jf/OA3p5ghYf0NfFW6Q6KUhxaQooLDqlfvmyNLkX/j5F6EE&#10;iyIiX/OrqpkSAa6BqClS43Kh5rvouPNEExw/nSPy3SiawHx5fOoeHtciLq42/maOX7kmlzvsstn7&#10;vydV8vaH31mSz34crb9p9CFlXx1HbJvFdzXwjDN+CJzajyJVVE2tD6c7Jf6HO8UcN3jjPqxt1eo1&#10;G1ujr9akSZMjb9Lc33Z3fnVauvf33d3H2255zabNUhOq2Ly5vuOJHLlKw3dyvIlzle+vzc2c0M9/&#10;emp58MMw4SdOkyCNGabeSuIJlxsL7aTjsriXV4cd68cs0hDGn2lyhS8WkPDnFbEpxpawSWFRTNQi&#10;TB7Y73GGMPmINJopnDrlf2FJQP6wI1zr8tSAPEN3DCy48WQLYdc7POsgP2Tx81ST5FxmwuGGP/Ur&#10;XWzSZBrp9dMulss8imxL6KnNm5Aj70qTupoNmx2q8rTlmlA/v7Kd1N/gD9LoLzv9ilRNBrycys0d&#10;lmQs3tgtRR6dmUfIFzXOQtSViDLUAhQTfZ7OiY292uxjc4Y0rmf9sJm5FT80eUFPabhw4EJBIfFi&#10;vhLyylMzbj+R023FwQaIRVBJSNCHFRvkYSPHd1PLDeuf9ZO004tCZfe8XXeb540Xdf3RYvlZmPGr&#10;muR+YM33RXwnYdFWcxzNb5AJvakIO0V+UsH1xSKxBcwPF0YyAfw+Lt1i7EDHdBo32azZIbIqxcLg&#10;G4BJLT9TfjWUvjkqDybO0Q7meAcwrUu31zeDtMf1+fw+mZBv09D+oQgfBRfJPoBzRLzcESZhxCZ5&#10;tdnutQG+yKe5aJpLj7hYEGJWD5BVEZ1+gRoWtEXqItR2UUZkXFdEuxNPcrSp9gkdbhZze4WvfsHf&#10;3eQ6Qu6jriugzfrBGznrp5U3cfgOz/P2ScrUfygNC66049jUiZbkPkQ/t1X6ElsDXzwWn/PngtA/&#10;sAogG9wfYGuGXbeQPK4FhzNdUvRM9GWRBjnL4sozPCGEW3oGfa5WubbIbvrx9eHD5IVy+bjOKn8f&#10;T5nl1uK6+1nJRT+L/QMfU6KsqcF/+pFG1PeWGY4y1VM9HhGVEoHQTRzpC/gIk3/4XBUotB84vtct&#10;nVLkEiiMjcDSKQOH/3t/lrO4MByfOqa14RK8+AUv6oDDV/bM0ZXHPBTlxgI/8T23EbGZYbtVTnF6&#10;vUMenhlJAbYQE37PXQgh4+MVMb2r/5UO9abME3bPQ74Nq0Byepp/mmug9pyeIx8feSAZ5H6B+oCY&#10;BrkUioOcVxOGRpuRSWDw4w7hIJV8QpZjrpBERpZVjDgjwtj+p7rFBq9xuG/quhVziXVsFserISGe&#10;zHnpnp7Ec/8lkszBzRzWnTCtheOPI8p+ACfqOeN9+N7VHOfPgCNnwRl/EhxqzjttPc+B08499Wl0&#10;dyMd6rMV5ucxRvFck8V3Artu2W7meOPmqrtR2K9Y48kc3EvWHi67a+Z2/NAfd/CkXo1cClcf69wd&#10;NyYlnWCuQzxGYzA9O0HMaJ+seQuN4RLttNE/M07fwCmcLq9Trev+l3/+D6Nv5hwFZysn2z7aPaOC&#10;fSLidH0dfJInvRueEXDBEMBFLVz085h8i4rn32A7CTTdFsX1xbCZw+KG4+Xy6hoWQHhVAo8RM0mp&#10;RZK13JV4D4+60Hpc6WJrrckNxIdSV7ro0sWXGw/64qBjR+SScIAp7H4crbNp9HdtXEdsm8V3NfCM&#10;M34InNp3llQrjX9/6ugX+c23zHHK6M8aKDhOF5OaFl7Q5smcuxu/Uu3m7tbfy+HJnDvolidwrv0a&#10;qVvR8uZWvNjIub5ZaEK18PdyeBz6ehlPSTCtinxE1edrbAj7YozzQolFkCnZCCOHjp7HLLAPswEB&#10;JQ+/XUhe/I6KS2JDcdgTRDykdB5jIuyNDY87kaZk4wJcthOHP+0ZypdpJWP5XDGIO0EpB3GxfNRv&#10;nmTevqBHThNRP/3iVUbCioOQqzxwK4++LBAS0m6bpnEDkda6ksJmXMpE+RhT91PUGS5hnUnTePSW&#10;LoXKP1DaYXniY6Zbmw48pQOfqIBG/UzD0zOuq47NLoWlj+/m+OkclcMLTqpD3pvs158Rlrzv+JZS&#10;5e7FnCL44Udn6pcdNkvkjaSXjc5RbNuKSVy8nsjHK43ExS7XvY8XFxNKytxCSckHhSqx5ibMVbaa&#10;4Gvu4cXYKH/IinzzPnIs+j53zypDLNpSE7iZqbWRMgiB2NChlGFToJcIwM+43v5i7GDCjwMW/mNI&#10;5VNpH+YJTtT4dfDazF4pP1eXdf6+HqQZp3ubnkPYzeMg5g7gK7D/XNvFXFmHG91S11QG++hmMh/L&#10;IaY2SVtfsEBAm3e/jHjoQI52p9bePetaYqt8WAzdqnl6MVTXEU8bXU/ouoF2xrXGw9OTw9Cj/Gzi&#10;PD590fXFY7dePXarJ76Z86Xbys+TPM+bjZopC6t8TyeezGNzJpqn8lUcrZc2jj2YRr9F24bcvLM9&#10;29un9b9ExEePNoCQdauE0ec4UP8S5JXeBnUBTTJ0Fk1x0rkpkVZulMZeCzhY8PGGJzNinBjiKVf0&#10;2OGnkghBroMmbJ7+hR9P6A25kKePjTgJAbITOVfJXknQOdoNfS2FkVZtOSodP3zCHndS9hg5jd26&#10;mQErQPCLiA8eeUecxzzcCcVZgJs/8WgIlN31EArtQhz68puQq7FVcmpOotBaG3N+6oWxUDIl70W6&#10;1MvCWrvZUwTDOnpiTJXbEzdx5CbUHsIQJdtLcRNIlAX9MGO+RHmyXPDT1vGGE37pKFKdExV14KzT&#10;rzqYEHHI+sYOuWIFcWzzmEHIlP5+mlh8Ef2Rz1J5eNAvvgvMkzex9sG3wljziNdCDk/m1DdzDj+Z&#10;E+UboU65I6BuDuJEPWe8D793NR85C874k+BQc95p63nSnXbuqY+RpPvUHgrrv/tgEX0QWXAdxxsP&#10;Rps5y9jM8ZM5cq8Uridz2MxhfhfXiTF2AdvbG4dnP9mS+SgTc8T+Wm2G6LcLeWn3KrxS/CCGa8Uz&#10;TgErId1//uf/0L9m7RRwOvvk3UvjeM77NnyM6v9bEVOw/T9amic2ewgNnJZhxdQlNhZoCvgcJH0v&#10;JdeNcnczh9YefroF+eXVfEUTFl0kMclRK2LywmIJ74z98vDkV6w9eUOHV62dN3MO47saeMYZPwSO&#10;9gOJkmql8eeS/UzrgxvSh+IGTMLTaGmZ2tpv5txe+2mcW57KYUPnHrr3Uzhs1vRP5SwX8d2cGzZ2&#10;rkU88pyPOzOx8mZOk4f6WWOUr3hcyNLBF1vx9Mcs2jlaLDYJdEnsaD/RoTGBQRGN/QYChN8UNUkZ&#10;GYk8OVT5wp5Q2tuGk2HXiQfbZJJP8eAw0bQv/c5L6dAfOUkUCfheGlA0tjBBRRfpc8La6lAIPmUs&#10;XkxswyZPfEWUwdkA0kkmKMen9O+j2BSypEEehbBD8OLhfip7TZ6sDnGmihNFWSjXQB7TzZeIbWGT&#10;BH8tSLGchioxOVQ6b6zNZaNO2cghvbTlUzU8ieTzl/Bl+GNzDHl+TupzqkbyqOOhPKVT/xSWjOcF&#10;ssX2bEXYwXNY2BjHhgWmsEvnuy4i7NU/P3GkuYc3ZcJ6p2eyLylnoVJ7UZhFmXrdH/n6yWIWZ7ho&#10;0MSGc8I5035Uv9zZv8WLNP/SZoctSWmDHcDe9IIwJ7zlFmOEKQ+9c3IHoAymKY6Fvzlem+Fri/xV&#10;S4Susb44X78mdvM4CBYjT8aurPs+zguXY15XW0Tk4jQXU7RQ2/biaPWJ+tGqR9oatfAjqeRENDWY&#10;XhRWA2JB1t+vUaN6Vnvb+Kk5Fkppg2zi8N2bjV+dxuvUeG3aZiO/5LieWD1tusenR11PxMbOy4YN&#10;nKfQs151z5snteO1GjvvcQvDuIPe38/hah+W2jXVygauF4/1ow+5FN/dqkS2pJE8ZYXjZKkvJAIf&#10;1LNED2AJk+sg/e1GTnyzJ/xxPORyMeWwg4a97p7pSyJiyHsMYg+RgX7/gP73NhBMqdaAAjKWDeE6&#10;N0JByO/aNQ6XWi/44JnkE/WncqKHpBwT1RlkvvrjOIctbMLvsQCinkqnXOzlGJatHpvgJ8W31TKt&#10;qEWlwa1y9Gd7BA3CNU5Srphf1A9/S3k+ZDuM9M4l/SqrvcjFZoXLn+HLhdLpBGPY9aNVguWRmxJy&#10;OS6W/IeXvOmC/GFJsCg2UoZw0CBvW2wH7h6a1TGQ/ouGn0PwRUMtoKflK8/0I2A3hAZSYntd3j1E&#10;EsmRp0tPmuY3OqgCnPg3wHMGkZ8W1BxhvWXNY5s3svKaNfosKDZuePsI8wk/rXPezPnh8XtX85Gz&#10;4Iw/CQ415522nifdaeee+hglpz8cUP2rBwmPFYQPbeYsr+KmUdyFebGZs9y3mXMiYj2hxTh8rIwe&#10;5wqvbIxxM97XxOnl/qNg37zye4Ar8O5f/vnf/S2O3AGSkT6JFdqJ2yFmhEVx8r8GiB8i8ohJUdEk&#10;fsqY0AxrhmraFH5cT6Y0m7lgUid/P8GigPAtG0sS1kLj9gJMP8X2D/dCk0LfwUxY1eR3wnqV40O3&#10;FnEh5g+W6oLqiy60vrCR88h7ryFdeD2tuwddoMUrFZSHO5K4SHLeI4qjModTOgpLtGL7lH0THLdv&#10;F9/VwDPO+CHwmklDwV2fKHqyIHqiIsLRGvk/tMuQ5QeKH6HBVYxtSmn3c23sACY/vCbtmo0cvpnz&#10;iady7uV+NH2U//buo+iuu/J3cm66m9tb0XV3cx2vWOObOQtNqHh3rS/WlRHL2TH2qTQQCwOKiB99&#10;e/JdAyxcY4z+kPGsjkWXiLP/w1LuQnSlCoIWGiJ4mkXu1aLbSmb7cqVyx5NByL14A0DpJfeiCaK/&#10;16IJnzeFUm/ZQDqe9oR8nzR+GySXDSbJxCvQRI4jrexJO56ZpKJbadFP/fP6Mx8H14HCEPHwrBv+&#10;LpFvjIoND1L9Wrdoq/BWKp7lh14ul+JjS9CHi6Uo7PP3hlxXSZL/0PijTvCPifxGciq3aSpHfVC/&#10;qadsDH/Qs2Sgvl74scLBponmBXwPz1UFzyaxJUZ+nCtX8rFpw8LPortU2a4+XHcLud48lD6fZxwD&#10;5aHLAqVBH/85BwijlmMYhJzTUS6+u8O5Ss0zH5FNfN/vw4eN/ApfbCWObOYhSS8yKexvESgfnkzj&#10;ezzEo1KqXEbawMUVsiwM6oxERPznZ3kovng+z1xWXGyINuCyaa7D/MYLg84bMdoB5ynqvT1k2yMt&#10;EviBAo3XhJMuoIbGyDAZ4k83Xntz+i/0DOQ2aRCu/2HvYHMZ+3qEvhkogiKMNSN9mFwGvKeiSR7l&#10;H/D68aGUDYj6gyrulYQz5R1Etc+kdxwbwFlevx0zkvpcCOufnfzPMfRrBUsKm3xuhmSMFbjRmlxb&#10;8tDW3JuqnbIZxF2L9PVb9Qvb58tuvb3snljk5ImczYdupea0Wsvd4D53j6uX7uFRrq4znvgWpwQe&#10;FPn5cS16UjyvWWOx9IvkHnR9wdM5PJXzpXtZP8nMtfJ87DaS51XPz7o24Ts9vFVATT+sVV8STyby&#10;BIcsF9GdEfapgwjC3uh1oqAsGyJ9XSAr90L9QizQqy+LnkL5hQ5fOKUS17K8H8SnztQrqp6i/qhR&#10;1u29iaYk9hPfkPMSxTEYfjHuDdRuZnihnzzoK0XRT6MjKZL05A08/ixvbxxfkUYUuZRVccgWwW/C&#10;LlPvRhmVOPXRf5KXdKBXAfLlHw7A/upn/UQFPOTk2q9o61Ig/IMuP6VBmLgi4kTxrZZQghPx8aRI&#10;PS2Cu8BVvJ8uk0w99UGCGBfCtriuDjugypf5WNiN3CATT7xQJpSFO44Lm1w3uEpfPFOYYPQ6ImSX&#10;/54TOl3kNc2HcPvkDMRNEnV+QPXUzz4ip1pXmKfB5tBN3QQxr8DCaZpWf70i3scyiTB17/OywkmV&#10;lwmZdE2tX1S6Ik9uiFKeedwHooTcDMLTvaoxVeNa84L1NjZ71+qzuImEp3HYhK7XzftpnWeRflte&#10;F6k4Nq81aabapVTH4tIeUQNYp0ByHK99aI9p0cm6zzgZHIEpfc1qjhY2EJiGz/jzg+a5D267LfIE&#10;O+U8o781UkX0BZ5hZJhrpBgPufaLb5Feel3hQu5S5HUK0XJ5Zb43dLjushz6Yo4Rc6TGKvkVG1mP&#10;iqBeHVHHMQKk1KSczJaOwSnI8pTKELw5L/dE8YPY3QgZ2/+jY+e8fCU4C7t/+ed/f9KTOW/LjAlP&#10;tYDTkKfrK/C1D3roG7TGSeaBQEwmdGCIZ2IZlYkbIQSVwgsuSiE/jQ2+XV101WIYDZE7TerulK3v&#10;sON91vFh0gc2bh74Zs66W/HtHF1oPa1WvhhjM8d3xhph51z97WtspxzTvL4asE/ZN8Fx+3bxXQ08&#10;44wfAq/t35Euct8omsP+1timKE2g4bde24e2iUaxifO7aO/uuvv7u+7jR9H9R9G9/LfexLm9ve6W&#10;i6U/PLi8ZhOHp3QW3sxZ5MQq7qbRRadmZG19hDcXj3r2jC3Ja1JO3Lamwg3d+qc/5jMEfSE+sH3h&#10;XHLE+KJbbmwApN/jDXI1pat08qdbTP+Kl1pDLgxAP64X/h0bCzKWVRwX75aXa1sIk5kmrz2Pn9J4&#10;gptuKPBfpE8iPmQGnilS9Jim24Ulwgvk3ZFKEY9rI0InzqDfFFEml0tEUb2AwOYGq4PEc5OHDwHx&#10;nAMvqjX4saAirtLWuXWpqmKzim8zRbmZ7KOYOo98UCbFPqXinGJREyBfLulic0c58sEaViyNcJlu&#10;s8gKwnZ0Z1k4VpzztlFh+dGM3cxPkNN/870YBKmdIEGeL9yUQt4XQZrGdM/enUMEecqEPLMmFmri&#10;WxvUjBekzWeBlgQU1LnZzlnAzqipCOkGlF95oNYYS7wFUw19Lu9VnJhVI2ZfhB0cztgbGW+FVL+v&#10;xkg7Th/63qHzleXZmbt+a8QpbPRtJ0Lxf3qi+ORsefijjNlbhp6iDFMPXOz7OzbVfhTecg3xzHWE&#10;rg3UGP36IhHXE34iJ5/M4TqD16it14/dI9cV4vP0zvNm1T2veTpn3b3oGuN5/cSdZp0i5WchFZ0b&#10;P5nDL+xnERuj5GbfxaK2F+C5mU1R9CoscFg+/gI+ntE3tUDUxUzJChMyZ/hnVL2iDn+QWU7Xiw5J&#10;esTG2jym5097/Hr9De8YRrI72dJTj3WF/CA4ylOEg408peR7NRqd1e/ZyUCMwY3QHowkmsBcWePY&#10;BxBFJghGxPW89FulBSJcZ0DJtWj11zzBxE9xLYHSYT38SbbIjEam0KeRv8pgfigIItzo8bmeRHRs&#10;alymO1Cv+wSapj1IyE/omA6/AtH2tnUSdWzCfvgtr6GojrJXfulsCQHrZR4xiYM8/ksqvpmjrkV9&#10;FpvN9FPQah1P9j6pr6nv5rCR85TxazZ02NjZ5DzC55eOmBo+9tjAFs25ewyU6VV4he4z3o6vWc3T&#10;I3w+hD8mDjXlnXaeJ8Ep50IlLR3VFxaiT2VzPfo7LukW+WTOpQLLpa61eIMIT+fUZg7fzBER70tA&#10;9cGk7Tc3Wv11Bg8sG162j8rWygivKd8p+FpP4ux/muUVxpzxPTZzSBcThlPRn7AnYyxP+vf8Sh//&#10;mcD4TiAFzNW/uAMopR1PhPjhaLICgwTi6KIGgX2bOUxGdF0VF1eapDBB4aUofqxYF2BMar48rPzd&#10;HDZ1nnQB9vDIZs76VZs52BC2jukkTMW+Ths+ESfaOMJ3NfCMM34InNwfJJAuogfal3p/a2xTlCbQ&#10;8Fuv7UPbRKPYxNVmzt3P934Sh2/mhPvRmzvX17fdzc2yW1zHd3PueM0aGzzXCz/y7LtjNJFiQuXJ&#10;WN+vqkdnlaifXIUzghej6fnrorJQgXLjAtqazOJfLMQTx2W0714kP2LhE2VekiOyxs1gnFEwJ5Ch&#10;Si5yBTOjTC6XZcxymmBE2hjvyo8rkgzXzfLpR/rQM9hn4ZDt/YjJRX8RTNdRyjlPUbqhN3kOD3ER&#10;VhKQcfNEfNIUxCdasYHq1/CUZiDsgwdxXui4yx9zApGq5uJS7uVzv4DCz3fsXlzo3OLuVJ7KIczT&#10;Nhx7FoTyHMBPChShWH+mOufhE/YhkJzr1FcAcsmJ81DgXMUeh7ERf9y96zt4JesPdNqfC1Cc+Kiz&#10;HT4r5XJHmdIhy8WGwvFaNZ3Dzxeau7AAqfDLpSf3msJ47uJ3Mzu9yqh4nljytwFZdHRYSchHIc9h&#10;TtjMgR+rtRneFQkZIUoLWqGKfTumGvpc3qs4MavmoO4jGb/TrvfVGGnH6UPfO3Ry/F+D95j/FjT5&#10;RTOqGsz/Yh6+AzHO3EpnHSI3c/MRyfTeyGGBlLvaX+K1RWp7/laOiQXTfMJfxPWFN3iS79cbrZ68&#10;ieMwT+BI7kX0vFl7A+eD3A+6DuGJP3/76nndPW8Vp7zZSOIpvtgI5ttf9G0itW9cj6Vy6c+4aZ4+&#10;x69vHJUf/7Q+sty4GVfhXlr/oo9QfdEfJdx3yiXO0fj5V1mU22CG1cNrxQ3afqnXP+KRb9BRTDLG&#10;8jlbxjpj44w+lYLBivVspYzoHuW1m3UeddUI7UErMc5/QFwbj3lijOX5a6gU71igyClvTv/otW78&#10;UmagSFfErw17DiM3UGni/DGf9NYdesyo/5YNav0DYZsow7M3pxwh/dvhvY5iPjEQKtt4lSNvuCEQ&#10;dSm5nsY8b1QlIR+tuepYIfLQr+pX/yI9upNCLuN1kP0aeTZ1vJmjbkZ+nvaL163xyvnYvOHmVr73&#10;xVM7T9l3rURfezOn7H01TtB9xvvxNat5epTPh/DHxKHmvNPW8yQ45VyopKUjXPqeCtNnxvpBPZnj&#10;b+H4RlE2c+SymdM8mbNAzps9Fworna8NNVbVPKmxVz1VeZRtWTw/b6grqpYGTfNostqLehrnvdi/&#10;iVM4wZgzesQs5hvj+EF7L76NfiYuLWiwQZrA5EQGGsfR3EJG/zy5mcIynkDIX67+eRLpiRb6YxKE&#10;a4EzzjjjjD8R6JWZUHxT0DW6f4x+ku7W/asuall49mKTXw91JZdF60W3EF1o8sRki4vV2LgJ2gWL&#10;z773OcNAft4xw6uhWITOV0SZj+R0OEJvS2YpP99LwfgBj4vi7O8ZOmQTr3GJC28xKJgLpxxERura&#10;j4khJY7NOBVdB2mibrcY1JGNa/JuwlN75njKhHK7TIQU34+V+M1FaiDKHXJF1NW+H2maUOrtCUx5&#10;I7KCMW9gKqi8fRzwx5jtRUwT55fMdXGIUxLCVwr7TW7IDps2oQMvN3ZItoUPjgg3j5dNAJFBEudQ&#10;m3iw0Xbq/OEc97eg2IzhnGfvh30bL4CwOBhUL4M1Wf1Ld/XhuVvQjkRLJWJDx+93luv3QF8tu8vF&#10;QqSLkSuecMtvUvnJt2tdsCyDeBrO8blpqgsaFnr34ZQ545wI7TTaakQe1/JafH2NZ3wrDOfB74Vh&#10;3Ah3OK8zDE1OZFpzbA7TBvGLkk9Hwbeo2KxhIXS7fu62Goo23NG+Um4airxICs8P1Eiu2dBZS37N&#10;69Se5H/iyX++S8FNYk+idbd5elTc527lV609dE/5yrUn+Temx26zelRej35qZ8M3dkQvz9BatJUN&#10;myA2bhXm1Wd+vZrsiA/wUpBAlJGSuXRGhAfMhqkU+5s+JHkHoXptie2wPAom1eKI2rhdKkR4mj12&#10;FrU4FO4XvU8Em+D+dhBQ3Rqq4OG8m6ItLyh/EAvt0JRf5HMx6Xj8uA7acvZ+3PRX2ds62Jd+H6Zy&#10;eMcU8fE0Df5oWbEJEmOz4zVOeg4mfzxJG/6KJ4eWxDSNfozDSfHaMfQPvDmKJ3tOo7n0vX09VbmC&#10;hnJTB0Hy9lS8Kb/iVAmackhXkfIc2aRfvE5toPaY+okd8yRPWL+oV/H0kyM/4eRTt5Z6GzwHOuOM&#10;BD1bS5xYbQ92xhmnwK9Am0HN5fY9teIbYjIOd/DrbKzrPKH0x01uA/o0me61qKT76Bj2letUlP1V&#10;7jMO4XV15JlwW8HfqpJfo19SB38M7Yd+Xxs1uYjAMOFpJx0xIWnkjqDSMXtxGsKaDO1b4HCtUXdf&#10;4fi8xs4zzjjjjD8Lql9Vr6r+VP8v46PyLGTHho54oiv1s9wxw6J0LM5Xeq5Xq2+kr530t/S/rJZV&#10;lPvjlHH/LB0EmYMl20BlT1yxsggvR3nVRThxCsVFLT/Hiemxxle5vUpvLyk/FqO8oCN/O77GHdCY&#10;RDh5OWEc5CQDK8PBC5S/ppK9DH5TFYY4qL07aJAKar3SoaKQPrYNku3yiThmonJNWQdRD5CrYg8N&#10;9TZHPH1yiDg3vOCAv0jnSRGbLraXwye5IPzSz11VbNiIx3nFeRTvpWchR0fVRWyMBeiTQuqWY4r2&#10;+hFhfl4A+HhGqkhH/RWjPNYtl4UV6ov6u2InqVzv4rguBjeSGsnvYbX6l7K+w+yKzZnYpPE3p/gG&#10;VW7g3Mp/f38ruu/ueMWhX2947+9TXd/eKM21dCxcRz7v85i+FX35Z0CdHRQ444zvijoXw/X52YA2&#10;T6/IJiqgWbCfr26jD/ctpTZ15G7VSUMbJaOPKCr+dsvmTxCvMeKbOWzgmJ5EGzZ71t3TatN92fzW&#10;PT5Bv3ZfHv/efRb99uW/yv3X7reH/9p9efjcPTx+URyvZ3sSPXZ815M3BqxWq2675hVsGpVE3tiR&#10;IfRrPJVX/ZjND2cHb+4K6FcTvharSptgX18TVtZodxy1SDxVx9g9B/Kd5m0b99jjOUxDx9CfS0f6&#10;u/acm55/xzBnR5VrrnxU0TQNwWK1aabpd8IeyzjndQ4Vyf59tA/+zozUQnUTD/PEomHjg3DOCcT3&#10;U6miU+H5WqKtgzqe++gYvKGSqDo6RlOolCPaJ9vy95GMHlFbhpjXjinWTqJOkfe8CF2aD9RGU7u2&#10;on/h7kG1w0Ooc2cOU37d4BJ98Byd8XuCVnWI3oI8zUxnnPEa1FgT1+Axf2BssuuxyN4d9OkaP7C3&#10;wlP3O4DNmkM0hyjnaTTFnMwhOoa5NF+Tvj3Io+h1eGv/9wfDt+uFmYCEO/T2NdGoSUIfbuJHUHA6&#10;ybGbE6m4S0VkXfCZ2ES8pjcpW/+AhRK959WY2vn9TtgzzjjjRwe9y+8xwDhf+k9duHOxuGCT/Ir3&#10;1tKvyhX5yRwu1t3n6uJypx+lH2wXdxTmAi8X2gIpQ585129OWfT7ziZyGy5y8Uf+xLjXl00s7ZVV&#10;3kSAZC+v1kFXvF6TDQYW6L2jIGo3VUC8aKt4sWEQyLnnKB53nF5hspuMFYDXZLU1hGCrC7hq0j9F&#10;jJ8qa0PtxgoHcRqPHccJufkzz7ZIZh8Nx2SqM6lsTr/+ZVwuAHV8B4fzSnS1EC1VDuIU9jdyJM/G&#10;j9NgY/jnEMcqatj1iphk2cThc+B+TVmfNDze4DFfcpwTPBZEfpdXXjAJ2xeSzMeFRJxHL5Ljg+qU&#10;h1y9OcfxVBjyqjLpebpmwesC8gmcmxu/rvDu9lbEawtvvXmDe38n957XHMbmjuNu7rqb2tRZsqjD&#10;OTuGZiHpOw3V/KoJtv6vj77Cz/jDg2P1+x+v8Zx6fGLuWJcMmjBNjmD0FcEvD22kfqwd0D9AW/mn&#10;xOvXiiy76brVlqd22MR58Xd28PPq5senVff56an77VH08Ln7+2fRbw/dv/36WfRb9+vnh+63z4+i&#10;h+6zZOK1zzzhs1H6bfe4WXVPIl6NxEfMN8+8UonXQSsPDTj0aa+5xtjpGyfBKfb1pT3Imo60KGpY&#10;fvVx/ujMhGxqI9dTIcLxhobgMwq0vzlM7Txmdy32t9eRU5xWr2FvSIafc6L8U6q3Twzlq7Fr/7h1&#10;CqwuYV0eV8d6ex7j7Imo9IfIT2R7LOTGiyCyMPVzjCiv5Zt5Rx2DCvdkafJHlvoKOd+0kGWoPA9R&#10;3Aiyn8irDcfmyGFq5T0PyflJ2eqbTZi/6Ff+liQ1UKNXpkzCcpv52075sIH8qs4tJyW2w5Unb86V&#10;CE6bDjL8m/DjWB0HNrSYhqewTWecccYZrwTzsoKHZdHACdTmiF1N3moT6LVg3B82XNAXhNopfU2Q&#10;72vmcoVK9960c/StMZdnS78nfCX9L//870bfzGFQnsM+/nGMB9u36wloyE9f4XX6ZidjDXFIPNGx&#10;GwTMu3hhTSP4wY54HUgc0tOQPMFgokIVi8fCihfhIOKciLwuSdq/CoG717ibbvMc77herXVx9SB6&#10;5KJJF0q64OKuuKeVwv5mjrK2LhAnk0pht4UnU5KDWkzDYIc3FYlsvhN27TuO72rgGWf8EJjrCw4B&#10;6SJ6+H2p97fGNkVpAg2/9do+tDUanSz6Nd47e/fxrvv400+ij91PHz91n37+1H38JPp4291c33XX&#10;N4tuuVx0N6LbG14DddVdX8cHCLnAvaLbVh9fY0QBr0N01rULgh2DyADMK751kDgWrVls52IVPvqH&#10;LJBhzIlxJP5NyppxZVel139CXpvCbx5En096q4BP3nK9OBEyYluOnB2HaeSDHyIpsLz+SdZrYAxh&#10;wSYiyOmCWSn7qETkn7pPoD5NhZXWJ5vdoHZN7kMfiHTEt+nNS0z5plk+vKKWr6N5Ud/GkV/jfcjU&#10;QkkuTLB5mAsozAfq+zn+Zk4X35RRSsn6f//jT0z+Io6yuDxmq7rDQ1wwcOuciWNxwXd9nE5hu7Kh&#10;3yi76l7khyLsI69TPHQ9y05/689xS8sj40VP8ZB5eWH+goxcclVYkTQiZbNQnfB9oNg0wh5U+4kC&#10;NSEuPuq7Hiz2YrPL4P9ZrkTv94ZqeA+jhHAH/0lJD2Cqodf8XsWJWTUHdR/J+J12va/GSDtOH/re&#10;oXO0mX4C3mP+O9GfsvaPDekv/OwMcYjRxEwOy5PnPDwakJPon1U4EK6j4Ucw/FOSFGMbAi/oZYPF&#10;49mLrj3Ul0nIcmzC8Oo2XYPEq9N0faKLjRe+yQPJL2n1DxgWG8VY4D0Rsdz/eTDFKrn6c1FsJX75&#10;LOeQ8lSmI2CpYyIoEB5JkRiGKyZwocydbmA5PE4YqBsb2rwp1fRYtcoqrlhDuGQG2QIW1Y+/ESZ2&#10;9WPBjmAhEgy6sFg8yjCjHjiF4sflGjLGV3EDNzBOQzg9J8ALSunvUQzpQZf12QBznV9RD7xJMYYl&#10;cY61YVONrfPkDJOsMvOq9K5HxVT+4aaMkyEnXXLraR5v9kjKGzhsUEiPeXYrbaR5N2Xetkqu83Rc&#10;hYeNpJbfEjcERXmxMfWVzWz4NLyRHKT21W7wQX3Z0V12WL7VIRJfsRrrdc5quH9WH8I3cVYbvvW1&#10;0TyAb+MwJ8DdeDPY3wAT8c2cjcL+Zg6bxGv1W56G0+FIK/Mb1NuaA7Bs2bKLPewGjUCdy2d8U7TV&#10;fOzwnA/JGeBQO95p+3nSnHLutElLz0if/O4L1cewec43c3il9JLXSl9ddsvFpfiX3TXfyxEtxfN3&#10;czRXCnnGE+nrdea43eYBFIwngbA6bsALNHKTJGCGNcI0mzm8Z9PidWlPMOaMHhoJz3gtNBVI33Dy&#10;M9HZxf5JwxwsKopFIU0KcdXwfRcLnQMCe/S9ppG8xqYzzjjjjD8M1M0d6uvo27gD0ncU8jo19csx&#10;QWIyxUTrSrwrxbHArji7sdDuSRQUisLdC9lwaGFxJmrMKv309brwVX52e/4A0hWx28LFaH+Xp9NB&#10;mB46FMEgIldM5FRu9/mQ9eNnAT8XPiwnYgizX3G5wI/bX8grjp8v1DNNPGWS4b4ccVHf5+X8RNaP&#10;fdiGW5TxfboBoXdCE1SelsXm9jhOALeXnYP507jiicreysd1JT/E8dD5FE/BLETUncjlXYhy0ZN0&#10;rn/Sk5ZwkuOC+p9lSSci/8yzvq832CS+5Qdq9QWFntjUibTedJLNLMpyc4kiOp78YaE2NnIWSqJ5&#10;yGLZLURX/g7Owq9X4/Vp9/d33Uc2UT996j799Kn76aefevoZ+vlnkcKffu7ueWonX8t2xWYP9YVZ&#10;yvWMM34ktMPUsfn5S/TuPWgPbr85xqilGpaTLtS1xCvWeOVaSCbR1kNTT9jBUzN+csbfy3npVk8v&#10;3cPjtnt63HSfH7bdb5+fu18/b7tff5P7W9f9268v3d//vhE9df/73/8u+rfuX//+q8lP6/z2WcQT&#10;O1+6x4cnP93zuF17gZab1DYvWy/sb7C+vxHi62Nvn/5KfEsbZ5F2T+1XD56+12F6Lu2AEyZRdwef&#10;gkPVi62tvRzvFpx3+9qAT9N9mOQ52kjQmLRDbfwMjUC4qAFDZgybkflQbsbUmOMwBypyWGPysJGD&#10;XBHxyDU2HqJ8LfBeSrnYtGoo89nlj8nf9pNdLfWbLdiucCxGoivKMqIr5S/ypk9SzKXTftnA/Hr6&#10;dE+RjMi6DITNVc+ywQd8LHPGGWec8UfFdFzrx1R2mycDYdw4c8IY/QfFsXns20G9fOd51w8Grty7&#10;//xP/+5vvvmriIF8+msG4Rpu95LvwpSOnkjPHU/sMrJcoEFfkvvo2OmCPe8BDal9JypFa+lZk5Ir&#10;bNYkgzePwGSSQjmYkMTHgssGbA7LfVua3CpdTOqYLEpWjfgDDVn1kCqlJ+hFPBr5iy56Xl50EcTH&#10;RLePuhB68vuoH3g/9ReRLpT4EOn6gQ+WbhQnUocRHQP2xC6ubXGYxTG58HCLt+diJY4TaTgJYPTO&#10;mFKuiBLzvwip8Y/6mug4QGPkcbJNSTNSYyBzxhlnnIJox+kX0ScRLt4U3J3HD+lyeerQpETP6gKe&#10;xS5ijakI9L0BjsaaPjOzQ2dvE31tRrtdq6+043j1Oy+Qeh2pubm98qLyTz996j59vO9+/nTXfbq/&#10;7375dN99urvrPt7fdB+vF93t8qq71wXozc1Vd8eTOQtexca4tJUeuWTGkwKZL2PFi+KezYs+NiLo&#10;60QuWNEQdN+f/SFGRz94oXgPuwa8gFzGAFzyML/S8ENWv7bvlg3k5YvhpMgbZhD6eI3WM3GWkT0Q&#10;GsWPV2wpnK5fnWa98OTnqQvZ66cvcNOScHDRqzzQfcmxJyxZNhw0jtaTHw5T7quQ82ZE2dKSdQdR&#10;z66dCmcctnmcsY1TGtJTH3GeDET5omYHsmxRjuFjEj+J/4yPiFZ+PJUSmzU8vaIIJyEsog5ELiub&#10;J92NeDfiLaRLcdQpOqg71RFVxCYNZqALvrPhZxulgkkvruNli9JwDLoLtUAmF+JJddhhexRGCcfg&#10;kk0bXOVlYeZqcsmQY6y458tlt4V3AfGauHjCxk/yqEzY/tItdG4ofzJRFpy53BVPfWIa36a6XHzo&#10;FsrnCvt0EbDdPPgVTNtntaXNkz+g/sxH1vmwOnf/kxAyfGRkfrYBisHxhOl/Ya9dV5AykW2ebzbz&#10;kV4hjr3ofQ/Ry015rQ9UZq+nvn3tI5yDGAv4vGl+rkjcPVR9e/3ej7aedinMkf9UOgpkBhqXjn9T&#10;ztelnfrrT2odW5u/6+fPQYGxhwdaAkSEHrcCndtrCW4ksxUxtvI821Yuo4L9os0B2tK+pWsLyQjS&#10;eczWoE0fT9bOS+HNRvkp0fpZI6PiVi/X3Vrt/mG96B636iPoyz7cqM+/7jq1dfcXLzfd1eLO38Wi&#10;z+OuU66ZXAqVxU8FcAz0x7HAC3xNYiKgKPs1rshNEbEJZ8CTCzxWpMjQdQkPVuqBSLNVwUiyednI&#10;Vf9zsVES+hyR+s2XC1yN/zrH4jpV+YqI6yRT9EEydissGbrYMAaKTH09pzA2R3H5cXzjarHKHbYO&#10;AR/Lhjw2NEReoTV+KolT4gfoxqv/fZNhyhS9oXRoDkNcyXC8fbo9y05VFOdf8SDrEc/uDGHPiDfR&#10;62FJrocj5eEue5qGuCSqwtfduEnOI+lKAiWrM3aHmFqMeSWbJGXewMCPTtWfasW6MZ6bfWKDJmUz&#10;nacsyKiOLCqiEu3XvyIfW/Fcj/JM3U7nX+QZxJOzvDS1yHqsNyiu1QdaSJ4WzHl6ib34IVU0vCvz&#10;JdNTyBUxN6+pFue5bbO92F5po976sssSvjF5pb6D+JjCwYNGUzrJym7NP7gj3WEUiNyeZCczjuet&#10;2p6Kw1tINjyRs9nGt7Z4Gofvbm3X3cZvJdn4CZxH1jlWktk+a96gdspmNK+HdA3FU72cu55/UIEH&#10;4L5nBj7HHacTtgGsmMc7lG7A8mPxM74BqPWiY2hl91E/hpzxw2JPM9d1TLXlBnk+nNKcR3olPO1P&#10;vHYuFtdwV+pc+VYvr3i/Wizs57poofBCYZ7W8TdIF1fdkjcYEKd0cTN/2an+lM4aH3MhK3dQfnro&#10;CCABxTwgqB1HTqX+emsPMQaNeBrQw4Kouejnm/gJ7aTvqUpS9nu20lCMq2+hGJNLw2H7jlHO3qRn&#10;Pq9+PtFTSBcdRyvdUmEuLmjmzFZVqrc7leawG8clRmBPlt8VnlTtgQf1VmC+iLPwJDTTTht5gckt&#10;UA1FHeXJP1yKaQLkCRx1FSeEJ0g+XpxMpT/iBkQaUo2I2TGTHF8ZqO49mz79GJD8d8cfwYYzzvhh&#10;MfQjbmpttyIcan4T0WBUPzNHTd8zTeukEF1V0iHQfbofzb4Pcbpf1pXqAnMhDxehC817FpoUQVyY&#10;8qF6JlusWTMnijsRmRxhwTBeFRi3Zvt0WC2f8SNpB0zQGj6+Gis9FIi87h7RiYke6WjrhXywuEBU&#10;n7/dXNhOnvmAiqL8ybNOXI8wIeMLYw5XJgkggzyX/lFb05GoMD2GPvxteBIPCPY2NX7INvNH3CTd&#10;a9DqtN4G0/AcYg6DHMak3+lEPs9ZsoAPXYkbGzuM5CVvcU5QXVzEBUDVO8c3jhfJceI4JOlvWI2x&#10;pqh7yZAmjk1Tt04rWfLCX4hI500+cQyZacRiL3GcC/5eDmFfOHCDChclIi5O+id1eF3hdXdzy3d0&#10;oAu/uvB6uRCp7Ymurzv7l1zc6CS/5PV0yoGcB1Aan62mxlqJqY34xhX8immTSdo2HgLy3CU3SnfG&#10;Gd8f42ujSVinMU/Y8Prk2g7gtB0W8BMTHSeDdmQnXEa68Ec+fEvnaf3cfVm9dA8KPOA+bbtfn567&#10;356eul8f5H9cm/7t86r714dV9+uXx+7Xz8H7slYaFmVZbJU+P42jvocNIzaSY5FCfvdX8jp/ZUp5&#10;eI0bH/TZruXiF09De4yP6o0kRhJfHiFfSL8XiEkyohfbIF+QrrdMPYiDChU+RgX80/nCNP4IZCMW&#10;bXBVCBZtqsyAeioC06dMJBmuHKchmP7hY8yht1C6ytNeu+4gFAc16HU0ODR+7tXfwLMVZdMSI09R&#10;f/ySYuNtoAHktZtf6WRU5p6HK40dpRvehY5lUG6uqCJbYnQsiudYtxOKUZSxDapNm9w+7YfxS/2D&#10;6kmY+qZNDe2VvjZLigqN16Doo+LvAZseU3LDEWHngLK7ciLOvYUp6hpeuG39e/8zvAYbsx90Ho5s&#10;flE7d/46L+N9aTbDQk7cKJjAcg3YdDvjjDPOOIYaU/9o8OWYwKgTo0iMQOWH8Psmj4xz76uxg165&#10;6CjyJpS9dAQ19+jnH5mGcWIYK74GprZozH3joav50Z8bHhjDuwd5RHAaGs+GZwiZoJetpjgTKrQN&#10;Jy7POQm+5gGfBwevfsdQk0/c8vvuLoE7TOwmn7tfPIls0E5aekicRZL4KZ1kXHqElZ4fGzaeLLmO&#10;aJpMdpgUbUTKA1f51yTpkrDvHCNdNG/jQHVOTfMFYS+fx/qdYGd2imrYb/7lseiPyYSqTvbRGWec&#10;8TrQLUDAfroqCD/NrviiKWhxPUngFFJHJr1D30HaQss/jMoVhB/V2Hupq3Ne97C44MmAD97EWYqu&#10;fCcMmztXupgm/qJbfLj0HTt+dZkS17jlxRD7I8z4hXLb36IynSXSJBnShc5ed6C6LY9aL1tR9PMD&#10;pCv77A8dO1C5C6UJnp+sKLrkyQmNDtRvbRTY5YlSySPDkxVsXGEfF8KSsX2qJy+42Fbyy5LLy4Ic&#10;pOwijcukiabdCDMqDWkH4qj0ZPmBfKzJPyme4gn/XN+vfyK8cm2Hgw1KZg9ZB06MLVOKuLCrpR6u&#10;w5AzfDKI5Pr8YOOmu1Z4KRcijHutePGpQNKjU7q8iMbx8TES6yr8OhmT4EueuhebJ3FemKCYdHSu&#10;VKsces9NRHYlyLFk9cfpyDPyqwsDb8bJjvDz7Rwo+PGdHI6t0pHph0Xw0IGd3G2v43TBhg7vfV4u&#10;u5vra7927e5u2X38dNvd3V93H++uutv7RXd/f9Xd8xTcTdd9VBV8XH7obqR6aTOZF0XdcR+0rBVp&#10;PqSyeL6UoKmwMBtNhmMleezhvMFGn5ikpj0Q/nPC7f/QT+U/TMjsJ6k4CEnNpiv61pjL8zV0tIDH&#10;gI730BGEjfsxlIXzXS0BtT4mChMIoXDfgLae/B+9cqGNxpzHDZs4nYgNna77TfSr6N8en7t/e3ju&#10;/hX3y0v3Xz9vu//yZdP919/W3X/5vBZ/a5lfV5vuYbPtHp433ZN08xzCRu3zWf2QN3QUZvHVd5/S&#10;r9GWMeKFu/UhFncxCmIclJ1cDuna3nWBoZbfQyNUWHqsV4lDwV56Vp8D1QRIvd6IePKBJxLobdy9&#10;9nGxCRA1CdA3hscYsenpYqyQFCaJ575NP57+5UmDZ3RJP8OLL7FUX7w29ln9L3VZcA1iqvTQ9XsT&#10;DF2Q/bGJg36InPk5banpPceBaFGhdA565SuBRu5rYMgpfiODnGfRGL1NlgmUjTH2BBV6+4Wpv8jh&#10;SdrhGlQHxC5hYsJfw3p8w64JZ7qF1Jh0cjGHnVK/AYNe9Ek3bpwEwTtEF8wZvL6g+aXnCvg51yD5&#10;fQ7HxhPwWKx0yjo2wVQYRmmoSj766VxD3jr8xIzahTdr4HGG0xtgi8oDBxOUBtui7eCecca3A23G&#10;Q88ZZ/xO8L316uroZd3zKcB8b4p2vdz+mfVW+D0xpiQN/fpA7WbMHPnJmiMUVpNvpiO/zP+9aMtS&#10;P26ygPpx9QC1N1u0lFthqfHtv2NgTBuRTG4JDd+K4syo3u3EXm64IJhHzis80MfAf+GLdr5f4IPE&#10;pOMQebAfU00yguYP5EAU7nDljyZk6Ra8iULN4684GoNAG3ErFHkik3qgmuRwkUKcmBlHeul0naCD&#10;yVLc1cPmzZUaiE+4LDsbNnF3OY8rqwGKsIdXAV3IDrtSRF2lmT18bKzFmfYUjx/LxXRcE35NrRQ1&#10;0EThAUw3clRS/8aI4/E1MbZ3l84444wDaNoI3p7U9Hu3KMO0dPyH4PaX/uMIbchHGoVZVP5AT4gu&#10;+qVxjjHuZGAGYa97tFhouVS/qr7YT+cs8hFndZxLXT3zVM5SfH+MfpIPoBd135X9foGe3TFKMupr&#10;6JC9sPw6oCIWs4KiZw5+/U8p+8h7gHjYXmSWeuALTX0ueBpE0wkW6GUX32/RYKKw5Bg7bK/qW3XB&#10;xo83a6hzXNWTZUkvnhfhRFEjvuUg7uWoNBq9ahzxCIxsS8wpiqY2z1At0scGA5tPDaVNfS2VLGkV&#10;rjFgH8XILD18qH+O0H8MHvdaUn2zo6J68KvVvNlWmzki8zge8l/KvcqycAyq3Kobb75UPfkEVjzH&#10;wXypMOmf0+Gy4RJ1HLIQaSsujy/15baFndgYfohXynrTxueBZiScE8xGLActJcM5sJAreZ34fLw4&#10;vs+BGbk5ulx0y+tld3vL6wsvu3u5bOJ8vJP/5qK7vfvQ3d5/EP9D9+n6Q3e3vOiuZSvER0Bj8i4z&#10;dJL56L4wJ5I/sjFCAnKMzzkfC+oiK4jzgvMzwnOIs/itRL/A/29FWHeIfjQcuo6YB/Lzxwaqa5N9&#10;9EfCnE0valfexJG/XoPG93CKSh6nkk5UHIRy9K9qjKQbeXgqZKsQr2Jbq/2s1K4eTV33m9r7b5uL&#10;7tenD93fn7ruv4j5Xx5eun/98tz9V/n/7bHr/k1xn1fQc/fretN9Xr90DzJ4veUq58KbOr7qcX+l&#10;fOVyvRMX2GHEC6+g2ip37tp/XktIcbKLu/r7esJN/6jl6Jqq+KDqtieXTqQ8e79K6hLzyA90Ofif&#10;k8bXnUWyzVQ1CFWNshEjPZ43lD2DXXNwffBTebfPsfFSdgPmJ9E/cv0s8+T32Ms40MBpqKsi6QPo&#10;K5A2dOVP+qDBczpKR6HVC/p5VaOWRZn+XoQZGnryIKYrJB8oRvCeVDSerulJx3eOOM/iXBMpPBDh&#10;geoaHr12047K79DPrxtvdNcNCe0CG+VpKUYx+EHDCCZbkld8qN+IqbJkefp4hadUG0fePJKMRnoT&#10;6xDUSaUtqs0VdDMboP6iLKxRyG5VCOGYbrzEWgVypJeftFX20BO6grAx1j+wLWSoa7kUz6GEvWHf&#10;GWecccbXBuPkN8EetRqVNa+jX26Q11KnWNLfxLYXwzyl+mBoGA+G+Hk6jljTZtyB8ItyfDmGXn4P&#10;tainXVtw5XeIDoG6j1eDvp1qHrGPdsB4/Z3g8v/n//R/+tuoQk06YfaQpPqKj1eERDheVRNhPrRn&#10;vmT8rnPkCdiJ8D6y3gmPHcBM6fhDoFDDJCImGC1VHiC8OglDfRIBvCEXj0drIp3n6sVWZdOFTjSq&#10;IL8Xmrox4VfO2J5aykWF83RDiDryruzzxu+K9V3Zym+zWXeb7aZ7Wj91jw+P3cPDk4l3yj4+ii/3&#10;abXpdO1knWFa2cTC0mCbamAUHk6wKJ9dN/gs4AQlVfB3KibcNkwuAE4cg/If4g2UfduAaXiXMcZ8&#10;Mc444wyQDS0c/fCozeDijf4zmlHIBPHPbv4vuL32LISKsYccn5DXd/yzcFzo4zHKfzOAC2Ufr479&#10;+vqq++Wnu+6XTz91P3+873766V7hj/bzkfbb62V3w6Kznya4zHfX8pRBXrSTl/pG7sx12d0nkoN+&#10;5rFwRH6NRaSxpyow0gSIaWQNUtN/IpqyfQUqzETPfIWd1P8SpKWuiEvq4ytMfAQr7DHB8riQL53N&#10;s4hl8qhjvxzXquO4BMdEuYRTFf98aU6SfnC9EE/jjfKAsDXybkgysRoQFAtSgxyqo/YF55ME5Drv&#10;GntFPhqEbVi4h2hQtgcudMkV8X9IH0en0ZPe4CEjkk29v+erjimACVbyqQO84nvO0MqQm/1ySx2l&#10;9hiOG9F13AYiQm6fiIDKwHGmnqg/NpTEiydwvLyj4ye/N3RE8L3itBDhz+/kcNzQJ7/zVjoXBeRd&#10;uNSSyYua4m1X3Wb1ZFolrTWH2azX3fpJpLkO86CwAo1B1Ck17zqyxrJZ4SLiUzogV4YRCvts7RkF&#10;TuB99M3hoxLe3wNzZW7pjw76J/dRQa81uZVHQ1t0iI14X9ar/3L/rrzc5sVfP790T2qh603XrcXb&#10;dHwXZ8ljBBpHb+Qu4htZvHrRr2DU2LpggV1tmM1ipfEdo0KNuewMc+2D29+hTxfi9pu/aMThRnK5&#10;yIqnPiO6viiN+7UW6n8YtwMavz/EJowXHqxAf/SlHrdJT37wgmJOMAlLMtywIRDpAarpIbEkRg10&#10;+n8jLyjgsU5/tlJl2soO6jrGAaVx/0tmqj+8WRbnxL/JwtBoGMBgCdUGjjdb0InbxyMrlz8H07OH&#10;phs2oTMI1NhdoWQHw/7gmV/znwZVvwNFTkXkV4g7iYdw6wdlV0schUPkc0NO2MG8MvxMWTxtkURt&#10;wuAWWbYPa4bnvOQXs+redcX5im1lX/l7XrhSN+Znul634tHPNMNp9lDkH2WA9Jd2pOtyDPYi09tO&#10;vARdb6RX4ayv8lRaXBvretPRVx9hGXIivWL4VlbddMr5sd1uu63knjVXWPG9nM1Gfcq2W6+33eNG&#10;8++t+PLz3Zz1GplnzRVYH5EruQ2y8vMaxzrfOJe4Bohaej0oYyD1jXBA55z4GX8KcMjPh+/HRN+c&#10;JxjaeWJyAhw7H6bJp/rcp4voizwWaD4E8V0cvpmzWHzorq6WfpvBNTfBieLbOQvJ8T0d3hJypf6W&#10;HtgaM4/Ip/KrfAgWD/ibfjMIOfsc3odY89hPvgzzWCRSvx49bpF6fZ7ERG4PxcMC++mSftyaBuRo&#10;YkLqEFBfsrN0JP/jhJb9iG8lTn6qp0rNyg9lew3FeHycuIrv/t/TzRxFtOEp9Zs2IjZt2skK1G/k&#10;QPJTw0xKK63Ui09ckBHZRlymJdDrIW2SYxr+IbKtEx7ASa9qrDyhV0aRc3K2qsxhIwf4fMBNBVQ2&#10;6PWny+lNTJ0CHFgOjvmIYZsY8HmsnkkOd3XxqD0fCdy+rLqnzbr78vjUPYqeHhWWu/6y7h7X6+7h&#10;SZMgzeWZ1ASyvH5nPzmGDeUPwimLQMubR0kG8hiIWaTaEXf4RQkjXYVfAy5aRpiGdxljvC67M874&#10;x0I2Hxxarv1y6ALon6o1hxtybY+Bb/ALGXC7dYdmj3SiLfwRZpNb3myg0c7552EoEALpZkOWN7kT&#10;TwTIZanx5e520f386WP3l18+5UbOTyL5f/6p+3h3293e8iqohSZRV55I4S6WV7GwlCbwcWR6Y7J3&#10;7ppchC9siWG5NyJCEg5OyDTRyeJfEfWDxRlsQV7Or5CKXBcYqOmQDlL1j3b45/gk6rwI9FHEYSeu&#10;/jwOBw8GY1D4yQPT2LwJ4jgyIUEnIxjLRw466bCpA1rzrWdCrj9kGmqDSARww97QGWE7Gq/RRYIa&#10;bxGBdRxWkO4+AmGNMTomgkUoNfWhaIVH57pt4g+7Gh750sgcH/Uf9pMWMfl1LvpJJoeLpKXGZ6fX&#10;n2TjmMGLcKRXGHWmzL/ySLKtuamD6zBPbqkR8PSNZyni8Uqf4WkeNnSUVlSLaKFHYfFoQ349nOrF&#10;rwhUluZLJxc2Xq7kw8XrlW9S2bJ5w0KuF3HWDnshSKKevZBE6nweymuG8mKDiYVOwkMPNSq0iBQR&#10;Exqy7s74g4Dj8Vb60cH5y5kbZZ2WfkpfC6FLbU1tMIYhtRpRfLuHzZtnX2tsth+6lZjbDW1RbUzt&#10;29dx8j/blRbGU3m4I1TDrPuBUEpLVe9y8ax2zrezpPhZ/YXogzeBn32dhQ5fR4pove5rFEtrV7Th&#10;/q4PCQ7joLRi0IlCsg/98cSM3OyjVCK5SCfBjD/DMqI6Kh9ke+RdaNKaJKnoGrOwx9anax1Epc99&#10;uP5U7YJmHvSV0s/ml6+ZXafohK8/2U1JDKVhkd86hOiTy03KPpvEhOvGSv/sRl3b1f84bkEw7TTk&#10;a2F5isSSq5T4+/CgDygYbjg9LE8Z8Cf1wkLpa4nxofxUAOJxluDHBoWLUg6KcjdxMFV3Ux41NZQL&#10;5jjeeUhXrw83w+bpBA6XuMjXizGShUgUdkKlc6AayWLMD15fzpYQom3Jb5JM74f0D7fk43gN8dSj&#10;N6eUj12lh+eC9/l96BbKCPtrU6pE8CNfm0rIxDGY2Iq6bF85U/SmDBs2z+pHvInjTZpn9Smsa2zV&#10;xzAn4EbWrTd1njxHYMMnNn3mNnMqL3J5CyhrIPSNcUDnnPgZfxpw2M+H8MdD35wnGNq5jnsMuiMc&#10;Oxemelt9oOYf/gaa+kw2cHi1+4K1Bm/mXDm85HuimhxdXV11y3SvlAaXt2h4M0e6GetjrNC1mccr&#10;8ktqvMjSz/oWHLwttWLHSP92eA2NKoh+3X27YwT5Y+KzF9TOIQqgg548xpsKW0JOa8+U4toT3zyi&#10;Rkvf60mjoPMh2OZbVONRD9720eCQbVPEcT9d3jn9r/+3//5vsRMY1VdK9hETceSDYjHAxASUsE7i&#10;4vk7BFJdaYEv8GEK5iPPDIM/ZJKKb7JskP5b7iCRRm4kHBPsHuQrVDr787RiYtJv1Pg/r0WT37co&#10;R5o+Pl2AD7KWZHOIazLE4o9qSWmpG01vFOYuFT+dw5M56mS2z9ytyt0pm+7xYdU9iGpD5/GBJ3PW&#10;3ZeVXF2bRJ8kJdS3L5zQHnmOABM7vfpELIyEw/NopATKMHDmvpmzm/N+3XPAvBGm4WN4XXZnnPGP&#10;hWxPONWaIVoy1PLCH2HiaFo7F0wKDm1WHvoYwr0bRDoPdp4EpGwMQYHqQ1M+/kk2MjVSQgghfnTh&#10;V4uL7ub22ps5/81fPnU///Rz98svP3W//PxT95N4nz7edneKv15ea0K18KSKJ3ni9WvS4fEClXFn&#10;hXMQA79/LJqI6Gt781vAswLSRvqQCsl6ZYp7/lGfycKS4voKLLlE1WHlyJjhAXVwW7JqRJ0s07SQ&#10;PqcLL/91YEkrb7B72JJU4buF+2DoIGyzRZGXiIPRkOukIddpQyjo05qkNceiCBEOP+hd0tYxQwSP&#10;A00F7KUBw3EJjGIzLhYC8UPUg6ScF+dKijmcjsjnS3Cs0/mYoVDJtv+yvvqnXvQXp4QSqT7YYHQ2&#10;xOad5D6M5Sahmrowwcj67X+aezkBLsddFw7x/SQSX3Tb3LyBF9/JYfk1N1AkzyIj8xaHyR7ycWAu&#10;KFtkmjRZxpukZEE8Jdhuuo3mOdyV61fHSAeyL747fy3/s1/d4gU7katL/2IJCG/YGBXDXJPUuLYi&#10;yansVqriDeEzzvijgnO43PZ8/gaoLIpAuU1EtRrGvq2ufTbbF7VjxfmxgEzCMK62fck7GN3X5SuZ&#10;MurCPLdgt3vfsUq/IPmLl7WV87rpiFca2jZ9irRHX+ZcHDZsFG28fmWt7HV/YIH80X9HH/7sV6sp&#10;nfofb+iQzZA4/2U8/Zn8Dqcb3yxt8wubyk8oQAg9+Mgk3JAjYIYk9JO/hgc/qSqj6vq1yPLAY1HC&#10;JvLPf6GySdOnJUf0UbEJ80nqeOwcp4HcP+NHvn4KF+h/2zCIcOhzWD/KtRfTyJH+sW5DLJKg18GR&#10;TJPvtP5m0MYPcuWP4zitgwpDMKdpYx4Z1/Z9WkUVv00/R72+zJtfG8+4yQ098loGAg6LOMRtHCsB&#10;lKSIc8uOhCCE6zjGjRpqwxLhhlxv8ngMD6oyoRgnPP6L9PbFuE7Y7UIsNnz6uYyImzroJti/5ckc&#10;Nmf8FM5m1T2s4skdb+I0mzmr1fD0zmazcTo/MWidaYM9WZY9tA9D3PSEBPvTzYqf8acChx7iUPbt&#10;5410Ph3+GOBYzGHUB8wcrGPHb6p32qdEX6r+c+9mToTZzOFpnQVvCIHHfMhP6KiPld/9rOBzkusz&#10;AQ6v8yYq8iU25AIaFzzPmcAJk47hFJkWrjD9O1Zxr8Bg6vA/iN4+5nH7KK6e2dDB3SWk3oOaF+zD&#10;6MlbE6NgE9ZxG4UP0WtkRTG+p4E1YaBDO0Rxwgbpn8l3AOGKfCInhT7cgTCRX8sDlX6OJNQTwUPk&#10;kjWoiex0Qmt9e+A8J5jjTbFPghMpJuK8yCTLcBm7iF4EyQma3yl8hWleQrE+4jCVE9XrLhJEFpk4&#10;gPyDr3/NTqDD+zDZMfxaUGlsX4tT6u2MM874/UA/Eq30dW01LtK+AqqPwD3QL/cocUj/IBaB3Xd6&#10;AqV+VJ0lNxPwrRwmRGx08xgzEyYmVPD4do7jPsQiNaNTwQvykPrsIvNF9V57h/ErWciblf6BTkbs&#10;zM8Au2KcLMxK2pAogx2PrfbAioqyk/yq99KvP9L5foWMIh/n5eMSTIcb3c5WQdJ5nY94ocyxLcJ0&#10;qkma2XJYxxDT68n8hnyxueU13jkSjh4X+BlX3x3gBosgnQdOy/lQxmuk9hwz7/vp9eI2+Wi8LhtA&#10;xM6j6qvf99NxijqQPgUrncfWhirOhA6d/0Fs0OQmTD9XG+ZiPpbEqUx+IsuGkjk6IbZapENKNwpF&#10;+cOKduHsgguUxbUuVoJub25M9ze33f3tXXf36bb76S+iX+67v/x83/0i+guvRrxfdh9veVqOCx3a&#10;peaP2OPyRp3zxHJUJbbtQ9l9xhk/Ar7BuUwT2dOE3AVMwJy+EsXGg/oHtcON+gBek/i4euoevjx1&#10;nx8eu19/fRB96b78+lnur92Xz1+6xy+P3ZNo9fjYrTdrp/XbBzzWRR/C1Yh7IvoRtX1dHGX49Bro&#10;x7RE9LuQe2X/Kj8rHSmuuHhyJ8b6IHo+71JDBjJQodJG+qH/TzR1yhDQQ4WrGQdDmPtPeeq6mbL3&#10;yHGoMFIDpXD1wy3VYjwkRhCyhHFdbwGPCUmFVlehjQfttXXFjeXTM0WmKVQ1m1TIltorVo4QmNa1&#10;n5wSDcdoTDWaQbGjMCaVov9xbOrnG1jNG4gztKV4pz6bkhSLa3ZIfq7ZL5Sn6FIT1DmK+akoZXGh&#10;fvgWoQ9UfnN2tPZB7bGDyj5cyGsKohjxYz0iqOopwqGLcOTPBg3Hw3y4CuPWGpKf5kEPcXJZ1+Cb&#10;RhWu+uBMQT8HOHJJ1HnhMke5zzjjjDO+FTwd+Q6odYS3I8fX0dj5Xp0ngvG2p+QB+mn31e9DWyLK&#10;NA6/AtM52D8AGI+7//V//O//VpMxk2YOPXHhn+QdQxGPgVU8d27wOLhft6a0njB6Ms7sQ8oJ4zfh&#10;F/W3D1tALKVlspTkvBqKwX+wA/1teIec5VCeyjeeHNLUxdkO/KA0yUFXi7wxnZEVCkivq0s6stXX&#10;xIfJS4vi2y+imXmiknXAIotl/C76D91Wfu5S2fLqaEWupd4XS5uX7st61T088Uo10eOm+/Kw6j7L&#10;v+KR5NVGF1OqzmrHFMzZUkCsx5W9zhsOpRE5wOS2gRuiE+/CaYmL+PAnPAlr05WeIi6hwg2Uux9e&#10;hGrg4IS3CwSSjmdxxhn/uMi2FK0l/tNkhpabAkI1pV6O/qu4YvHeVLsZjkD0c7sYtI0JJ9x4RYvk&#10;XtQ/xQq5SK4nCyFGP5rSjsei6+Vld/fxpvv008fup7/8LPeX7udffuo+/Sz/J7kfP/nJncXVdcc7&#10;a9nMubrmQpr3/uuyVqpiuWer3KpDBdLuyKBYyIJYXI5pmS2Un9/zB1Kz+EzaqKnwUoPYi7URY9d9&#10;tsYV1xmL7cRRXsm5GycNQDr4A+8QIi+Tx7rQ7zt5bRAx4YmxStbZVX2Kja3O3gLhEu1FpuCmGbsT&#10;rjxUBostXgMjqyTXjXh+pQ9u8SCDHPqAYZ36NyzQNfRcFjUgCqfKi+O0YVtP4rXhkUEalJ0vyZCz&#10;+9xdOF5yongHcPgrTbgNEQ7lGuQVb2NwMs4BwDmRukJgmGvIiWNS/zk6u9Q/He05jDLlIJlwlFbk&#10;Npw8v9LNfqWVy9Ek6EUZaWBBJm64iRxsT5ap6pYi17uCvUBLG0AJuvguj2xxsZ2h7NpcSE7yUshr&#10;hciTNy2ThrZJI1ir/ZOGj777xYc+f/WHnTYk2wxzKPLRf0ocZcGDfBxb5SKdVadnnPFHBufolL4j&#10;+uza/Nu2Q1vSn9r+M28A0LXgQk3t8mLTPa+/xGe4Oi5K1t2VrjGWfCzjw8Zt3Ru9Sn+t68YbnoxV&#10;42Qc1lUfCvUfIf3n+lL9AjdiBMlPc0Y1zVttnL4mO8X0R1wMNnirr5PfcppPfFhlWvoclUR9lcdz&#10;BbaS4yaEq+crP0WELZeK4wYP69LPdrq/Rz983AgVXrql8pCceO6DX1jGJl24dE/883WoVLHB/ix6&#10;oeLcdztaFHmOoAT+JduL5pKJm1Biw4G07rud3lb4F1anXsj9vv6y/x9dO6cMAr18UrxpA7kxvzCE&#10;B37Zgus8J/HyUHGBtMtlhSoq0xZkgd3S4XFB/qj7hmqcSBqvB2RZRpTxuC3xNys/Ic8ndazl59sH&#10;NR6zjgFP/0L/hMjXeVMybLbtkKtCSNlySZPEuFljOkkq3jLc4dSWAxuclwUlQn7kE3aC4vkucNtc&#10;7UiRdfIp0N/wQz7WGYw4BvK3MsTr3OEVa7Q/XpHGKxs3KtzT5tnf//UTf9LPEzgrv1KNOJ7aeelW&#10;Sve0RoYnc567tWTb16wxJ7lQ2sG89CRq7tc9cz6kPxGy1cel7Q31aWdQx6CozPndEBcN+2lS9u8N&#10;n2qY8Ub6lvVr/e/EMfNoIm15XlucqbxtPkA78un+6Nh7LKmQogZctpyCqd7oOwZU38lbCS41DnBT&#10;mp/AgTQW8BQO3+rlyZwbnsTJMDeZXoqWV6TlqWX6Y8Zx6aPvlJ9+iHGeHL2xrs7O/jzQuPGN0jlU&#10;/zYpwA6aipirRHg9fyb+xHo8BWin60Vl0THMWDRAdhP/apIR5Y/xJuoyhoXWuiEupEHx6ZfFnavT&#10;BsQXvRbOwSdMqySJk7LdVKl47kDpSSogvwO5SCdjPDXi6WuSVKpMJk7EhoYCByFvuSRPWE8kqqAa&#10;1JQKre454oD1kwRhbjCPictpKFEmGq7fBlgcVo/j6jhUbNQ99TXImYfr0B8ZnOBvR03QzjjjjG+B&#10;3f5tH3b6QjrMrwg//aA8ZrrcAHwvzIIYOOna3S+qo/UNB3bpFzVuwY9OM8aV8BIZcOec41DxGlR5&#10;/USGSbb1pLBtFennbRzkvbDNEjR+G2wqWU8OipRG07Qgidk0GyiXZA08hmXcyUglfpLCdhUmyieI&#10;8YZxs+otqNDb6P8DPM6H12XdATzboWMn26gnlushvhvX22m5gfzDj5v1vxcHokawPlzZUoTeyrOl&#10;+hFVLsnTw8/uPmIRI3Y04rQln6T2nELN10Ids5aiQRCX8Slb8PEjsoQa9MdFBZC1ttVB83ntiQOI&#10;KrXmY96Y1fzQFzSL7lJ0e3Pb/fzTT91PP/+l++WXv3R/+ctfup9//rn7Cd6nT/6u1UIXOgvmm17T&#10;Kn1kJg9P55ij/zaPcyc4AeQIT/lnnHHGWxB9RZI52Y+p3T9v+NbVttusVt1W9PnXv3e//tvfu7//&#10;/V+7v//rv3b/Kvr73//efRH/82+/+smc7cum45sZW9IzhmoccFsXebNAGfWvg0wKHhQ2eJPZI1OE&#10;bZfaPa8wrXGU/0h40UO8CxY6q49SX+uhkT5fYT9pQDjLRl/nTWn3I4F+odi9ZCH8to8KSpQfe8OY&#10;rDMgG6xfQEwp1U/KBoxorrNbfS1cPtsql/6ceunTkL5o4FMPLTmt+OHa2UHU95hORcl6zmJ3sCPC&#10;dswz9ulmTEz40CUYgUCMR3G8TDWOFtpEAsGW5oBJZVaPYh6hwRvlLQJR93HGRK3somTLVUWO6n6q&#10;k3OSqKLC9HghXioLrQwO1OqvPECj6iRU2vY8BJ6fOx/VgFxv9FUZD+RR59G3QdM2Z9DWwx8ebGYf&#10;ojPOOOOrYTTWHMOkG2n7FfeRjcC0/+5Bmpn+aA/7fZgbIA8NnH90fHW7/1j9qUdIJhnc3VPUX4Dr&#10;7KjHZSHuLfL9RTrJeuIVNib8il8wMEtnfsjJ5BOTk40B+zD5SR/SsxCQtCMj26YbTEVxl5JkDlBM&#10;MPYTqMlygYW3mjgOE6C5RtXwGn8ra1vR0bPCJuTtVE1Tv9SBLmw4Jt4oE++Ki56ruKDRtU/UV2k6&#10;8Xxty3rGGWeccQxewP0dMe7bsi92N6qfxhn6R8aEqw/cBcOHBmOM8Pto1Y/SUcYrTNT3MSa5T36x&#10;jin6RfjcxPFEwGEWr9Z2Heb93ywws0BlNxa1/aSOFxhIN+ibq0LzHZELTAmPE70/+urRRtAcjWS2&#10;un57NnmdKPmV1xhMTOKbcKog1w+BGCf6EcljjqpUIC/pdoKAbW/U2pac71T5g9j0inpTwBTfjIMv&#10;nSJ4GZUyeQw4Fl5gi4Ubbs/0Qv8JoDZjk03HDvpQfnSij+MXNtaTJvziWA62xPnAsZW9fv8750SU&#10;iW/ebaVnH/HR/8gj9JXOnmyKaq6KyUKkb299w1jNsdkhHI7rQLSL8nNsyam/ccQzJsGG2iMvdYCt&#10;+OOYxUYOCD3R9tQOl7GRc71cdjfXN939/V13//Fj99eff+5+Ef3ll5+7v/71Lwr/1P3808fu7p7X&#10;svFtq4XmoNLWZ1segJ8Kwm35guVyIwc7ZdsZZ5xxOqovCCI8EH0DQymvHvvAEzii9eqx2zytuocv&#10;j6Lfut+8ofNvov/S/Sb68uu/dZ8//9Y9PX4RPXar1bpbabyk96Ufhfouzh0QFzi4Sco4XqfJBo9s&#10;MosEu6C/iE0ZyTlM/2WfiNv9BPULwWE8jBj6MvfpKhc/9Rzqy61IectSjxW4PEFIF40bfp5udLeN&#10;cFWUtLbXV2HDMKYEEzf6Wa7zuHZdaH7CR5C55quxl5TImZrFo7qmtIxs8LUym2FcFDKG1/W39NRr&#10;vOq4UiuumQzrz9R7WmoxFz9HiDKHwG3qAQx5R5j8jZRvy1hgzAk3CFCboOJaHNrQORVtcYpGax8z&#10;NKyjKCwdUKyfqMRyWwr+IFc0lYsTXumlf0TET3lFE7unOkfUpBtekR+bLkV+4sNPfQzgGAKpMNmf&#10;euxPZpzHUX7WL2ItI+bhfr0x+amd+8kmdKIDuzKNpKzn90SV5RjaupyjHx1zZW7pRwdFPERfEyee&#10;kmf8Djh1yDl2DN1mEBL14yivEfUJhV//fHFP+JAyC4f3q2CSF3cV1N0uf2TUBGIftZjhxbV70JuQ&#10;x3IfofUQHYJmx133v/2P/+e/xeDJwMlgKz8/wkwOdZJUOHj59I1OJA/OohicFS9epOfcwkCZkFfk&#10;Ds4Q6fsOf0agj5sjRCa8KsOUJCp50kx4kx/Vpii7vE8W+6ua4VMc0gLrsy/86QkSmOjD51HoyluJ&#10;FR+bNX4NiQ4DJwePENPg1s/P/gjgWvSoC5/HB10oPcqt160pvF5t5N9IRpdTXA+5itGLxTRa8i/C&#10;Cft75DHpeX14HkMpx34wDY8xyfcE7PQJh9T3aIRel90ZZ/xjIZsKTrXd8NP7DLxCv/ggjJpWL5ae&#10;Ctutdn8qsTFA/yo/C9jF92IPXuLG+eDQlS707/r6qvv48bb75dNP3X/z11+6n376FHf7//yp+/Tx&#10;Y3d/f9str5d+3Lkee+axZshq3f+xQL9RXx0L/CzsmO9FHgbw6Gj13ybhd93Q+SZ5kO+J5OH36+js&#10;Uo6sZbFqQSk6PTwsksEHFhj8QuReFuxSOx2ICUdLpcWx6ZOfTZUmvq/m9DCeRjQ2yyO9HsL0Q48n&#10;EWI7rTyIOGUtqFBmOeaxIJb1SF3U001VT6QhbB5pzA95KMoXiHxCqyJNlk9/0G5dlS1RP0AuYvjM&#10;ivzNh1w/CGCrKAv48qGW/RzjNLamSVrUjsjORH9W43iU4RKZcIRgWfxVDkWVojkq1EEEO/HlkcvF&#10;gE/EIv3p4Lok1oHl5BsLllG/FnNdVMUhZUk2umQ757jndZw93kiVv9KK7w8s0wYvr1xv682m24qe&#10;t7yChbnPk+c4qw2Lqk4VVqBTc6ewlRxBHVOOwrCRAy/iOEYVPuOMM/ahH2OFuF7JNms/rTmAGB9j&#10;9zhAn8gNDlu132duINh2F2rDlx94zZrGZ42x14uLbrm86paLpV8xwqtFvOGrNky/4A18dNG2ycV2&#10;DFQ/xiLfIKBxAtNiXA0X8jUdfY9E/CpJgzJEP8X4Q5zjHRbk8RinPgkeRMpIr96DcppDiJTyE+cx&#10;G6sKkrL9AG7IqrczJ3jDWIsOS7EJk+K8dg0/dU13UTkPvQAA//RJREFUWWNUOiqG6peyKj7Kipu5&#10;kcZpIz1cXPpMC8BLRRFviSgvcsULZwCMolPR65KrDEK3jpncyqeKNELOGYaxWWn9L9IMyLAc2x+h&#10;ROQz5Jswz8xkBHZUJ8rWlnz+TX6xKTEcD8t5nGoJm9DJ8R3H7eRFOJj872UcLqoyiipdKxL+cRzg&#10;VWotP4jzdCxvyvPmwwvndByPiiso5J+Pgdiyyh78Ix32x6sFOcTc/LHVWL9WYLXddqsVax7P3cP6&#10;2a9ZY+znVWpe/xBvtU6e4rgpZrXhyT7yC7tQzLFxkxSi32opwYaU4wZg64BRYIQo9zjtLvanN44l&#10;/5OjPTfeBtLvJ59HB+jPVr+vNRn5olMwlTsx2Z8ep9ZP4dRjMKuXxElxbOLah8seNqq5OYM1B/zL&#10;Bd/z5bugC82JJq9Zu+Q1a0rH2rpkC9aJhzkS/ekO0nqPMZI5tTBvAvmPbfBl4DdA5DJX3v1oDsU3&#10;oV1M7SupgR9jfoz7PpjfCLGZ8//4v/zNE0QMUGb+OF3lmy7jvSedcuN9fsnnB1MB31nhRASJIT78&#10;xaOwjhNNn6zxB6ulq/9w4Cmkf1BvJ0Q7SDf8quAmzNSjZEtPyyPU/lRa8YM4VtxNY6lyG7/RxqOc&#10;7POuKL9L3hMq4uWq0SpnTW64u5W5+rPfI8tdyltNXJjMPDzER0YfH1fd06PcJ7krJkCbbrPi3bO6&#10;RJA+vuXAwskL76UPq5JwOMmgRE5owlQMbOJmQD0UWj+YhseY5HsCakLW45D6Ho3Q67I744x/LGRT&#10;wam2G351V3aDFy133JhGoRAT0mNH/6JTeQUG+cg7FsYDYQVwf1rqM5oxibv/b26X3af7u+4vP3/q&#10;fvkl7vqvjRw2de7u7rqbm4UmT7GQxCbOlfpeniqNBWJUPivf2myQciYpdMo2wf9E6cUV+TIWBgHz&#10;y4OReOnd6ZORwa885fXiFfrp7ByXecrv1844OYK4wJFoMmsfhVy4szzyEvo4lXekMxL0LraSnLqP&#10;MS42m0CUIwT4TzjVGzHkBCMW/kPAfNVrxCe/KPU5vzgAohZhK6K22wHJOjwH9I2B3I5sie2KC2Nm&#10;nYcQMUW9XMOMOhtYlW8toBgTOVBPNHmxEle/aJulZQ/hgNTXh0HORRqhkJMtdmCnJ8pYNhJR/8Pt&#10;j2eGfbzk4RzwjT3ixkVN3nXLT+p4jzQbqb6YuY5vVxGx3b50W0+AeC/+ulutueN/3T2tX/wNQXKx&#10;FqX3e/x1wRMTt7CqP1fq/BHRljk/w0pkzjjjjEOofgiEP/riAgsUhbpu4nrNw9mmU7tVO94ooPbL&#10;xsOVnwj5oPbOt+oWctnMue6uFzdetEA3fQnfr0F1bNRm3nQYmXd0Ae7xTcrdPEYv5MxHXnn5+yH0&#10;lrq+iraPfPQL9BGxnQIvdNkGXGKlw09CEgC2Q32NkoYMfWUfOaKwmavFKFdcwBNVfRBKwuckQGZa&#10;KEyXBIwAY9rwVLAYqiOeriWAJf4ckRKRvK5JB8WhthD2OAPB/3qMQ4E27Xswfg3N8XznmVkqjEJf&#10;GlfHoYoFBacQnJLbQZO+B4EigtY4UL+B5ut5jm+cDz1pTunxyROS1GMiOS5xDd9iQ3rQuxEIfxNv&#10;4HeYMgYiPqj/7k4R4TbvCUp/S+jmeeyysc1LDBOjbnCJhxdRvUdUG12Qv1GlFIz10Ebn94rNmtXG&#10;N7A+qu9Y+Ts5sWHziKv4jXhPmg9sWB+xzLHNnHB3cHQzh7j9hGzRPPZGGNM63qVB/xzZjHdgevrt&#10;0pxNp9NxIHOI3ol31s/vAaoNwnSPqQfoLcVr0/+j4LVlPbVej+mNzWvWsoNYY6jNHN4QwmYObwnh&#10;2mfJGgSbOY7TdRKbPNzgsrOZk5ky9tOAI5Ausxkh+zS+Ptq3xZlCWdPBwiJxgHASsabRML4yQvO3&#10;0/91MLWvKnfgx/HLcB3Lb4A4M+LWx1lU1m1H7XkKbhJK2seFw/+sjikGWOhKhYQWigu363lX+EVO&#10;I9Lp/urflU7ylshnSvWqmLJpH3kzS4T97R0envKbNwxc/O/9yfemlqh/KplNMPGHp3NC1htX5Ci5&#10;Pi3ERDEni0QiT536TjY3du52U3pF82CP547YbltfD/SfccYZZ4zxlv6EzoSObx8d7mzaOzKj25V8&#10;sbhgk9856B/ksUOe/uOCS56+WXiS5A8QXi08OWICxQWuL8ZlBn2eL8R7e5yZw75b2HIVN8Cv35Id&#10;YSevCmMTnstTfppYeVVrKydevYUcG/PwnQ6e4+FJnhUwvqXCIkXKfWA8Zo4GwSevJP3PvA79yp7w&#10;l7LaqCr72ydyCqTwf+woG3tjhruaqTmOhP8rCUsHgGU1xnCXK9N8eNmY5w0s27NRutIZfO7mNpU9&#10;ypd6LdTd2+RlSr43FajPkmUXhI9A9kS4oQYcY7v88ljH+A4prySfdEmxeBZjMilIFudSUIu586fQ&#10;25voj4n9omBWbSSOt58dWGF4fS7NwXmXP5zIReV3W6HMwYvjDi/4sbg1hLmZBGKe4lf1mmrz5qa7&#10;ubnpPt7d+fs4P/8k+uWX7q9//aX75a9swP7U3d/fd/d31939jdoxd/Broui5YpMfG7ie81C/VEmd&#10;fJxbnK8634aNnKHMe0p/xhlnJKofKn/rAnotD8lqd9xAtlVDXInB3s2j6Omp6x4eu+430d+/PHe/&#10;fl53n79sul9/23a/fdl2jw+iJxZmn7s1N6KJ1mzY+u57uSzyKjuGxJ6k31eGdrmOUjrlv5EbrzzD&#10;Ho0cIkYQjyqKd5zmBVx3+ZVouvrbdkvFXouWCi/UiSzVL4j3YdFtL+U+L8RnE0hxopcXXaFK0fbl&#10;Mkm66GbkDtWijEQvqpSoP2ppQNQfPBIG0T/Fa1kVJ4U1rqlrkyb0jcGmiGWTyEO+9KuOFPLrQINr&#10;wA830gaNbWsR8ZEOejNSQW3k2NYmX/JJ6w3CHpt6+d10vQxI2bB33ubSAdoNpfHm0hg1HwAcgzoO&#10;tRERYx1jP4NOwmNQQ0cwSvtKtGU6hp3j3FbSCXqc3jeFDpizva0bqIDXhL8l1RHVZF2ZJupUkYJv&#10;zjUvSb94bSLiKXQQlRO2tlT8wziex6Az6qP0nqb/24PKOkRn/FFxQvdxxp8d7pfVDtUHe+zSeBSv&#10;qIbHeCcefiYZSTHGRdtlbSBIcwZI6d0bKRrqntVnQ8juOaHo4k7qSmdQttgezYF+NDTVPouab+4j&#10;zz2bMBeqVBOHJo7g10cdD86DgA9OkMfxLIwPWroXOnEYWHkVTQl5WuaTMBaLVIR0BzAgt2eQB8yG&#10;NHz3xDtU+4G8Ie7wbGkn3gt1QdYlV/9Cf0/Bqqd5Wmp1ecIhLSNeQy5D0kF4woItYW+Lsf6UM09x&#10;+lcTGhYW/SFhlRkZmdYt8CJHEeXn8b3S7wb9BpQtZ5xxxhkaBdI3Bj2EuwkRbvUbA1nsXagxZ1YV&#10;eZYr4g4Wvs92qU6R1zb5220eI9jIwY2+NJ76lMvdwM34YWVWiL5Qyo9+twX1MWwuML7lQkzC338x&#10;4AXFkkX8cqTs/9vncTN56MKfhN+kiRuqK8gixiGqRaEIK6FpiBtAWRqGE0b5yN/evryK4p8NGFAb&#10;L0M9Sr7JhLGoLsQrqbMJbYZreaRXeU9sq6d/MjDKw5ocpt6UbmLjFN6osS5Ik+Fen/g5rlKe9s7b&#10;mFPkzzw0hZxlcUnLPKKhAt6iQ3A9Akyyh//YG79A2b6HcAD10FKeAxbZU0fBVn64+sclwZBv2scf&#10;5fUMJqifq9DGcn7m9qb2xzQs5liX3UJtbyEeGzvL6+vuWnR3d9Pd3t5197fX/lbO3d1Vd3vNN3au&#10;upvlRXet9sxGDnXHQidtmjvcfFzKpsZGEIeUdlXlLHdX9owzzthF9RHVVdS49MyGBT0DHR53j6ph&#10;8kTMRu2Q7fuVuuCn9YVpJXoUfVlddo+rD/Y/riTzJNrEBhCbOJvVS7dRYsKbzdp35q/Vl29EdbOE&#10;STlv1bj9FgJlzVozm0o7JHte1PH4SR2BzZyNwtsr0l2JFuKxkcNGj2TVnzyzkcPGjuJfLtjwYUNH&#10;GTzLfXZCEyMTGyd+G4LqZqM+lcWYqBcZ1tcXYzqbyjBynIeQl1DUpXzc9FEDvBPKDPkZO1mo8din&#10;6PA7pXswX+cRJ37ojuCYIg6Znpws85eussVyc4D/WiJZnxc1hjvkQ57BC/5QhsGOSgfmdBhNeQpV&#10;JhCymTZlwdyGTo29MdKGn3ENAjUXGGEyoHtc7GlGXmjL1aItV7lITnk90DOqo6ZeEuS1L7996NNM&#10;NnKoGddOlmuubIC6a38SHJHnCvpJQ6ZoYBGnGs2fqk5HmNT918ROXn8gTOeYr6Uzzjjj22NujAHV&#10;T5uCkWH6XcauiYyoEGHkcu2hrtfZ8GEMbfPMDZ1vhp2NHMaD+THhj4R2s2aOWkzDgGovei0YVzSV&#10;O0iaDR6kKdrzw7VfJ01RjyxMyxvkatCXn59EglrZ9JQikAMzpwLEJbld8WKgj0JPCbCfAYE5maLS&#10;hW7rl3+cxmaYCiw4FMzPc5P8WJBgIQERaJAUUknlUfCu3AR9GS3bClAHGc54yzBhmtjl9OJ5kQSG&#10;01G/Q72fccYZZ/wxQT91jHBiTGkGkR7uGu3ST0Y/yKuc6qnM+KCq+lrx+r5UKeoC0n04/Ttx5uxH&#10;pCU1fTeJDqNMrnHQfrvcORGLM8P4ycgp1/03roZz8VmMDpnQ4QWdfqKGO50CDNRP9KZjgle4yUM/&#10;z1KauAaVZ6HCU75rpWHFAro8zAlsi9x+c4dIlSvLWeijso6niPFtgOUkH6b436thHb3aRj9eiJMj&#10;CdmBOJdinK4w8nGRLHErCZdpdEtVNy15XlJhZLBL8CKe3La6o+4bxiGgJ3VNYT2pGL9J58JIsw/P&#10;wKm2Uvb1uuVGPeCNzRu2vJgn2S9SrGVQwpPFvIImNl553dKVv2F1sxRdX4tuuusbXj3AKwliI+hS&#10;fs/5nAfaIvvIzx7zwl7OuYLP8vSfccYZb0H1+ekE1OYI0puzrUB3EXcestFx4adXNmKstx+61eay&#10;W63ZtJGf72PYz+ujlV7NladuNs98I7Tr1ptnXzzDYwjhwc7hoVXl05LyifwuvfnC86KxCYNfF8yy&#10;J/deuo06kK1cb/LQW0gmLuqU/nIhvsivdsvNGOmCth0bONLHJo0KzGaNN2ykHAIe6gRsAlVf5LQL&#10;xmVdjov8pK4wql/Gd3uSl7qnYLwA9G9xM4gryLo8usstss6cN9T1euVZaMP28q+lV6JdVLJtdiOM&#10;fRAI9fqXtgdvT6Fn0Nvd55XhA9i3wHYMHuuPoB8fGxwtz4zt5W9TjsqGzoneafqiQh37U9Cn57gk&#10;7YPnQ0lzqLWOllrU6A1i/WW3DqdzwO+FueN5xndAPVmwj/7BETdGnc/NPyPcn2a/XP2q++byy73Q&#10;/IA3WfgtFBorTZoImdyHt/160aB3ikMbuK/u4vbkUZAV6fv90D4VM0eeB76CvJLRpH8rvsd44t7x&#10;f/u//4e/MUUO2nYLHZNLHTjez3up8+dSJ5nfz6swJvk6Ok+0mFbjj/QojIMa8bxGTXUSF/qiK018&#10;eae6LteD8KugDNo9kccMDQshryXZL71eUCBMHoqgHPV9Hu4ru7yQ/aIrXUFcqeFAl9jb5skRxoOi&#10;JDZW/J5mKX250AWGn5UP8kc0TeHg+k5fwpdKiIzy4eN/vA+Wb+bwAWDeH8t7Y/no3+Mj74/fdk9y&#10;H1cP3eMDryiQ/3HTbTYbXwzx/lkfAdUnrwiII8B/OoB2oQMjxPcFSHQOZRfh3i+yjUm5oiN2/AJR&#10;ERUKVOWQN8Btw2PpOeS1UQ8HjyZrBCqrM8444yiqBdNsIHqFouIVAbdPOgX1he738EYn4fhjKMl5&#10;0k8Z4R8sCJCFSf6FOm26WT4YeLe46j7d3XafPn7q/vLpU/fXn3/qPt3fK3zb/fzxrvt4z+ud+OAg&#10;r2HjQ4RKq3SXV/R9ysObHBBjFq8AUz9I30+e6lfJr8hjVbrE09sGKT7Hx7IR29HF+MLY5zBlY9Im&#10;D+Pjhbpmp1F+fnyahR4mbtiAbZrY8WjOhyTqxB/gV1ovxCvPluJ1Zet0k7bSp/HEj2WTv+XkUZ7o&#10;xw7zTMjIte0iymLCSmyFz3GRPlzJsqxWT7w4PeUTP+Ii/kJ8/E7jOqUM8odB8ofruhABPzVjvv5c&#10;6XgjHEKVRqT44SmbAbZdB2BYTGjSiyzdhC2SxHntfNGNjjiQfViThRDUuM+CRryez5F7KT5AXGEy&#10;SCrIP7CiLFEP1Llcjln5RW1SI+t9KNgAaQ5XcfHBcFzpQN7nXkhFg5bXxLFUhMy90EToSufglRLy&#10;8fMr2pH51I1SQvJfWJHaD3JScrFdd886J/koeveyFm8b57+zYS6z6R6+PGh+86V7fHrq1g9P3erx&#10;sVt9ESnMne++eSWfuuPpOm/WKkNvTG50vvu8lf+D2ot0+nxMagojOuOMM/aBHiJ6iQHuY9S2I1J9&#10;GE+8qi0uLuI98ESpcaurUPtS26+x7UYXkrc3y+7u9ra7vWXD9rq7u7nvltc3forW/YX6Aq571puX&#10;Tpc77tr8ujCNEX7CJiYXElS/qfzUsqWZHKsjhs/A4FHIN3JwffcsG+LrOPQF9Ll0IDxxE7rY1PH3&#10;edjcwWXzRvQsP5s79Fw8BUSR3Jupb4lZAhs9dJdRKe7h5Gf+Q/7kzQzBVSVyasbuHNu3Gm///+z9&#10;y5Ily7Peh2VVrVWXru7e/3NAQkZRRpjeQiJhhMSRTE+gwYEAmcThf6SBaABEPoUeSw+giUwDETIJ&#10;OOfsvbvrsm5V+n6fu2dGZuVaVd297zu/XL7i5uHhEZnpERmRF264ePJqlZLoh8mDjSMfJkztEatZ&#10;spPkI7/t22DPvE9w+bddtTBTvMaVxSPGB5SJ5sPmRSA2uciIR38jH+63UMgMkgbeqnRgn3nwqTza&#10;GH7vr9AtWjo2pydPkdug8vkRJeJSutzijhRcwrHRwM5X+S0r9dIWO42c+Cs2y4Tfd1skVXyljUhx&#10;HmOFN6ssIpDkYLiFgU3lVhrtSj/nfIQH8vEziYPc1+P6eCQMdJxqHGi9ThE/FFZ5zisZTCDTxvE9&#10;oIjrx1Ti78PJ73iBM7UlgAro/fTE4u6zum/Of76Nw7fyeN3iXv0+38w5dJvNXnaBtCTF8f0c/DwZ&#10;F7YAHcIXYzHVs9puCu+rADqkmnZL50LVYxxP/qAoY5zndRzRq8dr6T83vrQ+PzHqfDpGr7RP7MeB&#10;fvXm/KmRTUDV3kJ/tOq/FaNT9g14azsdk5tmM+1kjEFi4e28f5sAN7hd4deY45q3E6zPukvFr3XN&#10;xGdAuCE1KL7pW4JtVcse6xxgBDSm2t98RiTsoOlZeohWGu/UphhvYjM/IxWfWrlxTUXclIqnjaMx&#10;bB9VKnoMUk5tzISMpIjmN1Lc4EfIQ7AJocUpzIg5ijbd4zqRF3SSPNZQw7TUxjPORB+oxiNQACET&#10;kNHR/BWNwfhgTB7FmNz/vRhQMKDy6IPCI20YWChGSZns+CIQA8VIzMOxB/VrMe4kT8MD/zdSoTri&#10;OnCAT7JGkdKBE9CTLPg5ISfUI2Y8jEjrA+mRt9mOocoaENyhjvzomeVax9STA8SLUjrpMRSqjNMR&#10;h4Q4Pd4AvifwCia7awZDW/yc8Em7YMGCnwdTw/xbAef99NxX2B9U913+GvhAa/kvWKThjv6YLGeC&#10;mRsFbDdtI5UXe/mFqP7hBao/nIJ4U4aFaf8KfBEu8kVz+sOeJq/jmJgmnHG4klXvzWVewXML4i3y&#10;7c29DkkNKK/0qZrF5MppVJ6xtMLQRm1zHW27NyLeJRxwVVQ/7qWYw1wbz2Ki0ykd+363KOMq3iUS&#10;/oJtwBv1fQWn603ahMwfxHYaOqY4hRhrlOrZ/p7UsUe1aqhFSefoqnQ/Padz9pKnc1aXuri59GvV&#10;WGzlAufKr2CLD4VeKZ4PpvtbWDrfL3Txs/K5rnFOLiCxmMTcrIseF++2efNxsWDBAmN6xtT4W2fc&#10;aCzOOVdBTjPONbog8hPmqZun/Vm3rwlbuRv1T7sDE7ZMyCq8fxIdTEzobva77mG76zbi2ey4Ue25&#10;20oYeXilGT0iVy4jkhK8goILbVksUdxCUIsyfppHxoK00RM+op43Kb6TgythT/G9HX8Lx3IpgAri&#10;p67YF/pb/eiboIwjnY0LZbLw57Tayu/0WPaob+hAr6F4KAlUvjYvdrd69ml6z5d9v8cjuA1fz9Pg&#10;tfRCJRWPuL31CYkqt+3rWxDdEhiNC3q9aUf2xcBYZbb6wg692F/VDrnZP4hymd7fma9QcgsVNukw&#10;mqYXpvHtvhoh9SpUvmn+KSptpO9E1hSn5BXewnMK2JAvxbfcEf37A5U9RQsWLPh94qAt7bJscYwf&#10;IEcFCBQlWpsb/PO2fy4OTPlrbv+tOCZ3wJfJG/C1+Y6DvuJLScO5WWp5GF++PmM+xakcp/fVMWox&#10;DTNqNXrmJtPcgk7xOJz7ovj7dMF3STY4uZDTeEFMIIypUJMCJ0kX+vL0VPH9N3XwS1aRVzuLh9eD&#10;qMCBIs3fZkhiEceTCRZPHviqnIgrKGa8mScrZN7KG1FENtV1muPgU7krhZm4ZHWXSRG/XkiuvwPh&#10;Scs294IFCxb8Ughb9fNC9m8lO4jdkw1erVYxMXy58gfTL1d8NF1+2Ude6XTOAg82U/lsS00hx0h7&#10;SSiSxWdexRMhMJFd8T2COQPzINWkvs996eEpLq6zD/UkggY0MQkRNJ5Y4C/TCHGHLk/aSEZL509P&#10;PTHNFDnnqTRmaMIk0ihcg4/Ubw7mz0zRTn3QbTQkjlrL8BggqmYE/2kcm+SZQ409XqDqU+mTcr1v&#10;k14o3ULpNdCDL+7CJs8X0BHE2Gnspkc/jok8bmYwTmvzHctTeuTRAntEjFDjiWqbuDtJYZ1T1CUW&#10;edwCcY4l0T7khQfyIqtc+HnF2uoiFnJuLq+626tb363//h1P0L3vPtxed7cf3nUfPryXe9O9fy+e&#10;9+K9vRTfZXd1BV14gYeb1+KmfMnG5eZ61eR4vRcsWHAKbz5ryi7o3Ktv03CnvLoj309g2vMdnOdu&#10;uz34OzkPj7vu4W7f3d3tuvvHbff57q779Pmh+0z8w6779KC4DYs5ey/oPOwO3f1u1212T90jizv7&#10;g/vR2soWW2e5EIs9u9TloD/eWmDiyR/R/nAuuhDPyrR/TurW3YHv6HD1pfDzIV6x9vQkvwp5frqQ&#10;vAuF075QP7k89eJFGFWYJ1soE4qw0uzPPGiNn0ayjF3E7Z+6vQhZfiuDiFexUcbUjhGsqLJzYpul&#10;Sm9ljMIUYGdcRotWRp+vwTQdFqjS7NZRVQlCjXFA9fFN8lHAA5GnyO1bJLmWXYyktxthEVWGIk/G&#10;+cmkzIOcPk8fPV9mI2MaHzpnWkOF2lct2vTXAOscRdpQVqvPFFOdpnBbHMk7RYwXjlPwcLJiQuSm&#10;v3cXLFiw4A+G3g7Lsb1la/sIbYxpRnCe43b3Nbs9BbxfspDzqnzSfDH8pZjr9X77YB99C741P6h9&#10;Mtov3g9xK9KIgfg2rl3QYesBIzxKNiU/5FesiDc+Cl07Lh6FNilU+SEmeUakvBB9/ZSIf5lhTIwZ&#10;/PT8hfwQF/m8Ky2pJieCFKUMGmoMxCTFiJS/USIepQvyh349UImwdUw/pL8ROQ7AaBCvoP6cn/Lw&#10;kyK56MZDbDDFxOR5t15d+DUFFxfrbrVeK09OWHLHqtJ/fcQxs2DBgj84bMb894sg7KLsHDbQCzei&#10;1aU/qn7lu/gvY/J4rXTZ2HiNp8KykfGazdDV5rds8QzMqbwxoY1djXIrfw9kWFYR4Yybg/u8tvuL&#10;ftKTVCL3obKfvgeZCZ0MxzQVHS0kf9HTTi6TEEExmTH0xS0FWPDJ9+9m+cis7lMRwdZgyDvAF+Z+&#10;xclL0F9Oe6FqN9rT/ekX4MXEDS46pTum0LelEYIhA3Oo/Sdip0/IN00oDYq4YP1azOrIjvkKhCwm&#10;Xsb9b5VhasKn4P1V7UB9a8vKxrmQbvKYzMMBoHbyDS9BtajKIizn68rn7FV3fXPdvX93093evO9u&#10;eVXih/fddx/fdx//chvudx+6D7dKe3/dXb+79Hd1eFXi+VryGdfR/joOn30sMt78urZbsGDBBJzO&#10;ad/ibA+01+9cqZGKOeHM47syOzHsZYK26pq2h+fucfvc3XnB5qn7/PDY/fiw6X789NB9utt0n+4f&#10;urvP8ivuQfS42XebLcQrlfZ+qmd7UP+oU3uvAugZw4oNIMycCBSLNry26anbPknOgad8BtrJPkK8&#10;qomFFqisBj2jgsKZ/V7EER1UF7GL98kLNSy8xCINtlb5Ick8qBFYEGAhxosz8LPAA6lvhmgo5EBu&#10;M/FGv7b3os6hZJd8+vyE7WzCea0rrnhnqDAXJ+HpjPl+KqA5UKkIDkp4sQVXZVN3+zO51fU0RR7o&#10;xfgAuT5mcjyk9o9XyJGPdh/GWt53autYgFM+778hX5+ntizT+eBXAPK+Zr9muIgyADWeIzCuV/CX&#10;C8b7aEzH0KZNZRfm4qZ4Nb3R7afASF56UeGnLeXXRNjL47RgwU+Dsi8LfjnYXops+2esFumYuOgb&#10;2rjoj/otE19KeAnnS/pSTPO8Jksp/ebB4Rfj7Ufll9fmJ8Y3KkD2Kc3htTY/CvibPG/aG7WgA7wb&#10;v7BQTxTNLDL0EwETHIsvtF3fLFGeiEWROeI/ntIZ8sRdpbgiqRoUekA87OPvJJiYGAxCGlulWY4y&#10;M6FYeVuqQvowZaOVvAOf8ltH+XnHIE/hKA7y3eZ8JPj8wk/kMDnCRAlP6sCvbAsWLFjwhwZ2ciU7&#10;6tesYQ+9sC3/JZPFcfc/i91lw213yZd5w5cY9U1lg7G94sFNGYgIl76jnuBM3p5CcthubdlVnvdd&#10;KB5o6EPhHzrzGNT1dwAz6XOIsOPk94wTM1sQM1HMOcgPec0n41qyHjGK7PtvboxoF3Wq/NBhoNC1&#10;JTQeg7oCtxFhNWm0FSnZvjROgv4VwNO6cyjd0CUGvY1uuOibRPowkUJe1abaksBbgT5F0fkPpGPO&#10;rtnKDXorpM1In6GOLVUdmzjvf8WJapzTkncf8ljQIXwMzMg6HaUZx1zI9U4L8jEfo6UvqJbFRR5t&#10;HAS0k+R5TJRjF57sOWMxZq1zdMV3rC6765ur7vb2XXdzeyN6171/d9vdvv/Qvc+46+t33dXllXkh&#10;xj3xOA7HUpSn1nFZp46lBQsWfB2eMe6222FrWbzAPHHaYZKwKWFy4rVkpG+3T6Jdt9lsu0fRw+O2&#10;u3946O7xP4g2G6WJtttux/c/+V7G4dDtDnsvbOxY7JDN4xVr2PG9ZO4gylcpEF0er8FgkaYWYOjq&#10;Dk/yi/z5GekH1aQ7E/F7RfDUTrxuTXVL16aTurFxg4TKZ2I/+haIBRq5knuQzk8sDLEIAxH/rDjR&#10;gQWa5DeRxvfDJBsadOEVctBO5UDxXR0bc/FBNDtU5rlMXCSjZ9CXwk9HJLCbP6XtpP1a9P0ZfnZQ&#10;oq1DC/If3ZIfqrERVIsstdBSbeyFmukCT+oTY4rM530Nb8S1CzttHuugbTrWmBK1hVp9p9RiFKdy&#10;pmj3/dfgWLktTiT9JKiyfQxUYT93oQsSHDynaMGCBT8l6F9ayPqm73Wz1/bJ5T9Fwxhlnlqc6gNe&#10;hweCDbh+hL4cbZ80opntF8dXFfk2W1r1bDGqP3RqUxGQ9qy36R4ZgYMD1NMeOlxiy/i3wJMMmb+X&#10;kAfeHIieVugFiDpFM6gyTedPSWedX5vm+Ian36h7TEgFEZ7KSurj+LBm+L2gcy75LTFB4vRsDfwu&#10;iQmPDJvUZqqLUxTPq9XYDywgrXjd20rEAg53nPc6nNydvyB+K3osWLDgZ0PasELZrp8btomULTvI&#10;hwW9iANdrLs1387hqRy/ehImKPM1/h5TfQk2Ubap4ikbHyLLz4J7LOwMpDgJYPMCv2y+FzRwsf+9&#10;bYzOiqKij2NhRW5DNXHgcE4ywOsJBPEX+VUv6ffmvAMBi0nyAg8X0r6YprqULZdg0tuQDaX6jZBh&#10;/6es6ptoF7eP9Oi/+dOSudBhrH+BCbG4CzqIAWrcIV0Uky5Uop14qUmXdmFnSj1QAkJlER+3ZiLT&#10;pHgPoJzOX4Oxqkeh0tKHmpOy+8JfR9W5RTvWmBNDG9tlH/mnjePTFPF+iqZ/4jj4AXpb19QZUb3u&#10;5aaMIcBxH/I5/nWSdt3lSq5I52zHk8W8Nu1q3V1d84H0d6L33c3tbS7uyH99011f3XRXl9C1RFxK&#10;1loy2UEsRDHmQleeYR7qM8Vc3IIFCwb4HOE0McX5Qi+F7aMPxPZFJP0O9hQbzCR3YwvUE2F1Sd8/&#10;7+ND5ttDd7/ddpuHTbd/3HTbx4fu8fG+2z48drvtpns+bLqnAwsj2+5pt+sOysNiCCsmtnOS4xsb&#10;9rJ3JpVVfVgfhx50bntpfJCt0zWe7aPySTa0l3zoabftDqLng0hh580e9EnXhvj15zqxUHRQ2P1N&#10;2twn6bUXSSXXv57o2B/iA+0s7Li/dn9E+dKLfJLnukgWcLuphFhoQJ7KaWiK1oZ5Vw3Boyh7OLJ/&#10;2E7bT5zYtx4vEW74R3mEY/FTuI/3QXQcwyKI/gTavt160FYTqu8MTTePByyXYxNX7KK5BZ65hR3y&#10;Fe90YSco+bxfY5wB9fHTLfMVBjnz1EOyToHmf41avGWftcW/BV6MmaBvh2OkzedjZsWNuhMXkXbK&#10;b/4APMT8scE+OkULFrwNYd0X/JpobWTZsrZfLJMc11oRcM+JH8rsZb+n9KWY7WteAXrXFkfV+Mjy&#10;NwWR6fTXUIs+F5kPWUNci7pW/blBMSdJf0Wv4237ZLb9T3f5L1B9amG0V+IAGQ4cwEEGFGN3hORJ&#10;lj5fKTp9C8upaiIqxb1AHXxF34q48A9yWIriLaoP7MZHdknDHaiU9WtEJmlOb1BtMqZKixO4jQPD&#10;hEvqR6KIV7r5lUGKZ+LwgvJzMWokYMGCBQv+iJCdY3GEhRI/legnFPlgOq9cY1Fn7acU/eRk2eTG&#10;NqZFdV9U9tWY2k+bVPjIT8cgV7JY/Pfr2xoaL/jH4k28ulO22f9p5y1rKEc9pf6jM7Y+Ivdvoz4u&#10;LnIdzwTC7MZFclLy9nmEaRj0g0wce/l7w2ii0Z/WHNcHf9OmiYiP+rUYiRJC1pQLzZq6Edaf78Q9&#10;xITLlGIChsmxZrImJ17YhkmkgVxOeQB+NYcnL0WkNKmG06q6xdAKnSG2OXhSFL17Qm9xJ3nXHNk9&#10;c4s6BR93DelP1cnj2S5PmGW6F4HST6WpX/z18IQq5dG26Kw6RXuiJy8nEjQmr3GQRCmsMYtvPpH8&#10;1brroLWYGLvwZN3Fqru8uuwub65iEYcnct59FH3Xvb/50N3efufXsJF2eXWlc/1a8uJVbSvJOvMN&#10;LWvRSvLiZhqX5cIXLFjwVoS901+eO3ba00h+TJknyr2gcfA6iuMwbbpe4pWHePnHLhwOPG2z7fa7&#10;bbd9fOweHx+6zd19t3m482LO9jHc3eZRNnvXHZ62kr/rnv3US4SxN0/POxWSE+gUJltvIlwTvdIJ&#10;u7/3gpDkqFzL2O1NzzvZLZGfpqFfYJHH9nPvhZ/okyHFnW07SZJPuvjCmT6FhYAsjjYgLH/dXFB9&#10;jV+tZl5cxUnH6r8K0d8os1VXmuTRp/k1a8mPbW0hq2a7VgSO2bmWb0o9PLZJclDpU2rzKlwYxfdE&#10;fDIIiukjarzl/myCccskaGQ39BFU+oTahZ52ccftyT5TUZD7LcKOgy+pNvjNh1iFzTelJp9IfyOa&#10;8qPfC2oxF9dgrs1bzKVDp2C1ROX/FtR44Bj1baEtbsTJMI28YMGCBX9AuG+YoMxya59lrdOD3S57&#10;Xu7r9FMirPRxuxy2PPr0L0H1Ab9HoPYp+ip8YeZ+rJGosYn3xLEDYbqQM+JLN1le5J8u5LSA8xT1&#10;g/Qk7uJt6afEeEHlZTtEHDwNqc7QLCaymNibg1LT9xKlU4sKl4vcKMPBxHGZCxYsWPBzAKsztVc/&#10;F87O1B9cyP6dy7auzuNVk7y+yQs7LOJgnNM2sjWGmgHE691H5J9Fxp+c7DCl/YacAXeQSZo4KhTb&#10;tL/kDmNPXBFAa/knmHbqAcJD3IuBExfNEL9vuYB2/dJ/Am4HXNOwL9pJoS+F68MAJus2pboD15MH&#10;8BXRVoqzjNwKRAfxl3FsFZcYfBE/14YheX5rMQ1/K/oFHe+bOBZfItICzbGebpwv8DjoaOSg6YsJ&#10;Gcorv9KLCuRjC0iuF4suvCAags+7Z/w8Rbe6MF1eX/lJnJt3tx2vW7u5/dDd3tx016Kb69vucn0V&#10;r1Q8W2sMFMQTOfEkEQs6clUOmK//ggUL3oo6n1t7zYJP2FO5LDywwJucWAqf92Z/6p7UsbHVE5Wb&#10;x/vu8e6zF3Qe73k653O32Tx028293Pvuab/vOhMLN7l4Q/gg/x6/yvJqCoUXpV2XTrvdxk/6HET7&#10;zUZyCT92h73iRH6FWS64+PqSBRyuMTO//kQqL+uj3sTy/XyOeKtIWMsfbcFNjPK32zNyAmUzR9DF&#10;bG9LKz3pRbculD1j7DCMHwKVFm1/zPYPmOXz2KmhRI1zChWexoOShzOWPeZ7FZMGmLZTS7PwMREy&#10;xOWtUHlwpuOEPgGHLf0keZ+3fMJUhxqTzY/NjgC+ognassC0vcHsvpzBXN5G9W+G6/zKxi+Z9SMw&#10;1Lltxz8snnTxcooWLFjwu4X7hzfY/ZoXLpss660+Pfvcxo7jxa5zSdNSobX9p+z/tJ/6tfCHt/Hs&#10;glP0Cmp80RN96oRawFNw7/Hf/ct//tf+YMBV3NxCzgANJZXuNA1im3GfQRqvJvEGX5/XOVzGFKhU&#10;5JktWJLatEjnLzB3AHOx4eiTpD+IM4PZQdHzuVwREw64QevgMR95qA9xwde/1qR/pZpkq4BqT4oa&#10;Fl5iEB53cyOSCQwufy54KYDvGvL7oXkdAHeX6SKJD2k+bnZ+x/RGFzjEbXRRw8c8H7Z7v5N6rwpz&#10;fbPfR15kcdGi0YHKZJKTCw0OAhEKgZw9jPaT3/HpTxQrCM2jDgOL4gZ2I2oMKmHqvg72XwsHJ3Ev&#10;0TC8vagFC/7U4KyJ0wVfUH5XfJY4N+v8dD77I0Jdj3zcIRBWIAiuiA96HWGTZKuajsqy9LdenXfr&#10;y3W3El2vV9319XV3c/Ouu3132314/777y8fvuu8+fuzev2cCmHi5t9fd1c11txI/3+i4YAJZtjru&#10;3pffRrs0DTvpV2spzvrWn+LM72CEHWc5pEHmVM9KPHaekPySZnlOr7L4UwQDLXudMyGe1CsIP3zS&#10;Lbc51KCtt/ciFsDKH6UjWz7EKgm9LY24cEYESHf9JsU+9xHiLIEM2PCr/o5SGlzmVDX8ijIS7BJv&#10;JsN6hU9bDF4IexCYQvgOAltmtms1kqWiTcQ5ErcC/Z41r6XhEmU30iKojXpUuN8nkiE+syJWDv/H&#10;9ksh9gsZyBhgojNQpYChVdrY4b106YyOvZ4rAVN6S0rLYwEVJz+DkjOd/Y5TPeU2TabTUfF8h4I4&#10;ojIxysUVmSf4A8ga6Fnnn49zXonGeSh+r1vuDt25ZO92fMeiXjfU5V3vIsSqLHGJeEWO+DQOYjx0&#10;xp3YtCv6nCmfCvfEq/K0N9O42PQvWLDgJfI09XnDTZfYl3gVdaZxisGIy0KOzjtfUHLuOZ5zmisa&#10;1mjVVyvDWhkvkSO+67XSfKefxgliWnPd5PP2oL5dkgmb+O4O10fxpB19hheBRfHGBK6ZbAk4263H&#10;XtdHurryAtPuSWmpFk9r7vdcU4XN4EmheGImDBXykWH75UxUBEg2PJgW2Sjq/swCjO0ciwC8yi1s&#10;j5/qUTr5oz3IH7YSPFEHhc/9Gm7Vw61I4rntqiQ6yKvp7NGPXgcbRsPbvjOyUrjsPDH+QcnvQKJK&#10;aYn9eozI63Lww196Vpr2YfmzgoHGy94gi1u2Kg/SXzccYMvnUE/QtujbU1S6vRmSFTlSQFL/j0cc&#10;FBmkIwodFQhdzaBg5km+9gkfiD/zcD6k38dNyhoI3i+gKebi3grlRYVj8Jmk9uWYg7z7fRSRNetE&#10;ayKnb5sgP2Ujn9NPEK8f5LWL6u59Pj7I86hzcyN3u9t1j5uD/MxrRNzDdtft+rideBgjkF/nL68r&#10;5O5e9HqSXWAOJ+/2reO4PZ5fQNkqCfeLjy3jC/P4RD1Br4LyvoX++GjtxZ+lzoXxWTmgzvtvbY2w&#10;AcfB3OZpjl8GX3oqx/k/brM5TOX2XX2CtzV5XleMvDmJ16yv1hfdlecdVt1qpfGQxjSrq1V3uVp3&#10;lxrPrD0vwTd+ecMIbyrg7R98X1S2i/GO7IK7Edm2uHmtxgGMWSK+tx8olGj3FfYbSKLdYyi+wiu7&#10;W4Ah+ggkx1zDKQxHKH1lhFsKMN4LroG4BkShYXvJE8+nWJN5MhPuQP1Guyq9ifHWqNyT+wofDAPF&#10;mgcMoPSoTBGOsUGk9FDfFXrIOc+BZtLIljUU449xGzDm7v4vf/fP/4oLdCj6FTbhTzfDBgrTy/NF&#10;ZxUWHX4AvpbXEw24fVQqjK+VOQUVOYJjd6aMkMHjJSgFxZ0vKIZ8Qa4T3jxIe3iig4sMOcrb17dt&#10;BCFOtiH9JX+GuZpJ48c1gy8wvJM00MlB5c6LOdvucbvNwQykwYwGRNvHffe40+Bo99xtdfTzwVBF&#10;e3EnThT2j8pRPfoT2+WLKUHQe8QuSL5ERSMjXKFnodX6jIkKF9PUfR2cYy2m4Xk0TG8vasGCPzXq&#10;rKnzmH93CkfAuTicj3hkaxyOyIjpGWzLmuCrsJ0Sf5mrguXqjwESg58rBkKXl93N1bq7ubnuPtze&#10;dh8+3nYfRd99uFXcbffuloWeay/oXPEaJz64roEVi9u8mo0ne8IeIx17KaJ4+jWFbOmdrL/wJibK&#10;gZIDk/uvaAW8zoerdE92j7JTrjlgCDfB9A+T05EhMllmQ26oSg6WHq0416GH6ldhXOqbdR5lShDT&#10;xtrvHcT0lFxUdJRkQGJwXVNWOCWBxCEE2n3dxo/0LNAk6XU6/9kG+E34RYw+CDOemaaZX/HFwz9u&#10;Ydw+6QqxeAUpinKz7oZZX24tql1KPKg47u4ekPtDwLUfnf1X5RM300YjKK1JjpxEtXnwQxp7wN7I&#10;y9je78nLrDQTgKF77BT7zTXAeRryXmFSUCheJkz3Gts88TVyj700znrm3GSiM44yfzNQ56wH+WJj&#10;nLQ/xIQq7RZN8qQ0JnFxQ8coIUC1qv4LFix4CZ/6ddL053dE+PzJi0vbescKDoe3tx1yWJtZ6Y8J&#10;HhZ2cLEfZIilDTHIdhx4tdphr2jCMgDIkt8yRX5yAm6ncc7L4fz3wgwLunwLR9dETPjq+ujh8bHb&#10;PHLNtOk2Il8/PW6Urmsn2RomgnfKw/XVHnmSjU2xX3J9Mxw2ZE+YSWolUqiMDLVD79BdAfcgpCmA&#10;wlzP4YXP0egNHxFZhx4kkDsYYlEnQB6XInnAiy1OLQ5bO/1zvUhB8pKnLyyivgRVwqvwtWXAx0MD&#10;Ft7bGPcd6IeffJmIQzS6V//Syi1M5bf1A8cmO4qm/CDinBgRIwxx5kOOo3wESt+6do52j2I4Jgln&#10;vP8j/1wJLeb0+zkROs7D9WvUcR1e1KBqN+DYwtwcfN7qHGS+g/OQuYzNfu9zk/N3s2WxJxZztsx9&#10;yH2UywKO5z+4YRV+L+bEGRAnnMYIasu6uehN7SrWYsP9un3xNXkW/KwYHY5/rv3z2pn4ra1hm3aS&#10;XtfhlwB6fA1ebb+J3Cm/51vVx/sGiRr3rM67yxULNrxFhDHRRXd9yXzEheLjNfFXfOeXxRwWg+Re&#10;sJAjGReyZ76U4Tt+sp0xfohS64aCvPiJvjCvewrRG30dTpv1tiFgjHHN64s5AY9ZTgDpbV8ECE+i&#10;XsD2/wR53IqQOaIekzi33yTO5JSUVcAvdnspLxgThDPO0dq/OABeVc7ZPd/TIOUVYiw8D8/b/Xd/&#10;98//iqC4IzsGLVUQB5Q1JgKHg1X7bXwCB/E0TxsGMQgF4VaoUHwjuCFeol/I8RX9QCHjJcWBP5OG&#10;08BNnDpblvO5kkmxiFNhNiN5K9+zTkRa0XeQMWEhcmuSt4nzHaluR7lKh8fvV+auJC4cFLPnQkNh&#10;7mLxQo4GOjsmPRjIMLjxgEcDn+2z4rlbJQZJzIcoWQdtHBSUrT3TnDyUG/oOJ55cV2lyIAlZUyF9&#10;Zh1iJaQNCRVqZI/c18FuHWEankXD9PaiFiz4U6POmjqLK8wpNEswmKn3jMKxiW/UWSsmWU+h8tgG&#10;t9kFS9cfizmXLOaILr2Qc9N9uH3Xffhw23338UP38f377v3t++729rp7d3PdvX8vl6dzrjV4Ej8D&#10;J+6e4Y6ZuMMX3Sgs7C40LGxEmQBLDQ/WGn7ij5I4h7D+yOLYlJt9lutLOrF2W4Q+wY9e88jcPRWv&#10;y020oke8LkOkPDQBAwkvIE0oBhhRd6e7byGDBhZ0WcrMhJfTPbFPvYgXFSijwk190DN2QbQJXaWn&#10;07wP4AveyBtlhose+IfJwVbn6NsyrLwx9IJPoDw8TAb0+gY/0ZRLKOTiKAShk1wTHIg3FC6ZJXyI&#10;UMzLrY8XT+2r8hOMhRK5FEtiKKS41KMvW0idcH1MtYSQOThaZeDAJ5/Z7Y2jHRAM4AsiT+hMvSHJ&#10;4cYU4v0fbvmN1MftZn5SdS6SpnELT9r4lUqS4yeXnaJxi2/JVwh+51Gc9GN8w8fVY7Iv8jJRHB8i&#10;58InGsjyE9XOCxYsOAKdInWa+Bwk4FM2In0+DoOAMB1Qwk+74or8XTvy6vwklnNVVykIkQtHZObc&#10;99MQ3IXKd6+4ZoHcP+OXbRGtLi50jbXqnh2HJTmTDWABgWsfXSvp3OctBlwvbXD5Rs9m3z0Q3rOQ&#10;c+gOngzmWotJEmn2zDUanQ72T/LlcsGMOraFpFMH2x9e5RhPDbl1aAd5w1qJuCNXKcT4R56+/fhL&#10;F96INq+vm/FJHzetYPufG5NCTidTghacQ8sz+AJvsX9TqS/yuO9vkBlq7Mb/4Jcrf91YyP532zZ5&#10;zOPARG4hk3sQbqgmN46RtZ9ExrgLf/RljnzRNhwP4YM/2DkuoJmnd/CrDkN7cYxov6WMKHBaxjze&#10;sp++BYg/VkTtD47IlgWdCLdEnUEb99rCDseAn6h94ntbz3FjKgs621jQ2eyedN7GTass7DyywMPT&#10;ustizoI3wscq+9KHwp9r/5w++769NapLO0ag/K/p8nOidPlSvNp+E7lTfsJRf57MOfdizmodizks&#10;0qw1puG18JfrSy/k8J3fdS7oKNlPJ3Mp5e8BuzDGOYfuQt1M9ijqU9QfFXHNqkIh0uu6pwcKtfRK&#10;u1gWLoHG38f5D4z7hxDOuAb3p0GNhQqT4CymeV6gUe+Uva8xTMHXmfqdzCMatwoxIWfIl66c8Gn/&#10;ekAkcpnsVzlVnjmS1/t7HNeSr8D/3d/913+Nznu8xSAzOkm7NajElQeqSYdYNJjb0IxcgTNPvnDY&#10;jTFqpJkDIi7+E9M9BjsVLxnltDJ7EEenL918kcABGBME+B3WiVR+09SCcbaZR3JIc7ouQqiX2ybI&#10;/qLMW2mQy/QFAHegxgCR6SQWcbjAYXGGwY4vRja1oBN3oXFR8qALlUf5tzydk3e5EM+CTr+YU83v&#10;Nis9qn1xxTcKj0GuQPhSiv0B5FUqwNcalOOyj+HFCTkNz6JhentRCxb8qVFnTZ3T/J8+3UiV3cIt&#10;RmwK55zD+CuhheLmooVpx2kbNTmHicLM8o0cBkEszFyvr7p315fd7bvr7vb21gs50IdbvrlxHU/m&#10;XF911/JfXa/8RA93xyCLgZbNPzrZ/kWB9E/DgIRE/iPdeuFOtilgC7khwQsVkZL/cif1q7TIjCdt&#10;qHQhiEroEa9zkftWIrPcIstyHQLhT2VwqjtI8q6U29cTOeGJQQj6IZeJjMpkREl2YEMRJ1GvqJsX&#10;AuyTyyGFKx6PJKxrpGr867wVzwKOB7EWCJ8FTxBpQVVmVG7gxy+gmuTGcag48yCfyQLF9YtZJCsG&#10;JV2F0I+6FUW4JeJGESbH4iZFPvzBEpAe7ACGGgo5zXGlf6BnFyqNf8stfR3TkH7kIxQCIj4mNimD&#10;kCvZw2xeNBGXAoRbna2bt4LyWx+Eyc/xwkQscc4Q7Ur8Oce1QiyyMi6yhVHdGcegB6lM2nLTC0/y&#10;+HVJntTZSfS+e1YY9+B44nJ/NdpUOy9YsOAI8hSJ81kbpy8Bn7Kcj0Qkyt9EcS1lXv1hty2Oc1+8&#10;vj7Vecmb2Oh8nYZoxT9xzvuO1LWSLrvztVwWdlaXpnPFn1/JFY/TVyzqXMguYC/OfKMbN7lttkwC&#10;5+uZFH7gaR1dG+141ZrUwN0dzu0/PLGQg6bIuEBj6SP/c3yDqxaRYnGpjSOsfFwDKv85i9JVGTUY&#10;Jhu5VMzxinO74HUEDZYy4HNYbQ3LwVeRjg0680U6fjeUPZWmspo494tZDuijhbJ9uEVzQJPTGDjo&#10;/+t4SEf7gz4kA4q0/Raf7yImnYOApJ6HPgC+DDeISY4Bcws3YCZrj0pr80Cufe8RYDSzyPsFf0bR&#10;0pU8AVHoXvLipoYQ2ssgv92IG/xjYl/P7ZZj++rnAHqUG4T2x8uP/d3yn0b1375ZlXORRRr147xS&#10;jSdzHnTuEo6n7MaLOcyB7I4t5sjHqGFZzPm947Uj6AtgUX+u/UNt5wiU+7VgzP8l+An35Bfja03m&#10;azpP5b7gVzrz5MyL+3VpCvOaNV4nyyve5RXxijVeqSZXDCzw8CTOSnl4WocieEpndY7t1XUMN6l5&#10;DIVfJaY/iHGV7KDcoFBjCvel+sVcfhwLc/RafjMZBKTfqEG4LnxFvugY1CW4/CKYbdq/CBKSus1T&#10;m47/GAWPF8do58rTtH1/kyt9jvsdKOIc75FcodLZR6QLbtOKj3abXnOD8dio9QeiD45XG3f/9l/+&#10;V3/1BIaIA5E7qnyxLuJOaPz9d14g6eg47zgOvslGvNKh2IU4BxEHJzEv87Swuh6UBrfJwso/TiqK&#10;fENEHGhFVDVlMqGQ8j1Ukb/0YPMCTVVAZDn90zlQmy655DfBq3QaqI97SdzcxqDPFwfc5aWwTte4&#10;Q007Gv+eQc6TBjgauHC3GRcom4MGMxrYHHit2m4bd7BsYiDEgIendPa4OkjigHHtok55B7IPMB94&#10;ddDIr/KH8BhOMsLHP1Lc1mSlDYCclmNA+du403hxAk/Ds2iY3l7UggV/atRZg40I97XTTanNOT/i&#10;znDIauKF6LMivrKDuYt425RJNFHQSvby5lKDIL6Zc3nZvXt3Zfpw8657/4EFHb6Tw6vVWMjhNWtX&#10;3fUNd8HEUzkMsHgixzcmsKAjcxiqUiA2kk64CpeLl8dP0n4SEb1GS8E7+Af0oht4gr7vxBU2E4MC&#10;lEkobsirPw8quBECO515beNfo+RLOle5LLxYnhELI6RRHnWwbiJKkcf+0FFxNQCxHOqCHHvC7dGE&#10;4cefvNVn+Djxj2Oi/CIPkjzFFmHHlQ5qA+mO17sOPYh2WfR7TGgN4aIs0i41c52zfaLO8tMGSi+e&#10;SIsyHGP94ZvI5FjCj0LNAMmHu8NJicg3hEGMHSLNfuLY8NPmCetqQo3Uz6EBFVcDfA8aa7+lnzpF&#10;Goziplop2y1CGn5cKPdJyNY/inrog58gKXgZWqodsz1HZTsOWeLl+EOmwuEw+cv5qHNT56nvTMs2&#10;83gR7/Pe46HDE69k0fhns/XCDR9Nf+I7GPI7nQkjyYs6hOwAQkLmggULXsI2h3MkO0auF9xfEcdp&#10;VKdSiyYuzrWwE76OlGtrbRlYBib25fUJHfJ5caNveDi77C7W8TpFvlV6Jpfv5yjCizmr9brr1pe+&#10;bhKjZLHw8tztZFdiMUfXSryW6fFRtmHjieBHrpu4y38TCzo7XXzxDR2+vfX8pLKfuR67lHprERMu&#10;ki//ueSzmMSkip+4YTImyU8PkV+E3WMxST63me1zPk5JUzC54ckdRdCH+ZqZOMuJRetc3Yotslbz&#10;OH96ab70RzsqGPBrsyPkfPbHPgBlm0HkT9Jf8Vdc9QERz44iXO5Aw0JL2Vl0wpBLF+z8gcV1aSny&#10;k5IZD9cwjiE+ZNe4gvFJ9RelE/4K+zByVJT5pVRNQT3ZWvkuwzskdPPOsL/cGB9EeJDFPhrBukYc&#10;T3pZ1T5c/pcUUoe8Pwei/Hn4mGoY6rgJvYLQzXwZBiOZpwoAOafhJ+R0GPAtHH8Px/MYzGnkgixx&#10;fjIHf9y8QfzRxRx5lsWc3wJe2f+/ILw/fzvq/Kr4lmbwEP8rDvNfs/m/6lQWXtN3KvcFv9JrMQe3&#10;XrPmxRwR3w+sJ3Wu1izi8GQO6eK7OPPijvNoDBFvuop+KkoK/2ibKqCxjaJfEGpb9a9omKGvF0pm&#10;iZE77q+KYZ7gDBr8dT0aIyrVyeOnoOoVh/ynqcYHx4Gc19EvXiXafrFHXp8WGCGMxwI5jphVSvpa&#10;ZqQxDqq5jCLzNOEpVTpDlqK+EYM0ROZASqpFnp6UoxemcExyMcjRLlWk62KKgA1q840WMNswU7yF&#10;ZwbIZrHEpHCR+/sk/lQT6cXJQhMorJOpqHSPBZyVeHXx4ErhNuS7tqgjfvJl3kLGcQdXS2e8D5EL&#10;Fe4S54DwghmTjJzElKufivaAH/moqPBKFxFrpbPCy4XNmosNuTy2xwWOJIrXNTMBD54FdpVdTpSM&#10;+1a4PZv95LB9KLxgwYI/NsrKHIPsqgzCMVP+pn7gBWTjtHEXixdmZHtXIplC3tJi+8mjy54ocRjT&#10;qb7sgr4r+y/MNX2ZrVURU048deDeoqG9mHEVkr5lR0EOp7yNMQnbHEYcuvsnPd13OBZ9YJJ80vTn&#10;LIJ1fNqrXKafWIwRPSVZHwYBAzFhAkUPdzzdPJbbxCkcEy1Mr9EWIp7EEHE3pZ926OPEL57oS8gf&#10;9XuxTydBt732BWMLEl1/N6pkEz7HVd2Ic1vAo3DWhcfNmUqTCLeRxxeN27+ypqF2Qow8ztfQ9AB1&#10;HZL6/Su/B1sMPD3Qy3q7HgrGjrMeRX7lUBOWIk0Y9ibNkF/a8Q9DxXuMgBtFGT4W5UL45yhyNZjk&#10;96yq9qefbNE+ZXbFCyN+smXnm0t4BZon5XwrOwJEMfRp9EditAfjDR9TGWYBppOs7rBNV+Xs5FKm&#10;Zap88XBMcHcad6vdXF1272+vu48fbru/fPeh++4v77qPH0UKf7i96m5v+FbWRXeji6FL6eG5X+2H&#10;i7O9Wk+yXO60/tVaCxYseBV5AS9LYhfbU3az0Nun3g6IHFPgaTqJkqyNbAgTtY/bp+5h89zdPey7&#10;z6JPj/vuHsqnae52h+5+/9w96hR+2J8pn0gXFlvR7mztJ3gOujjCDf+Fylh1O3gPZ7GAI5t1r7J+&#10;fNx2d5tt9+lh133eQHu/zUDBbrND9rnoQv5z5Rcd1t1uG3L2kvf0xMjhUteELOxcaQxxKzt1LVf+&#10;9ZWuu+Ser0UMPsTrwQaGUS5to+u6J7eRSFFM1ugvrv1oK8X5xhJFy5T5NefOCl+2J/ATKUnYbFwv&#10;eoDJtfXXoN1/czgWXzqF1ccfunHs4DgNHlLx099UPyLim0QeQohiCBD5WljeDI7p9Bqm8qavBSO9&#10;50mXGtQ2h1YGk0DQE/0aX2yW3/WiH6U/bfymLK8lFikgpZp4IlW/n4RK5hy1Orgu9mtUFkEDvgLx&#10;bdpbEG2VmTKzHR/Hah+HXwqd7qcX8ILoggVj1Nh5wdfhW5vvz9r8WNTwzNgt93eKNynwrAGJXfoM&#10;XXfpOombH551LcO1GQvgvo7ytZT8JuWFuNaCFGWaQdu/53T9Uar+q6UR+EA/EK/h+g3Xot8KxhDn&#10;6hehuhmEMY/HPW8gz+GcoFA8iGveY9TzSJ+64WRK9brVIvei7Lee6D9FnkOSzP6mG0j/cgb5CQ2E&#10;qkceeIc4fLVNoZFn1/3b//1/+VdfnNMfShiTYMPiDQcB8UFjP5MVuLWogV9/zi8elYdjfxZury8L&#10;AuafoqKatDEbgVPEsBjdKIfJEao5pPtdzCVQ9fOTOELUB3/lqy3zR/YJqSzyiOqJHrbwB487lIaG&#10;cgQWdLy/dEAwwNUOYyDHY8gcIPFkTtzNstOJzavXnvg+DneqcBeL0jYaIHMXC0/v+HVrOmbaA6Sf&#10;KNQ/k13W0ZQ8VuXlwQFSSx944eGvYkHIGkDtwShD474OFoVGmIZn0TC9vagFC/7UqLOmzlr+OX2O&#10;kTl8vuM6IkEYOxOShguyEVOwieYu2Aq2J5Nkm1PRpezlzeW6W19eddfX6+7dzZW/i8N3cj58eN99&#10;9/Gm+/Du1q9Y45s58WTOlfJcdusVr1lj4QebJXkX2GGkq7CyhfJHRxmLCo6xrrKfciKtaIziC+QA&#10;J41ZpDGgcKzjjogxWNioRBZw6IslJMh6RTp8LZEzpb8AKaO0ECFSbGSVk3LN2DMoXO1R7UN5hYGv&#10;BkFFkScHJ4wnwjFrlKH6pST3SUqIuqJO6QHC7zGJ0yI/hDjLNi9tJTmZFnEDKlwt0adXPLLVxtzh&#10;Gf0a0iOcJfVlE3I2D5j4cTz5lop+80/MISv8ZHQcWxNfflBnEsc9GXLNSJGhR6TL5+Mh/Mh90XdS&#10;l/SCNlk17H21eU8pQ3xcUx6xpMq9n7/Ql9hWusC4QwNZLjjOPFlFWPsEPTSecYk6CBxNWchQWtWf&#10;cSg3saxkS2hJ1n7gPUjmbrvTuGfb8W3BLR813/AdjH132O1EG9+xe+B1LXt0t9hUuFprwYIFp9Da&#10;IOxP/IY4vxo6w36ahq3OXchxmMQLP4UCajLa+TifFR+vmOaGC/i1cc5frH2n6vkF/fRKw4mV/Wdn&#10;vHot4hTRPYmQx5oAby/gY+kPu213L5vw+eG+u3987D7dP3YPjxs/pcMiEa+o5vujhyf1SL4+8tq1&#10;r7mepHN8K0cudkl/PKUTd8bGjSG8etsLLyzGqHyD+rmOWFJ4VQ9sG+HsP1iX8WUfdk3hWOAvXkhy&#10;aReMLuneyKfyLVX5KCrJ/SjKu93ktQ0OxHXeADgow3456T0JtC9E3iFcoI1awNFfbzaTP+1CjvsS&#10;9ymZKFTf1aL0PQbtoh5DGw6R0/AUc2nj/OU2fC/yuMap/5AWsUnP7L0mn88LRjSkDjDHKGMenCqz&#10;bR/y/RTbMVRZ7fgM8rFKQhPXp8lxGvu8j2/9L4k3j/B9K75b5W8C8wYSnYicnxuezlHfHU/gEDe8&#10;Zs18J5/M0blCm+X5cOoY6CHWYsN9U54X+Jo8C345hD3wvo1D40+Jr6369JQYneozNHcKEfdLN/+c&#10;Hm/BazpO5b7gz7oyruGV0Su5vE1kpfELN+tfqovm5vsrv11E8StevYbLkznPduFbNeMnjPJ52mW+&#10;q2dXdjYo/Vz3elM4yU9GQ/JDEuv9dxLIk3OMJEHCxMTiObKcMKR+KV4sFjUt2vb14E0lUNETQLrL&#10;nBY7QXaHPWIsk/kbGo8TRGoe8kZ0z0UgwFMmjo4xYpvmPN6XEeuUVKSNO0auOksf/sASO15EGTGo&#10;VEduP8sZQezH3jgm+jtHGWCmH3hsyegAZzLQLMwN6H5ONGobdcCM9INJFGMExZPkupBIWB7Xk5YL&#10;wOuPdYqmB2Ebpt3iYkaBajeFPWhSY1O0P87NpBDyeDqncZ3GCe+ncTACPK2z8smPEWD/TeFH3IXZ&#10;feADasGCBQt+Asic/JwmvWTTJ0HxXtp4TNmPKjMBJPvoDw+aeGXTBcbP/dGF+qMwefxF3zRAcU5k&#10;0UWdtwpz/5Q0vRiu9J7vCGrAAstURvQp2UfmVggfaSJnJu9UZ6IHHWJQN0/Ua9C1CKfkwhdNMPAl&#10;WlZh0JKIhk8Y5WvgO33SPxoEHcEcj/Wj36w0CfSYpba5Pm4C+F4DwxZP6uUk1dBN0peSGKHCSCa6&#10;pX4xlA5EPy9X+kcd2vgJOT7SC8Qfw1yL134gV+1PjwVqwqjZTy5PFAPdmJCk7r7jCNfhlJc6kiM0&#10;DTidvOxni/df0EHnlGQxAxvHQd51toefMqSTRHkCVxc6F1dX3eUNr1CMVybeXt9019dXcq+7d3wH&#10;i1cnXupCSOMfP5nMJKvyI5kWL61CZwgMui5YsOAl6hwH5eeceomyAWMQFfahzjp46E059Z+7B9kB&#10;npZ5eHjoHu4euvt7kfzQ3eNj91nhu4dH08MGdyP3XvyxOPPwyCLuxq9YfEi6E5/T7h+7+88P3afP&#10;d92nT3fdj58+iT7L/7n7UXE/frrvfvzhrvv+x0/d96TJ/UF83yv9B3iU/viw7baP3By36zZMGGOr&#10;bO5lVXRN5o1rs4u1K+u6ymb5+o9KMypp+iBH6c99VN+JyK9/P1XsUQyyiYOPRaRcLDqFA/1SXNd9&#10;ESj4Z0J/vMgZ/Go//E2f0MdNQB/TYo7nGOKYGyo3DR/D3PXyqXweE7QbYfrHp4OpRXzLIMYPYK4+&#10;bXu0JGGmUdxPgFZeS8dQY9djeJlOG5wite+MSHSocWeF3X6vlL/gjwb29yla8EshpycX/AzwTQ7u&#10;E6t/iEl8RchMcpwz6JB7Hgs51c84H6S0OZoDw5EakszlaelNwCbXEzo9Ii82/BSdQttXAt6+8VPj&#10;VH9S1Z82w6mnQl+2W/iz+34duT7yU8Cjxv/+X/1Xf+WOKgY2Hlpqz3Ng9ZMk/eAGV8SEmLZzDhLu&#10;QIGveLTH8EYQvzyqX3vQBgNOK3uA470RcFTyxULINEcNtNujtpVbOfoonqYhD5N81LjCHkTH4Loo&#10;cocbZSDkQnrArzSWO5vJJRw/+ZMTNjyh008+mfTLMIs1ITMOGIiLhz0nubadjgbuTtn7bpSD72ih&#10;GRkz6jKj224OupjZ6cIjntKJb+vslf9McnaSoP2k/YFLIfF9HhXWQ2EOREcNByTBIhDHaobkSFL4&#10;p6tWAjGRXvLSSDXyX8NUrIOTuJdoGN5e1IIFf3pw5tQ5PXea9abLjP5zfNkS8tYTKGErpydg8hfM&#10;WzQ4BXf6MjrY8PZim/DV+rx7d33Z3dzwvZzr7v3NTffdh3fddx8/dB/lfuBVTO/fK/26u7rmDpi1&#10;n8y5vlrFxwVlcw8MkCTrbEUZMqYeaWAj6ZjHr2lyEm5LlTZDgL7OfWi1ieuDtaVtKIeBEGXFwIyp&#10;rlkiH4MPjwocCD8TOY4PGu7SEWkgWK8CmyeVJzdGG9LDExC4Kfc5HhH2a9mSx69cc5tEXLyaTXn8&#10;6DdupIk5dLDuIgallGXdso3kV4T5o54huycxuf/HdZ7qiYMC5A8ffPgtG2/qEQwvKSbUigcCikOv&#10;1I3dRq9Zcd5PbisG0YqiXdA1cobfxw9EjFzaJf1uS3mhkXoJ7goP7eGhTZpEgfbwHaci70PrWVyV&#10;d5pLKLlkxaVc1x/gith92nznEXIpixTqyqYA+tFu/XgQHSGLh2Gv6uar2rKdfIxxLOmYKv4sKY4h&#10;0bl4eW0f8bx+iO9gPK9FfC+DD6Cv+JYFHytnTLTXNY7GPIedxjmP3ePjfbfb3HeHzUO33226w07j&#10;nt1OYyQdURovMXHcwrq6ARYsWHAMPk3iZLH5wOr65jPCTo1rpLhOinMsuEHYiOqzOQc5uw+yEXtF&#10;bc2ByTnjxRPds855rt0Oug570nXQTteSF+c36ob4ls1KfBd+Ms/nvzJyNz5vHXjcygbst93DftPd&#10;yxZ8fnjofri77/7h00P3j5++t//7zyzgPHY/3u+6u3vx8vSOaCMlHnmzwe5McqQT3xnl2oq7/SWT&#10;a62dyuM6DFNGI1BvzNz5+aXiZOfkxy49+zqLVEVcZL/p1ojrLD+lI2Yu9/x67U42TYKidbg5EtAC&#10;ilP9uZvXttMlDkSn0fsF56eNuXyTy80scc1O28cNfbxutu9H87VtUNxwiDuQBeKKuEGwp17eQD4m&#10;mrz+PoA5Qz4WHnEIxSWcwSHeer2kOm4A3oqvnMDHl8ItwZOlOL3yQeZvqPgKIX/AJPgivUfGqxS7&#10;wIt4FOBCoqToQ6Pfg1igOE3VF+tQ4E9xHm8QJ9evb5P79YRIZB0hlx1E7VwuavTxHP+Sk+Q+lT48&#10;BOtHHnKGjeiJAycMiurAN650nilb/2SOzr89r0jUubnTecrTdpz7j8Rvxc8Tt3w/R8Xw9hG+KUx7&#10;xVxYydb+JU7u3H6jfqN49Mwg7tF9fRJfk2fBcdCep+g1cNy2IBxU+zjceXqR/ZeGXxeIIkeIjugk&#10;5tPn6jpPQ/vMYeCbp1Mg/ZdqXsp5TZ85vKbfVOaUX92h+074/GSOOnk/ecONZ9q18RROPpmzvsjv&#10;5+RNaeo/4ts64uF7OueMgCgBm4ZMjo2E9Shlwt7FtW3w0Nf1UHQFGRe0hMJtfz5ciwZFubhBjFY8&#10;BmTenzzegtufZpnwTwlGnPJYhr34kRlE+lO+Qaso+qSAeSLjiOhjX4J8QZZFe1TMILLvd4NzoBbi&#10;SJ9AmQ1IGWLCZ3klVxT9YqB4Pf5DcvWjrkMRUgeKauK+JI8n//u/+y//atEURmUbJXt/H4c0BCc/&#10;j+pQ5uRAq4anAw2ki3ypz39GpNugjZKfHd6DcHqBd7IXYQa0+oMqa6hC6opK6FMJ6bLD+jz+G6cT&#10;G/EiySB/pYCeDaTfPEkOV52siw5BDbT4cC/NxfQZB9ZBg5YYxBy6R/s1wBHfE48oi3xRs1GarnD8&#10;oU9ex8ZjyTomDtz1Sj16XYaTZAztPEfVfjqGIV9fWzuTuuc2yJu6r8P2pME0PI+G6e1FLVjwpwdn&#10;Tp3Fc6fayJ4ld3grIeMc5G96Ar5yQpaYxCjYFI7t5DVr15fr7ur6Mu7Uv73yK9ZYyHn/4X334f1t&#10;d3tzo/Sr7uoKPtxLv6LFExTqKniC0YOUHEi4wCqGi8Hquxq9K+4t6PuD+isT646y/JKnC1+6UsKR&#10;I1IClCf7Tbnu4CMcowLS59FKmCL6ZOo8cOU1cI9edBUlcndPx8TFcKb1euC4j8eDvnjF5SCBMRi0&#10;gBh0lV8bWUp4ZZMbqjURgvXnl31o/Xsj3hT1nFJwxviDbYriKbgOTT3aVMcqAtcsxWZXf6piTJCQ&#10;Hm4tarSgTeI4mNMI3pigwO/2s4ziH3K8qGcl4XH8mMd8tGEbZjyCm/n6wbz4hoF6sECul8YkVjPP&#10;HeriSZU43CMuvK6BYpxXVxNZhk5Knqw5X3VnfOBc5zgnqlI8abPd7br7RyZuRY9xNz934XMnP9/A&#10;8BhpH+Ok/S4mfphk7QsVXLcFCxacRHuehH0VOariuYYIYLcrdnDZWqQRaE5HJPAKECYTfKrrGhI/&#10;JsSTF7Id9A/Pz7tud+DVSrxHnvMcUnj32D3utt3D4333KHtwd3/f/fjjfXd397n78QfRj3fdp+8f&#10;u8+fefrnsbt/2Mle7LrtA4s5ksGrqZkgfuQbOorfbGVjiOd1jVHWgScG3e/WzQZoJ50v8kYQhVi8&#10;ZnL9HEPHTSG2f+ShZbj+wm6TV8n+Y7KjWshW323R90cw+ebIiA0+cZHHApCT8Z70UBiXLXlge7F4&#10;06e9Tn0Z+OMnv2Md51ao9ESwxkbAZaKb0ugznEqS40kPMnsTbqnk9DxRUsiJgFHXhugFWr1aeKIm&#10;/S2qPoUj2Xu8kJ/B0FDSSiGjT+yRXfcJJEPmiZDaHdFQxn0tlf7VHsco+DhCG+WBB3jCkYo4L1u1&#10;E27D628BMZdx0BkiYiGHc5LFHBZxWMxhIcevXds/+/zk1Wpe9GExR6cZr5yvxRwKtBWi3TnuOQdV&#10;5ov9BMQ7inc4vLizeV7F1+RZ8POB/XGKXsFwqP468IXACfrZ8YY2+gb8EjUofM3p/Jp+U5lTftsR&#10;+iu5w2vWLrrLy7XHOOvVRcer1VjMubrirQK1mMNrZlfdWjYsFnO4sYX+swqMfjTGUxU3deVzfxt6&#10;TW0d9Jr+mOqyn7P20HUbp+F1ELfRZQ5VXp+nAlOIse/bfX050ZRwQ4M+tE+LST70y6hpysvwNGaM&#10;06kDQrfQzzf1VMYcK87NCXwNYjHnX+ZiDkCmvOOd5YgMwULjxUEDv3cgLV86EZcU6bjucsPfXBBU&#10;DOjTM8rl6uApEOZOJA9f5ZaOsVo4oOJBe3D10aU7cCSyIlieNt+QWBWK/I7ljyjxFFfPDuRv9amT&#10;wcDNwS4HrD+kJGFesNFA58DdK7qo4E6UHU/oyPVdpwxoDjyJcxBp4LN51iDoSRc3GhBpcIT/1GJO&#10;XKRkXay8HPtPYajDqG1mQhFT8qbu6xiNh8E0PIuG6e1FLVjwpwdnTp3Fc6fayJ4J7ntw/Z+JCnz1&#10;aTeR3wZHtlx+L+Zcrbubq+vulu/lvLvtPr7niZz33YfvPnTvb991t7e33TXfyBHfpVwWc1brlQZJ&#10;6juU309OStsYdJX8rM0zS+lVwaHPam3myJ5PUPyBDPUNo7zVeBJXvAO/0pxMTJQVE0Th96Q4CyoK&#10;tnlbmkO7qOKnhRCLX17ncRihxBJQKGlID/IABHktUZn0D7Y/8kb+pr9RoV7IycS+rRM1jDDwZDj6&#10;BKTHPot9IDcnfJxKfKb3vDNboeS01LYVGBadgkJfycgo7ohhs1SF3Tzqv03VPj0hK3R7CaUnaKEe&#10;JRgv/koikEQ0/+3mH2nOVKwKN4Nxp0Hk6ONoT50jJoU9btC/2jkm5gSqEn/a9dwpjN8jF4Wpu9qD&#10;qgpR+uDax0INEy+ErAOLrCvFrTudsLlPV5LJne+Mb3b+7gXfv+B1TDGBK/d+64kgvhUYCzos5MRN&#10;MF5EcwmhpstZsGDBSdR5gr3l3Od6C5+vw/CHIU6k3RMGF54680DrDz5bEXl4R7zFWo74sBs84cJi&#10;yvPOd+r7W1iHjc7rTbfdPop23YYn8za8mu2z6L67+/zQff70qbv7kcWch+7HT4+Ku+8+3/HqNdmO&#10;O9mIx4Py6lqKV6jJVmzyVWqPj5LLgs6WV7dtdH21C/uRT51i8tAXPf0efNk4LB21OuhaC11NxMoW&#10;cpdl5w/eMqkcT/my2GMzh4xsz7yKtWzcsrdMAJlPZbGRmhz28r0e22huSIGHfLiMaXCdP+y13bPg&#10;L6qneI6Ry8KlLBQRITfKll/7nzoERR4fEsFq/b2Rhh3np3xz5VJOuOSl3HkCpYObl7DzDEdXyzsH&#10;0op3CuIh569A0gmR4/LKS75eQES2Q4AR3G9OiUXBGFPUGAxkzKtbr8cRIM18r2DgaV1Rjf+OYlBg&#10;uj8YQ5OTJ+FGizmcj7s439vFnO3+2Testos5j/L7Sbq5xRyOEcVR7rRsQ7yjeIfDizub51V8TZ4F&#10;v1XUsfNrkU+QXxU/7/H8S1aP5vxSvKbfVOaU3+ki+qtazOGpm/V65UUdvw7+MhZzeDKH+Mt1PK3D&#10;gg7zG3zXl8Uc+k1eEc9xUU/MID+OFULRx7fkDjcR4QHqal/gZX0jj/v6iWyo5VfQVCC98h+H5OTm&#10;UC+j9wRUEFX2Qk6h7XdaXkAa5DmMU0Bo+KachOf6xhfz5UU1X5J1sdPzRnu9BOVHXz2kwh+Yy/FW&#10;eDHn//p3/8u/VuO6kbQjozgUzh3YlmL/NKINjxGN0aI54LxNpOWB1PorzA5ueXmq1x8dTp7iAwql&#10;D570gPaodoIaNhksXxWOcppMIwG0SLRNz6Id1AcbXg9CAW7FmxGSHqULCzg5AbTnCR01GS7vbeZV&#10;a9y5wsDHiz4e0OSTObpI8ZM5cnl/NJMbpxZzON5D/wL1SPckekHyDf6KrxjSxqd8+V+TP8B2q8U0&#10;PIuG6e1FLVjwpwdnTp3Tc6daY84SGeGESpTb8/WeWfTmD7aZzrfNjV2Gw6zyx2LOZffu5rq7ub3p&#10;bt9fdx8+8mTObfde4fe3t067vLrSQGndP53DYIk7XviIsWV5sgObiCJZgBdydDFY5YkMKdAvoliZ&#10;PmUWISN5uGBXOIya/A5GRx5EXCOv74BEutj1xb14opn051lyUSkzJUMywtAbQ1mAeMqPdP87HzrK&#10;9QVylHGu+Hr9mdOJgz3zB820V+MjzyhdbTf008rfhE1m0T/kvj/DSike/CDC9sX+ZPIo26B4zV3+&#10;Cb0NIa9ArhiIRUs4OfeVF936psIPERDctqIe+EWpfwGfyzBrtHHwJqgfRXPcipxCXV5QTCtO4+0Q&#10;TVqibxOfCyulxQaX26lPU3kcG8RRyRyveAGUCVCOV5IbdYElOY/IesdFiOU4XuGLlRyRLm48mYj2&#10;kuknjfkexmYjl8WcTXfHUzkP+PlWxjbu1PVCzt43ubCo48U0lwyyHgsWLDgNn+f8aiEn4565xso3&#10;IPTn0nCGGTplKzzEhzGoUx0JpLEYwM0Vq15GuKsL9Z6yKbyl4OCncnhqRuf4Vtc2sgEswGz5Rs7m&#10;ods+3Hf39/f+9s4d38m5i4UdFnj4ds6jbMXjA0/yyC7sYgJ4+7TtDviRzZ3+28duL3l7ytg9ym5U&#10;f6t+S4ZsJeIO2Qs/PKg28BhBOsq2o9+zrsn8qtZ4cVzHN/lkuFRJFqpCBnfk2r66jrJ14sDm0SCE&#10;YkEDHqJUhvuxCksq7YpHvLwqm0kehNhVG3rhJm1qLd70iyeKd1uL1wtEtQjUEpLFUwQ/Wy26UFj5&#10;ed2nn2xWPjLiKiX4rHfEOd6yhzScaXltWWSebt4XyQtKtpOITz/Jc6TsPZDRBA2XnzQLMhyjJkvv&#10;Zff3PIpt+UWenGKHuoPXkaTjrBZtgjLM2MEs+LM/a/MeoZZ3lrQ/ZrK9IGqE4yooorZjzVQotYvP&#10;be7xpIX6n8VSFnL8NK36ahZz2tesnVrM2ZBP6XvxjxZz8HAM6fykbM67KK0IJ46lHmTp9Qxdvxxf&#10;k2fBnxevHC95qH49kH+KXsNbeL4e31y9L8Dc6ez+4oQSr+k3lUm4zYPf/Z5oWMyJRRu+4cvCzaX8&#10;15erbs3TOfKv1xeKW8cTPCsWduBXv6m+nX4cu4TMuEGDMrPPYvQgd6wz/e24P3O/O9G7MK2vvzns&#10;crKMCXl6og+3/ipgXJAkjTYyTfM4JcOlD356jeyM3AcdRcoxbPdPQbzJMuUkPPRVLTUoPSizLzb4&#10;3D9GhNDoZFRYbiMSLyOfwjTXFNN2qDYEsZjDkznaS3187+IZOsDeVTN7B8gfOyuysCsgtlCzaIrh&#10;YClU2MSEW6UnSx9WxHgABrXNQUxsLcxa8MAx0Scgz45zOnaUKUBtolyg+tK4Fc7q2mAkev5WVvkr&#10;XsRkiMZaGnDxLtl4TQhP4mw04PE3cQ4x2CFe1xDdThcdDyzg+FUBB13AbLv7x7xTVQOk40/mALQq&#10;oHC6J9ELkm/wV3zFvGz5kvua/AEYjBGm4Vk0TG8vasGCPz04c+qsnTvVBhtSyAgnVKLcnq/3jJCm&#10;boSXsse5y9byj59Hkm9qMYcPo9/edB/zaZzbdzeid92762s/lcMdMTze7CdzajFHNpA+i07fg5yy&#10;1V408fBBqY0Bqc7dCiTZUCvuCA3Xkfrz1S0BAb/DkeaOOdOcBxWQj998bTlKrPwtRjykQcSh90B+&#10;akJuPRnkb7A0vL5gFxFtMtNA5zk+8FxVxZvRnAMcLgZojOofgl5uxTMMAhEpl/3Er0T25SqNeHgc&#10;l3z44Y3EIND6ZzDICaABW9UFX4QaGalT7E/aE3egM+44yV0Ru0V/olj8SX7HyxUIBvAwIRihQJ9o&#10;9PqOo41KG5MTTIQNt23FxWQgIN1icUmWN94rrDoddERJ37MDk0R7VYMJzrjZxIBHjstM1x4mRF+M&#10;vxQmnuEoE4XEZZvsGdPwOrV8vdrd3aPovvt0z0Su4jzmYYzEBFBMEj1pzMTrXFCeI9+VcDkLFiw4&#10;Dc4/Ju3x60+2weflSucodqKMk88n+WWQ7fM5Jj9Rea7Ff/A7Xi5nPsREx1ryVvCqPPfK8p/Lfhz2&#10;us5hIXe/9avPNttNt9ls/TROuX7F2oNINuCzXF6p9vlTvGrts2zD3f1n8fAEz8ZP8m2YFN6xMMSC&#10;UCwKsZCzfbzT9dO94h8U92D7Fdev2OewvRALM74RpDpAzItsH98L800P5+JVPEvovj5WJQnLnLne&#10;XmwhJ99EoLFsUMM2xkIGxORNLneREL7QISO4Nub6lwIiGzqRmgs4jG8Ii2LxRsR+Iw4d8smeETk+&#10;yPuQfJDLTjm4IsWoThfWGdf5VQbMngRSvVwfePnZia3ioxyLsmMO4vHhiuKocYo3NZjjhyeNgjea&#10;MfI4PzrgVpzrTjiJrdKImKBXnaRS4hiUPhVB/T0O6IE/KCaKBtSRVhSvPpNPQtv4ljh2aqz2VaR+&#10;uhZ2FPGCaJ8oLMJ4fazjQS/VATnAbFNS/aP9Jg0jII06+8kayeRm1Vi0iZtV37yYozRkjJ/MUQHs&#10;PJ+zocMLiGekl8PhxZ3T+XV8TZ4Fvx7YX6foVwbH8c+KuTq39PMizrOfj9rmIzxF2Ia0/TNtTfQp&#10;mkObjsjRYo76Rr6Dc3nJK9VisYbFHD+Zw3d8/dQO6evuUoMFfztHPCz+XMjldbShL30efR/9IH6U&#10;Cdf9LlvxNX1YUKW9JP1N4ihjGjcQN/iUX8VEubWhGzrxLzn0921e5xnpCh/jFSSFnrRguOjmSEVV&#10;3Awm8VH3kD0P5IVvuvsJZ4/3NsyUMcRM0zKMbuHr3ah9YJrrGObq6MWcf/d3/4u/xq5xWVlLeaJ2&#10;LsAqZNgj86kKRBVmKgnqIMQtjJTCNUUQ/1hp7yklD4VFig7AZmthceMoRTS6O7EN8yv5cid5+2Aj&#10;dLSgA5BR4dbJuBqARjjimAhhMOdv54iYHOHOla0HPLqw4U41DXj4wCCDIF63xkDnfhOvELjXRQ93&#10;rW4Ia3DkiRVtg1q0HS5/7c6qOrZxc+gFyTf450JxLJW8qfs6aJ8RpuFZNExvL2rBgj89OHPqLJ47&#10;1QYbUsiIxn7ZtbfCLSR9Ltp4mdYGbf8b/5UGODfXl9272+vu/bt3fq0a38z58OFdd8v3ct7dKP26&#10;W1+ygJODJBH+i5Vk+eKeQQd+vDIWTNDgQrKtvicEfxkSJtkraMr4GThFf+5DLDMj8PtCmjTkszgj&#10;HbioFsUiCzWFp3RIPXDhg8V88lsm7hTEwxOwt6EQKQ91Qh+2Jp2/fn9kXL2azaT87v4JEI8KJoVL&#10;x5Q9IpBOeOaJomvBqUeGrZbZ2vQJr5H8VKRN7sNDZE1MzIGph+CVT3z4rANQgD6a/HzQtyZJ/KpU&#10;E/0v8qk+cmKhg424tljXt4i2ciK60p5RRlW+L18Y7t6NMPAkHOfMEYrH9ZsMXlwZ0qPzTV75KLGy&#10;oEeqFHXiLnWRnyg+yM+5o7RzMSBKUihhkJ3kc7BA2BsLOSIm+siPeMY9fM/Cd9g/mmKidiM3v53z&#10;wAQtk0FM9uz9PUEmf3BZsJRqFOKiFixY8Ao4/3y66A9bovPymRUJYvI0IjY8YUf6syvDI3ukxIoG&#10;cSlPMbxChAkPpeskjTvpScPWHrqDzmmeuPMTOSKeqnl83CnMq9agrewBizqP3Ub24Z6ncu4eZBc+&#10;+xWM9/ePsg0s1ii/8m7IK/vEhHB8YH2nOL67s1GYBZ+QyydgsWlowiKNn2iRy4QDrzzx93GkY9n7&#10;mFyBL54IwH4TZtL7jBsoJM/t88S177m7fewnZJtIObQKdlDptHfFR8Z09FeTRMCvG2cRBf36/JBY&#10;k0ir+PN8XcvbKHStRRf3KUkcCeZh0Z0iiBMvjHZpD/NVmHyDDNrTr2LLyR79Ob0vp+SLvCiV4VpA&#10;Ii7iG/lyIeAUxwUhoA+Tnnq0FDxFisMDb8a1x3OLLHIEj5V6hL8dY7CYQahi2rTwcuycIHN8K8VW&#10;Y5oKO9SUBXgifVyPGADYn+1UoN081Onbb5wOkMDrCbnpol6z9iWLOQ/irdes+YYNy1Q5nF8YE847&#10;lRvHA+UXCVa50ampAu6cvq/ja/Is+PnA/jhFr2Euz09JryDPu+N4g4w/MdrWmzud23Pc/tea+wuB&#10;uOliztWa16bFa9bsX1347SL4WciJ164xR8ETOxfdBbzrc7+SjT4u7Bn9NzaN8UX6K42t6c+CP8l9&#10;uOqZVHmPknvu4xsY/OhCPoVMjJPizQpt+UM64SDLaeKjb6d+CVhIs1//1d9MaYKRCKdPd7DiMmqa&#10;4rDyzOdLVLmmjGswRI0To5729SnllspDynFUexUqDHkxJ16zNrRCw+tAZKZy7DwPt0kg1WDnjcIN&#10;9QMyU/irgHDCX3EGO7vCdhr5JNk/pQFkLZrFeI/zF36BWk6zMT5LzRPhN28WwoQMm8N5sAIGGqWH&#10;HTLVwey/0IXH+7nTNV61pssADUp4+obHkFncYfAibwwG92fdTlcFvFptw5M52yf5NRDiQ59cpPg1&#10;ay8Xc0JX7b8cBIGMEo4cvD16QfIN/rlQxJS8qfs6RuNhMA3PomF6e1ELFvzpwZlTZ/HcqTbYkEJG&#10;DMYjXHv1547XkT1aGWUze5wItrz4ubPl9vqyu+YpnFu+lfOu+8uHW38z5/17uaLrmxvf/cIAijti&#10;/HFBHluWZA84zrGLEDEYiyQ7TLrLcnIRy8QMbib3dALWlvonn4pxOCbe6Q1iUt9ptvWRTgYWcOoi&#10;mj7WdvpwsA5Ex8eVoeCJfANSTI+a7Hd9lGjZxWO/ZMHjdGaZRCxM1OKE0tHV5CzkYQJfYfL2ciIv&#10;benX1Iisa0sZHw8IUWa5E9IFfqSJ8EP69XGU16Daa4wmrrwzfG1bByMTHNQ1XaVD0SenX/rEUyhB&#10;1ba1sEMdHCdSpNwi4nBhURry8uiLsKNctpE8IxCs+ElSD/MEvTjPBKIcX7KnPO58Iy7EDH67ykdM&#10;tIfq433E/lfFer3EQ5PiRoG9W+X5HxkOENJFxjnDUQ9JPZ7q9s/dQeMaJl151drj3WP3afOYr1lj&#10;UYc773ee3InXKHHHrtTRcbYXsQsoA1WqLbyPFixYMA+uRzhV8pzsvNoiv504h8IA4MlzqcL0qRnG&#10;NaUfxJmdgFe2hv7R9hW7qHMWG/mkc5nz2a9X43s2Oq95IocnanZ7vpn12G39dE4swLDI8+AFHJ7W&#10;i7cUPNzv/X2czfa52z123U4uN8DtNrqW0vXSbneu9Oe4+e0hXsO226h8Xp2mjb6YK7OYoOCSTRfL&#10;F7pKVj9HH7DnaUTZvScMjjs1dI++mvRYEApwPefmeaIF4KUESVekFzVIYyyiMrgOH2xUuaSnNHiS&#10;LEJuTfhkckBKD3Ee+XjjF3GR/oLYen/mbYjIc98AoHAu9jgu8xCwPpQvYmIrXvkWizEXF6tIZzGI&#10;dOWpNEgZLBcvcns5yd/HNXVABnihq7jCtU/+yC/PiEoOSX2cvY6pKO8OxPXhGfiY7hNfMg17VP6m&#10;Lxq8LYfAieG4JBi/iaSTnNKtontkclCez40b1ECZh/oKJT/j2rRaPDrwlhGdBl+zmNN/M0c0Wsyh&#10;3TkeFed92epUUOFjXXs17c7meRVfk2fBz4ff9/6oY/cY+QRacBRt89BcU7gNW/zE7Ym46WIObxPh&#10;le+8GYT5C5664ckcFnC8mCPyfEWz2MN8BU/m+AYSyQlC9+Z4SH/F+dBvOigv3DSb+13HD+RX6Y6o&#10;6eCKWig85K+oCmNQNcbBn/11pVWbVHMPecYEg8cBgnsL4iODuhpZesYGDf+UPKAcYRqOMsApzhdy&#10;X3ALVgxd8Yz5YgzS5jezXYcUV2MmcWZsxH8JteV7fM1iThRSAu0ECEi/yAgI4EaDB4KnMPCO/ZmR&#10;yMbRX8vDAdsEfXC1mCQHxjGjIufQyjRzk0HeaXbCjFHCP6Tax61cPogZUnD4aYCR8ql75KPhHdXH&#10;4bptMsEXMRqgcMAyRGGg4kUcBjoa9Ozk544W5sMYBB1E9WTOoy5G6jVrj5AGPqcWc9qd1Uc1cfPo&#10;BVGb9IGXoYgpeVP3dVRb95iGZ9Ewvb2oBQv+9ODMqbN47lQbbEghIwbjEa69lRZOoZXR277ClDdd&#10;0PLhX2uA42/m+Kmcm+7D7W334eOH7ruP8XTOjeKvLy9zEYdHluNOFz/eKxvNAAuJmGhf6DPIkMGI&#10;y0yeqAgXIxJx4db2FuMCn8toa0K3oKyxCBLpdZ2ORHchjkSbjMfYEyBNeQKRv9B4A+hPnCkTp0wE&#10;VWD0ND2zNwP+ogqr/4nFiSGtX6jAT5TSTK1/QkoRqaIpA3Ir9WHKGdIgb/RnbrCmTRtEmvirDkKU&#10;N4+aSIk2oEhKiXiTomGxDCcUEU5epfE6oGobFsIcdv5oGxhDNeJEHifouCNsWUpjx1eTyNOeGo7p&#10;I1yqKCYsXoVYj/JRvocpk3R3vhHnkjgeFaz2CshfDUSdupjEjBzkVgb9PEhtBt/6k6xwx09fcTJq&#10;KHrOXV2kUaCiWJhhUoe78/luzsOm+7zZ+Alkv3LtYddtcrLXTy+LeGp5t9W46RCvpPVTUi5KMoVx&#10;PRYsWDCCO0Zc/ugfdf4S5TDnZZ4/OO7QIjiEw14lt8XgAsxNscN6QR8kfptJXF3TPHmhhSdoDjq3&#10;WYyR/5GJ3H0s7Ox3So+FHb6d88hr12QPsA33d3Ifz7rHO66JuNGNRZwuFnRYyNk9+60Fu53sCnEq&#10;h6d29nL3SjuI9pJ/1u2lt5SS4tgw1rOYlInXrHENJpvCNdjTvnuWnZE08bK4wyvXwt55oVubxWBD&#10;qaOfzpGH+rs1uACnfbmwZ4FEBdr+FrK13PY4YYvNB0lELeYMPPrjGtp+9KUc+akMLuOd5B2BOMen&#10;WzzlT5puA59/nrQxqdzQizRxUi7xtYijhNLbTuVjy7xT4ukct2nKc5nperKIjbQkq2V3EjfZemS6&#10;McofaJOPoZ7MqXKnqOO/xbhLykAMGsLf4OV45EtJNZ5W5EjF3GbKM2oDC8ETcU6jAnneo7bzmYa8&#10;vmFF4D++mfNyMYdFnA0LN68s5vCtK7+KsZeJDipPtgoFqvwXEPso3uHw4s7meRVfk2fBz4c/+P6I&#10;Q/44PKinDY4QJ/QfGG3t5k7n6Tnu8E/YJIiqhYvxYk7MRfCNHLtX6+6ynsrhKZwV38w57654Hfzq&#10;zP5YzGF/hp705QTDj95l56JOCmlrFnCSr+eHZxo3CTtuCuKKGkRUE6djK17jGnGVpfggN/U4YUxi&#10;MK82RlCKcTyurx1nULIhro3HmO7cKANMUwhHyS/LacsYyprwKXgsrRZ31EC9/OIwd6W/0OoY6jwP&#10;kNeLOf/dv/wXf33WhfSTBJouLron7RSTws/pFvGRXN9ZRJopBplFTq80FQjvwCcGRsc62MMvQpRd&#10;kX7IlXZBhQy7Icw3UOM1hQ4D1YCvJzdYkN+LzF1UDelPaRwUQdQhSzZGB1VT8RiiarMCpElUKmW9&#10;iJOHgamlVT2NmFZiAeeg/CzG4PcdahrsHHSRobGP+DWc1YBOYx1d7Bw02GEQpEGOiFeP8GqBh92D&#10;8yOZclxu1oL6RHzQsy4upgdR+Yi1K09/USDdvO+V2tfTQHqfA0bxsRUG32sYiRUcnMS9RMPw9qIW&#10;LPjTo86cOoPjfB/oJSLS3Mkw2MQhbgxxz0UbWE5zpAVN4MlMpK/PNPDRQOj9u8vuI0/h3N50f/l4&#10;2/3th/fddx9u/e2c97d8S4encngf/1O3Vr+icZNcup1ndXhPcg9+N78/UMzVp/zuB3RheX7Yh5+4&#10;JPdiXKwW6WK0TW8pJvXpR8TnMJP9QWe4LNgr3q+lUvjZjxLIVbmeGCIvOlgGeu6UF52UVxTv6ScN&#10;lzKDz2754bU/yi+XfP7gGt9Tg1wexIeco+wnJqiSQk7yJvFk0Zn6I74VYD3UnueSfc63AxR2u6q8&#10;Ean9yu/2sezUHb2sW+gYT/ZUnSkneMzf5HlBlS49goby8QP3hOhdsqWLFxXUpn76Kd1qs8gXOlg/&#10;h+WnDSgj60r51PtMcn38OF1x7ohoF2RlnPOoPeCHj/5YZRLH3dxuw8xP+iic6aHbEGcZjntJPqak&#10;XxH8rne2BzxekFGc943S0QPidUfOJ9c6iOyHD7/qq7++nqqIzq/8aLgKiDu1VJZIGV0e+5b28MjA&#10;dbYi5qVNPTakzSX/+Wmj8Q/fyXg0+UYVvp1z98kfPfc3Mx7zo+hbJnjFt910+53ycSwzYKJaFCWd&#10;4ztRCxYsOApfk9ijczKvZ9h06nBmctr69FSc/Yr1aa5+mm+DxbWET2i5nOX4kSkrJUYWL9jAU34/&#10;hrEDJmXPdY/6eOIPSbr86XaSv3067/Yi3N1eZF5ZCbmPvJlgo+uhw7m/H7pR98G3NeTtHpGr8g/q&#10;+7cqTlFYqu5Rmm1E+Fm+eRTPPRce0Nk7XY/eSN9Lqc3AYaVL2gtVY+WqhVk5C32pu64vz1Zr5blS&#10;nq1kYmvg4TqYa+fgiYWrtbobxUl5m1vJYcGc9tG/5dOsg30khNcx5iMVCxrtzuUwO4RUtIq2JUia&#10;ZcLrfPaOqeKB/O1NEXHtSnxD/DneAYXY57HY4sn05HObyBtP5bDH4SMb17/4FVCdiDc5EYmUK5Ko&#10;fmFIsXKcHz6+I+AxhcORrdKdN/2hzsAH8T0Cy1AgXp/X5Kds+Yto4JJV5OhJXEuRmYJVRxwmt3Qc&#10;x2QNNaEM94QKw2zWBqQIvcAI94s4E3AM0I5Om2cZwX01+7glDsSWkIeb4NgLFRXf60pJyMLB1fHp&#10;POTX0WnZHKcaSxLHsSll43t23ATDE7VPOr/3Ol91bqpv57WKG8iLOdycsese5PLdYJ6gI448e/H4&#10;u8KUqSb1d3qwLGovyqVdq21HQP023uHw4s7m+cnxS5TxS4ID4LeE33r7ot8pOo04TgfiHBuBOIzC&#10;MfqDY9Q2M5g7x8teOO0bm4iu3DeMpnupjuXy4qJbcXOpxhEs3LBQww2p1+uL7vqSBRy56pfE4kUd&#10;ngD2t3Rk25ig5xr1XCaU5wY8ZyElfc1olzLjJlX3oWlnIW6WoW91f6kkKPrjNpx0gQzFUWZDlIGc&#10;Iqnqa7wIyy9iwQpeniLq5Un44I+yXJ407ONnSAW67dx+1FtRrpPoXNTqUkR80Ur5/HrclEfdTVWu&#10;2gu/62n54qUdNTKcyjpFboM5oowmzErJhTopyoLi2jhoLaow+9VzU9Z54HGaywxddYik7OJPPvN8&#10;A6RbTyPUIGGK2kszqEFrgLyT/C8K+WXR6tfWmSF2DrPNAz1NdRd6/vKAxnsUHHXCyAh5YMhJG80Z&#10;JzF8823bYtzOp/F2zp8XGMgFCxb8XoEl+WmsCZdtvttfIwM+LOhXdGggxF0suB6oiM8f7Hex+uvd&#10;tM/2csEZcf0FbYVhaOhZF5AQk/6Qn7A4QvDbEveyKTvC9aQG8S6bmaAMT8kXw+KHj8GbJ6OZjFff&#10;YnPY86Y/PEO0/lqqC/VxfIWVpLzut5jAp2wRr71xYkMseDDJ7+/ESP/nHa7Cah+T/Xy7ZKBaqDI9&#10;Kc60G9Hz0zboWWENrKCD/FOa5nNexRd58YG6So9YkKCOIvhE+ou2kktbSkH5g1iwsN9TfknwT4l6&#10;cyy4rOCPCQuOzxh80T/7VTsqynkoM8mvE1JcHDO0J3eZqm0U59e17VO+21hxauP4YjB5WOSY0GTB&#10;pqXp4o6YpYOIevqY4nyQDE+6aL+Ix5Mt6KW6+bhjv8fuj/oIjEd8B5oiYgwSd2TVKwxjESf8JrcP&#10;ZQd8DHN1Qpuwv6wb5cCThVShjhe5nTPtLPmclzi5FgNH6SzXzAsWLHgbdBIZcf5wbtmxtz/7EuOB&#10;+dFxus9PwOWoghEwf53t+JG+l93eijayexvZr63ysijj72IRz+SuXL5/w138jzxdI3u8lR2ABx15&#10;CsDmLwvDprEghEntX3kmAvixfGEvRGLiiRtPHB92KpOb5Q5+nePD4y6eFEIXEa+F8jdNVT5P+zAZ&#10;/bSXpYOemFjOMkWHPYtR2P7UkTJRgDCb3Hjd5kDwgXIxddRlil5385E3HWxhLyPyKcZbDzdSInkL&#10;g8zXMZJ5BBqdeSv0N1kmvCBElP6KMqEnv75FxDeALs55ZRsTSBr/ibiLGYrJqiTCDQGXi6s8p6DS&#10;0jegVDqNyT7yjJwyiqpeTLKBqmM6fXiK0nkOJbPkQu6CZ+hN+7RJL97+yZpJ1lP7fVqOw1MBwH1+&#10;i+BhsXYEZi4XLFiw4HeK6ofHfcTYJobZG2zi0CcE32AWxSObyAT/FDEnPOSt/sHdrwl/0qh/Cm+U&#10;pes28UY3GWEw1xe15aQAY8Sp+EqeUotBlh16s3DdgcmTRPx0exXZ5VdX0rcT8iwzqPpRk+KL5sqp&#10;to26S7CvfZWzGk8ZazziRaWkQpV9DCP54wbo/SS5ajWoYSe1O2oQMACFPFh+0VEPRJqLqAMXESkn&#10;izoJckEe4LfUV+AXhicOVP6JOqNbbZEWdSePJ/YcCPU96edwtk+CpoGY+FDLOw7Ewg2DVA1WcbWP&#10;LhjEXrB/8pDLffWG5l2wYMGCoxjZtQmlefvJgZ08erHXwDbOdjBenebXqHHni9z4oDK2UXzueZGF&#10;7WYChYlv2VsuHPc7xak8FheY1KbMJ6UrjddbxmJDEuEkPzXpCe5YGJglyXP/x0QKdt6kcl02vQPl&#10;yH+QHo2sWlBAJyb3I016i++Jp2mkG5PxTN57pir9nvxGnviDxCvyUw7Kx9MifhoHPudrCZ2U7kUQ&#10;iPzJl0TZLj/lRlg6yj3st6qWKHmeDq0/yIs3au+edooTPW233fNW/qSnTdCzb6tO2kqfCT3v5kht&#10;UcTiEeWgo9OiPGbV/H0XL4qobsyyyeUOJ/rnIn+8X0l8ryVIfa/zKY/oWeRFLvarePVn14sl2l8x&#10;VZiy7MYiEa/ukQBli33mp5+kY2d90RvZ8qs9989b37nq41OuEuJYdFuqfE8aBkU+xamuJvw+Zo4Q&#10;/HJ9XLE/VZ4i3R5+/Qly2T+0G22WxyI6uM10TnFucXcQIxQmz+LuJ/l9bnKOKg26eFIYvmwnj2to&#10;XLUffhwfgyLamDTKcPtS7hD2U25uZ+5EUhnihgKxDyxX+ThP/e0L5YvFqEimGKuxYMGCeXCi2LY5&#10;oGCGRfGkW6W9BH3zOKmuaBA7pNAL+pYHxfHGBi8e62z2kzZKj9OUhQ/5IYpV3I7TWx6ZMMzm8GCp&#10;SKZP5/2zn5aBN1W2X0l9tQDXVngpCwp/LBVvFdiJmW/i8C3SB/U595tNd3e/7T49yn3ciQ7dw8Oz&#10;XN6O8NRtt2fdlqcLdnKfVt0O2ot2qhtPEh0uJE89APGST7fiRSXrGm2MneLVUbXgU4s+vE7bbUBF&#10;EnV97evw4pNxQ1Z8yy3iYKoFHShuzpCgNIQhxYJ6Ysg0pTbdsOz0z2A6ZwDq+hToCrYP15yDF3K0&#10;efyWBHv/dI7D8foZh1fix69x3/mKsaBcSNfFq/OVqRZ4WpkWKtQ8R1xXlz/KKHJcsxVIOk7iNFHH&#10;oZ6FivdiFC6Sk4d6BU+TRzwmexXfEjrB11KiZPRyvgIeL+Pmvq45n+nujyNpvJlBA6n2+DM4oDzm&#10;1PGI2wCW4os85VacnQULFiz4XaC1Wb0NFIZFnQIjEZnHdIGveXSRxPWjuovo93xxCp9cibN9l02t&#10;Jzdq0aDvf5TPPMpratF38C/R9h/kavvgNtzHJYEa9REijj4OWhEDzwxVn9YvdhBHPunHkyfxxA3l&#10;UXZQf53ZksuO8hQciBS74mFu6EJtJTeeyNG1aJ9/TJmpJ+L6tp4jKQadnbPIBkW9XQ+l9/ocJXiO&#10;Uw/azY5qln4vEP3bf/W/+qtKly80dqIZBuLAIE4iRaCv6gsKPpyxvByTaABP2EmRB/7yO5pEEDGl&#10;bGEafg0v+V/JT6umJgaO47ICr5XfJHtgI35HZT7r42jCIrmc3Ax8uOM57oyNgTx3qvFO592eAf7B&#10;Fyf+kKf83Cn2+KiLjg2vWHvs7u54zdqmu9/unN/IMoH3od0hjnpFOPknaHLnP275Wwx7jZOiRcTP&#10;y58Dx8II0/AsGqa3F7VgwQKBs4cz+E2nWs8lt7clbc55Ka3ZacEgZyrFpzCBzMQ/F7+8Z/bDu6vu&#10;9t277sP7m+7j+3fddx/k/3Db3b6/VvyleXj0Fzu01gX/pSher5ETwSYmlrVRtuJleWOAxQQ6gyjZ&#10;T3ee9rekuFBpHsiTnCDyx8Q58bbx+CmDshwWn+TGIg15JIMynM7FLno6UiRZuQjTP2WB6wlvylIZ&#10;qaPdLB8ey8dlEl9UE93xsWZ4g7+fAE9y0Y4vatPRB5kD/5TahQTqx6JYn6b8LVGY5SW5cNwj1I9A&#10;mriaPHB8Q45zHvG1cXb7KOlBH0xbKV46OhHZxWCi/eP4iP2XxwqDbv378W2HRfr5eCPckM+0+GU4&#10;eUlPeT4WiEYP4kSemuwX4iDaDf2KSDtFtFHsQ1VWRTPOYF9EvPeF+IhHlR4EUFZK+byRl/PJizUe&#10;GuIymGWgrXTqFhXHg4CkgvzoIzekFb+GvpQFPe27/YZvYzDOefQrZO/lQp/v77r7O/kV9ygePpCO&#10;+8j3NMTP62kZJ7kE6jIqe8GCBbPwqaq/Ol3q1I1TVMhroN44cM5yDrfQGY2M+EXYvgiRE0sVIUEi&#10;iTMp8ln2o4hXlPEqJZsG9eMxgS9a69JZxuaZV4I/M9OBZWdhiEUTFnWUT4TJLNmGBUX5fVwDiffH&#10;iM8k1++uX639wf/zC15/cinbdokiyq8yXUcWCXgFm8IKVmGYV+zZM6/YUhgXXaKfwNpnm4jnXGnY&#10;J7KT4g077X5nQugv8P/EarhlRxLq+JWejsy+Tok2wSb87BvYa5/JRU/7XyL222mMbCs6cTxQnrNS&#10;DhMdeNGf8iLOTHb1y8OKJ6pZ4vBGfWifJCZ4YI7JqkgD0W8ojgz85JLieMovPkKkOxz8kYRMpn8i&#10;raiVP0dOm2zxdJF8rmPKxKf6Qapg1JXxp9xIpy64tFPkipyRl633MVGkjGzyZFm8UpiyY3RDfIvS&#10;9S0I3fBpvzDpJYnUxQcY5P0nb+27CfmJePnMl8daEGFJkMsT3H7FGufp9rnb7OLVatyc8qD4eM0a&#10;r1zDn9/UUX/u72Yx9yG+es2aC2On6thiIY/xMfqFzi3hoLu1C5A9g5GnSfvV8FvQ4Y+MP1b7+pjN&#10;wzuwHD/H4P5h3Fgv8UryayC7bYnK0qjA8xC8QWR9uZI/vo/jb+YofLVed5eyt+v1RXepMY15fXMq&#10;r1mT+RWxAMA+tf1k8+KOyrF9c4y26Ei8eCN+94/0EPQV2riJgapDjG+YAwmKPnUIh1zrn+Qa4Ra1&#10;YfcHKkH+ivIiDGERZblcjaPo++hbXH5SXD8mTxK14p968AkQC+2vE2McUURZ0/zFY37CIoATYfST&#10;x9XA1b8ykh7tFm7f989QlBtUr7friWtgMQXxtgrlQb6UMlEecUkswLThtxBtWWX0bYxfsrp/86/+&#10;67+6BRQBuW/ED0dKqDiTkkbhCaG1F2gkFNcDE+JpQMuTvwVxDaJJW7BjhrjW/xZ8Kf9QPDVVoMKc&#10;QD6J3GwvweACNMVRFw92pQPRTtIfcTYuGeHBu64AmFSpD/fGYg6P8/PIvwYvimfjzlMGQ3z89+5x&#10;73fJ3z9su0+f45s5d7/6Yk56EhFs5RNznHwMtZiGZ9EwzVdlwYIFRxBnXp5DEThO8Rduf7KXC1r/&#10;gKldaDGV4lOYQGbi34s5Gux8eHfpxZyPXsSR+92tv5nz4d11d3192d1ccZemBkcMFmRj/eQOdk6j&#10;FV/u4peRYTDhkmx7meBmckRpWd6gxBhY9Lg4nSHsbl73srBg8ZnmGR4WPjxZfuh4egS772+TpMya&#10;xBkWbXCTJO9M+ZVoCn0Jy1WBztMXrjKSt/qVcF2UeYvfde/LDNkm54l2KcrMDUUZ0Uqh/zg9iHQv&#10;npwg9Iv2kwxI+vvupBnq27Oowi5f5PaQ6ypKduodT6VkW+CXO/hFyjPUQX7a0DpF3liMUn2Ik996&#10;SDbHlY8LFRhTKvIjJ/eFdXaeaClPNqAP2Q088OLNPJRlkkzHiZCTrD01Yb/6Dl2PEvpTT/mVwXfb&#10;Wo+qK3IYf4iIY9LJSmbPby/v6o36EsEpynSkJ7BgKIrK6IdiSSo/4gFpUTZjEJfDEEUu9UWf3W7T&#10;bR6hXfdw/9DdbzTWeXzoPn+66+4e7jXuefD4Z8OCjtyH7bbbafzD64+e9tQwi8FdsGDBGxA2anDx&#10;tXFFdVbppI0r1SFKyb5wNV8gfJE3csMULmYRqjs9iy/Mpf4kn+slL+Qw6+Anc9dKYQJXFveZRR3M&#10;Cws5ssIi4g95zYOKqGbZ+sELyho5qHhPbuQ3clikYQImFnT4Jo6ESIcoDxlyEcdFu9dyKCRuxHOd&#10;EG5bqDq5AFnJzBdVJAdTPkD/xKOubeJALeB1/JlsuGWgO1vY6XjixyLg5M9uyYqylA2/ksO2o2iQ&#10;bbj4i9q0IOImeRp+71nkZkG0N2sCtu/sw36jNZhIcqvlBIlzJC9hJkoyD+4kP//kpR64bjol1D6W&#10;xzwOOwh/UkQ5rifzZjlJwRt6TCmerOGQgCcoJnfYp1VO5S9/8Dtd8VFuoPyDTi1vEn5iKiyKCaGI&#10;842y7FNcaILYR7jzxL7z/mPLdsWt/eSyfezMk48HCxLKtdCEeLh5hNckxjdzYqFmwzfvDnz7l0Ub&#10;wvE6RS/maJzMN3N2+8OJxRzaqhZzaIsobgTY2wSHw4s7SvvN4veg428Zf7z2q3O/jvtvIduOk4Dp&#10;9wVPprtyb8Br1X8FjAs8hhH5yVCNVVigqcWc+C5OLOZcrli0UdqabwGrP9H44ppxhwy63zQi1096&#10;sG9k5XFlZGNfMVZgXymPo0V+8pQbS8QAT9+/wO+w/KMt8rUxZeMHmoR13RfzJmHnvQikeFwX3xB/&#10;UW6Wk4qETvPEmCn09OoB1ZWfjXEGaUNfWht2P+KlrdrEcSbx925RLPaU6wUjrqnlDyJ/+EvvNr+K&#10;HZMiw1Wp8lsvUa8facq3YldJAvsMOREe5Ma3cIK34qAaF/WUb7vwUFTUly8if/dv/vW/+KvFtCmQ&#10;Rc9Qy9OSMfijMjG1QZxjOQ7Qaoo+fyC5G3AQp9wJ72v4Un7r2GfhaBrn90cx55B8DKjaHA5xkHmk&#10;qQh2vOPD7zK4ABDFq3yYTGExJz74x8TEQe6T+PxOfV1B8LqfRw1wHh74KPC2u7vf5GLOprvnNSme&#10;NImyqY797F+7Ljlg45A6zGDgDF+jeZMGhjr79PEJH4j4eflzoJlGmIZn0TC9vagFC/70GM7b9L16&#10;vg05yuaN4o6gNTuFGjuSFJMN2hRwNJGZiX8GR3w08PbdVffd+9vuw4f3XsT5i92b7v27d93N9dqD&#10;I+5UZGKCG2ZX3Bmi3u8iRgruJJmQ9gUoZdlWKe2ZxRUm4zPsuBkiHcXnyGleQbAcL8bIjjNgiIn0&#10;eDWW7Xjm8eKBn5BRWDyxgCMXG16uF1Iifpjoj/ye+Fb/kDNMfXnkiQUaeEOW/epPitdPClUeeJ0v&#10;qc1D+YqLRQXKjXgWKGKBJEk8s9TynCKV0z6tQ9427Di1bfnRxQsR0/KyfqWrX5WneP0pKto62iR5&#10;JNVypAP8bm+nByETPufzPtaxJaeOlVrE8TEmv3ps6xl5iIt4irIE7W9nJaLKKp1pU8V55JTls3+8&#10;CKO4WPyjHkHIlUBTvCYw5FV6UclTKOWgAyGR82j8IaKtkE8aYxb4vKiTfTrjX9ohBvXRBtTfx6Pi&#10;CNsv13Wjza0/5ZAZNvzywCfiPPSp3pzvvCptz3cqWKR5fPTTOXeiT3cP3ee7z929xjv3Gu888lTO&#10;dieXp3R2MdnDQg5VQhJFDKIXLFhwEnWiuDfOE4czSORriCE94gtcOrd5W19RIoNYIkuwX5ZMf1gf&#10;rqH2sgt+S4HiCHvxREbXizTKgPnQKa508YqJtxXsFY/5OvDNGlHJGuApApcFgdblcoyFHF8Ka+Op&#10;HD8NQeoz98lSTuqA3ZLN5SlfbKHtmwpnsjoW4EOmJ14ubBUlR2HGINIJf038k+rJGUgI+yneke6A&#10;eCShX/rgNVvkwXE5bPKEhOLBix4K2AUKkSySqiN88bWzUHlw+HAz4aKIxx2Hi+qpTtyiNuxLS+Ks&#10;ufQnkZ/z5+SHIvrFB/L4R3pDpKUrx/s9eBWH/IacfxI3kEp7QfDL1T4/O1spgJ5MsikudZZIu+gg&#10;T8QpDygd5ev9xd8SkVIBriFe+xSZlsv+xU0Mvreh8qaoOMzeLIRjC2adoXLCj4yY32Buw9+a8vwG&#10;izb7bqt+24s5+2233fItLMVv8rtUu0O329G3x7eppos5Z88r6+txjtyY6yCxSLD+6QdNfXBHab9Z&#10;/B50/C1jab9TiHPnOHHO/J6AjR6D8An6xvqRvfosFvb7xRy/LYTFnAjz9C8LN7xF5HLdKZ7FnrhZ&#10;lTkL+LhphVeMIdXa6S/GIer18cvGeVGCfsX7hzj6GeWl/1HYadoGHvqElFWkMVX5XdaMv6faHMZX&#10;coNUkBndNxKU6/lw6xNxU+rrJ7LVpt8imgtNeDId0dG3lb8orkV9PapwL7NxBwo9nSTXraNsuPZP&#10;2yfYxkT/3oeVT0pUOEaXLM7wGtUYh0Du+5XAyoEXviSjiDjSTAq0acQhv49DhjzVx9ciUFH3b/41&#10;r1kT1xuR1fZGY/WwNsRGesXho9Jw0nDW6BR6XSZ8GY+sL8GX8htWNryhdCPDJwxy8UdUDyekNxwj&#10;dGBHqx2y/o6rtuAEFcVr1vbMf3h+jSdzdoe9Xc+DMBCSPkxWPDzwUc6tX7P26Y7FnPvu/vG+u9MA&#10;iAsK4PLsozwdDXYbzXzwhm5zGDjDl3sz/S36PR4+t1kg4uflz2F6QdELPomG6e1FLVjwp0edOf0Z&#10;/Or5NuSQ8Rj8I/clWrMzxZBbmwI+hYnMTPzHYs6q++72qvvw8TYWdL5713333fvu44cP3fsPN93N&#10;DYs5vCedXM9xl4sCDJB8lwuPwSIPu+uf7B8Ty57QZt5ZvhNkOy3bWhPTUyIdlRmH4Pdskv2RJiEx&#10;OQ49HSyLOOcjXZp4IocwttmTRcxKZ36hJn1s2XOyPNKIlx8ZJUdwecnjMi1rTPD7Bw9hu0ykHZSf&#10;9CAbZxcT9Y1vDjHpT1pM2BP+Wiq5EjwK99SUzWwe/eXwxAnEIk9OqNkfCxzmpy3Uqfa81LH8pGed&#10;XYiAoxSqa/Lihysf+yq+hRN647I/4vVqsMhlppFjBhmERU42IRdd2B+RHgsp7OvYR3FspL6Eycxi&#10;IPWiHtSx6mN/8YlcnyinyO2kKJ9STkuHpsETf/qPxHB9msQbV+jTzRx19aC7JjLxmz9eDejyU+8+&#10;jJ+ZWfHFgpFyKGhZOdhlbEWceaXvnqdsNMbhhhXftPK48SvW7u4f5DLeefQTytDjdtNtRLyWhe9q&#10;qJmQ7HIWLFjwOuJsqfPFvXGE+yj3nuE3OFnHaK91QsZLhLXg5Jc87IfjWsJG2AREWDy2OjIOWA5s&#10;5fNTfG9nz/WR7AsLOphMk859XSIFpADyPAGSMmKbQGMC4nxJJmZsFDYO/v2BxRv1K2fxOijelOBF&#10;c9ljbKBKFx82Wfop3v2PZenfkyWSZfm6OubVaxqQ8OSPL+zF5/5D5dhW2pWm2XCj67WR1pKHfIF/&#10;stW+cv0UdlzJEdXeg6IFmv0jRngr3fEW3NBIl+NAZ6tWgvDjzfxON4VGg79Ng16GPZGhtmQ8R4Qn&#10;rixjyF8uXtwY+52rvRTnsR9uzWMUb/hroqRIvxdxr9Nwt3DoyT5HeqDKKn+5sRiU1IQrPT0mYi2F&#10;6CKc5MONY2mIm0fuHGPM1+bDe1rOFDqmi9+OjjidpwedH3WTqk6lbrNX/72NJ28ed4pX5CafrvUT&#10;OvB6MQeeY4s50V6MN3Bn9YS9jXc4vLizeX5z+D3o+FvG0n7fhNZU/A7wxef0N9aP7O1iDvMQLNT4&#10;yRz1AesVN5fWa9ZWuZjDIk4s5lytzvydN14LLzbrL8tmeXHspn1TSYQ8ysr5aHcvvKba6bkpzv2i&#10;iUAaPYjZf3ciGRY5ma3c3AD/A8UWuiURRkzxKFD9IU+lWNe5zbrpZxm6niQo227Vsp4MZEglUmwj&#10;cv9Pm7s8NKItotyQCV/4kWmQF9lmlquEF6+Yo8wmbCKr2sby5Y/xW7y+32Fx9G0Cb4TSH/nMQ/4k&#10;vwYvCSZFRVzPk+U4rY0XUXe5fd04AFuKHT+mEY+EFs3yVFqDmAj5UozzxMTALwDPXAizxdXOiQ2o&#10;HUeoAdS0xoidsMKcnuOoneWCkrwhLPZw+mHmb8GCBQt+Pyib+RrC/MkGqxOj82OAxN0vqzWDoAiH&#10;BYzODbmWfVDH7AlmysHFuHvKw1vMGilO5KdnjtDBE0fHyRPwKqsv19IVxwgAt+Ipy2USHwif9LQP&#10;3kPEppzwhwwQE+TylxwRKSb56XNjIYcyY2I9yi5iwinzwNfEQzFZpXBDB1147/fxgX5eE8cH9Q+i&#10;PRNcvfv1xEeg/SHoncppqD7wv99tVabCooP04AP+h8PGbhAfvt9JV/zcFKE6MrPHoofkKCJn+5Ka&#10;usWTItWAbpRROvweg5Avk9nXZuYn8oIfcRwD2ofe9xx7xPH0VN9G0l/1YdLP38VTHHVCR8dTV7d1&#10;TB4+J9HevHPepLp44aohjgmelvIr3SSXY74lZZSeLLgovZQu/wQMKdp4Fij9GjeI44PjU+X4uMFt&#10;SVGOV363q8quJ6/iHKEttT9oI9g41uB2FjKnzj4HaEflk+v9qXQmThWyXNrc6VlewWOiBmE7MrBg&#10;wYKjGC5BA764H59eien1Rva+XA9m9hdZGnBml9hevPJN47i0p2dkgYZXM3F3/55JYZkHmUq5LORg&#10;k+TKdrC4Y/so/rAXUJRXZfZAT66jBMz7TjL9aqftrnvYbLvPjxu/0vHTp4fu8+fP3d3jfffw8NDd&#10;39/7ScE7XvXI6603j90Di8nKt99v3EcyJqB/dD9Jv0QZ1C/bpvCU381BydA17VqGZ0EaPFRS9fc1&#10;duaVRxSu0/GRZl/4a8/18sv9JiAjiQKoJ1QTR0ycMElFOA8qLlmL+gWQpDgKh+38nIkrJjBIj4kv&#10;Jj54RQ0U3ze66C5WvIYveNsJj6KKkxDp0shUnsjX8JJW5bvcIfzqljKY1ENPTzplWfqLdJrF5YyJ&#10;ycDK3y7wFMofEuR+1e6bZjoupD086uamKXmso8POBGNmwh/j2gDnYPzo4zPyTwEqe4oWfBvm2rSl&#10;BX8WtIvnvxXI6o8Qs+aAvjrRGMSoQYSH6PTI/p8735DXN4Bmrr6roK95E1odlLnta/oNHq7JWgod&#10;eMKnzjOaPr73o3i53MyyErX9WwtqYqp47zvqEqgbGtT7vthol56Uv/pK8xNuyHEQqmW48rLI0qIW&#10;iNrjqA1XdMlVigW7Hsg3VG/9F3nYIzaI/FCFIy7aRt6e2jpQrXh66CUhu/u3//pf/JWVs2jO525t&#10;fxQ8UKwoRYVzB03IjSRClVIEVGWpn3c7nT6/pGIsvhGaqJCqsjJjLBANDISgFlOZhJ0t/ZE/KVqK&#10;JAf5wKbDZ2sRFydqiRzIuWSlBemwzWy47c4oeS5XXobTvPKn1RMWpynSFyNqpCdepaaBERclPIrM&#10;nWHchbznQ5qk7c90sfHUfbrbd/cP++7zw6H7fKcLCtHuftftlI8yrFeSDzIX6JQgR8hJt8U4KkJN&#10;zeyMwgniGKSNQXmBMfdLVFsWHDyaiYRJ4lDUggUL3gqMAL/WaMwSwJ6lX/z29UakPQFfnoytrSm/&#10;i9afXdlAepQC0gnxuOr11ap7f3vZvX//rvvw8WP38UM8lfPx/cfu9vq2u7q+8oeLPW2hTDyq7Fes&#10;+bFldafqPQ/0YgxwbN9X1pDyeI2L3zkvvyeP0u8FETEF4R/CLqQBTUd0Wl8zYQuZYPF0tG07T1Zg&#10;y5l4yn7Mdae8ENK/VsZkMfb71ZuZ33mRJzfSRZ7UCiKOyf2YAA8Z+nG9betsVySRlm1S38CTn6Rb&#10;B7kt+diAqLfdQupuN3VWqMivOSsle2Vektt+JolsEO3EfgEESePo6Hn9ep34EHa0NW1EfaIu5Gnr&#10;01LIo92CaLdBMKmCio7uU39K9rGp8joTdcdRfpqHbLAmoTt6MPx1G+nfJObYF5HGccJSBf8+bnoi&#10;TF4+wE0bUx4ueUM+cnheyGXk/vOxzPilXBH7AoJfJ4L2ORVTfDieSLpY6TxhrKJzptrIrx3iPAKq&#10;J20BeRDK6aTxiQrqieORp4p9TGaZJKG/uO2nfI+rJODMX/1knMI3MJ41xnn2d3AeN0yoPohijPPp&#10;073GO3w3h6dy+Fjy1h9SZiJ1u1eZexXPcZ1lVLlZ4IIFC2ahc1HwaeJTNM5L9/Xncf0T52tzIiWz&#10;zzQvvhIRtiETe5AbsTyx4gtQBeoiF0K8L3J7vqAQyV9cw/BP/jCIUYY18HUSHArLwXLZSqYc7HLE&#10;J3pP4Ep0kXad8YYMo79Tt35adZfYeIE+Bn3Ou113obJ9E8lKGin6/HlnOxiv/CBN9SOsyEvZNRYC&#10;VutVdyXbutaYxM1JaWfxpMFKtguVsFa4tokSDJlTeeAH7qMIOU08qlxNNHjBgFZSGmOgVgatxf6M&#10;Vqv8AXElQ0NDcp+nRZs/d8U8xHbmtgua24IPxqBa+Cjy5rpFWmlU9SNbXH+T3ymO73nkxuRIuHE3&#10;rMLueyTP/iE8xIW/XrtXi0ZTulitlY4fHWO2RCWhhX20e8hMIi3Pq6qjIT7IRwF5zI9fv9SFqrv2&#10;xNvJdPNHHMdI62aODJef8WGOeZSPYy97y5DHH145NSQ6BkslD20Y2SIjmfxj3mKvMSzjgq57VJ+9&#10;4YYdP33D938P3XbDd3P4Xh79fzyVsxGzedTPx5M5jIcoIArxk286Gyimrf8ISuM8LBRPsc7m+QKw&#10;aPq6DNJPES14CvAsOI5pe07pNbyF5+fEVN8pvYa5PF9Cp1HnVtGrh+sUXB/MlptEv/kToPrBqYK9&#10;fT2Gby0eGy4jRNOsZNfX7hc0PtA101p9w8Ulr1njezmiy7XHDZfciCo+xhFr+ZmnWIu4zqOvuzhb&#10;eZwUPfZKLv2FRk3uE3gSR/0R100umz6HLduZGxPoL6SQb2AwZX/j/in6KHLExV9DoAlXX0Teltym&#10;2FWlRd/WuMj3nRuEWd5JP/1e5rXcjKP/MZ+Og2fpafK8O8nwlw7HKPWxrpSJ/KYM9xk5nu3HIYpn&#10;bKdj83CuPkRpU9KOMLEhm/2C66ei3IaUJT1pf3SQ3twUwtPX7lNFjNUUSy5v5J8SRfXn11x9VRMw&#10;8ITrV6+R4D8XBXn8agVaikmGoC+BlZkBF9cFjSXCVVxRj5YvKwIyi5LpwJn4mMdIllDhF3r1J/8p&#10;cEhox8h3rF6kfwmKmztZeqTsKqKVGKufuMSyIwlzuLYCvhTjNirMx45Rj/m3iEuMnw4+/47iLVou&#10;WLDg18HJk7c17yfwkgk7G92jLuJkKG0rZYvi/a8MGILDvRsDSE+2KyhRg+mmr+FJheFi1n0MSjkc&#10;fYs5daE2EOGkytcTixYxCV+vJ6Ov82SyRb2pwgl4q3xIMvCjnmMBchtyItQraJ6emjT3ZLo6px3d&#10;ljyxQfigNkzyO++bsOuYclQzbbjER1leqBJV20G8VqNvA7X9SeolzpNf0eGnoOLua9/s0NBe5UFe&#10;wIJSX+cnXvvGr47rJU5p2LwuATWbBIQv67/XiEhaKQZSHspTuW4HynGZPJSDruieMhSvn0gtr0EV&#10;/lh4irwhQ+Mtk/jl6V/h87SRiG3QE9/HE2nf7Q88lYQOQfEqM/n9CqAiZIeORo4fOGPk+OSIgaog&#10;3VioYvgJ/J0I5YsnhiSfm0zy6SfroLCfYENX0rc8PcVTVSqT2913incdVDbthwoKA0pwKZzD4YQ+&#10;+gtv8IF+n+JSH0alxS9y/hQYfuwDvgULFrwJeQLFxfYQ7jGcjkb0xWNgz6doTtMB4kM8hOVJ6xNF&#10;zkKlSQALxf1ivUxA2Hwkh90blYKslI9tIcgllIuArShiZFee/JqnnWwqH2e/29x3nx4fu4f7++7h&#10;7q7bPNx1d3cPfq31w+Pn7lHu5p74x+7xgfBDt91sZSdlD2UTO8mxTRN4Paf1sD48XaJ+VrZMjDGn&#10;ECrMwiZ9gvZauhA2MpjJQ/gtCJsa1KOac6ZsMJvnK1G2+pjNpgSXojS73olJROf+I+hFm7yujwke&#10;3IGvNliKpuVDTIIVzaW3RCOFK1niV0A/8rGnh+mzmNIi5uVGj1vbwK/jROEqx3kbfWKBitxRdqHV&#10;uUUbrrZpMZUD2L1kO0XF53PSOygjEsTPgaN17tj+PWGYQP4WIOMULVjwO4Yf2TtBf3BgCme7yRoc&#10;HEGc+RonpJEd7PNgE5xG0AMc+iHZftskXVOZbShjsP/DjL55mV8uspwgjyW+Zf/05b1E1SmAPoNO&#10;AV41H33YaxR1jPrG3DivbSNMe0h/+uTsl03V8dMhi+ZktsSNjb65kT7TC01DnDply8IPr5FlUUcW&#10;XEaA5xTN8JxfrE0XRedB5yz4wf/v/g//679SeDwGRR4GAIMMdmUb1l4/SW3lT4Gm7nk4ZmbY+/Qm&#10;kXwtVJJ1jJSBpuVXeFYv7/iiAFK9ium4GED5Rz2B65s7kgTH4Q4yIoyT6YCdLUfSIx5SFgbDnhjB&#10;r+OOO1p5BYufzFGkXyOgfE8a8TMxxDvk7+833f2DLjbutt0Pn+MC43GjPEwIUVZTLDVIz4D0t+q1&#10;GKLDF5qPmSNuwDhUGNpkPn3Ai4uZ1zJMGZrmX7BgwdvQ20f/vwZx9UYj3Wn4COZsTZsTwjYacirO&#10;T+ZcrroP76679+9vu48fb7u/+e5D95fvbrsP7991t7c33dXVVcerN/xhYbvx+g3ukPBTOrK9vjBH&#10;rmWzYTAgJoWfZIeZFJKlzZGXJ4n6LTh7ChZLcQSKEp8c2HSiPKFiw85AJTJFGnxY9ZBhC50y4Dtj&#10;lsq8teACL/lxFO8ggQB8kY4GEV/JXkwhbD3wkJb8EdA//gHTCZoaapHLCzTip1eqJ2+4WCfPiMQs&#10;J0k830D1dEcsIAR5OUWFQKEPLaXCvEuGPGDQKfbxlMjzog7kmxD/HjLYB8VGO0R5tE/Iomw/5aWw&#10;F2+Qr6IoLj7UHcx+4kh9vl+RRpu53RTvScvgj7qrxg7L79KDDy186Mgfx2OlDYcU/M8a5xGHLI/V&#10;PYxh6ohcTBsxhmPcQy6RyqpOuY5hL6JIQV6FVq9dQ28Wcnj9HgtmXvDR+MULcHYpl1e/iQ+5Og/j&#10;6TddpMjvyamLuNOM8tgfu+1O45ydv5Vz//DY/Sj6fMdTOXLvmVzddrwO6ZGnc3abuKNX+vDaJbef&#10;yjFFUyxYsOAE6nokHOxA3MVYW/yakwkbYgNRaE80n+UjVBj59MHuh4m1P9x0LGm4bipXwAQxwSAb&#10;EX0ANjFsZFu+c/AnSucF0d9SPrYPWqk8TF3YC+wX9kSu7Ap2F6PixXbZlzNem/a8l948C8mNEHvx&#10;72zzsF3nsrNryeM1sFzIx923591adLXmzk3KZyGdxRx6rYNcjwBc7zC5jFekYbVDOoXgiVrXvgP8&#10;R54Kk1ZxCfkdr9wVX63X8rX+Kq8V8yWoPvMoYof0ZA3Rc4ZA6/Z+kzPb7d9FrwbniKzj2tTkhTgG&#10;pwRP+X0HbJM2JbYYWzIzxAGpMrxLkU957kzlhyeI44BC4AtSgCgcNVjLS5R7aAVcXxHHlHWnftXR&#10;mRduWAY30gmTf5zmdOKafB4f9Dx23gR4i0CoFecs38bxfIbOoa38/h4O7pY+PJ7EcbzGD3wzJ/yM&#10;J8KFN57MsWiDYiDKqbq8AGnZti2KdTbPbw6/Bx1/z/i9t+/Prf9EfnMO/pZw7Fwu23D0XP/G+tC/&#10;YGOx6TyZw6s1efpmvebJHKgTXXge4xIibXXmb+cwPuD7OWvF4Xdfc/EkOfQ/dBL0BVh/6kFpaanp&#10;V6o+6Td5dj/yjNH2QfxpXGNDn5WXbf6SdggZlJn+jFOP1IedaDecKSIvxUo3VGGTPpjr6uv6a8QJ&#10;WdUUgPiRDhlXNzUgH7mwJJswhD2EDCmzxHeb2ReeQ5Jyls+TzyiafuaZGMegm/WHr4jn0FlTEPHW&#10;i2ldtNPJEKRjoPcn+TMCWT7jif61sxwv0rD7H/6P/81fPeCJkpMqHEp4EFdhNhRv6KKfKKPBxKc4&#10;qD0mPDGBm1TpvV+e6IyJCPTpDZrkMXMPhKSbFGwVDp1HGAXJHxGx89UeyODgJLLyyo3BbYRDZpUh&#10;TMqoMr3TBA5S80DK4gklN4IOKl+k6EJCA5d4r74iOQiZ/FFe7kpjoMNizsPDoft0/9DdfbrrPrGY&#10;87j/lRdzXPIEQ9yY+yXqgqHHaxmmDHPFL1iw4CR6++T/1yCu3mikOzIiU/8QLjZMXYEobF9w6l+/&#10;sl8RNyzmfLy97r778F70ofvu42338bv3XtB5f3PT3VyvuwsNjCofeehcPTCif6JwmUFsFOkxgKFf&#10;ykUTxhIMZhrEBTBcMQiaEvq6b3N+xVEPkpCVbK6bhNfEPWmUTzK60LPEZEAgPobMHSklkyWUKMNK&#10;OmcVMCoILvnxSuMMx0SUfJ7xKt7wt/WKf+mZm0NM3DtOfZJi2jhkxGS+vP7rm9TkuAo4YhR6QbHw&#10;cZy8YCN3RGofyMop7O+ymFjoYaBKv4ru9Kn1xEwSm2UG6YeIoxRlIo/2pE1UDn76bslCRzlKGyhk&#10;NnXo60k8LNQLPxN6tRgUieFEPpg8aZhKemKI/Sny8eJ9qyQXjC6RRl7GEpZhBjgQ7J/j3ecyvvCQ&#10;UCeIE0hzsQ4Cvt/DBKf+xM5d55S5lz/awe1Mu8L3tPdCjr/10+8T6iZ5lIWHu6aeY7EVeGyESHRi&#10;YmezjZtW/G0KXrGmcc7nh+7HT5811om4h83Or2t5lKuicrwkESycqUboXlVfsGDBcTAG6McBdrlm&#10;6HuldFtgMzi/fNI6JhD+PgedggK9JHly3cJ9ny90uQgWXK4Mkp0hh/+HEvC15c2DXCb9mWpTwNMi&#10;oVZP9MHYQ5kR2ylsn7sW7JrsCjaPMP3x3os5vFaNflr2NZ9KdF+EYMlZy67xYWMmds5zkmZ9cekJ&#10;HcYkWL2or9qPbOjma2z5SOeCX+mxL5xsuaGjMxikE3K+ltfeCGMDKwk0SYnsF/iHeZxoeF8hpyWx&#10;wfkWsvgT8DHRZiDckPVP4rLcbePr6aaNAPF2YFRWud63xNO+SeZT/iJeldaGX0ufEoXFog0Ufo85&#10;s9ySFyoOYz67GTYhL12o8ikm8iOq8qWsIM7DSDPgM+lMYmdlZPE7ZH+4bVrs2+Kx4zF0nz5DPmwE&#10;eU1T8Ip439jBDao6uTbNwg2vSN0oLRZzeKXaoXtQHAs3w6vW5hdzOClpC47bKJvElnCURttNUHqi&#10;/5fgC9l/Ifwmlfod4bfefuh3in5Z+Byok9745XWYw7FzeWwXZnAk+q3I0ZDsZCzm8Oo05uRXLOTw&#10;+rQ1r1m76K7Wq+56LdcLPefdNeMBMbKYs/IrWDVekCjnZ8I+TL5c2Vn8jI/kRn/BAn+8wCueCqGe&#10;pJGBEUZb56xgLuBwzRrI+Ao2iLFAgavXQZbbGX1cJgVmuaQ5XXyKt87ER/AonWtcxTDQ6yEm5bXM&#10;6BddFnWcUK09rCTfcz7KU27lJSxPz49OMMRraFOu9JVznLS/nF/N6vbPvH0ZpBWv/uQMdVN4pf1R&#10;uoZO7GfGCEHRlshEVowdWrrgZkfGAaR5LCJey4uxZPdv/k//zV85EEI7XQArkx8faqjXyOHgg1hd&#10;kiTHFSGrFFIGiki3iANhQB0EA1SGWKAXSa+AV8RJo5Og8qFDENUZ4aChfEaqFuLQEe5w6B2LOwpZ&#10;Dgg3UkuuMKO820XtVX7ziJjk4KTxIg6uRDBxxVM5ft+8ZD5rpEvZSNdYpts87roH7lrdbLu7h033&#10;44/33ef7u9/AYs4csk2E+fQBy2LOggW/PMoOv3q6GeLqjUa6L4wI4TYuwnO2pqKSw56yXxEnUsab&#10;y4vuw+119+H9bfeX795333132/3t33z04s7th5vu+vrSEyi+2zU7Zo2P7EZHSyfJIAOZMeBgIsVj&#10;PIyuO52YvGGoExsjHGtjGz1FcVlJubbQ4uvtoidqcpRUZQCyEFSc+wVF2VW6J8ZhMP8+yy3SPzpb&#10;LdLTbeC+BDlM4nvCPdHwWT5uRrkMExNSMfkfcSTq56tnxXlSS37rRhT18+y56hCuEk216FEUbXmc&#10;apHoGE35PYlYskXcFW3d4UY99JTe1l0R9bqyCEsErshtSQblU6Ze5kuKNL9yjp0n16/IoY3V55I9&#10;/opwhrB18ngYT+pMhxdBUTLQDkRILgslJNI2ISvzGz6CRbkpfz0h4/oB4mAiXjp6Yc/7N44xjjvv&#10;a+J8HKID5WncQb2409x3mx9UXfRK3ZRex4EXZrTveZIMPvK7rH3xRpjO3fuRIij7yUe9/QxmY4yi&#10;eLUr+3Kz2XWfN/GtnPv7x+5HkRdxeDrn/r67f+R7Ottus4/v5TBeYiJovyc/Ui0NVRcsWPAK+muS&#10;8vt8jPDgJnROh/VxYOIGnMPGJ9BLwpMBLI7DYsNksZiNHcLva0/cvCiIMzrAOT2lkhvcLxHfAwyY&#10;VRkgalk1lZVyKWmWDbvwYecU78V2dRrcoOELbfPIXpJZDCTzitLz1dqLORfnK118r7rLi0tfkK8u&#10;L7uV42JRh7rSnkhBFmV5YkEBLvznENzxb6US9llhgFYE0sX+yrGVNw/WMdxGhFHx8M4hjg8hxL/I&#10;PwuXeQKu/Bi1j1xem59wUjixeN9f0Fe644IItZMjPzVF8eVyvY439HN08bJjnai0Zj6gpansyBfH&#10;Q939ywSOj48QhRTLrgmjaK9ILH2IL9epzpjlOo1JpgwryTfq6rjxvE6NnY9QnYNVRlGBsY4Xc9Q3&#10;q5vOhRwWaHgKl2/fxcLN9qD+XPGPitupL99uWcyJ17vOLuaoYNonyo+yX4C0bOsWxRvt8HvHH6EO&#10;v2f8+do/zreiOJ+O0av2/yfCsXO5jZ5jKT2dFh3kBDOZGkRvGv12LebwZO56ve54Mmclg33JYs7l&#10;ysSTOXxLb3gyp/OiDws62DOPHeR6wl620/PtlKGxgRd0CLlTkM9J2eeQIPgatSHmJhiz1bW+88PI&#10;uEa/qDP+uIarMd5Awd/n0783FeirN0USj+4RHwsSFI9rHegbpOuUvDDiOmlTBNUqWfJm/gwj06VH&#10;2ElOkxbKSB/o43GSn/aovI4nj/zMDUGWL/cY8VQ1+wPiKRluCJouyEAszK3oM+FVvUK+0sTP9/RK&#10;nlhd7yIW7oq8QOPx4UASF/VCLjJwRfLGYs6/+2//N3/lQ0PxaLCnwajqcVLGlIpqBEbEjuAanWEm&#10;pahOHB4BWHK4HE36Eu2JmMfciJhAQL68VgMgkfKslmMGvCjHQXIH+cAmso+SJCYxVDfkhaZPTkI3&#10;3peHPxB5HfZgXHCTKCPlTEmoj2Na9xTk1waoFp6AUxzzHkyk7HSSxcespYviY3FN5Wskw6QFd6w+&#10;PO67u7tN98Pnz93954fugdesaTBk0VkmiH1lz4D0W5cZDNHhi7YcM0/bd36/ZkWFudQWHC8jvJZh&#10;yjAUtWDBgjei7O6rp5shrt5opHvMiIwkHjk5bYOD0/ZDv7JfEYfdZDEnn8z5+KH7y1/ed3/zl4/d&#10;3/Bkzl/iVWs3V5fd+lISzplkoeOWq24tOkrJYdY+uzCjbD+lyR/xyqN/m3HFlb/SjxLpvQxBnugZ&#10;om7k92S7o6I8+hnLp+1E5qcfQXf8DLIqf4Pgy4BQOhBXOlBV/MFXehEgLifiNGjztFm59HvkV5L7&#10;GwUrC/lL/+gz4Yl8Q/mKzzxt3gjzl2HSZsg8M/FF5+oXXa8kJsxiMSYo5JcM6SVikcI3SVC3g/R1&#10;uvyivr0rbBlD+ksiLXj4MDZ3atdiC2VFWygNlzjIccorfyw0yW81JUchwhEnF1lySwZ+L3BZTrV1&#10;xLtMUat/SGOTq3yxKEe5sYjjJ5sUV08imSwu8tL+0V6xKPOscQQ8e2RZj9DFenLTCzoRtlvtprL3&#10;KsttpTQvBCFT8ZabIwR19F5EUohBvH2cB0pHj/3uyU/l8Co1bla5e7wfnszRWCdes7bx3b18VJkP&#10;Ke94LYvy7XeUJVGcRd5d+usP0gULFsyB88/no88T3LjWiTO2OXl0zsNpr/z61zksZ3J+xZ2wA/Js&#10;ty/u2sQ3ZLOkzGJHfxEOjkyahW1HCXIF3IMnAWns+kQd0YUtfybyRW1EmdXxeC1fOXmfvK5rDzwG&#10;WPEqi4UcbCXr6JhHZPFhYj6Kf7667PgI8orXwK55epincy5jckZ8XqzyxT6yFaXxCmmenLB8KJyw&#10;meLD7mZ0aAlFRO9T3p7FyFrDQCizRZhWaTAKJGNGhk6B3j8kH4fLOQ5EIaKlvmiFap9EQgNnhHBU&#10;ZyZzRERwDBe5bT2J8nXEOM3yj5FKZJ+FHrXvSo+YeAmenISRTE8OMXHTkNNn/M8spmjzhJHk9pNW&#10;EsrEUhwP/EV5/aSR8/g//elafmhIuvntIjvDcJIXomrln6EqN4igFSpHuzEXc7Q/OU/8WrW5xRzF&#10;xdM66tvz1WsHkflmFnOQTxGcR1F2tPlAgvjZh1OUbqH/l+ErsrwCBH4LLfh1seyDU/B5eoJe6x/e&#10;imPn8tQuDHwVN8BpL/QZ80wRPaj+5WCv46lcnsy56C41DuA1ayzctIs5vFatFnOuVmfxFI/4bftl&#10;r3g6l9e1cvHr12ypBPoMnmK1rVPYr5XXlvfGpZqMZahAEU72/1ybEeXxGeOBGvWk28p5hbCptRDi&#10;NotfhkVKs93VLxYgQn/3MyIvdNiveuBn3MPiBn0bpAv9ksHuq37J+STU/afbJWW4KOZ+0EH7Ine5&#10;88pr/spnV3lLhvhD3jxdSsJKeSAWT9gf2qVyWdxRnOeZ4KWc0AXXT1jhOl1lEJYyUDx9FX50qLIq&#10;z5giDUI2FG2qOOnR/Zv/9n/712cdDE9JPjyo+VEa0mMnjSkmk/AjPcFxguO0DNgdyHlmMD0xOUAr&#10;rnK77ET5JtkG+f2BOyXiRTGyVYYY9DpkYZwG8LjZDPRA85BJVnSz9yhIjnzwZnu6nHgKx0/myPU3&#10;cjTw0fjFExM6giOzQNp2s+/u7uN98p8/bbpPnz7L5W7V/bCYw/5JaJeXZ0D6j+nc5o5/3DHzdL+N&#10;Q4VsU2E+fcBwgZJ4LcOUYShqwYIFb0TZ1FdPN0NcvdFI12HZGE5gDxK+BMGPhOo7HBNeEx3WsJjD&#10;q9ViMeef/O17v27tw+277t3N2oMnT3x7EMCizpM7ShZ1LFU/Om1PjFvn0hUjCxEOcjJ1oS+QF1T3&#10;cArVloazK79sesSqDFYi1Gd4AhwG/H2bpQ7i9yS5SyZv8hqSRF+TEnGr3XoWu4PeRsb5X2V6kht/&#10;Du7SMfnu4wburxRFES61dB9lCqdQ8gvOq6jjlGUcIxUQPArQKWYbxpMo2s+Szx1M1s08Qdaj9CQs&#10;Ql6lexGnXGRNKdPJ74Uj9KA8yeVubZ7OIey7MPjgtV3yDn7SFaPTQ0KqsThGLVQ6K557tGvRhjTG&#10;BDHCiDze5C3yWKEh2sNPYllfuYqTz/WPfZGLMUqXowRYFafN2aSrSXxQ/yQOizqig8Yjfs0a8pTB&#10;aa4fPMhlEUf1zHR/M0d+h1Ucf+FTDTkY/F4d6kl1JZdmYJZG/j0TOZsY3/h1avca4/ibOdBDdy/X&#10;T+V4MWfXbXcs6Gi8tHuO1625rIBdyluwYMEJ1Ekyce3wF0Yj7JF8aURs0ozeI7T+BrJ1tmkzRYS0&#10;xCh7MVWmATFpDklqvr1gOmkTT/bIlaLuHixGBfR+Qa5yDjpQlq65sFfW2DLJU/ZMLraQ/ErjFVLY&#10;vsNBMpRO/vWlxiOrq27NIg6TOVfX3Wp93V1e5qIOgxLK0c+L3H6ch8kBXYcrnjFPIN0KCqFBNlLy&#10;eQyAqzApDsnfZ0MvHKcGRz8GkNMXJ/Te9FhKw9COcXp/iT1Gr6H4BtFjHItPoEdLoXITrgmi16jJ&#10;01IKPEo4IBZLVBHitD/9rQPk6ugqdipa/BU3EH/TOOUQEc/EUSAivFlvqpjHjajOi4rnPK1jqq9T&#10;0lD3yoOcCgfFGXoKkc+8FhtlAfwMS3yOyLPXsGGr8UE8TUu/zdM33IwxLObwKvla4PEizrHFnKQ4&#10;hrNeU5DWzIcUinU2zy+O34IOC74ey/77JjTn9Lfg2Lk8F3/UXoAX+pzev4wU+JcZ7fiWmRdzLs7U&#10;18dr1vxkjvxXLO6woJPfyOmfzGExR+n4mcxHjhc3JFejjRgvCKiLNcacMS6JOmCdQ78an4Ds3gV5&#10;MN+Mgerij0TuPDETFPmPom2n9A83FETY/xmuvpQ+J9zIZqI/sjvE0d+Y11ssyNRCjbyx+JLEFIrj&#10;pTZpwYMPWeHrb1qwXO0LZeJenFocoQ1xzSta6f8kSUYsuLQU+tT+YsQYspDNwku41MXfUOS4kN+k&#10;xFrIOeaP8Dxdis+LhSL9tAt1kD2rgJ7O1j09SaUpFaRXD3ZAEQl5qPQEWv8cOFihKWoiYpiQUJwn&#10;I8Lvspq0wiQo2bFlYCCczG+yHoLl6/TIyY/C4It8Shz8b0QrbxaDWB8E7FAOSlZraXY/2qUdyQF6&#10;oQ0eH8C0/4IFCxb8apAN8iRti5/QLqWts11Uh8aF8vlKXa16NJlDxR9igEDnqp6eRZKzCxlT3FSL&#10;eePWdmcvYh92Fm17UjSkotxh1p0R0IgvyZDsF3Eg+xeKalvIPFYl9GCgAg/ljlGT/RqAmbdhNLOI&#10;0QrvxG0fYyG+EThdyKE7gtz/JTmt2QoWoStpevlzNaRvVE5qUTJGUFwtxswRbXKKUPJZF/TQU0M1&#10;HsDP4su56Oyg+ied7Qc6F12gv3i9ECPyAg3qSodZ4oAR8RoxxgMXe+XLeD+Z4wWNTH/ambqDyAs7&#10;EP6t6iA3993ZhcqkTgwwu313gRzSvM+Sp/bxmWSIal+wtU/XHPx9mn23lw4snvjVrLSHwn4ypoi2&#10;gv8Z/p3vkuXVJbyL/lnh5+ed8vAR773UVnl2SZMOlIV8ytrtfGc637VhQjMWcGIh6PmwVTlb5RMP&#10;Mqk7bSGKV61Je8miqk98g0L5KQvdn9WufGfHr0kTH2ksEsXTQcrn7CnDbYAMfExKWkX5k/hbsGDB&#10;l8MnT56nTRhgp1tkl/IGpCzBCyqVTy4pUF9Mpk2KMoZrnOoVuO6peATrGpaV4mf12CL8PUme+zdx&#10;Wge5wH7RoGHGpQKyQrYzO9FWfcdOturRTw0cuseN/A/P3cMDb0rYdw/bbXe32cnlu6a8XYGJafLE&#10;go9tlnT1Gx40gDm7uJTauq7WRR6T4HWXLVuULkVeQ+pZaPte940KFpUHnljIp0+IsO1nNkIrA7jV&#10;lIg21kjpvf+nRh0Q7Q4RUGmi1ghxHGRAqGvit1IP/C0l4u7g46Q/y4nFD40/fXwiImTUXcVeWDEf&#10;NBQzotzaSK7317XQZxmcAbhB/QeRKcNxZEOXjC8+UT9+Jcy8glz99dTyv53IozrLXyC+wuhs9HEZ&#10;n9G/dbguCxb8WnhSn3aKfnZgfE/RglPgGnl27jejbEPDJxo6P8wOth/GqQ2yve3BtZKuFRPRh6dw&#10;xgG66PK1HHBnKv+MOsdB3pKpsYAv+uNadaAhPdKGdM/FJMWbU3hKxUOfII2H6tVi0b9Rt+xbVFbl&#10;gVYKm9QcRYAWZFMmk/MmoQZsJqmo3srEiOstVPwmZJasLBdti5fy6NfW8gdRN/rAp34xhk8A9ASv&#10;8gRVOKlktPyidmFHbF33+f/+f/t/6Coar6HmCdcHApMXDvYHofr9Hp538A4dgwGirsotI4jXkTBY&#10;jEExoKIl25Awwtq9CrDDI3pAMVdCyunjOWi0v6QPeVu1vMgk8O+d2oODrA0L1NMVM7ddFrZoTnRj&#10;3M09wHsNkBi8OU6Ke5KtKdPIiCofna3vBTt7ZV2ifbjrBJfiY+Jiu937nbGbjS4GmOjIi5HHgy4i&#10;dNHw999/7v4///H77n/8//5j9z/+v3/o/p//r3/f/ft///fd/+/7B11MPLo1/F2fbG8fevib+sdd&#10;wqOoI6idLh10UTICF00NQlTsi/BTRpQDYoLqOAbOABdVb0EcrwsWLPg5EfazSNAJypOddaKWfY3z&#10;UYQtbTBMBpFW4Ywj7DhsHRMeiJVtlU28UuLf3Fx2//k//Uv3z/7Z/7T7n/+z/6z7L/6L/0n3z/5n&#10;/2n3n/9n/0n3T//p33Qf39+oU89XOex2kvpk27tST49e2OmyyWGD6StwIwrLxsRNi6ldqff3Ayeh&#10;ZIFwE8Tbt4Mke8GiH8xFf4hbNpGL6oDCSnPbVH71Eb1ox+HIJWsEHc2rtPzEhNPob2OiXaVVNjOS&#10;Tvn+SH0KoI/o/clbediN59mpxkeex2DirwaWNQk4bTs3v9y+lkpv+2nafio5RRmlExhEh4ey+GZe&#10;m9/jkAaU1ZZX+vbHrLb++I4oOfBkAEgArcQLaXGHhTUEi+pgEuqbDwV6f4Z75EKmWsw8Pn+Io7Jt&#10;hS1T/1nZklbhYq0xlRmqcQViM6Wvo1HerKv11I9H/Klv6Dnw+zuKCnMcsXDFYJrUC1wV4FQpo1NK&#10;UCtKH44R1LKupa/keNLLd5gxfpJfYysWY3kN0eX5jdJW4jv3BOinh033D5/uuh9+uO/+/h9/6P7D&#10;D993//Hv5f7D991/+P6H7h9+uOt+/LztPvHdQJ7Wud91949PnYZHOg+kFeeqi0bfl8fWggUL5pB2&#10;0Wd50TFwXuWZZeMa/tZWvx2VKcorOzcYtYh3P2XbFRgmNMb2/iUm6Wm/7LWNC7hGWXZdX5J+Vfqo&#10;aMzYzeq8u7k87z5oXHLNa1OuV/5u3/t3193ffve++0//yd92/+S7j91/8re8DvYv3cd8NezHDzfd&#10;zfVFd3uJDT10T/v7sKsdC/aME6I+WEnrgdmVe5HFox/9uv2pE325batQtj4mgFC3bav0y61mq7j+&#10;zl824viJp9IZ6szJ6vv9TOvL+FJU+7Y4JktFNkMxs9XebXO0PEzCFIZja0Dp3aaNuGbGPaCv72E4&#10;vtg9xPZjIUtqlJnDi31qZ+jfE6RznJgPfybv9twsImTEVE7pR15kDukpoEUTVXyjyBmcTu08p7ET&#10;E0/UfnrYd3ebvb979/le4bvH7scHuZ833adH0d22+4Hww6H7pHR/I0/+O/HfK//OC6NxxPHKW25u&#10;bUbIs/BreQs+VxizDnmOHbd9/TEWo/E/8XkSCe2xBoZ2+zq0x+ssJvttOjXzS6A9dnozvOAr8cr+&#10;/mZ82/H4e8OR0/koXj9dNUaY2srmxtULXSRzNUg/zKLE1eVF927ddbc3V93t1Vp05X7//e1V9/G9&#10;xgnXa48dbm8uuhulfxQfT+bcimetvJ6oP+fpD16quZLgtO/CwaMD9mhV8qzbpGq+7FFlfA2Evr2K&#10;HkiYoj8KlJ0hrpeWjTfMXXeel66nQqkj/X6NB+Dv81SYm1UczxUlixxc84UyxV83JeBn9APQ3d9N&#10;1ZiIndLqWqh9NbKxT7wWfAhXWsUMqxwgVhpasE4xBXoNyPFRU6RRYfM2iQozquRVaNFekFsn/bHg&#10;81bU+G4KywmfnPNLHZMcLLqQ9u6hEDU/KxcIEPHhHgsLXYJWUlVxpRgELJqlNgXNilylPSGHgpOP&#10;gw6vCdnMBpicPKCdgTEqzLAEcAqN0c6xnQayiqYY4jT80b8OKx0gLwbS/Wjpy9Dnb3QdDlzvBdVd&#10;JzN3zjD5qPbmPcx+n7IuJHgXoz+k6X3A/ppWeq5OCxYsWPDTYHoB89MB29XaLw0IZA5Xsnu+k1A2&#10;0O8VXa26Cx5Nxh7Sv6jvcNfj7kd22T3vQH3nz4BG/qCMGpUXGNvUoY8D7vNUTo9JW4Q0/qN/sEVX&#10;nur/3MGjMxVrUDfPtBgmrIRWh3QDeXGLXlVGludtzGxUWovpYMULOekH9Df9XZaJkX6Jtq0G0H8G&#10;vcAs/0sMWbOFM+Jc/TCLCkW1eFNExrbsdtGpZODYb/5xWg+OHWVloByvNYPEA/FqtUgMPcTeUoGq&#10;RhOeOIAS1Y4jPUP1vi5AqalTkPVJVN4geCNvhHXkqw5+SgfXT/ns0o2neHhiJ16ppvazwxM5sWgY&#10;+cM98CSN/VGmPZTP2WVe+Um3HFwmMw/dXu3msnlKx3ocut1O5foVK1vJjKeE9s88UQQPT/CIHE+Z&#10;avoDQ2e1VRQ5hqLnW3fBggVfh7kTLfDzjQsKx8ueg23RDKyn7CupmNQ0qwnZp6YeMle+0rQrxs3+&#10;2fS43fm7XUxSB+094cxE9f1m093db7oHuXwD7PFh60ltXiO524U9ZEJIPar7g/7VHSLM/nwfSt8x&#10;7m/rQv8Yf6Fth+pDCnVdC4qPqFGemXa3/Z/kPdbeXwzkzMlScW1NYSE8rT3tUdSijZ+mt+E2V8vb&#10;UqHGc/ZnfI2LlGL3JMiDTMa3clmgIDvv4q9xo8drkI4Xl+FwZGUuIOYDBkIWcwUm5g1EF8nXE/MI&#10;E6o8zDvYpW4u6wS9tomngJ+mqvYy2nTHN2mv4Cc62hYsWLDgCLAyE0szuVn1W9HayBFUTm9nkyJe&#10;blJF9SBPa1+PoO2vq3YVbq8vj+o2g77fa/PYSz2I1xhGLOWnZHJA5Ik5BhZ/qBfjo8mW+aotTPR1&#10;ckf9JIRMkXrEpDPTdLs4W70g3n0FRfi8W5NfbtElpHKhKCc2ync5cv39I/n9HSXVa60+db0Ouli9&#10;nZR9lmKxTHheXQZdXHZPct2AHAAiGocFHh7TZZbs7AL11gqrSviJ02BAvX0/UCAfCzx+lx/PFSnO&#10;AwF4aqbNvGokVUotFGR1xJs7wHGphyIGPvav5R0hsbwN05OQg3Y8IC2U99QAtT8ZTvC0YHKjheuM&#10;22R3W6hOHBgcSCu135r3K16udUDEPmCg5XczMqlJey9YsGDBbxJMBdQWtrLdSA/CNj6HLRRhGbGF&#10;frUkto6OUHaPjwjzscD1JX4+LLyWLYxOT8HufE0/w+BBshh0vaFvoNMtKlSfpN+LsF26SRP+CBeC&#10;LyKYGOIpBzK6g5cX206YBR1/nJ5ZabdBoMoKjARHfPZ5QZJDfPWjagvrpT/uuqUPgY8/pzsvekT/&#10;AtSjh04JehS67JCT+TK9FnWmizsefKW84gXey0PVZtHKBy43iV0y5A9P299yvPBGvaLzvQY5DXkW&#10;LtEu6IxoKhdX5GMVPwsQcmIhJO8cqrRur5Y/dOcHuU9yn3G33Up8K8mmVqpd7sWUL7RPp7Vt5won&#10;3CbZLhJlDHXI8nXstJNqRi6cmHjVGi715DjLfBCy/F0cXqFmwh8fHuZ99jvCtVBDOZLlV6whU24s&#10;BkmG0ovH8nUuQ6lMF+/MFy8LMl6UQaZky6Vcv8rtkOVL9g6/+FjYgT8WbrJs8RL2gtNeaSwusX+y&#10;tAULFvyZgN18STJDwmBLC1hi7PEcoh8KP/02NpIuhCcLeCpgK5P2IDv3sHnq7hS43xy6zw+77tPD&#10;tvt8x5MGG3/b64fPj933d3d+wvDHH++6H0Q//vi5u/v80G1y4UdmSzYr+myPcXhCkmtr9wXShf61&#10;lBFK57jhMvrLooqfeyoHFE8L9x0Negua8XQpUx4wjUNyS87/BTRXRo+5tElcXy5utUmyuN5fQpnH&#10;hN/h01SeGFel3xR9OvMfJ4k7sJMqjxd2GCuyuJLjufjQMvs4eZPnYq0xHvMDScwVMC6GWLSxy1Ow&#10;61XPa7pg7qAheC8iD+RJKI2zPZ48RdT7FDHnY13Rm/oNjYcDHAyvUfug0Hj7+NY9RQt+erT7d8GC&#10;Pzpmj/VmQUdDghc42a8J2Hm7jeWbs1cxXgni39fzjo9U/zLbrM2bKIdas91quZnoa8OGcVr/Kqe0&#10;q3AbD3iLl0kX5+e8Zhw/HbSSaYLSeQWv3FrQYd4bl35DCSb3jZQHX5LzeF0h+sThtW3Mf+T8ufrL&#10;9Zn6N+WHrqRdT+rjjtHlBQs30YdCV0kVdpz6Si/umMQr/S/Vn1LmpdKu1IcHnYlXrvRp6fI1Uv2O&#10;kY+gs4srtTYd9TpIHf3Z+jIJv9IYXCZJqomO2XdFM8hYKyz/+RoZDDqCvJijhsjnxSzPCxCqGAtA&#10;PBEkAbFj3MmzR1Ue4SZOuo7ImtfO1wFR3/vh9R9xKHKQiEU8kEd0fRon3nDyBYhP5InpchQfkyNP&#10;/QFdcyVxoIuag7wO/tdO3mOIMuWKvKIHed9wMNLW0XYclNyNzsexIp02i4P5F4ff7/92ZKsdpRY/&#10;/919CxYs+Hmgs7kZ5LxEnPFsLTjlZc3sBk/aY5GuF3VRqY5LNs+THuo+1rKJXHheqI9xGv0Rrnhl&#10;Hm3/bRatC/1CSJ6DepreBgPCUyJ9oLC5XKAGRdhEuSb84pGN5gLWrzJxguLo40oO+VH4GCxXTmoy&#10;xCmSyrrskBUDGydH+e6L6R/VRspL3xIDoNCbx7gh4pXFVHcHu/2ShkGT/NTJZQ5UcUMa9YMmfElT&#10;uGaZNs0DgXDqmIl+vvp0vC1ZD9wihU/B+XxYSi4RbT+On0UQuaZehwBPgfH0D9/SOZf/AtLgmdf0&#10;8AD5WbczDzr3aOqGfjGwFY+I9o5xC26Q0w3clqL+AJZ+YUpEVotyqsAAJhdfakHGg/ysE5tSusPz&#10;QbQT7ZXMEzjifSJub3//dI0XZ3Js5DKTN6lvLxFy/U9e4liMqYUcP2XTPpmDG4s3LCJZ9iHKe5Le&#10;vE4QvSVGpJZVMPzUMd0Grn/fCAsWLPg9QtYyfQH6l2MoG1iIV6SO+bGQREPRl2A+8gm/pizS+9dN&#10;ingpGqaT7+jwbZz7Ld/L4emcg9xd9/DIK6F23eeH++7T5/vuh0+fuu+/h37sfpD74yfFf3rsHj5v&#10;nI+ndDQAkN1n8kJ9L+MYrp9VFnq5H8++AtAObH4Fi9rAY4vsxyuNzbyZr/LKE042RR8/QhrQNKQ0&#10;Y/Rv4lccWd2vyF/U2vqvIZdzJN7AX2EUEVy2PcN+ntbG7dCIOQoaZGiUIHuz7V6lLAY/ojI+5jCG&#10;fXCU4EuqBR6u+2vRRkyDLMmfLupMKWTBq/EF8y8lN4+VWKhRmLGhiIUe++HNxRmPa1NeTYodo5Jz&#10;lOBjHIyfJkJH6RK6qjw2XNUvxsa5LwTCBdLnwTFwihIUnhgdXz8xjuv5E6Gpxy8D2uoULfh1MbdP&#10;WvrzYO7Uk0VRf6G0I/R2wDzJcHKuI/EWnhlULtv9nggzx5G2d6WweYIK/gyKKxiR7lO/4VjAPttt&#10;7PEsZmzT2TnXtbz6Xu4Z18R7Rcr1HHK8vttz+NRB4lUtLx2oi1K/QZn0R+o/RJ5XwCUxK+24pGFO&#10;RuQ+J+Y+WAALirFSyYNWCre0VqOOaHXGMkYS/oFYuFmrjMvV2uSnb1jIkdxajPF3bpLW2i/riyfx&#10;dib8a9wTVLzmJ39DEinQcavwnliQUQME0blfinCTznl6RyReL8Qo3aR8Gg14waFefcPiTXTeEHKV&#10;X+X5juki8caiURAdffnZg6Odx07qSTtPDThsushnZydxKL0g/mYxcNXJUhj8wwnAZEQNKpmcwP/W&#10;MUGdDAXnF2LyK0i1lav6MlhTmAOpXi/ku3PULhyQnqwai1uwYMGC3zgGY2mrq78imTe5XKDDg51V&#10;WFSPq8J/oc6Ld8nysThePYlNtf10n4VtxEZmPxFX1frRf+AmaUMapOFATFKgi1w6xnnirhFd9CZh&#10;p2vRwwsfJRs/tlrk96VWHH0buuLKhsuj+IhTsv11Nwl9JvY/lBpk9GRtRE296AzIw2JWP8hDJmUi&#10;ymnSnP7EpHrQTvQtJqU15At9+uwiBj+iePw4N5VbNGoL2godcHNwFAModI8t+rCBnK7NeZVW5HaG&#10;sp2GvpK9gks7iiZjBZPbOdsGvRoCI15T8GXDJ0+VByFKrlN0sAgcM8DHiNIqXeIc5/FpHV/6Cwqe&#10;+iYD4Dik9m4BRet/REhwXuoi6sua1KE2/IXI/RLF4jpYldCn6jvOFZNrsShTm2O9mOMZP7sxwTYl&#10;fy8qxA9Anhdmxt+EYuEG5prQ08/lDFCIxRx7cWUxnvIu/KJBYvLZu2DBgt8hhrP5dbSLOC+BbYyl&#10;9bBxshtpCAk6SvDaT8J2hX4EPvMyQjnv9mJ6kt1hYWe/Fx1Esks8RbjZbrrH+8fu7vNd9+nHT933&#10;n1nE+dx9/+OP3adPn7rPd5+7u4c78W3DfrqI6AvjbtS0wSLrVH6lt1TXyMO18ZiUw9uQXw6EvyF4&#10;gXlfQdnlFrV49rU0vCJVOjTEor3JkCuern/Klsea9t0Zq/ktJrq9iqy7MfIP7TaiI3BSJSOmRJFQ&#10;4bdQDIRN/X5mjMMm/RznNLGKt17FBoi3K0HlH4F8PU/s99r3/TEDj4/3kAf5htITVE/yTKkmzjx+&#10;l0yPR/s6QcSRzjEc9agy9XMd34LpcTOlY5gex1+LuTJVy6BT5uhbwD5KYix5mlKXYyQdTxLFFc2k&#10;L/hW6ID5JlpwDNiScsv/LbBtnLT5W+zIMZ45nXydl9GndC472tYNp/qDQJyg5tEW/qApKqpk9TbZ&#10;dW4wl7nQ99eUHH7Pmwtx4x+txx/+sfEosdaTAGWL6DeKmLeouQaPlehHlGegqCdb9WnVT0Lk5+0u&#10;fj1/UrVfXUdbgz4uyPMQlkoXzTxFEH6evjFJ/uXFhYlvwcZr0kp+tifzO5RBhOOjHzxFtXjleQ7m&#10;aCSjJ+mjhmkma0R0uKt1vLImSHHrWLwx5SJMv+CCH0W9sEPcZYQ5wEQXyoMM8lxcqsNeXSatze8O&#10;/0JheM0fOniHSQ75xCC/+HKCKXYoPGoY+6nHeDDgyrsBQhdT7qCB+rYcyFubgJMy1WPVoBuU1wel&#10;3ZcgX8HFN6iFnDFSb1XK5Vpvys8JMeqoON+ZzgHggyKz/hp4Zgrq7UDVU9SCwdCCBQt+j9DZ3Hwc&#10;MMAJPZzU2C3bOrtBsnbqGGXbiW/4ZPJk62TnvcZP5yj7p37Bd0Rkf6AU5cFeqh+SrQyhYfejD5BM&#10;sUHICrsarlmrsDdSv4iQFAsdY/IgwvqpLJc/kBjctzmc9j4IJXEzzTpX2oTYxODBgHmfg1/y6Bui&#10;X0QHJogY+FTbKV1lMwnkRZ0i5fNAB1rT7wZx10n5eSK0+mL671rkKT1M1kXl0E/1hI7i104s8uDE&#10;eakr+cjfxIlKPnXgtXr9QEwy7Wa9aA/9WUYcMEXa2VlOySoSt1zphc4+dkJOilL2Ni7iVRS7TbtP&#10;adLB37KTTqQ5sYgI8YghSCUU4u5mkVnRgbQhvXSa0lzb+gndGfJiWhP28cDAD6I9aH/LHOqGBr5D&#10;KtRQXC2sFgYdX4LxTJ3jM6SsaraQQFQOf1QyBdkfYyom92LArxGXWGMBKX4xBnO68nEd8My3ckjT&#10;xYJdS1qwYMEfGdiuOUwnB1rUZArPTmLzvGAj20ifwXddC+EdWz7DFyVFkpIM2DBP3mKD8jteu+2u&#10;e3x88KINizeffvy+++HHf+i+/+GH7scf/7H7/PmH7u7urttvtxInC/cUdk9GWgJlr5FZdZRC4770&#10;64l6t/1a37fU5nj6rcEug7mJqLDTQUO7DBSW+200AP+UJO158haIw+STxiqyqI8od45auCNp6BvR&#10;LgR+NWYO7+ivY1+xb2ofQqDmGyoMys8ubdHHTzYQYw2OF7kcM2+g4aYg5ckxSoxTGHtAMR49Z3zu&#10;sQhjF3hSB/irfirb5ZeOhGfaYwwYTpDkm2Ywd2z/pDhS7m8K1T7HaNSWST5eihYs+PWRJqNH2bkW&#10;c3GvY2wjsFfTOFCLFlM8NR9yP2VvsIUtuKFxirKPvtYFz/ThYS+rbvxX2HF1HhPOMuwrnswDCJc8&#10;h13XgMcGM6AXbzGMCyLNb1Dg3gu1A01E2Lf9SXd3u44LYizF6KFH6ZjkKOlUepWuLZHSEg97xAMf&#10;MfZrU6PPkc+k6980b4TLf37OAywDeZ5JcT2tJcdDN8lnzkF9nC/9HWZ8Ca26p3ORbOizmHMWYOw/&#10;QtKgJ8cpD3IgYj05xnpJkQd5omERgbDc6pClNDRMtsh/camMUp6O2p0/FVt5sigWdtRxE2YChxUl&#10;E+9vVZoXa5DPN2AgymCyQTySDzGxJ4/Jd2LTSKbQaTSgcN6gmChS+ojEZ9Jh5B2XYalhauNekBiE&#10;t3T8XzM46O/E8sGlgQ71z/2gPxP18sQV+0jtyL7xpFKfd8GCBQt+uwhbOpD+TJ7oxYtrzjD7+JmE&#10;6BcbcJUQ38cJwh6G/UOKiIWkZ9lHvvGmrq53xQNFh095Cuf2Fsz3JQ2VLkn6U3yQaoEAU5unwp5s&#10;yXr0A5KeXDp/RsUTJV9sKqOflIEVHvpFyYwJfPWp8nMnSy3e+HUufZ+8UjjelV43ecQ71MUjirqh&#10;Z/jdV7M/coEnFo6iz+0XS7LujkOO+/qBvD+lA+QLe+ld+7T6w749LS/qUS4yecVeEPKDfCcM+Ruq&#10;Np0STcUYw4tu1GNE1G0g9EVv10mHmaoT7Yh+DKY8eptSjo3cNuRl3yTZibEC8bVfvW8nYN8OC2i0&#10;Z7a12yfr09R3Wufa55DbN+PbMk1VXu8DpSNxEQ9nz+u8ytHLqfq0RHlqR1zKpy3dLrQ75y2lxAUA&#10;5G/iMI6qsEb8Fce8Xv99HlTz1YFFTKCCwbHkBQsW/DHgSQGd79xgNkNnL2bYFSdbSDTfefUVsW17&#10;8NnRX9kNfxuMR3C8qPAUloXrSHFAXFafPe/9Gsunw7Y7bB677cNd93D3Y3f/6Yfuh3/8x+4f/uN/&#10;6P7h70Xf/8fu++//oftM2sPnbrffyJYNiwjYbsq2HcedUPW11R9Enz3EFZWNb+18xMv20p/IHis2&#10;tkyXN8h6DATKNs+hfeVaEU88F53JRp+iY3ID8cROPcVT8AK+CFSZoSO8MAxyS/e+HNzyz6HSW77W&#10;L7QyKwlyGm34tetC5Jvk9b5pwD5TZIbkzf002t/uxZt+ufanjnPy9vENtccGNBxfMc45Ts1x53FS&#10;UD8eQa74PE8jf1um/viFvw6+Bb992G4u+2vBnwWD7Qdl2+ZQ/QDo+5wTsH20/cMCnj6nqs9p4Veq&#10;nUBcn4Xd1V+Uka43/Em9Hlm/0C3yR0Kmp1uIRRtInVf26T3Rn7GAQ5KGUAcWdjRmo/tWz02gJ7Y+&#10;DEP28YVpuXOofrBInY9pL8ff9R+R6sbawoQu1qp3M6fQkhdMxNOT5KijHEg/NV6WK3ncPKnrXPeB&#10;2ZbRnsrn9h/HTwlZtFOQ6iBiFAohxV09iyI14npWgRAK+BUlNIIF4YoYBJgizoMCJKGw/D4Q5PdE&#10;jjp1XaVbPsXFJEhLSjOf8lJ50l3pkG2Z8KFL5lFExJmKr8LhL+oPxKLMExThFvAoMotQk42TR6gB&#10;5HBCxQF7DJZdmJHrugilQmHQOergNtT+8eBKcX5VDXFWOjMtWLBgwW8O2LIwUnHHP56wmWW6cJle&#10;iB4jY+WoJ4l+RV1T/2SJZNVTBvjdjzgPVH5AbvnhTyr7z2bIb0r06RN6DdHX4Ab5Ytb2O6ndShyM&#10;OO4LqRNpoU/1CwbeFzoEXxtvXVN+yYGsm/t0dCFdZYnPT0GJhUl1P7kjnYu8UCG9YgKIPZNbypPX&#10;FHpLWuYf2jnrnSRpIS9pWOAIcl5kJdUCD1RPOFnvfkzgI8MU7aeweCCOERWiQZnSOF6II69oOhER&#10;MkWqzDEqHSEF5SqWsJsg/iOBNh706kmHegzD3oa2PCiOpfTTllV+hhkLrFSOdW02MYwIfj/9lnWv&#10;8wHVPOh24XG/9BS0RMnPX/iNQZ9KadHzKd0y4NXmo8p5BMoXeYDPHxOj3LHORKq/19Py1Hd8WNRh&#10;YFtAFm0+Ln/BggULClPrVvaJ+0AGGzbAoYyqVIYvvV9kAyVjdNjvut1u2223j9328aF73Nx1P979&#10;0P0Dizo/8mTOD92nux+7u4dPSnvotofHmAhBKxkyl182MVE233Y/t7YPmCfSgyovUEpsDa+CWQk5&#10;9LPBaji9gfsJ6voKiu8tvOA13hwuCiyoDeFa1Jlel5eoqcxRGP8cTTGJeyFz3ESzIk6CDqwoQRlF&#10;R5H7pt+XHL+i6tehuLFmCJvg0/hIgVnyvEtL7rVP0bDVsdYenwzLRn5t4zEDkJ9jz2kB6rHgNw52&#10;6IJfGdiIU/THxylTQVJLto9N+O2YtuWv17Y8zTvG08SeMo8d/iEukWHaoWxs+aP/Rw72uRkInED1&#10;Uy8XdLh2g3glLXxiftKVsIiHa594swLh3MxgpgR9evbr3wJLyPr5Bh6q7GvqrJ/6uIGYR5hSm575&#10;RiSBLWETIWX1vcXKw9M5T2cr+WOdxWstq/UofIye1IcfitRvQvW0kYrouv/h//y/+ys7DWXosImM&#10;HZqdsSrRUhwoURH9MgzlQeNKizzJFk+OMJCIu2iZiVM+L/AojokWu/AFjx8nygaOxSDtAvg5sDzR&#10;w5NA3O0qucShI9MBrgO6kzfiFSl5xAexAuc8JvKMSYKj8Wl0lUM9nh2PTETIv7q2vsiKcqJM81BH&#10;f9yJKmS63VgYcvuYxCutQ1fllV+xAnejcvDr2HWIYxgecavunZ+I0g4Uz8Nu0336/Nh9/rzrfvi8&#10;6f7+7z91P/zwSRcHu26jCwkfuPxRHH8SSnlP7dUHDultVMa3aM8rdB1jHObToL0sI3zoYD16GgmV&#10;HqGEX3XQsi1YsOA3A9uwOjnVG/oUtQ2bO1mTj3PbmPJgnbFLMqsi20zZ+2eR7+pU6kr27+b8uXt3&#10;1XXffTjr/vLddfdP/vKx+yd/+7H77m8+dH/z3Xfdd9997G5ubjt/x23F46r77vx5J+PJR/awxypf&#10;sj1IQR1cle7/tDuOx9SzuY6BsN9F8JWfvkgaiugncFlYIt6LCgjDNpIHGfCSz/KjvcznQlyQ090Y&#10;uAlaiI1020wceIq4GO9JidLBhD6WiZ7Z16Ir0tDF/W7qrHSewAn9KV58qYN1Jqiy2D9eUIPYUj6c&#10;1h1P8sYTQSLFe5GE/PCxITNJf/qlHLeb3L7PTUJfdHdBJCmPCFhOhl2WSfypn2qppomFo6h3UsqE&#10;PK7B35ZpQg8KzHIVJ8YmnbhKp3x2SbiQ26IJU4b3kV1umGHcE2GPQYrPeV4S6MOuf9S1yHGSFcdl&#10;+Nt6+bhwRQhTHv5BBgPOTgPNOC6zHLegEsjDucoxCBtZOf/l8WKYUhynTQXLH4R/TOJAN513cHIj&#10;PYPTp2fGh7S3BqoqYn946rabbbfZ7Lr7Rz4Svunu7x67e75Bcf/Q/ei4ffe4e+62j4duvzt0j7ow&#10;2HGx4LMGPWsUtWDBgtcR5yewbUh/4TmuDn3ukhTnOmd++eOcLvpyTHMO+oAqLwIKoWMYrSSisS95&#10;7lvPIu5flBNMsnfy8UFi2SL8vrDHJpEV6Bqr/LBF2WNQMuZ8pfJwWSAn8lzjF4YijD2YvcA23d1v&#10;u2cZp8PuUfI2fqp4fXHlm/JuLy+7j+9vu+vri+5a/gsRsNpqUyY6uJkCvUt36hn9N7ZbftWj+jbq&#10;5P4w48hjf+ZrydVK8jWmiyDi2xF34jbEhEwbprA27AYPGhYvhrielGb7njxuJ4K29+xn9p38Il97&#10;41oZ1a9B1LKta8gD5Ru1xfhC2Dlfkjb0yXB4Yh+08mehfWRyniDLy301XtCZyGr0LH7y+7goGUqr&#10;vr5QfDjD3Mg89cfbESp5Dtc4RJv9imcu5XDgBgydB7IlG/Xdm/2h2+7V1x923Za+fLdXnMI6Z5ym&#10;c8au+vp7HT97pR34MJX2Z5Zo5T1We619R+B4CH1N7CJknYKTg2fYF6/kaVFlJb0GSmjpVf2cfop+&#10;XqCfbaWMafvKSoB9/fk1+LOj9vMx+vOAw6/s8HACRRv43CsSSMIceAxwEjAUjVHlRZLOA40JVrre&#10;ulrlh/PlX63lX6+7y8t1dwWtlS66VNxafCvxrTVwWPstVvRbYTu5NkQ0Fs5QYVEHXatRoH7YdCb1&#10;4fXYJq/J4PX4AHJWM5vIw/VhPZ0CA+ct5Gs3eJPgQ0bZLogSWihKYyClsZlHMpDrkrlxULWgP05e&#10;/FxP8lpv7DmLQOSlrpCZ+Kls5Dx7hw5U13lmQ16fZ54op6SrNi7rLAyW0zxPkNe7fkiC9tFWfSZz&#10;KFalyP2e4pIuO+1D7ee4EVau9gXfzIn250bLGkGn3jkugbzP+G5sE/eC0Fsu+UsOTRqt+zNCqoUB&#10;VyWkKXs544eNd75pT0U8lRFfDATUoGs15IoD4NINwUIJF/rDwEJ5mRDB1YmAax5PkLDoEXSu/OWH&#10;kPEW8uQKRB4v7EBn3UFqQlPExEXAO0ZAT7sZNuSX9uO4BkQzEda/ikThOBh0YHBHOu2zJo02kX5U&#10;mXSpTWYO8C/Fa0bsmK7HMNbgbfp4bPTlqi9YsOBXxOsDoC8Dds8LOyI+LCerG52VIpiY4EkRv6YB&#10;v2xu2Eg6T/oFbBWdnnj4t0mm44aUlhf7UNhJRnBheI7ZzekdnwMU1xstZCJqzBNmc15uJJKPjv21&#10;RnwtfR4xzzXOO2fLx1FuNPOZ8DflF2/1bYC+L/q/kaAZKB0BpyjR6kn53lzOEO99P9JjENH77Qn3&#10;2NajMvVEXBN/bF8aSuM3OQZakOI7kzieNCjj2IM/7lriTuNT8l/Cx3vsrpeYtE1h2G8qa5ru4tEj&#10;judAhD0/miDXKKfPjTbPgLnjjYIc3SapHXh92pPa4omncHLSx0/fKG5vv9pKG2dvnI4hBO/BKY2S&#10;CxYs+DZw0dzCF77jJyK+1Gb9fBiMiV+19gpaa9XbbHeYF87vu0iR6QEO8dP+bQj73e8SYRskweR7&#10;YuGGSentrnsQbTbb7ocfP3U//vC5+0e5n3783H36/Kl7+HzXPWweu8fNRjJk47IIHE+wyFB67KPi&#10;IPwMjnwdXLYVvsaWu99OchjeJh1UXEs/FWgDqAeNg+1O6pHxx1D8LRV6H3EVr07BxyWdQ/m5MwDi&#10;0FWwJQtJXqhEQdUa03JPwmxv5J1DFV5o21AY7dPs+BXTb4p03BQ1Ruj5BM+ppLxW7mmg2ymirNIv&#10;qY4rBw5y6PsZoccYwOVCX4JsI7+CdcGCBQu+Am+26z8BuIaZQ9mwuAaUTSSQg6sIz+UrvXMsZvsJ&#10;XxsGGomU7c84/jHJTBdHniDPucgHeV5FLvPKwV+9xoBh/PcK6FsTvFkhdMzrXV3TecyTdM7F8WEv&#10;2SxqkB7+jnx93qRKy/CZF0JCr9coaiecxw0BLNx4bsHtqjaDye0SfZRdXQAz/PXNoUlcE18oV1Fc&#10;JDPXRP9WfSqjwdgsrCgxzJ0M/mOUTH1+S82gU73io0Y814EDvaj5hFAwOmSoLYz4gaIwoGJQBGIg&#10;6iWtSAw+wrGAYvICDSsUa0/ecZSdreUX+c5rFlW8wHJpfr82hvyEV5DSIPGbVqs+v3n5vs8biIWh&#10;Z2Titz7oKRnN5p9J9adKCvjAbwbHL3cCBwkH4IA4iAKs6kV+6sQdWVRvpaKZuDz3twXWF6zespqb&#10;77NVulcSrcXXgWuWUxOztU/fiqFGAcLTuAULFvz6KNP0had44ssz0ZUUyJ0WUjYvzawUoSvAhLJw&#10;4ztbFM/drNi/S9m7tewjC/r1HRPyhv4Il33NPsp3Y6iTPT/TYICFHvo78QQpSkT59MNnuuiv967H&#10;k0GZluR3u7tzHirQD8CAFehDRtsfRmH8Kf85OhKnv/hFfEERhEju7XK5x1DlCPP2WrWgr1KaqREI&#10;u/O4ovwlUo55kz2jDPbVC6B4keA5QEgbfdQxcrvDP0uZRj+nMluq16/1JMYaYNW+i7thkHNqQ/6U&#10;FJ8EhmM3B3sROIE+QwPiahwwl/5l8LFvkp5FmVYLXpAHqUyo1O7leC7/CKFftXmEW13l6ldt6kax&#10;p+o0Jt/9ZL8gvtINLfF7DCw86fzjzlteHeCFnL3Cu+d4FF8i9jp3Jc1zc8wWKjm0zPwLFiz4Bvg8&#10;/f+z9yfbsSRZuiamgDUATuMemRmZvJdvwiG7AZ+CXORad5aPwMoxn61mnLBqccAiFzngZd1bGR7u&#10;fs4BDAD/7997i4qqqRkMp3E/HqG/4Yd0W1oVlS0qos0xOEfrnAUxBvokxPI7IEuzoBhPL9CkjMbB&#10;HvWaEuv2E1HLu8y6psNNdpiP0g81YrKRc6902cT5yNODHx+GX345DD///Dj89ZeH4edfPwx/FT/8&#10;+tHh97xKkrFN6XoDHpbOMTHkZnJkf5myj3qJ8uCWxku/JcadpEHcSyjZz4GqEJs4bpSRHBNTLWT2&#10;fqL+hVzG79nDfl08xRpZ7j68J8e5FoXkbiQW+Yg17wMVZGLIA79zbOibz2nrX/azi3FGvI6R1x2S&#10;ARWCvJ2/6tKVAxHckDkTQXH3sUz9C8bdxKfJzbWn6U1H0ldaYxnJW6a4pY9mAR2GPz+ZhFyCSTuv&#10;+P6gYzkfY1es+J7AWP4twJjWY56Pr3M6PTBu5ITJ/AP92OYheeMM106btAHGTCT5f3WNPBsZXBkx&#10;ihL5cdiy1rFhDYMfcozLMpW4b25V+FZ20wKSlz2uEVXGzh2zmoyXxL/FT/af8PcmlHSt39TExosI&#10;XFcp8mopu9nw6Td9envfhiUnZhFVVblF5KZPsRzTbaFyUqbr2sihvGq7jWWmP1oTGb96Xvat16QU&#10;b0LFb2SdivWHaJ9oC/nh1sG3LpyTY3IpM45aRZYwMaCCcdNYHT1jOkNV+hjV6YBqzAcnW2nlVSXR&#10;hMBP0mx2acqPLcG+pKUM6HlS/964MdnkkYk/OxyQJ3Ku9vKDsQFkuUblwaaMTFPx53xSnJ6P2+Tm&#10;JmWIp7S8UUR6UT42mvz4sOK0iYtKPL5qR6S+Wa/WNbKOzzpRawPF1yT0zFzVQMSLLhwsybrK8qOj&#10;8Co6fytHdn8EnECvRDrqi1C/Mm2/ME5hPlgZbcA5RmYzAX6LVNLt2mzFihW/CeandBvLOk6Bu/fT&#10;+BMDWPI8auxZQp8K452Gt3gyB7uHe15NsvFQ7ycSUSEMqShKyVXk63R7AnLNOMpEIhS6dZXv8siF&#10;BSgdOBKZGJXibplg6D35ezIRY3OBcE8Ymi49RrQlFqWjcgeQrfyOY6K+QkurLMQDJHKKfbitKiWH&#10;h8ZMdW+gbwXymx9flTJtXViTmclyYDrY1VUCdxX7EkQbjX1uWrbO7vlCEuc8nspF2+HuN30IPsdZ&#10;9RLjMXKwOzB2JmozWLlGf6FnTfsVxD/6G/1ofOpLKU7cy3wZVVbR5UQ3j+QRbc3vVVeFs5mI3GPK&#10;i1EnsWUV6eFP3WuSHu4SCtObn7KS/hLzhQAlHn0n25v2IH6cazyJ8+jXzT5iyv8g80HnHNNvzjxK&#10;wBlMM8IAiWWCQvNesWLFZfBJU+NBnEFxnqc9z9PJ2aVxhtdf+BUYvf9XAeU4jfHcD0zcXIPOMdNX&#10;Me7IfNK409FV6YBuKC90CqMfwGQ8MjUHenq60jjFS16H4eGgMUpDrF8ldT8MH8V73Ar8eI/f4/Dp&#10;8XE4PB2Ujq4FKa6S9VsfPNnRdSTl5To5dV1s1oTbC/hMgEzJUUhMuXkvezHcKnNHnv6B9XqV9pqV&#10;CWaNsIDQWyP7AXnUeenujmWbdyUZ7y23wHn6zS27v6WGX9LhRYn7Sc6e3ChgPqihJVGsRFkU0vGr&#10;fh46iXAXWm7uBj5NCY8kAmWeIP1PEfniDC4Hh8iHKeQ55JAIYXZIj5Kxs3PE61eZF7FMFWsTFjnL&#10;kjtB0nWaI+1W35IhmfKjPyvBrMdG9aXLvwZu4iP0DbjE7wu0zYoVK34beAydYcnva2AxL4936Dvp&#10;fOmu6bUWujAcXAPFBo1duVxQX0nhuk1jh8Ji3UPjGomIbOB4E0eB3mxR3Lapk27NBpRGbkIwPYDY&#10;Z26vvyAnsjkBnV5HzRqOWGNtr0OLpWfR+bEGI73J3IfX4jNrynCno/aBtnf+JtesvR9yyKefmfF7&#10;eqZGU2WcnUzUDvWlHWlnHtfYSgaTtSeuW9GQoSWnv610Z4VBtjKcnt3R1pA8fR2sPHglb0++fnMp&#10;WzyOhciUDdIG5CtoljlhNPIxY0FgmQKzUTOcbTLdFBYmOStba3bMXJWLnYpgD8ctxlJCTWBjYirT&#10;my2QzRg111Zm8pHNGW/S7Bsfr+TXcb6Z8zRIDqpcQfk1O+8yHMl3Bni9T8+oG6QulFuTF5eZssfk&#10;Bvguq2q7Hl4MUiNCQ7WmqRSPJ4vi7nQ2dNSR5Pa3CfxDsuKcB0WYtbRjXsLX4nPirFix4vfC/IzX&#10;+KPxIoYt/tki7zSNzv8sGKHGUQolV7FsSuei9Bmb0B4oQiYTVnqekEjgmskFk4yQ8aO23PVhJc54&#10;GuOnX7cGSdSP4OoC3hOIrBeTJYU5XONwmyjI5bE36TISBTH8CkwOmCQkYiGaMuDoCFp62JGJcoZH&#10;Igdkt07XnLhTZVyAUXC+Md4+LTDDeDQALrWRnxpS+YqtrGWG/dl321CXYoTH5CLluXNIJuRuGN6b&#10;e4oUb05f/E/8yKPLsx2czBv5ajDSTDfsFxmWiPouOi8lPVL/yKqDs7Zn1DlzzYBeONx+1N5UO8uL&#10;fuoNHpleeArhbwgWwNRmmgxHWVUWzhHlHXVJyOH6yC/kCKR9yx3A7m5FZS4Ecfo0Cp7zuK9lW4jx&#10;mjX5ZLM9Punoy/QTOU+th2keF71ixYoVXwuzMQG3/o/kfJ0IJPBbJjrpHC9DCub1Zb3iLIagWSJ1&#10;DdphzCtGDI87DDId7ZcoeQ0x5gi3gFKJscfjk+26TnzeKg1dfmuMOjxuhnvCxE+aghT9xI4sH+/5&#10;Lsjj8HC4V3oSqoxgbuj4leK6XvR765P1lE5Db5V/MdwstOcEQ1DI5LeEivsahD6btZ/q5HoJdSfy&#10;EkKm0+uQ+dqTGqtIfBQApEHF58Nj4/BIHMmkXOjsILUJPReMNCVf6Yl+DQxzGh4FTfquYvl7s6bf&#10;AFrg/OaLqvfnYqk9l1DHt19Y0tRHullmT3kW6am16BddiZ78wg+ZM0Qj+65kpY293GGOfSoWJZln&#10;qUz2u6ydoh1mbaF2/qOA4XLOo2N0hn8kfM74sWLFb4XJmPplw/RZxLpAOjTukRWzEm6s83Wfrre5&#10;juY76GxqxxM2VT6Nq4wTMtk8KPgpkg3jLOM3Gw7PJmsl+MUmhNwkpATYZPBGg8Z9nkdgmb1kirjZ&#10;3AiOYTvFIz/nORnrz5ONkxj7Oz/WYbwWI7vq500Y2UmbuvKEDKwneWijK+n0I5IW8shA6xP8s02S&#10;tFhP1pMgmzVb2ldtbjlZTaehdFXu0I20PTKsOZEedYr1J0gdS8/BKlekoTGbNk/6mIt+AvxLSduJ&#10;/n6O24/8BTrSlKqV/o5YFkV275xTFTg6KzwTJmwOWknZm7K7qkHuIoaaB0c4Mw2RzRvc4x1H3Jqt&#10;iXPH581+eL6+UbhMntjh6RrcfsomuZVc8vFaE+4ZH66CfJT3Ud36UV0a+gkg8foqvsMTH00O2k7x&#10;TCY9sNyijmYx9vSkmn3iQnWgbCJJ6D8OAvjTQbOpn87G8XUpVD0m9X5KBw/HexmK3lD5TmI6rVdg&#10;dsE0XiyNeKlkTHtbN1qxYsVvgn7CjbXnEo79Twhegu5cdypye8gXUYxYNKxqjIt8vdcvC08ixvu+&#10;icRFP4oNe+kfKVMG13YTAsqVC3GNs0wexFKCMbnArjys11h44E6RIGm3xQhnwjhF2gA3aTjzhOw1&#10;kJmkOQsnLUzHE6vyloOFcPsYuQ1CB55jADM1if5NL6rImzKpfq4H+epPeQepMyJRDk8ooxgNTVbt&#10;BmrhHZJTHUOA6UORIEsmradYGTnfxMSusiundCW68Iif9SpwcAsukNynmHBRQNd0ziZlMKhnhNO/&#10;jqEjov+VUIcFr5a3Mqm2XKQKdo4k3u4wz346b2Ml47S8GFbpul2ZSKsuhDktQeWi+7jZRNdZCHfk&#10;F4+0c+wVf6khOngeowS9cRYupVmpujhRHoqm85Xy+skchVEbeudBFp2xbnXsRha3xwtFWbFixRnE&#10;kFQnWCHO+TrhRpli+H89jGND4NxZXWHE6eJxfSKG/ky/hrEugfE6NEiESM/XnEfQyKdEGYsYmxg2&#10;Y0mBa0fGKF2X4mZTBzk1kS6xh6dHnuBho0djmHTug6R05e2SuMU96Co/zXX8qnFWwpkARVWml1yS&#10;bTUg3isRuS4hxupTSPUywTl5EAv3ZxAKYCRe/U+Z9rRMTw4Amzre2JGMTfmx0eLXd8pMKjlxmkYt&#10;kpTbetIHNWjddIZxLR/X88VJHpnOSVp2ZOjVkS2dGVp7dOBYzNmj1iMK3uzjLRvn6N55mpWFUg7L&#10;EWLRq+y0mesqnNvouxyco+e44rfErMutWPF3C+udHPtCX9hqcJpwmcoTO+gMxnLGe6v5mGQJzChq&#10;FHsaNkqP4ZupQYy9kpO9Nug59+JJkRhzIVMIvxpMmXkTn/CiZTDLLnn51wbInLXZc461CVR0usqA&#10;GRP1ouz4yQhSb7E++dI2fxZ4jam41L3RkyvaUGGsZXADRtJP5WTc0jmY19K7bKL56VDyJB3ia7IG&#10;N/KrMI5Hla1R8iOpTzDmEtSLchY5rl+TkS7rXOTZKlj0LuHjgzqUppcd3QBidElMKK+iCm/lLP+R&#10;gMPVySVH6DDS89pMIOxsmgw8caOe9szGzYbXmU3JRs1VcmgkHhs5vHpNcsQTSQv2T+kMWzZ49hPy&#10;OrWrste3dsSnreLWtiYbKzyVs+UJnfh2Q7tjSmU/ZlfF6jmuqg+BwEEJO/K8Qo1NG0xvAGlCv1Vd&#10;tju+mbNVsTZ+3dCO/MXa0Hlxspx4UerCdM5haUNnetwDNcCtWLHi+8FlQ4DGrOMVkhexFMPjpEwm&#10;EOStYc+KfyMPfzNHmn+r8bfGOTZ2PN7xh5ZFczKaSBGbjCvoI25QQG+hw54eJK6x17qsJhHIya3J&#10;UX/3Q23wxGI1SSOX2XixHEv6a0JAEnYS1hg6sacXBzp//SOWDE04nJGzoWBieNh9rQwy/CRiptTg&#10;Fu3jOKvMN+FyUJ4sl1n+spr1y3jUzXcVWSb9ksCTmM6j3H7U+Az5ACKTtI3bnUlZ3HXT7MqL4+Jj&#10;o3Ka2JOe15h1HJETVRDYx5/Tm05Zp0LfBgXyCU2NZxdgLLgrgUzLpgrpeZX6YrxiBuI6j5Cbzssm&#10;VPs1qP5shhRcF/+Qzf6LfNp5rdkYm3aNtp2iPMKsibgS8n8WfHj0f2z4GTOeF5ImHZOQPF9MXj/0&#10;NBwe1T6Hw8CHxB/c51wylTeOqHpN+pHANL0VK1Z8HuZnEu4545yHvwe8zCHESFwlOgXmFrpYlK3k&#10;52AEgVWnvm4Vj2u7uL4LjHmicp55b9mg61TJcTXHrKHGqYPCHvn+F5s32Ikg+PWnXNt6IT2uk52+&#10;Jz9IcP1HmMwxO2N2D12Ogf7f4DH+BEobvATPy+aZLyHzmstrltb4EqpM/a+HdVjS7jM/l8ey6Lck&#10;c0ET/6CPc8oSzUi3daCdJXseJRf6uPoPIO7L8V/CpC4dG/rJkJV39eNimyCd4JehmkgtEJY5EEih&#10;aM+w88Qy87+LQBKn0l/x3YGh4JLhY8WK3wKXjOPfCsfXU1Nw6YTu6BFxQg8FRjszDcZ1tCuL+p42&#10;ZCAG5x3rKeWPBmba4OUSuZl+FJlmzMm6Ss9e3lMWzFewCueHGbItPF+QvW8bxvf+VyB2sXRJxXX8&#10;DGzxukBfX4qx/sNeh9pNQWzC2I0JSDOScXuVnWBe7zbZyBFZqyjWTcIwbiRm30SZiKGnZe/Y1qpe&#10;SQoTZtQLk7LKk0RH1t0pbbEEWlCRXKDzeNakudKy2/97kG1MXEc4B1+P0y2vmBRnD7jSZNcX//Qe&#10;36VErxK3bKLI34zXnl1tRYU1yq0A84qNHV6TJrOn/TtONoCUd8nVR/7qI5MuC5N7OqjLGeyx5HcO&#10;nvSSljpfnCxs6GwGVc1zfp4A8iYP9XD9r9UMOjXYXKJ82Y5fBdTxG4BjPCF+HVesWPHb4tSpfnII&#10;4MT9QvQplL1eGVkTBjZsYvOG4ZaxNGR4nSXjKmMeMh4z9UPloN7GkSTssaRS/qEMLZk6yv6eDUDC&#10;SlmGfbzYLfll9IsEjYo+knRl8i8xKuge5CmZnIhQv/M5d3AjpV1wvN6defM/ypcpq4CVR5Q9Hekb&#10;fpLxovroZ9P/A11Wxtx9CZRD2sY8ClGO0a9v388BSU2ziPRbHp4Ixo+/grtLZwYmDjnzOE4wd1+O&#10;2kDr2aPKDZ1z5zbqWNOXs89xTNlQolzqOXjwPxF2db8O8zodnxeeHy2A9J3HKSjvRzZwnh6HJ+6s&#10;VrkOKt+B80rzYhZB1f0Gvk/BjcyUxN9+iNgrVqz46uAsuwTf21kYI82psahHqtnGc5hOfdoSQPg7&#10;L+nqkpHl8HTtMQs+MIZpLPPY5SE4x2bnSea6Lu7Tl71/4ravC9F4e0Ub218B5Zo2wfknPxcLcZfa&#10;3de3HV9CX7R5FvOwYqHVsQvs26rmPUfth7P3UnhbE3mBc0w2Wn4PcAx6ztDmft8IfT+ruQr/+zZv&#10;/qPXihUrVvxN4pTWYyiusXA+UtecZLIK4G+eApl+ahIQruu4Gu7lxGQthXy9SqI5ht+MgFCCTQ3W&#10;jr25kXa7pb4a5Y4doVhribRG+puonRvOwSYOP9szvNVNTnyW2Oql/47dKQvfBKrq+83wsp8jmy9j&#10;XFVKF5V+9bmATrrSfMz1h/Kr9qj4lpvpzDhu6YgrUnO8OQGL0raVPEfO63kxVdY4nmkqC7eL73pV&#10;adqkhNfRcNXsK2coSd5nwQxUrMePzANupQErvjoXGQIrbROfOBRjodjQCca3c3Y6oDwxw7drNAEW&#10;Y2GKsHFTxt/D2YxP19i+2Zo8wfO03Q+Pm13j024/HORn7m6GR7l7Et6TJ3NI41myVzult1OeIrLP&#10;PKVzczsMlqMclGkXd1gpr2c2lPwkD6bKTLhlVI+knzKCO9nZNt2oTdyx1dZeZNGJoFNjq/bgqRtv&#10;4Mi+V133Ktduc+Mnc26uRHU5SSicNK+HR/c4HYwG5dnfkea7Y+Xl/yfgNIqB8Zh9Dk7FokzHYfSZ&#10;own2ihUrvhE+46wuzaaxZrrNQFpsdkPGNcYmmf4Kf8gx1mGzy1nrnxxWnPH1Xw2Z1wyvGlqlFLeP&#10;fs/rTuPqXmPfls1txkTHIa7S4xUaSt+PDqMkrSh5qgN9RIqxfIDdGy4mGxMsGvMkaj6twE/p1vAT&#10;JmUnpgohRJDSwoJu1B/2a9k96ZGsqWDnK3voSHQlOhJ54kd5xrt9SSueQKH8zkgyClRCkvXNCmrX&#10;GdEfjQX0pvUnf86FuYOTrJZw+UkfP7eXxbN+sstBipaVGW2on9LdSqexibbDjpl0CymBmgRtledW&#10;eUgjmpFeUvKQdFUTM0pGS8eUD7KZ1+IskGoeUSEuq8xpey/9urQks1VfdXkpd3KPW5SWdR1bHNIu&#10;c0Y3eCE7VcTVj7Lw6h+ZrjtxdC75fcGtD0zpd/y3ozNiaVPHbvpadKJGS3kFkJLIFCg/Ls1y5B9l&#10;xi/kFcMdh/5BGPOTqhfzFezZGplnnV/ObEaknQobNbJFPkSTi6dvHg4Ke5T5PDweDsP9/dPweM85&#10;+jA84P94r6nog9LnyXGlpPZqr5BTikxRTyHOsRUrVpzD/CwJd5y54ys8pOtqXNY5F5zGxDmn/ncM&#10;jPHFPEfjGiDs8tUvtES9vCNix/hF+AjsQZLyDYAngX7g6kl6VddPsL3C22kXRzh/j5/hgpTsSWW9&#10;F3mrF2PZo8ave41nnx4ehgPjGGOXxLk+85dpNXbda/7xoDiMgsyXrnXtS01528OwV+E1/4G8Zm2j&#10;a0nmMlSqntRpH5XHLznH3K/ag3zqJ8/G41e2TtGu9SHFKZKOzJH6J5KKU0odopmWgkeCeTpOK5HF&#10;apwIn0BmHZz9VDEXpXbX6jVsvNLT5EZa5pLwQTJ8nM1UgDg+2bNM17kx7/bNvIJ0kHPsvg+0wPE1&#10;bsucVn6BqemL3Cg7cat/zPkaIF3HEfhoyo0/8xx8YiERIbWXeoSfuOf88+yKPBUnojfU/IZX3sSc&#10;RgKch05ZVvpTW9C8FBG31hvcL1Z8IWjEoK8pdEiKm9cenhV/97h+0njR8WXEGAMZMqo3atg3C+2c&#10;R6hDyZ3iuLkxLVdQY5iGFK5dAzLreigHNOY0XKOgCuTrV3yFDK9Q03iYb2yy5lSarJtsZALrEg2m&#10;Vv8arjcau7mpn2+nx7VuXIszvrLnwpK0X6tGao5HXa3gZMZcjiV1ZlPY7Sc3rAt4xtrxmjrTkYls&#10;ketGXztqUrCkk3qWnuQ7N+26ljK5XIovW5FW6Bk3HQbLzVqP5xF5YCa6WP71lAx1jFmjyq9jzlM0&#10;zCRD66jlFH2jY4Pe9uvHIWnEhEB29K8GMB0rHy/ND2o/pPoETdiPd7hj/WPkV0P2J/SrTRk6RII7&#10;tHItOES0XAg3t4h0MVchpkx0ViUZ2fZ+hddOGABFdH0UNexMAE6T4hflM/nF9xdkK1n13HpdGmE9&#10;5Zn555SCXg54GinTDpRZ4AwZ4bbr4LiZ9hHk77A0+XaOnzTiKSRN8rc6qX1hJfpDmd8RqNdxbVes&#10;WPH94MvOzzjHvwIY4phMkB52DP3zREIzE49xGsCvGe/YzGEm0gM9JiUdIHYYDNuU0WOs4gfDn/G7&#10;eBkU12bfZuQ5a0NPjgpMguTlis2BXJQ5wi3YcZbuAqwTkt63PwHX1xY7vwzMRs8g559e7qcGVQub&#10;VbeEj03ao/oRpiNtgpigpr/Mnj3mbhBy6HPSOhV+nNZcNJzH8Sfo03F+CfzS/+UjOsXSRccSvCGS&#10;LLwUqxbULkF/l3FtfJJX5UG2l6UmwWyiMXYA96MmyE/qX4eDXDIfdRHwJL9YcEN+Goekos0z0RUr&#10;VvwBMD2PLwJXyReiGwYD7EBMRqjLx75C0xM5lgfGjJ4e74eHe/HwMDyKD48axx4Yx668PsBijqvw&#10;GIs6Ht+e2JDGlBwLHhS8Ff7Lx7S5Xptfb6tEaaMm469wSv/Mkp3lc5ynme5TmOcNqjkWimD0eq9Y&#10;6KyB9OjzsS7rdFuPqDsLQ5eDVFu2RwX4fdH6b4eX3hzSjt2s3/RYSrfhlP+FmPeHFStWrPgW8IL8&#10;GY6YOBZx2TXbVO9cEqfHs+c0HTL6RB8ygsqstI/Gasb/BR1guRO6YVxHmbKu00+x4j4hL7fLgV5J&#10;3cJYXz+7s9xV9rm7wPwJ9v5+g4hoe8URoz2ijfzzMZjGdZi8W7zwnbjLRBb08nzn1e6MY7elvhKU&#10;3hxNOz+pU9QvZlz8E5G4VkHU+I3yhqyylb1nD5yTjjMBk7tuguADOx5kWHnGd2qCfrUaspgKcyeq&#10;J2DyKZjJq9bE2qCBm12k0ZM7wSut+v4MJK3phk6sNsadXFFensp5Jk/s8pJnUuVNmeA2zAXUYmKk&#10;GWmRhHKynb4e5VMZ2JHdbtQU1+Y1bcITPBnPcVesWLHidwZDEWrH45LHxDnST0aMgDJTVsPdwN18&#10;cSEpUx68UnLHBjZjHuNhjXUoN3RyB6Xg/7DGTxfoBSBSYi19EjgHy5XsabXt9Eo0xc9jJlSFO8O2&#10;oVPVx7BJeAS6hBkGfEcyJsyJAoaJb3hdhJq0zVGTniV47iAz2ieOa7U9x7E4nxiCkm3y2FNXjky/&#10;6ksXUv8mxAiz9680ZXUJ8K40FJa/QsQNf0C96bq0AabX+sSD2guWG9ZksfgiJDKR7+Iw0VyCJP0r&#10;nFzsKpEubUxfQCxwDn/PR1tuFYwAAP/0SURBVH++oFG4yyi/2Mg5yDwMDzIfH3jNGo/DRzpRl7Ed&#10;ZXF6doZ1xYoVK45wanGG0W15NLwQHrvYkIkFhMOBpwiVJjd1PsUTO9zT+iT62zrwUbraQx8FYYnh&#10;0I26HhojrPf8THis7DBfmO/1UyHG2fOZnx9vCZwJWO/NiF/yNTilV0AfhtGzd/S/+HadbAu6rtqi&#10;njo9yZRzHP8HzjT5t4FxfhNswI5f9ys0McJPHOo+qTmqXVesWLHiD4VXjF2hfqa6ZI5TuhL58RpJ&#10;dp4m8SQjeQ6sjwjzMb2/5sa/d8/RrrPP8BRIu8o9Mq49GzW36lmbOAD5MnuWDCw9LZvCYp7wqHTt&#10;5n/GAW5Hmk2m49qfvLDHXKH8mfd57oddLL96awR58jYKBXwdCpSYn+0y3CPqLlo1pWn9q5lubcz4&#10;adbcAQy/ajwqEpWbgPQjj0BXgEDF0Uw3blPK9MPeJtvdQoyO9JQbOsbGHEQeY6uONl3ESfIUC4+v&#10;82oa7upm8wOy0ZPcyg37jR82eobt2BGdVpWhNnQyjNen+XE62qvYZIvKX6Y7roORFwUvaIW15ceC&#10;JQtt5Ot3DSHrJ3Pkx6P3Ki+P2ZEOQYoVCfyWeMXdcsfo+8WKFSv+8GBMYySyiTPGulPwMIklx7AG&#10;2XmsN6ghX4GMiQBlWRfP0kKhXvgnvwkQdxQnhkVGlC2dR5ioKpd8lmZDhSXRYZM0K+wrgzxO8ULE&#10;saE99b8aHT2D0dopiW94jUAfnQF6mHlFvQoGVLs35PEsotPLrzI/itOhn1TCqV9s/BxBKrS9kk5k&#10;46uny8DNGTKsi/FzeWQmnSz/xDAwY17gPPXX9HgIhFsmbdJ6BEFOdJRncua+Pe2EJ1GyJ5lyhtwF&#10;zpoeJc+0toB0zO86kEbSv4xnSnTiThY8OfZvDvk9PmoSXHelh9kWRtnIOcRkmUk0T+mQWchGCtF8&#10;2YiJ43xWrFjxx8Xrz2gPEYw7JmPZlBpVzHbtyZjMv5MYx/o2dvNzPriUrq9l5dDFu9/WIcaVtfSD&#10;Y0U8f/dPOohXxvp6jutZhwTGoZeEcZwr18s4Xy/XLG2CK+MKGR7b4Uxfhs7siK7sSZLRqCb60W3X&#10;MYXM+p0DegRegpLt42AUJw57BGptI1j9Zww/hZJpcTp7gON4jufh9L6Ezwez+juMV9KkPcOX5OB4&#10;zF6Jz4nzWVhq054rfjOszb3iK6NeafVaej050/jWQGfUMgTj/iM6Mu1h2mj6qIB71BOBGmsxScZu&#10;9Cp2fnL37HVNzHci33N0YYtzeWXV605Q7t6vwLdNz7E2U4DztmUsZ48q/zn0ZT2FXqbpdJVB/2UP&#10;GerCpk4vW/4Uw+zCIpzyESeuV6HlO/rbr5Un/Io/oCxM4G7m1+PlFMrdJAviGuiPtXoXDmXuwhNO&#10;BVDwhOFXEwDFY/YKmckWyZz0TEcLIN+bS6ADV+FM/WMCbP/syOrgXgQSWUA6Scn2rDuCenrThE0f&#10;nurxJBs/NnbGzR0/LcSCEPI0I277beNJnQlVvUa5JdajnYyZF/bmL3nnyxNBLgcbN3EBsLF81luy&#10;0crTdqy0VqxYseK3AmPcfJwL99TTw1P6Y1jPpy4I7xgbWfjwkM9wm0CqKc+jke8EugTOqZwKsz6z&#10;JXXXqZyablMYwRPiB0umC+sQec08PwMe89VehnVDZpfmpA34hwhyHY71BkJxLFoY+ij1Vc8UTf0q&#10;fZf6qQF35jevrcuJpQvvyRE4xUm4ovsmlcqr5QlHWN8vYN4ek/J3qDat/s6MCHehyr2EdjzOoOKf&#10;4hxH4a3v2SU/JpS0UCDmchHWoyafDZnGRBIvidR0z+nwOrRu0m5mHkELOm6gC1MifC/nSfPFJ57M&#10;OTzGEzq1kcOGj9LznVROI8uIfcWKFStegIeNheGi6a7UD+UOvx7TyJLw/x6RR1zYs1EU423Q35O9&#10;evJLJlCfO+Y10jXoG11uyowb8xTa5S0z7qgM51fCKd1nzOqNqJltctwugZJrQK6TrWvVnpM0IXL5&#10;s330NubX8K9B6ZpCHKug3Qu/CaR/ztLrHZhJ+3V2/X0R+7w+hyQjs6f9ql1wFjHSf4mLSH9J2Gxo&#10;8ieO15muuOKPg3GkE3VM51yx4svA+HGO3x9qjAX9eNtjaTwtHYvO9A83dinYuFnxWBc2PUq8iSIO&#10;9OO3L52gsi72egL05aq1lq+Bo3agIMK8/MWC1+I7lPw03tSvZ4SPadSDLA24Ra7NuVKOa3rN4BSF&#10;a/u4ep6SGpQLiWK4BepYfAG96CUs0I5Rq9p4iSty2TXhhHYf7Hd1kDA3amCqVsUrXXBf6WKbDzkF&#10;Q/6IfDBIdCeyHyUIYyIH58gGJ8ShfSflAOVByt4dC1kneKVZdH9wa5OnkoHtxMDf21zB+DgmQnKT&#10;lorx7Mn3WB6ny2eVMBv7PImuf8SXo2pLpyk4X+Qsv4mFTG8mZd6E59NC3tCRf70WjpLyO4dTzZyZ&#10;puMV8MeUPxefkd+KFSu+e3i8vuD0buNVjmfXm51M+bKJrXFuKzIGbjZsYDO2Mp7GODgBgxqTBC6c&#10;yT1nKh7vUjQWqaeTkvGxXfn3JF5jxlF8PuQXCps0wi+YwvYfw33jg1+hglnhyS6etUGl4XQ+A32T&#10;lF6y36ytBOsX/D3u64/29A0MMmn/0gfxFySOyFOrZeemB69MpR9hsliHMsOIdJGTwzrM2Tcs1pTj&#10;+ALqmLRjM/Ebj3OETdOL8GCP/vgHVFjiO404qgQ5TTPslZ89Ekt5R5tE+xgypiWgF4yMxuo5RaU+&#10;zaWHyqAcxsnmiCjbiPGuopBrufVyhFf7SKzqCCM+nh2JkvJjmx6D0kUaT8NBc1H4oLnkk+ahfjLH&#10;ZJNH55A3deKOJ6Xu+PyPcthpHLfWihUr/rj48jP6ShMBaMVkcu1Sn8dlNyWuyXq2sTox1xl9KDMD&#10;xqB+HOJj72ze7K6eh93mebi5GYbbN8Pw9s1uuL3bDzf7/bDf7qQW4g0RfNSYKzmDsnZpvYhZWedA&#10;P/for12BWsc/2z3PkquL4zuckwo9oh9OFqt1YdwVPaZ7DjGvi+MAJ7/wmhDU9fo59pi3QcHHzHoL&#10;ywh7X0gQc4Ekei8Dwn6evpHhDHtd+jn0W3fUpya0GlWbYMda9L/wb+ywVP4MCCN/zZ3BhaP5+1dB&#10;3/OWuGLFihXLWHqqp+dlmI5rPCzhsW8+AAoeITUuH0Np+Bpc+tBW7NJlzBHk50t0rrc1pNWnQqBl&#10;UjYY+rTcPYhryrsYCY/xt86LdRnWXpibpNmxZOFO1/jnyJgP/VkT4ig+hWCd2+78RR1TRqxvJNuu&#10;OVLRa0LJeJMW6xfkE7Rfxyse1KCdqKfT1jEgzeTnoPQcv0LZmk4U/FYOOc/xNZjr3dBuh4P4MAwP&#10;6q330va58eINHplXuqhmcwetzwbPlSJPSGdEtsjsoGM/ueHlwZ5YKJ4Lgd2FEHB3ZIEtvOfLEIEW&#10;D/jgyDx1PDhQRRaUOsaj4qO7OlDFm7gFNnUGnpTBT1buPG7f0HE4ZePiIMoYHCdKS+jz8FP62J0P&#10;ftjTjzJulRedm1fC8Zo1PgjOyaGOHPIp7v8rVqxY8XtB456GoRjfQt0sgnAMDahWvLutlP8muNsN&#10;+/1u2O5k32+8+IEfEwI2f4gY46r+e5ANvWMd4oDUNxEY+qcRvSTTDLv+RVxfPGOt8I7oJplBki27&#10;9Fums8Sp7JRlbbCj9ziNlj722bBfKaAa2iGYHwsFxnEKu4+X2teTRCZB1nF1jILTSWNQwmZs8CBf&#10;YUToIov42f8EWn1kPuWv6llhoPfr2QPnGIaCnaL6wwQRKR0JOdmS4724Kk2k18rV54F/Aovdy/MY&#10;t4dgsbCeR2SUjhkqLLkkVeUr+A7yzj3BKf+GSCvqm79yE9cnUFdryxErgUj5ScxP4fCdHM1HD+L9&#10;g8x7vp3DNygeVE42eFRejlfFTUYdWsorVqxYsQiPTQnrrQ5Nly3gXDyQGs/qVZdl3ri5uRuGuzeb&#10;4c3bzfDj++3w4592w48/vhXvhh/e3g5v390N+9sbzXH2sThSOjQXOEI/LJdnESfKXjiu7zgXKLvr&#10;ILk5X0It1nixJEG0CZXFhJOwiOtFGQWe3NipXx93gYVarLmkDgbHuWdh7n+OFg/dV17cnHCOMXc8&#10;wyfWTz6fSmRCp9n9ePK1F/ENGt2Pv3OseH0io5WAFStWrPjbh68pNb6+Btaz1onoKlnQcZoLWB9C&#10;/VCtXJN7joCJTkvGm5zi5lf0nW/2dxhyrK3EpsiE25FbTVp68n32YK7LsCZQ9uRmszVH2dOcp0v5&#10;IN9C5vvv3MQ7IXU4w2inoMsy47ysJUsjej7gOQSvP8dvnGvUsbAp2S9FPQFU16pfg3PQW2ITB+qC&#10;Ob7UKDuyLG4UdQH9TBiLWL0/nHVYSU5+cx8vhzwdTNt5PZuXRkiH8BG1oQOckholNktm6Nu7DkjP&#10;HjN3HbQ55v7t4Mp0/jKxc7D9KpkMG3/cYdX/6sTKdDN+oRY986iMQKRkyQe7Tmw6v0+AHR03LgJ4&#10;ymjFihUrfhd4jJoPYFMcjd0FhjbGNCYHjGW5WR2KeDvstrthxybPXhMC2f19MzZ0iGgFl/oDRdeU&#10;HRfAYZvne6QUHS8vmlskyUjH1UL/KB/5VRpTjmn4VaTcmkqMxfAxXqH367wnmMqcEOrAYXEDn0Ho&#10;IvQMeqqOYcRBezXdVbR/Uu4j0g9kGphlB7JWqfFuNag5RWKpbpfWvdq4R80fFDJhvf9/4m85TYmU&#10;R1FH8ywoTsu3SPp9HRPyuhhKwb9JIpFZOs7jkvaa4yVZhy+IuJxzzI7DHE5K//huzkFzPlNz0sPh&#10;IPvD8MRTOgfcyCgt9RF/XJK8ujniihUrViyiG5ZSJRtlRWe9BI84GqdqbAxdFzoM+E5WzUl2282w&#10;F2/218Pt3Xa4e7sb3r67Gd7/0PNueP/+7XB3dzPc3NxobrOPBQeu4VC/F5TnJF6IO6/rqO/DHu7e&#10;L3T6a/A5iyB9PhW/lW0hf0mf/DlcxkvFLpmzcqGg0nEhUr7vLy+i8jnBr/6bZQHq5o66waPCzNlv&#10;jqpnGp15LAte26dWrFjxdwyGkUvZgVGm1/m/JU4MfYuY61m7KX36x/Kv/jFPcJjMnoSlLGozmG6x&#10;38RhncXMDRZvsvgGTqWjOH4blMyN3wp17fWWjVjflm/rL8mt5F5ipU+6uCMe6eRmVZX9c0mbdVzC&#10;PE7/FFCh7P0cpqwVb47Ifdr1kDt6ldtXhK+Bk87m6b/9v/z3fc39wX2xFYKnQZ7jY8F2+n8LTJNX&#10;kIUtThocIgbxr7Z4Ok1/0LrCaSGRKDzdYjiIf5jyc/xxYjlc7dKUv8PSnjLTBZwq34jJgVAjHKGd&#10;fbOlm1o0oKJUEjnfiS25x/xekHBtuYxLmSo7P3IjPGaY5LxZlWUYS5XtAOT5pE4/bN8O17e3Mm+G&#10;553a6/55+PjTL8N//v/81+H/+T/85+H/9t/9v4b/9v/63w3//f/9/zH8v/+H/zL8/379ZfhA25L/&#10;I88JKR852bWtSVogN6YEH28f5L7eDBKBqJ9c9QGgCaLtA1lPIeL26SmNo1E15OcTvqUT5hxOTRhX&#10;rFhxHv25xvjcY3paIded6x70GQswRY03z35qkT/O63h6E5OFEMZL2zVGE8t3j8i91VjFnalv9tfD&#10;3X4rO4/lari7Pgy73fPw9nY3/PjD++HP//jD8B///I/Dv/zHfx7+Z//yT8N/wP4f/mn4pz/9MLx7&#10;/3bY7slbeTx80rDzaXjmidOmDygRZaEM/XgleyovxpDpuENFqn6JpujCCEs5yH9M+0p5j1sA8Xxm&#10;JB9twtjn9rE+wb9PK+AnQcsPuUz+7PhImq42bZ71J33YioO/M/XxcNqJNpaWkW6/psb6Ko6hQZjD&#10;qd8M8n/mRhDaQbTex89RIs0C9eGJF/9SJzqPTs5hXbSpLlPTnJg5lZqfSh/jrA5x2WIxL9oK0gbR&#10;pwGHZjz6x3jUfOYgCR7t5hUnlItWidTkj6srA3n1NaqQ8Bvl/Hobmc/XlHFEHCvKGL7etLLtclR3&#10;BxzLloCP51g++nrVf7I42CQEJu66aLCXzvknFeheaX76BB+HTw+H4eOHT8OvHx6HXz7cD//1r78M&#10;/+NfPw1/kd9Pcv/7rx+Hv4p/+fV++En+f/3lXrL3w4eP98PhXvZ7vq9DH3ltLVesWAHa+Zy27uyd&#10;6BzOsPl5Nhkr+ogXYjb1OEqfG+SmJZoDXQ06nVtl1iDJGLuEfrwqpHabwG+myDTi9amhz+NV3Zth&#10;p9GdeQt3xr7RPOaHtzfD7e56kHW4udkN7+5uhx/f32ke8+Pwz//8dviXP78f/vmf3g3/4Z9/GP7n&#10;//Ff7N7f7ofNTte4JPygMn968OvMYxjv6q55Tt8+Lsus/eZ4aVhE7/JaGNtTeKm1m+4/wvkMllsf&#10;RC58Ywgg16dEvSjPpH8tVYY3g/SYyyzEmXhV5U+gb9/F/OkHrcWiLJN5mipwMgfSqzWCU6hFGGEx&#10;/xfA636X0DZuMvt27FV2To16qsmvIuwwqZvAt+2QBZbPA1bpPz4/DPfS1b9I1/8q/uWXh+GnX6TH&#10;P3yQLv84/PvPTzJ/lf/H4aefP0nfS+//chj+IvvPv36Q3v80fFT8D5+k7x+UPs2Bvt/Eefj6D7NM&#10;jxF3e59DP99cav9T40vh5cO7INB5vfRG+xe67xfjpeRfqN6KFRdhPA2685HOd/70XED22JeGhaX8&#10;PgtRyBqG9poHsJ7x9m4/3O2upP93w630+w9vboYfubnjdjP8cKt5guzI/XB3N9zeXA/vmDfcXA03&#10;mgew/MuNHty4jwLy0zey8soz3zAJPBY9Dw853jI2YfV1d7UB0AASr6eW1deGSlI6i80M2zU+tzFd&#10;hrVZupkjZW4n8bRw/d3nzzcDC7WyPLlW9FpLlL/Q20/lXzI1L1maz4H5/Ghc3Q5wE3GhQuY6ruGE&#10;/zxv3igCXMZtlTM2YApLD2H04Q39BChRdY9c+S4OT8lA+XsBSna/Xo3J6wMTSb6N8xgbFUSm0Wyy&#10;icECB/HlhvqLf1EJ4EmENNn1ZLi3YIcKI41Z2NxdaPkJ3YEcGZP5kwdkCU2205xuWPlXY1Z5TpVr&#10;jgUt7u/vgDyQY0qVfwI5ncDOWqwTLF73lrItSqQy/r+wfMB1GU+2wHG5X4NX5L5ixYrvDJcOby+h&#10;KdtkD4awuFgMe43XKCfu2LjOSYu/U9bJWHl5fM9EDKXuDaPI09TYzSsmYhLDAgj6qszgk9z1TnKb&#10;jptpLLyewiRdmVAeyYqrvHj6NDevPI6mrF8V5fzRqyUvuuzIRdkiHgs05D9duAEt3oxs3o+qtIvj&#10;dhJrrlGNaSu6Mto93Gn6f7jtpz8/hcqiRepY/WvhyBeBc8/8InSK/s6SR7d/HIM6LpR/8qNq+leM&#10;YzuSzSCqXzzIDzb5JTrPoDyOGH1FzGNbiOBYsMAXKis+K3iWPrLOyikm2ciJRPnRV3nNHwlO6qhK&#10;QV41Ft0Ck/77pPrK5FUtHfGf1JsCnuEkr2IX/1K044c9f6dBv8hwGT5jqI+ORxyS2A71Rp8Zfgjb&#10;AEoicluxYsX3gPmF89dBnPen6ZFCHOGx4oVV1Bqvep7CPMxqUXMUTVX81PBmd+NXwd7e3g53d3fD&#10;m3dvhrc/vB9++PGH4cc/vR9+/Id/GH788Ue5/zS8l/+7d++Gu7fvh+3tXrr1eLW2rY9gklmH0tNg&#10;GrKMKOvIJVR+pdNp1Tma7n8laLmevqnBxC6PBGF98Rw2W/Co8vU4KtMsfAmIFL8Gzum6xZBQaGk9&#10;7oc99a+R4s45R+jLkYWaDxUBydvs5Hos+c/TBS09m5moUHI2plEaPM/SnGMK95SwfmOQ0ynGjUZR&#10;EupY9p4vwTfTnOERyPgVWCrT1+RZvLKsK1acwqv3ZL8zHI9hU5TeQrvW5jewf+k5K6WnJhvukJH2&#10;temnbuDGAeFH+DUbL9h56iTXUPS7Vnp+NkCTM2468Q2zsuNPEmwqUB64UdwtT/AU66maM+xfcdao&#10;dEZqnpSsJ4S8tpOkfrDVi/J06de8oycRyt7S7Npiwi4vOC9rZu/6Vxz9m9DfIHIekecRu7IH8SNM&#10;dhJP1AZOmc6rw9IGT4+57o1T5uEwLgA83Mv9MFzBQ34rR1fU2K8fDw7jbmcTO6y45f+IyeRDGTEJ&#10;UVg/sY8ipgedXsQvJizKowdpsCpT9h5OP+118tSMZAF1cKoR+oY4QmtY9fbuxLQKz3gVv6/bRXdG&#10;dMeIg2wzy9by5UBC/PlVuMSf1al1ZjU/Hl7ytw1k+s6SKhBNoTLGHfLyFhXL9hGXFHjFihUrvi2k&#10;7vxjUsGEg8d8rWRlxqZOPpK7ux52+KO45e9JiMY8hj6PZx7buRFBuoubDdhUYaPA34bTWIg+gdhN&#10;6SeF+ykGkQs1NhaC2Fk8H99r3pNXjyJ38CugYHycHf/6aC3+Tw+i8m9lEJ8PpAuxByuOF+gpi1h6&#10;lE0dbywp7BRZs5pc/PdQMkbqkV7HhB+NXpMO6RO7Y2KnUDMmOZFGv6njdETePduygZZPGYP6UMax&#10;bk9stBWr3CGEdFlVvTgutcng9kee9p4Qv2RtxJyj9CNkg23pF6HBWCqUSXlkPyjOQWWIQ/o0PEhq&#10;zoP6ZlG5eDqhnmCSRmwIpb/s3Dvz+ITW7qgwJZ/5Z/uZpeapK6lHWxFeVDbpJ0qAdE4RWY5bj6V1&#10;0HZsw+kph+3KJMolDzvHyBxLCuwyCZzvmgDZbqgA1IcotTFV5xSvWIvjSXzFe6TNYi7nYhOPMPJY&#10;sWLFN4fHgLB+MzDGfB4YB47HApKri+4lxPgS5KZGDUrJZTAC+qeE/SFezU/2u91wc3sz3L29G979&#10;wLdxfhj+4Z9+HP7pn/5x+Oc//3n487/8efjn/yDzz/8ov38afvzTj8Pbt2+H25s7z3Xq7tQCZX7O&#10;xZrmUXZh1LHpf44zHImgz0Xyc56WGQWqVVvr0o4d+7Jcwjn6MFodiSLow+HcL9xxfNtxxv8cOyiV&#10;9nsJfZ7HGPtM9KXDcD3pTzC1OQpW9A2vZ0A6miSeZcwqgjwFI+05pdJgPktRijEHHft9yytNy6S7&#10;dHu5CxW31m/6cOyVnhz6Jzc/+T150gE7fOvHS16Jqluht//WIOtz/N0wO4QrVqy4HNJU0iXMSR5T&#10;r6BfQnfhjutu1kF8X7+uzTcD37RFjuVgvi/DZoe/PQMVwGvMdpKDsTHD6+u3SosND77xzhpy2O2v&#10;6/3dZudXr/FNYq+1+Fs6rMEgx2bJC2StZsbNTvknSW+0q0wy+9ew1evb5vQr9us1++IkTlfvxTJ1&#10;rE+TQL7HPA9nPf5a9a8NG7/mH7mOzI/q1XJL9EaY0mkbRCIHalzrhzFveGnDZo7SRaWDerdTf356&#10;GIbDffAZUwr5iRUFmQ+fhquH++GK19XkJs8TH6KFLJyg6R/vh2eodEwWllhAU5wnubnQZ0PHaUIK&#10;4sKoEGgBLtK9EKVJj6/mIQb/FI5JNBSG/XLyYg0iOm3SQSgFezpNZ2f6VTGQW5BYGDhFxCmbmqkW&#10;DrJotsdkf8TFcxAfzTBJwQdZncDkBOaoJP1YrcKdJ/HoHOrANnVWQxY164NQ3llVOi49/yhnWk2l&#10;V/b4By4t+GeAVx6dxbQNV6xY8fvCY1zym0LjT90BwWZ0mEwgUKxS2DWpEHfyi2/lbIZ9TgZ2W01Y&#10;Kp4Y41gs+jLue7PAi//YubjV5Sx+qlgtfnuDQOGmdArsNxdCFpmeKZ9Et41xlNfDYTiwEA2Vr/M2&#10;kefCORaqfdMDOhZdqbiY6LLYkJCfwhVZsql3sizxtEWw/Bolz2u6ivKMZoEFmopJBDoGO7NDSBtK&#10;/8TdwUFpFfkx6ZNOQTdJBn3lNicN4qBv8JPbkxTRukrU/3Bbn+EiTNUS8VMtVLTxF+XtfOSsxYN4&#10;SiSOm9vLfmMb0B6x/fLQiA9U65vk582XBarVzbYcsiBDaRvJU10tNnLg1fCg8hYPqivErim6eVCl&#10;28zFcwr5qS149RqaknT5kXb/rR4/1aNwWc1IDxNZTOJfp516SC5/UV7cl8PHrUOuN9mfQ2s/JZhH&#10;+NVw16G/uM/QOQI+Z0WmkA8yH3zexHn0eJCphq5z7UHniuupcnD8P7MoK1as+EpgTOgxd38O0CnF&#10;GIA415c5Gen6sIS0Vtpk78ad0iE5mJi4x6ikO8LXvQWVi4t460glqamL5iy8NnY73N7cDm/f3g0/&#10;/vDD8Kd/+NPwpz//4/DnP/95+Cf4j/80/PCnH4d3798PN3e3SiMWF+riH6Arm14Frn8RuY4pd476&#10;d55KBmIFtamzlFaxB+U9xx41p+gZ85KYI5B2PblDaxOdwzFhJwN9bVzzmUb8kn2f8MHFlFHsoNSO&#10;fvP6wEmZVdIoLWkHQrPjE68hHedncjCBSLpImB3bd4xFbjiqG1nmrA2ZKzEmC8/DtaIVyw/GTUtj&#10;vorYGOcBEZQXN7rkeUB39yaQ5sfFxyfNsZLxtLn8JVfhzGF8Y5P9IfHJEpP05XCrjIi8CFdYFtO4&#10;eHGFCOd4OaruPeburwrqnX2qlVgdpud3h9c364oV3zE4v8/xEoxyvp5DR5yA1z/QH4la8JcSsT8/&#10;xr6S20lHxi9eOLuTfz31wg2uO8l4eXjLurDIDf7MR1gr8XqJ4mBKZifdaFaY2DZhlNZW85GdIvt7&#10;OvNNlRPcK86cUa7gXmntroL7692wlQl3skNvQiUn8VQm6PVt6qV0awOGjaaNyg53O5W7q8+c15qX&#10;NSq9K+RnrDaD12r7fvrQphFS1qeoIi36+92BNcDTRVgE6Rhqd3Sjkkf5YOmkUTc1TeG5hRQ8mzFS&#10;uvCBBSWezvnkzZtBippvDwRDKfO6Nb/D10/gKC5xeLonN4HY0HkiDexKMzZ01K1lHycPTEyUjgrE&#10;IoxKJi8u1GUnDlfzqdTrbltPQjQZqbuYYwFMYZYhfcLCTnoT4pesV5X0k6GeStEmyT8/XztaNJ4a&#10;lJOL/5RZiLx1sJTFxYgkAuqYkZKgDszks92FpTBMu2Vnp9A9hcMmfz9Sph7nTq3OuVFH3LHTKX/m&#10;xX2Z1C/zbdP6KbmGZn9NBVasWPG3CwaFc/zaUJoalOJdsFK6GtP8AWGNZXtpzlu5b3Y3/qbOfq8J&#10;gyYVfFjYChnFzmRHvMrVZo2YShMysjJu68ISuy9OuciUftH43cbdGXKENccL754KECsX5aB/5AOl&#10;X9pPdvkR1jYkXA7S4OI9TPQcfgps8paxPpJOJU0u5NGJebFei+uOa/0TtCzmpZgog4AXaKxz7Eii&#10;UJIWirCKzlM6z9JD8Sq8YF8KpxmzHMeJzbcFEC/TJj7zmjaXcXmCzS8ZrY65zAK6/UkHsHH269t/&#10;Dnvzc37kK92tOqnlTTZn/CJZtRF8VDjEXhs79f0jbhChLfm+FO+hx9+U7n7WRPWZWbfM1uZuu8qL&#10;csBIp/ebQPJq7faTh3n2p/J63uH5xhlynDElz5ZfbMrqnJRZbIt0LW3ZMw5k/uILDoVRLtdBjcxi&#10;TzzJ9qgp5rOmoZqTiTz5RNij+j8bXHWYIChzxYoV3waht/qRNUcflKIV48Rq9O6yn+LngDGjSHkY&#10;1eEpMBbN4XEvbBOS5BWKx5RXV0ZyCsQig5/M0XjuOz83u2F3o/nK7X54wxM6794OP/zp/fAPf/ph&#10;+PEffpBd/EfxR7719264vbsduGnl+nqnCzXG/W3TFb4DD32R+vMkU0ecY429J5k/OZwlBqzPpNbm&#10;Dqx1h9D9wTbmn6DLmCzd7blGsukX5x+ssnmzZs5ooQlH/ROsRZ9JvORiAj1fAac3gc4Nb2yMnYb5&#10;J7MQz0RsVz/lfEr26xBm17eDzFFGxk1CsZECe7vdzw+mNKb5xNM6uAlnnUZsaz9en2HNR2ZuIIU7&#10;eKW029pJR1eh3OhomUHWizCrXpTHsyyXXV7W566HZJgfKyW5ZcovJriKT72x+pwe2/JboG/rzwNl&#10;fCVzXarq9tlZ/waocxa69DqVv+vNphUrviKerjUeneFLaLpNQEcBqyH9808mmxeYqD82NSyntMMe&#10;8wvfuE88/aTdFCZ/0Zsbuq7iaRxviEjnxpMoV8lwz58kKdnaaNldbxUWa8ue1zhd5jXn2TaDTpCb&#10;cUfiDvKNQeibdpPcqFvhtYkzhmEqjawPG071OjmeMiqW3xLd5jB/vPlldMXPfiV3IbuDGvYERwpY&#10;vzDky+wJ5u5eH4VO8qjb2Idl6myUoKwf1GekwKXo4bOf0mFjJRT9E24mApLz0zwof08AiPOo+DLZ&#10;0MHPGR3kpwL4Ilz+iuMNGxQ3aZI2cUTC6+4Nb+jgh0xODNi4qbuRS/dRTKL79TS4k8g/yq9IOj2d&#10;1oyPKn+RRYSD/agDdVH+OhRBJmhjQ08P14XgLDTjZMTuO4sIqw7hhGUvWXXstskDPb/Pk152Oi6D&#10;ACffjTr63umQRiRV0bxD2Lm/OV76Yl92wRUrVvz9YRyXcizT+OU7TTSR2PDI724/7G52w43Mm624&#10;ZyNn58eBfdcId1swPnpcSwUwA2Osh0vs5CFxXstm+baClOOi/78M5OaLT/YLq5ILHSglYT0BfIeG&#10;/LnAj3J2CTS50Q9dg3+8Lg6G27K5uVMX/daRGd1lKLlMJ2wLcKRlTELqQNnulrTVMq3SiZSlrb0A&#10;Y69wS1FluDx1IK5YuIJNz6kfaPJY8nXMWnz1j9J7za9PX6BlT/GotsQp2h1+/UVrkcJQHx1BL2J5&#10;ZqC2eJbuZQNGM0rFpcSUbyspTSaHnao10o9vq+8OLNopnh+Vp76y280k02a4dQKoTWTCbTHaLB4F&#10;j/bwJECMR+aZ0MpOupKvR8ahHxs/R8Wp9w4XJ/HLT+1QFyZMeFWL3NSRvU2YscecxJNyJucqH5Nv&#10;8nJcxfFxo33pr+rL8STSk6aeMtXHHx8PfkKHJ3U4FWT49DFl9+YPnitWrPhNcKT75F7y6zF3fx76&#10;0byuz6Z+xxxBEaIYDDiMPRo3Gdg9ZjOCjT/gDQjMZGFJn3o8487Om+2wZyPnZjPc5IbO7d3d8Pbt&#10;u+Hu3dvh/bt3w/v374Y3b96at2/46PHtsNnfKL7GRZcnwdiIXswxsu0rIcL1YE/LvERFPMuQ8/hO&#10;hp17jrbx0rHf2LmU/ZF6lt57kiZBp1oPitzwIIWhMoTOOEf9G8tMGTt6g0f5TYhfEvR2o0/Axvh7&#10;Cf7WYaIWXOb26kY1j6uwYlvzSI6KL9l6dLD/Id/SYd1FtJu5okiD296Hy80rTXu3/WSPp2yOydpN&#10;Yx9GfMeJspgHyZjyY/5KeVxvFQd5F4p4GUaAfIOXQH34LM9jad5XpHRL/kWOxktYitNvhri6X4B5&#10;+l+bhS8t54oV3yfo5Od4CUY5X98snCu9vgkz/ln/6FfXU6wZ+BsztlvUQFWHPNdYMq+ffQnYb6yw&#10;CcO1JddrXk8hHclCnujpaX9dl9WmCpeUW+XHkz6a0tjuzSRle47IjOzTCPpSNSkRmfiNjDd8dJRQ&#10;T0fCjizxVdbS5bUx1fMo/gyb7tiErvk8lK5qaWB2fug1M8PZrGlhybmf9eHEL3TpKdL+6myHJAUg&#10;ASndzPzRd5BIYWNKMaOAmX6ZLEr55R8sTuUCFQRMFkiPML8uhgzlZMMmM3d2mjjEHcdh+tUzhKki&#10;qk2YuAk7qAy+W6Tipz8JeeMnWBOLunulTUzSbXnoCQLpqHY9JVuMO0d6agKadiDxQLovQa8UgbrZ&#10;rLNFh1VvjI6Lj05ah8vP8WWn8/vk4yT1eg+LJjqJZPKYHeJmpGi7T0gsK1asWPGbo8ZeUGNbjX+M&#10;cRrivGZ97UdmebXajg0dP5UT5m6/cZi/pcN4ZqWvhJzuOA5rpFRYkHDI5ELSpqY5niSN1BiaYUF+&#10;vTtJGiLrJ1agS1Bm/knGTqiicfNOPEAknywqYZW22yH9CtI2UTeUjTd2yj2jdJXU8sQr/gUiHSwZ&#10;OAYdoem3ExVsF3dZUCcL+4JTFxqgGiExHu+gjx+Tzlzgh/Jsdt+FNItHeC9T9AQO2VfSUFxccWPF&#10;MvkmEHLYLc+fOoMX/a62yn+6keEnT5Khl9XDVG7uUrpi4W6zi4m2/Llb6XrLhs9Ok1TMWMxCxpsp&#10;SpfNH7+CUOT7DBvJb814DN6vWFV6kY/KJfo9xcrP5wt5n+FWZVbuNuvxfexVH1qXH3eB+QKAiT9r&#10;bbLzU4YtLcKoc1wclL+kONaS86uJXK9ofuA+RDfXP9/0czjEq9VMzUZzHvn8pGOAiZxM6MgrVqz4&#10;TfB1Nme+HUqHvYSpDkGnBPnN4XG+g3UqSjfBOMhmNZMDxmnGed9op7F+z3zmRuO05i97EXPLjSma&#10;32xkOh7pK42+5Iyrdc1nN8NsN2Y2D8ik5Bx7WXgCzl/htEnvdpN0rHlA8bWYtn0kUHb0sN2px47K&#10;T5jMnvY/RcuPx9du0k04fqKl1+PIGb8l9Bs5IGYM9Ba1JFEcDdeTycSQd4K0TY9kxBh/xIEK9W9c&#10;00ji15g/+Ve82ryBtVjEJg15cSOrX2cqs4j7wBM23abOOToeJm7Z/R1Cpf/4GKwbLwiPjR7MKGNs&#10;4IxlnYMy/h6o9jqHFkwRz/Ebg3J8S1YeK1as+DKU7rCeQcfJ2Oa4x5qFg+3PXCJN+R2pJa9vRIA0&#10;W6OfpJFfMb6xk7ov5WFcg8m/04W+njPToyvrOU6Be8pz8vLRr0o/ZWESL80+mb4OgHqcg0b2yW+O&#10;GvtfZP878tfAj906T1Y7M7wj+jPs6MXxJqVyz+UhUDQzWskbLzJJ4PlA9CboBJm1925fOQvyJ2ic&#10;1LOhg2wWRH92Oj2FobSJa0/8JOAwDMyg5dKPmkdFyh3hvBu2ylhptvjUh/Da/MGPsFn+kc8x6zFh&#10;ZOMbC4jr3wx+ChjzOOhF1COpNQE+SqLrhGSTWU38AU53cJ24nLxedPHJSadXGDIhmmak1Hfyzrpi&#10;xYoV3xyo7R6lxhm3YiLBuBSLvnEnv8Y3FqWlrGuigT3urAU5gnqcZnIzjmtW/hlHA2V4klv6ZXAS&#10;N2F9+Ewmf4Vyj37c7DCO6JS36ub8uwkHtuZCn6YVNLurpH/oQlvRiakROr1kHSX6vekVHEaD4xeV&#10;ASTVnku6zvmk/3jBHf+PpDVplBJKxxge9Y87cZkhOK7cXrSRPGZ/Nw5+ZYek2LthL1OYhM+BH+0v&#10;Vv2tg3tidGn0rFqNfuQfZeA4s8HB4+ysO2F6c6VMy6Cf2bQSSa2L600e0XcYIS96w8NhbOTEpFv/&#10;Yv6gPGSNf+kvIRmSJ3XyaukrrQuIbKXbM5tMzLJm+iEvV5oOV1HYwHE57Kcy+XzTuepw5UU4x45E&#10;kVM1Yv4VfdtzL7kP9BL7Y7BAJDPnbY/4Zz9fsWLF94fPuTZaQo0ln4dxkIjx5XShev0zzy/03kuI&#10;sSrAdetxfqTb+zgbEd3rgTDzncgwqNoS/mYna8zKexGI03HUZ5Ef+Sy1RaGiFnqdusTCqTSP05t5&#10;9DgXBhTW2gpangBmH48KxldzNRbOmtRvhFmf8E2rM6gnpS1AP6KPuJ+kO8yRvbs5MNCZKE/s8nNa&#10;1qekFr8+bEL94qkcmayNKJ1TdD6UELflsU8XoiJH/bcbM6h/UQZ+hEmmP3d/D1COl3CByCKW4i2d&#10;Mz1XrFjxt4Om13tIT831Y+ljVJX3eTQsYvJkCVLQEui00msaU/02kOQWk+stxDK9ZqY/4BruFEj6&#10;LDVqn+MSVFP/wDa5UfmL3BhxrcESahScUf87/9CjoztuAOjCvZcwMvTLSGmsI/bxWzpHMstpcDOD&#10;CuUylv6tV6gF+vxBmKEbg4XeDmoTp+CVsH/73/8v/lVHUK0avPYvGpeDzWFwOMf9Ot/vLj9/cge7&#10;F9T4zB8X6/muePlQZW7t5cO8w7AjNbl12CgEBUPxk6f8XEz+iXww2JMBlfTRYbKzuaI4XqeikvrF&#10;kzPIyFRU3qluP8pmuWDcKYJJ86psZU8qmPZufMjau+1Iz5MRaqh/WDg49Fz90QpVWzbC2NDyJIQq&#10;KxGfK5LlewJ2hId+5KGf3L6A0K/a/3GjlrWcctzQ3rxqZRevTGFx5/rGJw7fNPr1lw/DT3/5efgv&#10;/9Nfh//vf/7L8D/+15+Gn37+dfj44X54utcRcRlFHRo+7nSgLPJwnaMKCbUz+dvWk3IE2gBDAi5A&#10;hZU5jUnq/B9zSTM8O4T/8QB2JLhixYpvhEvPN07/dhJ7nKpFZuwaMTQ2xLg4nv8e4RlcEz7X5cUd&#10;JzuNaXzni9em3d3sh5tdvG/+ljtYd1vfzfrm5ma4u7sb3r19O7x7H68s+fHNW39c+O7mdrjZ7zVE&#10;MkaSOHlhRtl4lYdXmMtEyO70Ay6/7DI9Jps5PpedehLHsw1kEae+kESUKWlYrUZ4GWGP0dSLCMhl&#10;OPbW9jaDVAGTp0EYmz1lSN3HryYq7UIYho+s0BHCH1P0hTWDv5Qg3+PjNah+UqiotOr7O6afgFCA&#10;0oRxXCkVsrjLP/1wOz/pSPLDnmEFP6Gh+tR7eGktP+UBCU93bBZU24c72o/Dhk84fEzShJP08CNM&#10;rDzjeBEeGxhT8sQJXApTWi5Hlz5l0ayaPu/u5bTVn9WnIw+eoon0/E5j/CTIE2Js1GxVWG/eyC/q&#10;Xo/Dx6tS4wmZ2BjaIyMHryvbqx7xOD0fsoxwUwk7XeXJByz9vmPR7xe2XXmJ3iSiLdJddGZRqdae&#10;pspCX+epH9NNrjiuo9J12Yga54jHgDgsnazy5S503OTHhpbi0TU/3R+GTw+H4eHwNNzfPwwfP2pu&#10;8/GT+DB8UNiHw+Pw4dNhuH8U1bceHh6HT4dD3O3L3JA7f+Uf796nY6xYseJzoFPW41yhNBEYfTXM&#10;N0fEMHXe29/ELfNF9Cfs+QgtbesZzPNg3GFUbWAcsx/J5E/u0hGEm4Ivc8qec5dYAIiMI26IM8b6&#10;CUmNZ3wI+G6n+YrmLG/f3A5vbm81l9kN+/3N8IZv/22Z2+yHO/w0eF9zvacxc8t3AKVLNIRqQJce&#10;0Y/vuvmi17q4ihdl5UcpJqwCnaPK2Jj6eQmRR4bLGHOc/iKs+MKPNClDhypW7z13lwe6Bd0Ubkwx&#10;j80S5nkhHzcAEVdmpuPrbVnjtaJhr7iK0erofz1tjL/WQYnrppOv/JgHXbGuQ3D6x7QqTM/r5K//&#10;BFq+EHO5dCOTLHTTMyU02r141Jmw37zxr0sXInvUZgKy3vxxHLn1b4l+bT0bOLhVFvt54SzWUVji&#10;epAuP4if1B7o9o/offQ5el46njnArx9l95xA/g9PwycJo98/ynyQ3v+E3vdYo/mDzhmeGtJRy+q/&#10;/Ku7oOP4K1KZMyz11wLR5+D4nuNLQOQcV3xb+BidIca3xSzDI/5tw9eknJYL51ZU/zPb4KVoLb/z&#10;gi+dw6gRXsHNeMJNAlwjsr5xk9dfe+l1vvv75lZzBPndbHlt/NVw61fJ83YFydzEk7xbpeVrP97A&#10;IJ1kDVPXaKW/JcRMgYwZCzV6k7nzjyqlOxlvNkgdkAMYdsIiPnUcTcZTotqNXf/P/V5E6acOjkfx&#10;bEdE47PJ1CdSpaiOhllp2J4ByaifrGLTdZikU2mJIHRTMJ46DdPrFh3RFY3qmKWr/dCHw0dS6HoQ&#10;JEzlk/70aZ50tadLgZkgQbsx4yi2ghZIszsWcfxGov9aQ6qXJCO4C0hI3AmcBs0H5jF5Woeo8KBZ&#10;KQ2CYvdmzMBFOXdh+tkepyFVrZ86qOSov/1UmTgwdZAVlgeKi3olZsbjTOEfdAGchicbKl3PA2Xq&#10;6DxJk7Ql4SaWvR5HJpyJdUNkMAUHUEAWXFE2pQarfIWSKbRdUp1MtGRMKMJLzkBGiUGP01wntU70&#10;eEfidSxaWSKitOgtocDUtYS+oq/HtGYrVqz4W0Q/hC0Nh+fhy+U2UDFGsbhdF9YsGPPBdb8fVYxv&#10;gshOOLJE80U6idiRTCfpY0//kO2oMbPoCVIHL2AzkYLEx604LUz6stwup9PEDLtcthfsb1+H5C/9&#10;LVembf4P0EeFvn3LP7Qhug79lGO2w8Ld/Dqc8u+B/juPKN8cLpWCqi5V5Kpn0VDbNto/20bB0aYc&#10;e/nR3pjpZ3+ii71fHMcxTR/bCsM94wQcfybLJ0gfrA0SyDd/Su/aZBFODDcbH7Lj9ouH8WPxDrnQ&#10;0ZvreIWa+7rCN5Jlw4bNFpfd2crtsmNXHNpHYd7sUjwl2tLwhpdlVQ7LZlzZScB9MskTbxU+kjDS&#10;CUZ/jnwiL9JS2rL79Wl2Z/vTp1PeZUo5Fs+aLG1M3SyX8WSvV9NFH6bXqt/JEnMx+mn1oPDz/E/x&#10;vaBTvcuJr1ix4qthcVVFZ+HsXEOq+IcCg1AaxfLI0eo0ltrGfhqv/JpvtYepa0eufx+fvBD9+Hjv&#10;10c+eCMaarQ73A+8ctwRZFTSL5Tgi3HqNapHOFMQxvDPxWuj0izZNAm1a5/GBQn28ftjjB4iraO+&#10;/XKSU0wWB4S5u8P82v81YOp2avpW6S6lHxpTP3dOeygduWvNIu3lLhnLKY43Z+jjC2Q+CksuNnJY&#10;u4kwzgH3ecout6JgkXuMZ/Kr8riS+Pu//Y5xyn/FisvBuHuOK1acQ+si6iyMVy+C3asOpY6tly7R&#10;O4/TTNr42WVeYzI8izbeTs1SA5eAKOfYgL1zt3LXL92WwajwjFP6qa9b1U8208LiGHdGRJJjPi+Q&#10;fNmkod315zhZFpensxOhrl0bdYQzmnAVaULsItGK+pPeHMlehdRpY01Wqg7Zd9jA2bRMancPWcnY&#10;PnazEfO+FqkEuHCvGNdW5OLTg9LjDovcKFEt/FQNCp4nWvhejhibNjQEEwEpfpUoGkg2yXpCQJqY&#10;yMnOxT1P5vjpHE0WTL9vPTeKmCg7X+RVDpFJNXyWvadfNcdk/Ik7SNjEoazkpcZWMty9rGQkx6YO&#10;lrDTcjYKCkMBUBfAhg6kXfrWnCuJa1p2vsgktPbu5L0Ycn2VC0ObYcfiiReMWEiJfJjfxqKJl1vC&#10;tGeksWLFihVfihrnYhycDWoN+I9kCGIoAjVGMZ75KQYNYNsNd6nshv1m56cL4Ia7WXlVFWOefjWu&#10;xZjZD2qk5/+2+0/0uJiL3SNzXFSgx04zFqb7cmHqn+yxSG0/0vKYy1MVyCMSspU24zN37ba0zEhb&#10;/0QVqvml/xn0zVuTmB5to4awJPrMOgmd1cexXJDj1tOH6TOh2oSZdSGpInU142AEqT9Pn7Lpwfdk&#10;8hsw7ckVTG+SjPTxEuebEvg5TdEbH5UuecwYxy4YxziLRtiMoWeDzlfk+zU8VbZ1H90N2736wS7u&#10;tOYOK/x22X+9AST79fVe+cU3FYjPXVv+xgJ1ZENIEynSuNpL/kb+SjO+syMqPb6Dg5syx/dylLa4&#10;JT+ebBM3sl/zJIzs1B9iL87dJuVJ+gki1y/ojR6OA+3g9qDNKANtrHaTjM8F4jkNpa8wnhbyccoy&#10;8E0g5irxjR9IfTMd/dQLxz6Yi53xLUTmdfKjD+n40GWHx2u6dPSpFStWfHNw7r2MuZDG4gl7XJTg&#10;FLMTnhQuTcV6rYOGMo9b8bQiY1HogPj3GjAgCUrel4W6juRa9XDgulbmM9ecn4b7h4fhXubjw72u&#10;Vx/8lAIbOVxzqnBj3To97ZIwR/hCVNKfhTPNgR4N8zx7zN2fC46ZFFK6hFlmped7cNdxAZ1jfdKJ&#10;MAezSdpAZqUzSQtr5+w3biqNCV55AOZ9FdR0bQmlN+fw+kuyyfCnPmamH2spZbebNRb0b8rJ02w3&#10;zM5YdyP7dWzEF20vkobI+ozXcihP+rPJ4zxJX3Q+JEbeOrcouxxRoa+IyEr/VqxYseJ3hHULf6VT&#10;0D92l0ciFpbTARgXp2NYjb/ncOm4x7ANED/Hl0B+xfDoiMFYT2b8YZdcr39480K8fUF2dE6mNd44&#10;wE4HkcPfVNNYjUjPoItKH7Xwjvp3ltaH6LlkPeDR2LkfNP/rvz+n2Z+SCB03ZysX5UziXpI9ZuhR&#10;zzYUT21HZwm2iY3/iRiAF7XXx14KSmwONnTaBgUbI5JhQ0dFVaPyGrIHBXDnEpsn+HWNIWqGOzw9&#10;YMbjuN54ObC5wmYNH+V7GJ40QYZMiOEzmzKiIqrBlWfSm0FP9+bjQeHIevKsg64Ds8TnB8UrGRbA&#10;5EfDKgOn5zrLn0WxfsGMj/JGnaHc/CwbtN1BmW7RR6BnwhPItEbURcRCVyy8sIDj1xaxQOJFmFhc&#10;YaHEh1IJ8pvDg0WW77dFV1+h2mjFihV/PMT5W+OcjdPndFMSGpFQKzk+sYHDoq8Xg7fXGs82w84f&#10;Chb3uTi+01jHArAXiqVxGNLM1E8a+zx4ejIUMl4sVloDYyEX/4oLeQ1bvIoNWcTjgr02VUZGkrLF&#10;D79Mv+gnhxh/FXcj/RlpKG/MZzYTEMu4JuFZZswQSH/ZO8ybsXfXxK3/AWRo/2IPu7uwRWp8nrqj&#10;TNgLat20jaBdPH2YtakX9ZN2JxFtMkVkvPnBxoX6BPGQkSlHUP5qcG/8YJY/suhDdB9lgfgpgUXG&#10;0zWiZK68Ucir+EhvRvJJXqs/slkSvJHuvVE5d3H8pYc3llHZdspb/fVafvHB653CiSv5DXHZRNnL&#10;f29/bwBJbqu4sRlEejov6PuEy9zukb1R2F5x2ZjBFDeZ5kbx1R47lcGv/9nKLjfnVjE2mcLfYbSX&#10;N1eCteFTjI2erFe2lTeg1C7kVRs43qShHfMY+txDTm7LyY+NL/p4PGGHrDsNHUZ9S/3LE3fN9ZgT&#10;Mj9knii7w5in0Rdt0A+vNFme9skVK1Z8fXhMT/hclHt61vlEDmsD5/Ucc7+leMfwlIHrqQ6nYjH+&#10;zEs3ByLWDbIwHpXusV4nfDF10hzTrYvpdCmS7Cqof2zoSIfGNSgbN3FN6tdCEnaQTG5Uc92bg5qu&#10;OSO1GBG/Lqall10ZnHpCp5cDFXeJNOaSf0+3d/JL0F4B04M5XTUYlNv9M4me7+ENnSwIx7n/hXw0&#10;SvUF+yVqrtKA1c5mEeraPjBfOnkVSCa7xxxtbtbpv97tNZVCHoj2OpkuLlRPbYtPE//UwbXodIo+&#10;F9DVyMvtRbOmuzMN21nH4abZ6Ps+f1h7IS/icE64DF39Zuf9ihV/e8gT9CT/tlFLzKf47bHU5j3P&#10;g3Gqh0a0tC2DsXGO0isT/SKglxifNRJ6XBwRaVTz1FpAoTZCYGkniDxc9FN8Xe22b9Vgb8s1Z9DG&#10;6gV686Ury5FM51cbOOPGjXSS9USGoxvcFqLs+meO8WWqWWrTpj0ZWuFJ/CMsKK1znsprwixX8eGR&#10;J66D1AFdVww9mOVRuaZ6sysb5elkS0eWnpySOQYHJl+zFotJTMSCzFps5+iCZx3KM89jzw9yFIKW&#10;jAC+mvOkieuVKmhq0tre3V8vV9NEV6U1r5/vlUg8PXP1eD9ce1NF4Y8Psj9oAvxJbjZuRIVfEXaQ&#10;qTA2a2yXrHmPPTg8Kp74/AKvlLf5NOZzLT6Tvsrv976pfnQoVTSakoalMz6q3Vx/2oW2jDbAjyd6&#10;dISP2usk3Lk5odLdg6aDCRYMvZByzZ3rcZctdwKzUBJ3ESsdFSe+16A/OWqsmI0Zvwuq465YseL3&#10;Bd8DO8fzkEwnUue09cEE4e+xx2lqPPKYxMYHGyIar1hk1jjGAjeL47GAzYI1GzksGsfmyFkg4It8&#10;0tYgiLtYZcC7KH+/M1aOMEMPBonDlGr2k2wQl0ymPs5PZNxNOaMp1Q6k67QFyU9Auhm3RApz9xw6&#10;EvmLmkZtp77zH39FDospZ884pLPMPT+IBRYHC/2CmNui6snxEHnVmJUSbVWbKYRLWbWFlnRHvNjY&#10;sT6Te1x4U7xke8KGviFir9ehDbjZ+ODJGDY7tupPyY3ckE2MVhYxnoAZGd+pgaSbG42iNyi80RF5&#10;RHmUL69Ru8LNBhFpKg82f+jLbOzsb9TH98OV3Fdyb2Sy6WN6kwaTzRk2aWKjhlezuaxstijujk2d&#10;3AhiAyhYmzHxxI43fOTG7ieE1Pam8wkiH999YB4hN3OKtPspHOUbGzO0M+cfpN7ML0oGe7jZ9HGb&#10;WDbax8eM4yHTdVCcK76d434e8FxAcx9Panm6WnMuFn78xLZ+mvvmuFI9LVEvFF6xYsU3AaddY52w&#10;HUZdmZRC45RcJuO8zI4voeYTpU8YNfof7mLTXx1fusYouXp3f+9nzso4n9fg5rK/LtA0ismPZQAS&#10;k1+qstKN+GmGIQqkz02MukaMa2FdI3OtrDL7WplrTOxfwB5Tl9wqW92P+EcAx9/fou3BhAsmPKds&#10;bR1xisB9zgckmaAvGZl+pXMqvcvAAQ7SL3xhf5X9pTqYj0raTTkhsjO6b5FOykozTo5zuzlWIJSf&#10;7bku0/cLSsFvEn/h583JM4w+Sv9XGuSd7ljv0XnA0zcm+QxerPNCFzfP6seCmAIVNpYNhBH2r4H+&#10;GPZozX6CK/6+gV74fSnd9gVc8X3jEl2S94ok+Aq83OGwv66odKzHPoO7xq82X8lx9QhcXInEK7vz&#10;Qmd4Pfo8K86cT9yogimZotfLT7DJWH+I7YddaSkM9hskJkEODveYzjH7DaHSlQfZz3ESPzeceiox&#10;k+aDVR42bA5ibd70Gzb9Zs10wwZ76lJx9O8ZZYGeqXjjBov33/jgvh3CVsRPkHDNuKtjFEiod5No&#10;TIHkSaGVKTWqhrvWhfmVKnStyrOxY2LH33wYNk/3w/b5ftioMmzubJ8fJP9JvB92hB1kF7ePMh8/&#10;DluFbZ4+Kp+0y2+jsA12ycGtJgxB7MHdo9KbcfvwIVjhym/jsoiyu4O6c1Iv6siBzBrTFszNmJPI&#10;TrD/ueHD6sZO2j0HnUJJE+6nf/hZFn9bRAmUXdBR0UDA4hOLJrG4xKIKCyh+b39NOj2JEWvQSOP3&#10;g/reYiOsWLHi+wMjzTlE6NIpzTjWbL0Aw5GGT8anzUbjJ0/byIMFYL+OacdTBGzssHgufxaqFRYR&#10;RWYeVkAoPkgODKDHcOk8fo5luQzjGNrGUqc2LieNCH8WAq7aBLoPn6Evz3KxYxHc+dJQQavvK+no&#10;nufyEZxNsrK1H/mKobPwsMhR60zH6jEvmiNaYas4GyXFa1vZzFCZNknKx+JI1YF43QKJL7AzyWjf&#10;gG3OIKk+MNkMQgADO+nT7pIz0008pwnLz/LHJJ3YMESHqt07tzeM2JRQf8T0d3Ew8cvNm+Fqr3Ru&#10;RNnx2+6n9KYRGx+KB+XeXu/N2KiRDBsnkt1ub9Tfxw0eb464/8vOhgmvXaNcmZ6fqvEmD3kovtJm&#10;M8UbKjZDng2u2njp299+rlfUrzbH6tVyToM5RsZteXLOyp8ndqKt1GYOj/aLVxIqL/UBv3pQdh9H&#10;tU/MMGUXPEfUnNF3S2l+4wmz5lt+tW5NnpFSN6Qr1nTccZXEJQvCK1as+DIsnWdHfmduAGy4ROYE&#10;+mvO05im7zgaWzyAAPQe13OQi2vGF8ad0nMTfTcHkWfhXPjZj4tA/SnD0B8xvvLGBBdJ/jwYjE5y&#10;CclHtP59UFwWtxnv8NYFfrzOe5bXV8DScWTK0q/79Tn3evmzUDpYrHR7voTFfocu6eYURm8XSr8R&#10;v9KIOYIsnaif0LanjJh5KHyaFqj0CpFWuekD9I0euUD2Oej7IGlkn6Uvj/35aXI+LG3iAC84XYCa&#10;B85Jiqc4XVzCXozz6WhRTf2bMssa5xvJLICgk4GvRDtEC6BMK/6+UQvgp/jtQQc9xxXfFktt3vMy&#10;tPmDEePdEnx92qHGxrKHpQxZmJ+0tOKJGY//M8z1U1s/UNReT4DSIVP9MTpqTmTdUXOlE6xxfs6p&#10;PgguyRWdr2RstgaQWbQz/QVETfmV/5jOKCdfU7mEs8NUbhk1fyAFX28mI1WRsK6b8FmX+L5/pF9N&#10;pdbu7NdDPtIy45X5IBmI/VmZn2L2pHETx8Sel9gBxFK0w1KngBSdn7JwpbmRpMLBRqY3aZ4Ow0Zk&#10;U6fn9omNm3iyhg0U259kPkuWJ2Yeww/7tSa65qMmvCKbNRuFb4hrk3iVxgfZP03pDaIZMyyezhmf&#10;/qHMGyZq1CN6TnaiqBgNGsDUiSNRFEDrI7ZwmEZ0x91wEl362KuDsgEWJ26Y0fliUhcLfbpo0HHy&#10;3bMs+migYKyIu19zUUUxVqxYseKz4bEm7Wfg4WkJTXEoEf/xj8lG+vFfF+OoJ17DFAvMLCCzaMxi&#10;MLI5noW4kOOxyAg5YiyEbch3t7bEJEVjqU1kThU60j4PEj/Wkz1acZdAARbyj7aIn1/X1hFESwXr&#10;f//r0VzUpSi90iZrWcfSObafbJNl1MLGUV1V3DbHgDqusCZA0JMj7OSKG2Z0Q27rsqy7J62Zn91h&#10;2NKe7gkPk35T33zh542FjrVp4TxyIwPGUzUyRdL0JBxTybb49M9rXrV2M/iVZ2zGbG7Ub8WrYqTF&#10;5orTU79upjeD2OBhY0dpsCl0xebQTnbc8YRPPB1DWShnbAi5jNtIh3PG581W5ZMMGyzxisHMi7pk&#10;HaMtR9pPLdXsVc8WDz/ypl0Uh7zcbrnhIzv9cjw3o90jXeJiJ03aUX/lTrkeddeu75py32TOE/Me&#10;Px4vGWaZK1as+H3BOD3B0SZNnd/FDkeyL6NNIRILqb4MdBw/pcWF//hKj/Aj7DXwkwldHK5/Y+Nc&#10;dlWRV69iaqj0+OgCO3MMMhS5SVCmn8RROXjdiXVzhb+AXpee4ueicmcs/xqwTviMtI762ilYzyz3&#10;raM0EEtRh2W50Fk2OXYdC6EPx8S+pGlqvnUKnp/NUAtehbrDeA7Shn1ZwWvbn/OuSP/sid98AQ2z&#10;+VEsrJK1H38ya31ojGOjIYr4BQ17BkttumLFihW/J9oYmOMTY2ONj8Dfv534xQ0EpVMbUz/N9dQl&#10;YIyusbtQfqfYozZt+k2Z+tndhZfMHCV7Dieivgp9216Cat8CUwLo7y2mvS/WqNtUo6Q0tX/zV5r2&#10;7F+3Fu7TbLOSNrnJibWKZLPNcEDVVxHPQXmaU+AR20SkuJWznhi+Uke8ftRkQOlCXsu21RHasnny&#10;yAbKYdiqUpvHg4n8oIkzmytXA5ssmkSzsSM7rKd7TKfNfcLBK8cb6Q2h5JZ8vP8FY7/sOuNtSYfN&#10;HTqe/As0cJh16K7tN/qzQTXKGb19CYSbHMj0qja3v/9kjfBKmyNGB+PmrzqRfSTd8WoiGkfWfOXJ&#10;/S1Q9VuxYsUfC50u+2Kw8MGoRpomkw+bg8YzFpoZuwiLsYwYDRobpypJ4688+B1BA06MmyFTsNtM&#10;jxOosTaMsQx2dotShHSa0/J+7eYl6ApBncPM8Vs//vecQM5onxG9hNtkqZL4QdTYQrjjLeJ0nSav&#10;Sus5w7y8YxtP85yXgT7Rg75h4N1nI382J8IuoveKGwl3bBsduYlRtB9mkpJEULhZoXsmvpTv5mor&#10;7rx5c329VzgbIUVuspCpskefVj6Uo55aShmeZEL+ms0azUDkUJ6yexMk4lEmb7r4XImNlA0y+i8f&#10;/xSQzLqXHzbyw0x3odzl28Jl8lPO9oOxaYNf1sUyFk7aq5lhp57knQGJ8fhyHnKO5nkq091SP9Y4&#10;lzFNa8WKFd8GczV2qVr7XsG4gqopll9zLGI+ELGYMgNj4RVzGkZH/djVYQO8tRfpxyvY/OoNXj/F&#10;Io3mJYgQah1Y85RzxXkF5hs6p47fuY2fphN+J3xuH7SuTC6hqvVS+tZ1HU6l903U0kK/DD059Xcf&#10;XsBSWemfoPT610BfHqnwkzi3oVJlCeNbNOaKFSu+FzDOnuPfOjxm1nCYZoztxwPoYnPMPF87nseD&#10;FlN6TV5mbbpfgr686KG5Llr0W6zj6w765+qui+Mh18ketW+5RS5xK6z6b23g8Ot19pK9udX+jV3Y&#10;nJpdDsP/+f/wv/xXX2BDZx7kEr3smgGI6S+Tham6Q4O5ge9CUgFjEySpg7OBirV9PniDBneclCE7&#10;ysdTL37yRXllrqLSVUFLFnrdRf6x0ZKm0t1KfoPsFZs6SuuK8IOYGzb4sYEjf+zXVyJmMjZxRFVq&#10;w+bO1WHYsTmEn+rp7ygoHzaMYhJeU3jV0At5Kp/l8iDIxEY9YrGDutBYdQcXbUEq1Iv4CqoILaba&#10;WSK+k4uKs5hD27Oq8fA03P/6afj13++Hf//LL8N/+cu/D//1f/rr8Ne//jrcf/w4PDzwUSalo0S5&#10;M/dR+fKqEnKjbAQZPq4qa3a8aP1ClGuEwuIAOt0Ib4XuTJAZUG8M+g3RdYymIHTuF/IrVqz4tojz&#10;sjvX0opXz7hbnxCdq7ZEPH7Yg/15bOER9URMnv/cyb/jI+8a03gNyc3uZri92Q9vbzfD7e1+2Cvs&#10;Zn893O7lvtkO797cmG/f3Q5vbmXe7IY7+ROGnJ880Izjik1+jdPkg77QSKfcNIYzZnq8Jf8oi3WL&#10;5fhhRhHDXj8w1sW6z/Vm7AtiH9uR2AC3jMgqEO/fTAd5dOXBpNyYiucFe7l88W0743/mfYKxSI7G&#10;RRbKLraND/tFWWWJchLXdvJJd4Y3L/8HVfYTyGhzojKs+vTLVk7K33UOOHXqmwsO6KSKO84A8JPp&#10;MOlkqHrH61YkS1UV30/9XLPJEuQW6XiahTAJyh7pX0k3yu34MotVjuTzVqRpTdWE9LaZtvJxW2c+&#10;LstW6W92IpszmPvh8Xo/PMl84hVsW/kxayFc+XnTJ4+XdTFpoPNlRr7kKX/nh3/IxuYTeZZ9G3an&#10;JzkKjLvrp7RTmOGuBR5/9yb9MIOUDXeY+iO63Hkk+RddVunIoizjXEzSTm5DZCk3bYmpPx/Yq+H+&#10;02H45dPD8EHmxw+fhl8+fBx+lfnrp8fh53v5H56HT5qw3Ov0kXN4OCiO/A6HpyDzmkfNyZR9O71W&#10;rFjxWeAUuow6iXXmxzjDCIDZ2z0qjHzmKk3+OHuUggzle5JOUaaHEdmLBJMyaOLItfGKH6bGI1Nw&#10;BfSvBoyym+Xmr9dPBIBIl2HN14uy8B01qYPhlnnLzbPmMNfD27cbzWc0p7nbD3eau9zd7eS3H96/&#10;1VxG9juNgzca02X1tatvGiT5fNNE3OCofGVSHOoDqhQF60iZzHYwo7ZYcj4hxjwnWH7AiwHlIhrM&#10;eUgfVvRduITN/Hu6cTKxmL/kEUh7T8KL/bUhNklMgLsYII2MgzVsU/T5WUHID3qlSn4ZvXIsUevg&#10;pKPIdKs4DG/8QwcamQ6qmh7m633sMqPatGdI11RYUiGj/9avabeMf53N6bM+goWSSJI4IsAkH+cl&#10;YfejLF+KRFx7yN8Cz17J8OISTulvHwLCJWerIxyj8q78gRf+5HQWRfowiapP+bs5cj8e+Ej0ozcx&#10;Pz48iveyS89/fB4eHhSm8Hvp9Y8fH6X7H+V+HO7vD5wWtj+g79UELrNMTzuUcWvXC+g2F+3OMtcx&#10;6EmDNHuaJvmXZ8Lub0iM7xle+5qVuSfGebwscQ4vtT/GOcQNd+f4e+PLyjDvr98b+pZeIuU/R7rf&#10;IhR2FoSTBsMq1m5M6xHr3qfpBBSX6yg5PAbzavj9llfFy9QcYafrvltNFG72rF3IrXFrp+ukW9Yz&#10;+N4p7t2zXyvvyz1Vym88UJKsjzO2u7jKq41XHmNjHTnCO+r6qsZFynOt8cxXg7h7KowyL9LjN+vi&#10;mp+Qr/NiLXxKl4Fwx8Eu80D5gk4OE7eMSrfG2LmbJrV7hvLqbwRg7tCy6OOojTqpNAM139DlpG9e&#10;yaKdJKUmxmPJ9/Fkel2d/NLPXYI4zoYWi/z8xI3K7vkVgXiL1mk4k2MiwTyii4zjt4DoIpehb9Al&#10;xOPnPXCzDbLMtqlygq5xUZ0LeppFPmJ1qCtNHIrugH6lm2Qei4qzxEpDss/Ekd0dk7gchDwA7cDg&#10;5pdHwOHytztNP83T0keOcusQyAoJt5xJJMeMejWn/vOqNeJiqiy8eq2eFIqJlUwWUvy++/juhN9l&#10;rwGCDxp7MegFROkLkf+KFStWvB6MN8tjjscZ/TEhgQCjFpHj218ax3hlpMczmYxtJd+0F+NVchw8&#10;vxCkwdiXaTFI93A+pzFOBiWnuM05Q6SykJbTn4696PPLMMtPuis+pEdI/pR86ScwL0ELa0b8PhcU&#10;5+Lin4AXCZKUiCkMbeRFkySZhB4MXUgcUH3MUx4mxu5j4cdr/LbqV14MYMOE79BA607pTE2w2Zhh&#10;YyK+E6NJtvolmyZsVPAdGXgtufYtGm9g8CRN9GevnJCnwli0Qs4bLKRv/3zqhtVAy4iUN+vDEzqQ&#10;NOxPHshQLpVdgXJn+bF7DsDsP9OgYTJvb/L45HEAGZix+YIHTtmTCLW26ugngGQ6GZvJDvafAJm0&#10;AoePHvRTPkzpm07UBw+Hg6ZqjyKLN/jFORl9se+Pn983V6xY8bcFjypfMiR0uvG1OI4p/ethNBa6&#10;jxHXlI6Jrua6tiD/+fX1PP2leUHz654Wvhh9/jP0c4ZzWJK7fP4SuEjcK0SvAM1RTFBSc9ZUR6oL&#10;dJ7znEt3FkgT/bfYYssdYRGV5ST9WeFGXR0ovStfm8Be6T/Xy4t6mv+dNzLHcp+B7Bv8b/ocP/r6&#10;rLVYIFvGcau+tn8tgVR7xtrO6H4JnoJ+Q37vWFrg7imJF/hlWGqznitWfEs0nXBCL9EFOQ341ucU&#10;p/VYP+bGVfzrsKiL04+N9QJ+LzHkTtM3eiS9WZHpt/gwwdDv4T9R6YMl+cKCV4vb4iXm7iWwMXMp&#10;WPOHPab5nc6z/I7l0/EClGraljGbvgQ07KZtGUsFfQ1iYH02a141oSaTRT/ZMyPfsSlePz4ck+/p&#10;5GvW4js7B9uLtalzzfd0ZtwQ/qC0D5+G6wMyj7b72zmKExs8cbD4MG+8o5YnYFiEkDsXIfxOdxbQ&#10;5M8CBRN0L1Jg90aMKio/bjXxhwCVJq+Ag2x2uY3l95TxsftY4j7ILbln4tpTR8wTreuBjxPvNjsx&#10;Fpb84eMrPqTMB5Wxs2jEEY4FmRUrVqy4HB450g6wL40j5feKMUbjEXe4+nscmBrPWCBnLOOu191W&#10;/mzoMH45fCSjYMwOnFKgbkfxFKgCRgHGXA2u4cCYxzcckH9Hga+GSjsp9zlQNJ5aqSIaRDnDsi6B&#10;8tMc3IUzSRRdlE4H0S6YKTPJ/wX0dVuq3zQp5xbWJXCMZfTpsZ4BRzfLFd3PbjYZxOt4ysR9ynHE&#10;jeKwcQNzo+Z6FxuGsWm480ZNfNR/J3mZ5UZutxu2+/2w2UuXwu3efva/lindiyx92JsnCucJHG6u&#10;8MaL8vT3chS2FeNbM8jT19mgUfm8iYQ8Opu4KmfGDbf8lRd15AYNyrchbzaHlGY0kOQhcip32/SB&#10;pE8ZvKlD2ySJiykZk3ajPJSNc7IxyhmLS5mP96Ykq/Rg3YlVF9GmfgHK17uF1teehwNzJ82zDmzi&#10;yI77Se6nA/Mtnc30V1kco+uc7rajc8WKFb8bunMb8GihHy/89mCc/y3BEMTUoaDRSmOUxicFFNvg&#10;5LFZI58LORbU14dcQ8q0/u3GtQLj7bHvHF9YeeV/CjUfuBReu/0DoPScj4l12jFKRx7bmf+OwP/k&#10;BkQXz8i8rD8znbopxXc2iyEefvQs6+gCgX16wjStCEMfT9DFiXqP8q0dZuj9lsJPoeaSDen2gtgs&#10;qFDrK7b3J9aKFStW/AHBnOA1ODXE1tjrcb7TBc1f2RR9w79ISLEfT2sjp765AnrZJdYUgDG637gp&#10;euwu4k46Yrk9x1E5yo8HEpJPSS/FjCITVv59HpW/w9IPBqhzcYrX6LI5pnmcQSfy/CzNzsRIk4R4&#10;SjeIffzmfleH7mf/M79uZnAGCxWeV6Qad26vBhwL9+TFpKI3MSD2op/OCeoIT+n4PGkTjFfqyF8X&#10;+yVzxeZIcmDjA2JP9hs7pr+FExzYILI/mzfFw3B1UNghTSbdLCywmSLTE3Gly92jTOJ5hJgwPmbJ&#10;gkS8Bxkqf6VNes+PmLhF9VpvzEjeJ6BNhfN9IDq26/AgU370cDZ0FI82Jl/1Yrfx9cDiDos6sViz&#10;ZXGKhRcWbzRJY+HIYUwi+dNxZfLWkMeT/+d4Hi9LrFix4vvGfMjXSJG2OfDnAjBcYU9qPLoUXgLm&#10;QjIvJr3o7sX4jey5iCy3F8BZ6HYepD9XYRoPT41B3sUgr9A5IYZeIo7GWAP/DGNcRqcIVI+cfE19&#10;Fl07ZaPQEjZxd8EgRV5A6E6P/ZegpclEjjhcOlfBM63Cmebqi+Yol2SPXEfSmBA/+1M2WGFRVjdR&#10;3yjVJ/q+IbaP/Eu07HZb92GKPJUi0xsl3gihH7GxweYIGx/Rv2RRPup/kuNJlued4vjJHKXJo+4Q&#10;XXotnbrZSY4NEjZVlFZuBPnpnX0xwq93+8xvq/SJtxfDzYYMGz1OR2ls2BS63ktf36g4yO2cFzrb&#10;T/3kJpFvztC5sMlNqNjgUVlVxgG38rjODSZv4FB/pSFPMTZ78KOesakjP7ep/PnR9EXk8MBspLkk&#10;6w2ebG/iOuIL6Prd5Dyqc5E5jeZTzNFiUTPmOTFHQiz93Z9FpRe8pGOuWLHi62Pp3JuOBRpFc4y5&#10;YIz4Qmikm2CurynBIjWOoN89RnXjFOPMOeSllxHXvIxHGrdqbDoVX5lq9EwHkKTiI+1xL8uBUbpv&#10;Dq79u+v/DjNPHjn5nCd0hErf5fkMuIxd3NYuJ3jURxbrdwZfo4+preNICiRHHcrdocrab6AghT8b&#10;OmN4pBdgjoMMPppb8kFdyHqH/cc4lWLvZ9M6HIZbAVPaK8pEnEgrSKgl0h/4xoyuDi1e/Uqu66/l&#10;t4Rx7SfAca2FNoA7GoT+jh6Pc+TEmfIqPKmI5/gS+r7ocq74m0KdbqcYHfMcv3cslbnnivNYarPX&#10;8Binrk9OxxhRYzxDc2mEfuyNcTrt3fjWj13z8QyTuQbOnvjx2svzfDL7jRs/wJB0Pr5uk25TvWMu&#10;w/Va/NoDDZLzmxaSrXwdHSvzmLPVIxnuSCdAmxdDdgw7DSTOkTIVa/7V5xRho1tS+lXcZfTlmpez&#10;bHi9xJfV2xmlDeYNVA0tm+xd8Zm8tJk15ox0+DmX4PxYYEv6SZbOfpKEJ+loPdl46fL1u4p5DZs3&#10;cGIDxYt6jw+KTufL8tIJoTd0OAjVUQliYyfC2Ux6OhyG5wc2ZFLW5Ckf5ZPl8MIb8WV3OxI/y0s7&#10;ewGSzSE2nbwZ9BAnh2rPUfKTNmGJE96Tsl2e/DExA56spX3FihUrGhg2LhgaYvx47RhyRl6ZesjK&#10;GQkXjt6Aliff1sF0rgTLXgvIXujw7xVgHEXnoI8w7Mn4zXg7EhA2V7BLqFK4lPpn2q7/KnOMwV8B&#10;WexT7DHPMd5bjlDQGyhxR0Uj7euLe8cItPQvqsKYfnAGJ0TbjmHVXj1Cfx1z+amRIHG4eaFR/cY3&#10;NPBkzVVs3LjP6Mc7iNGTbGps2LTxxkSkx+vR6rVmV7zajI2Q7cb0t16g5CQ8xLd6FJayJvF5Ime3&#10;iw0WyrBnc4cNFpENHTZRMi8/PcOGDZsrkt1KjlcM8lRabPbg5kke+bEhk/n46Rw2lq5jIyjcpMvm&#10;De0kNxtJ5GPGpk59C8B3diHPxhbtgb9bZ/zxF//GMPv4RDyGzpTJ+TLOdYI+9+pcqv6IvH6aWtnk&#10;f8yEZXKBkDScTjyx09IlPrIrVqz4rqCR1f9/S/jDvWkHVjllr3nDjOBrjCE1HjGAaZSKsUl2L36E&#10;iPJbbpGlcSyLZjjeUsTEdGMHx0z4lRs6n9MetcBhe8Z/XSocD44RZY069Meo2qBx9uuFqiw9pfRG&#10;nkHNLwpjnvJP2r/yFHqdWOGypOHINltcybc45EWetjK/DUp7B7GLFT+oNLKcPSOAlCKPMJEP2h2e&#10;ze25D0w3KLvn4kxiZ6i4p2B938FLYK1PyOyD7R/9vy3OTQRW/C1gaQOl54qXEOfJKS5tYPZc8dsg&#10;h7AJ5uNZ71561ZdG52bzf423jMke02djdYHxs42x3ToGeTk/whiXEcE+IUbEv4hepx7XzstNWLyx&#10;Sn76xRPHSV6XLTbZGfsNHl/jzfPs6DkVeRRdKep7Op7+Hft9Joh6FL33SDt5xPxveYDr9Sj283qV&#10;sGUun94kVlxAW9xJ0jkmfip2ZRFtq3+PCkjGJo/sJ9gmXxyU5FkctegCdLAbyb9Y2Xbl8+aPO3yS&#10;/iojaqYgNnR4koa6PGvKrjQPTwd3Pn/UT3FjsUGdU+G8JsSdVek+P8UTNkHFzyd7KBdP50S5MBUu&#10;k40lMvdTORA/iyNHe1MGF86IzsATOpzsLP6wcBULQCEQE8iQY0yQyQSwoKRwneN5vCyxYsWKPw40&#10;QqStB+NHrz40prSFm1H+yKaBfaKsZMVZSgzGhEWmkvc3QPi1cBblZSqw5Jy0x7AqjwaxfArnGJ2/&#10;x81gG0IZhxlb7Rfk+2nNbfkLQdkwXMBy6p/LHH4uc7MrFyVf+ZLnFJJz+Gk6ii1RZoDW4rUdkW21&#10;41gGLwK0nyM0+nWomA64HH2Zeh6jK6czGTOyq+mrIn4qE82W9LEWUXHeiLK+i82bes0a5Ls4fnrH&#10;T6XIbxubPjy54qd0vMnCpor6scIm386RXG30xLdwyIzNEWRDnjT9RM52R0H0R7o7ye7U7dn0kQxp&#10;sHlCGuSX+TgNxSU8Or7SF30HLpWUfG0o8SSPy0da3owhvvImHps3LqNk3VjEld2Um/NJcbyh0+BG&#10;dT6tbyTkcjIjcKhH+ZyIIxeTafVZeUXfxZ1+c3reUm5F1hyK19EyX2ICz80svkMdt8M0qZegJ8PM&#10;oUQ/io+o7EzXVqxY8XtB48sJ/B4bOT3IvUfcEHI5XrzuFOYpcu3HWOXXY+s6kbtYH3zDna7jMj3G&#10;vRq2+rEWMN429ONw5z1/0KZtVCziZMBF4HqesbrQrs1PsNDbgdtEZumXU+xhv7SDefhLmMYOTMor&#10;fQh5isZMmR5tgyTRF6GVB7PsnTw6f46K47o1e+p47F18h5dMsjZ1IJuW0vaNtRje0sj4lT6sObNp&#10;4dFdiDlUlAd5UDJKwb+X0G/kzBeyYr2DP/3jtCAceeyJSZ/r7C9hvjkw50uY9I8FvoSlPL8mv3dc&#10;60Q6R/WkF/hlWGqznitWnMdSn3wNz4NNG48l6fbYl9HKrx+Ly1p+TU+UO/Ps44Dx+ix+4WBtYzqW&#10;xnVY+JX9POvajvXs8Jts3NiNP+nlfCjJkz3Nn2u7ZITFXIlrQfmYfKu+fb5kgUd1tF/Q/jO31U7n&#10;t8iXfll+2DD37Ozz9uY4+Rhax47HLPxHv+a2C3dxlJvzZa28gGnxXg8monG41Dgq4BE1DZ/zSdUq&#10;9v616BFT9wupPBqV4sQt9u+uQ971VaEPohcPdID83RsdMD9yxsYOHVZ+HMPa7HHnNR/s5vVpXhgU&#10;vS30/CD5g3q27J7r4+cel36kIzeveZMfnc3ldYk4gbhgeIww/FRsFmq465iFHt/RLrc3dOT2ncl5&#10;xP3xZFd4xYoVKz4XOWgmfNGIWvFqA/6MuZeNM3HhqNhWTnkB6sVsfENhVVKWURaOg8VxxvAaI0fi&#10;LsiNM708rIq80pKNcg+R0vyliNFULGqcAmXrMXf3oKiXgnLFJCM9DHueIXWDsjdQovzRRMkISv9c&#10;AOgnByOncUj5JPUvGPpqTv2TVGF+XCqfPPYLjUUR5uVjw8ZPavlHPP2n37C5Uel5k0ThWzZreKol&#10;WJs3QaUD0ZVstHhThFeb5RMuYmy8KD0/NRNpeSPIZOOGfCSrOM+YlMGbR5g6FyTnRR65WUhSZBG9&#10;jCk3fiVvv0zDZO7CfIQ6EqfiySQdNmoUFTOeFlIe9pBb5rPkLCC2DZ0i+b4CHDXOD46pJ/PMc2Rn&#10;fuMNQI6zJuIw/HLuw3nFD7tkEHMamuf4xhiFewNH8Q6PfCdHaeOnOZA3cZB1vIgLuBiICwyZLtmK&#10;FSt+V/j7OP2YwtikMWri99vh8uGN8Sl4KRiH+gWGR41bDzLjLQ2pix0mmZxTAIbdHqHLbLE9PUc5&#10;Wbweeg79Ls/vgK560i9pKdAGaf2eUPOIc2gbJNhl9MekIe1H9Z65+/z6fD1P8URTutI3I8mMu2Mz&#10;jWnrzctdU4jyqvI2j0Rt0ABsfVniHCWtsAfH8NeCPl/odbaNaXUCnfyKFStW/JHRxrsLx7UaYjX6&#10;hkVoY3IFNj00NQn3U8kiMUzs4pWuoWoNAx0dY3F6COWua7dTlKRp+fo5vWDNgyBr43GNKH+botdV&#10;kriRVViERzl8Yx/+eLhsyAYn7vzJEXRYpAmBkmoEJNH7wYp+CSdY8Iy6hV+ZU5Re5bp+azMetGBt&#10;ADOOZ2P+CqPP8S96yWfguF5LBQdqrRnapo3oQ9K5IUU+x7rzFmaXnfEF1Mc4GxWnp4GJmzxl+H9M&#10;ptXN7NPqXAe1MXoI4X41mkVwy8ImjcUyXI4rnthxYEYlTsrUCeiOnOlWicIPrxQS1E08EfNrYja5&#10;qMWCFR2DjR4WgGQv9PYVK1asOA/Gi1NjRobx98pxJWLGhWM8JcHYJVNjfDwRwbiFDGPbibQZsnPi&#10;s4xxnAxo/IxbA9P+FTAvGuXBry6se/wWY690hG8cWIDbc8a+/HZ27ksgrTTRR8ATumL6LYPQYwmO&#10;eft5IhScw30nWYj+NMbBHRsvsquP8XSO9aX7GOGEsdFz7bB66sXuFs6mDX0z4yg9b9QoDd/tq+xr&#10;8ccbNgrzfCX79wjqEP4gyh4ylnPc0W+KcCs0wpS+CiqT16hFWmzoEDenMEa1rmcRChuBUAgeHb/Z&#10;IXG4aP8KTPs8LsCvGG4x+0Lzh/Jj/+f5QfMhP4ofC6O8ojYm/JrkOwVB8kz2K80VK1Z8vzgavn4j&#10;MCrGfCEKUIsbc44SXwauDWM8Y4hifIqL+/CvMPEkYry/qMEk0o/tDUcbOq+v2fczrn7ZUUE/Xoro&#10;Jp+T33GccSNlfiyOMdft5W5pFOSPz8z3KD4or3MbOn28U/bfAt9LTwPfTbdf8ftgSTn0/O5BGc9x&#10;xfeEczdnLA3DRzphAXWVVDrc68Qn8bq+EXOaSjcIJpsvzHdE22vOk2Ae1NAnIDjtDG55zMp1ri5d&#10;Um2jplDlrmvGCbO8LrPcZ3kGVWfQ20HV+2g+wvEsLrmzExDvKO4MzHWHf/s//q/+NRYMgvFu+XSz&#10;mOAFi2cvePiODVXKCp8MZca736+GZ8ni57CkXy3CfAbZpBc1epLPsBNZ2MgnYWTDn/jcHavMR5Ig&#10;cWR/rrtdudOVxRTxyQsrETbnuPCSMtxxu5nS6yLXO4XdKM5O6d2qHDJd9u3w5NehyKReFFbVoiW5&#10;Y/ZJpu9CJRH5x2Rb/nIQzmN23P0bd8UiozJ4Zw43smBv/yfxIM9HlTley7KPtiBPZfTwcDX89cPD&#10;8POnh+GvH++Hv/z08/Drrz/LfhjuHz4OD4d7xX8ghZjfX6lL0WltxsUF4Emk2hl1GeyNJY5BD8s8&#10;q/4cAxNMZSKBOIoBhStPR7W7Dysc+/3Wk8oVK/4eEefZeP6VbX76MfqNiPEhoLHNkcIPO8rL8leP&#10;SofAGhNEuZFkY3mv8XUnc6cx8e52M7y72w9vzTvxZnjzZiveDG/f3g3v3oky38v/5mY/7G/4cPy1&#10;4mpUlslveH50+uzR+E4SlGo+cRPZK+d213CNYZRT1PjuzXqF+6lPhcWYyPiFHKBWxAWhBy3S/MBo&#10;j7tZkJRJ3mTg9ujjpCnv0IcKoTzoB8pXYqTizAjDDHqCZ79iltcMHVO0jpW/NxdEP51i/RIkvwpr&#10;cdA5ZSeuixBlnFMh/pNjytL9svMLIdp0zM95ut2Rwz/pTZRgPGmCfYxj8vSMyhlPw+BGl0f99C/S&#10;gJ4DRJ0tp7h+YqXK0sl67pHpy8OMeLJrnoHpDZOc95BExa3qUV8/iYOb4+42cID9ovfE7ADyaDk3&#10;gEClPlzzZIufbpGfqJj2t5tzqs4t+j1P/z5J32M+aubgnRHSqzTwl5unee0XcwBM76JkGcIMMNlN&#10;y0ify1V28sA/y2D/gPsDpM2q/XiiiWPDq+iozfNWxb4aftX85dePHzV/+WT7Xz58HH768Gn4Wfzl&#10;06PmOhpRDrzG9locRM1sdF4fDnknl8n5QZlW/L2Cvlf9b4KTAQXOLAS+Vf95Of2zxbsAPtWUSvx0&#10;npEn5xznnvOHkU/PcfTrpcZwMI7vc2issH+EXUnH8atxKYKwh9vlkzulwo44dv9i7IFHLZWeGKDC&#10;y2RUsnrHNBkpMWtUI67GHtcwclEJMzzcYeBGuke5lYsbaGwl6rCXDtjpGhnzRteUzEne3G6Ht280&#10;Z7nRXEbm27t3w/vbW89xMG81f7nZXQ97JcWQSDo7iiCT62w3jBElx32t8c2lJ8hjXbRjlTeiRW2O&#10;QNhRvZCnDkHPl/DjdyzqdM+xWtblkAkqrHgO0zxxzAsxTclv0egiUe7jYzfC9Wq/Vtok54zi0g5z&#10;Jq588yfuSKGFpVy1o4vF/MDezCeVPrdM+4YL2cVYA7A2b34xN1A5UmfWfKNuwvTUlTmM5x/YlR7r&#10;L9zhKxmu7ZHjxhNuQPH55jlHllEF8hwzQuRJMmHzBg8umeM3KcsUHT6a9TQ0bwKBHHM5Q7ZIWsim&#10;HPOz0NfS2yrLveYiD9ysoXnJgxT7R+n2+4f74ZP87qXvPz7w+vpn6fqn4f7+cfgkeXn7Kd1HLGrS&#10;qKvKL7+YH34GKtoL0duNZAw2Njmyqifdxt2O8G9Hj6/fMb8UX5oE8c9xOr4sYClSz28M1hSXsr2U&#10;8/5yzPNwGl9AjN8TBw4wx1hjD3Xx8WZIlXFJ2bxO+gXHgFe5eq0hx0jGwK2udfa8xUFzg1uN1djv&#10;pPvv9tL/GrhubzbDLd9F1bXRTv5bje97uW8ku1OijG28YUmJSUOpQoypjHmkrzzJx2VXvrzQFf3H&#10;dRCq/CA7Pr4klB9vPPAGhmU0Dou4/YapvB5Eh5z6KbbH435TxK+ULTc/0qif/aNc/Dgc/A+byjz7&#10;sT5eG0PEq02Rln5PdIDLTRmiHOMr3zDjyegoT3CpF9BHig7HPEXKI8YnUcLeSJnShNG2lEPuRPnJ&#10;JuIvcv2NHyxvp8MfDpnhtHvpR+Hpuu7AJ6nKRUetV50pNxYvRDrqNZ3MmlRdC+Uu+nGhWkSxH3eL&#10;xod3e0Y83iffhXkSw4RnZHxkOOiJDK82EZ95fzz5qNPXK1P8FEqZvL++52YXiwgdrzY34n642skU&#10;h70oP4fxbvqdwshP9s12P2xk+j34KkvdvcsrWjzpkdxGYeTjd+GTh8siO+0kP16/wiUNdNuaguse&#10;dYxud+WTL45tytMPaTcWlyTno0fa5Ck3H00mLwYFXg3DBHCrdmHzSEFx0eYeGxO+RUTwpIPPyQLt&#10;FJTyDI7kV6xY8X3Bg0tYL4JUiJVSD9yc6+nv854BQ27PcF4CA4z+rDN08be9GnYax3YaQ3ca1xjT&#10;mORs9/thJ5Px2GMeesK3uCgPBsm63UX2Z5QYUyB76R9+BCUpFWHonigh8jCAjjsJX6RHuBWqzdEO&#10;nH4qc6vdSi4EA1bktphW3Cq3TeRdZvRF6Icjqm1GSlYDfZGnSno+21T9Gqfh7TsxHScyygOdPeFM&#10;X/ONGAk3+vgwL4Bqr3FOAbGP7mh+WYpWXPJsxK12V73LbqLPxFhEUBgmfpjMVRQ3bjqRbKZNOC2O&#10;WaR8R4gDElY79Z8DGx0mgzluhHIse32HH1NqpsFM5JBDBrpHSKeKmrz5KV7SJAppecIYHsSJTRel&#10;cZD/4eDXtnpnA1Pu56d7kTgi6T/J74Fv85UM6WvCSxqiX/3qPFS28nOZ5OVyyoYpmZIPShbmhHMC&#10;2lTHuxj9gXN0pOePtDfHQn2Q48/xqD4QE16qQKvJrUwOsj3IRpaGOjcytnb/V6w4B5/iR9B48c2h&#10;8888jUt7cJ4uR9Sf0qgfl88y6zyWvVi2QpWsLx0tQj7FMf4Up8ZMXycsonLpc1sWPkrjZJpjUI0J&#10;l6AvASBqRfd1bMM00Um5NK9xG+kASLvIzhin6y3pINqmVCYL2bYrstuMYdAxgDXicK0xVoOe9UGM&#10;yzI9bkPG8FqckH8OhMxacFOm023+MsZ+8nUR9RtR5TzFAJbmULl6jn0a9xzRuy/Da2QniBNixNwt&#10;0Bts6rij0zwvYS6EWVRYzXVHhh89QkJOibMxrv+ZT4390hs4s7zRpZMn11u/hIrjuVC442njeMKY&#10;7+pCCyVa2hhdkqDCIt20tzpXflAeruuYgP27BEu27LFQOaZVwIorHpCYn70rVqz4UiyNya/h9wDG&#10;1jl+66Jx7VIbEadQ+qf0rnUa8VK/tU0Nfunna8eUiUgZL6l/po1shj5Nuz2HyHmEwEZIgVE1vvm+&#10;zL5OlU6PShNEeUZ9NYdimz369GoTZN6Oro/YwrtyYBTdACb2YHzrZ86ID594E8QZ8m18fx9fskus&#10;OsFpm4fdy2CP8utJ/YrIVxwKjBlGq+8SCHJL+0kcq/ygTodkohrFYLKqSUVt2DD5UJxabNJMIe0U&#10;ZvTzZsc1myAjudD3YtRWcYpc6LOAY7vislCDLHE2+7DXRsxO7pv9cLW/HYb9ndzi/o3sweftXbOb&#10;tz3fBu8k80a8CV4pneH2nfl8o3D80p98rvb74Xqv/JX3NRs9uNngsVv19AJZbOr4jhHcG8l3fFK9&#10;4UHtErweDsNOnUT+mvAdFO9B0Z7kzySO8Ee361am2kd2k40ib2JpMuY7XjVdlLlnh1dNs7u5GjZ7&#10;dobZ4KIssmPq2PiCwSb/PXW8eDD2wK2LxSB2GFt9wfJLGeRNLjouzGTFihW/A3RhpbE+qDG7p0aO&#10;uAiDPTinT1HaywNLsYOcXk73lykjzMObyEYOd6NsdtfDfq8xTePszc1u2Iu3Nzdy32gs07hmPeSo&#10;SkKWzGb63TP8PepVLvbLUU9h8vcjOcjIX5PBeD2WTBWGGwyeMJNhl+5yfGdnO7Wg8KH3ZDqzHBUd&#10;KMgPe9PdytcbNw4kLmlW2aLclW+M/SJl6yn9UIynTqY6Nog9/Lg70k+wSBfxxCmUoriMyEqfFL2B&#10;1Otv8QmdrmNnqu18gwbxxNB93BgSus46TnUKU9Qx5WlZnq6FtWElBRasdE3yGTlI74Vc1tn6ViZ5&#10;47a/wllJSx3a2gg5y0a4j8mTSN8QfQx9vEQfw5yoeaMDym0/DjETw/geHpNFIvlpXS/W4acwTQg1&#10;OxyuWKCrjRk2Wx5lPj4oDBKm+A8Kf5DbcofhSpPK5wObNPchK5M0nu8fhqdPn4an+3tR4X5dGabc&#10;Mp+Qk/+AW+Tpnfi+n6j8oeOQH+WS+YRb4Y9s4qj83NllejNHMlFhUf1Qx5O28wJMMp5awlsmq5k6&#10;lu6bvlGGOctGh4d2V1vr+Dyq+R/lx+nIBs5BeT6Qn/Lw3Vf6GQpvNJplxR8Utah3jl8Ex//StOjM&#10;y4yF/Gl55/wSEN93wJOX/4+/prMzC05JnTEdA5OyYOq8YzG3+JoSjvUZ0w94QFB5YI59RckGORL4&#10;ySw2/6T+0bJTmdNQsEkqPA3JkGQ9bH+5xXmLMM5Y9be6zEHsKeICXUwjoJxUQIY41NBO7coTx1wD&#10;ciOKb0aRfatxkLt3d9ItG13ZUz9Gza2GeRapeaUkuoExd2Ds1vhut8ZA6wuNhzxVabcGRS8QuMaS&#10;Z6XA+uY06xrsiE63WiWRbdL6y4Uo0XkMjh/lPUdJhLCA016JCB8xxkPfLnMOSbffMkL/H5E5Aker&#10;Tvd5e7RKE0gcILu82ZxpczX1gbJ7rUD94UpzpiL9llLXnI90vThJsqbmRypLMGTc15mrkpb63FNS&#10;Pc2MOY8iuxxJOmojbuVLmZCpfPlhFgnv6DWFDGMDBtNrHpjK0yZu5ClbygPGL0oXcWXqxx/hlVaM&#10;chTFoQZjVOdIy4oVK1Yw8p4eE06N+L8FJrqorh1tlb9UM7oRk8GfsCtfl6WWktvfX0eHKy4LCLyG&#10;ms2VuPEt5ExNeqBmCL5G8413rDHUr+TFeqJF1sbyWwoLhl6d1KcXSFT9gKTT5uodUbObRtCn3za0&#10;KEuy+bWyYA8q9hH78HiDw5xc2wa53jzHvm14MnTOMR9M5a5jEcdAblP1igDT5V/4Rf3UJchLFp5m&#10;JV1/U/YEPev4b/5P/+t/lcZEa5o0gc+Jzq+nJxASgNKoYW/hNRnADEbYmJ7dLL4wMUFxs4AiORZ5&#10;4iO9QT827HCloRmyF2xYRGIRikUfXfR7AcZ+Ct/yVM1WkyIWnJK4d51bfN7dydw3Ps/IbPx5cxN2&#10;0iR+pvu823qxyq91IX/qwuKEyu9yMsGQSZW8ESW6HrLGohPtQL0iLBarqAsmbRDmoyZrTyxuuA00&#10;MVLePPlzfb2XXeWSHK8e+fXTvfgQryb5+efh519/GX6W/f7+g3ivjsBprSNE59CPg85jzXQs9Tj5&#10;qFweI6LzcJgAE6jenELHocEpiL0foxJ+hd5+Cscyy3mvWLHiayLOM8g5HBdYo1/PQIz75UYPcO6W&#10;GzuKWFK1ApPuRokizYXZThewLHDIGO5udsObN7vh7dv98OaOV6vxmjXZ39zazqvW3r99M7xhM4fX&#10;rOkClAvBjcZO7jBUhs6TH+lbUXZKlVzD34MwJTDj6Z0Ix113R2qAlpdMxY32CHn7N0S8TN55NeAn&#10;uDwuA8ROe2RgxqdZImqWRflSi7hYH7fNrTvRGekPXbYkcrG0E+6S8YVvylhvKQ1Ydr/6yjopdGmE&#10;Y05JPV2PSpv2o6x2R5krbcsqX+h5qmTgo+Ss53TcvPAgfWjd3+IFrSdpDy9clL/KUZR+bHbRr8Zz&#10;GpRB9cSu/PQv0ss2qSY2KTHyCY5BHIcRPrY90oNjmRb9dX28EsHqyWYRRatsLap8NclzX7Cf/mHn&#10;jmxP/uI1afZHjk2jx9jM8eYPdjZdvKgnPzZd8HdY+iHDZg8mcl4kzHTII9NlHuC8s5yUDXpSmiaP&#10;tMvh+JYnvsXwV33ctvpT+5pevIl2p4+ZHA/Nn5hDMX9jPsUC+EHp/nr/MPzy6aPmLg/Dzx8+Dn/9&#10;9VeZ98NPv34aPnw6DJ+Y1Oqi5KCDx/7WvcpAPFeVcql+ca6rPCv+UKg+cwla/zrBOZp/hvUSEaYx&#10;YwIkTrPSWyLwhsrRz6Oi+VLvXEq36HD/GN5Ypo0Fz/6Dt6gyRHMItD10mcpAxK4EOJuOhhJD0mLE&#10;wxQqBsNexAmOEgApaAk8XMZyNWp8ifagPNUu5TeV5Z/tmPY4xkIOIoiaZGs1d9Nb8m7jekVzJkXK&#10;F2ZBo4v+e7BLWSCtI+uN5iJ+1ZpU0k7Xj7jf3u6GHzVveaf5y7s3vB42XhH75lZ+bzWn0RzmVnH8&#10;mjWe8NH4XE/ujHkztmFEOZxrFok2Y7zzkrcCCEO39Id0zhjnZZkzEdUa3X2GhI196hTH41hw3mk/&#10;B9qX69TID3s/m6k+EkcUXeRw+hPpz9j6ntLr6UKewdlQx82+xDnlDpTu9HMfwUm4qXLIKwqjf30D&#10;2quOdfgxV2rzFuZCjlhpO0IXZ3RH+vx14TkIuE0sgIw6qO0UEqQstmbG/JexxZsn+OXPf5k+0rWx&#10;I4+wM/4RV2WPzeH8SYS5Ov01FsU0D5T5cIDPfqXag5T5g7onr1N7EO8157jXcb5/UBzNNw5S/PeS&#10;ZXGM167pz/ma0fJ4+P+rUdFeiE5djMjMqHb7Oviaaf32eLrWcVAVPpffGkt59vS5+juCMqz4enjt&#10;qfmlh9/ZKZFKhzGPp3RZq2Cd4mbLHGE73Ow3w53mCbud9L/CbuXe6Rppr8kAl997yXp9Qx1SV0oe&#10;rmNrO1JGFzo3X7vZSyZja16zyUTX+/ocvUewdChPj+AyEcmQQo2iBdz9zxOMGTLE7PGkztz7Ob/Z&#10;CdbG04bePdodV5TmyPzq51D/B1lVg3pX3d1MxPc1YtiXuei5zAU4yG0PVX5b+Ucg9mY1Qa29T5j+&#10;YL4B1Djz95XMv/2n/+2/ut2aYkyz+bFoQkcqKnIEikAHLeMREhMGFl4k2dKUW1Fx82RPLOgQT6bC&#10;cBPG3SG+29oX/CpeLi6x4eFXq9lP7vRnw2O4vhmeeU2aN3UkgxwbL9jhTnbCdmzWYA9340b+3iBK&#10;Eu4NnHjdWmy2xPdzvJFEW3ARyKRL9GQmFy+4W8WLTtexiUPXb5s0LDixMEV64tNV3Kkcd9sQpnLI&#10;78CkBzm3i+qNzDaeBNpQzyzDJ01sPtw/DB8/HoZfP34Y/v2vbOZ8GD59+DB8vP/od88yYWL3UUfe&#10;k6DHxwebBxZ1smNTSF7pxsHjSAFOMuyjmWGW6f3KzrQzOKK3CzGrPIGZrPB1J0krVqw4hs5fxrPu&#10;xIxJQ5zVSxzP+XAxaRjdjAF54a3z3faFGTI5bJUvd6zytCCTmtu77XB7uxne3Oz8vZx3XgiJTR0W&#10;P969fTO8u7sb7u52muhsNTRvPFmKV0Vw4VnlyoXmRzHHtQClYuzGqn+uN+45Nd6WvcIVKRb+wg5D&#10;t2HVv3yCxnKEZZ5h4mYqRXuUTKHs6U8eSidGUvJgw0Nh9o87Lvsw6kNrF1uZXW50iPQQOgQ9qfhe&#10;KIDIKS2btocZCwlZlwyLvJLkjx+6zW7pKPKWH2bYi6HXQ/cRJ+I539KTycgTfQljTmC3/N2bMk0d&#10;ZNujfKN99CNeuh0v3bIr09G/J10kVKTsyIkxeYk8rMR7Rmo+tD36g06kCemMmIqLyUYNi1HSxbGh&#10;wq5EmtLX+NeGjMPZwbC9Nmu6TRp0uV+3xtM64ccTOZZLk3S8EUOclLGc8oIExeMvcYdSvVaNssRk&#10;MujziXlD1NQqne5pu9qK40of8nGmv3mupuNrf447N9TsdbXCzSl7hWu+o+L8cn8//PTpfvjF3835&#10;MPz1VzZ0Pvm7Ob/es3jDhcowPKhf8BVAFnPw44413/nkJh8n7yu+U9BXenps6/10/CbuKRe8ptQ/&#10;iMNmoewWwMShfgkqksehsi+TxUpZjugFUJtFnecKKvaoWA3lcYYUDZNvprAozQYOmwjh7Ut222lO&#10;1ypPA6J7zCkHzYtMNrPdMuwWdYY6vqwRkHQdoAN64DmCNvAhtXeUtRtpk8h5VO/cC8y8lsIUTSax&#10;C9lAo4TNSN0tEmaryJTWHdhtZDwVwCOd/cipKEQFienv3LDwstuJaki+g8NCzZu3O89bftBc5oc7&#10;zV1uZefGlLtbb+y84Zs5aqzttbTdM9vUaOu4KI8SiBqC/dQMduUTiyEi45z6Ir0OtzcqBNJocRdJ&#10;2uc5nUuJ2JOvAUXtY7T07Iry9nAYesZhankvijRnEn2EskLuBWScvtyxBXr6l6U4ww50dPLoEOMA&#10;kvqpAcjbr7bNeY/n1h5nIEd7dEdxYy1AES3rG0EJZ17mNNIkDP2K7MROUthjMwXQtz1Xk9xUP84K&#10;L9RTMZDtHKXmdGJjBjd9KDeSkUmSM0+ckU9t8IwkJeLTMlEGDu1B/ZfNGr57xwbPw4P4JL97vof3&#10;6HnBJyn9e+n3e81vvPHzgM7HjyeElRypkicJGrNjdCkyWhy7M1ReRtd0ze+r4Gum9dvD6vEPDMr/&#10;e/KPDl6y4XH/FFVHqvnN2OcvD7dpR4xzULQvgtNXIpWON3N07cP8ANM3fWy38b082cMt84bvBm88&#10;d/BTvdgZ7klJlWH0ZOzf+FpMXox5sjCW+odZtJtrIvTL03AQ5bLGRHVKJCh3fcqj2OvfnrWJwkxk&#10;zsnsgnxd6rGlyavQ5lmNc3TxFn78BSNR6ltmn4+bSW7IBk5hcUpRdALz8nUkeMm/55OUljOWrqwC&#10;0KZ2R3u341RUYY/8xFYJwe458e9o7f/fsJnjSUIeBE8m5LYJKSjuoA9I2qEv0js3F+7S8LIrmmV1&#10;oPHLcBZomBz4dSwsMuWEhVe0YOcDUH76hTD5+dUrLAogbzM2dngixnFYFHA6u3iKxk/oYObCAe8c&#10;w7SbjZo3MtmoiadvnsT+yZwr+T9lmMnmifLza19UFp9IsrOZxKPRUV+VF7d4zWTK5ZccdXOYyoec&#10;ZVQWu7NekLpQP/FJcvjRBp64USaVYbO7bU/lKLJfP/Lp42H4cLgfPny8H37++Zfh1w88mfOrJj8f&#10;vJnjhRn9YsEjTO5yYWHHnVyjnR/Dy17OEOHDViZ1tTsYGG0jej+6VgePrGk/iVkc4etOklasWHEM&#10;nd+cZ92s5+XzjvEnZH0nv8H5C+XO2ZQ3cVpSyI3nON4Mh76TVRe7e5ncnXJ3u/eTOW/fxebN23d3&#10;vqv1zbs3wzv49m64veU1a3ybTLpCZeUC1B8eJFUSRtHNL+7sJDwnHVkHb2RR36brYMiZjpP+GZ9x&#10;PVLHzLbQH35MZVxTuaPGWPBTqNNTztnWLq9t/KMsVTYoPUGeqT+sm1OH1uZHxKFs5YbIi9hZ7bPO&#10;QRfJhG1jR0yznsppT+eYuahAWrwIBnnIlIE8lH49SRsk/ROynjsgo/Lg77kBfpQLGezlhxnlrqd6&#10;wl6Un8JN3GVPVtmK8lBykRfpju0bjGNAvKKcDUyq9D8nuPUtFxZ08aJ793ca0d9J336ebOGOH3Zy&#10;d8TcJCn6ZifWpw6SZLYt8lQOuxdX7GCwcWM/7JosEr82ZLB7U0c8PPi1bdzhHf6xKYPcE0/lkAb+&#10;lMGkPBRNZUs/99OC65BNYtlkuqupPKF323E8mR/Rd+N4cez8PUP3KbmZi7GRo3lafFPwOjZzPn7S&#10;vOXD8MuvsaHz088fh7/8ku5PLO7wVDFP5mw0f8HO3brxZA43q3gCbDMLteL7RH9+0WcSnmd27lNA&#10;4mWpKZysGMnrHxdW04IkQdmXyf8e83JLE4nIKY88Rwge5RY6aJ9obxcibjqEnaLr2t9DqE8vmV4r&#10;VpjOMPd/hp9yYxZx56h8xF7OZcAi06XFDcuqf32ZWqBAuYDlZnTeGuy429TlX6Iki3I6f8xi/JPR&#10;O6LURrZ4R/wU7vEfx3i8uimPoeFF1nQAj+3FQtjrWPK/NnNudS3Ihg6vub693Q4/3O2GH97eDj/e&#10;vRl+eMPcRdRcxk/qaA7zRuMgT+Vsrx6VBht0lPQQZSAbDck+oIzNeHiMziL7QKfdv0DfF78UY58d&#10;kd3iJFv5sKdZRA+6SdPdqHp50486odNcZ9o2TCea9K/5zUHppv4uv7zGepTZoa8jac/qPIXC6Ch0&#10;HjhJN93SaTHXwot5CGaEuRxJV6Psjputaz/spAF1hkK5Q1zpOP2Q1f/ws338yVd+xMGuvqUTjGv9&#10;CnN65ME5kXZnZ/lMU3Esnel7W8ZpBkmDX20mkQqvgqxv8Ph1a/wUl1euMfairw8qx9PT9fCAnU0a&#10;pi+ax9wfroaHh0evUfBkzkfZeX2NN3pk/6RTwJs58vMdzcrPZbPdLpf91bgwWrWNsmpofhfBrXmG&#10;f2y4r6/4w+LFzZgX+CK+df+Yn0qz/F7K/pIqnIPTVyKVTtvM0USN7/veyNzLZK3jRiZ25g57TSLY&#10;wOGJHD/Jw1M7GleY29GwMeZ6q195jONe5RSjn66HGAetWJhJxBjpcAzRT6aEtYX14AqQ2cacFecl&#10;ROmIU/nIrWIWoyAdLhw7S+cjHvYAdi5x8QqiVzJQCNEok61dXNC/iQKJJf3RZEihZMUl2fHJnzgO&#10;UdaN/OMadZznjPk6lbRbvoh3suA0MZMgnuyJm4D8ZI4VIi2FiQJnZm2gsMM/FmnoVBgyN+NFut3q&#10;jN7QQMlbri7sRcLTzkLRk2T5JoIXjkiHjQ2nJTIBUNij4tjNwtI2ZeRPvEcWCLaxIOBFgd3e72G/&#10;usrFAjZ7zNrUGe3eTMEtk02Sa5ENIz+J4zA2etjE4ZG3yDee+tnpRKNsmtRkXSlnbNCwsKiy6ezz&#10;3SmKG22kMMXFpC7e/GHTCbfbM03XU/42aX/CRB2ia/lvdzfD9f7Wdr9vXvFZ4/moWZAnOZ8++TVr&#10;v3z8dfjw4aPc9/JnM0ediM0bXUSxYcOjygcmSPKrHUsWSeg84azjHubxRCU6Mb7B3h5uEPboqCNj&#10;Hze77wzVNUe8bpK0YsWK1yHOyjjP4lyL81nj1okfErldkQT9uSu7V6d1lp85fQliI2ariQxP5+w1&#10;bt7cbIc3d/vh7Zv98P7t7fD+3RuRV6vdDW+9kfNWYTJvbzXx2Q87xntUjSY5LGoZGscYZ2SI4Rkm&#10;ekyQNeqnsbgtY2EiE/IeDrE7ccZn7Kp9ZGYZzBrHMps2frIkY8UtF6Md/g7CTxZyB9We8StfykKe&#10;kRc6yBsaVRZ0ou2hW2IFLKlGsL6RzLV0FovoG5GbC9BT6GqHE4ZOs3/qN/RpyUDl1Rbm0WPpH09Z&#10;kF8t1lNWylFMP2Sq7M3kBgXVifSUZ6VhvU8c8nDcsDdS17THIgImehH7lHEjhOyEQY4vZZYdNr0M&#10;fSxnxOCfj5nKKlO9qfX48Nc/i7AIhR/x6HPSqdkvCNPUOmXQe6Qg89EG0RVFkeX2UzjusGk+ikz2&#10;2Hx5ZmMGe27QuA/JzaaN5JxG29RRyTJeTEAfZRX185M5+EPnR3byx0oUeTTNrLAgQvqjPOWXk1D3&#10;XdW1zRmLOnbe7BT9pLL7hmS4KuE46CLFN7Lsma9pvvO8HQ4qE69Y++vHT8Ovv+RTOT//Ovwk+19+&#10;+Th80Fzm08OzX8HyyGKQysHmDos9rq7rEHX3ZHjF9wt3sAR9x8boifUsX5DpMfFL0+P+kWzvmAQc&#10;Qb3a/22jbzc744nYZGTab6k/IiEZFaLOn8YOvTNi6IJffgytXEZsZPErShVu6vQijmpo3Wo5uyNc&#10;VvlxTo5kwUDRSus0XWZD/3DXqQ8knoFht9sIS9zAESOgL1plxnZ++qXkafILO/9pUeyUEbocEShU&#10;CIgRNgrVma4V8bJx9BdpOHCyLg/CUJ7pZmRscL3SmgJuWyV963nMMNxoTnK3u/bTxe/vbocfag7D&#10;/OUuNnLeyP/dze1we3PtJ3P219U+5MyYH+3GwOxvq8naioMlw2kZNtEdpn+2EXYp3RIzjhVvaGM7&#10;YY53GfqUrDOFSeoonvQv+KbCGfoxfRJq/0oxzS6DOkZR7nJXf5khZXPyN0mnh/sJXakvSMUFzku0&#10;oQ7hbpcRFEa01t/Qk2UHmMRPZjLpH2GcEb5JxVT6Stc3UqBj8UKw0siI0bM4k5hryQdZQiwXZrNb&#10;FneOZekvS9Btk3bRN1F1lOeiWXbmerXgyGt4PrJJo/kIT92wmfNBev5ec5tPD7xSjSdy2NRh8yb8&#10;H+5Zw5C85gx+vWqmzw00XijT77OQ0aqsp9jQHf+J/4v4zPL9QdD68orvEnTVl+gu+q34jXGURefh&#10;8bQftxfwQvCLcHZKpNKhPf36NM0PeM0a84R6MsdP5MjvRpM6NnZicyfWQ9j02WicjhtfZHLdqh9P&#10;ZMeoh8mYFPmQH3zSAI8/V572z4K0S8zyEOomxSmPUbr785AFTHxuStNyj3au/cA0PC2Cy362zviN&#10;4QAZ/IqxQXNM1tbnlHejnDKlm3AkKu4p9CFLcnEDQ8jBeCAjHFLtdLixwTurDgOLOVyQQOyp1La7&#10;gW+4eJGIBRabWyUmU2QRqN2NqU55pcltLCLBa8fdsilxxUbKVtf2KoYYYSwYaWLOhIPCKG/cTFZq&#10;nvWk+BsW8pyeTDZL8ukVNjpInyd0eC1Z3P3JBg6m5Hxn6K1McS87CwriZn8jqizJa83M8dM/pRGm&#10;7yxRXtd+pZvqKhlOMp4k4oSNehKfvCXnO1ApG4tr1A0z2wqqbP2GlBe41M6xgMekTRXGT3F4mkku&#10;p7O5UploO+ro9lceIoubLguP6mmAYKGUneFr2b2oxwBBWyY8sNEJMHEnX4eM3FDuuX+edStWrPhO&#10;8fqzf4TOdwaUo9kS7lKg58FlJ++M93Dv8YrxUuOpxjXuWtl4XNtoXGNzOzb1r62XUGOK9OKVhOT8&#10;vRyIbDFgPWhdpzHVaWa6Ir8AZoZJ3lmqarUGgVFKeL4u4bCwCtQ2zDEf5Su7825lwQf/rKc3JFRv&#10;dF7qXutf6Tc2+tEftVHCSp51kmRDjxAmPUMcpQG9Kki4GTrSdJwxP6eHPfUNxyc2ighXGa2/07Sc&#10;4tOOMmPjhfKij6jbdS68hR3Gkx1RZ1XGLL1Yejx0JGVUuMgr59DtPUmfyS95yaF6YMqNX8sjqXDm&#10;HJ6jVHgHjiMbIelqZj8hY3L1xIZLhTMRHHBHPF6LJGH9ye3HSESm2opjv5jx+SkcU7NuL+Ahx6vZ&#10;2EhxPNIhWWTDHWnwbZ2n4drhbPhANo2Qw590SY+85CeDRY9r5R1loyw8zSN/sepW9ZsvrtFCNW+Q&#10;VJNTI6qyOuYJDmMcV8kpKNqceY1M9yun5LannwTjfKIFWfChCnwE1E8Sqxxu63Y8VvyhMTvXvibc&#10;1S5IPmRmgqx20mFPMRH6IdCPGxq1YhRXR2Ze7dNAZq8aLyjapPwamdImuxJkmOZU26s4Gt59V+dm&#10;L9qPRYFYJLiVx43GSK5N4A2mxrx90hs5SW/+ZB6A/MnV5Q6vi1H1BJXma9MAzj+sI+TRp18YvbpY&#10;7XiNx6rAuMX15EtoxzZvUAloHLN1mqs0jzfP0M1c03JjHzep7HWwdjoOmAx73F2LaqKfROosRMtg&#10;411jnb9zyka8xm/GP2/IezP+QYzxL+LlzQQNE8fLeKX4axDlC6An3I/O5Beb8QhA6sjCSOg3NcxI&#10;3DR+HIBjZBLOS+lVvnajUE5hnt5LambepaqfNKTbi2u4mAfhR8QlEsacEHm5Fc9npPSi3R11xlo6&#10;ILvSjbRHX3c061b+IhzdyiuJGbvi5h6lpHHCmzv8tXQCNcaV/xKXgHcQmbDrv91eoKTzy8SfNQn8&#10;PWdTfpUunKA7PBGmNOSH9+zI/b7woH+Gf+NgU+1L+K3h+egZrvjjY+kwfi/Htl0vLegvX+NgzpWP&#10;ZHkrRAx2+odVJtd28xvYuHaCeJlKk40c4DmP0ik6OXP8fV1ko7fCvD59ytzXb1LXrl5ldsFRnxZG&#10;O83aVejTA/WQA+QV3hCR8otNm7IfE9liIcoVXEIf3hPE+sLImic1Zr2gZ7v/9p/+d//qq4TklSbB&#10;njCgNFkwSeVbDGXK5goTBLkJx64w35HpC3NNSlgocnzcIlcbmtDGO2EVR5NeFmS88JMmcb1IpzDi&#10;e/MDv6u97LGI5IUo+fkuYdJhISfzjrtySYeFg7QTrvQiH4h8lUtySq+5xQPf4LnitWc7OSlXLELV&#10;otZGk0pPdKi760/1ZJK38yeZCAsZyih/FtqU/rNvr8OP8qopSRc3C2FcnT3fOm5NtMifJ3N2O9rg&#10;dnhigerp2o8fPz48Dg8f74dfP3An6y/Dh48fhl8//jx8+PTrcH//SQdZFwY66Ep0ODwchgPv0Ocj&#10;goe4cFB3cBnpOyZHNorNdElHmX3eIBchFNfHPGVk0w8zGP9JZYpxsS6kjoF/MeJHP1uxYsW3QZy9&#10;4w/E2D89H0fOf3GuiliNlJPBXbpXuoCxlE/pCCsbm+PxijUeMb723So8lfPuHU/lvB1+eP9ueP+e&#10;O1vf+qmcd3ey391Jjs2cneNzPy7/XWQuXmVvT3jaUz4eQylTlRkSJnqwFq1DpBsY7z1WM/Ymrbcy&#10;TQ/2ik9aJu3FxSibCJJF4VJvRMipySrMJdX4LzvEbp3EqCrdoMHfZeApVG+myE7ej9KD9ks9Ffp2&#10;JDolMiydQX2QE0m3ym6do/RLD9tfJuk4jUwraT1ddccsO/LUDnnqjy6mLq4DepemVTj5pelF/CoX&#10;ZSydh131C3eayqNtSNH+dZxIW8lU++FmEYB6Q+vMbONoa8mYEYZMvSLEfvpFvK7M+nOXRh4veUBc&#10;mPaHzh47svRvjnmQDUmlyJGuZIQ4R3hFm2Yzuq5X2JPS9VWGE6BiXnSyvsXEjzWsfnLvAGbz/NVE&#10;jkmdPORDPZCOdgpGPw3TsIM2tKeanTYJb1Y4ffe+SkFbTdpEoCWiLQmSjMLd7tkezINUvWgflwdB&#10;R5Qc7aFjA7OPkd/h/mH4hfnLrx+Gn376efhZ/Oln8a+/2O/jp8PwUXMYL+epQs9P3N2reJq/PDC3&#10;8SSdiTeLoFnQFd83fJiiH/lpDnssH7s+2H000VkbWngmheH+r05If/aCkWTqqc0xFUzRmdFhR0RI&#10;jAIxtqjfkqbS4DeebIz9kWd5eeodpYiE0iXJZudfpuTTLSLXGIaGi3GElwbcanzk7QB30n9vNERK&#10;ZYYOlf9+z9Oq1zK3Im6ZEkBfoltvb27io7vIijuN/Vxr+VsXZEv5K3v941SqkQc/2gU/lSY9gpTN&#10;wwR0Xdiw8OVMSOCf0p+Digs5MpQJu8uh/4xj1Z7RjvwYZyibYnj8oTAMTIJ1GHYCipE66fjnDKkM&#10;8SBu0sVKzpE79b5V8Bu1Oxtod/tHcTu8v9E8Br7hqZyb4f3tfrh9cy3zTuF7cRfHQmnyzRy/C98b&#10;/TKpSl6zVV5VW0rY5PDR2Fc3OVI+64P8LSHqpX827WXn6I68Gj2+dnwBXbJTZAD3DLe0u/xcBtJ3&#10;2ZIcl9b+yTz3YPxOYynM1VCDhcqQhIuBqbSjk4+gaDOvOicd0JfVskq3uhUiBcLtQR3SXQSY1pNQ&#10;MjKtY3Ergv/Lbb9GdDYZEUi6uJU570myMpYMZXKase7gdRPqq7CYB0VhY56YprmVL2cw/oovl+cC&#10;ojddmJN15LVAvonGZD4R4wruMKPsptrZ6w6sX/CaNXUH7jXh2zn+Vo6OAesUvH6NV6/5idxHyFqH&#10;/FSaT5ov+BWrKo/HLMX11F925SDLZ4C2om3c5sc4mlc4v2jLCdynzvBzy/dHgarHMfjc37dGHYFT&#10;fAnf/JswL6X/EpXIUZqv4JeidfETxPgt0bLO9nkJL4lc5zXbKYbe1jjIta2cjNCsU8Rr1jQH4wZ/&#10;eTIHY152o3naTmG8bo2bVt/I5LVs3AiC6RsklZBS1GissfOKJ3dJ2rNQ/Sc/jYUaLx/VeWJDQZ2I&#10;smRlmBGUfTqOjfby5/+cPdpwNx8PCyXg8GAveiKWyh1RXmJtmIQZ7DFxZZjbw6aumLt44Q4xSJgP&#10;WmKetnxEjigyPaUnuVlDZsSYh/ecpylftVkj7iSF6qW9eTPPHom0E/RqMHmEoJQZfaeUu+dF1q5C&#10;Gkwq2qKaZLyQY+944oYOG27SKTuVqwSOcepGh4pBuCe32QGAD6K7t5iecZKPifFhYlZR2LRRTcUK&#10;62QoJxlVZh6Fn+THxFSlhqqi6wP5sbApUvN4fI5JiLoApsI5OT29Yk62k7za0GnI7bxIzGtcOrV1&#10;sjNI0IxuTk564tk/wtqipCk/0pPpY+UEl9HaaiZCa0wwF/i87rRixYoVAcYpj2toBH4xdjHSWC9o&#10;iMEdF5Vyo2c8TiInIQZQC4dshNkj/DO+ZQm3iYVBbxzfjYw20QFyT8fOaZwoa4Y7n8jLVDmq7C5/&#10;BeCfdUNvWi4yctl473il6/iS6YmOKMbiechHHlmO1AW2ZzqVv+20H+2QpFa9jOX044/yWvEob1Nu&#10;yhHtSb5oM44feYbyqvT9pOiMXRYkINMWmVHmCf1DiqxDdlrODOw4kUkcubO8joCBjfCUqfCaVLuG&#10;aiS6W+hupccUQH7FmFDLH3dMD9xdmDM6OPNpIKvIbkS2qYFBRNIRXKasRzDaZzyM2Iu0vcrN4m0u&#10;tJS7T6PmCFDRom64OU7Q+SrM/8PlIiZb+Twx1hyHiXTW2/MtvHswH2th+bSShJqf7WMkX6c4ELkV&#10;f3yMx/a7gd+F+FrM+yP9Fr8v66dtip0mhodazu/dbtjt98PN/ma4ud2JsWETmzdwn8SOP+FvxLth&#10;v7+NzR/pCj9lqcMQ57PA6aUfJY/zMLyX8dsevy/KjerRcIka59KVppB+McJ1/kYtn4zgGD0p2dC9&#10;vkALbrj5kPFV+lT68vmK2+HoEbExbbuiWE1InPZGp5xifeR9LPMU549TYB73RFLGPL1+HP4W8Byo&#10;w7mygXZuvICjclsR//6oRaaGpfb9LD0Xfbz699Exr5+8+7loz5iXdW5MxS35nr0cff0c5jJRsvxP&#10;mMuFm7aI9Rf8Qibax8EdXshyxYoVfy/4Pob2Cfpx/mjMTzDf+hL9ekoXMi95Ca/KF9lz8rPwS5Jm&#10;Q+USfI35B3rtFELvnMNyuLRg2r4t5vMjo+aaWP3/BKqDUEfXMxkKuagkWChSgs3PE4FOdns9sFPp&#10;O6gIyIkChcCMRRklw0KCw9gQGQ+cFynS7fClY1p+PBZlR3dyXPNKkbC6WLKb4WWEn/JFTpO9ePpG&#10;8eQR0/eDhdiM4e6b2szyhCMi+WdEYlEPlVd/XvuqyQ8XY1Nex9qYyc4sd2uFyZ12XnDZKa4EOG40&#10;OXfQxM3S8tsSRjrRfrx6yORCwq+zi3Zm8cZ2CuRyYioxgRrE8Y6wU+dNu8w9Gj1YADwRacWKFSs6&#10;MHrECJLjJn8eoxi/WABh7IoFZ18wyvQrIjwASthjmPyxN2aYiTMGS+scjaXWHcSrgRd7pZdxYuyW&#10;GcPiBOTFr9mJA1yWhPKLMV7lxS75snuTXfm2TRiewtTY7acZuI1ZtB51PcUtgzpjNvpA8dEFYi3E&#10;F3ndWXFr83rwKzbJgzR58kX5Q+sghcuhfKM9Mf1UK/WgThkmQdNy+Cu82iD0SJTTT8+KPOFRNxLw&#10;uk/Yl68dV8qBe4lSak6TtMlL5NVttcFHHyi7AlsZioo4ljPpY9nsUU/ohbTODZFzfI6Js5BdaVZa&#10;pcNVApnKM7Zx9KM9RPpAdqEicN9zQVRGe8rUJLZpTOeNG1OKXWlXXdQoYSee3VEWHwPuCPKxgLSB&#10;2tC6f+wfwTgWcayince2Rj4Y6ShtlydM6rtVHqaOsV/JJH/fiEKRVArXX/aaQ3EHo+uH+0lzKc3L&#10;rg6aIfiuXAlQcYUxz8DN4+y+4dze0SrMJ9IafhVvxYpvjaMNnezQObefgrAXoDj04Uu6r+XqHOgi&#10;cEoyhPAq6s0u3rF+w2bO7W64e3MzvH17N9y9ld28Hd68uxne8ETru3ci5lu738p9e/tG1xY33tDZ&#10;8npKngrV+b1UPsoQXAo9RpXTwP6N4DEw7cfg+FHeLHM7Zh6lHLcw2mU6zTHdGGeL4zhLBVvq6FnG&#10;TnQ4YTzl67dBbPxK8IHvuKp9eTU2Txagd550bfkgeozTr3pQPS054QKihMth51Ddt+gKdKxjXV0d&#10;+LiL5FZ98xR7yMe/16DpnsS8CfrjUcDWiSxiXjau8csvys4RiDpMZC84tV9CpVn5FBvIr8uz2r1w&#10;um7HhRvbRv2U/mqObea+Szh2/dDtOP36M1nKRJb5HHOGuuHDc64LMMnPJJ2wp0QXJldOba7YUU44&#10;zHKRp+X4N8OS34oVf1jQ3b+EvzNqKDtFD1lfwktwqdx3CD8pousct5cqgt2v13LjvQzmJ98LXioy&#10;db1kI6d055eidEXc3Bj2c+oj9NNcgHJEWVp4d61Qexen+BqQNrq4R+XpfHvouC8eedbpYURKz1Ct&#10;o4KVog/ilpASa5s1/KG8WagSkeHOo5gIY0Eg4jUqLf23nTDIdLkmI0AxhWxI/0+z2igPeE3MYHxk&#10;mElzvBceEdo02lXhZpeeLNw/5SJg8j55RYwyZJqy0wS1AGS3I+Bfizv4UV+Vm0mRyEIebAsjIq86&#10;4D3WuyuZZkyomDh5ceUqF2HI3jtS5EMbUqZY5PFmjvwkrjQV5GMit36IEp9FHxaJonPEApCPi9yq&#10;ofyOQVtVXxgRLVb+kNamhaN1VqxY8UeBz9nJ+R1n82nOzvBJ3NeDUb7GT8hI1dweA0OhWZ9g8mNB&#10;uvmxgF120sKteNjtj8nFKIssjHkekM0IUxlUh5an84hqjf6kS2lrhBvbgHC7lRd0PK6XkzVxaPVo&#10;6UUZzVxUN2sDh80Y11/2HQM74eOie0/X14v0kmHsFxXQyZOe/E3aADkXLtsjyyUTe6PDsoGQz/Tx&#10;MlOMYOjyUu6iZNlU6sk3j3a7neybEww5blIou9uYOpG33LyCtViFaH1AZXA9JBttHf7sOtQrUNTk&#10;RgvvGLpS8rix02aZt9PsmflV29f3myIttVWzKy4ZkzJWmd44yravTaUn8lCV/GSz0qXQ/nae/HkV&#10;LK99deF1TNUw0Ucgr4Pl20K0idJksdeLi2Z8Z4jX1mGW3IbXFCb9fb9itqtl6DuqR/Uhtw1sdY+6&#10;RbuJbjnVwUOFbI/YVXZViIed/XobnSpcpPCdITZ2wiMuXvwe57x44d3FnsTnTwGa+PONiJivkQfT&#10;PL/agAM7HcRWrKDXfBkWntA5vqiks0/hVxt3i7XuwUfxlsvXi4U9PBg3OLd4HSlj6F7nql+hdns9&#10;3L7ZD2/u9sOd+PbNrfhmePcW83Z49/5mePseU37v34nvh7dv3w1v3txJPp7O4RUfflUS+ehHjsWG&#10;ieMMvvFpSPnmF7g9PFYkjpucaznaUqnYDPbonTFulzxjOdRYg7/GuzArnMFIfxp/fROHxkhpL4lJ&#10;oPSofCjSo/oM/YFx7qB+opEwfmSXeTYcV8Jx/cMk2P/ob/FkY/W9lLL9UozXxpEPafclchHPkO/F&#10;FWNDbc4ZqG+x3BilX2hn3E2Mti6/0Q5GW2Be82ivoJEbOuVu/sJEjuYcT+ezIMrILg1jVv8S7NDa&#10;nlUu9ONJRNhYfyKyNkEfjXYZf2Nb0Z6eJyLHPLiT8/y0TEWC1vm4PffLeffsJ8lGZANTP/LzU8HM&#10;cZk/KGvfbERYnkNOG7vLF3E4beItJiGDXwF3D+rmqcCM3J1+KVesOIelPlOkr/2tw9PtjjU0Fl/C&#10;Urv1fBHzDGdsaaXXvLxfjhhnT1M4lQ8FSjT9QJl9zYNn+DEvWILlK4+Usc8J+ULp0EvwUlpLIMoS&#10;5/C1nesbfAmu71JClyL1Q68zenDNChArVVL2coPQO3NmYIFrhc96on+KPo8CerFY8zMozTyjQIeQ&#10;2PjrEsPt/+ln/1LCYm3g4A1poFgwUuLWxEwAUM4sCsitMBYEbBY12W3p6ydX+3kHxgWhHOFsB6c7&#10;zmMlVRf86+xIEI8Nnfj0siZxmDqT+jgxUZE76XIoL7tdPuzK2xP6KiXfHgiyeIJ/3ZmF38ACzAb/&#10;XFhpCy/JvEO23P7gM22mduTpHBZnWMjzRYHTu1LVVCLK4PwpR4TbrnKyuBMTL9yaELn9qQUxIm0f&#10;Q/3sJ8Ot5dFOvSG8lzELi3PtXIQVK1b8vYMxJoegGC1w85NnXWDGHYA5tguMx0dDC7qDMRFZiP5g&#10;fJM/6YQ+0dioMbMWy6HDPQ4im+6kPCOfzCvG+mR6Y3OwFIXFbYZ+ibHVI2jkleOu60L6SY/JXMwW&#10;sw4uo+uEnOzlZlGeOIzh1glKg82FncwZvYtPmGS8+F5tkpsRra5Kp+UhpytVburR7PIHmOVXJC8l&#10;028QNU7qxwZCkHxtz3KcZN92abYFBaj8zeZWWHKUi3i0YaTZyRcj+SP6ZhSOCcfG+WQalX6rX/lL&#10;njiNNIwScuNCyXJXtuJQHr9+FjmguHwXkHZT4k7P3zFS3s/ye+a46li2b0DR7mzs4e/+EvMM+2ne&#10;MGz3sosyr/ZQ+e6VPps0++CVwq92N2PcGa+IuxGZa1A2xWWDsc1PdpLb5nF1O4i0lese1cLuOUS6&#10;ATMufp5f5GJjnDNh4Pf0xPf92OixR8zjeGJHftOJPQmrvZQJH5ofIfvZycuKFa/EiQ2d6IvVj0dw&#10;jUEXDKov2696/ufBw4WHiNSTGhv8bZybzXBzsxfTvNsMt2/Et9d+Oucd32p5e+fvzb3/4e3w44/x&#10;HTo2cryZc3ujeDdKZ69T/1rXG1/p3Mlk4sY+GG6gs/osT4KgM8E9fG0HfOzU6pP89dtIwjfGBXVF&#10;JXJL2/LFeNM5tI+Oqd/WkNQoKf9njY3Pg4ZbhvG4TNO/DW9TUP35gegFAZdD16j+yTs+ZEzAKNPb&#10;qZPp61qCiJf0IkmMkY5jf9zRDnKNv4qDXARO2MLEajbi4Yb9Zs0SGbPP8SxSb9RNko3SmcWC9U2i&#10;t88xz7KVg3YU49gLVb/kImhOVqGWSH9ynwKYYffxej4ksXecw8cWHchGmNJUX6N8tlNOr1cUx7rQ&#10;LWuxpxD6uHMXFcG8VhqwT8jMeB1JqxjzPlF1bSS9pCpmzv3ihlhR5579NW+IcgcjK+l08nE76kTq&#10;8o1weQvtXExE2Oieo4/7pRjHdh0RFfH1jLHnFFf88fA1+9ffO5bPmcs5x6mh/BR4o8A5fi5aObB4&#10;nA/0+sZ6NoEf10Hc4DZHzCol06XTg+vIS9HyznK4G+OX9jl7pNhZeI6TvARVjirXayHNkLYpak1g&#10;1CchVxs6YH4O4577TYEuG9OrNM/hEpnCUpql5xeZMotQUu5eLUEWKbJB+k0cNwj2thjFbBaNH4s3&#10;FmLBQowFqVzUUlq+83NG8pWU85GPzOxYkf0EzBV4hYcPfh5/T4w9ycJDEwg6ExMgeUUnkV3/J9Q/&#10;p5Ukf8AH+/xUy7PKBT19V70GZu48Pr+3n/3ZuGEjJX+8uqAYCx8skoi4zRu1GWH4R/i1yKtytrbv&#10;wlTavvtWv0H5xqeVmVUpjttYraSLvO1GckqPO8NIg40jzHgqKNuWY8Sxyoak3vovhruGjpqwFGzX&#10;sUWq2oj2jppGCsUVK1b8MeBzlnP5c7EQN8aUCyA5jzr6hzJivI8nC+KJDC9eSV/ERgZjnfSBwp28&#10;9YzsMmsDx68Tw22SqPxJR6zNDhgLA0qDITSSMbGTR1yAAga4aQUVaplCyUY8EiCOEzLLv5GyUYcc&#10;h1msYGPdDYFdBbFfFSjD26bMCZ3ZqHYa5V0wpUFFSS8rrD8J2249TgWcZ9jtrryRhQWnsVU86aCk&#10;00/6+Cn/Y+IPkZlyw1MgCyTMm1mQtMU2IVPZqiqQMlt3EZYEvQ7r0Y7HnKRLv6H92YRSOeIJJ/Q0&#10;DHeQ8mXfs1lxyx3k2Fa69Onws2dQafnJG/JSH46NJLnFYad6s6GyU958AV0y3rhhU4VNnb1k9vLD&#10;lKw3cW4k640cxctNHW/ymMhVvCCbRkXCbCdN5Uu5qh1MypYbOkXKGRtOzH8UV21Ov+LiynYdmTg+&#10;OQ9jTmXKk4k7Ry47Hh/y5H1ryGF/xp5P8HiS7zQkiHwHteqkm65Y8Xn9ITviBEuL/OqXbbYscHEB&#10;O/hSYyIzTfc15dPppHOLJ3M0z9d56c0cnaP7262fyLm924n74e3dzfDu9lbm7fDm7Zvh3bu74Yf3&#10;b4Y//fBWfDf86R/eDT/+w1s/sXMrWb6pc7NXWkoPNaksXK5iw8RxGi4n5jxCOvMMPvNDB03pMTIU&#10;pNMAzBe+Npy7Dlrd3FdPAXJYNVqZWx3P642uvq6ffb8IQ+rt7mq4lUPDro7J9XCjMXEn/cv3iPYa&#10;LxlWo13zCQPSJl2PY0r8IGqsY0MmHmFMuu8ELS8S5cnXu3LIn6fAHnV9y929j0TjWhfWmJljaWP3&#10;85OQyHSsfAAy8nR5C1xLn2MO/kEmWHMqPfMEYhwff/ZDLxfRn8X0K5lTILfi2KaBqPfYRrG5Q9ux&#10;uUdZkZ2mcB5KT+3QFrCuY+xo7nNMOTCvzWzoGHEy4Dzq+h8stZ1a1r9wjG0dlB8dOTkNO0WOv84g&#10;2T3XJ23+FL8WoyzncwW7TE0vMD1Nktmd/kbITT3rPI3zd0oklxZoe65YcQ5HfUZ+fR/7W0dfV+6V&#10;mLfH7415eaAfmvhqx4eB6BwF8slx/BSkDdDe6ZI7dWLpYf2zG1h3dO5LwLjag7E1LErHDaGGIf9y&#10;d8UvRJ5TVtFOFaf0XPEIbFjPGC0RPIdL20Cjf9qEqndiSe/FOtPUXm6AWPHYPS1z6LrTXJJ5CXP5&#10;OQsz9TgF87EmTCNsZBcpPt5BT3mi86Rn/UJ7ymSxzY1IOAsVcicrzoSOhxWLTKURd2sEyirJY+iA&#10;Vz9pUGdloslkjUeX47orvqNTHYi0Wr9Wxcvu8qgwbCtB7NyP9ezNmFjQ8awDsqEjtk0b7Mnrq72I&#10;qbgsgHgRRLN/L9AUWSQh3Rtz4w2dG100hBx+Q20EDSLhirdR2hvJwd1GJn5KZ6c8/BoWyXOnmDd7&#10;XE6h2tqNHaC6vXsJvBIGhGw6GubuFStW/D2iVzJnYTmNtzI9JGms9wZ0TxawpCt4DZcXw9EdjuME&#10;Mi4KA2o8dkIYyDGelUzSaYSM7/bEjp/j5Mhme8UZ/QsVJluaAbnSNoVlioLXOiiuTKfssPJXgMuX&#10;7OyuZ+rhU0S05NORTMiPPKtGtAX5Wt+Tl1DhaMco3ygP3LYL1L9FVpsvsRUP4jblbOEya3PE8wYE&#10;kScsrclJmRNlb5PBrlynWMfXx61rW7+2A241D4IqU3ATptTr844wmdK9RV6hhhkbHmxQSYCNkjzW&#10;ra7MJ+SP7JX0t5+Q8RxDck6LzRe5vQmjOcRulxsvmj/sRfmZ3uBhdbEo9w2yUz6RxtxNOVXeKnNP&#10;0qYMNiln0iubFUd0e6k+9KmDyKvjeOsaR6AWzgKqd9qAclHjMlfrj6DilHg70sc4HbJixWsx7X+x&#10;odOzw2wTJzDzk/648Fq0oc4B92uPRZg6tRgKdK7uxFud0zxhwzdy2MDxt3Le3w3v3vFqtbvh/fu3&#10;ww8/vBd/HN7L/PFH8Yd39n/3bj/c3vLKts2wUx00gimv40JWvh4LL0Sl0lK7MCqX9ufgdkj7eWQ6&#10;1ttFgcjdIgNt7PFIP29GdHBZHC5m2GbzrLZ6Hm409t9pWH2jIfftjez7q+F2dz28UVu+2csU2eRB&#10;bsvGm/Ldq+w7DYia0cT1JV2EhzDoKySfTyH2TyIWC7ZDlafk2JTxq1rkZmMH2p9XVWLPjZ0g9o7O&#10;uCf/kVN7hFN2yZEGfA2c/gUYO5iozg0THO3JEe/C5qi+0UkfYazpvGzh27d301HpvgRHC1i0/9zv&#10;BZwr/wTtAJ3AK8p9KThEZRZ7xDgl5mE0y8/CcYza5k3G9xM75c8vA7CHULorwhK6sJNydJ9zXLFi&#10;xWehxs3vEq9UXV8N5HumXXj6hmDraeyKUOK9LgLWI+n3OW19akz8jKS+ClznC3Tj59a3gXpPdIPm&#10;XzmP6Nuk38AB800dEOtA87L0nQv7OR6DMhTnmPvgPvLLuCfVl5VoISteqDxJgGrVgksDVitHWdwY&#10;hMsjNHuEF0+WQLAsQoHRpkn1xKVkuvatiVo8uq6Akx0hNnQacnIUB5qybsLU9JscscemDu4rYof9&#10;iQ0bzexdP+QIF70IU1S4F2a2w7PvbJabhRmZ5R7vdJacN3bYrNkp+s2wkYz9lb8uJ2TulRWbNHxn&#10;YG9u7OZpnGtd8NERuduOMJm6AuTOaMKi00T7nWqZghcXFzEPOCm4YsWKFYvwSKR/MXqglDQ+aYzy&#10;WOVxi80dudmYzvEvRR3R8p3bcIKw7Izh5dcpTdu7Ma7pqyVEPH5TMILqQrTSXMBRmJy9F+FOBTOL&#10;6nEZmaKBfukiAtw9y683O0RpR6C7+zFeGjPK0GEe5yz6sizkf4Qj+bkZ1rENArWhc3w8CtMSn54M&#10;UtmRPsZVlp7ZN9qrX+QXvJ7YkWVZ4llphT6PcOtu6WrCXGb5xQaOykY4edtfHqmjw1v/vOlTcQjf&#10;DE+yP7Oqi79lgvh5g4V5BrSfwtgA2qasWGUmr7KbhOu886aM/VQ+ZUPRonhR7j5P55tpUjbqSt1Z&#10;Hn70fGUrU2m6fahbMBKUQdvbTLjDMdGP+dvSoevFe/uKFb8ljheFA/M+e3L4eSUYF/ztTXV6Ngn4&#10;/tg+N3V4MudG5s3N1q9d46mbW57QeXM73N7eDG/f3nmz587uvePx3R0/BeuxpDIhn3BiwtfA41iP&#10;TOD0tcRvBK7vfLuu7Ll4AmRrGzkx3nT0YDSCIXSnsW6nC0eekuLJm73mJmzk7NWOcMsGjvx3atOd&#10;DtQeeZmQJnAxROxuY1/ncxOiLPKnWJV/YbRHmXBreMzFoHGcrHhUB1a8Wjip8ObvuB31m+wRyO9E&#10;F78MxP8cWD+MoOVav8qwNgdY6KDHPsegrvX7Jsincnr0bf8S6jhMjsdZjG09zwPXxcm8gDZHSswO&#10;1RHm4ZPjhb1Lr4J80xZHsTXCGIaFTZ8ei31gwW/Fiq+GF/r93xMuHdN8PXGGf8sYde7XGom/PV5T&#10;1Es2Zl6Lz22rNlfocUIfTHTZZ+qMeIPMlw8Il+aPVLHglbF/+0//m39lIuBdp1SeTHBI95lZ50Yu&#10;P69WREamYltRk4r8njP+FQsH+Ltu+MnCxIsrEMunKUb6hOEfbg6gT2wWGpwGyl6Wq61N3hlI+dg4&#10;8eO78otGQBjZvcyNJscs/o1Px3gjhlelSZbXfDgT5YHdCxFREcsNxLUMJA+lWZQfmzdXw61Kgd+N&#10;4pHnnXir9HmC5nZG/JKSuxowIU/akAabQUF/a4fNIJWhnsIZru6c15PaYDO8kZuyDsP9w2H45cMH&#10;8ePw6y/3wy+/fpL9Yfjw8XG4v38aFOyn+A+Pz5J9HD7ePwyHw5X8Faa55tPT1fCo9o6PcHFc3bKm&#10;MlfetGmQhSi+18MmFvYpIw72AOYSl0Hf4xB0h/FC6t/ELrrwK1asuARx3uq/z6E6eXBzPskKPQTg&#10;Jjx1QGMzRFJCBsjHA7l85RWKOcYUkvbN/BoCeWXMbr8Zbrir+O5uePde5rs3w5s3b4bbNzfDG/vf&#10;Dne3++HmNu5EvlYcD4HK2AtqKh9392HyTny7sdukvKLrJPkqc/jYYr8Mp3B2OpT06336vBf+QcGy&#10;i7wjnnRt2h68kr2RC3r8zIgXZVF82aNsMjdhssqDn/XtNtyUz+1PPOpcC2/2y4o06p/99afjFa+T&#10;UxqNcjuu7E476GSaSdx0Yza7yqPaju2UbV9+ovVwozIT6zVc3LQQOjz8l6l4QCYpjmnJTZBM66Qs&#10;mHJMU7kj50bALToOZuTdqEaI15TGpkPcQIGOJQz5iOMNGJdp5LX0sl/5JnvMSUTmL5m/5w4lT1li&#10;IhN2uAn97rYgfVNpsWHjTRvJMu+hDNukj6NM9Xk2WTgP/R0i+oFOIuI+E4dsmc/Iv0iaz5Jtr0LL&#10;fOLVcKM75lqUX+mKbhf5Ox7xtyo3TxPjX2W3SVyx2k3le1Q6PMHr42FiqGWUxyPl9hPDcTOKMh/u&#10;H5+Gn37+MPz8y8fhl5/vh5/++mH46S+/DH/95UHzmYPmMk/D4UHpPagdHlWOR5VBp9rzk/KT6dcO&#10;KY0nn+z0hK69V3x38Pw7+wX/fB5x7HzcZlQYvbLFiRM9KPhwi7jsM3Fn2sTDW0bM7ZVmpjeyiTV4&#10;iEv7KcwXFXllUxtHOZ9IO8OwMWK+hCgP9Re4FpKB63bPBs31cHfDUzg3w53O/Te3m+Fuvx3udtth&#10;v9sNNzqnbmTudL7e7iTjODvpT+yS4dx70skkXumceX74NDx8vNf5peuCT/fDYz4+51JSB5yYcj5R&#10;L7cfLiSiLlbrmFBBaASItijNSUw2oEme6wfsRTZ6iw6TLGNJfLuLa6Mca8SDxo9HmU+MQ06X/LMA&#10;HSghjP6TkpLzWxeeVKrnyIkSsokSxwyiy+WvyB7PiPqILtfVl8a2a3nsNI7daCy+kz693T77yZy3&#10;mqe81dzk7RvNVTRm39muuQqvvaPtNa/Zao7zVtfGt3ue6okNoa10OjV/enxQNp+UC2+OgPGGCfog&#10;uzLRrqFvKScF5DVt6Cu/rk3hXJlxlZtnTpA6Iy0Tt18dlyTd3q3uKrOOXlFy9iNP7C9RspAyFvv0&#10;XBhRabX1ApyVvtoWD88rUpZaZqjqTm/Cwj/kw4w5JW1C74lg19dhPfmN4cUWrgAz3WN7Z/nRqZVA&#10;T6CI108HpedZhI+h01G7FC3Gv9ZeyHRJSaHVd3Em7ZZcrlPRgYLsMiONKDt9A3I+EBinMHKySMSm&#10;sJGfy575ka77EOeFX/03ouI4rWzI+E5v1NNJYK066h/p+dV/+j3I/PRwGA4ahw4PT8On+8Nwf5A/&#10;5qfH4eHAesWT5wefFM5ax73GqceD5B85Z2L2SbsyBtB/yaFHjKUjJ3DksBLmTwBE85hR+BCouPw/&#10;Is1KG4puiy8A8c+R8et7xndevBfhNk57wZdo5c+/4t87uraom7z6c2HpfOiiLPJLQX49KYPB+HQJ&#10;Sr6BUvX8/7P3Z7uxLNmaLmaMPhgkZ7cyq85TCRCguwNdnAsBApTAEQTo5pyqrefSm5RudKVde2dW&#10;5s5csyMZQVL/9w8b7uYeDTm7XGtlxgj+tG7YsMbNzcxtuJnvMYyIggdvps/LN7zYwckiS02feNFj&#10;yTxAc7al5g9zgaNZl4TPNMMSlprusAuY7xhypCvPTvSdHn4kn/kh6xzxzEs6CnM/qDD6W8YQJR4n&#10;UMVcB6Bw8bUhkvmiarrrJgvptIgyH0OkD7kPRQ6OKnsMeXdRg08R8ExoLhQdM0SfTlnFa1OQX6QY&#10;+WwGGUVXGZVIjF3MPGPMs9tjF/49LLfGjTTCnXYIg3EFUK/eraNA13ENBznvydy15GJVcj1gjkAe&#10;AL+ekHYIh2UcbeI5eDGhtBnOzr972BiRw5X7eGOoZo2WYvYoSXwssc145a2ljqNUQr4LnzWb5BGX&#10;8JH/UWr5FM9KHhYgeDDBJFPzsBuRdmSaBQfCiAcfU51Zhfxy4caIBw78T8HHszVg8aRXOAEUQ1Pb&#10;nabzUNOr9ihH5BeFD+kiazqJ3TrE9TcU9PBjxRM8pM0ijAlZ/wiUbehMZzrT96LxXXX4LqNz/tL7&#10;D36NB8TT4OJBEmR3hD0M91Bx7EKYMPZ8+EpaZR7Ed9A4X6fzGamE7RQxFrVjVSs3324d075E4sTA&#10;3E0uWGBiguFJQe2dqaZG/uEhL8LJv8tQw/sxcz/1MfVlhySPstUyupxMhJQ/Fn+a7JhIp8WYPGRW&#10;e7SVkYAvIPKZKfT1f5wytRYtHQo/VZaOVCh44yqJj4/DMF9xYw6vDrAkLFPAtFImnMD1hD9u+fub&#10;RzUfoZRRgNKIN+g1j3B6zCWIIx7bNdajfEmgjFFYD8UDCnusSL9HxX/Q3OBxJrvSfsBUeR4UD7DE&#10;iYnfk8KBj5JTvgD+DksFFfOaFtUvF93kCD+DcmZZFFSJa0yT26fG8wXt4Ey/Lhrfuwe6zO9D6m9C&#10;Sd/TS/qNJI8tDUlatfU0lhdt25YwK6W/Wnr3O0Wn8qnbRbE1fqhsiPVb7ILvLm4n3cvsDkFvykf4&#10;54vYIRJ2gZcn5tOykH1qu/WrsVAgUFKIquty6TSrFcuofIep50G56yOau2erngaiZLfyWuDxmyMa&#10;8+PG7l9gyQj0XYqAO5EEn/tUjV3tmMzyL9cxf/h047bgeq3jcEhnXObJS+EPD6p7Flg4ak1PYsqT&#10;PzumukS5451SLLyo7gmjy+ZINup0MtmVma9XzWtUsXOgxG2J/u6xPNT8PCrvj4y7ZqkRRIfsmBk/&#10;v4XDggbllcNIngjbp273ToO9Djj9WuivQ1L6fwdqr6uJ9YQsA+l8JR2MeaRueuJ6HAFvFlRyHedF&#10;boiSjOE0E8+Rru1JVGIRb0CNfF1Zm5CvMabC+uzC0fP4xaUDeTvcjsbpVvOFlOtKXhiO2vludKzd&#10;v5T22uGZznSmMx2kw30N85gfQeOXio4SnfwhoIUBX0h784VKL+0rj+kRoENh7TupAP1EglXvQ/4t&#10;voUYk76Uvm3IOZTe8TwcrMnQzmkSmxfaAzQTUUIx64CL4Oai5QV8ZPDvQIBi8UaN1XZMjvHClB8N&#10;QAhtYoXkBHqZQUyaguKytaQp98Gay/iYtbid0kZgRQI4rKILn0lm+ovnaSHEjpzAsiLdsYvm4oLd&#10;OcdRnhooXuzQCTxdIK9+H8dvCyvcO3eWumEVH0WP84ZyhrTEq3h6nCiz6co8s8m6zGeyT7Arnr/f&#10;Q1NfqCQqhxdYuHqUK+qnr9kx9fX/bQ3zTGc602+BTt7m6g5i4bm6K4WbmBH7RQ9OtQ9yFy/ErgL5&#10;MWga0fv4u2T6Q1/OLgAWehyJ+JhyOzWYa/r2N0vNk+M4SEb8bO/8sCMPi/hz1qAxK2TQQw7Bjp1Y&#10;HAq74zk+41yFeYkPYhzt6IBXLCYpjh7Maw6dvr8ZZ/m9zCxH8IWQ1gfK4tjeTY7wCPRxA/HLsimd&#10;qsThevqaOg8jcF0SfdJh5xqq7jv4upzAV9BYgZaleCm1k0a/s1ERO4aPQQwyfYQZJm1U2M0uynYP&#10;E2FWtvOpFSVZVqeTstT2o82nXZB/vtjCSxl+MWPCrhag8ZwVWK/EKm2lwRlAj3PJrUAxwzd1+L5N&#10;UdodzIuZfrhJTy1Pxk75YAfQg9J/JM8C38nhm0AofB40L3lQ2nYLO+UP5U8qgPyGq+wtvAWdcpNv&#10;duS4viiv0vJ8RP66DnEPKsw3u8KhB/k96Hr6onDLyF8dTveWqtolzRD+bNFn+m0SXcwAurXDXvsf&#10;/f0S9OL+RM0v+jmZFfFvn8SloMNhx8j3B/LdJ0x1X8106wamurfYncMuV45PWyw4bi2wuhTYLbKa&#10;lfWa3a16YuB7OUs9PQC6CT1acJtya6KsIGssEuTRzHbXPDvfFVmGahyvKd2/OXcI6H41FKZ0MX18&#10;pO5976BUujya0R8FEKFwuoEuTZn8VdhhiGgvSbnYHY1J/YXGN7+kEGMHCpzoWQT5xw6JbfGuHZWI&#10;gyJn8p8rHIUNb9j6uzl8H0f949VyUq5k36g/5Hs5S1Ugb9ei7FlqzFZvqbiSozkFCiE6LJVSv8hH&#10;fPdGWWOHITsPhDhmEv86Bssd/RxFkL9+3BN8Kyefo3NR5eHhoTw4PgoexnLsW8XcKW3cvFAJ5F/B&#10;aketnqOIOqxIGjA0RF7Gfg11Zam/cFDWfndKB+XP1wg2oMjt4lFXhu9BTVloSV3fAzEOtSDJFidJ&#10;ZfvBFLu6mow0ZTG5XUcdR4YJp25lUqfy664FNLqGXDPvOBJygazFHuVFPkETRYy1pqhE9SgR0JHC&#10;dc9nP9PR2H2CTrXDM53pTGf6h6Nnury9/vQF5DlJg1NjGvJfkkY89yVyfskk73l6sRKr0qFx6str&#10;4e9JL89drTFKx6BdB3eoqcy9C8JxKz4+hgupOF28Cg3MHpzrIP3o2ouB2km2rGoMAeyBljwIS35O&#10;qJ6YjHjVqOclKSZ25JhtZoPJCNR9tR8OptCQ/LxDJ/wcZkUNu2LwrzthnhaSrScdFDuejsuex60B&#10;lDEX6wYb+XHc2gnkcWsAJU7jRtmjR4XwJy+ZhuxPtsvfu4gE+Tm/evCZWGmz1AOdZMxWguzzsNtv&#10;IhkKLz62gDJn2ambqM99IrwleLPWvx+95IY/05nO9COI3nDUX3Z+6nf1gAWi706+DNt3e2HmGXKs&#10;7Eom+jfT4M0CleLTFWBna/JEsHJHfrm9VU6746kSSfkgCFJu+HeEH27GoS6sh+O7fBUe18aIML/p&#10;i2l7uB3GGNiNVXWhSGAhIs6E8t6GgaxAzQdxWZyA3/KI39h5+BZPX0zCmgdyA94R/GavHpBtr4sk&#10;8klEvAakVfknmqyRDuOu0x2xdpDoDrgHFEy+riTIUNO9XnMAkSnToXEhjuZJk4U9QeOZd5covK3l&#10;Q8g3xCOePKaKyzAP1LhCFmbUcMruoQKw2oldMmL1U3Ac7BpXFR4y6qKkzSoTs/IzbltxgTwUKxx3&#10;ZsWL5iEyQ1kDCFccFEFWvkhmVeyg6OTINRQkF5MAChx25YTCSfm0QoYjiqbCpOKiAjv+01DGKB8o&#10;brqdPchJu/LztECWymG5c8t9WgClKZD3R/iI0wA/wtg1TH3FUbyEhaLnQmlONSfxbmRlm2tl6joU&#10;XkYRqYl4Oilwy0hAvaAxK3Qb7agynulXRzGvx8JV1T2Bs7tUec2Tguf7EIm0HdYY+9Q+T2Tfnx2i&#10;xzz61hqf2xrSqOVfS/2Davhn0279niPGKhY/fVuq/4ldNpOysAJnHkd16J7k2DUUN1eXy3K1Wfmo&#10;r6vNsqw3i7KpWF/OyqV4FkvdeXosWOjxQLdo0e3sLmmu/objTCe6V+dzvt8ZAVmyNs/D7Ot6Gi3R&#10;52E6ZkWl2gHzYkffV6o25W1Z9MsVni+QGG6ZsQCgfLkvxW2JPblh6dp0UM8idM+VXDdMnDKnGoPd&#10;j1ACedrkunK5ZacbXgBZ1qqXjfq8q/WsXK8W5YbvEnG0mq7FRnV6yVF3yudSeV4qDgohikA3zlDh&#10;Y601PpOXR43NKGd2D7uywy6g0PFRUuLBDwXNk9wPyiMKHBQ/3VzDfonY0UPcB6DwAG1VyIUY24mP&#10;HNLCvu3xuJWcHhzNpxj9j3QVbwCl7zQEiKlj2qHWDlGvScgUQ3UFOR38G0r5XI9w2xjIgsbxIM9/&#10;Guzlv6UqOJvUOO8m/Bo4b7SpmpmIw2iWI1raD2PwUusBvIRcbngrv/NQ4fwBigrwrzyR16CIo9mU&#10;58JNeMNziqIqD/EiD/+Q296ufX+ismLlPgENVzwn0DH0ftCp/rMt15eQZY4aFf3SGP3Owcr0mybK&#10;ewpnOtOZfk2UCg13V+4bexqPicfoVP/ZEk/ZAc/oKjRuadwHHi9G4Nj4RHxF9RR40hMk6hCSmCsm&#10;falCB/IzJJR1V9HSV4gVIZixMuZUMci2+BrK3B3OUMx72xqpFAMfqIlTameqMblo6WZC58W+PtwT&#10;YKVLQ0JRE8ssxIE0QdCksQNBQJPYHpo41nBPNkmv8pEEk5rIp1Lq7Ap7UIHgY4TFAA7HlB8PDVTI&#10;kx4YPPLCl/7xZqhlGnpAsMKEqYTfqXI8lDsoUQZAKWTFEO40TwGeCh9/1oIFGkyaNLzYI3+kwZKF&#10;82I/MNP/uR7u9LA1WZTpZKkHjYUQSpyZ/Kzo0YMYZzZOeOihrIrq8vJQhJhKUZMpu6Wx+0xnOtM/&#10;E9E3sOCQvQQUtt4Ndf1xNceUg6QHoelEXRBvGE+suAkz3jj2YrXtdbDqFnIUmVUR+i4ZsZZLnz0m&#10;+TChyBDGkRgMAkmZX5WNN2X7wSbs4Z+I8cZl8/gXCD9M3Eo2RXS8AgsoGs/K433Ab8piVjzexdjn&#10;hZbK+xCCLNdjoew2Fea0MDVmGuSXsjR5JPpOpt8ixRQPHyA5gljkgJeIMvUXiwiBvoyE7aNdyIgy&#10;2GLn96JWGnbA0TROyqQG8SxyjKvuXCDAtEKmwgNlA7XBWGyU3eO3GqP9GVNlouRgpXWmcVvjLat/&#10;/p6NeEAqLlJBwzdxML2DRfGsnEFOyrJdvMicoiQJdydjrjw4LfnPxc8uG3hYeEWpUhdgfd/AI5l+&#10;o7/CvORf8BGshuYYkp95s0xWeJWe5bHiixKHtMkD+XK5lYbkeQcReZIJsOOH3ElVOj0xx5Ec7xzC&#10;j3kJ5ZIc8urdePWednOj3ctBm87b2M8KskzqfO87N7Mz/XDiutVr11G6D/mrbez5f18KxX6DsfsL&#10;iacHbr3411M+gLU0dh8i3aX6z26ZCx/vtdC8f7lcCouyxlyvy3q1KuvLy3K52ZSN3NeXq3J9JVO4&#10;2VyWq6uVwpYKW5TVaurv8LA7Z6HHDYmxooJdOihzOOvd39nR/Tj1swrJcx2GFPdm1lL87K8cBzKs&#10;RQ1TkRKUrT5B9op3803Vv6v/6fyCt+/z8ePZSIHUY2JM0ZkYKCO8oC8pVtgEx5AUjj9lg9RDqS7Y&#10;dTNRvaEwW5Zr1ffValGuVZ8bXQN/z0gVSfhyMVe9UoeqU5Rjak9MY/yc+qgxW53ZA7tx3KmhTGGM&#10;JT36uYdQ7uwe/Z0Qdtqg1Hna7exGWcMHUekbeyXQvcsVQO69lTSPpIHyR+mM4bHeIG0nXgscoI/N&#10;Z+49jH7KkHh54ZL0lVfsnsfs25WgwTXI+VWm2aWt/15HqCBN5lapJKKMGWaSX6KNN+A5RbQHkHmo&#10;7myVg7KTzojMV9MCE10HllBOIesXdOkeBXk7DfJA4q7PmnfiWoGX6NpIvV4VWa6sq3RnXg/RoC3Z&#10;7f+298TcFIhO9HO6Q3x/jIko0fcNadyPvqQP/S0TL0afwvMEzyk8R4fi9Jiocz6FM/2DE1ODxJm+&#10;O3EH9ehfYKNvjDGH9XbuRTphQZ45xwHJfwiWofH5FHpyJ99RKmv8PNliRNlfvwRfQih0vmaXjol4&#10;Xxj3GLnEjJ8yDuE5OhTnGLhe/XWvae8RhVSGDC8mYY1B3X5cSCYEMNbJDpO4WDhjUoDwaEReeNLk&#10;ky/xP91rornbah4h/w7yB82EgMntg/ziTSQBGbwVVCciTErJlycP/lPRyILIeWzM0FQQTjPGPyoi&#10;qPJ0NHRHo6JRymQa77e/uFVQ7lT4TTIWHnjQIQ1AmqeQfDMlmXaBN8zsJx7bK48XjQBpR+7DFB+L&#10;MyyCCLPZvHAW9lRPYtP5TA9iKHnmVuLMJnMVg/z7ccRl0b+ol6rNyTWRlqIaI/zlhKBT6OlLb9oz&#10;nelM35P270moX1wJsrvaB6TO/lC/8RzRo3oMpavToD+dqt+SyQLzVP2tFzxsym+Gwgd+gQVj/hzR&#10;FkP/7a9HGv0jpxU2+McAATRGaZziiJFUguSRI570+EGXeIxFMuyMsc/wAykLERlPsjzOMYbJHzQy&#10;H7FrLHuswJ7p+k1XK29qPOddYLwUPO4p3OOnxrp42xY5MQY+7B4EFnZ4E5dw/LcGssHj072kYsbb&#10;tZlP0L51m3h60BgNsONX39KNPMeYS1osLPFmcXwbT/4dsp5UDv13mbBRLrshrtYp9PSl44Mv9wmQ&#10;iy4nal82M42afDUCtK0GHgsxiUsjRfmAUiRNwhzRkQWNtQrL48biOzWKm3zIsFtju+KHEoUjzWTW&#10;eFbCVHi3DoocK2nkx30gPr5VYwUJ8L0RcJ4xFT7VmM8cIBRQFShNnPcK8uM8RZyY88TcI/wSxK88&#10;ys8EhQ2v96PEsUJI/ihphHQHFG+ueJQBu/1CpucxpIO/6ImHf1+gaqjNX/DCDregPNTM9E+8mOYV&#10;BoR77HemX564JrrO9doGHbpWP+La1bSPQhwvSJY+DuJZB8I5QPPryPdiBU4FRZ/ycvJ4qGwSD4XO&#10;bI4SZl5Wy2VZrfjQ/soKHHB1dVWub67L9fV1ubm5EV7JfWP39RW4LJvLtRVByLDSYYFMuhrdZ0D9&#10;kO933WbuA+kbDlCtjgHxjJL9bcL3d1PXQY1fX4F62FZavHhnLxJgVMFs+vBRG/HzTQeFkecBD7Ei&#10;N/bVRcjFbswMbZ+zcIddLsmbTtWXql54vlouVO+q+7XqcXUpu5Vpl3E9hMVCz2Lm13OY+jrvylFZ&#10;JhpPXQM8y2os9kJ+FMhltVPjbIypddxnrN/KjiLH4zcKHJ6VVS/uGzEVR34BxnkJsj2eo3eSAXjG&#10;3jF/kNnv6IEv7QFeBGE3UAe/GEK+K+Bp4MsEyRLKiSgP5BdcKoUyhrKFJwsrwGUeQ/ETqQjqZGJ4&#10;bkJkHG3mDuGFVOV3lPJ90/ZQLQ0wIPJ1iqrMgUh5n0JbF6fAtUBe1iEv89jd8ai9CLRB81eKPMT8&#10;OP3b69LSMT/9D0dHh+vdxw2KfIfqvor5PqWUnwyQfV2Q8it7uAlM/yH1/N9OylG1Bbl+RvAaZsWZ&#10;znSmSsNb50zfkZ7r4zRjq7ag7Kvom6PfpbMCXzg+0ud2oPPTRU4coufCx9TwHSojPgnNhP3LsrXI&#10;+UQi/cdEWEeH0tv3Oknebf2dKWaw+78xHalhXWRPspQxTCabTAzrApVGeSMHcw/6lKH6+y3f7bY8&#10;CWWryeL9VrgvD+D2ThPSFtuK6hZPTlQ9uZQ8JqzxYUcWluTnRS5li4lwTTOS5/8xqoW34kKRrXiC&#10;FMezzN5NI+K7QY6SdcZDCFdWf6TTpYW8qgwJykin0NDI2VMjk3Qpd3X2VCMrPB7ymBDpgWE60YOD&#10;3DM+hCqT8igsikB59YBk+SyiHM1ApQg/XbdnOtOZ/lHoOeWM11hGPL07+omT/UWND4jm9R33ubLQ&#10;R9En8Rard+owbOFmQQmeKqBSHLvAYjgu+raavvPBQyl9O2NGjBXOFw+c2OsPu7cI42e2DIkHdL/B&#10;aFkaI+iHCRecjnkVSbMCuO3OlxCEguk4AY9jerBOkJc4LiXjobiRKWhAdL7jzVrGxVSuaBz2Qk3w&#10;WTGjMfdxJztv6rLYU9/cZfHlSWOwF2KUVhzBEuNrH78uFhmSA5SWX6bYym/7oKyATEd5gGcXSp9+&#10;vJZMlSMUPELWB3WfdWW4qg9C/837EgrZPX+XZv0dI8bKPeqbVNc2UdZYR8AOsIT8rHihjQIapCG/&#10;ao8pJjtmp9WOiRu0cQRPdFkwjUXTTBvZsaOnplkhAV1cji+zAgkZKc/BSsVAKYIZ/oeI/ARvjVvL&#10;FPcVHuHHjqLArEwn7KQJN3meyo6yFXC/esVS92vWGfbwE5TnCS++oMSxf5QfWcghR0bNj24XkfLi&#10;OVYs7PaXXDy1bcEdMc7066YvvVK/ravajzPVo1Jtzj01Hqfuz0OkO8fKBHbbzxcLA6XBUtgsr8pm&#10;c1Muhat12K+vXwU2AkqcS2FzWdbrjXfwbFarcolSYiZZ3OPKD08IKogyx3MR5bnwBs+4H4Pob6Os&#10;UVgbYTU11riMksvycexSJFymEbwAtlDiyKKkWXCOb2Pp/vezVuTMhLeoyZL8kB1zAjs7M5CE1X4S&#10;hlm7PcsK0Per/yJd2fleT7zzCqPqyC/Ozctsgan6l50dUos1ChxheanrMi8TgZfsAEfWKWdIEDFf&#10;4Hk6xn7cHsuUZtseCEKpwhFpPAez+2arsZfdOj6GjfGbh2Hx5bO4lTsqBIoaj4kZVnmtHPJcgjGb&#10;cb5Hq8gBEb9H5KnxUzptm4Aq27OUyp12foSy5iQqhUKnTZx2Cr4jHShIHidjKHgMx0mMqdVmHaBB&#10;vR7Bc5T5iOvd51GRDa59vr3ttueWHmEOb5Q4ELe/22VLuJEt6xj79JJrInnWhADlr2n/SczZWn+s&#10;Y64vfTP7TGc605l+azTu58ZznST3+8+Q11wa8nPfKSiNIZoxTXPHk3QsHP9EuiuNy3SI+ufdI/Ib&#10;6sbDhgYKnV8RqXb9eykdLD1Duk0P/sDjfOPHgB/bcnlNkil6TChjctDtutGM0m/4Vrc/yigwIe1x&#10;P3Q/xUQ1dufEghIfoazzB+fNeVA6XjRq2lIUmwWMMaVfFrcWplXomHCnHV7Z9xpIX7l+c7RS1M/L&#10;Kx6iFC2plgJjMW0hk2qLpK1zk2Fh4STdLHzypnu4ZcIDVdM3icqWORjm5BRVOT+IXnLznulMZ/r7&#10;kddSDtHebGG/F8kxZEwolRHrELoiTP334NVNGipfBFYmPGXQLXd9M1IEMYYtHgz7dOXOfPiP8HAb&#10;4fKPkT0fhCEvGODvuOGXFPLDj4UP7PTfKTfi4J32gHcACbGAUXlJk5/GPStlNHai+EFRI2YXIRcR&#10;PK6O47tMLA5pvBV4K5Sx12+HAo2l3gUk+T5yTWm0uJA/4AWJHWO0xmB20aKgibFZ4zILP0qTcZdz&#10;+0nWdYVMOyoix84XP7s9FyCPz1Fe7MNkuWJhjHwAagI7lR333rj5Ajo63lT/btwUmVfpxbsb6a82&#10;V9tdqHHY/YLCQi7LcEOFMQinx2lk4RBox3KbXe5cJuHXjtFQKndcVuwyfX8iU2LIAT+8OpIAsx9B&#10;9+YSl0eC/d0aFTJ2I4OZZAdCgRNvp2c5415lriFpHRCsfwB7+qPc6XicYcsjLdnsr/8DijYebd1K&#10;nZpfW1qycxz7TL9+aq/Zr/36+SY5Cvd4tR/EaIkmP6A9jxeQovh+UdzYwcoOnUmZzuXmo/uLZVnO&#10;12W9WJXV8rJcLsNcLS7LWnZjzbFs7MhZleVsXhbzhZUSKBzQ//I8FxSmi+P+ngLZYf/TpPs0ycUc&#10;l7UJ70h+dGxKwvc3eFT/Zzvp2kNmldXlByv9AwvTpFR/9C+4R/VsnvSSmVa6KiuaZHcfrL4G0/sX&#10;nCb9LRWk/rHuViSNSd2ZOLuYlznHXc/VN3r3oez0nyiu/Sw2d/fHGfOkEPXZ1yXZdSr8q0S9WykD&#10;PIYqnq+FZBC/Xpfuh90IZUevkEk3ypzw0z/FQETyDDGpcQeEu/HLcJoESEqW8e6c5yjTfg7Q1y3C&#10;UPdH4LmSrC3VtA4SYUfDkdnQCxQ5kMfhE3iOsn1AHX+Tx7zrxGUTnmNFCP9RYJX9vYh77lmKiUnY&#10;fzDpLq22f1LipjqFM53pTL86yjnOWNHzvSnWY3IUCYrnvyFeTH4GPkBfIuN70jenSx95Cj+Oak0q&#10;kQtNZDpo0oiiI6FJjqe0mlACT9o0ubUpdkA027eyMyQq/GInHoeJcftQplvF38rj7t64uN+Wp3tN&#10;LvGDx28aMXHlLeSwP2jyud3V42SUla15xK/EpwjHU2HytF+c19s36iggCifxqAxWPBEmxKcuFc0T&#10;bfxi0v0oMz7cG5P5mMdLfp1RXaiwxkQyLyhwgDe3A7GgdgxK0SAHaQcTzZ5IkUl0P8OSPM/KVHcq&#10;X3yUmm8byK8qo3i4m+hBjpNL9Cyhh7sLn3M90wOFnyNmjwqLj6YibzLTtVDcifJPvZCmHuNYuhFg&#10;4sICZUNpOyeur8jxlxExxvje9CNknulM/5w0HpDpfmKJOPrT2g3qthOfUd3qHwJB8YDaAoKfvQos&#10;RvGyvvo09UH0p3xWY66+i14ojoSMo5t4A3nqt/dlzuaCOrmam/hIe/ReLARNHpGs/pzueqce6159&#10;9L36TI0bHENiP8IEP5+oC/WxTRUe8mr3Z+WD+2L9CXYKDDm8JPr4cCET4K+RRXgQtirfDjxO2Jgq&#10;k7dqn8ojrzazU0ZxiuBzpLfq74UL5XFyj10mLzBoTLuQW8LKo8J2MjVclnsNnVu5AxpNOhP/BuL1&#10;BlmFYQINq6EoAry9K+yU3gAqi8unfG91bbeUCbfK6jDyIz52/BD/Qab1QZgum8ZahV9QJvlPxTNR&#10;3Uc967qIx9fCqNeD61LRtxPqXPJA8+NC5LWbAdnVSmynFfAw3rdC8VZ7wu23QVIfrpakck8lF0yU&#10;P0P5j7zq2lRc0BjUUOLYHIVjKs28T8BMN4aB3X5x3eMXd1XcSxQt8h8tmPxUrsF9pjxkepTPcx7y&#10;JQ/l0bWkQF0dSZCHG7KFB1TIqMn4aWal24aCKmiGGkd51fxqIZODZBfin0uG/QUWX5hbYU55YYQd&#10;AsB+ug4CO2xmul/nwoLjhebcx7MAExK5H+ez8sjcRL+F+NhBrMieu5BJ4nPsmvOlgjuPyqtamTyU&#10;81oOFiIJYa6manUZXU+WMqQvesg40w8iXRwjKK5I7z5IXOwjlEFN864kW71v0h32nuMYIScpF1mT&#10;4u5kbGKezNdAeaJIBK/vrJqhWHjvZVo5nNnA6rFWbbaD2ToyG3EFcRJBbZ04snN/6J66mLM7Z1UW&#10;y6syWepeWk/L6vqybG4uy3qzEVZlJaw3HL12Uy4vb8pqdekdJCh+rNQROJ6Z722yo9+PQigpGFd5&#10;eNd967LIR72fx0HfcOSLrMDizNpLgKGlWgjxBaOoFtYKWvpExlr8qj/1ycsMF3UAu9BAyzjJkd1+&#10;XkRk1omuB3mLVHHjr2s1UV+jeopnOZHStjJcjsSD2gVgzFZvKH7iYlO6GgR4BmIsvFOl8LTk8kve&#10;hepvKsyW6zI3dA28Syp26yypTx9hp3kLadMIVL87yWFc5Ruv5Jm25D5TD28ey7jSygIvTLAjx7tp&#10;VPYnTQC2qgfAEWn3j1uB7+qQP5nKo3JsENdl04WKsVn5Zjjg2VZpBUgfwgyo9N3PL0sIvCICsHNN&#10;DI07tAZFscklNOoP6tp8BR45pidFty4/XU9AW38pIifDny6YwVg6hqpKNN/D05PqBGBHpso2oCa/&#10;SrlD1hnBiZ58xXvKCqr5M7jJqj2PM/U1oU4rXNcNkrIeE3n07sAPfplDqvmvCdBG4IDNYB6h9gKY&#10;U3T+YgQeb09BldzBftyTMiuo2wlfsmYnjsJ9m7qxP/keoEt5UDjZY34RO3bZCRx15RmTqjHuduZW&#10;0Z3QRUkg/0zPjvV5iUeX2nVWKesxqbUnEZ3PLyfyun0tfnHiApzCN1L7/ZxDONM/FrVHEHrz3Q+m&#10;7KcG5L7hZdTeywH1Ww2eo7yHmUO4v2zSpv9gDH4UE029u+ezX2FIkNvzPMX3S/j86OBkek1bcDWq&#10;j/S6r5698shrRxbBZ7mOJ6puoBh4KEj9qDtNUMcjY0jxkl6P5Al3jl+VlECMXyR0GP4ubAv8DsHZ&#10;rHEaRDnp+ZXOIYilK3uFu5Vq78IrEdZ2O+7zMStoSq07wTVowTzNc7VDeWrQZGuAPNmi/R0m/AN5&#10;DTs4mEry2eMVlYYXsSfzHyFCONvXR8PwZnB9oxdsd/eaVBK2NfwRR03WfUyMwlHeMEn3XAp/LNRc&#10;/JNRTRGP9bjIiy+OV+GosP5iQIjiIckrh5B5I//4U9yukQR3uDvSJRi7LQRyRsNqYrboGeNJetIM&#10;tgP8zGgTnTzMlJV+IiXdNcjmWnEpWQDNo9b8YXF1Bl4AZaLo8CibTcXpazOorbcxHZrInOlMZ/rH&#10;Iw9oo/t97wG3Eg9sL6WuG5UZbxfjF4MSY4z7JfvTP/Umf/wT1+EOijwIZqOvJK85CosGUdqhrBbp&#10;ub5tPzxGmfTG7v/JJovrUOOZH2GbyaU5a7gGPPN28DEi6vOJB55YQtEYyWKOxkNrWGS3W3yERyHC&#10;nm/fgngD94BdD80cwxLn7JPuMAuut9DOeCx2mvgpP7GjKGVRPiJAsvt//CPcfgq3TIfgl/lNcuCQ&#10;DngdpBB8hGgJAbhaHCLa4bNU0+vmQ/GK9RHKlPp8hIEpNA8Ftjm4tnVT5UsivRrXE+UkrI3T0TBU&#10;xe2iV7DU/9WdICsJrjNXh+OFmHl4Yq45BOjyjp+MmHPxr5qab3i9ynlt5o15P1fUbDR+8ImNBR5q&#10;Q1GSZ5/gOdM/Er3oitJof/XU9mv7RBtP6u4F09eXTVLqHF+3jR7oecTh6C8f+8WOGysW4tgvjgBb&#10;LlZlxrc067FsxuVKCIXOahVYY1rBg6JiIVNxFI/vdcVRp8p7Zl8mJWAoYzigm+yLSp3gGa59ghlZ&#10;GluaOunGR+wVkP2PC7MsJFhkAx/9SMdCRRFeReAbJkrqBK+zqU7VwcHHApQV5irLVGD9QlUhXAiz&#10;spCDnU0ccbeo9eU656WT6VQ8koYSWzxeeCG9LNSJolD8qAeeoxnD65hte4BOuhuLXTeM2Q/Kc/jB&#10;gxnXIeYGO80xdhrbDY3thvgSKds7hP1cLigPmixYoSRf/yKPNV3S4OJ7vI9CkRubGPyr/mPqZVS2&#10;L/118ROUOfIHeQ5SYfce/7F8DeXIYcCdOERwBNcxYmSt8PytcRt93EN5G+e5LduYGNMZ0Qdo4ndy&#10;0jgiR4zVEvfMSyGBMh/c3hNjIo+H/MfEi66/NPV99nFqy/o1ONOZzvRtFMqPX5pO38wxU2mo6Vuy&#10;n8Fsi5Ll0uzE/FbudMTY0VPytrI6+yjt9Ifyua17fnuGUq7RsiPzAAb8B9BR2xnaf1ife/yVYpVo&#10;mO+2nobxnu9wYT2QjOeUMa8MSrnP4VuJsiTGFKXWJNdaMj0QBBaGZ64HkG+RUeFhatIDGJn9UN4T&#10;UwjIk446QfIkwoqjGiZzPMlgHtVfz7BkZXC0CgsNNF/OMnYpyJtM3i6FmIZ5YUEV7hdiiFvNbKg+&#10;z918ddLGxallgr27AC4jwu1pVoX4F1Tjd4T7OAaTRFFbdlNfcOUNO+ljKp7NKAPEW4LTSbz1ejHX&#10;gwNvd/HAJnM218OFrisKHd6O5S013nCPslAHyFF4FkOknFTbL0ODejjTmc70q6Fxv/U15L5V/VjX&#10;x6o7YmCaTlOZw6IUZgxY5vE//zV9VVra/gK7QD7pR+hXm195lL8htiNF6cagIwx5bAkcjHmhVEk/&#10;xal15LeMvUJe6eGhPPh7N1vx6CFeyDcYUdRYWVMXUfwNm1TA7BQGCCP+blv4Zg3fmeMbO7w40X77&#10;plh+4OnxPuLY3oMXLBKtv+HtO5JjkCfkExZ50L8KFnl4AYO0dhqWeGhnRFaZXR/UA+XHjtHUhShC&#10;RPUyohzw20rhPEmub8wGpJYpQjl2j+Gxj0YEcIscx2HVLaNFz+/gUFq4QabMHv7Zf+BdEW3e/1h5&#10;ZWGU9zHkjm/ihOKkV55UXqP6ydP5khO7BeCN235BsXMg8mJ3uOr/8BuT70PuP80ZcseNy9LlJ+T5&#10;6KCYTCkv6c+iciz2TlS2C7/dL6hccR8HnwS7LuHThEV2yWFLMfGdHlKTanvqPfbJczeuoHiZG53i&#10;PdM/HHk6/Pck2leTaNxfJzLhtl+t/Oz++kbqpGsz9/0qM7+ROdX8fzlbCOy4WcbukGV8iJ/j1tar&#10;dVmu5mW1XpbN1WW5ut6Uq6t1uZb9+tVVubq5sv+lsSqXa2FVvwFTFRekNWXHP9to6b+UrvuHtn9s&#10;8thR9evQ1QF9InLUp+dzZIXHk4THNu71YwvgAcRaNPmhcty1ZJ0rr/oPpUkvBmbqVOfGo/dnqBfW&#10;k5XC5MZkL/BSI8xSEemu2HW4pN7lWKne85s5l8tFWanOlquVgaKH3U5Tdiii1GEMcD6V35oJK2xU&#10;afFiTMwlcp6BYgUlDjtxfOTp9qFsO0WLyu6XH1UnmPbniFSUNRGPFyZ9qoVNhSMnoTnEGLv7CsXZ&#10;bgOcnhHfzCMPpCFZynMi8+k5kBBzFcoj0+Wxt/xVbllc7OoZO02pCjNE3BNAYTQAbaJtCuYJ+JuF&#10;hDfIudZxkP8AFOsVgSDMQP8CTY+k2MvU/7p2XcttVKKuEqrQDhll7DdwyxiUWfmM3bqyO59B1Dno&#10;0nLd6U8yujLL3/IqdXlqqK2PQ3gJOY0UWxPMPjGnzNy6SfU2GeTtTGc602+AGFz/jpRKjN8U1b4P&#10;0kwlzOrnuVEHzV/UCV5MWD+pfsxpcDPHMWI+pqe33s989dfFix/VBdK/JeaXYwx/ykvlTapTrqN4&#10;jtp8+JE32w9+9s7BI2DvBknKrZGU+U/KdHiSbcud/gbuiqynFvrzWlULUjyF5wi5p5BzDxDrCT1C&#10;/kwP1YamrcAT9ROY8BBeoUkqW/DD1OUS+Ogj5wZfcLzGRBNZ8cUxG+JBqWBTSWsSHGexL/RwD0KW&#10;FRUsdsjOwkUsWJBuPPArk7UmJVd8T86LmpbkcuROvB1KHAF2y0GeHPXBIxQ5gi8asmUnscGEATnw&#10;yYRqlJaI7WMXxNM3oNNIRcyYBpMnpeuyNxTuaGjhjtvJ6Sr/M5WTBzi2/s+B6mPOQ91CdU9dcY4z&#10;W5ZdfyyeRl1zCB3z4DOd6Uz/bJQD4z4dfpjr3bZrEEk6xJ9El5VQd+NBmjcbOFYp33LwJMT90sSL&#10;JTP10Sh5purH4+z56G1b8mIAixoMcDzQ+iFXJnlRr+b8OEtyd/u88QjEA2jv7gZK/U+/2t2KWj4Q&#10;xEDa1wM9smTwVIqoB/LAg32k7Wdo5ynQ//QwnCBPlIE3YetClpUsfPNGZeTNWx+3+bg1yu7eR9HE&#10;cTQs7AT8HZz6pi515HpCVgP9c34TuJ1fxWl5vKDGYgUm+VX2u2IT7HokRGb19PEwKrBLpTrEDBcy&#10;lJ8L2TnORkg/xusnXXMrdnS9bTLOARIQ5WTLdvFAudXYygjmINVtP80ZegUFY2CNzx9tCnf9xfEz&#10;Q7Q1RJ4UoUP3s1PlU7sOxQwg703+M47yR1v35JL5CHMR5js2K5iraK7leLiVj5jTyM48An9ZQ2Y/&#10;r4m4gfjejcpMWkKUm6jOsX/x3Zu+rlwf8KY8uxvUfF6wolnrGXlcG18fJxBp1MScR8tEuUP+mKfV&#10;/Di/Ml0X+os4tVEdJMJoK4RjtpQtJIjWNvY70z8OuZk0RNN5/mrTbo6Dfm1ACD1J6hVosvrX3gdx&#10;b8qSeSJMdu7DcAY/lGNmHRKGVHksCjvx4qFGJvcN9230axzmFfdpRJvp31z3l5U9MvVYVlYoG9bL&#10;cnm1Ljc31+Xm1U15/eZVeSO8fSvz3U159+amvJH/qzdX5eaao9lWZbNZlqv1olxezsvVal7W62lZ&#10;S5aPUFSZyAeJUrooYS2L/kWt9OSygMovJoM8e8xoEONOQuMP4yKDaAVtgIXrTBe5TpMwRQHEmSg+&#10;TzqZFdKCX09CPmwrj21aqSwrBW6Etfw34gOvVH+vV7Nyo/K/Vv3dbGblajMv15fLWjcovhaql1CA&#10;rReq58VUz18ocXisjj6YHE7dcAFljLGUcR5s5UBZw3fqtiov9jhObVfuNJY/yESRs90+WtGy05wg&#10;FD3b8sjJF7jryRc+/ULzBo5le6jYbluE0meLgghljRU+HHHOkea82BEvcWz5ru2T4isNjkR/UtqP&#10;9yiDZAoPmqckfCqHEHyB/AZgQOWt1zBeXNGMgHDxKeNd/E4OYQ14kSWgMOZWnl+Rz5CfyqZULn0J&#10;oF4pIb8qEyjD8lcesVdE2xtCGavItilwrQkDEGm1CPGBSsfyte/OSPiTZh/PvBUDt+u/oru3AoN7&#10;j75tkDnwJRT5dbrV7fuzI6Wh+yzXQxymOSGrKdyfdtokL5LRLGJWbhOh34P6fAZFfzv0G1Pm89dD&#10;5PcUfjQdSrPFmf7pKAfnuM3/vvRLpPlCGvcdzOeifyOMOVW4PcdrnpP8LCV+zwDdJ8ZzL2b2j0Cz&#10;Qsdtn98UYHR89UdQINJwOgd+SmUE5k4NVN+glzfEHv8ISc4b1079L6btkPz30FBXruqvknSAmHuR&#10;b8oXpHmfuqU+TtNX4TwGDJljcJ1O4Tlq8/8czK9KTbj+/uV//T/8QSmppBUTzT7HCpwWmpjCx24e&#10;89aFB5ssLOhqxocixccEVn80wAfbWQCYFb51cDFZOh7KnQtMI2TFRyPZmk56oRS6mIoff02Q4UFB&#10;gQKIs505i1gOFTL4Y6eR+OxHXuTnvCkcPy7whWRSBfjLzXdyxCA304nwC+DX260Ds1uyzEfFguBR&#10;8+vsh0DafZyAb8S9MEjSqC/nmfQU/lRN+fBNIW+P12T8XhPc+7ttubvXxP9eDwB39/LTRF3+TNzv&#10;b7fl9v6u3N0ywWcCLz8m4Jrc8RITb4MFhdlPsjIvaX47tQ0yKNMWfVUyTaRG1JnOdKbniHtnfD+2&#10;RB/ETXXgxlKUU7drisTMe55hgO95LZeTslrMy2o185Evm81luWaR6Xojc2P35eW6bFarcnW5Kqs1&#10;3wWo/b0Fkx91XDyc8qDIAygPqN1DZ30IFHXLbJERPAJ1lmEu+2GHL+ymjp/8y7SYard3WDAM25UH&#10;ATtJQLYbNS8J5bt/aCZ1EuCPGNhrmPtnJm/IlVsPn3B0ZTP1fgPAOwJntDqe7B3qo3HIiBy4KE+y&#10;ExzDjv1tGsjCKbmMY7USWLhHoeHJZ/rJ9KRSlzDCcFe5uAkPoZWXgKE/crxQWq/dKVh50Lo7Gbid&#10;YKSRfkdmoigxgi/g/CjDClV4RudfZbG72vnJwYJrzCXwSX/mJ8hBZpVLmsFgO3LqjLPLD5fC6fn6&#10;yo2duFwkvDtepWkozGUjDQXjR0zLwKOizuGGO7VbRB6huHaSI7fLibuVpboPOTV9+2uexvyOORz5&#10;U3Z58/vTh0/lw/sP5eefP5S//u1nmZ/K+/fCx1vNVzR/YSGPb0w8+bAjRdN8Uve6vw2hNht3DXbu&#10;D+dOoJZ6ynyf6ZcmrkO9Ft01GZs9tT6HuBARrbml6nKbs8XOb6a2DbljxGxQm5yT1b3Ys6fdd67a&#10;sVqr+1sIe7V2FBEzPrcQY99mObPSAGyWi3K1Xpa1sNQzz3Qx8Qtc7MZfenzV2KrxdbFg54igcXMy&#10;Jx87JbmVVF4O2MpNn7/T7fhQprovl4tZmUs+ip+5wO4SHsvIylT90HSmpyP6Ad1r5IsHZMrCXdnd&#10;YyqPbdWNETYKClDAMK6lu0eK2KOmvno+TNzIElhEtzd+lDMXprOOFS4Tnnx6o+3MJYzxcKU+aTWf&#10;FU1JZF6UK9XjZj0pr66X5e2rdflJePt6U9692pQ317LfrMrbq8vyWubV5VLxJqpnXSuZvgbsllK/&#10;SZ1JnOtqOn2UOVG6yojq81HPYMxhrCxxn1b7NZQryjvfpbPyQwXYCVkO/7cRfFZmWEFSlRl+tqPf&#10;FKpfzJGYbyhipxCgfqpp75BBOPlKxQuJ8YyYu4aJ4/qtL3zEyx+jPJBBeFOmeYTKk3EA5SavUN4f&#10;Y9RLDgN/9guPmp8RBm3DQELG6ZFtyUJFdjbkcc2slecIkEPcPj7+YRjxT+XFv0J+UZ+MajG6JcRY&#10;7Sm3+lezc+NFeJt+9fPUocK7efAkPfIra8iocRpymRsahx+nKEtP2JVGFUCRaSN3KBLVtlmDYO2C&#10;9Yhb5e+e9QvZGfNv7x8V/iS3+FnTEL/XLgRFD1ldOZyK03iW2uwpSjenORi999ybQxzk/3rifbO8&#10;Vl8DvtGRLxJ8DZDxLfSt6f/ipDyMs+E6+TXk7R+AqMZvwjP3R9uGsi/8EpKIkzRur2P42Vo/7Agj&#10;D/ENc15O5djV+J75UnOyteZyS+YJCltprsYc7ZJTleTnF0H0/MQxrcxL4oQlvi0q6Zp0sULNM9eM&#10;dXDPJfQEKT6OyKaP6qBs+JmNn9yMMzJq5vjr+2Xz6mdFjiH3HoJ/P5xZlMxnoJFO/48TUlwWHM6i&#10;YuU1lxc7uDPNGL96d+dfx5/IKzz9GGqyH2HxLEucSJeUGYP9NH4SyDqM0z+Jd3rHwHz6kH8iXnwO&#10;PuByVjCXLf/1//F//AOKFCs6wDPKnKdm94532TRh4OkiPjppu2Sxc+YRhQRyUZSwCwdFC0oXjnOT&#10;PPwsd7LUgz4f4ZSp+BdTznleimdl91R8sdtH4f5YJzJlr8qefneP4rAooXRQ2uhJR3bxMoUnbyh9&#10;XHxMFDlhGhz/4XNMFL+zyyTMx8NFmBgVrksLFI4CKJRAhLSXfgje9lVmBugvSb3o/g//VHWHSZlI&#10;W/kkjokHAc493mlio0n/9l6Tn/tyfyvcobi5L9s7TXxk394zMbortwq7+1zfzNJsiLe64hsKmlTr&#10;Ro9bLf73Nyj5Cdu3E3VWrQOKNE1flUwTqRF1pjOd6RRx38S9w8BmYpCUPUOqb3ff8gAVFB78j4fq&#10;w0S8QPAzTMzn6jHnk7Jec948Cp2Fz+q/2lyWm826bK425XqzKZeblZU5LFj5+BKUOV5ZcqpCXZzw&#10;W5PVnYM54cwCRJn+IUR44+dRsg+TxWWMcEwN+B5U1S/LA3uw0U/HCNBNsOjeFextuA6V27zEiEWV&#10;sNd8uu5tCSb+qjvK0/u5aHURIMrMpIU8ZjoRJ0oj03EizG/sVHGEAyt3SAcDOF6ULycRWSeOp39W&#10;4iiMocKTQOpEnq5C/fNH7OEhjKipLJEjwsLueiRPdgd/zUCVjyUzXNMB/Gr4QVTZiUw/lQyR32oK&#10;mYc91J8cFbUSHJ51pvy5jhKEqVwoNWwnbeok7J5+4d/J1ZW0SbjkD9JDcHrpXy1fmg5yJPh63j5+&#10;A+XBoC6qgmdgF6gLZFv+ngyFycQqi8zqJsEaZxAPd2dn3qe5IPVPPLVHPuz96f2H8v79+/L+5/fl&#10;b1bqYP9Y3n/8XO5umavUBT2Vz7uV9GPdL5Q5uPg9+neMon7O9MsT16Fei+6ajM2eWh+1mIHbzYru&#10;b48qlxlssbOXcAQHVgscQhAWuzDG7SwyMeTFrJaMJ2rHyuPjZvCTW5vqKhj7LlHoaDzcyGRnDOPn&#10;esHLEDzUo8RRn6wH3jlKhMXEihzG2YX8Zwv6XOVb4yVKBey8mjaTnceohe5/dsKymOB4er5i8QAl&#10;tHoE5WLrRQTepZij1JGdXoyFesrPkWQebWpRXbRE/FOQe4lkqfUTYS0N6pB/R+sJSmlQ9AOGogSw&#10;1zw6fefSUFG8g4l6QNmylLmcPqkuStmo/q4uZ+X1Zl7eXq3K715fC2vbX18thUW5Uf2/Eg+7llaq&#10;KxZhFurvWaBBBos33hWlxKaqb+qaMYZrRK6tzFDe2H3DzpN7dtCoYzPktmJEhXgQDz9qPcvlY8zw&#10;p2x6huOlPp7lfNyad9bE82Hn5hlRaVppksqThNIDoYRhToWfoHTMp5RRLjk9ucOM/IGQRbQMVz6M&#10;cFOeMAPJ14YB5j+ydLC7AQv3rWx7U49DNl9lCHtLHnP2aNh+hm7iDN2nSbyIMFSGau9kUC5lCld8&#10;iwl7D8o1JvlW25D2WJHrVcQglDi+gJgV1Fk4Xk50g0mxOPYcXAsVvTuI9KNNsf6w3aLMebDy5h5l&#10;jvww71HebFmzKN6Rhh8vqeovlDkc+aeyevFSssgiaURqL6C2ChSF6+NrNIpODzemQXtw3GoXfasy&#10;xskh7yuBiG8hms+34GCmBviVk7I4zqWvy28g6/8UlM3oBHwbY69eX0Lfev88p8xhHjafzspqKWiC&#10;sLRyZ1KVObNyqXmcX3TV/C3mDsRjZzWbIORmHiHTR3pp0uZ1BpdX6dqUv8xHdyj81R5R81XzPNKj&#10;2Uf/x6ZgOfSF2PfRO1p7uEnrOSKtU7/ggPp84BGPmDj6NCJ8iKjzxh0eHfDhf/ygXJVBbqY5xKFS&#10;HeILDJI7APHoAh0F4S/EOB/MZcu//D//T39Qa1GrU8FoLVbEHIcVMWp4qbxBofNU7Z2fwAO73Sh0&#10;8ONtTBrgdG1FDEqbC5Q086XYePtrYbkz2+WPKZ5U5KTiKBQ9VTkzWcqNv9woaC7qLh6UOJj4IVet&#10;AYWLIgZiGi+78mbFjsLtj72aVtyo0p5CURP+VGKruGH0jfiJeNv2OEj/kH8H8uneII6bQX74k9+a&#10;B/zVyuI85Z3miJrgMNm5vdMEaFtu727L/eetJkF3MTm6uyufb7fl7vOtzDtNiAiLs5Fjgq3JUZ1o&#10;WbAoJ75qKjYj0e9AB8U0t8xXJdNEOnT3nelMZzpA3Ddx7+QAkbTvrpYRHfHuiHXhkFUHHXVhsWCk&#10;yYsmMSxSceb8an1Zbi451mVdrjnP//Iy3jy+jLePVz4+Un0v45TlcaOzois8PWiiIrefcLMDSLug&#10;SYq7VMVz3MiOQf+GXwv7YyfzDo++EOr5WrsmSRqMmXDFghFhxGQ8CF7yYD8mfI4Lp+xAbkWPmPDb&#10;JN8ERHhXLucpyLIxBaddZeZIFX4hJtIK/0xz/HBOmvCnrDB76C8mkuYRNNFkEuIc2Y83iPDjovMX&#10;5bfWB6UGYR7nar3mDzcCZXciTqsiOSmb5iYhO901LWcG2b1fC3+PRab+9TwpX3HTXhPrYbk9ojwK&#10;MogDX21jEP6RvRpuBv/F9Y88OB9OtzJDmNRR5bdEp0kY/7hGsnRRklecNX9+z8R2WXRtot7Tnu7K&#10;V+09r/KkX/xHjMwxqH9+zjc5okzkxzGEIO41ymdBuP2fmJrDMCfUPNBxFPCoecvn9x/Lzx9iZ87f&#10;fn5ffv4byp3P5cPHW7+AwsJPrI3lgUgXvu1joZHFHAlSPRxb+IIij2f65YnrUK9Fd03GZk+tzzgU&#10;9164/vlaC1707UN6hqO0334G3Nxrvt9b6t1u8k2E/TYX7n7RVvnbT1IUfBk7lTnXGjPXfJtlHQ/+&#10;gIUBjlieoHjRWEEeplPdKSwGePHgyeMtt/jkaae7Zyf7rsxVDvhm00c/zrF4EN92QREhk4UF3ad8&#10;j4c7m7tuJv6VFyaiy5ipH2Cs4eaMHTp6ZnF59G9cLtwxCNtpqnXpsUdAUdvVocK8mF/DXoZGtp9n&#10;8OvJfZdM8gx4crNJ3chc69FrtZxoXsIxaihyluX19aL89Pqq/PT2urx7tS5vNDdBoXMt5uv11Aqd&#10;9SoUafGmLXUeJoohv42rRKgzFPsojygj31VhcT+ORdPzl3cnhDInFCmBQZ9Gv9tRKIJ8RNvjTpeA&#10;HT7iRkGEkptFbkxdc3bU0FfS7kIBg8JGfLL723tCKHIi3AoXeElfdvIZCpeapsxQysATdU84ppUs&#10;HX/4RxvXP2TBYz945dcAtgQXCp/25+ZSed1E5KcMGBO1Lb+F63AWryI8+ALIEHMH5j+tO1pBS8Rq&#10;SfXW8MftjYxE8IfchjLPylfPG9T3BX0+Q2z4D/16dDzp1xBKhdYv47dp9WRJQYRHoTpqXaOgr6C4&#10;ArSde1VlvFD6WG638T0oduLc6T64VyBKnFvWNO6fbN8pDGUP9wfKHjV1XwW3JZku3yC3J6itBkWh&#10;n44xo/p19Iy8UbDr51vwjdQW65eh71CIX5KU/XEJfCv/xov1T0Oj6/Sll+1b758vUeZ47saLNswZ&#10;ZI+dObx8Iz75odSZK063M0djP3M1P5dpTuajw7Erjey//Nwl8AznFwOdKXIUPzmC194R3prVasI+&#10;BhGHfs14icd36oAih0GdWKen+rUZqCNABz/bN/mIMsHYeWREE0+7YcYvnn2JHyMJwO97gWuSefoa&#10;dOUQ4WwRJWE3iyafPqOeB/uY2RtPaoRjqLWpMXHueQ/euEz7xRwFzUpi12WyWBmz5VrR1npA2MiO&#10;mx03cq+W8oNnWSbLTZkr/EL+pDFhR86UnThTK28mU/Gw++YCP6XjMJQxC1WT8nsx82KDy4NJvrCn&#10;IkTFZSEgpvBAPF7VUEXJHUtg4nmU/VEV7/ah+FwE2XlQeXpSGpYB4AdUMkCm+Nk9cwKkdQqRp8hX&#10;yJTdcSN/QXHjhg2L/HX9eOPYi4r6cfHDDFlx0fWP61wX1PJmTFlnOtOZzgSNH/xGzq8j90HuWNVP&#10;YXd35H4pFrexR7/kxWBFcLj7r8A+SR4P9NFhh1dHNZ5/RyiS6YHRpBX5wC/y1Ck27Me/4MFuN+Wa&#10;4qYcweceGLt5MHv+4IELJiYR4NE+hjpn4jOKOW3Z7VagRzQVmVFiqvJPnx5k5wgbvhHAaCdZ8s84&#10;pkwYYi5ECOOAEPLbNEhTdiHsmXehXkAk4ebomDjKCx/KrvFqRsQIz7Gm+5gBGU/kG/GZcMKi9K9C&#10;Yox+t1DkJRRPtb4r0s/++cO/kQMGjjHEO8AxcljIHdKJOEmwNPIZ/oHLgV3e3o3CnIY5WOYNdifI&#10;vADILhkZ33EqfLMJg+PS8vopTge324AJs0XrZ2vrn3mt/pV0VUXhznD8wv8UjVakTK1fE9akd4wO&#10;L2Sd6bdKbnrV/ktT3gZ57ySSaHsgFrj7hewvbpKSyZ3+5JuI+I/+1kl8M4Wjle/K3f1H4XO5396W&#10;Lebuttxjyv/p8U7xtlZeLJezslnNy83VZXl1fVXe3FyV37+7Kf/5p9fld+9eld+9vSk/vUaBcVXe&#10;Cq9v2C27LFeXcbzb5ZodtVMfk+qXMubqV2r/QT5tRK6HRKGB+vy4J1mMjV+N2lHWYfTgIe8UVCzz&#10;9j3+MPwQxTjKGMoRa9NypWfSm82qvFV5372+Uj2oPn66Vp3cuH5+entZ3r29Lj9dr8sbdhGrLq5U&#10;F5vVoixQ5GgcsxJH5UPBtZB8K740zunprCsT9KDy59FlHDe1lQl2GsdB1Iyqq8JU6y/bE8qW3YP4&#10;UcoobgKlTih5wu6dOSiLBBRHu20cZRVHVj2WrWXwHR6UPzu1K/HBX5VMnOLA93JArKTLRC784uHc&#10;q+77Ng6Tu5rwOU3ky7TySPluYQUTciuefLycyttAJXaN+FfrgB8Uyi9xCJDTxqxuCGvj7GQkWRFl&#10;hUsSYX14tK8e3l0jtFOZmM6oLQPsAF5hTG3aLY39cbZe43x7/iugxLEip6XKCybKDIj5ZQv8kEdC&#10;VDRComyu+A5fQk3+KrVt/yAxB3E0+oKoNc/X9HuOnhP9EqLf+Br6Hml/H6rX8CjOdKa/P3EvP3vv&#10;/5NTW0dtVfEMCOW6w5jwSiSlvavzNlDkZz9RymvTTRwivAdQl5LzLfedHuxG+ILxo023sTIsHKRc&#10;KxoTz7ItJZ+zEx4Bv5yxTx3/AdkttXzP8ULtmsTXIdrAobbAc0H5l//t//yHwm6XBEefsZtF6Pyw&#10;V/jNytwpw1Fp7KJxWPA+oQiqYVaq8OVNduWgBEJJsxT/Qvxz+Ffy57i02IkTMkO23cj0Dh65rcAh&#10;beLNio9Gcx7hy7BFebIyR3aOSGNBKcGSl5UY01gYUeWwu8eLTvjJbb8nyVPVWLHiKRtmtaNQ4dg2&#10;V90QvphUcJVjEMV+DcyvgGNw3Mg/x7xZcZWyRczhcPuBTvws1e008b27YzLO2y5PfqOFHTr3mmDH&#10;duVt+eRv5sQ3de7v78vt3X28raVJIG/H8GAQhNxIi7y4/TvvmF3IM5R3TZCz6ps73GOKyVqFeRp3&#10;eDxDDc8w6TOd6UwniRvmOKLbadwDBPUTNUz6sSBPUGrXxXmnvAswnV4UzoJla/FqtSorjQXr1bxc&#10;rlflerPy4tLVZlM2lywYsStHPD5iDcW/+usp/ScpceYCO3L42L/sTwzMPOzzPQDsmed2MqEHVGdG&#10;/kfgj/FbuQDkxqxP6Y4KnyhKGooSPxDLH/hh2SA+ShUeiqmriP9EfNfJg3ziQTokwmNhHiIuppGm&#10;UeX7uwZPO2Mi+cjmKyKYAfIDZFf4hcrib+woHnbC4roR3vMl+usacvpyhQzKavnElcMTinF+RS6X&#10;4mDjJRH3/8hTPMpPW+jqG5NLin9EtzLCciNBhcsBj+Nh6p/8K7v85FZDc3vDWvPlNc8GtMWQ40gw&#10;YpF/tde5gBk75h5OL/NLsOPhiV3WLIAIWxUvgk81Z7nIJ6BO3hP4dE79Q779Kh8CBR+lor9wYIow&#10;qb9qRUjGqzqbyLOEylfumHzGjt+YE8U8SMy+sLIb4SbfzrvrPa+n3KTGQpFsWV6n1RDOhOtA87Sn&#10;aU1fkR7vduXTzx/K+7/9XD68f18+fHhf/ib7+/cfy4dPd+X2871uc6XhBHjpRq1ScxavEcrLR+/g&#10;S3bkgx/tt6uwM/1KKVrF8HfIB8qQuJ5tCMSlT4S//mdjFHz/OMCN5CjBMpQssqfSHXvLDegDu5/E&#10;4ze4N/EPT9uHhLtH2vI/7ZpbDiUD56lz9BfHql3qmWqtZ6KNnqf4Tgu7bxgH/BanMuGjvnSPiVWm&#10;MGfsffD4u5SHjzmVfT59LDOO/9Kj0mLFt130pMP47DdA47g278R82KrrVfyJIH909HoqEU8c/+Gd&#10;JbpH53pWQSkyYXG59gsulfsXdvHkuEK9UTY9oLrOFEf5ZReLx10vKIsPp3iIAfL6J+X1TjCWeDwR&#10;iFu7q1DYCHrSLCsgmUsxzCVvKSFrpb1SZb1ePJTXm5kVNT+9WpWfXnO82mX53Zvr8nvhP79blFdX&#10;i3KturoS2JGzloClEuCYuoUS8c4cFYo3cikPO1U5KkXJKx8avz03EbyTBkVKPfaao6NQatS+jec7&#10;+rzox3WxgDtBGbrWoXiQGPpGAyWKTD/TxfOclT2WF6AmiRS7V4ishAzyIyh98oRfKCRITPMrx2O+&#10;IjmYXB/HCznhD3PkC2WSw8mT8xUm3wcKVLt4OZ4vlCJcYcVBTqLmy0oFuwPOf7U7dYUBrrkYZa9l&#10;rDwZ18fMyJtyGfzkVhSjzwfxxeDRpIfb197PKfrn/Bvhy5zLbvLncsi/QabjNKsffM5vA8/DkFPD&#10;iDNx2Zj/htv5PYQuT8ggl9gjfyehunR9Nhjfb3vIMhnMOSPfhtr+g9r0BW2cNmSFIu0epeJjt1bB&#10;N3M4Fv5ObeTOO3T4ho7uk922fEbxWEFVuHpFtALViNKI65D5r/866vphWJLkNeyfWxym5H8Z95fQ&#10;szV8EmrdI4Rv/xvHGEFNo3afXwcJ2ZPZ4hn5Ma/85ehQ8uRJWYsm0xXkMDBO0Yj9i3Gm03SwvhqP&#10;GEu7kGhvg/AeX0PMMXjejYmg/zQPmHmnDWsezAfiWPlZWWtuxVxhrfnY5YIjbWNnzsw7daY+uYSX&#10;bmK/fTpFAAD/9ElEQVRXtfznmivRyylzLG8zz2PuxHqKvyUjO2vNTlrQX/fYbJN4CsjyxXqC5o1V&#10;Bpio/yZewmGO24PxM8Pp15lTeIamsYY09vjhxTTIQ+segTRlMn5gjzqM8YS8ku/kNZ86lJhHhl++&#10;+DpMswd3cdot1/YqmzFqBI+ZTrdCEaPuKkZuviXJfC8Qp5S0ELd+4vVv7OZ3yA87Yyl5kFseiajP&#10;CvGVCz0kALccwIxeCQ/AAtoYZI5WRbgamg8dVuPs3/4U9JTA8WktfPyZv3GjJwjJMR/KGJQWwkR2&#10;Q3En5AselDlVGcRRcChwJlYCEYc8osCpyhsfjyZQEW68VJBksHPHR6oRllBcgUsHfwBK8xvJq1I/&#10;lrjANBRvuxOw+3gE6k/Xh3OwMdmqR10/TzTi70cxQHso/Er6lrhnOtOZfjka3bvqCzzZUDfEYOSJ&#10;lZCTrBhw5RVGQ8hhwE2S2w+/sSASD63BE4DC5DEvHvHqT7yHMKbkT/LbjY17nEeN9QbUvTVZFzvG&#10;FBOF3j9kpVupkJZYBmlirzAhWxQLONXusvR8/GQRCDRDmLaGxTxh6cKgdFpKlef4kIc17H29OaiG&#10;H6qbJNtr2ZABr4/IoxxRaD/0DQg/sfibPwrLhaYYvYEmZPCYeUjZttzWmuHY7ZDJWDa6byEXivw7&#10;qx1lHZvcxnp3pFojtHxQ4+dr+5DllwcFH7RXPFt35TN1liDKn7PsLDZmRV9X2AMEtP72wd7WpYCz&#10;Bo8I34Dru7qGpPJZ4DDEU1t5cYki7n7MM/0j06j9/gqJ/rGlwT1f6ZDfl5JFjMSEs++fn3yk1ja+&#10;ocluHZksmu8e7mVynNdWPFvd/4q50DMD33q5XpXNzbrcsPvm7evy7qfX5c1Pb2S+LW/fvC3v3rwp&#10;b97JfPda7nflJ+Gt+F69uS5vbjZ++eKaFzCuVlZi5Mf9s0eifvi4flcHCg9lPs9mcXOjyEFp1N3d&#10;lTXL1fVvMBBFXQWgT8BESWUoeC72pbCq5lJ+a5mXMi/Vd66nj2UzeyqbxWO51iPjpXC9eBLkvpL9&#10;elJubqbl1c28vHu7KT/97qr8XvhPv9uU1zdX8lddXcd3/djFs9JzKAs0XoDRMzDPYD7n3oqcC5t0&#10;bS6q8tCRyuWdJB73lEG8VE7XXFfuEWUH3FDUUdRPzmUS4ReyDNIS4qi1Zq6Q/o/hh0kb2j1WxQu7&#10;aYTgD5nilFlloARq4jsck/TbPIzcihB86e4YKipl+BiUMJVXxigsaqCP39rtVp47NJS8LyN49/m5&#10;UoO0WsKdsJO8B1rK65JIGsuUy78xpX/7G9OpPO75Yz+Fr6RhsZFzXNbD/i0wIPcpR2ivjGc609+R&#10;smV/Lc70W6SqcX4J0XX5OSiIRXooDD8NuX/LeVPaD8Lzoxo5MaaRf8bp4h6gNizTGtu/lbLcpsbe&#10;psH9oBmWkZThx/LB2njSmA97Kl064NeC9fUBxNNgSIfv2ExXf4b+NzhElTGYj1KkTgEF71Kxyk9u&#10;lCgvAryCd8VU8J2bCnbgeFcOZgK3w1HOiGe+UpoZL3fiyG8qNwoJduKQt9wlNFsrDCWOwr2LSPJU&#10;sbajEFJLS4RSR/7e6SJ3hS6LYWVL9xpwIgn71HyBuAC/FuobRTxA0Pgw56q/meqJbw/xZh1KnVTs&#10;5FatM53pTGf64aSuht6GLseLsTL99sYkznv12yLxikXwxL+IO6J4XuSfnvx2HOuBPfwMPczztmse&#10;ccFCQeuOtx8l3uY+Cq/6CWF/7OMhS2ldKBgwN+sXy4PSHfkTL/YHybDbIfyz6bc1KYP+Ojk1joU/&#10;CaQp+AEeU/w7lk+QJ4oyI0NuvHCzOCO3F18kI96gZVGF88UD4tAP/1w8iDRCXiAWl2oa/JqwjEPe&#10;B+Es5jzg74hkKPzFf0F55Paf/QIue5O2/tU6EGFHgUEdCeElHuQfIwRaTnWLPD5We1KOmbKFR0PK&#10;btRHB+oUhLt7i5Y2YJBH+WFSfmeB8iDMf0Lzs0dtF/V6ulzErXjiuJqaHm9Ku/1R749bmSArBBH8&#10;k7XK6eQdoK4eVWxD993TTJZU7rQKHlsCUV91PmV3ZePa1LrsonXUxz9O5BPw1tGQkNgpb+pDSy/r&#10;iEyVuxbxTGf6Zai992zVPXbkfvxaci/OfW6TJPO+x83b71t1C/fqx3e2h/vBR1xdMMZxl3ArW8uh&#10;54HNoqw2l+Vmsy6vX12WV6+uy9vXr4w3b6/KK+Ht65vyWm6OX/tJePtKuLkpN1dX5fpy4121GxQb&#10;q4V3/sz03DH3PRvku5f+mccx3iJ1f6L7mh1Fur/jO2zKFHEwuef9TMoLaMwR4mGZ5xveWOXbeezU&#10;XaxmZUm6y1VZC1fyv5H/dcXNalXeyHwlnleLZXmzmpd362V5vZmXt+tZeXt1UX66KuWN8NNNUdkn&#10;5c3NvLx+uyjv3q3K796sy+/erso74Q3mG46dU9mvNz6K7Up1d3U5826plZ6x2EG1ml/IHjujljPl&#10;V+VdqPPl2LXox05TXtsxvSTumPpxPvCg6w/SHTtk5K7jDUglD+0Xk5x0bYy4alddfLdB3AHmTd6J&#10;QzzZ/U0z2TlOzkfKCc7XQKb4PGeRffTj7xDauLJ06MqDnbzIdLqKBh58f/Tl7+QIyoA4erIfeDGR&#10;4+bXyAYxF5S9qX/X4aj+x9fhEPSvTYmkjdaPH38tDspqqM1XS4d4D1Er9xB4+cr2yt8TPomePP6/&#10;gFidOdN3IMaFb8FzdChOi185uQmfwJnO9C1Ef+ef50NhTtnVzHwIN92c/rm/k+ldOfg7Lo9wbFoI&#10;P9aDbYonIWfI5Vef6QbwnOs4xNTBR+riZW/kkYOhHUp36/cSGqxTY2/cnbzqFzUiHOBpAQ2UNZSr&#10;CWd+2SI2RbAhovpxPSr4lmSuYXVQnQzBnLXH8FoE8rj44fHvfXiAfJ5GdJ880AN21gAldBBwt5Cf&#10;t5TxShThVgIJEux9YMITShTvmKmm7fAgT/HsnyAe/jKdHnxNeCbs17oT4uuOQatk+fDKj/hu5oK3&#10;iCiOzYwnt/2A8iZE5dRKNF8S9pqHg0i5fRwn5bCvI/Iwptavy6ewWKC8CcVNKHF4Owwlji50LRPV&#10;m/HyZqGjONOZznSm70PMamNm656l6V7co9Jf6eeP0td+yKb7oUN9EQ+CGPrHgvcuH+D10MlxC/n2&#10;qBAf5WVxIP3iYTnfUPbbyXqYPwUWIxQhFiUq9E/JbQ3sdrOwXng4lb9NjnqLdInDwr8fYJ1/8otc&#10;dhLJrod1/E22s8hG/Fx2kBwvjsSihBUxskty2ckOWKTw27N2x4IFZ9+zKMLRK48cnbnbefHGdcQi&#10;DAsEkuMHdv1cXuIov843eSEcPhQL5q2Av8YhTz7eRSblYhExzuqnCMiJbcEKiHxYPmlHPQU/ZcQP&#10;ICvkZXz9U16qLKVlZUkquyTX4ZiHCG8DvlhIMagk5IBa1g4ib2dW/lj0tJLGSLvyJxkhMu0qn8Ly&#10;GJsoY5gAuREmfyLK7vr29VA5VC/mUVnMQzqUC39kUH7alOutpmkZIRMVnz98jWzq0j9Eklak6SCj&#10;xpOZgLdT7uTt5zlYA+YJ+tu7NX2/jukQY0MqWlwLlY/UZVdGnDcHOkcSPWHrO/2C+DGVFvZefptG&#10;yIljZxuSM6Sd6UxJtLFTeDm5yVbiTvLdhF9CDTDa9beT5TSynNrIj+cWdZK6b1AayIPdL1251Efg&#10;PyFMcRX2IPeD3HksGY8pMz0/LDn+dL0sq00ccbpZr8v6alWurjbl5vqm3NxcldfXV7Jfl+vrdbnc&#10;iOdSvMtF2WzEe7mWjEVZLDnuTTIl1w+w3MPKt6H0fCyn73H8eZbk4VrPLlOeYxZWCJEfMNezzUL5&#10;WqyWZS4sV2sf0erjWDeX5VL5uLq+LNc3N+X6lfL26qa88rd+UE4pv6825c1r5V/2a/nxfaCb11fl&#10;1ZtNef1G7reX4lmJ/1rmtZU1ryXv5npVrlUevhF0tVqUS6W9UdnWMvlO0FzPVws9x85VPk1nZFJm&#10;jlQp8f0c1a+fDHWdvJhfKftifvy5DnTNVEu1PuKZMR7wCajhaU8+OePkBeZS8VB/CknZ/yflAn4q&#10;zXLxiF1WLFJg5zmyJZcBOY27I409UPK0YZku/9twj/2tGxz7KUyGTJJSHnIMqfC8jfERE3eHKGf+&#10;YsdYD8aiDknIrIT1EAZUb7lMCzCet3Msj8N1jjDIH3VQIY8BBnykg3eV1ccfoY1j9Hk6hJbsHmFf&#10;3hAvoyxPlfslRINPok227oZ8n9jy0jz9Woj6+Bb8uin6rOM405l+6/TiblAU43K0e4bn/l4I/24c&#10;1tgbbsZnXtxnV0jyouxhzLYA9YkKY23ccwTmBbLLHwS/QjC/4pfryAkLw05ehtODnqehJsoAh4gd&#10;mG1aljUGNHKP47R4ToHT+rfo4rW/A3z9XOtQWFxHH8WGXfOshK9zvdaBYbG68IpD5Oqn7eXkDuBu&#10;0YVhbwGvJHSLAeaWv+w5WbI7ZWKm3SFB6R5OBmTHzQQiXEL8hi5+8LDQpQYgdESZDf0DqkS7U4HT&#10;UFyAYHP+gfwx48x/MLH5MoKv5aWqR639CLUX/yUEH9pDGlua3MDsxLGcglmZRTSGnAQdmwydou56&#10;H8GZznSmf1bK/nlIXZ/DH32S+2KZTEwwK98eaQzQM6lNxgc/tPOgC9id4wVx9f8setcHeD7I63DC&#10;ULSghJFfKGYUznEhRwGPTMvg4b51k45GNS/Ey092lEd8qBeE8kSZNR/KijQVl+Nt6oO8xzVMKxQU&#10;lkocBhz5dR/+ZVSryiEvAigPXsB3nWi8sx0oXPCRKNUEKIC24tkpj3wTzUCG3APFA2NsBXnN+LYn&#10;P6B8lKnyGS6z/Pgocq279POHlsXjh3bXJfULr/i22JVvm6qb3b38xI+froMhWQ+OTx0iK+sQyN8m&#10;kEy3i1qv2Gt7SX+yQLX37kB4VtT6wBr12kL58Rvu6Y46j/IRh3qJ9lKU78wn5bBcXVfXk8sQbuoi&#10;6pa2RVtVGpST+DVu1JFkUU8C9RX1U9u06j3qO/lJg/jkteah1p3zSl253al5USfky/mvoNm1RGWM&#10;fdOL+hsT/M+iXoysf18LrLLXvqCb//iBJeZtdg+mUOYMazUtQ8jynOlMf2+i1UUz7NtffP8k2+rz&#10;RFOv/+z2vcrvSJvO+2Vyofn/lLPW9SygMZfjvqazuIe8M0YUC9eMOWSSPzoD+p84T9zKk/mirJbL&#10;sr5clbV3oFyV65vrcnV1Va4ur8vl1XXZXF6Vjfw7v+tLf9tutV6UNYoXdtDM+Z4PbzGGUicfZrmv&#10;GfdJjzseRY4fUuuLhRczFijixT8vYMg95WW1xdKKHXblkK/Vel2uydtG+bnalM0r4WZT1jdrYVNW&#10;18qb/K5eX5VLYXNzUy5f3ZT1q1fyuxFeK478ZN+8eVNe3bwVFLZ5rTKJT1ithMVVWcwvVYa58l/r&#10;2koc1bdfmqO+1T2pXLyRGc9g1HZ2WNQx2L9+nv/oeY0z861M0XMbJjL7Zzlkwid+TPuzKAAPz3/B&#10;3y4QtMj24R3RDaJd9KC5mZdfjWMoPVkiXacdZUTRQwmTT54durgZVimfOXuf45T9eIskuVSjAbtl&#10;pFLHfJXXY171S+90D+PjxzWq1I5vRDpBIVMW7lPLETQH8K5axvv081wl4Ajpn0CEzENo+Tz3y/mK&#10;wM4mkO4fhz7/z2MUl+I21dvTvme2ESjaeeM+0nLM96JWdaYz/RiiJZ/Cmc6U1I6JGlSrhb4vwrrQ&#10;ymd//XNfSLhRFRCMt6MxN5UGwDt2GKmZO2g+wJwhdkP3CDdxjgOSBP9sVzxQHS5GIqnNU4uWcH4d&#10;npd9iA7FAc8RHOKM8jNYC+nmF9/JaedV2Bt4hKIuWx7No4in9AdzNq5VYpTPQViFNRr/8r//z3+I&#10;TAYOD7g9MShLnkliij+6lB4irqN85e+pSQdNSQzHkQ+TEr85UUd5K0z08xtM9cEHN+GERDzikAL+&#10;cDjH/hFuPkd1oCjzlW7iCc4bpsItrydXsKomKi5K0wP3kD+pqYKOyJGjdXSAaURtXT5H1GEssMWE&#10;brfblbu7rXBbbm8/l8+f78vt59tyh/3Tp/L59lZ+uG/L/fa+PIifN7f5CKHfFA6pQs1Dl5eX52mP&#10;8wVRByxf9TZNI+Frop/pTGc6SF/SH7VENJ7r6UJjAYS5BAMWHwaeliVHk/AG75xFHz4mvIw3Xy/X&#10;5fLy0ke3sDjkDwaKd+FFpok/vBy7JOizdl7U9k4c2S/UBxZ2zKhPBD7+ywvlgv3UOVhTj7kPl1TW&#10;blcK/vxVu91pmoeFMfpfyRb6j9AGH2kynnmsk7f7JuweB2MBLeRn3Oj+zE88/XhDpbLZPx+WGSO7&#10;5DJPwWSIK34wRID++D4cY0aOG2QTrjATUIhDjn6SYZCO0sUk0iANudktRAFQJCEcg4UHhD2IWxdK&#10;fg+2e9eJyxHxiOPFDyF2NUW8uIb4R36zrF2ZEUCAFRPiZfsNZpXRouM1MCSjQfhjTxkRxeB6UwZk&#10;+dojkyBM2gFjMIzw29fRyBNh0Q50zewO2TkNoXm6LFkmzKqM6fJiP+pJtYd8m7TryqdwalZMtsuI&#10;uE4g4npO1vkTpHzJaihvmZ8O8a8nC5VJHju3Io/YOiK8pa5TmPpFII4vfNR85cOHD+Xj+/fl/fuP&#10;5f0H4f0nmbfl46d7zVW2ZUu96kZ49A5q3zm+rfGO9hs/2uox+tp+7Ew/grgWAc+RjeeJ+X2YEStp&#10;LME9eV5vGxlKo8N+DMca8nEaNKtR9Gj+LcMLyUIjP1hRzCw09l0upxoT5zIXPtoLE/dqObMSZrXm&#10;GLJ5WbKbRuMnO2RWi6Xixgd22TnCkdXT2UzSeYDkW2NKgBtJmb3fPpUdkPvhYaK+W3B/T81r7JD7&#10;6WIuVsYRRZPfThZ2h8Ljrp6fbk4U8e7zKYBuWy8g8PYjCg/PB3iQVRgPsigysEtufNcUM+JMOOpC&#10;PDPNE5gDzNg5hLJpxQ6ZlecNK5UV+1RhM9UFR6+57JjiW62pk5nrZHW5Kpsr5hiKv0YptPbunrXm&#10;HK8EK4UuNwrbiEfmal3mC9XlYl2mugapTOmvjfx8EoLqxfmmf1NAZ1J3MR5QLuot+nT52ou6UBX5&#10;zVAe5OMt0VwYiHojXcKjTsJEfvj3CwgsKOBXgVvwwg516byfQG2rlmOQBsmEbJc15RGOP/nG7TwH&#10;X7uQNAYp2KxIO0T8lxJx8nbDBH3+bYQLhyo60qgBokwfv4iHm5CQZvlyB0+l1t6Q5w4ij58Q4yMX&#10;GllcZ3sOyeNxtUMex6pfi3y+b6F/Rs4tkvb48Gt/9qekh8ltswF8g/KHyK+kkMg8aPe49UtG91tB&#10;HcitzLvtQ7ndPchPuA/73b38FU7Y/XZbPmu+sJU/cT3Vl8jIs37KJy0i/td8cwEPUVsOsWQZB2X9&#10;RYj2Tx6+FmP6pgv2d6ffVm6/gg5dsi8Axpm+kJpKi36+oe9coRbnPiQE899zN81vPP+aMY/T/ERz&#10;lDXmbKL52bQsNa/hm3v4sTaykB3emeZKnvvwgofksOuaMZmxGn/GznhZg2QZr2L8NXQzpR2Cl1UH&#10;u+PPZKcRPhkn3S3RzyaJo9oOU8iUZXBT93GOpZHknlDlH+Sntbt8I3j+VcOJX+0vxTHqeZr6PeCX&#10;c5leAYbMnretCvn4l5Q8gTpH6vxjrgmQMeQNGVbm/L/+t//5D77wiRGjBTZQO+rsYlCcWhg77WvC&#10;apdGXIoRDSHe/mIIjhhhx+q0FR6P6oJl8ot4lqPJC7GYELhpNuleqKGTJiFQ/M/pSbjCLuozZ2eY&#10;ac8BtZouH5Nl0gj3ISLoIB3zP0JtHT5HTM5aZc5WEx6AwgZFjpU29yh27qrf5/Lp0yf5Kezu7qzM&#10;OdOZznSSvqQ/aoloASYc0XcyCZlqAsNkxZMajk+Za+IisDjDufub9apcXq7jDH4WblD48JYvJgsd&#10;zg5Pcur32KGgB0Mv+LP4XXDTH4Kd3DL5Nf1kuJNHY4b8ZDF6RUnv5wfm/CWP/HzOO4vmgo8Aq/Z4&#10;kI+4nWxIcRiPGLfk8J8ElAuUUDicbqRFf+ZgoPIa2IlWYeWKLKEgCD8Ik54cOc6vEHGVHwQh28yE&#10;RV6iTCEky0gGzGVes4VBeAaKzYod8ocshbVKIudR/Tl2+GM3EYoH8TgNjfaKH7tVcLMQGDItTqYM&#10;xyc52SQ7gUyVJaLZ7fomP47f250hZFT/RPrvQ38Ot2AZNT38hIgqf4fRDhQuT9xxNJozHeGub5y4&#10;iafKcvOt9aO40U4Up6ZnhQ0VAZ/alnnVTkKBQ1qEyRTgI02bhLm+ZXdtRV1H/uTDoqzS0X+n6XSd&#10;Q+Wp2p2PI+ShmcJD8Nf8du4ohJ1Qtq8EE98nTTv9KUP6A5Vtp3nIx/cfyoefP5YPH1HkfCg/Y39/&#10;q7nKneYuocx5epwoacV/mrnNUByOF8SObNKKUh+mr+3HzvQjKPoh4LZnPE+02zAjVtJYAi2a9mWy&#10;kaEt1yHq2+5X0V7059I7Qs47CIGcXj2fX5QN42GrzNEYiVKCxYG53Et2rqDoWFQlx2qlsZPxk4X2&#10;mXfETL1zZ6anGz3XMB7o3vLuT91H91s5d4xt8lP4o+61x8e57zvu3cfCbplpeZzyDKQw3ctsJLXy&#10;R6Lo77gy6m3i3pefF/q924SxP84ft3LAO09kl7/PH7eSaWG+2KWisV7mdD4vC88BYifO2juGND/Q&#10;POFqc2lFDHYrahS2WV+67Bz5ds2uIh+RBv+63Fwty7Vwc7Vy2LXq7mYjP4VdXV2WVz42jm8AcVwc&#10;yp6V5x1z1R/KJGXHedc/14cfsnHy3Vb6NjpIl00Fp45kZ5H5QfVHnfBMSR1Fv6ko+hGeCplU5MTb&#10;mfj1Sh5zd+kCxFOHgVD4xOJO2AXFdV7Nw6IQ9Sz5R9DL4rrgVt6QRx4Bu6Z0fXzEi03kyQQusuI7&#10;b/hhJ8/w1mtOKUZ+8ISyiTIepy5eBUSNtqSQMMMIPvg72Rnem5GrJMaohoe/6jY1dl/HEcX37Qhj&#10;ngfFVfd9EUGmnM8kPNa7XQzhMfsYmUX/voAy98Q6BiiL2ZTclPV7lAb5ae2Q3IpOPTC/oc/olDnq&#10;f+63u3IreypzUOLcVnNPmSP0yhzkxsiQ40P8F3WWEbX+5KkWeHCtfxH63ukfq4BfiGjOZOkIjune&#10;zhTES1eH6q3Duf72qamTvf7rO9eXxbkPCcH8P6TMYQ63nk+rMkdgjiE7yhzGXhQ7Q2VOHYsbZU7/&#10;QoVS8YMZt1ekayIf4d2RZ2eZv/iz237IeWY8iVErqLV3hJxEpc4pds8B5HB6NXrnbij9sj9Id+df&#10;/XJ+0We7l9Pyfw1yTpLzmICug+o/EXO0uAYJro0EdHLs5/ww7leLKcwIDcKePyqoy08NM4+MRBbb&#10;6VTrPuBKHAoHJOKM9m4TDcszFyYoLFSwtMQ7XAGEcjlQ2tgkqq5G6A0Vp4sPL70XcmQ4DDcEDyY8&#10;kBmqGenR2OJHnEaWG3617yHlBEVlDieCX05fG+80HZ7IkV89OBkxsfdHRFtl1JnOdKYz/Wj6kq4m&#10;nsrcp0W/Rl9ce2SNIe7H8dcfYt2F4y8/L2BrrLCX44fbR1jpYTgQ8S3CZg92hLQgNZDu5LMcZHrx&#10;q8pCLgtZMr3AbF7SAJYSphf4a0DNpwTKDH/LcQlE3fhUibJkPtqfxZEm4QHnHz4jkjOQD+Aj7+S1&#10;liEWFrATd1jeTpHgclOOCAvlRoyxzq4eslmY73asUN6aJkoHnry9MMETuN3Ilswdu6h2TjvSVxzk&#10;kk8rKCq/HugBi4xtXXcfNM4fckhHYfrX+MOL2dSJ/vXtIxD5qGWXmfHkatoF/jVcPn19h9v/XQZ4&#10;BMpa68IKq13URcTxBbYM6t5lg19u7z4jX9SF4PKQb8re5TfqKtMSY6TnNONYNSt2CHd8CSC+rlde&#10;W3nKlPwqoytLB1iq3VVb4+CQTBN+NsK/y0+lrvxiy11Xdtc8daj8mqhUy2HSzMb/g4iL2U7qz3Sm&#10;f2zKJ69YPI9FdZ7HOGaNOT+KA1l0ewiPPMOI2zvbBJQ4fPLtbluehO3dg3f00w34+WGKUoXvby78&#10;wsVqyS7ZTdlcvSpX16+FN2W9eVUuOV5tc11WPnZN9tWqLPnejnfNXJY18ZbskuFbPMvY2TLluSQU&#10;C4aPKgPY52WxWFcQL4BSil02VthsNt5Ns766Un6uy7XcHAF3fX1dXt/cCNfl3etX5d2r6/JGfm/l&#10;9+bVTfkJN9/Fec23cYQ36/LmNd/TuRLPVXmneG/fiPdtfHdnvbks8zW7gZVX53FanlBkqV499qjf&#10;YacST63R36lOrTAT2F00gMJkZv+YhDf1EQqsidPiZZfcaWMFHNe5PrsNEXxDcKR2tIdcXOg/xis3&#10;sg+Ao1eAlWdA14cj5OZuA3F9UKrlef0c2xIgLdKRHCHkKO+CPDp75hm/RPrxnBp1EeaYurg/mKgz&#10;iGsUZn+dxpQ8x8hzIo9uwYvb47bswKGM3xVJ0T56tNS6x+HYhtxByZe8rTv9DhFBgOnBgDLgGF5C&#10;UTlB3XrOy6htB1/cJL4sqTOd6Uxn+kVo3Ddr1Ki2nvRUV20vJ42k1VZJ84MOX0AaPaptP68djTro&#10;Orx2ZKVHQ6fG/zGlciUp5zrpPw5PGoePwbwn4RdNZA4hvhaZbkXmFSNQ3YQJX0KS2ENyjPpLakXa&#10;+nj3//5vdsVGHTWRenH8AEBG8irUjLUjvAoYVCdCYmnkH7zosY2+kh4sosBNrLR6B4zkZ7jdWKuJ&#10;O8NSpjLwyFnLHVVe8fSVkH5pJkW4ptU2wy08Ia/aRU88CB2gvHDJF3SkoZ+gWu1cwrAkHRDFrhre&#10;QOdNldxt89e//rX8+c9/Kf/jf/zZ+POf/1r+4y9/Kf/2b38sf/zjH8uf//SX8he5P99+LB8/fSrb&#10;+7tytxNub6tUOomaCdd1zYdfpxVdsLB0gpqbuytBM4F7tkaeneA9I+E8aTvTmV5Mo15m7+7q+7Wg&#10;9u2pvK37AT172ej5GTroQnyeOwOeutblfFY266V33vCWLMep8fbszat1efv6uvzu7evy09s35d2b&#10;V+WN7O/kd3O9KdeXm3K1WZalZPASQPFRDffl4f6z7X4ofrpXnlilIvXMEx3Co8oht/+G5cmH+CDC&#10;agnaSUq1M6lq/c3dsJlq/9NI6njoQePFhTQVkIsGWJGvQENeO9X9ozHxuMBCUkpNartLZ210vdpJ&#10;xIWEsOjCEIY3EwX+55jKAgb1QfqdWMsDXM+wZ51F26iFE3kRUdfadl4g0A9Z2Yas+LAt5IRVZp1j&#10;MKHCXUPspvxJPmu2m4+kXOJUv6w4y+lzhkl5NP9ykAMbinpQual/3G3EJOc98s9uo5hgVyULF8Ei&#10;8ctIeGgUz/pXpYfcSMvHGxHeV7SagqQqHThcV1biOET/I22DC21hkX6mGTUnuPzw6E+FNofchLMY&#10;BzG/8CTTvFF/ypV5TNUYUCRDBgRl3Pdc5zkMbyndunZP83l5WiyUpK7l/VO5/fm2/OlPfy7//u9/&#10;LP9dc5R/+9c/lf/+3/9Y/vXf/iL3X8tf/vZBc5Wnst0+lt3jvGx303J/tyt3fqtX/g/bEkpM9QdK&#10;hys4uHfP9CskGlcg2tuhxpbUX0uWznFHLPwjjNaLBFzmsDg4BNnDLfIzxIm0fDOO209rP00cVfhN&#10;pHSdmu9HMk4JHstafermclHeXqKI2JSfXq3Ku6tF+QmFxFu+ZbOM48PAimPELsv19VrjJe55mfsY&#10;Nt4CRakSx5XSl2c5nzjCUH3PdidTXrvHqe6pSbmV++7uSfcfb8frntP9er+7L7d39+XDh7vy/sOH&#10;8re//a38x8/vy6cPn8rf3v+tfPz8Wf4cmfihfOJI5+2D5O4kL/s00uAoN1JWX4TyifLqGW6qZze/&#10;vTkhX/RVPGDzPZg4inWz3Cj/7NKJt1kvlyt/n4fHUI6Qi/7rwf083dyC+BLNW68zpTGZaARVIP4S&#10;EW/Kql+0IkV+G45zVX7Y6bTyruGJ36R1OHkQT3StjJOocR4tnzbC/IJj61qyQoCCu9yqV77h17Uv&#10;RezGMuT2badvf2GmYsHP3vA5XozVUK94SNNJWk6mgL2dKxwilDFByI78eEyubi9yVInhT3b6fMe9&#10;bMtBylIlxRja00Rtrt4BB6mT31DLn0+mHsUyK1i6PMbYF+OerQ6HP+1J3MrtXANqw5P6ayX7btvl&#10;MP09nquYfqliVLY2rqk6x3WQfJn+XrxKWY4BNXkeNE81hrGUcf3iass8OZLuS4m6gPie4u39Y3l/&#10;e1/eayz/j4/36jfuys8fH8vfZH74eFf++nlb/kof8/mh/E3hHz5/dPgH4gh3W/VX9CU7leMxXgzm&#10;jkzyPED13tWV7J4LNe6OdJkpZ72dep5Rfw4PYQMZwyZypkpUXVYT5PupcX8dnRYwycWzo/TNGThJ&#10;zyb/zfRc/oftdUzNrXyQvv36nKZnkn+WvjV7o9v5JLVt96V0gXKeZxylw4sxDKcrzSc2HI+r+crV&#10;5YXmLMtyvdFcbrMsrzbzcrOel2uOe11Pyzv5E75h3sYu7EUpS8ngeNkl85up5hvMY2Rntw/P8jJq&#10;H6252SjP43GEl/g8B6N3bPsxUfZtHTX9Y/rTx0I53xjwi4YjylAec0zGXZ5xwyNlNTwqRjvePDGR&#10;O0ItXxKnN5yi9vofin+s/XfldxzmDm1c5hT7shSrmsSP+mI3alLKbIrf0Mgz19zrekBSG9cl522j&#10;pxLn/QJN2QJqKDGZiQIUTfDBExdEKChNmHzxxpEn43pAL2p9LlwgFCPVLj7gYzbsX7emO114UJqQ&#10;jwrlK0ZXwpAf8JtRxPFNo3xYkVPz6EomTqL6G60/gNrwpNYv+V5ONJhvQdLwxhA1YYeo1w7y8MOD&#10;C35oGeWvKsw395Dshw5Z7TxI7Uyn5qNT4uA+hSQ6jdZ9pjOd6bdExwa8xCHC+9hdz0Ot12n2OjN5&#10;0uUQ5gVie3rg96AnVEN+TCmYKOAOxuTreCrCgjyFhaF/6hgTjEXqdHvA06eZiCViMvgMuQwqWyvn&#10;QMdtsTLNbrf+5yQHSmv1Z5LIDhUf55aou1W826MCPr4blJjg3sleMXnamWdCfCeufy3w9Mexd4ob&#10;8Z2vrLyaNh/m94f+H7fyl92TDHiFbeBRD+x8eP8pP8xPfjOvzHQdr9rFA/jI/4Xixof8VeOkbf4E&#10;PJIpPpd9S1wBt/0EdgHJfJQ75LDQr7gJy1EcAzttQ3GsEKx+4vNbs5hpp9wCRxKx6yXiZ92EX8gJ&#10;/i6/Ln8N9/UMf+884phAyfPRRuLh6D6HPcSOJfMS15DcWs4LybywyfXtEXkPGc6D6u4x6wge+U1o&#10;F4LbCnGAZQVPh3odW0Td30vmfZSLNATK4HboPCvv5D/B7quE86R4bjuKp/rwcYhyy8OdCguz8dYT&#10;8xiOGZh5LuOjftR5cPdLUIA5iW8v1V3cdmf6h6JvuaLEjfjHxqrn6bfRoigf42qWc6J+KU87oO9j&#10;ETYWYrnnuEfVj9Fn2a1SiocfQri/OM6D5+iF/i3mF2WJ8kTmeolCZVGuhGsWIS5ZjFiWV5fLcnO9&#10;LjcbQW4WJ3hBY7Pm6NRZubpUnBXx5oo/swLmirC1wlbyI4zj43CvJ+KblWu54bkGkn+9WvlINI5K&#10;u1ljF0jzWubVxi983FzhvjJe4XezKW9uZFfYK9lfv772jh1eGmEXDrtxXmO+uilvX70KZZjAt3Q4&#10;x96KHD0kzVUP1EcojXg5he/+5XMW/ZLqXv0Tz1jwA/jFVi6mqmDFQUEVu6iib/Pzmeqc5zXvaiG+&#10;IvXh+AV8TB1vwqD4EkgTBRdHt7RIvsDEx9KmLBaADu3KaUH+WYDycWzKB6b+YreQ8yaT/Ank02h+&#10;/BmVOp6KLi5hgkoXUBUBiNBjvzFp9Ki2w0SaQ9K454QYPzATdTxpiHvJ49sByrmdx/MTZOUFYzBz&#10;CNmRmeAe7Owd9K/hg2fAN3Lbr87JPC9T3L28YVbshScqyXfws1/L/x3p5dI0xo+595vCgFTb1XaE&#10;Dl/WM/3qKXuOY/hHp0NlbvHrJu7Kb8Fv4751TvfoeP8ZheLxB6KLDxkxNztILKSYgiFlj4c7j5l7&#10;Y2BP7dj8w6nLc6WDaVKOHhNXypfgMHXllFjAnKMdQ7t5iHhakEPQuQ2LrISjTZex6hAyf0qsQ1Lv&#10;F7LbMNFzmycqaYpZyn/5L//LH1CoaJYohGIlgB+vQcMWihfDihiUMihU+Bw14aFQ0RRXJjz4HYMm&#10;pFb6EAf+kOcdO1Ys9bxW+jhfmMglH9XP1U9caiCURZF/+HwJwnyCR7w1jqpMZtiDr3VHfHi8uGc7&#10;v3TDLv6MNoD+YcY/0eiidBczw49QG1xFdDdbG6ZWGBo/TKQzaeQDpvfl9hZw3nx8J+fz57vy6fOH&#10;8vFD7Ma5vbv1t3V2LLiVXdl5QUkPeabMtxJzepko7nGZ9gnuQNwM1N6AhnfDPj2bRp/CQTyfxTOd&#10;6UyVuGtayjvJA17jNvTv9MA/DAt+yZrkAKmefjKtHzPmbds4xoTdOsvFvKyXLPCshMv4+PCCbwPw&#10;cUDexo1zZa2Upt974hiufmE4HpgflQP6xJbIk3tw26N74H+PKGlQKG3C3wv5tqt/Vd/KpInne/pb&#10;97nVJIr9YPS/UU1UP4zo3vgn2AhOT8j4ayJ6rNIfbKxBsEDHbo34dlyACU89/AUh5uE1Co9u1Q08&#10;ukl41B1+im83pU++mj9Mp654+Dsc/uTpTXhdEa4MyX5U/sgbppwRFv65+M8CRyqo+nDKQ9rVLviN&#10;S5lenDRPL8/XOdNzPiIe4eZ1fsPvQumQNv4hJ/jC1GTJCD8rGQSUYfavcZH3aEVXje9FUYWjPKE+&#10;nC6IPIc8QDo1zy630ngQHwsw+nOeJJM0poQTZp6QH2UhDfgUZiC3pm8ET6Qb8SNvsrtO8UM5R3oh&#10;w/nBJBOWXa9nJzNgpY2VNTUd4pP3DJc/5Qo3poCcmmeD9mA77VnzOvUFvhO3j+Xhblc+aV7y/tPH&#10;8vkT38n5XD58/KR5iuyfb8vt/S6OnlNUktlJfpgcscfsRddFflbYnek3QrTKAL+wP09uMzYjVlIv&#10;LWCyRf9yvEp3z7FP7vy+noa5+gZynkMWTyDsCGFhnp0ja74tt9ZYuZBbJt/P4ZtyjKe8rWmwo2SJ&#10;MiLs85n6ccZgyeIs8Kk6ggs/XAu+X1Wzun/ygZdx2uO109dTltws7k91T091b09kTh7vdROqD3rA&#10;3GrMoa+4U/xtQdmM0lYB9p9p8JpLMLtnZsqLd8UA/eON05XyDFAaZTlQHi0XFzJnKqPKuZpaIbRZ&#10;LmVnd++ivMq6UNhafpczeFEWKVyyLjV3YGcSyqf1embF0BV1hoIJJZJkXS0lV/7MPVA2oWgiPvW7&#10;YOeO5hzkd0oZpjGHCcVyKG1QMKNYQdHjF+fkx+VzG6XOXIdRp1AsGuATpm01Xihe0r4PFDZOx3wg&#10;lDWkhxnKGNUxdhQ5QlxvTEHXIHiOgPwST3HAzPFJj7iSo747FjRcOpsyjNzlCSJPvXsMCGPP7wjU&#10;QCvCdYxi3oO8GleWXJQhTw6o/gPT//MaZVqMnRqHc54BfN2CYk4gvga5c8XzRKHjqX5j6nyO8Pgt&#10;ZrxOQeS5Lz/SFFxihaU7C+j5WMbzzpxwRA3tk8PbIDkz+iFQn/Hm9+FwdoQjjnF7q0F8u3ssd7uH&#10;8tnfxtn5m124+W4O38/hmzn3cscu3K1Q7L5nvYLphqRFHVEG0ojMkpYpLZQbyrJ0DJXIF+0kwzsa&#10;emR76Qg5e3HOZBrXi9w/uqq+eWfsN9IvnPw306B/OIRfunzfmo8fnH8/P9FHCFgZTxiLmUMwljKf&#10;YYcv38Thm4f5zRxeHOHFEOYchHveprGeb+boT6bGbeYKGn48njEHkJv+iHkBleL+S2n6EavChJke&#10;ZC89w9IR8QfjD+GNE+qjRMC4P2QcGUXpKHiFscxGBmVpJRJUY7kyPbZ3vz4s4W8WCgzT/p5hhSsG&#10;OxKa9LAP0lfmWnkOsoxqt29P/edLMrwt3JDXRDZkZIjtEbGz93nSc/UoP/GvJ9hqdM8zy3/9L/+X&#10;P5QLlCo4hVSWGGnv/dS8ypMmdxcXS/GjmJlrkCZ8qcrkQZ1dNT2QzfISihlwcbGq8oSqzElZRoYZ&#10;StPKGNILPz6AG3FDHrLhizS4HIQx6Yp4YcefK5zurJ6Ru76t3ftB2KF0pzmkvCiHKWcTEBf8BGh4&#10;rR34JgvwdlRkoU7clC7HvrCYwqLGvWY8n+8+B24/Cbe2f/jwvnz49L58+vixKnPuy+6Ro4rijeB9&#10;ZY7MbvLali3DD5OrocWYTtaTyOX/BvrG6Gc60z8btXckwyS/Q+SBBgtdA+6K/N+bYWOegclCAQ/7&#10;9CZzTWo4j90KHE1YvHiDG2WO3+ZFkVM/aMw5+ZyXr7BQ5nAUSwj1qfUs8rJorL6Piby/yea+Mnjc&#10;dbYdgt099X02voF2QpMPpjyTY+m64YY6L8KVaLjtCPlYSSa8THbimR48kIZv/OEUiI+dEIja94KF&#10;/PzCr5AjFYv0VrwYsXjODsyYEIQfMi1XPEyMlHDwqoBeiJBp5UIH5CqNB/F7AV9yDIWRDvFV9yiU&#10;LEfXI8IjP7in4s2Ff/NV2eSbNA1lChNedgNNKYtlUb5Iry8bqHKwi8cXyIgyZDkyTVlspt0LM4b4&#10;O3vIw697sx05mChYgMMks8qj/JH3SKffNyyq8pzXap/qmtMmY0FUbpWRvFK3kZbsTzvZUcyQpvxc&#10;F5JPuvAaYedt3MgniPZAHTATohxd+uJ1WxGTrxl1Cm/yKI6vrdMDVTGkdMOMfKYsL1I5TbmtdKrh&#10;TEBVF+ZzmXr42ojDbZV+hHtDfg+ai3z+9Kl8Ah+FD5qzYH6+LZ80d+FIta3yQ5o71Z9SUnY4tql+&#10;Y0jpcc/m0tSZfgvkVmDUFoHnsxS9ax8raSzBXPaonPFXidAj0E0xeKD9Qhrm6supS9njUsiizChz&#10;lho3rcRAmbGclUs9+F9WZc5ywcf544O6jK8sBqxmvChRrJBgJwljgT+oOwsz+gDB6XBvq5+Rn8cM&#10;7s/qRpHDbrup+qUZJgqap3v1P+y2u7UC51Hm5PG27O4/615HuXNbIb6ydZ82v3iwUgmTo82Wkzja&#10;bKk88pLGSmGh2Cnlkl1AMlcK26gsm+WFy3vl8k9U5kns+Fnjp3owP+VH+RPxOJruSvHYCbRiR9E8&#10;dhddimejulmxoFL5lhmGcmkRHyKeq8NECTVTn2nFE27VRSg81P/qMZFj2/xdUvmzaEAY1UlfK6cu&#10;qP9FXcs/jrpUD8ZCjEJgpq5ZoEHB7WNE2x98ftYmjVT0TP1dm1DYKC/y8znvcqMcSkUPT7FWOkkO&#10;8meC07KM4BnDihznQzJdJrJK+hE3jycDYu/sdtOm8Bv5D1FlqV7jlIj0j/rxQhUWl32IoKjPhDnd&#10;hgMSQFRTxMNGWmGijHL55Iq6UZQKsxIn7ZXSbT+NOUMoTSFf9GnjkUPGTfxtFxGedhPxbVSTMRKr&#10;4G/iNb98WaF1W3aN21Lrb+502y9zSXwZnVc6erhO2ziqH09bj0AjskylNcIjadHuQ6JfznjQvOF+&#10;h5LmsdxuUdgImibe3XOc467cosQZK3PU5RxS5sQivtKq+XTuyXd4B6AI7t1J8u/bS0N29559O6yE&#10;nHGcM5nGVew6rtYfRWpqvyi5Gf6G6dn6+6XLl/nDBF+anx+cf4YfZ5F+UhbcvAwRihkUNbH+wXwN&#10;hc7KL7JqDqRw5hGXmqeE0kfzD002cpevlTqSE+Okej0NaIz/9EeMw0meI6iQMVI4G1HkWld+Vg6r&#10;CFn9+Bp80YMmou+XXY7ouZNa+5CQ1IfWhJNoYC3sxz/c+iOh6mVbOAnorKeIER3OjA+8G7r+/Ncg&#10;000wJxjUicB8ASK+5wxy5hzJ82VBV88p83xNOHKzFiJ21KvXfCrV0psyLUa0COmvjUbL3k//yUf+&#10;Ugj+zPfKf/0v/9c/dIoTAQXMhZUwKEOA7DE1FBbyxw1id40VNjIvLhayh3InwnsQlgi/UOqQznCX&#10;DgqgTLei5kVTaYE8wlfzU8P6/DEZBuTD1as0sIvHR+uo2J7ZJYgzdkeV9cCfeCPvPahmDTkG/rpA&#10;A/dpcH2wtjR0c6H1Xzea7zUuuhoB80AmeHw7B2XN7efPXiD5/JmFko+hzPn43n6hzLkrO02omFQF&#10;NFPKGyyJou/l5jR9GfcB4hqdhPJINo/hTGc604tJd5QQvxj2ctDowQAV3Rph0f9ANmpYUGexzXEE&#10;FhwY/NwzT5moxJvE7NDxzhzeVlkuCztxNpfrcrneWKFjZY4XqwSZcy+yhBwvzHuRNxU4fd48EDoX&#10;5EM/PG2qQ/OCAuNC9vk9GJr9gIjpvkR2T4AU/5m+ha5JQkkFSzUds5ph83AtZue25tP5c99mluAl&#10;TO6B4kZ+XmQRDzmeSRiKD4fjltli6vAeViCoQMQhPbuRJSf2nJwYuA0UDAGUEIymmCHnQVCYHs6N&#10;lCM/Kyy8oF/TUZrkuSsL8ZCb8RUOr3cKJa8Qyobws5LB7gD57BVIkuF8cwUFm/LHrrKbX+lmXPwi&#10;rz3Mizz5h4Iw8kUj6GQC+4kfWIFR0ya96h8tinsKE8ifNFQnsUOGskVamY8IqzIy/VSOVLnOh8tV&#10;809dVpAXlz/Lpri0F+yRjvJDujUd6j7rIvImi/y8UuJ6VdrwWKlT7QPs+nwJdRISUNq+eYB4w06m&#10;nSHbOeaNY+A+a37Cjhzw8eOn8kFuduZ8/izca54ivp3iPyijzHFid46gNLw7x7L7xZwz/dqJ6xTg&#10;F/bniXYfZsRKaiWkne60k41h6iwHKaSLi77XUIsi+gvh9qe/Y4jeYOjJbdO7aw4QJjf/6TfmcrMg&#10;YCWOxkEUESgwLtlRws5VjaE+dmuicXVS3+pkkUD+c3X8VkroxvcOn5n6b3UKE3XCLp/HAR4YdT8r&#10;neiL6L/pd4SHe/XPus8f7tT3P5T50059+b3ufWGL4uaulPvP8tuWx9294nGc4tb8k7JTHNJFUcOO&#10;HJQ4enIUlsrXSvlYKz+8kaqilTWKG+V7ZeVOseIFP45dQ4njXTS2h3l9qfpQuOtCfmsNGChlVvOJ&#10;/CRPcuFdyw9Y6SP+9WridOBnMcW7gJTmQnmUVflTnalu4qlTZVC/Q/1RX3EEnUyVwcobrrr8sMYO&#10;WfqhqLs4OUEQv+sXuJ+S23MQeXOdZbGkxu3AqjHJXS+588fAv8J2YrZ+XFfS0M+mQV57njGCO36d&#10;/GonK7NpKItyPgdi18/EaTyP6P7JK2mF3MiT06O4AmmBqNuoCvypoPZn6hjCz3JsykvBXqBRdeMf&#10;1yHSw7Rd/3sKv/APoIzo/DEqcWVxoshJQla+ADRW5HhMJN3Kb2UDpsdKLESJFxMyDEJCSkl7uveo&#10;ZirL1JaN+g4ibgB210Xv1SGufVIGtBIPERIPUJbHF1Fc6l92u13Zah6SyhwrbfgmF3YUO/J/qTLH&#10;WdO/vJo1tSAc1cNLQJgUuYGjUV7MPeo9o900hLCDcf5JKW8KwfXaktzfWlWeu0r2MfzSdChPf0/s&#10;1fkXUntPHIL+flFiZ98gT3iSqQqMU5Rjg3s26kx+LeLf11PI0H/9MfQzBoUyBkUOL9kw/0KRwzf5&#10;mPNo7iEzlD3sJOZFDc0/OLFEYd7JrPHRL2xILnO2GCfxJ6l+TDdVk7ZQh8uObHU/DOqLAtWd0feI&#10;4KSGqR8/xxQdQPbDPd+RBKoIjzVAbjjNzcN/pSxfhrVwfVTgYaNBJBJQDQ7mOPxcrzLt77o8EK/z&#10;87+Oov4JJOPwBvW2Ifk5G1Pg+gA/lytGoPefXOhZHj/JT1C7LWW5gavrv/zXP/yBmrPCw14oX7Cj&#10;NMFMhBLlMRU6Vv6glFHYZGl7KFaqguUYzJs7d5guV7O6h2keQip/APmNfHT2YZVUP5BV2PLgN3an&#10;Pd0vI9WnKRty0Lj6Ca830pEfHPnrJGERIo24eFA0Gj04aELtqZkmNp/1cPX5lqPV2JXzuXyU+TGV&#10;OSyaoNy5vS27h60/RIgipztmbdwKSScb6gsRD9yJyOf3JeSe6Uxn+lbi7mRAS8KWvd5zSLJd/7Jv&#10;SsKGHxMay5SDgZOJDWBSwxEqvEXsXTrzRVmv1oVj1i4vl+VyvS6rFR84XvnjgShz4o1Zxhzkk4L6&#10;grqQ6wVlJeZ0jRhok9d9Jm78j/wQB5t7Liyy2QwP/XNSAwrfJEl50niifjAmv4RW2aZqWlYg+fx2&#10;If41nQgVyBMgL0IstqlO7YfZTwK6OMdA3oW4JigK9DhsRYnCNHZ0igI9KHd+Rridph7Ee2R4wJMP&#10;TPjIF2k5DUWucdJtu1KLPPVx4HM8ZDaKGl9f8oeJDMupCoYmbqQT+engclV0ccXrJwLFa5CynE+7&#10;kRtmxGeSFeVgJ5h5qTOH1wkYYUD575QmGmMnVbHVKWeQW8sY5aY8KEjCD15233gnDrJIGzu8FRE/&#10;EGmFfO/CIW+EOT1B+Y77Jdy0BS8yVb+sP9eF0nWYIS+5fXyv0utBmD2rDMxqJxxZaQJIUZS43LpH&#10;5Pdwd2+lzcfPH8vHj6AqdT7h97ncMkdRftiB56wqrnfkKO2d/LF7RkVY+/Rypl8xdT2Sf2F/nmJu&#10;2cdKOiqh9rMO87/nesoqv/bB6X45ZbzDNMw17XUsv7qVfvJS5sExa+xg1UP/JceILeVm7NSTPS9J&#10;8IYnLzv4eDCboaxgV4nHXj2a8ZYnH9J1XXKfOk3s9De6d92n0q9h36nfkbm7lXtXZnpmmPkYtXv1&#10;BfflaXun2/2z7vFbK3h0M8tf4Vbm3JeZd+E8lKXyv9SwiEJnqc5d2XceU4Hj3TAqA7twrIxRmBU5&#10;dUcOChnKy3d62J2TSpprCcDf3/VRucCKdJCL8kuPivixA4c6YrfPmnpjUQWljvxYUIHHO5iUN5RN&#10;KJ98JBm7kGSyA4fdOShtpgKLKiyw0ExQOvAo7CPPqDPGBMXh5/5bpsdU8cZiAbtDkKmRwloLAvRn&#10;k7mNGe1mtwtv7ALvnsG/wt+zkekXW2yS5xBnU/+w09ptCvoz7zGgmEG5ksoi+6nOnE35+Tu6yGmB&#10;f9qVWubvMODDhI+c0Q7b8AqFANKPHdeBuHWzLgOu33RnuE2xqw6wp7/rAOQ1IbrMHjAOCZ5EXkvG&#10;OMZSH3nrMjC+oYgRXx3XkpSs+PmHGQYDmf09oImXcGHcH9j5EliOzKgQU1qpT6hldw0rAxGljzMg&#10;Be6FHePtiPoTEEwaDShmRGfMfix8DPpec4M7IY9Tu79/6o5ZO6bM2eJ+oTLH3Zst1Yhgk3f01PJg&#10;uN014abRfGKvPpA7jvPPTFnxor2pmNzfWlWxA+tb8FunQ2XqsVfn35m+VfyPunx5W55gMbX37969&#10;DD0n4BlydOT6z72slTk+jWSkzOFFG+YcvHjC+oePWdN8h6NUOY7NCh710X6Boo7l/t6b5Ht3bnXz&#10;kkSUReMRBjchJuEaQHg2ihuTcYkxJvZJ7s89gwbVMmLxi4vy9BhYzShutZsnh2nGbMxuVCCLdnfA&#10;r5q246jEeA9PRMzwng7215Ur6n7/xxyJfMbcRqKFcCMvYnewfGytfy2nyuYQ6tDAnuGRZeyEhRnz&#10;bX7DClB4xV7ldMQghjvyOYb+nJ6moKX87//1//YHipkKEh+V9hTFToVNmA06hY/sfJhR8dQMw72n&#10;BBoBRVCXHvLww0wlkLI2Tq+BptIUq7oxKQqA4pJhFhbVumJmkZlAU67eHWEg+dMNIJmt1zFU6u6R&#10;wQWB8qJ8AVX2tuNxs5TbNy4PD64D3WbcpALfwbkTbu/imzn+bs4nFDoCiyUy724/aVIEH0ckxJbn&#10;nSZQe9Sl2+a7KewBGoYSr/U5HfdlhIxT+MI6PtOZ/kkp7hj+B2GjV86e8Rj6GJXSY9BPBbywIP9c&#10;IPA3czShYbKy8PFpsUuH3TecV8/OnA07c1arcrnmSBl26KwdvlQ4kx26/hhE4+3XiwsmGfSL0d/k&#10;GyukR7/ugVk2Lwg4DBeE2SO9vYhgO6Ys/NVA/turokY1mL7EFIaFlkgn4oG2BuUjL9dLRMQhP8oU&#10;gTWk8njE05CiUbldQMCu8qM4iJ0khB8HCfknq+XpR4J5HBuDCmFOV/yZbmIoL93KS/rxgGzIj4kj&#10;ixrYHUaeiUMYeU8+5duAt4/v7+VQLhQFsjMh8qKF+SoYsvDjyd5P901YxmWMdFzBCgigIEUb8Btj&#10;+RWy5/d73O7II3KZ3Fo+dvgUlmnZXiE3dWD7TvUimeyO8ZQgeVu/VJJQJq6xwrv08Xc8QD56+F5Q&#10;wZyW4nKNzCPekE05al5IM+WRjuYBFzuZzAMws04rnLbtxKnxBL99jmzL56388OeaWk51G2IxlEu/&#10;0aw0d9td+fiBI9Y+Wqlzp/kKSpzPt3fl853cHLOmNB+V3wcViGS2srMbZyeTYiAyjrqhhZ3p10/u&#10;CYzog1523dxH2YxYSb20oLSz87HztdG4D1KV73hQuF9Op2QTejq8S8/9f/DSBy80NjBerpfTskKh&#10;U5UbfEuGMXO+0Jg64diyiY/T8vGl8ltwRvuUXTkaQ3Tv+A1PDfAxvul+zI5EN5G/fcVP9+nT0y76&#10;f9k7PG2tzOGINb6Hg9LGR0LKXvDn/pYsJSEejlWLsX+OcgYlzTLeQuXIVHYXXS749g3HqmrM1zh/&#10;rfH+6lJu/PjOjf0xF+Va/teXmCvND+QnGRvJ2GyYH4TMtY9Ii11K2FHmcB49durK/rOnUB4RZkWO&#10;MOVoOnblyH8Sda1g1SP5pzyqPytxqDP1pRoIY3eMxvhgUq0pgvzN7wd9+eu60Yxwx/dmmA8AXV49&#10;M8PhsR05mtAwX0C5M6nKG0P+vKjH4g1xU6ljU/n1HAO30rYyiJSRWXPg+Qd5dToCi0KOewRZrgor&#10;d4irdDKtVMT0iDQNp+/mexiDn9q6/WXvEHymaqaf/fWPPIZ/Gy/8rNiy7NrGSYK4ld+OcFWMiftv&#10;CL8kWcGQFf7cMmGmMgEn6dkvw4RBKh1vDdcY5oU17Hbbu6c9j+MUyonqqJYo8n45XUO05QNhSVbS&#10;VXtPXU6fQVCnaEkvpYfMeBnjsdyr77DSBuWN+h+UObeaD9wLp3bmWJnzyByiSUP/VCLXZ0dprWZO&#10;DxxHlOXPetqvjqHHXn0hZi/Ob5ho5pTpa9HQ3lRM7m+tqlDm/DPT6fL/6OrhOeLgdX8hfmT+fA9X&#10;+zE61d+ZvjF/jp4ZUWExWmVO7LZhrYO5CS/fxJyIF0tQ5viYNeYkCvNLrxIgp8f3OD41ysDYhjvG&#10;dsZgKphkGVXDnuSqz/GG5zZM/8e/WkSHqsb11fK4gwh6WV0OeZ4bzuDOGCmfOWS2G01l5Y4xXlWx&#10;B9b2HW0E5gz4O2aTb+zDcvQZ9HNt1F6DyuuJReOuNBAlgiOo2iQSlsMY/nSx9J8RreeJf0NyuQTK&#10;Xx40BQoQVV4oVVDQCLybhLgwY2nHShvFNi98T3OHa7ork6XAE5Bs4gdIvipQ+A6O98DGxvYekWaL&#10;OHc3FS8HYDnYoTRrLeRRa12vQnjiEI39+8b89YSMl+HJqzDYaQyJw+SGyYR8rrql8Qq6040LdSTh&#10;hlNXtBaLTuE0nU7zMH1NnDOd6Uy/FaLXONZj7tHB7qB6MLqzOntklGe0YayJbkx9vhc38GJxQabs&#10;8HiQ9uRG/l6YYIyIMYYuzosOLKDQR2InvhdIcPfQP/5MsnX9I/wmGacmpA5TxiKecJQZeYyh6uXN&#10;UvlrOZLs66pJOXLoQZTFfS/+V/NJD76uR0wW0I/A314Rm1/wMYaThfjeCwtSfYpOc/8Cilp/xiil&#10;8fTgCWOnxGGBj0lRdfMx/Uc9qD+RH8zt1nnn4RoFRy768/F/LyqOyka8R5XhUf6ARcenJ8mwSVp6&#10;2vcxPyw4Ilv2TAuTvBh85yV4/KHumj+nbaA8IF/Bb3MXeQh+IHk1T15VMC9pkwf8AHzKhyE78TuZ&#10;5IljipSe8mdFCTzkiTDKJ14rWAgD2JHBLlqXDTPigwvkWBkjt+JSjy5PlWl+8wD5xReFA1wLxWVR&#10;t4WVNwmXCT/xGorn/Mkkra3SrHl5EB7l1yLL+fhwr2qQfECearsx6d7pvvvAYqKeZrybQKbnNWq4&#10;oXw0a22oqn/dNnnvnulMv1k60YYZJr1kKQsP6Cw00/U4QK7Y9adblDDuJ92boeTE5GhCvpGpe9H9&#10;S7336CfqvYj/o3h50tKNGkBBMUWZoac1/WNxYrUAoVS63szLq8t1ebVZlVdX6/LmalleX13KfVne&#10;Xq/K21dX5fXrK9mvyk+vX5Xfv70pP72T/e11+d074c0b2fET3ryWKZ6fXslPeCM/wsDrm/LqWnKV&#10;xo3k3lwrzUuZa7nXKyt6rlEKYaL0uVqUK9zK19XlZbm64jt8HNuKAkx5Xy2sDON7OvitUIrp2Wk6&#10;56gTmXokdZnVr4QiR32xKhe35x5cJ8GKmOoXnVKExYKLMO/Bt4tYrGGBJpQr9GnEV38nTytwsNdn&#10;XCtq4K9AnvtC4kp+KF+Upv5ZjjLteQ2KHuQQX1czlTHIPoWQGfEA056cV10o/XCfgOLvzakawtl6&#10;KTUjiDYX1MXDaPltVztXlETEU7uvYa2dPJm6sNMEm1k7koxqa2mgyMGson1PAuwC9+IxisWioIzX&#10;EfbG7flRTQtKd4uXEjU+pm69YGT/Fmrz1NWL/Hgpo/pW8wdTX81nOtOZzvSronzsgXIM+JL+vCXi&#10;t2MO45Rf3KvEcIg7Tr2QXc/VceQ2dlbjc6W/rgMYzAcDX0PjOcCYDgUz32rJShzhOVlj8nzmSJw9&#10;WdXNuNyOzS3Fi6sNip65VV89xFNBXaOlaPEltJ+/023C3He7/89/eyTiEwXXUJ+KEAzbmViGX2S3&#10;Zkth4V8T9U4YkXfsBB1KPttWxA25Q2orchTO4tgzhepobyGtlmHsPaJ98aML+2ylko4aRDgbOtxA&#10;XkKZJBc4lgCThoWhY/jrp/8of/nLf5Q//elPwh/LH//4J+GP5V//9V/Lv//7v5c//dsfy1/++tfy&#10;+f378vHDR7/5Gjt47iytufdNpPlcnbU0rp6//9uyX1/PZzrTPzz5Ju+t8XAXHvRcpwYdeh96trzD&#10;iGXUWzzd/LNs/WPxx0e8THkDlo8Rz3xkGjtwYqGF49WW5fXNprx+tfEiz+9/96789O51eXNzI/9r&#10;mVfl+vq6XF4vy3xBD8tIpJzs7svjw2eZW/UzO+eNhV4WpBiQzSN712fSl1WrvXLShPaikhfBFdfk&#10;cKTGw2jvFQUOP+y1AuBT+vSBXgCST4TUcPl3fXmTEULj2C6lC48N/inv5guZylwgiQ6/k4OVsJh0&#10;Rert+Cm38uQQjb05zLMT12H8D2NE8EeAH8ht66n18VvJOF1JkZYpVl1kyo2sLs/VnXxufZU3vQjH&#10;CzP9jpBrknmFeLvJUBM3wsO7BoRV5PlIVxQzN1T5yLflYqpdTHaa9mB3C5GZE17mUdVqol5oe8JD&#10;rSNfgJoOctWmoj0117Srp7jmxBvKHZNkWKRKqnya1XmrbcZ1E9akwcIN120snzTT6rIDmIDkIpOn&#10;ATNW0+XBiHTz3rmYLQxeOOEtdI5b+fB5W/78Hx/KX//2vvz5bz+XP//l5/I/mL/85W/lj3/+ufzl&#10;/efy4ZadxvfllmNYto/lo+yfNG/5dP9YtndP5WH7ZD3Vw05ldrqR3pl+rZTtSPdCZz9G/bV0/yh3&#10;xOKh03d0Fzs5MR/c/iOkH5+G9/weZfsdULThLyfSCuraf3a6lcbtlKMRY0hiVI58Uua1xk52s7zT&#10;+Pf6alneCj/dLMrvXqFAufQulvXmUjwXVlJ4F4t4bq4WZXU1LcvVvMyXE427sQN2uWKxnvSdhE36&#10;Jh7yZYuU1U+RGSvJrVhWXlCq1ypioeD+bqvnB92Xena4v9+Wv334XD7e38svTgbAvNeNiU6YaPdP&#10;Gq9JK/t590dz5WXuF9HmE76rGg/g9Eu5IwVFBuZyNSuTGW+tcrTarCxUFn8rSECxMdczKEoIH0Gm&#10;JDiezgooFYW5AMe5zSTnQv2VX5pQfYfihHKL3HnKToYpN8p5lObuVNTXz5RPj2ESrjwwnrltuV+E&#10;rW8rCpUoZLGAneOCiFMvzO5DOmUmVEe8cEK+RJTX9QBq+MVM+e6S4NqEI2LIXuclpry4STgf1Eme&#10;oEfVc45hzZRI1JfrFB161msXpuqIdJRyTtTNvyp5bMVsy1StLSvNqaNad0meNfaVd5B6+ZjKbZMe&#10;Vt5nSC+HCf7VTHh8diaoR6WdZW/H9krE8cwSGZVtQNXzSxf2uvG8lh2jr4eQ1bNUnvR4hp6pvm5O&#10;mZR5z3rkHoe2u0f3DR/Ud7y/fVC/ca8x/q78/OFRbo5Y3ZW/al7wH+9vy3uZP3++Lx+Fv314MB/z&#10;Ab6vo2FfTVr/dG9yr9A9kVJXr+RXeFSyzov6gu5Wl9t9DDy+XC+og9GFGrpEz4hIJeAxGlXfHsX8&#10;6+vpmeS/Az2XwOn8cwzxt9EPL+AvTN9WP4/DTv2L6UD3PqDTzyY/lrg1nku/vcezTxrQM/0b/cgp&#10;Yj7KqgPXid2H7PBdas7AUWrskn61WpbLxaxcX6/KG83NbtiBrLnY9WbhHclvN5OyYSfyZuldOz4S&#10;dqH521zPTJLJsWz0WZ7/aKxmp+3ML30oVY07T2BUrrbP4duj0KFxJ+pvWAHtfKalTGOQFvas3uqN&#10;YZ7acMbixnkd07hPrlMjUzd2DXjavUOERYRM5ZhiJ+m5/AyoDnaqRZtQW9d7cxjGn+duoBGN5yua&#10;gdpkrjumrmq4x1HkJMWFrY5n6cWMB+hwYzlK36G3QMQp/Bj6wnK+iEYXtDYUGrCn/5gCF54GbzRx&#10;8vGCBtwt9hygL2x/ZzrTmX5L9OM6PZO7Dw8ojBTqaTzggWaBw6Txx31VjEUTv0RwUXg73zsOa5gH&#10;by/EyOTVWfE+YQqMcX5A8wINj+/ECVkM5N5xIrfZEaHJ1sU0lpZAPnw7HfrEOpiyCMGiWhytJb+J&#10;TIG3daMsmGGnOlORYyJNGR5jMYVU0LAflg9Es681FzqcLpMzuf2mtWUy8ZJ/ps/ikBecqnD8FB5v&#10;0pCW0idIfvEGSf3ZPxYWcp7gOgnrAYoQjxGkRXz/IgT0ZWo8qWAuRhdYAVVZvczwCwuZqvb4C7sn&#10;Qp3Hs9TJhqiazp1y4jq16BRj2JO3EuNjjJGEY8Z1sNwHQfnLt98DfJi/B4t5+Acv8UC8Dd/tgsFu&#10;hFz9c3qx60gyK2/sTDoMx5dcWTp75OXRGKQnUGZ2FnXo8haIOmn8VE6/1U/ejcif+bhGlA85D5Ff&#10;lDWG+AwvbNadAYI/+FyvLf0CSVLmjtRmcu7CTWm7f8xtMM/0j01NW/hiivvn28gN8ivpW+Jmzk/k&#10;n1vT94zuS36+N8PPk/YuanuXcA9Vqyjua8WFt95/Fw8aH1jzr7JY2/d9aSZF9tjLaKlxdLowZtNl&#10;mc9WZbm+KldX1+XqeiNcl83NTbl+9apcvbq2+ebd78u7t/+5/PTm9+Wnn35X3v30n2T+T+Wn3/2+&#10;vP3p9+WV/G7e/a5cvf2pXL+ukP3q9TvJeFuWm5uyVhqks1pdl/nysiyMlbCp9nWZrZZluVjKvijz&#10;xbxM5sqj3HyTlXcpd3oQ33nhkPdQMXOgElFBnlfYUe3AM4QhuU6inlzvoq6/Ulz3UKqviXcFEz9k&#10;1RCJZi7C3EQ8QJMSz0/YZVPlmDPE7ZHnNsJBIg/ORyWsPj/uBBrq11W5+JVS5lh2JeYUYzAHS7yU&#10;KBdIilrQb1CesMOW6GiUN1K3WeUeQ099fC5rvbTVXq81Jj/dHIxdMX6FO8Nb6tvFPu1517geGxvK&#10;tC3/AB1S5LTkKZmQeYHfcSj7C/Ck9nkKHe+IDpf9cBlO0aH6O+TX0nMLsN+N1NZdpFNwuzoBbrpT&#10;+NUTeTyFM/2WafzMNMYvSUe6xL87WTnckJ+PGhpns813PAupL639PmNJmDYGxFxvHDAeF1rlQpJn&#10;i/IfB7VuzymdwJCOjj2DyGE/wPVD6OhYWMehL8nH4XHqMD1ZtfJy6V8yzia68bwSZ834vBldmqnM&#10;FoqhOKRBIWq+TpVl/4YdeTgyjSAQerIxxkLwO0anwg4TOTAo0wCRvefwayN3lMoY6GmUUR7eKjG5&#10;pxHEFnweJKaxfd9HDyHHl/0gHbkvznSmM/0Tk3oN/76Y6G/4MTbVPizfjvBihQc4DUb0WYSpr5rN&#10;5n771keFzHkTl/5MfZfM6XSuEQ3MJGCquBJMGHbe7vWbs/R5vLGiuBeSp6EulUN2Ow+SqXGIdRq7&#10;PXbKPX2S/VGQqY43z/2nx8zz8gcHgco9Zx3k4rEi5UW5SQW4DxdYLvGHlS8exPfgNKys0TjnY1xy&#10;fHxkR07uKMJ/JzmhQKizuAhjsveoyaLMiEuQMtEROVeqiHHnzvRDcYkqXDySo8iflToD9Pnu3Kq/&#10;mDqw+zbTwSQsEOuIw5E/chvv1Vu5wU8ymWz6W28K9WJIhd1CuOETUBTUhZKjcBylUvl8VJpMlAws&#10;Ssb3eAJxBBp1J/tz6AqCu8pGmRGFsCIFRQXfctnq2vGRXr7zkrhXOOfDb5XeTnniDSnA9+p2Vnxo&#10;aij/VHqYx3y81Y6pOoPf5TkOK43EC38L5GcaLbbK105xWvSKn6Fsyt1/E6e67ac6UNkByiJ/3LjC&#10;ihyl/7DdBh62XVkI55paoeMfbUz/bBPRnurPiti66EmfYcSd5bBhmz/TmX4bRH/5JeSHc/649dwH&#10;yVOm+z55hhmAuKtsdzrDtOzt+1f3s/oZH3epPupBdiuHeeOd210s0annN001ZnCcFzvswGJZpqvL&#10;smBn0PVN2dy8Ktc378rN67fl9Tvh7U/lzbv/VN6++115dfNW/m+Ed+X61U/lxnhjpc0r2V8D2cEr&#10;FDpv3orvbdlcv5Vs8V1hvi6Xm9dlub4ui9VVKHEWss/XsqPUYffuusyWa00JhOmyzJg3aH7g+lBx&#10;Hp80FqlMKHVi5IxjwhngXVSqqr6Q4J2rDOzz6HuojpY8NmKGc0j0YfRVkhUvpDBXUZ/FW7Uz2Xkm&#10;w9/uUOLwTUHPV+jrMj6mQI93kJiYcI3Fm8hycI58og0/hEwnYZktxjQOH8sckctyAp2cSocULUfz&#10;F4FGx+Mai7h2H0hzgBpvTIydjMNe4PL9pbHLLzNgyq1wkN+CsZsbTKbxAnKyxAEjau/ppEN+ppr/&#10;LEaWh5rI8mV59c9I/2x3x9DFP4KOxBuG/EmnUtbTt1CXTpveL0CDUmSngHkK30hc7m/Bmc70z0zZ&#10;Zx7sNyG6rVP4TjRWspAfjRrqGzVOZ5hNFDuac+R4MooH8ZIg5Ge0Sshv00jlDGm0lP1x9snJN6ZD&#10;dTZ2mw75/SBq02/tJ+cLL6RjcWKOHYCynsf1fYxyPHwplAHPDzs/7BWEtRg0T8ovtuoKOlUJ3db0&#10;pLo9e0xtbDWJzhajWzactKe7pUN+P46a+nEZ2wt7rC7G9PxlfRmNqzjoVB5iQjbXw0uCN7+mExY2&#10;64SMRjES8ZKG+PX0971+ZzrTmX595C6Hf0L0pRP1TfRX0R+x4IFSJxzyk9sLtShnNHjN6hEk/vYN&#10;ypv5vJTFvFzMFwLHtMTiCG/BTtTv+Yx3/FAMsUAyE1iQYasysjmahQWVunU5z4nniBYWVKZ+W1V5&#10;4ux8+PFDju3EUVznh7zXtGRaia585/cF4pgXmbXfZUyJtBo3xVTFUC82XQ30yTlOphkU40Lvp+gj&#10;YmhX/rsQEgq/UMRgKpyEochI8ChvAbkBi1m5iNfxkVfeERHkn2MjChvzqm56ORwrUxeX9GNCydwx&#10;F/wZe1gEYXGN0njK6QlTLPJ7R0sFi/+n4Mmo42HGDpJHzFLNB6UgPsOJkZGdwIKm4vE9iadtADuL&#10;mkK3Y0Z++a2YSIsyoKCBT/nb7spW8vguBdiKF4T9wYoNeCzb8arpBVQUHzLJjxdTCQuFCJPtrKdT&#10;QDGUdUo9uszkrcp93KlcI3SKFr6Zw4Kuv3tDXiRLwEz7TvWG0ir8SZP8RTl2j5LhvArUZU2TMMpu&#10;bFF6Rb3wTR2Xn+uq/PqBQb8k7gTuEb7lgGKW45Hi/sNNm7N6tmt7tGg1sTOd6QTRvqKXOYy+/f0I&#10;QvoYarw9TrRg85qiL/A9o3s+7PJ1H0nXoXuv3ktx7JX64j6yKPiI5N1+9EmKs1NfsLunDwtwdCl9&#10;krrQcsFb4cjlEY/jJcirX55YlMWCHTnrslxuynqzLuu1zOurcvXqptzcvC2vXr8rN29R4Lwtb1//&#10;rrx787vy+t3vyhvhJ+/M+U/l3U+y/+4/lVfvfhIv/O/KtfivX70pVzevvMMHrDdXZbO+LuvVRmle&#10;Ku1lmaFQQlkzZR6w0JitZx6UTbWPYOwh23T5T1WJEy8XqAp0yX30pfoRqsovwBNiM4rKGPjEGOYx&#10;lSC5qWtXOkzxcsBgQQEB7XVVHxYP4+rVmCvUcdFzBc8ZEuKhehNEn0h+hWWLJ6m3BQ1asiInen9d&#10;8xNwX0qfWuFMtESGTlFux0lwBCn5TjxHJAdUT4BrknAdNj8o+/7qGLid/0odzzPULgL5HlKWUc7k&#10;SyEa+dR+6pG+agPca/38gPsuxrLccdq2iZAXbvjG1LBGXNoX9oEM8jGM28odU5abmguLTDBoYIQF&#10;/I2nExj/TlJTl277wjGKbMb1bqm7lkfi+vngFD0T/LXU1TaXQmD3z0vwHB2K0+K3TrxRfgpneo5o&#10;ed+Cf3D6pdtQk37eru0aLv0040PaGXXzumQfrpFD9j4cNx0ZL52EX4wzYa98dazIeSHk57AKu9Mf&#10;fllj/lKBfx2vDiHpkJ8c1dJT+rR8NRtfRIN0RMho5bThvR2GBlyAxLMETw/WD4byglSrBpRj8hhJ&#10;OZaDnJ+8BLSEjnDbL4h5yhhubxG5Hyk88LeRR3XgN4Zbv1r2mAC6yRldAG4K6MpgShxHwSA9EO9G&#10;dXU+dhtj9wkMZDeo4c/Rc7LI+ynoSjru0L+fIr+UMq9xYfv090gzoGwAzHl8LJEsfjhg4WM280Io&#10;C5TYCfP2fibHLEA63svzdaYznemfh9SzVNtXkPpC/9T194Ote0kPVfnwliGYzfislGOJ1oscfsCf&#10;lTgSJHbnXKC0mWPGQo6/ycFWGYCf3PDDU+D12fwsQikOyh0UOnJzDMtkPhdL2AmfsEMIGQJvIE+9&#10;S0iy2P1jPsUXLvyWMnmgv1UfO12qbxX/heLJBI5DOiibrGQCNR5u9cV03u7r6ZfVX0dZZbciRaBf&#10;ZwRxJw9kJ7789c/g4DaOkvHZuciyfw3nOmISX3JRVEm407NfJwcTkC5vNMtuHoC9IuOaV3xGpOu0&#10;a1jmxX4eASW3tgEoJmd1olrBhDTaQkyM8uc2dAJMmEKpE6DhWYYSCajVPbIjR+aDEgaeIYq3Ij8K&#10;GXOOncB8B7viWB6ydxLBrhlM5OKniXdNi8UfLwDZnzzJvQtlUobHm/AV5k35Cu/SiTzlYlEql47B&#10;chwXJU4onLzoVJEKNNAdfdYgj0CLt44D2GMXEvlL/1AShdJG6WU5bA9e8mGZDpMMlDuSnTuSrMQh&#10;v9SP7NEKfLfHXEXtZ6Z7gI+R880Mv72uNu/5je818WLnp7ble+dMZ/oHJPUC/t/1Cdhrf+gHeN1j&#10;KHPj3uTbEeyQo0+QH/ee7q/oF+K+042nv7h3t/Rh3Lfck5KTyhz8dLNayc1uP/rK6KeUvtIkD74P&#10;NS7OFxrvlgsfa7ZaL8vlalUu11fl+uqqXN1clZubm/LqzXV58+51ef32bfnpzWvhXXn39lV5++5N&#10;+en1u/JWfq/f3BivXgVubq7LzTXfy9sYm826rFbLsiIt9Qtzj8soby7KQmAYm2u84SQCj7PqQ+gh&#10;yK5rrNZXP47QveJWWdO/1iv9CWOpxzHGK/U18pW9p6iLELWnq6A/OgSPnYzr9F+Mh9hjTGVs9xDc&#10;oCXSi+uvMP9vaJx+Q9k/kn/YTmFA1EtLrp8voC9k/xKi3pJe3vfDN4QvfUL/og3QFrhNok2EP/eU&#10;xkndUz4uNO8H+XdjJLz46WeFTpUXMpFPW2R1I1ZB0g0iLwHaW+/f2tVOmOM1YYlwC06qjwd/rLgQ&#10;9zCRX0jFOokk+DPOKYKjxXOU1/Gw8ob7OWxuz2H9u9KgHPXW+BIlyyEFRovfOh0qU4tol6dwph9J&#10;h67Jl+DXTlZ6Ygp0fWP8UpTryUn9eFDNOqa7V5WdOYlmXA6HhWDGIpMK5xHGYeHnOYzCY35WUcNb&#10;vrDX9GyHTwLtGTxJ4/hgQLhHfuLy73vSofRVvI6G+drn7cr4BTSOkzLlO6h787nej0BzBDF16OM9&#10;j1M0Lg+joYehaGS0dDnrYLr3Ig321s1bNw0dmkuNvYYyiZ+olG/zJI3S2OP/Ssob6xgG9Av0AG0+&#10;usmN/x8g5W8wkdVsh4cYv1nOYghvqcv0W+le+ONtcd46j4VEv20DeJgg+g8p7hfMds50pjP9auh7&#10;PDJ5YMpBSgMcC007DUY8/Maiciwus6Nh+8guBj0Y8yCsp0eGTvqPTgEw1QOqIfdUfRbKFJQ5nIu/&#10;WJTJcl6KTH9kfaFwwW/r4ieeshAv/Chs5svyVMMCSwPFy0RhFzNBJnIvhMmCY1tWZSZ/Yyo7UFoG&#10;YSiFlAa4EDiaxcezoDRPJRTKHRRKwpN3GS3KE33zXGHkR/5e8DHkdhzJQknjOOIHyUc9KH5AaZGe&#10;6wV55CHDFVfhoeiSmQoj5JAG+YPf+cRe3ZZTkWEOxw2/ZM0ulB9dIhbYOygfXlBTG6IZGfqHG3Ad&#10;nf9JdyQ4w14OwW4vmPJvKSc7h8Cs129Je6GFBRf88I4JcqfYkOdD/akl6rczeiVIKEJiUoaAQKSD&#10;UqOmA/Crb7dbmYGCg/SZyHlB1BlwwWj7xMGd+bVJIKYRTgMaTdxOUdwvmU+5hVisDPDtpUSWCfBt&#10;JhDpRpjLrzJcyATkI+SE6QXi/HV+lE92yuVyhvxMH+if48a1IcGeaB5qOpqzaHJqTORWW2LOIvio&#10;NfoD+XlHn3ji6L8zneklREtRf3UUv8aWxD2S9wn3UtyicT8xjnK/6b7jvnJ/EveWFTModOCTW92T&#10;3dyXKGfop9gZR59lpfQW+714ADvnwsRPgeq8OJISIewcpD8IRbd6ces75hoDVhpHlhpn1xpHr1bL&#10;srmUuV6VG+FqvS6XGp+vVrOyWc+FablczeU3K6vVRVlr3LqS+1q4uZS5npXrpfyES38IeCK5SkND&#10;4lLmck56suuhEkUOw9VSMhYas+YaU9gVix9DjIc91R5L6FPVwUUti5VfXR9Hv7hzP0groI4pG6Re&#10;po5jtJFKrmuBeLjhj608ggfDAXjR4uADlvxyjMMYo3bpBuk5n4ISDtQ+lgy3/fsh0LfSnx6D0xOp&#10;hRgDUvzOPIYHSWjBoM6qVOI5IknA2CAMnsspY0Nt/jyujKgtQ9wrca3c/rk3KrowI9zcRwHcCeIh&#10;S9dLYuX08EW2uB1A8iph/YlfsGJVfiDd8PheREiLSvavZtoh4oOkNgwi6bD08ZwfkeM9qG0KauYy&#10;6/XpJl8oiBz1KDL9zFeLKI9CG7Tk+cABivULUK91vcfsbbNaKo2cQQc9RYeT/HaqRRsrcviA/yko&#10;oydxKE6LXz/tl2mIM/1YOlTnLb6NDil4WvyaSF3SL0ZZF7mOe4iyP4z+M/pLopFvzUbcdRHW80TY&#10;+IFYITbb57yM10WqsEG6tvcXLNPfi5/kiCOMaOzTyhgN3V9Nx2T2+abuoH4sM5/mZRS35zuGiKMr&#10;2NkBIixGDgDZXusyEc++DfBrIf6XQ4MLcZijVDAn6kDBEuLzUOQHY2fvhTQeOEctNpohRadJhhkH&#10;1lfsETw9kZsOSor8tfhnoLasR0s8XuWqV9HHqfkN8JlMPdRgWh4TeRQ7oeBB2TO5CJ5YGCFdi/hF&#10;qb3Wh3CmM53px5LuNP++hRgFNMb4gZeBLD9+ztEULB7tthy7tC3391vZwc7HMPEAvdvF90dQ8jDJ&#10;0GNidITc/94xos4KRcRkLjN32qBwqMqHxaw8YV/My5OVOhqchVBKLCtQ6KA8kX1Sgb2GW+GzWEjO&#10;SvaK2bqzpwLoAiWQZcWOnVYZYgUSCg/lBSUSu328e2i2LE+5c4jdQheSYaC8qXmoPFa6WBGDEgdl&#10;Dqg7cFKxYygt8Uc4YSqzIV4UJ17JwZ/8kaeaT1a68JefQd0B/DJeVUpZcUR84DAw00Nt8Gsg0aVB&#10;gYOSCoQSy9emhsc1FAhTfPslso/v3G5Kvv47AdVLLCechmZCakexkMkxKTkBcnuUPE984bXZ/2Do&#10;F78eygULf2qHnZ9XpJDQ80cDDwOT6VD3cEMc4ifgaWjkjHoZU13cINkDoaepJthNJu3aJ+pj72FA&#10;9UV6WBMUMt+58aLnGLWMB/OJ5zMFYMGUb/v5qES1RUy/eMJ8RfXgBUdhqrafx/tlW4m5wTMJnOlM&#10;v3mij8sbEjPc3oHj8TK9eaBV/6c+DKUN4y7jqo9IVByPrXL7oRM/FmNR3nCM1O5O9vs4fhF/dhWy&#10;AvzAR3RQdMtk1w6mlTreZ6D79FFD7YWG3ycNtRdlqf79UmPJUmPwSuPf5Urm8qKsNbytVzPZJ2Uj&#10;92ZxIT6F6fkQLC92gemTzEfbF2Ur2ZKP35R0HjSs4rfVULbVULZTv6A8iHei0WKuegKxL0F5FDRq&#10;yVQfRWeqcWGi/E9V3vJwp3Js5a5KHcEvHvLImouoMvklMX64exUvD99JXR/vCxHk/jQsjjeghq8l&#10;VWmAOBV5wkU3djluItI+hY71CCyzzR/yE+mu1AYlDnsG2Vnr6hj241DOQEvirjZ4hva+XoK6+hI8&#10;J6A9d3Kx90CBw3yhP1otgWyEIVth9ku7zLYMZiNCmMlnXqcdfvoX8vI6N9d6TIptJLX2MaUsy+4Q&#10;6aciqcsLcyPyTN5l7/mPgDhN/Q13BRN+HAM6nv3T1M6PfqmhnrrFqNOyM53pTL8R4t5N/AKknlC/&#10;44lnN0lfa5M5nNn7DrPvj2PsCT8bPeHReGIzRv1wL2vo38VPnCBCW44YG07H+RZqZWuIHlCWRTno&#10;wM8vDzpfL4f+G8yVU26bhgJxdO4A1zDMg8jx84XYe9mEAldhHq/r2Mr4OxiO0sFDcWKwO+cgHW+Y&#10;xwmhY8FfI+efmI4ociDUYEx6mPd011GwIoeFEuyTMFk8wTQ/v1w4OtOZznSm70DR28dg5G967OKo&#10;Jb8NXN8O3tVvi3AUUxwXUwesEGEKv5Dn7o5+i4Vcm6FcCFNu7CgmvNAbio/C7kMrFOYVC/mhbJG/&#10;d6EIVm7AAxYSHUejWe4EmZNO6REySANFRShUrJghbeXBu1NYZMbkSDN2rwDk0M+iaFGerASxPOLV&#10;tKyoCVkoZh5r/uO7PIA0UaDAT1zZHQf5qiPB8hyW+RecF2RGvcXOGOVB+cp8u05rWROhFJIs0qOO&#10;zKcwjx36szzcCrOJO+AfJm7qw968qtETdsYtfuOhLWYG4UkbSMXDc6CdMCmDOn8mPjIhDE+QjsDk&#10;FbBmQhW+DUV4WEORwZyJ3BrVzqcD/PkAsbbFC776n4qBZLQ8ELWFQuM58nU4QFn/h0MbqpPD3BSd&#10;k0WKON4oLd8DRD1RFfwblaPmAXOcEUrW5VHtJ/KqX22nXZPSL98g7/9TO2p3dp/pTL89ctv+iuab&#10;/VT2aZDv2XoPGl6Uxl83MA+muplzB4/RPTw++nhJlBzJB1DWxI7FrfoAuTVux069B9vhZUeL1e3s&#10;2kHBU+Joyok6QEwUKmAm//nFg4Zn9qnc2w8lSxytvdUQKR5hrngL1cdc9qn4NQLab2peFEqkofzo&#10;IZbOKeKTJsol8qP8yU9PuXb7qR87PMop/FPnK/JJBblM+jPM6koTZIfSbMj1I6KfN/+IKa8BFMsD&#10;QVG3EY6uKHkgJwlq3BYtyQemYfhzcBlPoFKbXhu9RUvdOFHpGH+b10NIyraZpNDBL6mLg9nEhw7J&#10;RVIi0uh5UpET7kwfO/GoHtntDg/CPc/wvYTb3gNKv0yjY8Qt8UYNS7lJY/eYogUN+Vo5kf2eJ0G8&#10;xF4dqPynkNc50c2rKg7Rc+FfQ8wVn58N/X1pb0nmTPtEEziFM50mHi5O4UwD+o5dzovoiy+BMtiN&#10;IzWzmedx3nGLq7oaar3MNOTZi6Hw7PdbsvtA/GME15gzxswhfc9+P2mc9zER3vJQb/xy3HsJHK/K&#10;SHmtzDERRBq2H/s1cl6GKleIdTHsfXj1cJoefh4f/r//bfAkoVGpbtoRTeuwqekvLD5LJYmH7spX&#10;t5cjJkT3NHbvj3rDYTmP/BrQIM6Qf0zRoILfiwcdpX0vRwO66NIKvmF2Jdv543JHeDRfuWtDpvGi&#10;IPGNXesn8zEQVckXpaFhnp8hZS74Ix3ydL/7XD59+Fj+/Jf/KH/647+Xf/vjH8uf/vSn8q//+q/l&#10;v//r/6/8+7/9sfzHf/yl/PVvfyufP34sn29vy0eZt7efBR5++vqNj3AHjfMJ9Xntw9Ir2PuyHIp/&#10;iE6V32Fq1FDW/8uknulMZzpEebfFsij05HvYt75Mr6dilRsvr3HIA3sH/h0g7te8n20XN5tVlst5&#10;2XCu/mZVNuuFz8DnfPzfvX1V/qd3b8t//k+/L7///U/ld+9elZ/e3pSf3rwpb9++LutXl+XiEqW0&#10;hLC67MUk3iZmgUaZYMHGizbyY7GHNxHVN0efTqbFM9gdmiXoDRcWO915FqwzFdeLNkGky7EbUTfh&#10;H6VkcSiy6H5PcC3wdnNOeGCnL8O0X8jCzoOyF5lYZGNseWQBDT/y3ua/J9dBresxpb+PeiGHVsTU&#10;cdZhFePoe/Kc2d5qk7xnmdJThH08AZE8tx9+lLPyuJGJXGe2RZwwbVQaOPaIWm45uBYtdfWT43Km&#10;W/3HxWXRQL7hEMEX+YoJX+wXquWwm+s1zGO0vZreA/OCHF/xZ36FX6TB/yx3lJW2Gy4sfVjQ+HpH&#10;cPBE/rDrv+8J2WrSbTy3XV8njuHJvCGr5lm8HHkmGw779ZkK+QEeSnQBax5Jm7ebKTry7TdlJzC7&#10;2BYq+kz8F+V291D++uFz+dv7D+Vn4W9/+1j+8tcP5X/89b3wUf6fy4fP9+XD7X25vX8SduX95215&#10;//GhfL57tPth++hdfnd8wL22OacXxpl+lRRtKu7RREv7V8/KgerPTjB4aKWHYnKKkG8r/YvvdeE/&#10;5pRfmwwd0B7t52NIrUx4w93dIqZ6X9X7/BD5nlRm8ud7X/+Juda9stYY+XY9L683y/LqWvarafnp&#10;elleXy7LzeWiXGk8XVyy22VarjfrcnO1LNcaK1ebeVmupmXODhmZjL3smvEuQ5QvLNIKO91Dc6Xv&#10;+lTyKJ9d19zCtou8U1Q2a1c1fvgFCl40wE/c9N9mpCZCKRtjDqRnyHgo8h8liyMSOWZzJrPKqNc1&#10;xgclT51k/+GwNIMHyudQ+mtET8h3R7VfErHjyGUS+SU2UXZ57ucw7cr4FCjimhqFR45ZQSHV368b&#10;+IvsrInk3IE6gwgjH7VdPA0bzR4NgmtdfBkdnjsMqNZ1kOxj91GiDAqvdf1V1BRwPNZBGTxOgT7/&#10;ZZTtKygXmrp2VSXbLew8lgTCv46jndtGn76vY22LtGnagkTmPEOSwmzy2y52pdykzM9LyceQ1nYN&#10;9fMbG8+Sv884pi4uluNzT6hdL0hqfWgavJTCvODz/X35dPegcX1bfv60Kx/vduWvn7blw8e78vPn&#10;u/Lh073d7xX2s8b+9+8/lZ/vnspHhX38GGP9TsLVbWmavI3sPXKQIj/6jJovwuvt593Sh6jpA07R&#10;4PoclPXCiv5uNKzvH71b6Bc/6o3iDrIQ5X/2+r6YnivfsL7/oYg6/Ob6+zb6Ue03b+tnhtdn6bnq&#10;mbhfj/MbIKYDS43164XmX/PiedpKlquN5m8+gpajZSeap63LZqW53GYSR9Fqzna5mhVN58pqNvPR&#10;sVPJWc54EWZappq/LWxOysxzMWa2jG19Dgf2Ot5w2klHtS9rq+Rg/Ry43yLu/sVC4X+anrvAbXz6&#10;8pdRP/70mT307uN+/378fkdmjuvZ7Q/6/6TGj2PGWxrzHxxfv4AeLtiB0+e5P5I05q5BXZp4cYQF&#10;E23MiNj24fgFqoce+gfu702jByAa3Ekc5FH+ql3/n0FSa28plkmeox837p1Ou53M8aQSR5PgLyd2&#10;WeCJ7+VwpAmLNTxwDTN8aGJ2mE7xvVTGmc50pn9EygENE9uWI9R28Y2c3S6OWWMh1keusSAr//u6&#10;U2erOOD+8aF+Z4dFk+yrZHoiw0OzTOCdI9HZ0bfFDpQahj0XnzpohlV32HjXjsPhEzRhMryrRv7e&#10;oSIedtGwO8c7WTg2Le2kF2mSH44nY8cLsrr8KX7whNvxkIsMleNJefV3dEhPYT7izH12pBG7ghbG&#10;o9Ju0fvNjCcfzRZIv9h5FMewRX4qyEe3M6mB89e72Qnk7+54Z069DFnHznvkF2B/hE9R04/xh7HH&#10;P+JAxEmizgQm9a4/grDLBEzuTmE82hwdp5uJ7ilipG+lRlu2+iY8oMZKMSkOE66Ei06Y7fyPKulB&#10;nfTVEHOpBHOrROsf2OcPNxRpV0i4ke4qkx+UYdXZkf06ioV0fPp5VQV+AtG7+Qfp0Law1vStFNJ1&#10;hSfy15YLGdUPftsRg7zGbdeQQhlVHWc60wvp+Tbz9Y3KfZdpdFMdoW6c9H8o4w1bu31H2cqHdRT+&#10;XnyXLO+ySbtl41a/J8QOnIeOh3t4Kh6P0Qn49WxqXYasFsGOGI3ZPo7t8b48be81oGPiL7uA3xOL&#10;qw93SmKrB/zb8si3eOTm+zsoVIjjePfiEZ7uPsn+qTzef1R8zE/y/6zkFAY49g0gQ/LK7rOAeacy&#10;kC7228gT3/zh6DdegHjiez/3ZcJLFMoLO4hQYE146Ha4Cveg+qCeWIhwvVQ7BSbcZtjtFKC8XkHR&#10;N5pPcdvF+vAe1q2VaFyLTIfR6wBfIo8Hk0NxZIJ6Lb8MpH0cedSW08myk7FEVkBWwoBq+BGy3Iba&#10;8h0GPCN0ySu8hQJfggfVAcoTgB0/f+fNI3q48yiTE0V5IUU7kCi1feT1cKjTDjtE2i2Rn44IG4Uf&#10;oihPj0zP6VcRJ8HLQw1cN6qIwIPm4pq3H0Ddl6efZIwhwYlD1PeTP4Z+tILjTL8sna/vd6Jv7u/O&#10;dJjUhzZ93KBfr5SKl0N9JPztOHGMovfdpxxvBlTlZUjbRyc6wtpB/7qwPs97cf6O1Kbb5qWb8lSM&#10;ww+h5cmXAgN9eONpcH0SLXX8lWJaoVHymxDHvmWK7ff3WEso//Iv/+sfeGBgOhoPzuod3fj0j1bo&#10;N3h5lJ52D9aVYeQH0bO2PILL1PolJW/S2C1qdokEKXxYRwdoJEMUeQzCdgrDa8AFa5OMBYUk8+pp&#10;Z6AFFTI9P0SlXWYT9Si1eT1OyZPXrKYheNK1eyi3d7fl08dP5dOnj+Xzp8/lw4cPAnZ24dx7EZVv&#10;WPCdCh668ugjGsyLsiA6lNd9rxcKq3RYZpZT1F+MM53pTN9IebfRO3V2WWzHrHa7Rb790nGCDt3H&#10;0bc+WX/Aou7U40ekMZtOy2K5LOvVoiwvV2W1Auzamcu9LIvVsszlN10sygTFBAvDXQY1RqGQrl6E&#10;PU000CoNDysy/dYsQx68Y6C0IBygEAKWFybKF79FjL+VHNgVB/n4E+44KGDwZ0E63CxMW8lR8+G3&#10;xKkAGbYLDHMXBnJQigj2UL7tplz0gZJZ0X+XZowIO8QTShkJI98yL6jHrrw17+StgY+Ig99ljXz5&#10;eDbKJMP+8FX+UEDJ7rLVMsInL9vVBphrmHBjkOcuThOGtXPHP0ZamtEh9C14SOk/aJOyp7s3kWJb&#10;NbFhb+KJkismtFkaxk21bc2ZQk0SCouZ3K4m2ad68sSOTP94EUY/yHmoeQrYae504My6SmQYcDim&#10;0QdZeWJe5dFR2IWDX9jJuy+9JLA7h3kLuyAoS7jhg7+m4XQa2I9f1Ix58SWAdmE7eVK9zGZqhuzQ&#10;melBnLd0n8q95iB398xJMHeau2zLZ81RPt/d2333oDkK39h6iKMa7zVXudtqMit/Fqr4HheLcDkB&#10;P9NvgfpWk/bnKNua7Y15KKYfoB2gf0Q0HeJsyPfCl1Ircyg/XMfDx0RovYN8D4WtlLnu+cVsXtbq&#10;v1eLqT/0v1a/jH01l1v+vL05k99c/e9S9xU8C4Xhnqmv5y6cyX/GvY5cPSf4w//cO7qPeOhX723l&#10;jXfi+OGTY8jyKDJ2CcbOUsfTA6RuPsWoO2BRlqDssSyUJ6FAAeGWmW6eMwSOV318COWPj1jd3YXi&#10;B6UPcuBF+VPjWWGEaWUICptQyojReYlv3mBGOH48RV8oDgodvvNFGaNHUlldJqHaKVssXKsCkGlT&#10;zAZ9fb1+1a+/XrLreoVd/xWPFwjt5p/lgIjfOdNCv8VY0gd0SOUCCKUcVvq5Id/LgYAjaEi9ak2v&#10;wlq9Wn5TE1bhPJ0gKxfEE3nHY4gIw2z8FSc9u7iVQk4so+Dbov+uTYP2R7h+shhPHkPwD69UiARl&#10;CoSlX0+9F/VTr7F/agMKIzhl8d84JKctyYHwQzTgUtKRLr6kLVumW+2nQFNjDE0Qs3W7xuTZom0T&#10;3ENjmQNS+6dbw3ur+591ivvdU7nzy12P5XarsZ25AP4yw62xXm7WKTQVEFizYK2C/FCvyJONbPie&#10;44edf51hOtq91yJkn/siOijrC+L/AKrdyw+j/tSaX5BGWWiz9FXD94B+BeX7J6Yf1bzytv5W8c81&#10;r2h/OQ+QTRONmRKfaX7G89VS87GZLMvFrKzrfE1TOLsXnttNPF+byz7XnI1H9bn4vRsHqMdjZyPP&#10;YbyMn987bwsWa9GRg1aRY+U+lnGf3JI7U5lgVFme3zAn6hiGTAeVRnv03BVoZfT1eIj2xhZR6zcO&#10;DydlCPthMGYN3aZqxoiDPdCu+0OH8pTTt7CP5X8ZYsBTKVo7eVEgc/ryL//yf7cyJymOOWO6iyOm&#10;vZ275dNjQe/GjGWKlg4VLhcw4Awcczd+usvTHXnpufcxTjPz/jJKKUEhz+70HIwYrk1R74cN0Pgj&#10;XkTs3M/QyyYUySOZ5u/jkPZ2ty13t5/Lp88oczBR5nwsHz99KJ8+fiz393eaEN37+xU0SEwUOdst&#10;D0YhJyjkHrqO0KG87nvt85yiuPoRq0fv19LhXJ3pTGf6EmrvMYh72HbMak83Y8gpcj836gTG/Qcu&#10;euWpJi4oAZigzOfzslguynqzKsvVZVmv12V1Kft6WZbLpZU7y/VCE6CFlRAoT6ywYYzSpMbKFA9d&#10;eqD0B0rIuPpuwiXfppUWdSeOJkdWRNgPN5CblSybGiYFlDHBF0ilRShLBKcbu1ZQljDBIi7jGJVn&#10;RRBpOY7yR93Ibn/i1fHWShJkYMJnK7KIgwnkWdNrYeUP6Sr9gb/qybtpcM+q4gYlzsCueNhdh/tw&#10;mgn9uT7kTZiVOhSqltP5zryqrvBzPMqkSBTd7UNs2SKslKi/UHQBZOEWn0zv1JF/mkdR2xn/gdsh&#10;iXWQL23C2Q57oLptSVKOujwMEWzMC2S5eHS5iE9JmLwrKwYKnLwf4EE50s9lmIjHImvUgETA1PA7&#10;DmHVTz4nfzGxB1GmcCqksauF+tfFkp8VPZZeTZipS8mBx9fT/vDsw0oeWVRbcsmsAW4rsninjTwn&#10;usemamsodNj5zbV9UJS7h63mLPfl/m5X7lDgCLean3y+vSu38tuizGGBR8xeAGLBR+AFFK/XotSR&#10;Jc8Vhqpxpl8t1bZRzaA0D1O0sWpvzEOx+vtU/9wgwwrUSmQRfJ80+Cqqsg9Q3k89HecNIjzykVl2&#10;n6L7ZjGdl838Qg/+U2OtB3+UOev5VGGEswDAEDCxcsdKHxYLFGcuYfR5M92HdOkMZb5Xdd/oKVxF&#10;132uqT8P86HUSP9AXTFVVwcTzwjBEztdUArpOeJxq6HXN2PweWUYf/lZeYOyR/6kKTv3LLt3enej&#10;rAHm7RU3ISvMkC84n+QjEOkHnw87eWJXTiibyEOWh6p1mQWuUNoVoYd5sWInrepX+aMNZbji4089&#10;42VQR8jNXhFnxusR0f2vuocYkMrRL9YoXD/n+8WgHOTrGJT7VNjBTn8qi39y1wo5DldCuA7RXnkg&#10;+yUqTwPK29dFoHXznmqoZYY/yHzNTx4Gihs763iR32lMObFbRwGUnXqpFGn2ZizOhB3yMbmVQhJ+&#10;gLYod9ZlhAQsP+218kbep9Ak6bwkCMxfax//2g9Dq0T4GK5V8m3z0W8EK4BEBvAiXvXHehIUT3gQ&#10;Ly9i8GLGna6FX87wCxpgZ4VNulOZc89LHTt4Q5nj7qXKdd6pBwmPUmHnX2eY3HwPUa1Dz3teSgdl&#10;fUH8H0BtWzhEHJPm+edX4tvp2AVIekEaI5Y2W9hP4ej1P9OvgrhG30L+Jqmu8R649pXnW4j3GQ7K&#10;rwjqx3seqw4pcxZ65r5czDVf03yOOZrnajOFy64wlDm8iDOTUJQ2U03eWFfATSFDuaN7UoWKF+wi&#10;xRyruj5Z1ClxRIOxCjRu8zF3Un/vF/zc3wfihT+NAym3gzKQ9hfRIPIB9BQzrcM0KEdjd35beQ47&#10;deUPh3UyqRPlJOUdTfcAtUqcpLg+IevrEETaPXDznFADgnAK3R1V3cEmGvpHISH88UOqTEbsCitu&#10;Rugp5PQ0douyF+5oFP4s7fMj7RSi3mJyHhQyaM9u0x0NHCJHDOsvScp4PFTE4s5ET27W4Mr027gs&#10;pkzQ9sYCqu34KYxOh6NQZDV+DeX5ognWmc50pl8VHRr08OOBbsvaix7mHvSQttMDGw94KJTZKeg3&#10;92TnLH8Wcv3wxznZPsaExRkekKOfch+RQClzgcJG/bbsscMFOybKDY1dxrTEsWUt5J92FEbIsuIo&#10;FUDhNmbyU//5xAqaMJnMxY9iBSVPHG8GD/aIO3W8lI9MFDlW2Cg/hvre2B2jeAoLJY3sXTiKkX10&#10;O28Il+zEhfLXgvx2+adM5IF4KHSOQnWaEG8c0Yap8ZxVQeXroiqRUBJht/LKeVN8lclKMGThX90T&#10;ySN+i/TjOoaST7Ikw5NZRjT8I/gIJKMBFP4VjG2kXwOsSAL5s18CpqeBvCGiKMRTLotGUg6o9Q+J&#10;kV/xNG4uNWUKyAcG6qgDcY6B4EP+DWo61BZm/CKe/ukv0rC9pm8/caHQYd+T9z7pr8s1UVwPlBd+&#10;0IkxuomRHD62VabD5MXlVIuxqSai5pLzkGheVujCT2rOE+nqpzzYhhATc7IHgZu+7VNkp49pvc50&#10;piN0aDz6ITR41hH5OeY5QGGntfPD7t7P9ymu9Fe/KJkZE7Cy6U/CUUSGRz1RslDNcQyEPfHy1k43&#10;lsZcTO/6sD8PhbKziK2x1YvdMtkt87RDoQI4skxyiI8ipSpdLqyAudf9SjgKm7BfPN31dsBxaPCL&#10;55Hv3D3eWqaPURPK9lMoc4B3+MQRauyq8c4apU1cQ/m08kaYKt+EhSIn8ypYFmWInUCUTYkGzBvI&#10;XUJGVQQZ4mNRn7x6wTt/2IXYnYQ74I/Eyw2oUyt8qow8tupCaVyID8jD8HUQHJ+8nkJNO+Mix9cQ&#10;edV+ElznE0DhFW2jurlXcFNOyqUqexki3h5q3RyD53VN+cKtsIqurnUdAAqG9AOdUq7K8zDRpM9c&#10;0/NN1YWh+Dtd67jO/XXK+uLbLk5PssCD6hikO69Hh+bnP+JrnkrdcX3buu5AESvcBiracp1C5iUg&#10;GRXerUoehCHPEPAleDkijkCmnOF3L2EcpUZd0Y+0yHLnMYAtDuXV11iGTfJIJYm68BdS9oUDYnL1&#10;A2iQ/2cJnlP4sYSy5hT+2YmXwU7hn524H0/hRxPKmG/Bb4nU+w76FZvqa61UsR2z4aHDrPYBKp9l&#10;uF8NecgBUPLKFuk6bY31uqocSQuwJ2W8pFbuMcrvEv5oinIEtXZl0KVrf+mfyHp4DvpnUE8W0YR1&#10;PKJ2vB0jaRzn2wgZQ6Ts2n3pwWHQ0ctuJYqYXQkwiwenzZoxPayEO/zKk57OX0Qk2/acI7fTrjBl&#10;ePDg+zxYBgDVrewlDtTHECbFkt0TQ1ObxwFjpXDHTdDAiaoOBbrD/Xg/jroFEkwVJ0yUOPJj4Y0F&#10;JflhR7ETiztE1CQ4K07ka9tR1sHfh7wIdYJOh57pTGd6jr7oHqpd2kuoGydaUmLeaaG+3YOevPQ8&#10;K7emEuLVM6yGHB4qNYzyQLl9KNt7vquzk4lyh3P2AYsOD+WCyHrg9K8O1tnFUi73gV6FZmwSsrDq&#10;xqxrINzADkJ5YPBwOGNXi0z6RvpMIjkyQJj8gdxxpBvL+jOFzUIGYchxYuEfH6ml/yUefImQbyjP&#10;fEMnZKRdsMLkOKxwIYsJJe3sOm8yJddKH+SyiE64yhff8XkejkN9Oe9yKxHyqH9exM/6ZOU+eElA&#10;bvxs4EecUGZMlfYAYlIpy1yyIvuuwYpQlswlM4G7hUREUkK8xKD0XOZABnpHleLLpmtBWWQTYGmR&#10;bz8NymW3gOJJ6fG2u8vewO1FgZY98g+tBnaqBrP6y3CeiGvUOPpL6tKuOExxA3R8tU481jcgulKJ&#10;jWjw84MZe30ycvqYNup9Zo+E/jkwTOffJmlk+QNRz9h1ZeHp4sS1c/1KOp+95E0wsZrob6q1J9/n&#10;dfJuu0z6jhoMIe1MvyX68Vdsbzz6EYQSp1XkDJ5lTlM9AM33RdRH9IOQHyXsjyNvDsyUXe36Iznu&#10;DiT6QVzlZuHWPvW+8f2D4XvnQWPvg0zdRBp3Ubo87eqxZV60RZEQCg7DC9QyKzxwOx7jcih5UByF&#10;W889jNV+/Im4RWmhaDEeka04SsdKIrBDhtJDLvJB3TESiJ038alh+VdQLv/E/4ASRn6PzDJURuov&#10;FzK6xfvqTnRpAfLptMg3cGWlI34KD6VOIMtKnaM0YG7S7pwJQ2khl3DVWXxthHLHQs4hWCH3/2fv&#10;X5pjSZYtTcyBALB3Zp5zb1VX84+RFEoPyRknd9QiLS1C6a76T/w1nDRHZHVVkc2652Tm3gACANe3&#10;lqq7uccD2K/MnXlCAwtmpqampmZuLzcL9wCqDx8mUC+sexQnAeUd4D8HWsg5uI0J+O0paq/byhFw&#10;6NEHH+CU7IoIF08agkG25cd66PAYb6eAv9i+Bt6AaqbQevj4+vv6Iqe8KYPqFMD2oc+M1DvyhwcW&#10;4S+6CvbDyrWLKcU/AWQ+FUp2EtuDmy0o20p+8AN6VxUr8blKM+hd9KJG813/Q724bsxLOUNW6LqZ&#10;KWKmufnNY+FvT4utF/rHoG5rp3ChC30+nRxPGBf54NYYOI+ZcnrcdHLvuyc8UsuPc+Uoh6NQ+RfZ&#10;Js+VRdwfjjTfi54h7u++Jh3TNpZ59ruCUp4tdXm/hLb13KTlwlka634hEn0JtrRck019cdsglBHY&#10;8VINJ5SEjpPeTNIl+8yBDmEkUHsOTZvw0ZueUf6ttEkz219E8Bw2tLZo0d31kkeRD2nuKNv8fwfK&#10;5o1KwmaKPoTZPGOh5I6L681Ke11onN+LekPoQhe60B+Lek44SjXGE8+NJDeUiOrW2Hsbz3yT9lHz&#10;yBOvUHqaHvf7af/wkAOd+4fpWa5/dJkfQuYbvc+gvsnLhogH8BrrNJfNrr+sUOMJu9eSi42NJuxj&#10;DlzAVnPG/S1Kn/x5vUbgscv8hTpsyyo+Y1x4HpVrMWS7+CadnCt/QYJ4CBk2us8BTYEPjJRBPwGS&#10;wxsgTTafzAmIV2lWcP5rcO28Oc/H6XETjoWDvD6eZxSPhEnZ8To0RUiV6k3xI7C1cvfVo/QdDviO&#10;OjEJzQdj40fzmp9kkr4tcthA2vqIV+bk4EYZGvDQA6/qi4M0L1i7HtFHXSBXWeSgRi5+l7WgSPCs&#10;9LiJ1z8fvklAf7N7QAh/LeIiqp2occki+wPWMGyOYhbXAHP4xjsbgCpnXU8KSVN3Krlz+UCbOVcY&#10;9UIdDnAOJaO/bXmpGg7GFlI/ZXSgT8z9NYRN7spFqBpTXuhCvznREb6Ytjp81FmNGz8jIP2E/iTy&#10;eJKWT/Z9yzf7cRXtjVf1l/iz6coH1xux6l9+aic3d3afJ823HMjA13zMq5iBD0OGJxqe6kmW+YkH&#10;NsYFb5L7vhAoH+lxHAcSCjtPPuSFzGwV+YPoJa0PR9hwqDUDvEYfJogbnsrIwRh+iP8ZnzLONTig&#10;etbaodE/MtvpnF9Rs+Z4M+S39lCXNYdSkfEmSaHnxhK2wxjmaH1i6CEw3eaPRHrrbBviP4e2/RT0&#10;b/aPTx05ztd4zWs0HeMpsOATab6HLtqGT9G8MTXI267+cI3CDJ+qn1nhuW3i+tCmgRA6oyMoHcjW&#10;QR7w77nBm02J/xxGXZ+DLcE6h8gc19MutNTNgial8GckejEYqeuLglq3/9YyI415jLTdaIRYZ1zo&#10;Qhe60PdO47h6jDo6coey46ELMl43MaYK4/zY+eAM7KPUOhlbx/F1e4jT4S3/e6Bzc8lvSdT7eI07&#10;HB7z1OeD+4D1Z1kbIjFTGxBnuFC6K1gZVHft64OepMti5y20ynrWuaaNzOeQ7Tum+wytzmaUdijj&#10;OXrrQvN3p7GzesMlrsNn6+orXI8LXehCF9J4z9zBtx2Zg1+eNZdo3NUM400ZvhX8/LiXu8/GD/5H&#10;3Sj7m68P5vvu1+nzrVZjnNDRK1yZXQGHs1Hhb7J6zEagQfgNVLoYMU3y80PSyYs5Q+OqD2IEnt8X&#10;L++cxg//RrbvxGNMhU88k3UOJjLXopZNGEV3esubYWTsHlDlwN/xHrbBARFpwYHGBGX/FmSBnO3p&#10;9JK3X/BcIgy7/ZTr+uVG9shPtAzzYUjPO/Bnf3TyP4dBZY39ARobkeNgBx1JC7XOFfojOcB6tP1O&#10;43RCIgbENvzoaX4cuZLvQwhfmWuuXPlh1g4e8mTSra2bS+v7FHLTfYXWGmdr6houZBPiPU5lG6Xy&#10;e/8rgTXm4gRDGdpHn1ANKWqprzW5FuIdyDco5T+gIWKr7UIX+m5oHh8/hZSGLxF4zEl6+k+OcIpT&#10;/zymuRPKf11jVDmwuZXZux+lw3jqKerxxwchSDAnFjdjy8t0XfdCfe/n6VfYP2qe9iuiJAsU503v&#10;GUnD1yvyKqwcIHFcrNnJ8WaSjsMgMfLbHUnnPOtTyoy2g7k/LPItv+Zf3JHqZ2HnMYfiyLoVmKYa&#10;oUiR2iT9M4k95nFo64BEHPIg60wYNj/xB45Rlzko5oZm018lFJxD64rfXyjxuM1aohrWSBg0YqQj&#10;vNXYfzAPrOlz76d7Y+pVkv6+fk0d7ryznzHW/wirWCGHN2nLTS0/+k8htf8l+DRKnsfptaFrm1Ql&#10;KN9pWvpYyVcSnso/R59esgsdJSaAL8GXEgPKOXwh0WbP4UL/mMSl/94uP3OFx9/Xmr3Hxp4fQsxL&#10;3u44QafG9flAXTTPcSfmy+1hzbH5vw91Gr85VVlOzT2yqnyfT4f3q6Febo+0rfdz8+vnEmU69rE5&#10;fk0aQe7KNds+Tw+60HxLiQbEEpwfjtxrrNXiXraRKHiymx+UBFmq97e1Vjj48D0xvtnF4kfgcqjO&#10;1gMuF+pYi23+KYioRNfjZ1xM18qW1vr7IsVe/rExlA2lJjaiLM1iWEoBqWh446eSz4iMcuq6KTQ/&#10;VL7aJFqRWLl2LMBzoUmPn6dx7KolYp87oWzmt3JuaJ3mKY5vCWOz7AGhpfxriuG+sRT61XvNb7It&#10;i7Kz9C06wYUudKEzxFjCTTv+TfcjyPTwJDzv1L/XXfsTiMHpWRPhi19PxZvBeKrmanoUT/zklPHr&#10;+Wl6euQVax+N+4df4z4+TA/i74Un3un/oNnjKU8V8O3TSbqydcRWEjMLGzNFVi/JDNwZzp6GcBgB&#10;h0TAr41RGPCNW/MzFub1KJof6yDJCyXHie/3ygi8skr1mh+/xQ9f8eyU5fQnaf1kjeZU1c1up7mW&#10;sOTgXUn2aocfXsbRjKUZpxsa2ZWuDk2Yi8YFluTrbEXgGipfRdcyAIFysSk2z6g6ecHmneKqTInD&#10;P4aLx2LBfEE8zMHkWMnmlVzhRqEbccHO9vPaT4VuGgrfin+jecnzldLKnSHFDX4o/HbGtXEnfsM8&#10;zW1ue+iTf4WrO1nxzu5O9UhdBtLPvOh6VwmwjyeCxJNn8uv4sHV3q2untMIVv5ckXJd7davr4t8U&#10;Uh63gmTRrdLoWqjl80gQ+iigMVeYRHArr8IsBiQC8p8Ecn3KIjnVcS5NxaFHZQ2UP7/ppPJOk1zf&#10;tIv/LJuwSzLPysBPEykdV0u1oA+tZvn0+kYV67oI0K90PuSRelE5sxy/HWSNRMhIrwTpS6xXLEhb&#10;0n/1MdaLuRlR30EuHG8E0cJooby+UcaS5ELfLXF9dP3lrteDw9hhdHjk434eecws/9vpLSkGm3q8&#10;85inGNr0DCSZ4apvFdRBZuQoH2IdzdigccNc4hRS/9yJB1x36jg79eHrW2Yifk9GtriacNWH5OzU&#10;nxlZ/btq7sup+wwc6HBI8S/Tozz0rr0SctCR/hV1WdOjvOZpMZkSPeVxsCPw5QzPvMq73oAqMLtz&#10;D0PK9OO9VDFLgyeNAM8qD9jLTvAom/fiP5mneNnspxrFpw7p57wN4pm5mzAWaTx1HgVspmQvGst4&#10;mxvw1OwLcRz5giL1o2tjHVYyK33x6ycZgxakAoLVb3ppnFIK62iR2TZJ8aK41DX1oLoXGMNmSA6g&#10;NZpJmyeb9hzASS+jYF5P2/X7ZZgPuBxWvlSL64A66YYyYJiPgMvbH7EOUGN7IyUgt4X6fhfqems0&#10;ryspr0Sj4IFfy9e6lRe29x6E81LiXLPohxKUvGUDy9qu8BcsOsbXla1BHJBJHGx+wkcpzoLfNlAO&#10;a6xsWrC2e41TMrpEBn5lpjpWvhzWIu/XKMILaOLK3sDv8IaUsnxF6C1ipOOLOTdiMRK6N7BmXJGU&#10;qw7zZJmixcE+GWBPpOn90iE52qDXvVAZRJdtHCMvs3AdUBqhPweEjsYxIuvGUULnObxG6/lCi6gN&#10;XiHuPb4ER20e8QoxoJzDa+Rrus5vvL47zQfnIAWv4EJ/RtLQaLxGHgvO4HzfXmh9sKF+Oo975TJW&#10;1/i0NDvGOPq0iLFXaTTsJimTp/oHPXAcQ+3X3IY+Vgk9js9RJbqMZxk3nmuNExwvmL9Mhx1FzC9L&#10;msaaxoOdYzhG/eWHQ2iuq/J0maBtGJL28r1CJFtB/1agLqllylprOdmCC7geI0b7tjZBvucQ/MYR&#10;7p/ViL4EqkQ1BVlyBHX1MIJp18tw+cOWeXZTsA4fGrymltlAFTJj5os8QUBDpXTcTMn/02nIZ6Sa&#10;sH39T2EkVdSWfCP1Blp3j9+P/OicGgL9yRtQDqsBCG5wCNmPzNvKtqVjjXlLb5G50IUu9I9FDAvc&#10;CPuHVXXT6FesPe6nx/2j3MfpYf/g3835eH8/3d8T3k8PT4rz5lGP8hnj7B4O4oGi+0tmrGcaK/ES&#10;Zf1k8qAp1+CfEtQYycjpg5FaqHhesBybTrhmZiKQW8nC098sMy90WCBlcvZm+/WN/CQGiuv3gM2L&#10;KfQg1yBdiQPnUzY6CzGRtyHZGItMuxs0OV6wbfjbduTIsP1AfuyYXaHDUIdRJ3eeS3FKR1/P5NF1&#10;mXTb16jNC0X+ym8QV2lm+FBEfHRU/HrBRNhZO89Rh+uvwpEJ32E+cr1hBSpsnkQJW6kvTlPkUYOc&#10;lJlXDHuDhZeFm3hQlwnCAa5TUHG+VnJ9qFJxR8g2Ildp/ftPlRfsLkfM46mBXfqNr0O3w8gsmBPP&#10;CC/iEPXWRVgiBgEpyppBefhGhxTQoaz/I3qhPyF9+YXNvcWn0mfm684xUtro67Tc6xxNMW9mNW3D&#10;G6LfFbkLlr/JVirL9KqOLb86v29hpd5bBXI7N+7a+s4t/v4qn8bqJ1w2gJPAd3TP6OEGXTfE1svG&#10;QwOhDUSOqw+qel+h3b6X4OAIWvQtdYgMWmbSdfFTwBv0ogC7bbvStf72OzxuPALKS3kargNkla7z&#10;Ff8UWSeYCT88yrAgxzwpV2sbDz2gtvfr0Vp3bCWwQV8cYb61PoGmXJX1dQKr8izRc/yWNxP+MW35&#10;O49VXXWcXPSt9Ig6jeMLywaOWofgQ8xVfIAm/q8+q/ZI2/p8HOiwrYv+kUb7tlhT69jqjN5V8yVt&#10;pR83+5p9LI9oDKBVnPzJJel/D6Jayfp3yv4TqUfeU7jQhS70fREH+gN5oBsG1SFyHms1ro6pNKKW&#10;b5ApSgzrD3sOaEx7jOYnur9z2s4rI50q42tl/xT6veanNWHEcdRVZDqFkQmBthKM/oSRW39yAJR3&#10;DeckjSd1tMS17DEsi7vyz/mwFI5MT/8L4W+8RpKZM0E+Ohc0HeNtCVtOk7Ngw2Sg5QkdSsVNQvu5&#10;ZXr9A82N1iuNlHndkCN37kbB1BtUfK4Fhf0NY77Nx7eL5eebff6msdwdv5ujq8enN6M+hU51Nuhc&#10;3IUudKHvg+ilhro+LqNPj6IHVMPDp44TSRjMo77+8eW/Ry1k7p/30/3+cfr14WH69f5++vDhYfr5&#10;44fp5w/Bhw/308Nj3uHPtzi8LdU2sNHs8QuewI/3D08HLJTxLbYDxmkQgu86cNRBYgRsu9Mipzx8&#10;qIM+o/KGB9iL9gGNeLZNY62fUEg+81MePK0hPMvPkxHT7lYySgyQKb0zzzK40qvwC3E8bSG8oEvu&#10;1VUBf4Nx3/aAstFoXqHrEagQVwJPkfAbMrEX+8Pz0yW2n7TEy608EsdTIDeyUVD+1MMzcTdKo3Dy&#10;l0gfujh/XOVnfQvylIuuc+H6NvXZSL3gR66gdMx7fSARv2QKuZzJN3UTO+b6dVm5LoGY+sP2yPYh&#10;k/5mXVImbzE6PVDSLqc8zjPyEc3yDCH4wdxey665bW6hZPNTMWWT0fFzWHGuq+iyPjDIcY3SXqkT&#10;8Urnla9zZLBfFaykgPIutq7hQqdsXMdk5nS4CcfxmOCw6kZrqNbL0wpsDsPvL/I61dEB6kJ/LOJK&#10;bmAHF8/3SBu7zh3k+Kkd3Uetvu08YqTlfihxmYnpR3Njp1rG7PC7U6iHaUJ1D0NGLNiApxL5whZx&#10;EPcAJk/y3LnpIz999NkHHDw5czXxhF6+/4kMluWOkG95ckDzLI2kSbrw/Io3CbHpy50iX57ntak8&#10;xSMBQXkjQ36G4kA9YeFXtknB8m1NW5ekAvcUYHkqIsjvlcxKZZv4xvLp8Q7M8babd07krjRPF8lf&#10;6EOBRm9oz1AaXxST6kJ5wz324fo0zangDfwO9+0sfsrrJ7BEXE/fVxEm/4r/WtC/11FUNfgmNM35&#10;bIjLZncT3+GZhzvwxrjOh+sEmT/43TQqPF/PStOyuBziWL78gdrXDJVJbdS/nYu6GdEB+vWDI+8Y&#10;Op9T0L8T8u6JnwlUlR4+g17iV4dHBf1bbOi27/Y3RkXHCJrpokeB5CB/95lKhyAU8749fa18ukp/&#10;K7svdKFPoLEvHsOFfkNajXkaMhTucZFlEcRapinzU/tZW+Dzgg/Pij71Uh470OkvRf5+1CvUE8Q8&#10;9Aai1paaext1iq5zz1uO+TI6vB/+esgVvNoLD/L4oW9hmZGyBHdxCv1wfKMqdH69gHjCy/SgxWmw&#10;TTMfAJHXfEPTee9lFOAVbiyn8wqe3DoErxP6kCs4j7YPbMPCKD+TSq5KGolK03/Dmz+y0hsNbGy4&#10;8aUB9o3TSG/vFkh2J22dHe78RcNgsFCnxa10bLJc3047b2TxahcOdOo1M9c38nO4Ex43ebz6JOVs&#10;OpZP6C0TwLecKL6N1gtd6B+HjvWhzbBnGtYVRwU8ZvAndz1+HCdGXb59Avz7ytLvjRjdmD48vkz3&#10;+/304eF++nDPQc7H6dePH6Zf5Jq35+mcR6VhdiIvMmasEzQeE87LF/CWLb0RbTsDiuRhdAabUWxK&#10;Bb1B7U0qjYsvbOiz8JmhRHJ90EDe8nMAk0OY4nnTuw5XKh0HIdanuBcOWW4UVwcaLxzusFmusdn2&#10;oM9pkRnQPCOHIzzJc8XhD/pvlf+d+HLbP+HOh0DI3ZV7iOiUn7IVcuCQ+c6HNwo/Yx+HSHWAkjIm&#10;3pv8+F1m5FS2W9WZZOElHXpSj9TBUkb8oGSE6Q5IP7gFlCng2sy2Uhcc3sj1wUzB9pF/6cC/Die/&#10;1E9AeNaB32H0CpSDa+T6CFx/sj/pSVc816X6hqH8kCWN7J0Ph+C7LiTj8JqXvHAXcOh3APhKsvB0&#10;nYZ4vy4RntY+kZNeXRteoWgZeNLBtXP+4vuADL/b9GJP6huXPqZ/tGHKRPuY6yV2J63qpHUA+pb+&#10;K5AwesXwBk910A7zyiSMu8Ktfi5tSbuh6LzQhb4lbdqd2+SXUI4R1MiF7hWZjXCXQ512IfFnM6rV&#10;z10ievjNE3Urgb6jLkqSwrX6E69hc9+2dPoqczJjAK8D40Anr0PTmKFwrLyZ9pq79urnhnh79VHw&#10;9LLz4QeHrszrnqd5PZP+QN8TzBu7Sr3wwvehj9YDOdhReWvD3JAVwL/Hgw9561p0+JVvSm88PRnw&#10;9c+Y8z4Cvx6r9FhvffotUz68opyYRjkLPvSZ64e0yMY2MBIbBflC44BKmVe5cj/MdV7CV8oQzK8Q&#10;UwbAd+kKL1+qPIWljK8iJXgT/Boz5/9p6EOUhrIN8AvQKD9idb2P2qT/HW9EV17NVn6B9WansVxO&#10;b+TShsSd6zoHNx1uhCdXl8i/72jgVzyXTnF+Mo2+INlzWNIrD6dbY4zT/5UdjypU23fMzi1ek1Nr&#10;sU76mH/TSuFu/7bVbdtVtaCvn3D87IpWpThfV3SISZixingUvkLoOEWxHe1Nr+ubaUzWNI+rr9M5&#10;u95O6DiHL6VjOj8Fr9GxNCNeo2NpRrxGx9IsuFb7Oodjadb4vint/zQudJ6oonP4Yqr1oa+FFWZV&#10;d6haclpLQNvr5vsiXDl9Xf2q6VI5iiu2fK+T70ntcn/6CQPfNyFWvCNhz2DTMMa/tYxvk6MOQOe3&#10;yfc7Jq3gp+l/+p/+r//ie2qDAuPB7cIz/fYUzGITiXxHi6Y4Ll8T7jjkcZd40qeqFhn4/n2AK8n4&#10;YAdK2gA72gZAeIzfwHcpuISxdogzOj1xRU5TLh5ViDcfiuylgfuPMsIsfrzWCl27wwpsZCnG76y3&#10;xBtRpmx6pXgd17Kh5YCpSOke7x+m+4/308cPH+SCj9MvP/ON9l+mX3/9OD3c76fHBy1OucnRXRsL&#10;RMK8yohvtUUNizyVdrTjBJ3avH1L2i11cbgBzXXZoAazC13oQl+H3OWqW7HPOg8xghcNDQQc0X6R&#10;4/QP9uy2vwA1H0c8fv/k5pYDZg6Td9Pd3c10e/duevfD3XT3/na6vb2Zbm446Liedjf8bsqtZIR3&#10;75XudtrJH/6N3JvJv02C8fVybLLitwoYrz0c1wZyHzbNsHSIMnl4ER8NjutwwfXguQDNGuOll1wQ&#10;G+XMQI76JGs+lR7+XM/8qzRxEOYbwtiNfi1sODRgoxwBFl0NlXs+eJAshxfZgM9mOmlzKKQwumxv&#10;o/RZZ2xKWTAptnZ+2MQ1zoKv+PqLDuWRAiYsGbcH28j8oXSOh4+uoZ6pBxKKaf3WewxJ3/mtyxBw&#10;oMZ1cR04LD62q276yR6/Xg0e8Q3qRS4IT/lRBurDdYLO+LPIDc98y+ONv+NSjuhMmSsNNnnZtcjM&#10;aS0iFxnZ6d80Ik/xTZZvt0E9juEC2QB5Ww43B0bSCQM/bqfhOmEP+bu+cMWjzmyfbJLSVX2RB3qc&#10;J/VeKl1XrYs4gF96ffjGwZagtRKbXh8fHqYPwsf7x+nXj3I/yP31Yfr5F/xal+wnr1P2+yvj4eFF&#10;PF7JyAYZG2lZw7DR5PZ7oe+YqpHwn3YT38YdaGDhPZZiEJnJ44sj9K/yye+hdMQR0OfeTKTZ0pZH&#10;n1pwjEYuMwrkecvmMMM8T3fqN3c3V9P7W+FuJ1xP7+5epp/eXU8/KHyr+eFO4+Gt4m81J7wT3quf&#10;vZPce82xpGWOvdm9THdy+eIW+foejT4DfGtF/oqxk7E7M6igzp7DHCwCxVe/ZgwyJO/f2EJVwcTF&#10;8AUJkc75FEUOWxYe5W+a7yNw4HdYDD4pzZawp7xFSLLp4X27rZ2Mb0owh0lvZy3ncpYfGd9RKnuH&#10;MXoWhAFrsS1b8Ko53VuhBeTwoCCiCZLCqWSow4VWTLuI/AI+tn8AZNECXzAc9Z2H/pG/dDRPfwfk&#10;AxO5nwVMHxhz2DVTNHvWNLJzaCNewd9o5q8nBCDdfXgAxe7UmYlwpytZf+Z6nny4g/iMZ11/RSFC&#10;GEqqaiOjrP5VbZ6Es3f7SrvaAqUcfOBvvY4jOe4BusUVsJc0Bv41XFTlnft+KR2gJDGziNLYpVwC&#10;fbD9TXgTRIf+lDFrA+rWX+Daax5/epruPbfjKvzIPgR+Ab/iwL3WB2LLv89T+UrP5UUXbZMM8gWu&#10;WDabgf1vJK9nzlHrHGgs76kx/uvRa/qPGHihPwz5jZ90lRPImCT/KRxJ8yl4jY7mOUArfv3/juk1&#10;895qPoU9SRoHax3AeHIj/43XXldal+FqraY12fs71mlax2ltxm+W3wk/sK8hHus53yYpnX9XVHpY&#10;v/F7upjIrS+/N+Z1nBiG+KNZPT6P1JxT5vM7sFzFU/D9oTI7hZAtPA43sjVSom1eIxGvpD3OZpIy&#10;bcs4DMVlzxYIvAX6X8q289nnUNeN11+ET4DbZK+1jsS9htTaFdM838N4EPJkzYJ74aGA/14yHwrt&#10;xwWk/7jClfig017hXg8wf0z3qOv9cYjHhs4fKCxbzyPLGMNPHckrzY1l8MI/YuAPOjhUcBssmhvv&#10;5sIykM2DWV28rczbiLTnsG34uYwLRSYdbyfcGAwKfhJHgwlP5fSTOTdshOqGjM3VRhrfVu+xvEI0&#10;+EbT6P9WhJUXutCFPp8+tw/1BCXP4heN/pk2vB4b/I1FD7oauTXc8g2Te92hsUH7IPf+8XG6v3/w&#10;0zls+H7Ujdz9o27qnp/8bV++Bcy2iFdN5MFsODHeJdyb0D5MMLHxlIOOPC3Q4WFDStK1ZJIrfsFp&#10;nZ5Na4HNazayNZ4aPljhqYTGreV4vZmfyuFpEy3I/ESHdYi/47AKPbGTA5f82LMWVTzdUTq98Y1O&#10;dIzwUxDrPO067XH0D/MvQL/yByqPn8AQlgMrzYLyEvZTNyqDD4Zkuw+MJMsTHf1kkK8F8UrrpzuI&#10;54kc5hV0UN9Oj5zCxN0qP9B5U6/lv/LTRPGvgH1tt8C1y0EDfPJb+P201PLECPkXBh2+nrIHXA2Y&#10;r7FwJTvDbx71oDrnmvp6ied6CGzTECbN8iQOzUr/sJ04yoT9RGBjt0unwX7KFaTOyX+BD/1A6Q90&#10;7WSvYdXxOy+XIXLWJ1v8Q+Pk2aAf1DX1q/XwS5a0eVUedsMnPde22yIgXdI6PW3eUHog3XwkGPig&#10;C1e6ZazheLGetH55Un0+0Z8plGR093vtQqFpTdvwhS70GrFeP4eFNq1rbr8j0adHObVb9Z3GcSKT&#10;2uzH63uz8CC0MeMhR09JWJoH2+CPZBnZoV7KzDjfUC4WyM7qe5knBY9X9Fncm5qT4NPHGxnHO+6Z&#10;1x+qr/f8uYIydEmUd7DcL5y6T0hcyg1ZDp7WBga7uZW+f+S+X321pCVOfvtSi6wXQN79EDDf8nVD&#10;3EavD5Btv6FwahB+Y5EdQZ1ygLhAVmhd00/UAK5XQ5oMGW10TkoYpABz8BBKPcAHDSte6uttiE4O&#10;2/M0i+yRu8X1k5rFG8ElWWGVnzB8TBhgR5wNKFw/8XQQL1uB1eAQFp+2AOanceTXP7elyDhomeii&#10;LSkPxYFFv+qSg5GRRzqVKaAdkhdHbAont+RxBrOtjVl3YJEBDlOP+0NM/OD7FmPiAfPrDeV/kgvm&#10;J5T6Y5vEMrvaF8nVf4CaQsorPM19MNg+AZQ27BqRN/2C9b/7LHCtHaej9xeniIXrQL7qGsZO4YBk&#10;6jlyWX5TIr9z+Ecnrve3xJfRsTY34kK/LzG0nMO3IIaQvodhfJp7sVjsh2SMZB2BDOuKhTye8qmx&#10;mPhlJIj8GmpnnzhmMd42XqNTcj2s98g+ou3dWhUty5rF5LnhkFYyRcd4X0JMh19KVM05bGUOaHtD&#10;MqCGj7FqWdo+bHAvPM5YH/S0uxz2RD5+DmaAD3EKOeCp17ARNq9fp/ZRMnlNG8iBzniYQ3i04QhW&#10;zQOoXF1ol7FpLDc0+heqfnaUrHYbr0W9/m0ATzdxWtC/hq9JHNJ0B4ufQ5vbAWyw7Kbd7tbgcAfE&#10;3pE+za6v2YkudKEL/XZEz52xHdvO0DiRj/6jpDhvCFUwI69mF40bvMLh4fE5Bzl8I+/xyd/Ky+/n&#10;8Ds64sv/+Mjv5bCUgZSXjdU4xfgr5Pc54mejJWPYaNPoJy7bKU2oazgcZ5bAZuvtslImIiorsveG&#10;Oah4b+zXZrtlzJeHcdhP2ChccbGdMgik84HOXbkFDlBu5BbmV5Kxgc6hSx28gOhhw+1WNw7XBS0C&#10;5fI6teUwpoC/eY0qhyaJwJv7bZ/gA4cAeV7viS5c9D/bpqT1AUjZwzajIV2u09LXG4fzgYXrM/W7&#10;PrAotH1AYZDDGLFIJ3eGdW0w5mM9JIxNSxsSzCdNZHPtwve2qcuHPcgjixzx0Zung0gfmVyjhDsL&#10;0nhzlbSNWUaAyk9aruV6c3EIS/RF2vKt+aBXO27jpStdSP+oS2xw+QqkRUbFQafLYYd/xMfeNVIf&#10;AfWYtD4AEiflQI/WHdQpPKV70v98y5bMBF6r5jhA2vAIOb2NTehCf1zq8XYF+IXfn2TQtp0dXbNv&#10;ZNyWoe51z+4769JtSyg53byqt8iX12TpX5ngnhsZgoWZ/IYDbvAYa4ol8NCqX6WMP7H1UY9y9kvf&#10;jc2Kcd9nbGYMrznnSvOQeM/yz18i0Pj34jFcfd39mz4bZCOidTZCq3WCX4GN7SMt9dI36DPYYB7C&#10;/JZMeGwcs5EuP5+KJ2yesifWEsq++TmE4VAmL/k+BHfIkieNMLdR6TNs5ULzJnnBl20gfjenbWM3&#10;pg89uBZ+FZ54gAO4HML16K00b/0MeUjVWZwjTDyGz6G5zEXbsBVXeC2neiwkvKSbD0C6IO2M6esq&#10;2w+f9CVPsA97rBdZ+8WXjA9u6hAn/NarBmCgf/wkr+TjSHPPfXwwNX6GtGDLs/cE1gdN5wHhUBW4&#10;CzayroNBwOkoY2H49MFOA+JVjFX9JWWPeKm/4yS5yutzqe23H/u/Ec319IX2XujPSd1/PhffO43t&#10;/xj+0cn14OuotZKcnsc85wxj4KmamqtQiw3kn7x2WtZS0lK+49QHOV4DHsFIrMtWa7PfmrxmPE2v&#10;lbXpU9oeVwPwaAvffVhc8Zdq/i4p5vUCeoZMX4Fqo1hBDk02MvMyd9GTW/KAG5FeDufpHw5mOq2q&#10;z/6kWw52JPciuUGPwYr4LZiJCzlczKMy+Mdw6LAxE6badMPjzYf4w2+EfHY00DZ8jo41vrc1yMMy&#10;NB3rnONhzzaeuAtd6EIXOkmb8eRNdCQJo5Y3PDS8P+2fpkd5HrXo8SsVnh/lfxafVzHI/6Q4/Ir3&#10;l3O9CNJYZVtesUfRp8a7EHrGDamM78tGvm7klcTrDNITlhcTwpPMdfR6tFYQfufFNgybWzydkwMW&#10;NsCcUHWA/j4MUDzyrZdNbzbSLSJ/IZvqTl6QQNnPpje6cmhSKMHeXNcSziG48HuTPkHsleMN9zXN&#10;HNuoUG34t615Aof4yECpA+xDXtDfPKNRLmHOX0hcRTRIU4j8GNY/xKC2uRzIMhv9W4SW/FpvX78x&#10;fWRE9uMgk3xAXjOWemiM9nCtKK+rhDyQRSdKBl3yVYKFbCsCilvbnrSpC+my2yCaA52016glvXiK&#10;Y9HasuhzeSEZ6DYwm4ZtkYnxlupIPBs0Jd1CHY9hA406lAk+lj5ePxnw4Sqd/fJe6ELfDdE2R9q0&#10;74HW/aFJk9rc2ENosOSbbiLyTAgP3bl3o66zKVN61PcTbsVBuucDk+eNPHnDQY2/Paw4H3bgZ0wg&#10;LOXHxpT5u4In6bV4adrUz/YWiHsiNq2b+h6pN756s6TvXpvGjbGWOUVbG1xsUfM9NhbxpOCzcGzj&#10;bbx02MlBTtOxy9obL6foaO2RpFHE3ftbNz4wew025RdsaRv/Gij3eB+7DSsQFK1l19eprzt1fVDf&#10;Fez0lJ9Pk/nC0k7smGyTWvnKLtE2HNq2T6UtjIRGWGP8MbDDkSfOA0rMjkmjSdIOj59jJBUrNG35&#10;Y9xI5D/KpN/HJvd5XHKX31Oyx5M6wFULzRiQMK9xg1JWe4tO97+13OcR+W3pWP/8VDqm94upT21P&#10;4UvpmM5PwWt0LM2I1+hYmhFfSqg4hwtd6DuhU8NL7uFDPQadGv//6LQeY5dyj/TWcfhtcjV/+RuL&#10;QPMXmBe435bGtSS0WXqeJSyf/sO//z//Sx+0GHWosuBRvP0CpYkszarTdDyTvKb3wvrghKVK6S8/&#10;y+z8NkrLkd9ysONVLmE31kozHybhkqbTK7rlZx3k23qHfEyE5Zjfrm5X2LyQv3+zxVH6F4hnTsgL&#10;ei1SfANUbn8iJ1+LL6wVRlnAt9i4qXIj8mIoyKsZFLfNh2QzKaDiPT0+T3vh48fH6eOHh+lB+CDc&#10;f9wrfD893vPbOLpGT7p6Wtg871+m+/t7v9Lo5VnXyLxnLZi9VJPeEd+OKAp7UOcasa+I/r6tJRe6&#10;0D8GMYZ5znLnS9gdEL46mr/Nv0Jk7ffYVAntrsGBd+35hJQGvx1FePLaabTz66l20+7ubrp9/8N0&#10;vbuZ+J0Sxh6/z5sx+fZ2uuZ3cuTevue3c/L7Ou9++GG6++FH6XqvDBgnPa0ln/yLe80hBwUkDmbQ&#10;46qfjHAYh7zXcoFuUD1A1Xi8RcVRNzncQF51RVkchX7i5CredUu88646NQ+oHGym8fSLn9woV+Vr&#10;5PdwFuT1bbGhf9vE8xn14otbLplVmGuYg52gZahH15sWMfwOXNIlXzb0fMCFGhMeQXHRGz3YGz5p&#10;Vab2K57DJX7fhld3pe2Rp+ynTC4rtiEvcHilZIS7HOP1oU79zSL8/WRN17XjVRbbw/WIewzPfLvc&#10;dR/wtM0Y5lVk6HWckki55mNZQj6irBfxC+VYrlGdrH/S3NfGdSOyPOmoj7YzG6V52kmeuqYOq5qe&#10;BG+w3GCb3IZ4HM486wY4GzCKL5vJF/20PWQ63NfF/af9ujbpp4m3DVWnYNUHKACO8ykZaJD3a+j4&#10;Zj96ObSkHrRUu79/mn7W+uOj1icffn6Yfv3lfvrVaxaFP/C+/Jfp8ena4D37z/cvWuNo9YhfLge9&#10;NIj8iPiwudRYnAv97jReFLkOlnvkKrHenZudP8Uf3PavSVw3ApHahrvmCckm2s6aWnuwDgEa/Ehw&#10;263+ATHIw3N05cGGYmen+wo+jKywEkLcL9iY3in5ncai97cv03sFftQc+OPtbvrrjVzNm/yGzu3d&#10;y/SDxoE7jVH8Ts77d7vp3e2138Xud7PL1nfqe++kZycXvVi104DhfTLW/KrkjD2MAYJfnXar/szT&#10;nO/kfyeZO7kFjxVAfVnwOMNchx75/foP+XkKiIOgcW2BP/dTCh4g/VhGrXAlQ6kTrsRKnn4vcW+A&#10;D9Cf7hhzD8PHh1HiwQfZYFYtyJZoVtnFAbk8kW8wzuX3guTqmmYcZ6O6wpXGV48hSY6L+FI2EE+4&#10;CJ7tR0i45ukdCQC0X788CcqtkFKTcFHkTYo5rLQWKT86FHYe8iP7ZR+0jqFPIz9pJBtA7Ftfx3HD&#10;JYc3kQPz0zGUoeQscoTmeKclHF3uXXNa9FR7cCxUNdWMNDtxaMPIdt7IhWJP0rg0vgDMbeyM7DTH&#10;ki7tn9/cIb9TQMcKSrMNuw3Dx612G750vAKpmN3GSob6KP0LYruhxYhfFyg3frV/LTDwq8NP+yd+&#10;y4b6kC7cK559U62rbeeT/kU9PqoufGiljPndHH4H5+Pj8/RwzxP5++mR3895UBg5+Z8c/zTtH/b+&#10;DR30ZxdKfZw9C3yyIX1Zny6oyOYJrIXcH+EpPVfKTyvK58tGXMWvaNA1Uutt+MCN/Akr3kkYByu+&#10;8z5JLXgKX0rHdH4KXqNjaUa8RsfSjPhSQsU5fCHlgFWmnsDrdF6K9nusWt4K1lLfkrb5HQCZbwj6&#10;8VFioUNU92NwTHRUNoKtZ9J2GnjHiIGPgcT3S2FxX8oajJ+14LdwrrVGu9X6jN865LcNd1ov3d3e&#10;+LcO398+2wV3u7vpRuuw/N6O1mwaRwzp3GmtZb/yILusM5X3KbuKMk5rPDoB1gojeb22onV4m53n&#10;wvJrKaNwgTCeI9Rztanyix74lZ9lOixby5+k4SVsxicSNZr0c/MYJw+ovD3XGpu8gesRl7DL0isc&#10;god3CyPNBzljEZxAjKg6Syd0u7mcRi0807pHQByavIINLZf/GLXeLZ3iv4GY8N9MqcHXGslntaFv&#10;TmpSakD+0JBUFErjV6lpsPDv52hw2dm90oBx48GjG9/vQVTj91mXF7rQn5DU1bnRaqLvnR+Pvy4x&#10;ijvP/NONHTdqvELtXjd199NH4dcPH6Zffv1l+vWXn6cPv3yY7j/e5zVrT3vd5O21aOB9+W+YD7YT&#10;dBEczcFfl2oit7emWS+MAAu9jtMiLAcNmle9ACS+5BBpwDsC7N6i0zDNHUNv9rOuc420W2DDg01+&#10;NsHMrzQHeTQNdphke2RY1ER37vX1b5TFrXg2EH2wsJVhterNwYSx+6lscX0J1j3ryYIMKHKWc9lL&#10;x9cnKYeUt+fbAaeIKMt0RZZsJ+l4+1UfXqs3kY56Kkpeo7/S2U/7Cs98UHU6w3WeukzdF+DrjzSE&#10;V9dcNG9UNyEzLikr7QG9MsF7GS+RHhf6W7Q4ryS90J+RfL9R/k+ipbF8m34/5vBp5HbdNql8fX9x&#10;ys6Mbfqn7kXfz29c7iZ+FHcnNzf2HLyqv7OGJ07hax/cIC+/+7nVrUnsHh/YeLAfWceV3zrCa9lg&#10;GV9GGl/Z0d7tazw+p+5cb8bebm+uB4kfaQ4nUsjMIOmKQ4dmPDaehRwYqL4jZpkR+e0P8n6aQbh/&#10;E2S0h3nUhwdHSBLzx+FKY/tGbGg5TAi1n82HRv9uUP920Gyb8KXUdr4Fox0znhbwpUFjlW4pR1Ou&#10;yWE9SvwooWekUdc5IpnR14Q2IQZZN0bdbfNInWYpR4cPZd9C3S4bz0+6jgO2r/F7DbSfLbY2HkJp&#10;T2C8tv07ORB6oQ4vutJvlfPMk2H6K/9XIOwaifXhhS70xyAa62lcqzF/Cf5hiSFhOw28bVr4CsR4&#10;9zZiCPTvlTEs1vgIPF/CFPVlbK3mV9zXps7zc4jbyZG2a0Roq5/wQZ5D2PPGiQv3JbY29bw2EnPT&#10;isjnM/J6zb6e40c6yPsMHVvav4HIQOinXPpwZz6seQ3fiFaVtS3aZxZ1oFyMtZ6v0YC+Jek2yzd6&#10;fFvZN3bqYbe7G2Hn02Ef4NwK/F4Op8Z8Y1adzjdp3Lz9TuP/d16tF7rQn5p6ofDNaKOecTQ3lrnJ&#10;Y0HDb+I8PDz4QOfjx4/TLx8+TB+MX6f7Dx+nx4f76UmLHJ4wRCFDlQ9FztK3H1h6c2sFzRsGG+DA&#10;YytxkY9f/GGTnW85Pwk+oJDrsPSPaP4cLxV7gW9Hs+jbguvqDzJsIvojf+s0j7A+TpMw0HJSeRAn&#10;d9TbaUlHHqD82KNJx7Bt5qVcPjAqHpi/tSnkQCEHPCB51SGD8KTyUc7W/6y5C3gFWfC32BTX9ucH&#10;/s+jqa/bSATXHMJHmAPN17+hPFYboNiPG2EjTskPsteyf95kFRHHBqk3YB0uV2j+tWWY06vtuZw7&#10;162fxsHv3/tRKupH8DUmTP1Vvbj+qdfSY13SvwIk9nwNmrYyK1p4nvNr4mcMyAaP8sWfSEGtIyIX&#10;utCfnrrVN9HHe/7YyfVrklm3l/+mwZe0NPbxhKu/vKV01/Rz0tO3R/KYwtgiXfJzaJPxRuOGdPT4&#10;46RKm8OhwH7yFnyoJFccycIjLnKkDVrX6zhFHhsMNqdHVE3hGvj1VzfJGU9wNVPN6cNjI3r7o+08&#10;ReEnKTTkNJq3rycDloOSHPAwPokrLHratkbsGuNJkU/zTgHqDQegwsQtYi0E+gDkhU0gAbnIHuo8&#10;jyUvgzp6I5RAeSvNiL4OI8pG2znQ9hAn9lit0bS12bz+yOam1H3Fk+9KR7lOg5xslUv2o+6lLuRH&#10;xxaST1up+hfClHKAPZ+KkTZxxw5szmKo6+OQzQO6vY/osrl82FDgQMd1Rj5yWcMj4zeAUF/E4VY7&#10;179y7RWFT5VBjity3boCv29ivLvQn5dok+dwoQsdp8P24SF8y/M8yTiqedxfFlE6jbkeuz3OSh5e&#10;pVsld1TiPhuMs4WmMf5r0YE+V8ZmfE8FVeCQOv2n2Naya3TdrvPf1oNJ8qfoTNRMyIz4mlR33Nzs&#10;5xUt+Z2A14hF1wiseju6EkdKeM37LHIt4Vbj6PBMwybD7K8JuL+6bIK3nZivD+wOHeM1bRroERq/&#10;Gf+pdDStzNa9VN3z6caImzp/a2+XJ3J0U9dP5uDnaRwOcm4IW1ZpdAP2e5Mv3edXzYUudKEvII3S&#10;/n+Ir0QenjWJ8lFHZzOF1z3u93ni5hE8PEwPD/d5GsevgcwTOw+PD9P+8dFyHicOhlnGrx7Li04N&#10;acMgM5bShxJHcI40cs4f/9XGlDenAEwLenA2L1EVr3E6G+3ys+lWcL6Sf+F1WgM4zBjRhylaBh6F&#10;asu/NeTfG7p+mR4ly0tMF5mnaX+1138tJg1k+PltXSfJ+wZd8gZ5VrqumzzRs4AjthzEKHCtBDxV&#10;IyeHScTDT/nQt5e/D3eAXwWGLvlBDnNwK51g/QqCPuBBl/NC1n55SPMF5HY2+7t3NJNMRPN1PJEZ&#10;1x1bZPdMeC1fvCFt2s56QzVfsqiw8gVsppKKuZsvbHgT1Sie4oFfieT8JV+I0gIJqs1xSObXA8qL&#10;v/nmAbEac5ouA2Td5T9D1KG/HY+fBbT7o1z8tRHkTSBkXN0toyvuur/QhX4n4stsZ+jgBpH267a7&#10;0CrY/lf6jXua/vXBy6R1PK8lXb6MJb/i6Jrxa0xgrEAWwi25OYwu7gU4lDGUwjzGkdIxQ2ENJaTh&#10;ngEZQ2pIJ5+ipKvssYzcQ8BfMNJWFhrrrlYO/uTAhJkIbkGygNc+zagDheXpkEUuYD2xxvj0QW9U&#10;g2xU4881zAY3+pNHQ38ev2Ywh7LxDbC79ALPzxvw24GN2LzoJq/eWAdN2DdSy+vfJ0AzL3pGFK1t&#10;WLCNa9okN4UnuQHbsoxxayLc4P/6Yx5lEHW9N412we8op3Q4dapLm/jxI/5YtvEgsTGWg2vstlbX&#10;dyzPmyEd+mccjf8EjHQsfmx5fI71h6enR5WFfkEYmxY0RVfqUV73E/cVhfPN8/AlUPVHX0g8VI4J&#10;/qv0yjj8e1KX6ULfP6Vdnkbfy5zChX5fGq/VMfIX1UbAE+Z7yq9Mb+n7DJuy+KjNvi8qfuYlXMBc&#10;U655p8v8GnVa6/JYHGD7iEPZxd94jVZyymNG04anXFYwb9Ax5kk9vIbXaFteE3k0ikbWJmqmY7wt&#10;HdOxDb+VvHruhfJvRd1xsHXGEH6N5jSvlpa7jSLXTvlfpU19eLfCVbWi1/P/PDp3Nc7FHZCuK9/m&#10;5aaKp3P6W3s7+LpxgpcbroR9M8YtHzdgvjH7pNy+GX2jar7QhS70Fvra/a+GYk2Z/s9NLk/Y8NoI&#10;XrO2f3iY7h+FeiLHhzh1mPORw53Hx+lp/zQ9eqMXFaOBjFmM1T12JY+8FrSx0Ncaw+cNp2HIZDRt&#10;muPh9bjK5pXGWcJOWnzSsbHFBlpTx71GzKPr5c+CJy2QvMlAWOV+9kYUfvHF45OFXGQ6zq7COciR&#10;O0NhFYE1Enyj05a51ul46loxm+r2vD8ytwIbOrZO2KYg3HlCXSdvutbY7TyOfIiTDuvpBZ9VjrkV&#10;vZYXuryskMdtoHhpCMorhyj9JBIHfM4h0dUe0qYC5vOeu8ud4zqNstJc781ZLY1ofm6CxbNsZUDb&#10;m29OOcgh8Qki3VFi9TxWA3U3LpKPENXm9vb85G+m+dvyoNqqBTZVfaELfc+Uca/a7xsa77keMsa5&#10;t6rf0u/pn36yUC6/c8W6nk7e/b/JfRWeA2Y5HvQTNsvhCofAfNmLL33ly1/9StAg44THE8YcweOI&#10;xxXyDWwLfg50GGsaklPkCkvewUi2vahrcalXB+IWKSafkgEMScxjM7Tu2POqVq0lDOZH8UeMr1Sz&#10;3kFfdAaQn9jRWDXrm1Gb+oLXOpL3poHiAnRJN0OmEB3BNr8IBnGWuK7zsa5yTYKvRed0fmpeo81j&#10;WYJVcUX8s8dkmVWY6xV4LUJ813UhcqrjKDSNOiCnc3zLdzjUG15NHe/PIEc4a6J8SuKTP70O+5o0&#10;tpGm8Vq8hegfIy19RlbTX3DnMP7AhztVJlR0PCRfyX79Mv9eNLa9PzJl3f/tcLDZvsGxNF8T28OZ&#10;LS70fdN4reZrOrSfU/S1h5mMX4dKPRcwFhBvvwc/Y5yPTtGcjrmk0plXw3CPMyfR8gNmqvG4eT3H&#10;9TwXHRYzMH0LmbWCqxx9M8RsFEnryc+WRntnO6XKeYva/lMYbV2Qa9JruJkkbwx0hGWS9qP2bsnX&#10;f8CWjul+K51o3oxa58AhyYhjMucQ2haeb/F+aln6Rmmk8eLlIGbJM40IXhe94iwXWqkb+COt8xz0&#10;H9Dx9COd+lGycT11am118gfNhkUZ8BM3Rr4t54Mc3aDxw1r+sXHfPMla5FmMUyb8pe73plV1X+hC&#10;F/ptyf2P0eDrjgio9c2fFwqa4PbPucnzxsd+evLTOY/T4154eJj29u99oPMs3p6NXj4eIE7bNs8H&#10;CazDX0inbnyx6zj1/AN2skNzKPOMxnKPv+IaSt7gB6pB3myqmfIEVCFaxcpt7Bf4DajIAMpuv5gF&#10;fwMUmcLLfsGEqxUyN9hzGvJCd+sU/MPGBT5XupaNkLjIYhusmY1e5IayOh0vX+tw9Hf9dBl8TlcE&#10;v2vW1f8kvQ1osPUYul0chezzN6MB9gpef0gt8fq3YKBRhzIJE3IhROQ9JIncWgfkuZxPtxHaXSEb&#10;aC71TP3apBFdlztp4Esd1iOTCN8o7Cd4JAUfF3nXLzbpL+1vjVV7cz2KCUwKO61QlLqqQJFqxzIs&#10;cIlv1x/pdFj63Xb0R60f1OeFLvRb04n7g7cS7dsNusgHuOVvooWzOWG+u7v6LQesfq1kr+c5zOXA&#10;JV/Y4kCH3m1Z+j5pkzwkftzSpzQSyxgBdkA66r7B+sXj1W1+fZvlbwXdO3Q+1qM05E+eHNiQj8CB&#10;Tu4xRtlNWLARDczbHOg0NddpoKo0jxkFNiH8tO/LAnE9lmR8YZiSX2NVv2YtTxBoKFsBXtCvUgM5&#10;4Fny69dJ5aAoh9GeH+T3xjRjYsmSb/9QfCA/cxQywjzXbUA57QgpxxIOon8kj5lF+N+OQ/mmYzxo&#10;y2+7IOw9Rm1z243TCOEJRtlFnnoPoL6+0GLHWn8TfsWUPy4tivZVLcuEfwy/jYaMijDnc9F2fgl1&#10;PYz1MdLL8/WMHetSr085ZNuCt5QE/Kj2AvUvgQNLdMxPy7kvAOWrwiR/1voVJm/s4a/sGu1D9lT7&#10;MX3hOHyhEBve53Chb0090hzHtfrel+AfkXo+6rngFJ0bXr4Vrca4zfi+jlP/q3Gz3YybjK2Z714r&#10;3wExX44YyPoL0HKwk7w8Flf8iDEesBYa45sUmj8ODzJvBcRyqal552irYwv9W1C0ZUny4HOKBjVH&#10;aVtfr9FWfsSR4fktHb4GFyZQAz9gU6oPeM7h69N8MWba5vOWci20UrUiFjKvV/p3Q2zOcGPlm6zc&#10;aPlQh2/acXPFjaBuiPxqBMdJlo9vrkrHd0J/pGq/0IX+dPS1O6DVRaenROkHvdHxyNM3gCd1eNXa&#10;fZ7WwX3cC09aXHDT+Ga7tnPEtyGXRZ/TVHGUlwWYxtl5TZLg1Ic4N4pgJps3dCR/dBO9AX+Gws5D&#10;C6rCfBDTqMOflzrweVG44ZUS9cVNuDekJO9wQ3nMfmSDPry5Jv3WPsG2y+vpRWnnw6hZl4DAGNaf&#10;DxUoU4EwC5gr5QOu1R6u2BArXLsMkXNa2ssrn7GujoFFU7dTg8+Wt8FIBJc4+SnLQFv5Q3Lr0F/m&#10;5z6kSYC488RBzo3QB2ZsxYIclhUkZ9f1KFfOtdxrrl9TCnKAbKotZT+ElJ2iksnhLsGMBaki0uFx&#10;4IBSBxW40IX+JERrr3MNUz9Jz8HNLbjNYc4NX8y6uVb4dtoJt1rLE2adP6//NT6492nd732d+aCk&#10;+47GAcn61WoeXwLGFX8cdnD53RwFeCXbKH9waCNYDr5mM3GWj+OjMwjPVAUfD3TGeLTN1F7GjILH&#10;GwYPuQ3G8NnPWFWfebNCc1xvSPeY5TFIIBkHOvm9nJZBntdN9WZ1gY8S+Isp/ihLmzf7/Jnjcd+C&#10;4bPQoFMOWGwO+gmhDr8d0ddYnhZKePUKO+e34cvmhmJX4QDeAtIuRGDFWFHXyUhc9yZvdlln8eS0&#10;t9tH0+hvmtshhH8I91NsTat2+wXU9o5oUnEO6utrQ61Ebg4iQV5/Vm1vgF+zVvHpMw3iY7efQCv/&#10;DNZYcvVvuT585CrpTJYpGv1/dHJ5z+Bb07E8V+CanMG3pmN5jrjQhf4MpK42U/peBj9/+UQDIS58&#10;5uy8oaDG1RorgTqE0zQtBy6nYcJtv6i05lO6rb9o5H06ljnDqE9Ty30O9XzxJTrOESq3akfbtzSu&#10;PU5RSp/PMULHOZyjZTVieuNipA9vTKhoQDvFvYJvSNuLenCRX81/qRK+ibymL1+s/dbUC0wtNfNR&#10;kJsqFqK+2cO/41CHm60c9lzoQhe60G9CGp57Mmay4jVrj48P+a0cH958nD58/Dh9/BX3w/RR4b3i&#10;nx51M7l/1Bg9LFJMjHcaw76jb+p1+TIXZT4aJ/NeyEEerblp8UZ6ZPrwxpvqYvXBDiVsLBvxiitI&#10;sdGHK8A89Db0F8Q+p21ZVkv7J8vNBy742eA3Kmx53IRbNzdfbZfLBPCLxjKwsKTcgNn5Gr7y3kkW&#10;OK9Bfi4z9qmeOg/Xr/76oAKy3koLKOd2gTTiGI3x5MGStJelXW/HCPYBXBlrIn3jGCWOxbBz/HJS&#10;ta2A0kLqK3AYqJ7dLiFsPGHnSHN5ShTnXKqDspEU2+wngL4KDpKJWsIXutCfhuZOJy8L90KesNda&#10;3oc0N9PN7U2eoKknc3xospPfT9zXut8HNKXnCEmrdecgpu4LHCbOAv5nfaXDcXXg0hvbirW72uhe&#10;vOKv44aoFZ20c877SPyGN27+MZZkPGEcqY0FMxlAzA78LwNPj2E9vuD2IQ4HOuMTO33AM8vzl2QL&#10;D7/Da57nFsWAA4rwDNKs5qNNmlXZFLfaqD+i/lOJPMfDGPKfN/XZdNrwbQsbU4XxdXPmUYYBC23L&#10;tY5P+Rbq+mg62PjdBJuw8xjN7aza8yka2/IhHaYdy3oMx2iM7/b3uXiLriVeLpBZfTg4wnGAa1wY&#10;7bVfrL424zWSz+6WnK5koNZzoQt9D3TsaaURF/p9aZwDjtH83MEJ/BbUJh6zVSOnZyR/YQJIxmOy&#10;oZjNvJfx8vhYepS26Z3bcTo29o5jvcf7DQ7ik2rAQsf1r3GKVB1HCZ3n8CUkDeVb03pee3seyH6K&#10;/Gvkk41//+//L/8ik+R7KpAB4RMYd5d6Z8dE/JOWMIJ4YJr2Cu/VUfaSK8z6R5d0Sd96AmgMS04V&#10;580m05ImFfOchRi2EbYNIPleXZOPbFJ622kMfqXTctXyV9foaP1Ki1rr7LyVoy8igNq/HhWyMBwx&#10;ksLbaLLooP4l34AycpO1ok2Q9Ht/o/15eqjfmHj0N9v5/YlHf8t9v88rjLSsnva8zkgLa/jI7rXQ&#10;fuRmRYOHoXiIG8WxQ1CuEV+Luhad00at+YsJF7rQhb6UqrNx48pn273o2nTDxrU+bP4g25zahi8s&#10;XFz3V3kYI3q9C987xVpBsSHEt3zJmI2om92N/NxYat7gG4DPD4p6mm6uX6bbu6vp/U/vpr/89IPx&#10;159+Ev46/fjDX6abuztNquTDWK0x++VRw3eP9eRnI+RX/GxDwOsqm9fldQnRt4iJeq6gUF3WmhtG&#10;HQPWRJmVvucN2cbhxRyGyk4nNhs5nMSzcOjpLSoU1sJvJ9ffPG7XB0KqByoFl3Fccg7XUysdx1MY&#10;gfxKmydl5L6o/jQ3YHOgdFtUnoZtrfIYyCQMdtJ1jZ7KZ6c8r22D4uVm0dooHvJjHoWO7/rzQRdx&#10;8nfevgZK2nXl6yn0gc8B0Ifessf6lf56L1e8tHy1U/FmXfbHhrnuQOXtdlGyV0/yw3sud9VmkFM6&#10;BZoXw+PycdyNXBnRctRF8kdMSqvODTNHKh5wFP+aR5hrrvoWXalCYkOiZ9kVOr+g7XA6oovcJ8Wg&#10;/qYdxvNtfkWoXjmY/fDxfvrw4cP064eP0y+/Br/+ej/9Iv4vHx+mj49ay6jNPqjdPPiJPcJPXqtk&#10;jZLNxHvln9VKW36h74ncZvXP1z7/zF+77Q+NrxLusTv+xV2nCPFdLJI6xSywlSS8YBvb1GPvdp0b&#10;exYsujaUTu+yLB+NHeUmvJQtnsyL5H2r8Pt3t9OPP95OP71/J9xMf/nxevqnH67l3wm30w93t9O7&#10;2+vp7t319MO7G+MO8NSO9PA0DXMoYwdzOJ6rl52t9uaqxxT6pTxlmS3ieuHO5VvIl6bqhvGJaZy0&#10;8NHQ7rPy5fsVuZbSJsd1qbySB2z+2QjDdpS/X+80y0vOs3CM9/BDgGkCntkxK0NUeZkSvRGtSPRl&#10;YxpXfI3NjCXEjZvbpJ43KJS1QuTs9BDy+JxvwYJOilx4tk3jFMYQZpzNBo1kiFMC26PwSZBcLunk&#10;kIH5KQ+MoNtpc1yHcg70fSKsayRX/EAuiKSQrbLNRgiZR0L2Wl79whHod00qGfWdMo3laqCb/t3X&#10;ErbzKyBlskfXl/ILRMPKtUudKMB/ObJFF8m6CRudv6LckHqdSzaSlX9uB5agP0UvB2j2276gdX0u&#10;ldkLPpmY2ykdSDlmUgdFPxYGi62pZ/Fos742Ac2MMnW5xvKZT/krO7t4Vcd5JaHmbs3/7Dk8PPDl&#10;rJfp3vsPL9Pjg+b5R+Z6rQ0enqd75nz1nfuHPLGfuZ/S0GfRlVrneignX0Nbon+9HgG8amr+KA1j&#10;E+T+QtIWbDR1eCme0wzBN5Hr9xyQ+QQw4I7px/51jOY58QRep1cyWFXat6Dz+XOgcqxcjdfq5zX7&#10;3ZbOgHsINJzGa59jaRa8RrYD9yS+9HNM54gv+/gLJGfKwDU8R9v12QFJ9zn4VXT4t2oIr9BjXuAl&#10;k9Mw3ofLrTbroZvdbrrlyzbys457d7Ob7nY8VT1pbXatsNZsWrfxBZ338u+QtwxvVcrbdHkS26+3&#10;tZHiKx++d+86QzFjLfl6XI5tx5A5PC5jcNY/WGsVxDieD+WZ/cT7v5hnqXV1yqSeoX8Nr4dWYcnK&#10;neuwMF7STgORx+iu6RhP6dEt9y3oulo+xVsB4xZ4jVGhUNItHApQXhHtdZGF1qGEB2yjB6IJHiHM&#10;+RSI2Dwb8cKj59xWyy94A6f8VGeAn+r1lKy4R6XLIgGk1JWuR0tgPn74xDev7dmkmeNZiJRNdXMV&#10;GmQGO23DLDfaJJrtGXU0RX4BcSNG2obP0/bSn6bklZsrpaNH+OaIgaEGTYHhIa9JQEYhxZnfCX9n&#10;Un+50IUu9N0Q48JrY0M2XDzydQeeV2GH6T0pckOmDwc4T/w+Dr+Hs3/QTZ5u9O73OZQWHu+X385h&#10;E5gbud5wgebFHGO1b+gyDnb8ljw9rDy4yxxwiJJzMch3oHlOCLbLBm90IzZMu+uaSFLstoph6ugl&#10;AY5lRH6ChUMHdqhUXj+hRB5y+1Aj+sRnE4nV5bPmWtUx87OB3yukRtIBv1bNtpyArnDm8ZRjBamI&#10;nAJli9cAtgX/wnecgg1FCAhkaZkndQ7BUzvWM8ALU9cJMrLBZR7AIdZZaN5X21PjmvGidvjyzFNg&#10;+IVHZBq0P7mqR9fXSFW2FWwopLzsbxeSS+XNRN2mnuMnUjJk01CZTl4D+ErayPXvvCApsE1Fff0T&#10;SBqFuY6Et+S+PaTv4IatzAmoPUk/vm6/K5XEVcIsknM4k00fQbb7UM9pVDIVcLUxsXSpC33HtGoX&#10;3wVtDaLnjKPRp4L0b6HOt1062+uUdXrOQ/2qM79ejcOandbs4Dpz4K5lY4/deE3paxU4QU8ln/4o&#10;qHyMNCtL1fme616BpxT6Zpm6eFKe5hHtnXfuLWJX6irkpxv8uu6FtyXsB9gE+Iog+fQ4kDtI2SI/&#10;vIUyVmyJm/CUq/IchFw1Q930hgfoV4c9CnnyJMjrUUaXL8P13LCAERCZyGXtMn95gSlZ+s9BEjHq&#10;Fcq96vdH3Zaoh5FUO4bH+o3tx+shfLuls8mXkqBZaRNswoClnXU7RrgPZNRp/PaQhKMS2bRrx7+R&#10;nNdvTZ+U56YsZ/qe11RF27rO2jvU/DG+beJ/c1vHfK0rQhzVG/HwW/pC3xfRD87hW9OxPBdcq7Of&#10;w7E0a/yxiWHsHL53+u77PeYB2tJYsYTBkWFUs3z5DqnHQSQYShNO3IrGMbH8jJWkC78TZb46hayd&#10;gNKLJU12CRPHF1p6jvSbqap8ZBH02H0eIxFsQJRzmDYO0mzDo3w/AYfdrvbBBUpdOKTtuuIUzWuF&#10;orZntOk14tZ8JKX2/y19is7XSNUC9c5AgQzO4UAO/waqWi+Xht0ElkRuiNNjAT+yA64eZ7xMfCNb&#10;rhuveG6GyOGHT1j5+1BH/sqH72YaL0ovzE8EdXzpM5RH8kNHAzn0ooO88MMjrCVnp61ytl7LGa8R&#10;sqDpreneTtz4zAc5TFK6YTKPEKe8vGKN92nj+vUMeec238xzikp7oQtd6EIjMTHlc46YWjKWzMSs&#10;O4fLX0Pfs2ZoFg/7vUb8R1619jQ93D/593HuHx6n+49yP8q953BHcQ9PebWJZP2D9NbmkU5gDjhB&#10;mq9OTqA5gajAKUKmy8DWVs0BRa1iq2YV7vkFXbMt6KJOs63hQxfNU8BxkstTIjzN8mT4gEZz0E4y&#10;MyTDUyM58FD6p8fpWnLz0yJs6I8wX3KNvWTB8z7pyVdyV6pr+Dv5Z+hazZDsCJ4CupY8wNZrPxUk&#10;vvJjDcC3krG3y0h+V8jI5WmdhtPZbpXJULlmewTL4I/dlN+HD9I5rwIN9GjOVr36680nkE03tSvp&#10;nH9nQDqflBd4FixLfqUT3U5DvOwdN+9U6NhimxrNI33yjY3E+XIL7VHZ5LKNCrrlqZD6N+rGL31u&#10;i52WKNo76x3iJFNty9fCItKvOK5H+k5kchhIXPQkj147kTb5mo0iZGddGyg/2pa/teg0gvS7H4Ii&#10;wvlNhhziZDN07zHBG6TEkZYPrpOXX/q65Bf6vsnX/VWaW3qobioP+J9KXqf/3lTlnycF9RvNKQDK&#10;LHaciLnWtLq70VreT9pcTbtbhW+v/O3OW/Fvbnb5FqdwI51a5i/VRpaMn+0XMKOxIoUzk2b0WYhD&#10;ld7sFmne5u7u6eD62NpAtoYiQ1H7CSDAgQ7IL3gFrB+urnCRSbq0AcIDmSdnaFd48y1JRguZqH88&#10;gYM/0Ad1HSefZeVfQBk3UN1pSDMYo3gDQg56Ml71+MhBD9gT53BhkOnXn+0Z5+QGZc8J2OAmyfeB&#10;xjHyOF3U4+TvSZ2/qjFu2QT6sMzzwgbQUj8BqyRo1DmP/2GJuGaRN7FB1Z+Zp79BB8dt7GGN1PZC&#10;vZmUY7mddZO6tB3QnM+3JPJ4az6WVQE6DfAuntyqa2xuu7cHOU1rmcN2NkL/Zsw8V7wGMvmf6Vd2&#10;4S/U1/pCF7rQhb5nyph2mjo+459cljD2M5ex91HjYrsaE+dxUcOruItfrv0eQ0veZKnzHycp+R7b&#10;cStf65V/no8tH0AtcxqLfANadCY8pjlFWxmnlY62u/lzPDXiOjsO1pM9p5xD05g31Ou2Beg9XY6Y&#10;ullMHKFjaT+HalVcN/mN4UDlKHyoIlz1QcgI1Xj5cxizxhVp5FL186HMdC/gdhqWakHsST6Ju5cf&#10;Htg7bL5W16SHt9iHLap0DnZAHe48X4N94VE58MEN0LfUBemxs8NseoxgE4NNi3Id5mYpuNYdUngL&#10;FnLrjNfERZW8rn/jNTr2Dv6FcoPY2An9RE5ulHLAY6gp+MdJHQ6fx/hS7tPU6dv/LYi2/pXa+4Uu&#10;dKFPpON9T3195tc0Am8GxNiGn3gmPnSNE1/JMilK1t/C1wzo99EL+/1+2vPahXt+Q4fDHV7HwBM5&#10;/GbOg+Pyznrlw8ypv865yeHKrjemGTJHO8Kv8d3ocRkQF3hzRLLIN0JyvbHPHLOMl9Yvu5YhunTC&#10;hyfb7Q6EbJ4mSV0Av/5sL95eun2IoLDQT6x4f9LxLfM47YQb+Tl0saxs42DkiqdOVHe416q/6/I7&#10;jOuNd0H1T567R/IgL56uTb4g5VVeVe62rUG+kY+98yEMZeFwCRddkg2Ik8wjvAV+vRl+5zmCvNEj&#10;F32zHsoIxH8sKJynbpTHLHcCyv9aZeaAClsaN7ItICw58hUfkB+HV+zw5SBIaxddG8BGx7P4HPKE&#10;zyIwbckuH8nMhz/KQx5BfgN/5EIK00adHn20ORB9aW+ySTzAy4j8QiLz0LWgedZtHmkkK3v8qjWF&#10;A/Ikf+SwgUVv4nJYo/z7Saa6Lgb9kvKMIL1c540qEZucbGhKo6KyoKYoqady+cj1qlC8PXarrLbM&#10;ihhDFkqKC32vxHXlmoVwGyNtw1+J6r5gIYz5bVpLWqyoJ4Vr9QXWzQc2hdynixDjJU79Ja0buRzU&#10;cKBzw+HOLa/0uPYrPW60eMfvJ+0lez0/whiyXuumX63znfubQ9kARwIwojzXtzb7W56yLKpE0URf&#10;DJAhbMuvd55dg76Dkl/RT7rnAGykNziMsYUqAxvoLzuFzRcTl/QSYEzwKKb0Lyo3I4vTllEcMiFr&#10;GbEaNpayz0wrndEbLKchnQJP66w2P1Qoj+kl59e44RqKwx7rj434+2mdRfcJuAwLoF4nHAXj5AAx&#10;z+MttJFf5zlGVTkLhGGPPE2zRqfx+F5gjG9w7Ua4/MpP3lnnMm8EmpXcPnszR7FyKz3mWE5+XXa3&#10;IRJt6JBTdPS3d+kbWz2uiORzRP8XEfq2Opt3As9saElsBfUtQH21jd2eodH29m/DXucMGOVWcHXg&#10;Z71PrVNfub5Y52tKO4qgiXSu02R5nI6MnV+FGGu+Y3J9DXRQ3xtc6MuIafQc0mDO4fcmjDyH1+hY&#10;mRaM8/cxvEa8DvMcfm9irpjHzKFcBtscrxBrFK+ZGOMYiz0vMe4pzn1UruIYQ5+0kOC2lfUFY7O/&#10;3IaMw0qnTJEXG3VzHz8P8pasFk745zULEI9xmCePcUHm0OBRQj0vnMIo73u6Qus7btOCljuF42ny&#10;wb9/Bdu054HOBRB1nzF3O/9r7cm1pG5B6YC4xr5updMCG5rz1Odzyc1vWT69FX3wArZxy2EME6yK&#10;oRyCbD70Mv6+8BC8LLiW3oZlXuQ6TunQ4cMbDniAtwDiKjwf7rg55ZDIh0sK9yGT5eEDNiXMH/XJ&#10;VsUtabtc6CyZhnXpVkEjuaFOnd9sCIg7gHfs8Depniy/HIw0RV8FPpO4+eMgB939GgbAexf9lI5u&#10;kvgmH0/v8IkNi3xTN86FCOfadllJ2vqj5+tRsl90n8KFLnShL6H0/xHzDfF2CDhJSuevn/T4Ubqk&#10;IzwBv/RlfuNGWK6HEf3TAsCLGq1mHh818vod2vLrzn9PWMOubxz3bJJrCnxaJtyjpDibXgXoIThj&#10;msavCp+iceybJ154Nr79Gv8c1rxQG92edxrEyWatyuJ67Iys4U1xFcx6ZI/KzwFI5Jn7xBdvnnpU&#10;Dz5Q4LBDMn5KRXJ+UgU5wqqf3aPA4YTkeGrmpvQis1N2HNj40AaQRjbsHgMfjCj9fLChOA6Flqdn&#10;SEec+AM4GPFBhyFjOUTyoZH0Edfwpr/kKR9+2aRVl1ylUzwHOjmUiR1X9pNH7JkPfiiP6ypwmDpA&#10;j8tUoOzn4LpvKO0AXwPZRB36oEprERmb66W0tp3rBzjgwXaVxd87KX0+9AEuv8ojm8b80g4UR/vo&#10;8lR82priur04vIBXvYWPDGGtWwzF91xtPSBrMR8+Kt79xyBK/QobJMdSOTbp+gEObNpudKusyFuW&#10;PGeQNunnMPlSHqzBBNWXPxXn+Ca8VjvwRDY3qVTztdKUfvzj50J/PMqXiLboLxh9nbVdj/OGWpI1&#10;ujGCpZ1ucS7/UQ4dZ0HbnCcawiIf5Ei3EdZJKjGW5dc7jdvSdSXXft1/XN/KvZmmWz9xL+ie0/JJ&#10;qiFKZVS/64PlvAZMtjN2QVWOfCsUUCdKJxN70x1RSXmY4vaH7k+fdGn89IPSkVvpyM0suXPYkkMd&#10;QO3DJmcDvXhsKWnhkxb9HJpEjjC20Oef1T5ADnGWcrgMys8HOfL72pA/6aVLI1rd4QliBs++mxvR&#10;tjfYjEltgiLxm8eGhsm7O/G7fvv1JYTbnpYdaH6Cp7ClJOP6RIc3fYTmbeEnHEcoz3PY5r8FG/Db&#10;NMc2TU6hn0byE0lC18UMrnEhjeM0JO7rKBMMtxmSNUqmdbu9CU6Pnzi5frVMnWjw2r0AGa5XyXPt&#10;BNoUMGuGdEhye7XI81NprfcQMbrwBdSHLvm9KNVNKnDl73qLn3GAHiZ/YxVf16+w6K82U3Ccxwz0&#10;SZZ+Ir1ebijfWQcfx0c/BO9Ch+R6K3jYOYMvpT60OI2rL8K3puM2jzhuV6PnptP4c9OxNjXiNTqW&#10;ZsRrdPyajTh+3RYcS7PgrdTjEnPsW4nxTP/Kz/yjMZB+2+Od2g9P8rLO8f2M5b2qiUzJaRiVX/9I&#10;a10aT3VfhUnMh+fgNKWLwyKNvHZn/T3OdxhjUFzAmnPwIVFDSbZAZjws2mKxYw3mkTF83HaA3Gmw&#10;BjiP5SNtRz5ZQ4wcH6pRr67bKms15sUuhWv9Z5ItxhGStD9HyXrWyK49H6i/XVu40hL3PJ4GcBhz&#10;KLO8ikw3/7jiTb0LxUGMQRzpVY3it84cnBReaNb41Xjnw5i48LwhoXgfxHST9e5J54cOZNGBLvLZ&#10;YDgo4uAoaXNo407Tdlf+80GPbao4/CqH81bseRTVXeVyk8jFPX6BfZ9XGGn8cdhjxI+L943o1U43&#10;x7udD3b8lM7NzXTrG75b3fjd6GYQv/ic/sx0XP/WDug477x9n0p0jAtd6ELfjmpYOgEmLmBJdcju&#10;30M/9yRTfhM3x+U9IOlCpyc3TWFaPPimRIsBntDx4Q3u4/O0f9Dk7desPUxPDzydI57wvOcJHY3H&#10;ZFL5zNYQnvnj2JqxNvONIuub0bJkg57mMzctG+mAsGRkOzLo85KEOclxlCnwb6p4U5x0yo+7Vy1Q&#10;8HfZWSy5jq0qYdLOT+CoLvyEC37Vk5+YsV+2oWvPIYfiffiieY0DhZJDxvKExb8p8DSOn9ppoIMD&#10;CPSSrvMQ8hs06JJd3k1LnpGLTMoV8Nq06E0a4AMTZDmAMRQmPw6AOKSRTTvSYD/lEnx4UumtQ9Aq&#10;bob5sz5sCnJwBKL7bZD8o9YwPLXk+lywk07K4jIjS5h6EM9P1fT1VivI4jFtJE/eNJAX6prnt3Zo&#10;Fwob0sNqfZaBx3VE/8ATljUL8bLZaRXn8qtOJD8fIKkecnhGXlq/iAfMx63DGn4XSIyg26vtke3U&#10;95x/FtjE+xV5XG+FbY/9AD68toX0cuG5b4VKnf7RbyIzL8xVD/SlvmlSyH6q3eMGPe9K4wvf3p81&#10;htahC30fxFWpTVITLuvTutHx3DHGQ8NN0Fcmj9Mrij0HsF2HSLOUf8ZbSa1Va2PPG14juwOc1IIk&#10;8jmceZlu5LJOv+b1an46J0/o8HuYiQuvl/Ied2QsG7XcTNuvft3zLWH3NXUsZNz/1N+JYthgWKGq&#10;2IT14QHDg8rPkCAN9outUUOhqHM/tSvbWTNkoxi3ILuIm6HyAWZkIBHdnckv13moPE6jMDWlmUAg&#10;L2Lh8dxSoJFZfLh8gxI55PlEF2Q7pSxjNVD+4o3g0GH1UZj0IOsW0lBPidNfufGjpMN+ZSd6VQjK&#10;b76G1xyIyw+QH3B4mJL6N5Te9lmnZN+AOe0poP8Muqyg0yzlXdD5yVsIP/We9M1rpE6Po/Mcw6o6&#10;+ddQllmaOIws1z1AgDbcUHFkY9I15r49ty39U9o8PYZfRCYzNXNN5B3qdvhGakNO4Qyt1xnH0Qcs&#10;IfoGarteU5YOx690gv3UCPyO83+CnX7BdvOtwYGO41SZbkO0ebmuU/EiV3pnO99A40bZ16Qu5IWK&#10;aCPn8K3pWJ4Ljm/gLziWZo0/NjE3nsPxMo/4Mjp2QDLiNTqWZsTvTVcaZ/z7S9WedoTL763ft5DK&#10;wTjn+bHGVOYyf7GmPgpo/JOPwZAxmKFQeWStE751IDrrs6qz4CkZrxs02/ac6nFYYfOwQ2CNiPyn&#10;Y7FtBIcuhpRvvyDzVpBWd5UGT4cHFe+yM8+f/0jo7aDKuQYjZj7XRKg56xhlfbjEdV18TeJNW02Z&#10;Ade7dcqQC3kGdZixvOIDP2iZHOhMdfgBHDY4JGm+Wr8wp5/1wqNnYA8yulKS7/wSFuY8yJNKIg3g&#10;oIhVMvmNOkg72rvY0HFOrzI4HX7ytd2Em3/Kbf9r1LJN2/DXJR/ogKudX7+wu70TbuO/uZ1udffH&#10;Kxn4IdXraw52kOVbkecH944e5V5JcqELXegfghgINL1oQlsIf8ETHZNvEU/maOjca9znZm/P5sHD&#10;3gc4jxrOObThtWr39/fT/cd7v3LtkUOd/cP0uFcabgo99m/H32FclXe05jgdjsPMaXE7DheI7zmJ&#10;+arnPvEoCBO9/NkwY2P7xWBu8Q/pe35TnOQ4IPGGznPNb+hkE11untaIPm/Wz3y55fdhCQcPuJLt&#10;jXMf3jiuDkM4hFBeHMqwMLacrOjDIh+yDLydEdlZXmlBdCdP5+GNew6DEgZefXGo4PwlK/STKWz6&#10;J32XKba73qyPvAKt1mR3kPSP0qW80NNP/FT+1FHsSb1jA2XONSGv9p8AsiPE64MPH348BvbLDl4v&#10;9uIDEeVnVzayk1R255AHSJeRa54mpH+Gwm67ZgZzG8BmhYH1L3rEtK4sMsXSP7/STesaQzYur3Yr&#10;2E7ao3RIl22xjdhKPvCQQTbgd2soL/Vru6rtcQ3F0Af7CxjiMuBvEC4i7PLFZi85E+Mwuri5oH/w&#10;mxPLD4VTtoortU7Q6hTfNXihPwF53hhHa25VvsaG3ffQQmi0o6uxTf9dWnu0/sZ/hFib56kbDm3y&#10;RL0PdW4mreWftabXOE56Dn14Wkdp+qn57t/pe/jLJW4OZ7zIwYP6HEMDSTQ/c0bM8AP2uj64+puH&#10;vNxky1/6UMkQ0TfBubnNDa6hxDlM6Xj6OGbUDTqy0uknJZAT4PWaQin0T+AAhycrihgnIB/syG85&#10;wpJljCCWfOBanT9s3utTKkeM9nT5XXbqySD84o0SxlNvmChsnirH5S/4d9g8niHT45v4DeQHPPvL&#10;KnIbjM2M4YLHdsKU0WVWmvKfBjJfhrZV3sKhDLas7RnjQqNdKo3rckm5BuSxXy7omac/pAxCZENb&#10;axrzH+0ox+S2UO1hpPkQByKeZa2gKrAkm2Pk23mP1Pl8S8oa4Fju54i+sdRDj62jvVwXu/VZUcnx&#10;fxMzU+s/Bf2LfxgDZhr9F7rQhd5EjEnn8KV0TOcIuu05HEsz4o9IlOscZWxbxtK44UOsq+axr+ZD&#10;1jzUB3zN8LCd1rocjp85j4+TEgf/DCxHKmTPANKM7M+x+FPoNNsPRPyXUucTf/TKE9fEWjBrxeNQ&#10;ec5C+rf1JaeRcGwY15yzXaRpmPJlDsCaCbJcU5fhDTQe3ByjsgaFKkjfqHupdA5FwwFQqOKLp6pT&#10;OFiWO/En3PLyA3GNOmBJox75LQea8JcO+yuuZSmPy1Q6Rj1Cbl7gkw4e8R2G4s/ZKUS43aQ5uPWa&#10;D4hOYKbW1VTh89fsddqqhYYbxN0V79S+1c3fTd6rvbvRzSCHODt/s+9z6Gs/gXOhC13o+6bVpGRi&#10;DFgmuJB4w031IWmWYLKr8Zbh/nG/n54eH70Rwl69vH7V2uPjfnp4eJru/Rs6e4Ulw9eG2XFiojw2&#10;7m148wJgsJNDihTlmIItMWeQl6A8bXvBu1pswsAvmAYZxMwKO3LmM8fASDw15mkIIfSiq+KSUPOr&#10;isJ0gg7XMHwtSCzX8sTZ5bAEf2Rxl0MaAV3A/sitiKCBfuZCuRD5oHtOr7Sy10/QoItE2dEzYkOl&#10;Iw/C6Kmg82eKRL0hBuUn0nkVhrS2tcMDuMKtu+Odlp3HE+CgY8QzBzccbDSoX+Cw5G1P+FxDDlHc&#10;xtp+Z51rPJMqytd74M1tYEbK1mkX2VZceeOzU/E4ME7BdYedbLlyXaLbBzbwXL6WjxPVkiNfMVzf&#10;YZa72Ni2L/biJt2cROTrLHdO13qqLtn0ZDMUff72rsLewJTsky6sN9Sk4FmNrMeOC/3ByfOEe+w3&#10;pqEhmn7L9pP+MdMnrpuv+ZIVBzlau2f9jv86T9rzdBPrd/WJA7Xuf/Rx8o8N3jyn7432iBye46gt&#10;RgpuyfEtH4er6loPYW6aGV0YShjKua4aTQfUtytlI+BVaA3UJZ9yrRcfcrGz7Qot8/ia8tRBE/JP&#10;qhSn67S0NzMW2dgfNHXZ7PdYFLAJ04c2gWyWWA5YGKsOYd24DnMNlE7MGYx9xW90/rZh668xsq/p&#10;4j+FJf1xWO1Z6P8G8I/p6rglfyog7W6pYNrAIp802zoAI5/PMUIsoukAloTRja0oeVZAJIsq/0M6&#10;xT+ktMW3y385eb7+ZFr3DezG5tHu8fqMtCrbKH8Ga6pDJPuX67GQr0T5Q6dsudCFfmvyuvUMMgac&#10;wx+cPGeewRfTsTob8f3QOBSeop63ZuLGZaDVPFiyrkrPkYyGCz9rqqWO94yVnWabzwnKXSXjP1jq&#10;NV98GNZB0tc6Wfk14T/3aer0I07xPwVNc70Vz+sgwV+kUXiLfs3rMZ0jRiK4Yc3rj6Z1GupyuT59&#10;f36Mtnl9DfLV+w//83/3L2y6YEYw+j8DMnQc4DD7UEb/iShcyZSO45sw/jaWPwpYlHDEIVWp/nur&#10;qAhfLvAo+2IjqGRC6Ui67XHIxF0Pi3x5DdmVH94khDUcgnQjJxzOOk563Rla/035G+uOkzst0urG&#10;TJ/WFUAqR1fezBtpwzsi8rTXDdXj4/Sw57VE/JD4fnq8f5zu+Xb7w+P0KD6bI3vh4eFh4lu8uL/+&#10;+qu//f7kMK8vUlq+ESziHdxphDy1o2wpCkUa8u9vQ32LxurXUrjuots2FJq+QbYXutA/BL3tQDZ9&#10;MP2OsZKxrdPhCn0g7DEsrPA1mjth8Rg7qi+742qCzpDHt2C1NPDm+Rw1Xd1cTT/+cDP9m3/6cfrn&#10;f/6n6Z/+zb+d/ir3r//8z9NP//TT9P79rb+hnCcz2TjR8odvwkrBvMlP/ijUGMtQ1TMI5niuMTGx&#10;Z6G0LLYiR9KMcaoD7whIg3dwCshF2cDrcHnN198TNikf2eINcsoongxWWErI2psQJCqXydH5KV85&#10;ZBW9/qcwG0VOYDmXQwmD+ighHyvA5X/x+vKEEjdSil7pyYZrip5SlTosmF8RgtMc8+taocxPFXmx&#10;WmkdV3XjMlW5NuQ2U+RkrkO5Qja7QMXB39ByrbG+kVJAOZQqoANfRxJWpbhZyUvW/qZuXZ/sGmm+&#10;5LqlmA5bWP7lOsvvcBD9eOS1P8RWqL8VLVn0d9vrMoSSwPG4Rj6a8X0TMLYKvuHdi1SnwSa52GGd&#10;KHC7k2vgF7PC6QdkovTJOjI2PMhrtFQnvP9pp7WewOKBevq4f5p+/vAw/fLLh+njr/fTrz9/nP7+&#10;y0eF76efhQ8fny3zoMp9ft6xJ631zdP09Ci797UZSl+SMX7tEPlf6DulbhM4Y/uQW+z2iLuwirLd&#10;X6Q0fLje0ZJmiMTYBrr/tNb2hTYL2JlaerRCvlZW1PH9eZ2QkaRFSVGWDkmf1fHCFVP9g7uV93fT&#10;9OPd9fRvfrqd/vLj3fTXH2+nnzTf/fWnd5oT7zz33dztpne3t9Odv6h1Nd2qj+Upe2lyv8i4xpjh&#10;Vx2JZ9cf5asw45f5CnO+TfhRNjyKwQEMB/2KXg7cCdiNrR7La2xAM/HR3jT6scYWOXSKfLiLHqN4&#10;fDg0EfykyDCG+x7OgklHHoQZz/qJktiLy1hMBC62LAR7BaVdXX/xoofIDmcsdX1XQos4X92ZMsg3&#10;ER+P/xPFk7DRN8D1Gei2zvoVmsc6DpJSLpW3/Akfop8K6uu/BbZkLjkElIOodRpev7bljRhtWa5j&#10;gwKhmEpi3Rcb1zIjVL9UFPYMUCopEZQ2c67KYp3oThAXKbzhS5/9aRue70piKW84MynQc7b+b6B0&#10;ss1PwiFjarfHGed4kpL7abQ26NhBDvaeI+9tuGydE/f0dObksLTv6HENrXQSH4xdweRvFm2Za1LL&#10;s2pfS/Vd2u4Dc/uefYaX6SP7FHIftfZ/ABqAHqT2XnM9r1t+0NzPk/ik4fDUyxLal0enslc+6ydD&#10;/4u9wUJjX7YfWS7TObK+hTbBPz0xY31LQv/5T67iKXxzOpbpCLeIc/gyYmhJPmvykAcqfIq6538u&#10;Dsq7gW04g9coI/k5sAI8jde676HRa5rHhPGSudIHcpCxcnSbnMCadyrwTp48OS2e7n3emcHT1VfT&#10;u5vr6U4u8XdXu+lWa7f3fDlnxxuTrrV+kytNEgnPSZHHTr6Qz84yeuFT8thJGch//okN2DWG+xrO&#10;JF6P7S6ExkzGzYHd8wmjaY2oZynpT8j5IIu4BeMYfIzcZkb4JnrQUclRYyhv1ssNyo4IOYNPoV5n&#10;jegM0Z5aHolwkHLhwk9KrvsN6WTUXG5fNzmdNP9MW/1o8VP3AyAcUOUbza2Mz9DYOY/B9/oDTqWh&#10;cN5945AAmQLVdD1/ZKiYI0I5YGFhhTTV1FioLyGyvenIksuZDxB5UY9f2l50EyRYd+dHWLKg9Sz+&#10;UCq19JkityaFqwLS5juedIW2xfZArafxOo0db244A7WtS8PovD6ByGLJ5kIXutCFTo4Jy9h9gjx5&#10;LkJbcS8oudH3t/R1W2jo5p7XSelmMDepScX/XuA6jD9e+ZdctnJvJafTkDnuAXUeuZHUp/kbjEO5&#10;w6I5XrwsnJN+lne4pTWXKZIPlPGd8TtLmCWD8Eb/OH/lSwvxs9A0xkm74oIm/JofPc8q3Vx5azkW&#10;VQnlmpATObecZ/Z5nmOuZX7tOboJf1KFFHalLJjzn8OdQwE7VG1Banak3rQ5RehYkRm5Dn01Xq5f&#10;/K2p8SAhtx5Zevpwh7CMsLnK0/nKb75TkCapnuzTRxGEsTAc0uEPnomXDg5nnE/LWb8i0S9/wCZj&#10;8iLKSgXr0zrMV0j1RxSEDeiF3F9UxmVZUn4+UkAZ8unUIk7ATNI819kQ3+Q4icvlSts20yBPXc3+&#10;1NEcjHOhPwxxxd521d4u9TX1NR2XPnmj2kR7psGn0X8y9VjlDladA1/fxIVw4RZJPlYNPFEOEGKz&#10;+6fc/vivyhI5xoyMG3AZWxTwmOETHbqgXO+VC3y9i/GBcc9pVkD9s8phJeF5RAH03hHWMH+cuMm6&#10;yHhNB3JFnX+Fyg0f8t43GxwMNnN86V+9MeE0dR4jXqfRlgWuZOqeNY2Qz9vIefPBtbK5JDN1PiNG&#10;6rQjxsMgMNJ4LU7JjNQ6m/Ae4tCG81AamTECq8wXRsqbRpJmpNZVgbgilSZu8XA5LDBRziNlnfUM&#10;dIz3VnJfP4Om7UEOeb4l363M0f5VPGm0+3vTMRubzpa5r92FLvQnpvl27ULfB3kBx/i5ptfG53lM&#10;73mm5OGydms6rueE7mHO6nS458bUPxSdKPYp8pdFzqBp9EPMhev58PxqrZOztm46ef2vshb+HBpv&#10;M7w+YLNhhBvPWSBzGsPeyow1KVtZQdFmINPYUA4bYniMz0aSN7V8CMEm0LjcaT/83iACzR/QOxSz&#10;zABnyCbTjbzIQLJFOrMpFjjseOFlzK+pNkqMYpkWHWvq9Fs9n0lS4fft6SbGuXFDg1oFeD0D792e&#10;D3XgOaxkFvo8an3fhtBbBZjRvAtd6EK/FdW65VU63zM3SrTQGCc+RlyHagLivfJ8E59XQ+01WY4/&#10;3qtZGEmRXOYygcdrPVmL96T/41yFSkSJJ6UhYxs9rMBHPm4wv14Fv2SywRW/UXKgdfM/iyl0lS0O&#10;O0afUMeyTe98pc/jKV/L8Xi3ndv035kknlfdpBDym1fyPjRZvvhwdbXAev3lCvzId14CEwNjOnlV&#10;xVzxa9yWk3zNodmMtCF47NbVM0VD0jusKH5Qcj5EchLchP0tWNuAW6lLtdWPNF57IQtWX6lCbMlL&#10;foSXvTQ/rzDaahqD8ltzmQnxLXo/6aIyd/vgPx+uXQ4OaSMBm6PLtqZS0Nbtj6UUwW1BHj4E0lb4&#10;pL10aXjF2BOaqCrHZmuUNvioNI9zXnLxC9wvsA6Zv82mcL+lkPyxP3ajLe04Oeu/hDhM5VF2kD7T&#10;n1iAIh+oAaUHiii0R+QI/zug1EnEjfoQyPYxpapPqYOokwtd6LshxusTa+Ce3+b2i1t+j3mkU5jU&#10;nD2wTs96mvEbtwm/wPjLWE8XpC+WLvckBTLnqI+of/p3Wuhj8Bhn5Po3chgEPLdKg6E4+N4UV5rq&#10;8xnrNPKIBx6NR4PNfYXMz1McMsiIHYeQkQNcL42izI+xX/+Le45aPmk8xgmv0hsOdBa9AfNIylco&#10;It+mgZ2xVnUEcj9IoRbkaYXTyJdXqNfk78M2l5frx7XaInKzfOW92LDK3jIj3BY2aV57EmfBWjd0&#10;XG7BWSJ+Iw9G28JL2ZvmNlvykHz+xC95wf6On107M0X/hlmUfnc8DnJfewVvoe1BzufSMVvHervQ&#10;hS50oQv9duQ5vPyQZoXyaX4Zln1n55mOq/nkpOzIPzoXtCsrKtD+U/jW1Pvo875ErX+ZtsapC1Mi&#10;txDz/2vU64QmlWp1DfCNWpjz+TS9lsW5Ouo1yOcStSFaF5o6OAvZcw7HCDN7KwWREZ1/whyO5Mbl&#10;1IFAjC7TvUG1XNSgN5kgNrPgtXy7IqeDOo/SQ57Od5AVLYc4r9O6kRdzRdHTMm8mi6amwPJt7YHE&#10;ym8fhSgJe3G8Jg3wuN4NLuHbG2/Kme9DHg6mKH6X84j+75COtZMLXehC35r6G7inyeOP+mePKfLl&#10;o2SGecwMCXtSFjK0JZZh6Plp8qsWeB0Dv5WD++xXLWkB9KQE4vGaExRwU8qPBWdTaZ8DHcZLacNc&#10;m5x/+mR2ylY4G8VkHg5TB+mK681tXvNhXBMTPCkPbzTjPgf2F7zBJezl92YDizYvtpTa9igvbuhl&#10;77PksoFGPBKUAT72yYqwV0QtmbTi60UN9ocqloi6DsuXDxbkqdbWRDxzaKeVW/PsMtTimQOi9ivf&#10;upBjrPkm5myuP/qiM/qBgq4Q5KDijYDHylaXegWnl4DqDuTQZll1ANdBw8qopeU6mreSwaVNdSZZ&#10;vLGZaUiGa/30/Kj2yfUVFAOsU3ZEXiHZlg0l+EqtNuB2VW3FfEvSZhTD5h0fdFgmsW4r8JvndPWh&#10;DdEX7EqHn1qTHg4/xX9SnxFrAZu3Em+kDYLOlz5EXnKVJ1/2STytkg820D6XdLjQsU2nRCV+JNeN&#10;y+r/pYc6av2klX5sxAWV1vllsLjQn4l8Tb/1dT1so19CWTtXoOkok3GP0m34Kq55Q7E7uZboPmdn&#10;/Y6I59RO72KUH1Kf6AMbu3Uwk8MA9Su5e15tpP7Vr7XCfaw+70OF6tf+gh/jH4c1wtPLQ/VL0nlU&#10;oMdWXhzoKB/GNucTv8cffszf41AjtizQvMeYZ36wHBxQJfwLnLfGqoynQYotnscwlgPtH2RkixK5&#10;pjwniNUIvw76hZ5HRsjK+cNXN7qOt4hdSmLIXzZ5nMME/fNhu+pPQ3L4QDadg8dU9KluGlyvXuu0&#10;f7FFqY5ASowtv+tuRB+UNLbxxxC5Eet8F2yoFRRcbw2zrlRPa4w/cKxLrivnFdMMsZb6q4+E9T9I&#10;tuKSQfkhqloZGHM51FBA5j7VtdaB7VeM0x0j7P9Sypox9jaNdp+iuW0Ncts02D7aP/tXacrziTTX&#10;XSlot+0Z8/3uaBhSL3ShC31r8qB7BudJs/RZ1JDzu1FKwH1k/B4LhcyPmle0xsP1tNPlLX9EDwsw&#10;8tq/lRv5mYdDPbcmEP84V5HMkH+cP35L6rXDaLep7Dlm7zhwZ+4jnDX3SIiu4VXhDNL0AVJg5ZEt&#10;P5QVYcW1TEWP9kFjui+h7S2FS5cLnMydERslZ6FEb0Ts5ggktx3rYuTAJRUXN2HsWUtuyd+kHUUk&#10;n9TKTQse4magWW7wrHi+lYtV2WzyZes4GowbjRguBJQwSzj8cZs24Sst6rjxcZoGwwiNkRsgoOAq&#10;HryRupCvkG/0uPm72uWQhncuKnx1c60bwhvjZgd2fjcjP6Jqnu4Ye7OvN1+/hL7VIcvl8OZCF/pW&#10;xAB1Bvrb9r5TvRH+GHd+TBnGfbmdozUwGYvHxJz5StCduzeu2bAWfKNbBzv+8Xo2iLy5wfjOuC9X&#10;aQLSMVaTg/yM+Uy66FCaQHpwa07wb/DwOjfpBux+E8+GSqftRVnSVhid7NgUOHzKhpfC3n1QPECX&#10;813KJWHrml8Xhi7PJ5IDzkvQn/3mp37gKTeHpVguZMGCePNjFIXmt37CyXiJR4R/2OJ8xnRA9s1z&#10;IPEl07ZSJpe34PQF1My60FO6nF7oNCvdDWSQHcMAP/zHIRz42timINes669Reup6c53yyjbaj+xT&#10;OqoIFdfiXysv3Dk95RWvD2zShjGf+CwCYwe60E8arSrEo62kfUjG+aODTU/aO+kiS7vvtu82r7zy&#10;xBp6ngTCbD5W+rLF9UK+Th99ab+CopRIl4B8FY+c5QtjGWfQVlU/iqdO3L6dFmUDOYhA3m1MneVy&#10;qsVig+TZaMZGysCh1HholC006aXuStOFLvS9EMvTgyWqGQvT/cxuYL+Q+xKNKRKlb3B4c3vzonX6&#10;s9bnGl9u+VKW4vr7ahuiR3Q/Tp9hzKlxgTEFeCyJy8FOP/nR/c+HFISfNVbsNW7yu5nMl06PnpL3&#10;2MB49Djtn/jtTYXp88xzkkV+r77Lb2/6sIHx6SkH3/OhDQfhRtk2YClHxpDxkIdxoQ8NXG5sd7nE&#10;m9Mdg2RmP+kqzGfmV3j7qThl4CEScNjlcdF1HTv49NOQsy789fF6hpGfOCG6Up5zkFjkhIztgq+h&#10;7Ck3oI5Oo68haBuADJOLXccwxi1p1kg8eta6tnKnQP0NOPax3FuhvPXheo3YykGjX01vxW/X/Qgd&#10;RR13jFIPX070Ic+/GzqXN9TtZCTSjOkUSv0UbcNfQtu8oA53eRw+lZ3Tl/9CF7rQhb6QxjdoHNva&#10;/tbEbARtx8Um1i3689jnMGNgD5Dm1ToAPuHVHLOkabf9kGau8omIc0ahXjM1bcNWLTjLM/ia1GuH&#10;AxoyW9lsLxcxF3KZ/5Y9J0IjjlHX2zGcim/i+oKZN8Qdpc9YI2zvLfzbSIJLydPlCyTFRHsO2HcG&#10;c0MgLHG3zgKHK9mYkgEqCMihi4yZ4+QqmSsCOG3rglWVqMD1pBuNK8CFL3kfqNBdVaAxYW9IeZeh&#10;NibSrZ0mGSt/8a5eHoUn6WdTgvBD/JaXfrkvfIPa36Lm8rHZEAyVWXKRXfjNQzb2zGFsHtLLyA1E&#10;czm46ZO7pbrQfdGvd7r5u9rNhzU8kYN7c7ObdoIPd65v8qSO/Tydo+vjFjN0BOr2M+hbHrxsdV8O&#10;eS50oW9PHmbLbxKDkcJDaxHxB73xlSHEaaQL/c5jkOfbvC/eJJJf7n7/OD0+ChyuPGgcfngQX+Os&#10;eNOTIP4Vv9zMAYw3okmoMfVZcWwUP2n8RHYv13zFO2NEywC5PNmQAxzSA/hylT6b1UJthgfhX+F/&#10;TNg3r4Vr8pJ917L1SrjGHg5ulIefopBNVwpzcMMB1LVw9aSyKM72M/8wz3gDiTmDOeheZj8IxCHD&#10;fCK9zCeeZ+QKPc94rvH8siBzZqeRrYb81FtfEPykpz4tJ3e2hXkQPS2LCtISB0gDHCGHepEu4lz/&#10;AvnP+sqmujYvXFMfyAjPD3IFldmuQRzppNtpSIssiI41jzmeuT3gGoxhDhCyial0QHp9Taw/18ZL&#10;BpWHNnsjpEqRl6fT0T5w1Q6u5V7TNuRyqHitNrKzHupLrvUmj53CgHzIjwNLt1Xa1AOuQJt4xEby&#10;UxtROZ3e+eyNmUc+kg/Ep+0/Kp3bFfWhOtwL7hPSKR7Xpw9B3dbJu21sHnlJBnBpWc3409eiyuZr&#10;4LojjF92kF5hb1Yqzk8bSR8bkrg8gcfGrzeb4UkPYJGOu1d741V3Ula40J+GvOF9MIN8ZVrWt1+D&#10;tGperUGPL0ebee3xI+WUI7/nUOGaQxvhhkOc20nuNL27m6a7d9N0e/c03dyqv+3UL3UvsVRR+oTH&#10;X0L41a8YGph/fLiAq76UTenEE5en9xhj6GekER9X45PnLo0jPsDRfNVfZrj2GCE+T9wIjGt92J17&#10;IfKRH/0G4cfKu0D/lR2N2Edc/Mj4UEl2+bCC8tR40Tf7Hg+QxX7rTVpF2AbqpbGkwUbJab7JoQt2&#10;MJyJVyBsnv41ZIzR9Qw4iF7CpRubXQ/okm7KPiA88kVdyoPJY10cQ9dP143rR3xDOuQY0Xcctom6&#10;pL4UfsshTzCWG/8C6haM8tGxlhvzCmJHQylXn2N1sP103jNWQcLYF7Jd5KNyU/mjvZCvAZe4wlv3&#10;+kX3yH6SGWb19+FzjJzXWwlTR8hWrzEKTW3PSNRN0+hv2nIOJLZphvARdWfpmH0eR/5o9InlvtCF&#10;LvQlxAroHL4efcqw/LWI79/kTVHLeO65kYFGY+Y4bnquAwQG/rGx9RyN8uSFrp6TiBrVYdkIV9KI&#10;34hs55Y2xo7z6liGXieE0mZcj6NQUfNHbPmmWhhs+aPb/qYxvF0DbGXfStv7ifz+Y8gl9c16wQcr&#10;Wv+eQ+0LnYF0YawKH1fAdoDfx6Dh88PHKtkcBqmYLP4C8Ufi8KY2khznBqobCzZ2DPHmA4+WxUUG&#10;XfiF2WBuiIgLstlFWvTr5oX00jUf3hhsnMll4Y6fm5c57SK31W2MlVXlaDiNV3HYSTlatsuDPHHn&#10;yQtLXXk/laOrjHstDwc7PJHDoc3u9nq65cmcm52fzLm5lYxk+U2d3Q7/puV8AXGD+/UOWmi26Ary&#10;bX/87V7oQhf6LWi8wRype+dIp2ShjPnHRjZp0eLHCyDmBmG/30973eRyoMNr1p7uH6fHh/308Khx&#10;2BvbGicfBG/E76drzUM7yWaTXOMnhyzSw9zkm2TmK/E8txHHhrl52fhmA77n0/8tQAAA//RJREFU&#10;xmWulGnsxFgu8T3h56mf+BNm01p6ZCu4wnUaxZPvY+lA5hnIr7A36X3gIxdZ5kLPKz33gGXO8YY8&#10;85/nG+YJpZkh+8rPfHYMKRQgfcOVIjCX9by211URjznX8yNysSd1rLxqXs7mnnQaun4q48sT82V0&#10;5YsTpK8ytL8PZzhQEP9ZYZezD26QdZ4Vfr4v4C89Xhe0LeQt19cJv2zbIPay2RNYTul60wy4HFwb&#10;rhfXjvJKzusmWUR7ulb0tdLNT6hYhnqJuxNvZ5f0XHtQ1SzMayzCxFt/He44jB70qu5oW7YlSNvF&#10;r3ZUbXOHTrkgeSftTvW0Ux3vVFfgSuG21e3XetCpPuTN28qzdO8Kbu8ugwoPFPTilfpyAD986jN1&#10;7DjxCHvjlDj0yGUDmNcW+hVQbHpKxgt0xSnkFnqMpNW40IV+b3r9QCekVl++kJbjWp+rv2owub25&#10;mm7urnyA88O7q+nd+2ut2RN3rQHnSuP1FQMP4y+DBm4T/QzHfSz9Ro7GNfnUz7yRrnGg+xZx9Et3&#10;QawiTuMA8cwxlvO4wfgDEu/xTIk9fghiJp3A5q03cCUPHzdP0w6QnhU8P0i3xpzZj722TfK2lRFg&#10;8Xd5YmvxXYqMFLmHDJDpJ2Y4UJnljXV4LsfA24Iypw5Lt8rggxbZZBmXC/sCV4X4c51XvTf6yaNT&#10;GMuiBMZ8AGP7h/i0gAPEdvmEPtxpEG5Qp6O+U4AWHQt/1NUY89rKO414Iw7ly/ABq7gYcxKee4pg&#10;uVkOGKn1tSvr5s/3RtTVKSJmjN2Gu25m2oa/kOZxoGj0X+hCF7rQPyppRirfQhotV/OUwxqP4xaT&#10;0DCMjnMUNM+FRcfmrFGk/aRrHCXsOodvQdgy28Nx2E5lZ1HNHXf/jEqwngeJO12Wkd9yB/LbhcEQ&#10;7vrf6oG4Vlsar+m3IGpj6qdierPq4AJtsCzoT6E2AbR41YrZGxzmK6/lEgTZUFviwJF6WFW0F36u&#10;LoEbCGrVG1EkJLPaDekG7EMQ/PCIG8Kkn9M1H7BxpMUs/iv8AD6ycvErvvPJRhOL38pjxka3dzTR&#10;E2QjbAkbvZPTaQ3i2g+1e5zymrQc5Ojq2p+DnZ1fuXbtOPnhlR/JneK+3qHLhS50oX8U6onM4/hm&#10;eOpwx83YhKWEv2Wogy8H6neWMvTyjf0nDnWeBfy8tkUuTy+w2cyE6817bxqVAs1BGf4137ARDx8e&#10;GQrLJnk2qTzXwVd0P3ngQ54GvErLpk1P9H7atHU8iS9Zb6xbH3MWfuUNj/TFtz7Nm+huu+aDEcLF&#10;Yx5aDkAyN5E282LJu+KUSTKy7ALCCzK3FawTPY3MadYNVCZvUHWc5yX8yct8bDGwE3OwrcySROfF&#10;t7qXPGNX+w3yqTnV8gJPwcy2CF0/nWcVKSA8gHYUW9Y61ki8/pGTPybFGXV93SZlF21oJ5G5Dc/y&#10;hHNdx/WOD3kUmcMe6g7KdWYGRoa8uZ62m7bAOqoOS2gbecVf4t3G9RfAUxztrsO46LdDfsQ9eQPW&#10;5QCSp73mySLFO0/y45Iihx5BMqTjl5U4XOr0XjfKTR3JphkEKy3AGMm4nrHHYXzYFT/yXpBbrsNE&#10;888XtbAhTtB6oLjQhb4Deus6Wq1c/yLrMULemxut2jUgcKAzH+rcyi/e7kZjxY3mqZ3GH7d7+kP3&#10;jYHcbwD69UdHaj99S+H5AKQ/jg+PDYCM/8v4ca0xONBY4LECaKCoMQPKxr3Fg9J3AI/xcgcsBzYL&#10;xCp5wmWb5wb5FTmXoWWGeoDXhJ+xyuO1RDy2AaVfkEMp4DcxcHg9YLT1GCVOdYDNsyx5B9Ro8zNU&#10;y+91DWXAKCk5B8k35jIXthv62/gRii0stsVfnqLxIGbESG07OCazzvfttJXP2kN19bSB6y/Qv5I+&#10;JNe7ohvHaGtn+99ygLNO97r8q3RCx7Zezh3kbOlVySO6PkH9N6VtuS90oQtdaCRGiHPY0qeMnV+b&#10;NNOUb7BjsIc5lBdlfQkdjJlnynso+nnz9vdL3GGHxjKdLB+L2IFWcpu4kQ70vbYW+Mz6HZ/KgVy6&#10;//l/+D/+i5ZCWozrVkL5XvHRwmgBrwNYwjaW/AviruJRy48p89SN0z6TXn7pN57lhyegivStCyd6&#10;sonAzQ225Yf+qRQ2HtCXOH8xDZ5tTJosynF1s8OCnLA6Bi7voGYzw34OMRSef/Sy+Kql4iOjtMrB&#10;34LzwQ2bUNIhv5asGCdooS/+tdzrehLI3zi2DrnoNU/yukl4sYz47JZgp2/GqnyoxrWfcpe/4p1n&#10;IelkADY4vl3dJvH+at187J94DdH99Pj0cXqQe3//6/Tw+Ktumu6lnvdcV7zCHz7+Mv3yy8/T/ccP&#10;kpP8w6/T4yPvu64buvnmFL+yNeAFyRlfyy3kZmHo3wg3QUcM8JU1rtyW4s58HzzhtyVCyu66InlX&#10;xYUudKFDGrtaUXtx6VmjyFGo76af858U3Y/H/5FJGAovqE4qr+cMxhcF0XKruB037eK8KJ+X3fO0&#10;0/h/p3z+cnc7/fM//zj923/66/Rv/rnwTz9Nf/npx+mHH95Nd7fMA4xXfEP2QfMoT39oHmD8ZtwU&#10;fx47a7z3mA+vxlXSVu5G4th5iV6nIwzk799IudZ4yyY9G94++KnN75105NBHck/MVSSVnwUBOzro&#10;ZCOMsOqiZdHPeM+m13TNznrmEM9lis2chnlx4aHb1086UrbIun4rjjmwAd/7gaQ3kBNky+xvPYD8&#10;Zz5hXHhVlypXNsPkqj5cV/BVTrsqU9J0WoGDA9WLy6Ni23WZkJerPH1g0OWQ0/Z6Lrb9yCOQeoOZ&#10;a0WdLph5lP0IsPuap5t4yqgwaS7Nkz7M3bom/qKF+L0ekD42OHfKNzPVtdvxMmMt9U1byUFc2bmy&#10;Dbuqngz81Bd2UKekU5uyLp6s4VCGp2poS3m65qaQp24Ur+uRp4Bko+rYLu3UPIrQ7VB26jrcoFd5&#10;owtbSc/TYt7ctNt2py90/2i4r7kfVBkcv8i87DQeaBF6zeMF9G1dv4f9fvr115+FX6cPH36dfv71&#10;l+nvP/9dkF/hXx8fpo+y4wFIy70awL103yuvB8EHutglHlmR24W+V9LF8zeM3JsdZi5JryZ4o4ZY&#10;8WalvXiN53BLZl6JP277D65/RXT84lNvVT6Zv6D4+d+fLS1r4IWsQ8jriUvLFX50EY/NWCU3g5bl&#10;+sn3xEhOZjAV0jd8kCO8v32Zfvrxavrxh9307sfr6Z9/ejf99P5u+uH9zfTu/U7u7fSj/He73XTD&#10;72Pu1Iel51YZ3Er/Lfrod+ob9DX6iHMlQ3yee+mHsdtjEF+IoI8zLjM2aGzl4J3+fO0xMWNR7m0I&#10;1zgFGC/kZpxr1FhgkCZ86x3AbGc75c8TeRr5lT9hj9vcO4rnqds2K43LoXAKhMf/XI5S3a/VQo8f&#10;HCz+gsQBp8df+RZD/oSv61oalccIxlS+HMmn69b1W6kQanEIHldENWv4KcWaSY4B+5+kDxk2gKxX&#10;btqx9Ok+GLOBr29heXtBh9sPjfyt3DKLjRgPUJImeHYHkL9gO8wL+MgzQLYOwRctRrLmUcDR6MWD&#10;Ps18g/AL/WcuR9cvs2z8gOWV/nqZMD3vqGe5SgcsR32J5ypTgCxoe9EnOeIZlzyjJ4+G6wAdxX/x&#10;nobi+OYwiqwUYu6P7pNEe4q1hVg1tkPsi4qEqamRaBF82t9yDtGHfK0GWidfkbMdKOOHdLjdC657&#10;nC7Uort5/HfbPACtnboVpPdRHZkn1x6fNPI8Pk2Pj8+a71+m+0fF7Z99HXmd8oOWQHFZ39d1VHr6&#10;J3n1NeO/zeWfQl0Wic/kNMWwy+UdaVN+E+IDfxShP7a+Pyu5SQ9ITV/orcT0T42tsaw5LHCOSLCh&#10;UZdVDHhF25+OqINzOKSMkvM4wPXZ9mGHGxrjBpm4gedBOkWHNToTDfta8wdflL/R/Q9fqr+T/04L&#10;vDveisRaT//ubrSmE4/fMb+7uc3bkrQQvJHs7U7ppej2+lZ6WefpLpN1otDrY1rRC3Mkrj75Mk4+&#10;3RJeXniqBZfQ2nbKEqnmYXxhlh1p5BdqYNiuIwLRteZR4maIfxQ9jyOfO152UjzmS3/CASP/4qe0&#10;hFOWMsfcni27jD13Z95Sevac4AlP8nudpbkcZBdHay7nETipbO28CEcnecjQct2/FZfDF4U1J1G3&#10;3YYqYRk28oucGJd2NMQlo1meUpg86fmryiL857ChLDYW8nhk47ohLeF4VakFb9Jo0vZiW8hgl+rB&#10;xNbNQigHN6Vf5DgFwsf2st8EswRxvdGfPJ0HUXWD0uHUFzZkE4dLSHxeZ5NDGsObOYIPdIovHrcj&#10;Umq+Ua+CSRyvi4HPRXbmcUcdTpsNm9k/h4kvQ51+pG34kLpzMaDk6ZsA/7UGDRrJjptRbqRXRN5v&#10;odM2qH2fp23jPaBT8W1ruSyiL3ShC30WZfxLbzqHsbu2d91DE1p4+IQjQ5eHs4EcPDWUdPoeCtnJ&#10;ye6GhqlMkv1j7WCJIw2uoD8PwR6Kw7Ms8YW8NurJ8QZh+PLzrV4f1ggOC94kF/L0TtnhjW/mFnRF&#10;n5/OIa3i2OyWkMPRTZg0vVmGnmDZGE8aFwh5FSbzmXS4kD1XseVd8wZznueq+F0Blc5prafAjbrT&#10;uXJKHh5xhVkWuUZdEOsir+YTJq70OZ3kbC8uPPxy3RCQZS5cdGLjKl/HIcPr1Dhkoawgc222BCkz&#10;skpf/pmnfLa8FVQHveboNUmbDLi29kTC/9O6u83TbnQNWVsY1HGur+vaiiTYbU2O4bQCVWUQx7Ud&#10;2qGS+5DQPHQJ2IPuJ/GqnVpv6XDboS0KOaThCRw2HWlX+yxRZdONdLKF6Gu4Vx1bn2Ab0EE+ycsr&#10;asEHcHwrn7ZQ8CatyHUISINLIeWmXMgI0mtZX2sodU/Y3+7Wh+Kkmv3PPCQgR3XFXeiPQ7SHgdah&#10;kerCfqWLfJhP2t+3Io9dr9LaKu9P79RHuennt3IEnsy5u9PNv5/WEd/3t+pHStu3jpTF47zLRD9S&#10;WONPnoJUvNhtT6cQw3H9lIu/tEX/Jkr9z0Myeup6zVeAcKNoE5zJ/fkUNh/PqcoP+L6wbWCckVnM&#10;i5l3GC/kek4h5eieJvJ8lcq2prZ1JrLwOHgcXIVzQFXD1spdMRmR2RA4gab5WjqNdJG3sdTBthwj&#10;rYNruXU6WV15QdswtOS9yWOwxVS6V/jybn2SaipaEe16JuVvvEKnbBzr6YBYKL+VqM9NnTZts1CN&#10;+fMabWW218x0xv6DfDfX9ktou1n11ibw6jbBlr5h27rQhT6H+FJ6gL+hMbX8F/p96WAj/Qvo9RHz&#10;7Xn16N1t5DXdrDZGyqyhzzAnc/jcTwQdm8vOTA+vUt87fw06N8+enYMh4l8p29ZWvFu9HR75lhvS&#10;HqZhrVQ8/IPsmlrmuJ6RiNpGt84sOQgA7py9YMYdwPUf4Bvygt8Pv+F5E02wH72DLi8qxrBuJCjo&#10;vNnBJlrrUlq33VmeRT5psmnghT765fEpqOLyjTHFFUhj/Y6LXO4MAm6A5te+dAFZBQrP9aPSVy/B&#10;88tHheHdSy5xbCTF5eYCP3EJ57cNAAc60qn4BWw8IZt8c6ADWIFGf+JIh+6CeZALLx624ofiuiNT&#10;Oboj4gzHN3+4t1d2+QZhn+peX98sUCTfFmQ8Y1BbTld/A0qmxvg5JNl07tDmMiNe6EJvoxo26DHe&#10;RCr/W8hyPewUMeRYB65Xp+Gb3C8X7euQ/Or3HCif6tk9xFk3c8Oj5gG5L7xbf69x8/FpevEPt2ss&#10;fdT459/OAZLl1WXMExyqSI45ht+isSxx3rhGtv05mOnfzMmmtdI7X/n7d29w0cW8VfDGuXRfo4e0&#10;yHgzXfHi2aZnzSfC9RNycjW3XGvsv34WbJvmMMX593J4KkR+DgjyhIhc5olr5g/pmecN5gWl05zm&#10;uXCex5QWfgHZzEeEO+2iI4cZkmuIP/8uTYFwNg4l7wMVyZSbdLgKex5Eb9IlHFjnUCbSex4mvwK/&#10;kxNd0RcZ2VebjrGVcg72dt6F/mJGgzxzWLaA+m3wuy39mzm0OS+U7GHdoTwJq1qzVpIrcjtWPEsK&#10;NiH5/g4HIzw5M19ju1xftS2tjXLwRxuTDTOwj7IB2rVc2ijllV3+TRnk3PaU3r+1lHbmJ75G0Ob4&#10;hr3S+lvyfbhEu3S80mMHP1yOTdWe0blT+dDRhzW2DVfpOax0HC72qx74TZ78Lo/qgT7i9RbXhjqS&#10;zbLF6zTVi9sNfPoDcP1Tr7Q9Dm/4ofVsDAI+e/jSwQedkS2/IJ8vhTEOKhf6AxAXrEf9mhW8vvtj&#10;X8ijm6evUg5q+KYmv1/JAc77d7vp/Y88lSP3B57G4ZVrHPDwKjb1sxv1H98baFzjRqz6hD/0H/qW&#10;4N9/cRwiuEjEDzNj2wL6K30Rl37PF9/cVxVeOtsI/bNe+mXwrLG2760WSD/9WeOQX4sq5HdmgrYt&#10;T9NIXnJixK6Ki80xxR6HHVji7ZdMhGaeE51Bpx/1jATnLPTvHFQs1SvjXJDf2uFeM8jYHxxV4L4h&#10;13mlj2zt7N/6gca4bblwlmg8h7JNfd2aOjzC/Go/bkNN64zW1HGFxcbSyzUxFD2o/BwiC/8rDN4Z&#10;W+rNrreTFwdr0G9o+14zHfKVy4Dfjz65qK9Q9hCCLS289Yp/lOWLpYS8D3Go4k10LO8LXej7o9+3&#10;71/ot6FzY6xmpI0AX7VbJ+h5diGeKIkMswrySZPHDOd53PsxGQvHeR0aD3TGAx4I7xAcaDuuMo6v&#10;x/KvTeOXReZyFY1rENPG8A6O7F5boHZE6x5h+SN85B0nj3XpM69VKxJuPIt9lpfMTKNfNMat5E4Q&#10;+lz7OQiRh8wNNYsRGDFg/rYm4a2s4KdYWLxoMe4fb9aCPYc02Tjw5hqbFCz4XGj01MXAcC9yojsb&#10;CkB2Ag6JkGFVzGIfeBOENNkE0h1AyuRyyYbVgklKFG/9DS2ysvmFDmTrMMUbSLyOrA91FMcGFJtR&#10;Vw9KAe6Nl4mDHvHNA7JFN1kB8pLhAIebLtnpzTtJsaF2rfS82iUbbg8qpGwxUh5DdnIztJSDsJxX&#10;iEe7+PiJHPlvbm6ma97BrZvFBjeQvNaBJ+ol5gOdkd7SmL4m9bgTXK3DKkuEeuAY3Yq70IUu9Cai&#10;x3zq/Y7nioFW4e1QQbh4Honk91g7UHih7sUjVjrl5wkX5osczGgcvNd0+fA4Pd9r7sE1FPeAjMZM&#10;DlBwPQ8xXwDmn2xQM7940ws+8xAT7RbMN2yqe37L5rLnLOayR9nDvFSYsM8gDXOX4DlP85Ly6Pmw&#10;50tvlvkwQW4fNog/v6oGOeQ5bGC+63TMY5rPPOcVctCSOUOZec7oJ0szL2f+AbyCznL2K918CBLZ&#10;Z3ieV8kjeBbfeVU88+5zH8iQt11kVXbmLNmZxY2WOSrfi8up/L3RV7aSp110Kg+XUXWAHtlPnk5H&#10;GuXFJqGBvNI9W6agPI79cLShdQJ6DoDeRttfGHWn/NSn6p2ycX3dXrCV8nKdZOde5ak1SR9sBPhz&#10;bf1FFbWFXgvlkFA6aKeGdLl9V1h2ut7Eu3K81guPWjtwGKO23geMV2r7wT5x4q0Bn3SC6sqvRLOr&#10;OGFHWLY7Xm4fFgXYiouMbOtyKx1IHajdy2XNkOuXsGXoByq3KjFQjfaPoPtHzOl/0st6zteWehcv&#10;v4VFn8vBjrRppaSw26TyUpj/uBf6g9BqTckor5HfXx4q2h7osPgbw98tpV0vdLxV9pp6rAZvPOrv&#10;up7IuXt3Pb374WZ6//5m+uGH2+k9r1p7dzXdvVf8neQ49LlWn+IA35MoYxRjJ/0Pvz5idx7pIUuG&#10;/FA/2A9gruNVX4CE9DJ6V+6l4nqca2jMHA/I84WFwGMc/ZxxcgN/KU8f/96NwgvE9ZgQ5JADyVje&#10;mw3UX+6J2pVe2d/U9QuNfmV+HugRurVtkfn0HNq24zAdfBmN8JZHXinXiESwURNd0Xltd9a/oWP8&#10;U7JbeqscNNs30kF6ZID4XjgueF4tJD+fumk2pW7av8Dhzce8jjxKuVY5SOvrlvD45NRMW11bA87Q&#10;QdKyb0uL9ctnpIPrssl/DG6iTPTDz6VOydiW8a1caHgLSF5FE/4z+w+H3eGLqLK+0O9OtIhz+L3p&#10;mE1vB2PYOSzUaUY6Mn5+IW228i70qXQwDtXcdRKvkeYJj6fLhfFrOWseOSTJ1bzSw7BWVeYxT2lV&#10;IE7SZp4bEX1bPjSuqaDxAAfqdVYT3iDz3Fp8sJtF6QCOGPzqt8I5mueFIrKY7a3Cj2WAxnWRSxQj&#10;Ex6CvZ4c0WVsnaBf66sc5WYPYPGP/CUN96X6M3hVKPeo1i97+FKoX51rOysP1BQR1r8KiShLl2fk&#10;F/H2VlCrVS8lG74K/U1XKxVe9lsofsC49j0O6UGf4KdhuJF3AckHaNGvMN/wnDe2hBz0EK88nUbw&#10;zQI8uVosA+JVU3KXPLhB8IVAJxsybETt5XqjCblsPDV6Q6s3Wkgzo2XIk5sj4AvYmz21cPfhTbvS&#10;Ybc2qHy4g3sITqVyqVs/F002OiwZb4qxwQWPOKFOsyzbhz2Ox0/eyEGtS91IFx3kHfVy1Vl8oONw&#10;P5mj8K7e5SjkyRyALv/7nYi8h/y5gfFNzMDvVjwOJr+rzRe60B+EergQucdUGP+N/p2ChojIST6T&#10;h4MOE1XRRRpH9J+nFfzalJKFLD/wZn+H48zkMHOT5hZPDY/PnjifH5+m/cPD9Hj/OO0fH6dH+Z/k&#10;sjGcwwONs8xhzBXMDcPcZF1y53mDeYXNc9IxdwzwQULNX2wuR1fmiT4IiExcg/jhwEAeQemYx5gv&#10;ap5pu7zx5TkYGYBMyXnuQyZz12q+6vlIGL/AgBy/rZLDgyBzaeA8KLtcL4js9sIjNjKv+RvDhEGl&#10;feZwoe2a9QnKL+UknWzqcqou2AzkOuTABp3BclgS+9kIfJmvAa7SKC2HPD7YYZ7EpU77GlU9z3U6&#10;YDm0iZ0N6yO+7DCoj5VM2scM1c8TNitO/5ZrJ/vydDHta2ljzp8yqE2+PGpO58DG6x3Z2m3I7Qjb&#10;Y38O7Aq1NvPhI6CMtVGa9JWG+rIe8uz8u+61zpEbLG3Bh0nqP+OBDYejpM2TzJRHPK9txAfiGaQn&#10;/+ovKUPysA76meKdXrrc/1RvXqvBQ5468HXMt/JTx+rHQHo5fOtvr+9d7/j3jp/5ag1eE5WFjBTb&#10;m4ILfU/Etcr1gpZLhefYdRt4dVP7x6CljDT5YzdmI6/rgfU3X6i6vb2e7t7dTO9/FH54N/34053w&#10;bnov9/37u+nu7lZQW+eeWRNzDnPUZ6UHXtbw6zwzG2uEVb59oz7f2GpMAcypPdbQHzOGLGAsY/xZ&#10;QF9f0kjxjIyl9Ptlnu0nUoAY0TmOv8wDAL7zlA6P37iL/v4yhYSsn7p0fXrcAeLjSnZZW4j3GpWw&#10;560e8wb066lPI+PPKcw037uMtA2fId8LydRZZ/I+Rsf4zTuRZKZTOt9MpB9BG7Q/0VBvUHwNUhNa&#10;Ec1llVkRV5hP09InFt6WjvXhLyVUjhh5TWtbKWCQ2U/9ceAdx9CGR8WiTfCbEG1oxsxb+or+FfcI&#10;KU6SFrG89yfCb7KOJmQ+pR9d6Del7uun8K3p2AHLGoc2jfj69HU7YN9rj7gRH/CK8PafgrrXjAt9&#10;K8rcfZz6NasVFJ1aOz5roceo3uGmvp8PdCGJaoiY50aNHRX+ONeEl3nxkGBvv8Dg9d4n0jwPDDSW&#10;Z3wip2ku3/AJf4HDSuv1rRhAq8oZWpH6Q16uTxYPpGXNyVRJUHj2/lHxS5a1qmLsOq3igLzG3nli&#10;QOSRlq/iE+dzjIHIY6YKIDu6WxqrO7OeF79aGHhjBKvJaQCZDuiF+ynw1L/3W+QCRkGfRTxrWtYC&#10;dr6hF3Kz75rSXxbwvG4E+HU5qkg2P7zR8JgbDjZgnnRD3/J8Q5hNAG9sCPl2bjZ+vAlkHri3q3+6&#10;SA1uFMZw4FoCKo/durJcFr8KhOaAzdU0WFg1ja95C3RDYahuhFBcmhQLLi70ltJg0xjCYBDATxrB&#10;BzqhJX0WM1n0NFg4cXDDb+Lkd3H8A1rC7uZGN3/iEaZDbW5Kvi2Rh/5vAH9FdeOyJmRKbj7Q2aS7&#10;0IUudEg1VKQHLX2GvkdP05r2JFgcarRYFn1JOpCYmuDRiqxftzYQMcwBTcSuJRaKlnWspw7NQY8a&#10;k580Pzw+7KcHjeH8iPqDxnc2efYas/36lifJsAmkD1OX/uRqrBb4wXS/BobxHr8/jOsZb0eQEgc/&#10;efdCIt+4YAQPPIor3AsIEukvGc8UvuPwM4RbpvjtlespiLAHRseYP6cvuJZkD1DGSJhmO0ay4mCx&#10;0bnko7pAR7LQPxmRV8zJK9f1xVxMWoW94YcO5mGldZ4K8yQF8aRtnvXZAPzUu/JROutinvX6ocJO&#10;g2obmrC9qmfl6Sc1nH8APwsqXIkPsCnHoCn7AIrgFUCN+ameQpffh1Fah/hAibXFY8Fy2Cc7VZ6n&#10;R+pisIm1g9LkYAo92Ky8kKX8WuOsXwUoo/xkDmB9pjTiGxV2nSlfkMMv+AA//Erv9v4g4LIOErRG&#10;klDcMYyxdb1yqIOM9FlWLusd2koaUl3XuFxb0ji5C52wRVQX5hHQtcp1TjugPl2vqj/CPCnAOs9P&#10;40jZXmlpJgqpT1Rf5XpLTfUCIfTt1y4X+irktZ3mA66X54phred54o91Hd3mZ1oFXiXarF+zpjX5&#10;3e3d9P7du+n9+x99iPPDDz8E799N797dTXfvtHbnx3Jv8sT9Fb99eVVrea/fUZhqDZiz8TBv658o&#10;4zL9FOBnnMrY5sN1jRnLAQoufXiA5HBz8B9Ii7q4+q3gm2fJgDmfGjMXLGNXIL3G4s/BtcYl4amQ&#10;8QK9uIwI+fS8ApF/k0pWvtfJaxQqCv98PxTo/1ks9f1GkEqexvabreBF+TbKKAN7vBrrtNK1fElv&#10;0ZskSx4Lz44IT3BcDl2nMZJfjXUCEZBO0hRe1G4PZM5QJ91S5v91f9sEv4iydonb/qZteKax/ckL&#10;XKOwC0vNB1tV9KeR1MJnvIVO2iY6F9dEvX4S+fou6LGmye0K1/8PCb5Gscht0m7plegLXegbUFrv&#10;aZyn4wdGC+9b0qf2l3/4A52j0xFMKuYUPoWuvaQ6ReP4/OzGcTXLj9sqyBHup2a8hiZtQ+m81hP8&#10;pThxUOO9i4bC8JuYd8a5Z5RdKEZs55EchrxtvXVujB9jXEZjKWNeLEZZFW4UdXnb5l5/Oq792E1c&#10;z6gtRzqtO5c8hda35QtVmwHhAnFeEZudeofEKZ/81otb4UqXQDGLVnEDdVW7ueZbmA0tyokdgYLP&#10;gpRjLHfguhHvQxK+KQ1/ARtRiw3NH7+hBdgA8bdBC/m2Fot3ZHED32QY2M8mBW4jetZgcyUgz/7W&#10;a/SqDFLlR/9tGzVG8QhLphgOe4ODBE0kVNg3O1DiknaUC8E55EJ0Rh6j6wa7SKWBjqnwP2kgVl3K&#10;z7fzeJf27NqvhbM6ETeBLLZ64WRwYyh3+6o1CP7XpOPqyB/7guN0ig99XRsvdKE/M7m3aMjA1RDx&#10;Jlpk8amf4h3IWx7DxIocPXbba0eJnQYDbuLQxufE4MCAp3GasXmaHvXvUePfs+YXxnE2wx/3bPLu&#10;c1iDLB+7TKZypda/wYGU+Ey2fIvCcYX+YEb5HB8ZPi0X/jb8pDHWkvUEZVLFrswZtSARGL0D8VRm&#10;4qipFy/eVGO4bHj2gbUyWRY0Vc9PwrNkwJNkNO34IEVxPjhbMnF6Ckb9Uc+xI/k5T9K7IPrHN1J6&#10;ClvpEB/ISxk8BzFnMv05bxdbAYuGcAmTDzKaz5C37YRtB5CfYKdFv2R8kKTrzrTOdMoSAFvIFhnC&#10;XvCiD70DrsVrjPwryY9AnxdsXiMEvl4DwpOMMvTBj+RJUwbYRldH8TPXOypwnQLpoq0+cTAzbHCy&#10;5vG6B7Q+gYMeQP6tW/CXVdzWgfThSh5+te4lfiiPEsvFNlxVKsaZ3xXvi2Lwn+rBR1vmMq2IsC4n&#10;lHUNOjYHOl77qdJlo1t95WdbhrrzQd1sp/qS60quyyox8bM4JxesEZH/iAv9QWi4WG5U1YgOLuIf&#10;68KmD3wa9XTH71be7G6nm1uevnk/vXv3fnr//ofpxx/eTz/8+EPCd+/8ZA5yPsBR4l7Tsx9uXYLX&#10;8qzja01vmWTjdX/T3GfpUfQtD4RKb2hmUp/kngjkCxrMLfLQdx2fON831ZizQH25wTjjdMmOfk2n&#10;9jjGeGjgr/6NLcL4GovwlZ6OL9cvJRBpyl0RY0RTjRIm1cKrn6a+/0jdBdwznYXSnIOuLrP2DOt9&#10;5ePfMi3ogsYmfezWddwe4DR/CeNfQ/8LhMc06FnAveAxNI2y58iHNZUH5AOcIW3Q9lZY+QTIV8LP&#10;pKyZQtLoTxP9YXvwMLahtxNpCulABdpgzXduj6fw+xH98FtS127X87rNyV1X/4Uu9Celb9vPLvTH&#10;pcwPeDQYcl++mYP6PgzKPZK9BBbX/l2CGtMzrjO46l7aXFHJz/rncM9RIfLq/Jq8n7JmSZA9iuT5&#10;1Yh8TsxJs01la68Vl/LGTmhVnvbPcZWuQXq5KeOCjkd15zGnGeOrvuwzT/nJXWjJt8w8SsQvtBZc&#10;xy3k5RFRI14lFuFHMG84VGZe9NsXA7wBKDnzKGPBfEq2qSDfIEhAIX+wLgc26CNYFbVnk6CY7PTo&#10;JkIelJqXmwr0AFb/4ldcgL9kuXHppbY3eFqmxWJLlxGavdvG7A04iIaOUGpjtcaj0/qJpYUXIi36&#10;ugaL5gUpgpTjPLFg9U2AqN35cAe/XA5+dGEE9OEui6xvRW/Wf3KA6LotPcNC/UIXutAn0th98J9D&#10;ezVs0AuPRIs6pnvq4l/LFW8e90Its2hZyCOVx+Vs7D5q3Mq399m4ztZRj/Ye8aXAI1zFzVmZr48N&#10;PBxLxzF+psGg1tRSaOhhiLMKiLiOt99jcL5V8uLxHZdEHIqUS/gavuBv5orHO2eH+cC2Me8enQKS&#10;R3SSa/QmzALRs8KSn0R8oEFFIYfxjsOV44KB8LDP85Z5+tfyIw+HAP52YPuf8rROpatKSxzRSuVA&#10;hXWxCWtaFpS3V7OxHTsQTVNA55X94yJsi3OfhfCfgv7LeC/SlBm/35QnSXCVhwz1YSGQrA8MhdrO&#10;FHKsxyFk4niImTYcUNZ5c1Rx2TjVfM3hiDXGVuVkcEgzLxgF158+tnOWxnVPKLfst77ohJt6Bw4p&#10;jLVyq3NyeUcyd8MLt+SxWflYLcTFIUDWAFKYAxpc2055ZNMTazaXLaKtAp9LoTRcz5nwNi70B6WD&#10;xvQPRSyJr69vp93N7XTrw5zg3e276dYHOHfTjeJ4mv76WtgJmheuruL2hr/3RfUvG6TlsiHe63/C&#10;R4julPEmgYwHdCnx1OsA91KMGXa9Qa3xo76wAJiXM24pqvyIGBaXNvG3N8NQ9+k1HCXd+aSDB522&#10;ZT0fiuwvUkz5mgifA/VDHa7rqg8wlsOFE6i0p4FMH8ChGyiv9p5CUYJhMIdDtAVovK6Lfvx2BooW&#10;+1ZysbFpe2izpY4f5VrfSXCAU1jNJ4p7E95I3W6axoOckWRR+b4ddfs+T0v7a0p7fzu9LZ/QVpb+&#10;+K2IGj5Xy7SL1+nbX6cL/RZEOzuH35uO2TTiPD1fa8Y5g4W2ul7XfaHfl942Tn0GebNA+ITDkHG4&#10;9m276OD+bDOmb6eHngPmuWAQyP3hQm+di3qp18s9QMrGSF+rPs/Ne10OZLblNK+s6rhRF77GuKak&#10;WkHX76hbvVz+yrPmc29ZDDLn6K3z8FYX+yNuPf/hv//f/wvV2pBG/Svoj2+D1m6KwKKMOJRhIP6g&#10;/fyQ7sS3K+HJzQ/7c3lz0PLszRh4UFVoMhZ0E1/fYolONm3EpzKUP3nkIIKNBmRYFGZTJ2v5neTY&#10;9MFfJWr1JjZ8sDv5ZlMtOTfQy1aM5Zw8lwWdLP6ealDmv18bJx0s0LHjSbiabhXHJhy2Acnidpq8&#10;1Nry1njNi4viB89OL3nbmUTELP8a5F2vVWBjzPqguil6UimMbIrwSiKwf+S987od47clFB/+43T/&#10;8WH61//69+nDrx+n+/v76cOHD3I/+v31EPVue1xecwpmmuBHJuQFPG7D/xDAg4PduhmxS71QJmq7&#10;4u1nsINwm682YK901c1kXfTwLnShCx0n98F4ofTQEL7ubcdplIhfI36NZemfi770Q/43OCpn9G7A&#10;NV99GLBxTC/O5MlIgBz+5HZ3ezv95cefpr/85afpp59+nP7y0/vpn/4Sl28s8/tf5MLY6acTpI/h&#10;Gvs4gOCb/wxQ3kzycCGtuMgwUIuc/xaK11DpDXumJ0+6TiM9Xr044M18lw0Zi5AvNhXE82P11po0&#10;OKk1pSNcul1DCpMfm+IY4HilNw8NhEWx3MniUnbc/iiQuPovhsETIJ4fmPF4eoO5I8ZnY/3FBxMs&#10;z/xbMfLzbeiuv7xOJ5v+htJhflkvQcqEPOYTwTWwes/gOWBLGHB5iGdT0E9pKDNfR38qF8IFrzNs&#10;M2XAXhuXtiTZ2Cbb0SM3Byv4FqTNBanJ4XptQKmUgaCsSeO0rEZqdSP9fajjJ0wa1LHgb5/L7Gkv&#10;TdRHgcO0aw6k9qSVHJBsXveGC6pO/DQxMrKAvJQ59ZWwUHnnW+4tj+uK5aKZnyeblT/Qn9spXvyq&#10;Bq9rgK6ha0VJ3Uoti1+EMD7KxNrw5VZp2VyUv9Y5ntNZH00Cm37zZt7V9KC8P2rt8a+//DL9Xfj5&#10;l4/T334W/nZv9+eP++nj/cv0oPp6kn5Vh8vLHQxPYuF3HzCUFeaIbNaFvkNyS9J/tTXGZPv5MFrQ&#10;wOhnLZXRnwtLM/JT5PB0cZFCpgl/o+M8nAvW4naYnBYJ8d1QAGH+L3GfSmmHeNCrfPUv4yydo0hq&#10;cxM7W1m8aXr37mr64d319MMPt9NPf8lv5PxF+Os//TD9m79qvvvhp+mffrr1K9ZuNc+9391N729v&#10;ph9ud9M7uXe73XSj+ttd87o1DnZUGpeZGlAejDUub9nGeMFYKb6ffmGs0XjpMUZ28el5mPsX5nmn&#10;h0UZKRYu/VE8Dy9EA3vCX/qnNGJIUepFeQh8zLOlZ0g61O1Fi9xaJ4Fm6C7MdUDbCV6oGx+A8Zpp&#10;+bn3GsDyQUNToZ5K8T1JfZDzeHYc1zvJbEC1KcpgEL3SggQ/UXZh17W60QAGv8FdI/EdvrrhCeYK&#10;KyLli422k3yQM5S/3Kb2L/FrUGaXocqd9NKtcPtHRNcSTpr01VNwb7QMV5r2oOsOfP3TBlSqckVm&#10;OWEoSlKnK3b6nHkCLmHH+b9HgRkojj/8tD9B7SefZN19OjJP0quMB8r4MZDmVKvpvuFo5SIXFgu3&#10;5Lb9OJmKhT2Nxd6GdYw05I/Ny5gTHBBzMs5cecjk+oWXPtmAtcYom/BMo19ETs3xOCR07eE6B/1j&#10;zfRxnzXOo+b1vcahR/l5Q+w9r1LWmojwoxgP4u3lf7A89SZNKFFd83WnZ9YYypRatodM4OPdgJKq&#10;ZSOQcuBN8CQ5GtVdt3LRgb7URfFP0isZfGH6axly7oOd5+l8/tfe71o+n0pj2mOfb02vlx+B03jN&#10;xmwNSorrUOh9vua3H0J+zcn/34tGWwD9dMTB+DMQfWI1HnyHxO8GrctUa0muAxjtP1qUumBy8u90&#10;eT1mK5ovefDq3B1rNs2lO+GO30TUmk1Lt0mO4jV+Mbffyi+5W79Cl3T1xC/rOVxBf7YzfOzP3MBY&#10;lDVdxv7MBWYHsslvr8CfG6fAv4Hi2KRBwGKLmw/jtxhF5sz1RctgznKSjPfSBcgDuUiyWIxs38M3&#10;IMT5R4h1qPf/M5nqo7DSJ7bSFdcuC1Cl936BdLROM4tKlZG8pL/Wqlm/RldT/OF1Pv2xLGlYOxfQ&#10;hetyiyg3sjvfW7N2S15UBvWBWGqm9MmbfoQMglkHxA+gQz/ytOMDcsUT6xPDhENZCNguwYUj84Jt&#10;EmgvWXCLUKEFkLKrgIA+39xXV5KyNs9L13pkC7/1zunE92JESx4vqq69GUN632jAV4InNXLgzRVF&#10;+zhJyrNE2intAPPW6AImDzZq4KlKZfczts+FTZ4BVd78pjFeRLoUSFS8opn9ZjqSoBrQTK5nmkp9&#10;6oblWgPLDQt2vuHHt/vqm34sVBk0SHae6BFHaJP924hEdPC3EPmCzmjM8LMyv9CF/jFp7C6eKIZe&#10;pf7/2niEbGTk8+mGOTBE9Gcwayw0bcMLoXOeOwaCBZgY+SLA03N+N42Nat/8PepG7/FRN3wPftXa&#10;o3jw+xVs/l0T4VozNq+NYReYJ3nyJGfZn5k57gD/sLxwLT08IdGLJYA8s4YXGZL1gnDQwQEDz2Jg&#10;M6+Zsiv4aQtu/DXxi7nkS9h1gy7NPN4pS56Q9XvznUWD4uZ8tqCmiEOWv3wcJi/yVv2w+PDMpTQ7&#10;xWUmZVEn3V6YkEcOFLzoga30upVWNL+vUnmV3t4ghO8DKEnaDtUBs7XrW+Cb3ZbDDn73xbZ02qVc&#10;c/0UOi9kSYtNKWvJVNiu/WHbBCCdSx0F/bsO/r0ltamzcLtio0GQDQFfjug2ySv+HqNLbQY8PQpq&#10;k3tD8kByOWRRPUiWV7w+8dt/L/z+H1944RqMdlIW3LwO1umk20+j8WyaeWzGZkEeIE+9ztUnGVwq&#10;ZFmvEOKfpJ3OssgNdd+XpMOm2UVYAlQw15fftKC/URbswy73P8qZNuWDQa6fdPjASW0aSEQqFEYG&#10;WTUx1nCk8+ZNZYkpMzFg9NfTTKP/Qt8fcRHrQppGf67sVgJyu60GsJ2fugls0xynVes5QW/TdIrU&#10;Uv3/LeQxvf11s3+j9fjdjW7oOajZ3cov3N5pvc7runZap/OEDmt17ofyZMY6t7GCxnsN+tChXb0J&#10;MNIYxk/Is4Py9NfzdL9gV/bicm+EDJJcH8/lKz95SKbw5Bkh94DDzJOPFAUZk7ivM+q+r2Yt2UA5&#10;F2RMo04Cvjg4hkfy+HaS3nIfdITq3nHEFfm2X/Y3XrgHozy6psAH3IWsKlQe5ATuQX0fKvKDsFJJ&#10;m+dwXNUifVtj1+GOHsXGNOOTNSMd6l3oXNzn03CNqLNtHqs2WR5RvigykCqFDaWmHCPQbgI4Qdqd&#10;XSqyiNlsJNrkSO4PowH4x/BJ6nZ4HnmC+hDz3ogufj+lDHgVLaAc54GZo+1Kq7prvEYeJ1hEFB3U&#10;wUDntaWu2eic3XgPqNuZr+cJmXNENX1LWusncA6v0bE0I741HctzxIVeo/qu90zbV4D+WenbzAff&#10;N50b8rdRq7GyaDs2bdtOU23RnKVRhjXTa9Rrq5Foq/7SntiH8GquJEOn8tmWdZ43ar4yDuY8VUal&#10;Yw/F813RNt9W3/n33MU98luo7et0b5j6Dog99dfptD1jlsfqccWaA4s+yjCXQ25qC5tmaHKX40OV&#10;WmQGumGorwe5zpHFr6gZhJFBh9IYuinJwQluwKFIA92W42I2bMMQlmF8q5Oblid04H8pF57+Y0Bu&#10;BpSW9/73bwhMtzOeSePfBBC/ofTXV7x7egF6Ae83flL+OU/DvVOaW9nHkzO3CqMXPcS7Qqxv0V8V&#10;JdvQ0d8IU3cRkKcOCEcu9U5c0+iH1uHley5N49UP+caBmwa+taebP3Ar/+721u4tBzu4umm8vaUu&#10;ONDh27X5BtpiK7TN7wjJBAb1xgG5kEf4ptH+oRP45HhcXhMn+Ovp8Tsvqz2sgwtd6EJvpKFrzsPX&#10;yBN8DykwtXNUsUw6jo3XRHjsj/K7vxaPbykOuo+Ro1uckDLjMGG/fzIe9o/Tw8P99PD4Ybp/+Djd&#10;P95Pj/I/y/8k/37/67R/fJjyo/EP3jBnQ5ytkp0mfg5U+HH34HG6flKcZBtSJpknxWn8EfxD8Ow4&#10;1wGPjNGCQOGyi7Ayid59cP0Y13y+VQBffjbaNVkJ/K6b8PQgF5BndLPK6Kc7yL9/W8UySjvGYWPb&#10;aSiP7IRLF2Uxyn6X90mLR+KxJXJXqtMryVxbjnSyH3stz4FW24oO2UbdSBbAQ+cOl/jCtfnSQR4F&#10;h5UXefJ0UOzFFVwuubQl10/q2ItB0mAjqy/ron7kj1fApsBPnMj2POESPCvtyzk8yp4z8O/cFBx+&#10;ULvS9fWhIXhUjxA4vGmeD4pUthzS1CGHrrMPh5Qnh49+Wpa0tAuuh21Nm40rqG3ukVUau+jErza6&#10;J17uC3ZZh8oiPVSZqwdXHZf1xZPWI0/qeH7SBZ7C3uRy/anacas+c9DCIQy68FPfivPBCv654vWn&#10;eIHy+nCp7Zb/0XhQd1K5ZbfLJ1kfxEqHqkluDmxUDEE8oLBUqHxpTh58agDitYB5aohRYsSF/ijE&#10;DML/c5TmdSijS390/kBSzWlF3IyuaSuBQKc8zOtTSD2hfE29jhYp6vSmR9oyHz8RonunW93vsEa/&#10;vXk33e3uhHdaw99p7X6n26+76Ub3InnqLfcVVBPDHvn4wKT6pIdRsSkdN47evHWfrTAeB0irMUEu&#10;9zSMHehjNPZTjRX2mCJYDuAHTrMgY01BNubVkkHrmHU5PWMR94hyZ3BPyL1S9+8cbIA+GOr8nH99&#10;FDQ0Es7o9I3Z/sL6WpWCmahjsc5AuR5Fq0r5FvSBFtirrHvdq4Gnm52x1/00eNZ9G+DeOvfococD&#10;mMVU/mE/rlqSZJf7uAV5epLy7NzO2v/ldJjXGp1Pvkw5hoMitZeQyjFc97keqeyi8SCHvlMVUZR0&#10;C/WVSntOOwygvhbY6ralutNKReHYNx+icHAyoA9Tuj3aVv3HpV12+ftLI6fwWOBVrcfAx1+EkPZV&#10;+6rPa9TjqNcYLkvCqQPC59GU9O4ws04T/jFcNNZx7w30YZsPNEXskaRJewQU5Os27tCFLvTHoH/U&#10;A53fmxguzoEhZ42MRY1vTVlzpXG0632DDRFna6od9SHFth1tdUEZZ5dwiHW2b6AKaxrTj3SMv51r&#10;emzv8b2JtKf0mojbYJxXIH+BsfPS/OR1vKL7gGl7+PS1iXmHz5a2vFPtp+vA9YCLiOUy5y0mO0Lh&#10;QLfHvkpZT8dFRacbqVRn9fQ//Q//h3/JYjkHLXntFS6KJWi/lBRvWVAu/hFXuxxasBDyQlKLU2fF&#10;gdC13JaV3OxX/LPivHCXvA85CjxNknD0+cCGQtWClIMVH/ogI3dcqHKQIUHVDIcplAv9cYPoenm5&#10;lZ+bIi0oXmqhKfhbVRzQEFaI/P2oPnzJ4/ZBTw5X+C/3BRsIYzNp40+443DrAsrE3LjAwibVPPUf&#10;hv2uS7xO2y7xRHOlCPuKpXOpUxgMBArzjeDHR761vq8NmjQyNoLu7x+nD78+TP/6r3+ffv311+nj&#10;x48z9uykiGisY+dcGnADavcMtYgW7GNqaiILvOSxnLJWgu6xQhZ5WmbbBuRL1qKLjRe60IVOk7sL&#10;/wSGF+7XesjJmNRCcYkft9/suv+VkJxOFzCBNRCQrA9hSVMQn75vskxFmwsYFxgtr6Z3N1fTX368&#10;m3766b3wbvrxB/kV/kF4d8uPQmvUv2Yjey+w3bNXmFFdY4X4HIBcK3/foisPfi+MhbcPdpg1hRyK&#10;aBHBIYRmVR9MaOz0AQyzrHT4YEJyyiTpkJN7PYBHbXfEyc0jx8hjU6UjTB51gJE48QUf9EgOmRwm&#10;kR9x0cVmOk/okCfoJ1uQwS4f6tjWSlc2uJqRge/8sbtkiu/DIbk8HcGTTByydD7wSAff9YNbujkY&#10;usZPJuZxHZW+wh7PbWcwHu40XCbGctXJcjAV22yf6wYX/bGzr8OBX3hWHVq+4Qo4g9dk7ODSKuvj&#10;sgHZNnzYdLGcytQy3njiulAWZ4Uu0hVcn8zZsTu/A6W5ulx+WWfi6ZdZLi568lFUhw2rn0EnXDZn&#10;EJPLJhRhx0lGV8B9j8SiOOiygvLrP+2OMkpcPn8oVJfFH6VJWSRDeq28s9a8np60Lto/XftVKn/7&#10;5eP06y8P09///uv0959/nf728we599PPvz5NHz5qjaKkaoZaIyYtB1BsEHsDioFF+revsLjQ90jD&#10;NfJl0vqt1rPhdZz6u9qPm1QursKCBxV4oVKxIpK4SeAhjkD+NoS+zjuENcckwzvGX1P6QHwjZZ3K&#10;2h8/7ddcf2KH5reb6+nHu+vp/bub6YcfNLe917z2/nb6i9y/vn83vb+5nX54t5vudD/E0zk3cm/5&#10;cpbucfykPXmoLvlQTZiASz+1q0y5H6Ab9trfQxGnM/lTgr6nAPKr7tivJswVYPhSEvv95Bw8/OKN&#10;7oLo7TQeY5CTrQ4XNBus0gTZSD8G21M6ct8T/3JPZKNNqeNKM/Ch9f2LoD/sDerejTox+Btkj8BD&#10;ED70rqOCLcNyAw7iuzy4qg/J+O0QjIPYB98XO1KdbAZk3bgDvLPV4djtbuJy2hOsEq3hXEfZV+RB&#10;6n+5hjPmtGhNXcNzf+pKFQ1TUNoxXhsSyj005SEPkZNyP53A8oYOyZhZsuhzKHnhz7xiQ5KPXL78&#10;kD4QHXQd4mad/uC2zuRjfTMS/yZIidMXxBTKLmGuD8m6LAD+EXjvgwW8/Dn4TFLaUeoCco2fAekC&#10;txX0Wnfyt4T9sOJC7eOVfZAlX3aqP83tGmA+7p80v+d1ag9aIz6yVyE/r1/bi/8gP+5Hu3yJiy/n&#10;ZPzJOkfrfVzvtWCFrC2jcY4R/OxAlK1429AT5OitwqGc35q4V2kzj6H/nyIu1ZdQ948/KnU9ncJr&#10;9fMp5d/qqmF6RYfa3q7/dyGZ564inOpXvye91hV7uDqFHg9Mg/eA5sIzDpb3gBgLJaG5drfjSxNX&#10;WrtpxtYYmNes8cX6K63feH08a7md9zdwgZ/MJl5KdnJv0CM/r3Ldaez1Mxbys+5jVGUMyyvRt8Sq&#10;LMQ8gLneD5BLuqwXqxxdLlwzQsfG9JBngvIn2YhDeRGTzQn4npP9d7nMMtxJOs6W4sUfGr+IsNDo&#10;P0aZL2Yq7+up1h/zVLZGE17Dfq61fb5ehLlmkY8gvq31sz4HZseUua7qKZwZnvn+/f/43/1LXsEl&#10;5VuosXAYM/KY/OUxH7AYcrgBH+N3N7oupL0pntJygCNvFpOAMJAcT7soPD7FApig0THzZPbz9V3S&#10;GuRxK93kI5iHn6docCUrPnqsy8UGbA8WsLuetLnyEzp1sIPrNIqTPh/44NpWZIhTHvofvTzRg0v1&#10;yy5sKZd4yxQvMpGzy9M8+GGZJ9J1im3Y5QhFI6v/DhfP/qRxF1Cn9g0bH9/AEWYh9OBvARO351u8&#10;4vn1RA+PPsT529/+Jpffyslv5nCY88hXZY8Qec4NT7T4qzyvIpRk3ShFWQUfTQF803rFpizhDErQ&#10;YkrpudCFLnSWus/yv/tP3wx37wIsB5g/ci+YOKP9WqmyGErf26LvOANPRvZDzYesoNXZ4/wV5pDg&#10;Rnn9oJXPX37iAOcH4d30l7/c+XcFfvjhxr8lcHcrOW8YsxW0V7onH+bsxOPwwOOGdOPn8GGnjHy4&#10;U4cLOSDIUy88HXMNiNMNJk+c+KBDN5R5oqeA32nRI526yeSH8fuVbteOVzqNaz644cmW0kkavjPM&#10;VkBewQZPIF7wEyrNQ4fSaPB2OtCHF/NhjeJ8oYrX8voXP3nadvS3PH7yCZ8dihzeEEZv54/O6I0L&#10;T+Uk7J12hcmHOF/Tyhe5KuucjjKT54of2ZSvyoAeeKUrMuVKzk/gWFazXssLPuToD+krnRuyy30C&#10;+jsHsnKDrLDbaQUhrMTvxShZyiWNF5xCtpUKtpEUgcukNpvvkAeRhb/UQbDo6TKD/k9+yVKxswtY&#10;KGudMccrgQsgoKl4ga6msqIM2fxd/PLJorLP9Ub7FVRo//5V2f/iJ2opZUpEr+Qp4az5btTUrqYP&#10;98/T33/5OP3yy/30888fpr/98mH61799EO9h+uXDXvFKu2cjDvvY0OQbzlrL+TBHa41nra9sEnbI&#10;nYkyXei7JV8eVrPjerGJMaa8kKIisbrAc5J1yoEc4RWz/ejEv4D+w71HPvwZ+Ve09Z8DubcFKVty&#10;D3wPhdf8JtmgAL+Dw2HNu3e30/sfNKdxmCP/T+/eTz+9f+/DnHeS4aaeufBWafiNHN/so033I7v4&#10;pDJ3I5jCWJoDYfVCjf0Zk9Qb576MGGMKLl9OS61w4MKI6gMExaUnJ87jQvnR0+VjbNEM636eESt+&#10;No/RxcifUXqNTs+9HHUTNJ/7q+JJz+yf76MGMB5sdK3yIWqgvloNp/f4qOujhcL2w4XaphmR9JJR&#10;wNVChthcmOt0AHb2miti8Xdd9QEO8JfdBNuiOOQZbZfWhBv0vefIm+tXCXNf2bLxdzmsnahXaDtl&#10;bmepLdz25I5EGRbqQLmK9KbNUK+JS32MYeYrU8maZ0bVgwIcHjTlQENyyNo4hbkW8ByWI6+6jHUH&#10;SZ8+tOhK6+ATGWLwY3rm0MAHoPDeCnQMwP5z8dv2voLk9Rd4rdHXnzBc/K+hKsZAr/7TUIq1alOE&#10;y2+f4vL7kVgam3KYM60Pc+QfD3P4zZwc5ihs99hhDpWsP7d5vATssXOM4He/cRna1DPk6K3CoaO8&#10;dthCuc9/jqVZcJw74jyNOR3/HGoc0f//uLQt0RqvfT6FkGZoWdOSV+e35n3fNFpKT3ZvV5tvv7eL&#10;h7jfGqN9x3B4PdY0rspG7wHNY4Cu4Ek5jXCKY813/DBnd3CYc6fhizclcZDThznUKb+jY6BQ8qwD&#10;fMAj16yyITPPSMzICy1z5FouYzhxAx8v/AMigrJ13CKzlY7kgmPaViQbuFec51ZsUj4d9rTVyqSN&#10;OTxaR4ytARfqOP0fytRzF07Y1KfqluskdwviO44g4HAtT9In7RrI8Gpk2UFAE0TriYOA/0Jmhkjv&#10;8ncdSGpeEwLZPcIz37//H/9P/xKljcrYuFGQhW1DSTigaVCAMSyolVlGVksFhx/ou5VsHcg4LBl4&#10;koX/Ujf33ORzGGI5gcOfqx2HMcQrLFxdvxPvRpUX+HCl4pOuDoWEa2Qpg/24gg9vwms7rqWj0yRe&#10;rvXdSr/sMp/ySZ6DHKqOfHyjkXQ5G5OUFyyqOyHxSldhHzK1H/QTPK7zYrmBFrmhEZaOdhWfRRMU&#10;Wcf57pcbpzyyzUYXr5ZBCZs7TyySeDJH7vMT3/Tlxm6aHu73fjLn48cPfjKnD3E43MHfhznJfyHC&#10;4W3x6bSolkFj+aHNHfjVlZrygS38p/zgQhe60Fuo+9HYnZrX84gXCBXvHka8oYD5TL5xoaQfZ13B&#10;fbgAOa1vMRMuclr+zM4Elr+X6U5xP97eTD/+eDv99ON7uXfTj+9vpx9+yjeY7+74nQGPgJMPQjgc&#10;ucqTOdc7/1qa4rKhzje8cXeMJcizSuBAog4/OPDwQQOHGxov86owkCd+OODhkMbQTHotsRsBN79p&#10;o/Qah53ehwmN4svtQ5KOs07p8iEKFao/j/L2q45tl/yS6Sdx+kBptrvDheSjNJRHbufpsrjMyTNp&#10;cUfb2iV98vUVIZ2WFT7kqjwwtq5W5LlmyONHLy76WFxaL2VI/HjYEh1By+Gdmw7lwjWSXzP6kI40&#10;2OUfVyau81c4N/3Yu8CHEIWRfxzQkquJ+TjqpSPXKZGRsz01pynWUQklDm6X2U9+0WasAyx1Y6g9&#10;q3BKQznjGsWTAcXDGOVi9XL96lm+fKJWr/DzE4tB5ai1CjxampNaB3z88srNQQ79aamnmAePLFIm&#10;xShckD0vPph6zrehxcuTRZLXupA1Ik9U75X/h4eX6Reeyvn54/TzrznM+fvfcR+mn3/ZTx8feTKH&#10;dU1szWEUh1LhecdNtec6JYOldgUzLvQ9kueJXKO6egm638br69f92O1aVMkcX/4ZW5qF2ou+OVSE&#10;7go3e5YZ5VjfI3uOOp4SjWnF0T0C/dRc+mQRrZqQn8x5fzO9f6c57QfNbe/upr/I/1fc93fT+37y&#10;1Hlwn8S3M7lR5EkdaRB27gtQ9WHmK88V+MVw/1T/ldd9GDtsMumwJMTTOB2FHn+JA77GkT6YAZ4W&#10;6JMFjVZJY/Ah27jAr76uwxKPPQXfh1G/mOF/ZAiPsanCKz/xm5tbIZ+NnHXDIx85Q5zraAjnGlec&#10;60tpXBEB9XgOtkfJnFTXQ6wVyG4L6nqR4Rni1GWeMtlAH0rY/22/+RzpjHpCuQbLhzvRFSn96l6q&#10;L7RAeVwPlLuwqm9kImrQnlaMI3A94RacZAgvY4LCTH3wKhzKtaTdqUL0j1qQ1zL4O8xqjxIT1r2v&#10;yhWbmyf5stfzE3GCp1GFacfk4TognnSE/VnIc135TZq//TQN5RSYO9PPglBsfQ2dZsQxuRFvTeN+&#10;byrXcm8hKkSpfJ1Ui3JJ2rA2eRyPqJyxfeWVaiDtlSU3hzUfH/mNQQ5p8iVTns550AX4+MDBzksO&#10;eCR8L97xwxx6PWF0Y4KMKKNwjhH87g+2kT+GiMXchTBWCRy3VTgkoFfy/zReo2NpRnxrOpbniAud&#10;o20NEZ67mmkt8WeoUXedwvdOmHgWYyEG7wHNY4B6/Ek5xkdJ6H7n6GGOX5+7Psx5L/+N3Hd1kOMv&#10;7jid1nk7dsYVXzo4VOCgJ4cIzGiMxePgxCy2EHGMlTbe7mL4XO5MGAspiF4vm4lSXguZsa6zV4lR&#10;GjvX8FoCdU2M6cjWIoO9hDEaImqklC00+lPOhLG17W0/1wcR/KcPZYIxjmuQL2cN4faXG2ilLmRu&#10;cUbO33mOHgfCGclpMF9wsU6AtjH9h/8bT+YoU+CDDIwCHFKMRiWcNZT+AaXZImnl7nLI0odAvCIj&#10;v72j9OL5YMMlXPt9INTx8wENOm+UtzqF/bqlKXmnueKpmcjyNA3ujsMe+a/t52kb4hK/+AUZpOpf&#10;MBzs8GSPD4EaLBLFyw2CyiPAsy1KG0Qf/tSb/BzakE48br4cV/EuQ+kKQllMi4NMyStgm0OkC0UG&#10;jxq9WvkTN3C6wNmIYVmrRasWSf5RcB/k5KCHTR0f8DzeT794E+Vfp59/5hDnYx3q8J57DnOqHLYP&#10;bckz+S42p0zqnmK1SQeEYZvIVXCc/TyCNGVF1frJbUvYs+7IF7rQhU5Rjxs4dDtcRrSR6E3m8G8V&#10;RV+LO8fRN2GZ6OeggjORyAkdN0bbHHilF222Sz6+gfxOwzyvVvuRV6zxejX8P9x6E6wPczig8ZM5&#10;L7yln6dvwvNTONJDmGwI2zyNkTl00Z3lxOu9NM5onAQ8ceJNc+nyQYHi+tCFwwOeSvGTOFhb8dEX&#10;MGaxQeCwZHOQIr7v8Bv1SjHSE1Ya36ay+d1hb/CTPmlSM/ilyxchcckjyMFM8ws+LMiizuX0jknl&#10;YRlmFXSmjpwn0Y6rOjDIM3zyz0FKWKRlJ8Szk21Gl/5RN6Sd+dJHORXn64JNXDf50T/bYfPCQ7XT&#10;V/6uB7zYIX8v/iDzCZPAMvEmPf9Co76WOwXEgiVAFjmsyFybOkm9JIzduaYB15W4hc+1su1egOOO&#10;4NrUEztOQ1rSREcXiPokQAqTfylbwFVPsKCSRUByJBXKRPPd9weXf/0tfkC3cL62uxLjw375n6/Z&#10;KH7S5WeNwRPAWWt4vYHJMsVfCNJaiC/h7J9308cHXrPGK9U+TH/726/T3//2i92//Xw//fqBL5ok&#10;LU/neIOUtNhP76b5Yi+22t4L/TGIRivg6F/Wy4TNMLXP7UztzdfY/yC4+Yw0RzeV/pnau+VbjzDk&#10;n/gO95p7m8GWOp4ydVr5as2etWvKiu0tRbYc5rzX5MRr1t7d3U3vNZm9k//9u930wy2/n3Otm3ps&#10;1P2M+hoHODsF528JSs+OyVI8xhLmKToHfPopw4v7qT2OmqltRVqzkTlMvIzOPAFR04bjSbaA8HH4&#10;NYgZ2ZU2/nwzP/qfdD/oL4boXg/XmNMPPPNzEO25U399ANL3H6SJGz6gUlId3U4iswb2LPChu3VG&#10;nv/Rhk9adP3Of0gb6jEzgUb0d1kzG25xhpS/yyY5j3uEaPTzxVzql/vKpT4D7iI73mXd4hjNtguI&#10;LdVh0J6WtnRCR9EiV7VK+hVSZ+SBaOxuP22IOiZEuN3F3+XPk7nic+hPm9lI0ZiZi7RMMfV1op32&#10;DAwlFZT6TvkWbHn+TTlc8YlLWlF7mnkKRbnKhwLMseTgkpAl7oi6OG7C2zjDESGCA6G7x4GTNAyw&#10;6XvRu9xHVHqx0dXBmS8nNUQd8VROcK8Bxl82VeU/6h+HN/cc8tRhzqMWHvAetEQ/fpiTlsIYA7l+&#10;YpqdYwQ//aHs46/MPKBS4vitwiHRq/V3oT81cfW3LcBNZmauY7eyF/p9aR6noHMXZx4DljHukDIO&#10;HzvM4YmcO9Z0WhbewtfajydyWP9xmMPrc9/BI63gJ3Q4zJFCsrMfnoa7HDDIlU3zd3kODnKYF+R2&#10;Q7T9s7DCvWcduZM0JEldZbyFVnV3irZj55aYH4s8ldkTHiV3DgoyDZFzI/sFijppQuu1dK4LdVmA&#10;xvB4MHMenBMgW3rrkzyig/X5fAjkfEoy2ZrHf1+b0jMiM1uwjRtBSt1Ua9HnBfWN7iiUSI2E16Op&#10;JQ24FdTyBJ6KOYeJQxwga/kWZl51VociFIgK4OkWKsw39hQacS3WXBgOPQT45eabSVZpXX6ahidj&#10;rm9zUCM9+YYaNmLr7fQsW/zbN3L9dBBlEij2CrJvRD/lA66Rt82BD3L8zbLA9lGN3KQ0ZmqeZG14&#10;wS1uxDl6LX5NNFkv9VjghDUT9euGpfqgsXLz2ODa4O503VJWypG8bfpbaFX2cySFdMj4kssQPk7L&#10;IIN9oZT2Qhe60KfT3I/kjHP8iKYVv+QT39yFEq/xBxBuOHwoP1LbsSXYbFQxiXOjzrthn56fvVnM&#10;U4j7vhnkx+f5ofjHB90ACvtHLQryWrP8GLvuBtnkAtjBDaxXDQqzaODBB+7wdTduPjwOIXRD2b+b&#10;4991sfs0XYvvQx2F7Z/v4kkroNr+5MlmFK93y6EPhyMcFkmemhHf9VN5+gYVOfKTipaLfklWXvB9&#10;0EE+sgPwY/7eqahw/ILTSCfyMs5LhAp7xKeCccGcJ7fIgrwVLep0lUaILupR5YJHPPb6EEJ8y8hx&#10;3ZYiuZXc1H7icX1ohl7iDATRy0GQdIIr8oOX/CwjY9U6oox6wW84yxX1Rg5ErbhtnQAbQwc8lc3X&#10;rtCHF7RT6tuvNpqhvASe3mFj9Vk8wOtXaM8xhWvZOuW6UcZGt32+jKHr63iV/1nt+4VXpqJLOnMo&#10;VGRvzcvyox+zDIdVq0I2RKTfceRLGDsjBz9x2KmyESaeD/mVvH/I2Qc52FH1Jfv2PtRR/1MfyhdK&#10;FCeb+WIJ6f0NZvWf1C95VR66vHZVBdhCS1R0qkNgHdPUbWT0XeiPTWPf5IKPoW9DamRfmbKWPk6a&#10;0coHcWiiucwblfy2pfqJ5rPnB/WJR81z9XpkjxuqCP/WlexNf1cePH3gfki91WEKfVIdJ3zSdryS&#10;zJ4QtjCiNrExwOhDWshDBS5x+mcbKmye/pOeGsRFHh6oYUZ88mDDHHsDDnsafurHuskXf6E+TxrX&#10;eciwiTK1fabh3uwZ/UN43sg4QrGyrj36kK2BUtYvH8WdA7+TdozfcJFLT7/yizpeoDKegRIKOGOZ&#10;pS+O+R03zklNY7qkwuOEhzgWNVdR8lnpG3inkFoOtp/wpAfMbQcX0AaI0bXcIKsDGkXa+9xe1YC7&#10;7G73izKR9LmREodLO1OU7VQQwHZ4QdM2nPkqZchBUn+iM2VReN7LOAHJR2vKA8imgd2NkT+jOh5l&#10;Ooa5AiTblDaCTurzNWo5+hP2tR97qMNBsSh5LtT1NspRM9gTHev0F1pT1sancaHzdKzORnwtopeM&#10;xL3Tn4GWvbcLfSs62VZ0Y7TU/jKwvjZmZhb6+rTN95gd8EZs6VQ8a1v3x5mXuWEQmWlMB23DIeaq&#10;kZb5Fcqe94LQKHMcB+kKHfYXra6HPiPvZkpcXZ2uh8aWtvEjnMv+w//9/2HJomsWwnP+GF1U3q0x&#10;XqGaxsVAFiZQCsOiK5Xmr1XN1P5ylfcVh0em5g36qZxS7PWH4uyO+rc6m9DteFY8o61jmqYlz2Q3&#10;xq9lWYRDqk+TsxD1cZFJC7XkfZzybvmQX9MyE+mwZamT5eZw49Zi6JGNk6cskFC15+aPR5cfHvzt&#10;1w+//OLfxPn1w715/E7Of/3f/jb9x//1P07/y//y/5z+0//6X6b/9J/+y/Rf/vN/nv7rf/3/Tj//&#10;/HcvVGM/C78qqG0Tj3xdtJQv9qUMLetrpn9L2oWO1UvkoqNjEbOo/vEJrxeQi+5V9V3oQhc6Tt2X&#10;3JWYDNSP8aVrhcQIlz5p56vRuHhGd5ljlwUNYyebPxwCMZv8pMh/+vFm+nf/zU/Tv/23f53+3b/9&#10;cfpv/9u/TP874d/9u79O/+1/80/TP//TT9NP73fT3R2PL79M7+6m6See3rl7J7/AY83o0xjFoXaG&#10;UmW21xjJnafGSn4nx1yxPaYMBfe44woqeO6TpZ7jxvpjfpG00+apCl6R5UMKdhHIiwpwPHFypSrf&#10;2M0N/BXzZF2MvilmmpiTmWaPaRlvKQv+DvNPIa8UsYH/zDkdL1d/8yGL+eVHV7OtE2p3JI3B0t/t&#10;x3mOg7F05+CMOQSd0YHNXb6oxdCKW7wmNia7jKt5cpSX25sFOPGF+DYyLX2mWluMmz4j5foP8iK+&#10;qc7FQtLShIdDBdNGTxP5pA5Kt6j7F5ScOoyLLG7xUqnxizJ3trx8lMdl6i+Z3A5hWi/+Ko91DbpF&#10;fiVhhVGdjRYAZ5i/SatGRN+82vU1h6f/0vGshsrmK1mzFPFT2VpUXt38Zbp599O0u/tB/e8nrVXe&#10;Tf/66/P0H//Tr9N//s//Ov3H//yfpv/3//qfp//Xf/zfpv/4X/4+/X/+fx+n/z97f7IcW7Kk6WIG&#10;wN2B3UXEabJeiwO+AClCFoXN4YADTiiVp16LInwADi6FQo6Ycqtu5s080cfJiNgdAHcHwP/71XQt&#10;W+bLHcBuInZE+u9QWKemptbbMlvNS4WvlQBFentyLlkryT0ra2m6VRtgfeNvS1m/2BKtCuNT7UlH&#10;/LqgobixyEi72kWuadl4H0Dt0dahWncMXF09jmMW9iq7Yuq6H7T+QPZKmQiZ6NWAg+RGHeurfIXf&#10;mC96HuB1Gf52pdoo/YO+RX/jou9cYV+8WJUXz8/LHz7TnPb5Rfn8xUX5w4un5YvPntr/xcWqrNSl&#10;kbNanZXzs5Ny4Y/mxhC0lCzGF74DR49fKC3IT3+qnPz0o3SzVvJmOvDNe1IPlSldk9zqvZ65uMHO&#10;JnFcGJEX4CdlhjIj2FwCc5gLIVAvKGMDODCu+0e/1jqHdqxEw1ETQNpTAf21BbffJfqN5ykibJhj&#10;TsMkPuXSxhyGR2FoxjUZTG74G8KzzcsciiIjCb7xsUGnvupP9agypt6inrdlQZ0qzP2gkQX6/I/X&#10;jgHWWC2m/F3iykxtBbOgXFJelFGTL+uGJdw7yLpoNz5qIe47hKNN9sAnRClOnYNTNIg2GfLQkdxM&#10;5DcnhQ6vkVOGb0qZYCwPZKesXEdMDi1kzZtl9sE3bnSY9KMDcMp9g+mQ6dN+Wgy55obXB6JvS4Cb&#10;X3laEAw3BlWdYKc7MU7hxTL4entbLteb8ub6rlxvtuXlVbzy/dXVpryW3+vrrV+1+upqXS7l//O1&#10;+N+uyxuFr3n9qjrRRoLWW8pNNdaML1vVATePZPlx48duUU51HApifzOf4IFV88ngnuY3jFv7MO4L&#10;fhzcfuQEFvcVwD14z+j34r7yP+JDou/7crftj7FAzn5IZb5nfIjxHhnsgzoo1lMyqcetmFjXLbQ+&#10;u9A1y3LJa+JPytnirLx4svBa7kJruQv5PePbiE9W5bNzvpu4LBcKeJbru9VCPGeKf+Yne/wKNpGC&#10;ykqyWQ/yfT/muy3veR+AJi00HqI3+qN7k9chj11m+/VDj2a4ncHumvlkOCtAhV4/ofPL6/IRe9bh&#10;FZudPPfxe4XvC58rgyjj6fwXfrz1qwXrIdiQAbHiQBrtAuR4kitK9qXackn/BNcRvV9dauxqnqdI&#10;mEFaKMLVcKJHUCg4fk8n40CKotYGBY/c8GDHbyD5mbRMhqZlEXBpQKFbDwo1dZkicqmQ+A0XGgn4&#10;52WO6BdvIW8Oe9RTQFN4c2gOcnrMLZgOQjoMcaxPLYNaPjzuZRKP37nIE0217vgwMdSWY19ic3jQ&#10;BNQt7D4UZgeEI4444hH49fvQg4cF9XffAcmd/Zro4+7/aurC7Za7l3kax4czG/HHRq9fUyX39KC8&#10;Ql5DCRCMw6YsIi8olJ6HMNzwS4d24z/9uHsmSGO6ibjKnwzix2tiRI6EFflhN7j7hid+pGcWSTzN&#10;I5Owyhth4faTLknoaZI/YfArbcdxuGgbvJaJiZ95YE4KZxy6yCG+YdUAsAZDJfhuLGfUQY6MJ7Iu&#10;wLzhjqecqm6Vh02poTngtilLxiENyLwKQz6mw0KOXz8Ej7zb+PyM6lZkGWLsEPVSeQU2ZZJm5xx0&#10;aOkAetktQsP8Sbf+57ijvr17xB750m2gqgeqBN2puar/0Gfcb6DYDCEN+tmtn6oRKcxPCUnOVu3p&#10;Zrv10wQ8geOncFT30Janb5BB38RP/XLrJ4t4Qqfy42cT4nCGPp7pZdr4USI1z3vyd8SnDurtQ9bd&#10;p9wOGt3oYPeAdbSf9qPNu49Fm/f3L2nztS/4W5jue3wbkw3NGse8hBOX8Og/flrPfVjhCoPow+gU&#10;cokDL3LCpN/HUyY8aSe/ao/q07+kHkPQTFiHOR4lNdC7oJ/f+zTacfwQPO51sgyVcRvTulY7mNN9&#10;dnxu0j9UVgS1tIPer2N0/U7cU12US1Mi+SG3sZb0S36oD2/jxBOisd5K8jywh8Z5JfiClA5tmvY+&#10;Q2TL7bshP/lKHWHHit16JYV+vsGRNDTnDO2fNWNN20961/Rxu9+Zoh9AfoVo5b/x/IZeste4jq80&#10;k4hPPzpEbfknPQZz8aFEulu9oETO2/vIa9yKLJMWLgv5ZRuIdkA84iuu0iLKoJcdxOzdWOGtjneA&#10;5R0xAXPMIfrVkYv6j0Xvibky+5B0xO8Nj29z/bDlsbKRw5iYY3brD051tbufGrAfzN6+2tyw9zKz&#10;CfOhx1DnpdIhzM0tfV5bWQ+R+S542H611sVCHtCAYU5Fr5qNXj8PSTVOnim0PIpZbV7SmFjDDHb9&#10;gzLvQ/3mIUw4agIy50lNw4T9zGcVcZgTcuQpivjY47Vq/CLD+2UFmdEkjXEPiFIxi0n87EgZY8XL&#10;d/Kbgp0jst37V3kiDp14bVtSlk1bRsjlB6S9TYBeoPUDztcj8S5xEoO+NU+WJTd6+dCMvKlefIf6&#10;ySLuqJF94QM3kYtI/O+uwnvhvqzT0POH64gjjvgYeHzfou8eon04FBaIRUx8D0wXimwi6wKRjWFe&#10;seZN5NuNJjhdoLOR4IMd2blIv+GAZy1/+SlLHjmYOD1t4IEbqzxsEsZBx205k5eHQ12QcojAlMNB&#10;gQ8L7BcHCHnAEGGKi5/kmODzwwMKRLYoJ+5RF3jlMcgLGZrB49DD4ZUI41CGC2TpeKIygDiYicOZ&#10;5At9LRfT/uggwi4j8guFHiMpEPniSz/9c9xYbKV/bnDAy4FOpC8PzTakh5v0kFfTtd7wR7p5sIR9&#10;0KfKGfIMn9x+5knpUyc9eclQ49OcJnUgynyCIU/YxWdq/IC8RKM7MSw2azn0SDm7JP6dn2ME7Yrq&#10;EHyZftDovi++Y6cuzrPcmXeR+xemyBsycnvDSn3OG8Gym1R3sVlFn4PoY+JjU2vDe+7rq9Ucb+un&#10;hXHzEWO/DhE3/Va8Ww6CMC0/Xie1kXyJ8MFONBm51ViGurDekfcjjvhNQG012quottvqiv4IqQ/Q&#10;l+hj9Au/itDzW/Qf/GKeU9+jvzEPEkd9Nfl9gaf+481tyaQfMzbA503V7MOWA79kcrAqigNcpY8s&#10;y6f/x9geuo/A2Y8fU44mrMZHTz8BWzEnNxGygx6D3DxOZBpz6Ux0b6hH6pFSd/RCdiO/c6pcpBMk&#10;z9SjTSv9Xd4dtWj5EojAOdHbHpXsbNKV4i2Bqp3aiuq+Us7puSmf7WC0T+WYCFPbycNB2pzHd8b2&#10;PeTwbJPMD9UvKQ9MeiINJao0STcow/JAIWmIJ9mhX5juZ7Xt+xWHd5q3eB3o3Vr8SVpTajKCfLPB&#10;HNGH3J94la/WmshQ3DjQCrK/0jtEytBBattF1ulArv95GutILqjjSJnjodc8sVATZ0dqC0mMR7V9&#10;DGWPn/1V7pIBUQ8ogs7I9YEautRwRZAr4FSq/6SNC/gf8eFAcR4iiv9j0sfGXJ5aOuKIXwLtOObx&#10;7l3QxYv54zC8F8yFco8Dmy85Js/RbCceSPr01AMZDeU8lZDP8LPbPEEg15P9ujIwk579WmoxVzDz&#10;YI+8RR7k5Dya9kTq25Zyv78/HGUImd8sykSsqYJoQ5DXNCJrlAcUA+ohQIs8EID8/nz8pCCbKkG5&#10;YdIWkPyrDQwic8cFD++AYTqgEv+bn3jG9CNnttdfxhvdOGWmXJM0rhRyZJ0QTIH+cKmnQVYw2+CQ&#10;pCVg3g6DjAM4yHM4qhDppwzU5JCGA5w4nOJpHF4xRBj+lScPrSxBMhy/StynywNwX9yHyG7asjpF&#10;/Vep79zVOOKIIx6I7DM5gczhvn5FN0762EAV9In1QlwMemOZDWYu8HWRLotGMU1wuoiMjX/5y67Z&#10;LyZBBOC2v8XuwFkhzAnBjx3+jIBfR+aDCO78zO+IEeyf5NnU//pvSJe5VHmKw4nqj6ytSP65QMrw&#10;IY0ki67+Q1hF61/JD4jaGguqPFyJ8TXZWKxw4e5LbFHa629kDP3Q0/pKtqn6WbeqR03HBzcOFyP1&#10;5/xRlyN5fSF/H6gRnzgykxK5HmGWjgOdGi6K/IzM/QYBwKv3xonac0iZvWzQ+vebD6TRhiuTKFTJ&#10;gZUUBA1Ij6CoM5nDr7ohJRIEq/gH6t2UbfDSrxxe0euNy+Umf9LAymKa7+XEXc/yY5NL9Umf9JM5&#10;Ii442DRjMcomMoc63rzDVLviKR+LVRtRDNs5A6WVOU2nxabRWBP4HXHEL465J+q7CbBtpyDab+dX&#10;TRBNGZ7oV7ERTZ+iH9Gvoh/5kEf2cSNYYeJ1H+E39Ikwo39GH0pkGuFfY1Y/xyeMiAD7EKa46p8e&#10;J4iHR6VxrAkCGMSFEnnxHWUhXuJWnpYvAVtQK5+yactgGi/9W0zjB3/Od1NSeEMDZFVwWDOshg92&#10;/AfZ4Z/50n9yO/HzWFkpZbbEgcMQf45qWgDdWgrPRq9Z2p9vNudbhJv0GsrEiO88yCpCrb06t9RI&#10;i0MXxnfctaz8QrWZ3xAfviB+cRCV4eQJvZLCn7JmWWL9WlnJB4/a+PAkkPyiHuhnQZGe7JDSMMmX&#10;J+X8tJzsU4p57BBFmQVxI0NPkjxQPG0+pbixYqRp3TbU5NN5rdT6tZTwE1HSoyVvLLW88oPi6Sjl&#10;y+UW8qkb12+WJemJj7KDD3m8Ng0xcbAcaSvYZLsC+SWcpkrkl0ak+/sB2eHNzofot465PLV0xBED&#10;PkJ7aNvYbXvBWsEYuReMhYx9UDPe5Rj5EMA5cGuteid9IOcVIv2kDwTru48UPsydzAHymZB4JqR8&#10;J22ZP8TTUswDSY/Fbhx0fAjGepPWzXzMjyvYVkP2JKj6VnY2C0qEH1Wa1dqWVw/m8kQ9kQjkUzID&#10;hkrOpAKItGJOIE2UrwlWCgNuqiXCRv4Zqr82NQ5vrFf7G/SpYeaRX+7wNJ0k80R4UovWfy78IDrZ&#10;iYm7htu6j+chgPce/pQZVHXzkzYRdhaWyt2i8as8ltEd6lFHHwKjjnO6PByo09MRRxzxPnh8J3rP&#10;bnwQaNP370huJlEzh5WxK546PC1nZ2Hy9OH7jjmPRtXHlpoJfi0yXwPsbjxzwsbMubuZxHcFCDNe&#10;jmsZCiQ8efDXBbXl6IIaDE/sYMiMUguenGb9rQfReCNHkCOYFCXEhbsuRlMu9mFOmVmQ5kKlnXca&#10;6wRRqjVwwr8nwj1Q89kBXr908+nRLt528YC8igUuk8omiDVZrMuyprnpI7uYZmrf3GG7zCA7DW/o&#10;KK4X5GzIDDKrWcPtZhOHTZ4brQnlnxs53viBpMKtrnj87YHmhczxLSnbUNx8yMtFdOh+xBGfNnhN&#10;uam6e7hf0b7188Y2B6I+vNGFq8x8YsaHOxzgyE4fYJM1ugZ9o+0LTUcdEPLn4HTnQqUYYwB91q9i&#10;UxpJJJc0+mMPSgQP/EGJ4It4iVHO1B9rK8NyeuowbFxDHpemlGh1An06PemfaXA3cdB5GBdlZnjk&#10;R+nyg8c0iJrq2hB3XlqG1HUcZMs/G1KkIV7CWoK/JbeTKbX8cS0Nte1GfBX3rZ8Q2QKZ+0DI/tCa&#10;MeKbtqL0i8yoBEwg20mmN9Qv5SJKOZFPsyhu9av1YwrRnqNSXh7cBI0/1+PAM1ICa0sBLPvp5m4z&#10;0J03gdTf/aRQJdpCpeGVbg21ekDxKsaRhnJJwk+UT9MYKAvNgLxy41Q8lUu5B00Oedq4WWXyczmh&#10;t9KNG7DC5IDQTxOKMOXhMPkQU06EhMywB8T2iyPzMcnjbxxkZcwO5ftr0q+L2HrdT78+qKhfk474&#10;UGjnihbtfETH9K/ytuNOjOG7/ocwjX9PHMKTHghk9pQIdzP3VErIZbOPPxBzjOa4pMkEVGk2nqid&#10;N6E5HkhCOprqk5jVv+MB0zjsj8Ane/Yl/KoJa2YlvGq65KuS9+SbzYnc5wfD1XJ6TIDQKrhHrzTI&#10;hSefiPRmkBF8zfmKLwqC2AySKf4wQyHWi/2CcvJ+PwubHgbEBkNL8I+Jwho05WvRFswhTOIriYzT&#10;y3yorB3g19M9SA5M2KM8RRzmiDjIIS1/F0cmT+vwdE4+peP64PVr2O0OvvtTvh8S8yj0/H10Ptzl&#10;j3d5w0d/rma4ko444ojHYGY43+M5xWP7NniXOAlUCrVmdEOuxrM7jWNs/t6eyjzTGMzkJ//4IFsk&#10;7nFXY5xnnKpP6DWO2U4BP8eHv7pb9H57w/XPafIX42oeilQtxjmSwLaQch7BNKN0a4JnYRmVEpm1&#10;PqzKhJgr8lszidY+wMqmwomp2xxOs/pLUN4JpKXJaBfxXUQvn1TOd9Sh64uSEcm8qzRshorYYhnl&#10;jUTZuf5xYyaPyHlsy1bIBZKpCaPKobYAmiUFEU3EmaNEa485tXVPxEtJF9he3LumyA5ikpuVISaL&#10;TvlhvQ+5WLSm6F4VjDVbUOo8rGWHBSfJhD3ukNaa0HcrkbZ+VS9v6LAoZ3G9ZUOJOCyOrWa0hUoJ&#10;H+g4PGTZgXnEEb8G7hif7kf0gUrZwPH3/8AwhtG2Ybm9Uf+oT6zdbPzaws0Gc2vzRuTvTymcgx1v&#10;5kON/EDY6Vthqe7KFv017bFBa3vL02iKlPZClm+7hc5JGdb6QRFftkFeG57o3YncnEZCi9nREL49&#10;1KbZU0SdugfgTP8ke41l0RLwxb3rxE6Zo+w40Am+1l//9lKMj7LXunQcfpj4zyDDJkSdNyTPgUZr&#10;pDEC+RFerSZvsDSysp6cd6hlh3/irjwNRQsjnzl3YK9xcXPowKGFyIcBlXz4ksQToPBg0qaxY0Ih&#10;0fOPAvQXc0++qmSQyV2/1uHGibvsIeasSrzmN+luhiRkh3wTwyGalaMiqXTHjQ5JGjR64jymp7xe&#10;hvrDn5iDlUaltv3KEmQrYaL2l36V8oBnwg/VtmFyGVDelCFhHCIln/Kvnxz6r/J1/JRF5CocNFZD&#10;eT/ifrAWbokDCp4WSPr1Qdv7mPR+6MvvQ9MRnxD6MeYDgG+5Js7aMUv+ml4OIsflnFvnoFH1ANVL&#10;OSyKP9hNKHAgw6Q3Q8MYX6nFfBjmPHktJz7rBT806Ff9Us89lGnlGiHJ67CGJmE1juMxxzfueBJ5&#10;VCLWJW14T9P5+EzX83dsbjC4ykw+qVDyxlfrhNXmSAA/m6p7EzzVL5HtwuX3kA2CNhEK2xf1ihYb&#10;F9XkwEWetqvVepMKu5LxR/exmb8l+PdviCQZuZOCm10w9K5pR2EH+rgRnhgLYspzTxk0aOWlPfOx&#10;a8/wVof3Q1b0XjRpUuZjnZzFoQ6HNqfYVS8nmAv5nfpg5+yUDc9AiJnqfW/aHxF90mqN1fbr6nXE&#10;Eb9nPKZraXSptsN4n9GQvs6dgLFpEG7PZ2nXJMpL1pipOAC4KQvNDmciTaZyt3c21BlwHJ8xTPon&#10;vluNizfisXiNjxwOceDgwwdM8THdjxdEcXgASQ2PUDZFgcESaXQwv8jpEXxGHqq86uf9fumBGe4x&#10;TfSJGVpEmGzpNJiX4CFMNMiVjDulZTCxC6hXfQzqlleeTh7bEcxnCj28bhFlGi6/6jcQ6ckkovlw&#10;L2TJRPGTPlvFvSF/oumyqiHqXGaWD36Rb8XB7TRqehWeDweK+dqkdNowwByahxjj+gXfhGyKNyF8&#10;K29vB3JVm9D4/+pwX2JRSz8aCUR/C7KXF5h1E6duyrAY3m638f0N+miVxeZY3B2sBbTihT8b0Xyr&#10;4K5s7+KbBbHBo7Ct6t3xxvoMU2lWXfyzHvzDwOeIIz5d5IXXgK7r05S9ycpTODfqL3x/arMt6826&#10;rNeizaast+vwk3ur8HjlWvQ5+p7j0ZfcP7lgpZ/Q3yTTptxcxJIOF69c1LrPKh6yCDMv/ZRw5lv0&#10;wZ9ROGCZtUcm9XCfhOovseOufIkhXuP3UYD8lhJYW2p0BVm2iT7/fTjWxqkw8YqIJUt4Cm2+kwY0&#10;7pA/DW/H530EMt4gq+pmoo4HquNxQ37FH6aIJ8Y8dquNJOUryJKGQxAInas9v1vT05YDSlG0N8y0&#10;B238bTWlJbIu6MC3EdX2oe1NfKst9MGckvtKpWz/EcbBKHNYftsGexMXuZDSS3J/Upi/PUV+bTZP&#10;0cwReT9Abd08lqjfWf+JXOp/StRhhmc5M47kAZcPWSoVPyEVlE8OJUmSdKA8lRfJGtoB5SJyvdc2&#10;oX+RJnO905e/flbIxqiTItnfdkExbR5xxC8NmuLHJJr4ITri943cqM+1Q455CY+dB9COm7NE9NZd&#10;x1JZd+hd0cfv1x8t2jAo9QK1CAaBoa+sB8ivRGV9IkdPvp5sCD8o41D2no9YW4hSl9252YU40OiP&#10;OxF25qphHQhPTQPeWJfLu/rZUTH4YR8KIuwDDXNyxI1dmx41salyDdh8qHTC5phNDmz4JgvesTGi&#10;fxEWnrHJgak/7rY1EWaq4XUjJJCZkMKOV2kGTgcznA3i4oPQ8Rf874NJ/MbufD8SHLl8aBzKH0/r&#10;+JVD+Z0cEd/MaTes2jw9Fu9btg+BWme1HXHEEe8EulA7gbxnl4qR9YHYM8TY74AYJvzckLLCntgU&#10;kE4Rz4ZyoIOZhzpxmOPbCyzH80AqwJzjzfkYC2UEG+EQ8xOHJ7Ka5BzIvJWvgoMDmxLkQwS7cAe1&#10;vKQ7uDEkC5lY7xSW6VlXh40HNz5cwhRlPIBpHtsjjtPAjp+5wo7clOEw+AB5thYRdQT+B1B5Mx2n&#10;RRqUVRc10hv5Brf40Z2DmMwXxMHWUA9w41fDWoqDtog/5MeQvXXuQc6Jtit+Urrj9X2N/1yREL+R&#10;kYi1UfVvlBlkmSQw28VAMJmzo8dhEltyg2K9ht11oE7kxab6mBfZ3oQZ14MZbh7M/KkvjpvIES83&#10;h2IzMOTEoU3w2F/8TsO8yKxpsA5FB6cafopVXUcc8duEWrV/E1Qn/vQ7Noi3223Z+KmcrTessW83&#10;bCjf+FtT7l/w1X6Wr33y5ixu9TP3PV/0RZifPmCDlj7HBmrdcPXBjeMHPzzx2iXcoZOiW0bSPjyE&#10;JyEu/R8vVufQyvNB8ECjf1CNMIPkqY6Reuzzr/AIpLRbyKfapnbQ8+LMi/Qp8JtPt81julv0afSw&#10;zpU8njfxW7nA9d/Q8KRKEn4iH4zQbtwOo63kAUlLeSCQ7S7tpLkjW+Q5ZyDx4udDEOzRXt1m3e6D&#10;Rp0qvw95Qpd8PWGYhCMXmVEObkPyG+Ya6xyHGamvDzitG2Uy1cH9KtNk7hr4olwfS1Pg7undsJNW&#10;J4ukobZcho0vlUfSBERoYKm1nvLGjUndUmaKI+lVh7GcZLW4aHdTuS36MKQc8W5Q1e6gXUfP0W8d&#10;ZPkQHXHEx0Ssow7P14kc6u7jZ0xN5HgaFDJGqpaKlMsYyq9Hw/pg9HFa3RI5v8yFJYYsV55+3G8x&#10;zfN+Mm/768IYD9sxsV0X2N3K6eJOkX5j2BiP+e22nGitYLdkuxxEXn836YFJ3ZMea4sk3DUe5OH5&#10;dvP/+KfJjkSO2mwieANsirjzNxF2Ns8S3pTA1I/nc2KTwl6WeVfGpz/mdkJO7pbVJuQO0CheaMIJ&#10;mITNoU+jjb8L7uBOnEx0BbuJ7XS1WhlDOexE2c1zi7Eq9yHjswEZ5lhPKl8tmticccNRpbMxxAKL&#10;O/neXl6XN2/e+I6+q6urcnV9WV6+fFl+/PFl+fqbb8p/+x//W/ny374s333/Xfnmm+/KDzJfvvzJ&#10;C9sRvf7TDLLZBYaGPnk3zUNQB5mMf8QRR3w05Dg1gn4Xm+gBWXBUd/v6yvcFoujnw0OXYZAIl3rD&#10;GKBZpCw1rjy9OCl//GxVvvjsRfnjH1+UP//hRfmHPz0tf/7Ts/KnP7+Q/0V5/nxVLlanZbW4K8+e&#10;LMuLJ+fl6fl5OV+dl+VZHGQvJJ/XSS441Ca/TK48TcDkqYvW0KmaqIMSVgWbxlrrJTunBkJVUz6a&#10;Lzz+4cHdijXAudG4zKR7t5FbefMP8D9sNz5EEewVryE9YYKvCfA9kVPVxVBOgLAI1njPBfN0RopU&#10;gsExLSsfa4Y33Ng0a1Q305h4COevpj9kVDwhd4wP2nVAW6/jAiXitU3Ii5u0+zeiXfBhnWSNIBFx&#10;s3xCn5EppWU4B2TUX7+QzEWTH4lug+xPnNCwaQ3RJUQsUTLFJvvWNzHkn/lY8/MAMRElebGHCPyp&#10;I25kITAXv43QoexHnHptU/W9ZU1AW8UMv1vZI6+K11aC3JRRvPp2yI3/4zdAYnHBe3u3FSd9hLuO&#10;Y0F5y1264oeQD288LUb6i3K3OFefe1JO1RfvFk/K9c1F+enNbfn220utOV6avv767+UrzL+/Kj/8&#10;fFVeq29ek6bSXlB3+n+retygqRJwmbts0IWyxR4IDUZ32Fv3Eb8a3BejtYdJ46p+bnPZDkGts+ap&#10;wLZZJtIvpbbAbybKBNFOE54ZbI7IdfbYh6PPV846l47j0RTxag3GWoUrL/Dhwzn1SmP/xeqkPF0t&#10;NW8tyvOnzF2L8rnmsy+eXZQnz1bluea155rPLs5X5Xx5Wp6cL8vz87OyWqpnSMjy9M7zpOVpbltK&#10;z1OlcXa7UdlonN2gV+jmcaC+DzvVjQPwyEed2uzOQ3H6HpjPHf7BNyLLM4UpPbLuum/kVPntzBZe&#10;Y31wXcGGMLH2FO9QO3OwPMXbVzegqmHM8d2eNGN3Rct351e5HsKYwFDOmDWbvvHRmMuJ1i7Up2zU&#10;JWCVVO8ZsB/rmkPYSlffrNdgUubV3IdIVWbNcua93YAAMccw9zT+9O3a3gA801jIb32yDNQPq5zb&#10;6GwTTOLUAwff7KI4uR6JeYAykt1hzIWEqy/CktXa5UOz2ZB29Bdbjbm8500gqfu4to56Za7Uf9vn&#10;cSiMPjBtX6wpW+yu5adYNP2pB+3AZYG9byMZbUZ8y8prF1v0bc2tovpRfmuNR2+vb8rlWnbN8y+v&#10;1+Xq6rq8vtqUN9e35e26lNfyw30lvpei67XoeivzrmwkY8OTXDwtJLF3d1pjqAjzKV/9n7QZelDb&#10;BkdEuZ8N9SfMsOWYCKLeR36c9/X++8AVw+8bc2X/S2J/+z/i10fb/ebAC5k+LKYCh3GvaybteOhx&#10;X804xv95hT3PiIl4p4uTcn62KovlSXkmWpydlafnrN1W5dm51ntaw13IfbFcls8vTrQGXJUnT8/L&#10;U8W70BpvJbpYLMpqcaY1n+SpkM5lX54tynLFeKpxx2rUuawB12gtfKUtvdvr9IB3GvT/cAFPe28v&#10;Aw0ifsz/gZwnA9N1DTc+zKGNM42vipm4O3TzzS4eOP40ctq6P1PdJfo5Euz4qCG066vFPcNP277b&#10;bGYZ9Cumtpyr6EyBquTOV02IkAqeqLGtMFKonERcGsJiIF2lmzi0OfGCjgqQecJGA9MdBZKEe0rW&#10;oVI8tSNiNVGJC4uRFKXqMCXSSiKd1j3H35KAvpN3Ymd+wZSfLmBFkuQTFysZZ8r/oYDke1EbXDa8&#10;KE5eqyYd5Yhv4yxlVy7EY75q5tM7rc5zDViZrmaAhjd0wLkr7iOOOOITRh0z+q77obuy5E0n6hG7&#10;vvgwcUVIrkVirKm+sjDZ4Q5OzV+ycLmLmzCHE5dVo8Y3xjrPKwz3Gus8p3i+wc7r2WIe5KkeXtFm&#10;f2SLj4URF3fe/9d4ykFB3d72pslWCfHKczYEWFKFXfzEhaQDUyOvZtuKNlUWe/BQpKE4UpHNa2/j&#10;OC55i3yZ5MdryiJPiqhFnvNmncSgcOfRptykK3u8ggy5PMEU820cq0S6ToNwRSV/ThdyWPDFPN2Y&#10;yUNwzZ/trDirnPQb+ZjTZZcVmfzmgPrIGAg38eyfaSMrX6s3En6xDQbBTqQRw9MplCFBSdkmZHc6&#10;FdgRQV5cVl14i8lGFzwtX7UjyxROA3lut6rkEEFoy5GFMIK18XBnM/2hI/2vnPO4VSnRhn2nvrlp&#10;x6Qfczry4xF1ZNWfZYufV90QdiM/mSFDEsyr/NAZ8bOsKBfiuXycv8gn56pmaBAutUFbMg9Tnh14&#10;ALuH54hPD663tp3O1+G+/gbevdYP948e+3SYXycH3Gf2akgIB/JsRvJEwtZPBqxv1mWz5qkc9Uep&#10;6NdIud+VwvkMfvRNvovhDWiNDXGXvHhE9CnzIbv+0B1/iFxDsrrr+elXBdD/6b/59EMc2obf4yie&#10;ZnACToPUGojHRvOLdOr4IYqn/rBP+dpfJ3UC4gHqJqnHqC/pZ35HasPnaCxJSm6XWhxOnxtLprKD&#10;dnNIGyCMuXuj4EPEJg7nHUlsdGcbgLxGOUD5tIbTk4DxSRvlz+1NMp1O3ECI/CG+NIynMzTHiNho&#10;z3ZFWM47QeiTT3eEHMhzRk1zfDWaeHCLbpQuaUVfEFHq1jso8gApDmHwyJM+4v6kMvRaTUR/cXid&#10;d+hTyN+oGUNb9TWbzmMt+yFM+RFhv1GYP/hv+ayxpmuTCalNHKLUJYhyl14NZX/fR0NdzBAHI2Ix&#10;DfVM/kUahkxSYIeSx3wqk5a2lEVDbn/EUVpaLriM8mBN1WcZlluNaPP0k1i39SDPc31iH0hnFzN+&#10;94icrOmEznnEEUf8B4aHLCMGBg2FYQ4DRY5ncT0McmyKa/CIGcNQMDD/pCDmLqehf0QLb42jLRHt&#10;jL382Lswf2xWwFzHVmxVAQH1DhFpjBSI6/9K1ocw0lCazpzmtTofMP/dyEyKMwaFs16APIegW8gh&#10;zVa+12Gy7SOtmA/SVjIOEfshJtmz3Px6fvYBRLGXc4hGWRRX5APTDs13zHn7qV2r5ZwM5ZpE3pXi&#10;R1EnuVb/+o//67/E0zIUfBIVwrYKhxX8uDc6Di5OyrK6Rxoq2Ic257IvtFitByknkn2ysl8Q/mmv&#10;6fE0Tj0E8qvbBrmEp5lEWgqX3JEHWdih9sAm/dMNVV33ErJzsZ80Ig6smjDzgXDzG8LsGtP0IU8b&#10;d44m6c5R1EkA2a1JGhlGCwo7/1nA8ug5CyhaRDwqf+v3cF9fXZc3r1+XH3/6ubx6+bq8ffu2XF4G&#10;XV+v1cHUPGuZxOIp00iM7lE3oWcj4V3PDuh9xBFH/BIYx7kYp3BGX89xJv2CK/6/P6VsE+nVX7o9&#10;DmAIaMYdKQvuVjlfiM7LxcV5efrkvDx5uhStyjl3LF8sy3J1Jr545ecZT+gsZV9ortBkjMlrJjmw&#10;sZvxWNJ5ksAXzBqbbZdvLCBy8sQeFBO+TNurW3Yu9H0Ao0jEYyPBpvLgjSD9+M8hiklJ+6BG01Mc&#10;7MghP9ILZJopD1lKo6YbflWnSqQVhC6Q7JLpb9LYH7PGrW5ksYGacYe8V17kchiEHURYxodwEx+5&#10;I+naXCAs7FG+ET/KjTJLeaFvlumgP+nZDQVvNAq5CawIe/iFd/CM9RjkfFDf6e7I/iQ08aONVLf0&#10;sFXQWtT5ySCsmb5JgamjF8628E/ypAfrgggeBeAOQjjyo91YDuFNPQVN3bRF6yCH82lT7ibP5vUP&#10;k3jVJX8/NVR1zQ0LhyK72sOPjSS5THXDLThtxlaZfpJtubUMWbifnGr9qH54ywGb1nvXm1LevNmW&#10;V2+vZK7Lq9eX5fXba7mvfdfuWiJoP+ieYxV2txMLRyf3wGqvcLotCGvCj/h1UesyUO20l0N15PAR&#10;fRW37kNhh5GcvQlox6Dq0QmN9hmIOXTKQK8nrmMjShZ8YOOO9eVCPUTzweJMVzaixcmtrsd1dabx&#10;2+HL+K4lZ+N843Kpec68Eubvkqp8TjTgwxvicSsRBlr1Z2vjMYGN9ZoHI+z0c5si+nsMATFmjBgd&#10;fvIfOZU8f47OltWI+T0hhq58fG2hiCNfNQc2hHZwQhWVD5+kNs3RFsg6SvIBkkewkDkcNFdiHgop&#10;M4TqWCtCwhRxk1+FZQlcnlbsxmkSVxp+ssD6yaV/mPgHh+TF8P0ImtbXQfJ8Br/KiY2YamfDBoqb&#10;Qmq74Se/aEPSVwJy84gixV+G7Zjpz0FLHNxgKj6mFkjhDiKfriHsSZIBYs6L2osDIdYY4c75GLJf&#10;DbdchVsn8kN5wocuqqPUyabTSB4xJa9s2KNOCcePG4FCvt388zrsAKkxHCJNs9YliPKJPvdQoo2H&#10;boLs1rmh0GGkyG9D+pf1AAHnvyX8KpHGRB6eSsqzNRt6cl/r3/X2rh6E3ch9W9ZKeC0/Tf/er1iz&#10;b4G//PiemL9bpHjoF6+1C7mYw7gmAxvpjkAPqzUL3+SD0D1QEVZLNavsdHbT06MxyP/d4j0L6L3x&#10;uy/g3zRoHYeomT0/ChgfwxJGYvBPoIxxqD1p5FEwNwj6MxaYC9ZtPGUTexmLxWlZacF3dqaZXSZP&#10;Wy9lLsTIk9U8xeP1ndZ6QRrDbbJ3ofWAb7h3Uijp8Tt0ErnQMNOPOSS8cTOfUKIeH31djHmY4JkS&#10;icuU0JTLPJPhsTxUXM/L8pP+ltPyOG7YWUN4D8B2xvfRDeU86XG/C4NI/yCRjzn/SjzcEK0s8hXr&#10;tZg3W74o9LAHT1DmA/8o69CLX/gfRsQZyXJkGdyDiEgjwmN942XkP/7j/+YvLBNH4iAlDmyChQOR&#10;VBh7PaQxLSUoeUQ+iDkXcSLIYYt4fZAjnvpkDmFO4440GndZ2R4zYlXWh0PIzvTENznEqWSedCvM&#10;p48tTyPDBTIWxmECxB/9rGut3Ow83vjMCsas5Cdb4BENDaK69xI8B4g6Gt2ZxwR+CexqQtZLjf9G&#10;DUu9wO8CVgPw3U1aEPH6teurq/L6zdvy048/ldevX5W3by/L2zdvytvLt+Xq8krx4jBnRDav1g+g&#10;n/yowyGIhTPdD3552z/jz9ERRxzxS2EYt+r/6MH0YXuFSxeODxmb7iUmdnfzat/hyf+CLWKWGSOY&#10;ZggtbFb1MOecAx0OcJ5Cy/JE9tX5UgskXjnDoY1mExZEq0Uc7ohOWE1xkMN8wdMr3HmhfDHhWi2N&#10;i3nxz50RpJljvBcR5o2FBIcNPBXjuy0xlZ7dkh9P7LAg0XgrabfSG/ftqeQrjI/6c5DjD/zLHAjZ&#10;llllqYzSz6aIBdGtxtdII4hysv4Ky8UOZsRFz1FG6JhpBm9sxORBk+zWBT/SSj7s4ecndpCJfPxN&#10;saHjsrEZaULWDT/0tb0S4bKkexJmd82XyLpX+RAbASk/8gl/uAdy3NCHtMJe5Ts8/YKQQ7P05ofc&#10;Ds98kh5mQ6OsSrLHkyth9zzb8lXyK/yqi//8U3RvIMVUiT/aBAgbYEdKTVQ7BZyKCOQp3PjbQ5Tx&#10;RjPunI+2b7c3SJSG12LYgxet+IUOaMhP4bcRn1zd+jUmVbaTh5mFrpys3U6XPlT101LNYQ4HOBzm&#10;vHx9Wd7I/vpyXd5c3/gO6SgJJ2rEwZ9QvVCzahaOkVXA1yFHfEpwu8iK6k0wU2dujyMm1Sy07kNh&#10;hxGc7jtGG9ODrVD16ITuXPR3mMSurBhE4wDm7IyrKS4q4wDnVH1JXcUX/nHIsyxnuuDnYp+Lf+Y1&#10;NgOY08QeF/hckMqBLr58JzHGG/qw+yn2yF8OFTn+Ma94DLRWQjUsXIjDDfW8pBo7CS5L0nhju7w5&#10;TAqTMPlW9hgXqmOgRLiHa6bE4N5HMQa05DEJIlg8NgT8el6P1o04yqd17wXlIsB/sA3UMLSIGKQp&#10;v6oA9TJG7+UweVJ/skrNODBRHOyYeEuBnLceRIqURHroAnlu7an1FzfrBUyTlJK37JQqY31sbMB7&#10;d6tWqPZgUuYynMMRNnWsM4S70SEPMKKtRliUSb2LVjK85lBc1iN2S0joxB21kuHCqnHu8EPn0Ct4&#10;Qv9IDwv7GTxhLR5k5qEVlSJ3bEwFOT/i5Rqcg5W02xRvor1ed16QZ5nEkfkYIs6Eql9NP76jeIDE&#10;k+WWbcD5Iq4p0pn6oX88oc440MobZVVSBi3XYSG/pbuTpcv+hDoT70aLyI0awkaL4a0CrmS/kZ0D&#10;nvU2Dm+24rmWnUOc6xutB3ywo3FKAxV92jenAtldruGiUm13fgaQt/SXtQ0SeIXxIfigiIgDlK/G&#10;TfT3od8/yOTHpEnlzACeI36ryPF6H7HGeCj6vg+GubsL25nTazoxH8zL8oyoodOHOKdnPojRck3r&#10;PA5uTspKCzv2J3zTjg9tOMw58wEN67szMTuMwxuFcSjkfWbfzCPBkuWDorr37TFEivdUF17GVvME&#10;47BvYpAZFH6M56zVyNo+Gq/5mXebsq9yc03luVwW0vcaQH7YueGVuT79Iyz16PSm8DqK8X3X/6E0&#10;mdMmBzeVVAaZfu6LjW+ngsgJYehXqfINdsqxlSnXkCZrb/k8hlI25RayRqIeUzZalv/6j//5L/H0&#10;DOQWIt/MQB7cxEHM9KkXqB7GcJFeyYc3PtSBn0UAm2cpA/lV1pBekvzNF3KDJ91pZli1Z1w1kvSL&#10;1+FQsGQ+40VBRPru9geo5Yf470ssU8hsKtQlHnZ+6R43Saf2e6mRN0cuY+sBJTIcoIXC7IRfFi1k&#10;fQetiA+o+rFrLYqgzZr31G7Kmzdvy4///lN5/eqVn8h5/fptuXzLkzlXWjjxkNccUDbTDbhYKmIx&#10;TXnPY2eQPOKII35B5NgUoDdmj2QUiTEvfDIs/R7zqzN7xSipp8od8LiFGaFsVC0XJ+Wcd8xenJfz&#10;p6vy5OLCT+U8ebIqK/wuZGpBdLYSLcW/WpbFclUWi3NNEzwRwKJI+ZXJIuuEjTDlhyk2DinYIKmL&#10;C5IX+RDG7mrCb3ud+GWHvBgRb1zoVn/cvsAOty8+tbiKAxXc4ccGGgsl5kovlDSHWb79FFdzjuVX&#10;OZQNo2q6SYf4HBJBPkhSNtPO5oTTlG4hP+YH5Icu8qdcrLvC0aPyxIFOUBz0pOzTshVlOrHQQ1fZ&#10;pZvLyVTTTWrcUX4sDIlDXMKDYsE5umNzJ/iRkbp6QSidXC6em6VQJfhbtzNUaVJ+SfKjbCmXcATC&#10;vyGJct0oOZvyQt74GL38PPd1qGlEnSIo7Pw0FTcXI5EQW1P4RZwGTpSADJR78CLfeJPfWKtQVpSZ&#10;51v9Qc5/82OjAq2I6805Rbdm5ucfBp7BFU/0hAx//0N2ZPqbWlkN4o21H5vNGjcWK12sLE0c6my1&#10;lluvT8qbt9vy9u26vH5zXV69viovL6/K67eb+mRO3WC2LPSnXEi1ZsQpxzGfnROEhkd8gqAuhwrr&#10;zTmoHrvgnrt1Hwo7jOTsTUCjBrVNKYg+Ec2S9om9ttPKE/bAJHYjVsNnHOao7/i7VfI4OcPEP57A&#10;4Y5OLuw50OEgx9/IEeHPBgCzMnd4MhbYLpkeCdQtYrNd/YhrAKXHRnyYSfVZutq/+dHfQslKkkvX&#10;7nwnRFwDxiG38/DGKMBoqC0vZEzcbRCoIhJ+xaP8WgqdROaNcuA3j8orag8CRuoQuxEDvLmDG+/K&#10;HvoHxU1tBKcOzHuyKS1zwFvjezCV6drAZCNE6TlfBCkB68hfJfIao/jjieSS5sKDYk5teaII0h7h&#10;QeiLSTj6VbvMPLhhTRHxKA3ssV9gkqw4MFK4KdrqJO3qP7rjMAU7m02sGW5uWSPQFuHhl2nILZ6t&#10;eGKNEQdHyDMvZa1+aJ0dVzJVPV4HyY91W67dxjVE9acc1Je8bmEtp2v2W5kcYAz5oRw6Yp/B8/c9&#10;5D0Pa0a+cFdK9x5C/o6/ZGWZ+1BMFOvN0D/yIP1E+ST7XuLtKt6fIZ2gmP+DYkzhNbiRD169tt6e&#10;lCs1iI0K7tIHOHFgw8EO4VfcdOpDnZtyLY8b2fm+zq3rVeVPW9L6g7GX+nN9VYvtyvUI2Rsn4Vap&#10;ghI6BPiniPZxxKcC6u8QHfF7hobQBxPNofcb+n81ErkGMV9jMo5jb2XhDJhTa7h4kiYOczSGsoZb&#10;sHYLkwOd5SJuPuVpHA5uOMjhCR3ioBNxOAA6Y+5iqMWPm1br/OQFJOOpuNtx2zd9incgxkpHULxq&#10;t1vzk+dlSZvwdxRrDkjxmNsbd9zEKD4Tc2ClXoaSi/l+5Mn4lDP++yjmkemc4/Qtl8Kfhu0SoIYi&#10;nRj8G2rmQuZvTPITduIQHnNj8EqfNs2d9JGbccm/r+jfiZg7JwdoIvJAnVKGpFRut//DP2FGQQlM&#10;vspAIJUSohUJoWCgNwGHNZHQsFE4zJiYNR0wyExI8e4jk4OMCioPDIv8KmNw76D3dzXuRVzmYOku&#10;JFIOr4RrgDq5SAdemDfxev1Zsh0C78I9hFgczaOV7YWrssoCDJ04kLleb8qby8uy2WzL1dVlub6+&#10;Li9/elN++unfy9dffV3++//038vf/vZl+fbb78o333xdvvv++/Lj3/8u3rdV6j709ZgYy2Uf9tWb&#10;F2RHHHHERwL9TiNG0//oxX4KR3Dvy6D0m++qB9GOjWAQWc0Esglj44IwLtC84pAHH4Zjs4sPB37+&#10;2Xn57LPPyh++eFH++McX5c9/el7++Ken5c9/eFG++OJZefFsVZ48OysX5yflyfmiPH9+4UOf1XKp&#10;BRJ3NmsBpcXLcsEiKza9/CE+jTe3262SlB2VlbbH8joODXpXdxhEjpCYl5gzKCvnQISg2HoGulQV&#10;1XtalSnf6Yy/v3zH0kE/px3kTRwYQPWLpUGA+PAkIkTEIq4+bRH+NXI1gOPV9M3HBfGQt8oEKo+R&#10;ds9RzC+4kR7m8AG/ts4nskSNG6vzkn4Na/q5PipSLxaDbqv41UjkJ8UkmqgGHwNPDJuJDVov19GQ&#10;SmBSLkL2B3ydNf/fRcbzXeq1DCkr50PmkI9YTMglOcqQ+V1RlLXqhz7h1BIRNsD9VESbzKeTbdJq&#10;SIdwYox6Rv+sMk549arsVQcfwNAuFI+LCm/GWEXi8JUD2tlGRFurccXPRcSwwUJ/8N1NHKRelMXq&#10;QtcOF6Usnpbr7ar89OaufPPtm/Ltdy/L19/9XL78WmuR71+Wb//+uvzw8qq8vrkt12gjOVl/2Llw&#10;iVYgUDZog27hI0SZHfGJgnZBYzIw0z7WYKBx176QsLNB605pCdwd+w4ivLYpxQh3KynX3nWNzmmL&#10;Ee1s91ql7WfR1+kzTgmH+xpzWykryVoubn1Ic665SVOd5rBSnp8vy2fPz8szOV48Oy/Pnz4tz55e&#10;aC5clM8wecUoF/9+ZYeuvs5kIkv9j9e0LZwu/VM6b9dOD3jaHwbswKC+szzmGy74a/ebIMdfEPNP&#10;wOsKjz0j2nDABnELxphErEum8f1NsxnkPMrrHueQ30jza+hsC/TjebsW6sMCU7+epU0954bJ9Y30&#10;TH9XumD3oF+T37rmGrPMDQ7z41nqMW62vz/m5rKdMuncXhZUjEFDBiSx6Q+DGbZWUl7jj3EzTxEf&#10;2Z7imvRt58lU4lT/IbXKxnvtQZ/m0E+3HLqENWVHfw30/TmRPLTftr7jhtYRvHIOzO0BEG/Xd4qh&#10;WEAd7MY+gezDdT/VZhdtU23tgQfoV8vhECf5PFM5cLC13mzL2/VteSNa39yUt9frcn19U97IxH6p&#10;4epyfVNeX+G/Ed+6XF3flkvZN5sTbwDyCjZ/rUByebqHQvJ6Xn9eabeFhr2fNMSY4wO37O4D9Z1t&#10;IzGRfcQRR/ymwHogwTjqa2/QDaM5ptPdGQcY+llztP2/XZowDDHGMdbwRpDValWWYrjQ9M4+BK+K&#10;f7ZalIvVabUvy3J5Vl5caN2n9d6z85X9L5an5YnWcth9IytvNZBuC17HtpQfB0FnuvaRH1nxQTzK&#10;dXvo0tb/eeox9A93ZnRct86vn0bE+mR6XTUW1t75sdqH6zUh12xiHIx+fbdvvddikPNAtDL79XrO&#10;A1nfO/NYzrkZ3kTHzw+SYG8XQgJXqpTBnT889+7o12RtGVuj2+3/+5/iTo+KYQEuTVlQDhpX/7rI&#10;DHRhoM0hjb2vkMlhSBcmcDfMDiZpJsKvlquQPHMNckbmHtAgs7Lm461gqnZZxTJt3FO0DSYax2Fd&#10;csG3D96Q2VmQpOwRLKw4PeXEF9xo0cMr1S6vr+vTONflen3tb+TwrZxvvv6q/Lf//j+Vv/3b38p3&#10;331Tvv762/K9zB9++MEHP14g7cVc/YDDeQFjWU/RNtQjjjjiQ2Ich4b+p4GMXtyOI+3kG6gbuo9A&#10;34/b2BmSJttn3pSV3Yc5Hj9iAyYPcz57cV4+/+xF+ePnL8oXf/rMhzl/Ev3hD8/LH7945o2vp894&#10;FZsWQs9W5Tnf1bk41yJKC6rVmRZVPMKsRdApT+dwoKN0Nbb5ux+McfkUInqbwjmYdfEwbDhUc9yA&#10;yDIL3WMCZk7CRt429g3IzLEcc5CBUzVRg7wJqHR9sSmdRi6ccle+QaU6hzi9Wv7m89UoJA3qgsNR&#10;zBN8Dh3ioIf+hbjKhxH5SarPTlgPZ0O6hhz9a2A9U0blb9uHq1yYzKcTIdWeXoS1wd7hqfY+cQO/&#10;ITPVDAx6uBDVEodFIu6o07jRIvyHslaQfeDXXHtocen8tXo1dl69hmqhR63TKLBwK/DEi/Sot0CG&#10;V/jOWBRCOe62Qm/sWp/JPiZH6eOwQqE7UP788W1Z6YvApaF8cWcYi10vSqUXdWRe9Ru+v0cbyHbg&#10;mGq0d4oT4wtrPtnPnpTT5ZNytrwoN6fn5fr2vPz86q589d3r8t23L8vXor99/UP5isOcH16V715d&#10;lcubOx/m8HQZuSNrflxfcn1nlPSgbJyuwqLlgdDxiE8UXhdnXWFCtR1O0PgN/SFgZ4PWnZIT+6S3&#10;iPDo68QIdyspr3NqH+TK2oh2lpvxtQdM2h/9enKYMwx2IWal8uDVarr219wktxr7UhGeMec9WfkA&#10;59nTVfn8+TPNb+fl+cWqvHj2RPObLvy5QYF3sS9vPa/JGXd/Ko2l5jTu06SPn91uIsGq3zD3py5n&#10;4d8CnsxFXpTvgw9ue+RAaUR4XhPl5miuOVrxodsYt12XgCzjFu1ckhjyKHAv5SHM5W9O5j4Mm/XK&#10;3yTbFbRP/NEppbbXu1l81nnnmhftp0L74Y2nZA/hrOPvsS9+ppNnf3NlQn2Ma6CKnUIYFdh2ysM6&#10;yq39zIczIOUMCkz4h/VOd3gYfS1kwHun+ZM6hjvmaYWlDJK4GY87sn3x1Fqiz/fgrvPnCYvJAcx9&#10;4c62mzdq7u4JBNrYc2hLLDaepvrch/aw1OidTV9JtJtfi2aA7csCsHwehsQZ8MQ3MhDDU3TXWmu/&#10;Xd+Uy/W2XG9uZd/4MOdysy6XVzyZeys7N6DelOv1urzeiO+aG1G3fkVbHuZQrqTLYQ5NwbrJfOhh&#10;DqA89x3mZF6PhzlHHPHbBf24HeMee5gT8wlyRBprHnyYs1h6z+GJLoOwP1melXMf4pyVJ7xpRPaV&#10;1m0vnpyW89XSexYXWgCeSyhru3PZeWpnqbiks9ICccUexnIht9Z4ddrbTgYoruXG/KFLPNnJzEYG&#10;mjmomY8egnFde6a8jmlM1rt1TpRnmEbol3plyETPBnPz0YdCKznTSS0m6TYTGv4ZNhz8+H+Atdyw&#10;RqrSxiZG2Rw+zJkvhRa7HEM6/Lu9+f/Gkzme6EQ21TqGyq4LHDdcFqFtxfMYbfgbjtsk2DYS20VN&#10;B9jpNXLPZ6jnS4yFO6ItsD6sd88hNeh5U4d6GJUNsrLd1yDbRdshPOgwJ1HLek62u6w693iYc1c2&#10;WhhdXV9pIXRTri4vy7UWRa9evSovf/6pfPX1N+W//7f/sfzty7+Vb7/73oc733zzXfn7Dz+Uy8vX&#10;zt/jDnQO5yOxW3+BfeV5xBFHvC/oc9Hvhv6ngYwePB1L2vE44kyG7weg78dt9AxJs6agn5ZNHttE&#10;Gg95OoEbWbmT5YsXF+Xzzz8rX4j+yEHOH1+InpU/8IQOhzmfXZRnWjX5MOf5qjx/euHXsJ1zmAMt&#10;dNF2upCdC0ueOAC6INTYdstBjvS1ztXkoAe94IyP+cKfG+Oh8ZArXauHv//JG/6cj+R3wkFOjovw&#10;KE3P/oSFDxs2HOR44wVhsg/fIHBcuABh1QoaOwupLHc22Ic5xZU3ziAc9gBvMlZ+4HAvVjNehPnJ&#10;CJHXaaqTPNTJhZufJMFtM+S089mp1xTKReU/Vdgk3dEqzcLRBMshWc5b1Ak0bV/yaZ1CGx76BYbF&#10;ZgvKp/He4age2QdwkrsZSbPwt3LqYSHNO8spEe9sT2mE1fIlD4pwUjaiPjXc6ceqXus1yhmv23qg&#10;U+s9NtuCP8sXexzCyMY3Gbh7SOlZN7GbJIIPcLpGEUHLIS9aa7GRwtM5N+on1AuyvKdN+1BkP0ls&#10;D8VdPC2LxYUucM7LVub1dll+elnK199zmPNz+eqbw4c5jAHoxav+OMhx6bkMg+IsDwUjj23dH/GJ&#10;wdcDbkzVzHpr0bnpNI2fnQ1ad0pOzEnvEeHoBbKntZJoxyD6y3ihV8fRA4c5Bn3EFv3fe5ij8VkZ&#10;4SBmJfOJ5rznT1e+W/Ozz5bls2fPyvNnF+UphznPL8oLz20c5HCDAv1UsvTvXGrbLd0WHuv8JZAh&#10;N/HEXyAuTLlbnrGJft/mGf3CzebpGKui6WMxLkaZ+HWmYNiQFyyHMSHk5Tia14l+CrNJIN5CkEyg&#10;tZP0VJtO7Skc1mnfxc/66ueGnKO4oaSP04Lv7KUOQ94a8Jq89Ges4kma2pJcJjHm7hOgFYjWLWQk&#10;9Inwdv+mb24fGm15z42tfI917COJsf7HtdCIvkWNconXyqI/jrz0pJhvxjhxswphY5oxTwF6Qhxm&#10;5qETm/2G5kjLrm01i34nj7VdTMuhWoSsumn/GQ+IEv0dx31/24fMSUDzbO03D8XOYU6D9nCo12dw&#10;tsnPYS58IirSQGvWgOvNulytt+Xt9rZcbTTPr2X66ZtNeS265jBH4W9kX8t8zWGP3yqye5hDMd+q&#10;A9IHXD8yP8RhTlvXbV8D/WHOfcVzH3ZT/52hK68Pjp26PeL3hPtq977WNcwTdUD7mIc5cHOF0h/m&#10;8D2cJyuRD3NWXt/xNM5KAj67OPVTPKz3LsR/vliU8xUHOjyBwxrvTOnwCrYTr/mWS9aKSlv6nmm0&#10;4/uiu5DWgz/Xg9Nr7pxjY/zP1ch+RNy6zq0LjmoIVW6VP0lGGFefKWfk8ZqrjzBMPFE/s9fs74h2&#10;Ds5k2vG93Qdr20vGG27UyMiNroC9DLe3to3dc5hzHxqVaxsb4SAf5niSC07eKRtA2brw9h0vKama&#10;3php/LNhe8HZwHwtUk5FvQBKTA+L5jCNPxTme2FojaqAsO8ulMLNBx37CmQh2E76LXr9spF48TiL&#10;8PdCdSZr9VNHe8EBDklO0z31ZiU6XnKY4ztgrstai6SfX/5c/v3ff/LTOP/8z/9c/vXf/uaDHD+Z&#10;8/13fjLn1cuXdaG+m58suzH/fbmNZfsQ7IjvsKeYjzjiiIeA/qU+xDjEtn52tzDx271/dXTDNe2g&#10;/RiVvIfGw31hwOI0AXJQwOV7XMLr8lwLGO5S/uLFefnsxWfl88+elz/+8Xn5M69a+/OL8qc/f1b+&#10;8Mdn5XOFP32+Kk8vln4yhyd1Ls7jyZwVjzPzRI4WSguZvNLGo5VmRtK75TUtbCgxZmFYzzpS6x+6&#10;WENlOvIQ9nbDyvPHMF/CI5ncEcrGN7I8uWtSP2U8xZ6ImSH0ESkoXivF5g12AgJ+VVfrriY62dsb&#10;hcEwWbjJmnLS/9SrAhamWuShm0927GUgc1yPyFLnR/IZekTZBTQ31hVR1nHqFsBP8VP/yhP/xdv4&#10;GV0+I62avn5+aoi/8FLZ0V72w6XTyZtCsXuvhidt2eZd9ZjhnE079QUc5rh4lS+bkk19ZzxaPOlx&#10;J31cOAR/LRhzhB2ZlHnKRorKfiszvfyUDu0wwiIVty6BkoiyYoONp3ZdX/aQAA51ajhRLEGOE/Ub&#10;XBzY0CdvHfem3NyunRfatdu3SXL82JtjR7yT83K6eqZrCl3VnD0t69uL8tNPN+Wr796Ur77+ezyZ&#10;882/ly+//bF888Or8sOrq/KmOcwJBaViGNaQZNOdyLYHR9ARnx5oULSNHm1ldnVX+4GNBunumsGj&#10;MYoNvcbRJM1ce+d4l4iY7do422DbNlPP6Fs1Tprq6OeKHz1Mpq7czpWcprzy4mJRXjyNJ05fvHhS&#10;XjxflOfPluUzXfQ/f3YuvjNd+DO3cecn8RZ+VdtKsjkwP7ndxgX/lg1gyVa/jKfrlDZP+6keYvZh&#10;sztQVZ0AP3Rv0c4vk7zWMsyyHMsuQIp8g6RFigpdwub/tVzHfv1QTPnvezKnRYy/89inR7tZ0Vr3&#10;IjcGqjl9K0WWV5bfVORwnTzoQqntHhw8BncnzWbDTB7Ta/ewq1p8rU+LnoZneXGYGOsfoc6Lw4EK&#10;aN8KIngpBnIPwTfHyBmugDyG+aBpgNEuc50WuGkGjnGdRjrhT/xhQ6eJN9pCj1Zm2076w4CxHQu0&#10;4YzXjBMPwdD+nfyYXkBjSRXXqDWLVd6Iug8q39j3yPFt1DMOf++JP3dY1yi1lbhas/pptOEgZ31T&#10;rvytnFu/So0nbzi0ubrmaZy78kY8PKXDkzmvxEv4eh3f2GkPc/jeJUJrs7L83HBFB7RoS70dqwFd&#10;r30N7xz610J23WAvJt1aeGi8D422Lo74/aFv00d0YH6oc0D2yZh7q18dOwbUaWcCxhjGE5G/PduA&#10;7pVV4CdzMLUO4yDmbHlWnrKeW3JAw2vg4zVqvC73gtfkyv+zC63jOOC54JBnKV7xn+B3ovhyS0Fu&#10;COGpnIXkLWVnu92zvtKNG0MZX6b9fLhmnuzF95nTbOV9g/24q3vA4K7d8/Boy+qKfY4+7Vogwp3G&#10;+AkaPW2tIjv1h/zM3YzQSuxz1KPVLZ+saYHXTh9qBu/T0+kaFrQ6cf1OdD/gblnhn+uAu7u1TafB&#10;ghzUV6/Rnvb230GH3fQNLZQc8te//ue/OFX4TUpkkIlyhFXtBqRftdstY+gYSciS2dKOHEz8k0Dr&#10;7qmNL5dlPoaITxPo/aeYliuOyqcF4FDoMvuFa4++giYLvIOQ3BnW8SJpD9R5XGWTdMdF7fZmW25Z&#10;AKkBsInjV66tr8vbN2/KTz/+VF6/fiV6U968fSu/t+WSJ3jEk/GRm/ZAn/9e6T78MLriOuKIIz4k&#10;hv7lQWJwhol7Or5Mey9cg4BA53xfWFxdVIypaaLT3OKNKi1+zs85oNGC58mqPH1yXp6y0SV6JvcT&#10;+fM6tXMtlOC90IqIR5dX3MnCoopHlX2QwyvWtBhSGTCvMq5FevrP5hZzmWi4A8OzJRwwc4dMmCeS&#10;Ba/jp8kPE1GYZxxGcWctdOdDJDbH2ev2d3sgyeJj16FP1UlpsVjAL2TLZd0q2V+MlcwDEUvCsZOm&#10;tRYvaZhfcyZ3GevPPM5n6ud8hb91tEN/xNdiMHXEDH+SjrgLefgubv0tFMCd5kP+RCTN3S3mITrl&#10;IJOiJS17K15QtWPhD35kKAIfjUz9s6wwkZVxDhERQ5/QmwSi3mqZ2l5NyltEfnHr3+BPWUUbynI5&#10;TOicukbeax3VtNSqBjmYlMuQH/FEWvghA7v84Scm/FrZ83H0U7XzE0zesUxb5QBTYdFWSVNxdEGg&#10;6JE28iFXghK1PpS3nJS1dSZeje9wRgb41bbhxa1IbEqLze0phOhSw4IUtjhX21+ZuAq5O1mWq00p&#10;r99syuvL6/Lm9XX5+fVlefXmqrx+uy6v11vf7c4lhA+6nHIka+SFQrqP+A1BlUb72MGBytxT3ek+&#10;EPOR6CWmSeeYP8gBHh8aNNexRueUm+3/8CWqLwJFXFPQy7CdaS7UtOe+z9Okq5XIF/K8fqOUlfoR&#10;4yxP9XF3pp/qlJoLXcDzWsZTdsRlP+VViNwgMazjlQ/C6Le+2M9roopeWYF1f3JBO5sG1QR5XDWy&#10;cN1A7BBMHrm4bn/8ZZjdtTwHdwdk43uYxlQyT7s8QWyyph2QX6fRUYIniYInKPUFDVuDsfRoK8Rx&#10;DOKK2B+pVocFBZ95I6qoXoNBRk3XDFmX70IpL9Jv4arDS9SWk2nCK12noQ3Rd8KeceK2gfDl1Vv4&#10;Z54nFVbR69Vu0Ez1CkfLL7Fyj/m8vSWd0a/deAL4j9pBY3iGJODNvgzGsaD1fQc0bcqwKvo3qNSE&#10;N3U0R8zTswGiUQxuHK1fuikv6pCEdsmHdbY3ssdG64My9huthyrLT8Nrgt9suSHkrmxvbk0bm+Hm&#10;kIc3iWzFs5YfexaE6c/F4CeC+Xkcq0mlYa8hE5N62BmrRYzuh9C+Ypq29lDA2tIRR3wM9G36iB4q&#10;n1pEQ1FpEMly81DVAndfpA1P/8p5s1cvbnmzqcHO121alHGzDRd1K12b6a/wzRteq3smB9e051wT&#10;yr403fmVlIoaT2tzsw/XWlKIuKTj62oGwdO4OtIo6XmoHZNjvEYXjZEaO8Mqu9/CAGEXn4i3kHhN&#10;uI9CjKJjkdvysQMO6PFLJv3lIO30wi8xRBMUmpaBh7UlslN+5EvzD3ZRhltQpeTfR1Ji5EdOE2aq&#10;a/uJn/Nd42gt7jVBS5RBJTG5HpDEL6Y+ybTJP3gkZtAj3Pi72ZivofBt/Ig3Qwo05+3N/ytes8ZF&#10;t8DrKwIytbiJhg7VqW64e6b6c9rHxfowFVpsg96d8QXHrfaK2fcut5icLip616HeDS45IyoFtdp0&#10;Mg01ptvlmKZMKg1Q8XPo9culXcbbRcpTA5nJWmzx7Me+J3PQj8XTFd/M2XIHzLps1jfl5cuX5aef&#10;/t2vVPvnf/lnfzPn22+/Ll9//Y2fzPn+++/F86psNmsfAu2i9+vrby7OfnTFtYM9xXzEEUc8BPQv&#10;9yHGCS0yan+KbsfoNL1/ddrd4Jp20H6MSv594+EhWLr+MakSn9E1RlgOQ07K8/PT8vmLi/LixfP4&#10;bo6fzHlW/uHPn/vJHJ7S+eKzJ+X581V59uSsPHv+xHcyP7049x0vp6ulF1UsnNjcZpEUywOhLm5u&#10;dPHICOYLU0+UCpIuWU512g0o8/FqrHjy0aKcb8Zo/LGzQBCxeUZekOk7YDGrUCA5WZaOSf7xE4u9&#10;q9vWZkhFRI648UqzaWDmIUB+kUm6hEmmgrOuYnMxEOmbq7ojLa5iXSd1kWi+6uZYoR39WdxN3Oji&#10;BV64I+6YRhZH6jz5Xo/ggxjBd9ISFn9GPqXT8vfIfILMX4vQZsQgs4Li76LYjzINux2TdMB4ZxEL&#10;u5pneWXZo0dIIDIm/7IuxBSMckcklz1+mVmviUReO9W2J787ns5xmNy38nf7Cdkkaj1FlLdfR6M2&#10;jN3ysw6IInLWVP4cICHDr1ejn6rP3N5uVK2KxxNn1lEyxQbdus6Utg91zsvi/IlUXekKJZ7M+ftP&#10;Gz+Z8/VX/16+/Prn8q9ffucnc7764WX5/tV1eav2kk/muJwRJ5ALb/pVd4ux/M0V1iM+MVCX7eiQ&#10;aCu0qzt32N1+m+6ZpvAojGJDr3E8OCS5U6ZB3zZTzxjvkE4fDyYOQRe1O+NDt+HbNyvR03PmvkX5&#10;7MWq/OHF0/LsBd/M4SnVVXnxRHPbgldunJWVZPiGB17PIZO4HPDwgilknmnc5GCIfuxhofZ9xgPW&#10;AoXDXLumeWKkB76wbdCPczUrFfU6ZbhemwQaw1MQiVpg47VLyEBfcN9rNmIzfqrjqH2U6WGIocvT&#10;Th73ALY2P3PjUguySNG012mxOZTltVtu0VZquQ7xxvD78/dw7BzU2T0mEG24Q50zwHy5aW3ZtKGt&#10;eCZ8g9UrCpm1DHLPoXagvEYH2FKX9jDGy5NETWNbxYDYXIrr4kSdYas9bNPWNAqYrqsC/biUr13c&#10;h35v4F4cZEefbDPzyJX9/nTDP9ZZkb+Wt301Y2JSzV6TjOjL6PZmESWocYonejmsiW/mlLLebMsb&#10;2dmbeFOfzLmSG794Mue2+m/Ee1c2Ek1TWm/ZwtQ6BN3kziQxHvNkDlgMtT8Pnsy5Zwh6L8z3mSOO&#10;+DB49HjzewPzQx3DxrlSo3517DyZA/ohlTGG8UTUP5nD2JBy+ydzeN3aM10CnS1P4zVrMi+Wy3LB&#10;a9R4Y4jcfzjXem/FW0XOxXPmb+YsFD++mcPT1xqjlGTIxM0hDyqyW62rr6Z6+7GEEXDTPxnTzGeA&#10;teIhcKPgIPe2mztdHsQPmcPYP6z/0CH8Mt7OGiOjdP4g/LrK6Pnubd/T/O/0h87dX55wKNdiekZA&#10;dNxVJ8lCWoiMG1h548aQZjuXdvPkTsIPgKXe3v4P/9QW0t3wKC3KcMCTGQyTe8aywkLd0b1b2Bk3&#10;gbtpQJmxdhHWR9nBNI2+QO9HJtA3mGjIuYibLJwHqAF/9MOcAPLmOIh9cFCuBTjliY7HhuP1Zu0F&#10;03a9LRstoPhmjl+z9u035Z//5X8uX/7t38rX335bvvvmm/Ld99/5+zk///SzX8t26/fph8TIb9cI&#10;jbY+5sIP41DWwJ5iPuKIIx4C+pf7kEYiTRrvc5gzN1Yn/77x8BAs3QMAm8uMx1poMelpsusPcz7z&#10;Yc6z8g8c6Pynz8uf//iZ7C/KnzjMeaHF0HO+KXAuvmfl2ZOLstQiiUeTeSKApwyWfjIBIhk2u2J8&#10;5JsmTpIJ1mGxpTfkZ8i0TIY3vOVHeIzteDAGVrvl8PqaGAt9V4YPc+ALvwDLsfgFFN+y9Y8opJtB&#10;xsQxIBZRjljd/m9CxjD/aOVpDWs5Aw4vQutw12hKP93ISGvGq0RCupinHENuMNbqq3ZJbq6Gvbir&#10;fGCQ3aSH6NC4A0FDGpWf9/bMNcqKsWyFJt0BqShwMc7wAJKRAXljtCZ5q/bUx8gFLKDuozyijDJ/&#10;gH7og0HcZurKN6keCg5tyHFYp8h0Y4aY7+XnL1oTJlN8N+JHip+2so1sxoEMTrd/7uCXrw8wZaM/&#10;UqfIHtcUyIm7wG7uNuJVHqWPD4QUz6/r49CJnze00EO0eKKLkyd+Qufu7KKsb8/L33++KV99/ap8&#10;+fXfy9++/Kn869c/lL99/e8+zPnu1XV57cMcNIr0Bw2UDjmIDdDa/6p+0S6Sjvg0obqavWjJGgZd&#10;/XmAGMegRLrbmO+CUaxaPsKyY89K7pSYwRC9waC7LTEeGLLwZE46OXRhTOBA54kuw54/OStfPF2V&#10;LzSn+TDniS7+ny/Li2ercnF27idRl6c3ntd4nSh3efLNHQ50uKvTT++of/PEpPsJBzfur4wnAv31&#10;rPZTwTcnYIpynJ1gxm8c6YDkg+HmPzDWd/+KNaMpsOjKc+1jxK5emVbN0wTjbYr3gZGrxWz+Z9By&#10;zdV9Ikex5Mlxy+NmDRuva6fll13GnI4nqp5+2uoA7svH+Ir1QDt3gVwr9nLaOR304eOmzVifwxTf&#10;lNqWecQIvruhkdQySQUEym4nOxldgalD/I/429rZRv2q/OrEu22XuJMz0AQmWiVqPQZmeDvE5s/D&#10;ke0kMNXsITjzzRa9nAZ3de8ng1VeudEJFu1r+Cr6DbkWfbsot1qDW+8b39Oz2cRhDoc2a403PIl7&#10;zeHNel3e8sq17Z3sN+W1X622tZ3DHA52tqpjPj+40dolD3OGJZPagZ9yU/r7DnNAXw7tNzR6HMpn&#10;oj1M3FvGHfq+csQRHwsPbZO/W9A/mz4eQ1vjrtadcmqHaY0tHk9E8ernkd/XTNWehzls4q+WSx/m&#10;POFpGw5xtD57yk03HOqIeO0a3zz8YlV8I86TJ7xiLW7IYR13rvi8hu1c67szhXMzqr+RqPmDJRuX&#10;WKwdNzPrnnYM3rCmaw5XAmNeD41/O+BGiKbsPI4RnzKu3pF2yCeYK8sW07GPMs0JPNCPjfVzs3tx&#10;b/ueOa3L+jK6+P38PFx97vB17hot3h4y5oElN+n1N0WM+SSsWhu0c/A+mMNP5gwS2MiLc750B1uG&#10;4z9d8IUffG3Gq71RMsHb3cbMj/4B4u0W+AR+F/yIeyvwIKaFCnIBO5ZBK18Lg0/gMCcxm/e6oJiG&#10;sblDZ7nzYQ53xfDdnDULpdev/WQOhzb/+i//Uv725d/8lA7f0PlOft9++135+acfy+XVlR91ZsWU&#10;svrOF2jbwT11OYO5LLVQskccccS7gv7lPsTEMXeYw5g2orJWqG+3d1rM9NWMy/jwWCAuxq3YZGIE&#10;bA9z+GYOhzmf5WHOF8/Kn//8vPzDcJjzWfnTFzyNc+Hv5vCBaA5znj859x0vJ0vR4jQ2tjjU8W3K&#10;pEwaSm2r5VndxALDgUXmRUFxwSZSOTiq/kdeVXJmCztPSIZdMvx9nFvLPmHj3HcwYla5QHLz4Ql7&#10;w4JcPCpb/6QICB0C7XA8lj9m2uFOfVW2kSGHgOEwp5rDjovAWG+9atyATNzkSXZ+mK6yKjdlhZ5V&#10;wRoWcTHDOZhgYm/4Qa0jy84g0vXcU9vn3NyU8QHWbrMhdQ5dA3ile8JdPV1fdbHFwYKbhx1T2Ubz&#10;VFKGwz6ke0Mbws7RBWZDLtQoZxfacJgjw3mO++/tRCr91GulameN1kyu5lRabuMqB3Tg+zl5IBNz&#10;OxIjml8JRyzEKQ5PXbFWur3bOJ6fzHG9KK7auzdXnByL/ro+PFmVM76Zc7bUMvJpub49Lz/8uClf&#10;ffOy/O2rv5cvv/yp/M9fcpjz9/K3+s0cDnOuSElKuMfVsuJ/6OJEjFzzRHkmHfFpQnU1u5k51udO&#10;/cUANPT5RO9+f7zDYQ7tvXrRT0DTNHcQPXUco3AzF4cI2nrtNZLBHZ3cqfmHp8vy2TPNa/J4drGo&#10;hznLcsGTOLrgP1O/43WibA48WZ6VC82ZXEDywVzf0Sl5PiRi/vNdluqnfg96pHoHs/5yPIpXGI3u&#10;HXT+0xGXu9gJb+sYDQLB28vt24OUeQgGMT3/VL7nuwdiJ8/NumAfWo5mmTQL1l59+4gne6rnIGBk&#10;Oq1vzzA81qmlNTJO/J6+dwfP0fab1nPTaGKnjPq4nTvmZ6VT/QczW8Pw5oea9+EgsLozr4rWlh3p&#10;0Iq5SaHVP9KPuNjvVD4TnWoZj36nuxtOkzVC1eOxyLrsnlx5yCbNBG1lG1Nd70Nu1k02sFp4vaDx&#10;tQmfbDy1+rflWJGrj8SkrIH3TuJpbQ6L11vN7debcrW+K9caizjMWV9zaLMtb/lmzua2XIper9fj&#10;YY6/98thjtqqKn3NU8FK1yMV6pGkTPs5/br3oV+Oy4l+/2RuM7PvDz2medxtH30aiZ2y+Y1iX/4+&#10;Bn4vZfYfFb9kW5kFk0bTx2P4bdzVuqNn2601tng8EfWHOUTPmO1hDk9N83p3XpOG/YIDnMVZeSqT&#10;J3N4DTyvXPtCl0Wr80V5cr5UGE/mcNOp1m9+MufUT+bw+m1uSs0DHWbIs5onXYnZNBprwjfdGf04&#10;lVrPRJrFOM9aZE7GVY/spzabiTpWk4EhfrvA4PpY6Pt5uqa+gZb3/vY1ldDPBzvF0s3Prfy5GzEy&#10;PK6Uka/0mjhLFt8qBfjatGP1AqYyd/TrnC0cdHP7/4nXrFVBano2x5iYNREWV4Ny+DWLraFCxwW7&#10;4coa/e7aBWmiXfl2C54d7BzmVMs7Y1rB2eCyOqaQnrfNYZRMFgmgb4CJvoFlBWW8fUDeHEevUS8/&#10;62HqH+WLzPXNttxseFRZiyAtpvhGzo8//ly+++678i//8i/lq6+/mjyV89233/mw5+3bq3JzQxyV&#10;ELqxocPFXtsZjaYujXvqs0OfnR57ivmII454COhf7kMaiR59mCO0Y7XQzNUCccNj33h4CMSMcYtx&#10;JTaZYoQdD3M+q4c5n3/2vPzhi6flz39+Uf7hP31W/uHPf/Bhzh//UF+t9nxZPnv+pHz++dPy9OJC&#10;C6ZVOdWC6oRNL6XBQQ7fGQl10VXpaDw74cA6xyxnQf+sS8BPPCgS65Zh6FMhDE+HGM6JKOTGMgtm&#10;NiK3CsIOjXKZI7PsgGuBwiV6qhMijJGzwUSHbmxOdSrsdDCe6IUn/+SJHPP6X7IMzsHhDa5qVxzq&#10;PPSOdO2uKtieg3vKh4xqGdwCPIncUCG96k+rqGvHgZW2OymZ7rBmSHcf2jQTc3HIh/7wJk8Z3Gav&#10;BbqGJb5ZAdtQNi3z0Jnwg2r7yHp0hHqIY6r+df01ipKc24Xc+EO1zdYFaOgpZiKIWEyiDxRljDtl&#10;Bz/fwWn7uvvnidYAMlkXxIUCWyjx4y5zit9Pzjii9Fucl9Pls3Ky4Js5F+X65rx8/+OmfPnNy/Ll&#10;Vz+Uv335c/nXv/1Q/u2bH8qX3/NkzlV54ydzJFm6x16l//k/JRmuQLYv5yNslY749KC6mrkgsv+A&#10;ru7c4cd+n+jd74/QK3oquE+nwNDsBM+jNVrfLnOOo/WmHyZnKY5U+XmSj6sxLuKf6eL+s4uF5rSl&#10;D3KePSvlD0/Py/Onq/JUF/XnZ3wXrvgin4/ncvfn+Ur+uiDl1Wt8N4vXsPkVo5LvVykpTfo5/XV8&#10;bg/EbMUF99iXRux93ZpFJn9sorYb8qTUYioFRL5H9O6KXZWMGVWF1nM3xSnG9rjzVEGHuXK5bT4A&#10;346ViWH+Eyj//jVzjJk8GR1IXVqm8UbLbJujTLWmue70CJw0eZ6t97Z8ZiqhjbNvEzzbTvK2csY4&#10;NU9DhrJMKKNqEZDR1mi7dRDp1HhV7vasXW8J3D3TgBsDst5G/QL0k5O5vYsGfi3uTrmEQMT1d+TG&#10;eqVF7+5AXbeZfCSQfvgAKcJinaA1dzs+a65v9Z2r/7yWSPRtiPKlvTKu8X0knsa5XvN6NZnctMEN&#10;prxu7Xrr16zxBA6HObivt2sf5nDQs+HJHDUElupb9Tme6HK9UTQkKTMPc/JmD/TdLW/yOvr1r1nr&#10;9W9fq9SH/UdEW3a/BI5l/vvGR29PjAXdGNwe4Lbj16wuMSy6HUJ5mAPgjxEmhPSHOdw8eqF12HLJ&#10;0zaszU58mHN+ziENr37X+u48Xrn29FxrOcKU3jmHNgo/4xCoruOWHPJIjm9K1aIxDnOYC5V610eq&#10;GsZ0zJ7L3z3l364PqtzRJ/Ke6Q+HNfVRV5dZim90bK8zW/3m1g9w9vlrkbfX7kO//typ45no7Zwx&#10;1ybaORL9qG+4PNdX/ngTBjdShd8gpz4pNLfWbOfpgX8owMavwiuZv/71//gXikHBplhMht0sPjwh&#10;vPpb+fQTseDy+9CrOcQVNRsJQcTBDWFPyjBVh+SwYN1Ho6ygWHhM/Q6S86P0cfpf6gDoDKMeEV75&#10;U2fXhyNjCfMA+kJvG8e7oI/dy0+OqX+1y6Az+BAGt+xrP6FzXa6ursrLlz+XN2/elMurSx/e8Gq1&#10;q8u3Wlit1eDYuEEEHTbkhIgwA1EfpD2m34bfj53sHHHEER8OQ/+KPprOMHHPdMCJVxe+EzYT/4FA&#10;n5jDGDNi3AhpWiYpwN8DOGcBtCoXoicXy3LBhtaz8/Ls6ZPyVObFEy2EWAwpzCT7YrkoJyyoFgst&#10;fFhYKR0tgk648YABx+9Crem17mEwkhur5ybiYcdkrCOIf7GMizDiQ9iRg/4y7AEXfhkWcS3bCwHk&#10;piwzDTzDr7pNhCfZwIRiDkMS/BEPP25GCGVsmF3/KHjl+04Ejzdu0hQ5jq2Vt40jw3YtSHnqgg/l&#10;x5oAt0zcfJSfcrUcuavdca0I/uKp8fx6LptikGmZVY4JP/MiN8gyB53CTPK0Tp1bT5UKbtn5OS/A&#10;aY3kxTl2y2woedh9heQXd7WHvCjvkc0y7G8jeDI95FU76UUEuaWfucwTbgc4XK0Dt+2i6h/1ixnl&#10;FWVCOclPZYA862JCXsASFNdZq+US6RNd/lQF8S0bgt+R9Ef7inhen9WwE5WHN4ydv1qvp0v5YUa9&#10;3cr/zfVtefXqWvR2MF++viwv316XN9ypq6z6+ApRMgF9A7fLq4HzdsRvBKqr2fo6UIc1qOc4EOMd&#10;kRKn5nTrOEFrTHSa1Pz17TLcfeslNmMAF70KgdTIcdOFFgvuxpS50oU/F/dsDKgb8cSN5Z1JHtda&#10;Yj7V+Jiv48Ckz53IvlisNDzL7jCN0/Rtj6tKWTxyCpE+uvGfi1W7Rb4JgrRwMx4kVTfjLBE9jzHu&#10;8POAQpR6iARvlZ1yk3Yx5yfs8fZO/74wo62rOTSRD7Du21CYtI8ZPdo8WoTHxhG4gqhLlYl4KEVK&#10;EHK7QDHaRY3q9uIYOOSJ5R0J/UMeHvh5+2SgevzoH4jN8pFuVf7kC7KOip7uwR8ZtlSdqwlZnu3V&#10;T/8Gf5G1q/aQgdkkgroc4jhMa4cMg0+BvuoN50A+zBRPyMt0ERQMTUyFRlveh5AxIl7xhX9Iyxwn&#10;Qnr7G8tC1h2YB1lV1xEpdyZSA4dmAkn4dn6Wj7fMzJMPuhyWhHskF7si0Ua4wZq9AuxJPHQV/nxb&#10;Iepyo3JeK2DNwY7sPCTIW0P8HZztXdlKCOFbhd9s5Ke4fGcHcpqSd8ONJyhI5mwJE2s4xzJhzOnR&#10;9snDtSt54u3r+D8y5sfsj4ecJ/bREb9tfPw6lPwuiRh3Y6zgCikxq0vX9RnXEsGvdhhOmYRGuzzT&#10;wor1D+srpvwzLeS4VOabvSyZvK6SnfXaiQJYvxHm9RGDkq6VfC3lMS+EIC/GW0H/YiwkPIjP43i8&#10;jWDTxjxJMU7nuDwQ7j2EXOLxVCRH+/DH+M61nPw0CWT6rAVuRITzSsw0nS68kP25yafaJTeJ59Jb&#10;N7TR2BvpzVOW+j7aoFPqAFm/SDtI+ZRpnTCrv3Vp/NgT2dWbeJVf7hvVXcoKvSTb9RDpWLbLNdzw&#10;tpTlZx3Niz98NEP8kBFEOyEVgUJQyxoo3QqeHMQk1TCHy82mS+seKP2JA6V9Ria8KoC6w3KYkm8g&#10;4j6CJmm2/pI1Ifx0tdTqafq08NjFRQ4wo52LLAYbubHrIgzyBSODDRd+snNx5o0dDSQ5OEWcT69M&#10;jjjiiN8JDgwvTJAtGAnxg3JUZCrSPGj3dKRk8MKYS0B+bHLZmnzMCdgrDRjtHgs1ZpqXxZdWak5X&#10;Vk9VmOlOMwkBQPYwBsvgZ6S79UtU3SzbxIJQCxF5uwyklzeErH+XH+LJINwfrWcx6WlQ5kILCeuP&#10;RywiU471Zg3A5p1J4acLxWGnUaSFqd2Q5lT0CZ1kUsb1QMbv60c/pc0rtWx3Jlt+8VQ64UDHaUin&#10;upFI3IgvXRv7kHfpHnayoX+ESwW/3k75vFU+Idvhk1i/ex278xnkuqx8DkOWda5hUJUxpC8/8yQq&#10;v0F8QJNLmbKmrlmfgzx0lryB7E9+5XAdyQPIDyebtlwkuP5qkJE6pF521jWB53sOgpjnqacq2wRj&#10;JfHzDSo2aV0OZEJu+sJALms4BdkxXT/hY8wtY8Z+DJ/Kc3ALjjAT6YgjfjG8X/vzONQgNhY0Tkks&#10;lHOZLxRlYSN0K3+IG7K8uQnpMpH3oWO/Uf/jjlEuHLeS5YtmxsyFH9vROMCB6spj54nMW/fzhYm+&#10;fsZmAn2UMQNTOp7JjEOY+PGqDygPZ3gFo1/DiJs5QGGeCxUPAXHgY2sl+c3QowB7UkXcDEE+Wrnj&#10;WDRhvgces/ZglPfu8ObMu8ATSYUPKySHxiLS//eikBVk0UqrJdpfSzz9MiHiHSR4aNGRYv5yUyKR&#10;hwhJid4/dBhJnk240mp+3oQJlob0b4LUT2EZT5TAfogSWT5g1Cf85ijR2rH2NJYReRnlRnjr3kdt&#10;XdD+1JYwBxoTc/3XBMf4E5YJhU5aY3gvRes5LVJaws/lVJsveeWHnze3bGY6CA0+IxJQHHFV+7uA&#10;9B6KuXTuS/sx8nu8T9wjjjjit4McR1rT85XWKnEAEAcm3rTXxR1cHBhwU5vXfxqbNxqb83AGk4OK&#10;jcZYk8bgG5lJyIIcx8TBBnGauNDNYbpBrigPV7ayByGDWx6q7pIbhxJ1rWr9GeurXeSDCfE6ffiI&#10;1xFPQrZu9gh2qJljtvdQP/+ZNCEl8QmYOWId3dJG8Sbu1Jc8OV/Ko8qLV+1TxYRvHA+KfLsubVKP&#10;u4Q/5HU8btO0zExyr1WgzObK5P/Pr1nT8tT/PcEbWpR3bkOVF1CYCnsIVwa1wlXyxKmQ8oE0o/BY&#10;YLdo3dLvIBrpA4iTi+v7Jtz70EafW6+fDHmaR6bfLvbvmkej74tPZ3gI4jVEkc54cUE6++Wj25rX&#10;pKlD82oUvpvz5vKy/PTjT+X7778tf/vb38pXX31VfvjhB7m/j9esffNN+emnn/zEzvX1ZdludenI&#10;3TPrtS8o+/JmYyfRhj20XtpyU6yd0qjryyOOOOJdQIeqfQirRmP9z07VblLI7Pqa+RXuCdnjvb0b&#10;ttg4oa/T3aP3EloZjTGtNKd9Xj6nis+H2Lmi5PZUmdzJcn5xVl68OBe98GvW/vTHF+XPf/qs/PnP&#10;oj+G+cc/Pi/PX1yU53xPQCZ8z3jN2vm5vyfAI8qnCzarORDQWMV0hrIaWOJD8O1Yja6pr4AqMexa&#10;rQgL3cnziSbvuFrFHznTV9fEVFzTOMlXr0HUguLV57wZn/3KDhFmiEB22gNOs3FPAivG9JEQuraY&#10;hlekF2Y74DrzcrtcQJgpw1VVw5CVGyMg8pT+wWM01kleMt2G1/Xj8hq929fbZTuKdDWT1uRDvyjT&#10;8BjjtOlP9Kpo/TJ6IPzbthvpUL84ajx0qFbyl7NjW04DhroWNLdaVgjDR5FZAsrfZZOMFbQdLViR&#10;SLuJtRfScWeqk9SETgb16zK2wzTGwB7lSj698eRylksmSW7cPvwcTYQpw4wTXuwzLpydl8Xyopyd&#10;XqjfPS3Xm2X5+8/b8m9f/VT+56/+Xv7ty38vf/u377UG+aF8+cPL8tXrq/JKebVGkhPaxv85UBWp&#10;r9Wr9iM+TfTj/kMx108/PLLP3I/pGBBos+aD77ANJj7jeBer/myzkT3mBC4l81UbJ+WzJ6U8O1+V&#10;5xer8uz5QuaivLg4LRfnC78//RnvZV+sypMn5+WpeJ4onPexE2fJ06oaI855UhWhN6TJmKi+e7NV&#10;t+dIKNbzoYsvy6XarYYWeqDcNR/wcEiUm71VYfVpSax+HoMErxMMLqYrn5BjxsQvh54BKDoC/Vrs&#10;tAOnNcaJ8EwfkEAX5wB25DdgeOtxGyPVftRx+HTn2zYZb5rfHnGXp0zVA6qxUePDP66fJfv05J70&#10;Ozw2fy1m48rPN000YfENmqiD4TU2avjJM64Rsj3IOrSZbE/TculV85LLlrauJaZzK4Vqm8c9WZ7k&#10;a+jzzfV8Hz8OZps0mwVOOz4kToaMzIN18SEcDo0R5RBO1Z4Sqd9kjL4nfTCMCTMYsq824k0rrfE3&#10;/kbOpmw3N+XV9U3ZbO7K1Xbj16+99WvVbsvV1bqst+vyensif76fw2tdtaZQc99ovUIZuw9wq7Nw&#10;dxMbYTkGAZI+nHu1suaAdS4bk7o8wnjXOfxj4Fg/v218Cm2pv8eiv6mD8S3HhmxvqTeHzVxjp5tX&#10;rflGt4VG1lOtxXg1moJYk50vz7Smi2/mrJZak2lR9gWXRWdnCj8rF0vxy+49C4WtpIfYfLPMCpmS&#10;tVQ6fpKnDqy+Qe5QH+DSrEE7PoLOuYN+/uiTyrk89jUoj3GeB+N1aGBcK4Y5V/9tfML7/LXjdF93&#10;ibmxfA4sF1oVsu7Z8+rRn2EAqmHMg9bRtseajAcmTv2d2xG9iL78B1nVPO3WQW19dKJaSXmQkzi8&#10;yBzQFvRQcWmGvN1C6N2PwwPr6RfBwY70wfF+5Wa4gVEnDEAMCnJr0OFjXWdnfJTrrCw18CzkXmok&#10;OT3FnzvvYsBKOuKII36jaC4wp2BmqtZZ/LIj72xqzH6sG7rZGlf6pF3LCv3LF2YkMnQe+0OmYe8y&#10;7s9FwSs3BDLYE3ytB/z6Cf++Bdh0Hj+MQaWMgtlMM04f0phv0uTh86V0yz7MCTa13KjzfdzlHYLb&#10;eaOymiZ5yZVZBtoebv+qtzdK8ROlfpHu2bAEiRinQ7gjJlprlZO6gdZtOQ1P+o/AzYaI1ks8ceTC&#10;g+RfK7Ju4ypulI3dhJkUlMj8gxSTIKy5aaJHE9NAzdB3rI85iEP1JB6T7GRjjt11KTP+WZeQHW7/&#10;bI8Fsvn0R5vPdk+f8Ybunr5j//gb6DGoSR5xxK+KyZjmFpn0eET/4Q72+r1K0dZmXDRvbtggZQ7h&#10;LkHunuS6jacRNRbRPxeL4u/G8brDxaoslrx2Ld25zo+n8k26FuDDvFwLQFwb+PrArwGBh6f2kRlE&#10;p4unAHUdUa8T/FpT/2JMGEkDSx0z7qNEP3a1YQHCx/Lt5fj1kyqLnuL6dgzbdSM3x7dAVX8CnrY5&#10;SIq/b2Pg0Lh8COyfeCylHWAeINY+LeW04yVUR8yd4tj7o4hbNz/LVDpgSKO22QkpgRj7SSnDMXFE&#10;+bhN13Udm2T58eb4P8bn5xsf+vx3BzkfBd3m1AQKQ499IKgPzvrYR1mm++h90cpK/doyvQ9ZX3MY&#10;5JCXKguTrS5cN139DiCOOX45HMjGEUcc8RvFQ8awvu/vG9MeIgu0Yx3EtNSOcQR7vFU6PNXB9eDd&#10;3UJ68KRI6IOfnwLRYMnNMWv787QHN3PEEyG446ke4o3EOjBpozUIRPw1bsX1kx2K79dZK/4hQhdo&#10;fO1akJ8Wwh8dxcfTO1uedJHZPtmLXxIH8b38fFqo9RteyZayOzdr3aQ2XksZzlxziChLyhHyWzxU&#10;WX7dmXTfJfynFE/tIEtu1XPIFW/154klKNO44WknMdXlS9ycIMry5CkqP+mDKUq+jD+We6xQK9pF&#10;iRax+s0DPsIyvMaT4AHK6LjISfOQvAZDvHfH7gL+sRQL61hcz9E8xs49x7c/3odADhQPTSdPHDPP&#10;vDaNizcuyFarVVnpIs93soswbcdfxGEOF3B5qHMI94UfccQRnw7orb67oKX0h+GDI8afgxjGVQF7&#10;dXJXSVzmxQY53lA8CwOf/mvi89gYPprQh+i/GpjivKCD/Au9uCmTidqbGOStKop5n97t9DsHlXK1&#10;7YKw9kc6TiujUD/ccS39YjMsxn2T5htevTm4mTM5ZCAOVO3x+rUzyZGb28IhyfR3FpIXPhk5fTpP&#10;zFN1rhrkwCS/eHVPbI7ZzwRfxGXx5tMI0hSF/iNvHgKF7ClF/mUZeOVGD8wBE8cUXZBSrbbAUMZC&#10;5megVifKjDJK4NeSynAgl738Koa8mnGKcY0TPMEnnRQ/XxmX4ehEMXrN4LQikeFwbjHKCIo6inqJ&#10;TVz+MGUItG9yT6sO49Chzn2YpF39jjjiUwetNdutO0jFvjbspwy50NPV363miK2ueje68tvqKpGP&#10;hq+v49sT1wq71hUez33yGgcOcnhFZTlbaTg5LyeL87JYPStn5xfldCVanssuf7m5Ycvkg52V7Asf&#10;+KxW+C980BOHPWf+IC/XALxezTd9Qafi94EP431cT/hgR/wcZizkl69oi9e0McYwXlTimiKJ8Z0x&#10;RhTf7WIsob8Tp6WxHKcU4VGihynj9O6RUpZC+zB5D+RR7gC1fI2MGLinfnPEEDxCdSpJBhf6qu9Y&#10;PxwgDbFzRPw5yuvKh1JsmrABEeM5r82SZaCePynSE4vat9c/olABc8w0GyaxNsKP/E83i2IeqTyT&#10;n+SKXEYHaA4TPRvM+Q2Qdysv8iELenfkV7FUuhcxQe+lIe97qN/o68mHxLUstvrP0y2TV7+ojg5R&#10;m5ee0M/SZfezuy6PfPWNcyezlrVdyo9/AtHFN0L5bTEJez+4no54MIY6+wToiN825ur0Q1Km8aHx&#10;WJnSxmNrzgs5N/MqML/CSx4calxrrFzL7e+Gyc3r09Y3Csdfbg5U1j4AOLW/loE7xAFQ0o3ckA8p&#10;lB4UhzJxOODXdh2gPPTZKA9+bZgI/dqDE/TP15DxWrG18pTUHoZw0DOQ5nEoX502+vNqzqA7rWOh&#10;qd9yiAO1r5aDNpLZ0lZ+h4jyhVo7ctpDKCgPknq6UT2Qt3htHfkfyyPLBHKdVsJ/7fpUHVS62Qbd&#10;St5W5vZGOomGeNR7pYxfZ0QWmmGGvZ80WTSBZgL1ipQ7lgQJC0T8QNoJEymDAw1hkEJhGcIeB7Wr&#10;CXr3x0HNU6VcKLV5CuDXIsJhPUQujwfjsWXWXxAESJMLK1+Q+YItDnXOdYGXBznctbdaxUGOHx0U&#10;PQZcjDwE/cD4y9TpEUccEb2t7XG7vU/zxwcAY0HS42CNqlosguI927JXQkPGECZFO5UEOqcdk4tV&#10;xtp7h8+9Ty3tBzFMkp3pptvUFqDF6x+bEKysqj4xF2gyx+EiUl48SGPPcPk2Y2rG2UfM2XP+LQHm&#10;f37WeRQfaeVmPt+r0Vxhuzfh2LTDD7eIQwivETqyfxLPjBNHJsR6oiFvnjHHiO4kF7K75T+tduRA&#10;g2w2xqy08kC+RZajMOtZ9ZWMXCROqcZJYt42US4tEU4aQSNk95/0IF3shCefCLfLOCIYWeaxFJKF&#10;/MqAP0zc2BvqwQTvOiItuU3wInTwMEWeqg7iCV94K9kHQ6ajh39sbsrMgxylB7G5y6btSd28rew1&#10;Dg5LU4LqfzcQfTVek1J75bR/3APL3IPM0xFH/Ppwa9yL7COJvl3TP2JOUy9Rv1nrypqDnGtdya+v&#10;t+Xq+q5c68rdbvn74p+LefFz5x7jwZ3Gyhut4X2gszrX0HmhIfhcYRo/fUBDWH3yhsMcDmuW8SQ+&#10;4xBP4/jVpBpfMRcaA9qncuLQRnx+oqch/DUWnDJWVJ4TjU0nS2TKXzwDSWYc8Chc7jzMGQk+4oyU&#10;By0Qr0mCKL6kkS/KtacAZtpBusNv5Cf/I6nwOvcj0E6uAxj8DpH+W2dd7NuHEVNoZOHeRzviRD5A&#10;UfzHku8Glh4tZTv1EzMM5OLJJ2js1/4UzKGkSarkHaZJSkLR2fRhwwtTbXiQT5ygKdRWG4itUsSZ&#10;1usuwdGSXxPT+Y0U83rqQR4cwIaM5UV8y1Cdmbe6k3q0+fs4FPWwn6SjKiZenz7qkwi//eS7kUVs&#10;VM6R7862KX79aAeY4WaBAUVC8A1uAZd1gWyPdvghwRL8iCOO+H2jH9d69ONA3mDwGDgNj1phB57X&#10;PGblXMb4h/wYB+NQ/MSHMxwO3HIgwGa+xk3Wchy88PS1ebYclGgtKL/hkAUT9z6SzP5AoD1syA/u&#10;7yOe5hnIaRMvDm3i4CZ0tb710KmVPz0YGvXIb/a0+vmpIfHlQUnypNt+yIKvUn5bJ6l/cuY+ykOt&#10;9oCrvVkhaffATHwcpqlOh6drcKvu0DnkN/Uw0K3yKnOOpL+W9aaBn7X/HhpnytY6oPWTXQpB3uyg&#10;McrXGxr2joUNNMazQ57pxmxlCo7U+hEn+faQ+CP90S83XCZ8e+nD4cB4UFHL4JFgve41+xxqmuOF&#10;yLvniQFFlyiWxV3PvjDThVrehbdaYXJnHq9T4EKK8HqxNaPgPv/EobAWMdDdW7hHHHHEBwf9TjNH&#10;DjQ2P2RfZAxISmDPTZnw2YdYIsVPc5jHCZ7G4VDHF87MJ8xTMlg8MSFHjrh4/JD5eDy8KMSsQ7an&#10;v2rmMB5ahp5xYBA8cyBejrkPHVsPQmN7HkycWKGwQ9EiSNDeJCwSDzSAjb9FEJtbSaUh+ymO0hoI&#10;99mZD1tIy7KbA6Ehf6eQxEAcLNktOoNP5sBP3CS59TtFN/G4zEXm9+FUUFuO7QZhUO+PPUTIZreR&#10;nuEI3fgjj9YxQqhPyhNex6003qVe68E8kaeRIh8BmVkGAzVxxR6HOqyPqrvyRRlArewxX2ObGxjt&#10;MpBfnckPeeOUDV3SyHKVXbYBXBMhO+b4MNnQ83xfE8XaYyjjQ3gAyxFH/DqYadRC9AN3hOHegXwi&#10;1t23moCPoG62unjbbMq6HuTwXQnc19e3/s4E5Cd15HejCdKb7JISK31JYg2vMYRXJp9qLD7hEOdk&#10;qWGFQxn882BFdvU5XpfGUzEcvNAHM9xPSeoXT9hwiEJcycvrCIi4ksPTOrxuDZ7gU1ybITcOdWIM&#10;gZyuaOeHX0d5WOMDm0q8aSBlQCD4xzQSvTxoit49oufdL2MPchB9IFjPALcXcBst4/YRYmpTG6hH&#10;tschDSHXTi2BljdIIblBZfmya2z3+ow7Wn1Xa7hR/VZ1RZ6gnaIY9gXoAQB3Q17njTTZkxB57SeZ&#10;7ZMnHwbIaWWheCjvQy3SVObjsIZ5UpTlg72hzHsSc+P7UC/v8VTrSrS9u5HJV6BubadWlcRh0j9n&#10;ew84vAFI8mFMNIIaP54EctnVBj2KCneAp3maRLLhHEr4iCOOOKLDZBx5TzxEVvKEqfGPH3YRr9Ha&#10;ypc1282txl7cMrkpYsvNOWz888Q17q1GUkWLV3RpvGSdp/A4hNhPyBgOJXBDkvFgUoSB7Idu2GdI&#10;CUJt+jkvBpGHOM6P/EZeR6p8zAn7aCJPpPxNiKfYH0F88zVpzffcpMc+ms6VKgdR3pxCnYZdfhz2&#10;qMBdZpuG5Kckx/IUsbaHXD+1HCVCZUPdQtFOkvQ32L0i0XIXQ2DR1C6cQHspIWgBMiLtNTwXVvYX&#10;De6OmHwrxaK3pfuRc3eid9+PGZ0m9DCovh6IRys4YFLcFfYj7Un66K3B4eFKDbwMKKoJ14XW1sOh&#10;DXfncZDDHXsQ78wmrH+92lyaD76YuQeI/jCSjjjiiMeBft327bA/fIScA705xqoR2Bl/RsmMRztQ&#10;8mgQm1Oya3AI0rSOmT8F3p7USTWi1Thc0HMooclP4j0FKewgZiaXvWObhLXyuNumxeTOHoXFuIm+&#10;lRSObsNYDp/A6Bxu9J+mAVoVP8S4iwzIcht5lq2/3CwJCn3yCRbzO56IzXxnBbPKG1Dr2vwQ9iAf&#10;fFS64+DCa5D2ICjtI1+kIdMHJkmKJ9MHOxwumQ8/NiE5NAqdrTf6pCzz9VTTPUWW3IMZ+XKdoAMZ&#10;cEYVJnvMrHkAVON5/gyKOpUOk7WT3I6TIlNHHAAz8hEMhNVwu8MIwh29yfXKBF+R9TwhcwZw1yVi&#10;hXJJm3W7Rap0rD8xS8cxv4HQKdoH0aJvJuidLMD9q/7mbZkOAP0Srf7pPYYeccQvi6ZpdnALN0W7&#10;39/WacvZipP3hgtAzRO8S3st+7Vos+EAhwv9eoCzXpfN+loXh1vxb7gq1BWfrih1gQqQy2GKv4mj&#10;MZoP8npoUtiZFM+DFR+yiA+/pcz24MU8Ih+eKH4evHCIm69Ss5/sfgoHfmQkn8IX2GRm3/UhEXzY&#10;Rda1hg1A1+o3Ry3asW6UOVLPT1UktXyB1j5iX/3N+WuZIlDKULhNWozA7zgsTA6QxVbZsb5o0+G1&#10;JKxv9tOWJMR5mDhkGIkNpjlZc2T1mjwCXp9SbkUJ7K27QcQPGZ4zmOOoxzrXuc5Eba6DrzqkQ0Kt&#10;KX6jVyN/nlpM6jArS/KmIHEZlXJTKUCZTPt41nNSj8zLu9J96NPfIdpYJb8CjYMWDlxk95Puc3Fa&#10;Gn7Ue6xnWxJLNWlXGs9UphFGWamOkaExwTIGmRrCHA+h0qFbVwP4vCb6iIg0jjjiiN8T9vXr9nI9&#10;cd/TOZqhqm0XMZLpes9jmuySxTh4c3PjG1FjvNOoWMM50PDbC241K9/E4URR+Ins5uEAQms6myLM&#10;O60HDxL7DrdKg7QrISMPIeTxAIJvpJAZNA1zpoOQDSk/I4k/aQgf/e68bpX8uXyIbrXuhacll2VL&#10;0ukxNJ50Bd3FYzezRPpJg5/0hW689lYYB1QqbyjfQDHSePgTpHCZJvJd6VZlkURb2EfNyqSdCPsF&#10;i8BKwYtfwjCz0VZeb0RUDBsToDd77G/8vxamFwdzpOyp3T0OEe9jgIYx4v50JhcxalBuWPyqnLjQ&#10;i3dg82qFZb1bj4u/2ITavRA6hMfwHnHEEb8e6KlssuyjD325NI6xD0OOU5rvhIgXo5YmX//XRKr/&#10;XjDVsc2LFMHjXB3jgN1EG70ejLkxTSlV2z1gepTBlKolQNzJKbIaXKySLwWGqrvKOW5YZ/HY8Rb+&#10;JHRKGuRgpn0HU39KICn1bM8pWvktktdpsvsisg7E4xofd7srg9WBAce3n/6dibeSear+cUASlLz+&#10;1TQzDddFI6PuZZjgy7u/XZE1flLoJTLkp1+fV5BlMsSracvhcOKFvXWPeUkaytgEb8sjp2DroDP2&#10;lkZ/kLJA9BX1Jfnws18SfaeGtF3IecHkV8U6tvizd3ixiluRnEaNjP8gqAFiRg0fhkz7iCN+aRxs&#10;e7RvU/SBkexl+KmcGSH40EV8Rx538Okiciva+Ns5Mtfqq5u1rinXughdy76Ji9zbjeJoptHFIEOY&#10;lvFay3PwotFCHlral8XZndb5HKhAWu/7lWocxIgwpQ9r/3gyP8L4Vo6/Y6PrA7/+DF7zRd+Pg5vI&#10;i/OT408YjBD+eSCqsE/lywMd4Ph7MKYZtA/jJnvAY4/NseynwHM2wHEzPoi1BqQx2QM+eWIjXO5K&#10;5G64WLc74AOAG80zPqzJ9jBPDKKsWTxW1vkn56Qs30PIQ622bHsQ1AZLun8Pw1iXgKKgTR1CzkFR&#10;71Fuhm/AqH4Yoizx3ToPmrpH5Ov7ev/3xnzzcB0xOyZcZxyQ1CdRktrDE4ffg57/sZSvjtlHuS6B&#10;mPlppi31r7HpKdu/+0AVlN8BgDQahUmw+WJz05tZtG/ySFu3RfGFXDcc3qPq3R8W7ntHzILayt8R&#10;R/wW8a79+yFtfpi7OzCFp7/tHCZoojjhwEZyT33zjdz233r9pggDnwbNat4oTpjmO0QkZMIeFE+B&#10;x3E68g9R5CXXOkEtKI/8WbBHb5ET4QqVNNCT20SQibveBiLZmK1/HDztI8IPEzJb6nWfI/2bxpmR&#10;2xI845NAm6Dq9gGbiI0e1uKZd5PyoEU6AZWQFXbW7COf/CsN6VTiwCr1vmcGbCZPL5AeMmG2PGmv&#10;pid45CRm5LXBD8BE3O8ULvq9ePcC8ABCx2nAQpiLOV+oLeqr1XRhl+/LJgzkIDQ3SH1o/AJJHHHE&#10;EbOg831iHVBDnrViomUCNHRhbDW5q6+G59DoaWbMQ4bP4UNNJ+8yLnInTkJTuJFSuFtR03d17eah&#10;nwdjQ+Px0Ohf/GSMYJmtGMn0UksBZC/KH6rhHcJbAnTx7nXJIDDIT6S4cqDq3+hNHjJfud/nZV/d&#10;JIB4fdBw0uLTli4+bNXPbtuwh0DknzRxAHxt+aXbVP1AbjreB8faw1r3K/aj0WMX6MTNFaMQ8jeQ&#10;4vJ9BVqNquAgjYdfYiZuFtQO9gYMaMvuIdBSdEgv1iPh8KanbYfx2PSOOOJj4bFNsR1Dsw/sk0Fv&#10;gMevTqNvyM5r1/wqC64L1dF9d2G9mFSI5pRt4e53mE8g+TJc8LQNT+Tw3RuNIIz6Slhh8veBt93Y&#10;Rc1BjZ+eEflgRzS8Ns2vYuNQJ5QPOXFogNn6hd3GiGYMO4RWxmOw7yBnHoSN4WMdjZQYNgA65KFN&#10;whvWNV7aW7+HwulXe2LiZgw/RA0ecqjTQiUf7aLBobrwvOQ5ecTkLEMtz3NTQ2pcIwEmpwGyk16T&#10;5rA+SG88RNPfIpgMmJC9j2YwU79GJt6hZ7dbvHvYJ+jbWU+fOjikSdqqZULtOiMxycuwCGoY7gPx&#10;aUS/AH4L5X7EEUf8OtDIXG0PxXSu4VtwhsaZM10oe42WCzqfAuSVMrsCNa2bGF1PtBYEXOUxenKo&#10;01LEG0lCO8JPaVWKEXs/tbye2EzYg+qZjUkZk5/MluTX8pxWsl3B9hdP65/Uxg37SC4rl1eAOpn7&#10;PQQt/4N+Sn+cnyth90EMpsrOhzOyu16TpLu499XZieKzQqLeId7jYXkNUUb5pJNXWv/1r//nv9Si&#10;NMWWBwRG/6DgCCWCN9z6qVGaQ/9Yx52o1H2ZgImfTcnVRUB4BG+S1/OYCjtIdbEmh6P6gsG2wGh7&#10;N2TOkSPRJnytOlZSq4lQmcAaVN4xTuCOiO+JVi6lakUGPxwjSG/UqodC1Ki2m7VMHi2L926v1+ty&#10;efm2XF1dy7yUe1M219fl6npdrmXCv9lcy//ap4FcLBJnu1VDdSMesaPPTHjPcx+QYCmPjHfEEUc8&#10;BPSrIEYPpkVNLZWwBzH2xHQj3qYvZuzopekf44/HRv/q/GA0Nlv5F70ctzdJnCJoxo+zs7JcLcrF&#10;alVW52flycWyPH0iuliVp+dPypOn5+X8YlHOl6em1Yrvfi3LOa+KVNyFdPArYDA138TcIXjyjY0Z&#10;T6roQbrd2IVKLDYIckmZP+JGAeXmDplQAg6r5AURYy7xfI+iKQC/JIoPGkqj+p1oXeD5J9krkt9E&#10;jMad2DfWzo3D1r3mrypg/4QXWDLHOb0SfqGBo4Q7gC7pzjk0KMo5yivA3O5QDOKJ38HWoxLzGwF1&#10;cXtHoVhwpNMi9UuLwwd7/JAxuuIXbNFi/UP8EFXuSnhO/Bwz/FjOxN4mugrJizXtdogGFhwJGCjT&#10;GigMobZoQRiNTnI41MnDrJFiqzYOfIIiBf7bzHypzqMIqZPqh1wo6+FGYZr3T3wHWKQLl/OIXAgV&#10;yLjaN79c+xDFbfeO1zbBpGWqTD7q+fbqtrx8/aa8evm2vPnpsrx89aa8fHNZXl1uyuWGhXDkklcn&#10;gizrtKdpeyiOh/5FfkGaR3w6eJc6ace1j49o3yP26NvkI4cvaDjIQIwo+pf8HBy/WcibPnemCEs5&#10;3Vtq/IXkMXexM4ob+5J0GJh1gcghTeFwRZ1yda55cilzoXlQk91qdV6WmhMvFjxtv1RMOpbmoHp3&#10;X2zuu5O6T+eXUZHJWM1ZgLsgRDoYmQt4RBwg+2YAPF1XhEekuPYjrMYRJjaHjeMUQSGq6cf1l/N2&#10;uiMMWoSc6u8kKSVkypeQCB3t9fzJfvwjrZbsPbj78JpWdeechDXpVEpQBpjBm2Gyq2IRkaTVgcfM&#10;fXTCN46cJGUdkbLcyAy5PPTzH4mjSkXqHoR7JMqmJ4WYN2zxL/ndWlMfdCNYAflNI56bznk/SOEN&#10;MYFMdFGcRtyod43gOA0cJz1lqtRkGWnMwzTtDFdq48/CkBdlPBJhaVYa2p3SIAH/OXLY0V/rwX3j&#10;l9OyyXwt2fuoSTP61wivs3Kg2EOnN4orK2iDJDz81P1xR39xDoIq35nGmdxsgpjnoz7nKOu4JV5X&#10;e6PxTHF59aMWBnx3gddGcj+69xa2+XqcrT/2zWtrWHuwLF0rDiY3Pm1tj34B8KvDl0EOGI8So20/&#10;eE1kjf4oRDsjjYek8u64L50M34ePoV+0k/i9K4Y2fcRB/Br1+3sC5deX0aG2t69J9rWQMnvpuFmj&#10;Mf77aWaNcuw7sEnPWMO98XZrcUX4wjfGxOtqfZOMxjbPV/qHLot6AW69ZD/xgK1xT3yknFeEI+Uu&#10;QxBPtPiCyiQhjMMtGZiHiMRBdWMMkNy8PqwUT69Uuzhaku/EHTNoIOdKzLRv9eOmVn43mnvSnr8Y&#10;vce5J9MdiKdk0OedCfGSO6ExfHhih3UcevNDDUX0/Kw6k9P1Sb3ZRXGaJEMVW2P5B4dvhLDdiU+I&#10;dEIOu3ITOJkGRGBxWiOr8EzprpPo6K4kOVwceJPGu1DEgfcwOdNY70Ub7+MhpQ+NKtvwbwgHS4j2&#10;5FYkE3tdoC6XfCtHF3yrpS4AV2Ule/vdnMcgy+5D4UPLO+KII/aBvvbw/rbL2fpgj7lhagfpbsKH&#10;uWUKvBmxHDrPIiigCRunqTFNT7Q5GTOmMF9Vu8Pw00WkpzMeb07yQoWL0E1sgm21qODdqtuQFzLE&#10;B2Vapjj0ttwMk2nd7IcF/0p1rj2V/6nZ9W/QdaRJfFH7S2S6UHxYsJLKo6fkR5Yp3Uo7DrGSCGgJ&#10;v9CHRcUwVRKP8MdgJ4ITsMyUO8ivIMpuOp0H+ifQ9yPBC23Ba2W7W21l92RbnQB3uxKb8ONs3Fi7&#10;8BYpmnndc3t6xD8bs+sYXzEIGEkV5MFxpCMLyzufgookG93iu0ZsnYQfiNqKbwLFThZ88lcdxAcb&#10;tRBnM4Z2J9MfiNSFBstS4JYYoiL9sO6F2+gO3HHCesQR742ZtlTb+0Pg2PcNhgfEsTHJkzjuM1zI&#10;as5h7tlsbsrNZuuNzjXmem26Xm+qe1uuxcMNWib3t018bFXTjGaxKv/UfZkNdPpv3BcY/ZZrA0zf&#10;DJ/79dInsl/HmmobcMoGd4wRHL6AdMfmBKY9R/+MbjeBstaxya/J8s5H6OIxC12xO25QGxb88kNU&#10;jdeGD08MEC5qxAxI3ayfFUwKTML9arDId4KyjEMJSPyk9Y5w3JpWHBbiDMX5DartI9e1NKp69JSH&#10;LgOJuyUgb1PmMVKudrXvJI+/mEly88aHfJprjiKupA2EG7lBS9Uh5CfFpASEnvldpiEfaqP+/pLD&#10;x/iJOLgcPRRzyEOiXUPtYgzz2or1nbfSlMthLpLJXbMJLeR8eCeqzWSg9KfXHaJhPwViYdiQ41Pk&#10;BygtHLZM4rqnj+7Mj/PUpsn6tyGvT8kva0cRe42HyDIMHIKVkt9QZgE3lwq0gWss15RxxO8F7kNd&#10;GzjiiI+Bflz/+O2O0SsQL7qdItOPPqDRTiajMd6M+lstWPwKTLkZC+EJd/hxTcWl7VZrwtx330ta&#10;7IyEe+onpoMU2xKKA3EuBPmwPciKVGS0RF/OrVPSTIzsOfPk053tk568lSNJC7og9K5E8i0xo9ap&#10;KWiY6d6VQs9DhGqkG5Q/bp3SDK4y4kaFrb+vI31Ew/d1bGdNH5ThrPMhVd8kL1m++c0dt6y//vX/&#10;9BcVhaAQJQnFMg7gB8ThRRmcVRImzmFRFHGDDzsIM04QsVQZNpEBMEcKcVO/CXk1LqTRLMrA1PV+&#10;2JElj37RB7wU3Jfwh1RIiEUu5jxleqlndQ6gU8W79mgE3OFyU7abjZ/KWa+v1IB0cYifGhiN7poP&#10;qip8s+EiMZ7Owe0ndvY8mdP7HXHEEZ8mYsgYx4rpeDH18QTlgaZ6VEx7ex2nJ5RyZHfcFMB43woj&#10;vM4jA4gvb7FxEc8dx+fnq3JxvixPeCLnKXRenj6R+ST8zs/PyvlKfKtlubhY+u5kP5nDpoHkIYeN&#10;BR9gOwnS04SpcYsPDMpit59KwDSP/Aji8MYrBfill03NusgQMXf6aR0f/iguxLKshjPlh3zZbVZi&#10;XpPhuGI59eIoioML4aGUZDfJf7ATLhVCz12axK1yJ6seYCPsw/SMzLRPSP923CirlqRFlfmrXMfH&#10;tCuBAoEMm4YLEX2Ib3tLbjcsk5gPk2OKQQ9MChFzkJawZwX2kbwpZSHCThL4j/kwklW8pnBav1ZH&#10;+lu4q98Qnu608g89zBL/0OdMxBLNRAvF4gg2kB9u+XdynY79OuA3tMfx/8AqizfOanzuImYJyeYZ&#10;G6b+toZ+LF3FIKKtsxbQIljF5GbthbhMRdrenZX19qS8vrwpL19el5c/X5aXb67Lz6/eyryS/7q8&#10;WW/LRvxqhuOyb1BoagexiUhaaU7Dj/h00Nfdp4l7dOzzQF8w6Ae7sXfcObZUUCbwINZDj3908TDd&#10;d2B0NP2TBzLc52SP36366VlZLjXX8apkNsA1D/IaND6Ys5DfyVL9UMpmb7WdXW/F9bWf/tSlNWTC&#10;o3Clr64fesnNEyJ1ujLiRjBFkl98mwR3Uwbq67yWDXJOHKZQrN5wDwqB4iAhbAM/dmzoAx9mkNNK&#10;gsdx4XIkk33SXnXNuT/jBI1uEO6R9N9hGY57SuZQOPJlH3jDzHF6OKTIX+WNcjjdSx5zxRd5hbAj&#10;J+RyQU+u9tHAj/kQcqU7gqkNI0We2rJsmdgZ74ef3DKmcTrS3yScpKJlVlIjixoO8gGO+AijfaoI&#10;VC4i2SGnp1B4QMhFw7RjBoGJLvA0BCZu9zXsMqXX4OfwNr701hqI5QZ91f2Ydi0HfdHpiaslnlal&#10;39x33TymAdVUJXdI4x6wbBjm0YxT3YYn2vAawltSQO9lIqNYFOHwDxbKhzgaqbRu5ukbLal9k0fs&#10;PbAnESSnw+NJHQ6f46YjwvyqyZpsCK76NmA0exweyz9FtIJ3R+TofuxLJ9vEvt/74qH67cOH0OEQ&#10;3le/+/Bb1/9j42OXz4dCr2fOFz3mvH052Y3To7ypZOqTOTnWOIz0t5oDeLoWN3sRGvu1LiOMp3HY&#10;n0CXM62vTjWBeK6Qvzi05JGdeQelNFcgjYODSA+/GO/QbC/dMnPGPB3ENVzjlvxD5K2DJPEz7LeE&#10;bqO8adoUpsuuuuEfwsQP+UnL6mf/CKwInmGuqURdpNNzgsInZJ5fjvx2EZkm6gq9q1szmd2Uj2/I&#10;UoQoT74dh8lBHX5RFklEz0Mb5xFe5S2JSd2HOf/41/+DD3MiCUBURxdl48TuWGE6QuWjxDI8mAX5&#10;ezWAX42DBslXiUMeUsi0HX2QMQcCq2zrEuQyOxzxwYiiC9gmsa3kaXcNOA8zyecjwL8oqh6pZ68W&#10;jZ8FEaYXSTfxEVUOcq6u1grLgxz8t+X6+soHN1dXVz7QubriNWz19WszhzkPwbvEOeKIIz48GB8m&#10;Y0V4VNI/U7jjtQX03ZE8xg0kr/gnEN4i+EdeCKFhBHAwN1S7KQDP5DDnYhGvWfNhzkV5+uy8PHu2&#10;st+Kg5zzUx/qPBHvioMcH+Zo0SRBXjzJ5LHXXHagDq+qydeseX7SOMUdLX4qhStLjZf4eb7ySkHk&#10;qUzh+ovXVVV++fPe0yA5FN8mPDWdUz/lI36tkjxVKoxDHO52pEicFmMlxEqKtUBdUTmthszT+fkQ&#10;CLLs0HNS/EN4jWO7+GSaBPzCrX+zdpELIfxyMWP903+HMKpZwZzgtFp4pbIHlHO1gmzDKd/lRnQX&#10;QuonE6p6aCZUrLAHTdHKnyL44yKgiSun/VIU7moFhMViPFY86YaI4jAt0B2diJB36OSjxTzBUUky&#10;zWVOeWlpbzmy+x9bX0mC/YLbUYH8Bjf/TJRPXQEpvQRVWoWLJJMLE0i6cZERr1ZSGHEsl59f5BR0&#10;exLf9rhBn3jF2s3tolxv78rbtzflx1dvy0+vr8rrl+vy8vXb8kr2V5fX5e3mpmykmPeYLFr/OrR+&#10;WKdriwg7rjc+PczV5acH2s3QS4Rx7HDXcl9UT67NPzDmyzFzAIVvRw7h0f+zPOIynQt6bIwxJCS7&#10;OkDEqHJFDpGF7qfu5Q0B5CyWJ34d6dlC89xiJfe5wlaaP3ni/txmvKYLTaK3op1fBWY9SJm0Ix3P&#10;W/g5Dk/sAAI1AHBIBKPSRi++04UJRcGIaphzhpu8YOIj035kQkz4Ar82ksRtz/IJMw6V8Sfa6N9S&#10;RvZ/3PZr7KJh3BoId5DHN1Hko4Y39jGdzg997E9OIjfOHzTomfmmjOWuPx8qDGG7VNjk0Vgf67CQ&#10;x3iKbe6QoCfHkpw5sm6qWXhaIjstUZP4WwUVjs3q59fDyOKDQNwKbMk6tiSeVj/aHECWS0SWKeEb&#10;7RKmagS57SAXNxth6BtSU3emAfPuocwH5BJRhNYd5S64n1Q9PDlWmF9p1nhuXhzsYIfkif+EMk+Q&#10;OrGn+j3kMkQO8ZK3uu3XuXsCrdtzquIkjevOefJ4BE9D3N2d+vvwdyZektjLQoTirKvZmGJd4O+A&#10;yb1l30FrY5baW/YmNNBs2I/w4U68do0bTX3wI0IUxD9M0mgxXSHeD+rifUBN/hL4pdL5mPgt5uH3&#10;UO4fE7+l8pnTte//HlM6thxicq4Co6xdqVy+5U0RGEwKC1l844YmSs+ZPuQXecLAlMEhjyJ5fcNa&#10;yFE1yt6d1UMc/cTLnGRN5H/jQ4FDFCvPsHNggB3C3rrnKdcwQS3CfzyciHJqKfxypujjB8J/pIg7&#10;xnG48juRJZ1yBrJ+Hc3J+Jjklb3TjTKlnTDvmax7lBMtQzNmpZzL0i9kOQ+tu9JwwFbDkOkW8te/&#10;/u//oqI2U8NeTasmchMQ5UP5PABWw8woO6b8vJmFWXnGBVgUeczs8IucqQgb/C23ISkaOkANQsH8&#10;JzbCw/4+mJPSune7a/j1nd54f3Uej5pm6tmrwMaGD3P0w/RTOFosXV9dlfVm7ad0eHUDBzl8J4dD&#10;HA50MPMghydzcG/3PJnTY24zxe1iho444ohfDvQ49bzBfhjqxw2Th+aK6L/Y4Kn93e5O6sSZvDne&#10;MxfoP5tHdW4IEpsCWPz4WwDnPH3DYU48lfPs6ao8u+DpnPNy/oSDHL6Tc1ouluK9OItXRfowRzI0&#10;QbKRwGYZaVkdq6A0deHoC1SRpyeNi3wnhNXDeAEbKscBCHbxpB+i0Ju/zAPE6yo8lxGHNJLiXafI&#10;PZW8U8uqfLpw9Vsp5AySnEaPkDW67RcJD+T5tnO3RDmgc1IcdlTeKruNP1Ctq4HsX2UYuOEJqwn9&#10;sVCenTzKGdPTP40KVsuAwhry2gLJ8EqVkf+5nPBuB7yV3dRh1HkXu2G7QoYNORpTIt2w4i1y6JRl&#10;dItPLbM6CIu+FISdNGrKbWMbmBSXhT48crPQg8E6QHFJUdNgwQhC74ifqsriBqk/yeDVNfYVjzcU&#10;CdSVBhcawyEOd5OJ4oLDEUMHm3HREK9W484uFt6Lcqu4NzdnZcOTOXwz5+VVefn6srx+c11ecZjz&#10;5rK8vNqUt2utTaSYqw/RyO/gPMzATWKG/4hPA3P1FjcGyLKHaH/t5vbHJaXndg9hlw4tqsckH2Yc&#10;rYGIH1by1+UxO5yI8TiYR7f7oUxppH7D5ZvcCnV/EPnCH7tM7vSkK3L353K58rdxzqDlspxqDjzl&#10;aZ3VqpwuZFcEdUf1zzpmys3TqiAOoGQnTNb47gupBuCNgx3s+ocg+NHX40B1A7mJ6cORuimB7sh1&#10;XAcST+EaFyzmlC/2ZDgp8y4qeCrVMIcL3hgxsRES/t4EMSf/c2xCh6SUF27Cffds4w45sckC3VG4&#10;lZx/+aUb8jycP2QTXOWFzLTXcMrGhF3B1jP45shxbeq/CT24xsZfGpPFxxLzANL1L9ZGIxEe6QSN&#10;6RJDcSlrl3fYqTRCTPh1BAOGyWWVfkGIiMOguNlmpHDTaByXaPpnk4bkhN1i8NH/KlvLhaHLiVxd&#10;CoCcrswk+zXyIb4hFW0/9i4oZ2oidVfOB3khk3+jXK/XZBnc6JqE25C90ih3nuJfIGVO4qQfDuTd&#10;R8ob20FJHgnaAuvIrcz6W7zJ6VaaBMwQped9Izn92p8t+w+3ZcMehORi92toONzZ8tQOBzwivvWg&#10;slzjz56F7L/UYU7U38Pk0B5+CfxS6fwSaPMSNXrEER8f+/pQ39f7rr+vhYY8iLGV0TU4mdFjjtRc&#10;wa85uPHchun1hHhl91rjTOs1EtZkg0T8YpJZRipeMyglEU/xwMgBTYziO6P8QBo+PSZyPeUDHdur&#10;25RuCVYCfXy06f3utDYb7e1sgvwojaSbO24Ewn8PDfoF7ciTwDggGYk4g1tle6eyaslrM8VlMWYe&#10;zHcl55Xr53uIukmdWKPVcuBv9EdeEn6Y8I7+LgPHDzetaZoW+SJ/cUOPxZBEvJVuI2KjH/L9kCLM&#10;kU58r+RGdr8wT4S9oXy/qonq5GP78oe8OwUfJuGSIfLEfofJplcNkw6mlGWkrknCZAYnzvujkW64&#10;cmjLj4TvUv7E4SGGdqZG7wsi39V3qotBXs+wKAsuAvGnX9iMAacd9PYtdtjYnDvIOeKIIz49eNxT&#10;V55Q+ldKtEMb/X8M77ibi8EYq1sCUz8fghhyT8b2RCTsfXrGe/PXOI6iKY4nX+TnKTJm++DjgITx&#10;yAcK4Y4VDncJav7hAlEXkbpaFGmu8+qi8rOrbFK43wtRw/QnpePwQ3wnCpuS5kv4N5rbqt0HNfht&#10;5Sf/kXek+sJU8cKjeJXPaTdkfuRZZuiY7h1e6zgSeTR5lQSR/+Ad3o1LWfR+SmOXxEOa8EOWFfqY&#10;lMxQZk678om8IUG9QKq3O9YKXMC7bonIugD/gSUIO6gyWW7wCg+3kPYgBzjiCB/YTb3eASk8QD/I&#10;uRDRudlltwylCNNIBnYWZY2/nJM+WCnksyEy/fFnSQ4XMVmfqQcQL4IMZOBHAmxwEhbhxNOCUXHj&#10;uxm6QFiETvE9AvGLdLURJnkiDV9UaDEpPutAPrzxin8s8lW7lu9MCU5T1XmjuuXDx2zebFQXNHcf&#10;+oiBUn3ouiHXGMEfcdqoD5VzxO8AbgJqa+9KE0R7nUP28cGsvwE1ag2urXIXrL3ddSrp6jPIF+gA&#10;Qfid+b3h9CdGw7gbM+Zcnnpj+OP7Nxvl4ebm1K8mXKsTXakzXWt8v15vy+X6plxeY27KlZgvNfdc&#10;80S+eLjjfa1+wjDNU3PDBTo6qa/f4CZ9K8pFZgD9k88k+wh050JT8LhAeBBAlOXXzNtweXC9cTq+&#10;fuRkKT+FeJyhbERcoGc8xiGPR9jxZ/yqvPjxnU/x2K/yBeV4F+TxjLGr0onThWKMg3TlEzpiw41/&#10;46eLJes9kMZRnoKKO2/FoXTba6jRTV6X1W8/eeyvcWKcvy1L9CCrIl26PYio3YFwV6pbKgOpxCYU&#10;WwpB8J9pAoWYKkxiOkT+0DPlgO5Jw0/yOTyRrU2nlqwpDnpkUZoZjltiIr7mFJP8mdv9qhpRzkLx&#10;QekgPubf00LlC0Wa6DTawjWmGYdMo04Q5dmW75I6k9ykmNmkC27r1FHDO0et/nNxUr7TMA/7NfPE&#10;umq8qSjc/jD3DJ0qHGLinpM1UtTDPtLiMeZjFgCs7SDWuPLy64211sWOLhMojlZ/Mqv7V0CO9Ud8&#10;WGjlNvyOOOKXwr721l8vsLZ6H7TpMCK34j0U6p9f206Y5h6GRK6BNOJ69GXmY6T3cCn/rdweKu80&#10;w4j4pk5cHdd4B2h8QgeZEWfWTxSX7NPR3QcLLZWlKGdFXp09Xu47vmS2RDYPUStrjvIjcxM/6UEZ&#10;mVg3NzTwaX0FUabvRZoCHkRNHNeP1u+QVg6VFsqvZlYTec86SL/gCb4Ma/QQxQpNdsmHKAEhFgWY&#10;QTGxQ3mwQzGPlG7xnHBAw8Qstyd7wjisyQMbTPn5QIY4NLuWIh3LYCfGhz99OpgpoyGD8F8Ovvj4&#10;vYELBC1UfGKsjsLdfIvlsqzOV2W5WpUVdkzRkjv8fFGxWxCtnwco2sQRRxzxuwIzwmQclH3s6djS&#10;hZlj+D60/KC6PRfMx/MUMaDyVhmoxdQOYgzCgiiWIsHnJ1+8cpDpeUvecjMZOkn5cbAQiyzx5MrE&#10;sy5xNfdw0GBSaWw5ZNnK3ITdh0CabusFsA94RLHRgI5Vh5pOPNkjWXX+9IW1d7YVJuLwxIcvjiN5&#10;NR6HVMMBiPUaZYauQTmtupjalVZLGwVCrPj05+m2IfuJRj/kNlTTzYOelEuYyzn1M9X8OT8j3cnv&#10;VmuCOx/i1PIf8lJ1qmXS5s8EH9SDeEPYKNNy5+BdheCdUlXA9gTueXiTqpkP81DHfpO5Mxeju0gZ&#10;7Y8/4lsr2ZOMlG2qXhIfG79TOJ4lxmZkLoYHvU3yy11C3MmGPPhwwHMmNwc8WjfkwpowbzyK+Plu&#10;KhWXm6jqy81je1tutrzSlQ+4x925HPB4xbmvfu4B0d4x6hFH3IMHNqza94Z+OcE9MuhS9Cngi1H1&#10;p3T7Ao9RJz6KSzt3P6r9yUOh/m3UydYb+V1vypqDm6t1eXu9LpcyX19e+/WFb2S/4ul6DnokaK24&#10;HlZ18eiZUheOpM1mgj+MW9MfMidFGT8yKPyTQNU54QEn/Hz4UjEMNRlNwGqqYwzZHw8AxnGlvWjn&#10;yR0/vaP/w7jpODyBJHuOv+YZKeMN1MRNirwE4U5dRp1aUhn6+ih4RzqLQ52TZdBw4MNBTxz2BGlE&#10;PkApT9JlxtjKh+/RPj6jFmH3UTzpEjQJw32IWl7R9HgLnai3/cQB0FLNaKniXCk/7QGTZ0HlYdgT&#10;MIGce9XyxcdsljUoEaaUwWt0R8JNmtJTbqaoVteeWNdknTq+zKXyTNlyYOZDHjGNcUIXxRx/6Cfy&#10;4ZssHKhYL4VZjvyhdA/+kg2FngdI5ZOUcc+kd9K07KAot5FGSC1Twksf6TAQfpXm2vo8+vR7GmW2&#10;YI+p9UMXrdKkslYDDHRT1RUov98hVLIHf+8LyvR9fkccccQ8DvaPbvyK9ZX6sxeJsRnvcQ6zG1vh&#10;DX/Fqfys0+CLTX1mIQ4qxkOXvaQheEry05oxKV4Bhjz0i+s2U10LcpPQhMTVUjvTzBI3Hh2gTHeH&#10;yDtU3eOhTj0cYa0MKT8tlVutKhpi5n0fGm62egjN4PZWZTpQ5nsRpBTassg6GurAhDuI9bqp1m2k&#10;OHkaBmoRfro0GOwBSRlMVdNwwNIO+1QfyDhRpfNVXuXYtjWNyLR6pNwPi3ajZ1/KvzewUNC1ji4M&#10;tLBcLotfSSRzueB1DZDs+PN6Bi0qD2HvRtkRRxzxyYPeOyGNCy2Fbz9+J2WstIOO36cBGZZo3Dth&#10;DRTVw4smux34zkQ+Kkc6WirJ6YMR3HLEYgknfLBg2kNmvWOQeA4LNVB1gONr/vKBRZLi6YKTNP1E&#10;kS8+k2qajoobU/9iR1vy7VFJaVVd4IkDGfg0TacbnmY2t6yWQBMe+XfiA6HrIYp4juTfo+EoEdfx&#10;naYI06R0BvuUjAmv/LqDmzbM4Uk9hrtUMwxzhu9DIgo77Il9mx69vxaqUno/f4fYUKmOORBYGfhP&#10;v6XLtNq5P1f7AJgh/qEThzMm7CyoWTiz0UO46CwW17mUtOH4Y+ljJnBv1aZpa/6Q8e1NbEZzkEcb&#10;pH1Qz7uavRPcRo444qGICW4G+9vRZJNtX/QJQla7IRr92dvTuOw3ovYt4E4V/cNXW9IXaeo2Hip5&#10;0BPiUGet/rTe3JRrzVPr9U258hM51+V6HQc51+vbsuEmBF2VO64GCMvSv1vmSycmv5p8XJEp0Ic6&#10;Fe5fwYAt0Om/p0xnvbtxK8uoDj8ilRMXKviNrINjt0yrI1HlDKjxEj749jjHuEZ5ED4kLn/VUaXc&#10;4GgPlTjaYDT0Ybf4Q4coVzCIgquGBfHkD4odpnxCx6AcKA9Vky7zLec+1CjkaqDcqDedSk5Dw3V9&#10;pXzSJYnE4xWgQTETHCDlERoO13S96ZsIOcgib4RNCLlZRsQnHvGDzK+4A5G3mr/Mk1gkmwMdfGnT&#10;QcieuJWfyVMuNTz42C65dXqRb3of6fATfyUOV6Ie4Ak7rqF8kqRTSxne6jNHkydyBsrtnNDpEOLG&#10;oalMZEQjwo2MSuiTNPCPyDppkX77yANV1ZMDKdaaFCfkMuM/45vHlV1odVBtR/wmsadejzjiUwaX&#10;nw/Bfdcb/XXNdA3E+kIGN+1orGSkj7XWqZ/2iJt58Bcf10lEwRs+AxP+Q5SAN+MJpOO0wj+yoYlp&#10;oOqv67TpngFukRaHPka4F5nuA4nJG0o98G6Qa8GENDlIXAO/D+Uh0j6K62OVBSR9g7AH0Y6S/HSV&#10;KV4tygtYRj94NDOL8lCHqVNFPd4LqzCT/CHUU8D/85/CRoE1JhoBJmEjG0O608x4h8N9gqZWcuqF&#10;ELxteiqMyk+m2zDu/xkbbDa4RMZJfuzLahv9Am28KSLNXWQM1jM0cNxIPdhn+2Q7eG30CMS3gB4P&#10;L55mkN/J4UKOTZSNLu7evHlT3rx9Wy6hy8tyeXVVLuX3488/l++++7Z8/+235etvvy7ff/99+ft3&#10;P5Qffvih/PjjT+XVq9eWR1rUbZqPwT49HyvniCOOeDyi/93X19o+Wnnxqt66VAuLMC5Y5OsJ5/Hj&#10;QcZp4+K/WJ2WF8/Py2efPytffPak/OHzi/LnPz0v//Dnz2R+Xv7TH78oX/zxSXn+7Lw85zs6L8T7&#10;4rncT8rF8rysFsuyPNOMcrbw3Zeni9gA0CAWM2i+/kHj4x07XMqLh1/0wI0Z3kId84hGHAZ++fvi&#10;eJinYGSVw1ICk5kMP+ZACF5M8XoxRRh2GZisIJiH033HPJmQO00veADy9iPK08LmQWGk2BnsvDZ0&#10;SLdChXGovuOg6IGIgg+7gezD8nfxGF4lOZiK10QlXe91NLiLHYiYn2tE+1RnykLdIW5Tfm47ck/7&#10;zliP0Y4iDUyWo1G/0Y5GYA/3ie8Kquuwoe1Em6HltWlFHFGTsWjHLUbZIOfqrANvWqo/2Vv/iH97&#10;sylbUby2kHXGbbnmKYHrbbne8kqAeLLgerMor65K+eHfr8uX370sP3z/qnz77cvy7Y+vyvc//FS+&#10;+/lV+fHNtrxVv1uTmLMTvWcf2qXS49rJEb8kPMYPTfHh9RTjT1KFozfug7iHr+/kM+Npq7fbvW0V&#10;eFTPvNB0l6piYlyp4eIL79pfBa52gHuqWM/Uhnl2Lnzp0rx+kp7M+HDnJx2GV2SJzpenZaH++OTZ&#10;qs6B5+VC8+CTJ+f+vtzF8wvNm5+VL168kJ94zpflYnVWLvwduvPy9DQ27Lnn8ZS3KvAKpO1aOvBy&#10;jwbSKy4mdYFc89b2t2F8wEi7Gce8Jg/PYyYGGbWM7oY7HNPNGCiz7q7cMtxVO5gOX6Efd6+mXErt&#10;vZD6NWjTn0zD8Oamf7JM4k+UfRDQfhBVTZdVZqvRZRbZYPeg3WxKVdlIyvLrx/8J7kvbqPXn+FEv&#10;Y92ImNoOYdIIxd9lp1XBd+ZWZBpj363oVI47n0d+nhNN2G9SftmumnSaNBVYLbJWs409ho6I0jmM&#10;to5A6mq0diHn82yjftVghzZG1i+YyBWi/07x0CdoOVQDyc8W143s67XWBlp3X2Gq7nkd5PXNtrxZ&#10;x2Hz9eamXGn9cIm/1hBvtqc+jF7zRK/WFizZuRmE7HlO8Zo9dIdu1CFt78oMjKPqiDb/c+jL5JfC&#10;nP5HHHHEI5H9t+vn940FeWaQ88u+McXyW9lyc1PCYsFNADzdKVkyz7lB/vS0nMljqbDl2aKcyv5k&#10;wduPFmWFn4h9Cj/B6r2KiMO9dYvT2L9YKA66oSvptPPVHNirNbqJMPLarjQrOudkgdWXodz3Do87&#10;E/AMqtws//ZJ7kQ/F+W4HDdE7EfO7x8EXWZpD2P59XqEvrd1/Wrs6ApPXgGMaNvhIUQpsWBmVWwx&#10;XcQZQdGMoykHTX+HkI0mkw4TN/7YdykkwpN8LREOX4ZDHx5tvd3bYN8ByEz6JUA9QHH3kgaKemfU&#10;mQYMHv9f8goAP6FzqoFFg8iKTVCovv9ZIwhV6eo84ogjfsP4WIMOs8F00n0M5i6cvHCJ1UudAWIc&#10;GlA32B8+LsH/gPyTjWTN3TmemsHIC+b0t6MhVoD6C32nGMrHeYVP7ni2Ni5MMbVwQbY3yiH8YNW/&#10;KCPFYZHAEw/Vbx85jQOwjmLZR44OJdC36ub8S7edOEGSz3MAAP/0SURBVOS/EirM6bWfRtm49W8o&#10;x55YBs35P4YSTqXxYKHsW2h7KINujtWZq5ZWVmtPkBf858Koz7lDL5flTgXMobapxHAXMTH7X5Rr&#10;lnXO6SPRv0ZKpNsl0iRHm2XjyE/ZqB2HKZJ5682XTdls4vVP6821TDZm5Gf3pvCh49iwHfOYNtbh&#10;9+X8iN8afvs1+qAc0HVq96Eb0Xe6XjpF9v8aJ9OIMaCB3OlFFPobtL3eqm9t/Xq1q8tr35jFzVqv&#10;X70pb19f+uaty7fyu3xbrq+vB+LVh/TfYUyg/+oX/0ksKAzSyrRDi4xne/JjT8aK5GkPcgbUsB4Z&#10;p0V7kPJrYXjKhImgBRXdzRniGn91DJ1SRNtL+iWw2UVAunYiTGk+zX00Rs1v+7TuHX5dF3oyfADF&#10;UzSaAxUvX9vNN2hO/aTOfmrLGsqnb5Jik0vXqJK5WHLTTrzOjjdK+K0SXLs21D7lY/ITUnyDiGvc&#10;ek2MXbLDHmbkWVlBB8KTlFZSyoRxKKN7KJ8gmiP9meJbPUH8fP1eqc2LBMpEj0Yn/B5I5Gfi7vIF&#10;UbZ9HSRl2UPJ77AzVJNMfjINuglW1QkgbAr18+T9ANiVf8QRRxwxj73LjD1rlfvA2mmKkBPrJ4Xx&#10;V2VnCg7DwvWVbATHmijWXI4Xnvsp0S0kI77ksqYTkZJ/1V9WU6Rcdbd/JTvNcJAGuXt+RpWZaXsN&#10;2lGwjTzVY+I3R/r34Ygkm1/vnv6acrsHSEoCc/mYI598/Jd//M9/ifu8glgwGGxgTBDuUEpJzZ5y&#10;sUDLeIMgkSZzE/b0hw8VZFqWyHHxizhpxtZHxk9/7jht+TMsgbtF734AaolmzEzlIO5haINVBzvY&#10;WbPcm+A8hoVSByoeMFhgp/PypM6WVy6wkZhQGBsv11dX5er6Uhd/l+Xt1dvy9k08vfNWbjZjkJFp&#10;7UvzEN4lzhFHHPFh0He/+e4444lX9T58cXQobBf7xgP8uZNldb4oT85X5cnFojy9OC/PeALn2YXM&#10;J+Xp04tycbEs56tFWS3Pglc83O2y4CBaV5K+MK4Xlshk1jM8LtbxD3v1tjbY5cfcl9rhFXeKxzgK&#10;WCMFf8ul+dIB4yIk7BGWG/dOks1w0hHh7xD/y7te+Cd/b7gRx57V3lj20OF6uh9RVkGhXU/zGEMO&#10;802RZZSIVcAcMl+Yw09ert9HUAv5IKC6KijHCsepyw24zMmCGj3FRnz7qa7iCRz52b/hHxCu4Ktp&#10;4GUrMqtctZtYpaUM7KPb+rrtVRO3lcQPpJkY8wOmoYRNw3fKQ7BPbe+sH3gah/XE7R1P/rK24EPr&#10;W7/yaV3NzfbOd96+vbopr9+uy08/X5bXbDJfXmt9sSkvr65l35TL7W18DwTZpLSb/AT3BB/xicB9&#10;7R0qq/aiSi0eKuwevu4id6f9g0bETndID8yh+8g+8GWPbTFes3jMGAKxNOOGZdMTQgrInp3Fyb0M&#10;7vaa4+I6LF7h4LvYOVRV+Jnv+ORair1TNsBP4uatxaKcc6en/BnH+Mbb8G04zx/4h5UbCiBrIo/8&#10;DajjoOepevEdIFXFV7j55cw5zKj20Ys764kf8SyrhnmzI7wb/hY1TjIJrf2d4IJuqAdeUOoTFadc&#10;UB+u3TBN0mawJ8He+43kWnPdBkUa8m3C0z5L9/zENPDKMdjbTfokOHq/EDHGmyf0VSvDHjv7MuXH&#10;4QA/r9HmibuaW/fJYjyoCOJAJeTHYUSYE8Kvkg9qGkK/PKDRf7mjjjLsRP0D/+BfVDlKd5CZ8SMO&#10;lIcZtlcTSr+WxDCURU/9QYr9FGVMT4R26NCRmF0WYx08nPRv6pfpV3efh6RJnJbQU7owRtAfeZXM&#10;Rutev8hO3TteO3NXtvaLJ2/sp/FrfctrZ7gphH0LjSDqXgxDdDdkD/2ugid5e0iDatuFZRxxxBG/&#10;b3T9fG5M6MeCbmgZ0Y8ZvWy5GZs9FykIMw7oGSNjDvXrRqUDn7eAl2/Z8QSOYsitaQGeJGTipzAE&#10;hkxSmqzAZsE4mvsL8WS1Yg2U/rEnbHmDX67hwpRPpFbTHckeO7CMA+GJlJJyw7BPAHtSRchN9+j/&#10;MWEVqh1EGWHL/PV61HJr9N7lwT0tnxB5uMwSnIKU//KP/7u/WAhxRGoigUxrEBYhUXgg3OMiQYsN&#10;N7bkT9PJCK0c7PjL7o2AdMukpdpdTZ4cwq/yxbulCQPhNxIHP7lkj/8jevc82iLOGG3M+6QQfojA&#10;pE4rslwpw8S7vmINtHJaZIMi1Bd+4rvRxZ5PPWs4hN+W92xfv/XBzeu3r8vlm3pXH69iE3E3H7yZ&#10;1r40D+Fd4hxxxBEfBm33SzvmtFvO9FG8Ou9x7A8wnvR+74IcI3hcmcOaC14ZI/OpzPYw59nTi/Lk&#10;ybKsmsMcXh+zqIc5C28C1AtQyYxNL4uWsrwKTWMZ419d9GD3EBwD40BEiadyoGAIvpQXc1dsPinA&#10;hzcxocPry1QLgKqv3xlSHZGCyT+LkFuE3Qu4DCUMnUzY95On0EMQz0PIWbIGst8jM8qnwk+JQFke&#10;HQ28JIC9iVvt92Vhija+4k4b9UHMchIfcgGIMEnCVNsFfKBmaXBn3voCs3eGESntFhp2C6vuoc1k&#10;WAO8aCdOo5pmi/XS0F6w869NTxi3mS2ommlPd9obkhwW/BCHNxzobDnQkZ27/bcbmSJep7JmU6Z+&#10;y+Pq+ra8ebsuL19dybwur1/Hx9nfvLkub6824rnzYY6PWF32WPajDT6uKz5duG7eoXpizElq8VBh&#10;9/B5zEnQtmdwKOmmzZHHcFU/DBOX7SNf9E3S0vjhOQA2uYkvdcztcTPmpAgf9TxL8TKRxAYA12Sk&#10;w4jEt914WodXEiGQuc+vGNUkounUBzmLhebK1Wk5Zz50LKXn/nyjKLLXeezWG6k8AZr9nWuFCIPy&#10;KTz82XDll1NgEPyhO2H2tH2K6i1Z8GCB6gZudYI0hwjSHAxpyCDbiRihPyDcjhuqGtl5qtRkgbzW&#10;wHNQWKhtLTZ6kojbujvi1/ATt3CowcbQByZvyFNeBw4YFDrRbzzUmCfaVh4wBOE/upWo5ErWHvJh&#10;jXiS0KF1+4CFNZ7atJ+k4fU1NsPPTwSlnEreZMv4fPdI8dElDl7SrDK8fmzStYz2ECniS9sIh5e8&#10;Jf8DyHo31JZP69/LtU7WJdpDe/iT+rX8DybaaKPDQAqTEtZjH4Edf8VLO69a42PPccPGabwyTQOG&#10;hiytI+jvcZizqQc4Wj4o/GGHObjHW68CSrXa5mEZe5BjyhFHHPEbBf37QB/vx4dD48GAnqdzIyPm&#10;eI2lCsrDHM99GkLxC7Ouy8Tv8d0HPIQ5ku0wYpICfCBfLcbwhO0QxQ5H2GNdFuuxIMlr1mp5w06G&#10;+y0LxK3h5uEfMmUG4d+6g+CBeM3YuHbcTyET07YxbOYXvCE3SmY/ku99iYKa5EVuk8ow8kwYZktR&#10;ppgm87fhxMn45AseeFue/eRTln/8x//8l7YM/KaakOVGNCAkuzHS6G0qfLjrlMMcbHNxgyOsg5nN&#10;MsnNVdEzXL6WIUrTfsEXGP0DLBerAjKmnbG1T5Eq98gY05houF/WJMkZqAgnGPQd0Ai4R9YhHBqI&#10;qHyDgYLGoEZ244ZJpx1fj3K92fg7OleXV+XNa17LwOsZrsrVlfx4Yufq2g000zqU5j68S5wjjjji&#10;/dH2vbluOPrNBVbq0I9vh8bKxDAeCXPjQfotlhzmrMoF7/oXPX3CYc55PcwJurhY+BDnnMOcFXzx&#10;Hto4zNFCSqLygt2bBIj2uiEWERyK+ApRIMgp49ZfbHTJWt2wml9/Rq4nLMqcJibq2LyBmPgx2TCT&#10;aVlM4pXFoNRYwIXpH+HDL5IJ6t37ibTzI7jzRP4lr+rSU81OtZOvmDssG7/MF3kkz5IZhVGJTJrk&#10;nKMWM7yRh3nMNJv3AnW9o1PuTIKqU7YN/0t94XN+8RcyjkCZDW0mvWGXH4u5eGiLgBo/0zTVNoP/&#10;YKadMBUCbuD2l4i6GlqK+VXf4QqyN3fh13ozT/CFmWUyJd99X+WzZuAO2tttfDNnq7gc7vAqtXgi&#10;hyeAb7054/fh82QOT+K85gDnqry+vJZ7Xd5qXXHJN3Zu3v0w54hPFx7P36GypiNdi4cKu4fPA1ui&#10;tTc4kDRWO+tgFPOWtPY8k8Q3QCWbMCfB9QxjAob6pLwjNh7kWBd51RZ+0W8BZns1RA83NzJkRBdV&#10;H3IX1hp/u66bBUi7880NC10F8jpl3r++VBjfzIl+vlF/jqf1faAj3eK6QHLo4+r33nCVGXYucGWv&#10;lBfOFpV2JDsMT/8FVb8h7Ja79GVXmIzRv4KQdI022Ykz8HHXfxv6EUGlgUzbWVU5Vv+sr1YZFf0Q&#10;/lDwFAhpjW0JYlOIzaH3J/8wK8Vh0dSvJf0bDgweQi4T5A00HjhAw2HKPlqIJw8mKvGU2Ugc2shf&#10;suPwYmE982CCNLnrOQ9E2ECzmWTeiCvm+k3FJj6venN5Q62u1U/lh4xBPmYerjR+UPq1JAb7t5QH&#10;NO3hzOCPrthFlt2kn6b1rzQt+4dRW9ZJO7phfwDR2nm6Hpu7wl0c4DC/c6iTd45vFJgH0FoyiCfW&#10;FRzm+MkcIqstxUeio4+7PTb9C+RIqZxMzH2wjA7tuHPEEUf8fjE3PsyNCRP04Z075g9J1rzBiORD&#10;HOYRjYKsw0jS47j8ubmG9aGG1OqHrDuPuYxtjKFYiE0IazXWHAxRsPoGOo2Ve0lrsGEtpbEzDiPC&#10;7cOc6g5gJm8440YdmUMcCHdLbVhHLAd3+Oco+NFZtsG9j7xWtDmT54b6eO9Fs3lpeVr/Wq4TYk3d&#10;+YFqn8q6n3yY89d//N/+hYaR5IozqFwZovD3/4apunuzxo9v2QRoaDTBRJ3KbXOgEYkFX8oPP/OY&#10;wjf8R/ktCAkE59gZ05xC5bAvaPD25ktFyzrf+avlASC3CSoETAYPyvwR8lrcOwgJ5tGg4QswDQTD&#10;neQCxma78aHN5dXb8vrtGz+Zc3X5tryRydM6V1eXyW4w2GQ+HoqH6HnEEUd8eGTfa7sgfm2fDOt8&#10;H6Wnt3HnMDdGtujHi7nxIHXykznnq3J+sfQHnZ88XZanPsyJp3KwP1FYPJlzahP+FYc5uuj2xb7k&#10;5OLJF6wkZxU09slyonFQA6LHfG+whbct1pXdJbxkDBtm+NktuZgKJ8wykOnLyuDxphaBOdZCCUWM&#10;3FuCwqQfc4B1qH6VY4CjV78uaAcsKtp0O3JdyToXlhRz1kjky+UiigMhebv8pE5HBvnYS4Qn6V/n&#10;pq70N0vwoP/oF7q1PPcR/0jKcJpZ+ZJT6916haXaG//bXKCFt2ZV5buGy5V3PxFmf2S67STBR1tB&#10;DvU0pm9iAVgFxEYpfpVP9ihjMjH191NfihptECb8CMOKH/Hkt2UNQFgS7SXWBUkWUcNzzQAP7TkP&#10;cja327K52crN93Bu/I0cPmB8jZ3XrW35oPG2XK5vfZjz86srrSeuyivZeSLn7eW6XImXjyOvlZ5S&#10;lfLKg/4OoQ+eG0uO+PXhenmHqml79xQPFXYP3zBIAXhbd8WBpH0jnNwTFuU15y+6vyadyP/Q7+R2&#10;nxRkZNwYy27qBX2wOnqjU7gDiFCXDLEm9U/RZrNVn7wtW/VtDljjw7tnvrGB+fSc16stNS9i+pJK&#10;va0+XQf/nfrznUxfELORynigcSUvULn5K93jeABpjPAwFnxs1MpiexJ+cxfZsUHLT7mTfQT2cDtN&#10;/doNClhHecTVH4NHjeaY1f4+dO+4Yj7x1PYUB/RjXQFpfr+cDlpdTIQ4fpWB/X1//uvI2ajE2mnK&#10;o3/ElPlwov23VNdjJjb9W/eUYr02kv5N3PF2kFEupg8RZLdsNsVw91TLTz3D60ITrAoInSrZvz28&#10;QAdkKC1I8VNmlBN+yJFs6zNS+rXkw5MZf9DG8Q+TtEX6F3anK3vVQdZGVxE/8vCe1B8SITvzleT8&#10;Z7kMhF4RLk290vHNGqwl1NAYvxgTNiK/Zk39Jp7SibFlLX6PGQqLvu+isZlpup9hx98eI5Ryte0i&#10;4xxxxBH/MXFofACzY0Tv17k91nnM09inwcnjJ0/dMJYSrjANix4beeUtfPEatjpOShwb9YTD71GN&#10;uAqL14Dm2geKNdZ+UvSB4tp4ElYDU55SxROf+uP6M3hGXtLEyr/QcJDX0z0gBTM2cSzqHnowHAHz&#10;A5CN3jPrvi74Btott6AWctsb8/Hkw5z/8n/7X/2FzSZWva4YNZQeYo84/mGnEsP0a9AGBiwgJmcw&#10;dIBBLhlru41sTQe4Y+XLItgrYPzpAshtF7/hJj3zG9UvG1RNYYwzprGDfUE1P23w1L4bscnKgxEd&#10;JzDqW/EO8sCOnBl4YaVfXnBBxDMpnLtgrtcc4PDNnLf+bs7r12/K27evy5s3fDz1UjxT3du8PAQP&#10;0fOII4748Mi+13bB0a/tl3v6qLzv675zY+QhzI0h+EE8mXN+EYc5fjLn6bI8e3Zenop8mPPk3E/m&#10;nJ/X16zVwxw/mTM5zImL0riwVAJOLuaTE42FmFZBVmuPPXWSkdYhZw6XW3Oe5TkkQtm0iXmJWQxG&#10;7CD9Bcvr8o0d0vjqAx2C0q+1hyPICyvvoM0SM2lqNkcASfuRaWReppQywL55YN53H1pu2ZU2ckO2&#10;UsNoKMOCYj3T+oWCXaSG8mc3/OwSVCcU0XFU2E4MlS1pefNO7spvwkBOEoGVqI/KEeQ1k8q3ur3J&#10;29YnYfWOHji9mJcZCYbhTVRZOMBxU8bd+E3ckhWbn2zIshG7VXtTJCLWA5pB7yTrECQJlsPmyq03&#10;XDZlvb0pG5nbm7W/uceH2K/X67K+XsfTNnJfibC/frv1a9Y4zHnNK1zfbsolhzmiSw59pMLGKSqX&#10;rB+d2f24J/iITwSeW96hsmIuSWrxUGH38Ln/tujdwoGksdqpf2FiibnL8xpX5v0Fr9w5DrTJ51id&#10;XpZR/QJjaYC0m9/jSGx8cmc736TwK9D0Wy1O4+PwmgM9R/KKNZlLmcszxWZs4PCmHsbeqR/fbnHH&#10;Jmo+iRNP40zdvilsQogLO3q1bii03SUPdYTzxzhDfNNod3rmF4/s9idexRBnKCHEjfb3xqhuQ/qn&#10;v7EeGSfxU8q0hchY2MVUg8L9AGjlwr+wD3GibX0IIKcny68/8zQ/sgnLQ4m8g1Z+fsifn5/M8UbV&#10;PFF/7Q+hrSwOWlr5so089g855q3+mOZhR42+WP2JK9Yaj/8y6/Vy8ERa7TdzLJ8+zp/khUx4a1g1&#10;IYSnfaDmqZeIKzallYcmqUu6rXv1Cx1Tt6pDlVsdE9nvS3mAMxwU4VZKo26Z94asKxT6eBxgfJLJ&#10;N3N8qCNiXPETOxpzGLu445yxbHgyx91K41HtP5iWCaKJGV43NAgNdpFxqbom+hFHHPEfCPvGh8Qw&#10;xrTo/To3cfrDHIZGjZhxYCOKw5qTsnBY+OvPcfwmETRjjJUsrwGx6weCDxtrncNgPTRAVi7v8NpH&#10;KbelYV0FQwUp81MMu/Yh1mP7f4nBPZP++9GHw6QsBeYjairQp0VYB+etBXF2PB+MSFkLda/4Ie6s&#10;8oK5XUD3Sqd/8HFnVFAs0PPX8k7tZEzpmCfsNlkBexXcUH1XdIax4RBxKg38jV+HTP9jIPP5Lsi4&#10;H1O/Q2CQCZLdC7FYmJ2vVmUlWor41sRygbk0nemiLwamGo9/RxxxxO8C8/05+vs+/BrDF9rEhWzo&#10;tV+7A7DeqbzMfflo/XXV6PyK2GjHzkZSWGoAcFjQHDLMwR0P/t5g9wZczKl+PytzpjfcIYWjS9IW&#10;0hwse87Dc5Qa7iN0IV/7CK6RNy0jxnx1ARV4P5xGWUGxJkmM65SR7sOkzOYI8fwjPbkdx2mPFH7x&#10;L34c5ASfCtlEWaVMDuPy1bXwZizH3yHyEXaWMm2Y/ulvDA8KntCpumu6XitRJg7Grbi+0/6m3HK3&#10;vumm3KjdmDbVVNyRcCfR/tTGvKkb5DanNSN38Pu1am6DG8u+Sfk8nQMpfMMTObxybX0tWg+0FfEE&#10;AenQhqvS/h+2B+K4HjniV4a7YzcUxXqZNXaHxsP9t/7m4CdQurB0YUJ+MoDLfKVlXv3lmey1LvOu&#10;r0p5c3ldrt5cl8vLq3LlVyZflreyv726Uh/kW1f00+i3NxzGiuIpO/VnjSktWVvMSjHetIQOLTXK&#10;ptcsITc2cz2nzZB5MG2fxoPkMol7oLk58TGUwJrUok0/dBjRzk85jifm8jdHzPuJXv6vgZkWfRDR&#10;D8Y4Gb/334fxoCAo47XxJ3b/r8APDxv1V/kGeVzbsjsmZFjEC16Hp92kHEzcU3kgZUJcOye1/kkS&#10;MJLjSn5L8t+XlvVvRdQf6OO1pH8Ppj7Ojl6trqJWt9CvUuo06IaM05DbgXhz/o9FpLYL0j/iiCOO&#10;+KUxt06Qr9ePGUaoeUS5BvFaIsNN9m7c8zRZz7RpVOrBmqMFcZJAH/9+Yt3zMLpP/hzm+D4WRXr7&#10;9J3mpY33sciz2ObV//2f2gnt9G5ZbVJO3u1Ux9s6+MifcccEDA8Ttyy39VRKk/iInKDjLhak3dnN&#10;1AofhLvKNHCHGekT12eX9lViNm65cKmykBPFm2mHWbMoSMfKkz4JNetqq7hLXTr/Cm/MDMj0RpwM&#10;TwqBPjXlqYlPJbQ8OLP4skrydXVZR75oMvq0Izzj7QN3vcSBTLp5DUrcReuPC3JX7fbWfj/99O/l&#10;22+/K99883X5l3/51/LVV1+Kvi7/9m//Wr7++pvy448/levra8k7VdzI96jnpKAGf3IUGBUd6xGM&#10;DbTNIzyuQ/xPVLNjdPlFhzniiCMejrZPtv2pxW63Ckb440mE/ci4I1uM6XsBnyKNeuEM3aDz87Py&#10;+WdPyh8+f16++OJZ+fMfnpc//+l5+Yc/f17+9CfRH16Uz7+4KM+erMqTJ8vy/Nl5efHiidwX5WJ1&#10;7id0+C4Ar5eJd55rTGGI4eCEDantTTm53ciu8WTLWK+00YmNbG4H1F8cagQ8TjEpVjvj0ykZxF/M&#10;fIOEO2mAyws/P2tAOP6M5U4gTBnIcxrSATkUWGzSSUay4z8Lc4V1BqRuRT4gJnWVpxYfBFM5bTqJ&#10;3u9WlcWDwvsQdUdZz6Ot20Q7rxA+8OSKVhh4uvhDu6/+fvUPYJFsO+sB6jeB8imXOKoxC4n4/hA6&#10;7cJQXoe1QMDt0XIlh6dwVBh+HsvR5X9X10ySySYJG8ROw/EivWiT84g1VPBH2SsdxFrOXble35X1&#10;RmuJ27XXEteyX/FEjtYSl5fr8mZ96ydyrmS+XZfy+qqUv/94Xb798Uprjavy4888+bsury6vy09v&#10;tuXt9q5cKQG/Q186UxRoGXlQuYnoR86egU5Q8kZ9DfVzxCeFvv/eN5+4okURL6mBo3d+ExwKa9Ov&#10;5uSp/1106kf3qeOPr3NST26vtCfXFmq34nObpB9lf64Xzr1IEFJ4iiF4mJeA36hgVP9KPbKczzU+&#10;v3i+LF98fl7++EfNn59/Ifuz8gfNmS8+W5U/aM68WGh+1OXWQrJPbtRJt2ule2u/kxuk0+9iszYw&#10;puipkP6WeWGMrNdrY50lKg/XjgNGex7ShCMsbU+P8XOKm7ZCPPY1/OhpXUZ9E0M6uyJ36/ggclxU&#10;lVeZ2aRGMVFnY9s/MN626guUuze3O2QZZrknpmU7W2QT8HSEsdMPs53tll2Le8fZRoEx/6M9n6xp&#10;D85aqHSrbdSoRcoZ5tlEFZf9O/Vs04k5LPLXHpqNjQNrJ7cDH/G3iSzNtW19WH6zN9DXDeg3z3qc&#10;1LVmoi/vmz3qJRtzYSdi0kMO5w7ew/r1DWynPUjBO61hGEa877C9rU/p3pStlsWvtU7glaysEd7I&#10;j3UC4W+0hriW/6sN3927LRu5r7bc/IFOJ/6GDmsdf/MP4K+0WX2D+9pl2xYfgvvkvSvuK992pfgh&#10;cG99HnHEfyTUi8cYDnb7xujzsH5Df2Vs8apP5snirixPFr4pnleqxdtCTsqS7475Nbeys0dxduon&#10;pdmn4AlqeHlF6Ops4RFgId54FZvWYYofvrd7x//E7PzVzDnttD83JuYW/z7cN44+ZtyclxXrg18S&#10;jxvr96/lAG/S+Fhw1ZzcaBbVgv3kVhOhJkMeqzex6cRHMEUoyZ3BfAjzhA0qU/IonuMGv+2QptLw&#10;h+AVWVbKSzt03diTmIqZlaWT4loexIJIdHqykQ7Sz7x+SFdUeSrhFwU8pndSKdOJeCPZ/yTTwdxD&#10;Xk5iJuGGWlB5bQViH/miwY48832hl5mYS+vdwYGMNPCCeryDaOGBA5MPS/rumQkON96HYP8A0KYl&#10;njoQwc+mUtrDRLd9co444oj9eIdxw91xGs+jGP7VDrJL3nMNfC8Ozae9aNzph+mR4kD8fTgkF4RO&#10;/Xg4xS7/DDKgburF5nNsmKO3ixl7XLGO/BVxQJTEPMd8OU+e44b5e6RTpQfF5uB+4mI5LphbP6VZ&#10;yVfX6LmH4qmiQ9TyIF/wPCy39I+1RM0Hc091D/4qm1Ols4/imz6Y86RMzJB0SJKMyKOIRXBS8lbG&#10;qLvGXX8uM2QMwUqXEJmOozz72zzVDUvYo5y5YWJ4Elprq/DHXkmyKbd4FQl3zytc7pSvECUfN21w&#10;B75v3si4EK9T4umafYRMngJT0YtdMkWYou0m0sDPxQKvLKwQnCXsPP0j4saRm23cNKI/+aFP6Jl3&#10;jk17T8C+O/P8Lt8RR/wqODwdDKCd72u1tPE5qGd5xAW5Idvz4qa/9bRVekHYGQX4ho6uiNSJGco2&#10;stMXeRqPFzSo63JJaB6/7sg8xFWY5Kmnhql1N7okufNXeFyyX2idY8NIkYkY84PidY0i6WI/xbUc&#10;xj7PMeGGdhHyDG/sjrr0FRO6JFVPAWtSgvCkhyDl5jjGz/7+D0KXMf3QFeoxv/cyyh7SyPLb478v&#10;vKdhLhTvlJiXYm46RGOe9pCqLatuLvxGdQxJm3lqeKNER/LPYSSgBgwPbukdbSbCPd/JhNr2FGWE&#10;OSgY8RtKtH4t5dxsHtYrmFV+j75uIPtHsvM0VyYt1bR6oscGqfVJTouZJvbeyPLoMecHTq0aa7rU&#10;Bo953iOOOOKITxp7xjmwM6d3bsZrDk1itE5RuwtLjbDVppFTMm529mYfiNNRAe/fVLIOHb0/OIx5&#10;GPEVmJ5+aeybr/ZjNx8t8eDLxyJSKP/1//q//AuHNFpBe0NHFlG48edOCru9OIEID7vvKvMhDhtB&#10;8OCWyeYKmw1y219XBydcISgOfsSJjSP5+27TGlfuuxM2a7Bneloo4rYeLBIynEUfCwClcQJPuEf9&#10;cMNLf6l8Dn8I1fydEKcnoEquh0r2YMetur3XYHdDNdYU+EtvB43hcXqHfxsHd/QmvH2gYYpDjJHM&#10;cg+CL3m9CPWCl82hSAdZtOPtdhOvYXj7prx8+bq8fv2y/PzzS9l/Lq9evZL/W2/YtCDuHHb9wz36&#10;t+H9yCGdrTdU8wyPohA9ZLTxjzjiiPvQ9snGeg+4uy7HrYQcXfwdcWbZ5ZtD6tVOpngtF6f+Vs6T&#10;i5W/jxN04e/l+Js5F+cKX5TzFd/MKWW1Oi3n5yt/5Hl5xndz6qsftIAZxhEPtzHm6ko85immEOyM&#10;hw6Sh7xZQKFZ6IVNhNVAVpBd5mFcrZz2Zn5DOHJkphzSwWQjgbkUObDjz/iKLnCaf0rJ936QnBAk&#10;efsp9Kz5mQmP+XHOPwj5B8nrCVkbt/NsJ2aQy7/q29J0np4h16miqi6H6bslZEj2yQ3rFfhF6OT1&#10;S9i9fqnpoQe/ROpq1QTrWQ9vIERFHYLwd3pVr8gfhv/JiknDq/43mqOlC4c1cQCjFc9Nbnaip5tK&#10;ssseMtg4ta4cmIhn3EC6VXxeoRTy2EjzK9PENE/Kjv7lZhjp++LDfrexWYws0VbyNhzY+PCGb+/F&#10;t3LWvtuWp3buyuX1bXn9dl1evVmXy7d8Twe+W4VB3H6TKzzpXAvVfZbG6r8s6QTu8MuQnuOITwft&#10;/GM8sLIiXlKPQ0LuSaAPdqfcj179BO0y26uZEIPbDVn/kGsGxiVZ6bDiyyigtY9Qf6smohiv9mk4&#10;F5+N3HPNocvzMz/lulqdi3iF8llZas5csqTm7lTpdsOd7xyqMGaoPzOGMG9qpLLdT4t2BeCwW/VX&#10;sqP1ub+bqnnW/iIr67CK6q7/YozSGESublROuP1KR8YXSBEpMfIeI7E4JT/9XKZQtcZ1xJBa5Ysy&#10;m6OIb4uijfECBPR+PRzZXGELk3wgbmxOcODhBjG4fYPMwCOfrk3UHA+upCg3Qqbhg/8DyeVlkfoX&#10;oitJT7w83u+nYDpENTeyDkS+a7CTl2Uf6d9Azmn1h5iPaGUKlFuhSstxhLi+VTvKcLuRQyBm8IVf&#10;4/b/QKRTeSokZmA34YG8Wq1xkCJLwmnJTKJ2W7eEREsYaZJAg8jN7q8KmqXhJkhcFh5Iq/27dFpQ&#10;6ilrllqhHVw2hNPGazvKb+1xaHwjN9/HYS3CGiK+lcN6gu/mcMhXyloyPA7U9UWoGrUe2qOfEB5y&#10;7denxc489CuB3n7o96HxMWQeccRvF9Ef3nc4YPiJuVs/T/zy4OZ4WfL7YvF9OHnr3xl7EfKLp23E&#10;c3IWptZiPHlDvBNuqJcfQ6hXNdx0r3gs6nL8Gp4G30cAo6cqN3StNAe8D9G9iPnnQdinw28adX76&#10;CPBhzl//L/+Lv/jghgOMWw5m1BR9YMImgvzqwUwe7sTTNxtvQMSBDZfb8NUw4vkwRP6Oz6SLPDU6&#10;81Q5yCCMjRIvapErfx/a1PiKc8cTOO4e+Mtu3pAbvCLJ83JebmTH4Y143B6QRZzKO7HPkHd1MNMP&#10;MaQf5PRNcre81R1NEN40k09Wr+ZlN2qYyB1f4dl+x85pV3Unf4v0qxEfABaYkZZypbr2oor6FThI&#10;io1OSIup7cbv1n79+q0PcjjQefXqZx/ocJhzeXnpxVXqC1p7i13/zFdi6h7t8q/5w8/+lSY8tkae&#10;jjjiiPsx7W9hesxpyL2p82uijfyJ1i60vFPHfrR6JfDiseOnHOacc5gT9OLpRXkOPcvDHQ5yRIuT&#10;slot/v/s/duOLcu2pgl59N4jYhzmnGvtQ2WmCngRJFQSSKgQEne8ACAEgiW44Ioik3oJLnkjXiAv&#10;qNxVOzMrRe3KvdeahzEi+iH4v7+15m7u3fshYsQ4zDn97/GHnZo1O7i5mbmZH7z5c8djyWtNlsTa&#10;zLFZit0Pql/WBWLcoCB/kVw4J16QF+nrDuprmGSp4F6ET5nYyMGOPsRDvn9VW9P3W6eEfJckXvTJ&#10;vth1RIfVMBU6YYYVGX/TbhnR+cT/AiO/Y1qX0nC+T7EwFyZ6Y4Ky9PYxXSDGZ8vMUXWi3FHW/gYM&#10;++e4jh78qBz5TxlzEtkvsY9Dfhq3N/IwcWe5qC/SFaNuKH8R90A/UYROxY/X8jH3gfgPOl0XblOq&#10;e3vriNhs6p+6sh7c6EI/Gy0x9wl9ZUYcNlScrpT5mzaKw2tVWUjx5o/C27vcbZIJR9c/6s+69Od4&#10;MhuymoopVT24gIi7nOW/2/tu/51MdLNIw6tUHnk9ykNs4nz0q9hkV9gHTfl++bDvfvpl2/3ycds9&#10;foyFGzZ1PhKPheE42s1cSGet0sSkNUCfw0WDcEyHLvhGcdTPX3mwIl5xinNKLiQwDXbHeBrH2Y8f&#10;mw49SghVLenpOGmaC1zi8r945HZnLSv/9Bftf2jjZZ4C4atbbnBYd7e3t77RAXMjv83tjV8BwuZL&#10;fB8rrguedK66byCfnIRQZep7agXxdIm7O4m4C5F0bCTLFCuHllG/Vue0qQ6QcOxs4BCfawr0euG2&#10;0WctkaBI6uRp7Gc3fUSmCXglN7FJmVwNP8qRKiD9G2qkh34ubqwbMJI9Qx9zdDgPYbqsCoxyV05q&#10;I4ofkiEL+QFkej2hXO4mPXlW8cuz3KGr976IGKtgjA8DSaM0tBrHjHHgDC01+Um/DBH7SJ053HhA&#10;+EAW/1s3G2HKdtN2GINUr2281NPrxq9Jzgeh8fDYK3k2D4jHUao6QT8+LX2ASdxlwg/wP+i4+Yt+&#10;YQiDx+1TWps47Q/05Urq34jRahq6/wiGjoG0FB+L8rN9QoxxtAn17wRJX5b4T/qyaobgm0OYJ3Cc&#10;HsXRZo7q+EGCzCeQe1QHEk8PxhPF6KBkoZUUMo8Jzq1rMHe98XtB9DRDf7Ngwe8XcQ68RndAn+If&#10;pvRhrmSyUXOziQ0cpiu8Km21Drk1guu1w1YyiYDd/tLFK9ncV/FaNpmOzxyI+Y4ZPeFLYL3eEmDu&#10;9Ln4DDg/XxExuPTgGjrq6BPwCcfnEpyzw7/7f//rtuIOq+H7NWSed7vSaMJdw7Em8mo8DJb8UlWg&#10;vqkjmSdvFyFLxDyYaryBkLtR42b87RtTnxfSJizj45YZFxHROJgiED8QZnyTJ8DbBMdu4pX8PIa5&#10;QNv4Bh35QFODVo76acKrzA28GGEo/22DSdkhfChL1HHYSKHNT+A4nVOoNF2XmrCxyMOmDXf4Momv&#10;9Pkg8V/+8pfuv/vv/n/dv/t3/777N//m33R///f/tb+d83d/93fy+3fdP/7jf989POxS16AXjMom&#10;lD/5D+uQ5wgb4lXU0EHpIww52oTt6cdqWE1CkWeSvWDBgsuI867OWxt9X1+YnMZGL8u/Og3Lr5VP&#10;e6n0Hb0lKEz7CMunH3JtOMPGm/t199c/vO/+8If33d/8Fd/M+b77T/72B/Nv//oP3V//9XfdH364&#10;9zdz3rzddO/f33Z/+O5d9/bNm+7u7q67u9XUx0/oMDFiY0dKyY/S8SK8Lhr5Zg6PGMSdhBrh6Fr8&#10;2hdZ9FdP3gTasvBPPshDxdVlpz0ZtYybrbp5B0pGpmUIi74XJYz3LrcuWBkTrE9w36cLWcc7hewH&#10;T+FUSHtMPgVHx3MKkrk4VCE00aNKcXuQdZpCm/Vnz5Wm8q6/rF/qOlHlKp/5YuJZlI6Uqbgcx5sn&#10;zUf6ld40FcxYFnIVRqvgl/lRwdxS8gaTPj8YTXvwho3k4iTW3MlmMGTVnvr5V6AWyWyXbhbJToM5&#10;F9piTsYFBXeOEYX5A0/2PDw+6nTZdo87nrTZdh8fHrqPH3fdTx8fu59+2ft9+Nh5T/5PH5+6//jj&#10;rvuH//jQ/fnHj92PHwjbdj///Nj9+PHQ/cKCjtLYKgG+mUO5PD9Rkao90ACoKUN2Z0Z/9uX8xXm2&#10;TAu+Fp7b7/TnkuMVGzj4nM7z6Q2vDk2zOt9yTzDNfnutMaA536yGf2rHOd9vm+Zc/zXSKEdsC2CG&#10;MJvdBb6sVvL9OdGAFL9/t+m+//6u+8P3b7q/+uEHme+7HzRm4vdHvjXn78l13a30rp4eu81h5yd2&#10;bjXv3uiSjTGTa0K/fpnycj5mUjx16vJkoep4ka7PV49p2PEpyI9VDpB9btu/YXefZkS8iu12UN8B&#10;A9aTdoH5Bj1mYdADBjmDi9XKl4MG2fi+iWKPdumOcbOO1Oo4xuujdFyqzx0OVaLNHelExCrP0ZUq&#10;mwuJF/Vp6quvw1R3Zbw9bs8Ht2ecRbWDE2jLPJqGCYSE15BHy8cixAieyzVgEyowKB2lNarr1k5Y&#10;WoQ+T7IMOkHlaUi3OW1nMXd8p2UeJQ7qPDgBLxA2OMpCo8+bXg0i6Lz+S0AlfQZjeWzObP0k7oeH&#10;bbflG3pb5gx8Q+ex+5mbP+T+hSd4NV/g+3s/SpYbQR4VzvyCzWFm15wW/TdzslDUH7cQl/0c+v7j&#10;SlzS93vF3JizYMGvBv0arB22txh8zrdz+ofoU+IaiWGNOYTnVfnNHOZTTDfuPN+K7+Pgt9rcdPeb&#10;uAGVuRZzrrvVrWQUfhs9MN/XYU5RG0FexyC1C/3YS/qtOZ1fov+bL8v58l3CNePAVGY8jl/C+UG9&#10;jtPngEf2f/V/+V/8yRcELIL7bhMBtxh3w0ZYmPhLwrK5UIXbC1Eida1BmiUFWSzPHcdEdXzrpMuX&#10;nYk98q4s/OVQuMOQs8lQjX5ODpmKIsGQ94UW4QA/AlEZceOyBhlkyacT6/1O80mVjt7QQfphkrT+&#10;O0H0wNLZukG6vYIjK3lOhqYA7XWgQhw0HHCc0agdMIPyz/ROyo1RjXZouNgx6XDoXFisWfkumYeH&#10;eM0aT+IE4zVrP/0Ur1ljEac98Yg7hygfrDQjzhB30DGoSxl+9ox8ld+A0ilbX6YFCxacQ3vezpyG&#10;syi57C6M3m966rf6+TVuMHW3OJatJ3Pu4jVr7+7i9Wpv7/1kzrt3b+XmFWyaCDFZ0iSI163d393G&#10;xwTZxOHpHPUfXoRmMkVf4mTo9zHUPzNeqXD0I4xV3kDRX9gRqnzN593dmyuH+Irg/sgeNokVMvon&#10;uspKRn83eTeoB03GT9Iljv0Z48iE7A3d51lu7D9lPLVKzkO2WHnBWrLn6M3zPs5AP03D2H2Czjtz&#10;iBNETejKZZ9eN+GUnTSkq6HDkn3dn6T+ea6ScdDZxK8NPOQoI/Xa3hnbxyXdCWMzLsL9dAxpWR/x&#10;Qp/nSnVsLa7yyJyqIx9xB/FeKsiD4svkyRz7I6e4uK3bdcdmCvGwKw7zq9Szk2zpQafzKiV11zLz&#10;tXhqR+GU1DKhc0Q+YEw7JM2oEVl1FMiTXP44sdLdstCiOuC7PA/y47Vp24d8jRqLMSL+H7dPfjLn&#10;5w+77pePGWZ54infUnvQuUpxYyFL/zh3ZbBwTh9hfzwc7F4mrHbyn/zaa8E3hnP9/zlEvOIU53Re&#10;SG8a3M9V5zHNPuMJeRuVKxquEf2t4E2B0i27F5wZCYKahc+6+3PO0dGGyz24CaobKb+WaFlrDL2/&#10;W3frWz6oe9et17cdH9dlnXet8vraTecwd8U/7XgDA5s6is/gh+lrA6Vpk3zz1AtBkZ/oR7iDPvoT&#10;+h9M30mvcrurQBZd6gTtTHf8CyP6pYgbfvRByGUduPzZF/S/1Gu5uCK0vP2sRfQRGMCkJSrU8cMP&#10;KezhHwocch4qo48LshVF/ygD9LUvpI6dVJMGyANX+XddobLo+JgiQY270mj9joj6qV/DIS2OlfQU&#10;PR5gV75a/wkj7XNUWUnnFDnfJAfjydAxfZxSVtksUZNgxxP96lHi2I093GHSjios/Fp30Ykkyx1h&#10;Tsb0U6/2Q089CSRSiRxWznNHjQguR8YFFXeOWcIxGbfjAAUtM5CytuE6WmOZQ9xA2qfRmEGJFTHS&#10;BD62F38q9rRTbED/Q734MEqY+Qp1eNC4780dseYNfrWahDluj5rn4P+Y8xg2hU++Zg0j800NXINz&#10;eV5wPWL2dfq3YMHnBT0M7eylDJzuDqbyY8b8IRjrlLJL2Uq/G261YSKleRObMKTBUzqIeFNmxRM5&#10;isd3ylfShZ/chNFfsm7Bir3nmBlGSijwTUTihXshJHJewMNV0rIT+XK9tL+MEek6RhpjvizVl4Mx&#10;73k4znNLjtNcWV+DzMS7f/l//V/+aTSwa5D04otMRkVnw4UKmd7UXyx8ScJuVbbiMaGIuOEf8eWf&#10;biLGPgwmEwBlBrcONXbL44wkenttxmBGftCHfNp98LGDsmcDsDcDPWW0z8kGOfb19EMoX5l9vAor&#10;TN0tyEAwq30CdKYMVl9Epr4+vTJbTP2INyc3YCi3K12gTqh75U1J3t7eRceyZiJ16D5+/Nj9/DPf&#10;zOHVaj91//RP8d2c+GbORz8C3dblyXqVf4SRRxByg/wkXh4nwFGsJ7Dsm3rq6EfvE3rdhhcsWHAR&#10;4/O2LGmeQBOll8WPNRE7R13QIBw98eC+hGk/gvNus/Zr1t68ueve5jdzvhPfv+ebOW/92jV/M+eW&#10;O114zdpKdjZzNmY9jRObObEoFVmqsY/xhfFL3oxPFIbyYHiBHtkWQx7R5THKK0gwxsKS4b/1eQwi&#10;ndBPsvS9WOyXC/SRF9GL51Zh9xysmzCTfJZ9Quk0wVx45vUSXEfK1JSh4zSdT/2LujjmIItBGtQf&#10;DD9dyuuf9Fh40NuTeYfLgjlHwkLUCysZkypx1qWf+zmdjtOKTY0+vkJqs2RK/fN8xiaS+IFK13EV&#10;wj0wpG190UaC8gspVQYLQrx0hagZ3yYLRrxiJEwWNrxwxU9ublWNBSv0s1jC4mnpJY1ccKJm5e8F&#10;LhZIFI/68Pdz0I2/3SlTJE7pTHJzBnnkw+rsjfGtDRaCcW/ZxHkM+tVpD0/2+/iw7R63Xcd3cX7+&#10;uO9++rCN7+iwGSTTr2ZDl2soWgFlcCvhPKOCbeJ2gN02/H8wHTMiL/jGMO3jr0XEK05xTueF9KbB&#10;OafsgbORabPP+PaUV9NjNeWiHdKSQflhwuNrh7GOgJ8cUoDDbEb+SnYaZ5J7h69vearmyRs4G25y&#10;4F3smlqv5be+ob8T3b/oBN2LdRZKGdcFMdCzQLGOG7c0nsY1FXfIRz8SC+/yGozMC3N4cs0mDoGy&#10;Q/dN1b/A6M/ch9LfVr9ONR3WtpIHkvVIRB6sFzPSqppugR+lASUX8cIeCVCWcAVwKxXSy3Ke4p5+&#10;W3Hbo2lNqa5vTjKjDOGs+FEnshLYsPraCOR//MJRveM1xJB5gsMvjk//IwyRC79W1xwZO6ossxxl&#10;bybc8SPc06IjRjuaFjM8qKe+wk+i4oNKt1DNcNgAKjNlME2EMYkA6R0inLYeAjN0Hss9htPxb5CY&#10;ctQhzYLzN60JYpRXRa/ieJzHHU6Zk8gTuA+U2bLt423TvyoLcxfmGHybi+n1sJnDa9bkJwXciPLI&#10;xo7ctZnzW/1mzm8dtI9zvwULPg2v04ZOdwfX6WeaUO3ZfYvoJ3PYiJHdmzcyvRahyUJs7kjOdl6h&#10;Jn/feIqs4t7EG6ZYAmVuUfOuWMOINIqkfJoYup6SlTxOCaTRv0uY6mDmg+7Wb8o+D1cgyvK6ODPy&#10;nuRr4nOUqRBzTkZEBtdkuU0m5juuqlUNOXvqJ9bY9fPCjim7g1IPkxmo6Dj5fk7J4aamrEEOJrm+&#10;ACAdB5U/OtPP8SCDuPz0F5tJKLNA0CBOxBv8BNl9PYQX6WFOaaSFdHrUgfDpFNYerbtJ25gqn7rB&#10;1C34lt0WMzJH7pdCpy+dhrjWlV18X2LT3d5udMF3K3swntpRJ+QOZloHY7QN91QjPtm463HH/GEb&#10;wceUSdxQ/kuvQFiwYMHroO11OIWPnsgBdTrmOf5aPRWKPSnCRjdLf4RfBAmRUvXzlQ2PE4xnz80J&#10;8XLcAKFXvZI5pBMzFkzIPxCpxyaMMus8RPwWvW6LVNwBfRoGQmz4TOhlKpHx8hR9ZxCKZJ/SiaSO&#10;S6wMiSxOFJWRWdU9XX5ZTlHjLctxwUqCus85hkTw81xkhvqvZNocjRm/45BoSCxgUT5KUZLlG/Qc&#10;RRgWHcf0z4uQsdkSmy8sTAbJo+9GrTjyMtNN+UMWPU7IdRY65S/h3U6m5kkHmf44OQuvu53dvOaM&#10;9kOpvLAqyqp0Q7Y2bg67bcbZ+S5YNnBYHCE5M/NFHkabOaTNUzfcKSvi58UXwrJszrdQi7rMF112&#10;+TtvXih+cnp+YohXGnLsyJfE8pksNPjvahz1QeNzbMGCL4XjZhs+1W1Gf/NylP4aRtRDhimjSArI&#10;tbSfLFt1Tf72xJaPju+6x63IK4zULzxuH7vH/UO3lz2espMp7p9E9yzoiQXUGA10DsutUzjOd/cB&#10;9AUDcXtcyz6pbqiTb/zkhn2/E12n+wb6FnSr69Ewx8YRKaMKfbZaZ5iRThD3QCRCarCT7yjRFJFO&#10;pcUieOSx1X9MpWTp3p2MsGO4W8xwqC7QTyNWfbhOfGyDaJEkUTNy1PXVdGlPs3RKeEyFmlP/CS//&#10;5tPtiY5kO24OxD/YykL90x86RI0xMS8q/2il0zhzdNWmPW6MGFhje6UjyckPn7FvIMZl8tCDtCas&#10;dOd4FZBLxhkWqBakgGDqLDLHok4tEcYIkvLvMlJ/wzp24VY+nEDYL4N4TZ0t+CxgHeZzLjQuWLBg&#10;gqeay8TNagFdxNRpmIsq49derzznantExDRNkN+1fSpa5s/1U/6/R1w95n4j4Dap7l/+n//zP2m0&#10;bQb2YYIbZk7I9fOExhNdvKMRxp2aFJ6XrIQOA9Pxsum5nWhgtwU/mf4L3dEqlb7SIDgWvAhl0Yww&#10;/nJye0MeFCYrd2WxYGi3VahY3mjgmzzEj49fhql48i2iygYDWSSX/6Di2x/95Y+B7ilGWhMpn/pu&#10;uluR9Ck7OSo9ER6HQ2b/yoV0F/GngL4aBBXWYi5vx+A4EpdNmdChIyAvdoXZBWajphZwPn78kK9V&#10;4/VqPJXzZ5s//8yTOR+67Za796RFauIDXdLGcc9stpOE8q+wMIdwy1LGhNvFCLhVd9Ypu011b744&#10;Dtm+/S1YsOAiOJfaxz99SjVo3djpyfhh8x/kVBSzyw7Wadiejjo34zWLLQERjtH2Hdhvb2+6t29v&#10;u3dv33Rv3r7t3r6/7757/0a87959d+undd7c33d397fd+m7T3d7xkefbjvf7b265AzneQ+snc2QO&#10;2umXlBf1izdeCJDdF+zKb2WTQU4xqu/h53rAaa/0s1LisyyNjCPjKTlMNl6qvyJcdt8RTXqKQ9ry&#10;Zc/FmxdyWWlYRMYAxrgkbveZIl+g9hgwz7imlo45+lYbhQv98Z0So8FRX0u4kjpS7bohXI4zjDt3&#10;Faf9yZ+4tjtcsi4P5oQSrLY4R8K96V8Zg707dHqRRm4dCpn6a+Q5cjy3E3k8phcuZKvyhl8bjpnl&#10;QQa3PJ2k7Iy3/QYIcy1lgs2PWhQ9uJ0Qu/QdYs5lO8w5mfLeL3gp//0FAOXCgLbDlEOv9JFmSBcj&#10;BnniTjAnD1WhfirHdU98NpN2Xvjd5YbPbs+C8KFfFH54fOgeFLbdceftrvv4uO1+enjwN3Q+bh81&#10;l0DuSfEUR/neKTHme84FyXjuxTmoFsA/UPlRBfg42w8P5yqO+4JvEm3//hLMx5/64S5eQjaWEp02&#10;nomK4+SRLybcKIPxdDm9K21Y448UxE1RauFOC3tgLrecrXkGODzMOANBhA2c4lbkg7l+anW96m7X&#10;uipabzWuHrqNBpu7zVN3q2zIUBH2MvfcKxHfmONpfV0T+RXUOhl9cygnJX2Gx8zsKzA5b9l9iU7J&#10;345htFUvpvISHleBsci961bqHzr1B7VpH+HoivJC7lKlN5BnjN8uLDIyLUs+Ii6mX/PmPpR6p4bp&#10;oyKfUXsRzVHpCzGljzSCz/+t0O2+J/I9hhOy3PEcKEj9kNPsxaUj7K4TmR77LIockMOThDBv1G/2&#10;Nz6IXG3GzRBBih3tZZ4WMLA3qOqiIrGf4nRsnbDNC3VwnAfmTMq7y04djll1E+FxjModFChnj6i3&#10;0n90TT0hUT0Gyww1+A36XM2Y+UPlSIP+jdwjcvzID/oGzvmd4kp5oe5irB5YrdWnRLLCbO8R9aEA&#10;m8Mx0JyYYLWrtj6p8zJd/7SrJpzXMlZYyWbNDNS8yuer7LTakEXVLm4AUZv1TR3Kq5+8wa1jgB9P&#10;7GD6KR2fz8jzlI7yctioeGoFyhN1eKNOhiIbaZKb5+Da8Sj67dNc8DKo9vrfCHVgl7pdcBa0k9Pk&#10;hxljwZj0rYSAU82sb5lEAVM5+lv6gFGAeiE5PV+yYl6zpv85/2MNlk/ZcaO8TfVpG1lu5Y+0n8xZ&#10;KX+Sp9+89fdzZFEeMLj5Hjdzm7Xml8Q5xT7fQuRy8su8D79p/EFBXCfLnezDz9EZOEdrMQbbM8A1&#10;/My8ozh8E/MyXBc+XtcD6XOscfAUCX8xFV91nFNIlzOnSJ7QBPulJ8vJrYOIvIZiDa4KY5CVmzec&#10;xh0YGq5VcY4jegJlN5VJZSfJPfFtYaOFH+kgR36YpOCOyYrniZaQiQNgamDnXe7hDrWK5HggJith&#10;D1DsItIKdXDY+/yRiZYVPkKra0pQ8kxhXIrUTR2R6BB+jMpzmkzaR2jL9PnAxSZP6nAhGhegRdzT&#10;+jhGHYdrcK1sTIBt4V8f7zlpLVjwu4dOX3dtZ3DplJoNd8eNZVB+OpnLfci1QBOLTy367NnS9KGS&#10;a8teE5kjuI8r/7awjEZzhZcflVJBbQUdibe6BcYFxgrJ9eNfBFhP/cJ3hnPDSINx/z1DJo5X9Okv&#10;BblknnGKnh/K4rWqfhzOiP0YLCt1MUfCzv0QKJTeRM15yg7S6PUToRZ07D5FUFaUFOXRT4ITc3oi&#10;PRYn1AbslfG8iJEsPXZLURsmhJX4zDsCmEQx/Ys0cDucxU9FnGOEl07RySvM+Qw9JCCfcDtGwEHk&#10;sRx9KA222luZbcxIj995XApfsOArom/y17fT6yTrpJrHVAfSPk/3McbwRJ7PYRZMdYKyAeNXJPKq&#10;z+wL/LiIN2vkt5LpzQOu+dCWr6T0tYns6rjRV3eTOi2BewyQJEf206nudHMAprcYM+SLXN5h4g/c&#10;F2afBEZ9VHlbfzA2dUTSFfs+DLH0M5s4l3gJlOM4ngJEsjpQ18YOICh+XGfjx2Y28UpXiyqzv2Nm&#10;Ocqg49qQa+uWUnOWQ1+OHS9Sxh3pD+EnqMFxVJ8TFuyuNMS4SQJyw8RpcryKbDsUoo4IH6ffysNL&#10;ZeDGiZKOtuyJyBHr5yyQVv76dnWCLapOC+U+xypHi1oKAbSb4lAHxAtKhfJBfgOhM9Z8HM7cc8LY&#10;AAvG+YpfMNoufoPMZbAa0+dAOlUiyufKVJrkz26ZOT0o6To6ALkFvxN8xmuSBb8vnGpJbT/6epj2&#10;1teD9fUvjXasmeM3j5ybnuRvGAyVHiDjDoeVH2U/qFVD3q520EQxLtpjsuWNFjn8qgyoYdbUhD+o&#10;CwHFY12BawDMLXGJh664RghyByY6SUsy3nKxiZ8aD27yoPBIM0gblw9CoqQ8O5G8Lzpkl+kJghJ/&#10;yrvDiD/crcQuVpA7y7hzxE/+cDZjFhVuSkWcVzlZcboQ+UjbJD40Mq6ruNFpvSD8oz7Rg97k0evV&#10;Grxyg2xP0Hp1Wi3mYcB4rRqvW1t1t3xYPBmvYiPM4g3Qk9YE6bRpDcA/rTOQpv5XKF3DJDx0FBcs&#10;WPClMDnRAV3U5DwcpGbknwGr5ZzPbpD+Ku5wCR51PEc46qzOYOgLnW0/dTjVT6dTtrTXGCDZDBqK&#10;3UbHLiJjud7d+xju17A0cYdQgTyxg1Xh092s14THqivI8WmZ/hy3ml/MkZEP8u2JProKW4sGOds4&#10;zX48mKe/M1NUSnB32JqyeRHTr/VRuvFUiOzSWSl4wVBxY5GnfJVLCpZpc7cpi6NKxHMSp625ku9e&#10;l5+/E6h5EmS+RDxrwUyiE9NP4+B23NSf+edOVX+AWfqYe0U6iocccyHczsaQvm+8sf78URxRnn1e&#10;a+GJ1zBNSbqWsb5IP14bF3Q+NJnrddjMvJGO50BriqL0SDv9G9hp/0nAggULPgnuT6FOPl7XyDm9&#10;1QXao87bHd+2engMPj50++2j+bTfuY/hWopXbtO/6Z/7jKA0mpyz9APIbOXcys2rGGWXmzvxvfFQ&#10;rF90bZKVn4h6WO4xJUscWUjaepxuMPoo+h3koi+xLDJOI9LzEzw5YIbeQcclFubCKu/kDSopM9JS&#10;OvpPyg6Xq8jGC5sTx+UVs74YH1XApOYiVsa4SkKEIX+cpxY6OmcZ190yi9aBGdS/swx5legEXXax&#10;onDd72t/eZq9jnlWvUK7VWdxrKvsWWci1dTKm14iO802rSndrpR3WOPblHWcT7HKD0tXr1PzuKnf&#10;lHWqtX4kW+XDXhyVO1lt0+O5jzDzqpgTXEXSlPKW+HGDLxyhWe8gP8CyYZU+4lIvss/MlTmG7Xyd&#10;Y5A262lh0QW/bRxdey1Y8Dz81ltQO15di/H4dR7tWPB7gW/yvZJzaJ+emYvT8lPA7kT3f/8//ed/&#10;8sEXURd3ZGDyLwZZH2cdP0v0GwrEsacof5viDXdwEJ4TK3tWMH7V4GozI8Omds1W2XJhwoC/pxLy&#10;X5M8MxoK70a1khwbNbgzNYJtI44MTyykzzNgF9sYV2DarcD/hNCiqpYXujJdw4rFmnCEf2wQYUY8&#10;fAcTDBOU8hnSDDqfzusQKyB76xw7hKl7HnWyV1GYaEeDWnX+uJb9+H/oHnRxxyvVfvzxZ79i7c9/&#10;jlet/fTTz/L/2eGRb/TFAihxM4mziPpHkLTtJcyV4VS5oi2NcUXCCxYsiNNqOPGuQ3ue2h4e/ans&#10;0w+HWP2M3fQNdibCb0DGac7ftn9mU/l2s+revtl073id2pv77t37N9334vv396Zfv8Zr1XjF2u1N&#10;d3e76e5l92vW/C0wPvjMBrTyAqU/Usg0dZF744WLcNarSRhGolOzL/8SxJc7vRxM/287rhyPkHJ/&#10;LhLIxpORfikViyYyK4nwFmRxvDAiIBgjFGRsQk5cKV3fjZLuK+nqPkePnTFuhwflkNv1ozJ6cSnr&#10;RCpdkHTzw8uip+h/kpPQME+QH3F7NwtDZX8Z6/U7EAx2TBZ1yMBelJyXTMg1fs6Y2d88Ilb8uLEk&#10;ZHAzZ6ENMVG2fhbc2LgKFaQWcoQ3euJVLxIgnIVT61RSh10/H0IeS4SHnSU5cuy4yIuYQWTxTw+7&#10;ZXVaNUmPuBYZIvYs/z5vPqZxXNHDvTM7FnyVJy/2yGPLovHuqXt83HWPCjP5Vof8H8QPj/vul4/7&#10;7uExF5YVHq9WYZGIOoxFMBn5Ty1JRts3FGhjmcmUJ3cLvlXMHcPrQTuYiz/1e04abdvBTPcZPKcI&#10;bp+D8sasdNrxcJAYMG3PY/dUfpp7wn1z1gaT13o8iYduxT1kKshtt1OR9/TovszjeQhe98krP/hI&#10;L+MnvjFu6id/dNITABZ0YwyLPiJ8JZEZi6cA1F8w1uRY4Y16SUa/FXIVfwqnxvjgSo+0qbPoocMP&#10;juPKD2/8FDe8ZPqaEP/n0bpTzTFCqMQLVb6Vyuw5RQlA2pj9JKNKHzU5Oj6CwlBY1H9obIGfr4Ll&#10;P6bHgLLr/9nxEznqdySjtJUpp+/84DFPNmZqYWiWOfYVne+mLpXsnNqe7FnVeBBZkc5orVE+eZbu&#10;KMdAwvrynKRryD+5TFLo3cwJ+tSD3uRK+15tKm48kWuGfV6IIrMlZZ/6TVnl7O2Yjhfs/Uy58Vdb&#10;r3gplnLkSSUzS/5M2xAvgVfZx/GRPtJtsu9skgZtyZ46nmwiqy4edHBoO1uN+2wy7/b7sCv8UQcd&#10;N7JbVSImN5FQz67GPGY+pckiCSXIx7X4tLFowWujevcFC74cos2d7gqagBMy434k+kz84mb5IK9O&#10;Iz43omLi9vfIkfMarExulk97zLMinj+F4WjIhpyM6J8V3ve5k5+8NL9gNBvGOH6ecBQ9lkauzdKV&#10;jA72c2JIfb4/nvO7HsT+nKzaaTduRpgt0+vAuxr/xf/hf/4nL0I4NzKZHRQZGZkFkU25YzJXfpkx&#10;1z0NJBxqXjKQz0KiGzN1RLOSO5SpDdViEOEZL/PCj6dp8Ih3xR6UafSJnh0piHDZ0R+yyid6yDvh&#10;MnmXsRdlvEBD9H2kj4mcydSgobPp+6Vs8j8UWkEQp+XS0p4YUH8RlqYszmdRZwhBQfzQQV4CsQBY&#10;EolRg2jtYOo+j5Eq0r/h/YtxQUnnQPjj44M3bn766Ud/Kyf4o7+hE9/MefRhQ9YXiGuVpMp9BaLB&#10;NxnJaHUyBHPh1bLZCZ3EdekuWPC7h0+95ty7iDgX+/O1j4p/WgdPQf6MBxM/Jg2Dn0wWVtLdZifO&#10;+bC3mzlv37wV33Tv38Vmjr+Z402dN90bhbOJw5OEd/fr7t72YTPH76BFrydP0df1fQZ9HmOInHHx&#10;Gn10dmia0CgeYQ4hf2wKKdx5jIxSYveHsjN1wuL00KPIfVFzjIiRM81cDIgejvEApDLBhuPqX1VM&#10;gTRSZwimmZQropzjBXhc9YoJddRS/llfxaq/kZ9+TCin/kXX18gv3P0ig8dhauoTf+hrfjkB0V/o&#10;j7T1X0YseISduUxs2MCh3Mj44//8ZOfnu5ck6yd1MoqfLnY4bqXFdAR9lbzsVW/xNE3o9PviJUzu&#10;7I+OzGvoS73oaPXYxC/aJElh8o9w4vSbOPYOf/3NkkZiO3pxcizkQX2yQUY+WYBh8cUbOt7IkVtk&#10;k+bjg8ztoXvYbruPu6fuw1b8uO8+fNjJby9m/J3mHUpDVqUQM7Ron9FQo/kfN1jOvULlENuCbxNz&#10;x/B60A7m4k/9WveVbaGiuK+6Hm6XmCfY2sZmpVPjUaAkBtSYUBi7p/LT3OPeSIjvz7CJ4zNLYxgb&#10;NYRuOr5/ydnGmRQvWWJ827BgoLGTJ/QZ8whhru8b/6SLXLhvUVT6Bt+x73EszlXnTJabJ75DGu5I&#10;PXLc9zvY7YG/4pM9xmgrCR1hkD+uCdjIGc50g3ykLgv7v3SF1cAdYVnfBIrkhzxfpJVjTogagnKj&#10;qvx7N0ENWdim3oropd5izhEm6VmxTPfV8nHcygvBZT/BkA81c+FFNlvIA7Vn+SL1mQocfoq0hxm9&#10;ReY31V6C8aRGXwfyO8csgNKSW4WKdCNvkPM18nFM4HpFzwmGXNrlaN2w2jSMsROZwS++yztOd0rn&#10;u40jT/zbdK4h8TS1GNcR7qRlUq4Y8SQngWibsdoRZZFjdGyOyXg8lfE5idnbA07TMlE+GLMZJElP&#10;47z0PSoDbOhw44a/k6NEPu53MuWnymIesNPcgLkF39TBDznfFCNdzLuckpImTSeQcJu5APclTb4X&#10;fDuIfnoA7nO/S3iO7ILfI6JdnO4OmoATMuO+JDoj/Fi/iH6K+ZZaIH6yM7/q3dgJ541H082cjHd2&#10;M8cgjePMuWt0X3mMIe40XvStxWOtnw9zZTjO37cF8jyf71PleT14M+df/h//p3/ysKiLbz7+vGbi&#10;qQE0PsCsA5gmv34I18G/0aDK3VWxwFGmFJJnNRpPLyTH9M6NAv1Mphyv7OhDFp2Kqni+t8N5wU/D&#10;v/XF3WLefLFudKZe8uIw/FOXp/g7VWDoj00Zwpi6EE8m74BueOPXm+2UHtNL3MTDHv7WJRn80VNp&#10;OdwHKvPTU250OEwmwUfhUFZMW9LdYNjQATJHjWIifOQ+j0EVZYuG6IunBCf5drvtfv75l9zE+XPP&#10;H3/8qfvw4Zfu4WG4AOTVayt1NkPnQBqnG3iAzui4THN+AY7pOX1D2gsWLDgDTqOjc9OeJ6j/vbzM&#10;shop05/7nKUjAXVzxGn8EHUHP6Bc0W+kQ2BSc3+76t6+ve/evXnbvX93333HRs73b7ofxO++eyN/&#10;nti57e43vApy093erbq7u1tv7ngjB1ovkyA+FkgCkYjTYixhjKnumTDKY1rMfpWtfqEJnXhkWdCP&#10;uHViEmo56dfAGnUYiaRamQev+dD7egFIfyz2qHeMqCQl+q7mjORlHdzWEmN02CbkX9rPYxSrpzcV&#10;UOJ5wBjR1yc1Bvf2pC7PZeIfXDGWS26OyMf4DWssb9xKi7JP6XmEw64lcUrfQM8h0LmX29mteZD8&#10;ZXf5LCcSrHzByDfe4W8v5C0uU/QdvHw8Qn6eT1kf/ghDnFEHbguy4+uniFSH+PqWXvQQR3lUkO29&#10;LqeJTjnT5B+LUP2GDb8Qt9vyGT82m+JYz5H23W9IlQ4VvBaDeC0vHyhmscWLNTvNwryRwzxi1z08&#10;7m3W0zkPj7vul4+H7sNH+W3Z6GFBh8WaLu7ClX5aAcV0Bftfng91cjXwcS3kOSSLnQu+Pcwdw+tB&#10;O5iLP/V7QRoVZdSgLuNycRDolTdmpuPOZyD9XoQNHCcxdo/DIsYY1NmTFwtiHKEz4ukcB2ms0dnm&#10;QiimBhvGHhYc2Oy54VXLN2zG5LjJooJ+vsLTueZFYrno7Uk38qL/iq8rAzHHSocoJuenzCgV+UBW&#10;/QpuWd3jWQR/iwrcgLGRNZ5QOWhO4BHTBZXdZkJ2nH0bkcmTHeiMPoU+KvqWotO+kql1hOg7oyyW&#10;4V8L38kxeFYfWqn7JoPsSwkgj/bXz+PTBTB/iBjHJMehNo7VHDUKS1Z2my3DjyWD47CBO5U76nae&#10;zoP+00b6OneenkeUYLTg2MZ4MWbc8lBpkY9jmSLljLGSfAYZGsuv35SzMO0uyMaCST2QtxP0JorT&#10;GVivKns+iT3W1dLtWyTbvb/Sch1k+4T8K3uU9TRDUHFlFn0eZ9jex1+yPclD6ydZ+0lWCutpnK0m&#10;MnvVXzyNozkC8wbNA/waSKgJAZs5D8TBX6zNHM45J07zxBpJGJHeaXza+LPg9cHxGLP9zYW3rP+n&#10;fi2m7gULoh3p/8mmMQmYkRv3KdER4edNGdtzXiW3r+29QYM7Nm4+ZTNHEvZ3skmnkT/67t5Oh54y&#10;9OHRj+M35aDr8/eXdOKkofw4rSkvgYyewzU6Xgfkv6X9PiO9mfP//N//Z39ig4KJvFcwdjFlYyhk&#10;Y4XFgzA1NB7YVFGD4cCaNdFUk0k3ciyArGTnYoFpHkAnC2Vr+9N4Ytq/ciNSWvJnQccbJdiRJ9wb&#10;P5H2WnFYDHMj81BNnkOP7Qp/WuGnMIngR9m4xPBmjbPyIPJqsEf5sRGxzTDZxZs1cZgCyu4IqhCv&#10;7CDLZo8M0rJOGZ6x48ZBosUKy3B0jChv5xlZ3GkaDrQZDYFGHoj0AwpNW2HqPo9sYwJ5pEMhvSEt&#10;wGbOL7/85M2beMVavWbtJ/EXhT+4CNEZqW248WrCRmeRevvGPCTYoPWjRIMseQlzkJlVkYgw0lyw&#10;YMFFcL6cO6FmMD6HZT8RPc7jIbAWb47lxx7livM+HQJ9091m3b17e9e946kcnsT57k33/Xdvzffv&#10;xbf33dv7u45vem1u+cbXqru/u+vu+MaX+qaN4vePwLJA1aeWfZX6LI9LdMNyRvr65/EGm+zpF4b+&#10;S09lFN/SiRexPIbIjq/9qo/X6BuX9mFyz62lJeMpjdJE3sQtS5nIeLggMPWbl9BM4Oapf6bs7BSU&#10;uxcgj4y3jJdp2i/YbtzEBsQ4PDjnF2TOMGzuYGfjR+PsfqehMW7oGMI1TuvCn42WcRzVn805Kh3J&#10;e3NGbs9X7JbdJBv4Y6aMzajvCoP9hoa8/Q971i96vHDichEndPjD4xkG/L/06F/cMSuW6QDVVwgo&#10;fNen6wU/aagNIFN2ah67UrSNLFV80w3FnvFXeXXciF2Q7/jnxUj8STMaXK9SCXkxjcUW6TJVd7xO&#10;jQ2d7SOvVePpG16pFps3H8VfPu66Xx623eNDvGLNizw7vuOR+qSc1CI5/uk8kBFtf4wjH3u0JVrw&#10;LWHuGF4P2sFc/Knf4KYNX4WK4pP2ZZgvGp698sacT2dOxdhPfUvawFR+qtULCcoYxVrp30EReNVa&#10;DGEsDOSZfbPxXB5ZP9G6ufP4uVrfKaKu5HhCR/5Pknu64eqQq0dR5zujV20OMMh5I8fXFHG8ak5P&#10;ZiN/WJAlE/YQou+KJ2crTuhBRD6KErZZWN8A4tFPUd4hji9/hejT8J3W1xStVmSPaAHpy/JH30Vu&#10;CajYZaeuiEVZg+EX6JueTOdd1njN2GmWbMs27RxBTzLkYNTJyK061GirdE5zkJ+nsmMWWvs1qPgV&#10;r/LDjGJOF+Vv0785bOTJ8ZmnpzQcxIZsGvR26fBxwt3ojbqjDs+DTRTyW3qCUnfkN89xmpgg3Ogd&#10;jvU8Q0+g0mXEDztA7gwUXLKmyzO0v5qzBFUnPkcHOA3OaSqacV5y3PixO8QTdv5eoeZ0j6L+8rVr&#10;yOwlG0/m1M0i7WYOJXBSPgmEKIyc58vzaePPgtfHcjwWfB3QZUT/edRtNZgEzMiN+5ToiDy3Ym3V&#10;djZpwu25mDdocM9v5oCV3I5nWc2D6Fr1m27myGX5Fu6ni8zPJGe+BI2yz9N3Djo/t/5rQT5ewjko&#10;5OzvU+Ajz/C+0gU4Cw5rHew1U6TDrlvveWIlFkkw10UNpNCrBDI3GnTLLzZh0LXzJowXXGRu7M7p&#10;ohdoHpUumzMhu/GCRaTju2IZlf3ETG628OSM/URGeW+sPCrnTOeYohIuv5tIr2PxR+6nlIk8Ke7N&#10;zu5jIlskDvkLe8eGzw0mJG3pURxlJt3ZuiVvN/l2uNyk2Ye3dphyrPwwc+91gzJjYhRhXx60SXc6&#10;dCBupDrW6lh4AofOxR1UXWRlIw6/wQ1D16c11imkOW2B19a/YMHvEi8d6BvEuTmcj7GRM8VY5hpw&#10;iqt7sRkzmlicCj1Nv8NGjUz992Sp/EPuPCg9D1D0IMrILQ8PZJhi5qPJWKQl+qf+Eb/jKgjZOXgk&#10;cFDqQncD/LhWPga5T3pMKTLGMKaIHldPUSnnOFxoL9DdNvpwXURLfkRudkhSioN0tmResdIc4xRj&#10;cybYSZYNFeYZfU0x72joBa/ISlIeFxibPZLN8vS6y00YebGJn8xKL9Ngs4V7RpymD1b4gb6+XD9p&#10;h8jItEwy7sCWKT39Ro4ZeqKuB//YyGk5ScPanZ0+DBDi9J0G/sk+zdjGmf56YEWnpSJPSsVxbS89&#10;/OwXuvutpWr8DpIM5dU/TTsd3wsz2AHq0wpa+4IF3zaqN1H/7DZPJ93yG4CyRdaiz9FViLpZNlb3&#10;umbiO1Wy+o55FlYfZW410OwVQT23KJN4mPLDbNl1tyq3yulvu2x07nILX9hvbu6Udm2gAOQDMTaP&#10;EeP6cRhjao35FebxEPtEFszpnsM1/QwyLaeIvjR6yfoBhghQ4YGqC1Voz/NgTjBlXAEHD5qHPE3Y&#10;hvu4nCFX/wNvra/nUVueIZsl59hUXtVCwd9Yk+c5Mv4VmWG0dQyo2pYjyMNPGKuaT7Ety6BD9ea6&#10;k1FMv955JaZ5GtpCoTTO89hGvVBv8kmzSHGC0R5jJA5E+yw9pXMsW6Sv6Ckh2GPigb762e2xvigF&#10;nKeSj36Bes56jMqPY2u/Af08lzbaYF/+L8S1/cKCBQt+G/B13wxOeH8dZF+44PVR1/7PYb+EcgW/&#10;Jjyabf8//49/rWzbo4cmbwa3bIUljLUmZP0gKNP2GmQlI+dozOWReMnQPD3hlsBKE3vA5IB/mCy4&#10;xYIVOiIc1U88/y8Li3G9Z6YTi3TEJw3JZmWygBdyAiZx0VPow8IIGZm1YHa45V/EsSz5UaG4GGFm&#10;sWbBi8ntnaIhGxPhIX6Y7WSBiUtfBvLvwgOZWd7er49HRTZyxAN9BRMX/5Ip/ZcRd9ARPSotnqJR&#10;imsmsVmvWaEfPnzo/tv/9t93f//3/033d3/3X3f/1X/1/xX/Tfdv/+1/0/37f/8fuj//+R+7x8dH&#10;333LRg9xt7oq5Fs69XSOJ3Cy1jEaUHmuMmCLuurrD7OJWPmKCWDqt1lYOsMFC65D23/Mw31B2gMh&#10;3/ZvA+J8tG0cqcFcvNTZ23QW6/yOESPOb+5O+f7tpvvrv3rf/fUff+j+5m9+6P753/5V98//2R+7&#10;f/HP/qr7m7/+Y/dXCvvh+028au3+pnsv8927u+4NT+tsNuKdhjS+n5ObzplWn282ENSPuY8h/f1e&#10;hvoTiJ/6M3eZ0H1X00cTBXqFWiabEvKM/gqdLOlEeSzsfuog1Wx68I2R6sesROnsuxU3VUjGI2jG&#10;R8JPlAAnqPQhfS2zD0sILFykXJmRswCiXDyPMbgpHXnyhEZ2yk0yNnPCWZfeEFQ6oOzeACmwyZbj&#10;Y+Q10cuwfJBLXy5XWvt8Eff0OEc9DbJgLO+89OMGVsxBPrIR+RuXJc3Uzn9rIYvSV0XyDSMpzDjq&#10;pEjDXspdRLadxY0bdg3T3adrD0hZqjz8VxtJPxBhYQvqvxLwoonTInMazx1ausME0RIHN3Bqyn9f&#10;dAc3MjkWO1x27uCvcHLlxWAvDG/96pQHmY86pXiN2o8/feh++uXQ/fxh2/388WP308dt9+PP++4/&#10;/vjY/dOPD/LfdT8/PHa/bJ/8Hv0HmR9Vnkcl5pbvZOrGEVG/aiLDsfJRMaOdkjvyG3W24NvC/Bhy&#10;Gv2m4GfGkK+XtxtntV+JDITeoQy02/kbHeaRvU44egx55Kw4B50JHvdulS33DBK/1Sms4bG7u1t3&#10;f+B7dDLfv7nrvrvX2Hm/sfn9+/vu7Zv77v39veJuuvXturvzd+i4mSJ0053vdNLFNyyilD5L5edy&#10;ky59Hj86QvnHeRljCGXjST5K17YLarDc/Ce+7Y0McL9FmMxY8M8A+VHFrXzkkCeLbHGaluvjHOu/&#10;Do0CAQ2tFpctrL25btNsjuUcuBkiFsELWYYsyFGWJ+7daDAOtH3jJlvQtEnmiDySLQzXtbHhMq6B&#10;MebqtB1nme8cYXTcxjU0zWeraw63T7c55s+D2i1Q1qPclv4L6cRTYwNKejreHmEmb+0cjU3MmmsA&#10;t/kLKlsc1f9kg6TF3LE61zqRz5WMEXiarLCOxhpPmCnvDzvNDx5l8npVTRR+0tz5cfvYfXjYdh80&#10;CXhw2K77+PDgp3l/UvN4eCTOozeduednx/xZ/QZzkT03JJFC1qNfl3fhWIHnnuvX6FzwEjzvOBzj&#10;044LI8iC3zOGsYzrhiku9d/0C8d9yUFzLp620VxJKjdrnnpead7FTSnrbiXzdn3r+1zu12v532qO&#10;daM51m13J3O1WcXT0cRZx5M5fkpane1G4aTHzatc3HqJ4Jlo+7Jr+8FKbwzc7dzk5WBOEVd4Q/5Y&#10;Dxq+cfwyHJfvuvJeQs1JldnZ8bhqmLXtz4XQTEo5cenzwaQNP83OuCiOJ24UwU/ryCPpRSWTOPqn&#10;QZSHSEz8WASTH3GtA52WxZ80Ur+shPsVNwzIJukHj+4eJi5hklkdHsNkqudwKZTbFz6kw1RUcbwk&#10;EJkiAynX0Hkl7EEFlR6erDF5UoenbOKJHevLTOcyg+yYxdAfE18OrsLl90TeKryvINH++KGH4QT/&#10;Qmv/WtBxUcPwCabOg1cV8RqjtTqlMG/Tzncp1CnRQdEZ+emdaFXucKwjNA6gjs6gIhxHPIEL+hYs&#10;WPAsfP4e6PjcHveBDTSQ0BV4LiGLKbvf659PCyJg/9JLhLAko0x9ChV8FVqdjGpnIJEhDfKUGz/E&#10;Vf9IITzwyx5myBky8GOtnzsQvSaoSV9NFPrFAkxTdnQKpMnFLT0how2vsqiRqQUj4ilwMVwb/ICx&#10;zBsJjKse10hn6GuZcE0JGNcrjimd8cMe9OMZ1rmTTI3fMRdg6YZJdcwNYIzxp4ieQTbl2VRTOtBP&#10;Dzld5YEySoZiYnohsfwtKzvhtgf1T8KhL17ZRq0yr4n0ZO3joQflTkMBcfess+iwkCcENj/LkV7o&#10;4x8/9AxhIvrLXmFkSaZfPYLbulOD3fxCLbY8qj1DD2kiEPZedzhGbvtZk4vqRhb+mNKYVWYBjmS6&#10;7VUyPVNHBV6AVIXaFnlaLFiw4BR0HnKuyYZJ97vTILNV9/mw41WIPKkjHngKR1c+kmGTltcd8S0L&#10;f8NC14V7kXCe4uG8pSf0+euTMEgaObA5Qb5x4+c35UUYPTwLu7wDgaiOjjk5/4e+JhDXFZjoDpTf&#10;KYx1Thexj+NO83ANiNHGwl71bDZ26ipM+uugbwA4w3jyhg2cpOuYJ2cIG57A6UkamQ9zRmfURZDF&#10;b14uzlNXRdyMwpArebPJQ4VFOPoGUsaWlLclr9QcyRBnygxDt8uTHNVrMgp5mm7HTdmmHNeN6pWb&#10;IRrWt3NitSHIU2tFu3WM2vxrZuJjEXUV+Y62z7xsTDZqiuUntSZx2CxlnC5SrFbnZTbxnd/Tv73m&#10;SiN58ahCG3C+sJLRcpv5LtYz22Wvsily6ker8oVfIs7DxmPBgs+AOJsWLHhN0NPNI0I+tc1N5zHP&#10;w0vmOF8KNR586+jXmYRad2p/IVH2zwe3hP/yf/s/+RP7CJ5yc3A1Ywo7fpGB3GdIylctkbur/L0b&#10;2b2LpriE6y/+IZNx8HBx7A4TaIojezowCFMg/ihgumFFh1Smi37CVsoAD5B7dUA+XlRhkYVFgZVk&#10;FE7c+D5B6CNMU5TQm5svTJeQdYFIB5NFITZvvOGCHQ2hxzmlcrD44oH8YjIxCR2usdQZT77IJwpu&#10;uSgTQEaGI4DyjwuUqAMfiWTqynDDadsiVvhl1Elc0esQsAmDjvbCiPf083TOTz/9Rfy5+8tf/mL+&#10;8ssv3cePHzo+aIx4bPRwb47KKA8OGWUq3ZG/OUSagdit7tNv8jGyG3P6TqWxYMGCY7Tn3gkcnXfh&#10;bvuI52FeH8DWhrZunsS8v1t179/cd+/evem+e/eu++77t90fvnvffcc3c969796+ve3e3G+6+9uV&#10;+qIbbzbf327cL61Wt767pTalyb91twkynmhcCy/GDPUn+kNykOWfSPm9eZR+VR/I2972RfYUNQLJ&#10;yNFJY5VGFtwOi/FFw2tc4DpOUX9pt+Fw/kW8MPED0f/S8TokhI3BFmjdsTkAw00Yi+z4lRwLTm0c&#10;yuDkiefxS+WRHsYXSP15kcoh6IxxN2RFj8Npty70l86kBhIPxYjL6Rs8OEanWLI98Q+TPLULQrGE&#10;4CUTuSWEJ6ubyNoUy4TkjzwhJxmyXdFsl4M0vJkmP4+zNhUIKG7vZyP/YcpC5rLwPh6y+5Up3MCC&#10;n3/SZeX6UzjSUedykwdLqqbwcG1GGL72T9DuYjFvgOVC2OlHMGN56QhQJbjxon2RbS9ISm6/23uR&#10;l9kW77ZnasaTutxhy522fBfnYfvYfeTOW/l/eODOW+7IPXRb3ocv3fGap6iOKDkJkVbMh6JN40FA&#10;A9ddoILCHPwXfDto+6br8Fz5l2HI1ye0G6sY57dvtw1yZLkSc/lp2/wlXb5SUwxR0ejSiM6YwxOT&#10;bA9wiyjvYedSwHeA+i5QbtrS5aLsxKMc0X8QMfoYnfLWSy5g5AQTQdLl3EUy+wr3XUTySEiv1p6+&#10;Pep1a4B0/Us/u22PiNaI7tQTY5osvq5JPLmUA9TJDe5G7gXI6hxpcf4y3w6jAhtM3bhOkavesMcG&#10;QbjzeHa81g636LqVnzcWIHGVA3fo8rcS2SdEpjYz2ITwPAX/YvpZxwyRGewSk9mSdFuOwpRJD7Nt&#10;esXcaPKdLdzhIrrtpX3kxjzByJusYjWNltQp9RDjYuYLud5PemZI3qh3b7bJLHscHxibXjHXiLSA&#10;26vNZCRvui01bti+Po1x0TLP4F7tsOLHvLOh8udnfxu/2lAqxsPUY611LoIoT/ymG09RctWB/J13&#10;HXBuNGJj+FEHnrfnbzWx4Ekb5gF7TQC4wUbThe5ht/N3c/wKyP1O7aTmV8qjOzFpdt2H3UnZGPJ2&#10;Dm0ZFnxNfJ3jQHtdsKBtf/Mt8XL7HPcl0a7w85qD7DyVU27mNvHNnPgOzkZhfvKGcJ7GyXB/T0d2&#10;f1tHghB5m+pPI00xBtUX49p+0HJHkzXc18W/hMoHs8YC5+i1+TuF4/gv18fRjCM64LK2T8v/OcRm&#10;zv/mf/wnT/JyduMFlTxObigK84QzK6J3U7maIJU8UxXb+WV8pjpe1PHsIDyJQzq+Urd8wPGw+A5b&#10;hTFIy8N65V13v3JHLNOB2ChBl6cmA50ZwiQnk+mLpw83mq4QdxV2h1see+nDvlU8yd5o+gGdPrKE&#10;S1wnFhlikubGQXKcWQZTorIDxUJX2oO4qtykF3oD2IkfoSD0lZvEMCMNDlvUWhPe20/Di0xCte10&#10;uoOxxjrWMliI+vnnX7off/xJ5k/dX/7yo4lfbeYQZ9jMIX7EQy/1WvpBaw9EmgHiZr1WHvowIRSn&#10;40iRMOe3YMGC82jOsSnyPByQ5+WRP8CvCFp3619o3erT6NDcJ4ePkfbYzNl0797ede/fv+u+e//G&#10;mzg/fP9OfC/32+6d+PbNuttIbsPjybwOhs0cTYx4ojAmPzObOS6L+g73WfTN/KIv8Vhna/o/1ffD&#10;kvoFZKbbXVTpNEKGMeTAFTFOwpWXGFcYJ8Ts6l23HoMiFt2yJ3U4aziAVk8gBnpFVyMX5WVP0+L8&#10;T3H9w43dUKb79CVG/+0w/1NYRJUzLs7TKbcvzW2Pp3mSWZeOqx/x/FPeGI+9QYGM7EXPHzwPkT7f&#10;oIGdjIZs3GgR6fm1dUfMtJtxNb7nI3lUEt5T8qwgKI0n70aommT3UzzkwzLUQeTd7OOSF8UzyTdx&#10;2L7gjtbwl0BkQ/pYVIzNJFoHccmZNGLKGWVGJXGQw6CMeGYeZa+yAMfVv36zrORDuYzQn2I+NhFK&#10;SQb/waG/yocXSOI451pJj9jYIUIAGzLE8d3Je5n6+a5+0Ys03sDZd4+PfMRYJhs720P3cXfoPjzs&#10;u1/ERygdxPMmjnTObebEQqVKQSPFhml7m1HVM+2WILutYcE3Bvdzz8Jz5V+GyNek4T8XqHC7HPIc&#10;esdlGMaPazDXjge/y7qig4/zvvoDQddn9HS+tOFVHjrPIOcb4+aGV6uxqSO3T6xcGMfpfga98o9r&#10;Q/JAQMzjPZ/3pabk8pyV1XmIvsw5iP/haTeo9oEPRBeXraQdYydpR3qx4B5xLU9fZpBu2Yg/uB21&#10;ccei/JDelJPR4IiFkgfl6/j6F/UToQ6rKqAuqvwneGAjSvF98wexvXmhEXjy1Ee/gaNorpskadjL&#10;KR+TDXTiQLKJbM/GPU5rYD4ca0aECVvhKRUes4CZYJddNax2x1JCm6+Sp4oow/SYtGT2MOhlfGvd&#10;gvLg8ulfVrnjxfiW4cnya8vKk2fTNINdt3PxSTPOtch32IuRvuxOd2AdE6eJOakDsuBs6H+Mjid+&#10;xCMNRTqifmA2LKn/ocO2YJQpuNf5XbO5+V+UjXnSTmTDZpc3fzBX2DH+s4mz3/lbXryq1U8Eas6A&#10;yU0ee9nNKLD0kQsdefcHeArh5fSuwfPHoQW/BdAiFywYMPQD8z3C5X5i3JdU3xTro4R82mbOxmsB&#10;/WYO/ngUsi+8hPb6rcW1/aDlPJdrgfu6+JdQ+WDmWPDocWX+5jAf93n6OIL1m8NlbS/P/yUws00w&#10;tRC9WCLoYPtYeZEjB8iaMVhW2SK85PvZhuLxhIyfkgl/EmGq4o4TmZwBuT3ZSlq4cUS4X7eW+YlX&#10;r2CGDPSr11jscfqhL8hf+os3TzzA7wfH5d6qxJH3WBhhqMdUPJuEkU+mVTklIS2XN/xjmpJlli3i&#10;YNYDxOV3DqfCqRAIypTNFTW4Dd/RDI7lPwfoMPzOR3U0LJJyx/vd3a3sdzLv5MbO69bCP169Fm7i&#10;xHn0zIbsclOypmzpt2DBgl8z6AuqP2CRYS1e7h8YkE1+6pPYPGaxyRMg9T9+h78nPEx26HeYDmSc&#10;5FkoGHngBRBb8YTKJ1zLrnQwfV8CMqyCKT2PKL0o6eEvDxnocH6avPRkgteRX9WD3E/EyXSYsFmH&#10;/ElH0mkXN8QNJ3r0P37yjMU37EG+OWQZsV7ThtsX53g7v/hpPNQ4ecPL/LEzvroPDjIKFhjr6mK6&#10;4Ls3Pc6HG0RqeMX42I+9/qVoxWO+UasWHtP9Qg7/2vB+w8WbPklWo/xYB8SuOQBzGOx76ZHMYQ93&#10;okoifbHoJ7vmB2ygFCJngZovEN/pSI5vHdntMLnNkHNU6440IuuYxEl571aI8kfEcUkrErQt9OJP&#10;3CJGzkYIk4zzkTKRV8oj02lJNs1Ku6h/pBb+TRiosrTyvdv1hT3jtmHlJ5IlPOwnqjT8y3238sfM&#10;uMSJxCMC7FuPnP6f7dhWTqxENN5WfMGCr46+Wbpdfv3GqTPNP65sONPpHr2QyqKpLmH2j2y+0mXS&#10;L7GIygbroXtUH8Mi63a77bYy97utw2rz2j2Q4sR5H2eqBrA0A8gRTLqIOH3lg7jRP6JDIwOr1Yy/&#10;Gpie9sEYbOXtWMS3w2bZgdWQj/QPd4bJ9EZ1WMKQAGkP/S8j0zyfC3TyKrGi84OZZfT4QD7MyMtZ&#10;6kdRqp7x24oxpjG2UKZiyPWL3w7PeGfY14UaBmTsMHE7j2dI3hoq2piqwyLH/JhK48xvp/a4px0m&#10;43spA2mL5xh1Uqxj0FB5pA6w+Ce7n9BNt58ISR4dG3Ev2Z2UQ54YoR5jZSDCY44QnMaFlU+laA7u&#10;Mdvj5baldJ22KvEco4xDevobkVcnTjmV6dvDhOiz2bDaUt+mmP9QAtcBx5N2sXLbAvJ2IpjUWby6&#10;jnjybsq9YMGngva0YMGvD3HNU9+eL/e1oJ/+PaHWPz4LUNvQqUz9Roy8vAanyFagkZNFG8JHMnXQ&#10;y2SkZWjFRzODFke7dJLR5Mpm33joPjWI+7/8Kk0h3IQTRwO4V5jIHmSRLO5Iwl36mBBGh0y+0B5u&#10;rz8lIsYAr1OlvTAqMlC6Tuuw6la+gIi05VIgbsJDNPIzaAjvyGPkU2EKH9wgLnB6FT2OciJQR6qd&#10;IcERqPaog8+L2sxZc9defiOHjRo2cdi8ufOd8Ldy33lxle/nsOHDYisLi96VdgOcK2ML6qkpb2ue&#10;qIMFCxa8FNeck6+NNj3609PpO3czp73vZlEfxIYNmzcbP32j/kn9Da9S26xupbk2TnIDxJz2/jOQ&#10;2JCkHOUuFT3QKt1ssJiRlv5piMg7SL35gp9oGfWJGk+U8yT7MUzLrMn/2YAhl+FD1Og/FbW7YRMp&#10;9bg/JQ02ldj4sVt2mxqDFMirPrzJlP7Dhg3Vrn+S6ScHfR+N99iPQ+ThGC/9i5wphRDpgYjN1FPu&#10;Fg5RX+7uXOT4+iPQ+MngIt4X/phy1+gOw73qRu+61zhdZE2gxloWU4pc/8NhIc+CSY03fHgZu9Ph&#10;f5hgOvYyV4mFocyjErXuZDliYSLiQzvtH/TYneEItoseng8BhwU8LuYvPfSvHSvDKJTTRW70tMB3&#10;bnGEPBjNuemUXSgchEfa1o3JT8EhoXh469e7jfKJ+J7upZNFHXtbJq0jSIfVMH/iZODsoSXK9GYw&#10;/riHPGczXLDgBZjrvZ6H6Mm/HXA6zJ0SXMOw303/yLcyWMA+sImz3Xe7x63Mx27/8NBtMbc7uR8U&#10;zgL6tjvIzeb4Exs79G3uC+irOLHzGjCXtOknfGIrCAlGqfLDcJRE9ZMFuyUUC+nRcZRZdmRYUC70&#10;/RN2ypfu0I2f4lkf1DjnfKTMS8ivcUe6sjds+/knP1njRM3GOk/Fd4du8qerYOW9p8Lr+3BBxpkM&#10;E9vNhJZ7jX8QMC4Vj9wMsCzw61jP8fCkttBw2Mo4Jm1jKq9/R6xNJVN57ZnHvWXcKHKac9/Za6lC&#10;OF+QOUHl026FkeYcVYOm5anH5IEbSHWO9Gkom+dY9WuqPv3N4paqj5Yep8U6ry+xrdcoFmbDNlz0&#10;jTlN+OhYKL8tvdzTkKypUibUOZZt1+WVEJtwuH1ey0KZVHTLteeRfNL8fGAu285nC+N8LPi1Q0cz&#10;bQsW/BqRnVTfjK+bZ/7e+rB+PSPBteGn/FLJwK+IadmiBciPhaeDRldY8HU8i0TVTnCzuJM/wptr&#10;fYWpoSgcDday1lRdM0BkBq1jOE2ZbROLO6JhXbTHwlRPuXnMnDje5PHFfT5WLnphrTLnFai13Kkr&#10;C8P/qguXRsqqcvzqOJbXHCcXDG7uQlevR/BEHLvyUmml28Tey8ON5NpwTHKCH3HLrzA+8fqFlMJn&#10;ejqn6mF64tdd5fFkDk/j8FQOmzYwNnTYwBmeyFEdKs6wkXMdGGhjwp7pp7lMqBYs+LWDvoB+pBh9&#10;w8AUOwWFtxsnfF/L7/dnw0Om/dT38KqY2BRRBPep8sMu1tMq5+C8pJ2uOeRFTK72MNPusUph7pnw&#10;zpiOoz82WmrDJ4AE+SF3/JRnucOH5PiFxEY6/Mi15ULfzVoX+ZjUHz/blX4OJZQdN3XCq3KsS/Xk&#10;ulF+4wlLTFFxCG8ZxyXy6jLIimmdchaQDUQYgyjRbBfmNnQkqf853vXk5g0ZmMwXNI/YS4Sbsfea&#10;H0Dev85SSdzFnXUuqiYkH2aQ5RTJy4w5TTDiMrIkGEc8luBX4yiuWJaJZQWFPIWLO4JN/JRZ34Gq&#10;rHvukiZaanzyoptkC+iK9AaQQslgoyaqZkA73k/HPS/igNYbv7HYi1HHTlX6LEyyqejR/tw8rLMt&#10;4QmgY6Io2pdtds/iTNCCBQs4jziv6Feqh8vTTeeOfXTePe2g+jo/fSPu2cjZdtvtgzd0drsP3V52&#10;b+g8qkc8PKjzY/F6K00y/Z3R6tsw3TOaPkXdT+mqzZsN6iEkAte+/hnCCzXvh3SrsPWzfy78Fsq/&#10;R2s3pp0F/dIMoqqupjeE0N0OPvR3vjYU5e43I8QYaYaf83mGfCcW8qYJ6M0Hxomi6zozU7RM0BsS&#10;MxzksQ/sNzimnMgV5zaKzlHKxsRvwhrZ4ahcE8baxSVO0oPeXAj61bTy84ZDhTMnsYnLZ8kRHUJe&#10;1ThbrnQuOVu5GXKRNO7izPGnNbXkJhheO38tR/lD34iaD6Kz4VSmziuTOpLZspVdzZWPXRo1UfoY&#10;3KvSofqjrtBL0UGl428myS+9jXZutGCAauzsb0HU0YIFvw0M11J+q8dvHFwHnuNnxxdI4qVwS/B8&#10;s7DSwMl3YnLVxt0elYQzK8tzbls1oHpRRebQpvp5q+0RZQzp6ee5QLK8a7b8Ko714BdO201nhgRI&#10;mykeJIv4w0B/cLPvdjj2ZLy7uKEzDXVSPMUmTmzYQMJvpZNwwXEb2E1Y6skK8DylT0OoeH18TsDU&#10;b2Cen6gwwTmNc2HPB0m1d7rFgiBP4fAubZ7U4QmdeKWaX29k6gJNdLPJYsUCIWaV8zw89dCErSZ0&#10;Qdzn62bBggVfG/R92RcesYXc0370GaAviY0ZLxfL5HVrsvsRFgukYBjX4fn5GSYSkI2dKjth/q9i&#10;hpucetNGXaqZdtYQsDPqlD6XjTBk6HdVV2hhE4NxWkEExj/+Mp7zQhYIafxcS8RNf8A4jxdOGGNy&#10;yPr7CAL2FiVLL+2leuzKaPiFrNNME2R2BNzEoaSqCY2TlMvtQGRs9xyAnyJVkH0wYcl63Up2R0A4&#10;5gP+Jg8LMHj7x5jh2or61FiCGujFIvsFGXvZstk9BdnKYRPn0PzYbOKgxQe85aP0YNzFayUBrI2z&#10;hdNqwrxwElabQ31l3tJ+hBP6W3gP8YQCvNkYLfTzm9dENBBb3QZt43+mRRmi4V2No2LPRn+ezgUL&#10;fvNQP3VD/5Xg1IwuGj/RXRgb1rLst+pj1fdtH7vd/qHzq7p4bfVO14c8iQMPcm/VZyK745XWMWf3&#10;ii3XhdGpCqHfi7yyVhbctyFGF81ir+US1jMG03/ob9s0pC/xoi96RsAj9VgfnPYLJxZBjnQpdgwz&#10;J1koe3/tQrp9eabpNREvIspACXjShgX6teq6uNKYVRz8kQlGxGDkavxTbY4YaTX0eEm6HMdg+yRQ&#10;fzCTcQvFwGn4lM7vYZ43bBhyA2MRfUnWLDDnnsZpOdrM4Lo2X6HWUw3S3zRs6PHejQFi96h/9HNj&#10;zk0tbi/x7aUqE6+MLzLXmdLnwCwJ04GqpJ1E+PXkp8Y2cKpjzP4Esl3/ip5HqU7kfY4645tal1tx&#10;W2b1BAVadkv8OdRhl0NpYqdfSF+J0G7ktt8AziM2m+tGlmUtYMGCBb9L5DVbXV+XuWDAl6wTr3eI&#10;daNwS/0b+BnhWeV/+b/7z/6kbGiwjglBvL5CGWFhDAF2/PqMkCnu8o07fRmA/ZoXxWMqwN5HLNyn&#10;vEyGXmmzk7kJHp7UK3m/+gWV+PHD5M5q/LPBuoJk2g+z/x+Df4Xjcrqpy6sYXqlyCIFJ/Ch6hIWe&#10;lEmdBs4+GnVAnjVFIz4TKerAE6qMyyTDBRx04MpVJdkjn/6XlqjD9HAaDgh3b6oOM99cuNgHt5/y&#10;IZSwkBt4DppgWkRTJuULuG7DU2bkv/V7eHjsfvrpp+7jxw/dzz9jPnQfPnzwaxd2fJdAcjyhw93g&#10;TMZ8Mai8egKmifhBk0X0+r3NTrQpd49M37+wueJ65jGrma3gSZ9ReirOggULLoPzpc6deVQfUBj1&#10;7zOIi6wT5yDxkh4ZrIZ+gv+hM/yxR7i7VGGt8eBefcy7d/fdD+/fdd9997b74bv33R9/+K77qz9+&#10;b/ebd2+6N3caWdQPbTSMbTQ2+QPO/rZMpLnSxXk82ZMppv5ImUUJpVsdo3ycH2yRnSFD9pc9ZV0s&#10;rCo/El7owD/jebGDOL6dEgGiyk/dWix0RG9mWdmcv1QamxSECOijP9UvNlwYgWRWuBDxZKm00y9j&#10;6UfcGLnoSiuPDLks9sXIf+MnesjoWnMCXjnq+C5k6EOmfs48KLPJj0uu+qCcbJdQz7HAcvDNAlSh&#10;SV5YJfDiQvh5nQedllE8jS0eQ6A80eM0ReYV/BwmHRi+KRSV8odgT7p2439jmcgj5Yi0LQrJS+Pv&#10;bwfIhMTDxN+v0VGClM5zIXnvXV7KqnD9SItFR/ITbv2IIz/fFR+qZI8cIwUip4SHfvuRMBWD8oSz&#10;aSf/Sm8GKG23oQiyX5RXfy6EUpHZB/s/sUIpGjim4RsybgOkIXu8ei4WeNhMo9p4xZ0/cMz7/DVP&#10;eHg8dI9yPz5yp/9W5q77+HDoPsj9UeHbfRwL1tjiewHUIUnQvoOz/Y8zoz+ZURacclgMT3st+MZw&#10;dBwv4rnyz0WcB5GtT2w0tMdJfqfl9XVFnLBGte1TjHNyWgdD/BgNTrMtEW6bsmCn7+dVpYyNXDox&#10;k1+t9h4v14yZNyxSS4OzkPnELlmeK41rOc5R/NGR52qmFH2E+kOV132iOqbob+gVWainn6SElUul&#10;6bppaAMzaHmRJ3Nw+9Ve2ZdlCcThxzMthNaicMSP/jn+pWl/ep6qJfJPfmS5wHgVWuhugSt6/mxj&#10;Sddpwnk586OvxYjvqERfDKufHzPK2PpF4ZPWlaScMslyS5RHbov0yaTdkvRjPI1drSFCP4wl18xb&#10;ZBbxbuU5jtE+Bjo90SKKMEfPh2RSD+T7FJnxyOjpcrfU9akfCZaugUN4/dyqrW/822vygl7yHfqV&#10;dwnapfPC7dMjeMuhtMhITborHv/DXe0nbh4JMleg9uNXvvP0PNK5mvzQJ/o4nmHEHlXOmJKhDTtH&#10;TTyelraf0oifpKVqqwH+cXvwN7i2B17nKP+Dyqi5AN/s4jtefJtr61fW8S0vjk22dYnFPCmPJX0A&#10;HRcg3G3BIc9AlLDw/PifBo7FOdDGPgWfGv9Tcal8CxZ8VXgs1Hly4jTBu+hOZsKI1/h50OE6WlzH&#10;XC/mRcyPdDZqfuS3ZPDadHVdG4XxY60jXhmvMZM3aSgQk7VxBB3e6OF+A751G3MwZSL7LfovuwXW&#10;85/Tn1W8EZwQlkFvwXNZj0+kMU9GsHOo0NLtWLLijrnkeYRc1sEMFJK2wgWNBDds9bcsZPMZoYnu&#10;4zPy+ERSP2XPkS8rDQt3NQtM6EMw3EZmpBZz+N+UQ62OxtWrzIKpsE6t3MQpOU0OZIQeAjVwM3HB&#10;b1BjRIqJTBSZqkj+M0EA+E3jVxzD+dckanJ3j906IYwsIxgdoIxLgnVeeIDC3yQ+ARloeOoS1hal&#10;izDbZ2Q+E649qZGLixplUXUYT+XwbZyNv5Vzf38v896vWavXrfGqtVt1RP3FnNpQdFxtRV5T1mke&#10;Ix/zuK48CxYseB6mZ1b0CZ94vh3Fx02fcF6vupHuln5F49RGfdE6nxD0K8XkvnUfJbovbvsbOf1f&#10;F7WkrT5tdNnm/PBakTb9aX4iXqwgYMcLE6ZfLy8zk/dQp/zYzDErsqbxL4dXv4LN/gpwX6kyOoD/&#10;qQiTP+Qsk75Y/JfxKgBkelM4p2Qbx3FwW4pE1QVmC/xoD+GfhjGjdkAlXvK2q45chwGPq4lqc/H6&#10;Ezxi3OzTZfw25S5Z2VlIiEyxlBHy+PX6ikp7RLKXbB3IFkJP6MdknuB1HyHEI28Fx7Xu0hHC4cr4&#10;kUv74a7Flyl63RkY6QUDN93+wCtoSSPTaQXULrjjuK8T0h5ER2jLXAivExGABFyP6fTpmPYe4+qZ&#10;YEjTqRC/1TGTJ+C5WpNQlDkdCxZ8ZZxotj1ig/s0UyrNFyA6lXQEnCf762KfxXTRHz/X+RmLqYdu&#10;K+62T93D9tB9ZOP18dHmw27nDdnH/dbf2OEj7Jz3+pNe+q7olXmrEl3305406Bvi9PfpKUdtZheI&#10;F78xondUXMnOsQXn/rEG+Y+LP3aTMTH61xic0ROphv0Sp4jYwdiglhzJyCTPW/xUJ/ASqEtYnRxR&#10;WLQe0FyvR88Z1sSQE+VBQT0VNk2d8YCth3Edoy8nMqKPsf1IV+ONj+3AKfaHfF1p0k9+NYw2w4ZL&#10;Pmll98Aqf41XxfK/hOmxmjLKNSDqdyh/HT9vMCm8dcP+1epiPJszuJ/IaNbTlFWPtLt+bE9EvgJs&#10;p0AOGpsZvpkE95WclnfKS7gkX8ejMHUrVpq0wBa4OMYBbxung2eduOHHT/4IKnqYYUz0/LrhOfyZ&#10;39dEHbsFCxa8EriomQF9nPvYSV/X9wGsFwhPvJ9WaPvYc5hbC3hdDHODOZL6OX5T+AwZ6q9jX4FM&#10;Tlo3NeyG4lfTrLm7So5VDKoceBrJaEFBAm5osjpcGtxA2EKM4JDHr2oDuxef5L+WPU3bMz6ve4Hc&#10;LczUrMjGEXd5jnKdcyBEodNED5Q/ixRWowmD5cltxYtsOg7oTw4vgmWg0+EkEdmJVHy/Ss6ljpMn&#10;zFhQGqN1M/zJXRtEjg9BmMcToqm+Y7i+mSCOkOX4TCDJzSZer8YGztu377o3b4LvuBv+TZCNnbvb&#10;N2pK9708O8r+WLmUOO89hrJGWKRzHnVBG+D4fd6SL1iw4NWg/s6v6ujP/ehT1fuH08A+7hc5x919&#10;00/oF3e6rLpbjVu3bOJsZN7KT2SeUxs6MmTH5JI3yBI38GQJuy+eo1+x25ePuMmr3F6YaPOMWfmT&#10;WWOM/SVHP0YQsIV0A72/EOONwhxf8RjT1nIzjmVnGGZs0Jj8ZHr8onCl0HJBFkL81Kj1V80qrAa9&#10;M7CsB1Q7hbasgRqzWHSwduqvxkw2CAinblOOVFdMPJrJB9EQj6Lrn2Tb3HEcQmWEjZDu8q50uN8z&#10;FkM06ioeT4VgN3lXO+69pHLB0dwHXUSM9Fckmcilvqd9kDREbJFqpB8ymLhZiKDeKixMu/0/6lch&#10;8sfuGhrMqDHlN+TiX/nL1cvhgOFvKFmSjoW0cR4iulN1/VQ5pwiJ8J8G223dkrDeELAqdDpI/5R0&#10;HD+WtALpPQJtNSy07CylLNibUl0Hp03hw7ng14T+6Nv1m8DRHWVz4IxwwzUv/eK8GMaBMRV4AcjZ&#10;1G8KzmW6Qm/g6Fze7vfexHmUJ5s2bOQ8PGy7X7a77sMDT9Q9ivjvRckoDps2jyKjp7tcL2orLfnF&#10;YnWY6hZ8qrrfcH8Zdm6x2NcFnkfqeGFVyEAJuc6iXw7WdVjrJ9ksop8OUF9qSj8q0NLT+Yp4sWg/&#10;pAXd65Nn5EjjmQT9ZoCmFpTdmySUX3ySH09EBLGfpuvORKfyYx1ZNrMpa5H0k1G/QY7VOTp/fXrz&#10;ZIOiJfV7jm4XM2kV44tAwYPmMLDNc/QRHBulN0M2Bc+xfSXYHMlfS0URpTs5Kovy27qDUc+1/iER&#10;0ycnOuw3yA3ytNcxKw98H7inhPu8Mf9Lfb1ehZ+jTumzPGo7E7ZpOT3q4AwpnKq1p90yfG6rct2G&#10;0IV+2XwOSgbY3xEpp2f/Gfc6OO7vDPTr534vhY5Mb37Kb8GCBS9Ddou+7J9DhV9CzRfnMMwln99X&#10;TG9C+BqIXu7071Pwkjr5koirjdzE4VCYsj+tmEjFxZW7YArCJINNGLUmTDZyaFnthAd51xktrqhx&#10;OG9OsRpeM8MClhevLEsUpYKf0qXS+IZOTGoQEDCxYiAn1rvxYzFMJA3rkL1Iicpei00pH5rT7Q2X&#10;ZNktpxmOa0Cm3CzmDP6Rvu1PfPwzZLoOe+ow5UdeWSTsnwYC+CNfQPYKjDZyshQvmLg8NwqLg/FU&#10;zp248aZOS57KubuLJ3fYxIm7xHkqh9f2BY7zyfGLMswD+UsZ1WkqHd/6ybZgwbeHa86veXAuz/F6&#10;qL9jAuBJAORynUtizmj0lP+ACOu6jf5vdL7Tz/AKNZ7W4akcyKPKPI3sl4Wqv8/lIOu0Xq+A0Ger&#10;PzZl96sdlD4L/ZSBslTacvY9izMwnzcLllkZLeTY4xG3wjQW0GVF34WJX9gZN8uv+rYgpWJjXCbk&#10;JgyP04Ni5MhJ9L/yYwwmCBFbAr5GRrKyDXCmmxoI915VFuNW1AkCtQwvf8Y21Sn1Ft9XG8jGHfV9&#10;Izl/uBm7GMeDsDjmqnz5xPHgo8srjgnHBv28srOnZGulIHU7w1BW31EuemMBFdi9Chaq+ihN1Hax&#10;g8UFxCG57heZnla5OMkdw+Q+iQ6XTnWuuJGVqIv+XMDo85xuDOTD2vipDmWXWs/DMHeS4zUlro0+&#10;ggLJB+lnBJe3DZPDeeA4+1jLTVBYlQ6LV8HKb59nIexDWcId4aQZr8fL88X+lMc5JzJ/AvWFqXap&#10;CaNmdzKHDPlUcniDqTsRoqQX7cLtZiV3P6/CvyJPzQXfIqLtNA3UZvVnc0Q+29hn4WuBvFI+G0Ll&#10;f4wo/xT4nSAnTNFo86zzT9V3iYwHtsvas8LlQCML21udUludqw/qAHm90YM6n49buO8+qDP8oPCP&#10;Mgl/UCQ2cbZSwqLvTmPUYa0+iIu87lbmrfSudGWkflRy1euTtrtn91cbp0+fskt6I0ZkQ8Ub6NZf&#10;8pHfsKufsT99MP3xEJfrJfellH2IhLbMQ/uLPqxIXkcbO7I/lzFuKN/kTU2ANLHvlKFaxPZC+T7t&#10;ZxgjMFS9qf6tR/adyrhV/4pp4lfEX/phbDicIXlt6Oo7QaYEVa6ix6oJt5It7lQBNYZCb9o0nNuA&#10;acOHr//MU4frLKf5fT7RkXVPfU5Y84KS12zGZezrQ+7yK7Z11R8/8aDz5qBzYkTN9+J2pKDTrWMn&#10;Pmnue5Y6L89zrP+IB8mc4WGObf7Jp4+9yqq8R/lpp8q7/HyM9L/mFarmPPfUeLDrxzld/aZU9GA9&#10;qvcPwyDOrwXjuf4xvzSou19T/S1Y8GvE0L8NUHd4hDact4Ge6xOqLzyFr9WnXELchDpgpbHhi4Lk&#10;Jkl+S/UU4+FwbKuPdq3RjNg48aKQycCNnwZXyqBJAKTx+IPJyLBAxEUBgzAlt1z4SWAIZy6ffv4G&#10;j3VlWK9fqcl9s1HYWgO1LlTiAR7lTGG1bqW5RG7YED/uPHYlIyxihfEPyCS9tOJPudBr3TeaGq90&#10;WcGjaiwGKG2TGnG+Je0LJ6YUka+oLeKp+uT2SchiVuojzDI3TKMbd0xLLB8HAnehZECZz0GUNw5y&#10;lf0cqBPoSukZJ1HW1wTcBR8Lp/W0Da9Zu+vJRs56feuNG2RWLDIamrxxVSBgHncwVacN+gvV56M/&#10;9AsWLHgBxn3CPF8JnObuD1rSF2AmdEJzTjtV+jau3hx8E72Y+gq/ckwOunpeu3arsWDD2IAf4dIZ&#10;36/J/hi7+iI2bqCuQumcZPK+fY0H9KOKQ5feeaWJePTnKceVInEg8WH5I+P+C5k0exam7iFO3Jgg&#10;YGZXHOVnvKs+NUGluGISWVcFa2rDE5SuxdQNyi+WjbCr7+7tUus6gYw5yjfeqgfqmXK7n+9N1aXM&#10;G9Wlh1pxLTtDLUVkc8efEVL9kd0Yx+RBfYpWkdR//+IpGF3sq97jrmeSCT/Tm3Ux3sC4Y7ncgz7r&#10;aX5+fYr9g72cyuZDXv5pdy2kTFBasEiX/1JRnw9FVNRGluBV6HOW84CprdfiUbizMVBDnAfWjSbN&#10;aeRGj8HiDrRbcdQgnK4i+G39To98UNpA5c2UO4607JEMByiSxYWMlJM3ex4y70pTQS4biaPLMVzn&#10;knHU8Oc3hzij1YbzN4c6PYDnXpx7C37FiHbTt40LdF/ofm6en4rSM5d2kLDz7DvuHm2+CJuE+/xK&#10;njg3CiVR37gguRGpzwk9ECajjmDlY8K8VouysBHQdY86t3nq5mGLedM9aijkaR2bcrPh4wVaxYf7&#10;FZs30nVzG1zdydTYpYs48s6TN5ZTPtjs4Okdb5rQj8i/SJ9Xi/7RRxInNjTaV3UVKwz2x0tx6Mtc&#10;mPLrGWUsDn1jpEfe4nptkLlM5JMag2IcagRc90GupT1+UFbKrDprNwbm6A22pDdqWPRXvdHfc6wx&#10;zQP+GWamDjaMzjHLXmTzZUTSPEFeF1fnQG1mwPaYthsDPHXTunfmnO7YAIGt3jm2snP0JPEMY00i&#10;qGrLNo096DaLXceuGMcwWPVEG4cup3UEa+OxZSw2FKm/psmQVnP8h+MafGKjtOH+sDlL3+V0hlW+&#10;U5yr89HxpQ4b7sR242rPfEFxaL8um0oc7Zb2xjHi6TRM5NENVEdq5z59EhGP/wFF6eE514JZ6Aw9&#10;+2sxdS9YsODTUBsVrFmcgoeEBhqWR6heL95iFX0f6sr9XNScN+aGx6h1e6/dawzyWgRjFRmd8gJi&#10;zf401+rrvR3QkFwVPxtOJHKuXr4UxnPWcZ/c9tFR+6rEkQiZh7QQwmR3A1ozyYlwjH4A5SCXfNH+&#10;eMuOvBhP2siTVB2mYZxNGMl7w0Zuwr0RQOPZqNGsZTofitPrUjyvCEHsweGAYBdpCZoSWE5uBn/L&#10;4SfyjZxwK9yyyKFT1vSLp3YIA4qHHm/a4I88ekLGkwv8COPKpOJaDv8ksj4oqacH4fhwMdD6B6IK&#10;+F9o7YCKvYw53S1m087jwibOZsNTOPGtnPv7N+I7m/HtnDvJDScnwA1qot9iKA/HEHc6q+56YA93&#10;6I42tWDBgk8B59DzzqO+W3sh6V/cx7ifGQK4dIvLt+or5ZZM+x0VcrqueIJ6Al3Cdt2t+uyNLkY3&#10;GitiOOLSW5eXT+rjdXHnu/nVJ6+8uBKbNvFUjujVDrkx6bedD0C+mj56yEZCsvnO2kAIuHy2Q+Kn&#10;DnRbf+OHpP0aHB2O9IjBN+wn0FSVNNc4QhoVFgLVDTtl2XGHJH4h44/LKm9+AsM+iFI3kXf/pNSb&#10;X9SdEB+kHXjDGEsq0uG4kvWmjRXqn/STFTaBYphGTsgLcjnDjzj4YeeY6rhhrpSuj+l+q3COtZS0&#10;9Sn5qIMBmXP/QG1uwIKPIZS+KhuwPf143z8y3hiB1heUM+NHWBw3xkEWLVhwlBpqRkFsMlFLTNr3&#10;mnNEzZU2ai/mX1l8I4rYLnCodtGVLtLBHfkK//4YI+ewCC9E+OAuaytHujGOh1/c/Z7hZrQ55yPl&#10;InWN19zZ40k/CSFLncgfEcs1kGeERq0BtxkRt/uEjGN/MgGcYNn5Z+0LvknUEX491LzwpXwNtOcU&#10;5Rs5G4RcBXKOXMH+WuI6HJVJ599Nx3OtmD6TzMgK/RHXgtHneEGVrnV34ydzvIGgpLmj/lGmn8aB&#10;irvV+bdVB6Ze2P0XC8vdzV33xCKxBmQ/ZZBP59DXsfAbd+tjJ8Ja/d/4OtTdBHSfwiY4fQ15VBrk&#10;a0LrUkF6sjmhX7+5kn1TPAOKnui743snpAPRQTqSpa8nQ7jrl+mfpMShX9uFOSGvypK6ZPS20E8n&#10;iPHtnP1JEoPjU3klrb2O57BgHovuA9uwVbe7WfvpqJOU3pa1CdGznrDwovxAys4x5Z0UcK7skLWE&#10;XbLNJ8cj2t0kvQn3xEvWBk3LusY8xfFTMOfp+lLZWk6fBGKDxZsYydi0ZJMl/RRnRMZs4kn/KVbc&#10;2sDx8T5B2m2ck8HhpJmnmtBZ+qaMMzx+airyUGzzAuU1IuXzE2mKF0+9yY6JHoer3GSVuiQO4fkL&#10;D8mEEVRkiZxExWvNsrd4zf7/UzDqv2b4paDU0rZgwYIvDfpAUGdh9XFDHxUm4djoEwP0m5CbP5sn&#10;IMzoU69Fv4HTYOo+gvrvc2SZ/Ryn+CJ98okkZtP2NeynEB3PISNjZHFKh0mmqBpO1CSEx3gl2Q+Q&#10;PPWCFKZAA6GhQRe2Dm5u4DgeXpBwV4gmJ7kAH/rStJ1caMBWGPQmDRs7ZEc62GxBJ3be1uU3dnEb&#10;b7+Jo0k3C25tqRQ32q7sm/BjicS6PWUQnJ9x3qOGgOTQ09TqwXHjlImBrnRh4g6MB9yIy8WBgQ7r&#10;wd7E6XWBNv459Jk9wnQCMOVLwLFjU4anbngKZ/qKNdg+odN+IyeYx/8koq4ul38cHrrTsWDBgq8C&#10;9Sz97xKqm/a5XF2v+6VxXzqFRelC9WM5ilerrUVvMqt/WbORIyHkIJfNujqUSi7zFfFw0B9u0omF&#10;HfeHvorNvOsPO7L2N+wpRrywF2RfIRd+vU6nwWJ/pjOJU3LeVMqxxj9bwz2AC1q8M45/uFlcSjv/&#10;HU85rEFYkwcvaPnWnuGi+RSIrdyG4whKwZtfKpfTCfpSmzpdsdQV9RA6mGjIrOrKvGFWDhh9/UTO&#10;XnGgwqwefYLbiY8Xf/FDgDoAyALiGY4QBui9w1BscpaeJ1B1PIsM8wKgtSXIo+i4zr+o8lQ5XEuy&#10;Rlzyb1V2M5GKhR7io4tayePFglmfCH4Kq8lXXyrXYsS1K+TSacTTQJG/XjCBSyH+9WHhGdY0Czij&#10;vhWDcjZy1dYRIld43qhsNwddWIT3AE8yLWVwTscCsx0Bme3Y3ljnMUrgyLngmwJHsz2i5b54lH9F&#10;uLYs/Ume89nTjFb9CS27rnlOgH6iFlxjcfbGr8d6VNf+oO7/445XrO27h8dD97DdirvuI9/S2T35&#10;aZ2d6E0fxaVUtSDNgr27SY/KbCxQCspDfpJK13flS859S7GR8QZI9bUimx9ld3/rREVv5IRf9MMR&#10;n3zEAnITz26lY4afovZx2fw57FdBuc9ScWs8qvgt+WZObCaR91jwbuN5rHAdnaDriPHHswvXF8lx&#10;rE5SOoujzQLZp6ywIsdkTo7jyGZfkadQ2ACZ2wBoSVvy1Er5GlHlgVH+MySNZPUXlP9aHqU74VH5&#10;fQoPaR3Rb6Bo2qf8WiLDBl5tZhXZuGw5DbeMJrOw9SOPI7f7hIFVj5+LVHvLo3DqsCV9gQL6zR1F&#10;cr1keG0IYffeqYL4x7lS51Es5iAjP5wyCf8cGPqE4HH/ex6cwd/y7xpcK7dgwYIvBw2fBt8DnoP7&#10;xguoDZpzmzKXwn/N+JS+7dzTVN8C4oixiaN8eiDFyaC1rsmIPSIsH5Ovga2vltzoQWZuvAt/yVf7&#10;KJneDE31NEfp5xcbPApTRfb+eFg+8hV3mM0g9beHz+VAvN+cgZJwHjBlAKfBlHmM/qmcRDyVU37l&#10;H1Pt8elVab02KsOf/+TzR8V1krNpU5s6tYFTXK/5Rk4cw3oiJ44ZflmtM6hjeoRamVuwYME3iU+f&#10;/Ld9J4hL4TmoG2n6k5WupdfdRuMPmzq8Wm1NGHLVr9ue4EmORq/ldMHGxWGhjWdwhTnJy7A409j7&#10;C0CWkGKpH3cPJ0M4GzwTfRk30KZHpAjvvRL9DQJGBDK2lZg0IpQurEPIc+BUfMtMG2/iboeeGkfn&#10;qDxzXE2u8l2GcKMi1CCr/32dUJIYS9tjExfzsZlld8mn28OybYFoE61tntPFnHYhLRYi804RVbYX&#10;JrxRJjmPdTKVxchbwNbMUwA54gTakItAtyJEOQe10RYi/0MNJfp2QruMsGD8rkWUC0u4W9RxGjAR&#10;kpONqdMY6qNAkyvfKFlCBzaWdHR0NIeLElfGJukuWPCNIM6Rc+dAyMTYdpoD5tu6x4AzvATOcb5V&#10;4xsFNPZtdW7t9rLvnrrdYd9tZeebZLvDrtttFS7u9/vucbfrHm2PPo8em6dTYpNCeiFdvs/kWACn&#10;OL6Jj81s522oH3erCZ6Qqddk2p06q5stE/8iKbUoHWPfqVQg+romRJmJjWrSJ2PR18+x4o7iN/DG&#10;umSgezK542mc4KUfOSAPaGf8YYHHfq5g8tYyUQdfHNfRAGpmWjs+hulfYd5ASuKj0vS/o+RJcvLr&#10;N73UhmA8FTX4X8JoPFaCsB2v545Jyzo2pzhC1dmp8AKLPCKhbf3Wpt2wKXGMoV0lDjo3Gj7tle/m&#10;zt5a0Hspqu2d4iW0G3Ne0JmyqevaqGr9XKVKh42oFrQnh1Mf4SUMhbXfiTnEtC2fgo5K2n7DoC7O&#10;ccGCBV8VmsmlbQw/CfxcjOaEz8Pchs1vdRPnuRjPtamXl9fz58B0zMOpGULX/as//c/+xOvOVuvb&#10;7matCQMZZ7GMR+RvNnGARWT8aIy/bZPMMCYzllMlcIldH2bGL76FExcjK/n5uzsp67iEWZcyA7Mi&#10;meijqjZyAOaT5aXf+cRefnJDRJNMHhzfsvrD32nJwityLK+aMGPRyHHY7PGKApQ3+eIfYZ3qiYmL&#10;wgiSdpshlPbSaZf8QkAIu4NwYc94ykz4STdTQxYr7We3mO5KLSC785LOUdh5UJfFFmzCVGOJMB1T&#10;TWQfH3UBt9uLO7m5kNuaXMwVsBP+8PDQh2F/ePgou6a2ZyYUQ14ou30m8pR8kBkgN07HAafTWLBg&#10;QYETpj9p8vzDZ/obJCEXReFbccJeqLB56NwsRRaTruYc72PK4lRuqr/T5buMe40lP3x33/3hD+/E&#10;77q/+uF998c/vJf9fffd92+7t+/edLe3bCgr1lqX9+o+/cQObv0Yf5xnJUnfgmZnHzv5UL8Wr1fR&#10;KOYLS/xD1qtRGh/swfhAOIOFQTh+yqesmPYbEUiHbyTAjf4Yb5yRI8Tl5xBMCciPS6JgjwrOdx0H&#10;NDqSgBHfeQOElR8uUo7yubiOVrK4kQ7w5Ax14XzY38IRyfqlKRc6/KCtTHs7WP8Iw41/sjxsRy48&#10;jUhH/1yHQGbaOQ6xqMJCjo5vBlEjUSf8EZ6UMi+Y9b6D6YVGjU/Wab0cT+wK1z+/1qbCIHH6WosU&#10;gM3yyHJUka0LMxlgXJNRKzMe12WvttQL9gemAQ7yI4MoKlvlh/JYVP4usyqxtjsqngN7tPaE4lHW&#10;sJKALFLg8kDVcdxdG0Ho8KtzDdXZPu6s545w5Lj7HPKQ23576B4/at6wU95EPqj+wJ3+D9zpr7rm&#10;bnql6bmFwriLGz3kP8j/TNdZj/zH/8pNul2GwW/Bt4o4c+v8Hcyyx6+X/eoHc8hL5L3N52CPsJIK&#10;0ibdr0Ij2qc7uxJKr5OwotOIsWFQR55aVxiYIQcGW9g9ltgvzLihjqdSNBZrQPWTNvQBuk7wjVt8&#10;J5ObuTZ3GnM3ukS87e5u7zXucg2ouDLpiViX9rfHnFL2ofzjVZzUDVbylmlTm1FVQ6V40V9m9cf1&#10;i74P3fR3ip9Fwk5sh5cMh8DuGC/c79rEX32OnKTBK5/cj+may5tO1qX+z+lMf7ntYb2hp9j3nSay&#10;MkVn0gNdWIOVDuNb5qMl9Y4/JnK+9tPx4PgoPuPcUZyGVY54uiYpfe7T8WuJ/iRjlOs16bLYTvvK&#10;MQG6fhoq0T4MnRmvWE8LFf0EEXbV+dxr1uK7Pinr8WnQHfo1Srh+5qk/s21nI7p+JNvPBThelCXz&#10;KyXoQdZ10JJw5yFYdd2P76KPAXGLCmuZYgNZpwDlVl6GOsddAdKVeThHyneObR1dImfBlNH+wuzr&#10;r6ifEnG9OB2RpYOt/rleRcZ97Ds2jzXfjtc3Mh/QcT3sYj7AeUk/Yh1ojbpwXyETYMQx/jyIsnyD&#10;aI7lLBcsWHAGcY6cOlXch54h/VCs06Zf2qPv1YzG683MiRyqnkt+cnMz6u065lPcEL/Bb7OJ5Wn8&#10;JMc6xloecVM9Q4Nj93nFzg0Sbdc06gPlH98yx095or9ULJeKeVwr+0JwzThVg16XV/7XpuA4jSK5&#10;/LuESzJH4ZPMTtPtQZ1Cz9WTrrsBJ+OOQLwpWr/z8RnvpiivUW7wgxxw6Ok0kwk1IG+2xIdtJNGQ&#10;cP6Q9xGjQcouecfZRAHd8MT4Bg5y6PRKW8ZtZKTTpOEqvJ70QE7/ZB8aJLriYgP3GJpPzfpfQpyM&#10;AgoE5oyX4TPjE3F8oL418EQOr1R78+ZN9/btW7N9zRr0sZqQYwjBXIP8FFhfXRQtWLDgi+K1z+dz&#10;qE35lcYAXq3GR/+K69z4ob/x8CBotAiLoQtGzWB8lyVXkZjKeyzi4x768IqFvsBwpchejCk7PZo3&#10;MGC6gbPAv0uYypyNMtRzX+eZZ5cDv0FkBBazvnVQFVV/4Kr6eyFisyrqzpjUD+1kiqsu4KVHzWoW&#10;eMdxQncjhHvu+Ey8Kl6J9m1A6O0yWv9A4660zLLjHxxHjfT4fx5RprP105cR2VjwwX4KtIO5w++y&#10;TaKd17RgwefAK7U4b+x/PpzKpc/XK7tXn6/u1GJBladyDjvF3+19s9bhaetNmgMbGoypHlcZU0k/&#10;7annOWBT5XQJEjM6mSIAX3dkJzI/lmjMF8hXsYC1er7L9RR65jDNXZQpMFcfc3m5BOf1SvmQTccz&#10;0OZrmtZc2p5TNfOp5yLazwz75112OqjU+5TXwTdyJFucyvdUto3f8tr6meIoHudbcQbURYtzaczl&#10;8xRfC6dOmbacGL2dvmUu/bN+4zp4eWtbsGDBgq+B415r6B+P+z786CfbsJke8iKGp0yvHzNfjBes&#10;zU7LrhKn7ZUxUUu6c/U+C88/BjwrroHsOflx2Jzu1qtZO+FjNAnPhhVUT9R4s4UP1sjNxkpLJszr&#10;Wz9t4ydu2JxRvNqQ6TdwNtIB12vJB4kfGzg56d4EayMo7vqKDRzfYi23WVDeYsMmnHX3CX7hnwFl&#10;VnzcZlNmA92N/ldCJT/FKf+vAeqqOAf86xVqmN493mz6161NX7FW9opb/uU+hXMng3KXtgULFnwt&#10;tOfh8wavV4CSZszwRg5jjMYa38Gi/gU3d69YTEbfz/jCt8lnPnFhf18wy28fAzEXyYwigSpnjixn&#10;+q1TIM6zo1UE4nq4krvR8SXqnDruMUn/pWjbTX/DhOANukJaj+q6cZe85wxTuVfAdCOHiSS/56KO&#10;E/9Pxp4eSwvrn/0jLNpl2W30YHnrJJp4BVyjxbGUGaWh4tdk30aq6OX4IWv7p+P1j+CCBb9NVJd3&#10;iq8Kzm91AHHex/nPJg5kQ2d/kJ1NHPxkx02P0Meh88h4A+wR4fg73x7k9PfMApTeNGOBO3S0uuY2&#10;dCr9cd7o7/BLR4voFCOt3t76JRPYBhdBx2mBNh/z4W1frbSyX57DXPyzQP5MnEtrMHN5vnYz5LVQ&#10;eXgJC5W3c3wurL85VtM0yz31d5zJMZ62AbeDxFH8xCfl/VOof8WjwLZZ4E40xXHbcb5lpxnZPFEG&#10;1UTaFixYsOBXAPVlc/31KSBa8sMGTKDtF7GdmRpcxNyY/RKMruVfGaq5tH1+1LhaLJzyP4XjcZs4&#10;xTkch1+bVq6o5BM3kIPB5HodB4WJdmyOpNv/Czd+vRlZZKLcT5bRIbIhY3MVT8/EY8cCcimLgQ4Y&#10;7tBjXbXgY3uEO8fIiuVdmzjAcSUE7eeneMgHm0IRoa2ueP9u6y4QL4DGHpdv0+rTmUO7iFUY0mww&#10;kTuh7ouCDZratKkNHFibOrA/dgIXeC/FdSfKdY18wYIF3yKix72mSy30fbEMNvp5GofFGm4S8E0A&#10;6jf5bo4FCoxhSso9RfYXjoOOzi/6iH5L/n2sEE6qH8PYa0RhxmRlEJmASmGn/zerINFHpWOCXn6K&#10;ikBckm7SauWZ3Pm1Fik/9IWDzHPAqPksXC3uinau+uNX8LGS4XlChDJ9uBYeYabyqXMOrkpPqmTW&#10;7Levt5HVGNW3AllAqF+E6if/IprL7jjhY7s8g6TL2FgyyKdmy7r9MPnrRUZALmJkOXo9+ifdzoeI&#10;s/IyIjI9D767vvjE+9DQrDqKTS3J8FO8EXqnLG3QVA6Q5mDlv49ZvPowUHMGfGw/fQgX/GYx03Z+&#10;Z+C1mOf4XET/M4Dzr+//mnN1OBMD7o0U7H7EccLkLR5+JZIse3dh8Vqk/dOue6obIkhVZsV9Dp7T&#10;948wlxDXiHlDWQGxo75MoLx93+58J/VTp5hSl4HmVnvpKWDv64anSyZoL/zbcapo2B7+fu1c+Qt9&#10;vk9Q/wY26PXTzjyrCPJq2fjOX7HR5XjKZ8MaN6aUpNnGVwx5TUgeznEi77WJY++LBG1ezjOOxTVU&#10;JQwEk/zfMIcUecN78UYnUnFW5wwqb4VqU8Up8Dn2PcYpmXF9nOaQUvDoZ7kI8TngOHKnvdwRX1Cb&#10;AlUPQ/iCBQsW/LZAv3gWjAkaR0ruxPBwEm3/Oe5vPx9OjWGX8JL8Rc1c/o2Ac44NTuWlHafneAml&#10;d07/nF+LaVDMdHmShidi/FRMM5v2JgyW3Nhg4gQVy0/iNBsw9k8qwPQHg1cbmSSDTBA79z8Hlcae&#10;DRY2XyDvJ06SoP0U7ozLne/kg1RVyEQefCXA5D3pjRP8yCdiFfEIPHkU8nObLQErCOszUIsUoLWf&#10;xck8fDmQ12ne2cSB9Tq19nVr2NvNnorbNsZzjfNSw53iObILFiy4Hm1fPscpdOb6px7Dv7k4I+a5&#10;/pJTmHRGkL78F1DXWX1X/cZglAnEpn8TXlYnwT/Rr1+TCfGKQUfE3bCVYT3cVJ1Ivl7JdsOFqf6G&#10;gR5hjIxXuuxH+ADXMH6IMJmDvQz2jHcFkCWrBbrqWkSjRj43qs778ZYM5HhRGcEYjmMesXTbWhkW&#10;Is+D+6WIOhwqhjq3Kf++fjGT5a+j2ZOgQsW30QYk5rzDj/ZhW/qhN/xKZy3YRB4w7TRoZm4q5Zfh&#10;0It/srS0iEyX5cgv21z768P5h80l7+MZjbVFHL4882RnU9XvgMZhWozQcA5eCxYseAE4LYt1YtY5&#10;3IJzzmiCLJZ9yd6bNQT7n8cgf3OMhX8FPD3xtM5Optw1NL0A9SQNeNal0KRMzlMuBk9R/fXBv3G8&#10;AVnOiz+LmYWoj8Gn7VdbuH/1vCDYj+0Ne6TOVm/hSPYE2o2alv3OApsKMkZo8uJbN9nwT3LlroCB&#10;DcjmlBexUjrnfmd14iAP54jMvJ7iJdQxuEwdz4YRd+xX/oV5PccsnGxXExam/kds0pjjJUz3m6dj&#10;d2wIUm7po03pmAz6SwZ7+qc7/G30YWFPzwULFiz4DSCu0WSh/+v7t+zv+E36vuf2gdN5Qq/H84+B&#10;r4ka6+Zu9JjyHMjrOV4LSaftDBC5xIsYR7iU3/Nhg9kG1w09nirHB5V0eb26NeOVZmzgML3ndWgy&#10;oSbZvFKND17Gq9dYjOGpnpCMV6atvNHjDSJMUoCKy88bM9iT3mjhDirripl7SJasvSwbm0hitzFv&#10;oF//FrSdxJxu6iY+6RBf1qgDe4at8hFVkSg7ZUydlZFnIPQGWjuYus/hObKfC+Sh3ayB9Z2c8sOk&#10;HdUr1eo1ay/FXIMGdAoLFiz48qAnavsjDTtpeyHUr77ghuM+H0G6e8Yf+uvYSI7F4ZANKJG+P8HO&#10;hIWFJ/zCrZlEyGA3WbCQu/xrQcB+WDEls9/3d1z6NaqIWk9RF7AsesluKp4peb4WH2IakC0Tk56S&#10;ITDiyY+fvED1gfGkkK0Os6zt6fmJoAcfVWOLZyTBeD5apGu01rjPgcS33ai5hEsjjOu1sVem+wlt&#10;1tO0vqIWx/62j8Vm4KPkXziHshDfzQrTukLG0uXneFHr4QqZFrV4E/IJykObacXtFxpPAfmRHqH1&#10;sz01RNvEor+qvz50wEidHINkhPnUNDVX0LxBB1x/+drEnDs0zWPB7wbLQX91cMHUwOfz6ASdoo5B&#10;9j/I931WeIRd1AW/X7XmV69tu13ad37t2s582ktGsvRZ0X+EeYTm+g+0Y0WLac6nCw/S7m6PdGpT&#10;ItIeyEg6RRseqYxlhrCZvDcY5AKnFtuNw9oX4RXH8c6xQemtOu2z6z7/NPubS04wxh4diwM3WUqt&#10;5zPql5NDv0+WxmUFzkqyxeDflFW6Wrf9lB7zQc8Jm3wXo7wDb0QFJI/1TTkA+xz1X8aY1+uoH5jG&#10;Ib+FNqxlizrGLQtTN7aWU8ylNcfCrL/r/zKRa2X1z2xlyPvIVNXIlnLYsUZYC86XBQsWLPg1w9f3&#10;9G/80vSbjOa6t+wD264Qu8eTPiz0XItrZF97Q+daTDd1nlO2kj3FFvK5+ncahJ3jeZCla1nyLdrx&#10;0LNnFsB41VptqKz9HQJdXG823epW1AU39psNGzmxWL/imzb5XRuHS+4GSmaVGznQ796HkoO9vMg3&#10;dFaroC/ik4pk+uKeV+fwuja+t2M58ppQOGsl/eJixvP1iIl92MSRNv9A2KR3BNxTv09Hn79E5eFb&#10;QiyKBs+B48emTft0TtnxL/LKNTZ4fLw5rhf0FqYn3BTtBd+CBQt+X6DvXDMOaEyI7+QM38wx6WfU&#10;RdDbKDQiqUupMc+Dei4Aua9Jd1xNFnfiPv1Dxm4z/ZiMcaey71aG6Nt7QhbuwX9uwSbykH6yx4ek&#10;sT/JHjr8OhvLsKqS8U5MEAieotJuo8zHHkO9ddoGHI+VVyKPR6EdY9pxsOYelr+Aq8YSy1whdyV8&#10;3J4L2gpHjOM2Ex+fuePpttT4l5sfh7PFVK2lMr0+KNvRtC3MIfSFUOTZqcpOWcaI9puOxFw5W/j4&#10;Y/p/zPc8F/S5TNtAihb4usdvwYLfAjgvzv34ew30p7FMrB6b6AkYtzQcsXHDd3Nw7zR24d5vH7vt&#10;buuxbLsN7g7b7rDbd3v5s9ETfeLrw2N12CKf5Ft5rsViylBFKlBGh2GZoPyn4VinYS0LpAsL7isj&#10;U729DT8FRMY8U3+X1Sn+kNc5hkz099WU5uRggWIVCwS3fA6m+ufSLLRhc+FTTOVbpsQJthj7EbVY&#10;kMbx8Zf9OK0B1V5atsAFp2HlP4dz6Z3Ckfz04LbuC2zTt85Gr89XtzOVpymBJNMy+AHHT5RM67dg&#10;wYIF3zrqWu4SpjI17kc/Op4DvEY/+GvoS79EHkljLh2Ox/R3LUpnEPfA10Qss3AF3W6C6MK681M6&#10;PHWDnUWW3EjBvhHZYOEpno1koGXQExfo/cZMbdw0dFps0lScSr8lctDps4EjPy/2iAAZoV/YSbdR&#10;OoWqL1/oJFr7c3HVQpJwrdyvBV6EEdmkqderta9Zw4Rs6tQmDvJebOW4Z3x4CXMn04IFCxZwx65v&#10;EtCY4CdKs69ZrTcaW+hfsn/32KIIk+6GRZTdbucFJy4oDweZexal2IjJDRzk6IOwQtk9eOuPp29q&#10;YMYDo9z2sni542J1kMNafoMc177lrgv18iNu/A8dcZGckznih3EVLHat8BeCj9UEHic4thzLHC9e&#10;vJmUqDoHXlR7Btq4VCLOIqpat/4Ckwn3NQgd43ijtBuM5M6Ux20q7XPw+ZJ13OJUugpw/Y3DT6c/&#10;BSnVPMDpij6nbW2O8acd7gULFnwiqovBsF2n+V6m12H3MjUW8jSpn8LRmOoNHY2lu208lWMqQmz6&#10;aNyVeamnmOuLrsW0X4q+uUlRdi+l2D/9JhjG7JfjaCH+TP9cIM1KF6M4h9fI4ylcO/4UpkU7l+9r&#10;ME1vLn2OYXGKqJtzPJ05wk6H418cMBWf1se0LdRTR/3TR4SLDHfTIc/ByTnM+VcZzpXzajSFqfp7&#10;Dnhr3xRxU8lxwLPz+xrlW7BgwYJvDNXPDjeoHGM6rlyLo7nIN9yPXnrl2ufENWOoJM7KXKNjiv6m&#10;yyswlWOXpPuX/7f/1Z+eNpvuic0TnoDZ3Drk6VbTi40m1yySiU8bVe76qfMmD4tl+jswA0GLzJBR&#10;ArzeTH7+/s5KmVMc+yEL0avwA/Gkik/ssHKTn9pxmO28P1ckD4c1r2/Dj7DSF690C8r/Rm5dDLiI&#10;3viRDAlIoZ8+anhYNd/mwe24YSde2O/kf9vddLe2d7JTANWA7NIvM55qwq40TEcXyEWF20PAnlCw&#10;L1yeNkjJQT4pBPlAHyDeSv8jLXjj1yYMbhd8cCWHn5SdpWWcYdea80QDbC+qaI9PyCpfLKLWpNh3&#10;5ekibrvd2oQPD4/dL7986D5+fOg+fPgg90MfVrzcwKt8U3D6cIITf8oWU/eCBQvmwbkuw6eczpvs&#10;DloeI+SmsnN+RyR64kbplRszem56u5V63Oi5keBSl+y901jww9tV91c/3HV//OF999c/fN/99R+/&#10;k/le7rvu+3e33f3dTXenq8jV/rG7OXzUBeVDd3fz2G2e9t3msFcPfNDQIY3qw1ZPWw1n8aoOvmdz&#10;87QTeQqm3Nj5SPEgQ5hfreYwcpZh3T5MwimH40HJESa7ZXBnOv5qnMyV/FYy1/grjRWUnrXfX49b&#10;tUCVi6sn9cPq86mlMDWmpGm7/vuHvAbnFeMDcZSnGKn4ObbD1sjYRU3zKw348Z90oz8exjqUhxSv&#10;Xun2kXroqfhhIorN4zu7M9zEUXH52d7I4qahhNX+zqvllLbH50iNMZOUGbsPCvf3+BjHCRNjPlBh&#10;yIe/ZZwvxnjVPm6Rb/xxVKrNWUT2lk+ac+yVbswZcKNbTSLTJ45pfeXWUZeQW4nNCiMNmarfJ80D&#10;OEJ+Qok4jK8ZF72HjPd0c1Ba+0hT4W5dcvDGvrBrjESBQNqSjJ8aRPxIt/JV1H+l4YSBKyccyAZk&#10;olu/vdqmJcir41GvzAuQo42Qdzn054+j+5RhE/Wpe9wdui0LvGoz5m7VPSjjj48xN0Du6SB/tXtP&#10;bK3GZ43TrHxWG+o/DO9sVm5lpkzAMRd8U+DYxDEs+1XwMW3jvjZoK9JM++rbD6CND2kHp7jcziLX&#10;6I62GmdjY9I9zakuKIz4tk7yyLlZrjgXAT7B6EnHvzY8KFBUxffrsLHjrz7Kr0uLIJukTX+4Wd13&#10;69t7xdvYrFd1r3ydmGOGI6nfozOQw69ERQd5VphTlj73X/aVp/oHdQV0rnKpP3AYwL6PV7zhR11y&#10;nWhZkXxZuf7pjzjEdF+4z7wkPS60HlFgWelria88WUf01RFq5Wb1T0XLOv2BkY8k8WR63KTg9I3y&#10;i14fHeTjNJjB1PhmVLalz/VoM/WbhDPniD452kumlUmlCnPsokRCRqljP2Ip6XEkMeEYQ26CrQT5&#10;ncaOBZ7Bh7rDp1j1eIrTJ6fH5zhgLJbmZMQbI+JW+BjkgThtEPbn8Foc1/2837MQDXqUkXYTp679&#10;r6X1NaRdHp6YK8TYvtecYK9xn27hSfNqWT0H2Mu+V7M9ODzcZIPNY+Y69CNOg0zlMfTpJNpPcPpX&#10;QmdM2hYsWPC7BX1JdgVzPQJ+4U9HM8i2GI0pdEG6ZuP6daU5CmFcN611HYzfmnmQw0RFqxvfV2vc&#10;8lAcv91K8muZTKcI96zKcaRTc7Abr0nECDgGbvKT5FoevbbLQJPdIRc31DVkLmG/jDPiXP8659fE&#10;qQ76AivN8oo6rfnWyznbz1MnNV9iEDkDajj0YCGPMuThaCLX6bhj6Ik8t+CatsKL4ZfjZaLczIGY&#10;4xbrhqVWtuDc+JVoSpMG9ARzk8RhZEaBLCJEQyR8IK9aoxXGxo1FHYdf6KEBqoGiDxn0y3C9pWzo&#10;x5Cr7DTQJBVYYcUCsqhoQTGJw+IMFwMD1RhMi/VQ1aStwKnCQs9E8BzONoJzYVmGz4CZ430Rc42k&#10;BVXCnfA8odO+Sg17PIUT/r5b3u7qrHQsZbbHbsGCBV8ZOh0/V/9zGvQx9NCBSD76HfcvjAoyNRJM&#10;mP5EwMx5CEOL/STDZs2gP9LA5YGRyQ4LG4d4jZrD4gox3PR9joo5xLc/F5Ns0MisTRtv3JSc+03k&#10;lBf5MWqt5Heji05/Swe76SV5D7y9HnRar/wOuIMoo9wFh6d9DhUeZkw0AH7qieUvP8J0wPn1cANg&#10;zBsjdEz9JUvF24qdY9LoKtgf40Q4OOF9LYieRboSbYIa39VwqGXAzQqtnphGcQRkUzTstCEvNuqY&#10;8Sv5cbxgLXxyBGlpVHF7ninY4Zh2Q7U7T9gIc50pT7J78mapkLMpP2SPMErjeGbzHETcacpjtGV6&#10;CaKUzA/83/YprirFXF1cE2/BN4zzjevLHd2hL/09gM1UTif3H9lBeiNE7ujTQHS8Hjblw7dxkN3u&#10;dn7VGk+5+lVsWzZpD92eoVMCnMscN1PjCCPhQenFRfBwRJ0+SUin+99R54m9PSaKn/k0Gj3nwLXp&#10;c0FfXtw19VE8wom8uGyUOYuFvmejrZNTiA/h9PAxTdrt/6dBEkyH4NdGu6lwCmzWnOMUU7/p3a5t&#10;mwRT9xxaGervXAzCRsxjc4qF1g6m4SdRB/MUJ7imzp8Lbpk5RpM2ZUlri+OczEktWLBgwRfAZGyd&#10;xQmZekJGV5Q2wTX9N9GOeseZfjtwYn4znTdcmEd4A6Hym/ag5i8aP5/DazGVnb3W/QKoTZTiJ4PH&#10;VZNPHU+qa2LMh5aLL0CN/XG0N6vuCXLXrCe4OrgswqzW3UFu373kcB080a+zSbI5440a4sHNuucN&#10;387hlWwOlxwLFDalHtP+RJPdTwApadGbPxKqO5tiQSiyBclPMLyoYooSJjLxNM4YSBZCUX/nlKuB&#10;+MnydyPnggNdyES80q1c2ewxe+JebsATLYlKD2DK7ceWZKiQpi+64kAGcUccwl8bcRxig6Y2aup7&#10;OcN3c9b2jw2d2MQpcjeichbKFixY8JsEPdApxvnPxozcsoafTFno8eKhS4XLDenxkHEPjIyE6EcY&#10;LnDzbEY8tYFb8QjXBCnIUjpPwWDSD2uw9CYOdg2mspvpDmY4cmz67LdBLmp9YZumKRle18bthHwP&#10;AB62dj/t5O/bDVUgZLnNkBUt/Fj42qGXFS5IPMmJlKMlYPOFp2hY7GYVqO68tdv/8cOOqZpi9Stc&#10;Izkqp99YQaclCIs0blybomQyhqgfd1nbD5f0Oi+MsaHLMqmrntExOS5TOsYUqecoXC6aS4MhfCLJ&#10;gVeaXiWTWfMB1Wy1NhE747sYxbY7tt4qqYob476f1lHd8FzVTvEOLEA6LUEqOWzoJ260pGHSF+Ox&#10;rTIZnyON8EMH8dQyuVvcxyy497iuPCDvNHDTXiHTf6Uhf4cpBmli13+HQ08+FfalQM59B9klSMRz&#10;AZ28NY/QYZeCob2cBGGj4OGoLVjwOhi3v2l7xEUv9dLfHKLdY6bHZ8CptOfgfoTzKvuaeFoGU/0Q&#10;wyJB+sWtBqtup76KoW+rsMetLk81vj087sStn8Ljyf2txkXs7pckKyPTErPbQJf7XwdmfunYejT9&#10;y1HnNi2fcki+nUDYLyH6fSyVTuUh3JWV6mNn4Y64IR11wxiLWsQ1HVD1vQDoHH6zyMZ1tm8V2sUK&#10;rJBjPYe5OjiZ/gWUrtLnMbTRVWPfKQxj42mZc5hu9viJ0Kbg0/y1KNlTcQrY5vhcHOmduH3AzvFK&#10;TOuz0uG4nOOz0USpBcNLeJVFtQULFiz4FnCiP6t+HWPaz59/BVnMo0ao+UihtRsT+Rlc2z+/Fr7G&#10;ho7npw2PgB9hPDWu+oA3IvNiz43T7xQvbWzVcT7Fwpyfj+AT38fZbLqnzTp4qwmizAMbNf2GjCad&#10;PTXpxe9Wdpub3MDJx+pZafNqW6YgL783R/Q+C3FqI4h4a+ljlS7112aKJ5+YsYJnd2y+DKAotbHT&#10;t9cRiRuTdId78osZ/6iL3i3wmHxkWFQ8FnNikk887NzhrCAoKUwvMmJCxRgwPWA5XVdGxhNrKukU&#10;pmEUIjnCINcc34s41yUMuNEhhyy+DJs1t7e3ZmzitHZk4vs6EHmKy6OFly4oAuTqU7hgwYKXgY5t&#10;Sp1TDXlK8yzzQnCO1g/UD0RPoJ5VaXgTRy73tOrANjDdbNIQxpDCGzoZdtSlxNs61eluFM5LquiH&#10;6aW9kaORldeorQ7qc/dbDZ6PIuZWXURtosi+e0yz7ElvvLAhwwgNtyp6xvEGj/x26ObVaDKVlsOQ&#10;8ciesuXH4G2mLtWFn9TRAO8ncVLer3rDbf+oclWcwpKuPmoDqg696E9NBpFnJFjlan/8FIJdsqsn&#10;9eHetNHPupEnBlIBZK0r/6MrNm+IG+OM/eX25o8qvvp1zJ6SYJMlWDJD3udR/i5FE08pM5bj57A2&#10;/mAn664iwVt46WDSoxYYi5Nys9W38+Ia8vyXXZGzSuzGbnfNH6COGxNp9PK6D9JjsXMne7wKbSBh&#10;pOlDp7Q4/BxKWqiJ3e6Mm3KUkRs1sBMOMCLvwyTOcYcChiG9tY0Zc6VMh7Sdfhu/0VN2dFCHRE2M&#10;/MPL5txk1zfotKjj52M3ACn7S96vD5DdrxWgrTAvxH4WHJkFvz3EOT7gTDtgbOpb5OfC0AdFm7zU&#10;Lp+Hy+38GHk2ipwD8LgejvVGeF3DnGbEw3QfopOefs6UL30n/Qj9HcPfjnANXY+ys1nDq88et+Lj&#10;QcPpodtiShi/nfoqiYZu+jl3MowFvGg0+zpnU3Z3htgF+sEqjsMHjMsZ7cYXyyizviGC/TC5fuWa&#10;MmEx4rqDzvKn2rgeHNxssg9j2AyREzlG/km8Jajy9zrzCSV0Uz/nGKOY4ja/SPtaRGmLHp+SzreM&#10;pspaUbPGiRZDPnBYqGfJt/Hm/ArOR4OYM84j4o/Da4w8xVPpzqEWYFq0CzPTMBB3LA/+bXpB/M6R&#10;8+A0fW6M3GpUnEtFnwOn2cadp45AU6eV7wHzeovt/Gee2dbQ6XrKepENhF3pkwXbI9xh4lxrGOdv&#10;wYIFC759tP1WXUu5/0uWu8U07DicPnzQQVduNrJlThGvUb8E+vkWz5l7RDkvkdwVucGidbebIS/h&#10;XHqnxvO5+E+aEJqKB3n7yvAk+ymG7Fy9t2EOb5/S8ZM6Y2oWbT4pbET5+cjceFVME0pdRPvJG010&#10;uSgvN2QlzZs8Ius6ua4SE1SIDMfVHzsI+Z6EebOmmHHEWgAMfSoMZIKe9KtQZGUQr4Fc7bVnPDkk&#10;z0a/J8Y9JVfUP1XZyI/JekuwU0F2KiRUJsRYyAp7e2HXgDIknbKUuygEQeymLlscF1LoBhTEYRP/&#10;i3iu/PWgzgDZig2alao4nsph84bNmtrMKbM2eto7b4kbi3roOlGHCxYs+M2Ds97rcGlnI8d++duo&#10;X4gnQaJnu6U/VQQ2cOiJb9WnQNaNN+pXuAcghh+Wo+K7OAx8flUZmyS1sbJnk0b0xg3UoHjQQMim&#10;zSHssUIlsmHjzZXaAMIvwhynNnYcHk/iRDzSjQ2eYVMGU242aky5mWFZb5Hwkot0I++qnPgTVUhb&#10;KBeTi5gAaMjRuC+zdhf4kB30wKgalbfHIuSIj2yG+0e4TDZq+AHLZRx02I6fw0MvtHQuInhzxwN5&#10;hWMP3kyfluWgWQbIJK/kB0qfvw1E2k53fAPFGMc+gKw6uw7WPEJ5OHiyIrsCnJyclpHD8vIjSR0F&#10;L15iRjwWIWhZLLb5C0fdTrI66l7U9HEBUpyHKyeKVDWbKzLli+nFTyXsQ0i4yurDVnFJS2Y8jaO0&#10;CDcVJkZYsnF7cVVkDqOoym+0DU8QBXKYuXwxQlfoO4dzY7tC+o0bZDZqB1xErHFzEts/Wg2o1PAL&#10;jXN5uJynBb8OxNHlvFNvrr6Etlybkl8e1QoTZOYzo+/nTnAOrh7MMF4Bgyb6EfpE9y/Z37jPU5/k&#10;/kp+9E17NnK2bN7su+121z1qbH3UWPi4j9esIVvDsfVwjJVxjjV20tTIJxn5kQjh6HeYTPWFXFmF&#10;Xb4a/BlvWnAxXv2d76eQvUh/yvHkerIF/bsLSOZwUxbKLHmy4XLqF4OFGFkdkRoqehaSac3R6SWw&#10;t27riwZ/mpMyk7dagPdCTvMjVJ49oy5GXkdwVTREpGVb8F7HKH/nUcdniuNNhKk78j+1g9pAaTdR&#10;rkHpGelq7IVTiz2g1RFx8zi7HVNHY7ZAfEo3ujO0TKH8E9O8zPEyaF+0YZWB9p5uztE4Tz8ROqRk&#10;Y6rJdzcrIE/Dq+DiPEN+wYIFC75djPtnd+3ZL0bfPYRP+/KRm3GmaGAGezmra+Yeiel4dUzy0tph&#10;jBVj+zyvQekttJspn4pWV8++HKIuoIsd33Y7KN8NW3gmNimTb0qeEv/kKC1xiqPwKQsz/s7JQRfU&#10;B01yb9a3ojLtJ3RWtodbE2kmwSzUiNghdzfFkzUKq40by0l5cvhAbbpXuElZuhpq3jNLA7MlaZgb&#10;yRCXBRYm4bHQwnE4yZJJcjBqUh2MV6vEq1cg93yrrCZQHEPK+E+5ejSNbeQvTN09Qo/1+qqs9CdO&#10;Resxkb8A1X7aAmSrbSPnUIs006dy7u/vuzdv3tjEXQyZlciTOsM3dVqcWvRZsGDB1wL9WEs6iOvo&#10;nlKdyjnqX3Q8dkcPBonrXlj+/TY6ovrF8BJ38TMo0v37CR1F5P6ClUZNdMRlJz07JpshsSkS7/SP&#10;V2nw7Ztiv9HT25NPbNjIv16ztuPJHp7a2XY3u52Iv+T8ijU2boiTcb2pI9MsHelvefRJj/JUGzuO&#10;j3+lz6ZObRDVRbu8+YAzRIQB7UZkzaMmWByGMBUmf8iigmVl2k7NSg5yGHo3aWgwqKd9YsMH/6TT&#10;kGkgixFHDz39BORqkJdjjMcEjjZ+pAPCtMxNvBJu+jQIcwGyG/pjUS6z3zP+0eIyLE3Ly2U5ypT2&#10;nQrIBo5akPTHkzmuc8flJ1N5wfSiZM5J0Kkml4cw5NDhjSDiZF0jy6aOX2UkuhWnPfJBPP7LLn1x&#10;zMON3h6k0bo/EaWpTysq6Sq0h5Gj5mPl4xbHjJ9aTrfBrvpigwc7x+B6vF5ZF3xjUNuv8z0waRcO&#10;f05buRbRp/UgHaf1umjPj/7cuBrIVj4h7og/r6Y8p/HGjNdkMvoyEtOf0T/FWeZqwJ5u+ij6np06&#10;I79iTePZozq6B8zdoXuQ58NWpsay7e7JfeCWuO48UUiaka/axIlvktHnRV8JyMcA7I376LhEfwmG&#10;RX7KcQzPGKYdGllKeKicwNlOxhOa0Sv3pGM+A/LjsmY5yH7cLJDHgLtjz7EOApmTwbjrbPKqTt8V&#10;UIMD8xyPZMOvKqYFUUY8IddgViYip+M61IbNeNNm7AZtWtN03ZYKlYdz9HzimO1iU5XvGk5xObzJ&#10;CiD/LS9hInsurTm08udYYK7CrzAn+xyCfq6oMtjPzVVnQCbbyzf1MTrOgs6itC1YsGDBrxO+JmTM&#10;O9OdMYpLKOViHtWixkv3paP5EPbWDSbuHPNehmlcxtJPQ+XYuVR5Wrf9viBcnzZjThKMsYm3qjCP&#10;i5s24/jAcp+ihEYsfcWLQGZGDq84GrqA5ns5zA+9foObi2pv8shDF9p+1Zn9RFbQzJyMIo8eriKm&#10;zDieg4qkwYLe4WY/IksgAxOSbY9g6eDe62D6m1x8hH0WNNq+4eYETpNjWO7YxJGfdSG7kTs3fZLz&#10;+rmsKcxJnDlTm/KNQUDll4KTx6lwhV8HNZe0XY9qN3GheeMNmenTOK293dC5v+cpneHVa2zs8ITO&#10;ggULfruInmKegRyk1bfUBRzAr3o5RhR6N79yLe3ulRVIVxR+LDuxJKx48nRYxmV5hBmSn4DB7Lam&#10;N3bYCakw2fvXrxHGhkxuwMTr05CJgdwbPPudnGz0MLGSib93WSId6I2iDB/8kSk5Fbr8edoHsqgk&#10;f286cSfzDt0pt5M/UeX0ZpRI3amY9sPsKfEI0z/MuIPBuqyPmaAY5Ql5uyWDbNzRLP3IlQ4baTGk&#10;04sfMjyz7I+WQ6doJypxtFrMxwnMj29sAURLaUFrqDwob5qzVI45+t5oIb+EOTzSpaW46MgpnOqI&#10;dEXJsDHD0zSxwEg5a74QeYvDmLr1L+KHXYlYYZUdYdcjdec7fSI98hC6kVVenBYR3IpDxnMXZKRD&#10;VrUOz6UwIxmHhGxDEJPQ4CVktZxFlK20vwwcqzVPZylB9ulwcwRJPxa2o7zn8Wl5WLDgGHFef6t4&#10;yWlXZ9GwIX4ataHUnnkkCekf2YxxXyli0jfu9k8mw+rjdt9txcfttnt4fOwe+W6OIm2VcV63Vn1k&#10;xY+EWExHf/SB9tdxaIeg6pOjLx1y51dv0gFOUBst8YRNaLiEuP4DWU+93hhrSsvZvpQL6DPEGGPI&#10;+wmNE4zL4vppynfQ/KGIf4QHp/pxDzHHiLjBFlO3FTd+7VhzidfgKL0G/QL/JA/n8Nz0r8FZnZ5U&#10;nOEEbb3PsXDKfYnXgg0cfoXnxr8W7ZmrFNLWwGleTne62bNgwYIFvybQ1bmf5XdhfAoZzaVO9snT&#10;OVFdtwrTKP26+BdAFPIkp2PMnPtTeA1a2fFxYBMn1o3iej1+cug4MM8c/EY/yxct3vMI+DU8Jz/1&#10;91FkzjrcGZZkMaTxx95v4gjEp5gsihBE+EAVICmXeZAdhl3GORA+kXH6M8hy9HCejhhlKTJJmeob&#10;nzqUUXHC0YBIQ8Qo+SXEpcmAsY5AnmSfETSqQms/hXHjDzPaQpi1qcMmTmsOr1/D5Js5vG6Np3Lk&#10;hz+30y9YsGBBoekOsdJD2FS30/c59qPfwS/8/VYm/G3GMn30VfTm6ndzvOEZiBpMvYIO2LXgaRk2&#10;UXQhSPwbvyKN/ho5xeWPcOny6zGzPyRNBxJHfrHxoXgm8hEGh7e1K/382d/5YcMGE7e85W99KYOn&#10;w3J0wu6w8hexV1hQdorAJs6hWfzKwQ8X+qJq9I+iinYDmX76B1kr8580RKkN/BTGkz6he5CLf73X&#10;DDLOc8ABtsE3ey7FVesZidBg0joBtRk1G/ltUbVub8XP6jPjiLqFDSBAgsgTjw0kH3ElT5Dd3DzS&#10;zyv03wr1p8TDDx0595AH8S3A/2onamv1upc4toM5B7f5rwwfPnZaJ6DN+dxVO7LMpcVmCY3a4YLf&#10;PnxeXWgXnxNOn6ZHG/08be9z6Z0HaZ2jelifh0Odz+Yv+366lxor2LDhRofdbt/t93JDjZ97+bG5&#10;EE/dRPTo1khjqjvSjUWKmXR7TOLmcToF+s12wZd+2GN/go2cQKZf6iZqP70/ven22Rf2VdHUL+me&#10;4zHGnn39Ci6z63xg4WQpPCY1lP6IFvYviTa/14Io59jiOccyxt+x/JzfSzB3fE5hTu6aeIXapDn1&#10;K5kWz9F/CW3+m9Oxx2umtWDBggXfEp7Tv6mnlHw6rsbcOD2/5or+HhfmT87ILBWPMfBKtlOLOUZS&#10;0tvgNccEdF1iYTy2v14ePgXkqDitOx/lf/Vf/K//hEkj4A5J6tSXzf3Fte+jlCn3E5N9uRUWd1LG&#10;pHp1w+P5+BAuH/1rmRr9i2SJ17LeqY+ekmsxuFXl/h/5oYFgp3gRy/myqxiLYCal9sv4IWDRptEn&#10;qShHyOMfLwYrmbg3F704Xb6MF2zsWe7ez87GXWF+6kamnxIiDFS49PcXV7gL2Ic8BdMvPnQQdnFY&#10;lor4UTsyZZhEUb30v2wdtGs3bovLP299r4U/vmuwOzx22+1jt9s/dI+7h+7jx1+6P//ln7qffv6x&#10;++WXX3Rh99A9PD50+128O/vxIZbA4nVHoSjaxzHwj2/uKO2UKfuUCxYseBl0BvGvx/R0wt2yMPV3&#10;mJjdhxF3MASjTwl7iEbPSbcC/Xk1WfxqNXWF1uG+SWES3NytunfvN90PP7zp/vDHH7of/vDH7g9/&#10;9X33wx+/67777rvu/v07byCTwo4FpN222z/JZIzQzyOEnz65qT0c90HepMmFDxK0bG7MxAU74frb&#10;K8T9VhA/v1vVKy3KoHizhxrDFN2L1CRKupRYepwT5Q2VTo2oMvGH8ZgCtVLPIwmuCOLrz2mGyW4C&#10;e0/lth+m6xnTqeWPDa19bFipHFF4azUdwXbqg+/6xFFDKJ5uCnlvgPmbPtQBG1ykoQxkCciEN76w&#10;J2NSlCTMlY890iR3zoPR5gM9pMtWCCbpKKrvJAp/yhGbSnJKX5Q5gN7YRrN00OWK5Ov4ZzYcTko7&#10;ebiKaBM+5qSrWPjRfpwcWkO+tuqcDsr4y/qNzUCFcUxk89jqTbbYsLGp41zv1wehCUtotU78ZPCS&#10;tz5ciLAB1DspRWqSQ2US9dSJdcqr6PD456ZcLykkFYphMxl5j3mK2+dq7blftFlFxlSZWIzdKwLl&#10;OuiceHyMu/f3UmhT7ZAFX946+LDbd79sD91HRdgyR5Afpo+DtLIIjBn5JZ/Mz5gXkKbojsclyVIE&#10;ompaH+yte8GXB/WfbUXsRwIdy5jH5TEdIf0VHu27Yn8O0Ggazba+YkqebKc1J9JlgsnpnCBC1BHx&#10;KzcRL+iqAxKxCrn97VMFOAam+80+dpoF3MjRH9bZH5khHUIZo/kkKiZPwnJf1t161d3LYwU1bmzU&#10;F6w06BEHf4/bGgxvV0+SJ87K38m65WYv7tagj9OYQnor2fkqmdOKXLslcNTLzT/Kit3VIQtpU0p6&#10;BYdluGtGOum5fH1DctSB+2A6p5CJa86IU2NCXAMhSg5koX9GIGOchNNDZp7c+MFHc0fwGBFY5Zh6&#10;kpKJcYKxyYaTjHEs60h+Lqvt1E2UnXqxZ4ZDnoxuSQV47J/QnTn5dAIJV5bMhq7viV9LxtTKo91i&#10;e/0WdRyYu7arcdUEZfY48hghz4Y0kaVOsdN68I85xzEJY35acURVYJ2DJRf2CEeOOVIcoGDMzeJY&#10;FZ8DvslLGu2cil+M6Zw/Q17m6P/n0lQhK7zyV8dheizmcEnWvtyRBZSMx3bPC6gblUDVxZPJzLWh&#10;b5xxFcY8fqfjz9yC9QPiosM3FJNeOEegxGFJ82S+LpcN9PoWLFjwDSJmDFeTAcd9eAF7EQnkBsTY&#10;23AcbIz6vtSPn+dI0iujH2348/dC1SeuNDdifPG8TT/WQlhnv5Ef11i8LavmVrxu3mvwlqVXT/ja&#10;bIphrKiSRup9rIADS+IUhiuxgecRY1XKttFm6BxNsnVqLJkDw3OUbSB9P4f4JFUvIUs9tnRkm8UY&#10;ExXKeKLxiQlMXMvHWOkRq+y9H/Uev+dgKo+uc/CoGhOPQFUcB5oC2d77ZSGvqdxJujl8G0ydhy2b&#10;4UcKkfJxQU4hLug/Dec0PF971eXkQPj/CW0udskPx+Ik3KEU0FkECjsbPqBvG04/rMYpewPaAN9T&#10;WunCbI15s+k2MllMrdet3d+/6e7v3nV3m/Z7OrfRAU3a0DVt6qp2t2DBguuhU2rUXQj0C+d4FXrZ&#10;IcK5Pp0JjoFpR4wD9FrhYtwI9rIMwtlv0jXExbUcEigRQuPjtbKLw7Bav5qeWFJ5FumC5XT+U8B+&#10;Rp94IodqCRM39POf+KEVGetFYVRKwHHwi8mEkX7osCziJP6UkwRPHuSXwQBp/sd4TUbZcIEh5A0F&#10;L4JEBAxby5L+BnFspuFwWaxD+ZTdVS59mKRN3lnw8UQq02zp8IZG4+Bo0QbdDjH5yeQVr+RGWnwB&#10;j8nFvZ/6lb2AzPhx87CjLvKkfxJy3h2CKQc6Q1SI+mOy7TYWngqnPLLsdWxV/niFnnLBcaBOqRcL&#10;JJwZFuSUhsIq/XiBa+ShX+Ax0k55pSfSQ58VWaL0R9sKu9vCkHnHqzY2DeshPxYSyVNLFhiplyLp&#10;TRccPYMgm8iHVzgyP4FxnILL1IdV7Dqb42mlAX3NJyeIis20MVvdl3BC54IviPljEG3kDOp4/wYx&#10;e67OoOTOSZ9V5ddZl8BUEPe5yCeg05kNYI95OobcBOEF1/2+2x52dnvxVarde5HBE5n0GJD2OtI1&#10;NzmK4YFezGsCL4CIr4dI0TceADq/bwB9G+AmEsx0MzbAgkapfkzEYNxkHoT/OeY9KWPKvx+fG6C9&#10;JYvt16DydY302XPjTNBJqBDHKhmHCsO4NMcY7rMyTupiTKtxrXVj/zTEwtGgN2aOuINsRZ3j2foU&#10;+vZ1Qe4UiFe8Gtmu4nX2AWK7vaWe2baS8Qpn29OydrBgwYIpfP3wGTGjv+8bT/WRz+k7rxpFvyZe&#10;kL/nFH8C5jlTMj+9SMUdM+ZTZAXGHHacMQ/DnwmR8oBrxtM+OypPMi+tffE0+PfumQI4fC4t/Bp/&#10;orbRp6oqLaL06SZ8DZ+MacyAlX6ZvavQ6j0GiuYaYOSevdXzqJwXL0zgnG8uskCbbpsP2fsLMXRW&#10;TZ7KyzR8mqc5oLsYGGyKNTMZ4kmdzebOr1K7vb3rVrKv1vfd3e19t1ndyeRbOfEKtvUasvGz9uvY&#10;IJs6cxs754DssqmzYMGvG+OeJns6b8Lot77p1jyeo+6LU71ep7Zaa2zaiAQpbL2JcEQdPQwDfe5V&#10;axCUweK7nwzwohODNXIxSNtPGizOYjurT9yNyt0X9tM/r0hxoTro8yKkGEM/9PTB5DP3By/+y4Ws&#10;fpa1DpQo/2FYL2NvhcXC/NYmyfod+PldH8jSy74jnKdk0s9pQV5rE+Su5/gukPKgsjjdGkj79Eir&#10;9FIeBSncZTMw0018zWKocs8V5PZ81ZS9Uc8TQFMSq9+NCyVpjV95cgiss0eNZyxI2KNH1WUbMOS9&#10;IDcZ1V8ct0GjfKzDdGUjFPXGdpKfU1HceF5FaiQSdyyzuSWTpCgb7aUfy8OUxjCrjqXbcZwRwrDv&#10;VTf7bk0Y8mwWcSyyvnlCyRnvdYUJQi9hLUIvcWGVLUAJmJNkxRuyV7BUscFT8FwLN/WCEIV32SiH&#10;ZHs3JpDp/GRZWsVpZw7lY62Td+XxXEcBM3x9Tg8XQRUfVJ7xa8PFChosoQez8Vvw7cJt2cd1aCuG&#10;21gd7wVzaLqEZyDPnSlc3y3G59T0fKJroH+hC9yqH9vvtjIP3X4bjCfxYgxkVBy0Zz/Uq2Mrfay7&#10;BfHa2wDdZzhDDaUDVmuJa4V1f9Hush2Vr/rs86DP9thxhnOo/nfogwOIn4hyEnFXaJSu9NUiA8Yu&#10;WfCTD+I07atwIoPTss6PQdcjbrZRPjk+ibn6OlW/hZD3QT7DKWhz1e88D8ph2gaEJkKa+knztcG5&#10;9FqYq+9CG1bX36d4Duggx6Vr7nCy4RRoA+fz1WLaNk6VZcGCBQu+Gi502YyDLdoe1ddhnxnV17+U&#10;LcIvHZ+AOd1XgShXkVqeegamaTu0OShs6DxnU0fazv4uoTaV5uhssLgQU2Ds+IQZVBKaqPVzYBYs&#10;PHHDIdoOdwQGFacnSNEejb3SPQXXWxu3gRcawqqJhLd0zGswlRrnIxZuhkuCQOSFJYqkJi91B46L&#10;6KOsHGEWDdesZOYOWLmrHsdpHmX0BTitgulg/CK7mDFF7LPeAC/oMsjC5I3NmNvb++72XtxANnB4&#10;Ckd2NnXkhx2y8dN+W6c2ci5NBOdkzskvWLDgE+DO7AwvwF1/2gsnB+M6jTm/9Vurq/Tmjbhis0Zu&#10;eCuuVup1xfWt3ApD1q9k08AE5ZQG0snFGdJkcmTizrzZS72Y/RVDnR3fifEbxGTG92bkx+qPREJV&#10;ySmXhPfr1/yrS3hY94MwHkai7l+h0mvXPCIv5KGowN4uWYZS3kPljEHGYcnYvut4JUuMt7FpA/f7&#10;rVjych/2Jhs8/VMzbBrwtWri+X5c2TOP8tRP/plRL9SQF+IVrIc6wh6MV8pRd1l/sGY6kLrMOvWY&#10;ycHliHFw2ZmDOugxtmY050ljK4+Yow4qzFAeCCX3+LtcU1R599JKXr3ZEpsMw2bK4EaNkvVN2PUU&#10;ihMUsftJFstVHPljKp1eZx0//YVu4pesHVZGHF4pFHMMwnm90FZRHuXGjh9K8lhIR7yCh7hEwS/0&#10;97opj8PkcqUk7Zc8QskJCsfmOhCZ2YDWD6Fy+7zry4aZ99aqsmNZNsumimP/rp6c86sDON/ZvMUD&#10;e7ppB+EVqZ3HXIGkx7PCIccLXg8+ThygLwU3dtrRHAibawO/DowuEmU/OUY2uEJkhEG+LJjUZ1un&#10;+CXdUdZYEGjzVUMi/TOjz05yjKXevNnxmsRd9/h46HaP2+5xu5Ubym/Pt3SklXEW7YrjFGhLOu+b&#10;HNjfvSzNTB7RncW5HK9UirGDMx35aV+B34AYO46gdjX2j7E0Ns4T7a52gijnCOpYzh3TGh7gPNBS&#10;fdeY9KjkmfpzHaoubJr672MXCD+lXz/Fwz3KwCXO4HjRfEgT+J6GMyQjHimwZ60ddPwhVVWssBzm&#10;zPKjGGaijVNBJ0l0MUbsvG434ykX6vHcL+YiIRvxgxGX/A0o3RXX58on/tBRpEpGVCVc4hTTNtq7&#10;K/NNlGlbvgalbxqX186CIZw2HojXIhMWZoupnkugj+jxJcetBQsW/LbxSt2Jer+0DaipR/V3ngYn&#10;apivHrMNc2AzD7gaL403wdCfH5fpGhDLnIne6j7FQYGj9FCof8eYP4i9voRVN9FrHlGoZY5PBSMe&#10;JKkiN+NwZC4dHSd/w608NYHLRaCICj31GvyZVeHNbKxKqL9g6zfHlANlT7cXSmZINAMzSeNtG3C7&#10;qQPYwTzJlAFTPYAKiWMyVJ23iPqjx2ZN0W+Qlgmx3yq/xA57pEZYHXXcmgz2hSq4QtMsngJxL8kd&#10;h5ODoe1FWGQLfTSWYXJoH+XxVPNvsVrddjfi6ubWGzkbNnDu3nZ39+/EN9392/fd/Zs33d2be9ll&#10;sulze+tXrtXTOUfIzDp/moA5D7htOtPGF11UWLDg9wLOq3N8bUglSzPoflrr8ksX9nQLbOqoi4iN&#10;GzZw7m5M/FbqSnkfv/cC1InHUgf39akf1TjmJ0boMdShuZ+XH+PcSvQTIrF2Y9n6vg2rR2FKqRh9&#10;vjTXChZ5bEgfyZDJhsJeCfWLLPw0MTooYey8VssXpmUqT0Hyp/S9uSIqX2FXOfaYclMOCWP6CRs/&#10;iaMMs2FT9MZMUWEy4/U28fUTRh2WGlxg+WEnZ5A6ojQKEMkjcoGw4w/nkPWg/8NERn79+FgkkFyU&#10;PfCkgwx79G2LBX3JrjYy8ZNM6cIO2g0Bu/W/ovfgyY+nePewXNzu4UFFGXabUH3EMky6fVCiDUW9&#10;xaZEtK0gelhKhGx2BCMuOmjH1meSFsev9A+MfyLp6ZiqYYr4KQh/pc3xiiUi3DTWKD3paeQczZNg&#10;3LPegGjiyG+EyukM+nwrfbVDl4s0ROqD/PmlLkq42pY3a5zf1Kp/+FFHOgShQwW4WSsu57Tt8ldY&#10;bOAq/kph2K1zPP+gdArKQ22bSI2UfcGXQm3qvPYcrI5kkDYY51Xxa6P6gVMcZXaOn4DxdYNS8wRZ&#10;Z2NMlEn9BCoEs5XiHIMDxmk0dqXRB5Fcgm+K7TX+8NTnVuPW45aNm233sH3sHneP3QMbOfJDZutx&#10;iTGmTQOoDG5LstIhJNxVN2l5UiBEzzAEhLZWkD4lesp+6J7FTIji0b85jyqTs6qxOG7EOKNJgsU5&#10;EPVM9AaUf8wYgaI8e42fHpnkZAR3HSmkJ+6mKnp/1zsxGr8XsFD6Cqc2C6YY5U3yzJfaeq16PlXf&#10;vqEm6wPGt+gGRjs4zUGW+qMug7iDw6g+R9KLNNPdxy+Z0MN8kF+76QJiVvFyHoE6L16BPt99OYZ6&#10;HFF1xL0vMfuoeiYe9nMc6yn9xcxEb9QmLYjzB//BrwX6zuHKKliwYMGvFvQN5/jrgHq6tM2g+scc&#10;X7nm6nGikzvyPrExUyMh6Q8/1iVkfkIHWppeE2Sn+Ck4na/z48kcGILaYeiUe0T8r+RlzLX5IP+l&#10;ZafZB3eFYkol3O3DTRh3DLtWYzHIHwTGnbJPjPq4mXxB/fU5q6Mh+t39Jdf4l7saVD+oi7VQMYf2&#10;+oiL+1pkeS6Or7HwgJqmNRNWT651dG6eNuKtzheltr/r7dyZfHO4tUxPR6+J+YA4UUW/Pg3gxj7N&#10;TJs+ULhXHzHLTrzUh44z4UzT8Oe7A+iKbGpi3pM4yCCfMjYVV7JTEAJWPGlzc9ttVsHViqdv7rtb&#10;Xq/GEzmiX7t2F0/n1CvX4KmFgXKXN+ZMFhYsWPAN49wkgcUWTmqf15hY6Co3N7HgKztU16H+I3i7&#10;4WlADV4ZTpy1+j1fgrI4rjFpLW40dG3Uz252sst9qy5to6wUGVfo5ngKY62OcCPGB+qTbB54U4dl&#10;ciXGCoouWLPTVCZ18Uq+DcpIX6vL95WoPjdYEoQ3cNr6pzGxxrx+/PR4mH01gowVduOkN8aeSxLy&#10;Zyxhs8ffQ8FPxOTy35tb1I3CHCf7duosBn/SyHSEth9OQ+gtoV0X4K4eCaCV1XdXm6rL1XJE/Suy&#10;gs+iHPSFvHKqAxlP6ojcdV3xejk5vBuQeRN9CCRi2C9MrMqGRPEQJMTmmNXIudb4xiaEPyQpG348&#10;8YI/UbyRkLLkDl3QuZMnpmWg7CG3V5jamEidqzQhJ/JxS2ddkm5rCmeDKeIqL/L0ZqSpfK3VaNV+&#10;4kkdjh35IkzejkfMgD+A2SyGgJVysFJ7hfGESuSe9us2rPbrtFWBQexFQqhV2kNYIz1Z3LbC5XyT&#10;r/SP/OGmTsWsP/5t2JxVFnhFIq9F9KsSvWGDqXrC/1b2zUFNQzqg5yzOUKQ9Apopcx4dztFifwON&#10;ZNxAkIX6X+1hwavj89Qtxz3boXGqLfy6j+u5sbHQjw8JrDEnPxdfZ+hcmPt/zi/6lgL13PKETp1P&#10;XPKxaK9eysMU9wHu5Ob7ODwRuhO328d8Qkf2R54U3fpVawcJx00E3gb2GNKmxtBqs3Z45eEHPPFs&#10;D3OWy6c3AaVA9t5K+TOO26fH7UwgEcFDjBb9EzrUF8aJep4emxbtcF4o+ZNxJowbReLK0DlSWfrz&#10;jToS6DPHxzNKVSnEmKmyi1UNz2HcqFJkVOLYaaRLcutDPbES/e919OZE9t08Ee2notv+vOZhLRuc&#10;qsPLkG6zoLTddtCvPFzJqTwbTf1GRpVvSvL8SVRaLSf66zicImg34ebaYruRZvsk/LmoNKxHf8wS&#10;Qq/s+kd7mqZgGZUn6lL2Z2ThU/O7YMGCBRfxCt1M0xUbDOWF8Wg3gP6twnyJhBnGGDl3OY+pTDvb&#10;mOMY6sX9K5S79RuDnJ7mqZ8Gr2Az3s6xxvGW43DyCAkrO9T4aIabeRY8SjbR+yfK3Y51A/EPtmWd&#10;43BdHmTOs9I4XzyHDM2U2GzxhkuSmXsyNnBCNO4S1tRO9MSABamd3P17+uX2bR3IESlAdqNEQxrE&#10;D8o/6WLJWg0VjOoS/wpjchuae+RxSCp0QpY1WJhgwafY/uYarUEFE/50J7JwkEs2+VRO18m//EY8&#10;D9Vu2kClrfrp/THlzgn7zUrTH52oI64GsqDIZcCIdQFXk35OdCi9tBmbZuSGkMrJMRzBcnHsqGg5&#10;vFDH5kxu7GxYcF13G38v51Z2NnaG7+a0r1q7CGSSdRzD+4q4CxYsuBp1fs0zhT4RdBnuabKLcx+k&#10;7oM0Vu5D5FzJrm51c3vT3cq8XcsUV2zkKIwnc1iE9xDM2OE7aKVD49FKY5OfKOBpHA2I6yTdIxMm&#10;uJZ9A7GnO8JVTmdI9GJ52G94HGjSn9f4gbc/zC8epPzJs7IgT+iMwBhHfhMEw/Apf0xlxr0w9nB7&#10;euIxNcj0xFOYVMIi+Ub9ujcrZC+6wBTDGOKrVK5r02EB3GFSbpkqOnxSvftuShYH1Hf79SgsEknO&#10;x1TH57AZuFeclq7WAmkmAXOVcJOr3DrAbn/GiUjH3vzk9thdGz7YTR1L6duUW+GSYGnAZunyRgq/&#10;lKMePaWjzlRf6PEmhewcepJh/cy6TepbFucFvbhDF3VLWsBu9CgiJA1v+OCncLdh5YX88SRCHc9K&#10;nzSQKyiF/gdqUyc2duSbeaAG2dIZ8iToAPhJs4w7INxDCG0v8mcqHzFnwC/8A/JzW4ZA+VA2kGfz&#10;i2QjP3FOeymQecp65w0cb+7QVqlv/NHvSh1SKM0GjYSFvjwCUL2CTOZemIQN5bU5qFpwAXGsruPn&#10;QfV5mIVRCziL4wupMT835tJsOQe8iy+FtKftFAgvJtrrgbOonizyaA2Kht1PZOwO5hZuD92jrgUf&#10;t7xWTSabOxqDeTJn98R2APEyD4yz1Z6iIx2PDxM4VgpQXuuxrtAXesnrym/7VMeCtwLokGT2ukN+&#10;wNQ9gG6vcGpDp0Vd8jaXvSdxqj2cRxSE8cvIMnpMqzFe7M9RhZ+r03M4aB4Fz+FlZTgB8skErvhM&#10;cPUa/f8lthja9rVw22vaDHVQ9cDQ6uG1Qcnz+9poN3Ja1AZObeLMYVirOc0Wbb1cguO7AQwYtFFz&#10;Q9g5la/aHhcsWLDgW8GJvq0fV+aCuWY7ieePsc9Bn68viH4+WfOfI+A39R/mBNN4cvlXoMbaWmNu&#10;9a2MODGTyRzGYKys0Wiq4WDInzZRgzOL/kTgLtN4UDrY+W6mYVDvJweYbUMs/SIT5OmvRTuZBqOp&#10;1yTsOZhO4Y6ndNxv1IJlEcEzY0IgjaBerQZZXJhOFic4O7OOej2PlLnZinkxZrJhw8YN4aoY+yFX&#10;bMNhC45ZbOXEQ+HPgBdXdNQ4FiS7vunu7m6729tNt7l96ydy7u/u/Fq1e76ls7n3Jg6oV6zNvmpt&#10;wYIFvxPEAOpBNAdSDBah6XXtrS7Cd/ZvbmKxeK2xo+9K61JPfdde9hxz/KSKrJhs1tSmDWOKN28U&#10;I8KVBtRVuF+zRpr6jTZ1krGI4pjiGC7DChnJimx8XIMa9+akyWvem5jhKqN3nPCT6QGScVf0+Eu/&#10;T6Son6rXgemX2iK+kEb4B/sFo5IF8vKNs9LhKJLxiGHF5T/QB25EhAfUcBj5wsYWBOOoZHuwUBWC&#10;znkKhx2dMidjiEVkxpMxGVcyxPEGh30A94WGbNVP5CDamXUTSlXjlJ/bH6VDtyqBTYs2eao0Usq0&#10;5MY0S0/WOy0JtyE/iokuDaPOS8FxetYv0imi0ukpk7Gxk/QYjcSQ2jWLHpVeAf2R7Uj7KIwWwY0m&#10;9sgcYmJkBVI+n7vKkv1j91R2xVXlyEsgESd0ApQL7VHL5R5Y7gULft244jSdAe1/BjVJ/xTotOL+&#10;vv5aUOS6IRZz09QpjbnHzg0WDo+wSt6bQNJVuQkz803nJ9TYEE/npEMYSrCWDvU6EkT/l0D1ge4H&#10;NccYuy3yLBznmzoIRm84uE13mu5pww7UqeIOP5gyGdwixrjTfA7m6pwqOMdCazeuTpoxbK20qY+w&#10;ux30dXUeVU9BbpuY+p1ntOap33H5CiH9euCYnqOO4tlfi3PnTE6hjxDn8WkWWnuLGuHLnIP7kLQv&#10;WLBgwe8Nnk8IXDtOwYh3GqwBvBTPi6seP22B2fHiK/fkL53fTOUZO/kVpmP91y1lwLk7/If/17+u&#10;CXQPnGb6Y04rw3MnFl4SFadHOtpFLetom6PcfsVKgfCmatpVkmkCE11cHHAAmEcwsYl/CVtD19yk&#10;a4ohVeXt6a7z69O8xHOrEy0nkTyRw7tl+jxlvivPOcvv78zOM/PGE1HlQv5DA5Gfn/CR2wsxt5II&#10;v1jcCsRHLldWPUU1vthYyzyMEH7tVCk+IJ0LckzIpKMWSfy6FtyqRzfurE/upGXJZis1Hz8+dn/5&#10;5UP38aeH7qcff+7+/B//qfv7f/tvu//+H/6h+4d/+A/dP/3Tn7tffvxL9/NPf+n+8mfxL//Y/eM/&#10;/lnuH7tfPnzs9rvHbrt/7D4+fPRdYBShcucFOv7UNvHzcdXvZjccwZozkrdTE8gFCxYE4gzmfOJc&#10;wSXaSNN9xFzfUeecz0Tb+j6o7YxkbQdwgsbnZaYp8JolFtvdm8rr9nbd3d9u4hs58tjcbNXX7Ltb&#10;9Tdv7rruu/eb7m//+L7753/7h+4//U//Rfc/+Of/rPsf/ov/pPsf/fO/6f72r3/ofvj+e+lQPncf&#10;uqf9rrt53HYd5MlRP6EY+XAXalReKG/kqfLfDuQtiBrlUx+7Oqhvpy9UL4rSrAdieqFKTmuRyZr1&#10;hs0id2LDpMlR6F+xS2both1QuRLCHYoH3yO0x0KY9olxd3FfAUJT9gkqLst1hV5fhWVQ+bNIV0WI&#10;b9BMtOcq/jRFso2fn/ZlVog+MQzlQH7oZYHQ41eFkTssAnLOT2bKeSq5lEEP5S93mCED6rU+6AWh&#10;Yyg/B4jqZ8GBQ0HavmmlCu3jE9b4lgWpKTD9Wl3Ei+Nfga2VuDnu+T9uFp+GdlyaKh28/eQSVitq&#10;dLjcKZfxezRXDN4ITWelPkW/2KJ528ofrtIZjGrqRBXBbTCo2e6VW2WSu/QfHrhzf9v9+PjUfRC3&#10;j4fuYbvrfpL/P/3y2P3DXx66f/zpY/eT5hIfPuy6Hz88dj99OHS/qLgf0UUCajs+Iyij5kVP/hB6&#10;WyadVy4/B0MJ6zzjdXXkN8rCcZchnDq/vySqDT4Hl/KNzk8p27RrebYuyjRTrCrroA9T7MXD/7hn&#10;ADMKhTpHL+O03HH5mnNdmHSnQp3o84iboa7N1/Mxzu9xXl7Sps5jXB/ejNU/Nou9ie1TP9JkHKcB&#10;4eYJ2rf399337+7ENxqbv+u++/5t98P777q3b99079/fd3dr9R/oy3OU13oT10vzKqfHBNozG0I6&#10;lyltLb9TC5SV78Lhpn9z+sIwug6o/hm94zqSRveNBTSzWRB+5Gvfa66Uq1bQZYu7fTBS/RkwqMcW&#10;6Vd5yTNPo7aYtofdOPgi+rGlx7g9uKMfYdImj+Ifo83i5XN60Dc9zsR8ZvE+Gcf5jRy4PSeoAl+T&#10;23G+/zjub14XdTj4dlVh1EbYqW1w3D+ex3HxhnMHcG4fDqw3aD6gtrPbaS6w32qOEHOyh4fH7lHn&#10;++N22z1o8vDI6xox+e6W8vageQOvdNwq3E8EspGZbbBtim2ZLrapNtPNARhKPtjaufCCBQs+Izgv&#10;n9f9PB+c7sOCwCzaOenReDhx0u+M+szUz3yJNQ3Am0c2cnvuI9mNJlIbXcvwBpI186rNxvOn9e2q&#10;u5M/r5S/UxyutfxmEmRuN/4WrN9wJHel6GvNi6g+btw3z+NU3Qz95HSOUfBc66o0no+T4xL+J/ID&#10;jo7PBUzLVq6Y549xqh5aXJ/2XL0Rd0hjml4ceSbEGjT9xbsigoyOogdLHreeMF6ltu3jHERki9Zh&#10;PRkn7byyrUjenvxqtoEDJgcG68g92IfJtNK+/lhdgbGySFEV7QkAJJyKh9jnEp/okDMmeMq3/rtY&#10;jf8ptGHn5OZx6iQ/ffL3i1WZ1lya+Pn8Icx2PlKujkm8vX3r7+TwVI55H9/NKfftHa9eU0eU8axv&#10;OKQ98Ov9pzP4BQsWXI04jWZOshfgmj5oPiX5TiZQ8fos9aEsFK01WZF5w2Ixbp7G8Ssbb7v13bq7&#10;vb/VpIZJjyYzisKd/vSjfp3k3CDLj+GnBgkDO6w+XMhOTKmFfYae2DEL0+Qqyiaf6MDSPSC7tAT5&#10;GksQPBK5FrHKNc8Gc5OLmSKNWLhmYnIJdNVomdM09eP41abMHGgHxzV4PWp86e+zGB+c/lgRzEjO&#10;/gaMp3ianwSZOmPX9NpuL27aj9bBZNGqRjrr6SCaTrSFg+LxJE4+jZNErNjLodMlH8+NYgpP+0v5&#10;iGT4tTucTwleETg8vTTIGUfnReBkXVs3upAYyhv+OMIfXX2Q/yuOwn2Phr+TExcydiurXOus+zye&#10;wZPKIj1RxsoLun3kLPJ7xbRdfypeox/4NHzt9K/HMJP/jUNtotqFS6yB47BnUfagy8i4DvQ3cnSt&#10;x4buVuaO16ztWLzl+i/k9jIP8mfhG9Ov6JZe9/MX2p0k03YZ7VrtNe3567f5S6j8feP5bCcUJ/Dl&#10;q5o8vQ6d93byNFPeK6rgd4j5i/ij8079gqsY80RDqY2cBQsW/MZwYZPlVfC507io/3n91xeokWfj&#10;ta85PgkXJhSvlVeu/z8vnr/Q7RxxhwMTbO5m5t3G3O102OXkOjdpuKPVk29VVpGBNPwkz4YQGzQZ&#10;L5hxSz7JXSHQdk/ohzAoD7dauZxJeYqaPB3Nl4Y7qALIpFAraOsLKt9P4BSILzf52IuHzWAeuLsL&#10;Yudu0Yqn8Eg8Mc1DhbUyFJ37VwDyETYUZ9AxrosB3Oseix0t5Y/8JE4sLl2PSHPIgxdSdLVk1Tfs&#10;Hm+6u7s33f39m+7tmzfdu3cy377p3rx5J77t3rx9372zWzJ3kr299c7yggULvhLcOdhi5zw4R1/5&#10;PHXX7Z4jVLufYiMnvq91y50o6h9sbm7UV6zUt9yqb1G/cb/uNveSV3fLN8N4gkcjifpfxhCp1nBk&#10;ejwhnQH+7ouJXcRPeaBvi9eE+YsmPbub24GRUdSQcE98/B/LqFMtP8Uj6igzBLRjzDUg/jm24+Gn&#10;QyN02q5HxeAOolhon8dozMdNdVTVVb3aCE82dNJqOEy//jVqMp1ckybhFSf0sHkQ4TU24hdupaGs&#10;QJ7BLd5KH8/H+hlZCeHHpgMbPRs1oFuNe/jVxk7oQnduNuTPd1CRRkN/K4bXjvn9f7Tj2NyhFpF1&#10;UVwmNk1g6UYmgmL0zXQcxvif7cppxnwgnHKb8lNCPYlPXCkMHUH9CxbwL6urMfW2MiOgM3WL1MGa&#10;TRz5sRHrb+botJKzW3OKuax5LoaCCXQUdNLHE9LSK7N7kpuInMx97gB2ZzJxKo8LviZoUfX7taK/&#10;VvnMaPvMOX5JOE1d35mMu+r4uc7zfYG6puTu+f1+Kzd30rOBI7fIE3revJE/1497xTfRsacc6En9&#10;WF4wBr0YSm9yT4RfyQq+dP3O43weWAI4x6+L33j/+y00j2fi22jTQp1jv8ZKXLBgwYJfDRiHX3cs&#10;ruu/us4r9+8JX7vMvtJlQOfOKibjfGqlH+CZTOPJxguTasvEJkyRyW/rtl/Sd1RoIn4UnpDL4bZn&#10;NIBPLMwNcfErGU23xbozWrKqQy/CzdWl/doLesBCxyV6lVAmmCpmAQGduXjgjwhUPLmpk0OT5miR&#10;ofyH8KiHGWSBwmj02R70x6h7N4KVTovBzzbKFasmuBq0bspC3ZbfEEZei/izWMMCGa9DY5FrtV53&#10;m9vbbuOnb9jYeSvee4OHp3M2t3fdeqPw9W3ElfzouzlNZfDaF7e9MhcsWPDZEAvQzxiMpysfFyH5&#10;Jg62oX+TJXZnsl9gI2fd3aq/oM+gT/Hmzm08cuwYjmstPY97Uwn1g0Pb78k+eioBsDA85mhcYBGc&#10;KCyAY3FZWGQnz+Qn9EVYhtua41MIYRHJC07yITKGtONGIfs/0yPhdIlmSsZNnlIa/HCHX4y3p+Da&#10;q4G4QT92Z9Ypi0m2ybIfq2CjJDY12lQo30hjDeSFnGPAadJ2SnXVa9VZ1OGA2tDpke3YcflhmnHc&#10;5jd0Qo6QIxJHXKvQvBqQ7y/dyrylnSreig2d3DSJDRL5ZhsJVvrSJYWxMSM2dp5OYQ+GjR1eQcjG&#10;TsWJdlTuVqdMtUty4c0z2ZUbStLLpWC4yVfZXUdBIxpoW2h8A6nDfhnfsg5Cb+nMMPtFFLszfL05&#10;aI6gcui04hxmY4fXBfA9LGfDEcJkw5XX3tGWaAfQujzXQo5zE72KiJ83sIjcYur+taNq4hRfH3Xu&#10;z/ULXxM68mn7fPAp0YDXabbkJVzQ1zmjXu+3gOPyDC2NF0fpv0T2ahcMTbvowh1rJzfNhY2dna7j&#10;dod9PI3DEzvibscNgKo/+8kuBdwQ6HYme5AUQ8/nwqlrCrrbFrzuje7pW8L0fHTf2OBTz9eInweh&#10;hweGoOdOjdsUanIwwjRvwS8Nt69PYKujB9Z04t0GFWJMzvo5g6q6z0XQvmJtiqM4yvJzeAzmnwN8&#10;4y5yo/qbqbAFCxYs+JaR/emXANdBUzDeT8f818XpcWIO83kZ9/+/Npyr31iBGqOOySl+ToxyM5qg&#10;JPBzFmoCgIHcdDCeiTvrN0FNcChnlbUmS6YuBHgPYJs3bHXx5I2cU2eVvYciknWoar34C6CcBYIC&#10;/pqUaTbitZXDOuwZ4m/LtLMa4jIjKpS99au05Ocy9mFhRtmqDENZWozUHWEaiI6JnxWUH+awUVZo&#10;3a5/5xeXyuyDt/ZGzs160629SbPpNmzqyL7iOxh39/FqNTZxblmgXXe8Tmnt1atIOxq8rU7Ex58f&#10;puvGKUf4ggULPivmB6CpOzA+R68AomGoT6b/oO9Q30R63kRhYVx+fkpHw+at+gr1J8g4X+53rGkG&#10;BGQgsl5IRlea6I5nKcLPC+9J4rk/pN8/puNk+taNTyVH18ptvJj2xJ2yguvS/tLVLjy7ytJ+CfXo&#10;yCl+Yv/IeFP0UK/CxDIW+ROpm4YuWw2sjhD+ucUha+jykyJiudE1dOnSL/pJKulwuIuRclgN3Meo&#10;+vWTMbDqnkV+6hxr/SpIFt+AwDFPex3X2rg5RbcCmSjDKH9+bKv06eLH8YfYzQiqp4z0N/IPyu1w&#10;6e3VhTsFTMbYeuqmfpEX8iSR/oedKGnP+KN8+rwId6XlIPLRsIXD+WetA6TFPq6TENJf1G/BR1XO&#10;kuGXAZF5W4Kj9jdC60YGzuFU/F8P4nioLlSE81Q/fIafiurnT7E5WWdBsPPZ2hs+F327+QpweX9n&#10;8CHOYvuY68d+CJwe/tjQ0T/fV6DxRPb9U765ATtvctCgEfUYkbFJwH7IWGlqJa2yfxHo2vO14Tr7&#10;BF7Cc2SfjTrQxTkcncS4W78Y90+j5E/xGCrtF2sbR/X6+ZN8VZzdyDl1TD8jfI4n4sbhdJzBXBG+&#10;QtYXLFiw4KujRsX2+uo6zMnXOPtcXadR1y7X5K+VnePXwLk8zG3ofC1ETkYD6lP/dI4nLmmGncFW&#10;3CczvOZRngwg2/xi4hejr3WEJYjVK0C9M9CE80HdGqkjH7ai2fSCxBR9WxzCIpValCuBSwQyX3CV&#10;yabOMDlSPvoNnrwgx9rSfiygVZzwazGN0+I4i3i0nqQ/qSsaZuVrBrHoxt5qyEzTBOUXi6wbHY5c&#10;HNNxWa3vuvXtXXe7vvcd9f3d9Xz41N/DEBXPC1CsWk1Qaw/x0e4FCxZ8fuic17nLuV+0X88J6M+e&#10;eX5qSExbATdpsolMKP3HurvZZP+gfmLN5vCt6P6l+hk2ZIg77tP7BWIWoL2JoL+Up2zhUeJyWyZN&#10;FpJRt9KIUcRddHRZrIeFdFn5Z/9M13ozXqaFWvvjg4x/YUdXuGwdIwauAdy9cIaxyT6O1B6fuAWi&#10;oWS5oC6WqMfuwtzVc4PRIj/WdKLB5WyCAWPVrkmB2zX4gRjjn7pd5Uc/hlHu76GIrsg+EXRjgtZf&#10;/zNPag36J3vSEpgNjzZ1RDlOknz4da4GflEmj8HyH3TjTDvjo8kjKQoQ7ca0DAeePIiYMNvsqtq7&#10;qTbX20kg8jqkObA/D3qijzYbY66zmz95ph5kMAnFa7ADx8v8KwCfykLmR14QA0+XL+wRhQ0o0hBd&#10;TvIDM+2+DlJJj3BH++SfmO0y2rfsfvIMSPbMvObXhrb+sUV9XubvBbSV6e+1cGr/67lj3q8Tl86h&#10;VX9t4Es/TLsKzB8i7HBgA0fmLr6fw/dSeQU3r1mLPn8vP8YiP+8T0YUay1q/18KFYc3g+DNOXgta&#10;3lzrq3HtU1F6XkPXOQz6sw3017LPwXFNvHa+n98uKM8rMQb8CX+d+HwbOZ4Ej8DUGFRbcHv+DOf3&#10;ggULFnw2fMEuq171anDB9Wo4N2Yd992BawuumThrLg3iOu80PztIo/hCTPOqq2n/vjYiBwyqbLhg&#10;MrBi7mTyWjWY/vG4PBPuZP99HNlFf1+Hybon6dx5lYtFTNglV+Qx+3itG2QyX4y0MjnFjQpz+p5s&#10;hFuSOfgP38wJg80QZHKylYi5w6mGeQb9Uzmp0/mRH7cQO/16bc2YmSWBPLTpnsrDkFfSiruhw17o&#10;VTayg18A9zTeHNQU0zaDqdIrwMaNvwewuun8mp31Xbwa6e7Wr1W781M5b+QXpt3yj6dzzp/MfV1i&#10;GSp2wYIFr4o6B9PVnosz5+WrAvWx0uuNG55kYNF4oz5ls2ETh9c20lds/HpGP92nPma1Em/4kgl9&#10;syYN1T9D66OvDL1Oo0iYqXDocEzcjb04gurIP6why8I60Vj5oYciG31dQgUyMrj3wt3DgWG9AjFG&#10;YtamzTFfHUrzGnghvyCry57whmB6MF4f3Y0p+Jt8kmRsr3C7U7SfG5THBE1yrnubPpa42zrOY4et&#10;5NL0DQXiE+Z63fGK0SIjvilRH8s0d43bOZNZxz7MYmxShAibkA29wQEJZ/LL5kZ9G0Z+Uq4zwQw9&#10;oQ9NSsZut9M+DH/Z///s/cmOLMuWpompW+/ue9+IjCT5BsxigiDASQEEwSFHHHBQQCaQKBAgQIAD&#10;AvcBOIjIeh2CIz5ODlgsopgZGW3e5py93d3M3Pl//5KlKqqm1nmz9z7n6G++XLolS5Y0Kq02/E93&#10;8puHayT9kWBX9YNXfg63tcfbegqVNewqc4xWrsz2hx9u5W0+g+IgZ2ZT17YoXhVXyhLTbaGr82gl&#10;8dH0MH3bv+2x897xyqOYv02UKvjhEW2LdkkbLp7fCTS3tq+BBr/gqdvYbwzUjyjKJkH9hQ0/++tf&#10;liFdNoc+9PFeP7JGzHWizV37CrZWblkPhqgwLwFpEa1H6qCTLoLi1Ije8JcBj0Mn6KPRL/tSny19&#10;vAK0lVO/j0S217eg3Vv5IKrxHvq+J3xDUbGP4UfTd8KECRO+JVjPjaFbb8U8+hiNg7iXjs3ZB2ec&#10;IYHa/gPjnRdI3/tAx6mXLRQNlloUM+nigEXkj1NCTLo5qCmUBzUm8e8Vr6b6gKfjick5Bzs8Xs/A&#10;jUw2Z3hnMotz372l8EAUdG72oOpgLtJOTrN5nZoI9FE2/I5SDRKpK4nU2NYZwyWTjZQ/lDsE4SWD&#10;b8axdIb+dXqn0/Zd0hW8eTS78YbMgtcicTf9fO5vXvB6tQUbsItFbMSu4lsYbOLwmjUOgNzuTIcp&#10;49ei55gwYcJHIScIHw/6IaVFemzAs5mu/sFPIcgvnkZYNDP5LfyUDhvBKxETFHQshyXVay39n8kL&#10;4TU5pO7r4Uk+gumA1L+PEU/peMM4ZFgcqoOMfjAGxLNNwVxh4AyEhDF0C1kSrPUfEqA0aiJuTafx&#10;2k2P3oHOGFQG/BIa7UNDzQFqkL5/8rbGJe95kNNOSgdliuv4ZDcrKpBc3SSYDUnZ3f4KzTnYUbqQ&#10;nElERpMcA+1fdCWwn1IfHielS+iDgExAfj7ckZ91QmiYye+Djyp/tpYyr7xLPPzS04yWkcgndMJe&#10;Rw4cywWscNdxorjGZIQfOYPHN3twKMWTufy4pnkNq67neEop5gQ+0CkHTjVKttweNGukhRRT16b+&#10;e4KYFTSKU2G/ToxUy4QJH4ib9hY336yn65Er1E/csC7c7fxkjtd6e5leL7L2E7FGdJy4sqM//YYo&#10;4wzo1p2/PXRzjffE+Hjyi8WgjD6mzH6biBt8p/KcMGHChF8WfmELjjcskMbWzd8T3v356//b//73&#10;zV6Dp+m52fNxTy+M+VpNZ59rgJ3J9J2zHLqI/Mis1tLekGH8lfsGT/F5YwseTeJn8MuE2BPzPRiS&#10;cyM+xPEqLYsgHpbkF6d5NPnH1MxfdhWidL0pOqAzU3/vwyEMGTKZEMTmmvSWTrlBwfKiT/AR3lHE&#10;kT+kH5sESOLfzE/swIM8+8pAV/x2iiO7MmnZmHI/z2SnXG94wUzwBX/ksaZMP0Da6a75kSujxKmp&#10;a2Jpq8OLn63kD5/4DgBEAyV/5AziiRs2Y0ArTfrwEWj4qQeeyNpJLUzqafvwtXnePsm9dd1Qb5S/&#10;9ecuvO1j8yTabrfN4+6p2SrydrszhWIV5MxNoZOAJWkgYsKECUfA9eINYV3tbKBWA1T0n8HCRRX2&#10;rm/C3W65YND3ClyvGS83eXsDn6x2vrChO29WHAAr+cXiplkvXpqVzLvlvFmvmma1fGnWy1nzabNo&#10;Pt2tTX/xadV8+rRpPt9v5F4192L8tF42mxU9PPqpD0aXZ/Un9J2Q+rrUNV7bCMELlb6bPhzvWtce&#10;Is6L+vPYRI443kxmE4pw/cU4JJL3TGOVuz6lSWz8iWYTSDen5k1oPFXOlLvcHgeLbwAeC3MfHPY+&#10;UWdkr6YecNfkf5UMRaAUQyf8Csr4bjUFNt0iX0EuYrtjHC9snitEuQR5fDeVL6EgR2Ys3plfxLgD&#10;4XY8bIzzSLJO4ZdhNRilHV91iFxMbhZwGPXKH2GljvnfujF7P+JTFpLBOGhCHgcPYi9PkNk9V5iI&#10;L/nfzMuhhEbIOJhgrERWEnMLxlbZkQPJD1M2pxv6yA9D/8KkrPAjXeSEPzJMSsQ6+lBEHuU1bozh&#10;c5l+ChadIfjRQ/4SAauvQfMlOR3kIQdexcl8wEtMhVs//eD16+f0V6pTJI1VZXHzD26eOpaf+F7U&#10;3+wl51EBj497zQk0H9g+y9yr9KqzAAD/9ElEQVQ3Xx92zeOT5gWSwbSUqAj100lo4XQiLcD1ErMW&#10;Eo25VfRVzO8cW0ilOricvxOuSTt5M8vHKP710UvmjAA1iTHvi+kY3EZEbrOl/sKPOqNNBJxPkfuM&#10;WplBvSWQ1ke4+/5Dng5ZrglfY61uCrMuPxIoL3Q+nqe3YSi3n3uXC4OABwL6Y9eU2Siu6MSiD16q&#10;n1moT1qrY1m7T+RJW/rQ6DvoUzx+sraDEIsIxkzJp49hjJVLP57aK+H+YZEpi+2S9Ux7Icwe4s3x&#10;QUbGsQ//StDBGCJnrM/wZwVH/vDhvxQqwltZtsX/msAp92uJ+nderEf6BDHW1ryjpEKMuONoyyyR&#10;RXEhQjeZhTog5ApBF+D10lKXN5ALU1TQ5Zn2Ck+gZXNhRNmPlb8PMqt4H4WD+hXyJpkaR9vJuQEi&#10;/lVAdkfsGzzr+kYPj+si9nN8k+9+7zkCczxM9hS44XenviGe2tvLrmsRyvJCR2QgfSxvDjmHTmfE&#10;4ernIly07W9RRxMm/HbBSJZXYP8q/BAwj/G84Ti47jsMdBo6h32m5LtP0T+6J/Y46JWYq3gk9/pK&#10;fqyx1A/OFuojVQTcCI+/125eKHLjG29AYn4acYJkt5xIN2ZexwFfUje4n6IhiBdpXYaBPM8PX49O&#10;93EwBhyE4y50Lv45ELMmULu93j/xOz9+eKeg0GkM8xExvOm+1QAa1OyeWtrvts2LFtnQs+y4fcgC&#10;aeHtu6uexbuH0l+LaRN20U58mIzQIuIgrxHttWC3iZ/Se5Hbr28TWRZ3cpG2eUOf1PflSYROikt6&#10;L4/Ilf1JpsIUUXzI1cCPDtYx4yM/KfWv/bhjTPLRlwMkXufh/Eme8htPMVEm8icvnnmEbG84cfeZ&#10;eJ7haeTPe6Jl573uXrjItztIkqk4thezvdCQZXchLmaZ5pH8kNOn2GiESHN4weIvvyIHP958LaVM&#10;3gy9UZ7YiYRKnNBnCMLEJop4MtmQXa+azUYk8/5u3dzdrpvN7aa53Wzsz5M6y4VotWiWdFJcAO5Q&#10;x9JQKm6z/IvGGxsA6R6jCRMmXAxfxvrna7BDXkkeIGUOr6yxxdM16GRKvtKODe8bH+asltC8WWlS&#10;s7Zbpuh2vZR7Yf/lYtYsxc9cx/0a/XQekrP5T9+nPhL50Y9mP5aEf1Jxw0OckyReyIdFisOKFGJ1&#10;qvEin2yFh3FCFtu5EcJjYHk1VNxwUHjwSz2KSfm6r9b/GG/EV9KiqpKCPyjL1EXisBOUetdEmtLF&#10;VPIBta/pKHzIRzt+ka7MQrE1y4J77zzPRYxLihj+it8+6au4bPQX9c0BfMPIG3HRpG3AczaGT6xC&#10;S5e/IhCHfUlMx0/V8aSesZuR6RxjpUzzy4Upwg/qpnJcEyUa9sJInJguhj98Hg2LnEicNkfZI0O8&#10;YoBYM8RBIXJk98RT8aWnh1QxJC9yHFd5ZX7iYMcKOC39m1MWpdLgjgMerkm5wupYPvzx4qPRNSuS&#10;nYUNfsvZ3Ju8LFwWikA6i5KvOs0+Mp/OdDGlCHOX1k+2zjrhhwOVU+rtFaC9ncK58AljOH/BxHy8&#10;tgSG1xp9uIcL9fNPWic9aT229Xpu1zxqnbTTmulJa0jMrcZuburykzsaL3ibg1/Prcs5xgfWUjGy&#10;lN7X/+khnumwrMuV9W2FB3koJnIze5EePfMAI50LvNkrJcUNDX2/11JimDTfmLsEnlNcyPtWfKNk&#10;3g/X6vvK/A3L3/Oq74SxgxxwzN8XxSnydXKKAuPSif/jIq7iCRMm/Grg9dzHwP38O8v/fiPFrwff&#10;av7zreHR9a//r/+73/PqszisgOTpjSkt6CuaiVwQbEhBijOTyWYPp4ptfCYC4oXHdxdjasKS38yB&#10;50YTd/ameLqGAxPcXodbFvKDF9lz0pB9Jlk3HMo4jvjhg3+/84Ih44V/SUtW0g7diln4koJf+tuE&#10;pLM36sgTbsqDcPy1RKzkWHZO4X1Ys21eZkrbG3Y7Df8ynTH5YVemY5MpwvH33TyQOHyowUYIP5V1&#10;bNwov+KMuwaJA/CBIv04DBmhdvOpozhEQsfi57RJgzjY5WVTbukQmzoy7V9M/TO3ysKvUCh3wfM0&#10;Dgd3+92jwlQe8KM3PCqzvfy224fm6emx2Yq+Pn61+fTw2Dxun8Q/ApdXQrqgT6FRoNiECRPOg2vI&#10;hIP+QhYMBwawQ3kw7MtuMCD2+KvrcvQ6lRMfNpd9GDNnUzfu5L1d3zR3q3mzuV34SZvNciZz1txv&#10;ls397br53edN87t70ae75ne3m+ZuvTT/esUBT9z1O+MgwuOJ9GVco2/igJ6MKQ/0q5htHuCxG8Kt&#10;f+1YMCCXAU/+lDjuw8P0wQx2yw9yt0w89ZOwewyDnXDLxA0f/BkfIiJ+WJWWFUuUsJb0P/lrcjwS&#10;I+06j8fJ38izlfhBcTNDjP1Zk85XSRvE8KOI4oCHcZHNeNsLWRblYD5GG8ZE6oMEQ7+5fGgu7fiT&#10;ptOO9Fp56TZ/hONPGyAs3BE/noZhPA3/2Bbs5GDWZD9ZiO8ndIuclkf/vHfBv+LpwwcC4CWO0+TO&#10;qdDJsixDaTtcAQZuGfCkFbsonmQoYZgu1FLG9svwkFcTAcwfnH4hNz7rFfr5+nReB/GdjvyiMGUP&#10;soFpu36y+C7eEE5OIhBDDkmg6gJUs3h5KgcWTDZiudv24YGN3V3z8PTcPD3um4fHXfPIJq/aC7MV&#10;rowX9NGvJEZykYj1d4gQbYv8YNpuM1HbUTVi/ehIPc+qawZXXo9cPhfk9TzH29Dmo02p6Ff5BPr1&#10;lEjOIXeHY/7jOCyTw3Sz7JK+L751+keuFxm2pTqY+BGuKMSi7+Npv/ymHK9Fnc/U92icj36SviHW&#10;IXnDgJ8CVGTCeUVbHD6HTPosp6GYyIfCnj88SLC64knHaRV7DwO3O3QwcpCD237o5VFaKP2QwPKx&#10;qPmxcH6KvYBR/mIM4p5FWyaXgvIp1g/G65IZyU8t6JLsnkrY484IityYp/VRWq4xFl7j3fufU8kR&#10;Jrouze6aGAOzIc8l9WOK6Wmm/rWv9Jed/iCe5B3zVxzZ/WQOc1V0Q0aR/zp0+RvPau35tpQmTJhw&#10;Ctf0Ne+B89dzf6450O+MujFcd/NGP2UD5OZNAvjzhI2fthEfb1eI18fHEzn5ZE68bYF5E/Mg8WI3&#10;RbyUz8r2UhAn4n3DPo352Qciy6GHMb+PQinTUT0Exr3TeH35xGHO/+V/+/u5BkgOZiBei8bmD69G&#10;w96+Jk0T75kPMeQnfg5BIkx2DawccnDw4gMS0Vzh8JtsDzKP3HPFmWnB7gMhm8WdpAF77qdkgjcP&#10;cIhPOE/tEJcZgWXaLR6FoQsbbugV+siN3pahIrP+hQjbSabzk4Q/Oii+/VVPEOUivcr2gkpvZ3ts&#10;6nF4sdUFxvRa7putwrBHZF635oMU1TNvlp7Zj41B5Cm9YvqOWsUiabcJTagjXuHDXlG8Qq7v15Jl&#10;Dv2lO3GKTrkcwD+INIrdsgkjr6EXeaELQcHn53gSKQ7ExKMy3++eVBWPKnbKBF6Fvezk5smqp+bx&#10;8aF5/PqleXj8KvtXmY/N09O2eXp8cioHyAuDbwtIg/o6Gb1wRoVMmDDhAHFxt9dUXPtxrUO58R4b&#10;9XFhDQekev0a4vgx6QjTogtPuknvRtfzQhOSpSYky9lzs1rMmtvVTXO/bJq79aLZ+Okc7BzwLJpP&#10;t8vmd/fr5i/usa+az3cr8XPoM28263mzZtJDX+N+XX0aT5n6qVH1d3SmHBiQtvspiH4pDirCHX70&#10;e9EnHhKH1j6oxyQNZHBYpP7vuZjmVZpxQ4P6WOtCWpLtsUUs6MB4BHvRzX2o0naZ1+TCS3Jkkw95&#10;Wp5CqZNJNZV57ckI9PMd5LpR3G4sENkd7cKjXhXuMsVNeoUn/MNtv6KDD6wsgTEoeUVqQF27CB7i&#10;5dM59V2iPgyxnpUpIk5nl5lyEFr8TPqLtg4P/8PMNFsZJc8uF/ykQ2wsBumf40XcYuKWEa8mLU+a&#10;yYeywc1E3H4yGclMJY79KuoOVxQv+SD90g2Ch0l+TTU/JFmF8Gc9YbvCINwZp46b1y9P7mR+PWHE&#10;0zwKFzOLCy86mKiz6JBs7wF63iKwQilt+xk/eT47cV2tcnNg8/Vp1zw9aG7wtG8et9vm8YFXrnHH&#10;vnhV3rR6aiLGevSRYRNf6VbqyW5fVHK5DsNOWPRlhziYP3wjnNu4ew2o5cRr8vX2kjidp1ApUnHr&#10;UP1HjIyHOSKDiCbsxynyDAVKCzyJfjmd1h/Af4w+Hlk+H0WZB64V3IEuf1y4xV9OH7T0ss0VF62Q&#10;GzS84SDLgteGzBcy2ahgYwKiTxGnkrJ8x8FUm5DD/YnTlcHYDoPIqeMHn6xB8qCfoj21Y15rWAYo&#10;zgEUhyi2qfcqvDwdZH70KLBo2yo/+MOzh4++voH7xWvS6Uc3jsb3uAuNRDoCDuC+FWhn16PS7zXR&#10;zwL5Ije4ilp3l6gPJK5U4uZmof+0vdcSOqiN+/JOnc4QfIXyOjoO0jgBpctNGaSPCr6e9G+nOYBf&#10;tSY7r13jG8vdYY7cMmlbzBXgd9nBi0LICOmvRJep8fzVnm9LacKECadwtoN5Z5y/nplndKjsF6hK&#10;f0L8nBtqyRN2ESsl7GOHORzSfPRhTsJzL8f/Bn1bWa99HB3JfymfA7xxjpbl3uJYOgXnx/s6L2PU&#10;z1+dvtfm//7//L/5fR5kxFM2cejSHn74UKNzx8GMTM0kfQAjXrtVMBnX8Vte2TlgKcRBikZn+7P5&#10;lPF5wsaHKC87yYq0YvMrNs/8/enWj/TQN+LjF3lQOHpgcuCjtGZscLV88nc+Ck+Rg972Nymd3Fwz&#10;v9wqJ8tFd29gyV/TEftxoMOhjE2m12HGwUmxU1jeZJCe9o9XrnWyyLfkiSMqnMsSPxEbKbZvRZLX&#10;kuI5vuQwrS+yYop/gpQOJvrx/YfwJ82KJ6ZaIvKOXvxwowcdirSUHCZgpOmJFU8luU52Da/Do9x5&#10;x6M3sKg8+fPKvMevPzcPX782Dw9fm6+ix68PzdeneFrHavRAidCAu0aLJuHuqP699QKdMOE3A18+&#10;umpEMSnAk2s5+iDgLZNyqQ0HI4/NI0CON9STil+CSQnLUh/mzF+a5Sy+lbNevjSb5bOfxrnFLr/b&#10;5U1zt5k1n+4WzefNqvndZtl8vl37qZx4cmfhV7BxGOSh7vlJfb/6RMYNns4pfSXauw+j/zNJL5nZ&#10;j3pcoT9TvwW9eNwJe0fBb9nudzncoS+XH/0kMhkj3C+WNDjUkbWVT5qY9pdO9g979J8R37KQC69J&#10;9qIzpseGATncdRRxo88O3UzmIVj8Lo/gC5lKU0GZl6To/ysyfyHcrW6UI3LCTLJs8ZmcbvTonryK&#10;3ERav7DDyt5cOUdow5y9EUTPz49yCBm4yF6GIHMYlum3urhM5C6NNSdLNokrJbIdwx2T64g790gn&#10;JhH+liXh7SScILnzoAbAY174ZPLasjj4IU4wYfjQxGnLtL5sdgZl2ZiK/HBHHKdtefK0fkUmJGER&#10;L9ILXvnjV/iQ6XG8hOGesbEjR8TRdWd/2SWe5ks4fk7NbSB6DvaEsMBLImzQPO1eNB/YNg9PT80T&#10;T+g88qTOk9y7ZqtrhKuM1gM/B8DZr4SsEOgyjRT0R1sMP1D3Zb90RHs8QRgVsv0mVCuiEz/xu2ps&#10;HtI5wDEkt6dCnS9IE4z5XQ9pWdLq5AzdpwFf0OjrfEMYLe4w7CL60dthd6109U6/lvqDKi8yfKAj&#10;i2MWFgw/iaPxm4McbthYLBaxMcErFWXOOdghUmkg7k849JHd/ancpG83/djML3EUSLekKcM9CyLK&#10;97hwWhf+FdgtcrQWRUbLqERKOCObfZ139T/y12pHNq9m7Af8RE6VzklczHgCVQbQcQjNHtq8jlF9&#10;HYwe4tB5J3OLLs4YenJK31wTt4B0Qk/LilfSnfp1krKtnUWt38WRLsdYOQ590s210v5s9yht4hDD&#10;49sJ6hfAK0jZZ4/n1fAFd5zO9bM0Cc9xZXraqDjP+70PTvlmTrifwy2GfCoHwp+neJkf+00yyCBP&#10;QjFeiU7ncfVrz7elNGHChFM43X+8P85fz/TSHSr7BarSnxA/+8VcwxHwEYc5zFewH6NTGOO/lr57&#10;/+g5+wlYx4KRcfs16JUB7qSSVs9P5dN3X0uxzq3J63GRZ6r/3f/pv/49mzFsysTBikZZNmLktl8Z&#10;eX0eocU1hzEc4rSHKorrAxPiKiz8jxPfl/HBip+GUboyLbfIjDD0IUxyi158j+ZGNDM/G234l/Tg&#10;9cEL8vGr/YkbJjxe7CNDvHaXNOAxyeqNttzMsx2iOBXIJp43smgMmJD8/Ao0TLmxm5SG/ZW+/Cl0&#10;v46t8OeTMpbhTS8mrIojW8x4lA/8vCFCeMoqcUy1vXYP/UHIJ8wbIOhnv5ov4tE0o8FIVZtJdELy&#10;9MUQBzlz2bnTjoOx/fYp6Fn1ZfkihfOtpO2WJ3Eemq8PD83Dw5fm5y9fmi+PX5uvX780j3znCLH+&#10;n1BCTqyj0UV2S4LLacKECZcgrhz6gnDHFR/AP8Gile4rg22vgDdX5tjViRibBaTF5jDfzlhqFIrD&#10;nJfmfvXS3C2b5n499+vTbtc8mTNr7m+Xfhrnd3fr5rMYsN9u1uIVDwc/i/JKFw7ONUbw1Eq8Zk39&#10;pft89UX05dmPmqQUq0H6fszWTwrKfnBQAp8PbiSTcPpiyY5DbflLvr/bw9jgsQW5hdCn+HmMwo5M&#10;Eku3xpjom9Ez++HgiTECHaHiXVGMD+lIOwbu8AreDK8ohfQZR4nD+/oplS4fhSy/T9GGgnptoKXw&#10;p01QAualcYmcr2KHPJaYX2MNfpW7ltPyYwcyY9iQPya8DlP8IifkA9xoEmYCftKYU0RyRDr8YYfK&#10;gYd4fB0Qhp/sfEMmDkFKmCnkh5g6H3igH3lktNU8J90KZRKfeYO8GCAKbgkm2IsG/DDxr+MTniQe&#10;DmrSPZey6IA9zSjjBHIi79aNxQNSxQgRizpvS00W5LhV0aaVFkrxqqUbLVBebhbNk67Th8en5vFh&#10;pznAc/Mkk4MdnsxharZVFOJbiVREctg/8vwKnUo6vs4czj/SlJ+VMMMvHrlAOA7y2efpxzkd/61F&#10;NIw/VBcnVUFAboLG0x3JOJTQR7S9PtWQTyuhDUtjwHsOB7IrJ/YrxRVEnn90dHmnhwjgldpHKP+z&#10;nwzwGsV00gct9G8hGTydw/Xu16yJhc0JZLscdXVzt743JtQ30I/EU36xUcEfYT5YQby9sJMQgekp&#10;N16lXQEP6zKP1xX5IzAYGHVDhP5XBzkxvobOCY30+t8XjE/+T7Ft+RT3aSKfshyjAvQEeQ1FX2jr&#10;21BU7dDldwyZ/hjGw/A7TurJZZ5CF+48n8OBDscjncpLou4TTvIPkylujGE8Xht2QdLvAg6Mok6P&#10;EIWaNBZ+jur4I0TxvbzwRC5P6aodc1mJ4kmc8MtvKnrLxWYc7LDPkIc5xKfJZLGl+TpIqYKqeivU&#10;nm9LacKECacwegF+IM5fz92MEgz0O6Ouh21+pWPxNMaecZjDOoi5jl+rJr+3H+bQDx8HfEkfg+/c&#10;P57J/7fGYTl/XPl4tvo3/+1//XtGztic6SgOREQMoB5ZtXD2phOjL6amlByWyK+LzyYa8YIvnsbB&#10;rIhFPZtgrQxlGtPpsSHGndTIJIy0Mwwd0Cfi2y3eVo5M+5c46MPmmnW2jiEn8qJ0fPd2xEuZJp+X&#10;hFzf2S2/3LiKyojNPB/0UFaeWjuSMkIY/vgpDT/5Qry8Z6qSkXEsTwZ2Bbv+kVtYvUZRehz8kC6v&#10;SMPtBYaZIq044EFA7V8EmORms1N+sYBK/vCLLZfn6Bzkivvcwh4mPyATJUmfslE48l3u8ttxaLN7&#10;lKhn310XB1h86PSh2fNefDZueDKHQ50vcZDz8PWx+frwqPhOoIJ7P5l5UUQH1nVIBxFCrwkTJlyH&#10;colxtQNf1wUsQLmMi+PgsosrtPsPfHkWpN2G/mHGkzkijUJxmNM096tykHO7au42HNQsZOe1aqL7&#10;2+YvxMCBzv3tRnxLP5WzkgCIjSOPLfTT6tvbPt2HLyiM3iL6VucBij4vSG5MZBS/eJVZIdweA8Id&#10;/WX04eRHofofcl124nGZlTHIcbWg5emFSEp9uk39a3WCByIg5PoJF0WIfpZUCBsSRrEXJ8gxHfMY&#10;ubwwbVek1GeEsg2gV+gRwD/8QpblFvJmLaxmlxuLyzTy6rE57SVuq1uVd1OGtX6R7pA8pTNfuMMu&#10;eS7zkKt/rawMr2UyccbdmpCitWEiP2ECf3FbZrGb9EMXB7VhxcSt8vJBjeUjT7q0cYOkJP/DXQSH&#10;PdyY8GDGoVHo56Ez45n0n78kMflueNnbOBD+yHMhUv7wFh67Oh0BclMeRcu/tm3IiA+hY1HbvWFR&#10;EsJ47dKLBPsw5yuvV+NVa7I/bDUXiCdzHjUH4zAHadSYId26tlcCbU2L1TNfG6vo+uuHMsr11rY6&#10;105rP4fzHKcxjJ9tpAf5lSYt4JCG6Tb/WKRAzPn6qP0ytz0cF3cSPbnFGtfbof/l6Nroj4wuj+S3&#10;y2etfXgN8lMViPsLgvWPzQpCOMzBdDnKjDE0ZMHKzR24CJ+9sGkRoZZTFKFvCnvIin8Rnyf9vFks&#10;z+jhoTgqd08WfwUW3gP8RnWQYyDTcb1ysuxaUhuvsr0OncwxMAsZpuDL/b1woP71wi85FDmGUqMn&#10;UJX5q/J9GOkafWmXF/EPk0n3SNw3FNfVOF++I+BaeycgivyyT5DTSj9pIzdTdc8VcGuuEE/rEDYd&#10;5kyY8NvA+/U1l+H89RwzlcRAvzPqeprCr3QsMZ/BvxzmsA6S/dRhjudRPLFsXtnxw26SvZJfFm0X&#10;gThtvHfDd+4fr8j/t0K/nD+ufCLnfKhe9Lzr6GXb0TMfphfdyL+RG94XvpXCkxcaWDkM4VHZF8J3&#10;fEvgyfS8f9TALHNAzRMy4UWuBukn+Sve8/axednzjQPJcNqSydMaWuQj13FI24cwpAmP7IVekIcf&#10;T9RYBvIV50m8T5KltHg6xHqKzzzFDi/pcXjzAiEPP8lENz7c74/840feKSNvSOEfJGWdb/yem8K/&#10;49HhIL7hYJ05gNK0PA5kitkQFxN9mKhACmPp4NcEye2NKMlEbiHn1bwVeamRBB9pV+RDnVzuYNLA&#10;OMTJONKhXTakmWEiHwIVPy/OJENtlVe2LBezZr1eNbfrtWgh+7LZyL3ZyNysZV8369WyWUJ0RAs6&#10;qFjohcxTOOx44imdCRMmXAauocPrqPPS9azru+sLROpTvAHu6/P0NZpinIpYexRBsmtwa11lk1x9&#10;B+/Ypx9ZLppmpUnNajkzrTWRWS+WIrkX8Uq1Je/hV99BnLLtIlHqq2KlqDQw8Sv9o8O1EJR3wn2r&#10;KbaGbToOcoJu1Mf2iL5Y/TB9sXl8Q4Eic5OC+1f8JRPTNw7gh9xOn+j3iQcFfygGT9GBftfxpL81&#10;C10pNXo8H0IMyf5B1quQ3U5rnNr6wal09xozjhHh6Mb4BbdfT0e+ZXo8ZOxSnjyWkTeoxHE8lYfn&#10;CkoXchlJ96QaQ/cYshWNIQ9axtBNfsO8dlILd8agPoKYtIVIT+DsR8HCFfpg9X8VC+XtqbjNDIv2&#10;7OddXClZ53KLgkfXi2SZsIttIV+I8AQ6aT3Q6VPMYlEodY98CSjIOKkriw8vINARdfBTGAsP20WI&#10;8jVIfbnOQh7hiXgCGb0VR5GW3G3G2M+ChIXKgrv2lUPkShgyI16kMY5IxwXYpsl1QJsT+Tr6jeKC&#10;a+dHwlu1PXb9HvO/BKf6n1ruG5L4ZYHXPA1w+I2Uzl26dy1TNFpovcSNXE98G0vrqUfRk9ZCT1qb&#10;bWXfam2011qJb2Lw9KfHB40nvHqJ65gRJ9ZHgp+QATzZJ8P/6N+6tNsx9igGeUFmkcthUA/lIAcU&#10;DY6gSz9xyRj2w4AKeyN+UfkVrtX3vfPHwcW3BW37LfRWpIxTst4jnQkTJkyYMOGXhLJ2PUrH4dnr&#10;f/dv/9e/7562eY67T9kEShq4+XmTSP68x9R2zbmHfLgjrE/eQMJkHvPMZpDcbCposh6HFrxOTf57&#10;Ns8wxSczvqPD4YTUtp7EUVz2uywj09PEHrPow4aS+cifnPi1edQsPUxInqTLkyqkhU5aKOSGSb7a&#10;zAdYqQubbeV1ac9saqnA/WoxxxeVOCa5MWfllT83ymf3LSKlr9C4SzkWMpjOk/z45cHP3HrBx6Yr&#10;eis+FU0c6c5GW9w/VtJtKCAOkNBVYUxIkQWf9OOHGfEIj0WJdbddpu0oQ0HQbGKxFHcZsyXFK2Y4&#10;MZbuWpzhzytbuFue92bPF1p4KQ6LtoeHh2b79NB8ffzSPMr+5cvPzZPM50ct6JzXhCZ1XqAV8mJL&#10;Jn/F3z8OdOxGP4xOwoQJE46D6yiIBRTXkP77Oi+ucknVyDgHwI8/iUIaG75sMLMxzS+vSmIuFMbm&#10;NJu6GxFP5XBwc38b38e5vV0092uexlk3nz8tm8+fMdfNX97fyX8tnlWzXiwUd96sia8E59I1vptG&#10;v6z+SSZ9FBR38ilMGYoslf/4QYwNxDWfwiD381BhhwQfzMNHX2VTfX9hiPSKDNzOdaapvMt/XsYk&#10;/Yv0zEP6MQYYGUGgWNPZyscn06nIdy0Wvb0ZJp54pQXlgZadm1dYsHHmD89q3Mu7H8fICpAsMqR/&#10;PN16yBevDOko77RMkjPaV0U+iCqEF4n5IAhHFWbyDxYzGrg7gqci5RPTY7iI1/nII0juNC1N9gwK&#10;b2TIXkzaNOMmhxFwxHWQ/IWHdi1hsECZdoyTpBLEoQYHkRSqDzjMJ37im0IuI164SQsZ6Q4ZAL8g&#10;rreIY3cxrUvhiW/fJOGOsCR0sl2xrZ7TdOk4ftQJskves4wY+x0UR05+2kgUB3rwzxWOZnPNBRYq&#10;Q/UMKsiX2bzhHprHx+fmK0/nfOWVa3vZt82XJ80VCFMa3F7ijx1HavHLeYr/C6Qnh71NbcivCOTJ&#10;LeUEdRj2064zzCMU6LsC0W4P/Q9RVZNhHQohgYA0TXKUGsVlin8Bxy8NuPI+QKSjsqG9wijiynY7&#10;ORXxBA7Kr5gAe0v6B3F5nEYvluhshG8K8pt5drHV+fc1jV+QNa/DQSkAfIMPt0iOvfrOOQsv3PSj&#10;4lqo02ANRs/gXkfrjKgv2VXn7oMkk9eMLLhtVZ2J6xSSTKq7pGBCup8CbCsiTXSKXpoRwXyF6Ff8&#10;UXaIFEuWOMBhrIU/Qfw+ws1/27rk7JHlCZHOMPYhTnPU4ltUUTKtq6BxeVwwCFmM5ZfgfPqsR12r&#10;FXATJ/uFyxDjwSFS1wzt6a62VeuX9naOc4YuLVu4zFnYW/cAFxbrCXRldxHxh7WXMXmkIgQe5FFX&#10;SRvnPaBrWKL8LRxZ/M0cNQv2T/L7OH4yx4Qd3rgBKA57mVfKUzJSozdp5vEiKHocMht0cFgN34QJ&#10;Ez4IXF+naNg3vRXdtR5EGh0ORmz3j5iFTsBjhcebYi9+XvvwhgI8SI55jiYyvkFOnl5B+Ukc1mfy&#10;VzhrJW58g4e9VBJXSLNYyJ9kJGehxRs7wt8X/fJ7PwzlHil8CvB7Iiq7OPqINkCLwjxWTsFznPqg&#10;FYTEGLnO42DGwRQ4cErApRPAFujqOEiNhX/cMYUfgfh7S0Zm8eafBnanpUE+JqblkEV+5i08NndM&#10;CjQh0OyBOLyGzXzmQZ7IT+fIahHwDMRyACS9YvsFykFfdoXtFd+PBkNKyxtd+2pTS7JiQy0nNDHF&#10;tb9k8RFA7g5jskpJezFhv0gjFiOdHT5k2N8rEMW1jqlfEG+vRu90u/otE5TyNrGowo9/Iq+Y6ngl&#10;jpiiCQWPO6ibpTqYWHgt1GmxcTOfrdTRLJv5fNUsF6LlynZogVtEPDq5DpIt+XRU2RFyEDUG1/GE&#10;CRNejbG+esTrapwSoZ7rYG3Etg536C9m6g8WIk9qom9YqB/Bj6f6ZvQrIroeRASx0dONTe6W0ur+&#10;CVeagTjEgkYAW8U7BstioiU5TLbYgHKnBRFuIdFnuj+zO8Q6biHzubNzcA+MP85gjUHl+K5lqHhz&#10;vJQYrduqmMbCh/A4aCoeAtbOP+gcxCXdsqaC7E4ZxZ04CC90DmzCxaHXOLx5YwvywprAiR7h6AJ9&#10;MGEz/JIn+C8H9Q5/rd1Y/Lqdgmgl2VYJY3xMno6XKYAhVrcr/V2jX688PIcIgcfKnXx0YZhRMt5U&#10;HYA8+eDHbT2uC14ncCOK72qQVqRnWUfSHMNQv0vayYT3B8VeFz310FEdhqVifGe09T9twH0ftNWr&#10;PkSmD1LUdz5vd82z1kjPWovtWCs982SO/LQme2ad9MLaTFRt3HrNxlqttBfGBdD240Ld37TLmh66&#10;8Bp1++zhxPgxhoP4A6TO7wXrPMjnaD5OoSq/Y7hG3tXpvwn9dL5F2l7Ln6BfAg7K6IhbOdL/666B&#10;S8F1fRJngsG3a2cTJkyYcB3cP3ET/DvivXu89+xDT623Xw/0G9PxvUvinUB5fqdx6cgu1iVgsyQK&#10;Ogf9umGcaiRMQA8m27WbgxIzoF45YHiW356DHNyRqk0Mnirx5o18oZxY2U/Ez2HR2LibFMnt5ozc&#10;Xu/Bg1zSVhAifNazU5gPYyRL/i/P0kM8ECK0Dgk+ohJHtN29+OO9T4r6KKYnBWjd0mwlh/fAPxIm&#10;PhP+Cn9SxCdkKQ7P+uyeReJ7Vnpb3CJ/DBgdlDZqWUf0RR+FQzcqK4gDIQ5vkqI8IcqWOMX9snD8&#10;uNO1hL8sw9/2Etcbn1EfN81ShKk0vCmzlAg2Y+bNjIOa5bqZL9bNkgOc1bpZLDfNannbrOS3Wsku&#10;WopnOVcYtFzFZo6kg9ijUuYKYtPVtmJOmDDho0A/9ho42gVx++MD9uiT40B4Ff2ITA5wOPzlwHee&#10;B8Er+cu88WME1aF3GQP6YPM4ib6q+LZ+Qchp6QxCjuJk/Fmh4l+Cwo9NaofJTVz7LUwc3sDPR+Rn&#10;NzzDRP+HDOlAhB5Kvshflcc8xKnhuxYxRyoixq9il5y2vFLuGco4kDfdnMoryHXVEYdPfopIoZYt&#10;kzu5h+F1+uMU/GNgA6GbG2R+SqBA/GNwOcuM8Tbc9ihwezgB170oD19c77hLe3P80h5SlsW7TWmc&#10;pU0URDsJHpBP7kDtQU6NIrOWfRwlbZWFD9DcviinLrNZ1sPDGm4ocVhdMAn4ZXCHmVXQvzy84a77&#10;eMWa5haVfq7Fc+oW1PpNOA6K6TKKOu5TEXIC8JyiS1Gfv5B2e+F9ZwzzM6QJfXANu+2o7uh/t1rA&#10;7LT+2Wph84S538q9a58S9SuoZfpQR4sq/B2Xu/eRQydTkP088t1X0e98pzpwGz2CuHY+XrH3TiPG&#10;0veVySjKKN/7KY2kV+OKuB9ZFzm/aElp1XQOOX85Rm/FtXmntq4C8k/RB0DFbKiEwzJhwoQJvxBc&#10;2yf/iHiPsel6UG5Tn5/wDkEM2CJOEf06rUI16gY3COu2GWC7bNKSmwos5n2m0INX+9KLAxO0gwE+&#10;3BkayLV/9yqQ2OZALnni+Mf+kJkltfCGVNDp6yA/1aJw7BySYGoRAf+MQw82cjhlkZ83dZhNsMjg&#10;bjMWKLKiO14+CCKDimcW/CyTgyDxewEj+x43m5LlAEfx/PE/ifcBjiKa5Nce6oiQiemnedjJgWQn&#10;dzfPSldyw42JLiIDP8ATO2E6Drw+TEtG+AjDP3gybjz5wwbMwhszfNC4mS3jiZybWTyNwwYsBzrL&#10;uKN+4QOc4uaJncVc/otmyavYFEcaWHq2I6vhSbEKReC7PBMmTHgf1H11Xm+V16sRcs4LopuOfjk2&#10;o+PqVz9QnvCbL9SHzOLQd6V+g29rcIhzo/6CAx+6IPWgJne1vTTFg/zyw5autBu26l9SfaCTYQXB&#10;IgneZIc33Q4oPOE2kRdlMj5kSDg6Ey82sf0uSqX3wtMJJf5RlLzFBnuQ3fJPyoMcufgX/vIypbtQ&#10;8TANNw2OkY9Vyp3T+qe/AVW6jVLhk81Ux8XNAQ7ybY6FS0aOm+Ok9nCEVDPSmcLhX2sYyO9QwtOM&#10;yD0Ev9ILp+FhFlT1OFan0Q4UW6ZHtbq9JeDx4UY54CCKDzxKu4OlpXCDPNSJa4mDzhIgMCcxN2FF&#10;xhBdOdQRZTd14UwzAPpTTmy0JrDC17Yb/0qYypJwvzYg9bCuaReTKS3HYZWcTp12uGu/3zK+ZzmQ&#10;dE3Xoj7QuRbDfL+2TXxs+R32Kz8c3lIJLWIdw1qI9dGT1jF+XdKOJ3Tkpz6Bfn2nvsJvM/C6Jw/v&#10;GWsY17r6c12WHqX1S3cxA7X9MtRjXU9SlX6NY/5gLCz9jtElGPKejRsLxKDE0F1Q5z8Q6663gFEy&#10;f+8O8n0i78Ny4YDF5qnyeicc7mv0cfbplBHU9RPUbz/nqAfcY34Yr7h2DmSNwHoUe42Yvcusmojz&#10;V3Hn3BYM83KQtwkTJkw4AH3IKfp++BZdWI4DSW9FjkMfg0v1gy/px8N7lncN1vc1WpeLok0rG7Ym&#10;crzaakhAFcjRQyjoYxe7L7kg6o2EY9mLvYMulGE9kZsRsd7Xv9ZddPZBTgnDQKdiN6wyvCEz9JEd&#10;A3s5ycGYy7/2tiaKG4/+Ky02J3g9AH6anHHYgiiXS6nA3MRiQeL3yqe/CLR2E3IgVjkpIzbPcgPt&#10;eb8tFB/TjkkOaRAuO/FYPWHaDoklyTJL/mXGBZlpKEwTq/Cr9ALEIQ3b5efDP5V7KTuXEZubbFTy&#10;eqQFBzq8DmnWLOXm4+VL7qrnAGfGIQ4fOF+K+Ki5/Ffi5SX+gstcckOfqAuOeiZMmPDRiKvvOL0O&#10;jq1/mFzJdtNfyHPJJjV9huz0HfQDfrXaXH0Ir1RTPzFfxqsb/XSL4rrvo8/lJ9N9VUFnOwck9eEN&#10;cDbYc5PdiuofhJX0c4yp4GhkSDaeWuSdtrhj0MXkCQvCLDD4cMtqabYnlbQHyM0I0PbPBd7wKj9g&#10;G9089sJr/kLRxxdqf8TrU/vKUJGHE/mx9MbuO6gLveQNBycInpoy3jEahufGX2z2dXpdSuQHyNpD&#10;lntxmagDf+eAQ7dSh6WmXFduvMWNONdZOYDhKdUkNeiO5KY9+LV82DH9W5jgeXHbU1vh8IZ2xpiI&#10;XRypY91OTL1fpxcuRS4UszRuS/GtKehZ7C1JJu0/7gmRXWyUGvmLuJ71qfwG5PlH53ZbbK/JthFG&#10;OD/mOG0dhK4g9O1A9Eg7qAfLnnAOdb28FbWsMTqFM8GjGJ4ljKVZU9vW3hF9+ROugoqMYqPsOJzh&#10;2xj0C4wFvKmAV6zt3c9rDWWiX4gDfZc35U4/wg+7qzjMfJIj+xHGMarfZgnDaMk+YyAk6RDH6h2d&#10;DlAn+ApEHk9TjaG7BwomC6fGmN+FGOoypBqel33A9dhikN6lqA90hjqPoc7fpfQauN1+R0jzYhtH&#10;Nz8agPxekecsnzTzOj5WbvWcd8KECb9l0Ee+hd6KMZk1nce1/fxbu78ck471r6/Ftx6v3kP/uiw+&#10;gmqM+b0HvA8gGuLAp5f2UBHc9usqcbjYiuE+G/Yh9eYDgw2xfLAkJoAIZouAJNk+6vz6CHev0J7F&#10;yxWQftZ7V7nDsJsDmX3Np7gQMti2UjxechZ+uFlkFB7sxa/hcOUFPhEf4N6RXjnwEs+L3DPfmgbf&#10;zkR6vuvXduRug1c8YRIPeZIvuz+WzSEP6UHyI92ZeG5EszaMzwVjlxzrhL2j1D8WTGzNhA5abomI&#10;E37tAU/m33VQ0k4iHR/wqezUGG5myjP7RCLvQS1emsVc9iV32c+b1fKmWW8Wps1q2WzuVs3t7bK5&#10;vV8297Kv1/Nm5o1cmgebXJJZmonbgetlwoQJ74VrBpxLePss6uPa/wEGHa5p+gc2b/22NO9jy76Y&#10;lYdVbkq/wQEwh76zeLJvxUFwfECd15P5RY/umiSfjX82iUWhZ0+REQx4iFOU980E9Du9Ax2Ifwo7&#10;OsNypLC2iC32IdgsD1P/XCCKR6EU1Ivn6LKZHMh8Ua9YnorkicykTJe8B9lpe7EhRO6g8IkfC+ox&#10;4tCkkyc/NtsK7RTGAUnLKzmMBKdoB5/yURN+XXodtWmiYbH3iLFA5gFdAIp2jDpLwHXA4Z3qxYd4&#10;HJyogUJ+raiZVO5QVe8+2DmCtr4FDi8951Fbj+j4Y4lw8zpLsni+hA5JHOQQEXFy+2oIt/nlF6+l&#10;Dd1yElhPBOs2NoZoJsGjEo+6wE79iMKff/jrJ9MHq1k3CfyKNUF2/ApC2aO8Ip1apzoOdpeH7UNp&#10;Ey7BwTV0MRG3CHkDQk7IHIPbQlhbDNcYp5DyaxxJ6lXoymOcrkN3Hf6wyAvuSrSXsOtDpOvfN17I&#10;vvNBjsYQzGL3q9fw0xqGscXj+I4PonNwv48+Resgv4oTIYz1+mFNuA85VaQVbwCPvmdITdlBYyD8&#10;WlzfPk5jdA6CX9IYjvkfhcY56X1p+1bttL+PxCW6XFveY/zXykg4Xu4rjMBtuELOx74J0K3KV7T2&#10;vvsjQdeQ5dqWrydAAfyG193A2eLq5jxhwoQJ3xnDPnZ0nHmHzm1U7jvgW45X5CHzkfZj+arDx+ij&#10;8dFp1Wv3Id6wmigbQv5eDYonHUducIxx5ms7Ahwi7Gy2TwPN2EbYaW1RnoIpFJsKssuMJ1ogJv/i&#10;1WSKD236Q5rmL/6OV+IqzIciW6XHoYkPTraFWFjEwUrz8qS4su/5Cg6HJXFQwkHHXqaWI+aFfJhj&#10;mbJvn3zQcsMhjkyepplxsLOTHMLML7v8b5T2jdKcSacZbuJJV5voyfvXONAgDnyiufIxg0cm8Ynn&#10;Q5znJ9NNOczhgKg9zEF3lwOHSuJzXhRfpADljbIv/pQ55QYfcglHlrfmqEX4Zd4ojg91lIdZHODM&#10;lk2zXM5iQ3Z50yxWN34K53a9bjYb0f2q+XS7bu4/b5r7e2jV3H9aNZs1hzrrZrmYNX7Cp6wMVVv+&#10;TZgw4X1xySD0XgOUL2eRN6BnGp4wRTyb4P0Y+S15Ckd9xYrDm/W8Wa1ll7lereQn4mCY/mHGEzD6&#10;uQ+U/mzyqB80kZ9IUsAWFL5VCPm6OG+KfWSShe/ZzZ/YyS+UCLf1oDv1pv1p5PiXiFzpN0i/dcus&#10;g5J/uGHlMqvJ42tHitIjovapxDtBjOTDX+phe/GLgyLyKrn9ZDsqMpMMzJqugatC/5IS2Dl4UJuL&#10;777EtMoHD2Y9nErFYUvf322+yI1jDMSG6TmQZQWRADwhp8SjbZjykAZehXOQ44h4dOlazgiOTgrV&#10;Pl3eKre2PFXS/MbQtgnsqrk4/IsaBK5TyC70IWVRGdfb7+XMNU/IfB1RLXFMlwnfH9lOk06ha1+H&#10;qGO6vuE9wT/hxwQ15qorJus09rh5ldqT1jFbjdOPT9vmSeuvndZL2+1eSzGZWiPttIba+VVsGuvs&#10;jrVd9k11c3C312s116OWdwrX9j+p74eDvvgd8c30vhJv0Snjetz6LeJM2Z1r2+f69AkTJkyYMI7z&#10;486xMVerqx9kzPIe8A+AH3V+8r3gZXP35EvSdejfOTdeuAebGtWG1cEEoXy7h80BH0Dkkx+QEquf&#10;XGkPdUylcsuGgg9fvACQf7vJFwuCWBQQP4lwxePQhPIw7XzAYTkyecO9N9Dgw5QuTlt6IutGpKWK&#10;wqVzOSzxHarog1yZs5J2HD7txSoe9NIC5kXx/CSO4iqi8otZ8m5dUjaHPQqHh/IhbekwUx441Mk0&#10;8bM+knNjWUE+yGlIhzSivHw4xcGN+FUS/nEwo0D7hQkfdlFJN/zghYp9rqKZvXhzhmpf5F33PuC5&#10;8QbtarVo1j60Wfrw5vZuLbv8VkuFLZvlklcr8QF0RX7jIm3ChAlvw7sOmrqcs8+3KcLEyre3Fgs2&#10;eW9sLjDZ8FX/wasalwpfzxfNim9z3SwUxtZw6SHUH+ZTOUGhd/ZmQyRfC/eDUAefveTTOUfQyqll&#10;FTD/6k3gJK91jfAnxl7jlqgPccBY7iw62QbpjPMPykLo6Y31MJplZdyIf44CnS2QN4AjL/8DbPw8&#10;0kh+UmIoZxTwZxzSKW1ulKIl2W6X/fqItlrzH/LUiMOYwfxHcTPPIA90TsH8ZkOWLNlGakE9cOBz&#10;LKzDQR67hIwousrt60QmVFSJ+rd3oCryIbryiwMoH+wwV5Bpb/343N+R6BN+Qci6but8wm8SeS1z&#10;kKNlj5/IyUMaP42jPiWIm+JkQg7jqZ08yFG/gylpHmuOdTCvwDuK6iHGxPfHwabQ0D2C770J81Fl&#10;cSmO5f+ag53cbzhFNcY24H6UTTkQ6/cfCMM28uMU1YQJEyZ8U7z3mPm95wC/ZXz0WOvV1fP/67/9&#10;D3YlyqKLNf3NDZvpghbbw2YV4cUheBEud7Y/3Dbbu0TDzWTc4JUyL2x04Age3hefDc7xeKWMwiMm&#10;QA/55+ZIeS1NvVCsdWqaRQmbWbdOp8LERh1Wu4tfD/IjrOWRnPm67J/Ehgwfryb8OctIZltt8+49&#10;9KS5l5l7g/kxf+5VbZqlaI4wuVfFvpR9IZnlrltw84wrrJguCsnnGz+kIz+/e5/wEgfDmy52YA8H&#10;5YsG8LF5En7IID08YBax6WKZyCNVdHXC4qX+MgF01p8y/7zlySCeNorN1f1+23z9+afmT3/8Y/OP&#10;f/cPzT/+4z83//nv/6H5+3/4p+bv/vPfN3+L/e//sfmnf/rn5r/8+efm69en5lGFtVVqj49Pis8B&#10;UuYx2kzmD5BGtDvMqcOaMOFaxPUUfUhcWVxQ0UeB9tC+Pr2PjrCHkIBJ94wsuRWFWOEfvdpa/ebt&#10;+qa5W740m9VL87v7efOXf3nb/NVfiP7qc/M//cu75l/+1X3zl7+7b/7q033zF58+N3/xF5vm0+3c&#10;39hxN0Yfo+t9rotf3WD0otX1X/XEVoD0/R0T8fAkjz0tBwU5qB5HPakiP47Hf24u8I+4HU/mNEB6&#10;mOEm/y4Pi7FL6eMnOUUecJocmnc+rS3H0IO+ruiZGxSRRtqJ3fHnoUidt/bxkIJeGHDdiypvsxR3&#10;F7NDLeNA3gC0wezXk9dJFvhVZ6OpBPIpr/bwhEZB2WIK9cbNyRtKKvT0d0YrhRJteUvOSHCCdJBX&#10;p9bm0/+pH1LBVfIg5BXl0JQvc5iUNzrhK9WM7DY1+GUlTv9ArLP7hhHiQJLh9sJNG5YT8aAoR+VF&#10;ZWj5Lj+lu59HC1O7ZdOKQ7i4E198mmQ8zzS3Waya2XrZvCzmzZP4//jlpfmHf/rS/N0//qn5u3/4&#10;qfn7f/pz87f/+IfmP//zz80fHvbNT5pDPJK26pRrBK1IC2ALM67Koo2BxuFKn49D12ZdQ7aP4zp9&#10;hu3ylOQhiJlt6/Ug/qEM1ErNuD7tljnOXaOfnxZtPhGChHBHHQLcJHIkfkHdVyTc5ttyKBeGcOqa&#10;r3FdGXbX7CW4GSj89vp6G3plkn2o59vYdXUNyrFzh1mPt2N1sRIfkpYa+9frWbPhtcsLXrs81zxg&#10;3WzWc/nNy5P58lf/slwu7V7z9N5t3MDBjWKEo5fXUdn/+gBIbUZ65Rg599gcmHk9G3kcK+tOe+yE&#10;V32w+LvepcKIHJBTo0yHtZ/fsHACvD72FDzLKHlN5BVyDNesh8bK5BSyjMcxci1oYMrXy7bQmjfL&#10;SrUZliPw9KTVMXiv0fmFSjgBbmisUY+TRruQPoJc3LdgntqlyQ2cNYZ1c235e83dwxn9BvkDjMuJ&#10;bhwLPez2zbT0AYyulfyBrnF11H4jukgGZbDbxWsVeZL3abdtnp54Ze9OZrx28elp1zzunjQ/eGm2&#10;W/lvFUfXzpPm+3vi5o25Uo/LAX2Ze2XTsmrcFHwJqNPMb1VXYJDFy2W+Gufqb8LH4qPrd8IPjdK/&#10;Zz8SGHYC+Bz6AdamwzD86Duza+GGVb7Dyh6IPyWhuRA3rS+Z12j45+ZVbmZnnrPi8xTi4SZ33JoK&#10;OQ5zn/gWOa+bjxdsg/2Z+cON9xMOkf0967lTiD2TU4jyO7iKUuy56FXM7HsP+uCCfh3hZvZ5Wv+3&#10;X99v7Z/PpX+5/Dg36HBBzJL4SCXWk3UabMKNt3InYsAlEjJFPC3Dcl9eOamxWWoPO5Or/iKR//Dw&#10;ZIiofgrGDVVxiBfMjt+lizvsrR+7HgQ5vBCqpJN/yWtis4MjBp52CXOmPNCMZgqbO3xv+6zoCZ+/&#10;l6N4C9zSlzDM2DzhqR7xSM4MecrTbC/eZ8nXxGeh+POXJ5vw83o1+Jy+7Nzq5kVUSdMyCOcVa5qI&#10;eaMxeUi38Lm8RDylw2vgeFWa7aL2ezuevFCu8do1T+zK69Qyb6TrNG4IF4mXJ32S1zyYyOLQSf3N&#10;bPnSLPwaNvZ21GmJuBOfJ3agBd/O4BVt6ujmPNIjuEpcJ2H26rGgsk6YMOGdMLYxYxwNOA5vuGrg&#10;ZYTgyo4NePw5/FH/pb4CYqOLPnEpP81//GRfOUZWOF2JJkFKfi5CDZPCEvR3bf+gMaHt/7QQrA9y&#10;/KSB+rAAQuQuVLajOz/LiLjeLrJs+jj8AuhgMhvhxCkozrqfYnPGeqYbnjY8pY2jPbQYoLcoLbOe&#10;KHO2SyJOPg2C/2sR+S+OETj8SrgsjsSL5K6Q6d2fDj4MKmQ3ZdKWAxsWh+RX+bUU/HW8GvjU4UNK&#10;XFMq8EbLo1zsFRgkn5t8NGeAq2UvFsr12EFOPW96E5gPWFDSEAN/X1edO/N5GJN+I67/vN6yCNyn&#10;KOagSH51IP+nqMZh+b0/ru3+o+/vE3PCrn/Fj7xk/UaPFblRGKwn6CNQX7e/HeS4Mj6+XILcoK+R&#10;VZT9DjeO+VpX38VIC1iF+MBYFCs6ke1qPXtd5YTJL2UB0jKpf47Dgi5xrcqKLWTx+k6/wrO4a0rQ&#10;B9U4Nh5Z+RM4Gu+VODjIOVM9ua7+kTHWTo6iV57vW7YfhWNP4ry9boYHOa/Ay2kZl7b7eh7xkeiK&#10;LCxHinbChAkT3gEf3MG88/wg91yP0oeDflmU8/l2Xl9o6D+kGmcm9MOie++51keA8SrprYgZbIcy&#10;FURyIRcgTGz6s7gPu90+EAjUi0cWXAnWZfG8RkccHtREoQdF4/I0XrkjLV4TxmvMPGpTOfAxpffB&#10;Q4lX/dCrnpbHoU6YPLIPC9+zsQwOLDggQa7SweSxaJ4g8WaeD0bE6+/YyA5ZD4WZD915xdljM9uJ&#10;nkUvov1D+OFunpqFzAWHLzKXojkkPg5kbjAlx/z7p2autJYc8uz3zWKHGQc30Ax/ZIrPG5AyF9if&#10;FWadH1XyCod3ix/EPaxBL5jPX5Xmg8luxXEYfjIh+yEryQc3D0XOV4VhL6S0TBle5N2kPyQ94tVu&#10;Mmcc5Cgf0GzfLGe7ZrV8FjXNmrvwNovmzrRs7u9Wcs9lv202t+s4da42zwKqdeoPWzSPisJ/woQJ&#10;r0dcaVxLg+vpFTtm9TWJXIhBx2ODLFzfM8lcKGCmdeVMA/pSk461SX2F3Cv14PhxqLPUALNUH7yU&#10;3CUyoP2L+lH5yWy/+1XGGafH0OAuXH0HQfK3XhBjTenXs5+vR9zMcksuEwTKFC+v3sSOKAfhbWJ0&#10;ah0iJ9xS6IB32mMDywt/BxTqIUuQ8gtziOHGY+sc+rsWKO/wb/vYcshxFNar2I3gxysJZJ4S6ebg&#10;7BTtNM5x12Vu5jluqmQdw6pQ/65F5hPicIbDmvkNdz/NXaZjxJ1RLTULtdWlimnRcsSBkUx21lAQ&#10;5zHCKOknOnfnN0TUFrxBFyHLPw3Fo+UmsvxivlSHfCC8cR9WDlRjcz/ckUeFS2+uNZ62Y45GMHee&#10;uS7kDx9+seEf4UClWGwTjiHb2jF6NagKAQnUzzFyvVG31FZJs77WuKpSD4zW7h+gnb6FXoc3lc0V&#10;yDI5Rt8S0X2Uii2l34HarEF40mlEPzTzE3vxaipeOy27+gPuyucOe1ZsHprh4Q58jQko5Fdjywr/&#10;rqj2Qv9bnWq4nJhXVDpyoANFni7FMI8fD8rgFP3a0c4TjtCboTXoSTqH3HQ6RkfwberuPdqrZtTD&#10;07UzBz411EoLMbLXP4/0VLC4hnr23Z6PFPsYkDZhwoQJEzp4jqhx5hSdw1icms4BDqgsza6nXyG8&#10;r1OoBsWZlKh5j1EN+ZiAR+l//+/+V7+3q4zhEajK84+h81kNBSEadBEmw+sK0WDYH/EIxAAcxKtk&#10;0m7DYDKEoX/svslMvk5kUZzB3mHhxtpO9DALWUdm/SUdnMQjT3Vcy1eJZkHlhqDTwM4GBPyerHGg&#10;pUkfdi0sfDeoZcbGHgdehHFHOSehyPIhFn7F3xuQ8s+nd/zxbvnlnaUz6UzSfAMHBC9P24Qe5sfv&#10;eVfSLnr4wEvkSanMGxEmBys+ld1GOMLRT+lj+gkihcfTOujqe+BEmMhO3bTEKmUQhzVhR1raIT8t&#10;5HRKfKez0+LsqdnuHprdw9fmafvYbLdPzV7mEx8+3SlM9v1uqwXdTbPVAm6vPO5lZ4OP16x1k3nM&#10;UzRhwoRr0W0W9a8hdxf+dwwZ7xAs0xALh0n/eCvlUgHrxU2zWclc8j2cl+Z2NWs+bebN7+7mzf1m&#10;0Xy+F92uRIvm03rZ3K1XomVzq3i8vo0DoIUPxukbZfry51/0n+6qZHrM0H9nweEQfRJ9WvZv6d9R&#10;3GxA3I7i0KcQPPqP2eavohIYJumye2W7QlsRjLEBWEz+xfjUF1TJlt+YvbfhUVkNlZn5Sj2HS3Hl&#10;7lhlc+GRf9Lv3KYCp1MW/emLH/aa8g7odDPG1nbCasIfmEfhnqCibyQlFN1bNz6dI/kdB/2wtwdU&#10;+M8cxsEM8XhkPflns87eo+qGgpbKTw7+ojwymRGkjHCE4YhJBSETr9ClQ6SX5eOgOliA3+WGiaXE&#10;z9e82m6OLOk0O0LPdGUbwJ71gxiHBUNJI015K6GuhhWH+pbVbR39fWKrvMngdYdcYU/b5+br171f&#10;rfrTn5+aL18fm5+/PDRfHrbNw4676EvaSoI5kE2SjCQCJG8V/C9gnZIp/ZPxFF2PrCu3DdfdOF2L&#10;fhvAjZw4hByjDpEXtyejdp+iGpRdXcgBVErOYczuNYenCbRx6zB+JGk3XFUf8FociXqtzMv4r5Gp&#10;8ect+foAhD5dOwp3bOYe6oq73z7cBN35FIgluDo/bNzIwavSfD1jajCn/43v5XForp8PfqMdzNt+&#10;A7diKY6P3+2WQNJxJycq6TO6S7r/A3HbPAVWM8mdCJ8iO1HncQS+SWOQnIejM/HqdMdwEPuIvDic&#10;P5dWH725w4U4HWOkvEnjoB1VeSboFA1wvcpnIgyCrxbf64NBp3ToGhkJO7xBcYACdX7jRESuR+w1&#10;hu5j8EAcODikYQxJfTEj9/ZjfGnT76O+tjs9a3TuvBr9fSwVAm1ur2tlr/U+s0G/aEVtl9evmcQM&#10;715hMuxHHH+biLAQW1D6gkRvgnAKXaTDPm6Ai2W+FmfSn/DB+Oj6nfBjI66/c93AMdC/DYEf/UrK&#10;jLVg3GriMOY/crOnwbzI9rnC5U6T74oSzttJkDUXIzfCYuKmd8b8kVrv+/Rkl0tR9jUeMBqd+sUV&#10;/no6/WM/PvY4ul8PZQ/I6yQ5k8xG0JnstntchWKGiyefXxH+/b/7X/7ekpJagSgXTkLaOyFlMvAS&#10;1otTwm0Wiu2a4l/IGTRvK7mzwo+iRT6Kmt8IfYK9ZMJySCOm7pEecXVVWI5YiMPxF7yaBDDpD5nI&#10;6+JajsNTBmngB2vh1/84uIDCr5VLnDSZeRCfCMRz4YdfVAKHJmwkIh8/glTBMnl9UKufo5d4isPT&#10;Oj6g4bDEPIRB1cZjOXyCsgzDHaYPV0hb8XgqCrkOl78PdnA/o5vIacsLu/jb/JkvqchFB/JC3q3f&#10;c8iT3U9B7bf+ls5u+9Bs9xzkbDWJ2/mwho+c7p/kVtzHndxPvFM3JnpPO03mOMwhHZKaMGHCu2Ns&#10;IeNux/+iG8Bqs0f9gclRih8TFs053A/5VWlyL2VfyL7RPw50bnlKb1UOc+5mze9uZ35K75Po/l6E&#10;fSPzNg5zeN8+Bzm+u5v+SX0G/QtP+PjAGwWsclqyj6I/zf4Lu3oU+mL6LPOwUIzwOMjJ+PDRj3Vy&#10;WiJusbpscObuc/EPuxS2O9IMRD/fsStl952wu7czR4IyjKiywAufR3/l2ncnQ4x7uIOv5g9RkfPO&#10;DznYXVOiLr3aahS39Xec8Ir8VDJFyKzTiaJDH8cQFYSCo8iQmAgjR/aWvbhlREsLmNctg7w4UH7Y&#10;uw3wdhptuTEZvmEWbWEd+YP8niwzccbOTFp/REcCPPqhElEIq7PWA/6iPNSxKa+SlP08abejC4g0&#10;wo1XTALjZ48IDQPiYgMYpMnJaQWiIJPWZRn263hqu1HqJ7NFqO3+Z2E2qV7i1ncgx8Q62na0BxCv&#10;q2ORwsEOV9mTpgpfvu6aL1+emp+/PMoukwOdh6cY+xXR2kp+qVX/c78iD+SiZqjufwHCi36JLDt+&#10;74mDcjsC+C7lBUNeu0/Gj1JOwFnn91y+y5VRfv34/skjJeS1mHyARWXW0SlyOy55qf0Rajv1iduI&#10;0GvKrYcj0V4t7ySukam8fogOb0H0h4Es88t1THaaRhurclPbmLExobaixjLTeoWDmTkHOeoX3IL0&#10;575ZMf16S/yJowAOgXGz6UEnQH/utSnpOCHGn+h7ApEynYWHIUsdp5a3RhnrWpwYs1A8x962MAoh&#10;Pw6cuEKO0WmcSjkRBzmXo5uPXI/TMcnrAF1HXeF8vt8PZ/I6CL66ZGiTPYyUwZswlI/7mjTUNnyI&#10;U8s5JgM/tVrqSxRX7rXo6xsSm4bv3nCjD9eED23YOtBvr8E+DnNY+8fY74MfhT3LUR/m0Mz7l6Y0&#10;rN3dZPEMukhn++OLZb4WZ9Kf8MGg/E/RR9f/hO8L6lj/w7gaY32ke076zxL0msMcPjXxSzvMAa8s&#10;xgrXSYD7exIVMObv1+NWlcM0qKYcd4bxhnQKPsz5m3/3v/h9WXK35GbhgUt2NS4EtU/KyBHNxkNs&#10;x1+5O4o4NcUTLzRlmW7RRU2CU2NW6oWfBp92k3kyLN2ghFs0euKmkWdQ6K6ZQJcH/AgSLybUwqWM&#10;v/LFQYblYTpQVLipKFuLW3zejMPpgxbKhZ/iSiYbG+2cr6RbCsI29CKpm+fuAs3y7aVvfdJfsyG7&#10;SQtvwjGpm1IXnv2Em0fmmPSXm9+sl+HygF9u2wkjDm7PuBwP0+VhHUse2v1P8rqTbJgjrcgTkzae&#10;wtk2u8c4uCGpZ+6+5embLU/gvDRb0RMHPHzoUGnudvL3uxWQS7pObcKECe+I+rpy/1Ms0QfgOIYu&#10;XrDFeEG/Ta9GV85n+WIDT3YRr1lcLW+a2/VNs8E+f2k2m1lzL/p0z0HObfMZ81a0Xotv2dxu1s1a&#10;pj+ELBk+iKdPUl/h/oVU9Re9BG71hfRVgryVh+Lvfklc9Cmlr7MfTvfVcRBd03Bciz5URP/mPk7+&#10;pY8C6OIyc5oJtMArOn9vOPFheHvLpJ+0vuiHn+D8FILfv+ImreKIfJLnINJ1nkU9e0Fu4KAD4BVn&#10;5pMycxSS03koP0SmmZKwhhyVhgy7CyWGkxjHtRsZQRHcuaPVyH4zV5hMxkt0sl6dPjSm5GWOEnE5&#10;tMFNfHk5LPzsksmTKoUdD9/dHXZRzKZNTLIJN08xacNOHENQSPszL2EEE7/Eg/zUj/zy1W5Bha9Q&#10;qoEl/YyUw8/2IoMg/lsQRsWPh+REMYW/2QhzeOigjBJie7gBsYAi2BptzlIUlzq3TOojPEs6eago&#10;fkgXVLRX4sAIP4diSlWdAJuyz7oWOMz5uRzmcJDzIOLpnIcHPoLMfCnUQMRcFxXlRNG0OgmtKq1P&#10;sWV+CwWSs+N9KzrZl+FS/iGf3SfjUiodas5L8jtIrZgVKi+sSSBa00icGu3A4hpVPeLuyN0JEA89&#10;WlZy9leA6KfoAKOe8h4px2vr8RDXxKdNFusPg1AoygH9vEQMeNwKf9eXUSqoIPND/Azp113EZ83A&#10;kznwIYpul45hwYXtM3PSpZ+hRRXThzrRf9CPaBrgftXdJOHqBEiJLoi1h9O1Htlvh7anEFwdKtUD&#10;Bx59lOlGYCCMmG2xvRJ19MhfcRR8y4MccDr2sDSFUid9UKHXI/I6ksZJnMnvIPja0oG/34f09Rsr&#10;79fXwSvKzeNwjXMyuEYxxsuZ0f04DmUjhRh+daJsfn2g6pF1/15z+aOHOapqeNvDHJ7kUVg/O0XX&#10;xMUXWxfpbP//1gv4LM6kP+E7g/o5RR/dPiZ8LKhD/Q/jaqgHKrYO+HmeU4K8ttN8hd7RYXKfO8xZ&#10;at4TbnSTybxH8cIMHnC6PwavzNiFiNlWH9el+LbYjBEeF74T1eNHrUsix/rhODMWfwxj+cs4Hm1p&#10;APUvfNiwwk4ENrd4SgOSG4Eigjuh8kuHl2EdRQVXpMRvZvL3xwxAMT1QKrx9siQhOxt3F8KckkUe&#10;YocOM2Rjn5GGTB9a+LAl9Aq+mhcK+NCDPMsvf747xPmVr8sjiEmKUcoIwG+z8Me+n3y9AMGEFwqZ&#10;LmM5PXmRSvYzhZ007LbJQ8jFLeJ1a64znlkWvexwIyQp0vEGJrMkZkwi3LnRySapywRFiePZVPE3&#10;H7LRdS8v4qds+SvcVWikhTLmjvpFc7uIjdnb23Vzz6bt5/vmd59/JxP63Hy+/9x8+rRpNmzerjbN&#10;YrlUp8Xirmvoxxr9uYthwoQJp9GuV1rL5eAa10VoW7gLbIlv40BMQJaajEBs6iwW8l+8NEsFLpjA&#10;8OgO17zCeIzHT0kwyZGb/aWX/HgGUsUST7Ko/6G/cf8V/SjJxnDiHtJ+QYwLCqff84rRTO7j3dcX&#10;/2NEf5myol+UvyTU6Ye99JstyVtx3ffLTb8c34sJe4wJRa55QoTDe3Z4yCML3XgF5VEKTYKKH+gd&#10;5GAW9yXoOOMgZ4jUMdGmSwYK0IxfwjyYUZAtLzUX31Io4V2UbwK3aUwbcvG9HGimRssmYiG+u7OY&#10;aaxSY/bd5KKFeKCx7/K0fooLsXHKHee08faOK64F2rzbva4Bkxq+wry5CZW0rSf+yC9peTw0r8yU&#10;A4W3vGQvvxoRrzheg6N9h/xTrlnSretHcbxgcZ5iYVN/Q4UZgPOkn69R+8qUJe2/dviKKdf9OB0r&#10;9/fFsHrpiqMOCDhOxEsCVleXuaf3GYYX/iIb/DOK5ymqE0hy2OU4NYck7BT9alCKjDYVlhhssx/n&#10;0Jaw7PvigJkr9BxypTXT0iLGDlLIcW8rmdzc9ax1C5u4W61dYqOXcY7xkY1f2rmGUbc6gFnmCtSB&#10;BhC+j4NewF4yS5auwK+oPicUZEs4Rm9He818c7xHe0VGyOnmb3mdXYNBnKp4PfU2Sjqlb2nB3FHG&#10;txrLJvw4aMeXIzRhwm8eZV4DhnNOQk7ROWTvf4wuxZD32vjH4MP/E/S9cakux/q0Ov4YjSHDXL/H&#10;Okn7ezFUg5E46IVvtvB9FN/NzIos+MeUNNoa7SY7B+ILouI7vpl+tGG345IORFvmcEbaduTdO4W5&#10;BRcZMr0ZgDN290xxJ3SXp0MKPq82FY+lSPGRjXxqgUGauFWguRGV+Y+ysNULFpVW607E3K8sxF/m&#10;loPMeILJLObBGhuX4WcexeFONGB7iRDFFOGGFkBZbOkVFlHZzIsE+Me3btKOWcLNW/ywKzwPgNp0&#10;qkVfD6oo15/M+WLWLDnQWaya5XLVbFZ3zd36rrmFbjfN/f262aw3zWq1jMcLffLMgjFFFcsAv6rF&#10;9IQJPwCiH7D1KvgG/WIHyOHyVC9gszxz0czmN5zV6BoXEe6OKzawvck9Y+Pcsf3nnqj0+7gzjbb7&#10;8X+4ZMOTPpn+C37BfeDzXhQHN8DhJuIwrpX4hWJx3rmDOqtdmMXtPtJU+lyilwMgE4yYhZ2+kjRi&#10;OC6KChGW4aWPFbVPA9leYhU74dn3Or5tQglLnDrIybBzqOOAXPzXhzhgyAekZbFFePJ0uS9w2QdC&#10;r0qW0hmT3YEx55INxuOgvdocKEabNHHikPZCfI8nyXdNVVTztZQ/2Wn74RI/8XGbbxCXjctQpPWr&#10;eZkjUHJy2a1/DsN0tIwv5F1d8F4CyxnBQf0Irmfa2KCeooloflVEtRpgkbo+ZHJ+Sj/hUPwLr8LT&#10;znSO8MtAjFP0owMdye0xGubnWvpYUO1J9I017IbUXMhJBn+8Voc41sYnXIdcqySyN6dfiDlC9OF2&#10;8199BXfl7+TiCX0Ob3YK97fXqv4efvAsId0I0e/rOTAabz3Zsq4Fsn7cdhHzlMtxeuz8Psj17TE6&#10;hWvz/5E4qgvr4yH1+u9zlKjt4EzhjGIoo8NwDvd+OKdnP90fsY1OmDBhwoQJ14IZ6pB4ijzpHMbi&#10;19T8zb/517/3jLhQLJ8LJN8TZ/6UmAdX34FVNgk0IfArNDzTCvNZq2xeZYIbWfEBXrm9yRB+kbTi&#10;Y/WGCASPiFm+0ug2t4q7pLdHDumKnhUGOR2RNwBeeKmP5GuidMO9ncR7VnylYxlFlu3e7Am5STdF&#10;N8JZ1D0Xnf3edxEqstlA0cslM2yA8nkmHfyJS3koyEVLRODwUp7ySl7eHP38LB2ely7HyEOkkeVy&#10;ozxxZwtmbGaw7RP+xPDGDBYIQ+5itZ2AKAPyij3KxXUgN2XpeiKMiSZ8lCf5bqSXdHpRWdqvlFPR&#10;wHFc5tZdPk5HfHPJU1551ocF1vZJCzQWYeLdidXHZvt587R7aR6fXpoHEa9d+flx1+zw2+2bR17L&#10;xtM/ljyG0D+I0p0wYcI1aDew2ECtLzLZa3f0KDUNrjifXkQIPYPf9arOiv6KQ5uluo3FSubmpVkt&#10;n5vFWvbVXLRp7m7Xfr3a/e1t8+n+rvl0i99tc7dZNZv1otmsls2CZ4253uk43JFGelh9OM+uoP58&#10;uNGpGG56IZsdIjgZ6bPoS4KCNe1FUAqsQZqFfAifflIknxriVZ0RFv0lICRSDl4IFvemSpz8zNTh&#10;twc4MZIEr/Nd4hRKN72t+XwbZMSJp5GwpuwYYclk6ABC5vAAq3Y7rsyZ/BiBZ898y42bJaSfZDN6&#10;1KQRo/AWeeRHZlKPX0pg1uExKkX80DG0jeEsfFrImWXbhkjfmg9bvLYt7eEb8wTKTOnAX8JLqE2z&#10;FnteL/G0CxY77Z9kv4rikGJAjh9EuEdUmTxbY5LwhdyQH8VHjsS1T+yYJH6usDKWIyUOgxRmbply&#10;t4dMdptVtiJPFl5jFvUQZQ0P5RESCq/+RT4inDqijrkqS0vTf3+ymGmDXfmaNbdnJbqYx5NNzI8e&#10;ty/N169PGvvjWzlfvzw0D48Pmg/smofy6lU0pDR4qo9DX8tVPphbYdef0+fD6FbKFYVvmpH/zg+U&#10;PBb7W+C6vgKeR78CykXRGd0PyW3X4eXfgGgrNnFiFspiaw8/2woPyREo7yJ/DJfkCJ7skTBNEqgm&#10;EDc6KZ242kkFqlter/c7Qujb70EcNzpV/UXfm6UIdTbJVv48Lz9SPz68bQtrhK7EK6J8KLJPojBa&#10;ux2UH6Wp8iv+DjKqGoGvoBR5xR8rK/oKvptHLc1Vzou5SGU6x9TFPJ8pnJQ0Xs41nuQ176d6Vf7c&#10;3EUcZC3F6yd5faMd41C0GL++rx1naE3RGtCIX+h7DsgoVuOCOKV9uLsbAL2GzerafqCvjsqdtmrf&#10;y+Rcmx59eUofo9OIQuil2TUaI2qxg9uJ2OFKynyaeqlToh2IW2M4h4FGvPo0wIjXSbidqfJDb8qO&#10;BGu9+jqCaJHxO9e7dcB+KOssemUkbau68c2o7SGOtKEtY3OcoHZuW3DYnohTpeGBGhnFLRCFZPy0&#10;HU/niYG1vfdKOMxVGn4aT0yMD1vNL/e8il3XM36k6bkFzQK51cXWbwI4RAOdD1HH7wk4xFlZ55Dl&#10;c4x+2xhe+0NqL4Okc/V1BsP2e7b+z6LWdoz66U340UAd6b+N96kr9+wSiDRGO+xx410b6mkDc99Y&#10;n2ltpAlPvHYteP16Wfkx/yF+zHmWnjchhylpjDYegdy/kt6QrsGr4pfha8hbhgFs/l+D/HdA/8LJ&#10;4k6Im3jkPox6MQ7Hqdfh2v5hmC4uiHUGReXiQqbIZwBn9Mw4Y9SfDVUYyswCrkHCUG6O5WTA30jB&#10;S0TWPcGuKBAbS96IsA11CqxVLOdAFKDcyGvjB2DNTLDBEIhlYsQrEbqEWwwrJi6rzm8Q7AsLfZGU&#10;dy+3DU/65ZyCyYkpedqk0x3lZnspM/vZ1GSGuJLlDwTKNMGPmTKUgheepGSTPCtMMmzCX5HriI2q&#10;rBvzlbLDXu4Ud3nKapI96zLiRPyA0ku5xcubfNIffdq70TNcZDmy8goYOiVepbSaL5rlfNWsVqtm&#10;Ca2hebNczuSvjgs+VYQ3ISpQd9deWBMmTLgMXLLHcCrsFHTZ++x8IfIr1nT5LvRvqX5gwdN6uuYx&#10;PZmBmc1Xv8qq9Ln0SN2soIA+k14wXfzjf/SdieSJbWn3bNE1QTAI0Y+mnX4spNofxlHgTzh8yFSi&#10;TggP/kJ3EN3szM89snHZ6uy4afGfw0Lfzh5jisxCIbvb4Ex+qLN0+bSdPrxwP2txDHWxyXPHO4wb&#10;FIbHHWdVeVdxWjfs6uQZv4bEeOaNd0XPGynGqNt2OySPcB5EkLgTFb3lZ7sHncxHqTPXoezOdwd0&#10;HaLmGT6xVNd/aAPwY8MwtGYDkfbtpjtCOagqm8eJMY2ZvSnixGGN/OvxDrsJe3EDVKKMeASZYKwq&#10;Aw5p0JV8e3akMNcbZSfTlxV2C+gwln8EM7S7ZO1P2qo/3LgkjG1bLUPs4TmE/IHrUg63B/tmSCAX&#10;MA5RfboY5PB4HywkUMxujpiw/q2uaf6KoLxR5sfoHC7hcdmLrU+quQvivgoS66auhEmCVJLYtKt/&#10;yqV8j4NWEsc1EbujQC07eqwilbSHjek3ia5831rdl5SnkxAjabGxS/16nCzVZn95sLBnMzdfbZ3t&#10;mLoL0MEeJhihtK5fJ370NntJf9PDVfzddf2LAXOUIxQj8zVQvDfhXPwr624MZaymWvtVW/JK3g2u&#10;6bC7zRxrB7mPc2nWW/kTJpzH1f3VhAnH8Mq21M1pjqD0k79GMP9r8Rvqu9+j3/Es95ggvKEyHrug&#10;XdjPTKj7ZMYkM4dpL+LYLpuI+aeJ1VuB3Qd1N1ysw/Dc8LkEiGdDEmwCpFw2/30AIB77KhomSwXS&#10;6BaofTpA8cv5A0h9vPjLfOkXmxNlwak86r8WHrGR5XD4xJ6uPum/FizpskzKCjcyht9EgEumDJkY&#10;+Jc41IV3ClFIOXbCKGsFC5XNFVZNqksagRfq7NC0JA7keK8v/eTgY+M7kdw3OxQQ8W0e5O7EY3fx&#10;h3gNn1/xxmZA1NlyMRctmvVi1azXG387Z3O3jrvxedXaGv9ls14tm9Vq4TvxuKPfm1rKK69eiQRr&#10;DN0TJkx4HegdfKVFvyHyQUXxH4KrsY/kKSGOxma3+mldx/PlTbNYzXRtz9UHzHSdQ+oPlrrWF8vm&#10;ZjkX8d0R0Xwuc6n4i4YnCH2Vl/7IfWBCdjZ6MMOZfaIo+zCRX+MiT7ozvJKPftb9r+/+Y9Mo+t7W&#10;X8TrXkxyRT8PhR78LAi7+10o0pa46BIdXMURcWYQ/kVFVEUafrYHBQ91gD/hjAlBkVAQmu7kx1EH&#10;xDcI0j6klJ3kV9nY/zjRBuLQahZU8uq7KkV7zGbeug+I+CeobWuFYopSkQtAnC4cae1xqRCZoKBs&#10;0bjjssFfbsqG78ftt7ITVga3quwOiLELKvwvzxGX79EFcZADlIbbuGcbPY3RM4lNZp+xnCBKmds5&#10;TIqkok2X3b6LB8mc/ESiJomXITtzH9JDHnm4UR5hkd3nSZLjfIs8VzCIjV9cG8qZh/J4tZHSlRkx&#10;grgGXFdKKw7gsojl14okUXRQmaidzGRCRCNutINIA8/2FXFWXnpyZ5qu9zzMmStDfuWaCzP44C/J&#10;hFnsCV8nTuXXA3KT+Rr7XYLor46Aa8aVWHNEqu8BqijaYdjTNJRE1G9HquIe+Ro6SbSsvdpMjDeQ&#10;/qosuLUW6pD98Tkga6Bij96pmH47UHm57FUdrIHod+Lj5jyRxxP8oh1P6HN3vvoerT+8HqJLdn3x&#10;nE/AMir7hAm/FFzS93xrcHOpzVa3Sy6q8zzMJ2q08xAmLRMmfGf8iNfihAmn8Etus7Fyid+E14N1&#10;VfPX//Zf/96uAi+wKFdWTwm7w3q8zLNCYuHtgT1XUjJbaSnXs2/ZSdAMLPML4W+2WLTHNkkgefjl&#10;Ys2hhSXSJkAmslnpo4JXhJgEwxOyOwHh18L+DrDVIfrHm9ASuZmAuhnbflxcxMVMK3z61z5B5DDp&#10;QEDREYW9SYZVIKepQ2ynkXMtZjxpIj66aQHO3cqSBfmVa8hWYv4uBMIwy+SMJa+rhiD4zYC/frZK&#10;HnWDHTlOB6r9SB8Df3QnTKSCCHmEFx7HZfUlud6AY4OIz5fCxxJckPdWC7Ynrdi+7h6bLw8PzZev&#10;D83XpyfZn5rHB16ztpUI4hwDYafCJ0yYcAzuC4eg+ylWMOQYvdrERL9CN8n9+bw2ZbHg0WAOcm+a&#10;20XTrFc3zd2mae43s2azWchP/qtFc3+7bO4VcH+7aT5xwLtZN7cc7C4XzWrJd7YWfqKHPtG6PO/c&#10;J9CfuP9z8jexuVy6gzikcCS5c+TodPfBTLERKV8lkV0n1C1Aw+SgwRvSJR3IXazd8k8/eGQ6jon0&#10;o+eDxN6eQ5jEbDmEpx0Tt35deKTPayeCp5AZi17FHoKDrAv/MAtcbg4ApZzQ016dO9Igzcq0P5qR&#10;rzpv6e4TMsb8k5wuph9nQdaAx2npV+oIuzOj9uA8KGpXXmE3D3+EF/9Wjn/Bh8X+hcxr5jCh4Kt4&#10;UFlAO4DXEN4Uwb9QiTKKODCLcT7uQofIm8rbwqMcSnWKwk2Q/bkW1Ai8QVLiWV5RjOMn26QEJv5+&#10;dUn5kUbmDRlRloQEv0FZk5Y8vPWvMb/VRfaQK7conjbmcE91KV2eOZSdz5uXmUh2Dv8et41fqfpV&#10;lq9f9xrzNf4/PjUPu13ztGVDVzo4rgSrU1E0T4n2TGPwIx0ZWNEjbAnPasIc69/eGR+fxmn5pVcM&#10;nGAtl0+r72mphVkY48Mv/Wv7KcDD+FCToYCUMUbMnfO1W2OUh3/1ugBq0+AfHqBmSHozrhGiK+Yb&#10;tMlrEPqkTp1unZ6VvtmIqvbR+QUqbqP0PlE/oqwObtTCj1d16lJ3X8E6jn6ItPl2pl85YpNXjgTN&#10;VelzzQmIi2R6Ko+notITiQBXBnZSuwIZ/VKcqU/6xbegH12uK7NzLV6r7uX59FV5FN0NB8dwqgBG&#10;lLgyQ6/Lf+hEOw4cz2OOy6/HtQ2A8qzjkH5xF1XqJhzXPf1UuC9LDkGVXAxbdQ2qKOK1OXHjCNn3&#10;/NxjfI71mnfoIvZr1hS213zG85qMA4/nOEqlyE0cXH6D/mgcdfyhgAEukncKZ+T/1nFF8VL3Z+vr&#10;jXh/+W9tPxM+FlHf71btEuRfEej5jiYrvPIZrwzz2wjkF6+jf4lvhcs/3PLnLljx+m1FihfzoZgT&#10;hZwA67LvimzeQzVaN5ZTFOjGRc3afrBL5iP6HGS+Va4Pc/7m3/7r39fFmUI9bkGZSOuuHC1TEBNm&#10;P3GTXrK28ooYoiR5dDdvxMHa/lMt+mDG+xJ4BsW7zxWVf+Yt8k0hx3HhlZ2thpl++XRISyhES6nJ&#10;UtIodsEh+of855udXLF9ESAtwpHPckJcFucIhHgCgpUbT21DYHDCKEI/2Z+5i1ULFc5nFMfbWQr2&#10;DauY/DgIsR0JHLzAIw9DebUdPUJH4sFjfTQh4vUlPljhbldM+Zngx81dzTgdFnF8GMOTOdxmbj4O&#10;ZzBhTBklTClj+s5lhwfvje9y5qkenLKr9c3nsWHExG33tGuenp6ar48/Nz/9/LX5+euX5svDrvnK&#10;oc7jY7PfPXlCR1vJtjRhwoT3wdHBRN4Z4v7KPY97V5tJ8e5PWQvg4jBnIQubLrzndaNrnoOcjWi9&#10;mTV363lzu5L/UrReNHebdfP5buVv5XCQc7deNrfy5zDndrls1prEsJln0DepP/JmNIs7me56MAgL&#10;q9mwcWjDxrR6IlH4R2/FrzyNI3fwRFz84ie3F5Cykx4mAsiw+iN3S3KaLJ84UUb4tfLk5hjbaZk/&#10;yi3iKbyVQzqhSedGCLxDYqN8SJW/0oNShyD0SL3EW6h9gob46ScmuyHvngehl81CXpQrL1G+Qb2D&#10;KlHyHqWSLmUzRjGWiVyGpMGd2cUOwWQ9ZWCFSpQozU4+noR7c4Fw9CfMvB05X/CJKDPfPV7JcBjp&#10;cZBhc0DoY92Ic5piIxI7aaBPPGsgMdY7nnwqOu3llmPnjQ780IN2yZjK6/zY/BARrrQZvuOJm4jj&#10;wzjI/JGux+EiLzZYZEY2bXca1kGkgMhfEHzWzzyEcU3xSkH8gra8h668i45vH/LtvEcJ/apx/uFh&#10;2zxonGes5yaOp8dd87jdN1v0ULvyRyJ9kCNZmmP6YKqkBTDQgTbZIdpq9FugDnt/HO1D3w2n5Xf5&#10;FE6w1kHofJxVrY7wkq8xPvzSv7aPATE1xUiSY0XlL2L9iml7ofhuVOcekvmH8eROmWqCbRo0GAzI&#10;jUfg1qJTP/5O4yxDhSjbHwmhT+pUm6lr+gnujEGaQusXqLgNS9A/U/HApG5cwlrYeG0jhhethVjX&#10;+Ptd6i+82THn6V3V6YIn9jnkkakK5tufOTZYA0zi0UG0oO+/EtdGSCWOUBxO1H5DN1fCccDRQS4X&#10;4sehn95l6Ir8EuVO5/e8BqfSGIl7ZYZek/9Wp1a18TzG/PGtuLYBKM14bFf21Au7iM5RZt0nxY2x&#10;Faqw8yBuxS8rsplvkHcfzIjFr09kjGeuUkwOb3aaoDDfOHeYU2t4oN5Q/1F0kc72x2flUabIOEYT&#10;TuKS6kqoOM/W1zvgfdPIdvBLpWsq6JcI8qj/YbwdEuRfEejegcmO/No5j8L6hznl5hVxMbfJwxz4&#10;MpzvjnKYgxvRqa5672L7TsjmMVTjCrXqcZE15o+K1/YLY+M+sl4rL8H6qfmbf/Ovfh+1ILK8sDsB&#10;nDlBxREe/OswcBpm1w9TRANMu+cMTgNEbYVLAViY8NYjNfy4s2IHmW5dIcTBRXMhPGMab0F225RM&#10;+zutpDLRkakpg8MxSZwPWGN6LgTxUxwvGvRL+JUixW5RpFN0wo04H85oUhLfpJG/TD/yo7DF8yI2&#10;LuRlWU5PpuNk+voHjwWCffHPPMEnD/RFaDFt96GLiAMVb09VblPa0alyE+9lK7tkOH3CMNONqXCw&#10;2yl98d/gJh4y4jU17Crxmhq2Y7JAmMTxAeTHp4fmzw8Pzc8//9T88eevzdeHp+anr1+bh4fHZrdl&#10;eyqSUURsWCZMmPAOyMHE/bP7qwqtuwQO4DgD4EU/yGHOsnwbZ7lomtvVSzyZw+HN3dyHNbfrebNZ&#10;L5v720Xz+Y4ndHjt4qr5tFk2dyue3FH4km9pcZhTEqOb04IvFnY48KM/jt4+vLCFvdW98OJFOAc5&#10;PqAhqPga7tPkU0zDwfqXMuzNv6ITyAKUtz/wKmuKCGLzCR0VpnRzg9yb67YXEgf8efBDt3dI0atb&#10;xpj/gZ9M80b61kHuPHBIvzZMEWp3yov00h3pB0+ATauYtAypKqcROJ4UIu4YoSsHBk5fk9xWD/tj&#10;j8MPNvqTN8vW5HglfhXPpHDH0T9TFY87RiGeiTVJFw5GkpCVByWQ+UtYEv5b/UtZY5TlLKvyOxfJ&#10;jR4Mn+gh04ctJS8cdGR6qfdObW4rBvhCrnRLPlEvnzLjaZ6Q6fouZabZhcI5KAvC7boxD7VZ4kOq&#10;u7CXcpfHDr0pJ5eN/MmbFiC8LjFezzb3h++3u5vm6+OueeDJHG7m0PjP0zlPGu95WjfKRbLVdBRN&#10;8aOd+TV0bjP8Ewl2K50O2D3zCmcv7DXIxMYpuqbxsMsInNLxtP5dPoUTrAdBUtx+UgGTfERLLG7s&#10;7Vyzj+QBtX0MGT7kSzfjBeSDGZkc3GvI8ELFT+TIU9Vv8lMZcvdIjC1PJYvceQ1S/MgKPLhtJ9yu&#10;04i7Ko/T4Wb9kOo0iFOsPwjIQ6fj0KQ9VOFte0hTGLSRjJno3NSH/kN2RVnEkzmy0NdblvzFGHei&#10;qg2oMv36VfktONDRvGAx5xt79CeUPdIUj6jqc9AHn1ejn53zOJMYY9hp0DqPox9brjdl7jyuzX4/&#10;e5codzy/cS2dw6k0RrS/MkPX5j8QOvm//9V5ZMbEXOZYP3G6/g9xSRnXyHQEri+ukYR0yhtlA9JV&#10;FRp9QkFtvwjktVgFZOUNJ8wX/DpFrvVnre3l9pxEkx3PizUZgad3mKOJBfLyMEf/kRpp6F9PVzDo&#10;j8bRxTmIP8RZedeWz4QeLqmuApf01e3xdTjbLn4zuKKCfpGIen636pagmNuEQHpXbHwLnN4Lfw5r&#10;+oc5Mb/xkzmazNaHOQuHM+/9dR7mDOdHrEV/ZLytX8j56lvlBOIw59/+V73XrLl1GBRsmcD30iru&#10;pBoDpVDSilYDbVZXv+GxYMcNX050uswGQh9721rcVZrYgkKaCRbbnZM+HHbgG/4iJguE1m2KRV86&#10;LVuBcSiTRKguOoVxyfoQBrsIwfEeebZGMj5h8OsCxVS1hP7wxRLTKSLXMnaVHHUIpC13dBQUTjl4&#10;sV0k+w2Pw7ANlXaZ3ZMzIh+8ILy4TaSDGXEtM0n+TMhCVuHBtFwma8R9CvmOg05PNuMuerkVl7zt&#10;lPZ2v20eHzm8eWh++ulr84ef/tz8+acvzU9fHpo///zQPMp/u0UG7QQ9o3zknDBhwjsg+meonXL4&#10;l3b3syJcNeiWxoC3N+E04VhxkLNsmtXyprnjyZwNT+HMm0+3HOTEd3M40OHg5pPCPm1Wzf16Ybpb&#10;Lpq1JjM8nYMZm3KS7u6Kg2D1L6wEB51BuMRZvHMB7S5JSnvi4L6K7Xms2EUaf7yAlF9QbBqn3byi&#10;zLZ7X8sqOhHyLD+R4zgCYfTS8mPBLD9vqhOXKIC0/cMe/zJquEFrcWj+Wihzff8+WU2n2RFPbeSh&#10;gcMriieTiFMI/8od/8LfpnRldGBDrl9uQTwpEv7j5LohfqF4WqYjH7CoVfF0U9hncWig9BhNSLs9&#10;PIFHZe3DBIctgl9pEHcrk1GKAwXCMZERBy/IrWUpPukQ122OzYY4pPATL3vZZfoQw2Fhj8Mb/Aop&#10;P7XcIT2rLSPPshWXp2riIKfIt5un0Tis4aAj2ipjaPhp1CV9yTI9qwyKXibLUloiTMsjD6Rf4sWB&#10;TFBcMpilfbgOVBfmE5U6cltChtykE2EvzVaUB0M+VFJ9eKaixUjWIU/mPPCatScOdHgy99Hm49O+&#10;eRJxYOVJvS8hydIF7XRJSwSspxAGF0wCe+kvjDrs/fH2SXnoewyRk+O/Hk6oMgxyquiusj08tME9&#10;9OvguGHt2ccwDE83xFhhkh4aMuKpGrsZQ4qpMYTXdUIc2uThTUuK6/iy08x8+CLVvSiWF+lAKbuw&#10;yR6z7tKMjiJL+RidKqdAcCWGzcXjyHdENwcAQxNbliJG6lrpPGg7XcxAuFWGslDHjopdBhsY9CRz&#10;2mDhZM1EfS7YvLhZNPPlvBzg8Io1aNEsNGfgyZ2QTlwbIvUOlvUG9LNzHmcSO1+/lMRx9GPL9abM&#10;nce12e/jEuVO5feS1E+lMRL/ygy9Lv+VTrbWeWQsOyX1dP0f4toGQNpV+oyrCevV1xW0Yxprfeau&#10;J8GI3PHEnLsfx3Ns+TPXCFPjuSYjzCP8FDF+mkTkzSaei6e/7FDc8HM43h+Mv4P+aBwn4g9xVt6Z&#10;+BNO45LqqnGuvt4RZ9vGbwLXVtAvDVHH71bVEuRfEUhPiJ3DHObZtuvnwxpMz3NEmqD+Vg5zTo2H&#10;Xvf9wHhbn0C+Ierw7fkcHZmH41UMyH0c1pV8UiFXTkfdJhoDvQZiue0Xo3mQwHYLacdgH+TJQeUO&#10;PwHTJDu7EpC9a17SEYOEhrt8uHj468UJmTaI6uT74eQSag9pNLHw4YzsxIVulDeXhtTCnNtfPPLn&#10;SRs/baMJC0QYcQmb479TXNGMuRNyit1xIbnhmykvPjxSIvDlLspL82SKwxQRWyrPQTwd8/ISRHlr&#10;uiR/yoSMcljSp5e9ZEE7xUl7g7/i+ykd+ORXTNvxFw/fsXi2X3kix2lJjvRRJuR2ZtUhKU83HAxh&#10;Kk9yRxnrP/4uWFnPTiQnTJjwY8C9X4GuXz82WDbRFrE5w3d0mJTwtM1qtmiWM16jpjDx5B3ZXPEz&#10;9eNs3994q1hyKri/Dgt/PbK3fmwq5xgWBlJZHHp0kRVdcceCkbsC7S13yk87Tnwg2CIOHp6myWOm&#10;vjH4SdfJId8RI74XrTjhL/4IVO8nq+SIYtO6yFR8i4AQVyjKWGHETYoSa6kXJgp/Nr7myufMlO6Y&#10;OPVlHqQhexxAsdlPbahWFM8b85D5yvheoS3LZ8nbHyd0yIOEGM46t8lpdG4fMGAnLvmRmU+SdIco&#10;xJnHYUmJZ9kQ/KJ9IXghH/SILwm3STKCOOyBP9xPyptJhfIkv2PER7xP0dPTS/PI68Uet7Lv/Kox&#10;v37sgdeOyW+3kx7PzZMysFV6ubnBK0k4/IkndaS/2qCii8QrP+uo9DMf5F+ilGe5d3uRRnXl36/R&#10;KxTtOMs46p/2YlN1CoU/9S9ZahVUO+0Ct8sb0/a4HlxX1I/8uutD/jYwsQV8qKDm6cWKmigt1Qsg&#10;doH1B3lDGMi0rF87VBheAB6hXxKqqvPCFf05UFlCaidLVf9SYflkThJ1ntSOFYX8Gj41FBbASxGH&#10;QDP9k3QtfuPAhnYUPpE2drVq2yd8LHrXaF7qMqMPL/2A+h76Evpn92/yZMPXY6o6Ez9F6GhRY4yn&#10;nTDZ5F33I7gn/PLh+cOE9wUbHKPo/P1k+lG+MQx5r4k7YcKECRN+lfDkbEiakSf9wvAjzUlUklrM&#10;/z//j//BLsCiysvsdJrFaMuaL9AWZHjH1YF6sjnIL3dgtYECMnjnceKZkwvBm/clUdgjqX6Fx9Is&#10;ZCRiwZD+xfQysKDdASgYuhMH6ckuv2dWjQVkjTQyi5icnKbdSuvvZR48ziv+hpeYMrslJnRzwxIW&#10;yL/oH+UVeQi/kPIyZ3OD8iLXpFWkd+xh75nF4hMmwfkXEdfWWDj51W8CS6csZ6+UXSdFuBbIzYv0&#10;lYzgJi9qH4XdaUkWEgAfK89dHk6fWZw9yP3T123zD3/4U/Of/vM/N//xb//c/Pf/3/+x+f/8x39o&#10;/uM//HPzt3/3x+af/sufm69fts1+p8XdngMepceiDqrmiiW5CRMmnIUvdl0zXDRxfQK/5qQgu5M+&#10;Tlxg9B0i+gueHKTX26if+by+8RM3d7cvMmfNX31eNX/1adb87nbmJ3RuV02z4cmc+1Xz+XbdfL6/&#10;bf7F/ab53b3sm3Vzv94096vbZrPi0KekRVfCZs+OQ3r6rPDO0avzU35KX5Z5jsMGOg62fTp7mBxG&#10;E9+cpu5wYt7w9KSB+Vz6QuwmAugDS3z5EXOnMmWPPLUgVUC/SDju8EEe40LhdLrSoaTffTuuM3po&#10;8zkOb7xnQR1BajKOGGtajoEsHwbsyX3g1GRnLJ3IN/I5kAk/gBiKd4h63AceUSuvDPcBAGbNn3OD&#10;ur3rdxqpVPC1eSjKISubZyhd7IKrTmzE4SaMDmoFql7KiqJzk4KxV5fI5yDFAiyD0HjOCX8zuY3t&#10;aCsao6PJRF35kBCXPA/rxBy2kQp2P/0WjpafTVOulUgv2iO8HI6BfH0KaueBZRycta1Zaq2am/m6&#10;aRYLFf9SPPPmp8dt88c//dz8+aevzR///FPzz3/82eZ/+fMXmV+bPz3smyc1O5LkOuJwyIdm8uOA&#10;ygd5mkNwQEWamVbkJilwrH6jNBNDe+3+aPR17uurfI53yAZtz3NRs2T9SHt79ON1UqPO0l2nFzb6&#10;vwBmSqr9mAlGvJoj0PIVi3lLcMagZXLIz+XIyiLjAJYa+HP5agrtQz0Y4PFhN4LbCLKQ16IChtuD&#10;/J41b6REOHB221T74SCTOG6jXBddkRk4LUM82T7QL/3DB5NyDyV8fdn2sej1Y+8K1h/FSh9iOzVU&#10;UPoRd1g9pDtMqoGo0U90JcLBGXA/qTAftsk9V136jtMVx/XUdTzNy52o3JXKK1jvNhr/RfeaF9xi&#10;Xy+az5/uPCdY8M0ct/1uPsCYObuhxpWm9EUnxr7MTZp1hWW5tn0kjTXt10AFx/rEVpcBoPG60bWI&#10;g6jLUbeuzEnpfi9Cm68L0fUM4xjKOyvd5TmUyY0kw/Z0HtfmBVybzLX1Qxtu45Rr5XBsOcz/MZwt&#10;F4tqW/IAl2c2y/KlmrsB7iC/pn0NMdT/Rh26n7rZ73yjye55F08v77Yaz7mphJtLtnI/N49yeJzH&#10;rYF+K17i8PTyjm/ppc4y/ZOi9fh12EddgOzfahyTA+8bymbCCEqfeRT15P7d0NWv59cFo1OtM+ln&#10;lJaryg9+zM8vwevH91e0+R6O9SWJj5b/VrxVvw69vkSgTtp+kpq+5PoXWz6BA3g1cGuXMde8xd+/&#10;kYMbmtbLpdyLZrXiZiTmQ9zoKlry6rVZc7sUv+IsltwQu7TJbgMiY+yhDXdt7i14lZSc8wzKpXUP&#10;At5J1RZ5I26N9yqPIchK7isA3Mw1h+nlPNAY0W8M9fV/aV9weGUNFSnu3hhX8XSNO6gGQQNxBnGS&#10;ABPU2p1gIlAXBMH2q/hiI66TeYgS3ptE4yeit/bkUnZPOoiPu8ixEfEDYfdTNIVczIqLmeT4os4u&#10;fw4gqrA2XIHhD+GPLh2PHyeGyLcmMUH44d5qbaCFS9xGLPXk5i4aPzEj2ka4b8E1bzyd4ydneGJG&#10;k6S41Y2yKU/QIJ+nbuTPU0zP8BOevHvxOU7ww/vy/KhoPLWD+zF42rTDvNkpHD/FfS56PKM7+fL2&#10;jAugLNbp/DCVF4jHmIysbdloF44SpThhwoRrEdfcKVx9eVlk9FmYDERMMpiAzOazZq6JyXLFJEST&#10;k8WqWci+1ATGpmglv/VKNOdVKuJnk0c9pJe7bd+IA2v0i05PfvQkUI4FDqPHyP7TFGFdfFtb/+Cx&#10;yMrfUuNnNwEid0bhZ3dGQgvSJh7lIERwyKC3ZTTIV3cxAviJEzajzBtpWC4ocrJMC1OLDItwVVgh&#10;vxprSK2Oh3C6teABurKR/FK0h+k49y3BSn7HiDJI6vwpE57ykSy1my4ZJqryUznVhF9NbN7m0ycM&#10;iTypAj3JcUBsCOyebfr7MpB4L6WtxvSIp7RID9rKvxBDH0NvuiPd5/IkjNKVGcTTM2xOPMed6HKb&#10;Sho8NRMkHussfRW+k7lXRvfoT5gS2z7tNdSrjcn/uegXekY8+0tWj5QO0wYoX20S5Zam4op4nSF6&#10;PbNZKibi7kRszmB66kEdlbpgYyjaHP6Sj0l9Kp/P0qf+1pXYTWzIsmhhkpwLHTZ0+VYGfnHIJMYK&#10;4YwFTT+E1KBfIl6nd1zeqogejss61R/UaMtVFtYvuCEvJP3DTU8GBQ/EfU9ab/oQBMKPQxk28TmU&#10;N6lzx1wpbK36Xsux0WJ2vdbiVgJ4BWfQXG7CtbiVfaPxAmIBbFotYuwQrdYaSxhPOPxXnKXiL5TA&#10;QkrQhpy+7EvJ5wnRJW1Leih5Hx5FW5NbuVkoTzEKqV0rD2O4tBx/fEQf/x44KYaBAkNMMf5prJAj&#10;XvsYfdKe/kV9BP0Nh3E7TPVB9H18Y8P8+Kn/4dWTMT51cuvrwOmEZ4sPrcvRncB3xms2qydMuAKM&#10;ye+LN7bZ9toM88P73VPX2HT9/Qrw/nV47JL5BiPChA/EQV9z5vo3/4AHCZf0WTVLbc8bMVlLTfjl&#10;gbXrKUqe18B7ZAffzElUMmk7XSJa7SSqhLtwGrBj2DUGqV5sKbuSSXw83WCxs7rCXjDMrJ0RIX54&#10;6H8l07qVmUkvKTCUVyfmeMU05GDB8Bz+/m6NrH4dm0KZw+ed2z4ramXJpivQd+RqlWhf4iqelo3m&#10;47r3ZsUeu3jlvlE6tsNHODK1wMHPOSVRlRF3ocUG4j6ebFKAlkLyQzHZHc5hSgmTm00V4voxasmL&#10;O4r2PnhiZ8aHOKaQHe7gxf8GNzLY/SEdbnW0SPQijniQyR/xWHCx8UM8ykysSlUpslG1a748fG1+&#10;+vK1+dNPj80f/vin5r/86Y/Nn/lmzp+/OGz7hM7I0r+EyrD0b8ZrL4QJE36bUP/ia6a6bgbX0NVX&#10;lDulkEl/tlJ/t/HTN8vm7nbR3N0tms93m+bT7bL5neh2s2zW60Xcfbtey29l826zajbLebOZz5uV&#10;aDlf+DCITTZprV6DTR/6JXoR+rToCF7oh9p+Bz26sAB+9E/40afQA/GDEzvSHN12UqJvtFv/6JNb&#10;huIXYwuEXTb86As1dqk39BMXSOBJBA5u4qAi/H1wgZ9NRYw/y8B0p2d36OB/hEm+03a6QbhL8Cis&#10;0tFQ5AXHOGFEGm16ZidzQQwFEN5JpJcSIo9prwi5yCzlEnxBlA9+Li/xniSVFUSRMYx5KCOu3JBG&#10;RE+IvWEIf7EThwMa6jlljFEcfMguwR4K1RbCxC8OKNpXn6lwIMsUf/gjp+jGxqUJe5APRWT6HfEy&#10;GVZTvtMoJuGdLLmJpzL0K+/Iu+MXHZFT+OCX0SfLL1TcXBuRJm7JlIV8tIdmhImX6yv4g2R1+j7I&#10;sS7iU/mr2F2X3v6nf9Ek7KVZ+PVvHGw9Pm2bp+3Oh1VPsvO9HB8iSRivlSOtm7lk5nUjt7JlXdx2&#10;0EFu6yGzA2lCAfqNHxu1vmhb6yv7iPqUZzfvweyXwKG7FhNhXewuJK6+LoyDG/e9hbizMNykL7sc&#10;HIr4FZqqX+4sXM6LHVP+PG3Bd89WC/rzePqCAxp/U812xVnOGnX1jsPBDQc5K/ktV4qz1DjBAc5i&#10;IbvC1nHXIrTkBoD8KL7MBab855LLuME3VkIX6aq0fbOAiDwoyIeG/HhFm7wik156yK3OGCd5PVaa&#10;EXYY+hHo6vsjEPXZPaFbp1XsHuBqpLvv71clVsj2lRJ16XbSscMuwsDf6xxd3NwI4u/kqA1x84fr&#10;EztP5cwW4o10XAfqBOgH3FNYPpIiPOUmavsozjKcQCQppIWFZ+tp9F3n0eO3bvr3Fh3PIHqAd0Tq&#10;3MNhuXwYrkzmTfVztOzG8n8MZzQYLc/EK8qUC7IGneObMCgRX5/y1TUdc4gY2z1vUsD5b+bgpzk6&#10;cYvMDtF/tzjooy7BIL9nZby1fCb0cLa437u8hwl28kdTOpP+Qehx8Sfx+vH9NW2+A9fmKby9+N8s&#10;4Azelv8avb7kKE7zUF7ulUrBcZMQNtx0rZ5rym5/uZnjsG/NEzx+9bCGBm5q0/TH/tzUxuyU+Wt8&#10;SyfcxHXfWmRnet8cWfzD5Fv3x+rlMni/JnAapcxbYB1Lu/I7l/uxeru0Ln2Y89f/9n/++0gxSE0B&#10;7z5SURMrZybKOBhSk9JdGH0qeWqiUtAqG/FyQdRlgo23KxooV4CBnDoeeSNMesWMwmGRWo0qfdiU&#10;z36ZEC4Z5J/Jj9nFwwVXNvoIcvG0SSMDs9gJhxfJ9pNm5BF7VEvhNUf8Mq30TzmlzMlJxOfpGbbA&#10;gufZ77v1loqh6ZD+Ff1dR7GB6Z0jTJ688Qan3MWeNJO84KVOkEmqJW3rUfQRLwsxZmrxNFHKiUlb&#10;8rNtyt133G339fGp+enr1+ZPf/rS/OGPf2j++U8/NX/+mcOdr82Xr09xmGOZkUouAiSuxcVtZMKE&#10;CYJ7Cf9aDK6h66+okOlJhzpFNu42y1lzu2Ejbtbc3y5Fq+YThza3ClvHY8WrFYc48l+uvImH/x2b&#10;dmzw8WgxBzm63n2iLfCkAIfE3jBmx5owudtDHfrLgvBKNz0YPU/+ot+KvkRy3CcSB5OI+NvLfY/7&#10;YVDMSEeUaWB6HMAf+dEzsjDleyG8Hij8RB5j1BtmdEIyMfpO2eMVa8ixl/1gwT0kZA7DSjdsMkir&#10;yluf6FPNIPMQyOC1Wbmpb7nij7ylFP53wB3+UPT8Q3KbEyEneUNuxSeVKacxOEyRrId4yV1SyAxd&#10;XTYiOTu75cPTxTlGtLKWFMEbEIWsr5haEkPaXW5DfrlphQoO2fLTX/gX8uaGLHGAIz9RPgGVlPLV&#10;9Fs/MkO79AEM8u0OfytvTxEgXaXjDRLVASyuW0z/qL8ovwiUgR5YaQu45YA4kCKcOPltI4e5T0Gm&#10;yshi5kpL14HCeGLpoT3M4VUqYd/tZMfkmkavImcPkQYykY8m/CVJfodIN9Hr584CSX1pH49a30G/&#10;jH1E/f6cB3unc/aFB7B/l7+UkOlRqojFFU9Wyo4jgqOXsN9NsxCxse7XRHAoo5Unfb4PbKBlHKyw&#10;8b7h4EV9+or+XeZabvw4zMfOkzR5wON+Pw9xiiziYbLotUzs4lnAr7AZaclkkYsfhzUc7qAf/hwY&#10;cbjjGwM48EGOaMZBgabdtHMyS968SFY+nzVP9lXhvNtWSq0qQUWo/T8aHzvPleyS10DkjTy2Y18s&#10;NCqEu9feNI7CXeuKFY7OJ+y1uy3I4slqyJsWrm/qN562ms958mrldua1V7BbB3q96MFco23gWNqn&#10;UeXnWrRR0xLrlRrXSu/xZ8bOZ+LVcN/6ngmkzj0clsuH4cpkaLuv1+xYuY3l/xhOpN6KOZbOKzTP&#10;67vAex+v7GtijtmHy1NqHT3MYVzHT57HDnMwp8OcXydc2hTpEXr/cW9Yv5380ZSuSN9jIeyiNtaF&#10;0V+Tzxh7z7XX0/DN6ZhHKMaD16N/0/5H4G36DdHrT0ZxOpxqdK9U6rM+zGFkGR7m8CYSvhHOjUc+&#10;zNG8x4c5MtvDHJnxWjbmQLHPQtzIeaTz3ZDFP1SjdX+8fr4MKrx/nxGgbnqQczSlSp9rNHG7uEL3&#10;I1cWl2z8EjEAd2Q/Dag1jTL5FVoVxnRreRO4JbPnH3djBCK8JQ3utTu2DILIIJthbJD5qRZ2ISrE&#10;68r6xO6EDyCYNCge4zlTB1Otk+0cUoTTMw/HiSDIH/U0H2aJTz6q8nIalCF2maRnUiwuVcuHio/t&#10;tmZh1tVYFlCmEES+M+9spWS4Ny1ddgK6APJOPNyUBSb6KR/IiDxwfzP86MyuDmUm03lSWIlHGE8D&#10;tU8E8Vq18nq1nLxlni3OUpFfJnOKzyGP60Xpm59kLD7SHyL8J0yYcA248uJ3CboeZpTSmsCLVyYx&#10;OHnjjEmIJihsws2X3qBZyvSd0mVSo3mKoqU2FmCbr3pd4z7IKX0HBzk88WfCTxPS7COCiNkpJC6b&#10;XVjHSwrRx0mAXYTZOoIufg/tQY6gcLq3kqS7aoKQbj2KP4ZyYXmMYBA8uP1kikzLKRHEOf5TBMuo&#10;qHZEuAvnCBGW5ThC/gB+TSzOyatHWuvsp41EjBJ+EgY/kXr9Yuc1akE8SVIT+QZ5UFQcoRZhlC2H&#10;GRKUxNs8qW/XOQoo7pAyXEJMdXyeamnd2E9QVEThY2wvunn4K27GNm84ZGK21T/5qCwZ45wv28t8&#10;Q3HtZ5nph5tyJmYHyypemGEt//usQikLTHbmEyWtFoqYdd3eHSud8skch6E36aEjlogWpJ+fRKIc&#10;FN9PEKls4kkhQokrsgzI0ZvZLO5Iy+vUfYWfpuDJCfUZ9AdzLXZ8R74WMguF8yOKbSVbVdZ+C3jV&#10;QiULfQTUD1dhC8mfMYdUMu6XFcTmOnYWkf6mCe/vFvnpGfXr7s+XPFEThzSbdRzS32LfyC6636yb&#10;u9t1c38vt2gj9+0t30JZ+ilO+G5vZb/llWkrySG++GxfN2vxt4Rb/hwEYUb4RvEybIyQtSyvY1uV&#10;AyNe+RkHPDw1RL5mamfZrrJ1um1i+RXC3WWxJ3wQ+8YM1wvToSi6dFaJ6hKEmbok+jq56V/k4zD6&#10;KfoS+iGZjuTaSNnxxF/dp9Q40eSP41WRJvzaEIfZh3QpGJ34/SLAK81r0hXo9X5LuC+jjwbX+oQJ&#10;3xQMUpdShVyKfARizIv0brQmewudw1ica2i0nCrKvByj8yAPx+k6WR8PaVJsA6AjP/SsdLXu7pPD&#10;71Q+XrU2+AFBNi4l4G/yfxByHntN2fqgruhUxz9H14IWHg1khBxWfrloT+AcUm5mtISnMTjQqSC1&#10;u1oo6DJUPIQoECYI+/A4gZhMRNrxqrG0l99g0uGLoyLgpLVwiEMdMleI1WyIM7CShpYY7Q/+lEYJ&#10;w8M+kEkuNu0iXD9km98xW8pFFS4rY4XCRzPJyq3yyHew2S2rDKtZiivdoUx0aIDXufkVdsVtk4S9&#10;cQRpYYVdxALLd824QyydIlH4WX/Cwo6Y9m5i4ijj8c7r+F7AToJ25T3YvBcbPl695s2tbfnGAGG8&#10;318C/OQOm0GSZRULBdyEJ0yY8APBg1HstOKymztKeNUOH/jzK2+4s5bv5SyWvkt6Ljt3VovJm7ux&#10;gys5M/UL6sA8GdaFzyax+xk2d+gI7I4+BzP7twCRoGMIWUdxKmwMZi/p2T7sn+KYxltWDudfbKDO&#10;ZQ2/PpzXtJtGmFogRB2lxwPGXZHGhzhWwa0BoeQp+upxcjjlOSBOPOaFbrS4Jx+RF9xx8wT5MGGv&#10;iJsBwv7c0kIZThmWU/KGqVHGlO4+4SdIV/Mw2Im4WSbj1f4d4ddRLeciogyGA9EgjUwbPeURlOGK&#10;79emFh41Zrdf+0lulD9zDvk7LsBe6s4EH/WpcK4L5MovKFHSdeZkiI87vnxZ8q+qlPYyLTJ8w8te&#10;dUs+NQ5DM+kIkXddgSLxwKe0Yw5FG0NvjdvSLQ6nmBflER7a8FPazC3sQdzwJWUOc2LeFxuz3H12&#10;o75itpQ/m+ua97hb4EBYOs9L9+A4w7uk3gXI/Ai57wPX4wnkddxDz+8wfz2XWN1GQRS02wrp8roy&#10;nojhSZnVPJ+uUZ++kpunLP3qTA5j1s3tnYiP1t/x8XrZP2+azSe5Zd/c3oo2zT18igPf5tN9s/50&#10;26zv7xx+uyHuplmLVpvbZrWWXcRhzcqHNnem9ea+uV2LX3S3uVOc+2Yjutt8klyR7GuFOZ5osQoZ&#10;i/WqWS7XGn844Il8cIDEoRRtjid8vHlL4cjtcwQgk9Ix+bqty/bXAY+5FeL6xLMfMJp/1hYDEKv2&#10;jbIrdpdnyMbEnwf63UXK4cNkj0HFrBDjJh/St9OCrZOt8Z9e6iwQkDRBOKzDCYFrDnSArpxieyf8&#10;hpvor7GvnaBrpIwvx+iXhLG13ITvDcazIN+E6P3PigaIucO3xogezGUO+jxWTafxS7tmhnit+sMD&#10;nR+hHPJA56PAcr7563/zr3rfzBkmSUHQjE5Rv7CeXQm5EGjDiomhrrmb3OAuC3jzeiOqgALI+C1K&#10;YzfvWHiHSBt+NjIKX8U+PimoGIijjLRxxe7rXjx1/kNPmaLcknqZ33gLhtxQFiwCvVgxj0ie3sSg&#10;Y5EZeioQNxdvyuGHnlpAmy9HCZtaorDZKZs3PC0RkFghLXycTSsiQteIEH5AJl7UyU7MeLOXwwLK&#10;0RTI9hNrKDZn/Log9Bf5xN2ygl5eYlEVd/U2PsTy3b1ycKDzVO6sY3HFYs0fh97um59+fmj+8PPX&#10;5o//5Wvzz3/8Y/OPf/ip+dOf+WbOtvnyZdvsnsRPOoreVTnpyaNF1PWECRMuARdSezEJsncXl9F3&#10;nUNee9EvsODlOwj3m0Vze8vd1ovmE9/Mub/1t3Gwd69Zk92bgXKzoSZzyV3f6vf8Gh/fvd/pw3Wf&#10;r1ywXWnTf3XAfqh91ztgo2/HTF/3fGEVnF4tQv2PclWkls1nu7LvFtEnEszOZ9iaZ/pckb/hE3/u&#10;huveKvLGP0KLB4Z+0cMn8D9GwD12oURt7yM2yLAMqKDfv8pOeYlQrw2xX7G2FAzpptS6sNq/o7nq&#10;k9ziz2DjV4mWQqrj4BF8yR+HKOE+RX0eZb5Hw/AhdXzp5kCDOOgl02XVp5CZuiuOxkK/Oq+kZ1PE&#10;K0zNBHpy8j/ApriUt+Lwsx1q+SWkJIgrHAX2Tz6AWfKB3Ycwkio35LBySEN6PriRf8w0uOLgIVxx&#10;iz7RnggjNv/DRoN58TyPmhLpAtg3C80NNOfY7X2jx1ZzBF61xjzB50gvO88beCUboJb3sntuQerM&#10;I1DRSdIfRGodSkEUlCvzB0atL9rW+srOn8qxnY8eAP9+CVyClIaZdvdPKnb6cH5cv+6LecUVBzkz&#10;9c/01RzorOJQfq1+fsnTMnzX5pYDlZX8ePJmE0/RiHjqBj+ekNncio9XZa2XzVJEuF+dZVrLjwOb&#10;OGxZLFY+cOHwZa6whWguvwV+fEeFV3AtbpvlQvHkjxnhkj1nLFk2M+k74+YByVsSX3GJN5sv4yYC&#10;5ZXXWsSTYlEIvqZVDrj9WsEoHuP6kn4fHK//N8JiaV/KWxRAehq0g8Aw5+Ml4b5PcpJ4ystiK7Ru&#10;wokhUVzLccVLA7l5vQivy/Pr9vxqNdU1bYx2o7pDhPsV9zvMB+hvIq2Ug4apZdrbrvMYBrpehVZu&#10;WtCkn9ippMfQ47du+vcWHc8gRq53ROrcw2G5fBjeOZnT4sbKjhhj+T+GMwqPlmfiI8r0WFqXgT7A&#10;17euz3xlGmP2qdes7XhCWf68qQP/6TVrE94Pw/rt6vNdarYSwtaV51InKFHbr8G76Pw98Y0zoFIv&#10;toKR6/2Ap4fTClONxM/69EMJ9g/Tr0wT2V8eMffUXGceewv+tqP88jVr3MDGXsjM+yEyC18RL7SW&#10;FhF+6P8hyOIbJndCv1N4i9qMMzWyHN5CPYzk8Zy6rxqSLoRnEcOnbobob+aMw5v+hcAlccBoIXkV&#10;WSihhtyR/IdxalRp13qkFb+kszBP2aAo8GIBP+xSA/ImhsNkxy3ig8rES54I108WU/GPp3XChHIj&#10;JV/V4oVJMYMidU968OeJqDZcRVMo0sFfiUiheNe+PBEnivxLjuwQ4TspwgaJX42CP4c2mGoqTKx8&#10;DiN56LcvuuxkJ6/eXJFET8AKr1+LIAdP2rBRw1M2uHnSZr8VyQ8ef+iYJ3G2ESdep4A9dLPOXCoU&#10;rGDVDybBQ/eECRO+C3R90ifRT7uP18TDH8b2K2zYdGMzhletLcuG4NJ3eLOpxmbhjey+215jgL8x&#10;I9N9XhGP6IBTcRhIcxz0D10fcTDunEAOOTHpEtXDtt0F5mGCRTrF33ZbYviSlsqV+mi2Svh6SJih&#10;etG/llkQGyv4D0M63PhGiEKeOaQbe1LAYxPjwRHE2NEPpwz6CJnhnRp2FBvBtRuCLw5DhoSumLyE&#10;bTHj6Z19M9dAwPZ/PP0TlE8DeXASuTzRpbhbYvCoaRg+oPi+23HSvx6vByK7d6N0wzvgKuLpG8dR&#10;uWM3KT7HGswAHM8jaTsbCFJeg7BHvUhSseOHq/DGKKwkQoZnFtgtO+sTM/j8WlRfGuSFDRPxkl9N&#10;BkzOJ2mLkMsPuwZrP32j+ITtcZO+6s1TDv2cjtthEO2TMGW4B1+LahwsbHhXtBcpIl6xxqsZ/frF&#10;auES11cfA5EThqDdXYgsS1ddC9Ufm+r03zORX5MZhyR8j2al/pzXm202t83d/aa5+7SOJ2M+iT7f&#10;NvefNs39/W1zKzd0//lOfLjFr7A7mTyls65pE0/QzNfrZinZi/VG6d0qLZkQ7mInLJ+6CVL89W3Q&#10;5l563cv8pDQ/N7eizS1P7vD0D6b0lkkc54fXrvFtFhbMi1hgs4A+iV97A/SFV+yvBCIStT3hJirC&#10;YO5Pt+Y1h/oYv7aRdYYWJ34i130QXWn0h9EHVkDIhAkTJkyY8A1wbHj0nHfCj48r5sjfCprZFNuE&#10;XzpiHXEZXQvH+Pr/+D/8B0w2Xgw1aBbNwybEW7kC3aJmLEn0yMU2G1v2CJf/a0l+IJsNu8RL9WRO&#10;u+H24oeIDD8JIhxsCnQiNMMn3dojNgLGcLqjjc0zeNo8LcJstWzlBh+HJ6qOVi7nD1QOWycg/S1P&#10;ebm5WdjMDMyU1zrfYRcVUz4lbf13WUkyGzGUqszZDZs2dnmRkyvy+C+QTCs+dEa3TJPtIMcDGKym&#10;SphVTgsG2jgP4Ub4bL9sdmwwsVkoH+T7sEeLML8yDV6557OF4z2pYX19fG7+6U8/NX//j39q/vv/&#10;9A/N//t/+E/N//D/+4fmb//+z83f/t1PzR//+NA8Pu59wJN6tjpOmDDhFeA6SuJ/mOm+BNGXVdch&#10;Gyr0N+oT6LE3usY/r+bNX3xeNf/yL++bf/kvNs1f/eW6+Z/95V3zP/kXy+Yv726aT3fzZjXng9ez&#10;ZrO+Ef/M31u4XS2bO3UVa9FS6SCP7+qwwctmMq9rdB+jfgANsj92l6d+JXukBFvmMLrbaHcp2aCO&#10;/tKBzZMo3GTNd2VXO5p0s8+MLcofP38Qmr6bfrrIp6/kzZf4+elFWXfy44PtjioPTMaFHYkU3OCR&#10;aZGn3Ogvm1TOJfoU9xh6faLKJpH+UV991FGqrLaoveqU0YewU/3wcIONJ3D1PxzCMC6bdQkXKwcN&#10;FXjFZwvJjrrv4jBUHdfmPNBsWES1jvH0K4kkZ3KHyZtgKcM6jkOK83COBnOxCtygEaXMXeYlGSAL&#10;bT3v7IqxFdvMbQnQvsIvEPe2mzuSkIxuXhGJxvUTMxN05gDGZUrZspsKHKUoqfTrKqW60LG9IQhH&#10;8cu6wJ7l8zJb6UJeKh+Yi2arq/pht2++fH1svjw+Ng8/75uvX5+aP395aP7w5Uvzpy9PzdennXme&#10;pA9P9T7tXprH/a552j43D0972cMPN1lpVbGFdCPtQO0ujD2QuTH/b4URfbPOhLb+LkDkX5QFcoAS&#10;PgAtjANXsBTRZv1tHA7T1AH61WMcdPgQftGs1W+veMJF8+38Zg7hfN+Gg3mecuGJHubAS13+C8mL&#10;O1RprcwgOx1owYD/0aaYn1b59zdswu05tv7X5cMxMCG+LorYOOCM9cPTdqs5KAeWIrUZDgWe/CTY&#10;rtlCT8xTn+T3KPe2eRLf06Pan+hRlDdEbUVPHDAoje5yIO3q4hBSs7hqA+VqHIfyUvcdiTZ2ldfX&#10;4UTaAmXtNuaLNjoW99lVv2v96rcnGOFO3bMe8Y96DmCGvctnaWqGVkJGpu7RQhY1peZ2M28+3X5q&#10;PvHKPtHn+/vmLz9/au7WPG3FHazEljD3Z9LHcmkRypPXR7i4GSDy4teakt8q/QOcDDxE6Up7ODhk&#10;GqDtO0GmF51mi2gz0pvCKIix4oD1JMba1jlw9XTo0gdDeddL78M3Hp5EV5aR9BWZF85UxdXo1R2o&#10;5ycjOHntC+ohDzh6ZXyzLRZAWnV62IcZHLqTv++faRy0j5xcFJzJnruFMZ7cO7rZq19Wn8rbP+KG&#10;TfWvu+fmcffUbLeyK/5e/fAT47365Rjv1Q9rbN8/q3+WuZPJK9i3la6Uq/ddzl6vZzJwLnrd75HR&#10;65rfhB8dOWn4KDCZ+kh8tP6/RpS5wQGqjiynXczjoq+RI/tMhR2dl4sl+yR4qH7WcH6NPG5NGPw0&#10;jubJ3CC1kjdz5uWMJ93jBliefF+Kf84NU/Jjnu1X1GvOgx9hzImjaYUeB+NSwbXj/3Xc5+XX69PE&#10;OZWOFe0p1DLrPYVzODe+vRXXrN+uhVXnny0qgUyKShkmm+/CP4eDawN3NUlzhQ/k097HxmF4/Wqa&#10;EZg/CTDO1nOUg40gLsLDRIbp9nXxpWt3TspTTlvvFW/GYwFZy6VBxXKyki8/L3qkJ3cam+T0hpAm&#10;MeYjgtKyHX7xknbczYuQAvKFn3jafEKVEshqS7J4e4NIdnRr4yXKmihBfj2XgfYlf04DnSpGM+Bf&#10;ZFkmuyzyFzGB8zv1uZPXdl6/Fq9W2e+37ogcpUQP9BwTJkx4Mw4usqvhp0tqETlY2VAPhVuzjLk6&#10;D3/zQrSQn79DIL8Fr00pBzk8pcOGjA9iRNlf0heomyomfctOjn7/SnJtf3xxvpCV/daxOMpD2SCG&#10;Dvdq1FcVW8L9aLEPQX+bcMqts+2Ze/GxwZc+/PeTSjWlPwyIKcTEBGIzhuG3GoKNzFON5IPIaw4B&#10;dUkB9HGalYBavg8DXFd9xLMdHTG01+RGoZp8kRnjPq2A7d4k0hYv44jM1BHaKaDTpkOOa68ly2Bc&#10;hZwYysrskfhEjF1Z3sC6QiV/8axMyTum+G0nntNDX2YCMpGhf25//KhP0kAPKljXkrUTM2qhgnn3&#10;Kjszl3jIED/pw+80cFtftIgbTSKc9gS/TF2n6OA49hOhWEHGGS4cMu8g7OmBWajo1ofqWu2ZfPFk&#10;zoJDAPULfkKHxYz08eYrBLui0wcwJ7FpGYGst+MYCz8X53sAnV6r1/vlR0Vu8lNTvPqSQxvVE303&#10;T1ny1MqShSUL0KUWpbx2jactF6tmbbfC5F6v4/Vqfg3bUqb8lrYvgo8F63Im+6y5LQf6/h5PIRau&#10;bhe0Bxa1pKdF7VL8vILLC9+iB3KWDosnu9jw900Caw6a+EbP2gdO95uVv8tzz9M8q5DZyiNfyt9K&#10;+eWGA7/qE1kqE4mzCUW75AqJdpgESmttgbv9Kagmh1tWP85bWkEfyD1FSmfs2imbmA6rNzSNofsU&#10;unQuQadJ6qb1gnSI77OqD+JQzu7Qjd40+Lq47sPoqOygtgL+ZCiMH4irDnJqVJObw37y24HR4Rg+&#10;uuzO4/J29MsBZUqbqYk2nXQKw7Y2dCf6/h9dj91NwKBcn6VdMRd6Xerfu+0JB/3ghF8yvn9/NuGb&#10;49Q1/B7X9xUyYkXboV5HGQMPO59Zr3XwXOgD2zGST5J0OkVDfISqP+plPJzTvzdiZuuFfxCT3plM&#10;CLefuiiUSxfuf0qKrZY+Se1YXEO0T0qXAsZetVd3niY2CmAocXrEfVUwKyIk/fBPJF/XmkRVGhyU&#10;QOiR5FtGy2FJIuVA2aljJ8cJ8yOr4ot35AvFwOIDmeK2jMrdKyvpkh+K5k5u81l5mEXszvBRGbvw&#10;Lyj6g3jtTBziAOtE3kTeOGzngbG55sUFrJCslEfwRV6cH+SJAV34yDVbPZi8UiXuFMcUL2WxV5jk&#10;R56enZ+Z/vFha8ez3mIgXd6hpri8buZlt232232z407J7ZOy+dg8Pz35UOdlKx7JRq22eDGLfcKE&#10;CT8CugvS/YHcUOxMFf/ih9dsoX5BHcVyCd2UDTo27ubNhg29eWzirdTpLhUhRhvGI1lKP86OPXdU&#10;s5njpETwMFByd4qfjyExBdYbEfRC+HmcIdJREDd6fbgiXgXveEc4k6a4k7Tw4yaCeSAcpeeWsJhk&#10;uYQyqEXERR4uxXV/jmyoxxpAQFIPki/mlBPBKacLi/BDkGzSGChTqA4mq3v5cjAQww0HBxoNKuLF&#10;aFCUVepySD5gQH6lgMumpeDzaKN6oHUhM/w6yjxCtb/r5gQx/+G7GBrWehSvFhWPgZn5EPCnTZQ5&#10;UvLGKNrXJfSXPOUv3hmPnTTkFjGhx+1DGcIkATnoZN2wQ5KzQ0+luOdQhzto96SneMSSjJSDDC4X&#10;x5GbGUWQ3NIXeywC4IVi5A6KeiONPUlUfs6L3Fm2uJFDWt3BGmVDODMEymcEYvQGNj+xceDL67w4&#10;IPBTHTLZjOfJEA6CucZzPjUG2skxRCppVj95fvRk+zKg+4nMvQm17MN0Lsm+D21uFr57kEMbDj6o&#10;Fw5R/Nq18v0bDm34FhqHNney35ZDE/p59/XiC55Vcyc5m7XGABGHN7cKM0kO31C7Wy2a+yTGCqXp&#10;cYIxhDGDb/eonaw0uKyl31oZ4Q5Hnujke20cOklUs5EfBzzcQEA4YxB3OvJ0EXc5ctBz5/TLIVLR&#10;32nBp3gLTZh5aoknlTze0G4oF/33u89HfkdRxqFoe0kd/3dpj20/1iH73m4BdR2yzwvq+vIxuAyK&#10;veXA4jghh1c0Y/rpKtm37uuefbe//RWhGxarvDhfh2XqcbfQjwRp5F+NXMOdOyT6SJyqv++L73C9&#10;vDOG9X0a17WBqLMr2w13lr4zPB2ooGlMDz/YZTjhN4Bv1Z9l3/lRNOFjoVIutvN4S33UUzDk1H2k&#10;pRbZrvdWp1/++DcGspp0DpfwfGt4bfsOc3ktOU6TmQaUUHhLIDbOwjxFhkoVO5NOXh8TT5VEYM3r&#10;Q6Pi19YYo31LIeeG19j4VTbyovG2vKISvyXNPzK9PEjJgwrIT8B4ys+OSUfxTvq94+eBCeKdZ3FD&#10;1hZ/5FsuFE/UoJapIJ6eSR5ZisxcExHWurF7V0c8lJNJbsfjAER23PaTJ5N5DnpaN3LQiTxQQhy4&#10;BPmAaNZtz6S/t3QwJQddnQZP3EiHGbsxkp26LwrNyCvlShzpNZd9LvuMXSLy4jKN/EQj2zuOd8SK&#10;+WK9dzZf9tvmZfvoQ5z9M4c6PK2jupF/I3JdWKBowoQJ3wBca5cQ4JqH6ktUFy3Xukxv/apz5IB3&#10;rot5uWialToGaD0XeWOOO58xl83SjxqzYaj+Rp0tspHjCY36Nr4Dwusa/fot+uqiB2nHVloNb2uj&#10;TbjoJwcY8RLce4VV8fleT2z2h4xuMyVS89MN7nOljXhj0wk3sfsgPacp8QxvMNiNiUEaIrr/SAtf&#10;7PjhWRgGSF5vyssNxXfM2FjXaFAId0108zVF3OrQwO6OIs+RR8J5MigOOdis57VynS41JcKNWdzS&#10;cbiZVseLQ4Yobx8YqaJV+yYOPojBf1QwlV9RsyX4glckyzGizFxusifV5eeP8psqu3k6ypFWI6TS&#10;CzNpC4/itAcrIg/rhZdX+MkZ8dTmyrAqKjJkYkc++nrIRobsxJOKbV6oI+tEeBJhaVeEaKukGemT&#10;FqafqJurPmezIPzUaF9m4ee0xOP0FBb5huAjLMJt4Wkb+XfX1BHAaorJr1+ppeuJpyHyA6D40594&#10;E52EHC2081PjKNSDPcNqDMIR0nVcZ0Eu3kKXAX1cwnZFnpIuAdcO8QOUaScP6mRHWSfPcdCzmld9&#10;M4cWvDaNgzUOUeI1a+qz6bfVcfNUDN+a4emd9aochKz4tk6xL4v/UmPBClLfj7+ahw9hCimKxgQO&#10;YipSxW88bkCMGRCHNsR96eKU+KvCa7uIm4xWs2f7r7CTVsoq+jMO8f02nsrhkMcHP7Q5EYc5YpH9&#10;uVmoDGlzfhWdyju+5eWrRKV1jKIdYOdqCFKbLnauQg6L4rtimPKsENfVOMEcqR+nSxGXUbSRaC/4&#10;pTuBf9fOAvAM+QQreBwqalOfrfQzJuVNgZQwHn5dMySdWC+EuddSSeOEOiPOtvMScB9HGcGjuC8c&#10;evuxnMvL4zWor0Hg8bsgxrXDcrJ+hV4HNdaTdBp78STF+EUdFKIcX6/YO4J6G9bd6fb1XsgWD/FU&#10;LaVRU7e4D2KWUlOf+5C62U1HPZkHYNQdAr6ON+dSQ4z5+zWyEPYk9XVcKtdeLr4xR5TpQJRCplnP&#10;97gWHFquGcwI/caoy3qMviPqckya8DZ863LUpfWhNOHHwLE2Vbq8wAgP67t8ipjgkKO5m8zoEaMT&#10;xlan4fUwPIo6pHo0OYdeXLmdTkWnoCup2I4j18ZJfvV8jwY6DCjWmMdJV0GPWOPW7hzHjtE5tGvT&#10;I1RjzO8cmO8fo3MI9WMFf0B1B5ECQyb/B8SCvRBCs1z8RI9acMrhKY5ubKThKkzpBynzUEk3SBNQ&#10;l7QckOLwnYKaeq1NVMf31VPS7/xi0nDjg4sgv9pMQSal0+bBZdPFp8EGTwkrdlTjQKcmh9UkP8c7&#10;0CcON6w/8n0A42WLF4khDx2D4jAGvRVAXbGjYz9kyA/T+VZhi/xEjcs38somaE038PDUTCEfziiO&#10;n7SBBvypBxRP25AmeqrcSPdmq2awlf5Kz5naa+ErmaRdZIesJxmh37Pk7HdbmfLbPYkPXuKyBFE9&#10;U4JZkBMmTPgwuEs9Qfrfdl44ucY1bBaKazZAP0q/QF+y80bYQu7l/KVZqnPzwQ6bZbJ7s03CcLMR&#10;yOYt/Z+3H5yU+gP6D++Eq8+i/xPx4q0Ym9xDePCkv/Dd+8RVOH29F5FioP9mEhRTIwQTKUmynS/s&#10;/CN1zIyHLdxK0W7FaJGLVytsPmmgtB0X3yg8g+w4vryIQrj9IfTDz/6V3e5A8HTUgQlMUOhY9Ch2&#10;aqom57MmA3lJfWRNs1GP3qE7hwBBqu2Oih6HRFkVIs6A3GqKPSZ88WQPhw5MdF0OVi3qwBVLRVCm&#10;6EacolunY5BbKbqLNAIdULbijjqZluu8dWGdvcs3uqadkdzhbd4UR2lrBAx/URzSRNPeK49QbKR1&#10;5HKgPOArFMN/Vx6O15oh02nKjRnx4kDJh0qKC20JU1vHTjpOy6TybUkzgbZ8ixtdXTednvFqNtpR&#10;uXp51Aaym2tUF7r+mywvwSEBsuUXrHbP57qS5Q6JXNMxF+A317Vq7RQp5mzSDsYTUFYr4uqSWdF5&#10;dOmP/iT3NMFznPqotMpKpuOg4E5Qrz+gP6tydphexVvBvvqHKHFSGa6PhexxMM+rMtVXq5/2K9dk&#10;8loynoJZqL4WPH2parddJgcg9Pkc4ttPbvp7vhAx16IAWqglLaU/Y4THCV249O85D10yfvB0p2il&#10;Sofwg1YtyV/E4Qu0kNwIh/fFT+uQLk/wbKTQRopwOHRrO/7oJ37sOTaR18zDfOb46K9oKkPKJ0YK&#10;3/CEKfIBT6E+KNlop1kHcXiDvBizHMdhWM6jq8uiT6ExlCvmKHWg36D+c3zJ9nUKw/CBu1x49TgI&#10;OMRJoPcgOPRg3JCGHsuLm7Uj4wn9GjIZfzzG4aYzJ65rB8jfhdKWcBs/N5ABfkmXwhvPhdAy10mS&#10;bJIwEyWc7sOSD0LDo2SVaGmn6BzG4tQk9VzSVd1FQwjrCOXBlDfk2zp4HZ1H3UZBlk6iLa0jdD36&#10;+evo22FM9/RDj5hNBNX2aJN1bVGvLalB1cQsuUU0tgohz6+SLFSn05H++7oaxu+DsjSKeVHV/0bx&#10;7dvbLxf19TlG5TIIUhulGdc0YcJr4LZ1BGp5xXYZNCVR/xl9KShTmQoxTjMWut8snSfx/G35QjFH&#10;kicLqkK5TjtGlpWE+wLyZUUW67jH6CzgeT257ApxeFVl3TQW5xzFTYRBY+E1nePlRrhT1M1P+6QV&#10;iGksLIn/7sRYEB9QaU/DDq8mkjFhL2So4iI8yBM1Nyw5yrgfnWshwgraQx2TJr6qhZYIF3sSUWs3&#10;4OLJX6Lu0P0++WdpzZM+hdCvPkyio4fX6XmnJ9wOY9IOyYr/DbLgSyq6UBZ+FVnxt6w0lV+tMWWP&#10;NEwvHHQUuUqrPpTJdIMICzsHMX7VGhud3o2qJ3MCEXvxpK/4Ik8RbNmwY5qCz7zVgAcPbYJDmSQf&#10;EHGgQ6B0IR0Oddh49ce97N7b76bZqjnKT2Uy2++aG98yrLi+RZm8YiIjdHA5kUcVZJbhhAkTvifo&#10;DMLmJx1Lx+FNKbmyr4g7ll88/HjzTMTGGBt6bIxxN3U8oTMrd0nPfLgTdz1r2JK8PJBxcvSD+jNs&#10;j/4BzGU3yc5+jfdsxGzN5O8PvGf/1wK7/OiEbRePTSJbQEFoQIjnI5YHORAPu9kUynHQi35+StNa&#10;VpMYeMMiyqQFdZeWSTiTEGLyJEqWcEB2jV1s1pdj9pb8FAckLoY3D3GKbZ3Lr5etgi4/hfCriLRr&#10;Cg7ZC68PFMIr4PFq6Nmlg049edKJ/CaJxcQoiGxXGyR3lEXqWCRl/jAh/YtNIeqtozxIIm6b9gj1&#10;0fl0+nfx0dFEfShNH7YUP5vpR51JBx/y2E/yrEvHQzvxU04lvuMpkQyndQaF7M4dfjvrgJ4ljSKH&#10;MB/ciMxLHhyObOylPEvcWChA2FWO0inKXTryVE4pS5voLFlx5QX1yx+TSpFhFHdLiiNZ8MYEGLtC&#10;ZPA9lNlsoQmu+gH1B7FhLU3UsbD5C4/nm44RcOw2rQS+KTfMwAGjGOTnic4PBOtzuU7UY4sqbpRf&#10;nX+QYX06lp57ODHEN884dI/XrAXx6jJxqANXM/GBzRzCLpmQ+35ILcctSfr50EZKLyD8Z5ofJsnt&#10;Ax710RBxeBqGcYXDkpXMlXiCsMeYQ8uEl2PGiKt4IpvqITkw4ugSPvwjTHzSjadCbzUQbWTGUz8i&#10;DWBrZSSePhKP8shhkMct4ihdWr+slFBL+HX+AYoXu5J0+40DSQ4m1d5VrhwQcbDjOfQFOKzTTIG6&#10;ckqvpD6y/wtkD5io3GTMY2odfojoI8Ra9MfIrNgsdqTQb7mfkoUxYSeLP4audcROawae2PVrKjVQ&#10;eHwQDxTjh/65jxkiayTQHcZE0o7hDpXAE+T1j/gLdWUUOOe+BJmf18S9FvT00XqCYo4X5eEyqYA+&#10;30Kn4xhqdB60p2to+PTNNXhd0dSpDanG0J0adziW/lBaXY85JzC4lgvGxo/DvidkHcDXYFAdzGtb&#10;W2fl/33b1C8LU1m9ElO5TXglzjWd3jVZ7MO+Mg7ZAzHCDMCetKK8+EY4ECNyzG+IG2u4Fl67hdyk&#10;jwCa1mR9rOdl9FZQtpfSazDMH5PRod9b6FrkaiLRrS4OqXBRyh35aRfb1XzUJmDtheOvTEL9kEKK&#10;n3Z2YmhYvaddCjzvNxXfMuB3/pAaM7PymioQEz7qzvUnfUOHoAxodasI/7biq3SzIUR8Ww2vUer0&#10;yRcG8hVWorVIed50KGHw5yZE6h4HJpRRUKsT8KkLsvedP+VEsHnqhHchSwsdnnZpwxwPOY5U3PDJ&#10;rvyw4Em7iTBx9sj8klcOaWxHpvyj7Khf2UWxyYad8mE7CTumvBX0vFNeFN+vWeNpnD1P5PB0zpMX&#10;Z5Ypw/zZzkSgGBMmTPiuoI/guo5rNK5/rvfYnFrezJqFbGx0+cBGPNz1HK+0YRNMJndvL298Z/dc&#10;fmz+eeNP8ekb2ZAjnexnfOmrr4mJSkm7kCEvb6pEkNBaBKYd6nf6DCcgqfqrJyB0Sx08jdEvNYhF&#10;MN1ouEtEuYlnwiF/7ORgCPpkb1rBULlt51fsCe7eSeqgXvg5yFuJzkCONmXzvaI6zOH6X9MQMUy4&#10;h+/CJcb68VO9QrSEmjioyFeyoW5N1rEQsr2BUuXVcls/dIbUOjRvyAOINj/k+1n5Fj3vlV6h9o4l&#10;b68Wujm80yVadVDqXj9xhApBpCdT+rd2EfmLJ2AYjT2MNfkUEGUX7UVydE1EuUR+nJ7jFz5M0jaF&#10;24SclogDhd5Ou/BTrh7OJSzKLyKFjqo/2SNuP12TflFfLCgg8SBfels29Us9yz9GfbnFj66YHUW8&#10;qC/KF3MMhAH1IyoXiG/l8MH6BQcEcvtVa5K5UL1xUJyXMKY3xYv7GMY2nnqwwDNCfvGo86daU5G0&#10;xYJ5qojMy2EDfTuvIJur74aWccix4BVlHOjwHbTySrUV7vBfqJ/n6R2+tTPnCR7GALn9PSTJFnt7&#10;mO8nduTvJzfVzvh+GuMJT/0wjoQ7eCHGDb/KU4sVnvBZthTjCYc6HAqZdNlLjPg4wMEUyY8DHcx8&#10;Bdxauq81QPHdnjD5jk582w3itXG8lg1diRe6MG6x9pFDiHVTh/oK8JxWOptbdgM//eBDR/PL7Ev5&#10;3qDnuQ7uH5UL6Jrc0G8l3LdTk1p/0Kf5VZjbZ7+e+Qlzv5Md/3KgE9EEpauC9DgBqQOLvhQOSvjH&#10;RehZHAU5Dob+3wffO/2jYNz/gVG3yvfBdfJcb8V+MXKgfUfkFopflYxZSuaHbFM/GKYyegdMZTjh&#10;nTC8Hl97fXpLo0J9/8mw3/ZUKMHcKt1e3/764PwX+iXC+2OFrkGsBAKXxDe3WVRQjNs5dtusyi7D&#10;vNy4VqnSyNoKGcgGoxK9AYOZJC6Ihj9o/PW0/JpKr9NN/fBrZYzpO5Dflpl0GgQFip8PcWwfWUQ4&#10;HYjDkuCLgxnqpWyJ4CeywJYfN16yeCcmCibia1njXiLix84TbvIIQ5hsxFpQSbhNG++EotltGVjC&#10;DD/+ectJbpnM1tAj5RZEOtx/Lb20KIP24ueOut2zFmNakPnQinxYT8XxP9pcOiZMmPB9of7E1zKX&#10;pq5N2WNLl4OYplnKRo+PnYMZv5LnZuaNOb9mx4c3bKDNRGzoxaaeD3Fk95uZJCwv+eFl727K3UPV&#10;t9heu/tgA5ue53V3rNBf1xIH0tuurvKX+3Ac6sLRIjV2ly1L+oE4LoH/pmywR9zxA5wKR7xzbEM+&#10;PfUxyjSPUdQ05SGT/LYdcwlX+tcWcavbQXlRDqHzpSAPGkVMTIiH5LOfinJKkeRsnABZoy5a04cW&#10;RT75N1cAexzwhS/yideVdWCYdvKkLMupCLfvuZAD0UmGIvrsU40myjOFhxFXaVICOwVS/LzxOQyv&#10;ScHIz/LD3SrQ8RBI80hR8aRAIOqV3HQQt3n4oD6sfu2U7DP1F2GGPP7lDR5FtNGbr1Q4nK8OGGMS&#10;E/YfEa/R7yBOZ3e5HZTJBVCcODihLtRfc6Dj/nzRrBZz9+sc4ixWHN4szMPBDX06fLw6k2/sLOn/&#10;eeqKAxsOdDQWyBoHKx4T4oDHB0fwEJd05cfYIBEVKb5Ua8ea4o+JDHorPw1U2hO6rleLZrNa+UBm&#10;w2ENBzdyrxdxMLWaL5slBzZKlMMqf8uNQyvxr+SPToTlU0kcNHHYeIOepVizZWJKlfNwfXR1VsSc&#10;xHgd4qfMtoS7ptcidevaUaB/DV+GoYwa4zoSg2+nMe7tdjJFW7l9eFP89oyJ7uATtf0QHnOK3TjW&#10;gbwSY+PZLwmj4/EPk6dB3f7mDnJOY1hNx+rt0L+embwd59pLHeo5T81/OupvFj/ONThhwm8UH3YN&#10;VvOfE0mQfPYD7A/AfH5v4311fs2YxlqYWB9F5zAWp6b3xqvWWcLwIOcSeAb07/+bf/X7/rJ4gLEc&#10;99yKezK9uEctqUUbNwT5YEHEyxD6nLkoCbRbJoP04TAp8629UCw6kpg2pB0BdRgUMgJZqHJneu2K&#10;DVPLxeQt/jfP0t87HSJ2JRw3iBz2Ksf6g8wjNJyYJpN0846UrJBPj0Jn33Fe+HygUnhcFpiF0Cc2&#10;UcrFr4uLC4xUqSUf5KR+GRc7cYH83IkUN+lm27nBThwtbHldXKQh7dj4YcEFyW/vh4aQQdqqjd2u&#10;2T7tm8evT81PPz00f/j5sfnjT19s/vR11/z8sG0etnzcVPwSy6IeoGavLCdMmHAloj/yZZTU64v6&#10;RMgsd2cF7qLPV6JB/ODxq3DUedytZs2nu2Xz+X7VfPp81/zu86b5i/t5c3+7au7v1816M2vWazb1&#10;JHfxoi6UzTdkLqRT++io0izb0EVRq4De4sgnI+hxuCt3r7B4nZRc6jB8ttxmUFrCiJVOTH8BPOjL&#10;GX9goHsKGc9+lSVdFv0ZfBGP1J0YMuwV/XsR7nA/NaG0/XRDYfWiVT9SiecW+QXIh0PwQBe7gSKT&#10;B8gbVseoj3h6QhIyrijqOyhkd0An/GrygQSmKH09Bkhc+deB4ArDyVupOOerA3qEf4A46QdkZjna&#10;P+q3lku9Y9IeM4+x+yt3SROKYQl5fXvrJy+3F4KcVhym4Q9ZDDY7lKbbi36O23IZ3RNkhQc7Q7O8&#10;OQxxucrLJD/ykDESXRkUwGu/bFflCR9kKsx6lHJyfvCTdV/C2/TMK7K/NDMhWz/lybrIw+1fdgUF&#10;wY+SQEKI168L0papf2iZ16bV0c8vwOKJKOntF2kpfCeBzA38BJTlxdNNe10w3G3PK5TgoYzwi7ex&#10;vjRb34nPk1OoIrPYD4EypU2MAv9Co/E7SIo5E1XMQud+Ba0lIPUP/A4R+biAURikZxtto2Sx5DOL&#10;JELDuy4CZqI+jOHQhG/VrJbNYrVoljyZsp43CxEHOPP5qlksIYVxGLLg6ZxFw5M6M9n59hFPW8U3&#10;ddRrq41FyyVd/eRmBPEhndIiTR/so6D+0Duzbi/41IbyOucghXlnT3948Cv8ZIZrAyF2Eh+9CMBO&#10;HPUzHnfUj/gYhsi0OUl1VFg5GSIcHefiVXMmP+SBJYDt4s/LhGhJvlYh89BXcVXEdeRrSUzxRFvR&#10;1f2eHO7bpbdjh03WMPEwky2iTBmd5NsSecMk/x2R0/zB4LI6AH5jYXVrMYd/NSJK1EyG1GJIP8GB&#10;G6z0GTFmB/w6Ojnnak8cEM7VpvzEryYO0U6eZap3UT/hsnRJR6ouOTqt9ChwvrMeHCA3p4akmzTA&#10;Qf5xo+wIxspxvGw71JJgNXtbt1jRdSCnsp4C5ZK9+bEfMy5M8/t/xMOuy0DpypbqjFFn+RB0Rd1a&#10;AtZr4CfEjYFYgshLjb7rEEeq9ihKMqa6FOKquKRcziVYy+inUus6zGcifbP9pJnztLhagi8p22EQ&#10;fQjXTT9+Iq66DtF3dXB8SY25hdLE1KDNDZ3cFMY8xU/ecZOn7PKSufeY77mJwtLNzVk1kB0an8JA&#10;IWfQvW2Q59bwVDTSrgx4B+I+Alnex+i3jGE7P9s9TZhQoZsP5nU/uNbbcaWibGTq3HwNwiZyULG3&#10;fvwPi3mZw1hM8cPNt1LiOmb+aI+Gt5pw8xO+vHLaN7Yx51Rcv5lA8xSmKv7WiniIljI64K4xdI+h&#10;jt8HI8Tx0MswuFx75ReU89sgItTucxTfCMIyTrmmqEn/KruYijDm9629ULqPUvzrwXILci51jDre&#10;ni8eo0i9IdqBcbSaht7D2gDH03on5OLkCNpcfASOlEsLtuaG4LRCNCPskFyhLUWR1u6TsMwBqsYy&#10;hCezFU6d3o6FDSdjo6iTQIYIr2FWsqEi03KjJ4vFq4iF7PV1ea7AJkyY8F7I6zqvYfVY7tXSzSWs&#10;oUX/Ncm4YaNl6buw2YThGxieNM3nMmMDjVddxZMeETOoRteT1N2c+0z1bbwvnwHYY3h0pKxMC9ch&#10;/EQB/eyz+ijs6TZJlvouL+2QI7C1wR8Lz0Anm/6ycw3gOMUi8hbKCHOmk3xBp0B4jCND4tWapNTD&#10;SJ+e6PJ0HJ1+HYZeYzwJNmeHqA85oNA5KWQxqUu74Ql1YKh3PW4d6tLJrDHkixpS3Z/Iy7WIBcIA&#10;bvNQv1xwct3k7zTQMfQMdc/rnJvjQzhdU4ShMU+93ew1iYbUiL3Xkc0sk7qgnOqrg/KGopRzDhQu&#10;X4vBZWU8MbVS0kUrFm/U6xd+8Jh5BCh+Xq/fCt6zJFz0ardu066f8PQCE/LC82jFGBnau8ZKO6Dq&#10;Em2/LKLJVUEVkFHkIM8EZyVbiN78MjhvC41bHNDwpA0HPUvlbcUTOnM/cbRcaDzjMIEDLPFCC8Y3&#10;lcHSbTWub89vkVn+o1VePj5AUNm5CHu/YPC1YTtl08/PEPU11seRUlMiqVti6P4W6GVr5Jod+qSb&#10;NkFkbrAwUUZlLN/vy/buoMwcJS0VxvKd7e4YDuqDE+YfHNHXHs9TjbPXSzagYxSt+NVIXY/RNThV&#10;j7989PN2ZdF8R1x3vWQdMr/vz83e6brz5OYEToWfizthwoRfLy65/t+hj+jGMWaQHQ67/KEP7kOu&#10;a6GR17/3gOe9FR0i5xDH6DS8PDlBY3OKmkbnNKK4KXE8rEcjaGULrGFP0RDyLbY+xsqvx6kkxytt&#10;6DWYJNXKvg/6jfZqoMopugolwkj+sqwy7wcLgeI+8D+Zv2NxhpCMdmNDi0MtZLGONacxOZLeNzMP&#10;bLAk/8V1qrQVJ1+9RDzbTX2dOGF2m9fi3583wJOLTH7+3gINdNBIcfHEkO39oAkTJnxDcBn6Wi0m&#10;m0nenMUnHuuLgYnDm9Wyma8WzXyNKVrOm5vlUjxsdsU3NjjIiU0ujk14ItMjrrpO+rfoJxmkGIgB&#10;l39shoUb+AkcxYlNHe7eY7NYcenH6IPQzYQc9TieYHV+PcgrPz4dT+V0PE5DZojNnlOwhX8EZFi4&#10;vR2JPJzA1nSAEtb6c4eiA8JfcJ5ti/AxZP99CVgUv/bQohcN+0BOTpqyvkB/svK6dA3GONFc1mNU&#10;7mkXCeOPaVxVVudwsA9JHqvG2W6At6BNQ4pYeDvuDuGb/y+Hrw2/h1AO6iG8hVA0nmAYl8jkkKKp&#10;yyfcxZEoHmPl6JZf+bM5GH1EtNwXrk3fics1qjCo6AZ85zemfm4zygOHwgsOhudsnBOin7JgUtyI&#10;UsvAf8K7g4JVyaon1/SNA48bm9QNr1zzkyqlrUe7F78qkHqMhQe1FaDeD+B209Wjoc4W1pYU3FG/&#10;rTFvjafAO7oUviTQk3zw5I3GKh/YzJfNQnSj8WvG69bWvJ5NtCwk+0J8C54+8qGW4vKhHvKrP7VO&#10;t++9ygO7/0utnM/2EeXjIP3LrEUeR8rrHXFkHXqALPOOQs+k16CupsirTP93pdgGov5Vxxza7MuT&#10;/vtds38WyR137cdc4NnumD9cin4/fQEuOMgZLrgBfmP+QC2o2N6OrKMJgdfOea4DaQSN/X5kXNNf&#10;vhlT25wwYcKEHmL/Ne3VmCH7cC+CKeFlYwo8SeeQc65cC8rqDZ9CZ4CKp+hSjM1dsly+FUZ1KH6n&#10;6BhOhQ3BSgFK5Jzx9NxRiMW2FJEdat1VHVoNZKSckdo5l5lRHOXPTY8ENXlpbSbvEbpAR98tiOn/&#10;Q4QvizJKje1I8l32IWwfKwsvMNswvg8j0zo5tJgUcXz22EVNGbsoxMfmVLKDNkrt2aVfo56okWpt&#10;Utc2B3HOgVRzgWVCT05okKO/trkMxaox+tCGFbTfS6E4bNLYr8STXcvq4G8h93UqTpgw4SS4dvv9&#10;R1xkp6iDXfrHpcvgM2eDb7Zolot5s+ZVKOuliW8QLJYiNrzYduealy2GEXq7In0wptRgr4V0AsEH&#10;Pxs3L3xvywc5ssvvZVf6JAsVqe9sD3vkGRR9H5OkuNOX+OgDT8hxGpbDVlwcGCS8cUhYaC674sht&#10;yHD8UrTmIRzTbtIJmfgbeEawMpqW2kx7H22aQhsNSC7ys8gy35eilgsOoqJ21XQyG4lze2NRcof6&#10;RDlKmAeUGFuHuoCW7wDUnd/lGfrNSIXxtqqfApWIKcFma01RhtRTUGkgloMoy6OeU5cRPfsYTsjE&#10;L2vXrseR9QgfxRq6SSe1W76NZ91cXpn+mB74hX887QJqvgjP8nbe7IVZkb0ULgG8Yi0R5Si6iXLu&#10;KMrGdn6UH9cjfrp2Zy4/5cXlF/kkjz6cUyPqHo2Xv2jOW9rkYOrgciRCQa/9D6AkfltwYVyXaYqy&#10;a5sBWooP1mT6NRBA/Tfzs6gXOPRzPal+eELFfqdBe4hKoVWEpu4y5Zfk6zPbDrzBUCgixBgQ4bB0&#10;FHxubxDuCkxVgXUv+XBbm5VXd2kc48kcXhPnV8etV/62zu1q3WxEa7vn8R2dVRzo+DCIMc6DFSrG&#10;VRFp+yot+Qx9nM/IpclsIpu2FouBpEMc5jtI/x3eR2Q613U1hu7X4FjatAuoRvAFVD0m5z28jOzR&#10;YjUUAlx21KfH/We/hpGbPygrDnoIJxJddZsIt/afwPAgJ9tM9PcVJWq7EHVQ0hqgvUaGBXAhromX&#10;ehzT5VK8Nf73RFt3Bb7GRvJzLofXF8H5CNLs5O884Kn5FOtqPTuM1XOWX12GH4U6/ZNt7i2ZnPDr&#10;Ac0gSe2TKU5NEyZciveY77wW2be2fd6gf2M2OAaPEuL1WrMg3Gn2aYgxnmM0BtQ+RecQN3Qex1ja&#10;Xha22SX+KXojSGdQ9OfKZIia/5p4b4LKtczsIzEl619iqAjWA71Ug0NlM97Q/3VgOl9jUNKvBbq9&#10;Vj9HJW7EjzJj02l30KLrsjD1wiNv3eRJi5NSntAo7F/KBFk9Nhxd+QzlpOxwhIkBsZAEo5Ne0qkg&#10;KfrpwpF3XEL8tICld2SRI3+n48Onl3YDlMW/lsbtor/EUkg2RIANwj94mhdez7TobaROmDDh/ZB9&#10;BZftcII8JNDdbS1wLcvOtxPiI9E3zVr2u/Wi+bRZNbei9WZhmrPptdT1rkvc1zx9CxtxbMzs1IeW&#10;Ps0buepP2LxFdqY3U4DtBNAPlY0+H+LIvvchOX0QFBvweRd05s8JtMBejynioZ8UOQWCIpJNbyRh&#10;lih2R1CBLMUvXMgKXRxGWtKR+7Wd/zZiObwHFHLxxi/yEPmg/zwL0ksFgeLypCQxIcq2pvrwgq9O&#10;+ClPUfp1bpmUC3UEJTQcuZyATB588sNP8u+1G+JU0YaIehuM904nhYMi2IS9I9oA+baO8nFiyFTb&#10;MqTUzU3eKEH8qIeaLkVbVxVav7ZOI0/O1wC0IetXUEU5QHKaxNgWv/9F3EzD9mRQWXQtsYIqg8VC&#10;hvEUW9xcEgdn9i4U18whRbwwhzCPyjfzHlTmR44jXdEX/YoIb3NHYxdUfzL9mkZ+arR53fOqRr8/&#10;GreIw2O/6kv80GjFTHgDVL4i/1TAbZW7vMMfB3bN0lxn1EN3ADeoENqG20fVdmi66W+q2w1tRbyF&#10;Op4keautx4ZtiLsG1u+m5NBtyTb1gzwJRn749g8HNnz/h8ObtZ/GWa/XzeZ2o7HtVrRultywsOYb&#10;LvFtodlSJNG+V4l0nBp9TABVOQjdKXsa9uJeLZdDZPVjkSOB0kqFvhNG8yo/iiLOX0JB1XTv4Fgt&#10;Q/UdN2DkTRo89ccNFrvtzmavnSiO36f+VigdU0HKfw0Oro2CWBONI6+pyFP5ZR5H9NCo2PtdglrO&#10;mMz3Rq1/zr3eQjWG61mcl9LlgPmqCN8dx+p1WH4fgYMk6OMnTAA0jlP0ugt0woQfAjThRPbBGrXC&#10;PNYNMg/GML+4i4wYMxUmM+Y7+ObcLihfD9a+JmwQfkh9ILOmt2JsfxlEXiLMU/6KagzDhnQOo3Fq&#10;Sgz9r6UB6vxdglifd4LOxldYV3sVo6IVW2AoBOdQ7rHETipQcCC//DrEBk9OZN8VZ9TrpVbpiT/O&#10;fLWYLhWb6NpbjJZKccV4R0s548JrSf69dy509vGnd0SkacJPYfQQ6XaafRzUQXEfeqcHuStkr85t&#10;lrIC5D8XA/tv1pNAdGFVSt4cCFPd0Bp/3IsFizcTJYQwZLF1s5Qt3O0WQgQWVNYJEya8GVxRl19V&#10;XI8zXf+xQf/SzEUL2Zfql1ezebOZz5r79bz5dLtoPt+tm8/3ortV80l0K//Nat6sZzPxcpc3hwfl&#10;kADZkhWa0OdJaHHTt9Lt+05wfqUzcX/jflb9pGTEq5ui34m+J/okb2Igy32RSE73Uyb6qiT4c0M7&#10;4vID2c/bz3xB4Vn8TQiXh+Q53CzyL+MC+oYe8MmPYCskLzpS2SNeUMqNp4YizszjBfZDctwE1sod&#10;ZdkBrfjVoEhq9ORVSDkZHO0Bj/BL/9S/lSMml4Wo1TndFoBs6r0T4nZRygb05AlZfTWsn3kIKHVP&#10;5kq0Yb5BJdI4NvFM1GXZQvWa7S/aAl5KrRCJhO5FdniFxWXR/fArXANEnhgog6O4K7Q6qFyj7dCG&#10;iuQ2X9ijXbZl6iD+FbJfR/WP/Oe4nnOUul6i0EXkO8lpMWGIoOTh+uaJBl7TxdN784X6Gb5HwndJ&#10;5MaPV3mF/436Gw55RLLzZisOejjkQc6EAs/T3qlAOPCQqDg8E+Gez1U/1An1hn+8Co8DN+pmrvCs&#10;kKhlfpjRVqI59NsuYdm+zB1/xaUfbXBAvRiVv5w9N+0/rpUAb9ys4TzQ/lozvoOzmC2b1XKpsasc&#10;4mxum7vbdXO3Wcku93rV3IluRYxvm+VCdNOsV2qnC97Yxtj40sjpN7DxMtFhrfi+J5loWIPiS7oW&#10;FEGNw7VTXL1lOv/d4KoqulIGUQ5lrWF7xxNPzVKXfCD9udntds3ueeenc3nV2m4XfR1P60R8Mtdl&#10;MGUCt4tifw3cxioM3Zfg2Hp2eKBzzbqX+U7+hshr4RSdBm3mFF2H8+m9Hq8av6/Gx+l/CWKD7nKM&#10;lcm5cvrmkD4/mEYTJkz4laEsN39YjI7Hpb/PsGHfnf5JrwHRkq7FMP0hJQ7CNFUJIn+n6DQ6OeN0&#10;HmNpXkMFpDUkDOX1UgKy9Un+x6g/+5KHCWv5JTJCjYq9xZDndXgPGW9HuxlzQp86u1lm+RvCZWOS&#10;3DrecCdqBFn+tQwqVysXWoj94vCn8BdKtHEL0to2muJuTS98j8PyarUzYqaqQG+AiqKZa4EsJzTX&#10;BcsGsDdnZXKA47s6kTdSFI4vvgkTJnxf5JDFwBGHK7LfsKF606wWs2azWvqJnM+3q+b+dmnT9s28&#10;uV3PmrvVrFkv5y0tF1z7bHC9qB9Ati509z2ictFHKjLl9p5GOI3s1/Jd+Rwke4PaHUmvg4pw+4Xc&#10;sU6lFg97sARfjgct5E069MQ1hnxOdxA1QDwOKfqo1bI+bdx+Oq+FSsK/N0MiqqpwPoc0nKAclOE1&#10;4CYBUT75k5TjCgQy7boecZ/CmeAeeoczPmOSWagOS+rnX3wmBPGHJcZy29vw4B0SMk6DgxIOaDr+&#10;OLApftJHnqGr6gI/q5AU/4KXsNYNrwo7nD2g+wEst45f5I2w5kXNhqUPbPheCa+1ms/Vp8hcrkSY&#10;C7/Cy99nmXN4E1uexJvRN2QDGIN1mfAaUD2UscuZp1VcB6orH9xgX/gVYz7A4YCt8FKnNaIKDuuh&#10;aybjYdn2oP6vvWpahCvIv0ORB4gnxYOW/v7PrFnZvmhWyhvj1Ga2UluUfbVqNj7QWTfrza3MTbO5&#10;5UBH5ppxbtHca4y758lU0Ua0XmpsVFmt1J59GKYylLdvZEq4uFioJ43APOfwC27nUdfRRRzLhQ+m&#10;d7tmv92Lts1+j7mPb+fwLR0OeXyQQ8eMGe3guMRo26eQfZf7r8qdGLqvRba9c7iEh6tiwjjeUEW/&#10;Srylzb43fiRdJkyYMOGjwPLrGuT8gi4SkzlvH8yN5T8iuIt7KTHHOE7jcTo6h5aXpWRF8gz6zqjz&#10;8lo6igumZrWcet8gSf+Pkg9zvEi/ECeVvRCXyRjyHG56vRfenqUQMLwviaI/KdxBUfa+M7nF6fqo&#10;RWbFX4wjF/yrMVx4Iio3VoXefqlYvdC3VYtamRzsEMebcgrz9kxZtMT/CRMm/EjwE3W6Ztk7jUPZ&#10;OJDlzvjVovGBTR7qbPJpHAXcctcyG2LLmQ9xlrrAuVN5KQHYZ+oQONSJTiSQfUDdF0T3IB6NWzm8&#10;4fZGNVBf4oFPVG9utNHyR/zCZ0JSEZHmccDfhwfcYf86MrYGB6lVaBMOI4ADOpRxGXrCjEOtjyP7&#10;8DE4rAof8ubkI+GyNfVxTJ+QV8U/MgMeJFs8DjwLBYZp1jI4TORJMYinxmqavew0TnWHROdwUAay&#10;pgsdenrQTtxWKj8hZSRxw8O80GzPk3HlelQ8npIj+kG9yY2f53kOp51jtyNY8ld4E8Ei3hHgf7h5&#10;2MkEkUzn7oO41c0esnBIs+DVVjztwQGBTOzzueyiuX7+uL46C2+CEpd42EXDOdiE94IK2YceHHbM&#10;XTd8G20u0/XDIRyHO7waT3XoOnKdRN3WbQIM2wRtr0U0uhKnzzdEttekV8MHg9Jf/50/Dqyk/FLt&#10;LNojT5Qum5Xa4GLJq0R55RpP7Mi+XJXvwsnk4Ebj20qD2krlYLdMDnTE4oOiOOySqcYar6OjjKK8&#10;Wmhebf8BXYSryiGumCPnR98XUqrVi+agH99G4saNvTqWnfriXXkyZ7fb204fOdYWePaX+MYVxTOU&#10;89o2lv3T98JYmfyIYJg/RZeCdlDjY7L+IUK/C47NryZMmDBhwreDx+lzA9Y37q/Z1xg7LLoWXg/W&#10;S8ZBXnOeUtNVgP9KenVaR3BKVp3WKFVlk3416r2ApAT7AM3//b/5r37PZDdpr0lnvln+GbvoWYsO&#10;7BCwCNn9IXtm3JAWKPpXFvB4MYGOSTQ/8zue38Tf0sEk1+6+n7j0n5x2xJ3aL5wWZAsp9CJdUyU2&#10;GzL9/IXeEc5apk1OFLqgZRBpRFp7BXLgApGOSgfiFAK3/fdaqKEP6966RAlHfMmxw4gv06Qw6054&#10;2Wgp6URcdEg3zHzcGTfmTvLgkLxZkd9s7demZ+rcPn3VhYnqPkSBXrQgF82e+T6NShu7msfshZei&#10;YeIXNNsp7AU/lr7F71nmXnKtpuzl+9PxfQXS0GJfVsqfID9Op/jPUmD3/Ng8Pm+bn7/umi9fds3j&#10;T0/Nn/74tfn5p33z9ctN8/Xri0gLti133qnRkq51lKDQQFInTJjwOnD1BEU/wQ+Tfkxk88WvRVuI&#10;6Au51OkhvPklv+XipblfvzS365vmbrVsfne7aD7d3zS/u7tp/sVn0d28+XyrMMKXN83tsvEG1/+f&#10;vX/bkWTZ1jMxzzhkVs251t48iFQLUrMJCHoKXeiiJbQEEg30YwjQghpoiuwnkW70YrxpAd0C1BCp&#10;Jvdeh1mVGZmp//t/G+7mHh6HzKqas+Zc8UeMsNOwYcPO5mbuHh8Ub68BqF6hxuHOvQYRZN5rnuAO&#10;6Z0U4C7mTRsrGbg3Gmew81Rjxi/Io7v0e7XeTEeZaRSvDXYZj/Fjdmthtk9hjFMeiz0eOxE8RFjx&#10;d4koTB+Ng0mFiYT/81BO/M/aSNOoLKvnKMbmF8Zq6Yiy6Ci5HF7l8IC5g3J4HrYvIs0tW4XDE+lO&#10;wXn22O0UQgrq3JU/M8Z0uaG3wm3P3ON8NeKPo7mruffzk5Uq394vE3ulIfdYduUfGsu9c0NE7zHP&#10;RxeIaEQqwBsNWBZgIUOMIsrbkohjWRBOPimT0DzNPiz/2cMcXPFDL5qv6j8XxrjtxxzoIgtqm012&#10;i2jAi5biKAZtR9R4aUNuR10ckJbUWDAVgaJw3jHRTYEp5aQJf8kljUgBspOmqSSaO9YVeJ5VRyri&#10;9VOW60/6P323iHCemCHF1NuUglOxHMoMbfGBZ2rbdI3qUXdqj/yX1h19XG3r9flJrGqrEE/gcVe+&#10;2230d57U4VirIDdpRn8GEJdJtDgDyTiD5LtBCl+SdoQoFaPp6RT5EaW85zRDIr6Bij9xEeeyxsQ9&#10;Dw6kV9Wrx2OVXQ7iGbfvhj0HEw8bkcZvDi7kf08RSyCHHzaVwF7mznV7GMe6rdamm9fHYft88BjH&#10;OMQh5F48OTRlnkn9oyR6ZgxJ/6xxPsS4koNW4mFHHv7jmCMB5BfQLtK+EoeytQy1L/upIF42jNFZ&#10;x7OefvWaP4PRVhMDZbZRA6VcmHj6ecX/kyMG/t+RQ0maHRE4tCEub52jbLb4W39nUWmLTYQfYi1a&#10;Pw5bEIEpk0BRZOdD3PKNH4zz9tNFbOjTjTV5ncF5JKGkAe9poiym+NW2KrS3r9GYOoopcj4pb65b&#10;KEuepOIJMA4S/apFHyTuRWqx4rmT+05unhyjxXnMcqGpBZIXZCssB8IkQ9rybNcV8nG5YuJPfuJe&#10;R+m8pMotIP45GQH5z8gY1swHvlQqwg+50pNX82Hv6UV5Dc+c3BjdINEJc07WzzJS3kkfVJyq+W8L&#10;p6K8naIlnlUo8zKI/kdIFtbDzmIZo9ehCZ3Rl2JN5jmShp0zPjJXys7EwAJaJNY12D1Kqv17P6eE&#10;qX+4TOXnNkl8r3eLJ+1mcqtNapByO404scTdsbiG+P8r5nGPrlon0Jbz/2GsvVSvzO3yj50DXPhf&#10;hyf5O56ETjWNYMmV03N9n9gRLYFfyQFLnj6uqC8f0w1vAkVNRdlcoRtu+BnhHqwfxsZgpRF6IKv+&#10;3pEHtkuAJ+sKPh5D8dWP07SbNUbjZF1SN0SxxyqT1xaz+POrf7MAkv9W6xutc3ilsef2Nk5rQOWS&#10;/UW6+bpwQR7PGTtPkddcKQUosia3FsiyNG3hVzjxvAuAv91LmuT3yDAg/xnJU+b70XS7kqJTT28D&#10;+2DKckfMlSG+5KYnrzXPkSN1pLrty0cLW/HQHieqMFxKWBOl+Ip61MlQM2ZYnhqNLabQ24W6wxPf&#10;nhwNs1E2RgiZME3cE9C7B+3MbU3pFL0Va+nYd80bSHkuWAqkyWHK8CqyrBDN3Yw9c283spCZVZPl&#10;uWmI4JfdynR544KTC095j+V2lPfmL5S8CRlgXj1oTbAs5DRZLhv5Oa7MvqyiU3NXmP2QHr+QxiWJ&#10;82vVRHnFEhsH/F9ONodAaYKL668uqRtuuOFngPse/U4/2Me+Kb+9+rI31OQH7RXEhsvDZuv/zXm4&#10;3wwfi/Y8mcPrZnbe+Ntvn7U2YXOvNtygZ9n5Q3qoOrs6PhtlIjbqAnRROIMC4x66oZB5uTScDrr9&#10;h+uORzhxIFlH+c2/oDDGHdi8MS0T9/g6J1G2qWM3DwuyBqvRYVogNnBxXF49L2N8uRcylljOi7kz&#10;oycwH5tPwapo/jp1x83RHGwnP6EpfLIn5XyuBXHnaXV2rvJX0N+RAqb0ZCqMvBXhdrAJu9oExOGa&#10;N5RDcStcaXKA4KdwaD5ybxQ+tcHAKvgnIBRyEpN3A5t0yWdRuZfIn3mHfBd65+aApO6iragYJbNQ&#10;Vuvjjy36SkZSnn3eAl+YNGolPANroGX9TIhGBcaQqZvQ1+nPeKjPqd+xge3+J9rzxITCOBTY0Wdk&#10;sjG+2WR8cN9tfZy+uYQX7m/L6rfF2OlPY619vA2n458KoeRSehOHLxfGeqd2qJesG11/1AMWvib4&#10;FZ+Tdpn8zxdr4PH/khoy1ss/TqPyTNuQw/YRLjPJpB/EpwH50atH9Yv4z+UdFz/9HDkihRHHF9AS&#10;zPzmuU5mtjOZ89ImObTi6aSHO81v2/3wgF0X2tj5/5yP7emdPU/17HiySetdLtabzBTgHE6HID6N&#10;xdTCe1Qenb/CGuMK3nON9EugRo0aVxgLNTD6UNfzF2WAn0q0clTtaITKZJx/gcfRtIw2pHZlWaDN&#10;LuR0YCQ9hRpp34Ke+6humm4Qm+E91q7dvxzL3vR1ca5cb7gOs/b8FhwPfhexrK/VseMr1qmn6y6N&#10;eforab8LX0vODVfh1udvuGEB9ivOo+b9frw/6kq9B/YjhuvBsDsb3nt5HpendVK/7qh1yCkqMSVq&#10;DZLcbEHP28d/DxWW7m8B1pRFhTqjOEVH6IWImA9P0RS9yxmFmQ/2iUqmH8BoxF9P+++nF0qNpDBP&#10;yo209FZSSHs7olFQjbpvVN8CvezJKot3+hp5QdCRNxm5aH0U56P8ONh50vqJzSKIzTsuGLlwpBLY&#10;KIJYPk+VY7Dowu6NyULuaPQBkYCO3ts0Ea+R4uQ5GPigpF95ygFMwEZHrpP1Q3Tr56Cgc7vM+TQ9&#10;SdN239kNE/qkXpwP/DAFZPiiWOZeaeYgB3PjC2feWb7Z7HXhKt9Wx8RwHFE2kG644YZvC/qx+qw6&#10;rPu9yGOV+nIdwE7/dfM63MudDay74cP93fDjw93wu4fd8Lv63xzs+O047BGfBruHzfNwL+H8Vw4y&#10;9pK/9/iA3IwTpD2lL6j/Z1OrhRHEmMX4YrMRqsPfQ+GT/qHxbnDsTV6hH2t894st2cSEv8AmZu/u&#10;weazd+YKVo9xMmM4iuZwio0fjaEojntBGUuxT1jfMJef/D22eyxv9edbdjQX+EkGyWqEZi1nRqXT&#10;p4W1cxqjG9P20XISqENefYAnyjzI/Nf5MX/BOJZDQNn4o4T7fEtTf9aQfMzlJDPys3/Q57cOSgp9&#10;OcglSryZ3J6nyTr6NP/Sv6j8R/L8TRGcCFe6E8VPPyQ8kv1tEjTxlH0iezeK31vhvqifkZr/edDu&#10;GhFfJuseP9EDqUH6qQ6NJby6iz/Y5+k85DNW3Kuj7ncaOzR++KlAk8YOy8iGOwcJtOvo0/L2jvz9&#10;3JjqJjQrW9GVBfx+IL+l4fKTPQdm2KWPBjrqJPowfsLH2oyPeLapky0HbFoDc2CP21vsLFDJl/oY&#10;3cxjkNzUD+Rk+34lZI0swFcEOBxSfB+2NtB3GEEZ8LK2JW7kuSybn9OwLK2HFYc1sf0FvzZUwTkc&#10;THvjwIZXrvGkKAc2HOL4P3BUGLx27cNuP3zYyNzzfzn3muc+yPww/O7Dw/DDw8PwUfTjw/3w8f7B&#10;NzTs+R8o2vZObZyypfxaewWUq00+LueJ/Iq2BB6hiqZHyvfrodrlKfr20CyhZA76eRK9aF57eT74&#10;jn0ZcjMuUpvo4hbpWCN0zVFtr8DTs6BrSkaNwWugnbmtNTjNddaRt+fv0YeXnJLl69yF8KWePx+q&#10;hZ7GWpvoqee54YZLYAPwhl8P+r6+RjfccMMFLPoKTyIW+qdb2NEFp9YVBnI6WvbHI2Jp3C8w5Gdq&#10;EIf5lmA5FdI6ZkZZbxUtYXndp3DklhX6UpySU+m95cPu+lH5ddSj8u9rnnN0Qc6sMBfkPaj/9r/6&#10;X/9hvIIQuGiYcMo/KC/S7GnJO3dPi8IjmTiLRkwOiSaS7QXat/35gZYyFzivG5jcPHbWLp8CXT36&#10;EIUW72wk0dqYgNWvB2lu/Am3Wv6lp/Rbf0TCHxAG9X4xLdsVq64r0zo3+VC4pJv8/CoBobHkggC3&#10;XQDFGQpkKiL+TtWPcMGTC0ce8eIyPX5cRInZR6xyEuKCV+o0JnhbGNxoxR3NfqwQD9ziYx/Tyioe&#10;3qTAxtRBvJ8/vQx//vQ8/P1fHoe/++Nfhr//82H400/y++kw/PSZPzlV3pFheXMk/zfccMOXgK5V&#10;BOi7ddiBH2bs9NwcxHLX8sf9Zvj9Q16v9jc/7obf/3A//O3v9sPf/rgf/sHvHobff9wOP3zIkzr8&#10;d8AH093wQcLuRb7b3nKVlhLlTu7cmfzqcYZXkNHHSZtN//yhO5v78n/2tMrI6I8ihTgx9vhNSEKR&#10;l5EHIDFj5ekRZPInvl8n6QFoTMRmvaoF2Upygrx7J/bMKQ0eyzHiZ/8ugof8FSw3mZxvgbQplwiR&#10;L2PzgndMZ4w1+ZGbIgLLv8j6Yhp97FED/xacvMziPFqcLKHgkjDyNr+M+wmdNA9GXs99sveThMuj&#10;R3hXdem85sEsShepquIojfJLys01YwxK88YokkUyvcncqE8D/cwWZ0Pn09cz0kdGUkIWv2OqwRRF&#10;ZIaQGy1EtrqyW+BcmGExSrWlsyzj9A21Lp8O4OEjPFWX+o0or8XCLVWVAV8MyDzQz1lXPT/5z84P&#10;bN4+HQZeD8gGLq9ikUVLDslT2tU/UKPqybpd0t9Mp+H+3exYLkk7whsjHJX3mxNExkR2xzDKPvo1&#10;C/3fN9ls7vw05QP/GaMxPv8Tsx0+aODm/2IeHmTytMmWP/fHlIidxnIN3j5Uk5w8bcnCj4MTyVal&#10;MKfkFcXPtnu8MdwaTIS53lT/xJsofjjcQ1pbS1rhcfeXv19xaa6Yrj3CcMPkcHwJIwLrew5yOFjM&#10;3ANww+PXekljysZNWOEuWzk8b8FH87Y8uVwOPI0juwrEr6l2vsWkNkpqVqX1RVIjyXQPfWRBHu0A&#10;amxBbzeI3cHOxAtkzlicurE6FhZcRg3mO01r7XXhcxYjryylEn6sBagB2hSvKa01AuXDq0k4cPNr&#10;1miHprzqbsdrSKgPCpEyp46xSQ7lm+y4pO2fMTetJZjcPRWOyy1yCivFYQ3WZIGZ7KNQegR5mIT6&#10;btdFGu9DpYU5TyPAD8x1Ottu3oM3iEtNEqHXFfs5Amv+pwgs3d8Sb0vjqLh6VVfIo7BM2gwjlM1G&#10;R+gab1kp83E13cWNnzBFMdbaB1M1/n5dKnb9+LVrmMzh4uGQNlN6wnjtGnN6Xr2meJgRJ1Si/Vh3&#10;LZb6XYj/VvF/ZWCqoIhO0Q03fHdQw5zGjeV4AL6w5Uo24r3GyDfjKX1FCxHWIqxP0CHutm7ko2k3&#10;buysZ7jJnTCR1jkOx6/p7TE9olfJib8JrJGQGepRrxiz3BGTqz94KmT+mAjumjvm/snH6Fae+3nm&#10;axNpndKlJ8odMEf1qFwf53iJ5OsUraUJIXiNvyf2xoZ/3f4z51WNxu/dkz3L/HahjZ3CbJGy8A1N&#10;4bUAbP40AEpfFzJcqhUf5I7TWJHnlt3c5TzG5NlP2CvtZcqdlT1m6OODpdtp1aw04nkUdedXR8jC&#10;QgWyfxL0xowu1pLTlCRlk6jwlFHV1Dp6ExNRrr7mn9JOHH6Q2+xOC5f8JMBpNXtjMmzt3BYF0jvk&#10;ZtjQxY8CsAFSrSguH+5gtHgucGN6ofaclmJdLBmST+PJnYRyyzS/vs610ua914g+SPaTVm4/fc5/&#10;4/zdTy/DH//+8/B3f3oc/iL7n3yYwyZO3pc7KtaB5G644YYvA12r+j5jWA5Pyi8HLuVmVOMQhqdr&#10;Pu42w+9/3A8//rAffv8DBzof5P4w/O2P98PfyO9H+f3g/13gz6Hzp9B7CYN4jQ1P+pBm7tBnTMnT&#10;LowPGdeSrscZkZ9gwCy7wPgFaoSsycHelgMRig9xwhm/Fq6gyT75M/7lbEjcJRDyy8HLnXE+T9zg&#10;mQtWj+dWTrrK9Kd48I9ApYE91lwET/TC4ZV0TllgJh+19JjcQQ5xytFMQHk1K3DehKbNjArRZYnJ&#10;r4ItC0dHpVfRlGIw6lmE0QRGHpq5VBU8McYHazQf5Zf4Vt7Ww4g75T5Hr4O5/TOhL8rSJSgz5Yd7&#10;EVUR5z6eQ0dM+ahDnPWyXsHI1tL0j+ytzXvDxjYghzKxXFzP05JdZdOvhY7XRet+x0BWym0EaTlu&#10;xhErZ3dbG+nH7KyV5G8/ZSIbN1pis7mjNcLzy5PthyetGZ441NESxO/ZV09Q2R4kRE7HJ8mqlxBG&#10;M0/CWpwEmo0SZLkk7QhvjHBU3m+O3ywNrvJFFt1VGmAvYgPdY7N+Pmjs3vmVmbthv98PD4zlood7&#10;Xh2201qubZorUv4XZts24NuY1dLg/2lwZ2zNuJX5BD1g4jKJtpoIHts18EZv/8zI9aHIahly035l&#10;4E8wgukI/qbe3MuQ476Q+DOojbnMJcD/vyCr18RWMhfaPKmUdPAnLTOZn6sdMVkGecMPOxfiPlAg&#10;bdmtCfFo33L58FFfkHKLPP3YPzrRH1pZgClKA3I7EIcc2gSRET6R0k/+IYA5l2j0DWQluMeU1oRj&#10;n9OIPrYY5BUrZYIatDFWHn6ln5TxE8K0tR0HOVpPbPMOedrkbrdX+1UEyt51outQnohVVMfHr8lv&#10;zUH2KYOZW2kjx1iO0+Vey/8MJ4LH9l5iRz7qPL0i2sQP8N+wXw9HCTe4JcZqYO8JLP3eRm0Kn1S4&#10;EhM7cn4reFte3lhkC/5FWg6c6sVut+eQx6MVzPoCrBfg9ZTirB3mHNTKaQ/9YQ5jI69T9KGO3N/0&#10;MMcDwhlayWCff7P8NdMNN/zaoC49jRtrjfgNY8ra+CO/0Ru7DFLBrw5zKn0f2miczU1AMQljTc21&#10;kd9ewLqFdQ5xCU8GHP9yFwzf1wAHHz3iKr/MFeMo7QXWKRAmMmuzN6RcJvcU/uXUDdsd1nmLvFYX&#10;zUDQN0Z0jc6nyCXOZCR7Jk18G3JKFXfnHf5GhTU/UBttPfrXtNWr2nr3QkTDcVrLxgTwmRGTvqjH&#10;kmfcSBlJkpsSUkfIORyLiFDCRizkswoZeV51MccF7FgO+PdNgjvMSZ/cIFtpKsj8fm9AI3YoGrHY&#10;iRwMdBPhSWRkoQ8XpcWCqeBy12FMoKEAK3JlRraAOIn1n33j18S7U8r0EMKFspuQ8kg+R4I/F0Ep&#10;v6StEMaj+LuTbn1RxfvD+ePwHO7wjnKZDFhNdiATXZCB/BtuuOHbgA7WdzJ34mnTLSC8SP4KYHGx&#10;326Hh+1+uL/fDx8e9sPHD/fDDyI2/vb7zbC/5w+z98OOVydJGnfYEjfTZMDrcza8+oYxEHIyGh0b&#10;8aqwDFSy66IPnbwJI50zkmeTkPCE2ZpxfpUsvpF+uIr0laTi1bjLmCryhaSEFVmwYL08ZjOOTrKB&#10;7cRFhuwbxmZkg0wtI6Jrr7cYRdNIiEwiowcm7tA4P5U/6VuHSZ84pzDrKOL1c/6PiiYLKnkzP8nm&#10;12hx0aXkr8EX5I38aWXh8ljAr6CrrSulnXJImfeYdAvG9JFZVPpgNqJdFBVflbVpxpO43IoSanUi&#10;kA9Fbr9n4HnuFFKjIJuT7wEaCO6znrDjFphB+X0v1uqzynkt7CSK12aLS93ZnDoA1yts2vqpB8YF&#10;FY//TJ877e92ftUVxNrBn3a32rjJBL/8OYDIf5/gFmSpi6W/JhxfCF0PyrFQttpI57DdZdr8Mekv&#10;jOes8XgSJWH8soHeqr7Wxe63rY/TfvHz+himyPJ8UH5eyzIWhNJ2IOJKjuYA1rRZ1yaMw2+P2/CT&#10;rmT5WmQcHzRvWIR/WpoRMo2frW22wdrl6czS9kQqDx8kMK/x6jTNeZt9nlxi/rt/eBBhau7j0Etz&#10;354wtVlo7ydKRJLHmpf2n3ILbHfByUBn5qQ434RLfbUfR529JSl60VuxjLMqf0FrqCy4ZlSPHOAy&#10;nxx0bfQkejlA+Ce/zpL4fInifrCVv8yWQOQgNB5VRtR+5ripTAhaUml77Fb8js6B4KKKXwaIjPSU&#10;JXL4NEb+Rmjj6gn07eY9OLUGuBbR7ryON3w9LNt20SmcCrtUY5bb7IWze4G/IM7l/4YbbrjhEvox&#10;xGOfyPsJCzBuet2iIK9n4e0WB7niOUbtm3j/4yt82K+HCtjwz2+tpPNxOPqW244TNDI3u1DlUSj3&#10;16AZcL+D/ME8Qz3kc/5znMSM+rpc0jSvylGoQHwgr4tFXEv4ekJtpijLXvEu/SS56Fk+LKqLlhlc&#10;wxUsRl9gFeUa+dfglBw2fKbNpBB3BvruQF/46ZLWGVej9mKVYsYvwfmvgGYqbv6AGbcIeWFvQJ7g&#10;/+ARg8h3fldlAOvZ7Jg8OSSyTu7tyGj6tsWzL7J8gasYkNzWudmRYxW4AAaEN/9cHMnwRorI/nOY&#10;o/xxEE0GF/vesUEGV687LorluxMhbzduCTiC2V63rWxa/BtuuOGbwT1s7G8yOzujAUTXZqxndMFO&#10;P+VVMvwR9G5/J9p5M+vBG1oPwx66v5f/ftiIZ7PZSSBb5ABzG0EebxiXNMa+SPqzxrDn9jol7GzQ&#10;aIDyGMVYFgHRT3a2EbHjj97ixCWLHTanP71n7MUdGg9tzBuq+aU+jKoZ+xUu3txdSNy4R35R9JxI&#10;P5EvRXlFTOXVJgf2G+YQmS7VovDUR0L8CxVG+QJ59xTU3Ias9i/HDMlTkb+dPCDX+Bl9ZvKj1xJ1&#10;gDOD6nAq/zVq/J3MpJvymObdYKnrDPh3vAW8eu+SsZSzdFP+6MJnibX4I5gji5jzTsAHGAs6iS6o&#10;58JOPM/dPZhbF54X01hBn8fK85xURu4Xja/MQuOjAl4PuiRwRfDUW/zoFr4jTb7uy+gnx1YBVpVM&#10;QJSjM6Q1lkwo7taX1/DGvH6PUImM9bZG5yAO8TTHGcA32lSkPhzT8Mxrx7wOdYgI/8aaJx2oQ9Wd&#10;JgZu6tlw8w1VoUW/o2Gn3kXuSYiDEqCv+r/9cQepYQUR3GhC72htzwx1YdPGdxJhHDKpvXncFT9j&#10;isZ8bpwa269DREo08xsf/DT2oIgpfGmDIQ53mNe4YWHrg50c4OwfRJr3/N9Pmvt4BdjGPLmJiTsx&#10;6xVt9aR6oaUii0x0k551XVZBPfq4xgrPrx0uCpmUA0/0vxw01nCIIzd+dUc/r2t69c1foExQh4tT&#10;4ZTNBz8d0iaaY4FqL4Wlu1D+E+EXOoXiBW57zd37/yIYy3Md1x7MZG33C+bjhl8FPN7ecMMNN/ya&#10;cLQQex+0mjme7zUoZgUutGRYSxe8BlpQj7XwS9Sj0tYMPn5wrSHrleYQ1tYutaYpGoG9cx+FfylK&#10;flFDr8slotzX/KEea+GnSD/H1HAyvJFXZ3XhInFjA+lh/w7EvYjFYq3fgAFWrMPSDY69Jo/lRL9k&#10;XZM3YqHLeYxdZwauD3u0m/fm6UpJv5bHF4+A4q4FcUXAyk+XDm77iWyIF7ntQnqED3ia3emWYwLF&#10;NC8LanPKP9ffheI7WrL7Dsd1LMthHdKiNl70W1G8scWFsC5iYeEVfy1A3vJHk9kFBOFH2t1www1f&#10;Ce6fZ/o0PdDB9FdMAbOdXat7srG1H3bbnQ90OLzZ7nbDHj+ZHOLwqHD1ZXp5Xv8EAUnz+MyYF6px&#10;yVxL5U4oG2kKQ5R47G7jqu9qMXE4dGj2JkcG6YUy7s3mv5beqC1usWVUmkZWT/R8kIOH5do4iRzC&#10;xA4q3z1K/jnM4i3kuQzj8gfMR9SJx3zEEVtPKiz9NE1aGcUdeeDoEOcCXE5N7+Wcgh5ro/5a+USH&#10;9bSzidQcDesyyn8Koz6XsM9R/FZyLrx1+KaFRjm2OI3lJr2t5ez9lwkSxnfpDUllm43YiKcnrumy&#10;Vj74TTQv0JLPugK7C6n1O/c95CmON94JUnS/irCDb3BRZC8LMOXDJ8978KwNL3dkLcGFjVMxkKcU&#10;mm0BsU2cf304ah9XIeXopqSfkpG6TX93XXdlbh7vimetF1BnbZyv9iQTDrchOGvwk3ujdpKUaBvw&#10;T+7l2FBx3K4EWnDxVmuusBnmTc7JQ9bGaub2LOCjJ4TytKj8rKkUMd9WPO0Qxu11u/XNDBv+s2Uv&#10;f79+Tm2XuXAr068V5Sl03neu0tJciJ5+ZcaoeYeWt5QTqa8jY8RK/LdgrZx+ATgrF4CqDBu5Q1R1&#10;xRzeyiio2i90QpcJXJntakdlFpbuL8IVsmmP3x6L8vuKBzk3/HKg9EeqIaPRhSoOFnGO6AwW0/xV&#10;+Dla+g033HDD9446WPE6x/Y24GogXx669Cj+tbXEMZYDOrJJO8QKi88l9Gkt0y5373cSSx7cX4O+&#10;Abz/1fCmPF5C6XxBlt9C8d/+V/+bP7jaFovccpdvLqrlltC6tCvK6gB75y+342CyQd/8vYhoWKYJ&#10;lhc1xyzyWPj12fSFZxdp/W7YprCVXoazqsGPMOxFyrfcvohznFyw+lITvgTIB+DXDK7yjBZGXMfH&#10;H3v9E0VzszNakV/7MAhM4UkbPVWVMr34QSmn2WTAp/TgnShsam4DfxqMPvljbuWvomISJIMfePn4&#10;1Wt4OF2HylUmmzTioTx8sSq5bi/ypR7kfnmWrrroRUf+EJZL5IMSOnzeDH/56Xn4u0+H4T/88dPw&#10;H//0efjjX56Gv//p8/Dnz0/D4+EwHHRBHfmS3coV9wi8OucNN9zwdtCtM26mXwPO/r3xq37PvEII&#10;d23v1ec+PPCfOffDjx8/DB9/9zD87vc/Dj/+7uPwux8/Dj/8cO87lf2n2DyVw93IbGz5bvvIIym6&#10;rbdsxzE3o4rnG48hGt1kwseYwqbGuMARsYf4jG6SWcOwh2R4Ofi23rJr/HqxNEalGrkcbLzeIZmt&#10;vKTlzTwTMkiLeIy0cnDXuZi4CxhJ+Y+zbMwhdzn1II+/A+eP3e2QnSxYpvMU71D0Sxi84qZiOneA&#10;O/5ecRVaISDXJlL1tW+CRszECRUHZMMeN9SlUwWm+Sqv3Ix3RZ3HC/Vy15ASlyzp3tRPHDl8Y0Tj&#10;GLEqD7/ImanQ4ZQea/6IGGE9mtl9eDLEc5I+pOtf3CZ7hUaDTesoh7wE93YnMdqLEEbrGkFfYe4n&#10;Lh/3HWz6bVlJiKDKySGSxVi3lF9jBCqwlPdEuIvS/gpVMiVDPEojvcUuAluIehQbri3dF+nsfvrK&#10;648Uvkm/f5U/YS+ye12gdnWQsEd1vc8vz14DPB20FniCDvJ/Hp6U5kFh3Kn/KP4nJeL360sut794&#10;rVZ6k1iD60aaFS376hqIMbIhtlmvRh+BwlhB2kyoeWQgwVyPcgLUV7M2uO2MnjJdHMkV5U/41m37&#10;ddirWe20/NRwPez8KrGtXyHmV2Te3w/3u4/DZn/vw/uN1mKs73jFGtnicEJCVI+qea3Z/ASj7LxC&#10;03r5k3Knlup/HvVVG9KvnLSf6QKWmpz1xAZi5BdiPcnYyospkV5htksW7apSrbgH60gcWilstPXw&#10;TM2FPsZ6VfHl52eInuu1XkkBeXbLJAvPGhdfZGFseFE7J+zxwMHD6/CZuCTW8v2s/D1r3qn0MJNb&#10;+gTteWN+646uCm+sHfCp/j+v54wLrRlhUX2Qw9lhbLE3TM7jlK4FmvRIqRYWCQqEksfMo8lNCJfI&#10;0TMCQve0Ra0l7v3Uk0z+K0djyb3bKzeRcHCm1uAb4Vy7opRDDiX1o8LGhJBJyrQGt8mGLRUCn3mb&#10;5qqErE3kbsQ1FGkc9Tt5LP08zlqf1EPcyfcon0hOp+S3lYV4+czGiDdiPj/jjhmUf/nB2/OXv2w0&#10;xgIyFjRTDb8zcBs/FjGReCaitk5jnp/3AuV7epvMpQ5jfb0Xlpe6x6x268aBuayiBTEupSBVdvgB&#10;DyZqVXaXZwO8vcoX5PvGVckj331W/fp8JUnrdfLyq+aH8azB0aRA4rJWQJTXE2K0W8zPjKcKdxjj&#10;rhMpwtkUOUnhm9DHr7AlT4emc9Fa7BtuuOHXA/fbU8MDqMnXY8uFXs54xADXow2EGP2YWEPXndYr&#10;rFsZydnSzFKfV0vDwHUR4yYBvPVE63J5xE8Qs5Y9crOuJelF2mewNhcl/mnKzonsGpP9higPiD1F&#10;Jr+2wSf+IuaZt2CpY8ntaVbeK3nqsYzbE3LW/E2acFjrsTckxpGYk5IkZTP5nyKXwRmadqayDhwn&#10;ybhsOwW3h1PwhNzsAMULpxrNSX9m3xVc0/iOWaTXwq/X881wgU1wv3WBCq0MxntAxXuNzuh4EgQ5&#10;uNLlQgOslNHyaRwDPhF6bFp44xsr9FkNr1tkL8urAMuy7MZTXiVx117lRp7n+Za9OZGdsEn/XHzL&#10;HHVQObZFXgTLrYQ9cElpOi1uTL9ywnHwEylK6sQ+MUvsEQi94YYbvhj0sdbn06sYc6Y+7j7d+iF9&#10;13cX77bDjruRWYxw97E6N/YNm7U8rSM7PZhxijgFxhyGitrUKGLOsRr6EB53PvX0h+0QcXB38S0D&#10;mYw9kGOsg3UG4RHbjyPYNQ3ranR8dYuZw1MyKZm2D+mLUuTwh+z4F88S+F9a35CHHsfuZrkCpFU6&#10;FvoarbzOiTwXNXRWYLnN/l7MaodkR7CJqhlYftdndSbgC3Asp68v9OnvyJnQe3Z2WRNfKwyv3Nms&#10;dcgM3nTpofzn8EPxxwqHSTKW65fqWH0HA+qfxJwR0XuS3zlMT7WlT10D+nTfV70ykGrY/VF+itaB&#10;f/UiUcs2JtbkquwiHxLLFMH23eLEIqYvB9oGZfQ+UBrvwTRi+fCeRZrAqH0skfVxv0ad6zo+oXUG&#10;btcLrn48qQOH43JYl7zsT5a90rb6dpd5R+nQrm1v/PLqw9GBbUXW1yDNkPznIIykmfOY5/h/J/7z&#10;KTdAiHTVzUEYT6rmD/pzYwNz42ancPMmV5bTqVz6HOdiCThCU/Oax3I+G5YXyz0up/WleF8KY90I&#10;DCuun+76stqOuRRmnitGAstRzNC8XDhY9kEhskXc6uG3Uhe1T6HXEVxyr6GWGgVLvzTmIvccncBp&#10;fU63D3DNHFBrr2tAczxH1+Ka8n07kIkS52jCmg74nSfm+NNkGf6d0LwN7GdJabwZV9ZdQKPVOMja&#10;pi+XpgBDT+lwSurVKnpj7WuDxN+S3xtuuOGG96Nfj/U4ugYEzKUeRPVlSNVg6VXpO8b1d80F3xmW&#10;ecB9jnqcCxvBurJbW44LQFFOCGQ6aua9L0WtPms9Oc7bCjuh4Yh56mSoZSpq4pxE8EYBTqfegj5+&#10;Lbi5SOkJuT1dBy5W+guWSWfyUHa7Ke1LCxJ3kEaLRcKyop0m8sTbpxm3KmDkj1mbH1RVqEPpNupH&#10;OPYiwXeVN+oxuivNkhGgZ7+QrrKy/5x11LkOcsIbe4Uln/yUjvrt9Ha4/PkY/OeFgH9EcL/ky6Br&#10;WJZ7utjVJRZ3f2qVvtdVLO8V549hsxGccA56OJWuS2Vk+V91FCcHPjfccMO3AP24H40mtAPVRkwi&#10;3C3Cnzn7j53Vwff8Z86WP4OGuIv7fniQ23/6LF7/4bNi05dzuKP+zNir8cSHMo0YNn0gIoqfRljG&#10;NNyKY3+Z46wnfnQNaTqUTPPijzzLwG8i3zVe5ByD5Aw5Uy6hlo4AJ+T7KZw0KbJZrTRwwwojabZP&#10;ja/49aYXaAtUGfQ4djdLD6erC2dZxwMuuWuE7rFMNbwiZJAHucreU4G8M8ofa38CGtt5+uKIrNtU&#10;xn22UsZvQafgScBzigq9XegzvggCVdYTennNvpIRb3zwtJrKwU/DeQ4MAdeHbQs4oC/51j5BM/JU&#10;SrnL0jZV6DxuuK3M+0XrCZDHiSKjJ5cB/ihnO0oGbs/wKfFq2xVu/8RSNmpdlVYBYueftdKS6Zk8&#10;s8yTgWxIu9gU4ucn8HMsYbScAgxh6vX5raKVsHEur242JpW3FukbrYnvRJRtQFz5IUN1pwr0spm6&#10;oQ7wZ63XgzWlo9P2Oj0M9S1qljuvqX1vXLq/0TaRWIRfUYCktI4a44hzAugrQuUi9K66d5k4PyJu&#10;iJLBAFft208WdX3ONxtpLssslsOa6rv5XxzNicx7svOqUdvl97Db2uRJkv3+LnOlxoEthz1Sn3Uv&#10;5Y9y9ClwVGZvQnRem2fOHeh8r6g5h+rwU1Kvam3Ul0/8U1L8MrylIEHNM6n/xmr3WsnytNaa//kx&#10;wgmuUqJN5hpVs/d/gLV27HzaDsG3Auf5nF5BrXn6dnA+P2/FlJclkSTlfo6+Br5ufgDy3ibz6+sQ&#10;MKqmHUy0POw5i7prY4Y+3rzORnJzwX4ZbxlO0h8vofG4SL+sXKmXc3TDDTfc8IshC5bYC924zlPr&#10;B12vabTSfMl4pTD51TXVJWS9OtHbx79pLc51e+8OfVug4Tm6hOnalRJMnBdd9xb1shy2oFNg74j1&#10;5NqapqdleR9TzeWdn68/pNsFyqwuywwS0IN3WPeHLL4ow23tZDYamyHxRT3faOc56hdeqvU8Eu+i&#10;zpMvIb+b2n5cmoWkLYJDzQiQHfkTKARl0HE64nDBJOaiFcwXu+IXUagjxszAW/7ltmH/hFW4bGPB&#10;8z8NzZ/TrELp1MlP/CLBBzhFyrff1RD26CzL7PAnlDRVro1/Q3F0+Xdyzc2fEVt3fT1g4FaYsyPY&#10;xLvx8xROhpu4aVRqjv5Q3uZr8SPjZdyE0XWsN3/vZdnzPnHRfvM87FQufi2TZGx1QbuVglwy70XI&#10;zmWZSP4SI/sNN9zwpaAf0Z/GDtV1LPzzbn/6eDuQ0fy93w/uvw/7zfBwvx0+3O+Gj7J/VL9+2G+H&#10;h+3OBzl+BYpMXoOSw9gIn5LgQlO9WkMWr6Lh9UoMabg50Dko7KABhNcpQTX28ssayGueSZhGmRzG&#10;iNOmL3YTZUTCl8Q2ZB1SyK54DGEecdDPxMKlRjpkt3DHgdhIUrpKMq+RlN74wdHpTXjBcRS2XGyc&#10;JH46eJxFoKl5Gl0iCptmVfzReSKzzCMfg/lRRsq3xaHqloQaSzJ3B1cwJXYMeL1RF6fjT40z1Otu&#10;Ig1o9Iuc2KPv5HdMqbsqn7gTT6S04WmK2O8ZP3mO9aUftw/HKyo39d/8rGfSwA04SCw7mNIPnCyu&#10;EtCA3KTbgkySHTUbZFHfJRqppI7kFnH46GWZF+MKuIBpbaM4MmZt1jokDLAmyeFr58en8fLjMNoU&#10;Bm7zh5eSZ+6nBDPns2bEzjpA0A83fRT5SQjiJbtpLjPgUVRYun959OUFUl4UkPQ8S+Re5oilWyyW&#10;0xwL+N+IYBdhUsp8fPTuDWaFu4lEprsuskZ5yM5Ih5VXMfg/cJyfkUmNRu3TF6Wp2WcJ5eLwRZVG&#10;u60DcceQ6TYra/jjP7qlKBdSfkIuyhnEpx/DcwTKs/uEa5LqtXQr87HsCdG8w9rZo7q9nv0kuW88&#10;MuW1X74ZacN8p7JjXev5jwOe6cmcvebGe4Xfc7DDutdrXw6AmBsFqV2aU57RALXKdgzXdipOJH0a&#10;a/LAjLaO6QIfe+hrgDroMTbTIvw6uoxWS/qBXjRwUVWe+iTQ6wOZDmt+mBmf01ip6YIPdFRqYrE+&#10;fgUrZB+Q+A6H7E38Roh0e6Dkp7YHxraDvdE4TyxowiQnV26kM5drhRqm69T34VxbSh47vMw3a+r6&#10;r9DPA0u6FnCeo0s4n5+34tpUJ9T6cKrH0Cn/Y7qMale00amdNpDGOVriLc1nUd9ruGbcYN3YI+tI&#10;oBl+1Icya+mt1Ol765nx8Bytocr7vWnecMMNN4B+HDk1nDJf1lAzjjms67UgsFuDpNe1PsTJ/Moa&#10;RiNYeH8GLKcStDyRnS/CmP8VLMOm/fW30SmcCqunsQtcr0DXrMW4Fj5HS+S4QmFXkFXiguvu+WDa&#10;+GkKLSGbe+sLAFpRDlhMvgWvEWHNLpFyV7XSwPCXXRR7I2GpPBVzruJmGGfenpQH8mHqWEhuUqNR&#10;x/tMXkO8wz7vsQ+onF6n6MjBDvbmKSz5aOdFYV7oZOSQIxsXEFt+DZQLpHgj2Q+z8wMlsJWrtwwt&#10;L6Qf+8/QonJAVwc3xeUGQUvlNRJOM0nmwKyRWMaFvNsL6NJUGCayLLl4LI/4MqX/Rgpw7b3R1TH/&#10;n+GLWV0v7HZsyrBJcxj2yh/hvEF/e8eljcrS2iJfF5+yTmU6t99www1vh99XT79qV2Yey/TDASwb&#10;q/xHzq7RPaQ++3AveuAwh80p3mWvcOwKu9+9xG+z9WYVG1w8jccGoaLTlZ0GMyLdlyGkhjxGRQ9F&#10;Cnt5DrWdaPGJ35t31lCE3RJriLOsYxTfOjFXJZqUJy1vre0kizC2lNny5MKTjZ6MSJ7QxYX9IPtB&#10;+csBlESgm+OiY8BiqEZd5g/irqq6BExFDTWPgOggP+SL+lfDwIFZWIgxyHn5L2l6egk35RLZLiLn&#10;bSrDEOW2pIU8zBVixshIr3IjDcSTEBHPILML7SJxXnmNmUl+RLe5aeVyTD6wqbjlttyQ81U8OJnz&#10;MOS2v72oD5mQPDIvYsKUdjAuwuTD++A5nLRdfNVuqNJRB1GVcfJI+SS+26I3w7EnrfiTpn5cHiI5&#10;rINXotJBTFDqCtmJd46mDamSl/SO0MIKNZZYKQQt0cng/hbf1CNPzKw51BI09mwU6Bs7RLSmvf1p&#10;WRv556mGHRvi8sOfVL1JjeDxN585cE/l8KuGG0Kfl7fljaqCeGDMZSsHh/h3W1WcCrY2/dP6MlYi&#10;edMaPeZG62S1MLtpC7RaNOiR7hy9XNMeqOBkjJWpfNCEGAfq1q80E/lLAQ5SmQ7yBAVxaBGlHwrO&#10;8+z/rhFXje7McadALMblMUUZbs/yo9/itvQmg/T8WjW0veP/4WiPtEXNeXc51NlyuCM37ZMbIfbY&#10;OdRhPqTNSv2sgTnwSdmjR+lguC/gx/x5TMRApzFvsszcv3KQDTdvWWqcfNKg6fFTdrcZNTm3Cblp&#10;oZSJ/4dLtcN6Qt7yos1MSKl28H95IaP8U7ap9ZA3UzB78gQ78YQq7jkKL6NeqPwFgma80CTfzRJK&#10;V3sTLeVmLaEwE3bRs9KAEmH0L9Rcdg7X8HwfQMeiL0fNkYVyv5+Q0urLHSHEuphDzLfhrfxgandn&#10;qXa8ipp/2rVUPkqb8AnkdebnsfwaTGmt0yVMvFP/f0v8C6g9sG9FN9xww68G/TxqZIBvmMbIWrNm&#10;DNJappysc73uZUwV+TrwNHmvoiPG4RlJ3DmqeL1nxvLQkTzG0Z5WdLpEM307d4Uzp/hqQ+vpL6WS&#10;6XQWYVx/YKa8Q74Bkht7i7qwdboe49Z6h9nbTBbk2alvP0yiufOsQa2GapqB2zhFdZHAxXdRbfjX&#10;1Ie9Xp+GXKjcEP/JUv4Q7vHiQwv0spvQpRFpnQaBcwbyCJ1DLZiiky7kTNGJJhSaEHmT0Iqfwx1F&#10;7OBLyERwmbpcueCV1c2eIJ6c8e7KtKQPCbOCaOS0VUZ1AAfJiwOahDWyLo3af+yMugh9E/OC22Fq&#10;0LowcX2IONMzKawGoLrTD/0jj3wQrnSII7vd6CAd7SYC9eqDGbmlMJvCXMhy8Zonc9j8fZL/sy56&#10;ZeoSbOey50CHuGhHui/yP2qdN9xwwxeCXsX4rO7ovuaNJTasNvyx8OAnce45rIEe1GfvX0UH2Z/l&#10;96pw+knufwAA//RJREFUeDig1fgvAd6IVZ+XtzcHIW+66cMm2PQpyKaFgg9LsDKEyJcRhNE4pEFj&#10;nECllCZgDw7iYWPLoxR+TarHIZu1pbdGAHmKL0elNW0YRp43O6wbEzojEaMvo3BSSdpKN9kwRQ8W&#10;CtgD+MjXWZRACwUICGWamdw92jA9whucwkyUgB0x0cO1fUS5qK2yVp4ly/tWQv58kTKY5ECVzpLA&#10;cn6cgzSrrEHT4ziLZ1D6NnhTAXfJPIcuIee7p3j5tT6yU+/OkzzTXrBSx3LDh9s84XPr4MtGoAQw&#10;V7qs5MfcCw/AFt4Qc2dtiI1h1oe2yUZmSNOuZsnG16LTqj1vi5s26qfElGjaLSZpQ5G34VGCrq5d&#10;F8rv+H9RBryQflufG92Y8nP/VlmM/7lityzXVIFQbBXFa0m5bNd44gMb2X0wXG550Pd5XR3xnF6H&#10;+DY4v98vvKai0t6LaoAj0kZBWsMKWEC6nFXrlKsKNXWGqZLF0Reb2lzWm2pNMvyqTMn2iMC6lLWe&#10;fByFdaEHpSYAVgN36zNKx+KUFmOMD2xQSV5Qtd+kQp/iQiZ6pR3Gn9Ui/AZyxQNoG6bGi849mmar&#10;gJc0kJzrD13ekXZbxwMuqXx5qUzQ1twmVZh5tShlymtGOay586tIeSp9t99q7uRP+znYySvZOAzi&#10;AAjdm6pXYizUKW/NssxrIfUakiuewjJdt8c3YpkmMtfyQ3s82SYXQA04bYo81qmR+Elefdw25Jc2&#10;Us1uSnQcl4kvk/YEnhWQMTE0gXJJe3JckcdUeffkuV9mrSSK1/EQg8gTVLyTZ8VFYNwzkKlvgkVa&#10;Xl9NWG4+UfbXwGX91UllvKDzuBR+HhGv+jhLp3G0cbeKqv9TlFxAbtciDih9XiLwPpNzNEH2mT7R&#10;331G1lN0ESPjMfH69Bm8MbYG+INXZaxaOlOL836xnt+P69vSt4Hz9yWkav0SuuGGG7491sYXjTrN&#10;FoRHnbIbp6uPsu589XUadtaIGku9fvtCLAeEJS2w4vVNsSy3a9cf16CuCZZg3h73vH33mMrZ89I0&#10;txUxV50jrg7OfSZepcP6v1Ed2JwDGmSKl66YUBWYA4XKyKnD/9WG2fnVFlmBBX5PmYU6ugLIv/ZQ&#10;p/JV+eypDxt50Fjy+zxgLefEq8JAD+SYuIjLAQfIoc4kA6ZcYgSVxozH4T2BbBOGOoxP85T/FOeo&#10;XMrdDwy2SqOWPtoV0Iny7fVznn1hgTv5TpzOPcqXyVW4QDuCjyehfNwo03b89GFNl9dS5IBn1w5y&#10;NpuDOhivseBMlEOd3JvJEMaFMXFpkGh0ww03fDmmvpTRHzdrBG9EqeNt9qItfZTDm9fh/p5DG56+&#10;kR+HNz6IPQz7rUj9dyv3Tn2Up+zyvwuSI5nZqheRgFcEIpL0okRmgTFFF4f0/PR+M43kJxakoDfV&#10;MjIojfB4fDCmODU6rYGwhMNbcUi/3CLp4mFMYT5k0iejbj8S9iQmovckjGO+x0H4mrtHCTmB5eYA&#10;ItGJ9QYzQvTqifw3BRrWkii/fkMKuT0VkOcR+MRC6AiqG0Z5H4KdpPP1dB7oQQujvoDsPsRp+jkD&#10;cvd30/RUfKDaZQeXR7NPoPaWNUi8qQ0FypeY0lb0Ud27HYgyz06Sat6FmJ+fm9mD6ucAZ4LaJiz6&#10;GWXYZCpGhoK869Pl0/xY5vm8hGyJb1tfOwHVYzbZ1T/V0XOoU+ng36xgYbdTernFamHhpbM888ou&#10;5UD5IT4LcPd8LXj9pC/RxWBqMjiUOAnX8Q09KK6UYytLNZc8CdXWWgpwvfRjl+00JMzDkPdPt/qg&#10;Hcpd1w7Un1mN9IkAqRnjfXDo/liHuvgTnqiRnLbn8UluLq5yiGMtpWbMHtYn1rQd8jKmH1Q4LWv8&#10;lafbsnjX5ALC+Me0ppUo5cUDTWmPHOio1/hpnL3MrebKXWgPbTWH0pZ37it0rbrRwYKuRivoFTAm&#10;nMOJrH03oFXFTAk7OyI/AStPz9XyZA6h0MydCnFteCSR5zi3mWG6guqRuQgexlASOF0441sm+knS&#10;CUyUA/x1yijWWg7sjNHeFJcoGX79oMfPCWs3DV5CbUycoi+G+22IuihKA76GvhUqb5jn6Biu+hZU&#10;beEU9ejdX6VsBf+nWKP3ld8aX9qZQX11G1ZH9E6c2ijT1X2znUPFXZcBqqz7ulijG2644YbvDuPY&#10;pDHO694e07jnPY7ZNVduc//5gC6Q5nfrsaRvC9ZpPbH66ekSii83W87pkmwInJpHvMw5Ko8lnQc3&#10;PBzd9MB1tq8HztOqdOu0UJinM5Y49745cPXk+QWTLGmcP9A5j6uS7hJY49cyodneD+QWzbEsYzUz&#10;89DcJrNf1LO9CHFZG+ZGJVxmDQ8Vq28+ZHfMclqo4/T1uXYRUQvWOgSyXUbZx3KyX6x9V/HFshLO&#10;ZsxzoycJgZKeWKaL79Fyww03fBPQ3zA0WWw3G28u+TVrGjBs7jV2FKnvbrZsuoo29OfY77a+d1Dj&#10;kczxAFqTD/19dIno3AaJ2ifOE/B4McYRsNaMJv/sIehnwbI2bOAVb3O0MSt2A2Eib9pEsEiF0DZc&#10;QGNhRh7Jbv8ETmccD6fx961Ybg5M42mwcK4Cnmv4TsH5bXZwapPzSzDNVEHuxD9DagC1GOPQyKaq&#10;aEnshaxRlQnpZpHXuUlbduqceuvzXnbS85MvI+XO2SLu3vYrZmWnsbKs4pBm/GDvKhObD2Ea1Wbm&#10;2C5HsHkmw7IlQ4p4c1N8pMVSLW0mKcN/LGPpPka/6bgGdzdoIasOfTDSb+1szHPeCS2vMsIR3Vmr&#10;oAWHBJVDP7GtynKuLA+5Ze+xdP/W0crinXA5YxlFpMzX0KfE+rHscB+3trioUWqwUMtK+kD1xx51&#10;sBOSGx6Pr5FxXN1zD3KTz4R+o3EKjXyj2lMD8wftqtbICcmT5wX8aKcO0zzgD+tZTZwbzaM8rcrr&#10;1TZy8xTOnideOcSRXJLjtWu29wX5JqQgL62V1w5jv8U4XkCLGSmpaYy9Duw1A/gZU92G5PDY6QDm&#10;b8LzaUWRsBkqnzE9B9gWMC7z/zkzIJtBvps0+le/9nMM479vrLiCSpybcreZY/eFBtAf6pT9FL0J&#10;R5tKcyxvLujRauIdIN45eg/eG08x3x91RL9Ww36e4DlNS3zB+coRZuuOr5HxBq4dvgm+oo7X4GuW&#10;yQ033HDD+8GNdLHxNgIurL7luu0asCz6ObE2HrNmPkeU0Vo5nfI/Ba7je2Sddhl3qqxzVODm5Imu&#10;E26uv/9//h/+bb8myF1NCRzFyM9tBnPtAuDEhM3G/AjLndwqvpgLZVcL9YT8vhCneOcLutI9QstX&#10;f3EJEDtb03O40OFY3fLA7BfEuCH063kKbEjJp3u6ZxV9WVRd+H1wsXNR0INymdaBBObxvPFPvNsd&#10;kMNr/JHD1tUEYk868eTX1JFktoO+8quLXANebk1s4GJ8s1E+9wrijzT2uZPyWeL/+Me/DP/u3//H&#10;4b/7//xx+O/+u383/L/++/84/A//4x+H//e/+w/D//c/Pg1//uluOGj1epAu5AKpT0qL1ytwUQeQ&#10;RRmeWnhRFrdF2Q03rIMRhI0mXgfDKEAv4x9iOLThD5wf1GUfNKbzakReEfNR/r9/eB3+yd9shn/y&#10;Dz8O/8k//v3wT//xPxj+0d/8zfAP//Zvhn/0u4/D3/zwMHzY7gae7hlenobXgzr7s3qsLl7vfEPA&#10;8/CsQcMXrPTNk/2zxpGMcxwWZTMKf8WRDO4If9lwZ7jkSaD/44wwUw+UKTNjUDjYqK/xkV/CGTNk&#10;1kQi2RXf84L1bm4ZbOS0s2eBEa+fUSZdMg7xmq0Xj5nORcu7xemnuL3RI4vnOPxnZST3mN4FEI9v&#10;KWQ5pJO0lhs0KbsJi+Amp4R1aIw9P5sV5DV+fZzJzoY8qGhNin/BPH7I1dHAwucoD3PnWaDjiCM5&#10;lEbmQd6Vm1fv+SjBMxLcEFXhDV8YO93tRr7keFmkn3q6ofZsn8mffQAyJ5c5eidAh67u/f9APrlR&#10;O1bfqHqNSfz06nFjDx3aAsaLyanhKigxzYodpePVkLKwZInoy35sx3FMbtev+GTkCSzKTzrdcXGi&#10;ldl276cStne74VH5eHp6Hj5/fjR9+vx5+POffxp++knmp5+Gv3x6Gv7yeBg+Pb4Mn56ehkeZf3ra&#10;DJ8Or8Pnp5fhs9T7/Hw3PCrPj0rV/8nS2lcwZmREyrv3n7tZO44SXH/Nfi1QoVldd/6cAimJWv2A&#10;1NXkXmI+LjS7lSxKXFeleEsSS0peoUmLgXiV5oMWeh/u74YfHjTOP9wPD1qvfXh4sP2jJoIPD3uF&#10;3Q/7+43nBv4D5l6CeDUbh/08cc2ydKN8PtP3NeRbfZoZdV2OpoX7V2uXYz8c242NGVIUiQtOXYNY&#10;lmU3D6G3p83O4+bQSGZbUyfYiruDo+V0QTfFtSzSUlt7Vl4OIv7T5UVt8kn2z49PatOH4VHz30Hz&#10;IE+UPD/j/3l4pM0q/KfPkHjU9h8Vl7aMSW1Va0GNanulBWZpUjU7hrV84D/2d/mRj3IH6dNuG1VI&#10;5KfVy1sxl33snrfXyZ1RqvJTtSF/6YyGzCRkjnXIx/v98DcfPrpt/vC7D8PHDw/D73//o9vnB4Xd&#10;6xpjt9U1h2Tn2pV1A/e4qq2SrztJbOlSpqQZPSa/Kuyj9gn6PCzy547Voa6dm+QMR7M48puJnhzL&#10;suqG6quxlHEJ8yc/r0O10WvxNu4l3hq7WtI63lo+p8DTLawNp/8F5hobpH99GUqW5Ls5L9rcGipf&#10;i0aD7zzPc1lrh73n8PzyrDbOGEM/5Vpf83srA9JhHGJ98vT85EuAg/gfNR4eNH/zv1efNYc/aaJ4&#10;xK1x8fFwGJ40Tj6J+ZnxkPW94hx00T82TfrPV6q3t2K2nLjhF0fNiTfc8EWoOflM/2Y8O2pv3Vjk&#10;cLkZI2rd04vjSsJj5VbrEhbLst9rfNz4yW1u8tkNW62l/R+Kui7aabFz366PzKNFNk94s/bmBqHs&#10;/75lfik9bRhNzSMUzyR9jZGnSjIoL6/B34uvNR+fw7kx/GTyR5GW7iliQuLevXGAekttvm2mFijc&#10;ej97j9nitsPsIuBEyVxVYcgv6tCXDXKKelxdfui6yBe4Sr9VLOPhLr+Yb134HgF9qxZXdAfHm1u1&#10;IbaOU+VYeFN5iLVvG2v9hotwBjt/7jQgaNDa7LMpwLvFGcT8KjYPerziSXbleUOY4jGOUQQsIMdB&#10;88So9P66vOGGvz60Xqn+RP9jk06Li3vZ1T+hvfolxOth8pqY7XDH4oI+utNihj/e0QCc18wwNbX+&#10;J3nu8/R9HGfBuNaPbevj3Bou9/aMwEs+bxY122zIWJnnlj7KfbOdRsYhjiaUjqxHOSK8T9j29XH5&#10;xLA/wxivyTGNcspvjpTMFSi5JW+UO+HU+mANc85z8ViLzMOP57pmOQN0KxpxJOeSIMJFtGkRa71L&#10;MS5jRcKJea1HDmU6Pm8oXo63xPmNiqaby+XLczrJiOl1o6xLyYxBjBlbLQjIJ08L+uAZ0qIgWYcH&#10;iyL05fD2Ivi2eOPC/l1wGtenQxGpiHPBSDmr/LjQjHtaX50rTFcdSS7GpVNrsu8Sp3bKV8aBGu2z&#10;iak8YlJemAp1e6RM1UZ3mhh3WsByuLD1f+bg5kL9XnOnLt5tFxEOKaLrALGLMj/fP79/XB5TwZyn&#10;37cm/z6f1ceH/KJnDr0k93A4qB3K97nRy7M3mp9fDpojeIpKdjVU7MwZflqyzQE2Fef1WXyil47e&#10;PE/A2/Hn2iuE5s3T8ULxAr2sI7k33PCV8DXHZca8Aq89tcngJSSdE+MqONPGV9v/e04zb7jhhhu+&#10;F5wYw07N91kj9GGsbZrVIOwcvQ0kta7KuiyvpdYjfJf4ta+he6zuOpG/ZR5XGReoRe5ssbuEF7GB&#10;mmWzyd41gC9tC1y/Hjf66+E/L11Eff+6YXm21gte6gfv5bO4s/nqyncG4ryjPFKOknkqbnsq5xy4&#10;67gugrjA6uvd0CLvrm3O3G3zx69cyPL/HDK8icABDoc7dcjDgQ93kjqO4rOp48ViWzjecMMN7wNd&#10;3XOA+pNf9+K+ls0lDlb3HOLcb4aHB5kPMj+KPuxEm+Febl4fQ7/lf7DULdUluSOWu2E50DkGftwl&#10;exzGWNbNFx6LauxgQyRjU/kv552JV3ZTfs+B1NgUKkSEfrCsyO/THNNTRnynzAn0eoFy9XkxVF7Y&#10;WRzNYwQ1pk4SJpScmTzB3LiXUTzhLT3n6MQYq3L6tJp1WS/ncI6zz8c1uMQ+lV8H52nyW5bfiPJS&#10;XdNuvU/hn4C+s6QWMvebohj9ZggQlz8zON7k5zmwqPxE2USJDzdt1VxpNx4dCDNWslpIfZ9mOLeI&#10;n/KvvkVbs/NMYg0zkZKBHF5L5TWBaLPZZVN8zwb4XuOOTPlz6OPDB8rAaVX6N5wD1eSbaGRxGWq8&#10;Z03msd9ma7fmxezLlb7SrMK86iY+7OWeWuwcrreGM83qF8Wa7vg4b3xVXvQrHzzyZKrKcrvfDvsd&#10;T4tAD5ovRff3pocHmXuRwjnUIR7vz+7Law0VcppjHTlQwJwXcO8eZaNDs/+SmLUv7M3t52/l8frS&#10;Dl40rj8fOMg52J87+V9EPAXlp8R8yHMYDrLzBID98TscQhz6+CmAHLyMcwWJdrRwGtajI4O4TUbN&#10;OTXfr6H37+116OQDpya/p+8BtJTvo7X88qiDjO8d58aXt8I3VZ7Jd7VTtVjZ1Qdkr7VD+kQLa8vw&#10;ZbN2H3KsG2644YbfCDTQeeyrge8N8Jh6dTzGzoyfR2Or05/ohu8LdS2wRr6CX16E9wtDfpmW5wtF&#10;Go0Wuq/c5cQLruoQgjuX8sKrWrCCo8bZuftJeZaujKIjcICA/JaG96EWKL+S6f2D8us+p0EcwsNj&#10;vZTu8aGOpKwqWSAsZbKOa3Q5Rp/mpf8umuGEri4nFkkixPX1N4K4ffzu3In4HNpAa6iw2kI6UkOL&#10;Pz+F441gmW0D2aYPcAbZX4etKtF3OHpTQdHkT0NOxUSo3TfccMMXwd1K/dLv9Pfm037Y3WdT6uH+&#10;zo/3fngYhr3ogcMdhXHIw5M7O15twtM5yLAc9U+oQFdlEDhxdq1RKCwi5icof+IeO6HjR/JNYmYc&#10;qo2OIDxvgcdCE/oyGDZ/PmMYrp43TOhGPDaB1gCb7wbWnCAuuy1ZfmNCoGTWuNbcpjZON7bJv6MZ&#10;cI/U/KJ9bC2oSrw+hQovzNOIWTw92X9tHjmLVubWhjJp9nGdMZVr1i2T/EoT9HYwK7POPqIpjS9U&#10;ba7c1BgEiEoLHKG2V2BJNZIPTPpAzVnzMxRx6cPmx5ytuSdPxfRnBpgWSTgN+8czKmCfEq75kbDZ&#10;XNnbG8i7y4XyGRH7UTsz8FvyhhCfJJY8rSzbAg25bouuo+JrOkuA/1ev6b6RWU+NjE/xauDxIQ/h&#10;TvM4X9ehT//7gDVSdk7Rsom8G5JDsdGGcygvh8scoo1N7elaMJf0m3y0/ZjxuyR3vb2t4z36vQel&#10;ex3CYqbd0adlagLMelW59YEOT99sNUfm0IYncuowx6Q5NoeTW/ErDyov1zl98Iq2iBamps8azpVj&#10;BS1Lz9dPLa9vwTIt56NRjzW/U4Cvhm+MxNVw8cyo0cZtP3kDaRbxBQ0hEx8HOkzvfgLnhSd1mLPF&#10;Hy59mmzLx2wf7I0yPyw+XfhE+IdGTzKADkq3Dx/5nG7s/QHOJfQy1ui3ha+bn99E+YwX2gtiHbnY&#10;vJDvDBkz8J0o61LiFZ3HctxdDkNuh8zuJcp9oKP2KZS9wr8neL694bvCcj30VvqtYy3Pb6G/KlyR&#10;30tlcm7MYmyrKf1oj1zIjSTdWHjF/H8ZkYHYXrW18bX8erqEtThFy/BLuIbnW+PMMvqb48TW2EmM&#10;M++pQl7Ly3KdQIusw5Ke6vDDawgtmls7CryS5m3zdtgcaSmH+D0B/B2mny79Hr3fmLeFrvIMnUC9&#10;074QOc1xEhYc64jDmbTiJ8mjee5T6Ouq7+heLDW6hLFcVlCbXqHmCWhlXUsjvtvBKtqAhH5FPbi4&#10;ZwHIhS93IdIC3INk2/K0Tl7x4Sd0xOe7RjnIYWOg9bT8AsleiL/hhhveg2zguf/x6sNNNkn5XwT+&#10;K2d63Vp77aHIT+zwnldvptJf6dMym7wMR4y/bTBpbg0QGWPsxJwGG8aOcWO90ejmI5M4JvMz3iQe&#10;chKnuRuZb/bxsYqJT2MgkqnGwEK8E1YeFd+Q+n16ve4ObJOSnU4x+fWCjpshROXH60w51ICrgI24&#10;iY8Dah41xvak70gF8UYn0pkCehYwptGQPHRocnpMc8bkP9XZMapsejlze8qigAtZBazl7O3gqO46&#10;u3EUYa4HLYNPIekuZAhs6vJh7sqmdJuVMLCP/rKqU7hv0DkamyWsbITMZAmKNdIMYR7FYSZa83Gw&#10;wt0hS2brmXTWMJ+F+5bKIn2slYnLC+O4TEasykZX/Lv2h5xl/XSYlQ954ek/SPZ6EpAndOvJHTbD&#10;/cQueb7hDejqgHJO45nM1n58gFFFO++icc7aBHHSzhx32X6/Ab7VgQ65muWMcmhmUR3m+BWAtEfb&#10;5U+73G3TTnlKh5sk7nem/fY+Bzl+L3rm3B7qac0WJJ2Wtn/nsC7N/hYsS62uoUDlD7oWNbafGiPO&#10;jh0LwLrkzlkN80t06tMzsSnCR3b9mCqs0NvPoV4x7nm5k1PEq9tkm3+mZDvCX8T8ZFlFzR8m0uvn&#10;ro7v14DrWx95fA99HfTl/S2Qmw1SFmX/GvRzYd4maXvnaI6jYq22q4BaF2OHrW5KTZ+Yhxd+LW3/&#10;14uqx1N0CWtxerqEtTg93XDDrxc1nHVD2hEy/jWHYPdivvM4aP95n+jln6PCNK4H5e79GIeL+vBj&#10;Ym1ynEYBnh4Vr8cka0XALwSWukW/NPryWdLZq536A8yxWHGLsmgm6kT5Y1tdUXd/zgdIZESbrHvU&#10;5Cx1bALs9bmIYmHRK7rzUzvNr6G/GDmJljfTDLooW1lATGyp4Vk+Ryz8+KNNyP5L/rjX5ZxGz7+2&#10;EUJnP+rw/uTCYQ34L/8TCdhr5i054j19kBP05T+m6fqSMMwuLf8R8rDTRSobwrlzcSdzu5XbmzT4&#10;s5jdyY+LYtndy1pPa3cfvfWC84YbbjiG+5D63R2HqN6IYqOpvQbGdxBvhgf/X476G+GaDvgfKzax&#10;6JMc03tYYlxmjsBgfJFnJv+MQx4W2tgw9mbcIiTZXuOP7e1QvsL0tdmj/IVxMWLvpFeURcqkiz1b&#10;xAxN+MfuoAasHsbidNxs8lSeihqfqckSIYFxGMHEMUOBDaiX7sScu4c55GHMLLZJ0BuAtqTbA9ex&#10;nIuipS/163rG3qhHlfspuLwXGP0wKJcODuv8wnosAxzNh8u0OnfVFXCbcjnx1/xZ4Zh3GX8G5pts&#10;4E5gO0t+HfkQRyy1z3zthlfmsxapITJZb3UyzEcC8XNarS8axaoAfxYbxkblE3Ne/FeABJoORtxz&#10;apgtzOZ1OtYHpvySpcS13oprP8qAp3G8LhBxkCziCR2/utV/yin7qM9bQJz3xPt2sEYqkFN0oiu8&#10;DZSryot2Q/MYy7rKkS8NK6yqgcBj2IgoQhXyAw9tv2/DSSNyaMlfC8t+8nNg2b6q/FjP1mvWWL/i&#10;nwMe+WsO5Qmcej3g3gc6ml+5WcJzqfjX+ucC5w50lGCznEeNfX1ql2Iu83wNql/39HboelPataaV&#10;GU1TZdYUUMsPdl6dpjmT/8sZD2EUY5Y+FGl215xVZJ6GZdiSVuOvfSpZgXlq+dQN7vKrtUkP3GvX&#10;aN8b1AuabR192f4S+DnT/9oHMKvy+BOpNXpVz4a68US+K8D3HJ1HtdNae1U7ppyrrOkTYCx74rRw&#10;iHmMoDFcMIs+Pbrgq+FLkDP0Fni+veE3hbU28VuiL8WazK9J3xWu6N+XxoBr1kj9dWo/xnk8XFyA&#10;sXpZjnuzcZI4b6Al6m1bPU137/MEcx+f9Hqayyv/Hks3WNPjhuVJymWsXinguQxYNsmakNewXHjO&#10;UDW8El/Nw58ea35XARXOqHEWK/q/f5w5p/syTO4rVgjnGv/RBlYDg8JyYLiEuvjp6xpb35kvHeTM&#10;sig75ei4zWwWE1Y4tne8IuV+2GHqQth/Cru5H/btT2J37cLYm8saLDf8nw6mL+K/txnhhht+nfBm&#10;FB91qWxO0c+4o1h9cb9Xf1Tf9F3E0M5/5ozds8erpiKv0Lbq1xz27zQ25dDfGxwap3wXa/X7NgbU&#10;oO2xoSH8sZt/tM/5QBY7yIy/JXY8liXCLDJ/oxZNdpHHUvzjB+Rqnwnm6phiL+KXdNpY2vmNUjBI&#10;S4OpP4o/csnfZLeAxcqNPqOz8zrCmL+4mhkgvcrhHE6F93NOX67QW9Hl9AiX9CtUmY0g3pm4vVxp&#10;bSos87EmpvrIiHSY1mdCEya7/dVVjnlOo3h7/rX4uOKXlZytjWfB2vnLXIY19PVCeY3U/E5hFHeU&#10;6KWY6/CNHBp3+CN5xhy/tspjD0854J81gTfRWQ9waCV3SuGGi6AJUF4avllXbbmBph2O8cQTh2PV&#10;1vKUl60j3Jf4Ur1VxeYnbtglcZSxhrXDmL6Pvhdnkrwa5/RY6l2HLApJftvTNrRh/yckZatC3lK2&#10;njvVfmnD2MtNe2+vapOUJu8YldaU5nlM+bj+mgDJ10n/tsioE/1rA4jXqfHhv3G4/jwc2v/kvPL/&#10;OS/+/xzT87Nfu1avYeO/cXCPm87PMk3ya5T/2Qn5KZ8zBDwuNgL9fDiGtU8/t5QOECAf4+Z4i/dr&#10;BO32XNu94WfGFQfEpzC23xOUNp52W217yVN+MUW2VT+ZwkD1mR7uHgu/G2644YbfKhgD27JgFYQv&#10;x8lrkXE3tMS4//AOKiC2F710f02U7FP0pWB5HcqafiKuaXpahideX9bXUNXrNbQ6qxNwDUisRy08&#10;QW+/hGt4pW6zCUv1zqnbRPdnJFflb6nTNTqekVsFfm3ZXsJ75czKcQWn7vYadX+v/ieizb2T9uZu&#10;rwtY7ma817oT4oJ3n03kducimwzctXini15fRPuCNxezdJ4bbrjh68EbcPrQv7bqn3f0yTsOVtmY&#10;EnkTlTvh6XuN6NzstrxwgIPfxsOovWssaeNKJi4uAucjQo8Kw+yHqYpybmzrxR5PkvLkp5HdDaMd&#10;/4V8VFj64cSniRI1S2GU0+jMvJL1UBd3BZZ/hqfyeIQ2IU76z+UsoxzJqMXaafW/KtbykHXD3L9f&#10;RJ5Fk7daNg3L9U1h7k27vgzmJM9NzX5NNPjZxJ1oHinz3OS3Nu8tk5qxMGGeUmQl7+qdZ8vrIpT4&#10;ioqrIBmntShrNrj96jRu5mDOl+mncNgcx7+FZx2gGM7jDdfCZeqyY0zXeM7Bgy9OWI9RruF7f7Ee&#10;R1xrt78VkDdyV6bLtPXlrcrU//GkuXTHASUHOPLzgY94fOBDuTtOq4eV8ltiOU68ByXhe7v7fFWd&#10;GpNkMie8PLf/wHl9Hg4+jKk7SuWn+SGHOnI7TO46sBH5PfUmnoR9lsy2MS0Z0CX0hzog6R5r3c8t&#10;p+aZQh9/KevU9doNl7FWL3810BjzrVDt2X1B9lD6kf0rvNqu+uRRXRDn51pc3nDDDTf8zDge8tbH&#10;u2svad8CxuiiNSwPZEag40gKn1HjaVjGP5HUDW9A1csa+Umef/1f/rM/aLk6fljB93YLaZ+s8ssF&#10;n37lN7nxwS26i92/5hFRo4uLjVzMTf7mWxACRnsX3XHn4o7RwjFsLfeJix7vOzooL5Ep3A3PInIj&#10;X2d6Ih8ocDa28B9JcfIKsc3wIt68JgD/oGzmfIUP/nDMSX6SV9lOFij5oCU1Q3mF+AeGKkt9Xtlg&#10;3YqaH+47XcjIzg861LKPp3CiU2JvTvVOv05OYR6cICKS2sE62G/z4kMZFQmJivVZF1OH4enpefiP&#10;f/o0/PTTn4ZPnz8Pnx+fhk9PB12UkeqLLmxf2xMBkkQahuyyvqAbJg5+K1g4Vdc33HDDBHqJN/PU&#10;v17Vz9hYyp3DW/9h84M3nXLHNua9+D7s7oYfH3bDjx/uRQ/Dhw/i5Q7je57euXN/5dqRucEbK+rn&#10;vtPVIwLjkbov4ydjjzotfzQ/LjY0VEDpyxl5bNLPRfyRMQdFz/DJnzgHCcTfmzPeoMnGTG20MPGx&#10;aZO7YCUL+aJnDp2c3jam5DPaYaIj48p4t64ieGPIcWRq4DlgoovimF9u9IE3/KImk30h0uSgK+Ho&#10;gg5JN0Q+5/SsMsoshE6KY70g7IyxGecU3ZSJYqKDZEDWU0Qas3QUBZ2nT/SlzKE76csk87qBv3ib&#10;DniQjviwJm7ij6QAlYLsfPCb8/Ekl+fIRixRyPOLJgqT5yraieJSd9Zb0dBDxNzoSbCRZS4ouiUM&#10;vUd752/q+cSYdPBvpLzKS3WPnJIdPfQjP9WQ7cov9W9SOHd+yzvtJ+2SMLd7p0e+ow/8tNHUE/qE&#10;LKdzTxRe7Eqm8dG39EWWwtLGsDc9TEpberidjn7ImPORb+InnzI9B5N3zAmjC6YOaX94p8wITV3L&#10;jVzVN/klDfT3HfYKyKYs8dFTMghXO3jmyT/WVeRRg8zzsHfYQeX6RBqyP9kdeUt9gr59FHr7BK/L&#10;mh3LOtcZ9BGk33mwzqvVV7B0XwZpFHEog5+gcujXRFg5LNBQ7ydw9vv74WG/Hz7yny48hXkvvw1j&#10;+s5PRcHj/00jjsz86X96S44cZFIlksu6UcWv9kN6ChGvqwK/RqmV5m+HeGXabafcTV8bsRpjPhqz&#10;26YqHkKY+2ALpA3gLB/adhCf5AD9Wzm7fY/can/qC0oOzvCpjTU3fcjVY12VVuvHINykx6gtfzl8&#10;QKtC4kCSDLG2pQ/Sdg+Hp+EJenoaXrQGfqEBSz6cLH01rfrizeUr0tcmsmWLDg20mcplD9byyV/V&#10;AuNy8k8hIYHQ5LK5JrHvRPIayacxhcIbnUwUsNtZy78YfTDGYoQ1Cjd70R5VrjwpzOEZ/P4jd+ue&#10;DKRJ8KOcaWDDalKtkVJpQNtxDDupH3gvk35UXROVO+uOtE2P0xLuOEiniqkDWbKxY1+ijki1xr9A&#10;7MwZaQPnwNNISa3i5VN9iDbc+xd6+9eAywg0fUfnBf0voS+rb40xD0toXgJj93KeNMep/t3nvgC6&#10;DFabUW2YGM8ZN5SEu7zakxeWSmNJrj8IAc1KS3fYBLdN+WXdMFHWmuLle4Yyp7MGQZra5Kwdt96l&#10;Qfgg4nCU9cXhoOsBzfOsPRhfWRORDdbt8NF3eVrOclkL0aci0v1H3i1b8qABdX5HtIDrCLPRJfTp&#10;XRXhZ0Q/n78fywwu6RLW4vR0CWtxevprx9Sf3kffeRkuq/uXomuxFm9066f8GtxHx/CqFY3hbIQy&#10;nrNqFA9OTL+JQB/+TgJ5nt8JV8RXrXEij/GQ63mEZfw+RWOaXpM4cZPXywq3t4OmcdzumT8mlE+u&#10;GSEN2vgw5ptBdsbqMS3MMdOTTIgoNG3ydwZk96ui6TLqhN85kEV3QZgbWSdiiqYCbER5QPHmGmmJ&#10;vi76ayPoCFznOsFjYj08/Jv/8p//AbPQTwqxu7nFo+HIPSvlPn6ZWJp6Mo7TAF02ZvLkbCaYp3Xs&#10;Zi3lNlOEJyxFHZZxjSWPPajBoGyzuLM8+TJjhQgvOg1vSBnWfAUKbyxqJrJ38rByheO4a4T+6Acj&#10;JLu8fRHodGWqwaXNvfrC0aGJ6igbdfz8n5LI/wGEm1IpEhxeKLvk8p82vspX1L1+SMAXsRoUDs/D&#10;4+fD8OefnoY//vmn4U9//jR8+vQ8/OWz/J9YCDYpiuLBTLJYDHrjVmT15e9BTZZehdV6vuGGG45A&#10;X2Gjibvd2aTzpt12M9zzHzneM3kWaWzYvQz3W9HuMPxwvxl+eLgfHh623gTk8Odht1fYbtix2aqu&#10;7ouw56fhlYs3Jn82qDSW0FG9yYEfphcWBGkxIX3cx01thFHn58ISqgVH+rsuDCXDF7qye3FCfP06&#10;XkdEycKENGIq5/KU3YRaCtOgg50fHxw1Hm+uy5s4noDliMz2Q3zsRmxJT2bLXxZP2fDPh0ACwus8&#10;y6vyir34GnfgxIkkX+umOCdIwc7mKUKXAA9djFdhZcfSOlmO/H3B7+DEyYU7ZRdNQ7jRq5FyknpL&#10;PH/kqDJHgqnxmzcMplGfDg5vwIabw7Wkk0/Kr9mQUx8JtNuyO7soGQ1hiN2EnXLAfNHiyt7Y9eEN&#10;w2kjsiBfH3jlGT+suB3fnOZxGHYHSUs2L5S+qfGa0LHp6fYo+5woR7UBh5EW8tgg1lxpP2RVOuJ3&#10;+5vnuydxiUeC4Gk6WV0HlV3+zsmirkVpLzKf1Qulg9sfvOipfjPO6V6kCm1nSlEs33qjp030Rw6b&#10;Qbnr3sVKPmVyAPT4fDc8alwh7NF8r/LDrIsdfnpYoavBWnCMIcvbYgt9hLORCSSBeYQvXceM0VUM&#10;vSysdZjDhSPj916Oew7y72VvG+Q+xBcfN9MwL/BaO9ulG8s65gsOD6hG2/EXVfs41n9yu3pwu1Kp&#10;qrTLNDmZJoIz9lKVxMZ0tcqT9IiLzYZBu8SMrC7A6C+mfLFkE7+kOWvT0h9dYCIr6IsLkDf0cRyZ&#10;zgti9LG+dEjCrYSgcsvVucIVRD/jZiZeD8YhzgG72vGT3O7bliQQBaOZPaqc088CxoOKs4S9Z2HK&#10;gxOx4kaCM1bNedeg8jPTKSpgbwmcQUq0gzOdeBVCe91yk4nMe7VP2qifalLbpU26PTqays/ZIo+U&#10;ZWQlv23Okv/UHLryth+uSjVoHCOO9BXmbT4y8GMdY8V0wUo8qgmdlpQ0QzNRwCLwpNxxZpY79Vmi&#10;9D0VXoCveL8GxjIpQ+ZR3t6BknOK9Gu+rwH39wido+t8mda8zdJ48Xg/5eYJEJmMSUZbn7mWRr1W&#10;6rPpy9i6DPe65AScJWUmbeA0RQJ2UPImue5b+sH0mKY06zWHzPPM0Rzm+LCHQx345e91S4vvdUTp&#10;qqT6OlitjzN4G7fw5gg33PA10dr9u3FrwL8k1san8sPkhh4/gc2axjeiaNSXm0Md3kTErY7lV0/N&#10;MzUwLkdKjevrNK1lM4YWVXjWmNOH8XYKXaceU/4mjtIsiP2oHMZoijNFPaKskU7TN0c3t48g4crP&#10;JSX43+Ou3Kvsqz70c55mZTmHVwT/5l/+Z3+YKdRAgccb/6lSeq55RQVH9SQ3cmZJNI+q1KPKnRji&#10;bOjTW8YpdzZLZOnk95jfHRPGGdsiSi1RJmRRw1lYLlVDVLTtpHuGSEz9ULzrNDGeQAWZeXKiAl59&#10;e1vJvhE9lbNnFonSmzuirf9xunRqcmid9DXPHRd306VGp0XgPGDBP1uSxLF7I1N0t5NTZoaQu4En&#10;cx4/fx7+9Ol5+PNf/jL89OkwfDq8Dp8en4bPXNBaBqmKX7K5s7wWhqSCli8c8HiHiA6CGay1gxtu&#10;uGEOeknuCFGP3/Defu4c3g47EU/Y7HjSZnuQ34tMLTxkf5D5w347/PBxM3x42PtViPv9brhXnPst&#10;d8cyvrjDai579t2DfrpFE5t7tTsvndg93KOFSXEYyyGz+CKOPt/sisi4QdSMAYwj4c+Ig2z82OAg&#10;XKRxyTLKLeIite5sfWHT9zlP5rA5zHlTnmIRW6OMfMTVeIOOshOOWaNi9C6/jEV221/5x9QnhwLS&#10;UInJpTSVlhiTnuRIAESe0YeBz/o7vChxIp+0K601Oh8e2ZHvdJ3PouQN+1gnMonHpjtmNu8nec6X&#10;7S1dxYrOHXVy/bQN6VaYCoKycPlClK1oKu/Jz6RIlTbx82SW0hQ5bUWsRVQ2BShX7Au9JXi0wzum&#10;BVUZxJ42kjgpO+7CzaGDy9BykK+8tDSpbcuyv8zG67pvZTn6Fw/xbQ8lD42vEeHpN00n8yas+Kc7&#10;qVqYcmPZ6Gb7JA8lOVgib8jDC5n6Oo68HQdLFqSyKqL1MslPbvxd7uZr5Udc7N6IshSh/mMrvOjp&#10;u3ZVnpnrX4YnjR9PUshP95Ge6AlTljrMgSeHOHWYE71JZ45z6wLC5vyskMYYspyLvYqrIsDUGMd1&#10;y5tTElbi4NXKoF8TYe0Pc+45zLnX+A3Jfq9xf6eLS/9xv/j6wxw20ZFErSKTC02eHOFis9JglZmy&#10;JCB+9PkyY6fvMJalbVT7JFZ4qi4qZuMTFQ+yw0v8+KdV80F+yQhywJLYUJ72k03EwWzZi5xE4w6i&#10;idQmtnkoDdLGoZbrfNRBaOUrolQqXAjIETVefJDDOvjw+JiDHbXjZ25+kElZwjYurcFoCZDLL3wT&#10;iBDGBXu8O8/xJq0OSRXfSU7heF29dJ/DPJ01dL0tUHrUIb7ExqzDR/+nk9okh47lpnhRkRgVh8Km&#10;DpxXxhXqQ1a3DcYrO/TlRjXVmaxuQ9Rpn9+qxzXq+XAXeLLCpWlluJFO+ZHdaWISdg4jQ+RPl4lI&#10;FeE+Rx2WdXdU1t8YSf/L06ToCossreDr55F8jMSxdrNbMSeX0e9rIKuGHOSMYP5cgXVYVPrUYhVt&#10;0X5Pg7Vx0lhPaQJP1oaLPBdNYyrjHOsEH9zIEdL87PVS7J7zGS/Npz7juT/zt29yQW+EASWVfAa9&#10;/Rq8jVt4c4S/Loz1cgKX6udL4//2cb58LuPWgH9JrLVf/Io2d1ppsL5m30Um3D600Tjqwxz50QSy&#10;P8N8IxOZXgiEJtsx+clySHYo14cQ84F4GtV1Z4217Nl4z8Xj+WkUv+0jafZwtnEl//jNICe5Cc9p&#10;zHRaodyMJTnfiJKPFaC2VT/FICj85ZV30Rx/mOeoD5jOfTKfrsOrgn/9L//5H6xkKQTJA2Nu5pNC&#10;D4rducRbVH6mFs/xFWaF4wxsL8fcHvTMDRwKsCknaSOJpfRTyxMTPDJcwaGIkb3DWtpcgE288Zu4&#10;8C0X4cjtQ+dYDVv4nYl+EeTb0V0eDWeezEEfH4IoFgukJN6o7P5OudxSfpKfC4dsmxVin6cRanXQ&#10;iDKNn+ToSp9N1but+HTxRVrU4fNBF7CPn4c/fX4afvrpp+EvP30e/iL7p8+H4fFJF7QtLTo0J9jc&#10;AU7X8OuNntvmFKnop1X5iHN1dMMNNwQeAegrLCa2mh7u8qo17tLmjtd7H+BofJS52xw0gbwM+83z&#10;8OF+GH542MvMq9ge9vd+KmfvgyDJQjiLAW/C8hqFbHZ7SGgjgCc0+i1ejCzqwHl1GYsO3BltQrJr&#10;YZMwLvoaH+MDH02axCctmyLGSuTXCPbywmEMr/HKmOgwuUmH0Q++6Eb4xpt7vCYiIxl+kkt68KvM&#10;IrfJFkmc4dHN6WZ8YtzCT9E9BttEPxNc5KnyU/qiR+w5eGo6yhMqNzwXSdla9RdFVqNWDmNa+q2y&#10;cV3hh9nPIR2xeWk7C6zyEzmu5IQo73YoJnI9iGeipBMd0CtmwWWG2WjUTxGrXEoW+cH0AhZe/BtP&#10;UZ9/15VpClfUyFB2eGkoLz6iLfDqsOifBbPTkN2HM5iKnbbC3aZpr+MhiXlaPhw3c5kPdcSTwxHZ&#10;xev+0BF+PdGe5C07/az4pnDPjTNSuqbm1k+1RTLrObW50c/C+RKHqrXOmK1+ZZeY+IumsoZUXo6T&#10;eqg6Nx/hyKE9yGJdpcuT7MztLh+FuyxxQ4QxAsmPOLif1Kc56Hk6cOBDO7izjCfK2oqKRqBzD9pp&#10;H34MVitjLFmWEi7iYgQYOqZx3fLmlBoW8exMHvs1EVY/ZaMi4HCGg/v7+52fxnzQGo0nM/On/RzO&#10;c4CjOYGDHTbSRfqylDPlVQIapbjYbOtG++gHd9pK85OdsTOKZVyjPlEoF45pH1N47I5nv6qR8CWO&#10;xpPGmepWeKv7HByK1229hRGXMLuJn/Y4AxmEFR6R82SZCJKfGyEB8ceLgLRX3PSrtF+HEk/mRu2d&#10;fsShAv0sT+aw3n0aDryOlFcMy51XhdIXLdj1NaLZrb8CkJPFupVxWNzJ43ItjMs++sEco/g3eo5Y&#10;xAXIK6pY18GpxSo4/jI6cpsVhDu/+ENqin4yJ+2S9cqd3HsfOPJUju9sJY7MtJn65UPbVVi+zY/R&#10;SRxUjNY5fFzwKhiaj+fB+J6k4gn/RMxBaE0ZR4Z0IkLzYy6pprRGFi5yHFQkqgKWdXoRC/aKPy/t&#10;NbBlkD72PrLGxmSb0kxZvB+XiuGS/DeXYwf6vQ9oCyTG+3I6ME/hfYrOpV9xjyK5TR2DuXyJvLqW&#10;sTLtLWXfUTybyPKfQOhZ4ke2ykd0QG/1Bemfmzs0L7P+F2/dbMOhNTye0xWHMdP/U0U8uRFju0yP&#10;r1BTbWy776k7RXlTrHck8dcEhlKK6BS5eZzBpfiqZH7/inGpBC/hr738fllM4+I0RmIWsVZhnsxh&#10;Dg8L4MdRzkZ9Q2FeUxOp7anox3OOPDOup4WcJH6aGbuFMTF0TJD8RG34FsLH75xvQVZOVtkrLVBj&#10;NgoXq3z8aVFs19Wx10VLSv6YA3Cd/szm32+CpmyH0h/w+nlYvKTsCqBYmNtST3OCI+zHYT0lLRiP&#10;ySuNf/Mvl69Z00/xlBYNbnSdgFa9R6iGar4ut/jzeqyqJNqnTbFA5Q9RIr6TuvlUmj1m6RyFN3fx&#10;VHD9p0uT7SzYjl8Lx18KJaojYfHvdPdJkX7NuEZBH96SHsniO6IcJuA5Rz3g4o6NldNcBySi86SW&#10;MZXNHJz3+uEYPqqAOz/mr+iN8hNs1fhGf5tKidtcWYlxlEI6WpClvEK+o80asf2ZF8+E5KcM3/E0&#10;jnS+28nPurOQEx1ehsfHx+Gnz8/Dn/7yl+GTn8wRfX4aPreL2teXJw9gwJtd0uNRph/NVhqoojWg&#10;9er60g033HAF3NcZN3yIo3GORcWWzZHc7cr5zm6T/spdJNvN07Dfvgwf9nfDj/db/8fCh/v74WHH&#10;RiD/mbMd7je7TDTqkD50hdQ3vdFLH+2IPsvhAP24NubRyhvl+De7N4OJokXN+J8bIl8IcliEbGQw&#10;RkiK5Sqx+EHIaX6KlzuyoZ3SYIM+Mr0ZR7jM2shgmGOThlHuoLEzPPJDRzaQbYfahSm6SAfrK6p3&#10;9DuPGg/HjWqFIst81AH6sLizSf4Y+ESyIwfq7efIcwO86CIP0lsl8iz2Kk90MTms2whAJqbTn6jq&#10;LXUHP8d9JUtEtuDVvEPYFDeykZkBHp6kYXvzx89lVOT0JkodlhzZvbiKrEqrNvVMbj9TWJ/38hvL&#10;ACIu5PxtzV83RxCHQx3mH9rVdJgC0S5p+6prudMGMXGzaUE7yevBsoGReopMxScdpeKv8yh3teGO&#10;ciipuE1f9Kryq36QfFmUZdJD0j6neJSR2x0RGj8/ybfKKd5hrrY1liUUviJ0wr/yRhmMG5fwIFsm&#10;C0Jk0CdIw+/Xh59yg5e+TVlSTs6/4iLLYYvXrBFXBfcoex3mWIumL8mZ3N7S5vJBEwfYLzkKEt4g&#10;y2i/FhcjwNAxoecsUrkvUY/ObWvy068PsXozXGO9/zNH4/eH+93w4Fdr5skHDvT53xzmg50i+H9z&#10;ZHIARHxKkNetYUcyLS4VS+XI3dpt1quyiDHjAJyME6p78aTt8Y19GndICIrC9WkeJvM6btqaTauh&#10;+qdhqY+lTYfS8sNnXstA1gSrRKawd3H50n7xC+HV5NOflbAPPZudccBR2aSUhfek+7VJSsA+PFHG&#10;TUuip6dHP8X6xIEOpg9zkkvKOTrJwg8y8RDIomEnAfFPDkHcYHl9UFEwE9Ly0uHUNcWEt4a39jLK&#10;1RzrOuaO06rLqpPiiU7l49escYpIu93ngHHLoSMHkGyIqF37UIe24RvdSLO1HJuRnxBINvm7jDXG&#10;cONYCxDgmihPC1f9M8bQhtMuIEuTWUS+MGx1nqkZ2nvjI+9jYisEj2wmRYjuchFM+xjLcR20R7Of&#10;4lN5Rdgp+lKQvyKwJn/pd5pcpjOs8010HpfKr7DsFyM8xlDGhNOW7WuoC19UoZ7cWqPl4Yx1cL8n&#10;rTXS70LPSEi4202HyGv2GEEbo1G+snaKWJN4HSB7mprGdlkyBmu9rB//b5P8PMczLsLLmMja2Te7&#10;4I87PHwoO5uWI5v9g2vr7BTeFPvLkvqmWNb1Gr60rC6lcUk64efoIkj+HH1h/r41rqmjc/AbLr6I&#10;JORL6Dsv3+8dy/63dPt/JzV+5ql21i3i4aM1DNUnQ8DNDOqXrhGptQtXkI1TRPiMPLGImtvrIMmy&#10;WX7EHcPm8noaeXu/pVse/fjNb10Ter0+4yWznQ4iyiT+60S0L6EqjpOkCln6EQeyqs2TOS1PuROm&#10;vDUK00JnsyWfWX/Nw3vSbDmT1xMxh//mX/6zP+BAFm0CsYAGFQs/qspm1m8oH4dxYUJjHCXo0qga&#10;q01WMymu0Z8oZW/I4rnJbX7BlGpkzP3qDz3JS32sk9OcaJae7Z0+QBeb+hnj5rQPe3gotvjhnigy&#10;TtE61uK0bIik12gX3XlbUQqQtoDVB1NNvtw2tvjh6POMgEbS3wtD5LiHNHktTzRYHpppLv2KvJDE&#10;rkturai4/Iw4/6jIWG3Bc7A6xOP/caamj06Q/CT87u4wvPo1a9SX/FHHF7FPw59Fnz59Gj77EOfF&#10;xAYNzdiy2D2QyWKxLpIdrmCITR6wnDiX7eyGG25YgRcR6pwc5KjL+A+GRfxRM6/P2TAObTQOqH9x&#10;7HGvPv1RAR/50+yHe79ebccfZ28h/jMHeRoJ1DnzhEGeuKlXXtGP6dk2G7nn2r899aB0HSbT6xZI&#10;YcTjgi/x2NzV6M/FotwaVexOuGcD8fMhXoursXC8u99+7TVPJO+LWBEHNn6KZ5PNetKRInUglE1p&#10;DnW4GCVPuLPh7cea27gE+SBHqZA2OpqcGnqnPOyyf5Mp+dmk96hqIj7kvDW73ZTT6IYvRFm4PDq/&#10;UzQt5tBBcawLJOHU4xgGb0tLZVGHDAkPTXFDEtBRg+JNSFjPG72LEpaLemTO06DtjmlDHR+HgWkj&#10;cU9xi5+yj93kMAsdyX4ivw4PeW4XHOq1gxw5aGvZtGDOSp263Vdckd1MezKpwxz4yE1YR5G38Ldf&#10;aytV5o2SP9pLeF12kps22tIWY4h+IlOe8PhgSXO5WJos+RMf02lGFlTlQzj87t9Y5Gq59me6k4q0&#10;kSM+ZDi+SMUqNdSv4/ZBaksLPsaJlFU71JGny0yFRZlXnyBfHKJxmMMBjpYSA69a82HO4c6HOcUb&#10;jRu8lsIvmGzYe1eA3+gryzHHBVyMAEMxkUAf4WLkDkte3Mgj78l/vx7C6sMcmTxp81BP5fgQhwOd&#10;HPRsNS/4tQ/qZzv8FJHlGKVIz/NWsMWmpG11ZVJ3qW9DXrSjGjv931MEUh/wtSrCdLsTn71gUUq+&#10;S9EphrCzJveTN7QxIhKPtobVAolMeugS2U5LPKObtXDpCGblDw89yhFFaCV52JDJp5lOEy5ZGAdy&#10;iJuErIv8MX1gQXyF83o17kjnrnUf6Mjk9RYHNWLHpW+KGZX8KlTPqxYpGdETWUb527uVnYFtImcv&#10;C/m4mxzyljKb4/Iamrqw0BMEJnvkFZFe/M/Cuk6xeBLHr1jThbCfINvkaWBMDnTM610QWojKgutL&#10;fZM2tRU5ID7Vyylz2pJctCu5PUaqXEYy/0RpW9jAxIdkDMuyKFZO8BNC/aSOyu8UOTclT+Q0+OAn&#10;J+3iHGiPzjciGs3qNEqW4xsTvzELU9mtA13XeOjDFnU++xPfKboQv3BWTkZBLB4bplc38oPH28h9&#10;n8rHnZ+AsWtWFpVuqF/PVPQ2QpsclQGiqM8TXm6MuBnD0sayzrPXCQrfSNJ9tCMOk/FNpsc5eeLH&#10;uPck88CaRMoyv2MS5jWE9EBCisIO07hH9U60oeR6fFly3wSU7bWY9fVvgF+8eL5x/n5p/NK5u9TS&#10;vnX7+rVjOX9VeWHargGJtYpXs6zv+Mjfr1UTn58idhyR1uP2tVM/BCH6DMGKOc5fDRmjMZtHQ+aQ&#10;sELT9Vw+pDuFTx+ng58CIjM+o3xHSKCzs4aK3EVaO0yZ0UK/o8+F+FPBrFPm0+nTY6muNRl1x/+U&#10;7GDiXYZ3ZIO6PiYf5vzf+M+csJrGBaEc1djG2gGdncYGKq4b5egCVBY8rAyEktd4HCbrmI7QWc1V&#10;aZxCH/cUZix0GNwmEscdM72hB6nnggC7f1+5/zDlNP+0zke+GvclasVQruBIB2HTyg+woJJxt6Vx&#10;EL0J4RBKcX2dewZ3z03f1zzGN5noz6VxCeBiFckxy333wtM2gHxC0q2l7ZZs/SFB9jEc8F85nBTh&#10;r4sqDnw0Qljuy0EXsIfH4VHmXz49+hCHO98fn3h9CvyS6sWbdJWBFk/qIGL3BXM2w5Sakkunajo0&#10;uG3OGsINN9ywRPqJpgYtIOhvHtdksrjYqu/yRA6THuZOtFdf/6CFxY8P98PDnlexZVOlXrPGXbM8&#10;CcgTCPz/Bf9j8apO6ws6xo82XDCOZVMsm7O8QhETnpj081yYzsj+z47LYiMf5MnEX0ye7+wX+bbL&#10;03+8rvHQk7zGGty+u1b2Q40nljulaz0gyUw6TZ4IlD1p8QkwM8GjKzpnIz9PZuSC1hvZpGvCji6K&#10;KyLvjH08dZDNf8IXpHB0knUk4mDYWpYTlLw0fv1Q7i3IVHoidzpoqHzqI/fIO/NLOT6rsq1f6bmw&#10;Uyd+Mgu5+CGb+EXydHk0PaPfVDelj/VUSMmNLGSgEXHwi4bebG28qetGFa8jPw0jCzqzSZPDPWSo&#10;XSPD6UsaMuXIIrmTpciuJ8dr6cKDbEyHqZ+ogVWd5pWEuMUjf+a5kMLkuSR9p3KyGT4fgswI/6Qf&#10;Ei/lTxzceNAmrUvSw6S/Ktj5kq8sKovmJg2nSRvpTRH+zih9TbwmlSEb+q53ZKi9ZzMeeSSvH0Wm&#10;nEFtBOV1cwqSH3Xh/2yS35PU4eCGP43niRx48CM8bQVBTZiRPlWIrQ8vJGTGLctovxYXI1QKjXFc&#10;r1yMuIKVODXYYh1lJ5m8pmoY+H+0h32IA538VxpjP4c47ckHRWCj3Ic5isuyLMQ6UgKpN80NpKDa&#10;lFu21gDcd6lvh+TJPVaddWBNO6BfVP+IOExsSKh6D7mJlN1utTnzpx0VEhaJto80uf1LJMcv34kq&#10;bxgBaYxahlraZESa5CBHfhkXyB/8WcPe8fSrkM1LkXjTluPOH4Frgas4zMTI94yM1W7Kzt7Jf7wm&#10;yO7whj4IuA10npHWx5jj0voZ3c59lpjLOy97hCuhcevHN5q09UkeJsbk8DE33dEm6xBDo4DsaNLq&#10;UPFxUSO4GY2qJVF3vgCn7nBVhDPUpI5mocY7/icHOa4n2bFkHaFwi+DnNHJlFv0DTLUN8ihbxuak&#10;tUZLuPzxPiL9NLqg0ptAPczkfqFsqsf6FrCfowtgDumyfkRuwzJrzj4irR0J6T9UbG3kXOo/tLQm&#10;yZR4PfDHWMrJOFIjpj8oLPT13nxGWxrj5BSzvtK3SxZrVdslwNeDOKTv8sKOfmLymokxTjyMfVmf&#10;4K/+yZhHuPydH+JKiYyfMUd9VZ6U6aVyPYU3x3pfMn81+KWLp5rFbxW/ePP7QgXe209/K1jmv9xl&#10;auliO2txJnvsrF9y445M9mhtZ61NBK3HVSke7/WplcEpYtz1tZ1cUPZNMmtA9bGfx1u5oLY+9QDc&#10;ZWGaW/pUIgMl5z7oJzsenZBehIf2zl1EfoHlwnCKeuVW4Pn7DKb8rOM4PvwdVfAoh4lryhRz31im&#10;HdW6wz9nCZ518grgX/2L//QP1ZiAknbpmYcfwvo8dLyRM1UacbPgJEr4IpvQhi7+mK6Cy94FG8Sc&#10;FyIL7koRYjEro7m9YC8/Vre5AvNhQC9mTFtGn//IKTcmF1J95CycwDwewE38d6DJQvdj0CBkkB3p&#10;klTkpzjjus55lbsqYBUqSTMokuORF4g6VPw2WAD7qAGkduPmOx3mAMJUPtXYkJkrTQE3vM2fTWDf&#10;1Z9Y/FmpXzOhsGrQ/NnrT4eX4dMjr1fjYvZu+PTEBjADDgtl3oFP+bCRxjvGea/+oHC1CsXX14c7&#10;UYdUJhzX1Q033LAE/SR9ReOCDEYbv7LEr9l5GXbqhRuZbMPtRA/b1+HH+83ww/398JHNvz2vO+Gp&#10;HA51Ym7p57pIo+/yfmxf3MnujTAmMsYt9WH6L70bk/7rgxzc0oHebPLFcfo4r2xjHBzD+NUY47jI&#10;lUmo+Rln9IkkOdiY98W3fDjIkenXqyHfH9JgwcNmD5+Y9WocGOBBFnEJ98ykvDgPBCm+5difHw1O&#10;5FtlEaUk0ZmO2zmWX17zFhkl24sw4vYf4sxIMZZ+PV/VLbqskPNuIt1CAi3a4pEVb+zAacj0ArB9&#10;LEsFYlnEYdx2IRABT0yEYIbGNFpDwNvRCMNhH9JJepU+aDXdfqdPVgOx9wtXlyfUyc9iq3OvEWUh&#10;4rWeyPPTI/Kx3pYPj9As/QaRlyL2Tou2/g4jAF0kCX7skjXKU/hUtzaySQzvSMyBSU89zOF58gFZ&#10;Fa/KW24v0Fvcsd0lLEbLl+PKxqmOZZQ8NAPWUF/aTfpeoeyRIbvHFbjJfcXEL26scbdVntLwU3zY&#10;8Sd/6KlyIq+kSVeqzaAnudkAf9SCwK9Zk9+jBPE/OvCVJKPWQR3iIrz3n+zYRpcsPddVuBgBhm4B&#10;5/J6cyqn4QaY/PfrIS4Y/f83GvLvdSF5z3+f7TV+M55zMM9BDofyd+0/SeCvwxypy5IPcUiMXZWj&#10;tJKCTJKUF0Uea/oQhziYfiJSAdSPn35xe7Ehol/EbQ5MGgf1j0zcjcYmiewxAB40mSiy5n4ZByKf&#10;vCCq2i3EOEI+4ObHfcBcSSspFeSnoPThxA8//vhJtgpKs6pl5aC09UfaKoeWtGnav586V4mRZpJz&#10;3VmW5ERPEaaVi9to7gLOhZfcCIydh1awo+8RzLaMHYxrhrGcL8PXVNexzlGDqECSkP+Xz0/kSKra&#10;73azk/S06el1JfCqfCGJyDULOqRenWW1PfhSZ0QYA0II6kCNdqHNJbZlxkYFuNYC9HFxI58wrUUc&#10;dRENzPqpdRHslxR9I2KzV1s7RaVXLxOUO/0kGFkm8SI6sALeSxbSIKu9vgSdOJA+Fu81WuZ7CXjO&#10;oeQUKNMZFhlKeU48l9Knv/fw/CuzyNEXabSVRD6dPmW3yJkAQeOM3Q1jPMnGXs2xxphql0f5XSDB&#10;k36WJco6I4rAw2vUHCY3Y52fuhUPB/g2GftkOv8Oa3WruC6jUkP5uVSm5/DmmO9P6pvgUn383PjF&#10;i+c7q5+vjV97+X5JX/0tYC3/5YfJGsbrFa0PNqxh5IddKxmvaxj6cbGM4MAH3vAggLU36wtc61Tj&#10;btE4DyyIMXjmNr8koGvnLw/9HCN5mhjHPFqPOSpsDWNQE2W1ztDlJzXFdJYuYS3ORN5fkTXXxs2/&#10;K0umwDW9C2thReBMUaVk/8f/x//239YGfg8aCagCKkHL8lo4vUwFfcVhq0qjYYyVO5qJxYUid6Jh&#10;Kuv26ysba3+UQMNm4VHgBLNfEOHusazsUXSXRqVr6fbWD3dRGSxmkSm3/dKhfHXJBaxwd7e3OdcU&#10;tBq5hCYn4Kp1AS/mxCPlsL5wa6T1ZOmDenZgm2er4W54SAPhru9X6Qq9kBcNHhLIH5w7CfLlCwXl&#10;0puQkkdr5DBH/q5HLrxHfVv+uCJEh3Z4g/8rT+QQB5fs3Dnn20CRL1bueH58Ogw/fToM/78/H4a/&#10;/+PT8D/98Xn4D388DP/+7w7D//Snp+GPP30e/vjpcfj7p1fxPQ5//vQ6/PFPz+b900/Pwye5+X+d&#10;v/C6ikcujp2Y21IGo9LzhhtuWAXdVv2FTaaNxjFv4Inu2dhTf/1oehl228fh4f7z8OPmefgbDR//&#10;s7/ZDv/0bz8O/+Qf/Dj8ox8/Dn/7+x+Gv/ndx+H3H34YPt7vhg9bjS3P3EHP8MHh7NPwzClsGzOY&#10;KxjnGSGYEAHDrDej5czIIVNGdWMOC/B2HI+1XNZCLFjE5HHpyX7tpSZEUwRkamH06mMpefC+R9KO&#10;/ZXxW4lzIW6JJC1ZyOTykqdLAL8eJxtwPxNfcUuaJXiDiLETLumxOdi+kTx0vbNc+XmMSp7rjnUG&#10;cB+bMRYrMWSexzTmW+3FBDA6F/NgIa+TSVroMqH4U9oVxFzbZp14YJDPcrrCprQ8dcqZYNV504PS&#10;Ir8bpe9xu8HxG5wq9dqhDwdsjjn5zrvXd9ylEIqnC1V+uoiGdOrKcFyMNbtbFcXVpOQAEU74Stak&#10;M3W8tQDCaBOZH0sovgW3O8Gsowh0WbSCKlSjlScGP9I9G+aAtjwTNmLUlfrgIkEslQp1XPa6acPt&#10;SmVNMlg3zPlODp9JXjZy+vw3XcXHxQp17oNc2ptC2DDHrFfTUAY+hGnhPL3Lkwsc0nxmHBFxgPP4&#10;+DL89Plx+COvaf30PPzl82H406cn3xDyl6dh+EljDf+7xwaRpIkKzkGswOsV+iyOxkc+yypL3+Za&#10;bv1b6KQdgRLrucntPHatM4OsoecSa2Tp+3aNmWYd9VumpmCt43zgZrH6ES95I1UO3T9o6GO8/vjh&#10;YfidHD9+3A0/fND43cZ//xeJkudVbBzyPMiPpzN3W7VryePQnhdVYpL2DuHUr/hT10rAIfT39opL&#10;j7/8f0z+g4pjE4N88FV9V5nzNCiq+9BhAWfJfNQRBiabgrmA5YHwGquWa8G6/sC3L9ferm6hcP63&#10;MXHdRhVcPDxl4/5vF2tr8YtIm25OX0hPIhL/PSS706VsFC65j2q/n5+e/d+Rn92WH7Wu/Tx8Vtv+&#10;/Ij/k9swT6SzDPcTakrDT65JmWeJ8xN+pItXI0N1QHWcQ9+2L6EvG/JruGH1WLonhHWZ3uQmeFUf&#10;BqfmzXBFMd7zOsBtO4BkvXH/4FcE8rpXt1XZuRbkksP/+cRGyY7eldkW0GZ5AQJjmWulqU6fr7zO&#10;tFnohq5H2ZekWTG1a0ZAm1u2t2f1wR793AO2XHqhj/rwRg2a17aidExad+KP1/Meb4UmZiFudI/p&#10;jNe5E/yUdgN5nNf7Mc4FV/s7Lqf0vdWAE+jn6rJeUO3L4flhwtE40uo36pQy1cLAZFsDT/cWFs3L&#10;yOoGyzyjjEVgrPZSqwmpftQf1gWsCZpVyGskQTYOZ0oojaejPY0FNAZ6I1AYy0YyalRE3IGn8jUg&#10;cjMGN2lyc9ejxjzGNd7KcVC8Z4193PjFTSk8ZcsY/qQB76ABzofeyBTRFqHe/RZcGg/BG5rkt0df&#10;Wb8A3lsWV9fLL5y/G/7KwYLiSni8udBc6S9926+xqkeFY+7aunDPNZjG8o1vhN3Yb6ex1TeqaMze&#10;7bQOZ+3t9bfWMtZb6xbuxsK2SGOE74Cb0LM5zop+p3CpT/fBR7ytnJf+47ql4TpNJlzS6RKW661C&#10;DUuXmkev/VHZxtbMdfhae1EGuQa8jDHWclECarE0Tc42jip7qR6SoJrAATbiVdylWfDdGNLKr9hR&#10;pngEPXa1w2bvkYuzCblrQw26Ee949YK20StCOozJL/QozL3nhUxPXjY+twWX5XLRsy7/i1DK2Zzq&#10;r8qfrLM067Ifsn6lD7U0XSwDX8qwgCcv5E+Z8iW685bygz2bj0WSaRFNj35SVpR0MsnSBYcvxkrL&#10;cfHYZMgP3js2DnRhdrfbD3d7DVb7h2GAtvfye9DgJfvmXrL4bw/ppgu5Vw140HRhEuOGG274EqRv&#10;0qX9ajBfXD0NL7wGUd2XJ+EOjyItFF4UxtgwvVubPl5SmunxojkacHoMwqKEzOMxRGOsfj1+MC5g&#10;aBgB7uetqzcJ+viZBA1TjCUe/fSRT626LIyRiLE75BUZohwmO5ud5Je4VhSTyA3d/FLki2RR9rTb&#10;ZpAkWIdK29D4potRDnIcZtPbnDKTVxYMkSG/Z/nxRAQXsJSvFDlHyEj5yt3Zj0DZrlD4qUO5DcyJ&#10;7G8ruoQvG/z64k92bJ/S5XckpZGnKjBFylNI9ea70VucFr//FMYwCJ07Irq8j/zHPBKItFbutBfM&#10;l9eDiTp59YY3lHaQjYcQZUxUy6wdZdKQYb/mNUdrsEdwg7M84kVKgKg1OG/oMKPUA7REhfvQ7WT4&#10;5I81m+cVB+WWoG/DyDdxRy7FhdwmaLci25t/NosgSp7ybvpbQqTkIAd/B4+InnSOCugCHbfcGieW&#10;wSdxNaO4Us5zHMctiWv0VeCxbZLWlmRfBUhNLQQcPvjVd73yGSjHcTh/5J/RzlUt5lle8VMgTWmq&#10;13CkHeEHqb+5/5WbOLEvwdr2FGbsbnPxoLWhm2cIxU+rE8meWQNM/b/scEL15AyogxzbLZ9yUllo&#10;8M7/s5wArMmY4/Hp4ZJVWVqOTV3Us8Gvwi7/8GG3NbAYxr+5vILjKsim6EvxNWQssZS5npMJaxq4&#10;TGkzrd1UeWDY5kpbpLMYbKnHtIXia+Nds5vsLFmEY3KAN42bNXY67ZFKTtwxo+sa0L+nAsnRp+gx&#10;6E879gVyQ+aEqb1aXxEiikpviPWaqdN90j/6lY69u/cv4FzSEsvwpORedvWHBp2cYw+V+5sRZdrR&#10;MbxqG4GGfLCFrsOyzNbKGVRbL6DSqFaLY2ofMG9T9pr4PMZBGvfs7kjuSyhdxrJBRksXzNrwovhc&#10;ps1+ww033PBbw6UxtMZNrpDA+hxzjJJb4/gqGMNlFDFUx8xcYP8uLqPxOaq01gg0w+j9jXGemPt7&#10;DujorSh5S7oWqLVG14KkiuKep+/9szMEZ9nJPdSuilYJ/iJdJQzDv/qX/8z/mTN5s8mVhSGu5QXA&#10;sX1OFVomKN/eD0yyp3T96HlDl1SX1hyl44T5xdRxuHz0nfym/AYUIQydHPOXG515HI44LkLZQ3E0&#10;893IZkcStccCeBKOVfZmxRvrobyaWQ3SBzny4+4htg/t57JSHryDqLKXmU1S7MjALlMRya/rRgu9&#10;HOTI3926K3EvqIlAVJVjrJGzpRVoscudZERom2EMDbwuiY087sL5pIuKR60lH583w6fDdviLzJ+e&#10;t8Nn6fD4slOSD8OTlHuR/2ddwHw6cEePGrf3jpD1LLP0Q4FSIundcMMNc9C3l0S/qU0l+s4dT9Sp&#10;j+ZJE40BjCLqUjwY+GG/GX7c74YP3MX9cD/c7+99h7fvjuWuWPo9Uhg32BSXKxu7NdYyajA51RSG&#10;m7FC1taFpUkz4ZcFWXjg9pgJJpncdYuZaY8UE1Z3xDIWZuQivh36lTsBsjsli+PpGW8YeGOz8RCI&#10;SXkpnvW1nbiO6XHS8Rls5be5ex62kkXZ5ckcNJFe8GXAIlLiK87oJTv8XnSZFXONlE+ZKR+Sxo41&#10;H387cmCHmnptmCFU8qe7IgmO6SzYgqmv8xq4fprTi0b8cNuv5DZ3s6ROsZrb5IUdvMhu/GxmNetI&#10;KR9sDbhHK6URgpvlEqHZtIqEPq75XQeYakOVYGszWKNO7GCKTRX0ZZsQl6+IVsKNK25XHfKKv8C6&#10;sNMso8/Sss7i7v2anTjWYWyNzksCTgB+f0m0+TVYXFPEKZgPW9orXWGjciJPzpfN1pbLHEGZyUcF&#10;kjohTDb1rxSJfORlbSkTp6sEZKb+KD+FQwryAeHzk9YBd1pD8Kq1Z5tPXkdoXfEEj+LSh52Wc9CA&#10;vblbBfWhceA/jwWW7su4FIO2NaFGkxnshY4trA92/ZVfn4/kO+ON8kJAa5/8kqr/M0dLQf5rhP/K&#10;yf/l8Iq1zbDnCc2diDsFOWBQJL+WTRaeyMmc4Rq1TF4Hhb1KcyTq0fWp0RmrD8LxQjP8rV0qFVVx&#10;tTaLBBiQYVr58IXHYw313XgjCVOyyt3MsYxsaeUDjZ0VE3/GATG5j+IHKDkiys9G7BiID1fLl+aN&#10;yQ+IiYUwUcyDzswGrIU1OsnOeJvDb8Z+0kdOesDI32RCVm9KwKj5vKfyB1UO1yLREndCuZf+YM1P&#10;cLkGk05X6NJ4iOHSl8Wvgd20/3OynafIuLtVphhkFR83eoWfYmfG9hhlGWrbKjzb+cDTZEOnsCy6&#10;aS4BuTbEVcQaIVB7Zh0i2fEPiG2hHVXZAO6FCxexoNhjo60Thb6CR0sfT1tCo7zmDSxhSmZErg/H&#10;qKep0jyBqOAe7L7Zo8ogcqbD0+uIPE/utJ/T1PO+j86jyssgyckw+roEy763TOG4b6oMYUp2Ag88&#10;gfkbuU4Fjxvt048VJruxNTCgCIjMOi6U/zqk/s6XQSQhNOnZFcP1jn7UgZ8elDLeuFI6jG+E5T8d&#10;WGthRkaN4+QjrwFuAgXKsy/TZflewlXcbxP5bTFl/ZfBO8vi6nr5pfN3w183vvb4IYZL41Pvx94r&#10;bvZdal2tH/vzVA5u7zS0NThP5GRdExn+pQ+tEUYzCzWWZoaYzxXzyMfUf1AGX2mj3x6Tu6k4YtR1&#10;GdBjZPoyGvU80u+tSD5PUV0fgyrTnur3FPq5Lehjr1Ard8irvf/mX/ynPsyZN7Sw4IetL9M80jXH&#10;PG4AOziWCuJbPPZ3Wo2jGano+YKWZTjx8/g39uZu9siITyGiyi2TRZ++8YNanJZe0MJY2Yx8jUeF&#10;Pj1+TrosJOOa1weOyYO4xxU2x/yCZsE76hF//+KHSrZLE4KN8Iz5tlxdNHNRKTPLb3THu5V9Gxi8&#10;cJM9USnJcLMa3Lw8yYIsLboiUk7isskbOaR5l9vUgyYnOogPwdhF+PiilEesn16Hz7rA53Dm8Vnm&#10;8374SRl6etnkj4yVzosuUjisedIij//M+fT4orDnPCFw0KXw4jAnZY7dPzfccEOHcXwAdEtTjZ78&#10;0p9F6j4c3Gw5hPGBzuuwU7/dy8+vX7vfDj887Icf9vvh4f4+/7tw3/5Am7EEcVy0KU4dChxBfrk2&#10;ZVygD2csiWL4F+RQ9Ejgl4vMIjYEcpAz+YHI9gV3yzNjXOURM2nKL4Jz4WwHm9TY5ZKQUqVMWKwr&#10;eWqvatowqLU4Ez+HObz6zSmJv+lGNFuabI15pKMfy9Ulr03FyIKLeKS1JATxK3v0wSf2kANHt9PC&#10;s5GDRb6QbhfR0LQxOrHzE3vC4iaA+OgoXT0OVzgs0rvam72wNzcguvNGO5niThf0nTwxUzL8Tp/4&#10;Fkiv4tTmwBjHOrYYbCCQ7ovqjnozKcw8qU+He76kbuooiNj5IZQGNuWoy53TiR1ClNNuOuFHcqCx&#10;yoN0mn0GS+xQUkGz60tUCL0iZi4seZ/DObJOC3QeRKsqTACUVLyJT/wx0ZR7IYc35Y5dTcQyqWOX&#10;gcqQEnH52m1mtwf8bFeAD2f0oa0x3/N019Nz2lz9Z85TI/+nnvjg96GsO3MrK6MlYv/UBzC/UO4x&#10;2w1L92VcGyN8KyPNaB3H7akyZI/+hYRQGQEl63ACWjx+adU+zOGJaI3XvLbKr666l9+eQx42yXmd&#10;A+vDvNe7DnPSI7KRWkXrTXOEU2PyINXWQkysL9MvN65/6t1P0duCPzHS73KB1ChCA7yWsEwZSmzq&#10;3/EnQvqwTNKJV3iQW2YT7F/lD9ND8eiJkb4pSe2BCOYMaksOeOm75hPpJ+NXczdyK1d5AtwgfUCk&#10;8ae3ZyykzChP8Td59SRjM1zGBaul39ycpW/XTmZz/hswRVvGb24MW0+Ej5DCFcVCUy9x2ziDxteI&#10;NQmvIfFhjhzEjz2vVqOd1gYIMWwnjDQR0MqOG9m2KkjrQyHzJQqqjkrFpOx7VDujrlLRtAfqyJEV&#10;kPaBHc7Io9c0NP9ImaNvw/XKVjjji5zjmLSV4sCsg0T7Nr0st0VNnmOfCNlYjz/O0wKzcLsXVOl2&#10;fnR5MOozrtu+V0ob6slqF9w55UH52woPCG/qLpL6eIwh7gGdZz9GjVQdvWGST3DmQszRLnkzssyJ&#10;Mo5MlDVSggHStDJKeEIScAI9DzJKHibwqklp4mbsio7y9zV7O+TRJ//3p08L93896COWGWi3U9+M&#10;+00Q+8UYbxT5JaCcz+FnVGUVpH+O8nOMa+vFue8FLshPpiJLtMaLccMN7wVt6k1jyJk2V0PzpfGp&#10;9/NhDgc1rEXkzs2002GND3Ew+XCDFeH1ORa9in6MYXwv12y9vIZ+7lik5fkBQpoUQQo0Z1tX0L4V&#10;YUGWV2leRfP4lMscC4ZLtCjU5PD0h+mpaCapzcu52F0G9qSf3r5eZCPGchf5NOJf/QuezDmORSOK&#10;mcpJo1MD6llXEiu+Ii58aHyTH9KCvrBHG72gHOSnVtQNpVf8zBDnCVQajXuhn3wsonO7KnJQM/lP&#10;BzczP8clDshKo19gHat2xWK1yYvesc9AMk0uSSWWflvF1AK5eAopNkmVCpZNRDMrQBcbLlc6rC7W&#10;EeV8KQOuQaxE0MUK710PpIgCxg1J7OJ39fl1avoiHvmYI3EpT3nSCPXbiNc0+ZDmdTccnnDvhkfp&#10;dTiIJI6FHBe4d4e7LPwOr+J7Hj4/Pg1PT4fhiXfxWoaWjJKDTOdzrAR53HDDDTNkPAsYAuzUj/uO&#10;iInIT9m1cWDr/ovdxyLDXq6Puzv/v8LHh32ezLmXWYc53M2NqHZhxhMOvrjzuNH1SbzkH587D021&#10;+esnAq0PLi7sCMxwhdtjkajXNYg8YgayVX7NQg4qlDzJbX/5NTGZoqOHQ/DzT9IscpmYJ+U03qVh&#10;Ew/xyO4tHLykhzn8Izti8FPGcwciGzBJ1xfF4uM1ofCN43ejykHsxI3dISRnf+Wt2ScK75yU1oKv&#10;0kkZhCbdWKhksRI9RcqDNw7kF2FY5ReLvhB5kN+ovNSDtaU9yoLq47Smz1JRdOnjzWSIVR4uA5dD&#10;M0PNHzEyQKXrNkaw3VvXbWNt/PqRJ5q57PFvQN/GiSNkr/i5RJrdrmJ14489nl0hLVF8toTPXirY&#10;Sn1kWcE8zLk5nZrrrFn18QY+qdiPnwROLQKfVmcqC7szwMAmN7Gz0YjdB6m49Zu6kz8bOTLdnAz8&#10;JVXJkj+3Icl+5p368uCmD57w5ekc/lPEN4GwWYQ8x2iCqEjr0eXWVjQZuYzi6DiNpfsyLsUgfEot&#10;Y3APuZuXx+0xuDxjGAqPc8pJWqeIANdDrJR6nsy5E22G+53GbZ7M8WH8xsRFZg5z4OfOQdVcS6M9&#10;6+h6wU1J+wkt20WqI/4XMfa4sWfkpv7gSzvJBl6TBVOPRF4lx1F9J670KT+I9aAbS/zd3R2GXysn&#10;/NBAZnzsG8Bn3rTVjAXoX21XcFkkTo0Z/LidOr94kNe0wnDmeoKQ3IBE/okcvun1dXCIhzIljKFc&#10;iUS2SGGlbTgL0gi92rVBP9e/B1P0pZy4S8+lFnGHliKm66djrOsrGeSJj4LVJN0uab+5U5WDR65h&#10;cq2KP4xISvuVnTgcSpZOBMqKiTpOt6nVis5+Y/YapvwGtAtxxlHgIGdE9IOLkliIc8w1ImH0gt91&#10;PabLWoj+YpaO0pZA0qlP+hgfhxVfFyfkVPFshN7kg9R7/0bxFMFT+ZvIBeuc2KUo0sP1Pic+5zGF&#10;hzsxJmLuIP1vREqEdPIESahPP0tPmNRvld3pZpY8J05YjQ1FHOTUuDULNLsEllvU158PxSlHfcaD&#10;m7Y+ZLxzVWFvJrRMu5fGp+Tlw9gjpoKsjD+V7zWil2Hqa9PRNEiZ7J/x7XWcjxVPBUO6vEIfXa2D&#10;FOXgx9pgH9NNu3RZCR4H3LaC3n4tLsZ4u8h3w2MP5gn67nFCyWvrperzFPVYusGvooxu+H7RNaC1&#10;9rWGk1wtoJfT2xnDyt37+8BGiw7vmQiEZS2TteJo3zLbyu71jb9w+/cUGDaZChg9TRlGDY+pniBw&#10;rBBGM3GrR87DIeej00HuWfCqfqd1Js5MwBup5pxr6UgV/L4GFSjftwD2Ba2Wu8gnFP+qPZkzB7kq&#10;zgyk5eJOpyN0XvAUqpHaTz+YWRTiP5Ga5OTGWv4YRGISJ55XtNGnoGqYux0+T4NP2eG3SLtKZvMY&#10;CZlWZGz905M4kgMPcQmz2IrIkg2+6jLBfIPxApC3wMyrLWgANjttaabKwgZ5kJ87PG41JNQY/4RY&#10;YS4ZDnLkg8qUYy7CIflKgLdWXnm1mhiQ0e5URoCzbUHtaRvgwYXyIz4eKXPLc9vJoOTyQ7SJA5qN&#10;Lvg3w0H6vRxEKv/X170Xc1r7qWj96I3c0oXTnmcOcZ6Gw2P+TP3lSWEHmc8sBiUTch6shICezXrD&#10;DTdMfVao/hov91b1Pzp4Dm140m6LXX6MOYwvW/WxB/XpH+43/qPsH+63w8f7++Fhf283d3fzp8Q8&#10;mYMc5HHxZrmWvQJ44PUnbOHngpCLOqzNZBwiTAObn6CQXr4ANsiBFY2LcU+Z85jgHO3EjAlkNru5&#10;vQHT5jx7MJ61tIRxNmScK7vTjXQofs1s46U/5EMc3sS0qXFO6VG6L5pjnqWHL9QdQ+MiYngdkTy4&#10;mLW/9HAaiIa6erSKkI18XAQELAnGFX8MWUYiPT6pg7inO8YhR0s220GE+fmVzs1mnVMdLe/Ikwz/&#10;xxLkeCGQdLFIsNPpGBpTdHBwNlDCGkojCYE+vg2XZhwCwcAbEs1MfiZyfsb4jS9OPET6mZH8XIky&#10;zZj6wBlBOOxyGTg9O+LnsirrBYzrKFQlnlxF12Dk1U/TImj5oBpSBjDAqVbc+jYjhutUv05bfCl+&#10;5nXszOlIVVjrh3lKmHk+bvvB6yT1iwBLl1Slh8tlLgs3dzhUfHw49OHghjo/aCx4OuDO4cATN3lY&#10;mUol+Yu9Ps3TUosCe3dmYel2P6Q8nD97LOgS5nyxLeLZKX27Ph/IPfNS3uzu89HyhX+Lzy816FdT&#10;7fhz1bwak8Oce8Zu+dUfyHsFrPHeo5XcLOcQQ93QHCIRk3Q4eKBvpxrTF5UShvw5CGlVYhN6ZjOy&#10;+bVGYN6i2ca/wyciyGMrRLh+keNDDz74S0Gn6XC0VXr4we2M2OJ4BGOmZYRqXMhYVfwExf2idXAO&#10;bgTyTRwnSHyQMLc64uClsIzxyM68RgAu+7vvOGpkOaPITT7xG/WV0cO6u56TfmvlxnH7uYwpyjIu&#10;+VH6SwWO+ILoha3a6Bzltx6bESMh8PE6Em4oySvVFKJG6VetyT9P7OR6w5sgsrvN2kRGZmFSch9w&#10;300d4weL27Yt8YOmfMbt+cv1TkvqoHm7xyinyO1ZVBVoOgGCWsK0Z/qWP0RHhpKmmZnDecOOTvJp&#10;YgkbSTzmpR/qt6j8R7d7u+xKyO0QmeR1RuIz6ael3aP6bxLmi6IT4fbmvkleJ2mZ7pLW4kzktacy&#10;9W5qafS69+S+qmB6pudys6b8DAmpsoDcg223cI2JnslMvX0k8iAxHleQZb+kJSMycZNUoxz3tXgO&#10;6z6OM9HAGro5SGMGeaORLSfIMrC1RViZBdJEh7w2EjdjPjdw8kYNlknIEA83ZMJLHDFec5hT5lvg&#10;7ncJbxf7flyjz/eME2X1nrq5Bku5P2dV3fAbRNeArmmz58YPx9ZPL+eovTb3aNaH9Unzr7UKn/Fm&#10;FIWxtrFdDq7BGFsTchrMBQDe2LrxnKhtXF3ihPcRnLp/msylPnJOIYuwFWRd/GV0OZUJNS8XxfN6&#10;Grf5T1Bm7NWgN9D06cvzzGFOgcYyFQf2jRcuckTWJA1yy8JzNAw3ymafs/dcBUIqrLM70rE+QSTG&#10;vRYezF0VK0U8l4UhNwcd9tZPy7fdLNSo7Fqsu1cf1+Qkk7DoMzaSExijnAB35lVGqirGODJ5uxnE&#10;yS4DQhGachFEfIaKjRZP3BbEJue2+ZlHdi9J+Y8M682Fgy69n3nVkCI5LfnJVG5ikn8UcWIK44rJ&#10;kES3cAKsKetZ8eN27JivO1+Ucmjzqksz3p3PO5/vWBzzJ0Cs9A6H4e75USQ9Xh7lfxhePh+Gp8+f&#10;/WfsrxzoHJ6HzywKNQp4HSnZfEjZ6ZdaZ0AdnaMbbvitoG/Ptjen7ek0DbqkT5fVGKBepU7sMUZj&#10;xV592/+Z82Ez/HC/Gz5+yP/lfHy4Hz7IZEOQGwCclOLkLj06OgkkEU9MGlOmS1gY6bcZnRlBGGJy&#10;sYdPA2wMKOaIlDYIWc8kms1i4Itx3MOumXiSV0Y+eKRnje2OBwPgvsGkwdhoagdI6MwyyeMcIlpa&#10;8AaJF2GEkS4jK/rKLR29gWIWwj361r8ShVceiQMPaeNvqbaXIxt7GVXtF9vI25wj0GDtE10xyGPs&#10;ltB2E8YNg/rBbUdLD6tQF+wj6cd+slQ94x9gbwpSpxaCXHIdzA5nRCmXiUovoymRsKSVA7u0B5e1&#10;N5cn8mGZV5AVtjN/iP/3mArQcnG7/ia//Aidrk2VlrtJBrWY+ioBZZYQ9GzWkyBOSU6brigpuZI5&#10;WUcshFNGxFlepIzRXC5ye74XJ5unilGb7OTEm/SmtF+T4rlu3beQhltlesfxcMKQYD6Vm+/arrpF&#10;R6Ji4iFkk5u+18IUh1exaAngp3Eenw/DI24xHvR5dDh/bO/cRciI6DNau/ZWqBhrMWegLzbffmy9&#10;HlN8MMnoZDVrgjp/l0W5U1C4kJH6oSZAyqx4+XXr1gDvw5wt/5nDK9ZyGM+TOnvRHa91gBQDeekV&#10;PoqWENyuYUFufQkjVfvIQurpd6lLdw+5KW3b0ZG2IQMaZYmsvsgbmKb0m5704xitp0emfryhiA/h&#10;TsNsiSOMfQ+4z6MDhB2i3zNmQPDoK0tiUwpIUL4sW2mZRz/jBislgye8CUa32OEhFFPtWbr6kNJ+&#10;4q/ikFzW6bRxdGPs5DAHXo/5rS6RU20mSchebcLtoNnfiSn6XM6YZsvXHMdpusxdqcS1sYr1IOfS&#10;YcRlQ8Pvl1f75bqCNrrjNWv2y1sG/NQObhHmuBFiWdLD9qTXH04niHgtcJE/zz+9H1UGsyu+XRue&#10;hFMOv2FXrD3GcGFMLO1satotJ7Qbu+Xq4sW/4jbAE0tLlnDaHWbFde+eoeSEe4VKLnwLGvXo6EXt&#10;IK+nI067weYkEUfST9L5+ERP3t5LFnASx6GUJvEaWPcmo853fQp5WqXJcV6bo5HXG2VXv3ffb+NM&#10;HxfKWgjbhFpz1UGQ24z8IW56YEChfvyUjDyrvjJe22NK4CQljoHdnrZ6+keO/yPHfpKrOfrZYx/6&#10;ibvpgI5Z7xNHmtsvZVny0zdD78FVsd4n+n1Itn69OFFW762fJS7J+Tmr6obfILoGtGxra23vYnsT&#10;Qx9vVYb8yp81h5+6YS3e4o6HOSI/tWMe/PFTmPdasSd+RvYMJcfEbwMDLkYbS0Fbkh0B2dfA+ZgS&#10;QyFbKn8F3BPLaeGZJb4Myd6U3lvoymyPoEhJr6celDheX4t6/bTCuYzZZspCu6Wymm1Hv2VQm4dn&#10;8ALhBJLWVSqO6HVdw2pqbdGdBcNx/KWKvkCUp/Xz3drylF8oPIXowwIuWJbfV0Ppo4WR9xRJVvrQ&#10;OYvgAbZrwYTJUl2XiASqYXChiMl/OhBO3vDjPc3YEUpkEpDRlyZWXwRhnOgCLKa9mlPHKlFuFLrs&#10;x1/1oGHKd/Hv77bD/XY7PGx3w8P+bvioke3DDvN1+GF/kP15eNi9KPx1eFCyCvKf9GIyODiPS5AU&#10;dMMNN8wwn2zdMWMVaqzjw/iQjVMPIbYzhufCMm4f1iheXbYCsfQiz8KsyPDGlYSK2Oh6fmUzltAM&#10;HqVXG9ySBh3cF7yMbHmaJf642ZjfizDhkWFeH2GHfGEcef2FdxC7cmpCOEsELxOkw2g3iFskvyjh&#10;UGJlC5QDpa3sW108b4bDZuuR98nuHCIgMfwh3JbjAfQ0cuFLncQcQbQVoghbMVrVsWwJdt1Osiyv&#10;8c5BPaUeRj7B7B1x8W5yWymivqWI5xuUgjc6TDzIRPZEMz5T1T/lpPKT6TJUe/BTILgdFlrKy920&#10;tAfKP3VgUlzIN1K0tCr/tAa7BR90SpAJD7xFTq3xEN+etOv4GOTPYcUndFZSabbTUAk1G3p16AWB&#10;RTprqDrpqeKsiQM5yMnTZZisLnzXOnVhSvn7SbRWH/IUqS7go7uA1m1K8NiW4tmogYsff6g5eol6&#10;kxZAPnDYHmSKpRZFY6X0oKSWfl8Hy4uYy1jk7WcG2h6lLk93GaA2mrYeD6yuE1nSf+JXrQ8rREuH&#10;QJV29dk0e9mb7MhHarkr9ij8JKh9dIOt5BgVb3Q2izDaZZCKD9ZF1lNtC9PU1rXWySbpJG7lzfkn&#10;H85LNiAn+ZhVkEEkERQ+0hkhHbhY9wU7pg8gNDYxJBGm+cLNSz/xwkw/AA4T+vQrvSWI+/a2Ghyv&#10;Hd4JT0DHOKkXOl9IrsqVvNcYAlLWVdqM7fDFNZYXhdrQxy0wHJ5CDpaWeq/nY2wvolWQ9khuYLYv&#10;+ZNXtUTCBfQrigfjLTwhMNqLGqq/jXyNChWvpx6U15IKS/9ZPjwfnCHPzWdoLc6MMo+/mxYgWz0t&#10;4fGkPko/fNjnZcBTo/wfbGMw9WVr/mcOPGQX+e0T+DHGSHb/asoiUO1hoiksaWfPY23fYw29/HPU&#10;mJ3vZm2mfBYdh2opVNu94YZTeO88dcMN3ztqvBxRA+c5dPOnRvhmm2M+LmuMbePs6HcFrul2s3RA&#10;063mn0LPs9QZd9FbQfnVp0fp9RYCqN8V7+g+RWtAVNElrOnR0xJ92q6e/+H//r/7tw5pqDhUHkuk&#10;sQ5ZPFNIXaWuDazz17AdT87Uqa5NRpSMMiuI00eQC5pJJn9UWVhJfh0dY91F2mMm3xs6p7HZsMmD&#10;eUqPykHyTnKjfDm6Nj2iTz+XkecA7+sYZ1oMJV5ddC5RhyybgzpKpecFqhb5ONtidTM82JznScF0&#10;SKWxqQyM5VgNRnmLJb8SgEjkjDmS/XV4tIVw6jYXHPzfDYvLYfizyp83qvEHxp9/eh3+/Olp+Ps/&#10;fRr+9OfPw08/fR7++NNPwx//9Jfh7/74p+Hf//2n4d//3ePw7/80DH//0yD/l+HPf3kd/u7pbvh7&#10;XbxwDMVGDmXqu3pQpuk/lTmbTAkCK31mhjFaw5L/7m4nv+xKub8YLU1oEaGX55BeDy4AFul9bax0&#10;h68GZ2Esgxt+DUi/DNUEUu57NZYHP7GH/c72v92/Dv/0b3bD//wf/Tj8k3/ww/CP/8GPwz/6hx+H&#10;f/y3Pwz/4PcPw+8/bocPu63mEjXkl0f17UfJ1VjCf28hX/2cdPyKHQ0GsrnF0GMOtH/3T/qBdPAQ&#10;RWjTr5l5BaZ7uQ99zKXkoj0tMK1QnK2964e09SUWkrhI3mrsuVu5o7YWIvxGrhSpcRA7EuTvY2+Z&#10;lqkxgKeX/IopzRk5sFZMxaMEn5UZb/nri791kJ2HEkmIMuFAPRe/jF8IQ4acDTVHFsxzBHgaH5mf&#10;R5khBx0NGryPpMmjT6JfoHE402NNlbkXOV74tYO11FYwpRD0YdU+ez1GKCt9ecCxXBAdR2tl1fH1&#10;cfriKTV6iWlJQa/nCMsS6WtRy40NJsxZtLUlrcrnyDN6O4+NgM0Zc58BkHiFvhyzybbkn1DrjL4N&#10;1lxbcpy0rFUPr96MFj99AbdltPit4cM51WvMvpTwejm8DE9aM9Dm/B95L8/+D70/Pb0Mf/rpMPyJ&#10;NcPnw/DHz89aP8j/s9YRvI5VfKxhgi7tK+HxQ+asHQjRkvzLpjCMvt1kzDmOZ/8KFLooEqN6XvTv&#10;mcwW1rN00UfMZapVtrrx+NkCkcH/jPxwv/dTlT9++Dj88OO9TP4DLa/K3POUA69bk7nTSLeXLP43&#10;Z6+4+61GNNbpPpau5x41GiosT6aQsqjpip2DP4+jslsz6VJj/YQKD7hbcYY+c4LnlFa9fVmV/WU8&#10;oF/HcjxdgrmBPPSbn7jHtNo8lLzAk7kkrSZIHpnlEq/P78GH3MiMH3emH560Dn568msDf/r80/D4&#10;+Dh8/vxZdPD/RT4qwkFt3zdYKA6qQKSe3EoW8kQ5mgpqZIG3UEN4Xwzk71Sx9HGBD7vPoA8e22+f&#10;PtouZILRj/FCZU+61TLuaY9qGLRNXpO22/GfT/s8EcyrArf8/xPtVv4MP/DDqzjytVjrIqLdIpNX&#10;ylad3alOOAimrkrnU9Dqo9mOYZ19jRUZ87JQm7AqU/1cgxLBOTXomqVlLuEHTc8gx4LEtWFc6hOF&#10;vo33WNOjcDRvq46+Jfxk2xlcm1ewXGulJ2eci5v88cuTfWo/8t608gWzubbJysp3wshSaUlIz1Hx&#10;jnRZlmvD7OBsBZfCLyHjeTCOcZ3GzNvUAeMna02qg0Osp+cnv13jkfavsMdnXrvGHK+5nbmekUHM&#10;TxrnyLOf5BLoj9Unqyy+BGtjT4++z/7SIL+9vtX+ftVoa8p34wvb7w1/5biy/S373kks5PVj1HIt&#10;gZsb2ZkveXKY/dr9Zme7nzIWbVnTEK6wzW437PzUjsK1di8ZE47zwk2Gl3Bi6jCeV6bnfs7YXRh/&#10;iL8s4l7nO8b1WR7mWF4PLdGPf/28Uzg1LxaO6qSZEy6vTypdtxHJwzXKvZB+fzCynM80A7ruT8Eh&#10;JL6e8WYpyOPYS34LRip3ItxzCk9nb/FLFh8wbgCIsU+jZNsuo6iw5td7dtYRY9q95wWMdyujTydz&#10;kjWlYTef5l6iT3uKv06F0e30tQxs7o3cPfG/FhCHOBDgfy/YaAzYeKThpkLykHVeSfL6+jSR/bI8&#10;CxViLx8abt8pUBGy3W7CWOBy6EEThHSVwUW/wnZ3Ow9ee2j36o2C+92zLtqehofdYXi4w/7ojeQH&#10;SbxX7DK9wSBxbKqkG2XQTf7W0VQbgern6C1Yyn4zrpoxbrjh26EfcybUeMToYVfGwaMWf6r94g8R&#10;O+MObV1SmlzZEO4xKGMbbv9JNOlAnei5jnRSEeOMKHdEbhSf97IzXMY9Hhxwx6o3lxmH5h08Y2DT&#10;r8FpzTYFCX+W+hzeHDTmvmi8FSUxIhDcujKjLAc50uFuO7xsd3KLtBgjWKNy9Gl5sN6y+SC6bYD3&#10;WF7EH6PJqY/4ryanLJD/RvIeUeVSc2AP4veITMy5fR5GvmX6N3ljc2P5KVQay/opLHXoUVk6QhRp&#10;jjNoLHPOqX56PQ2cK2JXvCZQ3s1aSFktFU8dr2KRl8reRMibiFbdZn8vvHH3VCn3GlBPuN08kYmj&#10;+teL2jh2b2qL6Hv1vyjyUeBE5LfpAcrs03I8E4dG8xJnA5YDhI3MrdYIbMz62Sp1PPyzURuZAfbe&#10;fR3oij1KgtcGbYEAz2wNtIgz4sz8nlK9rF8rplWcC1sDalJaqrYxL9O4KFI9UfbUDUfmVaJZA3f1&#10;h0m4FaAdx78F2ScOMzkMUBysS0/RKKBR0pyoGkvJA709+SA/EyUPIcbZc+SXgJJW/xnlYyc8B4Ye&#10;z2ZpL0AYX5lQ5rYW1oHrN//JrfRjM9i/mju8zuZiXpQ1d/hBq60GcjbHWb06KMu/OM50kYbWT4qP&#10;sUTg10XstpEyzrpBnh5v+K4U+BeAp6WW7asohxrrBWod2wb1OYxrn5bHgofYBapP9KSIZ2ksJ5db&#10;yOP7Ci2hWOofbc5WNovUI05+ej6Tfr4ljfPQCWLJdo7qCd+a0/qxgzqunkb5uJ0JLvt4xz5SeHIz&#10;gsrU9SqeIhJERuMzWcbkrrqYy1Vk+Lq2MlIXd42+FJIyfqyXPgloeXkvLsT9Grr/2tFvZP414tYG&#10;bvg1g/Y7jeVpy9e2aOL9Ujj5JqYT0DR0BpJFuHmQu6TLyKxzKpE1mRNRjCnK5j6iyx9Q9deuBLr6&#10;XJM5UWE5liED4H+KWMEM//X/6Z//gdWG3CZQFwa815XLBzAlNUd/EQFKziRPifk3VA2PX09Asczg&#10;GPJjWQJVvGQ6bjLgaM3DYqUMi5aRaamcMPfBNadLk2JTfwZ0iRl7KG7umlo9UEO3edJGcngaXqsd&#10;XeFUKam+VJcEF1mJDrWwJKVqQn0NbXQx6leu+XK928qx/5SZbFaQLjKnDPSbGHg59VYnTsF34NKq&#10;4JNdIl6fWQjLLuXqvZBb9NYFzuvz4/B6eJIKn2zfHD4Pw6Psj4/D4fPj8PnT8/Asr6cnaSf6pEXw&#10;o2Ty/ny2fKo8yWl0izv2qWJ6tb8EXLQhq+TFaGk26nGU7tJ97PFV8S2lf1vNb/i5kM0i3k2vS1j1&#10;S//vlpo0E8iDfn542Ay/479yfhA9iD7wnznc1c3/LtwNO880xKNPZ4veHR/TXSMLmLoYVY92KGO+&#10;N5E1kGVaDB8DG2MOH8CQRP/2RmS7MGd6y4YafpjirYvwljTEfxF4UHQYUpxiSOmQan0SCXQt2xfJ&#10;Mi2LcpEWGrdq/GU8RippWLqU5QDnID3yWqq2WcjhTtPbB9svHm0VKr3Gw6ZKf0JLehYy2Ts9Zbce&#10;zT4PWwBdLbQkJf1sFEyp1SFOzX+TzJjxT9y1MD7kPXXX7Pg3eSX1FGrjwhh1aGjJZd0QWT60UxoJ&#10;7GiMijuY8jShYhRcxxVfRD76D360ic5HJE827pr8kuf07NV8EH4E2nbFKEQqqNpZYp6XtfjBUVyX&#10;VVAibOCNRcS4UGzeNKNN03bpd81tMtNKWvjLkdYwYWxpne4uIs3vvGPfbU9kVdQOKC7u3vWfJ3M3&#10;77NGEdkfuRtYJu/pr/8VmDDX6RKyZjjG6N0FH3GuRF169S2FDz5zfSf0upxQ6whhi8Rl/Dy5sB32&#10;Gqwf9ns/zXDP3X+7jZ984K4wl7bKkOs3YjNaMYIhk3piTrDmqof6zzJvIoqZJxRT1bQNRWn+PJFl&#10;f9Z62KmjEySGhdtJz8lQWhYeIr3WUgjU78j4RjCnEHeSbaeJdBjDmn72zoiQL/wgpnXSj8d+Fwj8&#10;hOXXZYdNX8Yt/pPHG798VA68WolopOe6VDWQhiUhO0ag8Dx1MPq0NGwdUaFmtaUZC75TmPJ4Al1w&#10;tb9ZjEm9EX145IcJG7MKN34lfxhqp9y1utlqTZC7Vll70LbJf3jkZo1uv8i0LlCT6TW8XbhlUx15&#10;Hl4dkztYTOQtCbVnTy51VgM3jYkkTlGP5mfZgCTww3mKiNDirZH1sx2HzGYdHQ0tO8fUsa2Ge8RI&#10;u16ntThfk8ZZZZV8oOY6OEHOn0x4+7VHAyH0x4BbCIq7keauafwSbxNR7kLGGOJk9dliZ9nQXHk6&#10;UKGdZ39gs4pT/g3nQxMdnlMUjcrObzAmK9P68TGjxj4Z5MVjp+MwvycPHksZI5t/X15g7FtfCRcl&#10;fb2kvgq+M3W+HO+sy7E9+PeGG96JN7S/qzjPyFsbtzgY8e4ne6DYtQ7xUzjihd9P7Cia3W1NU2Ng&#10;UZPUzEKuv5dvBVoDIixmhbWf33s4XfHzpgUvIU5QYVSzAzJIcuTHngARJo734+Sc2IH1NFxfklTJ&#10;KDJaFt6Kmv0LvdwleYvtv/4//md/WIY4364gKkfLLPzklVrIlD0q1+I0BsWdq4AstuTwi3+zSZY5&#10;JSgXJQqRX8lN2Ssde9jRVQim4sodv9YQcI+hzS0aRUARGDS/zmfhWAep9J/kW7Y1cvlN7iZAVHlb&#10;YNkaVonDFVlGYkEneYrrR+nGAoW3c0NcwRgO9C+lV5T6WxKs4Q9NyzY2WvtCqwHF+cVUmja9YKOc&#10;NCCxqaYL9ztuAWXjEl78JIeLMwa0PD10GO5459rL0/Dy/HnYvn4ado+c3HweDjJ59cTTp0F2taXD&#10;XV5JISkc5HxWormgJ/VoaKfBwMcAN6HunOOVTTmQWacguoa/hJY7rkKckw6L4CP+nmGK9Q0h8ZUC&#10;ZtpB2Y+pftcw5wumHn3DrwW0aU+u7vMBbg5z2NLjy+Sx3bwOD/L7eL8Zfvi484HODxzq3O+Hhw+8&#10;smczPGx5pQnxFcHv/WYueJIMjWG2M77Q/0XP2PFTMOMFoYxHjA+McaDpFdXUJ9UluWjmaTzGl4wn&#10;acW+m1Lm9B8dYiYCr8sxj5yW01qprhZ5mjEKhDz39X4C47kXRuUuav5QLuUZl9EXLkouzwgcOLjh&#10;dYyyP0sXv/ZSfNEC/ujvgwDitrEx6bVyWAFxOm0khwjlBm0sPwHYKeboG/i/TPDXD23Ad5DaHb+C&#10;3ZgjkWaNl0HVG0QuXF+df/hL35TBTKhjdR6J1EFxKCuXuXTFdJSSteSfI/PFMSWa7DjBUdIEqH5b&#10;2+wxaztFzmejMc3KO5jXU3pJRScvk93l2GiKr7Cmx1yfSmuJ+PWcwHHt2ccpGSL1pelGDlGbz10W&#10;xGtPvxWpli3OhGgRbw6svNH+3V+bvKiO2eQTR33UG1kuV3H6JhOsku3DnMNw0DhzeDoMTxpPoAOb&#10;4OJ/JAoij4CEy5jm+klO59WAR6O+bEzHmPnaER+ynNICxYV7oqTd+eFu5LgMHkUu2Ql9XrCy4b1v&#10;hzn3+92wE213O7l10bjdmd8yUUxlSW3e3aXsc4iTWmbs44M7do3D6pOuV8VNnUoMdpuM2+GLX/Nf&#10;oRofW9UfEaGFyJR/nDKxJX61xyLiTmGNKvKM+AnsXPRt/vui8lj9LjcnsXYMG7JH3cTvtm83NtIG&#10;yinxKGsihknxaPctHmmRfpPnviN+JCSdSLNd9e/6s6NChUQfYWfnJmzmXmAZltTPoAuu9tfH6Nsk&#10;cLNdQizUmq3i50l8v4YkHm0DJJsgfiWJA1gnhMc17sMeXKz11TJZEzQZxVe6uAqaHq9bWRx4gs7A&#10;8qiAZZyiC6CN5PpjHtF1Wv6p4CNUW+T3POUTUbIRT3r3/sC89q94ocLSf6JezqnQ9Y/XgV/4cb87&#10;Q3SnY60mQu9RRvNznJHImPqhygY+w4fVKiv3255XpOBwpR7bitEyMenVyLHb1JeBwvHsEN85+nQu&#10;0SX4YSGZp6jgYsBsnq1YzJSy00d2P6GuPPg/f2Q6d7JXGdts/kS+HeZMIN+Uwnek0pfjjXVZ7aDw&#10;myqLG35+vKH9XeKsMfDc+LQMs1vktZ8+XqLIjl8OcOT0mmbigQV7xoK1tFgbBOxFo9dpanOVKJfR&#10;sReRwilKXi5RYF0n51dDvW4/w8Iy7cylBJ0k5lO+OMjzMlwyLlIm7tE04S+TvXLP7yeobnaJe5IZ&#10;tSb3GpHz4f/6XywOc1zKpIwEJlUqlo23VhDxdrCVDPcY1qIJ3cIDv3JLXsKVDqZbUdwpgPDTMMMH&#10;0GkN8fcCYSSl0+xBHwZN/I5t90QG5knST6NJqxnDRHSeZo+ZfBXmeoWOD2rmlK3OqWxdA3hBAhce&#10;Ywor8X3xojLy/zGYqW9OSpvDE+sgNzysoJ5FmFQuI4y+Tr0Ssok0chfP8aJWbi9S5XCJaXHLAMOF&#10;CTGgPLYe3XdiYdOYtLd4vD4NLwfocbh7fhx2T0/DcPgsNZ+Gp0+vw9PjMDw93w1PB7VT6feT1HxS&#10;tMf2OpeklnQYDVNrNfgUJrcHLswTlNA5iFvxJ7n4FW/MpDzHyF5Yuo89vjoqhWtSon7hW6MevTtx&#10;lhw3fK/o+wZjUrm9NaumTF2ylGBvg/fQ82QOhzk/cpAjepDnR57K4b8W7jfDjkj0f40tflWjD3V4&#10;daNkW55I4TyTU/OEunHu0POHHsSv0FTDoK+O//8lZALMuEJ839Esixcijh5exgXIMvSxLx6MVC+8&#10;ZAodOkKIJSJsInQOMMkLB9DIe3E54e0/0fYcuhkOojyZg57b4cmcjimS3m0jPBviTbbG3SmHBXzW&#10;KPA8Yjey7CVTaTSd1shna5gr1KN3z+z+XdNl8gu/8iwTq/PtAlB4POZ2rMw7TZHlZtYUt0huvMSb&#10;cg1SHlimuKtQeMVZg8XMGJSX8bBLTpHbM/aWyTE1/IxehwU1Y2zrAiqTl6AxCJTdHM2/8irM7C5H&#10;8eA1o8mvNlHGMAO5La3yoz81r5HX1NdP+mFvn/QJT19HRteXi7fLgvKgelWlu3wckJKJNPkqj68a&#10;W540zjyKl/8SOcjvSXbet6+Vg9PrkmmoRI4CjtCPjaCcaVoaGS+LmOGI3XLKUugKocOxLnK3+hvF&#10;NDfo+ed21ZAuCDnM2fr/RLYaw3kqR+O37N78Njs/9EPZJLNdOnlJSA1TBhxA1NM68JA0XSGwEKlE&#10;rNbXFvY55m7aRN+mlyBkopIbiqxGFtH70W4Zf+d+HubRr1G7wo28xos6bEp6TO91kx8lAR8HCyk/&#10;QHy3YPMTxaOV44rJjMSVyWu7nB58d+1QMoeZNsVDn035WpDL3644nbMy8XRoWIyZu/M35J70Xgfh&#10;xWOdz6ELrvY3j6EcycOEk59GdjdL8xp4R3vEtJT141fQ0WYVwHSx4dMC3U6JIIu3Qho/JYQ+sGFS&#10;XoQ1qUZs+qV8T5EH/jPog8V+CufaeGGtL7OGcKZF1e5d482PdtL7H1Pa5ZFqbkyiLs3y63mzriGN&#10;C6R4RaD8xxHFYfBNFK2+jL5UTh/f02mnH25GPZcxfIwVjlMeMjpipYvp/tvsIGvNcI03MIFU3kje&#10;eFqgJTPDJC2afwnW5PdwN2j2gv1aRLoHeUUQXh6/lA/P6TbZKUiZEMdl43GO+NgdPMlTe+z7wZfi&#10;oqSvl9RXw3eo0vvxhrqsNtDjN1UWN/z8eEP7u8h5hajl2FXjmW8AYo2C24c5DsxTx5rH7ZS/7U0G&#10;5tGTMVoPZOQMtRXOGZpgec3+tZDVQqhfd7A2sV0J9v5rN6+cp3V4PrFtLU5HZurs7yGMMmMYrqeL&#10;+ZnjaIxbGfMKrJyGP/wX/6s/VIMAmUiZaIEm1+awocm2Nlc82TLRirCPNLqpnCkMZe0nm0l+pKpQ&#10;BcXmX0/o8MKFmx97GeUfJLBTXzgOP0b8Z7qVr37OkZOSCVX8OSms9IEft6Ewfybb6gcZ5lknFjaQ&#10;01FCSUrLIjziaWONohiO5mZB2Ih08eTPhJMPXuUAK3Y6VuKbTfyEAccDlWfz4CdZkuEFWVuUWm77&#10;Fy3kljnKkJ133GNyeewF3rPaw/OTD29YzfHKtcPT8/D0+Dx81sXtT/LmMOcgNjZteCLns9zezJEU&#10;xKEaQ+CrBkB5G1Objzm6543pCGkp64gM8lc81TbjrlDMNZosQaydxzdAf/15XUrX63PM+W3zcsPX&#10;Qz8nYIfSdjNOQzxbstcs8uPDRrTLUzkf9sPDA0/m7IYPHOZs1ae1yKCd+Q+q1Zc5yPEYpvnFG3+M&#10;E+rLHgdaum6WipTUsGNWY5VdbvO3lYtD9OPX+TDOmFrwyEaYBTgfjKQ+gJENN68H4s+9fdhdfiIi&#10;lZ0D5iyRGhjbTM3P8xfjHfL5VQ7RSRM5Bzq4fUeic04+Kio/OKKbZQL+fNlhzb/Zy6+HNxyR0eQ4&#10;05rmLQo3zobRrwhDijSr0DGPiJ/LHdO/HexB2rKkwBPD7gQxH7DRwevtmpgG+LOZY16iOBwJRa2c&#10;i4TSxXCaWJg9mtWQ/6z9zFEiqOF2ZHmCwpgDHMhO26MfmNLoVTtCsXcIPwFJz23FsssNQ58WmNzz&#10;suj0YM0m+Ekl3CPh7vx6sUbCCqnN5tcijX4qX0JSFhNSpgU2n+NXbb/Hcsw5gvI05lGGN2YF+jA2&#10;1i78wfKjxhItD4bPyvYn5f2Rgxzx8PrVFjvNYRUnAyb0kbGOzubI1xjTa2aPNb/CubAeq+XUMGsP&#10;wqnyxeqnGTjM2d4Ne79mbTfs2BTfejvcF5LFjJUWSX3jj4m8cHBMjU01bA/VtTfMq78znjnG1B4b&#10;3/TBVT5ln2OesxUs8h6UlF6qdBhZm3scPHoeeZSzAT+eLBsxSzMX2lAd5oSVPKcnEz83DyGbUEpV&#10;cByVGRf1CuKmBswDT575+irraq/P1aG8To5Eq9BsTg+7pTqdoPwLuK2bfyb42vNKWP3jAWSOLrja&#10;3zxGdDa1API98aQ9gIyIKdf8QbBCKWfascivX8Mu0+Uvbu57pPFStg5HGuHKKByWoR/MlFn7obCw&#10;K64D+8ITagOeNFwGtOsMdDPKQduc3GREGPXbozYioCqzwov6KiJd9+hNuhY4Rx2AV7M+TbSRjM1e&#10;AfEE8Wjn2il9dk6KqLQdT7rg9DUf5gqlvU9p4qeotj+/kAb2yLNM2rb8vgopsVX/Rk5TeTpFffxR&#10;R+wiA9Nh8Sv/WhES0lgUlsBqOxNNYS2h8h7lBWk/0Nw/aXXRRsB9DktNlpSfM1gkoCIzahzE7byJ&#10;eIm7dVcep8OclJLbvIjXSmLW2NaWMZEhlNyvhYuSvl5SXwWMWr8pXFmXY/9Y4DdWGjf83HjDWHKJ&#10;0+FXiFsbv/BjDeO1iuzFw9ocoXXIU4c5Rfoxn9FukO9xnNJ5ILPvaaS73vO+Du640d+TRKife3nq&#10;ZjrWXyf07ddLRQX+r7WXf0QuoWPycOPw86D414Ym/FOW1Mkkd0l5sqiuk7qwpXuFXNtE5H3itUjh&#10;wKbooEAegR1Jk6knV19QZMIt9/JgJ+7Ih1505QHVxUcm71AOfdAh96vElNu/bPlxhyWmZEmm5The&#10;aKnPkhRrJJzniA2BsySm86RyYhHS8igPNSLuSI8uqzJ7UtxzJBGRhWy7m0lhY575oFvVbf5YHL1C&#10;3JEOeWMEmSycOCGR94aCJ1hpPImXD7r6Hd6tXvKKCXRM2BiOTtRXqzMqMAd+UPNDO9z6cF+8D/TU&#10;+OkAO5YsGrh2fNTYd5v9sOVibccdowpnzBNt70W7Ydjjt8smw94y0tyrG81wRQf9GiAf0F8j/jpz&#10;/dtA+uZkFuqi1xf5DBWMFZgi+rzPXxXg8Ya+rnHlGfL/V2hcIIwnYNo478FmI6mto9oUqdeMfk61&#10;GtOd5DhmxorYXrzZ9fz6ZHphXOMgRGnxeDGAC26NUIOfNsXk4zHQo5j5CzWmO3MiPuQREqPGSZcA&#10;rHiIlEKXFh9p5IcRSce6yG0WxUWGowGHJSeK0TZGzJjwzh7/M7DcFFxt5BsItTIiwjuCjXoNyizg&#10;pq6VMrKFUQOnVYQbTyqs+HGzSBH5T/ETNgE7Ydj9cxJJJjr0uhQou6IJ2IuXtFgspf0WxV9kN/W0&#10;ThKsJqKFk0T5ySuXp9qo7CHslG/5h5oKoRXg3dWSseaXckTXC+jKZVb/b0DyPFd4TX14xDmZ6leQ&#10;eqMpMzq9jnUHEVo7oI24bFpbQZjABkW/SUGfr35PSIXl1/+GJTuxK58qc/nCQDUQmU3PCArHt8dx&#10;Wmtl9zVAuRd9KSTFNUXds/aP3LR9/0G/eUgTkzxSd7KrbKfUyThEGIeR+NEyCqnvCcV/HZx+rMeo&#10;QDOUXPq0vBaR3lJu7vtG8lTE6J823OhsPqaw8RBSZmK1Vo+7iIMDI60e8CTKlsO1DU+ebDMacEEv&#10;XnMpHk0dbl/3d/B4JWBAi+DvAu/Vya2LTGkKT13TZjGnOvbH/gpgTZKoM0z7H6MlcF0s/FZQfWVq&#10;L3MdlljzK0xrjwlrfgVS9PW6zKKD9IAImzQ6h9P6gD4vRcAHLqLRH/sqaSwe62iiOhgCvjbsCXlf&#10;ifRzlo7SXtARP4TOjaqcvb6VyYEFVOFg1MX2ea30YUuc8v/eoCHI1KrzKjjfb+C/4a8Xv5Z+cMMN&#10;b8aFMZA5tAezT/UHz0+Fo4McVorQ28GastaroLcvgSbn6BJQ+xRxRXkJp9ZGYFl2b0Ht3WKco+J5&#10;L5ZrRzlCV0BFNGEUVAJMC6cpDSiHNcSJu2iJpT/WclYBr1WC47SMVfy+QqxqI7vFE8IeKkxhePYU&#10;VN5TkEueOfW8a1SohXfSxENhV9CazJ4kNLwNtYjGH5Ol+9qHxZIXTBUfWcRrNH6wizFydSHMAjzi&#10;9YOAxoNM61RxyC+iaRu6qPDhjdkN88jflxtlH/PVmIzn7m7HXNjq0jUXq7JxsMNrFLhTbMMVK2PU&#10;Tpxqzbj3PvjhTlKaN/9KgZT8zBr8KsRROp8iSzlHv25QVufoEq7hueHXCZq/Rx76b/vghubjQMYW&#10;j4GE1Uf+PkxmnOOQVwJnY6S6T21keYK0Z8I8oZ6YKT2GtPHE45rjQBpr2uEK7teNKCcp1tHasfks&#10;kzGLKAnGnvso3KObu57igQpolK3MIn6nXPOeVD4e02RnU00jaqPw+/AcyMx2auWBLRlMCD90brxn&#10;kc3yaYHHAUazfiFKG2NVaKs1h2HPmFi6+I6jEdHzCCfqeQ01z0LHmPvhGtvaF6I2n3pU++9xVF9W&#10;Ql8VR5qqG0ZH64CtRe2oa3lfKV/A/egE0gLzAfNikO9RGWDPGqTymDj8tLbhXzATlj7fYKvY2bz2&#10;nfgaI1gXsDKAzxcZIpeJzOQAd3orS5deq68CdJpUnOGrp/VGvK89uEEmrqxpo8jJGrBEhus0qF+q&#10;A6QO6ecnCkpgbUdtnuMJLoUH1QaLCpzXF7lBnCD0mV9NSjcfQC7QDrNGKHoyvvAXOjWMKh8sfTsH&#10;lAbIa8Qs1J8Z7B3/cEzofXr/XxuWpVh5meVpUbBpu9S77BkENLcTwHojvGkXiTpef0CNH4zWPjHs&#10;olnTgPCDLHdOXwNIgdIuKBXaooj/KBPxLFxuSriEFu8kXSNjjll+KXePFx0yiIQaFs4xvq9Tq0zb&#10;x+X9tT7IOkN168Epgge1i8hpblOoVVsIdNkzlD35TSu/rP5qNZknksYGtiDixr4Oxoh+DKGF/NJA&#10;nZ4ouwLDL0hJ3XAtlvPEDTfc8OsBc9wl9OOk58WVLo+Yc9do3xrnDnS+BKvrhy/EW2SeG1/fO/a+&#10;LRozd8h1zNx/JbF6G/4v//n/8g9k1k9Q1CY/mW+UJze0VGnErTXFl0003BNxMeTC485nhScvFKav&#10;oETNB2XxbmYdAvgmKLnNZaYsfTChPF0SknbRwTKwz6k26GSdiDyNhD4TP4T7HEUO9nX0stikw0QN&#10;coSuKma7Jz/iTEQejzwbuUwoY7tb+fvqNItIlwiCHRx7UZ62YdFJ2U06HCTUNVN+By0s0VEOH+og&#10;l3RQzekqAsUGAfyUqTsiowq1JT8+uCDKWa3DrBkIiCwHsvAEMt1htJL3xbQulNkIfTw8Dz8dDsOj&#10;JCDjIDd+n14Owyela5K4z4rPO/E/S4/P4vsk03dFqZXTptjgOSg9ksjFbqcjftYLuxlOkttixVsh&#10;15L0hh13THuN9h59bOCLMsjc0XQ14jtRoktkc87c53GZo8eYr9F2w3cNVa/7gvsD/VBt0AZjs7cN&#10;5JuN1HvRB4X9fn83/O7Dbvjdx83wg8wfeOXax/vhh/1uuN/xdB3jw6MaAU/taSzg/680pjBm3Gm+&#10;4O5t+qcPbPFTI2VKI2Ef4OqXWSBPOcjtMULB/CpuNvPbuCZehpRpWIk8+t9GXXcjPkvDDQ9ERLvT&#10;t+m1RfhkTICQjZ/CkvSc9ONHeckLm4Kk+8KFOvliXJRdg9H0mjUgfn4RgA8WfevgKGUEF3olxmlY&#10;CzHDp3gZRkUWOCdA0o3IXuL3UKoLr2jbUOXSQB1OaTRp5ZYeqiH5JY+ZI6KniaiyUbOYPFWVGghp&#10;ErF/T8Tr3Z20I5h/LUDwvKbABJcEaaeyJ2wk+XqOxeZEMSdyGkcgVgGO5nZ8LLhbHhuiT4LdD5Tq&#10;WA5ltrYaNLfrwkIDr9OKRyGyUrq03SD8cCTN3EcMj1mcRqUjP+K3+u5SmSESWzjRGiyTOnXb5I/z&#10;yVPla5I3yc+nApIN8pN1pP/MU32J/kQQxFOBB7E8aUDx/+RgFx3k5sluZ0Wo9DhXHJuvzQq5Al05&#10;jLFGYcHctXS3fOunJ4e0cmvGRVBmVW6FpbsHYdXGQMXn/3H2u63GbIj/0NE4v1WP1MCZMZP/Akud&#10;bVWPvPjAYztu8oMcmRu1o6lW0m8mUAnRze2QejQH/tX7C5kHRlXXstTlo0DWoaTfwQ34MnlNTTsV&#10;sWIu+yQTnuQ7eQiNZW57eq7Lj3JpQY7e2xHQBfK0+UZzJk/fkALz2nO2kodHrrEUh27N2xT8RgU+&#10;8iQN37rkOYrxVXytbCI9v/GZzAD9pK89Sx8RuonmPfQ05nW3ghZc5WR+7I2SbMIMWVGp85kB9Vjb&#10;j3wyIa8ONOftlCfCSYeqVfO2rLRT+n/8Mw7Q1vJEP27LcHn4R8VKDMae6MnYlYULpSPBbgjhPYXq&#10;E1zXmJcoRQv0kubB1DWh1tDE9G6y70Tm1e9EuM9RzzvnTz7Pk8eUJfVgPumJhtxR1mmKg7uTcazX&#10;e+lY5576svNYZ7+J0Hmatxrh1yj7DaGp/JeEN3Env7gbOhmgH6fnGGOMqBtl3JYbTXm/jJ53jU6q&#10;0gBPfpoBP1kpt0B+qOPsKOBm/JJL1/NkHeQtH9z0Ff7waiSmvzV4vLuk0BtROp7EBQYPAY2Ktdex&#10;uv37ST+9+zeGS1mi/LoiPqIbbvgSVPur9ckS1f6WDZW1GchoO6Ha5UTz8RgiZqWXcNbc7HmwHgmx&#10;9uCVal6CiOxHmPw81kuIY2x8+48+k/xQm2e+AMsyWZN2nO4bST+mpu+SetQ+d09r9YZfUZjO0Ep4&#10;6rboevTclfSYRpHV7f004TXK+mK9HNbIM78nSybT+mDvicMZ8UxEHNYcSm6V2uT8rOWP+SOnbrkp&#10;vyjfyw2xIILqyQ4omyqxV7zERTb8XOQ0fReUjb7T1L8SzdTSOUXiNtWr58pdNMsL7vYJ/+Tm4/jw&#10;dXTu47LFFEmbRk2nMT510+wd5VV68lceexpfgVbU+JF90IIKHeUjP5mmjof4Rfareih39OCFK5N/&#10;lSV22gFJkZ4MySnYJjed0ItSD1y8Wk3m9m7YbXe68BJp4Mt73jfDntes7UX3crOJLP97Nbud/GX1&#10;YEi6lNhppDN9E0zZ+26BiufoLXgr/w2/DjA5eYKiP4ncW5odYFL3+KuXe9yjax9EvIKNecL/bWMe&#10;/fort4R6c5aOqr7NM3Z+7C5T1WhWOowbGr6TDsI8nmAJ8INVqY9UY6PD+amNAwNt558euJx2S59o&#10;pjgNv0WsgTyz/QNDeFra0nMa6nCTEroX5CcGxucWccrzCmqsHWHr5K4wiqfoGvQiAc6F1zFTQ7yP&#10;w65Jn1muh2tC+e+Jg324iijndU1O46jcGmgS0BJz3pW8NbOA3nPEvaxLfK3/ij7LsgBHOvcF2sLq&#10;Sagl1O1moD2ulcEEIqRRI7H4R+o+BWxrIvu+dwoeDxp6+wip45wtCxEsvGrtwHDioGY3ltHPq/Vt&#10;sNThF4TrUutoxpyM1xyAcTim1dsh42at4frCqm3IeM/bASjXPNZp9DzYtSRdBwk60XVEzwmn+kMP&#10;eC7xVbtfQ+9f47nX2I5DuL1aWca+hoS3dDrGtF39qB27bXPRL5On0Lng33HjkuysicfNXK+bc9Hf&#10;Yq/C6TX794qjLr9UGDfttwVQA+SKMdTtWd7kk3GlytdukTlp355zZV8tqG5y74AMmxc+p3A6JFiG&#10;R1+vLE6Ca8Ulel3WPpfQ8/afr4Wqj+T461PGr2spulwi6qKoRy+rsHQDZIyg7XWYhR3hOGzJfz7+&#10;z4P1fgROBvxm8D2U/w033PDrxnIYqTG15pzlNd23xnKu+7nR7xP3GPeiT9Bb8bWyiZxVWWueJ5nP&#10;w0/m/J//9/+LPyir/uRQJ5tsctnPnyafNnOu3RBWcYhN+TGhUfn2k5n4cuGH0OaGfL2hlop3Fj6Y&#10;hJVfbw8dA8+JKp1TBOZ+S/eckqeJfLFmGSFlfLILy8O4JVlu/8Ft/1NE/qMHsuOnhX27WGsesXZE&#10;eOwJA6sLrebJ+5cLTk/e1Gld6BMaUwHIlkeohTcqewuUePSQXSYp2S7E1VBhagP+j41n/m9Dl2i6&#10;0OZOdZ7OeXrhj46fh8/K+uPLTvr63tHhSXEfZf8shfnzaGdHSbzInzJj8zcg3ZYm6VVFyR50+nRI&#10;KZ6D4klWYpcpKO/rEpdY4bou4nVoskok5tvEv1+ZSyV3w3cAVe8dmxbuB6lrNoLu5LWT00crcnMP&#10;yE41eq9Z5OOHPJnz48ed7A/DB9HHD/vhYc+d3rwWiV7OeC5TfRZKf1CPlazcVyDivwC4x1uJ4eeD&#10;HaXpMc86dW1IFv6I3laPLeGDh3Egm1cJp8sTr+LCjitPATmi3Zi+A9PxlKbTnWgNJFnjofmlEzdy&#10;Fxhz/EfC0sf3t5O3so8y26ThAb2lLvdW5GHJ0uMPnN81zLzRv3lQTtxMMWcYMeofZ4tnLeIeQ0oD&#10;YVUH0mzWBudfpqmVS7kDyZRqpevkHz/Kt7DUE/T2JZa6ELviO6iy2Ij6WOy1GKfK2+1tiZKXFI7Q&#10;Rym51T5BBbMBOZV74PJodnPa0fPMhDfLBNpg8WRTaXIbDk86E8Kzxr+WfWMRMLaBit6R/Rvh9ljj&#10;wOZPnh0IZJGD0NELuN9obaJhhWcYHrVOeDzIlPej1P7Mf3XJL9ufkR5dmr2lZwVG+wW0smpGMHMc&#10;Szpyy2PN762ojfprseR3mYu44WWr8WnL/7HUDTDScMOtfyo//ym/3BQ3YzpPMSCJkQXF4Uc0fmox&#10;NqknqHEJFUIdZLxIOKiY8cvYF16w7A9LrPVTH86UvxM7Qx3WZK2hmvoqv7z6g5QCPckgWeWPnl4w&#10;r4h4hLn9O4QbFzQqkB2eGCKuOhb5Q56Tdzz6i2SqztwtLC71az5EHWGu39J55D6BtIYzaMF9efRx&#10;Yk/78FO4uK1ws0P5Gjb1w3okyAEW5ZA7VZGIX8qB9kmb26odWwc1Se5uJY2qJ1YA8OubH/gEnuKJ&#10;Z4PXHlWalCzte6zZdShKtZfCWn0wzxX68JRPgD/Ul2WPZV+51He+B6QPHVP2AjC/jOpa9Cpa1SQ0&#10;HdDK1QV4PdDsrpexaoppguMuseJ1Hut1/62wpvIRliot3CkzrgYmd27+ncZB3/QqvwzdvnKAU+Pf&#10;sQKn2v97cFHSJYYWnnlrAu6vp+VvGBcK6VaGN3xTVP89MaZcan/9/Hw1FKXSw4R8wzp++Wodw5ok&#10;6xiHa63iG3Xwb7ysa7I+/7bo1ya/BN5zKPPdoC6BvgFymPOf/yc+zMkCRR5cDPjD9AnpQ2ORnQmY&#10;Swcm1yLWL/EPqXnplybYCr0JQnaIC5TOLV5MOgImPvkA0m1PezhEaYipTNsr/XIrTq8PJK8x/pLA&#10;sfv0Z1J8orqjb7qwkp+IMkUnNubKj0OS0nUk+BppVSM+yRLJMcabqGWYx5CJaz95OT73pMXPd2aN&#10;damP5U3gbUCKNhKhEE9EEV/CFEDMqhdBJj7/f/b+bUeWZVnTw7JOY661d28CarF3N3WrC91SAiVK&#10;bLJJXVMSIAEiKIigCAKCeDOfh0+gh+JTCN17rTnHqMqq0v/95hZu4XHIzKoapzXzz7T0k7m5+dnD&#10;PSIyYgDkJk+zD/UrYa1MgmgZWCKOXRqM5NVk5kWV/aTzM08HHeP1TPzfBv+18fTydHh6evEr1R59&#10;mEOd36mlsFl6o/D7w+8vt3Egpa8PoKQEi8Fj2wAOkKbcLT1jshC2pBp7FW0lF3yy2xnxTsY1VrjO&#10;i3gemqwUiXmZ+NPcUQIdVPPod8WPi+h/GsdbX2ARcXt3e7iX5V7tO/6vQouHu9fDg+jv/nTrw5y/&#10;+zsOch4Of/7lT4c///nT4U8PD4eHh3stMpCiHn6kD3KRFmMLfozsccChfs9ihHTVj3k6x2OEuUIP&#10;m9aJ/i6SlTEnZIU/yvKKM4dlHA9A+sKS0FjggxxLEmRH6q39Oix/QgjoslO0YuZYxvgnq/PlMCgO&#10;bkJf5U0MkecIj5iyZblwOD9tPTsHgTYnzFCcYWVcrd7oFu5KnjeaPdHzSoqkPHcjuPIDj/mYIvLH&#10;+DvPv9LPbDU+O4zgDU9ckY5lhtXwfCYz41eqWIQpPtpN7oKa/4nQc/QTNbXS1WF//UzhQJZZJMox&#10;TdBlkCcoQS6j3EqZFj1T5NQiJrcIQZS9CjvrMeOm2SG34+LbhAi9lBPUBWb6Fd4wZtiqpyyjptYm&#10;zEYeZN9ktZBIJzZ8gfzkz533PE3yqDUM64InhfN6tfBXHFO2MqC0SFTouoX8dQItzRavGYGZY+Kc&#10;sMY68rwFlNklGPljvOcwRqRxnied73nimYtFhmR9YjObTXBGZ1GbHriIIIgC5ICHFs3rOIcUVHqM&#10;gb0kY9SNuu6IAwzHjQaNbVH0ifnYLLfCk/w6YUWsfpxJ7WGUl8j+k+VW++RqjElO8Duf8gqSH/qo&#10;LUZ6YxnIhzmM+cHxaOvBG0+zIiTix5P6Ed9xxOOSDxblWS4VY2grs/kvkXo2DM6FewOt5rZRgrMs&#10;a5xZbDlm7gk9BiYuv56redIEXSIuQ9pn47KhVkhjhYdNEDgV4AMg80fr8y8N3PUTvPqJePq4EB2U&#10;dYiN9rqP1DERMSusZPNPU3xpKfGth3mkbREcN2R2ydX+UdjqJ6dTYuQIvdeItSGyF6TQDyH1mfWA&#10;dfJ6AHOgEaGncuC1a4BufhKjPhhrCWximchl8c+HW/c5optKkxqDiq/t0XW3UsZAfZiXPZ41P9Li&#10;2j/WjeFP4j/6YQ7BUK0DxqMrzkOW3xZdccVXRWtkm2PKxtjKXBzz8RugaDU97HlAg3ce2sDhm6cI&#10;1zxD2A1rddub/1c+zGHd+70wzd3fAG/N5mzupYJG9OXBLnzpg6gLyDX/P/wf/9WvVQe/Vo1J1LM3&#10;HlJqikQA7k7B192UeZY7QVOwjKD4TH4kLjsTtidtZGIQiI/NWEh7g8t3GHeBVd/QRdIVKcms8BXC&#10;E2ON+N39FP1GSj19AIXF/JSHFiaNyWUjc4scX8TgYOeCxDdJ54cysk3uKJdwzuOjG+bzDZe5Pb0k&#10;B0KUo1YgfHzRShzkCtizkdpupAXTDI6bbn5birYTO9LD0nSUFXiAamkFY5Tb88uzCcbn56fD49Oz&#10;3x/+dHw5fD7eHo4vd4djO8x51uD2RXn4/MyhjqIoPgMBmzu+c5d2OsKDYbM2DbboJBqTS0H6htM1&#10;c178Na7zIp6HJitFYl4iPnJyPtaK+4ofG7k44LWGPlzVsMbm3v3tqw902BCR8/Ag9y/3h8Pf/XJ7&#10;+Gd//+nw93/+5fCnv/uzD3L+7s9/Onz65eFw7ydz6FOM71ygcSDLgbW3TJQau4Uam24lyIsWpiX5&#10;Kw5Pr8DFAYiHdkCDamOGxw3/wKP+piBvbjmw802NcHJjgdpWmHXJFGKcSgqOpPADEdbdMbAHH57M&#10;E5HrG41L/kcJ88cmZotLuTieXBzgWHHs4paVGHDnoVNoNsAMQQ4tLGxcO+qE6o5IcaDe7NKHcp8D&#10;nmW6q36O2/ltklHLF4Y440Y6hq2N3YfwMuex5qh6pDxQ/afNV5dHy3Mjin6y9+hy76UaiLIrGNxO&#10;M6wNhAdRsy6a4hervaBeL90PuH01RPnKnYkMeV4iZYbRy0h5t9njkI5dGYVBAMgzk0xa1hFlPPex&#10;kDWdantLufKzac9u5riEGNdoRkUhufP1jfxnDgc6mBziYDLuPGlN4GK1QGSF1WS/UyByS7Tp3YzA&#10;zDFxTlhjnfyGuJeAMrkEI3+W673GX4/zHNyLeI2XDPv7AlOF5AMRRfdIrTA/zRNenhdCdrTSnkzW&#10;5+Qh4NfdNZy6ja6kn7PqJRAzjGM3H/l5fMUiaSdkTePEQInRDaI9NV9leNHuyYKzIX+HRVlgx0S9&#10;UgxRFypHDr9cHuLL9TptGMSQpV8Jdv4oaMtm3JC/MuqDS/z0NX9LD5qjJJ4YvSY3lm3idx+MIcnb&#10;TDeSuV9ApvOVflBqH7xTXgjCx9ctjVs/t4rL/9NQkoynasIuBzY9SJc2DB/lHRFjQyTjU/4QwdbT&#10;CRIq2D5pYGy1n6TIXwPy7O7EDXaua5khKeJNLHI4WgM5APCin2/gK0gZieWY/AGoMrVe7MouaS19&#10;l1lS6asjeYmEuUMG5gZNPGdgvazIxxoyjwNK2qs04FT9XKL/R8FjR1hXdV5gLIbmdt68/sLOOI2J&#10;O9otdT+Ncw7jWiHi4S/bD3mYU+sMXWbupbpXXHHFD4q4iWZ9ngIfN9IUSOg4hrHWjrUJaw+ZrL2x&#10;37OCwC/c+NfDHO68QvOvSd8azAtZHafKf2f5YDoJJbBR9cap9FdBvTRYdFVoi94AVl6H/89/8R/4&#10;MGci+SXRcEJ4LBYjO528CC7KGpqAO2+HZWp2iwWowrxiTWKVHXZvcaQybPLJh9eIKTR45BOdzT4C&#10;ujUrmGQGeX1b/dAEYxOKo98t4nIKkeskDunmckMOsznupqA0t7mP4IE3P+EOyvRB+IW+oJo5IAVP&#10;d8/KQkT8ubvFEz9/h9zXT5GOuBQoc6z3gpARlAu3xKRvY5nKRnZUiKYTFuL6v4Z0Eeu7d8T0wpM5&#10;x6OfIPJrVHCrKT+/8qo1NnNu5X93+P14Jz6Vl+jFmzn8MTKvYUE+PwUM4pPnGHgp1JZd7+EKaS7l&#10;MyWvcL1XpYomK0ViVvFd0y06H9TnFT8X6I/xdBzLiVxEaNGghcOD7A9sjsj0Jp/svGbt7//u7vDP&#10;/vynw9///Z8Pfy/zT3/60+Hv/vTp8Kdf7g+fHrQwET/wEKR+zNN27h/ydxvxPCJBN/f2i1eQsTEV&#10;bHFR12TgFj+mYdkRhjk/UJC9yZijeXpyoMe2UUlx6Loj+iaDuNDFnp2sGummXwPjIOM120mxeR96&#10;khr26Gtye35DUIssb8+D9sPDBRABcGJdo4YoL2wpvwQ2VK8c80fYt/KtyMk7geNDSQbMWw8aGlJG&#10;HxsmS4PGcPFEzXSMKUd6QhSJyW0EzxYQh1n4Ba2oP2CdwRukk+BKLeEJ3U5oRd3oWymW5tbvIqCn&#10;nWU21QOCMJpsnHA7Bmk4HYXAZlb/mDdAq4sNwQDcE3OD2i5lJ5u7AZZCGB2pa40vpOInQNruvmCy&#10;zIF0b1I3YAudGFc0x0tJDm9YH9COnlQoT+oQrAF4BdukHqYNOZr9NIjY9Gr6zdQcdJ675m5YJ3fG&#10;G+Kfi7212BpG/hjzOczJJ3PiMIcxngvH/E8WhmnKmdeu+SkehWN6/GReQBZx5M5WFW3w1gfarLHo&#10;SzlGB7V2hWle+U51Q/zg4Xdq043y6ZukFs2YxuwCvLJ/rFGsAfdpENmQYRE68hBqOCBcsS7GQyXV&#10;GLJefF1FKaKUkHnj/z0Rgp0xgHbvvMskdfoFZUcYc4BTCGanYb6WBt6BlnjF6NXcyMa6RafRuZoa&#10;xtgeK9AzQ+P6MRBmqzHFN8EdHtJVdtosvq2IedrXq5o7TMFu5MY6J9o4HEhi3QIT4libwNPbWBw4&#10;Q73tuax3kOugqEXkhttvSYAGAVNazR+9EhEVn/DrmgVGt3FKwabPSYx6NmevnXXUOXCi7KcYmF8R&#10;Y/leBuKeWT6A/Miobft96X97tOGn4xz1ld1ZNu1uHmrkWGPs0/gmR75SLQ9z4E+/WMc2f9GPdpiz&#10;V585h11xxRU/CU6MJR830hRIaB3DsPswR6btzQw7+yMaN2X3IU67KSWeCMXtVc13AeM3unwkvDYo&#10;2JO+MxRPOKXdKRHvzt2J8sn5ZKsc9+Yb1zzLq/knFqlgumj2JKywQVhebMwgqZMsKcUiFTYTjgbC&#10;E0zciXgNTTTKfHUZ507oEkTYnXjQCXnwhz3cyE0KpO6pP41kpHNRZY2U6LqGu/OEG9R4cyKsMTXI&#10;d/qkT1xAdMYs44qUmZin02QMfsnHBUaFLwypSxU/5GeP5LZfsSeqPBBuFmhxVz66ysdueTQK3kDG&#10;j8HKg5aurriw4m5/bzCz4fDwcLgXfbq/P/xy/3B4+PRJfr8c7mS/e/h0eLi7P9xr0Iv3TPr8cgVK&#10;J69UV5B5CX3OwLl8fzRslO8VPw6YR+IgJxYOvF7N75in792pH6k/halgWGRyN+vtPTz3Mh8Ot+p3&#10;NzJvbmQX3SnOXWNm44TdlTjMcIqy9ztKGN89ljtI5gv2aDgOL23IYwIWiZzsjOel/9leqPdjRi1k&#10;4pbd/vLVwDRSzonwkwh8SQqWjo0sL/zDlr8lzC5M2V4ZCzX+eeyRAP/ZThM2ccpHAlPv0H2OUd+A&#10;9J34KZlecFWE9RiAn3la0Fq68bTplFjDUlaiyqjzBKBO2Wj367Dga/4A+9wdn0TKtezCmOVQw3OO&#10;mmj4JKI9dNpDlc+cyc0CEId4kPMlyo3qEY7rkLn+U6OqaOkYEpjrjFXgP4Th2uA2xrCQv53/sR4n&#10;pO5THkIyN2T4tWeNCKm0wEbeqq/7PY+HsPPqb4wDvsAhTP4+jGhPmcSGbfBPi2aPHW2NsUNI/3BY&#10;7mlE+l8fjHNsph2fX/zfhP6vIW6mkZuqdF1xakbrbmOtQhwv6zAPrUe4pVMvGa64U3suoK+YsCtR&#10;Dm2OIm7syXFnq12O63n3r410Rojr5GcLW/IdawrDPGNMsf4RJ3gpszmivdIumqk27ieotC7201UP&#10;3HihNs/Bhfx9lNaK/UfAenGxPmctoPxynWfKuRfl2cgwI6VoM91Rx7ZMdq4t3FY4yJXJE8HML5yJ&#10;xeuunw9Pwei2RlEzZqdqPOWXaxPjVfpBbyxI0oAqxussA50aZu2q2i/EVvucAZ5zqGFwqjxjPtqi&#10;RPZRU5NRgjcR9bpNXw/nyYZr5LxEP1j26BSyfW3R90YZllfwtj71I2I8yCFnfzu5u+KKK74FGPPr&#10;vLkHX8+K92vSFnK9PZvX30BvxY5qH4q1Mqn0FqzFX/M7heUVwgwx/UyNya3lLVPS26axPNDpiIU+&#10;mC0MFxkmXhJpj7SObEy1INdoD4twlRcXBxV7cvAmBEIdKN1JgchH+PHb8zXnC8zTy3JcEndPcnHh&#10;O8VKlEjjfNT0WESO+Y1Nsr7Az3DqYGvw8gaMiLvq2BT2hvI9BzVcxPKHvbi5kH3QRaz87+5tmu8m&#10;N5Z7OZ2LUfcrzsNiqLi86K/4xogu1ipKJlbfGcKnbZbGJmjjI4xHf9UH3Sc50Gn+8rTJf8O8KPw1&#10;bvNGsEwOVmN89hgnirEuNmuy7XgMlBl9MMaMxFxPZIaZoz7S6qYZY1gdx0JWuNfGqAqCKiXGNs7Y&#10;lWN2lSlfuxP2zR+u/PhaOH5Nf/vtb/zND2/m2MtPYjauT7rO43U51GW8CgaaNlwb+XC/cY5p7+lC&#10;mW2Fj77bus2xVSYTiLcS91R5V5D2gndDnwq3b0zHl03uCdgbZT9Ikmaz3OOeQ0wzYaeREmif0BKs&#10;C+hRZyIyFvYzwOHOiCn6WXLG/KJr1VfjgVj8Hy63bAfzkW8bM7C/ZU3wtwrao/+34lltTZ2aKvCG&#10;uN3q4aqv7HMcuj+rYS5qiT4hntPVF3Fjo36O7BuZ1rkYLwgvjf8mbOiZc0Gi5onPpfAc5zkz4GYr&#10;p+e8aNSeoz1fa42Mv//ziHkRvjY//vyo/ZtyZQ0x1Ls+9lMF+NDP5d7rgDZuvlZB8SRAIcIckqjl&#10;rjLkQGdAxHon8gArx7EyAfCUqSH9irGKURfy9NEYRY59bw0ePwrfV1DrK+GyfkO2TEP+cFf6kbG2&#10;GjgH5+WLm3Er42Xle8UVV1zxR0NebzJ0vnV8/micM++/BefKnU0jOPboq+OyNM5Zl527dvOK9P/9&#10;X/yrX2Hvj42nSunWh/Vk86eMoXoRVsur0tq1g+MrLo0RIt2wk1L3h1jY5pM6/cmbcPOUT14w5aaW&#10;7+EjH2KbyWm6Qj1f6VfcZpAeMmuaneYL7DXKvJuki/+MWw6XGXlFT9nXiDhjmc3kiXh9iN+HjRzR&#10;LRfdk84i8q945LvmzeWgMN/dKB+XtyLgn25ieLzAiiFz0sfBTkmWuDC0rTGk/gh0fvSDfHdK/Mwg&#10;fq5TFB9H3HWPjFau6Mr/aWBTXKUClzcXno+qW8k4Pj9KPneNHmS/PRx1YfUk4rFtntp5unmQ+/7w&#10;dLw9PD0pV6J43Qr/s/Pi9+a3RPUTIJ3J7bvkg5wfI3nJd7NuwZHEp/zAym98zsWc08XykWjyUixm&#10;TcLVI6T/GN6Br/oIBbJGY8ypLK/4UUHdezOI/nirC65b9T9V4Z36FU/f8IQOf3LN5uj9zcvh0+3r&#10;4c93oj/dHf7+H345/PnP94c//emXwy+//HL4u1/+dPjUnpBDHuPL8ai+yPjFTd3qy+6zPAF0+6Cm&#10;8qB+TXviP7DYYGEcEY+IA3FGBY9VrX8tm5N86HM8ASQw3ICYDD2K2KR/xtgSToQztjttRSKMKJUq&#10;cniE0IVw0oLSH/KrqSD6iFJzPJVtpIw27f51CQgf6e7EIoXMoWPKapesMa462hKWzyftEc/jcPPP&#10;aI1LYZ4J/OFlb6SeVOeKiQv+mrgzkSb+wW0742jmROHPajPP8usyFeaxQphkpsAAaSawN8liRy71&#10;1tyNmBOrO38NJjdHiLx0rqCpjW0Q80jVfSSkJLLMK6Ty5FNysqB6SOR0pTNqx5oHc+JsZrN7zgrf&#10;7r9NI8hXhLW24yfFQKsT6qq1q/SK0mgf8ke4zaAoU0gfyUPmRJRnIXalc11RyWmJQo5IlTyF64e2&#10;QGJH9WH/R47UjiekblV2WgfI7XahdYLHImcLWfS5dtDqssOXLJJgx6y9t4zDI3Un+xgHjD7pTt7J&#10;bJ8Ku1dkrmEt7QAjOmHbFE92hMmNMT4QkD+vUmMu8ENPLM/Mq18KS26xKww+/ONpntubuHWJeK/c&#10;SOOnO7lJSO5Shm5fclNtWaeEuvxrWbvOzqf46QhZ5HMJt9fhw5xjduSFYUpUv4n4aaBocCr7LpPg&#10;oW1r3GPSU4adV0XyE4gQ/WAqBfjZ6JSpdjz5MR7YE7+oj2i7IrhUGW6LSpNDS/oSdWV9xEO+kEcc&#10;viE1EXrOgKwZgsOpoYex0rZoFKNfJTce7AHKqcrp7VhpyEpuuw95ag7ymVaHhIZIZ2wMWfilqTTk&#10;/0r7bk/WcC3XebDIxuEX0THx4wYVmfGO+pjHIy3ZqB/F8RrAKYcsvthmwC+pgRyErAauLQvcNixf&#10;eeIHEwO9BPTq5bWOqa7SbBicHwLrIwU9jpvk2Yh+jrUV04Telr4VLkvP88qE/bIGVfqpuvkIuH8X&#10;OoXKu0bRlsMOFnnIgA142VKi2G2B8mQcionXchmDGJNYY7769ZGkL3trQ/ZvysD78sxTdmabIXX8&#10;iPI+JcE3tAm1X9GP8a10xRVX/IRo483Yn5PeC08nO0L9v5QaxzAJc7B+/GYUxjfW2hKSN+3IU2Fy&#10;NztrlI8C43CWxy59JIrcHGInyKOvvzr9WHCNSa91zU7pW+ffGeG/FdZoXD02S2BLoUswWwtVDGkl&#10;clGcSB3qom/K2JYM+XOxn4SbhUEn3EnhV2X6TkTT0yQj5UT4PiWfYXdblAi+QJN9j9ZkVhoxpdVQ&#10;06BxRAOJD3kdMcYfcSLYGNVKmRmXxRhw2ejKksWb6fUYBzUqb/5Hw3fRwUde4eVTFGDMip/YSGAg&#10;47VPD7xe7eHhcPfLp8OnTw+HT+3Va3690/19DI6to52LU+VyGhn/vXK+P37+HFxxNrLfUet0GS5g&#10;9I0eFAuHOPARseZo9hG0GbpQjH8ij0v0byhaFG738za+6sd8aeLHOK3RwHbzKPpkb0h/2WRnHCGs&#10;h69hydH12oK0mH22MA+Ra2AN/TrWZGUeK+temqCGD0nMcErOFmqZG0O1p84VJ1OCf1PZ/diLtNwG&#10;Cjblno/M05jWFk7xZn9YwxgXrrU53xjSOJXupZC0ZtuG+2Wzr2Fs56eA/sTZIudRY0W0u9OyYevj&#10;03KMei/eWtpRTydi37xV+tvhda43zbhZRmvj5+OB11P5aR3WxNKb4xrrr2pQrYje0O54teSAS0Wc&#10;wqU6ZTdr08+70LvsvGxyTpvphj1phnC7hMcggSbtdt0u5nmFMGtiJuVo83FYEU/khH0NK6K/K7bG&#10;xkuR5Yy4KG/Zdc3BNVC8MpBXCKoFvxwPL8fnw1Ft/OWo9o7p6xHiqs2rP9D+afuWYbm89m9ecg5e&#10;xXqApPiJ1iU2Bc0wcs3alDC6AV7ben4dDGdUfxislf/Pho/Iw5aEv4XyueKKK674FmC9UBHrkY+F&#10;16eNfij8JHMFdTTW0ynkte1763O5zNoQuDfx7tU70U6tzUfZcYG4jATfgrf5VX8/2SFywqJ4PYSo&#10;8c0PaII4SOjUFvyTJkHhP/dbI1QJ6rpFuhF2CmO8kdZQO6GpHZYogmkWVj6Juewwl0lVfsmXLNAM&#10;A79FoyxuwkiHiygIOT44O8rkQksXVvjtgYtSn2D7tWp3Prj5xH/jiHgi4Jc//Vnmnw+fPv0iv3aQ&#10;4wva0DXzuVWWYC/s7fgaMq+44mOx1krVe6LjGXWziM5I98oDHvk1LrqQ+5G+Hm/dr1P6xOWP71xW&#10;//f40MYQPnHAK2Ks9qM6IXNmJ402ZGDtaWxjincmcmw/DXg6n21DtJpuhA/jHeFn6pb5mPLTokUa&#10;kyPMBnE2G0FD2g0e34ewkDmgpTulX0B0zxEbaRB3K2ySObiTO/Tr6fX/1is6lPA9TGlVeSt+QD79&#10;M/GELmv8M5hvoyyEMa7XC5RfBTxJDXvpVvZgWeergEMSwzFgKy36a533Rzf5MDX3u5GySxoze0WO&#10;TXe3fkWrxyjZYwwjWGZj/eZoOn9gybwb1K//I0dt1eMwT0RrvD2yhuZGnNaGJ53tbH7wQ263EW4Z&#10;kF3wqB80O4j+M/TdLUjOHk3p494AmvBJoOrYzUATuYlT4VWm80j7t9nGAMIX8QdPJ5JWLDnHNtNt&#10;mKen3JDVru/8dBX/JZlhSayB3wziN0zyvgKiHbwd61pFAXpMUh1wYMO1Bu35mcMb2znQOcYahHD+&#10;K+pZbuYV6cSBzql2NaHxzPjX/AD26m44K50dLNL4IEzj+AZdsQ9Gvj36EZFt9r1tsmJN1geKv+KK&#10;K674KcHYyH7HJcjxdG1OvoT2QBLfkibMHH8byOtj6KPgw5y9SVqXdc225NuLN4I1etKEEn8uCyaW&#10;NvE3wphpt1u8a2nbvzTIReNcKNDi7Mkb+M9BLsx8Z5fF8hPki7mW3n665xHgrWFryEeCRxCtRW0L&#10;yK5DyszwxMw9Brb4Wd4EJ/GDURtubcBEQQfnRw5XER8NZmwg+Eki7C0NwIUkL0PQJaUuYnn9k1z8&#10;Vw5P55juDg+f7g8PPLHzwH/ntAtbmvtOdfa897SW2AurGPkub0dg88m2HwQ/un5XvBVqvzThc5u7&#10;0eJkRO4s993l7tEysCd8f3d81cfZZOEg93h8ik0W9fkjmysc8ibhxwbLa9ALT/V50SMht6QQdpKp&#10;fXmN9oCUJGYfiBhJ3RYUc2QSsRp6BAFLzF0dspf5hUMrnipaQ4yNbQGgeEn0vxnxyTQwSnoOs+c2&#10;Yn4qeRBmZeYBu9MoLfWESBG4LKljy5Zf0gocq4U5P7JPaYNBv36IM2CQn/myvPyMsoU1P9BiNNcZ&#10;QMeRCjKdSsCbjY0mEJZUUONNKKxjEECLnIuDol7SzcdCzkHLE/ESKSfR20JDc09EK5acqRyoz7Sv&#10;0AwrTp70zQD2m/nPkBtN+/yHSLy6gNcVEMZ6IDelobchVVrodiZqLOWwCxTeJnEEdXSeJPJgbtSg&#10;zlq9uF3YnnUtNzdLiTnyHe1ggYm/wTLmvLS9CVhJ12Yj4ld6AyjX+qkguVNwso0uVYXycdm1hJw+&#10;fh63MAnvMoMf3iB+K+IpGzfgdkDZ1sAcVLawsMdrOeL/InmC3VHe09SbgI+Fs7rIZSDKoUO5abZ1&#10;VO5sd5QgVurA41y6sbWDSR/UqB5Yc/gmPpsK42BHnNw3QqRJJvZWb+4bTeYliHpuDmBHUsDprMhF&#10;1/QPOUHVPaHYq3fF1A7PoI9GjL8/Lt6jH09d0X4qfSTeIq+2lzX6SJzTXiLdMgc0nKPLR+v7Fnx/&#10;Da644oofBYvr8YFOoY5pHhtbnBxLp/Gy8E3D7Mo4+l6QTNJ3wZhwVWiNTkCl91U/a/D6vxHrxdk1&#10;UcN8lfA28mEOiEYSpJ+gFTj8I1HkpeyafM38WGChrzLSKOELnkYTfEXfqMAXPI0S1Y+730ZwjLBH&#10;UzkKFHN1ryHDJxoqaaSKGi8x5Z08rVEDUXq0pX5rsiufy70t8utgM2Gyt7AV/RcQa/w/ABdY4teF&#10;lu/q952ig/wZ2sWs6PbmXhRP7dzePuji9iE2dZR1eN4P2sQeFR1XXpWyUhVXXPFDIFurTfo+fRtT&#10;1DcuWEyYLSBnjNP07zj64IPf9OpE4vq/AfSRvUSEU/QsHplyc7ds3j37wmt+OORp5Kd04HN6yIIn&#10;NmNiHsA/pJPMlNQppI5Q+SyBL/p2GpF6wGs3H8u2s+nd3cBlOgIG+FpQyBxgvTeopt/sidARnm2E&#10;jitpVlDuhSpwklcJaT5LEDIry8Y7pu2NOHRubodrXpgAr6nLAKfy2VMOSkj67DMB60T6maVbaMBU&#10;RuJdK9PFAY6wxpt+1R9bpYoxf0RbUpEJDcBnVo4ljzM9iv5je+hp4BhJP0knkIc9tvu3RSWtUu65&#10;/uE/MPw/GO0VVPz3hTe3vRbkvzNahA+A89fsF+GMfH9LTOsS8kM9YlL/ssdTks2P3DoMs8VpCOey&#10;jVRk/3XdQY1/D6HLNiWwJa1hSrJhlBPz2VbsN6LIr/aRKIe0UyJ42b8qrPbrqw3atNe9at/twJL/&#10;jbS/b2KK9u4oMt/b3GcbE1NDeR8yf5H3j0OK83yrtYQPZ3i6TO6cg+OGu1hDpJ++NtfguG63G7q2&#10;eDV+HzcteOIB2LorMKY9jqOJLR0ntHCMNVb37dqmvhP6tfbHtKePxrfUT630bDoXtJOk94KmvEd7&#10;6E1tn3FNz6kPXXHFFVf8QbA3ZmtE15g7D4f9I+lirAl5D10Il8nO51vC10wb89Y4m38E2Hk+Af70&#10;8XQhnFoT1gXF3sQfjddXCrIHoQN//Hs46OKbPwdtnxFReMgPmmGrUJtOFWt+FfNqWNJpwFPpfbhr&#10;Iia9WXTuLTzhaQQX1kBYunuOmf/MEWllmdlMOx/qRSVjd/XPj/x0ORUmmzW66MoDnXg6R3GoU32a&#10;GPNXcMEaxKEOT+nwuokHv3Ii/ONP0beQep0CF8qXo+o6T2evmsB3eG3+RfjR9bviDXB/a3209T31&#10;yHZowmYI/TM2Ruif8Pjd8vaLV5Ycn58Oz09PfqLmyMEMT9GYjwZDHMYE2W9F9sKl+G0M5731+crL&#10;ONRVqJ/QEd9R7Ogkinfe40ZGTmeWbNO/Dg/7CM8V5LGALrlFoavSGQgRSXPgiTlJmIGgnj76B89c&#10;p6JjZKbTBigByjNLIhFz5DJe3bwkrbFMaANQhk3UghONzYQW+Qtncqc93OGXsE9LOx7qijYxoaU7&#10;AXt1F4z5zHipO6WTSL/8LIDXejILuE0NVJEHN5USkx6iBNakCpyDlxD5SjoPy3YJJj1qwqVMa77S&#10;PuZ3zMsCDurpm5/+vkEJcYVZREdol3XDelET7F3b9I5DHfWyu/50Dlvi7nYbZXAO9rJ3ClOqK0Le&#10;rlFFH1O2EHXUHILtIvzjJhqZ5okA1/HkDsilH/VV7GaLsKktKKxzC6W9JIiScjvN/U4Bjj0ukitJ&#10;Gnty53kXmhs6hYzjPMpuJ9YWluNaHQOCFV6Vl2me71peFdQwa1PWurnxHOteQmnltAM39F0otWY7&#10;E0rjI5H5rXk+F6uaTPKwh5uWyLolri9Yt7COYHyRnaeBKXf5x9M53GTSdYmDnPCyXKRleOE7iRDQ&#10;HLJCyGt+k8y3YpJjY4L7bqMfEdl230pfG2tpVqpgafu98Z52lO2x0rkY29d7mptSbrY5xvL+Hvj+&#10;GlxxxR8HbAN/TTqFtTiVPhpcA+ewi5ljcB1fPTbzuWB8vgiR8Hn0ldFyuvl5L/q6+/20hrb6bK6O&#10;nF/fQ17d14vkGcRwCgg5hZM8YzjulTh5d25CWZg+FZm5uLNbhdcWryzMR8q0ZpsGLfm4yGKxHxSV&#10;FLL3CIwLjequfIFqZ4EQF19bNKY1Iu9C26TdlVWEpey8yKxpbaVbIe38AdRY1ddP3cg+lS0XVir3&#10;/M8il7X09P/qTHzSu8lApy5d5cWrJu5uD3f3vFbt4fDw6ZPsogeezrm3f5R/v5jtsc/HuYtH+Exa&#10;zRNlcmtkxn3FFT8+6GvR52KzI9zxv1bya304iD4tU/34eDwejk9Bj0+Ph8fj4+H5+enw9KS+zeHO&#10;S7wajd7nuB7O7Qo5svn/GjQ2e+xmbFiMD4xhFhAy9Mm5AXLPdhiWjhzLQMwJzXEGMq8LIGRLEOxD&#10;0FyG7MWNtYYCix49RzhiUH4uQd2YXOSRMivltoZkGdlCJTxrwMC0gZyLs/imOby5ndigd+o+LqZm&#10;YUP6NWwBvJMakt+kJCa9Cm2BOLUNjhj1sHOFffSuOg3Nzajh+mm+2wi2fb6az7U8T+k1hMzm+Cic&#10;JS/nYkjrJ8yYlMPeuH4IfHgBXQ7qzK+aEh017sb6iycl6VOM3Yy12c6o44iz1vBKFwwo7mYOkXFG&#10;hSbXFq2B5pk04lQ7r4C3Zum8A51WUo2VEvBcOdm7xBwb1vSsntZ5Vri0YtpytOn3YqeW1tH60w8H&#10;igmSlVUB5eb2y/UF6wnb280mNp99E4mfCm5hnoNYiygupsUidMSKX85hFXtz04ixHWzxTSA8aQD5&#10;Xhun/3iIvrJNf9vI9rZFiWr/FvjW6V1xxRVX/IzYXXcS9h6qWPM7Ac0iX/Xzt4S1efc9mHa3x0Xn&#10;iLcW5O7mxX6SE87JbFQ1BXPwBWgS7liYB9UChLxROFA9+LCARrE450Jgn7xZcAbm+ar28zGXEaj5&#10;WyPzZL2keyf5WocjX79YTXnTj1EvXBJ+V7UP01o5U64ue5ni169NX4Agl7or6ToO/iLK+u72zq+U&#10;4Gkc/0/Oncx7/ivn/sC7w/1qtdbS99rjHs6t0yuu+NlBD5n1EvWzGDvoir2fyseM+CcPGyBPTxze&#10;sCHyfOCPhI/+vxtek8YGSuu7y1QEZES/t9Am03IZFQb7NjJM/EN/z3ngEmymtTK2TcjyacAlQc0V&#10;qM6QNIylFaQ1pgfflm4FLtNGHwmSvqQo9+qMMIejp9pIxWITanBXuXtpnANHT/ogTHnbwKnwBO1p&#10;5LpULq70D1q6g+vtQE7FzDml0wiv8lmED7QG2sepjfX8P5HFPO7XrSnc3pfN8VWfE8n/NMhyjrVz&#10;9EWvi2X3gX7jA9ENPyDjpNWsH429drHWnjL/5+JUu6twLht7xAvH2rg8yS3y4TsnPdp4v23pbbik&#10;DH54tLxQ/nFYE08PszbJ9Qj/xefDm3Zww//2YXc/kH/wBa9l7RTPWtmNdbx09zgXlX3yrqbZLGfi&#10;krZ8xeW4qF6/I96r52K9dsUVV1xxxdkYx+C1NSLY8n83rmuBDwfrK+o16aPhd0b99//5/+JXHtJ5&#10;1YUtL956uWHDTImbCOEit1/owoMqoQ6vQrPFpu2KmPYetxHfekEtnnP2yf0YG6YJPfFDO3RJ4gMQ&#10;GJTuyhd/TKj4CsRtfeJr+IElLvJJRwnPSd5+ZVeEj8SrDjLv2dFeSFNmPDLH3V0ICaqVCz8U/9MT&#10;+q+RLrWJOX3Y3KQkktC9pxDku9ZlMym/mX/WXZn+DQ5RPQRLBE+Ycfef7wPMQH5kWOq0uQIvMiKu&#10;eINNoBzxww5kRyP7SUP0U2GRT3ILLzrxqiZfZEGK9aKKfFaZv7zyOpWHw8vtJ7Xo+8OT7Menw+Hz&#10;l+Pht8cvh78+fT789vlJ9Hx4lN9jy1eWaCJyRIoCr0/KUBupLC0mzHlsocUhq5bTMngjMzaSZNfP&#10;nUyfL7XoNprdwC5CTvWf3BYUdoxL0aJO2LInMudLNEmzSJHPDmJHHV7xM4CxQ+3YYxC1ias9EUio&#10;vG9vNYapuzKeUdf3Crm/vz18Et3fy3V77zHijj9flp/7Ot37Wf1V9HR8VvR79fHosy/idz8m3Wwr&#10;kuuW0xo9YyjzE4n6o4T9ybYmE3fMDaErecHCKzrDLSAXb+Khl8djxq1whzf8nRypkvtfC7NO6E0+&#10;C4/zojyJ74hbY5XLS4n7laGwAGSRrvP8eriTecv45DEqiLGRKBZvXfEXcE+kH809kZsoLzgZ7zNu&#10;xCfPIWGaB22SDjBToI2TNV+hTcQPeXMgu6KXHwbxqZsuzzJnkeQn50uro9wYSO1Sdyhrznym1ibk&#10;B8Yxx3Mfphgi761s5FcJuM1iNoqn0aS565oURDYw0y5KBQvIQsqxSiO1yLYOQN8O2lj4ZdRo250C&#10;RRLhVWe8HN7dIVB2UeSv8jey4jKcmYxP+i0t4qMfhqZj+wbLXIw9EsnQRALX4Q4mxrBysOwykJ38&#10;s06gro7ye0YZyWMVEa+FbE+bKI4cIYPw52f7x7hDGVS98JMlaUI4ZmtZ+WUtJG1Fj3jit47hB3Ls&#10;yRhjG97CXI+KLf8A8Wpc9KENMFbRCqgwv7aWp5r4KIw/0+cGGg3t/u8h1jFIQNdP5iEPimchMbK8&#10;0uG0TnP/1xhI3TBGMXbCG2s+4sETZWAiWqHa9pPwS5r7K13HW8oxwTdzR8mDKgfBNHsoyyr6ARaR&#10;vCb/FCC4HJLHFrU1hWd6lKfhuMFoP5VVRIk26fW0c0M8rjHgRwDc8pUZh5VWVXoGr3XWQMqTVrR5&#10;j1/yi/4hi+rvlQld8CvZXMdCiA57A3avV6f0QeUQJv9toLHFhFMY4ricttGTcOtpCIlZ9kiYpCh7&#10;4R1jPwLIqxu3DObdmDfgCDs68P9aLHZgo4wwo3waJ/H8dDKjS0ftr5TTVFcTF6baOHUMq5RC5q36&#10;RowFlG8o5/aDzTqFaco68y+cCXOHrathZFyzrID1mm96WwmvV6yZ5haiNJICse4J+trw2JV5DZ93&#10;0hynspBpR/q0ybmsSa03o8p7t7AO5kMazSkF6wC3AeXedR2suNRu9NObV/QfxiE88POBKeOWKdZa&#10;HscQIoYIw88CZsi6xnSajcL3QpT4q9QwpVk9r7jiineh9t9V+tooaa0lV4IjfI3pnWBsif8+9Ega&#10;buwzUzOxzHsRJoSxNUMj5yPBWmkNuQe8Rei+h4x/iu+jsNT34+G98GY/Y/p8M1zzuQDlosEXDp44&#10;yWTgKFXqIlWOIKxNzfQySeEktt2hvoHCRbbCHDfI6wj5T4S7Jx9o6b0F6Dj7kD4kfQALBA4GakGT&#10;30rnYs7LhWuXQTlCpxCvFdumJYriAiqMFFWdBH9s9lUeL8RVCNUvCf40gXIktz2MtOOfVecLXlvC&#10;AFkWFbkhRFx/aYeYJtojIcFTMe/whLNVcDjcc2Fyx4bD7eFePvF6FeX8Rq3v3EFCvBOWSTcMjbTG&#10;uQC13V2K98R9H0h4SBxlqKvN8rrip8BKH3G/VfPGjNfwhJu7tp9kPmlYelK/feR1as9smr4cvjwd&#10;TU9soh4VduSiTOOIOuezOqQ39mxyGIvJGMxBUCP+n0r+bPJ1neSnXs1F+ytXh+K5IY78Imypu7Ru&#10;ZsdaV435R0DEQDECxYeoPlyWmcTmWG56JLAz5+2DVLdR5+FtIIGRbxs57uobbuep+09AlMP0kUit&#10;BMQLRZxztElEzqCAZepTMUtbcHm2rOT84TPyBvjjQr95TBjSWshdRNjEIm5JLJ7swkzCXQgeyqkR&#10;ax9iTyS/kdDN5azwCmQlMn71OwfIfxcoi6E8Epm3EdO8v4uuWBd/nrJuRYrjOp1FqbWMrbsqZhc2&#10;KtDLNxm77L2oG8VmTG3Mie9J+bZwm5Ru8engMGEGirBtKie8ST6N0zGWfu2cbcnv2pe6Lhj7eFZW&#10;9smK2fjTwvGbSO7s7x+CsUHuNlApoLkQxGsDRyXm1ws131gn0XKcUh9+t40i4/uBtUOzFmT9pN1j&#10;NH5NZXQ/ak71mwBkYo//zZGfxi0/jSP7k/jw8yEYT/GYV3ylZQEOkrW0ORsc5lEjc+Igc7v9jONp&#10;uDmkXoJ8vqV6nPeVcXstjbfiLXpd8Xa8qZ/SYd6DMxvgWlvbwrzHXXHFFVdccQkYQ8/5nMIaH3sU&#10;SadQedcoUe0/M3Jv+1sgrgKE+cTP3XF3XqhyNzVXLNw5zd2O0IQ2cS8+4d0IfsmBrxFgLq/zeS4m&#10;Pcnjj6GVZNw43Va6sfKVjFb5qu8q13c1mvCf0xoc5sQCftJD8VM3KDFLp+m5RgteK1kbJhuZJ0gX&#10;EJskWc/I8MZlRZQziK2hHZrp18mvSKJc028jTtylHGXHRY4P/9rH/q0sxBoktTJuIq3EtNk8LIXy&#10;gt/ycBPQy9B3kbWmy34uNnwedFHL3WUQJ9aE8RDVvcx7hflJARHYO6meLnAXO75WJKxbeOOBzs8F&#10;ym4oP/fzNazwXvHTgr7I9R79kg0PDnCOcj8dXw9fHl8On+X47fF4+O3z8fD5y7PJbvnzRJwPfdRX&#10;fajPWHfbDnQ4kLl5UFNRb+Yk1qex8uNVifKjf5uwtz7ug1nH1ZjfmpgPZKSj5wGlt5hM5aSLKkRE&#10;WOji8ckfCfKARXwZjSY/E4JIMMhP2kjORJov4WO6qsl740+pcbc6I58iaj6DIQ6heeAJ9zROykAy&#10;IB+QnzIwTdPh4Wh6MZXkLGccd+HwzRWDf6Ly53wGMn2ymtPxRMhrRAzXgXOkQLsJw+x+YC39hOeP&#10;KEolMPJ1GQHcUYfkjRsmvGkmyhsoWonLBsXHGEXv6PQ2jLp21LKuwAdd59iWUxEyVRMSEE9D2LOZ&#10;WJFT6sEJDbLN32gFWc41FLGmme8c1k1mtt9ot1FPz+rDudG5aF+FqMtZuuRF/hPga1ZAEDM+6wVG&#10;EO6491MIIsIcVXZ47Jbwxd75apbwPItxE1v1/72ROXNdqFQoT/ftpmr044Cbk0su2hTXCR4j5ZrG&#10;xReVLk/lxABoeU2ULJIstqwzapd0tugczFvIx8DjUMNenbHmhBLvucMw+8sMnjua3NaGR9y1udFh&#10;NmUrSiG3uyTP+VFaHmfnKa7J/6po+dqkPXgAWudh7CCbJj6Yyi/3xvHqNZ4WfuJVsLrG4jqI/815&#10;4v//1KJ5rbPfViCTiJSfnwAsZRX9RO3e65Eg+sJIXhss5rM5sn0x354D2IL1RPl8R5yZlb9pvGcs&#10;+AjsjVszvPdA5wfAOIevzutXXHHFFT8Bzl0LvBdeG+19WK8PlPhoHUf5H4k12bnHsUfvBjL26B3g&#10;Gvbw3//n/8GvLAS9KcaC0IIV0AyvEcl3+okvF6+Q4xbi21iLvcl3GvKxPcSOBDK+2CY7NLtSSpyY&#10;pWMRNVICfUCV0cPDF55OagbWvTXv6cMmI/yVuIpwo7HIkDBPXy7r16FmEyxrBGzCJWk3d/rNUjuN&#10;uMQbtRzIjVw5mjUykaKSTyyEYbM9QqOxKyprQUfBnzh2pPJRx+bXb8jhQ17CH1jPHkUB4maDzyd8&#10;diod4nHnvi6Q1JRf7+4l414XWjeHL19eD3/5fDz85a+Ph9++fDn89vvT4XeRN5if2aYIZHqg1oNt&#10;/LhtFUXspx+bkMJHHuBTyGRT7hQnxVfOmv6EQdSEyX/OsMV+NiQgZZyWBUfnos4CVUKzNyPbwhU/&#10;LqJ9JuEOcgtV+45ezvDrUcfeHD7A4208jX38ZxWvWbtVH7yTnVes8biwD2NE3MnN0zQcqDJu3fL0&#10;DYc1cvvVIU4UXk1L8EuydVAch+Ml+Ek7xj2PfXjC5F7m8AmhptofI470drDGjDJfhBcxQ0bIgUum&#10;IlSiR4c/441MUezL9Li4Iz6Q3wsbOzLpBC3McdwpWrrqRIyDIbGgzRuMq+5njRj1InZIiIBAjsvQ&#10;BKe1gsabII14BadnILvth364zZXpESjDnsVvIoL4YM86ShmSSZi8pjTMG+GTSOAxPvy8oTYFBGJu&#10;WWL0DylzjFHHOJ5fRh7meLcH2ZPEE7UXSA0dt8RPHYrXAmMY7nmb6hh1M+zXytuK8BMaoatRK3fS&#10;NlDz5kM/+c1IiYaciOdNbqxFVm+T2W7Ud2TBjPXiGsKfGBFnncCkPnEcoB9b2WBVuAqMtgJTHhzx&#10;BOEzpMhxxz3/h8HGbbjjySrEpB75cwL07cJop1DrBq9sWzdl7FlDlN3lqGuXOTK99fC1ePi45mTh&#10;8IvDAY3WHqe5Iebu7ubwoLH3nv8p1FjMa2N59ZoPyKgYZIaQ9oOsqPuYPVqg/MLOeEpDEkXjOont&#10;UqwhgyzJdjWYpekAOc11qvOC87WScs6bYbdhMzmp++bttpvIthYGMloZVKi91LYUT6PKg0MBUtCX&#10;27ssRN/8bxdM3/xlk/6g3sx4xmGFBBIjkwdY02lzCJuQGTSavSp4Asv2NrpPo8eQzWuTDuYRQ562&#10;EUgx4WjNiyIkHy7uBvsp8JbGzFftmv/bpK1zYwn/ycnYyHrGcr2mgFEu/F1vDplAVuc+ROs+bhco&#10;gReihrKZOEchQH7wD61FBUCic7KqyBB5Lm8U7W+fvHap7hM04oKm0TBP73IKjHP5uXhbrCVInqr4&#10;eJwWOub9rLJIHl5Znh0Fqna7z0ewq12U5MOqcYh5t3l47cccLEZ/ZHq8wi0m4sTbYjRHV1lNcB97&#10;0XFeQvDMptyhj70bEvfBEq+44oeF+/TXpB8Ip9S5cDg8C4xXrDGATY1XLhqbrD+46ZV9D31Yo2hl&#10;zuo8wonHYBeU4+JHIm7cr6l0Au9N08+ODESKH01L+fM0twi+Pcrr5y2ZXxNxmPNv/uWvmJlWXnBB&#10;fAhJN+QLDPkmzQrI3GtahzTjRIXnf4yATGOKkh4j7YucoV36TLBsl3SjGiiMSbHAYR0Rawk6UI/L&#10;IplNAZeKGOKjnDtCi2P5WHo+l+gyl9TT9HubZeaFMjW0hUyLVwLBVz9WrJE3P0RIis0bxdPXfDJf&#10;ph0c0u9RyTdxLBs5bieOJUK/CE94MQYZTiBMrPKPvASP76Izb0j05pAEcnHCHW/87wavXOJi91EZ&#10;+Px0OPz18/Hw179+Ofzly5fD77/ngc7j4XNU0AJjXUQO+SHdEja6jdENT/iSD2Sn+MoZXANGUQn7&#10;66eUPxT96lxaR4ZscyQGOVhXR6nmNwVhWeO74nujtns/+TL2A9oudWd/LTZo/xxSy49NEOj+TvZ7&#10;xb3jECcOWu441OHpGjYs2BRh0SGre/YtT+HE5iCmA7x4oW1LvtLyxrlTxp9mJvk8sSMz7qxHV8IU&#10;aN3Ez1ih6DlezO++aP1QNsgDCGlJjg+Fie+Q5kZO8wv/bfLQ1Ow3lE3Tx2NXkRPamFkgHj6k7Jgx&#10;tJSRkrEuNwViPqloaQiEIL/nTjQxhzt0rAg963hfMRWPAyKdJso0eTd7p8hrBk4btS7j0DThOWAG&#10;xWkbUlluUQ8RtspvCsRTAemX/t0d0Wt4+gGlpfLwf3esEXyrhJwG80VdhBuWdFMGcxB9DciI9jgi&#10;5WSamEFT3uxM/1CPQ40sm8hP+C8I/kYJb0A2T9KofJN/ugtqXY1hc0jgBOzbhBxsFi2Ksgb4cvd7&#10;HND4NYhSNNsPhzhsbB/l8KuVZI+uJz7Z+8EdcgLdtoOJKSwu9gHV61T46DoX45g9B2Hr4ct4KgSv&#10;2whTiUIau/3aS5m8upb/yXnQuH3PwY4Ykij/fJVtjs8hSyZrFhpOTU520qEaQNbknGmJ5NoG8YsM&#10;R9iXuYd5zJAdY6PyyJxEXl2OjB2RnGmyR84cRQRinJZpI8aFkAFHhBm2drdfpaY0/X+hJKAwy7dC&#10;tHU3aj9x4jYucX49sw92MBlX6BuhH0nGnMPLS6t++ROIlMI22ZP5rWhldhk6f9j0SwYw5JpUkuzp&#10;/6iSYMOLH9or9eeixzNY3G5FcWjJgQ5tOZ7q7/UcNeq0VOGWIX/G1bgppa0l4MUfvmZvg4wMzKx3&#10;CNn9v1ipH/kGtXruFDIw4kUAGuUQYmszhTr+JqoPdiijrqGIuxgryZ/EW+JcgreIXyvHbZTyXy07&#10;PN9DS+zptwib/oxwhVp7XGCvgYCN9BlnRp2DU31H7bY1XfPVwxy/+QNf3AonztphTiLb/tQHCnJs&#10;S1TnGv9b8DFSrrjiJ8AfqLGfzOpXKotYC2jdobWE7Xxwa13h9YUQdq1TMFmANF1e5JfDudd5HlFj&#10;DeJxNEbWTaq8a2SeJn9B+rD+jRXo2+ijxuQ9XDafXwb0/5ry9+DDnP/23/yrX33RKztEpfTKC8yL&#10;OGtvTp54iUSDkmEiyDG6X0jboXYxOfGrgFK3INyDnxhZDITJRU34kf6MTwTSToodKgXiDL4gGlkQ&#10;8cQWutnMEmt59MKDEDpepOgNFIX7UMceQbFgCYpkW/gOWPj0OFHuXh3J0stmTmyETnbxpz3qLXSz&#10;fvgjqpHDQ7TQwp0XedgvYF0EOrvveHVgp1qmU4MXxUVoX0QGl37jGwhW1aeHEjvQEbiezdwOc3RJ&#10;+qQRhVc++cmc3x8Pf/0s+u3x8Pm34+HLl5fDZ6cZmNIQ+kAioUa4/etVYXfPS2zuNg8DrN0tTLJT&#10;fDOMTGmGylBh/5BYscV+LuqC97SsefqZ347qJudX/MjINh/ts9Wt+lJsUkW/9JMyrunGQz9UF6Ld&#10;3EKsJTTmc9BCOBt77pPmt6EuywEJ45PGIYuNhQp/LmxTPvQWeiZjJWM4UXFbhlzch8InRKKTE5Ye&#10;yA7fqb3JEvbJpyFSCkIRiHiNT4aHJjtCZpLHXHtHnOqfdmuNwlI85CQfY1VIxRlxMjTy2gZc+wQi&#10;PeawKW2DcPKcCCnVCrfjifIJC+wuITly0ZUyJlnp2YVXq7IWZRZZkRAkFnuWJ+iHOOGO0RsN0H0u&#10;A5rc+kb5KI5M9E62WZRmybKpZT3XustDljdcMcWT5ZJknnlUlJBns4/ISA25gZeqhGbNYbgGRJjp&#10;X8jpxDw+h/gp+ybbcluUYC3u+DFiLdTdUxMz6WeyB8U6Ze4daQbZXdDdpNHTqZja/SokM8OlpyWs&#10;i2lQYLJPP9GWsPpixfa44YO8c1jJ0wlsaPtVumwcsYZSgDeO7F/b0AVo9RHYiLvIf7gZ95YxLky/&#10;wePyKnr/W8MYL5pKb5kayiUhnsDh4pKLR8Z3DuzjyRwuKIMPUfAa5M1+5JH+3tq7vvETlGXewxvP&#10;Bo0luQSMA1ImsZucJMsb/DBGpF+mP1WpZLvMMMOYgNV++vQxKpA1b1ORcq4NiLfIb5YwWkFH/yfO&#10;s9s74IlTNvdZJ8dTaLTrY9g5zeRLW5dw4iC6SkdaJgsclgwN86Y8BL4Fa4mcBPwRp/+KWJCER4By&#10;pXLwU5BVx+nylkVlGSVJCHHD7bXMfbR5SoUDzBh6uRklEvAvhej6UKDHLtY/TsXywxb2hJ8Kdhjx&#10;5OEghNNHNCsqLA7kClLQhIwYM6zt5tHPgneOtWD8koqqRowHl2PeTn5eTHPT2egF5hp6Y/mdiz39&#10;VsPeqtDYMBJDGjXNSGoeL0LV0mM4sofXhYxVisvHT8nii1vhxPGY1uboRPar0ZyQA2PFwLKIcyFa&#10;d7/iij8G3tddfiqcyqrDv0J5MCbluHTLuoL1iNx5mMNKI952wj2y4U4eey7AIJV0CpV3jXawmvbb&#10;8d6xeQ2Xz+c/D3yY89/9m3/lJ3MSU7WpMPlg98SL2zP0GypVXsQi5FQlRah+zdd5I153z+1gDBcy&#10;MyuEuFgMB7Iz1Pp2kgMoC1hqPiinFFyXHL7AKjrhcnzSkb0Saw+vP9ho8EJmneK1YtRF90MDeZoW&#10;Oo8e5m/IzIi8wLK9hE9oMkjGVvE4D2iCGGxEDd1ncPq1pAXr7ValdBEKmwW3lOovelm6yX6yxutU&#10;KDfKg6dyaM73hyf9fnm6Ofz195fDP/3+dPjt8+Ph85fj4fPn58Pnx+fDb+U1ayPQIdMMNBdGu1ic&#10;c8y5Q8fkCF1du8htrDUG3AuMIhP2D4kVW+znosY/R1bo3Dl7HsJvKeMcqVd8D0x9bjJZHHhaaKB2&#10;W/vVJ/p3XHjFwXTvDWxksMjwoav6Zk4VsPn1MJj+MBbI4QWJ4svKSMBdw4x9yPRTOdNcQ9+RXV/z&#10;yS/0CcDB5R8JeezxIBb+/PIB9MNAxsTEt/k7PQj9WpiDqj86j+Hhb9JYdtPynqnFRWqKlz0DGmK8&#10;ZKyIj2UTB6tDIn7YIxdzEY0RDMJj3MS7mVBlp0Dt2ahhPoaXCG4nvSTHsR790THKI+LFYVL6C1Oi&#10;gSqjBvkm0rAu0iETc6/UK8oqqR5kQVkeW1gN3o3S8pRw+VT0cgC9JvfQyxf4ZosmIvvpSTgC82Kq&#10;j1s0S36QhapG969P5XRh5EI8JXq8/km17/A5Rq/JPQuI+KNKC7QKwvAYo3xmmrEGUX2rwqln6p31&#10;ATxHP6nAq9U4wHmRuz2lkJveBAjZRqsauyqlzqamyH6MBeZVelncxHa72Je3iGdny4fsBPPE5R2v&#10;nJKHrNNTC5g8tcMGNOM+TSAO24moUd4XmNmoEIx/uID7tNxZal8PJHJBKnM1jep2n2jIeSnLMZ/s&#10;mIBdaZNXYmVMl1GaYxxhGitHM/uZKPqgyG28yXd/jT7wypM4+MuPw0sOdGKjVNHwV9UQnWbLMyHU&#10;77gydqr+CaT+gRLwVjjfb5czjykX494wCDmPzQ4IxU0Z5BN5cV2rkoFX5TLdFcsBJmVOu5ZcDnYA&#10;MpyUCxPCEZFZ33iNY3vEDY2wUx92TKAN9Pqf626seAViJdWRMraxKaphUqPBxXIhKM8/LuYF9pby&#10;+2pgUBhazEUYG8cJRN6H8mi/9AF3A3l43mYOZkzSZ+swx32VOAOy79QxdBgCrAUjpm+2Kahx3oL3&#10;xb7iip8Mf6AGf1ZWv0J5eN3RyKtpr/lY+slVD3PkH0/mBI/HMugrourm9L4BvlU6Pzs8s+em+ggm&#10;UybaBJOt/1AY02ExIY/U/i5kFYQnYrJeIcIcbrYJ67wnPsrhSAmyzZ93JyTOVDNDXpK8OhE1wxtF&#10;uVmEmf4J0ifBWoaJ1bw08p9r7tDEp06t9Y0Jd9pT/dRH3KELulX9xGQ+xw+/RMZxPHvIBh8LKtsh&#10;YiMjeKZ2ZMYqsLkX/nKicINlN/nw8XF+5lE6lJfMDh3+Tnxca7GJML0ORP6x2cBgKL52MXYKpZiM&#10;cXHY0fL8h8JYOqD6rYVf8aMiJ8s6aWqqbrYO+qNNNXmIscibROqgPlgVfTk+Hb7wv1SPPAXHf1Tx&#10;n1WPh8+fvxx+e4z/rHok7On18Pj8fHh6xnw9PB2JL1lKwukw5rb0QPQydILiKcO4MOt+xPX1qsCY&#10;4XFkQHIHfBkZ1jZw48I3aRpDG5XIC/keu2Tmf3hV5iZ+CUXoYkPeFus65txkP8lzBfZmhvRA1uGI&#10;HNvfgihN9Ol597w46DiWaaXZXgOVWDDlQYxzFYkIzYE+78aoQyufOeEfFD8Bwqp7Dz58aLy1Wixi&#10;mHwsdw8uSG4aoQ2DKBvPtS5oCnlZXgDJkDdUWnuu5Ce6EIGbH8yVKfWkjrP0sTd3Ct6gqZ2U6LSx&#10;fcSmJ2MaQwZR+Q+YIuKKBOWcoMgxGSv4qBBpT24VBGgAmdp/6ye5Hp5VkHlxi6a2F+N3HvI62RDx&#10;wSDNywVb3YJJwjAebGHtAtQHPejzFqwuQPNCS+ZJsRHfD9k2UBOsiWvcN2r3nUDbWQFtrGXE4arM&#10;HDfcVkVeu4i8ZhD59YtquD7YlcUkP/67g0OwfBsCfhXxlDGIdn3xqNIaWvafyzAlfhZIwn33hwbl&#10;8R56HyidSjnfJf0sWMy/uTD+jsj1zffB90z7iiuuuOJ8rF0/be3TV5y67or1+jZdCta5lU6CNPYI&#10;EQPJ9wNp+VlL86vRV4SX9v/df/aP7cmclmVfOHRyRbePasx3ccXStVNcqITdP2a1iyj2mNz+XYd5&#10;4uQkaKxsEUvmCWWVHpsVA+E30NRovaMlezrbxSlsmd/6yQ0X3zFOv2qEGFsz3LL0g8lHdor07M5y&#10;gq9fEHY+bErdhev6EuWGjC9A+JJ37Ojco4ZuTUIQ4WlSJuQuEP4kYld8SI/FIqaujpxOilJZRTHL&#10;YbVlToFppDtk+fTZbUV+mVVDbvQ5Bh8bAXE4c394vnk4HO/udPF1e3gSPT7dHP7tb8fDP/3+ePjL&#10;l6fDX3/jf3Ne/J85j7pQ8//5tEbMBZhPuklhdtE8Sxwukfwm7+wFFfJr7RdREtvi9FqLuwCDXBRC&#10;TXViHDEJgBCejkuAHhbQaC5hTVrlJq430c2YPlWiA2zrv+Qu6YofC9RQtGPaYrRH+nuQfE3dL/pn&#10;1iw2v2bH7V61r05FP3l9udW4I/MoP8YcwXcDSwZpOI6i3N88y/2kOEf1wZbO61Em6ZIe1ohHm/fB&#10;rLx4vVsMLC+Hl+dnpSG5LZ0Yg8OeegbISZOV8NiWY5ziYHos26ZpTBzJaUqftqUZafEJeAyMr1D1&#10;6piGH+dB0sSWEvjFXiXHJ/xtQ2zGaXYPpQB7WrGgT1ZlI49X0MSZCHeMj8iep4dOgBL2XZRNy/Rz&#10;nEYtiqxy40W9tWDnN4nwhsyDDf8oDDPtJpyNUcjYyEmOHop/s1S47jlJrHXaiXkpicKbxkIR84m5&#10;9NNl1xTnyLVCa7ZGsU5o4k21TLZgDoRKN+zTuggJ1F+rw4WodMMiw6yYhYhEP0Zy9Cb8FILFAu0z&#10;gTxWhKvxOZrMiYXybdYtwB4nvq0s0CPaG3a8eKMUwl9u7pw+szGvhn0Wz1FxeQ1s/Dn8czyho/KJ&#10;G2UsdgJtKdpT2taUIxOFTgKeSpFm0tfBul7RhkeQSwaFpqGUYsOf/0S7U3n2J3Mw280y+BFPzJQy&#10;/5vj8dlrqkiDtoLUHL2cWwVNecYOgxPdoSmCMLStc3AqSu1ftpUhYC3uWIbVST5DnvIsM/o5ZQQo&#10;L7lEESfKnInRzUg/blJwq6yZVyn8WBvLLTP/IBfK15hiZw3sfic7w9mz6oPXCzKu81B6zMNCy1tL&#10;2X7M+OII8kQQ8pPiadkkUN3pt4PpUZYG5Ba3X2VGu9kl+Ci/IBqp8+P42NLVJUc7jDJPv1ZEbuNE&#10;YbhnXUKD9n//3UKt3d/dH27V3pHjKoVN/MS1ZBUV9cE4E0IVT0LjsCwK+oYILn+cJChTgGUyY8Kf&#10;U6QQZKYAN69NQhKDsyKiFgErQPUEf0Y8wncJj0lupHnOXDXqQ1vE5610Top7qLLIWHWTH+TvUS0/&#10;Yrm77GAso/UxeRu1H9S4o1sOU5275dJHOKuezkeu4WyXaKTTA4D/45f0pIvXPyLmYZjgY13tPYs2&#10;ZsLq+M3fkBnr78wDCYbf0P0LUCjyWynTnZXVGUA3p3XFFT8RZtP3W+iPhLX8j/TByHE7xyPvS/p1&#10;xrH2iRUI65RY/zncvCIbEa/i0rHtXWDAfg+InvQVCpjSGz+7yAnog+i9xbOGrN5cx5+dijeymGin&#10;6TkwLkpAbq7JFr+NZx5zjuBBrT3qiAk/6BKM/JfEPzdNgjtLWM5KJyNuULfqZ8CWfBZOSRXOR9Mt&#10;kTK8YCro/oUfe/oPFWvZhbe3h8DCXeVuQt1PTcADHh9aMhcYvmqSv8zsnphecLH48wcFl2k43bPS&#10;HrHXkitOyE+FfzZcV7N/88iuMRF+EWRgjycEY5Pj+fhyOD4dD09Pz4fnL0+Hp0fREfvj4VGE+/np&#10;y+FR9Pz8KN7Hw8sRenK816MoD1PUb2+Yb0SYJPaii0G/xk19r85C3oiVAiZrlYDDgY3Cd/L7ANSx&#10;1UMaK+ZGqN2T8oiEpWCpQ+RhzX56xMkyqBicHnfHsbfC4WOkhPOlAdgUeQxRkTe3A5wGtq5/Rcrf&#10;0mM5N6SZurVyXI++CaImvRWpw3rORqzz5Dz8Hj3WMMnzMkka7tTzCJdrsg/RNvO8I36x1ii/HwXG&#10;gi1447etC4xoojN4IbzZlD5W1x8Nru93gTaR5V822wSGhhFrqeF3thZV3zfo/u7sCueWWe0nbynn&#10;WN/O4QOyHWSM+O3MPnS45UgzboZgc+AO0+tohcuE3BccL2jq84WWOKHUhWCzN2a5Pfo40GTZfO64&#10;lQ7oofw6sOcv2nd3rx127GG1+N6BS9M/B0OWF9ial8/Daea12r6EPgpjWx/nsi3kOjCwH2e9P+0j&#10;++EWXYq3xLkU56SQalyyXrniiiuu+CPg3PlnDd9ijP8q+N56/yTlhpqQL/knNN93LwxKXCbnKi/N&#10;tYVYkrj3P01eygJs611Miu7DqUkeG5LQPI2R9NNSjfzYL1fBzq/8MZNwN749SviR/h0ScxC8JX7P&#10;V/E7QYnRLy/SfZeM8xDuHi4/VKlUZCTJt5mBWi6Jztthd/E3j/LmK9VyIeqnZXCLeK97XJQSUK90&#10;JKNFpfwsYp7cFVdc0dC6nikx9VH8sLePulUL4673Q7w27fH58Pj56fD75+PhC/9X9Vdes/Z4ePz9&#10;8fD0++8K+3x4+vJF9Pvh+EX2x8fD8fHL4eX45fD6/HR4PT6pv7Kpwx17L+rhL77L9Y67vuXLKMdr&#10;PknX/3vRxidr5M0goQ9KQRXsNLbdxtAdWxv39RmRF+hbNCJkBtnt30D4VQKhQ1D6CWlvYWvIODW9&#10;RIQ1R4O4mm0Jj8sU32InNsvKxiwtSj1hryHB9Ks6Ztw6B2RZLueGhciOWYBHddskYdLL6dl2Bpwu&#10;MnhguZPvep9IXluwss2+gXPazB6tAe+kCpYKaxh5F7L3woQo3S488xS0zCO2uYQi122t1Rt1PzK+&#10;FSHSmF6zylpBbja9+VR8VLLvRa5ltuirI+tlQNSX6lb2fNUvDtkiLNh2sRhWzgVpQYlqPxNviHIZ&#10;kG81XSLhZb2jn9Av7L4Qa1XuttDstsjNSBXWCIn/eXGQEU9OqQ88xJNUt/etX3DzEwF8pzV1II7l&#10;rXjky/pvDCpvQSo34LJy+hh9ONCBeM2ak/caodldo/bEsUDVN+3x1EwHOd1+auDnxFY19baSqBlP&#10;ew3/dkjdtuhr41RaNXyNvjvQYY8a/CRNG/sS78nDD5H3K6644oofBPU6+RSu4+f78aMXIdcAh//2&#10;P/sXv6KndV1ZYJdLB6Pf7BixxvDZRSd2lcI5F6LJExtzKX1Ja6Libu11/jWKtLDJ3nyjwbOpxyIk&#10;OZdEjp0nuRKEJOxfah65pIEXtFUU8FmHrV2YCbrqQvzr81CuGY9EmrlK02VauPgpIP+xQdo8hNSb&#10;9Ab2CejubR7XRUQIjeYtpNfzXJIveGX2A5rwDxDSyyWCkH8nujk837Ddey/77eHp5e7w5Xhz+Ke/&#10;PB3+6fenw19+/3L462+fvbnMa9a+qHytYZNP/m3VT6Sf6LZARggjsMaDlB7SOaIdUBpsdgWXsCZi&#10;DZN/lbzFvI0eAw0i8+dLgblyjzHPl3TFj4M6joz9congjbbs0cgEGDr9GiQRcvK1DrcyeY0aY4tf&#10;wyO7zQOvVIvXpNEWg98nCn492w2vKGn6RBqMMaQqWQqC33bGHDyEvRa4lrd4dUyDROQ4lDTidPkE&#10;kmvBr+RGr3THKxgjbpSIUNRj1AjWIZeOp5ImMCmRgkzBh90skz+OLrPr3PgbwpdxN/WAt1kaBqfQ&#10;4wMvQgtT3fiPsaXlo2ByD/7BO5dPcjOZYBGvoVZ2wzn16/Y25GvtDTm+OaS4EzWJc9uTofI5h90H&#10;I0W/rTjLton8uV+vaRB9DNAPcfXZfV4eq0nKc5KXbba0h/l6Zom8gEkdkVX1xcpr1vDh+JfwfFqM&#10;IebJr1cTj804gPZ/dUkuw9YS+/p0nMtXEVpWnMj+O3C5YGJAHAzc+2kOrct0xXDPa9akqP00KPNq&#10;qjsvonglVeTBT4AoHrnzWs4C/TuBtjPvuiFjwtg234DeNuZpnw1FG9fHYGqnVrnIrsyek9QC3Reb&#10;V7NRItiIGvFjdovXiNIH5dcYQqTMYG78kH4VRjD8zB0uU9IUvaiNx4Yqbv163YtTelmURggCcvIG&#10;CAvRBtb0Mjl9TDkqozG65wj9sSnBENCwHS/yugXnZoYo1TmQIK1DFvnFXcXKy+Ujol1z8MUrBGn3&#10;t2rrbudq2LwCDv8sA0D5224/8YuIH2hpyQxb1MMUbFM/kzBrGfYtDMG8XK8ianubzsUWf6rainFC&#10;HYPnOJXqifxeiFOpvQWLtcQZIMb8ia9t1LLbb++XYbVOEA8xLswH37NwqiS8dzDj4gaY6o6xieSZ&#10;ynnl6avGKVh8TYwbO582Icf/W4W/ITN7lHtMKbOT/WcNivKWcn9DSldc8X1xbbQ/PGJ90UjrjXyV&#10;GlXn1SE34PBhfXIbYfqJwVl+f5Mgf2CaBL4SXI7zND4yyela94OJNhCHOf/pP/6aZVXhRoJJBFvC&#10;vWwvbBt0T98bLd5Mi1TSDq0kNcPagrwiJva2KGhkHdYysYLg7/pw8dQzibkvJxYS/HbejA2QP0po&#10;l1mmqnfowsUb8YJyObRFdOhALwdjyoPQhG3nJKW1C7rijtcJyJZyCyhi3gtNyCgbrWMx1uPVPyl3&#10;nBWFsn0ngkW/Ny/zOlX+kJ1tjQtYtoNfRc+He6V1L91uD8eX28OXp5vDv/srBzmiL18Of+UJgd+P&#10;hyf+lF0N9IiulkL9tzT144tc7Ea3BZp75r3GE5Idop/kmDhrZsEU0DC6E5N/lbjFvI21GOdLEees&#10;EseY50u64kfBZXU2zQtqyNjoPzTp6Dvy9R6LHPIMHrZV+VVv5Z0vt/ITxQYgEeXG7ttj2ziJQG4V&#10;xuAHL0Sanx8czd8mF3w4Q6eOxlRQhiehc/sAW+7XdotyxMwcdHL7b7TkqSnGL1H6aAPIo3hdUPij&#10;g8YyysFe2G1EUIsdQZOnEXkP+wIpvmKe+QlrY33qBVJ/NvCTs0bJ+DfUYVdPEchn401q8MV7s1dU&#10;v5rGCNfFFN70dNlhD3IRT2UmcpkoEvFWZK+XA/5ZmDViykVs5KWugwJztzdpW7yelNw+CTpNGGtY&#10;LBJt1DTmWOYz3NV3rJ28SWNq5y5XgLmhmDBPq9nJy6x9hoxJ5BaKqNio7rBukushRIjn+dD15vCs&#10;NYH/yUpzP+3u2P4vx+fOPth5z2HOfv4vwcn8vwlv0y9jsantjW1dOPIkBxeX9zLZ5PZQKR4/7cEY&#10;rrLl+iAOc1KKfnHLpIizmG2X59Q+KkMyvQO93SE49HgL6rI6MVuXFp3n9ReOvDGqislxAv6Q1ea6&#10;JiDGCaG543WBvpS3X3zwir5ImA+NYgJxei90BK+ZFaa+Qv15HCOiwohHHSEaL7tl8VM+Fo4lwhKZ&#10;blL4VPcSrvsU6MIcObdiBmZlPWHe9y1XBOfIbz8+9if9wMQWDCYOc3wgc3sfBzr3auv+jyja/vZh&#10;jjdYVJiERQ5hCH1cH2n25BuIHFyW22JsYggeD3MW4t+BbIJ72JovR02W82cQZfajY56TC+DyWy/E&#10;7XL7BsgJso05HwvGoGZzHsf8t3yLCS28BpQ+HNjYW+0Eqw9zWNMI8FwPc6644gNwbbQ/PGJ9ERXl&#10;NTejWvPjcMfjK/75/4r2l4Vvi/c3ie+Qt2nO+Sh8tLyE5Pow5//1r//xVyeSNMzxairNJrhAWYSN&#10;BcvCNfyqqODTtE2piOxeWdfN5J3Y2PDCcBGfiAGzYW5QHIYQAVfLrq3hnuV3BWwKTLLMyjYlfv0T&#10;mQSN04vZdbDo6Yu7at9GptOkO05TZUYWtciOL9c6ecOtUuha1RjLl/oqybSNldCdO/PNPgkgAt+I&#10;k7Jy/ykRuYmLqQgREY+0mnwwtTMpwmEO9MzGzQ1P6dwdji93h8fjwYc5f+VpnM+fD59//3L48vvz&#10;4XcFPB5fY2MnhFma28C8WQiRTkdL17+nYW7Li3af0qrUlss5KkPF5F8lbTFvo8cIm6+vG1LiNqku&#10;sgKNagej+4ofG1mz5yHGabVn2rQ+LDSm6ULtiD7tntraCH2UgxoOcbwhxZdNF4LdJ2IU87jjTS8J&#10;4GuGvjkChchwY4WV9BgF4qIQvZIvAXdg7g/Y+CXNkMXAZsNhHafH461wyWOwtBnuQIyvIA80KE3g&#10;wxAhRzuiW0RzW5bNhplDmCLaZVT9EVXdY3QQIyOcLWEj3OiZebJ7EiC35+3mxKxhDT2/HUWdntfK&#10;AJpHxG6wda4D+xS47Zf+PfnuV7BVv/MNqI7UIULn9dFH+cS6e0ozkzgXRdzsAGcFcajVEUmuMc/9&#10;qqsf4KRvlxk5l3tjQ261XHlV3SLPtQ7lckfdIPFNfQqSnREo4odGsVclHq8HWK8FL23vqDLzkzjP&#10;L/FfXrjfdZjT9HoTlvGWY9R78Xb9MmYczvCkQhzm+Ekcb27Hs0/xNEno7rFdfq9shFOe8qMd2Dpk&#10;Dr/eroR58ArEO7TpCtLJNHrbw31S8CZ8NrKBMT9GO0xJ8pwWNv3O4bGCr+VE2U5QPolReWxXHZgr&#10;8ykXWXWfMpSSPF7yT8XpH55vESJ/me6tNkOnG8lEaNsPcBF7XseNBzwOa46C8Fn6JxZlxAS94K/u&#10;0GkO9Me/UsEUti459Y4yHOIK5Dcl3IvHT+fkEzk7hzmUe458Toe6IcDuSKtdZbRU9SunOcJDQBa8&#10;sjluxN/EEPw9D3OW4/t66nk9CTJOllPNEH7v1R9pe3SpfOaMt4L0lCnbE8sy+8aYDnLA+rz9PtDi&#10;ax4zDdKNsckuOWMtqI8cXsqw1sBP9uOrrtDt51ixDomoeNgPuJ+VMo6edCEUpco4F29I6Yorvi+u&#10;jfaHB2NRjkd3rMTavkncIMVajbVZrBfhww4cLyx2fxUgeo9yjP5K8JrkHYRxLqb5puC96X+t8mHe&#10;jCdz/vW/+BUzG1Au4rJNjBMk/uiU/Inkq/piZ3qfeJXo7EmQyX+gHeQCGXS5nU4tQtu6woxEH66/&#10;yMguqvwp2hBnXCadUqmW5akF31gfgOheGMleyXIHz7j20U8lBXQd6sIpLVFWhi86e5x++CM/Ll4d&#10;J5j9mxEzviwpFeTCLNDiKQ7RQqcWjuL6Ok18X9YOc3hx0+3hy+PN4d/99nT47fPT4Z9++3z47fcv&#10;h89Pz4fH359lKkXJ4OkcpFNXZOnV+cIiw8BdMbrBNo9t+qm5xW+MscAWw+SflrOkLTDGqO7T0pQb&#10;10liT9oVPz6or/U6iz44p8k/LI46xs7XL3ns8Fgg0kzD5t/hhmPUwK38ps0OjSHPGkQZR2NTRL1S&#10;Jm0tD3a8OS27uylo4j3uITQFy4E79R3BhaTjJT/IARy/Fm85Do/ubdSoVU7fHJ9L8xAqPjbRpECE&#10;YZUfqjkYsmqh3yRgCrRrwuo8subXEHWBbEbEloYRdl9w2xbuSX6mn6hRBdhGlh015tnYYlRBRFAm&#10;hpl+A+Rpf1FVba186kFVlMOcouYCMXtUicpltqOE2bvfIsnmXq2rFZiLnx32PDALUCbpGnQz1gVl&#10;O02s6Rf9q7VVbFv9prjbUmFClHeHRcC+QVV0Wluq02/sV8lX6wEOcuJpshvf/Xt8Loc5zzyd8z0P&#10;c5bYGLLegbfphx4m2RlvfZCDKU8/naOx+179gTHdo4XWZoxdd3YEP7NErPXDD1vcqBPAPSvyHjSg&#10;cq0zZZujDc7bH/ybgk/Ca+UTqPOM0zbhaH0xZdgiMr9Lx6pFfOY8+TRZ9IuIVnmwUMBYG5/8Mslw&#10;hyXG6ljHh1x8FZf6kgxPrzapQ+pVwfDZn2T08yqH44YunpPbGnyO0GUNmZ8JLtCRfzt+xSjKGCpo&#10;TbLLGZO8SPnKMw7X98ojrxMcD3Pu79XaVVBu1y6TFsHyoowQnE+a0PqjoFQLVIIqxD4rZZdlFGbY&#10;NzEEf4vDnNqf0HExvu+kWg9y1rB4MqcX7JtwKval5fPu8lwtrwF1QXqK3lk+ljFhKHvhpK4n4DGn&#10;2UHYuw/yaRL4QC+vz8p+jFoOE+H220nkadLnephzxRUfgGuj/aExXwvECJ2vUhsPczz2sRbHTpjJ&#10;0czzVXBKbI7RXwvvzNZ7ovvmSdbF78EHls84V89m85xMR6z5gfGuFabgalbAO/IbntmX/OdiS+dz&#10;QdLU0SXINPfSzvyu5nkFp+SdAtHW4lc9krbSiTtj6qJpXZcadzzISazJX4M0abZ1uAOFzerY5bT4&#10;4oGE5AnQ3RjL4sS6D3j3ssfAZ7apX2IwNLbhMTyvuOIPilwYjMArvHt/G/sLm6dPYuJVm0+QWJ/U&#10;V4/H18OX44vo1XfEf3mW/VEkhi/taTleffTMKxChFzZfb3VhF5uxz+qd7T7wSTe6997c6ovCM6YW&#10;jyuMI1galuPX6J4jZHRKVDmMvWuo0x/D3d4YvcAifxTIOsXGuZeHM/KGoHnyiQG6OhsAAP/0SURB&#10;VM05QqfmaDhHt8hDczTgPidbxtmMgXwth5EJidaknFW2Z2KaN5v7bJzRNi/FVhtbx5KXfLBxUrFV&#10;Vq/c/F92Q6O+B94PLOcrvj/oTdRoH6OanU/xw5xeZYtf65u1fRLaXVs4g6PI/B7IfH8Ezj08yl4H&#10;P3Mgc2EduXkqCnfMlax7b/xqvIfbh8Pdw53s94fb+9vDAwcVtt8f7uVmcz0OeER3sQ5gXcwBx7Re&#10;5qaMGdYHsvU1BDKb47sgymMixq9GMQdWavi+Cn9XjO36knae14Z/ZJwsr3MWqBXw79HfMD5qjL3i&#10;iiuu+NngdXYb4k/Ordex8l0Yi6/vQ/8YWJsL/WTOf/Ov//FX31/kK4IbP4o/uW3CxkJfpvy8cdF4&#10;aFIQ/zOQbu7ZmzaLtA6Ou8wI5+7qV8nnaYrYpOuEjGaXnil3jbi8CPlkKBbeTkNO53EtksgXSo7S&#10;F+fKXU+30eiG2KR8lgzu3oy0JKOVT5ZXEomQjNPR18m2dAnPu0WTXKaENSKciCEr88olVZiztFwn&#10;2IKXOrJuhXp5Bd262mVPHt8xL69Gqbv1bjql7s6z20PYnV6LyGaay0f2IBU7d/ehQyur5QVexO3U&#10;MdWn4tN4nUfLws8sKj820SKP6EnQi3R6fHw5/Pbbl8Pvv/9++MJr1r58Phw/Px2+PH05PB5fDkct&#10;fOHlTlOuUikG7k7kj9pBaBvADG/9yEEq+E2ETpPbChcK/445R0eXMJEziiYjVb73AQm5qXIuJXKj&#10;oFNrFxMX9orRfcX3h9qu+zFmUALrnAhvYWG4pnm71ouaJcMs/YgwWlTy+NU8bBTdqo+yIyReZL1q&#10;miDM4yuvVaD9cMu307kL4q4UCdavN6RoY/4vjJt787++yu3mFmMRd4hHX4U3KMZDfSeCgTC8Q+Yk&#10;z3MX7XhOpLPwE/EUIPok8YSg5wr5Q8wNOc57jlRB5avUvEBo89IdizOT9FeGo0eGfsh7beNomErf&#10;poixizjmzZ+As4npTyLKxOXSTNdbc4ddH6Vl9Ugzw6V3+mMmMeYTr1Pkt2XPcakfp9mTb3ILTfUS&#10;vJhOQ2WYc+a0joAfk8M+8eTdnalDlVsRfkWJQs6bbDXuklIH2gD6hV/IQO+mO8yTXXFcdrRRuZ1I&#10;xsFfRrOPtNQ1yybKt9ZDllXoGO5Ai0s6pG+e4g+vfqE4NG2EPIdnvuQn3TMtdV75JU+OHXMa9Q+d&#10;ugk5H7JBkjL5n6JMz3nNtNXHUCvbLQ7GGMvnSRwlduT1asfj4dWnzPKX+RwLFyNTiB+MrlWWX8cU&#10;8iGweMwN2kKMzYyR2OFNrZ1z8+xLqOhxppjIb4/dsJSLuwQZnyWTAr/TuKlwtw381D0wsDMG3tx+&#10;kgfjbPTd6MswWHyg2ieg8zbVdnQOZb+N9rFGqBF2PlGYhcgP4bJDMV5EG4akULTnQgHFJU2R1+PW&#10;G19M/SJPvHFI1kJIT3bmB+YMv0FAfng7LNjEQpxn6SYGrWt7magXS9iNOu10SKPwW67fkKkPPR1O&#10;16dcpOEw/8STVi4x3Irr/0qSGz+QKUWJUbIyuR6BnIaFKSToljHQfEEAd2QaihKt5PxObnNPfriC&#10;4pNZt8tMdvBtQEYH/pXu9ROvEbw7PHDApQJ4uOf1ajyZQ3nEGB5lkhrFx2XoSqK8Q18Mcoxs+/Az&#10;A3EIla3puksDsh1OtOZXaFm62xRYU2KbskYin1nLvb/5vMHXjLQUSE7plei2dXS9AGXXrGeizjVr&#10;FLp0wu3xDH/s8k37Go3yvDCmUSa5Aoq7lJHJ7zpsNDSWtQ2cEUh0vJGQB9BnSo8ghQksSW1recWe&#10;KhIzNg91fe/xO8bALeryoZBvHTDaD0/JxopNaUm26+UZM244fWaM8oCKLvjFmEWYk3BIhCXi5s03&#10;gDxm+WwgyymHsn3uK67ocDdvdKrdVN6vQlf88GAsmsYjjce3LMLw09qD9Qd2Xvkaa3DWHbEm8VDI&#10;DTjTfCX3R1PD5ly0FucDaSvZc9GG7xmtpiMjzDbDyM7cQ7G+C57Tvg5ms58nyoJ05ykgFehKPJGj&#10;KID2GWSCrVPFSf4JcNe3SWpcQrpuNymRic5JzxtFK5WA396JXchWwg2U51jGYM0/S0gp+LOFsSzP&#10;yc9bcWrB816geqpf89zboXwhZdn57Cwz9LKk8zEY5oWWTH0w84KUCy0uyviDdpaGvgDdy+daml7h&#10;/Zz4tpqT2s9bVn8U0PxrF6A/1D5h++RWfdL++YahsUvjWYT4IpGx90kuntKJ1xzJlP1JP48ayNlT&#10;5T+uIJ7IedIF56Pl0Jfh5QIyLv5XYf1CpVsfALUFzQrWxkePNVwsyv6ivDjdQtxhnnOIF9tC8IY9&#10;4YtfxZgW5MDJZaRImzG76kH6kXoF7tFvjhgL13lSvPNWEFLjE/XUw2vRzGMJFMQKxnkLp/Ua/Ecs&#10;glf4LUdFl0mnzIXslbiXgOiXi9jJ4+A/cw31daqcRmR/ok1iHyml7Ykd06QtvA2eMZt9meaWDtV/&#10;bD8fCsYFJneNBdkn8zrHwR4nZFk8aXDFGqgrRgxX4FhkhDVvV+kYDmKA/DA4nZNold1AHs5tc2tD&#10;njejd1D70tTPME4kuXZNtNZPOYyxvYalXWNLC/Uva11/2QRQQ+ein6dxeBLn/oFDCrnvHuIVYrL7&#10;f2F8gCFSnE/i8+EFfOorkJe6rQMtZ+NId1oON8vk/omhnDv/2C7FpWP8Fecixpy/SQwDzbvbEPI2&#10;ZLJuSHB/UH8RcuC4tfg7gRyNRnzVOf+KK6644m8QdQ6o68VxPIXva605vqbs9+KtehEto1Z7xeyt&#10;Hz8ovB6vyvuCTYrnJlE2lK0DmNMgXqUub5PEdxbp4jAbV1DkZe4X6e1h5M/813LYAoufRXz8I7j5&#10;yawLpvYZQVnXjllLHP7M+QjSqBhlp16JLOdVcPK7B4Xzh4V7IKmkxFY5rvKmX/kQPSnz4rII64Dm&#10;qTLPuwR1PaoL1YPvLHxQfA5y4kAHO3fahZm59wa2zXB3SBv/OSNmoelzxRV/GxgPcdyhTGntYbT7&#10;3KvLkZ6D8+izrz58P2rMeVQAhzZfTDd+9drnp5fDFzF8bv6Pz/yfBYc8cbDzpF75pASf1GNnBzot&#10;vS30Ax31SzEmJbB6LCl+I8bxlnz5YMcyI4zfeMc3oUwIGiPxnBIL3rkkQR6jb8xr4UdYjNWyE3+g&#10;YCKPmU/iwBv2ipxbgnAHH8RCxTcsyBGkfBDgiI0GPVNWAmtxrqLLbx5giIgt+RLV3U1RZqLBfs1e&#10;Yf85q7Hmt4ZMP9PexTk8OyB6payrpLP12MDbY359RH73NTwVvgBjFGsAcs54xob0Yly74hSyzan1&#10;ef0XdcVrMeMu6pdn/vsg/nvIbRSzjWXmtbsAT8iIuji3Xc+iDoj0kgY3A/cJeOgrlHugSRXIHFHT&#10;DI8wEnvtLtflQT0iNkkMu4wMczq2ye7BgdmHtq10bln3Rno33MykaelBbf/T3cPh4eHh8Mv9w+HT&#10;/S+HT59kPtyHP37N/fDpU7yOTbwPCruTec8TKhwIkYZkMb3GDVHuWqbEeICzdqBTsriLLM/Id0Ya&#10;I1M5QwW9A8t1T/OjPDHstvcEt/mWqXGcunjc2kAtizX60cHdxR8Nsn0unQL1NNKHle8ga43GgWby&#10;PxNV1lq8vTCwtWl1xtA5A2P/hI20gNeaNoNnI3ljS+crrrjiij8C2nA5IcfEtbERv59tzETdPVpD&#10;zWfat2gPY/Aaf+6VbNH3QK5T/LT8f/Of/stfUSNpWqQ2D/aL4hH/9PTy3RSvz+ruxtShVfy8UOIi&#10;YxeV/SQkbCEv9ZB+y8DIz5DGjMsnNPKZNso6+ZURLT++owWriIX+xG5LBIHMb2M9nf8C+Ll4quiu&#10;tEVKa3ldzT8/6KsPrwVIt6G84fYiFmejfiEjU2HpTnCBHwtf+IkBenj/r5ruNwMRFyi8pcLQHK0j&#10;SrzSiNck8Xo1NnvZMH56ujn89benw2+Pz4ffPn8+/P7l6fD0+Xj4IpNXsHnTgdhSyq0XEwXJg2SS&#10;8ppGHYRagl0do1vKSG76jqEdKyEzr+2Yb0fm4RKgR+jiNlDc3bxU5hXfE70esYc7/BI9fIbJu9e3&#10;+39ll2mZ7PzQt5DNiMYredhYxV9jA6+h4rU9vnuYHonp1/jEXcH+423FcT8lEeuXYwDAL2YiRocJ&#10;6ANPY4xeX4GcQpYL0XPnvGuTu6eJkh7y4zU35DXcfJHphZh/ONoKOKVQEJsQaYfBD3NOnV+xe9o2&#10;rFNGBS0tJ2WSfaoQUeG1lQVIMJp4xVuwefs78qAy8avUCG+siZUimWERjhpgCJjqZdIVlllNGrNo&#10;GaX6oe9c9IDdQOsRGwzwnaLMjOA4XXcQ7UBwJsLO71o7WsOYd6OLX0WIHnTDnbrY4Ef1W9tF+ul3&#10;F06ANihyMsRLMG6EbcxibjZPZSLUtW/yEx/rFoHRvUSsD9jBZvzw64VUmJTn8VlzP69Z5VVratS4&#10;sWPWJ5uMSdWuc7XOsRmwg2UuyP9bJOV43eOqLnFkhTikh55CHf+x5utoeQtQDNmqax8SxLrJN82o&#10;SfgJZ6LK7g1/fSzLr8BUWEj0b2LeVgjbpmBdD4OiDuEL3k60A1lWkG3TNGAjyg6KkGptmZzKNQ25&#10;CanlHZC+jpP+PR5LYdq0ItnLryTCr/Hzm2XKk6qeUz2PMu+qDlq9vOJnERGGbHo2PPQd5ln4/OSa&#10;Og9limBHcfqYfLNeBgSjrcDs3ak8WFOJpGeG/RQivnSogspI2bQrqQbSPfqPuJdc2jpPK/GKNQ6w&#10;guSWGW2dcg1JaEz+cbl9U4DN7jD9cF0E3M4WQF4QWOMA1O1WWMWp/H0rzOunl8ca8B/5z8dl8c4p&#10;wwXOTGJ1XncDaPYzQM+kF3qe9ICVbhnpd4LaSwCDxvACj5Vzr8mNyQ1KkXDAIsYIA2LFVuLU+LRh&#10;RGIX8ao1bPh774A9hPCRO8Y0SiTdbJZ1aSBc0ftkvrUNKdq5cd+YwhV/ZNRGg32PrvjDI8cizAXd&#10;aWxXsPdF2A9hAceigzDZ4fnWiHH622N1vn0jstzWZF5ySEP0PfrI2sk9+kQc5vwn/+JXu6aGgBnk&#10;wxrP4rLn4sAnO4iBMk6AQpkXCJNydZ8G/0Gyj0GenRtpDI07XeQA6qHYyGP4jNK4MyVznXGxp/jc&#10;CLBfBtohKhjUmRCNKWkOxPCTIvNComJD7ITM1xLRIKij5OCgo4LkPJA0olXahAD1K8p6ntV3Y3Fc&#10;DzzNI1F5hXphPWP1KpAwL+3wkJWF3q3L3gc5/O+F2it38R+fXg9//f358PnL8fD56enw+Pnx8OX3&#10;p8OT3bEwNKQTNvTTktle8Z9Fgvwal3y6fQ7HDusqoqySY5tzJWTywrId89ui6+I2MNMtzfWSuuLH&#10;RK9H7OkeseYXmE0pAxuifBADD2sOdxcSiX4hL0VRj1Yn9kYJixT1ydvpPfVEi7FDXVw8r4d7hCAH&#10;w2MCY4MFxfSEm2Au/sr4knqGivEbZqf4P7cQl36MjB4drXen5ImnhdoFuOMADlFCDnTTxpuQFPo5&#10;xPphZqpoGbLNKXHpjthbiLS77jIL81QOVakSDnxHOJ6ZBeRJgVCx5wuqskF3Y5kEFFS/HnnWdgSX&#10;c/Ei2VlaM/3neiDL8VfQcrYITf+JWtsZkeU37xvNPsXBvRbOD7qGjHOxyl3FryFVcBsNeyTf3Dvw&#10;pqPzt0OzNi7M+HFGjw6UsFYGidjgDPdascyK+WKw+SNDQtDH/Uhuyp//zGET6eWJA5w4zHl+fvar&#10;HmvfMSYdijKreuH5LoUnnFFNq8h22eN2QYSt0R5qMHbGZsZhlnA0AcZlntK4Yxzn43EaPvg1IjKO&#10;t3gxyke7iAtOSx36A55JpzDnyYuaWd1NgJe0l5jWmjtY02a/H29oQTlExgPNmn5pdtnJK3NRTmkQ&#10;hsn8GTxcOzVbfJV15lSXu4jDGeqRIrmlIsXAfEu6/l8deSHAh3dEhltud3tXPHKIi/hIywd5loUc&#10;eTQQJX8TtQwK69kYyyt6bUeO//NUu3v0H1EPc/xfOSJMH+jc3cXaBGrKY0CUqXWiLIqOWZ/1IGds&#10;9/BNcSR7LJj99jbHqfy9F6nnW+DyaPYR+EOXy7+M//ySLDiRxG79+Cmb9fHnHPSDzkuQpbmkWr7u&#10;0wWsNedQHPmld+TzVF7gCUxtv5aPrJ77MXGy5pTFY/jKYQ4xY3yPMQ73CMYhm29tm+TxzLhvTOGK&#10;PzKujeaKC5BjESbkm3AmOzdFEcY4HGuRWLfF2guzYnB+KEjvW+OStdB74fnmg5N7b3XsXev4MOf/&#10;+a//8dfVRFpLYDGfQJSXZE2iC9ds4RGFPZJ+wxCwnMjSxLsOFiEpuRNa9YxCtSWPjTwxLrWmuA0s&#10;FPYeMYbXi6CMKJotd+SmTNbS3+pomb/4aXyiZLdziFxdWdZr8slPlFIAW5YbDcULrQVCUBXn9EsC&#10;8WROyPLqDLMNMny4OxA4SsYradUL6+ywU8fFQCZuKBukvTjMuVWZcZDTDnNe7w5HVdpfvjwdfhP9&#10;/uXx8Nvvvx8eH4+Hz5/jMMevB0GGdCGOdZJcJPP/HA4SOSX/hM5N8wEwrIfgX9vDFtdqiL342Y71&#10;PqTcVp5noesTbbC7u3mJvCu+L2IxsIVxnKFus3Z7iHzkGLs1Utnk4EZfgtxtbWc8IEw97Ya/TNVH&#10;kdh0etBi5eGOA5t4h783V25fZOcxUt73H0cnyAlFGATa2JCeL+rZMvo4EiGJsKdPmHBC+Seu6YZm&#10;yMwJNYy0fPAi8iVppi0rjHbpx/nEk2TxbHyRYkMWFL7KPzlmfgs/co8J0DVGb4sKTyPVnMbQxOAE&#10;sw2Dlkwc4uAXHk5/NW6zzJD6BdZYeisKTDp4hyHisw8ybjiYZcocP+hWZfUI9aAmQVvL3IZ/prek&#10;edmlf/UDS54xnp32IvXzsZqaPKciGsnIGOHRdZkYQp+CXCAai/4+oMaVIjiXY8QcdSMT9DVGK5sd&#10;jKLh302OO2nID0waQ+LJHG70QI/D4Yl53wc4x+kJHQj/bBcTpnRKgou08Vh4nollPKvd7Jcg66DH&#10;bW1t8sDSQ8FevYUeEZ5sscGvEUhD0J0GcP5PRUO0xnCNUAqDjTH6RuXNDYTel1Y484tGblk4OEBS&#10;r//EvM/swMpEvFm7bZiGsolQYvRrdAa6hoHTepbwVDUJVLuwXQcUFG25RmyGy1qWNk88a6DMVCkR&#10;dMzDFeRT5v3pHPz50i/oH8QJvsgbfVqm7NRpJI8uIZf5HLlOW26imD/E4gi7HVibpSHzax3tYefZ&#10;yPhhUtlzNKkLseke/UfMnszxYU48nfMg950a9R2LGcHpOw8xBrpc8Hf7buGYohz/KKslouxNbMzg&#10;Y9kRN9IIE5gPc4O+Bib90Ku5z8Ea32oRFJwrG2T/v4jyOnODVtPfUWl3PPACxlss+3wrGA9xIqeX&#10;I1pLheY/9d2+btRH7S6HGfeotbSbMwx+t6ihtFvMJIohy4InCgHOZ63Z/fpO3PrUwxz4eYVnuhOZ&#10;t8m8oO3MoGhnt+lmXnHF2bg2misuQI5FmFAe5oA8zKFRTes5XG3hke41EK8NvV8Nl85zI84dh9fA&#10;4ctb4+fBTaUR5O09+oH3xZYOzVxDW3oG04JxyBWZgXhyg4VUUlwca7KlQEaaizBSzho5nDXQHjWZ&#10;QTU+FySQmJDT/Ef7CKk5owrFmuKuUSw/5uCQAKqyfOfckICiz2hELrAynFwlW6afSJ6KVb+ib4Zb&#10;lhdTjaobOx/xefGM5VyYP9JkcTbBnl0O7cSm+efy069SlqPt0ABfr5o04N1pwJP9XkRjp0jd6LGI&#10;XuTg1UJ+vZAu1FLL93baTXwlsVdc8VHIbhU09D/CywfQV9xfGtHE2dxgw8ibex7IRGLXkOILsxfm&#10;DDZTZb48PWn+0FhzPB5ejrIfn2XyHwxHjQ2PiiBTvC8vT47r18q0/s+4ckQvD47hlzQCjdAkseTY&#10;xiQXe6ME/vO7Gjl8kX8Z6ytQLWRl+HzuhIE5LMdb80tzuJlvKrlcS67Mi/cI5G7oE3f2BAHPVZad&#10;8vxjd2L0kpb+VKz5pW+CfOZ8nWAPBJqQuousSwO2Nfm9bJbY8q9Y0+lcVP3WkOW2Ral70vjZxE5Q&#10;BWl8Pczb4qVYy+eavmfnoc3hnvdvWIhHW8fi9u7QK06ilTdtOy56RJgei+WHm//PaXa34rTbjQh4&#10;lnW35ncKyI10LkWMb3sIfdB1nU4h2hjtq9OEsxsc6fTxJ9Ju5dQsqQt1EBb5ychyefU/1oWdQxnO&#10;IFgD39/d+z9w7h+4aUJ0y3/l3B/uuIni/sEbBPD4lWLyu2fD4J5DO/zUZ7SY5kaLeAVqHHzEJ/KO&#10;xWdM6cYMYxXnlOk6hvG5pf2hIG9spCifcQdsei8TylzktDHmK51vz28g2sLb6VKs5fVrIvv2FiWq&#10;/SNR12ETKa23lh+4JN649lCq/rwVGT8/azemztY6pN+sbwJ5XckvSUBZb7VM3lquV1xxxRV/JMS1&#10;eUeOneeMoT/DMEs+9mgNlEmWS9q3qGLLf0RNu+qyRu9FXeus0RoUYvLVzWwub2aF1PQn4XeQa+Vc&#10;ibu8eD3V9IqqAbXg9grwIwqE+wPzYMcba7mZiJ6I5ydJGB8v5j8Gkvg/lrgIrDRHrcj47YhsrpfJ&#10;iKLSm3FO/Fk6dqgxSFGITdZ5g4gL86z/WYOq9gbzbtTtGpK31rvfjzvQiJWkJ/j6Qz/+cGVpt2Rk&#10;1WFGc9BFGuFctMVmKchXKFyGpY5XXPGzg34262vFjnXsh3Sr6F4c5fDbkHLoJtjbePPKnfIKePXB&#10;TWOyqVmlHSa/2GRzSpE59GFslhA+jEcMDzHuwMJ4FWKSLsGF7E53nD/IPXK4Kx1Muiz4GmZDh2OG&#10;dRUI2RI0Rx1Tz4Z09l/GiaKM+ZVbSab+o1i4Rqz5jVg7MBl91uaSvuExD3NdNPulcPsxvVXCOqJN&#10;N8fXwjvkby0QT2LRmM9vl2sY20t1X6yi5/zWPpjbvRYIsLHd9bxU8B8XszqQndJ1T2nFrFHZjhyX&#10;o4xjDc5TfuEmYi3/yxH//8XAukUVNZ0xbIkYL6GPRR7qnLcxPk9/bwzPsTHXqyk9xzB3g+bptDmE&#10;uZMet7wej6dO7n1Q4wMcTB/SBC+HNX4ShSdUyoEO8QGlmfnpvaujH+gkz98Gah1W+xo8n5T5a68u&#10;9/DWeO/Fqfx9DeQ6Y4vAm+esD8ZuvczuRnkbxjnxHFA2l5RPlum47kkJmcfkuwRb5fOWfF1xxRVX&#10;/K3jvXMuY+73Wi98j3S3zhFO4Zx437Msz0Xd8WivWWv/mdNg9WeN6kWLc3yDCGG7KskLe4UnxR16&#10;R5Eu7rSoiUdkkyggRSCmzKTqrmmt0mSt9kY8E8PCROSNfGe2uQkW0w0HFrgcRz8is04UfuHP6324&#10;YFI+G73klUoDFzOWLe+U0y9wODGLVxYEQu6CMhjIOZcRctN1W3mFUMc/gZUBYe5FefjZIRULFAtA&#10;yEnjprE3kcTlTlac6MQrNkLnJtT1S9yoW4qfyz0PTCK/ggNqOcCem1zZWWgrTYLs+IR/Ymo3ohue&#10;pGnBz9br4fB8+6B6gW4Pjy/3h6cvN4e/fn4RPR5++/J4+PL4dPj998fD4/HL4S/PvC9faUYRSKDq&#10;+U4C5cYfN3/OahUh6Y12kR9aA/lYo465b7yegteSWIQpQtI9RwvzD7/0so9BiFOm3aCg8D8fRHCP&#10;tyuQ2mFSWltCL07siq+O8+rE/SCqV81GNWyTunZoF4MpihYb/dkjh74+3FEDvHu9lf324NeosbEk&#10;eewR0Tbv1DYfHp4Pt7ymR83s3sQmk8Zh9e14rY86aRsvPD4/owd+z2raRZcGdEF23p0fSAtmUmgM&#10;HAd7GyfTzSvSZoRMmbfNTewb5c9HWdLlzjIyLnK53QEu3JiMxc3tuPqRbfoPAnM3Po9CcIK0hQsw&#10;RkYuAra3cXaCdOzxon6q22MvacukH8eRXMhKTUb08HSNkF+LGCmmDoFp3hHdSgEkcKe/+dDXOpN3&#10;kU/IglxsRqaJvuGyjPRuMHuPtIHUZAND/HVX18deqdAZqPLmshNNZqUKN3DV1KRnusNVkZs+ru5G&#10;M0TUGXkeh6iChPXQj6j3LzlL28v060ZT6Ejd08fC3hPriFptaMFOLnw60Is+qIzc3NyriTCI8OrV&#10;m8Px9e7wonEkbiR6Pjw9vfh1q0/Hl8MXrwdCIGcNLoeWRgCPhmbN+Ts8Svg7gdhLpXVdetx4zVyE&#10;OTwFV8LI8IQHoF6yBPFUAmsX+hxLPz+loA+vV/Pr1lTM94pCm/DYfKuxEG6tlTRiyyReG5v0w9rK&#10;6Sodq+UAlT19Xw5M1+8GWb21ANGN5gm3TYTKC2Q7mzxWkOWAKlbHcRIxB6xRXGOgd6NTn0wH/Vq+&#10;l4j8h03p2B7MxxbPvUb+HiXFDAtuGi9aUFc4Iy2eornX0tUFI7vCWx1SWDGuyiU5zE48rR7hshAO&#10;vzoGfQNZ9CvqkDivKm/W3ATaTXmQPGRYC9uQF+vq0Bcykn+kFZD9RLUnqkznL4HVfnO4OAux1rhX&#10;/j59ejg8fLrTWuQ+iIMvt3XW8GIkD4xvgnOoH8+/hKVnUsMUVhBPxEpTyligv7yqLF32NX4z4Upa&#10;ZOYDMepqHYvfWl4AvpXEOMU12WvwK0Q+a/yRom13muaYRpaxg3iSrURYUA8PUTKp10Zu3xPvFimi&#10;eA3zI5NONUccoNR4PXfVbneTd0r7RPWrZVJlQhY7ET8DRr8VlnNgFRQ3o7/II57QZxxjFIsQ7x3x&#10;OfakWfl5n0LjS10/RB74fSck4lS7yfbp1CPhj0j5ir8xqIlO7WOiK644EzkOdZN1R1tzsDrQYhsr&#10;7nzNGvbkBwyRxfluVNl7gO/U2v0tVNMf5V+KjFfLLfyQy+z6gQW3AlTeIz/pjk6yJ5gRl5xJHV5h&#10;1AkyEZlb+oMxTC5/5mDTu2JeSIs7QTbS2sd+wediO5EHSlyssGCoYMGQ8OJBopN8wSQz6RyM+enu&#10;DQHoutB3Xs4J9hertyeQE4A/6S1IPfjNi7GE/Zq5hsrtPA35rE/eOFwm2wHzeuBCEVN+Q9sxFAl/&#10;ikLDnS+O8hDJ/7Mhk70dNh90bXZ4kP3hXn7ccYg/MnzX4hmFeQbWyqLW5Vq9fgss0sX5zVT5pold&#10;8QOgXsL6CRxV/xP0zP9VxGbqk/ot/1nx5P+uiI3W56Mu8uDRWMHm64si8fo1v+JTvAwBtGVfDKpN&#10;eTtYcmMs5Kf3Yy6Lo9mnX06W/RdCRmgcxMVjjAyNfJAgkw2tJLk5ruIJTj/oKh7Lk56WGUmsInQV&#10;XEih0+QnsO8QUgJbY6zHzMhgyEgaxtlT2BqTct6kzNcUQMfx06EM7aixXHuoHFUIcQtFI5Vzd5cC&#10;+taY6TrqgRv9XJkC7sJTK/bDgV5BtS0kqpPyTnobJJ+23dr3FmrbmyeV5QJFP5vq+Yz6Rdao+lyT&#10;IsNlLlISmv5hLNCo0PzN1cwKx9nAVl/5HnirLhlrs98nKXxqLzJx20kb8NgQ4V6XmiXGzmzy8/rp&#10;+DpdQunyLqHZEvF0QpEn6bmu6odjq0wCa/rG7ATIWmYvbggI/Zl5+PihNCEvgn0w4LYe6+FKHNVP&#10;bq1/eS3xPU/gaLF86wOM+8MD7nteuRYHGryu7UbhPsi7IZxNBQ7scDu1Dcwq5V1QMmfg/Mpkz92E&#10;vQ0hvmbANMfH6V6R/SfHS618lCBXPjJTKfJhxcxifNXpRHBfKBjdgDazh2WMfVw6J62tb6a5aYMu&#10;wVqeGfMmWoPDhrbS/jdnRBzkLXuLNG22wKoeF+B98/3bsGg/l3Yft/s5vm0OrrjiiiuuYCw/l74G&#10;4ga8oI/GR8vMvZK3Ypyr5Wq205hWEikEqq9Li0riwqwvOlLhsSJZgkIdeYGemK9Ix4xPcuS3T13X&#10;MWxcOO0t4hSD2mwu3F3/1CWRbvuRToF8/RkR/PmqtioDV5bFQGRBZr0vB35SdPZEzxLHpV0e6kR4&#10;kZGeSSN8JcAdYOhFeWFyWYdJ2DbIJ+VOPl6en009T2BeNgnzl3LLski/dM/BpkD1j3J5eWXDT+3U&#10;2SM+pdFl512SdyIuPH3Rec/7wvlj07vDJy5IFfCgC9cHwkS6FvWFmy5pQ8iQjbFUpgtgLmgqFdTc&#10;YIcQu8znzwRKaP9zxd8u3I5VxTNySNZ7eOKPlfburhTehye1/SeNuU8akx9NL4fHpzjY4eDmy9Pz&#10;4ZGDneb/pdGjxplHDn7Ec5QgeWnsIW0OfePQhFEgx7LQBwrEuKE46Ba5EMXBS49LmEJmY46AfaXP&#10;MnYdRc6fAAd27qwlvdheU7oaF8Ldwk2hn3m4QwCV008MR4UwG9mt+KlfUGChJ4hMBp1AcszlID/m&#10;bbw8vnKI5Xm1pF0+m6DCa7DtXcYayOeWxBjrx9B9eW8DMgeadE9KYM85FOCmThWFOnAZBL+rBXOH&#10;HN9tlDhB1EOG99xjS1qH29x28BJm7ulOlHlAr1Ay3DOQFuFqEaXtXZT+BnpLG4Wt+YFYy/BkiA9s&#10;mm9O0YTi258GxB3glVXsI63sJU1Y9LkfAN9CJ5e2kmHJHGNG2J+PMmXnoN1rsufWFkR+LZrHw95H&#10;2CQ3Fm0owIEB9BZM7fM9sF7Zn0GMh+dQPIW0TWC9za5DK9VmC/jtAFP/aqYMNGZN7BH0lidUHaI0&#10;tSKTI0uTp1vRwutWnmKSwSvXWBtzcPPpHmKN3P5TR+vkO7l/kf/Dp1uFPRzuHh4UzqvZ4iDH8e85&#10;BKLUSA+T0shUC6Ri8JSwzE7F4Ad3xqhRtzD2360+PcnVj68BsLqucsaG0JeQcLmvlXaW+Ylrgea5&#10;iZjJ95Dj51af3ug2Xx3oM+WzYXQDl1FYz0a03feh7iW8Ga7DTpmXnify2ojkRioNIMbI0/nKQx2I&#10;/YeaXjypUsSfwF5ysV/S6XRL/Hi4TJyzK6644oorLsHXOND4I+JnKMeY+c8HVyCH//o/+Ze/xtI1&#10;KNdm2G9ZORa3w73k9bJ3TiofQv2KB/tlgaU7lSPZHTllMbVGZNILgsnPCZtiqdDzAvnOXuWjky5u&#10;HF32Fidez4OQddQFaxxs4aasVvRvxCfB5VS7jDo8SxbukUjf+mrBI4sNX4BApB9ioxjlZ0PuWyxE&#10;C29RyIm8E2GOKCNBQWxIRhmEO0zp6fRiM7K7RXJHvnoaFJ3TRRB+UtzlJc9IXj82A8R3uo5FvGY2&#10;94x58qvIx7JDLzYKXCeuZ+6SP3gj+PfPx8NvX74cHkVfnr4cnj4/yV/Enf5HSaAtWJ7s1ld6KXJd&#10;UAfQJ/Mg7SNTzputaQJZ5hc3rlliNX+X6Awt+wWFY7KOsbYgYW7cW9TYGkapuPcpbSPW/K74eXC6&#10;/mi/ve1jt83u7C29fTT/DBZq2+H8gi7LVhUm5wXc3XvHgauIP2RON3cJE81/yOzHjpsejki6SA4/&#10;DkesWHwn0KO7O8Yt+j+90+OfxwI4GJti3BuJjco6XjstEWMP4ZGiiPRDqNxCMyP/ESt4gcLolyoQ&#10;h8oKd8yh5Bv5TQenQ56JB+AZiHQHv0g+7LwCbtJ54r1V8kHB3yaYxmu/KVH40yy0qpO8SZzKJhyR&#10;zhek9OxPfoJiLybD4RXZJjMC5e7hPiSDp1CEBHBfgtXNoKzDhHVWvaBvlpf9kuRlInFIUci3bXOs&#10;+YFe1oFz8jHNock7Sz9af3DMhfnwpXq57Tb7GmDOCFgn3hSCuU3JXos1Wv47UIS9+j//JM93Zmg9&#10;IJNQ6gDy037chPJ09NOBPBnIQTL/FUjtpybEsb3/2G+sm46MeQlCYgXF/xZJE6b4XUqM2XOpWWRz&#10;X2HwSH1ivI9ASjQOwBib6cnezna4b4xRufOEB//N0g8yuow8qEl5CXSqfrWNdES650GaTjKir56i&#10;3kJB+q8qMqHqnGv8LepH/1vI+Ancmb5MjzkyZI01K5YeI9snT5hneZtwyz/qgfpqnC0udg5+og6I&#10;T52pnpl/FcYQ56eA5EfanBZxbei8T+OmZKqTIQ/ip6mXPhNwhf9ptNblD+0t5a9R5qdDsUpCNcxx&#10;9MPVKDd9kc/7B27w4ql9rTWw391rPaKyoBzuqV2ERRkQN3KRo6vM8OzoDbAh+FSiImvQ3ED2Zp3G&#10;8zH+IH6GMe2PQpXb7INWE7b8txBz0/mItVCLgypQrlewu4GXsIEuPfAZ63NRH6fQbi7NNdWifRSM&#10;ulE2FZcmXTEmS39O0K88pY+qrSa4rT9Yq8+arSw/H/rDKzP2AgjM+K/ebGus6imyv2jkbHES+5pc&#10;AAnaq5ctfFj6V/wwmPrBW+mKK96BOg6FXVf87H80N2u33P9Ye83aaH5rlOH5q+DU/Hsq38SvZYS4&#10;LnN/fj4PXdZbqH6WwG9bP7eS//p//y9+hW8tI8zDLKYtpAUzuZq3eVdycpOcDEjFWC5DpxALn01i&#10;8ydvPbNfNecIXXrccLMkj80s6JaNmeKuFBdPsheSEPsFBULu3C/AUin80Di0Dvc8Tk3Dmk5p+f8T&#10;ehbsN8WT23IxCZODhtDrYA0Rl7sqXRbId71E3dSoyEmaIGtvcnwCtimMzVAuBi1oiksZ45Ypd+Yv&#10;iLjwJKVEgHuOKM/QNeLdKdu8G59DHaX/9Hr48vjqw5wvj18Oj4+fD09fjjIfD8cvz4fjy5H/UY8y&#10;U/zszNz1z+ueJsgartDBv60cImstb2k2YOvulNB5OqdCS3IdhcNWfmqsfST3Glkf9MWwO9DDMfc/&#10;85iJNb8rfg5s1al8W9uete8Fa8aHst/zbX76ul9iygfA4jMay5Ydk1e8cJjziUOce28IxqEOdw7j&#10;F69+8UaTFzjcCc07ZJuO8rfpFHKcqaCvx5iDPQ5lmj9+GrfwezZP6FoJvpG8ka90JrcoxlU7W5hi&#10;YxjiaZ0PTWG1xvLLi954kkf6a6GGPOy8OciF2NwWgF1xZvOV/PjMx5XwN3+j6hcHUy3c8ZAfacTo&#10;Xvkb1gcuIWUI7ZCjsvIwqP+XAT7yCSnc6Xuuja07p9Xyk9TzDXAXlLx3/m43ZT2NchFkv8x3I+sv&#10;s9IUD7e+xCvyqDvaD1WZlCxmO4FxsZpxJv9cjygg63KRz0Z9YwV3wG1sppAoywUawxtFPH2Let0q&#10;ng2kDklgyOIcpJe6rFHRFTmxUVv9ZHpDj8GFtsQhZegPL69l9FOAT1oHHDnU4dWOWg8cuVs5ZUUL&#10;wGZ1mt82CG886Ecd2VyhEzBbs78FxI1kupQYuzekjpUxsKU+0xiLnU9eUMqDi0r+S4XNfZcbbtkY&#10;uz1+I0Tjui9EIdaGlhlyE3arz8V/siGh2cvHTCcBT2sLzX4unMaCv8o5RfP2PlLwkP8NavXh3L7m&#10;sy29h4ddPJRj2DLACTCeRr20nDR3nxuJERujTouvTKS6fpodkAL15UMcfam2G01uaMrGs/uewvDj&#10;P1KRE/Vl9ghv9q5kR2qzBedjiCevXYzyfO1UQHzIQ4SIVYTbMHZl7NPDzeGOQ5xP8YQSaw4Tf8GF&#10;xk2BzNvkHswJiwzikZ6Y8Idc3iZAUV8M0sx0057ur40zFB7ntMR4WHEOFjGmxVYDMnfJNb5NWbEb&#10;aNOgaXxqZkmsJ9utp6oOrk/pt/RRbjiM9WenuMEm+l/0wSDUnuy1flcodVv6zwk99NOolglI/zXa&#10;h9MeUTyzLVA+2H1o44+kS0+e7uRzPcy54rvgWqlXfGfUtURQW7t5nGL9HP7f6jAnx+LzSD8NH6VD&#10;lXkK56SZPFVs3kjxfp3P1/U8nC+PWfzw//g//OOvykbEE435cTb1w8URmeVj/i1qctqPkGGewkV1&#10;IYHMwe1o3T2SLySsutzToQ4gPM2kQE9DGigOC4bIR1c3Lxzqnk2GuVCaX2Kt3imfbCTzhlHLbRtj&#10;Y0IUOaxrzHUJyg9pK5CcsfDZpti40HdBZIpLqFzcUW5Z76QcacSCMCnuWEduLErra0vSGiY/pKJ4&#10;uTtkAmkiC7k9NNJpHF20PORjXe4PLxzkqOJY20N+MufLy+HL4+Ph8fjl8HR8Ojx9eTo8Pz0fvujC&#10;kz9Y5CkcbyxKDrJdNn4yJzClWRJ1LapoennEAn3KnhBxEniGfMcI5wk0QaClcwnWuOeL4DnHyD+G&#10;z0HYWvhenCt+XGzVp3yj084QXnsNOOPIFHNvS/R5YsrEP4LVdfjRSCMT4jCH1x/yChfuhuUVL7zu&#10;hXf038q8h244uGWjKYR4y4c+qHjeZGR8ky9jZh1L6hiKf4xAkqFxywcm5udi2x28k4GZxNgIIjzH&#10;QcYd8siBBWmF7EiUWNhCQvilO0z00Tjh9JBPXDaiGaMA40xLKxQPGuAxTGbqNBLSK1IUYIxg/jDT&#10;xBiWGMGwVIZOU90Wv2mOQe8k4ldCgRLHfi4DZAUso4X3j1wK6L5hr8j4E0YGYXOhiPKriJQiWk21&#10;53cV5It2usKxpQNlPoaEe5mR8dCkx1OKO+3FIG4LryV5chFtNvK9TDtpxJbIqMNlvpaYlwkx/Fqi&#10;KUH50H5M9zLUl1z28VoZNov4X67np+PhyJM5fjpHbpk5XqQePZ1wr4OwCO/j5R5/xZLPajf7KqY0&#10;1jGFjnzFvVutK9Hw8rrPZowifPwUDh/GXH08rmuY8jjtgxyFMXbLn8P36Skd8SM1ZXfIb9ANngpX&#10;5Q4ibyF/giM1Kt4TSoGQj46Mdz4u4x5BR+W6hvE/5xjJdCHMCybnvmlEaQnjxp84JjzhhY98yh6b&#10;6OpHPqxu/cnXUcxAsuoHOaQBcT3k2Ql//bj6LAteYihM0W/0ww0IMS7HNYZZGwXw6UDDHiY3OifV&#10;gAZib5F1lZnAL38TYpn4XdKy+FXMvE6OdcfDzeGX9ro51hpxQ8mrDyWJMx1EloTQdTId0Ij3YKe9&#10;ERrC7RgqO/oTfch+bZwKnjlvUvgUtLSNIWgW9hVBzhLVPk070iOJD4rG9Br2S6jK94LrUpwaQIZG&#10;N86BU57sIrxZGqLIaSM1nezTPe7W3DrkcMl3Qv09ZDudMLlJo9rfByQlUWDVHWNPK0fZ/WSwP4Hr&#10;Yc4VXxN1KbBKV1zxnVHXEzflTSRBWitMdtbVmGaf/NL+XtQx+K14jx5bc+QezklvnSfTwtym0/Lh&#10;ew/eHp9VRjvMKeACWCNbXVgwCLLOoXzZrMK9RbFsAXJAGAYhPXQTs92HNQLdvV/AGVbiNy8WDWQo&#10;408c4W0aZa+ldap+F3FUSP1waUnohR4J4rMQbkv+6TVtXASExoAwUGMGljq3dCbWcCdV7oxbZSxq&#10;Z0iy1nBGW+qQGCIL/RKmItz8+kLWDsqKu5w4yCEer1hT2UjBp+Pr4fPj8+HL4/Hw+PJ0OB65+/b5&#10;cHw+Ho5PRx/aHJ9vQ381bPIEPeuHRaPbOmEiUs3UnQ++MjnICTehUOPGOkP4Z8AieIHCMck+H5dw&#10;h/T5Zx9b+lyS6hU/DrbqU76lIWNNJ2N8RJsshfK3wd45pvGRR3N7NpAT4hCGjZI7zUj3d2yesIhh&#10;4w+KO7zZHOT9/LjdTlnItDQYE/JVMvRdVMtxCl/S80Uhfvrx5gLcykwe5FiQ6TxYFuSrTHsZlE96&#10;hcSQ2XIvxJaxtUFvh/ET3Bx4WAZ+6ElmKC3NGaEzAetYCxoXRUgDWT6zcAfyk1zwkGb6Ff9x4Bd4&#10;dZrLdwrC3fkiLzs4Eb4M3eZfaHci6YCY2OQ08x4lYmOqZHcOl1vO9cFHeVYKYIpKOUdYs7tckgL1&#10;EGUNsVnbHCuY6qWLlGfqukVzgW6jIPXG+GjM2k+zCNZ/UqAh9Wc8YXnLmCAv6ojyelZH5ymcpyfW&#10;BKwHng/PWifwtA7isj7olZlUr6M1ECbeWbvd5oct1g5Jo1+610m/aVnFFDLyNHcpynWM0RoB9MsN&#10;fuw8ycB47EMb/MTDxSVPurMx7gMcNsMVghsd/Noux6eeYkVLCSeGvVRD7CZQ638dMBSmMcIYfygQ&#10;Ws2SqcpM+xYh71Qhr6E1ZJ4cQAzITBshk8Mw/N1W8LCZ4wPuiD6FG0WfNujHzVS0ebiYGQO8hpOY&#10;riOepnJ9EoCpOEqfOvImgtwk6w1akW+hQB5ORaF/YtYuiuyuV8A+TX/0tknEAnxNEbxAxstonS1s&#10;jgvpx7JlKnvKp9Yb+vmk9smNJJ/u1V4f1Ka1EOGAh8NIbk6LQ0jyJLvzLhnZVKquuCcMmZCbUR2m&#10;+dzZNmjmkVexGIuyQE5HNUaNRpwSsxZ/lhfp05rYKpCfG/prmB3Mr1FVcJCDHtkOtmD5q4KD8qnh&#10;pKixTqEA9SejunEaa+kv/eKKc5425O6ThB9RG0Vv2oe7KPwbqOWDtO5O83QaF2EQ94yCIpetCjEP&#10;c1Lp732YM++X+/iw9K/4drhW2hU/AbweMLHuSHu418Jo2Omf8ddw6imbGg93xTnz64hL+fcwfwBg&#10;i85Lb6kXcc/BmN5Ia9jy/1iwHFVaylglZk1TBI+gICqdBDIvQLwua5v4xxT/awrqKgt1U2NJ/G7D&#10;MtxI1kHjr/ACBHNGfbGXVLG2QLCcFf81bPH6T7IXZSs3XoXQePpwQdI+I99ELpSg6D9a2HKTGXbW&#10;Yopa6RzM9cee1JH5pD5jwY8yFemm3eWVlPB6tBEXleFLs/TFmgY7NoL5o9Z7xfEftvLua/nd62KN&#10;CzlEcaEWl7HCXK1MZUK0+dEXn6E/nNM3vgHW2s4VV7wJatJu51gGuPtB3kQew7s7+vjh8CQ6cqiq&#10;MeXI649E2fefXp/jNRaMN2J+fjmKTxd0cr9oMPJTNI0Yv2PswD6mKxkeuPBnbJbPrP9GPIc5LYa4&#10;+QV9JY/tHFhA2Au9aCyB6nSC1ffnRiITwp06dDgv1rLJdVmywUd6iRZWKMsi3IyNQVEe3R3juqxN&#10;WOYdmpVL09d5bLwA76SMN6cKyWxyIt1GybsqI5DxUt2vgbFOLobzUkF+kVuohWziQh2yf3iuuxA1&#10;ynvzTvTSzCfgv0dfE9F3Er5PaQKbr1FbcEhztfU8VMgLpLfiPXHfikvTfHdbH8BoMh2cMUa5dGO8&#10;8ZCVycliN9bw+XZY9M9LMcY/LY/879E6hp4E3yZv0aK1AQzXhCwTOaRAhU8biLlSV0/Ui/tLpJ3t&#10;I5+mikOMduOEFtKspTFZQ/PEyp1MXnnK01n34osDPfqRZgynTwSL/DBYrtQcicNCDpx86HQmpLaB&#10;4ZtAZOHAkSeAyVPcGCK55qKs4jVyzOYvWou88kelqUDaPdNvoSpX7cJNxGPejzoawreA0jbDOAdI&#10;3iXJGokWklR58zqc/g3ZLv9vAhaCBVlmWX5b9FbU+KMchTTbGubzECU0KyVkVUqMaQzuPbD+hNaw&#10;J4e6vuKKK6644oqKOvft0dfC3h79j42vVyYjvNLwf+YUsIidkCs6rEltsTCRPCvlxtKc2HAKYiXN&#10;JlGlfEWXN8y0tg25cdHBolW/olwuonbcpRyLI5liMCsymj3dMmRpF56QhcuGLgQqLF+9xgfZEy/x&#10;5TVS12kZFhcA52FKk6QSTqAhF+wCOYc4wAo9u18QJSE4Xxskxsh3JWTJbFgE4yfKTSTfTSOPLcoN&#10;zaj34OVCrPKsESC7zSozcllJwSbsvpiQgq9qD5QJ/59BwOORO+2PhyfuuH06Hp6f+NPjl8OTN4Sf&#10;D0+vCueCTIVxFD+6Piv+y/GmbShn/Wf6ra7xUt5u/foWtazWBjrgxE+meGEPBNd0WHQShQtBO7Ei&#10;NDQMWiJ1PQW0y9S2qf4GBbptG+fwXPFtMa/FRLYXt2MTbShacMSI3yA28WSkOyOlOwcRuwmSA3m3&#10;6nMigtWtpk2UOz9a/OC7Y/nfgBjXSFtub7ZwGGtX648yRe61sjLx57xDwrGBZYdgBrshtlF8YOSI&#10;BLU+zc8KISad3sRgLMSOXwu3Is4z5VJ6p+cYaeAff4Mfs/2ENBHRFddyHSahTSbwuIp3kx3SkuSf&#10;ghvSze/sYKpQ1GkgNh6rey4PxF0+UPB3lmJvckLb01hLp2s36Kw6y/JZpSkPQYzzDpgwD3eFYqWI&#10;W3EHfwuH8JQf7SVWDPgzH4duIb7wJ5yvWeLGmN06t5p9oOyHOGs60wFqJSHKM+xz4Bd8UXc9TkXU&#10;b6eKuatBnqv+DXSzPRCeNGHmoMw73JfIv3Wn4lr5sN5TPF5TcOD/9FyhHBrf+MmcV60D8vWrrAVe&#10;NAjwVG4TZ0IElkgRzzD5dDT7XOFm7mAoy5ayY85ELXCG7ALKgnJJnS2/0CmYpzHT5ilNpOHBmM2T&#10;k/hT/E6DL4cA7T/P4okGjdT3HAzEuB1jtqQQz21Po5HKPupyiWk5RhWKB2ulwNInrMUtRO31T/p2&#10;+tqoaSVFHZmqN2iNIfo9bbGjt8v4dTGJh/rpIYGYeejDeQ2l0UoMnopl53CGwxs4b+UJ3dyGaV7m&#10;W+oVPeTjemRM0Me8Mu9dvzJx3zHDiE8/EE+33ItipR66JuAzwWt9Roq8G+jTAtDJpu1hSnwEFzmw&#10;eRSQeSd/DqbQ9ROHU/e3hwcF8B85vNL10ydetXYfr3oVj9cg6K02THsmDyk31kPIj3rz/xJxICQ/&#10;9OCHj90Rw352IaeR3R6/sdi5QPJZOt/mNiZrhJHmBMIqrSDmsUx+zpRzXIb3dccaNhIocLyqz0Ae&#10;xkeaJm4RA0AbO3M+ylBu/lHBJOcqed0jmVs0YpzzRszKWhjLb97SIzx4WjzqsdblhVhoh6gkgaLL&#10;InNW5I9h6yzdYJj7LUG8PWR4plvbyxRXabjOCPP6WR8rpzpUQLxdQ259fcypioEvZE1SMovvhuUg&#10;VoT9XLricriPfU+64oofGIy/OQaHnTVIWzerAbM3EusOwtgBaaaJdUiMjwyna2N5G2Y3QXhSYm8O&#10;jEMWwoNOzR+nwrcQ8bb1SHxt+aexL+PUeuI98EqjVqDTmjmE1kA+CvwJ7Uie1BuN4BFbKJHu6pdg&#10;wl/D2snetDAYwrzIKLSGqu+o81pcrElrWItjZKSZf9j57b7VdvqzwGo6wjn+YxhlIr/MC78szvIp&#10;pzTXUEUmnYtIk+TVNrQqJJ90UV9M6kKLCzEu3m5v7236fzgY//TDRSp2Xx9yMap4DJQjqj6Luiq4&#10;RO/34Bsl80FA259L4ysq3lh3ubNSkOOD+5CGXxu4NTZw4Oqnb47xRM6L+vLxyEEsG6+P/s8LXpP0&#10;JJ7X4/z1C/yGDSAf4c05hILw0W+bS3CjR9IaMmwc9+cIyRWhY/hh7eJlkaw4WpJdZeU8RWAAt9m2&#10;9UpkWSRG9whSzo/dA/ta/HEMhyf5Fuk3uYHgW5NZQeg+R5RFRXWGvXvspkfVtyUAXLDusRsDA3mc&#10;57NgQ9jJNDawyHfT/aOxV2ZjkrCamvu9mCW9o8cavAG0nLqv+BHhpxIYD8J5Kd7T3jb764+ECwtm&#10;bX44RwJR6jVSbBjERjQXur7Y9fo4Djg4mON/7e45tNM6+uHh/nDnQ5AHm/xn0gMHeFpn+/+TFJ8D&#10;I6+1edJHshTkFBCdtIWcM1KXuPheQYZjDWes6ZVQPoFj3WW3bmyUyHSeuCYQow+s0FP6h0jcIbO7&#10;KZ+wT37Nvo6Pbmvr8k7NqxVcIUFr2Av7aGTdLnRnTbZyjQ+SN0OzzWf736KvjR9pTDm1LlhrK7Uu&#10;1ugUvNzeSNcyKJ8NBu+lNPsVV1xxxRWBtbH31Hhc91zfir001vbUPwpjul83La10vqL8b4X2ZM7w&#10;nzkqx/m6dKjQ3UXrGSgV5ULEXSiXzb6Du8LhWEr66deIBbU32dLegmKhna75CWKkh3+CS4zzMMnp&#10;okUsfEqYUO0jFkFEbliNtyqrxRnSXcMylIZsxU39sqVDw4J/R1rnVRr+IQxLpIlemTVX2wat56+D&#10;izM6OxcbvrMTT99VeKfB68avb+KA8JF34+tiIP70mE1i/uxY/rI/8bSO+GTVIv/mcFSdc1cQg98T&#10;d8khW7+R66ZPZKK5og057QnE6T4tlhB+xOx+eyhcLov9WOfJ3EbGP0+/LX3eq8UV3wfr9ZljSHbF&#10;PqYseZd+uOdj7BoIh4PnDNjciQ2fuIOWDRdeiRibPS8H/mvBbg0sdyL8PXndko7C2ZyRNDZt1PmV&#10;fPZDTFFx+xVpcnqdY1KC6CpPjydF74ml0ISIMqFbZZOceW9qBzUi/uWLkClU41LcqxjocniFaHDF&#10;GMR4U2WCyMsWthZjdZyaYfBei79cIFadlvpdgg2tpjzWWSixn/9mGbEmCIzqOjw8KQueaqXsem0R&#10;ht8KNhLf03ddUMfLWp86EefiOjilQzPfgjX1KxZpn1AmlohVaPRfb7Zisi6Q6erWWtPrgPbfeY8c&#10;CHNIzGGxuue0bxhV6nh5I1PXYsxAY55lbOQ5H05yN/plsmMMfoc+kH5CjMZn+1Gu3PzCpnwrZ427&#10;0w0x+uFVXGyUE25i05z4bIrDRwTq1vWL2dJYQ/Hfbg7JNAqZu7eSMBC+qcQPCKs613cqHnm7eBfZ&#10;SY4W4Cxj74y+w7Mh6ro5BLv1oY4ZD+lrrMe5Mcp81C98vlGKvtdumMontVr7QBIgqUyPmOv1C28L&#10;UCIRs6O6c37MtYDTI44cmH7ahsOb+/vDA/+NI/snDqXSrz1B9vDw4DaKPQ+v3H7bkzroEXJtncDc&#10;YKfVDZ17MLb0K5EE/qsoLGGMiDqKeL1Om2XmnhfgWJ6+ZpI5eE9YD4sENtcSxT/1PIUtWR6ECTsj&#10;LcDTOBuSNnCefu9Fr99WrwtcpvUl8L7Ulnj5r1XRu+stUYLz8GwZhzdqqN60jiSIGjSHfrgex+4b&#10;dWXxlIyf3MhrnMa3qckrPhTXSrviik3UcRi7b6qxGZRvH4obU1ifyGSR06KV6BM8xk7Ux881ZPpr&#10;fHHggX/SGnp4ynoPeprnoqe/RlWnddmj+/04OWe+Eyne+2H/1X/8L36NrHbyJKqMhzum0KTTVVS5&#10;lzRvFEuoeTabtShI/mjYgUFGdbYk4G3WFq8yCRZVKtrBGeMEuSRTl0TmLy5OoEndAbVxdRA3gG2k&#10;SK/bAi3Npk/yrtE8Rd/HOocZ5rG2GqRbxsCfrSXqsdb1POURWRZOaofIXUjll8UyPgxo/KfSzeH4&#10;ctcOcHitynOYuI9P3rj5/fh6OMrz+fnGYeaVFA5zjjwNgJ5N1dTeHlwdYnMYPyjTGN2mBzgj3Z/y&#10;aNwnULgm63bM82TuAxnnaReciSgb8BFaXPH9MK+/7IvZvPs4tVbPo1/GXeOdAx4f4qghsdF3pxmJ&#10;gxtvrsjNYsWvRxEve0PcUcvBD5s1XsOIHCYeZN28qve2sYoxiz9p9tiVHVl88UomecmfUQr/iBHj&#10;SLwg5jQizjoyjfglASnAxrDfIepUm07Yw99+WMNQMOMNvjGe+xUhMpeIVEaMY3aMyxtoQZVjjM8h&#10;zuAlN5kIHQNdl5EX4LXiPWF9nikymwlWWRtCTimXrP+kLZQowGJW+NMrTH5bxD2lhBPBXfAGZgeN&#10;macN9LIcMpVYiXtKP5KsOJmft+JMwW86zGFNcHw8PPEKVtl9uHOMdQDiHL+Vs91NPvbNObLxBzZ4&#10;zgBiZqIWiMD1frJEl/VOnRhgBcZayiBeiakxOi82GYeb6TGbMZwDHZ7KYCN8cZjT8qGaYd9uT7uo&#10;u6BtpIRR0tyNazEOVsFNrx8CQ4Zpv62FmsJO6XSdfR+SMMWUm7byoo7iT5PRD2wybpjRZ7q8APwx&#10;9yh0Eu6DHPyYiAUOPBDrjQbszNIEUf/y0xeHJ2tuynjFw/Mk8qFJ9CYsoiHbRKUK5JGE25t0YF3B&#10;a9A4kLl/iMPG+wcOHnmq6O7wIH8Odx7uedpI/jLzIAcZtGeXT8sPutCOSZa0gO1YppPhuc6JiN1x&#10;7mFOl9pRsz2WwYgx+NxxpOItcU4iD3EGbKWV/hmabFkP2zjJMOEj8hk9pCOvXBdA8dPKn4TXBKdA&#10;8o0+IMk5JDPW1c1ZytC+jD/y81oWPvM3pWWPmyvxh5fdCdndNBQHfzwbPlr1K1TOFOoOYezhVPwr&#10;rrhiHznXe62hdZFfU2y7Pdsay9bmjrWT3QNS1ltxaq8+UMNqehkv6BJderqJaj+FvXSqTl8Hdc4b&#10;sRNkXFJdoyyuzQ7/1X/878+fzGnIiZOpN6bR+MTy9T20RD2B7LsUnTcaQrprjtflJUKeLCLsYeUT&#10;3iEXC65tSLNmi/gVEZISkxLpZvEiW6Mp3VXU/K8RC0TMjnyKaV2XJc0/Q6gUXJD8U+dcrCWNOeGC&#10;0uo4AEtFjTlS134fsSCE8n8pXl45yKFcbrUA5B358f83HM7EH6y/HB6PT4en5+Ph89PN4VlmPK0j&#10;kpwneMzLq50klrYi8S8SiWndWv573WESGBpHqSR/ojtoQ7vVPqEw2crPdsSzRJ5ApHCOpC1dPkKL&#10;K74PlnWabTzb67zNjxj9Mu4abwfB8PjJHNzqaw8iNgLZWMHkHfv1yZxu8jRPbCbKcIqYyDLUCb0g&#10;wJQRmsSYoS5uLo8fSt92hwPcXe/s06cwk9EHv8nT28n2j0Mb6+QfDnfQEy79cDXkqIw/oYsvkJDA&#10;WBeBM9Rydp4GrOZhxcugvJo1sXaIA2LBBUg/dVjqNwEZJXhN14r5PDPWU8e2HCWGiiX4VJoO5Wei&#10;9fxkcMdOvk8gnyQeBK6iHuaM/ORtvc81P/h31IyyWTJkEY7qbfG/CyfqZ0Qse6oO9BfNZBoMKIut&#10;w5xjWwsceUJXC4RnTfp+oE+iQoOUKVOJoNbcvwKe6r/GcyZORO16nIdoD0mXg+hBXr1MhzlsYrOh&#10;zf+oEMa4rNHYF5ZsgPOUgzfLGaNF42FOfABrOfK11XYVVrzH/ruok0sKBwzylrhYYDMvQNWBMhjz&#10;6HF2Re6UbZ7gbON2LcP0w5reTfY0nirAZqNkq3URNdVkJWMD6boumXypYzxv4zCEaBzY4Ocnsah7&#10;u/GRnXCL7ilj3WgGu8goliQHblSgzXGAw00gDAW0P24U8doCE125cUQ8/C8O6w50v6UNT5soQbTj&#10;sDspH16CUhxhZzyXLdtq6lYhKc0WOPcwp6Y1MctoSS0QV+4Rz7TF2NDbWqUNpSryMMZrGcwN8jVa&#10;5W/UcFq/ebiL+gfHvK4/XuFZla2grqOyHU3IgA8i0kpkXfVRCISdQxsmZR/WZBwZXHu7zbbDUOz+&#10;iify0XiFM1rlFZfiRKGeLPNrpVxxxbuRaw6oH+ZAsQZpXLFWYW3TvHrYeVif7yttYS8MrOkxyt6j&#10;RLW/B1vl8lHyA1vrlw3vD4UPc/7v/7v/+a+RqSDf2dxIzUTlEBNr4nRz2edYb28lfZvChphssFsF&#10;l6jpOE5PolPznumER8HYQcZ0vcCoaQ0CIj5+yluTVYp4Qd7kk1mJeMQMSfz2ThgyWx3hdRFC4imQ&#10;RlNFOs750z2FNweSmyvs4bGKyF2VsE1ogg37dCc9f3TM1drL7eFZgx9rQTZueNUar1x70irR/7Uh&#10;t1+zxgaOrgSOvJZNvD7UwVTYc1xhZok2s9dqq8JmhmPSaCibCI86wpZx91GYHGE/0lkid5Dx0TBT&#10;26a0BdZsV/xMmNdnIsepbK/pXuNd+mXcMOkTa7Hyjtc4sPFe0OFBlnuZ3nTxQY3CNB7yp8q8a5/X&#10;oDywEaNwH+TIv+0TyS2hIvdUpckdfzfq11zw99GLzcPel8O3u+GdbZiDRZ8OTBtkAhyMEyGPS9Do&#10;TbDEmBChHtttJSFGDeno8HAD4gY3Gx/oFm5nznQ+clyaMDgTdQyv2Hrnbj/IAaGX61ll10R1FDf6&#10;1OC60TBSR5FZ6mY51ha4IrEE/5S/Zvb2PGDhzSFaiIIyOKQkmu+GPltqToc4BXvlAZGW5YXDqOVQ&#10;+1yH/NK5noHCnwytmYZ1gTX+eZpvw+xga4VqnwNvOczhRo7n5/aKtSP/zfXsud/7i5YA6Vfx+lgg&#10;ezPnCG54O0ae84GYt8deIp7AeJ8+jK1Y+NyLvEGOf47BHOTIQ7bD3T0XmPK/4zCHsXz9MEe107Ri&#10;PJZB3YaxSvuo+at2MLoLPqC9vhsndJiPswOUtTjg7/AToZNHtF93KfxE2Yp7ucxNQtPnlblVn1wJ&#10;O6ZlyA+BNAJIiDYhu9be0RYEnmTx3KwfDkt4hZniqjl4qW55HJQi0fJIE+khE3GQAyZawiH6MS+y&#10;SU5265QHOBzo+HVq/K+P3J/yNWtaT9Be0ZvDHcXhv3J4oizGjyCvVWjHTYWuZeQjq9FG/zGSr6LH&#10;Dpz/mrW5ZOzd7d40+VX/LSw2c2gsLa2ODaXqgcy5cDJL/q25Y9u/mWHIXOcbMZb710fU2Ly1fBz2&#10;hodcS1TgHinb1kegHuaAmQZSlvqEfM2uILdX/Gh3gqbn8FPbIq6zJz/HgQ9Hw7euyb8FeP20R6ew&#10;FqfSFVdc8W70tQc3xqSdWUTrEj5a5HBtkytpX+fIZPT0gNlob2zfXVsafax9H94yMMzT3loH7GE9&#10;7/hty3pLOlv4QFFngRaweDJnXgRoNNcqptS9zzk8/TMWeXcPpbFWNxVZeqUSa31m5VJhU0UrCtbQ&#10;OflLpBXUDZf1BkNIygp0vozZaZRBJyNk5l+jcLVii6z+zQC56Z+rOnVMmpzYOIHWRNX1/2q4iAEm&#10;WKJ+18tJWPEnXgWy5sjyD+k8kRP39sed68fXOy0KX/2kDYc3zxzeSGc2cXgK5/Mxnsw5PvNKtngS&#10;50mm/2eHzR65kZ/ZxESLyEnYUZs8jbquI+qY2FvFMEdhcoT9SGeJ3EHGR8PTsrb0ea8WV3wfrNdn&#10;9tdsr73/LnmXft0d8XrPMZqDsNj4gXjSJl6j5sMcdec8yLm9eTYf4WymxLKFx4/hQUbEs93CNS4w&#10;hrbxLSboGDN4gtGveJh6t/i5wolo8pVQj6+4Ce8YNz5CYvRt0LmxKQ0ZsdmMizFd8dsGSB9N0BUZ&#10;uJFP2m3zmeDGGYRfxEq0USUcA0K/gtE55G/EeJBD/ns7qGGR1451fUCyjRsNWbZTWc7KuuRR4Qu9&#10;1+YxY9RrHT1PQrFaR8fvnmmbi13RSdhKe+0QJ7HhPSEOM4qSA2Z5mVD8NqL2dGvbOwch8FRbOhun&#10;xAz6R/+qnqoLlcH+YQ7/mfN0ePRhDusAntbBXzyOI3kMA/rESix7OhgLELeIOBNGnvOBmLfHXiLa&#10;wzv1sQhKg0vJkIlfHub4aQt5cJhz63Fb/hrAp8Mc26M+Foc5r88eZ3Y13A0ElWFkPhl5QozD5/N/&#10;G2x3iGibMVfFf0zInXOXskF+aPczeFxNiJ/H6BFTSV4uBZcFHjEWgjtagMPNEfWuuvX/42A2P3m4&#10;HSAjnnTB614s4qBN4AFbK29Pwegu9dw+mj+IA8k5IolYE3jub3EQTxvz/91oIfEghruHB786jXb4&#10;6V5xOND5RJt8UFz5c3gDX3tKhzYb8qLNgrzxpDkN2nDOEdP4R7itzS2UKBOy/BLnHuaAlFx7DW1h&#10;qxfVsXlcwyxQg5Jq+b/lAGeGko8VGWt+FWNw9IHzMZb710emR+1gf2u5rWOtuMa11SnA+1FUMWkx&#10;tbmOxWGO7Jiahh0vDnMIF1qYPzA2fOua/JvAtdCuuOKHR6w1oFhHdffyKR2vlfja7ONjAHcn82Ab&#10;14HvwGxMbvI/ClX2W/HROu3hA9S9GPnmlFilYSvEZkOlEQP7CiF8m0g8FAh6VsOqtAnxmkaM/sU+&#10;967+xV6SJLsshpJOYY93K70RdKykii3ZWX7QKiITm7Rar6SRVIBKg1ozZPjIQ34zzwSle1EOuEe/&#10;AYo1fXAFepyFSPInhSKP6shsKnChqYs5LtB8pygXZ/L360FaWPypWMgwTowBY14WebviiitWwQQb&#10;i4/m0UCX9Zgny4tff/R8eOL/rZ6O/p+rp6dH/98Fd9QT/qLw7O8e23x5OAxGE+JPVGNECtQeO4u1&#10;6NtbMlvYFE766NOcRo5FCeyim+BN2Je8F79E5atY913hb84cg0+NVePcUvM/lsUJUQuM89koe5Rf&#10;sdB70LPiXL3WymLUsYIka+ipsqxYzLvvxFraJ/XZCd4u+Y5R/iX5//54Fi31ZWNW0/8GluPUFe8H&#10;/Tzb29b49tXwE7Th3XGwjCP5SqJT2JOXoBiQ7Tm40AT1Aw5i/F8yWjfHoWkcfvgQ5J4DEZ5+Ubj4&#10;fIji/6PBj3AOS9TXRDwl44MePwkTr+XzuqB1NmTmhXiuF4gXhzhaxzvd0AG5QVrHOx30Ea/SQC9k&#10;8ySOn875FAc3vG5NhuQgM+JN3bylO6IWxThHfPTYvo+e1tp6AdCmP6Rd077ObmN9fXGK3outfP+R&#10;MbbJ7wXVcLOtg74S7eC8dnXFFVdcccX7x/iPHHM/Yh7fwltkE+UtKn3UmuRbo+7TeMX6//0f/lf/&#10;U7376ZX3+BeMh313zdzG2FjW73grSZ5GiY9tKa4rmXUypplL9Rfu9JZZwy9RJXO30EEXDzZqATfB&#10;Pj1tWCuLEXlBs46hQoRyGaILkwjf6vTosrgQKR181I8/J78EGX2Rz1Y+g++Cb5bcTb0bPHDbdOff&#10;J14PDyIV8o1fAKK6fTg8vX46fHl+Onx5fDl8fnqW+Xr465fnw+cvjzIfD//2L18O//Tb8fDX317k&#10;lv3xy+Ev8v+n3w+H334T38vt4fjlRXJClyNpvZAWtJKvAeOgUF+EQUxozjF3x93XiYzRUeUvdSFs&#10;lB5YG6xCepcxSluCMpj3lpC6FZNlfdWp2q/48cCmSa/f3rxyDBe99hmAcSNqNOs04sd4UurZba8S&#10;/SKGhHsRJvTL/eHwdxL/6eHm8Mun28MnjWWfHl4Pf3q4Pfzyy+3hT7/cHf7hT/cy/3z4Z3/6RTyf&#10;Dr88yH3/IL6Hwz13AKvHxsWieq70cM+1PjHG8dTei/8pWnreiqahL/r48zTDwSO/od/k/5M5J/Ou&#10;YLxaNqFRBpF24EY63b3G/Epqr21zmRguo5YUTwh4fHuN//+iz3lccIKR6Lzvh64hIIRUvXMv5lXl&#10;OdWV9RygRKrvkHXFpL4zP+gx12F6ZRyQrLHsyNNUGsPmF22mtr0RZP3GOi/lpnstS1FwEdDb6RtB&#10;OuTLnyZXGUKqJdOI8Rr0S0S7nK+vZiCTLWrWr9VPZB9syHxncrMmIfi1SwXw99a4RNV6s6xaGdg6&#10;q0PV/3b1GeOGZ/SfmifCO89yo5oIQyYLeLLO9aJ6YMOWAqFNUB88hfv5kXUBa4HfDr9/+Xz47fOX&#10;w+ffH+V+OTxqwucJ3uzT9GPKj6d5afXcNYw2zj4UbAFnPPXa1o+WMwfu0a9jXHtHu9sGvXdMfd4E&#10;cITH2IcCc32QxqssKU8+GpbdLvlvMzbRH27z9VSwxOb5gxy/PHw6fPr0cPiFpyH4k3k20uG/uzcf&#10;aSD2TvXrP8CWLpRyHx2iPCfds735d0QygWpfYmvc2EMdZ/eld3klyoBT6bfGJ6zp9sofOzUZLyr7&#10;Wf9Qw53Xtb3CbHzPKf5lvIqLiMlfMct/sVu/FiH79YvnF5lyQ/D4xgulT8ij1uNH2Z+fntTXuBmD&#10;fqlwtQF4eJred+UrHjKb2ILw8EGPks5ul62e+Q1w0HR/Ezdv3as9cliD/dOn+C8cv7JV4wP/m8Nh&#10;TvQzjR7yYw7KfPrp4GbHhC9LIHWcoDxknZHXRGXhNW67KGU6gT/ubDgOQWDZv7fxyuOHO0j9R2QZ&#10;sHYaccnm0tjqtjCKpPWEuYLKfKp8x/I5yb+BM/JsjqFDxutwVnNhbJX/mn9ZVhpRD/v5ObWRF/87&#10;u4cT8Ut+530g7C8ev9BdofJiLKBN0vdpW48ixoJX/sNO9iPjgpbxz4qHvBdem/EDYxx/R4zz+bfG&#10;Kf2uuOKK7w+vNUS+2UWU7ru7T3Jjh4eweFKHm9ITuJutmTHoMIf0sMDWfPOj4FL1huxdjK9RHOON&#10;sV8L08ztTbk20VPBlVhIVTfT8R4tEZsvUAXJtSRPg7glfjirXi2gYEwvF4ToE4/5dooN6qQTmOKJ&#10;txKLbtGLOttE6nDQcyWJ2KOTUNJTP23oeaPxKF12MEb9JtKCEnOGLnDapGr07B4yd6+RN0ZFvRxH&#10;YiHLP2Ts0wwLPRPShTrYAaFc20k1/xcHF4AP0sObDlpVqXocFv8RhYbjMcVXAol+EMY2/mMDXX8m&#10;ff94oGV6w2JBCpG5Wn2z5sxYfN6gnuJyzGPcYd6DjiL+14qLPb8ukf+84kkc2dmUfXl9Pjx53Gfe&#10;Yo5SfNyEhTh5MJYw94Ts6OFA/h6rmuKYcltG+MwwXwC1NBlxh8Eii2jE3I9IIa/7M/8QX/4OyvQK&#10;b3oVxLwHYQ938CtvjkD8JNxJIM0GKx9+SMl6wJ5ErjEDXbdA2CnDieT1PKPI54Qs/4ZTBzlp2q7F&#10;a6ocWWWuNcscDlwLWEfkc5uooxDZ5Wb5ALcM18MSXu9shI3INue0NpCy1kTiF/49EH7ycC50yeDP&#10;Am6nIZenWd+KqFPib8vgwOAtSImo2iWsFFTDpMWYHO+tbXn9UZC6btGHwoN/sxecWyLUcWzDDVDF&#10;0Ma9T32B0lMe0+K2KFI7nMbzHZBmHc9HdyL9xzDysUewr4grILASBVCpY02vBAc5IPvHdNi/gnOf&#10;3NlCzDFLMtr/qeY40JyGy0+mg1pe7u/iUC+fmPETNPc8xRObFvbzYYuIQ0KHN+JQEL+HCONAhv9m&#10;erh/kL9Mv06t0U280i0Pcvx0juJQxvEE/kZhNUz5K0i/qQyYIO2hTLc1j3z9SSRLYoq7RfBItbbC&#10;CJLaSSPGOl+VWWgPe+Fr8Znntua692AUSRlsYmTGvUcjtvxP4UT7AWp5K+3s8r64Vi+tuU34GvXw&#10;tVFVph3j/PlyccUVV1zx7fCtDgeueD++ZV35iuD/9r/993/Nawst2WKh4kVIIbljaQ7tKxj31wV5&#10;80VRYhMEPy+n9VsoGArJu6lxFhqfo2EvFJo2BgF3yg175MqYEsTco47FYg13ufiv4d2OSboUf1xg&#10;VMotR1C0K4j4IxHLMdeDO02rqOYx6ZtuzA5ctXq2kPmb+LjAbna7XTYhr2JRhlNZNL0U2WWVG0j6&#10;eOMOod4ADBOvuABSCfqOv+PhWZ2Jp2rYMPadfwr1u/Kf4v9yjs8vhy+8yik3jZ/EJ7m+UCEJywzT&#10;fYPUF/ruo3JjJ36V0XJp9HTOx6X6VFifouFpSRFjidMxr/jxQVuYtYdarXYkJdRWq9NIjzFgHtcu&#10;/UC54eMRUV0aZ9zBnTzSSkxs0Ph1LXcPh4eHeA8+d+BiQr5bReNEbrTQj+vFMOGx8eUEo3M3e7AR&#10;3sJMie5HuO9gzIFtRm08MtIM4IpRmlEqytlzZPMNd4gJ/9QFP5mSzTOl8MxIP55f4RPNUw3Mhnz/&#10;IA+7QIIY6W5YH4fgHfOY9kT3CwnYa5yCRRKVV3lSeOQ9aDbWDXEJm3k5X4XfCJlb4E+/d4EOzWpZ&#10;+q3yrK89V2gC+dujyOfURgvNxAjztHF07WpYYsXrJMhxfiaUenCdWHAzXQiYS8qNVMdpZrM6evzM&#10;Ke6UV7ms1ucc2XdDbpSl72uRjQPg+G8crQs05x/537x2YOy7f6W31xUtCXQiK9EXQwa0ip6BYi6x&#10;HbKOkV+52v2sYuaN43wtet2EfG4ApGypCj/R4M13PMOfj1+DpTE6XseFiVt21Qeb+eZDgL8q0dZe&#10;iGvP1gcMDNd7R3diKXw20m+LAtE+lu7Rv2LLv+I0xxyjSNzVb9THT4X66ZE+FvB/Kz7ISo+GuOlg&#10;7jmVneepihZQ0vaGMdErDeNj6BaRrJOs0ni6iQoRaMp8jH/O4ZYlM8SJXw0r7kBthzSyQ7fM7bSj&#10;Qhz+8ETN9Jo2eBWHV6kRxqvd/Do1DnhYH5ifwyOexEELJa10kG990Au9Raw57tT+KB2uKDxDy484&#10;NqWv1xbo3QpoecjRgsNpJE9Iugye3xU/ST8TxXwVFHVxAsQbMOq/B8bITPEtyLhbVMtujd6LmFOp&#10;hzeiljH23TJvaYkn6F6ueS7Gsvdc1YhDcLew4hctEwfcMhuFFOz7cHvp0ZYUPzuY67vEevyM5TZs&#10;C3aMsOQTX3FjV/jh4xGstX+HNPOHxYniO1W6Xx3fXYErrrjiFPqcMSduTAH5dA7wmon1XwN8zdbM&#10;jh72x8S3zv63nK7cMv6v/9E//hoVn8QSomNYvwuVd480ERM3VyINsVlOaGxmLUgJogE8lD58lZjx&#10;p0Ky/EZeaWOQXvEnTsEkp1G6+aTfHj2jJa1C355EuA2lnxsJE+miJNPpRNDoF/yxkcfG3Ur5FEqd&#10;1c1lJlnyKqyX04zFUphFT4i8pF15GfUz/5i/5g/pMkluhbsegqxfs3PXeBJyqlzI6evrNBrRIjqP&#10;NOcClkfWLUNGCyPqy+ud/0vjmf/cEKsXyJhc3KphPT2xmfN6OD5x4MNmDoc+z4fHR54AUPN6Vtkq&#10;PNpfUF5k4LhsQFSC4s8YFpfxZYbMc3A6zbcM1NbnDNkdESPR9b887St+PPTaba19bFN2q91OOz12&#10;DqgezU68SVb2pPbTgkI0C5bmZsGiD32XjUO/257NwQc2bu5Fv/guXG8UsmEjP/4Hiy7HaBFbWR4t&#10;2gWh/CWDzZHwlGwlFpslciutZy2WOKjx4QiiFBBjS4sCW/tNzF3ojs5kxi59Qj5yYA5p8YtpynCP&#10;39LB4xs8QTxpGWOmgit59xk7AlpenccYv5Lsb77kNaNlVpinwWkNkOiGpsuECKB8XW6SFLLJD7yh&#10;W/DBIHL4nMY0B/Xa3C4+6rDEY00R6c0pUsUesB5rGSvYC3Xd8mlpoQd3TEd7UVtSZMQjY40WY+2a&#10;Lr2Qp3gZLd1J0cabWzx9raYy0e8U1uhrYLpDfczbGsSKnhEDfsozNnEww2eOafNUIE9r+UqaJLQy&#10;jPpSHOpdHx/etIOcpyOm1gmQhEabCvmTEorv9CSk670CpzdFauYJeGMNwt6IFEoiY3qXzdUNiyhI&#10;3aI5MluUIx+uGW2XGf81woVkMOLHtaY3ydlEZ4NefYJNdG/WK37+L4plWrTiy5LdIIz6G1wz2Nn8&#10;9XVXbP3RSOsqRXtIslv+e+SMtXg493Aq/BRIag/1NUjoE8Noi4SOfXIL3QfE+IdlDGzunChF5Ni5&#10;5rWQ9m9h5lNYS9eGBx64LVxfecqgzrHCY+626UCvsi4KuOFVZo4e7cWHKVrbY4/DQtpQHOSoWclU&#10;O1Kbwo+nbXxDB6/vazwc3pifQ6F2iAMfReen8iXvDvly+0mgUMmY8oS2N8/hzvLA7tc8RR5zHok8&#10;B3Io3JxjevGeTWjT0wqgy3geFwc7JTMrcJljimJMDHslH2rLXKMRTa2vglquHeSvUXTOiawLlUo9&#10;bRB5yHyuEVjzT8r2MUPKF0J+XtPWuLom1W+sSou/olWqdbKGrIdFnOLeI/3yswMz7eBt8TMWuhoy&#10;sHqvR2NWeq8d5vBqtRYs77T9oDhVfIS/gzDehXcLuOKKK742mGfWKdbPcZgz99N3Au7a2XPcDP/A&#10;Dz+WfgXUMvqaiFcMN8c3gg9z/s//0T//1ZPmREyiQcyioxslT5K4Zbj0MCuxxKehjf5J+QvWZFd9&#10;gvgw+bOpI3ejMW3a9twd4eoGuCZ5y4XYnMwny+xgRW6nL+KDns7ntJKKyNGZIhVTZkpxJqSX/ZZU&#10;N/nYVAodQioXK95o5cql8VdCrEVPfuHq4DV6IY/Qirl7DO0I/ULyRGt+otV6kmdsrCiNvgoNt4ia&#10;Np/tEZZu14MKj8OZY6wMHZ9y8jvwtXDkSRwOcng/Pq9vejw+iZ4PT/J7PspPfBzmIBM1bCIXWVww&#10;TfqcA2mo/M1y0PI7wlldDXGssJ6ARF+EkHxJpC1dLkz4ih8S8/Yg29SgMGP3YNFGF1U/ehQ3VmTS&#10;JzCa05tSsnMWw2ZNbOREWmy2+GCHjZe7u8Mnkf+b4eHhcPfQTZP4rJ3HVcnlQlCdl3S4yI4gBLYx&#10;QW76dqYfw3FzEEDMob97bDYP8QmrxGZIyCUMH8y8SA8O0sY/xFiO3TKVaZ4s9LjDOCQ9vTDADU2y&#10;G78p3Q1WcB1b8ZL8G5ZJ5yQfhlNu6JRhrQySJyxy25FQJl3AkJwtbH0xSYEQX2k0sxLlkqJsbxTu&#10;ub49n0VXGDMNRayyTQSFxA2CT+GuGxlEmLEoLcwdRKvoFPzpDuCVWmQfJKmchyaywp3mdVvybRN3&#10;hq2TxZxArzdkyT4lL7ecXYc1Evhp5ea+V8tQmfaeZCXFS3KbKO4lASLFeJFp0jZovzyJy5hwPHID&#10;x9PhWXbf9EEfU9p+JdgkKuR5GGigTlbhOsr00zyBN7BF27kQb4iSIFtBpMy43OwyuaCMcRp3C1Mc&#10;H/BoIOepiHiagjGdzfl7AmP1D68K2sspb+ZFWyV+B665j925ttXXVeMKOw+MrY5fKPpZtKvWQrcx&#10;tf0NkDEUaxT9oVDTuVJhX/hRKjMeIcdexp/FoBA/gcZf0UMpw4pkDo5+s0ZSgb1UWjIpMdzRPoIX&#10;SS4GfDKqLKQY/KE/aXhsUx3EjRvM9c2uK1MonupS2+J1aZhqTJNJmNqT25f8zKt1gZ/oEeVhj/mR&#10;qbR8iKM0CKf686kcgBFPA6NJfFqQ4XGv5Sdy0IveddLCQH96Z04rXjNy+bRUZ/Imh3Qzi35aJCfV&#10;7LbsUJezDvIxonqN7XdSNyl8d2Cmbbg9NAqPiaJ/lhRaUNRUc5/A2Koht8EzMfaaEdMa05IBWyxV&#10;PuGdoplE3kyOFhlb3BBqWkEmdRZGeXM6LWo9XlKNvzaCTO1PRtzAoc/OYc7zq2ZkCWrBPf6PCorh&#10;K+Ld4r+yfldcccX74fXUKrUn22ektYzNFlnAfcX3wfd6DZ4Pc/4v/5t//qtny4n00yg/tot8UXyC&#10;WMh6AhZxo1gsVIgfYlkwxqLRvosPiNB1ih+QFhouCyFN/JLLXc3hFkcjkHYvoGjszR36KQY/Iu4W&#10;2fusQV3JcaHpcEXCk0gj/LRAUaHk00nWpS3qkvoFxSRyRi+x5SB9m0bix58fpyUhuTCsZB1FcVgj&#10;uuEQLOx+gsUf8bZFZIZBXHhHOSU5OZOviuQ30TzQNOoykcJq3vWdqPtThoiJdNl4CTvpAukvP8uj&#10;bHWVSxmbD/lSwfkzvfgAhzBeqXZ85Q7dpwN/0vr8xB+0Iv82yhB+Sch6Q5qzEz9nQheSzTbB9TuH&#10;L5JIcAF4L0lvVfwmQnqPkKltU9oCa7Yrfl70nqx2q4bkjxpnfBpKf4+xgHYbbk8pbfyNATUxxZ4Q&#10;PvoVe4aSJpsybsQiXtcS3SI2eR7YsHlgg+bT4f7h4fCJJ3IeuPOWJ3XkTzRuJJbOz+rrnn9kWkN3&#10;DPVtnnph/JU7+rX8Gd/ohIL7oRMN/yUi3x4rC+VY4XhGzIcxqgbg407niIN8xUFHW9vYjBt94MGO&#10;qR+TPkibjypdR/PuEr+hZ/X3vCFLpNsId9pJQwNp5IgAFO7pepC1N6FIBIQrDmOpbBAHXZR5lvtI&#10;KRH9QMri1zqrzmoKiRw7U0K4RTbQrfnnQC6KeXlympyGeLfI0bHD591UkP6Rrz04nj60gFwvkeZI&#10;wZfuVuotj7W+wbI0GuCXronI+wnaQF4cBFtqqHKIxtqolUMLPUUhBblFR1HkeZ32dBzhrLf2otn9&#10;8MKhjf9zSyavWuNAx0/p8HSOuJSAm3GLF1Ce8FOy1g3vNRXM3+OcB/ENrB5nJStJo97wiSh7tMCq&#10;53kgW4ypWPjE0Cwb/nLYDxNdM4wNdo3FPsxh8/wuXodpO6Jy6KJQ1WCmviqQVCBkz9Hd1JFj1PaN&#10;1T9t/lkjjAYfTpfKxK4ZRLbOH+2ZNhQU7RBznWJk6Fg0V9x7FD8zjOMU8JzSxlzgOY6L+hLfWdXP&#10;LL49QZ0/QAREXbinCSGrjzviouLDJkr/5ienWZOEXAK4n/OVG32CR75uS2xGyC3TB4FqSGjnp3Fl&#10;N2FP4pCGJ3PvZecpHNpX84PXawg/qUubY00QT/tA+aQPyQWvLIJbm1W0IuEpk5KzqrhgkG02xikP&#10;dU6ZaA3k2zK2EdFbLZpVNr72kCm/Xge9pqrfW+F6KRicgTGZVaY9nNCTfIx6NHMNtW2eg8xjLS98&#10;kk6VY+Vdo0T0OW4m2P+8F257PyjWNHN9Mearg2N1KWg+tl1Fz3V7Y3T8fJtGyrq0vj8aHj/36Gtj&#10;Lc1L6IorrvjhwTy0TtfDnB8Z3+sgB/gw57/8D//5r+gwEjOoJ9lG/nNL++OR9iU5rmaOcMak7DlY&#10;7cv2uCUjJuk1UkJeJG9QyonWC9klpBuf/rGb9BrBg9nzKS48mty+8b9OwZ+yApkWHxBaFGSEjITR&#10;yIb9I9aNCmGW31SsUb5SJg6E1ImbP6xmH+LbSyYLTC8yk7K8+yVBUOVpJIkTwdWSDBp4Q935ZzbS&#10;zBBSplA5ERGrJiwdvmCNwOBRLMohD22cb7zl9saN+ePinHwSCT/em+9DG/FwsPNFjkeZj8eD/MXz&#10;HDLjgKuR7C3J/DkbI/c40DqrmyDwwvQuYA/pPcLpqBFjidMxr/jxkbUbbXSkhkUDc89oGOIsDnSG&#10;RUcz02JDP/D4EIDxSaT1iujmcKcZK/44+fbw8PCpHeLcHeJPk++92cP46VeFsEFLv43BQmhjl5w+&#10;Dm/+/DJG+ZOs5rQ2BXO/kBZjkM1WZikvhHngae7wwpeNOF4vwYg1uRUY4SEjxxyHC7hfKAhvEvSw&#10;SmDNPyk2GTo8pnpTsOdrhlEJ+Ez6eiN/HjfziV88agxFGZkcuIcsvwTu8ANr8ZmVWqItvSYh85VO&#10;9JnkoXOQ2dOOtcjbJMrNB1fUW/M25NZv4ZxRL/+efhJ6zAj/1qY6nQARE5T3UH/9IGaLSFPGBly+&#10;rnccPT8QSZ26iKjpR8zOT1X5NXoD4Jpj6bOGnNdoH8z7lI2fxHnh8Oao8YGDHF6zKk20JpW36y51&#10;ijYSa56ojxa+lvxUTyDNMzCwjjFPuc/CmyIFyFZkjdLsBzbstjPW4t8P3+Utk83y6T9zIDbVxeON&#10;dIsSI6Xr/sgRSCvQqVwJr+jubB6wRv0EslUVzlWK8bZ/FpDXLEbtT8LoXkPVPsZA4p1JHlNkVnJ/&#10;I7AQXoWL/1LDFr8BdI323NG7FzVRkQFdpl2kZdOGq7nzYqoW7Nn8xBgtxQ5/nCgGP7Jyg4YPvmgr&#10;fsLmbmob8aRNEGE3HNLkwUwj5vt4Ekd8hGkNwNM39oefgx63PYVzkIOsbKM8paP0o81OWqONg8fx&#10;p7FNfB5OszCEaTO9+O0iCvAExFPTqDqN0Qd5p8bfNSzXBM3SMA99H7K3v5Uuz90cY39IZLmtpfkm&#10;4meE1iNevg1YtKedOryZ1jRJ9u2EsYM1tb4W1tJyXvmGIdJH41s8kcPeC+6IyW8e5jBu22+1YL8h&#10;TpTvFVdcccV7wXy0TtfDnB8Z33N68mHO/+l//T/71a4BqRcmxEIImu3PrcATtGMEpmZlL7mYsGWP&#10;jK80Om6tNvM6cafVHMhAs7iwGDcsrEtp3Gr2zRbwRaEWRhGNxab4e/QFzS64SG8e7AvaPXhBUlhG&#10;bbKck9Bv5uZUzYUXxEJnpgWLPEsN0uXLzB2bjkhq8KKQeNjXyXW+Yq+UA8gYFP7d51kC0LlS5hH0&#10;+kk9My5Ie6bVeOXlmlZeuPblAiXk8RoN7tIPfxaKj888lfNyeISOx8Pn46P/R4eDHD+tw2GOZD3D&#10;H6K92HSRO7nU7zyM3IuBdlccgRemdwF7SO8RTkeNGEucjnnFjw9qkQ2MXs+VgMaStAIGzeqe8Qor&#10;k8WsfTY7frbqh/tmk4exITZ5wv+WwxwOcu7u/X859w+xsfOJzcMkdVT6Kocl0WkZAUgjnsjh6RcS&#10;yv7sccNc0dcn0k+E5SdGWfovvMAyMBEph3mQ2fy7RVbHFjQGxejUGSMsdAqfSAtwbYt9CiOt8NGX&#10;srKHwdzSQlapTXKdOOyuXlPBExZWsHYIEAflc1QuMNuIEkpxrKPkJTGVm9HLJVEPFJx/KeFXajbe&#10;IOSi77ysKsKtyEsVOkqckK+aVB4jJhHXI2daY5oLZJulHIqojLWYO8CKTNcXGz8NUX/S07wndCAc&#10;PtGYnjeWhboBWPNEH9sH8YI/6iTkdwlgJY8NUx05xg6l3lIHH8/lissBLwc7/p+cPMwR+T/y1Obn&#10;K09+W2qy4nLuw3sOp5d6b+u/wMA6xjzlPgtvihRwMyS+fvjEnrh+VK5hZ7M8xiCqfnaYw0a7N9fh&#10;YUNdJrIQ18qQp8vDrtLG3sLnmHvSrGd1MgVj2T7ohqLlZM0GSDfDQdrtRmQlPEPIKqE/a0zrhh/e&#10;aTkDtftMhzgNKSf6TcBtWhf4iXqYA4bht7jHfhoBxI/RTJBsfKkfm/hN8ScfAf6ch+bpB5pElQuH&#10;NinXfsow8XwTBmEiTJO08VM05uFwhxs2FIUDmXZwE8TBDjd0xKEN8rjZ497+tMcg101LC8jLcP7w&#10;87d5NqDjjGp9MEfaEiZjbJTBDk6Fg55ESy/mGbubfojJsepkmjtgHK8YnFO65+IUf+q/hTF0lFbD&#10;1/rVUX50zy06hVNluZZmjdPXO2G6jRClDVLckJRYk2XepBVd1m52mOFE8LfESu6cZ2dBgZHN18NR&#10;NZNFwWFORsToT+aE52qZfUv8QOV7xRVX/G2COWWdroc5PzK+5/TkGv8f/7v/5f8UByjb4G6mRLxl&#10;ehvj/l20q41ctkY3b3pxoTFuDGQDHSf0Gz8y1MGifg93t8u87jV+XSI0W+C5pDfqmK8IGFHle8FS&#10;MKbN3WSJNa1OLWhSHJdDFZlO34pMSF6R+doWnIt6bO7Xfu24ilv+EbpgzN+LLu63AOfDpN+KnmCS&#10;lyZ/GM4GDRy0ztvDkxbRL6+y39xrsXh3OL7c+w+Pn55fD//2t+fDP/32ePinv345/Lvf/3L4//31&#10;L4d/95fj4S9/PR7+3V9fD//0dOP/0DkedXEg6RD/rxPXbtu6r2Eq81KYtVxzcbtdp8TPfJ6HmlbF&#10;st9oAhhYM7U1CeFH6LwMuv8aWIbDkRKr/YofAVlzag0rtYhP+PLLxfhr2TwKsNnQY0Y7E7Vxso+R&#10;uFt7MLulqQ2K3E9eDw8y7u/Vo9UpGEkZiu7Vtx80AT38cnv4+19uDv/eL78c/uEf/v7wD//sT4d/&#10;+POnwz/8/S+Hf/anXw5/+uXucK8GfSv+l5fj4fUYJrfdI91n4FJl7Xo4WySmuRdM3R0XoxkjUF3T&#10;Jo8h+4xVuW+PprYtrmYnBdwQ5dQ2JRuLNwlkR7fmRcHyE3bDioV1C4PeTrXoG5sFIXMcL6g3aiX6&#10;Mx7BW84MFqlPvImWjy3ctLljISeb0H506c9ALR7rLl0XgrpHtsaKcI2RKlrZmCL/OR7i1vSyKLcZ&#10;ePxjRf4YZZriBsTcvBEo1KVQL4MufFEfwrzXi6M5c+6qMbKpzPPY2+TaCDJLs8Zr7edEk5gDBZoS&#10;dWNsAv27SbvR3M+mMBuWR/U5Dms++6YNnsQVfYmncj9/eZZ5PDw9vhweHTdWSPlKwCeS5AYQyUH9&#10;XgZhwg9RXuHV9coy7IBDZO9JQEO4kcu8XMuYcl3J7arfQuoaU8NuWxVI9RZlVNZ87hhfJY+yZ7Oc&#10;tfaD1nOxWS67yt+H7J/uD7/wGsy7eBUmh+88VfHAZrz4OOC54bDCj0O99HXIDastHChdxwLcpDHk&#10;R47afvKVoOlXN6vtx/iQWMu7E2j+GZwVbuRAFLI83hRU1dagEkTJ5qqYywFj3US77ul3BZe8zzNF&#10;ejkuU5mjSgezvivMXVvQely/sa1O9YbUeDVc6IC+8bJRbrBgrR6SR/ljeRJuP5Wh1684aJAtZlz7&#10;9VxEfXep/A39xNuk85v9dLlZPtcoy3k8yAGRFtTlhYIdPrDaQRwnCzZYZ6l86gRbgKrj+DK2g1MY&#10;2Vvq0uO0nEXbkLC5Pvt5XUONfU5Ozslv5eHVurtxTuyDrF38ztZPnDYK4ddyU9vUWt+vXvPqPBs5&#10;F87XnidwAWuiRhnLMW686hnAPeL4rHV50zFeja5rcvUb3qSBvKOC6Eev3GAh95PW7yzhsfPh/+72&#10;sOi+J7A6FO/gUvlXXHHFFZci1jZBrJtzXk173LiCPcy8WSWR/Jfi1Hx6Su774hPW41dZJ8T+NOAa&#10;9D2gnrfglcd/+R/+e+3JHBJaT2w26clO4W4SLIpgE35VYEzFze2fwKTarJKDk4uBJC8NmORFsVld&#10;aOHu8dbIUHI11uiulLFSQvgGeoMLf9xs6lBnc9JPSyNfvTA27HTX/PExc3MH7SPFRuz4xDZDUASv&#10;yWMhC3fPbVysjqRFeomOvDmVwBUiHLlJbBbYLynvSCzRZkVF+eCvn1hcSVei+CP7660vFP2UDhdD&#10;iozW8LDZxivWnp6eD1+ejocvx6fD56fHwxc2cp5e5KdwXTyx0HS9IZ3kMklpeAl6HStfWb/+LdgV&#10;SeAuwwKzstoB+oysW6lF3sEWx5rfCKR0SVf8GMiaozUsa7HX9/RbDptBvl5sAY9jMkofMAorF3+1&#10;vTJXQbxOIv1v1QGxc5ftp/ubwy8P94dfvFl4Z/enh1vZtejhz47hVzqeK/wUgcY0JcsrfW7yjoSa&#10;oJAtkrFbI1ILn/OkO3gzxgamYMajURJj3PRskPXNcY+NHEwGNT/xyYCFj0z06tsM2/qd1K3BomFt&#10;7J5ibGlmQ+RgC21cDYexd7FL+UaT2GNahvkgp80J/T951snjtmyeveRFyTL3hh9ue84OoIBj82MQ&#10;uEWBVDPuxEV+tJ0u4//f3r/1WNNkcX5Q7tpVz/MeuttjIZlBjBjjAYuRNWBjgzSeG0AGSyNxAUK+&#10;gAuwETdIbYkLLkBcIC6REJ+vPwSenu737befqr2rWP+1YmWsiIzMyNyn2lXP/1cVO+McK44ZGZEH&#10;YTyPZRUnqKch6VXtN2LzDzmqQnpqrfKpnfzguBBFzKb4Kz3GOB2UsYMRxFIKhABFWNGj+Kxe1inE&#10;rhogx5Z8EAeLdtgMRp+xhWJrB/YtPVHSAfCdHLx2Da9dxetWdV4mYT0/2tYkqNcr5FT7dMzAP8Yr&#10;l8WPolsq6AW32gW5afleiD2zylMbiKhiyo+WaDIjX3gKB0546gZmtYNX3dzBUzj2RI4/mQN7PJmj&#10;fuFPCxJljMKVUte+7a3B0PpUhRDQ2XFEnODqoSzObOeg/ffQ8SnpFRgwiAQgakY8SIIxTCWdYnkw&#10;4NtGi/Cn1yuClAsiMFuYkzJTk7nxpBxGtdco8zEZcI8qCzEK0wUioe8AXYSVinAzInWZ7TfFmdqP&#10;aoMC3rZGd9XjKIZ0cZv9lIvt9Y1NMNmCsygpJA1jnd4FqmhaNq0tfbRjk0kJ+t5GjuERJxmTnE3E&#10;ukhL0LnYgpLfRWZyu4paFrFJx/XEEF1ZZ9o+mHOLY0KNbjJoW1hS8FipiPtRgn9HrCZEu5b7Glqy&#10;zLHWX4e6vmPrqsfbsc/LUcOJ0azSaCh6hD77mzkby2+j9xMCEELINjBGusJc2sda15tyvR/Vi+L+&#10;L8258Z4SvjfkfyTOzctS+enM91/+9//wR01Fz5p2EtVftTOlZlzswmzelhX84Lwsk1uEiW5yGW0n&#10;cBEMRz/xIw38Hd9exOQupnASdfeotz8x6wVRMiU5a6Wo3i5uYOUKkUZzVJpggVoqrcK1Tadp2llv&#10;yvQxXUx0YCXH4E9VbV5Quzfcja7bGBI7liJQEXKUuJFz+/iyVqMo1IX/WanHP6+BVGKqTJ9jQFpW&#10;CuaOu21sTtv+i35VpQJQezna3+iq6hV31ko6UMhI9mWx6Tcy4KZ6yTEWbI5y8YS6lgs8LQVpF/D3&#10;fMDr1Y7DMzZwDs/D88u34dsLzGmjR+PCwo/lEHnJ1/SW3lpy+5D8Jf0khsUo4bjoYcKYZAfIU3vt&#10;pzbnYzkUuV+85tAaprWY63v8VU3ue3pQbTI7aSEl9oHYOJGaLawkRIsTEvaK0Od06eMo/VeCYR0E&#10;mzlP2NB5ehi+fNmbEv0TXrsm+v0jJjQYR2yseNOnctCDsaEjowUeW8C5oeogY9cWoFezdvwZFYLb&#10;AoD8B3cf70eC2TZydHlYTCIrntLRxylsDLVzE/IMO/EpR/Wt6YjsKJhRaRSbVb570zKiC25yRLpm&#10;Y6SszSp3dyDShBhAabeykRSJ5V8CoQ2F8kPZpqIolN0gIRr1owfRjD+K22cbQSxhP7qleGaViAel&#10;ZYZwEkYlTUL5UVUDs55xS39LwLUpV1IRFUWOFkatRo0dvBVmpV0jVM+kG+AnEbQCCsZ9ZaJ/UMj4&#10;Ku0bwZJxDZoCwiRlPScriJHzjV/vT5gX4Ps4eLWanNvxTT1s5OjmjoSRI9qQx4EwFtbmAgivccIN&#10;mgLzm8c5P4quGmsKJk4Wj+sic72mZTdhlac2HtTzgTEZOr0TXOzwymMt4dRw9BVWOlZjA8desabf&#10;PpE5mN5Vps5WL3qjkJatmFFpUvqqhzYpLetRWfiIzuuSHsAbzDg61g5aIDK0DTuqTCJ/YRa91Xfy&#10;KwfogLVlG7e7WCRJEpMwFamQ5Et+lKgXRtO8FwVP5MTyAJqd1fQ8w33ej10vmJjoN0APSUFvtn6U&#10;uKQgUO7exlxfLlzUSkJLe6rtp7J52zRMJLNzWz39wl4s6tCzeCZC3AZ6SFK6sWR6e2IDMiJPpiy1&#10;SungBb1vSom+UYHRCnmJZY7jnEKqTqqeAvPXcDiJqdw9eiHqcxxo2UX85klXY2HUqsbnIJtUzkEW&#10;K9t1S6RbAOnodCOsqMMHUI6xr5wC+n9Moq6b0awHnDnQZjHuw4xztITXc4F5sXm8xat2VXwTNoq/&#10;ObfnFQ8hhHTR+UlSt9zMyXG3VY9WmKi+d1plskUtoTPG//Sf/fRHXTSSE6VduOLkagvnuLt5NKc/&#10;vcBZ+6fzIfg/6olYldjhnGwLH3axJNMIO+q5OvsF+HVzzo7aisJrGTxCU7icaKqUD9zqq4s2SYmj&#10;XcgnFaJSFd1UyYUEsqVKPEQl3jU+hHOlVnBLBvy6Agjlf3ZpaJtdrvRDsSl8T8nPsMPjJ8imhIM5&#10;51Viw6LFg+j1D7GbHKbwJ0cRYbSTHxw9v9DvR4eg4JL0dqGR7Cql07cYLiirG5Qp6t9Ss3yFtiPK&#10;Jn9JLzHig8aaN+RH7I7HvdTTq0wMEYMI8/Coa4JipZNFvG7tGa9becbrVg7D3/GqlSPshuHbC+7U&#10;xSKqxGbiKLjD1/S5Ba7FOmEOLd1S5QRWVmtYn26nz4/oAJH0jsm3ROnDy6cXitw3VqtLdShu6sl8&#10;Gqj9ZA/QydwOqFkOY4MUs2tFk9YDkxEnK+mqOCLYq7hL57Ao5Ef64uMeT9/shqcne5XPl6dH/WYO&#10;XuPzJX07B9u2+hozGRMwVh9wLtGObOcORGcbIilaUeiKULgrUH25+wxw0vE09WEQvWuccoRCjOZm&#10;R112kfHLFjJFSQYhlwqgccp4JnrY2msoZKwQbwipMloMGq8rxAv/ONp5yGRoKvhHnCEO6C28peFx&#10;mL2YxeDjbanEcaxA8RsDzaixiSwp8YQ/B9WhT1iIsrKZBhmBUPqfjkEpKqMp5MGN8IuNBT+Hz6oU&#10;zuZFMFuZjeURGMMEpeeu2T/IgPr1Op4qbQfyO6dyfRomWzKAYBjzAgWzKqtP6C29kjF0EamVAfBy&#10;cAVi+yn0cAt+4V27RbSrFNJKgjaV+stNUqzEQtqTzm8lbt280adwsImDGzbM7Hb6RBwCpqP3CSjI&#10;q24TkGBKVPtDFqA3AY/9J1LbYmxu+ezEbqzytICE1yhUVpQIjhi/RSfah7RRg7zKZaXoZY4oF5j6&#10;SgjYi61+Qwch1T8iQ0yYo0kNoU0UpYuj9QHoXOnTdBJBNFubCPjuYFKxLQAfRwol6aMduopjFORT&#10;c0JvFJJY0M/gAaUBPeJxf95eCgV7Ubn9q9fkhj9zr1G/SQ8wp23lwZ4kF8cqv3X+W2lEUD8lE4sC&#10;yBfx8RNoX0aBJuDV59Fqq1FDl9PQOWlSZoFNEdHXSq5h3I9tjHg6ZufYdUQJfGiqcBIN6k3jgmWh&#10;kIHaLimnyn9Bkg9kWe1Yl9uIyiuX5eqetl5CJao2G5WiTDtoG8dRlIcpFX5LWnaR2bzUgjYY63kD&#10;kzanfQr2bRUZjVrOMJXKrkFFXwdsgHKZ/mX7Mf+NqE7JN0DeF8OujHa+zjp05Nb8V3H7tTzU6CIa&#10;t7HrebPGeOuebK4nf6gS/KmT/ECEObUVCbMp2ClpEELIBjDGu6o3c/zomzgYlPz1W8nb6P+jcvL5&#10;6TtGa/z/+7/9r/9JTQoKsWwI8WLGWG4o7t8aVA6Miz+ACb/rAS72HA2zx5M5Rq9Njo02ChkuIMCk&#10;Yb89Jk2WyVnTCdLlfslMOI9PrzcSUe/4BS6AthWb2+mEZoEnnTwZdX5keKjep23sdIdmHr3wSeS3&#10;FU0jgtP4fYMa8Y8QdVJ1NIVzQ1ZcilhM5pj2rlJAyd/hST+Eidet7R6eROAvItODfgPnm3j+9dvL&#10;8Odfn4e//vJt+Ne//Tb8+Zdfhj//9iLmN1Gvw9/wzZwjXrmGxWBrTt8kAW1WIqwuBm/AyinUScig&#10;R7U8eOW8rqF+tYRTpwG5aq+eUh1DNsM1V3Bp30Kn4XrMitwbVu9zdZhc1RmjX+nvLQ5oUr3WP0ST&#10;Bg1bbAFiFie0B8Q1xiTtUuOWxoixQZ8o1KO9Ng2vXcT4+PXLbvj568Pw+x9F/e7n4Q+//zr8/qen&#10;4fc/fxl+/vnr8CM2dySCR3zcHO/alnAyGFj82uzwg4QeVRfJ/RAya6pqzmRzDGuLeqXdmH+oMBbD&#10;rEv1+uSpg1etWehXbEDhRgNNX1zE2hYsPe28kAnsvFnLucx0nEECSasgPoszLsQBhFUJcPGtXsr0&#10;bTNEfuokArrYm/Q9LL5kSEAGG0/mgHzwJ+Wu32qQEg95rhf3xqJ1OvF7HzFfKA2749rSELN1koLZ&#10;sX3OvqYR5yIx3pRBr0vPf+6TJf7ERcrmiFerPjGcos/5gmcpA0mjlddY5l629otw3vrXgfKvRDPG&#10;Msq1h7rQVxuJExaG8N2bb/hWzsuLvmb1cMA5/jB8e7abO17wtI6EPkjD8026FzVLUzr6E7vIT1aG&#10;5d+0QS+05kiQ0VRCvWSz9jONP9vN5Xsu9sikjQdm22YAWdD5qWhQW7YpI/r9zjbYRY+NGxQ1+jfs&#10;np6+DE9f7Hs5+G7O09N+eNo9DnuZers/rXkUqI/RmhpGVMikCaqNkfRennJQyb19u7VOPpOd/JW9&#10;Hf6SW5XvelwAiCm3JsQNcVNCQM5vdl5xJA+YjC5gY3mZVtEVlypL8PPNLF4+YIw3J6BjatK38OdB&#10;nLL9Qm/pe/l5MaLv6xHuXidQ4iGfv6Sq9Te5u7Wmkf1MaF4wpZhG+ZIgk3iQvrsJIqeewwSvO8w5&#10;PJ4y9FJJZVptZxxfi/ITY7zQE+pzrBdoLLNCX0lopbCe2J4LYhkF6vaGclrTd4y6NZWUbWsdnra3&#10;N2dehhIPVefBmSufupoiZVwxT1hsk3YQ6g9jX6Qe1ReSWcXSO/VBXW6O1zPG9iVaoWMbiWVR1wnc&#10;3BXt3m5WSt/Mwbgp7s8yd9c+IXq98ULc8YA9nqpF1Nj4uTTlGL5MqEpCCLkKODe6qr+Z40fbzMEr&#10;jc3dbqhS59H/R8XPI+lAVqA1/v/5z+JmTpuiafTOaOHs2JqH+8ZAdIuNb19PeKqGiYrOdq2T+0wL&#10;GCc6U/mXGn+98GEf0ZwHF0zAliLLuFXfEK/wU+12bJlsgMc4YWtN7iZ2clEa0o/J1T5hfmyUX6RV&#10;OjFEo0mIh+DDe/AkmRyzySsXFhLZm76KCRNFLKpBfjyZIxPA14dh/ygD3cMPw5s0KmzmYIL412+H&#10;4a+/PA9/+fXb8K9++/vw519+Hf78NzH/8jr8+usw/Cr+9LVrmERKPAeJ9xmTT4kbk29sJW0lbrDE&#10;+oR29gJLsXxu4ZabOcDc5mRE7uAjKnJPeM2hbU9rETZmi19dCol9VbDTQWoTUr22+CCahc0c/MKX&#10;DkXaLuH/TTeK92JnG8YiD6IQ9yex+yoOP/ywG37309Pwh9/9OPzh56/D737+Mvzhpy+6ofMVr12T&#10;gA+48MPGyAFP9B0l/KvY5XOGpWxoymKMC/4mZPZj5DbvTnMLCNhE1iNWgIvU4IZ0MKJ4eiqBZN3M&#10;8A0dxhhzsZ8ylsSsjG25at7Sh6kdyw/synjLstEKMS1klLotyiEspoJ6bGu1sJLS3UcPx01zF/Vx&#10;jNMPR8NYyF/i8ak3USrfvHfBHLHor3WidYC6stCxnbRotZnJgl6iXvgDi6JV2MJNGUd9DgDx3O93&#10;fkW8GIHLX8iMMqiiLWsN4abpQjY8ibQFv5GkxscYLN/nEsbOgcQvTlgsQpt5xnn9eBxeXl6GA57O&#10;xStXX/C61RfVY9NHv1wlkSCLB8kbFp301WzJjLwgOzlLyEPKh+Yn5ymW7RREMEaSgiFujAeIP7u1&#10;x+aYUibEqEyGiUC7XjIIiix4NlCcWPBDvrCZg1dfPsrFJJ6K1PmECP4kbejx6Wn48vVRxmNRj7aZ&#10;8wC91AWqCjdR7SXtN6kL+3YiYpcfHfBFpXEky66SWN5GO0E8+HxbSQHqXOU24ZQ+WuUAK2tVGZxO&#10;CkRwk30ujqldvQRfXF4sVdYGymj2Y4q96H3M8XYbhyBtgSk/OPjCMPLo+bTts72WrtvhXGblj7Ly&#10;OvSI3c2Y6y8Te7+IdMYyDP7iGJWATMgHfLnPeLlVSgPqCs+069ZweetrR53cBOI4qmNr+sB+LLsS&#10;M8O9lXq3flOgOdn1KeZAmsrMUm8OFFOK1+XNnEjrXBdpniPTuWiOpfoBrRIsNmuFOo7W+bskFkCK&#10;KwxQ8ZNOk7YBZtr/HNgUj8z1Hwf5qTfoIp3qnvSOXvnU7t5ecIAb5ue+gQPzi7Q/1YvS79pdeTPH&#10;+8Naev2LEELOBeO4q7iZE1+ztt8/yvHzbebEc0Z1+iALaI3/v/83/7DYzPHyq5tDPvGtK2Gdn4Wz&#10;pTUwO2nHxhYncrBGBU7aYmHh+hC32tmJvp5C9hr2ontjceNhMqUp0W8zCB6vH31zJ05C6wmd5WN5&#10;SjW3WO94Z6jz1cqnJZ/jq59UcuYWUUaKYOJ5Jp7InBf9IKlSJ2r3rEPGVML6i6M+kq0TRbPDOupx&#10;wJ2g++Fh/1UaxeO4mfPLt+PwFzyVo5s5vw1//tU2c37RJ3NsMweLPt/kiChfRD1LgihWXAqespnj&#10;bRMhrY4NSCySm6GJhdgCN3PIFrzm0C6ntQgbs8UvuqZ1z1ETLnCkXUj1btnMwdJOWt4RQ97MgZVe&#10;qCIKabeIAZs5P315GH73w5fhD7//Yfj9774Mv//pq27k/E70P33dS1g83SMXhwc85YILQ70S1DQw&#10;lEOkuECB6KcXtyndAgiVCOF9kSHG4AsC4zicXL2f5/6umYNHzTtADYz+EE/ymg6ZYgUTwAzBUpwd&#10;TDaEsXj8yZJJ355cPMOfxa+vpJok1bJbj7UVxJHSkPxECeoxrMbrw8Vs+a6jQDGPaXSKTz+KP3qQ&#10;gBI4e8/lGRllalBulE2pz8d1bbQoy6gMP1d+rbkBGJtgFW4aTa6zSJ31WrbUVc6iJbuOLjtc5Eh7&#10;Ei0WkWwz56ALRi9yPOgNG4dxM+cFr1sT8Q6oYdSr9LEXCYe5BZ7OOcqc4tzNnHK+N21s2rpETgwH&#10;sazaY3NMKVPGKOaWp8Rce3AQFFnwbEAKjLE44sLy8RFm0+NVaph74Ds5j3gNpm6u2+swn+SCdP/4&#10;OIh3mY9hlBH/Ug94GlE32lUOUTssnstRhX4IskMjc6+qPCd5VX8lGvOYz1z+dd7rhWk4V/dVyZwS&#10;siYDkBMKzllxlOqWaRFByVzQKtsFcUEX8tXY2dNYagvAvu1iNDd2UjZRVsin5hXn2ZSunpbShgTK&#10;RP2kFWxt1+HqzGRpX01ZiguEMjT53FyHnJaHB3WfWzZzPJ/zWFlLj9AjKMaAoI/txPW5HXmZRT9w&#10;s3hrKTxcfT05AXenzRDTcur25Hlp+YVV0b5mGls9JhZE+TW/fVqy1CzVW+z2dVQTM+aTi+T2LZmx&#10;QyiHuJnjlO1juf4Wy+5MUI76zbMFcC6MTOeHxqROUiEfkjXc9U/Gf7wFw1+TjvMs5ktQ3MwhhHyP&#10;YJx39T1t5tTnjWis5+ctek+mfmZ0avGf/NPf/1GqX3Sm7IJoXvm9HXMqgwtf+MefhQaoE1wMZkTv&#10;gUWLkzfO2a5wBo1mfExVz6q6KhdTtDjze+dNIT/RDJvI4mRQ3DRW+CkU7NrK7lxH3uWgoSGnHMUe&#10;sWECNHoXT1AmOcpJ3KWDatAKn3ionwVlQG9pmAxiFoPKFJSVb5pAopzFDvXjfl3pImjSYzqL4kfQ&#10;ltrhiq6y1PrWOst1om0jKJSTHuX6yeoa/uSIHwVmCZ/kgBmLYf5qH9xprvkRg/rRgQ6D3yMMKgrK&#10;/vn4Nnx7xjdzjsPfD4fh7y8vomRS+TyIetPNm6P4kfmlpo9wGh+iTjJsx0Onshgx+3ksxBbWjuN6&#10;Ukh6p5/anI/lUOR+8ZpDa5jWYq5v/R2N2d4PWeP2qc2PDRJmUW6fetIYXIAe52P4wKYuzKoXhQvN&#10;p/1ueNRv5OAVPrjj+3H48uVxeHp81BO5nsslgC6Si9I7qXHEIfVnmOBs4wh+LEypEFEbdUZc0CR0&#10;bHElP9nJbP0co+OengfUVsNZJvEDNyuTUS7YwayDEMzhmLAFHBvDLR2Lq62A+fExDcrcbPHUzu/2&#10;B+ukU+W/IIczvfpSS09HjLGQViN5lgzrt+lCeN0Uwf+CGs+RMLhsya4FFqticcLrkrJfhMBR4se5&#10;TrSaxpwKID8tp1pG7zLRr6ttoCxzqCIepJHUaJ/aoSs7N4t2tDMsFwnx420JcpftSo515hL1E36r&#10;aEVV21V5MDO8vQ34Ro6+zlDP72b2b+eMdaP9E+H0X5Xnqb5z20jpqDbohfqiqjSXbpnpDKM9Ns/H&#10;ULDKUxsEhcguNqTAGKvyiKWNuXYxaX5EdtHoN3LgJvMv9yNaCYWtBSlJeNbCRZnbH9ykhDUOHKxr&#10;la5y8J9ZZpqb4m62GWFmKMz1It5m1RruSQrYmouhYbEBlSzNxzzNWvRBS0jJTnA5UyEXwDqqmmjX&#10;co/MtVccNf6x3HCEJpWMCgfSPLuwMzMYn8wRko3XeKFqOaZYaOCyQFk4C2vpZ38A7h6zH9PVj5Kl&#10;c2qz4eNBS5kMZor1rfaiinJJemzGWBntxS6HscVyi0vRhFPZBqVjl2g16dF/QyH8ApPzk8SHeFu0&#10;7C30PM32HzDXMXVJo4yvbhe1e6Qni9fhHDFqn3sUIZppR/lEr8Zg52FwcFVmSYiOtTLPdTmcQyzD&#10;uZs5HdtMifKU4ZuENqehxb/WDcYOcTM73HwFW0k/RW2+5E884Aj8eCk2l+Llip0QQproPCUp38CZ&#10;s8f1f7ZXb6r/bPROM+Az5nstmvP/1/+6fs1ant7mO33yHUrSdJJuDWUNzE0W4h1FO12BSzT859eQ&#10;1bXrk/keOa2HkK5jlxdTXMa5u1FiHpxRHl1lNJ5m4nd2/p65Knseuy0oVHHoHY1AfKU745RGceyq&#10;J4ecbF6W73HZWQeZJTBpW2KuDr14/VoH0dgmU4gPWvcg8Tw8PKU7Ru0i6uXwNvz699fh129/11es&#10;/etfX4b/318Pw59/OQ5//tvL8Otv4v7yMLyKv2e5wn+RYsXmDuajL5KWzukRvfzg8ivXSpC5Ib4G&#10;WTManQ3SKNNxcWSob4i2VSYsxZT1azE0Mq3YhDynE/XkHpi2j1SjYrB1Jti6i/QjDwC92tsmgPrR&#10;6g3jd1XX2ofD4pWhgVSHaBCrDvHS3w7qX8YcMX8V9eN+N/z8u/3w088/DX/4+YfhD7/DkzlPw+9+&#10;fBx+/PpleMKblY5YmD3KRaDIgady3g6icG4QN4njdWy/SCQtLiq+sK+Z6QApo+Q4Ipz9gvrCE/3/&#10;dbJ90GZ2qNAVzsbtnQ4GRM8e3nlSxGNjoBbsDOMr4io/PmajnieiwcIt49g9m4l5dNFES9Di0dFD&#10;G1fKlJ67LN7WeQRW2bolLNwblgm4aAq+AKERJq244M5yPz95LEWZjJqEec2k6KIIdh4xenOrZVdx&#10;Tx6C2AlziGm1iOkjtwXSNt50Hpjj0LzHzNhAoCwUc8L8jmUt5tfuI8DrwDxTz/khC2gv+E7Oy+th&#10;eHl+HQ54IucoejnB4zs6Rxk3cKMKPnKv39iRhuCvWcMTOtgAik/mjGJrPiwhnQPGPjBDnivm9qxo&#10;3Nb3kI7H5COzjTobkGAI0WoX0PfI5wQDT5WgbDGd1Sdy8GSOXlQ+6GvXntQN38zZ6Wb7ly9fdaMd&#10;frCp8+XxQXoQWpnlexxFUdgYryf1j9TzSOo3So3jgZIl1DEBYyRiTnNuK8XkJ1VabLNz5YDTVE7Z&#10;KNp6mnPHcahwb7DLjWbEX4Km33cq8jXFWkZGs1rgPnI82gdSR0iHWby+pbakTlGXSV7R40kdW9Q2&#10;O2+nPqbkcpBxQvT2B38pHKgEeA1P7YDWNVS83vJ3xteMY3Iof5Xf6y+545V+NR62jdXNHHV9+1NI&#10;xjRevzbycPobovAnD8aylXKLaZTFl7/92ntNmYPXGi5RpBUFW8ly7CgRyVeaY2SRc51Pa2c7S3LX&#10;9VUzOnv9jOOFSebtM7bJyOg+6Zhuzum32t3EKhWS+8VvKwfeLiZT6wtTtL/YVjrlClBkNnxgJiVK&#10;5ug456KMD+ma4YD2Lsq+p2M3XhzEyePX72ASQsgnBOMcxvpa+cZN3sBZfjKnBfysGadvDeRyonxR&#10;1DVP5QCUwS3pyXVLeXTm+T/97+HJnBlQolqqQWgxo9DnVEE1uxAf45+Zk5Jwlm0x6YwhKTFiSj6a&#10;k536UX/wbweYTQbRLqjY4mu5TbLXZqcwN/PXonTHURNTExJWnVghKbQBV34nqKvohtkxJkE6EcI8&#10;BuZROByTgl8tE7dPqD1sgp2CshKn0X822924C0r+IIpNq2Cu1BhPW1nhzit4gVJjYAwfFMzxbj9F&#10;zEDzjIsrHNQGZfg2PB/ehhe5qPn27TD8/fA6/PaCDyHbq9WwYfMsE3GUty7oSMTIp8ev6aM5jmni&#10;F7F7CkLQOg2rm+FpozzOlwMxtGJZEzPKykuS3Atz7cO7qdlmX6N2tHc7d1iqY3GTc0JOqWwTKTbF&#10;xhdzxYkKSxf4HsP+6UEXCr9+gcIrfB6Gp8e9PrGjJzTppPru96OERIdFZ4Z1Ujk502ARys8b8Gv+&#10;5v8goOpSPDbc5DEIF6HqL6BpyFHDVW4jPtAsKIy/qq8dkhqlwBhmGUrKStYWIZKfBuZiv1nmgFeO&#10;Zx5gLMRAKf/xvOl2rpA0grUUSNU0AvlVWviRI+5ehkH1KYwzlupYPhmPH4zZn1FoNuYfZWU9Qo2a&#10;8bRQo79u72bD5xFxghrxvIC6lWjYJP6caseacX9lNm3pHEqB5Rwp/em3A1AeZUDNiyaAQEkF6vrH&#10;uVd9BDu1FxWtCsMJCkWP8tc6SCL5QjNkwIKpPZljdwPjzUN4MsfbGyLQp4clyHgU5WbHYgSwM3tL&#10;M/uZI7ePHEumjNmOKX793UAKsEKkJtYDMpY9lK0f/SISMkOP9UdcaEIv4zHUfq926heRIazk0ePF&#10;RrtuEspRX7eGqJKqmpSS27b/WV9UpR3YAsElO5hCn9Pw4gXLh653+3i5gm33enE0jokI4e3KmR1f&#10;UiO31zQmu8TrTloV3DQuEQaHGWXtV+IQpeNH0mclUstRKwhB7GDh86GPioH8I0MwwgLx5wxqOoKP&#10;Y2PcolFZLMg4rnsfgj9XnhfH8lCqjORZ6lfLQI9ZwV/LLD+IVNsFlLXTrHI/nCMJP0Mpn8W6FHfO&#10;kym96UR16W8sX4hufmMSQYsaEcQG6VgkfSU/tcwRyFCTmu5Khd95rEhGyScqeVB6cfVYzOecU3DA&#10;+auoD3Hz+oNNU43uYUwKKudujuxDi0IDlaFgVRCdJ47XpS7jMDxMlWDjJ/6kn0Kv3TPZyRFtHli0&#10;yS6FBXV6hBDymfB5dU/5xo6FiXo9fFjqId7PCWvwMrgFtVw4N9XpIy9Qt5BLU/h//i/Lb+aMpCuZ&#10;LEcyl3mYUgs+c7dlncG5/ErTTToDF4ZT8qS7J1/j5q+SKoK1dz05k+wni5yPePeWEcvCP4atNPIy&#10;eZooPWnj6Ee/hfout1EOXHFXNIv0FCQeXcSBdi7STlq9ho9yRAliMjgSOhZyh2s4W1BIr18Shc6H&#10;hZu/fjsMv377Nvzll+fhz39/Gf6rXw/Dn//6Mvzlb3hi5zj89dmfzLF35eM9v4fjgy746Dt9JQF9&#10;BRzyqjIgxSBzQ3xY3WYiijTKdFwclNtUtK0y4V7Hsv1YDI1MKzZRz3JtTY9cm2n7SDWaHOwbVu5i&#10;7d7wJTlpE2onP1rFNv4YVX1jbA3nA481orGin4k1XHCTI761gCdzfpCx6+cfn4aff/5x+Dd+/3X4&#10;w49fh9/9/GX48Yf98NPXp+Hp8U3GhoPegaqLOW94Z6e1WL1LF5mCsOKksevVJxRSSphQHSCl3fdr&#10;H/31shAb3GEeqPu9bshUuJ9RtJPxtCwNixf6ZF4Ve5JvIre4iFNlnS/gK+bGOyz+LWPy+sgRGlwS&#10;TWwnsqV86V2/2X99h2w8Z7Tkszq0tAFMc/lwIB58QII4Ms6Ntl4DvXhbTGOcgljH8lBEKqk42Hfn&#10;bkrKkCNRjaKqAGbAb3yHPsohxl/K0KKsK+ix2H0OPnfQqQ/0KXov6xc5gR/wZM6LzAXw/RyZEDzj&#10;yZzjYXh9eR1eJFfYsME+MKYUeDLXn8zBvOYlbZIiOrgbSARpSY1r+inRBfLcDGU0RgRBx3JDOh6T&#10;tyWrxQ1IMIRIxaJyewzQ98jnBCM/mZOUTMT0dWrpppknOeAi8wue0nn6Mjx+Sd/MEXeUzZcnixHx&#10;oKoxgmLDQL9FofkthcpP4hhob7lUnGDWDFoYGzZ8viJ1WnjL6UR9nHujHuLUOvrLwK4dlxPHXCmp&#10;dCzPEWgHJp63izYx9jol63+ell3cWxkI/h2bUAYtJJTJIWIgPOrDL3/MlFP19l+M58h/+go+7G18&#10;kDpI5VIUjxjwKuRIu4wzxZw/4dc1jo8BwNuT2+k3myr/yyzL47jc/k2nuWtGvzZyMM5ExvoSPKuI&#10;O5Yx6sjQnpT064j1F6nE6tbDHL1zu7b78GSx1UvOQ8z/KXTF7njw+vEx2NtbXW5z5TO2vfT0UcbM&#10;vaaX6zbEJSyFi0lVSwEXJ6Y1DjWBVv90UGbqKgGxhelP5cB+fDIHN1mIJ/Ur/vhkDiHkewHjHMb9&#10;WsUncwCOvrZpGznuvnyCES/vShrGV9HaxPHzwBwog1vTkuk95NAU/x/VZk6xmZBmB9Jk9GjUFyIl&#10;cRrjFy9zs4x6w2GkapRF4eiMIsnl9psWAfAyjcwoYwKm5coo8z+bhxBHnNy/pcfj59LAK4VqYvFN&#10;LxSqsh1fuRaIsoTH80FZt31eHxp1GWTaVVcodT7Ttd4sS2UPF5fem6mWTWiz8IMOhld7PD5ikMNC&#10;grljQ+aXv78Ov337Nvyrv30b/vL3w/DnX1+H/+pvx+Evv2CT53X49Xmnj3vjCR7cofws6iB6bAQd&#10;JF69YJOrYly4WEfWFqPxKw3xXabrgzSm6SB91PNUtK0y+eKIkUM3Mq1gAu8yuSL3Rtk+rI68G15z&#10;MycFkJBjpApeR4Puoq7ihNeufRX91/1++Pnr0/DTzz8M/0AUNnJ+/vFRX7P2g9h/kbHpYfeife3t&#10;4AuEWCjDJg8ik66LCHU8wMerNQUVHcC6v6Bsni1Wkw8sbdI4KJnG6LkaX5yaY+Kq6We5KnG61ItP&#10;kTFvId86JiZ9XMQc6QkAd4kvP30qyPkeZiwUtE498aO4uNGh/EguFhKTViiXxRqyaF7CCapasfA8&#10;e0gsjkLvRbA8b0B4/Jh+JArYCV/4XWBclJKsWB+1eFtzlbjp8jp5NR/cs0zW/qwMc0236bmbTCG/&#10;EPbM1Sidy6EMRcU3HqHYIA1es3Z8s9esvbwcdT7wLMPEy+FlOOpmDnJni6woQty8gfM+XrmKYQ1m&#10;tEPEl7tGygfS1PoLeZoh1wNSGyNSQeNmDrAYLc5e/58gwRDCm5WXg5OSmAX5icOhbsLocWevWZN5&#10;H16vhg0dlP1eOiiekMQTlI9PT8PTl8fhy96ensSGzyNusBGlcWghSrlKwdomhI3VuWTQguDTbCCG&#10;9V+YU4ZAaJ/qS8cPM9kWyT4dEUPlF7+h/aPM6/lr8jZhHP/SfHs0J5YWNgFeYdY91TQosivEDRo7&#10;nwEpySKrNobOXqskxjdYC7s02GqfwlHquDgfeDuVdIq8v+2lyLBgK1otPOmIya9eoOfiTtcCuaO+&#10;bngNWBxrXR9vVHuQsQTlG/Os7TXpvU8tE4RtUJ/jjiEvS5RjY5bDY7MRFvk1m7ptaX6lnGMZrKGO&#10;x5m137h4XuarBeKTa7JwvRjrXzIEYZJhO0vzlRax7zux3yI/ZdtOh046uZU5Kb+VdV1/rf4ppZV0&#10;Fkudcm+DNtJ7i+mWuCKt9tOa/3m5vei4DzPOx/aErNpL90dc+ocnZ+Xki9eeevzczCGEfFYwzuGc&#10;UCvfxPHXzMJuv39Kmzdwz/Yteps878XSUzetc0qPufxfklPkcq4pn8b8f/+X//BP5VVFecL0b6w4&#10;a8XxBfSMm3MMrQm1XOtNKCY5upkjaMFUafRmKwou2UtiIdfJr6kAvGO6pogz6P3uLdC6g+tBrnDq&#10;S4JYlHoxO1n0yBdBvpg1uWNtFNE09cRxbUPrTada8US7UzuDx6EXaEV5mMEvRLEgACl18eARO9jI&#10;sYXFXbZ//fvb8Ldvz8O//vu34S+/vQx//tvr8K/+dhj+8svr8Lfn4/DLy4PeIYSNm8Nxp3fjHkXh&#10;eztHKdsD4pI2iHK2vKAcQ56D1oHVOYPAepDGNB2kj742FW2rTNzM+YyU7cPqyLvsLTZzIiqH9FN0&#10;F3WVaNHivojhB93M+TL89OPX4ff6vZyvw+9+wPdyHoYfxP7L43F4krHw9fVgF34iiy3lYVPXFnfs&#10;uzDipoOIL6jJzzio9EY46++Wdw05qpp6rgJzY/1AQX57Q7AO2aOcU6ZjDCJMclbCtMYjjLEtez+n&#10;tFIu7Kqwc2PenH2+Vs8FYeWc8tAIF+38HJHtcljENJfuiC4cJL0whgxlF6sPTSn3hz4ad695nUHM&#10;H+RCUsVmzEIDQ9jphqSYiyKDIaShf/PU7T9i85OQHtJeaNurkDgxrxnzKfMr1J3HenjFBs5xOLy8&#10;lZs5eJIPT+qIH2z2YjHVnsi1zRx9MkfKR7yIO/Qxb5AbHRPJV3maIc+9tIZMCzRuayBelxajxYlR&#10;ZxMSDCG8OBBljCElMQvyE6tEZREL2O8lD5i+YtNMN3PU7k2fiH58fByenuypnC9y0bnDJo74+YLX&#10;riFOkcI2HiSvyK/mGeeNWiDLsdvaEVLI/EvLTvDrASDxxM0eHTskPR+rI16+Rd9OWrjFOTjq3E5b&#10;Hs+b2KX0QZqPe5xO9BIZqx+SzfhpEbMK6u6K742aXZbeJDKPY7+YATUz+kiC7bNNgee1XgD2pyEh&#10;h/nBhnrymxZrHZM1Z6q1uN4mJxrzpO113NDBuT+7AXgtbWBXFWpBnMuUsrewTcN56vK32Cx95B1P&#10;jxXl4/rQRhV0vHRXXOtNC3PMbs7M5KuX35q6PdZYn5GxoCiHLL/Xxfp2sI3eBms8m2neg3c9jzTC&#10;R1nHtlR1VK/3qvqnoF4Trb6KMbcumeUclbQ2WC5Ks3yyHYoKZtxOq68+FHlwDvZmifMsQJlCcTOH&#10;EPK9gHFO5zBJAXsKx84ncTNnt3vUubZf7yzNYzyue6N1Pq3ZMhdYnstdlrVy3UomreH/27/8t6rX&#10;rJUTWBA3ZraJljK80JjqhuZJTTYj5lLGIl0osH4hm/t8Axf3MKmq6XWM6B5lzvlZDl/fiRNB2ZQT&#10;5lZnmOa/lnl+owf0ani5fH3gmWNNB26xWO4hzkcpIOz46l2gO9wlKgMddgilXRyPb8Ovz6/DL8/P&#10;upGDJ3P+8vdh+POvx+Ff/3oY/vbyNvxVFF6zhu/n4IPHeMWafkvnRXIuk0ls5mDRCxN/5MUWwIJs&#10;DTFhdWq+t4E0ynRcHCmFhmhbZSo3c4DF0Mi0oqWkx6zIPTFtH6lGk8OlN3PedLz2SFptQuTQC2dx&#10;gTdRWEizzZzd8MNXPInz4/CHn3+wV679tB9++uFp+OHLfvgiHvFBadzVh3aHxS2921siw8a5Sjyu&#10;PkmEkEfGBVu3kp81NwMk2bEpBN+e93Ehp9HPfcEQv+6vNR50zy0d+crFGvTTHJ8ll8MXi5EzWN/N&#10;FKZR/vn8tOxa1+OlvyCz/sI8l8Y0/ki9OdGSJ6JPbYXVSRR3cadumAd51L5ug+Ks522TIl5O/mxc&#10;VGQBWstvKANpX8HUKI8UUMF5LmkVhMwWaBvTqizjiwvlkXwTS5YG8x6Lrx1mFZI/n9tgToiYXEZd&#10;HJIMHbBAJOqgmzl4naqc5/HEDjZzxB1jGh7O0KdwpZJxE4faiz/ofTMH/sbyTRVv/TfnaY48X4V0&#10;Ib8adyoF0XtMXmsYvzYhwVTCFJHJHfE8tEG6MTfQI4+4HkA568aMXF/CDlX6gPFXxujHBxmLsZHz&#10;+KRP6DzKnBBzsC8a9kHCpVEQedU8y6xK9OJcAMlyKXjXrNpl6oi5rcEs5YsilgBvIpjHgfp2Yhy5&#10;DGLE1v/L6wmrN7MLfsd4kZcyjpqcm4SUpQ8rZVoNQuBqaEtYeFvgjwu/JnddvjXFQ/0SZE17Uzli&#10;ntMmAw5252Wur7poYt2CbtkV3s0Qz5n1+RPPCEVsRJgBDTi0D2NZHsflPnYKuL5DNtWW/gIsbDux&#10;KOpy0XymBlDneYml8pWWK5JYXNA7kyJZoN0mI8iftY9MDlSONqUcl2axrSWncd6W/Nb9s94cGq+r&#10;J6+Sm9KyXqxLaTtwnUi9EOTWxDKN5363hhX8YBsHvyg/fL/Ow8mlt7ogAF6xhjjwNKzDzRxCyGcF&#10;4yDOAa6A631Tx+0fHp7SZg7M2X/NrTYTTqU7570hvbLqyernsfeoC51x/It/8vWPEBIXVPYBzUdR&#10;aBwmmAHhkqD628cbmYdr0so07OQfoVzBAid5+7OpgAZ9kKsPkdPsTNkFyJLqo1K1gkI1RHYmlZgi&#10;ktIMwXFfChpFW71hMTIpe7d2VrCzSBFTFY9eickRTvoTVZBLLqRRTrDyErVBJLkjOjTKGVV/pHai&#10;QBUmKp3kNexdtZqE4n60XWalHQhaQUsmvSYDF+JYNEIjR5xIF0/WvIj78xF35L4O36DE/O35bfg7&#10;FnjED76Vg/hQDIgRLQpzSJSa2UtkhZDQB3N0SjSsboanjTZ4vhyIoRXLe+aQnMNc+/AmbrbZV/bk&#10;9m7nDtJJ5lDv2X3a1yU1sYT16EsM8Id+/Ciax8dheHp8GL5+edBvMECPbzXs91gkNL960tVxAReE&#10;GOskTo3QziPjGIeEVI8fgPSTdhF4krgk7lc9/9j4Djy4jXPQJDPOsfqHtDRRuZi1sTgr+Uvjc1S6&#10;iaPpLP8lsSTeB8u+pgJl8plIlk5NiiErRDBD7VZPYmp3VIHKE6zn4jByeZZMbatoRiYyiLFVt7Ga&#10;tBmEYHUcSojDw+FH9ckCdd+Uq7/adRZes66MdWlqXsdACGPhrB2LXiNNfkSFPS/LbzLjMLb9hJfj&#10;OD/SOKyvO3pHfxgbTkFlQDTyp2Uh8dsEHOWiiVp9izxYaIZYmC6oHn0ZkXi+NSzcECr1H+jFHj5g&#10;ZyBB01t+3H6enG/EWpPt3JeluCbmihRgTG7CcoxIN/qAHrIjPj0mW90oTx4hPTZv9HVqu70uYOsi&#10;p/xjLRvevDa0ulEXUke6oV7VP8rYai8rwxLTduUeRsRN7DUFaRBad/AGY/JX9uuoT/hAkPw1/asX&#10;+DEjKLwJZTiA7YRcVgbkjblcIAYs4rArhHGzQvsrylVKQZWVQU8VxQ99On/WKgbSPBYKaWGuLXpE&#10;YYeEuY1UeehhYXOgshzNPcZv17XBTvUmk1uNVG6mcvgl5WAsgbGltC6k6DDWRAU7HT9hFj86HiGM&#10;xCepq4IeCphe/qSckX/Vy5+5Lf9FPI0l5ZsVKh/0nfoy3wvgRp/UNltkSe1vMwjiaokF9/HchQPq&#10;LPRNrcPRNCW7Sd0UhZXqKuTbtJ0CjXjYnIgqFOdavB4vqWIWyrIzu6LMYK9/tpGjcXjbEjCGwZOV&#10;OfTWTh33Rwi5PL3+Fefr78G5/f+95V+Dza9N1ebS3l6zauZpvtyfDqJ3olymeE41sx3PJef5VLKs&#10;LXWqnLeoC9vM+Xe//lFn8UhPjrt0V4lNZGtBzNsWuuU746GuGGm2SSMNQeS0v0ZwLfAlVTJtADCX&#10;ynbUkhmHBSZyq9nSRh4epFxhgwtcHGuFLRuXFE2+ur6V+NwFuE/3hCNiAX4EuSPZpo/HIbJofGio&#10;qG9cOuACeP5vn+52h9L3foudK8Sjd9R4XEFpmnK0y9kFJX4mSkR3dzwZo+UiakTdBU3GXLTG5Gd8&#10;1YLEI4Lonbgvh+Pw7XgYvh3e5DgM3/AR5MOr3nkLdy0dzU7KKY6WPTVDm0H8KQ0QtE7D6mZ42mht&#10;58uBGFqxvGcOyTnMtY9xuFDb7Ct7cnu3c4eydxSo96r3eDBFOizGRfGiw7j6xz82ZR/SZs5u+PL4&#10;OHz5sh+enh5EDfo6xae9jE0Iq+kjAhl3pNPCBmloVKLR1GHWNJJfHcdAMqfDktKg0GpAjR0aGziS&#10;GxjHPsUWuWAKXjIQSsunVJATeajW0SYK+Zt+9yTJNeKymjJpgJhVmwMvTV5aTlq+DYfaKvqZ+nfZ&#10;ImJWq3AeFmVBa3OOD+M2TG4zPrGSlFeVKzt/QGMg1gmIw+OpPVR5qRd/rq1A1BtZyNJezEE+RTuK&#10;KxQH2l4uQ48p3Xyv/QsO/nSSuuuJss04B1HQL4MZhRmdT8HDy9F6tMmCXKpOfqwPYZ6CvOXNHBis&#10;+i2/qk/+vVloWDkCHzE0sZQPy4/bz5Pz7bFFsp37whhmx42kAGNykwiWY9SxM+lB1tuTOKN7clA7&#10;UXtpD3glBN7ljU12/MGnfVsnedZ8og4wTqOELbyDebBaj51N/rWdwRPsUjkhQTVKjSQrbLj50etJ&#10;o/AwStb7GF2OFgKCFmEsrrqN53iRn9KtxGUxP2M7cME7jKmkYI4uggrROr7O2cbNKGebWgzvETWQ&#10;3/MwcRXhsC1q7vgNctSeCxknxgnWZyXG0Z+0pmYYSztiJpdKQ6rNMmUcnq+5P1wbNEnty6+FSpXt&#10;X+WCBfE4sDMZGkobgbVYLwMdxuS4RoG6PXh7dPtxcd4M8iPuMM+pmexn4CmdLEZCoBgeXm9A3IDw&#10;NMf8a54N39hah413mbl2WtP25GFxqKVQM35E4TV9kHhO4Z6gJZZvM53WnJLSNkHkENLwMhvLU3+k&#10;rUNOsQvFq2SjRwZ/pgV1eyWE3I5ivv4B+QjyQ0ZX0YyxLz6Zg9HYn/TNdlOi232Mn1mGS8uzVA73&#10;wDXl05j/r/+Lf1C8Zi0mGD+I6fRe9RIry4lPF81mp8poNM43yEZanUeZxo+E6q2AEbsketVlw2oq&#10;JunnC8UqXCW3zlSi7FWH6zXgx/kSUsonpqZMQlfyYUf3LHB3VYe60eLD1E7tVtMrn/nXA2HJAPUr&#10;aUBJOvjwLhYVcMc+LrUOr6/Dby941dph+OvfX4e/fIM62vFvz8MvcvxVZrRHUfhWDr6Zc3h9GF6w&#10;2SPZxiPhL5IKZDQFeU2NhOxB28vPZUFaZXouTmzRWdfwKz/zIuPiMfavvFiC8jdi/eDSNMoU9eS9&#10;8ZrztmG/Vj+tbmp1n0ONC2Xav0UvQWEbL4JhaW1AgPfJuAtsgQbjrnmS3iqNEO0Q/Rkj1pPYf5H+&#10;/PNXfCPncfj55y/DTz88Dr/74UHN2Nz5gqd2kJauAuLD2iKxKMSIjWeMzVjk0nOAjqPYLIY79N5S&#10;8TsHSsruf5ZLUvmTkKmgrJ+LGk8U+M+9zp39VV16F687NvDyx8FHbIy8FnoO+LaAxbgT9YGWtS5u&#10;dCgWNkImcINCvegRy7NsF5lRVs10HF8Eid+dY3lN0rGV36RyORix3c7THKsLmXM8nlLMXzt3hi71&#10;jV6rPALkU+OajwVdpxFy5CiOWZqELhBO817nFa8wsa/1lX5jOSNMXYdxvoU8TtIP2NyjXw9zoHm0&#10;qshBCeK8j6dCkG9ICu+usBh8eLGFU/1OjnjAe/qPYvdyOMj5XnIgQfX1ahIA3/iAO/R4RRde06rl&#10;ATcctEEiLennKGcYA7m+jenc1CVMhPJFWXt0eXyuIuyRxKvxMsRhuTxz2gBlayaTDd/IsZuSbKPm&#10;4dHK/0kuOveP++FJBuQv+HbOg8xqJe9fJPsoAvGiCWuLl0LGDTuW36O2b3vqCzpPzZSb/aCyJ/m1&#10;7ENeTEJXNoIeqrlr7AOavgomIUI8CgZrEP2nYwTt3+rUqMeo8TVMI+YXbQn4OA9iUN1sBGjXAVxa&#10;5NRQYvCHzZQS9Ow1eNsb86/pivL0nbjrltCNNt/lLSj9Wr1kbIMu5jwz5jsxypf6UW8xA+0qMi2Z&#10;Cq9nZ9IQlinqTESqiy22N2VG7poxWD1+JDOuMdH+a3En5/KqPCZ4/MHfROYlOuVV1/2Udju4FWhf&#10;S/OXSKtYqtpJ/b2fpzyqbsPGSU8H7c1imI4zRn0u38pcP6vxuG08TFRpY+MIzUz9JrdnOaIOYIe2&#10;i+YLNcaXjoSQKe/dP9aOD2t4j7xcUv5zgBwuS9RjLTObsbGD9U0c1bmLx3MtenUW06/91kFrURH2&#10;km2iLAvXL8e/JX9teu6n509nGf/in/zwRzU18FMxkhiVZAh5mlM2MYESA3TIILTqQY6Ygag5Kw3j&#10;Zp8QulncivgR9UhhWAUmZxY1LiVtSc7+YLaOYu5l7G5ntqbsoiKbTSVcK4FiJVsc88x9cDTTiyHT&#10;blyek3PUdryUsWiEDZk5Ff22/nS5aCIC8mmyjRtx8oP8P+xe5YiJIdLGt3CwMfMqCk/l4DVrg75q&#10;7flw1I8e67NDCIdXFaEt6FXSXo4SXrT6XYUlOs63xsVJpTLSElPtFuWHY/QQzX6cax9WP+R+yDVn&#10;OjeD5tChPnKoUe+e5WC6mXrWILWbmRGFyWHjvUcBG4yyGBexYIjXrH2RSc3jE16zth+eHs0Okxo5&#10;SH9HX08L52NS0Mj4grjVZGYcYWPmNVjugMVTUsaDfCQb+bGF3zfdkNGLcDWa/3FISZpY9vCBDSA9&#10;iruFWEmK36mME5Y2cnT8lGPpQwSFrKK0FKNetO4XIUubihQuaETWlJpHqkxlGF/7o7hf9w/8HA1v&#10;M+k7mlY8pwOYXaV4RmXxuUxZupbCr5eC/InGzP7n6ZnfJuIFIs6q5M3B2XAhNj0X23zOfMWncFxN&#10;qW2zb8iwRJ4vXQ8tyzEf9uc6ez+/mN7wvRz1Lu1azPKDjy3n8UGOOPfDXfypV4kTfcDcEQcskRdR&#10;4lfnWlXWpjmVmGPn1phqsp37bI3Pq0CAzYEyFjxH4DrMpzC+Iiu+maNHqV7kD09IPjzYB1rx0W48&#10;oWP2FmaMBz9akNZvUOK5DaGurA5Kgp1ooHezB4VZY0zu+JaJVbf7hFtbD2DSew6gUUNSpbcCjSPc&#10;qBAXTh2UQdGGknL0nBWwJ1GSQfCy8Tbki7kOYs7jiIE2vZkx7yZhHUMlppx8zQe8W4h5ZT+G5qO6&#10;uczzXOTbzwUj1o/gx8uiiZ8bCiX2swo/ATVWdgvYOR7tzaOzsKpXjZlVdtVlNKiWR/bvSisAKgSy&#10;fLuPRiBVsRGjXHGcBzG2/PXCOTmlturhm3TXIrejtqr7LHpTpFkMwdLPGWqDKsE15MIf6tv9n6q8&#10;LUE50b1Qk/wtl8dUWQvpMcZbp5fMqAY978IsSstCQCix0F8crD7WpUkIeV8Wz8UfgJ78GK9ukUek&#10;4enEY/weOc6V0S1p7xrIOTkHlcaCa+fJy69HLfOpXDM/Oov+5//OD38cF4tgEU6e0Lm9usnP62Av&#10;Apv7M284YpKBysNrt6CzeD2uUoU/OdPDvyuxKszTCoBZVLoSwkRBg82o0T8iHvVQPpWwRXzMrlV+&#10;KDGPHwKvr7hqxgULdLCkR1jX6zwn2bVUV34cUa5zKvvFhMmViiEHvbtULFzBNpZvT2lEHSxWIdWV&#10;m1UhntouKNCyd2Xpm7I2leVRk8qIDRyzMT9A0pX8HqSBvOgmzlFfqfYsV1546gbf0kH5Hd+etN5E&#10;K3E9DsPDo5TfgyjEhLt9UYEoZ5NmQhbnLnBxcjkYLTHVTn5QdqnqKmAZHaLZjzPlQu6OXHOmczPo&#10;13/Qu2ftpDaOGlVb0CDt9qFtLsaZgAkjZ97MkV64fxie8CTOEzZx9sMTnr4TO/Wt6cvYhv4pelvG&#10;QyxIV44ePdwhSxqPYI2+jT/YtP/gPY2xiANmJKlxJJuUFIZW2EC5PkkmP7CQEAgrdiNqyGM4LFTc&#10;0dxDfRfMhdONG7gFhTIzGacKTBdDyvQQOpWSqdG/gbKzMKY8n67MHho1yEHG4ZBkXLwsN3GgzfqM&#10;p7WWZb9JDFE5LRPPfmfPCU50D/nKSn5Utdy2qdy2LE9ILm7ejErsSyX1MrFzJbF4kbZUl+xp7UR6&#10;iUl5qxnyWx7wAysobe7JEhs3CAs7Oe3rh8d1Q8eCaHjd2BGDNrNkrwvNKQ8WF/Qy7kheND9Vlto5&#10;TClo/jWSimzn4Vvj8yoQYHOgjAXPEbjOswoVN3PcEjfUPGBMxp+M2fp6NXHPN9pYKRbfXxlLv0ZD&#10;KGO9jsAc6w31HPyIRufybkjEdhP1cSMBcUIVpyuJCsZoNY544oaUfbOmRbTP6QbbUBymgpugJthL&#10;k4su0Js5llXpZw2eHNLVfOv5MZbuVOHaUWtVjAhf+rbN5FHJT2FGMNQX7JMC9XnGy6EcM6wPxbC1&#10;sms2xJVQBxxnVJNZB4nOZHOF8sdGjrvVZJucD7+30TD7VlhlxloCtFXFbLyJnA8DuuUQJcstZYVK&#10;6V9NtdIMKmK+G0g8kTiPKppn6hN9UuATlK3brP8bw07mZbCbqiI7itivUvKLOBJITo1JHeTHzCYX&#10;vmWLY7GZJlozTqUg5Hsk9inyfpTzkMuD+D2NePTNHHf3DR3381FoNeM4967z48ZLNf9WcXmaS32s&#10;l36vGnr1dE7/1pj/L/9J+Zo1XCiA+hVrWYz1CfZeCRZjdR7wqgXd+GhjGyRlvNG7zlMWmcq027cD&#10;WVpCCjJtZC35jejWq8QCTA6X6MXVfI3RPP4auLU8dKL3Vx9EYv57DbbXZo6pTvapomNqCLqT8oMP&#10;5Atj3xddSMCTNXityuvwt8Nu+Pvhdfjl+SjqQdQw/PXbUdVvz4fht9cvutjzLFdZL9joEf/P+JYO&#10;Xr0m4Z6Px3FDDHnBeoSRJKmzf0YH3Q7SmqYHkaQUzJAwU+lX7YK3qehYrvAWjtAWs+H2sYHYZN3S&#10;cUXuBa85bxv2a3XUGmZyfWefuhijRrPL3TfX9dgGNGi2N8yM9NRZ/tCv0PbgEl+z9rTfDT98EfX1&#10;y/C7H78MP/+0H3784Wn4Uey+Pj0Oj7gTXNoftlzte1uQ+Ch2OCL2nDZaMpQyNnQ5Lo6f0sYtsyos&#10;Qvko5KHi+KYX+pou3M2+jl0X5sYx3+L2084oir7atP0arDXYpv2UubHYFtOmWD06tRxYuEM41F0Z&#10;75i8HJfOz+W5CHorCP+mRhrZVQ8m8vvt9FpHqRAVmK1dbaHMb4mllDMDn4i/lUY+Ryxh56slkL1Y&#10;QjVoYzkpa+EZqR8tfJOvXRZWTqezVGIS89Jr1jAAbKyfGs8T5ht6l3SKblxw1+y/6SvV0CZRL4cj&#10;NnOOw8tLejJXxIDbQdoQXq2G7+jBHps+B9HoYr0oq1PkRSpN0rI0YZfpTn9FKmR7ROO2Ghzzoso8&#10;oUY3YYEnIGqPKSUzC9L2KHJU1rLwQIZu1Ige+d8/il6K42n3OOzx5OQDvmsm4/KjjFz4fo74RQvQ&#10;V14CvPZM8mutVrfPYKlOwFKJqdrmgIN6imbbLHa8tCyO6A/EhUMff2NZxJjmqPvQTl/jVqeUyfKl&#10;OraDFIhp5k49YzpRKCnL+ZQcKa8QplgsXQDi4OlWnEuVVD41dXvHmTbTGMxiAHUu/cRU6rIFMbnW&#10;NdXba7pbVb8LKocxCstH7w3hfo4uJXEQZ8zflBzeiCbr1zm/eZMx0LITcr1Ny7RRyrOsrf85WnVS&#10;UJy/T+Hc8OfhI119FhuznTR5vmaMY3WoP2xdF+DkXk8Ezi2vDcFbdTeOPwlvH7ox3yCus8wxFyfQ&#10;jUs3ywHlrBs5yc5uoBBbKV8d26F3Ow9HrkavjFtjLlkP2/DnYkt/QN33/Ec/OEY98NesATztLi5i&#10;tjkP1l3nrvM/Cq0yaq0nX5oqSeUaXbWVTuScNDXq/1I3c3Is4wZGIE6CHzqr+a/h9tmHyey5nBD7&#10;5ClyUt0tLsAtMzdB8QmNZyE2srpSygZYOs5NjObo+z49r0BlPaeDYFWjQ90hd71Vqki6EJvjTdqP&#10;XqSJP99w9KVUXewSO5iRRbzmAx9Nhx4dBXcE/R2bOS+2mfPry3742/Nu+Ou3t+GXbwfd5Pn1+KBz&#10;bmze6JM7L7vhGzZzRCws5uAVba+vR9Vj8Cnn55JQXbTXGBVmQVrT9CBS3dfMVPpVu0r+UnwsIOS6&#10;LBdb3D4WCCbjLpMrci94zXnbsNq0OnK3iF5Yad82V63RN9jBZHb2ZFxEzCkybQuTFU4zI1p4gyzo&#10;V4gGLhh/ccbAZg42a374ig2dL8PPPz4NP/24H37+4cvw49eH4cv+Ub+Zg9cq6hWlKIwPGAt0PNBE&#10;LC3/jg42fpGAHhUJNzlnRSRU+i6A3x2dlo1SLgSJy/WahzQW4qIW9vUijtrBYwXG0BCrApsy9Dpa&#10;8YN608a+fQRNae/knAW08lOZSLh6wahc+EDdJm0L1I9VVFIGFumaSc/IaSCibaXVzF8gpoYFaPiO&#10;ZXsU/WIMKIvRw1S2qmmcCFqN9SE3oyy0mhrlNdc2aupzulOGt7R6zMW1lVr22Lc8DXjRvqdK2qfM&#10;X7BJA7ujzFXxnZzD8TAc5byODRzdWpDjQfLimzn6/RwpOv2mjsYDM9K2/OoFlVxcwQZKPQjTXNbl&#10;P4ZQ4N/btOcNdnl8zn5XYYEnIGqPKSUzSxxzclQ2fmIzB3MrlDXmuaqwoS5l8fi012+cPcnxUeZ/&#10;eHJyL0dUy17GaI1L8wphsKCHm7iyMNCZbOrT2q/ofTixg29QOtjsSf61LoGZcXxL897YbqJ+F+a2&#10;bu2hlWSo253Y6K/NPUtaY5SNiXUcDSbpGOESS/FP1TyEyehrPeeWQM1P2gTsPGhp2saUxBnLJ4hj&#10;9VFyFEvzUm96mGdvSV6XI9pXc5i6fL0M7auYS8Syzvqy/5RxR+bqdS3eNkGzfBp2HgQyjuffDl4P&#10;ONv06iQyzd9GeuG1HhdYmb97BTcD1sQFNDw9Pt4NK1hxdMqkYFv9hKRmaQw/I5O5WmW+xHk6xqnj&#10;VjLj1zdy3E86K+j4iGJVN/SL4GcrW8L18nuqDC0uNQfqcUmZe9wqT9filmVFPgeXHjM8PhyjHmAz&#10;B5hbunFFxsesX+ba7bsnwynpr8nXuSxtGF1yg+yaG1Ma83/5Py+fzJHSSxojThbBY2fCgYtgI/uz&#10;KM28n5lxeqXNPpnhck0Kd1meCYhmzGOY8DcKGu/+rtHuVNmXDc7k8QuIGr+gnCMvLF6GejPJFh6W&#10;ZVikK1+1GVOl1dosjLQufktQA0fduAG4Cx+X8LYGix9JXwYNXLjZHaG4nx2LAEfxic2cp+FbejLn&#10;t5fd8Ovhcfjl5XX49dth+O15GP7+8jA8iwwHbPpIVFjM+YYndF6wsINXs2Gz5zC86IeUZdKpE/yQ&#10;p7rNXHkALUFaZXouTd0ezTT1W0mvuC8r1Vh/MHsIt4/1h8m4y+SK3Atec942rP6tjtrtQFxT+7ba&#10;dH32XQ7fYigislAlZka06lU06FfoNnCZ38z5ops5P319HH78sh++PuIOcAw3aH+ipA8jLPKzlzFr&#10;h5sQkEYaX8Yn+JJMag/3FZs5FgKjiYwFMr6pOY2LyIONYbawiJeSAvv1sG7OxNOibYhlH+OyZHcx&#10;JETSoDmZSuVRY/22ZLpZgfRymkX8jbTe6lXIAMI2J25aMJZvtL062rggYXVvtToSChY1JhZmaKAu&#10;wXkqjzniVXzA84tSgU0jywX1xhYYy0zkvPTENfZLp9kGFpiTqRUP0kvbpqvZcrNLvfjUwuLLcdrm&#10;C/qo/L3KHOD4au1YKgzV8SLneN3MkTmBnOq1HjGDwcYONm/E+yCneg1zFIe8mWPp6NgpaRabOUA8&#10;1TnDuFBmtwih/n3+o/1BdZaKHbPfVSBYkZ4B+fUY9C0seI4g60y2vJlj/jA+6XdypCyenh6GJ3zH&#10;TMbmJ7HHqzExfls4C49xDn+4asDTdzpVFOUiQTYrDcc8ZJFlPEV5eZg3mCWMtwG1lDZZFrpStN+i&#10;XybKhBeIYYN+ZlyN9Oe6JeX4ISKmrjaee/TcVfY/XyBVusmZBw/hGzrjNktKJwypivlCfuCzLutg&#10;9nqJzDyt1xunYtlZG5JYQvlg3Kr7i37rKelbtNNsy9GqO58bx/Jxf9jIiefvZkp6t22gFlYCjfOr&#10;JCvMLnddLyCO370y9ThPppb/ExHLri5HX/DBlWZk63X21mv/uJmDZubNqzWs6HlLxt96DOm2icCa&#10;+clifMkNsyXfN4d/D9PazHFxt8jpbA3Ty98pMiyxpjzP4dLy9rh2fs7l1uVBvg+W2v0pbQ7xuXLc&#10;nF+1tk+bA+anvzYAWRonhsCaOGpinL3wvfRrtsoTy6sF6qLnZ45zwt4CnXn8j//Jj39UU2IiMIxJ&#10;4YCLWlTJnMrhPSDs9FcVJpxNBTfx0YpTlTjqiV2UHnRWKwFHlQo7WrWU/khYFcpVrigsGOFP7UUP&#10;ufx7OWhcydtIXV7wD79J1KwQVx24wV46qaXTVohLZZtRWGMoy7Ysc72A1gEGFnLYqqr02gqd0BRk&#10;jua2/6hq/6XCRG/8fpEMDlrS8u8lrgufyJ8462KutBMMIrjg07trJezh7WALNHKF9SIFhjsK8boV&#10;BDsMT6KRWGSmjIUpa3t2ly4+pKvv109lCP9jWTor6viWuDTWpjMtKWG3ZO9tOxPNfkR5kI9ArjnT&#10;tWqzRGyL9l35lr6Q2xk6X9KuIEZr/Uo0Ygdr9HxsyPo3cx4f96q+PO2Hp6THIiIunhGPboZIn8WY&#10;gPA4Veg4JI46PrgdjmbSP1gud19xlHgNE3Ac02EUzIRf08HalI1QJiA0YufeknlE/UC5E36hIHuO&#10;carM9yw6marDZDBKYmEu+sIigI6BooDWy6lg9UEX/PJ4DmVxag1ImiGBsYBMmjj+6OKE6jJexlmV&#10;Zv89FYhjpSHHVBCQwsumh84VRhEsH5nafCZjdDlelX9sW1Ol9S5aKF2IEjs31yr6NbOdDw1opqqe&#10;K4G2z7ZqYRcI5gN5gwmymDyoHQgIvbhgc0a8juduOfdr+4YZ53eLRecDcMdGDtwQBgt2Nv9EfPhH&#10;XnzcwJxtmrdok+U05v0HP+PRdNMQHRBgc6CMBc8RxKhULz+pmag/5AkXmHhNsm7qwF66O56ogH98&#10;1gx+tBjTb1T5N4F6QEBnnP86SCCHsLaNOaelMdpp6hnvu4pWagMPFpxVlqCQMpxdwTqPsX0gp24w&#10;SEAVs0eKFps4sVw0jyqAlTPIUkSP6TgHhuMkDDZFNUr5xRFKN0pFmdwWr2/kGBqBaZWoFzRMCK9m&#10;hJkS06jxRQGveT8X6F6+CzsGNT8aX/ozx6myPm3+R6bexIck1LJHW4IsWqewFGs54oYPNWOzUe2D&#10;0nlJUl58rmo8iOYveYhtuRVGmCvHi4M8fDKKsSKhbSmU6WhOnVKrU7XJXPlvYeGnaS2SokzdIaUp&#10;VNGgf4Bu7EVbWpb3HNBboyzjuCo/cSMn9Wo4fEp6bYIQ8jFYM8avxeOK8bkZ46Lp7VxrXvCDsbKn&#10;lonptWi7x3jr9FpqDZ6OhfF047VeWy3L3yOng7g+FmHmZZmwzFQKZ9qkdLKL3YIFBT8hiERhF2Cu&#10;WkjTTDqJQjz1lKLyxGkBFoVyPHOgOdgWgCgpAb27Ra4yMcm2ibbJHZ+gQdZw1VpH32v8BWggKxoJ&#10;7uBaUlVxT9RYb6LsHfXIYFYH+YV6kY4B5ea16lwwWVtSfVB3EeQroxda6gO6V4vXQzSiTyUlP4hn&#10;p4sQ2P3ePYoJdg9pcy1dkJnyNNMsejwS8onBKoKuJDTojm1w7/lZRsdl7bC2aGhXzXBxB9Pr0wFi&#10;xB3Zes6qXzmjJP8pnB4g3quMmbPK4oHX+OpIM3t8UDZGjSLBh3rCD8JBPlHwIEo3i8UDFsZ8M8XI&#10;5ySA4XFZ4TVnWYlVoezcVyq8etIVzI5eTFd1Oq3iJBscuvU/j46vohBDoax4VPkTTsAXJxxIXkoP&#10;crk5Fq8v9TcUykzUPKUb5HIbFQlJpuqNsrsC9d26m+YQ8LqkHNWbJeoQuUP9lqXWBgu2W56WAd5O&#10;Wnm+lsK5HX/RDt9gweu65KSvCtsz9jSOPZEzmaSLGcFQZcBnCnpExY7epQzF72L5qQBQ6zBZFmP8&#10;sGg/kgGplTsv4QjKttXrMJ9FMblCsDz3StTmhG5ryBhtNWxoFBqR4TJGVYOuMKpkByZtCSyOHUDO&#10;IZB3RmZtQnCaURg7/GkcZ0wR89OkzQQb0fr1zpyqI4CY2JhzVePz4bVM/Ut5RLSQk0rUYVobOQ5c&#10;xoVrMcTqaNZXkyqfWikJH2hahSdK5wRyLRnbKK7ZnBiV1lbI1yw4X7hKxHjI7ajb+sQs1Z6r3txq&#10;PzVF+4513VIzlOmW+nsljiee/3XX/4QQ8n2xfv5yXSbnvKucbMq89q/LLwPK+F7KeStaK//n/9m/&#10;mV6zZpl4S4tU1TR7fK3VmkIt6luiq+q/Q1WYk7JFZK0C93vETHJvdHXaOolONBctcDuhgPzagl2+&#10;98z82+t7HKQTm3NdOnAvrgeksUw6RH0BkWhf4l6GOk2XqdeY52TNlOE1Xm88ZyNxyUXTXmXEZfpx&#10;0NcjifkBR3xv520vVXgUKd+GR0nX7nwUmUUOPJXzfHzT79387XU3/Hb8Imo3/Po8DL++vA3fDsPw&#10;28t+eHm116x9kyj//gL1qt/T+fZy1Kd7Xl4Ow/PzQfT1AhEm5svls22wQGst24qWQSjjvGRiZRLd&#10;gIfOMU3d3Q8kdz2Az1hzZvYQ5jMvlvgxxg/pSnPpTm4OqilVAbS66JUsoPNabGObC96GrW2IGb9p&#10;/EgHdMkCt/e0EIfHk8PaWAl77BnpUewhI9y+yAXtD18fhq9fnoafvz4OP/+wH36U41e1exyesBGr&#10;YwDC4fVqEhZdX/optnj0iZ00Fun3dDRZvBwF4wf0yU+FywdcZgBZ9S7+7Kxpwwc2Z3CEd3sXPsy2&#10;YQPUTcPJD/KtlvobZLB8QHbora7mwfJ1jyh/TZGPFmNQkcrj0UAWsHcxvuZmiwg25awFOCmdSR7c&#10;3It/Wb612PaIyJfk8FHOm0kUb7a4rUqvBqK3lh7KLLTjFt3S004JXfa5tU5HmgXTlSAd14C4pF6w&#10;YC8Fgfzj/I9k3+RcDjuMCnjS/PmAJ3VtwwaboAeZGxxEb0/sip2Y8XQO7CGC9UqN3tJBueocw161&#10;5tgTgvKPo1nIj6Sq44HVjkVi7ioxBNNjbvl+5k6prgfBPBIhhnaR/NjCgucIYvqwxWuIbWwWe7GA&#10;Xu0e8Q0zfDcHr1aTcVnMKKKnR/Gri5JhXJP8ep4tflGop9RWrexMP7ZfOWCoGUNJecKXj0UxCFCz&#10;F/cMrXKIGwUgXi+4G2oSYETYp3zME+vd8yZou+gzec3lwniL/YUsndHrqvkVpHrQIsSr1vxaUOtZ&#10;2Ws/8Zy8WWJyjAkE/VhulQB6s1llNwPKylO0Ycj6K3hIJ1UrDjgme0kX5268fq51CVKnPNaHI3MJ&#10;vx4GeBVgC7+xA+OJHkM7AblYED61VUHt5cfd8QRPC3/X+gPeA+l4W0syY2aB74luos7vuYz5lvKo&#10;soKyGdtXVT7nEOusF+8Wv86kTSxRtH+wNZ/b6mMy3FTjAU5XjvafWhyxiyJLDSXdBWiWm8WPvlt/&#10;LwddQ19ZrOdhk1f/0D/GuGKcfVlzuPvmUv3ho+SXkM8I+vG5fdDHgvoIdrvH0Yw5AfTuHP2tYU7O&#10;aTzRXIbZmtcl70jW3WsRXKZeeqXsVSTKNnlvT0vmdegM1AooZ9IufnEBWyr4W1t58Ba9unlOnU/e&#10;cHFc1qU07OK97ag3W2GxXvLueBmgPJxeubh79Bf1QGJsKieGP1c5c2mcD+KI6Rwk3piOpHuyMhlF&#10;l2ITktYnqkhP34/y9iKWUGKWI+7QlR9t9Ojzj/IDvaqdfVcH39d5eNjr0QZK8SMedO1FyBezoMzn&#10;+3IvcpAPx8qFpDnmQqOPRXUZYp/DmBJSnxFEz2dp7IAfbNroRg4cJQos8ujrGF2Jda0ksKkATOE0&#10;YGB8agqSxq6WmyawDox7S2oOHze1DJaA85JaIJ4nr4HJ3spDNJufOTU9n6xTzmgn+tl5Q9u6wWqP&#10;m6ll0LpP+kuR29NCzHCfUyeAUMhJ/IvA7HM6fTINfR9TgWSnHf4N39vDTSCH4UHmBrujzA9Gt4Zc&#10;M4NXq0ynNhuwgUa1HwpdJZ/K3SpKRR1W5BPlO4nEwk7tDXWt4p/xOgL3np+auu/biHAiZ55/75eU&#10;r4WTv5W91WdPRcQm6Qyfn9tmmyg55o23PH5vRVv2zAbOLfFrcKcuj5NZqJvzaJeZX1O9N1tkuBeZ&#10;z6WZh3rzEO0qqnO4epldqA8QQsgnoJ4zLak5ltyuSUy2FuE0mRDmffJyOi7zdqW38fyP/ts//NEs&#10;OogXC4Y/1y8rmQaZrnYIajrJgENmvFYclfhH5RZ24mnUwz3pU9RFGlVykHEM6kp+oOxOaBhqD6Jw&#10;kCMUrse0waWkayZZSKoSZRFcQLbi2KomaapFy+eMmtx9VGO5zWUeJ/YIj3jOAVduiAeio97tLk9N&#10;Bxc8+Erx28vwoK9beRsecDGW8qgX4ccHvcsWd4q9vj4Oh7cH8YY7ah/EfT8c5cpQv5fjR8kvvpdz&#10;0OhxUSVH+Tm2XtsicfYm/nB31Qets/a3JlzGfbdiArDLfrLeqXOI0p6Gikdy14Rq0lqszaadQVxD&#10;AGsbZvb2vKpZN/DwGid+Ut+CrbZdccdDk/rNnP2D3u2tR7Hcy3EvZzO7S1x6tvRXjMkYKSy8tVqc&#10;8PxZDyi42730EkbSM3+iJC33ExWwUdjIMWU7w2OCvbhrYBxdkgS0mu9gJ5QmG+M0tVRGPdZOfhrD&#10;V5c6jOZHRJyjNUauRcuwCF6HXZfPjNTIQtnMly/CxHC5FSC+7imxhUZwSsCVSNQmY06j137WSDMt&#10;PoRKIRfKtkXsS2to1R1sRiXufuMRsoppIRxs7iQabOTojR6pT8kBUwYJpR61LUtAvTEE5345qLv6&#10;gT7lU/zBjKOOFEjMFcwAMpinjDpBNmgqRwRPWsfNNhpN3bsgwOZAGQueI4hRQW9PPmR75EsX0eUf&#10;3zfDUzgw+4da9btmprUwKCMtB6szKxNRqB716CQ9DvCixlwHiFQ3XbV+kt/RPVEYxFiZW9RevP9E&#10;e9i4OT9zMUf0nXBxVzCJfSk5jbeKvJPWWKIpXniHXdorEXKC6BtOfho9JYByclVQm3PMwDbOkcaM&#10;qoKjPuCi53m4Sf1bsjiaQjjVw2NFLU2NfZcVmtRnZxqNpaMpqX7ia0wILiFV1cpPsoplCjxeBzed&#10;+BhYusAM+7I8V1GlcRYxrkm8mJ1NSqZA6ymptUT/a8JtiTvi6UQ1pbY7La3V1MVZmSfzklrmZeOU&#10;Zp63kMPr+TgiRh3zcUxWxlKa58pzH7TbEiHkI7F8bliHh62PwOdZnkb2o4eLEdPMXDiRFWzNV1vu&#10;7wPdzPmP/u1yM8cmsDijpqOr0bwevLMcjSDEMlWYKMsxW+CiTDRRFSHguzXpd+BmSlNGfJontwcW&#10;xuo+6aFVXcbsss1oxr9am80YVuywUTCKnezmFnt8Yo7fWukCRFCXYpKmmKN4dbq1GldIQjmXylC/&#10;YLyK0tRMew54ZArpaPwiO5IMcuGOW9uasd1KjH/2RI0MfvL3+orNHLw2BWovLfRxOEpDsNclPQwv&#10;YsZrExAdXlyANxtgfwivYTm+vp69mRPp+zWZS9bH7yBEKyZgbkbUI2co0RprLaasXXsIP5K7JlST&#10;1mJtNu0M4hoCyIiQdLnduzPMUUWm/cb8m8YODozech8fsCAoJ67H/fAFmzpyjJs5GGt0swbRI4gc&#10;daEntdrsZkd/Qgf25k+Ae0O5DD6W22gDhd9kmYANFoFVr0e4m/JXsCTn4giXXDaQGXqT/VQaRT1P&#10;JyGTLXtSow4S0W4+QSyGW47aKrYTPQ9pZYGWYLkGoLAQaMGjLLUfj6+Np9/zp2/bin5a4gmL0ahb&#10;GbCT7DYgoxwKMUP5NukI4G1/ZMF7HhuW2ZJn8zsfIG/kSDsTb9aD0h/aB4KKstefqQd1szmPtU/M&#10;Gm2OYF50FpnarbZf+B3LAaOC2El6WrZavrmQ6uIyC5NPE4+I1cS/ADsfe1rui1jgM/HUy6ig96cf&#10;0kEttUQwTuMpZ4zNcvQnnfGUc/ImoHakf6ayBx6NFjAitZ02VagDn8fh13s28KPGkBysjsTvGMcY&#10;+yrQJmo0GtOOoP04OI8sAxnMzzh+bBBrEjvKaC7JlP+CTlpWsnKUwyif9BsUKYKO9Tz6dKx+9UyV&#10;PQl1gtls4a1B+DgdyzKi/TO5QhUpSHp2E4eljTaStKNyf83oG/Ws4BVrSavM+RM0btWk/OhvIDlP&#10;pFeRtBeoi7oG5xp7Faxh3mJK0KcONsMoZw3sL6AQvyuxsLhHxL6QF0HqMJk5+yV6frfEtYYooyr8&#10;FXbJ45XQ+Is2kdMG9ZBnw2qwTOZsZy0R8TSJYRsUcYOJ/2z2vj6GEeOlN3Mm8twpH0VOQsg8l+jH&#10;Hkd9BHEzB9MROGV/Mm6WA+eEEFWXmG6L4vr3Qvi1W2SLzDW9PHwmbDPnH3/9Y740ylNme2//JRRo&#10;2WelF8hJqTm4jus5I6ggyLserdIxwonBcG1sAOLFfWbfmOw45mISZ38OsjMWI0K5Pij3U6uW30up&#10;MY2UkbL8O0jRu99eX1F/mugFecOlmwqRLtRRHz4JNb0u2iJdkS/dFGoTRdEc0x23+KqOb+a8wP51&#10;NxxwFDM2bGDGO8oPR+hfhxe8O1/M52zmwMmVszzgYFpduy/5b4MQrZiAuRlRD1o1h5IdfapnD+FH&#10;cteEaoK2aItJzSOuIYC1Dwvl7didzeyqz9gPKu8Wg1nqZo5u6NgTOXgyB0/q7B+xYIi7wG05A+cM&#10;7f84YnEHC7liUDdEJD8WI442dhh+RDj8BCXAZ/Tt9jmU6JPBRiAY5Cj+YK8bOZ5PR40ekQV2H3aE&#10;nShzuizV+LUuCclP9AjROgF9PdWo8h+AH1fKWDYexks/x1aOwfDn7tH+dGyDAOkEVWehNgsmV8PB&#10;gfOS+7lI1JrEBvrSIPM41j7NXJ/rtQhW0isv36jR8k8q27nChl4VR7LH0RUO9h5df/pGzusSDBs4&#10;+uAO4tbcYA4AD2Kn/sQTNGMa6awqZk0XCu4J9zWiFhKrhg8eAYInbQR2Pv613BexwGeRcjjqHej0&#10;yRzokzXypQvron+Qq4sHbLKHzRwxBr+SfynoZEThqlnvoml2MFE4oMIkklx6QQ83j1Hi0HoeqeNE&#10;kqhj8dpQp+DfBFmmin0qVkEt4wQUaEuZYzoaMC0pn097QmZvBltGyJRPTiXXndVzVmIVFGKLWP2k&#10;xIS5+hixSKpYsnm324uy/lXKIEd4KCLrIPGs9Y74k0YPk3AuoLq4wePP7RcuOneZUbEOYg8wYK5r&#10;qSSWyzUo481pqb1+H8n6x2iXiP6icmpzi577bZjKEGV3/bxal9eIhTEVm4THE1uJD6utNNROPOBv&#10;lipMjcdbxA39aM72dfpw0rOBCFy27MpfwZKbEWWapHknXEque88nIZ+NuT53ah+M4Vyfj/n8Drva&#10;fQtbgnj8do02T8d5kTrua+TplDhvSa98l9DNnP/w3/bNHCM9z6B/OLrCid70ay5YItsEtItyHJOC&#10;XVAA0+DSPpptAgNV58FspEMgL1BauWKnncT91CAmw1wl/1ropfK/VouCD89QK4V3QwUTiSwL61VC&#10;iyEdXWGzo7CXqxAcrS4uAOLWHRXEiQTUQq2t5pHOm23iwIiDGPS1aeL2IvWOWjiI+SAXGIe3/fAi&#10;bQIbOXit2kH0eK0a/B50E2cYDkfbzDn1yRxY1dbRPD/IoNRqtzm/bdx3KyYAu+xnqq9zaC3YlPm1&#10;33wkd02oJq3F2mzaGcQ1BMhtAdZ+dL2ZDWkr0SjMnrwrf25Ea7Mnc9ImjqgvejQ73eRJnd7CWPw2&#10;sntacIM+pI3xKSWiLqJX5eagELEehdEOpPCODBE2LKm9O9q4M4YRLB1zH72no5WPbUIVgdYwGZfW&#10;omewFbik80npuqAcp845bB/49QksSjWep6VkxkJ2VTIdn9cRN3BAHY0a8ZOUt5/kEpjKNKJeF9zP&#10;RaJGHWyi538U1zTWWtp5yGW3RQg5B4eydwU7w47YnLF4o0L7gCyVvZyr4Rfr7FgsxhO4iM7O49jK&#10;tZs4DuKmZvgVd/3YvPjxzZ2j+EGM9uN5Tkc5TF41JWRdQi2kx+tYpxFlEEfSOm6uz7SrQYDNgTIW&#10;PEcQo3K9DrkjYpB/bPLoK9UwJovePtZqcelRxlwLlgq3aKjQq6dUx4bZosVZ/dmHsd3BYtMP8CdL&#10;v3ln3CCQH5R73DA4F5MmYzfALRF9JxpWDmSNbJF5eg5eQUrPQ+lR7HBzFFw0v16u+E3ljm9Oql5U&#10;smpSLEaEX4u9nz9Ur7ahZAYw6aaiKsgBGbGpA72kh10Q9ScKwsVE6vIVs+cJ55r8ZOgyY5h0nIRC&#10;shp3MhT5tXHFyyBS5tRCOmk0GoHZ8u1lMVWRnnuLVpio1E/6Ews1A7jhrQcmY/KXwrgZeDuC8rYW&#10;3aP+ltRyzKLtLfo7XfaT8lo3IYnCZYdCny3A4B3DQI90Z1SMq6UitVksTEGrLWHa5qXGVYbStoqn&#10;YMmtTUvW9+Ya8txbHgn5bPT62Cl9MIZp6eMR05c5/2s5IchFiXP8mlPyE3nvvN0S28z5x0/Fa9Zw&#10;wteJlNoFpYXuahvnFOq6oFEmC4Ffl3Yah7lgUhE9aAeJnjVa/RnRZf7SqojfnPCb1fjqOlVTaSKI&#10;3yY5y/4uxeZUIFqi1dly53Q3Mafs4HCekvp5xXacTvuCgqsdD+kIGz0iXTHgQv+Q9LqRI7G8SBd4&#10;lgugF2n0tqCDDZwHXTw6HPGKtTfdzHk5vA7P2Mw5HtMi0PbNnBb9foEWWnvqBipw362YAOyyn6x3&#10;6hyWJQ/qI7lrQjVpLdZm084griGAtQ0ze7vHwfToC2mRZ9KK2qhfjSb7t5g0Nr2z+xEKr1cTzZOc&#10;wbCpo5s5Ehav8fGFQly6WovH0eIAOh5EizTeIkVT8itxZXOpwNjvNW/Z3ol+VaP+EKeoFEZRbTA7&#10;KX4LEZiMN+vwVw21xqb8GiL5b4gyBZ7Mo4XNgUJUC6xKJAG/McYc1l7Nk7HFsuiepWhtECwpJ+pB&#10;cW6L2Yj6glkHiQw/C+7nIlFX4l8A6yclZR7K8ssG1EHd/lr14sSwwMw2OzWVyX7dDfGKkvhfcR7H&#10;+Vr02JDB+ftwwI0Z2KCRc7v4UyUG8aKhYa96nOuTnbU2L1TPRzpKvmyhGuacx6xLqIWXg0aUEava&#10;v5v9zF27d0GAzYEyFjxHEKPyqLEe6PbIF5Rv5jykp3JwdHv5N6UhUhmgjKUObLkRBvx7rAD6FAhu&#10;iCC6i3kcx0b7evHSxvRLE6S4+GZOHdsm+TXehchbJPk9lD1pVNYEfKD4Yev92du++9T6VWXmTDBL&#10;WvAfR5Ru/lJwbAuAsl9ABihLd5QNsYp2vGabSyTUnYe91GaO59Gck18Bttpss9Uinm8QW7PlV3Vq&#10;PhUvtznVQ3wlnVCFw5bgA+ZmVVxxAwebv+omWXM7bSVJD/x4bTzNmF7LriTZj+63kXUkNwmjSh43&#10;NRZ+4F6EyQFiXpfzvIUcB5KNfR/o+CFWpe1SupeQ6f25TNkSQm7Jmn67deyMfutwNs+y86GZ5fwo&#10;g2U0L6Fz7EmcSXMHtK4Re3nawj3l9dLYzDeBRhHms7Ngfr9WOTFu18+nBYes9KI8qLVEn/EOt6U4&#10;tsQfwYXkqJKcrmpss2ZeOS07EO3PUU4tZ5S9pSJL7hNzLKNzlMaL+FMamh/705yJPTZ09JgUXpXy&#10;Iur1KGGkQ49+0blF6StW1NYGFP2TBmx36cIW6jTqAeSSgxMh3yWv0nvRwR0dF3DSSeaF7gonjH5Q&#10;GAt8DNBxISkbISXOyh5h45gGm8LozKSPWG+Jj5ktltzWcE7Ytcyl0NrIiUQzxnMH1ksqMjVnCym5&#10;wkyMWCRzdQC9qxYIV5R1ZUbpO1O/Fv/hYDdbHA5H3ch5lQkB1ItMBqB0Y0eaENz0NapQEnaMKWl0&#10;jIC9quU6r9skmeLlZwcpr/niXI3GNdOWIlJ7STcFbkvu3yOTMTYdwYriHlk738VcG5t9rraRL2Vj&#10;eqZfEVfVr5f6+Va2xNUbY1p85OsJbOS0wKbOEtfO85r44WfR3zvUy5okJ2UbzJ6nOl+6ydapkxaL&#10;5fPO3LNshJDvj3PHJARfUuCSc5tzaclSXxfek7zXBlk9VWn1/p/+xR/+pDGBB9yeqA/sFMQTuT37&#10;sI5W47TdRaN1Adx673SMxyt3EncjLUcuD5KuDBcvGprBJdgOt3I6D6/D7hgmoDvcwymHsXzwsdD2&#10;BNWJ+Xda+bsWrTrZwrR1SJzjBRMuiVOZzJT5ueAjoDlm3GuLtBzchf+MBOVoklra5gPjxOvuaTi8&#10;4nVr++FwfByeRf9Nqvj5ZdDjb4en4eX4Mnx7EXV4Hf728jb89vw2PH87it2r2H3TTaFnscMTPYhz&#10;rDERTpqIgsVfl9Szr/5Gz8am+kZEE/8wL8cRy797s2HLg2VG2Ik2x6WMbjUST3KyPLoi9wLaBapb&#10;j2ajVaS15NXq9a0HX2xwR7GpqhSv1JnWM8wIK/2lsxKksiS5kJbfgfoodnjN2pcvop4ehq9Pj6L2&#10;ww9fHocfv+6HJznC/WGv9/epfzvinlCTFy9afNTzl0auWYML0vCPV5tPO9r5Cf7gH6MLnujbq1ww&#10;qSUIhdDuDkhhpxtHunkU/AMfA2I/VSSy6LW3gVKcpxuTIk07DZ6ttWd9TdE5zIQv8zc9/1lpg+X8&#10;6auVkh7UryGSk7X4SRnTzFby6HdSkr7Bm4Sf82BtMenTcSQ56Ng4lm8rnoZMgUl+BC87MGkfFaNf&#10;lFPht1XmwqQRWHicxSdFK9HVdjBWz70V8k7LIMjUaWseT4wBcmGG9Son4Hia0nQ0K3DFkziwg398&#10;80b6ncSlZfsqvVzsoUf8GoX8pKRk5mD9FG74Zh784WldxAlP8GdePc+i1MLKt3cnf9l6W8B93k83&#10;fK9MK+dYV2vw9qfZlB+YMOTsRWGMxZ9+u0yfynmUMRmvwXzUb5ph3ouxWKe/6l9LWoQ4ypwJx6ks&#10;6MLRdurDGNuKzOkwkjtoDVuIYVsgv0ugXc5LmctvDkgfqceDbbkR6nMAHl1dQIe/hJ/7VK9zeimd&#10;tyc55jzU+enlT785lch15mlkYr5jG8VTXk5MydN9wIeawpg2hg3HySZVvL6r2FXl1elew7HhXqS3&#10;e0waI+ZN6cTv44yETEfD5zdz8k3SuRJbrm1bbQWvYovUdSUWSWPU+erlcql4VZ6LlZPPJp1pubTw&#10;a+ct1GPEEvMt3fDynOvHvXY0V9dKGIvgBucDJFK9uenwiaMY1Q/+UqM2PzmO5dq8DpM8bcTLZy6e&#10;uXI/lXPlJYTMU/dX9De3i319az+s46jTgdnt8NQ7qP30aMXZl3NbGtPoyjNQnR5ecw1sDamU0bRT&#10;+baV7brz8By6DnSnaM5eZcI0qmry7+Bi2dUWWg0ZEzRXa/F4Ylx1vGJRqgCWAFqUFw1TpfZxQo/F&#10;gIb8p5RNpJW/axHTaqXZco+qhbikvwzK3Mu9FU9UW0CseIoGCrFj/qdP4ozmRzmKkguDt70c5QLv&#10;uH8Yjg9PcrH1OLzIgPQMf9IxXx6wNWnbkzhCFvQDlQsxQg/XN7gi9le54IWf1rCW2wOwfl/avRdb&#10;y7igdwW7gq0nGnJbrL3LEQpVVVfXaG45buOstiBBNbj0bb1bMEWF/ujDLxaxoUXPQ16O44U1FmXx&#10;fYy9KIwPT2K/FzsZG0TB/qjKzBgn8DrG4w5+sAUEPygjiS3JAAFgRjquasweYVQiHRds2RMOapXN&#10;bpHIOoDzUCOBBvW5qO7/4dSl6CZJS3gH4U8YQ7RdrQoHP21/8XxrrdSoFzGwKDemNdnIQdm1bkPo&#10;U+dhImVRbOJXyn5uLmDtFOePtoq0ys7t5tQmqkYgMciv9R2PCseoX2JRBo9IFcxqiZ+Mtj9RqVP7&#10;OFEUb8DklSMKVf+lDMU3vnv3JpOC1yNembpLT+HgiRx7MgcbPXgqBwvLWMeFGU/nQCEefaIH4VN7&#10;8nQyLYlqP98fWk6haLT+FsYUlFjaDpLxFnVXUm/kZBAmK2tybj4XSHGO+pztIHXFqxKTiE/noB25&#10;6hGvyeZYigebN1FdgtYGx+l4OytBN1s6fX80/Hy/xObzXYdLx1czHeHuj7X9rMekLGfmQ+fxOcda&#10;QsjH4NrnjCXOTbsO/555cbCJU2/k4DB3SroHme8FLaL/43/8u/xkToPJo9B4emcB3xDyStkKFssj&#10;a+bCixOQyk2aS9IZdVgsBmLBbRRfDLYwb/lW+TxMupUtxyGXtBe6CLgV9cVGbxK971ZIbh9rXpdQ&#10;10cPnxTncMeyDrWy9noxpu8IBnpHtoQUo79uDXfcvrzuh8NLejIHr2A5vg3fDuKGp3L06Rwxv7wO&#10;v73YkzjfXo5yxKbnbngWN9GO81RdSkptx7ELrOX8rRqQQv5CThMIvyIOIGmJhMkwQ8wAKK4Sd9o/&#10;CmavIiWewkn6xoqLbXI7cnuduYiDVcM+ttl284Vl7eDmHF+r7btMmmxyhxbfxHnc74avX3bDE57K&#10;edzr0zlfvjyIHdSTuuPmXIw7e+l3DzI+Y5zAMj7sNGWs9Cb5kAbs8LQfEs3uDuzKNmsioS2X/rDV&#10;0CKeBiFNSqUgl0M6ykG7lf5ImNdtY6RT97dXyaMuuiYmGzhqRlqn9dP+WFamN13oSvmdiQf2tWRL&#10;d1ZbPJ4n0XXE8+KYH6cQQRVJyBLCR9f2GkYIUNEvv2XaG3JocyYXXGsfsT04kKMWRftjwHrGQl3F&#10;zBde6ohgTu0A8yl3TvHG+FErR2yyHI9qr2OWHKE/6lFkkm6JjRjdtJHIdLNGZMGGjm5aWlTjPBV4&#10;EjhC6wpedHM4eTB3FxBHpO96+NXDLDn1Ntbu5v34eDVLR4Daea7u5vBzhPajNF5ifMPYjLyhP+9k&#10;DMYTFPv94/D4iOOTKPizp3b2eHJSw+MfeslzeqIF9jr6iFuUrJTSZGjJ/oaNPG9LwvYnc5axlOfZ&#10;Wp419/VkDsKWKe4wjw405wwLxPbnWSvKrGqgpfRGK8WxXaY2CYqiy4nZUWi2n1bkG2g9meNo3+5d&#10;a3XT9xsSSo9r6gH53Vpf29kef5RpsX1X9XVuX2txqdKpn/DzmeJy7wPb81SPEUv02ncvql6Ze11O&#10;/NXjkLjDy3lP5oBL1dg6JvmqWNu/5uK5dP/syUsIOY/YZ9Hf3Iyj97+t/TDGEY9OtPcnc0Dtr8dW&#10;/xIiHeco89nLd+2+25U3XEbxIGs9X9parlv898pme9ltl3cLKs1/8c9/nt3MaQk8955bB082bGES&#10;3xvufzbWFNjSu1wni0WN+NIS30ic8Pg93Xb1KWa8EiLWR7LPUYh5qXxE1rejLfrfFcWKY8zgFPhc&#10;KnOJIB3F38p8rtn0AYjZF0293lBfXs+4lINs9qHHB7GXwUHiRh+CP0wMX17xPn1s5sgk+yBm0WMj&#10;51ksj89YBHoV80E3br4d8Gq1t+HbN3F/HoZv6hebOcPwgg2eI6abIceQBcfQiEzbbhOrO3con6xz&#10;EEc/HqSFsHV7n+BtGoR8WMqtsHPx1TKlyfnEnrwn1nesDq2Gx1FPgXvRDBK2mSG1KZ6js7VpV1Na&#10;Y0LsByqD+JFeO0aB7rwXMR9l4vLlKW/m6OvWvuzFvB8eHx+Hp0dxwyt9pEPuJADC6evW5KjpapQW&#10;KcwPki78aFoAefL2D5lUix/r4fqBa12UMT8mN9zMbIUhEQr4NW+ww1FQSzPUfV+Dyk+2FaleIZko&#10;ybemgoFnAb+buPbnaSHPdbrNyk1M/HbJcbXC6tZaNWFbQ2vBolUWZZqQJY67nvflMlzPdCRDUdax&#10;bypDrYtQhpMUtoL2g3imtOL2csYhbsb4+X4v8WnPFCM2TwykUZ3fUt3Uec85EzSvVTikA5XSRvg4&#10;gT+KXjdhRNkrrSxO+DvKuRjJ6iaO/OCmDbxiDTdtwE03dBBUQ7Wp5VURE9oPS2cBHrKniXNFXRub&#10;2oaQho5ZetHFsXdr2sDD67gmPzCiurRdyBEbOWgruOHnQcZjbOo8Pj3pjV1qt7eWskdYlEMSYfd6&#10;EHkwOuAvU5Q/5BXzktS68Bc8TDfYq/ZWsRQ3iLLVQL5Yvi0mi/cLnFI/E0IfBls2c0ApAxxz+F5e&#10;e8SoPZ06zjVlEMPE4M34q/jq+BHXUpqTG5kq5m7ocFquW9qEbuZUMuT82+jymVnTHu4D6yc4x1rt&#10;eh1dXv54Hk/T0lnieNqiV7wnlX81BgHEg6g+2mbOpZgrx3PH1Jq5dAgh16HVh7f2Q4+jPjrR/pzN&#10;nAjCRjnPiSvSy3srzZh21LvfuTh7aZ3LUpmsKa9ryqep/+f/HE/mxAnlgzjMT/p39Yy/YqvAk0KQ&#10;8JBglpB+HVYX8mUmUG82TDZ1aop4XO/5wP2dEj6lW37Tx/yMmxHiZ6nsQCyeFfV/16xpwEpVH2eh&#10;9YCL/n2enIocpt8Nx4e9JCd1gEFOLF/Fzb5j9DDgjt0XbNpIG8FmDj6KjEWe5+fD8PzyKpNJsX85&#10;2IbO8/PwLG66mfM8DM/fhuEbnt55tbt/Jcj4zRy0A5VKZMCEepTLJ6JJNqjNHboq49IEEF8/Tk93&#10;Gn4eW1pxNcecWy1TmpxP7Mn7ITVcjY1x/EK7je7W0lDf8qvjoNnoIWHtzFWJtqSlpiQgOIaL0ZuY&#10;92LAXd1Poh6fRD0+DF8en3Qz51HUFzE/iflJ9PCHcQmLhzYMQI/48IP+Z9HaXbyS23QFjOECT12+&#10;6X2UYice88Wx2T9gwdEjEHJe4zkBIO7sD3ofK5G3GhtDPD45qoU9+YBxSyXCXee9wqsJshoip1qh&#10;Tl1mq19dTE11HReYto1XJm8EY+5IZzHRb+zw8qgpnvZILMnnCwGr6eYVeTE/ddQw5w2OKdlpo0wV&#10;yxJGV2uBpf9G/TTqWsvZAyZx6zmVx1XEj0cqErFeWguWeVxBGAunzRvWqZ4Rh4fVHqhmOdfihor0&#10;ZJz6ES029w6vco4XPc7LOIe/SKXglWn6mjVRmMmhZ4LW3AU9DinVeJh54A6FsNPwc8QyWkOv+2+M&#10;bjOevI2lGNPUIP0W46gc9xhz4Yox+lG6+16/mfMg4zM2cR8xP36wcPZ1GxFY6y/UjP5kUO9jtrTT&#10;VR4CdXn2FtenLI9PLWKavXdqb6mfSdtAn2idPJZI/Wg90/yX+duY/gJ19pBOL/6eLLCq4wUeblKm&#10;K4htaPG6VDhlM+c08riLcfRy8b4vp9TPfYI68Y0c4O3m8vkLo+NFWepHm2iMQYgHUXEz53TWjMWX&#10;SIcQso26b27thx6+PsbxD3ZunV9NVn6T7xLUeTmVtWXQSs/tEMdSPHNuxRrEBuJGWWSuTHpltbUd&#10;bEFvkf0P/tHTH0UM0SVBVCAkOqeQQfffUnD3CWbLPSssyE/tcQqfpuoKK3S47IvKHs8Sez3x29FV&#10;7d/e4VAp1LUoSKRpKGKvF2fwg1mGHJXsA3oPY8omH6izqODHwd2v5nfq9tGA/KvwghCludXMn6Ye&#10;UFcoY49I2is2a7DwqVUJs9S5vhMfR2kb+l0MSRvfv8CHjQ9vWPSx9+djQwevbjkejsPry1EXgQ6H&#10;g234qNtO3OSoi0KiJElbPJLEoIcYXovyg6Mr/8lm+FbdOhqDQy/0pQZfoLUlZThmAEZ1iZQ2l0yf&#10;XJNUoaq1I1qqbZKKWe3sOI6dqoDZu2ktGsOKQJp80gPdjBFLvwMcr/XRCUxqmtDbx8eTReqXevIU&#10;vzo2iLIxAW74E42EgRfzDT/ZTfXiBQs0GHJgML2ZVUnc+PaWjTmmEFqBByRhJgV6LAipnY6HOJq9&#10;LqDbVaxYwEbikjTNSzpPJvuuQiDFzJZH4Jpk73/IqEiW69nGTzOLXvJi51Jfgm0rPDXhEy5XBYgj&#10;KFvQR3qmLK9Tis2FxCRuwRb+Ye9xBlT+pF8AtTvfskVGHQ8htyl72kPsJX6TyNOeU+uREkw6Z234&#10;uiwRzudahn4brhG/n9dUL0ctC+RX68vmWaZifsWMok/Eumlt5BgIhzizTKod07b0EXdukyKxnHut&#10;m6B9yTFVOdxQFzhHH0QPhcWho5zrn+EuniyenF6NeGsq0D+vuc91tNpvj64IVyYmD1lQJn58wFM5&#10;asbGzl4vhFSvRwujNZkuPDFeowgkRC45CSchRJPGFHWAf1ex/SV/6Neje+Umv2X4XpnDfb06pQ7X&#10;MIkXDR54Qa5ls3jT+L1OoS5JHd2a+K8li9OKW2z0D0WJ4xLubw6EPkdlkjQiq41pBtrNtcrmWsS2&#10;brn6+CAf5Vnv4+UKzejspuTj1gw4J0e8KZS2S0J8htZyOh+trxPyPRD75WnzfAtfHyOwc+vsD/Pe&#10;05mbP7TstrI1jpb/rWXp3z1di/v1tGF2NSd/tN+ax0uCK6Ph3/9vYjMnMxFnIiAyvEZV1IWq8Wb/&#10;PlG2pbLM0gR6LPTG31iwKQk365rfHOJ2kIvN8e5rvVDEUg2KyuXKEUyKBtMTcUb6UewsVQ4LkDfY&#10;fFR168aL1LCZo2nDAvUjA5jLoYtqGM/g50Eu5sX6KG56R69c3GOx8XC0hUp9h74q8fNyGI5pA+f1&#10;8CZHbO6IHm4wH+B/p+HlX+NHWpACLdfJuoRawA8Cmb7hawryM1O2vdAoi8vVyzSuacyV+5i+55nc&#10;H6ifWG9Jj3qrJgTl0yDQu7vUrwym2RX1DRX9lyAqrOVpMjPeYK0KfuSIjRxdmhO5LKz0ZNHoIiH+&#10;xO4Nr1QTPZ6ywWK09k0M9OKoGzhjU8TA4L3R5EUa2kPH85P4SfbZDt/lEnukBWM6mit8CmlVWe1F&#10;Bi1GtZK4oEQWS8uwjQ91TgppWhw6cCEiCaO2eCoHId2+p1JKGqah7BwrHnWwxHhowXxzBWU2+oVX&#10;qwHxJHZLSsOoAEouPyNv3iTgHJSNG6Z8kV5VslP7Ks68gQOV5FS/icJ7GbZGXTUfmUImtcCPgbQX&#10;Y6xlLaPeTBXdLPCWS0XqU9sRTCg/29ZwYnl6UU7qTX98XDesbUlZe0IK7LKyaLxO0IYRqqwj6xWG&#10;6uQH4SCDy+kbT2ov6cGkr4RD2qJUKz92s4Wdo3VTRyLDbTj4wD6ebPM0TyXmv8TkPDf+HrPJ34iY&#10;PGTR8oAl5syu0MfFHk/p4IgNQH39IzYC4R9P5iAQ3CQoSg5DNeoU4zdsvTS9XH1osRBQqPPsaw5v&#10;P5l+mHPoyTTffjp4tFvDb84uApwo40nUAp6b9lyGzR7lv6TG0KKHwvACuxR6lXTwNSeFDVge43aF&#10;mLMUJjOOuJTXmwx0AIfoayS9DbFP1HKt6cP3k5N1IEd2bZjR61I53nte1rXwDXSqt549eXMobZdk&#10;+mit47LcUz8nhBjn9ksPXx9tZMx2bp3d/Xg+Oc6s789v4b6kLidfj/g0Tpa7lqdWjpljfnDdfInN&#10;smuxTjII4Ko2t1TNSnssMNkiE8TKyqewUGn/aWSpcOpv99jCPSplWQFsAETwIdXo7rTsfELtbrWK&#10;iM27/p0LFlBq1QNeXJ2CtgqElWK2hSGUI0gDDuoYyzdveA+76FEfolSfmsTrUdoTPiouAVVmjU8N&#10;4k/cRmUxKxo23e2ZmgcOJkEbHQv05/bEwfg0EP70OM5Pn1yD2VppOCy3XAmgC6Soaz1sphVuPipI&#10;kySSg4/J6Jbo13htIl6phG6MVy7hSTq7MwNjgZjFQd10PPDxAa9rkqPGYvZ+pjGQHpaEMS5EZa4j&#10;ava7xsUoh1c84ZD0esTYIkfdEIYgCY9zpBk35BMkSixsrlEIgaClwl+KKy1u5zFbAlVAZqeQcRbE&#10;sRe/Mk5q/CiTrBDFUjxaNSinkG6kDqt1OYcmlvRnUKaZCxjWeOITNwmM5wV1l4MrLY+oetT+ayVp&#10;oVznlPpZoCqvdXWaEL+T7xTF9iFpwwQrHGuFDZVcTk4pL9xieKSm38mRtK2dQgWSUds13FN+/OGi&#10;ZNJffQVup3h0B1Y3HdBee56dJITiqc6pT4gU6vQVfG20BLzNyOG1mBtZX3Ib79vobvdIamrb0BsC&#10;FpSwqU/einF8uS7Iu6trgFiX1KXAjSXvA+pI+pB2mvLcexu1nrV1fOm6IctcfEOHEEII6RDnf65O&#10;ob2R87nRs/b/4T/64U9qmmHxQq15dTy1Kxd2c0G3GBebGtQLxL2JR0v03iKzvdJG/KEN7HBfJ3hL&#10;a/Jyubl/VhunE90iK6+BN9GfjOXGfY2JW6vrXGphHzuj+G4FsAUbqav9g955fNQkcBfyo6aHxaXD&#10;w6OYcXFjfnWB93jQp28OYsC79w8vb2L/Mrw8vw7Ph8PwfJQWKO7PRzG/DGo+4CgK7+LHt3JwsaSv&#10;cRGzvtpFJUIakm5coMCin/6tBZmwsrI8LGM+1sV+2qAmLSTsRqt01erKfBuynOdU3XyKHOTy5Lam&#10;aB9FfYeL8pk26CGtTdmmiqLHqDKIHgpeVO+WQCzVXvVqo8CcfChP0hSfRLyHR3w/52HYP8K8G76I&#10;5f4R32d4Gh4HGSNwh7ioR/EzvuZHwupabTq/4FVtyKr6FXfPNfpwThcmiPcq7V7CiZC7akFbs5yE&#10;xnMAGJ8wrvv5IoO4ZKTAnemjtW0FWFqIC9vQ5hMCY8yyBU68Cxehe2MCXOd9qKtE7Tc6aF/U/owx&#10;0u8fLcMnr0oYCpTopmhQz80U+06RA13w+2bj9FriRk4eU1oRSBoesbe3GXqjk0qcPOBQ+5WeMBte&#10;+4gW4FSGsf/EBITRfobafacbiBb/2wmTC7x2FBmYxItyk39dpJQswFVfx1ah4UJY13l8iCf2LkOf&#10;qUv6Eq0PCYu6Psr52Mz4No6cw6WjoKg0avlBmz4eH3TT9kVOyt/E/UVixnlaTvG2h6BtfSp3Rj2Z&#10;tsGl5jF1+d6KKL3VAzRZlrViaXNAXaI/y3GPb+WMdmLGdwvxnRwZoOGm35QU9QR31LfUFZ503KcE&#10;fVST2pJfFwK2UWJvI+F8U9EdHZedu8Qm34ornDmb9G52qofTcePrSsyWYz1O+VhyBXlu2Rd6aXn/&#10;rv2tlVHHxwVi/WI0q9mHc1qLo84DRB5JRkNLvXgfwfXP43Lwq3Nq+TrrSvme8dllidu1z3J9xm/y&#10;JnwcwfnQgdWp8c9RV1OrzUZm63fcwJf2mtxwC5Wu9SSznt0x/EMvVvBn+cO8UHR1nHfAPcpECPnY&#10;+DjqRwA9bkyNdjjf6O/of/kMUI9XZVxT5r4ZA3ph11LHE2U8ZXytv49zyTE6yrpUNpEY5prnC732&#10;+B/8N/Z/bCU42sEoqi70eVIADaQWQrDrsfMLupayT9nbFNbsdOEsmaFsAmAKf7XY3WygLUgZ7PTj&#10;LED0iA4/unqACYhaS1zQnAbKM0VTKEzUUAUnq0acUXn2W+WAS20rv9OpQ4+LBitp+k7Cah1LJj0v&#10;sEet4x8XUnaxLXaaUTvqXWo6Z0S5ijrKhY+YX+VHX78Gvcwe9dVqsBP9AWZxO8gVkipMQsWfv5Mf&#10;aeCg8eMIK8VkyRQGAWZrwfPKWNvf1vk6FVuccUzCMsW5+i3LhdwfVpsjWs+o7+okNdMOUbfmsq6W&#10;EY1HpXrXBEqTmaMdxnpc2GKjRi9wRVT7fg4WDB+wr2txSsfEyICNVfRU20RAj8UloxzFC9qtDufQ&#10;Sxg9IrjYIQqAOHY6gZIw6OxqNrfyxIxAiNfS0PQ1PthbOAOppvJVd01BL15NMvcHVBpRD4hR/ZV4&#10;vFH1MPk8ZgSxo2/kNAjWWjZBefgxPiXrapp+UPDprm/boEkRN5SPRXEjZxnEjbBJH5Jtow1oVuHX&#10;jR6r3lQgqrfQoXjDChTNSAvWtKdM/GyjXWrSF18TudbH6JugHbbQcpd/OKtYo78Ym5TdePc+7FOA&#10;cEwlqOTzSrarsXO2PZmDOMSkT+qYm/ykoND7vAl5wIaonquTHn1HtAICzKfXI54LPyJReq0L7cTb&#10;0eYgbQzxoUx8Qxx6NctYrO7mwdxEizma+tHaQG0audV4v9aAplWsX+bxYQr6Xx3K0bZyAbqjDtog&#10;DjOqx+gHjXhNgBPpjy1WTyPwvkKeXrQxSnDKGNfiUvG02BK3jzNzCm3U9S30O1JSRnNq7CmqF7uk&#10;UFdw380N4ORG+HkmYyOW2aZq64IRMuL17Ark0VP0SRv9nKI0WVG1eVSnENpk7ErpLK6/QHVpgA3e&#10;ijCEEPLZ8blXMQdTbDDM9tl96ncdS+Ew91lyPzXNU8AmTS+93kbO2rncXDrRHnG5umU5zKES/O//&#10;h0/6ZI4v4sWFkqWdvpMyUC0ytHlJx8x84c7LB+o7WuwyslehdveTLczJwRtAWr16mMhXNqB8aTpD&#10;7wLaZu1nUMsTsQvtGlyMXwq8TqWur7oellguHr9cEiRONT3sbUFNyh0uR92ilDzuxF7cXwcc04eq&#10;j3gV0244iub1cNRNm9eX4/Dy8jq8HMUs+m8vtpkDu2ds/Bwe9OmcZzzBI0X7csDiKxaV0FfighEQ&#10;eTwDqR7R3sym0y4qUIYppgVCeXRYO5CV4KI+y40crX0yx/Id0xQTLlZPkoNcHq1N0wLto6jv8v7i&#10;8ps5AalH9K6iPlUfVQbRxKiKMULCIajalMEsXLJ7FD02bB5Fs9/jyRtRMlw/Qv+41zvC9yI+hjOM&#10;OXvR4NsNSAvf3tE0pf3qQqP6E3ukgbss5B8bQ3tf/hW9fusm5QWbwCqnRKFCjpv9wjiJkFFoLAMZ&#10;deQA7xpE7VC+6E/iH0bF/eMg5amZRaoYz2TcUgltbIM0HpsjEiVdnzhWuJjl/CdIqx5K8HlyuNZu&#10;452i4jgNFUD5j0CfxxawfpMm0ZAR5DJBGjHNZbaMTX6XfgzTCl1EibqVcPPprJN3Uv7jgsk07Poz&#10;hCAV2JJN+w1U5WYmpGn1GOsvtktvH47NB3K4OfRbORLeTRArAABMgElEQVRWZZKo7bz7KvnFiVns&#10;8K8HnJvFr5zb8RTOQdzkVD48ix5P58CryqCdF6rNOTfnbGG+/q9LzLn25JDfRvVOgLs3BfzggDHW&#10;N250zBQ1PpmDpyJlQFY/8veoYfCH8VUikwgxXtroJuH1lZZirT4cOcv4HMQGYdPPsJSHc8td+0Fg&#10;c3wnLrZfu714v7Vzf5nHOs9L9MU8Px+36junpLPx7FWAOugV9durnIHFk59nbT4gxxTuRsPXLL3k&#10;6+zV/uvzxEcD19ZoA8W5Lx3B8tmuD0ZO4PHfqrhO6nONsc6nB3q+1qNYSNyIX9t048kce2Wgme+N&#10;e5SJEPKxiXOucv6VzybZPrpH/TK9ed2Se/1USi8uB+PlFr+g3qBZQz0unztOt2Rek4+1T+9cApXm&#10;f/cf7P8UBfOMrxK22XhwQbAETuPz7PSDKBlcKM4x2cyBzF5xlfyen27Fpjh1YjzOjmWirVpsC6QZ&#10;xwgaaNIqyxV4LKZ3mXHD48x3U+urfBaw5UujKiKzOLPhF1QJoC7nvoewRGwD/pojFBPqFJs1mg5E&#10;l7J/loqCvV3o2GuK8EFvbDLh1TDfROnr1UQOvE7t5dU2cQ7Ph+HliFerYbMnbeZIVb8cH4YXfS2b&#10;2IkZGzrIAb7RgazopFSO44WV/pb4XdFbsDwsIa7I67KnkVMHNOtjWf5WermaRYPJNw4+cxd0oq7m&#10;02Qg1wCVBpUYKxGbH3kM0hrLFZyArY2J1q5SvY5tLNglEEWMpji/pHAeXF1CcA0rZmzIYGFQFwUf&#10;k17OF18esWmDDR273IV/bOJgs8c3dZAl5AvjH9LGkIJzLcYW1avdm6SBEQOlkH602UriWEiEEEhg&#10;BBebQVAx2+a/BBK/8A4sCAyShpp8tHDMr252Iqx0GLw60p5D9VetwQxySPjeAtJATOOiiYyFpfiW&#10;nhP7MPB2Udu7HL7YMEe6Lg8gvmi5nCMvT6DlNME9IF9JHxL1DZhZdINgXgLd2LQiUGxcm/dfYxt1&#10;5r8dri6PKfF7S2AufWthOS74Wo4ZcaWjHRQPo+ejkNY0/qkccXEua0sprM3kdlW3Mf+GEv5wZ/ur&#10;9MM3OQnn/VPYSVpSd6g+fa2auB3kXI1z9LiZ06185HEU8qpsaTOXxEtg7Kchv2jaPbHgDn9Q+MHB&#10;N3OAjqdSf76Zg03yh7SZo+7yp5vqUo+qJEIcpXaSRNCXQpTtTCq2I6NzszKu+uM5XFvmetyeUl67&#10;xXnAGnqL8V6LpxJjv9XC//IZqaSXvzqmyfk1HefwV4ArUjce2o/bauu++OgbOYaMZlUlXnB40Hkq&#10;iEV103PJCZkp5JPC8f500LHc9PCjc6mwmWPtQewR5pZ5XMk9ykQI+RzE9ZGsr+YLwY9x+gwgXt/V&#10;8U7TyZyzYTEXr8vhGzmnjLXXGJ+XyqFmi99LoKn9Z//+4+I3cyLjhsMViUm0Libi9XZdYJAP72Kt&#10;N4Civ14l5wtdO6AD7T0IvqGD1fxqw6nsZP3GvVTRteyb2dKIF+S4BGNZXgBrC5gAoqwlXn+CQPLw&#10;hhUCATnHIqiBiSPus8fyJSaFWKvb6YaMvkZNn8x5HV7F/Hw8Di/PB93EeX7GQhC+mQM/w/DyijB4&#10;3dqrKAwwtoGDIyTRhaKUHpiWvqQfimHtIIM2suxTXKUzrF1/OnVws3LPGeil5312XIxLQc18mgzk&#10;GqBiQsMM/cbRNhi82Nhm9QrQFooFibGN4VjWNaIfkxCKMTCFi01UXcso7MkcUf5Ktd1exmYZL7Fp&#10;84QNHW2qb3I0OySB7+s8ylih6Yv8+gog8YbNHvhDePlXHmVIcT1GDR1htI9hGdmEybnNwpmbqRRc&#10;wJM5cSkS7qJ7Q6wSixaeOgjmDx+Y17hUCNvAOaa7paGPsTtFt+50TjinB04lHPxW8WEzR+Vbx3RD&#10;BXHOyxBLI2PjBcCNDl7OLVqhnWJ8KxutIGUHUeW8vRg/Pjww72zhUUQh2zDXGyxzvGn6M2gcVQ6L&#10;yi1pjed1+2iXd49dWkgxfM5n53Kxx3+IEjdKtKQs66Ploy+XbuJIUMiDP20dUvh4HaqWV0obaekG&#10;j1QGNnNw7saTOZANmzmoLpyvm2IEvtfNHB+K14ql/uUHhzWbOd6GcIQWmzg2qmETB7WT5KgEsHZm&#10;YZUTyu1WRX3KTUpLXLuN9BbPsfEW0blAR6ReEeBmiSVOWdDHuHApxn4htOKtN19qdrjDZIFunfpq&#10;9ix2bn5Lc2yAa5Gij3xgrtzkb0I8N4KYpV79L60LIKy7t+LB+HPJN2y0OvMW+ZsyJis8cav3VoiF&#10;+9OepedsNaaxAO4Yd8yyl/65LJU/uHb6hBDiTMcjG39awxT8+lOMPXrjnLPkb20ckS0bP/VGzkcZ&#10;e08pl0ugqf6v/tkPqzdzwNmbDXbanmVVYVR+FhtdOq5F78uuXrHmTwthUwcfoRpXxBL+QWljucEu&#10;FR/ycX75nkC4OLg0dd301kuwYLNYnzG8lBWWZnFB40Fe5XoHi1h4ZQSO+PYNlgzwVA4mvLhrF69Y&#10;e5HBAhs5OL68vAzPB/F3gP5BN3nESo7ijo0cbOhIQKwhIS00CyjUum3mWOJ2T/+0LcQxtj8mmQeU&#10;Qder5rDvC5w2GKIcy7ZRv2ZtHpmIJ6+WtityH6ByQl2OfS7aQQVzRKsztnXzPlfXiCZGNenjEs6C&#10;ZvvKh/YmbOigSWJhEE/R7GRQ9g0dbMYgXQyhtpAo/sWg46ouMmLjBo62gaNP+OxFD7+wg18Z65Gu&#10;vlIM8Ws+pIdDPvlD8Mh8v8p9004XXlY2RsANp5VxAUvS8rgsJOR8VFnlR2NSuzSmgOniV22uSfEX&#10;3nKG0LdtqwsSTuOCzcS2kiHHNiX7rH1ZvvTc2kh3LdO1tjKd3hioY9uCF32yRrxgwSF6s5ZRpiat&#10;J+ky7m8LcyFaefF5iJ2HcvrWpUSi0LdaoKl5tIjf+2jd5g1pk+K3lCJEINQL3O5UxgdDMwGVAW0c&#10;SvMr5Y8nc45yrva4FMn2GzZwxA5P4L6IXm+8kPzaZo4o+CkCTfkeNnOKdonxLRjXiqVh5AdjqG7Q&#10;QCMUmzl4vaWOp3j1pY1Z6lf/8MwhEjuKCGitKWE9JH0UDEhdbu89mUtvtrS4Vr1Ox/nL4psU41wv&#10;jBN6voxtZoFrF/FS/aPsl64bTmVTnfaSb0UV4u8Mz0I+9zvSg/SIaK6Q/aty5Wb9LqAOY5uJWTy3&#10;emJctxjPHB9/bCtxG+UGqLVf3cxBb07x4qBtX8/ZaqVu+odxf/SXHAkh5DugnNOU499kityZQLTm&#10;R6fMmeowp8SxtLFzqY2cS50vTslfi0vF00Jj/pf/3k/pmzn4PZ0s6HkVEGllvr7err3om2Iqyy2F&#10;CLnNf5qEiHZ8Mgd2eDqnotzMWU4Li4RXpVp8r8GldOTSDSyOJ62NqWof7Cw0q76QIA0DNfOqZp92&#10;amPQOkVzxGtX3l5e5XgYjsc328CR2ePLy0H02OCR+eQ3bN68DQds5oh/e7Xaw/Asjpho6jIs4pOY&#10;x80d2CE5Tc8zmOtBy6Qz0Bo2gQWoF9MtkVPusbY/1u0hniB8KWYdkpPk1dIWhc67TgxydVA5oS7H&#10;eo92UMEcQZ1WbQo+x7quKhrReFTNMUfCWdDSLZrQozB+oq+j78Nt//AWNm3gC2Z/xZr4kR98X2d8&#10;Ikc84bs6utkjFr6hY/HZpg7ks40c+BOlV5jSr0VAW9wCOY9+ARqx52rMIZ+zRCPnD5RRtgOWlvU1&#10;C2XfKsL3wGAeY0oqoQW2HnuNW9IXQS3OKvYRHzv8+0n14qIb8dRUK7xTBNNhsvRtG0hl3JuQ8qtE&#10;E5YkKsml06eWVOt0bBtt4H9pYTafMdpMy70yp2OBypTkqvrWLH4KA0koy5unYPGoKSSK+vOgPiWq&#10;ZRzLSK3n5RnbHJRM7rF4JafhpEdfVGetb1V4daqYoXBuz5s5eM0q9PCXAs1w7mZOP/5Ubh1/10JG&#10;tbLEMcbNV8EEiG3NyWJCeel4iYFUmNvMcXeMtRbWRjR8EQybOeNNUzqQSi9U/xYGeGnBZnERE+Hk&#10;f6581z5BN0c9d6/TwUbiOXj8c2NE78mQHr5ZMx9PHoFQS0a2S9U4C26c2kJOYx0+Pp/af3rjc+Sk&#10;NHrRxygb8feH51wXKh8GROGYrT80t9yguBa6/hBAjjxf3WryDjZTDnO91seLPDc9j7nxZ8tmTnuM&#10;wbnY7H0zx5PSts/NHEIIadIf3teP/6250Jb5Eaj9bw0PWps62Mw5Z8yvw7i5J99af6fkE5wabg0a&#10;83+aNnO2smUijpNyZn3lrElj7gKjLrjWxkKLg065jjox0gdydPchy+zLahnb3MkNYflR+1mSvLpQ&#10;cQbdhhg6z7oSOY16Yuly2QX7PEuvtkccHt4u+JEfMXvdysVq/mC71BS08mNP50Av8T8fhoNMKO17&#10;Oa+qDi/4Vg5euya1qa9Zk6NUK8zPBwkvR3w3B0nrXb6IT/S6kSNHX5owvP5yObscfWwCC5BX0y1h&#10;Ka9h7aBYt59ytx89cjkf7qr5SAZLG2ZR68QgVweVE+oy9JsC9VbZAVyUFXVpbdHaS6rvAKLwaJpj&#10;lLQR70txTTX6RI/yzRwYkB4uMDGkPeAbOhqvhJeDfkMH9mLQDR3dvLGwSB8bOvo6tuRu44inYHHo&#10;5gT8Qy4RbifngodwtW5PaQZhBZhcZhwRrfdRvcAdbwYwO/cLM54ehA3GGAmpY5m9UsV9IbchRN2n&#10;q3NVDS6gPfWMpak676cVYzLibeJayICSm2cc+ydjoclgo7SPn9upx6pTmOY+ozGKB12IUBsD5wOY&#10;4b60oGKvJJt3t3Yyn/9Y32vmCW/ankN6qX3N4S4xHe2ruclXlHHhJggP6XFM4nJCXZm95F79Zv+q&#10;EzvY15s5aEre9RAMr17DU7JYUD++4IlblCReu5s2c8Rc1toUbuYsA7Gtqiymczdz8FopfRUlrBF3&#10;Gh98bqeg3rz9aZOflt1Ynohotq2iDUzDbgFnhqW6O3czp9f8zt3M6VMWHmpqsUArev2rhaVh9MJf&#10;u9/E8WmS1pq0Y7tt4VHMxIXnFZbAtWUhV9rMcT7qps5n2MRxis0cyVes0XOqB/Wer20R9e3L7KEz&#10;/oxP9gn1WIU5k5wZRG6z1zkU8pSygbHzQeYn3hTUTf3kMbdo+4QQ8h0Rhv8Zuh4KiuuxwJx9i0v4&#10;jRs68amcreN9y/8554w1eduS/2uiUvxP/um/8aco0JbMx3Cuxf3POFEDi0pM6QS+ZtLmF3494sSh&#10;LNDpchXuynbKp2imRL9OEf/rNP5TiPKPhQfOaHyriHWWyroovg4u3lyYyTrdhYnpo170DvgkDO6w&#10;f9vbUqgD/2jTu+ObbsroK9MOR20H9ho1scM3cw4He9f+i/iX4+vRntDxhSGs29qdvmmSKfFgAqqT&#10;TU3J61MuT0We0k7CV+USJ7t+Z6oBj9GMsG5OiyA3YjoWQLYqI10Qx+1kJluYr89izGtorWmg/S+P&#10;pyDG5QumRfypnelhYQCBC8Lp69XkiL6AaNQOT+ioHj7NHZs72NTBXAHnJf2+A/yIBd78g7H+8dH6&#10;K+R6fHiUMcSe4FF/+IO8Jp6gApq2gX+hK4KxIgPTyvOHrgrYho6WsESD8lk6h9bnzolfXW1duL+y&#10;982YyXiwFS1ZLYU2Yp+y0G5X4r4oAgLnMdfIZdKb29g3e+aZXazw9tuZ36B+lvxsLd56QacuV5ii&#10;Dc6Wy1j9tLC8Z/daVHRblG8sY1+c7JW7g37oeBiNU87HHjfidD2ix0H1wgHnYilfnJtf4FescVSv&#10;6ifL3+LUzRxP/16J5TrFxtCapRAI4GNjuZkDu72mpxvnMvai3Txgc0f9qTcJL2lqpWAslKOWnyjx&#10;s0ijnLeUfa96/dSzVF5L6a05Fy4hJZV07XgwOp2XwjJYbJXcm0EpxwupQf2d49jJ/9JGNzhlgXop&#10;SJ3cuemfIN7V8PNI3ugUc3X+v2sWzoMfldj8dSoVGgzGFptZruOUc8q5o0NvftCLP4af+EV+kP2U&#10;LeQPVnImGDfZPcuWd7eTc3pyOKVMCCGETKnnua157/K1Q8kWvzUIG8f31ljfG//PdV/DmjID55TF&#10;KWhq//G/+4eTnsxxaqFxQZdPzn7Eyy/WsbUQlvxv+eBSi1bcD8NL0rXptZd6wlRs6oDGa9w20fmA&#10;9WuK3y7MjIkMZ3DtRmx3X9tEEWnZdy6gVytUkBIv3FEnWDxAu3w+HvV4OOCpHLETN2zuqFmf1hH/&#10;eDJH/ezsDl+xx0Qd76c++CSzsZljE3YTICefzFWx5At/LGwkrQKP2SJv5ABMfQvPV2U6+EG2KiNd&#10;EMftZCZbmK9P78eoudilXWtNA+3f2/E8cUw4fzMHx7SIKHFhHIMdnrjBBk2OV/yI+VEGB32Nmljj&#10;ezu63iEGe3IHC43iLpawt9MF/GIjCG4WDnFpQWDcif1x0j8QuqRcvEdZrRnfEYtuU5tRj6I0qjqF&#10;eer+u1C0in1TJXuS2k26dfQX48r4nVFOlO2MjPASi36eID/8x+bZKQAba1clMtLNcoctC5i9+ujW&#10;d6jf6dguLnEeMPajCOyCnwBiw2ZYxNNopdWiGBMEDSdR4og7tnwjJ7r5XFMXuiV/9m0828TRc7sc&#10;zav8VO275vvbzDG5W87zpSRIAP2T8vIFch1DMYiqGzbLbVy1sTVt8GAcFr9SM8NOH5XyG28gBxRM&#10;ZtPi3HLuVe/bxncAT899y3PvHnXPqvN77F4b9NLfED48YpA3QebrBmDOvMQYzYn0qt/Ptb65uJWe&#10;fHX6Sxvzt0Cr6J1luCT3Po72iOLXPQ2nnhNPLyMYN+8ZjPsTGYs6hd46GeoaTrjB0oE5twG4Qy9x&#10;JruP3j4IIeReqK8L5q8TjJ77Fpbimhvne+P/ue5ribIv5eOS5dVDU/oP/x3bzPGEz9948QuC41h4&#10;NuldV5BbJ+JL5dW7E6uHXXqWPHQmVK0FlzKeKs6JjOdO2NqLLU68YB3rb0uZoy4X/F9yY6iFbeYg&#10;nbdRftzxZAu7yT7J51lFO8SFNyaaL4fX4fXVvo/zenzTp3NwEYpv4uir1MSMZotJ5qt0hWeYD/b4&#10;N17XZndciRvcNfa8mYP/XboINjuQzCbSCDdzyPszX5/j2FA5u9GahtVt7yQZzxO+YFqcO1J4PdQd&#10;JWAu3s9tGNKjutkoq69gS+66yStKX6UmCouJ8p/Dys+jbvRYH4UfVbBHWPjRWJ231Jvn8V4NpueC&#10;5f6rr21TwpiScqdAoMUFu5i6Eetm7jVqjr3Gw9Lq1WmLretK9WJYfe7fvliWw4/yh/bUiy3nfj1F&#10;+Wr5LXNKuTpF2E7ZqGtVnviWzFLyeKqiCjKCuon1Ubc0Pe1J/ksZ01GA/ZryiSCMq7kncnyTRq2h&#10;xWaOGA7qhid0kr+FccXxsWkrKtMdM1/uJnfLebG0UgCMUojb59n2JI7o1c6exvGnc3SMhZP6FL86&#10;1tlYbnMhbx/uY0pdzlr3FwVPVs6nH2mnfd5mTqR9k0TLLrLl7NQihJ/cFIY6TNoZMJ9eoh7fa87d&#10;HInto9Xme/10vp9MuYs+L+Le+9izhXab/0jk/nPo9rUTuPe69v4zK2eef/jRN3NgLttyOtdLmbr9&#10;Z2rrhBDynrTmO7050JY50hYQ79z4vjTuR7dbnR+2lNu1yqtGU/ln/60//GntBQzwi5heGPscrSGn&#10;Zf1dQ7l41mfp+uDcgmxdfKSX3syC+WhaG1zHjSo7k+vBk95S5laXRivcuRtoPV7fHlIaR5HfCtrq&#10;+U3r67FqZ+qCu3qlo+MPGzkHMR9kFnkQr/o6NdE8i/3rCzZskIYoab72VE4yJ4XNHMDNnLUgjtvJ&#10;TLYyrdNi3Kyq243WNqxeeyfRchzGop3pRvsU3qKsEqzw9g9fCI4hGnrrZUIKru6i9GkdKDHYkzny&#10;I+phDzc5wp8csZBrT+JAYeHK9O6n6qRN4OO4IL89a7MUj42uWIS2hS05IoOvFuea88riekiosyYo&#10;m4U0zl1s06QXokDRLaVQvo5yCZSXlZlh+thmW2xdy6/LY+1i5dyrXluveC1AuFAG9VM99lTogzaX&#10;6DI2SQm/1FeltevvBLQLHPTXmMSiaWYfnk6Z3jTtcmwoQdh6E8fs3c36iaeBjRw/L2Oeiu0CvFZV&#10;z/udcQVwMyfTLS0JhJKNce/xikoxqp0obOi4nf3keBEW6fsR8yGfz80xt9jr5b/Ulq7NtdrA2WPu&#10;VtL8FeT66IxLiZv2g2uk1Ws/797PS/naG4ofk97rzz8S6Af16QbmE08vyr2fY4CPv0uyupOPa3G+&#10;nMPZ0czczCGEkGuwNGfuzaevPd9ujfdL54Bbnh+2lNu1ywloCv/eP/rdWa9Zm0cKNhbuOTOZSLeB&#10;Jc2J4BJ1mW356KzvvAMmvzewNQuEW7h+w/U7Bo9jZety6w4vQRuGpziL9sylRTD8vRztyRy9c1eK&#10;4nDAgg9eqYaNntfh+bDTQUE3dSQJbOZg0wdNGQrfHNV5KPQauS5paL5twm5pwouRzFWxcDOH3Adl&#10;nU76bzCqW2gT3oZ7J9EyTiwAmm60T+Hx1F0cf1vxevt3XzhijE09fUTd5QdJ+NM4GA5whH9/Wmf/&#10;iEVH9aqO2NB5wPd3sNsjttj8wYevIbeqhfMYFpf7i8bz4bMb4rBxyPUAUS+F7r2yay+hl8YPdV0Q&#10;f8srwdqEvCzmpM2WdqZPcNbeOwujqNqF7HfpyddejI5heqlj0XspDYTPcWAxNvqeWwx3YtSthXW7&#10;iaItI4ob59RYr0V6iFzCt0O300N4za/UGw7QI0Ztp7BQP3CwWPGwB56ehQv6IRY79Ts64n9N2+Vm&#10;TqYVAtkc/aoGJWsgDbQP2xg3c/x+jm502r+hZSbh0ScfrFZ7zG5suPUY+eWoN2gXN1f6WTiZW7Qx&#10;650xv/XTOctY77wtvXKJbV9aYtK12Sr/7ft92RZvX9qX597Hzq14ftIpaQTmU04vH6l40NWW5ZVz&#10;c2i0doNl3qyBuzOWYyjIz9ZWCCHkXpi/TjDOde8xN773xv33Pi/M5fvc8tiCpvRP/+HP1WbOJQum&#10;imvjO6lb9O5+PbsAu+HX5+GWlbkVu3AzOkVaoNfe75itOCGO6z+mF0epHoiHO+oLjtigwd268ocn&#10;dbBRI34P4lu/j/OC7+W86ndysAiESaf7wcYOzEjaN3MwfsCM1LCkgbrGa4rs7mbDFrNMyMnkfpzV&#10;SmiLKAGP2YKbOeR6TOtzMmYl42gf2oS1DzMvnVDLOM0frOo4680cEOM1lxRef+2IHlaGMnwIwNgA&#10;7bipIxq8js02dOzOcbwOCHYqkvxgARJPOtj3dlKaevB+O0WdG4vSkV28mq2wdLBQLXGleOKmBC59&#10;50OLOwarBXbYpEr6Jrvpkxnnb+BkevLVbJ+kQfaQQx10Q3668cF9m4w1W0Uu2rc2vnngd2kx2Z28&#10;3XtO9FsmHfTbMwg/xjENA/l29mGp6flMzLjpwcN7XZf91/TNbM7JKHIhCsRjm6UWh8YriXp5qDvM&#10;sJY/6HF7B/y/SoIp2CLczMm0QiCbhd+kdyukU2/oQIMndJKH1Dsx50HaUqMaaSo/PcQESlCv1yXH&#10;3+uLTln368IscT9NyfKythxArx/0ziWtMSdy7rkI33Fa4lz5r09ZPu8tzbnc+7h5Eumki+vECM6P&#10;W08vixvHHxLkpzyH5xlpzmtsF9zMIYSQ29Kb922ZFzoeZs043vNzr+eCulxOKadT0FT+u/+1p3Ez&#10;xy/Uz2G6lnVMx8vw0L1gyosx5xbkRSqiLtPeR0wn76reSPcjqSWeR78ztnf3bot4V+0p4bdQT4j9&#10;Gxk1yFcseXR++MQ3cvBu7/F1alJceJ2abuiIo97JC794ZYu46UYOFBaVpO0dUnpqpzosUWHxQo6i&#10;4mYO8DEnzEkVbuaQ92dan3HMg9ZrbrSv2oS346WTa4wT/mBUBQtNxMKev5lj4X3LQ03Sfyw9Gw90&#10;zRh66aZ7HNXNFIZqDGUWzmKKIOi+Md7ErCOeFtl+Gn5K8ixe4dvjx8i+dkEzlvmIBp0RUIFbHjUv&#10;P5a34/M6hsyxLE8DeQh5DK8NsnZxdgKzaHEtRF/XyVKfaTG3mOi21rcsDbdrNYMWiNq85gDoASWI&#10;1WKenM/EjP7r6UZZXQfXXBtGq526FaJAnvTmCjnq2U8jQ2Lyj3OyesINGOZX3cU5b+aIUtkQDoya&#10;Cd/7Zk7MxlyIIqrKk42bGGPlWG3oYPRFG/EiRo2hLViLMUv9DTKsIbaz7mbAsrPIU45PkHqJyVgc&#10;xppTOHYyf2LzPJGcdytX9KX2+L2Wa3cTX/yeu+Gv0zyuLt+l+WDitjmvSd0tdV/G5o4+gLiR999A&#10;zPTG1x42flgcfs7EOT0Sz6Wmze73fp4lhJDPxPy1g9FzX8Oacf2jjf11ucB8zTxoav+df3N/0des&#10;5btAK8FPmck06DWecycc/dDrK6SQdaZYbs1beDqquOhZW251g6zDYffjqswU5ENpRjuw1yNBZHPD&#10;hs2rXNFjkQcfXrTXsph6Sa9Zg5tu5EgYd0dwxIHFqq2bOeqOsFUxcTOHvD/T+oxjFrRec6N91SZu&#10;vZlTPiVjYIN/DCfxxQ/9z23mYOx7xAW2upm7hsHTK3CHHbyKGlHZQ8IV8Du3nOfxL373xRMTLxgv&#10;7K5EG4vU2t1nGMtgBjzZsAiSWRDvUgsvS22lZovf6au6bOxdC8p3KYutuGLbXiw7oTc3WbtwM+dL&#10;5YPyxqskjRx68Rf9qIH29RRH3Rat7HL5x5S83LQvqs5o3ZhTjxW+kWNmO9ci8vxETugfclQtZBF7&#10;buYYRRstMLndOWZjLsQkqmCGFmnp+CkDK/xq2pNA8Gtt4WFD2a3tH3OgjS4hLUWPp1xDqGxnbua4&#10;fHPtyV/hO09vgF4bXnpmUQRuWC7/M6tnE9d4amFuE2iOa8iwzPZ2+ZG493F0C/XGsT6pc+a1ca98&#10;5sf5eyGdnxOmzTLX+TPjvDshhJDr0juvnHre6Y3nH3m8v/W5WFP7x3942LSZ0xcyX1D4RZEvEMAo&#10;p3PVz9K54vI3NswS7x5ryLp1wn5pblzHE669GXDKhfAW4uWqX5r6Rf5eDljAUb3+ZrCHBV/PKQJc&#10;hx38eDQ3NJ3Ds7VQ/MJN38EvR7WDGccxiyYB3Axx2D0mfQabPHlgyjlwu3INKZZf4ZD6DyS4DdPB&#10;FLJF+baC+Oo4yf2ABbi84DN25aSxX/SHXIfQT9vJPPH8AZ2aYgcI7hJxPJjfqE+gr8MMJ/SO6AZ8&#10;TII/vFoN6eGcpIu30KdXqemTOtqnLRGEs9OF+MHipOh8L3wuz5PzI6KL+asoyiN5s7hlzMCYFdLB&#10;uDMfUx4H5+iNzWvCL50/+4tbWFxP2kRZjsvy9WMvmdbRcvzGQioxeE+Yk1g+Oy80I6XOL9rW0nRq&#10;Uj6duZflP4dBV4gx1PFN2kMeWtrMJZ+i8amdJ+PR60F+1B5HOWDjUs/VcoRe/ShZV9PbzPG+GvM5&#10;bWP3w2QsOptpXmMSnp6NlFLycohjjm/wqB4/KDutxNuU4XvP/XvgJqKxcb8HsTKvwNbXbNac257P&#10;7auX70+XBWPdR2CuHuzK6/MwvVLrnQB7/aMX/lym6cc2f27/KZ/LzXG14q2tzkyaEELIhbjEXKh3&#10;PllK49xz0TV4z/mhpvyPftoVmzldcXoCt578KMJce0I/rWS7uLw9vcWz92DutWQfBaw3TbIA89i5&#10;ywlvrAH4wKPe/u59XFseJUK9e1fdxO4FCz9YoMZikG3o6MChft6G4xhhTsdShgOEK7eRyo0cYO0/&#10;2pX5qSWOiPkC351ay3TATHk8GcRXx0nuByy25XaN4Qu1lcdcWy6I7QL6aTuZpx6/0dsKq2hI8Xr0&#10;6hKSKoKloztHNx+H0TM1d9LhdGNC0xY3Meu5Ckcc1C9+kzuCFDFm6gWI7A/2OTzA5+hjLMEpI+OM&#10;5xdx61hlxrPp1VNdNzXnho+UbShpzsTTr+XMewo9+ZYFaa0Fx7Eb2vPqalm+1sPNcxtw0owmwOdi&#10;DluBAv5kTTMe61hJiXu9kbNAniemMHN5kvy7U72Rowc52tM7+AubOdIucpSjZsKazZy6bfX6xHuy&#10;pT+uY5rXmIRqk8U4tgo+/sbNFLhbJYq/FC3mSkt0qqcPPpq2xJmbDQtNayVT+W7Zvs5tLz1Zz83J&#10;edK9f/rXxkbnj0c9h/oMtG6569dPrxyuXb9l+pdOrfd9nEi0vuNTLCGEfJdce764FP89Xndd/npr&#10;PZryv/XDUG7mXEqeEM8ls3iufPhWwnvyjvW9iuptZZvxu2evRfykEGSt0+td8GMMwJoVnnhHUKwn&#10;4MPNeKWazjWPWLCxjRwMGIjOXs0GHcKUFWi2YQH8IT+Zg9fS+IfMI/W3KOZlrh3E/K6bOeRz87E2&#10;cxwPgWN0jtEC3cxJlpqMKBx0HyfZA+2P6qBGc2+ku0RYt1TG9ObigXtwQ55hjGviGLfmgoNuNfSG&#10;julQtYmiHhs05Ysy9eTvUZWh0y2XlbTyF60ukc5SFLPFOxNoaW+mFaS3/xLbdKsp1W2+jq92r+m2&#10;H1FIF+dnGMZFQD/ATu1xGsd5HLa2mQN641RvM6fFPZ8jL39x0Ss/lHbS4CD+owy+qWMbkLa0B5tb&#10;FeHW4qjLr1fX5+Zj7Q0D90pv/OjtpfU4txTOTP6D1MLHpdd+PhL1a9aUj5i/cztNQRlZazxtjaG3&#10;Oj8QQghZx7nXF/3rsfn47/G66/LXW+vRlP/B13Izp8ep8r5jPt81bSe/H77XCK8rLO4OvybX7mJ+&#10;x1O9J9dah2nZ+QIXxgJs4uiilETqi1N4SgdgsICdquQ43cipVz/FvWhs9tFfQzSSXus1afNrSLWD&#10;mG+4mQPucdAk1wKNFRs61mhxQO3nk9T5mzlOHedodE0VZ52E+lqR7BivAC1exeh2Oc10CH4B+mVc&#10;gIa28qJE2Yo4oG9skNTpOEgPTujhGmXS6Np1SONU5tJ1emmcG77FR17AOXPva8K5ZYHyj3W0JbrN&#10;dddqC7VdHWflXi9e62ZKK95EPDfDoy9yu+xafqLsYH5tI8fDjT2rydbJ+Ec4N27JE/Kz7H85v1rS&#10;HjxpUEstTim5TvPo0lxgDXh/PrVfn9t/W5udMc5ec9vYfMkn496Ho63j60dD58JVFmOVfIDTRROv&#10;tnPrr3e+bDl/1DIjhBCSieePNddOS+ebe7z26p0frymzpvy7p3Iz5+HSKxQX5sz5xM2ZVnCvQq+c&#10;wWt3gmtHn4pnfgPEiK+kwcMGbtYPUQpY11EriRCvT7OLZtOnf3XHRg6erskd0SJwk9eXm62+cydS&#10;eccP12L56fTNHITe3XgzB4x5R17O6YCI5g4HYeJoBZvO69kPar7RZk4jvrkkNNiG5GMyoNisEX18&#10;TdroFzrvpPXVegAurddYjnkT6m9YRzfNR+reyG9cfIQ5S3QiRWINevV4bnhxbsXgi/I95u5cr1kb&#10;3yXonYduQbPYUVS94jpDdnSDGBz63mI2+tqSSL369ei9fsvNHRxz+NHvcpQFvXEszuVOGfM+EjGv&#10;axn7gmjG4Kqpyqo2JvMJSV6XjfLgi2vnUIxbjfbVa3LvXn4dAXZn7nZt6cstzh2rz03/2tz7kHR3&#10;/fvK1NVx7lscb0mrri5df9P2agl89nMrIYRspTcn/2zj5lJ+7zGv71k/mvKPT+U3c3r0PiK65V3p&#10;p3DShDwW8q0awWzF9mZ0510Qnk3rxfybuLL8eD8aCOUbXw33UJUv2stcJ7Nv5VhgdDRcrOkmT/KO&#10;pPD0Te6EMW85zpz8TtIq81+Gl2NjM8bbNMKWr2Azh3iR/x6bOZGzLmiRjVv1P3IW2mdQ16nv+EIr&#10;fuNJSfvNiXWKNCZ3blsyi3hyTa8LDdRcyvSKoQHyiLIeDH/mt/CyRkChiNdZOHnhvIrFLmzYxOKE&#10;TVykPoc4jrTo5e3c8C3XXpyRNWW/Jb6ttNIvbE7sByPNRhPYEL+ey5J+Lf76sjXUTzlo0J584lzn&#10;MJ6be98YxJkPKYx1jPQkYU+2qPteWTY4dRz7jMzNmRZJ5af9RMa6Nc05l3g/vZPm/oHeMHr29yRP&#10;KbNIKr+P2gzf+9qQfDxil/nww28YYFpjzUc7v5w7nE3pjA8fvgEQQsh16M3JP9v4uZTfe8zre9aP&#10;przfV5s5nQuardc728VfLpB+jNPwcRHGXp51O3q5uTX7YkNiyvHs8rnyZk6g9aq1cTMndCzY5472&#10;FjoVFoLgiI5mLcufm4He7CycvWINC705XgB/GkEibuboN3MmUk7RmFU+yBaf3LHY4yLV+2/mZFk2&#10;g6BnBCe3Q9ujNUwzpzaurTSclKA/9SSFNE7ZzAExyRikJ8o4DDjxqhtayKRxyE9q697k9eDeJxGZ&#10;U+4eb8VTP04j2EhLdowGZz+R42wunIozw6Nslnz02lFvstSnI//Gcq6/L9fLXw+MrYsLzpWjfXtk&#10;AZRXCFLLW4e3D9AvCVBSp27nqdK2qLKps1JX61w9l0+qmSG3mXQuDwlsbS+njmOfkbrsYG6VT7SL&#10;IXxDR/XuAGPSI1gc1xDP+f37cpwiyyXbTyuunkznpn/18j9TvnNL99zcXa52r8P99J4+raZ2we7z&#10;7kyygvx+oPxdo36uPX4RQshn5XsbP5fye495fc/60ZQl/XIzp7MW31uqr+W9fZkvF6hIlI7vQ6e+&#10;r86ufs9PxdvZmwXX38zJC6YGitQ6kjikZ9lxl68vXhWdTPIX22ShF2WLp44tNWPRwexamzmludzM&#10;mSxVT8iyg+lmji2QZbiZQ26BtklrnGZO7Ry/8aQE/aknKaQx6SGWzCxYw/Um6Ml6EBiXRIG/3NWm&#10;CWn4IM/UhzHGUaHWLlPlB2aNfyEsFB7Mq/0gTwg7E3Q1c3I7vWoc28QcEsFiHHOZdzpjS3fokeh7&#10;Xs6lde5xoD/n7Ncb2ZH0Uv6iLBN/cOwUzpr4PZroz/Wz/SLZa9tInlt+bYxpOSS7MR6LxI7YZFBj&#10;IiQixHNrM+7AqePYZySXmwFzq3yiXV26dR2rMdkhmM+d9CjmOs3bk3vgKbK8Xvk9Sj2Zzm2/55Y/&#10;+8/70nkw6t1pNQ+fV4L6WuejMslFymLMa5ve7OG64wv679IYwP5NCCHvw7Xnf/fGRzsXvWf9aMoi&#10;QPWatXMTLDPECQC5JnX38f7UWnSr/YLoDXqsN+Ym+5Dcc8jpe9H3Z/eYiC1ux0k7nu7JKehHot+R&#10;bZs5VYkjKMeDD0M8OdUnqjiuX2KM9/jXt2/4ny4w3tv5pi632hyB7PcmP2ljra+q24ueCVospzDf&#10;sjJL4XGeec/Wt9Q3QHRf0+978YFifxFxvGcB3Alryi3CMYsQQgghhJDL05uXf7Z5+EfL73vKe/1H&#10;KAj50PTvhOIyxhIsnc/C/U0UsPFx3TsVrwHKcUkRQrZxar/pPShGCCGEEEIIIeT94VpJCTdzyKcC&#10;azO4sb++uR8Nfcu6De647j8ST8j3xdwJFHckuLoFEIPnckK+P7jpSQghhBBCCCHke0ZX3nZXfs0a&#10;4MU3uSbxOzb1i2jg0lti9hA46t266ZZdvOCs3gqqX7Nm/vdmuACf6zVrIJQ+gnIs+FBcYoNmzfif&#10;0zmjfQn3dK5plR3PhZ8D1Gy94f/er1k7F5xn7rl1bu1PvbFr8mQO4rrnArgRW8d8jmmEEEIIIYRc&#10;nu71zBXm4THN95jnv3f6HwUtJSmsajPnupz1AfV74Nw3+3S/Unlm+fTku/fnsTaUr3f02KTichdc&#10;e6UdQdJxMweHN9XnWM7ZzOkNxoq+OioWAjdzyPuyqt0K8Ld0wl1yy2lsb18x3p6o12h+a8sHcELy&#10;OUCN334zp8d5EnyUzZy1fajXL9NpPoN477kAbsSW8QxwTCOEEEIIIeTjw+uAj8O9L+sTMgEDjCs1&#10;z4wfcI1DEbZbelsu9dCFuLsD2oqNnCgvIR8NnKRd1Xjb9va91Nbn7EvgZ0llIM57TyDW5YmQ21D3&#10;llp9ZObGIEIIIYQQQgghp8N1jY8FN3NOwBcrT1XXppVmVPdOS+aoloArFBp29HnuS9AkZf0jhKyj&#10;11fPwTZxkoEQQgghhBBCCCGEXIRrrueQ8+FmDvlc3OGAw0GQfC/Ubf0abf+jb+KgTOYUIYQQQggh&#10;hBBCyHvBtYn7x2voqt/MYUMo8deE1OXiZvvo/umc+0mVyXvkb0xP/vialVYZxvBwbb2WBf5CLHZI&#10;3zKK/kdtKhQz4jmf6eKrhYMq7Yfd0Q67+b3TVp7f9Ns5Fqd9ycCV4enfur7Pah+ahTMFJu9Kq8+1&#10;qPtdqx+CafjoL7vNha/pybccD/zW8pTU4nalqjz00wfRD/TdVD4Ec20l0y//awLx6upZqq9JW1O/&#10;59TVcv7fqu+n1chZKf02/OBE0Rm8/UyzFuQ/RnnKuWhtvz6FWD8qayeta8ryEfDy2loOp4aTkEk5&#10;CL8QR/TaQhtjz9OJSB53xbcMW/nl/XHvS1k/nw7/3ira3dauRgghhBDSIV47reV7v356T3jl8Y7U&#10;DZ8d4XwmZZqOEdi91v6Wxq3g6Itl82wfANvkjZyLRUnIFeC4dQ1ip++NOR8J5APTjjn1vvn8PE35&#10;NmV5ieI65aLhFDhOEUI+DZ9lSkAIIYSQu4HXSx8Lnw7yyZzALRtxq2w6N8/2eV2Wv1cfZ6d/Lh35&#10;I628wC7eIYz6jL7cycLmO4s9rlj/b691/Ljn2b7AU6c9225OejLnNcUnSpLJT+lk6nyeytb6Pqt9&#10;aJYuIDR5N+p2D1p2dX+Y6x/TsO6vtH/ThqcNSM1z1PHV5tl+qsBv6b8mRrcsiYHkYoz99CPRr4xj&#10;y6J9AJCBj5WJpfqatLU1DeIM3jSBhUTS4Gw3HUz99p67WXZtgPyHIjgn/yjn1jgSWe47EKcM3/P/&#10;vdErX2drua2Nt8ZmZjmsPVE2n3Z37gEPl67ykDc+mXPf7K49AL8zY/v3dve5s0sIIYSQd4DXUx8H&#10;r6mrbuaA2Cg+foO4/AVbUT7pOMuZ5de78H732tmYvzo/0Yioptd3r+mi6CH7VY1t0tjGScbaa4x0&#10;P6bpR2/Tk7adNnLA6Zs5bxOZkKot2BlBuk31110caXBKmBHN0hYJyb0y7Xdm7o3v0b2Oow389F+R&#10;NDKRK2mcqi+VYDlxXibE5a61NNYv8GMusU9D9DHcymwYpef7X6xCLj2nU+5eehWwLX+9ERLH35F3&#10;rh/vI7lfwZxlsg3RC7Kq/2b6vkt5pyCG+VjQP+I4sXrM+E5YN95uL7e18dZoc9Sf08JPuEZ99/LG&#10;NnY/nNgOPxxsc3fK0tySEEIIIeSy+Mz36ps5nwvefXdPTBYSxOg28ZoH62y6IBf9q3YnVraRA8qN&#10;k4fS/Cb+/L3VdbqeWHyy6KTNHEtP09Ukys0cT9UXEyspusSkTlnbO2s9EInzQvRTUPc7N/cWAuG+&#10;fvEP/tbFOzKRK2kS/Wimsi3KK05vk3OC9Vfv11H2Tev9lectQe+RfrXDQ9fT9UABLxbyO9dAr/HA&#10;Ge2xaOTQu/nC5dvpazVru/CpYDMHInj+V48Zn5j1Y21ma7mdkga4+82cLfliW3t/TmyHHw62tTsl&#10;XCsSQgghhFwZ7kqQD09r4QE22FOJLvHT0ThmN3t5hivrFq7g+iie96YqussQjTDbKCWtOffSddPC&#10;MiGBut/BvGYR8JSNnPdk+0YOMDvf+CzjgH5JBc7aOb1HkJ84vtbq3vPrdTSnrgzaw5KCDH4c5cHx&#10;Psr26mutMvxs3Yj4zJy6yXIzxrZ6f2wuu3sva0IIIYQQQsinAVf4hHxq6qWd0vxg6wlzvM10kdaF&#10;+0Uv5kXKTnRcOiCfF7TuuoW37N6XNcvGi+NLkyrA9gjIu+Ft9FR1TW6RRh+ueZN7Bps4d78JRggh&#10;hBBCCPmu4WYO+XRg7XNxAyfcuVuvk+6kS4wX8pONHJizXQx6L5f+9yIHIZ+BxUU9dVp/Ct22QFj5&#10;5YbOjUB94mnKObW+vq8D2sGSqmnZvT/XWiv3pwNd+cK8K0IIIYQQQggh5KPjV7c3+2YOLqjf+zUY&#10;58vw3gs65DywyGN1iFZgazzYxEl2sWmkDZ2xvcDzg9nhmzU5jL/ETeIuvpkj9sU3ePrsJC2PqwTf&#10;A4DKi1KnLE95rK31Ydh1P8twSqKOZquTALkpcZEz6usx8lLj9pZF1aXvTEVxCtmK/CRNoJ+NaaBS&#10;5nmZQK+/t/pXHo8wjkRqz13h7xorx0alJC7Vxk5l9yk2zawM7RziXKdcJ315ZfFdupprMRC/WSEh&#10;29j5zGwZU51blElfLpvRrKXl87PXLSHko7DtWo8QQggh5ByWV6UI+Y5oLsLqZsz8YoFu4swu3mIR&#10;6VKTe1uUuiT8Xg65d85dqLvOOh/69JLyvjqnplxunCDvS6u+b63wa8dbc0/r6nckCpnh3DriRg4h&#10;hBBCCCHke8RvdLv6kzmn3Dl4C067GOQe2Mem/WROpqzft9fQdqEdn8wp8ZaEJ3O0Xe2OycYZfaRj&#10;C3v6xrH26cpCXurJHHDKjeh8MudzEcfmqK/HxkstnG07F8y/HimKU8hW+a+D97OxRb7tzD39gTGp&#10;fDKnJWhX+A/Adcv3HM5/Mue8+jl3Ewbnhmkc12szdd/0lHpd/EJDychcH7dzaToff2K2janGLcqk&#10;J5c9lbNe9trnZ69XQshHgjflEEIIIeR2cFeCfHfMLfw4b29HUfbEjd4xHzdldG3IAsRgox5hhkMZ&#10;Rql9L6lIy+5y8Okcct/YQuw5a3YIe074ywNhpkrHHdEZWWe4v8+A52VOvR/YTJvKs0W9L7fcyFni&#10;LvqcntzeWwiyyIl1ZOcE1i0hhBBCCCHk+8SXtS/6ZE5991x8kuAeqG++3X5RyD2wj8xOFxCsDr3m&#10;47c5yvZQN5b9sHvAkz1m723bF9E07Gt9dxZcY5yZad+Ib5BHmGnYuBml2nbUi0z6QDoatUyRbe+4&#10;nyIp8ZVSd0W8ezrq63HxUotn2+8ih38LE4NGcQrZFuKH0/nZmI9/DUsbqO0HQy5T7mQFsRmdWc+n&#10;MHeeOI0YF/RQyNPl8lX35Zb0re54oaFkpE5D45eOhu/PmfnCCd4Z28fU25RJTy4d7/Rnnfzq/ZPX&#10;JSHko8JrG0IIIYTcDr+Cutpmzr1t5IDWghkvED8Ty5ttrc2cstXWlG6+8TNZyPI2FDZz7E7vZco+&#10;4lsliCtLFxf5YrKqzU6baW/qVJYF3Mz5bMR2HPX1mHipMXLbwiP8lv49eBSnkK0Tfy/1Xi674RfL&#10;yULPnRen56YyLn9t1PsBAXslsICKPh/exrn3zl9m8/xlaaduBZfqYyVWpuh3b63JzybK+pmcA2ei&#10;d39ePKfmsxe/e/Do+Zq1eW5RJj25bC6R/fRy8dnrkRDykeG1DSGEEEJuh187XXwz5x43cZyl9Qxe&#10;LH4Grr2Z48cynfEj5nJoL0rCPE1nupnTuCBIq2BonnF9RLV1Mhuo+wKiWu4CEqDK9zYkcm7m3BVx&#10;wS3q67HwVmNjuQAIfTTD3Y5RnEK2InyDXj5a4S+W9xx36xw5fTKjZb6ULKcAmTvlu8iasO+dv0xd&#10;R9P6aTHvp7u4ffE+hvhsI0dNS5OfVVh8Tp2fpejhl5s51yHX73I+Y33dokwm7WOSJtxLP4QQ8jHh&#10;tQ0hhBBCbsc5q7KEfE4mCw6leWkRBG7rFvzugzNvJCeEnMjmcUI7KzvsLbn1WK4bHmeoFnP2hBBC&#10;CCGEEEII+XjoVf5+2F30yZx7X27aurRR5wefuCf3hy9avb33HmVzs2f+ji1IvUut0nPgmNvl8JJx&#10;aZCSqWkqtpA591o1SNy2j/JbLKW5dCfvC+qrVY/kPrj3/vK9t59t9cONldtyi6dPyDnw/HPf8EkD&#10;QrbC8/w2eJ4mhBBCToNP5hBCTkAm33yshxBCCCGEEEIIIYQQQm4CN3MIIYQQQgghhBBCCCGEEELu&#10;GN3Mwf31l1Q9/MUK76VaMkdFCDHsFWnsFZ8X1u/98hHq5ntuP99z3gm5BOxD9wtfsUYIIYQQQsi9&#10;cpUnc1obKFERQgghhBBCCCGEEEIIIYSQdehmTmvD5Rx177RkjooQYuzYKz45rN/75SPUzffcfr7n&#10;vBNyCdiH7he+hZsQQgghhJB7hbN1QgghhBBCCCGEEEIIIYSQO+ZdNnP8Xrz3UoQQQgghhBBCCCGE&#10;EEIIIR8F3dt4GHZ/UtONeO8NlXM/t/rKD7beJbudtay3XgN7O28Pczn6t+Htbf2HYz0ue52Zm3P7&#10;gnk5vfNAWb1Vzfk1laOn/lZ7UCBxS7JoJ2WheYmK3DdW5/dFbDv3KN8N2d15P9LB9zuun8445+co&#10;cl3a5yxyLmi/1y3b7338eG/Wz10JISU8v58Hz9uEEELINviaNULICcikWxeWCSE3A13unhUh5NPC&#10;xTZCCCGEEEIIeX+4mUMIWaR1txnvQCPkFLAYirufT1VcTH1PdlL+u1a97JJi/RBCCCHfHdjsXlKE&#10;EEIIIZdEV2Rv/Zq1e6f3mi5Oyu4XfQ3IlfcZeg+kbGkfEDW+rsx0OTz2TK75AEzrNWtYrjRwdH2m&#10;KN9JYReO+odjVuS+adf5+3LbttPLfU+SXvj26wkN6y/zsAe9L7Hm7rEuuMlucI5GCCGEEEIIIeSz&#10;olf+8rNxM+e8B3re+zK7t9zRk2/H10vdJacs4Fxj8evczZy6fV22uVmKjm3mlAlkU+nX4WbO5yP3&#10;A3v2YImihm+yaHq7toO8LW22EOL46HavfM8bO9zMeR+2tDnWESGEEEIIIYSchl953XQz56PDzZz7&#10;5NTFgUsveq2VA6nWC8dq94E3cxA254mbOR+Bsv1v28wB11+Uu13bQd6WNnOWS8a4pqRr0ifXJdYv&#10;N3TuE24UvA9b2xvriRBCCCGEEEK2w2/mEEIuwn0vaxJyJ2B39lRF3hlsdYoK9cENNkIIIYQQQggh&#10;hNwKbuYQck/c8cqg3nQ7Ix83cgghhBBCCCGEEEIIIeR6+NIsX7PW5TUdsajNe3HvkVNf2XGp+tyS&#10;vqeIVzqZPt/lfd3WZSnEt6O53KskSM4aRCKJmziWEyiPz92yH9NHM7kHch/ov2at4Oqvyblde0EZ&#10;aAu+cnJLr+nsF+eGuiGXR+purKI0/t2mdZ7G9z5X4Wu8bsOp7Yz1QwghhBBCCCHb4ZM5hLw31149&#10;XsFJEtyB3IQQ8i5w/COEEEIIIYQQQsiN4WYOIYQQciNwM/qcIoQQQgghhBBCCCFkDm7mEEIIuUOw&#10;u/Hxdjhc6pYihBBCCCGEEEIIIeRUuJlDCCGEEEIIIYQQQgghhBByx3AzhxBCyB2Cj2p/vA+4u9Qt&#10;RQghhBBCCCGEEELIqXAzh5A7ovVqploRQgghhBBCCCGEEEII+b7gZg4hhBBCCCGEEEIIIYQQQsgd&#10;k9788vAnOzqv6TjH974H1Csfcl167e+69bPbtV+Y9PZ2medmEH2dgppXRb+blW/kbTeJaovkEnwB&#10;xNSO7VLlQ8i1QNOWHmQGQiow9nEcux7dc9dGWFfncen6qGH9EEIIIYQQQsh2+GQOIXfINZc4uHxC&#10;CCEnwMVnQgghhBBCCCGEvCN6291ut9/0ZM7b974H9HZMGvI+3OeTOQB3mp5/N2teMKxjUnN3PXEp&#10;fbiV7luXJ/lkDvmsWO9YbODkO+ZN/8i9Up97ec45Dz6ZQwghhBBCCCH3h16pyQXbn7Y8pPPdX37x&#10;AvTOeb/NnMtQta9gRMr91Jd8lDG0WvKpmzU9uHBDCCHkWsRzM88353H9eQ7riBBCCCGEEEJOQa/W&#10;6s2c97+8uv5F5Fm88Zs5981H38wpwYJHTHH5yQG4zbtHl7qfL2/iOAh12gjBhRtCCCHkfrnl/IZz&#10;AkIIIYQQQgjZTtrB+c5fm0bIBq69AKEf2U7rKZ7WpVJEPK4i6zZyCCGEEPIZufWNKoQQQgghhBBC&#10;tsNdHEJO4BZ3lE42XNLx0nAjhxBCCCGEEEIIIYQQQu4bbuYQciJ8RQghhBBCCCGEEEIIIYSQW8DN&#10;nC1g8Z4L+N89eBWJq6uh7Wy5rSH1llqi5W8nybgihBBCCCGEEEIIIYQQcn9wM4eQe6a3O3NB+Lo1&#10;QgghhBBCCCGEEEIIuU+4mUPIPYKnfjpP/pzyIA3CuIpwI4cQQgghhBBCCCGEEELul7SZ82oHkohL&#10;3i1FyH1widbIjRxCCCHk+4bfASSEEEIIIYSQ+0eXcXe73Z/iQzq8nJuBF7ofgofOu8nednnz8pTF&#10;i3O/lbNp8wTiFTLiWz3WV+M3bmKUW3K0fSNHBTLtRrhQRAgh9wxOCOed396X089PpOSq3wRMcE5A&#10;CCGEEEIIIdvRq7Xdbv8nNY2895M69/n2t3zhySeZ3pfl9rFlMwdsXVC46WaOgE2bLGPezAFxQ2cr&#10;tRwW1ZukcEakC3DhhhBC7hmcFM47v70vOMfwPHMprr2hwzkBIYQQQgghhGxHr9S4mbMObubcC9/f&#10;Zo4DUeNmDti6odNKP0fBzRxCCPk+wcnhvPPb+4JzDM8zc/TmLvU5uvZ/6XP4teMnJVvrnxBCCCGE&#10;EHKf3OeuybuDxf4lRQghhBBCyOeEi/uEEEIIIYQQcn/4bVrVkzmEfBx2+ixOvuOwfnKlplygMH1+&#10;WuVV3JfvXhwepuHnmca1fHekuKUos5iV/+QQ83waEo9Ggfg8MRyX433b9ChQLTvUlvDk2ngNoT2d&#10;26J6oOalh5nhyvTuQn5/IJ/J2CoRuGxfTIX/25QvAbkOPwdlXuoR4e3DtS3vD99nn9g6BsI/xhwb&#10;d67ftnfnvCeWXI183uH9foScDm/+JIQQQsj14EydkKty74sVkO+aMnKxhpAl5noIew4h53Lt8xsh&#10;hBBCCCGEEHJbuJlDyI3xO1/nFCGEEHJv2NN79/tHCCGEEEIIIYR8driZQz48b7zzlpCTib3H72O/&#10;piLk88BWTchpsN/cP3xNFCGnwb5DCCGEkOvCzRzy6Wg97RIVIYQQQgghhBBCCCGEEPKR4GYO+fDw&#10;9SqEnE7sPf7J62sqQj4PbNW3JY4kc4p8DFhX9w8vEQk5DfYdQgghhFwXzjYIIYQQQgghhBBCCCGE&#10;EELuGG7mEEIIIYQQQgghhBBCCCGE3DH+noM/pSMhH47drnxdx+5t2x7lW/Uh3u5XdR6u+d0dyctb&#10;/fqRaJa0z/ruD+Ly+BDPm5Rf1ht1+iVvu176C+E1mV548l5Y61iu/3OwVnbd+q/Hg/vCSngt27/x&#10;ZSVM3ott9UsuTSz7uh98f33j3LFwOv6c277LOrjvsZpM65/3/xEyz2s6EkIIIYRcH87MyYdn+4Ln&#10;R+Ma+WvFeYuFlc9eV4QQQu4LnHd47tnC559XEUIIIYQQQsjHhJs5hNwVb8PQffLlXN5pkYaLQ+QG&#10;YBFySRFCPivo366c2kwIIYQQQgghhHxc/FZ8vmaNfBJ2w27X26PMj8KftLj7cKtXg0g6k1euCRdd&#10;kLaFrvi6k8Uygbdu9isPdXyXFJ+QT8TqfkjIVVg1wH8g7Pz2PbPlVWbvMeZwzLsfWBeEEEIIIYR8&#10;DHzmzs0c8olYv5nzHvQWV8qLaPhd9n8aSOM6F+tcECCEkI/Itc4378H1znGEEEIIIYQQQsh74Vft&#10;3Mwh5G6JC2z3v0DlmzncyCGEEHI7/FzJjRxCCCGEEEIIIZ8TfjOHEHJxuJFDCCHktuC8gydvef4h&#10;hBBCCCGEEPI54WYOIXcP7zImhBBCCCGEEEIIIYSQ7xlu5hDyIfg4dxzzqRxCCCGEEEIIIYQQQgi5&#10;LNzMIYQQQgghhBBCCCGEEEIIuWO4mUMIIYQQQgghhBBCCCGEEHLHcDOHEEIIIYQQQgghhBBCCCHk&#10;juFmDiGEEEIIIYQQQgghhBBCyB3DzRxCCCGEEEIIIYQQQgghhJA7hps5hBBCCCGEEEIIIYQQQggh&#10;dww3cwghhBBCCCGEEEIIIYQQQu4YbuYQQgghhBBCCCGEEEIIIYTcMdzMIYQQQgghhBBCCCGEEEII&#10;uWO4mUMIIYQQQgghhBBCCCGEEHLHcDOHEEIIIYQQQgghhBBCCCHkjuFmDiGEEEIIIYQQQgghhBBC&#10;yB3DzRxCCCGEEEIIIYQQQgghhJA7hps5hBBCCCGEEEIIIYQQQgghdww3cwghhBBCCCGEEEIIIYQQ&#10;Qu4YbuYQQgghhBBCCCGEEEIIIYTcMdzMIYQQQgghhBBCCCGEEEIIuWO4mUMIIYQQQgghhBBCCCGE&#10;EHLHcDOHEEIIIYQQQgghhBBCCCHkjuFmDiGEEEIIIYQQQgghhBBCyB3DzRxCCCGEEEIIIYQQQggh&#10;hJA7hps5hBBCCCGEEEIIIYQQQgghdww3cwghhBBCCCGEEEIIIYQQQu4YbuYQQgghhBBCCCGEEEII&#10;IYTcMdzMIYQQQgghhBBCCCGEEEIIuWO4mUMIIYQQQgghhBBCCCGEEHLHcDOHEEIIIYQQQgghhBBC&#10;CCHkjuFmDiGEEEIIIYQQQgghhBBCyB3DzRxCCCGEEEIIIYQQQgghhJA7hps5hBBCCCGEEEIIIYQQ&#10;Qgghdww3cwghhBBCCCGEEEIIIYQQQu4YbuYQQgghhBBCCCGEEEIIIYTcMdzMIYQQQgghhBBCCCGE&#10;EEIIuWO4mUMIIYQQQgghhBBCCCGEEHLHcDOHEEIIIYQQQgghhBBCCCHkjuFmDiGEEEIIIYQQQggh&#10;hBBCyB3DzRxCCCGEEEIIIYQQQgghhJA7hps5hBBCCCGEEEIIIYQQQgghdww3cwghhBBCCCGEEEII&#10;IYQQQu4YbuYQQgghhBBCCCGEEEIIIYTcMdzMIYQQQgghhBBCCCGEEEIIuWO4mUMIIYQQQgghhBBC&#10;CCGEEHLHcDOHEEIIIYQQQgghhBBCCCHkjuFmDiGEEEIIIYQQQgghhBBCyB3DzRxCCCGEEEIIIYQQ&#10;QgghhJA7hps5hBBCCCGEEEIIIYQQQgghdww3cwghhBBCCCGEEEIIIYQQQu4YbuYQQgghhBBCCCGE&#10;EEIIIYTcMdzMIYQQQgghhBBCCCGEEEIIuWO4mUMIIYQQQgghhBBCCCGEEHLHcDOHEEIIIYQQQggh&#10;hBBCCCHkjuFmDiGEEEIIIYQQQgghhBBCyB3DzRxCCCGEEEIIIYQQQgghhJA7hps5hBBCCCGEEEII&#10;IYQQQgghdww3cwghhBBCCCGEEEIIIYQQQu4YbuYQQgghhBBCCCGEEEIIIYTcMdzMIYQQQgghhBBC&#10;CCGEEEIIuWO4mUMIIYQQQgghhBBCCCGEEHLHcDOHEEIIIYQQQgghhBBCCCHkjuFmDiGEEEIIIYQQ&#10;QgghhBBCyB3DzRxCCCGEEEIIIYQQQgghhJA7hps5hBBCCCGEEEIIIYQQQgghdww3cwghhBBCCCGE&#10;EEIIIYQQQu4YbuYQQgghhBBCCCGEEEIIIYTcMdzMIYQQQgghhBBCCCGEEEIIuWO4mUMIIYQQQggh&#10;hBBCCCGEEHLHcDOHEEIIIYQQQgghhBBCCCHkjuFmDiGEEEIIIYQQQgghhBBCyB3DzRxCCCGEEEII&#10;IYQQQgghhJA7hps5hBBCCCGEEEIIIYQQQgghdww3cwghhBBCCCGEEEIIIYQQQu4YbuYQQgghhBBC&#10;CCGEEEIIIYTcMdzMIYQQQgghhBBCCCGEEEIIuWO4mUMIIYQQQgghhBBCCCGEEHLHcDOHEEIIIYQQ&#10;QgghhBBCCCHkjuFmDiGEEEIIIYQQQgghhBBCyB3DzRxCCCGEEEIIIYQQQgghhJA7hps5hBBCCCGE&#10;EEIIIYQQQgghdww3cwghhBBCCCGEEEIIIYQQQu4YbuYQQgghhBBCCCGEEEIIIYTcMdzMIYQQQggh&#10;hBBCCCGEEEIIuWO4mUMIIYQQQgghhBBCCCGEEHLHcDOHEEIIIYQQQgghhBBCCCHkjuFmDiGEEEII&#10;IYQQQgghhBBCyB3DzRxCCCGEEEIIIYQQQgghhJA7hps5hBBCCCGEEEIIIYQQQgghdww3cwghhBBC&#10;CCGEEEIIIYQQQu4YbuYQQgghhBBCCCGEEEIIIYTcMdzMIYQQQgghhBBCCCGEEEIIuWO4mUMIIYQQ&#10;QgghhBBCCCGEEHLHcDOHEEIIIYQQQgghhBBCCCHkjuFmDiGEEEIIIYQQQgghhBBCyB3DzRxCCCGE&#10;EEIIIYQQQgghhJC7ZRj+/wz3Yeo5UqOBAAAAAElFTkSuQmCCUEsDBAoAAAAAAAAAIQBaRanIF4EB&#10;ABeBAQAUAAAAZHJzL21lZGlhL2ltYWdlMi5wbmeJUE5HDQoaCgAAAA1JSERSAAAF4gAAAhAIBgAA&#10;AO2CHq4AAAABc1JHQgCuzhzpAAAABGdBTUEAALGPC/xhBQAAAAlwSFlzAAAOwwAADsMBx2+oZAAA&#10;/6VJREFUeF7s3QeAHVXZ8PFnZm7bvpvee0ISQggQOkECSFMRVFDRVwT9rKgIdlQEFbCgYkXEAogi&#10;VRAQaaHXAElISO+9J1tvm5nvPGdmkxDSs5vsbv6/ZHbmnuln5k555twz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7zonbAAAAMmvWrHRtbW2Q6ds3XVJfX1ZeXt6wevXqfCqVcoYN&#10;G5aLBwMAAAAAALuBQDwAAAeQ5cuXl62ure0+b+W6rq/MmHPsrIVLR6xcu7FrbUNj9/pstnu2kM+4&#10;4gXZQi7dmM2XlWXSDalkIh+EjlOSTjVWl2fmlCYzhc7V5WuH9es7Y+ywgS8M6dVzZVWm06rBgztt&#10;jGcDAAAAAAC2QCAeAIAObM6c5d3mrV3W719PvHDulLnzD128at2IVes2DAp8X7xEUhKuI07CFTc0&#10;lwSO6Y7H025xQgnDUD+IBFE7lEDMH/M3lKIfiF8s2sE7V1Uu79e965QRA/rMOO/kcXeO7tN57uDB&#10;g1fangAAAAAAHOAIxAMA0AHNnz8/M2/l+oP+8eSz50+atfCwGYuXjm2ob+jqpZKS8DzxHFccDcLr&#10;pYBrRgijVhRsj4PvcZdyNCCvwfmYpoeB9g8l0IC8aQrFgmQy6bph/Xq/fNiQgZPOPen4u0eOHDh9&#10;WJcutdFYAAAAAAAcmAjEAwDQQUycODE5f2PuyFsemXDxq2/NfvfKtev7peLAu6tB9y0C6a1FS9AH&#10;pikWfcnnc9K1U/WMYw8Z9vSXPnj2H9cvmDXl/PPP9+NBAQAAAAA4YBCIBwCgA5g/f371v56Z+P47&#10;nnzugsnzFpwsgZPIpJLieZ5Gx20QXoPk+yIYr2xAPgglW8ib7qD2yOHDnrrwPSfd8u5jDn92WK9e&#10;q+PBAAAAAAA4IBCIBwCgHZs8a1afn//z4Uv+8+wrH9zQVD+kJJ2RhOPZWmSCMNhngfdt0TlrXfLa&#10;FfihNDY1SXl5ycKzjjni/q+cf8Yfjh89eoYdEAAAAACADo5APAAA7dSLb0wf8LN/3f+1h156/fxC&#10;Pt+1pCQtjhO9eDV0gn1aAn5bnDCuS94sgtZF7we+5AoFXaaNpx5+yL3f+ei515149JhZ0dAAAAAA&#10;AHRcBOIBAGhn3pg5s/f3b/7XlQ+/PPk8V6Q6nUzYEvChhrtth1bD7plGw+D7T1QWXjtCCbWO+iBK&#10;0Be85gq++H6x6dQjDr3z+5/+0A9POOSQuTooAAAAAAAdkbl/BwAA7cWUuXO7X3Pr/V/9zwuvfcJ1&#10;nOpMOmWD8JuEzeHv/RuEV5sWyyyglo5vTtBWOpmUVMIreXTimxdcd9v9l2sVO1FfAAAAAAA6ni1v&#10;3QEAQBt29V/u+PTPbr/3W0254uBMSUorYH97EL5d0QWPHhbkckVxE+7SSz/43uvSq+f+/qqrrtKy&#10;8wAAAAAAdBiUiAcAoB342wNPnPa7ex/+YkM2P7hES8GH8dP0/V/wfbdpffHNXfo/k0pIvpjvffND&#10;j32631EnnBX3BAAAAACgw2i+EwYAAG3QpOXLy677/e1X3vnE818vySTFdTc/Qw8lMCdy89m+DbUd&#10;ReTNouoiKw3K60tl7RWJadc3NMoZxxz+15su+9QX+/Xr1xQNBQAAAABA+0YgHgCANuqFN2b2/uhV&#10;P71v0ep1R5ZrVTR62rZBbBu1jkvFh/HndkSfGejzBG3H7Itmw8AG6LPZgnSpqprxt+996SNnHHP4&#10;5HgQAAAAAADaLaqmAQCgDZo4cWLyN/c9+OXFq9YeWVqSigqMaw/TocF3G3o3f9pdEF5tWpnNdJ1s&#10;hfempVXvrFi7dvhv7n7oM1OnTtUnEAAAAAAAtGvt8O4dAICObdGiRZ3e971f3DZ19oKzyspKRKts&#10;sUF3bXfgU7eun7PpwYIjDU1NxYMG9Hn8jiu/+f8OHdZ3SdwDAAAAAIB2x4vbAACgjagaddQFdz35&#10;/KdLM6mMOJ44YVz9jA3Id9xAfHMQPgrIiyQ8z122ak338vL0shcevv8V2xMAAAAAgHao497NAwDQ&#10;Dl36qz9/9YY7H7i2tCST9jQabf5rOXgbg48GOWDoOuvK12ebil/98Hu+/suvfOZXUZ+WMXHp0n45&#10;3x+RD9xkNsiXFINgUwEFzXkza10CCUy3fjZNUOJ5uXQikc2Yxk/WvXZMl2G1dgQAAAAAAHbgQLun&#10;BwCgzZozZ3m3Ey+74r9rNm44PJNKSxgGJtWxJ2sbk46jwx3V26umaeZILl+Qbp0qJv33Z985+5Ch&#10;QxfHPXbLc6unVzhNZcetz+WqfMfxXN/PNgTFE/J+cHogjusHYcIPAtdG4M2/KJvN8mg0Xhcp2ghh&#10;wg39hOMVPdfzPce5uTyRWBk6gVvmJpsq0uk1R/bu/bwdFQAAAACALWx9twsAAPaDGUuXdnnPpT+8&#10;e+HKlSeWpDOODUrH/Zp19ED8toRmhZ3AkVyhID271Lz82HXfeN+wYcNWx73f4eUlSzrX+/7xddms&#10;1xQE52SL/tFF33eNUs91e9s8bc7HOIOjRx07sjnTN3fF45jtFKWFEphuPwzn6KZLe+5rFen0PzOe&#10;l6zMZF45vlevhXYwAAAAAMABaWd3ngAAYB/4430PnfPZn970j7LSdInjejbAy0naZIPJBCcItXoY&#10;aWho8K+95JOf+PbHP/SPqO9mLy1e3GdNLndUQ754cINfvKDoF52E6w3yXDdp89HZebh9b9mAfPzH&#10;D0PfD/zZZq5eKuHdXZlOTyxLJGacOmDAWzoEAAAAAODAwj0+AAD72b+fe3ns+d/52X9SSa+HZ07N&#10;ga2eZXPZ6wNVlAtaTUwgoR9KNpeTZDKx/l/XfefTg4YNWLFw48autU1NxzYUCue4ntsl4XqdozF0&#10;TB0vFFvXzH5ll95uziD01+fDYHXSSTzWJZ2eUJZIzDll0KDJ8YAAAAAAgA6MQDwAAPvZ/131i2tu&#10;+9/T364oK7HVsASuOUGHBOL1IiUIRPJ+3gaye3bpLAMG9pGPnPPuGV26d2nckG0scx2nm+ckalwz&#10;gA3AOxp+jwLxm4Py+0+0NLotzXaN234QbvSDYGXCdSZUlaQe7ZrMzBzXv/80OwIAAAAAoEPav3en&#10;AAAc4P70n0fP+vxPbrwrnU6W6otKo/CxVsSiZeMPzGC81o/v+4EUi0Xp0rlajjhkhBx77KHSp08v&#10;KasokaZsztbH3lzyXfSltq4bjRyYPLOZaNquGcK+aXX/2XIL6nbd/GDA9AldWwd+0Q8azRpPqUyU&#10;3NCvovS5Y/r2XRIPBAAAAADoIPbv3SkAAAcwfUHr0Z+8/MVCMRjiJVyxFaLbAG3cNi370lYnDjI7&#10;QdyvgzCrGJjV0Zp4dK2CIJR8viAVJRk5aGh/OWnc0TJ8+CAprSiTQqEgfhDY+Po7c8Akvi21+fPW&#10;6fvLlssRvdz1nSX1TbpZuUIQLAsDebomnbyju8iEE0aMqIsHAAAAAAC0Y/GdPQAA2NeefWXaURsb&#10;GvskPA3Cx6HaOD6rwVqlpeSVBqA7VBBeOfqQIVqnwA+kkC9IdUWZjDv2cDnn7HfLoYeNlEx5qeTy&#10;eVtCflMevcPWqc2f20p+bbkcGoLf1nKZVMeVpOf0chPOuetyhasWheEHnl24cFA8AAAAAACgHWsr&#10;d6gAABxQ5s+fX33SV3/82Ir1G8cmk544ThgXD9e++kdLf2twVj+r5o7mEH07pvW467qZVdFS7kHR&#10;l749u8rJJx8rRx51iFRWlUuh4NsS8h1hdXeZyROtqkYcP+o2TdH3V5mEFzqXpW6uWrzsf+PHjy/G&#10;QwMAAAAA2hFKxAMAsB+8MWfViCUrNwwLAleKvohfNE2o1bNEVbRo/FlLi9uS8IZWW9JRotJRmXB9&#10;aWkghUJRBvXvKWe/5yQ57rjDpbKqUvK5gi0BH63zAUSD8EofUmjbXKUlPbeb68jZqxsbr1vXs+ep&#10;JnXToxkAAAAAQPvBzRwAAC3HWblyalmxJJHJN21MZIN1w5uK67uE4obZcGNVLl9XYQcK3eDxF5YO&#10;njxz8edSqVR6fV0gTY0idU1FqW9wTbcrjU0iTflA3zcqnmca14xnujeXkG+//DCQYq4owwb2lfec&#10;daIcMmakWceEFAsFCZ1A8yd+5ND8QtYDhT6A0TU362xaoWm5ptuWkjcf/KAYFIJgVlUy9Z1uK1f+&#10;h9LxAAAAANB+HEh3twAAtLhZs2aly3oEFXUNKytqc3OO31BY2aMxv75TwW9M+GH21GIxW65xZd/P&#10;p4tBPqWBdK3tvKneCyV0u4vjJLKFUPyCSK7gy+oVGVm9xpUVqx1ZvbEgG9d5UlvnSDbvi5dwxDOj&#10;aXB+c0A+Dty2A7qkYRDagPvAfr3knPeeLKMPGyGO65m0KKasgXgNOjum0QD0gRWI1zxqXucoKB91&#10;m7yI+2ptPQXfn1CdTv2hr+v+75hhw2ptLwAAAABAm3Zg3d0CALAXrrzySvdTXz2vemXd1ENXN0wb&#10;15BfU74hv/rMQmFjP8dxXc/1yrU6GdfW/BafYrcowr7lSTdKjlK2GERcNzRNVALedEntxoTU1YWy&#10;aq0rs2YmZO4iX1as9KS2XvuaJqnD6wSigHxUeDr6vMVk95NoOWwAXgPI+Zx069xJzn3fKXLscUeI&#10;64VSKAQSmJ7ulpmAndJcLfj+C2Wp1KUfGT781TgZAAAAANBGcdcLAMAuWLhhSs2qujeOXVY77eiN&#10;+aVjG3Nrjgkk8DwvU+VpCW5Hg+9vD6rviebxNaCvtAS8loQvFF3ZuM6R1WtFpk1Ly8y5gSxb7kld&#10;oy/JlAbwAzuOrWbctEMxn/f3aT6evQbhc/mCdKkol/e+Z7yMO3GspFMpyRcKdiAC8XvC7H3mb74Q&#10;/L57eem9r91224SrrrpKkwAAAAAAbRB3vQAAbMOECRMS/Q5N9Jq56okPrmmce0Z9YdXYhON0cpyk&#10;OXtqzd0afDcDBjbubeif5tPq3sdDtTx7VJZc56MBdpMS1xOfSISiL3ldv86R+Ys8eeUVT+bMc2VD&#10;XVHclOnv6tJF4+5vRV/zIpTxxx4uH/jg6VJZVSH5fEFCTXbMGmqUXpdXK0THboketoSilfoExeCP&#10;faurrz6tf/9lUV8AAAAAQFvCXS8AAFuYtez1rgsaHj1n2cY3Tm8srH13IllS6dlXZjoS2lLvoQ0a&#10;B9q2p9EoZK40ptxyBbvNVEONvGuk30w4iOYVzcDMOa4/Xat3SSYD2bAuKdPeSsgLLzsyZ4Ej+WJg&#10;0uPB9wPNkXxTTgb07SUfv+C9MnzkEBuAD2wE3ohXJ+qIchK7Tvc1u19sykhbVc2kjOv9fGRZ2UOH&#10;DRy4wSQCAAAAANoI7nsBADDuvPNO76ATy0bOXfPEB1Y3zHp/KPkRnluScW3pdy25bQaygfioypdA&#10;A+EaKLefW14UYjVTNh12NqbtaBDbLIP20yCsfaGpDuUFkkqI5HOuLFiQkBdeSsrkaaFsqDfpWm3N&#10;dhYwmkfr0GpnqkpL5cMfOkuOH3eEBIEvfjHQ97DGdO5mxbSk/6a01lqajsfuA800IG/3BbPX+sVZ&#10;FcnULz4yYsRNps/bBgMAAAAA7D/c8QIADmhLly4tXVL477HT1v3vknxu48leIlPpuK647SqEqSX0&#10;zV8ntNXSaJ3xa9e68vwLKXnuZVdWrYnrkTdnfQ2E22pgdP0c3/zxTGPHNs3e2BwMzuYLctTokXLh&#10;hedKdU1lVBWNDbhz2dHqQl+K+hrfMLi9b03NV97dp8/auA8AAAAAYD/SMnYAAByQZs2alZ6du/u9&#10;09c8cmG2sPGMRKKs0hNP2mVFKY6W2nfE90UKOZGazr686115Oe2kQHp2daVQMP20QL0ZVIPltkS9&#10;vQxo2ScOGnTv1aWTnHn6OOnUudp+3pKtEx6tRLesI170wOODK2trPzJx4sSk7QUAAAAA2K8omgYA&#10;OOAsWrSoZGbun2cvWP/s9/zAH5ZMpJPieOKEvg1kaoFxt50FjKMKckzjmK7AsdW9aOOlRApZR15+&#10;OS0PPiqydn0oiVQorulp19C09UWwe0vL1BeyeTl67CHyyU+cI2UVZVLIFzcF3rU0/JbdaB2aw9H2&#10;DOxrBXLF4F8Dqqsv4yWuAAAAALB/USIeAHBAmTBhQmKh/++T5q5/7rOB+AenvExSS8BrkDjUKj20&#10;vu32ytES56YxbQ2Ma3cx50gq48vRRxXk3eNDqa70bOn4qOx0VIbaRuz3UqFQkF49OstZp58o5VUV&#10;9rPSoPuWgXeC8K1LqycKtV4l+z4DR5KOe87yurqPUjIeAAAAAPYv7oYBAAeMVxf/4+hpy+/9YVNY&#10;f0zKS1fYALxW0RJ6Ivoi1LimFg1Rx+XF24WoFH8grlmPUMvGa7DbLL6+UNYN9eWuGpgNJZ0Sqav1&#10;5IH/pOXZlzVY74vn6bDR+moAP56gRnTjjp3L5fMyaugg+X+f+bDUdK6WQi4XzdNkaPNDDqXLpd0E&#10;41uP3XTaNn/05b6hzXNHin7h3r5V1V+iZDwAAAAA7B+UiAcAHBBmrJ4wfOaqhz+RDWpPSXkZG4S3&#10;bPQ5jKOXNkVDx1FHO6HL69r1iCqosUXhbZp+0DTTYf4X8iJVVb6cMr4oh41ypFB0JNBh4qyIBotK&#10;ykc2d21JZ6Wz0Dws+EUpL8nIu089TmpqqiSfNzPRUtlbTsUxQ8bBd4Lwras5d80m0L+m7dh9w3Xc&#10;9y2rrf0kJeMBAAAAYP/gbhgA0KFpVTTFPi9+cPa6CZel3JKjXFtlx4FLg+iaBQnXlVcnpuWu+xxZ&#10;XxdIMmF6uL4ZwI2C5Rpp3zJI/zYa2g+lUChKj0418tlPny+DDxog+VzBpjcPs/kv9q9oqwT6qw9x&#10;zhtVU/Pw2N69G20vAAAAAMA+QYl4AECHVjJo/nvmrn/+I66TPuxAD8IrLSkd+FFQ9vAxeRl3rNaM&#10;79iaeTRoriWobX359oMd5W2akzSwq8Mde+RoGTS0nxSKcRBeRzSNHc6WzMf+F20Pz/HE98NPLmlo&#10;GBClAwAAAAD2lW3cYgMA0P5pSfja7o9cvrT2jc+lvLIBWsg7Oukd2MHhOOxuc8E1GZJMi0yblpC/&#10;/SMp6zYEkkpqEN70DbRkfDTO1oIgkKIfyEfPebec+d6TJad13ujrYbU0PZcWbc6mBySu2UZmu+bD&#10;4uoqL3HxeSNHPhgPAgAAAABoZdwtAwA6nAWrXu35xKLrbg6C7Fmem5JAoheERvVmH9iB+IgTlXhX&#10;gSPpdCC1tZ7cfEta3pweSjoThes1uL51jfFap7yfL8jHzj9TTj3jRFs9jZZ8j3LVDGE6oppteClr&#10;2xKY/d+1L/DVjVQMwjkVyeQHzxs+/E2bAAAAAABoVfxGHwDQoUydOjX11pp/n5Yr1h7qufpeSg0q&#10;izi2mhTijc1sfmjjBJLPO1JdHci7jg+kstwRv6hDaMl4G1rfFLTXoLxf8KV/355y5DFjJAjMMNqY&#10;floSXgdrjr0ThG9roocv0XZyJeE4vdblchdOmD+/Kh4AAAAAANCKuEsGAHQYa9bMqnx06XVfq8su&#10;uyTpZWriZOxEFEgXyaQcmT8/Izf+xZPVG31JJDT0rn2j8vHZYkH6dOskl33lYunStUYK+YIdMTD9&#10;ebLf/ugjlFyx+O8qz/vw+aNGaf1CAAAAAIBWwn0zAKDDmN7wxNG12aXvT7glBOF3gwbZNeSeL4r0&#10;7ZeX44/W0vL60taov9bpYzv9UI4+4hDp2rWTFIpFO47tHfVFu+OI6zhHOInE8DgBAAAAANBKCMQD&#10;ANq/UJzn5/3+9DeX3Xt3KlE6OnQJDO8urTu8GGisPZD3nd0g558diu+bHr5rA/L5fE5OOf5wOfvc&#10;0yRXLEig72Z1NOuNTRF7tCtmm6c8r29trvDUw7NmjdSUqAcAAAAAoKURiAcAtHvL6l7vMnf9c2cm&#10;EulKAsO7T3PLCbXu8FB80/YDR444oiB9u7tS8EV835eyTEaOPmaMuK5nR4iqgLdjbqoXHu1H9D2J&#10;NlzCc2tWZfMnTJgwwWxcAAAAAEBrIBAPAGjXZq2ZVfm/OT/7bZNf++WEk7IRRmos3z0ajtUcs+0w&#10;kEI+lJrqonzhswXp1sWRYi6QCz50powYNUzyubyG3uNxtO745rHRntgQvI3G66tbzV/H+eOSLt0v&#10;0RQAAAAAQMvjzhkA0K6tq39qbGNhzXsTbtLRyKLGFpvrLsfusFFZS3OvWBTp1q0gYw4JpHtNVxk1&#10;erhJ07pqmocjj9u7Tb9kMB2u60g+9MdPWbiQ9ysAAAAAQCvgLhoA0G5NWfbvsc8tvvG2lJce7oon&#10;gROI+a+le03fzYFl7BnNxnyhKIF/jlR2Gi9+kLVV2HD10DEFWqVT4H/52EzmpmHDhuXiZAAAAABA&#10;C6BEPACgXVq4+rVeLy/9yy/TNgjvSqDxYRskjkrFY+9pXDaR9CRd8j8pFGeKIykJTf6iY3IdR4qO&#10;fP/1IBgdJwEAAAAAWgiBeABAuzS/7pmxhSA7Rhw3Drw74tiXtOqpjWBxyzH5GzRI6E+NP1McvsMy&#10;XxvPdSprc9lPT1+9uiJOBQAAAAC0AALxAIB2Z8bypwdOX/3ID9JeWbkW0NbQsBv6tkO7CRW3jNBc&#10;JkQPN1ISFJ+VwJ9k8jZp0qN/zQ889IcI6ADMdvTETaW85GcmrVpzcZQCAAAAAGgJBOIBAO3OkoYX&#10;jxYJBmmUcMuAcGTLbuwVWw2NY3JUc9oXP3grisxqcN4G6E3u225NRIdgtqW+G6DRL5w3a9asVJwK&#10;AAAAANhLBOIBAO3KrDWPj5y95qnLU4nyKuK/rUtLw+s/DcWLZCQsThQ/mGx6pKNorV5G2Hagg6MD&#10;0F836MWh6zjDpoTh0abTPnsBAAAAAOwdAvEAgHZlwYaXxzhOONwG4cOorDZai2MDs47N5dB0FyUo&#10;zrRpmv9hGAXgo/7oCPRlvKHZwJ5I1bqmptM0KeoDAAAAANgbBOIBAO3G3HXP9pu/7sVvJrxMuU2w&#10;pbHRejTi7khgS8WrtAT+RHH8GeLaUvE6iMZp2Q4dhRs9eRHH9VJJz/vCvTNmnBD3AgAAAADsBQLx&#10;AIB2Y0XttEP8ID9ET1+2bnKD4rqtKYhC7PEfJ9TLhqwE/mLT1tLwnvaQ0KFqmo4ieqyipeLN1nWc&#10;msYgGDdhwoRE1BcAAAAAsKcIxAMA2gUNBs5c/cglmURZqVafodWhaHzYxojRajQo69qnHRqU1yYl&#10;xeIzEgbrxAk1OG+2gDb7klZJFGo5fcPRdvQPe0+/Vfb3D/bL5UhTofjt4tChVVFfAAAAAMCeIhAP&#10;AGgXeowKBuf9XA89delLRLG/aIS2QcJgien0bFA8sg+3yabYv4bfbcTYdqNlaVDec5ygoaHh4DgJ&#10;AAAAALCHCMQDANqFGSsfea94zhjf8c3JS/+FEjjRy0Sx79jfIoSB+P4LJu8LoqWmoxD4vtsQoZmn&#10;4yVNh5mzLZGvVeOwI7SEQH9tYNrND7sSnle1Mpu91H4AAAAAAOwxAvEAgDZvxvKXBq5unH5x0knZ&#10;l0lqBSkaf3U1aEgkfh8LTd4nJfQXigTzTXciesHnPuI4jvjZJln+1hRx02mz/ZsvZtgPWoKrD1bM&#10;90ofdtj3MJgm7bon/XvmzPfEgwAAAAAA9gCBeABAm1cXLK0pBtn+WlVGVFI3Kq0b2bIbrc2Gu23g&#10;vUFCf7XZHnop0Zrb4O3TdlxX6lavlGxdrenWBzJR0BgtSPNTH3KZtm1cpyZbKFTHfQEAAAAAe4BA&#10;PACgzVu07pmLPDeVsUFZR09eWhJe+xCE3x9csw0cSYjvv2m2QF5sLL6VaIjdltCWQAInMB8CmTHh&#10;Mek75jAJsjk7jO4FWl0OWobmuQbgmznmG9fg+9+asnBhTZwEAAAAANhNBOIBAG3alVde6dZnlw9z&#10;3YQXJ2G/smFaCcWTIFwlEhZsSusxU3eiku+JREo2LFsixXxWEumSuD9am27fIAwPWtvUxHcQAAAA&#10;APYQgXgAQJv28S+f3LspqO/uOpyy2gatCiYwjSdOuFHCYKlJap34rJZ0N3OyYX9XEjYg/PpD90nP&#10;kYeKZ+Yf6M8iTKPvCdAX96J16O8REp7nrgrDr8dJAAAAAIDdRFQDANCmrW9acpDjyOCoXC72v9D8&#10;120RVwsUrrZh8tYQzSX6p+8HaKqvk3UL5kl1jz4SmJ62eqJ4MdB6dDt4juM1FAojoxQAAAAAwO4i&#10;EA8AaNOW175xrOM45fYdrdjvmoPuTqDhcV/CcIZoffGtRQPwGmxPZNIy6T93SUl1J+k6aIAEBd/0&#10;1Jf3uva5ABc0rSnK4CAMKybOnVsVJwIAAAAAdgP3rQCANi0fZEXfBqrVk2D/09LRWj5dg+AqDBvN&#10;p6LtbhUabHdc8XM5WTZ9mtT06iPJknLTI6qSxi5KNKD9i5ZnH4KZxnWcQxuSyUOjVAAAAADA7iAQ&#10;DwBosxYteqGkqbD+bFs9PHWAtwn2cYgNfmuXJ0FQK3642nS3Rqn4UJzATLmkVGY885isXbRABh4x&#10;VvxiKwb+8Q761dNvn+t51SsaGoZEqQAAAACA3UEgHgDQZmVL3c6FYmMfR09XFIhvQ7RaGhsmlzCs&#10;EwnWmU+tc0nhJBxpWrtK3rj/buncu799UWuxkIv7Yt+Iaul3Q0cKQdDfJPBUDAAAAAB2E4F4AECb&#10;5YcNZUU/n4zKXxOJbxvMdrCbQqsL0nhswfwtRMWmW5wjrufK+iULZd2K5dK1X39xXS96SSv2mebs&#10;1i1cDMNzX1i0KBOlAAAAAAB2FYF4AECblc2v71IMm0qjOsnjxHauQ8WQHS0Rn5UgrDcfWuaS4m35&#10;Y6bvFwJ58e7bTacjB51yhr4w1L6cFfuOzW6T6YETStEPBju+3932AAAAAADsMgLxAIA2Kwy9KC7r&#10;6Is5bVe7pqsQavDafnBNuz0+YIiW2VZWEppGt40UW2T7hPFbQZv/eamkrFs0X9YtWSzlnWqkpKqT&#10;DkSJ+P3GbJUgDLOe1xovBAAAAACADo1APACgzWoqrqxxnYSNVbe7ePV2uDZw7dnSxVqyOzB/2te6&#10;xYHw5mh4mJAw3GhSC9HnPaT5Ybdzc5DdcSXI52TSA3dJ7Zo1MvDwY6WyW2fxfX1Ra0fZG9qLqGoo&#10;/VWC47mmI5uNewAAAAAAdhGBeABAm1UMc0NFnHRUSroD0Oo9ihrM1KCzrlHUbp/rZsPmWnuMWQ0N&#10;ju/dWmyK60dRfnFdRxrWrpWV8+ZIMp2Syp49xUvortA+c6tdizeOEz008hqyjvleAgAAAAB2B4F4&#10;AEAblipxnMD1tOh4BzhleYlQ1i8ryoLXsuImPHEdXaf2tl5RAN61QVl9jBCYNWh+ceve0Wp7nNCT&#10;MCyKl0zJ5Eful3WrVkl11x4y8LAjJV/I6UDx0NhnQrPFTbbrIyPPcUrq8/nL4j4AAAAAgF1EIB4A&#10;0GY5Nuoa16XeAWhh7tIaT9YuysvaBUVJpKIAZ/uipaO3bKJqZaKuvWAnYKZjpqXVERVzTbJy9mxx&#10;XVdKq6qkontPCYt+tCfs9cyw+6JHLbq/BmHoR2kAAAAAgF1FIB4A0GY54qc0MBvFXdt/9DUMREoq&#10;HTn0rEp5a8JGeeWeWnMmDsX1HDG97GOH0JaS1w9Rq+3RUuu6nLpddCEdiV6yupfsEwltAkmVlMjM&#10;px6T1Qvn2eTBRx8rjpuwGRSa/LKDYR/SDI+3ttkgWRFe1goAAAAAu4lAPACg7QplfRCGgQ3zdoDg&#10;q65H4DuSLnVk0FFlsnBSoyyenBc3FdWJbiPxzcHtNry+0WLqH72MaH5Qsne0khu7yuaPvqRV64b3&#10;i0VxTL506T/YzEYLYZt5BW04Yzqw5lzXhy5+4Gsgng0BAAAAALuBQDwAoM0qT3R7MQzCrOOE4nSA&#10;l3Rq5FIDzoVcIH1Gp+Rdn+osL/5jjTz5u3VSLDqSTGkU2lb9YUset0V2qXR7aPhdt4n577k1Znn3&#10;rpC03bpmem4yI0tmTZOZLzwtjpeQLn37SpcBg0yeBGaejrhaHD8aGvuBfa8B2Q8AAAAAu41APACg&#10;zfLcpBfXgyIdo554sw66GqYp5hzp2i8h7/t2T1m3NCf3fHexLJySk0SJK44btkx1L61Cq6aJtoc+&#10;INF1CZ2UjcnvDQ2ya13zTuDL63ffIaEfil/My+Ajx0lpp272sz6MiWbTEfaFdiTettqKt4Bz5ZVX&#10;shEAAAAAYDcQiAcAtFlusqzJdROF+GOHEIYacg5t3efFQijlnT0ZPr5K6tfkZdLDG6RudVESaT09&#10;t9U4ZxyO1QC87U6Zi4mMWdw4WrunzPScRELqV6+QdSuWiuO6kkylpbp7D9MjyouoXnpbFh/7Ulvd&#10;FQEAAACgHSEQDwBos9KJmrVpp7Qpqh+8I0QDQ3Pi1deyamdgY9d+3pdRp5bKaZf0ltULs3LvlUvk&#10;rccbxUt44ni6zo6ENhDt2iB0mxBuvnxwpdQsX6XpitdrD+kvAFKJtEx+5CGpW7fWrGsg1T16Se/R&#10;Y6SYbYiGMevvOFpFDfY13T5b1JYUXnXVVTwPAQAAAIDdQCAeANBmuY5bm3BSzZHrqNVBbBlMDgqh&#10;9BldIoMOK5f6DXl584kNsmJ2TtyEOU3rgFoly96WOG8xZjmc5qC7hsaT4jgldhn3hut50rhxrayc&#10;Oyuuh9yR8s41UlpZJWEQ2Mnrbwn0n10G7FP6zoItNjFV0wAAAADAbiIQDwBoswZ3Grsxlar4t6+l&#10;rdtMILrlFbX+czeQd13UWUa/u7OsX5aTh69fLC/cvt7+GEBLx9sSyW0kC2zJdFs3jS+hW2ZSOptG&#10;f7Ww51wvKbOfmyArZs+QRDojvl+Ug44fL77Z9Do/V2enkWCdrw3GY19rLhGvz0UoEQ8AAAAAu4dA&#10;PACgTUu7ZUs0FKt1q3dU+tLTMBDxUiIjTqyUmh4lUswFMuflWpk3scmWAnc9raImHmF/21QiXpep&#10;xCx/2nTvXVw2DIqyZNqb4rqenVIikZDOAwab9Obge8TG4uNu7GMm4+2+yNUjAAAAAOw2bqUAAG1a&#10;l9KhS6LwXwcuBR16tqXB904DE3L6pV2lc/9SaarLy9N/WyH//fUqyW4MJJFuG3ngaB3xTmirK3Hd&#10;QfqYJO6zZ7QE/OLJE2Xx1MnippIS5HPSd8QoqeraTcKwaEti22pRbJFsLR+P/SXQJ0bNReMBAAAA&#10;ALuMQDwAoE2rTPeaHwZBfccuBx0Fl3UNg4K+pDQhw8dVSiLpib6cdOlb9TJtQp0Uc6G4iS2DoM5+&#10;ypXm+Tpm+TqZ9p4vhX3EYlZp2fRpUsznzScRv1iUmr79xMuUmClH/5rXWoP/2Peat7Dmv+e4RdO5&#10;f3Y9AAAAAGinCMQDANq09bNqXnId79WOHPWLwtpRsFnrgfdzgRxyWoWM/1RPcZNJW3/85IfXyv0/&#10;Wi5rFxcllUlKYAaOAtT7PjCtS6vLGThJ8dwh5sPu1Q8fSmAa305H12/V3Nky/eknxE0kbVU0mfIK&#10;6XPIoWa9PXHMitp1jP5jvzBbyr6gwJEgNNvHcwtROgAAAABgVxGIBwC0aePHjy+Wpbps1CpKDiR+&#10;MZC+ozPSe3iZBHmRRNKRdUuy8uajG6V+nS+JhFZn40RVtuxTGhEPxbVVxuhLWkuitN0Mk0fBdQ3w&#10;iqxdOE8aajeK63kSBIFkKiqkukdvCYsH1jZv03Q/sxX0h5LQivwBAAAAALuFQDwAoM3rX330zcVi&#10;rjH+eEAIfC0tHsppX+wiw99VI4WCI4mSUOa8VCt3/2CBLJjYKF7SFSehMdLdC4LvjaiiGG0XxEsc&#10;atol5sPu1VQSmssPW5bfjJJvqJeJD9wpyZS+8FV7BtJnxCFS07u/FPx8lIb9K9xcBZIfSlOp5/0y&#10;/ggAAAAA2EUE4gEAbd7ATke9kkmWzwzC3asCpX0LRVe3GAZywic6yaFndBaNS3upUPK5QB6/cbk8&#10;ceMaydXry07jUfYJLRWtL+ysEccZbq4kNKS+ewWkozB8KIlMqbz56ANSu3JlVPe7mbTjuDLk2BOl&#10;WMiaSXOZ0lbYqvnNnyAMg6pUamGUCgAAAADYVdzhAgDavOcembOuJNn5Wa1b/EDjhK44TijDTiiT&#10;mp4lUiyE4rqOuJ4jCyfXyqxnG6SYc8Xb4iWuUQn51iolr9P1TUsD8TVmZvpwRMtLN5eZ3pl4OM+V&#10;QrZBVsycYVJsBN7WP54qKZWqHj1tFTWttw7YPbrNzLaI/ktRn5YAAAAAAHYLN1IAgDbv/PPP9wdU&#10;n/iQHwT1URhXy1NvbjoiXStt9OGDnw+kumdCzrysp/QYWGFLxGvgXUspv3zvCnnwJ8tk7TJfkiWe&#10;DZnqWFEFMq1Dl8tNHC6OW2lm1Rww12ZXmG1mFtxLpmTx5Ndl8dTJ4qZSto+fz8nAMYdJWU1nG9/X&#10;F7qiDdCrRX1Woo3rpKoSiY1RDwAAAADAriIQDwBoF7pnhk1xxZ2tgfdgy6CvRgc7JA1YR112nfOB&#10;lHZyZNi4SkmmXCn6vriOI4mUJ6sXNsrUx+ukcWMgnumnEXr7MtRWYKcapsRx+5qOop2XjdLuDn3p&#10;ZxDIiplvSWDWw1ZLo8kmraZvf0mkzfRtQuusA3bPphcCm7bnODOyxWJ9nAIAAAAA2EUE4gEA7cLA&#10;7kev6FdzzG8KfsNGx5aU1hLh+sLPjhysDcUNtNR/FJP2m0IZ8a6MnPrZXpJMp2wQ2/NCG5if+exa&#10;ue8HS2TJlJyk0q6EJr01hGFO3OQh4rr9JNQ3ykpg0nZ9G+hSOYmErJ0/T6ZNeEy8TEarmbfrUtml&#10;s/Q++DDxAzNNrYYoDtBj/2reCvrbh6TIT47r168pSgEAAAAA7CoC8QCAdqNn5aiJEoa+Dfx2+Bit&#10;WUG7nloePlrZwLT8gkjvkWnpd0i5FE13VFpZS8a7Urc+J5Mf2SDrFhUkkdC65e1oLSp0dLqDzXy1&#10;5H2cuJu/SkikUrJs+lTJNzXZdbNVDAW+lNZ0ksqu3SQs+vG0W+dhAnZXtJVCs50TnrdPXw0MAAAA&#10;AB0FgXgAQLtx7x8mTetWNuKPQZiXMNSS2FoTekd9gatWwGPWz5Y2N91mXW2XrZI9kJM+XSOHntlF&#10;ClkdxvR3HEmlPFk+u0HuvXaRTHu0QQe0L3V9ZxUvW3/ekS2HLYjnDpeEd7i5gtDl02lr+s6mt7nG&#10;+kQyIXXLl8nUJx/Rek5MejyuGaDfwYdKSXWN+LaCeG+nU8W+oQ97dPsFfnFDj7KyOVEqAAAAAGB3&#10;EIgHALQbV111VdC9fMRzQejX2QRH/3fscK1jS8TH3XE7CB1x3VAOGlch1T0z4he0GpeoXyLpSDEX&#10;yNQnN8jCKTlxtGS8OdtHU3FEX5QaaW5vnw4bxdmjgLl9BuAONulp+2Ag6rX9LfD2gvL6wCAUN+HJ&#10;+qWLpW71anE9b1M/13Wka/9BEhSL0fQ0+LubJe3ROqLtEZr9TiaXFQqTbSIAAAAAYLcQiAcAtCsn&#10;DPz8wxWZPn8LQt9/Z0nvji60UVENghdyoVT3cOSsy3pJl77lUjSftbYYlUwlbDU1T9y4TF76x3o7&#10;rJuysVQ7CS1hH3fsmI7gNP/moCji9RAvMS7q3mT720A3T+iYsU2HxtT1gUC+sVHeePBeCfxAPEmY&#10;sQMJg1AqunWXnoceIb5fsFN0dLwdTBv7kD4MMhvPc5y6sYMHb4xTAQAAAAC7gUA8AKDdObrbl37k&#10;OO4rvn1Z6AEWrA0DrahGy5CLnwulrEbkzG90lz4jym3APSpFHojnOuImHZny2Hq570fLZfn0vCRL&#10;XXFt/yjPtIT6jkRVz5jphFpKvUSSiQ+bRK0ifMfjvY2tSz6wQXkvVSJzX3xWlsyYapYtIYEbBfmL&#10;uawMO2acZEpLtLi/fU6g62EXFW2AI3nfb+pZUnJtnAAAAAAA2E0E4gEA7c6QnmNWdykZ/KAf5KMq&#10;ag4ktmqZMI6FO+IXRdLljgx/V6WkShISamF1O0xUZUwi7UjdmrxM/V+trFtaEDel1cFEp3+tVibS&#10;3N5aFAkPbWn43mb43uZTVD5+V2movblyHdd0LZs+zSRujrBrsN11Panu1ccsrA5heuvg9g/aiiAM&#10;vMp0ekb8EQAAAACwmwjEAwDao3BM6Zd+kUlW/ssPi8XNgeSOH7wNQ9fG2bXqlkDbGupuDGXQkSVy&#10;+ud7Sqo0IX7eDmn/ixtKIiWyaNpGeeDHy2Tms/Xiar3x3paXANvOt2j6+iLYzuIlzzPT0iC+/gph&#10;19hS7VEF9ZJMZ2Tpm2/I3IkvieelTFJUXY3v+1Ldq7d0GzJUwoIusJmpBurDqNQ/9j999JL2EtdU&#10;1tbWRykAAAAAgN3FHS4AoF0aOHBgtl/l2McKQa5ew7dRdS3N5bW3HVjuCDQw7poV1TVsXktdb78Q&#10;So+DkjLoiAoJfQ1kR/0ioXhJV/KNvkx7bKMsnZ4VN6FRdjO1LUrY6yhRQfTo5ayh/VcU1zvYDNpF&#10;nLBo03eVDhlVLxOVzl+1YJ7kmhq0CLztofPSqv4rOnWWis7dbLcdx4kfNpi5Yd+z+8Hbqi0KJCne&#10;7FGjRtlHPAAAAACA3UcgHgDQbp0y9Ot39as44up8sbFOQ8YaxNXwrZbk7qi2XLXmQLWWPA8CkwOB&#10;yAn/VyNjz+0ixUIURo8C4a7550gyLbJuRVYeuWG5vHrXBlutTSKhQdeo+hhbVU3gmvwzI5n/blAQ&#10;xxslbvK9ZnwzNS2Nrz12VVTHjJmGI7UrV8gbD98nXipt10HfxaqzcT1XBh5xtE3fWZ31aH26Bez2&#10;sQ9oos9FP5jQo6r8GZsAAAAAANgjBOIBAO1ZOKzzqQ84rjc5CvlqEFHLxB9YAd0oZOpENbqYP0OO&#10;KZMufUtsKXktix6F5PWfiJcwfwJfZjy7Uea80mjHcxOenYgdwtHgvU5RI+Vp8bwjxXEy5pNWPr/7&#10;+arTdM1M18yfLY0bN4inVdXovEyjc9F5dx00xCyrTh/726aHIVs8FPFDWT++b98l8UcAAAAAwB4g&#10;EA8AaNeGdT9l7lF9PnWZ72enRkFErXtcQ7wHDl1rLRWv61/MB1LW2ZMzLusuvYaVSz7XXGlPVD2M&#10;lnhPpMWk+/LcrSvliT+slcb1gSQzzdFxMx3bmIuE5DniJQ4z083Z8fV/GJeU3mWuK2E+J288eJ+t&#10;csYuiY3xmmX1i9K972DpMmCIBFo8H/uda7ZvtD9F27no+xu7ZdI32A8AAAAAgD1GIB4A0O5tnNnp&#10;jU4lg+4sBLkNNmE3Y8UdQhRrtwHUoBhIabUnI0+uFC/lSeBvkSEaZDct13PE80QWTamVqY/XSjGn&#10;gXedgOkZFsRz+5r+oyQM9eWscRDf/ImC6LsmlEC8RErWL18s61etEEdf9mqXMSqp7xcL0qX/QJPO&#10;5UhbpHuKH4ZuWVnZtDgJAAAAALCHuPMFALR748ePLw7MX3xd99LB1+f9rA0Wa0Baw727ETdutzRI&#10;rmXNdW3dMAqaF5t8GXhUqZz+pR6STHsSFKOS7po3+ouBMAjiF7aG8uZj6+SBa5fLyrl5SaQDySRH&#10;ipf6lJlomQRhIZ6Dofm6nRzV0vjax/4oQbudwNYzHgYFmfK/h6SxdmNUBY5OQ9PDQJKJhAw46qgo&#10;vQPQHHj7P7u6cZeut3YH5k/zZ9NHN0gs+kVHPK72M//ssDY/tW3+2/TWq35p01T1vQFmvqWee01i&#10;9uyNcSoAAAAAYA8RiAcAdAhjx44tDO9y+r9d8V4LwmIUjDfpGvzUQHJzYL7j2xyg9fOB9ByWlv6H&#10;VYoWbA81AG/+6atZo+C6yRHXES8psnZRk0z+73oJGsrloJ7vMX0qTG9/00s7bZ3xdrxts0F307ZD&#10;mG5bPZDrSra2TlbOmimJhJlJTLdNEARSVlUjZTWdJQy2P932J14XG0DXPNO69m1I3bQ0zfy3eRUN&#10;11yNkn7enBrlkeaj2UAmH3UYNw7Ga3fzUC3PbsV4mQI/XF+SSDynD7psAgAAAABgjxGIBwB0GCN7&#10;vm/qGYO+fXbCzdyeD7Khq/FKDT7bqGYcZDyABEEU3D3xomoZc1YXCfKaF5oP5vRv2qHW2a5Z4jji&#10;pRxZOHmj3P/DFdIwtSj9O1dIYAPBUR3zgR1PRX+3Zqdj/ugoWpJaY+vJVEamP/6wrF2+RNxkwkxl&#10;87+g4EuvEQdL5wGDpZjXUvftn657lD/6q4QtLrFMpmuq3fvMQI7ZMXVYVzxxPNPh6Ut0k5JIZ8RL&#10;pyWZKZFkSanJv6T4+aw0rF0j2fVr7VSjByK6/bS75el2tNtQwqLvhL//wPDhz8W9AAAAAAB7oXXu&#10;4gAA2I9Wrpxa/uyqm76wumHWN9JuSedQaz6xUVANTB84tOR1c2Q1mXLkzUfq5aX71ogrgXiu/g2j&#10;wHycNzqc7/vi54sy7owzZfjZH5ZkTWcJcllbMFsH1kG3lYcaXNdAsa1exQyQSCakdvlSuf+6K6V+&#10;wwbxvIQdT+eng2jVNGd98XLpe+QxEthA/Lam2k6YfIvWzf41nzXQ7orrmB3P9WxgW3954JruosnL&#10;fGODFLI5KeZNd07bealdsUzq166Q7PqNEpptEKY8G5Cvruki1b37SnmPXpKpqDKT1pLxvpmfzqvl&#10;88xu39CXJj94fmhl5XvHDxyw0a4QAAAAAGCvtPwdHAAAbcCbyx4d8fKy317lF4sfSCQyngaKtR71&#10;A0lUF7tGvR1JpEQa14s88afVsnxWnaTTUa3yUQnr6HJA80hjrsV8UVKppBxx1jky+pwPi+cmxPfz&#10;djo6VBQEfjtbJ3zo2pLwjulOZzIy85kn5fE//lr0rbCuBqbNsgS2FH5glicpH/7hL6Skc1cbeLYx&#10;7LZ2WRItVLxU8bJttYhaJY++bNY2NuKusXdX/EJR8g2NUsg1SjGXl0I+L36+IE0b10ntquXSuG6d&#10;1Jvuxg3rpbGu3uSxI8lMWjKlZVLdrYdU9eojFT17SWlltZTXdBa3pETLqGv2m3nYP/ZfS9P9RX9B&#10;YjbJ5adWV/6hX79+TXEvAAAAAMBeaPk7OAAA2ohFG6Z2en3pXz++tG7qFelEpptrqwuJqlmR0DUn&#10;Qa12pePSkHlziXcN3XoJET8n8tSf18j8NzZKMh1XcaI9t6Lxez/XJD2HjZRxn/iUdBt2sOSaGmye&#10;adUoNt90ujYoHOWrdulHx/PEzzbJ/T++QlYvWiiJVEqH3sQvFGTgoYfJu7/67agadWUXMgotR0H9&#10;qPR9lKAtO0cbKG6ujz6i66gvqTWdWpe67WGGiUvwxxPUxChQ7kYvhtX+0TTNXw2m6zR1cDuorl8o&#10;2bqN0WIFgWSzDXY6QbEgfj5vxyv6vhTzTVK3Yrk0rF0tTfV10rBxgzTV1UmuoUEKjfWSb2yUfFwK&#10;PmfyJFVSKmVV1VLZrad07t1HOvcfJN0HDZaS6s5SWlUj6fJyW6WQPpzQevR1XfTBxeYV1o5ofVpa&#10;9GsGR3J+sW5AWdkp7x48+NW4FwAAAABgL7XOnRwAAG3EjOVPD3x52Y1XNBY3XJTyMq4NbGqPUMOw&#10;pksDspuCnB2LDcSbtsakm8u9pzKOLJ6Ul0f/tFiK2cDWQ24DsNsQ+IGEflGGHn2snHDxFyRTUWnG&#10;yUZB63gY2zYZ6NhYsVbHYroTSVm3YK7ce9U3TT/vHVcbhaZGOea8C+SIcz8ihWLB9G7eCGZcDXab&#10;bhsKt6XoNfSva6LBcjOEBuJd0y8OyMcRddtPS93rVOywrq61ftCp67TM+hRykm9ssuNrdTDamGQp&#10;FvK2BLsuQyGXjx8O+LJx6SKdoX1wULtujV1ZXfam+no771xTk+Qa66KS79lGO51Co+nWaev07NJo&#10;nmektKpayjt3lZqefaRz377SfcQoKSurkpKqGslUVpghzXy0xLvmuZmn3Uu3s11ai843CIN8EAR/&#10;Gdm79zeP6dKlNu4FAAAAANhLev8JAECHNnHixGRt1RMfmLXuyWsdJ9XbcxMprSZFA71RCe8OKnRE&#10;31gblS7XU74GWoviJcN5VRtP/Ok/fj7h9OUrFp6bSpeYftvKh2gsrVqlvGsXOe6jF8nQ406y9ZwH&#10;GiR2TB6adhQ8F/Fsnmp99Gn5789/IPMmTZJEMhlNKhYEvpSUlsjZ371WegweLvlizqSG4mnA3naJ&#10;5GrrzN+oRLiWJHfNNDVIrQFuuzx+0Xwu2OB74/r1kt24wXSHUrd2XVRa3axz/dq14pt5mYlIQ129&#10;WcZQfK0iJttol1tfEKuBc70UKuZzZnpFTZaCSYtKoju2ihlt63xs0F8/aYBfu/1o/XWBNS+06p5k&#10;Mi2llVWSqa6Rmp69bYn37oMOkvKuXSVTXiWlJt2sqJ2XlnjXZdOqfCKa19E89pVNDzO2kC3kn+jX&#10;vfv7T+/ZsyFOAgAAAAC0gH17xwcAwH6ydOnE0im1D/y/BRtf+XDCSx3rOonoLBh23OppNLRrS5fH&#10;wV7fpPh+flX/6sN/1q/w0V+//Pwzp9x00w1/SGZK+ye2mQlRcFgDtvpi0e6Dh8q7v/B1qezTOyoZ&#10;b0ura/5FL371dHgvKfnaDXLPVd+SunVrxfWiAHszDUJ37tFLTv78lyVdVmGD67ZO8lzBlsDXovUb&#10;ly61JfH9Yl5q16wSz3ElZ+bXpAF1M418vkly9Vqy3XTnmsTP5mxQPN+UjQLcZjkKZvggrtJFS77b&#10;iLcblZTX7NAAtA2qx3kTla6PStUrXXP736TbgLWOawP0UT5qfe22bnvPlZKycinr1EWqenSXTn36&#10;S9eBw6Sqe0/JlJdJaVUncZJJs25m+KJZR612xkzDxvB139MV0ulpy5bd33/0gYL596V3lZXdPHDg&#10;wGycDAAAAABoAfvzfg8AgH1u7qpnhr289JbPbswtujTplUUVmHTQs6FWx2KLqmuQ2m/K1ZQMuP7I&#10;Ph//4+BO4xZFQ4jcccctp/7iZ9dcn0lnRrvN1blsQUuSBybdCQMbRE+l03LE+8+XQ88614aPA78Q&#10;zUgD2+azl07JS3//q0x88F5JZjImbavMNdNzk54kvKQUtGR9HDgvFqJAvAaoJaHLoWOafxrIN+Mo&#10;DYZHTPqm6mmi4LUOYbvM/2joaAp20TTAHC+fHSCm87LZo0nxtHRWZq1saXXbHfhmvX1bKj9dWiol&#10;NTVS2aWr1HTvKd2HHSw1fXqb9HIp79xNvFTa5oeukwbc7WMKfQCwaba6HNrSZYnp/HVGpiP6u6nP&#10;Ppf3/QcOryi/8LCBAzfESQAAAACAFvLOO24AADqwwd1OnHVoj7P/UpHq9kDBb6oLHA0Ea4h0cwBU&#10;A6LaRNHTqNH+UVpbFC37lstng7qhLnOgQfgN1Zm+dx3a6ZxbtwzCq+OOG//8oWOO+F8up1XEbM1O&#10;xQaKndAVL5GUbEODTH30IVk+bZL5nLBXEs2luvVFqHnTf9WcWSbNJEaL9XYmXetj1xeaFgq+LYWt&#10;sepEMi3JklLTlEgilbHV2yTSKTsPL5k0jWmb+bteQlyTpgF6zzXdWn2MaexDBA3Um+k3z1tL2muV&#10;Nc0XOxrk1uB79ILZzeK1tCXcbWOWT6u40Sp49EWzNT17Sd9Rh8pBx46Tse/9gBx9/ifkkPecK4OO&#10;Ola6Dx4uFd162WkUsk12vECrngmjut7trGw+NM9FP2yxt9lkLaWvKZtS9wkb/4/buh3SrvcUQXgA&#10;AAAAaB379o4PAIA2ZPKK+w55c8X9323ILj/d81JV4iTicKj+1fLekSicbUO1tk9boQFUjTnrUjUv&#10;V1TRjgaBffGD/IxOpYPvP7jL+247uOeZ06Ihtu3rl3/xmxOeePT75eUVpaGjJdO3v6a2FHsQyIh3&#10;nSzHXvApSZaVi5/PSTKVkhlPPSqP3/RrSaYzZsh9nFs2M5q3WrQFm3NGu5sD8hr41+XXduAXbSn2&#10;lFnekupqqejcVaq79ZCu/QdKt2EjJFVWIeXVNZIurzTD+3bY0NdpminqvLaYX/ujFQpF+eGF4f9L&#10;T5/+1/PPPz96MgUAAAAAaFH7+A4ZAIC2Z9bKJwZPW/Pg/61smHGeBDLISyYzbqh1yMfB+DjWqqWr&#10;typMvZ/o6bv5FK7B1DjMHAZSCLJNriRmdKsYcd/ITu+//aAe4+bFA+6M85Of/PCCe+687fqSkrLu&#10;Ufn/d14mRHMyfU1vratd63s//uMXycCjx0l2wwa5+8qvy8ZVK22J9X17keHEcXizYHYjmfzQYLuu&#10;h9btXtS8KdoS9uUV1ZLp3Ekqu3SRHn0HSZehw6W0Uycpq6qS0qoaCRzXBujDYtFOOQq4a/3wblSa&#10;3nzWevHbO92WQShNxaDwx+N79v7+iK5d9S25AAAAAIBWsG/vkQEAaKPmLJ/UbU7tvz+8pPaNs/J+&#10;47FJr6RKX9yp9YZrieGoNLwGeNsCPX1HwXDH0ReShlJ0QikUsxvTidJn+laMfXBU+Rn39u49dk00&#10;/K556623On/nG1+4ddWKVWelMimTsu3LBFunueZLEEgx3yR9R46SUy/5htSvWiX3/+R7Jt0umLhh&#10;HLjel2yVMDZLzHLoC18L9gWsZVXVUtqps1R06SJd+wyQ7sNGSGnnzlJaXiVlnTqJeJ6tC170haoa&#10;otZV0AC+WQ+7BvZXAvri2eixR/sPxOtaiNlnwsXVSfesD44cOTVKBwAAAAC0BgLxAABsYfny5WUr&#10;/ZeHzV73+AfXZRec4Yf5g9Nuqb511AZloxdr7n82HGyWpejnGl039WbXsiGPHNTp5LurgsPn9e7d&#10;uzEebLdNmjSp7CfXfP+38+bOvLCkpPQd1wmaoIHqqMqXKCBdKOSloqZG3GRGatcsF8/TIL7pp3XU&#10;t1IgvrlaGG2HWvJdS7Cb7kx5VJVMeecu0qlPH+kxZLhU9uolJWVVJq2zOMm0hEVffD+vi2gLy9sO&#10;XUx9qGE/mnXT4vXxskctXRd96BF1N1d5057l/OLaskTiMx8dOfLeOAkAAAAA0Era/10kAAAtz1mw&#10;6tUeszY+/p7lDW+d1Ni08j2ul6x2XU+iCleamyhQuzksralRWmTzMCrqv3nI7ffbrHnIzeIAfFgQ&#10;PyhuqEr1/ne38oOeHVT5nocG9xi9Mh5or9x55+0n/OrnP74pkUiOsC9B3SRa02iZ9FHA5iUrFgq2&#10;jLibTEYJGr3eTj3z71zLXWBGag6+608UtDS+7xftg5F0WZmUVNVIWU2NdO3TX7oNGSY1vftJuqJC&#10;yms625fA6gtUdXgdT8fRl5NGS6f5adYqXlSbqgvn6h+dn/bQtda2GTZer3jwdiTaXtFy232oMesX&#10;/jC6pOzqY4YNq7XJAAAAAIBW0/7uIwEA2McWbZjaafGG59+zrG7aiPrcsvdnixt6O26yynUToqW+&#10;tVS4o6XlbbBTuVEg2gY8o/SIa7r0darms6Nha9Nlaz/REKnpY6cRB3x1GDsJLX8eSDHI1wVBGJam&#10;qudXpXs91LPskDd71xzzaL/qUet0yi3twQf/ffR1P/rez83inJDwEnGq0oXatcsHzRMb+G6Ocjcz&#10;H+1aagF07dBGuzVL7Drrf1u7u4ivL0jVF8/6ksqUSGlllZRWd5IuvfpIl0GDpVPfgfZzaXWlZMrL&#10;JTD57RfNxMx8Q/HNhMzENXh/ALMPDwLN9Cgf9G+hUPjnmGLxwrFjxxZsIgAAAACgVemtLwAA2Ik7&#10;77zTO+LEvl1WZKectqp++kF1hTVnNOTXDgzDQtpzU2WuJEQLj2vgXYtXRwF1pZ+1SpP4s23FgWGt&#10;Q93802C+DqPBZxuN1uC7Yz6FtgqVBtdJ5CrTPe8qTXdZ1610+KRuqeFP3Xbjo2uuuuoqHaFVTJw4&#10;MfnP22++7KkJj19XWV4RL7EuvG8ajZjvGi3FvnUg3q6unaBZe+3W6WoW2bzQ1dfS7nnT+JJMp6W0&#10;stq+RLVGg+99+0rXIcOkrLqLlFbX2Kpo9DFG4BdswF4nax9u2Klpn7fP+0AUNAfi3WhfywfF1TWp&#10;xEUfPGjkQ/EgAAAAAIBWxt0pAAB7aP76+dVBuKRyZd2M8RuaFg7IFutSTX7tcUW/YUC+mMsUgsYS&#10;CQNXHC/tOk5KQ83RqdexIfcwLG4IQ/E81/MTbiabcksak17JnHSi+tVMoiLXKdN/fqfyERNSXs+G&#10;gTUDN+g897WrrvzW5/7zwN3XlJWW10Tx9OZi67tvU1BeS6ibDAjMvzDwxS8WTRZ5UlZZKSWVVVLV&#10;o5d06TtQug0YLBXde5i0CslUV4mbSElQMGOZ4W2JeY24m0nZcLsum2aqEc0iyuutngEckKIHEjar&#10;JF8MHq4p8775wSG8nBUAAAAA9iVuTwEA2EtXXnmle/FXP1iVbCwmVodLhzcUVwxqLKyvacqv7VIM&#10;814xyHXyQ/8oM2ioVY+HWkw7lLmJZNl0J3BSKS+VyyRr1lWkuq4udbvOr6noOrMQdPMH1gzcqOPY&#10;mewnEydO7Pedb3/p17XrN5yZyWRS0aXDri3SlqXhbWDcNIGW9tc63jX47jpSqvW713SWiq7dpWvf&#10;ftJlwCCp7tVX0hXVUlZVJV4yJX4QlXa31c3orDX+rpO1xeft/7iMfjwvbeJ5c6GjNBRvss3kveu4&#10;54+srn5o7F680BcAAAAAsPu4PwUAADs0f/786m9+/Yu/W7JowUdT6bSt4n5XaTUzxVxO0uVlUlJR&#10;KZVduktNr57Spf9g6TJwsKTLKqSsprOkSktsVTR+MQq4R0F7PyrRbqPummTaUZ02my5gNpf1NrTT&#10;lorX4UwrDsYfuDRfos3lB0Ex4cj3RmSz11MvPAAAAADsewfy3SkAANhFf/7z79/7l5t+d2sikazZ&#10;5eC2BsJdT7r2HyCd+vaTrn37S+eBQ6SkokpKqqolXV5pA/VaOj4ItLoZHcWME8fVmwPJWwaUN8+5&#10;eaCtl+XtQx1oorLv8frbBxEivmn7gdw7NJP63InDhq2OegIAAAAA9qUD904VAADsskmTJpX98Pvf&#10;eG7FymVjkslknLpjWp1MeZeu8slf/1l8rY7GL0qoVcwYzVXVoGXZQPymlwO7+iuDvOs63yl5661f&#10;nX/++VHmAwAAAAD2uahKVQAAgB1IJBKO620uq75rQqmoqZZCviDFbKP4hZwNzmspeILwrUQD8KFr&#10;f1VQ8INZVSWZky4cNep6gvAAAAAAsH8RiAcAALvElmLfDTp8qrRMmiuViapNQesx+RuXhi+Gkksm&#10;3N9M/vvfX457AgAAAAD2IwLxAABgpzzP07pOdq9Ku0CksnNX8U2HBuHdMBG9fJWAfAtrzk/H/tAg&#10;7xendy5NjPvEyJG/veqqq+zrawEAAAAA+xeBeAAA0Co0+N6tc5c5pmtKYIPxm0PGzXXEU0p+z2zO&#10;NdOlDzc0O82/fLE4szKV/tXZg4e/GvUHAAAAALQFBOIBAECryBXyK0864rgT/++gEYeWOakLcn5+&#10;RhQudkSLxtv3idooshbaJiC/u0KTb5pzgcm6QlCo833/84d17Xr4+SMOuikaAgAAAADQVhCIBwAA&#10;rSII/HxNTY2tGmVgVfn9FcnkVfmi/5yG3J3QJNsS8UqD8TYqj92hvyrQcHygAXnn733Lyu4b27t3&#10;Y9QTAAAAANCWEIgHAAAtzvd96dSp8/rqaregnzVA/JGRI+8Y3KXLuUHg/yLnh/McxxUnrrIGu0vz&#10;zZF8Ifhd55KSUz89evQXTh08eGXcEwAAAADQxhCIBwAALU7rgE+nM03ZbKoYJ1nje/deM6C8/E8J&#10;L/xpzvdXR2XhCcXvLs3fQuC/UJ1O/u3sIUOeiJMBAAAAAG0UgXgAANDigsCXrl17rrz99tvr46RN&#10;xg8cOOOTo0b/sVcmfWzeD+8vBMFqre9cw/G2Hhvt0v/OgVVdjQbXo39RnfnRv8202w8DyfqFCRkv&#10;cd4x3Xucft6IEROjvgAAAACAtoxAPAAAaHEaVM6UZHJXXXVVFFvfhrOGDZvbp7zsWkfkLwXfnxPV&#10;eW7YF7lqJH67o3ZI0XMHzQP9jUDUaJ5sekgR+GEx8KeXJ5K/dd58875R3bu/4yEHAAAAAKBtIhAP&#10;AABaXFRHfKdF8cftOn3QoJcvOmT0twdVVB7pi//9fLEw2w807GzD0AcYXWNXnFDXPTBdJh9MksmP&#10;sODnr+mcyZz86dGHjvzoyJH3nn/++X40DgAAAACgPSAQDwAAWlyxWJRevfq8Gn/cmXD8wIEbLho1&#10;+odDevQ4vMpzz84Wiv8IwgMrFN9cFj40V2e67rmiP8f3wx/1Kis79lOjx1zxvqFDn4qGBAAAAAC0&#10;NwTiAQBAiwuDUBLp9G5H0sd3715/7ogRD3bKZH7vB/5LRd9v0gD1gSMU3w9zWd+fVJp0fzSkquKv&#10;+quBuCcAAAAAoJ0iEA8AAHbDjsLioWghdq3qPZlKFirLKjbGPXZX+KHhw5+/ePQhxw6urBibdp2v&#10;5IrF2QW/uDAItb70aBmimtNNE/2Pu03j6HKYprnO+f3MLout816X3Cy1dsdLrG1NC0Jfcn5hlun1&#10;re7p9EmfPXT0YReMHHXLuP7958UDAgAAAADaMQLxAABgN+xaIfdEIlHMlJXt9ctETxww4K3eXbr8&#10;tVd52XdSnveLbMGfFYZBFITXoL825p8uVRTe1n/aYVKit5/ud45dSH0BrflgF1sroNGkUHzTVQj8&#10;RtO8VJlKf39QZeXfzxo27CU7IgAAAACgw2gbd6gAAKBNmzp1avlV37v8mWXLlh6WTCbj1K3ZELgE&#10;QSiO49T+4Ps/edf400+fZBNb0IPz5p1Yl82e3VgovMd87O4lvBoNbtuLGhvoDqM4fBspb2BL5scL&#10;p51+GG4s+v6KVCIxoVM6/b/uJSVvHd2nzyw7MAAAAACgQ6JEPAAA2KmSkhIvCIKdXDdotNk0YSjJ&#10;VCpfVlNaG6W3rPcOGvTM0KqqX/eqqPhWxkv+qeAXZ+YDf21gq6KJgvBtRbREmiWhFP1gQ7ZQmOWI&#10;e1vPkvJv96kq+cPZQ4f+myA8AAAAAHR8behWFQAAtFUvvfTSwCu+ecmEQiHf33W9OHVLGm6OLisC&#10;35eSsrIVP7r214cfeeSRy21iK3tt4cJeq4vFY+vNvOuy+QuKgX+o6zpBwvWG2rLy0f9WpTkQ1QNv&#10;fxXgF4NgjuuKW5JI3FmRSr1W7nnTxw8cOEMHAwAAAAAcWAjEAwCAnXrhhReGXPGNS570A7+v626r&#10;YPzmQLzvF6WqumbJj6799fAxY8Y02MR96IkFC45rKhb7N/m+NOQLlxcCv9J1nFLPdXtvCsrbxTUd&#10;8WJHS749zeum7UgY1X2jHTZVGz8IVgRhWGdyx0l7idfLk94dqUTCq04mXzyuX7+lOh4AAAAA4MC0&#10;4/tOAAAA49VXnxv8zcsvfbJYzPfbZon45iuKUKRYLEiXLt3e/PeDT46OU/e7ScuXl9UHwfG12Wxl&#10;EIZJ0zQ1FvPjikF4qi9hwvdDzw/DRDz42/imccNQPNcJTFN0QidMeolCwnVuKvW8NTpMWTLZWJVK&#10;vXx4r16r9TMAAAAAAFsiEA8AAHZqlwLxto52R4qFgvTp1/+vd9z10MW2HwAAAAAABzhe1goAAPae&#10;jcFrNN6xnYlEgmsMAAAAAABi3CQDAIC9Zutc1yb6I56XKNgOAAAAAABAIB4AALS0UKprOq+LPwAA&#10;AAAAcMAjEA8AAHaJ44SOVj2zLdqnuTS8VhVfUVFZaz8AAAAAAAAC8QAAYOd8PxGI40aR9l3g+/42&#10;3ugKAAAAAMCBiUA8AADYqbq6dV02bFhX7bo7unSISsuHYSB9+/RdaD8AAAAAAAAC8QAAYOcKhWK6&#10;UCgk4487VV5e1hh3AgAAAABwwCMQDwAAdsp13cA0u1w1TT5P1TQAAAAAADQjEA8AAHauWBBnF8Lw&#10;ob6p1XFM2+caAwAAAACAGDfJAACgRWgQ3rFB+FB69+u/KE4GAAAAAOCARyAeAADsVLFY9MVxgvjj&#10;O9iS8Fu0S0oyWdsBAAAAAAAIxAMAgJ1bX7exynXd7db7riXhmxv7uViMOgAAAAAAAIF4AACwc431&#10;jcNc1y2JPwIAAAAAgN1AIB4AAOyU48R1zuxA8wBaFL7ouJSIBwAAAAAgRiAeAADslCNi64dvrgP+&#10;HcwAThyKD4JwaXW6bIX9AAAAAAAACMQDAICdKxZDWz98cx3w2xLasvA2WN9Y2rlzg/0AAAAAAAAI&#10;xAMAgJ1bvmxx70Riu+9q3VQvTRyo91yXqmkAAAAAAGhGIB4AAOxUoeh7Ybiz2Hq4KSAPAAAAAAA2&#10;IxAPAAB2KuHt/JLBMf8Ch0g8AAAAAABbIxAPAAB2asOG9dWey2UDAAAAAAB7gjtqAACwU7V1G6sc&#10;qn0HAAAAAGCPEIgHAAA7FQQB1wwAAAAAAOwhbqoBAMDOBUJxeAAAAAAA9hCBeAAAsEMTJ05MLl22&#10;tLfnJSQMt/0yVpvqmP+8qxUAAAAAgHcgEA8AAHYok8k4+Vw+5TiOaLMtmrw5Rk80HgAAAACALRGI&#10;BwAAO5TNZkPXlSD+uF3NMXoN1gdBQDQeAAAAAIAYgXgAALBDnTt39sQJdxiI19LwzdXWaKvSdgEA&#10;AAAAAEUgHgAA7NCG5cs7B0E4Sru3VzWNVkcT9dO2pBesW14dpQMAAAAAAALxAABgh4J0OuG6bqkG&#10;2bf3slYRJ64j3gbqu2Sz+SrtAAAAAAAABOIBAMBOLFu2qF/g+6ZLg+3bDsS7jhOF4JXjpBNh6MWf&#10;AAAAAAA44BGIBwAAOxTk88m4c7tV02wZoLcva/W8nb7cFQAAAACAAwWBeAAAsEO1dXXlUZh9e9XS&#10;bBYF5E1TKCSiFAAAAAAAQCAeAADs0Oo1q7sFgVZNs33NJeKjEvOOLFy2tJ9NAAAAAAAABOIBAMCO&#10;hUFxp/W9b1lljXYWKBEPAAAAAMAmBOIBAMAOLV6yuH8Y7Gq1NNrhSMJxt12ZPAAAAAAAByAC8QAA&#10;YIeCwI+vF3YcW9+yVHxDY1153AkAAAAAwAGPQDwAANih+tqNNVsG2XdGh12+fGX3+CMAAAAAAAc8&#10;AvEAAGCHfD8Y2FwYflcC8jqIyxUGAAAAAACbcJsMAAC2a+rUqeV19bU93Tiyvqke+G3YHKR3ZNHi&#10;Rf3jDwAAAAAAHPAIxAMAgO0KgqAsn8tlNMi+oyC80t7RIKHks01cYwAAAAAAEOMmGQAAbFd9fX1F&#10;U2M24zg7v2RojtM75l+xmK+JPgEAAAAAAALxAABguxobN1Y2ZRvKtGqandcPH9j64cV1pFAojr3z&#10;zju9KB0AAAAAgAMbgXgAALBdTU3ZsqamJls1zc7YYXQw0xSLRfeIIwaVR30AAAAAADiwEYgHAADb&#10;tXLl8hrHcTytdSaqIz6uf2Z7zDCu40oum0utXdvUOU4FAAAAAOCARiAeAABsV1NDfV/XdRK25ndb&#10;KH7nJeM1Vl8oFFIN6xsr4xQAAAAAAA5oBOIBAMB2rVi6fHAikbTXC80vY90RHUbrk89mmzJr16/o&#10;HicDAAAAAHBAIxAPAAC2q76pvsxxzOVCGO7Cy1rjeuKNfD6XrKtvoI54AAAAAAAMAvEAAGCb7rzz&#10;Tm/50sV9EwkvrpZG4/HbLhbfHIBv7u95nrNs+dJu9gMAAAAAAAc4AvEAAGCbxowZk6itra20JeIl&#10;tEH27ZWKb+7X3F+rp2lsbBpoPwAAAAAAcIAjEA8AALYpn88n12/cUKlB9c0va92+LUvLJ7yErFix&#10;bJjp3MlYAAAAAAB0fATiAQDANi1fvmio5zhD4o/GrsfUPS8hy5cu6TVr1qyKOAkAAAAAgAMWgXgA&#10;ALBNGzeu7yaOlESftl03/Pa4nisbazdWBUGQipMAAAAAADhgEYgHAADbNGfOnKFhEMQF4ZtLw+9a&#10;QF7ris/ns9VLlszjha0AAAAAgAMegXgAALBNa1eu6qJtZ/cKw2/iOk71+tVr+8QfAQAAAAA4YBGI&#10;BwAA27Ri5dKBWrL97XH43aonPjVrzqwx8UcAAAAAAA5YBOIBAMA7TJgwIZHN5oZpIH5POY4ra1au&#10;6B5/BAAAAADggEUgHgAAvENlZar3xg3r+7muF6fsPg3iz180v3f8EQAAAACAAxaBeAAA8A4bNtRV&#10;NzU1ZfauRLwj+UK+8/z58zNxEgAAAAAAByQC8QAA4B2WLlrcs65uY5Xr7vmlgo5bX7vxxLkzZoyM&#10;kwAAAAAAOCARiAcAAO+wes2Knp6359XSNCvkcu7a2tWd448AAAAAAByQCMQDAIB3mDVz+pmpVHqv&#10;IvFaNU2hWExMe3Py6DgJAAAAAIAD0p5X/Aq0sIULF9bU+35lbUOhNJkMwyAMQ9dWMCziegk/VerV&#10;dc5k6nr27NkQj7JH7rzzTu/gsWP71DUWyxJBEBTMPCrLko2rFi5cOn78+GI8GAAcsCZNmlT2xc99&#10;/KWElxi1t3XE53I5GTR4yIRPfebS0zjGoj2YunJludTXd9LrhObrEb/ouhWliYYy1101cODAbDwo&#10;AAAAAOwyAvHYr5YvX162fF1Dr0nz5g2aNHvRMQtXrOq3trauq+M6oat3vmYPDcx+mvaS+d7duyzp&#10;3bVqyeDePWcP6dVzdpdO5etXL1iwZncCO2/MnNn78VffOvnZKVNPXmPm4zlJXwLf6VJTufrYg4dP&#10;OP3oUU8dOmzYknhwADggTZnyYvdPffITr5eVlveKk/ZY4AdSUlr65m/+cMsJw4YNq41SgbZn1po1&#10;lfPnLBw64fWp42YvWTZq+dr1PTxJ+o4ThH4YeD06V68cPWjQxGMPHf78wb26zO3du3djPCoAAAAA&#10;7BSBeOxzU6dOTU1asub4fz769EWvz1owZvnaNYeI40rKS4iTcN9RX1JodlMnDMQPQ/F90w4CMR1S&#10;VlbW2KWqYk6f7p3mD+vbZ/ZJh47439iRg2ffecsti6+66ioz0GYvTJ065Ls33vH9p9+Ydr4vfjqT&#10;SutUzbRDOz+ddj5fENd1mo4fNfKeH33mgmtPPHzUW9HYwL61cuXK8sXr1/exH/KmSdmuvVIsum7a&#10;SzYeNmLggjgJ2K6/3vzH8/70pxvuTCXTccqe01LxG2s3rv/RtdefctZZ57wRJwNtxoRJb4269q93&#10;fOXVmfPet379+u4Js9+7niOe65qrhGaOBOb6oxgUJSgG0qNzzZvvOuzgx7/9sbN/M2b48PnxQAD2&#10;oVnLlnU139lunuf5cdK2mWupIBmGPcrKFvXr168pTgWADklrGlhWm+3hJYLA1jCwPXqfafTv2Xlp&#10;165d66JPAFobgXjsUxpgvOnhpz78z0ef+cRbC5aMc82ZIZVKiOt4pjG7o/7XvdLc+dogeeiIlorX&#10;bnszrOlBdFusN8MFP5CwUJTy8rL6np06TR47cvArv/jcx763ZfU1S5cuLb38xtt+8K8nXro04XnJ&#10;VNIzN9eenaKjkzLT16h9GIZSKBQkXyjUnXbU4fde8+VPfGXs4MEb7USAfeh/L78x5od//ecPHCdh&#10;dtEwNNdP9lsQfQn2jNm3E0P6957+9+999WtxErBdP/ju17/56KMPXZdK7X0gXjU1NhYu+vTnP/m5&#10;L1z6jzgJaBMefObVo3/yz3suf37SjNMcz6mKrklce4G85b2rvVwwfwJzraBNNpeTRMJdd4a5XvjG&#10;J86/dtzog+ZFQwLYV375j3s/+s8nX/i/dCpZ0C+pXixFrS2Ze4nAl3QmXf/zSy+64rCBFEgA0LHd&#10;/t8Jp/7mnv9emkp6xXceE5uPleYixxwbTat49Wc//sPxh42aFPcG0Mre8aUEWsv1/7rvgmv+cu8V&#10;a+s2jizNZGxJs5aiQfRc0ZeuFZVznrrpR8cN69Vrtaa/MX36gPO//4u/zF6+enxFScYOu+Ngpn4l&#10;Aqk3N9jdq6qmPfbL7555yNChi6N+6IimzZvX/8s3/PWabFO+0vNcP4x+KvEOZm8Nc/lC4mNnnHTL&#10;l857711xcqu4+4mnT/z4D3/7tO6OLXWQNssuhw4Z+MYbt/zy8DgJ2B7nwx86419LFi85L5lMxkl7&#10;I5SiOT4POWj4X/92y10Xx4k4gCxZsqTzkg2N3RMJ/UlbywiCIFFeWrp25IABy+Ok3TJ//vzMlbfe&#10;/92//+/JL3rpZHXGTUUHevPPPqTfRRqQl9Bd++WPvPfqo7uV/e7888/fcclcbJf+YjKXTvcr5MKU&#10;vsOnJX4Npuw7hxoa5o0dO7YQJ6GD+Oovb/7uL+/6zw9L0vrQePtf3KLZncoz6VUPXX/V8ceNGjon&#10;TgaADumnt9/ziW/+/rZbMik9kW7/2BhoAUcnzN959eUnv//E456PkwG0MgLx2Ccee+X1Iz/70xt/&#10;Om/pqpNKS1PiOS0XhG+mpeO7VVZNf/T3PzhxeO/eazTtit/f+vkf33Lnr0vLyxIJZ5vx1U30y6DV&#10;4ES34SL1jU3+5Rece+n1l3zyt9ofHdPzU2YMf9cXv/N8sbGpk3je9o+K+tOMXFa+fOGHvv3ryz57&#10;XZzaKu56/Llxn7zmN085rvkXp+0tDcQfMqT/q6/95RdHxUnANk2dOrXTt77+hac3rF8/KpFIxKl7&#10;Jwh86dS5692HHn7Ch7euOgwd3033//f9N//nyc+mk4kWC4Q2ZHOZ9xwz5j8//Own9ugc/du7Hjz/&#10;67//23XFIBiYTqXFNXtl4EZXARqI39H1wpb0iiGbLUjnyorJv/rqpy/96LvHPRX3wm6asXRpl2/8&#10;6s/XrdrY0DPluQUND8S99oyObc7dCScs/O6SL3525Mg+a6Me6Cguv+FP377h7v9es4uB+KWP/PT7&#10;Jx1BIB5AB3f9P+79+LduvP22XQzEN/z96q+ddu7xR70QJwNoZS0fDQW2cu2td3/y3Zde9dDydetP&#10;qijLiNdqu525gXb1F6mRCROnDP/pHfdfW15RntBqb2wPx9xpb+dcFIXfTduej0IpK8l4N9x5/8/u&#10;nfDiCbYHOqSM6xWrK8uyJZVlUl5ZLhXlpql4Z1NeVSpeZYWUZFL7qrTjdvbUPadvW4g7ge2aMuX1&#10;McuWLzuopYLwynFcWbNm1fixYw8dGyfhALJk5fo+r7w168yJM+ae3VLN62/NOm3m0pVHxLPYLV/7&#10;zV+/dMnPb/yL67kDS5Jpc2lgrgBs9F2bHT+035pjhs9kklLb1HDoBVf+4r7f3PPwuXEv7KZ8Nuu9&#10;MXvhaROnzzzr1Rlz3r+t7b5bzfQ5ppl19quz5n+wQWpbqHw9AAAdCveHwD5GIB6taur8+T3+/J/H&#10;P+E4bteEl2jlo7zeSG8uPfX0pKnjir5fqTW92mRzk72jYphhc12wZjgt/KzB+2I+l3n+zbeOjHqg&#10;I8prJcCh7hnRfqK7ge4LWzfaXzk2WgN0XCuWLukrQdByUfhYIZ/vvGTJot7xRxxAzPk0SHieJDy3&#10;xRr9BVPCdYvxLHbZpDlzut35xHMXJDOpMkc8k2LO+WZyemDXoPrmx/m7yJwa9Oyg1ziO61T/439P&#10;f2T58uVlUU/sroTjFTy7r7TE/hJNw3XcQmCL/QEAAAD7F4F4tJoJEyYkLrz6NzctXLF6fHlJSivp&#10;tDerGuTeVc2l1LccZXujO8130rHHJ755ir4MtnkaOncv8Mz8t3cv5phpaL84IGvG8FIZeebNGWfM&#10;mjWrZd5YiDYnFYZml3DtbqJ/7B5g9oN3NEGUHuouBXRQetx+8YVnLiwpKd2DiOT2mO+POXDrCzBf&#10;e+XlD5uE3TgLoCMInaB1tvmOnq5vg+7fl/7qbz9fsnLNMelU0h7TA7NzmjOAZR+6uvqjp13f93XF&#10;9LpGzwzlmZS8OPmtD37ld7f+4M4779QoP3aDay7aQvtspIV2F92epokOZjwbAQAAwP5HIB6t5oEp&#10;8y55bcacszJpfdmf3gxF6du6vdI0vV8K475abskPAwn80NbrWAh88U070Jtm009veLXkmt5b6Y2z&#10;/rNjm7vqEn0roFHf1DRwc130GkzVezudQzSPrUVB1mhZlA6Zcj1ZtnLNYD+d7hwnoyPSjW73ox2I&#10;b+g1bh+nAB1ONls3ev78uSPsS1pbbE+PwmCpTIlMmfz6CS+99NKAuAcOGG0jJv3m2sb3PvXa5I+V&#10;l5XqST66JtBzv+lnTwP2WkGvG3Z957fjmtOCvSQx3RUVZd6djz3/xZ5DDx5uB8Au01Lr9vqupY49&#10;uo11oxiu29RiRzQAAABgTxGIR6vQUmevzZx9tOu5u3T3rbfB9mbWNL65ayr6RWnK56SxKSdN2mSz&#10;prvJdmfzeSn4vhnOtze+NhivE9FOc/umom4p3eu7rmhKez0ZAGgP3nxz8pGJhFcTfWq5Q599jmXa&#10;frFYNm/WW0OiVGDfemHqW+O8pOfqWV2D5/HlQstzJPHU5Gm8GBsAAADA2xCIR6twyrod8vLU2e8v&#10;Te9qjS6O+H4gdY2NUlmamTt+zMhbf3jxxz//96u+eta/fvi10/519TdOu/uH3zz5l5d+6uOfO/e0&#10;q8eNGfnP3l26vlAoBLn6xgbJFfLi62/UQ3HqXdfeWafcxEJ/U4h+zxSKvvTp3m1OJgjWxUkA0CFN&#10;nTq1/Jkn/3duIpFIh83FSPeaTkcfkerlRihlZWXV9/77zk/bXsA+ZPbv1IRXp52VSabNnmgf20e7&#10;ZysoKckk//rgY//PdLZSpB8AAABAe0QgHq1iRe366lw2l9nV0mYa9GnK52Vo7x4vffb9p//8B5+7&#10;4AfnHDniLx8//aT/fvjUcY9p86FTT5jwlfPfd/s3PnTWDT/+wse+982Pn/ujc8cd+efh/fo8Z+aT&#10;zTfmpFgMUm480+6dKpftbTCpWCxKt05V8wYOHJiLkwCgQ1qxYtGgDRvWj3FdzwYpW6awcPNEomOx&#10;4zqydvXqgTNmzOhiE4B9pLaQ7FooFrvbPdLsjqG+pLvFHji9nX53Gppy1VNXrqRicgAAAACbEIhH&#10;q3j4hVfP8FKJ+NM7bRnfCbTu9yBc8pPP/9+Fs+/647FXffqCG48ZPnz+qFGj8vEgb9OvX791Rw4b&#10;NvdTZ5/63zt+9I0vzrjjD+Mm3XL94N99/XMfPP7Qgx6qiIf7wgfO+IMEYd2elnjTIH4y4WUvOuPk&#10;2/VjlAoAHY++WPJf//z7x4t5v7vjRaXXWyZGqdOx71aI3sHhuNLQUHfkv/9913viAYB9YlXduj55&#10;v1hmS8Obz9F1yJZXIy1HA/G5gj9w6YJlVMMEAAAAYBMC8WgVy9fX9vc8b5t3uBqM0bB28wu5tM73&#10;kw47+OGPnXTM3dEQu29E//7Lvnjee+/7zsfO/8X69etrNW1U3x4zBvbqNkWnv5mZoc74bfT1bLG4&#10;Q5cr7/vSv2f3iWMH934tSgWAjmnkyJFVc2fPHJdMpezLEu2xskU0l6w37U3HV0cWzp99cPQJ2Ddc&#10;zwvMrmf2Qv2jO6NeD7TUfr4VM3l9vXyxkN9+iQQAAAAABxwC8Whx+qLWKbPnHZJMbP89rYETSGhu&#10;gHMFXwb27jHpT5d/+qu9e/dujHvvqfCwEQMXNJek79evX9O/fvCtjw3o2fXJ+qZcHATSn6K7UQlN&#10;vRm39+BR6TilpTX1Br3BDN+5ovytO679+sd0OnFvAOhwrrzySvc3N1z3raamxrFewnOaq/Ta26q9&#10;tieTKZHXXn3xoqeeenREnAS0usC3J3jHFgIw/wK3OSDfCpoD/Eni8AAAAAA2IxCPVtGUy5dur374&#10;6CY4Cnjry1CH9ukxtQWC8Nt0xMGDFn723DNuSie9pblCQe/Bzfyb78RN27T0Nrz5VlzjToWCL37R&#10;L3zktHf9aezgwYviXgDQIZ177pn9Z7w17cRkMpVoreD7lvTcEARhyasvvXxUnAS0uoTjFs2+pzH4&#10;Tef8Lbtagev6QRB3AwAAAACBeLS8qt69a8JQkhpu3z69F3YkyOflsGGDXo4TW8XXPnruv5787bUn&#10;HT965G3ZbFOuNtskhWJRAj+UYuCbdmA/1zdlpTHXlD16xJC/P/uHaw/75Zcu+lU8CQDokN58882+&#10;3/vOt39YLOaPdl3XBsmbbe9haksoL68oe/DBey6fNGlStzgJaFXDulfMTibdBfqsSfds+1A++llc&#10;i9MHWiWp1Lxh3TvNjZMAAAAAgEA8Wl6+SdKhhJ1s8fJtitO1OLrpTiXM4K3suFFD53zvk+ddc/YJ&#10;R9/ct2uXmYWi7zc2NkhTQ1Ya6xvFN3p36/zWOeOO/st3Pnn+z8cddvC0eFQA6JC0GrF77rrtvcuX&#10;LD7JSyTiF2cHNogYxu3mtJZudNqNDQ3DJk18+Zh4cYBWNWzYsLrydHq9vfKI4+9aRV5r0Muf0nRq&#10;4+DBgzfGSQAAAABAIB4trzbfVBMGYWb7pSlNeqiBGNPpuWFZyq2P0lvX+LGjZ9x73Xcuuf6C0w+e&#10;cuv1g1+6+RcHT/zTz0a8+JfrR06+5frBt33544fec+23vnjGMYdPjkcBgA5n/vz5mUce+c+hf//b&#10;TVc++9STX+7Rq0dQUVG1oKKyMm6qFpRrUxF1t0ZTXlGxoFOnziv++8gDp8yfP7VHvGhAawo/+d5T&#10;/tzY2Bi45jqk+R0xe0uns2XBeq15PpfPy1nHHvVgnAQAAAAAFoF4tLiVq9f0DIJg0wv/tkVLoWn/&#10;dDrjd+/aZWWcvE+cf/75/sGDBi08ZtSwt8aOHj7j2EMOmq6fx48fX4wHAYAObeTIQxdffc3Pr/3s&#10;Jd8YdcTRpwx46JFnBo09+uTBUTN+HzQnDz7mhNMH/eKGm769YMHqNfFiAa3q4lNPuKtfj+7Tcvno&#10;Be7bKy6wO9wweveMDcGba5t8MZCaiorZX3rvWX+MhgAAAACASEvcgwBvc+sjj7/7s9f98VHPe3t9&#10;w1uyVR+YdrHgF2/61ufff+FZpzwc9QH2rdemzh5yxjeufqq+Kdc7YfbZ7XOkKZeTyz5y9td/+sVP&#10;/jxObBV3Pf7cuE9e85sJjut4LXWQzuULMnrIgFcm/uX6o+MkANgnrrz5ji/8+JY7f1eSTsUpe6+u&#10;sUkuOPXEm/9x9eX/L07aqSuvvNKd5pf/7O7Hn/5KeXmpOeJ75lpk70rF6/tudBr2vTem3diYlTOP&#10;O+LGC4866BJ98B8Phl0wZe7c7u//xk9eWL523aBkIhGn7g0t9BGI57r5x2/43oAjR45cHvdAB3H5&#10;DX/69g13//eaknTafNr+d7kYBFKeSS995KffP+mIUUPnxMkA0CFd/497P/6tG2+/LZPS667tHxuD&#10;wPRzwvq/X/210889/qgX4mQArYwS8WgdO4geasExG6C3//fuBhgAAGBXXHXVVcENn7/ge8eMHnFf&#10;Y1NBAvuumr2jwfeobppQmnJ5Gda/51M3ffXiywnCAwAAANgagXjsc82l5LX0mI3GAwAA7AO9e/du&#10;/MRZJ99mrj7WF4stECuPL2X8IDAdwfqPvXvc33Qeth8AAAAAbIFAPFrN9l/WGpdA00JkURcAAMA+&#10;8YVzznzgHz/8+rkVpekpTdnc2162qtcl0bXJO69hbAECe20T/Z6vuZ75XC4vxSBc+Ievffai7118&#10;wS06LAAAAABsjUA8AAAADijOmiXPXXjWKTd7rrMmm9N3tWuJdg2sbxmA31yBnqbauuDjF9FrEF67&#10;9P0bQRiu+/Apx//9PWNHP2Z7AgAAAMA2EIgHAADAAUXrcP/5Fy/6zeO/vfbo08eO/nM+H6zSF8AW&#10;fV9EX14Wau3voblQjkLzgRMF5X2T7pthGnI5rRN+7fgjRt/yyA1XjL/1e5d+lyppAAAAAOwIgXgA&#10;AAAckMaNPmjejz9z/o8/dPKxt/boVDOlqSkrjfm85HzfBuWLflEKfiB+0ZdCsWhLwDc2ZqWmomz5&#10;Wccd/o8ffOpjPz71iCOmxJMDAAAAgO0iEA8AAIAD1pjhw+ff/oPLv/7ib648+vFfXnnolZ887/Pn&#10;nnDUjUcOH/LAEcOHPnDkQYPvP3zYgAffe9wRf/7aR865/KHrrzzy6b9dP+yBn373y8cePGR2PBkA&#10;AAAA2CEC8QAAADjgDRw4MHvqsUdMufLTF9z4rx994/PP/uHa9z/7h2ve/8yN157z/B9/+r57rvn2&#10;p6/74oW/eM8JR0wc1b17fTwaAAAAAOwSAvEAAAAAAAAAALQiAvEAAAAAAAAAALQiAvEAAAAAAAAA&#10;ALQiAvEAAAAAAAAAALQiJ24DLebWRx5/92d/8sdHE54Xp2xbGIoUCsXiTd/6/PsvPOuUh+Nk7IYZ&#10;S5d2aWhsrM5ng2QyqTmqeeo4FaWJhspkcnW/fv2a7IAtbO7cuVVZx6luqs+XxEmWmbWTdr1ipixR&#10;X5NO1/bs2bMh7tVmvTZ19pAzvnH1U/VNud4Jb0fPJh1pyuXkso+c/fWffvGTP48TW8Vdjz837pPX&#10;/GaC4zpeSx2kc/mCjB4y4JWJf7n+6DipRU1fvbpCGhsrahuK5V6x4Eoq7hHT/TKVcQvpRKI+VVHR&#10;OKxLl9q4F3aNM3fuukqR9ZkNQVARNvkJm8d508R5bfPYcQsl5cmGRL68Ydgw8rgtmjp1aqqysrK8&#10;rlg035dCqT12b7EdlW7LyrJko5dON6Tz+Xp9iWjcq1268uY7vvDjW+78XUl6qwPDXqhrbJILTj3x&#10;5n9cffn/i5MOePPnz8/4fqayrpAtzRbzJc3XBVvyg2RQUerVtcVz9JS5c7u//xs/eWH52nWDkolE&#10;nLo3HHOtGYjnuvnHb/jegCNHjlwe9+iQli9fXtbQIGUNQTHVmGus2Nb2V3p8SaQd3UEa9Hx8+29+&#10;U3/VVVcFce925fIb/vTtG+7+7zUl6bT5tM3VtYpBIOWZ9NJHfvr9k44YNXROnNyqZs2alXbdiqrt&#10;fR91O3iJICgvKaltL9fM6Ph0vw3DTJeNQUO5a+7rtrw+Ka+oWPPPm25a196OF83nxkIyn9hQm63a&#10;0bGx+To67fuNr732Wv3555/vx73blev/ce/Hv3Xj7bdlUrrxtn9sDALTzwnr/371104/9/ijXoiT&#10;W5VeBydqaiqL2WxpXWOxbJvbw+x3FdWldY4ZhPsZdEQE4tHi7nv6+eM+duUNz3sJDcRv+8CvO55v&#10;LoqLxt+v+uq7zxs/7qmoD7ZHLyJW1OcH3v30C2e9Mm3m8UtXr++/ZuPGIbUNTZVSNNcI5lrJPt1w&#10;QkmkM8Xu1VWLe3SqmjFyYL8Z551y3F3HHjRoateuXeviye0yvTGeMW/Z0Mdee/O9U+ctGr5q3dpB&#10;G+ubem1oaKou5rJmI291GHFdKSlJNVWVltVWV5bPHdiz29wTDzn4yZOPPuyFPlWZJb17926Mh2wT&#10;ps6f3+PkL37v1brGXJ9EwjVrY27c435v50hTNidXXHjel676fx/9bZzYKtpyIF4fwize0Njrpekz&#10;j3t56uxjV6xb32XV+g0DahuyveqbshVNTU0Zux9uTZPMMaGsJNNYlk41lleUbaguzczq37378iOG&#10;D37p6KEDXuvdv9eikX36rI1GOHDNmbO826zVy3q8On3uCW/OmT9myZrV3VesqR1c39jYoymfzzRk&#10;c2X2O78tnqt53FSaTjVUlpeur64onTukV68Fowf3n3j8qOGv9O9SuXjgwIEb4qHRupzJsxb3fmvR&#10;3IGvvrVg3OTZ88asb6gvX71mw8F12WxlfVNTRTGXM8fQ+AGgftntMdx0mBsjL5Pyy9OZhvKSTH1V&#10;ZfmyqrKSpYcOHTT1sKH9Xzl85OBpJfn84lGjRuktcpt33a33XHTFn27/i9kv45S9V9fQKJ98z8m/&#10;+9t3L70kTjqgTF+4sNfUOUsGvDBl5snmPDZqyZp1vWvrGgfVNjVV1mdzpWE+b05oW59BdP9ypbS0&#10;pKmitLS2urxkeaeKioWjhvSfPmbwgJePGj30Tae2dtHYsWML8Qj71KJFi0pOuuzHU5auXjskmUxs&#10;fXWx25zQkcCsc8J18k/97Bedxoxp/4HOt5Ys6bxmTW3nGfMWjpi+ZPkhU+fMH7WxMVu6dmPtwMam&#10;XNe6pqayXNFPFZqaoi/bO/YBwxxnHJO/Zal0Y0bPySXp2q6VFTNKM6nCiAH9p4/s2/O1Yw876M1O&#10;yer1Q4b0XBWP1Sa1lUD8G9PnD5izdGnfJye9edqMBUuGr1q/sev6uoYh9Y1NVfVNudKgsK3vo2HS&#10;Skv0+5iprTHH+Zry8kWjBvWbceKhIx87ZNCgeWOGD5gfDwm0CnNd3/31xcuH3fP4C+fPWLJyyOp1&#10;64avrt3YM99UTEsYmH00HtAcTyuryms7VZbP6d+z+/zjDxn65AePP+7RffVga2fMfXL18oaGLtMX&#10;rhg6c9GyQ6bOnT96/YaGirV1dX3qGrM9zLGx0s/7iaacuU/ZHj2EmOvoUnMdXZJONpZnSuqrK8tm&#10;VaRLGof26zV3xMDek4859KCJXcrL148cMKBNP9htK4H4N2fP7jtvxdreE16bevK0+YvGrFq3vtO6&#10;uoaDahuzleaesTSfyyXENZfCdjnikeLFzZSW5MpL03U1FRUrqyrL5o/o13vuuw45+LFDRw6Y8eDt&#10;t89vrw+QAbW317g4AOhTy6JbMqDJL3rbe4LcLAjD8H+vTD3m2lvu+lvC8cw5e1uDmxsA8zcwJ3Tf&#10;Lxau+MR5nzvjuEP36sCvT7DTJV7x8CFDZsdJb7Nu3bqqGYtX9kulnYIuo33Cvx3Fouv271yxcFdL&#10;pkyfP3/Ahvptlzzbki6j6yX8sqBpwe4GTybPWtznvudfOvOxl187a8bCxYeuXbdxoJmYeOZGSktx&#10;a/A4Eup1kr1u8ou+WZecuZgo3Tiod89X33/CUf/+yClHP3DI0KGL44F3aMKECQmnvNOIvz464WMT&#10;p889dtHKNYfV1dZViM7TdcU1N/Oeu41sNLkQmBue6EGLWRBXwt7dukwd1qfnrPGHHfzo2ccf9tiY&#10;4cNb9MZi6tyl/eqbGsoTCTPT3TRz/vI+X7nh5lsac8Veng1762Z853rpDX1TIScfO238dV/44Kl/&#10;29E+tE1blCgJskGia8/OawZ2774iSnm7thiIn2u+QwtmL+zz0Iuvvv+laXOPXLx6zWHL167vXcwV&#10;Ek7S7Itmn/DMd941S6zf+2199TVJ94vQN/uGfl2KRUkmk8UeXTot6lpTMePokSNefd9xhz00aEDv&#10;+cN7914TjXXg0IdCU+ctGvb4K1PeM2XOwpFLVq89bPWGjd0KuXxSEs3fO0dc873T3c8cyuK22T+1&#10;rTmsmWwSNOhQDHyTx76kMul89+qqhT27dJp5/OiRz5117OGPDurcb97gwZ02RnPedVdeeaV75nkf&#10;G74n37Udsd+J/j2XDKyp2e2HBBqQrK3P13ie3zKllsx3NUgEie5lZUv79++/Pk7dLRqUeW7ytCOf&#10;njr15Bnzlh68Yv36kWs21HU2B0dxzTFUt6EeP/U4ao83diNG4yo93vjmQG7OV/Y7o8dUCYpSWVG5&#10;sWtN1ezBvbrOPumw0f87/Ygxz1ekwsXDhg3LxaPuE3pdkEun+xVyYWpn+4Kec//ynwnn/+XBJ65O&#10;p5Jx6t5rzObkjKPG3Hnl/zv/+28rtbfFsXZren4vL/Hq77r11iUtth9veWwPgkR1IjG7NbfH3Lkr&#10;ur84e8bI/74w8QOT5y0csWzNujHrNtR31oOu5yXsfuWY64Jt/75LDxB67RUdgwPTNh+koqKsrkt1&#10;xcyhfXrNHn/EqIfPGDv2ucNGDFwQjbN3dHnXZNd28cwXdEfbRi1asabmyzf89Y41G2r7JfXGfG9P&#10;gPaQqIF4KfzuG5ecfFDfrmt2tgzN/fWarXdV95X9+lWvi3rsX9Pmzes/d9GyXg9PnHrG1NkLD161&#10;bt1Ba+saeq7daI4reuhLmfOwnoP1HGGOK3qMibb3ttk935wjfDO8ni/sNMznysrKuq6V5bP6dO+2&#10;aEi/HnNOGn3w/zQgPGvKK4vaYsnQ/R2If81slzemzBn1n+df+eDc5Sv7mWvlw2vr6mu0UIpjmpQe&#10;4/VYb7q3tXx6/V40ee/rsV63gTlnV1SW1/Xq1mnqkB495px94pF3n3jYyIkj+vdfFo+yX+mvLhZv&#10;2NDHNd8P+z3awfdJv0N9a8pW9emABSwWLlxYs6w228Pe+20nD5rvN/O5MNmvc8Wy3ckHfSi5oqGh&#10;n2/OWTu7v9TzWqeqktphffsuiZN22eMvvjb6tsee/b/XZs89bPaiZcfksvky11xvJhO6zybMLmuu&#10;LV1z3aJLYLr1ujLvF83xIpTunapmHjx0wMTPvPe0v40fPeyl7t2710dT3bf0HnnFulXdH3l58qlv&#10;zJ5z+Iq1G4auq2vovWb9xm5BoWjOh55t7LnRHBbNuciMZVZoW7mq62tagV5/mWOGbet50tzPlleU&#10;N3SqKlvQt1vX2YP69Fx44qgRj445eMDMLsnk0rb4q8X9HYjX7fLWgtkH3fP0Kx+as2T5oMUr1x66&#10;dmNtd10U3QauuU6xN7laCM7ku70ONqIoUdQVhObYaPY1vWbRc1RpWaapd9cu083988zTjjn0P+MP&#10;HfPCEQcPWhiPALQrzXs6sF1vLVjQ86hPfevl+g0b+5oj5w72mugg6pkb7dJM2g62/cO+9jEXpaEf&#10;Nmbzjl80J/W9Ycbv3bfXa0v//Zexccrb3P7oU2d97Es/eEiqKvRkE6duRZN1oZua5NZrv3/KJ97z&#10;ridt+k4cfvFlD70+6a2zJKkBhu1N26Sbk0imsmLZxJuvPXbU4MGL4j47dOdjz57wh3//75Jnpkw7&#10;x1z7pEvSCXuTZS/w9Z9dZht+28xuhuaVUaa/Ock25go6xsZ3H33I3b/69iVfHbGd0vGzli3r+pt/&#10;PXzxg8+/fO78JSuPTqXMBZm5udcbCZ21Tlfna+fQPItYFBjUZQuiBwJ2YUwPM3+9oMmZCyI/DHLD&#10;B/R+8YJTxv3z/aed8PChe3DhuLWTLrnin0+98NpH9CFBvGQ2fefMcGYlyssygaORC82rKPUdorRQ&#10;mvJFKWQ1xqLj6tC7y4xXWytf+NRHf/D7r33uqjjxbdpKIF5Lvz/0+vRTHnzulfNemzn/iLUbNg5N&#10;mDxO6nHA7A8JvcGMs0G3t6X7gD592U7eNCdH+4cZ1nToNWAg5mKrEEg+n9eb0HVDe/d8+exxR9/z&#10;oZPGPrar35f2aPKsWX3++fjzH/jfq1POmrFwybimxlxpylw0e3oTpMEUm8FR5trvdfzl07jjlmyv&#10;OE9Nl45lG6U3+JrPWkVD1hwrfbMv1FRXrhg1sO9zHxh/3N3vGTf2yWG9eq2OB98hDcCO+tS3tBRQ&#10;pyilhWyslb/8/AfnXPzek++PU3bZ2V+/+uYHHnvuU9KCpa2lvkm+86WLvnLN5z7+6zhlZ5wJr0w6&#10;+I4JL53/4rS3jn1z3sLjzP2DORUm7UOqaHNp2x4VzVYy3xHdaEbzprRbzvzRbajfj2gr2rHM9yOI&#10;t6HpZxq9Ocya42lojqu9unR6a8xBg1+6+H0n33LYISMmD+60+w9Ydterby3oeebl331hzco1A6Lj&#10;7nboSpnDRCKRNpmRtB9bin4HNA/yjVoDm5myHo+0rTOJ8/TtTGIxL4MG9i1++QPvW3Lpz343QOyD&#10;gW0OvGcaGuXNe28ccsiwYXPjlBaxcuXK8icnzzz6T/957OKXps08qbEp1ytl8l2rAPR0BzLHY7va&#10;8brb/Ue7t8Eem809bfMxxB47zNgal/XNwThnjsEmNRjUq8fk8Ycf/PCHTzzmnncff9QkTdThd9en&#10;rvnND//8rwe+K+a6cMei9SgtKQk9XSldoGgR91hzPuiC1+t+Yn9JtKPMMY3OUzPF7Fu/+tYXP3bp&#10;h8/+h+23j+kDxpfenDX6ngkvnDd94bLDF6xcdYhfKHpJs8/qAxeTVabRhW2+NosWXdms02OF6dG8&#10;T2yt+Uhke5lh7B5kvkP6AFAFGqT3Q3NONteOrhv27dZl7sBe3V77wPij7z31iENePnhQ2wh+7I9A&#10;/MtvvTXsxnsfu/Dlt+YcN2Ph4nFBEHrpTMoG2z2bjZszPMrlXaPD6bbUTaDna30ImzX5b77rdaMG&#10;DXzm/JOOvuu8E8Y9Mnhwj5XRGPvevU89d+wHvnnd82Zhm09R26YrUyjIj7968aev+MSH/xwldhw/&#10;+/vd//f1n//pVjHn+GjDRenvoP021snPf3DZRV/76Pv/FiXu3BOvv3noKV/67jPmxqnSXETEqdth&#10;8vms8cf95eHrr/xUnLJDs9asqbzt3kcvuP2xpy+et3jZkclUWlLmbsPut/YezojXSa9Z9HBojxT2&#10;eBLoKV3j8DZd7+2amnJSXlE677sXfvDqb/3febfo6K1J71OnTJ8/4vYnnvvItHkLj1i4fNWYXC6X&#10;svcnWqWZLqcZTh9G6nJvyj1dZvPBCXRddAV3rvkcoo3+ukpH1cJEGhjO29hFKD26dF4yqEfXV888&#10;9oiH3nfs0U+2lYeW+yMQP2nGgoF//e+j5z896a3x0+YvflehUMikzf4V3Taa7RJfp+kWis8+0ed4&#10;8TS/o2XVjNfMbv4UDaCLGl0H+/Z+3EytMGpQ36fOPGbsfy5+3/h7D+rXb6kdEGgHNh2bgO0pmrNN&#10;eUmmmCwrkZKyUikpNe13NKX68yHTv0TsAd8eO5sPsO9kD8F6BjdHZXOE3sb0dq9JmMZcYG+3PvSE&#10;6xVEl98MZ5dzG02pXYeMmA5J70bdpGWZVN6Np73dxvRPlpdJVWlJwUskdumpwz8fe/akH9169/ee&#10;emPahz3XSZeUpOwTZC1hoycnezMdnaPiE5fShOgCxDZmOL2k0nBuWUlagmKxas2Guhp/5cptltbT&#10;amiu/eudX73loSc+P3/Z6qMz5sbC3vSZedrrMzNMdLMWf9iKzs+cHs3Fiumpg+nC6aBm/ITJU62W&#10;IJ1OpmfMXXTS7+995JJr/nTH5VpHezT2njPTzXtm2+k21H1xm9tgO01pSUYvPk2m6k1rPMFt0H1W&#10;10v3jVIzXsZu892Ylxm+tLTMtkXbyUSbrvN54tS5/W64//HP/+KfD3z30Vcmf2RDff3QErMPlSTN&#10;/pDwotJdml+6qe12j8X7wPZoHjfns+6p2qmT0oCSPvQpNfmTzeU6vT5z9pk33vfwV777p39979/P&#10;vTxWS2JHY3UMuj7/feHVw6/+6z3f/tODj3/ljRlzTjfHWrNrZfSm25Z+98xuGQVaND/jL5T9HGfg&#10;FmyytuNmy01gYwLmjx4/tESy7r91DY09np08/UO//NcDX/v53+/9wiszZw6Kht6xbDYblpaVZre5&#10;j+9FI+bcknbdPaoOI5XOaMh7m9PdkyZjvtf2fJFObH9H3sLSpUtLf3ffQ++/4i//vOofjz31+Smz&#10;559q7ghNNqftcS8KxMffF8t8R8z5T7eZ3uQq+52J+2ur+aakmQ2amsSoJL05nnp6PE1LxjTL1m4c&#10;+ciLr3/sypvuuPJPdz544dS5c/vFo7WadNoPKkpLQs8eB7fKP7Mt7TEy/lxaUmb2u8SWu2SL0DxM&#10;ea69LtFtFs3PHJO3c51SWlIinulfXlqaSKW9AY6ml+ze+WJbjR6z7LFd95vSTMHdxXP8rtKqSH73&#10;wOP/d/Vf7/juk69MPq9Q9HvpvqXHCU8DNPYLrppz2HzW66sdah5H9yvzX/cps48ltPows0+lkkl3&#10;7tJlh93x2DOf/97f7r7y9/f89336EC4eabdk0gnf0W1it9M780+b6PrRfIfN8c/VYou6+M2LuBd0&#10;Qs2TKTHXMxmdxw6OFbrf6nZMm8Yzy2vO9/pUYp/SEsf3P/vSMT/66z3fvO62e7/98Iuvf3zushVj&#10;zLHE7L4l0fkhob9I1OOKbjyTWbqSNs/is69+Nv2ae23LlnmjHXoe14noXz3O6AN3DWqVmvwy83QW&#10;r1475GlzPfrLf/7n69+56Y7v3/jA/96n7ymy4x8g9IHYPx995pRv3viPH9zxxHMXvTV/0UnJpNku&#10;5vuoeaXfIf0u6TbYfB0UbYfta94Km4ez1+76nTTTLMtoLRpOxevTZ73nN/c8fOmP77zjS1rVQzTk&#10;vpd0XHOhsvm7vKPvtFl4s++k9vl3aF9IJtIFV49p8bFt23mg9yXR9U0m4e3Wr6Rc1/crSkr81FbT&#10;3Fbjmsbce+9SPk81+/BN//zPhX+47+Fvzluy4sgSc15Mm+v66Jo+usy2pZObd0vbER9LTKNHCD29&#10;mBR76tFjUUlZWurXrB1oruNbdVvrOUhL8P/0lnu/+oO/3vH9/zz38idmLVx6lFnclB7X06mU3u/b&#10;62c9hul62MNa/F209x66Djv+Qtpri2gddZ11WLPOZhy9n9ZnxHotrcdhLXSo12Cr1q3v88KUGef+&#10;4b5HvnLFzbdetcxJf0ALMdqJHSB02zzywqtHmfW/4q8PT/jMpJnzTjfHMXOrbI4B9nzlmW0RHRtt&#10;fpq/0XaIUnTb2O1jxR0275vPU/GwzcdGc+1TZs7p5hiZnDJ7wbtv/s9jl3z/5n997anX3hxhBwfa&#10;gQ4V2EDrKDONObkW9MSjBz4NmL2z0Yt2cxNnuu153B5Xo4Pr1uyJTQ/C9oxuuuID6junuXuNOchv&#10;9+bX0ytiPREkzHLqSdqLSpK9bXzTP+lFJY3MleYuP8k2J3tfx9veOth802CMo/Nwiq69c9q+B599&#10;7YjDLvzqIx+98voJs5YsO62s1Nw8JlNRqTfzPyrhFOWtXizY89KmrNYVjS4goo9RKTc3cCWXzcmo&#10;oQP+e++VX/n01lXjaP3zX/3lzV8/8lPfnHTLf5/+diBB/4qyErPcZpnNNrIlAOKzZHRKNH+1FbPL&#10;Ebd120Z0eJ23Hc32C82FUcrkVUVFhdRlmw6576mXLj3iM1+bdvhFlz1060NPnByPuNscx/NtCTHd&#10;BmaZt7Udtt2YCyqz3bWIhC2pahZ0+wdFXUezImYAz2zPpJ3Xbuy3blQFng2c6Dz1oreN0eqI7nrs&#10;2ZOOuOjy+4/63Nfm/P6+R65dvWH9YeXmIl8vOPXiNoyX27V7lskTu08073CRHV3kap8t+9p9y+7T&#10;uh2jC9wSs79XmBuXuqbGQ/770mufPudrP3719ukrnrrixr9/0b4Uth3TnzNfceOtX7xl2rIXz/za&#10;j177z4uvfSGbKw6qKCuTkoTJY7P+jv0NcHShqrm8+RvVnE9xgtH83Ws+JjQPrdtAU2yqfgHNlDTF&#10;TN3ug7o9K812XbOhbuxfHnjyB0d98hvTD7/oqw/++q4HPzBx4sQd1h9ilrHwtn27BRqzUBKa//Es&#10;dovZL4vbmuaeNa45RpnlMccRk4U7PA/ojdbnfnbjd8d8+ttvfvGnf7zv9ZnzPhCGQZeKsnJzfIgD&#10;8GY4m/2G7TZrqCup23Dztok0fwfs90FvIjXNNLrd7PEz3vD2+2U69UYzZeZTYc4R5mYnvWDZypN/&#10;ctu9Nxx64dcnn/TF7/7j7ieePtGO0ErMzVDB3vRulYfROda09Xyq5xBzStXYamvQLNFjvg2CmfyO&#10;HlJs+7jsJnXb6oNl/Y7F6cm3D7MnjU5Pf8Gv5wOzHxfzOznH76q5c9dVfeX6m75+1Ccun/LDv939&#10;+4Ur15xUXlmSzGgA3sxToyD2jKz7kNk/7EzjWUd7z7bZ4e0xJmL3OTO+LSuu09H9KmHO06Vl5nif&#10;6DR5zvz3f+EXN97/7m//bMqlv7j5a/pgIBpz13hOwrfnZrNt9HuxrTzUoK/218bVL4nu4ztYh10V&#10;mhNM8zF00/x3eI0QL6fZluZcZL5yjo6+LziPvzZl9Ee+/7Prx3z6m6++/xvXvnjnk89/efHqtSeW&#10;lZakKsyxOmW2uW53u//Gx41N11zRIUG0ykdls0+ZXXKLQ8xW9LgSd8bs1Oz+oNPSYJbmg/nemH2u&#10;rCQl5eUlstqcMx556fWLP/eT3z9w5Ce/Oum4z3zj3pv//ejZixYtatlfSbUh+uuE//eT3/3gkIu/&#10;8dJHv/ezx1+eMvOjZv/oWV6ekbT5rug+Y8/B9n/0XWw+gmsW67XvtkSpOob5G28M24oH16stPc5r&#10;AZDyihLZUN845tb/PnvFYRd/c+ZpX/7+n56fMmN4NOS+EyYSodkn8rpf6HWt/e5u63tk2vY86AT7&#10;6ju0TzleENhzj/2ORPe/WzdJve635wX7vdrNfEjpNMy1VpSXO2vMcWGH09fruh/8+Z+feteFl711&#10;/R33/7oxnx9Qaa6zdfquOWCE5ua9eY8N4gOItnR/tO34nw6j1yJ6XNFjhd41NTU2Zb/2qQsu+9oF&#10;H/inHbGFvTB19pCLf/zrH535vV++dOrXrp78t/8++e15y1aeUppMlekxKaXbwdxjb1ngQZfLHvvM&#10;CthuTdN1MW39Xu2Mnkp1HJ2Ivf7Stp1ePAszgF7X6L1gWaZEKspLZWND4yFPTJzyf5f+8q93HnHR&#10;N9484pOXPayl0rXaSR2lI9LrgctuuPlr7/n+r54746tXv/zExDc/FQb+IM0PvVaxDybt8U8z1GwL&#10;m6lR3tr9ymam9tI8jnvG7LnIDmmHtgN7dnvq1YrZb82/tJlHeXmZ5Av5Yfc99fKlJ33pijeP/cy3&#10;7nzwxVf36n1owL6wK8ciwNADX3wg3abN/aLhti86zMYH1a3+7p0dTCMu4G6XzQ729oN9RHuYQ75p&#10;ub6/g4m9nZ4I3h4ue7todnoRZoYxba0z0PbYiv5U8P+u/sUPz/7W1U+9tXDx6RVaCslcXOnJftMI&#10;pqM54GZPZjrxLWYbnbB0lPgCxDTaygUF6VxZPvkv3/viJVvXefzwS6+PPOGrP3zlV3f956epRKJH&#10;ma1WyIxlT3bxxZYZTi9KtENb1qaF0n5RatTW8WKmw46vy6xtm6gjhubCz9zsp8zNfklJavr8RWd9&#10;4se/fmL0xy/53+2PPvMuO9juMHmr046WO0raNc3DRxdZtq0ft0O3hJ1H81C7NS8zsFnn6CJEp7Hv&#10;me2z3SX+4wOPnHPxb25/+rzv/XTCWwsWnW32g6T+1NvVm/7mxdXlt3mgdL+P8kL/brlGUR5t2zuH&#10;NY3ZPzYtmHbbAcyls7mwtgEhc0G3bM36cdfedvdvj/nYV2Z87vobv6nfFzt8O6EvkfrsT/7w/UM+&#10;/a2J19x2729Xr6s9SoMreoMdlXo3q242j82JKAM0xTbb3WhG83evOUjb7G3bwHRu+hy37JRNt95I&#10;aEnR8jL9Hi59z5d/8ad7zr/uxqeuueVfF26/BOyOlmg/sF9eXbF45faGLbHTvH7bvkTSalk+/P2f&#10;/HLMJy6bctO/H/thNp8dpA+ONFC26We3Wy7KFtnVvL2U7Yo/Nm8fnbft2iqLtb+9aYk/NYseeuln&#10;c0w1N4TlJRkpSSerX54646Pnf/+XT4/46Bcm3PrQ4++2A7ewzUuxteYcjI7LuqNttTotyMzBnhOj&#10;PN/qa/A2Uf5Fw0YLpONquyU0T2sHC7CL7rzzTu9Hf7vzE4d97pI3f3vPf38qbtirvMQci83K2QCs&#10;XUmzvnY19BxtOmxalL4rK9UcyLXD2vzbesmjNN2bNchjztNS25g96Nf3PvizIy68bOpnf/qbK2bN&#10;2tVjsG+mveXybU+0BHYIu3w7GnbX2H0i7t56DbclcM0aN8/a5Euw5Re2Feh54Yo/3fr5oed95tlT&#10;L/nu5Huffumy+mxuhBaEyMS/RtzELonZg+P9XW25eM1HwbfZYRaarbKdETQ5ulwwTTyN5mOQfQBo&#10;zlu6TwS+13vS7AXnfvonv73/4Iu/MfG87/zk18+8PnVkNEb798bMRb0/8J3rfnHIxy6b/df/PH5l&#10;YzZ7cEVFmX2YY/PIHtuaj3fGO7ZBcx5uGuJtmlOj/I467Pjx8JvG0vTAXBPp+TqV0pK/Jc9MfuvT&#10;4z73rcnnfuuaX02aM6dbPOQ+ES2qLtS21yta4KgrDBJxV8ditofZ+NH6R8e3bbDZoH/M3z06luj0&#10;d200M/ntbQx57JXXj/zEr275zw9uvuPmbKHYV68T9BeXzXtuNJfm0TevTfNpwh5bdB2ij3Y8J4yC&#10;23XZJjnnpOP+9PMvXfSrqG/L0F8G/fwf93/04I9f8vhxn7n8rb8/8vQV62prD9PjTqkWTtMAry6X&#10;WQhdsuj417wOKrqWsv3i7uhPtL478rZNpdONmy1FH/WvNtEU9RythQL0/t1cW3eevnDJmZf/9pbb&#10;xl709TfO+tpVf374+dePtAN2AHruuviaX1859v++OvNXdz30s9W1tUdqIbtkUs+h0XlLc8XmkM0e&#10;88dmpHZvam06hNj9a6tM1nPd5r3OMJ3RPhmfF+NetmXmqb+8rCgt9d6YNee891529fMnX/LdW199&#10;c9ZgOxDQBm1xhQdgf/rHfY9/9J6nXviE5yXK9UTefN7aPdFZassny3oSy+UKcvJRh//3qIMOmm8T&#10;Y1qlwg133H/Z0lWrD9Gfj+1b8RnUtPUXAyXplEyZt+i0n9x21xX3Pf38cXFPtBDdG+Jd4h3+ev9j&#10;Z/zs7/dfNn/5ymO1ahQtIdPW6EV3aSYlGxsa/j97ZwEQRfMF8L0OWloURCwUsbC7u7u787Pj++zu&#10;+Nvd3d3drYiKIhiICiJxnf95M3uKeocox8Gd+4Ormb293Zk3M2/ezLzJvu34hd4rtx3oDYo6HZ2l&#10;getccPBc980nz/dPlslzw2AXdKizEnA1MLMH8v9V9KdyS/YcH3LuyaumJPYvApUR3DEg2v5PwCz4&#10;OTt2D9174WZPHcV2swO/5/RsHxNfsTh4lRmPi90QPY18V2Xe9kPD/miAkyFT0Lp4V1yx//hAiVSe&#10;UyTmoQyFNh1F/NBJtTRgZAB3SEqVymvLiYs9lx072Cc8PPxXjt8ZTIDSzn3u3hP91+w/PfjFuw/l&#10;RahdgIFnw8BsVgdEEszRsIrNTiyipAqF/4ErNzuOW71twp5z18qTo6yXsLB3rrO37R525MrtTqhR&#10;EIMbzR8NRZbkm7kfD79RPFTHI12Nf/Ta3U4r9p7pAW5z6AMY/kqMT4gH91HTN+/r/yzqTWVwc4Rd&#10;0KQTbBxF/7BxK4/DS2xft/IOOsoswGqwxQdO9li069CIJy9fVxfyhTwwspLyl3V0rdSAa4VVI9C3&#10;Runkdeza/XYT1m77b93hU7UhmhxlnTx9GuswZ9/JAbtOX+6uUmtcRUgPhkmJUC8ZaqnMBGwKfL6A&#10;c/Hekxaztu/tY8urtRisG8YQz8CQycDO+DUGjVs7cd32RWwW1xdmQUFzBpMbdGyYdUAfmAbwsfAd&#10;1MSDSxnQViQKBVWjZPDaJgV9/kWxX89299UrvzL9x18+c+dRdyeRPVYaLN6Aoh+E3fjhgmFpLyyF&#10;f/72Q83m42Yfbzxy2vI7z579Vf5HMxKi9X2vvl59EBZUtPOQg11nLjn+Pu5zRQc7exZ2zYSV3awH&#10;zDa2F4lgMzn/hbuOzS7cY+SdBTv3t6ajsySzN+/rULzX6MtLdh+ey2VRHjCzNTM786kB0sHmsHA5&#10;TJLKig5auHpHwfYDzh26drs4fQhN1rx+s4AqUVwPsnRgEPvaswWD49Al64aX6Dz85r7zN4aL+Hw7&#10;sYCD0gz8hnLQEehbKFmyRsqQmhzcBsBqkhfR72u3nzjvQvk+o7ZdCrWd2aq2BrgGGzBv1YgOkxfs&#10;/5wkDbGzg9VpqHsLBRPk0fIt9E9A3SUWCtErx2/x7sOzKg+ffnMjMSwwpBHYi6fb1EUzivUZd2/Z&#10;gVNTJQpVfgd7ezwAnkWbBqOAvqlng4sAonPCLFshT+B882l4q1bjZ13J27rvlbWHztQlR1sPMEFl&#10;0LwVw0oOGBa669zlfwQ8nqsQVopmcuYYfh/PEsXvWZQAXZeAz3NZefDEtJA+Y06eu/uoBD6I4a8D&#10;aS4/CeihKzfLlus28uzlB2Gd7YUiIRspobDZqllAbZJSrUlcMLBLl5aVy6drg08DMMsa6Z2jQ/oO&#10;vDVz8/6F8UmSYo4OdhQPdUvALSYb+y+EgSjrAQZWRTwBrCASPo6Matht5rITvk2635+7bV9ba9v7&#10;CnSUyet29Cg3ZMj9FftPTkEdhpywdxjowHh1EJKtb6vtMg+wZgj4HEpkxxftu3R7eLFeY87tOH25&#10;Bh3NwJBlYAzxDAyZzMFrD+pduPekrkgoEHzT80HVIK5sTDVpOqSMa3W67x6GWfAEFqXRa5HCrpd0&#10;qF1l1w87uLPW7T/T5u2H2EIivBEUDsL/acXY78MDwtNqLoD7hTsE1ySGe8e+/rhcxyPX7nRatu9U&#10;f/BfT2IY0gPJk28C8uj1a5eJG3aNeBAeWQ38hcOsNrKjAPSuyTFZEVCwoBNqx+dTcV+SCizZc7zv&#10;wUu3s+Tsu72Xb5T5375jQ2I+fykGm7lReCbSbxQyC0PLCL5EmDUFGyeGRbytOnfznqHXn7zMi6OB&#10;7+oZ2wLfGq6XcB33VUfac+NBi/VHzgxWabU5hXwYrIKUgtqLjetdXPeS/0wGXZiODKqSmhh8mHKx&#10;r85rj581WrDlUK9YK99nwVZ5q9RW3XrmUlc2m+UM7mDIMBBIIjzDKzwyX8LgEqC9ho3SYmLjiyze&#10;f6LXDRtyR5KRwOzUOVsPD9h65kpfhVqTAzbGJaujILNJXqcHqIdAB9MZ0c1+fOh0pN76U4nC40Nw&#10;zSAP8Bk94BV0ONjX6MXrd+UX7DwwaP+FGxXheGthx/m7TTYcu9BbrlR7wUpNrKdC/f6b4LxAaWws&#10;7eEBefQ7+rKB7wYE6OsSi/gU0ueLzdl2oCdTv/+tfG/SATlYsf9kx/jEpEJCAWz7Q1qRH90Y/giR&#10;259lFes4NCCDSpWGyu3t8aha5VJn6eB0ASs65u8/1WP90TMDEyWyfDCTHPRQ3AzSqhhMfIDL/xNb&#10;L67r8L2ZLpOGBxzzJ2XTNOiC0T+4m4U65c2HT0UW7z420Ld4hXr0AVbBG7mu1tJ9x/slSKQB0HZh&#10;UTIkEp4JiHto5HMqZFTdmBIYEICtcMD15uckSeD8HQd6/W0b6DJkfRhDPMMvkaKHRqvjabRa9Pqr&#10;B6lE04KhgoXjjZ/r9x6o4oZpiVZFr1nL/h24aPU2AV/oTdyBGBoeME7DZ2jUSAhqkyi1Rksly2SU&#10;VK7QOYpFH/y9PMICfDxD8/h4Pfbz8ngqEPI+SyRySi5XUiq9hpLLFJL/urQd0qVe9VP4JDT9560Y&#10;uXTX4al29iIBbIymxT1+1Hymot3A72vQ70vkckoik+vthIJP6Dfx7wd4owd69fNyf4pO+VGhVKmT&#10;pTJKoVbhBpW+Bbidr0AQDgajEWrNwZswuVc9JeDwKZGIJ15/9NzECoMnXd96/DyMZJu8OK1WzzEm&#10;E2l5pFVeDYByAHJu7FypP+A75HvoglG6WL7+5XC4eEPj+TsPtirXdVTYhXuPOznYiezBCI8HQ3Ae&#10;oGQ25FdWBA9Ooevk6MCvORUTm1C5yeiph9pPWjDXtE9zywKDR+0mzJ3ZfNS083FfkkrADHOwtcDG&#10;gVkZfHX4GklJ5LI4lIO9iLoZFtG+Wv/RZ6et39k9JCREw+GkfTNrawN3VWFWPJIzeztews3QSK/S&#10;vUbsHLtyyxa1RpcDBq2wIYSuwEjnFDqHZL5y5ucwXIsed0CghoFyDZnF4/FgibTd4Su3BxfoPPT6&#10;kj1Hm+PDGbIE0zftat958pJ9SoU6UITyCmQQVsRhWUTx0DRjUctkCYNfx7KFywkbr7gIffWmWblB&#10;/51F99AVYhh+BmYSjl25tV9Ix2E3t5+69C+Py3Gy4wtwMuIc1kGikrxNSw4TQ4YO64RypYpKlsio&#10;5GQJ0me0cqSbxbo5Ob3Ond3zCdbNjDxAd3NxtHsn4PE+K5RKTXJSMtIt5ZRCpcZ6HjbSY8kDjF8R&#10;aAtYe8LR6BM6HBvK0B/oFI72dlREzKc6TUdPvVSp79htme+r13A/xgkNfZOtVI/hh0YsX7dZS+nz&#10;2onJihScNb8A9EI10u9IXkiRnqzQ87ncL25ODm/8vVE+IP04N0p3eED65/Hxfuzh4hQlFvBj5Qql&#10;Fr6DXtE5NEhPSP0HDYZ4mH0Kt4Q1IqRgOCCF/vTNB72LdBtx+szthz+sYmOwdVgghDSwOWjFQRP2&#10;nbhxr6+Dgz1sFUvKM25Ifi7P8FXUbaOSpVL0XisH2cyN+pV5sqMHevVydXkFdQvu16HjZEollc3e&#10;7t66sYN7BLq7J9On+WPmbT3QJrjr8KtL9h6fg6q17HZiGACDDZBRJJZx9MC3h+4EPsPbFKS8I7hP&#10;6NepUT8Ll0epnIL6DdVrSiGf99nN2f4N7jvTZfHHB5RRV0f7tyIBP06tUqtw3YjOIVep8DlxnxZD&#10;l8Ovzz9cVAog9XG8nkPr1XZUXFJy2e4zlhwu3GHwSZRPRciRWRNYuV/vn4mru0xdfDBJJi/mIBJC&#10;TpBI/ELfO8oYogl/Swtoq6DfC3ID8pMsU1A8DicxG0rjXN4eT39Mfyxv2Vxe2YtEH5VgS0Dtmgzq&#10;Ro0Gy6lpUkoBneJIhmBzVwexiH//RWTLMj3HnmVmxjNkJVJKLQODUWAEsVT30TclCQk5KS6966kx&#10;oNZDCiKbx8E+0VLUw0YBXQAUB6lKydKpsH3wz1FrqJy+PrffHlhbig75jj3nL9doMWrmaQfH1CaK&#10;QHHQU1JU4e+cMLRqy5oVL5Dw1Kk6YNyea6HPm4NvT+M3DWFs1BBpKBcHu5fn50yukj+/b/SFu48D&#10;m42bdUAqV+Tjc/nERctXRQMnDvomaeoMShIoF/7ZPR4VzJXzXrG8uR7m98n5nCegNHo9R69UaYQP&#10;IiKL3n0aUeTlu+hi72M/B3hkcwk9t3ROzSB/zw9wJQDMyKrVf/ypmPgvxcDnJblk+nfpd/BsaGRJ&#10;dwxmP0AHTUP5erk/KpQr54PgvH6PAwNyhQnZHBSBDkSigfJS+OJNdL7nUe/zh799Hxj14WNRiUxh&#10;L0QdTry5FR5rIL+CN5ijDZN0v4IA73VgQUJdIXQI6tBQRfL6HV80tPuoKkWKPCYHfU+VfuO2X7hx&#10;pw0FeZDyXGmBw6bshSId6sj80jAOp8bKmEL1LSDNwMEkdanEZKpv9zaTlo/oO5EEfM/uM1cqdpm+&#10;5Dy6JqRAmwfIvxIFcj8a3bHZ8OFLNk58+e5DOXvxt8UG364uxXVmZZD8gLEUrlaB8gQJUfLkbm37&#10;jOncYhs5IPNYsuNQ81GrN83XafS+fB7PGlLzJ+CaDbIH6SxVyKkcbi7XFwzrOaL39GXrVBpNPjra&#10;LEBnZ8uUEfU61K5ynA5KM23+m7Nsz4XrfWFzYfPILmkHRrZtPD1eqtSs2n9shEgoEHHBbZOV5OaP&#10;pRjqUqjgdKjcSGRyKl+OHNc2jBncqlyx/NHkiN8D3Gs0Gz370ttPn/PxYd24lQCGy8BcPlSvRrWp&#10;QQvX4A0xzQFuslEao46m/P62RQWL+ftH0VG/JDw83LHB+AWHI6M/VoLZcpBz0OZ+D+Tmj2FZB6lC&#10;Qfl5e1zcOGZQv0rFg8LoYMyg+Sv+W7b/1GTzlc+MAyYFgMEHjAcqtUa/8J+eLfs1rbOXjv5jlu45&#10;2mT86u1zvyRLA2B11Hc6zw9Aq4b1Izqp4FqI8RXCWJQWfQajhFqtxvtBuDk5fvJ2dXngbC+W+3m6&#10;vvZ2d432yOb8Kbub6wcOiwya6rTfRoHZHLZepVbz33yM9Y37kuwa9TE218cvXzw+JyZ7xnz+UiAp&#10;WeYI54VyzeaykWrHIcL9Ffpa0iiTqK2gNGqtvHnVUkunDuk5JZ+bWxIdZRaGLVo9ZtGe49NTky88&#10;2UOjhr7JuxOzJ1QtEZT3JR31lT6zVoxdceDYVLFQyALfzj+C7xY9QVYYUhPqVb0WXHSAfq6lsjk4&#10;xOf0dLuXw8M1JiB79oicHs7vPN08ogVcFoom39Lr2Xo2h6P/EBvrExMf7/38TUz+91/i3d7GfAr6&#10;kJCYCybhgD9s2Cj/21Yy8Mb4vaWMgeuRSKWqVrUqLd41ecQIOtisHLp6q2SHCfMv6/RUilW8PwPX&#10;BOkys3enjsPaNd5CQm2HxTsPtR6+dOMO2IvlV4B+s2xU/7b9mtdLsy/18w/CgpqNmnoW9e08jMlj&#10;SiCdm1Qo9b9d00YNhM/DFq8fNH/H/jlioYj//X5EKaQFMk+vo7R4AEkNm7xL8/rmuBacxzesWEDu&#10;+9nds33VDeKSEjxvhIaXfhzxpsDL6A/lpF8S7No1qjWzScGc//6w2vq32XTyYrVxyzfPefvpY3F7&#10;kfhbXfe1biGfcatIOpG4HJK7IHUluGLVUKjPjIQS7gfSA3B1dPjs7ZrtobODUJrT3fONt7vLe09X&#10;p08+bq7RqAxqUKk0/AgG6kYop68/fPL7lJzsHh0Tl/NtXJxPokTm9D7uS9CXZEk2+AKf3iwWsgWv&#10;MMD1I7ou3Hcl12u4/u9bc8M7cvVg2FcoVPoapYPXLe3bcwLYBnCEmZi3bV+H0Su2bhbyiV5hChh4&#10;Rfcg2TJ5eO2m5Uv95GZo/KptPadv2r0Y9eOFsIddyruA/MJDst8WkCKI/UKnRe0oqnc1qI/m5OCQ&#10;5OPp9sDXwy3a38crwtfD9W0OJGOoj6RK2T6htkcX9yXBMzo+0evFm7f5Yz4nuL/+EFfwfdznPOhX&#10;2EhO8WAG6FxwIaRpglQmPuqxbBAx+QE9lSxR6KqUCNqyfniP3v7+/go6goEh0/gq+AwMpoBZphq2&#10;KJdcq+FwuDod2zAdIyVgl6Tnop669rD0lC17N4DiQCrI78GVJ4geqvg1Wo1qXMcWfeqWL3odR/4h&#10;ajWLJRBxNMXz5HlBB31Hphri0Q3DDEXU0lDZxPYvL8yfU+Jl7Jv8rSbO3oI6J/l4XIPPO1Ao0DNu&#10;EImiD+9hBrqHs3Nok0pl9nRpUHNrOSMdiB+B0etnMbGFXMT8LyULF46ggynwR3c+TrHp6qMX7cW4&#10;w28EaMTQdSB1BL2yKYVKCUunE9Hvrxzapv7a16GhEWlVvF6+jPE4/yy0+JHLt1pdefi0QnxScl7Y&#10;cJOFOhhYDOg0NwXMRoIOfjYnu0cb/xvcu16ZkBt01HeERkT7SuRSezZHqzUqn6nwPDImx6BFazfI&#10;VGofouyShvwn0FkVKg3VoVaFGX2b1d6IfyeF3KcJ+nidQsf1cHb7nCuXRwyJ+J6MMMTDLcGScZVK&#10;izryWryZDdI4acXWuoEchw5oslxK1Ssbsmp2l+YDg4KC6NESywG+ZQcv3TRl78Ub/URCoZDze6KY&#10;JQEFm/h/ROKr18CqDqWQw0VFk/U7kv9LsoohHr4NdTHcLxitVWoNJbAiQ7MpyH0RcNWlAiMe68vc&#10;/l269W9R/wAdlWYYQ/z3gF4DMvO7hngwwrecumxr6KvXDbD7KnQiPKsYK0rpk2VLo9FoYK+XV8tH&#10;9uvRoU6V83TwX22If/ziRc7+89dPu/QgtIOdUMgCH81YWHBp/DEtIAyiddigg/cJwhURrEqFGYUq&#10;JK98ed6c3jeL5899v0LhoFOlC+QL52UTx5pjVioAEzW+JCS43HzyqsSFO49rP3/33v/567cVUbqw&#10;8UoNpCOlTXv7HpBpuVxFuTo53F80tPvottUrf7dKMz2kxRAPwIpEB6Eg+vic8VVSGuIfvHzp0WnS&#10;/7aEvoqqCZtZghEHkv1HoF2A1aNsdIAOnQsGp+3shJL8vjku1S5V7ESLCmWOZ7Pjxvn7+yfQX/kt&#10;YFP3iLhkr7N37tQ8euV2/Ucv3pZX6bUuYHjioFY4rWkNwOqGRhVKLesQkndQeg2lP8IY4glZzRDf&#10;tFK5JTunDBvUf96KUUv3HJnkYOcggL4lLqm4ToFX1L6AsowEHMqDUqlUF87rf75bg2prGhYPuhQQ&#10;EPCRnNE0EREfPK9HvixYKZ/vDV9fXzkd/NtERn5xHrJy+cSDl272FQsEfFhFY6z8Gupkw62QJ9Jn&#10;1qE/MpCgofhsttrf1/NOiTy57pYPLnS2TIF8oc4i19iAgGyJ8K30Av7r4yRq13sREYXO3n5Y93lU&#10;TEDom9cVUTdKKODxUZ8K5RHs0UZfJ1wybGAK10oGVvHFG0WB8k/A5b2Y3afDuH4tG+ymg9NNeg3x&#10;D1CdNGTK/1ZduP+4nYOdmA79hiEnDOeGZzgXrJgQ8DjKfDm9rlYrXuxUq+oVDrq6OsQV8PGJwwf+&#10;JrBHk1Sr9T59/2mFw5duNb0X/qqcXKnyEon4dBoToO2EdCZ5YCS9UZBUpqBKFsxzYPd/g9qlR34Z&#10;GMxB6jU7AwMCDFpFCwaEly2c/2mpwMDnIQUKPPvpEfztfb5cOV9iw7KJRgcqSNwmofc6vZ6Vz9/3&#10;1Xfn+oMHXJspI3xmg5MBbha1ymwuW6tQSDnrT5xpLZHKAmBkGYBRXDgE+JpsuDFTUZ4uzs/7Nauz&#10;eGjHxkvTYoQHoHGpVbrEnZRGeKB+u3a5Hr18Wxo1+HTID6DfJj8PigMLz7pC3cFPrauVWzmybatF&#10;pQsWDP8dpT5PHu9PPRvUPDG9d9tJ3RrUWJ7L2+OGVK4EVzIpmm5IGvqd4d5RDLShah1MtdfFDGzZ&#10;cKmvvfAeifuZoACfN2WC8oWZlM9UHoXz+T5ms9lIFIkChRtwE8CSxBwe7u+//k4KuU/Tgz6+VNGC&#10;oaaM8BkFJC1e1YC0RvA/DCM9oMCkohtaD5BvSGCEPAF16uaDdldfvq9Dx1iUnRfvNDhy/W5r1DET&#10;cmGAw5giaGWAlEDtBH8wC4XDYgnMbYTPSkDnzvBOi+ofPhjObABoY77eGyr0YDxHnXeXZftP9APj&#10;G4lgsDSXnkWWeRwRWRlWpxFbg6EBSqUhyqLA4G6yXJF7+f4TvWBQkg7+awHjwfxdx7pfffSkgQi2&#10;AGIbjKlQEo3lL4QRPQSKqg4+oXYaJgDAoECu7F63m1cps3p8lzbjRrRvMrtn45ongvP7vTKXER4A&#10;Q0nZQoVeDGnVcOeErm0njenUYlrNkkW2eLs6v5TJFZQa6RBYX0N1iLE7MAXUPEKBgPoU/6XIgu2H&#10;eoExj8RYEtBrf+r2shbuPDrg0cuomuB2DKagm9IBoWzCxskwKCKVy6lc3m632lQrv3xij7b/dWpe&#10;ZwMY9//UCA94e3tLKxTOF9GpStkN03p3Ht+kculNYgEvSq5QfdOR0wgYh8/dftTcyS9vYTqIwcYR&#10;8nmSGw/Dc+w+e6U1n8fnQ6EDFdQgz7jWgYKIioAWBvaUCl2ZggUO/de15dQibo7702KEBwICvD52&#10;qFHhfHqMmDApbPXRwx2OX7vfCl033zAJyhhghP9W28A78h5WisPgJPRrcni4PGpUsfT6sR1bjv+v&#10;e+sZMLkAyqO5jPAAlO2SqHz2blL30LjO7adN6NFmcoMKJTf5erk/ViiV6DpQOUW9Y4NbWUh8MMDj&#10;qzXZ0YJw0Md4lFQhy7toz5GeN8PCzLraND1s23uy68UHT1riDdrpsJTg28LtAdwlC/WRtZQM1Y2e&#10;Lk6Pm1Yqu3Z8l3b/DW1Wc1V51Pf9UyM8kC9fPmWxwMCokt4uO6b16vBfq2rl12VztH8K9TCpG0k6&#10;Em8C8Panep6g18FgNnXnSUSdy08isuTeYgx/FyYklYHhz5Er5HbYhyj4LzQCGHjRM1TZqJ1isxTo&#10;eBJjm2AzFrpn8HyC7tyv9/+W3jx06dYwJ7GYA000aaZh9hPsNq7DS1FhFqZOp/8wtHWDfy4v+LfI&#10;xB7tVqenEaNhzdlyEDZZycP5bqliCqA9RdcKjRnMRM/pme3ckbn/1dk0ftioEoF+7+mjfptCuXO/&#10;njOgy4J1A9pVXD6ib5O8ObxOJUllSGn53qb/zSBPft/V3u76yQWTGozv0mpVRs1wVst1DuiXUYoQ&#10;ZY/IpxFgTRy6PKVKabWbx8LGR3yYCQ8fwPUP5DWOsW7gfkAp53N4lIAnsO8za8nGwQtWwbJsi91e&#10;37nLRw5dum4Lm8Xx4aHrwDMZDfJs1aCaGtVNWpSS0L+AwUObuC2TwEogeOgpHpuLCg2sWLIFUO2G&#10;Ms7Q/kLJsBeKqOfv3tes0GP06RPXbht168aQcdwOi/IevWzLUqFQ4AB1M+QMrpFRPhF/uNYDru6Q&#10;bIHv25th4W3qj5mz728e4Ln19Gn+xuMXHtxw5Px4oUjgwuWBjgd5S8qfydzF5ZOFfYVL5DLK2U70&#10;rEu9ytMuLZsRGLVnVemtE4cPblm9/LUgf/+v7gYzCH2xQP+oTnWqnD65cHLnC3PGBp1ZOq1I6+oV&#10;5gh4vHDwJf1b++ug+2YhBcrBzp59/3lU8wpDRh0+fvu2Bf2Yg34HGp6OUrFUkMh4M8syvUbt2njk&#10;7H/2dgKU7KiBS6Xc4T2apDJdcB6/g+v+G1Rr/cCO5deOHTyyUbmS98w5GAIuE2qWKnp/x5QRQ+5s&#10;XFByQIv6Y9DVR8GeS2kF2mktpfNsO3Herhvh4TnoYAYbBTZkfxQR2bXjtLk3EyXyYkK+gDQhUERR&#10;5QzGYdBJYaWzVKqkcrq5nd8xeVSN62tmt2hZpcLlqlWrptM/bNqBQbjT7+Vbpm/bM5/PY3vzeKBj&#10;oSIJjYgRcC8Z14vodtAxYOwF93pCAT+qeZWyi0/MGRd84N9+IXtmjOzduW7VM4F+f95XTStF8uV8&#10;16xq2SsHZ4zr3aVw9qI3183I37V+jYnO9uIHSVIJHqxDl40fuMonl/8TWNdEGQV9S3uRHfX6Y1zN&#10;6gMnHtl+6lJ1+pBMAfa5avXvnDmzt+xdZC8W8tgcEytyIBBVmxrUFsD+dbl9vM4uGdyjxb2V08vs&#10;mDy8P7RVfn5+X8jB6QfkFFzfrf938LjLmxaUHtelTT8kB2FSJXiZATlB7SzdxhqHjVR6FiUQcoXd&#10;ZyzdfODqrWJ0BANDpsAY4hnMDpvF1kE9iOtCI+C2FjWqZNTYVGVpe8AM2S/JEuH9l5F5YTYibE5K&#10;/gh67IeTopKkCqpwnpwHzy2bVHbuwO4LYSSYPiRd3Hr03H/f+Ws97WHprYm8IReDFDWlnKpbqviy&#10;s3PGNYAOAY4zA9CI9m1W9+CjzYtqrxs7oI6nq8s1WEJLlCyQCfKAzVyK5/E/dGrZlIY1ShYxORPe&#10;XGCRhJuHf1MiieK0SFtisThWLbRf7xU/QEGHUGuH3BF26YCqFXuxnfOiXYdndJg0fwqJzzju3LnD&#10;6zh5wbTl+07MchSKeGQFcdZJ11RMPmkCenNwSyD1X42DpgbybAKog74pR/DenHebvtz4c7AHTtzu&#10;gu9O1JlFFwIdQBGfR0nkyqLNx83Zs/3MlYrkaFsms3Lge2BG4IS1mybFSZLygNsJyBfIH6jDYNat&#10;wfCQHixZSom9B+o9JF0oiZNkUkeunG0oRghDumd23QHXkbEysOPMlarVBkw6EvHhU20HOxGsI0K/&#10;iIf5yd1D3pq4BHAZhXQiTZHcfge2TxxR9eD4/sFrxgz6t0KRwOcoOmMvPBVAD61RIvjRlglDR97a&#10;trjU8hF9mvl5ul0A/Q1m12JSuTqIYoP/ZPROKORRCcmyki1Gzjm09fTlCviADAfKFJZRvTPbXgqb&#10;WZbuO/bI7bDwFvZ2YjDPoGNAitGV4vv4djMw4ACbDBbL67/z7NJpxW+untOkW/0apy1hvIQJOIuH&#10;9Jx5YdW0ypWCC62XyhV49eavAGkDVx/JElnePlOXrv748aM9HcVgg4Af+Odv3nm9i0vMDqshwGAN&#10;ugtMMTLIsh7JsVSukQ9sVW/oyn6ta7WpUeGr+zBLcfLm/aIVBo8+cvPZy7YOYjGPDE5C+wcXSx/0&#10;I6C3IAVGo9dSUomcyp3d68zKUX0bPlw9o9DOySMH1ypX8nFISAhxCp8JTJo0SQerxVeN7jfp+v8m&#10;lds+eUSNQL+chyUyqQ4GVEm/lj44BVi3BDsIZBGdT7CqTKuj8naYMn/PvK2HLL6hvpgjVMJqthaT&#10;lmzbdf7KcEd7O9yG0z0sePsdUBfBRuH5c2Q/um/a6Iqhm5fUGNim0V4fHx8ZfUiGAYOf03q2X35v&#10;xbSKjcuXXKRUquSGyX1Q1xsD5wOKY8MkGxbLa+CcFWvCw9+7k1gGBsuTQklmYDAPWmhZTTWoGBQJ&#10;/1BR/saEGmuFJAWM1EK9z6K4bIMfvBSJBHHoD2bcONqLIwe1arC4bGBgmjd7SwsPI9/k02q0IrgG&#10;0qgaAV2SRgvGGf6HXk3rbc5I/2ndGtY6ie5ziYuDQ5hcqURXRNIDZv1kc7B7M7RV47kFc+T4jAMt&#10;AM4RfAkp8uUHyEi7tYPvlLxFmL7bnwGlC8sxegKjwq8gR0CaZXS6fbsW/EtIxgV8PufYtTvtTt56&#10;EIQjMogPan3xw5dvNce+psmP4/CMhZSWlOmLOzQ/8H0ekeN+FyzykN/4q+T7Xw3yNguR7wy5SyhD&#10;8EJnBTGqkF/KyFQlPwe/QOchfEJP0DHhcdmUTKHOufbQyR6wJww+IF3Q3TbyU+hXMygtv/JN/uGX&#10;TRux4Tj08i3xyWsm0KlTJ/dHL6MqwAolSCx8Jeh6sPHE1OWnEVxP4zf0eb+DnPxb+O/+GByPHj9+&#10;jf6sUmvB7dGXAS0bLATXdCSUTDL4+Vq+QSTGAHmf2vG/BRZ0OF/K3/gZQ3lIj1iAH+Glu4/0kCoU&#10;AWTvBDgZydevvw4/gK/HAPwwmXGtVKu1FYoE7h/XrdX0tjUrXshMA5MpArJlS/zw6ObBER2aTQ/O&#10;m+uUTKHS4xmgCLgnbOzA4E84AN+7IQK9wN5I6Hs+q/af6AsufEhExoHLFEp3NpulTdJLlTvPXGv0&#10;6v3HMuASCsejP4MMYn/O8IoeMGApUyiooNx+Z0Z3arawevHCD3GkhQkJCHgzqlOLBf7eHtfBnzS+&#10;VrhAcqlGwDUhdkEWFvWuzI2wyAzVgxgyH1hVBaudQSSwCEO5M7QFCLlCTZUJynOoT626myw5A94A&#10;TFpZvu9Y1w/xX4JRH5MOBdAVkgrC8Il+kGeQZJhxrUT1THCA35mxHVvM6NW4zhFLGHt/F+gzt61V&#10;6ey4Tk2nlytc4IBKpZVrNBq6TiF6JYCrI3y7dN1IhwM8DgfacOf1x870uY/aEzo4QyBXBW9wOuv1&#10;XEp64PqDWvdfvKouFghSXBW6cnwgvnLyQP8SOWzS7nlvWNvGC2CFABxhaVCax49p13xx4Tx+p8FV&#10;EVHyjIPreTwJFFzpsanoj58LnXvyuAwOYGDIBBhDPEMGQNp3g1JrnG/V+98GSRXyDMtkyVvwA6qi&#10;3Bwd7hyaMaZ+p9rVz+EDzMjOMxe7CAQCHugDho6GMdQaTdySf3p0aVzR+Mao5mRIq4Y7bi5ZWLZd&#10;jYrTJDKlFpa25cnhferG4gmF29atcpk+LMNJTVK/QSQaKUhpO9wGwcYuEB2QHxb4l/+mWP4IxMBi&#10;RnIEfUx6LBy/hZ4S8HiUTKnxb/PfnF3nM8gYf/bWw/xt/p2zS6nR5McuW+jwjIYYb4kYko7WtzRO&#10;mcQpB92I8fxPr/DvE/k/TanUgHNCSkJecOjJl2SzZLrzTL9mBMaqfLgWst6BohzEAursndBOw1bv&#10;WkJH/RJ8C1AH/PTALRuWRXgHJ4NZ3hkBTk/0K6RMwDVBRwt9NnJdcDBU37AJJgqg7xI/WZwNZ683&#10;ffcxLpDs1wLXYL7rMJR7uGf4I5D0QaHf3tF1AvmcVlJ8Bz+R80P+woC6v4/HxfMLpwYPbd14F45A&#10;oOtBYgDHkfYABXyXL+RBH/v1xOjK6TxNH3BudB74WfiIfghfhZFrgMPgN1l/uOInIiLCqeboWYev&#10;PXnezl4oQncNckgn0w/gX0BP+NLwjGs5Vcg/x6Gjs8eXubJ8ZqtG5UvdxgdmUWAWKMwKf7RxUe3V&#10;owfU83FzvYT0Ny2Ud5zVCEhnFgUuGkhAynSA9/b2Qurio7B2vRZtWG2eAcDUYaM8ZrM53iOWbLoy&#10;a8u+lY52dnwI+x7IFPhnU2qkk6M8fDlvcNf2oVuX1GxcsUyG68SpUatkkccH5//bqEieXPskMjn4&#10;skRJa0y66LRG6Y5dXnHYziNXbJy1a9cumAXEYKOkrO1TAhNnwNVns8ql5tfwErYrWNByE5wMgKuT&#10;gat2bT9w+fYge7GYD26qjAMaCbkPaMegCYDNNbO7O1/eNvmf6o+2LK7ZrnZls/ePzU3zqhVvXFs5&#10;p/nuqaOqFciV4ziq35Wwxxj274jQ0e3NV+j3cN+wmsFeKKbCXr+t0enfBdtD37zJRmLND9aF4FdR&#10;myfi8+2mr9+xf/jSjXvEQoEjJ+WCNgReqUe/KjVamDQXM7Zzi/5z2tQs1bFetbPkqMyhVHD+V9vH&#10;9G1VvWTwmmSpTGNKvEgwrYcg+AKeYPLabVNfv37tggMYGCzM96WMgYHBIkDbR/R/rG7AG7wxarNK&#10;pXdUKVH4KQ4wM28/f/HChlSEcXUNKQA6PeXh4vS+RpECl+igDCdfPrekwS3rLC0VlPcIl8NO6N+o&#10;3v/y5cuXREczZCVAbvELLUFfDSXw6ccHQNQdwyda6C0C/C7MePiSlJx386lLLUmoWWFtO3uptUSm&#10;8OVyLdy/xcozyQWcvuiJZAUKoZMYf6YfOB5/YMgscJ3/9Q3KN8goHAD5CMF0/tBGK8vxTTKEAh4Y&#10;xhocu3qrKB2UKvgu0HX/+ACgM40+oGe4nwxWNdFPwq+SX4ZfRH/GrgseX4EwuIOUYZbjxpPn5bh8&#10;Hv3j5rwGci4QI5Kz6IHuEd8+HUtqDfLuz4CTo+8bvo5eVVo1xeVwvwxsWm9umSL53tExGKRXoG5+&#10;it+i8yPlAwYFyFXBcSmOTSeQv0Qe8Cd0avzmu982PEj8t9RBMsxiG0Z40sCuy3cbv3z9rjyeZY1/&#10;x/S9kFgif1Kligrw8boxtG3T+fUrlLhDjrAeYNPYke2bLvR0cX4EG4viNgjdIH4xfDACxIj5fOra&#10;4+d1Hn9IKE1CMwbIDjBKK9Qq/r3nUQU40GYbvyx8XTDDH6nD8W1rVtjcsFihvSQm8wny9Y3v1ajm&#10;Rj6X816L/YvRET8CN0EDK56iPsQGZQ8MzEUHMfwtoPIHsuwoFr/p3bTuFhhAo2MsyulHL2vceBJe&#10;TySE8Tao61MI6HegcCTTePUxepWplJSXq8vTf1rVn9+mRhWLu9JJL82rlrkxrkPzObm9PW/KFEqc&#10;H0QbMlVw4d7RE2p2RKgdeRL1puKpK/drkJgMAHQg9AJjz2qtjn3/eUQBdAEcg60gJeSK9ZQGXZtW&#10;rU1uUC5k1z/N6mxu1aoV7ZsscwH3aX0b19vk7CB6qdIYv6Qf7wtcAX2IT8h3PeJ1QTqIgcGiMIZ4&#10;BoZMAHQM0KFx5xQ1alK5guresMb4xcP6zKMPMSvX7j/3+ZyYXAA2KSGzlYyrQeg6tP2a1l2QkS5p&#10;jFGyYMGYG6tmN3m2YXn+/m3qHaaDGbIYWG6R4Gp0WkqpVFGgWEqkSgo2bvvpgTrkMnSMSqOmtHod&#10;3kwVJN6SQPlysBNz1x09M3byuq096GCzMHX9ns5rD5wcZy8WkYSxINiwhPJBp9VQKvSQq1S4DsHp&#10;LpOjVxklkcnwa7JCQUmUSkqBFFNsXNDBnGEGSwAyD/6FNSjtZSiPkiGPZOgV5VGSIX8kMvRejo1x&#10;CrUSlRXYqBs28KJPksEQQyUCdVC4sMGBXp+927T/rb//NDJVo41SyWEnSqQ8ZbKESv7hIUmSUklJ&#10;SZQUvSYnI3mUJFMK1KE2dymBTpVCo6GSJFJKkpiMfhf9tkSCPif/dE34kYSuIzmZ+iKVq1ESv8IX&#10;BA2xhYHl5rdCX1YW8jm4z21OQG7AdqxVo3oByRSRMVRPy9FDIsdLyZVqLaXXQr6T/QIMS7XTDnwX&#10;jMhQF+komVxNuTo73z0wc0zVfi3rH6EP+opcoeCqk5MoSTKSC/Qwljc47+A9ul6tDi5Oh05uhi4K&#10;nb9gEMZ1I/1bP/4+fiA5SkKvEiQnUnSMAsmSQq1O0+bs/67e2mPM6i3L7O0ckFiihEF5gH8ZfP8b&#10;AVIQ6oVkuerzmE5NB85oWb1C+1qVLtLRVkevJrX3P1o/p1KXOtUmSpBAgCsJDBIS+DMGyCq40uBw&#10;2O59Zi1df/LG3RJ0lPlB1wH5oVXrkFjBjkxsSmui9CmUGsrF3u7OzskjGq8eM3CyufZpMhe9m9Q9&#10;NKt/l39Uaq3UVNqSQUb6PXpotLps0zfuG01/ZPhL0KP6h83iRG+aOKSpOff7+h2W7TvRoO+cZRvE&#10;QoGICys0UME31eZg4URPatTHQLpRUre61Sbe+N/EEv1bNDqAD7BCWtSocP7QpME1h7VtPEClViTB&#10;bHKYsW0onz+C23DUhsBqHbFAYDdq+cb/ZeTmrZAfuD1CaQ4rBjks4xOLoE7Rov4Gj8sJXzmib9v9&#10;M8cOcTfjJtXmoGmVMpfXjR7cE13qJ0jH1IB2Gv64fL5w5oa9/zIrhhgyA8YQz8CQSeA2GDUUaq0W&#10;Nbb8j20rVzqIIzIAuUrmrNVq7eE3seIODT2J+h69Tlc0wD9DZuSnhW8+ZRmyEiArYFBUqdXY+C6X&#10;Sik+jyf1cnV6X8g/R1jh3H6hKR/BeXI99nV3e+1oJ4pXKtV6mUyJvqvBm7r9xgTDdALKPpJ19I+u&#10;lbvvwq0mb968EdGR6QLOs+f85WZcHo//4wyLjAYb2VA6KlB6gvEd0tXJThwf4O35qnAelP7+vt/l&#10;Q6CfzzNv12zRHBZLIZcr8eCIGn2HMchnHJBHGq2OUqpQeZEpsNsxFwe7uFxe7pFBefwe4zxCjyCU&#10;R0F5cz0u6J/zqVc2pxgBly+Vo7KC80gDeZTxOWRoDwDojnE5MEPoS4ETt29XIqHGcXDiqSsGFzxV&#10;pkTw0YrFCx/6/hF0qGIIehQPPlShRKHDlYoHHfDz8ryjNXPZh4ElD2eHyIolCh+oXCL4YKUShQ9W&#10;KBZ0sFKxwgd/vqbChyqhY8oVDz5cpmDeDRwuZxl2Y2Ph8gvEvI/1V+u0HqQbaM7fZ+FOPMidAj3c&#10;nBw/FvT3fRqUJyeSN/QI8A319XJ7zWazFFK5nMKzxpCM/faqgBTHqzXY73ZCn0Y1l9QpU9yo/+x8&#10;vj7hpUIKH0f5dKhiCZALY3lT+GDl4oX3lyqU9wify5WAuxbalJ0uIH/JmfTakgUCjlcqTuTE2DXA&#10;o0LxILgOfEyZkOAjOTzcfqmTgEuaXeeudOJyeXbsr2mDctaUpQVA6a7WqKU1ShQ52LNWwy1ZZVZh&#10;evD09JQMbFl7TUjBvEflCsW33EslGyGJOBw2lfglMWDL6Uv1M8oYAmZ4kAUi66ZLHdTdqO5N7Fyv&#10;2vpmVctepYOzHNXLFjnn5+X2WIl0MmPAbeLaBcsgi+JyWdSz1zEFn0VHu5IjGP4GoC0olt/vyt2T&#10;Rx7QQRYFXE5tPXGhMypWrrChLABGZj0MtBoBSicMHihVKnXJwLynB7esu87SE8MygqCgIFXfepW2&#10;VA8psl1B140mWwdUeHGVCWUYpZlaqXTfcOJcswx134V+E1QhvILpaxv2PXBVcoVK3rRy6e1l8mQ/&#10;TQdnOXwdeDeDc+e6jv3F/xI9Hgx++zEuwDc42JcOZGCwGCbrAQaGP2XTiTM1e89aeYrLSV2fhg6j&#10;Gmm8q0b3bdy5XvVjdHCGsOf85RotRs087eDoQIcYA4qDnpIqlNTOCUOrtqxZ8QIJT52qA8btuRb6&#10;vDkf+3o13oD9COjGhhFxiVShm9y7bbf/OrfeSEebnTWHTzXqP2/VPh6Hw4GGHdL+x8IPRg17ofDt&#10;6QXjKhctUCCSDrZ57oa+yFNn5OQLErnSB88INQnxgTu0TaMRs/t3mUsHZgi7z1yp2GX6kvMorzgZ&#10;X0kTuSeqH/k10k3VY0MgnsmKdMG8OXNcLZrX70nFwgXPB+bK+cTXxeMLmy1P9Pf3V+Av/QB0qEuW&#10;LOmQqFS6hEZ9yHXzaUTlG4+ehIRGvi0nV6lcxAI+xcbpTX4LxoXZYDLRg+95CE1bWUodUsjg3iQy&#10;uaZtzYrzt08eMYqO/GNajJs5f9+FG//Yi4TozOT8JOXSA6Q6caXMQk+gD2NDIR0L5RNmvjuIRMn5&#10;fX0ulyiQ+0GNEkWP5s/h9sGBz49H+ZBAH/oTsBmeViBwlUvUdpfCnhW9ci+0xoOIqCJRMR9CdHoW&#10;B1ySsPHsUz32/4ivAX8Tns2RD78GZitvmTKiXofaVY7TQWmmzX9zlu25cL2vSAB7/lnmegEsp/TP&#10;wYtWg/II1RHOjvbvA/18bpcrXOhm6QIBl/39PGOcqGyx+fK5wewhoxcIgztqNd8xRvLR+fazqOKX&#10;Hz+r+uDZy+BX7z+WhrYUNgMm/uQJKX/bXMDpsBSijjDqxMTtmzKmXqMq5vFVPXPT3q7jVm9dB+Xe&#10;XMDs6S51qy3dMH7IADoozWw5caFqpymLztmJzLNPpCE/0DXJ729bVLCYv7/JzdYnrdnZZ+qmncsF&#10;kKf4i3REOoGNzlH98KpVtfKb2tWqsj2vp0u0t7e3lI7GQL1cuHRpz2dR73JtO32lzaV7T2p9TEzI&#10;L+YLKaQeoCOIwRLMJBx0P7QRm5YLFIDioG4CWVEp1ZSrk+P9jRMHtK9VooRZBvChHFQZOvVRdGx8&#10;HrLZaXpB94LkmcdmK8/MmJstJMS8G/zB9baa/L/Nt56HN7cT/GryPGQ0rCjTId1X/X7R4N79+7eo&#10;Y7UzPVNjyMLV/yzafXSmiC/gs7nkvkHWvxrC4T2SLqUKDwonVClR8Njglo3+p3j/+tbvDkoMW7R6&#10;zKI9x6f/Wf0Pkg3SjpQclC9ajU6ydHjPdj0b1c7yKzNP3LhXpO34uTsVak1+GMww3DqUz59BOlCy&#10;lPrfqD7N+zdrsI8O/CMOXb1VssOE+ZeReigw/lsEuBwYKJjZu1PHYe0abyGhtsPinYdaD1+6cQfU&#10;478C9Jtlo/q37de83g466JecfxAW1GzU1LOojHjg/P0FULR06DCiF7AolQb2HXO8dWzumOZF8n3v&#10;LsxSNBw59X9Hr97pb4d05e/AbQjUA3Cx8CB1BMw9kMoUXyZ0azV6Us/2q+BQW2Pium2dp27Yu5DL&#10;ZjvDptVw9+DKj9SNUE9Cuwv2ES3YSGSlCuU51b9Fw+XFfFwvgEEfzpFW5m3b12H0iq2bhXhzXDi/&#10;Mej6GT8DpMU3SBweMkERUrlCPb5Hqz6TurVbhyOyMHdCI3yb/Ttt56cvyWX4PJLGBj3mR0AFg9V4&#10;I9s3/2f2wK4L6WAGBovw65qdgYHB7EBDC40CuC5wcbB/27B8id82Pv0OqIMu1Ov0ZGQEt7Q/N0Zg&#10;dHWyEyfZc7nfddwZbB2iemEFBf+jJz3qkGq1eFAqm4PD63qlS2wc07nllIndW8/o16L+3qohwc8C&#10;Arw+mjLCA9CZBuMwDOp0qFPl/PBmNRZN79vpv+aVy67Lld3zPszUUWtIB9ggjVgVpJVRc0BUS3I2&#10;Pp/HvfzwaZ30bnwUFhXlffXhs+o8AQ+f19ig1p+Al4fiigHOilVfup6AWacaSi5XULm8PW+1qV5x&#10;6cRurcb9077JgpbVy18Lzp//VWpGeACW1gf6+b0vXijPi+x62b4J3ZpPHdm+ydQG5UpucrYXv5DJ&#10;VXjFA+QEKKU4G8hXGUyAkwkyBwF1uVKtwUaHvL7Zr3eoVWn59H7t/+1du8HSVjUrXimZL18E7IWB&#10;DzUBzPqCMlWhSJHn/7RuvH1y1xZTh7VpPrNysaCdDmLRB6lCjQ2K5NdMniZdkDxHpYYNS5B1bvuv&#10;3qyPg8yAUqURmF2mWCzwa/pHln2Ukuaw8v4RH+O/eGp1WpTehoKWzvxEX0f5Ba6FkjrXrbZkQJsG&#10;SyoVLRj+oxEegHoZ6oKmlctf+7dTu9k9GtVelMfH+5pMocBL07/KAHqA4T2lrIHRjcQj+dBpYDWf&#10;pH2tSuvNZYQHZDKOHfrZn/fQTAdwKnQXLK6z3J6EmI/Qtx+C7oVHVBZhY5zxiybGJnQNdIUuVypl&#10;1UsEH60ZnDtD9b7MpE+depvLFsp/QP6dSyok8ZAROBlgkF+DyqFeXr1kkT1Te7SZ2qhC6euWXxkA&#10;eQNXyKIUShVVpnC+w2Vz+5zEUVkcN64uLE+O7OHg4ginMU5cSGO4px9BJZrNph6/eMP4QrZRsO4G&#10;+YxlmsIrWCsFF7z0/MGDGBxgYcC93cX7j+vCJIIfwboTtC/oDbluCMOTnVQlCgScb1uvSroGi7Iy&#10;TepW3VO7TPFtCpUSj20DsEEr1EVkgJLkHUxULFu4wKHxXdpN71i78unfNcKnHXIR9KUgUIagf5Iv&#10;JBRW2BXMnfNi+wohe3BAFufw7k3vihfIc1epoVcModv41tP8ERTD5lDPXr/PO2HCBMYuymBRGIFj&#10;YMgEoGmDBlcqk1PD2zcaVzRPngx1ycJhs6Gdxy0qNEXGFHWYBafWablqnlmmoTFYCbAUEWQCyyT6&#10;02o04EtXl9/X+/jSoT2bhm6YG3Ro7n89O9WufC6/r280/tIf4Ofn9wV8VG6ZNHR41J5VxXdPH1m6&#10;UnCBrUjvTlKptZRhST+IKW6YTOlMaQS+jmeZoJOBP1gBn0vFxH8J/nfZpsnkiN8HlLRRy7aMg/Pw&#10;kOIGfOv2pB9YDQD1AkoMSof+lBoVrEhQVCxaaP3RuRNL7hndq8LqMf3HNKhQ+kEBH584+mu/BRg6&#10;CufN+7ZX4zpHDswa1+32tiUlV47s3djf2+O8RCbXg0sVfA0IuDNz3ZutgatQ9AA3Mlqd9lOT8qWX&#10;nFs8peCLnSvK/W9Yn6lVixYNpY3vf0RQQMAbmC17cen0NvdWTAuc0qtNd09Xl2vJUgU2kMLKhQwD&#10;3ZdIJKS2nDw/bPuZKxXp0HShwyXR/KC0yMCEyBjikpLcdHisja5702l1hhRAqRsDK/kWDO6+EDZ0&#10;pKNSpUi+nO+m9Wm/vH2gV8V900ZXCfDxOp4EPtq1SADQP6yMIddIro8kNTFYirn8sE3jBzafO7Dr&#10;EhxpJlQ8RYa4JgHUKpVZz33/+XOfzlOWrGdz2K4clmm1Cc9SRa+gdyXLZNrhbZqMO7lwUq+s5nvc&#10;nBQo4BN3bdWs1m1rVJglgVEeqC/hCckQ7Jeh1WgTWlQuPefB2ln5Ty2Y2LNs4cKZ4hIR8gUuTaKQ&#10;U9WKB61f1rddl4wzeJmXkJAQ9cj2TWfq9TrczuA5rNiwabyqtROJqINXbncwl4s+hqwFVM8sPZlQ&#10;odNpKVd7p4gxXZvNtfzgFkWFfvxo33LCzE1ypSYXWWn1PVDmoOyxUTto0DeT5DKqTfUKC+Z2atj6&#10;T/Vba6Cot7f06Oxx/f9p3XSoVKlIAmUS63OooQB3KjKFSl49pOjKyytmFr66cmbbeuWLw6pEXINa&#10;CsOAAAzJyxVKKiiXz6HdM0e1QW3WH+u0lgQ2JR7SqvEiByH/rRbuBCWvqQSErqdIKKDO33/Usln7&#10;HtnpYAYGi5AhHSMGBoZfgBoFWJ7sJBZHVyqS/w4dmmHodSys6+AOP2p0jDVI4L8vUSpzAvcVdBDD&#10;XwCZiY1FktJpdZRMqZSWLVzg4Oj2LWb1b1H/APh9JUeal2aVy92a2KPl1NplimxVadQqsss9dCGg&#10;WTKPeZucA50Lbg49Cbhc6vbTiCrg0xcf8Ju07N7d+Xro8+pCcKsDKYZOby4f04Y8INfKptQoPTQa&#10;naxO6WKbJ3RvMa1+hRJ3oOONDzYjAdmyJb6/f+PImA7NJxfL638clG7syx/FoSoBXxODEVDCwCwh&#10;AZf3pm3NSqv/7dJ4dpUSGWNMghUP7SuV2jasVaM5/tk970qVsKkrWHIzLnc4MDCrVtufu/OoCh3E&#10;YCZQnfG1esM1FP3+TwGXSPlzZg9rVLncPTrot4BOa7Nq5S6OaNd0fh4fz5vgXgkGe3Ddhl4BQz1H&#10;7/PxpW2tShty8NnncOBfyonrj6rGJiYFcjkcYrUwZOpPsFGMHrthyZcrx+VetWtvpSNsnl4Nam7N&#10;6en6AFYLgUxJFApKyOO9a1ej0rJRHRovgkFh+tBMAWpR2BuYw2Ynd2lYbau1GOENBGXP99jV2eGD&#10;VgezaVHAVxH8WRZBx49PTnaSsNliOojBhsCdPFxNg1sarb5g7hy3ggMCPuJIC3P77pPSke8/hfC5&#10;XBN2JlpY8fg8ul5UP3i7uTzq1bju2qpVq2rwITZOl7o19hTO7XcFXE6Cmy7YsB8lRXzTiqXWjuvS&#10;dE754ALP6EMtChYh3O6jZg3JFGrz1W1rVdlRMEeOzxBlLVQpXuhlDg/3SDyxAPNznUjQYzepyVKZ&#10;Q6Ik0ZEOZGCwCIwhnoEhEwDjp1ytolrXqrQaXBHQwRmGs1iUgDqLWvD9iw19Rhok1BGhEhIS3V7H&#10;fXSngxj+AsDAAsoWTFpzdbS/vXb0wDbXV81uhmTzIn1IhlE+OPjZkTnj+51ePKVkfp/sR5IVMiSZ&#10;6I+lS/eMX5BwOBcZaIB5HSyKw+VQ7z99LvS/wxd6kKN+j/mbDwz9kiwtAH4d8VJSlHYwaxT2ezAH&#10;pGjqKIlcos+fI/uZ0/MnlELp06tC4cIR+IAMAgxxHetWvXBv48L6K0f0q+dsL3oqUSjpasJMN2dD&#10;gBsviVyuq1YiaPWtNdMrrhsz6N+M9sEKbqBgYCxy76qSk3u074nyJQo6rxkBlBuQRns7MbXx2Omh&#10;tx+HB5AYBrMAhngETmfawJ0ewHDeqELpdPu07ly36pmXe1aXGd+1bS90YZEwO4+0D0jm0ZNGo4LB&#10;uZfr/x3c5n/D+sz5Wwwmxjhz/W7w5A275omFfDbU/2T1gHEgtxVKNZUvp/eJI5P+bZUvX/ZYOsrm&#10;qVKyyOMjc8Y28XJxeYBa4ZiR7ZoMub95QfG1/w4cVyx//j9eYWcuINtgVuqMvh17dqxV7SwJtR4C&#10;A92Tu9SrsVgml2OdxFCzkDv7GXA5dvLy7Rr0RwabArUoYDhFf6jaTp7as/1UOsKihIVFeQ9btHYF&#10;n8sVgZs740A4eqDKU4naGTdnp9v7ZoxsUaV4oRck3vaBFWnHZ4xsGZTb77RCqYrvVq/qxIebFhTe&#10;M2PMwIzW+VMDag/ofrFRmy+Ry1RDWzcZMapjs+0k1qrQ929ef65CIUfNM6y0NiWL0EazKDaXyz9w&#10;+VY9OoiBwSIwhngGhkwAlCUHofBdtyY11tJBGUoOL4/XIr7gC1luhppZE0tXBSIRZ9aWgyPpjwy2&#10;CMp+Ymgj6LRaSiKVUc2rlpuz79++5bs3rnmEjrIYNUoEPxrXqHyTvo3rjJUrFIlajWHAiL5WfLko&#10;gPQy0wxxqYCe6XsGo7xILKRWHTk95MaDZ/7kqLRx9dGzArsvXG8jAM9N6HxwLgx6NVxr2kHlkDbA&#10;kfIIDxb4aNYrVJoP03t36vZoy+Ka1UsXe4IPsiC9m9U+fmPplBLd6lablCRTJBF3FHDFBuC+f/uG&#10;bQCS3zCzE1Wf75YN790Q3EuACxkcYTn047u0WnNh4dQagbl8DkvBVQ2WIYhBT79ZRoxhOBVbz4G2&#10;ynHEyg0TSAyDOUAdXJS6KNfASGGoR9IBi80Gd2Kp7UT/W0zs0Xr1laUTq5cumHebRC5HIXrYQE8f&#10;kMP72KUl0+t1rF35FDny72Xw0g3zUdZ5cDhcXJeDZgVAWYTP8IqLInqvUqv13q7Ot/fMHtPxbzLC&#10;G4BZuWfXzKr8dP3soFn9uyzKlz1z0oA0ZdD2knyCj8lIvtvUrLhyeNumOyHWGmlUoehZV2fHaNjn&#10;BYPv0yTcCw+eVqPfM9gaKO9lMiVVM6TI9krFgzLF3dOg5eumJ8nleXjgksaEPgIiCrWmRqenxGLh&#10;i93ThrYrW+jvMcIb8PHxkR2eMrTxsw3LC64ZO2AS7N9CR2UqYLSWyhUwq3ynw5fXZnU/Z0lqFy12&#10;M5ePZ6gK+pR02M+ANOopPpfDvvwolKkbGSwKY4hnYMgEYNM9j2zOb8vky2eRGUE+DoKPAgHvAywN&#10;ho4h+jcKLLGOePc+H+ND0kahMx4/YyMBRcGyyDx+OS4NaV1vVUa4Pkkr4MeyX5MaW0IK5j0pV6qw&#10;eQpfIm1chD+6J/2bwFkI0PXmsDiUVCLzvhfxojAdnCbuPnleMFkizcFmG5pNuBbSmf8dyPG0kYb2&#10;5wnLc+FVplCyqpcofLhb7YqZuiESbBz6T5t66wJz5byOrgmHkTslBqZvKfo3AX5X9ZRKrVG3rFpu&#10;ratakqkb+pUsnC9iQNP6K50cxM9h02MsVyBK5F26MAy+wNm4XC47/O374PRucszwDXuROJnFYhP/&#10;uOjzH1VrKeBzONSTiKjfqs9+BWyyPbpdy/n+3p43JDIpJRYKIge1aLgaNnymD/lrufzoee7Idx+D&#10;YGVUytoQ3hmyEtfrYJBHL0qlWt+kYtmdtuz3+Ffkc3NLQu1KmvYuyCjIwAh+h/+0SMvgUKzkRuVK&#10;noBQa8XJ0/Odl4vLM9iw2aRyTwMrXD4nJv+Raz6GrA2uiWgXRYX8c4YZgizJs2fRbo8jX5c21I0m&#10;7PD0hekpmVJB1SpV9GC5oKCXOOgvxLBRP/0xSwBma61Op6xXOuQUrJilg62Ot2+fxefO7vVYrYHF&#10;e8brRmijQR6hFxafJAHXNKlXogwMZoQxxDMwZAIymVzfq1GN/6G3FlGUAgICErO7uUTD8nKyKYzx&#10;0WG6IcrTfc7apczu4bYHDMSQjePgj2wcV7VEkbXnZo+qkxUUYfAXO7Ntvfad61ebKpHKVXjWOe5Y&#10;kis2FyKhkPO//SeHoLdpOmlkZKRw05nLvbg8ruDrTPg/BL5NjDdgMmXjCbHgOidJItF3rldtKsyy&#10;zii//L8DzPQ+OXNE08pFA7cky2UohJjg2WC6wNf/9wCyB4OnKo3608JB3duuHzd4YmZsgPYjPZrU&#10;OnpsweSG3m4ul2VKNc4XUx3f3wGKHGz6BnLJ5bCp97Ffiuw+c60ZHc2QTgrk8n4K+1VAXkF2pTfP&#10;+HwedfZuaK3xa7b1pIPMQoOKJe5emP9vte6Nak44t2Rqo95N6xygo/5aQC+atWnXKLla5UlcngEp&#10;MhAVHkMbAa5CZFI5VbNUkQ2Lh/WchwMZMg+ULVibQPkDeSeXK9RtalRY1q525fPkAOskCOkLRQJ8&#10;Q2HfKbi/1FQUNpLPmLjPhZ8+fWq2FTQMWQXwNE5R2ZwcwjvUrZQZKzxYi44c6f0x7ksglwUbtMJA&#10;pGkVGza6L5In17EFvdsxK+6yGEqFUluxWOG9uQQaa3RJ8xVwn1emQP47YPvAExGNgXRdDJtFJUpk&#10;+e+EhuYkAQwMGQ9jaGNgyARYLJa6UC7/cPqjRciTw/slzAAC4NmYegQ6E5/H5916+qJWlfpNC9LB&#10;DDYEcU9EloQ6iMSv+zSqtQlmZNDRmQ4oTgMb19vk5er8XIVnMdDKE+48k7fpA909Urg+xH3xux0W&#10;5UUHpkqyTuf04s37YD6PRwpJOoHZsPQ73Apr1FrK2831Qc/G1TbQEVkCkIs+TeotE/L50TrcyQdT&#10;PMgQif970FNyhYoqU7DAqbZVS2fqTPgfKVsoz4vOdaps0KjVMB+SzqF0gk5B6gn0lpb30JevgtCL&#10;WUrg304ON7e3LA5LSfaZME954rBZDpuOnety+NrtUnSQWYA6YFTnlstLF8prcTdZWZHWXbt6hr6K&#10;CubBQMoPxQE+QVbiVVxQEsmKJ2XTKqX3QzxDJkNnEK4j0T+bw0msU7oYbDhshhKYueT0dnsLRna4&#10;t++l8ntgso1SrXGRavkudBCDjQD1EXTxXJ0cPmTGJq0fP360u/74WWkeD9WNSAhT09chSqPVautX&#10;KHUQ3LOQUIasAuofKuuXLnoqK0w4SS/e7i7RsELDlDjC5ESIA3nVaHQOsUlyNxLDwJDxMIZ4BgYL&#10;o1CpqWL5A64VD8huUf997aqXW69WKTVEUTfeJIEhBxoslVbl03zC7D1nbtxjjPE2BOQ6Vjh0OkpD&#10;6T5uGNe/fYvq5S/hyCxEiaC8L3dMGtncXigOQ8o67ibrYUc8c3SX0TnAu0xCkiz3vkuX0jTLd8+5&#10;q80kMrk3dHTNBZxJx0b5oNZQYhH/xaHpY1pm5gZNpmhds8L1TWMHt9Hp9F9g8Ab+YFXF34RUodSV&#10;CAw4sHZolx5ZYbXCj0zq0W7dqHZNB0tkUq2puv23YKFcRg98LvDhKhRQp24+bPswPNyHPoIhHYRd&#10;PXvZSSR8AWUJen/6dJYnmOEr4PM4H74klmsxeuaRJqNmrLjy8Gl+OjrdZJZP76zI5hOXmkTFxJbB&#10;e4X8BCoxOEuJlqVQaqiWVcss6desvsX3XWH4Eaz5QInDb7VIEw7O63urY73qNrHfQckCATe4FAuW&#10;RaUKh8OmPidJnN98+vhbe+QwZH1AutVKlb5J5VKZMvC398q9ag+eRzQQCfm4/iP6Ax35Awq1mqpU&#10;JHD39J7tV9FBDFkENepz+Xq5hTUrW2QHHWTVFA7I/kDI40ugXTYGaRPAbSmLkiqV/BdvY/LiCAYG&#10;C8AY4hkYLAwYFnN4uD719vaW0kEWIVcOz2gXR8fX2I+kCbAOj1olLodLxScm51+y/2TfO3fu8HAk&#10;gw3AwqP+CpWKKlMo3yltbMxtOiLLUaV4oZeVigWeVqrUxHKO/ainH9w5gP6BXk+9fBeThw5OlYcv&#10;Xodw8cZTdEA6wKegZ/fDe6VKo64eUuQQ+PyGqKxIbhfRzaAAv4soL3TEm73tA8q5QW9H2SXpVLPK&#10;pnz58hGH+VmQNjWqHHV1dIxQawwTmIx3OtICfBPfP3qGvGZz8GagzuHvPjOGeDMAPldz+2QPV6s1&#10;UA2kJ6swOJfQOXAdRVHuh6/e6jRx3Y4RFx4+NKvfeAaKuvIwrBqfz8fvDUvdwe82gdTrkB1QdrRa&#10;rbJOqZDTJI4hc/lWyCCLFEolVbVo4TMkxPrxdHOOQfeVaLhNU1UKyKpSqRTESyWMn3gbAzQzjVaj&#10;Keyf6wEdZFEuPHiM6kYe8SiJPrNgMJ9WouAzeSKo1GqqZkjRv37T76wIqh+oskH5LyB9V0UHWTVO&#10;Li6xXA47Fi8XMQaSSyyz6BWVH1Z8ooSZEc9gMRhDPANDBoM7ZlD/YyUE3uip4AC/5/DJksBSxQHN&#10;686VyaTq1Pz26VlkA0kHOzvq2NXbA1rMXHX11PW7gXQ0gxUDxgGYge3u4nx/6eCu47L4skP9on4d&#10;xhTN439QqVRgJckc4FkRqFCK+FzqRujzRk+fvs5ORxkl9ONH+1thEaVhJhkqGumGnALdDNL8VEqt&#10;LjB3znMTWtcbi4OzKLCJ794Jg7p7ujg/0mjVkIB0jA2C62oibFB3SxUKqm2tiksHtm6Ypd1LFAv0&#10;j1r2T6++ep3unV6HbgLdAzGj07eE36UNqP/hD+cy+iIUGT6Px9977nIHfABDuvmnfcOFKoUa1QJQ&#10;I/xO7hgBvg75hF7AX7xYKBBdfvike5Ve4x4Etut/dsqGXV1DIyPT5IaLwTTn7zwqcONJeFUBajsA&#10;gwE+pe9Z4pYG1RtyJVWndLHNkXcv2Yyx1/ohtZpGq6ecHew+t6tW6TAdYfXk8/T8pGWhygTJJMgl&#10;kcKfAf1Hp9GwY78kONNBDDYCTC6xEwoSiuf3i6SDLMajiAjPs7cf1geXXQDMzifVIi2JUC/iupFF&#10;yVUKqli+gCO9GlTdTSIZMgvcHUKvdLMFCyApoYAvb129Mui73xo2K6aYv38Cl8NRfr1JI0AM6Mt6&#10;rY76EJ+QjYQyMGQ8jCGegSGDwR0zusMGzRqPzdF7ZXOJIQGWpWKRwDsisSgGXJMYg7S6cL3oHbpu&#10;oZBHRb3/VHLOzgMj7j554oejGawWEEWVVqMtHRhwpXDevO/o4CwL+CeuX7HkCZXafBMzcHFEr2wO&#10;h0KdUbcEjSLVmWHv37zxl6qU2XGxoMPSA5wDyhl0lZVqlaZumaIng4KCsvzME5QX8VWLFjqtVKih&#10;drBd6AwCgw1s0MphsxOblC91nERmbSoF57uZy9vjlVYH7pzQjaCeMJF36BanD9hXIfLjB8adgZnI&#10;7Zv9TTZnh3cGz/7mhs/lUkKxmP008m21ZXuODZm79dDgq4+eFaCjGf6AW8/CS6IqwTH1/CIGKB0q&#10;g2WCA2/B6gc6giETMRgFdSh/dBot5ePp9kLs6WxxP9oZiYDHVcKgELlX42ATPZtNfUlIRHLMYEvA&#10;amf3bNlieUKhxX2uPw5/U1imUHkburo/osN6FcimntJqdFSJfP73sqKbv78NQ3/IYJAH3TGbs3N0&#10;Xl/3V/gAG0HA5ypSqRYRdAKgujFRkszUjQwWgzHEMzBkMMRfKKnk9ajVE4uEqkBfn0zZ+KxW6RJ3&#10;+jWvu1gqk2mN6Ut4KSG6Th26TjIfEmbGC6iL98K6lhsw4cawxWv/eRob60COZrA2YLaDs1j8Zvqg&#10;LpPQR8jgLE+fupU35cmZ45pKpcZKfHrBVmSQbw748NXC5lKpum+49uhFpaQkqQubxaZ0bKyykoh0&#10;AGVLqdJQQXn8bnStUnopHZzlGdul6f/c3ZwjtGrbtS197TCiXFIqNVTj8qU3tqxR4QqJzdqAu7N/&#10;u7SaIFepVSBjuD5HWZXaCqi0wkEdlMjouIBHr18zm/yZgRK5c7/u3bTmTIVCrTFHnWIMHpdFOdrZ&#10;gVuh4C2nL40u33tkaMF2A8+PX72179PXqa8EYvgJ1qErdxqh+oEHepwxcDB6gKHJx939QZOKJQ6S&#10;GIbMhlSBRKdVabRUyfwBZwLd3ZMh1BZ4+/at0t/bI1Lz1TVZKoAhXqHJRX9isBHUGg2Vx8fz1YMr&#10;V+LpIItx6NrtOnKl0u6bm64fQToVGz2QTmInsnvXpWGdTXQEQyZDulUk37Q6HRXs53MxyN//Aw6w&#10;EfJk947A+42lBkoHkN8klYqZcMJgMRhDPAODRUA1PP7XU1wuJ1kscoyjIyxO04rljvD4/FiNsVnx&#10;qCeJO5NgiEINEryFGf0CPg92E/dad+RM77U7jnWPiI9n/EtaIWDMDsrjd7dgjhyf6aAsj4+Pj6xI&#10;gN8tpERpzGGvAkM8lEOAzeGwn799n+qGxF+SZPYUKisGD/XYkJ9O4BxKtZoqFZj3gjXMhjcQ++bN&#10;+3x+PrdhMydbBfYENsgZ6jRqKhYtcBXekpCsT7FCAY/cnRxeafBMa3Qj+D/9BQf7FlapvT9EJ+Sg&#10;gxjSSYNyxc/bifkxsPIiI4C2GwSXzWZTApghLxBwwl69qbLiwKmBU9buGXb+wYMgciTDr4iMjHSK&#10;+5IUwGGbLk1Qr7NQS6HTaylfT7fIonnyMJvcZjEg7zhcNpXLxyuahNgOOj3ZSAf0m9QaLDaS4cSk&#10;ZMY1jY2h0+kpJwfxx1atWll0pkRoaCj/XeyXAhzaLY0xDC67YDKNh7PDu/dPH0ThAIZMxzB4As+Q&#10;P7l9vN7gABtCQ0+jMg1MXEGtNzpKIpHZnz9/3rQwMzCYEcYQz8CQwRj8SoNhG9RjIYcbdWLvpkzr&#10;oFUoEvh85YjeXRRKlVL31RiPtXcwPGFDPJkZD95rwT0DhFOUWMCn1Fpd/rk79i8o2W7gjd6zlo4P&#10;D3/vTp+AIYsDChbKb23/xnX+RwdZDRN6tJrJ5bA+m8OgCDOeQeGCMwn4bNbtZ+FlSczPhIeHC249&#10;fVGJi2Rfh1tLKB+pdXHThhqdx8XBLrZjrSrb6SCroGrVqppONapsQamnoYNsDiwbSDigU+vr6fZg&#10;cOvGu+goqyDI1ze+b7O6C2UyOV2to3YHKnGo4NMBlBiJQu70ODKyGB3EkE7KBwc/G9+p1TipVCYj&#10;pjOUyjib0l/HALh1h0F19AcrevhcDuVgL4J9DwL3XLg2tGq/CY/zt+p3afiSdUMfv3iXE3+JwSj3&#10;Xr0vHv7mXbCQy8NlwSig4+l1lBo1tJ1qVdqIQsyTkQxmAvJHT4l4PFn5wLyX6ECbICQkROPv5RWp&#10;0aCmGUmdCQnFESC/SVKFPR3CYCPotRoql4fHU3hLQiyDQsfNfevJs8pCehNroyC5YyPlW6FQ6dvU&#10;qrA1i+9P9ZcB4mIQGZamQrHA8/QHmwFmxMNsf1PQ40RY95cp1eKAgAAeCWFgyFgYQzwDQ0YDFTwY&#10;d1A7p0WdtJxe7jGZ7Te0W8NaJxcO7NZGqVbHaZDyho0AoKCj1ogYAshMOlDYoWEy2B7BSOUgElIq&#10;tabAmiNnJxXpPfhF83EzFlx5+DQ/OYIhq6JCHbRC/r5nKxQKuE0HWQ17N22KrVCk8DmFMv2Tx0GG&#10;sbyjDjmHzaWioj/mi4yMFNLR36EVCFyjPnwswOVy8GcYnIJSkV60Wi0VlNv3fNWQ4Gd0kNXQo0mt&#10;o+4ujmGwMRiAn1G9YVBkrR0w1MA9yeVyql2NiutIqHVRqUSRy9myOX3UaVAzgypvkPn0yi1MJ9Jq&#10;9NTjV1H56CAGMyB79Xjr8PZNxkmSJSizkOSh/CIlK/0FCp/h62kM54W8JKvcHMQi6m1cXMX5Ow/P&#10;K9Z9cGipHsMPrj94uk5MTIwdfSgDzc2n4UEoATkwoUJHhjh+BnIQJTKfw4mrWq4YrKRhyCJA+wQt&#10;PxQHLocVHf/m5XMSYzPoBUKuAt5Ax95Q1n8EwtkcNiWTy+137dpFFBsGqwf0Fi6PT/l4eVjcpcj1&#10;py8C1WqtiJ2aRQldH3b7p9MrqpcqbHOGXmvGUFdA9mh1uqTC+XJniuvcjEQk5MtSM7qw9CC8sNc1&#10;B9WNChHqowlIDANDxsIY4hkYLAAYtLE1G/072ImyxAY1rauWPlOlWNAhhUqtoWBpPDbWpA0w7AgF&#10;fDDuOh25fKfTxDXb/91z7lr5O3fuMKPIWRSYDeDj7voWXL3QQVYDDFwFBfjdUavVdEg6oA3IALxD&#10;kp8tMVFrdHMeiVIpSpLInMBwBQfjcvxVbf1zYIZy/pw5IuiPVkduH69I8LcIVRpJEVhBQ+KsHzJr&#10;EuWRLih3rnA60KrI5+YY6WJvFwkrnsyVL3ighcOikhUKTxLCYA6gbmtdpeJhd9dsoWo1TBLEw98k&#10;0gKA739Y7YbqOMdboS8azdy+f/SyQ2c6h71750ofwoAIf/+hIIfHRTmDyhQd9iNQD8Iga3bXbDFO&#10;bLacDmbIAtDqN27+7cUiuU3OyNWBZzUinanVILA65nNScrby5cszxiYbgsVm6e2FfIvr98/evi/I&#10;4XLYKVRro0Dd6ObsGOfp6GgzezPYBHRlAZNr7Pk8madIZIaOVtYC6fNs3ACYAPdh0Cv09RKlUieF&#10;gi0mMQwMGQtjiGdgyGDAqGMw/um0OsrX0+M1/pDJwI71ZxZP6TGweYNxKrX2k1qt+R1bPPalLBYI&#10;KD6Pm+1SaFiHFv/OuNJi+orrY1duGhAaGelFH8aQReCgzlf54AK36I9WR7mg/A94PJ7KMBM7veDV&#10;H0j50mi0dlFJsUY354n/InWQSuWO4BcY5N3QyU0X6BRqrUbeoEqp3XSI1dGwbMhupUpFjLOQHzal&#10;SYBM6CkfL9e3gb4er+hAq8LX11cenNv/EbhAYmG3NGYAnYbLZlMfPyf4Mf4zzUvJwvkiTs6Z0MLd&#10;xfGaRKnEA90GncESwO8JeOC2Rki9/RRXeeqmfUtLdhoa3mTUtEV3Q1/koQ/7awEfyE8iXhfn8Qxi&#10;b7zCg2yTa9RUmaC8l2DjZDqYIYsAJQoGkPPm9LG12fAYHo+tSEu1Ac22UqsVcLlcxgZgI0C+i/l8&#10;WfZs2d7TQRbjwYvIEB6XC2JlEphwrER9zEJ5/O4EBQS8pYMZsgBseqo47P2UK7tn1OvXr/HKGltC&#10;wGepUu2+ocYb+ndQIap1Or6Wr2F0XAaLwDTCDAwZDHaFgZVjqOgpyl4kyEqzAfS9mjbaVD0keL9C&#10;iVRzvMFfGqEbNViqDb5nxQIh9frj5xKrDpwZPm3t3lGXHoQxLgyyEGAk8HVzsdpNeJztxfF2diIJ&#10;HthKFyghIDFotDodK1EqN7pxWWxCvCOeIoGFPb2/S4NOw2FzFH5uTp/oEKvD18vlA4WUdpIiLBua&#10;DU8AF2Iu9nYJTgLBFzrI6vBxd36H32BZN08GQVFIlivt3AsWNOrKieHPKV4oz4su9att1Kk1WjAW&#10;GtpXS4GN/yw21E2USCiglCpNtqPX7rQbt27b2ENXbprcR+NvwMXFhRv7JdEdVg9AZ/2bkx8jIB3K&#10;2zVbJP2JIQsBRQr2/nC2EyeSENvCzdkpHvYoAJ3cFKStNsuUAoYshZ7icjkaOyHP4gOAnz5/8YK6&#10;0ZRQQTDec0yno9ycHGAimo1pjNZLyv4UTHJyFIuTDh8+bHOrhVydXeJS7TuiODyxCD1sr0fDkJVh&#10;DPEMDBYDuzugXBztE+iALEGQv+eH4/Mn9Fk6rHcLoZAfLlMov2ucDfysY5GBBViPyNazKTaXS9mL&#10;+ZRCpfLbc+nakMr9xz4o03PkgTUHTtWHTS/JdxgyDRb7c/5ceR7Qn6wOT1+vF94uTrG/NVhkElC6&#10;QONiwex09puYT7noiO+IT5L7sNhsLsye1yHdDDoT6R0IUGt0lK+H6xtHd/cs4aLqT/By8vjsYG//&#10;BQzWUC+AYcqWNFfYN8PH0+Oev79/lqqrf4eS+XPfhdnweHPhVAwzaQVOA53tj/HxXuoEpRMdzGBG&#10;pvRsv2r7tOGVxHxBpMwM+2H8DlCtsUFe0B+braeEQh4lEAjcLtx93LXRyOnXgjsOPrnn7NVK9OF/&#10;FdHx8a5ypdrB4DSIaD5GgGCNhvL38rDaQVZbBupCDRJ0TzcXi/vRtgRgRNPDhoSp6ChEhrEcmz6I&#10;wSrhctgaRzueRSd6hYaG2ifIpK5gTTJlviTBSOI0WsrHzTUWf2TIGrChb0Pewop9D1fn2Mzewy4j&#10;cLKzS4CBIFOAikx8K6G6ESlBqB5l6kcGi8AY4hkYLAFovaiS1yGVxN3ZKUsqIqVzeR7t1ajWQrFA&#10;ECdTgREAtUN61OWERvpHDYv+SNpveCZGSgiHBk3A51N8Pl90I/RZ47k7Do7ce+NR29CPH+3x4QwW&#10;AxsM4B/lCfpXung5WJ1/eANFvb1lPC43Mb2GcCK8Bpkl8sri8YzOAImJj/ciE+JhBhlJRDxzNB3g&#10;2dZ2dl94EollLW1mRGBHScRigQQGFklS0l17GwHuy0EgtGo/pmI7h8+oqOCp1aY6yL8L1CMcNkcn&#10;FKa7EDKYoG31ytc61qu2EHUa1bBU/Gvm4XooY8sYdMjhF3C9CO/QP5/Lo4RCPvX45etaUzbvHr3p&#10;5Nlq5Oi/B6mKJUCJ4WhoM6A1MAbkFIvL1Ql5lp+VypAWkEaE2l9ne7HVDrCmBtKNiGAaF08MyChd&#10;ozDYENAi83l8lZjNjqeDLILOwYGHfjsb/pCKooHrRg6HchRmqRXhDAiD7g7qvINIlIQ/2BhIn0ql&#10;VkSgeze067CtMIvNTv14BgYzwRjiGRgsANToxEWNXseldFlyE6+QkBD1jD6dlj9aMyNv5zrVJilV&#10;2iQwyIOBnaVj4046mS+HwO/J6DKo/t/UL3yP+H75HDblYCem3n6MrTRmxab1FTv+E9539vJxr1+/&#10;diHHMmQoIG+QE5AZSMMS87lKoUxmzZvw6LM52L+ETWfTy9f+AkobjUZHvY1+70eHfIdSrhLhckt/&#10;/ibnf45ep6XcXV3iwI83HWR12Ds4fHZzdPpCobSDGsECNkKLQe6HRTmIBVa92WKQd/a3qLlBnSrz&#10;GOJpIzz18fNnL2mi3OjmxgzmYcGgrov3Th9ZwSeb8xWJRIHXAIEfVzAimqcW+hV0YUZtOeQ7j8Wh&#10;xPZCKvz1u7qdJi4+W7rHiF3nH4QFkYNsn9fR0XlRYvAg5SE9TA06wtJ+sVgkz+bsFEcHMWQRIMfw&#10;IIpOp3d1cLLJGfG/gyVqEQYLw9IrOByORSd4xLz94KdUaxywQNHjQEZBdSOPz6O8PNz++rKXlSA5&#10;RmoDWE3j4mT3EX9gYGCwCIwhnoHBkuj1WrGdMEuPOIM7hn/a1FveulqFVRwW64NCqcIz+YkxB7qg&#10;YJg0fP6ZlDOGsVGezYbOKZUglXlvOXmx14ydRweFh793pw9hyChQ/mDdGOUBLDl0z+YS++nTJw2J&#10;tE5QJ4N+9+cYBoqw+EIa6ShKolTawccfYeFlHuZHr9VC25tKryVrw4ZCrtPiKiBDEigzQTfERnUW&#10;Ki9W7V6C7yLQon4xXRunP5egjw2rQzQqtVBGqfh0MEMG0axyuVvD2jZZ6ORg/0yuVKIMMOSh5aoN&#10;0tqTgU82EgAOF/zH86ibT17Umb5u+8gHL1964EgbJ1mptjcMx6ZWknC7otexdGwd07fKYtBTSOCN&#10;Tszn2aSPeIa/G6QfxyUlJZEK20Ikq5R2Oj2p70C3NgaEG2pPjY6pG7MUKGO+5ht6tePzrXZfJAYG&#10;a4SpEBkYLAbqpul0VN4cXp/pgCxLcEDAx80Th4y4uXp+SNf61Sdy2ayIZLkcGy1xyw33ksLgbgqw&#10;18GDg463EwvBmOO78vCpiUV7Dbo/cN6qURER8Yyv4QwDfPeTPIBsEwr48levXllUSTc7YBdKL5Ae&#10;LGKMJ08wWMSxaLrQaq9VAwmm5xD5wnq8LdwUDYiFWMi36hnxcrkcal+ULbDQlg5MB+QUKJPZHD2X&#10;TA5myGD6tai/9+Hq6RXbVqs4I0kpUypVGpyflgL20cA1paGe1LMpLodLOdiJHC4+eNKxVI+RT6eu&#10;3dXp/PnzXPwFG4XDhd0WyLAEYMrgZICj5zDlIysCuaLVsv19s74OzsDwO8BkKXuhUAIrm+kgi8Bm&#10;C5AqCHMyTCsZuB8IrzCaD+7WGLIM0JR91eFR3uT09GBWczEwWBDGEM/AkMHgTSENoMZOq4Ht5a2D&#10;Yvl9o1eNHjDp4ZqZJcd2aj7Q3cXhXrJMTmk0GtKp+QXEQEcfCOoaerHnC2FjV5+l+4/PLN6n/6PJ&#10;67Z1Cw0NZWZYZhh6rGip1Sq+u7u7aW35LwGbU5BMQteBbNiKAg2+VS0ALg4sU+tJrAdIMNyxQncC&#10;72FwwxaAsgJ3pNQorbpOsqPEIODwbx5Q/Y1z2Day2Wrw8/P7snXS0LH31iwqULds0f8plCqpAvZw&#10;MbSrmIzJFEORxsZ/Q10Jn1GEkMenBFx+tn/XbNk4bNOh3Y9fvMhJYm0PvYZNWgh037j9MFGmLNeK&#10;MPw+OOdQr5fF0mmZWbnph2kIfhf9r0bw0gmLzJSyKBx0T2S4FvoZvyhWUPxgJ3CGLAPRd7+9avR6&#10;pm5kYLAgTIFjYMhgsHcL1MhZciabuQFjQJ+6Vdb+06rBrODcvmcUCpVOoVZjn6iGvifphMJdoj/6&#10;VqFth7cQ9bXzil7hrVjAp5Jkct+le08MuPz8TX0SyWBOiMyxKA6bRcUlSNxy5cpl1TMXUR/aDIWI&#10;pAl+ps+G+xJG4UAkPhbLrRl+HQv/18JgnaByr0edLlLQcULC4AaJs3Ygt3U6PRUbL7Fq91laIboL&#10;yBTIlxT19B8D8g+v9DJ0BstSLNA/amzblvObViyzDpXAT3KV6ms7SyB12lfMUh7JSbABE5d1+jO8&#10;peVBJBJS98Nf1Vxz7GJLHGmjwJ3jgUf07vt0/wakC9SEAB3EkEUgqzvgDRgMrbwBzgJAWv5SzCGt&#10;cZmx1VnQsCSQvDOVFiB3WDf6RVKlF/gNbSbINfwmuC0jTYSJm6SD4eLYHGa1UNYCsgPVjZA5eh3F&#10;+tWmpgwMDGaF6VAxMGQwuFVDCgrWPtgsLZtjnWvzYHPJwa0b73q0ZUnNKytnFWxXs+IMAZ/zPEki&#10;o/AGmqj9xuYe+Mf6IPoMijh6a0zzgnA71ImXKJTF+s5dsbdSv7E7QkM/2tPRDOkEK8UokUkesKgk&#10;mcyew+FAxlgtiVKZA/ipTi+4Y4RaP9hwGDag9HFze0divkej09J9DBNC/AewWWxKKpfb37lzx2oH&#10;RRQKhcsXidSJxUGJiJPGTImTJWBROp2GSlZY94akb6NjsyG5Rb1e9GcW8WWBf1fK2dnpk4gvTKYD&#10;GSxImaIFIndPHzXo1urFxTvXrTGVzWFFSWRySqeFXCazIYmRHDrWGV8m4Re4bDZlLxLZLdp+cF6L&#10;cTPno6D0V9BZDB2l5cA8TrhfbFg0kbYsNouSyRWiuMQkZg+cLAZMiNGiP3sH+y9isR3jIz4dsDSg&#10;UaK/NJV0PcVhcS0/VdsioK4cXRWYmg1O6mPyXpeBhnL4DR6bZfE9oHRIR9ZCIqALMHV3OIlQ3ahU&#10;q6i3sXHZcSBDlgD6h/iBdDu+SKx0c3aKpaMYGBgsAGOIZ2DIYIiehjQU1NjZiUUSHiWw6K72GUGF&#10;IoHPx7druKhHw5or8vr5XJEplZRaCzqgHlcqxCgAihm6b/JvBBSPEgc6r0KBkHXlQVjz9eeOdaMj&#10;GdKJEZ1fLxAI0r/baSZx584dnlyhyg6G7PSCXdJgqWThjTkd7UQSHPEDIj5fjootgpRiMHelFzaS&#10;9wSJ1NnHx8dqXZ9I5VqxTKUS4bIOZRhejRdyqwPfBnrSanTpz+xM5GPiFw8WpReTbEHPZsgf6LCJ&#10;hEKZUMy2+jbMmgGXcSM6N1nUvW71Zbm8PG5KZXJKrUlhFEL5BIYyS8IX8qgTN+63Onb1XggdZDOI&#10;+Vw5FCBS/0OFZyJtUbBeo2XLVSoxHcKQhYAVnEIBX+bAgfxk+FPYHJh5g0DlgOhHJoBiAmUCGg5b&#10;hdwf/eFnDAOjUG9k5GxjuAYXR4cE+qPFQLqAwtDPMwWpLpGsaHWwd40dDmTIMkD+QdvG4/HUYh5f&#10;SgczMDBYAMYQz8CQ4aBGDmljMGvc2cEhUezAl9ERVk1AQMDH2f26Lnyxc3nFHeOHVq5YuMAWhUot&#10;kyo0ZHY8npyBNDBQRMlXfobW3/gcNgxScOft3L+oXK8Ru8PDw616NmpWwmCQ1+n07lefRRTEH6wQ&#10;GVfs/+lLgg/bDJP69SzUj0QdF3hhofMJBDyjHfNc2b1e6KDgYjFGUox/On2/z+NwqIjoD7mRtmu1&#10;HZJPn+JcExMS3djoXrC3ICjgJgu5tcGiuFwuFRUTGwyDP3Sg1fHoxZviqOzjtfMgsZBN6QG7WEOZ&#10;LOCyVXwNWH0ZMpMCPj5xC/7pMWf32N4VD837t1z1EoXXsVi6qCSZDFbyWLw8CrgC1MbofFr/N3PH&#10;lYdP89PBNkFOD/cIlKBqKEdkQrzxNgCXMS6Hivr4iZkRn8UgdSCe/GEzLVVm4e3h8logECixDoWL&#10;gvHyAECzoaG0NrkHlJ72d050bONiBX0/mG3M4fM1zmJhhhnKwRDv6eL8kf5oMdwdHaMEfF7yr8Za&#10;IKVYSF98H5vgRgcxZAEM/UMQXxZl3ZNPGBisEcYQz8CQwRj6bPglEzbTsQRtale+NLpr0xlNK5Ve&#10;K+CyoiVKFTZyUpSOdE5NAGkC8YYZI2KBgLr26FnjbZfv27S/WUuQUjGG90jh4n2I/2K1G+olSOSu&#10;yXKFvTlc0xiAsslhsfSoUOiP7QAAgPtJREFUA2N0OaaTUJCAEk+DlVT0u+bY0xXOo1QqhYnxchEd&#10;ZHV8+pKYDckUG5far/lhOzo8rLpIlsg87e29neggq+NdbHx2JGz0J3PkDovSanWUs6NDgsrR0SYG&#10;k22BkJAQdaMKpa9P79l5asc6VVbn8HJ9LpfJKZVW+10bYAk4HA6VrFDk3n3uKuz5kv7KMovgbM+H&#10;FVNJuL5LpSRB3c5is6kPnxJy00EMWQScb+gf5n4ypA8nDkeF9SH6s2mgzdBS8clSZzrAptCoVfy0&#10;SBP0cfh8vkoststQl276TOhfClxcFEiH/ow//KK9gboxNjEpF7wlIQyZDdERSL5BL1HL0jB5w8Bg&#10;QRhDPANDBoOXidMGvLQobdZKjeLFw3ZPHTXo0eolxUe1azSEx+VHoE45Bf4Doa3HSUC3+QZ7Jv0R&#10;jsCfwV+3vb2YN3HV1sWjlq3vjwMZ/gjoKBmA9zBL8uzNx5XpIKvjzrOnQTKp3B5cyaSXr+WRpYMZ&#10;6tKcbq5ROOAH/HNm/4wLMAKeSZISWU0PHC5PvOfC5Ub0R6vjwoMn9XgCAX6PB9pQuljaFUZGAeYF&#10;PpdLhb97l+fpx6h8dLDVcedpeCkoKsRNSfrRo3NpdXrKw8nhXaC7u1FXTgyZR9ECuSKXDe83vXuw&#10;b8GTCyeFVAousE6j1UokctQGo3wzVWvR1Vu6gZmfUBfYC0XUkr1HJ+48d6kSHWX15HRzi+fzuVKy&#10;OT2UJuNpBkYNoYBH3Xz6vFJMTAzjgiFLgfIN1WH6lIoRwx+RLBZrUDsZjUvBt6efYKM012m0VHxC&#10;kisdZFO8ePc+LwtPIoZJGsbTAJRGcoROx2fTLn0yCFTLW1y2i3p7S8ViYaIepYMpHRBaH0gmPo9D&#10;hb56HRIaEWG1E4JsDUN1iPMO3nKtdhEoA4NVwhjiGRgYzEqePN6ferVttKFnoxpLvJwcH8kUShQK&#10;nXTaGADtPXqTUmVL+R6Ud76QL9597lr7p0+fOtDBDOkEZpK/j4/Pgd6mTG6r4WX0x0Jsjpn3N0Vy&#10;yOVwYt09nD/RId/BZ7HVIpFQhnsRZjJYARyKxQl7G12Y/mh1PHsTXQClG/3JtoBchr4J6ljyIqPj&#10;rXJjsQcvX3okSmW5DPspmMkUD+6tKFcnh9f4A0OWZNKkSbraZUrc/a9b81mtqlZY7uHi9FIml1Ma&#10;jQb7yDYYSwwZCCtazJGZ0KbjssOBBe56hyNXbtciMdaPQqHQutjbJ5D0Q/dpoi2ANOCyOdT7uM/e&#10;iTqd1a54YmBIjf0rVsh5XLYU5N1UU/C1xUFv2Gy2TS4F1uu+bVhkcnwH1RU6lEZcLk/DEwihM2Rz&#10;uDo4foa60dQwALQ50MrARKvPCUlusZ+TGdejWRLjZZmBgSHjYAzxDAwMZicgW7bEWf27LLq/Zna5&#10;kR2bDeCx2TEypRorqwZdzURfFsGihDwuFfkhrmzfpZuXWrOf5qwEj8ulwiLfVjtz95HVGYBfv37t&#10;cuzyncYiMZmFnR6+kzvUcxCLhElBvr7xdMh3iDycPuT18Xmh0Giw7IIBxrTcphUWGP+pW2HhpcFg&#10;SgdaDRfuPckb8TbGdg3xdP4KBUJq94XrXckn6+LUtYd13sd+9sN5xIYusBk6WHAKnZbK5eP9ngQw&#10;ZGUqFS0avmnCkJGX548L2jppeJWKwUGbUBUWL5HDuCLe9oK0xbhNTr98wLmIP2SKchCLqB2nr/U5&#10;efN+URJr3fj7+yuL5c39QIXaAWgzTBndSCqyKLVW73r6xsOK+CMDg40Bg30c2KwHNZZEp/+5PODm&#10;Ap7ZbOpLYpJNrg5R6nTENc0vlEKYLe5sb5folc3B4j7cLUHJAgF31FrYNsZEvYiC4QGTrNAxwjP3&#10;HlYlMQwMDAx/N4whnoGBIcPw9vaWdmxae2Pn+tUWCvnctyq1CivtoJQZV9lAgQdjp54ScnnUnacv&#10;q+oFjr50FEM64KAOUVJSssOr19H+dJDVcP/VhwCJXOFictbRb5DyHFq9jvJwNb3B1ePz52WuTvbR&#10;cJxBYtN/DXrUN2VRCUnJuV69jbU61yf3X7wM0ep0Vus7/ZfQ2cvjsKmXb97kiYyMFJIQ6+Fx5OsC&#10;2DQA9wJvUrcTpAmokzk8HpXN0S6ODmKwAvLly6dsX6vSxQk9m0/uUKPy/7I5OURI5Sq8uuFbI5ze&#10;Os0gYmTGPbThUEdcffSsLA62fvQ+HtleaXQ6YlSiA38Cx6FywqI4j15EhtChDAw2h6NYnARlQZdq&#10;eYB6hUXJ1BpPEmBbxMWTjUdJjZd6I8uhWFo9m62iP9oUObxcX2l1WpQAxtOArJwAWdBTPB6H9SA8&#10;qiSEMDAwMPztMIZ4BgaGDCXI01OycEjP2ecXTKkSUiDvjmS5DO+gD0q8MYgqx6K4XDal1Ghy/LN0&#10;7TQcxJBuBCIxe/Heo4Ppj9YCa/7OA8NZXLYTyywuNunOgl5PKVVqffmC+S6QgJ9p1aqVtmhArus6&#10;tQobIsEIb5YNsdhIttVax3XHTrdDn0yUhKxHdHS0eMOx8x0oDstmV6l8nd3HYVPxEmnu1Scu9yAB&#10;1sHdJ0/8dp270stOLMIbZoO0k5lo6QPOYycUJoTkDbhNQhisiQqFC0esGN1vwpP184rO7dupXTYH&#10;8SOpXEHpUZ1qjgqIzHjkoAIEjTsqPhwWZ/+Fa02fxsbahHu5kgUCblJqDWoFyP0ZhwxDwKD3sRt3&#10;64WHh7vTEQwMNkVeH6+XGh3SiXBZMFEgUDCPxaYSpTKPXbt22dwSuiSp3BHuHPdlTEzQAL1Rq9NS&#10;Tg52n4rmyWPUBaK1U6FggdssnV5pumKEtCGDmDwOj7r08GmVK48fB5A4BgYGhr8XxhDPwMBgEUoF&#10;5391deXMtr0a1x4jlSuTv+ls0HVFD1qPxV1ZVDOBT3khT0DdDHvedMPRM3VJLEN64HE5VGjU25Iz&#10;Nu3vQgdledYfOV37aujThrCBJvXNJecfA2KG5Y2tp/QajaZO6ZDTJMY4pQrluycS22kMM57YZmg2&#10;4RochELqyNU73TccOluThGZ9Vhy70OHxy6h6Ap7teosi8oFedXqKw+VwNxw53TU0IsJqVuWMWLVj&#10;kk7PcgHjO9Sp+H6ItSRd6HRayj2b45OqIcHP6CAGK8TT01MyvGOz7fPa1y0+sUe7bjwuN0KuVhkE&#10;BZ7wcSQg7aQ0yME3BTw+FfrqTY2Hj8KK4UArp0Rg7vu5c3qHqdXaVHtO0LZwUVv1/sOnoruu3G9I&#10;BzMw2BSoLLzSgTuSVKoJvBE0l0XFf0l2K126tM35BU+WyR3w5AyUCCxDB+YHWEhnhcVHjnbCKDrI&#10;5sifw+NV8cA81+RKUxP+cQqRP1R3SmTynBuOXuxERzIwMDD8taTfosDAwMDwG3RrXH2Xf3bPOwq1&#10;Gvf7iZEIKWroBfR2AFRa2EQO3qk1ev7dZ6+CcQRDuoBto9hstujItVu1zp8/b+adTzOG47ceVNfq&#10;KTEb93NoAUkXxEAJK2mdHOwTvZwdE+gIo/h7eLwS8/hfYGYTzHoyh1ET/z56cDgc/rFb92rTwVkd&#10;1vHr9xrCYA50PW0VfGcobyCbYfDnfVx84NXHEVbh6/rxixc5H4e/LsXjcMyu24Exwc/DjfEPbyPA&#10;ap9uNcvv7FirynKtVq/QaHVY7onw/1k9l/Ib0HzrdTrW65hYbzrIqnl2926ch4vTC41OSw86GIOO&#10;wEnIoW4/e1GcfGJgsC2y2dt91Op0WC3CTyZgo4ogUSJxjFewxHSQTQD6s0Kl8oT7A35VJziKRTL8&#10;xgYBF6R+nu6hGk3aVouCevL4xevCb968YTa0ZmBg+KthDPEMDAwWpVT+/K+2jx/aU8jjvqZQ5x9m&#10;buJOO4ojLhRAs0f/0JlFCj6fy6NO333YFDbsxCdg+GMgfcUCAefqg9Dmhx9G9KeDsyyzt+xvt+vs&#10;5f4OIiGSBfOYf2FmOwc9FAo1VSoo36FDu7e8oqOMUqZogcgAH48b2CtOKh3OtAISzsb9FT0l4guo&#10;XeeuDJiz9UAbCMnKDF2ybtCd5y/rw0xXW1YdIIehU63FXjZYlIOdg2jYknWLrz554keOyJqAYaDX&#10;nNXzPicnBWaAHZ5SypXattXKbaA/MtgAPj4+ssXDes7bPWVoVQeBMEylVUJrjOUfXtMLh8+jboW9&#10;sJoVP6kBAxd1SoWcQG2AGnQTU0DJ06MD7OyE1KFrt7tvP3OlAolhYLAdShfIc0+vVsN8AqS/Gy8Q&#10;sLKVx+FQ7z9/8ZYrpNnoYJvA3s3HL1Ei9YT9fgCTdQKqS+GYIvnzPqBDbJJ65UucEvC58tQGZQyI&#10;hALq5tPwpjsv32tMBzEwMDD8lTCGeAYGBotTsnC+iMIBvrfVGnp2Gd3xx8rsV0UOfArqsSL/8fOX&#10;3O8lErwxEsOfg1MWpTGfx+Mfu3m3WXh4XJZdLgyzZXafu9ycy+KYfbNMEDEd+suTw/vVpEmTfjmN&#10;JzAgV6haqzEIZvphgV9mFp4txmGz+HsuXm8aGhoKFu4sSUREhNPxa3ca87k8euKX+ZIi6/Ht3qD+&#10;gX62VK7w23/uViM6OEsi5zsVu/v0ZWUR3/xug/DgFY+jCMztH0EHMdgQzatWvNG4ctltSpVGQZpf&#10;9ITepLeUc9lsKuZzgueECRNsoq9RNjj/TTabnUx//AnQX7A9DhIR15Rs4enbD6xlxRMDQ5pxcBIp&#10;OFyuKrU6AooAC9UBGpVK9FkqsanZz3HJiU4ypUqEBy5xoTcBioSBCi8Xxw90iE1SzN8nVCwQxqS1&#10;zeBx2dSZ2w8Zl6MMDAx/NYwhniHT0ZmaTsFg0ywc0GMUn8+NVet19Aw88gDFFXdhdWxiCOOwqC8J&#10;Se6PIt7lgWiGdIASmK1nUQIBn3rx7mOljrNmbsyKy0NhY69Os5avuP0soolIJCT1A1x7uk1DYCPR&#10;Uzr0cLCze9O2RuXddHCq9G5cbR2L0iWn/9fBxIX+0InAa6YOybedUETdfPK81dC1e5dmRWN8eFyc&#10;Y5vpK9aEv4upKuBy8fXTJdUmMdwZrpPQBy3SksQiAbVgx8HZU9bt7ExHZymOX7tdvNV/s7ZxeVw3&#10;Ntv8e+LJZEqqRsmiO4VqaaqrRxjMy+AFa0ZtPH7OIobc7PIPM9pUrbhMqpR/LePwlx7AjdWzqHeB&#10;3bt3F9BBVk3t0sUelCyY55JapaVDfgDaFvTCRnUG0lwoOz6f2nH6UodDV2+VJAcwMNgG9g4OcX7Z&#10;PaPUag3WqX6EhKD6Q6ej2Dw++8K90Io4yEZ4+yk+d2JCohP0T+ibNQGK1OnjS+bNcYcOsElKFCr0&#10;ulqJoGMqJA9pQYjqxtN3H9Zfe+gkY4xnYGD4a2EM8QyZCurwsXQ6bfp6ewxWiY+r/Yfc3p5PYVY8&#10;sXoRbRYbAQxjM3oWiUId+piPcVazYWKWBaUnDG7An5DHo+69iKh14n5YdTo2y6AUuVe8Efqijkgo&#10;wCYNDFx7Og1DGBjoQZ1DVwf7D2KNLJIOTRUXT8+POT3dw1WatHUyUgfdA5Zvcjdwd7BU98qjJ7Xv&#10;v/+U5TqrJ05frXHv2YvKIgEfRnHQNcN+DnSe2CD4ztATuUOof1gUh8WGvRWE285c7PLmzZsst8R+&#10;1aHTnSRyeW4Oh82mq1GzApvyBfvnDA0JCVHTQQwZzJHLN0qsO3p6wPJ9x3tZYrAUVgZVLVH4MpJz&#10;Jd540AyCBHMsZCqViMfj2Uxfo0zhwAtKFWxKaKQtousNQ92B0pKSKRTZ9527ymzaymBTiNRqqauT&#10;Q7QW6VKpDtihOoDH4bBevY8JpENsgk+JSY5IDUJ3Bzo1HWgCLpcjyybO8Zn+aLNUKhp0Ua1S0StM&#10;f9V+oHTT6512nLnSAibe0IEMDAwMfxWMIZ4hEyBai06vo+zEIkkON7d3OIDhrwL809YuVWy/WqGi&#10;tNg4jFQ39AqKLRj6sC0Ah1EUh82hoj7G5cVfZEgHxFIAaQx+K/lcvrj/vFUbh/xv7T/0AZnO1E17&#10;O3WcsfAUh8PxANcGBn0eZMMcgEzJFCpN3yb1F6fVsBjo7p7ctV71lWqVme2Q+Jb0FBcM8zoqZ7ep&#10;S/dMXLujK47LAoxZvrn3kKXrtwuFAnfc2cY9zl93PK0ZfGvoCb/iAQdSN4kEAiri3acqZQeOP376&#10;1q1iEJ3ZfPz40b5879HbD16+PdjRTsyG68ROe9MNSQAochqdjvJwd3naoU7FNK0eYUg//9t9pFXT&#10;cbMPa7S6HDefvWhSbcT0EzvOXSpPR2cYvZvWOehoZxepQxKPq1sz1Lmobvul6y9rokf9Krt8PT1u&#10;qNRqUkegZ0NHCusu8AYlG9Zh0J+DWMzbeOLiqBX7TzLGeAabwd/fX1G6UP7zGhiUMtLmQBDR51Ed&#10;wGNTVx8+L3Pnzh3z+03LBGA/lkOXbrbgicBrIl1XQqE3AtQTwXn8njx4cE5KB9ksrSqFHC+aP/dR&#10;ufLbQCUe1DWBg0DAPX33cbfQBG0XOoiBgYHhr4IxxDNYHIPSAi88NlsjEghsdjd5htRxc3FO4HDZ&#10;WCbA5kWk4mfAaJyYLHOmPzKYCQ44wNZT2XacvNLp5K0HQXRwpnH1QVjQ+sOnu7E5bFQ1mFbg0wPM&#10;hufxubIKRQvcpYPSREj+3A+FAn6yTmdcRtMLl8MBlznO6w6f6n/s+t1gOjjTOHrtduENx84O5nDY&#10;fPBl/zeDDQoo2wU8LhX9Ka7k8oPnOkZGRpp974LfZd2JS61uhj2vAasVsFSaUTTxqVC2a3Vays/L&#10;40WRfPmicQRDhvLo+fPcS3Ye66HVaz24HHBvImBHvPtQYf62QyMfvHzpQR+WUeixpwUk7JD/5hAn&#10;YoqzHUJv3fpUPJ//XbUGXHLQ90eUWqMDlGCa57LZ/B1nrrSyFV/5DAyAu6NTPLhCS7WeoCOlMrnz&#10;Zy2nEPlk3bgXLCiMfP8hPw9c9cGceFTwTdmbNVotFeDtFQabPdNBNou3t7e0UpGga1q1GqcLACso&#10;jUIH81Ea7r9yvWV4eLhNuC9jYGBg+B0YpZDB8kAnDy/ow0vTWGyW2rZ6agxpJm9Oj3A7oUChh2mc&#10;eFawcVGAJe4fExI86Y8MZgJ0YaGQTyUkJxdtNGLKhQELVozIJAMja+zKrf2qDxp//N3nz5WRTKBq&#10;ImOaJ6lSRbWuWmFZ+eACz+mgNFGvfKnb1UOKbFGaxT3Nz4DpS4Ty4lNCcokmI6dfGrdqW0+YeUVH&#10;Wwz4zWGL1w5qNGrG7USJLFDEy7J7yFoMqJXAnz9UUY529qwDF27+U/mfqed3nLhQlRxhWa49f+5T&#10;feB/m8eu3PI/IZ/vBi4wQILgmZ6Tm05g4AHaZ3TfGp1sXJeWU3AgQ4ay6/zlCpUHTTocFfeppr1Q&#10;hJfrs1gcyl4kYD98EdmoXK8xT6BsRkdHi/EXzMytxy9yKlUaezaqeyHvWWYZdLQtsQGD2ojOjefY&#10;i4XRRF3RU1p0i0Sn/Rmo12FPlgv3HrSJZLtMpoP/Osav3tp35JKNQ2AVDx3EYOVUDcl/zsnB/osx&#10;H/EEVCJQu8lmsSmZSu2zeN/RPnSEVbNl78lusUnJ/hwOmUSkA5d9JpJAq9bpa5Yocpr+aPN0bVpj&#10;RQ4v94da7HIU3b8pfQQF65DCwudzqNCXb2r2X7J1+d/qombJnkPNe81eNiEruj1kYGDIWBhDPIPF&#10;SamzwSwCtRrMGwx/IwIuT87mcLQgB7CUOzVJ4HO4sN6RwcyA4wCYlcLlcV2X7T4xu/qI6efWHT5l&#10;kQ0Cga3Hz9fI06r3lRmbdi/l8Dk5+PRmk3q2+T0a6HQ6ysVeHDGofYNl6KOp3qNJZvfvMMVBJHyp&#10;1WbM5Ca4ZS6XQ/EFPKdpG3eu6rNq97H9F25YzG/8umNn6/VYuv3CvB2HFokFfAEbXctvJ5ItghIB&#10;DG1QT4FU2on5VGxSUpm2UxYeaDp6xrK7T59mJwdmLGDE6jt35cjqff57fPnhkw4OYpEIBilh1hm+&#10;Pty4miPHoCLWU8lyGdW4UunVTSqU/q3VIwy/z7wdB1t2nrRon1ylKcjjcbGgkZmWUNewKR6PR7FZ&#10;HLf5O48sCunz75Xxq7f2jomJsSPfNg/zdu3/R6JQ5MDZjx+pNMhphMPioGo3g5YRZRLlCxV6PbJ9&#10;s7FSqVQFZQ8SC++bYeIuwWeUg50dd9Op86P6z1kxig7+K4BVAAPmrRoxecOuZbN37F1QuMvw62NW&#10;bOkfGxvrQB/CYKVUKlo03M/L9Sb4iTcGcc9EBqjshHzq9LW7nax94+I7ERG+64+d7SHiC2inW6TQ&#10;GzPEw55CAb7eT4oWzPXXtJ/F/P0TJvfqMEyuUCaDwsQyMUKB5QLJBwz6In2Kffbeo6477kfMRVHp&#10;b3SsiBmbdnUavGDdtlUHT04s1G3E7QHzV4x9Fh3tRkczMDDYOIwhniFTMLTNf1WLy/ATX2RSV6Ss&#10;8tm0sm7KD7gOKWzOjnZf6I8MZgRSHB5g0BMLBVRkzKeys7cfHLfh2NlaGTwjm3Xo8vUKc3YcGPTy&#10;bUw5PAsejIqgvOMOXPpJWb/Ae5VGSxXKnfNWqbx5/2hfio+RkbHF8gdcU+DN+gBzXCUNln1cCvB7&#10;sUBAvXjzvuKUjbtG7Tp9uQI+JoOAmUjrDh+vPWfrvmGv3n8qb499n8LVmPH+rBhIh2+GNpRH6JXL&#10;5lB8Htfx0NVbnWduOzj0xrNn/vjgDCLs3TvX/x041WnrifN9VBq1C58vQJdB5w+8oAexm6aU+j8D&#10;uybB52MraoQEnYcgEsOQEYSFvXNdue9Yf1Q/uYOLKgBWYJABakh8MFtAfpA6+sPnL8WW7z8xZPWx&#10;c+3N1Wk/fzO06OWHTyrwuPD75PfSC7gBc3CwS5JKpTbnlqFaSLFrHq4uYeAD2lA6TI1bYNdWKFKA&#10;Koy956+3vXDv3l+z303Z2k1Cdpy93J7P4VJ2QiEVm5AUtOrg8cEL9pzoGB4X50gfxmClFM6b+6FG&#10;g9eEEBXmB6AOgzaJg+RfrdULj125Y7FJHhnBzfvPin/6kpCHg1ehAaCvkldMijpAq9VR2d1cwvZv&#10;3hxHB/0VlAzKcz+/r89NhUpJWhIjcgEY4qD/JxTwqNO3HzTdfe5SKTra5rkb+iLP6gNnurLYLL49&#10;atelclXujcfP9V+85WAv0PfowxgYGGwYxhDPYHlSKCoMfzev3n4MkMsVvG+6mnHhgJnMOdyyMT6K&#10;MwI6yaEzgRRCyl4kot58iK3YZcrik50Xbbk9fMm64ddCQ/OQo9LPk1ev/IYuWjM8b8s+lxuNmH75&#10;+ZuYhg52YmyowEYn9AQKurFO3e+CDZVwX6g3CEZ4R7EofPGQbiNw1B9QtWpVzbTenaa6Ojk+0WjB&#10;RQ3MWDXPtUKPFRts8L2jjivq6NmJBMKwqLf1W42fc65A2/4Xp63f2f1h+Nsc9DfSzaPnr3MPmL9y&#10;9D9bT4R2m7HixOv3sdXsxUKcFxhz3JcNgDuMNIYZsADMXBYLBOKDF24PK9dj9LPK/cbsWrr/aJOX&#10;L2PM4ssb3EQdvna7VNNRM5eX7jrs7pSN+5fq9Tp/sYBPscFSTl8HNtjCK/2cXkCeZUol1bxKmeV9&#10;mzU4SAczZAAnr98uXXrQ8AdRHz9XBiM7GfSB/CR5m/Id5C0bRdqLxJRcoSowft3ulSU7DbvbYvTM&#10;/x29cjfkT1zWwGDrrK172zcYM/HAF4mspIADY69QF5H49KDS6qjAnF7P8+XLp6SDbIZyQXlfrhja&#10;Z4haq4sz1Am4SBoBp6VOj1eeJUilRZqOnXfqCMp3Emu7zN22r22zf6ftkSoURQR8WNHBpuztRJRC&#10;pck7Y8vepaU7DH44fMn6IRER8U70VxisjJ4Na63T63QyrL8YWcUIdRnoYRCDdAvWmiNnBu85e7US&#10;ibUu7j555Tdu9da5Ir5ABCpSyolDX9/jF/SEDkDpom1Sucz+SZMmGV8yYKME+frGrxzee6iAy3uF&#10;V4+itCKru+gDEFBnwkeDvg/6rkar8+swefHxdYdP1SNH2S7rj5yuU2PYhEPv4+OrwKQbFqobkb6P&#10;ZIaVffnB09NCOg970n3GkvHM7HgGBtuGMcQzMDBkGnFfkpz1eh2tjAEpNLUU6LQ6fTZH+0/0R4YM&#10;BpRisUhIvfkUV3TtkXODx6/eOQEUxwfPov541m9oZKTXwcs3yoxduWPs+mNn+7549768nUhEwWa9&#10;GQWWKegQIflSqNVU5WKFThTLn/89jvxD3j6596p0UN5LKjUxxJu0vpgB6KCAqxqxSMR7Fvmm0tJ9&#10;xwdO27Rj7I6TFyuFRUV504f9FjD7/fGLFzmX7T3eaNSaTZM2HT/fM/pTXAGREOUFh1EJ0grUVCwK&#10;6i6yiSuHw+FffhjWYu7WA+Nm7NozGGYY/2knKjQ0lA+DJLuu3m05YfX2CYeu3uooVWj8HIR8imyd&#10;wKY7tRkke0im0emlrWqU30eHMGQAcXFxjvN3HumeLJXlABkyYNrnMslxbMRgs1DHXUjJVCrfg1dv&#10;dpqwbvuEjaevtga5SeumoK9fv3a59T6xNaoLBsrVGj8um4vPD7KVwsb0x8CMUM9sLm/ojzZHMX/v&#10;mwVz+d5TqjSomUEJhsukcQzJyeNxqIQkmd/CHYd62vKM8LP3HhdZvv9kH6VKm5OH5ColsPk3rIBL&#10;SJbmWnPkTN+lR/bZdFrYMjmdRJ98vd3DlbRPcAC3TSbqD41W67Lj3NUm1rhx8e4Ll+snJEn8YBNt&#10;Y8CqORg2JbfOAneaX0oVzH0Lf/zLsGepn5UOyn8Jrx5F8gA6OIhFatUkrAbTaLQu/9tzrHu4GSec&#10;ZDVuwYbse4/1/iKRBcKGvynBq95EAkqhUnpuP3W5+5yNBwY/e8YY4xkYbBVT9SEDwx+z6cSZmr1n&#10;rTxlWGJtCq1OD34D43dNHlG+akjwMzo4Q9hz/nKNFqNmnnZwTM0tJdEepQoltXPC0Kota1a8QMJT&#10;p+qAcXuuhT5vzufy0CcT2ic6N8ygdXGwjzi7ZGKlQD+/dBkD0wN0vpOTk6VBQUGZ6nMdrqPSkEkX&#10;PiYkB/NgFh5SYvHcCJhq8gPJyRL9vpnjKjWrWvYKHWQ2YHlgnZGTL0jkSh9TCjaBRcmVSmpom0Yj&#10;ZvfvAr4MM4zdZ65U7DJ9yXkWm8XJrEoaJBnPxdTpKI1eR8lRuWCzWfpc3t5PPV0cXwT653zp5+UW&#10;5ePu8cZBxJfrIOOgM0ZxKB1Ly3r3MS5nzOcE78cvo4LexH72j46NLySTScQCoRAr3NAZB6U85SwZ&#10;8wIn1oFEUWqVmkLXennXool1i3p7S0n8n/M0Ntah6aCJR1++i6kIs1m06HdgeW1GwULpr2OzICso&#10;2ARLqVLCTGx5ruzeN73dXT7ly+H9Ml9O7+deLi4f2BzwSAzHURSbQ+llSoVdTFx89qev3wVGx33J&#10;Hhnz0f/dp7jCGo2OJ+TzsfEdjHrY32lmCRsiOSmZ2jJlRL0Otascp4PSTJv/5izbc+F6XxHKC9N1&#10;sPmB5CLdS0g8NnqP5A29hUEaNeqAOjraJ/l6uj3I7uYcXTi3f5i3m/N7bzfXaA6LrdWhJGehZ8gv&#10;qVQhfhMb6xv1IdY/7OWbvO8TEgpFozIDvwF5BOUFHNKCp20WKl8wAAAbRUJOZ8TdJkul6uHtmg2b&#10;O7DrEjoo3UxYs6PftI27looE5tv8N1kmp9rVqLRm2+RhPemgNLPpxIWaXaYsOgWz0MyBwXidLJXJ&#10;729bVLCYv38UHWWUa6jd6Tx57sqX0R+rGVxBpQSM8cbaQlxnoozHcvfVYM+mdKjAy5HMwcxDfx/P&#10;G7m9PV4XzuP3qGCuXGEOdqIkvVbDQwVdi9LM8V54RImH4a8LhkW9KZsglXqCyxAu+i2QKXMZ4QHU&#10;blMbJw6t07lutZN00C95FBHh2XjkrGsxn+Nz/2ik+DNYKJl0MLisOrPov1wlCxaMoSPMwv3nb3ya&#10;jp2y8+2nuPKocUMhPycetA14s2fIO4hGaoZcoaLcnR1urxzZZ2ijiubXazKTWRv3dJywfudMlPLZ&#10;YSCZ5IFxeQa3g3KFgrIX278Y0rLurMm9OqxDwb8lgcMWrR6zaM/x6b+q/zWoAbUXCqJPzB5fpURQ&#10;3pd0sM0wdsXmEdM37p4NKwxNg/QhjYbK6el298riiVU8PT0ldMQfM3X9ri7/rtyy0sHOjm+oPMhK&#10;QSN5gYKS5TJF94Y1Z6wdM9BqNi+ev/Ngq6GL1m61F4u5P0sxAe4WqVJI1lmUBNqmWhVnb5047I/3&#10;hDj/ICyo2aipZ5UqjcevJkko1WqqccWSy3ZPHd2fDsp0YE+b2qNmbH384nUjaGP0bOgf4GFkk20M&#10;yI0StWMiHvf5wkE9R3RrVOMwHWUTrDlwqv6wpesXKpXqPDwB9HvpiJSAgKFwiFKgfhefy3vXrWG1&#10;hZVyZlsIm4XjY9LIvG37OoxesXUz6JHGf4yAt3Fh6SVbJg+v3bR8qWt0sM2wcOehdkNQ+XUQi+gQ&#10;42i0OsrJThh1ZtGEykEBATY7iYAh62B1I9IMDAzpY+nh8+3vRcVWoz9mGi9jknzfffych8sGAxYC&#10;FHcc8z2gIIhEAmm2bM6JdBCDBSB5AZ1nMlNFJBLC5rqsVzExBa8/etJ419mrfVbtPzVm7tZ9s6Zu&#10;3DN/2rqd86Zv2Tdv2ib0unH3vGX7jv236cSFIWfvPGz14k10SbVGLRYhJQh8EMMyTAz8iLFMNwt6&#10;rNQDKpVa3bxK+e3mMMIDge7uyQ0qhuzUaLRKMDBkpBEeMoDcBwsPXvBR+sFMWKQvisKiXlc5e+th&#10;qx2nLvVfvOfoxGmb9sxDneL58JixGb1u2jN/zpYDM5cfODl234XrPc7fftg8Kia2OJvN5sGsGzCS&#10;GAZEGH4fUm+RxIMXqMFgUIPP51FiJOtyhcox9GVUpVO3HrbdeOLckCW7j4+fsWnvvKkbd8+fvh6V&#10;Gcivjbvmz96+f9bqg6dH7zp/tfetp88avI+L94dz2AkEFA82L0Yn1+GzQ7lBcg1GLfR7GZFtSKYp&#10;dxeXZ83LlzpBBzFkAGsPnmj38v3H0jAz2BjGjJYGyD4aIG/kAbBRHS0WCrHsvYr+UOb07YetNx4/&#10;P3Tu9v0zp23YtWDq5j3zpm/aPX/u9gMztp+6PODa47AmEqXcEwYB4LfAUAwngxcgtVn5aQHcyQlF&#10;Qrl3NqfPdJBNUiy/7/umlcrs0SrVYMowCgknOQVmKEhaIcqnmM8JwXO3He4VEW87rlkOXrpWfuXh&#10;Ez3Uau03Izy0MUbkGdICtUVYbpM+x+V98DIqkI5isCIqFy10295eHK3TE0MrEXgTpQHJgZAvEO6/&#10;dKvt5UfPc9OhWZrQN2+ybTt+oS2Hw+FCK2zq1iAKCTs8UXqtRl69RNGLOPwvBQZ5Otapsl2r02A9&#10;maUnfT1ov0hiGQEdIODxYJA976Ldh3qGRkT40jFWz4WHDwv/78DxXuje8vD4JozwAAoHOYMUgokL&#10;Mokkx91nEcEFCxZMfXYjAwOD1cEY4hkY/iJa/TtnzuzNexd1n7F42+BFa4aCmwo6yqKAL9uBS1bO&#10;4vL4QmyURb1/+MNGR/oYA3KVkipZMP8RN472OR3EYAFg1groy9CJhlcYMOHyuJSDWEw52DtAPtkl&#10;SmXZ33yKLRARHRP06v3HoIh36DXmI3r/qVBcYrKvSq3MhjpolIOdCCvXHDbM5oU/ksvYcSZWytOL&#10;sXOg30D/EqlM07lRjRkz+nVaTkeYhbn9ui7tVKfq3GQZ2PZ//H3y2+YAzyqDMqKDHEGnRfnAYnMp&#10;mE0D/nbhodbpnT7FJ/pD2kekfLx7X/g1yp8vSdIcbDZX5GBnRzmQARWKw4K8SIE5suEvA7IYdypx&#10;GfmW4aBYgYFJIORR9vZ2lD0qMwql2jUuKcnv1fsPhSLefyj8KiYmKAKVmZfvPga9+RSXP0EqzY5y&#10;Vmzv6EDZC1EecTiUnkOfF04NL9g4CoNjRHUzb5axKK0OVpDo328cN6Bz2eKFXtARDGYE/P5XGzB2&#10;09pjZybZCwR2PxooDQZwU4ZwXCfjnAfZIK9Qn2KZQ5/B+AnyBmVdqdK4vv0Ym/9ldEzwq3cfC72M&#10;/lD47ae4fBq91tHeQUyJ+MQ3LXarAmdAJ8fnho/fX9Zvo1RrqMIBuU4nvI64TwfZKvoFg7sv7Nuq&#10;4RiJTIqbtO+B9SsoQVF+kjaVJCzku4NIJLj25FnHkHYDr4M/dRxhpSC5du40ddGsxqNnHo35nFiJ&#10;rDSh7xfcD4I8g3zBC/kKpcNxFCVTqKiyIcG71o7oPQkFG6IZrISKxQo96dW41v+kMgXZuRjlq9HZ&#10;8ACqa2CvBJlcXqDBiElHd565UJOOyZKcvfUwf8N/ph95+Op1ExEeNEVF3EjdCEFQjcKAZrJMrm1c&#10;ucw6f3v2KRL79zKsTZMd0/t07pmskCbCik5ihAfZMC4fUFvCEfZ2duznb943LNVz9KVxKzb1h71M&#10;yBHWB/R3hy1eM6LGgElnnke9bQSTNLCrHhNFBLfxdBy0o3n8fS/t+HfckMxexc7AwGB+SG+OgYHB&#10;5tl1+nKF49fvtBOKhODwxGXrifNdNU6uleloi3LhUXi5l2/fF+FhXzBEITHotsRQS96BrqbT6qhc&#10;Xu5RjBJiWbBJhlYGv1cYSWbBElw2egJ/8viBshI/wGCPXmFjNmzkob8FfW7D++/57uR/Bj4FeiKX&#10;hpVceAdLsF2cHF50rlFpNxxhbjrXqbzd3k70Fm9IhYBfxZdiRvD5kFZuMNgRP6QoFP3jmbEQhp7A&#10;8Ps1L+gHrGSAV8gn/HVyChpzX+nfB0lOkhcGDEmM0xvyCN7jz2RFA86Xr/lDHiSPoLyAAQO+jYcl&#10;vyt35BzkPYn97mf/HHROg/9WuVJFVSxa6Gi98qUekEgGc7Pv2v2Glx8+awYzonHp/SETv5ZzQ2Yb&#10;Bb6EHim+a3hLvkXisczRsmaom+EBv/tNtuANfIv+Dryij/jafgPDoIDha1qtTpPHx/PZ7y6lt1a6&#10;1a6619s12zOFSo2T4GvyfgcJTZmy4DIgIUkauGj30ZGbjp7N9JWKf0JMTIzdvL0neu0+d7WXgMdz&#10;gnbHUEeR9gq9Gm4avaZ4i1dOIL60qV5pt7u7ezJ8YLA+WlYpfxzVMV/A1RDBkMs/QBtiuVwulSyR&#10;5Z67/VCvP93vJqN58+aN6H/7jvaNfP+xLGw2TK7dON+Xd31yw4olTsHm/nTAX02LmuVOBPrnvAGu&#10;04hYkAE549BpjA6AzfBRfeq34uDJoQ/jpE0za+JYerhz5w5v2dHz7dcdPTcE1YEeIPe4TkSyZFKc&#10;6MSBsqTSaOTNq5Td4+fn/AUHMjAw2BSMIZ6B4S9g3vb97dpMnn8ANezZwTUIT8Cj5Ap1UIcpS/b1&#10;mfW/sTBLjz40w9ly4kLV3nNXbEadNS/jtgZww0AUWz1LB5uGvu9Uv/p2HMWQ+aRQoE3q0oDpPstX&#10;0nBI2sBu0ZFii1s0FsXWsUCBpewFwoidU4a0rlqqaCjEmJvqpYs92TVhZCsOm/USfg/uBxsgQMkm&#10;rtozDLOlHUO6MJrLdOb8aR4ZzmmJPMaDOajgJMtkVPXihTcu6NFyAArOWOH9C4EZfb3nLB8zbMmG&#10;XUIB347H4RENHGXynyZ2VqoD2DpU84EBAawL6NXBTvRuetcWM+hom6dk4XwRZ2eNrOTr4XZFolDR&#10;eYPShB7kMgqKAHdT9mIBFZ+QXLTT1CUnQrr9c3j32avl6COyNOADetSKzQODe4y8uXz/yVkcDtuZ&#10;zzO2BwTUMWB40mIjFMgHDPRotHrYT0O2akTfjoNbN9xDH8xghZQtnP/plJ7tRkulcjXR4E1JPYrF&#10;cg+bTYv4919EtSjXa8zpNQdONaIPyBIcuXy3RIUhky8eunJ3sKMdkmnUWUESjGJM3RfclJ6SyBRU&#10;8yrlNvZoWPcQHfHXky979tgzs8c1K57f/0CyVE7qRFPJ+APgW16p1OQesmD1rgn7L5xaffhUPWvY&#10;6Dc8PFwwY9OuTs2nr7w8Y8OeVWqNNjvx0/5roE2AtlQql+umdm/fZ1b/zmbbq4eBgSFrwRjiGRhs&#10;HNiMdMX+k91Qy54NXINgPRJ1imCGHJvDcdp+5mrngzcfNiFHZyxxcXGOqw6e6ilTKr042H+ocbCO&#10;hp5g40NnB/tYTtLnMBzBwGAM2v5DOkr4I1LeFbo6ZYrvqlWy5GMcmEF4iKi7dcsWP6BUkAUbxOBA&#10;DA9p7m0wMGQWqFOs0WopAZ8X3aNBzdXMyqMMgRWj4dTYe+5aO76ABxUVJDuqp8C4A3+2AF3foRuD&#10;jQML+ed46O/vn0BH/hUULFjwc6/GNZZxWKx42FQbG++gHTAFjkOCgI5jc1mUWMjn3XkaUX/mlr2j&#10;d5y5UjUru2OAzfaXHjjVfvWB40NjE5ILiYUC1KGEto8+4Ae+hrPY+D0MWMvlcqpC0QL7KhXMdYaO&#10;ZbBiaocUu5zN2SGCrBAkupgpQBygbIj4PCpJKs83Z/u+oTvOXStPYjOXmw/C8s3dsXfwmw9xJUVC&#10;HpZX9jcBpl9/RE9ptXqKy2Z9aVOrwl46kIHGx8dHNrBZvSV2AsFbtRrqRjoiDcBKQqhfnr2OrjZ3&#10;6/4x2YuVaWDJyWO/CwxQHrj1qPniPcdGvv74qTSq11EVn/YbBt1AqpJTwXn8zraqWPQAHczAwGCD&#10;MIZ4BgYbBmZ11B4x+cDbj5+r2wuFLOwBGP1BwQdjoZjLAyNMvn+WbNhWpNPAU/suXitFvml+jly8&#10;VS6428iTV0OftbVHSpUpH7gAVln0WtjsUDO6Y/OJzBJPhlQBUQJ7ho6iNEiLTZYrEge3aDQ6D5X4&#10;Lzkg4wgJCVHvmjpqRM9mNf9Nlso1eKE9viCiUDMwZGVQHau3Fwnv75o6omWb2pWu0sEMZubQpZsV&#10;4hISC8BeGdgIjxphaAPhzxaAFUCgV6g1WthgLnpe787DSczfxaiOLbdvmTSsmVgkDFV8nRn/M5Dr&#10;MDMUb8OMLdMsvOGug70d6+nrtw3b/Df7XNclW68NW7x62MPw8BzkW5nPhbuPAztOXDCncI9Rj6ds&#10;2rtCrdLkchAL0X2wsCsFcmc/A6Ew0xMAbzRSmULZvWGN8eeXTOuYL18+JY5gsGpKBOV9uXpUn64a&#10;rS5WozPlkQpJAsp/HfRG4IHkXiwW8lAfpXLbf2deLN9r5J6M7IekxuMXL3J2nrJ4ZsVB/128/ji8&#10;I8g16YuQGcrEFm9cvgGZXEGN79x2aMsqFS7TQQwp6FS/+rmD0/9t4O3qfFUqS/t4P6Q7uFizE4up&#10;dx/jKvSevfxg2cGTbveZvWzC7cfhAfRhmQ5sPtx/3vLxBbsMfzBq+eatyRJZIQeRiGLBBLg0AnKW&#10;JJPqG5YN+d+irs3qoboxiY5iYGCwQRhDPAODjbJs7/FGzf6bcTpZLi8EvvbACA+D8mSmLqiTSKFE&#10;ASxQcERC1vM3MTVbjJl9rlSP4Qc3Hj9fA/wj0qdKF9fvPcnbaOTUZQ3GTL8QL00uYycAI7zpWYDE&#10;NMGiJDIl1aBCyOpBLeofpKMYzIrpDoU1APJjuAMwakFjptJqKaVMLl0+rFfXRcN6zZk0aRKxi1uA&#10;1SMHTps7qEsHnU7zTqeFcSOYn2/daZySr+XVVMFlsDpkCgXl5+1+5eqambUbVSh9nQ5mMD/6/GzJ&#10;+H/aNB6RLJWRthiWe0ENYWiLrRb62tGNwH0oVeqEWf279S5XIuglifj7aF2t3MULyybXLB2Ud2uS&#10;TIaNKwYM1ee3V0M7AQMZ6BX9w8pF2OA8NkFScsHOY3NDuo8KB71syoZdXe8/jcxFvmkZQA+88Phx&#10;YO9ZSybmadn3RvXB/4XtOHd5uE6n97EXCVHbC0ZKdB/QBoNeBwJtBOKpDfs8pjQazYdpfdv3WDt2&#10;0BQcyWAzNK9a8cbaUf3aazV6iYb4//8OEAOQEBb4p0GA3gYyw+bhTaY5d8JfNW82ZtaN4E6DT01Z&#10;v717RvuPB/ned/56hdr/TNhQvPuo21tPnx8l4PO8+DwevlYCCDi5bvrq8TsDUL6TZTI5qt//Gd+j&#10;1QY6mMEINcoGP7q5bGqdxuWLL5LIFEp6jwgTGHIAEh/VjyidWTBYKRZREok8aM2R0xNL9RnxPLjz&#10;4JMjl20a9Oj569yW9CMP/t9vPX+ee+iiNcMLtht4vkq/0eEr9p+apFSqAlCfGhvgySDrt3s0PTmH&#10;RalR/0WmUCUObNNo5KE5/w1kJqAxMNg+jCGegcEGiYiPd1q6/9hArVbnwgcXMHTrb1ACSF8Jun9g&#10;8gYVgKJ4XC7F5/Psbj190Wjm5j1j1p260iE0MtILjvxTTl27XXjatj3DT9y8317A4/K4SDHBnU78&#10;+3QHFP8broJ+kI6rrl65EkfRK33VDOkG0po2CoAMmFYKsy4gIeTZcPHQ+Yf7oiiFUkXVKVN8S53i&#10;gcfpSIvStlKpw7VCihyQyRVqMoPKMOAEzyDvVgypNGj5Ie9tFXKHLEqr09JVEYDuGb2Hz6n6fc6i&#10;fL0NGqVaQ/F5vC8DWjZcAj5c6WCGDAIGBdvVLLszl7fnHdgUF4OECOouQy1hPaC6DK6brhMMKNQq&#10;Kr+vz/3GpQtfoIP+WoL8/T8MbNl4tYer0wOc3wbXBFB/oBf49H3qGdoH8gyfYZNtkVAAxifRrSfh&#10;jZbtOzZkwvptE1YcOFU/NCLCNyN9JUdHR4th9vvaU9e6Tli+Y8q201d6v3z3vjSPx6OEsKqDvp+v&#10;9wH3RYT56x3AG4jDn9Hx4BNeqVKr65YrsbN53aqMD20bpWLBgMulCuY9KlcoaeFAoFfDW/yG/mDo&#10;ixh0UT7qh4gEfNajF5E1l+07MXjGxn2Drz4IC4INgckRZoN149kz/zUnrnSbuH77hJM3HrRGYZ5f&#10;/Xgba+PxNeJeC3lFB8AxoHfmyeF1s1OtaowbkTTg6ekp6d+60bo8ObNflYKMpICsEqLTHp7oNIe2&#10;xpDe8Ax1owDllYDH4zwOj6q19sjpASOWrZscrRe2gMFK8NGOD80A4NwwE/9c2Ou2/y3fOmn98fP9&#10;w169rsLjoopawKdY6NrIdcL9oCdD3Y+hBR1D7hXQogYV5KhS0YIHu9WpxeyJxsDwl8AY4hkYbBRv&#10;F+donRaad2KoBD978B6afXDhYWzmEp/DpRxEYurNh7hqk9ftWlWy+8iwsr1GHxi5dOPQszfuFXn5&#10;MsYjNDTU6I4zoCg/f/PG5+SNuyW6TF80K6jjwDN1hk25c+L2o158Hs+Rz4Pd4umDDeCLgX9QauED&#10;KFx6Klkh1Y7q0HxQnyZ1wRDPYAbAgAqdesgHuUqFAlIqttYDTKTCm4EhcSEiAz6JNZRSq5bM6Nex&#10;49F5E/r4+/sryNGWBfxgFhNrBo/r1u4fjVrzXqvS4DTGD/RH/IxaWYrjy2XjdJeplJSDUPyBxdJn&#10;SvpaBlxjUrC0PqeH+ztUbqRaLa4wsfsN6FPBbL4fq7KsD7pifNF6SoY6v36e7lcuLp5eZEjLBrtx&#10;NEOGU7JgwZhTM0dULx9ccEuSVI43lcZZYmVVArQlxBALtRpuvSmZXK7P5e55bv/4kR28vb2l5Mi/&#10;G5gZf3PxpKrNq5adkyyR6GAvBjyIh9IvbfUHajNQMsNkCgd7MZUolQefuHm/S59Z/ztStMvwiE1P&#10;3t+sNuDfPX3nrZy26uCJBpfvPyn0/Pkbn4iIeKe0+JcHXS4yMtIZjPonkH63ePeRDh0nz19Uuvvw&#10;w8X6/PukysCxYVM27Fh6K+xFc3TJXjBLn8eBiR2mBRZvxgqvINToH+sY6EmilFP2YuGzLeOH1D44&#10;c+yQfG5ujMsFGwX0r4U9mndsVrnUwmSJVEcG76HeAOdEpmXHABdmPduJqSSZovCOc1dHle876nGx&#10;HqMflu018sCAuasmwYpd2PvqWXS0m6n+iAEYrILy8OBZlP+xW7eK/bd664AGQydtzt2q99Xy3UZF&#10;TN20+38Rb2NqONgJhWCET8ugKKm10Z2gF4lCRgXl9T+xe9aYpsUC/aPIEQy/okaJ4EeoLazft0md&#10;UVKlQq5Wq3E46FbslKYpup35EToHKC7qz8AMeaVSnff8o9D2wxat21Gi55CIGiNn3qrcb8ye7tOX&#10;zF6252jzM9fvBj9+8S4n7G3xK5kBYLZ7eFyc48PwtzlO3roVtGLf8WZwrvK9R+2vOnLWg1J9Rr4c&#10;vXLzxosPn3ZQq3S5HO3t0LVwUsi34bq/v3Yd9MPpQ4issSi5Uklx2LrohYO6t7iwdFrnYvl9o8kR&#10;DAwMtg5jiGdgsEECsmVLHNqq8QpHe9EbmKVGjNwAMTJ9/fgDBgWBAzOxxAJKq9G7XH/8tPGG42f/&#10;GbV669QZu/YMP3gnrOu20+fr7DxzueY29Nh96lL1jccu1Pvf4XO9J67dPWbsqq1Tdp+91iM0PKq6&#10;QMjjC8AAT077Ewall3TWUIWEHgqkkHm7uT1rWbv8YRzJYBY0Wh3l7eoiaVix5B02iy3TwGZyCBOi&#10;kGUxLH/H143kRqfTUyq5XF+/bMiGhsUCd+GDMhGY+dqjZt2tDSqE7FRpNFJUhtBloqsFUUdCbihj&#10;1gKks16vo9QaFcVhcRPb1ao0n8fhfiKxtghkkJ5SqNRUjZAi22uFFNkkV6oU2BgPOQkVFTokraa0&#10;rALUtSB7MDtXwOPFDWzWYF6pwnnf0tEMFgJ8vg5vWW+xp5vzYxnqgGMlnDZUWQtYh8BvoG5Dl4/q&#10;YK1el9izUY2NgYF+7yGKgQAb1g5t3mh5haKF9srlSuKlAIwxJDpN4NRGhRf8JINRHtwecNhcbmRM&#10;bMi5Ow+a7zh1sf+87QenjFy6fvqEzTvH/e/ooYG3o7903Xz8Yv0dpy/XAF1t+8krtQwPCFt38HTj&#10;g3eedF908MzA/1bvGj965ZaZC3cdmbTv/LWeN0OfNYhLSMwl4gspEZ9PcXhseuDl1xhE2WB8hRuV&#10;Ix0UqYKfezWpvbBDnSrnSQSDLQN75/RuUm+jr7fHTYVSTQQjbSL0FZg8JODyKaFIRMUmJQVAX2Tr&#10;qYuDZm7aM3HM6s1TFm45OPTQ3afdNhw+2whkevvJi0i+vz1A7h3yFu209NjBAf+t3Txx/PIdU1Yf&#10;OjPi2I177V+9iykr4PNZMIOZg8rV7ylmcCyLUqk1MCv78+CWDeYW+8s2pjYHMGAzuFGjdXVKFdui&#10;UCph3hi2Shl0Kzzgi+sR03kDsfAAWeFzeJRIJKB4PB47OjY++OKdx813nrvSd96ug5NHr9k2bdK6&#10;bf/O23tyEMjMumNnGpqSmY1Hzzc4HRbVdeX2I/2nb9o+btzyHTPn7Tw4bdfZq32vPnjSJCYuvgC4&#10;LoINZJEujN1y4clB+FrItf8IiJdhhSxRIck9wQAEag2knepUXlIhT3ZmlRADw1+G6dqNgeEP2XTi&#10;TM3es1aeglkNqaFFnTc7IT9+1+QR5auGBD+jgzOEPecv12gxauZpB0cHOsQYUBz0FCyV2zlhaNWW&#10;NSumaXl11QHj9lwLfd6cz+WhT8YbYTi3RquhXBzsI84umVgp0M8yndU7z5659Zi5YvPD8Kg69mLY&#10;ZB41/2AM/JVyQ5KCThH0rNNRKLsolU5D6bToPZ4hCpH0edA/KLM8Dhu/4s1pYHkexKf+U/i38Ox8&#10;dJxMraByurte3zNpTJuQoIA39CEZCsysqTNy8gWJXOnDRddvGjJzYWibRiNm9+8ylw7MEHafuVKx&#10;y/Ql51lsFieVpPstlCo1VTRPrqu31s2rcCk0tGDfGSvmhUW9q2MHS9/T2MnOCsClGsRKKldQ3q7O&#10;t+YN6Da2ba1KZ8kRWYeVB443+m/1jumfExILiUWo/OGLhxj8ZBVoUdmXK5S6onlzn14zule3EoGB&#10;7x1rtolEeWBWX8XJScnUlikj6nWoXeW33Qq1+W/Osj0XrvcVCWA1cvrSFrII6jqJTEbN6tu556iO&#10;zdcs3XO0yb9rt09PTpYFQsc9tfosqwL5KFMo5LVKl9i6cFj30QVz5PhMR1mECWt29Ju2cddSnH5m&#10;Ilkmp9rVqLRm2+RhPemgNLPpxIWaXaYsOmWHOu7mgLRj6JqkMvn9bYsKFvNPfXZkeHi4Y/9lW+ee&#10;vna3p9heTIxBVgE9mIie4EWF2hWhgB+z6J8eXbrUq34KH5IOHkVEeDYeOetazOf43OAuL/2wUHuh&#10;g/RVnVn0Xy5YlUBHWJw1h040Gb9259j3cZ9L2glF2HiUdiDdQaeiazgYBIFlSugTmIBwm4ieoJyD&#10;32U9eoCOTUCv5NBvdRc6F7h3YLHYFBc9sN6G4kDj+LZa0vAFw5fTAjkO9EaVSoOuQS2rV67E+lmD&#10;uk3IqDpn2KLVYxbtOT79V/U/+Cy3FwqiT8weXwU2FqWDbYaxKzaPmL5x92yYTW4aFqXWaKicnm53&#10;ryyeWAXchNARGQLMKv5n9vIZR6/c6SFGlT8MJoEMpxla5gFs6kRlmcg5HvyjYIAc90eM5jv6LpJx&#10;kHNsMMUyD10TDvY3jr9Fi7pB4tMCGFtlciWVN4fXxRUj+vXJqP7r+QdhQc1GTT2rVGk8OKn2TcDV&#10;nJpqXLHkst1TR/eng6yK/RduVBy5bOOEF+/eV8d9EroeglzF+W80g1AgijNMjoDZ6F8N4Sh/oQ4C&#10;WUH/+LMGyQtM3IH60bTMkJ+CjbPhDdSLXDbIDqxOAuFBkeircAzIDjzQleLzk/PBAcbPi0FRsKeV&#10;Rq0BVzT6isWCti4Z1Gl80QIFIukjzMq8bfs6jF6xdTNxuWT6uiBdUEJLtkweXrtp+VLX6GCbYeHO&#10;Q+2GLFq7FVZPpAZMWHOyE0adWTShclCAZWwQDH83qdfsDAwMVk1IgQJxg1s1mutkJ3onk8PMeKRB&#10;0MpNqsABtGIBxnRQZjlcNsykpEQCHoUUakqMOj0ioRDPQACXJ0I+D/uZBwUGFF6D8mxQdI1BlBhU&#10;EWElSYt0bG1C5/rV1ljKCP83AdmBujDYslEpKChsWPumS7zdXO5JFMr/t3cnAFFUfwDHdxeWQ5Ab&#10;QRQUQfAAFVBQvPC+b8X7LLMsu7PrX6bZoZmllpZph6aWmZXmrXlreeGBmigiCCIgKnLDHv95s2Op&#10;4Q0I+v3Uuju/md0ZZt7OvPntmzemTV1eSMsqFjevIF8qgxZnn+zZ8auymIQXmvp6rn2yV4cZFlqL&#10;dLmfYLHg5Whli5MYccLpU9Vt5wuDek4VSXjlZli3+FaXc/IOS3pIm6mwsFDOGodVd1s1qlOrL8zN&#10;NRfFFTtiD3p1/1YeiBNPcWPWgBqeW8YP6jmntJPw+C/RMv65gZ1n16zuuUNsG9OP4+WAyNZK3wDx&#10;r0j65hcUGge0a/F5cSThH3Z2eVdWPtO7yyxne7uTObl5KsNdbXOlTiU9TGtfDok9kVzfEgkjkayz&#10;lOpgoi5mJdXPRMt5ua4mnkVdTaqniWS1eC3X3yykeptUpxP1NvFeU9/Gpk+X5yD9o8zp7kjLWFig&#10;U+n0+oK2DRsseW1I5Gfscx5Nogui5/t2m+fv6SHv50TZuHNK6bv6PRHlUZxbiOSodD6i9Cf/bxkv&#10;4iHGy+cm0nmJ1kxtSqZKnyPSsPLnyd+nu5OTV6Cyq2iT8GL/XlNKuhHZo6JXROPtLw/qPtOzksuB&#10;7BypriwdW+Skutj0N6lsXW2FfrVMmaaXtqb8Hjkg/9hpLpUXcV4qyovY34nycLMyY9pnWqksRbnR&#10;WsjvEftGcQNt8ZnyPJRZyOVHHpCHpGepZnjTiqGpzigWT07CFxTqwwJq/fraoD4zSioJD6DsIxEP&#10;PORGdm69af8Xnwf0adVkWl5ufka+TumLT/5XVA9MFQdRoZBzUPJr6aGccP87oVElMnCiInv1pE+0&#10;IBeVHLmiIz1MJ+mC+Myrn/vvv3JMmka07BLkion0udkFhaqKVpaHFr8zvvfEUYO+lkeiWClr/OqG&#10;UI3q3Gb13tmTmz/Xt/NreqM+Xtwo6Oo2k4ltI08t/XPTymXxM7VgEfMzLeq/czaVVJEIzc3NSxvU&#10;LuKjqC8+DXl71IB5pvFlT0BAQMGkxwd9tf/76f49mjX6NK+g4HJ+Yb70d5hOIOTvnPzi3+9eaSTk&#10;xKzE/EQS5+rc5NmLeZu+lKocqTwYDMaU14f3Gbthyuvth3Vo+YeYpEaNGpp/W0w+fEQpM60VccJv&#10;KvjiMvuPn31s5vbZkwLahQR+fSUvPytPpxMTy0zbURkwrclSI+Zq2pY3EDGjQW417mhnu//TZx+L&#10;7OPj0rVto/oHlCnwgHUNCzt4cumc5pPHDH1Mo1KfzM4rkL//129LUZ7E/kGJ/mdDlzxx1DDN31S2&#10;xe/54j4DFaws4xa89VLbL8c/9Z48ArcUGRmpf2N434XR8z8KevuxwWPsrK2OZWbnioS1vFnFKjat&#10;YbGZrxm4lhwTSR1lW0hPpldivyUCImZqBSwecl1NeYirVMXj6rBIUomH+AzTW6UX0mzFsoiH2LHI&#10;z/LxyvTqX6JMKi9Nc1Z+8CtQ5RYU5rRuFPjlzrmTA9Z9OvHxpvVqkax8hLULbRC18t0XOo8f2Huc&#10;Qae7LK4sNVxNol5TjkzlTilnolyK12J/KBdLUeZN48Tk4nG1/F5bxq9/mMZdTb7/U4KVz5QpzzcM&#10;Xk8shvSfXPfMz7vcLyL80z0zJwSO6d3hrq/ew82N6dlpxS//e6rxzBdGDXBxdNyTlZMn7xsNpgIg&#10;bRtRVsQWUrakKCPSTlOE5Pv2yOXjanL+3/2aqcW8af8oYuJc9b9lxfQQ4+Tx0oTyPlT+ELH1TfP8&#10;p+4rPckRpUyajtvSa/n5v0QsVyo/OXl5haF1fH9Y/dHERn99NbV3l2Yh+0xTAHgUkYgHHgE+Pk4Z&#10;rwzr8UXLoMDlol9D0T/4P1ULpV5RZO3hBncwSZH+PYkXuxzptVx5MX1aYaFU0TLoLw3t3PprzcVz&#10;2+QgSsTVU5+rxM1Fn+/Z7svBbZt/Y2amSZOTr9dsZXmzycPKydLVslKC5BZPSg1alNB/ZiktRm6B&#10;dAJnNF7p3LTRTxMG9f/Yz88jTRlbponWgK+O6D2rY+OgRYU6fYH4Dl6twAvyelYGr/7tV59Linyl&#10;izIL0+zFvxrREEkkUlTm5uZnh3WK+Hxwrw4Lb7z57b9L/mgR3Vq8NaTPtKZ1a/1eUJCvl7alvN7k&#10;cqqsSzl5UErEnMRs/y0pprmLh0iKZeXkq5zt7Y493bfzZ/Xd7H4R9y+QJ0OZMrJt+A/DO7Waa6U1&#10;T8nLk/bBchGSSpXYR8gbVypfYgcsCtm/G7vE/VOu5eUxEcskbvZtY211+okeHacN62L6gQ53TtzM&#10;dmzXlovH9u00raZX5Z25Ihkv9iXSuhar2rSJlYEyQCTAxH/if+HfxVICUkR0ESLueVDBQnu+Z8uw&#10;ea8N7T+lSd26J5UJ8Ijz8/PLH9m/y3eDO7SapVFrUvLzddeUI9HdzDWlSby4bdm/OvXd+Pc9N75b&#10;zE6UcVHjNB3RTcshv5YqaKI7n8L8wsK2IUE/jR/Y51NxRZP8RhQr0egh3Mdj+UsDekyt51N9fV5e&#10;nrzu5S0i6qyioIj/pW0jtqG8jeSNadqCYvv9hzTKdC5jUsQUN3XN24omPluZt3hcPdUVT/IySi+u&#10;/kCpUasyOoQFLXpzxID3OjdtECVNAuARRyIeeEQ08vOL3TTr3VHLJr/UJNC3+srMrFydSAiK1m2C&#10;QaoxXH1d3ERlRH5Ir8WJvLgpq7hXaGZWlirYv8Yv22ZPbPLxMyNnihZjpnegJBS1wxc3k5v3xrMT&#10;t8x9P3hQuxZTpXOic1nyZfOmwiAqlKJGKSrAptOTkmNq0SJIVVulEitO8DNzc0R/oKn9IsKnb5/x&#10;Xv2VU9982sfHPUWZuFwI9fc/vXLq/545MH+Kf49mjT8u0OuvZOXmSl8803qVEx2CfKJhFD84XLM+&#10;ipdBOVMwfSdNcxZdZmbm5ai0GrOTwzu1mhz1zdSwL8aPfTegqD5klUV9FDUJCTy+88sPB26ZOTko&#10;tE7NhVk5uYXiZoQGg+kkrKS/I9f657caeTuK8iJuqqtTZWVmq1zt7fe988SgJ6K/nhr6+pC+37Zq&#10;1UqnTI0yRvwgOuvlMdP2LZxed3jniIkWGnViVo58RYq8L5CTC6JYldD+4GbkPYOYv1SwxeFAdC2R&#10;X1CQHdk6fMqBOdObvD9m8GxlUtwl0Tf3WyMGfDOolluLXz56u2njAP+F4qbQmdk5citQ+Xgrrf6y&#10;sKsVpU6uDYj9jKgLyEslLZ+0nOJHmczsXJ23h9sfb43o++RfC6YHLJv86nMtG9DdAq5X29U186vX&#10;n35777wPGg7q0HKqdMyKz8rJVhn0UokSZV0q86byLo0Ruz75dSmRyrU8T2lfpzZq5HMUo0GvEjea&#10;zcrJL2hcp/Z3e76cErj20wlPhNStEa+8CyVAJOPH9e3y8+GFMzpsmv1+gw5h9WfrDYYrV3KyTC3k&#10;pcIi6juiviV2THK9S2w3+b9SJAqMNEPpjNbUrZdciKVnse+Wjt0F+TrVFencpbKL065xfbq8tv/b&#10;abXWfDxhZIfQBtHKJwB4xJGIx4NWqsdNqFR9WjX/c++8ad3/+vrDup3Dg2ZK9ZiLWcrl0de2hi52&#10;0pYWeQXRAv5KbrbKt4rbuoUTX+mwe+7U3s3q1z+hTIV/Fft3Q6qs3vQzG/v5JS58+4VX9y+cXn/i&#10;YwNGO9lWPCK6tRA3eTWI/vulxbnF2+/L1YSzqMiK1wZxApSbJxLwem8P9z/eHtH/yYPfzwj4YdIr&#10;LzUJqn3LmyCWdUG1a5/56b3xLx9aNMPn1UG9nnVxtN8jki95+fmm+ySIdSCva+lfUbEvAeKeDGI+&#10;Yn55hSKRkqPycHHcPWHUgDGH53/YeP4b496qU736TW9qWDJLVb5ENKp/ZNuc94ftn/txnX4twj+2&#10;1pofv5KdLe1HReu+EtyPXkOcgIoEWaH4sSpb7n/3XMugwIU/fvBKxDfjBjV5Z2T/r0TrW9PUKOvE&#10;lTPz33zuHdGV3KTRAx73req+PisnN1905aBTjs6l+d0Tx+sCnVS2snJU9jYVDj/Wvd07Ud9N9108&#10;8eXXfH0rpyqTlYSS+DPL5G5LXKXSq2Xori2fTR525PtPfGa98kRkgHe1lVJ9LC0rK1uVXyhtebm/&#10;5AdLXnkiuaTXqTJzclRSuTRUlo4Zozq3fuevOR/UPbpoVptJo4d+SV/wuJ36Ul1zwf+ee/Xo1x8F&#10;vzEs8hkPV8e/RF0zK79AOn5K9R6pnKlNP/2UGnH/LPkHR+lYKrrvvCLViZzt7feN6tZ2UtT8T/y3&#10;zp48IrR+bc5TSlmb4MBDK6e+9XTU95/6LJjwUqfQOj5LpX1RYmZWripPV6CSz0yknaNIwZuS8aVH&#10;I1Jo0rzFfMU+WqfTqbJz86X9o7gS0TYqsk34Rxs+nRR8aukXzWa88PiUAG/v88pby6oyeYwEHmYk&#10;4lHsDAa1WiR17/ChVZd0HwwSaVZq8U8R8//PwyAeBsMdfzf0Br1ZUZ9T9MOgVd72wIXVqRPz1pCe&#10;04d2aDnTy931sEgEijvvixuwFXciSXyatJ7krkUK9bq8xnX9f311SO8p0rwf+A3e8qWHtG20/91W&#10;RT+MBoPoKr9EqdV6tbQdNEXN/34eBp3pZq23UqtKlQujO7Vc8nz/bu83qu2zykyjzs3OVvpqlMpG&#10;STAl4EUZkU705cpsnuj6IKltowY/vDmsz3tPdW39vZ9H+eiG5k6J9fxs7/ZfvzSo54ctG9T9qYKV&#10;RbrookAkOkRL2OL9Bv5L/i5KK1ucNIgbBmo1mkvh9Wovf3lgrw9GtG68wMvL66JpypvT6fTmhTeU&#10;rft9yDtpsZ8uZ0ICap56+/F+05/o0eEz/xqeW3Nzc3XixrziSo6STMiLzxb7ajGvvLx8VXUPtz0D&#10;27X46oPHBk3q37rF1rLWAt5gNBb7/kw+phsNt92nFcVoVGvEsb6oz72fh7RMWtV1HTndPdGV3PA2&#10;TRa/9Vjk5E5hwYsqWFok5kon9+IKNvn4rExXUsTVOOJvyZXKVUFhYX4DP+91z/TpPP3FwT0+L41k&#10;gjTvOz4e3+lDWm9aTSnUNe9H7WrVzgU42vzy/tPD/tcvosk3PlU9/iyUKo3ieCiudCmJutntiPmJ&#10;477ohiu7QNrXSPVEr0qu+7uEhyx8eWCPD14c2uvzsAZ1YpTJHwjpnOMu6uB6rajzPYzkumnRf3NR&#10;j3vabxYnUdcY07nF19K5wKSOofUX29lYx0rHTzkRrpeKeWmVdbmMi32ezqDKFjeUVakyg2v7rnou&#10;suvHLw/p+VlQbe8H0vhDrS4U59J3vC+U6s8lfm7yoIj68rCOrda+P2bEhMHtmn9Vq7rnNmmjFebk&#10;5EjnDKZzE9EKvTT3jmJ+4srhQum8OS+vUD6/dXWseKx9WP0lL0R2nfLG8N6fiPsjiElN7yh9Ul3/&#10;bupdWo1e95Am442aO983lp08DR5+/PqFYrd6555G7y34+X9mGnFxn3wEuq6cSQPSObBKbdAbNNIJ&#10;ZubUpwa9IVqJKqNLxPp9hxq/PnP+uxVsbHKUUBHEYhrF3cy1k8cMGX+nl4+Nnvr5u0dPxtc3Mzcr&#10;8mArfjPXS1UqlV6nsrW1ufz5+DHjfdzLVrcaEyZM0HSMHOrzzcq1Q3YfOdHsdHJqWHZOjo251lz0&#10;FS3fsEacw4o1JK8l6R/T0PWubvB/KrYGvehXUWWh1Rb6eFbe1TYkcN2IXu0Wh9QoO5d2RsXFVX/5&#10;06/fy8/Nt1WZmavMpKUXVzsqo/8htmNuoc5iaIeW34zr1/UnJVwi1v0V1eDdb5a8o1abizY6RtOP&#10;VWLFKhPcA6myaO7nWeX4ggkvvKyE7sixM2cqb91/rPHybbv7/H32XKNzKRf8xEmSVpQNjUaUbOkh&#10;PYuJlX9MQ6YycG3uQxqUonIBkceJlJI4+dFLFVlLS8sCTzeXfcH+Poe6Ngte1rCu/6FHqXXd30lJ&#10;LtF/n6mzZOO2/kdOJ4TEJacEFRYUWphrtfIN9sRqlG+ILK9faS1e+31UHiIi2tNfXc8iJq1oeT0X&#10;SicquoJCcUMqvbur4/Egn+oHOjRpuKJzUK0dPj4+d7w/io6Otnj6iyXfS/tvSyVULLKzc6wnPzV0&#10;UucmDXcooTs24K2PZi/bsvspa0uxSPJffd/ETRTfGzNo7Jsj+s9RQndkf/RJ3x+2bOu2Zf/RNicS&#10;k5teuZLloJG+K1pzM/kGYOK7IhPb85rvxo3kv+LqdhTP0l5JJOLEDyCi1Z6Tvd05b/dKhyIaBm7u&#10;EV5/1flTp06U5a695i5f02Pe6k1jLKVjgRK6b9l5+VadwhqseO/JYZ8roTu2Ztfe4Anzfpxsbakt&#10;KGp/fzekN8t1GvE6Jydfu3jS86P9vbyS5JHF4FhionPUsdMBv27ZPfDw6TN148+lNJLqKZaiXFlI&#10;x2cx66vHaFFuzMQCmd5aJLE/0Eh/tPhZVT7aSUS5Eg+pkKkqOTudCPCuejgiKGBjt/DG60szERVz&#10;7pzry5/Ofz/1UmZlC3MznfR33Ne2EaTvj1prps6f9dSTYwICbv9DY1kSdTyu+u5jf9dbt+9AjxNx&#10;iX4p6ZcDL2Vm24sOh0XdTCv2J9IGF7sSjVQI5bqZKAvK+29JWjFi3yKIrglNSXfp9TVlwa6iTWYV&#10;F5cDNaq4nQ0P8NvWqlHdzXYqVYK4EbnpnQ/eJ4uXD1zyx66hlhbSvsVUYMSfdcMqkNaNVB+1tLLM&#10;mvb8yDeDvB9McrUkzfl5Za+vft/8pI2VZZE/BYr1Ip6lerl5ZWfHhM/GjXilLF0xFR8f7xgVf85v&#10;+ZbdkQdj4wPiz6UFZ2Rmuqil+o9W3GTYTNQ3TcdPUxm/vn55M6Jcy3+49I/8LO35RKMPXaFepdeb&#10;6p5VXZyP1KvpdTAiqP7aFg3q7w7yL779973af/Kk7yuffjc5X1doI9X9TDvqmyjU6cxaBdfd9MFT&#10;Iz5RQg+9IycTPaNi/q61aveBnkfjztZKTr9UP/3yFWd53yjO5aRncQNWcfImSolSc5aPlfIO4hZF&#10;x1ReTOXm3/IjzmlF4l0n961qbVMhp6qr86EaHm7xIbV8/mrXsP7aWlVcz5al79SiNZvbzvp5zfMW&#10;2qKPpWKfIL5F0k5frBDdpDFD3m0VFHBQGf3Q+HH9tpZTlvzyho2VtXzp6LXE1TAao0auwxml81Hb&#10;CtaXpz8/4rVbXRUMFJfbH8GAu5SWllYxPjm9ispCCdxIVN+lcYWFUpXKTK+vZG2dcOPNAIvbxYsX&#10;7f8+m+JlYam+dRJAWja9md6sqoNDnOi3VYnekkjk5mUVWGu14tD+XwbpKC63xBKfba412Bhyz5Sl&#10;k5hrnUpOrnTw+Mmaq3dF9Tp4Kq7u2dT04AuXMysZpcqHRq4Im4k6jnw3eVNNRqoYS0/i5E8Q08kV&#10;XJEskl5XsLHKqu5WaV+dalVjekc0+rFZ7ZoH76TFbWlKSEiwPp+d7aWRyqMol/9srxuIuEFvZubg&#10;aJMqWmco4RKRkpJie/bSparygPJ9uV86nUZjaabNuZekivihpkufQdW3HIlutmnvoXaxSamB5y9e&#10;8snKyraVCoNKYy7KhUZlLq02kSw2fRFEwZCe/lmVpha8otiI1sIG6QRIvM/Z3j7Vw8XpkL9XlVPt&#10;whqsaFjT/0hZOAl6UI6cPOn51/HTtdftOdD7dGKaV0LqhbppGRleojWHmZlWpTZTkm5ivUvTi++f&#10;OJKLszRxair3Tyk9dNJDdPEj1rl4r729fYabk/3xWlU8/m5Sv87mTqF1tzeodff9+Iqy0Knf4Frm&#10;5uKDi48hz2DuWq1yorej42UldMfKUiJeiI29aH8iNa7a7zv39jl6Oj7wVGKK74WMK/75eTkWanML&#10;+eRQfF9EYuFG8imf2L2KhJi0L9UbxVVapm1oaW2Z7+bsFOdVyeVoQ3/ffR1C66338fM+5efiUuZv&#10;HJeYmOiceDnHrTjLjcFgMK9gbX3hXlppi31sXFqGl6iDFLW/v1eiHDtUMD8pbk6ohIrNoZizVQ+d&#10;PFF79e4DPY8nJNWU9sGBKRcz3EXCVOxLxfFZMP+nXBX9Z4mr08QOQycVMrlsSZvErqJtZiVHuxNV&#10;3J3im9Wtu7lP88brXSpaJErH61zlbaVC/NCXb2npVZhvtJCKiqE4jn2irmkmfVj2+fOx5fVeCUdP&#10;n662/3icz5/HTrY+GpdY69yF9GpplzN8L2dmOYgKmDgeyJtd7FtEAkokLOU6mnh30eVA9PEu7WLE&#10;/Vfkq6TEPkZM62hnm+HsIJUFV6dEP0+Pky3q1dlQ38cnTlOYmVgW667ix5tLly5Vksq/+ANuTlpy&#10;g1RPd7exSSjtcl0apLqs0/msLA+NTqMr8nuj1CXF98HCSlMYGxUVVxZ/vI2Oi3M/dfZ8tbV/RnU+&#10;fOpM4Lm0SwEplzKq5ubmWotCLuo/4nxEfpbKuql033wXfvVKEvlqZ6mYG/U6lbmFhc7V3j7eq7Lz&#10;cW9317Ph9epubB1ce1+Aj89Z6S3SVA9eUlJShaQrVzz1Ut39ZueXV4n6vZO99RU/T89EJfTIOHEi&#10;ocqRpDPVdxw+2fpIXHxgUmp6lZTLGbUuX8l0EolVtbnYJ5rqXIKof5mO+DfZL0ph0dhBlBlRdkSj&#10;ITEsDpoVbW2zXB3sTlVxcTzjXaXymWb1am0Kql3juIeNTfKd5gxKk/hx69yVPHdx/LtlPUfZq1er&#10;7Jzk6uqaaRp6eMRevGiffv68p1QOijz+35incTTXx5dEHQ640c2/lAAeecfT0ipmSSc4x+POVktK&#10;Tvc9ff5CjfPp6ZUvZmQ5SZUb0dRWVGhEx3yi6x+jh6vbOTcX+/P+VSv/XcvTI7q6i92Fu2lti/Lj&#10;1KnkSukFlxxOnE2uejI+pV7qpUtuyRcvVxYtUqQqr0ElckLKqYM49zGT/nV3c012tbNJreZa6XRw&#10;zZoHXR3tMjUOVqlF3hAUspgLF+wyLl50vXAhw/5YXFJAfFqqd+qFrEopF9PcdEaVVj6Ki/WsPBuN&#10;erW9XcUMdwe75CrOLkneVSqdqOlZNc7JueKFh/UKg7KWiL9RTEyMZa7K2vVS5uWKh06dDkxISfdL&#10;z7jifOZ8mpd0ondDFwGitZZObWttk+Xu7HDeTdqONatWOVbP3/OUvcYma/Hi+cmiX2llYjzCkpOT&#10;bRIzM90zMvNsoo7H1j+bmlIjM6fALu58irdOKleikbMy6T8MBr3Gs5LbWYeK1perujglVqta6UQN&#10;d5ckVxeX9Iet+6+HnUi8puXnOyUlXXJMTL/gk5SW7nE+PaNyRm6mfWp6RiWlvbBcBqR/rjvfE2l6&#10;Nxenc3bW1pkezo7nXBxsU2t6epxws3fMtLK3ukhf7yhD1MfOnHHPys21i45P8kpJv+x97nyax5Xc&#10;AodzUpnPyyu0lFsl3MAofQHM1CqDu6tzsr2V5ZUqro5JlV1dz1bzcDtZxbniFUcrqwtlMXmK+xcX&#10;F+eQWVDglJx22S4u9WKN5EuXvM6lprtl5uTZp6RfdNepxMXPysQ3EMdNFyeHVEcbywx3Z+dkZ0e7&#10;9OrurserVnLMcNI6XCrh+6MAeISQiAdwR/bt26e18/BwyLlSYJtbmG+lhFWipYZoYSM9GbVWNlkO&#10;lobsatWqXVJG4xEgWu5kq9U22Rn5Nnm6AmtRFv5pkaW0whItDixtbbMdjcac2NjYK+W1ZeKDJFqj&#10;jxo1yj4vT13hsj7Lxkyn0dzY8k18F621lnm25pbZFhaFmQ9jy78blfVE/I1Ei/lcTYZ1dq7BzkxX&#10;WOQ2NLdUi8usslUVKmTxQxVuZ/PmzeY1atSoqNNZWogfSG/WilKUrQqWFTItbTR5muzsTFp9PTzE&#10;DzPZ2SqbXGOWZX6u3ubG/cq15OOxmW22jca84FE5TuDhIM5FXF1dbbONRqu8bJ2tQa8zK6qsi32d&#10;aAksyrm1yizfykqXRTl/NF09RzFm6iwyDNm2t2sdbmWjzbEyVsizsVFlf/HFF7k0fgBQEkjEAwCA&#10;cqu8JeIBAAAAAI+mIi7mAgAAAAAAAAAAxYVEPAAAAAAAAAAAJYhEPAAAAAAAAAAAJYhEPAAAAAAA&#10;AAAAJYhEPAAAAAAAAAAAJYhEPAAAAAAAAAAAJYhEPAAAAAAAAAAAJYhEPAAAAAAAAAAAJYhEPAAA&#10;AAAAAAAAJYhEPAAAAAAAAAAAJYhEPAAAAAAAAAAAJYhEPAAAAAAAAAAAJYhEPAAAAAAAAAAAJYhE&#10;PAAAAAAAAAAAJUitPAMAAJQ7A976aPayLbufsra0lIaMpuB9yszOVb03ZtDYN0f0n6OEAAAAUEy2&#10;bFkfuHv79h6nTh6vkpWdrVZr7qyNqNGoMlZyc9PVrhVwqEWr9r8HBAScV0bhIbR06VKzChUsGv78&#10;0+InKla0S3ls9LjZ9evXT1RGA+USiXgAAFBukYgHAAAoH1b9tqzpd999PeTKlcsVwpu1OFM3MGir&#10;t3fNs2ZmujvKxOfk5GhO/h0TvGfv7uDDBw+G1w0M3PD0uPGzScg/nI7s2eM5eGSfbQ4VHasX6gpV&#10;tg4OP380bc7wBg0aZCuTAOUOiXgAAFBukYgHAAAo+6Kjo90nvTP+zYzLlxxGjX5mXlBQoyg/P78r&#10;yui7Ij5r7arl/Zf9tKh91259VhYatHMnTpxoUEbjIbF9+3avp8cMOuzo4GRfWFiosrKusHb6zHl9&#10;ScSjPKOPeAAAAAAAAJSIxMRE5+fGjpzu5VU96eNPv3qsf//BW+81CS+IFvAvv/r2jC/m/fjM1m2b&#10;mhfkXXph3759WmU0HhIbN25MHPfsa2McnJyXVq/hs+CNt999kyQ8yjsS8QAAAAAAACgRmzdvaJyR&#10;ccm+e88BqwMCAgqU8H1r0KBBXERE2x1/7doZZmdn56aE8ZAQVzm0bN3u12Ejn5j2xFPjPmzbttMB&#10;ZRRQbpGIBwAAAAAAQLFLSkqq8NMP3w/q2TtyTYsWLQ4r4WIT3qztV9ZW1oZff/2xixLCQ8TPzy+/&#10;T58BeyMi2h9XQkC5RiIeAAAAAAAAxe78+fMO2dlX6vr6+59WQsWqVatWuqqe1XJOnjgaroQAoMwi&#10;EQ8AAAAAAIBil55+3iMnN8fNyalyqhIqds1bt17u7eO/d8KECeS4AJRpauUZAACg3Bnw1kezl23Z&#10;/ZS1paU0ZDQF71Nmdq7qvTGDxr45ov8cJQQAAIB7sG3bxnpvvvri6gkTpvZu27HjHiVcrI4fP17R&#10;xsZG6+XldUkavO8KYUxMjKVOp3MqKCioePr0icp6va6SiFtaWqd6V/ZMNLOxufzjjz9eEn2Yy28o&#10;BeJHhlGjRtlnpae7pFxOs0tNTalurjJTqbXqPDc3r1MODg4Z0jq47O3tnae85a6JboR27twYHBgY&#10;eqh27dqZSrjUrVu3MsDDwy1DWo6zYnjFip8bubp6pDVp0uSMGL5H6vj4eIesrHSXtLR02+Tkc97m&#10;5uZmZipNgYtblZOurq6X7ezsLlepUiVHmR4oESTiAQBAuUUiHgAAoOwSSfIXnhn1R/eefT8ZO+6l&#10;xUq4zNmzZ4/n5k1re+/du6tuduaVmgaD0aqCTYWjNta2akcXF2PmlYyKBZLMzAy10WCopdPr9S4u&#10;7geatWyxvUOHtn94ewecVz6q2MTFxTls27yx9datG9snJye6q43G6iqN2Wk7O4dMB7uKWoNKZZaV&#10;lWmbn5uXnleQ5ystl42FpVVMcEjon126dfstJCT8lPJRd0TaVh5d2odHfzDt86H9+w9apYRLXb++&#10;nZb6+tQ8+8GUmS+J4batQjfUqRMYN/Pz+U/IE9yhmJgYu337djbfsnFDx8TEeBcp5C89Ttg7OKVX&#10;rGhnJdLwlzMu2efl5V/Iy8+tpTIY7cy15rH1ghoe6tSpy29JSWnHIyMj9fKHAcWERDwAACi3SMQD&#10;AACUbVOmTBq1dtWvo2bNXtA3IKD4E9b3aunSpWZ2dhXCvvj8k8fTL6TWa9y42YZO3Xou8/CoFr9k&#10;yZKLN2vxvnnzZnNPT0+nfft2hW3euK7t4cMHq9eqU/fEsOFPLWjVqlW0Mtk9EwnxWTOmjD50YG/v&#10;Gr7+hzt17f5bWFjDPRqNTeqtWrwnJCQ4xcUc8123cU2f3bt31K5gXSGrT+TgJd7e/mtEX/rKZDcV&#10;G3vYrVfXLscmfTBtWM+e/R9YIn7Y4D5Lavj4nn9n0pQXxHD3ThFragcEJk35aNbj8gS3ERsb6zZn&#10;1rThO3dv6+dVtdqxLl17/B4WHrFLrVZfEDd/VSb7D/GjUUZamufa9Sv67Nq9w8+oNqr79h74W/tO&#10;PVbez5UGwLXoPwsAAAAAAAAlolmzNrtycnN1vy7/oWtZ6sddrdY3nzt75sjs7EybfgOHfT36qRem&#10;t27dYX+tWrUu3KrbGZHU9vX1TR0wYNjK51/63yedOnf/I/ZkTM15c2eM2rNnj2h1fc/2799f7fNZ&#10;H485HLU/pGmL1hvGjnvl/UGDRizz8QlIuF0y2MvL62LLth33jB7z/CdDhz+5yMJCq1m0YP6I80nx&#10;7ZRJbstYXC1b7pNabfx3OdQqo6AM3ZL4EWPOrI9H7tq9rXFYaPjmZ55/aeqwkWOW+fv7J90qCS+I&#10;7ngat2hxbOTocZ899tjYRY4OjpmLFy/os2n9712k0TRkBgAAwKOt6yuT56nqtzeqwroW3yOgtfHN&#10;uYvHKbMAAADAfTpwYHfNTu1bfNO/X5eZ+3fvri2FHlhiU7QcH/vkqAnNGtf79ccfF3Ypjh8HkpOT&#10;bT587+0xTRrVWvXBe2+/JFrbK6PuyL59+7RffjmrX2iw/4YJb77yRnx8vKMy6r4s/2lJp/Ztwn4c&#10;PrTPV4cPH3ZTwkUSLeIDa3te+PXXH0Xi+YEZNrj3kokTxk9XBlXdO0esfvXlp+cpg0US23Dxwm+6&#10;NAmpveKlF8a8Xlzrb/Xq3xp36dTyi/59On+/d+8OHyUM3DN+0QEAAOXWG198/+zGfYc6WmrNC5XQ&#10;PZMqRUZRMcrMy7ce26PjzMd7tn9gl+QCAAA8bL7//ttOX33x6UivajUSe3TrszowqOFxtVpdoIz+&#10;h0aj+SdXpdVqC0+fPp15J12r3KlpUyaPWrL4u76Dhoz8Kbhhk4XF9dmxsbH2sz+bPnbXjs39n3tu&#10;/AsDhozYrIy6rbVr14a+9+6rb/r6+CaOf33ye7Vr1z6njLov4geB3NzLnT6fNX1qm1bt51tUcPzk&#10;Zq39RSK+Z9cuR9/9YNrwB9s1Te8lPr6+yRMmTn1RDItEfO06dc9Nmfb5Tbum2b17W7233nj5dWdn&#10;19S33pn4cUBAwwRl1H1b/uOiJtOnfzirfnDI6qeefnlyQEDAf8osAAAAAAAAAJQZaWlpFRcs+Lrb&#10;sCG9pnbr1HJdx7ZNojq0aXLoukdb03P71mGHu7Rvtr9754i/OrdvuuTZpx+b+u23c3vFxMS4Kh93&#10;V6T3WY59csTEVs2Df9qyZUOQEi5269evbtwwuOaaGTM+GqqEbunLL2f1CQ2puXHmpx8+Jg2WSINZ&#10;cRVA9y4tfxgxpN800XpfCV+nvLaI/2HRdx3CQvxXvvfum6NLqusjaf1ZD+zXdWbfXh2+TEr6W9z4&#10;Fbgn9BEPAAAAAACAEufq6ppZp069teOee+PLkaNGz+ras+/87j37zbv20a1n36+69ej7VY9e/b/q&#10;3K3nguDQ0PWOzq7px44frr/4u/kjv5k/e8j+/ft9lY+8Y3//Hd3orz93hEnzWBkR0S5KCRe7nTv/&#10;2tO4ccudvy3/odvRo/urKeEiHTt2zPmXZUt6165T71SPXgOXS6ES6aNd9B/fr9/QxYcP7w/e+sf6&#10;Zkq43BM3WF26dFFPT0/v+H79h/96q77974e0/nIHDBi5+HTcSa+Vv65po4QBAAAAAAAA4OEi+lGP&#10;jo72mjzxtWdaNw9ZOnJo5IdHjhzxVEbf0o4dO/zDGvr/PnfOZ5FKqESJLmFefv7JCR3aNvk+JSXF&#10;VglfZ/Pmzeb9+3b5bPiQfp+L10q4RP24eGGvkAY+2zasXt1ICf2jPLaIHz1y0Ht9e7WfI5ULCyVU&#10;olavWN4spEGNNcuWLWqrhIC7Qot4AAAAAAAAlGkNGzYsDAgISBg2cuziPv0GrTh27Eidhd/N7R8X&#10;F2elTHJTO7dtamNhYaVp077FViVUoiIjI/U9e/RfdSE1xW339u3BSvg6FhYq35Mxfzfu1LXniuLs&#10;A/9WWrRqu97ZtdLFtRtWlvtEclRUVJWDUfubt+/UfW1p9dvuVcNvj5e3T8La1b+3LqlucAAAAAAA&#10;AACgzIiOjnYf2L/n9M4dmn27d+9eHyX8H7t3b6kZXN/n0LJlP5R68vmD994e17Ft01/j4+MdlZBM&#10;tJjv0bXNzy+9NPYjJVRqdu7cEtSwge++Vb/91lQJycpTi3iRBB8+qOdXT4waPEsJlRpxFUajIL9t&#10;S76f31UJAXeMX28AAAAAAABQrgQEBJwfOvyJJVcyMiouX7awpxQq8kane/fub2Fja6cOCQnbp4RK&#10;TUijkL0XL6bVOHXqmIcSkvn4+FS9kJoa3KhR2GYlVGpq1PCP8fComrn7z22hSqjcGTx4sPPZswlN&#10;GzYKLZUrHK4VGBiYWNPX7/yunTuaKCHgjpGIBwAAAAAAQLnTuXPnvXO+Wvz83j1/NnrjjReeu7G7&#10;ENH3+u8rf+rVqVOnr729vS8r4VLTvn2PP318/Y6vW71ytBKSrV29vHtFO9s4jcZ6nRIqNZUrV87u&#10;1K3Hd3v37BoRFxfloITLlU3rf29faNCdD2/eZoUSKk3GHr0ivzh8+ECv/fv3X/cDC3A7JOIBAAAA&#10;AABQLgUGBp599/2pE9evWdm2QYOA67pbUakKAgrz8oLCm7Uq9ZbTVzVr2XpzVNSBRuJms2JY/Dhw&#10;KGpfZJOmLf4UfcnLE5Wy0NCwHTk52RViTyT6KaHyRP3nXzv7hzVqerS0+oa/Uf3gOofNzMz1p04d&#10;raeEgDtCIh4AAAAAAADl1tmzqTHVvH1Td2/f2loJyTIyLjmamWnzK1WqkqCESl2NGr6HLqanFdrZ&#10;2VmL4Vq1allmZGTYeXh4xssTPACWlnbn9XpDStql9HLXIn7p0qWayxcvOrp7eJxVQqVOp7O6ojHT&#10;xKanppXLKwrw4BTZfxYAAAAAAABQXqxZs6LJ6+Of/WLeN8u6NWzYUE68z5/7WeS8uZ9/GRrebJGZ&#10;Rl2KOTCNSq0yqo0qozHzSrb1rp2bu3z62byO7dp1joqJiXHt36f9kYmTPhzdvdeAlcobSl2ndk13&#10;NW3ecsP/3n5/ghgWN2vt2bXL0UnvfzKsV6++q+WJHoARQ3ov9vbxPT9h4tQXxbC4WWvtOnXPTZn2&#10;+eNiOCkpqUKvbi2PjHvu1UlDh4/+TsQehL69O/1YrVr19I8/mTNWCQG3RYt4AAAAAAAAlGuVK3vF&#10;2tpUNDtz6kSAElIV6nTmhbqCCkln44PPnI4LOn06Nrh0HieD406fCjodFxucfiHdv2bN2odsbStk&#10;iWUqKCgwKygotJAX8AGysrYy6At19spgmaErLNQajcab/mii0WjUZWH92drY5ukNekdlEAAAAAAA&#10;AAAeCephg3ptfPWVZ95XhlWfzZw2okWzoLNX+2cvC6Kjo93r+le5uOKXH7opoQeibauwqEnvvP6R&#10;MigvV4C0XL/8sqyzEnog2rUK+2PCW69OVgblFvGvvvz0PGVQlZycbBNczzv+m2/mjlBCD8S4p0fN&#10;evG5MQuVQeCO0CIeAAAAAAAA5Z3R2qpCzqVLF52UYZW5hWWBRq022NnZlZn8l4WFhd7CQltgMJRm&#10;VzlFMBpEZz1GZUheLq20XEZj4QNdVwaDLtPGxvbW/b8bVWoz5eWDYpSWwaAyKEPAnSERDwAAAAAA&#10;gGIRExNjuXTpd81iY2NLv9sTjdqYk51towypPDwqJalVKvMLFy54KqEHzsbGJtvd3SMl4WxCTSVU&#10;6qKjo53y8vMqKoMysVxu7h6piQmJ1ZVQqTt27Jhzdna2nU9Nvwd2I9s7Z5CKG2lV3B1KDAAAAAAA&#10;AIqFVqu1/nL25y+cOBFdWwmVmmtbeAvOzpVSjAZDRkbGBVcl9MDt3Lkz38HRJe5cYkJlJVTqLl68&#10;6F6Qn1/ZqFbrlZC8XE5OztJynXVTQqUuPT3Z3czc3MvOrmK6EgIeKiTiAQAAAAAAUFzyCgvz66Uk&#10;n6urDJcaXWGhpZu723llUJWUlHbS3tFpz87tm1oroQcuMjJSH9685Q979+xuJPo7V8Kl6tCBvWG5&#10;ublWarX6nx8u5OVqKi3XXztDkpMPPpDl2vvnXw3t7R0PVK3q/bcSAh4qJOIBAAAAAABQLLy9vfP8&#10;/Pz37N65vZESKhUxMTGuJ2KOewYGBO1VQnJyuX//Qcs3bljX5kRUVBUlXGpWrFje5LGRAz48dOhQ&#10;VSUka9u28za9Xq9bu+rXnkqo1MTFRTmsXrV8nNbcXCQFr+vkvE27Llv1eoP5yl+3dlFCpUbafna/&#10;r1z+eERE+z9q166dqYSBhwqJeAAAAAAAABQbL0/vfWfOxDpu3rzZXAmVuAvnzrlfvnz5SnWf2seV&#10;kKxeUOM90lPG9v27SvWHAeGPjWu7xZ0+WcPOzi5LCcmOHDmS4l3D58Du3dsbLV26tFTvO3rgQEzw&#10;xfT0IDt7B5VRooRl8nL5+Bz468+dwaW57YQjR6IaXrqU7hDaJGyHEgIeOiTiAQAAAAAAUGy69+71&#10;a052Vs2EhJMdlVCJ+3L+50+HNgw9FhERcUQJyQICAs4/9cyL386dPWP0wYMHvZVwiVuw4Kt2W7ds&#10;bPXWmx9M9fb2vqyEZaKl/v/emTLtYNTegMuXUwco4RJ37NixytOmvPtWv8iBL1Wr7rNOZ9BXUEbJ&#10;xHK9PemdT48ePVT376OHeyvhEidtl0rTP5z4av+BQ76MiGh/3fYDHiYk4gEAAAAAAFBsLl3KPVu5&#10;StVju3ZsC1VCJSoqKqrKiRNHqzcMDd+shK4TEhIeZWVpnbth7cpS6Ss+OjraYv3alZ3r1au/y9XD&#10;47ASvo6Pj09Kg+DQPetWr+xUWn3Fb1q7sotarc5s1a7rD3m5OTkqg+o/rd69vQNSGjQMO7B23e9t&#10;ExISrJVwidqyZX1btcY8u12HTmuVEPBQIhEPAAAAAACAYtOqVSvdB1M/f/Fo9JE6kye+8aQSLhEJ&#10;CdFOb7/5wqSw0PAdzpWq/qCErxMQEJAwbcZn43/55Yeu7/zvledKstsV0Vf9pLdfnp55JavCO+9O&#10;f1ead4Ey6j+eff71dypYWV0Y+8TQ+dL7rutHvjiJ7m8mvfP6SwsWft3/nXc/nBQSEnIuLS1Za2tj&#10;c1SZ5FrGZ54Z/56DQ8WLzz89coZoRa/Ei92ECRM0H0z+3+OLFswfNGnSR++FhISfUkYBDyUS8QAA&#10;AAAAAChWvr6+qc2aR+xat3Zlu6io3dWVcLFbsWJ96+SkRPfOHXtuEF2rKOH/CA1tfrpt204b161b&#10;1So7Iz1cCRcrkVj+eemCHmfOnPIeMGDwrzd2SXMjkaTv23foT8lJSU5LF387cN++fVplVLGyslJH&#10;rF//e7uWbdptcHJyOySF1IUFhXkuLq5ppimuJ5arT78hvyWdO+e+/Kfve5XUDxeNQ+qHrVr1W8eI&#10;Vm232zk7F3nlAAAAAAAAAADg1tTTpk0eFdao9oolS75po8SKRVxcnNVrLz33bPMm9ZZv3/5HiBK+&#10;rR9+WNQ2LKTWiv+9/uJzxdklTHT0Pq/+fbvMaNsqdMn27ZvqK+E7sm/fPq9unVt/3bdnu0UHDhyo&#10;o4Tvm1hHk95+9ZWGDWpunDtnRqQSVm3evDmgaVjg6Y1rV96y66D9+/dXk5Zrbt8e7edIy1VTCd+3&#10;mJgYy4kTXhvbKMh31ezZnw5SwkXq3jli9asvPz1PGVSJbRYc6J2w4Ju5I5TQA/HM2BGfvfj8mIXK&#10;IHBHaBEPAAAAAACAkmAcMGDEbzV9/c8s/Hbe4E2b1t5VgvpmRFcra9b81u2PLevb9IscuGLjxq1R&#10;yqjb8vX139qufcdNG9avbvPrz0t6pqSk2Cqj7llsbKzb1/PmDomPP119xGNjFjVv3uauWnc3bNgw&#10;YfiwUQvPn09xmDd3xhMnTpyoooy6ZyJhvWXT2j6r1vzWvm37jmt79R20RhmlSk0+U01rri1wdHVK&#10;UUJFCgkJiR8y/PEfzqckV5r/5YxhcXHR7sqoeyb6nd++fVPnNat/6xDRusO2yMghvyujAAAAAAAA&#10;AAD3QT1/7md9w5sE/jxqRP8pG9esCRattZVxdyw+Pt7xqy9m9u7QtsnCHt3azN2+ffs9J/b37tjh&#10;M2JI5NTm4fV/Gv/yM+P//HNbnbvpGkYklH///ZfwJx8bMjM8tM7Pr77y9KuxsYfdlNH3JDo62nby&#10;xDfGNgkNXDV8SJ8vfv75x46JiYnOyujbEl3j7Nu3s9Y7b7/2bkTTBisHRnabs27d79ddLSCmGTGk&#10;75wnnxj8vnithG/p+PHjFUVf/+GNA38eOrj39F9+WRIhbT8HZfQd+fPPP70nTnj9jYimQT8NiOw+&#10;S5QBZdQtdevc8j8t4kPKRIv4UZ+9+PxoWsTjrqiVZwAAAAAAAKBEiMT7smVL+q9b/Vs7O7uKutat&#10;O25r06LNH3aVKqVWqVIlR5msSH///bfLuXPx1bZuWt9lx7YtdV3d3NIHDXt8cffuvXcok9wTkXz/&#10;fsG3/Y8cjKrlVa3a+dDwZkfCwlr84ezsnO7j45OhTPYPkbgeNWqU/enTp6vs/2tH523bNwdfybjs&#10;2bRl68UjRz75k+gXX5n0nsXGxtp///38oTu3bW6u1WqNYY3DTzQPb72mhqdnQqZef6Gom7+K92Rn&#10;pzvv+2tf663bNjWPOx1bz7uazx9jnhn3bXh4xBFlMtnhw4cdnx4zdPWAgcPmPP3sSwuU8G2JxPvi&#10;7+cN3Lb1j3CtmXlBWONmsU2at1hbvXrNxLNnz14UN+hVJv2H+GEhJyfH8ejhqIit2zaEn449GeRd&#10;rcbOx596cUHz5s1FX/W31b1TxJradQOTpkyb9bgYFon4ru2a/v3cS6+9NWzkE9/KEz0Azzw16jOt&#10;hbnDJzPmDlFCwG2RiAcAAAAAAECpEP2DHzt2OPyPjWs6xBw76mumNa+hVmsMhYX5FiqVxmiaSjwZ&#10;1Sq1xmhhri3Iy8/X2NrY7g9p2CS2fefuP4WGhp42TVc8RJL50KH9QevXruqVeDbOuqCwIEij0qj1&#10;Br250WiQc2cWWst88WzQ6zVaS+2JgMDgMy2atv7N2d39QMOGDQvFuOIkut/xcnf3X7VuZe/jx6Kr&#10;Z2dl+KjUaidplLQIenOV0agyMzPTm2vNC/U6vYVarUrz9PI+2bx5m3WNm7bYXNQPCcKYxwZ/lnYh&#10;tdLy3zb0lwaV9X3nxHJVrly51vq1K3odP36kSnZmZk2VWuWsVquNOl2htFwqlZlGoze3sJCWS2cu&#10;LVeKtFxnmjZttalZy9Ybb3cD2xtFtAjZFBBQ//Rns78eLYbTjh+v2LhT05jXXpv42ugnx30nT/QA&#10;jBoW+aWFldbqi7mLhish4LZIxAMAAAAAAOCBEN2eGI1GW51OZ62E/mEwGIwVKlTI0mq1md7e3nlK&#10;uMSJVtc5OWm2V67orc3MzOTuW6ysjAU6nTZXWqbMolqllzTRbY6dnZ1Dfn6+lbS+5C509Hq9QYrl&#10;inVUuXLlbHnCW/hg8oTHN2z4ve3Mj78cH9CwYYISvi+3Wi5b29xsN7eALHnCe3T06NFqarU6q06d&#10;OuliePPmzeYuLrbVKlXySnFzc7uvz74fZ84cq5yXpymsVavWBSUEAAAAAAAAAHiU7d2716d1y9Af&#10;3nrjpWeVEAAAAAAAAAAAKA6//basaWiQ/8p33h7/lDRI7xjAA3JHd0cGAAAAAAAAUL4cOXLEc9G3&#10;8wZUcvdI6Rs5bJUUuut+4QEAAAAAAAAAwA0SEhKcPp767uiwEL+Vb73xwvPR0dEWyigAAAAAAAAA&#10;AHA/jh8/7jFxwmvPNA+v//PTTw1/WwwrowA8QPQLBQAAAAAAAJQzEyZM0AwePFir0Wjsz5w5U/XP&#10;XVvaRe3fWyM9PdWhUVj4gcFDRy9t0KBBnDI5gAeMRDwAAAAAAABQjuzevaXmwYOHI/Jzc20Tz57x&#10;PHkyxjYrM7OOjW3F461atd3ZvVfkGh8fnxRlcgBlAIl4AAAAAAAAoByZM2dGjyOHojpWrlw5pXIV&#10;rzP+/n57q1atkeTt7X1ZmQRAGUMiHgAAAAAAAChH4uPjHTMzMy0tLCxy/Pz8MqWQ0TQ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KA0q1f8Bgrod3Z5zby4AAAAASUVORK5C&#10;YIJQSwECLQAUAAYACAAAACEAsYJntgoBAAATAgAAEwAAAAAAAAAAAAAAAAAAAAAAW0NvbnRlbnRf&#10;VHlwZXNdLnhtbFBLAQItABQABgAIAAAAIQA4/SH/1gAAAJQBAAALAAAAAAAAAAAAAAAAADsBAABf&#10;cmVscy8ucmVsc1BLAQItABQABgAIAAAAIQBuXNIYjQQAADsZAAAOAAAAAAAAAAAAAAAAADoCAABk&#10;cnMvZTJvRG9jLnhtbFBLAQItABQABgAIAAAAIQAubPAAxQAAAKUBAAAZAAAAAAAAAAAAAAAAAPMG&#10;AABkcnMvX3JlbHMvZTJvRG9jLnhtbC5yZWxzUEsBAi0AFAAGAAgAAAAhAMQwn9fgAAAACwEAAA8A&#10;AAAAAAAAAAAAAAAA7wcAAGRycy9kb3ducmV2LnhtbFBLAQItAAoAAAAAAAAAIQAy9SmHnEwTAJxM&#10;EwAUAAAAAAAAAAAAAAAAAPwIAABkcnMvbWVkaWEvaW1hZ2UxLnBuZ1BLAQItAAoAAAAAAAAAIQBa&#10;RanIF4EBABeBAQAUAAAAAAAAAAAAAAAAAMpVEwBkcnMvbWVkaWEvaW1hZ2UyLnBuZ1BLBQYAAAAA&#10;BwAHAL4BAAAT1x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2" o:spid="_x0000_s1027" type="#_x0000_t75" style="position:absolute;left:3778;width:50322;height:76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2jPwQAAANwAAAAPAAAAZHJzL2Rvd25yZXYueG1sRE9Li8Iw&#10;EL4L+x/CLHjTVA9SaqO4grAXwSfucWhm27rNpCTZWv+9EQRv8/E9J1/2phEdOV9bVjAZJyCIC6tr&#10;LhWcjptRCsIHZI2NZVJwJw/Lxccgx0zbG++pO4RSxBD2GSqoQmgzKX1RkUE/ti1x5H6tMxgidKXU&#10;Dm8x3DRymiQzabDm2FBhS+uKir/Dv1HgfWpKd202u9n2J11328nly52VGn72qzmIQH14i1/ubx3n&#10;p1N4PhMvkIsHAAAA//8DAFBLAQItABQABgAIAAAAIQDb4fbL7gAAAIUBAAATAAAAAAAAAAAAAAAA&#10;AAAAAABbQ29udGVudF9UeXBlc10ueG1sUEsBAi0AFAAGAAgAAAAhAFr0LFu/AAAAFQEAAAsAAAAA&#10;AAAAAAAAAAAAHwEAAF9yZWxzLy5yZWxzUEsBAi0AFAAGAAgAAAAhAOCbaM/BAAAA3AAAAA8AAAAA&#10;AAAAAAAAAAAABwIAAGRycy9kb3ducmV2LnhtbFBLBQYAAAAAAwADALcAAAD1AgAAAAA=&#10;">
                  <v:imagedata r:id="rId8" o:title=""/>
                </v:shape>
                <v:rect id="Rectangle 159" o:spid="_x0000_s1028" style="position:absolute;left:10999;top:71323;width:4427;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filled="f" stroked="f">
                  <v:textbox inset="0,0,0,0">
                    <w:txbxContent>
                      <w:p w14:paraId="518369A7" w14:textId="77777777" w:rsidR="00971506" w:rsidRDefault="00971506" w:rsidP="00971506">
                        <w:r>
                          <w:rPr>
                            <w:rFonts w:ascii="Tahoma" w:eastAsia="Tahoma" w:hAnsi="Tahoma" w:cs="Tahoma"/>
                            <w:color w:val="FFFEFD"/>
                            <w:sz w:val="24"/>
                          </w:rPr>
                          <w:t>1314</w:t>
                        </w:r>
                      </w:p>
                    </w:txbxContent>
                  </v:textbox>
                </v:rect>
                <v:rect id="Rectangle 161" o:spid="_x0000_s1029" style="position:absolute;left:14328;top:71323;width:20232;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xxxAAAANwAAAAPAAAAZHJzL2Rvd25yZXYueG1sRE9Na8JA&#10;EL0X/A/LCL3VjT2EmLqGoC3m2GrB9jZkxySYnQ3ZbZL213cFwds83uess8m0YqDeNZYVLBcRCOLS&#10;6oYrBZ/Ht6cEhPPIGlvLpOCXHGSb2cMaU21H/qDh4CsRQtilqKD2vkuldGVNBt3CdsSBO9veoA+w&#10;r6TucQzhppXPURRLgw2Hhho72tZUXg4/RsE+6fKvwv6NVfv6vT+9n1a748or9Tif8hcQniZ/F9/c&#10;hQ7z4yVcnwkXyM0/AAAA//8DAFBLAQItABQABgAIAAAAIQDb4fbL7gAAAIUBAAATAAAAAAAAAAAA&#10;AAAAAAAAAABbQ29udGVudF9UeXBlc10ueG1sUEsBAi0AFAAGAAgAAAAhAFr0LFu/AAAAFQEAAAsA&#10;AAAAAAAAAAAAAAAAHwEAAF9yZWxzLy5yZWxzUEsBAi0AFAAGAAgAAAAhAH2orHHEAAAA3AAAAA8A&#10;AAAAAAAAAAAAAAAABwIAAGRycy9kb3ducmV2LnhtbFBLBQYAAAAAAwADALcAAAD4AgAAAAA=&#10;" filled="f" stroked="f">
                  <v:textbox inset="0,0,0,0">
                    <w:txbxContent>
                      <w:p w14:paraId="397918C4" w14:textId="77777777" w:rsidR="00971506" w:rsidRDefault="00971506" w:rsidP="00971506">
                        <w:r>
                          <w:rPr>
                            <w:rFonts w:ascii="Tahoma" w:eastAsia="Tahoma" w:hAnsi="Tahoma" w:cs="Tahoma"/>
                            <w:color w:val="FFFEFD"/>
                            <w:sz w:val="24"/>
                          </w:rPr>
                          <w:t xml:space="preserve"> E. Cedar   Seguin, Tx </w:t>
                        </w:r>
                      </w:p>
                    </w:txbxContent>
                  </v:textbox>
                </v:rect>
                <v:rect id="Rectangle 160" o:spid="_x0000_s1030" style="position:absolute;left:29540;top:71323;width:19975;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14:paraId="299927D9" w14:textId="77777777" w:rsidR="00971506" w:rsidRDefault="00971506" w:rsidP="00971506">
                        <w:r>
                          <w:rPr>
                            <w:rFonts w:ascii="Tahoma" w:eastAsia="Tahoma" w:hAnsi="Tahoma" w:cs="Tahoma"/>
                            <w:color w:val="FFFEFD"/>
                            <w:sz w:val="24"/>
                          </w:rPr>
                          <w:t>78155   830-379-4208</w:t>
                        </w:r>
                      </w:p>
                    </w:txbxContent>
                  </v:textbox>
                </v:rect>
                <v:rect id="Rectangle 9" o:spid="_x0000_s1031" style="position:absolute;left:21097;top:73151;width:17764;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06171168" w14:textId="77777777" w:rsidR="00971506" w:rsidRDefault="00971506" w:rsidP="00971506">
                        <w:r>
                          <w:rPr>
                            <w:rFonts w:ascii="Tahoma" w:eastAsia="Tahoma" w:hAnsi="Tahoma" w:cs="Tahoma"/>
                            <w:color w:val="FFFEFD"/>
                            <w:sz w:val="24"/>
                          </w:rPr>
                          <w:t>www. fbcseguin.org</w:t>
                        </w:r>
                      </w:p>
                    </w:txbxContent>
                  </v:textbox>
                </v:rect>
                <v:rect id="Rectangle 10" o:spid="_x0000_s1032" style="position:absolute;left:39634;top:64185;width:15150;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281B79C9" w14:textId="77777777" w:rsidR="00971506" w:rsidRDefault="00971506" w:rsidP="00971506">
                        <w:r>
                          <w:rPr>
                            <w:rFonts w:ascii="Candara" w:eastAsia="Candara" w:hAnsi="Candara" w:cs="Candara"/>
                            <w:b/>
                            <w:i/>
                            <w:color w:val="FFFFFF"/>
                            <w:sz w:val="24"/>
                          </w:rPr>
                          <w:t>FIRST TIME HERE?</w:t>
                        </w:r>
                      </w:p>
                    </w:txbxContent>
                  </v:textbox>
                </v:rect>
                <v:rect id="Rectangle 11" o:spid="_x0000_s1033" style="position:absolute;left:39967;top:66014;width:14696;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64A6C371" w14:textId="77777777" w:rsidR="00971506" w:rsidRDefault="00971506" w:rsidP="00971506">
                        <w:r>
                          <w:rPr>
                            <w:rFonts w:ascii="Candara" w:eastAsia="Candara" w:hAnsi="Candara" w:cs="Candara"/>
                            <w:b/>
                            <w:i/>
                            <w:color w:val="FFFFFF"/>
                            <w:sz w:val="24"/>
                          </w:rPr>
                          <w:t xml:space="preserve">Text Welcome to </w:t>
                        </w:r>
                      </w:p>
                    </w:txbxContent>
                  </v:textbox>
                </v:rect>
                <v:rect id="Rectangle 12" o:spid="_x0000_s1034" style="position:absolute;left:41139;top:67843;width:11152;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04292D66" w14:textId="77777777" w:rsidR="00971506" w:rsidRDefault="00971506" w:rsidP="00971506">
                        <w:r>
                          <w:rPr>
                            <w:rFonts w:ascii="Candara" w:eastAsia="Candara" w:hAnsi="Candara" w:cs="Candara"/>
                            <w:b/>
                            <w:i/>
                            <w:color w:val="FFFFFF"/>
                            <w:sz w:val="24"/>
                          </w:rPr>
                          <w:t>830-224-2046</w:t>
                        </w:r>
                      </w:p>
                    </w:txbxContent>
                  </v:textbox>
                </v:rect>
                <v:shape id="Picture 14" o:spid="_x0000_s1035" type="#_x0000_t75" style="position:absolute;top:2468;width:45881;height:16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dSzwAAAANsAAAAPAAAAZHJzL2Rvd25yZXYueG1sRE/NisIw&#10;EL4v7DuEWfC2poqIW40iixW9adcHGJuxLSaTbhO1u09vBMHbfHy/M1t01ogrtb52rGDQT0AQF07X&#10;XCo4/GSfExA+IGs0jknBH3lYzN/fZphqd+M9XfNQihjCPkUFVQhNKqUvKrLo+64hjtzJtRZDhG0p&#10;dYu3GG6NHCbJWFqsOTZU2NB3RcU5v1gF24kxlzw/Fqt6fdr/776yjn8zpXof3XIKIlAXXuKne6Pj&#10;/BE8fokHyPkdAAD//wMAUEsBAi0AFAAGAAgAAAAhANvh9svuAAAAhQEAABMAAAAAAAAAAAAAAAAA&#10;AAAAAFtDb250ZW50X1R5cGVzXS54bWxQSwECLQAUAAYACAAAACEAWvQsW78AAAAVAQAACwAAAAAA&#10;AAAAAAAAAAAfAQAAX3JlbHMvLnJlbHNQSwECLQAUAAYACAAAACEAjn3Us8AAAADbAAAADwAAAAAA&#10;AAAAAAAAAAAHAgAAZHJzL2Rvd25yZXYueG1sUEsFBgAAAAADAAMAtwAAAPQCAAAAAA==&#10;">
                  <v:imagedata r:id="rId9" o:title=""/>
                </v:shape>
                <v:rect id="Rectangle 15" o:spid="_x0000_s1036" style="position:absolute;left:5767;top:35207;width:37895;height:17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58FC172E" w14:textId="77777777" w:rsidR="00971506" w:rsidRDefault="00971506" w:rsidP="00971506">
                        <w:r>
                          <w:rPr>
                            <w:rFonts w:ascii="Times New Roman" w:eastAsia="Times New Roman" w:hAnsi="Times New Roman" w:cs="Times New Roman"/>
                            <w:b/>
                            <w:color w:val="FFFEFD"/>
                            <w:w w:val="109"/>
                            <w:sz w:val="144"/>
                          </w:rPr>
                          <w:t>Happy</w:t>
                        </w:r>
                        <w:r>
                          <w:rPr>
                            <w:rFonts w:ascii="Times New Roman" w:eastAsia="Times New Roman" w:hAnsi="Times New Roman" w:cs="Times New Roman"/>
                            <w:b/>
                            <w:color w:val="FFFEFD"/>
                            <w:spacing w:val="-84"/>
                            <w:w w:val="109"/>
                            <w:sz w:val="144"/>
                          </w:rPr>
                          <w:t xml:space="preserve"> </w:t>
                        </w:r>
                      </w:p>
                    </w:txbxContent>
                  </v:textbox>
                </v:rect>
                <v:rect id="Rectangle 16" o:spid="_x0000_s1037" style="position:absolute;left:13789;top:45814;width:40389;height:17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06ACA265" w14:textId="77777777" w:rsidR="00971506" w:rsidRDefault="00971506" w:rsidP="00971506">
                        <w:r>
                          <w:rPr>
                            <w:rFonts w:ascii="Times New Roman" w:eastAsia="Times New Roman" w:hAnsi="Times New Roman" w:cs="Times New Roman"/>
                            <w:b/>
                            <w:color w:val="FFFEFD"/>
                            <w:w w:val="101"/>
                            <w:sz w:val="144"/>
                          </w:rPr>
                          <w:t>Father’s</w:t>
                        </w:r>
                      </w:p>
                    </w:txbxContent>
                  </v:textbox>
                </v:rect>
                <v:rect id="Rectangle 17" o:spid="_x0000_s1038" style="position:absolute;left:21283;top:56421;width:24080;height:17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2427BE29" w14:textId="77777777" w:rsidR="00971506" w:rsidRDefault="00971506" w:rsidP="00971506">
                        <w:r>
                          <w:rPr>
                            <w:rFonts w:ascii="Times New Roman" w:eastAsia="Times New Roman" w:hAnsi="Times New Roman" w:cs="Times New Roman"/>
                            <w:b/>
                            <w:color w:val="FFFEFD"/>
                            <w:w w:val="118"/>
                            <w:sz w:val="144"/>
                          </w:rPr>
                          <w:t>Day</w:t>
                        </w:r>
                      </w:p>
                    </w:txbxContent>
                  </v:textbox>
                </v:rect>
                <w10:wrap anchorx="page" anchory="page"/>
              </v:group>
            </w:pict>
          </mc:Fallback>
        </mc:AlternateContent>
      </w:r>
      <w:r w:rsidR="004A1017">
        <w:rPr>
          <w:noProof/>
        </w:rPr>
        <mc:AlternateContent>
          <mc:Choice Requires="wps">
            <w:drawing>
              <wp:anchor distT="0" distB="0" distL="114300" distR="114300" simplePos="0" relativeHeight="251661824" behindDoc="0" locked="0" layoutInCell="1" allowOverlap="1" wp14:anchorId="4C15B523" wp14:editId="79EF347F">
                <wp:simplePos x="0" y="0"/>
                <wp:positionH relativeFrom="column">
                  <wp:posOffset>-104775</wp:posOffset>
                </wp:positionH>
                <wp:positionV relativeFrom="paragraph">
                  <wp:posOffset>-295274</wp:posOffset>
                </wp:positionV>
                <wp:extent cx="4426585" cy="7467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6585" cy="7467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7F1F20" w14:textId="17F51EC7" w:rsidR="00971506" w:rsidRPr="00B16DC0" w:rsidRDefault="00971506" w:rsidP="004B763A">
                            <w:pPr>
                              <w:spacing w:line="240" w:lineRule="auto"/>
                              <w:contextualSpacing/>
                              <w:jc w:val="center"/>
                              <w:rPr>
                                <w:rFonts w:ascii="Lucida Bright" w:eastAsia="Calibri" w:hAnsi="Lucida Bright" w:cs="Arial"/>
                                <w:b/>
                                <w:color w:val="0F243E" w:themeColor="text2" w:themeShade="80"/>
                                <w:sz w:val="36"/>
                                <w:szCs w:val="36"/>
                              </w:rPr>
                            </w:pPr>
                            <w:r w:rsidRPr="00B16DC0">
                              <w:rPr>
                                <w:rFonts w:ascii="Lucida Bright" w:eastAsia="Calibri" w:hAnsi="Lucida Bright" w:cs="Arial"/>
                                <w:b/>
                                <w:color w:val="0F243E" w:themeColor="text2" w:themeShade="80"/>
                                <w:sz w:val="36"/>
                                <w:szCs w:val="36"/>
                              </w:rPr>
                              <w:t>WELCOME</w:t>
                            </w:r>
                          </w:p>
                          <w:p w14:paraId="3CB0DDC6" w14:textId="77777777" w:rsidR="00971506" w:rsidRPr="00971506" w:rsidRDefault="00971506" w:rsidP="004B763A">
                            <w:pPr>
                              <w:spacing w:line="240" w:lineRule="auto"/>
                              <w:contextualSpacing/>
                              <w:jc w:val="center"/>
                              <w:rPr>
                                <w:rFonts w:ascii="Lucida Bright" w:eastAsia="Calibri" w:hAnsi="Lucida Bright" w:cs="Arial"/>
                                <w:b/>
                                <w:color w:val="0F243E" w:themeColor="text2" w:themeShade="80"/>
                                <w:sz w:val="12"/>
                                <w:szCs w:val="12"/>
                              </w:rPr>
                            </w:pPr>
                          </w:p>
                          <w:p w14:paraId="67C3C538" w14:textId="7F600A7B" w:rsidR="00E9750A" w:rsidRPr="00A04CF0" w:rsidRDefault="00E9750A" w:rsidP="004B763A">
                            <w:pPr>
                              <w:spacing w:line="240" w:lineRule="auto"/>
                              <w:contextualSpacing/>
                              <w:jc w:val="center"/>
                              <w:rPr>
                                <w:rFonts w:ascii="Lucida Bright" w:eastAsia="Calibri" w:hAnsi="Lucida Bright" w:cs="Arial"/>
                                <w:b/>
                                <w:color w:val="0F243E" w:themeColor="text2" w:themeShade="80"/>
                                <w:sz w:val="24"/>
                                <w:szCs w:val="24"/>
                                <w:u w:val="single"/>
                              </w:rPr>
                            </w:pPr>
                            <w:r w:rsidRPr="00A04CF0">
                              <w:rPr>
                                <w:rFonts w:ascii="Lucida Bright" w:eastAsia="Calibri" w:hAnsi="Lucida Bright" w:cs="Arial"/>
                                <w:b/>
                                <w:color w:val="0F243E" w:themeColor="text2" w:themeShade="80"/>
                                <w:sz w:val="24"/>
                                <w:szCs w:val="24"/>
                                <w:u w:val="single"/>
                              </w:rPr>
                              <w:t>MAIN EVENT YOUTH OFF CAMPUS ACTIVITY</w:t>
                            </w:r>
                          </w:p>
                          <w:p w14:paraId="5A738E24" w14:textId="342E045F" w:rsidR="00E9750A" w:rsidRPr="00A04CF0" w:rsidRDefault="00E9750A" w:rsidP="004B763A">
                            <w:pPr>
                              <w:spacing w:line="240" w:lineRule="auto"/>
                              <w:contextualSpacing/>
                              <w:jc w:val="center"/>
                              <w:rPr>
                                <w:rFonts w:ascii="Lucida Bright" w:eastAsia="Calibri" w:hAnsi="Lucida Bright" w:cs="Arial"/>
                                <w:b/>
                                <w:color w:val="0F243E" w:themeColor="text2" w:themeShade="80"/>
                                <w:sz w:val="24"/>
                                <w:szCs w:val="24"/>
                              </w:rPr>
                            </w:pPr>
                            <w:r w:rsidRPr="00A04CF0">
                              <w:rPr>
                                <w:rFonts w:ascii="Lucida Bright" w:eastAsia="Calibri" w:hAnsi="Lucida Bright" w:cs="Arial"/>
                                <w:b/>
                                <w:color w:val="0F243E" w:themeColor="text2" w:themeShade="80"/>
                                <w:sz w:val="24"/>
                                <w:szCs w:val="24"/>
                              </w:rPr>
                              <w:t>JUNE 20</w:t>
                            </w:r>
                            <w:r w:rsidR="00777DCB" w:rsidRPr="00A04CF0">
                              <w:rPr>
                                <w:rFonts w:ascii="Lucida Bright" w:eastAsia="Calibri" w:hAnsi="Lucida Bright" w:cs="Arial"/>
                                <w:b/>
                                <w:color w:val="0F243E" w:themeColor="text2" w:themeShade="80"/>
                                <w:sz w:val="24"/>
                                <w:szCs w:val="24"/>
                              </w:rPr>
                              <w:tab/>
                              <w:t>3:00 PM – 5:00 PM</w:t>
                            </w:r>
                          </w:p>
                          <w:p w14:paraId="28AED131" w14:textId="6268CBBC" w:rsidR="00E9750A" w:rsidRPr="00A04CF0" w:rsidRDefault="00777DCB" w:rsidP="00777DCB">
                            <w:pPr>
                              <w:spacing w:line="240" w:lineRule="auto"/>
                              <w:contextualSpacing/>
                              <w:jc w:val="both"/>
                              <w:rPr>
                                <w:rFonts w:ascii="Arial" w:eastAsia="Calibri" w:hAnsi="Arial" w:cs="Arial"/>
                                <w:sz w:val="24"/>
                                <w:szCs w:val="24"/>
                              </w:rPr>
                            </w:pPr>
                            <w:r w:rsidRPr="00A04CF0">
                              <w:rPr>
                                <w:rFonts w:ascii="Arial" w:eastAsia="Calibri" w:hAnsi="Arial" w:cs="Arial"/>
                                <w:sz w:val="24"/>
                                <w:szCs w:val="24"/>
                              </w:rPr>
                              <w:t>This event is for Youth 7</w:t>
                            </w:r>
                            <w:r w:rsidRPr="00A04CF0">
                              <w:rPr>
                                <w:rFonts w:ascii="Arial" w:eastAsia="Calibri" w:hAnsi="Arial" w:cs="Arial"/>
                                <w:sz w:val="24"/>
                                <w:szCs w:val="24"/>
                                <w:vertAlign w:val="superscript"/>
                              </w:rPr>
                              <w:t>th</w:t>
                            </w:r>
                            <w:r w:rsidRPr="00A04CF0">
                              <w:rPr>
                                <w:rFonts w:ascii="Arial" w:eastAsia="Calibri" w:hAnsi="Arial" w:cs="Arial"/>
                                <w:sz w:val="24"/>
                                <w:szCs w:val="24"/>
                              </w:rPr>
                              <w:t xml:space="preserve"> – 12</w:t>
                            </w:r>
                            <w:r w:rsidRPr="00A04CF0">
                              <w:rPr>
                                <w:rFonts w:ascii="Arial" w:eastAsia="Calibri" w:hAnsi="Arial" w:cs="Arial"/>
                                <w:sz w:val="24"/>
                                <w:szCs w:val="24"/>
                                <w:vertAlign w:val="superscript"/>
                              </w:rPr>
                              <w:t>th</w:t>
                            </w:r>
                            <w:r w:rsidRPr="00A04CF0">
                              <w:rPr>
                                <w:rFonts w:ascii="Arial" w:eastAsia="Calibri" w:hAnsi="Arial" w:cs="Arial"/>
                                <w:sz w:val="24"/>
                                <w:szCs w:val="24"/>
                              </w:rPr>
                              <w:t xml:space="preserve"> grade. </w:t>
                            </w:r>
                            <w:r w:rsidR="009F0153" w:rsidRPr="00A04CF0">
                              <w:rPr>
                                <w:rFonts w:ascii="Arial" w:eastAsia="Calibri" w:hAnsi="Arial" w:cs="Arial"/>
                                <w:sz w:val="24"/>
                                <w:szCs w:val="24"/>
                              </w:rPr>
                              <w:t xml:space="preserve">Cost per </w:t>
                            </w:r>
                            <w:r w:rsidR="008338F3" w:rsidRPr="00A04CF0">
                              <w:rPr>
                                <w:rFonts w:ascii="Arial" w:eastAsia="Calibri" w:hAnsi="Arial" w:cs="Arial"/>
                                <w:sz w:val="24"/>
                                <w:szCs w:val="24"/>
                              </w:rPr>
                              <w:t>student</w:t>
                            </w:r>
                            <w:r w:rsidR="009F0153" w:rsidRPr="00A04CF0">
                              <w:rPr>
                                <w:rFonts w:ascii="Arial" w:eastAsia="Calibri" w:hAnsi="Arial" w:cs="Arial"/>
                                <w:sz w:val="24"/>
                                <w:szCs w:val="24"/>
                              </w:rPr>
                              <w:t xml:space="preserve"> is $17. Parents, please have you</w:t>
                            </w:r>
                            <w:r w:rsidR="008338F3" w:rsidRPr="00A04CF0">
                              <w:rPr>
                                <w:rFonts w:ascii="Arial" w:eastAsia="Calibri" w:hAnsi="Arial" w:cs="Arial"/>
                                <w:sz w:val="24"/>
                                <w:szCs w:val="24"/>
                              </w:rPr>
                              <w:t>r</w:t>
                            </w:r>
                            <w:r w:rsidR="009F0153" w:rsidRPr="00A04CF0">
                              <w:rPr>
                                <w:rFonts w:ascii="Arial" w:eastAsia="Calibri" w:hAnsi="Arial" w:cs="Arial"/>
                                <w:sz w:val="24"/>
                                <w:szCs w:val="24"/>
                              </w:rPr>
                              <w:t xml:space="preserve"> children to the church by 1:30 PM. We will be taking the church van into San Antonio. </w:t>
                            </w:r>
                            <w:r w:rsidR="008338F3" w:rsidRPr="00A04CF0">
                              <w:rPr>
                                <w:rFonts w:ascii="Arial" w:eastAsia="Calibri" w:hAnsi="Arial" w:cs="Arial"/>
                                <w:sz w:val="24"/>
                                <w:szCs w:val="24"/>
                              </w:rPr>
                              <w:t xml:space="preserve">See Bro. Josh for more information. </w:t>
                            </w:r>
                          </w:p>
                          <w:p w14:paraId="3C975E47" w14:textId="77777777" w:rsidR="00777DCB" w:rsidRPr="00A04CF0" w:rsidRDefault="00777DCB" w:rsidP="00777DCB">
                            <w:pPr>
                              <w:spacing w:line="240" w:lineRule="auto"/>
                              <w:contextualSpacing/>
                              <w:jc w:val="both"/>
                              <w:rPr>
                                <w:rFonts w:ascii="Arial" w:eastAsia="Calibri" w:hAnsi="Arial" w:cs="Arial"/>
                                <w:sz w:val="24"/>
                                <w:szCs w:val="24"/>
                              </w:rPr>
                            </w:pPr>
                          </w:p>
                          <w:p w14:paraId="6D632E3A" w14:textId="03E448A6" w:rsidR="001F7A8B" w:rsidRPr="00A04CF0" w:rsidRDefault="001F7A8B" w:rsidP="004B763A">
                            <w:pPr>
                              <w:spacing w:line="240" w:lineRule="auto"/>
                              <w:contextualSpacing/>
                              <w:jc w:val="center"/>
                              <w:rPr>
                                <w:rFonts w:ascii="Lucida Bright" w:eastAsia="Calibri" w:hAnsi="Lucida Bright" w:cs="Arial"/>
                                <w:b/>
                                <w:color w:val="0F243E" w:themeColor="text2" w:themeShade="80"/>
                                <w:sz w:val="24"/>
                                <w:szCs w:val="24"/>
                                <w:u w:val="single"/>
                              </w:rPr>
                            </w:pPr>
                            <w:r w:rsidRPr="00A04CF0">
                              <w:rPr>
                                <w:rFonts w:ascii="Lucida Bright" w:eastAsia="Calibri" w:hAnsi="Lucida Bright" w:cs="Arial"/>
                                <w:b/>
                                <w:color w:val="0F243E" w:themeColor="text2" w:themeShade="80"/>
                                <w:sz w:val="24"/>
                                <w:szCs w:val="24"/>
                                <w:u w:val="single"/>
                              </w:rPr>
                              <w:t>PRETEEN CAMP</w:t>
                            </w:r>
                          </w:p>
                          <w:p w14:paraId="545C8B0F" w14:textId="4EAE3959" w:rsidR="001F7A8B" w:rsidRPr="00A04CF0" w:rsidRDefault="001F7A8B" w:rsidP="004B763A">
                            <w:pPr>
                              <w:spacing w:line="240" w:lineRule="auto"/>
                              <w:contextualSpacing/>
                              <w:jc w:val="center"/>
                              <w:rPr>
                                <w:rFonts w:ascii="Lucida Bright" w:eastAsia="Calibri" w:hAnsi="Lucida Bright" w:cs="Arial"/>
                                <w:b/>
                                <w:color w:val="0F243E" w:themeColor="text2" w:themeShade="80"/>
                                <w:sz w:val="24"/>
                                <w:szCs w:val="24"/>
                              </w:rPr>
                            </w:pPr>
                            <w:r w:rsidRPr="00A04CF0">
                              <w:rPr>
                                <w:rFonts w:ascii="Lucida Bright" w:eastAsia="Calibri" w:hAnsi="Lucida Bright" w:cs="Arial"/>
                                <w:b/>
                                <w:color w:val="0F243E" w:themeColor="text2" w:themeShade="80"/>
                                <w:sz w:val="24"/>
                                <w:szCs w:val="24"/>
                              </w:rPr>
                              <w:t>JULY 13 – 16</w:t>
                            </w:r>
                          </w:p>
                          <w:p w14:paraId="2C6EDBE0" w14:textId="0DFB8715" w:rsidR="001C116B" w:rsidRPr="00A04CF0" w:rsidRDefault="001F7A8B" w:rsidP="001F7A8B">
                            <w:pPr>
                              <w:spacing w:after="0" w:line="240" w:lineRule="auto"/>
                              <w:jc w:val="both"/>
                              <w:rPr>
                                <w:rFonts w:ascii="Arial" w:eastAsia="Calibri" w:hAnsi="Arial" w:cs="Arial"/>
                                <w:sz w:val="24"/>
                                <w:szCs w:val="24"/>
                              </w:rPr>
                            </w:pPr>
                            <w:r w:rsidRPr="00A04CF0">
                              <w:rPr>
                                <w:rFonts w:ascii="Arial" w:eastAsia="Calibri" w:hAnsi="Arial" w:cs="Arial"/>
                                <w:sz w:val="24"/>
                                <w:szCs w:val="24"/>
                              </w:rPr>
                              <w:t>If your child</w:t>
                            </w:r>
                            <w:r w:rsidR="004B763A" w:rsidRPr="00A04CF0">
                              <w:rPr>
                                <w:rFonts w:ascii="Arial" w:eastAsia="Calibri" w:hAnsi="Arial" w:cs="Arial"/>
                                <w:sz w:val="24"/>
                                <w:szCs w:val="24"/>
                              </w:rPr>
                              <w:t xml:space="preserve"> </w:t>
                            </w:r>
                            <w:r w:rsidR="006C36BC" w:rsidRPr="00A04CF0">
                              <w:rPr>
                                <w:rFonts w:ascii="Arial" w:eastAsia="Calibri" w:hAnsi="Arial" w:cs="Arial"/>
                                <w:sz w:val="24"/>
                                <w:szCs w:val="24"/>
                              </w:rPr>
                              <w:t xml:space="preserve">is </w:t>
                            </w:r>
                            <w:r w:rsidRPr="00A04CF0">
                              <w:rPr>
                                <w:rFonts w:ascii="Arial" w:eastAsia="Calibri" w:hAnsi="Arial" w:cs="Arial"/>
                                <w:sz w:val="24"/>
                                <w:szCs w:val="24"/>
                              </w:rPr>
                              <w:t xml:space="preserve">interested in attending, </w:t>
                            </w:r>
                            <w:r w:rsidR="004B763A" w:rsidRPr="00A04CF0">
                              <w:rPr>
                                <w:rFonts w:ascii="Arial" w:eastAsia="Calibri" w:hAnsi="Arial" w:cs="Arial"/>
                                <w:sz w:val="24"/>
                                <w:szCs w:val="24"/>
                              </w:rPr>
                              <w:t>please stop by the church office</w:t>
                            </w:r>
                            <w:r w:rsidRPr="00A04CF0">
                              <w:rPr>
                                <w:rFonts w:ascii="Arial" w:eastAsia="Calibri" w:hAnsi="Arial" w:cs="Arial"/>
                                <w:sz w:val="24"/>
                                <w:szCs w:val="24"/>
                              </w:rPr>
                              <w:t>. There will be worship and study, as well as games and outdoor</w:t>
                            </w:r>
                            <w:r w:rsidR="004B763A" w:rsidRPr="00A04CF0">
                              <w:rPr>
                                <w:rFonts w:ascii="Arial" w:eastAsia="Calibri" w:hAnsi="Arial" w:cs="Arial"/>
                                <w:sz w:val="24"/>
                                <w:szCs w:val="24"/>
                              </w:rPr>
                              <w:t xml:space="preserve"> fun</w:t>
                            </w:r>
                            <w:r w:rsidRPr="00A04CF0">
                              <w:rPr>
                                <w:rFonts w:ascii="Arial" w:eastAsia="Calibri" w:hAnsi="Arial" w:cs="Arial"/>
                                <w:sz w:val="24"/>
                                <w:szCs w:val="24"/>
                              </w:rPr>
                              <w:t>! The cost per child is $</w:t>
                            </w:r>
                            <w:r w:rsidR="004B763A" w:rsidRPr="00A04CF0">
                              <w:rPr>
                                <w:rFonts w:ascii="Arial" w:eastAsia="Calibri" w:hAnsi="Arial" w:cs="Arial"/>
                                <w:sz w:val="24"/>
                                <w:szCs w:val="24"/>
                              </w:rPr>
                              <w:t xml:space="preserve">250 and $25 reserves </w:t>
                            </w:r>
                            <w:r w:rsidR="00A5072B" w:rsidRPr="00A04CF0">
                              <w:rPr>
                                <w:rFonts w:ascii="Arial" w:eastAsia="Calibri" w:hAnsi="Arial" w:cs="Arial"/>
                                <w:sz w:val="24"/>
                                <w:szCs w:val="24"/>
                              </w:rPr>
                              <w:t>their</w:t>
                            </w:r>
                            <w:r w:rsidR="004B763A" w:rsidRPr="00A04CF0">
                              <w:rPr>
                                <w:rFonts w:ascii="Arial" w:eastAsia="Calibri" w:hAnsi="Arial" w:cs="Arial"/>
                                <w:sz w:val="24"/>
                                <w:szCs w:val="24"/>
                              </w:rPr>
                              <w:t xml:space="preserve"> spot. </w:t>
                            </w:r>
                          </w:p>
                          <w:p w14:paraId="737091CE" w14:textId="40968D03" w:rsidR="001C116B" w:rsidRPr="00A04CF0" w:rsidRDefault="001C116B" w:rsidP="001F7A8B">
                            <w:pPr>
                              <w:spacing w:after="0" w:line="240" w:lineRule="auto"/>
                              <w:jc w:val="both"/>
                              <w:rPr>
                                <w:rFonts w:ascii="Arial" w:eastAsia="Calibri" w:hAnsi="Arial" w:cs="Arial"/>
                                <w:sz w:val="24"/>
                                <w:szCs w:val="24"/>
                              </w:rPr>
                            </w:pPr>
                          </w:p>
                          <w:p w14:paraId="6AAC8B9F" w14:textId="1D7AF2C0" w:rsidR="001C116B" w:rsidRPr="00A04CF0" w:rsidRDefault="001C116B" w:rsidP="001C116B">
                            <w:pPr>
                              <w:spacing w:line="240" w:lineRule="auto"/>
                              <w:contextualSpacing/>
                              <w:jc w:val="center"/>
                              <w:rPr>
                                <w:rFonts w:ascii="Lucida Bright" w:eastAsia="Calibri" w:hAnsi="Lucida Bright" w:cs="Arial"/>
                                <w:b/>
                                <w:color w:val="0F243E" w:themeColor="text2" w:themeShade="80"/>
                                <w:sz w:val="24"/>
                                <w:szCs w:val="24"/>
                                <w:u w:val="single"/>
                              </w:rPr>
                            </w:pPr>
                            <w:r w:rsidRPr="00A04CF0">
                              <w:rPr>
                                <w:rFonts w:ascii="Lucida Bright" w:eastAsia="Calibri" w:hAnsi="Lucida Bright" w:cs="Arial"/>
                                <w:b/>
                                <w:color w:val="0F243E" w:themeColor="text2" w:themeShade="80"/>
                                <w:sz w:val="24"/>
                                <w:szCs w:val="24"/>
                                <w:u w:val="single"/>
                              </w:rPr>
                              <w:t>PRETEEN CAMP SCHOLARSHIP</w:t>
                            </w:r>
                          </w:p>
                          <w:p w14:paraId="1E5AC310" w14:textId="5EECE5CB" w:rsidR="005F7E2E" w:rsidRPr="00A04CF0" w:rsidRDefault="004B763A" w:rsidP="00AD2C40">
                            <w:pPr>
                              <w:spacing w:after="0" w:line="240" w:lineRule="auto"/>
                              <w:jc w:val="both"/>
                              <w:rPr>
                                <w:rFonts w:ascii="Arial" w:eastAsia="Calibri" w:hAnsi="Arial" w:cs="Arial"/>
                                <w:sz w:val="24"/>
                                <w:szCs w:val="24"/>
                              </w:rPr>
                            </w:pPr>
                            <w:r w:rsidRPr="00A04CF0">
                              <w:rPr>
                                <w:rFonts w:ascii="Arial" w:eastAsia="Calibri" w:hAnsi="Arial" w:cs="Arial"/>
                                <w:sz w:val="24"/>
                                <w:szCs w:val="24"/>
                              </w:rPr>
                              <w:t xml:space="preserve">If you </w:t>
                            </w:r>
                            <w:r w:rsidR="00CA0983" w:rsidRPr="00A04CF0">
                              <w:rPr>
                                <w:rFonts w:ascii="Arial" w:eastAsia="Calibri" w:hAnsi="Arial" w:cs="Arial"/>
                                <w:sz w:val="24"/>
                                <w:szCs w:val="24"/>
                              </w:rPr>
                              <w:t>are</w:t>
                            </w:r>
                            <w:r w:rsidRPr="00A04CF0">
                              <w:rPr>
                                <w:rFonts w:ascii="Arial" w:eastAsia="Calibri" w:hAnsi="Arial" w:cs="Arial"/>
                                <w:sz w:val="24"/>
                                <w:szCs w:val="24"/>
                              </w:rPr>
                              <w:t xml:space="preserve"> interested in helping send a child to preteen camp, please write “Preteen Scholarship” on the white envelope and place it in the offering plate. </w:t>
                            </w:r>
                          </w:p>
                          <w:p w14:paraId="25E62254" w14:textId="70C2BD0F" w:rsidR="00AD2C40" w:rsidRPr="00A04CF0" w:rsidRDefault="008C3524" w:rsidP="00A04CF0">
                            <w:pPr>
                              <w:pStyle w:val="NoSpacing"/>
                              <w:rPr>
                                <w:rFonts w:ascii="Arial" w:hAnsi="Arial" w:cs="Arial"/>
                                <w:sz w:val="24"/>
                                <w:szCs w:val="24"/>
                              </w:rPr>
                            </w:pPr>
                            <w:r w:rsidRPr="00A04CF0">
                              <w:rPr>
                                <w:rFonts w:ascii="Lucida Bright" w:hAnsi="Lucida Bright" w:cs="Arial"/>
                                <w:b/>
                                <w:color w:val="0F243E" w:themeColor="text2" w:themeShade="80"/>
                                <w:sz w:val="24"/>
                                <w:szCs w:val="24"/>
                                <w:u w:val="single"/>
                              </w:rPr>
                              <w:t xml:space="preserve"> </w:t>
                            </w:r>
                          </w:p>
                          <w:p w14:paraId="0A5BFFCE" w14:textId="77777777" w:rsidR="00433CA5" w:rsidRPr="00A04CF0" w:rsidRDefault="00433CA5" w:rsidP="00433CA5">
                            <w:pPr>
                              <w:pStyle w:val="NoSpacing"/>
                              <w:jc w:val="center"/>
                              <w:rPr>
                                <w:rFonts w:ascii="Lucida Bright" w:hAnsi="Lucida Bright" w:cs="Arial"/>
                                <w:b/>
                                <w:color w:val="0F243E" w:themeColor="text2" w:themeShade="80"/>
                                <w:sz w:val="24"/>
                                <w:szCs w:val="24"/>
                                <w:u w:val="single"/>
                              </w:rPr>
                            </w:pPr>
                            <w:r w:rsidRPr="00A04CF0">
                              <w:rPr>
                                <w:rFonts w:ascii="Lucida Bright" w:hAnsi="Lucida Bright" w:cs="Arial"/>
                                <w:b/>
                                <w:color w:val="0F243E" w:themeColor="text2" w:themeShade="80"/>
                                <w:sz w:val="24"/>
                                <w:szCs w:val="24"/>
                                <w:u w:val="single"/>
                              </w:rPr>
                              <w:t>LADIES BIBLE STUDY OPPORTUNITIES</w:t>
                            </w:r>
                          </w:p>
                          <w:p w14:paraId="06713B76" w14:textId="77777777" w:rsidR="00433CA5" w:rsidRPr="00A04CF0" w:rsidRDefault="00433CA5" w:rsidP="00433CA5">
                            <w:pPr>
                              <w:pStyle w:val="NoSpacing"/>
                              <w:jc w:val="both"/>
                              <w:rPr>
                                <w:rFonts w:ascii="Arial" w:hAnsi="Arial" w:cs="Arial"/>
                                <w:sz w:val="24"/>
                                <w:szCs w:val="24"/>
                              </w:rPr>
                            </w:pPr>
                            <w:r w:rsidRPr="00A04CF0">
                              <w:rPr>
                                <w:rFonts w:ascii="Arial" w:hAnsi="Arial" w:cs="Arial"/>
                                <w:sz w:val="24"/>
                                <w:szCs w:val="24"/>
                              </w:rPr>
                              <w:t>Ladies: we invite you to join us in the study of God’s word. We have multiple opportunities available for you to connect, each study beginning during the summer months. See below for details:</w:t>
                            </w:r>
                          </w:p>
                          <w:p w14:paraId="4102C521" w14:textId="77777777" w:rsidR="00433CA5" w:rsidRPr="00A04CF0" w:rsidRDefault="00433CA5" w:rsidP="00433CA5">
                            <w:pPr>
                              <w:pStyle w:val="NoSpacing"/>
                              <w:jc w:val="both"/>
                              <w:rPr>
                                <w:rFonts w:ascii="Arial" w:hAnsi="Arial" w:cs="Arial"/>
                                <w:sz w:val="24"/>
                                <w:szCs w:val="24"/>
                              </w:rPr>
                            </w:pPr>
                          </w:p>
                          <w:p w14:paraId="225163B9" w14:textId="77777777" w:rsidR="00433CA5" w:rsidRPr="00A04CF0" w:rsidRDefault="00433CA5" w:rsidP="00433CA5">
                            <w:pPr>
                              <w:pStyle w:val="NoSpacing"/>
                              <w:rPr>
                                <w:rFonts w:ascii="Arial" w:hAnsi="Arial" w:cs="Arial"/>
                                <w:i/>
                                <w:sz w:val="24"/>
                                <w:szCs w:val="24"/>
                                <w:u w:val="single"/>
                              </w:rPr>
                            </w:pPr>
                            <w:r w:rsidRPr="00A04CF0">
                              <w:rPr>
                                <w:rFonts w:ascii="Arial" w:hAnsi="Arial" w:cs="Arial"/>
                                <w:i/>
                                <w:sz w:val="24"/>
                                <w:szCs w:val="24"/>
                                <w:u w:val="single"/>
                              </w:rPr>
                              <w:t>TUESDAY MORNING LADIES BIBLE STUDY</w:t>
                            </w:r>
                          </w:p>
                          <w:p w14:paraId="276B76CB" w14:textId="77777777" w:rsidR="00433CA5" w:rsidRPr="00A04CF0" w:rsidRDefault="00433CA5" w:rsidP="00433CA5">
                            <w:pPr>
                              <w:pStyle w:val="NoSpacing"/>
                              <w:rPr>
                                <w:rFonts w:ascii="Arial" w:hAnsi="Arial" w:cs="Arial"/>
                                <w:sz w:val="24"/>
                                <w:szCs w:val="24"/>
                              </w:rPr>
                            </w:pPr>
                            <w:r w:rsidRPr="00A04CF0">
                              <w:rPr>
                                <w:rFonts w:ascii="Arial" w:hAnsi="Arial" w:cs="Arial"/>
                                <w:sz w:val="24"/>
                                <w:szCs w:val="24"/>
                              </w:rPr>
                              <w:t xml:space="preserve">Taught by Lisa Robbins. Currently studying “Wonderstruck” by Margaret Feinberg. This study meets in Bldg. 2 on Tuesdays at 9:00 AM. </w:t>
                            </w:r>
                          </w:p>
                          <w:p w14:paraId="60B90144" w14:textId="77777777" w:rsidR="00433CA5" w:rsidRPr="00A04CF0" w:rsidRDefault="00433CA5" w:rsidP="00433CA5">
                            <w:pPr>
                              <w:pStyle w:val="NoSpacing"/>
                              <w:rPr>
                                <w:rFonts w:ascii="Arial" w:hAnsi="Arial" w:cs="Arial"/>
                                <w:sz w:val="24"/>
                                <w:szCs w:val="24"/>
                              </w:rPr>
                            </w:pPr>
                          </w:p>
                          <w:p w14:paraId="34727E65" w14:textId="77777777" w:rsidR="00433CA5" w:rsidRPr="00A04CF0" w:rsidRDefault="00433CA5" w:rsidP="00433CA5">
                            <w:pPr>
                              <w:pStyle w:val="NoSpacing"/>
                              <w:jc w:val="both"/>
                              <w:rPr>
                                <w:rFonts w:ascii="Arial" w:hAnsi="Arial" w:cs="Arial"/>
                                <w:sz w:val="24"/>
                                <w:szCs w:val="24"/>
                                <w:u w:val="single"/>
                              </w:rPr>
                            </w:pPr>
                            <w:r w:rsidRPr="00A04CF0">
                              <w:rPr>
                                <w:rFonts w:ascii="Arial" w:hAnsi="Arial" w:cs="Arial"/>
                                <w:i/>
                                <w:sz w:val="24"/>
                                <w:szCs w:val="24"/>
                                <w:u w:val="single"/>
                              </w:rPr>
                              <w:t>WEDNESDAY EVENING LADIES BIBLE STUDY</w:t>
                            </w:r>
                          </w:p>
                          <w:p w14:paraId="2767C9BA" w14:textId="403893FD" w:rsidR="00433CA5" w:rsidRPr="00A04CF0" w:rsidRDefault="00433CA5" w:rsidP="00433CA5">
                            <w:pPr>
                              <w:pStyle w:val="NoSpacing"/>
                              <w:jc w:val="both"/>
                              <w:rPr>
                                <w:rFonts w:ascii="Arial" w:hAnsi="Arial" w:cs="Arial"/>
                                <w:sz w:val="24"/>
                                <w:szCs w:val="24"/>
                              </w:rPr>
                            </w:pPr>
                            <w:r w:rsidRPr="00A04CF0">
                              <w:rPr>
                                <w:rFonts w:ascii="Arial" w:hAnsi="Arial" w:cs="Arial"/>
                                <w:sz w:val="24"/>
                                <w:szCs w:val="24"/>
                              </w:rPr>
                              <w:t xml:space="preserve">Taught by Frieda Savage. Currently walking through a compilation study called “Come Follow Me.” This study meets in Bldg. 3 on Wednesday evenings at 6:00 PM. </w:t>
                            </w:r>
                          </w:p>
                          <w:p w14:paraId="53B2A0A9" w14:textId="77777777" w:rsidR="00433CA5" w:rsidRPr="00A04CF0" w:rsidRDefault="00433CA5" w:rsidP="00433CA5">
                            <w:pPr>
                              <w:pStyle w:val="NoSpacing"/>
                              <w:jc w:val="both"/>
                              <w:rPr>
                                <w:rFonts w:ascii="Arial" w:hAnsi="Arial" w:cs="Arial"/>
                                <w:sz w:val="24"/>
                                <w:szCs w:val="24"/>
                              </w:rPr>
                            </w:pPr>
                          </w:p>
                          <w:p w14:paraId="06CA672A" w14:textId="77777777" w:rsidR="00433CA5" w:rsidRPr="00A04CF0" w:rsidRDefault="00433CA5" w:rsidP="00433CA5">
                            <w:pPr>
                              <w:pStyle w:val="NoSpacing"/>
                              <w:rPr>
                                <w:rFonts w:ascii="Arial" w:hAnsi="Arial" w:cs="Arial"/>
                                <w:i/>
                                <w:sz w:val="24"/>
                                <w:szCs w:val="24"/>
                                <w:u w:val="single"/>
                              </w:rPr>
                            </w:pPr>
                            <w:r w:rsidRPr="00A04CF0">
                              <w:rPr>
                                <w:rFonts w:ascii="Arial" w:hAnsi="Arial" w:cs="Arial"/>
                                <w:i/>
                                <w:sz w:val="24"/>
                                <w:szCs w:val="24"/>
                                <w:u w:val="single"/>
                              </w:rPr>
                              <w:t>MOM BIBLE STUDY</w:t>
                            </w:r>
                          </w:p>
                          <w:p w14:paraId="1116A0BD" w14:textId="6E0D86B1" w:rsidR="00433CA5" w:rsidRPr="00A04CF0" w:rsidRDefault="00433CA5" w:rsidP="00B16DC0">
                            <w:pPr>
                              <w:pStyle w:val="NoSpacing"/>
                              <w:jc w:val="both"/>
                              <w:rPr>
                                <w:rFonts w:ascii="Arial" w:hAnsi="Arial" w:cs="Arial"/>
                                <w:sz w:val="24"/>
                                <w:szCs w:val="24"/>
                              </w:rPr>
                            </w:pPr>
                            <w:r w:rsidRPr="00A04CF0">
                              <w:rPr>
                                <w:rFonts w:ascii="Arial" w:hAnsi="Arial" w:cs="Arial"/>
                                <w:sz w:val="24"/>
                                <w:szCs w:val="24"/>
                              </w:rPr>
                              <w:t>Taught by Rhonda Hart. Currently studying “The Love Dare” by Stephen &amp; Alex Kendrick. This study meets in the Youth bldg. on Thursdays at 6:30 PM.</w:t>
                            </w:r>
                          </w:p>
                          <w:p w14:paraId="15B223A1" w14:textId="77777777" w:rsidR="00301BF5" w:rsidRDefault="00301B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5B523" id="_x0000_t202" coordsize="21600,21600" o:spt="202" path="m,l,21600r21600,l21600,xe">
                <v:stroke joinstyle="miter"/>
                <v:path gradientshapeok="t" o:connecttype="rect"/>
              </v:shapetype>
              <v:shape id="Text Box 8" o:spid="_x0000_s1039" type="#_x0000_t202" style="position:absolute;margin-left:-8.25pt;margin-top:-23.25pt;width:348.55pt;height:5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aKajwIAAJMFAAAOAAAAZHJzL2Uyb0RvYy54bWysVEtvGyEQvlfqf0Dcm7VdP1LL68hNlKqS&#10;lUSNq5wxCzEqMBSwd91f34FdP5rmkqqXXZj5Zob55jG7aowmO+GDAlvS/kWPEmE5VMo+l/T76vbD&#10;JSUhMlsxDVaUdC8CvZq/fzer3VQMYAO6Ep6gExumtSvpJkY3LYrAN8KwcAFOWFRK8IZFvPrnovKs&#10;Ru9GF4Neb1zU4CvngYsQUHrTKuk8+5dS8HgvZRCR6JLi22L++vxdp28xn7Hps2duo3j3DPYPrzBM&#10;WQx6dHXDIiNbr/5yZRT3EEDGCw6mACkVFzkHzKbfe5HN44Y5kXNBcoI70hT+n1t+t3vwRFUlxUJZ&#10;ZrBEK9FE8hkacpnYqV2YIujRISw2KMYqH+QBhSnpRnqT/pgOQT3yvD9ym5xxFA6Hg/HockQJR91k&#10;OJ6Me5n94mTufIhfBBiSDiX1WLzMKdstQ8SnIPQASdECaFXdKq3zJTWMuNae7BiWWsf8SLT4A6Ut&#10;qUs6/jjqZccWknnrWdvkRuSW6cKl1NsU8ynutUgYbb8JiZTlTF+JzTgX9hg/oxNKYqi3GHb406ve&#10;YtzmgRY5Mth4NDbKgs/Z5xk7UVb9OFAmWzwSfpZ3OsZm3eRe6efSJdEaqj12hod2soLjtwqrt2Qh&#10;PjCPo4TNgOsh3uNHakD2oTtRsgH/6zV5wmOHo5aSGkezpOHnlnlBif5qsfc/9YfDNMv5MhxNBnjx&#10;55r1ucZuzTVgS/RxETmejwkf9eEoPZgn3CKLFBVVzHKMXdJ4OF7HdmHgFuJiscggnF7H4tI+Op5c&#10;J5pTb66aJ+Zd18ARe/8ODkPMpi/6uMUmSwuLbQSpcpOfWO0KgJOfe7/bUmm1nN8z6rRL578BAAD/&#10;/wMAUEsDBBQABgAIAAAAIQDFeGdf4gAAAAwBAAAPAAAAZHJzL2Rvd25yZXYueG1sTI9NT4NAEIbv&#10;Jv6HzZh4Me1CK1iRpTHGj8SbxY9427IjENlZwm4B/73Tk97eyTx555l8O9tOjDj41pGCeBmBQKqc&#10;aalW8Fo+LDYgfNBkdOcIFfygh21xepLrzLiJXnDchVpwCflMK2hC6DMpfdWg1X7peiTefbnB6sDj&#10;UEsz6InLbSdXUZRKq1viC43u8a7B6nt3sAo+L+qPZz8/vk3rZN3fP43l1bsplTo/m29vQAScwx8M&#10;R31Wh4Kd9u5AxotOwSJOE0Y5XB4DE+kmSkHsGY1X1wnIIpf/nyh+AQAA//8DAFBLAQItABQABgAI&#10;AAAAIQC2gziS/gAAAOEBAAATAAAAAAAAAAAAAAAAAAAAAABbQ29udGVudF9UeXBlc10ueG1sUEsB&#10;Ai0AFAAGAAgAAAAhADj9If/WAAAAlAEAAAsAAAAAAAAAAAAAAAAALwEAAF9yZWxzLy5yZWxzUEsB&#10;Ai0AFAAGAAgAAAAhADD1opqPAgAAkwUAAA4AAAAAAAAAAAAAAAAALgIAAGRycy9lMm9Eb2MueG1s&#10;UEsBAi0AFAAGAAgAAAAhAMV4Z1/iAAAADAEAAA8AAAAAAAAAAAAAAAAA6QQAAGRycy9kb3ducmV2&#10;LnhtbFBLBQYAAAAABAAEAPMAAAD4BQAAAAA=&#10;" fillcolor="white [3201]" stroked="f" strokeweight=".5pt">
                <v:textbox>
                  <w:txbxContent>
                    <w:p w14:paraId="227F1F20" w14:textId="17F51EC7" w:rsidR="00971506" w:rsidRPr="00B16DC0" w:rsidRDefault="00971506" w:rsidP="004B763A">
                      <w:pPr>
                        <w:spacing w:line="240" w:lineRule="auto"/>
                        <w:contextualSpacing/>
                        <w:jc w:val="center"/>
                        <w:rPr>
                          <w:rFonts w:ascii="Lucida Bright" w:eastAsia="Calibri" w:hAnsi="Lucida Bright" w:cs="Arial"/>
                          <w:b/>
                          <w:color w:val="0F243E" w:themeColor="text2" w:themeShade="80"/>
                          <w:sz w:val="36"/>
                          <w:szCs w:val="36"/>
                        </w:rPr>
                      </w:pPr>
                      <w:r w:rsidRPr="00B16DC0">
                        <w:rPr>
                          <w:rFonts w:ascii="Lucida Bright" w:eastAsia="Calibri" w:hAnsi="Lucida Bright" w:cs="Arial"/>
                          <w:b/>
                          <w:color w:val="0F243E" w:themeColor="text2" w:themeShade="80"/>
                          <w:sz w:val="36"/>
                          <w:szCs w:val="36"/>
                        </w:rPr>
                        <w:t>WELCOME</w:t>
                      </w:r>
                    </w:p>
                    <w:p w14:paraId="3CB0DDC6" w14:textId="77777777" w:rsidR="00971506" w:rsidRPr="00971506" w:rsidRDefault="00971506" w:rsidP="004B763A">
                      <w:pPr>
                        <w:spacing w:line="240" w:lineRule="auto"/>
                        <w:contextualSpacing/>
                        <w:jc w:val="center"/>
                        <w:rPr>
                          <w:rFonts w:ascii="Lucida Bright" w:eastAsia="Calibri" w:hAnsi="Lucida Bright" w:cs="Arial"/>
                          <w:b/>
                          <w:color w:val="0F243E" w:themeColor="text2" w:themeShade="80"/>
                          <w:sz w:val="12"/>
                          <w:szCs w:val="12"/>
                        </w:rPr>
                      </w:pPr>
                    </w:p>
                    <w:p w14:paraId="67C3C538" w14:textId="7F600A7B" w:rsidR="00E9750A" w:rsidRPr="00A04CF0" w:rsidRDefault="00E9750A" w:rsidP="004B763A">
                      <w:pPr>
                        <w:spacing w:line="240" w:lineRule="auto"/>
                        <w:contextualSpacing/>
                        <w:jc w:val="center"/>
                        <w:rPr>
                          <w:rFonts w:ascii="Lucida Bright" w:eastAsia="Calibri" w:hAnsi="Lucida Bright" w:cs="Arial"/>
                          <w:b/>
                          <w:color w:val="0F243E" w:themeColor="text2" w:themeShade="80"/>
                          <w:sz w:val="24"/>
                          <w:szCs w:val="24"/>
                          <w:u w:val="single"/>
                        </w:rPr>
                      </w:pPr>
                      <w:r w:rsidRPr="00A04CF0">
                        <w:rPr>
                          <w:rFonts w:ascii="Lucida Bright" w:eastAsia="Calibri" w:hAnsi="Lucida Bright" w:cs="Arial"/>
                          <w:b/>
                          <w:color w:val="0F243E" w:themeColor="text2" w:themeShade="80"/>
                          <w:sz w:val="24"/>
                          <w:szCs w:val="24"/>
                          <w:u w:val="single"/>
                        </w:rPr>
                        <w:t>MAIN EVENT YOUTH OFF CAMPUS ACTIVITY</w:t>
                      </w:r>
                    </w:p>
                    <w:p w14:paraId="5A738E24" w14:textId="342E045F" w:rsidR="00E9750A" w:rsidRPr="00A04CF0" w:rsidRDefault="00E9750A" w:rsidP="004B763A">
                      <w:pPr>
                        <w:spacing w:line="240" w:lineRule="auto"/>
                        <w:contextualSpacing/>
                        <w:jc w:val="center"/>
                        <w:rPr>
                          <w:rFonts w:ascii="Lucida Bright" w:eastAsia="Calibri" w:hAnsi="Lucida Bright" w:cs="Arial"/>
                          <w:b/>
                          <w:color w:val="0F243E" w:themeColor="text2" w:themeShade="80"/>
                          <w:sz w:val="24"/>
                          <w:szCs w:val="24"/>
                        </w:rPr>
                      </w:pPr>
                      <w:r w:rsidRPr="00A04CF0">
                        <w:rPr>
                          <w:rFonts w:ascii="Lucida Bright" w:eastAsia="Calibri" w:hAnsi="Lucida Bright" w:cs="Arial"/>
                          <w:b/>
                          <w:color w:val="0F243E" w:themeColor="text2" w:themeShade="80"/>
                          <w:sz w:val="24"/>
                          <w:szCs w:val="24"/>
                        </w:rPr>
                        <w:t>JUNE 20</w:t>
                      </w:r>
                      <w:r w:rsidR="00777DCB" w:rsidRPr="00A04CF0">
                        <w:rPr>
                          <w:rFonts w:ascii="Lucida Bright" w:eastAsia="Calibri" w:hAnsi="Lucida Bright" w:cs="Arial"/>
                          <w:b/>
                          <w:color w:val="0F243E" w:themeColor="text2" w:themeShade="80"/>
                          <w:sz w:val="24"/>
                          <w:szCs w:val="24"/>
                        </w:rPr>
                        <w:tab/>
                        <w:t>3:00 PM – 5:00 PM</w:t>
                      </w:r>
                    </w:p>
                    <w:p w14:paraId="28AED131" w14:textId="6268CBBC" w:rsidR="00E9750A" w:rsidRPr="00A04CF0" w:rsidRDefault="00777DCB" w:rsidP="00777DCB">
                      <w:pPr>
                        <w:spacing w:line="240" w:lineRule="auto"/>
                        <w:contextualSpacing/>
                        <w:jc w:val="both"/>
                        <w:rPr>
                          <w:rFonts w:ascii="Arial" w:eastAsia="Calibri" w:hAnsi="Arial" w:cs="Arial"/>
                          <w:sz w:val="24"/>
                          <w:szCs w:val="24"/>
                        </w:rPr>
                      </w:pPr>
                      <w:r w:rsidRPr="00A04CF0">
                        <w:rPr>
                          <w:rFonts w:ascii="Arial" w:eastAsia="Calibri" w:hAnsi="Arial" w:cs="Arial"/>
                          <w:sz w:val="24"/>
                          <w:szCs w:val="24"/>
                        </w:rPr>
                        <w:t>This event is for Youth 7</w:t>
                      </w:r>
                      <w:r w:rsidRPr="00A04CF0">
                        <w:rPr>
                          <w:rFonts w:ascii="Arial" w:eastAsia="Calibri" w:hAnsi="Arial" w:cs="Arial"/>
                          <w:sz w:val="24"/>
                          <w:szCs w:val="24"/>
                          <w:vertAlign w:val="superscript"/>
                        </w:rPr>
                        <w:t>th</w:t>
                      </w:r>
                      <w:r w:rsidRPr="00A04CF0">
                        <w:rPr>
                          <w:rFonts w:ascii="Arial" w:eastAsia="Calibri" w:hAnsi="Arial" w:cs="Arial"/>
                          <w:sz w:val="24"/>
                          <w:szCs w:val="24"/>
                        </w:rPr>
                        <w:t xml:space="preserve"> – 12</w:t>
                      </w:r>
                      <w:r w:rsidRPr="00A04CF0">
                        <w:rPr>
                          <w:rFonts w:ascii="Arial" w:eastAsia="Calibri" w:hAnsi="Arial" w:cs="Arial"/>
                          <w:sz w:val="24"/>
                          <w:szCs w:val="24"/>
                          <w:vertAlign w:val="superscript"/>
                        </w:rPr>
                        <w:t>th</w:t>
                      </w:r>
                      <w:r w:rsidRPr="00A04CF0">
                        <w:rPr>
                          <w:rFonts w:ascii="Arial" w:eastAsia="Calibri" w:hAnsi="Arial" w:cs="Arial"/>
                          <w:sz w:val="24"/>
                          <w:szCs w:val="24"/>
                        </w:rPr>
                        <w:t xml:space="preserve"> grade. </w:t>
                      </w:r>
                      <w:r w:rsidR="009F0153" w:rsidRPr="00A04CF0">
                        <w:rPr>
                          <w:rFonts w:ascii="Arial" w:eastAsia="Calibri" w:hAnsi="Arial" w:cs="Arial"/>
                          <w:sz w:val="24"/>
                          <w:szCs w:val="24"/>
                        </w:rPr>
                        <w:t xml:space="preserve">Cost per </w:t>
                      </w:r>
                      <w:r w:rsidR="008338F3" w:rsidRPr="00A04CF0">
                        <w:rPr>
                          <w:rFonts w:ascii="Arial" w:eastAsia="Calibri" w:hAnsi="Arial" w:cs="Arial"/>
                          <w:sz w:val="24"/>
                          <w:szCs w:val="24"/>
                        </w:rPr>
                        <w:t>student</w:t>
                      </w:r>
                      <w:r w:rsidR="009F0153" w:rsidRPr="00A04CF0">
                        <w:rPr>
                          <w:rFonts w:ascii="Arial" w:eastAsia="Calibri" w:hAnsi="Arial" w:cs="Arial"/>
                          <w:sz w:val="24"/>
                          <w:szCs w:val="24"/>
                        </w:rPr>
                        <w:t xml:space="preserve"> is $17. Parents, please have you</w:t>
                      </w:r>
                      <w:r w:rsidR="008338F3" w:rsidRPr="00A04CF0">
                        <w:rPr>
                          <w:rFonts w:ascii="Arial" w:eastAsia="Calibri" w:hAnsi="Arial" w:cs="Arial"/>
                          <w:sz w:val="24"/>
                          <w:szCs w:val="24"/>
                        </w:rPr>
                        <w:t>r</w:t>
                      </w:r>
                      <w:r w:rsidR="009F0153" w:rsidRPr="00A04CF0">
                        <w:rPr>
                          <w:rFonts w:ascii="Arial" w:eastAsia="Calibri" w:hAnsi="Arial" w:cs="Arial"/>
                          <w:sz w:val="24"/>
                          <w:szCs w:val="24"/>
                        </w:rPr>
                        <w:t xml:space="preserve"> children to the church by 1:30 PM. We will be taking the church van into San Antonio. </w:t>
                      </w:r>
                      <w:r w:rsidR="008338F3" w:rsidRPr="00A04CF0">
                        <w:rPr>
                          <w:rFonts w:ascii="Arial" w:eastAsia="Calibri" w:hAnsi="Arial" w:cs="Arial"/>
                          <w:sz w:val="24"/>
                          <w:szCs w:val="24"/>
                        </w:rPr>
                        <w:t xml:space="preserve">See Bro. Josh for more information. </w:t>
                      </w:r>
                    </w:p>
                    <w:p w14:paraId="3C975E47" w14:textId="77777777" w:rsidR="00777DCB" w:rsidRPr="00A04CF0" w:rsidRDefault="00777DCB" w:rsidP="00777DCB">
                      <w:pPr>
                        <w:spacing w:line="240" w:lineRule="auto"/>
                        <w:contextualSpacing/>
                        <w:jc w:val="both"/>
                        <w:rPr>
                          <w:rFonts w:ascii="Arial" w:eastAsia="Calibri" w:hAnsi="Arial" w:cs="Arial"/>
                          <w:sz w:val="24"/>
                          <w:szCs w:val="24"/>
                        </w:rPr>
                      </w:pPr>
                    </w:p>
                    <w:p w14:paraId="6D632E3A" w14:textId="03E448A6" w:rsidR="001F7A8B" w:rsidRPr="00A04CF0" w:rsidRDefault="001F7A8B" w:rsidP="004B763A">
                      <w:pPr>
                        <w:spacing w:line="240" w:lineRule="auto"/>
                        <w:contextualSpacing/>
                        <w:jc w:val="center"/>
                        <w:rPr>
                          <w:rFonts w:ascii="Lucida Bright" w:eastAsia="Calibri" w:hAnsi="Lucida Bright" w:cs="Arial"/>
                          <w:b/>
                          <w:color w:val="0F243E" w:themeColor="text2" w:themeShade="80"/>
                          <w:sz w:val="24"/>
                          <w:szCs w:val="24"/>
                          <w:u w:val="single"/>
                        </w:rPr>
                      </w:pPr>
                      <w:r w:rsidRPr="00A04CF0">
                        <w:rPr>
                          <w:rFonts w:ascii="Lucida Bright" w:eastAsia="Calibri" w:hAnsi="Lucida Bright" w:cs="Arial"/>
                          <w:b/>
                          <w:color w:val="0F243E" w:themeColor="text2" w:themeShade="80"/>
                          <w:sz w:val="24"/>
                          <w:szCs w:val="24"/>
                          <w:u w:val="single"/>
                        </w:rPr>
                        <w:t>PRETEEN CAMP</w:t>
                      </w:r>
                    </w:p>
                    <w:p w14:paraId="545C8B0F" w14:textId="4EAE3959" w:rsidR="001F7A8B" w:rsidRPr="00A04CF0" w:rsidRDefault="001F7A8B" w:rsidP="004B763A">
                      <w:pPr>
                        <w:spacing w:line="240" w:lineRule="auto"/>
                        <w:contextualSpacing/>
                        <w:jc w:val="center"/>
                        <w:rPr>
                          <w:rFonts w:ascii="Lucida Bright" w:eastAsia="Calibri" w:hAnsi="Lucida Bright" w:cs="Arial"/>
                          <w:b/>
                          <w:color w:val="0F243E" w:themeColor="text2" w:themeShade="80"/>
                          <w:sz w:val="24"/>
                          <w:szCs w:val="24"/>
                        </w:rPr>
                      </w:pPr>
                      <w:r w:rsidRPr="00A04CF0">
                        <w:rPr>
                          <w:rFonts w:ascii="Lucida Bright" w:eastAsia="Calibri" w:hAnsi="Lucida Bright" w:cs="Arial"/>
                          <w:b/>
                          <w:color w:val="0F243E" w:themeColor="text2" w:themeShade="80"/>
                          <w:sz w:val="24"/>
                          <w:szCs w:val="24"/>
                        </w:rPr>
                        <w:t>JULY 13 – 16</w:t>
                      </w:r>
                    </w:p>
                    <w:p w14:paraId="2C6EDBE0" w14:textId="0DFB8715" w:rsidR="001C116B" w:rsidRPr="00A04CF0" w:rsidRDefault="001F7A8B" w:rsidP="001F7A8B">
                      <w:pPr>
                        <w:spacing w:after="0" w:line="240" w:lineRule="auto"/>
                        <w:jc w:val="both"/>
                        <w:rPr>
                          <w:rFonts w:ascii="Arial" w:eastAsia="Calibri" w:hAnsi="Arial" w:cs="Arial"/>
                          <w:sz w:val="24"/>
                          <w:szCs w:val="24"/>
                        </w:rPr>
                      </w:pPr>
                      <w:r w:rsidRPr="00A04CF0">
                        <w:rPr>
                          <w:rFonts w:ascii="Arial" w:eastAsia="Calibri" w:hAnsi="Arial" w:cs="Arial"/>
                          <w:sz w:val="24"/>
                          <w:szCs w:val="24"/>
                        </w:rPr>
                        <w:t>If your child</w:t>
                      </w:r>
                      <w:r w:rsidR="004B763A" w:rsidRPr="00A04CF0">
                        <w:rPr>
                          <w:rFonts w:ascii="Arial" w:eastAsia="Calibri" w:hAnsi="Arial" w:cs="Arial"/>
                          <w:sz w:val="24"/>
                          <w:szCs w:val="24"/>
                        </w:rPr>
                        <w:t xml:space="preserve"> </w:t>
                      </w:r>
                      <w:r w:rsidR="006C36BC" w:rsidRPr="00A04CF0">
                        <w:rPr>
                          <w:rFonts w:ascii="Arial" w:eastAsia="Calibri" w:hAnsi="Arial" w:cs="Arial"/>
                          <w:sz w:val="24"/>
                          <w:szCs w:val="24"/>
                        </w:rPr>
                        <w:t xml:space="preserve">is </w:t>
                      </w:r>
                      <w:r w:rsidRPr="00A04CF0">
                        <w:rPr>
                          <w:rFonts w:ascii="Arial" w:eastAsia="Calibri" w:hAnsi="Arial" w:cs="Arial"/>
                          <w:sz w:val="24"/>
                          <w:szCs w:val="24"/>
                        </w:rPr>
                        <w:t xml:space="preserve">interested in attending, </w:t>
                      </w:r>
                      <w:r w:rsidR="004B763A" w:rsidRPr="00A04CF0">
                        <w:rPr>
                          <w:rFonts w:ascii="Arial" w:eastAsia="Calibri" w:hAnsi="Arial" w:cs="Arial"/>
                          <w:sz w:val="24"/>
                          <w:szCs w:val="24"/>
                        </w:rPr>
                        <w:t>please stop by the church office</w:t>
                      </w:r>
                      <w:r w:rsidRPr="00A04CF0">
                        <w:rPr>
                          <w:rFonts w:ascii="Arial" w:eastAsia="Calibri" w:hAnsi="Arial" w:cs="Arial"/>
                          <w:sz w:val="24"/>
                          <w:szCs w:val="24"/>
                        </w:rPr>
                        <w:t>. There will be worship and study, as well as games and outdoor</w:t>
                      </w:r>
                      <w:r w:rsidR="004B763A" w:rsidRPr="00A04CF0">
                        <w:rPr>
                          <w:rFonts w:ascii="Arial" w:eastAsia="Calibri" w:hAnsi="Arial" w:cs="Arial"/>
                          <w:sz w:val="24"/>
                          <w:szCs w:val="24"/>
                        </w:rPr>
                        <w:t xml:space="preserve"> fun</w:t>
                      </w:r>
                      <w:r w:rsidRPr="00A04CF0">
                        <w:rPr>
                          <w:rFonts w:ascii="Arial" w:eastAsia="Calibri" w:hAnsi="Arial" w:cs="Arial"/>
                          <w:sz w:val="24"/>
                          <w:szCs w:val="24"/>
                        </w:rPr>
                        <w:t>! The cost per child is $</w:t>
                      </w:r>
                      <w:r w:rsidR="004B763A" w:rsidRPr="00A04CF0">
                        <w:rPr>
                          <w:rFonts w:ascii="Arial" w:eastAsia="Calibri" w:hAnsi="Arial" w:cs="Arial"/>
                          <w:sz w:val="24"/>
                          <w:szCs w:val="24"/>
                        </w:rPr>
                        <w:t xml:space="preserve">250 and $25 reserves </w:t>
                      </w:r>
                      <w:r w:rsidR="00A5072B" w:rsidRPr="00A04CF0">
                        <w:rPr>
                          <w:rFonts w:ascii="Arial" w:eastAsia="Calibri" w:hAnsi="Arial" w:cs="Arial"/>
                          <w:sz w:val="24"/>
                          <w:szCs w:val="24"/>
                        </w:rPr>
                        <w:t>their</w:t>
                      </w:r>
                      <w:r w:rsidR="004B763A" w:rsidRPr="00A04CF0">
                        <w:rPr>
                          <w:rFonts w:ascii="Arial" w:eastAsia="Calibri" w:hAnsi="Arial" w:cs="Arial"/>
                          <w:sz w:val="24"/>
                          <w:szCs w:val="24"/>
                        </w:rPr>
                        <w:t xml:space="preserve"> spot. </w:t>
                      </w:r>
                    </w:p>
                    <w:p w14:paraId="737091CE" w14:textId="40968D03" w:rsidR="001C116B" w:rsidRPr="00A04CF0" w:rsidRDefault="001C116B" w:rsidP="001F7A8B">
                      <w:pPr>
                        <w:spacing w:after="0" w:line="240" w:lineRule="auto"/>
                        <w:jc w:val="both"/>
                        <w:rPr>
                          <w:rFonts w:ascii="Arial" w:eastAsia="Calibri" w:hAnsi="Arial" w:cs="Arial"/>
                          <w:sz w:val="24"/>
                          <w:szCs w:val="24"/>
                        </w:rPr>
                      </w:pPr>
                    </w:p>
                    <w:p w14:paraId="6AAC8B9F" w14:textId="1D7AF2C0" w:rsidR="001C116B" w:rsidRPr="00A04CF0" w:rsidRDefault="001C116B" w:rsidP="001C116B">
                      <w:pPr>
                        <w:spacing w:line="240" w:lineRule="auto"/>
                        <w:contextualSpacing/>
                        <w:jc w:val="center"/>
                        <w:rPr>
                          <w:rFonts w:ascii="Lucida Bright" w:eastAsia="Calibri" w:hAnsi="Lucida Bright" w:cs="Arial"/>
                          <w:b/>
                          <w:color w:val="0F243E" w:themeColor="text2" w:themeShade="80"/>
                          <w:sz w:val="24"/>
                          <w:szCs w:val="24"/>
                          <w:u w:val="single"/>
                        </w:rPr>
                      </w:pPr>
                      <w:r w:rsidRPr="00A04CF0">
                        <w:rPr>
                          <w:rFonts w:ascii="Lucida Bright" w:eastAsia="Calibri" w:hAnsi="Lucida Bright" w:cs="Arial"/>
                          <w:b/>
                          <w:color w:val="0F243E" w:themeColor="text2" w:themeShade="80"/>
                          <w:sz w:val="24"/>
                          <w:szCs w:val="24"/>
                          <w:u w:val="single"/>
                        </w:rPr>
                        <w:t>PRETEEN CAMP SCHOLARSHIP</w:t>
                      </w:r>
                    </w:p>
                    <w:p w14:paraId="1E5AC310" w14:textId="5EECE5CB" w:rsidR="005F7E2E" w:rsidRPr="00A04CF0" w:rsidRDefault="004B763A" w:rsidP="00AD2C40">
                      <w:pPr>
                        <w:spacing w:after="0" w:line="240" w:lineRule="auto"/>
                        <w:jc w:val="both"/>
                        <w:rPr>
                          <w:rFonts w:ascii="Arial" w:eastAsia="Calibri" w:hAnsi="Arial" w:cs="Arial"/>
                          <w:sz w:val="24"/>
                          <w:szCs w:val="24"/>
                        </w:rPr>
                      </w:pPr>
                      <w:r w:rsidRPr="00A04CF0">
                        <w:rPr>
                          <w:rFonts w:ascii="Arial" w:eastAsia="Calibri" w:hAnsi="Arial" w:cs="Arial"/>
                          <w:sz w:val="24"/>
                          <w:szCs w:val="24"/>
                        </w:rPr>
                        <w:t xml:space="preserve">If you </w:t>
                      </w:r>
                      <w:r w:rsidR="00CA0983" w:rsidRPr="00A04CF0">
                        <w:rPr>
                          <w:rFonts w:ascii="Arial" w:eastAsia="Calibri" w:hAnsi="Arial" w:cs="Arial"/>
                          <w:sz w:val="24"/>
                          <w:szCs w:val="24"/>
                        </w:rPr>
                        <w:t>are</w:t>
                      </w:r>
                      <w:r w:rsidRPr="00A04CF0">
                        <w:rPr>
                          <w:rFonts w:ascii="Arial" w:eastAsia="Calibri" w:hAnsi="Arial" w:cs="Arial"/>
                          <w:sz w:val="24"/>
                          <w:szCs w:val="24"/>
                        </w:rPr>
                        <w:t xml:space="preserve"> interested in helping send a child to preteen camp, please write “Preteen Scholarship” on the white envelope and place it in the offering plate. </w:t>
                      </w:r>
                    </w:p>
                    <w:p w14:paraId="25E62254" w14:textId="70C2BD0F" w:rsidR="00AD2C40" w:rsidRPr="00A04CF0" w:rsidRDefault="008C3524" w:rsidP="00A04CF0">
                      <w:pPr>
                        <w:pStyle w:val="NoSpacing"/>
                        <w:rPr>
                          <w:rFonts w:ascii="Arial" w:hAnsi="Arial" w:cs="Arial"/>
                          <w:sz w:val="24"/>
                          <w:szCs w:val="24"/>
                        </w:rPr>
                      </w:pPr>
                      <w:r w:rsidRPr="00A04CF0">
                        <w:rPr>
                          <w:rFonts w:ascii="Lucida Bright" w:hAnsi="Lucida Bright" w:cs="Arial"/>
                          <w:b/>
                          <w:color w:val="0F243E" w:themeColor="text2" w:themeShade="80"/>
                          <w:sz w:val="24"/>
                          <w:szCs w:val="24"/>
                          <w:u w:val="single"/>
                        </w:rPr>
                        <w:t xml:space="preserve"> </w:t>
                      </w:r>
                    </w:p>
                    <w:p w14:paraId="0A5BFFCE" w14:textId="77777777" w:rsidR="00433CA5" w:rsidRPr="00A04CF0" w:rsidRDefault="00433CA5" w:rsidP="00433CA5">
                      <w:pPr>
                        <w:pStyle w:val="NoSpacing"/>
                        <w:jc w:val="center"/>
                        <w:rPr>
                          <w:rFonts w:ascii="Lucida Bright" w:hAnsi="Lucida Bright" w:cs="Arial"/>
                          <w:b/>
                          <w:color w:val="0F243E" w:themeColor="text2" w:themeShade="80"/>
                          <w:sz w:val="24"/>
                          <w:szCs w:val="24"/>
                          <w:u w:val="single"/>
                        </w:rPr>
                      </w:pPr>
                      <w:r w:rsidRPr="00A04CF0">
                        <w:rPr>
                          <w:rFonts w:ascii="Lucida Bright" w:hAnsi="Lucida Bright" w:cs="Arial"/>
                          <w:b/>
                          <w:color w:val="0F243E" w:themeColor="text2" w:themeShade="80"/>
                          <w:sz w:val="24"/>
                          <w:szCs w:val="24"/>
                          <w:u w:val="single"/>
                        </w:rPr>
                        <w:t>LADIES BIBLE STUDY OPPORTUNITIES</w:t>
                      </w:r>
                    </w:p>
                    <w:p w14:paraId="06713B76" w14:textId="77777777" w:rsidR="00433CA5" w:rsidRPr="00A04CF0" w:rsidRDefault="00433CA5" w:rsidP="00433CA5">
                      <w:pPr>
                        <w:pStyle w:val="NoSpacing"/>
                        <w:jc w:val="both"/>
                        <w:rPr>
                          <w:rFonts w:ascii="Arial" w:hAnsi="Arial" w:cs="Arial"/>
                          <w:sz w:val="24"/>
                          <w:szCs w:val="24"/>
                        </w:rPr>
                      </w:pPr>
                      <w:r w:rsidRPr="00A04CF0">
                        <w:rPr>
                          <w:rFonts w:ascii="Arial" w:hAnsi="Arial" w:cs="Arial"/>
                          <w:sz w:val="24"/>
                          <w:szCs w:val="24"/>
                        </w:rPr>
                        <w:t>Ladies: we invite you to join us in the study of God’s word. We have multiple opportunities available for you to connect, each study beginning during the summer months. See below for details:</w:t>
                      </w:r>
                    </w:p>
                    <w:p w14:paraId="4102C521" w14:textId="77777777" w:rsidR="00433CA5" w:rsidRPr="00A04CF0" w:rsidRDefault="00433CA5" w:rsidP="00433CA5">
                      <w:pPr>
                        <w:pStyle w:val="NoSpacing"/>
                        <w:jc w:val="both"/>
                        <w:rPr>
                          <w:rFonts w:ascii="Arial" w:hAnsi="Arial" w:cs="Arial"/>
                          <w:sz w:val="24"/>
                          <w:szCs w:val="24"/>
                        </w:rPr>
                      </w:pPr>
                    </w:p>
                    <w:p w14:paraId="225163B9" w14:textId="77777777" w:rsidR="00433CA5" w:rsidRPr="00A04CF0" w:rsidRDefault="00433CA5" w:rsidP="00433CA5">
                      <w:pPr>
                        <w:pStyle w:val="NoSpacing"/>
                        <w:rPr>
                          <w:rFonts w:ascii="Arial" w:hAnsi="Arial" w:cs="Arial"/>
                          <w:i/>
                          <w:sz w:val="24"/>
                          <w:szCs w:val="24"/>
                          <w:u w:val="single"/>
                        </w:rPr>
                      </w:pPr>
                      <w:r w:rsidRPr="00A04CF0">
                        <w:rPr>
                          <w:rFonts w:ascii="Arial" w:hAnsi="Arial" w:cs="Arial"/>
                          <w:i/>
                          <w:sz w:val="24"/>
                          <w:szCs w:val="24"/>
                          <w:u w:val="single"/>
                        </w:rPr>
                        <w:t>TUESDAY MORNING LADIES BIBLE STUDY</w:t>
                      </w:r>
                    </w:p>
                    <w:p w14:paraId="276B76CB" w14:textId="77777777" w:rsidR="00433CA5" w:rsidRPr="00A04CF0" w:rsidRDefault="00433CA5" w:rsidP="00433CA5">
                      <w:pPr>
                        <w:pStyle w:val="NoSpacing"/>
                        <w:rPr>
                          <w:rFonts w:ascii="Arial" w:hAnsi="Arial" w:cs="Arial"/>
                          <w:sz w:val="24"/>
                          <w:szCs w:val="24"/>
                        </w:rPr>
                      </w:pPr>
                      <w:r w:rsidRPr="00A04CF0">
                        <w:rPr>
                          <w:rFonts w:ascii="Arial" w:hAnsi="Arial" w:cs="Arial"/>
                          <w:sz w:val="24"/>
                          <w:szCs w:val="24"/>
                        </w:rPr>
                        <w:t xml:space="preserve">Taught by Lisa Robbins. Currently studying “Wonderstruck” by Margaret Feinberg. This study meets in Bldg. 2 on Tuesdays at 9:00 AM. </w:t>
                      </w:r>
                    </w:p>
                    <w:p w14:paraId="60B90144" w14:textId="77777777" w:rsidR="00433CA5" w:rsidRPr="00A04CF0" w:rsidRDefault="00433CA5" w:rsidP="00433CA5">
                      <w:pPr>
                        <w:pStyle w:val="NoSpacing"/>
                        <w:rPr>
                          <w:rFonts w:ascii="Arial" w:hAnsi="Arial" w:cs="Arial"/>
                          <w:sz w:val="24"/>
                          <w:szCs w:val="24"/>
                        </w:rPr>
                      </w:pPr>
                    </w:p>
                    <w:p w14:paraId="34727E65" w14:textId="77777777" w:rsidR="00433CA5" w:rsidRPr="00A04CF0" w:rsidRDefault="00433CA5" w:rsidP="00433CA5">
                      <w:pPr>
                        <w:pStyle w:val="NoSpacing"/>
                        <w:jc w:val="both"/>
                        <w:rPr>
                          <w:rFonts w:ascii="Arial" w:hAnsi="Arial" w:cs="Arial"/>
                          <w:sz w:val="24"/>
                          <w:szCs w:val="24"/>
                          <w:u w:val="single"/>
                        </w:rPr>
                      </w:pPr>
                      <w:r w:rsidRPr="00A04CF0">
                        <w:rPr>
                          <w:rFonts w:ascii="Arial" w:hAnsi="Arial" w:cs="Arial"/>
                          <w:i/>
                          <w:sz w:val="24"/>
                          <w:szCs w:val="24"/>
                          <w:u w:val="single"/>
                        </w:rPr>
                        <w:t>WEDNESDAY EVENING LADIES BIBLE STUDY</w:t>
                      </w:r>
                    </w:p>
                    <w:p w14:paraId="2767C9BA" w14:textId="403893FD" w:rsidR="00433CA5" w:rsidRPr="00A04CF0" w:rsidRDefault="00433CA5" w:rsidP="00433CA5">
                      <w:pPr>
                        <w:pStyle w:val="NoSpacing"/>
                        <w:jc w:val="both"/>
                        <w:rPr>
                          <w:rFonts w:ascii="Arial" w:hAnsi="Arial" w:cs="Arial"/>
                          <w:sz w:val="24"/>
                          <w:szCs w:val="24"/>
                        </w:rPr>
                      </w:pPr>
                      <w:r w:rsidRPr="00A04CF0">
                        <w:rPr>
                          <w:rFonts w:ascii="Arial" w:hAnsi="Arial" w:cs="Arial"/>
                          <w:sz w:val="24"/>
                          <w:szCs w:val="24"/>
                        </w:rPr>
                        <w:t xml:space="preserve">Taught by Frieda Savage. Currently walking through a compilation study called “Come Follow Me.” This study meets in Bldg. 3 on Wednesday evenings at 6:00 PM. </w:t>
                      </w:r>
                    </w:p>
                    <w:p w14:paraId="53B2A0A9" w14:textId="77777777" w:rsidR="00433CA5" w:rsidRPr="00A04CF0" w:rsidRDefault="00433CA5" w:rsidP="00433CA5">
                      <w:pPr>
                        <w:pStyle w:val="NoSpacing"/>
                        <w:jc w:val="both"/>
                        <w:rPr>
                          <w:rFonts w:ascii="Arial" w:hAnsi="Arial" w:cs="Arial"/>
                          <w:sz w:val="24"/>
                          <w:szCs w:val="24"/>
                        </w:rPr>
                      </w:pPr>
                    </w:p>
                    <w:p w14:paraId="06CA672A" w14:textId="77777777" w:rsidR="00433CA5" w:rsidRPr="00A04CF0" w:rsidRDefault="00433CA5" w:rsidP="00433CA5">
                      <w:pPr>
                        <w:pStyle w:val="NoSpacing"/>
                        <w:rPr>
                          <w:rFonts w:ascii="Arial" w:hAnsi="Arial" w:cs="Arial"/>
                          <w:i/>
                          <w:sz w:val="24"/>
                          <w:szCs w:val="24"/>
                          <w:u w:val="single"/>
                        </w:rPr>
                      </w:pPr>
                      <w:r w:rsidRPr="00A04CF0">
                        <w:rPr>
                          <w:rFonts w:ascii="Arial" w:hAnsi="Arial" w:cs="Arial"/>
                          <w:i/>
                          <w:sz w:val="24"/>
                          <w:szCs w:val="24"/>
                          <w:u w:val="single"/>
                        </w:rPr>
                        <w:t>MOM BIBLE STUDY</w:t>
                      </w:r>
                    </w:p>
                    <w:p w14:paraId="1116A0BD" w14:textId="6E0D86B1" w:rsidR="00433CA5" w:rsidRPr="00A04CF0" w:rsidRDefault="00433CA5" w:rsidP="00B16DC0">
                      <w:pPr>
                        <w:pStyle w:val="NoSpacing"/>
                        <w:jc w:val="both"/>
                        <w:rPr>
                          <w:rFonts w:ascii="Arial" w:hAnsi="Arial" w:cs="Arial"/>
                          <w:sz w:val="24"/>
                          <w:szCs w:val="24"/>
                        </w:rPr>
                      </w:pPr>
                      <w:r w:rsidRPr="00A04CF0">
                        <w:rPr>
                          <w:rFonts w:ascii="Arial" w:hAnsi="Arial" w:cs="Arial"/>
                          <w:sz w:val="24"/>
                          <w:szCs w:val="24"/>
                        </w:rPr>
                        <w:t>Taught by Rhonda Hart. Currently studying “The Love Dare” by Stephen &amp; Alex Kendrick. This study meets in the Youth bldg. on Thursdays at 6:30 PM.</w:t>
                      </w:r>
                    </w:p>
                    <w:p w14:paraId="15B223A1" w14:textId="77777777" w:rsidR="00301BF5" w:rsidRDefault="00301BF5"/>
                  </w:txbxContent>
                </v:textbox>
              </v:shape>
            </w:pict>
          </mc:Fallback>
        </mc:AlternateContent>
      </w:r>
    </w:p>
    <w:p w14:paraId="799D7C21" w14:textId="15A12684" w:rsidR="00844084" w:rsidRDefault="00844084"/>
    <w:p w14:paraId="29AFE5D7" w14:textId="77777777" w:rsidR="00844084" w:rsidRDefault="00844084"/>
    <w:p w14:paraId="5C1139A7" w14:textId="77777777" w:rsidR="00844084" w:rsidRDefault="00844084"/>
    <w:p w14:paraId="1BDD9FA0" w14:textId="77777777" w:rsidR="00844084" w:rsidRDefault="00844084"/>
    <w:p w14:paraId="20417C71" w14:textId="77777777" w:rsidR="00844084" w:rsidRDefault="00844084"/>
    <w:p w14:paraId="0B4FC130" w14:textId="77777777" w:rsidR="00844084" w:rsidRDefault="00844084"/>
    <w:p w14:paraId="0DB30284" w14:textId="77777777" w:rsidR="00844084" w:rsidRDefault="00844084"/>
    <w:p w14:paraId="27743EA6" w14:textId="77777777" w:rsidR="00492B7E" w:rsidRDefault="00492B7E"/>
    <w:p w14:paraId="31941EBA" w14:textId="77777777" w:rsidR="00844084" w:rsidRDefault="00844084"/>
    <w:p w14:paraId="1A6B96CC" w14:textId="77777777" w:rsidR="00844084" w:rsidRDefault="00844084"/>
    <w:p w14:paraId="2C84BFB1" w14:textId="77777777" w:rsidR="00844084" w:rsidRDefault="00844084"/>
    <w:p w14:paraId="7BBAA9E3" w14:textId="77777777" w:rsidR="00CB596B" w:rsidRDefault="00CB596B" w:rsidP="00844084"/>
    <w:p w14:paraId="43145955" w14:textId="116E3538" w:rsidR="009F15A0" w:rsidRPr="005D7E3F" w:rsidRDefault="009F15A0" w:rsidP="009F15A0">
      <w:pPr>
        <w:jc w:val="center"/>
        <w:rPr>
          <w:rFonts w:ascii="Britannic Bold" w:hAnsi="Britannic Bold"/>
          <w:sz w:val="120"/>
          <w:szCs w:val="120"/>
        </w:rPr>
      </w:pPr>
    </w:p>
    <w:p w14:paraId="7EB3F30F" w14:textId="72FACF1D" w:rsidR="00CB596B" w:rsidRDefault="00CB596B" w:rsidP="00CB596B"/>
    <w:p w14:paraId="588076D7" w14:textId="525C0CBB" w:rsidR="009F15A0" w:rsidRDefault="009F15A0" w:rsidP="00CB596B"/>
    <w:p w14:paraId="535C01A0" w14:textId="5D8EA101" w:rsidR="009F15A0" w:rsidRDefault="009F15A0" w:rsidP="00CB596B"/>
    <w:p w14:paraId="0BB74A12" w14:textId="2BEA4102" w:rsidR="009F15A0" w:rsidRDefault="009F15A0" w:rsidP="00CB596B"/>
    <w:p w14:paraId="11A13A15" w14:textId="2F779D11" w:rsidR="00037387" w:rsidRPr="00F828E9" w:rsidRDefault="00037387" w:rsidP="00274515">
      <w:pPr>
        <w:spacing w:after="0"/>
        <w:jc w:val="center"/>
        <w:rPr>
          <w:rFonts w:ascii="Times New Roman" w:eastAsia="Times New Roman" w:hAnsi="Times New Roman" w:cs="Times New Roman"/>
          <w:sz w:val="32"/>
          <w:szCs w:val="32"/>
        </w:rPr>
      </w:pPr>
    </w:p>
    <w:p w14:paraId="713DEB2D" w14:textId="2E0FC543" w:rsidR="00BF2FBF" w:rsidRPr="00BF2FBF" w:rsidRDefault="00BF2FBF" w:rsidP="00BF2FBF">
      <w:pPr>
        <w:spacing w:after="0" w:line="250" w:lineRule="auto"/>
        <w:ind w:right="-651"/>
        <w:rPr>
          <w:rFonts w:ascii="Arial" w:eastAsia="Arial" w:hAnsi="Arial" w:cs="Arial"/>
          <w:b/>
          <w:color w:val="144754"/>
          <w:sz w:val="24"/>
          <w:szCs w:val="24"/>
        </w:rPr>
      </w:pPr>
    </w:p>
    <w:p w14:paraId="6F741C59" w14:textId="08F59B8D" w:rsidR="008977B8" w:rsidRDefault="008977B8" w:rsidP="008977B8">
      <w:pPr>
        <w:spacing w:after="467"/>
        <w:ind w:right="-522"/>
        <w:jc w:val="right"/>
        <w:rPr>
          <w:rFonts w:ascii="Trebuchet MS" w:eastAsia="Trebuchet MS" w:hAnsi="Trebuchet MS" w:cs="Trebuchet MS"/>
          <w:b/>
          <w:i/>
          <w:color w:val="283856"/>
          <w:sz w:val="34"/>
        </w:rPr>
      </w:pPr>
    </w:p>
    <w:p w14:paraId="54707E0A" w14:textId="074E3911" w:rsidR="008977B8" w:rsidRDefault="008977B8" w:rsidP="008977B8">
      <w:pPr>
        <w:spacing w:after="467"/>
        <w:ind w:right="-522"/>
        <w:jc w:val="right"/>
        <w:rPr>
          <w:rFonts w:ascii="Trebuchet MS" w:eastAsia="Trebuchet MS" w:hAnsi="Trebuchet MS" w:cs="Trebuchet MS"/>
          <w:b/>
          <w:i/>
          <w:color w:val="283856"/>
          <w:sz w:val="34"/>
        </w:rPr>
      </w:pPr>
    </w:p>
    <w:p w14:paraId="7AA01B46" w14:textId="7CB8271A" w:rsidR="008977B8" w:rsidRDefault="008977B8" w:rsidP="008977B8">
      <w:pPr>
        <w:spacing w:after="467"/>
        <w:ind w:right="-522"/>
        <w:jc w:val="right"/>
        <w:rPr>
          <w:rFonts w:ascii="Trebuchet MS" w:eastAsia="Trebuchet MS" w:hAnsi="Trebuchet MS" w:cs="Trebuchet MS"/>
          <w:b/>
          <w:i/>
          <w:color w:val="283856"/>
          <w:sz w:val="34"/>
        </w:rPr>
      </w:pPr>
    </w:p>
    <w:p w14:paraId="6B433DDE" w14:textId="2A3E8194" w:rsidR="008977B8" w:rsidRDefault="008977B8" w:rsidP="008977B8">
      <w:pPr>
        <w:spacing w:after="467"/>
        <w:ind w:right="-522"/>
        <w:jc w:val="right"/>
        <w:rPr>
          <w:rFonts w:ascii="Trebuchet MS" w:eastAsia="Trebuchet MS" w:hAnsi="Trebuchet MS" w:cs="Trebuchet MS"/>
          <w:b/>
          <w:i/>
          <w:color w:val="283856"/>
          <w:sz w:val="34"/>
        </w:rPr>
      </w:pPr>
    </w:p>
    <w:p w14:paraId="0DA96E27" w14:textId="7B4CC715" w:rsidR="008977B8" w:rsidRPr="008977B8" w:rsidRDefault="008977B8" w:rsidP="00292214">
      <w:pPr>
        <w:spacing w:after="467"/>
        <w:ind w:right="-522"/>
        <w:jc w:val="right"/>
        <w:rPr>
          <w:rFonts w:ascii="Trebuchet MS" w:eastAsia="Trebuchet MS" w:hAnsi="Trebuchet MS" w:cs="Trebuchet MS"/>
          <w:i/>
          <w:color w:val="283856"/>
          <w:sz w:val="40"/>
          <w:szCs w:val="40"/>
        </w:rPr>
      </w:pPr>
    </w:p>
    <w:p w14:paraId="37F3956D" w14:textId="03FA4153" w:rsidR="008977B8" w:rsidRDefault="008977B8" w:rsidP="008977B8">
      <w:pPr>
        <w:tabs>
          <w:tab w:val="center" w:pos="7144"/>
          <w:tab w:val="center" w:pos="8150"/>
          <w:tab w:val="center" w:pos="10410"/>
        </w:tabs>
        <w:spacing w:after="0"/>
        <w:rPr>
          <w:rFonts w:ascii="Trebuchet MS" w:eastAsia="Trebuchet MS" w:hAnsi="Trebuchet MS" w:cs="Trebuchet MS"/>
          <w:color w:val="283856"/>
          <w:sz w:val="25"/>
        </w:rPr>
      </w:pPr>
    </w:p>
    <w:p w14:paraId="16B84679" w14:textId="75370748" w:rsidR="00BF2FBF" w:rsidRPr="00BF2FBF" w:rsidRDefault="00BF2FBF" w:rsidP="008977B8">
      <w:pPr>
        <w:tabs>
          <w:tab w:val="center" w:pos="7144"/>
          <w:tab w:val="center" w:pos="8150"/>
          <w:tab w:val="center" w:pos="10410"/>
        </w:tabs>
        <w:spacing w:after="0"/>
        <w:rPr>
          <w:rFonts w:ascii="Arial" w:eastAsia="Arial" w:hAnsi="Arial" w:cs="Arial"/>
          <w:b/>
          <w:color w:val="144754"/>
          <w:sz w:val="24"/>
          <w:szCs w:val="24"/>
        </w:rPr>
      </w:pPr>
    </w:p>
    <w:p w14:paraId="36745B90" w14:textId="386E8F66" w:rsidR="00BF2FBF" w:rsidRPr="00BF2FBF" w:rsidRDefault="00BF2FBF" w:rsidP="00BF2FBF">
      <w:pPr>
        <w:spacing w:after="0" w:line="250" w:lineRule="auto"/>
        <w:ind w:right="-651"/>
        <w:rPr>
          <w:rFonts w:ascii="Arial" w:eastAsia="Arial" w:hAnsi="Arial" w:cs="Arial"/>
          <w:b/>
          <w:color w:val="144754"/>
          <w:sz w:val="24"/>
          <w:szCs w:val="24"/>
        </w:rPr>
      </w:pPr>
    </w:p>
    <w:p w14:paraId="28E9615B" w14:textId="0104BEFB" w:rsidR="00BF2FBF" w:rsidRPr="00BF2FBF" w:rsidRDefault="00BF2FBF" w:rsidP="00BF2FBF">
      <w:pPr>
        <w:spacing w:after="0" w:line="250" w:lineRule="auto"/>
        <w:ind w:right="-651"/>
        <w:rPr>
          <w:rFonts w:ascii="Arial" w:eastAsia="Arial" w:hAnsi="Arial" w:cs="Arial"/>
          <w:b/>
          <w:color w:val="144754"/>
          <w:sz w:val="24"/>
          <w:szCs w:val="24"/>
        </w:rPr>
      </w:pPr>
    </w:p>
    <w:p w14:paraId="1C48A2D2" w14:textId="1841A3D2" w:rsidR="00BF2FBF" w:rsidRPr="00BF2FBF" w:rsidRDefault="00BF2FBF" w:rsidP="00BF2FBF">
      <w:pPr>
        <w:spacing w:after="0" w:line="250" w:lineRule="auto"/>
        <w:ind w:right="-651"/>
        <w:rPr>
          <w:rFonts w:ascii="Arial" w:eastAsia="Arial" w:hAnsi="Arial" w:cs="Arial"/>
          <w:b/>
          <w:color w:val="144754"/>
          <w:sz w:val="24"/>
          <w:szCs w:val="24"/>
        </w:rPr>
      </w:pPr>
    </w:p>
    <w:p w14:paraId="299B2610" w14:textId="1493F4B2" w:rsidR="00BF2FBF" w:rsidRPr="00BF2FBF" w:rsidRDefault="00BF2FBF" w:rsidP="00BF2FBF">
      <w:pPr>
        <w:spacing w:after="0" w:line="250" w:lineRule="auto"/>
        <w:ind w:right="-651"/>
        <w:rPr>
          <w:rFonts w:ascii="Arial" w:eastAsia="Arial" w:hAnsi="Arial" w:cs="Arial"/>
          <w:b/>
          <w:color w:val="144754"/>
          <w:sz w:val="24"/>
          <w:szCs w:val="24"/>
        </w:rPr>
      </w:pPr>
    </w:p>
    <w:p w14:paraId="400FEA23" w14:textId="7FD29C34" w:rsidR="00BF2FBF" w:rsidRPr="00BF2FBF" w:rsidRDefault="00BF2FBF" w:rsidP="00BF2FBF">
      <w:pPr>
        <w:spacing w:after="0" w:line="250" w:lineRule="auto"/>
        <w:ind w:right="-651"/>
        <w:rPr>
          <w:rFonts w:ascii="Arial" w:eastAsia="Arial" w:hAnsi="Arial" w:cs="Arial"/>
          <w:b/>
          <w:color w:val="144754"/>
          <w:sz w:val="24"/>
          <w:szCs w:val="24"/>
        </w:rPr>
      </w:pPr>
    </w:p>
    <w:p w14:paraId="3D960EA4" w14:textId="0414FE8A" w:rsidR="00BF2FBF" w:rsidRPr="00BF2FBF" w:rsidRDefault="00BF2FBF" w:rsidP="00BF2FBF">
      <w:pPr>
        <w:spacing w:after="0" w:line="250" w:lineRule="auto"/>
        <w:ind w:right="-651"/>
        <w:rPr>
          <w:rFonts w:ascii="Arial" w:eastAsia="Arial" w:hAnsi="Arial" w:cs="Arial"/>
          <w:b/>
          <w:color w:val="144754"/>
          <w:sz w:val="24"/>
          <w:szCs w:val="24"/>
        </w:rPr>
      </w:pPr>
    </w:p>
    <w:p w14:paraId="40BC7FD2" w14:textId="78CA1BAD" w:rsidR="00BF2FBF" w:rsidRPr="00BF2FBF" w:rsidRDefault="00BF2FBF" w:rsidP="00BF2FBF">
      <w:pPr>
        <w:spacing w:after="0" w:line="250" w:lineRule="auto"/>
        <w:ind w:right="-651"/>
        <w:rPr>
          <w:rFonts w:ascii="Arial" w:eastAsia="Arial" w:hAnsi="Arial" w:cs="Arial"/>
          <w:b/>
          <w:color w:val="144754"/>
          <w:sz w:val="24"/>
          <w:szCs w:val="24"/>
        </w:rPr>
      </w:pPr>
    </w:p>
    <w:p w14:paraId="1A8077C1" w14:textId="0062A07A" w:rsidR="00BF2FBF" w:rsidRPr="00BF2FBF" w:rsidRDefault="00BF2FBF" w:rsidP="00BF2FBF">
      <w:pPr>
        <w:spacing w:after="0" w:line="250" w:lineRule="auto"/>
        <w:ind w:right="-651"/>
        <w:rPr>
          <w:rFonts w:ascii="Arial" w:eastAsia="Arial" w:hAnsi="Arial" w:cs="Arial"/>
          <w:b/>
          <w:color w:val="144754"/>
          <w:sz w:val="24"/>
          <w:szCs w:val="24"/>
        </w:rPr>
      </w:pPr>
    </w:p>
    <w:p w14:paraId="4D7EE022" w14:textId="5DAE71FB" w:rsidR="00BF2FBF" w:rsidRPr="00BF2FBF" w:rsidRDefault="00BF2FBF" w:rsidP="00BF2FBF">
      <w:pPr>
        <w:spacing w:after="0" w:line="250" w:lineRule="auto"/>
        <w:ind w:right="-651"/>
        <w:rPr>
          <w:rFonts w:ascii="Arial" w:eastAsia="Arial" w:hAnsi="Arial" w:cs="Arial"/>
          <w:b/>
          <w:color w:val="144754"/>
          <w:sz w:val="24"/>
          <w:szCs w:val="24"/>
        </w:rPr>
      </w:pPr>
    </w:p>
    <w:p w14:paraId="17695AF6" w14:textId="2EAFD66E" w:rsidR="00BF2FBF" w:rsidRPr="00BF2FBF" w:rsidRDefault="00BF2FBF" w:rsidP="00BF2FBF">
      <w:pPr>
        <w:spacing w:after="0" w:line="250" w:lineRule="auto"/>
        <w:ind w:right="-651"/>
        <w:rPr>
          <w:rFonts w:ascii="Arial" w:eastAsia="Arial" w:hAnsi="Arial" w:cs="Arial"/>
          <w:b/>
          <w:color w:val="144754"/>
          <w:sz w:val="24"/>
          <w:szCs w:val="24"/>
        </w:rPr>
      </w:pPr>
    </w:p>
    <w:p w14:paraId="3FD34458" w14:textId="0247868E" w:rsidR="00BF2FBF" w:rsidRPr="00BF2FBF" w:rsidRDefault="00BF2FBF" w:rsidP="00C62E98">
      <w:pPr>
        <w:pStyle w:val="NoSpacing"/>
        <w:jc w:val="center"/>
        <w:rPr>
          <w:rFonts w:ascii="Arial" w:eastAsia="Arial" w:hAnsi="Arial" w:cs="Arial"/>
          <w:b/>
          <w:color w:val="144754"/>
          <w:sz w:val="24"/>
          <w:szCs w:val="24"/>
        </w:rPr>
      </w:pPr>
    </w:p>
    <w:p w14:paraId="26F1A78E" w14:textId="1287E771" w:rsidR="00BF2FBF" w:rsidRPr="00BF2FBF" w:rsidRDefault="00BF2FBF" w:rsidP="00BF2FBF">
      <w:pPr>
        <w:spacing w:after="0" w:line="250" w:lineRule="auto"/>
        <w:ind w:right="-651"/>
        <w:rPr>
          <w:rFonts w:ascii="Arial" w:eastAsia="Arial" w:hAnsi="Arial" w:cs="Arial"/>
          <w:b/>
          <w:color w:val="144754"/>
          <w:sz w:val="24"/>
          <w:szCs w:val="24"/>
        </w:rPr>
      </w:pPr>
    </w:p>
    <w:p w14:paraId="1FB5C648" w14:textId="4B38551B" w:rsidR="00BF2FBF" w:rsidRDefault="00BF2FBF" w:rsidP="00BF2FBF">
      <w:pPr>
        <w:spacing w:after="0" w:line="250" w:lineRule="auto"/>
        <w:ind w:right="-651"/>
        <w:rPr>
          <w:rFonts w:ascii="Arial" w:eastAsia="Arial" w:hAnsi="Arial" w:cs="Arial"/>
          <w:b/>
          <w:color w:val="144754"/>
          <w:sz w:val="24"/>
          <w:szCs w:val="24"/>
        </w:rPr>
      </w:pPr>
    </w:p>
    <w:p w14:paraId="1B848DE0" w14:textId="10BB51D1" w:rsidR="00BF2FBF" w:rsidRDefault="00BF2FBF" w:rsidP="00BF2FBF">
      <w:pPr>
        <w:spacing w:after="0" w:line="250" w:lineRule="auto"/>
        <w:ind w:right="-651"/>
        <w:rPr>
          <w:rFonts w:ascii="Arial" w:eastAsia="Arial" w:hAnsi="Arial" w:cs="Arial"/>
          <w:b/>
          <w:color w:val="144754"/>
          <w:sz w:val="24"/>
          <w:szCs w:val="24"/>
        </w:rPr>
      </w:pPr>
    </w:p>
    <w:p w14:paraId="47439C6C" w14:textId="7D3E6D61" w:rsidR="00BF2FBF" w:rsidRDefault="00BF2FBF" w:rsidP="00BF2FBF">
      <w:pPr>
        <w:spacing w:after="0" w:line="250" w:lineRule="auto"/>
        <w:ind w:right="-651"/>
        <w:rPr>
          <w:rFonts w:ascii="Arial" w:eastAsia="Arial" w:hAnsi="Arial" w:cs="Arial"/>
          <w:b/>
          <w:color w:val="144754"/>
          <w:sz w:val="24"/>
          <w:szCs w:val="24"/>
        </w:rPr>
      </w:pPr>
    </w:p>
    <w:p w14:paraId="07D4B11B" w14:textId="10360988" w:rsidR="000A3831" w:rsidRDefault="000A3831" w:rsidP="00BF2FBF">
      <w:pPr>
        <w:spacing w:after="0" w:line="250" w:lineRule="auto"/>
        <w:ind w:right="-651"/>
        <w:rPr>
          <w:rFonts w:ascii="Arial" w:eastAsia="Arial" w:hAnsi="Arial" w:cs="Arial"/>
          <w:b/>
          <w:color w:val="144754"/>
          <w:sz w:val="24"/>
          <w:szCs w:val="24"/>
        </w:rPr>
      </w:pPr>
    </w:p>
    <w:p w14:paraId="291ED397" w14:textId="7BBD9C17" w:rsidR="00DC4599" w:rsidRPr="008C3D41" w:rsidRDefault="00DC4599" w:rsidP="00235BF5">
      <w:pPr>
        <w:spacing w:after="0" w:line="240" w:lineRule="auto"/>
        <w:jc w:val="center"/>
        <w:rPr>
          <w:rFonts w:ascii="Times New Roman" w:eastAsia="Times New Roman" w:hAnsi="Times New Roman" w:cs="Times New Roman"/>
          <w:b/>
          <w:sz w:val="24"/>
          <w:szCs w:val="24"/>
        </w:rPr>
      </w:pPr>
    </w:p>
    <w:p w14:paraId="7BD18A0D" w14:textId="77777777" w:rsidR="0024625B" w:rsidRDefault="0024625B" w:rsidP="0024625B">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lastRenderedPageBreak/>
        <w:t>MORNING SERVICE</w:t>
      </w:r>
    </w:p>
    <w:p w14:paraId="30AA1407" w14:textId="77777777" w:rsidR="0024625B" w:rsidRDefault="0024625B" w:rsidP="0024625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sz w:val="40"/>
          <w:szCs w:val="40"/>
        </w:rPr>
        <w:t>June 17, 2018    10:30 am</w:t>
      </w:r>
    </w:p>
    <w:p w14:paraId="07CF1B66" w14:textId="77777777" w:rsidR="0024625B" w:rsidRPr="0041401F" w:rsidRDefault="0024625B" w:rsidP="0024625B">
      <w:pPr>
        <w:spacing w:after="0" w:line="240" w:lineRule="auto"/>
        <w:rPr>
          <w:rFonts w:ascii="Times New Roman" w:eastAsia="Times New Roman" w:hAnsi="Times New Roman" w:cs="Times New Roman"/>
          <w:sz w:val="20"/>
          <w:szCs w:val="20"/>
        </w:rPr>
      </w:pPr>
    </w:p>
    <w:p w14:paraId="2F5ADD24" w14:textId="77777777" w:rsidR="0024625B" w:rsidRDefault="0024625B" w:rsidP="0024625B">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WELCOME/PRAYER</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Pastor Brice</w:t>
      </w:r>
    </w:p>
    <w:p w14:paraId="4BE273B0" w14:textId="77777777" w:rsidR="0024625B" w:rsidRPr="00B17334" w:rsidRDefault="0024625B" w:rsidP="0024625B">
      <w:pPr>
        <w:spacing w:after="0" w:line="240" w:lineRule="auto"/>
        <w:rPr>
          <w:rFonts w:ascii="Times New Roman" w:eastAsia="Times New Roman" w:hAnsi="Times New Roman" w:cs="Times New Roman"/>
          <w:b/>
          <w:sz w:val="20"/>
          <w:szCs w:val="20"/>
        </w:rPr>
      </w:pPr>
    </w:p>
    <w:p w14:paraId="497CF6F6" w14:textId="77777777" w:rsidR="0024625B" w:rsidRDefault="0024625B" w:rsidP="0024625B">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8"/>
          <w:szCs w:val="28"/>
        </w:rPr>
        <w:t>DECLARATION OF PRAISE</w:t>
      </w:r>
      <w:r>
        <w:rPr>
          <w:rFonts w:ascii="Times New Roman" w:eastAsia="Times New Roman" w:hAnsi="Times New Roman" w:cs="Times New Roman"/>
          <w:b/>
          <w:sz w:val="28"/>
          <w:szCs w:val="28"/>
        </w:rPr>
        <w:tab/>
      </w:r>
      <w:proofErr w:type="gramStart"/>
      <w:r>
        <w:rPr>
          <w:rFonts w:ascii="Times New Roman" w:eastAsia="Times New Roman" w:hAnsi="Times New Roman" w:cs="Times New Roman"/>
          <w:b/>
          <w:sz w:val="28"/>
          <w:szCs w:val="28"/>
        </w:rPr>
        <w:tab/>
        <w:t xml:space="preserve">  Congregation</w:t>
      </w:r>
      <w:proofErr w:type="gramEnd"/>
    </w:p>
    <w:p w14:paraId="5A1B14E8" w14:textId="77777777" w:rsidR="0024625B" w:rsidRDefault="0024625B" w:rsidP="0024625B">
      <w:pPr>
        <w:spacing w:after="0" w:line="240" w:lineRule="auto"/>
        <w:ind w:firstLine="18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Wonderful Maker</w:t>
      </w:r>
    </w:p>
    <w:p w14:paraId="5BFDE471" w14:textId="77777777" w:rsidR="0024625B" w:rsidRPr="00F174B5" w:rsidRDefault="0024625B" w:rsidP="0024625B">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 xml:space="preserve">Revive Us Again </w:t>
      </w:r>
      <w:r>
        <w:rPr>
          <w:rFonts w:ascii="Times New Roman" w:eastAsia="Times New Roman" w:hAnsi="Times New Roman" w:cs="Times New Roman"/>
          <w:b/>
          <w:sz w:val="28"/>
          <w:szCs w:val="28"/>
        </w:rPr>
        <w:t>(Hymn #469)</w:t>
      </w:r>
      <w:r>
        <w:rPr>
          <w:rFonts w:ascii="Times New Roman" w:eastAsia="Times New Roman" w:hAnsi="Times New Roman" w:cs="Times New Roman"/>
          <w:b/>
          <w:i/>
          <w:sz w:val="28"/>
          <w:szCs w:val="28"/>
        </w:rPr>
        <w:t xml:space="preserve"> </w:t>
      </w:r>
    </w:p>
    <w:p w14:paraId="3631ACED" w14:textId="77777777" w:rsidR="0024625B" w:rsidRDefault="0024625B" w:rsidP="0024625B">
      <w:pPr>
        <w:spacing w:after="0" w:line="240" w:lineRule="auto"/>
        <w:rPr>
          <w:rFonts w:ascii="Times New Roman" w:eastAsia="Times New Roman" w:hAnsi="Times New Roman" w:cs="Times New Roman"/>
          <w:b/>
          <w:sz w:val="28"/>
          <w:szCs w:val="28"/>
        </w:rPr>
      </w:pPr>
    </w:p>
    <w:p w14:paraId="2AC3CCD3" w14:textId="77777777" w:rsidR="0024625B" w:rsidRDefault="0024625B" w:rsidP="0024625B">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STUFF DADS NEVER SAY</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Video</w:t>
      </w:r>
    </w:p>
    <w:p w14:paraId="3495947E" w14:textId="77777777" w:rsidR="0024625B" w:rsidRDefault="0024625B" w:rsidP="0024625B">
      <w:pPr>
        <w:spacing w:after="0" w:line="240" w:lineRule="auto"/>
        <w:rPr>
          <w:rFonts w:ascii="Times New Roman" w:eastAsia="Times New Roman" w:hAnsi="Times New Roman" w:cs="Times New Roman"/>
          <w:b/>
          <w:sz w:val="28"/>
          <w:szCs w:val="28"/>
        </w:rPr>
      </w:pPr>
    </w:p>
    <w:p w14:paraId="696E7771" w14:textId="77777777" w:rsidR="0024625B" w:rsidRDefault="0024625B" w:rsidP="0024625B">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RECOGNITION OF A FATHER</w:t>
      </w:r>
    </w:p>
    <w:p w14:paraId="4DE929CE" w14:textId="77777777" w:rsidR="0024625B" w:rsidRPr="00932807" w:rsidRDefault="0024625B" w:rsidP="0024625B">
      <w:pPr>
        <w:spacing w:after="0" w:line="240" w:lineRule="auto"/>
        <w:rPr>
          <w:rFonts w:ascii="Times New Roman" w:eastAsia="Times New Roman" w:hAnsi="Times New Roman" w:cs="Times New Roman"/>
          <w:b/>
          <w:sz w:val="20"/>
          <w:szCs w:val="20"/>
        </w:rPr>
      </w:pPr>
    </w:p>
    <w:p w14:paraId="04F59211" w14:textId="77777777" w:rsidR="0024625B" w:rsidRPr="0058152F" w:rsidRDefault="0024625B" w:rsidP="0024625B">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WORSHIP MEDLEY</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proofErr w:type="gramStart"/>
      <w:r>
        <w:rPr>
          <w:rFonts w:ascii="Times New Roman" w:eastAsia="Times New Roman" w:hAnsi="Times New Roman" w:cs="Times New Roman"/>
          <w:b/>
          <w:sz w:val="28"/>
          <w:szCs w:val="28"/>
        </w:rPr>
        <w:tab/>
        <w:t xml:space="preserve">  Congregation</w:t>
      </w:r>
      <w:proofErr w:type="gramEnd"/>
    </w:p>
    <w:p w14:paraId="5BF13B90" w14:textId="77777777" w:rsidR="0024625B" w:rsidRDefault="0024625B" w:rsidP="0024625B">
      <w:pPr>
        <w:spacing w:after="0" w:line="240" w:lineRule="auto"/>
        <w:ind w:firstLine="18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O Come to the Altar</w:t>
      </w:r>
    </w:p>
    <w:p w14:paraId="5086F5A7" w14:textId="77777777" w:rsidR="0024625B" w:rsidRPr="00F174B5" w:rsidRDefault="0024625B" w:rsidP="0024625B">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Our God</w:t>
      </w:r>
    </w:p>
    <w:p w14:paraId="648AE88C" w14:textId="77777777" w:rsidR="0024625B" w:rsidRPr="0041401F" w:rsidRDefault="0024625B" w:rsidP="0024625B">
      <w:pPr>
        <w:spacing w:after="0"/>
        <w:ind w:left="1530" w:hanging="1530"/>
        <w:rPr>
          <w:rFonts w:ascii="Times New Roman" w:eastAsia="Times New Roman" w:hAnsi="Times New Roman" w:cs="Times New Roman"/>
          <w:b/>
          <w:sz w:val="20"/>
          <w:szCs w:val="20"/>
        </w:rPr>
      </w:pPr>
    </w:p>
    <w:p w14:paraId="40083DBE" w14:textId="6F98BB2B" w:rsidR="0024625B" w:rsidRDefault="0024625B" w:rsidP="0024625B">
      <w:pPr>
        <w:spacing w:after="0"/>
        <w:ind w:left="1530" w:hanging="1530"/>
        <w:rPr>
          <w:rFonts w:ascii="Times New Roman" w:eastAsia="Times New Roman" w:hAnsi="Times New Roman" w:cs="Times New Roman"/>
          <w:b/>
          <w:sz w:val="28"/>
          <w:szCs w:val="28"/>
        </w:rPr>
      </w:pPr>
      <w:r>
        <w:rPr>
          <w:rFonts w:ascii="Times New Roman" w:eastAsia="Times New Roman" w:hAnsi="Times New Roman" w:cs="Times New Roman"/>
          <w:b/>
          <w:sz w:val="28"/>
          <w:szCs w:val="28"/>
        </w:rPr>
        <w:t>SCRIPTURE –</w:t>
      </w:r>
      <w:r w:rsidR="008074E8">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John 2</w:t>
      </w:r>
      <w:r w:rsidRPr="003E17B9">
        <w:rPr>
          <w:rFonts w:ascii="Times New Roman" w:eastAsia="Times New Roman" w:hAnsi="Times New Roman" w:cs="Times New Roman"/>
          <w:b/>
          <w:sz w:val="28"/>
          <w:szCs w:val="28"/>
        </w:rPr>
        <w:t>:1-</w:t>
      </w:r>
      <w:r>
        <w:rPr>
          <w:rFonts w:ascii="Times New Roman" w:eastAsia="Times New Roman" w:hAnsi="Times New Roman" w:cs="Times New Roman"/>
          <w:b/>
          <w:sz w:val="28"/>
          <w:szCs w:val="28"/>
        </w:rPr>
        <w:t xml:space="preserve">12*                          </w:t>
      </w:r>
      <w:r w:rsidR="008074E8" w:rsidRPr="008074E8">
        <w:rPr>
          <w:rFonts w:ascii="Times New Roman" w:eastAsia="Times New Roman" w:hAnsi="Times New Roman" w:cs="Times New Roman"/>
          <w:b/>
          <w:sz w:val="28"/>
          <w:szCs w:val="28"/>
        </w:rPr>
        <w:t>Jeff Wrinkle</w:t>
      </w:r>
    </w:p>
    <w:p w14:paraId="173577AB" w14:textId="77777777" w:rsidR="0024625B" w:rsidRPr="00840D50" w:rsidRDefault="0024625B" w:rsidP="0024625B">
      <w:pPr>
        <w:spacing w:after="0"/>
        <w:ind w:left="1530" w:hanging="1530"/>
        <w:rPr>
          <w:rFonts w:ascii="Times New Roman" w:eastAsia="Times New Roman" w:hAnsi="Times New Roman" w:cs="Times New Roman"/>
          <w:b/>
          <w:sz w:val="24"/>
          <w:szCs w:val="24"/>
        </w:rPr>
      </w:pPr>
    </w:p>
    <w:p w14:paraId="793CA632" w14:textId="77777777" w:rsidR="0024625B" w:rsidRDefault="0024625B" w:rsidP="0024625B">
      <w:pPr>
        <w:spacing w:after="0"/>
        <w:ind w:left="1530" w:hanging="1530"/>
        <w:rPr>
          <w:rFonts w:ascii="Times New Roman" w:eastAsia="Times New Roman" w:hAnsi="Times New Roman" w:cs="Times New Roman"/>
          <w:b/>
          <w:sz w:val="28"/>
          <w:szCs w:val="28"/>
        </w:rPr>
      </w:pPr>
      <w:r>
        <w:rPr>
          <w:rFonts w:ascii="Times New Roman" w:eastAsia="Times New Roman" w:hAnsi="Times New Roman" w:cs="Times New Roman"/>
          <w:b/>
          <w:sz w:val="28"/>
          <w:szCs w:val="28"/>
        </w:rPr>
        <w:t>MESSAGE:  WATER TO WINE</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Pastor Brice</w:t>
      </w:r>
    </w:p>
    <w:p w14:paraId="26C0CC85" w14:textId="77777777" w:rsidR="0024625B" w:rsidRPr="0016387F" w:rsidRDefault="0024625B" w:rsidP="008074E8">
      <w:pPr>
        <w:spacing w:after="0"/>
        <w:ind w:left="1530" w:hanging="1530"/>
        <w:rPr>
          <w:rFonts w:ascii="Times New Roman" w:eastAsia="Times New Roman" w:hAnsi="Times New Roman" w:cs="Times New Roman"/>
          <w:b/>
          <w:sz w:val="24"/>
          <w:szCs w:val="24"/>
        </w:rPr>
      </w:pPr>
    </w:p>
    <w:p w14:paraId="4D72C3A3" w14:textId="77777777" w:rsidR="0024625B" w:rsidRDefault="0024625B" w:rsidP="0024625B">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RESPONDING TO GOD’S WORD</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Congregation</w:t>
      </w:r>
    </w:p>
    <w:p w14:paraId="46C81C55" w14:textId="77777777" w:rsidR="0024625B" w:rsidRPr="002649AE" w:rsidRDefault="0024625B" w:rsidP="0024625B">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 xml:space="preserve">Just </w:t>
      </w:r>
      <w:proofErr w:type="gramStart"/>
      <w:r>
        <w:rPr>
          <w:rFonts w:ascii="Times New Roman" w:eastAsia="Times New Roman" w:hAnsi="Times New Roman" w:cs="Times New Roman"/>
          <w:b/>
          <w:i/>
          <w:sz w:val="28"/>
          <w:szCs w:val="28"/>
        </w:rPr>
        <w:t>As</w:t>
      </w:r>
      <w:proofErr w:type="gramEnd"/>
      <w:r>
        <w:rPr>
          <w:rFonts w:ascii="Times New Roman" w:eastAsia="Times New Roman" w:hAnsi="Times New Roman" w:cs="Times New Roman"/>
          <w:b/>
          <w:i/>
          <w:sz w:val="28"/>
          <w:szCs w:val="28"/>
        </w:rPr>
        <w:t xml:space="preserve"> I Am</w:t>
      </w:r>
      <w:r>
        <w:rPr>
          <w:rFonts w:ascii="Times New Roman" w:eastAsia="Times New Roman" w:hAnsi="Times New Roman" w:cs="Times New Roman"/>
          <w:b/>
          <w:sz w:val="28"/>
          <w:szCs w:val="28"/>
        </w:rPr>
        <w:t xml:space="preserve"> (Hymn #307)</w:t>
      </w:r>
    </w:p>
    <w:p w14:paraId="05F3B3BC" w14:textId="77777777" w:rsidR="0024625B" w:rsidRPr="00BF3300" w:rsidRDefault="0024625B" w:rsidP="008074E8">
      <w:pPr>
        <w:spacing w:after="0" w:line="240" w:lineRule="auto"/>
        <w:rPr>
          <w:rFonts w:ascii="Times New Roman" w:eastAsia="Times New Roman" w:hAnsi="Times New Roman" w:cs="Times New Roman"/>
          <w:b/>
          <w:sz w:val="20"/>
          <w:szCs w:val="20"/>
        </w:rPr>
      </w:pPr>
    </w:p>
    <w:p w14:paraId="7142F861" w14:textId="77777777" w:rsidR="0024625B" w:rsidRDefault="0024625B" w:rsidP="0024625B">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Offering</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p>
    <w:p w14:paraId="313F8D36" w14:textId="271ED90B" w:rsidR="0024625B" w:rsidRDefault="0024625B" w:rsidP="0024625B">
      <w:pPr>
        <w:spacing w:after="0" w:line="240" w:lineRule="auto"/>
        <w:ind w:left="180"/>
        <w:rPr>
          <w:rFonts w:ascii="Times New Roman" w:eastAsia="Times New Roman" w:hAnsi="Times New Roman" w:cs="Times New Roman"/>
          <w:b/>
          <w:sz w:val="28"/>
          <w:szCs w:val="28"/>
        </w:rPr>
      </w:pPr>
      <w:r>
        <w:rPr>
          <w:rFonts w:ascii="Times New Roman" w:eastAsia="Times New Roman" w:hAnsi="Times New Roman" w:cs="Times New Roman"/>
          <w:b/>
          <w:sz w:val="28"/>
          <w:szCs w:val="28"/>
        </w:rPr>
        <w:t>Prayer</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w:t>
      </w:r>
      <w:r w:rsidR="002267CF">
        <w:rPr>
          <w:rFonts w:ascii="Times New Roman" w:eastAsia="Times New Roman" w:hAnsi="Times New Roman" w:cs="Times New Roman"/>
          <w:b/>
          <w:sz w:val="28"/>
          <w:szCs w:val="28"/>
        </w:rPr>
        <w:t xml:space="preserve"> </w:t>
      </w:r>
      <w:r w:rsidR="002267CF" w:rsidRPr="003F2F8C">
        <w:rPr>
          <w:rFonts w:ascii="Times New Roman" w:eastAsia="Times New Roman" w:hAnsi="Times New Roman" w:cs="Times New Roman"/>
          <w:b/>
          <w:sz w:val="28"/>
          <w:szCs w:val="28"/>
        </w:rPr>
        <w:t>Doug Harding</w:t>
      </w:r>
    </w:p>
    <w:p w14:paraId="6E1920B7" w14:textId="77777777" w:rsidR="0024625B" w:rsidRPr="00E941CD" w:rsidRDefault="0024625B" w:rsidP="0024625B">
      <w:pPr>
        <w:spacing w:after="0" w:line="240" w:lineRule="auto"/>
        <w:ind w:firstLine="18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Mighty to Save</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ab/>
        <w:t xml:space="preserve">    Praise Team</w:t>
      </w:r>
    </w:p>
    <w:p w14:paraId="5508ECFD" w14:textId="77777777" w:rsidR="0024625B" w:rsidRDefault="0024625B" w:rsidP="0024625B">
      <w:pPr>
        <w:spacing w:after="0" w:line="240" w:lineRule="auto"/>
        <w:rPr>
          <w:rFonts w:ascii="Times New Roman" w:eastAsia="Times New Roman" w:hAnsi="Times New Roman" w:cs="Times New Roman"/>
          <w:b/>
          <w:sz w:val="28"/>
          <w:szCs w:val="28"/>
        </w:rPr>
      </w:pPr>
    </w:p>
    <w:p w14:paraId="52787DF3" w14:textId="77777777" w:rsidR="0024625B" w:rsidRDefault="0024625B" w:rsidP="0024625B">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BENEDICTION</w:t>
      </w:r>
    </w:p>
    <w:p w14:paraId="7384BD86" w14:textId="77777777" w:rsidR="0024625B" w:rsidRPr="002B4B01" w:rsidRDefault="0024625B" w:rsidP="0024625B">
      <w:pPr>
        <w:spacing w:after="0" w:line="240" w:lineRule="auto"/>
        <w:rPr>
          <w:rFonts w:ascii="Times New Roman" w:eastAsia="Times New Roman" w:hAnsi="Times New Roman" w:cs="Times New Roman"/>
          <w:b/>
          <w:sz w:val="20"/>
          <w:szCs w:val="20"/>
        </w:rPr>
      </w:pPr>
    </w:p>
    <w:p w14:paraId="4667AD3F" w14:textId="77777777" w:rsidR="0024625B" w:rsidRDefault="0024625B" w:rsidP="0024625B">
      <w:pPr>
        <w:spacing w:after="0" w:line="240" w:lineRule="auto"/>
        <w:ind w:left="360" w:hanging="360"/>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    Children 4 years old thru First Grade dismissed for children’s worship following this scripture.</w:t>
      </w:r>
      <w:r>
        <w:rPr>
          <w:rFonts w:ascii="Times New Roman" w:eastAsia="Times New Roman" w:hAnsi="Times New Roman" w:cs="Times New Roman"/>
          <w:i/>
          <w:sz w:val="24"/>
          <w:szCs w:val="24"/>
        </w:rPr>
        <w:t xml:space="preserve"> </w:t>
      </w:r>
    </w:p>
    <w:p w14:paraId="126E3590" w14:textId="77777777" w:rsidR="0024625B" w:rsidRPr="008074E8" w:rsidRDefault="0024625B" w:rsidP="0024625B">
      <w:pPr>
        <w:spacing w:after="0" w:line="240" w:lineRule="auto"/>
        <w:ind w:left="360" w:hanging="360"/>
        <w:jc w:val="center"/>
        <w:rPr>
          <w:rFonts w:ascii="Times New Roman" w:eastAsia="Times New Roman" w:hAnsi="Times New Roman" w:cs="Times New Roman"/>
          <w:sz w:val="20"/>
          <w:szCs w:val="20"/>
        </w:rPr>
      </w:pPr>
    </w:p>
    <w:p w14:paraId="29098977" w14:textId="3DE0AEA5" w:rsidR="0024625B" w:rsidRPr="008074E8" w:rsidRDefault="0024625B" w:rsidP="0024625B">
      <w:pPr>
        <w:spacing w:after="0" w:line="240" w:lineRule="auto"/>
        <w:ind w:left="360" w:hanging="360"/>
        <w:jc w:val="center"/>
        <w:rPr>
          <w:rFonts w:ascii="Times New Roman" w:eastAsia="Times New Roman" w:hAnsi="Times New Roman" w:cs="Times New Roman"/>
          <w:sz w:val="24"/>
          <w:szCs w:val="24"/>
        </w:rPr>
      </w:pPr>
    </w:p>
    <w:p w14:paraId="7FA8A65A" w14:textId="4344EF75" w:rsidR="006C36BC" w:rsidRPr="00D64F12" w:rsidRDefault="006C36BC" w:rsidP="00874E46">
      <w:pPr>
        <w:pStyle w:val="NoSpacing"/>
        <w:jc w:val="center"/>
        <w:rPr>
          <w:rFonts w:ascii="Times New Roman" w:hAnsi="Times New Roman"/>
          <w:b/>
          <w:sz w:val="34"/>
          <w:szCs w:val="34"/>
          <w:u w:val="single"/>
        </w:rPr>
      </w:pPr>
      <w:r w:rsidRPr="00D64F12">
        <w:rPr>
          <w:rFonts w:ascii="Times New Roman" w:hAnsi="Times New Roman"/>
          <w:b/>
          <w:sz w:val="34"/>
          <w:szCs w:val="34"/>
          <w:u w:val="single"/>
        </w:rPr>
        <w:t>EVENING SERVICE</w:t>
      </w:r>
    </w:p>
    <w:p w14:paraId="38F2C56B" w14:textId="66B39DA1" w:rsidR="004F3DEC" w:rsidRPr="00D64F12" w:rsidRDefault="00684F4D" w:rsidP="00684F4D">
      <w:pPr>
        <w:pStyle w:val="NoSpacing"/>
        <w:jc w:val="both"/>
        <w:rPr>
          <w:rFonts w:ascii="Times New Roman" w:hAnsi="Times New Roman"/>
          <w:sz w:val="34"/>
          <w:szCs w:val="34"/>
        </w:rPr>
      </w:pPr>
      <w:r w:rsidRPr="00D64F12">
        <w:rPr>
          <w:rFonts w:ascii="Times New Roman" w:hAnsi="Times New Roman"/>
          <w:sz w:val="34"/>
          <w:szCs w:val="34"/>
        </w:rPr>
        <w:t xml:space="preserve">Join us this evening for a traditional service of verse by verse preaching and hymns. Bro. </w:t>
      </w:r>
      <w:r w:rsidR="0024625B" w:rsidRPr="00D64F12">
        <w:rPr>
          <w:rFonts w:ascii="Times New Roman" w:hAnsi="Times New Roman"/>
          <w:sz w:val="34"/>
          <w:szCs w:val="34"/>
        </w:rPr>
        <w:t>Josh</w:t>
      </w:r>
      <w:r w:rsidRPr="00D64F12">
        <w:rPr>
          <w:rFonts w:ascii="Times New Roman" w:hAnsi="Times New Roman"/>
          <w:sz w:val="34"/>
          <w:szCs w:val="34"/>
        </w:rPr>
        <w:t xml:space="preserve"> will be preaching</w:t>
      </w:r>
      <w:r w:rsidR="00A04CF0" w:rsidRPr="00D64F12">
        <w:rPr>
          <w:rFonts w:ascii="Times New Roman" w:hAnsi="Times New Roman"/>
          <w:sz w:val="34"/>
          <w:szCs w:val="34"/>
        </w:rPr>
        <w:t>.</w:t>
      </w:r>
    </w:p>
    <w:p w14:paraId="617C30D0" w14:textId="07A3FB77" w:rsidR="006C36BC" w:rsidRPr="008338F3" w:rsidRDefault="00AA4E68" w:rsidP="00684F4D">
      <w:pPr>
        <w:pStyle w:val="NoSpacing"/>
        <w:jc w:val="both"/>
        <w:rPr>
          <w:rFonts w:ascii="Times New Roman" w:hAnsi="Times New Roman"/>
          <w:sz w:val="28"/>
          <w:szCs w:val="28"/>
        </w:rPr>
      </w:pPr>
      <w:r w:rsidRPr="008338F3">
        <w:rPr>
          <w:rFonts w:ascii="Times New Roman" w:hAnsi="Times New Roman"/>
          <w:sz w:val="28"/>
          <w:szCs w:val="28"/>
        </w:rPr>
        <w:t xml:space="preserve"> </w:t>
      </w:r>
    </w:p>
    <w:p w14:paraId="4576DBAD" w14:textId="5B861D37" w:rsidR="00B15557" w:rsidRPr="00541B01" w:rsidRDefault="00B15557" w:rsidP="00874E46">
      <w:pPr>
        <w:pStyle w:val="NoSpacing"/>
        <w:jc w:val="center"/>
        <w:rPr>
          <w:rFonts w:ascii="Times New Roman" w:hAnsi="Times New Roman"/>
          <w:b/>
          <w:sz w:val="30"/>
          <w:szCs w:val="30"/>
          <w:u w:val="single"/>
        </w:rPr>
      </w:pPr>
      <w:r w:rsidRPr="00541B01">
        <w:rPr>
          <w:rFonts w:ascii="Times New Roman" w:hAnsi="Times New Roman"/>
          <w:b/>
          <w:sz w:val="30"/>
          <w:szCs w:val="30"/>
          <w:u w:val="single"/>
        </w:rPr>
        <w:t>VACATION BIBLE SCHOOL REGISTRATION</w:t>
      </w:r>
    </w:p>
    <w:p w14:paraId="431BC11D" w14:textId="3B365D3C" w:rsidR="00B15557" w:rsidRPr="00541B01" w:rsidRDefault="00A04CF0" w:rsidP="00A04CF0">
      <w:pPr>
        <w:pStyle w:val="NoSpacing"/>
        <w:jc w:val="both"/>
        <w:rPr>
          <w:rFonts w:ascii="Times New Roman" w:hAnsi="Times New Roman"/>
          <w:sz w:val="30"/>
          <w:szCs w:val="30"/>
        </w:rPr>
      </w:pPr>
      <w:r w:rsidRPr="00541B01">
        <w:rPr>
          <w:rFonts w:ascii="Times New Roman" w:hAnsi="Times New Roman"/>
          <w:sz w:val="30"/>
          <w:szCs w:val="30"/>
        </w:rPr>
        <w:t xml:space="preserve">Have you signed up for VBS yet? </w:t>
      </w:r>
      <w:r w:rsidR="008C0D42" w:rsidRPr="00541B01">
        <w:rPr>
          <w:rFonts w:ascii="Times New Roman" w:hAnsi="Times New Roman"/>
          <w:sz w:val="30"/>
          <w:szCs w:val="30"/>
        </w:rPr>
        <w:t>S</w:t>
      </w:r>
      <w:r w:rsidRPr="00541B01">
        <w:rPr>
          <w:rFonts w:ascii="Times New Roman" w:hAnsi="Times New Roman"/>
          <w:sz w:val="30"/>
          <w:szCs w:val="30"/>
        </w:rPr>
        <w:t>top by the table in the foyer before or after morning service. While you’re there, you can buy a t-shirt or music CD. You can also download a form from our church website; click on the Calendar tab, then click on the heading Vacation Bible School for a description and form. We are looking forward to an exciting, Gospel filled week. Sign up today!</w:t>
      </w:r>
    </w:p>
    <w:p w14:paraId="4CB3855B" w14:textId="455C9F05" w:rsidR="00A04CF0" w:rsidRPr="00541B01" w:rsidRDefault="00A04CF0" w:rsidP="00A04CF0">
      <w:pPr>
        <w:pStyle w:val="NoSpacing"/>
        <w:jc w:val="both"/>
        <w:rPr>
          <w:rFonts w:ascii="Times New Roman" w:hAnsi="Times New Roman"/>
          <w:sz w:val="30"/>
          <w:szCs w:val="30"/>
        </w:rPr>
      </w:pPr>
    </w:p>
    <w:p w14:paraId="2BA4DAFD" w14:textId="77777777" w:rsidR="002F1BC0" w:rsidRDefault="00B142AF" w:rsidP="002F1BC0">
      <w:pPr>
        <w:pStyle w:val="NoSpacing"/>
        <w:jc w:val="center"/>
        <w:rPr>
          <w:rFonts w:ascii="Times New Roman" w:hAnsi="Times New Roman"/>
          <w:b/>
          <w:sz w:val="30"/>
          <w:szCs w:val="30"/>
          <w:u w:val="single"/>
        </w:rPr>
      </w:pPr>
      <w:r w:rsidRPr="00541B01">
        <w:rPr>
          <w:rFonts w:ascii="Times New Roman" w:hAnsi="Times New Roman"/>
          <w:b/>
          <w:sz w:val="30"/>
          <w:szCs w:val="30"/>
          <w:u w:val="single"/>
        </w:rPr>
        <w:t xml:space="preserve">VACATION BIBLE SCHOOL </w:t>
      </w:r>
    </w:p>
    <w:p w14:paraId="64582265" w14:textId="081513CA" w:rsidR="00B142AF" w:rsidRPr="00541B01" w:rsidRDefault="00B142AF" w:rsidP="002F1BC0">
      <w:pPr>
        <w:pStyle w:val="NoSpacing"/>
        <w:jc w:val="center"/>
        <w:rPr>
          <w:rFonts w:ascii="Times New Roman" w:hAnsi="Times New Roman"/>
          <w:b/>
          <w:sz w:val="30"/>
          <w:szCs w:val="30"/>
          <w:u w:val="single"/>
        </w:rPr>
      </w:pPr>
      <w:r w:rsidRPr="00541B01">
        <w:rPr>
          <w:rFonts w:ascii="Times New Roman" w:hAnsi="Times New Roman"/>
          <w:b/>
          <w:sz w:val="30"/>
          <w:szCs w:val="30"/>
          <w:u w:val="single"/>
        </w:rPr>
        <w:t>SNAC SHACK SIGN UP</w:t>
      </w:r>
    </w:p>
    <w:p w14:paraId="457D9DEA" w14:textId="0FFB6AA1" w:rsidR="00B142AF" w:rsidRPr="00541B01" w:rsidRDefault="00B142AF" w:rsidP="00B142AF">
      <w:pPr>
        <w:spacing w:after="0" w:line="240" w:lineRule="auto"/>
        <w:jc w:val="both"/>
        <w:rPr>
          <w:rFonts w:ascii="Times New Roman" w:eastAsia="Calibri" w:hAnsi="Times New Roman" w:cs="Times New Roman"/>
          <w:sz w:val="30"/>
          <w:szCs w:val="30"/>
        </w:rPr>
      </w:pPr>
      <w:r w:rsidRPr="00541B01">
        <w:rPr>
          <w:rFonts w:ascii="Times New Roman" w:eastAsia="Calibri" w:hAnsi="Times New Roman" w:cs="Times New Roman"/>
          <w:sz w:val="30"/>
          <w:szCs w:val="30"/>
        </w:rPr>
        <w:t xml:space="preserve">We are looking for people to bring small finger food items in which the VBS staff, teachers &amp; helpers, can snack on throughout their busy mornings. </w:t>
      </w:r>
      <w:r w:rsidR="00735CD8" w:rsidRPr="00541B01">
        <w:rPr>
          <w:rFonts w:ascii="Times New Roman" w:eastAsia="Calibri" w:hAnsi="Times New Roman" w:cs="Times New Roman"/>
          <w:sz w:val="30"/>
          <w:szCs w:val="30"/>
        </w:rPr>
        <w:t>You can sign up in the church foyer at the counter or you can sign up in your Sunday School class</w:t>
      </w:r>
      <w:r w:rsidR="0049367D" w:rsidRPr="00541B01">
        <w:rPr>
          <w:rFonts w:ascii="Times New Roman" w:eastAsia="Calibri" w:hAnsi="Times New Roman" w:cs="Times New Roman"/>
          <w:sz w:val="30"/>
          <w:szCs w:val="30"/>
        </w:rPr>
        <w:t xml:space="preserve">. Items can be sandwiches, cookies, fruit or veggie plates, granola bars, chips, drinks, etc. </w:t>
      </w:r>
    </w:p>
    <w:p w14:paraId="08EE9118" w14:textId="77777777" w:rsidR="00B142AF" w:rsidRPr="00541B01" w:rsidRDefault="00B142AF" w:rsidP="00B142AF">
      <w:pPr>
        <w:spacing w:after="0" w:line="240" w:lineRule="auto"/>
        <w:jc w:val="both"/>
        <w:rPr>
          <w:rFonts w:ascii="Times New Roman" w:eastAsia="Calibri" w:hAnsi="Times New Roman" w:cs="Times New Roman"/>
          <w:sz w:val="30"/>
          <w:szCs w:val="30"/>
        </w:rPr>
      </w:pPr>
      <w:bookmarkStart w:id="0" w:name="_GoBack"/>
      <w:bookmarkEnd w:id="0"/>
    </w:p>
    <w:p w14:paraId="719E2CAF" w14:textId="250ED7BB" w:rsidR="00874E46" w:rsidRPr="00541B01" w:rsidRDefault="00874E46" w:rsidP="00874E46">
      <w:pPr>
        <w:pStyle w:val="NoSpacing"/>
        <w:jc w:val="center"/>
        <w:rPr>
          <w:rFonts w:ascii="Times New Roman" w:hAnsi="Times New Roman"/>
          <w:b/>
          <w:sz w:val="30"/>
          <w:szCs w:val="30"/>
          <w:u w:val="single"/>
        </w:rPr>
      </w:pPr>
      <w:r w:rsidRPr="00541B01">
        <w:rPr>
          <w:rFonts w:ascii="Times New Roman" w:hAnsi="Times New Roman"/>
          <w:b/>
          <w:sz w:val="30"/>
          <w:szCs w:val="30"/>
          <w:u w:val="single"/>
        </w:rPr>
        <w:t>MORE INFORMATION</w:t>
      </w:r>
    </w:p>
    <w:p w14:paraId="7D8638A8" w14:textId="09091091" w:rsidR="001C116B" w:rsidRPr="00541B01" w:rsidRDefault="00A5072B" w:rsidP="009B5474">
      <w:pPr>
        <w:shd w:val="clear" w:color="auto" w:fill="FFFFFF"/>
        <w:spacing w:after="0" w:line="240" w:lineRule="auto"/>
        <w:jc w:val="both"/>
        <w:rPr>
          <w:rFonts w:ascii="Times New Roman" w:eastAsia="Calibri" w:hAnsi="Times New Roman" w:cs="Times New Roman"/>
          <w:b/>
          <w:sz w:val="30"/>
          <w:szCs w:val="30"/>
          <w:u w:val="single"/>
        </w:rPr>
      </w:pPr>
      <w:r w:rsidRPr="00541B01">
        <w:rPr>
          <w:rFonts w:ascii="Times New Roman" w:eastAsia="Times New Roman" w:hAnsi="Times New Roman" w:cs="Times New Roman"/>
          <w:sz w:val="30"/>
          <w:szCs w:val="30"/>
        </w:rPr>
        <w:t>For</w:t>
      </w:r>
      <w:r w:rsidR="00874E46" w:rsidRPr="00541B01">
        <w:rPr>
          <w:rFonts w:ascii="Times New Roman" w:eastAsia="Times New Roman" w:hAnsi="Times New Roman" w:cs="Times New Roman"/>
          <w:sz w:val="30"/>
          <w:szCs w:val="30"/>
        </w:rPr>
        <w:t xml:space="preserve"> more information about the church, please write your name and email address on one of the white cards in the pews and place in the offering plate. For more information about membership, baptism, or small groups, please fill out a yellow card.</w:t>
      </w:r>
    </w:p>
    <w:sectPr w:rsidR="001C116B" w:rsidRPr="00541B01" w:rsidSect="00D22506">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73CEE"/>
    <w:multiLevelType w:val="hybridMultilevel"/>
    <w:tmpl w:val="C8A603BC"/>
    <w:lvl w:ilvl="0" w:tplc="8200B1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CC021D"/>
    <w:multiLevelType w:val="hybridMultilevel"/>
    <w:tmpl w:val="BF9C6CFA"/>
    <w:lvl w:ilvl="0" w:tplc="EDA6BFF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844EB"/>
    <w:multiLevelType w:val="hybridMultilevel"/>
    <w:tmpl w:val="BE48876E"/>
    <w:lvl w:ilvl="0" w:tplc="FA2C166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545DC1"/>
    <w:multiLevelType w:val="hybridMultilevel"/>
    <w:tmpl w:val="118A39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B94455"/>
    <w:multiLevelType w:val="hybridMultilevel"/>
    <w:tmpl w:val="7F60F8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7B4D87"/>
    <w:multiLevelType w:val="hybridMultilevel"/>
    <w:tmpl w:val="181E75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28626F4F"/>
    <w:multiLevelType w:val="hybridMultilevel"/>
    <w:tmpl w:val="D48217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593B2D"/>
    <w:multiLevelType w:val="hybridMultilevel"/>
    <w:tmpl w:val="CF3A80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977FE3"/>
    <w:multiLevelType w:val="hybridMultilevel"/>
    <w:tmpl w:val="554E12EE"/>
    <w:lvl w:ilvl="0" w:tplc="5F6E89C2">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296093"/>
    <w:multiLevelType w:val="hybridMultilevel"/>
    <w:tmpl w:val="4738B9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210B51"/>
    <w:multiLevelType w:val="hybridMultilevel"/>
    <w:tmpl w:val="961645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A72AE3"/>
    <w:multiLevelType w:val="multilevel"/>
    <w:tmpl w:val="F1F4A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F6021D4"/>
    <w:multiLevelType w:val="hybridMultilevel"/>
    <w:tmpl w:val="A96E6D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A8113C0"/>
    <w:multiLevelType w:val="hybridMultilevel"/>
    <w:tmpl w:val="DD3030B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EAF65B9"/>
    <w:multiLevelType w:val="hybridMultilevel"/>
    <w:tmpl w:val="685034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4"/>
  </w:num>
  <w:num w:numId="3">
    <w:abstractNumId w:val="13"/>
  </w:num>
  <w:num w:numId="4">
    <w:abstractNumId w:val="12"/>
  </w:num>
  <w:num w:numId="5">
    <w:abstractNumId w:val="5"/>
  </w:num>
  <w:num w:numId="6">
    <w:abstractNumId w:val="11"/>
  </w:num>
  <w:num w:numId="7">
    <w:abstractNumId w:val="14"/>
  </w:num>
  <w:num w:numId="8">
    <w:abstractNumId w:val="6"/>
  </w:num>
  <w:num w:numId="9">
    <w:abstractNumId w:val="2"/>
  </w:num>
  <w:num w:numId="10">
    <w:abstractNumId w:val="7"/>
  </w:num>
  <w:num w:numId="11">
    <w:abstractNumId w:val="10"/>
  </w:num>
  <w:num w:numId="12">
    <w:abstractNumId w:val="9"/>
  </w:num>
  <w:num w:numId="13">
    <w:abstractNumId w:val="3"/>
  </w:num>
  <w:num w:numId="14">
    <w:abstractNumId w:val="1"/>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506"/>
    <w:rsid w:val="00000142"/>
    <w:rsid w:val="0000029C"/>
    <w:rsid w:val="00000A43"/>
    <w:rsid w:val="000010AC"/>
    <w:rsid w:val="00001D59"/>
    <w:rsid w:val="000031B7"/>
    <w:rsid w:val="00003911"/>
    <w:rsid w:val="0000441C"/>
    <w:rsid w:val="000044E2"/>
    <w:rsid w:val="0000550C"/>
    <w:rsid w:val="0000562C"/>
    <w:rsid w:val="0000622C"/>
    <w:rsid w:val="00006BF7"/>
    <w:rsid w:val="00007011"/>
    <w:rsid w:val="00007A98"/>
    <w:rsid w:val="00007AC9"/>
    <w:rsid w:val="00011484"/>
    <w:rsid w:val="000115AE"/>
    <w:rsid w:val="00011FD7"/>
    <w:rsid w:val="00012014"/>
    <w:rsid w:val="00012448"/>
    <w:rsid w:val="0001457A"/>
    <w:rsid w:val="00015F65"/>
    <w:rsid w:val="000164B7"/>
    <w:rsid w:val="0001682D"/>
    <w:rsid w:val="000172BC"/>
    <w:rsid w:val="0001766C"/>
    <w:rsid w:val="00017B2D"/>
    <w:rsid w:val="00017EBB"/>
    <w:rsid w:val="000203EC"/>
    <w:rsid w:val="00021731"/>
    <w:rsid w:val="00022894"/>
    <w:rsid w:val="0002517D"/>
    <w:rsid w:val="00025741"/>
    <w:rsid w:val="00025CAC"/>
    <w:rsid w:val="0002643F"/>
    <w:rsid w:val="000277AC"/>
    <w:rsid w:val="00030479"/>
    <w:rsid w:val="000307B1"/>
    <w:rsid w:val="000309F7"/>
    <w:rsid w:val="00030C9D"/>
    <w:rsid w:val="00030D45"/>
    <w:rsid w:val="00032243"/>
    <w:rsid w:val="00033641"/>
    <w:rsid w:val="00035689"/>
    <w:rsid w:val="000358C6"/>
    <w:rsid w:val="00036B5F"/>
    <w:rsid w:val="00036ED6"/>
    <w:rsid w:val="00037387"/>
    <w:rsid w:val="0004158D"/>
    <w:rsid w:val="00042E89"/>
    <w:rsid w:val="00043C11"/>
    <w:rsid w:val="00044207"/>
    <w:rsid w:val="00051514"/>
    <w:rsid w:val="00052067"/>
    <w:rsid w:val="00052440"/>
    <w:rsid w:val="00052FC7"/>
    <w:rsid w:val="00053610"/>
    <w:rsid w:val="00053BC9"/>
    <w:rsid w:val="00053FAD"/>
    <w:rsid w:val="000548A8"/>
    <w:rsid w:val="0005490B"/>
    <w:rsid w:val="00057A1F"/>
    <w:rsid w:val="00061D92"/>
    <w:rsid w:val="000622A4"/>
    <w:rsid w:val="00063F07"/>
    <w:rsid w:val="00064350"/>
    <w:rsid w:val="000652D7"/>
    <w:rsid w:val="0006565A"/>
    <w:rsid w:val="00065EDD"/>
    <w:rsid w:val="00067928"/>
    <w:rsid w:val="000735C5"/>
    <w:rsid w:val="00074539"/>
    <w:rsid w:val="000753FD"/>
    <w:rsid w:val="00076207"/>
    <w:rsid w:val="000762B7"/>
    <w:rsid w:val="000767F4"/>
    <w:rsid w:val="00076F91"/>
    <w:rsid w:val="00080FAB"/>
    <w:rsid w:val="00081C2E"/>
    <w:rsid w:val="00084C55"/>
    <w:rsid w:val="00086201"/>
    <w:rsid w:val="00086A84"/>
    <w:rsid w:val="00087B45"/>
    <w:rsid w:val="00090A2F"/>
    <w:rsid w:val="00095B86"/>
    <w:rsid w:val="000960FA"/>
    <w:rsid w:val="000961E6"/>
    <w:rsid w:val="00096771"/>
    <w:rsid w:val="00096BAE"/>
    <w:rsid w:val="00096F83"/>
    <w:rsid w:val="000A1056"/>
    <w:rsid w:val="000A11D0"/>
    <w:rsid w:val="000A1CED"/>
    <w:rsid w:val="000A1F65"/>
    <w:rsid w:val="000A2F3B"/>
    <w:rsid w:val="000A3831"/>
    <w:rsid w:val="000A49E8"/>
    <w:rsid w:val="000A5C78"/>
    <w:rsid w:val="000A6C52"/>
    <w:rsid w:val="000A78DE"/>
    <w:rsid w:val="000B056F"/>
    <w:rsid w:val="000B1D40"/>
    <w:rsid w:val="000B1D53"/>
    <w:rsid w:val="000B2302"/>
    <w:rsid w:val="000B2857"/>
    <w:rsid w:val="000B3E3D"/>
    <w:rsid w:val="000B429A"/>
    <w:rsid w:val="000B590A"/>
    <w:rsid w:val="000C0126"/>
    <w:rsid w:val="000C01AF"/>
    <w:rsid w:val="000C1641"/>
    <w:rsid w:val="000C1AE3"/>
    <w:rsid w:val="000C1F53"/>
    <w:rsid w:val="000C51F2"/>
    <w:rsid w:val="000C5DAE"/>
    <w:rsid w:val="000C781E"/>
    <w:rsid w:val="000C78A1"/>
    <w:rsid w:val="000C798C"/>
    <w:rsid w:val="000C7C20"/>
    <w:rsid w:val="000D1CD3"/>
    <w:rsid w:val="000D26A6"/>
    <w:rsid w:val="000D51EE"/>
    <w:rsid w:val="000D633A"/>
    <w:rsid w:val="000D6FEC"/>
    <w:rsid w:val="000D7803"/>
    <w:rsid w:val="000D7A13"/>
    <w:rsid w:val="000D7D9C"/>
    <w:rsid w:val="000E0343"/>
    <w:rsid w:val="000E188E"/>
    <w:rsid w:val="000E1E09"/>
    <w:rsid w:val="000E2251"/>
    <w:rsid w:val="000E25C3"/>
    <w:rsid w:val="000E2CA8"/>
    <w:rsid w:val="000E304C"/>
    <w:rsid w:val="000E47F8"/>
    <w:rsid w:val="000E4DEE"/>
    <w:rsid w:val="000E5595"/>
    <w:rsid w:val="000E561B"/>
    <w:rsid w:val="000E6483"/>
    <w:rsid w:val="000E6D70"/>
    <w:rsid w:val="000F0CE2"/>
    <w:rsid w:val="000F0F1E"/>
    <w:rsid w:val="000F1782"/>
    <w:rsid w:val="000F2AED"/>
    <w:rsid w:val="000F2F09"/>
    <w:rsid w:val="000F328B"/>
    <w:rsid w:val="000F3FBE"/>
    <w:rsid w:val="000F44DA"/>
    <w:rsid w:val="000F467E"/>
    <w:rsid w:val="000F497C"/>
    <w:rsid w:val="000F67B0"/>
    <w:rsid w:val="000F6812"/>
    <w:rsid w:val="001042A3"/>
    <w:rsid w:val="00104C8E"/>
    <w:rsid w:val="00105078"/>
    <w:rsid w:val="00105408"/>
    <w:rsid w:val="00105A81"/>
    <w:rsid w:val="00107525"/>
    <w:rsid w:val="00107828"/>
    <w:rsid w:val="00107C9A"/>
    <w:rsid w:val="0011068A"/>
    <w:rsid w:val="001126AA"/>
    <w:rsid w:val="00112C31"/>
    <w:rsid w:val="00113904"/>
    <w:rsid w:val="00114663"/>
    <w:rsid w:val="00115411"/>
    <w:rsid w:val="0011554A"/>
    <w:rsid w:val="00115D7E"/>
    <w:rsid w:val="00120ED7"/>
    <w:rsid w:val="00121241"/>
    <w:rsid w:val="001225FF"/>
    <w:rsid w:val="001232B9"/>
    <w:rsid w:val="001234D9"/>
    <w:rsid w:val="001235C8"/>
    <w:rsid w:val="00123CF0"/>
    <w:rsid w:val="00123F2D"/>
    <w:rsid w:val="001245EF"/>
    <w:rsid w:val="001251A6"/>
    <w:rsid w:val="00125DA9"/>
    <w:rsid w:val="0012685F"/>
    <w:rsid w:val="00126B01"/>
    <w:rsid w:val="0013125C"/>
    <w:rsid w:val="001312BE"/>
    <w:rsid w:val="00131A7E"/>
    <w:rsid w:val="00131B36"/>
    <w:rsid w:val="00132D58"/>
    <w:rsid w:val="00132E68"/>
    <w:rsid w:val="00134C90"/>
    <w:rsid w:val="00135C04"/>
    <w:rsid w:val="00135C2E"/>
    <w:rsid w:val="00136D0E"/>
    <w:rsid w:val="001376C5"/>
    <w:rsid w:val="00140E39"/>
    <w:rsid w:val="00141994"/>
    <w:rsid w:val="0014315F"/>
    <w:rsid w:val="001436DB"/>
    <w:rsid w:val="00145833"/>
    <w:rsid w:val="00145FDB"/>
    <w:rsid w:val="0014666F"/>
    <w:rsid w:val="00146B7D"/>
    <w:rsid w:val="00146CEA"/>
    <w:rsid w:val="00146E32"/>
    <w:rsid w:val="00146FA3"/>
    <w:rsid w:val="00147187"/>
    <w:rsid w:val="001473B2"/>
    <w:rsid w:val="00150E71"/>
    <w:rsid w:val="00152008"/>
    <w:rsid w:val="0015255F"/>
    <w:rsid w:val="00152664"/>
    <w:rsid w:val="001533AB"/>
    <w:rsid w:val="00153505"/>
    <w:rsid w:val="00154A68"/>
    <w:rsid w:val="001551B1"/>
    <w:rsid w:val="001558CC"/>
    <w:rsid w:val="00156FBF"/>
    <w:rsid w:val="00162B18"/>
    <w:rsid w:val="00163A3E"/>
    <w:rsid w:val="00163EDB"/>
    <w:rsid w:val="00165E7D"/>
    <w:rsid w:val="001671DC"/>
    <w:rsid w:val="001679D1"/>
    <w:rsid w:val="00170A30"/>
    <w:rsid w:val="00173293"/>
    <w:rsid w:val="001736AC"/>
    <w:rsid w:val="00174979"/>
    <w:rsid w:val="0017536F"/>
    <w:rsid w:val="00175492"/>
    <w:rsid w:val="0017559A"/>
    <w:rsid w:val="001756F4"/>
    <w:rsid w:val="00175BA9"/>
    <w:rsid w:val="001768AF"/>
    <w:rsid w:val="001771D9"/>
    <w:rsid w:val="001800AE"/>
    <w:rsid w:val="0018055A"/>
    <w:rsid w:val="00181037"/>
    <w:rsid w:val="00181387"/>
    <w:rsid w:val="001813D3"/>
    <w:rsid w:val="0018273B"/>
    <w:rsid w:val="00182E36"/>
    <w:rsid w:val="001849B5"/>
    <w:rsid w:val="0018580E"/>
    <w:rsid w:val="0018683E"/>
    <w:rsid w:val="00186BDA"/>
    <w:rsid w:val="00192F02"/>
    <w:rsid w:val="001936A6"/>
    <w:rsid w:val="00194BAF"/>
    <w:rsid w:val="00195348"/>
    <w:rsid w:val="001962C4"/>
    <w:rsid w:val="001964ED"/>
    <w:rsid w:val="00196627"/>
    <w:rsid w:val="0019742D"/>
    <w:rsid w:val="00197E9C"/>
    <w:rsid w:val="001A0754"/>
    <w:rsid w:val="001A0D15"/>
    <w:rsid w:val="001A1C8A"/>
    <w:rsid w:val="001A4160"/>
    <w:rsid w:val="001A434F"/>
    <w:rsid w:val="001A59E9"/>
    <w:rsid w:val="001A6B0D"/>
    <w:rsid w:val="001A7B49"/>
    <w:rsid w:val="001B59A5"/>
    <w:rsid w:val="001B797F"/>
    <w:rsid w:val="001C02BD"/>
    <w:rsid w:val="001C0830"/>
    <w:rsid w:val="001C116B"/>
    <w:rsid w:val="001C2509"/>
    <w:rsid w:val="001C2A0E"/>
    <w:rsid w:val="001C417B"/>
    <w:rsid w:val="001C4A77"/>
    <w:rsid w:val="001C4E44"/>
    <w:rsid w:val="001C5A05"/>
    <w:rsid w:val="001C5CA2"/>
    <w:rsid w:val="001D0515"/>
    <w:rsid w:val="001D24C3"/>
    <w:rsid w:val="001D3C8E"/>
    <w:rsid w:val="001D7D55"/>
    <w:rsid w:val="001D7D5C"/>
    <w:rsid w:val="001E24DA"/>
    <w:rsid w:val="001E27EB"/>
    <w:rsid w:val="001E27FB"/>
    <w:rsid w:val="001E3CE1"/>
    <w:rsid w:val="001E467D"/>
    <w:rsid w:val="001E57D8"/>
    <w:rsid w:val="001E6694"/>
    <w:rsid w:val="001E68A7"/>
    <w:rsid w:val="001E6C81"/>
    <w:rsid w:val="001E7F50"/>
    <w:rsid w:val="001F2C5A"/>
    <w:rsid w:val="001F2F33"/>
    <w:rsid w:val="001F37BC"/>
    <w:rsid w:val="001F39ED"/>
    <w:rsid w:val="001F3C4E"/>
    <w:rsid w:val="001F5B09"/>
    <w:rsid w:val="001F5E60"/>
    <w:rsid w:val="001F6589"/>
    <w:rsid w:val="001F7121"/>
    <w:rsid w:val="001F769C"/>
    <w:rsid w:val="001F7A8B"/>
    <w:rsid w:val="001F7F42"/>
    <w:rsid w:val="002014E2"/>
    <w:rsid w:val="0020258B"/>
    <w:rsid w:val="0020268F"/>
    <w:rsid w:val="00204083"/>
    <w:rsid w:val="00207191"/>
    <w:rsid w:val="002076B2"/>
    <w:rsid w:val="002077C0"/>
    <w:rsid w:val="00207C18"/>
    <w:rsid w:val="002107FD"/>
    <w:rsid w:val="00210D9A"/>
    <w:rsid w:val="00211C4B"/>
    <w:rsid w:val="00214297"/>
    <w:rsid w:val="002150D9"/>
    <w:rsid w:val="002155A0"/>
    <w:rsid w:val="002155CA"/>
    <w:rsid w:val="002158F2"/>
    <w:rsid w:val="00216A26"/>
    <w:rsid w:val="00220C2C"/>
    <w:rsid w:val="00220E42"/>
    <w:rsid w:val="002254AD"/>
    <w:rsid w:val="00225DC7"/>
    <w:rsid w:val="00225F55"/>
    <w:rsid w:val="002267CF"/>
    <w:rsid w:val="00227840"/>
    <w:rsid w:val="00231398"/>
    <w:rsid w:val="00232373"/>
    <w:rsid w:val="00232D2C"/>
    <w:rsid w:val="00232DCE"/>
    <w:rsid w:val="00233431"/>
    <w:rsid w:val="0023399F"/>
    <w:rsid w:val="00234400"/>
    <w:rsid w:val="00235BF5"/>
    <w:rsid w:val="00236740"/>
    <w:rsid w:val="00240C26"/>
    <w:rsid w:val="0024160A"/>
    <w:rsid w:val="00241976"/>
    <w:rsid w:val="002424FB"/>
    <w:rsid w:val="00242C7D"/>
    <w:rsid w:val="002448E5"/>
    <w:rsid w:val="00244BD6"/>
    <w:rsid w:val="0024509C"/>
    <w:rsid w:val="0024625B"/>
    <w:rsid w:val="002463E0"/>
    <w:rsid w:val="00246E48"/>
    <w:rsid w:val="0024735A"/>
    <w:rsid w:val="00251029"/>
    <w:rsid w:val="00251855"/>
    <w:rsid w:val="0025195A"/>
    <w:rsid w:val="002530A9"/>
    <w:rsid w:val="00253AFF"/>
    <w:rsid w:val="00253F9E"/>
    <w:rsid w:val="00254430"/>
    <w:rsid w:val="00254F87"/>
    <w:rsid w:val="0025513E"/>
    <w:rsid w:val="002555AC"/>
    <w:rsid w:val="00255FBC"/>
    <w:rsid w:val="00256168"/>
    <w:rsid w:val="0026022A"/>
    <w:rsid w:val="00261AF6"/>
    <w:rsid w:val="00262A6D"/>
    <w:rsid w:val="002633F8"/>
    <w:rsid w:val="00263757"/>
    <w:rsid w:val="00265160"/>
    <w:rsid w:val="002657E5"/>
    <w:rsid w:val="0026599D"/>
    <w:rsid w:val="00265C82"/>
    <w:rsid w:val="0026729A"/>
    <w:rsid w:val="00267CA9"/>
    <w:rsid w:val="00267D7D"/>
    <w:rsid w:val="00270112"/>
    <w:rsid w:val="00270C19"/>
    <w:rsid w:val="00270F2F"/>
    <w:rsid w:val="00272AA7"/>
    <w:rsid w:val="00273719"/>
    <w:rsid w:val="00273A14"/>
    <w:rsid w:val="00274515"/>
    <w:rsid w:val="00274C9B"/>
    <w:rsid w:val="00275D6A"/>
    <w:rsid w:val="00276295"/>
    <w:rsid w:val="002772D6"/>
    <w:rsid w:val="00277891"/>
    <w:rsid w:val="002811DD"/>
    <w:rsid w:val="00281850"/>
    <w:rsid w:val="00281889"/>
    <w:rsid w:val="00281BBB"/>
    <w:rsid w:val="00282FCC"/>
    <w:rsid w:val="00283098"/>
    <w:rsid w:val="002831A5"/>
    <w:rsid w:val="00283BC3"/>
    <w:rsid w:val="002843EC"/>
    <w:rsid w:val="00285420"/>
    <w:rsid w:val="002854C1"/>
    <w:rsid w:val="00286583"/>
    <w:rsid w:val="00287602"/>
    <w:rsid w:val="0029048D"/>
    <w:rsid w:val="00292214"/>
    <w:rsid w:val="00292F8A"/>
    <w:rsid w:val="0029424C"/>
    <w:rsid w:val="00294E21"/>
    <w:rsid w:val="0029521D"/>
    <w:rsid w:val="00295B6F"/>
    <w:rsid w:val="0029607E"/>
    <w:rsid w:val="00296BE2"/>
    <w:rsid w:val="00296CDB"/>
    <w:rsid w:val="00296ED8"/>
    <w:rsid w:val="002A04C2"/>
    <w:rsid w:val="002A09B0"/>
    <w:rsid w:val="002A14F1"/>
    <w:rsid w:val="002A1AE4"/>
    <w:rsid w:val="002A25DF"/>
    <w:rsid w:val="002A3771"/>
    <w:rsid w:val="002A37D7"/>
    <w:rsid w:val="002A3C8C"/>
    <w:rsid w:val="002A3E47"/>
    <w:rsid w:val="002A5149"/>
    <w:rsid w:val="002A521D"/>
    <w:rsid w:val="002A6583"/>
    <w:rsid w:val="002A7566"/>
    <w:rsid w:val="002A7A6E"/>
    <w:rsid w:val="002B05DE"/>
    <w:rsid w:val="002B0A66"/>
    <w:rsid w:val="002B21AA"/>
    <w:rsid w:val="002B34B2"/>
    <w:rsid w:val="002B3E6D"/>
    <w:rsid w:val="002B4116"/>
    <w:rsid w:val="002B49D7"/>
    <w:rsid w:val="002B4F0B"/>
    <w:rsid w:val="002B5B51"/>
    <w:rsid w:val="002B6AE4"/>
    <w:rsid w:val="002B6E55"/>
    <w:rsid w:val="002B74B1"/>
    <w:rsid w:val="002C008E"/>
    <w:rsid w:val="002C0159"/>
    <w:rsid w:val="002C07CD"/>
    <w:rsid w:val="002C0DF8"/>
    <w:rsid w:val="002C4365"/>
    <w:rsid w:val="002C4503"/>
    <w:rsid w:val="002C6CE7"/>
    <w:rsid w:val="002D02A4"/>
    <w:rsid w:val="002D0A27"/>
    <w:rsid w:val="002D0B96"/>
    <w:rsid w:val="002D3F72"/>
    <w:rsid w:val="002D4957"/>
    <w:rsid w:val="002D54E8"/>
    <w:rsid w:val="002D5B5A"/>
    <w:rsid w:val="002D5D97"/>
    <w:rsid w:val="002D61DC"/>
    <w:rsid w:val="002E0C30"/>
    <w:rsid w:val="002E0E9C"/>
    <w:rsid w:val="002E0F5D"/>
    <w:rsid w:val="002E117A"/>
    <w:rsid w:val="002E12AF"/>
    <w:rsid w:val="002E3A89"/>
    <w:rsid w:val="002E4F82"/>
    <w:rsid w:val="002E6C1F"/>
    <w:rsid w:val="002E6EF4"/>
    <w:rsid w:val="002E74E4"/>
    <w:rsid w:val="002E7FE0"/>
    <w:rsid w:val="002F05FD"/>
    <w:rsid w:val="002F1BC0"/>
    <w:rsid w:val="002F21C0"/>
    <w:rsid w:val="002F2F36"/>
    <w:rsid w:val="002F318A"/>
    <w:rsid w:val="002F37C7"/>
    <w:rsid w:val="002F3B75"/>
    <w:rsid w:val="002F5B4F"/>
    <w:rsid w:val="002F67B9"/>
    <w:rsid w:val="0030027D"/>
    <w:rsid w:val="003002E7"/>
    <w:rsid w:val="003003A2"/>
    <w:rsid w:val="00301BF5"/>
    <w:rsid w:val="0030217B"/>
    <w:rsid w:val="00302896"/>
    <w:rsid w:val="00305758"/>
    <w:rsid w:val="00305BE8"/>
    <w:rsid w:val="00311EB1"/>
    <w:rsid w:val="003124AB"/>
    <w:rsid w:val="00312DDB"/>
    <w:rsid w:val="00314CE5"/>
    <w:rsid w:val="003153F8"/>
    <w:rsid w:val="003157D3"/>
    <w:rsid w:val="003159D0"/>
    <w:rsid w:val="003162C3"/>
    <w:rsid w:val="00316496"/>
    <w:rsid w:val="003174A2"/>
    <w:rsid w:val="0031765F"/>
    <w:rsid w:val="00317D88"/>
    <w:rsid w:val="003200E0"/>
    <w:rsid w:val="00322379"/>
    <w:rsid w:val="00322EC3"/>
    <w:rsid w:val="003239F2"/>
    <w:rsid w:val="00325B2A"/>
    <w:rsid w:val="00326575"/>
    <w:rsid w:val="003275FC"/>
    <w:rsid w:val="00327CC9"/>
    <w:rsid w:val="00327D7B"/>
    <w:rsid w:val="0033034E"/>
    <w:rsid w:val="003312B3"/>
    <w:rsid w:val="00331B2F"/>
    <w:rsid w:val="00331CF9"/>
    <w:rsid w:val="00334C9A"/>
    <w:rsid w:val="00335AF8"/>
    <w:rsid w:val="00336B78"/>
    <w:rsid w:val="003374EA"/>
    <w:rsid w:val="003409E4"/>
    <w:rsid w:val="003409F6"/>
    <w:rsid w:val="00341E98"/>
    <w:rsid w:val="00342B54"/>
    <w:rsid w:val="003430C7"/>
    <w:rsid w:val="003432BB"/>
    <w:rsid w:val="00347A2C"/>
    <w:rsid w:val="00350A84"/>
    <w:rsid w:val="00351401"/>
    <w:rsid w:val="0035340F"/>
    <w:rsid w:val="00353E03"/>
    <w:rsid w:val="00356EF7"/>
    <w:rsid w:val="00357661"/>
    <w:rsid w:val="00357A7B"/>
    <w:rsid w:val="00360014"/>
    <w:rsid w:val="003619E5"/>
    <w:rsid w:val="00362147"/>
    <w:rsid w:val="003625E6"/>
    <w:rsid w:val="00363206"/>
    <w:rsid w:val="00363DF9"/>
    <w:rsid w:val="0036415E"/>
    <w:rsid w:val="003646BA"/>
    <w:rsid w:val="003670A6"/>
    <w:rsid w:val="00370ECC"/>
    <w:rsid w:val="00371A40"/>
    <w:rsid w:val="00371E37"/>
    <w:rsid w:val="003721FE"/>
    <w:rsid w:val="00373060"/>
    <w:rsid w:val="003737B5"/>
    <w:rsid w:val="003738ED"/>
    <w:rsid w:val="00373C06"/>
    <w:rsid w:val="0037435F"/>
    <w:rsid w:val="00375283"/>
    <w:rsid w:val="0037587B"/>
    <w:rsid w:val="00375972"/>
    <w:rsid w:val="0037741E"/>
    <w:rsid w:val="0037794D"/>
    <w:rsid w:val="00377DE3"/>
    <w:rsid w:val="003810AD"/>
    <w:rsid w:val="00382039"/>
    <w:rsid w:val="003830A2"/>
    <w:rsid w:val="00383ECB"/>
    <w:rsid w:val="00385890"/>
    <w:rsid w:val="00385D37"/>
    <w:rsid w:val="00387A5C"/>
    <w:rsid w:val="00392B6A"/>
    <w:rsid w:val="00393044"/>
    <w:rsid w:val="003959F6"/>
    <w:rsid w:val="00396284"/>
    <w:rsid w:val="00396E0C"/>
    <w:rsid w:val="003979B4"/>
    <w:rsid w:val="003A2C53"/>
    <w:rsid w:val="003A3973"/>
    <w:rsid w:val="003A3C49"/>
    <w:rsid w:val="003A3D3D"/>
    <w:rsid w:val="003A47CC"/>
    <w:rsid w:val="003A592D"/>
    <w:rsid w:val="003A5A85"/>
    <w:rsid w:val="003A6ACF"/>
    <w:rsid w:val="003A7917"/>
    <w:rsid w:val="003A7AAE"/>
    <w:rsid w:val="003B0410"/>
    <w:rsid w:val="003B0BAC"/>
    <w:rsid w:val="003B1A5E"/>
    <w:rsid w:val="003B27BC"/>
    <w:rsid w:val="003B2D49"/>
    <w:rsid w:val="003B377E"/>
    <w:rsid w:val="003B52AE"/>
    <w:rsid w:val="003B6D6D"/>
    <w:rsid w:val="003B72F9"/>
    <w:rsid w:val="003B76D4"/>
    <w:rsid w:val="003B7F84"/>
    <w:rsid w:val="003C0216"/>
    <w:rsid w:val="003C048A"/>
    <w:rsid w:val="003C191F"/>
    <w:rsid w:val="003C2342"/>
    <w:rsid w:val="003C2AF6"/>
    <w:rsid w:val="003C2D35"/>
    <w:rsid w:val="003C35E2"/>
    <w:rsid w:val="003C3916"/>
    <w:rsid w:val="003C6028"/>
    <w:rsid w:val="003C60B3"/>
    <w:rsid w:val="003C6D58"/>
    <w:rsid w:val="003D16B1"/>
    <w:rsid w:val="003D1E93"/>
    <w:rsid w:val="003D4B4E"/>
    <w:rsid w:val="003D5CD4"/>
    <w:rsid w:val="003D6B65"/>
    <w:rsid w:val="003E03CD"/>
    <w:rsid w:val="003E07FD"/>
    <w:rsid w:val="003E29A5"/>
    <w:rsid w:val="003E62AB"/>
    <w:rsid w:val="003E6B93"/>
    <w:rsid w:val="003E6C0D"/>
    <w:rsid w:val="003F03EF"/>
    <w:rsid w:val="003F0FA8"/>
    <w:rsid w:val="003F104F"/>
    <w:rsid w:val="003F176E"/>
    <w:rsid w:val="003F1A6D"/>
    <w:rsid w:val="003F1CE0"/>
    <w:rsid w:val="003F24A0"/>
    <w:rsid w:val="003F2F8C"/>
    <w:rsid w:val="003F4240"/>
    <w:rsid w:val="003F44C7"/>
    <w:rsid w:val="003F568C"/>
    <w:rsid w:val="003F5A96"/>
    <w:rsid w:val="003F5F9E"/>
    <w:rsid w:val="003F7BBF"/>
    <w:rsid w:val="003F7BF8"/>
    <w:rsid w:val="004006E9"/>
    <w:rsid w:val="0040112D"/>
    <w:rsid w:val="00404959"/>
    <w:rsid w:val="00404992"/>
    <w:rsid w:val="00406808"/>
    <w:rsid w:val="0040748D"/>
    <w:rsid w:val="00407B0F"/>
    <w:rsid w:val="00410B6D"/>
    <w:rsid w:val="00411D1E"/>
    <w:rsid w:val="00412BB9"/>
    <w:rsid w:val="00412D86"/>
    <w:rsid w:val="0041305E"/>
    <w:rsid w:val="0041354F"/>
    <w:rsid w:val="0041479C"/>
    <w:rsid w:val="00414B46"/>
    <w:rsid w:val="004166E3"/>
    <w:rsid w:val="00416BA4"/>
    <w:rsid w:val="00417A70"/>
    <w:rsid w:val="00420742"/>
    <w:rsid w:val="0042074E"/>
    <w:rsid w:val="004219F5"/>
    <w:rsid w:val="00422614"/>
    <w:rsid w:val="00425A47"/>
    <w:rsid w:val="00425F3C"/>
    <w:rsid w:val="00427333"/>
    <w:rsid w:val="00427955"/>
    <w:rsid w:val="00430A75"/>
    <w:rsid w:val="0043193C"/>
    <w:rsid w:val="00432227"/>
    <w:rsid w:val="0043267D"/>
    <w:rsid w:val="004333CB"/>
    <w:rsid w:val="00433CA5"/>
    <w:rsid w:val="004362CE"/>
    <w:rsid w:val="00437291"/>
    <w:rsid w:val="00440545"/>
    <w:rsid w:val="00440C49"/>
    <w:rsid w:val="0044285B"/>
    <w:rsid w:val="00442894"/>
    <w:rsid w:val="00442FB6"/>
    <w:rsid w:val="004439B3"/>
    <w:rsid w:val="00444728"/>
    <w:rsid w:val="00444E12"/>
    <w:rsid w:val="00444F31"/>
    <w:rsid w:val="00446060"/>
    <w:rsid w:val="00446377"/>
    <w:rsid w:val="004463B1"/>
    <w:rsid w:val="004466E9"/>
    <w:rsid w:val="00446826"/>
    <w:rsid w:val="00446914"/>
    <w:rsid w:val="00446FBE"/>
    <w:rsid w:val="0045033E"/>
    <w:rsid w:val="004520C3"/>
    <w:rsid w:val="004522A1"/>
    <w:rsid w:val="00452C76"/>
    <w:rsid w:val="0045363B"/>
    <w:rsid w:val="00454050"/>
    <w:rsid w:val="00454A1D"/>
    <w:rsid w:val="0045576E"/>
    <w:rsid w:val="00456B49"/>
    <w:rsid w:val="0045742F"/>
    <w:rsid w:val="004604CD"/>
    <w:rsid w:val="00460A86"/>
    <w:rsid w:val="00460FAE"/>
    <w:rsid w:val="00461CCC"/>
    <w:rsid w:val="00462261"/>
    <w:rsid w:val="00463970"/>
    <w:rsid w:val="00463FB5"/>
    <w:rsid w:val="00463FC7"/>
    <w:rsid w:val="00464481"/>
    <w:rsid w:val="00464850"/>
    <w:rsid w:val="00465744"/>
    <w:rsid w:val="00465B93"/>
    <w:rsid w:val="004663F3"/>
    <w:rsid w:val="004669DB"/>
    <w:rsid w:val="0046716D"/>
    <w:rsid w:val="00467E14"/>
    <w:rsid w:val="004731BD"/>
    <w:rsid w:val="00474439"/>
    <w:rsid w:val="00475233"/>
    <w:rsid w:val="0047547A"/>
    <w:rsid w:val="0048026B"/>
    <w:rsid w:val="00483A6F"/>
    <w:rsid w:val="004846E5"/>
    <w:rsid w:val="0048554A"/>
    <w:rsid w:val="00485964"/>
    <w:rsid w:val="004875BB"/>
    <w:rsid w:val="00487828"/>
    <w:rsid w:val="004902F6"/>
    <w:rsid w:val="00490542"/>
    <w:rsid w:val="004906D7"/>
    <w:rsid w:val="00492B3D"/>
    <w:rsid w:val="00492B7E"/>
    <w:rsid w:val="00492E32"/>
    <w:rsid w:val="0049367D"/>
    <w:rsid w:val="0049452C"/>
    <w:rsid w:val="00494893"/>
    <w:rsid w:val="00496DF5"/>
    <w:rsid w:val="00497BEA"/>
    <w:rsid w:val="004A0481"/>
    <w:rsid w:val="004A1017"/>
    <w:rsid w:val="004A15D8"/>
    <w:rsid w:val="004A2290"/>
    <w:rsid w:val="004A35F5"/>
    <w:rsid w:val="004A3DD3"/>
    <w:rsid w:val="004A58C7"/>
    <w:rsid w:val="004A5E91"/>
    <w:rsid w:val="004A7B4C"/>
    <w:rsid w:val="004B0554"/>
    <w:rsid w:val="004B13B6"/>
    <w:rsid w:val="004B2A33"/>
    <w:rsid w:val="004B2DEC"/>
    <w:rsid w:val="004B7242"/>
    <w:rsid w:val="004B763A"/>
    <w:rsid w:val="004C0C52"/>
    <w:rsid w:val="004C146A"/>
    <w:rsid w:val="004C1761"/>
    <w:rsid w:val="004C1978"/>
    <w:rsid w:val="004C27E3"/>
    <w:rsid w:val="004C2CC1"/>
    <w:rsid w:val="004C469F"/>
    <w:rsid w:val="004C5B7A"/>
    <w:rsid w:val="004C695A"/>
    <w:rsid w:val="004C7AAD"/>
    <w:rsid w:val="004D059E"/>
    <w:rsid w:val="004D113C"/>
    <w:rsid w:val="004D536F"/>
    <w:rsid w:val="004D55B3"/>
    <w:rsid w:val="004D5C7C"/>
    <w:rsid w:val="004D7686"/>
    <w:rsid w:val="004E0242"/>
    <w:rsid w:val="004E03FC"/>
    <w:rsid w:val="004E139D"/>
    <w:rsid w:val="004E1830"/>
    <w:rsid w:val="004E1B63"/>
    <w:rsid w:val="004E1C05"/>
    <w:rsid w:val="004E2270"/>
    <w:rsid w:val="004E2AFF"/>
    <w:rsid w:val="004E2BF4"/>
    <w:rsid w:val="004E3CFF"/>
    <w:rsid w:val="004E4355"/>
    <w:rsid w:val="004E6285"/>
    <w:rsid w:val="004E7205"/>
    <w:rsid w:val="004F0C57"/>
    <w:rsid w:val="004F1706"/>
    <w:rsid w:val="004F252B"/>
    <w:rsid w:val="004F3446"/>
    <w:rsid w:val="004F3DEC"/>
    <w:rsid w:val="004F4498"/>
    <w:rsid w:val="004F567A"/>
    <w:rsid w:val="004F7707"/>
    <w:rsid w:val="005013F5"/>
    <w:rsid w:val="00502466"/>
    <w:rsid w:val="005025B1"/>
    <w:rsid w:val="00503E36"/>
    <w:rsid w:val="00507C9D"/>
    <w:rsid w:val="00510042"/>
    <w:rsid w:val="0051073E"/>
    <w:rsid w:val="00513A36"/>
    <w:rsid w:val="00513C38"/>
    <w:rsid w:val="00514AA6"/>
    <w:rsid w:val="00515818"/>
    <w:rsid w:val="005169D9"/>
    <w:rsid w:val="00516BC1"/>
    <w:rsid w:val="005176A4"/>
    <w:rsid w:val="00521E95"/>
    <w:rsid w:val="00523171"/>
    <w:rsid w:val="0052390E"/>
    <w:rsid w:val="00525F27"/>
    <w:rsid w:val="005264CC"/>
    <w:rsid w:val="00526E87"/>
    <w:rsid w:val="0052709B"/>
    <w:rsid w:val="005272D0"/>
    <w:rsid w:val="0052778C"/>
    <w:rsid w:val="00527973"/>
    <w:rsid w:val="00530D58"/>
    <w:rsid w:val="0053334E"/>
    <w:rsid w:val="00533559"/>
    <w:rsid w:val="00534A1C"/>
    <w:rsid w:val="005356B8"/>
    <w:rsid w:val="00537499"/>
    <w:rsid w:val="00537628"/>
    <w:rsid w:val="0053779E"/>
    <w:rsid w:val="0054050E"/>
    <w:rsid w:val="00540AA0"/>
    <w:rsid w:val="00541B01"/>
    <w:rsid w:val="00542C35"/>
    <w:rsid w:val="00545816"/>
    <w:rsid w:val="00545FAF"/>
    <w:rsid w:val="00546BDA"/>
    <w:rsid w:val="00547509"/>
    <w:rsid w:val="0055024B"/>
    <w:rsid w:val="00552618"/>
    <w:rsid w:val="00552B4E"/>
    <w:rsid w:val="00553C55"/>
    <w:rsid w:val="00557490"/>
    <w:rsid w:val="005605AA"/>
    <w:rsid w:val="0056235E"/>
    <w:rsid w:val="0056293B"/>
    <w:rsid w:val="00563A58"/>
    <w:rsid w:val="005640E7"/>
    <w:rsid w:val="00565B12"/>
    <w:rsid w:val="00572CDC"/>
    <w:rsid w:val="0057310A"/>
    <w:rsid w:val="0057447E"/>
    <w:rsid w:val="00574A31"/>
    <w:rsid w:val="005801D3"/>
    <w:rsid w:val="00581462"/>
    <w:rsid w:val="00581A27"/>
    <w:rsid w:val="005827C4"/>
    <w:rsid w:val="005845F8"/>
    <w:rsid w:val="00584810"/>
    <w:rsid w:val="00584C37"/>
    <w:rsid w:val="00584E4D"/>
    <w:rsid w:val="0058591B"/>
    <w:rsid w:val="0058596C"/>
    <w:rsid w:val="00585BAF"/>
    <w:rsid w:val="00585C20"/>
    <w:rsid w:val="005865D3"/>
    <w:rsid w:val="005869E0"/>
    <w:rsid w:val="00586C66"/>
    <w:rsid w:val="005877A0"/>
    <w:rsid w:val="0058790D"/>
    <w:rsid w:val="0059044C"/>
    <w:rsid w:val="0059216A"/>
    <w:rsid w:val="00592EAE"/>
    <w:rsid w:val="0059388E"/>
    <w:rsid w:val="005945AD"/>
    <w:rsid w:val="00594743"/>
    <w:rsid w:val="00594EEA"/>
    <w:rsid w:val="00596900"/>
    <w:rsid w:val="00596BF3"/>
    <w:rsid w:val="00597EDA"/>
    <w:rsid w:val="005A058E"/>
    <w:rsid w:val="005A1716"/>
    <w:rsid w:val="005A1AAC"/>
    <w:rsid w:val="005A1DAA"/>
    <w:rsid w:val="005A3125"/>
    <w:rsid w:val="005A3CA4"/>
    <w:rsid w:val="005A43D6"/>
    <w:rsid w:val="005A47D1"/>
    <w:rsid w:val="005A5073"/>
    <w:rsid w:val="005A513A"/>
    <w:rsid w:val="005A52A2"/>
    <w:rsid w:val="005A570D"/>
    <w:rsid w:val="005A588F"/>
    <w:rsid w:val="005A59DE"/>
    <w:rsid w:val="005A5AE1"/>
    <w:rsid w:val="005A5E31"/>
    <w:rsid w:val="005A5E70"/>
    <w:rsid w:val="005A67E8"/>
    <w:rsid w:val="005A6C75"/>
    <w:rsid w:val="005A79AB"/>
    <w:rsid w:val="005A7A35"/>
    <w:rsid w:val="005B0620"/>
    <w:rsid w:val="005B0793"/>
    <w:rsid w:val="005B0A93"/>
    <w:rsid w:val="005B2CA9"/>
    <w:rsid w:val="005B3C97"/>
    <w:rsid w:val="005B408B"/>
    <w:rsid w:val="005B48EF"/>
    <w:rsid w:val="005B4EA4"/>
    <w:rsid w:val="005B52DF"/>
    <w:rsid w:val="005B5A90"/>
    <w:rsid w:val="005B6373"/>
    <w:rsid w:val="005B6868"/>
    <w:rsid w:val="005B6994"/>
    <w:rsid w:val="005B7257"/>
    <w:rsid w:val="005B74E2"/>
    <w:rsid w:val="005C0B1D"/>
    <w:rsid w:val="005C16B2"/>
    <w:rsid w:val="005C2F8C"/>
    <w:rsid w:val="005C319D"/>
    <w:rsid w:val="005C357B"/>
    <w:rsid w:val="005C4160"/>
    <w:rsid w:val="005C5001"/>
    <w:rsid w:val="005C50CE"/>
    <w:rsid w:val="005C5BCE"/>
    <w:rsid w:val="005C7D51"/>
    <w:rsid w:val="005D14C4"/>
    <w:rsid w:val="005D17DA"/>
    <w:rsid w:val="005D1C49"/>
    <w:rsid w:val="005D2AD8"/>
    <w:rsid w:val="005D3A67"/>
    <w:rsid w:val="005D402C"/>
    <w:rsid w:val="005D46A8"/>
    <w:rsid w:val="005D5C9F"/>
    <w:rsid w:val="005D6B18"/>
    <w:rsid w:val="005D7E3F"/>
    <w:rsid w:val="005E1D86"/>
    <w:rsid w:val="005E21AB"/>
    <w:rsid w:val="005E3BB0"/>
    <w:rsid w:val="005E4DA4"/>
    <w:rsid w:val="005E540D"/>
    <w:rsid w:val="005E5AF8"/>
    <w:rsid w:val="005E7B00"/>
    <w:rsid w:val="005F2643"/>
    <w:rsid w:val="005F2A62"/>
    <w:rsid w:val="005F31BE"/>
    <w:rsid w:val="005F3C99"/>
    <w:rsid w:val="005F4A07"/>
    <w:rsid w:val="005F4BED"/>
    <w:rsid w:val="005F527B"/>
    <w:rsid w:val="005F5CC7"/>
    <w:rsid w:val="005F6E42"/>
    <w:rsid w:val="005F7CD9"/>
    <w:rsid w:val="005F7E2E"/>
    <w:rsid w:val="00600555"/>
    <w:rsid w:val="00601047"/>
    <w:rsid w:val="00601550"/>
    <w:rsid w:val="00601C34"/>
    <w:rsid w:val="006045BE"/>
    <w:rsid w:val="0060470A"/>
    <w:rsid w:val="006101C8"/>
    <w:rsid w:val="00610337"/>
    <w:rsid w:val="00610549"/>
    <w:rsid w:val="00610857"/>
    <w:rsid w:val="00610876"/>
    <w:rsid w:val="006127B5"/>
    <w:rsid w:val="006127E8"/>
    <w:rsid w:val="006141FA"/>
    <w:rsid w:val="00615148"/>
    <w:rsid w:val="00615220"/>
    <w:rsid w:val="00615591"/>
    <w:rsid w:val="006155A4"/>
    <w:rsid w:val="006159B9"/>
    <w:rsid w:val="00615C9E"/>
    <w:rsid w:val="00620FC2"/>
    <w:rsid w:val="00621040"/>
    <w:rsid w:val="00623A0A"/>
    <w:rsid w:val="00624BDC"/>
    <w:rsid w:val="00624C0A"/>
    <w:rsid w:val="00624C8B"/>
    <w:rsid w:val="006263EB"/>
    <w:rsid w:val="006263FA"/>
    <w:rsid w:val="0062678D"/>
    <w:rsid w:val="00627FFC"/>
    <w:rsid w:val="00630336"/>
    <w:rsid w:val="00630794"/>
    <w:rsid w:val="00630C73"/>
    <w:rsid w:val="00630D19"/>
    <w:rsid w:val="006310EE"/>
    <w:rsid w:val="00631FF1"/>
    <w:rsid w:val="00632163"/>
    <w:rsid w:val="006328BA"/>
    <w:rsid w:val="00632A0F"/>
    <w:rsid w:val="00633CA4"/>
    <w:rsid w:val="006341A2"/>
    <w:rsid w:val="006341BA"/>
    <w:rsid w:val="0063595A"/>
    <w:rsid w:val="006375EE"/>
    <w:rsid w:val="00637786"/>
    <w:rsid w:val="006409C1"/>
    <w:rsid w:val="00640BE2"/>
    <w:rsid w:val="00641229"/>
    <w:rsid w:val="0064213E"/>
    <w:rsid w:val="0064253D"/>
    <w:rsid w:val="00642F81"/>
    <w:rsid w:val="00644499"/>
    <w:rsid w:val="00645188"/>
    <w:rsid w:val="006458D5"/>
    <w:rsid w:val="00645A96"/>
    <w:rsid w:val="00650957"/>
    <w:rsid w:val="0065134B"/>
    <w:rsid w:val="006524EF"/>
    <w:rsid w:val="00652DDD"/>
    <w:rsid w:val="00652EE8"/>
    <w:rsid w:val="00652F4D"/>
    <w:rsid w:val="00652FA5"/>
    <w:rsid w:val="006539C7"/>
    <w:rsid w:val="00654EDF"/>
    <w:rsid w:val="00655A85"/>
    <w:rsid w:val="00656F87"/>
    <w:rsid w:val="00660EBA"/>
    <w:rsid w:val="0066111E"/>
    <w:rsid w:val="00662218"/>
    <w:rsid w:val="006634BB"/>
    <w:rsid w:val="006655BF"/>
    <w:rsid w:val="006669FB"/>
    <w:rsid w:val="00667743"/>
    <w:rsid w:val="00667982"/>
    <w:rsid w:val="0066798F"/>
    <w:rsid w:val="00667ECB"/>
    <w:rsid w:val="00672D80"/>
    <w:rsid w:val="00673A38"/>
    <w:rsid w:val="00674B58"/>
    <w:rsid w:val="006754C1"/>
    <w:rsid w:val="00675F74"/>
    <w:rsid w:val="006764B3"/>
    <w:rsid w:val="00676BB8"/>
    <w:rsid w:val="006809E1"/>
    <w:rsid w:val="00680A50"/>
    <w:rsid w:val="00681461"/>
    <w:rsid w:val="006814C2"/>
    <w:rsid w:val="00684A01"/>
    <w:rsid w:val="00684F4D"/>
    <w:rsid w:val="00685026"/>
    <w:rsid w:val="00685528"/>
    <w:rsid w:val="00685AD2"/>
    <w:rsid w:val="00686505"/>
    <w:rsid w:val="00690970"/>
    <w:rsid w:val="0069142D"/>
    <w:rsid w:val="0069225C"/>
    <w:rsid w:val="0069304E"/>
    <w:rsid w:val="006957F3"/>
    <w:rsid w:val="00695DD1"/>
    <w:rsid w:val="00697B68"/>
    <w:rsid w:val="006A0C3D"/>
    <w:rsid w:val="006A2EC7"/>
    <w:rsid w:val="006A3A9A"/>
    <w:rsid w:val="006A3AD6"/>
    <w:rsid w:val="006A4C86"/>
    <w:rsid w:val="006A6083"/>
    <w:rsid w:val="006A78AF"/>
    <w:rsid w:val="006B000C"/>
    <w:rsid w:val="006B0930"/>
    <w:rsid w:val="006B29C2"/>
    <w:rsid w:val="006B2E37"/>
    <w:rsid w:val="006B31B6"/>
    <w:rsid w:val="006B3632"/>
    <w:rsid w:val="006B4200"/>
    <w:rsid w:val="006B42C2"/>
    <w:rsid w:val="006B42FF"/>
    <w:rsid w:val="006B4378"/>
    <w:rsid w:val="006B480B"/>
    <w:rsid w:val="006B4A00"/>
    <w:rsid w:val="006B6436"/>
    <w:rsid w:val="006B643E"/>
    <w:rsid w:val="006B7224"/>
    <w:rsid w:val="006C0E52"/>
    <w:rsid w:val="006C13C9"/>
    <w:rsid w:val="006C36BC"/>
    <w:rsid w:val="006C45A7"/>
    <w:rsid w:val="006C4901"/>
    <w:rsid w:val="006C5045"/>
    <w:rsid w:val="006C5426"/>
    <w:rsid w:val="006C6AC2"/>
    <w:rsid w:val="006C70A0"/>
    <w:rsid w:val="006C7D6D"/>
    <w:rsid w:val="006D0042"/>
    <w:rsid w:val="006D0118"/>
    <w:rsid w:val="006D084A"/>
    <w:rsid w:val="006D0B65"/>
    <w:rsid w:val="006D2B0F"/>
    <w:rsid w:val="006D3907"/>
    <w:rsid w:val="006D3B61"/>
    <w:rsid w:val="006D3C97"/>
    <w:rsid w:val="006D3F0E"/>
    <w:rsid w:val="006D3FFF"/>
    <w:rsid w:val="006D4F45"/>
    <w:rsid w:val="006D535D"/>
    <w:rsid w:val="006D5A95"/>
    <w:rsid w:val="006D5CD5"/>
    <w:rsid w:val="006D6215"/>
    <w:rsid w:val="006D778B"/>
    <w:rsid w:val="006D7E6E"/>
    <w:rsid w:val="006E08FE"/>
    <w:rsid w:val="006E15AF"/>
    <w:rsid w:val="006E1673"/>
    <w:rsid w:val="006E2AAA"/>
    <w:rsid w:val="006E57FF"/>
    <w:rsid w:val="006E76DA"/>
    <w:rsid w:val="006F2373"/>
    <w:rsid w:val="006F491C"/>
    <w:rsid w:val="006F5D04"/>
    <w:rsid w:val="006F6847"/>
    <w:rsid w:val="006F6BC1"/>
    <w:rsid w:val="006F6C14"/>
    <w:rsid w:val="007009A3"/>
    <w:rsid w:val="00701E0A"/>
    <w:rsid w:val="00701FBB"/>
    <w:rsid w:val="00703C4D"/>
    <w:rsid w:val="00704763"/>
    <w:rsid w:val="007047C2"/>
    <w:rsid w:val="00706A37"/>
    <w:rsid w:val="00707C52"/>
    <w:rsid w:val="00707E5E"/>
    <w:rsid w:val="007104BD"/>
    <w:rsid w:val="007126B9"/>
    <w:rsid w:val="00714B9F"/>
    <w:rsid w:val="007150D7"/>
    <w:rsid w:val="007162EB"/>
    <w:rsid w:val="0071638A"/>
    <w:rsid w:val="007163A9"/>
    <w:rsid w:val="007168D3"/>
    <w:rsid w:val="00716B47"/>
    <w:rsid w:val="00717283"/>
    <w:rsid w:val="007228FA"/>
    <w:rsid w:val="0072413A"/>
    <w:rsid w:val="007260F3"/>
    <w:rsid w:val="00726548"/>
    <w:rsid w:val="00727712"/>
    <w:rsid w:val="0072793F"/>
    <w:rsid w:val="007314DC"/>
    <w:rsid w:val="00731F4B"/>
    <w:rsid w:val="00732779"/>
    <w:rsid w:val="00733122"/>
    <w:rsid w:val="00733433"/>
    <w:rsid w:val="00734706"/>
    <w:rsid w:val="00735183"/>
    <w:rsid w:val="007353F6"/>
    <w:rsid w:val="00735638"/>
    <w:rsid w:val="00735CD8"/>
    <w:rsid w:val="00735E36"/>
    <w:rsid w:val="00736926"/>
    <w:rsid w:val="00743C6F"/>
    <w:rsid w:val="00743CD1"/>
    <w:rsid w:val="007453E3"/>
    <w:rsid w:val="00746E9E"/>
    <w:rsid w:val="0075105B"/>
    <w:rsid w:val="0075157D"/>
    <w:rsid w:val="00753459"/>
    <w:rsid w:val="007547AF"/>
    <w:rsid w:val="00755F58"/>
    <w:rsid w:val="0075649D"/>
    <w:rsid w:val="00757090"/>
    <w:rsid w:val="00760C22"/>
    <w:rsid w:val="00762017"/>
    <w:rsid w:val="00762914"/>
    <w:rsid w:val="00765B54"/>
    <w:rsid w:val="00765E7C"/>
    <w:rsid w:val="0076700E"/>
    <w:rsid w:val="00767381"/>
    <w:rsid w:val="00770CA1"/>
    <w:rsid w:val="00770D57"/>
    <w:rsid w:val="00771081"/>
    <w:rsid w:val="00771D16"/>
    <w:rsid w:val="0077212D"/>
    <w:rsid w:val="007722E3"/>
    <w:rsid w:val="00772B04"/>
    <w:rsid w:val="00773340"/>
    <w:rsid w:val="00773AE2"/>
    <w:rsid w:val="00776A44"/>
    <w:rsid w:val="007771A0"/>
    <w:rsid w:val="00777DCB"/>
    <w:rsid w:val="00780D86"/>
    <w:rsid w:val="00781372"/>
    <w:rsid w:val="007830CA"/>
    <w:rsid w:val="00784E4E"/>
    <w:rsid w:val="00785388"/>
    <w:rsid w:val="007858A8"/>
    <w:rsid w:val="00786044"/>
    <w:rsid w:val="00787C8F"/>
    <w:rsid w:val="00793E05"/>
    <w:rsid w:val="0079482E"/>
    <w:rsid w:val="00794D5C"/>
    <w:rsid w:val="007973C5"/>
    <w:rsid w:val="007974D4"/>
    <w:rsid w:val="007A0036"/>
    <w:rsid w:val="007A1122"/>
    <w:rsid w:val="007A1138"/>
    <w:rsid w:val="007A1148"/>
    <w:rsid w:val="007A11A1"/>
    <w:rsid w:val="007A1DBB"/>
    <w:rsid w:val="007A3DED"/>
    <w:rsid w:val="007A47A3"/>
    <w:rsid w:val="007A6C9E"/>
    <w:rsid w:val="007A6CFB"/>
    <w:rsid w:val="007A6F34"/>
    <w:rsid w:val="007B03E9"/>
    <w:rsid w:val="007B2E72"/>
    <w:rsid w:val="007B3E3D"/>
    <w:rsid w:val="007B4817"/>
    <w:rsid w:val="007B5101"/>
    <w:rsid w:val="007B6E8D"/>
    <w:rsid w:val="007C0116"/>
    <w:rsid w:val="007C0392"/>
    <w:rsid w:val="007C177B"/>
    <w:rsid w:val="007C36E5"/>
    <w:rsid w:val="007C4437"/>
    <w:rsid w:val="007C48D9"/>
    <w:rsid w:val="007C4D6B"/>
    <w:rsid w:val="007C5152"/>
    <w:rsid w:val="007C6052"/>
    <w:rsid w:val="007C6B3C"/>
    <w:rsid w:val="007C7FFB"/>
    <w:rsid w:val="007D2FD2"/>
    <w:rsid w:val="007D3820"/>
    <w:rsid w:val="007D3A22"/>
    <w:rsid w:val="007D5051"/>
    <w:rsid w:val="007D54C1"/>
    <w:rsid w:val="007D55CA"/>
    <w:rsid w:val="007D56B4"/>
    <w:rsid w:val="007D607F"/>
    <w:rsid w:val="007D6BDD"/>
    <w:rsid w:val="007E03A1"/>
    <w:rsid w:val="007E311C"/>
    <w:rsid w:val="007E35CB"/>
    <w:rsid w:val="007E37E3"/>
    <w:rsid w:val="007E441E"/>
    <w:rsid w:val="007E4A97"/>
    <w:rsid w:val="007E4AA5"/>
    <w:rsid w:val="007E630F"/>
    <w:rsid w:val="007E6A4C"/>
    <w:rsid w:val="007F0391"/>
    <w:rsid w:val="007F0492"/>
    <w:rsid w:val="007F0833"/>
    <w:rsid w:val="007F10C1"/>
    <w:rsid w:val="007F12A4"/>
    <w:rsid w:val="007F16FF"/>
    <w:rsid w:val="007F186C"/>
    <w:rsid w:val="007F19C3"/>
    <w:rsid w:val="007F2F4C"/>
    <w:rsid w:val="007F40BE"/>
    <w:rsid w:val="007F51D6"/>
    <w:rsid w:val="007F56A6"/>
    <w:rsid w:val="007F643C"/>
    <w:rsid w:val="007F6585"/>
    <w:rsid w:val="0080025B"/>
    <w:rsid w:val="00800CD1"/>
    <w:rsid w:val="00801B4B"/>
    <w:rsid w:val="00802474"/>
    <w:rsid w:val="00802835"/>
    <w:rsid w:val="00802AF6"/>
    <w:rsid w:val="00804D55"/>
    <w:rsid w:val="00804E15"/>
    <w:rsid w:val="00806205"/>
    <w:rsid w:val="0080676B"/>
    <w:rsid w:val="008074E8"/>
    <w:rsid w:val="00807CDD"/>
    <w:rsid w:val="0081021A"/>
    <w:rsid w:val="0081039C"/>
    <w:rsid w:val="00810860"/>
    <w:rsid w:val="00810966"/>
    <w:rsid w:val="008113D4"/>
    <w:rsid w:val="00811BA9"/>
    <w:rsid w:val="008131EE"/>
    <w:rsid w:val="00813628"/>
    <w:rsid w:val="00813C09"/>
    <w:rsid w:val="00816055"/>
    <w:rsid w:val="00817E43"/>
    <w:rsid w:val="00820B5B"/>
    <w:rsid w:val="0082214F"/>
    <w:rsid w:val="00823492"/>
    <w:rsid w:val="008247D4"/>
    <w:rsid w:val="00824C76"/>
    <w:rsid w:val="00826A7B"/>
    <w:rsid w:val="00826FE0"/>
    <w:rsid w:val="00830B0F"/>
    <w:rsid w:val="008310EE"/>
    <w:rsid w:val="008318F9"/>
    <w:rsid w:val="00832B74"/>
    <w:rsid w:val="008338F3"/>
    <w:rsid w:val="0083402F"/>
    <w:rsid w:val="008342A8"/>
    <w:rsid w:val="00834862"/>
    <w:rsid w:val="00835122"/>
    <w:rsid w:val="0083515F"/>
    <w:rsid w:val="00835427"/>
    <w:rsid w:val="0083683E"/>
    <w:rsid w:val="00837C0A"/>
    <w:rsid w:val="00837F84"/>
    <w:rsid w:val="00840468"/>
    <w:rsid w:val="008422E3"/>
    <w:rsid w:val="00843AA8"/>
    <w:rsid w:val="00843FB2"/>
    <w:rsid w:val="00844084"/>
    <w:rsid w:val="00844143"/>
    <w:rsid w:val="008451AA"/>
    <w:rsid w:val="0085092C"/>
    <w:rsid w:val="0085544E"/>
    <w:rsid w:val="008558B3"/>
    <w:rsid w:val="00855EE4"/>
    <w:rsid w:val="0085715E"/>
    <w:rsid w:val="00857EFF"/>
    <w:rsid w:val="008627C7"/>
    <w:rsid w:val="00862E7C"/>
    <w:rsid w:val="00863AED"/>
    <w:rsid w:val="00866080"/>
    <w:rsid w:val="008661C7"/>
    <w:rsid w:val="0086649A"/>
    <w:rsid w:val="00866637"/>
    <w:rsid w:val="00866D0C"/>
    <w:rsid w:val="008679B1"/>
    <w:rsid w:val="008679E0"/>
    <w:rsid w:val="00870F90"/>
    <w:rsid w:val="00874E46"/>
    <w:rsid w:val="008750E0"/>
    <w:rsid w:val="008751B6"/>
    <w:rsid w:val="008768EA"/>
    <w:rsid w:val="00876A59"/>
    <w:rsid w:val="00876B1C"/>
    <w:rsid w:val="00876C76"/>
    <w:rsid w:val="00876EB3"/>
    <w:rsid w:val="00881518"/>
    <w:rsid w:val="0088379A"/>
    <w:rsid w:val="00883F7D"/>
    <w:rsid w:val="00885779"/>
    <w:rsid w:val="008857AF"/>
    <w:rsid w:val="008903A9"/>
    <w:rsid w:val="00890C64"/>
    <w:rsid w:val="00892C77"/>
    <w:rsid w:val="008942F3"/>
    <w:rsid w:val="0089449B"/>
    <w:rsid w:val="00895944"/>
    <w:rsid w:val="00895C76"/>
    <w:rsid w:val="0089776A"/>
    <w:rsid w:val="008977B8"/>
    <w:rsid w:val="008A0E52"/>
    <w:rsid w:val="008A48FA"/>
    <w:rsid w:val="008A4C93"/>
    <w:rsid w:val="008A4DCE"/>
    <w:rsid w:val="008A4E77"/>
    <w:rsid w:val="008A54BC"/>
    <w:rsid w:val="008A5780"/>
    <w:rsid w:val="008A5CD0"/>
    <w:rsid w:val="008A69D8"/>
    <w:rsid w:val="008A74B7"/>
    <w:rsid w:val="008B1315"/>
    <w:rsid w:val="008B4490"/>
    <w:rsid w:val="008B5394"/>
    <w:rsid w:val="008B6D5E"/>
    <w:rsid w:val="008B75C2"/>
    <w:rsid w:val="008B7CCC"/>
    <w:rsid w:val="008C0562"/>
    <w:rsid w:val="008C0D42"/>
    <w:rsid w:val="008C1250"/>
    <w:rsid w:val="008C125E"/>
    <w:rsid w:val="008C17DE"/>
    <w:rsid w:val="008C254E"/>
    <w:rsid w:val="008C2E37"/>
    <w:rsid w:val="008C3524"/>
    <w:rsid w:val="008C3B3C"/>
    <w:rsid w:val="008C3D41"/>
    <w:rsid w:val="008C4280"/>
    <w:rsid w:val="008C4FA6"/>
    <w:rsid w:val="008C5B8E"/>
    <w:rsid w:val="008C6310"/>
    <w:rsid w:val="008C66D5"/>
    <w:rsid w:val="008C705A"/>
    <w:rsid w:val="008C75D9"/>
    <w:rsid w:val="008C7CFC"/>
    <w:rsid w:val="008D0401"/>
    <w:rsid w:val="008D0C14"/>
    <w:rsid w:val="008D3661"/>
    <w:rsid w:val="008D4785"/>
    <w:rsid w:val="008D4E2F"/>
    <w:rsid w:val="008D5CD0"/>
    <w:rsid w:val="008E0011"/>
    <w:rsid w:val="008E064A"/>
    <w:rsid w:val="008E077F"/>
    <w:rsid w:val="008E086F"/>
    <w:rsid w:val="008E0DDE"/>
    <w:rsid w:val="008E10D7"/>
    <w:rsid w:val="008E13D2"/>
    <w:rsid w:val="008E3CEB"/>
    <w:rsid w:val="008E557D"/>
    <w:rsid w:val="008E6433"/>
    <w:rsid w:val="008F1D94"/>
    <w:rsid w:val="008F3E07"/>
    <w:rsid w:val="008F3E50"/>
    <w:rsid w:val="008F4623"/>
    <w:rsid w:val="008F480C"/>
    <w:rsid w:val="008F4F5A"/>
    <w:rsid w:val="008F50A9"/>
    <w:rsid w:val="008F7090"/>
    <w:rsid w:val="00901A8B"/>
    <w:rsid w:val="00903576"/>
    <w:rsid w:val="0090377E"/>
    <w:rsid w:val="00903EF9"/>
    <w:rsid w:val="00904B58"/>
    <w:rsid w:val="009053E8"/>
    <w:rsid w:val="009058D5"/>
    <w:rsid w:val="009060A8"/>
    <w:rsid w:val="0090664B"/>
    <w:rsid w:val="00907384"/>
    <w:rsid w:val="00907424"/>
    <w:rsid w:val="00907CAC"/>
    <w:rsid w:val="00912080"/>
    <w:rsid w:val="00912230"/>
    <w:rsid w:val="00912403"/>
    <w:rsid w:val="00912FF6"/>
    <w:rsid w:val="009130F6"/>
    <w:rsid w:val="00914A54"/>
    <w:rsid w:val="0091653B"/>
    <w:rsid w:val="00917B67"/>
    <w:rsid w:val="0092076E"/>
    <w:rsid w:val="00921070"/>
    <w:rsid w:val="0092216E"/>
    <w:rsid w:val="00922468"/>
    <w:rsid w:val="009228F3"/>
    <w:rsid w:val="00923AB2"/>
    <w:rsid w:val="00924879"/>
    <w:rsid w:val="00926AF8"/>
    <w:rsid w:val="00927627"/>
    <w:rsid w:val="00927C60"/>
    <w:rsid w:val="00930614"/>
    <w:rsid w:val="00930AC6"/>
    <w:rsid w:val="00930AE7"/>
    <w:rsid w:val="00931064"/>
    <w:rsid w:val="009314BE"/>
    <w:rsid w:val="00931871"/>
    <w:rsid w:val="0093345B"/>
    <w:rsid w:val="00936773"/>
    <w:rsid w:val="009368D5"/>
    <w:rsid w:val="009375B7"/>
    <w:rsid w:val="00937866"/>
    <w:rsid w:val="00937E08"/>
    <w:rsid w:val="00940494"/>
    <w:rsid w:val="0094220A"/>
    <w:rsid w:val="009423AF"/>
    <w:rsid w:val="009439C3"/>
    <w:rsid w:val="009455FA"/>
    <w:rsid w:val="00945F27"/>
    <w:rsid w:val="009507CD"/>
    <w:rsid w:val="00952EE9"/>
    <w:rsid w:val="009551CE"/>
    <w:rsid w:val="00955656"/>
    <w:rsid w:val="00957854"/>
    <w:rsid w:val="009605E7"/>
    <w:rsid w:val="00960F29"/>
    <w:rsid w:val="00962729"/>
    <w:rsid w:val="00962EB1"/>
    <w:rsid w:val="00963B2A"/>
    <w:rsid w:val="00964FA8"/>
    <w:rsid w:val="00965464"/>
    <w:rsid w:val="009655FE"/>
    <w:rsid w:val="0096564C"/>
    <w:rsid w:val="00965EAE"/>
    <w:rsid w:val="00965EDE"/>
    <w:rsid w:val="0097018E"/>
    <w:rsid w:val="00971506"/>
    <w:rsid w:val="00974034"/>
    <w:rsid w:val="00974850"/>
    <w:rsid w:val="009753AC"/>
    <w:rsid w:val="00975AE5"/>
    <w:rsid w:val="009760B4"/>
    <w:rsid w:val="00977174"/>
    <w:rsid w:val="00980663"/>
    <w:rsid w:val="00980E16"/>
    <w:rsid w:val="009823B3"/>
    <w:rsid w:val="00984E08"/>
    <w:rsid w:val="00985361"/>
    <w:rsid w:val="00986D46"/>
    <w:rsid w:val="00987E01"/>
    <w:rsid w:val="00990071"/>
    <w:rsid w:val="00990ED7"/>
    <w:rsid w:val="00991B64"/>
    <w:rsid w:val="0099274E"/>
    <w:rsid w:val="009931A2"/>
    <w:rsid w:val="0099324E"/>
    <w:rsid w:val="00995A5A"/>
    <w:rsid w:val="009971B0"/>
    <w:rsid w:val="00997F25"/>
    <w:rsid w:val="009A0701"/>
    <w:rsid w:val="009A0ABA"/>
    <w:rsid w:val="009A1098"/>
    <w:rsid w:val="009A1979"/>
    <w:rsid w:val="009A3ADA"/>
    <w:rsid w:val="009A4A1A"/>
    <w:rsid w:val="009A4ACF"/>
    <w:rsid w:val="009A55B5"/>
    <w:rsid w:val="009A5E79"/>
    <w:rsid w:val="009A66B5"/>
    <w:rsid w:val="009A743D"/>
    <w:rsid w:val="009A7716"/>
    <w:rsid w:val="009B3EED"/>
    <w:rsid w:val="009B5474"/>
    <w:rsid w:val="009B757B"/>
    <w:rsid w:val="009C28CB"/>
    <w:rsid w:val="009C39FC"/>
    <w:rsid w:val="009C3DED"/>
    <w:rsid w:val="009C3E08"/>
    <w:rsid w:val="009C516F"/>
    <w:rsid w:val="009C574E"/>
    <w:rsid w:val="009C693E"/>
    <w:rsid w:val="009C7BE6"/>
    <w:rsid w:val="009D00F8"/>
    <w:rsid w:val="009D12EE"/>
    <w:rsid w:val="009D1AEB"/>
    <w:rsid w:val="009D2FE9"/>
    <w:rsid w:val="009D37B8"/>
    <w:rsid w:val="009D4301"/>
    <w:rsid w:val="009D4484"/>
    <w:rsid w:val="009D479A"/>
    <w:rsid w:val="009D6563"/>
    <w:rsid w:val="009D727E"/>
    <w:rsid w:val="009E0600"/>
    <w:rsid w:val="009E1917"/>
    <w:rsid w:val="009E25DF"/>
    <w:rsid w:val="009E2BBA"/>
    <w:rsid w:val="009E31F0"/>
    <w:rsid w:val="009E3F11"/>
    <w:rsid w:val="009E4161"/>
    <w:rsid w:val="009E5D87"/>
    <w:rsid w:val="009E681E"/>
    <w:rsid w:val="009F00FB"/>
    <w:rsid w:val="009F0153"/>
    <w:rsid w:val="009F15A0"/>
    <w:rsid w:val="009F195E"/>
    <w:rsid w:val="009F2B93"/>
    <w:rsid w:val="009F3CF6"/>
    <w:rsid w:val="009F4789"/>
    <w:rsid w:val="009F6150"/>
    <w:rsid w:val="009F673C"/>
    <w:rsid w:val="009F7388"/>
    <w:rsid w:val="009F7A21"/>
    <w:rsid w:val="009F7A5B"/>
    <w:rsid w:val="009F7DE4"/>
    <w:rsid w:val="00A02CA1"/>
    <w:rsid w:val="00A03C4E"/>
    <w:rsid w:val="00A045B0"/>
    <w:rsid w:val="00A04813"/>
    <w:rsid w:val="00A04CF0"/>
    <w:rsid w:val="00A0530F"/>
    <w:rsid w:val="00A05EC7"/>
    <w:rsid w:val="00A06614"/>
    <w:rsid w:val="00A109C3"/>
    <w:rsid w:val="00A116BF"/>
    <w:rsid w:val="00A12AC1"/>
    <w:rsid w:val="00A12B88"/>
    <w:rsid w:val="00A13D91"/>
    <w:rsid w:val="00A15057"/>
    <w:rsid w:val="00A157E3"/>
    <w:rsid w:val="00A159E6"/>
    <w:rsid w:val="00A16D4C"/>
    <w:rsid w:val="00A23B88"/>
    <w:rsid w:val="00A2412A"/>
    <w:rsid w:val="00A262EA"/>
    <w:rsid w:val="00A26ABA"/>
    <w:rsid w:val="00A2794D"/>
    <w:rsid w:val="00A30317"/>
    <w:rsid w:val="00A30464"/>
    <w:rsid w:val="00A31804"/>
    <w:rsid w:val="00A318EA"/>
    <w:rsid w:val="00A32197"/>
    <w:rsid w:val="00A36A3A"/>
    <w:rsid w:val="00A36BE3"/>
    <w:rsid w:val="00A377B6"/>
    <w:rsid w:val="00A4030C"/>
    <w:rsid w:val="00A40676"/>
    <w:rsid w:val="00A41041"/>
    <w:rsid w:val="00A414B8"/>
    <w:rsid w:val="00A41588"/>
    <w:rsid w:val="00A41F81"/>
    <w:rsid w:val="00A42B25"/>
    <w:rsid w:val="00A431FB"/>
    <w:rsid w:val="00A43568"/>
    <w:rsid w:val="00A4382B"/>
    <w:rsid w:val="00A44637"/>
    <w:rsid w:val="00A455D8"/>
    <w:rsid w:val="00A45605"/>
    <w:rsid w:val="00A45FFF"/>
    <w:rsid w:val="00A5072B"/>
    <w:rsid w:val="00A50D8A"/>
    <w:rsid w:val="00A52D57"/>
    <w:rsid w:val="00A52F86"/>
    <w:rsid w:val="00A53319"/>
    <w:rsid w:val="00A53EBD"/>
    <w:rsid w:val="00A53FBF"/>
    <w:rsid w:val="00A5556C"/>
    <w:rsid w:val="00A55AC6"/>
    <w:rsid w:val="00A561C0"/>
    <w:rsid w:val="00A56FEE"/>
    <w:rsid w:val="00A5720D"/>
    <w:rsid w:val="00A5778D"/>
    <w:rsid w:val="00A612FE"/>
    <w:rsid w:val="00A61429"/>
    <w:rsid w:val="00A61C1C"/>
    <w:rsid w:val="00A62528"/>
    <w:rsid w:val="00A649FD"/>
    <w:rsid w:val="00A65032"/>
    <w:rsid w:val="00A6686F"/>
    <w:rsid w:val="00A66EB5"/>
    <w:rsid w:val="00A67964"/>
    <w:rsid w:val="00A70583"/>
    <w:rsid w:val="00A705CD"/>
    <w:rsid w:val="00A70B59"/>
    <w:rsid w:val="00A72F95"/>
    <w:rsid w:val="00A73056"/>
    <w:rsid w:val="00A74107"/>
    <w:rsid w:val="00A745B4"/>
    <w:rsid w:val="00A75F91"/>
    <w:rsid w:val="00A76700"/>
    <w:rsid w:val="00A76C3D"/>
    <w:rsid w:val="00A8182A"/>
    <w:rsid w:val="00A82AEA"/>
    <w:rsid w:val="00A83CC3"/>
    <w:rsid w:val="00A84C51"/>
    <w:rsid w:val="00A85DA6"/>
    <w:rsid w:val="00A862EE"/>
    <w:rsid w:val="00A868DC"/>
    <w:rsid w:val="00A8693C"/>
    <w:rsid w:val="00A86D87"/>
    <w:rsid w:val="00A87674"/>
    <w:rsid w:val="00A87A84"/>
    <w:rsid w:val="00A87E89"/>
    <w:rsid w:val="00A904E4"/>
    <w:rsid w:val="00A91AF8"/>
    <w:rsid w:val="00A91C98"/>
    <w:rsid w:val="00A925FB"/>
    <w:rsid w:val="00A92CD1"/>
    <w:rsid w:val="00A93685"/>
    <w:rsid w:val="00A94D16"/>
    <w:rsid w:val="00A9537B"/>
    <w:rsid w:val="00A960D3"/>
    <w:rsid w:val="00A9617A"/>
    <w:rsid w:val="00A963D4"/>
    <w:rsid w:val="00A979D6"/>
    <w:rsid w:val="00A97AF4"/>
    <w:rsid w:val="00A97CD3"/>
    <w:rsid w:val="00A97FB7"/>
    <w:rsid w:val="00AA03DF"/>
    <w:rsid w:val="00AA166F"/>
    <w:rsid w:val="00AA2547"/>
    <w:rsid w:val="00AA2AB6"/>
    <w:rsid w:val="00AA2B7E"/>
    <w:rsid w:val="00AA3736"/>
    <w:rsid w:val="00AA394F"/>
    <w:rsid w:val="00AA46B0"/>
    <w:rsid w:val="00AA4E68"/>
    <w:rsid w:val="00AA51D4"/>
    <w:rsid w:val="00AA66F2"/>
    <w:rsid w:val="00AA7256"/>
    <w:rsid w:val="00AA7859"/>
    <w:rsid w:val="00AB0C04"/>
    <w:rsid w:val="00AB0CEE"/>
    <w:rsid w:val="00AB2FDB"/>
    <w:rsid w:val="00AB31D8"/>
    <w:rsid w:val="00AB3990"/>
    <w:rsid w:val="00AB4213"/>
    <w:rsid w:val="00AB5028"/>
    <w:rsid w:val="00AB5FD5"/>
    <w:rsid w:val="00AB604B"/>
    <w:rsid w:val="00AB745A"/>
    <w:rsid w:val="00AC0060"/>
    <w:rsid w:val="00AC01FD"/>
    <w:rsid w:val="00AC157D"/>
    <w:rsid w:val="00AC23B3"/>
    <w:rsid w:val="00AC2651"/>
    <w:rsid w:val="00AC3534"/>
    <w:rsid w:val="00AC3E0F"/>
    <w:rsid w:val="00AC516A"/>
    <w:rsid w:val="00AC532F"/>
    <w:rsid w:val="00AC5AD8"/>
    <w:rsid w:val="00AC6440"/>
    <w:rsid w:val="00AC6C6A"/>
    <w:rsid w:val="00AC753E"/>
    <w:rsid w:val="00AC7AEE"/>
    <w:rsid w:val="00AD11E4"/>
    <w:rsid w:val="00AD1B42"/>
    <w:rsid w:val="00AD2706"/>
    <w:rsid w:val="00AD2A9F"/>
    <w:rsid w:val="00AD2C40"/>
    <w:rsid w:val="00AD2D29"/>
    <w:rsid w:val="00AD7D13"/>
    <w:rsid w:val="00AE0812"/>
    <w:rsid w:val="00AE2065"/>
    <w:rsid w:val="00AE2480"/>
    <w:rsid w:val="00AE46ED"/>
    <w:rsid w:val="00AE521B"/>
    <w:rsid w:val="00AE62D8"/>
    <w:rsid w:val="00AE6C1A"/>
    <w:rsid w:val="00AE6C52"/>
    <w:rsid w:val="00AF27D8"/>
    <w:rsid w:val="00AF2F2D"/>
    <w:rsid w:val="00AF3648"/>
    <w:rsid w:val="00AF415F"/>
    <w:rsid w:val="00AF4F4A"/>
    <w:rsid w:val="00AF6713"/>
    <w:rsid w:val="00AF6A1E"/>
    <w:rsid w:val="00B01DA8"/>
    <w:rsid w:val="00B02315"/>
    <w:rsid w:val="00B02F15"/>
    <w:rsid w:val="00B04621"/>
    <w:rsid w:val="00B04E00"/>
    <w:rsid w:val="00B053C7"/>
    <w:rsid w:val="00B05A8D"/>
    <w:rsid w:val="00B06236"/>
    <w:rsid w:val="00B0689E"/>
    <w:rsid w:val="00B06993"/>
    <w:rsid w:val="00B0759C"/>
    <w:rsid w:val="00B1309B"/>
    <w:rsid w:val="00B142AF"/>
    <w:rsid w:val="00B14367"/>
    <w:rsid w:val="00B14C63"/>
    <w:rsid w:val="00B15557"/>
    <w:rsid w:val="00B16DC0"/>
    <w:rsid w:val="00B20B53"/>
    <w:rsid w:val="00B20E06"/>
    <w:rsid w:val="00B21015"/>
    <w:rsid w:val="00B21191"/>
    <w:rsid w:val="00B21227"/>
    <w:rsid w:val="00B251E7"/>
    <w:rsid w:val="00B251F1"/>
    <w:rsid w:val="00B2591E"/>
    <w:rsid w:val="00B25B9F"/>
    <w:rsid w:val="00B26ECA"/>
    <w:rsid w:val="00B27AF1"/>
    <w:rsid w:val="00B30C36"/>
    <w:rsid w:val="00B312FA"/>
    <w:rsid w:val="00B3157C"/>
    <w:rsid w:val="00B32D84"/>
    <w:rsid w:val="00B32FCF"/>
    <w:rsid w:val="00B333BA"/>
    <w:rsid w:val="00B354C8"/>
    <w:rsid w:val="00B35F8B"/>
    <w:rsid w:val="00B37016"/>
    <w:rsid w:val="00B37332"/>
    <w:rsid w:val="00B37943"/>
    <w:rsid w:val="00B41503"/>
    <w:rsid w:val="00B41656"/>
    <w:rsid w:val="00B439ED"/>
    <w:rsid w:val="00B44BD6"/>
    <w:rsid w:val="00B4697E"/>
    <w:rsid w:val="00B47090"/>
    <w:rsid w:val="00B47686"/>
    <w:rsid w:val="00B47995"/>
    <w:rsid w:val="00B50364"/>
    <w:rsid w:val="00B531B6"/>
    <w:rsid w:val="00B53240"/>
    <w:rsid w:val="00B542F6"/>
    <w:rsid w:val="00B55006"/>
    <w:rsid w:val="00B55303"/>
    <w:rsid w:val="00B55993"/>
    <w:rsid w:val="00B5601A"/>
    <w:rsid w:val="00B56802"/>
    <w:rsid w:val="00B56EF7"/>
    <w:rsid w:val="00B5743C"/>
    <w:rsid w:val="00B603BD"/>
    <w:rsid w:val="00B64177"/>
    <w:rsid w:val="00B6562E"/>
    <w:rsid w:val="00B659E1"/>
    <w:rsid w:val="00B67C50"/>
    <w:rsid w:val="00B701AC"/>
    <w:rsid w:val="00B71A9E"/>
    <w:rsid w:val="00B72282"/>
    <w:rsid w:val="00B7284E"/>
    <w:rsid w:val="00B73EF2"/>
    <w:rsid w:val="00B74558"/>
    <w:rsid w:val="00B8072C"/>
    <w:rsid w:val="00B80B62"/>
    <w:rsid w:val="00B80D23"/>
    <w:rsid w:val="00B812E3"/>
    <w:rsid w:val="00B817EC"/>
    <w:rsid w:val="00B8196E"/>
    <w:rsid w:val="00B81F8B"/>
    <w:rsid w:val="00B828E8"/>
    <w:rsid w:val="00B83F1D"/>
    <w:rsid w:val="00B846B6"/>
    <w:rsid w:val="00B85949"/>
    <w:rsid w:val="00B85E9B"/>
    <w:rsid w:val="00B8678C"/>
    <w:rsid w:val="00B87284"/>
    <w:rsid w:val="00B87C88"/>
    <w:rsid w:val="00B90665"/>
    <w:rsid w:val="00B91AF2"/>
    <w:rsid w:val="00B91B38"/>
    <w:rsid w:val="00B92082"/>
    <w:rsid w:val="00B92ED3"/>
    <w:rsid w:val="00B93402"/>
    <w:rsid w:val="00B93444"/>
    <w:rsid w:val="00B934F3"/>
    <w:rsid w:val="00B938EB"/>
    <w:rsid w:val="00B939BF"/>
    <w:rsid w:val="00B93AE5"/>
    <w:rsid w:val="00B94619"/>
    <w:rsid w:val="00B979BE"/>
    <w:rsid w:val="00B97D05"/>
    <w:rsid w:val="00BA08C1"/>
    <w:rsid w:val="00BA20BF"/>
    <w:rsid w:val="00BA6A83"/>
    <w:rsid w:val="00BA6EAD"/>
    <w:rsid w:val="00BB075C"/>
    <w:rsid w:val="00BB0C11"/>
    <w:rsid w:val="00BB134F"/>
    <w:rsid w:val="00BB24AE"/>
    <w:rsid w:val="00BB3746"/>
    <w:rsid w:val="00BB3FD4"/>
    <w:rsid w:val="00BB51ED"/>
    <w:rsid w:val="00BB5B4D"/>
    <w:rsid w:val="00BB5B88"/>
    <w:rsid w:val="00BB5CED"/>
    <w:rsid w:val="00BC0AA6"/>
    <w:rsid w:val="00BC2BFA"/>
    <w:rsid w:val="00BC5905"/>
    <w:rsid w:val="00BC5A47"/>
    <w:rsid w:val="00BD01B9"/>
    <w:rsid w:val="00BD1B2B"/>
    <w:rsid w:val="00BD1E6A"/>
    <w:rsid w:val="00BD1F6B"/>
    <w:rsid w:val="00BD24E2"/>
    <w:rsid w:val="00BD29D3"/>
    <w:rsid w:val="00BD3BF5"/>
    <w:rsid w:val="00BD3CC8"/>
    <w:rsid w:val="00BD4C4F"/>
    <w:rsid w:val="00BD4EA6"/>
    <w:rsid w:val="00BD518F"/>
    <w:rsid w:val="00BD605C"/>
    <w:rsid w:val="00BD6335"/>
    <w:rsid w:val="00BD66E0"/>
    <w:rsid w:val="00BD7EA0"/>
    <w:rsid w:val="00BE07AC"/>
    <w:rsid w:val="00BE1449"/>
    <w:rsid w:val="00BE1AEA"/>
    <w:rsid w:val="00BE1BE0"/>
    <w:rsid w:val="00BE21AC"/>
    <w:rsid w:val="00BE248F"/>
    <w:rsid w:val="00BE3544"/>
    <w:rsid w:val="00BE4058"/>
    <w:rsid w:val="00BE48F1"/>
    <w:rsid w:val="00BE594B"/>
    <w:rsid w:val="00BE7283"/>
    <w:rsid w:val="00BE7E27"/>
    <w:rsid w:val="00BE7EAC"/>
    <w:rsid w:val="00BF01FE"/>
    <w:rsid w:val="00BF0ACA"/>
    <w:rsid w:val="00BF18A4"/>
    <w:rsid w:val="00BF1C58"/>
    <w:rsid w:val="00BF2499"/>
    <w:rsid w:val="00BF2FBF"/>
    <w:rsid w:val="00BF37C2"/>
    <w:rsid w:val="00BF3842"/>
    <w:rsid w:val="00BF4023"/>
    <w:rsid w:val="00BF520B"/>
    <w:rsid w:val="00BF56B5"/>
    <w:rsid w:val="00BF5EDF"/>
    <w:rsid w:val="00BF61F0"/>
    <w:rsid w:val="00BF7584"/>
    <w:rsid w:val="00C0016D"/>
    <w:rsid w:val="00C004E5"/>
    <w:rsid w:val="00C0053D"/>
    <w:rsid w:val="00C013C4"/>
    <w:rsid w:val="00C0250C"/>
    <w:rsid w:val="00C03977"/>
    <w:rsid w:val="00C03C0C"/>
    <w:rsid w:val="00C049E1"/>
    <w:rsid w:val="00C052A6"/>
    <w:rsid w:val="00C077C4"/>
    <w:rsid w:val="00C1025F"/>
    <w:rsid w:val="00C10B51"/>
    <w:rsid w:val="00C10D17"/>
    <w:rsid w:val="00C10ED3"/>
    <w:rsid w:val="00C11C6C"/>
    <w:rsid w:val="00C11D97"/>
    <w:rsid w:val="00C12188"/>
    <w:rsid w:val="00C14380"/>
    <w:rsid w:val="00C15296"/>
    <w:rsid w:val="00C15578"/>
    <w:rsid w:val="00C1616D"/>
    <w:rsid w:val="00C166C1"/>
    <w:rsid w:val="00C16984"/>
    <w:rsid w:val="00C177B6"/>
    <w:rsid w:val="00C21266"/>
    <w:rsid w:val="00C214E0"/>
    <w:rsid w:val="00C22725"/>
    <w:rsid w:val="00C22856"/>
    <w:rsid w:val="00C22FDA"/>
    <w:rsid w:val="00C23ACF"/>
    <w:rsid w:val="00C25B2D"/>
    <w:rsid w:val="00C25CC4"/>
    <w:rsid w:val="00C27414"/>
    <w:rsid w:val="00C27581"/>
    <w:rsid w:val="00C30AE1"/>
    <w:rsid w:val="00C3140D"/>
    <w:rsid w:val="00C3216A"/>
    <w:rsid w:val="00C341F1"/>
    <w:rsid w:val="00C346DF"/>
    <w:rsid w:val="00C354A5"/>
    <w:rsid w:val="00C37681"/>
    <w:rsid w:val="00C37958"/>
    <w:rsid w:val="00C40950"/>
    <w:rsid w:val="00C410B6"/>
    <w:rsid w:val="00C41A60"/>
    <w:rsid w:val="00C41C92"/>
    <w:rsid w:val="00C41E28"/>
    <w:rsid w:val="00C421EF"/>
    <w:rsid w:val="00C4362B"/>
    <w:rsid w:val="00C4427A"/>
    <w:rsid w:val="00C44BA2"/>
    <w:rsid w:val="00C46BD1"/>
    <w:rsid w:val="00C47151"/>
    <w:rsid w:val="00C51525"/>
    <w:rsid w:val="00C51A63"/>
    <w:rsid w:val="00C5221D"/>
    <w:rsid w:val="00C54701"/>
    <w:rsid w:val="00C567A9"/>
    <w:rsid w:val="00C576A8"/>
    <w:rsid w:val="00C62E98"/>
    <w:rsid w:val="00C6371F"/>
    <w:rsid w:val="00C65618"/>
    <w:rsid w:val="00C658A3"/>
    <w:rsid w:val="00C66100"/>
    <w:rsid w:val="00C66C9D"/>
    <w:rsid w:val="00C676E4"/>
    <w:rsid w:val="00C710CB"/>
    <w:rsid w:val="00C7153E"/>
    <w:rsid w:val="00C72EA1"/>
    <w:rsid w:val="00C72F10"/>
    <w:rsid w:val="00C73AA2"/>
    <w:rsid w:val="00C73B10"/>
    <w:rsid w:val="00C76568"/>
    <w:rsid w:val="00C76D4B"/>
    <w:rsid w:val="00C80478"/>
    <w:rsid w:val="00C80556"/>
    <w:rsid w:val="00C81D68"/>
    <w:rsid w:val="00C81E0E"/>
    <w:rsid w:val="00C82119"/>
    <w:rsid w:val="00C82162"/>
    <w:rsid w:val="00C82DD3"/>
    <w:rsid w:val="00C834EE"/>
    <w:rsid w:val="00C84BA5"/>
    <w:rsid w:val="00C85694"/>
    <w:rsid w:val="00C87D4C"/>
    <w:rsid w:val="00C90980"/>
    <w:rsid w:val="00C920C4"/>
    <w:rsid w:val="00C92E9D"/>
    <w:rsid w:val="00C93178"/>
    <w:rsid w:val="00C93F6D"/>
    <w:rsid w:val="00C94F46"/>
    <w:rsid w:val="00C956AC"/>
    <w:rsid w:val="00C971FB"/>
    <w:rsid w:val="00C975B9"/>
    <w:rsid w:val="00CA0983"/>
    <w:rsid w:val="00CA0B0E"/>
    <w:rsid w:val="00CA0D9A"/>
    <w:rsid w:val="00CA0F5A"/>
    <w:rsid w:val="00CA1C0F"/>
    <w:rsid w:val="00CA4758"/>
    <w:rsid w:val="00CA5756"/>
    <w:rsid w:val="00CA6214"/>
    <w:rsid w:val="00CA6808"/>
    <w:rsid w:val="00CA7214"/>
    <w:rsid w:val="00CA7531"/>
    <w:rsid w:val="00CA7FF1"/>
    <w:rsid w:val="00CB0A4E"/>
    <w:rsid w:val="00CB1B9E"/>
    <w:rsid w:val="00CB1F4A"/>
    <w:rsid w:val="00CB3328"/>
    <w:rsid w:val="00CB3995"/>
    <w:rsid w:val="00CB3ABC"/>
    <w:rsid w:val="00CB3C9E"/>
    <w:rsid w:val="00CB4412"/>
    <w:rsid w:val="00CB596B"/>
    <w:rsid w:val="00CB5ACC"/>
    <w:rsid w:val="00CB63B9"/>
    <w:rsid w:val="00CB6D08"/>
    <w:rsid w:val="00CB7AD4"/>
    <w:rsid w:val="00CC075A"/>
    <w:rsid w:val="00CC1A44"/>
    <w:rsid w:val="00CC1F10"/>
    <w:rsid w:val="00CC21C1"/>
    <w:rsid w:val="00CC41D0"/>
    <w:rsid w:val="00CC6B85"/>
    <w:rsid w:val="00CC7D8C"/>
    <w:rsid w:val="00CD052A"/>
    <w:rsid w:val="00CD0C8E"/>
    <w:rsid w:val="00CD0D81"/>
    <w:rsid w:val="00CD3087"/>
    <w:rsid w:val="00CD4404"/>
    <w:rsid w:val="00CD6ED4"/>
    <w:rsid w:val="00CD6EFE"/>
    <w:rsid w:val="00CD71D4"/>
    <w:rsid w:val="00CE0138"/>
    <w:rsid w:val="00CE28C4"/>
    <w:rsid w:val="00CE3451"/>
    <w:rsid w:val="00CE40C0"/>
    <w:rsid w:val="00CE420C"/>
    <w:rsid w:val="00CE43AD"/>
    <w:rsid w:val="00CE453B"/>
    <w:rsid w:val="00CE5627"/>
    <w:rsid w:val="00CE63F7"/>
    <w:rsid w:val="00CE663D"/>
    <w:rsid w:val="00CE70D6"/>
    <w:rsid w:val="00CE72CC"/>
    <w:rsid w:val="00CE7C03"/>
    <w:rsid w:val="00CE7C33"/>
    <w:rsid w:val="00CE7E60"/>
    <w:rsid w:val="00CF0066"/>
    <w:rsid w:val="00CF02CF"/>
    <w:rsid w:val="00CF068B"/>
    <w:rsid w:val="00CF07FE"/>
    <w:rsid w:val="00CF2CB9"/>
    <w:rsid w:val="00CF3AA8"/>
    <w:rsid w:val="00CF3FB3"/>
    <w:rsid w:val="00CF3FED"/>
    <w:rsid w:val="00CF6A11"/>
    <w:rsid w:val="00CF6DB3"/>
    <w:rsid w:val="00D00263"/>
    <w:rsid w:val="00D00D1D"/>
    <w:rsid w:val="00D01573"/>
    <w:rsid w:val="00D035CA"/>
    <w:rsid w:val="00D03778"/>
    <w:rsid w:val="00D04DA9"/>
    <w:rsid w:val="00D05857"/>
    <w:rsid w:val="00D06511"/>
    <w:rsid w:val="00D07249"/>
    <w:rsid w:val="00D07433"/>
    <w:rsid w:val="00D100D6"/>
    <w:rsid w:val="00D11E44"/>
    <w:rsid w:val="00D12969"/>
    <w:rsid w:val="00D140F9"/>
    <w:rsid w:val="00D143F7"/>
    <w:rsid w:val="00D1590A"/>
    <w:rsid w:val="00D16726"/>
    <w:rsid w:val="00D178F4"/>
    <w:rsid w:val="00D22506"/>
    <w:rsid w:val="00D23340"/>
    <w:rsid w:val="00D233FE"/>
    <w:rsid w:val="00D23E37"/>
    <w:rsid w:val="00D23F56"/>
    <w:rsid w:val="00D25191"/>
    <w:rsid w:val="00D264E4"/>
    <w:rsid w:val="00D267C3"/>
    <w:rsid w:val="00D27342"/>
    <w:rsid w:val="00D27F78"/>
    <w:rsid w:val="00D3118F"/>
    <w:rsid w:val="00D34A79"/>
    <w:rsid w:val="00D375CC"/>
    <w:rsid w:val="00D405DE"/>
    <w:rsid w:val="00D40C59"/>
    <w:rsid w:val="00D41005"/>
    <w:rsid w:val="00D429BA"/>
    <w:rsid w:val="00D43B4C"/>
    <w:rsid w:val="00D44003"/>
    <w:rsid w:val="00D44B98"/>
    <w:rsid w:val="00D44D49"/>
    <w:rsid w:val="00D44F19"/>
    <w:rsid w:val="00D45332"/>
    <w:rsid w:val="00D45897"/>
    <w:rsid w:val="00D458BD"/>
    <w:rsid w:val="00D45B23"/>
    <w:rsid w:val="00D5070D"/>
    <w:rsid w:val="00D517DD"/>
    <w:rsid w:val="00D52245"/>
    <w:rsid w:val="00D56900"/>
    <w:rsid w:val="00D569C2"/>
    <w:rsid w:val="00D57019"/>
    <w:rsid w:val="00D57C83"/>
    <w:rsid w:val="00D57EA9"/>
    <w:rsid w:val="00D6083D"/>
    <w:rsid w:val="00D61077"/>
    <w:rsid w:val="00D6185B"/>
    <w:rsid w:val="00D6414A"/>
    <w:rsid w:val="00D64F12"/>
    <w:rsid w:val="00D6628B"/>
    <w:rsid w:val="00D66601"/>
    <w:rsid w:val="00D666B3"/>
    <w:rsid w:val="00D70603"/>
    <w:rsid w:val="00D71474"/>
    <w:rsid w:val="00D7160F"/>
    <w:rsid w:val="00D71873"/>
    <w:rsid w:val="00D74C07"/>
    <w:rsid w:val="00D7613F"/>
    <w:rsid w:val="00D7624E"/>
    <w:rsid w:val="00D763F9"/>
    <w:rsid w:val="00D769C7"/>
    <w:rsid w:val="00D76E69"/>
    <w:rsid w:val="00D77B7A"/>
    <w:rsid w:val="00D82D8A"/>
    <w:rsid w:val="00D82E5F"/>
    <w:rsid w:val="00D84329"/>
    <w:rsid w:val="00D84550"/>
    <w:rsid w:val="00D853D2"/>
    <w:rsid w:val="00D854EC"/>
    <w:rsid w:val="00D85FD3"/>
    <w:rsid w:val="00D87C14"/>
    <w:rsid w:val="00D87FF0"/>
    <w:rsid w:val="00D9187F"/>
    <w:rsid w:val="00D937CB"/>
    <w:rsid w:val="00D9562F"/>
    <w:rsid w:val="00D95A2A"/>
    <w:rsid w:val="00D95BAF"/>
    <w:rsid w:val="00D95C31"/>
    <w:rsid w:val="00D965E8"/>
    <w:rsid w:val="00D96FB3"/>
    <w:rsid w:val="00D9723A"/>
    <w:rsid w:val="00D97F6D"/>
    <w:rsid w:val="00DA01EB"/>
    <w:rsid w:val="00DA06D4"/>
    <w:rsid w:val="00DA072A"/>
    <w:rsid w:val="00DA1B51"/>
    <w:rsid w:val="00DA26DD"/>
    <w:rsid w:val="00DA388D"/>
    <w:rsid w:val="00DA4175"/>
    <w:rsid w:val="00DA573F"/>
    <w:rsid w:val="00DA6154"/>
    <w:rsid w:val="00DA63BD"/>
    <w:rsid w:val="00DA67F5"/>
    <w:rsid w:val="00DA7A9D"/>
    <w:rsid w:val="00DB0513"/>
    <w:rsid w:val="00DB10B4"/>
    <w:rsid w:val="00DB232D"/>
    <w:rsid w:val="00DB3EEA"/>
    <w:rsid w:val="00DB4A41"/>
    <w:rsid w:val="00DC00FB"/>
    <w:rsid w:val="00DC13E9"/>
    <w:rsid w:val="00DC2969"/>
    <w:rsid w:val="00DC3918"/>
    <w:rsid w:val="00DC3DFD"/>
    <w:rsid w:val="00DC4599"/>
    <w:rsid w:val="00DC5991"/>
    <w:rsid w:val="00DC76EA"/>
    <w:rsid w:val="00DD0B28"/>
    <w:rsid w:val="00DD0CC3"/>
    <w:rsid w:val="00DD2D67"/>
    <w:rsid w:val="00DD4310"/>
    <w:rsid w:val="00DD456A"/>
    <w:rsid w:val="00DD457F"/>
    <w:rsid w:val="00DD5C07"/>
    <w:rsid w:val="00DD6AC2"/>
    <w:rsid w:val="00DD729E"/>
    <w:rsid w:val="00DE12BF"/>
    <w:rsid w:val="00DE200D"/>
    <w:rsid w:val="00DE245A"/>
    <w:rsid w:val="00DE396E"/>
    <w:rsid w:val="00DE3B4E"/>
    <w:rsid w:val="00DE4985"/>
    <w:rsid w:val="00DE50F0"/>
    <w:rsid w:val="00DE54B1"/>
    <w:rsid w:val="00DE56B0"/>
    <w:rsid w:val="00DE619F"/>
    <w:rsid w:val="00DE6444"/>
    <w:rsid w:val="00DE654B"/>
    <w:rsid w:val="00DE6590"/>
    <w:rsid w:val="00DE74E4"/>
    <w:rsid w:val="00DF0CDD"/>
    <w:rsid w:val="00DF18B6"/>
    <w:rsid w:val="00DF2A43"/>
    <w:rsid w:val="00DF4F67"/>
    <w:rsid w:val="00DF6026"/>
    <w:rsid w:val="00DF6887"/>
    <w:rsid w:val="00DF6C1E"/>
    <w:rsid w:val="00DF7C4D"/>
    <w:rsid w:val="00E00A9F"/>
    <w:rsid w:val="00E01DF3"/>
    <w:rsid w:val="00E034E3"/>
    <w:rsid w:val="00E03895"/>
    <w:rsid w:val="00E04DE5"/>
    <w:rsid w:val="00E04FD8"/>
    <w:rsid w:val="00E07567"/>
    <w:rsid w:val="00E11540"/>
    <w:rsid w:val="00E11DBC"/>
    <w:rsid w:val="00E12098"/>
    <w:rsid w:val="00E14254"/>
    <w:rsid w:val="00E14450"/>
    <w:rsid w:val="00E17C05"/>
    <w:rsid w:val="00E17CBF"/>
    <w:rsid w:val="00E2080E"/>
    <w:rsid w:val="00E20DEF"/>
    <w:rsid w:val="00E20E75"/>
    <w:rsid w:val="00E21338"/>
    <w:rsid w:val="00E224C3"/>
    <w:rsid w:val="00E2274A"/>
    <w:rsid w:val="00E22B8F"/>
    <w:rsid w:val="00E23476"/>
    <w:rsid w:val="00E24AE9"/>
    <w:rsid w:val="00E2722B"/>
    <w:rsid w:val="00E30015"/>
    <w:rsid w:val="00E300C0"/>
    <w:rsid w:val="00E310BE"/>
    <w:rsid w:val="00E310C9"/>
    <w:rsid w:val="00E31243"/>
    <w:rsid w:val="00E31360"/>
    <w:rsid w:val="00E32098"/>
    <w:rsid w:val="00E35F60"/>
    <w:rsid w:val="00E364C9"/>
    <w:rsid w:val="00E37E97"/>
    <w:rsid w:val="00E37F02"/>
    <w:rsid w:val="00E4142A"/>
    <w:rsid w:val="00E423D0"/>
    <w:rsid w:val="00E43077"/>
    <w:rsid w:val="00E431C7"/>
    <w:rsid w:val="00E452F2"/>
    <w:rsid w:val="00E455F8"/>
    <w:rsid w:val="00E45A96"/>
    <w:rsid w:val="00E45C5F"/>
    <w:rsid w:val="00E465D4"/>
    <w:rsid w:val="00E479E7"/>
    <w:rsid w:val="00E50039"/>
    <w:rsid w:val="00E5055D"/>
    <w:rsid w:val="00E50BFB"/>
    <w:rsid w:val="00E50FA6"/>
    <w:rsid w:val="00E51356"/>
    <w:rsid w:val="00E519ED"/>
    <w:rsid w:val="00E5361D"/>
    <w:rsid w:val="00E53679"/>
    <w:rsid w:val="00E53AAC"/>
    <w:rsid w:val="00E54342"/>
    <w:rsid w:val="00E5448C"/>
    <w:rsid w:val="00E55768"/>
    <w:rsid w:val="00E55FCD"/>
    <w:rsid w:val="00E600B8"/>
    <w:rsid w:val="00E60625"/>
    <w:rsid w:val="00E6248D"/>
    <w:rsid w:val="00E62920"/>
    <w:rsid w:val="00E634E6"/>
    <w:rsid w:val="00E63B50"/>
    <w:rsid w:val="00E64900"/>
    <w:rsid w:val="00E64967"/>
    <w:rsid w:val="00E664CF"/>
    <w:rsid w:val="00E66AF6"/>
    <w:rsid w:val="00E67581"/>
    <w:rsid w:val="00E6787B"/>
    <w:rsid w:val="00E703CD"/>
    <w:rsid w:val="00E71765"/>
    <w:rsid w:val="00E72842"/>
    <w:rsid w:val="00E7369C"/>
    <w:rsid w:val="00E75AA8"/>
    <w:rsid w:val="00E7609E"/>
    <w:rsid w:val="00E76BBB"/>
    <w:rsid w:val="00E77A93"/>
    <w:rsid w:val="00E77B98"/>
    <w:rsid w:val="00E8024D"/>
    <w:rsid w:val="00E80C8F"/>
    <w:rsid w:val="00E828C4"/>
    <w:rsid w:val="00E83F0F"/>
    <w:rsid w:val="00E840A5"/>
    <w:rsid w:val="00E8489A"/>
    <w:rsid w:val="00E84AFC"/>
    <w:rsid w:val="00E86819"/>
    <w:rsid w:val="00E86A01"/>
    <w:rsid w:val="00E91BF9"/>
    <w:rsid w:val="00E9214A"/>
    <w:rsid w:val="00E927F7"/>
    <w:rsid w:val="00E92976"/>
    <w:rsid w:val="00E9399F"/>
    <w:rsid w:val="00E9400C"/>
    <w:rsid w:val="00E94563"/>
    <w:rsid w:val="00E950A6"/>
    <w:rsid w:val="00E951AB"/>
    <w:rsid w:val="00E95D4E"/>
    <w:rsid w:val="00E961F0"/>
    <w:rsid w:val="00E962D8"/>
    <w:rsid w:val="00E9711C"/>
    <w:rsid w:val="00E9750A"/>
    <w:rsid w:val="00E97DE3"/>
    <w:rsid w:val="00EA0CA8"/>
    <w:rsid w:val="00EA0D7B"/>
    <w:rsid w:val="00EA1171"/>
    <w:rsid w:val="00EA16CB"/>
    <w:rsid w:val="00EA1EAD"/>
    <w:rsid w:val="00EA220D"/>
    <w:rsid w:val="00EA3C08"/>
    <w:rsid w:val="00EA453E"/>
    <w:rsid w:val="00EA4669"/>
    <w:rsid w:val="00EA5D13"/>
    <w:rsid w:val="00EA6E60"/>
    <w:rsid w:val="00EA74D2"/>
    <w:rsid w:val="00EB0DCB"/>
    <w:rsid w:val="00EB13E0"/>
    <w:rsid w:val="00EB30B5"/>
    <w:rsid w:val="00EB3CB5"/>
    <w:rsid w:val="00EB59E5"/>
    <w:rsid w:val="00EB6638"/>
    <w:rsid w:val="00EB6699"/>
    <w:rsid w:val="00EB6941"/>
    <w:rsid w:val="00EC0504"/>
    <w:rsid w:val="00EC0B50"/>
    <w:rsid w:val="00EC0CEB"/>
    <w:rsid w:val="00EC1987"/>
    <w:rsid w:val="00EC23E5"/>
    <w:rsid w:val="00EC23F9"/>
    <w:rsid w:val="00EC2761"/>
    <w:rsid w:val="00EC48CC"/>
    <w:rsid w:val="00EC5C65"/>
    <w:rsid w:val="00EC7555"/>
    <w:rsid w:val="00ED16AC"/>
    <w:rsid w:val="00ED18BC"/>
    <w:rsid w:val="00ED2D30"/>
    <w:rsid w:val="00ED44DB"/>
    <w:rsid w:val="00ED59A5"/>
    <w:rsid w:val="00ED621E"/>
    <w:rsid w:val="00ED62A2"/>
    <w:rsid w:val="00ED694F"/>
    <w:rsid w:val="00ED7F9F"/>
    <w:rsid w:val="00EE0EC6"/>
    <w:rsid w:val="00EE200D"/>
    <w:rsid w:val="00EE268B"/>
    <w:rsid w:val="00EE278B"/>
    <w:rsid w:val="00EE2F9D"/>
    <w:rsid w:val="00EE2FB6"/>
    <w:rsid w:val="00EE4135"/>
    <w:rsid w:val="00EE4E22"/>
    <w:rsid w:val="00EE5181"/>
    <w:rsid w:val="00EE5E5B"/>
    <w:rsid w:val="00EE6041"/>
    <w:rsid w:val="00EE6137"/>
    <w:rsid w:val="00EE69C3"/>
    <w:rsid w:val="00EE6A3C"/>
    <w:rsid w:val="00EE6CA7"/>
    <w:rsid w:val="00EF082C"/>
    <w:rsid w:val="00EF0DD3"/>
    <w:rsid w:val="00EF1E75"/>
    <w:rsid w:val="00EF21B5"/>
    <w:rsid w:val="00EF2580"/>
    <w:rsid w:val="00EF3AD9"/>
    <w:rsid w:val="00EF4DD9"/>
    <w:rsid w:val="00EF588C"/>
    <w:rsid w:val="00EF6325"/>
    <w:rsid w:val="00F0070E"/>
    <w:rsid w:val="00F00CD4"/>
    <w:rsid w:val="00F00EED"/>
    <w:rsid w:val="00F01774"/>
    <w:rsid w:val="00F039A1"/>
    <w:rsid w:val="00F040BA"/>
    <w:rsid w:val="00F070E7"/>
    <w:rsid w:val="00F07449"/>
    <w:rsid w:val="00F102CB"/>
    <w:rsid w:val="00F10388"/>
    <w:rsid w:val="00F10C04"/>
    <w:rsid w:val="00F11158"/>
    <w:rsid w:val="00F112D9"/>
    <w:rsid w:val="00F115F7"/>
    <w:rsid w:val="00F13219"/>
    <w:rsid w:val="00F142E9"/>
    <w:rsid w:val="00F16EC9"/>
    <w:rsid w:val="00F17406"/>
    <w:rsid w:val="00F17EFA"/>
    <w:rsid w:val="00F2129C"/>
    <w:rsid w:val="00F21337"/>
    <w:rsid w:val="00F230B6"/>
    <w:rsid w:val="00F2492B"/>
    <w:rsid w:val="00F25720"/>
    <w:rsid w:val="00F25AC1"/>
    <w:rsid w:val="00F26700"/>
    <w:rsid w:val="00F279AA"/>
    <w:rsid w:val="00F31692"/>
    <w:rsid w:val="00F3637C"/>
    <w:rsid w:val="00F370F4"/>
    <w:rsid w:val="00F409FE"/>
    <w:rsid w:val="00F4123A"/>
    <w:rsid w:val="00F47063"/>
    <w:rsid w:val="00F51826"/>
    <w:rsid w:val="00F52202"/>
    <w:rsid w:val="00F52251"/>
    <w:rsid w:val="00F526C7"/>
    <w:rsid w:val="00F52DF4"/>
    <w:rsid w:val="00F53615"/>
    <w:rsid w:val="00F53A3D"/>
    <w:rsid w:val="00F6127E"/>
    <w:rsid w:val="00F617B6"/>
    <w:rsid w:val="00F624E3"/>
    <w:rsid w:val="00F632BD"/>
    <w:rsid w:val="00F635DC"/>
    <w:rsid w:val="00F64176"/>
    <w:rsid w:val="00F64237"/>
    <w:rsid w:val="00F65E3E"/>
    <w:rsid w:val="00F66076"/>
    <w:rsid w:val="00F66821"/>
    <w:rsid w:val="00F66914"/>
    <w:rsid w:val="00F66E4B"/>
    <w:rsid w:val="00F67A95"/>
    <w:rsid w:val="00F67BC6"/>
    <w:rsid w:val="00F72668"/>
    <w:rsid w:val="00F73760"/>
    <w:rsid w:val="00F75C0D"/>
    <w:rsid w:val="00F76A39"/>
    <w:rsid w:val="00F77111"/>
    <w:rsid w:val="00F7785D"/>
    <w:rsid w:val="00F77BB5"/>
    <w:rsid w:val="00F77E44"/>
    <w:rsid w:val="00F80E83"/>
    <w:rsid w:val="00F81C78"/>
    <w:rsid w:val="00F82322"/>
    <w:rsid w:val="00F82340"/>
    <w:rsid w:val="00F82871"/>
    <w:rsid w:val="00F828E9"/>
    <w:rsid w:val="00F83BF5"/>
    <w:rsid w:val="00F847E8"/>
    <w:rsid w:val="00F85CA0"/>
    <w:rsid w:val="00F861F1"/>
    <w:rsid w:val="00F86F3B"/>
    <w:rsid w:val="00F877EE"/>
    <w:rsid w:val="00F904EE"/>
    <w:rsid w:val="00F90540"/>
    <w:rsid w:val="00F905E5"/>
    <w:rsid w:val="00F92683"/>
    <w:rsid w:val="00F92F59"/>
    <w:rsid w:val="00F92FDE"/>
    <w:rsid w:val="00F93EB8"/>
    <w:rsid w:val="00F94926"/>
    <w:rsid w:val="00F96039"/>
    <w:rsid w:val="00F9790D"/>
    <w:rsid w:val="00FA263A"/>
    <w:rsid w:val="00FA28ED"/>
    <w:rsid w:val="00FA422D"/>
    <w:rsid w:val="00FA4AA8"/>
    <w:rsid w:val="00FA55FF"/>
    <w:rsid w:val="00FA579E"/>
    <w:rsid w:val="00FA6996"/>
    <w:rsid w:val="00FA6EAE"/>
    <w:rsid w:val="00FB01E6"/>
    <w:rsid w:val="00FB0314"/>
    <w:rsid w:val="00FB124C"/>
    <w:rsid w:val="00FB29F5"/>
    <w:rsid w:val="00FB4077"/>
    <w:rsid w:val="00FB5E23"/>
    <w:rsid w:val="00FB6291"/>
    <w:rsid w:val="00FB75A3"/>
    <w:rsid w:val="00FB7D9F"/>
    <w:rsid w:val="00FC01F5"/>
    <w:rsid w:val="00FC17A4"/>
    <w:rsid w:val="00FC2266"/>
    <w:rsid w:val="00FC2579"/>
    <w:rsid w:val="00FC2708"/>
    <w:rsid w:val="00FC2F8C"/>
    <w:rsid w:val="00FC338E"/>
    <w:rsid w:val="00FC5DD0"/>
    <w:rsid w:val="00FC63D7"/>
    <w:rsid w:val="00FC7629"/>
    <w:rsid w:val="00FD015F"/>
    <w:rsid w:val="00FD0D72"/>
    <w:rsid w:val="00FD32E9"/>
    <w:rsid w:val="00FD3371"/>
    <w:rsid w:val="00FD37E9"/>
    <w:rsid w:val="00FD48A5"/>
    <w:rsid w:val="00FD4C34"/>
    <w:rsid w:val="00FD65E6"/>
    <w:rsid w:val="00FD7869"/>
    <w:rsid w:val="00FD798D"/>
    <w:rsid w:val="00FE0292"/>
    <w:rsid w:val="00FE054E"/>
    <w:rsid w:val="00FE05E7"/>
    <w:rsid w:val="00FE0808"/>
    <w:rsid w:val="00FE09EE"/>
    <w:rsid w:val="00FE169F"/>
    <w:rsid w:val="00FE1715"/>
    <w:rsid w:val="00FE200F"/>
    <w:rsid w:val="00FE2DB4"/>
    <w:rsid w:val="00FE2DDD"/>
    <w:rsid w:val="00FE3754"/>
    <w:rsid w:val="00FE393F"/>
    <w:rsid w:val="00FE3B50"/>
    <w:rsid w:val="00FE3D37"/>
    <w:rsid w:val="00FE401E"/>
    <w:rsid w:val="00FE4119"/>
    <w:rsid w:val="00FE6145"/>
    <w:rsid w:val="00FE6E04"/>
    <w:rsid w:val="00FE7A28"/>
    <w:rsid w:val="00FF0A57"/>
    <w:rsid w:val="00FF0E22"/>
    <w:rsid w:val="00FF1B92"/>
    <w:rsid w:val="00FF2B07"/>
    <w:rsid w:val="00FF2C6D"/>
    <w:rsid w:val="00FF3B67"/>
    <w:rsid w:val="00FF589B"/>
    <w:rsid w:val="00FF5C60"/>
    <w:rsid w:val="00FF605E"/>
    <w:rsid w:val="00FF6373"/>
    <w:rsid w:val="00FF674A"/>
    <w:rsid w:val="00FF7520"/>
    <w:rsid w:val="00FF7D52"/>
    <w:rsid w:val="00FF7E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A14E6"/>
  <w15:docId w15:val="{F9090748-A67C-4CD2-897C-F6FA2FE95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4207"/>
  </w:style>
  <w:style w:type="paragraph" w:styleId="Heading1">
    <w:name w:val="heading 1"/>
    <w:link w:val="Heading1Char"/>
    <w:rsid w:val="00E5055D"/>
    <w:pPr>
      <w:keepNext/>
      <w:pBdr>
        <w:top w:val="nil"/>
        <w:left w:val="nil"/>
        <w:bottom w:val="nil"/>
        <w:right w:val="nil"/>
        <w:between w:val="nil"/>
        <w:bar w:val="nil"/>
      </w:pBdr>
      <w:spacing w:after="0" w:line="240" w:lineRule="auto"/>
      <w:outlineLvl w:val="0"/>
    </w:pPr>
    <w:rPr>
      <w:rFonts w:ascii="Helvetica" w:eastAsia="Arial Unicode MS" w:hAnsi="Arial Unicode MS" w:cs="Arial Unicode MS"/>
      <w:b/>
      <w:bCs/>
      <w:color w:val="000000"/>
      <w:sz w:val="36"/>
      <w:szCs w:val="36"/>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4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084"/>
    <w:rPr>
      <w:rFonts w:ascii="Tahoma" w:hAnsi="Tahoma" w:cs="Tahoma"/>
      <w:sz w:val="16"/>
      <w:szCs w:val="16"/>
    </w:rPr>
  </w:style>
  <w:style w:type="character" w:styleId="Hyperlink">
    <w:name w:val="Hyperlink"/>
    <w:basedOn w:val="DefaultParagraphFont"/>
    <w:uiPriority w:val="99"/>
    <w:unhideWhenUsed/>
    <w:rsid w:val="009F15A0"/>
    <w:rPr>
      <w:color w:val="0000FF" w:themeColor="hyperlink"/>
      <w:u w:val="single"/>
    </w:rPr>
  </w:style>
  <w:style w:type="paragraph" w:styleId="NoSpacing">
    <w:name w:val="No Spacing"/>
    <w:uiPriority w:val="1"/>
    <w:qFormat/>
    <w:rsid w:val="00581462"/>
    <w:pPr>
      <w:spacing w:after="0" w:line="240" w:lineRule="auto"/>
    </w:pPr>
    <w:rPr>
      <w:rFonts w:ascii="Calibri" w:eastAsia="Calibri" w:hAnsi="Calibri" w:cs="Times New Roman"/>
    </w:rPr>
  </w:style>
  <w:style w:type="paragraph" w:styleId="ListParagraph">
    <w:name w:val="List Paragraph"/>
    <w:basedOn w:val="Normal"/>
    <w:uiPriority w:val="99"/>
    <w:qFormat/>
    <w:rsid w:val="000E5595"/>
    <w:pPr>
      <w:ind w:left="720"/>
      <w:contextualSpacing/>
    </w:pPr>
  </w:style>
  <w:style w:type="character" w:customStyle="1" w:styleId="Heading1Char">
    <w:name w:val="Heading 1 Char"/>
    <w:basedOn w:val="DefaultParagraphFont"/>
    <w:link w:val="Heading1"/>
    <w:rsid w:val="00E5055D"/>
    <w:rPr>
      <w:rFonts w:ascii="Helvetica" w:eastAsia="Arial Unicode MS" w:hAnsi="Arial Unicode MS" w:cs="Arial Unicode MS"/>
      <w:b/>
      <w:bCs/>
      <w:color w:val="000000"/>
      <w:sz w:val="36"/>
      <w:szCs w:val="36"/>
      <w:bdr w:val="nil"/>
    </w:rPr>
  </w:style>
  <w:style w:type="paragraph" w:customStyle="1" w:styleId="Body">
    <w:name w:val="Body"/>
    <w:rsid w:val="00E5055D"/>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rPr>
  </w:style>
  <w:style w:type="character" w:customStyle="1" w:styleId="apple-converted-space">
    <w:name w:val="apple-converted-space"/>
    <w:basedOn w:val="DefaultParagraphFont"/>
    <w:rsid w:val="00762914"/>
  </w:style>
  <w:style w:type="character" w:styleId="Mention">
    <w:name w:val="Mention"/>
    <w:basedOn w:val="DefaultParagraphFont"/>
    <w:uiPriority w:val="99"/>
    <w:semiHidden/>
    <w:unhideWhenUsed/>
    <w:rsid w:val="0053334E"/>
    <w:rPr>
      <w:color w:val="2B579A"/>
      <w:shd w:val="clear" w:color="auto" w:fill="E6E6E6"/>
    </w:rPr>
  </w:style>
  <w:style w:type="character" w:styleId="UnresolvedMention">
    <w:name w:val="Unresolved Mention"/>
    <w:basedOn w:val="DefaultParagraphFont"/>
    <w:uiPriority w:val="99"/>
    <w:semiHidden/>
    <w:unhideWhenUsed/>
    <w:rsid w:val="001F5E60"/>
    <w:rPr>
      <w:color w:val="808080"/>
      <w:shd w:val="clear" w:color="auto" w:fill="E6E6E6"/>
    </w:rPr>
  </w:style>
  <w:style w:type="character" w:styleId="Strong">
    <w:name w:val="Strong"/>
    <w:basedOn w:val="DefaultParagraphFont"/>
    <w:uiPriority w:val="22"/>
    <w:qFormat/>
    <w:rsid w:val="005A570D"/>
    <w:rPr>
      <w:b/>
      <w:bCs/>
    </w:rPr>
  </w:style>
  <w:style w:type="table" w:customStyle="1" w:styleId="TableGrid">
    <w:name w:val="TableGrid"/>
    <w:rsid w:val="00227840"/>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34016">
      <w:bodyDiv w:val="1"/>
      <w:marLeft w:val="0"/>
      <w:marRight w:val="0"/>
      <w:marTop w:val="0"/>
      <w:marBottom w:val="0"/>
      <w:divBdr>
        <w:top w:val="none" w:sz="0" w:space="0" w:color="auto"/>
        <w:left w:val="none" w:sz="0" w:space="0" w:color="auto"/>
        <w:bottom w:val="none" w:sz="0" w:space="0" w:color="auto"/>
        <w:right w:val="none" w:sz="0" w:space="0" w:color="auto"/>
      </w:divBdr>
      <w:divsChild>
        <w:div w:id="1768308590">
          <w:marLeft w:val="0"/>
          <w:marRight w:val="0"/>
          <w:marTop w:val="0"/>
          <w:marBottom w:val="0"/>
          <w:divBdr>
            <w:top w:val="none" w:sz="0" w:space="0" w:color="auto"/>
            <w:left w:val="none" w:sz="0" w:space="0" w:color="auto"/>
            <w:bottom w:val="none" w:sz="0" w:space="0" w:color="auto"/>
            <w:right w:val="none" w:sz="0" w:space="0" w:color="auto"/>
          </w:divBdr>
          <w:divsChild>
            <w:div w:id="232161128">
              <w:marLeft w:val="3900"/>
              <w:marRight w:val="0"/>
              <w:marTop w:val="0"/>
              <w:marBottom w:val="0"/>
              <w:divBdr>
                <w:top w:val="none" w:sz="0" w:space="0" w:color="auto"/>
                <w:left w:val="single" w:sz="6" w:space="0" w:color="B2B2B2"/>
                <w:bottom w:val="none" w:sz="0" w:space="0" w:color="auto"/>
                <w:right w:val="none" w:sz="0" w:space="0" w:color="auto"/>
              </w:divBdr>
              <w:divsChild>
                <w:div w:id="1185631685">
                  <w:marLeft w:val="0"/>
                  <w:marRight w:val="0"/>
                  <w:marTop w:val="0"/>
                  <w:marBottom w:val="0"/>
                  <w:divBdr>
                    <w:top w:val="none" w:sz="0" w:space="0" w:color="auto"/>
                    <w:left w:val="none" w:sz="0" w:space="0" w:color="auto"/>
                    <w:bottom w:val="none" w:sz="0" w:space="0" w:color="auto"/>
                    <w:right w:val="none" w:sz="0" w:space="0" w:color="auto"/>
                  </w:divBdr>
                  <w:divsChild>
                    <w:div w:id="1811433599">
                      <w:marLeft w:val="0"/>
                      <w:marRight w:val="0"/>
                      <w:marTop w:val="0"/>
                      <w:marBottom w:val="0"/>
                      <w:divBdr>
                        <w:top w:val="none" w:sz="0" w:space="0" w:color="auto"/>
                        <w:left w:val="none" w:sz="0" w:space="0" w:color="auto"/>
                        <w:bottom w:val="none" w:sz="0" w:space="0" w:color="auto"/>
                        <w:right w:val="none" w:sz="0" w:space="0" w:color="auto"/>
                      </w:divBdr>
                      <w:divsChild>
                        <w:div w:id="131754207">
                          <w:marLeft w:val="0"/>
                          <w:marRight w:val="0"/>
                          <w:marTop w:val="0"/>
                          <w:marBottom w:val="0"/>
                          <w:divBdr>
                            <w:top w:val="none" w:sz="0" w:space="0" w:color="auto"/>
                            <w:left w:val="none" w:sz="0" w:space="0" w:color="auto"/>
                            <w:bottom w:val="none" w:sz="0" w:space="0" w:color="auto"/>
                            <w:right w:val="none" w:sz="0" w:space="0" w:color="auto"/>
                          </w:divBdr>
                          <w:divsChild>
                            <w:div w:id="1181968188">
                              <w:marLeft w:val="0"/>
                              <w:marRight w:val="0"/>
                              <w:marTop w:val="0"/>
                              <w:marBottom w:val="0"/>
                              <w:divBdr>
                                <w:top w:val="none" w:sz="0" w:space="0" w:color="auto"/>
                                <w:left w:val="none" w:sz="0" w:space="0" w:color="auto"/>
                                <w:bottom w:val="none" w:sz="0" w:space="0" w:color="auto"/>
                                <w:right w:val="none" w:sz="0" w:space="0" w:color="auto"/>
                              </w:divBdr>
                              <w:divsChild>
                                <w:div w:id="427114724">
                                  <w:marLeft w:val="0"/>
                                  <w:marRight w:val="0"/>
                                  <w:marTop w:val="0"/>
                                  <w:marBottom w:val="0"/>
                                  <w:divBdr>
                                    <w:top w:val="none" w:sz="0" w:space="0" w:color="auto"/>
                                    <w:left w:val="none" w:sz="0" w:space="0" w:color="auto"/>
                                    <w:bottom w:val="none" w:sz="0" w:space="0" w:color="auto"/>
                                    <w:right w:val="none" w:sz="0" w:space="0" w:color="auto"/>
                                  </w:divBdr>
                                  <w:divsChild>
                                    <w:div w:id="2020043928">
                                      <w:marLeft w:val="0"/>
                                      <w:marRight w:val="0"/>
                                      <w:marTop w:val="0"/>
                                      <w:marBottom w:val="0"/>
                                      <w:divBdr>
                                        <w:top w:val="none" w:sz="0" w:space="0" w:color="auto"/>
                                        <w:left w:val="none" w:sz="0" w:space="0" w:color="auto"/>
                                        <w:bottom w:val="none" w:sz="0" w:space="0" w:color="auto"/>
                                        <w:right w:val="none" w:sz="0" w:space="0" w:color="auto"/>
                                      </w:divBdr>
                                      <w:divsChild>
                                        <w:div w:id="9087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299318">
      <w:bodyDiv w:val="1"/>
      <w:marLeft w:val="0"/>
      <w:marRight w:val="0"/>
      <w:marTop w:val="0"/>
      <w:marBottom w:val="0"/>
      <w:divBdr>
        <w:top w:val="none" w:sz="0" w:space="0" w:color="auto"/>
        <w:left w:val="none" w:sz="0" w:space="0" w:color="auto"/>
        <w:bottom w:val="none" w:sz="0" w:space="0" w:color="auto"/>
        <w:right w:val="none" w:sz="0" w:space="0" w:color="auto"/>
      </w:divBdr>
    </w:div>
    <w:div w:id="90244673">
      <w:bodyDiv w:val="1"/>
      <w:marLeft w:val="0"/>
      <w:marRight w:val="0"/>
      <w:marTop w:val="0"/>
      <w:marBottom w:val="0"/>
      <w:divBdr>
        <w:top w:val="none" w:sz="0" w:space="0" w:color="auto"/>
        <w:left w:val="none" w:sz="0" w:space="0" w:color="auto"/>
        <w:bottom w:val="none" w:sz="0" w:space="0" w:color="auto"/>
        <w:right w:val="none" w:sz="0" w:space="0" w:color="auto"/>
      </w:divBdr>
    </w:div>
    <w:div w:id="92749871">
      <w:bodyDiv w:val="1"/>
      <w:marLeft w:val="0"/>
      <w:marRight w:val="0"/>
      <w:marTop w:val="0"/>
      <w:marBottom w:val="0"/>
      <w:divBdr>
        <w:top w:val="none" w:sz="0" w:space="0" w:color="auto"/>
        <w:left w:val="none" w:sz="0" w:space="0" w:color="auto"/>
        <w:bottom w:val="none" w:sz="0" w:space="0" w:color="auto"/>
        <w:right w:val="none" w:sz="0" w:space="0" w:color="auto"/>
      </w:divBdr>
    </w:div>
    <w:div w:id="178663790">
      <w:bodyDiv w:val="1"/>
      <w:marLeft w:val="0"/>
      <w:marRight w:val="0"/>
      <w:marTop w:val="0"/>
      <w:marBottom w:val="0"/>
      <w:divBdr>
        <w:top w:val="none" w:sz="0" w:space="0" w:color="auto"/>
        <w:left w:val="none" w:sz="0" w:space="0" w:color="auto"/>
        <w:bottom w:val="none" w:sz="0" w:space="0" w:color="auto"/>
        <w:right w:val="none" w:sz="0" w:space="0" w:color="auto"/>
      </w:divBdr>
    </w:div>
    <w:div w:id="179394426">
      <w:bodyDiv w:val="1"/>
      <w:marLeft w:val="0"/>
      <w:marRight w:val="0"/>
      <w:marTop w:val="0"/>
      <w:marBottom w:val="0"/>
      <w:divBdr>
        <w:top w:val="none" w:sz="0" w:space="0" w:color="auto"/>
        <w:left w:val="none" w:sz="0" w:space="0" w:color="auto"/>
        <w:bottom w:val="none" w:sz="0" w:space="0" w:color="auto"/>
        <w:right w:val="none" w:sz="0" w:space="0" w:color="auto"/>
      </w:divBdr>
    </w:div>
    <w:div w:id="302778409">
      <w:bodyDiv w:val="1"/>
      <w:marLeft w:val="0"/>
      <w:marRight w:val="0"/>
      <w:marTop w:val="0"/>
      <w:marBottom w:val="0"/>
      <w:divBdr>
        <w:top w:val="none" w:sz="0" w:space="0" w:color="auto"/>
        <w:left w:val="none" w:sz="0" w:space="0" w:color="auto"/>
        <w:bottom w:val="none" w:sz="0" w:space="0" w:color="auto"/>
        <w:right w:val="none" w:sz="0" w:space="0" w:color="auto"/>
      </w:divBdr>
    </w:div>
    <w:div w:id="327248094">
      <w:bodyDiv w:val="1"/>
      <w:marLeft w:val="0"/>
      <w:marRight w:val="0"/>
      <w:marTop w:val="0"/>
      <w:marBottom w:val="0"/>
      <w:divBdr>
        <w:top w:val="none" w:sz="0" w:space="0" w:color="auto"/>
        <w:left w:val="none" w:sz="0" w:space="0" w:color="auto"/>
        <w:bottom w:val="none" w:sz="0" w:space="0" w:color="auto"/>
        <w:right w:val="none" w:sz="0" w:space="0" w:color="auto"/>
      </w:divBdr>
      <w:divsChild>
        <w:div w:id="469783879">
          <w:marLeft w:val="0"/>
          <w:marRight w:val="0"/>
          <w:marTop w:val="0"/>
          <w:marBottom w:val="0"/>
          <w:divBdr>
            <w:top w:val="none" w:sz="0" w:space="0" w:color="auto"/>
            <w:left w:val="none" w:sz="0" w:space="0" w:color="auto"/>
            <w:bottom w:val="none" w:sz="0" w:space="0" w:color="auto"/>
            <w:right w:val="none" w:sz="0" w:space="0" w:color="auto"/>
          </w:divBdr>
          <w:divsChild>
            <w:div w:id="1435318373">
              <w:marLeft w:val="3900"/>
              <w:marRight w:val="0"/>
              <w:marTop w:val="0"/>
              <w:marBottom w:val="0"/>
              <w:divBdr>
                <w:top w:val="none" w:sz="0" w:space="0" w:color="auto"/>
                <w:left w:val="single" w:sz="6" w:space="0" w:color="B2B2B2"/>
                <w:bottom w:val="none" w:sz="0" w:space="0" w:color="auto"/>
                <w:right w:val="none" w:sz="0" w:space="0" w:color="auto"/>
              </w:divBdr>
              <w:divsChild>
                <w:div w:id="70735663">
                  <w:marLeft w:val="0"/>
                  <w:marRight w:val="0"/>
                  <w:marTop w:val="0"/>
                  <w:marBottom w:val="0"/>
                  <w:divBdr>
                    <w:top w:val="none" w:sz="0" w:space="0" w:color="auto"/>
                    <w:left w:val="none" w:sz="0" w:space="0" w:color="auto"/>
                    <w:bottom w:val="none" w:sz="0" w:space="0" w:color="auto"/>
                    <w:right w:val="none" w:sz="0" w:space="0" w:color="auto"/>
                  </w:divBdr>
                  <w:divsChild>
                    <w:div w:id="815924818">
                      <w:marLeft w:val="0"/>
                      <w:marRight w:val="0"/>
                      <w:marTop w:val="0"/>
                      <w:marBottom w:val="0"/>
                      <w:divBdr>
                        <w:top w:val="none" w:sz="0" w:space="0" w:color="auto"/>
                        <w:left w:val="none" w:sz="0" w:space="0" w:color="auto"/>
                        <w:bottom w:val="none" w:sz="0" w:space="0" w:color="auto"/>
                        <w:right w:val="none" w:sz="0" w:space="0" w:color="auto"/>
                      </w:divBdr>
                      <w:divsChild>
                        <w:div w:id="2083260164">
                          <w:marLeft w:val="0"/>
                          <w:marRight w:val="0"/>
                          <w:marTop w:val="0"/>
                          <w:marBottom w:val="0"/>
                          <w:divBdr>
                            <w:top w:val="none" w:sz="0" w:space="0" w:color="auto"/>
                            <w:left w:val="none" w:sz="0" w:space="0" w:color="auto"/>
                            <w:bottom w:val="none" w:sz="0" w:space="0" w:color="auto"/>
                            <w:right w:val="none" w:sz="0" w:space="0" w:color="auto"/>
                          </w:divBdr>
                          <w:divsChild>
                            <w:div w:id="1470704182">
                              <w:marLeft w:val="0"/>
                              <w:marRight w:val="0"/>
                              <w:marTop w:val="0"/>
                              <w:marBottom w:val="0"/>
                              <w:divBdr>
                                <w:top w:val="none" w:sz="0" w:space="0" w:color="auto"/>
                                <w:left w:val="none" w:sz="0" w:space="0" w:color="auto"/>
                                <w:bottom w:val="none" w:sz="0" w:space="0" w:color="auto"/>
                                <w:right w:val="none" w:sz="0" w:space="0" w:color="auto"/>
                              </w:divBdr>
                              <w:divsChild>
                                <w:div w:id="1945309469">
                                  <w:marLeft w:val="0"/>
                                  <w:marRight w:val="0"/>
                                  <w:marTop w:val="0"/>
                                  <w:marBottom w:val="0"/>
                                  <w:divBdr>
                                    <w:top w:val="none" w:sz="0" w:space="0" w:color="auto"/>
                                    <w:left w:val="none" w:sz="0" w:space="0" w:color="auto"/>
                                    <w:bottom w:val="none" w:sz="0" w:space="0" w:color="auto"/>
                                    <w:right w:val="none" w:sz="0" w:space="0" w:color="auto"/>
                                  </w:divBdr>
                                  <w:divsChild>
                                    <w:div w:id="245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17337">
      <w:bodyDiv w:val="1"/>
      <w:marLeft w:val="0"/>
      <w:marRight w:val="0"/>
      <w:marTop w:val="0"/>
      <w:marBottom w:val="0"/>
      <w:divBdr>
        <w:top w:val="none" w:sz="0" w:space="0" w:color="auto"/>
        <w:left w:val="none" w:sz="0" w:space="0" w:color="auto"/>
        <w:bottom w:val="none" w:sz="0" w:space="0" w:color="auto"/>
        <w:right w:val="none" w:sz="0" w:space="0" w:color="auto"/>
      </w:divBdr>
    </w:div>
    <w:div w:id="463429076">
      <w:bodyDiv w:val="1"/>
      <w:marLeft w:val="0"/>
      <w:marRight w:val="0"/>
      <w:marTop w:val="0"/>
      <w:marBottom w:val="0"/>
      <w:divBdr>
        <w:top w:val="none" w:sz="0" w:space="0" w:color="auto"/>
        <w:left w:val="none" w:sz="0" w:space="0" w:color="auto"/>
        <w:bottom w:val="none" w:sz="0" w:space="0" w:color="auto"/>
        <w:right w:val="none" w:sz="0" w:space="0" w:color="auto"/>
      </w:divBdr>
    </w:div>
    <w:div w:id="514537820">
      <w:bodyDiv w:val="1"/>
      <w:marLeft w:val="0"/>
      <w:marRight w:val="0"/>
      <w:marTop w:val="0"/>
      <w:marBottom w:val="0"/>
      <w:divBdr>
        <w:top w:val="none" w:sz="0" w:space="0" w:color="auto"/>
        <w:left w:val="none" w:sz="0" w:space="0" w:color="auto"/>
        <w:bottom w:val="none" w:sz="0" w:space="0" w:color="auto"/>
        <w:right w:val="none" w:sz="0" w:space="0" w:color="auto"/>
      </w:divBdr>
      <w:divsChild>
        <w:div w:id="179125419">
          <w:marLeft w:val="0"/>
          <w:marRight w:val="0"/>
          <w:marTop w:val="0"/>
          <w:marBottom w:val="0"/>
          <w:divBdr>
            <w:top w:val="none" w:sz="0" w:space="0" w:color="auto"/>
            <w:left w:val="none" w:sz="0" w:space="0" w:color="auto"/>
            <w:bottom w:val="none" w:sz="0" w:space="0" w:color="auto"/>
            <w:right w:val="none" w:sz="0" w:space="0" w:color="auto"/>
          </w:divBdr>
        </w:div>
        <w:div w:id="615408506">
          <w:marLeft w:val="0"/>
          <w:marRight w:val="0"/>
          <w:marTop w:val="0"/>
          <w:marBottom w:val="0"/>
          <w:divBdr>
            <w:top w:val="none" w:sz="0" w:space="0" w:color="auto"/>
            <w:left w:val="none" w:sz="0" w:space="0" w:color="auto"/>
            <w:bottom w:val="none" w:sz="0" w:space="0" w:color="auto"/>
            <w:right w:val="none" w:sz="0" w:space="0" w:color="auto"/>
          </w:divBdr>
        </w:div>
        <w:div w:id="1347751940">
          <w:marLeft w:val="0"/>
          <w:marRight w:val="0"/>
          <w:marTop w:val="0"/>
          <w:marBottom w:val="0"/>
          <w:divBdr>
            <w:top w:val="none" w:sz="0" w:space="0" w:color="auto"/>
            <w:left w:val="none" w:sz="0" w:space="0" w:color="auto"/>
            <w:bottom w:val="none" w:sz="0" w:space="0" w:color="auto"/>
            <w:right w:val="none" w:sz="0" w:space="0" w:color="auto"/>
          </w:divBdr>
        </w:div>
        <w:div w:id="1412628992">
          <w:marLeft w:val="0"/>
          <w:marRight w:val="0"/>
          <w:marTop w:val="0"/>
          <w:marBottom w:val="0"/>
          <w:divBdr>
            <w:top w:val="none" w:sz="0" w:space="0" w:color="auto"/>
            <w:left w:val="none" w:sz="0" w:space="0" w:color="auto"/>
            <w:bottom w:val="none" w:sz="0" w:space="0" w:color="auto"/>
            <w:right w:val="none" w:sz="0" w:space="0" w:color="auto"/>
          </w:divBdr>
        </w:div>
        <w:div w:id="1940914704">
          <w:marLeft w:val="0"/>
          <w:marRight w:val="0"/>
          <w:marTop w:val="0"/>
          <w:marBottom w:val="0"/>
          <w:divBdr>
            <w:top w:val="none" w:sz="0" w:space="0" w:color="auto"/>
            <w:left w:val="none" w:sz="0" w:space="0" w:color="auto"/>
            <w:bottom w:val="none" w:sz="0" w:space="0" w:color="auto"/>
            <w:right w:val="none" w:sz="0" w:space="0" w:color="auto"/>
          </w:divBdr>
        </w:div>
        <w:div w:id="2030720591">
          <w:marLeft w:val="0"/>
          <w:marRight w:val="0"/>
          <w:marTop w:val="0"/>
          <w:marBottom w:val="0"/>
          <w:divBdr>
            <w:top w:val="none" w:sz="0" w:space="0" w:color="auto"/>
            <w:left w:val="none" w:sz="0" w:space="0" w:color="auto"/>
            <w:bottom w:val="none" w:sz="0" w:space="0" w:color="auto"/>
            <w:right w:val="none" w:sz="0" w:space="0" w:color="auto"/>
          </w:divBdr>
        </w:div>
      </w:divsChild>
    </w:div>
    <w:div w:id="586689386">
      <w:bodyDiv w:val="1"/>
      <w:marLeft w:val="0"/>
      <w:marRight w:val="0"/>
      <w:marTop w:val="0"/>
      <w:marBottom w:val="0"/>
      <w:divBdr>
        <w:top w:val="none" w:sz="0" w:space="0" w:color="auto"/>
        <w:left w:val="none" w:sz="0" w:space="0" w:color="auto"/>
        <w:bottom w:val="none" w:sz="0" w:space="0" w:color="auto"/>
        <w:right w:val="none" w:sz="0" w:space="0" w:color="auto"/>
      </w:divBdr>
    </w:div>
    <w:div w:id="843325075">
      <w:bodyDiv w:val="1"/>
      <w:marLeft w:val="0"/>
      <w:marRight w:val="0"/>
      <w:marTop w:val="0"/>
      <w:marBottom w:val="0"/>
      <w:divBdr>
        <w:top w:val="none" w:sz="0" w:space="0" w:color="auto"/>
        <w:left w:val="none" w:sz="0" w:space="0" w:color="auto"/>
        <w:bottom w:val="none" w:sz="0" w:space="0" w:color="auto"/>
        <w:right w:val="none" w:sz="0" w:space="0" w:color="auto"/>
      </w:divBdr>
    </w:div>
    <w:div w:id="1004433392">
      <w:bodyDiv w:val="1"/>
      <w:marLeft w:val="0"/>
      <w:marRight w:val="0"/>
      <w:marTop w:val="0"/>
      <w:marBottom w:val="0"/>
      <w:divBdr>
        <w:top w:val="none" w:sz="0" w:space="0" w:color="auto"/>
        <w:left w:val="none" w:sz="0" w:space="0" w:color="auto"/>
        <w:bottom w:val="none" w:sz="0" w:space="0" w:color="auto"/>
        <w:right w:val="none" w:sz="0" w:space="0" w:color="auto"/>
      </w:divBdr>
      <w:divsChild>
        <w:div w:id="1933053301">
          <w:marLeft w:val="0"/>
          <w:marRight w:val="0"/>
          <w:marTop w:val="0"/>
          <w:marBottom w:val="0"/>
          <w:divBdr>
            <w:top w:val="none" w:sz="0" w:space="0" w:color="auto"/>
            <w:left w:val="none" w:sz="0" w:space="0" w:color="auto"/>
            <w:bottom w:val="none" w:sz="0" w:space="0" w:color="auto"/>
            <w:right w:val="none" w:sz="0" w:space="0" w:color="auto"/>
          </w:divBdr>
          <w:divsChild>
            <w:div w:id="1563951958">
              <w:marLeft w:val="3900"/>
              <w:marRight w:val="0"/>
              <w:marTop w:val="0"/>
              <w:marBottom w:val="0"/>
              <w:divBdr>
                <w:top w:val="none" w:sz="0" w:space="0" w:color="auto"/>
                <w:left w:val="single" w:sz="6" w:space="0" w:color="B2B2B2"/>
                <w:bottom w:val="none" w:sz="0" w:space="0" w:color="auto"/>
                <w:right w:val="none" w:sz="0" w:space="0" w:color="auto"/>
              </w:divBdr>
              <w:divsChild>
                <w:div w:id="1254627652">
                  <w:marLeft w:val="0"/>
                  <w:marRight w:val="0"/>
                  <w:marTop w:val="0"/>
                  <w:marBottom w:val="0"/>
                  <w:divBdr>
                    <w:top w:val="none" w:sz="0" w:space="0" w:color="auto"/>
                    <w:left w:val="none" w:sz="0" w:space="0" w:color="auto"/>
                    <w:bottom w:val="none" w:sz="0" w:space="0" w:color="auto"/>
                    <w:right w:val="none" w:sz="0" w:space="0" w:color="auto"/>
                  </w:divBdr>
                  <w:divsChild>
                    <w:div w:id="952396025">
                      <w:marLeft w:val="0"/>
                      <w:marRight w:val="0"/>
                      <w:marTop w:val="0"/>
                      <w:marBottom w:val="0"/>
                      <w:divBdr>
                        <w:top w:val="none" w:sz="0" w:space="0" w:color="auto"/>
                        <w:left w:val="none" w:sz="0" w:space="0" w:color="auto"/>
                        <w:bottom w:val="none" w:sz="0" w:space="0" w:color="auto"/>
                        <w:right w:val="none" w:sz="0" w:space="0" w:color="auto"/>
                      </w:divBdr>
                      <w:divsChild>
                        <w:div w:id="859898952">
                          <w:marLeft w:val="0"/>
                          <w:marRight w:val="0"/>
                          <w:marTop w:val="0"/>
                          <w:marBottom w:val="0"/>
                          <w:divBdr>
                            <w:top w:val="none" w:sz="0" w:space="0" w:color="auto"/>
                            <w:left w:val="none" w:sz="0" w:space="0" w:color="auto"/>
                            <w:bottom w:val="none" w:sz="0" w:space="0" w:color="auto"/>
                            <w:right w:val="none" w:sz="0" w:space="0" w:color="auto"/>
                          </w:divBdr>
                          <w:divsChild>
                            <w:div w:id="1504736345">
                              <w:marLeft w:val="0"/>
                              <w:marRight w:val="0"/>
                              <w:marTop w:val="0"/>
                              <w:marBottom w:val="0"/>
                              <w:divBdr>
                                <w:top w:val="none" w:sz="0" w:space="0" w:color="auto"/>
                                <w:left w:val="none" w:sz="0" w:space="0" w:color="auto"/>
                                <w:bottom w:val="none" w:sz="0" w:space="0" w:color="auto"/>
                                <w:right w:val="none" w:sz="0" w:space="0" w:color="auto"/>
                              </w:divBdr>
                              <w:divsChild>
                                <w:div w:id="549145639">
                                  <w:marLeft w:val="0"/>
                                  <w:marRight w:val="0"/>
                                  <w:marTop w:val="0"/>
                                  <w:marBottom w:val="0"/>
                                  <w:divBdr>
                                    <w:top w:val="none" w:sz="0" w:space="0" w:color="auto"/>
                                    <w:left w:val="none" w:sz="0" w:space="0" w:color="auto"/>
                                    <w:bottom w:val="none" w:sz="0" w:space="0" w:color="auto"/>
                                    <w:right w:val="none" w:sz="0" w:space="0" w:color="auto"/>
                                  </w:divBdr>
                                  <w:divsChild>
                                    <w:div w:id="15894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154608">
      <w:bodyDiv w:val="1"/>
      <w:marLeft w:val="0"/>
      <w:marRight w:val="0"/>
      <w:marTop w:val="0"/>
      <w:marBottom w:val="0"/>
      <w:divBdr>
        <w:top w:val="none" w:sz="0" w:space="0" w:color="auto"/>
        <w:left w:val="none" w:sz="0" w:space="0" w:color="auto"/>
        <w:bottom w:val="none" w:sz="0" w:space="0" w:color="auto"/>
        <w:right w:val="none" w:sz="0" w:space="0" w:color="auto"/>
      </w:divBdr>
      <w:divsChild>
        <w:div w:id="51274307">
          <w:marLeft w:val="0"/>
          <w:marRight w:val="0"/>
          <w:marTop w:val="0"/>
          <w:marBottom w:val="0"/>
          <w:divBdr>
            <w:top w:val="none" w:sz="0" w:space="0" w:color="auto"/>
            <w:left w:val="none" w:sz="0" w:space="0" w:color="auto"/>
            <w:bottom w:val="none" w:sz="0" w:space="0" w:color="auto"/>
            <w:right w:val="none" w:sz="0" w:space="0" w:color="auto"/>
          </w:divBdr>
          <w:divsChild>
            <w:div w:id="1919628932">
              <w:marLeft w:val="3900"/>
              <w:marRight w:val="0"/>
              <w:marTop w:val="0"/>
              <w:marBottom w:val="0"/>
              <w:divBdr>
                <w:top w:val="none" w:sz="0" w:space="0" w:color="auto"/>
                <w:left w:val="single" w:sz="6" w:space="0" w:color="B2B2B2"/>
                <w:bottom w:val="none" w:sz="0" w:space="0" w:color="auto"/>
                <w:right w:val="none" w:sz="0" w:space="0" w:color="auto"/>
              </w:divBdr>
              <w:divsChild>
                <w:div w:id="1225677787">
                  <w:marLeft w:val="0"/>
                  <w:marRight w:val="0"/>
                  <w:marTop w:val="0"/>
                  <w:marBottom w:val="0"/>
                  <w:divBdr>
                    <w:top w:val="none" w:sz="0" w:space="0" w:color="auto"/>
                    <w:left w:val="none" w:sz="0" w:space="0" w:color="auto"/>
                    <w:bottom w:val="none" w:sz="0" w:space="0" w:color="auto"/>
                    <w:right w:val="none" w:sz="0" w:space="0" w:color="auto"/>
                  </w:divBdr>
                  <w:divsChild>
                    <w:div w:id="1951662092">
                      <w:marLeft w:val="0"/>
                      <w:marRight w:val="0"/>
                      <w:marTop w:val="0"/>
                      <w:marBottom w:val="0"/>
                      <w:divBdr>
                        <w:top w:val="none" w:sz="0" w:space="0" w:color="auto"/>
                        <w:left w:val="none" w:sz="0" w:space="0" w:color="auto"/>
                        <w:bottom w:val="none" w:sz="0" w:space="0" w:color="auto"/>
                        <w:right w:val="none" w:sz="0" w:space="0" w:color="auto"/>
                      </w:divBdr>
                      <w:divsChild>
                        <w:div w:id="2007711625">
                          <w:marLeft w:val="0"/>
                          <w:marRight w:val="0"/>
                          <w:marTop w:val="0"/>
                          <w:marBottom w:val="0"/>
                          <w:divBdr>
                            <w:top w:val="none" w:sz="0" w:space="0" w:color="auto"/>
                            <w:left w:val="none" w:sz="0" w:space="0" w:color="auto"/>
                            <w:bottom w:val="none" w:sz="0" w:space="0" w:color="auto"/>
                            <w:right w:val="none" w:sz="0" w:space="0" w:color="auto"/>
                          </w:divBdr>
                          <w:divsChild>
                            <w:div w:id="1937707055">
                              <w:marLeft w:val="0"/>
                              <w:marRight w:val="0"/>
                              <w:marTop w:val="0"/>
                              <w:marBottom w:val="0"/>
                              <w:divBdr>
                                <w:top w:val="none" w:sz="0" w:space="0" w:color="auto"/>
                                <w:left w:val="none" w:sz="0" w:space="0" w:color="auto"/>
                                <w:bottom w:val="none" w:sz="0" w:space="0" w:color="auto"/>
                                <w:right w:val="none" w:sz="0" w:space="0" w:color="auto"/>
                              </w:divBdr>
                              <w:divsChild>
                                <w:div w:id="1135178103">
                                  <w:marLeft w:val="0"/>
                                  <w:marRight w:val="0"/>
                                  <w:marTop w:val="0"/>
                                  <w:marBottom w:val="0"/>
                                  <w:divBdr>
                                    <w:top w:val="none" w:sz="0" w:space="0" w:color="auto"/>
                                    <w:left w:val="none" w:sz="0" w:space="0" w:color="auto"/>
                                    <w:bottom w:val="none" w:sz="0" w:space="0" w:color="auto"/>
                                    <w:right w:val="none" w:sz="0" w:space="0" w:color="auto"/>
                                  </w:divBdr>
                                  <w:divsChild>
                                    <w:div w:id="231088542">
                                      <w:marLeft w:val="0"/>
                                      <w:marRight w:val="0"/>
                                      <w:marTop w:val="0"/>
                                      <w:marBottom w:val="0"/>
                                      <w:divBdr>
                                        <w:top w:val="none" w:sz="0" w:space="0" w:color="auto"/>
                                        <w:left w:val="none" w:sz="0" w:space="0" w:color="auto"/>
                                        <w:bottom w:val="none" w:sz="0" w:space="0" w:color="auto"/>
                                        <w:right w:val="none" w:sz="0" w:space="0" w:color="auto"/>
                                      </w:divBdr>
                                      <w:divsChild>
                                        <w:div w:id="169931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393411">
      <w:bodyDiv w:val="1"/>
      <w:marLeft w:val="0"/>
      <w:marRight w:val="0"/>
      <w:marTop w:val="0"/>
      <w:marBottom w:val="0"/>
      <w:divBdr>
        <w:top w:val="none" w:sz="0" w:space="0" w:color="auto"/>
        <w:left w:val="none" w:sz="0" w:space="0" w:color="auto"/>
        <w:bottom w:val="none" w:sz="0" w:space="0" w:color="auto"/>
        <w:right w:val="none" w:sz="0" w:space="0" w:color="auto"/>
      </w:divBdr>
    </w:div>
    <w:div w:id="1146821259">
      <w:bodyDiv w:val="1"/>
      <w:marLeft w:val="0"/>
      <w:marRight w:val="0"/>
      <w:marTop w:val="0"/>
      <w:marBottom w:val="0"/>
      <w:divBdr>
        <w:top w:val="none" w:sz="0" w:space="0" w:color="auto"/>
        <w:left w:val="none" w:sz="0" w:space="0" w:color="auto"/>
        <w:bottom w:val="none" w:sz="0" w:space="0" w:color="auto"/>
        <w:right w:val="none" w:sz="0" w:space="0" w:color="auto"/>
      </w:divBdr>
    </w:div>
    <w:div w:id="1157038312">
      <w:bodyDiv w:val="1"/>
      <w:marLeft w:val="0"/>
      <w:marRight w:val="0"/>
      <w:marTop w:val="0"/>
      <w:marBottom w:val="0"/>
      <w:divBdr>
        <w:top w:val="none" w:sz="0" w:space="0" w:color="auto"/>
        <w:left w:val="none" w:sz="0" w:space="0" w:color="auto"/>
        <w:bottom w:val="none" w:sz="0" w:space="0" w:color="auto"/>
        <w:right w:val="none" w:sz="0" w:space="0" w:color="auto"/>
      </w:divBdr>
      <w:divsChild>
        <w:div w:id="373575871">
          <w:marLeft w:val="0"/>
          <w:marRight w:val="0"/>
          <w:marTop w:val="0"/>
          <w:marBottom w:val="0"/>
          <w:divBdr>
            <w:top w:val="none" w:sz="0" w:space="0" w:color="auto"/>
            <w:left w:val="none" w:sz="0" w:space="0" w:color="auto"/>
            <w:bottom w:val="none" w:sz="0" w:space="0" w:color="auto"/>
            <w:right w:val="none" w:sz="0" w:space="0" w:color="auto"/>
          </w:divBdr>
          <w:divsChild>
            <w:div w:id="2139760059">
              <w:marLeft w:val="0"/>
              <w:marRight w:val="0"/>
              <w:marTop w:val="0"/>
              <w:marBottom w:val="0"/>
              <w:divBdr>
                <w:top w:val="none" w:sz="0" w:space="0" w:color="auto"/>
                <w:left w:val="none" w:sz="0" w:space="0" w:color="auto"/>
                <w:bottom w:val="none" w:sz="0" w:space="0" w:color="auto"/>
                <w:right w:val="none" w:sz="0" w:space="0" w:color="auto"/>
              </w:divBdr>
              <w:divsChild>
                <w:div w:id="1339117400">
                  <w:marLeft w:val="0"/>
                  <w:marRight w:val="0"/>
                  <w:marTop w:val="0"/>
                  <w:marBottom w:val="0"/>
                  <w:divBdr>
                    <w:top w:val="none" w:sz="0" w:space="0" w:color="auto"/>
                    <w:left w:val="none" w:sz="0" w:space="0" w:color="auto"/>
                    <w:bottom w:val="none" w:sz="0" w:space="0" w:color="auto"/>
                    <w:right w:val="none" w:sz="0" w:space="0" w:color="auto"/>
                  </w:divBdr>
                  <w:divsChild>
                    <w:div w:id="110250545">
                      <w:marLeft w:val="0"/>
                      <w:marRight w:val="0"/>
                      <w:marTop w:val="0"/>
                      <w:marBottom w:val="0"/>
                      <w:divBdr>
                        <w:top w:val="none" w:sz="0" w:space="0" w:color="auto"/>
                        <w:left w:val="none" w:sz="0" w:space="0" w:color="auto"/>
                        <w:bottom w:val="none" w:sz="0" w:space="0" w:color="auto"/>
                        <w:right w:val="none" w:sz="0" w:space="0" w:color="auto"/>
                      </w:divBdr>
                      <w:divsChild>
                        <w:div w:id="1113671468">
                          <w:marLeft w:val="0"/>
                          <w:marRight w:val="0"/>
                          <w:marTop w:val="0"/>
                          <w:marBottom w:val="0"/>
                          <w:divBdr>
                            <w:top w:val="none" w:sz="0" w:space="0" w:color="auto"/>
                            <w:left w:val="none" w:sz="0" w:space="0" w:color="auto"/>
                            <w:bottom w:val="none" w:sz="0" w:space="0" w:color="auto"/>
                            <w:right w:val="none" w:sz="0" w:space="0" w:color="auto"/>
                          </w:divBdr>
                          <w:divsChild>
                            <w:div w:id="469517939">
                              <w:marLeft w:val="0"/>
                              <w:marRight w:val="0"/>
                              <w:marTop w:val="0"/>
                              <w:marBottom w:val="0"/>
                              <w:divBdr>
                                <w:top w:val="none" w:sz="0" w:space="0" w:color="auto"/>
                                <w:left w:val="none" w:sz="0" w:space="0" w:color="auto"/>
                                <w:bottom w:val="none" w:sz="0" w:space="0" w:color="auto"/>
                                <w:right w:val="none" w:sz="0" w:space="0" w:color="auto"/>
                              </w:divBdr>
                              <w:divsChild>
                                <w:div w:id="1919049819">
                                  <w:marLeft w:val="0"/>
                                  <w:marRight w:val="0"/>
                                  <w:marTop w:val="0"/>
                                  <w:marBottom w:val="0"/>
                                  <w:divBdr>
                                    <w:top w:val="none" w:sz="0" w:space="0" w:color="auto"/>
                                    <w:left w:val="none" w:sz="0" w:space="0" w:color="auto"/>
                                    <w:bottom w:val="none" w:sz="0" w:space="0" w:color="auto"/>
                                    <w:right w:val="none" w:sz="0" w:space="0" w:color="auto"/>
                                  </w:divBdr>
                                  <w:divsChild>
                                    <w:div w:id="336734397">
                                      <w:marLeft w:val="0"/>
                                      <w:marRight w:val="0"/>
                                      <w:marTop w:val="0"/>
                                      <w:marBottom w:val="0"/>
                                      <w:divBdr>
                                        <w:top w:val="none" w:sz="0" w:space="0" w:color="auto"/>
                                        <w:left w:val="none" w:sz="0" w:space="0" w:color="auto"/>
                                        <w:bottom w:val="none" w:sz="0" w:space="0" w:color="auto"/>
                                        <w:right w:val="none" w:sz="0" w:space="0" w:color="auto"/>
                                      </w:divBdr>
                                      <w:divsChild>
                                        <w:div w:id="6722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5786142">
      <w:bodyDiv w:val="1"/>
      <w:marLeft w:val="0"/>
      <w:marRight w:val="0"/>
      <w:marTop w:val="0"/>
      <w:marBottom w:val="0"/>
      <w:divBdr>
        <w:top w:val="none" w:sz="0" w:space="0" w:color="auto"/>
        <w:left w:val="none" w:sz="0" w:space="0" w:color="auto"/>
        <w:bottom w:val="none" w:sz="0" w:space="0" w:color="auto"/>
        <w:right w:val="none" w:sz="0" w:space="0" w:color="auto"/>
      </w:divBdr>
      <w:divsChild>
        <w:div w:id="1531992906">
          <w:marLeft w:val="0"/>
          <w:marRight w:val="0"/>
          <w:marTop w:val="0"/>
          <w:marBottom w:val="0"/>
          <w:divBdr>
            <w:top w:val="none" w:sz="0" w:space="0" w:color="auto"/>
            <w:left w:val="none" w:sz="0" w:space="0" w:color="auto"/>
            <w:bottom w:val="none" w:sz="0" w:space="0" w:color="auto"/>
            <w:right w:val="none" w:sz="0" w:space="0" w:color="auto"/>
          </w:divBdr>
          <w:divsChild>
            <w:div w:id="743186910">
              <w:marLeft w:val="3900"/>
              <w:marRight w:val="0"/>
              <w:marTop w:val="0"/>
              <w:marBottom w:val="0"/>
              <w:divBdr>
                <w:top w:val="none" w:sz="0" w:space="0" w:color="auto"/>
                <w:left w:val="single" w:sz="6" w:space="0" w:color="B2B2B2"/>
                <w:bottom w:val="none" w:sz="0" w:space="0" w:color="auto"/>
                <w:right w:val="none" w:sz="0" w:space="0" w:color="auto"/>
              </w:divBdr>
              <w:divsChild>
                <w:div w:id="1051657891">
                  <w:marLeft w:val="0"/>
                  <w:marRight w:val="0"/>
                  <w:marTop w:val="0"/>
                  <w:marBottom w:val="0"/>
                  <w:divBdr>
                    <w:top w:val="none" w:sz="0" w:space="0" w:color="auto"/>
                    <w:left w:val="none" w:sz="0" w:space="0" w:color="auto"/>
                    <w:bottom w:val="none" w:sz="0" w:space="0" w:color="auto"/>
                    <w:right w:val="none" w:sz="0" w:space="0" w:color="auto"/>
                  </w:divBdr>
                  <w:divsChild>
                    <w:div w:id="1263102027">
                      <w:marLeft w:val="0"/>
                      <w:marRight w:val="0"/>
                      <w:marTop w:val="0"/>
                      <w:marBottom w:val="0"/>
                      <w:divBdr>
                        <w:top w:val="none" w:sz="0" w:space="0" w:color="auto"/>
                        <w:left w:val="none" w:sz="0" w:space="0" w:color="auto"/>
                        <w:bottom w:val="none" w:sz="0" w:space="0" w:color="auto"/>
                        <w:right w:val="none" w:sz="0" w:space="0" w:color="auto"/>
                      </w:divBdr>
                      <w:divsChild>
                        <w:div w:id="1055734033">
                          <w:marLeft w:val="0"/>
                          <w:marRight w:val="0"/>
                          <w:marTop w:val="0"/>
                          <w:marBottom w:val="0"/>
                          <w:divBdr>
                            <w:top w:val="none" w:sz="0" w:space="0" w:color="auto"/>
                            <w:left w:val="none" w:sz="0" w:space="0" w:color="auto"/>
                            <w:bottom w:val="none" w:sz="0" w:space="0" w:color="auto"/>
                            <w:right w:val="none" w:sz="0" w:space="0" w:color="auto"/>
                          </w:divBdr>
                          <w:divsChild>
                            <w:div w:id="1580554908">
                              <w:marLeft w:val="0"/>
                              <w:marRight w:val="0"/>
                              <w:marTop w:val="0"/>
                              <w:marBottom w:val="0"/>
                              <w:divBdr>
                                <w:top w:val="none" w:sz="0" w:space="0" w:color="auto"/>
                                <w:left w:val="none" w:sz="0" w:space="0" w:color="auto"/>
                                <w:bottom w:val="none" w:sz="0" w:space="0" w:color="auto"/>
                                <w:right w:val="none" w:sz="0" w:space="0" w:color="auto"/>
                              </w:divBdr>
                              <w:divsChild>
                                <w:div w:id="1851214050">
                                  <w:marLeft w:val="0"/>
                                  <w:marRight w:val="0"/>
                                  <w:marTop w:val="0"/>
                                  <w:marBottom w:val="0"/>
                                  <w:divBdr>
                                    <w:top w:val="none" w:sz="0" w:space="0" w:color="auto"/>
                                    <w:left w:val="none" w:sz="0" w:space="0" w:color="auto"/>
                                    <w:bottom w:val="none" w:sz="0" w:space="0" w:color="auto"/>
                                    <w:right w:val="none" w:sz="0" w:space="0" w:color="auto"/>
                                  </w:divBdr>
                                  <w:divsChild>
                                    <w:div w:id="7289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152964">
      <w:bodyDiv w:val="1"/>
      <w:marLeft w:val="0"/>
      <w:marRight w:val="0"/>
      <w:marTop w:val="0"/>
      <w:marBottom w:val="0"/>
      <w:divBdr>
        <w:top w:val="none" w:sz="0" w:space="0" w:color="auto"/>
        <w:left w:val="none" w:sz="0" w:space="0" w:color="auto"/>
        <w:bottom w:val="none" w:sz="0" w:space="0" w:color="auto"/>
        <w:right w:val="none" w:sz="0" w:space="0" w:color="auto"/>
      </w:divBdr>
    </w:div>
    <w:div w:id="1232929769">
      <w:bodyDiv w:val="1"/>
      <w:marLeft w:val="0"/>
      <w:marRight w:val="0"/>
      <w:marTop w:val="0"/>
      <w:marBottom w:val="0"/>
      <w:divBdr>
        <w:top w:val="none" w:sz="0" w:space="0" w:color="auto"/>
        <w:left w:val="none" w:sz="0" w:space="0" w:color="auto"/>
        <w:bottom w:val="none" w:sz="0" w:space="0" w:color="auto"/>
        <w:right w:val="none" w:sz="0" w:space="0" w:color="auto"/>
      </w:divBdr>
      <w:divsChild>
        <w:div w:id="1106925940">
          <w:marLeft w:val="0"/>
          <w:marRight w:val="0"/>
          <w:marTop w:val="0"/>
          <w:marBottom w:val="0"/>
          <w:divBdr>
            <w:top w:val="none" w:sz="0" w:space="0" w:color="auto"/>
            <w:left w:val="none" w:sz="0" w:space="0" w:color="auto"/>
            <w:bottom w:val="none" w:sz="0" w:space="0" w:color="auto"/>
            <w:right w:val="none" w:sz="0" w:space="0" w:color="auto"/>
          </w:divBdr>
        </w:div>
        <w:div w:id="1288587154">
          <w:marLeft w:val="0"/>
          <w:marRight w:val="0"/>
          <w:marTop w:val="0"/>
          <w:marBottom w:val="0"/>
          <w:divBdr>
            <w:top w:val="none" w:sz="0" w:space="0" w:color="auto"/>
            <w:left w:val="none" w:sz="0" w:space="0" w:color="auto"/>
            <w:bottom w:val="none" w:sz="0" w:space="0" w:color="auto"/>
            <w:right w:val="none" w:sz="0" w:space="0" w:color="auto"/>
          </w:divBdr>
        </w:div>
        <w:div w:id="1504934737">
          <w:marLeft w:val="0"/>
          <w:marRight w:val="0"/>
          <w:marTop w:val="0"/>
          <w:marBottom w:val="0"/>
          <w:divBdr>
            <w:top w:val="none" w:sz="0" w:space="0" w:color="auto"/>
            <w:left w:val="none" w:sz="0" w:space="0" w:color="auto"/>
            <w:bottom w:val="none" w:sz="0" w:space="0" w:color="auto"/>
            <w:right w:val="none" w:sz="0" w:space="0" w:color="auto"/>
          </w:divBdr>
        </w:div>
        <w:div w:id="1959529177">
          <w:marLeft w:val="0"/>
          <w:marRight w:val="0"/>
          <w:marTop w:val="0"/>
          <w:marBottom w:val="0"/>
          <w:divBdr>
            <w:top w:val="none" w:sz="0" w:space="0" w:color="auto"/>
            <w:left w:val="none" w:sz="0" w:space="0" w:color="auto"/>
            <w:bottom w:val="none" w:sz="0" w:space="0" w:color="auto"/>
            <w:right w:val="none" w:sz="0" w:space="0" w:color="auto"/>
          </w:divBdr>
        </w:div>
        <w:div w:id="2103062717">
          <w:marLeft w:val="0"/>
          <w:marRight w:val="0"/>
          <w:marTop w:val="0"/>
          <w:marBottom w:val="0"/>
          <w:divBdr>
            <w:top w:val="none" w:sz="0" w:space="0" w:color="auto"/>
            <w:left w:val="none" w:sz="0" w:space="0" w:color="auto"/>
            <w:bottom w:val="none" w:sz="0" w:space="0" w:color="auto"/>
            <w:right w:val="none" w:sz="0" w:space="0" w:color="auto"/>
          </w:divBdr>
        </w:div>
      </w:divsChild>
    </w:div>
    <w:div w:id="1247228640">
      <w:bodyDiv w:val="1"/>
      <w:marLeft w:val="0"/>
      <w:marRight w:val="0"/>
      <w:marTop w:val="0"/>
      <w:marBottom w:val="0"/>
      <w:divBdr>
        <w:top w:val="none" w:sz="0" w:space="0" w:color="auto"/>
        <w:left w:val="none" w:sz="0" w:space="0" w:color="auto"/>
        <w:bottom w:val="none" w:sz="0" w:space="0" w:color="auto"/>
        <w:right w:val="none" w:sz="0" w:space="0" w:color="auto"/>
      </w:divBdr>
      <w:divsChild>
        <w:div w:id="240261064">
          <w:marLeft w:val="0"/>
          <w:marRight w:val="0"/>
          <w:marTop w:val="0"/>
          <w:marBottom w:val="0"/>
          <w:divBdr>
            <w:top w:val="none" w:sz="0" w:space="0" w:color="auto"/>
            <w:left w:val="none" w:sz="0" w:space="0" w:color="auto"/>
            <w:bottom w:val="none" w:sz="0" w:space="0" w:color="auto"/>
            <w:right w:val="none" w:sz="0" w:space="0" w:color="auto"/>
          </w:divBdr>
        </w:div>
        <w:div w:id="571548313">
          <w:marLeft w:val="0"/>
          <w:marRight w:val="0"/>
          <w:marTop w:val="0"/>
          <w:marBottom w:val="0"/>
          <w:divBdr>
            <w:top w:val="none" w:sz="0" w:space="0" w:color="auto"/>
            <w:left w:val="none" w:sz="0" w:space="0" w:color="auto"/>
            <w:bottom w:val="none" w:sz="0" w:space="0" w:color="auto"/>
            <w:right w:val="none" w:sz="0" w:space="0" w:color="auto"/>
          </w:divBdr>
        </w:div>
        <w:div w:id="970987686">
          <w:marLeft w:val="0"/>
          <w:marRight w:val="0"/>
          <w:marTop w:val="0"/>
          <w:marBottom w:val="0"/>
          <w:divBdr>
            <w:top w:val="none" w:sz="0" w:space="0" w:color="auto"/>
            <w:left w:val="none" w:sz="0" w:space="0" w:color="auto"/>
            <w:bottom w:val="none" w:sz="0" w:space="0" w:color="auto"/>
            <w:right w:val="none" w:sz="0" w:space="0" w:color="auto"/>
          </w:divBdr>
        </w:div>
        <w:div w:id="1673339237">
          <w:marLeft w:val="0"/>
          <w:marRight w:val="0"/>
          <w:marTop w:val="0"/>
          <w:marBottom w:val="0"/>
          <w:divBdr>
            <w:top w:val="none" w:sz="0" w:space="0" w:color="auto"/>
            <w:left w:val="none" w:sz="0" w:space="0" w:color="auto"/>
            <w:bottom w:val="none" w:sz="0" w:space="0" w:color="auto"/>
            <w:right w:val="none" w:sz="0" w:space="0" w:color="auto"/>
          </w:divBdr>
        </w:div>
        <w:div w:id="1998998320">
          <w:marLeft w:val="0"/>
          <w:marRight w:val="0"/>
          <w:marTop w:val="0"/>
          <w:marBottom w:val="0"/>
          <w:divBdr>
            <w:top w:val="none" w:sz="0" w:space="0" w:color="auto"/>
            <w:left w:val="none" w:sz="0" w:space="0" w:color="auto"/>
            <w:bottom w:val="none" w:sz="0" w:space="0" w:color="auto"/>
            <w:right w:val="none" w:sz="0" w:space="0" w:color="auto"/>
          </w:divBdr>
          <w:divsChild>
            <w:div w:id="223371931">
              <w:marLeft w:val="3900"/>
              <w:marRight w:val="0"/>
              <w:marTop w:val="0"/>
              <w:marBottom w:val="0"/>
              <w:divBdr>
                <w:top w:val="none" w:sz="0" w:space="0" w:color="auto"/>
                <w:left w:val="single" w:sz="6" w:space="0" w:color="B2B2B2"/>
                <w:bottom w:val="none" w:sz="0" w:space="0" w:color="auto"/>
                <w:right w:val="none" w:sz="0" w:space="0" w:color="auto"/>
              </w:divBdr>
              <w:divsChild>
                <w:div w:id="377244246">
                  <w:marLeft w:val="0"/>
                  <w:marRight w:val="0"/>
                  <w:marTop w:val="0"/>
                  <w:marBottom w:val="0"/>
                  <w:divBdr>
                    <w:top w:val="none" w:sz="0" w:space="0" w:color="auto"/>
                    <w:left w:val="none" w:sz="0" w:space="0" w:color="auto"/>
                    <w:bottom w:val="none" w:sz="0" w:space="0" w:color="auto"/>
                    <w:right w:val="none" w:sz="0" w:space="0" w:color="auto"/>
                  </w:divBdr>
                  <w:divsChild>
                    <w:div w:id="1979408">
                      <w:marLeft w:val="0"/>
                      <w:marRight w:val="0"/>
                      <w:marTop w:val="0"/>
                      <w:marBottom w:val="0"/>
                      <w:divBdr>
                        <w:top w:val="none" w:sz="0" w:space="0" w:color="auto"/>
                        <w:left w:val="none" w:sz="0" w:space="0" w:color="auto"/>
                        <w:bottom w:val="none" w:sz="0" w:space="0" w:color="auto"/>
                        <w:right w:val="none" w:sz="0" w:space="0" w:color="auto"/>
                      </w:divBdr>
                    </w:div>
                    <w:div w:id="2320763">
                      <w:marLeft w:val="0"/>
                      <w:marRight w:val="0"/>
                      <w:marTop w:val="0"/>
                      <w:marBottom w:val="0"/>
                      <w:divBdr>
                        <w:top w:val="none" w:sz="0" w:space="0" w:color="auto"/>
                        <w:left w:val="none" w:sz="0" w:space="0" w:color="auto"/>
                        <w:bottom w:val="none" w:sz="0" w:space="0" w:color="auto"/>
                        <w:right w:val="none" w:sz="0" w:space="0" w:color="auto"/>
                      </w:divBdr>
                    </w:div>
                    <w:div w:id="22824322">
                      <w:marLeft w:val="0"/>
                      <w:marRight w:val="0"/>
                      <w:marTop w:val="0"/>
                      <w:marBottom w:val="0"/>
                      <w:divBdr>
                        <w:top w:val="none" w:sz="0" w:space="0" w:color="auto"/>
                        <w:left w:val="none" w:sz="0" w:space="0" w:color="auto"/>
                        <w:bottom w:val="none" w:sz="0" w:space="0" w:color="auto"/>
                        <w:right w:val="none" w:sz="0" w:space="0" w:color="auto"/>
                      </w:divBdr>
                    </w:div>
                    <w:div w:id="28996919">
                      <w:marLeft w:val="0"/>
                      <w:marRight w:val="0"/>
                      <w:marTop w:val="0"/>
                      <w:marBottom w:val="0"/>
                      <w:divBdr>
                        <w:top w:val="none" w:sz="0" w:space="0" w:color="auto"/>
                        <w:left w:val="none" w:sz="0" w:space="0" w:color="auto"/>
                        <w:bottom w:val="none" w:sz="0" w:space="0" w:color="auto"/>
                        <w:right w:val="none" w:sz="0" w:space="0" w:color="auto"/>
                      </w:divBdr>
                    </w:div>
                    <w:div w:id="78446747">
                      <w:marLeft w:val="0"/>
                      <w:marRight w:val="0"/>
                      <w:marTop w:val="0"/>
                      <w:marBottom w:val="0"/>
                      <w:divBdr>
                        <w:top w:val="none" w:sz="0" w:space="0" w:color="auto"/>
                        <w:left w:val="none" w:sz="0" w:space="0" w:color="auto"/>
                        <w:bottom w:val="none" w:sz="0" w:space="0" w:color="auto"/>
                        <w:right w:val="none" w:sz="0" w:space="0" w:color="auto"/>
                      </w:divBdr>
                    </w:div>
                    <w:div w:id="81412777">
                      <w:marLeft w:val="0"/>
                      <w:marRight w:val="0"/>
                      <w:marTop w:val="0"/>
                      <w:marBottom w:val="0"/>
                      <w:divBdr>
                        <w:top w:val="none" w:sz="0" w:space="0" w:color="auto"/>
                        <w:left w:val="none" w:sz="0" w:space="0" w:color="auto"/>
                        <w:bottom w:val="none" w:sz="0" w:space="0" w:color="auto"/>
                        <w:right w:val="none" w:sz="0" w:space="0" w:color="auto"/>
                      </w:divBdr>
                    </w:div>
                    <w:div w:id="120149643">
                      <w:marLeft w:val="0"/>
                      <w:marRight w:val="0"/>
                      <w:marTop w:val="0"/>
                      <w:marBottom w:val="0"/>
                      <w:divBdr>
                        <w:top w:val="none" w:sz="0" w:space="0" w:color="auto"/>
                        <w:left w:val="none" w:sz="0" w:space="0" w:color="auto"/>
                        <w:bottom w:val="none" w:sz="0" w:space="0" w:color="auto"/>
                        <w:right w:val="none" w:sz="0" w:space="0" w:color="auto"/>
                      </w:divBdr>
                    </w:div>
                    <w:div w:id="149911192">
                      <w:marLeft w:val="0"/>
                      <w:marRight w:val="0"/>
                      <w:marTop w:val="0"/>
                      <w:marBottom w:val="0"/>
                      <w:divBdr>
                        <w:top w:val="none" w:sz="0" w:space="0" w:color="auto"/>
                        <w:left w:val="none" w:sz="0" w:space="0" w:color="auto"/>
                        <w:bottom w:val="none" w:sz="0" w:space="0" w:color="auto"/>
                        <w:right w:val="none" w:sz="0" w:space="0" w:color="auto"/>
                      </w:divBdr>
                    </w:div>
                    <w:div w:id="326636168">
                      <w:marLeft w:val="0"/>
                      <w:marRight w:val="0"/>
                      <w:marTop w:val="0"/>
                      <w:marBottom w:val="0"/>
                      <w:divBdr>
                        <w:top w:val="none" w:sz="0" w:space="0" w:color="auto"/>
                        <w:left w:val="none" w:sz="0" w:space="0" w:color="auto"/>
                        <w:bottom w:val="none" w:sz="0" w:space="0" w:color="auto"/>
                        <w:right w:val="none" w:sz="0" w:space="0" w:color="auto"/>
                      </w:divBdr>
                    </w:div>
                    <w:div w:id="338123780">
                      <w:marLeft w:val="0"/>
                      <w:marRight w:val="0"/>
                      <w:marTop w:val="0"/>
                      <w:marBottom w:val="0"/>
                      <w:divBdr>
                        <w:top w:val="none" w:sz="0" w:space="0" w:color="auto"/>
                        <w:left w:val="none" w:sz="0" w:space="0" w:color="auto"/>
                        <w:bottom w:val="none" w:sz="0" w:space="0" w:color="auto"/>
                        <w:right w:val="none" w:sz="0" w:space="0" w:color="auto"/>
                      </w:divBdr>
                    </w:div>
                    <w:div w:id="349916655">
                      <w:marLeft w:val="0"/>
                      <w:marRight w:val="0"/>
                      <w:marTop w:val="0"/>
                      <w:marBottom w:val="0"/>
                      <w:divBdr>
                        <w:top w:val="none" w:sz="0" w:space="0" w:color="auto"/>
                        <w:left w:val="none" w:sz="0" w:space="0" w:color="auto"/>
                        <w:bottom w:val="none" w:sz="0" w:space="0" w:color="auto"/>
                        <w:right w:val="none" w:sz="0" w:space="0" w:color="auto"/>
                      </w:divBdr>
                    </w:div>
                    <w:div w:id="352846545">
                      <w:marLeft w:val="0"/>
                      <w:marRight w:val="0"/>
                      <w:marTop w:val="0"/>
                      <w:marBottom w:val="0"/>
                      <w:divBdr>
                        <w:top w:val="none" w:sz="0" w:space="0" w:color="auto"/>
                        <w:left w:val="none" w:sz="0" w:space="0" w:color="auto"/>
                        <w:bottom w:val="none" w:sz="0" w:space="0" w:color="auto"/>
                        <w:right w:val="none" w:sz="0" w:space="0" w:color="auto"/>
                      </w:divBdr>
                    </w:div>
                    <w:div w:id="393312378">
                      <w:marLeft w:val="0"/>
                      <w:marRight w:val="0"/>
                      <w:marTop w:val="0"/>
                      <w:marBottom w:val="0"/>
                      <w:divBdr>
                        <w:top w:val="none" w:sz="0" w:space="0" w:color="auto"/>
                        <w:left w:val="none" w:sz="0" w:space="0" w:color="auto"/>
                        <w:bottom w:val="none" w:sz="0" w:space="0" w:color="auto"/>
                        <w:right w:val="none" w:sz="0" w:space="0" w:color="auto"/>
                      </w:divBdr>
                    </w:div>
                    <w:div w:id="408503092">
                      <w:marLeft w:val="0"/>
                      <w:marRight w:val="0"/>
                      <w:marTop w:val="0"/>
                      <w:marBottom w:val="0"/>
                      <w:divBdr>
                        <w:top w:val="none" w:sz="0" w:space="0" w:color="auto"/>
                        <w:left w:val="none" w:sz="0" w:space="0" w:color="auto"/>
                        <w:bottom w:val="none" w:sz="0" w:space="0" w:color="auto"/>
                        <w:right w:val="none" w:sz="0" w:space="0" w:color="auto"/>
                      </w:divBdr>
                    </w:div>
                    <w:div w:id="448816373">
                      <w:marLeft w:val="0"/>
                      <w:marRight w:val="0"/>
                      <w:marTop w:val="0"/>
                      <w:marBottom w:val="0"/>
                      <w:divBdr>
                        <w:top w:val="none" w:sz="0" w:space="0" w:color="auto"/>
                        <w:left w:val="none" w:sz="0" w:space="0" w:color="auto"/>
                        <w:bottom w:val="none" w:sz="0" w:space="0" w:color="auto"/>
                        <w:right w:val="none" w:sz="0" w:space="0" w:color="auto"/>
                      </w:divBdr>
                    </w:div>
                    <w:div w:id="451096195">
                      <w:marLeft w:val="0"/>
                      <w:marRight w:val="0"/>
                      <w:marTop w:val="0"/>
                      <w:marBottom w:val="0"/>
                      <w:divBdr>
                        <w:top w:val="none" w:sz="0" w:space="0" w:color="auto"/>
                        <w:left w:val="none" w:sz="0" w:space="0" w:color="auto"/>
                        <w:bottom w:val="none" w:sz="0" w:space="0" w:color="auto"/>
                        <w:right w:val="none" w:sz="0" w:space="0" w:color="auto"/>
                      </w:divBdr>
                    </w:div>
                    <w:div w:id="472256223">
                      <w:marLeft w:val="0"/>
                      <w:marRight w:val="0"/>
                      <w:marTop w:val="0"/>
                      <w:marBottom w:val="0"/>
                      <w:divBdr>
                        <w:top w:val="none" w:sz="0" w:space="0" w:color="auto"/>
                        <w:left w:val="none" w:sz="0" w:space="0" w:color="auto"/>
                        <w:bottom w:val="none" w:sz="0" w:space="0" w:color="auto"/>
                        <w:right w:val="none" w:sz="0" w:space="0" w:color="auto"/>
                      </w:divBdr>
                    </w:div>
                    <w:div w:id="473839214">
                      <w:marLeft w:val="0"/>
                      <w:marRight w:val="0"/>
                      <w:marTop w:val="0"/>
                      <w:marBottom w:val="0"/>
                      <w:divBdr>
                        <w:top w:val="none" w:sz="0" w:space="0" w:color="auto"/>
                        <w:left w:val="none" w:sz="0" w:space="0" w:color="auto"/>
                        <w:bottom w:val="none" w:sz="0" w:space="0" w:color="auto"/>
                        <w:right w:val="none" w:sz="0" w:space="0" w:color="auto"/>
                      </w:divBdr>
                    </w:div>
                    <w:div w:id="474681053">
                      <w:marLeft w:val="0"/>
                      <w:marRight w:val="0"/>
                      <w:marTop w:val="0"/>
                      <w:marBottom w:val="0"/>
                      <w:divBdr>
                        <w:top w:val="none" w:sz="0" w:space="0" w:color="auto"/>
                        <w:left w:val="none" w:sz="0" w:space="0" w:color="auto"/>
                        <w:bottom w:val="none" w:sz="0" w:space="0" w:color="auto"/>
                        <w:right w:val="none" w:sz="0" w:space="0" w:color="auto"/>
                      </w:divBdr>
                    </w:div>
                    <w:div w:id="489098667">
                      <w:marLeft w:val="0"/>
                      <w:marRight w:val="0"/>
                      <w:marTop w:val="0"/>
                      <w:marBottom w:val="0"/>
                      <w:divBdr>
                        <w:top w:val="none" w:sz="0" w:space="0" w:color="auto"/>
                        <w:left w:val="none" w:sz="0" w:space="0" w:color="auto"/>
                        <w:bottom w:val="none" w:sz="0" w:space="0" w:color="auto"/>
                        <w:right w:val="none" w:sz="0" w:space="0" w:color="auto"/>
                      </w:divBdr>
                    </w:div>
                    <w:div w:id="490482815">
                      <w:marLeft w:val="0"/>
                      <w:marRight w:val="0"/>
                      <w:marTop w:val="0"/>
                      <w:marBottom w:val="0"/>
                      <w:divBdr>
                        <w:top w:val="none" w:sz="0" w:space="0" w:color="auto"/>
                        <w:left w:val="none" w:sz="0" w:space="0" w:color="auto"/>
                        <w:bottom w:val="none" w:sz="0" w:space="0" w:color="auto"/>
                        <w:right w:val="none" w:sz="0" w:space="0" w:color="auto"/>
                      </w:divBdr>
                    </w:div>
                    <w:div w:id="496114478">
                      <w:marLeft w:val="0"/>
                      <w:marRight w:val="0"/>
                      <w:marTop w:val="0"/>
                      <w:marBottom w:val="0"/>
                      <w:divBdr>
                        <w:top w:val="none" w:sz="0" w:space="0" w:color="auto"/>
                        <w:left w:val="none" w:sz="0" w:space="0" w:color="auto"/>
                        <w:bottom w:val="none" w:sz="0" w:space="0" w:color="auto"/>
                        <w:right w:val="none" w:sz="0" w:space="0" w:color="auto"/>
                      </w:divBdr>
                    </w:div>
                    <w:div w:id="502010957">
                      <w:marLeft w:val="0"/>
                      <w:marRight w:val="0"/>
                      <w:marTop w:val="0"/>
                      <w:marBottom w:val="0"/>
                      <w:divBdr>
                        <w:top w:val="none" w:sz="0" w:space="0" w:color="auto"/>
                        <w:left w:val="none" w:sz="0" w:space="0" w:color="auto"/>
                        <w:bottom w:val="none" w:sz="0" w:space="0" w:color="auto"/>
                        <w:right w:val="none" w:sz="0" w:space="0" w:color="auto"/>
                      </w:divBdr>
                    </w:div>
                    <w:div w:id="533737964">
                      <w:marLeft w:val="0"/>
                      <w:marRight w:val="0"/>
                      <w:marTop w:val="0"/>
                      <w:marBottom w:val="0"/>
                      <w:divBdr>
                        <w:top w:val="none" w:sz="0" w:space="0" w:color="auto"/>
                        <w:left w:val="none" w:sz="0" w:space="0" w:color="auto"/>
                        <w:bottom w:val="none" w:sz="0" w:space="0" w:color="auto"/>
                        <w:right w:val="none" w:sz="0" w:space="0" w:color="auto"/>
                      </w:divBdr>
                    </w:div>
                    <w:div w:id="570313613">
                      <w:marLeft w:val="0"/>
                      <w:marRight w:val="0"/>
                      <w:marTop w:val="0"/>
                      <w:marBottom w:val="0"/>
                      <w:divBdr>
                        <w:top w:val="none" w:sz="0" w:space="0" w:color="auto"/>
                        <w:left w:val="none" w:sz="0" w:space="0" w:color="auto"/>
                        <w:bottom w:val="none" w:sz="0" w:space="0" w:color="auto"/>
                        <w:right w:val="none" w:sz="0" w:space="0" w:color="auto"/>
                      </w:divBdr>
                    </w:div>
                    <w:div w:id="572351377">
                      <w:marLeft w:val="0"/>
                      <w:marRight w:val="0"/>
                      <w:marTop w:val="0"/>
                      <w:marBottom w:val="0"/>
                      <w:divBdr>
                        <w:top w:val="none" w:sz="0" w:space="0" w:color="auto"/>
                        <w:left w:val="none" w:sz="0" w:space="0" w:color="auto"/>
                        <w:bottom w:val="none" w:sz="0" w:space="0" w:color="auto"/>
                        <w:right w:val="none" w:sz="0" w:space="0" w:color="auto"/>
                      </w:divBdr>
                    </w:div>
                    <w:div w:id="611205079">
                      <w:marLeft w:val="0"/>
                      <w:marRight w:val="0"/>
                      <w:marTop w:val="0"/>
                      <w:marBottom w:val="0"/>
                      <w:divBdr>
                        <w:top w:val="none" w:sz="0" w:space="0" w:color="auto"/>
                        <w:left w:val="none" w:sz="0" w:space="0" w:color="auto"/>
                        <w:bottom w:val="none" w:sz="0" w:space="0" w:color="auto"/>
                        <w:right w:val="none" w:sz="0" w:space="0" w:color="auto"/>
                      </w:divBdr>
                    </w:div>
                    <w:div w:id="627323455">
                      <w:marLeft w:val="0"/>
                      <w:marRight w:val="0"/>
                      <w:marTop w:val="0"/>
                      <w:marBottom w:val="0"/>
                      <w:divBdr>
                        <w:top w:val="none" w:sz="0" w:space="0" w:color="auto"/>
                        <w:left w:val="none" w:sz="0" w:space="0" w:color="auto"/>
                        <w:bottom w:val="none" w:sz="0" w:space="0" w:color="auto"/>
                        <w:right w:val="none" w:sz="0" w:space="0" w:color="auto"/>
                      </w:divBdr>
                    </w:div>
                    <w:div w:id="648873610">
                      <w:marLeft w:val="0"/>
                      <w:marRight w:val="0"/>
                      <w:marTop w:val="0"/>
                      <w:marBottom w:val="0"/>
                      <w:divBdr>
                        <w:top w:val="none" w:sz="0" w:space="0" w:color="auto"/>
                        <w:left w:val="none" w:sz="0" w:space="0" w:color="auto"/>
                        <w:bottom w:val="none" w:sz="0" w:space="0" w:color="auto"/>
                        <w:right w:val="none" w:sz="0" w:space="0" w:color="auto"/>
                      </w:divBdr>
                    </w:div>
                    <w:div w:id="655573393">
                      <w:marLeft w:val="0"/>
                      <w:marRight w:val="0"/>
                      <w:marTop w:val="0"/>
                      <w:marBottom w:val="0"/>
                      <w:divBdr>
                        <w:top w:val="none" w:sz="0" w:space="0" w:color="auto"/>
                        <w:left w:val="none" w:sz="0" w:space="0" w:color="auto"/>
                        <w:bottom w:val="none" w:sz="0" w:space="0" w:color="auto"/>
                        <w:right w:val="none" w:sz="0" w:space="0" w:color="auto"/>
                      </w:divBdr>
                    </w:div>
                    <w:div w:id="660079664">
                      <w:marLeft w:val="0"/>
                      <w:marRight w:val="0"/>
                      <w:marTop w:val="0"/>
                      <w:marBottom w:val="0"/>
                      <w:divBdr>
                        <w:top w:val="none" w:sz="0" w:space="0" w:color="auto"/>
                        <w:left w:val="none" w:sz="0" w:space="0" w:color="auto"/>
                        <w:bottom w:val="none" w:sz="0" w:space="0" w:color="auto"/>
                        <w:right w:val="none" w:sz="0" w:space="0" w:color="auto"/>
                      </w:divBdr>
                    </w:div>
                    <w:div w:id="733433743">
                      <w:marLeft w:val="0"/>
                      <w:marRight w:val="0"/>
                      <w:marTop w:val="0"/>
                      <w:marBottom w:val="0"/>
                      <w:divBdr>
                        <w:top w:val="none" w:sz="0" w:space="0" w:color="auto"/>
                        <w:left w:val="none" w:sz="0" w:space="0" w:color="auto"/>
                        <w:bottom w:val="none" w:sz="0" w:space="0" w:color="auto"/>
                        <w:right w:val="none" w:sz="0" w:space="0" w:color="auto"/>
                      </w:divBdr>
                    </w:div>
                    <w:div w:id="763068251">
                      <w:marLeft w:val="0"/>
                      <w:marRight w:val="0"/>
                      <w:marTop w:val="0"/>
                      <w:marBottom w:val="0"/>
                      <w:divBdr>
                        <w:top w:val="none" w:sz="0" w:space="0" w:color="auto"/>
                        <w:left w:val="none" w:sz="0" w:space="0" w:color="auto"/>
                        <w:bottom w:val="none" w:sz="0" w:space="0" w:color="auto"/>
                        <w:right w:val="none" w:sz="0" w:space="0" w:color="auto"/>
                      </w:divBdr>
                    </w:div>
                    <w:div w:id="776603795">
                      <w:marLeft w:val="0"/>
                      <w:marRight w:val="0"/>
                      <w:marTop w:val="0"/>
                      <w:marBottom w:val="0"/>
                      <w:divBdr>
                        <w:top w:val="none" w:sz="0" w:space="0" w:color="auto"/>
                        <w:left w:val="none" w:sz="0" w:space="0" w:color="auto"/>
                        <w:bottom w:val="none" w:sz="0" w:space="0" w:color="auto"/>
                        <w:right w:val="none" w:sz="0" w:space="0" w:color="auto"/>
                      </w:divBdr>
                    </w:div>
                    <w:div w:id="821699421">
                      <w:marLeft w:val="0"/>
                      <w:marRight w:val="0"/>
                      <w:marTop w:val="0"/>
                      <w:marBottom w:val="0"/>
                      <w:divBdr>
                        <w:top w:val="none" w:sz="0" w:space="0" w:color="auto"/>
                        <w:left w:val="none" w:sz="0" w:space="0" w:color="auto"/>
                        <w:bottom w:val="none" w:sz="0" w:space="0" w:color="auto"/>
                        <w:right w:val="none" w:sz="0" w:space="0" w:color="auto"/>
                      </w:divBdr>
                    </w:div>
                    <w:div w:id="824510268">
                      <w:marLeft w:val="0"/>
                      <w:marRight w:val="0"/>
                      <w:marTop w:val="0"/>
                      <w:marBottom w:val="0"/>
                      <w:divBdr>
                        <w:top w:val="none" w:sz="0" w:space="0" w:color="auto"/>
                        <w:left w:val="none" w:sz="0" w:space="0" w:color="auto"/>
                        <w:bottom w:val="none" w:sz="0" w:space="0" w:color="auto"/>
                        <w:right w:val="none" w:sz="0" w:space="0" w:color="auto"/>
                      </w:divBdr>
                    </w:div>
                    <w:div w:id="881138168">
                      <w:marLeft w:val="0"/>
                      <w:marRight w:val="0"/>
                      <w:marTop w:val="0"/>
                      <w:marBottom w:val="0"/>
                      <w:divBdr>
                        <w:top w:val="none" w:sz="0" w:space="0" w:color="auto"/>
                        <w:left w:val="none" w:sz="0" w:space="0" w:color="auto"/>
                        <w:bottom w:val="none" w:sz="0" w:space="0" w:color="auto"/>
                        <w:right w:val="none" w:sz="0" w:space="0" w:color="auto"/>
                      </w:divBdr>
                    </w:div>
                    <w:div w:id="899826733">
                      <w:marLeft w:val="0"/>
                      <w:marRight w:val="0"/>
                      <w:marTop w:val="0"/>
                      <w:marBottom w:val="0"/>
                      <w:divBdr>
                        <w:top w:val="none" w:sz="0" w:space="0" w:color="auto"/>
                        <w:left w:val="none" w:sz="0" w:space="0" w:color="auto"/>
                        <w:bottom w:val="none" w:sz="0" w:space="0" w:color="auto"/>
                        <w:right w:val="none" w:sz="0" w:space="0" w:color="auto"/>
                      </w:divBdr>
                    </w:div>
                    <w:div w:id="907299072">
                      <w:marLeft w:val="0"/>
                      <w:marRight w:val="0"/>
                      <w:marTop w:val="0"/>
                      <w:marBottom w:val="0"/>
                      <w:divBdr>
                        <w:top w:val="none" w:sz="0" w:space="0" w:color="auto"/>
                        <w:left w:val="none" w:sz="0" w:space="0" w:color="auto"/>
                        <w:bottom w:val="none" w:sz="0" w:space="0" w:color="auto"/>
                        <w:right w:val="none" w:sz="0" w:space="0" w:color="auto"/>
                      </w:divBdr>
                    </w:div>
                    <w:div w:id="936133319">
                      <w:marLeft w:val="0"/>
                      <w:marRight w:val="0"/>
                      <w:marTop w:val="0"/>
                      <w:marBottom w:val="0"/>
                      <w:divBdr>
                        <w:top w:val="none" w:sz="0" w:space="0" w:color="auto"/>
                        <w:left w:val="none" w:sz="0" w:space="0" w:color="auto"/>
                        <w:bottom w:val="none" w:sz="0" w:space="0" w:color="auto"/>
                        <w:right w:val="none" w:sz="0" w:space="0" w:color="auto"/>
                      </w:divBdr>
                    </w:div>
                    <w:div w:id="942998333">
                      <w:marLeft w:val="0"/>
                      <w:marRight w:val="0"/>
                      <w:marTop w:val="0"/>
                      <w:marBottom w:val="0"/>
                      <w:divBdr>
                        <w:top w:val="none" w:sz="0" w:space="0" w:color="auto"/>
                        <w:left w:val="none" w:sz="0" w:space="0" w:color="auto"/>
                        <w:bottom w:val="none" w:sz="0" w:space="0" w:color="auto"/>
                        <w:right w:val="none" w:sz="0" w:space="0" w:color="auto"/>
                      </w:divBdr>
                    </w:div>
                    <w:div w:id="946155374">
                      <w:marLeft w:val="0"/>
                      <w:marRight w:val="0"/>
                      <w:marTop w:val="0"/>
                      <w:marBottom w:val="0"/>
                      <w:divBdr>
                        <w:top w:val="none" w:sz="0" w:space="0" w:color="auto"/>
                        <w:left w:val="none" w:sz="0" w:space="0" w:color="auto"/>
                        <w:bottom w:val="none" w:sz="0" w:space="0" w:color="auto"/>
                        <w:right w:val="none" w:sz="0" w:space="0" w:color="auto"/>
                      </w:divBdr>
                    </w:div>
                    <w:div w:id="968778762">
                      <w:marLeft w:val="0"/>
                      <w:marRight w:val="0"/>
                      <w:marTop w:val="0"/>
                      <w:marBottom w:val="0"/>
                      <w:divBdr>
                        <w:top w:val="none" w:sz="0" w:space="0" w:color="auto"/>
                        <w:left w:val="none" w:sz="0" w:space="0" w:color="auto"/>
                        <w:bottom w:val="none" w:sz="0" w:space="0" w:color="auto"/>
                        <w:right w:val="none" w:sz="0" w:space="0" w:color="auto"/>
                      </w:divBdr>
                    </w:div>
                    <w:div w:id="1000425432">
                      <w:marLeft w:val="0"/>
                      <w:marRight w:val="0"/>
                      <w:marTop w:val="0"/>
                      <w:marBottom w:val="0"/>
                      <w:divBdr>
                        <w:top w:val="none" w:sz="0" w:space="0" w:color="auto"/>
                        <w:left w:val="none" w:sz="0" w:space="0" w:color="auto"/>
                        <w:bottom w:val="none" w:sz="0" w:space="0" w:color="auto"/>
                        <w:right w:val="none" w:sz="0" w:space="0" w:color="auto"/>
                      </w:divBdr>
                    </w:div>
                    <w:div w:id="1021783183">
                      <w:marLeft w:val="0"/>
                      <w:marRight w:val="0"/>
                      <w:marTop w:val="0"/>
                      <w:marBottom w:val="0"/>
                      <w:divBdr>
                        <w:top w:val="none" w:sz="0" w:space="0" w:color="auto"/>
                        <w:left w:val="none" w:sz="0" w:space="0" w:color="auto"/>
                        <w:bottom w:val="none" w:sz="0" w:space="0" w:color="auto"/>
                        <w:right w:val="none" w:sz="0" w:space="0" w:color="auto"/>
                      </w:divBdr>
                    </w:div>
                    <w:div w:id="1066301132">
                      <w:marLeft w:val="0"/>
                      <w:marRight w:val="0"/>
                      <w:marTop w:val="0"/>
                      <w:marBottom w:val="0"/>
                      <w:divBdr>
                        <w:top w:val="none" w:sz="0" w:space="0" w:color="auto"/>
                        <w:left w:val="none" w:sz="0" w:space="0" w:color="auto"/>
                        <w:bottom w:val="none" w:sz="0" w:space="0" w:color="auto"/>
                        <w:right w:val="none" w:sz="0" w:space="0" w:color="auto"/>
                      </w:divBdr>
                    </w:div>
                    <w:div w:id="1101948527">
                      <w:marLeft w:val="0"/>
                      <w:marRight w:val="0"/>
                      <w:marTop w:val="0"/>
                      <w:marBottom w:val="0"/>
                      <w:divBdr>
                        <w:top w:val="none" w:sz="0" w:space="0" w:color="auto"/>
                        <w:left w:val="none" w:sz="0" w:space="0" w:color="auto"/>
                        <w:bottom w:val="none" w:sz="0" w:space="0" w:color="auto"/>
                        <w:right w:val="none" w:sz="0" w:space="0" w:color="auto"/>
                      </w:divBdr>
                    </w:div>
                    <w:div w:id="1112435416">
                      <w:marLeft w:val="0"/>
                      <w:marRight w:val="0"/>
                      <w:marTop w:val="0"/>
                      <w:marBottom w:val="0"/>
                      <w:divBdr>
                        <w:top w:val="none" w:sz="0" w:space="0" w:color="auto"/>
                        <w:left w:val="none" w:sz="0" w:space="0" w:color="auto"/>
                        <w:bottom w:val="none" w:sz="0" w:space="0" w:color="auto"/>
                        <w:right w:val="none" w:sz="0" w:space="0" w:color="auto"/>
                      </w:divBdr>
                    </w:div>
                    <w:div w:id="1135566399">
                      <w:marLeft w:val="0"/>
                      <w:marRight w:val="0"/>
                      <w:marTop w:val="0"/>
                      <w:marBottom w:val="0"/>
                      <w:divBdr>
                        <w:top w:val="none" w:sz="0" w:space="0" w:color="auto"/>
                        <w:left w:val="none" w:sz="0" w:space="0" w:color="auto"/>
                        <w:bottom w:val="none" w:sz="0" w:space="0" w:color="auto"/>
                        <w:right w:val="none" w:sz="0" w:space="0" w:color="auto"/>
                      </w:divBdr>
                    </w:div>
                    <w:div w:id="1148086503">
                      <w:marLeft w:val="0"/>
                      <w:marRight w:val="0"/>
                      <w:marTop w:val="0"/>
                      <w:marBottom w:val="0"/>
                      <w:divBdr>
                        <w:top w:val="none" w:sz="0" w:space="0" w:color="auto"/>
                        <w:left w:val="none" w:sz="0" w:space="0" w:color="auto"/>
                        <w:bottom w:val="none" w:sz="0" w:space="0" w:color="auto"/>
                        <w:right w:val="none" w:sz="0" w:space="0" w:color="auto"/>
                      </w:divBdr>
                    </w:div>
                    <w:div w:id="1174805016">
                      <w:marLeft w:val="0"/>
                      <w:marRight w:val="0"/>
                      <w:marTop w:val="0"/>
                      <w:marBottom w:val="0"/>
                      <w:divBdr>
                        <w:top w:val="none" w:sz="0" w:space="0" w:color="auto"/>
                        <w:left w:val="none" w:sz="0" w:space="0" w:color="auto"/>
                        <w:bottom w:val="none" w:sz="0" w:space="0" w:color="auto"/>
                        <w:right w:val="none" w:sz="0" w:space="0" w:color="auto"/>
                      </w:divBdr>
                    </w:div>
                    <w:div w:id="1175877037">
                      <w:marLeft w:val="0"/>
                      <w:marRight w:val="0"/>
                      <w:marTop w:val="0"/>
                      <w:marBottom w:val="0"/>
                      <w:divBdr>
                        <w:top w:val="none" w:sz="0" w:space="0" w:color="auto"/>
                        <w:left w:val="none" w:sz="0" w:space="0" w:color="auto"/>
                        <w:bottom w:val="none" w:sz="0" w:space="0" w:color="auto"/>
                        <w:right w:val="none" w:sz="0" w:space="0" w:color="auto"/>
                      </w:divBdr>
                    </w:div>
                    <w:div w:id="1200706021">
                      <w:marLeft w:val="0"/>
                      <w:marRight w:val="0"/>
                      <w:marTop w:val="0"/>
                      <w:marBottom w:val="0"/>
                      <w:divBdr>
                        <w:top w:val="none" w:sz="0" w:space="0" w:color="auto"/>
                        <w:left w:val="none" w:sz="0" w:space="0" w:color="auto"/>
                        <w:bottom w:val="none" w:sz="0" w:space="0" w:color="auto"/>
                        <w:right w:val="none" w:sz="0" w:space="0" w:color="auto"/>
                      </w:divBdr>
                    </w:div>
                    <w:div w:id="1226722031">
                      <w:marLeft w:val="0"/>
                      <w:marRight w:val="0"/>
                      <w:marTop w:val="0"/>
                      <w:marBottom w:val="0"/>
                      <w:divBdr>
                        <w:top w:val="none" w:sz="0" w:space="0" w:color="auto"/>
                        <w:left w:val="none" w:sz="0" w:space="0" w:color="auto"/>
                        <w:bottom w:val="none" w:sz="0" w:space="0" w:color="auto"/>
                        <w:right w:val="none" w:sz="0" w:space="0" w:color="auto"/>
                      </w:divBdr>
                    </w:div>
                    <w:div w:id="1262449009">
                      <w:marLeft w:val="0"/>
                      <w:marRight w:val="0"/>
                      <w:marTop w:val="0"/>
                      <w:marBottom w:val="0"/>
                      <w:divBdr>
                        <w:top w:val="none" w:sz="0" w:space="0" w:color="auto"/>
                        <w:left w:val="none" w:sz="0" w:space="0" w:color="auto"/>
                        <w:bottom w:val="none" w:sz="0" w:space="0" w:color="auto"/>
                        <w:right w:val="none" w:sz="0" w:space="0" w:color="auto"/>
                      </w:divBdr>
                    </w:div>
                    <w:div w:id="1276063629">
                      <w:marLeft w:val="0"/>
                      <w:marRight w:val="0"/>
                      <w:marTop w:val="0"/>
                      <w:marBottom w:val="0"/>
                      <w:divBdr>
                        <w:top w:val="none" w:sz="0" w:space="0" w:color="auto"/>
                        <w:left w:val="none" w:sz="0" w:space="0" w:color="auto"/>
                        <w:bottom w:val="none" w:sz="0" w:space="0" w:color="auto"/>
                        <w:right w:val="none" w:sz="0" w:space="0" w:color="auto"/>
                      </w:divBdr>
                    </w:div>
                    <w:div w:id="1283196830">
                      <w:marLeft w:val="0"/>
                      <w:marRight w:val="0"/>
                      <w:marTop w:val="0"/>
                      <w:marBottom w:val="0"/>
                      <w:divBdr>
                        <w:top w:val="none" w:sz="0" w:space="0" w:color="auto"/>
                        <w:left w:val="none" w:sz="0" w:space="0" w:color="auto"/>
                        <w:bottom w:val="none" w:sz="0" w:space="0" w:color="auto"/>
                        <w:right w:val="none" w:sz="0" w:space="0" w:color="auto"/>
                      </w:divBdr>
                    </w:div>
                    <w:div w:id="1319769177">
                      <w:marLeft w:val="0"/>
                      <w:marRight w:val="0"/>
                      <w:marTop w:val="0"/>
                      <w:marBottom w:val="0"/>
                      <w:divBdr>
                        <w:top w:val="none" w:sz="0" w:space="0" w:color="auto"/>
                        <w:left w:val="none" w:sz="0" w:space="0" w:color="auto"/>
                        <w:bottom w:val="none" w:sz="0" w:space="0" w:color="auto"/>
                        <w:right w:val="none" w:sz="0" w:space="0" w:color="auto"/>
                      </w:divBdr>
                    </w:div>
                    <w:div w:id="1322809846">
                      <w:marLeft w:val="0"/>
                      <w:marRight w:val="0"/>
                      <w:marTop w:val="0"/>
                      <w:marBottom w:val="0"/>
                      <w:divBdr>
                        <w:top w:val="none" w:sz="0" w:space="0" w:color="auto"/>
                        <w:left w:val="none" w:sz="0" w:space="0" w:color="auto"/>
                        <w:bottom w:val="none" w:sz="0" w:space="0" w:color="auto"/>
                        <w:right w:val="none" w:sz="0" w:space="0" w:color="auto"/>
                      </w:divBdr>
                    </w:div>
                    <w:div w:id="1337925753">
                      <w:marLeft w:val="0"/>
                      <w:marRight w:val="0"/>
                      <w:marTop w:val="0"/>
                      <w:marBottom w:val="0"/>
                      <w:divBdr>
                        <w:top w:val="none" w:sz="0" w:space="0" w:color="auto"/>
                        <w:left w:val="none" w:sz="0" w:space="0" w:color="auto"/>
                        <w:bottom w:val="none" w:sz="0" w:space="0" w:color="auto"/>
                        <w:right w:val="none" w:sz="0" w:space="0" w:color="auto"/>
                      </w:divBdr>
                    </w:div>
                    <w:div w:id="1340540224">
                      <w:marLeft w:val="0"/>
                      <w:marRight w:val="0"/>
                      <w:marTop w:val="0"/>
                      <w:marBottom w:val="0"/>
                      <w:divBdr>
                        <w:top w:val="none" w:sz="0" w:space="0" w:color="auto"/>
                        <w:left w:val="none" w:sz="0" w:space="0" w:color="auto"/>
                        <w:bottom w:val="none" w:sz="0" w:space="0" w:color="auto"/>
                        <w:right w:val="none" w:sz="0" w:space="0" w:color="auto"/>
                      </w:divBdr>
                    </w:div>
                    <w:div w:id="1342514739">
                      <w:marLeft w:val="0"/>
                      <w:marRight w:val="0"/>
                      <w:marTop w:val="0"/>
                      <w:marBottom w:val="0"/>
                      <w:divBdr>
                        <w:top w:val="none" w:sz="0" w:space="0" w:color="auto"/>
                        <w:left w:val="none" w:sz="0" w:space="0" w:color="auto"/>
                        <w:bottom w:val="none" w:sz="0" w:space="0" w:color="auto"/>
                        <w:right w:val="none" w:sz="0" w:space="0" w:color="auto"/>
                      </w:divBdr>
                    </w:div>
                    <w:div w:id="1379428842">
                      <w:marLeft w:val="0"/>
                      <w:marRight w:val="0"/>
                      <w:marTop w:val="0"/>
                      <w:marBottom w:val="0"/>
                      <w:divBdr>
                        <w:top w:val="none" w:sz="0" w:space="0" w:color="auto"/>
                        <w:left w:val="none" w:sz="0" w:space="0" w:color="auto"/>
                        <w:bottom w:val="none" w:sz="0" w:space="0" w:color="auto"/>
                        <w:right w:val="none" w:sz="0" w:space="0" w:color="auto"/>
                      </w:divBdr>
                    </w:div>
                    <w:div w:id="1393041022">
                      <w:marLeft w:val="0"/>
                      <w:marRight w:val="0"/>
                      <w:marTop w:val="0"/>
                      <w:marBottom w:val="0"/>
                      <w:divBdr>
                        <w:top w:val="none" w:sz="0" w:space="0" w:color="auto"/>
                        <w:left w:val="none" w:sz="0" w:space="0" w:color="auto"/>
                        <w:bottom w:val="none" w:sz="0" w:space="0" w:color="auto"/>
                        <w:right w:val="none" w:sz="0" w:space="0" w:color="auto"/>
                      </w:divBdr>
                    </w:div>
                    <w:div w:id="1445923170">
                      <w:marLeft w:val="0"/>
                      <w:marRight w:val="0"/>
                      <w:marTop w:val="0"/>
                      <w:marBottom w:val="0"/>
                      <w:divBdr>
                        <w:top w:val="none" w:sz="0" w:space="0" w:color="auto"/>
                        <w:left w:val="none" w:sz="0" w:space="0" w:color="auto"/>
                        <w:bottom w:val="none" w:sz="0" w:space="0" w:color="auto"/>
                        <w:right w:val="none" w:sz="0" w:space="0" w:color="auto"/>
                      </w:divBdr>
                    </w:div>
                    <w:div w:id="1458909338">
                      <w:marLeft w:val="0"/>
                      <w:marRight w:val="0"/>
                      <w:marTop w:val="0"/>
                      <w:marBottom w:val="0"/>
                      <w:divBdr>
                        <w:top w:val="none" w:sz="0" w:space="0" w:color="auto"/>
                        <w:left w:val="none" w:sz="0" w:space="0" w:color="auto"/>
                        <w:bottom w:val="none" w:sz="0" w:space="0" w:color="auto"/>
                        <w:right w:val="none" w:sz="0" w:space="0" w:color="auto"/>
                      </w:divBdr>
                    </w:div>
                    <w:div w:id="1473523411">
                      <w:marLeft w:val="0"/>
                      <w:marRight w:val="0"/>
                      <w:marTop w:val="0"/>
                      <w:marBottom w:val="0"/>
                      <w:divBdr>
                        <w:top w:val="none" w:sz="0" w:space="0" w:color="auto"/>
                        <w:left w:val="none" w:sz="0" w:space="0" w:color="auto"/>
                        <w:bottom w:val="none" w:sz="0" w:space="0" w:color="auto"/>
                        <w:right w:val="none" w:sz="0" w:space="0" w:color="auto"/>
                      </w:divBdr>
                    </w:div>
                    <w:div w:id="1476024211">
                      <w:marLeft w:val="0"/>
                      <w:marRight w:val="0"/>
                      <w:marTop w:val="0"/>
                      <w:marBottom w:val="0"/>
                      <w:divBdr>
                        <w:top w:val="none" w:sz="0" w:space="0" w:color="auto"/>
                        <w:left w:val="none" w:sz="0" w:space="0" w:color="auto"/>
                        <w:bottom w:val="none" w:sz="0" w:space="0" w:color="auto"/>
                        <w:right w:val="none" w:sz="0" w:space="0" w:color="auto"/>
                      </w:divBdr>
                    </w:div>
                    <w:div w:id="1486512576">
                      <w:marLeft w:val="0"/>
                      <w:marRight w:val="0"/>
                      <w:marTop w:val="0"/>
                      <w:marBottom w:val="0"/>
                      <w:divBdr>
                        <w:top w:val="none" w:sz="0" w:space="0" w:color="auto"/>
                        <w:left w:val="none" w:sz="0" w:space="0" w:color="auto"/>
                        <w:bottom w:val="none" w:sz="0" w:space="0" w:color="auto"/>
                        <w:right w:val="none" w:sz="0" w:space="0" w:color="auto"/>
                      </w:divBdr>
                    </w:div>
                    <w:div w:id="1486704422">
                      <w:marLeft w:val="0"/>
                      <w:marRight w:val="0"/>
                      <w:marTop w:val="0"/>
                      <w:marBottom w:val="0"/>
                      <w:divBdr>
                        <w:top w:val="none" w:sz="0" w:space="0" w:color="auto"/>
                        <w:left w:val="none" w:sz="0" w:space="0" w:color="auto"/>
                        <w:bottom w:val="none" w:sz="0" w:space="0" w:color="auto"/>
                        <w:right w:val="none" w:sz="0" w:space="0" w:color="auto"/>
                      </w:divBdr>
                    </w:div>
                    <w:div w:id="1492720079">
                      <w:marLeft w:val="0"/>
                      <w:marRight w:val="0"/>
                      <w:marTop w:val="0"/>
                      <w:marBottom w:val="0"/>
                      <w:divBdr>
                        <w:top w:val="none" w:sz="0" w:space="0" w:color="auto"/>
                        <w:left w:val="none" w:sz="0" w:space="0" w:color="auto"/>
                        <w:bottom w:val="none" w:sz="0" w:space="0" w:color="auto"/>
                        <w:right w:val="none" w:sz="0" w:space="0" w:color="auto"/>
                      </w:divBdr>
                    </w:div>
                    <w:div w:id="1573616729">
                      <w:marLeft w:val="0"/>
                      <w:marRight w:val="0"/>
                      <w:marTop w:val="0"/>
                      <w:marBottom w:val="0"/>
                      <w:divBdr>
                        <w:top w:val="none" w:sz="0" w:space="0" w:color="auto"/>
                        <w:left w:val="none" w:sz="0" w:space="0" w:color="auto"/>
                        <w:bottom w:val="none" w:sz="0" w:space="0" w:color="auto"/>
                        <w:right w:val="none" w:sz="0" w:space="0" w:color="auto"/>
                      </w:divBdr>
                    </w:div>
                    <w:div w:id="1576017295">
                      <w:marLeft w:val="0"/>
                      <w:marRight w:val="0"/>
                      <w:marTop w:val="0"/>
                      <w:marBottom w:val="0"/>
                      <w:divBdr>
                        <w:top w:val="none" w:sz="0" w:space="0" w:color="auto"/>
                        <w:left w:val="none" w:sz="0" w:space="0" w:color="auto"/>
                        <w:bottom w:val="none" w:sz="0" w:space="0" w:color="auto"/>
                        <w:right w:val="none" w:sz="0" w:space="0" w:color="auto"/>
                      </w:divBdr>
                    </w:div>
                    <w:div w:id="1579900746">
                      <w:marLeft w:val="0"/>
                      <w:marRight w:val="0"/>
                      <w:marTop w:val="0"/>
                      <w:marBottom w:val="0"/>
                      <w:divBdr>
                        <w:top w:val="none" w:sz="0" w:space="0" w:color="auto"/>
                        <w:left w:val="none" w:sz="0" w:space="0" w:color="auto"/>
                        <w:bottom w:val="none" w:sz="0" w:space="0" w:color="auto"/>
                        <w:right w:val="none" w:sz="0" w:space="0" w:color="auto"/>
                      </w:divBdr>
                    </w:div>
                    <w:div w:id="1592204237">
                      <w:marLeft w:val="0"/>
                      <w:marRight w:val="0"/>
                      <w:marTop w:val="0"/>
                      <w:marBottom w:val="0"/>
                      <w:divBdr>
                        <w:top w:val="none" w:sz="0" w:space="0" w:color="auto"/>
                        <w:left w:val="none" w:sz="0" w:space="0" w:color="auto"/>
                        <w:bottom w:val="none" w:sz="0" w:space="0" w:color="auto"/>
                        <w:right w:val="none" w:sz="0" w:space="0" w:color="auto"/>
                      </w:divBdr>
                    </w:div>
                    <w:div w:id="1637756498">
                      <w:marLeft w:val="0"/>
                      <w:marRight w:val="0"/>
                      <w:marTop w:val="0"/>
                      <w:marBottom w:val="0"/>
                      <w:divBdr>
                        <w:top w:val="none" w:sz="0" w:space="0" w:color="auto"/>
                        <w:left w:val="none" w:sz="0" w:space="0" w:color="auto"/>
                        <w:bottom w:val="none" w:sz="0" w:space="0" w:color="auto"/>
                        <w:right w:val="none" w:sz="0" w:space="0" w:color="auto"/>
                      </w:divBdr>
                    </w:div>
                    <w:div w:id="1644847735">
                      <w:marLeft w:val="0"/>
                      <w:marRight w:val="0"/>
                      <w:marTop w:val="0"/>
                      <w:marBottom w:val="0"/>
                      <w:divBdr>
                        <w:top w:val="none" w:sz="0" w:space="0" w:color="auto"/>
                        <w:left w:val="none" w:sz="0" w:space="0" w:color="auto"/>
                        <w:bottom w:val="none" w:sz="0" w:space="0" w:color="auto"/>
                        <w:right w:val="none" w:sz="0" w:space="0" w:color="auto"/>
                      </w:divBdr>
                    </w:div>
                    <w:div w:id="1679652507">
                      <w:marLeft w:val="0"/>
                      <w:marRight w:val="0"/>
                      <w:marTop w:val="0"/>
                      <w:marBottom w:val="0"/>
                      <w:divBdr>
                        <w:top w:val="none" w:sz="0" w:space="0" w:color="auto"/>
                        <w:left w:val="none" w:sz="0" w:space="0" w:color="auto"/>
                        <w:bottom w:val="none" w:sz="0" w:space="0" w:color="auto"/>
                        <w:right w:val="none" w:sz="0" w:space="0" w:color="auto"/>
                      </w:divBdr>
                    </w:div>
                    <w:div w:id="1689287134">
                      <w:marLeft w:val="0"/>
                      <w:marRight w:val="0"/>
                      <w:marTop w:val="0"/>
                      <w:marBottom w:val="0"/>
                      <w:divBdr>
                        <w:top w:val="none" w:sz="0" w:space="0" w:color="auto"/>
                        <w:left w:val="none" w:sz="0" w:space="0" w:color="auto"/>
                        <w:bottom w:val="none" w:sz="0" w:space="0" w:color="auto"/>
                        <w:right w:val="none" w:sz="0" w:space="0" w:color="auto"/>
                      </w:divBdr>
                    </w:div>
                    <w:div w:id="1716543507">
                      <w:marLeft w:val="0"/>
                      <w:marRight w:val="0"/>
                      <w:marTop w:val="0"/>
                      <w:marBottom w:val="0"/>
                      <w:divBdr>
                        <w:top w:val="none" w:sz="0" w:space="0" w:color="auto"/>
                        <w:left w:val="none" w:sz="0" w:space="0" w:color="auto"/>
                        <w:bottom w:val="none" w:sz="0" w:space="0" w:color="auto"/>
                        <w:right w:val="none" w:sz="0" w:space="0" w:color="auto"/>
                      </w:divBdr>
                    </w:div>
                    <w:div w:id="1748109057">
                      <w:marLeft w:val="0"/>
                      <w:marRight w:val="0"/>
                      <w:marTop w:val="0"/>
                      <w:marBottom w:val="0"/>
                      <w:divBdr>
                        <w:top w:val="none" w:sz="0" w:space="0" w:color="auto"/>
                        <w:left w:val="none" w:sz="0" w:space="0" w:color="auto"/>
                        <w:bottom w:val="none" w:sz="0" w:space="0" w:color="auto"/>
                        <w:right w:val="none" w:sz="0" w:space="0" w:color="auto"/>
                      </w:divBdr>
                    </w:div>
                    <w:div w:id="1768383136">
                      <w:marLeft w:val="0"/>
                      <w:marRight w:val="0"/>
                      <w:marTop w:val="0"/>
                      <w:marBottom w:val="0"/>
                      <w:divBdr>
                        <w:top w:val="none" w:sz="0" w:space="0" w:color="auto"/>
                        <w:left w:val="none" w:sz="0" w:space="0" w:color="auto"/>
                        <w:bottom w:val="none" w:sz="0" w:space="0" w:color="auto"/>
                        <w:right w:val="none" w:sz="0" w:space="0" w:color="auto"/>
                      </w:divBdr>
                    </w:div>
                    <w:div w:id="1786996931">
                      <w:marLeft w:val="0"/>
                      <w:marRight w:val="0"/>
                      <w:marTop w:val="0"/>
                      <w:marBottom w:val="0"/>
                      <w:divBdr>
                        <w:top w:val="none" w:sz="0" w:space="0" w:color="auto"/>
                        <w:left w:val="none" w:sz="0" w:space="0" w:color="auto"/>
                        <w:bottom w:val="none" w:sz="0" w:space="0" w:color="auto"/>
                        <w:right w:val="none" w:sz="0" w:space="0" w:color="auto"/>
                      </w:divBdr>
                    </w:div>
                    <w:div w:id="1834952882">
                      <w:marLeft w:val="0"/>
                      <w:marRight w:val="0"/>
                      <w:marTop w:val="0"/>
                      <w:marBottom w:val="0"/>
                      <w:divBdr>
                        <w:top w:val="none" w:sz="0" w:space="0" w:color="auto"/>
                        <w:left w:val="none" w:sz="0" w:space="0" w:color="auto"/>
                        <w:bottom w:val="none" w:sz="0" w:space="0" w:color="auto"/>
                        <w:right w:val="none" w:sz="0" w:space="0" w:color="auto"/>
                      </w:divBdr>
                    </w:div>
                    <w:div w:id="1843008322">
                      <w:marLeft w:val="0"/>
                      <w:marRight w:val="0"/>
                      <w:marTop w:val="0"/>
                      <w:marBottom w:val="0"/>
                      <w:divBdr>
                        <w:top w:val="none" w:sz="0" w:space="0" w:color="auto"/>
                        <w:left w:val="none" w:sz="0" w:space="0" w:color="auto"/>
                        <w:bottom w:val="none" w:sz="0" w:space="0" w:color="auto"/>
                        <w:right w:val="none" w:sz="0" w:space="0" w:color="auto"/>
                      </w:divBdr>
                    </w:div>
                    <w:div w:id="1934970846">
                      <w:marLeft w:val="0"/>
                      <w:marRight w:val="0"/>
                      <w:marTop w:val="0"/>
                      <w:marBottom w:val="0"/>
                      <w:divBdr>
                        <w:top w:val="none" w:sz="0" w:space="0" w:color="auto"/>
                        <w:left w:val="none" w:sz="0" w:space="0" w:color="auto"/>
                        <w:bottom w:val="none" w:sz="0" w:space="0" w:color="auto"/>
                        <w:right w:val="none" w:sz="0" w:space="0" w:color="auto"/>
                      </w:divBdr>
                    </w:div>
                    <w:div w:id="2049181619">
                      <w:marLeft w:val="0"/>
                      <w:marRight w:val="0"/>
                      <w:marTop w:val="0"/>
                      <w:marBottom w:val="0"/>
                      <w:divBdr>
                        <w:top w:val="none" w:sz="0" w:space="0" w:color="auto"/>
                        <w:left w:val="none" w:sz="0" w:space="0" w:color="auto"/>
                        <w:bottom w:val="none" w:sz="0" w:space="0" w:color="auto"/>
                        <w:right w:val="none" w:sz="0" w:space="0" w:color="auto"/>
                      </w:divBdr>
                    </w:div>
                    <w:div w:id="2070180925">
                      <w:marLeft w:val="0"/>
                      <w:marRight w:val="0"/>
                      <w:marTop w:val="0"/>
                      <w:marBottom w:val="0"/>
                      <w:divBdr>
                        <w:top w:val="none" w:sz="0" w:space="0" w:color="auto"/>
                        <w:left w:val="none" w:sz="0" w:space="0" w:color="auto"/>
                        <w:bottom w:val="none" w:sz="0" w:space="0" w:color="auto"/>
                        <w:right w:val="none" w:sz="0" w:space="0" w:color="auto"/>
                      </w:divBdr>
                    </w:div>
                    <w:div w:id="2090299881">
                      <w:marLeft w:val="0"/>
                      <w:marRight w:val="0"/>
                      <w:marTop w:val="0"/>
                      <w:marBottom w:val="0"/>
                      <w:divBdr>
                        <w:top w:val="none" w:sz="0" w:space="0" w:color="auto"/>
                        <w:left w:val="none" w:sz="0" w:space="0" w:color="auto"/>
                        <w:bottom w:val="none" w:sz="0" w:space="0" w:color="auto"/>
                        <w:right w:val="none" w:sz="0" w:space="0" w:color="auto"/>
                      </w:divBdr>
                    </w:div>
                    <w:div w:id="2091653173">
                      <w:marLeft w:val="0"/>
                      <w:marRight w:val="0"/>
                      <w:marTop w:val="0"/>
                      <w:marBottom w:val="0"/>
                      <w:divBdr>
                        <w:top w:val="none" w:sz="0" w:space="0" w:color="auto"/>
                        <w:left w:val="none" w:sz="0" w:space="0" w:color="auto"/>
                        <w:bottom w:val="none" w:sz="0" w:space="0" w:color="auto"/>
                        <w:right w:val="none" w:sz="0" w:space="0" w:color="auto"/>
                      </w:divBdr>
                    </w:div>
                    <w:div w:id="2124180324">
                      <w:marLeft w:val="0"/>
                      <w:marRight w:val="0"/>
                      <w:marTop w:val="0"/>
                      <w:marBottom w:val="0"/>
                      <w:divBdr>
                        <w:top w:val="none" w:sz="0" w:space="0" w:color="auto"/>
                        <w:left w:val="none" w:sz="0" w:space="0" w:color="auto"/>
                        <w:bottom w:val="none" w:sz="0" w:space="0" w:color="auto"/>
                        <w:right w:val="none" w:sz="0" w:space="0" w:color="auto"/>
                      </w:divBdr>
                    </w:div>
                    <w:div w:id="2146121051">
                      <w:marLeft w:val="0"/>
                      <w:marRight w:val="0"/>
                      <w:marTop w:val="0"/>
                      <w:marBottom w:val="0"/>
                      <w:divBdr>
                        <w:top w:val="none" w:sz="0" w:space="0" w:color="auto"/>
                        <w:left w:val="none" w:sz="0" w:space="0" w:color="auto"/>
                        <w:bottom w:val="none" w:sz="0" w:space="0" w:color="auto"/>
                        <w:right w:val="none" w:sz="0" w:space="0" w:color="auto"/>
                      </w:divBdr>
                    </w:div>
                  </w:divsChild>
                </w:div>
                <w:div w:id="712732120">
                  <w:marLeft w:val="0"/>
                  <w:marRight w:val="0"/>
                  <w:marTop w:val="0"/>
                  <w:marBottom w:val="0"/>
                  <w:divBdr>
                    <w:top w:val="none" w:sz="0" w:space="0" w:color="auto"/>
                    <w:left w:val="none" w:sz="0" w:space="0" w:color="auto"/>
                    <w:bottom w:val="none" w:sz="0" w:space="0" w:color="auto"/>
                    <w:right w:val="none" w:sz="0" w:space="0" w:color="auto"/>
                  </w:divBdr>
                  <w:divsChild>
                    <w:div w:id="562447970">
                      <w:marLeft w:val="0"/>
                      <w:marRight w:val="0"/>
                      <w:marTop w:val="0"/>
                      <w:marBottom w:val="0"/>
                      <w:divBdr>
                        <w:top w:val="none" w:sz="0" w:space="0" w:color="auto"/>
                        <w:left w:val="none" w:sz="0" w:space="0" w:color="auto"/>
                        <w:bottom w:val="none" w:sz="0" w:space="0" w:color="auto"/>
                        <w:right w:val="none" w:sz="0" w:space="0" w:color="auto"/>
                      </w:divBdr>
                      <w:divsChild>
                        <w:div w:id="225533499">
                          <w:marLeft w:val="0"/>
                          <w:marRight w:val="0"/>
                          <w:marTop w:val="0"/>
                          <w:marBottom w:val="0"/>
                          <w:divBdr>
                            <w:top w:val="none" w:sz="0" w:space="0" w:color="auto"/>
                            <w:left w:val="none" w:sz="0" w:space="0" w:color="auto"/>
                            <w:bottom w:val="none" w:sz="0" w:space="0" w:color="auto"/>
                            <w:right w:val="none" w:sz="0" w:space="0" w:color="auto"/>
                          </w:divBdr>
                        </w:div>
                      </w:divsChild>
                    </w:div>
                    <w:div w:id="949898109">
                      <w:marLeft w:val="0"/>
                      <w:marRight w:val="0"/>
                      <w:marTop w:val="0"/>
                      <w:marBottom w:val="0"/>
                      <w:divBdr>
                        <w:top w:val="single" w:sz="6" w:space="0" w:color="B2B2B2"/>
                        <w:left w:val="none" w:sz="0" w:space="0" w:color="auto"/>
                        <w:bottom w:val="single" w:sz="6" w:space="0" w:color="B2B2B2"/>
                        <w:right w:val="single" w:sz="6" w:space="4" w:color="B2B2B2"/>
                      </w:divBdr>
                      <w:divsChild>
                        <w:div w:id="49318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843625">
                  <w:marLeft w:val="0"/>
                  <w:marRight w:val="0"/>
                  <w:marTop w:val="0"/>
                  <w:marBottom w:val="0"/>
                  <w:divBdr>
                    <w:top w:val="none" w:sz="0" w:space="0" w:color="auto"/>
                    <w:left w:val="none" w:sz="0" w:space="0" w:color="auto"/>
                    <w:bottom w:val="none" w:sz="0" w:space="0" w:color="auto"/>
                    <w:right w:val="none" w:sz="0" w:space="0" w:color="auto"/>
                  </w:divBdr>
                  <w:divsChild>
                    <w:div w:id="2062317625">
                      <w:marLeft w:val="0"/>
                      <w:marRight w:val="0"/>
                      <w:marTop w:val="0"/>
                      <w:marBottom w:val="0"/>
                      <w:divBdr>
                        <w:top w:val="none" w:sz="0" w:space="0" w:color="auto"/>
                        <w:left w:val="none" w:sz="0" w:space="0" w:color="auto"/>
                        <w:bottom w:val="none" w:sz="0" w:space="0" w:color="auto"/>
                        <w:right w:val="none" w:sz="0" w:space="0" w:color="auto"/>
                      </w:divBdr>
                      <w:divsChild>
                        <w:div w:id="1509130048">
                          <w:marLeft w:val="0"/>
                          <w:marRight w:val="0"/>
                          <w:marTop w:val="0"/>
                          <w:marBottom w:val="0"/>
                          <w:divBdr>
                            <w:top w:val="none" w:sz="0" w:space="0" w:color="auto"/>
                            <w:left w:val="none" w:sz="0" w:space="0" w:color="auto"/>
                            <w:bottom w:val="none" w:sz="0" w:space="0" w:color="auto"/>
                            <w:right w:val="none" w:sz="0" w:space="0" w:color="auto"/>
                          </w:divBdr>
                          <w:divsChild>
                            <w:div w:id="14022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140470">
      <w:bodyDiv w:val="1"/>
      <w:marLeft w:val="0"/>
      <w:marRight w:val="0"/>
      <w:marTop w:val="0"/>
      <w:marBottom w:val="0"/>
      <w:divBdr>
        <w:top w:val="none" w:sz="0" w:space="0" w:color="auto"/>
        <w:left w:val="none" w:sz="0" w:space="0" w:color="auto"/>
        <w:bottom w:val="none" w:sz="0" w:space="0" w:color="auto"/>
        <w:right w:val="none" w:sz="0" w:space="0" w:color="auto"/>
      </w:divBdr>
    </w:div>
    <w:div w:id="1441023393">
      <w:bodyDiv w:val="1"/>
      <w:marLeft w:val="0"/>
      <w:marRight w:val="0"/>
      <w:marTop w:val="0"/>
      <w:marBottom w:val="0"/>
      <w:divBdr>
        <w:top w:val="none" w:sz="0" w:space="0" w:color="auto"/>
        <w:left w:val="none" w:sz="0" w:space="0" w:color="auto"/>
        <w:bottom w:val="none" w:sz="0" w:space="0" w:color="auto"/>
        <w:right w:val="none" w:sz="0" w:space="0" w:color="auto"/>
      </w:divBdr>
      <w:divsChild>
        <w:div w:id="960259855">
          <w:marLeft w:val="0"/>
          <w:marRight w:val="0"/>
          <w:marTop w:val="0"/>
          <w:marBottom w:val="0"/>
          <w:divBdr>
            <w:top w:val="none" w:sz="0" w:space="0" w:color="auto"/>
            <w:left w:val="none" w:sz="0" w:space="0" w:color="auto"/>
            <w:bottom w:val="none" w:sz="0" w:space="0" w:color="auto"/>
            <w:right w:val="none" w:sz="0" w:space="0" w:color="auto"/>
          </w:divBdr>
          <w:divsChild>
            <w:div w:id="1154296199">
              <w:marLeft w:val="3900"/>
              <w:marRight w:val="0"/>
              <w:marTop w:val="0"/>
              <w:marBottom w:val="0"/>
              <w:divBdr>
                <w:top w:val="none" w:sz="0" w:space="0" w:color="auto"/>
                <w:left w:val="single" w:sz="6" w:space="0" w:color="B2B2B2"/>
                <w:bottom w:val="none" w:sz="0" w:space="0" w:color="auto"/>
                <w:right w:val="none" w:sz="0" w:space="0" w:color="auto"/>
              </w:divBdr>
              <w:divsChild>
                <w:div w:id="346061641">
                  <w:marLeft w:val="0"/>
                  <w:marRight w:val="0"/>
                  <w:marTop w:val="0"/>
                  <w:marBottom w:val="0"/>
                  <w:divBdr>
                    <w:top w:val="none" w:sz="0" w:space="0" w:color="auto"/>
                    <w:left w:val="none" w:sz="0" w:space="0" w:color="auto"/>
                    <w:bottom w:val="none" w:sz="0" w:space="0" w:color="auto"/>
                    <w:right w:val="none" w:sz="0" w:space="0" w:color="auto"/>
                  </w:divBdr>
                  <w:divsChild>
                    <w:div w:id="1740057360">
                      <w:marLeft w:val="0"/>
                      <w:marRight w:val="0"/>
                      <w:marTop w:val="0"/>
                      <w:marBottom w:val="0"/>
                      <w:divBdr>
                        <w:top w:val="none" w:sz="0" w:space="0" w:color="auto"/>
                        <w:left w:val="none" w:sz="0" w:space="0" w:color="auto"/>
                        <w:bottom w:val="none" w:sz="0" w:space="0" w:color="auto"/>
                        <w:right w:val="none" w:sz="0" w:space="0" w:color="auto"/>
                      </w:divBdr>
                      <w:divsChild>
                        <w:div w:id="1505629151">
                          <w:marLeft w:val="0"/>
                          <w:marRight w:val="0"/>
                          <w:marTop w:val="0"/>
                          <w:marBottom w:val="0"/>
                          <w:divBdr>
                            <w:top w:val="none" w:sz="0" w:space="0" w:color="auto"/>
                            <w:left w:val="none" w:sz="0" w:space="0" w:color="auto"/>
                            <w:bottom w:val="none" w:sz="0" w:space="0" w:color="auto"/>
                            <w:right w:val="none" w:sz="0" w:space="0" w:color="auto"/>
                          </w:divBdr>
                          <w:divsChild>
                            <w:div w:id="5254460">
                              <w:marLeft w:val="0"/>
                              <w:marRight w:val="0"/>
                              <w:marTop w:val="0"/>
                              <w:marBottom w:val="0"/>
                              <w:divBdr>
                                <w:top w:val="none" w:sz="0" w:space="0" w:color="auto"/>
                                <w:left w:val="none" w:sz="0" w:space="0" w:color="auto"/>
                                <w:bottom w:val="none" w:sz="0" w:space="0" w:color="auto"/>
                                <w:right w:val="none" w:sz="0" w:space="0" w:color="auto"/>
                              </w:divBdr>
                              <w:divsChild>
                                <w:div w:id="2101246812">
                                  <w:marLeft w:val="0"/>
                                  <w:marRight w:val="0"/>
                                  <w:marTop w:val="0"/>
                                  <w:marBottom w:val="0"/>
                                  <w:divBdr>
                                    <w:top w:val="none" w:sz="0" w:space="0" w:color="auto"/>
                                    <w:left w:val="none" w:sz="0" w:space="0" w:color="auto"/>
                                    <w:bottom w:val="none" w:sz="0" w:space="0" w:color="auto"/>
                                    <w:right w:val="none" w:sz="0" w:space="0" w:color="auto"/>
                                  </w:divBdr>
                                  <w:divsChild>
                                    <w:div w:id="11549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431072">
      <w:bodyDiv w:val="1"/>
      <w:marLeft w:val="0"/>
      <w:marRight w:val="0"/>
      <w:marTop w:val="0"/>
      <w:marBottom w:val="0"/>
      <w:divBdr>
        <w:top w:val="none" w:sz="0" w:space="0" w:color="auto"/>
        <w:left w:val="none" w:sz="0" w:space="0" w:color="auto"/>
        <w:bottom w:val="none" w:sz="0" w:space="0" w:color="auto"/>
        <w:right w:val="none" w:sz="0" w:space="0" w:color="auto"/>
      </w:divBdr>
    </w:div>
    <w:div w:id="1607232620">
      <w:bodyDiv w:val="1"/>
      <w:marLeft w:val="0"/>
      <w:marRight w:val="0"/>
      <w:marTop w:val="0"/>
      <w:marBottom w:val="0"/>
      <w:divBdr>
        <w:top w:val="none" w:sz="0" w:space="0" w:color="auto"/>
        <w:left w:val="none" w:sz="0" w:space="0" w:color="auto"/>
        <w:bottom w:val="none" w:sz="0" w:space="0" w:color="auto"/>
        <w:right w:val="none" w:sz="0" w:space="0" w:color="auto"/>
      </w:divBdr>
      <w:divsChild>
        <w:div w:id="354968389">
          <w:marLeft w:val="0"/>
          <w:marRight w:val="0"/>
          <w:marTop w:val="0"/>
          <w:marBottom w:val="0"/>
          <w:divBdr>
            <w:top w:val="none" w:sz="0" w:space="0" w:color="auto"/>
            <w:left w:val="none" w:sz="0" w:space="0" w:color="auto"/>
            <w:bottom w:val="none" w:sz="0" w:space="0" w:color="auto"/>
            <w:right w:val="none" w:sz="0" w:space="0" w:color="auto"/>
          </w:divBdr>
        </w:div>
        <w:div w:id="412699006">
          <w:marLeft w:val="0"/>
          <w:marRight w:val="0"/>
          <w:marTop w:val="0"/>
          <w:marBottom w:val="0"/>
          <w:divBdr>
            <w:top w:val="none" w:sz="0" w:space="0" w:color="auto"/>
            <w:left w:val="none" w:sz="0" w:space="0" w:color="auto"/>
            <w:bottom w:val="none" w:sz="0" w:space="0" w:color="auto"/>
            <w:right w:val="none" w:sz="0" w:space="0" w:color="auto"/>
          </w:divBdr>
        </w:div>
        <w:div w:id="491407377">
          <w:marLeft w:val="0"/>
          <w:marRight w:val="0"/>
          <w:marTop w:val="0"/>
          <w:marBottom w:val="0"/>
          <w:divBdr>
            <w:top w:val="none" w:sz="0" w:space="0" w:color="auto"/>
            <w:left w:val="none" w:sz="0" w:space="0" w:color="auto"/>
            <w:bottom w:val="none" w:sz="0" w:space="0" w:color="auto"/>
            <w:right w:val="none" w:sz="0" w:space="0" w:color="auto"/>
          </w:divBdr>
        </w:div>
        <w:div w:id="1655066946">
          <w:marLeft w:val="0"/>
          <w:marRight w:val="0"/>
          <w:marTop w:val="0"/>
          <w:marBottom w:val="0"/>
          <w:divBdr>
            <w:top w:val="none" w:sz="0" w:space="0" w:color="auto"/>
            <w:left w:val="none" w:sz="0" w:space="0" w:color="auto"/>
            <w:bottom w:val="none" w:sz="0" w:space="0" w:color="auto"/>
            <w:right w:val="none" w:sz="0" w:space="0" w:color="auto"/>
          </w:divBdr>
        </w:div>
        <w:div w:id="1758357514">
          <w:marLeft w:val="0"/>
          <w:marRight w:val="0"/>
          <w:marTop w:val="0"/>
          <w:marBottom w:val="0"/>
          <w:divBdr>
            <w:top w:val="none" w:sz="0" w:space="0" w:color="auto"/>
            <w:left w:val="none" w:sz="0" w:space="0" w:color="auto"/>
            <w:bottom w:val="none" w:sz="0" w:space="0" w:color="auto"/>
            <w:right w:val="none" w:sz="0" w:space="0" w:color="auto"/>
          </w:divBdr>
        </w:div>
        <w:div w:id="1875997641">
          <w:marLeft w:val="0"/>
          <w:marRight w:val="0"/>
          <w:marTop w:val="0"/>
          <w:marBottom w:val="0"/>
          <w:divBdr>
            <w:top w:val="none" w:sz="0" w:space="0" w:color="auto"/>
            <w:left w:val="none" w:sz="0" w:space="0" w:color="auto"/>
            <w:bottom w:val="none" w:sz="0" w:space="0" w:color="auto"/>
            <w:right w:val="none" w:sz="0" w:space="0" w:color="auto"/>
          </w:divBdr>
        </w:div>
      </w:divsChild>
    </w:div>
    <w:div w:id="1625890215">
      <w:bodyDiv w:val="1"/>
      <w:marLeft w:val="0"/>
      <w:marRight w:val="0"/>
      <w:marTop w:val="0"/>
      <w:marBottom w:val="0"/>
      <w:divBdr>
        <w:top w:val="none" w:sz="0" w:space="0" w:color="auto"/>
        <w:left w:val="none" w:sz="0" w:space="0" w:color="auto"/>
        <w:bottom w:val="none" w:sz="0" w:space="0" w:color="auto"/>
        <w:right w:val="none" w:sz="0" w:space="0" w:color="auto"/>
      </w:divBdr>
    </w:div>
    <w:div w:id="1695380528">
      <w:bodyDiv w:val="1"/>
      <w:marLeft w:val="0"/>
      <w:marRight w:val="0"/>
      <w:marTop w:val="0"/>
      <w:marBottom w:val="0"/>
      <w:divBdr>
        <w:top w:val="none" w:sz="0" w:space="0" w:color="auto"/>
        <w:left w:val="none" w:sz="0" w:space="0" w:color="auto"/>
        <w:bottom w:val="none" w:sz="0" w:space="0" w:color="auto"/>
        <w:right w:val="none" w:sz="0" w:space="0" w:color="auto"/>
      </w:divBdr>
    </w:div>
    <w:div w:id="1800295683">
      <w:bodyDiv w:val="1"/>
      <w:marLeft w:val="0"/>
      <w:marRight w:val="0"/>
      <w:marTop w:val="0"/>
      <w:marBottom w:val="0"/>
      <w:divBdr>
        <w:top w:val="none" w:sz="0" w:space="0" w:color="auto"/>
        <w:left w:val="none" w:sz="0" w:space="0" w:color="auto"/>
        <w:bottom w:val="none" w:sz="0" w:space="0" w:color="auto"/>
        <w:right w:val="none" w:sz="0" w:space="0" w:color="auto"/>
      </w:divBdr>
    </w:div>
    <w:div w:id="1802114434">
      <w:bodyDiv w:val="1"/>
      <w:marLeft w:val="0"/>
      <w:marRight w:val="0"/>
      <w:marTop w:val="0"/>
      <w:marBottom w:val="0"/>
      <w:divBdr>
        <w:top w:val="none" w:sz="0" w:space="0" w:color="auto"/>
        <w:left w:val="none" w:sz="0" w:space="0" w:color="auto"/>
        <w:bottom w:val="none" w:sz="0" w:space="0" w:color="auto"/>
        <w:right w:val="none" w:sz="0" w:space="0" w:color="auto"/>
      </w:divBdr>
    </w:div>
    <w:div w:id="1978993982">
      <w:bodyDiv w:val="1"/>
      <w:marLeft w:val="0"/>
      <w:marRight w:val="0"/>
      <w:marTop w:val="0"/>
      <w:marBottom w:val="0"/>
      <w:divBdr>
        <w:top w:val="none" w:sz="0" w:space="0" w:color="auto"/>
        <w:left w:val="none" w:sz="0" w:space="0" w:color="auto"/>
        <w:bottom w:val="none" w:sz="0" w:space="0" w:color="auto"/>
        <w:right w:val="none" w:sz="0" w:space="0" w:color="auto"/>
      </w:divBdr>
    </w:div>
    <w:div w:id="2021157298">
      <w:bodyDiv w:val="1"/>
      <w:marLeft w:val="0"/>
      <w:marRight w:val="0"/>
      <w:marTop w:val="0"/>
      <w:marBottom w:val="0"/>
      <w:divBdr>
        <w:top w:val="none" w:sz="0" w:space="0" w:color="auto"/>
        <w:left w:val="none" w:sz="0" w:space="0" w:color="auto"/>
        <w:bottom w:val="none" w:sz="0" w:space="0" w:color="auto"/>
        <w:right w:val="none" w:sz="0" w:space="0" w:color="auto"/>
      </w:divBdr>
      <w:divsChild>
        <w:div w:id="587155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9607">
              <w:marLeft w:val="0"/>
              <w:marRight w:val="0"/>
              <w:marTop w:val="0"/>
              <w:marBottom w:val="0"/>
              <w:divBdr>
                <w:top w:val="none" w:sz="0" w:space="0" w:color="auto"/>
                <w:left w:val="none" w:sz="0" w:space="0" w:color="auto"/>
                <w:bottom w:val="none" w:sz="0" w:space="0" w:color="auto"/>
                <w:right w:val="none" w:sz="0" w:space="0" w:color="auto"/>
              </w:divBdr>
              <w:divsChild>
                <w:div w:id="359012558">
                  <w:marLeft w:val="0"/>
                  <w:marRight w:val="0"/>
                  <w:marTop w:val="0"/>
                  <w:marBottom w:val="0"/>
                  <w:divBdr>
                    <w:top w:val="none" w:sz="0" w:space="0" w:color="auto"/>
                    <w:left w:val="none" w:sz="0" w:space="0" w:color="auto"/>
                    <w:bottom w:val="none" w:sz="0" w:space="0" w:color="auto"/>
                    <w:right w:val="none" w:sz="0" w:space="0" w:color="auto"/>
                  </w:divBdr>
                  <w:divsChild>
                    <w:div w:id="85839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93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4A080D-4FD5-44E0-BF06-52BDBFF8D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2</Pages>
  <Words>291</Words>
  <Characters>1659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Manager</dc:creator>
  <cp:keywords/>
  <dc:description/>
  <cp:lastModifiedBy>Holly Brown</cp:lastModifiedBy>
  <cp:revision>6</cp:revision>
  <cp:lastPrinted>2018-05-31T14:08:00Z</cp:lastPrinted>
  <dcterms:created xsi:type="dcterms:W3CDTF">2018-06-12T15:44:00Z</dcterms:created>
  <dcterms:modified xsi:type="dcterms:W3CDTF">2018-06-13T14:35:00Z</dcterms:modified>
</cp:coreProperties>
</file>