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942D" w14:textId="5CB7EA51" w:rsidR="006545E2" w:rsidRPr="00700E99" w:rsidRDefault="006545E2" w:rsidP="006545E2">
      <w:pPr>
        <w:jc w:val="center"/>
        <w:rPr>
          <w:b/>
          <w:bCs/>
          <w:sz w:val="40"/>
          <w:szCs w:val="40"/>
          <w:u w:val="single"/>
        </w:rPr>
      </w:pPr>
      <w:r w:rsidRPr="00700E99">
        <w:rPr>
          <w:b/>
          <w:bCs/>
          <w:sz w:val="40"/>
          <w:szCs w:val="40"/>
          <w:u w:val="single"/>
        </w:rPr>
        <w:t>COMMUNITY THANKSGIVING SERVICE</w:t>
      </w:r>
    </w:p>
    <w:p w14:paraId="2A09915E" w14:textId="77777777" w:rsidR="006545E2" w:rsidRDefault="006545E2" w:rsidP="006545E2"/>
    <w:p w14:paraId="4C1A816A" w14:textId="49B60304" w:rsidR="006545E2" w:rsidRPr="006545E2" w:rsidRDefault="006545E2" w:rsidP="006545E2">
      <w:r w:rsidRPr="006545E2">
        <w:rPr>
          <w:b/>
          <w:bCs/>
        </w:rPr>
        <w:t xml:space="preserve">Blowing of the </w:t>
      </w:r>
      <w:proofErr w:type="spellStart"/>
      <w:r w:rsidRPr="006545E2">
        <w:rPr>
          <w:b/>
          <w:bCs/>
        </w:rPr>
        <w:t>Schofar</w:t>
      </w:r>
      <w:proofErr w:type="spellEnd"/>
      <w:r w:rsidRPr="006545E2">
        <w:t xml:space="preserve"> </w:t>
      </w:r>
      <w:r w:rsidRPr="006545E2">
        <w:tab/>
      </w:r>
      <w:r w:rsidRPr="006545E2">
        <w:tab/>
      </w:r>
      <w:r w:rsidRPr="006545E2">
        <w:tab/>
      </w:r>
      <w:r>
        <w:t xml:space="preserve">    </w:t>
      </w:r>
      <w:r w:rsidR="00F91E8B">
        <w:t xml:space="preserve">           </w:t>
      </w:r>
      <w:r w:rsidRPr="006545E2">
        <w:t xml:space="preserve">Judy </w:t>
      </w:r>
      <w:proofErr w:type="spellStart"/>
      <w:r w:rsidRPr="006545E2">
        <w:t>Ablin</w:t>
      </w:r>
      <w:proofErr w:type="spellEnd"/>
    </w:p>
    <w:p w14:paraId="2FE3A2AD" w14:textId="77777777" w:rsidR="006545E2" w:rsidRPr="006545E2" w:rsidRDefault="006545E2" w:rsidP="006545E2">
      <w:pPr>
        <w:rPr>
          <w:b/>
          <w:bCs/>
        </w:rPr>
      </w:pPr>
    </w:p>
    <w:p w14:paraId="4AE49CDD" w14:textId="45D7EBE5" w:rsidR="006545E2" w:rsidRPr="006545E2" w:rsidRDefault="006545E2" w:rsidP="006545E2">
      <w:r w:rsidRPr="006545E2">
        <w:rPr>
          <w:b/>
          <w:bCs/>
        </w:rPr>
        <w:t xml:space="preserve">Welcome </w:t>
      </w:r>
      <w:r w:rsidR="00C14219">
        <w:rPr>
          <w:b/>
          <w:bCs/>
        </w:rPr>
        <w:tab/>
      </w:r>
      <w:r w:rsidR="00C14219">
        <w:rPr>
          <w:b/>
          <w:bCs/>
        </w:rPr>
        <w:tab/>
      </w:r>
      <w:r w:rsidR="00C14219">
        <w:rPr>
          <w:b/>
          <w:bCs/>
        </w:rPr>
        <w:tab/>
      </w:r>
      <w:r w:rsidR="00C14219">
        <w:rPr>
          <w:b/>
          <w:bCs/>
        </w:rPr>
        <w:tab/>
      </w:r>
      <w:r w:rsidR="00C14219">
        <w:rPr>
          <w:b/>
          <w:bCs/>
        </w:rPr>
        <w:tab/>
        <w:t xml:space="preserve">     </w:t>
      </w:r>
      <w:r w:rsidRPr="006545E2">
        <w:t>Brice Mandaville</w:t>
      </w:r>
    </w:p>
    <w:p w14:paraId="3F62B835" w14:textId="77777777" w:rsidR="006545E2" w:rsidRPr="006545E2" w:rsidRDefault="006545E2" w:rsidP="006545E2"/>
    <w:p w14:paraId="2B2D0A0D" w14:textId="77777777" w:rsidR="00C14219" w:rsidRPr="006545E2" w:rsidRDefault="00C14219" w:rsidP="00C14219">
      <w:r w:rsidRPr="006545E2">
        <w:rPr>
          <w:b/>
          <w:bCs/>
        </w:rPr>
        <w:t>History and Occasion</w:t>
      </w:r>
      <w:r w:rsidRPr="006545E2">
        <w:t xml:space="preserve"> </w:t>
      </w:r>
      <w:r w:rsidRPr="006545E2">
        <w:tab/>
      </w:r>
      <w:r w:rsidRPr="006545E2">
        <w:tab/>
      </w:r>
      <w:r w:rsidRPr="006545E2">
        <w:tab/>
      </w:r>
      <w:r>
        <w:t xml:space="preserve">          John </w:t>
      </w:r>
      <w:proofErr w:type="spellStart"/>
      <w:r>
        <w:t>Meande</w:t>
      </w:r>
      <w:proofErr w:type="spellEnd"/>
    </w:p>
    <w:p w14:paraId="79E75947" w14:textId="77777777" w:rsidR="00C14219" w:rsidRPr="006545E2" w:rsidRDefault="00C14219" w:rsidP="00C14219"/>
    <w:p w14:paraId="3317F485" w14:textId="6C35967D" w:rsidR="00320F78" w:rsidRPr="006545E2" w:rsidRDefault="00320F78" w:rsidP="00320F78">
      <w:r w:rsidRPr="006545E2">
        <w:rPr>
          <w:b/>
          <w:bCs/>
          <w:i/>
          <w:iCs/>
        </w:rPr>
        <w:t>Music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 w:rsidR="00C14219">
        <w:tab/>
      </w:r>
      <w:r w:rsidR="00C14219">
        <w:tab/>
        <w:t xml:space="preserve">    </w:t>
      </w:r>
      <w:r>
        <w:t>La Trinidad UMC</w:t>
      </w:r>
    </w:p>
    <w:p w14:paraId="390C52FB" w14:textId="77777777" w:rsidR="00320F78" w:rsidRPr="006545E2" w:rsidRDefault="00320F78" w:rsidP="00320F78"/>
    <w:p w14:paraId="7503718E" w14:textId="0BE6EB00" w:rsidR="006545E2" w:rsidRPr="006545E2" w:rsidRDefault="006545E2" w:rsidP="006545E2">
      <w:pPr>
        <w:rPr>
          <w:b/>
          <w:bCs/>
        </w:rPr>
      </w:pPr>
      <w:r w:rsidRPr="006545E2">
        <w:rPr>
          <w:b/>
          <w:bCs/>
        </w:rPr>
        <w:t>Scriptures o</w:t>
      </w:r>
      <w:r>
        <w:rPr>
          <w:b/>
          <w:bCs/>
        </w:rPr>
        <w:t>f</w:t>
      </w:r>
      <w:r w:rsidRPr="006545E2">
        <w:rPr>
          <w:b/>
          <w:bCs/>
        </w:rPr>
        <w:t xml:space="preserve"> Thanksgiving</w:t>
      </w:r>
      <w:r w:rsidRPr="006545E2">
        <w:rPr>
          <w:b/>
          <w:bCs/>
        </w:rPr>
        <w:tab/>
      </w:r>
      <w:r w:rsidRPr="006545E2">
        <w:rPr>
          <w:b/>
          <w:bCs/>
        </w:rPr>
        <w:tab/>
      </w:r>
    </w:p>
    <w:p w14:paraId="202838C4" w14:textId="02ACBFB6" w:rsidR="006545E2" w:rsidRPr="006545E2" w:rsidRDefault="006545E2" w:rsidP="006545E2">
      <w:pPr>
        <w:ind w:left="360"/>
      </w:pPr>
      <w:r w:rsidRPr="006545E2">
        <w:t>Psalm 95:1-2</w:t>
      </w:r>
      <w:r w:rsidRPr="006545E2">
        <w:tab/>
      </w:r>
      <w:r w:rsidRPr="006545E2">
        <w:tab/>
      </w:r>
      <w:r w:rsidRPr="006545E2">
        <w:tab/>
      </w:r>
      <w:r w:rsidRPr="006545E2">
        <w:tab/>
      </w:r>
      <w:r>
        <w:tab/>
        <w:t xml:space="preserve">  </w:t>
      </w:r>
      <w:proofErr w:type="spellStart"/>
      <w:r w:rsidR="00F91E8B">
        <w:t>Cathe</w:t>
      </w:r>
      <w:proofErr w:type="spellEnd"/>
      <w:r w:rsidR="00F91E8B">
        <w:t xml:space="preserve"> </w:t>
      </w:r>
      <w:proofErr w:type="spellStart"/>
      <w:r w:rsidR="00F91E8B">
        <w:t>Evins</w:t>
      </w:r>
      <w:proofErr w:type="spellEnd"/>
      <w:r w:rsidR="00F91E8B">
        <w:t xml:space="preserve"> </w:t>
      </w:r>
    </w:p>
    <w:p w14:paraId="42168B7F" w14:textId="6A461455" w:rsidR="006545E2" w:rsidRPr="006545E2" w:rsidRDefault="006545E2" w:rsidP="006545E2">
      <w:pPr>
        <w:ind w:left="360"/>
      </w:pPr>
      <w:r w:rsidRPr="006545E2">
        <w:t>Psalm 107:21-22</w:t>
      </w:r>
      <w:r w:rsidRPr="006545E2">
        <w:tab/>
      </w:r>
      <w:r w:rsidRPr="006545E2">
        <w:tab/>
      </w:r>
      <w:r w:rsidRPr="006545E2">
        <w:tab/>
      </w:r>
      <w:r w:rsidR="00096E6C">
        <w:t xml:space="preserve">          Michael </w:t>
      </w:r>
      <w:proofErr w:type="spellStart"/>
      <w:r w:rsidR="00096E6C">
        <w:t>Moak</w:t>
      </w:r>
      <w:proofErr w:type="spellEnd"/>
    </w:p>
    <w:p w14:paraId="75F26E3C" w14:textId="090BFB0F" w:rsidR="006545E2" w:rsidRPr="006545E2" w:rsidRDefault="006545E2" w:rsidP="006545E2">
      <w:pPr>
        <w:ind w:left="360"/>
      </w:pPr>
      <w:r w:rsidRPr="006545E2">
        <w:t>Psalm 136:2-5</w:t>
      </w:r>
      <w:r w:rsidRPr="006545E2">
        <w:tab/>
      </w:r>
      <w:r w:rsidRPr="006545E2">
        <w:tab/>
      </w:r>
      <w:r w:rsidRPr="006545E2">
        <w:tab/>
      </w:r>
      <w:r w:rsidRPr="006545E2">
        <w:tab/>
      </w:r>
      <w:r w:rsidR="00A2020C">
        <w:t xml:space="preserve">   </w:t>
      </w:r>
      <w:r w:rsidR="00F91E8B">
        <w:tab/>
        <w:t xml:space="preserve">    </w:t>
      </w:r>
      <w:r w:rsidR="00A2020C">
        <w:t>Jim Craver</w:t>
      </w:r>
    </w:p>
    <w:p w14:paraId="71497DCB" w14:textId="78F71267" w:rsidR="00C14219" w:rsidRDefault="00C14219" w:rsidP="006545E2">
      <w:pPr>
        <w:ind w:left="360"/>
      </w:pPr>
      <w:r>
        <w:t>II Cor 9:11-14</w:t>
      </w:r>
      <w:r>
        <w:tab/>
      </w:r>
      <w:r>
        <w:tab/>
      </w:r>
      <w:r>
        <w:tab/>
      </w:r>
      <w:r>
        <w:tab/>
        <w:t xml:space="preserve">          Jimmy Flakes</w:t>
      </w:r>
    </w:p>
    <w:p w14:paraId="707BF199" w14:textId="2B72E1B4" w:rsidR="006545E2" w:rsidRPr="006545E2" w:rsidRDefault="006545E2" w:rsidP="006545E2">
      <w:pPr>
        <w:ind w:left="360"/>
      </w:pPr>
      <w:r w:rsidRPr="006545E2">
        <w:t>I Thessalonians 5:16-18</w:t>
      </w:r>
      <w:r w:rsidRPr="006545E2">
        <w:tab/>
      </w:r>
      <w:r w:rsidRPr="006545E2">
        <w:tab/>
      </w:r>
      <w:r w:rsidRPr="006545E2">
        <w:tab/>
      </w:r>
      <w:r w:rsidR="00827268">
        <w:t xml:space="preserve">Carlos </w:t>
      </w:r>
      <w:proofErr w:type="spellStart"/>
      <w:r w:rsidR="00827268">
        <w:t>Alsina</w:t>
      </w:r>
      <w:proofErr w:type="spellEnd"/>
    </w:p>
    <w:p w14:paraId="5DF079E2" w14:textId="05783BB8" w:rsidR="006545E2" w:rsidRPr="006545E2" w:rsidRDefault="006545E2" w:rsidP="006545E2">
      <w:pPr>
        <w:ind w:left="360"/>
      </w:pPr>
      <w:r w:rsidRPr="006545E2">
        <w:t>Revelations 4:9-11</w:t>
      </w:r>
      <w:r w:rsidRPr="006545E2">
        <w:tab/>
      </w:r>
      <w:r w:rsidRPr="006545E2">
        <w:tab/>
      </w:r>
      <w:r w:rsidRPr="006545E2">
        <w:tab/>
      </w:r>
      <w:r w:rsidRPr="006545E2">
        <w:tab/>
      </w:r>
      <w:r>
        <w:t xml:space="preserve">      </w:t>
      </w:r>
      <w:r w:rsidR="00F91E8B">
        <w:t>Jim Price</w:t>
      </w:r>
    </w:p>
    <w:p w14:paraId="6D80C451" w14:textId="77777777" w:rsidR="006545E2" w:rsidRPr="006545E2" w:rsidRDefault="006545E2" w:rsidP="006545E2"/>
    <w:p w14:paraId="7FF842DF" w14:textId="0DBEBAE7" w:rsidR="006545E2" w:rsidRPr="006545E2" w:rsidRDefault="006545E2" w:rsidP="006545E2">
      <w:r w:rsidRPr="006545E2">
        <w:rPr>
          <w:b/>
          <w:bCs/>
        </w:rPr>
        <w:t>Songs of Thanksgiving</w:t>
      </w:r>
      <w:r w:rsidRPr="006545E2">
        <w:tab/>
      </w:r>
      <w:r w:rsidRPr="006545E2">
        <w:tab/>
      </w:r>
      <w:r w:rsidRPr="006545E2">
        <w:tab/>
      </w:r>
      <w:r>
        <w:t xml:space="preserve">          </w:t>
      </w:r>
      <w:r w:rsidRPr="006545E2">
        <w:t>Congregation</w:t>
      </w:r>
    </w:p>
    <w:p w14:paraId="722A5121" w14:textId="6197A4DF" w:rsidR="006545E2" w:rsidRPr="006545E2" w:rsidRDefault="00E266B1" w:rsidP="006545E2">
      <w:pPr>
        <w:ind w:left="360"/>
        <w:rPr>
          <w:i/>
          <w:iCs/>
        </w:rPr>
      </w:pPr>
      <w:r>
        <w:rPr>
          <w:i/>
          <w:iCs/>
        </w:rPr>
        <w:t>Amazing Grace</w:t>
      </w:r>
    </w:p>
    <w:p w14:paraId="5C776363" w14:textId="51B000F7" w:rsidR="006545E2" w:rsidRPr="006545E2" w:rsidRDefault="00E266B1" w:rsidP="006545E2">
      <w:pPr>
        <w:ind w:left="360"/>
        <w:rPr>
          <w:i/>
          <w:iCs/>
        </w:rPr>
      </w:pPr>
      <w:r>
        <w:rPr>
          <w:i/>
          <w:iCs/>
        </w:rPr>
        <w:t>At the Cross</w:t>
      </w:r>
    </w:p>
    <w:p w14:paraId="6B2CA54E" w14:textId="130621B8" w:rsidR="006545E2" w:rsidRPr="006545E2" w:rsidRDefault="00E266B1" w:rsidP="006545E2">
      <w:pPr>
        <w:ind w:left="360"/>
      </w:pPr>
      <w:r>
        <w:rPr>
          <w:i/>
          <w:iCs/>
        </w:rPr>
        <w:t>O Come All Ye Faithful</w:t>
      </w:r>
      <w:r w:rsidR="006545E2" w:rsidRPr="006545E2">
        <w:tab/>
      </w:r>
      <w:r w:rsidR="006545E2" w:rsidRPr="006545E2">
        <w:tab/>
      </w:r>
      <w:r w:rsidR="006545E2" w:rsidRPr="006545E2">
        <w:tab/>
      </w:r>
      <w:r w:rsidR="006545E2" w:rsidRPr="006545E2">
        <w:tab/>
      </w:r>
      <w:r w:rsidR="006545E2" w:rsidRPr="006545E2">
        <w:tab/>
      </w:r>
    </w:p>
    <w:p w14:paraId="2ACE8119" w14:textId="77777777" w:rsidR="006545E2" w:rsidRPr="006545E2" w:rsidRDefault="006545E2" w:rsidP="006545E2">
      <w:pPr>
        <w:rPr>
          <w:b/>
          <w:bCs/>
        </w:rPr>
      </w:pPr>
    </w:p>
    <w:p w14:paraId="57B0AD75" w14:textId="0F30F391" w:rsidR="00160763" w:rsidRPr="006545E2" w:rsidRDefault="006545E2" w:rsidP="00E266B1">
      <w:r w:rsidRPr="006545E2">
        <w:rPr>
          <w:b/>
          <w:bCs/>
        </w:rPr>
        <w:t>Dance of Thanksgiving</w:t>
      </w:r>
      <w:r w:rsidRPr="006545E2">
        <w:tab/>
      </w:r>
      <w:r w:rsidRPr="006545E2">
        <w:tab/>
        <w:t>St. James Catholic School</w:t>
      </w:r>
    </w:p>
    <w:p w14:paraId="3236E950" w14:textId="77777777" w:rsidR="006545E2" w:rsidRPr="006545E2" w:rsidRDefault="006545E2" w:rsidP="006545E2"/>
    <w:p w14:paraId="7FA15F46" w14:textId="469B4EBB" w:rsidR="006545E2" w:rsidRPr="006545E2" w:rsidRDefault="006545E2" w:rsidP="006545E2">
      <w:r w:rsidRPr="006545E2">
        <w:rPr>
          <w:b/>
          <w:bCs/>
        </w:rPr>
        <w:t>Lord, I Am Thankful for . . .</w:t>
      </w:r>
      <w:r w:rsidRPr="006545E2">
        <w:t xml:space="preserve"> </w:t>
      </w:r>
      <w:r w:rsidRPr="006545E2">
        <w:tab/>
      </w:r>
      <w:r w:rsidRPr="006545E2">
        <w:tab/>
      </w:r>
      <w:r>
        <w:t xml:space="preserve">          </w:t>
      </w:r>
      <w:r w:rsidRPr="006545E2">
        <w:t>Congregation</w:t>
      </w:r>
    </w:p>
    <w:p w14:paraId="6CD10FFD" w14:textId="77777777" w:rsidR="006545E2" w:rsidRPr="006545E2" w:rsidRDefault="006545E2" w:rsidP="006545E2">
      <w:pPr>
        <w:ind w:left="360"/>
        <w:rPr>
          <w:i/>
          <w:iCs/>
        </w:rPr>
      </w:pPr>
      <w:r w:rsidRPr="006545E2">
        <w:rPr>
          <w:i/>
          <w:iCs/>
        </w:rPr>
        <w:t>One Sentence Prayers of Thanksgiving</w:t>
      </w:r>
      <w:r w:rsidRPr="006545E2">
        <w:rPr>
          <w:i/>
          <w:iCs/>
        </w:rPr>
        <w:tab/>
      </w:r>
      <w:r w:rsidRPr="006545E2">
        <w:rPr>
          <w:i/>
          <w:iCs/>
        </w:rPr>
        <w:tab/>
      </w:r>
      <w:r w:rsidRPr="006545E2">
        <w:rPr>
          <w:i/>
          <w:iCs/>
        </w:rPr>
        <w:tab/>
      </w:r>
      <w:r w:rsidRPr="006545E2">
        <w:rPr>
          <w:i/>
          <w:iCs/>
        </w:rPr>
        <w:tab/>
      </w:r>
    </w:p>
    <w:p w14:paraId="31FB7796" w14:textId="75A5D495" w:rsidR="00C14219" w:rsidRPr="006545E2" w:rsidRDefault="00C14219" w:rsidP="00C14219">
      <w:r w:rsidRPr="006545E2">
        <w:rPr>
          <w:b/>
          <w:bCs/>
          <w:i/>
          <w:iCs/>
        </w:rPr>
        <w:t>Music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 w:rsidR="00700E99">
        <w:tab/>
      </w:r>
      <w:r w:rsidR="00700E99">
        <w:tab/>
        <w:t xml:space="preserve">    </w:t>
      </w:r>
      <w:r>
        <w:t>La Trinidad UMC</w:t>
      </w:r>
    </w:p>
    <w:p w14:paraId="17278E0F" w14:textId="77777777" w:rsidR="00C14219" w:rsidRPr="006545E2" w:rsidRDefault="00C14219" w:rsidP="00C14219"/>
    <w:p w14:paraId="6089E17D" w14:textId="64EAF9C2" w:rsidR="006545E2" w:rsidRPr="006545E2" w:rsidRDefault="006545E2" w:rsidP="006545E2">
      <w:r w:rsidRPr="006545E2">
        <w:rPr>
          <w:b/>
          <w:bCs/>
        </w:rPr>
        <w:t>Message on Thanksgiving</w:t>
      </w:r>
      <w:r>
        <w:t xml:space="preserve">    </w:t>
      </w:r>
      <w:r w:rsidR="00096CB0">
        <w:t xml:space="preserve">           </w:t>
      </w:r>
      <w:r w:rsidR="00C14219">
        <w:tab/>
        <w:t xml:space="preserve">     </w:t>
      </w:r>
      <w:r w:rsidRPr="006545E2">
        <w:t>Brice Mandaville</w:t>
      </w:r>
    </w:p>
    <w:p w14:paraId="249C6702" w14:textId="77777777" w:rsidR="006545E2" w:rsidRPr="006545E2" w:rsidRDefault="006545E2" w:rsidP="006545E2"/>
    <w:p w14:paraId="410BBC31" w14:textId="77777777" w:rsidR="00700E99" w:rsidRDefault="00700E99" w:rsidP="006545E2">
      <w:pPr>
        <w:rPr>
          <w:b/>
          <w:bCs/>
        </w:rPr>
      </w:pPr>
    </w:p>
    <w:p w14:paraId="70E08CF4" w14:textId="77777777" w:rsidR="00700E99" w:rsidRDefault="00700E99" w:rsidP="006545E2">
      <w:pPr>
        <w:rPr>
          <w:b/>
          <w:bCs/>
        </w:rPr>
      </w:pPr>
    </w:p>
    <w:p w14:paraId="1F287D7D" w14:textId="7A3F7E63" w:rsidR="006545E2" w:rsidRPr="006545E2" w:rsidRDefault="006545E2" w:rsidP="006545E2">
      <w:pPr>
        <w:rPr>
          <w:b/>
          <w:bCs/>
        </w:rPr>
      </w:pPr>
      <w:r w:rsidRPr="006545E2">
        <w:rPr>
          <w:b/>
          <w:bCs/>
        </w:rPr>
        <w:lastRenderedPageBreak/>
        <w:t>Offering</w:t>
      </w:r>
    </w:p>
    <w:p w14:paraId="0E1516B6" w14:textId="77777777" w:rsidR="00160763" w:rsidRDefault="006545E2" w:rsidP="00160763">
      <w:pPr>
        <w:ind w:left="360"/>
      </w:pPr>
      <w:r w:rsidRPr="006545E2">
        <w:t>Explanation &amp; Prayer</w:t>
      </w:r>
      <w:r w:rsidRPr="006545E2">
        <w:tab/>
      </w:r>
      <w:r w:rsidRPr="006545E2">
        <w:tab/>
      </w:r>
      <w:r w:rsidRPr="006545E2">
        <w:tab/>
      </w:r>
      <w:r w:rsidR="002B1AB9">
        <w:t xml:space="preserve">        Marion </w:t>
      </w:r>
      <w:proofErr w:type="spellStart"/>
      <w:r w:rsidR="002B1AB9">
        <w:t>Dolford</w:t>
      </w:r>
      <w:proofErr w:type="spellEnd"/>
    </w:p>
    <w:p w14:paraId="3E9F0A06" w14:textId="615BE278" w:rsidR="006545E2" w:rsidRPr="006545E2" w:rsidRDefault="006545E2" w:rsidP="00C14219">
      <w:pPr>
        <w:ind w:left="360"/>
      </w:pPr>
      <w:r w:rsidRPr="00C14219">
        <w:t>Music</w:t>
      </w:r>
      <w:r w:rsidR="00C1446A" w:rsidRPr="00C14219">
        <w:tab/>
      </w:r>
      <w:r w:rsidR="00C1446A">
        <w:tab/>
      </w:r>
      <w:r w:rsidR="00C1446A">
        <w:tab/>
      </w:r>
      <w:r w:rsidR="00C1446A">
        <w:tab/>
      </w:r>
      <w:r w:rsidR="00C1446A">
        <w:tab/>
        <w:t>Cross Church</w:t>
      </w:r>
      <w:r w:rsidR="00C14219">
        <w:t xml:space="preserve"> Choir</w:t>
      </w:r>
    </w:p>
    <w:p w14:paraId="2C68FBBC" w14:textId="77777777" w:rsidR="006545E2" w:rsidRDefault="006545E2" w:rsidP="006545E2">
      <w:pPr>
        <w:rPr>
          <w:b/>
          <w:bCs/>
          <w:i/>
          <w:iCs/>
        </w:rPr>
      </w:pPr>
    </w:p>
    <w:p w14:paraId="0545E60F" w14:textId="30D83AC0" w:rsidR="006545E2" w:rsidRPr="006545E2" w:rsidRDefault="006545E2" w:rsidP="006545E2">
      <w:r w:rsidRPr="006545E2">
        <w:rPr>
          <w:b/>
          <w:bCs/>
          <w:i/>
          <w:iCs/>
        </w:rPr>
        <w:t xml:space="preserve">God Be with You </w:t>
      </w:r>
      <w:r w:rsidR="00D31E75">
        <w:rPr>
          <w:b/>
          <w:bCs/>
          <w:i/>
          <w:iCs/>
        </w:rPr>
        <w:t>‘</w:t>
      </w:r>
      <w:r w:rsidRPr="006545E2">
        <w:rPr>
          <w:b/>
          <w:bCs/>
          <w:i/>
          <w:iCs/>
        </w:rPr>
        <w:t>Till We Meet Again</w:t>
      </w:r>
      <w:r w:rsidRPr="006545E2">
        <w:tab/>
      </w:r>
      <w:r>
        <w:t xml:space="preserve">          </w:t>
      </w:r>
      <w:r w:rsidRPr="006545E2">
        <w:t>Congregation</w:t>
      </w:r>
    </w:p>
    <w:p w14:paraId="0EECAE57" w14:textId="77777777" w:rsidR="00C14219" w:rsidRDefault="00C14219" w:rsidP="006545E2">
      <w:pPr>
        <w:rPr>
          <w:b/>
          <w:bCs/>
        </w:rPr>
      </w:pPr>
    </w:p>
    <w:p w14:paraId="02F73638" w14:textId="0781858A" w:rsidR="006545E2" w:rsidRPr="006545E2" w:rsidRDefault="006545E2" w:rsidP="006545E2">
      <w:r w:rsidRPr="006545E2">
        <w:rPr>
          <w:b/>
          <w:bCs/>
        </w:rPr>
        <w:t xml:space="preserve">Benediction </w:t>
      </w:r>
      <w:r w:rsidRPr="006545E2">
        <w:t>(prayer or scripture)</w:t>
      </w:r>
      <w:r w:rsidRPr="006545E2">
        <w:tab/>
      </w:r>
      <w:r w:rsidRPr="006545E2">
        <w:tab/>
      </w:r>
      <w:r w:rsidR="00827268">
        <w:t xml:space="preserve">        </w:t>
      </w:r>
      <w:r w:rsidR="00E266B1">
        <w:t xml:space="preserve">Dennis </w:t>
      </w:r>
      <w:proofErr w:type="spellStart"/>
      <w:r w:rsidR="00E266B1">
        <w:t>Darilek</w:t>
      </w:r>
      <w:proofErr w:type="spellEnd"/>
    </w:p>
    <w:p w14:paraId="60E7AD47" w14:textId="77777777" w:rsidR="006545E2" w:rsidRPr="006545E2" w:rsidRDefault="006545E2" w:rsidP="006545E2"/>
    <w:p w14:paraId="32EF59B5" w14:textId="61C02200" w:rsidR="006545E2" w:rsidRPr="006545E2" w:rsidRDefault="006545E2" w:rsidP="006545E2">
      <w:pPr>
        <w:rPr>
          <w:i/>
          <w:iCs/>
        </w:rPr>
      </w:pPr>
      <w:r w:rsidRPr="006545E2">
        <w:rPr>
          <w:i/>
          <w:iCs/>
        </w:rPr>
        <w:t xml:space="preserve">Refreshments </w:t>
      </w:r>
      <w:r w:rsidR="00160763">
        <w:rPr>
          <w:i/>
          <w:iCs/>
        </w:rPr>
        <w:t>will follow in the church foyer.  Please stay for a while and fellowship with believers from other churches.</w:t>
      </w:r>
    </w:p>
    <w:p w14:paraId="2351483A" w14:textId="77777777" w:rsidR="006545E2" w:rsidRPr="006545E2" w:rsidRDefault="006545E2" w:rsidP="006545E2">
      <w:bookmarkStart w:id="0" w:name="_GoBack"/>
      <w:bookmarkEnd w:id="0"/>
    </w:p>
    <w:p w14:paraId="004C99E3" w14:textId="1B0E543B" w:rsidR="006545E2" w:rsidRDefault="00700E99" w:rsidP="006545E2">
      <w:r>
        <w:t>…………………………………………………………………….</w:t>
      </w:r>
    </w:p>
    <w:p w14:paraId="2BC8A187" w14:textId="4AE97F4D" w:rsidR="00700E99" w:rsidRDefault="00700E99" w:rsidP="006545E2"/>
    <w:p w14:paraId="15B85184" w14:textId="77777777" w:rsidR="006545E2" w:rsidRPr="006545E2" w:rsidRDefault="006545E2" w:rsidP="006545E2">
      <w:pPr>
        <w:rPr>
          <w:b/>
          <w:bCs/>
          <w:u w:val="single"/>
        </w:rPr>
      </w:pPr>
      <w:r w:rsidRPr="006545E2">
        <w:rPr>
          <w:b/>
          <w:bCs/>
          <w:u w:val="single"/>
        </w:rPr>
        <w:t>Program Participants and Churches</w:t>
      </w:r>
    </w:p>
    <w:p w14:paraId="5B1BE355" w14:textId="187DED24" w:rsidR="006545E2" w:rsidRPr="006545E2" w:rsidRDefault="006545E2" w:rsidP="008A79A9">
      <w:pPr>
        <w:ind w:left="180"/>
      </w:pPr>
      <w:r w:rsidRPr="006545E2">
        <w:t xml:space="preserve">Pastor Judy </w:t>
      </w:r>
      <w:proofErr w:type="spellStart"/>
      <w:r w:rsidRPr="006545E2">
        <w:t>Ablin</w:t>
      </w:r>
      <w:proofErr w:type="spellEnd"/>
      <w:r w:rsidRPr="006545E2">
        <w:tab/>
      </w:r>
      <w:r w:rsidRPr="006545E2">
        <w:tab/>
        <w:t>Faith Community</w:t>
      </w:r>
    </w:p>
    <w:p w14:paraId="008FBDCD" w14:textId="20BA089D" w:rsidR="002B1AB9" w:rsidRDefault="002B1AB9" w:rsidP="008A79A9">
      <w:pPr>
        <w:ind w:left="180"/>
      </w:pPr>
      <w:r>
        <w:t xml:space="preserve">Pastor Carlos </w:t>
      </w:r>
      <w:proofErr w:type="spellStart"/>
      <w:r>
        <w:t>Alsina</w:t>
      </w:r>
      <w:proofErr w:type="spellEnd"/>
      <w:r>
        <w:tab/>
        <w:t>Westside Baptist</w:t>
      </w:r>
    </w:p>
    <w:p w14:paraId="650D3EF6" w14:textId="328E1A98" w:rsidR="00A2020C" w:rsidRPr="006545E2" w:rsidRDefault="00A2020C" w:rsidP="008A79A9">
      <w:pPr>
        <w:ind w:left="180"/>
      </w:pPr>
      <w:r>
        <w:t>Pastor Jim Craver</w:t>
      </w:r>
      <w:r>
        <w:tab/>
      </w:r>
      <w:r>
        <w:tab/>
        <w:t>Faith Lutheran</w:t>
      </w:r>
    </w:p>
    <w:p w14:paraId="57ED2CCB" w14:textId="3CC7DDB9" w:rsidR="006545E2" w:rsidRPr="006545E2" w:rsidRDefault="006545E2" w:rsidP="008A79A9">
      <w:pPr>
        <w:ind w:left="180"/>
      </w:pPr>
      <w:r w:rsidRPr="006545E2">
        <w:t xml:space="preserve">Father Dennis </w:t>
      </w:r>
      <w:proofErr w:type="spellStart"/>
      <w:r w:rsidRPr="006545E2">
        <w:t>Darilek</w:t>
      </w:r>
      <w:proofErr w:type="spellEnd"/>
      <w:r w:rsidRPr="006545E2">
        <w:tab/>
        <w:t>St. James Catholic</w:t>
      </w:r>
    </w:p>
    <w:p w14:paraId="0DB6A8B4" w14:textId="3E777AE7" w:rsidR="00F91E8B" w:rsidRDefault="00A2020C" w:rsidP="008A79A9">
      <w:pPr>
        <w:ind w:left="180"/>
      </w:pPr>
      <w:r>
        <w:t xml:space="preserve">Pastor Marion </w:t>
      </w:r>
      <w:proofErr w:type="spellStart"/>
      <w:r>
        <w:t>Dolford</w:t>
      </w:r>
      <w:proofErr w:type="spellEnd"/>
      <w:r>
        <w:tab/>
        <w:t>Greater Refuge</w:t>
      </w:r>
      <w:r w:rsidRPr="006545E2">
        <w:t xml:space="preserve"> </w:t>
      </w:r>
    </w:p>
    <w:p w14:paraId="538B8F11" w14:textId="243E9CA8" w:rsidR="00F91E8B" w:rsidRDefault="00F91E8B" w:rsidP="008A79A9">
      <w:pPr>
        <w:ind w:left="180"/>
      </w:pPr>
      <w:r>
        <w:t xml:space="preserve">Pastor </w:t>
      </w:r>
      <w:proofErr w:type="spellStart"/>
      <w:r>
        <w:t>Cathe</w:t>
      </w:r>
      <w:proofErr w:type="spellEnd"/>
      <w:r>
        <w:t xml:space="preserve"> </w:t>
      </w:r>
      <w:proofErr w:type="spellStart"/>
      <w:r>
        <w:t>Evins</w:t>
      </w:r>
      <w:proofErr w:type="spellEnd"/>
      <w:r>
        <w:tab/>
        <w:t>First Methodist</w:t>
      </w:r>
    </w:p>
    <w:p w14:paraId="5DA8E54B" w14:textId="5BDA873F" w:rsidR="004B25F8" w:rsidRDefault="004B25F8" w:rsidP="008A79A9">
      <w:pPr>
        <w:ind w:left="180"/>
      </w:pPr>
      <w:r>
        <w:t>Pastor Jimmy Flakes</w:t>
      </w:r>
      <w:r>
        <w:tab/>
        <w:t>Second Baptist</w:t>
      </w:r>
    </w:p>
    <w:p w14:paraId="40DC4FE6" w14:textId="733ED683" w:rsidR="006545E2" w:rsidRPr="006545E2" w:rsidRDefault="006545E2" w:rsidP="008A79A9">
      <w:pPr>
        <w:ind w:left="180"/>
      </w:pPr>
      <w:r w:rsidRPr="006545E2">
        <w:t>Pastor Brice Mandaville</w:t>
      </w:r>
      <w:r w:rsidRPr="006545E2">
        <w:tab/>
        <w:t>First Baptist</w:t>
      </w:r>
    </w:p>
    <w:p w14:paraId="72BB1ADA" w14:textId="62E15174" w:rsidR="00096CB0" w:rsidRDefault="00096CB0" w:rsidP="008A79A9">
      <w:pPr>
        <w:ind w:left="180"/>
      </w:pPr>
      <w:r>
        <w:t xml:space="preserve">Pastor John </w:t>
      </w:r>
      <w:proofErr w:type="spellStart"/>
      <w:r>
        <w:t>Meande</w:t>
      </w:r>
      <w:proofErr w:type="spellEnd"/>
      <w:r>
        <w:tab/>
        <w:t>Wesley Harper Methodist</w:t>
      </w:r>
    </w:p>
    <w:p w14:paraId="4001CA22" w14:textId="3D3343C1" w:rsidR="00096E6C" w:rsidRPr="006545E2" w:rsidRDefault="00096E6C" w:rsidP="008A79A9">
      <w:pPr>
        <w:ind w:left="180"/>
      </w:pPr>
      <w:r>
        <w:t xml:space="preserve">Pastor Michael </w:t>
      </w:r>
      <w:proofErr w:type="spellStart"/>
      <w:r>
        <w:t>Moak</w:t>
      </w:r>
      <w:proofErr w:type="spellEnd"/>
      <w:r>
        <w:tab/>
        <w:t>Hillcrest Assembly of God</w:t>
      </w:r>
    </w:p>
    <w:p w14:paraId="6C9BFA6A" w14:textId="77777777" w:rsidR="00096CB0" w:rsidRPr="006545E2" w:rsidRDefault="00096CB0" w:rsidP="00096CB0">
      <w:r>
        <w:t xml:space="preserve">   Pastor Eric Payne</w:t>
      </w:r>
      <w:r>
        <w:tab/>
      </w:r>
      <w:r>
        <w:tab/>
        <w:t xml:space="preserve">Bethel </w:t>
      </w:r>
      <w:proofErr w:type="spellStart"/>
      <w:r>
        <w:t>Pentacostal</w:t>
      </w:r>
      <w:proofErr w:type="spellEnd"/>
    </w:p>
    <w:p w14:paraId="02A2CAC5" w14:textId="2C1B00B3" w:rsidR="006545E2" w:rsidRDefault="00F91E8B" w:rsidP="008A79A9">
      <w:pPr>
        <w:ind w:left="180"/>
      </w:pPr>
      <w:r>
        <w:t>Pastor Jim Price</w:t>
      </w:r>
      <w:r>
        <w:tab/>
      </w:r>
      <w:r>
        <w:tab/>
        <w:t>Cross Church</w:t>
      </w:r>
    </w:p>
    <w:p w14:paraId="4B651037" w14:textId="58E2075F" w:rsidR="006545E2" w:rsidRPr="006545E2" w:rsidRDefault="00096CB0" w:rsidP="00096CB0">
      <w:pPr>
        <w:ind w:left="180"/>
      </w:pPr>
      <w:r>
        <w:t>Pastor Abraham Ramirez</w:t>
      </w:r>
      <w:r w:rsidR="00320F78">
        <w:t xml:space="preserve"> </w:t>
      </w:r>
      <w:r w:rsidR="00F41795">
        <w:t>La Trinidad Meth</w:t>
      </w:r>
      <w:r w:rsidR="008A79A9">
        <w:t>odist</w:t>
      </w:r>
    </w:p>
    <w:p w14:paraId="72126F3C" w14:textId="77777777" w:rsidR="00700E99" w:rsidRDefault="00700E99">
      <w:pPr>
        <w:rPr>
          <w:highlight w:val="yellow"/>
        </w:rPr>
      </w:pPr>
    </w:p>
    <w:p w14:paraId="4B41D240" w14:textId="07975507" w:rsidR="00160763" w:rsidRDefault="00160763">
      <w:r w:rsidRPr="00D31E75">
        <w:t xml:space="preserve">This evenings service will be broadcast on local radio Wednesday evening at </w:t>
      </w:r>
      <w:r w:rsidR="00D31E75">
        <w:t>5:00 PM</w:t>
      </w:r>
      <w:r w:rsidRPr="00D31E75">
        <w:t xml:space="preserve"> and again Thursday morning at </w:t>
      </w:r>
      <w:r w:rsidR="00D31E75">
        <w:t>8:00 AM</w:t>
      </w:r>
    </w:p>
    <w:p w14:paraId="238369A7" w14:textId="77777777" w:rsidR="00700E99" w:rsidRDefault="00700E99">
      <w:pPr>
        <w:rPr>
          <w:i/>
          <w:iCs/>
        </w:rPr>
      </w:pPr>
    </w:p>
    <w:p w14:paraId="0E7433B4" w14:textId="0378FD7E" w:rsidR="00333940" w:rsidRPr="00160763" w:rsidRDefault="00333940">
      <w:pPr>
        <w:rPr>
          <w:i/>
          <w:iCs/>
        </w:rPr>
      </w:pPr>
      <w:r w:rsidRPr="00160763">
        <w:rPr>
          <w:i/>
          <w:iCs/>
        </w:rPr>
        <w:t>Next Year’s Seguin Community Thanksgiving Service will be hosted by First Methodist Church on Tuesday, November 19, 2019.</w:t>
      </w:r>
    </w:p>
    <w:sectPr w:rsidR="00333940" w:rsidRPr="00160763" w:rsidSect="006545E2">
      <w:pgSz w:w="792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2"/>
    <w:rsid w:val="00064EFF"/>
    <w:rsid w:val="00096CB0"/>
    <w:rsid w:val="00096E6C"/>
    <w:rsid w:val="00157758"/>
    <w:rsid w:val="00160763"/>
    <w:rsid w:val="00165973"/>
    <w:rsid w:val="00237A19"/>
    <w:rsid w:val="002B1AB9"/>
    <w:rsid w:val="00320F78"/>
    <w:rsid w:val="003269D3"/>
    <w:rsid w:val="00333940"/>
    <w:rsid w:val="00380F02"/>
    <w:rsid w:val="004B25F8"/>
    <w:rsid w:val="005750A3"/>
    <w:rsid w:val="006545E2"/>
    <w:rsid w:val="006634FD"/>
    <w:rsid w:val="00676F82"/>
    <w:rsid w:val="006F6DF0"/>
    <w:rsid w:val="00700E99"/>
    <w:rsid w:val="00710766"/>
    <w:rsid w:val="007A07B4"/>
    <w:rsid w:val="007F23B9"/>
    <w:rsid w:val="00827268"/>
    <w:rsid w:val="008A79A9"/>
    <w:rsid w:val="00A2020C"/>
    <w:rsid w:val="00BB7AAB"/>
    <w:rsid w:val="00C14219"/>
    <w:rsid w:val="00C1446A"/>
    <w:rsid w:val="00D31E75"/>
    <w:rsid w:val="00E266B1"/>
    <w:rsid w:val="00E93625"/>
    <w:rsid w:val="00EC2326"/>
    <w:rsid w:val="00F41795"/>
    <w:rsid w:val="00F91E8B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2B61"/>
  <w15:chartTrackingRefBased/>
  <w15:docId w15:val="{FE9D64CA-8EBB-4299-BFC7-C2672EBD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Mandaville</dc:creator>
  <cp:keywords/>
  <dc:description/>
  <cp:lastModifiedBy>Holly Brown</cp:lastModifiedBy>
  <cp:revision>17</cp:revision>
  <cp:lastPrinted>2018-11-20T16:42:00Z</cp:lastPrinted>
  <dcterms:created xsi:type="dcterms:W3CDTF">2018-10-25T20:33:00Z</dcterms:created>
  <dcterms:modified xsi:type="dcterms:W3CDTF">2018-11-20T17:04:00Z</dcterms:modified>
</cp:coreProperties>
</file>