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DC724" w14:textId="2122A157" w:rsidR="00844084" w:rsidRDefault="004A1017" w:rsidP="00C81E0E">
      <w:pPr>
        <w:pStyle w:val="NoSpacing"/>
      </w:pPr>
      <w:r>
        <w:rPr>
          <w:noProof/>
        </w:rPr>
        <mc:AlternateContent>
          <mc:Choice Requires="wps">
            <w:drawing>
              <wp:anchor distT="0" distB="0" distL="114300" distR="114300" simplePos="0" relativeHeight="251661824" behindDoc="0" locked="0" layoutInCell="1" allowOverlap="1" wp14:anchorId="4C15B523" wp14:editId="051C030B">
                <wp:simplePos x="0" y="0"/>
                <wp:positionH relativeFrom="column">
                  <wp:posOffset>-104775</wp:posOffset>
                </wp:positionH>
                <wp:positionV relativeFrom="paragraph">
                  <wp:posOffset>-295275</wp:posOffset>
                </wp:positionV>
                <wp:extent cx="4426585" cy="7467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4426585" cy="746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3497B9" w14:textId="78158F59" w:rsidR="00F17EF3" w:rsidRPr="007E1E7C" w:rsidRDefault="00F17EF3" w:rsidP="00102443">
                            <w:pPr>
                              <w:shd w:val="clear" w:color="auto" w:fill="FFFFFF"/>
                              <w:spacing w:after="0" w:line="240" w:lineRule="auto"/>
                              <w:jc w:val="center"/>
                              <w:rPr>
                                <w:rFonts w:ascii="Lucida Bright" w:eastAsia="Calibri" w:hAnsi="Lucida Bright" w:cs="Arial"/>
                                <w:b/>
                                <w:i/>
                                <w:color w:val="E36C0A" w:themeColor="accent6" w:themeShade="BF"/>
                                <w:sz w:val="28"/>
                                <w:szCs w:val="28"/>
                              </w:rPr>
                            </w:pPr>
                            <w:r w:rsidRPr="007E1E7C">
                              <w:rPr>
                                <w:rFonts w:ascii="Lucida Bright" w:eastAsia="Calibri" w:hAnsi="Lucida Bright" w:cs="Arial"/>
                                <w:b/>
                                <w:i/>
                                <w:color w:val="E36C0A" w:themeColor="accent6" w:themeShade="BF"/>
                                <w:sz w:val="28"/>
                                <w:szCs w:val="28"/>
                              </w:rPr>
                              <w:t>HAPPY THANKSGIVING!</w:t>
                            </w:r>
                          </w:p>
                          <w:p w14:paraId="6E293DD8" w14:textId="77777777" w:rsidR="00F17EF3" w:rsidRPr="00FA32D5" w:rsidRDefault="00F17EF3" w:rsidP="00102443">
                            <w:pPr>
                              <w:shd w:val="clear" w:color="auto" w:fill="FFFFFF"/>
                              <w:spacing w:after="0" w:line="240" w:lineRule="auto"/>
                              <w:jc w:val="center"/>
                              <w:rPr>
                                <w:rFonts w:ascii="Lucida Bright" w:eastAsia="Calibri" w:hAnsi="Lucida Bright" w:cs="Arial"/>
                                <w:b/>
                                <w:iCs/>
                                <w:color w:val="365F91" w:themeColor="accent1" w:themeShade="BF"/>
                                <w:sz w:val="10"/>
                                <w:szCs w:val="10"/>
                              </w:rPr>
                            </w:pPr>
                          </w:p>
                          <w:p w14:paraId="74F43633" w14:textId="571D0423" w:rsidR="00102443" w:rsidRPr="00322BA6" w:rsidRDefault="00102443" w:rsidP="00102443">
                            <w:pPr>
                              <w:shd w:val="clear" w:color="auto" w:fill="FFFFFF"/>
                              <w:spacing w:after="0" w:line="240" w:lineRule="auto"/>
                              <w:jc w:val="center"/>
                              <w:rPr>
                                <w:rFonts w:ascii="Lucida Bright" w:eastAsia="Calibri" w:hAnsi="Lucida Bright" w:cs="Arial"/>
                                <w:b/>
                                <w:i/>
                                <w:color w:val="808000"/>
                                <w:u w:val="single"/>
                              </w:rPr>
                            </w:pPr>
                            <w:r w:rsidRPr="00322BA6">
                              <w:rPr>
                                <w:rFonts w:ascii="Lucida Bright" w:eastAsia="Calibri" w:hAnsi="Lucida Bright" w:cs="Arial"/>
                                <w:b/>
                                <w:i/>
                                <w:color w:val="808000"/>
                                <w:u w:val="single"/>
                              </w:rPr>
                              <w:t>MEN’S PRAYER BREAKFAST</w:t>
                            </w:r>
                          </w:p>
                          <w:p w14:paraId="57D033D1" w14:textId="77777777" w:rsidR="00102443" w:rsidRPr="00322BA6" w:rsidRDefault="00102443" w:rsidP="00102443">
                            <w:pPr>
                              <w:shd w:val="clear" w:color="auto" w:fill="FFFFFF"/>
                              <w:spacing w:after="0" w:line="240" w:lineRule="auto"/>
                              <w:jc w:val="center"/>
                              <w:rPr>
                                <w:rFonts w:ascii="Lucida Bright" w:eastAsia="Calibri" w:hAnsi="Lucida Bright" w:cs="Arial"/>
                                <w:b/>
                                <w:i/>
                                <w:color w:val="808000"/>
                              </w:rPr>
                            </w:pPr>
                            <w:r w:rsidRPr="00322BA6">
                              <w:rPr>
                                <w:rFonts w:ascii="Lucida Bright" w:eastAsia="Calibri" w:hAnsi="Lucida Bright" w:cs="Arial"/>
                                <w:b/>
                                <w:i/>
                                <w:color w:val="808000"/>
                              </w:rPr>
                              <w:t xml:space="preserve">NOVEMBER 26 </w:t>
                            </w:r>
                            <w:r w:rsidRPr="00322BA6">
                              <w:rPr>
                                <w:rFonts w:ascii="Lucida Bright" w:eastAsia="Calibri" w:hAnsi="Lucida Bright" w:cs="Arial"/>
                                <w:b/>
                                <w:i/>
                                <w:color w:val="808000"/>
                              </w:rPr>
                              <w:tab/>
                              <w:t>6:30 AM</w:t>
                            </w:r>
                          </w:p>
                          <w:p w14:paraId="6960CB57" w14:textId="6E8ACCFF" w:rsidR="00102443" w:rsidRPr="007E1E7C" w:rsidRDefault="00102443" w:rsidP="00102443">
                            <w:pPr>
                              <w:shd w:val="clear" w:color="auto" w:fill="FFFFFF"/>
                              <w:spacing w:after="0" w:line="240" w:lineRule="auto"/>
                              <w:jc w:val="both"/>
                              <w:rPr>
                                <w:rFonts w:ascii="Arial Nova" w:eastAsia="Calibri" w:hAnsi="Arial Nova" w:cs="Arial"/>
                                <w:bCs/>
                                <w:iCs/>
                              </w:rPr>
                            </w:pPr>
                            <w:r w:rsidRPr="007E1E7C">
                              <w:rPr>
                                <w:rFonts w:ascii="Arial Nova" w:eastAsia="Calibri" w:hAnsi="Arial Nova" w:cs="Arial"/>
                                <w:bCs/>
                                <w:iCs/>
                              </w:rPr>
                              <w:t xml:space="preserve">All men are invited to join us in the Fellowship Hall </w:t>
                            </w:r>
                            <w:r w:rsidR="00CE5B4F" w:rsidRPr="007E1E7C">
                              <w:rPr>
                                <w:rFonts w:ascii="Arial Nova" w:eastAsia="Calibri" w:hAnsi="Arial Nova" w:cs="Arial"/>
                                <w:bCs/>
                                <w:iCs/>
                              </w:rPr>
                              <w:t xml:space="preserve">this </w:t>
                            </w:r>
                            <w:r w:rsidRPr="007E1E7C">
                              <w:rPr>
                                <w:rFonts w:ascii="Arial Nova" w:eastAsia="Calibri" w:hAnsi="Arial Nova" w:cs="Arial"/>
                                <w:bCs/>
                                <w:iCs/>
                              </w:rPr>
                              <w:t xml:space="preserve">Tuesday morning for breakfast, a time of study and prayer. </w:t>
                            </w:r>
                          </w:p>
                          <w:p w14:paraId="3D25F9FD" w14:textId="77777777" w:rsidR="00102443" w:rsidRPr="00FA32D5" w:rsidRDefault="00102443" w:rsidP="007614FA">
                            <w:pPr>
                              <w:spacing w:after="0"/>
                              <w:jc w:val="both"/>
                              <w:rPr>
                                <w:rFonts w:ascii="Lucida Bright" w:eastAsia="Calibri" w:hAnsi="Lucida Bright" w:cs="Arial"/>
                                <w:b/>
                                <w:iCs/>
                                <w:color w:val="365F91" w:themeColor="accent1" w:themeShade="BF"/>
                                <w:sz w:val="8"/>
                                <w:szCs w:val="8"/>
                              </w:rPr>
                            </w:pPr>
                          </w:p>
                          <w:p w14:paraId="6E3E990D" w14:textId="5AD6302E" w:rsidR="00BC6EC0" w:rsidRPr="00FA32D5" w:rsidRDefault="00BC6EC0" w:rsidP="00BC6EC0">
                            <w:pPr>
                              <w:shd w:val="clear" w:color="auto" w:fill="FFFFFF"/>
                              <w:spacing w:after="0" w:line="240" w:lineRule="auto"/>
                              <w:jc w:val="center"/>
                              <w:rPr>
                                <w:rFonts w:ascii="Lucida Bright" w:eastAsia="Calibri" w:hAnsi="Lucida Bright" w:cs="Arial"/>
                                <w:b/>
                                <w:i/>
                                <w:color w:val="E36C0A" w:themeColor="accent6" w:themeShade="BF"/>
                                <w:u w:val="single"/>
                              </w:rPr>
                            </w:pPr>
                            <w:r w:rsidRPr="00FA32D5">
                              <w:rPr>
                                <w:rFonts w:ascii="Lucida Bright" w:eastAsia="Calibri" w:hAnsi="Lucida Bright" w:cs="Arial"/>
                                <w:b/>
                                <w:i/>
                                <w:color w:val="E36C0A" w:themeColor="accent6" w:themeShade="BF"/>
                                <w:u w:val="single"/>
                              </w:rPr>
                              <w:t>KEENAGER’S LUNCHEON</w:t>
                            </w:r>
                          </w:p>
                          <w:p w14:paraId="66034A32" w14:textId="3C26598A" w:rsidR="00BC6EC0" w:rsidRPr="00FA32D5" w:rsidRDefault="00BC6EC0" w:rsidP="00BC6EC0">
                            <w:pPr>
                              <w:shd w:val="clear" w:color="auto" w:fill="FFFFFF"/>
                              <w:spacing w:after="0" w:line="240" w:lineRule="auto"/>
                              <w:jc w:val="center"/>
                              <w:rPr>
                                <w:rFonts w:ascii="Lucida Bright" w:eastAsia="Calibri" w:hAnsi="Lucida Bright" w:cs="Arial"/>
                                <w:b/>
                                <w:i/>
                                <w:color w:val="E36C0A" w:themeColor="accent6" w:themeShade="BF"/>
                              </w:rPr>
                            </w:pPr>
                            <w:r w:rsidRPr="00FA32D5">
                              <w:rPr>
                                <w:rFonts w:ascii="Lucida Bright" w:eastAsia="Calibri" w:hAnsi="Lucida Bright" w:cs="Arial"/>
                                <w:b/>
                                <w:i/>
                                <w:color w:val="E36C0A" w:themeColor="accent6" w:themeShade="BF"/>
                              </w:rPr>
                              <w:t>DECEMBER 2</w:t>
                            </w:r>
                          </w:p>
                          <w:p w14:paraId="2645E24B" w14:textId="0A173C0B" w:rsidR="00BC6EC0" w:rsidRPr="007E1E7C" w:rsidRDefault="00BC6EC0" w:rsidP="00BC6EC0">
                            <w:pPr>
                              <w:shd w:val="clear" w:color="auto" w:fill="FFFFFF"/>
                              <w:spacing w:after="0" w:line="240" w:lineRule="auto"/>
                              <w:jc w:val="both"/>
                              <w:rPr>
                                <w:rFonts w:ascii="Arial Nova" w:eastAsia="Calibri" w:hAnsi="Arial Nova" w:cs="Arial"/>
                                <w:bCs/>
                                <w:iCs/>
                              </w:rPr>
                            </w:pPr>
                            <w:r w:rsidRPr="007E1E7C">
                              <w:rPr>
                                <w:rFonts w:ascii="Arial Nova" w:eastAsia="Calibri" w:hAnsi="Arial Nova" w:cs="Arial"/>
                                <w:bCs/>
                                <w:iCs/>
                              </w:rPr>
                              <w:t xml:space="preserve">We hope you will join us for the last KeenAger’s Luncheon of 2019! Beginning at 10:00 AM we will have a gift exchange. Please bring a small, inexpensive gift if you would like to participate in the game. At 11:30 AM lunch will be served followed by an encouraging word brought to you by the </w:t>
                            </w:r>
                            <w:r w:rsidR="00525C11" w:rsidRPr="007E1E7C">
                              <w:rPr>
                                <w:rFonts w:ascii="Arial Nova" w:eastAsia="Calibri" w:hAnsi="Arial Nova" w:cs="Arial"/>
                                <w:bCs/>
                                <w:iCs/>
                              </w:rPr>
                              <w:t>San Antonio Spurs</w:t>
                            </w:r>
                            <w:r w:rsidR="00525C11" w:rsidRPr="007E1E7C">
                              <w:rPr>
                                <w:rFonts w:ascii="Arial Nova" w:eastAsia="Calibri" w:hAnsi="Arial Nova" w:cs="Arial"/>
                                <w:bCs/>
                                <w:iCs/>
                              </w:rPr>
                              <w:t xml:space="preserve"> </w:t>
                            </w:r>
                            <w:r w:rsidRPr="007E1E7C">
                              <w:rPr>
                                <w:rFonts w:ascii="Arial Nova" w:eastAsia="Calibri" w:hAnsi="Arial Nova" w:cs="Arial"/>
                                <w:bCs/>
                                <w:iCs/>
                              </w:rPr>
                              <w:t>Chapl</w:t>
                            </w:r>
                            <w:r w:rsidR="00645E2B" w:rsidRPr="007E1E7C">
                              <w:rPr>
                                <w:rFonts w:ascii="Arial Nova" w:eastAsia="Calibri" w:hAnsi="Arial Nova" w:cs="Arial"/>
                                <w:bCs/>
                                <w:iCs/>
                              </w:rPr>
                              <w:t>a</w:t>
                            </w:r>
                            <w:r w:rsidRPr="007E1E7C">
                              <w:rPr>
                                <w:rFonts w:ascii="Arial Nova" w:eastAsia="Calibri" w:hAnsi="Arial Nova" w:cs="Arial"/>
                                <w:bCs/>
                                <w:iCs/>
                              </w:rPr>
                              <w:t xml:space="preserve">in, Rich Garza. </w:t>
                            </w:r>
                          </w:p>
                          <w:p w14:paraId="41E454A4" w14:textId="6F90008D" w:rsidR="007E1E7C" w:rsidRPr="00FA32D5" w:rsidRDefault="007E1E7C" w:rsidP="00BC6EC0">
                            <w:pPr>
                              <w:shd w:val="clear" w:color="auto" w:fill="FFFFFF"/>
                              <w:spacing w:after="0" w:line="240" w:lineRule="auto"/>
                              <w:jc w:val="both"/>
                              <w:rPr>
                                <w:rFonts w:ascii="Arial Nova" w:eastAsia="Calibri" w:hAnsi="Arial Nova" w:cs="Arial"/>
                                <w:bCs/>
                                <w:iCs/>
                                <w:sz w:val="8"/>
                                <w:szCs w:val="8"/>
                              </w:rPr>
                            </w:pPr>
                          </w:p>
                          <w:p w14:paraId="04104594" w14:textId="16ADAEFE" w:rsidR="00B1551E" w:rsidRDefault="00B1551E" w:rsidP="007E1E7C">
                            <w:pPr>
                              <w:shd w:val="clear" w:color="auto" w:fill="FFFFFF"/>
                              <w:spacing w:after="0" w:line="240" w:lineRule="auto"/>
                              <w:jc w:val="center"/>
                              <w:rPr>
                                <w:rFonts w:ascii="Lucida Bright" w:eastAsia="Calibri" w:hAnsi="Lucida Bright" w:cs="Arial"/>
                                <w:b/>
                                <w:i/>
                                <w:color w:val="808000"/>
                                <w:u w:val="single"/>
                              </w:rPr>
                            </w:pPr>
                            <w:r>
                              <w:rPr>
                                <w:rFonts w:ascii="Lucida Bright" w:eastAsia="Calibri" w:hAnsi="Lucida Bright" w:cs="Arial"/>
                                <w:b/>
                                <w:i/>
                                <w:color w:val="808000"/>
                                <w:u w:val="single"/>
                              </w:rPr>
                              <w:t>GAME NIGHT</w:t>
                            </w:r>
                          </w:p>
                          <w:p w14:paraId="201F04D7" w14:textId="1BC22DAD" w:rsidR="00B1551E" w:rsidRDefault="00B1551E" w:rsidP="007E1E7C">
                            <w:pPr>
                              <w:shd w:val="clear" w:color="auto" w:fill="FFFFFF"/>
                              <w:spacing w:after="0" w:line="240" w:lineRule="auto"/>
                              <w:jc w:val="center"/>
                              <w:rPr>
                                <w:rFonts w:ascii="Lucida Bright" w:eastAsia="Calibri" w:hAnsi="Lucida Bright" w:cs="Arial"/>
                                <w:b/>
                                <w:i/>
                                <w:color w:val="808000"/>
                              </w:rPr>
                            </w:pPr>
                            <w:r>
                              <w:rPr>
                                <w:rFonts w:ascii="Lucida Bright" w:eastAsia="Calibri" w:hAnsi="Lucida Bright" w:cs="Arial"/>
                                <w:b/>
                                <w:i/>
                                <w:color w:val="808000"/>
                              </w:rPr>
                              <w:t>DECEMBER 12</w:t>
                            </w:r>
                          </w:p>
                          <w:p w14:paraId="035EFF8C" w14:textId="219F97BE" w:rsidR="00B1551E" w:rsidRDefault="00B1551E" w:rsidP="00B1551E">
                            <w:pPr>
                              <w:shd w:val="clear" w:color="auto" w:fill="FFFFFF"/>
                              <w:spacing w:after="0" w:line="240" w:lineRule="auto"/>
                              <w:jc w:val="both"/>
                              <w:rPr>
                                <w:rFonts w:ascii="Arial Nova" w:eastAsia="Calibri" w:hAnsi="Arial Nova" w:cs="Arial"/>
                                <w:bCs/>
                                <w:iCs/>
                              </w:rPr>
                            </w:pPr>
                            <w:r>
                              <w:rPr>
                                <w:rFonts w:ascii="Arial Nova" w:eastAsia="Calibri" w:hAnsi="Arial Nova" w:cs="Arial"/>
                                <w:bCs/>
                                <w:iCs/>
                              </w:rPr>
                              <w:t xml:space="preserve">It’s here: the last game night of 2019. This night will never come again. Please join us in the Fellowship Hall for a time of food, fun &amp; fellowship. We kick off at 6:00 PM. If you are interested in joining in the fun, please bring an entrée or appetizer to share and your favorite board/card game. </w:t>
                            </w:r>
                          </w:p>
                          <w:p w14:paraId="028D20C1" w14:textId="77777777" w:rsidR="00FA32D5" w:rsidRPr="00FA32D5" w:rsidRDefault="00FA32D5" w:rsidP="00B1551E">
                            <w:pPr>
                              <w:shd w:val="clear" w:color="auto" w:fill="FFFFFF"/>
                              <w:spacing w:after="0" w:line="240" w:lineRule="auto"/>
                              <w:jc w:val="both"/>
                              <w:rPr>
                                <w:rFonts w:ascii="Arial Nova" w:eastAsia="Calibri" w:hAnsi="Arial Nova" w:cs="Arial"/>
                                <w:bCs/>
                                <w:iCs/>
                                <w:sz w:val="6"/>
                                <w:szCs w:val="6"/>
                              </w:rPr>
                            </w:pPr>
                          </w:p>
                          <w:p w14:paraId="5DFBC80E" w14:textId="751230DF" w:rsidR="00FD6B63" w:rsidRPr="00FD6B63" w:rsidRDefault="00FD6B63" w:rsidP="00FD6B63">
                            <w:pPr>
                              <w:shd w:val="clear" w:color="auto" w:fill="FFFFFF"/>
                              <w:spacing w:after="0" w:line="240" w:lineRule="auto"/>
                              <w:jc w:val="center"/>
                              <w:rPr>
                                <w:rFonts w:ascii="Lucida Bright" w:eastAsia="Calibri" w:hAnsi="Lucida Bright" w:cs="Arial"/>
                                <w:b/>
                                <w:i/>
                                <w:color w:val="E36C0A" w:themeColor="accent6" w:themeShade="BF"/>
                                <w:u w:val="single"/>
                              </w:rPr>
                            </w:pPr>
                            <w:r w:rsidRPr="00FD6B63">
                              <w:rPr>
                                <w:rFonts w:ascii="Lucida Bright" w:eastAsia="Calibri" w:hAnsi="Lucida Bright" w:cs="Arial"/>
                                <w:b/>
                                <w:i/>
                                <w:color w:val="E36C0A" w:themeColor="accent6" w:themeShade="BF"/>
                                <w:u w:val="single"/>
                              </w:rPr>
                              <w:t>OFFICE/CAMPUS CLOSED</w:t>
                            </w:r>
                          </w:p>
                          <w:p w14:paraId="1F36AEDC" w14:textId="77777777" w:rsidR="00FD6B63" w:rsidRPr="00FD6B63" w:rsidRDefault="00FD6B63" w:rsidP="00FD6B63">
                            <w:pPr>
                              <w:shd w:val="clear" w:color="auto" w:fill="FFFFFF"/>
                              <w:spacing w:after="0" w:line="240" w:lineRule="auto"/>
                              <w:jc w:val="center"/>
                              <w:rPr>
                                <w:rFonts w:ascii="Lucida Bright" w:eastAsia="Calibri" w:hAnsi="Lucida Bright" w:cs="Arial"/>
                                <w:b/>
                                <w:i/>
                                <w:color w:val="E36C0A" w:themeColor="accent6" w:themeShade="BF"/>
                              </w:rPr>
                            </w:pPr>
                            <w:r w:rsidRPr="00FD6B63">
                              <w:rPr>
                                <w:rFonts w:ascii="Lucida Bright" w:eastAsia="Calibri" w:hAnsi="Lucida Bright" w:cs="Arial"/>
                                <w:b/>
                                <w:i/>
                                <w:color w:val="E36C0A" w:themeColor="accent6" w:themeShade="BF"/>
                              </w:rPr>
                              <w:t>NOVEMBER 28 – 29</w:t>
                            </w:r>
                          </w:p>
                          <w:p w14:paraId="0FDEE55F" w14:textId="77777777" w:rsidR="00FD6B63" w:rsidRPr="00FD6B63" w:rsidRDefault="00FD6B63" w:rsidP="00FD6B63">
                            <w:pPr>
                              <w:shd w:val="clear" w:color="auto" w:fill="FFFFFF"/>
                              <w:spacing w:after="0" w:line="240" w:lineRule="auto"/>
                              <w:jc w:val="both"/>
                              <w:rPr>
                                <w:rFonts w:ascii="Arial Nova" w:eastAsia="Calibri" w:hAnsi="Arial Nova" w:cs="Arial"/>
                                <w:bCs/>
                                <w:iCs/>
                              </w:rPr>
                            </w:pPr>
                            <w:r w:rsidRPr="00FD6B63">
                              <w:rPr>
                                <w:rFonts w:ascii="Arial Nova" w:eastAsia="Calibri" w:hAnsi="Arial Nova" w:cs="Arial"/>
                                <w:bCs/>
                                <w:iCs/>
                              </w:rPr>
                              <w:t>The church office and campus will be closed Thanksgiving Day, November 28, as well as Friday, November 29 to allow the office/ministerial staff and our wonderful custodian, the opportunity to enjoy the holiday. The office will be open, regular hours, Monday, December 2. Happy Thanksgiving, everyone!</w:t>
                            </w:r>
                          </w:p>
                          <w:p w14:paraId="12BE9067" w14:textId="40FA96C9" w:rsidR="00B1551E" w:rsidRPr="00FA32D5" w:rsidRDefault="00B1551E" w:rsidP="00B1551E">
                            <w:pPr>
                              <w:shd w:val="clear" w:color="auto" w:fill="FFFFFF"/>
                              <w:spacing w:after="0" w:line="240" w:lineRule="auto"/>
                              <w:jc w:val="both"/>
                              <w:rPr>
                                <w:rFonts w:ascii="Arial Nova" w:eastAsia="Calibri" w:hAnsi="Arial Nova" w:cs="Arial"/>
                                <w:bCs/>
                                <w:iCs/>
                                <w:sz w:val="8"/>
                                <w:szCs w:val="8"/>
                              </w:rPr>
                            </w:pPr>
                          </w:p>
                          <w:p w14:paraId="3563F941" w14:textId="77777777" w:rsidR="00FD6B63" w:rsidRPr="00FD6B63" w:rsidRDefault="00FD6B63" w:rsidP="00FD6B63">
                            <w:pPr>
                              <w:shd w:val="clear" w:color="auto" w:fill="FFFFFF"/>
                              <w:spacing w:after="0" w:line="240" w:lineRule="auto"/>
                              <w:jc w:val="center"/>
                              <w:rPr>
                                <w:rFonts w:ascii="Lucida Bright" w:eastAsia="Calibri" w:hAnsi="Lucida Bright" w:cs="Arial"/>
                                <w:b/>
                                <w:i/>
                                <w:color w:val="808000"/>
                                <w:u w:val="single"/>
                              </w:rPr>
                            </w:pPr>
                            <w:r w:rsidRPr="00FD6B63">
                              <w:rPr>
                                <w:rFonts w:ascii="Lucida Bright" w:eastAsia="Calibri" w:hAnsi="Lucida Bright" w:cs="Arial"/>
                                <w:b/>
                                <w:i/>
                                <w:color w:val="808000"/>
                                <w:u w:val="single"/>
                              </w:rPr>
                              <w:t>EMBRACE GRACE</w:t>
                            </w:r>
                          </w:p>
                          <w:p w14:paraId="575DF8F8" w14:textId="6AC465B8" w:rsidR="00FD6B63" w:rsidRDefault="00FD6B63" w:rsidP="00FD6B63">
                            <w:pPr>
                              <w:shd w:val="clear" w:color="auto" w:fill="FFFFFF"/>
                              <w:spacing w:after="0" w:line="240" w:lineRule="auto"/>
                              <w:jc w:val="both"/>
                              <w:rPr>
                                <w:rFonts w:ascii="Arial Nova" w:eastAsia="Calibri" w:hAnsi="Arial Nova" w:cs="Arial"/>
                                <w:bCs/>
                                <w:iCs/>
                              </w:rPr>
                            </w:pPr>
                            <w:r w:rsidRPr="00FD6B63">
                              <w:rPr>
                                <w:rFonts w:ascii="Arial Nova" w:eastAsia="Calibri" w:hAnsi="Arial Nova" w:cs="Arial"/>
                                <w:bCs/>
                                <w:iCs/>
                              </w:rPr>
                              <w:t>A little over a year ago, we began a very special ministry called Embrace Grace. Its mission: to reach out to women who find themselves in an unplanned pregnancy. Usually the product of a bad relationship, these women arrive broken, in need of support, education</w:t>
                            </w:r>
                            <w:r w:rsidR="00525C11">
                              <w:rPr>
                                <w:rFonts w:ascii="Arial Nova" w:eastAsia="Calibri" w:hAnsi="Arial Nova" w:cs="Arial"/>
                                <w:bCs/>
                                <w:iCs/>
                              </w:rPr>
                              <w:t>,</w:t>
                            </w:r>
                            <w:r w:rsidRPr="00FD6B63">
                              <w:rPr>
                                <w:rFonts w:ascii="Arial Nova" w:eastAsia="Calibri" w:hAnsi="Arial Nova" w:cs="Arial"/>
                                <w:bCs/>
                                <w:iCs/>
                              </w:rPr>
                              <w:t xml:space="preserve"> and most of all, love. With this ministry, women are introduced to the grace of God and learn how to accept and flourish in it for the sake of their children – who are precious to Him. Like all of our ministries, support is always needed. Please stop by the table in the foyer to see how you can help.</w:t>
                            </w:r>
                          </w:p>
                          <w:p w14:paraId="384A5588" w14:textId="77777777" w:rsidR="00FA32D5" w:rsidRPr="00FA32D5" w:rsidRDefault="00FA32D5" w:rsidP="00FD6B63">
                            <w:pPr>
                              <w:shd w:val="clear" w:color="auto" w:fill="FFFFFF"/>
                              <w:spacing w:after="0" w:line="240" w:lineRule="auto"/>
                              <w:jc w:val="both"/>
                              <w:rPr>
                                <w:rFonts w:ascii="Arial Nova" w:eastAsia="Calibri" w:hAnsi="Arial Nova" w:cs="Arial"/>
                                <w:bCs/>
                                <w:iCs/>
                                <w:sz w:val="8"/>
                                <w:szCs w:val="8"/>
                              </w:rPr>
                            </w:pPr>
                          </w:p>
                          <w:p w14:paraId="02720D6C" w14:textId="3D085777" w:rsidR="007E1E7C" w:rsidRPr="00B1551E" w:rsidRDefault="007E1E7C" w:rsidP="007E1E7C">
                            <w:pPr>
                              <w:shd w:val="clear" w:color="auto" w:fill="FFFFFF"/>
                              <w:spacing w:after="0" w:line="240" w:lineRule="auto"/>
                              <w:jc w:val="center"/>
                              <w:rPr>
                                <w:rFonts w:ascii="Lucida Bright" w:eastAsia="Calibri" w:hAnsi="Lucida Bright" w:cs="Arial"/>
                                <w:b/>
                                <w:iCs/>
                                <w:color w:val="E36C0A" w:themeColor="accent6" w:themeShade="BF"/>
                              </w:rPr>
                            </w:pPr>
                            <w:r w:rsidRPr="00B1551E">
                              <w:rPr>
                                <w:rFonts w:ascii="Lucida Bright" w:eastAsia="Calibri" w:hAnsi="Lucida Bright" w:cs="Arial"/>
                                <w:b/>
                                <w:iCs/>
                                <w:color w:val="E36C0A" w:themeColor="accent6" w:themeShade="BF"/>
                              </w:rPr>
                              <w:t>Senior Pastor: Brice Mandaville</w:t>
                            </w:r>
                          </w:p>
                          <w:p w14:paraId="7A244026" w14:textId="626FF3BB" w:rsidR="007E1E7C" w:rsidRPr="00B1551E" w:rsidRDefault="007E1E7C" w:rsidP="007E1E7C">
                            <w:pPr>
                              <w:shd w:val="clear" w:color="auto" w:fill="FFFFFF"/>
                              <w:spacing w:after="0" w:line="240" w:lineRule="auto"/>
                              <w:jc w:val="center"/>
                              <w:rPr>
                                <w:rFonts w:ascii="Lucida Bright" w:eastAsia="Calibri" w:hAnsi="Lucida Bright" w:cs="Arial"/>
                                <w:b/>
                                <w:iCs/>
                                <w:color w:val="808000"/>
                              </w:rPr>
                            </w:pPr>
                            <w:r w:rsidRPr="00B1551E">
                              <w:rPr>
                                <w:rFonts w:ascii="Lucida Bright" w:eastAsia="Calibri" w:hAnsi="Lucida Bright" w:cs="Arial"/>
                                <w:b/>
                                <w:iCs/>
                                <w:color w:val="808000"/>
                              </w:rPr>
                              <w:t>Associate Pastor: Josh Tylich</w:t>
                            </w:r>
                          </w:p>
                          <w:p w14:paraId="7BE64796" w14:textId="2028ED40" w:rsidR="007E1E7C" w:rsidRPr="00B1551E" w:rsidRDefault="007E1E7C" w:rsidP="007E1E7C">
                            <w:pPr>
                              <w:shd w:val="clear" w:color="auto" w:fill="FFFFFF"/>
                              <w:spacing w:after="0" w:line="240" w:lineRule="auto"/>
                              <w:jc w:val="center"/>
                              <w:rPr>
                                <w:rFonts w:ascii="Lucida Bright" w:eastAsia="Calibri" w:hAnsi="Lucida Bright" w:cs="Arial"/>
                                <w:b/>
                                <w:iCs/>
                                <w:color w:val="E36C0A" w:themeColor="accent6" w:themeShade="BF"/>
                              </w:rPr>
                            </w:pPr>
                            <w:r w:rsidRPr="00B1551E">
                              <w:rPr>
                                <w:rFonts w:ascii="Lucida Bright" w:eastAsia="Calibri" w:hAnsi="Lucida Bright" w:cs="Arial"/>
                                <w:b/>
                                <w:iCs/>
                                <w:color w:val="E36C0A" w:themeColor="accent6" w:themeShade="BF"/>
                              </w:rPr>
                              <w:t>Youth Minister: Josh Graham</w:t>
                            </w:r>
                          </w:p>
                          <w:p w14:paraId="5D22660C" w14:textId="43BB841B" w:rsidR="007E1E7C" w:rsidRPr="00B1551E" w:rsidRDefault="007E1E7C" w:rsidP="007E1E7C">
                            <w:pPr>
                              <w:shd w:val="clear" w:color="auto" w:fill="FFFFFF"/>
                              <w:spacing w:after="0" w:line="240" w:lineRule="auto"/>
                              <w:jc w:val="center"/>
                              <w:rPr>
                                <w:rFonts w:ascii="Lucida Bright" w:eastAsia="Calibri" w:hAnsi="Lucida Bright" w:cs="Arial"/>
                                <w:b/>
                                <w:iCs/>
                                <w:color w:val="808000"/>
                              </w:rPr>
                            </w:pPr>
                            <w:r w:rsidRPr="00B1551E">
                              <w:rPr>
                                <w:rFonts w:ascii="Lucida Bright" w:eastAsia="Calibri" w:hAnsi="Lucida Bright" w:cs="Arial"/>
                                <w:b/>
                                <w:iCs/>
                                <w:color w:val="808000"/>
                              </w:rPr>
                              <w:t>Minister of Music: Howard Hudiburg</w:t>
                            </w:r>
                          </w:p>
                          <w:p w14:paraId="0BC7E976" w14:textId="5006E093" w:rsidR="007E1E7C" w:rsidRPr="00B1551E" w:rsidRDefault="007E1E7C" w:rsidP="007E1E7C">
                            <w:pPr>
                              <w:shd w:val="clear" w:color="auto" w:fill="FFFFFF"/>
                              <w:spacing w:after="0" w:line="240" w:lineRule="auto"/>
                              <w:jc w:val="center"/>
                              <w:rPr>
                                <w:rFonts w:ascii="Lucida Bright" w:eastAsia="Calibri" w:hAnsi="Lucida Bright" w:cs="Arial"/>
                                <w:b/>
                                <w:iCs/>
                                <w:color w:val="E36C0A" w:themeColor="accent6" w:themeShade="BF"/>
                              </w:rPr>
                            </w:pPr>
                            <w:r w:rsidRPr="00B1551E">
                              <w:rPr>
                                <w:rFonts w:ascii="Lucida Bright" w:eastAsia="Calibri" w:hAnsi="Lucida Bright" w:cs="Arial"/>
                                <w:b/>
                                <w:iCs/>
                                <w:color w:val="E36C0A" w:themeColor="accent6" w:themeShade="BF"/>
                              </w:rPr>
                              <w:t>Children’s/Volunteer Coordinator: Rhonda Hensarling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5B523" id="_x0000_t202" coordsize="21600,21600" o:spt="202" path="m,l,21600r21600,l21600,xe">
                <v:stroke joinstyle="miter"/>
                <v:path gradientshapeok="t" o:connecttype="rect"/>
              </v:shapetype>
              <v:shape id="Text Box 8" o:spid="_x0000_s1026" type="#_x0000_t202" style="position:absolute;margin-left:-8.25pt;margin-top:-23.25pt;width:348.55pt;height:5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ZXfjAIAAIsFAAAOAAAAZHJzL2Uyb0RvYy54bWysVE1vGyEQvVfqf0Dcm7Vdf6SW15GbKFUl&#10;K4kaVzljFmJUYChg77q/vgO7/miaS6pedoF5M8M83szsqjGa7IQPCmxJ+xc9SoTlUCn7XNLvq9sP&#10;l5SEyGzFNFhR0r0I9Gr+/t2sdlMxgA3oSniCQWyY1q6kmxjdtCgC3wjDwgU4YdEowRsWceufi8qz&#10;GqMbXQx6vXFRg6+cBy5CwNOb1kjnOb6Ugsd7KYOIRJcU7xbz1+fvOn2L+YxNnz1zG8W7a7B/uIVh&#10;ymLSY6gbFhnZevVXKKO4hwAyXnAwBUipuMg1YDX93otqHjfMiVwLkhPckabw/8Lyu92DJ6oqKT6U&#10;ZQafaCWaSD5DQy4TO7ULUwQ9OoTFBo/xlQ/nAQ9T0Y30Jv2xHIJ25Hl/5DYF43g4HA7Go8sRJRxt&#10;k+F4Mu5l9ouTu/MhfhFgSFqU1OPjZU7ZbhkiXgWhB0jKFkCr6lZpnTdJMOJae7Jj+NQ65kuixx8o&#10;bUld0vHHUS8HtpDc28japjAiS6ZLl0pvS8yruNciYbT9JiRSlit9JTfjXNhj/oxOKImp3uLY4U+3&#10;eotzWwd65Mxg49HZKAs+V5977ERZ9eNAmWzxSPhZ3WkZm3XTSWIN1R4V4aHtqOD4rcJXW7IQH5jH&#10;FkIR4FiI9/iRGpB16FaUbMD/eu084VHZaKWkxpYsafi5ZV5Qor9a1Pyn/nCYejhvhqPJADf+3LI+&#10;t9ituQaUQh8HkON5mfBRH5bSg3nC6bFIWdHELMfcJY2H5XVsBwVOHy4WiwzCrnUsLu2j4yl0ojdp&#10;ctU8Me864UbU/B0cmpdNX+i3xSZPC4ttBKmyuBPBLasd8djxWfPddEoj5XyfUacZOv8NAAD//wMA&#10;UEsDBBQABgAIAAAAIQDFeGdf4gAAAAwBAAAPAAAAZHJzL2Rvd25yZXYueG1sTI9NT4NAEIbvJv6H&#10;zZh4Me1CK1iRpTHGj8SbxY9427IjENlZwm4B/73Tk97eyTx555l8O9tOjDj41pGCeBmBQKqcaalW&#10;8Fo+LDYgfNBkdOcIFfygh21xepLrzLiJXnDchVpwCflMK2hC6DMpfdWg1X7peiTefbnB6sDjUEsz&#10;6InLbSdXUZRKq1viC43u8a7B6nt3sAo+L+qPZz8/vk3rZN3fP43l1bsplTo/m29vQAScwx8MR31W&#10;h4Kd9u5AxotOwSJOE0Y5XB4DE+kmSkHsGY1X1wnIIpf/nyh+AQAA//8DAFBLAQItABQABgAIAAAA&#10;IQC2gziS/gAAAOEBAAATAAAAAAAAAAAAAAAAAAAAAABbQ29udGVudF9UeXBlc10ueG1sUEsBAi0A&#10;FAAGAAgAAAAhADj9If/WAAAAlAEAAAsAAAAAAAAAAAAAAAAALwEAAF9yZWxzLy5yZWxzUEsBAi0A&#10;FAAGAAgAAAAhALcBld+MAgAAiwUAAA4AAAAAAAAAAAAAAAAALgIAAGRycy9lMm9Eb2MueG1sUEsB&#10;Ai0AFAAGAAgAAAAhAMV4Z1/iAAAADAEAAA8AAAAAAAAAAAAAAAAA5gQAAGRycy9kb3ducmV2Lnht&#10;bFBLBQYAAAAABAAEAPMAAAD1BQAAAAA=&#10;" fillcolor="white [3201]" stroked="f" strokeweight=".5pt">
                <v:textbox>
                  <w:txbxContent>
                    <w:p w14:paraId="0F3497B9" w14:textId="78158F59" w:rsidR="00F17EF3" w:rsidRPr="007E1E7C" w:rsidRDefault="00F17EF3" w:rsidP="00102443">
                      <w:pPr>
                        <w:shd w:val="clear" w:color="auto" w:fill="FFFFFF"/>
                        <w:spacing w:after="0" w:line="240" w:lineRule="auto"/>
                        <w:jc w:val="center"/>
                        <w:rPr>
                          <w:rFonts w:ascii="Lucida Bright" w:eastAsia="Calibri" w:hAnsi="Lucida Bright" w:cs="Arial"/>
                          <w:b/>
                          <w:i/>
                          <w:color w:val="E36C0A" w:themeColor="accent6" w:themeShade="BF"/>
                          <w:sz w:val="28"/>
                          <w:szCs w:val="28"/>
                        </w:rPr>
                      </w:pPr>
                      <w:r w:rsidRPr="007E1E7C">
                        <w:rPr>
                          <w:rFonts w:ascii="Lucida Bright" w:eastAsia="Calibri" w:hAnsi="Lucida Bright" w:cs="Arial"/>
                          <w:b/>
                          <w:i/>
                          <w:color w:val="E36C0A" w:themeColor="accent6" w:themeShade="BF"/>
                          <w:sz w:val="28"/>
                          <w:szCs w:val="28"/>
                        </w:rPr>
                        <w:t>HAPPY THANKSGIVING!</w:t>
                      </w:r>
                    </w:p>
                    <w:p w14:paraId="6E293DD8" w14:textId="77777777" w:rsidR="00F17EF3" w:rsidRPr="00FA32D5" w:rsidRDefault="00F17EF3" w:rsidP="00102443">
                      <w:pPr>
                        <w:shd w:val="clear" w:color="auto" w:fill="FFFFFF"/>
                        <w:spacing w:after="0" w:line="240" w:lineRule="auto"/>
                        <w:jc w:val="center"/>
                        <w:rPr>
                          <w:rFonts w:ascii="Lucida Bright" w:eastAsia="Calibri" w:hAnsi="Lucida Bright" w:cs="Arial"/>
                          <w:b/>
                          <w:iCs/>
                          <w:color w:val="365F91" w:themeColor="accent1" w:themeShade="BF"/>
                          <w:sz w:val="10"/>
                          <w:szCs w:val="10"/>
                        </w:rPr>
                      </w:pPr>
                    </w:p>
                    <w:p w14:paraId="74F43633" w14:textId="571D0423" w:rsidR="00102443" w:rsidRPr="00322BA6" w:rsidRDefault="00102443" w:rsidP="00102443">
                      <w:pPr>
                        <w:shd w:val="clear" w:color="auto" w:fill="FFFFFF"/>
                        <w:spacing w:after="0" w:line="240" w:lineRule="auto"/>
                        <w:jc w:val="center"/>
                        <w:rPr>
                          <w:rFonts w:ascii="Lucida Bright" w:eastAsia="Calibri" w:hAnsi="Lucida Bright" w:cs="Arial"/>
                          <w:b/>
                          <w:i/>
                          <w:color w:val="808000"/>
                          <w:u w:val="single"/>
                        </w:rPr>
                      </w:pPr>
                      <w:r w:rsidRPr="00322BA6">
                        <w:rPr>
                          <w:rFonts w:ascii="Lucida Bright" w:eastAsia="Calibri" w:hAnsi="Lucida Bright" w:cs="Arial"/>
                          <w:b/>
                          <w:i/>
                          <w:color w:val="808000"/>
                          <w:u w:val="single"/>
                        </w:rPr>
                        <w:t>MEN’S PRAYER BREAKFAST</w:t>
                      </w:r>
                    </w:p>
                    <w:p w14:paraId="57D033D1" w14:textId="77777777" w:rsidR="00102443" w:rsidRPr="00322BA6" w:rsidRDefault="00102443" w:rsidP="00102443">
                      <w:pPr>
                        <w:shd w:val="clear" w:color="auto" w:fill="FFFFFF"/>
                        <w:spacing w:after="0" w:line="240" w:lineRule="auto"/>
                        <w:jc w:val="center"/>
                        <w:rPr>
                          <w:rFonts w:ascii="Lucida Bright" w:eastAsia="Calibri" w:hAnsi="Lucida Bright" w:cs="Arial"/>
                          <w:b/>
                          <w:i/>
                          <w:color w:val="808000"/>
                        </w:rPr>
                      </w:pPr>
                      <w:r w:rsidRPr="00322BA6">
                        <w:rPr>
                          <w:rFonts w:ascii="Lucida Bright" w:eastAsia="Calibri" w:hAnsi="Lucida Bright" w:cs="Arial"/>
                          <w:b/>
                          <w:i/>
                          <w:color w:val="808000"/>
                        </w:rPr>
                        <w:t xml:space="preserve">NOVEMBER 26 </w:t>
                      </w:r>
                      <w:r w:rsidRPr="00322BA6">
                        <w:rPr>
                          <w:rFonts w:ascii="Lucida Bright" w:eastAsia="Calibri" w:hAnsi="Lucida Bright" w:cs="Arial"/>
                          <w:b/>
                          <w:i/>
                          <w:color w:val="808000"/>
                        </w:rPr>
                        <w:tab/>
                        <w:t>6:30 AM</w:t>
                      </w:r>
                    </w:p>
                    <w:p w14:paraId="6960CB57" w14:textId="6E8ACCFF" w:rsidR="00102443" w:rsidRPr="007E1E7C" w:rsidRDefault="00102443" w:rsidP="00102443">
                      <w:pPr>
                        <w:shd w:val="clear" w:color="auto" w:fill="FFFFFF"/>
                        <w:spacing w:after="0" w:line="240" w:lineRule="auto"/>
                        <w:jc w:val="both"/>
                        <w:rPr>
                          <w:rFonts w:ascii="Arial Nova" w:eastAsia="Calibri" w:hAnsi="Arial Nova" w:cs="Arial"/>
                          <w:bCs/>
                          <w:iCs/>
                        </w:rPr>
                      </w:pPr>
                      <w:r w:rsidRPr="007E1E7C">
                        <w:rPr>
                          <w:rFonts w:ascii="Arial Nova" w:eastAsia="Calibri" w:hAnsi="Arial Nova" w:cs="Arial"/>
                          <w:bCs/>
                          <w:iCs/>
                        </w:rPr>
                        <w:t xml:space="preserve">All men are invited to join us in the Fellowship Hall </w:t>
                      </w:r>
                      <w:r w:rsidR="00CE5B4F" w:rsidRPr="007E1E7C">
                        <w:rPr>
                          <w:rFonts w:ascii="Arial Nova" w:eastAsia="Calibri" w:hAnsi="Arial Nova" w:cs="Arial"/>
                          <w:bCs/>
                          <w:iCs/>
                        </w:rPr>
                        <w:t xml:space="preserve">this </w:t>
                      </w:r>
                      <w:r w:rsidRPr="007E1E7C">
                        <w:rPr>
                          <w:rFonts w:ascii="Arial Nova" w:eastAsia="Calibri" w:hAnsi="Arial Nova" w:cs="Arial"/>
                          <w:bCs/>
                          <w:iCs/>
                        </w:rPr>
                        <w:t xml:space="preserve">Tuesday morning for breakfast, a time of study and prayer. </w:t>
                      </w:r>
                    </w:p>
                    <w:p w14:paraId="3D25F9FD" w14:textId="77777777" w:rsidR="00102443" w:rsidRPr="00FA32D5" w:rsidRDefault="00102443" w:rsidP="007614FA">
                      <w:pPr>
                        <w:spacing w:after="0"/>
                        <w:jc w:val="both"/>
                        <w:rPr>
                          <w:rFonts w:ascii="Lucida Bright" w:eastAsia="Calibri" w:hAnsi="Lucida Bright" w:cs="Arial"/>
                          <w:b/>
                          <w:iCs/>
                          <w:color w:val="365F91" w:themeColor="accent1" w:themeShade="BF"/>
                          <w:sz w:val="8"/>
                          <w:szCs w:val="8"/>
                        </w:rPr>
                      </w:pPr>
                    </w:p>
                    <w:p w14:paraId="6E3E990D" w14:textId="5AD6302E" w:rsidR="00BC6EC0" w:rsidRPr="00FA32D5" w:rsidRDefault="00BC6EC0" w:rsidP="00BC6EC0">
                      <w:pPr>
                        <w:shd w:val="clear" w:color="auto" w:fill="FFFFFF"/>
                        <w:spacing w:after="0" w:line="240" w:lineRule="auto"/>
                        <w:jc w:val="center"/>
                        <w:rPr>
                          <w:rFonts w:ascii="Lucida Bright" w:eastAsia="Calibri" w:hAnsi="Lucida Bright" w:cs="Arial"/>
                          <w:b/>
                          <w:i/>
                          <w:color w:val="E36C0A" w:themeColor="accent6" w:themeShade="BF"/>
                          <w:u w:val="single"/>
                        </w:rPr>
                      </w:pPr>
                      <w:r w:rsidRPr="00FA32D5">
                        <w:rPr>
                          <w:rFonts w:ascii="Lucida Bright" w:eastAsia="Calibri" w:hAnsi="Lucida Bright" w:cs="Arial"/>
                          <w:b/>
                          <w:i/>
                          <w:color w:val="E36C0A" w:themeColor="accent6" w:themeShade="BF"/>
                          <w:u w:val="single"/>
                        </w:rPr>
                        <w:t>KEENAGER’S LUNCHEON</w:t>
                      </w:r>
                    </w:p>
                    <w:p w14:paraId="66034A32" w14:textId="3C26598A" w:rsidR="00BC6EC0" w:rsidRPr="00FA32D5" w:rsidRDefault="00BC6EC0" w:rsidP="00BC6EC0">
                      <w:pPr>
                        <w:shd w:val="clear" w:color="auto" w:fill="FFFFFF"/>
                        <w:spacing w:after="0" w:line="240" w:lineRule="auto"/>
                        <w:jc w:val="center"/>
                        <w:rPr>
                          <w:rFonts w:ascii="Lucida Bright" w:eastAsia="Calibri" w:hAnsi="Lucida Bright" w:cs="Arial"/>
                          <w:b/>
                          <w:i/>
                          <w:color w:val="E36C0A" w:themeColor="accent6" w:themeShade="BF"/>
                        </w:rPr>
                      </w:pPr>
                      <w:r w:rsidRPr="00FA32D5">
                        <w:rPr>
                          <w:rFonts w:ascii="Lucida Bright" w:eastAsia="Calibri" w:hAnsi="Lucida Bright" w:cs="Arial"/>
                          <w:b/>
                          <w:i/>
                          <w:color w:val="E36C0A" w:themeColor="accent6" w:themeShade="BF"/>
                        </w:rPr>
                        <w:t>DECEMBER 2</w:t>
                      </w:r>
                    </w:p>
                    <w:p w14:paraId="2645E24B" w14:textId="0A173C0B" w:rsidR="00BC6EC0" w:rsidRPr="007E1E7C" w:rsidRDefault="00BC6EC0" w:rsidP="00BC6EC0">
                      <w:pPr>
                        <w:shd w:val="clear" w:color="auto" w:fill="FFFFFF"/>
                        <w:spacing w:after="0" w:line="240" w:lineRule="auto"/>
                        <w:jc w:val="both"/>
                        <w:rPr>
                          <w:rFonts w:ascii="Arial Nova" w:eastAsia="Calibri" w:hAnsi="Arial Nova" w:cs="Arial"/>
                          <w:bCs/>
                          <w:iCs/>
                        </w:rPr>
                      </w:pPr>
                      <w:r w:rsidRPr="007E1E7C">
                        <w:rPr>
                          <w:rFonts w:ascii="Arial Nova" w:eastAsia="Calibri" w:hAnsi="Arial Nova" w:cs="Arial"/>
                          <w:bCs/>
                          <w:iCs/>
                        </w:rPr>
                        <w:t xml:space="preserve">We hope you will join us for the last KeenAger’s Luncheon of 2019! Beginning at 10:00 AM we will have a gift exchange. Please bring a small, inexpensive gift if you would like to participate in the game. At 11:30 AM lunch will be served followed by an encouraging word brought to you by the </w:t>
                      </w:r>
                      <w:r w:rsidR="00525C11" w:rsidRPr="007E1E7C">
                        <w:rPr>
                          <w:rFonts w:ascii="Arial Nova" w:eastAsia="Calibri" w:hAnsi="Arial Nova" w:cs="Arial"/>
                          <w:bCs/>
                          <w:iCs/>
                        </w:rPr>
                        <w:t>San Antonio Spurs</w:t>
                      </w:r>
                      <w:r w:rsidR="00525C11" w:rsidRPr="007E1E7C">
                        <w:rPr>
                          <w:rFonts w:ascii="Arial Nova" w:eastAsia="Calibri" w:hAnsi="Arial Nova" w:cs="Arial"/>
                          <w:bCs/>
                          <w:iCs/>
                        </w:rPr>
                        <w:t xml:space="preserve"> </w:t>
                      </w:r>
                      <w:r w:rsidRPr="007E1E7C">
                        <w:rPr>
                          <w:rFonts w:ascii="Arial Nova" w:eastAsia="Calibri" w:hAnsi="Arial Nova" w:cs="Arial"/>
                          <w:bCs/>
                          <w:iCs/>
                        </w:rPr>
                        <w:t>Chapl</w:t>
                      </w:r>
                      <w:r w:rsidR="00645E2B" w:rsidRPr="007E1E7C">
                        <w:rPr>
                          <w:rFonts w:ascii="Arial Nova" w:eastAsia="Calibri" w:hAnsi="Arial Nova" w:cs="Arial"/>
                          <w:bCs/>
                          <w:iCs/>
                        </w:rPr>
                        <w:t>a</w:t>
                      </w:r>
                      <w:r w:rsidRPr="007E1E7C">
                        <w:rPr>
                          <w:rFonts w:ascii="Arial Nova" w:eastAsia="Calibri" w:hAnsi="Arial Nova" w:cs="Arial"/>
                          <w:bCs/>
                          <w:iCs/>
                        </w:rPr>
                        <w:t xml:space="preserve">in, Rich Garza. </w:t>
                      </w:r>
                    </w:p>
                    <w:p w14:paraId="41E454A4" w14:textId="6F90008D" w:rsidR="007E1E7C" w:rsidRPr="00FA32D5" w:rsidRDefault="007E1E7C" w:rsidP="00BC6EC0">
                      <w:pPr>
                        <w:shd w:val="clear" w:color="auto" w:fill="FFFFFF"/>
                        <w:spacing w:after="0" w:line="240" w:lineRule="auto"/>
                        <w:jc w:val="both"/>
                        <w:rPr>
                          <w:rFonts w:ascii="Arial Nova" w:eastAsia="Calibri" w:hAnsi="Arial Nova" w:cs="Arial"/>
                          <w:bCs/>
                          <w:iCs/>
                          <w:sz w:val="8"/>
                          <w:szCs w:val="8"/>
                        </w:rPr>
                      </w:pPr>
                    </w:p>
                    <w:p w14:paraId="04104594" w14:textId="16ADAEFE" w:rsidR="00B1551E" w:rsidRDefault="00B1551E" w:rsidP="007E1E7C">
                      <w:pPr>
                        <w:shd w:val="clear" w:color="auto" w:fill="FFFFFF"/>
                        <w:spacing w:after="0" w:line="240" w:lineRule="auto"/>
                        <w:jc w:val="center"/>
                        <w:rPr>
                          <w:rFonts w:ascii="Lucida Bright" w:eastAsia="Calibri" w:hAnsi="Lucida Bright" w:cs="Arial"/>
                          <w:b/>
                          <w:i/>
                          <w:color w:val="808000"/>
                          <w:u w:val="single"/>
                        </w:rPr>
                      </w:pPr>
                      <w:r>
                        <w:rPr>
                          <w:rFonts w:ascii="Lucida Bright" w:eastAsia="Calibri" w:hAnsi="Lucida Bright" w:cs="Arial"/>
                          <w:b/>
                          <w:i/>
                          <w:color w:val="808000"/>
                          <w:u w:val="single"/>
                        </w:rPr>
                        <w:t>GAME NIGHT</w:t>
                      </w:r>
                    </w:p>
                    <w:p w14:paraId="201F04D7" w14:textId="1BC22DAD" w:rsidR="00B1551E" w:rsidRDefault="00B1551E" w:rsidP="007E1E7C">
                      <w:pPr>
                        <w:shd w:val="clear" w:color="auto" w:fill="FFFFFF"/>
                        <w:spacing w:after="0" w:line="240" w:lineRule="auto"/>
                        <w:jc w:val="center"/>
                        <w:rPr>
                          <w:rFonts w:ascii="Lucida Bright" w:eastAsia="Calibri" w:hAnsi="Lucida Bright" w:cs="Arial"/>
                          <w:b/>
                          <w:i/>
                          <w:color w:val="808000"/>
                        </w:rPr>
                      </w:pPr>
                      <w:r>
                        <w:rPr>
                          <w:rFonts w:ascii="Lucida Bright" w:eastAsia="Calibri" w:hAnsi="Lucida Bright" w:cs="Arial"/>
                          <w:b/>
                          <w:i/>
                          <w:color w:val="808000"/>
                        </w:rPr>
                        <w:t>DECEMBER 12</w:t>
                      </w:r>
                    </w:p>
                    <w:p w14:paraId="035EFF8C" w14:textId="219F97BE" w:rsidR="00B1551E" w:rsidRDefault="00B1551E" w:rsidP="00B1551E">
                      <w:pPr>
                        <w:shd w:val="clear" w:color="auto" w:fill="FFFFFF"/>
                        <w:spacing w:after="0" w:line="240" w:lineRule="auto"/>
                        <w:jc w:val="both"/>
                        <w:rPr>
                          <w:rFonts w:ascii="Arial Nova" w:eastAsia="Calibri" w:hAnsi="Arial Nova" w:cs="Arial"/>
                          <w:bCs/>
                          <w:iCs/>
                        </w:rPr>
                      </w:pPr>
                      <w:r>
                        <w:rPr>
                          <w:rFonts w:ascii="Arial Nova" w:eastAsia="Calibri" w:hAnsi="Arial Nova" w:cs="Arial"/>
                          <w:bCs/>
                          <w:iCs/>
                        </w:rPr>
                        <w:t xml:space="preserve">It’s here: the last game night of 2019. This night will never come again. Please join us in the Fellowship Hall for a time of food, fun &amp; fellowship. We kick off at 6:00 PM. If you are interested in joining in the fun, please bring an entrée or appetizer to share and your favorite board/card game. </w:t>
                      </w:r>
                    </w:p>
                    <w:p w14:paraId="028D20C1" w14:textId="77777777" w:rsidR="00FA32D5" w:rsidRPr="00FA32D5" w:rsidRDefault="00FA32D5" w:rsidP="00B1551E">
                      <w:pPr>
                        <w:shd w:val="clear" w:color="auto" w:fill="FFFFFF"/>
                        <w:spacing w:after="0" w:line="240" w:lineRule="auto"/>
                        <w:jc w:val="both"/>
                        <w:rPr>
                          <w:rFonts w:ascii="Arial Nova" w:eastAsia="Calibri" w:hAnsi="Arial Nova" w:cs="Arial"/>
                          <w:bCs/>
                          <w:iCs/>
                          <w:sz w:val="6"/>
                          <w:szCs w:val="6"/>
                        </w:rPr>
                      </w:pPr>
                    </w:p>
                    <w:p w14:paraId="5DFBC80E" w14:textId="751230DF" w:rsidR="00FD6B63" w:rsidRPr="00FD6B63" w:rsidRDefault="00FD6B63" w:rsidP="00FD6B63">
                      <w:pPr>
                        <w:shd w:val="clear" w:color="auto" w:fill="FFFFFF"/>
                        <w:spacing w:after="0" w:line="240" w:lineRule="auto"/>
                        <w:jc w:val="center"/>
                        <w:rPr>
                          <w:rFonts w:ascii="Lucida Bright" w:eastAsia="Calibri" w:hAnsi="Lucida Bright" w:cs="Arial"/>
                          <w:b/>
                          <w:i/>
                          <w:color w:val="E36C0A" w:themeColor="accent6" w:themeShade="BF"/>
                          <w:u w:val="single"/>
                        </w:rPr>
                      </w:pPr>
                      <w:r w:rsidRPr="00FD6B63">
                        <w:rPr>
                          <w:rFonts w:ascii="Lucida Bright" w:eastAsia="Calibri" w:hAnsi="Lucida Bright" w:cs="Arial"/>
                          <w:b/>
                          <w:i/>
                          <w:color w:val="E36C0A" w:themeColor="accent6" w:themeShade="BF"/>
                          <w:u w:val="single"/>
                        </w:rPr>
                        <w:t>OFFICE/CAMPUS CLOSED</w:t>
                      </w:r>
                    </w:p>
                    <w:p w14:paraId="1F36AEDC" w14:textId="77777777" w:rsidR="00FD6B63" w:rsidRPr="00FD6B63" w:rsidRDefault="00FD6B63" w:rsidP="00FD6B63">
                      <w:pPr>
                        <w:shd w:val="clear" w:color="auto" w:fill="FFFFFF"/>
                        <w:spacing w:after="0" w:line="240" w:lineRule="auto"/>
                        <w:jc w:val="center"/>
                        <w:rPr>
                          <w:rFonts w:ascii="Lucida Bright" w:eastAsia="Calibri" w:hAnsi="Lucida Bright" w:cs="Arial"/>
                          <w:b/>
                          <w:i/>
                          <w:color w:val="E36C0A" w:themeColor="accent6" w:themeShade="BF"/>
                        </w:rPr>
                      </w:pPr>
                      <w:r w:rsidRPr="00FD6B63">
                        <w:rPr>
                          <w:rFonts w:ascii="Lucida Bright" w:eastAsia="Calibri" w:hAnsi="Lucida Bright" w:cs="Arial"/>
                          <w:b/>
                          <w:i/>
                          <w:color w:val="E36C0A" w:themeColor="accent6" w:themeShade="BF"/>
                        </w:rPr>
                        <w:t>NOVEMBER 28 – 29</w:t>
                      </w:r>
                    </w:p>
                    <w:p w14:paraId="0FDEE55F" w14:textId="77777777" w:rsidR="00FD6B63" w:rsidRPr="00FD6B63" w:rsidRDefault="00FD6B63" w:rsidP="00FD6B63">
                      <w:pPr>
                        <w:shd w:val="clear" w:color="auto" w:fill="FFFFFF"/>
                        <w:spacing w:after="0" w:line="240" w:lineRule="auto"/>
                        <w:jc w:val="both"/>
                        <w:rPr>
                          <w:rFonts w:ascii="Arial Nova" w:eastAsia="Calibri" w:hAnsi="Arial Nova" w:cs="Arial"/>
                          <w:bCs/>
                          <w:iCs/>
                        </w:rPr>
                      </w:pPr>
                      <w:r w:rsidRPr="00FD6B63">
                        <w:rPr>
                          <w:rFonts w:ascii="Arial Nova" w:eastAsia="Calibri" w:hAnsi="Arial Nova" w:cs="Arial"/>
                          <w:bCs/>
                          <w:iCs/>
                        </w:rPr>
                        <w:t>The church office and campus will be closed Thanksgiving Day, November 28, as well as Friday, November 29 to allow the office/ministerial staff and our wonderful custodian, the opportunity to enjoy the holiday. The office will be open, regular hours, Monday, December 2. Happy Thanksgiving, everyone!</w:t>
                      </w:r>
                    </w:p>
                    <w:p w14:paraId="12BE9067" w14:textId="40FA96C9" w:rsidR="00B1551E" w:rsidRPr="00FA32D5" w:rsidRDefault="00B1551E" w:rsidP="00B1551E">
                      <w:pPr>
                        <w:shd w:val="clear" w:color="auto" w:fill="FFFFFF"/>
                        <w:spacing w:after="0" w:line="240" w:lineRule="auto"/>
                        <w:jc w:val="both"/>
                        <w:rPr>
                          <w:rFonts w:ascii="Arial Nova" w:eastAsia="Calibri" w:hAnsi="Arial Nova" w:cs="Arial"/>
                          <w:bCs/>
                          <w:iCs/>
                          <w:sz w:val="8"/>
                          <w:szCs w:val="8"/>
                        </w:rPr>
                      </w:pPr>
                    </w:p>
                    <w:p w14:paraId="3563F941" w14:textId="77777777" w:rsidR="00FD6B63" w:rsidRPr="00FD6B63" w:rsidRDefault="00FD6B63" w:rsidP="00FD6B63">
                      <w:pPr>
                        <w:shd w:val="clear" w:color="auto" w:fill="FFFFFF"/>
                        <w:spacing w:after="0" w:line="240" w:lineRule="auto"/>
                        <w:jc w:val="center"/>
                        <w:rPr>
                          <w:rFonts w:ascii="Lucida Bright" w:eastAsia="Calibri" w:hAnsi="Lucida Bright" w:cs="Arial"/>
                          <w:b/>
                          <w:i/>
                          <w:color w:val="808000"/>
                          <w:u w:val="single"/>
                        </w:rPr>
                      </w:pPr>
                      <w:r w:rsidRPr="00FD6B63">
                        <w:rPr>
                          <w:rFonts w:ascii="Lucida Bright" w:eastAsia="Calibri" w:hAnsi="Lucida Bright" w:cs="Arial"/>
                          <w:b/>
                          <w:i/>
                          <w:color w:val="808000"/>
                          <w:u w:val="single"/>
                        </w:rPr>
                        <w:t>EMBRACE GRACE</w:t>
                      </w:r>
                    </w:p>
                    <w:p w14:paraId="575DF8F8" w14:textId="6AC465B8" w:rsidR="00FD6B63" w:rsidRDefault="00FD6B63" w:rsidP="00FD6B63">
                      <w:pPr>
                        <w:shd w:val="clear" w:color="auto" w:fill="FFFFFF"/>
                        <w:spacing w:after="0" w:line="240" w:lineRule="auto"/>
                        <w:jc w:val="both"/>
                        <w:rPr>
                          <w:rFonts w:ascii="Arial Nova" w:eastAsia="Calibri" w:hAnsi="Arial Nova" w:cs="Arial"/>
                          <w:bCs/>
                          <w:iCs/>
                        </w:rPr>
                      </w:pPr>
                      <w:r w:rsidRPr="00FD6B63">
                        <w:rPr>
                          <w:rFonts w:ascii="Arial Nova" w:eastAsia="Calibri" w:hAnsi="Arial Nova" w:cs="Arial"/>
                          <w:bCs/>
                          <w:iCs/>
                        </w:rPr>
                        <w:t>A little over a year ago, we began a very special ministry called Embrace Grace. Its mission: to reach out to women who find themselves in an unplanned pregnancy. Usually the product of a bad relationship, these women arrive broken, in need of support, education</w:t>
                      </w:r>
                      <w:r w:rsidR="00525C11">
                        <w:rPr>
                          <w:rFonts w:ascii="Arial Nova" w:eastAsia="Calibri" w:hAnsi="Arial Nova" w:cs="Arial"/>
                          <w:bCs/>
                          <w:iCs/>
                        </w:rPr>
                        <w:t>,</w:t>
                      </w:r>
                      <w:r w:rsidRPr="00FD6B63">
                        <w:rPr>
                          <w:rFonts w:ascii="Arial Nova" w:eastAsia="Calibri" w:hAnsi="Arial Nova" w:cs="Arial"/>
                          <w:bCs/>
                          <w:iCs/>
                        </w:rPr>
                        <w:t xml:space="preserve"> and most of all, love. With this ministry, women are introduced to the grace of God and learn how to accept and flourish in it for the sake of their children – who are precious to Him. Like all of our ministries, support is always needed. Please stop by the table in the foyer to see how you can help.</w:t>
                      </w:r>
                    </w:p>
                    <w:p w14:paraId="384A5588" w14:textId="77777777" w:rsidR="00FA32D5" w:rsidRPr="00FA32D5" w:rsidRDefault="00FA32D5" w:rsidP="00FD6B63">
                      <w:pPr>
                        <w:shd w:val="clear" w:color="auto" w:fill="FFFFFF"/>
                        <w:spacing w:after="0" w:line="240" w:lineRule="auto"/>
                        <w:jc w:val="both"/>
                        <w:rPr>
                          <w:rFonts w:ascii="Arial Nova" w:eastAsia="Calibri" w:hAnsi="Arial Nova" w:cs="Arial"/>
                          <w:bCs/>
                          <w:iCs/>
                          <w:sz w:val="8"/>
                          <w:szCs w:val="8"/>
                        </w:rPr>
                      </w:pPr>
                    </w:p>
                    <w:p w14:paraId="02720D6C" w14:textId="3D085777" w:rsidR="007E1E7C" w:rsidRPr="00B1551E" w:rsidRDefault="007E1E7C" w:rsidP="007E1E7C">
                      <w:pPr>
                        <w:shd w:val="clear" w:color="auto" w:fill="FFFFFF"/>
                        <w:spacing w:after="0" w:line="240" w:lineRule="auto"/>
                        <w:jc w:val="center"/>
                        <w:rPr>
                          <w:rFonts w:ascii="Lucida Bright" w:eastAsia="Calibri" w:hAnsi="Lucida Bright" w:cs="Arial"/>
                          <w:b/>
                          <w:iCs/>
                          <w:color w:val="E36C0A" w:themeColor="accent6" w:themeShade="BF"/>
                        </w:rPr>
                      </w:pPr>
                      <w:r w:rsidRPr="00B1551E">
                        <w:rPr>
                          <w:rFonts w:ascii="Lucida Bright" w:eastAsia="Calibri" w:hAnsi="Lucida Bright" w:cs="Arial"/>
                          <w:b/>
                          <w:iCs/>
                          <w:color w:val="E36C0A" w:themeColor="accent6" w:themeShade="BF"/>
                        </w:rPr>
                        <w:t>Senior Pastor: Brice Mandaville</w:t>
                      </w:r>
                    </w:p>
                    <w:p w14:paraId="7A244026" w14:textId="626FF3BB" w:rsidR="007E1E7C" w:rsidRPr="00B1551E" w:rsidRDefault="007E1E7C" w:rsidP="007E1E7C">
                      <w:pPr>
                        <w:shd w:val="clear" w:color="auto" w:fill="FFFFFF"/>
                        <w:spacing w:after="0" w:line="240" w:lineRule="auto"/>
                        <w:jc w:val="center"/>
                        <w:rPr>
                          <w:rFonts w:ascii="Lucida Bright" w:eastAsia="Calibri" w:hAnsi="Lucida Bright" w:cs="Arial"/>
                          <w:b/>
                          <w:iCs/>
                          <w:color w:val="808000"/>
                        </w:rPr>
                      </w:pPr>
                      <w:r w:rsidRPr="00B1551E">
                        <w:rPr>
                          <w:rFonts w:ascii="Lucida Bright" w:eastAsia="Calibri" w:hAnsi="Lucida Bright" w:cs="Arial"/>
                          <w:b/>
                          <w:iCs/>
                          <w:color w:val="808000"/>
                        </w:rPr>
                        <w:t>Associate Pastor: Josh Tylich</w:t>
                      </w:r>
                    </w:p>
                    <w:p w14:paraId="7BE64796" w14:textId="2028ED40" w:rsidR="007E1E7C" w:rsidRPr="00B1551E" w:rsidRDefault="007E1E7C" w:rsidP="007E1E7C">
                      <w:pPr>
                        <w:shd w:val="clear" w:color="auto" w:fill="FFFFFF"/>
                        <w:spacing w:after="0" w:line="240" w:lineRule="auto"/>
                        <w:jc w:val="center"/>
                        <w:rPr>
                          <w:rFonts w:ascii="Lucida Bright" w:eastAsia="Calibri" w:hAnsi="Lucida Bright" w:cs="Arial"/>
                          <w:b/>
                          <w:iCs/>
                          <w:color w:val="E36C0A" w:themeColor="accent6" w:themeShade="BF"/>
                        </w:rPr>
                      </w:pPr>
                      <w:r w:rsidRPr="00B1551E">
                        <w:rPr>
                          <w:rFonts w:ascii="Lucida Bright" w:eastAsia="Calibri" w:hAnsi="Lucida Bright" w:cs="Arial"/>
                          <w:b/>
                          <w:iCs/>
                          <w:color w:val="E36C0A" w:themeColor="accent6" w:themeShade="BF"/>
                        </w:rPr>
                        <w:t>Youth Minister: Josh Graham</w:t>
                      </w:r>
                    </w:p>
                    <w:p w14:paraId="5D22660C" w14:textId="43BB841B" w:rsidR="007E1E7C" w:rsidRPr="00B1551E" w:rsidRDefault="007E1E7C" w:rsidP="007E1E7C">
                      <w:pPr>
                        <w:shd w:val="clear" w:color="auto" w:fill="FFFFFF"/>
                        <w:spacing w:after="0" w:line="240" w:lineRule="auto"/>
                        <w:jc w:val="center"/>
                        <w:rPr>
                          <w:rFonts w:ascii="Lucida Bright" w:eastAsia="Calibri" w:hAnsi="Lucida Bright" w:cs="Arial"/>
                          <w:b/>
                          <w:iCs/>
                          <w:color w:val="808000"/>
                        </w:rPr>
                      </w:pPr>
                      <w:r w:rsidRPr="00B1551E">
                        <w:rPr>
                          <w:rFonts w:ascii="Lucida Bright" w:eastAsia="Calibri" w:hAnsi="Lucida Bright" w:cs="Arial"/>
                          <w:b/>
                          <w:iCs/>
                          <w:color w:val="808000"/>
                        </w:rPr>
                        <w:t>Minister of Music: Howard Hudiburg</w:t>
                      </w:r>
                    </w:p>
                    <w:p w14:paraId="0BC7E976" w14:textId="5006E093" w:rsidR="007E1E7C" w:rsidRPr="00B1551E" w:rsidRDefault="007E1E7C" w:rsidP="007E1E7C">
                      <w:pPr>
                        <w:shd w:val="clear" w:color="auto" w:fill="FFFFFF"/>
                        <w:spacing w:after="0" w:line="240" w:lineRule="auto"/>
                        <w:jc w:val="center"/>
                        <w:rPr>
                          <w:rFonts w:ascii="Lucida Bright" w:eastAsia="Calibri" w:hAnsi="Lucida Bright" w:cs="Arial"/>
                          <w:b/>
                          <w:iCs/>
                          <w:color w:val="E36C0A" w:themeColor="accent6" w:themeShade="BF"/>
                        </w:rPr>
                      </w:pPr>
                      <w:r w:rsidRPr="00B1551E">
                        <w:rPr>
                          <w:rFonts w:ascii="Lucida Bright" w:eastAsia="Calibri" w:hAnsi="Lucida Bright" w:cs="Arial"/>
                          <w:b/>
                          <w:iCs/>
                          <w:color w:val="E36C0A" w:themeColor="accent6" w:themeShade="BF"/>
                        </w:rPr>
                        <w:t>Children’s/Volunteer Coordinator: Rhonda Hensarling</w:t>
                      </w:r>
                    </w:p>
                  </w:txbxContent>
                </v:textbox>
              </v:shape>
            </w:pict>
          </mc:Fallback>
        </mc:AlternateContent>
      </w:r>
    </w:p>
    <w:p w14:paraId="799D7C21" w14:textId="0FFE9A51" w:rsidR="00844084" w:rsidRDefault="00844084"/>
    <w:p w14:paraId="29AFE5D7" w14:textId="1291ABB4" w:rsidR="00844084" w:rsidRDefault="00844084"/>
    <w:p w14:paraId="5C1139A7" w14:textId="1B38C269" w:rsidR="00844084" w:rsidRDefault="00844084"/>
    <w:p w14:paraId="2C84BFB1" w14:textId="6186F116" w:rsidR="00844084" w:rsidRDefault="00844084"/>
    <w:p w14:paraId="7BBAA9E3" w14:textId="71DAF031" w:rsidR="00CB596B" w:rsidRDefault="00CB596B" w:rsidP="00844084"/>
    <w:p w14:paraId="43145955" w14:textId="7617F320" w:rsidR="009F15A0" w:rsidRPr="005D7E3F" w:rsidRDefault="009F15A0" w:rsidP="009F15A0">
      <w:pPr>
        <w:jc w:val="center"/>
        <w:rPr>
          <w:rFonts w:ascii="Britannic Bold" w:hAnsi="Britannic Bold"/>
          <w:sz w:val="120"/>
          <w:szCs w:val="120"/>
        </w:rPr>
      </w:pPr>
    </w:p>
    <w:p w14:paraId="7EB3F30F" w14:textId="280222CC" w:rsidR="00CB596B" w:rsidRDefault="00CB596B" w:rsidP="00CB596B"/>
    <w:p w14:paraId="588076D7" w14:textId="72D672FA" w:rsidR="009F15A0" w:rsidRDefault="009F15A0" w:rsidP="00CB596B"/>
    <w:p w14:paraId="535C01A0" w14:textId="297B9582" w:rsidR="009F15A0" w:rsidRDefault="009F15A0" w:rsidP="00CB596B"/>
    <w:p w14:paraId="0BB74A12" w14:textId="2341824A" w:rsidR="009F15A0" w:rsidRDefault="009F15A0" w:rsidP="00CB596B"/>
    <w:p w14:paraId="11A13A15" w14:textId="20BF9328" w:rsidR="00037387" w:rsidRPr="00F828E9" w:rsidRDefault="00037387" w:rsidP="00274515">
      <w:pPr>
        <w:spacing w:after="0"/>
        <w:jc w:val="center"/>
        <w:rPr>
          <w:rFonts w:ascii="Times New Roman" w:eastAsia="Times New Roman" w:hAnsi="Times New Roman" w:cs="Times New Roman"/>
          <w:sz w:val="32"/>
          <w:szCs w:val="32"/>
        </w:rPr>
      </w:pPr>
    </w:p>
    <w:p w14:paraId="713DEB2D" w14:textId="2EC14F2E" w:rsidR="00BF2FBF" w:rsidRPr="00BF2FBF" w:rsidRDefault="00BF2FBF" w:rsidP="00BF2FBF">
      <w:pPr>
        <w:spacing w:after="0" w:line="250" w:lineRule="auto"/>
        <w:ind w:right="-651"/>
        <w:rPr>
          <w:rFonts w:ascii="Arial" w:eastAsia="Arial" w:hAnsi="Arial" w:cs="Arial"/>
          <w:b/>
          <w:color w:val="144754"/>
          <w:sz w:val="24"/>
          <w:szCs w:val="24"/>
        </w:rPr>
      </w:pPr>
    </w:p>
    <w:p w14:paraId="6F741C59" w14:textId="058F3FAD" w:rsidR="008977B8" w:rsidRDefault="008977B8" w:rsidP="008977B8">
      <w:pPr>
        <w:spacing w:after="467"/>
        <w:ind w:right="-522"/>
        <w:jc w:val="right"/>
        <w:rPr>
          <w:rFonts w:ascii="Trebuchet MS" w:eastAsia="Trebuchet MS" w:hAnsi="Trebuchet MS" w:cs="Trebuchet MS"/>
          <w:b/>
          <w:i/>
          <w:color w:val="283856"/>
          <w:sz w:val="34"/>
        </w:rPr>
      </w:pPr>
    </w:p>
    <w:p w14:paraId="54707E0A" w14:textId="71B540A7" w:rsidR="008977B8" w:rsidRDefault="008977B8" w:rsidP="008977B8">
      <w:pPr>
        <w:spacing w:after="467"/>
        <w:ind w:right="-522"/>
        <w:jc w:val="right"/>
        <w:rPr>
          <w:rFonts w:ascii="Trebuchet MS" w:eastAsia="Trebuchet MS" w:hAnsi="Trebuchet MS" w:cs="Trebuchet MS"/>
          <w:b/>
          <w:i/>
          <w:color w:val="283856"/>
          <w:sz w:val="34"/>
        </w:rPr>
      </w:pPr>
    </w:p>
    <w:p w14:paraId="7AA01B46" w14:textId="48943F8D" w:rsidR="008977B8" w:rsidRDefault="00BC202D" w:rsidP="008977B8">
      <w:pPr>
        <w:spacing w:after="467"/>
        <w:ind w:right="-522"/>
        <w:jc w:val="right"/>
        <w:rPr>
          <w:rFonts w:ascii="Trebuchet MS" w:eastAsia="Trebuchet MS" w:hAnsi="Trebuchet MS" w:cs="Trebuchet MS"/>
          <w:b/>
          <w:i/>
          <w:color w:val="283856"/>
          <w:sz w:val="34"/>
        </w:rPr>
      </w:pPr>
      <w:r>
        <w:rPr>
          <w:rFonts w:ascii="Arial Nova" w:hAnsi="Arial Nova" w:cs="Arial"/>
          <w:bCs/>
          <w:iCs/>
          <w:noProof/>
          <w:sz w:val="24"/>
          <w:szCs w:val="24"/>
        </w:rPr>
        <w:drawing>
          <wp:anchor distT="0" distB="0" distL="114300" distR="114300" simplePos="0" relativeHeight="251675136" behindDoc="0" locked="0" layoutInCell="1" allowOverlap="1" wp14:anchorId="2E4A7302" wp14:editId="19A070D5">
            <wp:simplePos x="0" y="0"/>
            <wp:positionH relativeFrom="column">
              <wp:posOffset>3476625</wp:posOffset>
            </wp:positionH>
            <wp:positionV relativeFrom="paragraph">
              <wp:posOffset>250825</wp:posOffset>
            </wp:positionV>
            <wp:extent cx="685800" cy="685800"/>
            <wp:effectExtent l="0" t="0" r="0" b="0"/>
            <wp:wrapNone/>
            <wp:docPr id="11" name="Picture 11" descr="A close up of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frame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margin">
              <wp14:pctWidth>0</wp14:pctWidth>
            </wp14:sizeRelH>
            <wp14:sizeRelV relativeFrom="margin">
              <wp14:pctHeight>0</wp14:pctHeight>
            </wp14:sizeRelV>
          </wp:anchor>
        </w:drawing>
      </w:r>
    </w:p>
    <w:p w14:paraId="6B433DDE" w14:textId="697D0E53" w:rsidR="008977B8" w:rsidRDefault="008977B8" w:rsidP="008977B8">
      <w:pPr>
        <w:spacing w:after="467"/>
        <w:ind w:right="-522"/>
        <w:jc w:val="right"/>
        <w:rPr>
          <w:rFonts w:ascii="Trebuchet MS" w:eastAsia="Trebuchet MS" w:hAnsi="Trebuchet MS" w:cs="Trebuchet MS"/>
          <w:b/>
          <w:i/>
          <w:color w:val="283856"/>
          <w:sz w:val="34"/>
        </w:rPr>
      </w:pPr>
    </w:p>
    <w:p w14:paraId="0DA96E27" w14:textId="743CC50D" w:rsidR="008977B8" w:rsidRPr="008977B8" w:rsidRDefault="00BC7B10" w:rsidP="00292214">
      <w:pPr>
        <w:spacing w:after="467"/>
        <w:ind w:right="-522"/>
        <w:jc w:val="right"/>
        <w:rPr>
          <w:rFonts w:ascii="Trebuchet MS" w:eastAsia="Trebuchet MS" w:hAnsi="Trebuchet MS" w:cs="Trebuchet MS"/>
          <w:i/>
          <w:color w:val="283856"/>
          <w:sz w:val="40"/>
          <w:szCs w:val="40"/>
        </w:rPr>
      </w:pPr>
      <w:r>
        <w:rPr>
          <w:rFonts w:ascii="Calibri" w:eastAsia="Calibri" w:hAnsi="Calibri" w:cs="Calibri"/>
          <w:noProof/>
          <w:color w:val="000000"/>
        </w:rPr>
        <mc:AlternateContent>
          <mc:Choice Requires="wpg">
            <w:drawing>
              <wp:anchor distT="0" distB="0" distL="114300" distR="114300" simplePos="0" relativeHeight="251677184" behindDoc="1" locked="0" layoutInCell="1" allowOverlap="1" wp14:anchorId="60A905D6" wp14:editId="5F057D3E">
                <wp:simplePos x="0" y="0"/>
                <wp:positionH relativeFrom="page">
                  <wp:posOffset>5172075</wp:posOffset>
                </wp:positionH>
                <wp:positionV relativeFrom="page">
                  <wp:posOffset>73150</wp:posOffset>
                </wp:positionV>
                <wp:extent cx="4822337" cy="7581900"/>
                <wp:effectExtent l="0" t="0" r="35560" b="0"/>
                <wp:wrapNone/>
                <wp:docPr id="127" name="Group 127"/>
                <wp:cNvGraphicFramePr/>
                <a:graphic xmlns:a="http://schemas.openxmlformats.org/drawingml/2006/main">
                  <a:graphicData uri="http://schemas.microsoft.com/office/word/2010/wordprocessingGroup">
                    <wpg:wgp>
                      <wpg:cNvGrpSpPr/>
                      <wpg:grpSpPr>
                        <a:xfrm>
                          <a:off x="0" y="0"/>
                          <a:ext cx="4822337" cy="7581900"/>
                          <a:chOff x="0" y="0"/>
                          <a:chExt cx="5017105" cy="7772400"/>
                        </a:xfrm>
                      </wpg:grpSpPr>
                      <pic:pic xmlns:pic="http://schemas.openxmlformats.org/drawingml/2006/picture">
                        <pic:nvPicPr>
                          <pic:cNvPr id="7" name="Picture 7"/>
                          <pic:cNvPicPr/>
                        </pic:nvPicPr>
                        <pic:blipFill>
                          <a:blip r:embed="rId7"/>
                          <a:stretch>
                            <a:fillRect/>
                          </a:stretch>
                        </pic:blipFill>
                        <pic:spPr>
                          <a:xfrm>
                            <a:off x="0" y="0"/>
                            <a:ext cx="5017105" cy="7772400"/>
                          </a:xfrm>
                          <a:prstGeom prst="rect">
                            <a:avLst/>
                          </a:prstGeom>
                        </pic:spPr>
                      </pic:pic>
                      <wps:wsp>
                        <wps:cNvPr id="10" name="Rectangle 10"/>
                        <wps:cNvSpPr/>
                        <wps:spPr>
                          <a:xfrm>
                            <a:off x="739816" y="7378700"/>
                            <a:ext cx="4720376" cy="218082"/>
                          </a:xfrm>
                          <a:prstGeom prst="rect">
                            <a:avLst/>
                          </a:prstGeom>
                          <a:ln>
                            <a:noFill/>
                          </a:ln>
                        </wps:spPr>
                        <wps:txbx>
                          <w:txbxContent>
                            <w:p w14:paraId="248B5E67" w14:textId="77777777" w:rsidR="00BC7B10" w:rsidRDefault="00BC7B10" w:rsidP="00BC7B10">
                              <w:pPr>
                                <w:spacing w:after="160" w:line="259" w:lineRule="auto"/>
                              </w:pPr>
                              <w:r>
                                <w:rPr>
                                  <w:rFonts w:ascii="Candara" w:eastAsia="Candara" w:hAnsi="Candara" w:cs="Candara"/>
                                  <w:b/>
                                  <w:i/>
                                  <w:sz w:val="26"/>
                                </w:rPr>
                                <w:t>FIRST TIME HERE?     Text Welcome to  830-224-2046</w:t>
                              </w:r>
                            </w:p>
                          </w:txbxContent>
                        </wps:txbx>
                        <wps:bodyPr horzOverflow="overflow" vert="horz" lIns="0" tIns="0" rIns="0" bIns="0" rtlCol="0">
                          <a:noAutofit/>
                        </wps:bodyPr>
                      </wps:wsp>
                      <pic:pic xmlns:pic="http://schemas.openxmlformats.org/drawingml/2006/picture">
                        <pic:nvPicPr>
                          <pic:cNvPr id="147" name="Picture 147"/>
                          <pic:cNvPicPr/>
                        </pic:nvPicPr>
                        <pic:blipFill>
                          <a:blip r:embed="rId8"/>
                          <a:stretch>
                            <a:fillRect/>
                          </a:stretch>
                        </pic:blipFill>
                        <pic:spPr>
                          <a:xfrm>
                            <a:off x="94488" y="6151880"/>
                            <a:ext cx="3480816" cy="121005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60A905D6" id="Group 127" o:spid="_x0000_s1027" style="position:absolute;left:0;text-align:left;margin-left:407.25pt;margin-top:5.75pt;width:379.7pt;height:597pt;z-index:-251639296;mso-position-horizontal-relative:page;mso-position-vertical-relative:page;mso-width-relative:margin;mso-height-relative:margin" coordsize="50171,77724"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K2dpZMPAwAA4AgAAA4AAABkcnMvZTJvRG9jLnhtbNRW&#10;yW7bMBC9F+g/ELonWrxIEWIHRdMEAYrGaNoPoGlKIiqRBElv/frOUItTu0WW9tAeogy34eOb90hf&#10;Xu2ammy4sULJWRCfRwHhkqmVkOUs+Prl5iwLiHVUrmitJJ8Fe26Dq/nbN5dbnfNEVapecUMgibT5&#10;Vs+Cyjmdh6FlFW+oPVeaSxgslGmog6Ypw5WhW8je1GESRdNwq8xKG8W4tdB73Q4Gc5+/KDhz90Vh&#10;uSP1LABszn+N/y7xG84vaV4aqivBOhj0FSgaKiRsOqS6po6StREnqRrBjLKqcOdMNaEqCsG4PwOc&#10;Jo6OTnNr1Fr7s5T5ttQDTUDtEU+vTss+bRaGiBXULkkDImkDRfL7EuwAera6zGHWrdEPemG6jrJt&#10;4Yl3hWnwP5yF7Dyx+4FYvnOEQec4S5LRCPIzGEsnWXwRddSzCupzso5VH7qVkyhO42jSrUzTZNyu&#10;DPuNQ8Q3wNGC5fDXMQXRCVNPKwpWubXhQZekeVaOhppva30GRdXUiaWohdt7gUL5EJTcLARbmLZx&#10;IH2gHEZxU+IpxwU4B1cA4SG2f0qwrIW+EXWNvGPcQQVdH+niF6dtNXet2Lrh0rUmMrwG1EraSmgb&#10;EJPzZslBE+ZuFbcWsc5wxyrcsICNP4OxEBnNhwGP8gAMMVsQzHMl8mShaa6NdbdcNQQDAAcYgF2a&#10;081H26Hpp3SktQA8MsCDWoZbxvZ0QeuEsBcZ6aGimgMETHuoaQz3TOsjZInKsuYE+rxz/LzBR/Z3&#10;DKWjiyyeBgTdMkqztHfL4Kc0iUYpTEA/JXEWZQnmH0zxQq5oXkskUioUVZsIe8BbPUSM3G65a6+K&#10;/jBLtdrD9VEp8/0eHoGiVttZoLoowHcB6oSjAanvJLCNV3AfmD5Y9oFx9XvlL+oWzbu1U4XwpcX9&#10;2906WFDG1kxQ2P/G7vH4xPDYBYyjXf4Vy3stPXL2X7D8xXicwS8BUOs0nsRZ1t3+vZ5HY5AwCh71&#10;HCdxFE2mfyJo7/hj8/uXAp5R75Puycd3+nHbi+vww2T+AwAA//8DAFBLAwQKAAAAAAAAACEARHc6&#10;z0wUAgBMFAIAFAAAAGRycy9tZWRpYS9pbWFnZTEuanBn/9j/4AAQSkZJRgABAQEAYABgAAD/2wBD&#10;AAMCAgMCAgMDAwMEAwMEBQgFBQQEBQoHBwYIDAoMDAsKCwsNDhIQDQ4RDgsLEBYQERMUFRUVDA8X&#10;GBYUGBIUFRT/2wBDAQMEBAUEBQkFBQkUDQsNFBQUFBQUFBQUFBQUFBQUFBQUFBQUFBQUFBQUFBQU&#10;FBQUFBQUFBQUFBQUFBQUFBQUFBT/wAARCAOxAmI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W/aa8K6pBqjSeTI0f8Nee/CvxHqngBbz7HDtm&#10;uP4v7tfolqqeE/FDLa6rHF9ok/56rXjvjT9m+xs76S8sJlS1+8qrX5PmeBxH8TDn6tlua4fl9niI&#10;nzzby+MvFtxNDa3lzPJcf8s1r1L4V2Xi7wVqVqviK48qxVl+Vq9r+B/hXRrDS5dTS1jia03LNI1L&#10;Ya5ovxG1i4s44Ynht5maaT+6taZVllanH22IkcOZ5tTrS9jh6funqeo69pWr6EJDNHLB5fFeFfF7&#10;4l+E7Pw/b6T9sjivLiTy28tvur/tVxvx3+MmleEzN4f8Nyrcy7drMrbvLr5G1S5vNR1KR3Vp5JG/&#10;1jV6mOzinh/3dP4iMp4fqYz3qnuxPvrwx8ffh14T+waLb3KlY41Usv3d1ev+HfEGk+I5JLqykXzJ&#10;F2xsv92vyn8P2txfaw1rY2sl3ND8zNHX3d8H/FWm2Hgu3vJY/sk1uvls0ny7WrHLszqYiXLUiPOs&#10;mo5f/Dke4a1ps+nrb21kq7pG3Sbq+Vf2ktZt28ZW+n3EirNHH8q17MPiRJHfwTi6ivmk+VVVq+V/&#10;2lfh3r2veMo9etZpPMvG27W/5ZrU59Q+vYf2dMyyOPscTGVYoWskM8rKZFZl+XbXaH4P6lqfhafU&#10;IpAlwse6OFf4q4a18NeGfhzfaHdX/iBr668zddQq26uk+KP7Qn+keX4WVba2WPa0lfmtPKYUJSda&#10;R9/Wr4itUjHDx908P8Qap/ZcjR3LLFcQttbdVLQfHP2y+WFFX5vlrzv4leKv3c9w+6W6mbdurm/B&#10;et3ceqQ+arQL/tfLXu08pjUw/tD3KFflrRpy+I/TDwx4il+F/wAGjc3LwXlzMu7y1b+Fq8L+Fet6&#10;VY/E6XxbdosW1vM8vd92uA0vUb7WdJWGe+lnh/hXzK0ND8Lw6lqENmPM8uZlWST+FVri+vez5acf&#10;smf9hezjUqVZfEfXHij9szTLq9s9J06cRpcfLJd/8866y1+IXw4t9Qsry81S2vr+Tbi4Zs4r5v8A&#10;jB8NfBfhXwPCmit9o1JlXLq3Wvmy60u6aRVtlkWb7q19NSzr95y1PePiYcO0a+GlWw3un62+Pre0&#10;8YeA7mLS3W5E0G6Ly/4q/LH4peCNW0nxFdQ3tpLFcNJtjXH3q+9f2Mb3UtK8Aw2HiVtlz963aZv4&#10;a9g8U+C/Buq30Op6pb2ss1v8ys3zV9TiMDHMqca0fdPmMtzeWRVJUZR5on5SaT8BfEWlaVHr+oaU&#10;8GmM3zSMvzVv+KXMGl2ul6crTyTcrGq/dr79+Nl/4f8AEHw1v4BdwWVkny9tzfhXE/Dm38CxeHdP&#10;sbbT7a51i4G2Pcisy14GMyNVK0X7Q+oo8U1alGXNSPk68/Zr8Q+HPB0PinynuZ/9Yyqv3a774W/C&#10;LxT8VvDIvI7Y26n5d0q7d1fbur65pvhHTLfTbnTJLuJl2ssce5a2PAOsaPeQtbaTYSWMUa7trR7V&#10;rv8A9XsLipR9pI8T/WnF0acvZxPkTwf+w5fr4khvtdvFFqrKfIhxX1hrfh268J+AXsvDFpHJdRQ7&#10;IVau5kiDLzzRuDjjpX1WDyyjg48tOJ8njs4xOYSjUr/ZPzsvf2S/iV8SPElxqXiKeOCRnZl/urXq&#10;Hwb/AGJYvC1+t94ivBeNG25U25r7ExkdeKhuryO3jZj/AArmsKuUYepU9pUN5Z9i5U/Y0/dMXQdH&#10;s4T5lspiij/dqq1tXl5DYQtNPIsca/xNXMQ+LWs9NuL6ez8i2Vm2t/erG0W11Tx9qX9paorW2jx/&#10;8e1p/e/2mr0o8tOPLE8WfNKXNI5Xxt8PJPiLdXOo2txLY6eq/d/57N/er4K+LFxq3i3xo2h2VjHB&#10;Nas0Kqv8VfqlPdW6YtPljXbge1fnf+2N4Km+G3xAtvEOlXP2f7Z/Ev8AC1eHmFOPs+aMj6vIqsZT&#10;9lWPOPg38VNf+Efimaym1NtPtt3lzRt91a+x/AfwV8J/ErxXa+OY9cbWLpVWTasn+ravzb8TaN4g&#10;1n7RqkO6+jh/eXFzur6O/ZN+N2g/CLSbj7VNLfatef6u2g+auHA1eb3ahtmVHllzUT9EdW8NwQSQ&#10;6hcXErwWq7mjryTS/BfhX4geKNX12/htriwQ+XGsjfdaqXxN+OGo6f8ADWK8eKOwutUTy4Y5G+Zd&#10;396vhbVviHrnhqS40+LWp2a4ZpGjgk/irvzDGU8PH4Tzsty+riuaSkfcehfs5/DTRdYuvEEdrFdx&#10;q3mNhtyxtWfZ/HK68QfEKPwp4GjVLWIbZJ5E+Va+cv2ebjxZ4+8Qf2Lc315Z6XcN+827vmr7i8C/&#10;ADw54EvIb6xjb7Yv3pW+81Rg37aPNRiLHS9nLlrS5jd0H4ZWNneLqWo/8TLVPvefJ/DW54q8OQeI&#10;9FuLOdVdJF21u0p4r6P2UfZ8p837SXNzHwd4gi1z4W+IJlsbqeOOKTdH8vy19OfAf4i3HxA8NtLd&#10;hftMLbXrs9c8FaTryt9rtI5SerMuag8I+A9N8FrMunR+VHM25lr5/C4HEYfEc3N7p7eKx2HxVHl5&#10;feOmXnqKjnkW3heQ/dVd1LJMsSl3cKvqa4vxl8XPDfgyAnUdQiQt/Dur6KpVjTj7x4cKcqkvdifN&#10;/wAd/il461jxG2maBY3MFju8tW2/er0r9n34T6to0Ka54ouDdao6/Iv92tjw38dPAHizU47eK7gW&#10;63fKsi167btG0amNl2t93bXmU6ca1T2kpHrV63s6fsYx5ScplCteAfEX9m238feKrrULydlhZflC&#10;/wD669/b7tVbi/t7GN5JpI4o1+ZmZq7cRSp1o8tQ4cLiamHlzUz4l1X9nHX9PvoNBtW/4lc0n7yR&#10;fvKtTfFj9mXR/Bfg2S4tvPnvlX5pGr6o8ReMIdPtV1GG3+02at+8k2184/tI/tP6d/wjl3pmjRfb&#10;LmSNlYMv3a+UxWBwtGnKUj7DB5hjsViIcp8IaxLMmpPa+duhX7zNWxZ6XdalGF0qzkeNfveWtcfq&#10;2qTPeSSPD/rG3ba9J+Cfx3sfhnqzR6lpy3dvdfIzfeaOvgZ0JS/hn7DUryw+H9o/iNCSG4XTobd4&#10;/u/eWvdv2S/hXfeJfGC65cRtFpVovyK38TV4R4++I2lv4kmk0O3k+yyfN+//AL1fS/7Nf7SFjBoM&#10;eiT2i6Y0aYadv4mrLKsNGniv9o+E8DPsTiK2B/cR+I5X9uvQVvdbtrpLVfs8KbWkVa+QvDsWmrrE&#10;M1381nHIrSL/AHlr67/aO/aR0S40HVPC8lpHeXcwby7pf4TXwpcJNYxqxaRd1fVZh7OtU5qcjy8k&#10;lKjR9nWifZngj9pHwtpOv/ZdO8Nqmmww/K/96SvdvDH7aXh66sWttThay2qV2tX5t+E/HMegzLGg&#10;89m/2av+J9Wu9bZZAv2ZWrip4zFYepy/ZO/EcP4fFR9pI9t+IXxB0n/han/CSaI0dsq3CyfLX2Lo&#10;f7XvhuTwzaNEstzfGP8A1ar/ABV+c3g3TLeWP9+vnyf3mr78/ZV+FNnqHhY6jqulxpvG2Pcv8NdG&#10;Bx2IqVpU6J8/nmBw+HoxlW+yc540/aV13xExjht2s7Tdhl/vV6F+yl4t0vWU1i4trZraaST5vl+9&#10;XeeJfhb4V0axubyexhWNY+flrS+EfhXS9G8Ow/YbZYlkbzPu19Vg6WMjU5q0j4fFVMPKj+5ieiRs&#10;TziuG+IHxh0D4cw79SuB5uP9Wv3q7K/aRLORoRuk2/LXyF8SPgH4x8ceJLjUrt4/LZvlXd91a9bH&#10;4ipRp/u4+8cuX4ajiKn7+XLE19Z/bGnuvMh0jSpLh/4WxXnmo/tEeK/E8ckT3DWe1vm2r92vUPD2&#10;ieDPgz4dB1h4LjUJF+Ztu6vEvGXxh0W1XU49M0iJY7jdtn21+c5ljsVGn71T3j7bLsHhatXljSNu&#10;7+M+u3lgkE2rszDo1aFn8cNbt7K6inuZJ38vbDt+9XyrIupaxcSTRSvFHu3LWz4d1vUvDWpW9ws3&#10;2mRW+7JXxixWMjLm9ufXVcnw0Y+7E9KvG8UeOryZlsbmeRfmZtvzVyeoaN4kt1uLifS54LO3+9JI&#10;td34e+Nut+DLi61MLFP5i/NBt+Va6r4qfFTVviF8Ibf+ztNZZrtds3kx16mEwdHHRlU5veOaWYV8&#10;HUjR9n7p4p8P/i5D4S8WW98lvJdx2/3l3V9x61f6n49+F8d1aWfnvqcfyxN/yzzX58eE/hb4k1TV&#10;FtbDS52mZl3N5f3a/S/4QWuqab4D0/Tryw+xvbx7cyV9jk1KUacqcvhPmOIJU6daNan8R4p8O/2U&#10;da0G9jvY9V/subd5jLBXs/xCt55tBtvDk1+sbXCkyXLN/CtZfjr49Wnw91SGw1GaNw33pI/4awPF&#10;3i3Rfiw1vb6Pme4aNm8xW+Za96hHD0YyjTl7x8zOWIxFSNStH3T5F+PVxY+EvES2vhq+lmmh+WSZ&#10;XruP2V/HWtWvjSzV5LmeG4+WTctN8H/sxa94v8cXX9qQ+RpsMzbmb7zfNX0x/wAIn4Y+D2j+e5gt&#10;mhX5W/i3V5VKhiPbe0+GJ9NjMRh6lGOHj70j24NwOaK+UpP2vokkZQcgEjNFe/8AWqf8x8n/AGRi&#10;v5T1X4maDpL6KuoRLHbbfmWda42PxbZ3XhWa1/tCOe6jX9381eceNvitatpl5pF/f7rCMbV2t96v&#10;DPF3xr0eLwfNa6TbyWl1bt8tzu+9XzEs3p+25Yn0NPJa3seaR9LfC3T9WvPB2v3pmZbHzm3xbq4d&#10;dBmuNN16Twd5sS3i+XcMv8LfxVT/AGUfjJDqngHUNNvJGnvJG+7u+9XqXwv8W2ejeG/EObPZI9yy&#10;7Vj+7XsR5cRH3ZHjyp1MLU5pRPM7L9nfw/4F8DPreqzSanqdxHkRs25mkql4P/Zd1jxPZx6hd7dN&#10;im+ZYSvzbav33i3UvEfxk8O6CI9tnG3nSbvmVv8AgNfaX2W2nitDIyxeWu7burzZ8P4etLmkeos/&#10;xmGjyxZ+cPxQ8Q2/7L/iaTTNM0lbu4uI/muWrzbX/wBqC48WfD+bwzFZ/YbxpNzTr8u6vr79sD4I&#10;2XjyBtWtMNqMK/Kq/wAVfDurfs7+MNJtZNQbS5Irf+Jq4qtsHKVOPwn02AjRzDlrYiXvFTwl4w8W&#10;aLqlrcQ3l0/ktuX5mZa+tPC/xXvPip4buobyx8q8tYdqtt+Zmr538H63caN4buNHuLWKeaRv9ey/&#10;MtfRfwT8aWc6w6Na6RG9/Gu5p9v3q8GjmE5Yj2fN7p9NmuX0aeF9pGmfMXizwR4g8IXlxqWuWc0V&#10;vNIzRtLXBap4+tZ7prcNsVv4a93/AGmfifqXjbxTLozRbIbNfL8tVr5Ym8HyS+JId3yNJJt/3a7I&#10;UcPUrSlUkdmBlWjhY1HE2Bbrf6raSGP7T5cys0H8NeveKfCtj4v1m21GLT10yOOFV8uNdu5q3PCv&#10;wot/CHkz3DR3Mk0e7+9trqri8gtYMJbq34V8xjs5lGXscOerTwsakvaS+Ik+EPwd0/xxLLbSa2NJ&#10;ZflVQ3zNXReMV0v4UPL4c024j1K4ZcyXLV5P43ubbSYl1BZ5badf9X5Dban0D4O+O/Gej2+qaPby&#10;aodQ+ZZ5m/1dRRw/1yjf7R5+JqSo4j2ler+7/lNybW7i8tfLl2rHGtdT8CdC8NfETx/BplxOpmX5&#10;vK/vV5h4q8E+IfAd0ujXk/m3cq/vgP4a7z4cXvhn4F6bbeJ4rhb7xI3+sgZvurWmDwdGniP30hZl&#10;XlLB8uF+0foU3wj0GS3tYzE8Rt12o0b7ap+OvACXPhG6s9MmW1uvJZFuZD92vkLTP26vENy10gso&#10;5TJ/qVr6d+A+peLvG3hmTUfF3lxLc/NDBH8vy1+tYTMMPiP9nw8T8OxmW4zAfvsUfHXh34O+JfE3&#10;jhNI1Sa+vtLSRmku2dvL/wCA15l8QtU1T4O/Fi+h0W+niFs+2Nmbdtr9I4vix4H03xgfB4uoLbUl&#10;Hyw1l+JPgD8P9c1WS/1PTbee4uW3eZNzXFVy+Uo+7U949vCZ1Toz/wBop+6eP/s4/tOar4yaHT9d&#10;0yfUfur9rij3f99V9YWmt6cs32dCsEmN21l21xngPwD4Q+GMckOlG2tY5m3bdy129ytlOVNz5B3f&#10;dZsV7GBp1KdPllI+Wx9SjWrc1GPLEmvb6EQ/66NN3+1Xnvxi+Lln8PvBN7fWckdzdxx/u1Vt1W/i&#10;Founar4fv7awuViv/L+Ty5Oa/O34kXXiSwa+02fUJJWVm3RztW+JxEqZrgMDHF/aPvX9n3472fxc&#10;8KR3cskcF9H8s0H8StXpupXcMVlLL5kaIq/NJJ/dr82/2cfEt18NLW6vt0byXittX+61dF4r+KXj&#10;LxbZtbxaxcyqzbfLg/u1ySzOMY+8d0cmqVKnuH034u8dWvixk8i6jtNHsD5kzM+1Ztv8Nedr+2xD&#10;qFyui6Np+298z7PG0nyrXx94i1TXLqSTT11SeK1j/wBZB5n3qw7Pw3cXFr9qstSb+0vM228Ef3ma&#10;vA/tetUqcsYn00cgw1Gl7SpLmPpv4pePPif4N1VdT1LUI0tLn5o1gb5Vryjxl4o1r4+XFraBZrua&#10;P+6u5VqSay8UaJa6fN8Vbi5/sfb+5gZt3y19MfDHxJ4VbwP9j8BabFNq0sO1WUfMv+9XNUweIxFT&#10;3pe6VHHYXC048tPmkfHvijSNQ8OeFbjw/arIkbNtuGWr37MreHfA3jCO81TS/wC0vl2wq3zbWrr/&#10;AB14G+I/g/VJLrxBZQvp94zf7Vdt+y58N7Pxj8QUluLP/Q7P9421fl3V0YbCyo1Ix5jPGYiNbDyr&#10;cp7DrfwDT4vWZ8Ta809lF5TNaaerfKi/w18/+FPhHpafEG2sHs2kj+0Mrbl3NX6Ri3jNuIVXbHt2&#10;7a83X4e6N4d1y41QW++5kfcrbfu16WZZbUxEoyjI+fyzNo4eNSMka3gP4c6D4Pt0/s6yigkZfvbf&#10;mruWbaKx9St5LnRna1O2fy/kZa4nwX4wvPEMOoWVwrQarZsylf71e5S5cLHlifPTjLFOVSUj1Hd0&#10;pwOK8F0H46azqPipvDo0N2u422tJ/Dtr3O1keSBWkG18ciu2lXjWZjWoyo/ETsuaTb7U+mN3rpOc&#10;8b/aS8bXHhPwNMbVjFLJ8oZf4a/Nvxh4t1TWbqSS7vJZ2X5l3NX6q/EnwtpXijw3cW+qhRAF3bmP&#10;3a/OD4neCNDsfHTWOnXbSWLf8tF+avhs89tze7I/SeF6mH9nJSieZ+EW1S48QWv2aGWW6aRdrRf7&#10;1frd8MFvI/BGkjUP+PryF3bq+dv2bfg1aeH9EXUP7IWUyNvjkufvN/tV9KWviNGPkR20u9fl6fLX&#10;TlFOpTjzVDxs+r08RW5aMSz4t1KTSfDt7dxcyxxsy18WaV4z8Z/F/wAWNYrNPJaW9x+8jgb5dv8A&#10;tV6v+0d8VL7TpIfDem3AS+1HbCqr/Durv/gT8J7L4a+F4hhZdRuv3lxK33mY16NeX1iXLGR5lL/Y&#10;6PtKkfiOr0Tw8y6DFa3ir5aR7fI/hr4H/ak0S207xxcR2tr9mi/2V+9X6Q5CLhulfJ37XmveC7XR&#10;bmOcxSaw25U2/eVq4c2w3NheXmPT4dxcqeN+H4j4D1CC13MxX71e3/sm/DfwbrMmra54njjnSzXc&#10;kcv3RXgWqLHPbtIkmxd1WfD/AIouNJ0+4t7W9kijk/1iq33q/OqEpUfe+I/acyw/1vDxpxlynpnx&#10;kl0Txb4zf/hHrNba0jG0Kq7a0bHxHpPgbwXeWtxYrPqky7Y5/wDnnXmPh3xWsEkkhj8+RfljjX7z&#10;NWf4s0bxHeTJJq9vPp9rN8ybv7tcrp1q1bmqe7Ew/c+zjhzh/GnjyD7U0j/v7hm+7WdZ3Wo+Ko0W&#10;f5bX+7UOsaDA2sRQRQ+b83zNX1T8D/2Ydc8b6fbT2tt9ms5Nu6aRa+llKFCnGNGPNI4alanTlKWI&#10;lyxPCLXwXdWSx7bfbu+ZWrXh8L6lPcQxyxttZtvzV+gl5+xva2nh+FYZWmvY16tjDVxVp+zvqlrr&#10;1iLiwBh8xdzD+7XlVqeP9pDmp/EYf29gqlGXsZGz+z/+yLpdomnazqE32yKSPzPIb+9X2JpOj2uj&#10;2cdvbRLFFGvyqtUfD/h6DR9KtbWJfLWONV+WtF7XzV2mdjtr9Ky/B08PHm5fePxvMMfUx1TmnI89&#10;+MHiaG3j0/R4sSzXkyqy/wCzXoum2iWNjFDEqpGiqFVa8w+INrby+MfDtvBb+bP526Rv9mvWE+4t&#10;ezS96R59SPLGI+snXtNl1TTpreKXyWddu5a1VORSjHNa1KcakTnhLl1PmzXP2U/7bvpJrjVriVWb&#10;+JqbJ+yX4W0TQ7k3iyXbLGzFnxX0rwPpXG/FS6+zeDL9l3ZaPb8tfNYzKsLGnKpy+8e7RzTFylGn&#10;zH52+JNGt9L1K6t7Jf8AR42ZVWuZs/DmoatqSx2VnJPIzbflX7te1+HPh3f+ONcjt7e1cRNJ+8lZ&#10;f4a+uPBvwr0XwnYQpFYx/aVX5pNv3q/K8DktbGVpSlHlifoOKz2ODpxj8Uj5St/2UdX1S3tZZbvy&#10;LRtrzK33q+ufA/w00nwz4XtNLjtImgjTB3L96tbWNOd7OGGJti7l3VuwIFjVemFr9Uy/KMPg/hif&#10;n+YZrXxvxGVp/hLS9LmaW0s4YJG+8yr1rI+KHiKfw34Tu7q1H7xV+X2rsm+7XhP7Qnxg0/wXbrps&#10;sQna4VlZa9HGKnh8PLl9048DTqYrERi/ePiL4heJbrxJq08tzcbpJGbczVb/AGb/AIh33hf4yafZ&#10;p5lzZ3X7tl/u1g+JpY/EeqTNaqsTTSbY1Wvdv2e/2ZNW0vxVZ61f3Ue6OPzFWvyzKpVK2KlKJ+o5&#10;x7Gjg+U+2ki2WbTQxL5jLur4F/az8VeJR4jktdSVoLT/AJZqv8Vffum2MkFj5cszO3/oNeKftCfA&#10;tvibY28duFFz5m1p2/hWv06vQlUo8sT4HJsVTw2K5qh+cX9qXVFfZifsKLtXOoNnHpRXyX9k1j9K&#10;/wBYMv8A5z4e1bxddalcfZzMzszfxVFrcySWjWxZdiruaq3gjwX4g8beKo7LTLUtKzfOzD5Vqbxt&#10;4H1Hwfqt3p2osv2pW+bbXy/sKdPlPuvaYet+6LPwa8VTeCvENvf2rfu/M2tHur9IfCsdv4f8I2ss&#10;qxStrTedJur8qdJSe11K3ggVnmaRdqr/AL1fpdp/iPT08B+FbXV5vKuLS3WaT/Z+WvrMt/i6yPzn&#10;i6hTp8vKcN4Uulsf2m7m7tV/tCxWPy2bb8sLVV/ar13xz4R1xrvT9eltrK4+aONW+7V39nH4jabq&#10;3xI8XW5s1itbyRvsbMv+sZa8/wDj5a+KpPFFw3iORlstzfZV/hVa6M3xUsPh5OJ4GQ0KeKxUY1Ph&#10;OT8I/tDeKNNvo/7Wvm1G3ZlVvM+avfPjp8XLe/8Ah7Y2OmxNHPeIu/5dvy18hao9nozR3UTLO0be&#10;Z5f96tLxn+0XJ48j0+1bTVtGs4/L3LXxscRiK1GUYn6Jicmo/XKUqMfdJ7ezW33XLfw/NXDW3xc1&#10;jRPFhudLumsmT5dy/wAVXP8AhLL2/je3t08zd8tcT4n8PyeH5Fvb1o/3jfMu77tYZfh1GX7z4j6X&#10;Hcvs4xl8J1Ufie+jvLrVrtftd5dN95qqaToeo3+prrN7Htgjb7taegQTapoceopYyNH92Ftvys1f&#10;Snw/+A+u+IPAnn3WnFZZF3R1pKVZOUacfeOStj8LhaceaXunC6ILzX9sdlby3LKu3avzVp6x4X1j&#10;w5a/aNSs5baGT7u4V7V8M4vCPwW+0R6zqltBqUa7pI2b5q9d1HQdG/aE8IRyaZPGtqT8rbSanD8N&#10;SxMJScvePj8XxT7Ctyxj7p+dvjXwRqGqSR3Fw6pafwqv8Ve1fCH9oTUPhh4AGiW9ozTq22GSRflV&#10;a7f4sfBFfhppdjqGrXSy6fHMqyKv3mWvW9P+Afhz4g6HY6n5K2ttJbr5Kt8td2GyvMI/u4+7ymeP&#10;zrL8RRj7b3onzroPgbxJ8ZtaOorA8gnbL3bn5VrS1b9hO+1K+kvLjWWh/wCAjbXt7eONO/Zt0uLS&#10;7u4hubdm/dtB8zLXdeHf2iPA3i23W0S/iaeRdzQsdrV6uByfC0ZSliKn7w+drZ5jv+YWn+7PLfhX&#10;+xn4Z8NeRfXsranPGdynd8telfEj40aT8NvDVzGgVJYY9qIvavLPHHxSuLjxLa6X4Ijvnmkk2yKu&#10;5oqz/iZ8BfFfjbTbWS7ube2ab/j4kZ/u16vu4enL6lH3jzrPG1o1MxqHzR4N0XxX8ZPiHfajpSM2&#10;otI0i3Tfw1q+OfjN8Svh9r0mh+IriS4aD5fvV6dZ/Zf2e/DupL4T1lNV8QMu2RAu6uSt/BGl+PvD&#10;dx4u8a6ldPqUnzMu1vlryfY1Kcebm94+gdenWrcvLH2cTzvS/jnqkuqW91cX07qsis0bSV77p/7Q&#10;mu/EXUrbSLBVgt5I/L8xm/1f+1XxprUdna61cfYGaWzWT93urQ0vxpNpdwv2a6aBv7y/LXmxxmIo&#10;y9092plGFxFPm5T9B/gP408PeH9a1bQ9U1T+09YjbdJcyNuVV/u1wf7UfgPQPidqumTaRfxaLErN&#10;9ovt21Wr5Q0mX7ReLdQao1ncTf66RZPmauu1r/iXR2dm2tSana/eZd3yrXbLiDlo8vL7x49PhuVP&#10;ERnGRofDuLRvhp8Vgt9eSa5oSr5bN95f96rvxk+N1to+vyt4F0to7Py9rt5f8Vc7e6DAirdWjr93&#10;dTdCim1a6js4Lfz5pvl27a+e/t2pJX5T35ZJTj70ZHpvwF8G/wDCf+EbzUp9DW51K63L5kn/ACzZ&#10;v4q7Pwj+xPqGn63Z6qmsbLpZPM2qvyx1v/sw+K18F61J4T1K1WCSRt6yV9iWcMKR/ul2A1+iZRGj&#10;jqXtD80zTFYjB1ZUPsnlXjH4F6H4l8Jyw+I92pzJFjzJP4a+AfCnjPU/gl49vh4emVYFuPL8vb95&#10;a/UfxNp76vod5Zo2yWaNlWvzP+KHwt1rwv40uo57eR28zd+7XduWujN6dSnGPsTTIZ4etGpHFSPt&#10;DStT0z49fDuAXAjlvLhdrKv/ACzau6+FPwo034X6OtnZR4kPzSSf3jXIfsv/AA/j8J+BbW7nRheX&#10;S723fwrXtEkiRqWdlVa9PA0OanGtW+I+ZxVaUZSo0/hMbxJ4v0vwnAJNQuUgDfdX+I1iyeMLG88M&#10;vqF/MttDMCVEnysq1xfxWvNG0y/GtXcbaxeRrtt7WL5lr52+IVj8S/iJDcX/ANil0zSEX93bfdyt&#10;YY7GSo/Cd2By2OI5eaXKemeI/wBrrRfB/iBNNtS2oWSrtaT+5Xofw/8AjB4b8bXa3Om2rGaRf3ki&#10;r92vzl1DwvqlvdeXJb3HmNJ8vy/er7H/AGL/AAdquk215PqdtJblvurIvvXzeCzKtiK3LKJ9HmWT&#10;4fB4f2sZH07p+k6at5JqFvBGtxJ96TFa64/3qh+wRN0Xb/u1V/sdEm8xJpFb+7ur7qHNH4YnwDdz&#10;S/8AHar3l9BYRNLcSLEi/wATUklvK8bKJmRv72K4DWvhbdeJWkj1HW7mW1b/AJYR/LVznLl+EdOE&#10;JS96R5J8ePjhHrljJoHhtJb25kO1mj+7XK/Bn9mO+1HULfWdfXy0VvMW1kWvpbwz8I/DnhdT9ksI&#10;vM/56Mu5q65zFawklljjUV8/LL5Yip7atI93+044ej7DCxM+10m10qzCsypCi42/wrXl/wAVv2iP&#10;DXw9srmGO4jmvQvypH3avI/2m/2lHtJJNE0G8/eL/rJI26V8P654l1DWdSkaWSS5kk+9u+bdXDmG&#10;ZfVf3eHie5lWQfW/9oxUjs/E3xe1HWvHo10ybp0m3x7v4a+z/wBmn4i+PviiXuNRSO30eFdqybfm&#10;Y18m/BL4B6v8QPEFn59jLFp7MrSSSr95a/TPwV4RsfB2g22m2MSxRQqq4WuPKY4jEVPaSOriSpha&#10;MY0aa94mEdxZQTR3MjT27dG/iFfBn7ZHg/wza3q6ja3+6+mf5o/M3V9aftDeKtZ8P+D5E0C3kn1C&#10;Q7RtWvhPwv4LX4keOr6bx5qX9lLbr5nlyN96vXzSpzU/YxPNyGi6b+tSPBLjRZLyMfZ45fJX7zVy&#10;Ooade2t4Vt1ba33mZa/Uj4J/AXw7rej/AGwwxXenK22H5fvVzP7Tv7OPhqPwne39lDFYXSjO6P5a&#10;+bjgKuHpyqS+E+x/t+hi6/sT5b/ZNi8F+HZtS8Q+MZFu7m3/ANTDJWv8U/H1l8bPFwvNEjWDR7GP&#10;a0LfK26vMbnw5b+H9PmXzN3y7d396vpD4T/Dzw4/wnhtdIjgbxjqSbm89vmWvHdb61CUYnViaP8A&#10;Z+IjiObmPFtH8K6JLqtrLLDxHMvmL/eWv0H8E/GnwT4a8OWFnBPHCkaKoVf4a+MbX4f3Hhm+urfU&#10;/wDj7Vvmq42k7ZNy18xRzupl1aUfiOvNMtp5vGMuY/Rfw7480XxNYfabK9ikhP3vm6VjeIPi94Q0&#10;DzBd6tbK0f3l3bq/NXxB8TvEXgqGa10iSe2jb/Wba4W3i8XeNPMuLWzvtRVvmZl3NX6Hh8/liKMZ&#10;cp8bT4UjGXNUq8sT9GdV/a80K41i10rQE/tG9uJPLX+7XofjHxYnhHwzca+8+yQQ7mhZ/wCKvzt/&#10;Zt8Nah/wtbT/AO0oWtFtW8yTzvl2179+2h8SNPbwza6Pp9/G0rHbJ5cn3a9nDZhKpHmqHmY7KKeG&#10;xEaVH3ih4C/aN134ifGHToILeMReZtb/AHa+5I3/AHIJ+9tr88f2H/hzea14kuPECTKsdr8qs38T&#10;V936ffXgkZNQTyirYXb91q9LC15S948HHU4qpyxOgt93zMf4qtL0qlHeW+fLEke7+7uq3uxXtU5x&#10;5Tx5C/dqlqFhb6lbtFcRrLG3VWqz5gZsA81DLOvzJuXd6UVJRlEI35jnrU6B4ZYwxNbWx/u9Knn8&#10;baPCo3X0XP8At15T45+DN1rOrXl9b6pKjSfdj3fKtfOHxU03VvAOoRwy6s08zfdjVq+Mx2Zyy+Mp&#10;ez90+pwuV08cvdq+8fXHin4zeHtDubaOe9jC7vm2vWxofxX8Oa46Jb6jE7N91d1fm/eapeX83mXM&#10;h3f7TVc8L+KptE1q1uHaTyY5PmZWr5elxdUlU96PuntT4Y/d3ifoh8SfiLb+B9E+0+TJdySfLHHC&#10;u7c1fJPxy+F+v+I9J/4TCSSV5Lj5vs0n/LNa6LVP2k4VvLP7HbrqFrGq7lmr1nwx4+0f4yeGp9Ml&#10;WO2aRdrRs3/oNfRyzPD5lH2PMeZQoVsrlGrynwt4B8M6hrPiSzs4I1lk85dzf3a/Rb4Xab9jiZZP&#10;maFVjrG8A/s76D4FvGu7dfNnb+Jq5v4j/GbR/g1qNzaxN59xN8yxK33WqstwMcv5qki8wx0s2qct&#10;E9+kuI4B87LRBdJcJuRuleJ/A/Xdc+Is03iDVt0Fqzf6PBXsv2YQLui+UV9VTq+0jzRPlatL2MvZ&#10;y+I0KKp/bG/55tRXR7SJhyyPhv4c/DG40tobiJv7P8z708a/drn/AItfs26hry3niG1uvtzIvzf7&#10;VdN4B+Jbap4fWxF8qXka+ZIsn8VeW+NP2jfENtFe6Vpx8iB2ZWr8do1MH7OJ+u0o5h9a5aZn+H/2&#10;bl0vwrpfiqe8X+1GvFVbZv4a9U+MU19Z6K0b2qt5yx2/nx/w7q+ZIPG3ibUbiGF7yd41k8xY/wDa&#10;rvZvHWqeKPEWh6TdXzS2sMiyXUDfxVvDGRjKMaY8zweKlLmxEuY+pPCPhrwn8MfCOk6kY1udStYV&#10;k2xruZq8U+NfxU/4Wpr8MT2bWliv3Y512s1e6+IPi14F+HnhcPeLC2ozR/Jb7tzfSvjX4z+KI/Gm&#10;qQ3yTf2fMy7o4469XNqsa2HjTjI4uHcBUnifaVIjfEmg6XdMqo0cHy7dq1jWXwjimcXBZViry/Wr&#10;3VrO+Tzrrev8LKa9w8H6mLnw7a7rpppP7tfBYiGIwFGMoVD9cjKNH3YlS60W18MabcSWlus8yr8u&#10;2vm7xpNquqa0zX6yeUzf6tlr7K0Xwrf6158kNo8sMabnkx8tfPnxL/0rVplW3aBo22/Mtd2SYqpG&#10;pzTjf+8eZX5cRLl5j1b4d/tHaLpej+HtE1Tw/DHpdmyrJMq/er3r48ftTXfh2002Dwc8B0ySFW83&#10;b92vib4M/DbU/iJ8SNL0mDbPAsiySK33dtfo9cfD7wNrf2bwxqul29tdQquEX7zLX2lKlJxl7M/O&#10;MylhqWKiqv2T4GfxLb+LPHceueJJZLkSSb5lVvlavvD4S+Ida17Q7f8A4QrT10zT/lVWZflrp7r9&#10;k3wBeWtvJ/ZMcaQ/N8g+9XpPgu10Xwfax6Tplm0VrCv3VrvwOFxFGp+8l7p4WaZhhcVH9zE4n4r/&#10;AAc1X4haLYRarfPcfZ5FkaCBfvV11la3OjeG4NOsNPuLgxx7B5ny4rudN1y01SRo4G+ZflZa0/wx&#10;X1UcPGXvRkfKSxUox9nKJ8MfHf4X6tbRPrN/ENjNuK/e8uvnzxJomrWtxa6ho1vOs0f3pI1r9UvE&#10;Hhuw8Tae9nqEC3ET/eVq5jxD8LdOk8M3VjpVrBbSyR7FbZx/Ovisfw5WqYj6xTkfcZfxPTo4eNGp&#10;TPgT4X/FjVPCGrpcyNvm3fvNy19yeE5D8XfDtpe35aC2Zd3lRt96vAr39jfVoXa5ivY5ZmbLLX0/&#10;8KvCM3g/wjaafcH97GvzVOR4HGUcRKnX+EriHHYDE0Y1sL/EGWfwc8J2DMyaLbF2HzMy7mavE/2u&#10;vCmo2/gM2fhvSo1t2/13kx/w19Rtjpmub8awnUdFubSJVkuJY2VVavtcRh6fs5WPicHi6lPERlI/&#10;G/UNNm0vzGvIfIjVtvzLVbwv4aTxt4ssdNtP9XNMqySf3a+g/iJ+zb4ovvE0ias3lWPmNIu3+7WP&#10;fPoPwh09o9Lt/N1RV/1n91q/Mq9H6vU94/a6GL+tYflpknx9+EPhz4c22mx6Hc+ZfMii4j39/WvN&#10;NH8PXerBY2Zo0/u1i2/iXVfFvi77VqLSS7m/ir7C/Zq+HOl+MtWkXVId5VVZa8fERnVxEaNH4pHo&#10;U8THLcHKtiPe5Sx+zP8AAc+IEuZ9YtGa0VdsfmfxV6vqn7KNna3xutGm+ySj5l6fLXvfh/QLTw/Z&#10;Ja2sawxKu1VUdBWnu6+lfoOD4bw8cPy4j4j8exnEWLqYiVWlL3T5f039mfWl1iG+k1NVmjk3eZ/F&#10;X0to9m9jp8MMj+ZIi7WarzViapq8jP8AZrFfOlb5WYfdWvdweXYfLf4Z42Kx1bMP4ouqasob7Jan&#10;zLtvl+lVbXwXYyK0t/bxXl1J96SRd2au6HoUekRvIW824kbdJI1XvtsTStGjbiv3tv8ADXocsanv&#10;VDh5nH3YD7e3jtYVhiURxqNqqv8ADWZrnhuPXCvmzzLEv3o0barVtD7vNLXRyxlHlMuaUZcxh2fh&#10;PTLEKI7aNyvdhuaqHjK8t9L0wRfZWnWT5fLjWqF78QYrPxtFogj+aRfvV091FJcSx7wPL2/+PVwT&#10;9nKMo0zrjz05RlUPlPWfix4a0/WLxNZ0RYE0/wCaM+XWz4O/bH8JXX7tLdrf+HpXpnib4I6bq9rq&#10;cohjnvLxWXfIvSvj7xd+yP4j8Na0q2CNfRzNu3Rj7tfP1aVbD+9TifX0JYLHR5akj768H+MNO8aa&#10;Ul/ptws8Ld17V0A69K8y+A3gs+B/A9rYyQmGf70nPevTB0Oa+lwtSUqfNI+MrRjCpKMRzLRt9qfS&#10;bq6znIgu0ferD8ZaHL4j0K5sYLhrZ5k2+av8NbykHpSbamfvRKhLllzI+YLv9ivRbyZZpbmaWZv9&#10;czY+atvR/wBjfwZpeoW159k8ySH+9g7v1r6DpGHG6vI/s/D83NynryzbGSjy8xl6N4csdEhSG0t4&#10;4FXoqritWvMviz8ZdK+GtiJbmfdP2gX7xrc8D/EK08aeHY9Wg4hddzV1U6lGn+7icM6NaUfbSML4&#10;vatfaVpcp0uwa8vmX5WZflSvnTSPhxoWmx3fin4jyxm8m3FLXdtYD/dr6S8SXmq+KLWSPS7YxRq2&#10;3zJP4q5HT/gPFe6mmr+JZm1G5j+ZYG/1a14uKoyqVOaJ7mFxEadH2cjA8E+Pb+y8NGW00yPw94Ys&#10;1Zo5JPvSLXyr8WfjNqfxX8WNpcGoSRaPu2/71av7WXxuvLbxFJ4aspvs2mwDaY4PlWvmqz8aTRao&#10;t1Eo2R/dX+9XyeYVa0v3MT9FyXKqdOH1qfxF74jXUNnr0WjW00kq/eaRq9J+FbaxJ4g0240uSSbU&#10;odqou6tr9nP4G2P7SHiO91rUrhrZbdtqxr/FX3R8N/2d/CnwzaOe3hElxH/y0krOGU1K3L7P3YmG&#10;K4gw9GnKnUjzSPnf43fCvxa+l23ihFaXUXVVa0gFeOs/ijTrNpNV0me1b+H5a/Q7xP8AFTwloM8V&#10;pqV7bo7fdVnWqPjabwvqPgu91CWO3ntBC0isQprfFcNYWt70ZHjYDiXEYeMadSmfnx8QfB2q6H4V&#10;stdv7y32XOM2n/LTbV/4E/HNvCWuW2iz/ZrTSbqTbJMy/MtctF8OfGPx68aXUGjm4k0yORljnm3e&#10;VGtYPjj4F33wv1r7PrF1586fNw1eRTwn1H95H4Yn16rU8dH6vKXvSPXv2nPF1pqHiOAeDbn7Onl/&#10;v7iD+KvOvh7a+C7yG6uvG+tXL3H8MbNu3VzNr4ysYt0M37tdvytWB/ZY8R6urIv7n/drKOMrSqe0&#10;re7E9WOSRp4b2cfiPtT4M/tQeB/Aekw6HoljJ5fmbd2371fVFl41udQ0iLUzY+Vauu5ml/hWvh39&#10;mX4LRa34hTVbmJV0qx+Zmb+Jq9B+O37Qlx503h/Q5VjtIV8t2j7+1fQYbOPY0faVvh+yfm2Myf6x&#10;jfY4f3pfaPqaHVNB8UQ/6LfRLcf7MnzLV3TNXiuvOtVnkM0bbWZv4q/OLwX481Ky8Taf9lupGkku&#10;FVl8yv0e8MtaS6VBLNHFFcSJuba1ezleZxzD+6eHm2VVMrlyyfMXw9rpqmT7Q0rf71chqHxQ8N6R&#10;dN9r1KMzbtv3vu15d+1D46m8BaLjSrvyZrk/dVq+Mm8V6hqNx50szSr95vm/irmzbOvqcvZxPSyr&#10;h+WPo+2kz9PE8TaJqmjtPa6jCsbL8snmfdr4b/aGgt/DWqXWrT6xHqfmN8qq25lr239m3w/pXibw&#10;f5k0ctyzfeXP3a8z/a9+EeiaTb2s1lG0TSN8y+ZXLjOXMsD7SoXlNOOFx/seY+cdJ8UweK5Fjh3L&#10;Ju+7XougfDfU/FUbRabbtIY1+Zq5fwT4a0fRr+F/mdW+VmVa/RH4M+E9H0vwnbyWdvsWZdzNIvzN&#10;XwmCyv8AtDFezo+7E+4zfM45TRjy+9I/P+fw5d6XLJZ3P7i4jbb/AHa734Y6Lqd94gsY9LuJWuvM&#10;Xc0b/Kq19Q+PfBvw51jUHF9NaQ3P8W2RVpnw9g+H/ga4Mel39rPdSfd/eqzV7kOHKmHxUZe090+Y&#10;xWeRxeF5fZe8dr408Uz+D/BDSusl1f8Ak7VWP7zNivkjS/gj4i+IXja31rxX5ltYzyblWR/m219Z&#10;eKfih4a0iwW41Aq8Stt6bq8y8ZftIeCGurFWnzCrfeX+Gv0Wp7Pl5ZSPlMHUr0Yy5KfxHsPhNdJ8&#10;LWUGj2QyIV2gKtafiDxTZ6BaSTzvsCrkjNeHeA/jda+Lb6+XRLVntY2+a+b7qrUPiH4z+E9Wup9F&#10;lneUt8s038K0SxNOjR905aeCnWq+8jon/ah0SN2Xa3ynHSiuE/4VX4Lk+cakMNyPmWivB+vYg9j6&#10;jgj4bv8AVL7S2jk0m4aSTbtmqjpesWEsnnXs2+Td8y/7VaniC4stK0KK2Xasky/M1efpp1ssn95m&#10;+81fAUacK1P+U/aMND20vaRO41zxhpvh+waa0jVr6T5Ya42DWdV8DXQ1fUpN1/efMq/3VrN12G11&#10;TxJptlb7nhhZWkavVvit8MJPEGg2d9ZxtKsUK/L/ABV3xlQwfs6VR/GeZXpy9pzSPINU8ZX3iDUI&#10;769uHuZN25fm+7XZ6FHdeNJHkRf9XHtWvJLmwksLjbuk3bvmjr174P66iD+zwfKnmb71dWYx9nR9&#10;pTPToYuNOPLGJi6p4Zug0lvcKzbf4q7v4d6fc6DpkLC382Nm+aRv4V/vV6T4stdL0Pw2rfZ457qR&#10;fnkavM7HXZdRZrW0ZoIQvzba+dji5Y2lyyXuk4nFSrU/d+I+xfCPxI0HTPC9jp1i8Uss0f8ApE23&#10;5VrgPHGm+A/HenzSXUNtFNC3zSR/LurxOH4pW+g6Tb6LolnGzf8ALxcyfeauC8Za9p2nRySXN1cx&#10;NJ/DG3y17NOpyxjh6cT5ehl9WMpYiUj0bwP4wtPBfxUjHgyz8+Zv3Kt97dX2/wDDP4b31hG2ua9I&#10;tzrF1+83N/yzX+7X5g/DrxbdeF9Yt9a0z975cm5Vkr71+HX7YGh+IvDZh1INBqcK/MPWvocvlTw8&#10;+WpI8PPMHiJR9tGJ9B654rt9BuoWupGaNl21b8E3dnrFzcTx7jI1eNWvxC0XxtZx32qXkEVnH92N&#10;Wr0j4c+I9F+2btLbzo1X941fXU6sakvdkfn1SnKnH3onbR6DJa6411E22P8Au110bKy8Vn6fqNvq&#10;St5Xz/3qujanT5a9ehHlPOqS/mLFFMpu6uvmMx1RSME5/So3usNtT943otRxWrec0ksjSbvur/dr&#10;OXvfCVYjgu5rxmxD5Uf95qtJbIhVtu5v71WNo+tJVRh/MFzyz40eGLjWNJVNPh33czLHu/urXzb8&#10;VP2WZ4dNtJrSOS5vJG2yf71fcTKGxkVHJbpJgugYL09q8HGZPTxUuY97A51iMDGMaZ+f/hn9i3XY&#10;5oZZvKi3Luxn7tfVfwV+Dq/Dmx3SsJbuT7716wI1C8LgU/CsM9azwuQ4fD1PbfaNMdn+Lx1P2U/h&#10;IvMdeornte8a6N4b+a/uorb/AHmrpJF429q8J+IPwaTx74xs54ZJBZwybrjc3y169Xmj8J4dKMZf&#10;EbHjr4n/AGi1hh0tZ/sszqrXar8u2s/XPjlpHgWztoY9ty7L8zK38Veqx+E9NTSE0420ZtVTaEK1&#10;wHiP9nLwvr7M5jeGRv7lclWniPiidlCphfhqkfgn43aN4n3fab9Y5S3+pb5dtep6e1tPCs1tsZG/&#10;iWvJPB/7POmeGZLiOULeW8n3Wk+8teneGvDdv4YsTa28jtDnIDnO2t8LGt/y9MsV7G/7k2j8oqlq&#10;l01nYzTJHvZV+7V1qZIoK/MK9CUbxtE4F8R5ToHgW91vxVF4k1U+U8fEUK/3a9PkGxFY/wANct8T&#10;vEGreGfC1xe6LYtf3yr8sNY/wr8czeLPDobVUa21P/ltBJ/DXnxjGj7p2TdSvHmPRx8y9KjkiSTq&#10;qsa8g8aftJ+G/AOrDTdReSO5LbVP8NdTovxUsdYtI7iFJHhkXcrL81L61R5uWQ/qteMeblO6RAvS&#10;nN0rM0nWodWj3RKybf4WrRBwtdUZR5fdORx5fiH0UUVXMMKKKKYEXuRyK8p+MPxu0n4daVIHmWW9&#10;Zflj9a9L1Zmj02dk5kEbba/NP45ajqV54wvGvFk8zzGVVavn82xdTC0/3Z9DkuX08dW/eS0iF83i&#10;r46eLjNBHLPHJJ80jf6qNa+z/gb8O77wb4dh06W6821X7wryL9kXwD4k+wzSajH9k0eT5lVl+Zq+&#10;vbW2itIBGi7Y1+7XBldCUv31Q7s5xseb6tT+GI6PybVVQFVC1598WviRaeEvD93tmVrny2KrUnxM&#10;+JGm+BrIz3c6gY+6rfNXk/h/Rv8Ahb11caldQ7bFv9Srfeau7E46P8Gn8R5mDwfw4it8J8IeOPDs&#10;3jHxhfXlxNthkZpGkkrhLiL+zobiGKxa5kX5Y2Vf/Hq+gv2ore38F+IvsqqsEcK7tq/xVe/ZS8H2&#10;PxD8F+I/EF/5Ssu6OFZP4a+EUMRKtKUj9YlmFGnhafKY/wCy/wDGGP4RabJa38LL5jeYzLXoXxM/&#10;bA1zxRH9l0ZWsbVflaf+KsP4Z/A21vvHi2+sX9tNpvzSKqt97/Zr2j4mfCLwjoPhOZZYY4I5P9Xt&#10;X5qqMsdWjKNOR4tX+zaOIjKUeY+KfiR4v1TW7P7ddXkssm7/AF277tYNv8cPGj6G2jxaxK2n/dbc&#10;38NbHxW8QWNroLeHdLtfKh8z95NIv71q8tsZmsozDB/d/ipUI1KNP3pe8fV0MDh8wqe7HliffX7N&#10;/wC1N4f8K+FbHSLuxFrOq7ZLhV/1n+1XKftaeJdO+JAgvtGDPP8AdZq+T9L1SWIxxyNtr6P+Gugz&#10;avpNq1pp82oSyN/F92vOx2YYiEVD7JlPJMNltf61E8l0H4T6lr21YNPubmRl/hWvcfBP7MuqW+oW&#10;EV+0Vssvzsu75q6//hYXiLwTfS2R8OxWxVcpxXLaN8QPE+seLV1GaRkELY27q82GLo1P40jXFYzG&#10;4iP7n4T1L48a5/wpjwJY6HpC+S0q4eSPvXyNea40sbTFmlZm3Nur2D9pb4uf8JHo9pYzQh541zur&#10;5p0W4ur1mV922unEKGK9+n8MTqyLC/VqPNW+I66zuJpbqE2TMl20n7vbX0x4o+MmofDH4e2On3Go&#10;Nc69cRr5jbv9XXDfDT4B3WoeEZfFt1fJbJAu6FVrx7x1e3WqXF1JcTNPIzbdzNTo1amFl7vu8xyV&#10;qeFzbEcy+yReKvizrPjTUo11K4ludrfL81bfh+wutWuIbOyhZri4batcJ4X06wS733FwqFW/iauu&#10;tfiRDpGtbNIH+kR/dZazxSlUqe5HmO6pXo4en7Gmfd3wq1vRvgf4NSxvbpf7RZd8ke6uM19/C3xq&#10;1Mzar4k+zybtsdmx27a+YdD8f6teeNLHVNUkkuZPMXdA3zblr3L43Xng3xFptibG2+x60wViYF21&#10;7scwj9V9nL4YnwcsuqYfF3+1I9v8BfBnwD4RhW5nvbe82/MWlZWWvTtRvp9S0Zrbw4YDbMjKJ1+6&#10;tfBOlfDPxDqPh2fVrzUrix0iBchpJNu6oPAP7RPinw5o9zoumP5sKNtjuW+9WuEzWjhY83s+WJxY&#10;jJcRipc0avOaPxq+DHivTdZ8+fX4ClxN97zPmWvPtB0u88JaxI0uoSTyR/dZZK3byTxH8QtWjt7m&#10;a51C/lbcq7vuitPw38LfEOt+LF8OSxLbXf35Gk/u14GKzCtjqn+zn1mGpYfC0eXFnqfw++MXg9PB&#10;F5pfiy6UzyHjzPmavPNH+G/gXxv40hjTxRH9jmbcsDNUvx+/ZZvPBumxX1gsmobv9Yqr92vmjR/D&#10;2pW/iBW8ueKSH+Fd26vpaFStRo8taJ5H1ajW/eYWp8R9m/FDxbo/wh8JSeHvCTo00nytJHXh3hXX&#10;LiKFmlbzbi4+ZmavU/hN8A7v4j+H59QvDLFJ/wAs/MqlqXwF8SeHdUVZrFnt2k2+Yv8AdrzsXTxW&#10;I5ZRj7p6GBqYHCxlSlL3jCW4vNo/0yf/AL6or6c0/wCEcH2C2yi58pf5Cij+z8UcX13Cfyn52/En&#10;UNOn1C2s47tfLX+KufuMWdndX24LbQx/e3feresvhna6hajVdWZoreNdys38VeS+Nte/t68l0/T9&#10;0WlQttZV/iaqwNGlW5aVPaPxH10sTLCxlTj8Ru/DG6j1TWI7h5PlaT5t1fVNn4oht444fmdWXaq1&#10;8vfB3wbNdTyXB/dKv3VavXpJbixkjjeRdyt8rV4efUadbE8sZfCdlGh7ajzSOnm+F2nazrLajJCs&#10;SN8zK1Y8nw6tfC+qtqenSq0Mfzbf7tdNY63af2Yy3V95s391TXF+MtUvLi0khtlZY2WvDoVcXKfs&#10;ZT9046WFl7QxPF3xIh1aaOyM38W1mrsNHuPB2j+EtQuJdSV9S8v93Av8TV4kfBGoX1w0yx7V/vNX&#10;UaX4PsorNFvZmWaRtq19NLD4WjTjCMj0auD93mJNJMQgmvbiRUT5q8n+JPi631m+W303dKsf3mr2&#10;7xP8L/smgNGbto1kX5d1cNb/AAMXT4o7sM0qt8zV3YDE4OnKVapL3uhw1KksRL2cfhMvwRY3k9j9&#10;35Vj3VebUprW4Vl3Ku7buX5a73wz4SD6XebI2jdV+WuP1LQbmcNDt8to/u1lHFU61aR3VVH2fsz6&#10;I+FOg+BvEvhF9U1LWbiyvbXraeZ99q57Uvj/AKx4c16aHQJJNPtY/l2s33l/vV6B+zD+zrb63olv&#10;rWpXOy7kbbGrf3a9d1b9ifw/f+Il1G6u5CjfM6L92vYoe2qR/cn5pXlhaOI5ax494E/bG8TaTfbp&#10;3W5t1X5v9qvpX4U/tRaN42eOPUb37JeyNtWJnr5f+P3wZ074d+IIH0cYspF6f7VeHSz3VhfI0Fw0&#10;UiyfKy/w1zU80xWFrezlI9qWR4HMsL7bDR94/WX4reN38FeC7nVLe4j86Nd0a/3q8m+E/wC1EnjL&#10;WEstVMdiv95v4q8r+KHxNiuvgLodk2oLd3kkaq8m75q+aLXVLm1EbJJhf738VdeOzytTrRlR+E8H&#10;LeGo4jC1PaL3j9f7G6tryISW7I6N/Epq2v3RXxr+yD8WtV1XWG0K6kkubYLuUt822vsgfeWvvMsx&#10;0cdR9ofnmPwc8BW9jMmopjd6fXtHnBTKdupu73qJAG73prPtqK4b5d27btryj4j/ABe/saL7Npie&#10;fdNJ5cjL/DXJVxEacTanSlU+E7+9v21Kf7HaNtUN++kX+GtaztY7S3WNPurXk9zrWp6fpNnNp/LT&#10;fNIzV1nhHxZdawdsyx7VHzMtcNLFRqS946amGlGPNE7TIpaz4dWtriby0kDMpx8tXy+K9eNSMjga&#10;cfiF2+1OWm0VQD6KZRRIBkihhtP3a+V/2k/iVrXgW6jj0/Tfs8fmf8fca/er6oIzXOeKvCekeKof&#10;s+pQRTr/AHXrgxUeaJ24OtGnUvU+E8D1bwPoHxm8A2WqXXlS6uLfcxVvm3V856L8VfFnwY8RNZyy&#10;M2nxybVjkX+Gvq+3/ZvbSfEkmoaXqUtrbt/ywVvlWuH+NX7Nd/4mvIZrORW/vblr5rE0KkveifWY&#10;PE4eX7mpP3T3j4XfEGy8beF7PU4mjjaZfmWuxe/gXOZFU/71fB8mieOPg9oNxGqOtvD8yy7vlrx3&#10;xB+0t4wvJtr6tLFt+X5WojmnsY8tQz/sGWKlKdGXun6pw6hBP/q5FJ/3qLjUre1jZ5ZFjUfxMa/K&#10;rwd+114p8I6jk35vE3fMsjV6f4h/ag1rx5pYUD7HCy/Ntqa+fUaNPmYqPDOKr1OSJ9raj8YfDWlP&#10;sk1GIH/ezWxonjzR/EEe6zvYph/stmvzGvNeuLpvnmf/AIFXbfCHWdevPEUen6BcO1xI3zN/CteF&#10;heJa1aty8vunq4zhaGFo8/OfoveahBDamSY/J0+tedah8JdC8a6xBq97p8YeP5kDL96rmk58NeH1&#10;uNfufOuIY9zs33RXg3jj9s5NF1Ke206ASJG23c3evqMTjKMY81Y+ZweBxVWUlhT6rt7e10O0CoI4&#10;bdF4rxX4qfHx9HivYfD0S301ureY275Vr5o+If7X+v8AimyeCy22cW35trfNXgifGzWNGjv48s5v&#10;NyyNJXg4jOI1I+zw59Vl/DUoy9tjTt4/jpd+IPHCT+IUkuLUS/NF/DXsnjb9pe202ytIfCMTQsu3&#10;zNtfGcXieCe484Qs11UcnxNv21BAkCrHG3zNXzsXivac1M+yxWW4arGB9e/ErUND+Kvwpk1q603/&#10;AInS/dkkX/WV8x6h8Ur7S9Dj8P6RHJpSx/LMsH/LRqufEz4+t4s03TbGwVtKhs1VWjj/AImr1b9n&#10;H4N2+qafceLNct1uV2/LHJ/6FXrc1SpGMTwqNKng/eqHznpfi/XrK6WWC+uVmj+ZW3V9FeA/2ndF&#10;g0VV8W3kuo6lCu2ONvu15b8atGt7DxVef2RH+7mb7qr92vONK8ETX+oKpVlk/wBpa54V40uaUpH0&#10;tXL8PmVGMvhOv+N+vWfxCv21DQofIVvvfLXnXh7TZ7WCSS73S/7VeqXHgSeRbezSVYofvSNW3D4L&#10;0u6VrGC4XzFX71cksf8Au7HdSrYfL+WnGR5VpES6nfRxlvlVvu19ifCvxhd+C9EtooTGYl+6Gr5z&#10;034b3el615iN5qK1er2M909isYh2fw7q+UzjESqSj7CR6FethsZR947vx14ru9cuxPPLunm4VY65&#10;Pwnpc0s13JuaL5v4qWO8m0FZJJVjnkjj+Vm/hrg7X4iXD2OpXXmfxVxU8HWrR5onyc8ZRwnu/ZJf&#10;HPgyfU79rjz/ADY1+9/s151qmqW/h64WFWX5f4v71dhofjeR7WaGdllkuN2z5vu1474mSRNSuPtL&#10;M/zfKtfZZfgpqPJWPlswz6pUj7OjI9G0f4/+ItG8O3mkpebrWb5Vg3VmWOpXniVY1SPe7N8zV5O9&#10;rLdXStF5iqv8Vdn4Al1uDxIkNvuYbvmWvRxuHp+z5o/ZFkOJrRrcv8x3qfCtXhmadm8xvm3VzE3h&#10;6PwpeNMjLu/vNXrutXE32Vd8yrJ/Eq15pf6ZD4n1TyfMby1+81fL4PFVqvN7WXun6hWwNOUY1OX3&#10;iTwf8RI9B8TWupXarctHJu8v+9X0BY/Hrwnr3iRdS1nS1VY1Xy44V+81fM2veATpcm63l3bas6Hd&#10;fY1WSBVaa3+bc1eveny81M8rE5VUxFT2nMfUPxk+NT/ETSYNI0myk0nRgv7xcf6wV5xp6afpNr96&#10;OBV/iavI9P8AG2py+IJ5tTkkeBm3bV+7SeJvEra3qKQ2jSJb/wB2vOxeDrYmryzl7p34HBU8JR5Y&#10;n3T+zTpthFoWreL5ZI5zArLGa8b8S+NNauvHkniK2upILpZvl2/3f7tN+Aba3H8MvEYtbhk01V3S&#10;7q5h/FGnou57hWVa4q9Wph1Gjh4/CeBhMDHEYmvKp7x9u/An4xWXxSsjpmpWf+mW64dm+ZWrd0r4&#10;b+DNR8UanKtjatPG3z/LXwZ4T+J2paDrUknhyaTzJm8v5a+qfGBm+H/wngu1uJE1zUY1aadn/iYV&#10;95lWYe2w/wDtEfhPi8yyueCxXs6MviPa9X8TaH8PdM/doscK/dWBa8R8UftMNNNNDaaerx7tu5qz&#10;/wBnm91bx801nrDfa7GNeGavSfE37OOl6krSWm6CRq6atXFYqjzYWPunFTp4fC1OXEfEeYD9ozVs&#10;D/QY6K3v+GW7v/n+NFeVy5oehzZd/Mfn18arrXv7BS3i2wWv3dsdeR+H/C97qkq2tlDuf70jNXqP&#10;xw1s2v2TTopN0v3mVa47w7qFxZT+dE3ls33qWXyqUcErRPvsNhqmIlzHpHhPRpPCu2OWbdJJ96uq&#10;S1guLxmKs0jV5vo0us39+10h84K33a9R8L+deahDNex+R/Dtr5TMIyhKVWUvePQp4yWH/d1DX0Pw&#10;dCiNOqs38TLXM+Imn1HV/IT9zYx/e/2q958PapZeGdMvFubD7QZRkMy9PavnXxV4vji1qaNY/n3N&#10;5a14+X1KmJqSkehhMVGVT3izrMzWtqsMTfKtZdvr1nbzWk92se2Flb5qxZLzUJ2kkljZd396uRuL&#10;K61K48k7lVWr6fD4SL+KR2YytGVPlpnq3jr4l2HjrXLVIZVtrOHau1f4q1be/htZI1t5BLD/AHWr&#10;zKy8P2tnZbzHvk3Vs6pdLa2Ns0XySL/drHEYenLlhT2PhZzlRkem/b4Zf+PWPZJ/Eq0TWdrebVmt&#10;9s3+zXDaT4q+wFZiyt/s1vaf4jkurpZmXbXhVMNUo6owp4iUvhPqD9nfxBGmpWtndybYYf8AVqtf&#10;X66bb3trv3qwda/OTwT4kbS777QjfNur6f8AAvxoeW0jtL5tyY+9X0mR51Twv+z4g+XzXL61aXtq&#10;R6P40+Gug+LNLa31GCMR/wAMjV8yeJv2Q7KG+kk0zUEeNpN3lPivetV1KLWkZYb9pFb7qrXnV9Fr&#10;ml6l+9WTy925f92vrq9DC4r94ceCxmMwL5IyNXVv2bdC8WeA7LRWMcN/bx7kZa+aPE/7MPjPTdSu&#10;YrODz7WP7rV9aeB9ZkvdY8x/Mi2rt216Br2qPC0cFqqyzyfe/wBmpnl+HxETpw2dY3BylaXxHhn7&#10;KXwxl+HMrX2r/LezfLtb+GvrG31CGRiFPFeT3Wk3UWoWqjb833q76zgW3tY2eT/V/Nur6PAx+qx5&#10;YnzeYz+uVPbVPiOp3D1pzLxVK1uo5YdwbdXJeJ/iFNo8bPBptzcqv91a+g+sR5eaR4UKUpS5YnZy&#10;3CwKXlYKtczrHxA0rR7dpZblML8vymvLvF/xittW0WaGUXOnzf7tfNnjb4jWtrG3kalJLIzf6tq8&#10;HFZlKP8ADPfweUSq/wAQ+s9W+Jk+s2oh0QLPcSVxmqeC9Q0n/iYRQ+bdTfNNuryP4N/EKSO+muGa&#10;NZNny+ZXo+j/AByTWteSxmZZPm2+Wteb9ajiP4kj0PqcsPL92Lq2qa9OsexWs7eNfm3Vn6H4l1Sw&#10;t5FS8lZZm27lrU+L3iOGBY4ZZFgjb+61eB3XxYksr5rO2k2W6/dauDE140ZfEejQwsq0fhPsv4V6&#10;/aXdqYHm826j++zfer0hr6FRzIFr4i8B/G2HQ4ZJpGV5W/76atLV/jxeX8yskzeT/d3V30s6p0af&#10;vHl18kq1Kvun2Jf6tb6fbNPLKoRa5HT/AIt6VqGpG0STL7ttfM8nxjvvFGntYLeNAqr/AN9VxNj4&#10;hutI1j7d5zbY2+asqvEHve6FHIvdlGr8R+g8cyyKGHenM/rwtfNOh/tOW6CCCVGaNV+aRquXf7Sd&#10;rOsuzoPu16EeIMPy/Eeb/YuL5uXlPZ9a8VW+nlo42VpB2rltPaXUL9r+6kbarfKqt/DXiDfFXTdU&#10;864lumiuI9zfM33qoWPxteCxuUS43yP8qLXmTzeNSXM5HoRyuVGPvH1o2u2kUCMZF2t935quXFxb&#10;tB5jsuz72a+Qm8UaxZ6Ot9PcNLZt833vu1zvjD9qh/7LbStOkbft2tJuronnUadP3jKjkdfES/dn&#10;sPxo+KHhL+ybrSbyZblmVvljr87PFWifb9XvGs4WW3Zv3aqvzNXsXgnRr74l+Io45ZNqyN8zM1fU&#10;Vv8ACnwboOnRWsNrDc6xGu5V+9uavlfaVs0q80fhPu6dSjkFP2PxSkfmxrGjppXk7bGWCZfveZ8t&#10;etfB/wCHfiH4jW2zTLZYYF/5aM9ei/FT4H+IPFutXF1qNr9kjX5Y1jXatZfw10HxN4A1SO1tNUlt&#10;o1b5o/4a6amXRl/ENf7Vqez/AHJ6/wCEf2N47yaP+3tVMkn/ADxhYV7/APDf4D+Hfhm0lzYw4mZe&#10;ZG615/8ADvXm864vr3UGe6j+6y/drkPjx+01dWGhNpWiT7dUkbaJI69jCUMLh480YnxmLqZhjqns&#10;5SOx/ak+KOlaL4Wnsvtcf2lukatXw3DoMnjCZrhVaKNvm+avZ9H+A+o+N/Dq+JvEesNc3Ug3R227&#10;dXX+CfhLfaXH9nurHzZrhdqr/dWvMxdKWOrcx9Nl2Ko5Th+WPxHy/rn9h6DDHawK19fL8rVz3ij4&#10;a+LfE2k/2lpmktNGv8Ma19yWv7Hfg/TWkvr2dvtEnzM7N92sK81e88DNJounWuzS/m23Kr8q1NLK&#10;q1OpzcvunRXz6jUp8tP4j81ra18R6brslvqsLaeFbbtZanvHuIZ2Ur8v97+9XrvxLv5vE3jyZXhW&#10;WCNtzSKvytXH+LrWNbhGRV27f4aVfERdbl5T38tpyqUfaSkUfCeiQrrlrqeqR77GP5mr6Bt/2joY&#10;dDuNN0OH92q/N/DXg9vO1vaxwt5jxyf8s66fRfh+bqxubiKTyN6/d+7XPKu+XUwxmDw8akZSkTv8&#10;V7GW6k/tK137v4lqZvFVrqfl/ZGWJdvytXFt4VkiuGt3Zdv8LVFZeGbuK68iKT5Wb7y1yVaNGUeb&#10;mPQ9lhalP9zI62bVrzzlhluPmaus8Mpb2sbM0m6ZvvNXMW/g24W4hklmZtq/xNWvdbdEkXe3m+Z9&#10;7bXn18RGUfZ0zxv7Mqe9UlI9K0u6s4IWY/vf7rNUOqeKFtbfy0ZU2/NXH/23Z/2avlN96qt4nm2M&#10;n3pWZfvV5kcHKUuaR5U6so+7Ed4y+JtjBpdxCZ980kf8NeJ6d4ju7WRoSytDN8zLWf8AEZ5NLvPL&#10;LferDt/M+x/aIt0k33du6vusHg40afMfIYurUrS5ZHQXXihoLz90zRba09C+0eKNUVhF5sa/3v4q&#10;4cNLb28klxH97+Fq9C+Es+q3WpqtvAvlf3v7tbYtOnQlKJvlOXxxGIjTqHoFl8O5oLNmWNV3f7NS&#10;6RZjR7raI1ikb+Jq7HWvEsmmWKx/IrfdbbXkvjTxVNcPG0bFW/h218Lh5YjGPlkftdDKsPheWUYn&#10;WeJ9W8mNo4S1zO38S/w1zF9dQ6JpqyG7WKZv9Yv8VU7K/wBUtdPkuFkXO3+KvNdbt7rUdQ3XFwyt&#10;I33a97BYGPwSkc+b1KlGMeU6m68ZXGoXTW8Mkkq13GgeE7rUNPWaVvL3fw03wR8PdP0fT4b24bzW&#10;27tzV1kfiiOa4+z2MO5V+9J/DXHjMTH+HhI/CXQr1PZmTbeFbjbtNv5sTN5e7bXsHgP9j7XfE6w3&#10;E6x6fZSbWaRn521zuj3l5dWP2N9qws3mbl/ho1j9ojxjo0p0S21uRLQL5ZK/w1w4Ou6lRxmcGZVc&#10;fKny0D0f4veMfDvw70JfhvoVxHBuXbdTr/G1Z/wT/ZT0rxtZXWo6tqTGN42EVukg3GvnLWdJm8T3&#10;0t9eXEk90zbvOZq9h/Zx8Ta54f1bclxJc+X8reY25VWvbpSoynzHydd4rB4f3PikWvB/wl8XeGvi&#10;J9l0jSZH0u1utsk86/eXdX1x8Yvhpq3j+10aG23La7B5i/3a808UftHTafDOlusSqi/My16V4D/a&#10;V0XXvB8M9zNtuFX5lWvUw0sLKMo8x42Mr4qpUjW5fePRPhH8MrX4d6OtujBpH+Z2r0X91sr5Q1P9&#10;sTTdMuHtbeKScr/FUenftZm73F7fhvu7a9WOa4PBxjE8SplONxEvayPrX93/ALNFfJp/aglyaKj/&#10;AFjwZz/2PiD82PFlnJqniVtTk3eRI21d1WpNGjjt90Ue/wDir1Txboml6npUNtYW+1Y12+ZXKaTb&#10;x6fI2n3c8bfwq1fIwx3tKfu/ZP37L68cPGUZFnwT4jXR7Fo/LV2au98EpJqesNdTfNs+bb/drzex&#10;09oNeaziZWXduZq7/TZbjTYLmO3+9J8u5a8LHxj9n7R5dWP1qtLlO9vPFENxqXkzt8rL/DXBXXhv&#10;SNc1GaeGRfPVv4qpxRwxwzSXE0rS/eZq8x1b4tx6Pq0kFpE3y/8ALT+9XPgcvqS5vq3xFVY+z909&#10;R8caXDplna7G+bb81eatFtumjG15JGrN1v4zfarWMSx72X+9W74HntrqxbUbtfmkb5f9mvdo4Otg&#10;6PNWMPrkafuno3hrw1Y6loyRO3+kf3ai1j4bXG5fs6rKn8K1b0PW9O0iNlB3SMu7dXQQ6zq91pv2&#10;6O1ZLVm2rJ/er5idbEwq80fhPO93ES945nRPhHbwqtxfM27du8uuv1zwhp6Wdvc6cvzL96Nar+fq&#10;UW1r1tsdI3ijZdeXErVx1MRiasr83MXHDxj8JseG/DNubRprnME38K1tzX39myRxiT5Vrkf+EomW&#10;NlLfNVe3177RG29dzN8tebKlWlL2kjf2cT6E8D+I/uyJMqqv8TV7PceIdGn0RLq+SOWdY+XWvi7S&#10;7jUorHdasyW/3mrpG8VTRaStu9xJ5m3+9X1+DzqphaPs5Hy+Jyv6xU5j1rUviH/Z11bz2ln5a+Z9&#10;6vYtB1m1lt4NQ/1vmR7m2/w18a2/jKaeHyX3Ov3f92vWPD/j+30bQ7eztLjz2b/WKzfdr1MrzyXt&#10;P3xx47K5cvLE+gtFuIdSmmvHk+X+GP8Au1qapsi0fak3zyV5f4T8c2f2V5Jf3W1f4mrU0+WTXpmk&#10;F1+73blXdX6Nhcwo1o+6fK18LUp/Ed5YaqmmxKg+aPb96ugt7iK6sjM4+Vutef6esNvuW9ul8uNv&#10;u1rDxzor232ZLyNVb5fvV6casY/EefKi5fCeSfHLxNFa2M721pE7xq38Nfn540/tjXNQmvFWSJt3&#10;y7Y/lr9PfEGg+H9U0r7qztcNt3NWPq3wt8JWuiSebZWyhY/m+Va8qvQlKXNGR9HhMVTpx5ZRPzc8&#10;L+KvEGmw/ZXVpZG+638VdZ4f1zxFoOsQ31v+9m3bmX+7XuGufCDTX1b7VpdxbQbfmVZP4q4vxdpN&#10;v4ZmjuLa6WW4m+Wbb91a8KpSlE92NeMjnfHXjS8v2jutRvPNkm/5Z7vu1xN1fzSsrf6pf71eoaD8&#10;D28W28mpT3kfk+Z8rbq7Lxt8E47LS9N0+KFftEzKsclZ08DKt70jT+0qeH/dxPHdDuJH+a2hkvN3&#10;91fu1qefdaND9ovLeRYWb+KvRvDsUfwKkurXV7OO+ab7v8Vc78Rviro+uW9vC9qttGrbtu2sKtCn&#10;H3TP65UqS92Jm6XeSeS2rWsn+j/d21XuPHTRLJna8LfwtXH6hr0dxI0mn3H2azb/AJZ1y+qeJbed&#10;mVJN235flrw502naJ69CXNH3onpDeMttm3zLtb+Go7PxbHLb8Tbf726vI49bZbrbEsku77tareHL&#10;+XbcSTeR83yrWP1fl+I6Y1PaSPYbzVrFtHhkgZpbxm+Za4nUviNDomrRyPdR7lba0dTW8VroOitN&#10;qk0m5l/dtH/erxy68JX3iDUZJooJGVm+VmruwsafxSkZVqFSXun1zqXx+8Gy+Afsa3DS3DR/6v8A&#10;2q8Bs7q61m8kayhbyWb/AJaVP4X+Hen6dBHNqTeY6/w16j4fs9LgtVuGVVjh+ZVX+KoxOMo1pcp1&#10;YTBywsfdIfB9hr2h28N9dTNZws3y+XX0h4P8QQ6bpa6sLhZbyP8Aikbc1fPeteLW1u8jtYo/Ks/4&#10;VroPD9xeX90ul2qtPu+9tqsPiZU5ctM87FYb2keaoev+MvjpcahHawWtqrys3zf7VVrzxf4b1K3/&#10;ANLtWtNSZdrMteW+Mr9tEvobFV8i6jX5azfD975utWrX83mt5m5mavY+s1PafvDynhqfs/3Z9H6P&#10;eaL4V0NY0jaWS6X5lb+7XnHjaXwH4Sm8668qWa6+6zHcy1c+K3iZpbO1j0FVa8kj8uNtteOyfsx+&#10;OvFmsQrqjFftDeZuZvu17Mpc0eWJ5tOn7P3pSPQLj41aL4cW3tfDHn6vfTLtWD7yq1evfCW68dal&#10;pM2oapGsV1Iu5VZfur/dqz8Ff2a/Dfw/Vbhylzqi/ekk/haveCtrp1o27yyjfeK16OEw9SXvSPJx&#10;eKp/w6cT501K18Ya3qXl3Ct9nZtrbWrj/HFrrWra1b+EdOt1t1Zd1xO392vo/wAUeINOfS7pYN0U&#10;irtjb7vzV5J4d8L3nhWz1DxFr1w081x80at95Vr0Kko04+8efT5qh4L8VPgncaasdrZxxxQsvzTq&#10;v3q8z1L4faTo0O1I2uZF+8zV9KeMPivpeqKtq+6KNflXdXnd5HZ65Z3E0Vqsqxt/yzr5CdOjUqc0&#10;T62hjsVTo+zPG9Fg0Wykk+0WY8z+Hd/DVXUP9DvN0Df6PJ97bWx4is43mkkVVijX+Fq5eTULOws5&#10;GuJFfc3yrXjYqXs/dpnr4OlUx0v3kjL1TSGlhmk87b/FHS+BfD89wtxPNcfNH/DWD4gv7maFp4mZ&#10;YV/hqbw3rMjIse9lab5a45wqOh6n2eDweHpy+I7C6W3vJ1tzqDRvu+7urTk8Ps2jzXjyLtt//Hq8&#10;Y8b+H9U0/Vo5LKaSVm+brXeeFNb1WHQ2t9TiZ49v3qmWE9lSjVjLmNcVQ+tRlTp/EQalr0MGlrHF&#10;Zyec3+rb+Gs9vH/9jaesNzNtmb+9/DWH4w+Kv2ONbMxxJ5f3dq1yK3tv4sjkZ5Nr/wANe/Tw8pRj&#10;KpH3T4eWXVI+7ze8djrmnR+MbWW+ikVmjX5f9quV0XTm05t0yttVt22uh8HeF9T1K4jtIf3CfxNu&#10;rvb/AME6N4d0yaTULxZZI13N81Z1MTHD/uYs2wuTy5uapE838Qaba69JG1v+4mZdu2u4+H+oR+C9&#10;Kms5Y/8AS5P+WleV2/i9JdWmisrZpI922Nv7tdlY6Fe3iRyTztub+GljKUvZeyrfCfW4HA0fbe0o&#10;xOt1LWY3hbz908jVxl7BItw09xC3lr91a6DUt2jweXKqsy/xVzureMra80ySHcqSL92uDCUpf8u4&#10;ntY6vTwvvVJEFxqjTwtiRlVV/iqf4bWMHi7XSsrR/u/urXEWt+11uV5Plb+Gl8J3txpuu/6JN5Hz&#10;fer3ZYV+ylGLtI/O8dxDHFVox+yfUVz4Y8y1WISbV+7tWp9P0G3i22aRrFt+9/erK07xpZWGitcT&#10;XIe6Va8xvvidexalLcRT/K33a+Co4PFVuaKPaqZrh8PH3T3rWJbfQdJkkX+Fa8jt9Lk1fUPtUi74&#10;5G3Vx+pfEzWdXtfs7KzRs1d78OPEsLW0cd2qo3+1XZHL62X0ZVPtEUM4o4ipyna6XosHkrHs5b7t&#10;cbr3irVvAmrTW1lI0FvN95lr1Bbu18pZYpF215z8UXt7y3WRJFaZvlrzMtrSeItOJObxjUw/NTOd&#10;1v4j/bNNeNFkaRvl3V1/hHWZNO8P26225Zm/hrzL+z5NJs7SGZV3XEle0+FdEjW1hkO1/l+7Xs5h&#10;Up4akuU8jLaXtv4hzWraTe3F59pgkZpJPvLXW6HBJZ2a72bd/FW82jLaxtJt+Zqh+x7YWbbXydXH&#10;e2jyn0tXlp0/dKX9oL/daiqDytvb5e9FRynzntSkl/byW8kaN5qt8u6vL/G+hCwuFm81kZvmrp/h&#10;PKLhWmu281fvbarfFtNO8lrg3Yimb/lnur6jCReHxnsYn3EfZylzE3gGWO+sGjZf3n8U9dzZ262q&#10;qvmV8/eD9UvmmnWykaJdteg+F9bvryNVu1b9y3zSVWYYGXNKfMHPTjLmid1eWtxe3DLt2wt/F/er&#10;lta+HmjSQ3Fz5O2TbXS3niWzjs45PtG5f7tcB4t8aSXsPl20cnkq3zf7VcOChieb937prXjGUeY4&#10;/WvD1vqbQ2lta/Mv3mrV8MxR2F9HYszPG3yqtauk2skth9udQrSfKq1qaF4XmF19qKqf4lr6Ctiv&#10;3fs6kjhnQoxp8x1jRaNpsas/zXC/e3V0dr8TUuNNh0uLa9rH91VX7tcLpPhn/hIJrhrmRvl/u1fs&#10;7LTPDEvkndKzfxV8xVo05RtKXNI+ecuWR19zrM0sasyq0f8AdrMW4hhmkkaPatWbXU7T+9u3fdWk&#10;1DSZvE6eXp0Mm6P/AFny/dryqdP3uU1lVOfm8QR3MzQxL81eh+A9IsbiNo71t0jR/L/s1y/hn4ea&#10;xf3n+jWLN5f3mZa6iO3m8Lybrnaky/w1tiZRpqMYnNGpKRob20OGS38xXhZqr/2Ws3+kNJ+5b7tZ&#10;eoa3avcbp2b5v4aZZ3D/AGeSRJmRW+7G1eVKnKXvHdR5YnX6bqVjYafNbi1jnkb7rNXOyaitneKy&#10;M0Xzf3q56bWprGYKW+9TdR1SOdY/71XHDyizeMYner40ZY/LEzN/er1z4M69/aNw0b3Xlx/7TV81&#10;6elw3zFflWum0m6urVVuILzym/uq1epg8XLB1ObmPOxmFjWp8sT6V+IOv/2W8tvZq1zu+8ytXhWs&#10;eMvKmjxugkVvmbdWPq3jXULqZZBdN8vytXG+Iol1S1mmfUFST7qx19PDNpYqpyxPBjl0aMfePVrj&#10;406gtjaslwqW9u33lauX1b416prlxNv1CTyWb5V3Vyt14a83R7O1g3LNIqtt3V3Hgv4LNLYyXWpQ&#10;r5O35W/2q+hjXqVI+7I5vY0cP8UTm5J9e1zbJatK6/wsrV2nh3wRca54ZurO6jb7Y3zeY1esfB34&#10;QLb7luLqN42Xd/urXqk3gbR9Ej+W6RVb+9XdRoSlHmkcFfGU+blifJeh6XrXgrw3eRvNvVW3eS1G&#10;vfH3UL+x0+Fof9ItW+XbXZftGajZ6Ta2vkL5TN/y0X7rV8ir4jkbxAyxTb5Gk+Wqr1/Yx90zoUI1&#10;Jc0jvPGniq68TalNeajdMlwvzLG1edazfJfyL5qs7LW/4si2eXJcSf6Q1YNxcW6LtVVevla05Slz&#10;H0dD2cY8sRtq0flrD5LNG38VOn061ht28q33MzfernrvXlt5vs6s0fzVv2N/JtWN/nVl+WspwqR9&#10;49ClUjL3S5p9hHDCszQ7ZP4a6Tw/Dca9eLbiFpZl+Zl/2a5P7e1vdLG823b91a3rPxA1heR3Vr+4&#10;bbtkaueX94JT/lOg1K4iim8uWzZo7f7ytTW1q1lVliSOCFv7q1kza8zwzN5m6OT726uVbXFt5mYL&#10;8v8AerjlQ9o/dO+GJ5fiOo+2xvcNGdzRr/eq8usx2dvtLN5f92ub0/W45/ml+atKS6sZ28uNfvVl&#10;KjyyO6NXmNCx15W3II/91q9G+G+qahpd8t1p22Xb/rm/urXk9jaybmWBdzV0Wh+KLjRvMUSeUv3Z&#10;G/vVvh6nsanumFelKtT5YnoHxu8UaLqVxayaXI0uoMu6aT+7Xltjq919q2uzbV+bdU3jLxbo+rtC&#10;2mQqrRr+8/2mrlLfx5bzeZCiqsn3a9XEVa1T+HE4sHl/s6f749f0f4pLP5ciTRPdWbfu42+9X118&#10;H9bm8Y6bHq2pXyxXCr/q/wC7X57+E7PTbW5kubpttxJ935vu1754D+NGk6Nb/wBlzzbdq/Ky16eA&#10;xyoy5WeJmuB9pT5qZ9syQ6fHpMj20qytM3zMrfdqjcalpGiW8UdxdtLI38Pmbq+bNL+Mljpui3Eb&#10;XUjeZ/q/mry3WPjhfWt5Na+Z59xN/q1/u19FVzenTjzRPlsNk9StLlPonx98VdCvPFtlYk/uLX5p&#10;PIrzr4ofGC68SyNY2qtFa7dq15fo+jTW6yahPdBppv3kisfmpraiupTbfuKv8VfFY7Oq2I92n8J9&#10;phMhp0fekYfiJ5lh5XzW+9WfovjW80NZvs279595WrY1COT5lSZZZK4e6uPNkaFP4fvNU4OvIzxm&#10;FjTkWtSkk1S1kZ22ySV59Z+EJLjVJPttw32dfu10s0rW8yxpNuqHVPOljjaJVX+9Xp83NI4aVeVG&#10;PuleGXT7BZrV4fPjb5apaPo9jBrC+fN5Vu3zL/s1d02wjiumkuZGdmX5ah1S4t2uIfJh+b/Vs1bz&#10;hT9mVQzDEc3unRRwWd7JdLafvWX7rNXFeMPEV3o+ky2Kozyt8u6uusIV0ll+yyearL81RP4cg8Qy&#10;efcSbY1/iavnYVqdGr7/AMMT7/L6GIlT5pHzfH4VvNVvfMuN2Wb+KvT/AAX8KEdfOMnyr/DXoF94&#10;Q064sV+zSRqzNt3f3qrWXgu+ikaOC4MXy16+IziVePLGXKehhsNGjLmlEybyCTRN0enXG3b/AA7q&#10;8y8W6/Pq8q2s07qzN83zVo+LvC3iHTtdkT7RIm7+Jq5K90e5sJczs0sm75mr1cHh6MVGpz80jlxV&#10;aVT3Yx907jwj4fstHjEsO2WaRf4q9n8O6dp+m6Qt7dMryFd22vLfCNl5mn7nVk+X722qXi7xlLp8&#10;K2lvOzMv8NeNi6VTHVvZqR0VMZRy/D80Sr8QvFT6zrM9tZL/AN815LrEV1btIu5lauusJbhvOvTD&#10;mWqWvSyXUasY13N/dr67B0o4VRpxPxXN8zqYyUpcxy2k3lyvWTbW4qyWCicTbmb+GubuP9Yw+ZWr&#10;odLi+1Waxn7396vTrJbnx8ZS5jpNP1maSFWmjkeOtZUtbq18toWXd826pNBsPs9rHHPtRa2IYofM&#10;Zkj3R15FqcZHuU5VJR94j03y4odu1U/2a3rXRpNe8uOyt2i/2lrD02zGo6kqtui+bate9aDbx6NY&#10;xwgq0zL/AHa+bzbMPqseWnE+xyjLfrVTmOUHhW8sNIbzr1ol2/3q4++0G/eBpkma5ijb5WrsviTq&#10;kjPDYp97+KoLSWHTNEm3NuZY/mVq8PD1akYxqS+0fdVcDH2ZwVjLLrWrWvnnzZIP4a9Sjv7xmjZI&#10;2i2/wrXnPwq0G91nxjPf7ttpu+7XvTWqRS/6sY/3azzitGnVjT+I8qnh5SiZ58Yxx28a3CtupLzx&#10;ba/2e3lyKjVQ8XWEDRK33Grhr66j8vyyu/5f4a8jD4OliPeifPZhjK2H/dyNNvEMm480VyH2xf71&#10;Fe19Tj/KfLfXpHS+E4/sdvDbpHt3feas/wAa/DqPxPrETIzOf7td9qVvpml6NNIn3/71cjN47jgW&#10;OO0j3SfxSVlQr15VPbUT9tw0I8v7wv6V4PtfDtlHCYVMn3axPFVq8FpJHCzR7vvbavhtS1SSK4ZZ&#10;Fb/aqHxrqEdhZx71+ZvvVdJ1JVk5S5pHrxjT5fdPKJNZubD5p5GeONq3fBetr4r1Bof3axq1cp4q&#10;aO9WQWytuaug+CtlDpepTC9h2/L/ABV9ZiKdNYWVT7R8xiq9SnW5Y/CeiQ6HI0soXc1v/C392tfR&#10;5lt9qqzNGv3q6TT9esFs23Rr5VM0uz0rUJ5FtpR838K18DUxMpRl7SJh7Tm+IbeXH2Gza6smWJm+&#10;8tc7omg3/i7XVjg5l/utXZ23hWOzuGkM3nt97yKt2s0n9pG4SFbFo/utHWMMTTpx93U86vHmkbvh&#10;nwRDpeoRs8az3UPzSRt92u2uPGmn6bqE1xYafFB5kflyLtrgbrxRJb2bLG26RvvT/wATVy0ms3Uy&#10;S+UrVyOpUqfCckaX8x6/H8TYYtLmt4LdYJm/iWvLde1n7bJI08jOzNWIt/cyNtfdHWdrF75Uiqjb&#10;9v3q1jTnOXvFRhGJrTL9qaOZf+Wa1n6przRLtST5qhj1v9ztX7zfLVe4tWtbGS8lhytdVOl73vF8&#10;3L7xXmlmvZFXzPmroNJlt4mjWdtzV59PrLPN/oqszNV2x1KSL/Wt8y121cNKUSqNf3j1yC6j8tmD&#10;LtrIkuGiuCyNu3fdWue0/Umdmw3y7d3zVsaPateK00v7pf4d1eJ9W9mehKpzRNi3t5orNrh7fdG3&#10;8VcLdbtW1zyYl2rG25t38VdF4g8SNYWf2WJt0bfw1R8Lpb/bIZLpdm771epg6fLLmOGrOPKdl4T0&#10;e8v2aYRyfu12qzfdWuu/4SDxBpOm/wBktcb/ADm/i/hrU0HXo/C+lzLaxreW83zfd+7UzPZ+NpLe&#10;bb9haP8A1jf7NfcUIR5T5ivVlUqfCZkPxT1D4fabNa3UzedIv7uTdXKXn7Q14qs09w0qr935q5H4&#10;uWbf21NDazNPDD9xq8f1SC8njb7sS0pV+WXLzERp0+XmPXPGnxck8VaS0mpqrQx/6uvP9Ftbd/8A&#10;Tol3ru3fNXmt5cXVu3lzzNLCrfdrutF1T7ZpKwxSbV21jiebl5goyjKXKerTa9oNx4Zmt7213XTf&#10;dlryrUIrNLebyJJFZvu0rS3Eu2Nm3basaei/aI5p1jPl/wALfxV5kX7x1ez5Y80Ty/UJZPt37yTY&#10;0bfLurprPxHJ5luqr5rL/drN8ReT4l8XM0sawQ7vm8uuw0/w7pujrHcWTb1b+KSvdrez9nHmOGhK&#10;pKp7o23gknaS6nhbc3zfNUd5qy2qrHLJ96uo8QayurfY4X2xRxx/N5a/erzPXIDdal8m5Yf4f9qv&#10;Lp041Ze8e5KUonoWm3UN/axxqu//AGlrD8URLZssaSL5bNVXw/cTWduy7vlo1eW11JUaeRotrf8A&#10;fVY06PJW/ulV5e0p+6aml+XHYqu1tzfxVIus28E3l+Zt2/xVjf2xaxKqrNsjWudmeSe+aaLzFt/7&#10;1axwvtJS5iqGJ5YxPX7fW4YLFpFm+Zq848U6tcLul+1Nt3fd31oaXPaXlusZfZVG80tb6+8pQzwr&#10;/FWOGo06FSUpH1FDGRqe7ynI2/jR7W7aIzMqt8vzVs2c1nFfwsLrczfM26qXirw/aaTD5gj3yf7t&#10;cm2qrP5K/wB3+7X00aVPEQ5qZVWryy94+lNBW08USw2dvsgjj+ZpP4mrs7fS9Dt5JPNXfMq7d1eB&#10;eCNVbTp8+Yypt+WvT7fVJL21VTIqt97/AGq+MxOHqUan7s46lWnL3TQ1q6m0m1kbzGiVf9XWP4HK&#10;yvJqGpNJJdSNtjbb92ud+JXiuR/strbtuZfvMrV2Xgv4grb6PDa/YYJfl/1ki/NXT7KUcPzVDzYx&#10;jTrG9/aM0Ujb5G8v/a/iq8vii3tY1hRflasTUrm81LdNEsTR/wB2vP8AXNbvbWZt42tXjUaMasvd&#10;PqqdGUo80T02bUd83mf6pd1U9Qv7ONZPIt13SfKzVxPh/wAR3muWrR/xLW1Hu8uTerbvvbq7I0pU&#10;6nLI+ZxUuWX7wh17w99iaOaCTfu+Zv8AZrB1J7j7L/o0nytWouvR27Ms7H5vl+asvXI1tWjkt5ty&#10;yV9HQ+LlkfK4nl+KI6z1aSK1ZZY97KvzV219deG7rR9NhgVYpmj3SN/tVwNuytazSSsrR7fvVzf9&#10;rTS3S/L+5X7tej7CMjzaNaVOUZHd2CySX0lvBIvks3zVF46vfsVj9nt5tqqvzba52a/kt5I5LKRv&#10;m+VlpNS068vGjknferfe214E8FKnW9p9k/SsHnVOnh/e+I0vAEq/u2u5JPJhbcv+1Xa6h4vgjkZo&#10;l2t/DXN+F9JjguF+VvL+981bmqWFnezeYkfyr/DXnYmlGpV5pGtPOP5jnPEkWp37Q3U6bopPuttr&#10;LsvC82t38cPk7Ilb5mau7a1ur2O33SLBDH/yzq5ceZpu3yFXy/vM1XTrSjHliTLNv3fLykml6Lb2&#10;bfZ/LV4YfvV5d8VvCtrdaxDc6Wq/N95Vr1PTfEdvdLcR+X96slrOwu7qRm21zYXEVsLW9pI8XE/7&#10;VE8E1y3utG/cXC7dy7vlrjry9aKT5G319LeNvD+l39v5lxH91du5a8hsPh5LrOoyLbRsYN23dX22&#10;BzCnVp80j4fGZdUlLlpnm6xNfM3m10Hhuy3yeS6/u673XPhBd6JbRzLtn/vbar6T4RuBNuFuyHbX&#10;XUzCjUp3jI4aeXVI1OWRq6PojXHlxwLurpJPD/lbY9zRN/s11/w98Hy28cbTRbT/ALVegzeGLRdr&#10;mMM618FjM75K3LE/S8DlOHjR/eHhV34UvLLTmmikbcv3Wp3hXx5faXMI9QjZlX/lptr1+TTY7i4a&#10;Mqqx0an4S0safgwx/N96uL+1qdSPs8RHmPVoYSWH/gnkmpeJrbW9V8+WRYNtcT4/8dmC3kgs9zBv&#10;laRa9M8TfDiws8zfN5bf+O15H4v8Gm10u4vrW4Vo1b5lr6nK/qlaUXEK9TEU6fLI9G+CWttaxws7&#10;L/tNXvX9pWcsO9pFTH8TV8j/AAz8VQWsPlyuF216J4g8c/alhjt9yx7fvV4mbZTKti+Y6416cqMe&#10;U7zxn4gs7qHyIm3yf3lrzySVrgbkZdq1WeKa+g3iTZurn7O5vLW7kth+9C1vg8FGjG0ZHzGcYWVb&#10;llynQ/Zf9laKp/arj+4aK6LVD5n+z5fyna6lpK+JbeOFbhlVv7tXtG+Hd3oM0bRxxzr/AHmqnYxw&#10;ww+XFJtZvustbltrklnAyy3TMy/LXhTqVow9nT+E/S6dKpUiP8Wa5HpMcf7yPzF/hWvHPEnioa1e&#10;MzruqT4lLNezb7WdtzVwPheG7vfEcdpcSea1fSZbl1ONH20pe8dP1z6rL2cjqtHsI/O+03Mf7vd8&#10;tekX/hVplt7uyXY0i52rXP69ZQ2/2O0i/wCPj+Ja9S8I39va2MMdx83lrXBmGKlGMalM469WnUjz&#10;GfpXhOOO0UX8jCHb8y1peHtN060km8hvKX+9VmS/+33klv5arBJSWmkrpkzybv3K/N81fN1K0pxa&#10;kzypG7pejSapfR/Z5mVWbb5jVr+NvCE3hmSKSK8W5VvvbawLXxVG6+XbqqKv3mWq+qeLraNVjFw0&#10;/wDss33a82MKspcvKOUom75umfYdrbZbhvvf7NYF9qUNurNEqrWDfeJbWX5YvvNWTPLfS7VRWauu&#10;nhJfaCUjes4ri/mbYu6qtx4f8q5k83/WNWroM93a23EflO33mar1xfwRRh59ryrTlVlGXLEylyyM&#10;TQfCUP23ypZlRv8AarK8b2N5bQSQxSM0NaV9ftLcedB/FSSXTXEaxy/va6adSpGSqSMqnLy8p5rY&#10;ytZw7ZV2yf3q2rG3umt1xHvjk+bdtro7nw/aTSLJOuxf7tasNncWtvD5Me6OP5ttejUxkJLQ5owl&#10;GRkW1mzW8bFdrLWzdajGtvH5rbfL/hqpdajdalqixxW6xSMu35qwPEEM1r50csitJ/s1yRpSqS1P&#10;Qp1o/CaNjdWusawzNHuhWt3XtLtbe1jkt932hv7tcdp9vNp2mLIrf7VbdrrzQxq27fV1OanL92ay&#10;hGUfeOo0nxrdWFrb2srKkf8AFWlrHxIs7W3WG0Zd0nys1cvNa/2pa+YF2s38VYF14enaGTj5f71d&#10;tHMfsyPEq4HllzROh8UeLbF9JWNbffN/FJXmd9dLL5i7fvLupNcgv7VljaZXRa4rVPEMlhN5Ybcz&#10;V6tKjKvLmicc+Wn7sin4ks28xmVvlb+Grnh28a3VYf4WqS4nW8tlbd8235quaPPZLZ8Jum3V6cm/&#10;Y8sjj5eWXNE1JJZN0cat5St/FUN5LJb+Yr/vdq/eWrF0ipax+bJ8rVj3y/Y/MkWRvJauOnCJvGrL&#10;m5ZGL58a3DSGTa26tSHW2+zqsStLtrE1CC2kYKsnzN91q6HRNOjtYNqsrTf7Vd9Xk5eaQUpcsvdK&#10;C63ey3iq6Mqt8tbupRLa2ayOvzL92seTS75tfjZVjY/7VdpNZ32vWK29zGsCyfdkrKpGPuyiV9Yl&#10;8Ji6fdKln50q/vPvVna1BNqn7wp5UdaT6Jf6DDJHKvmq3yq1Z7wXMEe64bcv8K1jHlUuaJ3RlzR5&#10;ZHK6j/xKnXzfnWr1l4liubH7OP8AV/7NamrXOnajpcivD/pSrtWuf8KaZBdXvlT7l/2Vr0+aM6XN&#10;P7Jx04S9tyxOu8HaDca9dJFbwlY/+eletNodn4f0/wAuVRLMy1yK+MrDwJpHlrOssv8ACq1c0nxD&#10;J4xt1mSNirV8tio4jES9pGPuH3uF+r4ePvS94wPHX2G6h8lFV5q8eXRPsl08jr8u6u48aWWo/wBs&#10;3EkUTeVGv3qyNF0S+1u1m37VhX5tzV9Ng4/VqPxHmSn9YqS5Tb8My+ZYqqx7mb+Krd94tj0Tdv8A&#10;muF+WP5q5UyyWFrN5c3lbfu7a4u4sNS1HVBPcNIUX7tb0cJTqylKpI8jEUpU63unokeqNqUnzq3m&#10;SNuap9X8Ry6DDHaxnc9cdptxc2tws33/AC60Y9W828kuLuNXZvu0PDR5/wC6XmGOlyxies+C/iDI&#10;unqs6/w0/XNZt9dXasf8X3q850/X/s6t5UKsrVqr4lhtWVivzN/CteFUwMY1faU4mVDPKlGPKdRo&#10;MElnI0aL8v8AeroLy8uv3ccUa7dtcbp/iBbr5hu2/wAVdRY6ssse37y/wt/drnlSlzc0jCrjvrUu&#10;aRl3lrNfzLG8OzbVXUtGk2rskPy/w10GoX9vDDuRl3L96sePUlaPcsnzN/DXdTlI82ryy904tWuk&#10;mkjZm27v9XTY5ZLXVlVtywsv8Vdk2m7V+2bV3N/erD1iJbhlYRrKsfzV6dKqeLOPKOkvI7eRY3X7&#10;zfeWuy0WKOfay/O392uDaJriS3uHXbGvy/LXoGnxf6OsiTLEyrWGMnGUTpwfxc0jrriCztbOP+GT&#10;+Kppls7y3VYt0TL/AMtFrkZtZW62wj5pF+9WpDfySwxsi7Nv3lrwJU5RifTUasZSBorhLjzGuv8A&#10;R1/vVDcaorWs0MU3m7qbda9by7v3f3vlrNWCayhkk2qys1a048vvGNWp9mJzjXV3/aSL5nkJH8zf&#10;7VM1zXF0vUo5g0nltXYWuh2+qRyMsbQXH95q4PxF4cvVmZruZXhjat6cqdWp7xzSnUpxOjt/Elpq&#10;LRwu26OT71d5o+j20On7bTbEzLurzrwfFp7X2/7PuVV+7Xp3m+Vo81wI/Kh2/KteFjI8r9lRPQoY&#10;inTjzVB1ja2+2Rb+Tc38NacOk2H2Xztse5fu1zHge6juFkuL35of4a1tYurW3jb7KzbW/hrzp0ak&#10;JWZhPMI1JctMmm8R+RG0Y2qq1b8M6zNqUNxM8nzfw1x0Pk3tuzSyNuX+GtSx1uz0uGRR/drmqYaP&#10;Lyxj7x9lgaXLH99I6PVNTg0Wwknl2+ZXl+r+LNZ1T99bZaGNvurWJ48+IP8Aaky2MG5l3fNXQeGJ&#10;bVNH85htbbXsUMF9Upxq1I3lI+gp04y+EWx8cWusWclrqHyyr8rLXA/ETwveTaf5emJJJDcVJHax&#10;N4heQ/Mu7dWp4k8fJFqGnWFu3Mfy17uHpyw9eMsMjysTQjGPLUPNfA3w8fTbiWTUmaLb91Wr0HxJ&#10;p8kGn2t1BGrKvy/LVDXLi9+0fapvus3zV0Ed1Yatoa21izNeMfmjrqxOIrVqka8jx6OF9n7sTLsb&#10;W+v7fj5VpbXQ5ra88yZWVf71ej+BvCTWOls10v3v/Ha1dS0lZbVozGu3+Fq+fqZjFVJU4nVP/p4e&#10;c/arX/ZoqrP4Jm86T9//ABH+dFdf7j+c4/rcf5RbbS7vR1Zpbhtq/dqpea5I0m3d81X/ABfqkjrG&#10;tmm5pGrnZ/CvkMtzd3LbmXd5cdddCCqx9pWO+OKly+6Ra1Ov2PzC29q5Dw3bXC6+L7a33vlroG1S&#10;2gYwpC0m1v4q2tDv4bzVIftMK2kP8K7a9SM5YelJKJx1JRrSOtsdFh1SWGd9325q6G50a705lbd8&#10;rfw1paXFZ6VH58X7xtvyrWZqni9vMbfDt/3q+KnWqVqnLH4QqcsYlmbXk02aBSq7ttUNY8aq1uyt&#10;GzbqxrrVba6ZS3zyVXCf2on2f/VDd8ta08NTVp1InnVKn8p2vhONb6yZpY9scn+1VPUvBsaNI0U3&#10;+7V7R2XQbGNXbzWps2rRzXHmSsyxrXBzVI1ZSp/CZy96JwjSXEGpi0CszbvmZq7/AEGWSzXzJ1X5&#10;aZ5FvdTCeGJW3fxU+6vYdOaPcu7b96tcRV9t7sYhT5o+8dHaai2oRMGjVVX/AGazJriziuvnh82s&#10;G+8Vb5Y1ttyf7K1TvNUmlhaTb83+zXJDCyizT2kTpLiaG6uFVYxAtZ13p9ymoqyMvlVkabqTJ+8u&#10;vmb+Gr0mvbLNpvuqtdCpVKcvdObmjI6i30HzWRjJupskslvcbVbeq/w1zWleLJpo1kVvlqfUvEzM&#10;vyMvzVzfV6ntOWR2c0YxLWqapHLMsz/uGj+b5a437a2s6pNcbf3atWPrmuSzzbfM2x/xVGus28Uf&#10;kxf99V9FSw8o0eU8+NflqHbLNHLH5L7USkEtrA+x2Xy/71cQutrE235pWrN1DxHJ5iqyttqY4GUj&#10;unio8vunr0PiCGJVhRt0dR6lri/LGrb1avO4b2S3s1mRt6tUceqTOrfNXP8A2f73MRLGe6dFrlks&#10;sPnK3y15nrkELTMqKu7+9XQatrzy2vl7mrlVZn3SP/wGvewNKVKOp4OMqxqfCVLt1sbfa7MzMtQa&#10;Dqi+Z5Yb5t1RTW80s4yu5WqjNb3GiXKzeX8m6voY04zjynle0973j19YbX7KqytvbburiPGM9wto&#10;djfu6gj8Ss9uuW+9V5fL1awZZ2VQ396vMp0pUanPM9WXLUj7pwlvqM91cQgruVa9R02W3ns422sk&#10;m35q5+z8Mx2sbSRYlWtKP7ZaxttVVWt8VUjW92BFClKn70jSurqO9baFZWjX7y1Uh1bVYTteRntl&#10;/hase78R/ZQvmyLA1aOm6kuozRr/AKxW+8y1zeylTj8PunZT5a0vd+I0X8Yy3v8AopVnjWmXFhca&#10;j5XlLJt/u119rpujwrHDYWv2m7b70jfw1s32nLo1qsxkjRtv3a8qpiY05WpxPqMNlntI81Q8mvdF&#10;u7CObz41Kt/F/drf0bQbXSfDclx5iveSLu3f3ax/F2t3S28zW0bXKt97b91a5CHWmvtKkt/tTQTs&#10;vzK1e/Qp1K1PmkeVjKdPBy90r63alpmmVjMf96otN+Jup6JItnayeVG3y/NVVdNuIbfdDJLNJ/dr&#10;C1e2WS8gE8bQzK3zV71KlTn7s/ePmq+Jqe05j36LxQk2jRLfrueRfmaqbarbajA1hZbYEkX71ed/&#10;22iwQ2yyNL8vy1V0261B9UitUWSMSNXiLAPmlI+uy/MKOHp+0kegf8K+u7/RJtQiKrb2rbWkb/lp&#10;W5ZeFzdadHJiLzWj+VaXxlfyf8Irb6fps3lxwr+8j/vNXG+EPFuo2t4rOrS+X/C1cs41qlLmpyOa&#10;hmFP657SoX10/wD4R6Sb7bbL89Z+l2mmXd5I1w21f4VrqPFV/Dr1v9oZgsv91f4a4zTfDjT3XmSy&#10;LFDu/vVVCUqlPmqe7I7szqYep/DOmPh2yjhkeKVXX+7WfpOlrfSSMY/u/wB6tK10ZftG2K63L/dr&#10;Qs4lsJPLf5NzVMJfZcj4yvTJtN0lbXcu1drVesYo5ZGj3bW/9Cqxa3Xmt5fl/u/71SX32d2XyvlZ&#10;f4v9qlKJFOPKSX2lwtaszx/981hw2bRSbkj+Va2LPWo4P3M/72rjPDqNr8jLBIv8NcMoyjI3nyyi&#10;VWnjvbVY327v7tc/dWTReZsX921aS3UdrJuK7tvy7qNYSG6WOaKRkX+7W9KXLI8+ryyic/brI6rG&#10;vybWrpLW9hih8u4/11Safoyssc0XzL/FWhqmkqvlzCHdurPE4mPNym+Goy5eYx2uGuGjWBQv95lr&#10;csXWzuI97NL/AHqIfDjRRrIvyq3zbWrUuNJhRVuD8q7a4ZVYy907qdOUfeiZOpfZ3WSSLb977tVY&#10;9RmeONYl3KrVavNNa8tWWBf9rdWDounXT6g0LzbV3V6EYR9mZyqSjI2tQ8UfYJlV9q7v7tR6vL/b&#10;1vGqqvzVzniWxmkumXa37tqt6TK0VurHcir/ABVwVKcY2lE2p1ve9467w9oPkQqojWJv71aVwlws&#10;f2Xduj/ib+GsnRdeadWhTzGajUNUXyZIXkkRq44QlKXNI8rFVOb4TYml03Q7eNRJuWuds9R/tTUH&#10;jikbc3yrXO3moyRMse7zVrS02f7LJDeQbVjjb5v71aSpe77xyUMTKnI2tQs5PDi/6Q29ZPvKv3qr&#10;afa/2hueJmaFvu7qNf0a98UW32q1m2t/vVveEPD8ml2S/a5PNk/u1xVp06dLmjL3j9ByeniqkvbV&#10;vhONm+H8cN61y/3fvUmoXS/ZxbWv+s/ir1LU1jtreNXVV8xvlWsS88I29xbysm2OZvutWMMw5+X2&#10;59ROrWjH92cXbeE0s0W5ldU/iZd1cHbpa6x4sma1XzWhaui8QafqdlPJDcySbNvysv8AFXN/DKSS&#10;x1q9k+zt/vba+sw0f3M6jkfNzr1KdSMqx1Gr2VxLbtDK3y7fu1X+FkVhY6+Wnk2u3y/NW21xCiyX&#10;Vw25m/hrnLe9sGkYxLskZvvVyU3KpRlTPTxOKl7tSnE9w8TeJLWw0tYY5F3f7NeR6z48v5bpdPtJ&#10;GYtUKyt5czXsrMqr8rLWf4b8KXU0Nzf7tzs3y1yYTA0cLGUqh4deviK0fhNP+zdZf5vt3Xmiqv2X&#10;Vv70lFd94f3Tw+WqULjxA+v6gLS3hKrH/Etdnp3h77LarJdfOrL/ABVr6RpmiaXMz20Kzs38VXJk&#10;a6faVby2rycVjIyfLSjyxP0TDezp0zznVvD9ra38d2Nuzdu21H4i17SJYVZV8q5j/hWtbxlot9ce&#10;XDaKwWvOPEngHUvMeQTfMq7q9rB+zxHL7WofKY7ESoy/dneeFfG7XDLC25tv3a6O6uX1YNFLD5S/&#10;89NteU/DK8XS7x1uY2aX+81ei33jWOeZYIofl+7XLjML7Ou/YxMaOKjWp+98RlSab/Zd4qo/m7m+&#10;Wu48N2ccEbTSqrvXL6pBGyxyRq24/NSw6tdQRsu1q4q6lWjoHNynUahrMcsm3y/mWqfnefNslVVj&#10;rFXUZJdvy/8AAq0I7V2jWTc26uP2UaZNOUpSO1sbqz022wvSsXXruG8WNoW27mrC1SNkjVjIymsV&#10;ri4lgkx822po4WMpe0udFWfum3dQNa3PmxSLKtX47pZYG8391XK2TybP3s2ytRbpgvllfNWumpTP&#10;PozKt9uVvMEjbf4ajVfPs9n2htzN92k1Xz4oVkjj/dr95ait7iGVf7jV1Ri+W5PPyyN63iW1t44w&#10;vzVRurr7VNLGP3XlrRp9xM0n95akawW/um2L8rfeZa54+7LmkdMuaUTnodHaVjPK3mBm+WtFtEjl&#10;jXEeytS0sPssm113Rr92r11efKyxKu2tZ4ipf3TGNOP2jn/7Et4rq3h/hb7zVn+LrC3srxYYFadW&#10;+822t631GO1vI2nXeq1JrV1Dqlw0iKsS110q/L8RzVY/ynnetalcWcKxRRt5f3qzf7XkSNZE3fNX&#10;eaTolnq+uLDdSNFDt+Zqw9e0210TUpobQ+fHu+Vq9WnKny/CedzSlLlMeG6mkh8tl5b+9Wt/ZvnW&#10;sch+XbVG5vGRFbyVqzaXslzGy7WTb/DU1Oa3NE3jTjzcpZ/s6Ge32qvzf3qy9f0iSW1ZR8+2rELy&#10;I0mdyqtRzat5S/wuv8W6phKpGXulSpU5HMaTp5Fx5cq1uXXh+W48tUk4/wBmk1K1W+tf9E+WRv7t&#10;VvCNrqL6gbW9kZFX7u6vQlOUourzfCaU6fs/dNa1srnTdqgs0f8AFWreazbwRxwmPZurWh0tdPZo&#10;zL8zf3qr+ItIg0+1+2yqsu9a8b2salS0j26VLm92J5l4stPOnEaK0qyfdb+7V3wyG0tljiZmZv4a&#10;3obe31Cxa4C/vF/hrnotWOh6gLh494Vvlr2ozlVp+xNsNh6eFrc1Q9O0jUYNMx9r3NeTL+7Vf4aw&#10;/GmpLZ6VNJPct9qkb92rNVOy8R2iQz6zeq32j/liv92vP/FGsy+JLxblmby1auXDYHmrc0j1cwx3&#10;safLTOq8JtqEsJhSTcsn3laqWreHEe+DJHtk3fNtp2m6ssFmpT+Ff4a6bSdUtZrVpJf9dt+Va6J1&#10;KtOpzxPGw0aOIpy9tI4OO9vtJvJI12y/3flrmPFujavdXCzP/rJPu7a7g3UdnqE13OjKv92teHUN&#10;P1S3WR12ba9GGJlRlzxifPV8NGp7vMcV4E0GbT9SibUlZ9vzV2lnLb6z4tkZJI4reH+KqmvXkenQ&#10;zNZyb1ZfmZvvVzPhm1OoxzMs37xm3bVonzYjmqSOaP7v92dV4s1uGzuG8q68+P8AvLXHWviC7W58&#10;yJ/KTd/31WtJ4eu4laS4T/Rd21ttZt3rEek3Hk/Y99vt+X5fmqsPRpqPLE46spRlzHS294t8sbTy&#10;KqtUs0MNrbs32z5v4VzXCL4gWWRdsLJG38Nay2M08P2hy23+FaylhuT4jX65KR1FrqkjtHtb7v3d&#10;tdFa6pcT+W0se3b/ABNXH6Lttf4vmauiWeZlVm/1f8NebUjGMg9pKRrWd/M0zMdyR7q2N3+isyrv&#10;WubV5POVU3basNrbNJs2t8vy7q45v+U1pz5Y+8Xpp/LvI/3flf7VSTXDRTct8rfxVT275NpjkfzP&#10;4v7tUbxWtZPs6s0q/wB5v4aI+8cspSiaVrtaZllk/d1akvYWj8lV+X+GuXs7/fJJC7fMtbWjxR3E&#10;n/Aq0qU+WPMYU5c0uU77wvcRxW/lqvy1tNfwsq27/J/tVj6baq0O6KTbtX5lrNup5GZldv4vlr5+&#10;pHmqH0kY+zpnTatceV5O1t0a1kya80t0sY2+W1Zepaz/AKCsYkrLtdZhRl3L+8qIUpGUsTGJ0moa&#10;p/pjRp8kca/NtrFa6ae8jkb9xHG33v71ZOsapN9o8yNfl/iq1/anm2MeI/8AvqvVjT90441+aRu6&#10;2ratHD5G1Vb7zVOtrarpv2Nl/wCBf7Vcy1/cS2+2JV/4DV61luHXbN8qtXnVYSienGUZROo8O6db&#10;6Db7nmXzG/iqa6uLO4upJPLjfbVOzvPtkbQvb7FVdqtVVp/sccgSPf8A7VRGrL7R4eJpxKtjZW8t&#10;9cNcQr833az9n2rUJNLtG2q3zNRqV+1vtkX96tU5NetYrhbwL5Ey/wDj1elRpylE8X4ah12j+ILX&#10;RbxNMaTe33WruNPeNI/tE8iiH+GvEl1C01bVxc3StEV/iWr17qF1czfZYLxnt/4fmryMRl0akvdP&#10;v8vz6OHw/s5Hr9jbR+INV87d5scP3VrU1DTFiuhN/Cv8NeceDJrjw/ZzSG5Zmb/aqbxB8SGaza3V&#10;9s33d1eHUwNb23s4fCfWYTFfXI8xR+IV/HLdLHaqs8i/w1yfhK31FL69uFij8iT73y/drPXV7p7y&#10;SSFvm/iau00CaOLw1cyNJtaY19MoywdH2ZWJwscR7sTh9c1Sw/tCaFWkz/FWGq263isqM8f+zXYa&#10;B4dsbrUmnulZ9zV6hpvw50ZbVpVjV127q3q5hQwceU3w0alGny1InlOl+HrnWpldwy2leh6bp8Nn&#10;Z+WjKsca1v6HFbXkclvFDsWP5ak1Hw+ssUi/dG3+GvnMRmHtqns5bHHiI+8cqdcss/ejorkJvBf7&#10;6T99J94/zor0PYYX+c8vmiLo95caTfNaTrvH96tfUPF7WE0cbrsZvu1lrK14y74f9Ib7rVUbwvqe&#10;p+bJcR7fL/1bf3q7JU6VWXNUOWOLlTjyxOvbxDHFArOqszLWMyf2xHI0S/NurnbCw1eKTbco237t&#10;dJpthqNrua3h3K1Yyo08PpGRnKp7QozeHgtwq/Zlimb+JatW/g2G2mjkb7275q2ri/u7WxDGLzZ/&#10;/QayIPEd1PuVov3y0va1qkfdkYRpU4+8WNegWKaFU27VqvNZyTW7Mqt81Y95L9s1LzLqRo9v8NdE&#10;utpPbrDDIu1acqcqcYhzRl7ph+GRNLqkkTqzLH/Ftrto7qFW8uWFU21UNnZwWPnRTKsjferk7i+v&#10;JNT2JJuhb5azlH61LT3Tpp/u/dNvxFqkdxbyeRGrKtc6rSfZ1ZF+83zVo3fh+SzhMnmN5cn3lqC1&#10;tfIXcqtKv3q6KXs6cPdMZ80ilfNNcbV8nbtq7p9rNHNx861sLby6luWCNf8Adpk2nT2oaTcsRqZV&#10;fsnL7PlkMt5WdWV1VV/i3Vh36wWEkjBleta4uGSNfl3/AC/erkdU8y8uOF2x1vh4SlIyqyidHoV5&#10;/aLeWnyr/erq9PsPIbI2qtefeG9UiguPJb5WWu7jvI2t45Hk27a5sVTlGpynZRqxlEtLYbrra7bI&#10;2+9WbqVhDFcN9mkbbU1xLJKrSRSVlza3HAvztukr0MLy8px1ZGXfRLFcfvWqncRzblYbkj/2qm1a&#10;/jv1Zk27lqvNdSSWMavIter7CNSPunFKtyjftTWrNJu+98vy1T1i6h8mP7u5f4qFn81mj2/LXP6k&#10;3mTNGjfKrVlGnLm5ZEe0jH3irfXDXTbUZlqC3vprN8LuZaljlaJm/d/LUc0LXUfyMqtXoxj9ky5u&#10;aXMdNosrXTM0q/K38NV9U8PLex/uJPm3fdrDXUrrTdq/N/tNVy31C4uLjzEauf2Uoy5onp06seXl&#10;kWrrRrjRo1ZJPmVd22sjT7i5ubxmM373d/3zWu00jQyTTXUbyf8APP71Z1ham61BltI90jfeatI/&#10;DLmOn3ZcvKXvEdrqbXFvNFf+ZtVflWui1DzpdGtYdSTy12/e3VqeEvCsFiWuL1PMb/arkfH2svea&#10;gypuZfuqq/w1xKpHEVI0ofZPXjS9jH2kjFtb1rPULiG3uF8mrVtFBctGs2JW3Vq+E/CFrb27ajKz&#10;STN/C38NLfQWVqzbPvN/47XVUrU3PlpmdCrGpU5qhseJrHTm8JxwLCu/+KSvIbqxmtLSS2tF3Lu3&#10;bq6bXPEP+jfYFm+Vv4qx7y426XtjkVt1duBhUox94jNsVRqe7TOdtNSu7VhG3z/3q6dvFEdjbRsk&#10;avJtrkrTbDJulZnVqs6hb+b5PlNuVq9apShUlqj5OnXlE2V8Wtrcoja1X5vl/wB6uyt/D5g0tpJ4&#10;2gZl+WofAPhSzuI5Lu72wR267l3f8tGpvjDxl9rj8tmZQv3VWvHrv2lSNKjHQ96lQ5cP7SocT4kv&#10;ppZmtPJbd/e/vVq+EdJksH8wnYzL92qug30F5qzSXDbmVfl3Vcj1ptOupFlXarNXfV5vZ+zijw+X&#10;3vaHa2stxFaszlWXd8ytWJ4qtdPlha4Vlyy/Mq1m3XiBWWNrSZmb+LdUup2U+orbrbL8rL87V51O&#10;jKnPmlIurP2keU4qH5bzci7lX7q13ul2t14gaOPy/IVVrT8P/D5omVjDu/2q7a10S3tdq7tslZ4z&#10;MqfwxOOnQkcnb+FWtbiPeu9q2LjS1sJI42jb5q3riaO3/wBavzL91qz9S1Ztvl7Wdv4WrxI4ipWO&#10;72cYxI2+z2/+q+Xd8tRtpv7tWVV2t/FTdNtZIJo5p9rKzfxV0UKea0jeSrRr/dqpRkY/EYt1eNEs&#10;ar/D975azdU1SN5FVYfl/vU7XJZPOaOJa5nULq4i2q+PlrtoUjjq1DYj06Oe6aTcu6r2n38dvIse&#10;3ayt96udsbyRZOP4v71aFm8l1MqtH/FXZVp80TKE+U7SG/miaTypFpy37RbvNbdM1c625ZGVm+7/&#10;AHa3tLa3ljaTcrzf7VeROhGn7x68a/tI8pj3C3V/cMqL/F92o9S02S3jWRv9Yv3VWtaz8m3vJpnZ&#10;t1OuPLuJI9m5m/2qwlP2ZzcnMczsuGt2zG25v4avWNrGsKwyyMtegeG/Cq3SNvX/AHq128DWSyMo&#10;j6/xNXBUzSnGXKenh8tlKPMcRpelxysscW52b+KtqOwa1m/er/FXXaLpNvorfNGu1ar6lbx395uR&#10;dy15VTHe0l/dPVlheWn7pg6pdLbrGsa7K5241Jp9yr91fvVseIIJPtCrt2qtUZrBbq3m8rb5lexh&#10;KcZR5j5PES5Zcpx91qNxb+ZJ92Nfu1i3l02o27MzLu/u1Y1yC4gm8t923+7Wba6bI26Td+8/u179&#10;PljE8yMZSHaL5n76Q7mZf4am+2TSzedFJ5Ui/wANdR4f0aS5tWby1Vv71Tr8PHldpt3H91axnjKM&#10;Ze8z3MJlWIrfZOYj8V3kyrbiTZuapJLe8lk+fc0f96u48P8Aw0sYvMvr9m8uP7sf96qfijW4WhNn&#10;BYtbRr/F/E1Zxr0akrUz3qWFxmHj7vwnn2s6zJZ2s0Nuu1m+7trW0u+1i30C1WaNvJ+981cteXEd&#10;54itbJFaBV+80lfRfh/wrHqfh2KK4KvDt+VqvH4ing6UfaR+I9TKqlaVT4jxyHxHdtJ5cbfN/dWv&#10;Y/Dt/c2vhpbqZm27futWDF8NbHTNSkYOv+zUeuRXum6bNGJt0f8ADXh4mph8Zywpn1FepUjTlzHR&#10;+B/FscVxdb1j2s38VaniLxd83l2nzNt+Zq8S8OrNZu88rM3mV0dvefaI9yTbJP7v96s6mVR9v7SJ&#10;8BPN6nvUyw/iGTe37w9aKmCrgfu1orr+qx/lOD67I5fwr4gm1nUWmT5Y4/uq1dL/AMJdcNerA/8A&#10;q/8AZ/hryDwnr3kar+6/dW7LXsWg3WnpZtsVZ2b5mZq7cww8KMvhOjCVfaRNqzs5nm8tv3qyfNW9&#10;p7yaNMyyx/uf9quMm8W/2JIZHZfmb5a0/wDhJVv7NZJpvvfd218zVw9aXxR909aNSPwmX4w15Vmk&#10;jtW2Sfeqlo+p+RbrJND8zL97bWT4is5J75Zm+WOur0uexutN+zuq7dvytXqOEadGMTi96UjifEmb&#10;qRpIvvf7NZOh6NfXU/yTMtdfqHhy7gt2kt2VlZq2fDvh/wCxwrdXfys1df1qNGj7pjHDSlLmkV30&#10;tbWy2vM0km3pTNCtY4Gbzl2n+HdWjdWe12mEqui/w1Z0+Ww1WNnlbY0f92vLdSXKdceaMilqWqbr&#10;dlK/K3y1l6fef6RtDLtWuwutGtbzTfkZd9cbqkNvB5ir8p2/ep0JRlHlLnzfEajatGV+T91Iv93+&#10;KrFvPDqMe26jKbv4lrndJgjn+V5K2m/0OHy/L3K38VVKMYyMOaRN/ZCvHIsEitH/ALVcvrVhcRM0&#10;cS/K38Vdlo8tuV+f91/DU2sRWs9uypt3f3qqljJU6lpHJXpc0fdPFtDt5m1mSP5mZa9Jmfbax4/1&#10;n92sZ7WCyug1l89xu+ard1eTJt+XezV6eIlHEPmPLp1fY+7IsR3Vxu2n/Vt/drL1Kw8q43Fvlrct&#10;4vssP2h2V/8AZqjrGpNew+WLf733Wrlpc3NyxLq1Y8vMYc/kwRtsb5mqFUjl2r837yqsmkXHnKrS&#10;f8BWuks9GkijVp4/mr6KnzUY6HHCftDLjsPKWSOJvmrPvNGm+zttWukuNDkWbzIm/wCA1JYq0TeW&#10;679zfNurOPNKXNI3qxjGJzNvoO6zX5fmp154Zj+zrJuZWWu+urKzgtVUf99LXJ61qkKR/Zx/31XT&#10;KoefGUuYx49LW8Voyy/u/wC9WfqVvHYRMJf3Tf7Nb0dhGix7W+X73+9Ud3a210v+lfIv8Nciqe9q&#10;evGUvZnEreW1iu7y23N95marfhvxPN/bSpbW+6P+9tqfWtDW4ul+yDdDW94d8MrFt8hf9IrsqVqM&#10;afvmEasub3TZ1fVru4ZbW3Vk8z7zVJp/g21jZWujukb5qvPLJbqsc0KpIv8AFU9nE2pXCsZPlWvm&#10;ZVnCNoe6elVxlSUfZhqVjBayRwW7fLt+Za5LxI1u0bN5a+Yv92uz1yKO1k8wNubbXH6lcWUrbp12&#10;L/FWmDk+bmPP9rKJ5Fr3nwTSSDa1YzalJuVS3y113iqO1+0SNaM0sdcHffJJxX6Hh+WpE8uvUlzG&#10;0t1DFtZdstWdNspdRu1jRvKi/wBquSZpFk+St7Q9UkiZd/y1vVpcsbxKw9X3vePUNc8UWkem2tjE&#10;v7m1X5tv/LRq5K+vLbVriEOvzt8vlrVaO5hgk/fNv3fNXZ6DZ6Nayf2kkfm3O3dtb7teO+Wj7zPs&#10;ac/rEfZlaHwD5Fmty6Mkn8LV0PhfwSviCFl1O32wr92Ss/VfGl++ntsVGjZvu1ueC/Ec0tlJ9o+X&#10;5flryK9bFKm6h6mGweFxFT2cTM1r4Y6fpcjQ293tLf3q2NB0u105VhMyutdG81hqNusd6yrcfwtW&#10;FN4XkikMm7fCv3WWvN+tVK0OWtInHZZHB+9Ev7rv7WqpIIkX7taLTQyNt+bzv71ZdruZo2dflVqm&#10;kvFluGW3j+Za8+ouY+YnUiR6pbybfnbYtY6xXEsi/Mzqv+zXRva3t18sse1arW9jtba7fNWkJ8kT&#10;DlK9xZzXVjt+5t+b5ahs9SuorNrW2b5v4q1pl8hf3W7d/FVG1iVpmkRfm/u/3q6Kdfm+Izqx5ZGL&#10;qHneYq/M0jfxVTk0m43bmjWX+9XWNYbv9IXai/xK1Wpo4Xt/l2/N92u6nX5TllTONjtbe1ZWlX+H&#10;+Gq8N5++kbdtjX7tWNSlZJGUr935aoyLuWNUX+KvTlKMo+6chtWszN++27ty/NVy1t2gja4DVT0/&#10;bar975v7rVoQrvt5Gnk2L/Cq15lU2pS94IbO4k/eBWfd/DW1o9g1gwknXf8AN8q1Y0e/t/sK/wB5&#10;avWtx/pSqy/erwa9WXLynp0Yx5vdPQvDv7qz+0eXtVqr69PJL/x7tsDVZ0+/hi0v7L96qUNxDuZX&#10;r4/VVJSPrqcvdjEk02yklVftDVoxacsCtj+L5qntZoY1Vtu6tFp4Z7NmC/NXHUqy5jolH3TzzxV8&#10;0ciqvzVxsc8mlybpZF2t96u+8VSxrZ+YqqrfxV5jqV1Cy+W38Vfa5TO9PlPgsfGNOXMXLi+tZ2aZ&#10;oVl/u1h6tocl1C0lttWT73y1l3ks0VwscDMy1qWd/NfxtDu8plr6GUuXWJhheWUveNTwjuih3XE2&#10;xY/vLXQrq0074tvkt1+8zV5xc6pHppa0SbfMzfM1Ob4g/wBg2/2WXazN/EtcFXA1K0uaMT7/AAOc&#10;0+b2Z6lDJNq21Yl+WP71ZWvab/a1xHAq7Jlb5mVazPAPj6z2tHdybN1QeNviTaWDTNZbU2/xV59H&#10;CYiOI9nGJ9ZVr4eVP4jzz4gWEWneKraOJvNmX7zLXtPgvxZdJpdvbPAVVV/irx34bx/8Jl41jln/&#10;AHkbNu+avofWtFt7dYWgVYlX5flrvzmrCMaeFqfEefl+GjKXtKZyHi+4vrq4WS3jaOFm+Zlp3ir9&#10;34ahWDMjMvzNWjrn+jxrNu/dr/DXNXfiuHU7drcOqyL8teTQjKUYcsfhNMRiKca3saxwv9star9n&#10;l+61adj+9t45IG27a53xR5kUjKm2ST/Zp2g/alt2Z22/3Vr7CNP3OY+BzChRjUl7OR0x1GbJ+dqK&#10;xfJuP9qil7p4fLE5DwrZNJNE0qs6/wAVelsqra+VbyeV/u15hpPiprP/AEeKNW3Vv/arppY5Buf/&#10;AGa6cZRqVKnNI6cLWjTj7p2dvplvqEam7kbctbWn2EVsFWJvPRf4a88v9ZuIY9wb5qs6D43a1bbK&#10;dzV49XC1pQ909KniafN7x6RqdtFfWMjOuzatcPY3F800kSRs8cf3a318ULdQ+X/C1Q6fq2xpNqru&#10;rioqVOMoyidnuy96J1/g/W4/s32e/VVb+HdV3Ur+D7PJ/EtcWt/DNI0rx7ZFot/EElwsluYd6/3q&#10;4J4Xmqe0R2e1jy8pk6xqjNJJ5UzL/s03Q9UkiVfm+9Ud1on2iSST7i06xtY0ZVH8Nevy0/Z8p5/N&#10;KMveOmvNXaK3+Sb5v7tYAv5b9mL7mpL7yWkzu2MtWtDeOJtx27qwjTjTjzRFKrKUuUu6HZfax8y7&#10;fmrq5NOt3hWESfNtrjdS1lrJv3XyLVfS/FDSsync8m6uSpRqVP3kTeNWn8J0VxayWu6F/u/3qrtc&#10;LtVfMVv96tDz4dRsVjdtkn96uS1WJtHutxk+VqKEfae7IxxNSNOPMV5JV0vUGkdt6t/CtS2esw3V&#10;x833qwbhZtZ1BlVvl/hrptD8LrFG0k7KtfQRw/NH3j4mvX/ee6XJr+1TavzbmqO+W4+zrHa/daqc&#10;el+fqG1JPl/2q6i3iWyjWGXazfw1j7Dll7pEZyl8Rm+F9BbzPtU7b5K6a+haWFtnyN/DVjSdOk+z&#10;tII9q1NqGmzNtx8ldn1yNP3ZHrUqfLH3Tk90kXzS/wCsqFreSVlZ1+Vmq5qFk3mNu+estnuIlZm3&#10;ba0pV41PhMp8xamnkit5Ifs+6ubutI/5aLH5rbq66GW3gt1kLfM33tzVSuvEVoscixRbm+7Wc60Y&#10;yN40Pd5jkmtZmbzGb7v96qscSzzbZWatCTbqk3+s2R06zt47eRow25W+XdXNKcTSUeWJXhiZVaNJ&#10;P3damk3C6c25G3Vm3zNarJDHhqq2Mv7tlDK0n93dWco+0iefKXLL3TrL7xGt5C29V8z+9VbTtZ+z&#10;wtIErGW1k8lVkZUoZPs/3ZN6/wB2ub2EbcpMqki3datcXU3zD92396qOpWcVxCysvyt97bV2JvOV&#10;d7LVi8KrDtG3bVqXs5R5TDnkeXa9ax21u0dguzd97dXJjRn8tmf71ek61Zx2StMnz1w+oasrXHzr&#10;sX+7X2GFrSlH3SX/AHjBj01drbm+atC1soUj3eZ8y0zU4lnjWS3P3v4azJLj7LJGu1tzV6seaoh0&#10;/dNSGKS/ulVvkjWuz0Ozjv7eaKK4EBjWuWgib7K1xt+VfurVrSdX+y28jOvzNXDWjKcfdPYoVJU/&#10;eNGa/Edt9gi/e3W7b8v8VdXoum31nBAt7DJGrfe21zXgvyf7XaaaPf8AN8rf3a9tsdWhnhVZ1Vt3&#10;yrXg5jiPY/u4xPSwmLrYep7Q4LVJGiZtzMka/datfwzq1xf2cjPuljj/AL1atxY2V1IyXSrLH/Dt&#10;qe3jhsLVobeHyo68aVeMqfLy+8eziszliomZNJcXi70XylrT0HTo4l8523SVQu51gWNR91v7tW7e&#10;8XyVx93+9XLU5pR5YnhRjHmOyjv454/LlWseazt1vP8AWVRt9SVm27tlJJKvnZVvmrzo0pRN5cpo&#10;tBGyyZ+ase4S3XcqNtb+GoW1KZdy7vlqjNfr5bN9+Su6lTkefVqRJvtDNHJGfur/ABVRtbqaeTy1&#10;beq/dot7xbqFo3+WSizi+y3SsF2rXpQp/wAxwyqEeqWa/wASlP7zVj6f8t0ync+37v8AtV215PZ3&#10;8O1227f7tcza28MupbombdXdCRhOPvEN5PG22Tcyf7NEM/2fbn5q1JNBkurptiqyqu6qd1ZyRSbW&#10;X5V/irKUuYJR5S1pt40lwvzbF3V3lnt1K8hWNflVa4eztY4lWTdv3fLXdeG5Vik3M2xa8THXjE9L&#10;B/F7x01uzWCsu3/vqppFjaSORfnrN1DUd67v4aj/ALUW3hVl+avl/ZykfQxqxidPcapHp8G54/8A&#10;gNRQ68sFnJICvzL8q1x+oa3NdKu9d8dV1umeSNvLZ46uODXL7wp4iUi5qk8msQtubyl/u1ysmmx3&#10;EbM6rtX+9XYXWnNLH8ny/L92uN1q1uk+X7tezg/d92J8pjPi94oyQQ2U33Vb5fvNVO4it7OFroSb&#10;W2/MrfdqGSWSWT97823/AGq5Xx7rkiWEdnC20M1fUUKEqlQ46EjH1F7m/umaH90zfeZv7tWtO0y3&#10;mX/SZPNZfutSaLZzy6d5crct826kvHjs413qzf7tetKX/LuJ7VT2dGPMbS2aOvmRMu5furXPaj4f&#10;u7/UEWX5UZvlWnw3/wDpX7pH2/w1p2enXl/N5jO23dWcOajLmMI4yUiXwjqLeCPEELSL5USt96vb&#10;Na8cWU2jrcJIvzLu+WvGPFPh/wC2G3jV2aRfvVas7eb7LHaH+H+9XkYzDUMVKNaXxH2+TYypGPLy&#10;nQ3njmLUbGZSzbVrj9Ku2vLhmTd97+Gums9Et7yxaPy1Vl+9tqtbvY6FJ5cEf7z+KroKjHmjCJwZ&#10;5iqcqnNEe32eVt0S7dv3t1RtYM8cLJ8u5qha3mvLpZEbbC33vlrU02zb7Ztfc8a1tOpGnH3T5KnK&#10;UpFtbBdo/e/+O0Vp/ZV/2qK4frB6PspHzxC32O8Vht+WvQdLuobqNZi37yvM7p2SRifvVtWevLHa&#10;xqp+Za+rxNGVSJ4VCv7OXvG94iulSRl3Vi6fuabzN1Zd9qTXU27dWtpO3ydxqPZexpmvtOaR0Gn3&#10;9xuX942FrorW6aVfM/irm7FV+XFdJp9k33v4a8PE8p7VDmkbVqk11Grba0PMaKP7qqv8VOh/dQ8M&#10;q/LWffXX2VtrfMteH/EkezzRpxNTcrWrYrnZGkiuPmX92tXP7R+1bY4qdNar5nzyferWEfZ+7Ixq&#10;VfaFKa1XUUWRG21esdJZI/MdqfYqtr8qLvWrq28yS+Yv+qb/AMdpTqfZRzyjH4jOumhZthhZl/vV&#10;UbTltm3xferpYxbrHyqtJVe6WNNzN8lRGtb3YnN7SPN8RHY3UjR8r/D96svVrWa6jaPdurSj1aOK&#10;3/hqm1xDdfLu2bqqKlGXMc2MnKp7sTCtfD88S+d5u3bVu61SS1j43Nt+9urb/s5Ps+7fXE+INRbd&#10;JDu+X+9XoUKkq0j5qrSlTNnSdehurpVZtu6uqj1Szt5l3yebt+avJdHVnvUAZq9At7VWZf3e5q3x&#10;MvZyKw0alQ9WsfEEP2GNovmVvvVMuox3tvIv3P7q1laNYqumjCqacLZYJk/eV8ZXqupI+6w1GXLE&#10;S8sllVd/yqtVbqK1WNofL+Zl+Vq0rx9nVd0bVz8jN5zLuZl/hrbC1pRObGUOWRk31husWVW+ZWqj&#10;Ho8aqreW3+1XQTXFui7dv3aoyX+2FsfKte17XmOHl5Y+8czqXl2EnyLsWsv7esvzfdXdWhqXmXjM&#10;pb5azV0uRm4XYtdlO3L7xzTqc0fdNDyo7+Ftnyf7VZF9Y29jMskU37yr+n+ZFuzGzR/dqprGrR2s&#10;ghSz3Z/8drSnzc/LE5eX3SVr+OW3Xe3zNS+bM7KoCsv96qVuiz7cL8tXmvFtf9Uo2r/epuPL8Jzc&#10;o77Uul/69PmaoW1pZPlH3ap3Gp/2zMuF+7/dpslkysv/AKDV+zj9oqPvDNQkF5DJCleb33hy9luW&#10;z8ibq9ZjghtYWYrvk/u1zOtXiv8Au0j/AHjV6eDrun7sCpU+Y5G00Zkk2u2xV/iq1DpNu9w3ntt/&#10;u1DNE0VyQ5ZKkkutsm4r8v8AC1evzS3Oilyx906Sxt7WONVf5If9qrFjodrqeqQwja0bN/DWFqCN&#10;fJD++2Db91a6HwqsdgyyBv3it95q82reMeZSPosJTp1pcsj03T/hkug6l5jQ+bbyL8tdpYeF9NuN&#10;NZRHtuFrEsvFtxeWp82ZW8tal0nxtGrTedtjZfu/7VfAYmWLrS5j9Cp5bh62F5eU57WNLXS7rbu+&#10;WqbalsjZS27dW14wmS8tftsDL/u1wK6p5s23dXo4enKtT5pH5zicLLD1OU2t25twVWWqrXUkEnzN&#10;uj/u1Cuos7LH8qVY+xrK395a6eXl+I4wjvllk+9tq0t6yyL81U5IY1Vl/iqOGKRoVbdsWj2cZEy5&#10;ia61DbJWdLK8tx8n3Vq+tn58LYkXctRrAsVwu5vmWtYKMYnnSM9dvnbmZkarFxdbo12M3y/xVJcR&#10;x+c0lU23JaszNvb+GumHvGfwkcN40U3LbmrU+0bLxZPl+791a5VpZHuFz96t6Pak0Pzfw1tKPKZc&#10;3vHWafqixQzMF/eN8tU5JZotyv8Adb+9WfY37W8zfxqzVratL9tt45j8q15s/dkd0pRlEkjijuNP&#10;8uKNt2771dBo9q1rp7SOrNWbZ+Xa2qsPu7fmrc0e4jurdlZl8mvPrS5o8rKox5ZGbqGqN5O0fdrD&#10;n8QNbw7Uk+WtrXNLh+zySQ1ybaa33ljbbU0IU7DqTqc3KdJo+sqqq0rb1b+Fq6S61HzbXbEqruWu&#10;W0fQZryHc8m1F+7VnVbC5t49yFtq1jVp05VPdOuMpezOgtZWSxkZpN0n+9WTeXnm7leP/eao9J0m&#10;ZrVZpZG2t/DWfeP9iWT73/Aq7KNOMT5/E1eaRm6tBbxSbv7y/wANcffaDHqOoJvb5V+aummZbxd0&#10;u5FWsu403epmSTZJ/CtezTqezZhSq8phs3/Eya3ibZ5a/Kv96sq6v7h5mWVNqq23dWjdLJFfrOPk&#10;k+61V9QZpWVS2/d81elGUTpnVlUNSGzb7DGzSJuk/wDHakk8Rw6NHHp8S+fM33mq5oKRtps0Lx7p&#10;m+7/ALNU7Xw1Cl15zSfvK5vaR5pe0PQoU4nWeHbeTWbyFjDuj/iavTb/AMPaZZQRs8UeWWub8Epa&#10;2EkayyV2Hi6UTWasrKq7cq1fEYzETeIjGHwn6bllSj7P3jyfxE0NnqZhsGZF/i21Bp+l2d0zSbpH&#10;Zl+bdWza+H919NcK3ms396tfR/Di3m5S21lr2liIU4/EfHY6nGVbmOZjW3imjhVW2rW94fsPt+oS&#10;KFq1JoyrebZY9m2t7QdJ3tJIjLFXn4nGR5Tmo0veiWf7Jj/55rRV/wDs3/ptRXjfXD2vZnw7q0ux&#10;mrHhvGSRmrU1L5mrLt4t81fulGPun5fKXvGxY7p23ba6CxaRNq7ap6LZbI1Zq3FT7uxVry69T3uU&#10;9HDnT+H7BZVXe3zV2MYihjWM/drh9HvPIrSuNWkfb/s18riKUqkj6KhXjGJ0zfOvG7atV9Q/ewN6&#10;7a5//hIJPLZRtp39pSS27ZddtYRw9SJ0VMTGURIrqSBvkOKvWupyT3XzD7tZ2k2a3U3Mmxa1Gt5L&#10;W8+T7tbVFH4WeZ7XlNxr+FVVSvlSN92rEl00S7WZfLb+7XKXV5JLNlo8LWvbvHPHH97/AGq8+pS5&#10;feN/b+0900I4tjbmbZu+7Tb6BvJ+dlZmpt1E1vCv7xnX+Gqt4zSwqx+Tb/FWcY+8cNX3TNutLk+z&#10;8O26jTdNlQ+Y7b1X+GtaG68qONhH5qtWhawfapljMaxK1byryjEyj7xHDE11D/D8v8NQTeFotR+b&#10;y1Wuxh8OrtjkDbflq1/ZMf2fiTazV5H13ll7jPTjhPaROATwzHbSR+Uo8yu08P6NDOm2VV8yrFp4&#10;aa2k819zCrPlTQSbl/dVhXxcq3u8x3YXB+xLTad9g2gSfLViSzt2aPa37zbWPJPJ8zSszbamhv8A&#10;zP3i/LtrzpQnufR05Rial1YR+Xt8xfMrnbywmibaNv8AvVpXU8ctuskUnzVVklaVV8xty1VLmpnN&#10;iOWRy99fqsci+WPOWuT1HVrh13ba7a8sI/MaT7n97dXJ31nsuG/55tX0uGnE+VxXvGP/AGjtkj/u&#10;tXSWht518vdt+X+GsldGWXo3zfw1u6BpBSZBL97+GuqtUp8tzmw0eaXKLHYeVbsorlNbRYLpvLj8&#10;3dXr/wDZsPl+W3ys1cT4g02Owuty/MtceExXNI7cThZRicfHZNdRqIl8pqLrSSn3/mb+9WpcTyRQ&#10;7vK2/NWdcXTTzL8zECvYjOUjyOUlsbezsIz+8VW/u1m6w02Wkt2+7Ve8VpXVj8i1egi3w4HzMy/d&#10;rp+H94xRiVNPv55djTL/AL1WPEEVvZ2Znhj3TN/FVu1soltef9Zu+7Tdaib7P5JjV/lpxqR9p7p1&#10;Rj7sonkGqXE88zb32lqWzfzVjhdv++qTxJazRXEihaoWcUiSR5+9X2EYqVP3TzeblkdlDZSSssfy&#10;+Wv8S11en6PCsaSCb7v8P96srwjo0l+y/N937y13i+HNyqwXbt/u18xjMTGMuU+iw0ZcvMZ0cl5G&#10;zSRIyxr/AA1la5qlxeQq0S7ZF/u12a6cFkZVl/hrFNmLW6kUqrCvMpVqfNzcp9RTzKpRo+zMWPxP&#10;dafabbuNvJb+9WfD4htriZsRsqt92ul1bSIdas1zG3/Aawk8Oww3W1o9ir92vQpyw8ovufOYitKt&#10;L3i/bp5sisv3a66zhWC38zburD0nRlduP++a7DT9LVV2vnbXi4urEqhDmMaWKSdWkWPNZOyaQFR8&#10;i13/ANljihZTG1c/qS28ULfu9rVhRr83ul1acTn2VrXbtqGaVpW2ovzf3qszN5qNuX5v71VpLeR4&#10;9y7VVa9CEjxqkSO4uG8vYF3bfvVnzapHFbtGfvNU0fnfNHF97+JqryaW11Msax7m/vV104xj8Rxy&#10;iVbG382ZWZti1qTMsV03ytt21Np+l/ZZv3/3VWqcyN9ok+ZX3fdreXvExNKzXf5bfN975q1tYvFW&#10;zjjEbJtrF0+/WBY4T8zf3qsatqkk6x79u1a4KkOaoWXG1eRreOEbkrSs38qw81p9v+zurBVd8Pne&#10;Zu2/dWs+Rpmjbbu+b+7WXsIy90cZcp1zazJcR+TF81bFkvlWe2WP99/drkfD6SW80e/crf7Vd9Nf&#10;w7dqqvmf3q4asIxlyHZGUeXmkOXdBJD9pVoo2q5/a1vdSTW7fdX+KsGa/mn/AHd1Ir/3asQ3FrFH&#10;Isu3zNtcfsPeMpYiXwmpuW1jWPzP3P8AerH1zS1uI2/efe/u1mzXm9WZ22xr91axbjXLqDd5U2+O&#10;vSpUzyq3vGouiNKq5k3Qr92qd5BDb7o3ZVk/hp3/AAkzS26xn5JP9mudvJ5Lq485gzqtdkY+8chX&#10;+wyNdM0v+rqjqFm326Nol/d1tXEUt1CrQL83+1UclvNp8LNOv7zbXfGRtGRHY/uJNyN81VWumi1I&#10;g7vmb5aveH7CbdNdTr+7qGa1a6uvtSbm2/w0pRjH4jqp1Zcp0ljcXG1ZN21v4a6GSe/1uOO33NtX&#10;/arnNHSaJfOnhb/ZWus0+4ZGjjVdrN/FXz+IUYy909fDTqUy5pOk3UUbK7fMtO0+4uLW8kXbVqa/&#10;a1ZVDb2qjcap5Tbm27q8qXNKXvROn2/vCahrcjajl/vLVvTfEEcULb2Vawb66hlhmlDL5jVkxrHc&#10;W7M8nzLW6w8akfeJ+sSj70Tvf+Ekt/71Fee/aLf1ais/7Ppj+vVDwbUIlSHd/FWRar/pBFaerfcr&#10;BV2875K/YaceaJ8XL4jtLe6WKFcNV6Gdpv8AZrD0uKR9tdvoWkRs26flv7teNiHGmerQ94ghlkWH&#10;5Famqt5cNt2tXcQ2dvFGqhVqSa1hWNdqqjNXhvFxv8J6Xs+U5KHQ526ybRVtNJkVdvzMtdXDo8c8&#10;O7d838NUbi1mtVbDfdrD6zKRnLmjEzbOwa3k3bmWr9xL8v8ArPmrn7rVJkmZZW+Wqr3huF3Qsz1v&#10;7CUvekccqh0V1Ntj/etTNO1OZN2ImZf71UNJuPtSt5jfNXXWsQisl2Mlc1Tlp+7I68JH2kjU0NfP&#10;X9783+9WhdaCt1byKlUdNnt4urfNVz/hI47fdlt6/drwJ+09peJ7kqVPl94k0/SGt7eFol3bfvLV&#10;rUPLimjYfLNS6b4stWbaFWnapLBfzLInySf7Nc8pVOb94THDU/sl+x+0Tw7pG2LV9jAkKn+KsONL&#10;iaPYJG20rQTKvllt1ccoJnp0Y8p1FnO25W3bqyde1ZfMbPyVj3WpTWC7YqyL6Wae3aZ2+aqo4T3u&#10;Yp1ZRJbzxB+5Zd33azbfxEyfck+9/DWDqVxInynb81ZLXXkN92vo6eDjKJ58sRLmPXNP1GF7fdKy&#10;qzfw1JJfqrKsDbt1ea6ffyNtZt22t6HWVikXHz1wVMHyyKlX9ob2oTb/AJZV37f7tU7qKGW3X7qs&#10;1U77VI1Zc/eas9tUXzI925l/2qulSlE8ici9bw7WVV2tt/irprOJrhVYqqtXK2t7tk3Kvy12Wm3U&#10;d5DHHtrlxPNGJ04OPvcxNHdN/q3Vf96sjWNLuLj94IWaNa7SXRtsKyCPcn96tG3sJE03cq/e+Vlr&#10;yY4mNOXMfRyo+0ieG6ok15MqsvlL/d202HwzJA32iVd6/wB2vTNX8Mx7WaDbu+9WQNLuWVvNkX5V&#10;+7XuU8fzRvE8irg+U8xvtO3agzA7I/8AaqNbqHzJIIG2Ptrb8QRKs24tsZaxorMSyNKsK5r3KdRS&#10;jzSPAqR5ZE+l2/lKfO+eRmqPxJp9xP8AvIdyrUlrdN5m2WPZtrSjuGn3Rlv92lzSjU5jooRjI4i4&#10;8JK9rJNL+8k21xcOm+Vfg+Wzrur0aS/a1uZomVvm/vVFHpK3UjSLHXtUsXKnH3iKtKMpe6bXhNYY&#10;rHywu2Rv4q6DT7porhod3/fVR6Lp1na2atuXcv8Aeq4q27N5kS7mr5ivUVSUj2qUYxiLDp32W6eZ&#10;m3K1UbzTlnvVaPcm6rvn7W/fSK/+ytWLeJZ5PvbFWuf2ko+8TX/umfp7rFcNaqqtH/eq3qGkwL8z&#10;Ku7bSMrQSNiPd/tU+ePzYlzJvqZS97miedzS+0JpOnNF83l/LXTK0UUe7b92su11RLe1WHctOhvl&#10;kRlU4rhq89SR6dGrGMTUCSXjedt2xVxXiqdYp2Qx/K1dLJryxRrCjVg655d4y/Mrs33q1wsZRqc0&#10;iqtWMo8sTnLG3mvpOF2xrUupWa/dTclb0f2e1WOOJl3U2SKOeRmDLur1XWlzHnypxOXt7VpdyhfK&#10;anTadNar5izb2X+Gtr+y5F3NurPvvkh2ptdmr0acuY8+Zj31w11Hu8zZXP3CyfbFXc1bkMUnmTQn&#10;aqstZN4rQXSq+5GX+KvRpyORlrfJFIu2P95TmlaXdvqiztL/AMtG3V0GjwRrBtuNr1lU90iJR0tf&#10;9I/1m7cv3f7tOa/ksLrg7m/3asXyw2f7yBlVv7tV7W6835hHuas/i94ouDWZJW8y4Xy/7taWm620&#10;ke1m3R1AbNr622mPc3+zTrDSVjmWN127v4a4qjp8pvGMjbZVih8zd5q1Rk/eyKxk8qugWwjtYdph&#10;rI1vThuj2fK1edTqRlI6qtL3SDUoF8tVRvNWstdIa4+ZG2LW1/ZLNbq3mK6/xbarxxQqzL+88v8A&#10;vV1xny/CePM5tbe6eZsr937tXNJt2iZluF+Vq0phb3jLskaLy6muGt/JVYm3N/ersVTmPPkOuPJg&#10;jjVI2VvvL81VZIpNU8xZW+b+Grlqi+Tun2y7abM0drJ5yr96lzFcxYZm+wx2KQ/eX5mqrHo11pzK&#10;wVmrSs9ZWL958qr/AA1YuvEcctu21ldqwlUlL4jeNQsWcsixr9s2/wC7V77Utvb+Yiq8jVxMmozX&#10;EiyPuWPdV6PV12rHu+WuaVI9ONc6RfMv41VP9Z/eqC70zZbtGz7ZKi03WVhVlT71TLqTXDMrMu5q&#10;4eSRpKpEwtR8m3s1hC/vqyv3kSN8rVsTWDXl5zt27q0vs+nwRsrt81dvNynN7XmOR2N60V0XnWX/&#10;ADzoo9q/5Q5onzXqHSmWdsHkWuhXSI7pmVdySfw7qseG/D8d1dSea3lba/Q3VjGmefGlzSOh0DR7&#10;dbZW/i21baf7PLjbVq1RLaHbu+7UckX77ci+atfMSqc8ryPVp0+WJqWku6Jd/wAq/wANWpL+NV2l&#10;fmrJa982FY1X5lqq08zybTu+WuX2XMaVKh2FjOs6riTZUOoPGqtuk31h2OpbF2t8tR6lfx/Kqt96&#10;sI0JcxNSp7pSljgurpvNk2LVS4lt7Ob9wy7ap6hdQpu+b5qwbrVI1/hr3aVGUjyJzO20u6haRvMX&#10;71bSz+QvLfu2+7XkNvr0yXPyt8tdhDr0N1arHLI0VRXwMjShieU7qO+t1k3NItV7iWN4W2Tferh7&#10;yzknVWguv/Hq0rNvscK/aJN7LXJ9TjH3uY7vrUpfEegaLBD5aszfNW9Y2si/Mkyu1eZ6frkisyxN&#10;8tX7PxRdQblPzV5NbCVJHsUMVH7R6ja3kcH/AB8N8zU1ryOW48tpFVa8+k1WXWZI1t2ZZF+9W9pl&#10;r5cbNcOzSV5dTBqmuaR69LF8xo6tdQwN8vzVz99qkafxVFqeuxxSNEV31yWpayjzY216GGwjl8Rx&#10;18Ty/CTatefalZg33az47qP7p/irPkv/AN42I/lao5Hby9qr81fQwocseU8ipV5jqLO6bbtVvlrQ&#10;s7/Z95V3Vydu0zRxrt2t/eqwt5t+V23tXNUocwRqnUXF1JffMi7mX5flqpd3sjrHG8LI0dLZ3jWt&#10;v5ifK1UdUv2lkEm75v7tc8IfZJlLmN63upGVWK7G/hr0bwuzQW6sY9zNXj+k3/m3S+du/wBmvWvD&#10;t5DFbxr5jV4uZU+WPKepgfiO0t7+ZIfJx96pY9WuEjaMjatYE2sfu90qsq/wstZcniCaVmWGNmVf&#10;4q+YjhpSPoZVeU6g3DOy5VWqjJdKsMzeTWDa6tNLdeY7bY63o2h+xySRNuZvvbq09j7ImVT2kTzP&#10;XIPPuJPl2rurJkb7HG0jbU/u11HiDdK7RLF/wKuRuNIbc3mq2K+rw0lKPvHx2Jpy5uYxNRv5ZdrB&#10;m3bv4at2N/JKyqflpskvlTMqQ79tSrp81w0U33W/u168uXl9456c+UrTBnum3/dX+KtLTUj8tsSN&#10;5a1aukgtbfzJ/wDgVZN5rdv5Kw2m1mrKPNWXuluryy94iuryW81BUik8pf4a1be6uLVljb5lrjru&#10;Sa1k8x927+HbV+y1vz41Z5GVl/vV1VKHNAI4j3jsJriGTbIqnatS6bfyNHIE3f8AAq46bWptzLDJ&#10;uZv4aPt97ax+Y0grj+qe6EsZI9JstUjghaO4+XdWVcXTMzeRJ+7WuIl8W7/ll+dqiuPF7RQqqKqn&#10;+9U08vlGRhLFHVLqXlTcyKq0t14jb/ljx/tVwF1rccrL837ynLrLKu3d81dv1H7RP1k7iLUWnjZm&#10;kq1Dfwys2yRmrjYdUaKzZvlql/wkv2eT5F2rWf1Pm2NI4nlO9mul27V3bmosdQjtW/eyfNXJ2fiX&#10;zZFUtuq99qjurj73y1lLDSj7sjb6xzGtN4j82by93y7quTRefIslvHu/vf7VYFppi3M3mbtq7q7m&#10;zs7ews/9Y0sn+zWVSUaPuxNqMfae8cpeRTLqCsI/u/eWsjXJWuFZmh2srVs61I1rfCZG+Zm/ipWs&#10;FvY2Z5FZvvKv96uunL7Rx1fiOd0uKOdts6/7tbEOlzfavlX5W+7W5pfhyNbhVeH738VXL61+z3ka&#10;ovyrU1KpjzGXqmjx3Uf7qH94q/NTvD+lx/aGjZf4a6prFfsvmRfJJJ97dVfyobXcq/PI33mrz/aS&#10;lHlK54xkOhsLezuFYSbVWi4s7eXUFkimWrC+Ta26wy7WZqzb6W3ik8tGXc38VcnJM1lXjykuqaje&#10;2bcKs8dRXWpefbxyTQ7dtV1t9Qib5GWWFv71Q3jNdR+Xu/1fzMtbezicNXEykQ3F1bu22DzF3fep&#10;txqMP/Hv92P+9VWTVvJjb5fl/wBmse8uvtjbUVstXVTo8xwymaXn2bNIqbv+A1atYLfy9srNtasH&#10;bNax+WI9v+9VhluJVVkk3bVrr9mRzGharHEzZmZF3fLWffXUtrd/34v4ar3F/JB8sq/8CqjDLJLJ&#10;/E8dVGH2izck8QQ+T5YjXzKjsZZJZN0SszVDHZwxRtMy/vFqS11v5lxGq/7tTKMfslRka19a3EFq&#10;vzKsLfNWLJdSRKN0e5f71X5PEAulWF/njqXyobq3+8qr/drH4fiN+bmK0eos0f7pWX+81WZrpdq7&#10;ZG3fxVMzW7W/2dF2tUax2axqrNtkqPdK5i1Z6l5Sqsf3mqvqnmN/wL+Kq0jx2cuBJvP92rMOqLKv&#10;73rUyi4vm5RGd5c/96itn+2LX/njRS55/wApdjzHXF+y3y+V/D91q0tLjjvY/MZvKk/iqjJEssjR&#10;u3+61Gm3Udi00cv3m+Va+qq80omsTpo/ssgWPdU5VbCRWSTetc3HGHj8xJKgjv5Em2+ZurzPYcx1&#10;e0Ow1C4t2t/Ottqyf3a5i51mTsu41Zm/49d0X3v4q59mZpP7laUKUeplUqFqTVJpZNv3Wokutisr&#10;Nuquu5mb5d3+1ST2Tuu5G+auvlicMpSKkjQ+dtb7zVXmtVbdimXdjN54Lfep8fmRKyvXavdXus42&#10;Qx6dG3+xU6rGuY5pPu/dqlcTybtqVXjgZpN0zVso83xGcpHSafFHIvE2z/gVaMMrQ3G2Vlx/tVxC&#10;37RScbvlq1Df3F1MrH5qwnhpSKjWO0urhYY1dJFWs+TUbiOQbG3VlyS3DL5axsy/7K7qba6Xqm5t&#10;lvc+X/1xasqeH5TpjXkdXpvjH7CrRhf3jfxV0Fn4s858OzfNXmjabfLN81nc/wDflq0NNupl/d/Z&#10;5N3+0rLXNXwMZLmO6lipR93mO2vN1xukX7rVzN8jJcbS1bn9pR/Yf3rba5XUtS3MzD5q5cNTlzHV&#10;UqxLVx8kfzVXjut0i/NWf9tkaH5m3VCs/wC7WvRjSObnO0s5921vvR06SCOCbzT91qx9PvY18vLf&#10;LV23l+1NMvmLt+8tefKnKMjSMzTkb98vlMzLtqneT/vACvzVDHceVIvzbmWrUzfb9sir838VZcvK&#10;VzcxY0eKSWTj7y16N4b1S3iG2dV8xa4PQ0V922ZYmWtK3eSKOST/AFu2vMxVP23unoYap7M9HuvF&#10;iv8AuHt/3f8Au1gfbfK1FVSfasn/ACzrDsdUuLq6haX91G1Taza/6fFsk/eN/drzo4aNOXKer7X2&#10;h2t1bW88cbRSbZF+8tbun2DfYWki+Za4FomtbdpWmbzPSuj8La9K1q0fmLurysRQly+6enQqx+E6&#10;i30OO5gZpkXctc14psrWCyk2bfMrQuNRm+ztIki/7VcleLd3F63mLuhrnw0KnPzSkZYqMZR905La&#10;y7m+41NkvG8vj71a10kLMysu1q5XVPMi3YjZv9pa+so/vD4yvH2cijq0t9eRyKPu1ztnLNZ3Sq1u&#10;27dWzNqHlrt8za392sS81uVZFUNX0NCMuXl5TzZS97mkddqFr9qsVm2/vKzLXw8UZpLjcsbfdqPQ&#10;/EEj3Sx3DfLXU6hLC9mzfN935a45OpRl7M6Y8so8xhrBY2KMzyLu/hrNvooZ42ZLpsVD/Ycl95km&#10;7iuf1JJLBmXc22u+lTjKWkjlqVJFyaCR1ZkbdtrPuLe4fbuZlWqcevSWvyhvvVMuvNdbldvlr040&#10;pROT2nMWG2xbdrbmqSzilln4XfVW1WFvmab/AL6rUjvIVXbBuZv9ms53iVGRY+x3Dx7d3/j1Njtd&#10;q7T/AA1W8i8lbcjNtrWttLuHg5auWT5Vub+8Ull8plUR1esbhnmXfu20y18NXspLJuatq18NXKR8&#10;8tXPWqU11N6cZHS6XFD5a7W+X721q2I9YaWFlG2JV+Wud0yyks18yU7mqTVN1xb/ALj5W3V4kqUa&#10;kj1adWVOI7UIoZY/MlbcytWppunQ3u24RWRlX5a5e3WZdPkaU/MrfLuqx/bdxZ6ejfaFXd/CtdXs&#10;/d5TknU5jtvtU21VT/WL97bVe4v/ALL+8l+9XIr4raBlkRW+b7zVabVPPVfNb5WrnlQOaR1C+IJJ&#10;41UL92sO61Jorpv3jL/s0R6pHu8uL71U5rK6nuPM8vzaPZxiRKJc/tJZY/muFlkqOTUbqFl/0fc1&#10;Zv8AY/72R4tyuv8ADTY7q4WZm3MzL/DTcYmEuY2I9bmRWaVW3f3aLjVF8lvKj+Zl+as+ZZFt2k2/&#10;M1UYWuFZWPz1MacTJluyaO5DK/y/71T/AGqO1VVVV/3qW3ghihkmdlSRqzmgadvL85VVa05UZ8pJ&#10;qkUjR7lm3K1VdHvWXzI3+X/aqw1lfW9ucsvl/wANQ29nN5PmNtZW+9W/u8oya+tYW2yeY0q1n3Fx&#10;9nkVotqr/drQs7j5ZIzHvjqjNaxyzfd2ipi9dSxt1fx3S8blZqp2d1+8ZWb5a1l0aS427dqRqv3q&#10;xk07/S2jRsnd96t48riQW9qxSbl+ZavWN0qyfOzbajk0aa3jXd/FWkukRwWasfvNWFSUTWPMV7zU&#10;IV+42zbWJNeTXkgkStWaz2/LuWq9rpDIzb2/75p03TjG5vy8wzTzJJN+9Zv96rrSxwSNGzb6sWtn&#10;Hbq2Vbc1UprKabcu35VqOaMpHVGnyj90n/PSisv7PJ/z0orX2cQMdrqNoWk3fN/dpt5cebHCwX5q&#10;yWlknZVC7WrSWKSCNVf97Xtzj1IuWLOX5W/hqNmjSbbu31HDP+8aPbtrSs9OV4WkZa5pe7uXy8xM&#10;yxyRrsk+X+7TbfS2uJP3X3abDZiBtzhq6jwvF5UnnFf3dcdSp7OPNE6adPmlymPHoM32dpBH8tSL&#10;pbJCrGuw1e6VbWRUj+8v8NcQ813axsw+Zf7tc9CrKsXVoRp+6VLpF2sv8Vc/cR+bJt2/Mtal1f8A&#10;m7vlrD+0N9o3LXsUIyPHql7yodqqsfzUyTR9/wA1Z01+yTV9u/sT/sNXnxegg8ZeO45bHwt5ita6&#10;f92S+X+8391a76OHqVJe6ckpRifPvwj/AGVfHnx8vhF4Y0dksA22bVrgbLeP/ZZq+8fg/wD8En/B&#10;3hlYL3xprd74g1FV3Nb2v+jwK3p/FuFfWHi/xt4C/Zt+HpvtXuLLwx4dsU2xxx4XP+yq/wATV+Y/&#10;7Rf/AAVu8WeLbq60j4X2f/CO6SWaNdUnXdczL/eX/nnX0VLDRhH3jkufolb/AAe+CHwW01riXQ/D&#10;ugwRD95c3Corf8Crj9f/AG6P2evBEQtYfFGmXyrnEelwrJt/CvxN8ReNfE3xI1BtQ8Q+INQ1m+b7&#10;093cNI1Z66R8yqnzNWcq0KfuxNIx5j9l7z/gpn8AFhCl9QnVzs2rpq8/+PVz11+2Z+yd4vlaHVdP&#10;tQG+VmvtNRV/9Cr8kZdElgt131l3Vk3mcfe/vVEcRGp8Q+XlP2Lt/wBnz9lT9ouN/wDhFNXsUuG+&#10;ZV0O9ELRt/u7a+fPjV/wSz8ZeFVm1DwLqkfiqxX5ltJP3dzt/ur97dX592P9oaRcR3VjdS211G25&#10;ZIG2tX1F8Ef+ClHxZ+D0lvZavef8Jboasqtbak26RV/2ZP4acadGoPnkeN+JPCuueD9Wk0vXtLut&#10;I1CFtskV3HtZaw5lZW+9vr9aPBP7VH7PX7Z2ix6L4usbPTdcb5V0/Wo1WXd/0xk//ZryP46f8Etr&#10;gLLrHww1qO9tvvLpd62W2/3Y5Pm3NXHPByj70TpjXPzv+2yQr97bVix1KR5P71dJ8QvhR4s+GmoN&#10;Y+KtDutFu0+Xbcx/e/4F92uVhtfKkVg37tvmVlrilCNveN6cvtHTST7Y1Yx7a1tJnhdd275q5ONp&#10;LhW3Sfd/vVr2dwsNpyy7m/u15NWj7p3Rkb9veqt98satu+WugFx9js5Mfdb71d58F/hzoPxi+FPi&#10;y3s7drTxx4Zt21aO58zct5br95dv975WrzVbhdRjUO3kbvvLXDicPKPLI6qVaMvdJrq+86S3XdvV&#10;v7ta1reQ+Z5NxJ/u7v4a4bUFks5Ww7fK3ytU2k36z36yXbM6/wB6uWeG5o6HVTrSjI7u4l23Ue6T&#10;z462bfTLd/3sEm1v7tcdqErM0fkN+5/hrVt9e+x2axmMq396vJq0Zcvuns06sS1Nq7x3e1G2D+Ja&#10;17W/kVfOutjR1zlrFDqLM7bmkqe40jz7ct9q+WP+Gs5UqfwsqVSRqa9bwywrdptZdv3a4e4nkZWx&#10;8kbUmq69JYr5Ak3LWE3iBH3K7V6WHw1SMT5zFVoyJ5tE+0bpEk82T+7XPX9hIk20w5at63v7fadk&#10;uxqx9S1lorjn7396vZo+05jxanLI5+SKaCVm27K6rS/EaxWqxztvrFvL3zYWY7dzVjySqvzI1ehK&#10;n7aPvGEanKd3/wAJLb20bLEu3dXHa1eR3UjMG+9VAxzSr5iBttUxBK0w9a2o4aNOXMEp8xU1KLa2&#10;6qf2pfurW9JYLNGzeYvy1iyWSrJXq05RcTmlEv2K+cyqzNtrrdBtf9IXaq7V/vVg6PaqjLuauptb&#10;X9yWRtrV5mJlf3UdNKP2js7OwhlaNty1s22hRxK0gZdq1x+n3s0Cx5NatxqkiKv7xlVq+VqwqOVj&#10;2Kcomx/ayQMyoqrtqu3iC3+bzd26ud+2+bN5ny4ps21Pml/iojhV9oXOdlZ39rPbtistm2ScMyrW&#10;Pps21WYNW40s11brGY1VtvytVqlymvtOaI26aH7K0e5mZq5m6ikWNVC7vmraj+0Q2sm+HzZK56/u&#10;rj7KzDavzba7KcTmqSOhWO3v4Y1Zl3L/AA1RaKS1uNryfLXP6f4hWyVV27m3feo1bXJLqTc67K6P&#10;YmHMdVIyo0bItbmm6pJt/wBYq7a4bStZklVYy3y11elrb+Zuf+KuKtTJ5jU8+3e63bdqt95qbNpd&#10;veSN5Umxar6hLaz/ALvdsZfu7WpuluqfKsn7v+81cckT8RGzR2e5SzSstOklX7HuC7WarV9FC9uz&#10;fcb/AHq5m8luHZVRm2rTpx5jKUTSuLD7VZ+Y9xtZaTS7GHzJGlk3Bf4qxGimlXa8m1aFvltYfL3N&#10;XR7O65TnOubUrfy/JPzqtVf7Uh2tCi/u/wDZrkf7S2s3zfLRDrLW6syU40JRHzHWfare32zKq+X/&#10;ALVU59dsZ5toX5q5eTXJJ22tt2tTrW6WKRmMavWvsOX4iPaHXTXkLx/JN5S7ax41a1bzk+dWb+Gs&#10;m8laduPlWpLPVJIJFjMn7v8AiojS5Y6F+0Nu41Zp9quWXbV231dZYfLnX5f7zVg3ms2/l7V+ZqbD&#10;E1+y7pNi1n7H+Y0jI2Li38//AFDeb/u1M1m1nHGzMyyN/erNt5msLhVRm3VYuPtEsitL8y/71Z8p&#10;005GwtrH5Kq82xmqvayw2UzKZFas++uIUjZmb5l/2q5ttR82Zm+b733qVPDykejGcTtfJtf+edFc&#10;l/b0n96ij6tU7le1iQrozRXSs+3atR3UXmXnyfdrYW8hl+V2+Zqjayt1k+996u72v8xPJH7Jgtay&#10;ef8AM1aljeNErRn51q99lh+79+hY4YJNu2plW5gjT5TPknmlm27W21oWtxcRMsce5Fq+8UafMFpP&#10;tSqvyr81c8qnN7vKbxjykepX9wlq3zfNXNR/a7pmzI1X9S+0yz7ezU63iktV/vV0U/3cDKp+8kV1&#10;0ZWh+dvmpj+GlMfDfNWj5vm/MtTNdNB5e6PcrNtqo1KnMTKnTPZv2If2UU+OvxO+3axHv8KaGyzX&#10;i/8APaX+GP8A9Cr9Rvjt8bvC/wCzL8L7jXtTWOK3tY/JsdPgwrTPt+WNVrnv2M/hva/DX4D6EPJS&#10;C+1KH7fesF/5aNzj/gNfm1+3J8XLj49fHbUrGK4aXwzoMn2GzgV/3bMv3pP+BV9rSl9Vw/NI8Dk9&#10;pU5YngP7QXx68a/tP+M5da8SXUj2ayN9h02Nv3NrH/dVf73+1XmyeEZlk3GFvu17bp/hC3sIV/d7&#10;P+A1HeWtnFu3LuavJq5lL7J0SwfLE8r03SZItq7W21vwsIVVVhbd/erZuPLWPaihasR28LW/3o93&#10;+9XnTxMqnvOJMY8pzzWLXkwLlgP7tMXw+u75/vVsSQMu7FDQTXVvu3VMa0iOUxf7G3qy/wDLOsPV&#10;NGj3bQrNtrvrOBmXy2+7TW0Hz22/+PVVPGezkVy8x5pDocyybkz8vzblavob4J/tv/Fn4DeTZWms&#10;NrWixt82m6p+8Xb/AHVb+Go/gn+zz4l+N3jFNG0C1ZU3b7i5kX9zCv8AeZq/UH4OfsA/DD4Y6fE+&#10;qaPB4p1YL++udQXzI3/7Zt8te/hpVq3vR+EyqctPQ8h8Gf8ABRn4MfHPS4tG+KOgQaPJN8rDUIVu&#10;LQf7rfe/8dpfF3/BP/4M/F3T5NX+G/ihNJmm+ZY7W6WeFm/u7Wb5a9o+L37Fnwc+JHh3UYl8L6dp&#10;Gox2ztFc6Mq27Rsq/K22Ovya+Fvw5+I2ofFSTwn8P77UItZW6aNp7GZoVXb/AMtJGX7q11Vfi5ag&#10;of3T3Xx1/wAEzfiz4XmkbSYrHxHBncv2Kb95/wACVttcZov7C/xyv76O3l8BXljHI21p55odq/8A&#10;fLV7T8efF37S/wCxh4c8O3138RrbxBaakfIZp7f7Q0M23cV/eL8yha8J1L/go/8AH3xBbNaXHiq2&#10;gRv4rTTYYW/76WuSdCj9o6IzqSPqXw78O/Df7BfwZ8Xap4q1q11Lx/4hsWsbfT4Tu2KylFVf++vm&#10;r4c8OQNqcjSS/eZt+1f9qs7Ur/XvHeq/2x4h1S51a+k+9PfTNI23/gX8NdV4fhj0uPaq7mZfvV87&#10;meJi6fs6Z6uDoyjLmkXtS8OpPawrEqt8tc22nNbs0JhbzFrubCaGBTum/eM1Y2sRSfbt0TN5n+zX&#10;zVGtL4ZHtTp83vRK+jyLFDtnjZ1X/wAdrWmsmv7VcR7I/wDlm1c61xNbrIr/AHWrp/D2oTLpvlqy&#10;sq/3qVfmj70TopcvwyL9jpdxp1uzQMrMy/Ktc1fS3Vn5zXHys38NbceveVtZdzzK3y1JcWreIJJJ&#10;nVYm21yU5Sp+9UNKseaPLE8vvJ4Z2ZmWsW+aHy9yx7Wr0fVvCcVvbsw27q831i3aCRo1+ZVr6jC1&#10;o1PhPk8VTlT+IxrrVFs13K29q53UPEs0+4hqsatFu3fLsrAlt9u7bX1eHpU/ikfN1asizHrdw8m1&#10;pGrYsbrzfldq5dYtslalmzK1dFWnG2hNKoehae8Mlm0Y/wBY33awLuynVmwGWl02dty/3lrpNB0v&#10;VvFuuWej6VZy6hqF5J5cMEa7vmrx4qUZcsT0ebmicitu0En71mVf4qrzfupPlWvs/wAVf8ExPil4&#10;f8D3via/1bQVW1t/tU1j50nnLt+8v3dv/j1fG32fd0+au6UZR+IiJsaTNCsal1+atpbppo/kXatY&#10;lruSLmNasxyzSx7d2yvKqR5pHVFm5Y3G2T982+rV5dbf3j7tprN0238r5p/m/u1evN0cKtt81Wrj&#10;lGPMdMZGa0/m/NFI2auW9/J5e2Xay1nzWDbWki+X/ZqrH5iMv3t1bcpnc7LR7pvJ3Kq/L/C1bzaj&#10;NKsbNCqbf4q4vSW3SbWZlauot7Vltdzs0sbVxyp+8dNOoE2ot5O5V+Zmrn7ravnLtZlb5q3rq18i&#10;3aRF+X+GsdrdmjkYt81axjykVJGfa2FvKqyp8zf3abqieV8zR/8AfVamix+RIsiMu5vvVcuNJmvb&#10;jb5bStI21Y1Xc1NS94xsYOlyqm3KrXTRv50aqGXctTah8Oda02xjmvNH1Cxh/wCelzayRr/30y1l&#10;tb3XmNCPlX+9WVSP8xER18myRmVm+7VePUZrWHduZ/8AZqZol3eXJJ/q1qjJFJu2wfOtYJEykbUc&#10;v29F3SNE1WobVoht3bqybVpItu9eVq5NO3ls38LVyS3sBHeeZu2hazr20mVdzBWrRs7y3iVmuNzV&#10;HcX1ncMyqrLWseaJiznVjXcxf5VpzNG9uyx1cuLBWUsrfu6yp7WaCTdEdy16EXGRjKJTnimTo1J9&#10;qmij+9V+0t3nWSGX5W21RXSZLiRo97fLXZGUftGfKL9qk+X5mqw06rD5m2rNlpbwhtqrLVS8t5F3&#10;Nt2f7NZ80ZOwco9pVnUMqsu2pY9UmtWXb92qtv5kbK1Wpv8ATI2YLsZaVomkSxb6sssm64k27f4a&#10;tSeIJGj43bf4a5eT73Me6pJJ9n7tWo9hGR0058ptXWoLcW+0t8zVlsjeTtVqq+ayMu5W21Y2SeT5&#10;i/dqow9mbxlzC/ZZP71FKJ2wPlopXka8x1C6Ss8sbbW+WtP+wd3zeZXRtAtq21ofKq1Z6dDdSbmb&#10;bXzc8Wz6GOHOVj0tkm2ndtqxcaXDEy43O1dsulwp8o+bctUVsI9LuGkdVl3Vz08T7QqVLlOZuLC4&#10;nVdseyNl21TbTfstvJu+Vv4a7K8/0rbHb/OtVb7Q9iq0vyf7Naxr/wAwSo+6cfHA06q0v3asSWo8&#10;vy4lraWz+0SeSF/d/wB6rEnhxl+/Jtj/AL1a+11Ob2fKcrDpfzfNU19YLb3EO5t22aPb/wB9VqXE&#10;Squ2Jt22sPXJZIbiHf8AJtkVm/3d1elQ96UTnqx90/af4yeKI/hP+zd4g1ay/dDS9F3RKn3vuqo2&#10;/nX4yeD7VpZJLy4kaVpJN25vvM1fqb+1VqEvxA/Ykv8AWNOZXim02G7by2+Vo9vzV+Xmgp9js1Xb&#10;80nyqv8AtV72b1JcsacTy8DH4pHSSbZflTa6/dWvV/gx+w/4y+Mri/uI/wDhHtBkbd/aFyu1pF/6&#10;Zr97/vr5a+hP2Sf2NY7i3sfGXjy0YSMvmWekt93b/ek/+Jrd/bA/bu0r4HW8/g7wQkOqeL1TZI0Z&#10;XyNP/wB7/a/2awweX8sfaYgrFYv2kuWmH/DM/wCzp+zPoqar42u4Lu7j/wCXjU5maRv+2K//ABNe&#10;f6r+3Z+zfot09rpvwti1i1jO1buHSLRVf2/efNX57+KPFHiT4oa9NrHifVLnVdQuG3NJO25V/wB1&#10;fur/AMBqXS/Ca3AYbfmX5lrpqYunR92MTjp0JS+I/RbSfCvwI/bQ8N6rH4K0tfDHjC1haaO1VVhk&#10;3fw7lX5WWvg6+0FtE1S+0+eNvMs5mhkX/aVttfRP/BNbwleR/tFy38M221sdPka6Vf7rKyru/wCB&#10;V4Z8SNZXVPiN4smtW/cyalMq/wDAZGrgx3LUoxqRKpw5ZSiZ8NlGyqxj+9/drqvhz8Kta+Lnjax8&#10;M6Bbsk1w22afb8sMf8TNXI2MtxL5drGrSzTMsccaruZmav1d/ZN+Btr8BPho2r680Meu30QutQu5&#10;Pl8iPb93d7Vw5fhZYit73whWlynXfD34feCv2UvhXJGJ4tO02xi86+1K5PzSvt5Yt+HC1+d/7TP/&#10;AAUa8YfErUrnRfh9cS+GvDkbtH9sj+W5uv8AgX8P/AawP22f2sdQ/aG8YP4c0GaWDwTpczLGsbbf&#10;t0n95v8AZ/u1886bpa2qrvX7vy7a+lxOMjh/3dMmhQ5vekbXhPxH8UPEHiC103SPFniO51LVJvs8&#10;cceoTM0jN/D977tfsB+yr+znpX7Ofw9QXRin8S3UX2jVtTk+Zi33mXd/dWvCP+Cdn7NcGj6SvxJ1&#10;20/066+XSYpB/q4/+en+81aP/BRn9q6P4a+E2+H/AIavlXxRq8e25njb5rW3/wDimrqw3NGn7aoT&#10;V96Xs4nyD+35+0gnx8+LzaPpEzP4Z8Ps1tD/AHZpv4pP/QlrwGHw1EsMbfLurNs9N2fMFZm/vNW/&#10;GsgZEm3KFr5/FYmVSXNE9KjT5Y8pbj/0Xav3ttdJpd/Cnyv91l/75rn5rNdqt5n3v4qdInlQ/JuZ&#10;q8KpD2h6MJcp2E1xb2Sxsiq38VR2mt+azstv8y1yLXssSqu7c1XtF1O4jkkVF/3ty1ySw2h0/WOb&#10;3TfZU1ImR4V21mfbW06ZrcfuoZPl+arUdqzItxvb5m/1e6s/XtGaSaOaJ2dWpU4x+GRUqnu8xryX&#10;VtbwxtBH8n8TVbml823jkSZlLfw1hx2u22jj3M+2um0/SfOtVkK7flrlrcsdTop1JSMHWr2NbZo/&#10;M3SV5zfXH7xvl+7XoGsWC/eZvmX7y1ycuh/aW3RNtr1sHKnGJ4GOlKoee6teLOzKF+asfyGk6rXo&#10;V14T2SNlqpR+FXaXaisy7q+rp4qnGJ81UpSOMj0j5t3zVYjsGX+Fq9FtvCDRptdfmq/D4N83bmOs&#10;pZjEqNI4LTbOSRljSNmkZtqqq/xV+vX7AP7IsPwi8KweM/E9nH/wl2ox+ZHHIvNlF2H+9XhH7AP7&#10;JcXjXxVH488Q2e/QtLk/0GCVf+Pib+9/ur/7NX0v+3V+1pF+z74KGiaBJHP411ZNltH1+yx/89W/&#10;P5a9XCxjy/WJmsv5Twb/AIKWfthRLDcfCjwhfN57Mv8AbV7bN91f+eKt/wChf7tfm/HDwv8AtVtN&#10;o+papfTX2ozSXN1dM0k08jbmkZv4quSeF5ty4WvPxGLhKXxG9OlIyljKw0kO3+NttbU2gSRbY9zP&#10;u/ipq+EbrbuVd9ef7Wn/ADG/s5ENnE3/AD03K33a07NPLkZHb5a0NF8G3Ekm2Zdu35q+mv2bP2J7&#10;342XkOo6lLLpnhe3kVpJyvzXX+zHXNH/AGip7Omafw4+8fKmoWrecsiVNHYRpGsksPzV+hH7Yn7H&#10;/wALvhj8If7f8L6e2i6zDdQxhhdSSeerNtYbWZv/AB2vjNfDy/Z42H8NTjObBy9nImnKNT3jh7ey&#10;hZvkWSta3vZPLaOBW2r8vzV1Fvpca/dj/wB6objQftEm23/df3mrhjiYmxz6t58O2VttZd9Au1lW&#10;Rq6j/hHmikZX+Zaw76y8i8+zwRtL5zLGqr8zMzfwrXZTq83wilIvfDPwveeMtctdH061a81C8ZY7&#10;eCP+9X6o/s0/sa6B8IdPi1PxBBb654qmXc008e6K3/2VVv8A0KsL9hv9lCD4P+F4vFGv2inxXqUa&#10;uscg5s42x8n+9Xrf7SX7Q3h79nX4e3Ov6tMk96ylbDT92GupOw/3f71fWYXBxpx9pUPMq1OaXunn&#10;f7dXxs8GfDT4U3mg6zFb6lrerW7R6fprY3J/D53+zt6/8Br8nJLxrixWPc3mbd26pPGnjTxN8ePi&#10;BqHizX7iSe+upGaONm3Lbx/wxr/dWtjT9LW1X96u+OvDzOvGUvdN6MTz28luJf3fzJ/eaum0GKaK&#10;x+ZvmrebRre4aSRI6huvLsoWUferyamI5o8sS+UorK0Un3V2/wAVRyajbzSMu3yv9qq99OzWvH/f&#10;Vc5deYzfepUaPMYs2bh4fM+9vb+9SwlWk+dflqta+W0Kxlf3n96tTZ5Ea+aytVz933R/ESR2ccq7&#10;S2yOrmn6NC7Nubcq/dqrYrHO3LVoRstvdLG7bFrllKRXKR3WgtKu5127fu1mtpyxM0m37tdVJPC1&#10;uzLJuZaxfPW4m27flqY1JByxK9hAksbTJG0W2sfWpY7pW2feruprXz4Vjg2/d+7WbD4c83zGban/&#10;AAGt4VuWQvZnm6rIq81LZ7vOCuW21u6ppe64ZU/h/wDHqy5t1r99fmr041OYiMQuvL3NGF2r/erL&#10;urVf9Zu+Za0Guo7rbv8AvLVpbVbyHbt+aq5vZmhm2beTIqyfOrVqX21bdfJ2tVWPS5IrxV2My/3a&#10;3LF7WJmWePa3+1U1Je9zRN4ROW3TUV1n9kwNz53Wip9ui+U6ltcmurr5/mrptNlaaFswqvy/LXLy&#10;aXJa3Ef93d81ddZ3tnFCq/MzV8piYcp9PSlIhaea1XcI/mas2aK6nk8xvu1vahut4fMKsyt/dqnH&#10;qVutrtDKzUqFM3qS5iPR5vIm2tHW1dPby/M33v8AarmbHV1S6k3rVibVFnWRjG3lr92pq0pSlzRC&#10;NWPLykklqzSN5TL8392nXlrcNGsLSLuWodPlZ9s0DVPdeILeGNml/wBdWXvc3KclSRhXlgvnLt+S&#10;uf8AEFhJ5Lbfnb+9WtJrMl1Nu2/xVYvFjuIf9qvfoS9mc38SJ9i/8E//AI6aT8QPhxqXwS8Yzos/&#10;kyQ6f9oYKs8Lf8s1/wBpfl+Wuj/Z9/YVvfCXxf1O/wDFscV5oOlTLJpv8S3nHysV/wBmvgfwD4B1&#10;Xxp8UvD+h+HppbPVry8jjhnjbb5fzfe3fw1+yvxP+LWh/s0/CFNd8UXk97DYxx2qs3M91Jt6f7x+&#10;avuMNy4ynGVT7J87W5qMuWP2jwX9vL9sYfBfRR4L8JTp/wAJhfx7Xmj+b7DF6/71fmFpum3WqXl1&#10;eXrNc3kzeZNPO27c3+9X27rGtfsj/HXxLd+KNR1XVtE128k8y5Misnzf7zLtqZvhl+yrdQhbP4ha&#10;jbKqspWOePn/AHvlrDGRqVv4ciKMo0/iPi6G1t4FbzVVG/h21etZVgh/3vu/NWp8QrXw7pvjDUrP&#10;w1qE+q6LHJthu512tIte+/sc/sx/8LA1AePvF7JZeBtIdpQ1z8q3TL/7KtfNU6Eq1T2Z6PtvZ+8e&#10;h/Dmxi/ZR/ZH8TeONXja08VeLIWt7KNvlkVWXav/AMVXwvY+ddWbXEsn76RmkZv7zfeavYv2vv2h&#10;pP2iPiImn6OzW3g/Q2+z2EC/dk2/L5n+f4ayfg78G774peMNH8M6areZdSfvp1X/AFMa/eavQxnL&#10;Llo0zmpxlH95I9//AOCev7O7eN/FTeP9dtw2iaVJtsY5F+Web+//AMBre/4KUftVLZKfhP4Xvdl3&#10;Iu7WZ4W+7H/DD/6Fur6I+NvxK8PfsZ/ACCz0pEivlt/sek2qj5prjbwzf8Cr8h4LPUvGniC81rVJ&#10;JLvUr6ZriaRvvbmr05yhl9D2a+Iwo05YioWfDXh+E2e47t396vZv2ZfgLcfHD4safo8sTroVmy3F&#10;/P8A3Y1/hX/aauZ03wvN9jhjij3zSNtVf7zV+nf7Mvwo039nP4NyahrTR2moXEX2/VbmY7fK+XPl&#10;lv8AZryMvpPGVuaXwxPSxf8As9PlNr9oX41aD+y38IJ9S8pElgg+y6Vpcf3pJNvyqv8AsqK/FXxB&#10;4g1r4n+LtS8Va/cSXeqahM000jfNt3fwr/s17V+0Z8Xtc/ax+M3nWUdzcaRbyNa6RpqqzfLu+9t/&#10;vNXu3w0/ZH8KfC7TdO8R/GXU47RZXUWnh2M/vriRvuqyr83/AAGvaxFSVeXs6fwnDSh7H95UPmb4&#10;Z/s9+Ovi1cRxeGdDnvVX/l5b93D/AN/G+X/gNdn8WP2UPHfwe0Sz1TxLYRLaTSeX5lvMsm1v9rbX&#10;6+eDNI07RvDVlDpemLpNmYlZbVYwrR/L0b/ar4S/4KD/ALR1lqeqW3wy0R47oxSLNqk6/N5bfwxr&#10;/wCOtXPXy6nRo80pGtHEzqVOWMT4j/shXj8s/dVd26qselySyLDArSyM21Y1+8zV6FY+GZNWms7W&#10;yha5urhljjjjVmZmb/Zr77/ZZ/Y1034eW8HiXxXbx3/iV13RwSDdHaj/ANmavDwuDlipe78J6eJq&#10;RoxPmv4F/wDBPXxL8R7O31jxfM3hnSXXckDL/pMi/wB7b/D/AMCr6mj/AGMPgJ8PNIjk8R2NqVVf&#10;mvtX1BoN3/jyrWH+1h+3ho3wZWfw34REOv8Ai8qysFO63suP4tv3m/2a/NLxh4n+IPxp1ya/1/WL&#10;7V7y8k8tYNzeUzN/Csf3a+j9lhcL+7+KR4XNUre8faP7SX7NvhC68IxeJvgokPiDy7lbe503Q7j7&#10;YoDfxfKzN/DXx3qKap4fvpNN1eyudOvo/vW13C0ci/8AAWr9Sf2Gf2bx+z/8KlF/k+INY23V8v3V&#10;h/ux/wDARXyV+3V4u0L4g/G+Kx0WGCWXR4/s91fQL80sn8St/u7f/Hq83Mcvoxp+2j7p2YTE1Ob2&#10;cjwPR1iuF+Zl3Vt+F7LVPFXiaz8P6Xatc6hdN5cMC1l/8IvdJcL9l3SySfKqr/E1foj+xb+y+vwv&#10;0f8A4S3xBAv/AAlGoIAkcn/LrF6f7xr5zA5Z9crf3T1a+Mlh6Z8h/Gj9k3xT8HfD1treqzWt5Bcy&#10;eW3kN/qW/utXiF1o0n8C7G3fdr6w/bv/AGjI/GXjaPwFoMyy6XpUu+8mX+O4X+H/AID92s34F/s7&#10;QeMtNPjHxlcNoPg2wXzpZpvl+0f7K13V8Dy4j2NE82NTmp+0qHkPwi/Zf8W/HXWY49Itfs2kK22b&#10;Urlf3a//ABVfV2of8E09A0bwfd3MXie+n1qC3aRHZY1t9yqe23dX1L8C9S0/UvA8Fxoukro3h7ds&#10;02HbtaSJfl8xv9414N+3d+0svw78PN4G0C4WTxLq0e248s82tu3f/eYbq+lWX4ehh+aoeZzSqS5Y&#10;n58yaIq3E0bLvaGRo9y/7Lba7T4Q/B/Uvi/4+03w/ZRyfZZm3XU6r8sMP8TVD4d0aaexhZvmmb/x&#10;5q/Rf9kr4Hw/Cvwa+oXcO3XtV2yXDN95E/hT+dfK5fgZYrEf3YnZXh7GJ3eoQ23wT+Fsdn4d0WbU&#10;ZbGFbey0+0jLNNJj5Q35feavia//AGLNS8b+Irv4iftAeOLXw/PeN5n2GO4jVoV/55qzfL/3zXqv&#10;7Un7fWl/C+afw14Kjj1vxJ80clz96G1b/wBmavz38SeLfHXxh1qTUvE2sXWo3EjbmVm/dr/ur92v&#10;s8ViKNOPL/Kc9DDVKh9dNqX7Hfg4/wBmz2smuzxt81y63B/8eX5Wre+K37H/AIH8ffDePxv8Jm2W&#10;rQ/aI7RSzLKv8W3d8ytXxTpPwe1rxNqlrpul28l5fXTbYVjXd81fr18CPhsPgv8ABTRvDl46ubO1&#10;aa9b+HzG+aT/AIDndXDQjHHRl7pVan9Xkfkyvg1Yrj54/mVtjL/tVY/4R/bG21dir/s16Fr1xZ6t&#10;4w8QXVqq/Y5r64kt9v8AzzaRttev/Bv4J2mqabN4t8YEaV4OsU86SSf5fO218VTw9StW9jE93ljT&#10;p80jk/gP+zbF4vs28X+LbgaH4K0795LcTtt+0bf7v+zX338E/GPhvxn8PbTUfClv9k8PIWhtfl2q&#10;yq23d/47X5mftNftKX3xeuP+Ed8PI2k+CLD9zbWMPy+dt/ikr7D+HupN8Hv2AbKYSeVeQaPNHA3/&#10;AE2kkk8v/wBCWvuMtp08LzRj9k8LEKUvekfHP7YH7SGpfG74uXGl6fIyeF9Bma3tVjb5ZJP4pG/z&#10;/DXndrbsljyzbv7tSeDfBrfNeTx/vpm8yT/eb5q7K602GJf9Wu5q+PzLExxFaUj3qGD5aZ57JeXX&#10;3Uj2U2bVGtbfc7bW/iWus1DRmjm/urtrl9S0Rp5JGC/LXDT5ZGU8Lyma2vfLyy+X/er6v/YN/ZvX&#10;4ha8vj7xDZq+h6a3/EvgkX5bib+9/urXzl8F/g3q3xc+Imm+F7WNvJmk3XMm3/Vw/wATNX7E+G9D&#10;0H4SeBINPtzHpuh6Pbf6xm24VV+Zmr6/KcHzy9tL4Ynj4mXL7pD8WviloHwZ8B6n4p8RXK2mn2ce&#10;49mkbnai/wC1X5Eapo/xU/4KKfFrVte0yxaXTbFvLt42m8u3s4f4V+b5fMb71S/tlftP6l+0d8RJ&#10;rCyaSHwXpMjR2cA+7M33fOavuv8A4JneHLXR/wBnSO5ijVbi+u5HmbH3mVmVTX0fto4ip7OJycso&#10;x5j8+PHXwc8Q/APxBHoHiK2W3vWTzY2V1ZZI/wC8rVmR3Ef2XazLur6T/wCCnWqf2j8bvDdnasry&#10;Wui+XNt/hbzmavlTTYJlj3Trujr4XMKPs60o8x6FH4Rt1dSWU0nzNtb+7Wx4O+HPib4m3TW/hrR7&#10;zV5N21mghZlj/wB5v4a+hP2af2K9W+Nl9b+IPEccukeEVbdH/DLeL/s/7NfVfxi/aA+GX7GHhWDw&#10;7oGnW8msrHtt9Isfvf70zf8AxVejhMt9pH2lb3YnPUqe9ynxFefsFfGhNLa6fwvCIVXeyx30LSf9&#10;87t1fPGt+FrrRNQuLDUbWW0vreRo5raddskbL/eWvtL4A/tnfGj46/tBeH9Ht5La20e4uPMvNPgh&#10;/dx26/ebc3zVyn7fdnZ3X7TepR6YsS7rG3+1NGv3pvm3bv8AaroxGHp0aXtKUiacZSlynyXDa7Y/&#10;vMtWo0aX5mb5V/vVu3Xh24+1rHs3L/erbt/CE0sMeV3f3q8CVeJ3xw0jjYU8pvOKtt/2avSWsl1D&#10;9oT5V/2q6K+8NXFnDtSFtq/w7ahXSJr+FY4lZf8AZrD20ZbF+wkc+2IoV+Zn/wB2nzaaWjW4ilVV&#10;/u10sPhfUPsu3yf/AB2pl+H198v3trfM3+zQq0UVHDyOPaW9sG3KzMq/xLQvi26njaMrtWuo1Tw5&#10;cWsPk23zf3t1cvqGjXEW2Ty9rfdrppyjIipQlEz21RpZOP4f4qhuoo72T978tJHpZguGW53J/FVm&#10;Gyj8xfmZmb7tdPNGPwmHJKRnx6dH50axRtLXeaLom2Pc8K/dp3hvwvJLcNuX7y7q6SHQ7y1+X7y/&#10;+g1y1K/N7p206Bytxo/2XdMdu7+H5ay5tRt0XbcQrXol5p3lWe6VWZv4V21xd34f/tG8+797+Grj&#10;UNJUDK/tLS/7q/nRWv8A8K7t/wDppRWnPSMvZSNC8uNkbMvzba0vDs/zRtOu+OSobrQbiW32xLsX&#10;+KtTQ7CaC32r/DXlSjzRPf8Ah941rizkvV2wSBoV+bbXJ3lhJBfM25VX+7Xeaa/lSMrKv3a5HXIl&#10;num/hbdWVL3ZBKRVks44v3hZf3i1jxvN5jRpuljrSt7BZfMVt1O0fS7yK6aOKPfH/tVvKUTglU94&#10;y11Ga1kZYlbbVXUHkvFWQr81egN4cjtY2knX5mrDbTVmVtir8rVnzR+Izn73wnL2qybl/grQuGWK&#10;zZi375a1LfS5riTaF+Vap+INN/0fldrL83y1vGXNIwlKUT6t/wCCZPw3/wCEg8c6/wCNruNWh0tP&#10;struX70kn3mX/d2/+PVy/wC3V4y1z9pj9pLSfhH4QYXNvpUn2dlz+6Nw3+saT/d2/wDj1fRH7JzW&#10;vwK/Yl1HxVOu0tHcao0jfekVlXbXwj+yb8UrPwb+01pXi7xZebLbULqT7Rezt91pP4mr7uny0aMa&#10;f8x4kpe0qcxwnxK+Dt18MvHWqeF57yK+utPby5p4/u7q57T/AAldXU0cNrDJLcM21Y41+Zv9mv2v&#10;8SfAT4RfFq9PiO90fS9QubhdzahDIN0q/wC1XE6x4o/Z2/Zit5LlI9FtdTj+Vbe0VZrtm/3aieEq&#10;e0+L3TX6zHl+E+Xv2Zf2D9Q1pofE3xHgbRPDVuq3H2OZtssyr83zf3Vql+2J+1NF4tt/+FZfDQrZ&#10;eD7NTDd3Nou1Z9v8C/7NZH7Qf7aHij46SSaHoitoPhZm2tHG3724X/arzbwr4AjjtfOeRdzLubdX&#10;lYnGUcLHlpnXh8PLES5pHH+F/BHlQ/PGyNt/u1+mv7J/wh0/4E/C668X+I9tpqN1bm6uZJf+Xe3X&#10;5gv+91b/AIFXi37JnwTTx14wTWL+ISaHpLq/I/1038Iq3+31+0THq10nwv8ADdwxghbdq08LfL/s&#10;w0YH93TljK3/AG6XifelHD0z5y/aD+KGoftMfFqbVnWVdBs5Ps+l238Mcf8Aeb/aarWi+Bbe1hVh&#10;Gv3fvVD4L0mGzhVW8tPu/NXZK81/qlrpunfvbq8kWGFV/iZq+axWMqYqtyxPdw1Cnh480j1H9kf4&#10;PN438ff2zfQr/Y2kSLJtZflkm/hH/oVdv+2FrHiv45eKLT4NeAY5ZIcibXNQjO2OFc/LGzf99bq+&#10;mvhD8O7f4a+BrDR02/aFj8y5kX/lpI33mr5N/a1/ak0r4Lyan4J+HiRR+KtQka41bU4vvQs33vm/&#10;56N/47X3mGoRwOF5ZHy1etLFYjmicbqWsfD79h/SJNN0GG38V/FGZds13Ku6O068L/8AE0v7G/gL&#10;X/2iPitdfEzx3eSarYaPN/osdz91rhvu7V/ur81fL3hnwvqHjzWIY3klvNS1C4VfMk+aVmb+9X66&#10;/Dzwro/wD+D9nYO8VpZaTZ+ddTt8qs23czfnWeDqfWKkpfZia4iPsY/3pHIftb/tBQfAX4bz3Fuf&#10;P8SX6tb6ba/xbmGN/wDwGvyv8O6Dfa3qV1rGpSPfX15M000kn/LSRm3V13xg+L91+0F8Xb7xBdSN&#10;/ZscjQ6fAzfLHCv8S/733q+gv2O/hVb/ABB8c/bLqPdpej7ZmXb8skn8K/8As1edjsRLFYiOHpnV&#10;hqUcLT9tI9w/ZL/Zzh8G2Nv4r122X+2p4/8ARIZF/wCPaP8A+KrjP21P2yv+EThu/AngS6jn8Qyr&#10;svb6P5ls1/iX/ersv23P2mI/gr4Mj8O6JKv/AAlesRtHCqnH2aD7rSfXrtr86vB+jLdXjXmoyNPN&#10;M3mSMzbmZq7MViaeW0fY0/iOehRljKntJEPhT4eTapcfbL9pJZJm8ySSRtzM395mr7X/AGOf2cbX&#10;UdYXxdqlqv2GxbbZwsvyySf3v+A1558HfhvN8S/E1noenx+Var891cr/AMs4/wCL/wCxr9DbCy0v&#10;4feEVhUx2Ol6db/M33VRV+81cOVU6mMqfWK3wm+OqRw8fY0/iPJv2wvjwPgj8N5zYTL/AMJJqatb&#10;6dH/AHT/ABSf8B+WvzX8E+H5rrzry9ZpbiRmaSdvvM1b/wAavjBN8fvi9qGsvI39i2snk6fCx+WO&#10;Nf4v96vZ/wBm34PyfFfVI/3MkHhyzb/SbjbtWX/ZWssxxNTGVvq9A1wVKnh6ftqh6D+yf+zzHr2r&#10;Q+Mdetmaxt2/0GFl+WZv+eleuftkfHZfgn8Kbl7J1Ov6ofsljHuCspb7z/gK9u0uxtNB0tLeBI7a&#10;ztl2qq/djVa+QZfhTcftT/G6+8beKYmt/h14dZrPTYZG2/bPLb95J/1z3Lur6OhhfqeH9jS+I8Wp&#10;V9tW9pI8N/Zd/ZiXxPZy/EX4jO2n+GrdmupGuW2teN/eb/Zrrf8AhMNU/bI+N+n+CfDhk0r4WaG6&#10;yXMMCbVkhj/vf7zfL/wKuQ/a+/aWT4h6i3gfwjOtp4Q0v9y3kfKtwy/L/wB8rX1b+xN8KbX4UfBd&#10;NZv1WDUNWX7ddTSL0i2/L/wHbtauahyyqezj/wBvG1Xm5faSOz+Pnxi0T9nH4WteARRXCxfY9J09&#10;Pl8x9u1Rt/urX5YW8etfEvxddeJPEEktzfX03nTNJ/6Cv+7Xov7RHxcuvj98Zrq6STf4e0uRrWwg&#10;3fK237zf99bq2fB/huTVNS03R9NjVry8kWGPd/eb+KvDzfMJVKnsaZ62BwsYx9tVPYf2Tvg+nizx&#10;UupXVvu0XS9rfvF/1kn8K16F+3Z+0FefC3wla+FfDk3keItaVkM6fetYf73+83P/AHzX0H8MvAdr&#10;8N/B9jo1uVZoo900n8Ukn8TVyX7QPhnw1a+D9Y8Z6j4Ss/Emo6XZtIqXC/MUXnbX0OEwssLheX7R&#10;49WvGtiOb7J+UHhX4fTajN51xHJczSNuZm+Zmavpf4afsn+J/GHkslh/ZWnt965uxt/75X+Ku/8A&#10;Bf7ZHwW8OWqXCeDW0aZV+7bQ+Zj+9W14g/4KXeBrC02aNoepald/wwsvkrXjxwVGpLmrVD05YmrG&#10;PLTpHu3wl/Z/8MfCG3860h+06my/vNQucbv+A/3a8A/bJ/a603TtHvPAfgy8W+1y6/c3l3bNuW1X&#10;+Jd396vmz4sftqfEj40LNpdrMPDWiyfK1tZf62Rf9pq2f2Tf2X5vip4gXUNUjkXw/aybrmfd80zf&#10;3Vau+WKp/wC74U4Y0Zfxqx1n7LfwJ/tzT/8AhLPE7tp/hTTt0jTTfL9o2/8AstcN+0v+0FffGrXh&#10;4b8Nu1l4P09vLtreH5fO25XzGr6U/bx+Iml/D74Z6Z8ONKjazudYjVY44E2rHaxn+9/vKtfJPgPw&#10;faxQxs33v71eLmFWOWx9nT+KR6uEjLGT9rI5Wz+HzNHb24j/AH0zLGv+81fcH7ZFwng39mHwt4Xt&#10;x5Rvmt4dv/XNVZq8V+HPguTxV8YPCumJ80a3S3En+7G25v8A0GvSf2/NehuvG3g/w20imO1t2vfL&#10;/u7t0f8A7LRl9eX1OpWkPGQj9ap04nz94V0iSDR49y79q/eqO6s5JbxVSGSVmbaqr/FW5a6vDZ2b&#10;KzfKy/dWvYPBmiaT8H/CJ+I3jsRxOq7tK0mT/Wyyfwttr5ShQqYypL+U97EVqeFpnhN1oMkFw0N3&#10;G0Uka7drferPk06FGZdqtW5qHj5viHr2oa5dKqTXEnmbf4V/2a7L4OeC4/iR8QdK0Y7pLff9ouG2&#10;/wDLNaKdKVTEexpmdSpy0faSPpj9jP4K2/gPwc3iG6tlTVtYVZFZh80cP8K14L/wUH/aKl1i6n+F&#10;nhe6bC86xcwt/wCQf/iv92vqn9pb4v23wI+EOo6rD5a37p9k0+H+/MynaP8A0Kvyq8O6Rea3qE2s&#10;X8zT3l1I000kn3mZvm3V+hYyvHL8PGjH4j5LD0pYqt7SRk6X8PLey0lpGVVbb/3zX6Sf8E6ZJT8C&#10;TZSQ7IbW+lWGTH+sVjuzXxjofhW/8Ya5p/h6xh865vZlhTb/AOhV9LeLf2iNG/ZP8cfDn4Z6cyNo&#10;9oA2vyLn5ZJlPOf7u5vMrzsmq1JSlWqfCdOZQjHlhH4j5f8A2ndWuPHn7R/i67nhkiSO4W1jib+F&#10;VVV/8e216X+yv+y23xU8Rx6xrMTL4W01wzDH/H1Iv/LP/dr1X9oP9mW68ZfFHTfFvhhVu9K8RNCL&#10;qeH5li3Kq+b/ALu2vrzwZ4V0/wCH/hey0SxSOC2tYgo/h3N/E1dtPA1K2MlUrfDE46laMKMYxPnj&#10;9rL9qvT/ANn3QU8KeF44pvFM0OyCGNf3dlH91Wb/AGq/Orwn8MvFXxo8YNJ5dzrOtX0m5pW/ef8A&#10;fX+zX1j4r/ZNsY/H+s+Lfin8QrPT7S6uJJliaVZJpI/4V3Vn+Jv2tPBnwZ0Obw78H9FjSTb5c2tX&#10;C/Mzf3qMVKUpe9LliOkoxj7seaR22h6T4P8A2B/h3d6lceVq3xG1WH5baJlZh/sr/s18keH49a+L&#10;Xjq81K6WTU9e1i6aRlVfmZm/hrFvn1z4jeJG1TV7q51TUryTczSNuZm/2a+ttG07Q/2Ofh9H4p1+&#10;OK58eapb+Tplg33rdW7t/wCO15lWpLGfu4+7GJ1wjHDe9L4jwvUvBDeH9SutN1KH7NeWsnltBJ95&#10;adDpsMW6Rdu2sOHxfeeI7i81LUZvPvLyZpppGb70jVJqV/Ja6f8Ae2tXyU6cvacsT6Knyyp80jQm&#10;+yztuLBFqGHTbVVaaLy9ytXDzatcStuTdWxZ6lI8Kq/yNWvsJRI906qzdbqbbtVVWrzMsU23au2u&#10;TkumgtdvmbW/2a0rG8klh+9822svZSL5ojtQsLdJm+6/mVg6hoMLzRw7VZvvVNNcTPNukai3vW8z&#10;zCv3f4q64xlEyqcsjkdW8BtPqDM/yf3dtO0vwWsVwquv3f71eiW/mT/vNu7d92taPwpvZZJW+Zlp&#10;yryiZRoUzmbHSGj+ZF27flqSO682SSGWPay/d/2q6aTS/Kt1Xb8qtWXq2nSRL5kEf7ysKdTmkdke&#10;WJR+z/6O25V/2ar6T4cZJmkba+6rlus15G0hj27VqTTdWmXdD8v+9Wkpe6ZyjEYfD3J+ZqKvGWTJ&#10;/eUVjzSJMS6t4Ym3H+L7yr/DWfDKq3TYb5apya55TNH99WqGz1SFZm+X5a9yOGHzcxvRssUjTf3q&#10;y2gja6Zn+dd1V7jV/m2oyotV7e9juJNqt81cVWh7P3omFWMpfCdEtraxKrRR/NWpp8Vv5e5l2NVX&#10;Q7eOXc0rfu/71bHlWrqqxNv/APZq+cr4iVM8+VKpzDbh7eeH7u+Nf4qx20aH7R93YsldlDpa/Y/k&#10;VVX+KsGS3b7Zulb5V+6tebTx0pGEo1IyKK6RDZ7lRd9c34m0vdDuX5JG/hr1Kx06O6Zd37pf9quV&#10;+J2lrZ2LMsi+X/s13YbHfvoxNK/N7M+lfj7dTeEf+CcvhKw83ymuoLOxmZf4lZXLf+g1+fi+Emv7&#10;GPyo9y/7NfdnxxRvEn/BPf4eXETS3jW0tiJgrfL8qybmavmPwPLbrbsssO1v7v8ADX6BmuKlR9ny&#10;ni0fi5TyuPwLrm75Lq6SP/rs1aWk/D64ZmkuPMl2t8zM3zV69fapbxf6qPbH/FVWS881o2iVUhav&#10;E/tLEVIns0qETD0mwh0ldv2f7q7t1dR4L03WPiJ4u0/wzpEO68upFVVX7sa/xM3+zVfR9Om8Q30e&#10;n2cMk91cSeXHHGu5mavtj4d+CfBv7GPw2vvHXjOaJNdnj+Yt/rD/AHYY/wDarvwODljKnNU+E7MT&#10;iI4enyx+I0vjR8R9H/Yz/Z9i07Syn/CQXEP2eyUfekuGX5pm/wB3r/wGvzJ8P6tNrmrTapqMzT3l&#10;1I00krfeaRqv/Gn44a1+0V8R7jxFrG6KzX5LG03fLDDu+Vf/AGasy3SGzmhZP9W38NevmVXmj7Gn&#10;8MTkwVHl/eSPQtS1aOJY2gr6g/YK+GU3jLxFd+PtTj36fp7fZ7Hd91pv4m/4D8tfHclm1/fWNnFJ&#10;skupFjX/AIFX6tQap4V/ZT/Z/t7i5eOHTtNtFZV6NczMv3V/2mNYZNg4yqe0qGuZYmUafsonn37c&#10;n7Vi/Anwiug6JMreMtYjZLba3/Hqv/PRq/Mbw7YXGr6pJqGpzSXNxNI00kkjbmkb+81XfiF401j4&#10;4fEbUvGGsyM11eyfu4v4YY/4VWtvQ7X7PbyRn7y1vmmK9pLliGX4Tl96R7X+yDYWeqftAeHLeY7v&#10;srNNGv8Atba9/wD+CmHxSu/Cvwv03wlp03k3XiK4xcfN963X7y/99bK+Ofgv8V7b4N/Gzw74ivVV&#10;tNjm8m8b+JY2/ir72+P3wV8AftYWfh7xAfGtta2Gmxs3n20isskLDc2fnXbXdl8eXCyjH4jjx3u4&#10;qMpfCfm78M/AuqeN9StdH8P2Ml9qVw21Y4F+6v8Aeb+6tfq1+zf8LbX4FfCk291dx3d02671C5h+&#10;Zdy/w/8AAVG3/gNfDfxa/aT8C/s9+G7/AMF/A+NZ9WmPk3viWT942f4ljavQv+CfP7SuleMvh1qn&#10;wt8T6sbTXmNw1pNdN/x8JNuZju/vBmb5a3weGp0anN9o58TWlWj/AHT47+OHxL1D4yfGzxJ4ivWZ&#10;la6kht493yxwxttXb/3zurqPhv4X1jx5rmm6HoNq13qVw21VVflVf7zf3VWvUdP/AOCePxFuPGWo&#10;Rzz6fp+i/aJJP7Unm+Vo2b+H+98tdT46+NHgP9kfwvP4O+GEkXiLxzcK0N9rzdbf/db+9/s15tXC&#10;SxFTmrfCdlPERp0+Wn8R7r4J8YeGf2ffG3hD4VaK8GqeLtYnVtWuu8S/LuH/ANao/wDgpB8W5fh/&#10;8HbfQLKXyr7xJM1sWz83kqB5g/Jq/NrwT481rwf8VNH8fXVxLqF9Z6gt9M07bmm+b5t1fox8bvBf&#10;hX9uj4f+Fdc8K+LLG2vdLZpPLuWVdokVfMjkX+H7tezQqRlRlTonnzp8laMqh+bvhWW4e8tbO1t5&#10;Lm4uJFjWCBfmk/3a/VM/EKw+BHgnwRo501dI8U6uV0/TdAjk3b3YJueX/a+Wvnqa4+EH7Dmmz3yX&#10;sHjz4lqu2GNdrLbN/wCy/wC9XzJ8Mf2hr3xH+1p4U+I3xHvTNaR36s0jf6qzX5trKv8As7q5sHQj&#10;h5c0vikaV5SrfD8J+2EkCy2bRzL8si7Xr4C/b4/akh8J6dH8JvA0yQXLRrHqM1t/y7w/wwr/ALVe&#10;1ftZfthaB8F/hqs2hX9rq/iHWItumwwyBsKy/wCub/Zr8qdH06+8Tapca1qlxJc6heTNNNPJ8zMz&#10;ferrzDFRo0+WJng8N7eR0nw90aOXxFotrefOt1fW8Pzf7Uir/wCzV+oH7ZPi9/hV+zXqNnpjNBc3&#10;EMemW7K33VO1W/8AHa/MWHUY/DOvaXqDxs1vY3kN0y/3ljkVv/Za/UP4g2HgL9rr4O2kf/CS2tpa&#10;SNHdrPHMm6GTqysrV5uW+9TqfzHdjo8tSP8AKfnB8L9DvNWuLfT9NsZb6+uPljjjX5mr9I/2a/2e&#10;bb4Z2P8AbGrlLvxNMv7w/eW2/wBlf9qvmzxt8dPhj+yjoc+gfDNIvEXjGRfLk1WT94sLf73/ALLX&#10;rn7D/wC0JonjD4QXcuva9F/wktnNNcap9pk2yN/EJP8Ad2/L/wABqsHgaNOt7Sp70iMXialWny0/&#10;hJv27P2rLj9nvQdCstCeOTxDf3SzNHu5W3Vvm/76+avcfBfizRPjp8LbTVbORLzStZstr4boxX5l&#10;P41+Pf7RPxEu/wBoD4ua74lbf9hWRraxjb+GFf4f/Qm/4FXqn7EX7WDfs960/hTxTJM3g7UJNyv9&#10;42crHk/7tejHGRlWlTkcUsNKNPmich8RPhHdeBfHmseH9RVomtbhlVl+6y/wsv8As1m2PgWGWTaf&#10;7v3Wr9LvjN8CPDP7SGmWXiDQtXt4tUWNfJ1C2ZZFmj/utXkmlfsX32kbpPEviLT9LsI/mkkibduX&#10;/gW2vmcZgcVGtL2fwntYfGYd0/3nxHyB4Z+H+qeJdaj0fQ7GW9v5m2xxwD/0Kvsx/i5o37Gvw/8A&#10;C3hXxDqcGq+K7i4ULp9ovy23mMu6ST+9t3bd1cD8SP2nPAX7Pumz+HvhJaQat4jkXy5tcnXcsf8A&#10;wL+Jq+I/Gy65431i41zV7ue+1K4bzJLmdtzM1dWGjTwPvS96Rz1ebFaxj7p+oX7aHwQuPjH4Q0Xx&#10;N4cVb6+0tfMjjj+bzrdvm+Wvi2x1G80a1a3lhlgmj/dyRyRsrK1fTP7Fn7Zmhal4QsPA/jTU49N1&#10;zTI1t7W7ufkjuIV+VVB/vKor6s1LT/AmqTLqF4uh3MiruW5kkjau3GZZTzL95GRhhsbUwX7uUT5o&#10;/Yh+Heoz6nqHjXVrWWCIx/ZbHz1+Y/3m/wB2uD/aG+EfxD+LH7R2q3OmaBeNpFqsdrDfTrth27Vb&#10;73+8zV7Z8bf26Ph18G9Mez0e7h8S64q7YdPsG+WNv+mjfw18ReLP25Pi78QmlUar/Ylq/wByPS4/&#10;Jbb/AHWb+KnVoYfD4f6uTSqVq1b20Yn0LN4V8Bfsx6WmuePdQh13xJH89rottJu/ef7VfInxb+MX&#10;iP48+OJNV1WVktIfktbGD/V28f8ACq1y2rNqHiC8a4v7qe5mk+9JPJuZv+BVsaTp32Xy49y7W/i/&#10;u14FStTox9nTie1ToylU9pU941rG9k06zh2N8y/NX13/AME97y21vxZ4oupI2+1WdvHGrf3Vbdu/&#10;9Br5AazXzCvnK9ex/sY/FzTfhD8XpLXXLpbHSdaj8lp5G2rHIv3Wb/x6pyuMfrUZSFjub6vKJ0f/&#10;AAUl8W3GrfFjw/4YeRksdNtTcBf4Wkk2/M1eG6DYX09xZ6fp0MlzeTfu44I13M1foR8fvgD8Pvjf&#10;qFh4lvvFNtpFzaW/lteRSxt5kf8AtfNXz/4k+OHwe/ZbspbXwBbp4y8Y7dq6jI26OL/gX/stezjs&#10;DKtW5qkvdPNweKjTp8sY+8b2nppH7G/gGbxD4haO5+ImrQ7bHT1+ZrdfSvivxBFqXjzVtQ1rVZJL&#10;m+vJGmkkZv4mqfWfE/iP4seLZ9f8RXr3t3cNuaSRvur/AHV/9BrpYUWzt2Ubfu15tev7Plp0fhO6&#10;jhZS5pVPiPpz/gm38QvE+reIvEPhG/1eS70HS9PW4traf5vL3Sbdqt/Ctc1/wUr+JXiRfihoPhbS&#10;NSurHT7ex+1SRwSbfMmZmX/0HbXmf7KPx10/4D/Glr7XG8nRNYjXT7q5/wCePzblb/d3V9QftX/s&#10;53Xx61rR/Hfga8s9WP2VYZoFk3eYm7cskf8A31XuRr1KmD/d/EeRKEKeK974T89LGw1a/Vmv5p5/&#10;m3NJJIzV0XhnwNeeLdetdP023kvryZvLjjj+Zmb+7X07pP7HviaWyjk8Q3Fj4W0uNd1xc3cn73b/&#10;ALtQax8c/h5+ztp91ofwtt11vxPIvl3HiOddyr/1zrwPY1K0uat7sT1ZVKdOPLR941rPSfCH7F/h&#10;yHX/ABZ5Gs+P7qP/AEDR423La/71fIHxB8d+IvjD40uvEOv3klzdTt+7Xd8sK/3V/urV3WLPXPiN&#10;r11rWuXUuo3103mNPO25q0rHwr9ihZtrbVrOviY04+zplUcPKX7yoR6fa/YltVK/LWpqyTXm1V+Z&#10;WrFmnkiuNyN8q1XvvE0iNuRtu2vHjHmkdXNylxoPsUcn3d392r2nut5Z7pflkrlbjVPNh8x9zSfx&#10;VpaXq6yxqp/4DXTKARkaGoLNEy7GVlroNBWOaNVZvm/irlft8KzSRz7lb+GnWOsxxSfe2MtTUpy5&#10;SWdddaD59w2z/V/w1XjspIl8s/6tW+9VNfFscS7W3VHeeKFePy/vLXJ7OoZcx1ln5NrtUt8v3t1X&#10;F1za3zNXm8niZdyru+apm1n+83zf3aXsJSNeY9OtdRhuo2w3zU1byHztr7a8/h8QK8cao3lNt+ap&#10;F1uOJtztuas/YSic3tZG1qUs1rqywpt8mam3ifYriPbtaNvvVmzeIbebT5GZleRfu1Th1bzYW+0N&#10;t/u1v7KRXPI63+0I/wC6tFcR/akP/PZqKn2Eg9qeZ2+vNOzfvPlWpv7S2tuDN81cnCknnfd21rWa&#10;s7c/M1fV+6EZyNyHzriT5Gb+9WpD5aTL97d/FWbZpN91PlanLPNZ3G4/P81Yy5Tf2nKd5pd/s/cp&#10;urYW6jRlYSVw8Ost8zD5Kkh1aRlr5zHYWNY5qlXmPTo/EHlWf3vvVgS6t591tZttc02rSJCq1mya&#10;i3mfe+7XzdPA8rOOVWUj1a11fzFjjebZGtc38QtUjn03y1k3r/DXIx65N2ZmrM1vVJp4TuZs1tQw&#10;PLWjIJVJSifY37I+uWPxy/Zu8Y/CG5uol1208yWx8xvmKtnaV/3dv/j1fMEdrqng/XLzR9at5LTU&#10;LWTyZIJ12t8v8VeWeHPF/iD4deKrPxJ4cvpdO1S1k3JPG/8A463+zX1NbftweA/ihYW8Xxd+G41D&#10;VFXbJq2iMsdzJ/tfw1+iVqEcZRiub3onlcsoyPOLhVuFbZcLtaui8B/C3xR8SNWh0vw9Zy3p/wCe&#10;+3bFH/vNXc6H8ff2VvDky3Fr4E8VTyK25Y7uRZFb/vqSm+N/+Ck1/ZaXc6L8M/CFh4UsWO1bkxqJ&#10;R7eX93dXPh8spxlzVJe6dca8o/DE+hfD/h34dfsQ+E5PEXjPUbfVPGM0e6ONfmk3f884V/h/3q+A&#10;v2iPj54m/aU8Zf2lqckltpcLf6Dpqt+7hX/4quQ1rVPEXxL1yTWPEOpXWq30zbmnuW3NWlp+hraq&#10;uVruq4qnTj7On8JrRoylL2kjHs9FkgX5fvbasKk0UiqZG2/w11Edl+7+7Vf+zd0kfy/xV4tSrze8&#10;erH3Tn/En2r7PHtmbdt+9/daqereN/HHjy3s9N8QeKNW1fTbVtsNtfXTSRx/7q12Wpacsv8ADVWP&#10;SFt13Kq11UsV7OPLEzlTjUlzSG6bZ3VhDCysq/3dtaCy3j+ZhqmjtW8uOplt23NXHKpGXxHoQ934&#10;Ti/FGm3V1H8zb64f+zdYtZpo4ppUWRfmVZG+avZJrPf96smbS4/MbdXTRxns/dic1eh7Q8zt9Duv&#10;LVnX5d38X8NQ32l3lheR3FszRTQtuWWP7ytXolxZ/KqhajbS1lrWOMlGXMc0qX2SGb46/Fa/0VtH&#10;ufHXiCfT/L8trSS+ZottZem6R9oWOTczyN8zVuf8I9HtrWsdOWKONQtTVxkqkSqVCNMptYXDafJH&#10;tXbXJw2+raRcM1lcSxN/EyyMrV6p9l/0f/gNZMmmrub5awo4rlOmrSjUPOWsLq6mVp/mkZvmZm3V&#10;JqmltJZrs27a666sPm3VTms90PzVv9bl8RzeyOP03RrpVaRvmbd/E33a9E0O4urWzjULVGzsNkar&#10;XRQ2u2Na56+I9p8R00Kfs/hM/WvtF1ZzbVrhZNEvIpFWJW/2fmr1L7K3mc/PUkemx7Vyq7aKOKlR&#10;j7pVSl7T4jg9H8P3DRszx75P9qqNxpOoWF1NJatIjMvlsytt3K1enQxQxblG7dVf7LG0jMy044yX&#10;NzDlQjy8pyOk29xZ26qF+7UOpaRNfxyfu97NXVTRKit/C1WtDtWvZGjSPz2/2V3Uo1Zc3MZcv2Th&#10;/DPj/wCInw5Zrfwx4m1bQYZPvLY3TRq3/fNbWrfFD4keOljt9e8SarrUP3fLvrppK7pvAOoXW1ot&#10;Hvpf92zk/wDia1rPwDqkUa7tD1D5f+nGT/4mux4ytKPLymEaFOMubmPJ7PRrxL6PzY9jM25t1dNf&#10;ed8q+WqrWtq2m3Fhcfv7OeBf+m8bR/8AoVU7xlfa1eZUqyl8R2R5Y/CcP4i8NyTq0lsvzVya+GdS&#10;/wBXul/76r2JpY2Vl2/w037FHLD91a76WOlTic8qEZHB+HfB90zL5sav/vV3lvo01rCqiNVatDT0&#10;jVlX+7W0yLtWuGripVDso0oxOF1C3vIm/hqrZ3F0s3zt/u112rW8brXO+QvmVlGXME/dGwz3nnbS&#10;3zVm+JtJur9WbcrKtbUcS+YrD71a0cSvD81aU6ns5c0TL4vdkeL/ANg6gsjYkb/e3NWpY+HLjzFk&#10;lrvpLON5m+VaLry0WOMV2SxkqkfeOaNKMR2n2UkFmqo21qtSLcPCy+Y26o7W62sqn7tOuJ9rblrh&#10;lLmkdntOWJxfiDQZrqGRtzM3/oVTeD/iN4++G/8Ao/hzxVqukW7fejsbplVq6j927fPUMdhDLJu2&#10;7fmrqo4yVH3TjqU41PiIfFXxQ8eePIYY9e17VNV2/Kv2m4ZlqbwboMlxcNJLGrf71aTWtv8AL92r&#10;Gl3TW83FRVxkpG9OnGJrXV1JprKtvbqu2q8niaR7FleFUb+9VfUL9pWb5qx7i4by2FcPuyOmVTli&#10;Zd9qMzMyovzVlyXUbs3nq27/AGa0GgbzNysyM1ZN5bzWsjb13xt/drup8p59SRDJex7dvzVahuts&#10;0Oz5dtU/s8c6+XE3zVqW+nKiru+9W/NEzjIk1CdrqZWi/wBYv3qjWdVVvN+9WppOjebdfK38NFxo&#10;itJJRLlFzSMGTW/lWMM1SR6orN5byN/8TVqTw9Gv8K1DJpMa1n7pnzSI/t1v523d93+KpG1FXm3e&#10;Z8tR/wBlru+7Q2lqi1Xuh7SQ7+0fm+VqtLeblVvM+as9dE3bdtTLojf79HukRkaEd/5sK7V3sv8A&#10;EtSXV00tv/rNlU9PsJLWbad21q0tU0GOKzjZJG3Vr7prGXNEwvtF/wD3l/76oqT+yT/z0aio5STG&#10;jsd+1l/4FWhpumss3O3bV5bdfL3bflarEcSpt3VrOqdMYkyxQov3qw75v9I+Vvlrcm8tI/lX5f71&#10;Yt1/rNwWuP2oSCzumdmVW+ZasRs3mL8tV9Pt18xmT5Km3+RJ8zfNXNUlzGXszQklXbWZcN/tUsM3&#10;m1Xum27s1zcphKBJHKyMzbvlqrqFxuWqrXTbtv8ADUdxKzLytdUKZJXmiW6j4+8tUZtB82Ttuark&#10;Miqy/wB2risrMqj71dcZSpk8hkw+HpEblq3NL8ORwsrHdTmfbWlZ3C+SuW2UpV5SKjGJuabZR2q7&#10;avSRLtZqx7PUl2/36tR3/mK396vPlzSO6mzUhSPyaPKXzI9q1Thvd6tvq1HOu5WWplzGvNEmvIl3&#10;Kv8AFVf7Ku7+5TpLhWmVt1DT7pPmoiLmJo4l8tamWzuHha6FvK9uvytOsbeUv+yzV3fwN+E+o/Gz&#10;xtb6JZlobCFvOvLnb8scdfpPfeAfA3w7+Gd1ZXWm2Ft4dsbbdcNPGoBCr95m/vV7WEy2pioyqc3K&#10;c1bHxpS5Yn5KttaPdt+9WWy7pG3LV7XNZ0/VPEWrXGkr5WlyXUjWsf8Adj3fLWar/vGY15Uqfs5c&#10;p6ManNErtEryMtTLZ+i1C0vlzN/eq4su3y/7zfw1RMQ8nZ8rLVy1t12rUdx/DhqIdybcNWTKNjyF&#10;aGs/7LuaT5asNcfuV+ao42+9XNzcocxj3Vm25v7tU2td0fNa1xE25m3VR8pvL9q3jIOUktbVf3Vb&#10;i267VWsu3iZGWtiaL92rbvmrmqVDeMeUqs0aSMrNTluFRWX5a2PCPw58SfErVF0/w3pNzqdxI23d&#10;Gu2KP/eb7q19g/B3/gnnaWqx6h4/vmvJPvf2daNtVf8Aeb/4mvUweBrYr4YnnV8bGifG3h3w5rHi&#10;+++x6Fpdzqd03y/uI9y/99fw19D/AA5/YJ8b+JFhuvEN1beHbVuGgZvMudv+zt+WvtqQ/Dr4B+HW&#10;klbSfC2nxR8sxWNmX/0Jq+Vvi5/wVY8DeF2urPwNplx4svFOEu5FMNru/wBr7rV9XSyjD0ferSPF&#10;qZhUqfwz1bwb+wN8NvD0IbU4rrxBc/8APS5kaP8A8dWvVLP4ffDT4fwqBpXh3R1Uf6y5SGNv++mr&#10;8k/iV/wUS+NPxD862tNYi8N2En/Ltpsa7v8Av43zV4jfeJfFni5pG1nxBqmp7vmZbu8kkX/x5q7v&#10;aYXD/DE5uWtU+KR+6V/8e/hf4Yf7NL4v0W3/ANiG4RlH/fNZVv8AtbfCK6unt4/HGm+Yv3tzMv8A&#10;7LX4dQ+F2ZfmWri+Em2//FVl/aFP+Ur6pI/cmPxH8IvifEV+3eGdaaT5ds7QtKfwb5q8f+L37CHh&#10;XxZZy3fhGZvD+q7d0a53W0x9GH8NfkM2nXmjXX2i1uJbaZW3LLC21lr6h/Zf/wCCg3i/4Q6zaaN4&#10;1vZ/EfhCSTy5Jrht1zZq38St/F/wKnGph8V7tSJPLUoy92RhfEDwHrnwx8RXGh+JbNrG8j/75kX+&#10;8rfxLWTGyrDt3L/8VX6QftXfDjRPjx8Cz4r0UJd3lnarqVhfRr80kO3cyt/s7Tu2+1fmDa6h5tqs&#10;g2/dWvlswwX1WXu/Ce1hMV7SPLI6zT2WXbWhNKu1a5Wxum3feq5cXrbV/u14sonoxq+6Xr6VfLbF&#10;YPm/vPu1JdXrbf8AZrLa6bzN1axiRUqG1H95WVa0FnVY2wtc/DdNVz7fsh3VfKZ+0JGlXczfxVm6&#10;hcfvKJL3crf3mrHvLzZ1reMTnlUNSG/bdUk1433axYb/AP76pzXuxuaqUSPaG1HcSeXUlvdN81Y6&#10;3vy/eqa3umSuaUQ9ob0c+xdzLUlvdb5NyVm2958vzfNTY5WaRmRtv+zWUonRzmpNP+8ZapzNVX+1&#10;P321/kao7q8/uVMYyCVQsLE3mK1R3if7NQx6g38VNuLzf/FXTEzlIzZLDbceZF8rVoWs0kX+tXdu&#10;qu115rbf4VrQt5VePb8tdXMRGRpabdfZ7hZEb/eWumvNLj+zreLIrLJ/DXC2sUkVx+6k+Zv71dRc&#10;eJvNs7exljWKSP7si/xVX2S/aFG6RdzVkzTfNtH3qvahKyfK/wAn+1WPJJ83y1lynPImh8yVttWp&#10;E27V2/NQ0UNvDGySfvmqGS/ZJNpZavlA0rOBX+8u2rn2VUqra3CsqtuWri3Xy1mESPyNv8NaypDe&#10;6T5Y/wBdH92sX7Urbtjfdq1pt4tvMrH5v71PmN48sSr9lorrPtGkd42zRRzSNeWJ5LJdNEyx1eju&#10;t0O2ufuLhvtjbWWnW9/tZlZvvVNTmkVzG1NLsj+ZqptLGy1VuJl+7uqGF9y8NWcQlI1NPTypmZm3&#10;K1F55fnf3KhhdYmX94rNUd9uddxrPl5pE/ZI47j5tob+Kpri4j8vn71U7dFW6WNf4qm1K1ZG21r7&#10;MzMmRt8u4fdqO6l39Pu064i2NtX738VNuFZtqqvy10R0MoxkLZKPN5rRtV3TM235lrPXau3Pyba6&#10;zRdNVNNa+l/i+6tEvdKjEw1lV7plZd9STMqw/K21qkmWO18yRvnasO61BZtzFqIx5jml7prR3+2P&#10;/aWtC1vGZdzfdrj7e82ru3VrW83+j/6yonT5SI1Tol1FVX5W+WpP7XaFo8tXK3F+rfcom1T93Hip&#10;9mXKsetfCnwVqXxc8f6f4Y0qSKC6vG+aWf7sar95q+x1/wCCa7Mv/I34bb/DEP8A4mvzm8N/E3X/&#10;AIa+KLTxHoF21pqdm26NlXdX6zfsL/EX4i/Fz4ZzeMfHs8XlX03l6bDHHt3Qr/y0/wCBZ/8AHa+j&#10;y7BUakf3kfeOCtXqc3uno3wB+A+k/ArwidLsH+1387eZdXrLhpm/+Jrmf2qPgP4r/aA8N23h7SPF&#10;Vv4e0Rm8y+gaNma6P8Ksy/w187/txf8ABQTVPhJ4vTwV8PGtptUtP+QlqEi+YsLdfL/3h/FXxR4h&#10;/bl+OXixmju/HV5Fat/ywghjjX/vpVr6FzpUY+yOOMZSlzH19Z/8Ey/EOhuz3XjnR1st33mhkVtt&#10;Z2sfsa+HPDkckuofF7w3aGNeklwm4f8AAa+E9U+KHjrxDM0l/wCKdZuWb+9fSbf++VaqWm6brXij&#10;UrW1T7Tqd5cSLHDBuaRpGavBqUcLJ+7E9ONStGPxH1L4i+EXhW31KPS/CnjqLxn4oum8u30vTbOR&#10;t3+00m3atfVnwS/4J96RZ6bBqHj9pNT1F13Npkb7Yo/9lmX5jXXfsWfsj2XwC8JrrWtRxXPjTUo1&#10;kuJ2X/j1X/nmv5/M1aniT9u/4U+G/i7p/wAP31n7VqF1MLea9hbdb2sn8Ks31rvw2W0Y+9Uic1TF&#10;VPhict8ev2LPBEPw51jVPCdg2h6ppttJcrtlaRZFVdzK25m/hFfnNb3++Pa33v8AZr9qfiVa3Ws/&#10;DnxNa6dEt1d3Wl3CW8Ktt8xmjbav/As1+WEP7KviLwHps2tfEvUtO8Gaf/rlgkulmuZv+maxr81e&#10;bmuDj7sqcTpwmIl8MpHmK3ipH8zVNb3/AO7b+7WDcXkLSN5DM0Ks3lsy/eX+Go47xvm218dKPKe1&#10;E3Li9Xy+Ko/amfbWbJdfL8zf71anhPw/q3jLXrXR9Gs5b7UrptscEa7m/wDsaqnTlL3YnRzRj8Rp&#10;QytPdQxxRtLIzbVjVdzM1fXPwE/Yi1Xxd9n1rxp5mkaSzbo9PX/XTf7391a9n/Zl/Y10f4V29trf&#10;iSKLVPFTIrYPzR2v+yv97/er0P8AaE/aW8Ifs5+FX1LXrtZb+RdtnpkLZmuG9l/u/wC1X1mByWMf&#10;32IPExOYSl+7onWabo/hD4M+F5DClj4e0a2j3STSFYxj/aY/er4Y/aP/AOCp1jpcl5ofwqtDqN2v&#10;7ttdul/dK3/TNf4//Qa+Qf2iv2pvHX7SesSyapdSadoMbf6LpNtJtjjX/a/vNXkNnpcMSru217FX&#10;GU6ceWmeZGjzPmkanjr4jeMPi5rE2peK9evNXnkbdtkkby1/3V+6tZ9joyov3d23+KrDPbxMvzU5&#10;b2Hd8rV41WvUqHVGMYm14V8Jz+KPEWm6Lp0KveahcR28Kt/FIzbVr2j4+fsy6v8As332i2+tahaa&#10;mupQ745LaNl2t/EvzVxf7LN/Zt+0t8N47pl8ttYt/L2/89PMXbX1l/wVm1SOPxL4AtV3LIsdxI3+&#10;78tWsO5YeU5E+15anKfHNvdR7m+VasLdL3Za5m3vP3e75asLqKutfP8As5cx6POSag8dw33a5nWL&#10;KOaNmrQvLz5mwzbW/u1vfC34b658a/HGn+E/D1rJPeXTfvJFXctvH/FI392vRoU583unHOpE/RT9&#10;jfxbdWf7AusXWsys1nZ2uoW9vcSN95dsi7P+At8tfm/oeo/6HD97btr7B/bW+LGh/Av4L6J+z54N&#10;u0mvFhjGsTwt8sY+8y/7LM3zV8UaXcLFbrivSzSPNGMTnw0uWR3Gn3q/e3VauLzdtzXM2N6tWpr9&#10;d1fLygetGqaV1efu9u6qK3X+1WbcX61Cs67vvVXsyZTOgt7pv4fu1aa63Rt81YNvdL/e+WrUl1+5&#10;4rb2YuYmkuP9qs28ulaiS6/dt/erHuLj5my1aRgYSkaFvcbm+9Ukk+37zVk2twtSNcfNVSpk8xrR&#10;y/L96rkM3y8NWPHcfdq1HdMn3a5pRL5jU87/AGqmt7j5t26voH9kX9ke++Pt2Nf1wyad4QtZNoCj&#10;5rpv7q/7P+1X2x48/ZD+DOm+Br9rjw/b6NaWlq0jX8crbolVfvZZq9GlllatT9oYyxMYy5T8pppI&#10;5WZn+eqMm5W+STb/AL1El5D9quFgbfCsjLGzfxLu+Wq8k+9q8qVPllym9yRZ5Eblt9NmvWT7y7Kj&#10;WT95uomuN1FiZSGx3i7t26tK1v1lX5GrJZIe+1flqxHFDEv7plRq6Yx5vhJ9obX2plVW/iq1Jqnn&#10;xrG67v8Aa/u1hybljbbJv2/3qbDPNF/t1ES/aG9NdTRKqt+/j/hWqbKzybk+Vv7tZ66iy/MV2N/D&#10;U02oQ3UO55GimX+Ktyuc1LiKSfy5B/d+asO8uvsrNj5v71WNL8QSWs3kvIsscny7qk1jQ9irdW1w&#10;sscn3lrblI+IdpN+1xGrBvlrYjvP7rVzccDadGsgbdDJ/wCO1qLK3l8fdauKUTWMi1NdKsm5WqSG&#10;/wB0jfNWXJcKlV5JVl+43zUiuY6H+0m/vUVznnXH91aKrlDmOfvrr/SFZf4qhjuv3lZc1w3nLn+K&#10;iO4Xzm+auv2XumntDcjuN6tmrVn861jxzrt+9Wtprb5lWuSpHliXH3pGxDa7pFX/AMeWtaPRmn2/&#10;Nu211Wg+DftmnreCT7tdJpPhdoriFivyt96uWlVjU+E6pUuU8ztfC8zagrIu6tDUPCs1u0kj17N4&#10;f8Hrcal5gX5d1U/HWhrarcMFru5TLlPnHVLXyrhW27K7jQ/AltrHhf7Ukyi6ZvljrF1rS2umZtu1&#10;VaoZPGEOnaXHp9osizK25pK4q0Z1P4ZvSlGn8Qalpdrpd6y6iy+ZH92Nazbzxb5tusKqsEa/dVa5&#10;3XNUkvLp5JWZm/vViyXXkfNuWVv/AEGvQpUJSj7x59WrGMvdN661RXkZQ3y1zd1fqszKtU2v5GkZ&#10;qzftTed/eZq9GjhuU8qpV5jpLe6+7u+atK3ulWPbXNx3TJtzV77Uy/KaipSMoyNJrpUbbTprpdv3&#10;tlYs0+xef4qkkl3Rq23dUeyK5j0H4O/Dm8+M/wAStB8J2StuvrhVmnX/AJYx/wAUn/Aa/Wb9pf4u&#10;aP8Ase/s540pIra8jt10zR7Zegk2n5tv91fvH/er55/4JV/BdbXTNY+JOpRr5srNY6ezf8s0/wCW&#10;jf8AAt3/AI7Xy1+39+0JJ8dvjheWdlNv8NeHZGs7NVb5ZG/ik/4F/wCy19Fh4fV6PMc0vekfPs1x&#10;eeI9SutU1KaS7vrqZppp5G3bmatS3s4Wb7q/dqjazbI/LT5P9n+9Vy13XF1tTd/wKvFrSlI9OlE0&#10;bGyDMWZf3K/eb+7X6J/8E7/2YY41j+J+v23zNuGkW0g/4C03/wAT/vV8d/s0/Cm6+Ofxg0Xwfbq/&#10;2FZPtWpTRru8u3X+Jv8AgW1f+BV+oH7WXx30r9lH4Fu2nRQx6nJCNO0TTw38W3bu/wB1VruwGH/5&#10;fVDLE1f+XcT57/4KP/tuTeBYJvhl4FvRFr1xH/xNtQjb5rSNv+Wa/wC01flrHazTSNcNJI0yt5nm&#10;Z+bd97duq1qWpX3iXWr7WNVuGu9SvJGmuJpG3MzM25q+gP2Pf2cdQ/aJ+JljYvDJF4dsWW41S72/&#10;L5a/8s/+BfdrurVZVJcsTCMeWPMfbfgj42+Pfhv/AME85PGHiTVfL8QeX5Ok3Nwv77y2fy4t395q&#10;/N++8b+JviNqkmreIdYvNXvpm3NJcybtv/AfurX0j/wUM/aE0/xr4p0/4X+EZI/+EU8K7YWaH/VS&#10;TKu3b/tbV/8AHlr5z8O26xQrXm5lX5Y2OnCUuaXMa1mjLD8256a0/lf7NWJpViXms/TbW917WLfT&#10;9Ohkur68kWOGONdzSM392vlKdOVaR7UpcsTe8F+E9a+Ifiax0PQbWTUNUumVY441+7/tN/s1+tH7&#10;Ln7LOi/s/wDhmKSWNNQ8U3S7rzUGXo391f7q1kfsd/srWXwD8KJqGpRpc+L7+NWupz83kLj/AFam&#10;rf7YX7WOlfs1eCS0BivvFd8uyx0/d8w/6aN/srX22BwNPCx9pU+I8DEYmVaXs4lf9r79sDRv2bPD&#10;f2W1aLUvGF4n+h6fu+5/00k/2a/IXxx4y8SfF/xVeeJPFF5LqF9cNubc3yxr/dX+6tO1jXNc+KHi&#10;q88SeJLyXU9UvJGkkkkb/wAdX/Zqx9njtYW+X5V/u15mOzDmlyxOyhheWPNIxZrBbKHj71c/cXWx&#10;mrotUn3x1zNxFuauSh72sjKvIz5r1naq7XDf3uKufY9+5lqrJBtb5vlr1I8pxS5jY+H/AI0k8B/E&#10;Lw34mX5/7J1CG82/3vLbdX6if8FDvhfffHz4L+CviL4MibWjpqG4kitF3NNBIq7m/wCA7Wr8m7q1&#10;3xq23fX1L+yn/wAFAPFH7N+lr4Z1WxbxP4QVv3dnJJtntl/uq393/gNepScZR5JGUub4jwSOeS3V&#10;o33JIv3lb5aLWea4mWGCOSeZm2qqrur9BNY/bZ/ZQ8ef8TDxH8O5J9Qm+abGns21v95dtZN1/wAF&#10;EPgH8Mo2b4efCX7TcbflaSNbfb/30rVy/UI/zGntpHjPwP8A2E/iV8Z7hbzVLOXwd4bX5ptQ1SNo&#10;2Zf+mcbf+hV658VP2lvhp+xf4Mu/h98FFh17xrMvlX/iDcsnktt+Ylv73+zXzP8AH79v74rfHS3k&#10;02XUl8OeH2+X+zdJ/dqy/wDTRv4v+A18zxq0sm59zM33mZvvN/ervhShRjoYSnKR01xrl94h1a61&#10;TU7yS+1C6kaaa5nbc0jN95q2o79tq1zenr+7+7tb+Kti3ZnVfl+WvLxC5pG1OR01jettq1cXnpur&#10;Os1baqrVm4VlVV+41eHKPvHdGRXkv5Eb7tRfbqguGk8zaabsbdtK/NW3JEw5pG9Y3rVcmum21n6e&#10;vyr8tWLz5vu1yS+I64/CQzXTLHWTdXjbWxV64b9zWLdf6tmFdVGPMZVJF6zumeOpFnb+9VHT2/d/&#10;dqT7knqtVKHvGHMasVweMt/vV7X+yx8BdS/aH+JMGkrHLFoNrtm1S72/dj/u/wC81eK+G9GvvEuu&#10;WOl6VC1zqV5MtvbwKv3mZttftz+yv+z/AGP7P3wtsNHjUSavcKLjUrnb80kzDkf8B+7XZhcH7afN&#10;IznPljynpvhjwzpfgzQbLRdKtY7LTrSJY4YY12qqrx/31X5nf8FFv2vW8ZatJ8MvCN8p0izk/wCJ&#10;pdwSfLPIv/LLd/dr3X/goh+2InwW8IyeCvDF2reM9Yj2ySK3/Hjbt8rP/vf3a/J7Q4pHkkkn/fyS&#10;N5kjN8zM1exjK0aNPliZU4+8dDp/mW9uu5vl/hapTdMzbarb97MoZtq1HJLtk4r42UeaXMdnMXo5&#10;2prT7sbvlX+9VP7U0X3vkr3n9jf9ne7/AGiPiZAtyrReF9KZbjUptv3v7sf+81a0cNKtLliRKoe1&#10;fsPfsbp8QRD458Z20i6BHJv0+xk+X7U395v9mvt74xWPwx8CfDXUdR8X6JpEOgWsXzI9uiM5x8qK&#10;33t1eis2keCfDbt+403RtLt8sPurDGq//E1+MP7a37WuoftJfECTTdIuZIfA+lSNHZwD7tw3/PZv&#10;727+H/Zr6z2EMNR5ZHHzSlI8717XtP1bXtSutIs2sdJmuJJLW0Zt3kxs3yrVGG6bbWLaxSW9msjr&#10;tWpo735tq/dr5CpH3uaJ3xkazXDNt3fNVOaferKzVDJO33v4ap3FwztuqIxK5iwr7m3bf++auQyz&#10;MrKszbf9pqxVnZTmrVvcKrctW3KETqtN1ZrWz8mWFZ460GurW/jVYpvIk/utXK29/s/21q19qjb+&#10;GueR2Iuags1m3zR7o2+7JVVXbd97ZVe6kmmh8tJ2Vf8Aaq3o7Qo3l3vzR/3lpe6aRJd/+9RWt9j0&#10;f/n7orIvlPOdaaFb6RbVt8P8NVY/lbcVqGRGeT/dq9p8XmyKp+f/AGa9mXuxMPiJrdJGX7vy10Gi&#10;t/pUaj71Z7RNA33di1qaTE32pZP71ebVlzROmnE+hvBdxnSFtxHtrtNJe3uriOEr/vVwfgF2WxaM&#10;fIzL96u80e4htdqxL5txXBhqUafwnoVZylGJ33h/Trf5pE+SONa85+IWswxLN5Uas26uqjluPs8k&#10;j7lj2/Ntryf4gaj+5kjH+r/2q67nJzcp5H4o1lnuG3/IrfwrXDzXUfmNsX/vqtrxBKzTSfNXH3Ur&#10;bvvfdrWnHmOWrV5h+qXELR/K37z+Kudf59zFtta8jQvCzN8slZs1vvX733v4a9WklFWPMqS5iGRY&#10;/wB23mVVjiXzuKsLA23mnpbeXtkrp5rGPKM3ssiqVq40i+Wse77tC27P81S3Fr/o6thV3fxVk5Ir&#10;lkVri5QttX+Gmt5jxbi23dU9rp3Cs/zVszeH76LTfOaForeT7sjL8tTzxi7GkaUpH6vWuvf8M+/8&#10;E6bK60c7NRGi+XbS/wDTebdtavyGt9HulkkmureRpmZpG/3m+av1f+Et54d/bA/YztfAcGs2+n+I&#10;tOhjjkjkZd0VxGzNG23+6a8mH7CfxPs4PsTx+HJS3ytfT3m3av8AeX5a9LFSqcsfZxCgqfve0PgO&#10;1spLyQRhWVv71ep/CX4I+KvjP4kh0Hwfpsl1J8q3WoMu2G1X/aavp6b9mX4MfAO0W9+LHxDttRuV&#10;/ef2JpO0SyH+7u3fNXlPxq/b6uX8NyeCfg1oK+AfBvzRtdwR7bu4X/2n/wCPVhTw8pe9UKlV+zTP&#10;v79jX4M/Db4RweIND8L6lbeIvF+mNHDrmqRj5laRdyx/7vy/dr4E/wCCnvxMl8d/tHT6B5jPp3hy&#10;2jhgj3fK8si7pD/wFqvf8Exv2jrH4R/EbXNA8U3v2XTvFDRsL25PyrdL93c3935nr65+Pn7Cfw8+&#10;N3xSuvH+oeM00qG6ij+2W0EkbLJ5a8Mrbvlr2eXmp8tM5Oblqc0j8w/gX8DvE3x48aWvhvw1as0k&#10;jK014y/ureP+KRq+5/2iPir4c/Ya+Ctv8IPhzJHL421KH/iZaiv3ody/NI3+033VX+Gm/FL9rb4V&#10;/si+DZ/BHwQtrfV/EDx7JtVRvMWNv7zSfxtX526nq+reNNcvNc1u6l1HVLyRppp523fNXJKUaEb/&#10;AGio81Qg02Ga8ummmkaWaRt0kjfeZv71d5pq+RCtc/otuu77tdJHuij3D/vmvk8ZU9pI9ulHliQ6&#10;hdMlfff/AATd/ZnHkf8AC0vEFqrPJ+70eCRfur/FN/8AE18ffBX4X3Hxu+L3h/wrEuyG6kVrqRf4&#10;YV/1jf8AfNftx4f0Gx8JeH7TS7KKO2sbKFYo1X5dqqK9jKsLGX7yRxY2ry/uzj/j18adF+APw11T&#10;xZrL747ddlvbbvmuJm+7GtfiT4+8f+IPjn491DxZ4juGnvryRtkf/LK3j/hjj/urXtP7eX7QNx8d&#10;/jHPoOl3TP4T8PyNb26xf6uab+KSvJtL0b7PZr8u1qWaZhy/u4nRl+F5vekLp2nfYbdQV2/L/DUV&#10;9bs61pwW7D71Purff/DXxHtXz8zPcnD3Th9QtflrFktWXdXYatb/ADU3wT4NuvH/AI00fw3ZMsV1&#10;qV0tvHI33V3feavdw0+bQ8GvE45LU7Wwv3qn0H4d+IvGF59n0PQNQ1OZv+faFmr9h/g3/wAE/fhl&#10;8N7W3m1XS18T6wq7pbi/+aFW/wCmcf8ADX0bp2k6P4cs47e0tLPT7eMYWNVWMLX1VHAS5eaUjyZV&#10;T8PdD/Ym+M2ueWyfD3VrZW/iu4fLWuvj/wCCbPxo1SLC+H7WD+H9/dbf/Za/ZPUPFWjabCXutVs7&#10;aP1edVrjtX/aL+GXh8N/aHjjR7QL97fdDiuv6nTj9on2kj8pYP8AglX8a76HcLXQ4Pm+7NqO1v8A&#10;0Gkb/gkz8cv+efh3/wAGn/2uv0m1P9u34E6Xjf8AEjRrlv7kEjM1cVq3/BT34FaWP+Q9eXx/6dLT&#10;d/7NW6pU/wCYnmkfBn/Dpf45dofDX/g0/wDtdPT/AIJNfHRP+WPhof8AcU/+119m6f8A8FWPhP4k&#10;1zT9H0DR/FGp6leXC28cf9nqu5m/u/vK+zbaZprdHdTFIybmVv4av2cJEH42R/8ABKr44w8m38O/&#10;L/d1M7v/AEGq83/BN342adb7m0Oxn2/wwXm5v/Qa+wPjl/wVK8GfCHx5qfhTTdFuPFF1psnk3FzB&#10;P5cPmfxKrbW+63y143qH/BZjUrjctj8NIYdr7fMl1Tdlf93y65qlClIuMpHgurfsZ/GTw8reb4D1&#10;W5VfvSW0fmKtJ8M/2XfHvxU8a/8ACOWujXGlyx7WvJ9Qh2rbx7vvNX1L8B/26vjN+0348g8OeFvD&#10;el6VAjebealcRmaO1h/8d+av0N021NrZx+fIks4RfNmEYj3tj723+GuOOAp1Jc0TR1ZRPmL4T/8A&#10;BOn4WeBNHiGu6TH4v1NkzPcakn7st6rH/D/31VX46f8ABPv4Z+L/AATejwr4btvC+v28LSWsmmp5&#10;ayyfwiT+9X0zZ+MNEv8AW5tHtdWtbnVYV8yS0jlVpFX6Vq3kgisp5W+VVjZm/KvS9hR5eXlMeaR/&#10;P2trNYTSW8rK7QyNG23+8rVXul/vL81dBcR3Xijxhqzadp91c/ar6RY41hZm3bq1PHHwt8ReCrzS&#10;7HV9Pkg1TUF8yHT9u6ZVb7rMv8NfGTpSjUlynr05Hn95B/oq/Mr/AOzXuXwD/YS+IHx4+z37W/8A&#10;wjXhuRt39pX0fzMv/TOP+KvrT9kf9gOy0m1sfF/xItlutSfbNa6JIv7u3/u+Z/eb/Zr6/wDiZ8VP&#10;CHwQ8ITa34n1O20bTYF2oGKqz9lVV/ir3sHgZcvNUOGrV/lPn34b/wDBM34UeDbWN9XhvfEt/t/f&#10;NeS/uWb/AHf/ALKum8SfsEfA7XNNuLKLw3baVPINq3FjJtlj/wB2vhL9or/gqJ46+Id1caV8Olk8&#10;JaCrMn25f+Pyb/a/6Z/7vzV5D+zJ4T+Jv7SHx20q0g8U6v5scy3uoas1w26GNW+Zt3+192vR5aL9&#10;1ROf3j7r/Yx/Youvhp8XPE/ibxLB5kOj3LWuieev+sVv+W3/AHy22vpD9qP9ovSf2bfhnfeIL145&#10;dVkVodNsmb5rib+H/gK9Wr0PWNf074d+DbjVNZ1AxadpVpvuLy5PzMsa/MzHuzba/EH9qL9oLVP2&#10;oPitda1K0kXh+1ZodLtN3yxwq33v95vvf8ConKnhafukx94818T+Jta+KHjLUvFXiG8lvtUvpvOm&#10;lk/9B/3f4a0I4F2rsXyqhs7Dyt2FrUjt9/y18jicTKpI7Ix5Sv5TRbWp0f2ee4Xf8q7vmqxdQNt+&#10;78tZtwvlLx/wKuOn7xXwnRQ+B7zxL4m03Q9BjkvrrUJFhhVV/ir9ov2a/ghp/wABfhfpnhq1EbXu&#10;0S390o/19w33m/3f7tfI3/BMv4ByNDc/E3XYACztbaTHIo6Z+aT/AOJr2j9vD9qqD4A/D9tF0mYP&#10;4z1tGis41P8AqI/4pm/l/wACr67L6XsaftJHNUlzS5T5i/4KXftfPq2o3Hwl8H6hm0hb/id3ds3y&#10;yN/z77v/AEL/AGlr4i0jwqkGnx3TMqxt96oNN8NX2rak1zcXH2m4vJN0k8jfMzN95mr0S48PyS2P&#10;9m26q7WsfzV5uMxPtJcsTuoUJHD6heNJH5X/ACzX7tUYZfmqxJte6mtZf3Ey/wB6oJLeTzM7f+BL&#10;92vP5Xb3jSpQlEt+d+7qtLywal2s21WrrPCPw+vtc1KORof9C/iao0jqXQoSqHGt8zLR8yN92u88&#10;Y+ErewZpLJt0a/wtXJtZzRfNIrKrVMakZanTVwdSn8RDbysvSrHmt2q1/YNxBYrebV8mqPzL/vVL&#10;tIy9lKI+W6NOtb9ohtK/LWj4fS3+1Mtz92q+uLH9sVYIdm2p934Tvp0vtD/t1v8A886KreV/vUVn&#10;yxNOSRy91K3yr/DWxoMvkSeZ97b/AHqwb7crf+zVveF4mumWNF3SNXqVY2pnlR+I6CSf7UzfL/wH&#10;bWxo+mqskclw3lRVatbKz0JGmv8A55v4Y6t30mm32l28yTFLpW/1f8NfPznKXux2PYpwjy8x6f4D&#10;RpZo8N+5b7telLEtnqUKlVT5a89+Hv7+GzUfJtr0jxFE1hq1nIfmVlopS905Z8xemvJk0+bY37uv&#10;BfiJqMjySKq17kyf8SeRv4m/hr59+ICyS3Emxvut81ayqGconlesTruZd3zVzN1u3cL8teg6b4G1&#10;TxV9oktbVjHH96Rvu1yup+H7zT7xredfLdf71dlCpH4TjqQl8Ri7DIv3dm2q0itE24feWtZbVtrZ&#10;+UrRcWS7o9n3mrrjPUwlEy7f5JlaVa1l0STUY2miVkhX71N+wMkirlWetiO6urWxa0GFjb+JaidX&#10;+UunTM9dOks4d0tv+7b7rNVOTbLH5fl/drZa+uL+zW1lbMMPyrWnofgibV7ea4+aKGP+Ks/aqPxH&#10;TGlzGDoaLa3kMzx+bGv3o69V1d28VeGPJO2xhj+ZY65y1sLPTpNoVZ5Fqa6+1Xke0/6v/Zrzatfn&#10;ldHqUKHLE88hv77wTqjX2kX1zZ6hG3yz20m1q1fEXx9+JXiuGOG/8XavPCq7fLa5bbUupaajK2V+&#10;7XOSaWvmM2793Xu0MVzRPKnR945+Rri6kYTM0sjfeZm3V1OjeRqbWtlcwrtX5dy1lSWW35fm2/3q&#10;09Lsb1UW7hhZof4mrapU5oipx5Ze8bXxE+Hlv4dtYLi0uPNWZVf5W+61ecrYzr8vmyN/20avRdUu&#10;r57VY7j94v8ADWTDYIy5+WsMPiqlOnyzdx14RlL3TBs/DklxIuxfPZvvV0EOmtZQtvj2MtXdNWaz&#10;ut0JC0y5eSeaTLbqzqV5VCadMsaXFt/hroFg2wq38TVl6LFu2r99q6p7HbZ5rw69TlmerSp80T7W&#10;/wCCXXw1jabxV45ngViXXTbVm58tl+aTb/vKyV9GfttfF8/B/wCAOuX9nN5Wragv9n2ePvLJJ8u/&#10;/gNVP2C/DUfh/wDZt8O3ESru1PzL5v8AeZtv/stfNv8AwVP8SvqXiTwP4WjZljhWa6mX+9u27f8A&#10;0Fq+8jL6rgeY+cl++xB8MeGdG/feY7b2Zt1ejW+mq1rWPpunLF5fyrXbWtqfsq/LX5TmGKlUlzH3&#10;uFoRjE59dO8r+Gq99AqrXSXUSqq/3q5XWmVJPvVx0KkqkicR7sTm9WXdn+7XLXWpXmjXkOoabcSW&#10;d9ayLJDPE21o2X+Ja6XUJd8bYrBmgW4Vl219XhZez96R8zXjzHa3X7dvx4Wy+yp44vFXbt8xf9Z/&#10;31XneufHj4qeMjJ/a/jzxBqCt/DPeMy1FNpK5+6uafbaXGvzbVr6X+0Hynm+wOVuodS1Kfzbu7ub&#10;l/70kjNUq6DNKvzbv++q7aHSI2bc22tKPTY9q/L81cNTMpHTHDHnf/CKM67ttRSeGMdV+avS2s1R&#10;W3R/LX13+x3+xHcfEa+s/F3jWzktPDULLNa2Mi7WvG/vf7ta4bEVsRLliZVoRpm3/wAEzf2Ozoty&#10;nxX8VWe24ddui206/Mq/89v9n/Z/3q9w/wCChH7VKfAX4ZvoWi3Cjxjr0bRWuw/Naw4+aZv/AEH/&#10;AIFX0X428XaJ8J/A9/rmpSRafo+lWzSMPuqFX7qqtfhX8bPibq37QXxW1bxdq7SbbiTbbWzf8u8K&#10;/dj/AO+a+or1Vh4Hn06cqkjy+30u41G4kmupJLiaZmZ5JG3NI396ur8C/C/UvHnibT/D+jWsl3ql&#10;9MsMMar/AN9M3+7V2LTvIA/uqtfp1/wTr/Zsj8HeG/8AhYWt2n/E41Rf9AWT71vb8/N/vN/6C1eF&#10;QrVMVU906ZR9nHmPd/2YP2edE/Zx+G9voVlFHJqMyrNqV5jmWb+Ln+6pr5W/b4/b0fwrJd/Dz4cX&#10;e/Wz+71HVoG+W2/6Zr/tV6f/AMFAv2rh8DfBJ8MeHZ1PjPWoyqsv3rOE/KZP95vurX5H2OnTahcS&#10;XF1I080zNJJJI3zMzfe3NXr4jERw8eWJlSpSqe9I6T4L/GnxR8FvilYeOrO6nu7pZt11HPIzfao2&#10;+8rV+3Xw4+P/AIR+J/wcf4g2Fw39hRW8kl2si/NCyrukVl9q/EGz8JXWvXVrpthDJc3l1IsMMca/&#10;NIzfw1+kHxuGnfsh/sJweCknjfXNbtvsBMfytLJIv72T/gK7awweKlUjKRValy+6eRfEz/goboGm&#10;3N1pvwY8GWejPcM0f9rS2arJJI392Nf/AEKvoD9jX9lrVtJuF+J3xRkk1XxtqKrNax3v7xrNW/ib&#10;/pp/6DXhf/BOP9kJNdng+J3iyzLWlq4Oj2sy5WWTH+sb/ZWvub9o/wDaF8P/ALOfw/uNe1eRZLtl&#10;2WNgp+a4l/hHX7ua6qUeb95UM5S+zEp/tLftO+FP2afCLaprUyz6lMu2y02H/WTt/wDE1+K3x2+O&#10;njT9pDxpJrnii9kaNWK2umxN+5tY/wC6q/8As1O+KXxI8UfHjx1deI/E161zeXDfu4v+WUK/3V/2&#10;ay4dJW1kj+VUG3+7XDiMd9mJcKP2pEXhXwRda9qlnpen2rXN9eSLDbwKv3mav2p/Y+/Zo0/9nX4a&#10;W9kY1l8RahtuNTudo3b8Z8tf9lfu18+/8E7f2Wf7OjX4leJrT/SZkxpNtOo+Rf8Antj+8f8A2avo&#10;j9sb9oK3/Z7+D2parE6tr98rWelw5+bzmX73/Afvf8BrbC05U4+2qGU373LE+K/+Cmn7UknirWj8&#10;J/DF35mnWTrJrE0cnyzS8MsP+1t+U18X6Ho7QRqxXb/FUOn2t5reqXGoajM095dTNcTTSfeaRm3M&#10;1dYtr5Uarur5/MMZ7SXLE6adMp2sX76tC1ghSZVf5ajjiX5mVa1vDvh/VNcmm/s7TZ9Sa3jaSbyI&#10;93lrXi+9L4S5GLqjbP3IZdu6tX4W/C/UPi58RtB8K2CssuoXCq8u3/Ux/wATNWRqEv8ApHmKv7xW&#10;+61fdf8AwS++Gi3V54l8f38O1YF/s+xZvu7f+Wn/AKCtengaftqsYmVSXun2D4r8S+Fv2X/gsbuX&#10;bZaHoNj5UNuv3nKr8qL/ALRxX4t/Erxf4q/aG+Juq+Ldajna4vJP9Hgb5lt4V+6q17x/wUA/alm+&#10;LXxQ/wCER0K48/wjoMzL8rfLdXS/eb/a2/w/71eK6Drd1fr9olkWzht13Lt+Wvcx2K5Y+ziXhqUZ&#10;S5pFG8+HOseHNPjvLvy4I/vL83zU7wvqUj6hueZfm+XdJWNq2ualr15JJdXkksW75VZqrQWsl0yq&#10;ny187JnvUYx5vdOk8TeH9NutSXevmSSfdaP+9XoUPwUuPBHhP+1L28s5bW4j3LAzfvVrxkahNpl5&#10;5SSMjL826pdQ17WvEDeTqN9O8a/dVq1jzctpM2r1uWXvRLNxoNxpt4rXVrJ9hm+7Ov3Vr0bwy+pQ&#10;eGZrXRt1zIy7mb+6teX3HiHVItNWx+2SS2/91v4at+E/FGq2GoRrZ3DQfLtbc3ytWU4yfvRDA16c&#10;ahpaWt02ps1/I06K3zwbv4qu3EFvqd1JC7fZrdW+Wi6uI/Oa4T/j8b/WN/DWha6HpNwvmXGseRJM&#10;v3WWvOlLmlzH3co0Y0eapE6RfANrceD7ia1vopYVXd96vIpLJ1kYH5VVtu5Vra8weH9Q+zrfyXNq&#10;zbflb5WrZjk017tFVU2s38X3a1nOVE46WXUcd70pcplaX4Kvrq1juofLlVm+Vd1ek3VroeiafZ2d&#10;1bxz6tIvzL/drc0Hw/pcSw7r6BVb5v3bfdres7j4X6XdSTa7NJd30f3f9qvMhi51KnLyndUy3C4e&#10;Puy5jzFvDum7jwo5or0aT4ofC7e3/ElY8/3qK7rzPM9hTPju30abVLjyYflX+Jm+6tdPpepWfhBl&#10;htts9z/FJVr4hXUPhzTbfTrSxlsZNv7ySRfvV5nb37mavpIx+tU+b7J8HUj7GXKekyX7Xkkju/m7&#10;v71XLN490e9tn+zXL6bftJHu+Xcq/wAVam5ka3kl+VWryalH7JrGqfTnwniW6msV+8v8W2vYvE2k&#10;w3WpWcart2/NXz/8IdSW1uLVkkZl/vLX0BYt/aPiC3mSRnjb+Fq5Yw5Y8p0/F7xD4itVsLdm48tl&#10;/wC+a+afHis7XSp91m+9X1F8QIvs8Mkka7v4WX+7XzP8RoNm6P7rM26oqy5TKPvHG2/xI1iz8Pto&#10;9uVihVvvL8rVy2ovd6pL5l2zStW/DYf8sdvzN/FVj+zliuI4zu2r/FtrKNaNP3oh7OUvdkQeF/h3&#10;feI5I1s7GWRf4pNvy1Fq3gi4stWks0j3TR/Lt3V6NY/E268Awpa6XIstqy/NurgtQ1DUde11rxFZ&#10;ZZG3fLWFOtXnU5pfCdlShT5Yk/hP4ZXWqXH2qW3Z7WNv31TeMvC9vDqi/wBm2si2a/xN92vStJ8c&#10;2eg+HZtPuof9MmX5lWvN9c1m+vLf7PEpihZt1TGvVnU940lSpxp+6ZiWdpbXzeZDGzKv8P3asyX9&#10;5KrRp+6h/ur92ixsG27n3N/tVoQs0UbRrt2tUVKxnSp/aMeO33y7vL/eV3ug3Fla6O0N/prSxyf8&#10;tNtZmj29ra3TSTx71rqdd8Yx3mirp9vYxwRr/EtefWryk4xij2aVOMYnG+JrHRLxo/7Ot2gX+LdX&#10;mWpWPkSNsXfHu+Wu+vLWSbdj7tc/fWrfN8v3a9fC1nE8vEUzh7rc6+Xt2irVnqVxa2bWqTfuZP4a&#10;uX1vJ8zKu3dWa1q0Ui7q96M+aJ5MoGtZ2FxqkLN5nyxr/E1R26N80Y27Vq1arsh2n7taFrYlV4X5&#10;W/irjnU5TX2ZTtbVd24ruaoVit/MmV/lk/u1pTRbZPl/hrOa1P21X/haopzuEomj4fXY20L96u0u&#10;IFXSdzferl9Fh/0hcfI1d1dWTf2Ozfxba8bF1P3kT08NH3T9Sv2MGVv2ZfAPzfdsSP8AyI9fGH/B&#10;RjTbmX9ofR5pDi1bSYVX/e3Sbq+if+CdvjyPxB8HZ9BlkX7Zot00Sxj/AJ4sF2t/31urB/4KKfDe&#10;TVNB0HxfbIXbTZGt7nav8Lfdb/gPzV+h4qUq2V80T5bD/u8ZyyPhy2s13Lj5q6NdsVnWHbuv+s/u&#10;1e1C6VdNWvxyrGUpWP0KMo04mbqF78rVxutXiszVc1S/bzG3NXMajOzM3zV72EocvvHg16/MVpp9&#10;zfLQsbbWkqnvZ5K0FlZbfmvZceU83l5iitxDHI3nruWq63UfmfJ8q1V1C6bczbap2d1uk+98q/8A&#10;jtd0aXu8xl9s7fS40ePc0dbOn6bdazeQ2NhayT3UjKsccce5mau6+A/7N/jL45XkcejafJZ6X8vm&#10;apdqywqv+z/e/wCA197eHfhz8J/2KfB8niHxJewXOsKm5ry6w1zI392GP+H/AHlpUcuqYiXNL3Yl&#10;VMTTox/vHm/7Mv7DMdk1r4p+JUMSurLJb6JJt2/7LTf3v92vuy1t4rO2iiiRI40Xaqx/dVa+Kf2f&#10;vjb4n/bP+MFzqscUmi/DPwvIskNqv3r24z+78xv4l+V9y17b+1l8fLT9n/4SajrG5X1u5X7LptsW&#10;5kmb/wBlXNfaYalRwtH3DwqtSVaXvHxf/wAFLP2h5fGXiWP4W6BdY03T287VJI2/10vaP/gPzV8e&#10;afpCwR/d/hqxpcV1rmoXWqanJJc315M0007NuaSRq2LjbB/D8u3bXxWYY6VapyxPYoUOWJ6D+zN8&#10;If8Ahcvxm0PRGiZtNhk+1Xzf3YV+b/x5tq1+tXxE8caJ8E/hlqev3pjtdK0mzxDF/CxVdsUa/wC9&#10;8q18ef8ABLvw/aTp438Qnb9thmj09W/6Zsok/wDZarf8FVPiDPHpvhPwFbSGJb8tqVzt/wCWiK21&#10;V/76+avpMClhcH7ZnDV/fVvZxPgrxz4v1f40fETVvF+sySS3OoXDSLu+byY/4VX/AHVpq2EcHy7V&#10;27fut/6FW1o+krZWqsu1Pl/75r6J/ZH/AGVbr41eJo9c1uOS28H2Em5t0e37cy/8s1/2f71fMxqV&#10;MdiOWJ60qccPT5pHov7CP7PMOh2Mvxc8bRLZWFnG0mnrd/wqv3rhv/Zf92vE/iB44vv28v2rtL8P&#10;2jyr4ZguPJs4/wDnjbq37yb/AHq9A/4KA/tYQX8X/CpvAdxHFpNpti1S4tG+U7f+WC/7NTf8Em/A&#10;tvceNPGXiG5hU3Fhaw29vJ/d8zd5i/8Ajq19VSjGPLh4njSvL95I/QmaXw78Ffhp5j+Xpfh3QbH/&#10;AIDHGq1+LX7Q3xs1r9pj4pXmvX/mJpMLNDptp/Dbw/w/L/e/vV9s/wDBVX4s3GkeE9A8A2E8kZ1e&#10;Rrm+8v7wjX7q/wDAtzf9818AeHYGsId3yp8v92lmWK9nH2cR4alze9Iy7ezWC6242V9L/sd/swXX&#10;x08dDU9Tt2i8I6XIslxOy/8AHxJ/zxX/AD/DXD/s8/AjW/2gPiH/AGVp6/Z9Oh/eX2oMv7uGP+7/&#10;AL1fb/7TH7Q/hX9iX4S2/grwQlvJ4oki8u1s1bc0K7fmmk/2q8/A4b2kvbVjStU5fdifYek2dpp+&#10;nwWtikcVpbr5Uccf3VVfl21+O/7enxel+NH7Qd7ptpOzeH/Du6xt1T7rSbv3jf727dX6F/ArWtS0&#10;f9j2HX9UvnutWuNHutUkuJW3M00kbSf+hNX5E+HZZtU1K81K8+e4vJmuJG/2mbc1ermNf2dHlicl&#10;CHNIms7NYI1X+L7u2tBl8r5nX5akuoPK+bbs3fxf3a2vBvhHXPiX4gsdE0OzfUNQlkWNY1X7v+0z&#10;V8PKMq0vdPTl7ongvwJq3xG8TWOh+H7Vp768kWNV2fKq/wB5q+ovjR440H9jX4Vp8MPCUkV54+1a&#10;3/4nWpR/6yNW/wBr+H/Zrd8Ra74Y/YB+G82n2U8Gu/FnV4v9Yqhha8f+OrzXwJLqOreNPEd7rGr3&#10;UmoalfTedNPI25mavbjSWEp+98Ujgl+8kWb66juIfMXcu75q+4tQ+NOnfs7/ALAugWOgajbp4p8S&#10;27NBBDIGkhab/WSt/d25X/vqvimbQ5ri33W8bTqv3tq1ys2lzXF1Gs7PL5fyxqzbvLWscHX9jzSF&#10;UiRaPpeEWZl3SMzSNu+9urqbi483T47dI9ir8rVHDZ+RCse2nSIyx8VwVa0qkuY0p+6Zcybdyr8q&#10;1vaP5drYSSBd0m2saTc0i/3qt2Oo/Y1ZDHvrKfNKJ9Dl1enRrc1QyLhpEummlT738VS2erNLeR+e&#10;qyqv3aNWvPtH3fkWsW13JNxXfGPNEwx2IjUqe6dBrEa6pcKtpbqn+yv8NGlxfY12yY8z7v8AtVTX&#10;UZIPmT5G+9U9vL9qkLlv3jVlLm5eU46EuWRT1jUbi3m8qORoQ33WrcQyDTo0uPLeT+9VC5tY7ltk&#10;y7qs2+ky2bKxdmX+FWolKMqaij6P65UqU/Zla4i/eKwX5aJpVVl3L8tTXjzPdLG8f7unyJHHGyyr&#10;nd92ov8AzHFGrUp/CWtO+0Xh2280m703Uq6dJcSM17uZY/lZlb5qz7N2gjbDMjVNbvJKrKN1Z25R&#10;/WKnMIdPssn55P8Avqincf3aKnmka+3kdF+0z4mGsaslu8UETQ/xR14BZ/NcN/drV8Ra5calI0l0&#10;zSyN/E1ZWl7mkr6XA4f6rh1TPDxFX21aUjpLN2t1/wB6tu5eVoYNzfKtZ2k6XcX8ywxL8zVuLYSJ&#10;+5lX5l+Vm/u1w1pRUrm9OnI9S+Ed9Ja+Wz7lVa+hvDvihbW8t2Vv+BV85eCfEDaFHHa/Z1n8yu1s&#10;fFbRasu+NolrxI1f3konqypctPmPbvH3jKF9JkXb+8avnfxxe/bLyOR/u/wrXReJvEv22NV3N5e7&#10;7tcfdQLfalG0smyH+Ld/DWOI+EmhGPMXPDvhy81aaNhAYo5P+WjfdrpvEnwym06OO4trqCdW+8qt&#10;92tKx+IOh2/h9tLDN9oj/wBWy1gaG1zrmsqomkZGb7u6vnKkqkZe0l8J6/sqdT3Yj4fh6l5p6zWy&#10;x3N0zbWXd92q3in4d6t4ftGuLqNYo/vR7f4a6648Mf2Nc+al3LBNu3Kqt8tYXjC/1Kebybm6kljb&#10;+81FLESrSXszevQjRjyyPOLfzJ5G83du/iZq6O30aGe3jk8z9593bVrSdJVbyONl83dXoFn4Xtfu&#10;+T81ehKEqnwnkSjynnc2ltbzRxlfvfdanXlhHCqrt2Sf7tepaX4Ska8ZZY1eP+Gq/iLwrs3M8a7q&#10;xlh6kS41Y/CeY29qz/w/LVi3sllkZTuXd91ttdZoug/alk8qNm2/7NdJa+F1uIdrwqm2s40Kkjp9&#10;vGPwnmdx4d+y7pH+eP8AvVyer6crO2Fba38Ve9W/hz/QZlMe5V/vVx+veHG8tdkK1tGFSmZc3tDw&#10;/VNLZV4+ZV/iqjFp27aw+c16R4i0aS1h2lflrnbfRt8nLfLXoxxPu+8YSoGbHYL5Y21et7f5lwrb&#10;a3I9Dby2kRd61YtdLaJd21qw9tzB7LlOXli+WT9227dWfeW8iSKxXZXcXGkM0e4tsrndSslik/1m&#10;6uynGXxHn1CHT123CsWru1dpLFVDb91cFYyt9oXb822u6hn/ANHX5dleZioSl7x3YWX2TqP2bfjl&#10;J+zv8XodTvGk/wCEd1Dba6kv3tq7vlk/4Dur9YNQstE+KPgp4XaLU9C1W3wskbblkjYfe3V+LPiK&#10;wW9jkYq27b8td/8As6/tweKP2dL2PSNRik17wfu+aw8z95br/ejb/wBlr7bJsZGVP2NQ8fMMNL2n&#10;tKZ2/wAcvgHr3wL16YTQy3fhmST/AEXUFXcu3+7J/drz3xZr2l3ugwx2tv8AZplX5m3fLX6R+AP2&#10;lvhF+0TohtLfWtOnNwNsuk6m6xybvQK33uv3lrz74l/8E9fCfi3z7rw1qNx4flk+ZbYfvLb/AOKr&#10;mxWQc1T2mHFRzT3fZ1T8wL6833DBW/4FVaaKOVvlbc392vr/AMQf8EyfiHYTsthrWlapG38Sq0eP&#10;++qzdH/4Jr/FOb/j4u9Lsdzbfmk3bR/wFqmOXYiPu8pnLE05faPktY/9mppVVYW8xlj2/wB6vu/w&#10;3/wS/ms/9I8W+OYYrNfmdtPj8tl/4FJ8tdU3hH9lH9m+NbzXdb07xBqUP8VxcLeSf7rRx/L/AN9L&#10;XXTyutL4/dM5YuMfhPgn4d/s2/Eb4z6hHb+GfD9zPBI3zX06+XCq/wB7c3ytX3J8Hv8AgnV4D+Dm&#10;nxeJ/ivr1tqtzD+8aGWTyLJG/wCBbWZq87+K/wDwVq0zQbKbSPhV4PihRR5cd9fR+XCP9pY12/8A&#10;j1fCvxR/aC+Inx11Zrzxb4kvNQjP/Losnlw/9+1+WvoaVClRicEp1Kh+jnxy/wCCmHhP4e2M3hf4&#10;R6Tb6jc2/wC5S98vZZQ+8ar95q+AfF3jfxp8dPFcd7r+pXWuareTbYY2Ztqs38Kr91a4vR9LVtrF&#10;dvy/9819wf8ABOn4Bf8ACffE5fF1/b7tD8Otuj3fdkuv4dv+7XHOrLEVPZxOqNKNOn7SR97fst/B&#10;2y/Z9+B+k6JJ5cN2sP2zUJ2P3pmX5mZq/Mf9sr46yftCfGi4+yTN/wAI3o7NZ2Mat8rf3pP+BfLX&#10;25/wUa/aI/4VV8NF8J6RcbfEXiJWi+Vvmhg/ievzH8K6csNqszr833vmqc1xP1ej7KJOEpe0l7SR&#10;sWax2trt/iqGRpGtZG3Lt/us1F5KrSf3aqS2uUVg2+vhY+970j2z7X/4JcfE2y07W/F/gm5dI7y+&#10;ePULcs/+s2rt2rXpn7d37MXin4x+JPDHiXwpbLqVzY27WM1m0ixsqtJu8zc3/fNfmTZ+INY8E+IL&#10;PXNBvJNP1azk8y3uY/vLX0/pv/BV74p6dYw29z4Z8O300aKrXM6zq0jf3m2ttr7jDVaNbC+xqHiV&#10;IVKdb2lM9r+DP7AN75kepfEa7isrCHLNptvJ97/ro33dtY37YH7bmleAfD83w0+EUkK3Cxta3WoW&#10;K/urePaV2wsvy7v9qvmj4wft0fFb422b6bPqEfh/S5vlksdJ3Ksn/Am+b/x6vE7fw/JCqtLI0vmV&#10;gp4fAx5aRo41K0uaoQ6Xp0zbrqdjPJI29pG+8zNX3R/wSz+INhpPjzxd4VvZ1ju9RtoZ7FWbb5nl&#10;s27/ANCWvjm3tV2+X5mz5aw/7X1Twfr9prWiXkun6lZzLJDcwNtZWX/2WuPB4j/aOaRdWnzU+WJ9&#10;s/8ABUTwvqkXxW8O689vL/ZM1mtvHMq/Ksi/ws3/AAKvMv2f/wBlbxh8ctStxBZz6R4d3K1xqlyN&#10;q7f7sf8AeavR/BP/AAVUhuPDsGn/ABL+H0Pie5t1VVuLTy9sjf3mWTd83+7Wf8Vv+CrGoap4d/sn&#10;4a+E18IiRGRrm58tpIf+uar8v/fS17dShRrVPaSkcNOpUjHlifQXxe+N3w6/YH+GI8JeEYIrrxXP&#10;G3lW6/NIZMf664b/ANlr8pPE3iHWPiN4o1LXtevJdQ1S+kaaaSRvmVm/hX+6v+zTZr3VPGWsXWra&#10;7fT6hfXDbpLmdtzM1aC2UNurLFXNXxUY/u4lU6Mvikfrl+yFrNv8Zv2M7bRopg97HY3GkzR7trRy&#10;KrLHu/8AHa/N+T4ReKvBfiK80G/0PUEvLWRo9v2dv3m1tu5f71Vv2ev2nvFv7Mviae60QR32k3ny&#10;3em3L/u5P9r/AHq+sLr/AIKyaLewecfht5mpKvyyTSRsu7/0Kta8aeMpx5pER5qcjy/4Zfse/EP4&#10;rXMckti3hrRl+aW/1RfLKL6BfvV6X42/aE+Gv7Hvhm48J/CpIvEvjUr5d5rjOsixSfxZb/4mvnX4&#10;3/t1fE743W8mmm+Xw9orfK1jpe6Pcv8AtN97/wAerxLSdJeSQSPudm+Zm/vVxWo4OP7v4i/eqG3q&#10;Wqap451y61rWby51DULqTzJp7lt25m/hq9ZxLZsq/dXdTrP/AEdvu/7tNuvm8xtvzMteFOvKpUOr&#10;k5Yn7Q/Bf4U+CtF+Gfh+PTtC025t5LSOTz5LaORpCy/e3NXyv/wUc+CHhLwr4N03xzpNjBpeqNqE&#10;djNDbKI1nVg3zbf9nb/49Xy98I/+CgHxP+BWgLoFpDp/iHSrddtvHqyyM0K/7LKy+tcL8Z/2nPHn&#10;7SGuW954nuI4LG3bdb6Xabltof8A4r/gVfV1J0pYXlPO5JcxgtLvX/aprNvj+Vaqwv8Au9zVsNbt&#10;eWqyWcLMy/er43lNzDmdopNwqOaVm+ZqsNE27aajm27tu2t4lxkZtwu75aXS7CSaZsR7lX71W7i1&#10;bbuqO1lki+4zJ/u1vze6BHeW6vcbUVttWrVdjL8tOW3aWTdu3VYjgZaylUNKcQZfNuFY/erUtfMu&#10;mXc27+Gqaqu5a3/DsUa3EfmNtXdXBVqcsT2sHHmqcsja0b4dXWrKsh/dR/3qz/GPw7ksYvMj3Ssv&#10;92vR7HxRa2sKx+cqqtUde8aWf2dliXzWr5+njMX7b4T9K+o5bTw/7z4jyJfD9+LPzHi8tl/vfxVq&#10;eD9Invr77L9ildW/i/hWn69r11qi/eESr/dos/FuqWtu0cEm1W+8yrX0anOUeaSPjJwo+0/dnXH4&#10;QJk5uYh/wKiuI/tG5bn7VL/31RU80jX2dM+dtQ1GSVqdp1/JFJuwpqvdRM7Vc021+av0SXLGJ8BH&#10;4zrvDviW8sLyOaJY93+0tdha+LbpoWVreBpJG3M22uH0+JVVa6K1Va8HE04y+yexRlI3bHW57WTz&#10;vLj3bv4qfP43vkmZtqN83+1WLNPtWqMku4158KUebY6JVZHWXHxL1CWFYxDbL/tLuqj/AMJbqErb&#10;jHG1YdvB5zLXTWOjLLHuNFX2cfiiOn7SRVi8W3tu24wxV1fhX4r6jol4s0UMO7/aDVzGpaWsS7lr&#10;Hj3RSVzyo0cRHllE0jWqUZe6e36h8dNT1Taz2dluX+La3/xVc9qXxI1LUbjznt7b5f8AeribeVq0&#10;LWLzGp4XLqNL4Yk1cZWqfFI7bSfG+ofaI5Ba23y/7LV6BpfxO1Tav/EvsX/4C3/xVea6PZ79vy12&#10;2k2q7V+Wvbo4On/KeZOvI7qz+KusQLuXTdP/AO+W/wDiqy/EHxL1bUY9r6fYq395Vb/4qm29qu1f&#10;lqrqFgv93muv6jR5fhMfayJvDPxN1TRLeSG303T2VvvNIrbv/Qq2I/i1rETbv7P09/8Atm3/AMVX&#10;M2tgu77tXJLJdv3amOBo/wAovbyNK4+MOsPDJH/ZunLu/wCmbf8AxVc3qHxI1SWPadPsf++W/wDi&#10;qmms/wDZrNuNOVl+7UTwNH+U3p4mp/Mcn4g8X6lette1tkX/AGVasOPxLfRdLO2/75ausvtG3N92&#10;s1tDXd92uCWBp/ynZHFVP5inD4t1La3+h23/AHy1Wl8X6oqqv2W1Zf8AdarEejL/AHasLo3y/drS&#10;nl9P+UzqYipIw77xhqDrtNrbf98tXM6h4ovNzN9ngX/gNdhfaWq/w1y+qaaqbvlrp+q04/ZOOVWR&#10;zq+Kr63k8wRxbq0F+ImoeXtaOKsW+tdrVRb5WauSeFpy+yaU6sonVSfEu/eHy2hg/wC+Wrlda16b&#10;UW3NDFu/hZVqnNL96qcktKjQhTlzRiXOvKRW+33dldLNbO0Ey/dkjZlZa7nwr+1F8VvAa+Xo3jDV&#10;LNV/vTeZ/wChbq4ttr/eqOaCNl+7XqU63KcMo8x7Kv8AwUK/aEU5HxDvGX+61vD/APG6rah+358f&#10;NXt2hufiBfNC392GGP8A9BWvF2tY/wC7Tfs6f3a6vrJjyo6PxB8cPH/iqTdqnifU7r+9uvJFX/vl&#10;WrjLq8uLqRpJNssjfeZvmq9Jbqi1TmRVqlU5h8pTaVt33Vq5Z6lJb9FWqb02NvmrSXvBGR2Wi6pq&#10;Go31rY2NutzeXUiwxxqu5mZvuqtfun8B/Auk/sx/s6WcWpSQ2UWn2LX+qXLfKPM27mb9BX5V/wDB&#10;Nn4Rr8Uv2k9KubyHzdN8Pr/aU3+zIv8Aq93/AAJa+pP+CtH7Sf8AYOh2Pwo0O68q91BftWqNGfuw&#10;/wAMbf73zVrQpRp+8RVqSl7p8MfHz4+al8ePjJrni66X/R5pvLsYGb/Vwr91ayLfxzdxQqvlJtrg&#10;NPXyo1/2q1o2+WvGxUI1Je8dtKXLH3Tq5PGl2/8AyxiqP/hL7ndzHFWAvzU5UrzvYU/5TbnkbE3i&#10;W4n/AOWMVVW1STvbxVV27KXj0q4xjH4Yl83MXYNbkgbcIoqsS+L7qVdrJHtWsNqY3Sj2cZdDLmlE&#10;2f8AhLbpG3eXHVO78R3F0u0xxVQaoG71rClTX2TKU5DZryR2b9zHUcN0y9YY6JKirqMDXt9bmt49&#10;ojjpy+Ibhd22OOsmjd71PJEPaSNJtZmuOsMdV1upEk3eTEahjqVUNL3Yh8Rfh1SRGVvKirVh8VXM&#10;S7RFFWFGlWFirnmoy+I1jzG1/wAJbdbl/dxVIvi26/54xVh+XUqr7Vzezp/ymnvFm61aaZv9VFUK&#10;axNAvEMVR7PpUMyVvHl2M5cxck8UXH/POKrVr4+1CyVli8tN1c7IlR7far9jT/lOU3JPGF07M3lx&#10;/NUbeLbr/njFWQfu1GxHHFV7Gn/KPmNxvFlyy8pFUa+JrlW/1UdYm6nK61p7KIjej8UXiN/q4qsf&#10;8JbdfxQx1z6vU1ZSo05fZLjKRvR+MLpf+WMdWofGl1F/yxjrm1+9UirWEqFP+U7qdWUTpl8aXj/8&#10;s46m/wCEtvpY/wDj3jrmY/kq9DeLEtYfV6f8p6ca9SXu8xam8Q3i/N5MdSW/ii8+75KVl3Wo7v4a&#10;hjn3tVypU/5TSnGR039sXf8A0w/75orB87/aorL2VP8AlOn3jg5oP3lXLPatV7ibc1TWrfNX0MpS&#10;5T5g1rOXd8tdFZ/Mtc/p8W+us0+3/d1xSp8x1RlylG8bZ9Koq+5q1NUXbWRH/rKwlDlNIyN3T0+Z&#10;a7Cz+WGuX0lPM210ypthrhq4b2h0xq8pR1aT5dtYKrvkrQ1KX95Ve1Tc1XSpezM5S9oaFna7ttbm&#10;n2S7qh0213Ktb1ja7Wrqgc7NrR7Xaq/LXWafFWDp/wAqrW9ZzqtetA5JHRWqfLTbqDfTbW4XavzV&#10;JNKtd0TmfxENrB81WJLf5aLX71WpF+WgOYx5IvmqOS13rV7Zuapli+WsuXmNDm7iw3NVFtN/2a65&#10;rVXqGazX+7UypF8xy62HzVN9j+Wtj7Kq1J5CsPu0RpgcfqFhXI6xZ7FavTtQsl+b5a43XLP5W+Wi&#10;USDyvVLX5q526Ta1dtrFrs3VyOoLt3V58omvMYN01U2f5qtXlUW+9WcSSZXprd6F7U7bTAhZKjbv&#10;VhlqOT5aAKdw/wAtZ8z1cumrNmeu2lExZDI3y06OmU+GumRMT63/AOCf/wC1V4O/Zb1L4gap4rjv&#10;Z7jVLC3i02O0gL+ZJG0jbWb+H7y/NXzt8TPiNq3xf+I2ueMNak83UNUummb+6q/wqtcr9n3t3q1D&#10;F5S1cqvu8o+X3uYuQttWrkctZqvViOWvMnE35jWherkMe+s21eta3rl5DW4NFUbJWh5dU5l+aspR&#10;NOYqyLTKlkqKnEiQjJUMiVK3SopK3iZyKrfepu32p0nyUi9K2iZCslCp81SbaFX5qGBIq/LQv3qd&#10;/DRH9+s5FxLUKbmWr0cVV7VfmrWji+WvPqyOynEptFTfLq8yULFWHtCuQqrFUc1v/s1qLb1HNb1U&#10;anvEypmDNFVdkrWmt6oyJtrujI86USi3eoG6VbkX5aqzda6CCFnpvm/NTZH2tUO6toxAvRy1aWWs&#10;uNqtRvUcoRNKN91WI6owtVpZawkdUCab7lU5JWqaR9y1X272rOJ3U5ArtuqxbfeqNYqtQxVMjujK&#10;RN81FO20Vy3K55HBlg78dKuW3aqca/NWhCvzV79Q8NG7pP3lrs7P/j3WuN0f7wrsrdtsNchsY+tS&#10;1j28v7ytDWHrJhf95WchxOw0eX1roJLj93XI6bdba2JLr93WfMalW+l/eU6xlXdVG4dmaprP5WWs&#10;ubmKjE7LTZflWt61uFrk7OX5a0o7/b/FWsYkzOut7zYq1eh1TZXrn7LnwZ8LfFr4ZfETW9djuJb3&#10;RFja2a2uGjVR5TN8y/8AAa+Z49e+781elH3YnD8Uj1Sz1lX2ru+ar39o7mpP2Y/D+mfFL4zeHvDW&#10;tLLNpl403mLBJ5bfLCzfe/4DV/45aDpvw5+LWveHdKWWLTbGRVhWSTc3zKrfereMvd5jOXxco6xv&#10;d/8AFV5rj5a4vTdUVv4q3Fv1eP71a8xHKaivuarkdY8M/wB2tCOf5aqJlULdQTbaa1x1qvNdfLW/&#10;KZxlIbIy05X3VRjnje6jjlb9yzLur074yaT4J0FfDP8Awht59s+0WbSX371pNs3y/wB77v8AFS5T&#10;fmPN7xflrj9cVdrbq6y6uF21xuvTrtaueZUTg9cRfmrhdW+TdXYa1dferg9Yul+auOZqYN5L81U/&#10;N+aob66/2qqw3W5qx9mQaytUi1RjuKteburCUTUlqtcVIzVVmlojEkq3X3ay7h+tWrq45asq4nr0&#10;6UDFi7vmqaFqz/MqxDLXS4kxNaNqc1wtU1uOtQzS/L97b/7LWEafNI1LX2je3y1NHN/tVveKPg94&#10;38I+CdI8X6voF1pvhrWV36dqUjL5U6t/d+avfP2Af2ffB37QniDxjbeL7a6ubfS9Le4tfsl01vtk&#10;Vf4ttbew5iOY+ebOf5vvVuWMu7bXF291tuJF3fKrMtbmn36r/FXn1KfKbROu3rtqjcP8zVVa/Xb9&#10;6qc1+v8AerkcbmsZFiSWm7qp/at1OWX5ajkLLdQSUzzKikn4atDGRHM9CtVeSbvXv/wr8G/CXVv2&#10;bfiBr3ibUmg+INijNolp9qaPzG/65/dauiFPmOc8O3fLTVlrPafa1C3XzUcsizU835aI5f4qy2ut&#10;q/7Ndt40+E3jP4aaTo2reJtAutI0/V4VuLCedl23EbLuVl2t/do9nKRUZcpn2cvzVtW8itXK2d1/&#10;vVuWt0teVXpyPRomp96pI1qmtxViO4WvPlGR2RiXFVabIi01ZajmlrOPNzE1KZn3m3dWXN1q5eT/&#10;ACtWTNcfNXqUUePViNk+6apzdasNLuqGb7lehE5TOm+81Q1PIlQ7a6UTIcrVYjeqqr81WIUqZFRL&#10;0LVaV/lqrGvy1YVG21zSO2MR26nR/eqPY26pF+WspROuiXoUWpl2rWetxspzXfy+1c8qbPoacY8p&#10;oeYv96is37T70UuSQcsTm4YqvQp81Nhiq1HFXpymfMxiXtNbbXSR3H7v71c3arsatT7R+7rj5jXl&#10;KuqS72rNh+VqtXTbqrxr81VzcwRibFnLsrQ875fvVhxtsq5G2+uWRvGJoRrvar9vBVSxXe1blvb7&#10;lrinU5Tsp0wVvKWoZr/yqtXS+VHurl9SumVmw2yt6FXmMKsT77/4J/X7yfAf43vu+6se3/vzJXwN&#10;Dq/zL8zV95/8EybjTR8G/jSdZSW40pZLdrqOM7WaPyZN22uBh8YfsZOvy+CPEmP+v2T/AOOV9D7P&#10;mpx948SMuWUvdOb/AGC9Q879qTwVHuX5muP/AEnkq7+19qP2f9o7xhHu+7NH83/bNa91/Zb8Q/s0&#10;X/xw8PReAPCuuaf4pbzvsdzd3kkka/u23fK0jfw7q+fP2qNIbxH+19r2jp97UNStbNWX+HzFjX/2&#10;atox5afumfNzVDb+DXwB8Y/FbTZNW0+K207RFcj+09Sm8mHd/vV23jT9mfxl4E0SXVVksde0qH/X&#10;Xeky+csdbf7ZkvirQbrwv8OfCuj6qvhvSdNj85dPtZmhmm/i3bV2tVf9jPUPGHh34jW2g6ppOrf8&#10;Izq0MlvdWlzZzLD8y/ebcu2uqMY/CZXkeS2t18q/NV5bz5ab8VNGXwR8SvEWhj5Vs7xo1X+7/F/7&#10;NXM/2lURL+I9M8C+CPEHxL1j+zdCs2upl+aRvurH/vNXo91+yH4zdQtrq2g3t0OtpbXm6Zf+A1q6&#10;brknwt/YtuNf0aZotW1rUFt5LuP/AFiq3/xNfLfh34iax4c8UWeqWGpSxXn2hWaRZG+b5v4q35jD&#10;lPTPid8E9a+FVnazazqGlvNcTLD9mtrjzJI2/wBpaj+J3wq1j4RtoP8AbN9Yz/2xa/aoWtmb92v+&#10;1uX/AGq7L9tywtbXxp4B8TRRx2194gsY7i6Vfl+ZWj/+Kqz+3de+RD8LP9rQW/8AQo6ZXxHEfFL4&#10;R6x8MvC+g65f3lnfafrEayW89izNt3Lu+bcteE65qm9to+dm+VVWvrzw7fn43fsZa1pSsJ9b8JP5&#10;0e77xj+9/wCOxmvmT9nDwjJ8Vvjz4V0ZPnt/tC3lw38Plx/N83/fNZVPeLjL3TF+PnwT134J6f4f&#10;utb1HT5pdbt1u4bS1kbzo42X5fM3LXC/Cn9nvxz+0JqF3H4UsFeztDuutSu28u2h/wB5q7r9vb4s&#10;xfET4/a21m/maVoy/wBn2g3YUrH95f8AvrdXsf7S2m+Lvgt+yT8Nfh94D0nVnuNah/tDWrvSbWSR&#10;pNy7lVmjWsPZxlI05uWJ4j48/wCCc/xR8OaDdatpF9oHjWK1TzLiDw7qHnSRr/FuX5a+V7OG6n1R&#10;dPS3mlvGk8lYFT940n93bXvn7KOqfFj4M/HHwxqVj4d8VW2lzahGmo2zafcLDNCz/NuXbt/4FXuf&#10;jjwX4S+Df/BUHw/JqcFvZaDql5Bq0ccy7Yrdpvus27+HcrV2+yjymEZe8cV4U/4Jx/E/VtHtb7W9&#10;W8NeDPtEfnR22v33kyN/3zurj/jN+x/8QvgVoK69rUdjqHh9pFh/tbS7pZIfMb7q16p/wUI+APxl&#10;1j40eI/FVzp+peJfB11L5mmSWLedHDb/AMMflr83y/7tfKOoeN/FX9gt4X1LVtRfSY5luP7Lu5JN&#10;sci/KreW33fvVxzhE3p+8Zfm/L/er1L4G/s2+I/2hrfxJceHtQ06xXQbOS+uv7QLLujVd21dqt81&#10;eRszIzZb5t3zf71fd3/BL/8A5A/xm/vf8I/cf+i6yowjKRVX4eY/Pm4n3dG+9/s16fr37MfiXSf2&#10;c9G+M0mqaY3hvVLiS3hs1eT7UrLI0fzfLt/h/vV45dTtt4/iWvv7x9/yiL+Hv/YUuP8A0qkr0qcO&#10;U5qkj5G+B37PHjn9obXptN8HaS14tuu66u5m8uG3X+9I1fQkn/BLn4jrbk2XjDwTq+oD5v7NsdU3&#10;XG7+7t216z+xfpOqfEH9gv4j+EvhdeRWHxImvg0qLIsc00fy7tp/2oxtr4b8U/Dr4ofBPX5bnWdM&#10;13wzqsTbnvgJF+b/AK7L8v8A49W9jKMjP+IfgHXfhR4svfDHiexbTdbsW2y27SKwj/4EtWPhT8N7&#10;v4wePNO8LWepado09821bvVJvLto/wDeb+Gud8Q+JtW8ZaxdavrV7LqWp3jK01zPJukkb7q/N/wG&#10;s9l3ryvzVjblOk/X749fsc6346/ZE+Enw/t/GXhOxvPDcCxzalfXzR2l1x/yxk2/NXl//BOf4Y3f&#10;we+N3xa8LXmqadrNzY6Iytd6TN51vJ8rfdauS/a3iP8Aw7q/Z4+X5ltI/wCVJ/wR4uPsPjr4g3QV&#10;WaHR2k2t935TWsTm+yeOfCn9gP4hfFDw7Fr02p6D4OtLzMllH4jvvs01yv8AC0a/e/76rgPjR8Cv&#10;Gn7PHiSPR/Fun/ZWuF8y1u4/mhmX+8rVyfxk+MPiH4yfEC/8SazdSNM0jfZYFbbHZxhvkjjX+FVr&#10;7W+KWsXPxc/4Jb+DvE/iCRrzWdF1Z7WG6kbdI0cbPHhmrOVPmNYylE+Qvhn8P/E/xi8V2vhvwjpM&#10;uq6tcfdjj+6q/wATM38K19HXX/BNP4mrYubXxB4U1PVUX59EtNR3Xi/7LL/ertP2ZdP1j4N/sE+N&#10;PiJ4U0y6vfGfia6/s6xuLG3aSaCNW2ybdvzfw/8AfVfHeh6V8YfD/ilPEtlofjGDXFlWYXy2Fz5k&#10;jK275m2/NWMaMSueRQ8VeG9Y8B+JLzQfEFjLpmrWbeXNbTr8y1Tjnbbx96vs7/gox4bbXPBvwl+K&#10;l1p8mmaxrmnrY6pFJG0cslwsf3mX+9XxCr/d3fPtrjq0eU1jI908K/sy+JvGvwN1z4p6Vq2lXGi6&#10;LK0d1p6ySfa12ruZtu3b/wCPV4rJdfL8vzf733q+0/8AgmP40s9S8V+MfhRrMh/svxhpckcan7qy&#10;Krbv+BMu2vkT4heBdQ8G/ErWvCMsP/Ews9Qa18hV+b73y7afso2iRzfZO70v9mzxJqn7P+ofF59S&#10;0vT/AA3a3TWawXbSLNcSf9M/l21F4D/Zq8TfEX4J+Mvihp2padBoPhdPMvLa5aRbmTb/AM89q7f/&#10;AB6voX9vzVIPg98DfhN8DbCRfP0+xXUtVVPl3Ow/dsfx31Z/ZZfd/wAE2/2hP9m2krrjTiZ80uU+&#10;G9H0u+8Q6xa6XpdrNd6hdSeXb20Y3SM38K19YeH/APgmj8U9R02G41fWPC/hW6mjVl0/WdQ8u4b/&#10;AGdq7q2f+CXfhPTrLXviD8UNUhWdfCWls9v5i7vLmkXcrf73y18n/Eb4weKPix4yvfE3iHVbq4vr&#10;m4a4j/fNth/2Y/7tHs1EOaUj3a5/YD+JOm+ONP8ADet3mhaDFqCSNbaxqF+q2Um3+6y/NX27+15+&#10;yLrvxh+Gnwo0ix8Y+FtEm8P6Vb2ks2q3rRx3DLCqboW2/Mvevyc8S+O/EXifR7XT9Z1y+1WzsVb7&#10;PDd3DSLDu/uq33a+5P8AgpEq/wDCjf2fMr8w8O2f/pOtC5eUqUZcx8lX3wx16w+J1x4D0zyPEeuQ&#10;3X2WP+y28yO4b/Zb+7X0vpX/AATj+JbWaHU9e8L6Dfuu5dN1LUNtz/3zWl/wTj0mx8B/DH4sfGOa&#10;CGS+0Gxks9NklXd5M/l7l2/727bXyD4m+KXiTx54muPEWt6tdXmqXEzTNO0zNt3fwr/drmnRp8vv&#10;HZGVTm909L+MHwX8ZfAfXF0vxZpptmmXzLe5ibdDMv8AeVq6Cb9njxVF8LfC/jy1mtdQ0/xFcLZ2&#10;dlbbmuVkZtqqy7dv/j1e9+APEE/7TH/BP/xrZeJJjqXiDwRM11aahM3mTLDGqyfeb/gS11Xw9+IU&#10;Xw0/4JvWfitbVZdTtb4w6bI3/LvcSfKsn+8tccsJE2jiZRPFfE/7FPjvwn4DvfE93qmgSpY27XF5&#10;p8F5uubdf9pf4a474lfs9+IPhv8AC7wz4+utQ07U9A11V+zyWTSM0LN/DJuWvHh4v1hmvpG1O8/0&#10;7c15++b/AEjd97d/er7c/ZnuV/aF/Y4+IHwsnYS6xoI/tDTfM+83ytt/4Cu3/wAermjQp1Phia1J&#10;VKceaR8JXV1u+UfeZttek/GD9nXX/gv4P8IeINe1LTn/AOEmtlu7Sxti32iONl3fvFZdtYnwH+H1&#10;x8VPjd4T8Kw7s3moRrJ8v3VX5m3f98169/wUd+JFv4y/aIutH09lXR/DNvHpdvGv3Y5F/wBYq/8A&#10;Alrpp0OWnzHn1Zc0j5jVt9ElQ29SN9ysTAqyfeFQ7farEiVHtrUBi9KnjqPbUka/NUyNIF6GrkdU&#10;4YqtLuSuWR6kCTbTZKF+eiSqN4+6U2+8akj+emstSRvtoPQpSJPKoo3e9FY6nb7pDHF81XobXdTf&#10;K+atCzTbWc5nhRgNjsm/u0TRbFrWXy9tZ98y1yxqSlI1lT5TLkTe1G3ZTtvzU7bXZzGfKEa761LW&#10;13rVO3X5q6TT4FaOuOtUNqcRtrF5VaEN4qfxVDNb/LxWfPujrhfvHV8JevtQ3LtFczqHztV5naqd&#10;1F/wGu6hT5TgqVOY+6/+CcMX/GP3x5y38MP/AKTyV8JabZt5dfWH7GXx38GfCP4T/Ffw/wCJ9Uk0&#10;/U9eWP7DCtvJIsm2GRW+ZV2r8zV806far5de1UlzRjE8yK5ZSke8/sD2+39qrwQx/vXH/pPJW3+0&#10;dfx6N+25dalLtaG11qxuG/2VVo2auV/ZT8baL8MPjt4Z8S+Ibp7HSLEziWdY2k27oWVflX5v4qo/&#10;tReLdJ+I3xq8TeItBupLnS76RWhn2tHu/dqv3WranLlpmMoylUPrT9sz9pz4q/CX4kaXD4W15bLw&#10;7q2mx3tqv2OGT73+0y149Z/t0fGeWP5vFkbN/wBg+3/+JrQ8GftBfDz4ufDPSPBXxltbq2vNHTy9&#10;P8Q2K7pI1+78y1s6Ncfsx/DmNry0uNa8eXEf+riu4Wt1Vv733Vrq9pzfDIy5Yx92UTwnxd431Txv&#10;4kvte1m4W51S+k864nWNY1Ztu37q/wC7WLNqX+1VHVryOW+uJoFaKFpGaONv4V3fKtc/dakyq3zf&#10;drn9oaxifen7O8um+L/2V/EOi+P7yLQ/Cs2oeTpuqSN8y3Dfwr/u/wDs1cjov7LvgvwbqkOu+K/i&#10;14au/C9u/nLbabceZcSKvzKrLWv8D4NCt/2VZLT44Wcem+AJLr7do908jedI395Y1+Zq5Sz+Cn7L&#10;fjyZf7B+KV/pTzNtSO7RYYw/+15iblr0PsnGef8A7Snx/h+NfxatbzTYWttB09o7PT42/uqy/N/w&#10;KvWP+Cgl4tvH8JMfxeH2/wDQo68Y/aA/ZZ1r4Aw6P4mg1e18T+Drq4jVdRsvmWP5t3zf8BWtD9sj&#10;46+Evi5/wrn/AIRbUTqA0nSGtb3dA0Pky5X5fmX5vu1jKXLGXMa8vNy8p037CPxGh0b4vTeFr59+&#10;l+KbOTT38xvlVtu7d/47truvhN4I/wCGZ7P49eOdST7PJo/maTpe5dvzTfNHIv8A30tfEXhnxRce&#10;F/E2k61byMtxp91HcKy/7LV9bftsftZ+FvjN8MtC8P8AhK7ae7vGjutcT7O0OG8v7rbl+ba392iN&#10;TmiOUfePgPxBdTapdXl1P89xdSNNI3+0zbmav0o/a7/ai+Jnwp+Cfwh8U/DfXo9L0bVdPW2uWWzh&#10;uF8yONV/iVttfnHfWX8X/AV219M/AX9prwWvwlu/hB8ZNIuNX8G+Z5ljf225prFvvf723+L5amjU&#10;5TWpE4Kb/gpt+0gv/M9RL/3CrX/43Xifxf8Ajd4w+PniyLxL441Uaxrcdutot1Hbxw7Y1ZmUbY1X&#10;puavrOw8M/sXeA759UfxD4o8fbf3i6Tc2rQx/wC7u2rXz8PFHw4v/wBodvE994VvE+Hk2oec2gxy&#10;KrLCu393uWu32plGP90774Gf8FC/jB8Hba301dYXxLo8Cqq2OrfvPl/66f6yvpH42L4G/bD/AGTt&#10;a+Lum+GYPDHi/wAL7pL5LSNY/O/vDcv3t3+181eb3XhD9jLxVdLqFt4r8UeEVX5m0uC1aZf93c0b&#10;f+hVN8Zv2ifA2m/Bd/hB8G9IubTw5NL5l/q19uWS6/vfK3zf99Vy1K0V8UjSNPm+E+MGiba1fdP/&#10;AAS/kUaf8YoA26ZvD1wyx/xN+7r40k0dlVW+5/dr0j9mD4/Xf7NPxUXxCLP+0dLvIWsdSsf+eluz&#10;Zbb/ALVcdCtHm5jorw90+adQt5LeRo3Vkkj+Vlb+Gv0H+JFlcaf/AMEkfh7FcQPbv/aczbZF2sVa&#10;6kZWrJ8YTfsaaj4gvPHcN94lmvpJmum8JLbstvNIzbtrSMv3d3+1UPxv/bG8MfHX9kK98J6i8ei+&#10;KbPVFbSdDtLdvLjs1baqtJ935Vr2oyPMkuY+OPh98TvFHwn8Rx654T1q60TUlPMlo+1WXPRl/iX/&#10;AGWr7q+Bn/BTzWPHGsaR4M+MPhfSvF+ialPHbSX7WqGWPcdu7y/u968M/Z11H9nCTwHe6F8WNH1i&#10;316S4aWLX7Fmby12/wCrWNf/AGZa9Z8Fr+xt8Fteg8V6f4i8TfEHVLGRbqz0u7s/JiWRW3L83lqv&#10;/fVVzIOU8f8A2/vgVovwH+P02meHF8rRdWsY9WtYP+eKyM3y/wDjtfP9vBvZV27mr1L9pL43al+0&#10;d8XNS8YX1utjHJths7Rf+XeFfurXF6XpvnLt/hauOpUNYn3H+1bb7v8Agnj+z8v920j/AJVV/wCC&#10;SsHkeL/iT8v/ADA3/k1dV8Gb7wj+1V+zTpvwc8TeI4fDPijw/IG0q7um2xyRr92Pc1Yv7Ouo+Gv2&#10;Gvi94+8P/ELxLbh7jSBDa3en28k0UzMrbfuq22qjIy+yfnPeQL9om/66N/6FX38v/KIHTf4v+J9c&#10;/wDpQ1fDF5Z7pJG2/KzNX1gfjp4K/wCHeFp8Kjqjf8Jkmqz3TWP2aTasbTMy/vNu2tKdVMuUT234&#10;C/GLxj4B/wCCY11q/wAOdSWw17wtqUgum+zxzFY5bjd91lb+9XzhH/wU+/aQZl/4rqLb/wBgm1/+&#10;N1R/ZB/ahX9n3VNa0nxBpba/4C8RQm31TTM5b5vl3x/7VenzeC/2Jp9RbXE8Y+KoIZG8z/hHFs2a&#10;Nf8Apn5nl/8As1XzxF7M8G+MX7V3xP8A2h9K02w8e+Io9attNuGurVY7OG3aORl2t/q1Xd8przON&#10;di165+0d4r+GvjLxVpv/AAq/wvN4a0DT7T7K0dzJua6k3f6z+8teYrb151aZ0U4nTfB3x/dfCr4o&#10;eGfFlqzeZpd9DcMq/wDLSNW+Za/RX4gfs42nj39vXwF42tYo28M6xYr4huJFX9000K7pF3f7S7a/&#10;Mj7L8rV+gXw9/bo8L+HP2L7jwrf3zL8RrGwuNL02P7PIzeWy/LJ5m3av/fVOlWjy8pNSP2onxv8A&#10;tgfFVvjT+0F4s8RRSNLYtdNa2Kt/Dbx/dX/0Kvpz9llP+Nbv7Qi/3rVq+F5rVpZGaVt8jNuZq+sv&#10;gT8cfBXgv9jL4t/D/V9Ve08UeIImjsLRbaSRZG/3lXatb06sSKkfdO0/4JmsniD4P/HjwZC6jVNU&#10;sI7iFT95hGjbv/Qq+CVs5Ip5I5VaKSNtrRt8u1q9b/Zx+Nuufs7/ABMsfFejos4VfJvLFv8AVXFu&#10;33o2r6b8U3/7IPxo11vFeq6j4h8A6ndP9ou9Ms7bzo5pG+9xtbbQ6kZB8Mj4Pmt/9Hb5f4a/QL/g&#10;pBHv+Bv7Pv8A2L9r/wCk614j+0Zq3wRv9D0fSfhPoeo2l1ayN9q1a+b/AI+F/wB1v/Za+kfCsHhL&#10;9ur9nfwp4F1TxLZ+FviJ4TXyLX7Y22OeNV2xhf73y7fu1hGf2TWX2ZHK/sSRHxR+xh8dfCdptbU1&#10;3ap5H8TRrCv8P/Aa+CIYmhXyz8jL95f9qvpv4b+PvEH7Cv7QerWEsltr1rbr9h1a1tm3Q3kLLu+X&#10;/vqvUNZg/Y4+ImtN4ovdY8R+Ebi4ZrifQba2aSNmb73zbW2/99Vcpc0eUqMvZy5jQ/ZDVvCX7DPx&#10;x8RXv+j2OpW82l2/mL96Rodvy/3vvVPrEf8Axqh09drf8h22/wDQhXm37SX7UuheL/h7pnws+GGi&#10;SeHfh3pzq7eZ/rLt1+bLVp6t8bvBt7+wLZfDOLVHfxfHqsF01l9nk27FYM37zbtqfaR+EfLL4j5R&#10;jbZtr339h/4tL8J/2hvD891Lt0nVN2l32/7vkydGrwhoti8/eWoY5ZLW6hmg3edHIske3725Wrzq&#10;b947a0oyifpd8L/gdbfAP9qL41ePtQiMHh3w7psl9Ytt2xR/afmj2/8AfNfmp4k8QXXi3xNqmuXr&#10;b73UriS6mb/aZtzV+mH7Z3xp1GL9h3wRBfR/ZPE/jK1tBfJ/E8Kx/Nu/4Fsr8xIbfbXdXlGPuxPK&#10;j/MSQpT26UsafNTmSuFDkV5EqPb7VNItNVPmqhBHFViO3/uiiOL5qvRr8tYTkd9GnzBCu1aJN1WI&#10;1VmWrX2dWWsPaHoRp8plx7qG71amtdlVZKrm5jeVL3eYjVPmprJT6XbTMPaco3bRUm32ooH7c0Fg&#10;21YhX5q1pNJZF3baoyQtE1eZ7XmOj2fKNZti1nzNuar9VGgZmrSBnKRDHFuar0dvTbeH5q1LeLct&#10;TOQRiUVg2NWtY3HlLtqNrf5aps7I1Yc3tDf4ToPtCstUb7btqnHO22obq4aso0veCVTmiRyS7ahZ&#10;91V5JfmoWWvTicLJ4fvVs2M6otYKv826rEN1trSMjKUTrLeVabdSr5bVl2t1uWpJrj0rf2numcY8&#10;xNa/66ugtZflrl7VvmrorHcy1MZGkojb59q1yuqXXlNu/u1119B+7ri9e3J5ldMZSMOU+7fFXh7R&#10;v22v2f8A4fWfhjxVp2jeLfDELWs2hXcyw+YzKo+VWb/Z+WvFV/4Jt/G1bhlvNL0jT7Hd8+oT6pCy&#10;7f723dXyh/aVxYXXmWtxPbN/ejkaNq0I/GXiC4Xy5de1WWNv4Wvpm/8AZq7fax+0c/sZRPtv9o7x&#10;l4d+Dv7MGi/BKw8UW/jDxL9sa5vrm2k8yO3/AL0e7/er4wtVbc1NsbNrptz7maRtzM3zM1dBDpu1&#10;V+WuWdT2kuYuNP2ZVjg3rViOCrDIsVV5rpVaqjIbKt5a7t1YdxYfNW9NdK9Z8nzNRIqJh3FitUWs&#10;13V0lxEu2s2RVWSsOblLDTbBXZa7LS9LWVV3Vz+kqrtXdaTFtjWvMxFQ66JT1DS1WNq4PWrJVkav&#10;TtSZfKauD1z/AFn3fvUYPmMapw9xb/7NU/sW5q2plpqwb692NSRwcpmx2FSfY61PsvvTWh2VXPIh&#10;lO3st7LXXaPpvyrWDZou5a7bQ1Xy1qzIdJZtAyyRM0Ui/dZW2stYutLcalM011cS3Mzf8tJ5GZv/&#10;AB6uymiXbWLfW/8As0/7pcThbqyWqrWG6uourWqrW9Zy90uMeY5/7B/epy2apW00C1XkirLnNOUq&#10;wwbatRxU3bUkb4bbWTKRNHFRNa1JG1WlTdWRoZLWVC2dbHlLTfKWrRjIy1sPSpo7CtBYqmjiqrE8&#10;xVjsvlqSFJrOZZreaS3mX7skbbWX/gVaEcXy02RVXrWRvEx7xZrqZpriaSeZvvSSNuZv+BVVW1+9&#10;WxIq/KpX5v8AaqFov9ms+aRZnratxVjyPlq4tvS/Z6JFlBk2K26vbP2W/wBlvXP2hPF0dxBJDY+G&#10;dLmjk1TUJJlXyY/vbdv/AAGvHZomrW0Pxx4g8M6Pqmk6Vq11p2n6oq/bILaTas237u7/AL6rWnLl&#10;l7xnU96J7p/wUE+MWm/FL4vW+h+HZFbw34Vt/wCz7No/9Uzf8tGX/Z+Va+YVt60Fg3/M252/2qGi&#10;qp1PaSOPl5YlHbTW71YkSoWSkZyKzdKWNakZKdGlWIcqU5n21Jt+WmslYSR0U6nKOhlrUtZ121kq&#10;mxqtW/ytWcondTq+8ajJ5q1Vk05vvVcs5fu1pN5bR1zRfvHue05onKyWu1qj2bWrUvmVN1ZbbZGr&#10;p5jzpUuaQbqKftNFTcfsj1HyA8dY1/p3mM2K37Ndy81M1urda+TjU9nI9fljI42PS2psmm7f4a7a&#10;HTo3/hqvfadGq10xxnvGVSkcesHSrkMW1qkuFWJqaz7VrrlU5omUYlhlXy2rDuvmkbFaDSsy7apz&#10;RNupU/dJmNhi+Wo7iGrka7VqGbrXTc5ImTJFUbRNWxHArU2ayrTmFymSq0fNurQ+y+9QtBtaq5w5&#10;Qt2ZGq55tVVSpF+9V+0JjAvWrfNXUaW9cjbvtre02620qVT3gnE3rz/U/wC1/DXP/FDwH4k8BzQx&#10;+I9DvtDkuI/OhW+haPzF/vLXpfwr+E3iL44a7NpHh2SxS8hj85vttx5K7f8Aer7F/bm/ZN8dfHPU&#10;fCtx4ak0dI9NsBb3H9oXvktux/D8vzV7UaXtKfMeZKtyy5T41+EP7N/hb4h/sv8AxR+ImpT6iuue&#10;GoZHtI7a4VYWbH/LRdvzV856bBuIr7z/AGevD114f/Yl/aH0W42S31rHNbyLA3mKzf7NeWeA/wBg&#10;X4ueJPDcOsQ6XY2MckayR2l9eeTcSf8AbPbTrQ92PKVTqe9LmkeJ6PZruWt6aBYo91bWueCdY+H2&#10;uXmi65p8+malattkhkXa3+8v+zXaeKvgF4u0Tw/4X1RrWC8h8Sf8g+Oxm8yVt395dvy1FOlKURyl&#10;E8P1K62N8rf8BrButS+bhq+gvi1+x18Svhp4HuPFmt2NimkwxrJcNBdeZLb7m2qrL/wKvGfhv8GP&#10;GXxp1qTTfCGhz6rNH/rpF+WKFf7zNWkY8vukc0ZHMrf725b5v7tWoZd7N/er3zXv+Ccfxu0HS2vV&#10;0nS9T2x7mttN1BZrj/vnbXz3Dpeqf8JJH4flt2tNUa4W1a2u12+XJu27WolTlEIyiTXUvy1i3V1s&#10;kr0T46/BzxL8AfE1noPiv7Kb+8sY7+NbGbzl8ltyr/d/u1h/Bj4M+JP2hPHi+EfCX2NtYa3kvP8A&#10;Trjy4vLj+9823/aqY0ZSkEpfaMPS7/a1dxpusLtVd1ea65p114R8Qalot+0X27T5mhk8uTcqsv3t&#10;te4/BL9lb4n/ABy0o6n4b0dYtGZtq6hqk32eFv8AdauetgpVDWNU5q+1RZdy7q9A/ZP+Dug/H741&#10;WfhPxLNdR6fNDJIzWMyxyfL/ALytXVXX/BPP43QX32VdH025j/5+YL7dD/31trqP2HPAmsfC79te&#10;Dwxr0lt/alrZN5y2k3nL8y/3q2w2G9nKJhWrc0fdPkX4qeHLXwV8TvFnh6wZ2sdL1S6sbdp23M0c&#10;cjKu5v73y1h2u1q+kNU/ZG+JXx9+NfxK1Lw1psEGlr4k1CNb7VLj7PCzLcSfKrba87+LX7Ovjz4C&#10;3lrb+L9Ja0huP9TfQN5kMn/Aq6alOUSeaJ57IuxfmrPuH21euH+Vv4P7y1k3T1gEoklvOqMvzLXV&#10;aTf7Nq7v/sq6j4L/ALKfxM+PELXvhTQ2fTVby/7QvpPJt93/AF0rvPiB+wp8YvhXod1rN7otrqun&#10;W8fmTSaJdfavLX+Jm+WuqMZcphyxPNW1Lev/ALLVWa6Vv4qt/Cf4f658YvG1l4U8OeR/a12NsP2u&#10;Tyo/++qi8aeFdS+HPjTWvC+rtF/a2j3UlnceQ3mReYv93+9S+zzSGZM3/jtV5vlVvlr1T4Z/ALxV&#10;8WvB/ijxNoP2H+zfDaxtffa7jy5PmVm+Vdv+zWX8Jfgz4g+NfiS40Pw59l/tCG1kuG+1zeSu1fvb&#10;f71ZyjI1jynmcj/L95aqyN823+KvePhb+yD8SPjDNqn9gafaxW+nzNbyXd9ceTC0i/eVW/iry/4n&#10;fDXXPhL4yvvDPiO3jtNWtdrTRrJ5i/Mu5f8Ax2sHCRrGUZHIs9fVXir9l/wroP7Efhf4v21xqjeJ&#10;tSZVmga4X7N/x8NH8q7f7q/3q+VWSv0L+If/ACih8Aj/AG1/9LJK1pRjyyJq80T4Ajb+GrUcvy1R&#10;jqTf6/driN+Uueb975qja4/ir3T4Z/sR/Fr4taLDqmm6LBpmm3C7o7nWbj7Osn+7XM/Gz9lP4nfA&#10;fTf7S8TaGv8AZO5VbUNPk+0Wy/7zLXRGlL+U5pVI/Ceaxz/Nt3fM1TR3H8P8VdF8K/gj4q+MXh/x&#10;VrGg/Y3s/DsP2jUPtNx5bbf9lf4q7z4S/sa/FT4veE18SaJpdtBprL/o/wDaFx5Msy/9M1/irf2c&#10;pGVzy1Zdq/eqGa42s1XL7wrrGneLLjwu1jJPrkN01n9kjXzGaZW27a94X/gn38abjw62qHRbO22x&#10;7v7PnvNt43+z5e2ub2UpS+E7I1I/aF0f9nnwvefsZa78V2n1D/hIrG8it441nXydrTKvzLt/2q+d&#10;IX/i/i+7X3JZ6HqXhf8A4Jj+ONN1Wzm0/UrXVoY5raddrRt9qjr4Vt5fMWlVp8vLyioy5uYuLU38&#10;NRx/PUzJWEom5VkqOOLc1WJKbHt3UjOQ5Yti1DJDsq4z/LULfNVRMJFGRahkirQaGo/KpnKZrRU5&#10;Vq5JFUaxUAR7PlprJVpYt1SfZfes5S5TojT5intqaFKk+z/NU1vF81ZVKh3UKXvElurbqvfNtqS1&#10;iX5atNEu2uL2h9DGhyxObvNzNUNva7mrcmtVeiG1VGrqj8Jy8vvGf9lP92itbavrRWfMdnKdZHcL&#10;EtVZtW2tw1ZM2qYX71Y9xftu+9Xl/VuY4/a8p21rrP8AtUXmqblriYdRZf4qsNeM38VZ/VOWVyva&#10;8xpTTqzVC0u6s9p2T71RtdfNXRGkPmOgtYt1F5AtUbO//wBqrkkvmLWEoyjIJGfN8lQ7GarEkW+S&#10;rUNlu2sa6onLyhZ27VaeCrVra/7NSXEWxa05vdI+Ex5LWqc1vWlI29vloaDetcnPyyNeUwWi206O&#10;3Z6vTRbWqSBF21vzhylErtFWLedlouvk6VmtLsq6UupMo8xrNqkkUiskkkTbl+622vrj/gqNdTR+&#10;Jvh+sc0kSto67tsjLu+WvimSRpJo/m/iX73+9X2j/wAFQk83xV8Pcf8AQIT+Ve7Rl+5keXUh++id&#10;H+wn4r/4QP8AZI+LfiJ7OO+/s9WuPIn+ZZv96vk3/haHijXPGUniq91q6l1rzvO89ZG+X5vu7a+m&#10;f2X4lT9hL44qG/5dZK+SNJ+VfvfdqcRKUo01EcYx5qh9z/tnQR+Lfhr8KPHE6j+1tS0uP7RJ/FJu&#10;VW+auw8ZeNofhv8AsX+Dtdgtt2uYax026X/l1kkVt0n/AHzurlv2ovl/Zl+Cn/YLt/8A0StJ8fIt&#10;37Dfw4Vf+gov/ouSvcjE8s+GNe8YeIGsdQsX1q8ns7795dQNM22b/ab/AIFX118UvEF9+yh+xT4J&#10;0XwlJ/Znijxk32rUNQj+Wby2VmX/AMd2rXyHrFhvWRf726vsD9uSwk8UfAH4K69bRrLZx6fHYsy/&#10;NtZYfm/9BrljHljKRvL3uWJ8O+AfjX44+GHja18TaNr2pJfQzLNMrXDbbhf4lb/e+7X13+3F4S03&#10;VPiN8F/itpUMcK+Lvsv2xY1/1lwu1mb/ANl/4DXxtdaD8rARtu/uqtfeH7YCLoPwz/Zl8N3W2K8s&#10;bmO8k/2Y5FWlQxHtIyLqR5ZRPKf+Csk/k/Hrwn/2Kdr/AOjJKwP+CUc3mftc2/8A2Ab/AP8AQVrb&#10;/wCCtEUrfHTwnMFby28J2vlt/C37yTdWB/wSdidv2uI5dhaNdCvw0m35ei16EY+8Y/8ALo8O8aaL&#10;/wAJb+1Bq2jGTylvvEDQ/wDkSvq3/gpV8VdZ+H/i/wAO/B7wvcz6F4T0PSLaX7NaN5a3HmL8u7/d&#10;2tXx58Vb66079oPxJdWO77XDrjyQ7R8zMsnFfo5+1x+zTZ/tUQ+Ctfj8T6L4O+KzaLC2oaJq1x5a&#10;yIyjb838O35v++q0lEjm96PMeMf8E1virrmu/EjUPhpq17PqvhPxBp80TWNzIzLC38LLU37DXh9f&#10;B/8AwUA1rw/FI1xDpN1fWKyM275Y5GVa6X4QfD7wn/wTzsdf8deO/GWj+IPH0untZ6TomiXHnL83&#10;8W7b975a80/4JseILrxb+2n/AG5eNvudQW6upm/2pG3VnGJcve5pROK/bU+PHiD4l/HHxNpYuJNM&#10;8P6Lql1Z2un2jeXGrLIyySN/tM25v+BV9G/B3Wbv42f8E8PHun+I5pL5/Ct3HHp93O26WNflk+9/&#10;wLbXxV+0BFv+P3xK3L/zMmof+lElfY37HfyfsG/HX5f+X5f/AETHXLKXNLlNJR5YxPhm4l3R/wAX&#10;zfw/3ateC/C8njTxtoPh9Plk1S+hs1/7aMq1R2M8a/xV2nwLvY9H+N3gPUJ/+Pe11yzuJGb7qqsy&#10;1w05e8dEoy5T6w/4KGfFjUvhVN4V+C/gq6bQfDul6VDJfR6f+78yZt25W/753f8AAq8Z/Yo/aM8T&#10;fC/41eG7GXVrq58L6tdLY6hp88zNF5cjbfM2/wB5a7L/AIKbaHcW/wC0rNfPH+51LT4bq3ZvutH8&#10;3/xNeC/Afw3ca98aPBNjaRtLNcatbxxrt/2q7ZVP3hzxjH2Z9p+E/hjafCj/AIKeW+maai2+nXzf&#10;2lbwp92OOT+H/wAdr5k/au+f9qT4pf8AYeuP/Qq+0fFmsW+o/wDBUvwyqMu6x0u3sZPm/wCWi7v/&#10;AIqvjj9qy3aL9qD4ob1Zd2vXDL/tLup1PhMqfvSPpD9hFP8AjG34+L/0zt//AEXJXE/8E67VZf2k&#10;LJTuIa1mVv8Adr0L9hW3MX7Nvx1dlZUkjt1Vtv8A0zkrnP8AgnxpzW/7QtgzL/y7yVrGPwi/mPPv&#10;2tPiXeat8VtS0Pw7Jc6N4f8ADt5Nb2tpBJt3TLI3nSf8CbdXzz4mv9S8R6pNqGrXUuoX0iqrT3Mm&#10;5m2rtWvbPjlo2/4yePJNv3tcvP8A0c1eY3mjeW33flrhrx9466HwnCyWu2v0A+JCf8ao/Aa/9NF/&#10;9LJK+I7rS9u75a+5fiRbs/8AwSw8DRr95ZV/9LGrKh9o1r/ZPzxr2n9jH4ZWvxd/aM8L6De26z6f&#10;byfbrqCT7skcfzMtePtFs+b+Kvpb/gmzrMOiftWaO1xtT7Vp91aqzN/y0kVdtZ0Y+97xVX3Y+6ZX&#10;7dv7RniDx58ZfEPh+y1Sey8KaHcfYbGytG8uNlX+L/erv/8AgnP8Z9S8c+KNc+DvjK+l1zwr4g02&#10;Zbe2vpPMWGZf4V/3t3/jtfMf7TWiXHh348eONLvY/LuIdUmVlb/0KvVf+CZOh3Gq/tV6RPEuI9Os&#10;7i8m/u7V216kPiPPly8p7j/wTp8F23g/4ufHHwnqStc2Ok281rcRt/Esbfd/8dr5F+Jn7QGveN/i&#10;Rca5o2oXWkabZt9n0e0tpNv2O1X5Y1X/AIDX2z+xvq0PiT9pf9pnVbZla3vDqE0e3/aLV+ZViv3t&#10;396rre7Eyp+9I+9P+Cd+jWP9ofET4weId2oXHhmzkmt57ld3+lSLu8z/AHm+7/wKvmTx58fPG3xB&#10;8fXXjC717UItUkm863kWZl+z/N8qx/7K19UfsGb9e/Zj+PHhi2XdfXEK30cf/TOOP5q+FI4m27fu&#10;fLt2t8tc1T3Yx5Ten8R+lnjL4s3/AMYv+CZPiDXdXhj/ALZjubW2vLtf+XlluY1WRv8Aa27a/Ou3&#10;+6tfbPhVNv8AwSu8W7f+gpb/APpRHXxJbvsVawxH2Tej7vMa1vVpkqjby1caX5a4jq5olebrVfzh&#10;RdS1myXHzU40zmqVDS84Uear1j/bPmqSG6+b71X7M5ZVDaV/lp9UIZfu1ejb5ajlII2iqFovmq//&#10;AA1BJ96kaxHW6fdq9Hb/AC1Rj+8K0I5fl+avPqxke5heSUfeI2s91ENhsarSyrUystTyy5TujGPN&#10;7oRx7FqGaX5qka6XmoWRpfu1zRPap8vKNVt/y1MsVNjtW+9Vpov3dae0lEw9lGUirRTttFK5p7Mx&#10;5GZqRrVm7Vq2Om+bJW5Doa7aiVaMTxI0zmYNNdv4a0o9L+X7tbi2awfw1G0q7ttccsRKRv7OMTBu&#10;bBkFZslvXWSReetUbjTf9mtadUOUybOL5q3oYF8uqMdqyt81aSzqsdTVlzfCVylWRVVqtW8qrtrN&#10;vLr5qrx3rbqIxlymHMdRHOu2q91Pv3VkreNTZLpmo94iRct0Vpq1o7VfLrDs7ja1bEN7uXbXNU5o&#10;lxM+8tfm+Ws2TcldIsfm1n31m21qqlUL5TBmlqq0TN/DWp/Z++SrkOl769CMjEwEt5Cy/L91ty1+&#10;gnirwbpv7eHwp8J6nouv2emeO/D9r9lvNOu5PL8z5en/AI7XxFHpP+z92tzRft2iXH2rTrqbTrjb&#10;/r7aRo2/76Wu2jWknZ/Cctenze9H4j6F+HHirw98I/2cPjV8N/Emt2tp4tuBJawWSlm+0SKD91tu&#10;2vlbT4m2su3+Gt68024vbqS4nkknmmbdJJI25mZv4mai30byl3eX/wB9fxV6NOMqnL/dOSXLHmPq&#10;H9oL4peF/GHwF+Fmh6PrEGo6tpOmwx3ltEG3QssartbctSfFz4neFPEH7J3gbwtYaxb3PiCx1BZr&#10;rT1Vt0a+XIu5vl2/xLXzMtq0S/d/2ttTRozSf3a9qMjypRKN1Yb/AOGvpH4I/HTwndfC26+FnxTs&#10;Zbjw3u8zT9QhXc1oWbd/6FXhy26+XVOaDbuZaJR933RH0bo/gH9mb4c6tF4mu/HN54wa1kW4h0mO&#10;3aNlZfmVW/vfNXzv+058ar/48fEMeIXhbTLO1jW3060Vv9TCvK1iXSqzf7NY91ZLOrfL8v8Aerx6&#10;kanwxO2m4/FI+mvFXxS+C37Xfw58M2fxT8QXHw/8aaHCtn/a0Fv5kbr92q/7P37QnwS/Za+JOmeG&#10;PBV79v0jUGZdf8capC0bMP8Almsaru2r96vkfWNGaXduX5WrjdQ0Zlbbt3t/47XfTrSj8Rl7OJt+&#10;OnfxH+0bq1x4JY+Izea20mlyRx/8fXzbl2q1fop+0n8L/gN8TtV0XXvjJ4uPwv8AibfafDHd2CzN&#10;cbNq4X5V+Va+Hf2QPGmj/Cf9onwd4j19VGl290vnTyLu8nd/y0r6Q/as/YT8ffFf4teIPiB8P7u0&#10;8eaPr1w19EtpeR+dbhv+WfzNt216EasZRMuX3ikP+CafgXx5Zyf8K0+N2m+JdRxuW2vUW3z/ALPy&#10;7mrkP2TLCP8AZB/a6e1+Kl5F4aXT4JI5bmbc0bbvusu1futWl8Ev+CfvxX8PeN9J1/xQLb4daVpt&#10;1HdXGoXt9Gsm1W3fLtasv9vj4q6F8aP2gLnUPD7Lc6Zp8K2a3y8+cy/Kzf7tc1Wryx5janHml7OJ&#10;4f8AF7UrPxL8XvHGsabMt5puoa1eXVvOv3ZI5JmZW/75r6Y/Zq+K/hDwb+yL8WfCOsa5bafr+sXI&#10;ksbGVW3TL5aKGXav95a+WrXS221qW+lt8vy14/1j3uY9CVGMo8pgpZt5Mfy/w06OzkSRWVmRlbcr&#10;L/C1dEumsq/dVF/9CoWw+b7tYcxvyxPr+x+Nfwq/aa+GuieHvjFJc+HPFWjxrbw+I7aPcrR/7X/x&#10;NaHgfUf2ev2U7qbxV4a166+JvjCONlsd0Plxws38Tbv/AEKvkbT9O3Mq7VZW/irUbT90att37q9W&#10;nKUjzKlOMR9n8WvEdr8dofihNJ5+tx6l/aLKzfKzf3a+q/iF/wAM8ftIawnjbUvGl94F164hWbUN&#10;P+y+Z50n8VfIcmkru+7uX/Zra0fS1/u//FVrT5jKpyn258L/AI7fDvS/BPi74f6R5XhzwuuntHp9&#10;3eL++1Cb+Jm215t+x/rejfDz4tWWra5fR6Zp0cDKJ59235q8k0nS1bb8qsv/AKC3+zXXWelqyrj5&#10;69KMTilIp/FCC1174jeKtSspFubO81S6mhnX7sitIzK1cHeeH9zN8tesNpKt/DVGbQ1fd8tZTo8x&#10;vCryniuoeHmVW+WvtjwH4t+C3jT9kPwp8NvHnje30O5tVL3Fuok82NlnZl+6v+7XzrfaCzq3y1y+&#10;peHtm75a5I0pUzapP2h71cfAX9kfa3m/Fxl/7Zzf/E14j8ZrL4a/BHxp4P8AEHwV8YN4j1CxuPtU&#10;0mG/dsu3bu3VxOqaGq9F/wCA1y99pf3sq2371ZVPd+yEY/3j6w8feLf2c/2uvs3iLxjr918LvGzW&#10;6x39ytv5kVwy/wAXy/erKX44fBn9kn4f6/pPwYurnxj4y1yH7PN4kuY9scMf+z/d/wB2vkq60373&#10;y7NvzVRm07azbVap9tImVOJ9Mf8ABPb4weEfhRqnxDuvGevwaM2raXJDbyXKs3nSMv3flWvke3td&#10;n8P3vmX/AOKra+wfdb+L/wBBqSO12/dX5VqZVOaIRp+8ep/st/Hy+/Z3+JA1lLf+0NJvIfsuo2Tf&#10;8t4W+8a928VfDn9lP4g6jc+K7X4j3/hGO6drqfw8bPfNvb5mVW/gr4+W1+birDWvyt/A1EanLHlK&#10;5T7S8V/tD/CbxH+x743+HGg+T4XS1uYI9IsZ9zXOoRq0cjTNtX727f8AxV8Jqzf7lXri3ZGb/O2q&#10;ckW35duz/wBmolU9oT8JahlqZrj5azVbZRJP8tZcg+ckuJ6y5pakmlqjM1axiYSqDWuPmqSOf5qo&#10;yPRG3zVXszLmOgtbj7tbVvLurl7WVty1tWtxWUoFRkbC/NUc396m28u6r0dv5q0chrzGbuZWp/2r&#10;/eq3NYfeqr9iZWq5UuY0jVlEsW7s9aSxNto0vTWbbXUWejebt+WspUDsp4n3jmY9Pkdvu1tW+jN5&#10;fK12Wl+F1ZlZlroP+Ecjjh+7WEcKd39ofZieU3Fr5Dfdqmz12XiDSWiZvlrkZLJlZq5KtDlPXw9f&#10;miV6Kk+z0Vy8h3c5s6daqo3VfklW3WsuzvNq1DqV5tjavn+WUpcpwy90bfaovzbWrNjut8n3qx7y&#10;8bd96izuPmr040OWJx+0947jS1WVea0ms43Wud03UtlbUOpb1+9XnSjKMjojIr3Vh96sW+Rolrpm&#10;nVl+9WHrG3a2KqnU5pcoSOXuJfmpsL7mptx88nFXLO137a9b4YmHxFiH3qSSLfUi2u1akWL5q4+Y&#10;rlIYYvmrUtYvmotYF2/dq5Hb7am3MTzcpYhqSSLzVp0NqzrxV6109ty7q6KeFlIzlXiZsOkbm3ba&#10;tR6X/s101jpbMta0Ohr/AHa9qlgeaJ50sScja6QzMvy10Fn4e3KuVrorPQV3L8tdFa6Sqqvy16tD&#10;BxicdXE8xw7eHPl+7UMmiKq/dr0aTS121i6hZ+Vu+WvTjQjE4/bSOButO21i3H7hq7ZYI5dWsYXX&#10;fHJcRxsv95WZa+xv2lv2W/hp4J/Zx8S+KdH8Oiz1qzs4Zobn7VM21mkjVvlZ9v8AE1Eqf8pPMfA8&#10;epLt27qr3F4rVybao0UjfN8tNk1n5ajm90r2ZtXE6s1Oh8t65eTWfmrW03UPNrAo0L6wjlWuV1LS&#10;Y3ZvlrtvNV46x9QiXc2KmpTNadQ8/uNGXc37uui8N+KvFnheFYdE8TazpEK/dWxvJIV/8dapJIvm&#10;qSG1rh5ZfZOn3STWPGXi7xRb+TrPijWdXh+75d9fSTK3/fTVl2ukKn3lrcjsv9mr1van+7RKlKRc&#10;avKZ9rpa7fu1sW+jblX5a0LGz3fw10Vjpf7v7tVToE+2OPm0P/Zqv/ZO3+HNehTaT8tZs2nbWb+H&#10;bXRHDEyrmHY6XWhJYbFr7C/Zz/Yefxtodv4h8YXE2n2Vx+8t7GP5ZJF/vN/dVq9rn/Z9/Zx0u6TT&#10;bxNLW+U7X83V2Vgf9r958tdtOkcFSsfmJJZ7WrU0uBUavrH9sD9nn4ffCvwbpuseGJZob6+uNsMC&#10;zeZDJH/E27/vmu7/AGY/2avh547+BcXiLW/D4vNYzcf6QbiRfuj5flVtta+yM5VOY+RdL2rtrrNP&#10;ddtcTay+VIy/7VdBY3uzbW/wmR0yyrtqGSVd1Z7X67ahkvaALl1FG61z+oWCtur1z9nPQ/D3jL4l&#10;W+m+KlibSmhkZllm8ld235fm3Vf/AGqvCvhLwT430yy8HrbxWEmn+ZJ9muPO/eeY38W5v4dtBfMf&#10;NGqaavzfLXG6pYL83y16RqTbt3/xNcfqkVc1WlzGkZnC3lqqt92s2SD5m+Wu60PwlqXjnxNpvh/R&#10;7f7TqmpXC2ttCzLHukb/AGm+Wtz4rfs7eO/gpb2Nx4w0ZdKjvGZIdt1HNu2/7rVwyoyOr2h5D9j/&#10;ANmj7H/s1uLa76mXTqwlTKjIw4bX/Zq0tlv/AIa2odL/ANmrkOlt/drCUZGtzj7iw/2aybq12bvl&#10;r0a40htv3aw9Q0Vvm+SqjGUTKRws0TLVOSumvNJZd3y1k3GmsldMYnHIxZN1V5ErUmtWWqckTVrG&#10;JhzGbMlRqvzVckiquqtuo5QLVvWtbs3y1n2sVa1rb/MtRKJvE0LNGdq6zSbPzY1+WsfSbLfIvy13&#10;Gm26xR/MtXA1tIhbQ1Zfu1CvhpWbdtrejv4d22tjT0juP4a3jykSpyic/a6R9nX7ta1j5cUiq1a1&#10;9YbI2wtc3JHItxRKPKXCJ32lyw7Vq1dX8Krtrl9Nlm2rUlxFM1EvhOmEIhq3l3Vcbq1usG5lrprh&#10;GiXmuT8QXH7tq8yr7x7FHmj7sTD+1L/forHMzZNFcPLE7veOgt7dkXdVHVrjbG1bCsvl1z+rKzNX&#10;zcI/vCp/Cc3M2+SrVijO1Nktf3laWl2vzV6dSSjE44x940LOBlq8zNEtXrG1Xy6jvovlrx5VeaR2&#10;RiUDqRU1nX14zVM0G5qr3Fk23dXTCNNGTM1fmkrSsbhV21RZNrUKzI1dUo8yMOblOk89XWoqyobp&#10;q0rX5mWsPZl+0Nix+f5a3LGw81vu1T0mz3ba7LS7Ou3DYfmkcdev7oWOh7v4a1odEX+7Wxptn8q1&#10;sQ2FfY0sNHlPBlXkYtjpf+zW5a6d/s1ctbPbV5fkrpjTjE5/aSkV47KOKpttLRWvKSJJ92sfUk+V&#10;q1pPuisXUn+VqAOTb5dc03/r6h/9GLX6L/tj/L+x34yP/UNt/wD0dHX5ySf8hzTv+vqH/wBGLX6N&#10;/tjLu/Y78YL/ANQ+3/8AR0dZfEayPxqtbC+1vUrfT9Ot5Lu+upFjhgjXc0jNX1x4H/4Jf/ErxVo8&#10;d5quuaX4akkVWW2uY2mb/gW37tT/APBNP4aWviv406j4gv4hPHodq0luWXcomZtv/oLV6J+398Uv&#10;i7efENfCfgTT9eg0TTY45JrnTbWRluJmXd/rF/u7qzjT5Y+8VKfNLlifPvxr/wCCffxL+D2h3GuR&#10;vbeJdJt/mmm09WVo1/veW3zV4d4F0bUvFWuWej6VbyXmoXUiwwwRr95q/Uz9gfx948+IHgPXNA+J&#10;ul37Xdi+yG61S1aM3EDDG1t33ud1fO37M/hTR/hn+35rmg3SJCtvNdLZrN91Wkj3Kv8A498tVyE8&#10;xq+Ff+Ca3j3VtPWbUte0rRJmVW8iRWmb/wAdrjPjB+wj47+F3hnUNea/07VtLsY2mmkjk8nav+63&#10;/oNfWP7Z3w/+MHiy802+8A6jKdGtYds2n2k3lzedu+9/tfw18XfEb45fFlPBF38OvGUt5FbNIrOu&#10;oQ+Xcqq/w/7taez90iMyr+zh+yLrH7SVhrF7pev2OjLpskcbLdQySeZu3f3f92vNPH3geb4c+OvE&#10;Hhe6uI7u40e8ks5LmNNqyMv8S194f8EuovK8OeNP+vi3/k9fJP7S0e79ob4kf9hq4/8AQqz9lE15&#10;5Hokv7DOt2/wWi+IzeJdOaxfTY9S+xeQ/mbW2/Lu+7/FXlvwh+DniP4xeIP7K8O2PnTKu6aVvlih&#10;X+8zV+jeoD/jBC1H/Uq2/wD6DHXnH/BNGXTk8J+LYV8v+1PtkbN/eaPbVeziZ88jjNN/4JteK1tV&#10;km8V6VHNtz5H2eRv/Hq86+KX7O3iT4LrZya01tLZ3UnlwzxSfeb/AHfvV698evBfx60H4ial4k06&#10;+1DUdH85ns/7Nbd5Me75VaNf9mvE/iR8YvFnxQm02PxPN++02NoV/d7Wb/aZf71XGPKHMci1r+7r&#10;oPhP4Lj8ZfE7w7pM677e4vI/OX+9Hu+ZawVdn+bc33futXqn7KbL/wAL68O+ayqv7zbu/vbflqg5&#10;j69/a0+IU/wn+D6waNJ9jvLx1sbeRf8AlnH/ABf+O1+a1xK11N50rNLIzbmZvmZv+BV9vf8ABRrz&#10;f+Eb8FMN3lfbLjdj/cXbXw396ggk1C8vNRtYYbq+ubmGHd5cc8zMsf8Au7vu1+j37GsJf9mu2hjO&#10;55GuVX644r8226V+lX7GM4sv2drK4ZeIZLiT/vn/APVQB86eH/8Agn9421TS1u73WdO0q6k+b7FI&#10;GkYf8CX5a8b+KXwv8S/BfXo9N8QQKqTfNb3MTbopl/vV1N5+1z421b43WuuWuqTwaS18sMOmqy+V&#10;5LSbfmr6Y/4KIaPDdfCLTL/y1+02upLtkx8yrtbigDwL4R/s16t8Y/BM/iHTfEFnZrA7I1pJDJJL&#10;uX/d/vV03hH9iHxr4k0lry91Oy0STeRHbXUbNIyqcBvl+7Xqv/BOuTzfhfrmf+ggv/oNfOfx5/aE&#10;8U33xw1bUNF1m60yPSbhrS1jgb5V8v5W+X+L5loAq+HPgLrmufGO9+Hi6va2WrWqs7XXzNH93d/D&#10;WX8dvhDq3wR8Yafod/qkeuXl5arcRtbRt/FIy7fm/wB2uy/Yr1a8179pKHUNRuHvL66hmmmnk+8z&#10;eW1ek/tYXVja/te/C9tS2/Y/s9vvZvu/8fTfeoA4Xwf+wx468aaXBfX97ZeHxKm9VuVaRsem1frV&#10;Hxx/wT08eaJp8t1p2raZrPlxtIyL+5/9GV9bftT+FfiB4y8B28Hw6vltp1ZpLiNZPLaePb8oVq+E&#10;te+NPxu+D+i6p4X8QyajBa6hbtb/APE0hb5d3y7o5KOXmA6P9iz9mnVPG/izRfiDFrNnbWnh7WFa&#10;axkjZpJPL/55svy19Yftefsw6p+0nY6Bb6brNno7aa8jM13C0m7dt/u/7tfA37KPizWrD47eA9Lt&#10;9SuILG41iPzrZZGWOTd/eWvr3/goh4l1vw5pnhFtI1O500ySTeZ9nkZd33aJRA+BPiN8NLj4Y+Ot&#10;Y8M3V1DfXGnzNDJcwBlWTb/vVl2ukb9vy10U32rWbyS8u5pLm4mbdJJJ8zM1aljpKuqsKwlSNY1D&#10;n7fRv9mr0eh/7NdRb6T/ALNaUOl/L92p9gHtDh5NB+X7tY99oPzN8teoSaWtZd1pf3vlqJUCuc8j&#10;vPD3yt8tc/qGjbP4a9muNGV1+7WDfeH938NT7ImUjxHUNNZP4aw7q1Zf4a9i1Twlv3fLXH6t4caJ&#10;m+Vqr2ZyykeftBvoW13tW1NpbLI3y06PTW3fdpcocxRtbWtS1gb+7U1vYNurpNL0bzdvy1EqfMdU&#10;agaHC277tdQyMlvVjSfD+3+GtpdBZ127aj2cjrhVicDMs3mfLurqtBupIlVWrYh8Ib/vLTZtBa3b&#10;iiNOUTeVSNQ1FullXmnW9hHPJVGGym2/xVctWkt2roMDetdLjX+GpLi3jVW+WobW6kdaddbvLarJ&#10;ic3rXl/w1wevRbt1ddrjtb7q4XVLzezV5NY+hoROdaD5jRU22T0orgPRNS13OtFxZ7l+arlnEq06&#10;6+792vkfae8RzHOzWVWNPi2N92rWzc1TW8PzVvKp7pl9s2rPb5dVdQ27asQr5UP3aydUutm6vPpx&#10;5qhvKRDCqtJU1xar5dY8d5sk+9Wg16rR16Hs5cxhzRMO8XZI1VY/mbFWL590lFnFvkrvivdOPm94&#10;khtW3VsabBtkqS1s1b+GtjT9L+b7tbUqUpSMKlTlNzRYvlX5a7TSoPu1z+j2rLt+Wuu0u1r6nC0O&#10;U8avV5joNLt1G2tZYqq2Nv5S1o/w17PwnB8QxflpaKKgsKKKRqAIbh6w9QbdWxcVf8A+A5PiR4ws&#10;dAivorSS7bas7J/FQBwGm6XJq/ibSbWBWkuJryFVjVf9pa/Qz9s1o9L/AGWfE1hNJ+8mt4bdD/eb&#10;zFb/ANlql8Kf2UPDPwevj4k1vUk1XULX95HPMPLht/8Aa214P+2V8fLT4mXVv4X0Cb7RpFjJ5lxd&#10;L92aT7o/4DQBn/8ABMe/h07xn4u0mXEdxNarLGP7wVl+7Xp37UX7Yvij4B/EaTRF8J2t7ps0azWt&#10;3P8A8tF2/N/49XyB8M/FuqfCXxxp/iTSG/fW7fvI/wCGaP8Au19r6h+0J8FPjh4ft4fHOlqlxH/y&#10;wvYd3lt/stVAeG2f/BTjxXcSMtv4Hs/lXdJ5e75V/wBqvmfxx4+1j4ofGLUfHdrbyaVq19cLcxra&#10;ctG0aqu5f++a+9ZPjd8APhvoeoad4X8NxsbqFoWis7P5ZFb5fvNur5l/Z78ReF/hz8Wl8Ta3pstz&#10;pcbTNDAv7xo927b8v8W2mRzHofws/wCCgHi7w2Ley8W6amvWcfy/aU/d3P8AwJvut/3zX0j8fPC/&#10;hn4/fs63fiWOxQTf2e2o6fcsu2WNlrltV8afs2eObpNW1PSbU3m7c3n2vls3+8u6uU+Pn7V/h/Uv&#10;h/ceC/Adq8dvdQ/Z2naPy1hj/uqtQWS/8E0FWHRfGUO9TIs8LMo7fe5r5Y/aQ0S8f9obx1bm3kaa&#10;61iZoV2/Mys3ytXcfsx/GlvgV4wuLi6hkn0XUFWO8WP7y7fut/tfeavqPXPjh8BtU1eHxhdWcd7r&#10;0K/u5pLb98D/AA7vmoA6TxTol14f/YwfTL2Hybq18NwwSwM33WVV4r83Phz438TfDfWF1zw1cS2N&#10;xD8szR/NHt/utX334t/am8C/Er4Q61p91d/2bqV9bPGtpKvK/wB2vEP2Uvi18P8A4W6PrGn+K9Pl&#10;kl1KRf3/AJPnL5e37tAHoPwT/b2n8Q6tpuh+MNHRJrqRbdb6x+7uY7V3R1d/bu+GOj2Wl6V4ps7R&#10;LfUZLj7PcNGoVXXB+bj+KtrTvG37N/h/Vv8AhIbDTLWDUo28xTFatuVv723dXkH7S/7QUXxqurHT&#10;dHhkttEsZPO3z/embs23+GgDwSOJv99tv/jtdR8JdeXwl8SvDuqSttht7yPzm/uru+asdLX1qO4s&#10;91AH6AftefDub4mfCE3WmxG6vLBlvYVX+KPG5tv/AAGvzbkikikZXVopI/lZWX5l/wB6vsL4E/tg&#10;L4P0e38O+MoZ7mxt12x6hGu5tv8AdZa9Qm+LnwB1HUF1KW30975l3eY1r81AH583mg6lZabDeXNj&#10;cwWczfu55I9qt/u1+if7IX/JtMX1uv8A0GvF/wBqT47+A/ib4Jg0Tw9bTT3kEyyRzfZ/LVV/iWuo&#10;/Z0+O/gvwP8ABOPQdW1T7NqK/aC0W3+8tAHwhodq3/CVaX/1/Q/+jlr9Gv8AgoIm74HwqP8AoIR/&#10;+gtXwLpdnHb69Y3D/LDHdRyNJ/srIrV9h/ta/G7wf8TvhbHpOial9qvlvI5Gj2f7LUAdB/wTqTZ8&#10;MddU/wDP8v8A6BXxJ8TLVv8AhZXi5v8AqMXX/o5q+rf2OvjF4R+GPgnVNP13UPsd1NdLIq7PvDbX&#10;zN42+z6t408QX1q3m2t1qFxNG395WkZqAPTP2F7fb8fLFv8Ap1m/9FtWv/wUdikl+L/hzYshb+x1&#10;2+X97d50n3a579lrxVo/w5+LFvrGtXX2OyWGRd23+8rV2H7RXxQ8I+NPjr4R8S28j6voem2sf2pY&#10;V+b5ZmbbQBxHwt/bb8efDOO30vV4V17Tbf5GjuRtmjX/AGWr7R8L614S/a4+D9zdXOk/6JP5lrJD&#10;cqGkgkVf4W/4FXnOs/FT9nn4nwxza9pkHmhVO+6s/LZfbduqt4s/ay+H/wANfBcugfDnTma4CMtv&#10;FBB5cELN/wAtP9qgD5E/Z/8AD/8AYf7Tng2z+X/Rdejj/wCAqzba+qv+CjkPm6T4SYruVZJv/Za+&#10;Q/BOvTeEvHmk+JGVmuLG8W63L/E275q/R3x/4D8L/tUfDewez1FU+7Na3ceGaFtvRlouSfmdp9hu&#10;+ULvZf7tdBZ2v95f4tvWvffgzb6N+z38ddY0/wAU6hb3Fpa2EkP2lY9y+ZuX+H+98tM/ai8deG/H&#10;nirR7rwzJFJaw27LI0Uax/xLV8wjxu3tVq59nVVqGPaq1ajlXbRzDjGRn3CbKqtFvrQuIt9V44tt&#10;UUZdxAq/eWqLW8bfLtrYvom21lrEyyVPugU7jRI5o/8AV1zOseF423fu69It1V46hvtPWVfu1XKc&#10;54HqHhT9437uqa+Gm/u17FfeH9zN8tZ//CN/7FZSpgeZ2/hz5vu11Gi6D8y7lrqF0FV/hra03SFV&#10;l+WiNMUivp+hqqr8tbFroy/3a2LOyVY1q5Hb7a15TSMpGbHpKqv3ao3GkRu33a6Y/case6ulikqe&#10;U1iZ8ejR/wB2qt1pCp822ty3ulaquqXC7aiVMqNSRiqiwUTXUfl1n3l78zVj3F+25vmrCUuU9GEe&#10;Yo+KJVfcq1w/2Bp5mrsrqJrxqrrYLE33a8qpHmPXpy9nEwf7B/2f1orot1FZchftZHJ2bVcmg3R1&#10;Xjg8vpUjXvlLXwEo80vdO74TPkXyqbHdbWqO8ut9U13O1d8KEpfEYSmbn9ofu/vVh6lcbt1WPJbb&#10;VG6iatqeG5feMpVuYor96r0e7bVeOD5q1LW1+Vflr0I0uY5pTM2aBnqxYwMrVpNZVNa2f+zW8aRl&#10;zmlpNr5u3dXXafpq1l6La7f4a7DT4l217mFwx5lesTWNntZa6jS4NtZ9nb/Mvy10FjF81e1GPLE8&#10;yUuY0I1+VafRRUmsQooooAKRqWigCtNFuo0nV7zw1rVrq2mTNBfWsnmQyL/C1TMlV2h30AaHjL4l&#10;+LPHkjf21rl1dw/88Gk+Va49dO/+xrc8inLb0AYa6d8v93/dpv8AZa/3fm/vV0X2emfZWoAwP7JT&#10;+7Un2D/Z+atv7K1H2VqA5TC/s7/ZX/gNH9nL2VV/3a3fsrU/7N7UAc22m/7Py/3aP7O+XbXRfZaG&#10;sqAOb/s75vuqn+7Ukem7P71b32OnLa0AYcem1chs/wDZVa0ltacsGygCmtv8tNaBa0vK+WmtFQBi&#10;yWa7eKqyWC10DWtN+x/7NAGGthTvsH+z/vVtLa7Kd9lagDD+wfN8y/LQth/stW59lanfZaAMX7Bv&#10;+8tSfYvu/L8q1reRTvs/tQBitZfK3y1C1h833a3mt6b9noA59tO+bdt3/wC9Ua6cv91q6H7K1L9l&#10;oA51tN/i/irqPAvj/wATfDm6abQNUnsWb70at8rf8Bqu1rTfIWgCvrGpXniDWrrVNRma5vLqRppp&#10;G/iZqLeLb81Wvs/tUixLtoAy7668qstdaZJNu6tLWLNm6VzNxZt81Z1Jcp6FKnGUToodUV/vNVpb&#10;xa4nfJF/FVi31GTdWUaxcqB20cqyrzUclmr/ADVh2upNWouort+9XTGXMcMqfKNZvIbbVq3ZZfvV&#10;lzT+a1SR3i26/e+WteYy5C9dQx7azWijrP1TxMsX8Vc6vi3dcKu6o9rEJUJHbR2qtWla2SpWboN0&#10;t1tauijX5auUjLlCNV2mn0UVkaxGSL8rVh3lqzSVv0jR7/4aAOdjgaJaz9SRmXbXXNaq9V5tLjar&#10;L5jzW+t5FZq5+4ZvMr1LUtGjdW+WuJ1TSViZsV5lfmPUw84lGxddvNTTQrKvyrWb5TRN8tamnxSS&#10;9a5ab5vdOqpHl94ofYaK6b7DRXTyGHtTzCZ1SOsW8l+ZsfdrSuN22s2SJq+OpYOUfiO6dco7NzVc&#10;tbXdTobX5uVrWs7L/Zr1qdA5ZVSv9i+Ws+6tfvV1X2L93WbeWW3d8taSoGcavMc6sXzVqWsXyrUL&#10;QfN92tKzg+WinSCcya3td1aFrY7f4ams7f7tbFvan+7Xq06Bwe1HWNrt210FnFtqjawVqWqfdr06&#10;MeWJw1JGvZfw10NmtYdivzLXRW9byM4ktFFFYG4UUUUAFFFFABRRRQAUUUUAJtpaKKACiiigAooo&#10;oAKKKKACiiigAooooAKKKKACiiigAooooAKKKKACiiigAooooAKKKKACk2r60tFACbaWiigCC6t1&#10;lWsm40j73y1u0UcvMaxqSichNpG7+Gq66Xtb7tdlJb7v4ao3Fr8rVhKB106pzskf2daozXTdq1NS&#10;ibdWfHa/3qzNZR5in/aLI3NNuNW3x7d1R6lEqq2K59nbdtNVKoFOmR6s00/3WrFhtZvtG5t33q6i&#10;GKOVauQ6cu7c1YRjLmN6koxib3hF2WOPNdst7H5f3q89hv1sVqxD4h81vlau6MjypQ5pcx232xd3&#10;FWI23rXN2M7St81bkc2yGtfiMpRLTSrTVljb+Kuf1LVGgZqhs9SklqB8p1G3/apazobpvlq0t1uq&#10;yCnrFx5Uf3a4fUJWlmb5a7q8i89ax20NfM+6tcdWPMd1KpGmcrb6M1w25lrYs9LW3XmtxbBYo/4a&#10;y9QvPsrVMaXL7xrKp7T3YljyY6Kw/wC3KKOeIexPM5LNv7rVTmspEZcr97/Zr7Ik+Fli+2RLeDy2&#10;+7uVawbzwzpenal5d5p8Xy/3Y/lrwqWIo1vhCpSlT94+V7e1ZG+Zf/Ha3NPtW/55t/3zX0c3hSxu&#10;rpfK02OKNv4vLrstL+H2jwKrT2scjfe2+XXq0o8xzSkfKa2bMv8Aq2/75rN1KwkXdtX/AMdr70sf&#10;Bujtaxs1nYxLt/54rWbqXw3s7qNmttPtWXb/AM8VrWrAKcvePz/ks28z7rVoWdm237rV9USeD5Le&#10;8mjbSbPbu+80K1qWPhWzRVWTTbVv92FawpR94qcj5fs7Vvl+Vq2rWBm6K3/fNfTVj4a02LUFVNPg&#10;2/7UK13Wh+F9PZvm0u1/78rXtU6R5kqp8ew2rf8APNv++auQ27fL8v8A47X25D4S0mRfl0uz/wDA&#10;daksfANjdXHy6ba/9+VrrjTMpTPjvTYJGb7rf981tQxSf882/wC+a+2tD8DaPAyq2m2bSf8AXFa6&#10;yHwVo+3/AJA9j/4DrWFWPKFOXNI/P3yZP7rf98UeTJ/db/viv0G/4Q3Rf+gPY/8AgOtH/CG6L/0B&#10;7H/wHWuY7D8+fJk/ut/3xR5Mn91v++K/Qb/hDtH/AOgRY/8AgOtH/CG6L/0B7H/wHWgD8+fJk/ut&#10;/wB8UeTJ/db/AL4r9Bv+EN0X/oD2P/gOtH/CG6L/ANAex/8AAdaAPz58mT+63/fFHkyf3W/74r9B&#10;v+EN0X/oD2P/AIDrR/whui/9Aex/8B1oA/PnyZP7rf8AfFHkyf3W/wC+K/Qb/hDtH/6BFj/4DrR/&#10;wh2j/wDQIsf/AAHWgD8+fJk/ut/3xR5Mn91v++K/Qb/hDtH/AOgRY/8AgOtH/CHaP/0CLH/wHWgD&#10;8+fJk/ut/wB8UeTJ/db/AL4r9Bv+EN0Xdt/smx3f9e8dC+DdH/6A9j/4DrQB+fPkyf3W/wC+KPJk&#10;/ut/3xX6Df8ACG6L/wBAix/8B1o/4Q7R/wDoEWP/AIDrQB+fPkyf3W/74o8mT+63/fFfoN/whuj7&#10;v+QPY/8AgOtC+DdFf/mD2P8A4DrQB+fPkyf3W/74o8mT+63/AHxX6Df8Ibov/QHsf/AdaF8G6O3/&#10;ADB7H/wHjoA/PnyZP7rf98UeTJ/db/viv0G/4Q3R/wDoD2P/AICrR/wh2j/9Aix/8B1oA/PnyZP7&#10;rf8AfFHkyf3W/wC+K/Qb/hDdH3f8gex/8B1o/wCEN0X/AKBNj/4Dx0Afnz5Mn91v++KPJk/ut/3x&#10;X6Df8Ifov/QJsf8AwHjo/wCEN0X/AKBFj/4DrQB+fPkyf3W/74o8mT+63/fFfoN/whui/wDQIsf/&#10;AAHWj/hENF/6A9j/AOAq0Afnz5Mn91v++KPJk/ut/wB8V+g3/CG6L/0CbH/wHjp3/CG6P/0CdP8A&#10;/AeOgD89/Jk/ut/3xR5Mn91v++K/Qb/hDtH/AOgRY/8AgOtH/CG6P/0B7H/wFX/4mgD8+fJk/ut/&#10;3xR5Mn91v++K/Qb/AIQ7R/8AoEWP/gOtH/CHaP8A9Aix/wDAdaAPz58mT+63/fFHkyf3W/74r9Bv&#10;+EN0fb/yB7H/AMB1o/4Q7R/+gRY/+A60Afnz5Mn91v8AvijyZP7rf98V+g3/AAhuj/8AQHsf/AVf&#10;/iaP+EO0f/oEWP8A4DrQB+fPkyf3W/74o8mT+63/AHxX6Df8Ibo+3d/Y9j/4DrR/wh2j/wDQIsf/&#10;AAHWgD8+fJk/ut/3xR5Mn91v++K/Qb/hDdF/6A9j/wCA60f8Ido//QIsf/AdaAPz78mTb91qjmib&#10;y2+Vv++a/Qj/AIQ7R/8AoEWP/gOtYOuWGg2VrcKNHs/OVfu/Y1/+JoNaceaXKfnjqm5G+7XP3V6y&#10;bvlavtST4SzeLZmmTT7aCNm/54qtdBb/ALMOhto81vPbxNdN92VVr55160qnLGJ9L7DD0Y+9UPz5&#10;/eXDf6tvmp02gzeXu8tv++a++vCP7LOl6Nqi3F0sU8a/8smjVq9Yb4c+G1hWP+wbHb/e+zrXdQjK&#10;pH3jz69WnTl+7kflXY6TNu/1bf8AfNbkemyeX80bfN/s1+kWufC/RYtJmWw0WxW4+9u+zrXA6T4c&#10;WeT7L4h8O21tDG37u5jt1+auzl5TDmlUifn/AKxYTbmxG1VdLik8yv0suvAfgu/227afZ7m+63kr&#10;Xzv8XPhfH8O/EUOrabbwS2O7c0bRrtqZe77xVOHtPdPn+G6aBfuyf981pWurebHt+avevGHjqzuP&#10;AMN5F4b0+JmXa0iwrurxnwneW914ks1uljs4Wk3SfL8u2uWpio05cp3U8tlUjzGLeJ9o+8rf981c&#10;sbBoo9zK3/fNfYFno3hXxBovl2a6fKyr8zeSu6tz4d3Hh/V/O006PYy3Fr8u77OvzV306sZHmzoV&#10;InxPeXH2dfuyf981Vt9U3ybQrV9VfEj4bWOt64yo1rp235ljWNV3V5LdeMrH4Y699ll0uy1Pa21t&#10;0KtWFXE+zkddPA81PmicTb3G5d21v++ajmuvLb7rV9EX3jDTdZ8M2+saXotnBNGq7rZrdV3V5340&#10;8VXGrw280ui2ttb7l3NbQr8tYyxlGPxFUsqrVPePM2uPN3YVttY+qWEkqs20/wDfNfang9PCreG7&#10;W6Wz07b5fzNJCu6qOveKNJul+y6dounSt91WW3jrq9rTqHNHDVqcvhPhn+zZv+ecn/fNFfbyeFb5&#10;0Vv7BseRn/j3X/4mip5YmnLI811DxH9vs1VIW2r8ystYsK3WpXCzS28jRx/e3LXeR6G0UciwQr5f&#10;+7VyxtY4o1W527d3zKtfK4nKq1GtGphy6WOp1Kco1DJs7q1vLFW2tF5f3flrc0+LUrizbbaqyt91&#10;mrQmsrN5F+xwqsbf3lrotPgmij2tJFt/2a+sweElT96R4dfERl7sSj4b8OXF1t8/am3+GtTWtLmt&#10;beTa2zb91VroPDrWsSs0v3Vq9q0SywtIi/LXpyoRl8Rh7U+ebzRriXVpPNuJPm/hatS30v7L8oXb&#10;/vV0F9E0useXF5fnf3mq1JpqtIsjSeay1lGhy/CEq3NE5mOwWC6WTazM1d1oscz2+7yVWqbWS+Ws&#10;irtZf4mq9pssy7ZHk3/N91a7I0zjqSOk0uy3R/e+b/arStdNk8zc8y/LUdjFJcMsaLs/u7q1tP8A&#10;D80kzbmZtv3lrp5TI1tD2q37qHa395q6aGCT+Jaj0nTvs8art2NWxHFXn1Zc0jqpFFbff/DR9l2f&#10;w1o+XTJIm8uuM7mUfs7/AN2j7Kf7taEabqXy6CYyM77K/wDdo+yv/drSVaNvtQUZv2V/7tH2U/3a&#10;0tvtTNrUAUPs/wDs1R1jVtN8PWf2rVr620y13bfPu5FjXd/wKt7ym3btqvXyP+3f8L7jV/Ccni66&#10;1y8fT9Na3W10eP5YlkaZfmb+9QVGPMfU8axywrIjLLGy7lkX5l2/3lqprGo2Ph/TbjUNTuo7Oxt1&#10;8yS5nbasa0eB4t3gvQfl/wCYfDt/75WvCf20JJL7S/h74baRv7P17xFDZ3yq23zI1/ebf/HaCY/F&#10;ynSWv7VHw5uriGGK+1GVZpvJhuV0m48mST/rpt216B4s8ZaD4G0FtY17UINP0/73mSNt3f7Kr95m&#10;ras/C+l6dY2+n2un2a2tqqrHH5K7V2188/E7S4PG37YfgXwzqsfn6HpuiyastpJ92SbdIq7l/i+7&#10;QyviOws/2oPhzeXVvbtql7YrcMqx3OpabNawt/20ZVWu+8XeL9H8EeFbrxFqt15Gj2cPnSXKr5i7&#10;f9nbVf4peBdH8ZfD3XNJvtPt2t5rOSOPbCv7v5fvL/dr5ds9eute/wCCfOrfbZGlks7Waz8xvmbb&#10;G1Ae7I9m0v8Aas+GeqXVrGmqX1qt4yrDPfaXcW8MjN9395IqrXdeNvH3h/4eaXY6hr119js7y6js&#10;7dljaRWmk+6vy/7tfJHij4veGvin8B9J+HHhLTL7WfGstrbxra/2bIvkbfvS+Zt2qv8AtV6T+1Zo&#10;02g/Bf4b6fdTNPcWviDT45JG/ibbJQEo+8ey/Er4peGfhHodjqvinUDp9hdXUdnDMsLSbpm+6vy/&#10;+hVf8VeNtD8F+EbrxRq155Gh28aySXMcbSLtZlVWVV+b+Ja8V/bu8NReLfh34N0e53JBfeJLeH5f&#10;4d0Mm3/x6vM9Y8ZX0f7J/wATPh3r83/FTeD2hs5N33ri3+0R+TIv/AdtRzF8p9MeLPjP4Y8EWul3&#10;WotqLW+pW63Fq1ppdxcblb+95attb/Zrl9F/a0+GviOZYdOvNWuWab7O3l6LdMqyfd2t8vy/8Cr1&#10;D4c2scvgDwt5sayf8S+3+8u7/lmteJ/sX2UMul/ERjHG3/FVXn3l/wCmjVZHu8p63N8QvDlt440/&#10;wk128eu6hafbre2MLfND/e3f8B/ip/jzx1oPw20mHUvEN0bSzkuI7dWWNpP3kjbV+7Xg3xk8b6d8&#10;P/2yvBuqaot09svhmRQtpbtcSf66T+FfmrnP2rPjn4Z+IPgfSdL0qPWPtTa1Zyf6XpM1uu3zl/iZ&#10;aA5fhPpbxJ8QfDvhXVvDen6petbXniCTydPVYWbzm2q3zf3fvLWx4g1fT/Cmg32sapMtnp9jC01x&#10;Pt3eWq14R+0FGy/E79nlh95tTl/9Ew1e/bC1W416y8L/AAw06dotQ8YagtvM0f8AyztV/wBZu/2W&#10;3UFcvvHr/g3xdo/xD8M2viDQbxb7SbxfMhn27dy/+y1j+Ovi94T+G+ueH9H8S6p/Zl9rkjR2KtGz&#10;LJt2/KzL8q/e/iryb9ks/wDCufFXjz4S3LeXFot19q03zG/1lvJ/7Ku3/wAerC/bS+Gi/Fb4sfDH&#10;w/5xguLiz1BreRf4ZFaFlo5g5fe5T6M8beL9H+HPh2613Xrj7Npdrt8yTy2bbu+X7q/NUGuePvDv&#10;hvwrH4m1LUo7TR5Y1mS5m+VmVvu7Vr5W8YfFK6+IP7I/ibR/EC+R4w8NzR6bqls33mZZFVZP+Bba&#10;9F+Ofw017x98EPAF74etl1W70NrXUJNLk+VbuNY/mX/e+ao5h8p3Phf9onwL4v16z0ewutQXUrz/&#10;AI9/tOl3Fusn8XytIteofZ/m+7/49XkHwu/aF8IePtftdBv9EuPCnjCGPdHperWflsv/AFzk2/8A&#10;oNe4+V8rbl/75qyJe6YuqXVnpOnzXl/cRadZwruknnZVVf8AaZqhXVNPbSW1RL62fS/Lab7Wsi+X&#10;5f8AE277teKftmfC288dfDPU9Qn166sdI0mzmupNLg+VbiRVbbub+792rHhTT7nVv2KzaWcMk95c&#10;eF7iOGONdzPI0bbVVaCuQ9DX4teA/wDocvD7/wCz/aUP/wAVXWRossKsu1lb7rf3lr4r+GviDw78&#10;Ofhj4dm8b/BPUNMs7VVt7zW7m3Vmjbd/rGj27ttfU/iPWfFyal4JfwZpmm6n4Zupv+JxczzbWtbX&#10;au1oV3fM33qAlAv61468L+Grz7Hq/iLStKvNqt5F5eRxyMrf7LNUdr8RPCN5Y3l9beJtJls7Xb9o&#10;ngvI2ih3f3m3fLur5y+MWiXlr+1m2sT/AA2vvHWkzaDDax+XD+5WTc3/AC0b5d1enfBbWfAPxCtP&#10;Enh218HxeGtQtWWPVNEu7dd38W1v9r+KgOQ7eP4q+B7hljTxh4flZtqrHHqULNu/u/errPs6t8yr&#10;/s7v71fJ/wAevhv4V8RfFjwH8NfDXh+x0+6muv7U1a5s4dslvbx//FMy19fR2vlRxqv3VXYv+0tB&#10;MolH7K/92j7P823bWj5dJ5fzbttBJyfiLXrfQbdv4pv7q1yuj69r2vXjbdHX7L/z0kX71emNodnL&#10;N5j26yyf7VWltdq7VjVV/urQbxny/CeU+ItI1jd9qe6XTFX7qrVzwX4jtWj8m7um+0f3mrrvE3hd&#10;vEEMa+d5W2vM7z4N6ppdxcX0eqNLH/DAq1zSjKMvdPQpyo1KfLKR6ZNEzx+dbt5v+z/eqrY6tHe3&#10;X2VreSCb/a+7XK+EdH8UPJ95raH/AKaV0Op+Gb9rV3n1TykHzNIq1pGXu+8ccqceb2Zr3Cx+TJGZ&#10;o0ZvlrzPxF8QZPh1azJrGnz6jbr8yzxx7lrx74gLqmpa0tj4U8QXl3Nu/eMv3Y67DT/iBeaNFZeF&#10;tVMWt3lwqxySfe2tXFLFRlLlPZ/s72dPmOt8P/Fz4f8AiGxk1AzQWc0a/Ms/ystef+Ov2hfhPrjS&#10;aTqd1vjb5Wl/u1a8Zfsd6X4ouX1O61WTTf3fzR2/yrXx34o+Dceg+OLjS7CNtcjhk+Vo/m3Vy4rG&#10;SwsfeidWBwFPFVP3cj2LWPBdn4ws7qPwZcTavparuXa33Wr5t8UXGseC7ya11K1kgmjb5d1er6D8&#10;VNV+GM/9hWNhJpcsn3lkXbXlXxU8VXHiPxE15qsnnq3y7Vr5HFYzm96J9xgcHKMuWRT0v4r6tZbp&#10;LKaWKT/loqt96u6+FPxL8VXXiRo9NvpLOaZvvT/dauX+G8Xhn7V9o1eORY93yxr/ABV6ho9g3jKS&#10;4h0qzbTLeP8A1Mvl7Wryo5hUpntVMuo8vwnaa9b+OtWuoby6kWeSH73lmvKfjZr2npfWt0iyW14v&#10;yyK396qPja++IHw9ja8/thp7eP5WX/ZrhY/FWpeN76ymvbH+0Jlb5m2/LXZLMZVI88jh/szll7p6&#10;B4V8R6h4jsfssWqNtZfliWu+8O+EPFWm2bTTzfbLNl3SRyLWL4T1nwf4Z1iOa801rGZl3fL93dVj&#10;xV+0TfSzTWOjWsf2VvlVv71RHFRl8UjX6rUj7sYnK+LPGV5Fp91Hp9wYI422tGrVyvhH4u6xoOsW&#10;9x50s8ccn+r+9ursvg7YWeveNriTxRarZws25Vk+VWr0T4ieHPhno0y3EU1vYyN/q9rfLurroYmU&#10;vejI5q+Gpx92UTYj/bB1Ly1/4p+XoKK8dbVvmOzWrfZ/D8q9O1Fd/wDaFY8f+zcOfXG6a6haGJVR&#10;V/i21m/2DJNcLM27b92u4k3SyeTaw/L/AHttYt9o1xNcfPceV/srX6jKB+Kc3MNk0hljjWNo9tbG&#10;n/ZfLWPy97LUNvZra2Pys0sn95qdptrefMyxrt/irWNPlDmLWn3sb6p5Jt22/wDjtaGpMyMyru8u&#10;qcm6LbIkfy/xVJ+78tm85trL91qr2YcxzesaDHeXEd1/qmX7u2r2nvZzx7dreYv3v9qm3lu11JHt&#10;kZFX/wAerUXw9fX8MbW7R2bL/F/eo5Q5uYr/ANjW979+42r/AHak0myW1uN0UPnxrWhClvpzKupf&#10;vZl/ijX71aFvq7bVXTrHZG38VXymEja0/S5LpVmdfIWuisWji/diT5v71Zen6TfXsatcTeUv92um&#10;03SbW1+63mtWNSpy+6VGXMWrWPzdv7zdWgsW2mwoqL8i7KmWvLlI64BtpaXdQ3y1J1S94z2uPKuP&#10;LKt838VXFVdtDqrdahbzIv8AdquXmMYy5Sba1N2s1EUqsvDVJuqeUr2gzy6Xb7Ubvej71HKHtBle&#10;Hftl6Jfa98C9WtdNs5767a4t2WCBdzf65a9y2010Ei7SqstOxMZ8sjD8GxSQ+D9EjlRkljsYUdW+&#10;Vg21a8u/ao+GmrfELwXpOoeHY1n17w3qUerWMO7b5zK3zL/3zur29Vb7tCptpcpUanLLmPB9N/ao&#10;t7qztYJ/A/i5PEDMsdxp66PNtjb+JvM2/drI+OfhfxLofxN8G/F3wxo82svptq1jqWkxj/Sfs8n9&#10;1f4mXc1fRhQM2/aqt/ep+xsfe5/vUcpXtf5T5w8a/tFXXjHwneaH4H8G+JrnxNqELWsaX2lyWsFq&#10;zLt3SSMu3atUPGnwj1DwD+xbqXhGG3k1PWI9NZrhbZdzSTN8zba+mRCqsWQKrN/dpfLZ1+ajlD2v&#10;L8J8j+MPhprngjwr8P8A4qeEtPl/4SjQdPht9U0uOPa19a/xKy/3lrpv2onvPiJ8I/AmpaRpd7P9&#10;o8QWN40Hkt5kMe2TduX/AGa+lGUOu3CstNW3VBjau3+7Ryk+15jwn9q7RNQ1vRvh/HYWUt2YfFFr&#10;NJ5ce7y41jk+Zq8k/bs+D+uybPGPhCzlvJdRjj0rWbS2j3NJF5issm1f7vlqtfae3cuGVaRo1PVV&#10;x/tUcpUa3Kc98PYXtfAfhqGSNo5I9Pt1ZWHzI3lr96vHv2P9C1DQ9H+IC6jYz2bTeJ7yaNZ49vmR&#10;tI21lr6C8sdO1KY8LkKqVVifafEfPnirw/e337aHg/Ujp8s+lx+GZoZLnyd0ccnmSfLupP2zPDV5&#10;rHw10uPSdLku7hdYs2ZbaHcyr5y/3a+hGiXdnauf71NaPd95VqeUPa8p86fHjQ9Rv/iN8Bri10+e&#10;4hsdQke4aOPd5K+XH96ufs/hGP2if2gPGXiDxbp97baFoKx6XpC7mhaZl3M0n/jy19WNAGOSquad&#10;HGIRhAKOUqNXlPkTxh8G4f2e/jZ4B8Y+DdP1G80++kk0vWl8xrhljbbtb/0KvQ/i3o19fftJfCG+&#10;t7Geezt4L7zriNNyw7mh27vSve/L8xdsijbSeWPM3YU/+y1HKb+1Phz9uP4I69ZagfF/gyznuYtd&#10;8vT9csbePczLvVlk2r/u19KXnjyX4V/DDwxeXOg6vq5+zw28tvptqZpof3f3mVa9ReNZl2tGrr/t&#10;U4Rg/wAOKOUftOaJ8geNtUn/AGjPih4Efwp4V1bTl0HUPtl54g1LT5LMLHhlaFd33ss1fXypupIr&#10;ZYwQiqi/7NSsp596BykebftD6ddar8E/GVrZ20lzczabMscEa7mZtrVkfBea48F/s6eHbi9028e5&#10;0/S90ljHCzT7lz8qr97dXrrRBkbPzf71L5fy8UBzfZPlH4yfGqT4xfDfUfCHhTwZ4ludb1iP7Ky6&#10;jpUtvDa7vl8xpGX+GvT9P8QTfB7Sfhv4Rn0nUNXm1BVsJL60XdHasu3c0jf3fm/8dr16OBImYgDL&#10;e1DQDKtsVmWo5QueV+Ovjvpvw58SNpOpeH/EM8Xlq632m6XJcQs3935a87+Buja54i+MXjr4oX+g&#10;3mgaTf28drp9peRtHcXCx7v3jRt92vpmSFZl+dUf/eWl8sjvVgpHzN+zD4W1XxV498dfFPxFY3Fh&#10;d6rdtYaXa3SMssNnG38St/e+WvpXb/s06GPyl2hQq/3V/hqWgJS5iHbRtqxtFG0UEldl30basbRR&#10;tFAFbb/s0vlL/dqxtFNoAh8qsLxbos+t6d9gt5PJjm+WRv8AZroivpxTaCoycZcx5hcfCeDQfDFx&#10;YaDEsV1MPmuG+9WD4L+ENl8NYbrWdSb+1dS+8p+81e2EHa20844FcHdWfjibXlmVtP8A7P3f6tvv&#10;bay9jTlLmOr65W5eWR5LrVn8Qvi9rjWcMkmi+H1b9423azLXqXhT4T+HPh3pZmW0jmuFXdJcyLuZ&#10;vxrs7y9i0TS5LmdVXy13MsdecQ/HjQ9a1CbT4YZTJH97zF2rTlGMviN1WrVFy0/difNH7Wuj6d4q&#10;1nS7mSybR7dW2yXm3azLXzh8RfDnhDRfs8ekX0mqr/Fu/vV73+1d4uPinX7ewQSRwRryv8NeFXHh&#10;y6urVo7Kz+03H8O1a/NM6xEfbezpxP2jIsHy4ONaUjz7S9W03w+rXVzue4WTdHbN93bXQXn7TWuQ&#10;TRw6XZxWyhdu1VqG8+CPiC6PnXm2KaT5Vtv71dZon7JXjO6X7RHoUg2ruX/argpYXmXM4nZXxtGn&#10;L3pHGfb9Z8aXDTXU0kscnzSR/wB2vQre1h0nw3Db2Eca3C/eZV+avbPgl+y1r+nW76vrMkFjKfl+&#10;yTfxLXq/hn4e/Dnw/qAu9ReGe+VuY925d3+7WE8jxWIlH3uWJyS4jwtCMvZx5j54+Gv7PPiD4k6V&#10;c6zfOsFoFYRidfmasOOLQfh7NNb39vFfXkLbVXb91q+odd+NdpYfE7RvD+lQiDSJPlkjVdu7/gNc&#10;L+0d+zXLf31x4k0WOSWS4+b7NGte7i+H/Z4f/Z/ekeRl+f8AtMV/tvuxkfKHjDxA2qXzXW7yo/4V&#10;X5dtekfCP9ljWvjhp/8AaUt9Gmm7vlVm3NVXwT+zr4m8Q+LrOz1TR7m201pN0zMv8NfVmi+CtF+F&#10;Un2fTNUuNFWP+991q3yXKKkf3lY4uI88p1Jezwp4k3/BOvXQxCarHs/h+lFfTI8fanj/AJGnT/8A&#10;P/AqK+x/s+ifC/2lii8thqU/3LVYF/2acugx27eZOu5q65lv2XLSRRCqLRLu2vJ58n91a+wiz4Yp&#10;2tnY/Z2/c7qy7yCSLdHBGsFdlDazJHtigVKhutD81d07Krf3anmiBwdvpeqXDeXFGvzfearC+Fbi&#10;1WSSWPz5P4q7KGKOL93A21v92i4tbxv+Wm1aOYXMcX9gXarG12batWumrdMrSySRKv8AdroJL21t&#10;/wB2V82Raht4ZNUm2t8sf+7WhPMQ/YtJt4+V8+T/AGqhja4b93pqrFu+b5q6u18NWqR7m+erVtp8&#10;cEn7q3/4FWHtox2LMrRpbpmVdQjZJF/iX7rV1lrDHGu5KYsZZei1XaxePmKZlrhnLnKj7pprxRu9&#10;6x7K8uoZGjvI/l/hkWtVJFkXg1hKJvGQyG43tIp+XbUzNVK8s97LKn31qSKbcqlvvU+UPafzFpWz&#10;SN2/u03etN3c/wCzUlcxA0SwFpE/GnfaFuYyEPNS/LuqpNblcunymtDCXu/CSW8u1Np6rU0LNt+a&#10;sq68y4t90XyTL/DU9reebbFv4lqnEyjUNFXobrUEcu+PcKezVnym3OPoL+9Rbveo/tC527vmquUi&#10;VQs7j6iioPNVW+9TqLBzE26hmqGl3e1Fg9oP3VJUQPpTlNSVGQ+iims9Sb8w6imUVVjLmH0VHuo3&#10;UWDmH5FGRTeKNx9RRYOYkz9aeDiod1OXtUmsZEm6jdUe73o3e9FiucmV6N1Q7vel3e1LlNPakhkA&#10;pPMpmfrSbvenYXtCZXp2/wB6rbhS7velyj9sWN3vS8etVg2PWnK1LlGqpPxRxUJb3oyaOUv2hPup&#10;NtRbqcr0rDU7ktFM3e9GakvmHc+lQG6j2sdwbbTpkEq7Say28M2byNJ+83N/tU0l1C5WuvGVjZ7v&#10;N8zav+zWda/FLQ7iRY1mZWZtvzLWhfRaTo9qxuWXb/tfNXmnjTxXpdhHGsGkq6t92RV21b5eXmOm&#10;jD2kuU9phmWSNXRsq3Sn18k+JP2h9W0GSG2sl/dr/DWt8Of2ldZ8Va9Do5sFlkkb/W/3a5qdWNSX&#10;Kjarg6lGPNI90+IHiSTQdIk+y2bX13IuFj/h/wCBV4F4R07SrXxK2seLNbtYdQmb93p8P8Ne2+IN&#10;W1Ka8h0u18iWWb/WN/zzrndJ/Zr8J2evNrV3byX2pM3mNJI38VbzhHlJoV404yieSftI+G9M8X6P&#10;/aFnYSQ/Zf8Al5VPvLXzh8NfDmvatqlw2m3Eit91Y2X+Gv0r1TRLOXT/ALOLSORdu1VrB8K/DDSd&#10;AvJb8WkQuJG3DaPu14eKymjiKntj6jA8SVMJhZYc8g8I/sv2t1ocdzqsk76tJ+8WRm/1bU/xrpvx&#10;R+Gfh3zNDki13a21YNvzKtfSMjOsP7ormvKfGdv4nV55pNZtrG2X5o67I4anRp+6eKsVWxVT3zxu&#10;98KfFnxboT6jKBYTtH81purzP4d/CP4iWHjaPVr2xkl8uT/USfMrV6PN8dvFOia62hw6jBqtwzbY&#10;9q17X4Dv9ceza41dl/tCRf3a/wAK159PB08ZU5oyPeqZjiMDRlTlGPvHLatp+j+HruHxX4q0W2tb&#10;6NflWPlq9P8ABHjPRvHFiJrSdZuP9W38Nc/c/C+PxhbXDa/M080m7b/dWofhT8Iz4A1S8m87dG3+&#10;rr1ZU6lOpyx+E+YlXp1qPNKXvHqK28K/diQf8BqlqnhrTdZj/wBNs4p/95a0Fel3Guvl5TyvanIf&#10;8Kn8Lf8AQLjorr6Kqw/ayOWk8OQvNzI3+7uq2mjQ2q/ul+arciRtNu+bdRcJJKvyNtrr55HkEMdn&#10;Jt+eT5qhZLWL5pW3NVqGN4F3Syb6a3l/eSPfU3I5ivb3ULt8tv8AN/u1ami82Pcy7akj+7u+7Uny&#10;sNpbdSuMxPsVo0m3b81WY7NopNu5VWi9Nxu2xRqn+1U9raFvmkZt1ayk+UUR6xop+8zN/dqwscjK&#10;uPkqZIFXsKkrmcjpjTGRxbV5+an7fan0xmqDb4RHjDDms+SyZCxgfYf7rVe8wetFNXMZcsjNj1Nk&#10;fZcJ5R/vVMzrcRt5RVmqaSNZF2uu4VmzaSsCtJbyNA1aqxkJHcSLDJDOwST+Fqfpd03kqsrqzf3q&#10;4i/8S6hc3zWf9myy7W+Wda2NN1SazjZbu0eJV/iWun2XumfwnZbqRq57TdZhlZpFm3w/+g1uxzLM&#10;gZGDCuaUHHcrm5iheNJHcfd+X+9Wb9qa385hH+8/55/3q6CTa/8Au1kX1rJGysi7o/8Ax6t6co/D&#10;IzY/RdUW/hbb8jL/AA1rbq4uO6k06+beu2FvutW6utw7VYSbqqpS973TKMzU3fLmvNPiR4+m8IQ+&#10;ZDC08kjbV213U155kyxo3yt/FVbUvD1nqKqtxCs+3+JlpUuWn8RUZHI+Bb/WvEUcd9dt5MLfMsde&#10;kxt+7WqNjYx2sIjRVVV+6tXlqaklIOYkXtRTKfWJsOWpF61Dt9qfSNIj91JSbqSpK5h1Nopjd6pE&#10;8wbvelz9ab/FRtFBlzC7venLTMijIoDmH7qdvb0qINS7velylRmSb19KGeo6bu+aiw/aE26jdUFP&#10;3e9HKKNQVmxSbvems1CtTJ5h273o3e9I3Sm0BzEu6lDUzJoosVzE26kpm6jdSNeYm3Y70L2qNaWp&#10;saRkS7qeG5qL+KnLUm8ZE/3lpGX5aavWn5NZnVzGXdaJbXW7zV3sf4mrnL74b2epf8fUjNGv3Vrt&#10;m5plPmCMpR+E8w174H6DrFj5P2WNG/vfxVj2fgvR/h9cRw6Rpfm3zL8sm37tezbMd6ia1RpN7Iu/&#10;+9VU+WP2SpV6ko8sjmvCPhySx3Xt7+9vJfm3f3a6rb900m3jFOok+Y5xNtLSbqSkLmFZ6+Vv2iYd&#10;f8TeK49KsPP8lv4Y6+qBzWfJo9o939qaFfP/AL1ZVKftI8p6GDxn1Wp7Q8A+C/7N1r4fZdU1fdPq&#10;H3l3fw19AW+nQwRqvlr8tThNo96cOKVChHDx5YnHisZUxlTmqBtx0+Wn/L3prttpjZbnpXRY4ubl&#10;F3/NTll3U1U3U5YttVoL3h273oooqSyirf7NODNk5X5aj+Vqd5vy1seZzDtyt8oprbo/uLxSeYVX&#10;pS/NQHMLF8y8jFSrt7VGrYo3USK9oOb/AHqcv36j3U9G4oHGXvFmhe1Qq1PDVnY64zJGprdaaX9K&#10;YzUco5THbqN1R7vejd71Vjn5h5OaRvumm7vek/iphzDPLX0Vf92keNZF2ttdf4t1S0UyeYyLzw7Z&#10;3UbqI/L3fe21l2fh/UNEhk+xXP2n+7HJXTu9YmteMtL0G3klubyPbH/Du+arUpfCio0+Yo2viu5i&#10;byb2xaKbtt/irZt9Zt5/lLeU3+1XnXiz4lafc6as1paTy+Z92RU+7XQ6Hplxqmk29w8izrIv8S/M&#10;tb8lOULsmpSlTOquLCC8j2sistcjqfhKbTGkuLKRp1b/AJZtSXFh4l065jaw2ywfxLI1aUfie6gb&#10;be6ZKv8AtR/MtC5qcvdZnEwvDviiNJJlvW+zTR/L5DfLXY2uoxXEayD5o25WuX8QWvhzxR8s9xFb&#10;Xn95m2tXPaLPr3hdpoEjXU7GNvl2tu+Wrly1P8Rp9Wl8R6wrU+uW8O+MrTV5GtxuguF+9HJW9PdL&#10;AqsW2q1c0oSjLlMJR5RY5j9oKlquq1czC0n9qNsbdG1dFH8qrmnOPKESbd70bveo2daN6+lZcpvz&#10;EufrTqow/Ncs26rdTyj5hzU1qbupKZEpDd3NOopGpmQbqN1NambjuoIuSBstQWopN1HKXzDttJSb&#10;qazU+UCRaWmK9O3UiojmpKT+KloLCimffaplWgUYjdtN2fNU9JtpGvKNoXmnbaAvzUByjlpaQLS1&#10;Jqh/8VPplC9qg3iSK9OV6ZSq9KxvGRJSd6P4aYTSLlIkoplLuoFzDm5zTKVmplApSF3UlFKtUQJR&#10;S/xU7bSuHKQ7fahVqXZT9vtRzBGmQ+VupRFipadtpXNfZkAjApJN22nM20VzeveJZNNjZYLeSeSm&#10;veFGPN7ptedRXnf/AAm2s9tPorblNfq51isv96po5WX5QtZofdt+ZamV9v8Ay0rscD5e5e89vvU4&#10;Sqy7maqayqtEcse77rbaz5SuYtfaBu+9TmuPSqvmru+Vac0rL977tHKTctKzVODWes9TpNmplEIy&#10;LS9afn61BG+6pV+6KyZ1RkOz9aaWoJxUMjLSiEpD9w9aN1QecKTzWrTlOfmJwcUq/eqFWZqmWo5S&#10;4yJKZT6y5vtFrdFlVpIW/hoijW5xvxC1TWrz/iW6HC3nSfek/u1zvhf4ExrN9q16+l1G4b5mjZvl&#10;WvWY2g3bsKrVaDIy/KVFaOXLsd0cRKNPliUrfQ7GCFYVtYvLVdv3auw28duoVFVVWpVC9itSLtrH&#10;mMvel8RBjjFee+MNT8YX2oLa6BZxRQj7089ejsq7t1M+ZeB8tOD5Qj+7PLG+Df8Abkn2zXrpnvtv&#10;y+R8u2uV1L4KeJrKaSbSPEk8TbdqqzV7xcNHFGzSsqr/AHmrjdS+LHhfS7j7PPrECS7tu3dV+9U1&#10;OmnianNyxOX0Hw5rmiaKq6zCt9eL/wAvcH3v+BVnQ/GPS7K4uNL1W8jSSP5VaT5WrhvjT+0FqV5c&#10;jRfA26+um+9JGu7bXLx/sp65458Ox65qmsNLrky+Yyr8u3/ZrWVXl91nqwwMZR9pWlyn0N4X1aPV&#10;7eO6s7pZY2k27t1d/E7eXtzg18YaP4F+JHwYVZLdpNQs1bd5f3q9y8A/H2z1uNbfWbOfSLxfl/fr&#10;8rVTqSxGvKeVisD7GXNTkWfib8XpPhnr9mt3C0um3H/LT+7Xa6T4jt/FGjx31hMrRyLuWuS+Mnw7&#10;tfi14Pkt7WaP7V96GT/armv2fNB8ReA/C91oviWP99CzeXIvzKy1cYqSJ5acqf8AePbbOUrbx7mX&#10;dtqw025eGrwTxd8fbjw8txDaaHeT+T8vmeX8tee6L+1VqV60kdxar++by41X726uHE1IYeX7w7sL&#10;k9bER9pH4T6rk8RWi3UcKzxs33WVWrUSUN0r5i8J/DnxZr2oNr0t81ssjbo4N1e/eHbq8tbVbfU1&#10;/eR/L5n96qj70TjxWHp0fhkdF/FTmqvJdRxR+YzfLU0bKy7hQeWNam1Jt301koIlEazVH5qt0anT&#10;fKtZbbre48xW3L/drWMeYg0lb+9Uny7fas+O6jlbaG+b+7VqP5mocbATR7d1DN+8oXarUfxbt1QX&#10;Ek/1lP8A4ai3VL/DUmo2pVqL7vWpVZaRpEdto20bqWkaCbaWlHFJU3LF3U6mU+mNCN0pFahqSgB2&#10;RQDmm0UrC5ialWo93vRv21JvGRLkUm6ot/vTTLiiwc5NRUSvupzd6B3Fz9aVaj/4FTldfWgUZEtO&#10;XpUG73qaPvUs3hL3iRqTNRtIEXJ4rg/E3xd0rw+0kbt80f3qjTc6oQlUlyxO8JHrRnFeJr8dbDxP&#10;H9nsLn7Ldf3m+7UC+KPFl1MtxF+/t1bazR1l7SJ2/U6n2j3FhkctWZf2sdzE0bbV3fdZa8j+J37Q&#10;Efw50m3muLWWWSRfvL/eryPQf23rfUtYaxuNNl/ef6tlWtI1acfikTHL8RL95GJ9CP4Hu97Y1SbG&#10;aK8lP7Q2sZONGu8dv3LUVp7en/Mb/U8Qev2N+txAkg+ZWq+rV5L8BfF7eJfAtr5sm+6t/wB3Mv8A&#10;FXpy3SsvX71fRzp+8fn1T+6aHm7ad57fw1mrdbW2/Lu/3qsLKzr97Y1YygKMS4svr8tO83/gVU19&#10;2p29V6VPKLmL3m7v4amV2es9bpuPlqaO4Z2rKURRkaCs396nfw/6yqay7flqXzhWMomsZE7SdFZt&#10;3+7Ucjt/CtNV23btq02aRv71KMQlIcGY/wB2nLL/ALVV/NVarzXSxbmf5dtactyImnE1W42rCsdS&#10;W5j3I28Vox3DPWU4M6I+6X9tR/3qjjdu9SA5/irA15oyKmpSx2trJMVX5V+avP2+KGj2TSbrpoWX&#10;+GT5a9GmiWVWVtrK1eV/Ez4Zf8JRD5NnDFbM33pK6qXL9o3hyy+I0rf4w6Sy7lu452/uqa0vD/xX&#10;0fW5pIUuFSaH7ys1eH2P7M+pLdRyf2tJEsf92rHij4Aalo2ntdaNeSy6k3+s/wBqs5f4T1KdLDy+&#10;0fRuk+JNO1sOLW4jlZf7ppbzXLSyulguJPIZvulv4q+NfCPgr4leGfFFvJBHJ5MjfvPmr6cTwTNr&#10;tiq6vdSeay/w/wANEYR+0clelGn8InxK8Kat44sotP07UmsbOT/WSRt8zVzXhH9mDwr4dZprpZdT&#10;um/5aXMm6u58OeFLnw1Ztax30lzDuyvm/erSvrm5061mnkkXy413VWvwxkc0KsqfuxMTw38L/Dfh&#10;K4mmstPiSab7zMtOvvDU1jb3E1lqX2P5WZVZvlWuCm+KXjLXtSkt9E8Ps1svy/aZF+9XCfFzS/iF&#10;YeDbq4u9Y23Un3baD+7Uu8T2aVKpUlH2kirrX7WMngm+utJ1eOLU5IW/1i/dqxo/xp8N/Ga8tbGL&#10;w3c/aPvefBH8q/8AAq+TdL8AeINZ8VWs13ot9cwtIrTSMrfNX1lN8YfD/wAFtLtbVNHi0+TyfvMv&#10;8VebRxFSnU/eH0GJwdGVOPsfeM/xp8Vbz4ZX1xbwWt1beWv7udlZlas/wz+2vpN/brZ+I7X+zrrd&#10;t89futXYeB/iXpfxisbibWdNi+zyfLuaP+GvP/i9+yXpt1aya14Xkjkj+80DV216lanH21M83DUM&#10;LUqfV6nuyO8+Knxa0vVPAKw+GZra+1S8/doq7WZqx/2ev2e5rG8bxB4ojVtS3eYsH8K18dxyzaHf&#10;SQ2txLbXlrJ91m+61fTnw3+OtxongVta1HXI7vVLf939hb/lpXzWFzrC5hiPZzjyyPtsy4fx2X4G&#10;P1eXNGR9mW6wxKqp8qr/AA1aZo5U24VlavC/gr8Wrzx1cSX2sr/ZSzf8e8En8VR/Fb4+v4I8UQ2d&#10;sqsvy19FXr0sPHmlI/OaGUYjFVpU4/Eew6pBPDEvlfNBu+atS1dGtUIauK1TXtU17wHHq2kRr9sa&#10;HzPLb+KuH+Dfxw/4TfVr7RdRs5NO1K1bbJHIu1Wrtpx9tR5onkVcNKjKUZHu7MuPvVE0u1artKq/&#10;LuqjqVwzw7kb7tZRgcpcurrYu47a4nXviXougzbLq8jVv96qHiv4n+H9GsJhealHBJt+7ur44uPE&#10;ug+KPG0kc+rSfZ5JPvM3y1dWpHDfGe5l+WyxUeY+zLLx9pOrFZrC6Wdl/hWuw03W47qNf+WTN/C1&#10;eK/D/W/A/hzS1jtb61dl+9I0ldxp/jLSfEcm3S5FvFj+80f8NdUOXERueViqXsanKekLP8vzLR56&#10;+1c5pviCNbj7PIrb1X5Wq/qGoSW9u0iqrr96sJUpRlynJGXManm72qaH+9muZ03xBb6mrMkyvt+V&#10;lVq1o7rev3qmVKUTbllH4jT3NnFPVqypL3y13Fvlq1b3JljVk+cVjKDQy6rVJuqvGzd9tT7lrJm0&#10;Rd2ykabvUcz7VbH3ttfPnij9oK+8M+KLzT57HdDD/FS0tzM76GHqYiXLTPoXzh607cteKeB/2jPD&#10;viq6Wze4W2vPurG1euW8/mr8rU4xjJcyIr0KmHly1DQ3f7VG6q69Kcv+1TscnMTEYqLcPWlaXZUD&#10;XKH+H5qEh2J/Np2/ctYEPiKxnumt0mXzl+Xbuq79q9q09mayjKn8Re83a1DSr/dqqsu/5Wo3N/DS&#10;5THmJllbtUiyt3qr5rL120yS8jReuaOUcZFtpdv3qiN+idBXkXxq+KE3gDSV1CyaO5/vLur5j179&#10;tfWH3Q29qqt/eqZezh8R7FDL61aPtIxPv2PUEb7oq3HeRtj+9XyD4D/ai1jXNH2/2LLLdbf9Z/C1&#10;dUvxc15Ldr7U410yFf71YTq0f5jppZbiJHb/AB28UeLbCwiTwnbxzzt8rbv4a+fPhn4S8afFXxxJ&#10;D4luIra1hbdJArfM1bWh/tBR69/bF99qaeGH935arWX4R+N3g/w1rEmqS/bIryZvmZvu15+Ix2Ho&#10;8sZyPocNgcVyy9jE+hNc+G9j4S0lZrOztpWh/vfL8tc5B8V7K8U6TaG20gsu2SRm+5Uq/FWz+I2k&#10;t/ZEcmoLIu3/AHa8h1j4bfYbiG61v/jz87dJArbWrf3ZRjKmcajKPNHEfEcr+0L4V1qO1+2WWrS6&#10;zp/3tyruVa+d/C9xq2l65HfWTLLdQtuVWWv010G60V/BarBpC/2WI9v7z5t1eFeKF8PvrzW/hjwW&#10;13qTNu8yNf3atXkYnKJVKntIyPocDnUY4f6vKmcVb/tP+N47eNf+EXU7VA/1DelFerR6X488tf8A&#10;iUaMOBxRWv1Gp/Mcn1yj/wA+zJtYYPgl8R5mdmg8P6su7c33Y2rM+J37TtvocklnpG2eRfuyVa/b&#10;AS4n+HckMC7m3bt38VfFa6suqaLH977RGu1lb71fTZtmMsHHmR8vw/llHHS5qx7db/tN+KJNcW6a&#10;RfJj+9Hu+Vlr6f8Ahd8ZtP8AiJpsbJIsF5/FG1fnJpd027yXZV2/3v4q3NN+JGoeD9QtbzS5GX7O&#10;3zLu+9XymB4jlUxHs6h9jmfDVH6vKVE/UyOdmXcP/Hqmjlz9a87+FPjePx54P0/Vk3M0kK+Z/stX&#10;eRv935a/QI8so80T8Wr05U5ezkXFl+arEbR92qqvutOXb/FWcomETQXy2XijzW2/eqmsq/dFO3Vn&#10;ylcxN9oams9R/d70LcL93bS5Q5ib+GqOoeW9uzFfmqZpPm+78tU75vPkjjB+9WkYhGRVuJbywWH7&#10;LCvk/wAVdNZy7o1Zaz13LtX+GpF3Rfd+7UT946ZVfdNhX3fxU5V3N96s2O4/vNUy3H3cNzXLKmEZ&#10;F2aNduTUSrC/zVGt7vX5qd9oVvl21PLKJfMTNbx9mxUckDbf4aN6/d+5Q23bw1IrnI1t13fdWpvl&#10;g/hqq0v+1TWnkf8Ahq+XmJ5y8bxewqvdWq38PlyruVv4ah2zNuVl21i+IvGA8NKqm1luW/6ZrRGH&#10;8pUOaUjc/c6XtjXbBHtqO4is9RVN8cdyv+181eF/ELx9448TbbHw5oskcbf8tZP4a5/winxG8NM3&#10;2+4aWSRv9X96sZz9nLlkfR08vlKn7T2h9FTWFrAreVaxK23avy18e/tYfDTUItQh8TXscUukwyK0&#10;kC/xLX0lovjLWHVY7/TZHb+8teG/tcWureNbGztdJjn8tvlkg+7WOK5PY80j0MopVvrXs+YNF+Of&#10;gW4+H9vHo1vHbXVqq/u2XbtrP8bftaaP4Z0XybfTZJbxo/maP7teJab+zpqVrZrJqGrRabDJ/rPM&#10;b71edePdNbw1fHTdK1Aaqq/dk+9XwM+Ia1P3Yx90/UqXDOCl+8+0eueDvhbp3xys73xdDqsels7M&#10;GtpDt+auD8ReCJvBepeZc3kdza2sn8LfK1Wvhf8AB3XvFHhe4unvrnTJt3+oj+VZK5/xZoupeFNU&#10;/s3UVuZbdW3MzfNuryMVCPN9Yp0+WR9BgsQ6jlh6lXmjE+l9I+PHg/xJ4b0K1CC2azZY32ttYf7V&#10;R/GzTfDWmX2ka8NUbUtLeVXmXfuaP3r588E/BPxZ4+1DzvDWl7dNb+Jvl216RcfCXx98I9Qt7jWf&#10;D7a/osn/AB8bfm2rX0dOWKxlGMakfdPjKrweBxEpU6nvHtFr+2VoOnWttb2NjJPp8arGu2vSPh/4&#10;ttfGl42pSeHW0zzvmW727d1fGPxu+I3gm4s9NsdE0WTRr6H5mk27V3V2/gv9orW/DPg6zh1oefYT&#10;L5cUkH3lrrpZxPL5ezxHwnn1MjoZlRjUw/xSPof4v/Ga6+He2a2hW+jh/wBZ833lrY+GvxU0/wCN&#10;3hlptOkktJl+WSP+7XxD8Uvihb+KofJja5aRW/1it95a+iv2IdZ0Ofw3qFjZSbNQWTdJu/iWvXwO&#10;eUcdU5Ynh5nw5LL8PzSj7xofH74Y+FfDnhObULmSV75m3eYzfer4j+Iz6P5luvheG6a42/vFX+9X&#10;2V+2h4g0dvD8On/bNmobvlX+9Xjf7LPhJfEnjKa6e1W8W3j3NGy/K1YY+v7bFRontYGh9XymWIl8&#10;Rw/wR+C3jL4qtJiSbSrWP5Wafcu6vu/4I/CW3+FGgtarI1zdSf6ydv4q7XQ7DT4rXda2sds38Squ&#10;2tjzVgXd/D/tV9NQp/V4+zifluKxMsVL4SOaBbr70Ko38LV5x4u+IR0OS+02y3ahdQxszKv8Py1o&#10;fErxjoukWsf2vWv7Mm/2WrG+FOqeH/FMepahpP8AxMLj7sk8i/ereE42tcungalGPtqkfdPjnTfj&#10;7r3hrx1cXUVxIytcfNaM33q+jNL/AGyPDMS28OqQz6fcMvzLOu3/AL5qG3/Zn8L3Hxek1693LHJJ&#10;5i2zfd3V3Hxc+CPhP4kQ/wBm3NnFZ3nl7bW5VdvzVHLOMveOmticPW5YnaeC/iTofxE0/wA7S7yG&#10;5jb+FW+aumje402Pch8yP+7X5/2vh7/hnXUrqGXXJYNWhb93Gv8Aq2WtLT/2o/ihqWpL/ZWmy6ir&#10;N8v7n5Wrh+tR9p7OUTsllHNT9pTkffGl6ouoq3zbZF/hrSj+VdxavF/hD4w8YeKtJ3eI/Dv9i338&#10;Mit8rV3OveJrjw/otxJfxrKqr96Nq6ZQ5vhPFp0Je05RfEnxQ0Xw6sy3dwqeX96vkf8AaGtdYe+X&#10;xJplnLPpt4u5ZF/hryP4vfF3f4k1SZridbORtqq1e9fs1/tEaDrXw8ew8VPbyWdv+7Tzu9fMYjER&#10;rSlh5e6fpmFwv9mxjiKfvSPmW18UTaXfW94VaKaOZW3V+knwn8b6f4u8M6fJb3kct15K+ZHu+Zfl&#10;r5p8VeFfhz8Sri5t7K8gsotrSRtF/erwv4e+PNS+CfxMkktb6S702GTy5Pm+VlrjweIlg/dqS90v&#10;M8D/AGhHmpx94/UhbqOLblh833akmlby922vHfh78Qbr4oapbzQR7bGNfM3bvvV6drWpf2dD5iXE&#10;Sf7MjV9RCUanvRPz6pg6lGXszzn4ifFfWfBd03leH7m+t9v3o65nwj+1Z4d1tri3v4Z9OvI/vRyR&#10;14j+0J+0X4gTxN9h0S8WOGH5ZFX5q8z8IfEHxBoPiqHUrixg1SOZt0kci/eWuDFZpRw8vZn2OF4e&#10;qVMPGpI6L4oftMSaR42uJtB8+WNW+bb96vev2W/2kZPjEt5Y3cLRXln97/ar578b/ECy0/4iW2t6&#10;b4WidHj23Fr5fymtD4X/ABwh+EevapqV74XktLG+bzI54F+7/s1xYbMqdSt70jbMMoqexjyxPv8A&#10;Evy/d+bdWX4s1aTRvDt9fJ/rIY2Za4r4a/G7QfiJ4VbWobhYIVb5lZvmWtb/AISDSfiN4b1K1028&#10;jn/dsrbW+7X08ZRkuaJ8N9XqU6n7yJzvwD+L/wDwtLSb5rjat5azNG0at/tV6NrFmt/pNxb/AGj7&#10;MzKyrJ/davgv4J+KLj4I/GzVrXUZGXTZpmWRd1dB+05+0Vfa9NDpfgjUmi3NtkrjljsPTl70uU93&#10;+x8RWrc1GPunF/tIeA/Hnhpri4vdY+3aPuZlZZK81+CvwY1z4v600NpHPFar/wAvLfdr6S8A/s3e&#10;IvFel2Ou+PNdkn0Xy1kktPM3Ky19P+B9I8O6DotvY+D4YEtV/wCWkFY1KMcVL2nMdVTMJYOn7GJ5&#10;V8M/hLceFbO30m7bz7iH5dyrXJ/tPfDm+gs7WS11qOCNm2yQM23bX0vruuaN4P02aS/1CC2n2syt&#10;I1fnV8VvEGtfEjxlqCrqkl5DDI3l7T8u2vOzGpRwNHmPX4fw2IzSt70uWJ9i/D/wT4D+G/w2SWea&#10;1la4h3XE7bfmavjD9obxf4X/ALeZfC8yy27fe2/3q4XWrrXPsraXeaxLFbr/AMsGkrm9L02xmmZW&#10;ZZGjb72771fCZjmeHxVGP7s/QstyOtga0pe0PaP2XfGV94c1qa4v9YW209l2x2277zV1HjzxzHpv&#10;xG01fFOqXT6fJMsm1vu7a+ZfE2jeVq0MlhNJFGvzblbbtavSrdda+KFjbrqd9a3P2OHasjfe21vh&#10;c49nRjGJw4rJZSrSqSPqL4nftBaHdR6fp/hnVo1tVjVfL3Vyv/C5/HDeXoPhyG2eS4X/AI+VX5lr&#10;w34b6T8P9butQ0fW2uotU/1Nvc2y7lVq+hvDf7MmueEPBLao+vSQTQt5kc6/eaOvp6UsRjI+0+E+&#10;QnUwuD5qPxSM/wD4UT8aLz9//bzfvfn/ANZ680Vgv46v43Zf+Eu1D5Tiiuj2FQw9pL+6fWnizw1a&#10;+KtFuNPuo1bcvy1+Z/xe8Iap8MvH11G9vItjJJ+7bb8tfqQtv82fMrz/AOLXwn0f4m6DcWd5bx/a&#10;FX93Iq/MrV9bjsHHFU/7x+fZRmUsDLl+yfnX9nt9Rt47ja0Ui1ajsFlmjk8ln/vLWtqnhy68L65f&#10;aDfxt9otW/dsy/eWtDw/YTXiqv2eWVmbau1a/GcVg62HxHLGJ/QWDx2HxWF5pSPfP2b/AB03hTy9&#10;JeORreZvu/3a+uI2V41kX7rV86/APwNqXmR3V5YrbW8f3fMX5mr6MXaq7Vr9ayn2kcLH2h+EcR1M&#10;PLGS9iGfpRn6U3+LmlZlVRXtHyI+P733akkWR/8AdqFbhn/hqRnZI9x3bVrKRrGPMMC/71PWXylb&#10;5aybjVlfUI7eCZk3ferSutqQ7VZmZl+9URnGp8J01MN7Hl5iP7dCzf6xf93dTbSUXVy0isrhfu7a&#10;4PXPB8iL5dtfSJcTNu+9XVeE/DraDa7WuWl3fe3U1KVvhNJ0qPLzRkdF5uyoJrxkRjil+VOv3aq3&#10;V0qWszfwqtXGJ5spHM+EfG/9r3l9bywsjQyNtZv4q6bR9cXVmkXyZINrfxVg6H5MrfuIVVWbczV0&#10;8Usahtiqla1YamvtI8pd+50pfOP8NVVn3beNtSeZXPykcxZWVmX/AGqcrs/Wqqy1n6hr1vZ/62aN&#10;P+BVnKJ10qUqnuxN5WjiX71O+2f3a4fUvGkcWnyXFtJG/l/e+auds/i/Zy7drR7t3zfNXPKdOPxS&#10;PUjl2IlHm5T0zUtbezaFm2+W3ys1TeasuHKrIrfdrH0/VLPxHp+5Nsqt96o7rUY/Dlq0lw221j/8&#10;draMYyied7KpzcpvK3zfItSLbxy/M6ru/vMteZt8evDflyfZLhr6SNfmjj/hrxn4jftaN5jQ2SyW&#10;23+9XmY7GU8DT9pUPpssybFZhU5Yn1pLPb2cDSTyRptrw/x54rtfEGuXVut5HaLCu2PatfM9r8X/&#10;ABl8TfEljpumXErNJIu7b93bX2Np/wALbe6s7VtSWN7ry18xl/iauLB4qnmkLx+E9TFYP+wanvS5&#10;pHwr8evBvjLSNYWGK4n163uPmhZW+7XP/D/4R+LtR8SabY6jprQRyMsjTsv8Nfddp4m8Cw+PG8K3&#10;bLFqUa7o2mX5Wr1GPSdMsIVl8mJVVfvVhUyHD+05pHVLizFez9nTOO8J6XoejeH7fS/7LZ/Jj2s3&#10;l/eaqniTw34KvdNb+0tHWVI/m8zb92uF+Jn7RMOkak2m2Fv5EayeXJJtrwv4zftaXGkafNpOl27f&#10;Z5I9sk8i11TxGX0Y+xl9kMLlWaVpe25viPo7wD430G1vLjRfDMart+ZVWvQbCXxLqc7R3EFtPZSL&#10;tZZK/LDwX8Ttan1SG8066lt7pZP3e3+Jq+/vg38ZNauNNjtfGVj/AGdeLHuju1b5ZF/2qWCzSji+&#10;aEYcpnm2Q1sLKNTm5uY4n48fsqt431ndpMcME1wvzLt+7Xzr4g/Zx+I3wtZbe40uXXNL8z/WQ/Nt&#10;Wvp747ftHW/gq1jvtGuornWFb+Fty7a+e9P/AG//ABha6951xDFfWc3ytaVjjI5fW/jHTl8M2oxj&#10;Kmd94V/Z/wDC/iDRY7qLUJbG8b/XRz/w15z8SPFEf7PfiCOz0PVI5Y5vvTQ10niz4xeIvirp7SaX&#10;ocWlSN8zSRttrxPxxZtL4fuodVhiudQb7sn3ttfEYyrl+FlGOFP0PL8HmGKj7TGSLnjL4k3Xj+a3&#10;a9mWfb/F/FX1B+y3pK+GfDdv4ng1OD7I0m24j3fNXwN4XtdZm1A2MC7vM+Vd1fRPhnS/FXgPwev2&#10;21WLTZm/eeXJXFh8b9Ur+3qe8ehj8H9coxwtP3T2b9oT9pa+03xM1j4UmWKNV3NIrfLWX4L/AGpd&#10;Wt/BOoSaveLc6g3+pg/ir5V8YeLYbrWJpGWTydu1V/irH8P+OpvDV9b3zWP2mHzl+Vv4V3V6cc8x&#10;mKxEZU/diebUyfL8HheWVP3ontl1pfjz43eIlkNjc+TM23c33VWvu74G/DmH4ZeC7XTfl+0bd0jf&#10;7Ved2P7RPgvwv4L0u+lkgWaa3VvIgVdyttruPh38ZtB8YafHdf2lCqyfdWST7tff4OhGn+8lLmlI&#10;/KM5xmIxkfZxp8sYnc65oEOrQ527bqP5o2Wsy31SPWZI7WWNftlr/rG/iq3ceMtJhhaY3kTKv8Sy&#10;V4d+0d8WrXwVov8AaGkahFFNcL8zK1ew5ezjzVD5bB4GpWrRjE6DxNq/wv8AFGrXljq7WrapD97z&#10;/vLXXeF7fSf+EFum0G3tmhjjZY5IFVvmr8n/AB54tutb8Qf2gl9K81xJuba33q+9P2a/B+rXHgPT&#10;9S0jWJYLFV/0iBm3bq8WnmFPEVOWnE+4r5NUwtP95U90x/B/xa+JHjm31LQWvI9Mhtbho/tzL822&#10;vRtD+AV9L9nvPEPji51fT2XzGj8zateO/GbUpvCuoSXHhyRpZJm3XFoy7W3U3wD41+InibQZpotJ&#10;aDTdvzTzyfdrmqY6pRrcsonbHL6danGVP3TrPjZ4r+C0Og3mgvbwy30KeWs+3+KvlPw/8FrXxQsz&#10;ad4ga0tWbcttu27q534naHdab4g1CS93StI25ZNnys1YOl2HiC6mh+xTT7l+Zo42/hr47N8ZGpL3&#10;fdPtsqy+NOPvS5jpNe8Aa14Q1j+z7LWGkVV+8slbHhnQ9U1LT7zT5ZFlmmjbdI396sVtYtb3WLVZ&#10;7iWKSP8AdyNJXtXgvwkv2G6vNIvopZlj8xVkb71fJwxNbm+I+qnh6dOJ6n8DvHd98NPg+dIYgeIZ&#10;JGjhmkryb4map8QItaVtc8Sbl3eZtgk+XbTl8X2/iHzNN1n/AES8hX5WjbbXmfj7xJpOrzR29lHd&#10;faI/lZpG+Vq+lqZnio4flpnz2HyvBxrc1Q9EuvEPhG6t/MSNkumj2zNJ/e/vV5TqXjnWPEHiCHSv&#10;DUnmXytthX+9WDod/da9q0ei20atfSNtX5q6Cz+CnjHQfFdvqEEP2H7LJ81yrfd/2q8Sj9YrS5qx&#10;71f6rh6fLh5HaSfE7XvCmlyaH4h0uKx1yb5Wnk+9trLuP2hJPsMnhu9hgu7f7qzt/DXL/Fy6urjx&#10;ZDJqWrf2vMsfyzrXgnirWbhdQk2Ky/7VddGMqlTlickoxlR5qh7PceN9W0v7Ra6JdSxWrfeWJvlr&#10;0r9nf9pO++GepSNc/vfObbJGzfxV87fDTx5JpQkW6jWfd/erdkuvtGpNqCW8bKzbtq11QxmIwtTk&#10;lL3Thq5VRxlP3Yn01+01oPiKwa1+IEVqq2OoKrM0f8O6vP8Aw3q8OqfZb5rVmZl/eNt+81Yfiz9o&#10;DxN4q8D2/hDaz2ca7VWovBvjf/hA9H/s3xDZ5aT5o2WufM5RxkuanI6cqjUwNOVOtE9U179qPxbo&#10;egXXhq2spLiyZdq/7tbP7LP7U8nw/XUNL1uORLObdJC0v3lauF0v49eCdOj+zz6XJPNMu3c0dcbr&#10;lhDrN811pytEsjblVVrdZxiMDTjGUjjeR4XH1JS5T0z41ePNW+K+pXF5YXEn2GFt21m+8teT6x8U&#10;7i109dNsoxYzKu1p1+81dl4b8P306/Puih27WX+9VrwX8D9H1q5vrzX2ltrWNty15dXM62M96t8J&#10;9DSy/D5fGMaZ8+alLrF00l39rkn/AL26vS/hb8Frjxb4J1TxNc659jks/wDV2y/ekatTxzf6Ho6z&#10;aLo1rGtv91Z2X5mrB8L6vq0TQ6PazNbNdSKq/wB2rw9X2nuuJzY58seaMiO38FeMtS0+4vks5Z7e&#10;H/WNtrndBk1KDVmWzWfdu/eQL/FX6feAfh9oeg/D/T18X6papceSrN5bferDtfhz4V8TXF0vg3R7&#10;a+Zt3/Ew2/davraOSx/iRPzurxDKXNTqGb8A7XwXB4HtdStrG2W6Vf8ASIJI/m8z/aq944+J15Lb&#10;yNqdxHbaGqttgVPvV5n8VvAvjT4Uafb2tvJF9lvpNvmQL+9Wu08B/C/XvEPhFtHvIY/sdwv7y+uf&#10;9Y1fR06kqcfZ8p81GlTqS9tUPIJPi54M8xv9DU8n/lnRXev+xLo29v8Aib9/71Fc3tK/8p6fssH/&#10;AM/D6mk/1E1NX/Vt/wABoor70/HI/EfFPx6/5LRff9e7VqfCH/WR/wC9RRX53jv9+P2rKv8AcT7I&#10;8Pf8gmy/3a0pPvGiivtcP/DiflOYf7xIWmSfw0UV1HmRHR1Ym/48D/vUUVjUOnD/ABROP/5j0NdV&#10;cf8AstFFcOE+KR6eZ7ROd1r/AJDVpXRf8s1oor0p/CePH4Sab/UmufvP+PG8/wB1qKKcDGp8JneC&#10;/wDjx/76ro1+8aKK3q/EYR+Enj/1Yp/8NFFcx0jv4WryTx196iiuWv8ACfT5R8Ry1n/yA9S/3a8z&#10;0H/j6/7aUUV83ifiife0PhkfR3wf/wCPGb/erb+Jn/Is3/8A1zaiivoqfwHwv/MYfIPwP/5GjWf+&#10;BV5l8Xv+Q1cf9dGoor4HiT/dT9O4a/3o9B/ZF/5Hz/tnX6CxfeaiivS4d/3KJ8txl/vZ8X/Gn/k4&#10;bTP+A19OL/yAbb/door7jFfBE+Xp/wASJ8c/Gr/kI33/AF2/9mrwf4yf8gmH6UUV+N4z/eqh/Q2D&#10;/wB0pnK/CP8A5D0P/XRa+8PH3/Io2P8A17/+y0UV15N8UjxM83pnx740/wBZP/u15b4d/wCQ63+9&#10;RRXNmf2jswn8OmfUfwv/AOQHN/1zavMvE33rj/ro1FFfH4j7J9hQ+0YngX/kOL/vV9L+OP8Akm8f&#10;+7RRWi/hyOX/AJiIHxvrn/Iab/eqeH/kA3X/AAL/ANCoor1sv+yeZm/wyNW+/wCQXpv/AFxr0b4W&#10;/wDHpD/10oor9Kw/xRPy2r/BkfQ9n/yLN5Xgn7R3/Ip2NFFe9mH+7HlZd/vR8+6b/wAfVrX6lfsa&#10;/wDJER/11oor4zJv94Pr+If92ieYfGv/AJKg3+7Xd+Af+Sa6hRRXq4r/AHiR5WF/g0z5b+Pn/IK/&#10;7aVh/B//AJGhf+vf/wBloor8+zU/R8q+E8p8Zf8AIxal/wBdmr2D4W/8sP8Ar3oorwY/FE92fwnE&#10;+Iv+R4X/AHqbrX/Hn/wKiivd/wCXJ4K/iHOfBn/kr1j/ANdK+3dW/wCRb1D/AHaKK6qf8E8+v/EP&#10;h/xx/wAjMv8AvNXk/ij/AF03+9RRXJhP4h7NT/d4lfQf4a7jSf8AVt/vUUVOM3Z6OXfwze0n/kMW&#10;v+8tXvil/wAhu1/650UV5tP4ia/xHKzf6y3r2Lwj/qbP/doormzX+HA68B8Uj1DR/wDj4X/erovE&#10;H/Iuzf8AAqKK5KH8EnGfEfK/iH/kMf8AAq0tL/5Dmj/9dloor6bA/FE+azP+GfVPxs/5AOl/9e//&#10;ALLXrn7C/wDyIrf9dmoor9Qpfw4n49ivhkdX+0L/AMh7w/8A9fFdkv8AyDl/65rRRVS3JX8OJ5Zd&#10;f8fU3++386KKK5iz/9lQSwMECgAAAAAAAAAhACWKlvcOewEADnsBABQAAABkcnMvbWVkaWEvaW1h&#10;Z2UyLnBuZ4lQTkcNChoKAAAADUlIRFIAAAR2AAABjQgGAAAAdFz2/QAAAAFzUkdCAK7OHOkAAAAE&#10;Z0FNQQAAsY8L/GEFAAAACXBIWXMAAC4jAAAuIwF4pT92AAD/pUlEQVR4XuzdB2DexN0/8DtJz7L9&#10;eG8njp3hLGcHEgIEwoZSSgehQAe0jBZoy/t282/fkJZOOmiBsguUlkLC3oQRCCEQSEL2tp3Y8d7r&#10;WZLu/neSnsQJduI43v5+bD2PHkmPxkk6Sb/ndCIAAAAAAAAAADA0UecdAAD6DKecWy10uWgaH3hA&#10;IWQOqagopg3JlTQ5K4uTbYRkZ4/lBQWtvLa2ll922WXyG5xSK5u2vw0AAAAAAHAEBHYAAPoGXbJk&#10;CZ069TaalrbR30JYalskkFDfVJ/Z0BrIjkQMX9iIeBrb2pMVVTUTY2KaXJpLj/V5GlNi/aXpyXGN&#10;mk9tZ2FfnV67p3Xbtm186dKlVrDHHj0AAAAAAAACOwAAvYJzLvNTetvy5drLb23TTpqQETcuMzs1&#10;rIdGl9U1zjhQXTe5rrkls7k9kBGMRJINw9RMxtRwJOKlhHKP2xWmCmUul6vN7/NWx8d4m5Li/fW5&#10;aanbstMTN3tV34Giqoq6A3uq2+ZkTTVuu+0yQ0yQE0oR6AEAAAAAGMEQ2AEAOEFLlixRzrz00vjS&#10;yrr81Zt2LtxaUnrGvsraKQ3NrWMihu5VFJVoqkoUlYpMVyH23VWOaDuXwaFoq/xAiMkYMU1GGDOJ&#10;W9NCqUn+/XmZ6VsL8/PfPWP6hFWJybn71r72n7alS5cy+5sAAAAAADDSILADANADsoTObbctd20P&#10;Ffvyc1OyG5uCC3eWVZy1q7R8Vn1za54YxKW5NKIqMpBDrUbqbqYbLYYjpmMFfJjJiGHoYgQ0kpKY&#10;sG/SmOxPJueOeicxJnb19tKtlZnjx4fuv/56Q0wn+lUAAAAAABgBENgBADgOy5YtU5d9WOYeNTox&#10;q7G95exP95Z+pais4uRQJJLo0jSiqgpRDiuS0/sY58QwTWIYBon1uiun5I9+d8a48c/GuHwfNrTw&#10;+kdvuzpCKUUpHgAAAACAEQCBHQCAblq2bKu7wiia9NrHG65ct3Pv4sb2QJ5b1ahLVa3cVJauiZbM&#10;6S+yeE5EN4hpGKH05MSdp0yb9PTZcwuf1WrL995www26PRQAAAAAAAxX4moEAACORpbSCefNjavV&#10;q2ev2bzz6nW7ir7cGgjmeVwuqil2UEfq76COJKdolRJSFK21rT2jqr4xr7k9FBPx+OszF8xpuv2m&#10;m9jy5ctxexYAAAAAwDDV/1chAABDiAzq7GxlhW+t23Ltxj3FXwmGI5kel0aoMjizT8YZCesGifP5&#10;yuZMHPvEhfNmPPrDK7+8G7dmAQAAAAAMTyixAwDQCVk58j5CvPXMN2XVpm3f2FK8/8vBiJ49mIM6&#10;kiw1JCtsDoUjCY2tbdmtgRDdWFxWfdL5i1rWvvYaW7p0qTMkAAAAAAAMByixAwBwhCVLVmpkdGX6&#10;pzuLPrd+V/GNNU3NM91uV59XityrxKwyxmT9OzwzKfmT2ZPH3n3yhHGvT/DThsWLF5vOUAAAAAAA&#10;MMShxA4AQAdLlixRSI5r2gurPv752p17vh/S9Ty3y+XUnyOrqhkCwR1nVilViKZqtDUYzCkurz6t&#10;obU9YXx+QfHJhRMa33vvPdS7AwAAAAAwDCCwAwDgWLJypdbWqua+tX7zV4srqi7TDSNdPsLcFo2D&#10;DKFSO868KgohhmnEhMKR1NqW5va8CRPKbvrGlW2oVBkAAAAAYOgTp/sAACDr1AntKJ32yodrf79x&#10;T9GtumnkyJI6MvJxMKQzFMIgh8Wf7Lmn4s/jctO2cHjC2u17bntu1fpflITd4+Uyy6EAAAAAAGDo&#10;QmAHAEY8+eSrH9/zaMaKTzadW9PQdIpCqStan458jbbxoVDHzlFmUVMUwhmLqWhoPOvFVR+de9sD&#10;T6RwznEcAAAAAAAYwobAVQoAQN+xHmfepox96u1VN++rqLqaUxJvBUCsvvJ1+GWTumESr9tVOjk3&#10;58EvnH7Sv376jcsO4HHoAAAAAABDE+rYAYARbdHl38z/z9urbt5zoOKbhJIETVGtm5cOGX6BHfk4&#10;dF03EqqamqZXN7ew2CTfjucefbTN6Q0AAAAAAEMISuwAwIh1/f33x+zfUXHxtuLSn9Q0t8zxyKdf&#10;ie52YGcoVKjTc1wsXkSP8KyU5PfnTh7/++wM3zt3/eAHYad3t3HO1Xf37XO1ut3WLV2spUWtDwa9&#10;bq9XCweDHY4xMc57VMDuJN4kj8/HmZglH2Nhb1ISI5WVRIuPNy+cMEFHaSIAAAAAgK4hsAMAI9LK&#10;lSu1v73x4QUbdhb9oqqhaZ7H7XL6HCKrFh4SFSZ3A+fceWT74cIRg4zOSHn79JlTlz5y6/dWi2GO&#10;ucQrOdc8ZWWuOlWlWrueR1RzStgwkg2FcMMw0kzGTjc5Gcc4VQ3GVOuGto6TtqYgXmT6ihZVoaYq&#10;BlU43eRSyFqXqra6KDV9LlclZ2xb0OutCzU2GpdNnSqDPMNkjQAAAAAA9I7PnuUDAAxz8mlQf/rP&#10;M7mPv/H+jUXlVddywpPl7UlOX9GMnKzRMEzicbsq83LS/37ZBac8fOvixXUdgyeycuXX9uyRUS9P&#10;eSjkE59dqXFxeRrnE3TD8IUYm6abbJ7BWZJIR1kjv1ehJIlSxUOPqJ9fpuqhqIwd2JFvXE6OU8I4&#10;bxdNk5iGrhHC3JpWKdbLaq+q7uOUloQ439tsGAFPOByMSUkJ09GjI4spNe3xAQAAAACMTAjsAMCI&#10;8+ennkp+4o1Prt5XUXVLIBwerakju7qxiK6ThFjv3oLROX/89lcvXH7mmWeGNu3c6WpxuXzxjKVy&#10;ygoiJpkTNMzTDMbyFMJTFEX1K/IQYv/3CSsIJO8ZExjnrSbnzaK1xqMqqzyatlFnbFvYNA/E+nzB&#10;NEUJn5mXF8FtWwAAAAAw0qDyZAAYUeQtWA+vWHtBSUX1D5rbAgVuTRZGoVYQYSRFuqPLymTgRPyH&#10;guGkRL8/a0L+GNXtc2e2GuycSCT8P0HT+EnYML9uEn6WQmmeqtBERVE88nHw8vaqvkwzOW55+5hs&#10;xPQ8qqLEKwrNEvM8X2fskohpfFm0n8W5mcMJ9RS1tIS+dtNNofHJyfy9996zI0IAAAAAAMPcSLqO&#10;AQAgdz3xfPZ9r7z1/X1VtTeKj36Fykeb2zGAkZIhWkEsp84dRVVJjM9DMtJSSOHU8cF5swurk1OT&#10;QkHD9IveySpVfIqTMB0jJXSAUkuuKzllOS9Ww4nOOG8QbVu9mvaBT1XXmYqyk1Fa09jYGLhh7lxd&#10;fg8AAAAAYLhCYAcARox169a5fv74i5duLyn7v/qWtkKXJh9tLlmhjhGRIcpKlE3GZAkYkp6SRGbN&#10;mExmz5pCRo/OIm6vmximSTiz08O6DUq8RdPFTivbQAZ27JkS73L2rNm0u8lXsWxB8bbNRemLHpfr&#10;JW9c3O7PZ2cHO9YbBAAAAAAwnAzMmTkAwAC457nnRj/83Ls37y6vuo5zkqQ4RVGigQEZJBiu5DJa&#10;JXQUxSqhMyorncwonEimTZtI0jJSCBVpYZrMCepYMROHLCFzKGHsEjMDl1BWYEdMnnIZyLHbrTf5&#10;2ZktxpnJGCsTy7vCpyivcca2GO3ttZ5589pR2TIAAAAADDcDd3YOANCPli1b5r7vg61f2Lmv7Bf1&#10;Ta3T3S7N6WOzCqcczBGjLYfCG0OKnG2xCNG5l0sjK4hOTIgjkybkkbmzp5Gx43OJz+e1gjmMDb/6&#10;hu1lZ8RgrEV8WO9R1ddUxt5t1/V9WXFxLRdOmCArWh6iKxgAAAAA4BAEdgBgRLjv2VfH/e2pV39W&#10;VF51tcujajKIY1/Wyxb5zgnnHUvtyJYheN0fnW3RyNI3jDOSnOgns2dOIQsWzCKjR2cSqijElCVz&#10;hvPzo6wSPDIh5ELKR6nLP1KuEfKKX9OeTExOXrcoI6PNGhYAAAAAYAg7eAkDADBUcc4V8Ua3bVuu&#10;Gikhl0eLV5ppKw221ima4hH5XDN57kXvyW99tOun+6vrFqkuzSqhI58IxZliBUCsWIh46Xg7Vsf2&#10;oUQui4xpqKpK0pITyKwZE8nJJ88gmdkZRN5+Zhj23UgDeUtVf5CBHVlJtF3dsr1+TW42qFRZIVLh&#10;MWKQDV5Na1pcWBixBgAAAAAAGIKG91k9AAxLnHO6nCxX4vbEaVmusE83Gv0hxfAxxlJUqucbJJxg&#10;EtOt6wE/J4Zb3m20dVfTqD37m88MhMxxoRAhrQFO2kTT2qaQ1lZKWts5CUdkqR07Y1QUO7Az1II7&#10;si4dWTlyQmwMmTtzCjl94VySMzpbLIesQ8e0F86qjGZg68rpa06oTjQdltFZdjuNzDqRJs/6VPV+&#10;hbGtl02dquPWLAAAAAAYiobvWT0ADBtLlixRzrw6z93eWuUzSaU7pBh+jWtJHtWbriieCREzOEpn&#10;7XGmGc40SWS8uGiPE5fuisl0F+NMlYU29IiiMFONEaOL0Q1OdIMQGeBpbNRIfb1C6ho5qW/ipLmJ&#10;ktY2QsI6IaZJiSmGdeoTtnLMwZtp2kEpWTlyYnwcmT51AjltwWwyKjfbuvWKmfKWJDvccWgZhvch&#10;wFpWufLlB2fdHSq9YwV39quK8oJX015wMbbpi5MnN1JKh/MNagAAAAAwDA3vs3oAGJJkiZz169dr&#10;Rt4HvuL9u+MUNZjs86aN48ycGTJa8gN602TdaCsg3PRRRfPIR3dTIu/GEqxczc7aDs/gDtWf02EQ&#10;oijcKp0je+oRhbS3UdLUTEl5hUr2lxFSXkVJQwMlgRAhhimDAXL+5Ne5VQpmMJBBCjn/MR4PmTAu&#10;lyw8bS6ZPGUccbk0YhjsiGAOdCTTzuBst6aQhwlVX41Qur/sySfbly5digAPAAAAAAwJONcHgEFF&#10;BnW21SyPrW6vHxeIHFjQEjxwRnukcY5J9FGqongVooqMS3GCNPJFNjJ0YZXL6LFoSQ45Xvnob1WR&#10;gRtCggFKKqs0snuPQnbsoqS0nJJAUEzLCggN/O1MsjyKfLJVWnIiWXT6yeTUU2cTf3ycdduVDFrY&#10;qTLca9M5ETKNZMCOt3PGNquqene2z/fKuePGtVg9AQAAAAAGOZzrA8CAk8Gc5duWuzjZFudRq9MY&#10;886IGMGz2426BYYZGEep4qNEs0rIRDMt+12+yqZ3AjtyDAfHL1pko6qcMEZJa6tCSstkcEclJfso&#10;qWvgJBQhVgke+UU5bH+TgRuZJsmJ8eTkOVPJaafNJenpqWKemFUhtJwxe5kGYOaGEJmOsrZpkxNd&#10;JNxrCqH/8KvquqTq6uZFixYZzmAAAAAAAIMSzvYBYEDJoM6mqsdjGlvqJ9RHSs5rCR34vM6CMxVF&#10;i1OoKoZwIizy4lsOb3ex2no3A5OV6lpvnyVnQfzJII+clcZGlWzfrpL1GxVSUkpJMOyU3undGToq&#10;Zj2unJP83CxywXmnkekzJhPVpVqld2zRhUFY52gO36rsQJjJ2McuQv4b73K9cMnEiftR7w4AAAAA&#10;DGY43weAASEDOi9V3OYzW5rSOaMzIkbbOa2R2jMZixSoqtutONlTNHwjy9PYF+GHPve+6DQ7jl90&#10;kw9Lsj5SImNNsk6eQBslJftcZOMWhewp5qSphRDDkMslhrJH02dkCRNZSXJWeopVQfK8k2cQf3ys&#10;U59OdL6ljmnVxzM1hDmr1l55ooUxM8w43+NSlEfcmvZcU1vbgRvmztXlYAAAAAAAgw3O9AGgX8mA&#10;zoqqP8U01VdkER6aEzYavxzSW8+iRElRFFl/zmAnLvzFqyJmVFNlhcqU7C9VyYaNqlUHT0MTJxHn&#10;5h0rwNMxztILZFBHVoo8aXweOffsU0nBxHxrOlYJHugl3IrxmJw3i/X8hKaqD2uNjdsvX7Ag6AwA&#10;AAAAADBoILADAP1GBnU27ns+4UBo7cKG4L5vhPSW06mipaiKptoBEPnS27dY9T7mzKF8lY2q2fXw&#10;lJW6yOo1Kvl0KyFtQU40VS6PM5RVlEe0ngB5m5VLJNXcWVPIRRcsJNk5mcSQlSR3COoMlid1DXX2&#10;muPEYDKBySsuSv84qbDw47mUouQOAAAAAAwquAIAgH6xdesyd4lrY1o40jy/zWj4elhvPktVND8l&#10;sh6dQ/rmFqveI+euY+hJtslGsSpZVsj+/Sr58GOV7NhNSUur/Xh0C5V13fR82WRJHVVVybi8UeTc&#10;sxeQqYXjrc/MlKVLENjpGyJdRdoanNWqhP5L4/xfiV7vrosKCsLOAAAAAAAAAw5XAADQpzjnyvMb&#10;b4mPqGyGwVovDej1nxOdJ8iKkQ+FOuzXoZAhyTk9bG7lm+gQrRNI0RiJhBWyfYdGPvhIJSWlhIQi&#10;YgDx39OYC+OceFwuUjhlPDn/3NNIXv4o0U2W1JGTHwqpNhTZaznKYCxCFfqSSPh7FNP8+OszZgQo&#10;lZUvAQAAAAAMrMN/KgcA6EXy1quPy59LbjH2fa4lVHpr2Gz9sqa4UhQaDYPYcZFoMxR0nN+OjR0I&#10;kKV2ZN07nORkMzIujxBmKKS6llqPRpeVLkeHtL9zbDKoo1BKZhYWkIsvPJPkjskS3ZhTSkeGdbo7&#10;Jjg+HdcuFetAkbcLTiGU52mEluysqzuw/B//MOWQAAAAAAADybnMAADoXStXrtRWbLotbV/9ilNb&#10;gpVfNLkxRVNcwz4KIRdQxlxMxklSskHmzDLI9CmcJPhlD7uf5ZgpQa3gjQzqjM7OIDNnTCbpGSn2&#10;OKw6dRDU6W9yXYi0n20QssilqtnLOMePIwAAAAAw4BDYAYA+EZd/IK1VqV3cEq74P52FLtYUV3w3&#10;ohnDhrxNSj6pKjdPJ5d+XidnLOAkNkY+Sjs6gPXfJdnPEN9PT00m55+1gMydO5VobtWqQJnKG784&#10;gjoDQVVVP6Pq4iZdv0TdtCnF6QwAAAAAMGAQ2AGAXiXr1Hlx5/+m7ml85/SWSO2ljJiFiqK5R1JQ&#10;5xBKmElJXBwj06eZZNpURvxxonM3gjqci2FjfGTq5PEkf9xoomoqYTIqJJNRfv9g0R/oLzLF7XJS&#10;fCyl9AutGp3/0I7VsiwWAAAAAMCAwU++ANBr5O1XRu7a7Jq2HZcHI83Xc87GKIrqkv1O5IlQQ5ez&#10;1CKn1VRCmpspWf2hi3z4iUIam5wwQSf178pbrXw+N5k3dxo595zTSFp6svVYc7unGJn4Ch5+NRAO&#10;rSvZxkxzjUnp7+ISEt6+PDc3aPcBAAAAAOhfKLEDAL1CVpQsb79qaC+6NBCu+xalbLyqyEp15MPB&#10;Pxu8GBnsZaecE8PgJCGekUWnG+T0+Zz4YzvcltWBvH1LlgkpnDSeLDpzPklLTxHfFQNy0VU2YhgE&#10;dQaKlfpWY/0p6mzx6Vvh5uZZ69atswKYAAAAAAD9DRU/AsAJk0GdV7b8PrEhvP209nDtZYwY0xSq&#10;eZzeIMhwgAxvucTlv9dNSVurQuobCdHNQ4EaK/zFOclISyanzJ9Jxo/PI1Shzm1XdlAHBg9KqSZW&#10;TbKiKM1NHk9RYWpqy3vvvTdSo5gAAAAAMEBQYgcATti+fe96wqR8QXOk6pYID1+gKm7UO9IJGZ+R&#10;lSqPHm2ScxcZZEpB9ElLdn9ZWifG6yMnzykkM2dOJi63JrqZZGSXehrcVIVmGJx/JcLY6bO++tVY&#10;pzMAAAAAQL9BYAcATgjnK7Xd5prxAdZ4gcEi01TFpXIEIbokYziyBE5auqxM2SRZ6U53xmWQgIwZ&#10;nUkKCvKIL8ZnPTJdQmoObmK15VJCLogQUiDWLUrCAgAAAEC/wgkoAPTYSr5S27Xr3fF1rbu/HjJb&#10;L1cV1QpT4JahrskbqmRgRxW5b3oaJ24XJVXVCmlt52RUZho595xTyJQpBYfdgnXoNiyk7GASDbgp&#10;hLpNxnINk4d319UWLz7zzObly5cjHgcAAAAA/QIldgCgx1KqK1Maw2VfCphN1yhUybEqlEXwoUt2&#10;iMZu5JOvPG6TzJphkNmiSU30kpnTJ5PJk8cTVVWt/tH0tNMU6TrYWGtEPqVMtGmKmsAouS5CyCUx&#10;kybFy14AAAAAAP0BgR0A6JHdu//mKapfVxgy284QHzPkxa0sooBiCsdyKIUYo8TrY2TCeJPMmZlE&#10;xo8bTXw+H2HRSndg0Ov4hDKV0gRG6EkBRRmzDLdkAQAAAEA/QWAHAHpkv9E+pl2vvyxitJ+qKi67&#10;4AKRpUykDle70CWrMmXxMn4cI5+7KJ4UTEwWn0W2jOjYkKRQSk3GzgwpymkxW7ag1A4AAAAA9AsE&#10;dgDguL24bklMvVE0I2K2zVOpGmsFcg4LRiAy0V2cU6KqnLg9NYQq5SLlwk4fGArsepAOUVQlmRF2&#10;cpum5a9bt87ldAYAAAAA6DMI7ADAcVm5cqWmxwSnh422KwwWKqRU3nFiP47bLqeDoM7xkrdkGXol&#10;MfVPCGcVogtKPA0VtOO9WILYG9zM5BeGGbt8n98/msvIHQAAAABAH0JgBwCOi7+gIjEYrl0YNttP&#10;1ahbswM60aAOHL9o5cgywFNKONtJCA84qSqDZHh4/JAiVpamKKkmI18O6vq8D8vKvE4fAAAAAIA+&#10;gcAOAHSbLK1T3bItj/HQbMJ5otMZToAM6diBG9HGw4SzcsJ4vdVFsm/1QWhnyIiW4KE8R1HVafXB&#10;YLLdAQAAAACgbyCwAwDdljGhMaE5VHt62Gw/TVFcbpQl6SVUpmPHUjt7RJusa0dk0Qdv9UFaDwXR&#10;taRRxaub5rSmSCSbWzViAwAAAAD0DZxsAkC3cL5EKWrcMErngTmMm2nRQAT0hmhayveQVWqH80a7&#10;k2DfqoX0Hgrsh/6Ld7G6OOdTmcKnvbBzZ6zVEQAAAACgDyCwAwDdsrq0IKGNV56um61nqIrLLS9c&#10;o3XDwAmyYgGyVh0rGkC4LLVj7hXdIlaEACWjhpLoXiHeKc0ljH5JJ2TaSs41qzMAAAAAQC9DYAcA&#10;uqU5tHsMM/VFjJvZ8qIVsYbe0rHyafmuEM5bCWf7xMcmQrl86pjs218JLqdjN5wypx2Ol0w1hVKV&#10;cb7QYGSBVlrqt/sAAAAAAPQuBHYA4Ji2bl3mDkbqRuksOEahCvKNPkYJI5zXEc7qxCcmPtthn/5k&#10;PaRbvCCsc/yiYTq71I7iNznLrwgGUdk4AAAAAPQJXKABwDGxVE+SboRPCpmBiYSqBy9bcdHfV0TW&#10;zOoJY2UijUPic/8EduxyOk75oejKxUruEbnGrIZSHmHslNZweCznVrgMAAAAAKBXIbADAEclL0ar&#10;mjclmySYJz7FWKUQ7D79FW8Ycezgii5a6u3bsqyufZ/YcgqmoYsmYneAHovGw6ggXtI1SnNXbNok&#10;9h8AAAAAgN6FwA4AHNWePa+560KlUyNmcI5GxeWp6CYvWuU75SjO0VdkhcmcVREiGyLruuljYs0y&#10;wyBt1ZUk2CSfyGXfUGStcDgu0SSL7h3iQJuuKdpprV7vaJTaAQAAAIDehsAOABxVvdqUKDKKSZyH&#10;sxSr+IFdngT6lnX1z5sJZ9XiPRzt0svkerSfuaWoCgk0N5K2ulrRiRGqqE5f6Am5tqKNoiguk7CJ&#10;hmmOWk8Ino4FAAAAAL0KgR0AOKqQXpHEuDmOcRLfN8EFOJKdygrhVCecNImmr+rZsUN0lHLCTIO0&#10;1dcQQ48Ql9cnbyGyB4ETJlPS5HyCwfnExuJi3I4FAAAAAL0KgR0AOKpGozxeZ6FMcZ2Pkgb9RoYC&#10;KOFcJ5zVE8JbnW69yw7qyEYlodY20lBxwDoquGNixXT74favEUQkcwJR6aSAqiY7nQAAAAAAegUC&#10;OwDQJfmYc9MMZJlMzyYU2UX/cW6AktWx8KBo2sQHGWjp/eCONQ1KSUttNQm1tBBvbDxRXW4xB7gJ&#10;qzcplLiYySa3t7enO50AAAAAAHoFrtQAoEv+UVmxBjcmmzw0ViGq0xX6nhPAsWo0aiGE14l33e7W&#10;i6z6khRKIsF2Ur1nh3U7VmxKmjVdysUbYju9hlJFMTkZpTOWs5Vzt9MZAAAAAOCEIbADAF2qatzr&#10;YcSIZdxUZRgA+pf9YPkw4bxFtMnATm+vAzEFRSUtVZWkoWwfiUlMIrHJKc5DuOySPPY8QG+ghOd5&#10;Xa5ZtTX7cDsWAAAAAPQaBHYAoEttoaYEwrVsThTUr9OvZHEZ+S5eOBf/AcJZHzwZi1Ji6hFSX7aP&#10;6KEQiU1MJqomVzWK6vQFTqlHrM3E9nbucToBAAAAAJwwBHYAoEtBUpdCFZavKooLBTf6jxVWkQEd&#10;q50TxtvFq3wyVm/ihMpHnDc1kMqdW4miqCQhU1alpIpJI7DTu+z0pOKQq5vMEzEMBEoBAAAAoNcg&#10;sAMAnRIX9zRotLkNFvFa16W42O9n0dug5H1RsrROxOrWa6hdGqixooy01tRYt2F5/X6xqrGee5+9&#10;3mSSC+PDppmxhHMcfwEAAACgV+DEEgC6Qg3W4jNZJKZXAwpwHGS6c/EaIpTLwE7vkSV0gs2NpHTj&#10;BhIOBkhq/jjiiY0n3MRjzvuKXJuGyaabjI27jBCU2gEAAACAXoHADgB0avny5dTUDZXLipOHcFxH&#10;hkVkIy+r7fahQT6FnFAZZJF17OjiVVae3PO5lyVxOv5JdaX7SdWencQTG0cSM0cR1eUSA6LETl9i&#10;IoGZybWWsjI8Zg4AAAAAegUCOwDQqSlTpqiq5o7llPucTkNYNLhjtw96YhbtubSiO6JhhHAZ2JGB&#10;nuOf/2ggJ4oqCgkH2kndviISbGkh8WkZxBvvFwOitE7fo1RVVFeMy4XjLwAAAAD0CpxYAkCn1Iwm&#10;j6K4cwgjWUP1kdcynMFM2XBxOS0/2c1QKZMiC8/YNe3IgEs0sHP8rPUXXXz5mSqkpbqSVOzYRphh&#10;kOTRY4gvPlFMb6ikzFATTVdZfTLxqCrJqQyH452OAAAAAAAnBIEdAOhUKkmRgQVZD4jbiokMQTIc&#10;ZYQ5aa0zSaDJLu1ClaETpjo0n72xAuyxUUoJMyKk4UApaa6uIr74BBKflk4Ulwt3YfUHSnyimRDR&#10;9WSnCwAAAADACUFgBwA6lyJfrBIisriLeBsq4ZBD5GyrGiHhNkZqinTSWG4QUxeLowzyZZEBFtHY&#10;c9lL0RZnFcrHmbfV1ZLyrZusR52n5I4hiTmjiaKqYlKI7PQNJ/HFulQoVRnjicwwvFYvAAAAAIAT&#10;hMAOAHRJVRQmrkfZUL3cl3EKzUNJSq4sjcJJyboAqS8zDl5nW5UpO8+gHlzsIICd7naFzye6Dg4u&#10;JWekvnQfqdm3lyiaSpKyRxOfP4HItTxU1/NQ0LHabsa52mYYOP4CAAAAQK/AiSUAdCqVenXdDDeI&#10;y/1GJwTi9BlarOCOm5LUMS7ijlVI+fYgqd4bIaaM78gcUPS3l27wBHjknByaG5nulFAqH6LU0yxb&#10;joNbjzgPt7eRurJ9pL2piXjj/MSflkY0j8cKfA2eFBjGRCIzzhVT3hMHAAAAANALENgBgC7kRUxu&#10;VlOq1NqBgaFJhmxk0CI+UyW5M70k2GySbW+3krr9uhXIGKyX1zLMcqisjiZmVN6540SiekpRSFN1&#10;Janeu8t6KpasWyc+PYMomhi/jIAdnB70HcRzAAAAAKB3IbADAF1SOOUKExei3AqB2B2HmGiYgjFC&#10;4lI0kjvDZwVzita2k4rdYWJYde4MzqWz5z1aWkc2PZ1L8T1FIUY4RBpK95HW2lqiahqJT8skvoQk&#10;uz8COv0DyQwAAAAAvQyBHQDoCnerMWFV9QTl1ejQvR51giGME1XlJGeyl0xYEEfaG3Wy6bVmUrI+&#10;YJXisQY7GDc57MMAsFPbrv9HltyRD1LyHOzeE1RRSGtNFSnfvpm0NtSRmIREkpY3VrwnidEya8z2&#10;2AdyuYe7obsXAQAAAMDghcAOAHSKUspjPAkhTfEEhvIFqV17jlN/DBOZnhXc8ZBJC+NJJMDIxpcb&#10;SfG6IIkEZR00YigqhhZvdqBjoIMcci7kPPnEuwzs9JBcJpORutJ9pG7/PmJGIiQuOZUkZmcTze0i&#10;zKoeW07HHhz6ikxgBHcAAAAAoHchsAMAXfK4kloVRa1lXN7INDwuSLlYEnlnU1q+m+TNirEefV78&#10;SSspXtdO2hpMa5hofGNg4xwiva16b+wSO4S67c49IEvrBFuaSN2+IvHeTBTNReJSU+3bsOR9aGIy&#10;clmpdcsd9C2kMQAAAAD0LgR2AKBLSdqoOsZZESMs4nQaFmQJFV+8QibMjyN5s+JIc7W8LavJqncn&#10;3M4JVZ2L7wGOZdlzoRBOY0S7rDy5ZzMkx9NUWU5qivaQcCBA3D6f/ZjzhGS7tA6Vt9oN8MKOFHJl&#10;IKkBAAAAoBchsAMAXfLQ5BDnvJkS1XA6DRPUKgzjjVdI7owYkjM5huhBkxSvb7OCO601zuIOhhxS&#10;ltShcYRTl9Ph+MjSOnooaFWa3NZYb3XzxflJQloGcXm9TqkgQbwh3tBPUGgHAAAAAHoRAjsA0KXY&#10;0Z6AprgOaIqnlst7mIYLGcGQt2SJC+y0sS5SeG48GVUYS1pqdbJpRSPZ/GYzqS0JE9N6YlbHq/D+&#10;vCK3i3ZQ6hdNsmjXrM/dJ4eVT9SiVmmd8h1bSKC5yVqepKxskpgziiiqKgaT61VMy6qoGfqcDKRR&#10;ytyqOox2KAAAAAAYSAjsAECX8umikIu4ilzUXcRlJGSYkJUpW4EPcZGtiPf0fDeZvDCepOV5SajV&#10;IHs+bCFbVrSQ+gO6NTRRZIXK/R3UkXMp5zNWTD5BfJLZtfx8dPaS2d+UQRxmGKS2eK9VcTIzTaJq&#10;LhKfmUVik1OtoI+cjv1qN9AXxPqwEtfe8jSFGh5NQ2AHAAAAAHoFAjsAcFTx3uxmVXVX8WFVZOeQ&#10;6J1ISaM0kjcnjiRlewg3OKkuDpI9H7SSqt1hYoTFJXm/Rz0YoUQV000QE49zuh3bwaCVbFcoaW9u&#10;JHWlJSTU3m519cbGkfi0TOs2LG49DQv6nth4rKQWL5wwyklQU5RhdnsjAAAAAAwUBHYA4KjS4wvr&#10;NeotooS2O52GHRng8MYqZOzcGNH4idfvIuF2kxR90kI2v9FI6vZFCJdFLkSO2R+hEHsajFDqIVRJ&#10;F+2x1ufukREoJwolRtRYXkZq9xURIxy2usYmJZGk7FFE83gJkw87g/4j1gcjPEwp3a9S2ux0BQAA&#10;AAA4IQjsAMBRtUXSWsTl6G6NuqqGaaEdi4xxuH2UjCr0iiaGeGJVYhqc1OwPkV0ftJCK7SESCXGi&#10;RJ+Y1aec8BGNFU2yaOSjzo8vpCQrTY4E20l9aQlpb2ywgjqKohJ/SjrxJSTaA0H/kiuBk6Bh8uJU&#10;w2i0OwIAAAAAnBgEdgDgqBbkLgj5XIk7Xa7YrYybwzaywzm3bstKGuUiU8+KJ/mz/MQbp5FIkJH9&#10;G9vJpy83Wk/Maqs37Qv0Po/vKGISWYTSTNGuiqa7E5QVLouhRVNfuo+Ub99MQm1tVge3L4ak5OaR&#10;mKRkK5LV54sAR7BulGNcIW0ZLlfE6QgAAAAAcEIQ2AGAY+GjEheVKcS7SVyUhuxqea3wgdUMF9aS&#10;yEUTTfJoF5l4up9kjPURRVaczDipKw2RrSuaSNHHARJqs0vuyAqV7XTobXKMbpFDZxJKE50pdHcq&#10;1CqtY+g6qS0pIo3lB+yglfiLSUggiVnZxO31Wd2gP9n7iiK2Gco503UdKwAAAAAAegUCOwBwTKlG&#10;YpuqunaqiqeYccaGU0An6uAyyYCHaOLTZWXKsSQ112sFd2TfYItB9m1otUruNNeYVjdZMqa3WeEi&#10;miCmmy4+uK2gTHfZQyok0FBP6sv2kXAgYM2k/ItLTiVxKWmEKvIx59aA0G/s4JpKaYXCee2ECRNQ&#10;eTIAAAAA9AoEdgDgmHJzFwT9nvQtbiVuHSNmWF6kWkENu/ewIgMgzOTE5RHLPd1Hxs/zE1+CZpVw&#10;kcvbUB4mW99qIns/bCPBVkaoKr7RqwkhIy5inEq6GG/0Niy7W3dYQ3FGGg7sJ7X7i4lhREQ3TlRV&#10;JfEZmSQmOcUa6HiCRXCi7LSWMUOFkk+9ilJMKTWtjgAAAAAAJwiBHQDolpSYsdWq6tmscLUxeqE6&#10;nETDJvaSUasyZc1DSdYkL8mdEUt88Zr1XCr5CPFQm0H2b2wje9a0kaZK3bpg773gjpyDGDG+HDFS&#10;v/NZ6l6ay9uwwm2tpK6kmAQaG4lCFSso5Y6NIQkZmcTji7E+Q3+yNw4ZTFMUpdXt9YatDgAAAAAA&#10;vQCBHQDolpNzvtHoU/xrPWrsRpPL50V1N9QwdMn4R3y6Siaf4Sfj5sUTn1+zOlJKSVN1hGx7p4ls&#10;fqOZVO2OkIi4VJdBnxOniPHkimaCGGGMDDEdDDodTXRdyGGtSpN3biXhQLuYV/u2q4TUDJIyOo9o&#10;sn4dNtzX3GDExabDmjg3yxXDCDgdAQAAAABOGAI7ANAtlFI2OnnObk2LfU98arRu5em1UiqDgbzV&#10;6ohGLKIM7iSka6Tg1DiSNdFnBW9kiRdZ704kYJKS9a1k85vNpLZEJ4yLBJH9nTF0J4FkiMVu5HeY&#10;aLxiGnlW/Tr2t6Pj6Wpcck04YxHT1iMhUlu8lzRVVYlu8juyomeFJGRkWXXsdDka6HOU0LIIIxvb&#10;JkxocDoBAAAAAJwwBHYAoNu8jTNafFrCeo16NzNumlY8YbgTy8g4J3HJKsmfHUsyxvmIosnbm8SF&#10;uiLr4yGkbl+I7P6ghZRvC1qPR6ciZ7XjJ8dOoENxFjms+CQDOuoo0ep2uh2d9S1nMFmSqLW2htSV&#10;7iNGKCjmQ84ns56CJevX8cT5xRdkCSDxBQR4+pXYXrhCaZOqqi2LUb8OAAAAAPQiBHYAoNsKCwsj&#10;md7JWz1a/HuEk5buBB6GMrl0spH17SgaITlTvKRgQTzxp7qtbrKkjKJwYoRNsn9TG9nyRjOp3huW&#10;sRMruNM9VEZkxLsss+MlijpOfDfb7m5N/ehkZc/2KKiYLiP1+0tIXWkJMU3DKsHDRDdfvP2Yc5fX&#10;K6NU9liH96obdERyG5qi7ItTlEanEwAAAABAr0BgBwCOi3/sKY1uV+walXrWMmYO87pCOkQ/ZHBH&#10;JSRjgofkzY4lccku0U0GX+QTrKhVgqe+PEx2f9BGyjYHSbhdltyxgy7HJL5sjUnJJIoyVrT7ZEer&#10;V3fIIWXpnFBLM6nbX0KC4l10iPYgsckpJC4llVBVFZ1kR3t60H8Y5+1iPW/xx8bWOJ0AAAAAAHoF&#10;AjsAcFwKaWFkdMZJn8T5Uv5FqbrDlM8GH7ZkeRg7CCIXUpbSiU1USMGCODJxQbwV3OEyuCN6KiI3&#10;NXVGyre1k42vNpHda9pJS60p+on+B6Monw2nHKwfhyYTqs0kVBktPkeneGz29+3SOnX7iknl7h0k&#10;EgqJ+REzJLq53W6SPHoMiUvNsIe3RivH/9l5gb5hlewiZJeqsM1ZTU2tTmcAAAAAgF6BwA4AHLf5&#10;qV9vSY+d9KFX869mxAwx0c2u/DcaBhkeoksTXTK5lFZwJ0kl4+fHktGFscTlEn2iT5ly4iUN5WGy&#10;fWUz2ftROwm0MEJVhXB5q5Qch/3vNHY3edkvS+ooykTRxSv6yBTtHhl6kkEcPRQiNSV7SXNttZwF&#10;C5P16/hiSFJWDvHG+q35lMPLP+hbh9YxISbjpktVt2ouX7G8nVH2BwAAAADoLQjsAECP+N3jarxa&#10;3NsqkbdksbDTeVizwyGcyDp0YhJUkjc7hmRN9hHVrRwK7gjyLqhgi0H2fdpG9qxpI43lulVSxqoH&#10;xxqJfHECPeJdUbIJVWVQxy+Gk12PI/Bij4q01FRadevIAI8Y4cFeccnJxJ+aThRNPqrd6gx97Mhk&#10;Fuu0yeR8p+L14mlYAAAAANDrENgBgB6Zm3NJoCD+tNVeLfE5SnitfFS3fUlrhyuGKxkssW5nEi3p&#10;49xkwil+kpjhEd1EB2fBKeVW01xtl9yR9e4EGhlRVGoFd6yRWOQTqnyi+1SiKOMJp5rT7TiI8THT&#10;IPX7i0lD2X4iH1ZmTcPqRUl8Zjbxp8nbsGS34bxmBheZ2tZa4GLLoLQyEols/tKoUQjsAAAAAECv&#10;Q2AHAHqsvji71aPFrHFpMSvE9Wstk8VNhjl7AWXwSrSJHDQ1z03GnhxHEjLcds9o1Ef8y4IzkaBJ&#10;yra0k92rW0ldabTkjhyEicZNqPUUrAmEU+cWLCsa0H2KQkmwuYnU7SshwdZWMS47W2fMJC75mPO0&#10;DOKJjRNd7DmH/hFNbfmofJWS7XEeT4X4iJUAAAAAAL0OgR0A6LFFixYZk6d9d3OiJ/MBTXG/yglr&#10;tkM7xxmdGKLk7Ve+eMWqb2fSGfFWcMe6jUoGb+QA4kXeltVar5Odq5rJ5teayIFtIRIJMqJQN9HU&#10;AqJqp4hh7MebH6r7pjvX/3Ii3HqseU3RblK5ZxcxIhEnsMPFvDESl5xCUnPziNvnsz7DkWQ6dyet&#10;e8a+rY5XuVT17VFpafudzgAAAAAAvQqBHQA4IfIpWVMmn7/Rp6Y9oxL3TsZNK4JgVwwsAxXRZniw&#10;l0Ysmbhop1wsp8mJN46S/DmxZMzMOOL2qlYpjUPLbpfc0cOMlG5uJ1vfaiY1RRHiU0eRWN8phKr5&#10;cghrnPLvaKwwhJymbES7DOKE29vF+PaQ1roa0cGentVPtPtTUok/LZ0oqmYFGYYaO0W68yeGFStD&#10;NlFOUOXgn5UqTho4nw517xNi7JwxlZBPxdumU1NT250eAAAAAAC9CoEdADhhBcpFYa8nfb3Plfhf&#10;laqfMm6EoxfNVtUzdrxh2JJPfPfGUpI7w0dyp8USj1ezKljuSJbckcGG+rIg2fNBO2nZE0/ieRbx&#10;aG7RV6ZWNMBwlECDFZjgVvzGLt1DSUulrDR5v1NaxwnsME40t4ckZmYTX3yiNd2h6NBmI5bWWgR7&#10;+T9D9LTLO1kJI45slCiqShRNJaqmWY0Mgsm6iPRwiDDDEAPJ8USDj70pOn+UiNVQLzaDD2K93n2U&#10;ynvvAAAAAAB6HwI7ANArLp28tCIrYdayGFfyE+JjKWey3Iq8aO7iYnwYseMmnKSOcZEJp8aRlFxZ&#10;X47V6eCbbKjCialzUra1lWxcsY80FFUQNzetQMQhsr2TYEM0CUUva3pUEeMyrCdhNVYcsB5tblWa&#10;LPuLP48vliRk5RBPnJ+woXobVjQZxPLai++Eb8RyWo0VwFGIagVxXER1uYgiG0U+pcwkRjhMwu1t&#10;JNDSRNrqa0lrTSVpq6kielAWnokmaG+Tc+igZIeYmdXh9evrnC4AAAAAAL1Odd4BAE7Y977+q3DI&#10;U9JkmDphXM/ghCVSWVRCXEMfvNgdluTSiUb8u2MUq0Lj9iaDhFpNK34g4y32UHZAQgZaWlubSUtz&#10;IzHFAC5/PHF5Y5xSKR0CAx3JUimyhyz+JP7lE7ba66tJ0cdrSO2+YtnD/qb4l/XpJGXnkPw580h8&#10;Rpbo0FdBjBMl5/fwxg7YyDRURLtoVNGuqlYQRy6XLG1jRsLEEI0eCJBAUyNpra0hzZUV1lPB6vYX&#10;W019aQlpKi8jbXU1JNTWTAz5GHiRDprHQ9yxsUS1SkrZukjxEyC2fM5rVUV5xsf5O5edeWbz0qVL&#10;nX4AAAAAAL2rt89mAWCE45wrr2z/xejmSPnng3rL5YwYs8QFbuzhmY38NFiDDT3DKbXiJ4qsTyfE&#10;SenmINnxXjNpKAvLNLGDFs6wklXCRnROzMgkY09eQPLnnkISs3OsoIYMYNjDRtPJroHHwmXgQwY5&#10;DFL00Wqy4eXnSHN1lR38EL2tclJiWgWnnE5mXfIV61Hn8hakQ1O3x3fcOv2K3VFOz26R/9EBRZto&#10;teNQsptMH0a4mBd5q5hsZ6ZppY1cXqsRQ9klbUJEDwat26bkLWaGHhZpGiKRQIBEggGrX0R8lv1M&#10;0Y/I9BLpJkvsaF4f8fhiiCc2lnjj/MTrjxdNAvHExVmlmDSv105juU6cpDg0zyfOWgb5x9j7HkVZ&#10;OiEYXDV37lzd7gsAAAAA0Pt672wWAMAhLprpp5X/TN1b/8kXmkOV3+WEzVCpph68krb0fu0mA0ku&#10;jVw6SZamMUKM7P6gjWx5q5EEmg2iarKSHWeAKC5ShplWAKJgwUIy9ZwLiT890wp+RIc98iuyg6wz&#10;pr2pgWx4cTnZ9f67hJkysGGnpgyWeGPjyIwLLiaTzzqfuHyxYjKm1U8GkpwCP/KT9XpIJ2vDCdhY&#10;gRv73wniOB+c78hgjBWYkYEb6110dII3Mshh3QomJsyMCAm3tRKmR6wSN+FQULTr1i1ThniX8x4R&#10;3YItzSQoli/U2kqC7a3iO+1Wd1MOZ9gxEkXMhzsmlvhT00hSzmiSnD2aJGaNIglZ2cSXkEBcHp8V&#10;6JFk+siZkn/2zPUdOXrGWaum0Ee9mnbnVyZOlMWpAAAAAAD6jH1WDgDQyzjn6ou7fpHbEjpwsa63&#10;Lja5PpNQJVaJRiDERfZwyoAOWxqrlZHmCla7c2WkpGRDQ1IoHM5XVFU7cpntkiOc+FNTydi588m4&#10;eaeSpOxcIp9kJUv1WMEIwfqeaI3eqlSxYwtZ99yTpGrvHqu0TpS8VSllVC456ctfJXmzT7ZKEknW&#10;mww6GDIIY5eUkUGlaOkZ+TAzK/RhRSaY1U8GXExDt29/Eo0M2lifTVP0F9+PdovYpWdkySA7QGNY&#10;w5iinct3MU1Tfkf2l8Eca3y6FdyJDmeNUzRyPLq81SocsubJqkdHcxG3L4b44hNITGISiUlIJLHi&#10;PTYphcQkifakVOJzbmezS+TIEk12usrGWqY+JMcfLbXEODdE865X0f4yIdH/3tycnIDVAwAAAACg&#10;jxx5jQEA0Kte3/pgcjvbfGFTuPxbBo/MVhUtMXrry6EyLkOfFdiR9eBwSkwuLu2p2eZzxa/Q6sY8&#10;+9y9G6ZVVVZ9gzGSrVlBmCOWW8YfmEncPp8V2Jl23sXWbVmypIkMujiDWKkm652RJV62v/M62fja&#10;iyTY2nowsBMNyowunE7mXrqYJI/Jt0u4yOCGLLQi+kUC7cQIBoghxiFva2IywOKUmokGVqygi+gv&#10;S9fI4IusnyYSDIn+ulVyxgreGPawVnBHBmWcUjuydI6cD7v0jhM4kkEgZzlkUOrgrU/RI5AMiljz&#10;KGdSlkhSier2EJ/fT+LT0klC5iiSmJVNkjKzSXxmlnVrlebxWiWXxLes79nftdPVTqvoyPtWx6CO&#10;ZJhmg6aod6S4tYcvKiiodToDAAAAAPSZ/jnzBYARS1z40nf33ZFR37b/1JZQ7cWMRM4Rl/mjFFkx&#10;rjPMcGDXiiODDGZEUbQ9CnGt9HmSXy5MuPSTe3735LjS/cXXtzS1XEIJT5cVA3dkfdMJhsQmJZP8&#10;2SeTcfNPIymj84niko9Ol6Vp7OFkEEdWCrzhxadJ8YaPrX4y2GNxAhvJ2aNI1sRJxOXzWYEdGSAy&#10;dTvwIkvCyMqHrUd/i3e7RI1hPWFLBmKsdtFNDiuHsYIz4vsy6CPnMRrAkVOS3a1pRgMb4u3grVry&#10;1Xpz+gnRZbCWVc63Qonmcov59Fr131glchISrffYxGQSk5xCYhITRZNMvHHxxO31WpUfy4qM7ICR&#10;DBaJsVr/cuxy/LJNhnUOTbe/iOWSs7XSo5DfJrhcqy8qKAg7vQAAAAAA+kz/n/kCwIhUUrLSuzH0&#10;2oTWwIELDaZfYPJIIaU8zXrykTOMc9nvvHe8WB9MovMYfZWsEilhSrRylbo+8bhiXkuOGffO+eN/&#10;UU4pZVu3bnXfc88d00qLSq5rb2/5MuM89VBwJzoWZ5kZIy6Pm2QVTCYTFpxJcqYUEndcnBM/kfXU&#10;6GT3+yvJxlefJ60N9URRPvtwQxkwkX9WEMYqOeMEQeSk5GSc4EvHkibO5K3vRdujLR2Gcj5Eu0SD&#10;KA7ZYi2O7C5a5L+Ytpx5+Vhyze2xbqmSFRv7Euxbqnzx8SRWBnDEZyuYk5hEPDEx1m1Vqsttj0kG&#10;kmQCWCO0xnxU9vwcnKt+IdapKeZrr0tV/qqZ5vLLCwsbnF4AAAAAAH2qf898AWDEW1nySGJ7cMep&#10;dcHSb0bM1nMpURMURVaFe/iNWQdjBMLgumXLzjZlJcRWrEHMG+NGkHBlT5wr+dW0+IJnx489ZUs+&#10;XRSyBnQsW7ZMXfvB26fv2LHtJ03NTWe5XC6PvVyfzYbtkiiEZOSPI9PPv5iMnjnXujVJBmLk47vX&#10;Pf8U2fPh+9b0DwvOdCT6HaoouXfJ0Ep0vPYSHPpk3fIlXmRQSc6bKuvH8XqtIE5CRiZJyskV71kk&#10;MSuHxKWmEbfPSzS3l1DVKZlkBaDEeOzEHQLsQBNjvFWsz4fchNzz1cLCYrHsQ2UBAAAAAGCI64tz&#10;fgCAo1rXsCyhqPSdOQGjfhEldJ5BwpM5Z5mKvLo/LGQgyc+HAgkDo0PgItrGuaxLJ6gpWqlKPes0&#10;xfVeStyYNVPHXVScqywIOoMd5rHH7kp5562VFx0oPXBtRA+dpCiKr0N5l8PIAIfmcpGM8RPI+FMW&#10;ktHTZlmlWco2byDrnn2K1OwrsipY7hcyeNQh0HIo6CIDOXZpGlXMi7xNSt7+5Yv1k5j4ROJNkJUd&#10;J5K4pBTiE++xspROYrL1NCuX12NViizZT82yWg+bztAgA3s8LJqPPJT+PtHtXolbsAAAAACgPw3s&#10;tRIAjGjvb/5HUqtWfVJduOgLIb35LHGJnKdSl9cqheLEEmQmNbAlduw5sMnAjgzomIxxs0XM6444&#10;d+oraTEFr00ef/bOHDr3mE9Aeuqpp5JffPa/Xy+vKP2+aRhj1Q5PtDrEvsFJBkxk6ZfknFFkxoVf&#10;sII7u95726o0ORRoP+xpWH1LLr9cB3J+xCtjRCy/NY8y+KR5fCQ2IZEkZeWQhOxskpiRJdpHkZiU&#10;VKtCaHkLFhXzalWsLOvlkeNyAjjRNWuncDSdhwhqp4dhslJVI3/1ap7/XI4KkwEAAACgnw2xs2gA&#10;GGboR7sf99cYO8Y3hfbNMpl+EqdkhsnCY8Ulc4pCNVVmUgN/K5YdZGHcjFCqVqmKe6f4vNGjxq5L&#10;iSv49Pzxl5RSWhhxBj4q8T3lppu+OfnAvrJrm1saFzOTZXce3LHJIIoM4GROmEgyxhWQ2pK9pGLX&#10;dnnrT9e3YfUCubwyahENLsl5dHm8xOWLIV6/37q1KkaWyJGlcORjx8Vn+Qhyr3iX9ei4PD6iumSJ&#10;HPF9q66fDuP9jGhNPUPrkCSWjJiMtYi5ftatKH+/YsqUzWKdmE5vAAAAAIB+MbTOogFg2Nq6dZm7&#10;mtZk1RhbpwSN+umqos0gnE3VzXAuJ0YcJYomAxmd37oU7XasANDRhzu8qx3UEPOgU0Wr16i3mHGy&#10;lVDzU787Z8v41Nl7ZmR+vb4nF/JivPTGG78xqbK84uqmhobLTNPMVY8S3ZHzEX2ClCz1wnRdLEpv&#10;Zd9yOe1pyCCSHKvqdltBHKuSY3+8/bQqeSuVVbmxbOx2r+jn8vqI5vUSWRm0VSJHVpbsjNOqZcap&#10;asZ+FWO3HgnvtFtvzrAH183QwRhvYJS/7KX0oTF+/7oFubmd3oIHAAAAANCXht6ZNAAMazLosalq&#10;RUxrZE9ebVvxwkCkbmHYaCk0uT6GEx6jKLIUj8y6nFCAVf+L1SIaO3xw6F1yultvit2LMvuzfDk4&#10;qBi78864YXJODEqUVpfiLvFqCR8neLLfTfLmrJufd1I5pXN1a9ATsGTJEkVVQzPWffTRD+ob6i7V&#10;NFeCNYtyVrsI2lgBnoP9rAWxW7vp0DfsYAqxnpglGvFHFdUKHHliYkl8WrpVuXFiVjZJyMyyKjv2&#10;xSc6T6py2RVHy1uqrO/K8VivI0B0G5EJYJXW+Ziqym0xnL+9uLB7JbYAAAAAAHrb8V0VAAD0k5Ur&#10;V2opkytTKpv35NW3F40N87axlLjGKIp7FOORNJPpWYzpSZwwl8jKNEoVagc97GwtmrnZF+LiVXaQ&#10;EQnro+wqL9Lln7xPiBri+7pK3bWq4qoglJaZLFLGCa2M0ZKLU9wFxWnesWUz8y5tEdOQlcT0ildf&#10;fTX+uaf/dWZJSfF3wqHQGYqixNhxm+jc95C1rLI5uPTiJVqahhDN7bJK2rhjYkhMfIL96PFE+/Hj&#10;8v3gY8fj/NZw8vHrVJFPrRLpJcZjjdEe1YgSDeuIZJUpsYtz/qjO2BPXz5hxwOoBAAAAADAATvDq&#10;AQCg78lSPHv4HndD+dq09lB1bjBSPzbIWmaGjKYCnYWSxEV2FmcshXHTxbmpieEVQd7apFgjEDmd&#10;6MaY6ClaGaGUK0Q1VKqGCFWqVaJVudXYJrcrYYtbS9iUGpNVlOWfWFZf5G+fO/fES+cczcqVK+Me&#10;fvCuy8sP7P9fXY9M1lStd/JlGXoQf/YTpzhRVIVoblkiJ+6wEjmJmdkkPjOLeOMTRH8f0TTNLpHj&#10;3FZlB4WcKI58l3Mn37ooVTRcOSlhLbvJebVCycNuVX3wq5Mm7Rdp4fQEAAAAAOh/I+vMHACGvJV8&#10;pZZS2u5vZeUZAVaT2hSq9kf09rSIHkwzScRHiOGmVHGr1OvXqEt8tuMQJjFCOgs3i8tynXKFqVQL&#10;qtwVcLtiazRXQl2sO7k9yTWqKs43u7Z2e21o0aJFhjXBfnDLLd8de2Bf0dfr6mq+ZppMPinLDkh1&#10;k7xFS5akserIofaTqlyeGLuOHFk/TpIsjXOoRE60dI5XlsixnlolS+SoVtxGjsMOY8gP1r84UMhI&#10;j9ViTUt+HmFxHYd1+1VILPxysZHdk+hybcSjzQEAAABgoCGwAwDDgiyls41s0+J5vNpeX6q5DOoL&#10;sYBX9vP5vETRjUic4mqPRLymaUb46NGnyJI45mAobSHmnf7slu+MKdpf8o2GhvprDMPIk5URH5MM&#10;sojhZL04PvmEKquS42QngGPfTiXbfaLxxMYRl8dDVJdb5PyU2E+qciI3FrtMil1zkd0x2ss+UNiv&#10;8isjL6hjpw1jpIFRc4VHIfdl+/xrF+Xnh+z+AAAAAAADB4EdAIBB4rdLf3nSx5+sXlJXV/c5eUvU&#10;scjbrGSpm9xpM0nO5KlWJcf+tAzijom1KkKmqkaiJXnsIE40VAPHYodyJDvQZTKrLqa3XVT9/Uxq&#10;flCIypIBAAAAYJA4ruL+AADQdyYVTGlwaW75CHVmBWKOQQZsfH4/yZ0+m+TNmU9S88aRmKRkonm8&#10;dgkTQyfMNO3bqxDUOS5O+SSrYYy1inXymqaQBxPjYzYiqAMAAAAAgwkCOwAAg4TP6zUVRTG6f3sY&#10;J26fz6pDR95qRRSFmIZBmGhQSufEyJqEZHhHpKF8ltgmTVHuHxcf/8rFY8Y02kMAAAAAAAwOCOwA&#10;AAwWXvnIrugz2Y9OBm2sipI9XqLKJ1lZjyGHXiPS12Q8KN5WaorrfqooHy3IzQ06fQEAAAAABg0E&#10;dgAABhUrW+5WcEc+0d3n87W5vZ56xrhVkW/0FqJDf9B9dmpxznVG+AHK+VOqQn/n4cbzV02aVGf1&#10;BAAAAAAYZBDYAQAYguwSO0rYxcnH8TFxyzjhOxizbhuywxMHC/4c7AJdsgNgVmOV1GH7RMuzsS7t&#10;nsnB4KrFhYVt1mAAAAAAAIMQAjsAAEOQHdghje0NdStS4uLvVhXlTqLw/zLOi0UvRg8L5nSrANCI&#10;ZacUIyLtTMbZBtHlfjfnD3vi47fPnTtXPhYfAAAAAGDQQmAHAGCIoqrS1t7edmDt8uU7832+5V6q&#10;/sXk/FXGeV00XCErAe4Y4oHDWWkjI2GMhUVTRDn9T7ymPXHFtGlbLsnJCVgDAQAAAAAMYgjsAAAM&#10;SZy4NFfY748P33bbbVxW7Eubmna4FOXfCqH3Mk5Wcc6bENY5Fi5L6lQRQp/WFOV3nPIXkqura7v/&#10;ZDIAAAAAgIGFwA4AwBAkb8XyeLxtKclpbdEgxOULFgS/PmXKujif5x9UVW4XHZ9gjO3lnIXlAIci&#10;FSMjZmEvc3TJD19m2d3krE4k5ApC6Z1ul+uPqW73f6+eNq1o0aJFhjMYAAAAAMCgh8AOAMAQxDkh&#10;qqqFkpOTrKdhRVFKzS+PH18zevLklTEu14MKUZ5gnG9jnAUPBToOvQ9X0aW0X2W5Jdkc+mOMtXLO&#10;P1A5vzvV73/giokTt15UUBC2vgAAAAAAMIQgsAMAMCRZtScH4uISgk6Hwyyi1Ehzu3eqCvm3+Phb&#10;Mfg/GTNlgCckAxvD3eHVRcvlFY1IMpOxcsr5S5TSOzRFuUt0W33xmDGN4jOzhwUAAAAAGFoQ2AEA&#10;GIIYk4VOWENyYkKL0+kzFuXnh66aOnVP7I4dz8e5XHerCvmXydgGk/HWERDbIfYNarKsjozpcG5y&#10;3iDa31IJudPn8/39a1OmvHPV9OmNcigAAAAAgKEKgR0AgCGJMc7M1pSsjGM+uWnx4sVmjKKUuBRt&#10;GSX0NwrndzHCP2GcD++nPlGRSpwHDW7uEJ+eUij9jaqq98Wo6ieLx41rRgXJAAAAADAcILADADDI&#10;yPpzjkb2VqhqUEUN+v1pEbvr0cn6Y66YPHnft6ZPf9VFyN/FOP5PIfQPonnZZKxYNAFZIbMkXzvO&#10;gtV+8MWuo2Zg2fNxaF46zo+sP8fkBjPrGOcrxfLdrXC61EvIr5OSku77+pQpH106eXKrMzAAAAAA&#10;wJCHwA4AwJDBCafilXNZcbLhdmlBSulxP8HpyunTq68pLHw90+f5W4xK73Qr9BEx1pUmMytNzgwr&#10;WELtoIkVMhEv0U92COXwGmz6n/0Qd3tuDr3KP4OZEUZYiRjiZZXSv8Wr6p1Tw+FnLy8s3H5JTs7w&#10;LqEEAAAAACMSAjsAAIMKI9SOW3SCEipL1cjAjqYYquoKJfYgsBN17rhxzYmGsTbe53ucMfYHSumv&#10;VUr/ySn/1GCs0WQsEg2bDBaHzY2dFKbBzBYxr9vEAe05TVXupERZ6lbUv7u93ne/MGlS5dy5c3Xn&#10;GwAAAAAAww4COwAAg0QkolDJ+dgFapXYUVTVUF1aUElKOqGgxaLCwraLx47d/60ZM94fExf3SKLH&#10;8yefot2jUeUZRshWg7MmRrmYhh1OkTM30OV15PIzxrjJWKtodlNCX9FU9SGPW/nTmMTkPxWGw/+9&#10;curUT1GPDgAAAACMBAjsAAAMEk1NNV5mMh/n/Jh5s6IqBlVJODY2tscldo4kn6IV3LChON3vf8Gj&#10;KH+nhNymEPp/LkLvVhXlcc7J+7pplpvMbGKc6eJzn5flkeN3AjkhwzQbGOMlCieva4rygELpr0X3&#10;X7o17c+Jqro8VfNuWJidXYsSOgAAAAAwkgz0D68AAOB4+N6/z3j1tZduq66pulTTNKdrRzLMQYlh&#10;6MTvjy/LzM5e+s9Hlz9KKTXt/r1vK+fu+v37U9pM018bCOQYnGdrRElyq2q+mJsUMTujDGaOZ5zH&#10;inmTVQC5RLdYSqhLfr97Bxl5w5dVEiksxikrcTZVqhiKQopUSvcrRIkYjJVHGCsTk2jyKsq+eJ+v&#10;ytXSUnf+zJntzkgAAAAAAEYkBHYAAAaJYwZ2ZI7NCdF1nSQkJu7Nzh71fw898uR/7Z79RwZ7Knbu&#10;TA27XLGmaRZECJmlG0aKVbqGkETG+XTOebZoV+RdY50daWRpHzm0Il4opYwSqymiCtkuBg+4FEXe&#10;mLZe0bTtbkLCcYbReObEiY19GcQCAAAAABiKENgBABgk7r337zPeOmqJHZuuR0hCQtK6vPz8Jf+4&#10;//FXnc4DYmt1dVx9S0tSC6Ve+TlimjFBMzLaNEkSF8cYgzGFM3bEsUYlpvhTFIVrqsoVzrlbUZhK&#10;abXX5apQKI2Id1NjrOHMvDwxasqcLwIAAAAAwBEQ2AEAGCS6G9iJRCIkKSlp1ZQp026746/3rnQ6&#10;AwAAAADACITKkwEAhiBFUZgs8eJ8BAAAAACAEQqBHQCAQcLtvHfNjuNQSomqaiF/UkLI6gAAAAAA&#10;ACMWAjsAAIOEaZpU1kvjfOyE7MXtwI6mRRJiEiJ2dwAAAAAAGKkQ2AEAGCQMRaFE/nWDrFBYVVXc&#10;igUAAAAAMMIhsAMAMEi0tDR4TNNwc/tZ4J2K9lIIjcT4vCixAwAAAAAwwiGwAwAwSITDEZdhmEcN&#10;7EjyVizR6B6/X3c6AQAAAADACIXADgDAIMEYo5RwGq0k+WjEUGJwDbdiAQAAAACMcAjsAAAMFoZo&#10;rFDNMarZEb0ZJ8zj8ZhOFwAAAAAAGKEQ2AEAGGIooZxS0h4fH4/HnQMAAAAAjHAI7AAADBKhULvG&#10;CVeP+VgsSjnl3IiNjZVlfAAAAAAAYARDYAcAYJAIRyKxhJM4Qo/9xHNOKVWU4LEHBAAAAACAYQ2B&#10;HQCAQcIwzBiqqL5uRGvsQdqtVwAAAAAAGMEQ2AEAGCQ4N1Xxqh7zUVecmeJf191u5nQBAAAAAIAR&#10;CoEdAIChgkYfmqW0mAarURQFlScDAAAAAIxwCOwAAAwCnHMlEgp5TWa6aBd17ERL8oi+YUbMwKmn&#10;5uhOJwAAAAAAGKEQ2AEAGATWr1+vRkzTzUymdRXYsSM7XNatTBWu0LKyYz9ACwAAAAAAhjcEdgAA&#10;BoE5c+YQlRy9yhxEcQAAAAAA4EgI7AAADALbtm2jXD7D3PkMAAAAAADQHQjsAAAMAoZhuMK6HmsY&#10;uhvhHQAAAAAA6C4EdgAABgHDMDRm6l6TyTp2nI4AAAAAAADHgMAOAMAgkJRkPRmLHnr2FQAAAAAA&#10;wLEhsAMAMAg0lra6IrruM0zT1VU1yQj5AAAAAADAkRDYAQAYBFoJ0cLhiM/UTVeXdexEO3NCTKcV&#10;AAAAAABGNgR2AAAGCUXkyEerX+dQL0pUpw0AAAAAAEY2BHYAAAaBpqYml0Kom3d1H1YHnHDOKO7M&#10;AgAAAAAABHYAAAaFUKjFp2iqn1KiOZ0+gzuhHE64qijU09LSgoI7AAAAAAAjHAI7AACDgB4I+FRF&#10;iROtXQZrZFEeahfoSVAVLT0UCnnlBwAAAAAAGLkQ2AEAGARagm1eTqiPHLWWnYPcIvf26bqOEjsA&#10;AAAAACMcAjsAAINAJBDROOPaUStPPtSTiz8moJ4dAAAAAIARDoEdAIBBoL6h0ceY6XM+doofqmSH&#10;KpS6gsEGl90BAAAAAABGKgR2AAAGgUCg1c2Y2a1ADSecisbb3h5wO50AAAAAAGCEQmAHAGAQCIXa&#10;3YbJuheosZ6JTrVQqOuKlgEAAAAAYGRAYAcAYBBobm71mIbhsZ99dWyUK1RVje4NDAAAAAAAwxYC&#10;OwAAA4/qRkhhzFS6E6mRde2YhHnr6hrwuHMAAAAAgBEOgR0AgAG2ddkyF+c8hXHuP9bTzqNPxuLM&#10;dAcCAVSeDAAAAAAwwiGwAwAwwIyCApdKlGTCuZ9241YsWWKHMVOLRAKa0wkAAAAAAEYoBHYAAAZY&#10;Y2Ojjyo0jjNTO3pcR/akVmBH1w1fa2MTbsUCAAAAABjhENgBABhgihJyUa54GeMiT+ZO16PhhDOm&#10;hEIh5OEAAAAAACMcLgoAAAZYbW2DzzCNOJMxNVqHTue4VVpHDiPaEtvaAwlODwAAAAAAGKEQ2AEA&#10;GGAtdQ2xESPiZ1Zg5+jZsoz7WIEdxhMMI5TIuSzlAwAAAAAAIxUuCAAABlhrOKyZhuHmnB+1hh15&#10;k5Z1oxalhHHmMkzm27ZtGypQBgAAAAAYwRDYAQAYYE111YlUURLs27C6rmPHqTrZKrFjGIbbjLA4&#10;0clt9QQAAAAAgBEJgR0AgAEWCLbHE0qdwM6xyUeiM8N0cVOPYY2NLqczAAAAAACMQAjsAAAMoCVL&#10;lijNza2xTDd9dmDnWMEdapXY0Y2IOxgJ+uuNZo/TAwAAAAAARiAEdgAABtBVV13lCrS1J+hGxArs&#10;yKdeHYscjjHmYibzN1W1ep3OAAAAAAAwAiGwAwAwgCKRiCsQbo/TDd3T3VuxLJyoVFET6xurZT07&#10;AAAAAAAwQiGwAwAwgHRd1yKhsM/QDbcM7HQ3tkMVqhCFplTWNyY6nQAAAAAAYARCYAcAYADV1NS4&#10;CaUxnDHteArsWLdjGUZsa2ujz+kEAAAAAAAjEAI7AAADqKqqNMXl0kZzQpwATfeiOzKwEw5H/DWV&#10;5X7O+XGEhAAAAAAAYDhBYAcAYABVHyhNNk0znVKiHU8dO3JYXQ/72wOBlG3btuGR5wAAAAAAIxQC&#10;OwAAA6imti7WMIwY5+NxoMRkZrzIxNMqKytxOxYAAAAAwAiFwA4AwACqq6+J0yO6X7Z340nnB1l1&#10;7JgslhIlJ9jYmOB0BgAAAACAEQaBHQCAAcI5VyOhUApjZkJ369bpiDGmie8mNjbXxjqdAAAAAABg&#10;hEFgBwBggKxfvz6OUJptGma8ohxfYMcqscOYEtZDcRV19T24lQsAAAAAAIYDBHYAAAZIRUVFQigU&#10;yorokRhKjz87lsEdQzdzDuzfm8M5R34OAAAAADAC4UIAAGCAtLbWeSJ6JNY0jeN6IlaUoijEMPXU&#10;trZA2rZt2zSnMwAAAAAAjCAI7AAADJDi3UUZlCqZojn+qI4gAzuhUMjf2tac3tbW5nU6AwAAAADA&#10;CILADgDAAKlvqE4hhKcox1vBjkOW8tF13Sua5Lq6OtSzAwAAAAAwAvXoYuJoyst5TDBYFNfOmFt+&#10;DgaDxOfzkXCYUi9XIq6s+MCTd9/dvnTpUmZ94Thxzum2srKkQHPYegpMkIRIRnJycGJ2dr24yDmO&#10;hwUDAAwckZe5rvjKRVfXNdTdGglH8mTpm57QdZ1lZGY9f9aZ5/765v/5yUanM0C/WbduncudlhbX&#10;1hCK0bSI4mEe61js8cSG2tqym+fOpbo1IAAAAAD0iRMO7OzevTt+1Z59Bc++89HpZVU1GXXN7WPb&#10;5ON7DV0j0TCLrDuCc0I1zYz1ult8Xk9jUlxcRV5WRvX0ibm7T5tauLsgI6FxzJgxjc43PuONjRtj&#10;V3yw4axXV3+yqLKhabIe1mMJl7PPueLSQmkJ/l0LZ0z/6ObF566YO2lSnf0tAIDBadWrr6b97YG/&#10;/Ki2pvYmSmlsT+rYkQxDJ/6ExI9Hj8lb8sAD/37d6QzQp0pLS31Pr94w9c11W+bt3l86taGtbXQk&#10;YvgJsw7MFpfHHfTHxZSNz8nYtXD2tNULsidtOf/8me1ObwAAAADoJT0P7HBOP9i0Ke3Jt9Ze/NGO&#10;vWfsKqtYaETC8ZwocSZnLsJZh3GLVs6tAA9VqC7eDIXTQEyMpzU9MXF3dmri1vzszJJTpkxaM3/2&#10;pP1TRo1qEF86WPpmyZIlbj2r4Pyn3lp1S0V9/WzGuF+MTrX7ysEoUxTSmuz377pw3qwHb//24v9m&#10;ZWXh5BF6Bedc3bKlND5EI3F2l5D91mNe4vbRsBYKNRUWFkacjjDCPP30fyY8+cS//q+6svIqeStW&#10;TwM7pmkQj8e7Kyktbelll129bPHixabTC6BPlJeXx/zjlbfnv/nx5iuKDlQuDATDmSbnMSK37FCB&#10;t9ieKZHH5oDX5a7Jz8pavXDmlGdm5o1bdc0XFzU5AwHAcShlzFe7a1eSaWjiHPho5yJeEpPgaZ86&#10;enSTOLb0qIQ8AEBfWCfOIVzt7cnhcPgYJ75ekhGf1jZmTGKXBT/gcMd9JSFvhfpgw4asXz7y3FWf&#10;7Nx1nsflzmOMpIQikQTRW1yeKM753CGyPRqlYTLAI/9lCR5FnAWqWlBTlTZNUQJ6OFydnZ2x9j8/&#10;/PatM2fObJfTeuiNN5KeeuX9b63bWXK1wdhY0zR9iqpY44yOVzZMzIS4NAq7XNp+r+Za9Y+ffvuO&#10;Ly1cuFv0giFK3qqypbg4ORIMesR2E92EjmDXF6t5eGjWhAnyBKbXi/zf/+LK1Ofeemfx+59uvUJs&#10;ZNaGe0JMRlLj4zb/9gff+ttV5525x+kKI8zSpT87Zd3aj25rqK87z+VyOV2Pn8z7xHbfkpWVc9eN&#10;37rpbwsvuqjW6QXQ2+iSfz456/HX37miobntDMLIWN0wEhnhqjz2HxmbtI7P9jHfdGtqi/hYkez3&#10;rzlz1vR/X/vNSz5ZkJsbtAYEgG657/k35t1698M/D+ss+bAT7Y7kjheJkC+ed/rTWaOTHrnj2mtb&#10;7R4AAAPv0ZffWPi9Ox74FWNcIeKavlMyHwuH6bWXf/5fd95y3UPiPLeL60DoqKvDQpfWrFnje/Cd&#10;tdc9/d7a/w2FwqNdmqbIuiF6+muztZbEiZ+8ONF13cwflb3mjd/9+JL8/PymlStXau/urTznnmdf&#10;uaO5PVTocbuItVo7mZTdmRPdMMUppFn/1XPPuP2RX/7gbjFf+PV6iFryyCOZNXXhS/eUlhW4XG5D&#10;bCedbmRi3bOUpLg9P/zqJS/MLijo9Yvau55fkf3cmytvWbVxx4/lw4t6uq1HcbGtJ8XFrfrLzd/+&#10;wdcuXoQ6UUao73znGxfuK967pLW5eZ7Yvp2ux09eOBuGbmZlj3rsysVX/PZLV1xd5PSCYaCkpMRb&#10;096eSLnH1RulBSXm4c3zJkxoE3nZcf2S//p7H49e+u9l39lSUnaVrhvi+O9Supsd2tupITPs5pkF&#10;4/6zaPrku2Zlxu5BCbNjK+HcW7djRxI3XU6JqBPbDhQaQ2Mz4hsnpaa2H+82AAProRdfPe+WOx95&#10;NBwxsrp8mKI4KdL1CFl89ml/zs+J/83vb7wRv3YDwKDx0IuvX3rjHfc/zThRu3x2iMjHIuEwufmr&#10;X7gtpbn81z2tm3ek6fYVqjgpo6988kn+D//88Pdqmlq/EAzrY+RPdD2t8PNI1kmfaZpjs7Pef+nX&#10;t1w6duzY1t/++4VJ/1j+wn11LS3zNNXlVsUZJJdruiuyv7hoNsWIYjzubdd96eKf/v47V6LOiSHq&#10;60v+VLC/tuFXG3cXneVyaWLFf3Zb41zu59TMSE744L6fXPeTM2bOLLH79J67nn8++8V31n9/9ead&#10;P5UZ0IkGdkwZ2ImNXfWXm7/+/a9ecPYmpzOMIFu3roz77a/+ckNVdeUPjUgkS1GdO0t7KBKJ8NTU&#10;tFfmzJv/qyVLfv+J0xmGgT/957k5/3jyhRuqm1omd/nLVneJsyhp7pQJD/z06ktfuGj+fFmKplvu&#10;fPKZwrufe/P6moamz5smyxH5oEvmhXKM3c0R5XFe/oijqVp1WoL/rZOmTLjrF5df+CluST26R15+&#10;Y+bP73nsR61toTEnvA1IEYN+ftHJ95xz0sKXr730NJTmGEIefvnNc37490cei+hGdlcXRGI3IyEr&#10;sLPgjwVjUn+39JprcOsjAAwaD7204pIf/PXBpxmnLvUo+VgwHCbfu/ziXybWl/0WgZ3u6dYZggzq&#10;vPjuh+Nu+t0Dvy2rbfxmWDfzNVXttaCOFL1YVhTOTdPkV9/2qHvdtu1X1DQ2zXOpmlv+LMgp6zqs&#10;I7/unGEqmqa2hyMTl73zzne3b9+eYvWHIafVNNRgJOwPhCNpoYiRHo7o6SH9yMZID0UiqeFIJD4Y&#10;ME/s6rgLLo/9hBe5jfZWIzd0prm63JxheNu5sTylvb1tfDgUSu6NfFRVVRoMBgp2bts+eevWrT0v&#10;/gODDmfEHyF8ukHJaYzQE2pM6jSEj1ZYXIf6cI7ugWffLLj76RXfq6ptvNw0Wa7YZl0iI7NOvI72&#10;W8tniO+IUwdiMDOjoqHxkk/37vvBLx9/afKyZcv6JO8eLhhT4nRGZtnbwIluB+S0MCWnRhjNVhN0&#10;pPsQJE8hOjuvOLIBABisKFV4Z/nWkQ0cn25dUdx222307U+3nlNRW38R4TRJtW696otrUvv6OSEh&#10;ge0p2+7aX1VzCifUCupYZXWsk8iuVrLsLgYQw8rgn7jOcVU3tEzZU9ecY/eHocanalwRa/3QDm5v&#10;sIc3cttQxIpXmMvl7ouNEqDXlVdVpYoNOptzbl0gnygZHIpEwqmhYNuoyspKn9MZhgH5Y4c4oHFF&#10;04iqqUR19bxRxPepJnJNMT5n9N2ycuOmkxpbW083mZmmWCcATg9Hd0cW/Zoq6ynjxF9ZW78wFAmf&#10;3O5K8zu9oAuK5uKqtQ2IppN12+1GbAPWdqAq+PUTAABgGJHXxkclS+ukzTrppCffWv0dRVXjVFWe&#10;msnTuK4vRg6e5IlB7KFEF6djxxPAQ2OItlFZUpwzxvjJhePiappas+Q5pPyObOQlfJcBJSvqI4aJ&#10;9qZUYSZL3lxcOtXpAkOS3ETlmu8Kt/odc0MGGCSWLFmibNi4Ji8YDOTZtc2fKLEPiJ3AMMx4qmjT&#10;Nm9el+v0gGFBs458B4+S4hjX48b+vmjrvnuefXnymq27Lg3q+hhFlpmW346OS7xYjTVkd9lf0FSV&#10;RAwjfef+8iuf/WDVVFmnnjMAHEmkjCyz7Hz67Ho9jiY6GsopTbTaAAAAYDg45kWFLK2zZff+M+qa&#10;midrmhXVOSrnlME+9+PcegoWY5yY4t3kzOomG3sAMbRstc42JHmRTq3ATkpyQoxuGEnHnODRcOKu&#10;b2rJdD7BcHVCGwlA//riF7/oa28NjI6Ewym9dzurtRNokUg4u6J0H24/HaYGIqvbWrR/clswMEkc&#10;tn29WixajEpVVFd9S+u0tkBkbCQpyeP0gb4WPeUCAACAYeOYVxWnnntJ5jvrt16qqt17/IWM1TDO&#10;SCgcIbphGPGxvuqMpMR9mckJ+8R7SXpi/H6vx9Wgm4YRCIVIxDSswI88z5DlMuzfngkxdF3WqHMC&#10;v+BZv3Fyj9uDShkBYND4YOXruboZnqPrehrtjQI7zuW+DBIFAu151dWVUzdu3BhrdQQ4AVu3bo17&#10;99Mdp0YMU1bUKg7Oxz4HOB6y8tdgWE9oC4fOfPql9/AjDAAAAEAPHfWqQt6GVd7YULC/onqm260d&#10;84xOhmdCkQhPjovdceasKX+ZVjD2a7E+72WxXs8VsR7PFXEez5WxbvcVmckJX50xYezXF06fesvc&#10;SRP+m5Ho38QYD+rhCDFN09Woacr6HUVNcR5f1VGqSz46q1gQac3PytxpdwAAGFiyYuP169fNDgYD&#10;s8VFrbs3S0DISmnDoVBGW3v7nPfffwt1i8EJ21LZnt3cGpjKTJ5gBSGtw2ovo0Srb26dVlxVmS5v&#10;U3S6AgAAAMBxOOpJlLwNq7ymPjdiGL7ulNbRDYPH+bxFi2ZPe+hzp8y5646f3/jC7ifvXb3lP3d9&#10;FG22/veeD//vkjPe+f2t333+e4u//NjF82f9+dyTZv1t9vhxLyUnJBaJaRFfW5vaGiKh7NTEImb2&#10;rH4/Lng97sap4zJ7/fHXAAA9wVhjbGNz44RwMJSlKL3xQBp5oe3c3mqVpuBukQ+PLd5dhMAOnLDm&#10;1oYUTnmC2MJUa1PrxUBklDy3CIX1NMa1pM9//vN4ShMAAABADxw1sLN9+1S6uaT0pKPVAxE9zYtE&#10;ImxUaurauRPyb5qen/vvW756aemi/PyQvB3KGeSgxYsXm7LfFxfNavr83Clbziic/vzo9PRfxPti&#10;vnnS5PzbS0tLw1fOyA4Xjh29TNXUVtM0O1QbKHUcpXX7lt3qdJa3ghmm0X7KtElPZ3i95XZXAICB&#10;9c8HHp0SDodPNpkZ1zuldeQ4DlWtaz32vL01v6qyVFZGG2d1BOihsK67xaZl3xItD+WfOZqfOLnp&#10;6syIdXnUxApCXE5nAAAAADgORw3snHZanFbd0JzbVWBHVnpsl8zmxGTMOHXG1JdW/P32lT/+xpdr&#10;xIVGt4raFBYWRq66+PTG/95+y569z9239vavf+ndM888M3z99dcb+ZnpH4zNSl8vTi6dpzmIF+v6&#10;RbxYkR77YsauqjlKzIsQ5/Pt//ypJ79WUFAQdnoAAAyYNWvW+Gpr6iaHwqHxlCp98gQgebuMrkfS&#10;TMOcVFW1L9XpDNAjjJnWoyoPHmLtQ26vsurt4WKH0KjqES9OZwAAAAA4DkcN7IyZE++uqG/Mokrn&#10;51qU2w/g1A3GM9OSik6dUfAspVR3evcEl4EYWcpHNkEfqZo8Nn/JpNxRrwdDEesJW3Kacm7sJ2nJ&#10;Wn3EnzN7sksoojOv27Pv/FNm/z57VMoWuw8AwMBavvyxac3NTRdFwuHRiqw1tg/Ikjsim/S2trfM&#10;eH/lu5M4P5EK6GGkUxSVE7mpWltrn2yy1nFbHsU575t9AgAAAGAkOGpgx2N64gLBkF85xgmdruts&#10;dHra9jnZqUVOp16xdPHiyFdnXPjR6OyUn54+fdJf3G6tMhAKElkPDzOtUkKEicYwTBIMhznjvGFW&#10;wdjHJ+dmXX/Ryae9dMncuQFnVAAAA+YPv/rFhJLioq82tzYtUFXVKwMwfUVVNdra2jKtqqri7H//&#10;+0E8aQh6LD0pvkYcYxuIONw6nXod54y4Na1eD+rVKYaBp1gCAAAA9MDRAjs0aJAYkzP/0eI6shcn&#10;jMR6vcG5c+eeSGmdTi1eXBiZd8dtWy84dfZ9p0+f+q/MlORtnJBQOBQioWCYhAJhYppMT0mM33vS&#10;pPFPX3rGKfesefBPq75+0fwWZxQAAAPmzTffTNi5d/dpzQ0NZ5qmYd0eJSs77qtGEhfj8REjMmPr&#10;1q15VgeAHhibPaaRcNpMKDWcTkLvBiVNxonP7WoKRfSmOXPmdJgOAAAAAHRXl4EdeYHgcptxpsli&#10;unwilnMRIU/0YjyePisds5RSdnJ2Ssm4/Jy7kmLjvjl7bO4Vp8+YfPXCGYVXnzFj6jfnTh53ZYzP&#10;fVVeWurvvjJv2mZ62EkoAED/W7dunevhh/8x9un/PrK4tqbqSy63K9kfF1/r9cVU9XUTG+evZobp&#10;b6irn/Tyyy8nObMEcFyS3HrjhFFZG1yaWscYj942Zffsoeit0xbrHILzlMSEPZPycxrlLdh2DwAA&#10;AAA4Hke9Fas9EE4wTNPV9S90stpiTihVeWJcXJPTsU8sWrTI+Ot3ry7f8sTf1z/4v9969U/Xfm/5&#10;n669cfkd19309GM/vPalkmUPfvLY0v/Zh8qSAWAw8La2evz++Pi8sWPD06bN/HDO7PmPzp47/945&#10;s0++r8+bufPumzFz9nOTJ02ujI2NxSOkoUcmTJgQmTN5wg6XQhs5M3ulsI591iADPHYdfYqi6F6P&#10;Z/u0ceMa7SEAAAAA4HgdNbATMHSPyUxxUdDFj2jipEz+4CbP9Xwed78FVOSTtObOzQlEGwRzAGCw&#10;mXrmmUFC3HuT00a/mjOm4J8FYybcN3b8lPsLJ0y9r6+b6ROm3Tc5b9Kjo8YUrPb7/c3OLAEcF1mC&#10;ZubU3HUJ8XEfU4W2MJOJ4/2JRHfkSYOstc8+eYjoJhmVlro+Psa32jsuvU9/HAIAAAAYzo4a2GGm&#10;rOJT/HVxHmffiSWHkKV2UIQaACBK5Inm4sWL22644Ya6m2++ueoa0Vx33XXVV/ZT840bb6wR02/u&#10;i7rPYOT45tlnV5198rRH4mNiPpaxGFnZcc9ZZXWscwbdMIjf592flZr40Ljs7E03YDsFAAAA6LGj&#10;BnYkWWjaDuB8lgz42EGfLiI/AAAAMGTJAOXZC2avHz8qc6Wsa0dWdtxT0fp15DmFaZr6qIzUNQWj&#10;sz+685arUaoMAAAA4AQcNbCjicYudn30wI19mnciv+IBAADAYHT5ggXB8Tlpj8+YMOY+j6bu0w3D&#10;+b3HqS/Haj/8PMH+FD1/cD6JARljJKzrgUm5o54tGJX5j9zs+GKU+AUAAAA4MccssQMAAAAj2yO/&#10;+OGBxWfMe35UevK7lNIm0zSt7keGc6wIjXiRN1zZIR87ZiN/JJJP1gpHDJaZnLRl2ti85eefdNqm&#10;pddcE7IGAAAAAIAeQ2AHAAAAjkqWqhk3a+ruzJSk355WOOn2tMSEDyNhIxDRDcLl7VmcEespmTKg&#10;Y0V7nNI8nBPDNEkwFJEPWSieO3ncvVPyR//UHxv3Vtmnb7bLIQEAAADgxCCwAwAAAMd0UUFB+M2/&#10;/Xrvgum5j+Znpd+4aO60788YN+aJ5Pi4nZzStnAoxAOBAAm0B0kgECSGoes+t6t8XE7mu6fOmPLr&#10;saMyry0Yk/m7eadM/vCBn93QvHTpUtzDDQAAANALENgBAACAbpEld5Zed13Du/f8ZvNXzjhn2fnz&#10;Zt557knT/zF/yoSnp4wd886k3NGrJ40ZtXpyXs77syeOe2XhnOmPnDdvxp+/eNYpD3x77vjV//rF&#10;D8uXLl4ccUYHAAAAAL0AgR0AAAA4LpRSdu2lp7VefuqsTeNHjX4iNy3jtuQk/00pSTHXpyTFXp+c&#10;EHfD6NTUHxVmpt0zs2DUyu9/6cKKG264AY80BwAAAOgDCOwAAABAjxQWFkZu/eaX6v/5y5v3r/zb&#10;7btW3fvHHdHmqd/8pGjpzddUfeP889tlIMj5CgAAAAD0MgR2AAAAAAAAAACGKAR2AAAAAAAAAACG&#10;KAR2AAAAAAAAAACGKOq8fwbnnD7+6tvnfO9v/3whbOg+l6I6fQ7HxV84FDGu/cJ5v7n3x9+9zekM&#10;DpmOm6qqYioO1GVu3r1r/La9ZZPL6xvSIxHDRSgXycdpjMcbnDRmVNG8qeO2npQ/qbSgILvW+fpx&#10;E9NTtmwpTShrakzbWrJ3/N6KqjEHahsyWwPtMQql3BmMaIpipqUkNYzJTC+fMjpj7+T8UaWxhDTI&#10;+hKcQQbcFUv+NKm4ouqODbuKL/a4RXJ1srkykYSiayQzKemde39y403nnjy92OnVa+577bWsZ15b&#10;84MPtuz6qaKIuaBd7jbdYjJGEuPi3vvT96/+/pXnLNzsdO6RlSUlXlcolHygqiG5uLQib19VzagD&#10;dQ3p7a3tsbxDgjGn1R/jDWQlJ9ZnpaTU5I5KLStIyajISRndMGFCSqt82o010MhEN26sjAnwlsSi&#10;qrKM3eXV+TX1TRmVDU3Jza2BOJObSjQKLisKEZsAt9MyuT4rNalqfFZW6ZS8MZUxNNw4depUWZ/I&#10;SE7LPrVkyRLlG9/4hr8iGEzYUVSaXVJel1dWV5dVWdeYEtZ1t3Jws+fWulIpZSnx/ubstKS67NTU&#10;yrEZmWWj0lJr9WRvw6L8/JA97OB1x5MvL/z7k8/+ob6lbb56cCvsGXF8kHkmnzVp3K0//84V9188&#10;fXqj02tYE4vs3lRUlLi/sj5tS0nJ2PKapqzy6vr05vZWvykOIR1TVaQPTYr3t4xKT63Oz04rLRiV&#10;U5oXn1pnGE2Nc+fOHZDKnx955Z1Tf/KPx+5vDwanKmIb6OkRSH5P7hMR3SCXnHry/3zu3JMevWbR&#10;oiar5xAkz6/27duXUNtm+ItrqpKLD9SOrqytyWxsC/grGurTjLCpdfXzZXJCfHNqgr8pIzWpbkx6&#10;+v7JWZk1/uSYNqNp4NZzdzz88pvn/OiuRx6L6Ga2PB/pjNjNSUiPkMvOOuWPBWNSf7f0mmt6fR1v&#10;3r8/qbm11b99d2Xu3orKMRW1NRnl9Y2pzBRp3gHjlHrdmp6ZmlQ7Nj29YtzYnKKx2Wk1Y+Lja0eP&#10;Hh3CsRJO1IbdFWn7K/Zlrt9RNHnbvtLxtS1tibK7Kq6xdM7UzOTUuhljR+06ZcqkrbPGj65KS0tr&#10;E70HxXYnz2cuv+66pGB1c9yuhtrkkgNVY8prW9Ka29v9B2qrM+xLnM6lJyU2picmNGSkpdVNyEnZ&#10;PyYnvTZFVdsrKyubFi1aZDiDDUoPvbTiklvufHg548StHiUfC4bD5ObFn/tlYn3Zb5cuXdrr9fRt&#10;P3AgpfZAXfzWiorcogPV+VUNzSkiL0s1GFMPO5cUU3a7VCMnM7VmvLhunjAmb+/U9LRan4/UFhQU&#10;hJ0BB4UuNxh5wPzPilWn3/yn+18PG4ZPE4vYGXmiGAqFje985aKld//P9bc7nUFYuXKlFoyLG7Ny&#10;7Y7563buPqW6oamgtql5QnsgGM/F0c4aSLxqmmYkx8dXZiTGbxk7OnPbBSfNenvBxNydYmNpsYbp&#10;BrEelNVbtiRs31c9fv32nafuKq2YXNvYPKGpPTiquTWYzMyIWIGHVjelCvPFeIPxsb7alPi4otz0&#10;1K0Lpk3+6IxZEzfPnTy5VhxsBzxTuOpXf5hYdKD2j+t3FF8iAzuKvJp2+kXJ7U+IpCUlvvnfX974&#10;nfkzZhywevSiwRbYkfvmu+9ui60xG3LX7SyeUVxeObWivjGnqaU9vzkQyG4LhOJ1PeJ2Bj+MS9P0&#10;GJ+3ze/zNfnjfOVpCf6i/OzM3TPH52+cMT6neP60aQ1i+UbMk2tEWmofbiuL31y8O29X8f4ZxRXV&#10;BRX1DWNkWoqLqNT2UDguouseMaD9BbnqnXaXyyXS0tfqj/U2JMbGlImDbHHB6KztM8aP2zx72rji&#10;abm5zSIte/1ANFJt3crdrWxL0oZdpeM2FpXNLq2uGVvX1Dymua1tTHMgmBoIBGOZyVQZdbPWkbWu&#10;rP2VezzuUJzP2xIXG1Mn8rzS7JSU4im52ZtPKijYlpqTUHbqpEltcjh7SoPLPctfXvC7/zx7R0NL&#10;24ITDezIQLjY5vm08Xk/uv36xQ+fO3dus9NrWCotLfWVNDenfrBh17QtRcWzyqobxta1tExoCwbT&#10;W9pDCXok4nEGPUSkkdvtCYv9ujk+NrYyye8rycvO2js1L3fjSWMLduoZ3vKL+vlE7j9vvXfyLX95&#10;+OH2UKjQOgZ1OJYfD/ktcSJNRJ5GPn/63Ju//flFj180f363zzMGi6KiooTi+vqULXsqxu4uq5gi&#10;8oIxDW3t6c3twbzW9kBKyDBigu2BOMZ4l1Ewj9sdjvF62mNjxLHQ59uXGBdTk52WUjElJ3vzjGkT&#10;d+bnpNZvXbOmafHixabzlUFhIAM78txjU1FR2obdB8as2bzl1LKq2jG1Da3jmtrbclsDwaT2YChW&#10;nNsenuYyK1Yoj431tSbGxNb742JKMhPj988Yn/fpvImTNkzJHX8APyxBT+yuq4vftmXn2Ofe++T8&#10;PQeqJtc2N02pbWoZFQnrXiI3J9mYhHpjfIHURH9xTlrK1tkT8j85f97clefNm7FvILc5GRitKK9L&#10;2bJ//4Rd+yoK91dWj25pDyc3BdrHtQUCSZGw6WsPtsfJpXC+coica9HV4/UGYz3utrgYX7M/xluS&#10;EOuryU3PKJ80Nnvz/KmFO5KSfE3Tx4wZlD/eDHBgh67fsSNr654DY97ftuu0oqqq3KbG1rGN7YFc&#10;cf2UEAgE7B/GZTo7aX0wH4uJaRHHiroEf1xxRnJi6dyJ+etPmTJp3ah4T1VhYaEMGA44KzUX3vjz&#10;O6xPUTLpxCKFdCNrx779l4u83CV2ALtfJ0zDZPnZ6e+mxvvXceWwH7+6RU4uohvKuFGZRf9d8sN/&#10;2F0P+eaSJV7FnfztzXv3TYj1eiKdXVnLaBozOU1OiK36y/XffaCgIPWoJys/vOOO2ACJ++qnO4un&#10;uF0a6/RXHTFOQzQ+t9ry06u+9OR5p8ze4/TpkjjwKctfeTd9xZZtF6z4eNN5NQ2NhW63Fq9SNd7k&#10;zCsuPDzi5FqxtlhnKWTmolBqKKoSFO1BM2LWxsX5dp0+c+o7V59/5hvpXlra1S9Ir+7e7dm9Yef0&#10;F97/5HNbiovnBUKRMW63O0GsvhiTiekx4mJMXOzIrTK6gVooEfsSFxuqQRU1LNoDYj22iGHrsjPS&#10;ts2bNO7Daz5/5ltnz5mz3/lCj6xZU+p7aet7c1dv2HaxWGSx/4qMtBtbCBPzFg7qCVX1TafXt7RO&#10;tnb8TjdBa7nMGJ+3ZFx25gpNVdrFZ7FwTu9jkduNGFbsr0Zakv/Tp39967NiHRwW1BoMgZ1169a5&#10;agwj45112+es3rj99L0VVYXtwXCOS1P9qqLGiG3KI7Y9tzipcjHOFHkCJudSrvKO5LbmbG+meNfF&#10;8oTEegnqhtmmUlqXmZK0p3Bc7sbTZ0/76ILCcdsnT57c6nx12Fi3rjzmo7KtBR9s3Lrg090lcyrr&#10;GiZEDCPVpWlxYjvzibTziP1ANFwVl8FWWjpfPYydlgqz0lIRaUlpSHwnoBtGm8ftqhyVnrJrVsHY&#10;T86eNfOjRdPH7svNzQ06Xz2qp95ak/PkO+9dWFFTP0WM54QvKsIRXc1LT9t56cL5r11xwRllTudj&#10;uu/ZV8e98cmmC6rrmvM11wmcAIl9mYmTK02lRm5mxsrvX/iV1XPn5gScvke1devWuNW7ygpe+3jD&#10;qVv27ptX19gy1iQ8Wawrv0h9LyPMLbd7sU9p4l3undb3ZEnSQ+Q+K/M6xRRXHGJdkYhcV6bJ23VD&#10;b4+J8ZaOzc7ceXLB+HWLZk76ZHpedmlf/wKzct3O1Lufe/5zNY0tU7jJxC58RPrKg6J8E/Ot63pm&#10;cUXNInGCM+pE857oRLKSE9/NSI7fpCpKWGYVzOojsk2Zbx7xC6FuGkphfv7+7JTkwIfbdo5pC4Z8&#10;Yl32bHtwlktuEyEjos6amPf6l845fc35M2e2O31OmAzmvLF+x5TnV689c0vx/nkNTa35VFWSNEWN&#10;E5P3cnFcFPmkZsqc/1j7ttivxb4tj48hQ+zXusHbUuL9uwrHjdmycM7MlbPGZ2y5cN68Hl2Ubt68&#10;P+lXT/33S1UNTRPF1ikmY6X84fMjj0/2NpC+p7zywnDESLeumk9gM5AzKvI3Mjoj9a20hPhtYl8Q&#10;51RHjNHagcS/3ODEPMg8ZFpB3o7UWP+zv//eN+udofqN/FV11cdbCt7esHn+7tLy/AO1DZMDwVCq&#10;qqqxmmjEXHrFMVDmAeI4SFSxfCLflmcBchnECDpbO9ZxUK5jkcRUCYuBDTFsxGCszdD1dp/b05ya&#10;lLB7Um52yfypkz6eOalguy/YUDXQv4T3d2BnXXl5TNGe/eOefWfNWRt3F08pq6mdLtIzwe1yJYjN&#10;w2uKNBcnNW6R/qp1bttZYosVJOZU7k+mYp9vRsSwbZFIpCXWG1MzIS973cULTn5r0fiJ6085ZWpj&#10;T/anE7Xiww0Tfv/fZ68MhQ2/pjg/yHSyP8p94bwFsz5IbU96+Qc/uGhQ/VJ/vEpKSrxLH3v+mzvL&#10;KyeI/Yh3+ruByAvExbdYIZz94KrP3XPZaaeVdWf9vP3xpolLH3nqa2Jf9H3m+NZBUKTn/EkTtla1&#10;Vvx7+dKl3bpjYPnba6c+8NIrXxLXbwuDoVC22+1KFsewGJGtiWse5hLz7ExQvtrHf3GsiyiKEhR5&#10;RKtYh3V52ZlrLztnwYovzpq7etasCXV9vc1tLirK+Gjz7oKXP1y/sPhATU55fd2UUCiSpLk0Kw8T&#10;+6yHE3GtxolXnM+o1nmnyMMOP5c5RO7j4pyGqyKHluc2Yv7DKqGGOJREDNNs0yPh9hhfTJM41m+f&#10;mDdq/9knTf9w9vhRO0+ZPr1Gft0ey8Dp78DOxsrK2J3b945/+p0Pzv90V3FBeX3jTJF2sR7NlSg2&#10;F3FdzqxrKJNxRWxL4pJQTFymkpg1K63lu3gRs8rE9by4bqZie6Jhxsy2cDjSEhcbVzUlL2fdlWed&#10;+fpZ0/M3Hk/BjN5mpWbS+Vc1WJ+OIBZSM7kZJ5fRXsLDOctsEScHAXGQDB+RDXYPZyKzNJg4cXhn&#10;7QN3LHa6HnTGjUviCIk8+vGW3ed4Y8S5fGfEzIgTUJ6anFDy8pKfX1xYmF/l9OnU5372uyQjGLhr&#10;1eYdn/O6xf7UGdHVEDm51+WquvuW6799+bmnfej0+QyRVsqjr7yS/vLqrYvf/GTjZZzyPLHXJZum&#10;GWMdG0QSyqQRp4vyxUk72UW0Wx/sLmI8ohFbFlVDLk7KZ04Z99hd37nij0feInX/iy/G7CmtX/j8&#10;u2svr6hrmOdyKWniQiVeHCzdMrR28Hgkt0b5Zr0eYk/TmqL4s1/lQUu0MUVVxUUXbyImLxuXm7X6&#10;0jPmvXHteQs/zMnp3sVYR69+9FH8v15ddfnrH238jZg3l8hc5ZS7R6SpyOB84gtW6RNnljslFlNX&#10;qRIQLd3e8aPjkkFBRSVtWamJy5762XdvPTKtBzKws2zduoSPPtw8f+X6rRcVH6g6iXEzUxUXKabJ&#10;YkUGJO9Pk/uelQDHPVfWRmC/yQs7MQZT1ZSgGE+bGH9drM+3Z/akcasvmDdn5YVfvmB7gbgItL4w&#10;BMm87LHn3hnz8oaPF320bc85DS3tUzRVSRHLGm8azCeWX+TxHdZth8Q8ZrpayWjv006SyvEYYlsJ&#10;iA4tYruvzkhK2nLqjIkrLjt73qqLTzmlUvTvcjt95PWVk/7y6PKfl1TXXuJyu50x9pweidAJOZmv&#10;XnHROX/4yZVf6HYJsV8+8uSpT69Y9fMDNfWnaqomN5Aek9u8S9OMCTnZd97x/avuPf0otwDJIObH&#10;+ysnvrhm/bkb9+w/o709ME4cRFNE2iaIkzavGERc29rbuzVLol2me3TVSTLROs6uk+3a7dGVJN6t&#10;74kTPrEtBMQ23yLWS6XIB7acMWPKii8umL+6tbqkpi9+sX/tw0/zfnTXP38t8u7zxcmcS1xYOjPV&#10;gZw38WaKbVMsd4xoPewWhxMh8oygaMT+7KRKx8TqSPSNMIOeOXNqMCMpkb27YYu3rrlVXE+rn53f&#10;brInRUkoEqanT5t42/cuO/9fF59++gn/qrhu3c7Ue1esOHvlhm3n1TW1zhLHwWyRbvHONiNWrbOQ&#10;zrYjF6CzxbZCPdY2cnhfLg8Uops4hgXF9timG3pjnM+zZ1bB+A/OP2nqi+dNn7zneG5lXr1jR/YN&#10;v777bxX1jQvFNim3AadPR3KaChEnnWIbILFivsS5u92nJzoulUiPgLiQi4hT1a7XpZ0YJKxH6Pxp&#10;E1/JyU699fGf3VJq9+xb732yPeu5NR+e/uHmHXN3lZXP0Q0zy+VyJYm08snzKnk+IYez1qv1fyhP&#10;iGaucuuWvbtewA79ZItY73aQ08pkrOOhQpSgbpotYiXUjslK33Ty1PGbzpo19b3J6Yl7BuKWrf4K&#10;7Ly3ZcvoB59788K3129Z1NrWPkVVtXSRY8aKi0axHcoYsMh3Zbo7+5Nsuk7nQ32tVyfvlUdNsT8Z&#10;mkJbdYPVe1yuPfMLx7//tQtOfear55xTJMbdb6Wlnn5n1ak3/fnhx4KRcIqiqNaW/xkyXcXx9LKz&#10;FtyX5ku5/c8//kavBaQHQnl5ecxXbvvbE5tL9p3mVlxylXZK5n1i0QN/uPZrF96w+KJtYr10ef4S&#10;tfzd1adf9/t7/8NMU/74aK/8ToTCYXrm7OkvxfLGG57+61+P+uPXY6+snPvHJ5ZfXVJRt9Dl0rLE&#10;MVueE7hkVNzaDuVUohujIC4tnf1f5nJM7NvyXEEsiyCuc9qIoVf+8QdXX/vdSy/+oDvLdLzW7NqV&#10;88RL7537wZZtM3cdqJpLGU9zu7UkkXd5xHlnrHi38vPoPmS1y3mUqW21dYM1qPyGtaCiEXmYbGVi&#10;3xL7j7heCIhznKAe0ZvFe+34nIz1p0+fuPEr5yxYuXDGjH1yFGL6Xa6fvtJfgZ0Ptm0bc++y1z//&#10;xiebz2oPtE90e9ypIm1ixPEkViaxdf0UTevobNjJfxTOdiSGkfE3ykwi0llXNLVVD+t1Ho9n95mz&#10;p6764ZcvWXbqnKknVDiiJ6wzCd0wkjo2Eedd7DR+sbHIWbcGPlJ0s5OvYuXE6Obh4+l2Y7KkiG4k&#10;6BHjs8WiBT0UoOLA6gmZYpjOvm81phiPkWjoepw8Y3W+elRiul5xcEy0vtvZOK3lMRMjESNOnFp3&#10;dtZlEXkE/fMTLyW/9cnOK1dt2np9IBQ+RVx0jxLdY0TmIY6AHTcae5e12p1cKDqz8l3OuiK+IE7k&#10;vCHTdE3NH1M6derUw04eVq5c6S2tbFzw6pp1N5ZV13xFZA6TDcZSxXmhW2xcYo3Z+bOVWYgWe/yH&#10;1qGYL6u71S6nL3rJb1iZo6IqYtpxBjNHhQ395D37K77+zDsfXX/XC2+eI389t7/VfW2tGhUnAppu&#10;6n7DMLpO684akWmLWXM7s+osR2esCzuXIYaX226km9OwhjVN0RhJYcOI13Wj09uXBoLcpu5e9nLm&#10;Gys+vPSVDz75/s7S8q8FIqGTxXrOF8uZKJbZJde1OCk6uJ6PlkIdHdwSrI1DNGK9y/GIzU5eQMaJ&#10;9ZUptv2pjS0tF67dsvPGp95cecPyR585uZQxn/PNIWUr5+47/vN84fI1H3xj9ead361paLpEXBgU&#10;moYpLvx4nNhdRFLK5ReNk5bRlOxeispkdL4n0lKOR3xRkxeVIg8dJbarWQdq6760cv2Wmx59cdUV&#10;DzzzRoFYv11epLNQUBF5nU9sx2J/6XzbPZ5G5K2JYcP0qorR3cWxMNNQxX4RK/PAnubtYp8/2Ih0&#10;EPm37mlv6+IoLuzezTwrtpfMfvKtD7+1bvvuGxqbWs4Xef9Uw+RZ4ogeI05MJGc92Y3kvFkO5XQO&#10;q598cQaS+Zz4gixcKsclurrFNp9oMpYbjkTm7q+sWfzGJxtveuydVZfX+xLHHm1d9ZSYf3FMM7xi&#10;2USedfh6Nqz8Sx7PZGMkMZPFi6/06jyIY4ZPjN9er3I6XR4DzSRDZ4ni+C7Sn+eI/CfF2h46G7ab&#10;jcyfZd4b1vX4kG6Ii/MEZ656bsOG3Wl/f/XVS1d8svE7B+rqvxjWIzPE/p0heslfi+VmY28vooN9&#10;CutsC52I9re3GHs4uX1Z253YdsQR3Ce2lzSxfxc0tQbOXbtt9/Uvrdl43cvrds9cubJEBpG6RQkp&#10;VKSlT577RAzWaVqJi13rXZxPxIvZOqGgjiTnXh4s5SKK43yM2NaOsi7Fure2D2udJYr912Pq+gnO&#10;wbGJ8wz3E6++Nf2u5168+vlVH31/S/H+a8TJ/ekmZ5PFdpMpL+bEupQ/EtnHLblerXMeMWty8eQc&#10;RjME+WatzyNFO0bXs2hkvmDl33YeLtpVke5x4vwgTZwPjRPpcHLRgYorX/1ww/f++cq7331r276z&#10;ZMk7kT90eW44FMlzD5HuU/70r+e//fraT79b19h8sTgXmybygkxxvBQX6YrYpWT6OGlvfctORbu9&#10;M855r1g5cv+KHiet81WRt8lrAJG3jG8OBs5etXnHdx599YPrHn55xWRZnYH19X6gM6aIc16/zN+s&#10;41UXjTyeiv7uYFtL14s7hIg8wKdHxLnzUY7xVp6t6z5xXtLtZRbJqcjrsWMdL2TeIvKZY+aby99+&#10;f+oDL7x+fVF51ZXy/E3kwali47HygWjefnADtLYz2c3ez61cW7zKPysfV1UaDIXjUpMSmmK4WiG/&#10;YQ3YS3bv3u15/NV3T/rDw8u/89x7H/5gR8mBbxq6MV/kYQUiD0uT+bnYf9ToObw8F7HOSeQluYxm&#10;CPZxSDrarMkFFo0YxBpetMp9SxzyiFV9iszDOBPbtJEujvkTdF2fv3PfgW88t+rjH/zxsedvfOC5&#10;t06VjZhfeY4x3NAXVn04/Tf/fO7G1z769LvyekacQ07RdVOmRZy41KUHtx0rGe2Nx0ptu9Ui+3dK&#10;dJe5l8z8xbjk91xi3Mkm5wUtbcFz3/p4401/Wvb8de99tDHf/kL/sQ5I9oIdaqInzWK/6LBxdcbu&#10;GX09cjzdbaxUFP9iul1PTfaRg3XyfdmIF9HbahfrrnsFS8SScjFR+dWD4zmysQ47VMZ9O/fqq696&#10;br3vkXPuXPbc/S9+sO5HwUikwO2R19zWN8VX7UWy2+2Wg+2i4WJ27XSWXW1WdJyb9WfMmfpITmbs&#10;S2I+rJHIA+6Nf7w78/Zn3/nZX5965S9l1XVnaS4tTtNktRJyVdrjsF7FvFvsyQuHxi+Xy3p3mmgv&#10;+83O/lSqyjpEVE55ekll1YV3P/f6n8659c8P/ejuRy6QmZY1aDfE+ePFKDSxdAq309SefvcaexwH&#10;F6FLzhBieLntilXaybi6aKyv2ctsl0wbWHId/+m/z43+4s9/d8Pt/1r+4LK3P/hVRV3jGSLbSHKL&#10;9aGpcl3LBXS+EF128eacOh3TkQvZ8bNMB3mQEVOiLk3zioN53pbissV/+O8z95zz1Zv+9r2/3Hfe&#10;xo0bY53BBzW5nf7k3kdP/trV//O7Xz/25D9Xbdz+nbb2UKFYNp/YQ+2LPWdYm0zBQ2l4ZDp1SQxo&#10;f8venuQn+S7Xk8zwXS5NEQdZf1Nb+5w3P9n4vz994LGHTr3+J7f+5YkXpnYdNJDbpz2OE23Eiz3K&#10;460W3YgeIHo+H+LFaqwLL5mPdZHHy/pzfnrnw6d96bbv//6P/3runo17i74RjBjjRN7mFdu8OADL&#10;vNialcN0NjI5zGHDiYHsfNhZS86XrCzXaeS8ypMssa5kaZT4hpb2k19Z/fGPf3HXow+fffMvf/qr&#10;x56dvLKXAzxWetjvhzXR+bHb5bs1eK87NE1rMh0+H2rsebHeRGO/2t0+O2x3G7ki5Zv4JNrVEwrr&#10;yFsJvvWbv1966W1/vOv5VZ/c2tjSPs+lKIliNYpsTIxfkuvfbrNbrA/2PtqVQ/2ixwbno0MeZzRN&#10;Iy7N5RYXLqPX7Sz++q//9dQD//uvv//+1gceny8rtXcG7ZLH6xUjV5gcf2fp1LGxt/3oTBxtzo9F&#10;fFeO02qT47b2yy4be3D7O05u0Ge2lpYm/+DOhy774q/u/scNf3rwsTc/2fSD+qaWuWL6KZpm7ZnW&#10;BYs1K9YSHHJw/5ad5Zv4HB2iw6lVBwf7Ou+C0yqmcPB8TL5a61pMW+bjqqb5A8HQhE93F111+2NP&#10;3vOVX/zm8Yt+9OufPvTMG4WypKH1paGL/u2ZV+dP+/oP/vL12/76n1Wbtn83FIpMkbcoy+OllfZy&#10;KJlOB1ui7GNnxy5Hsr4iszzZYg0oXux/axvTNIV4xP7ETD7qw627rvn+Xx569HfPv3vrA8+8Kn8k&#10;7duNT9B0uYXL6wfrNkxrno5srJNLq+nz2ek38qYTefkgF6+zZZaNvSPI4+NxbuLieqyz8R3WyMGs&#10;11HWV44kf1D+ys9/971rfn/345uL91+mKFqi2BdF9m5/S75Y74dtfc7WKIY5SGx7sjye3LcNwyBJ&#10;/pii02YX/jymILdbt5Z1x8a9e9NvuuMf3zznx3945Dt33PPYu5u239AcaJ+qqGqiW+Rg8phhBXGs&#10;OT58fjvOs9X/4Kx3WIbPkMPb3znsKw75WTb28crOw8TJaEJze2jymm27r/nfvz/wsGxOvWXpv7/y&#10;/37/v+9t3Jkvr0GsLw9d9L6nX1446Yob/3HF//3liQ+2bv92yNAnuN2a10p/57zgswtpr48ju4v0&#10;cNo6so8vVmN9wf4UPS/wuDWPyfjotzdsvf78n93+5Bd+evtP1+3cmSqH7A9HzZ2OXMCBJebGTsHO&#10;yd5O6/Hr2Tflrwnb6oIT3vx4yzdrGpsuNBnLEgcEK4Lcbc5+KXclqxGdGOFGrMez70tnLHjj51dd&#10;dbCI+j3Ll8e2hMLnfbJzzzUiY5oqho21Lk5PaNm7ZmW6YmEYp35DN8Y3trSe/9L7H1//n3fWnyE2&#10;9m6WbpF3+YljZWf7xiA0depUp62PdbHC/vbii+kfbdn9+Y+37vp2Q3PrOQYzc531bB3IPutQt97c&#10;BuS6t7YtRZH3zSeFI8bUstr6L7/18ebrH121/pTjCe4NhHXruOuh19fMWPnJlm8VlVctDoeNGYyx&#10;dLFcbnufsVPL3ix7M+U+y0lLMREq753OCgQj83aWlV/58pqPrvrt409N6vykdeB3mENRjN5Kn86X&#10;SSy/6/EP/nXyGxs2fbukqnZxMBKeyRhPEVu8OAs5tK76Q3S7F3PlE9tLdlsoPH/j3pJr3vvk06s+&#10;fGhZXufrqmecpepiRcvOdq8B3xKOPqMDRq6LR9/+4OR31m/5dk1T04W6aeSJefXJfe3wbeZQSKRn&#10;23LnSy5Pvu3SHVTlnCWLY/K0HfvLrnrnk43fevfNDyatc24V6o6Oc9iZw/v235o4dIrft9NcuXVr&#10;5l/+9ezi51d9eFNZTd2XI6Yx3WAsQ+yQHrk+7Yu4juuuL+anwziPuM6TU7bzBjEXlGo640kmo+Na&#10;2tvP+mDz9msff/u977y/+8BsWdrI/sbQ8+83Vs749yvvXF98oOIqK/1N+3gZ/VW7rx3an1TFZGaK&#10;YZizPty267p3Nm27/N5XXkkQ+3vfz8RB/bePDbzolUdvk1VRWePtxsjlDvfZ557IPP6ZtZvPfffT&#10;7deFw/p08TlRbI9ic+xsUzjW5mFtYdbSysrjZxeMfW/cxFEfL+6lJwGv2VWa88fHn7/62VVrb66S&#10;pcI5myyOCWlimlbpejnPh+awsyQ51vz31KHxynmwrk8pcemmmSKuNQtk09QaOO/Njzd+94//Xv7d&#10;F9/5eEr/7mu964kVK+c8+PI7N5ccqLrS4GyqyMfEuaS8w+GEC7x+Rldr0c7HFFmViCztOfedDVtu&#10;/OeL7162Zs2afrnroddOUkeaR1au9L60tfiC3z3x7N93lFVc7NJcPtV5JHw3crFDxP4jh5cbg/yt&#10;gIuraLH7V56/YO79hWlxm6xhhK//9rcpL3y445bn3l37a5FZ5LhdLpm7OX37joxuy8momiZjPPHl&#10;dY3n3vn0C3+e+rWbf/3U26snOoMNcX2fjp07dN4v6yK66ld/veSvj7x4z+trN9zaEgxNc7k0WVph&#10;wOYuSp5Uy1/ARV6VVFpbf96jL7/zly//6q7f/OaJ5fJAO9Cz9xl3/PvpMf/7z1u//8Crb965fX/Z&#10;YnGBnuWWv1RYF+wDSyaiy61pEd0c+8mOkmvv/O8rfz/7e7+4btnKtZnOII5Bl6wnSORy4p9SzmPj&#10;2MEs8q7/vlJw0rd/fOv9z674694DNV8UnTLkb/OU2nnpwBEHZvtXelfYMMZ8vH339Xc+/8r9n//J&#10;b7714AtvyVt8YADt2LHDf+4tS779j2dX/L62sWmR6lL84uRZbF4Ds9/IY7H1ayhRUraWHLjsz8te&#10;enjJ//7qptsffyZrKJ8k97VPtm/Puuh/ln7/iz/83RNPv7v2/9W3tJ8sjjQJLk2kZT+c3/SEzLxE&#10;Nm6X4nG73IbJx3y6p+TK//fAE4995Tf33Pvzh/57tjw/tIce/OQ6OOfmX/7sxjseeHhn6YEvUkVJ&#10;Gdj0lwXpFZm28sIo++UP1v/wt/c/e+/tjz99yv1Dv1TUIDaA+1snGXdRQ0PCWd/7v1v//O/n/xCM&#10;RCZ6XG5xXnCC80g5CelhMjYn68Oc9NS/3HbZZSdcR9JHu3ePOut7v/y/c77z4+de/mDD/7QGwtPF&#10;rMZapUPk3bMDmKxHI9NSzqNsxPWkxzBY/urNO7711V//cdmMb37/7gdeWDF/KB27ZH1GC2/+f7+9&#10;9g/3PLb7QPkFqkuLd2suImvRj55/9jeZh3rcHkUcI0b9a8W7/+/yPzz0wDPvfzTD6d1nENjpgSX3&#10;vxizavWmK8SG/7tQWD9V7CIJihXUkbdV8SN/7DmIiQ1MXGQebMROI7JSMbDYdWS+Zvc3GhfOKnxo&#10;2qRpyxcsWGBVJHb9n+5PragIfP+Djdu+L4bMlTd22Ldedc+R041OWzbHZM+etaE4E40zGJuyv6ru&#10;2pv/dP99X/jp7VfvZmxQl94YlKyk18mSJUuU7/zhoYlLH3z2F8+/t/b39a1tF4leOSLX9djb1OAg&#10;DwLyl1OxLfh1Q59aUlHzrb/958U7z/vBkm98WlKS6Aw2oGSt91+69Xefv+uZV/+2YcfeH+u6MZcS&#10;miTm+8RPCHqLTEc5L5S6xF6YFohETl27Y+8vf37PI3d889d/PVOWhLJ+PurOvjmEWEsjV4FzU+tq&#10;cWF+0f/edsXvnlh+1459pTfrhjFTHIFFPipL/EfztkGwzsS6En/yXtK0YCh82rvrNt725yef++21&#10;v//b/KH86/xQ9vrHW0Zf/vv7f7Jux94ftYdCc8WFaKxKnRKN1iYzMPtONI8Uu24iZ2zme5u3//Sx&#10;l9/84/f//MCgL+HY37ZuLU3+yv+749vn/fD2x9/fsuNn4phymriIHyVWXyclrrpPrvnouQ1jnz3v&#10;OaxxhusxMYsisyKqSlSxvpPESdLEitrGxX9/4pn7//rws3/+3WPLZw3m27PEstOf3vPPz1/wv799&#10;cO3OvbeYzJwhOiaK9JcrwBnq6GTyWWltpXcnaSybHqaxDO6oYl7E+LMa2ts+/+d/P/uXze+tu2zJ&#10;I0MnaAbddMQm8qm4SP/CLUt+u3bHrpsNQsaLLdLd2fMFOrL3+a63PblFi/MMkhwXt/fMWVN+kbtg&#10;+m6xnfds4xTkk/q+8rPf3nL2d3/5zPode74nLuLmmNzMFKN0i9MYcTwQ5zFi9Mc7ATm8vSzHyL9k&#10;I4aTw54osZuJRlVNWbpFUaeUVNZ+7ZY7H3xs/rU//sPra9aPF9PoWYbcP+jP73508fk3L/nPpzuL&#10;biBMmSySRFbYLU/fZG+n6ZpMwqPmYbLpYTrL2nfkz8riGJEjru+++O1f3Xn3kgf//SWnd5/ofnQA&#10;LPL2K1Vtm/j+1h1XhsKRyWJ9ue1EdFZ6J9u/3CBkhhKO6CQYjhxsQuKzbprWViUu8ohJTMPncRdd&#10;evr8N362+Nxm+d1l4uKBm8bUbfvKviArbJQ7oJxEdzYxmTF0Nl3ZyG5ifMQUwxw1Y3B2DPln7SXi&#10;X8yDmAme3BIMzP94+95r/vPQk6fKAIU1fCc4ldUIDOqMod9xsZfHuN1G0uzZaUXlZV/YUXrgq7qu&#10;TxRpLE5so0nVs4ykL8lNQJxwySB4UnNbcN6eAxWXP/LMWyeJbajfKjnsjJz+Y8temrZzf8VV1Q0t&#10;54iTgQxx0Hb19AKhP8h5E/9u0zRzKuvrL9iyd//i5e9/Os4r736UVe4PI/ZaoETnxEhSEukzK1bN&#10;3lFaflVDa9tCsS2liisJzcpjnCHtbX8gt38xH9HJi1ZrO6LUbXCSU1Zde9HOfVVfXv7hhtxBfsIz&#10;7MgL5cdfX3FGeXX9F8IRY5zIisQ+7vSU60uupoPbUP+TU5YBJnFSKUsbZJbV1F20saj08gdeW9Mv&#10;9YQMBSId3A+88dp572/cdm1bMHSqvD1VHFNc0QKVx7vXi/FZjRiPdU4TEec88twqGDn8nKdjI/vL&#10;cyDdMJ3zIPvHru44OJRosbY0mQVY61w+vYzEidGN232g6iuvr9307Xf3VMs6KwbPLzQdPPT8itkv&#10;vL/hm63twTMMxtLFaV23fwCx01tk5mJhw7pI707SOJrOEdH/eNPYZg8rTzfFbMW0BUKzV3y06Rsx&#10;WsOU/qxUGfrfY6+svLC4rPoSzni6rORWXj50dQkhtyl54S335ZB++LWO3PbE+ZV90S6Gjeg6mzEu&#10;792ccZkfL120SN4r1iMyUP+Pp1790lsbtl4fDkfmGJynyjxf5v3Ra0A5X93bmw4tw8E8TMx3WOZf&#10;R83DxPI5eZj83okEH2xifsUMy4CIOPuMF+Ms2FRc+rW7n3vjulXr1h1Ronzw+NfL75z89HsffjsQ&#10;DC8Q20uytRbkgsjEF42sx7Yr1nZxMM11+7jRaVrLfMy+XpfDH08+Fh1SHh/ErMW2BcPzlr+z5ppV&#10;azcWOL16nbXdqQsu+excyh3JpRKfW/7gYA3WOSf9xILznj4xwUqjUMQoKMh/a+dT915odz1kwbd+&#10;7Cea8sSH23ddHOftPFgvdyHT0FlqUvyuZ3/zo7NPmjKl0unVKfm481Bb4IF3N2/7Soxb/ph2ZBLI&#10;z5QwcfRyu5TSe39241UZ1Fz75q4D0//9+nu/qW1qXqioaowVRRb/VMbIxIJYJXbEn1wmGVQRG4GR&#10;npKwLz8jfXN6UuIeTVXLRSIZYlOTT59Kr65vKiyrrptU2dAwQYyhdvF5Z/78c2fNXX75ggVBsfGo&#10;3/3tvZNXfLrxTxV1DWeK73oOP/DKdntnlOtLxobtIJIpA8XhrNSkXaMzUnZmJCbt0lxqNRUjFBs+&#10;5SrXIhEzs665dVxVXeO46qamCYFQ2O9SNaJaFTFbi3KIXL4jJysWQMy/HCzkcbl2TsoftewvP77+&#10;kVPGjau2B7Ite3NdwuNvvv71V1at/asYkSZOxJ0+xyaHdbtcXMyTFVY/Wmxd7Jhc7HhiI5Aze5QB&#10;D2MvlKysWqO0LTUt+Yl3/3Tr9wsKCg57rHdvP+5cplpaUsInV1901sMvrf5k2s59B74sOqeJ0Q6e&#10;kiXHJLc1sZkwHvB63DvzMtMfv/tH33p8QWGhrFSpX8nK9X788DPnby4u+U5Ta+BksV798uf7IZOS&#10;Ynuw9kxGmkalJK64cMGcd19b++n5+6vrLnW7tBNeDHHiQcbnZD777YvO/tUPv/Hlg7d3HsuS+/69&#10;8D9vr1p6oLbxTJfIF06EPBi63Vpoxrixj/t93rKPd+w6vzUYniHWUpx1MjRE2OuKmGKJGtMTEz+Y&#10;kp975x+u+eKa43nMtfTGRxvzf3DnA384UNsgDr7cM1jTQOak8qTnrNnTSHpyInln3WYijn3WbSg9&#10;Jc97ZRYdDIXZqTOm/PT2r17+8Omnd/34+yj548H6dvWra7fvvSUQDM0QebH78APT4CLTTmz38jeb&#10;ptz0tFdPmzb5zw/+v5u2im3euqBYv2N/9hW3/eG+itr688Sh6Ihj+2AgzinEirLWlbiIOGXqpKdH&#10;Zyf96Ilf/rjHj2999NW3pv/6sadvqKtrOtdgLFfk026x3IctuDypsDqJCct2mZLynCrKTlexE4rt&#10;0hDnWC5N05P+P3tXARjF0YXvVs4l7u4KCQmuwaVIBVrqToX+1F1I3aEGbaFCKcVKadFSJMEteAiW&#10;EHe3873739u9oBcIySXcwX2wub3Zvd2RN89m5o1CVuwkl5UqpeIapVxWJhMKKkiSqAYa0aDKg4EC&#10;uV/Db9m5+XyZXm9wa1ZrPWoaGr0bNVplTX1DUF1jsxvIZ3aTAtSFSNTrWvQJyBOeQq64760An44D&#10;N3B/vYiij04a0vvHKN+If166f5RVtsZu23bnuEW9ljc5ZcAn4U6uH6c+d/F2549++O3UP9N3Pw86&#10;aiTcLSMufRDWENY/SwPcd3wmGjeovygl4mp3J2W2m5OyFOq+EHSAcgronPsxByM7ec3opNPqPaoa&#10;mgJr6xvdK+rqwuqaVO64Hw3opKwT1HIJLgdISFDvTM0yiWjv9Elj3/ZKDNs3zYrbzS9fnz5w2ux5&#10;y9Q6vSfGXjcnXwRseTT07hzW/0snk/CdOanTm7gr9gnc7nzi21+uPJaTN5SmWlc2WKccj1fz+ZMP&#10;pjx1xxjkYVcdeFq6ZdvgRz78dgX8lDW2zcmXAeQAb1iPbkvlZMNDuN35AzNnPfbXjj2vMgZTIEER&#10;5OU/hBSgTWStYMdgmAC1v4fbsQAv11NKufQUYSRrgXahFxOUVqcJLSqvjiooq4qrqan1CQ/23z4o&#10;PnraD68/cwrKgM15zfhtzZbeb/60aAbwjYHwAC/IDHWh/EaKhtxhB2K/mZkYdw6vJKBDMXgH5L+F&#10;hwkEQp2rXJavVMjKnKXiWoVcUgZ2aRVFkVVA9JfpFvBEjAKt0BoY9ya1xhNsOW+QibKahoaw2ia1&#10;K74T+CLrTEBeyvZl7vUAc74uANfTW8Cd4dgi9HUjdNJaCU0devrOcd/wck+tac+W45Zgje3On/zs&#10;+4cWrN/yMvw6APItwedwRYQU+DGec0/Gv0jDYNPDC3UGPc/EGHlOClmlu5PzaQ9nWZmLXFYoFAjL&#10;TQzTcKH5AHVg4pM8J62W8aqorw2qrVe5ltXWRTY0q1wxdpIAdWN2dhb8Z1+O74V6x7fBd3Y4h03n&#10;gO8H8dAsl0t2fv/CtBdvHdLvmPmS1cBmPu6e6VvZbxeBz2vWqGWVdY3d4RQ617lyXgSW6UPJ5RLx&#10;aTcgSsi/5RuvAoPeQIQH+B1Y/fmbz5qTzuG6OHbwK7QtY2RMNEUU/PLS9KlpWQeOF5epnl29ff9r&#10;GGGbnbgCLcd6krEBW0oOBKXTG0wESdRFBvju6REVsjHGz3cHCMNSsdilQa4wmBobKH51XblYb9AF&#10;nSqqSDxeUDCiuVmt/mLG46+PSI4rwMd8u2yZbN+pwsnLNu+aRRKkEt93IbDMLPGw39CnAYzOoGeE&#10;lKAyJsh3Z8/o0H8DPD0PSoXCEqXM7dxWYUK6kV9YXCMz8Anvwsqq8DNFJcMy80r6VlTXRQB9UmBM&#10;ck+GclxA3+fAVg2+FXsd/AdhrwdFas8XLz323IOjhh7g7uKQBkb33xt2jtl88NiT8Dxg72zHu/yh&#10;lwCfrmUYYXVdY5BWr/cC5mLuNBYAPFJAkzWuSvkZAUWDoG/txouB7+BBBwT2xYcS69ydFZs3fvP+&#10;l1DmixiptR07CFcneVWAp3v+8bMFvk0ajZeANZQ6/tyuBtIIGH4GV6Vs7/Ce3T4aF+H375QpU8Dw&#10;7RqgsVev9E7YeCDz+ezisknQT6StCQlbhwEEjZCmSvzcXI7WqVReNQ1N8SCYOzzaaxOOHaATeIbB&#10;29U5X6XW8Svr6n2hG2FgVPMdtg/kKi2Uhc4OYLfNsSH+CwYlRc+aNf2xbPOlNsHh2Ll2x86mXYd8&#10;H/1izqcVNXUTCT4h5WM/v7BRbBRYf5DJ8pQe3Wb1jwn/+Y1H7qzE9JvNsbPp0CHf9+cvn74/68z9&#10;wA+8SArsIfO1i2EmEFahwgbmFHQ2PyhvcJYNGENikbDBTSHP8fF0yw3z8c7wcXM65iST1Mhpca3R&#10;ZKiXeStVlFpswQip4TXWGknQ4KQqvdqpUaN2aWg2uhSWlvU8W1YRV1ZTH1pRWxui1zMiMHb5FGi/&#10;rN7Skp02AhV4rV6nD/Z2T79r+MD37uyXuPdaHcCW0CbHDr7boONNTul/mWNnyYa0uFe+XzS7tLp2&#10;IBh/AkvPwGKiMYi6LfJunRHqXG/gKcSSQn8v1zMRfj6HA729trs5OZc6SahKhhDWO4nklzlZKhrr&#10;KInApKhtbPJsaNK6ny0uGpCVX5ycV1bRQ63WOIFBy2cDy8K9baleHP3QaPXa0X16fO3pLnjv51de&#10;aTRf6jAcjp3r59gZmtR9mYKof/DVRx5xv/2tWQvLqmr70wIBO8rM/hBtDTyBA2mSMTHwOx3PRSE/&#10;2z00aGdCRPDf/t6u2STJFDuJRHq5QmEqV6sJrcroUllWFZBTUjZs3/FTQ0f0SfzbI8D169QpU9rV&#10;D7dnZga88vXCtzNOnr6TJLgdiS8HZvRCxw76ePETbR8oB5RFyxigPzE8hURU56pQnA7wdj8b5uu9&#10;z8NZedzFSdIgFklqjbrGeg/nELUWbEn2sRcAbciSujqKNBrlhibKqULb7NKkanQpLq7um11aGl1e&#10;Wx9WXlMXArySFgpo1sHDQycPS8F4YN7OA3kbm3LZm6Dt0a4ERPj7bnjvsbtfv21Iv+NQHgt3Xhs6&#10;6thZlpaW8Nzs3+aV19QniQQ4Of/8M1j7FbLIkQ2XjrzDAPUOfJ2nVEjzgzzcT0OZDoX6eW1zlkoq&#10;ZDJJpYlm6uUEAQLbhf0NhxrgYwQlJkmnBnWDR0Nzs/vpgrKUrLy85LzyqkSNRicTCQXsDrhsC5vf&#10;iW1NQG65eboXlw9lA9C9ZuroAR8uevvF9yGpw/V5Idi39XvsjVD22wWgaYafGBnS4+e1WxYYDEYR&#10;SxgWgLkBw8Fw+5B+swrKan/gUq8dRqOKH+MXovo59ZkSc9I5XA/HDn7DykHHjpCiz37zwqMPbNh9&#10;KOavrbvf4fEJX9apw94F9cIqIfgrdpaOCYRCdWJEyAqZVPhXs8ZwZmzfvnXjuwc1x8bGGi5kiOgI&#10;PH78OL1x/xnJxsxMZaNKY3x3zvulKXy+Aa6RT3/2Xfy6PUe+Lqmq6Q+ds/UGgIwyDDtVpapbaMBq&#10;DyfXxUZSc3p80oD6pJDhqqQkHr7XnEMOLe/OqqwUrNl5UJmZX+7iLpVFqzWqkZl5hSMamtUB0Flw&#10;6hjcizWBBHve0cM+DP5A/RiENH1qeFL8dxMHpiy6b2yfBvYGM+A3xCc/LpevOXzQ1WgwwI/bHmpA&#10;LKWCq2sbXjqeWzBSKBBAMS8qAgvME6Tq3ZSK7WP7Jbx15FTJRTOG2gqCYkzuEtemvz5/sfLSuuoM&#10;xw4oikagIQMwXgpexoq9y0tnH8A2AOVPLZeIDkUH+M/55aVHVwQHB2vMlzsNp08bhS/N/3DI4ez8&#10;6WBsDoSWUUBFdrxxrhNYNmIyMWCwaoDYSahW7CwdLo8tOHawGEjiwDYZBofQgb9Zox91NTDHXD9F&#10;gweUXSNTG+zttap7eMDsRTNfOgpluqrCi3A4dq7NsbPn9GnFtPe/feFsScUjYGT4oKGAebMXCgLx&#10;zADFlPfpFjU3Njhg3tfPPlZ+Mzl2Pl+wbMBXf61/uq5JNRiUWg8+7p7dWuvB+zhDA6+j3oF6FYPG&#10;nMlNKc8O9/XJUMgkaU3qpjMNDZryMB/v5sSYiOa42AB1SFKSoTI93ThkyBDmUjl+KXBQYObMmcSZ&#10;M2fIPbm51JGccumJnHxxdkm52N9T6ecsUUQUVlQNyS0p61Pb0OhDAhNEum8135eBlYv4oSJIftZt&#10;g/t/FxTh9ScYlR1yBrR1xo5Gb+BNSel7kWPn5e8Wjpu/asNrGp0uEeSMGPiO5QdAKuuY0up5Uomg&#10;KCYoYK+Hk3JjXUP9EYKmK+NDg5qSowOaevj66rOyspgrDeZAXgjQNamzGg21dV+WbO+xLJmApH2d&#10;ZOKeJ/KLx2UXl/aDemU3imgLWCeD0Vg1tk/yJ2JXcu7vL71klZlQDsfO9XPsjO6b/OvUkYPem/nj&#10;oneLKqsmkSQlZUPt4VuQB4GdhZo+59jT8XxcXTOTIoJ/K62t3RLmG1A+ql9U7X0jR2ohXxctr0La&#10;g/5N/7L9kOLftD3KCQOT61Ifv7salPgr8gZL+PS3FaM/XfzPsxqdpjd0DeWVyoRMi80zewfHw3CW&#10;CPQpo4+rc1aUv98BqVS4saahPr9eZSyP9PXU9Orm39yjVy+Ve3OzEWxF7E+4VfwV84nlgw8zD1NR&#10;J07slx3MLRKfLasQB3t4BCrl4oic8oqReUWVPeubGt0FAppP4Vgh5Ivl7XjSgiu8CZddgjRoBjXw&#10;yP/umPglUXJ6ZUdn7nTEsfPmvN9v+3LxmlRgBBE469OS/oQpmGuOZrQ8hVSa3y0scI+rUvJvWVV9&#10;plQgqE4OC1L1HZDYGCISGS61zy/FsmXLyJiYGBL52LY9xxS7jhyXiiVCf2eZvNfRnLyJOYUlvQVC&#10;IUkRLatE2T5zcR2fA7d02MTwKu4aPuDdX96aMYdNtBIs1yYACIb/89pNw57/6udVer1BjNNSLwVL&#10;tNAqGq3e8NjEER/MfenJmdwV6+K6zdhhP0wmiVDYHOLrefBsaXlgU5M6AGMXc28EmP/gzFs9Y1SH&#10;+HhtjAny+l7Ekxx+7e6R1e0doXl1zhznEwU109fvOvi6gKZFluSvufp5BqNBD0Z15tDEbl+rtab/&#10;PnxgXNW1vhfbe9my3aK1Z3a7FJfWhAN133r0bP6EhiZVkEgguIxSkGQZPaN1lsn2junb41N/X/nO&#10;mQ8+WH81RnQtmPrO51GgyH928FTOLehkajEILgTkG5tC5+XitGXuy08/PaJXt7PmS1ZDZzh2ztEX&#10;lok7tWuwzWA06SQi+ni4v/ePn0y/b+nAblcfhW8vdu0qEL+zZN7oY3lFz9U3qZKhWbjYRFajvq4E&#10;uiwvyDicsjRhJcK47o4dLIddtktr4BoGWw2VBmD9Dd6uTv8lRYfNXvruS/uAP1x1eYDDsdN2xw7K&#10;psmvfzY17dCR19RafTSJQQDMRIWLPUw2Wnct4HLKGkfwQVT1i4v4rleQz4+3jxnMnzrzmxvasYMx&#10;kWavSp/y797DT6j0ugQoohTDXOM1rBNLJUZFGGkElypo9XqeRCioigr02+amUKwuqa09FBzgWT0s&#10;tnddrDtPk5KSggYQPsqqwHzvrKgQb9l0QFmpVXv6KuVx+eXVY47lFgw1GAwuuCtpW/osN2qMhTEZ&#10;4KRgZO+Eb9ydXH/58dVpbAzF9qDNS7F0Bt4dKX0+jXB2+yjWV9r4b3bpXX+l7X5Fa2CiCIKgMTix&#10;parD32JMCWeFNC8hLPhPA49Z7Sxzyh/bM7xGMXGiagqf36oTp63AGDmH8+pki7ZtdQny8Rp86HTu&#10;g0UVlX0oirZopF0K5ElQhuK7Rw1+2cdd/FfqQw91eCDJ4di5Po4dnKkcEeCdwzCG4tySykQ+n5Ch&#10;ko28nWMQqHPjrBEjjyaJisEJMT9lF1X/MW1qStGzkyY1tCUvHQH0B/q+1C8e/Wf7vulGEz8Uug0Y&#10;jLjECV6LfftSIMM0cjyM7YdaPU8mFlV2iwje4CQRrzpZVHasT2xw4x2jB9eOT0pCZ1SH+5Ml4OYO&#10;hwqaRPM3rHfRqLSeAR4u3XKLyycczckdDHmTC3Dg3syBka4tNhDyL6x/LCr+MwEf4/Hy7h418JO6&#10;jG2/LF++vN15b49jZ+bMmbwnv/jxwYVrN78BFBmMdAUw330h2Lyys7rcXJRn+kRHLi2vr1sd6OZR&#10;Om5QfM19I0eqrUE3aSYTdeKPtfJ56ze7hgV4DT1wKueRgsqqXmivsuFZ2Jq1DKQPxmDgAR8ueOXu&#10;2595+9E7V5kvdRj45lYBlca2e2tZQ/rFOrXcJPYPjmD4fJ3BIM0uLu3TrNYG4LbfWG6u0ObqAwLS&#10;Gxi9q1JxdMLAnj8/MqDHlkUfPl/aXqcOECT/dHG1oriypjdQnkWnDgIJFwwLoA9+TXJE6KoJffr+&#10;s+qzV0ra8154h+nOO/upf3vzheJpg6fu6h8d/mOPiNAVYgFdieuqsYNd2NK4PpEiTLWJkcHrJ3UL&#10;SgPBWofPMF+2IozsW9njCk/Hu7CLm7/aBbhycVnuhIrrUmDVo+e8Ua2OBrodt3r74WjzpU7Bppzd&#10;AWV1DePqGhuToQbFnJIKsCsKaMHFrc+xHe78hgDLPLgy2nux2FJwzJA9R7oDFUJRWl03qLSiesT3&#10;y9Z4sBcdsBrOnDkjP5lX0E9nYPyAx7AepRZ92tadOiw4csGglHytVuteUlXT90RxtSuX2qk2yXXH&#10;yerG2PRjJ+9sVGvAYOPL+KCIswYCe9Vy2+E1dimRTsdTSiT5vWLClw7uETN7Yp++Kw/9/OXRlamv&#10;Fk2fktKUwgU/NdeudZGcnKyfMXZswz9fvlW489sPDo4fPGb5bYN7f9UrOmKFSCgs0On0YOtere24&#10;wT9UokGVpnQME3TgdM4UhYSI6/zdstDtbIYTKJG+IeFbD524U63VhwMd0mbf2mUtgKwNHUJKmTh7&#10;YLeYhf3iwn747L5bd//1wUv5j06a1GgNpw4C2+65h26ty/hl9tkpw3svH9c/eZ5cLDml14OlY+av&#10;rcPEOpZVWp1P1tn8WwpKGuSQaAeMwAFLwKV4JZU1gYXl1X1Bi5Sf8za0tChwDPSJ6xgD0zM69J+h&#10;SbHz74x2znru1lvR5uh0Brr4v7QeG/dn3q/R6SOh37AOeDZrFsmUS0S5hIM+rGNBIT+Tkhz368jk&#10;7l+8euvQNacXf3sS7awJyckqeFanOHUQaAfiCoqtX6Xm7fnxo/2Th49dfPvgPl/0io1cBf2nXKPV&#10;Qk9Dhx1aTy2WyKUwp8IHlht4BwX1ELI549i99zwxo8t2y2pxVKzZtT9m/a7994NNHkSRYItfQf5r&#10;gI+5KGSnRvdJ/Hlw78g5zw9LPrD0gxcL7x81qhl+ZxW6wdU1T91zS+2h32dlj+rVf/GkQb1+kIhF&#10;uRiYvxUCuQgkSfFUGq3/tmOZt1lzl9UrOnZYYN6u0HQouvCWrmrgLgOUBtUPpBuQ4HwgEgHXn6G0&#10;eGKuFyw2EJk6IsDn756xIU/EhnhtGjt27EXBd68V69evFyjEsqjsorIEDIDVGhjollDvNQO7R891&#10;Vcjm3D1uwEXB69qLKVPidP609nSQu/cXcWEBD0YF+f2j0WlBLwEeBOU2MIyJoqmzI3r2mKmUS+dP&#10;mDDhXPweq4MbMMTXWgR7DdoBzSu7AtIOHC0lY0+vAddWWnz6tb7hWsH1FWD8woq6hsF/pu949oXv&#10;fu5pvmhVvDl3UfjKTbuezCkqnUDyCTHn7YcaYYmBvcXqON9KrdVjx16MXPRKT7dvcCXrrLJdVPPw&#10;Be2CjrWGZZyTcOwn9wb8a5694nooJ//R39N23fftsjVt3kHCUp1clHZVI6e9wLe0HK3jwqtXcqx3&#10;Jr5Zs2VwWV1df5A/ipaBPXY0twPAQRFsvMtLz6Xg07k3XLl+Lsfl97fQDc4+cVbIcoN9PFf0Cg0q&#10;5lKvooKdU1zx81rz0hrMz2E/zpfUErDNW6r6Wt/++W/L+73y3W/vYJBRmiIluDU4Pg85AVca7sHn&#10;3g6JqHOBrsETCujCwQmxn8YG+E31dHf+ICXIa9/jk4fj6Py527sKaATcPyqhuVuf7ge83eTv9o6L&#10;mDowIfprAU3na3U6Bp1Q5wCnnOOKG7HHP2YNGeOnEZW1DYm/b9j58e/bDvXqXOcOymPcZpdqiPQK&#10;8H3q0zmppVU1gyiKAsMUysRmmTPr8BMrX2dgd4Zp7hMbPi8myPeBYH/lt7FKUS46ufDuzsKUlJSm&#10;UFffVfDeR+JC/P/U6g0arn/iYb7pIrAVixu78A+cPDtabzDc+fgPP4i5aw7YG7A1NXo9xRhNrMOR&#10;4xHsH/ZgDEClRn712L5JrwV4ubznR9+eb60AvlfDl4v+Hv6/L3/+vEHVnCAQCLhAzixN4h/22zkS&#10;xV7P5tzIZ5eLyYWisxMGJL/l7aa8I8Tf7/PR8SHH+/Xrp+bu7logD5uSEtfUJyh5j7tC+Wrf2KjJ&#10;KQlx84xGXiUe6ETnmALWPH5y+iieXshx8ZpYKCRKK6t7Tf/m529WpO+K7EzbH+U8PlwkENb3HnFL&#10;8LRP5n5ZXtvQiwtNwmWMzS97ypEE7oqo1RlUw3t1/yrc1+uuSL+Aec/ddltZZ8f+fHTSgMZI78AV&#10;/brH3B0fGrhazTrOWgdbNmDGUJ/8HYdPjJ+3cc+9mMxd7RiurFWcW63Yae1mN8Aa4EQ096+lToyM&#10;kRELRGcnDuj1+z0JEcfQG8he6ADOVPOEIHIjNRqdW4vz+lKYCUYvEQvPTBrcf83vqS9VWFPpmTZt&#10;mn7em0+UPjym//akyNBf/TzcDrBbB7KjVKb6SD/fdaMHxK9YnPpiFfeL6wOuXW5ecCy19Rpg7QIg&#10;ixaqbSGczgLBTbmV1zU0995z9OTgw6WlUu6KdYDbTO4+ntWjtKp2KBh6bjipsDPB1Sz311yDAEv1&#10;fWGapetXQ3t+Y1/A2utU8rvk4dZWNziF81JwZiouD9Lq9D4V1bUjtx05FgHKTpvWKlmqj5Z8s/XF&#10;nndGrbFP504BrWsgLSVu+eyMvLQOVBqP5RTEgPHmCcwMOvvlLdAeoEKFjzpfmgvLx7Uph2srL8dn&#10;8cEtv+fALWUw6qKD/FYnBARu0jx5d73aPBxiItCMvfj+C8Fdg3xcUU28FuCz8AOf2/p7W97HypBr&#10;BO5UuGJHxsSahub+PKNJCQabReUENSr28Wx+0MAz8ECnKewdG/Z735jo+alTR+1f9ObzpThYZk39&#10;pj0YGxGhXZL6SsnGL2fuH9sv6fveMZFLCZKs1hvZITauPs2FYQ1Tc922ZBppjiQIUXV9fa+zJeVj&#10;567eijNNOg3Aknh6o95r86Hjt1XXNQyG6rMQgw6/8tllb3qDXt0tLHB9n9iI759JSc744qmnKrpq&#10;I4QZ941tWP352wcnDu77u0QiyjZgQCXM2yW5bQFew9mSwBecTheUDWWq1PLONDAd6GRAJ2F58oXA&#10;jgPmhkavN8aFBmwZEB64+Jc3XyiaMqXzZrlciPLyctmf6bvvrm1qTqag31pcImhOaun6yKFwGaNC&#10;Ij47snfCvOFJ3ecfXPDVsS+eur+isx2kbUFKSrBm5aevFr31zbu7b+3XZ3b/2KgVeED/V6NjlwNX&#10;GI4z43ExsBpIkhSXVdUO+m/PofHAI6yuhLfwTHwZ8rGG5mafP7fvnlpeUzeQJPjii2mFyyf+RT4G&#10;dqqqV2zkytE9Yr/bOe+zo68/cFt1V8mOaVNG1L8ypn/GbQP6/CIRCQsxNpyFKjQDLkCucMYa5Nn5&#10;wKkzo3YVFFiONXON6Fyr6AYDSz4tBAUfYFgaKYosvGNor5lezsIt1hKCuwtOi0sr6+NBaLHrjc8r&#10;meeBo0RAqlUT+ifPD4oNzjQnWx2PTJzYJFISm2KD/J9JjgqZIyCIgqSIsB9cFIIPHx8/vtp823XG&#10;5fVzo4MrMUcbnDHBfb/swAtwsDSE55jcyUBGrNbrfc4UlU197qPvJlprZBKN5Rd+WNo/p6Tikbpm&#10;VQRtha3ArwauXi8Qcayxw6UiLrS1zouOCxId6ERwbXGOCMyN1NJWXSPKzX0P/ggoil9UWd0rM7f4&#10;yUkvfRAPqeeyZgnm7F12D7vLIgssG5xz2ypYFS11c45ztJJTdDngLZyhirhikayOJZu2h+eWVvTT&#10;M0bnyxT/a8Slv79QcWXnLrQ4Mtiy4tFyre3gngi/YCsYvsF/jAdCE2RFQkjIO3EB/l9R8f6FqXy+&#10;USzB20w4KRzusjwAzbl8Wp6FT0dcS44sgXtOSzkv6EEX4cK7ruWVmWAQPfbVb88dO5t/J9S5Cyiu&#10;QNKW34HPx3+484pWp9fFBfuv6B4Z9kiYn89XZJRPrnm5lU0BysQkeTmfdVO4fXFLv54PhHh6rAYF&#10;XsXwQP1j6wn9j1CrFuoMaZAW0ILNB449rDIxd740f36nOHfY99AEL/1A1tSV2/c9Q1CUG2Fh52hs&#10;XRywoymyYGTPhNRwH8/XJZ6yTNBl2xVGoCPAeg32cUqfMqzf61IRnckwBqaFP10EKAUWBElKKBTw&#10;j+bkDhOLZIO+Xr/eaksZHLANqDRaXmJ48Fpfd6e3Q5yEpUAj18CJ2o/Kykr5xLe+eP/AmZxJQpFA&#10;aGqZKnopIDfsUkv4NBiN6JjW9o2P+C0hPHRqdJDrvMrj+6064G4t4BKiGC/pGQ9Pp3fxmDio79QA&#10;T7c0nGWCXirckp3lYa0wfgL+CWhauGjD9hmBg8bciYHozZesAq62MQ+gVwko3sr03Y+s3LbnfyIB&#10;fbmDDb9CXjU6I/ADOmfqiAEvu3soXp1x9+1noe67ZGbXhUCZFRHisfHOEYOeFwupXNyFq3Vw9SsS&#10;Cfn7T2SP3r376GA2oYNwOHauAdgEqPuhImJkcAUlr2L8wJ4fTBjef930Du500AIcdTA0quSltfVR&#10;fFxjAkR7qeqFyh68XePp5rLvtpRe/+JIkvmS1YFMac706U3JsoFHYsIDP+ge6n+7u0z45YbZH3YZ&#10;k3XgYiAN4ppjNBhwCiUG80MB2KxWX3SoNBqeWqdv2VEEf8k9oJOBfJfkE1SjShOXnV/yyFert1mD&#10;WfEf+Xhut7MlZY+W19T1J0lSyHaOrsCF9W3Qm+tawx5Yx+c+oS20oCTjfbgbiqNzWBdI97g7A9Kz&#10;BupapdHxmqEtsD1U59oDztl20IOi1QXtgPwZ2SB84mQ1OKS5JWXjSmpqHnjjx9+CzHddBsagJ5rU&#10;GkqjUvHVzSpe80VHM/upaoYyqdQ8jVbDjkRZExrGAM+G+sL3qfAAntGMx4X5gDzANS3kR6VRNzFG&#10;Y63JaOzSUceDJ89GNTWrQkDmdTjAdIvjBgmJlaFm/snRz3l6wkDBuKU2DyU8yl72Z9f4bsgriket&#10;1sCTiyVnEiKD3xmcFPvrnFefzEs1Oyv09TqiUaWmtCo10AC09SV1z9a/+ZOlAeThbDY6qrZBmSB/&#10;GINABe2uMtPbZQfSBXxiHhg4dBqtoLFOc8WX44zKx975/Onj+QUPAc/0Iwh2dz9zXV4OTMURbrFI&#10;kDOwe8xrCSFBr6UMiN+Ku4a11JMtApX331Ofqni4/6Q0Dyf5jNE9E9+G7l+oZ9eNwA0cS7AIEirF&#10;yGM8/91z+LmGKs2YH1atkpgvWReQB5VW46rT6d2BFi3OIMRYEH4ebjv7dYv5X++o8J8iSFVOe7eC&#10;tgZwxvuw/ombJg/u/ylJU8UmVs2+BFAurGIECdRoYIyKHUcz79+9/ZAT6s/mSw7YOTQgw8P8fbbF&#10;B/u+cVdi+Jmumj2Wm5sruvWtz98+cibvPuirThipn2+0TFbIDFHDUIEOLhOKsm7p1/OxYB+315/4&#10;ZuaB1x94oLqrloy1B8jDcDYkHtNH9NygEIseHT8w+R29Qd+gA9mIcq+ln10KI8gP0MHRrvCZt3rT&#10;m8qopOHW7nvoVMIHYh4a1Vp3vY5xtzRDH103KMdDfDzThvdIeHhMrwELMQ4byLguoRdLwOWl44f2&#10;Wn/nsP7vQiHqrqa/oUwwGE2KJRvTH0P6Mye3Gx3VEG46sJSLSqHJZHBXKE4+OHbQfxgEi71oBSxf&#10;vpyQS4RSrVbnwimycMD/CzuYWT/Vebs452dote3a3vtakZqaYvjp5emlTw/veWjlF6kV5mQHuhjo&#10;YMD4gmjY6nU6o4Cimj2clKWBXh45Id6e2SFecMBnkLdnjo+bS6FMJASmwug1YLTg2lNkMOcMnE4E&#10;Gg5AtgIwXKKP5xb0Ku3gkqyCggJRdkFRfGV9YxIIUgk+39wbOxXs1E6sb62WZ9DrGbFQWO/j6lyE&#10;9XthfQd6ued4uiiLhTTdqNcbGFxjDZ9WN8hvRiC14lIWdNZoNBqwERk9GMu13u4uBYFQ/8FeHtmB&#10;2BZwBHi5n3V3UpTR0C/0Or0R28GAdN+JNH/ewcgtD4C8yoFO++zLygmGvmZRxjpJFZrYIP/M2LCg&#10;7bGhgVvjwoLSW47YsED4NB+hgWmB3h4HgK7avYvOhWipBTel4mx0kO/2bqFBaXEh7HvM7zyfD+4I&#10;TI8JC97m7ea6nKKodFD4rBLHra3Ir6j0A/VOzrETa/R3bgwSeSj0T5NMLK7193DLC/L2APoBOvJw&#10;z1VIJdUGA2NAo5dhODv9Ygl8JbTcZ2J/C1BBPa/uExf+r7QyD0dvzzEEkZuHLibY72gM0kBYwEU0&#10;cOERHxa0Beg8gybJJhPYuW3NSWtAQwRnyLg5K85EBQdsiwsNTrPU9kCb8BmY3g1oIyYiZHtQgO+p&#10;gCDvKw4i7coui8wuqhir1xt9CdD9W7i0pZbDNHSugU5b0yMsbHVyTMhfgW/NuK6OhWvF2LER2q0/&#10;fJJ3x9ABf0QHBqyHum02su4qKF0rDYXJYBTxG5qaQo7lFI7eeyC/UxwSLU/k+NPlY+/ovIR8VPSL&#10;jVg6uX//rTMfv9smDNE7+/VT3zl00BZ/N9djwEsNlvQVLBNbPCgkhcF3q2qjQ0KCAtPT09u0BNYB&#10;2wa2OWNgjH3jIv4N9HfpMqcOYseJ/PjMnIJJ0JedKTa0APSdVsawcSaiHngYdOfKYUnxywbHxv+D&#10;gZGtFWS8q5CSkqLBQOYTh/b6uXtE8L9asC1QZ2qdKWF9mHgUBXysoSHi332HJkDfw+2lrQd4P74F&#10;ORdb+6zOfzlwIJUgiPIJ/XsteHvqmD0YMNp86boC/QJ3pwzdEODhfgJnRV4ZXED4/OKK+LOVDYHm&#10;xHbD4dhpBzBaHjRC2aRBvb6jGhtLzMlWAe6TTwulbvXNKifWO2nJbQr0Ddd0wT7uxV05qgVKqakr&#10;GezNDLbJOW7GLrvT6cAQMRhULgpZZu+Y8EW3Dunz4sTBvW/rHx8xxstZPlomFI0TC0W3iEVwwKcU&#10;vrso5GPigoNGDU9KnHD7oD6PD+vRba6vm+teYNi16BjinA4ccXGvap2NXztM7AwGrd7gXlJTN/6x&#10;z+aN6Ijy+sy3CxJLKmvubGhWYTR8s8C5tGNYByjQ2BkfDKNyc1Jm9omL/G3CoN7/G9u3x4SEyKDR&#10;LkrFaKzfi+tbMs5NLh+dHB0xemy/XhMnDew1vW98xC8ezsojDGNoQiMRnXIOtB0YrB0dMwTPVBXo&#10;5b5jWHL817cN6vvwiF6Jt8SF+I1SSCRjgO5b6J39lAnFYwPcnEcPiI4YM6Fvz9snDkx+rUdk2HKZ&#10;RHgGlBVoBtzhz4rtgI869zz4BMIU0DSvvLq2W0Vt3dQnP50bbr54EQRMY4XUSfatk0T8iJNY+JCz&#10;RHzBITEf7Hcs74dioSAbnVsdBaswAyF6OCn+SAwPf0opFT/sLD33LguH5CGpVPSgVCl7o765OYNh&#10;jJ02O/RSFBQUiPNKykKBT8nZirVCu6FDB4zZ8oSI4EVj+ibeFxHkM1oqlYxF+pGIpeMEYvGYSH/v&#10;0WP7Jk8c1SfxPV83l10GxtCM8QfOvR75JOtpupidsZfZa/AednkLVZwcGZIaHxz0rSgqqOhSo7m2&#10;8GSNm0z8pZNU8qiT6FIaOH8gjUwYlPwePo8jgQ7WA7BhnPUW7e/7W2xA4NPOSAPn6e2yQwn0IZWJ&#10;HxBKBV+6xYW2Oqiz48AJnw8WLHm2qVndHXg/zTrfzfVh/mMGd44j8iKB8Gzf+Mg3o0OCZ4nK8opw&#10;iRp70c5w7+hB5S5yp5kjkxPeB3ldDrIDY6gCuLbiDEOu3IyRwd1yTH6ebofjwgMPJHb37ZQ+hUs6&#10;OZrk3nzugDZBY4imyOphSd3ejfL1WpZ3OP26BKZuDZX5WZWTBvf9QioWngQ5wGDGWvof92E29gBo&#10;ENXW1fsXlVakrMkotK5x6UCXAOnynCMSPnEWeo/wkH/kcvHCmQ8+2GUyZ/eJE0Fv/7ToHY1OH4BO&#10;HZbGID/YNc4vJzVTIOYT9Gi5SHjq1sF9ngoOdp0z476xjexFO8UDw4aVujhLXrhlQK8PoA405sEJ&#10;Fmzp8Q/UBXIW3KZerdEaQ/289/SMDD4gFApbKsgq4Oqbk7PcWYujhzvwHPNAUWTVPaMGvRjq6fN3&#10;e3ei7iyU50ZX3Daw57ugf+ZiXXL5xpxzNHQhaJLgVTfUB67dfXAkfMVb241Wf4xG2ILVW0bM+Gb+&#10;36DUiNErbgmYPY1GZ3h0wvAPv3/5qXe4VOui38MvyXkU8cfurFO3yESWZykhqTEGvdHNWXHqrw9e&#10;HNYzJqbUfMkixr36kbOmSfVj+tHjd0gEKAsur2hLQKMPxIzO190lfc6z9903qn9/q85ewanMs1dv&#10;Hrbkvx0LQPFxwylamLMLGwrzQPD5ZdMmDH/78/89Os+cfMNh6jufR50tLvv84OnccSKB5TAtnJHG&#10;13k5K7f88Mr06cN6xudwV6yH79ev916xfteMncdOvYLOClZh7SKgMwC9vQKKqgn399qZHBWxLtTP&#10;a7ebh7RwcEhIc3FxMTNkyBCmFaWMv2zZMgKdhYcKCkTVtYznmZKSpMPZZ8eezC8e1NCsCqAoio/B&#10;u9gSYbmgPi+lt/agJTNGYGbw/Bo/d7cf5rz8yKcpiYnXPOKPAZifeOvL+84Ul76u0uj8uV2ILBW3&#10;7WgpX8tT8Dueo/GMI/kioaA8IsBnd2JEyPpQP989bm7i4r5+fk1ZsbHMFM74uCwDZscVcfw4jzxS&#10;u0NakF/ll19c2vNoTu6Ik/klfRtUaj8atGlQGLj74e6uUKW1oCSF+Xr99cjYYe++cP/tR8zJV8U7&#10;3/8+aNHmbalFlbVDINvm1M5DSxsgcBSMAevDWS7LjQsJ2JgQEfqft5PLEbFIUekR466bHBtrAJq3&#10;aARiO+DIra+vL7npWK6yTtUUeOTM2SFHs3NHF5RX9zAYGCeKJnlI9Z3VBjqDnufhpDwW4evz+icP&#10;TdrQkcCJXy5ePfDLpSs/rWlo6oPyoCNA2QH1Y+oRHvrqq/dOnXfLwG615ktXxa2vffTc9sNZzzdr&#10;NH7mncDahZY6R6Wwf/eYV96/686fBlrIx6HcXKfJL30yq6y2djLcLmUVPCSSdgB/hsv4jCZG0z0s&#10;aHG/hJj5g7pHHJvYv/9lW59C9UAfPk7tPFvqdfxM3oAth47emV1UNghqTikgSVxvh3e1/GeffR58&#10;XGYDOpGWSQgLXp4QFf7u/FeeOtUarbYVP6/Z3O/VOb/+2KTRxuKATzurgQWKTHRwTujf69kpQ4f9&#10;OmVEslVmg73785Kxny/++3O9wRCJXM6cfB74YrOyDnUM7a9R94uP+r1HZOSHTnV5Bba8bKGtWLBq&#10;e8AXy/786FRB8SSKJiQY7xtLjFIV6RflCzr5PV2dj47slTAnPsxzjf+UKWXXMsL/05qNw1/85pcF&#10;Oj3jw04ouAZwecElWlpeUnjoX3HBns//9OaLBa3oD9cVhw8flt7/5S+/nMwrmgDyR8gHumd5NktH&#10;5pvMwGW4w5Ljf3EXS1744+PX2szTLsTy9ekDp82et0yt03uCvWOxYrGS0Olw57D+XzqZhO/MSZ1u&#10;lRAM1wugP0omvv3lymM5eUNpqvWghUi3UPaaz598MOWpO8ZktoWfLd2ybfAjH367An7qAnLrqoTK&#10;zQ/Bx/JxGajp2cnjn4ySJP48bVrXBR1+d8HSu9+bv/gbAS1wuXDZD+YM25510LLkx21nrlLrVLcO&#10;7jlnbO/Ydx+dNMmunToXYtHGjSEf/bbmuxN5+aPEQhGnKBFgd6L+AGVHx7BWq+cFeLntnzJ80Jex&#10;Xt4bzx7ZUXstPHz+6v8mPDv7p+UglgWtdLfLwOoO2Bo4cxXaQaXR8/p3j/rj8VsGPHnf2LE2MVPn&#10;UqRlZsqe+3zeimM5hSOlQgHQDZShleI2qtW8if17fX9Pcvj0jkyi6JiWeDMCGgU6dN3Efkk/j+zX&#10;z+o7QmXjH3YODhIvx1BaE7mGTpi+68D1Bcu0AGiA6XR6g0RIn+kfH/n50B5xk+VS2dNhru6LR8QE&#10;Zj06alRtRESEFtfJXkEpY2dYoRcbmd6Mu285Gx3ovMZVIXo1KTp0SkqPbq95OiszdGCFsrMBkFMC&#10;rKHicaUAG4gkQAgYnOqam4Z9vXT9IDb52sB/f87CblX1jeOb1BpvTgBwzqeO4twz4JFs8E69jpFL&#10;xKf6xkV8MigueopEKJ4R7xuytM89k05gfWM9mhVwi6/HdoAD6puvu3vAgDr8XbSP/E9nqfLFXjFh&#10;dw1KiHvHVSE7DNXN1rftqdLXF1gduDwAZ6b5e7imDU3qNiM+NGCKq6vi3cig+P8CRdqC6VNSmqZA&#10;O1xJscR2YAPYQf948raRlWGJkUeCvXzmK2j6keE9u9/TPTJ4Hk2SxWDcoqVv/pV1gbPKKusaImqb&#10;myb9sftgsDm5XTAZMXSjdb3JfIJPtma8tAYQN1bNw9Ug1evpRrUKd7thvQQdeTvr0OIZm+NDgr5K&#10;jgz/NDDY68DE/v2bLNERpmFfd9bUFkf4h61yltPTJw7s+WCIr9dfoNA2MAYQ0Eg2cLRkiWWdcKDC&#10;yxhM9T2jIn6MDvH/uEFdkXMlWm0rTIQRbForq2tAAzTVaJU2XfxfevSPf//3hIExBlKEBacOwtyA&#10;RiO7rbaub1z0D9H+Pl861eVdNpvJXnH/+AHFwb5ebyRGBv+CdIB0h1SC4hWdKa4K+bFRfXq8FOjt&#10;eY+nm9eShilTSrtq2QbWPuYGZxnEBvuv9XJXvO9vaCpGfsneYGPo3r27amyfpOVANnWQe1bZbYln&#10;dimENM3LzC0c6O3l64uOWXOyA3YC1mAHNon6L87SjQ4M2E4TprWPP57UZSsSlm/b3e3rxaufJ0lK&#10;eaFTB9HSQQjox6xTBzo06Oe6SUN6fRzg7vrlo5Mm2bWD71LcPXx4fpin2/SeERFL1BoNg7Nl+NCt&#10;UG/FmHRebs4H7hw+8AmpTDw1Odp/zf23Dq/pCh7OzUJEHsBnHaxJEcEr4vz93gL7xmadakNiY5vH&#10;9ev1G99kUuH+iSgGW2O4QlrA23fy9LCAhARvc1K74GCA1wAcKWCMjDoq0G/T0PCo/6yhsFmCEd2i&#10;uAWqWRJfZsbCZVCgBIXltZ7mFAduEGBb4zR5ik8UJUaEfjUgMe7+CHeXT96ZOmb79rkfFL46bUo9&#10;jv63RxmD3zAY5HvVZ6klj34580B0UOAPPaPCH+sTFz5TKRFnaXV6sCGRaeLN1/z4y8AKA/gE+4Fo&#10;aFLFHs8tnLh0w9ZrMnKXrtvmdrqgeERpbW0/CiQulIFN5/62H1zpuKewyyZIqjg+LOibgYmxDwX6&#10;+34+IXrcHqxv3IYVdxC41vrG+/F3M+67r2HtrDeLX5kwJCPSx2tOz5iQR5KiQj+QiYRnrL4syI6B&#10;dKfRahlPF8XuvnGRz8YGBzzRLS7ht01fv3dkeerLZdMmJKvaM4KB7YCOoI+fuqd274Kv8oYOStjs&#10;6er01rDkhIfD/bx/B3KqQmPcmsAWZXcz5POE+aUVow6cPNvf2tv+dxh2IPlVBME38vkoDTvMjTBO&#10;VpCXxzEfd5d/BgU4n5nRhu2zkd7Qkbh97peFo4f23CBVCJ4b1TvpOaVMuhuepzkXfQc+kC3pGANP&#10;KKAL+sRGftQnJurz0IE9ji9PTbXi1HDbHMg5ffq04rNF/zxW29TUD6he3DpzBokAlaU3GFU9Y8Jn&#10;J4YGfjs83OsMGARdZrx1NoCmmL8/fjU/NND7g14xYb8Y9fqGZrXa6OGkOHhLn6RXg91d74kPj5w3&#10;0lOQ9QnI8q5ceoYvUut0Jj93t31+7q7veYV4Ztpy3WP/HNUrJi3Uz/sAyAcQllxfs9RpcdZxdV2j&#10;l4nUhSxffpwyJztgJ2jhxKgHEATRMKp393mhIlP51Xi0tYCzQz+Yv+S1BpUmDvTMy6ajol7O2WEE&#10;0CBuqa1vvmVgz7e7xQbOnf38E2XsLTcQkI+t/OzNs4FeHq8MTIj7TaVWGZs1KqOXq9ueySkDZoiF&#10;1F23pvRYdPy3b3IwUHBXtRNWM74Jl7KGeHvt7BUb+bqHpjyPvWCjwLrp3SNyQ2SA30HUQ9gycJcu&#10;A66Mqqxt9DmTUxxmTmoXHI6dawDXsU26xPCgI+PGDeiUIJIBIHiNRqNOQFJ6VIJYajUbsxcCLHCy&#10;pr5eaXb/OHBDAKc4GlGw1QT7eP536+Def/xvRO+MH1NfrOrIUg5LwFHCr557qG5yQtCxiX0SlkUE&#10;+KwUCalS3EmI5TpWY5PsTkHo6ZdotLqwg2fPXlNgsMPFRd6MwRin1+kVwCDNqdYjeYx3APVdH+Dp&#10;unFsn6Tfnx760v6Frz9Tbe3pvziDZO5rT9VO/eCNIxP7Jy0J9/f+WySgS3HJkQPcTB1nhexMdJD/&#10;0nuGD1678qPXznz26KRGaHOrGj5o0K/+6I3yO6eOTR/eO/E3D2fn3cBlcccn8x3WAMe3UT9sVGu8&#10;NRp9zOGM407cNQeuGdjd2b7f/n6PS0KdZfJypVxW2x4H4UMYXHLul4VjkpJX9ImNWCYWCfKBZnEA&#10;jgXKaoNerw3380qP9vde1c9Pnm/LuzpZE/tyi0Nyyyr6g1GmhP6KA9oWgcnYzz1dlKdCfT3XDhw7&#10;oLAj081tFajIL3rz+bLbUvquoGhBgYezU9aQxPgfB3eL/i3lx0+Osw6d6zFDCWjUyJh0CRHBG8L9&#10;Ak79OG1aly1xaS+GJCXVRAX6HWYYgw4dqaz5aFE3YXUMUbNKE3q89qzDsWOHQFMG5bBSLqkK8fTZ&#10;9/jjj3cZ/8w+XRh5pqh0EEkSAktyhmNqcAABYrxLPw+3Y2OSe66ceffd1XDBatqyLQH52JL3Xyia&#10;1L/XIoqiK71dnI/entLnm0FRkQuzfp+TjQ4d861dC6hthjHqhiZ1+3vwC4/l2MNszwOrV9fEBQdk&#10;gPwDKm9FQAJQfCIfO1NUEmlOahccjp1rgMnIY2RiSe6QxGicrdMpnTkrK5bR6nnVMomk2gRMzpLb&#10;BhufIHiSE3mFff7ZvjfanOyAveEcBaEhiCOZGEySzukVHfaBi6vk7eDEyEx0CJhv6hSgYt3D3yMv&#10;Ljp0TvewsLfdFcpD7EwSvAi0Z3YtdgDc70Fg8uvV6qh1Ow+lZOTkKNnEq+Dw4VLpnsPHkypr6xII&#10;4sJ1I+3J0+UdSa/XGxVi8bEekcFvBbt7vB2v7H4sJYXfufXN5zNOqtCzLi7KL/rER73g6ey0Vac3&#10;6FoMxJsNGENKq9MxoCitS4oKe95ZIPxNoavr9JE6nMXj7ynbOaRn/JuR/n4/0wSJAU/NV1sXvG0B&#10;92sclSGAT5NkcU1Nyq+btsSlmUwOg+MaQYAM7Fi/NwMeAmYtSTFMhxr38cnDG7yUTgtuHdTrRV8P&#10;l01gcKoMBgMG+q7tHRPxQ3xI6GeMM5V9IzosLKHAaBR/uWTVfcDDwgg+wc2ohGbiJBr3yZ5AA+Bo&#10;pUwiyosO8f8kOMjt8OTYWJt3LHQApu7u8ozBCTEPRvh7TIny8FpSn320vOtm6CCZc0fLjj64rXxM&#10;sP9WiiQWOT37oE3Go7gUQE/GAXFRu4RCQZ0RvadQFksrEs1kR+WWVCcezjoAxrkDdgdoQx0YP72j&#10;w9bmFVV32RJBI/CwT5f+PV3PGNzZWECW6AsOjO+k0zM8J4Xs9PBeCa87GbzzuiqP1wtYPu9At11D&#10;ErvdGuDlPDU5OmDVU/fc0qU7Y14IdIqotVpej4jgjV4K6W9dtYy1o0DnU//EyK1iEd2Esf5aA8ux&#10;TSbycHZ+T/PXdsHh2GkjUKbAH4OLXF7UPyL4rDnZ6pg8mWdsbGpskIpF5UZ2LwAg5UuaF5UnOOhG&#10;lcr3TFFxh+I3OHC9AI16rmG5NbsgVGp9Pdw23zWs/z9bZn1YjMan+YZOBTqPvp3+SOltg5I3h/h4&#10;rhXSgvKWaPisdxlJn/3WfmAQSZ1O79zQrIo8fvJsm5YQ5tSfVtQ1NkU0qtQ+HQ0ae74EXJ9C5kqS&#10;ZK2ni1PaXUP6rf/7izeLpkzpmvrG2UA4a+TxUSM2B3t6rJUIhSXoVOCoAf9iHjta4/YBXHboJFec&#10;CfT2+OvuyaN2YuDLrjKKX7jzTvW9PWOyRvaO/8tVIdsPVa5i+TycdGweJP6YewDSbWOzNlCvMYQb&#10;DhywreVYNg6BSMQAL9IC77hgS6r2AduhvrnZI7+mTtqRWa6o6OLMu5Sk6LQRyd0WSETCHJ1Wawjy&#10;dM8I9/NeNnrioNP2MBPCWsg8cNynpLImEepUhnoJgmuqlio26y9g/+COZFBHu7zdlXtn3nsvzsa7&#10;oZkcyFXNms/fOrx1zicncQl1144sm6sW6r4lLgXok4bYEL8dof5OZfa0+1hMpP8pmURSDEUAjRgK&#10;dIXuW9vU5FLe5LBr7A0stZpnzcYGBxyNUKi7bHejf/cdDs4prehNEiTFhg+wwJUwCR2kOr2OlxwV&#10;ujHCW76vq/TF6407+/VTvzpp0P5dP3xxyjxL57rxbQxYbTAa9YO6x23mledYPcZtZyI+OCRTLpGU&#10;4m6v5+XjxcCKRTlaXV/nxqW0Dw4GeA1gTEbV4KTY9YsWLeq0KWio7Mhd5CoPpbyEXW+KiWCEXtqT&#10;sPGBBXnM+XPDAxszMgPMyQ7YCbBFW0bSsKNTJFEe5uf9c0JE6MeRzuJ89kIXAukuwcupaGBSzPyY&#10;EN8vpWJhHk6b5y7i/9aVqbYAfw3kTGn1+thlW3b34FKvCP7S//aFN2m1vRmTSXKtu3+0BiwHLr+i&#10;SaIy2NvjtwHd476LnTLhuoy83DayX1V0qN+CED/Pb6RiQW7L+luutqxTXlsGBi/2dFHsjw70elfu&#10;7Lzi3t69uzwAHjo1vdxk+8YMTPrQx91lFbDaBpxF1FFq4H6P8QLYESbnZp1uwIq0ff7sRQfaBCWf&#10;r3ZzVlbQJF/bQb8Oj6IoXm5JZSRjMEx6+dufOhSYEHH/qFEqr2CP1ZMG9Xr5juH9344K9n+DZ3Q+&#10;0FXOeFvAO++8Q/ywYi0GtY8AWqc53gV9p6XzgI6CXAy3/dbp9Dx/d5fDHgrFvKBQ35LrwW+vB6Cc&#10;re1Y2TWAjoN+EK1OZwr199zD6PUrkpydr88SinbCzWTK93NzPgt8mUESu1wb5oDO2+qGhqB+Cb7w&#10;E0cAZfuCiacDfdPb1SXLXarY1lXLsJCH/bJm09TGxmY/kk/wTXxuF2JLwKDOwX5ee6OCvL9+8b77&#10;VObkmwKoJ9kCz4Y2MMUFB271cXX6wx6WYF0IuUmTH+zlma1nHZitVyVBkrzy6rrQjJMnXc1J1wwH&#10;82sjjACpQFA9uk/ins4mqJgIv2Z3F6d9FE0acLceFMyXmnnQyfAQV9TVD3ntu59m5ObmOmI42BFa&#10;RgZwZgxFkpUhPt6LBsXEzl745jP5nb38qjXge99/5J7CAfGxv/l7uH4jEgiK2RgwrFXVcZIHI5ff&#10;pNYG5pWW90/bu9fLnGwRaZmZ0uyikoSq2oZYqJ9Lyf+aAbUNf/no7ceduqp93JwXje6V9B2u0cUg&#10;x9xdXQvov8a5Lz5ZOSQ67PcwH5/vZBJxLs7cue7SswuAy/3cnZWHwgN8vox191v9T+pzdddLccCZ&#10;O4N9BxyY2Lvnp25y2b9gOKjQqd4RtBAs0h3BJ8iyytqeJ/OLY9Nyc0XmSw5cBT4+PuqoIN+jcFrT&#10;mjHXVpiDWSv2Zp15fPPBrLdf/2Zhj8zMzI4s2TClTpnSNKBvt/To0Mi57sGuhxekPqQxX7spkDhi&#10;XPiuo8cngsHtQRAkdN8Wquc++TjlHJQXjG9EU1RNdKDfd30jIg9Bvd00zq/rBmgCqHmu1wAvg6bQ&#10;J0eFLegd7Z9vb8sEMb5gXKj/CSAoPQ6GtVDZpaAIgtfQpPaUCxQBBw4cuCwArgO2C3bAjTHx4sMD&#10;Mkorum6ntuSR42L+3XPoLpqmRLidPkpsS8DYPyIBXXlL3x4fRgpMuddLV7mZgRUO2rEB4/w05Ry1&#10;q9k6CORj8WGBR9kI4RaAfA0PEKW8+iaNV0V1Q7sHAh2OnTYAp+eDYGScneTFob4eRebkTsO4sDAt&#10;wTeepimyEd/NbfR4OQgcDjYxLjklZcMXb83oZU52wC7AtSm0r1EooHMHJ8RvclE/hiOZ19ULje+X&#10;VuZVxAYH7fRwVh41GjA76IZqTeS1HWhcMYxBptJoA/LLaq7ojS4rKnIGwg/V6vXOkCdzavvByWHo&#10;xAzDU4hFefGhgVt7eUvyrvcaXVQQPn/xycrBybHblVLJcaMJ54t0tKZtGyjWoNwqF4V89+i+PfbP&#10;SZ1+3UeQcVp15JCEzBAfz60igaCso8GUW9oQew67HEul9lKrNX68ujqHY6eNwL4R6uddBkq/GuUg&#10;1mZ7gb+EduBD93LPLiy5ZdeJUw/+tTczGp5Lc3e0DxhUOfWhW+tupuVXLcg8kxum1mr9oXLpS1k0&#10;GmrciYlnABni5eqcTfDJ/a88Ptlmt6W9oQDdpUWKoERxkkkr3OTyrOT77tOak+0K3i6upTwj34DC&#10;w9SKPoD6hVqnkwDvdtpZUeGwbewILH8HXTjU1ydL1iTqMl6alV0Qq1KrfFE2IMtCNdESdeGS8SBv&#10;j+PdfPx3T5s27boMBN7sQJ3MWSYtGxQVftzeZuu0wNvNuQh0fIuLwTl+zeeRfIKn0umkjRq9M5vU&#10;DjiYX6tA1ZyrauQ5RiOjC/X2OtI9NBSjoHcqYmNj9Xyj4VRsYMAmDCYGGq75yiWAfBEERWp0+qgv&#10;lq766NEPvp1ivuKAHQA3VREJBXkJ4UGLnELdt6am2sa6d2SaoV6SY64KxQJXZ8VxncEAfOicqt5u&#10;4BNQbuoNxoDNB09eMer7xoNn/Jo1uigDYwSjoaNvBsCLcTaMUiLNDvLyXNDDPzjNVkYu0YAVi0xH&#10;owP9f3VVKg4yLUvgbjCw3BT+6HV6o5+H+1ag+2XKhoAC9qINYFpysr5f9+iV7s7yfyiSqMbZdGye&#10;kW6vlQQvoFnUGfUGgxgeF5e+/6SHOdmBNqBHbPBxpUKeCUabCreZbS+wHfEgKQoNXa/9J8/c/9mS&#10;lb/0nvbSZ+/9tGzAqowMCXujA23C6dOnhcvSdo4xmnhulvkz1DaOO4HyBOxNHeXv82dyTGQh3GuX&#10;Crn9gZPY2DJarY7XPTT4Pz5F5AzBQW87RGSA7xkwh3RosvBZJ+/lIEiCp1GrxSqd2t3Q2OiwbewM&#10;FMlvDvL02B0b2zU0CrxJsGTLjjtJghSw8prlVdw1HExnz+EPN8GCrxqR3H2+oa4QAwdbJkAHrAa2&#10;GaCWz1c0n6fRaHmDu8f9U+0kLjQn2h2i/HxPAN3h6uRWQRAET61qFpXX1LYpFqklOJhfq2B79blT&#10;UEgYd2dlLX5yiZ0HNPRCgiIbgrw9DhiNRkNrI/jstFTIGwGMSaVWx2w+cOShX9dt62a+7IAtA4UI&#10;j2cQCejc0cnJ+1InTLCpNbup06ap+iaGH/N0Ue4HRqRlKdDcHdoNrh/x9IzBpaiqwjctLa21XYL4&#10;RaVVSlBIXdgvbFLHYQRLXSwWnO2XGHXwlccn29SuIKkPPaQZPTD5iFwsPgJVpGmtz9szkFdh8DuK&#10;puqdFJKMEck9zlh7W/mO4oNp95YnR4TskgroAlx+a05mR/I6BCB8nUHnf6qwqN2jMDcjwuXyEme5&#10;NI8k+OqOLo9DIC/hE3wSaFGp0xq6HT2VN/WvbXue3LXv+NA127c7A6+zFru5oVHBMK41dU3BwKZE&#10;V6owPWPE2SLFSoXk4OS+sXYV2+VGADrWSJLkBfi4ZTu7itSoW5ov2RWUMrkGBDiqD1wntgAsGLBs&#10;vlarFTbUiR392I6AvF0kFDY7yQV1xydP7hIa3Z+Z6VlWWx964YarLS9m41/iFzgMjIHnppTlxUQE&#10;Z3TlFuw3M7Dqub7ONQ3SB0WRvG7hwSfseTdFZyeZGpgytwSiFbB6spHHb1apxeaka4bDsXMFIEmx&#10;ah40gpCk9eH+PjnshS5ArFTfyCdN68P8vXZrNJxdfSnMWWOnbpEkJSyvqx/07Ozvf7ntjQ+ezMmp&#10;adOW0g5cHxhYQSYoig8O/NvFT3HYnGxTCNA15YiFgrXuzspcnE5/7dMWLgbSKnqjVTq9sqCq1k/s&#10;62txlDwjJ0dRp2mOq1epgilQSq0BDAQtl4qLPV2V/3YL8Tlsiwou7euWH+Xnv95VJj+h1984s3bO&#10;VTScYDv4uDjvjQ/0/084elCF+YrNAOjCOCgpOR0Mie0CAd1oYhfGwb+OkT67TKCmock3t6TCFYwt&#10;h9xtI+Li4nQjk+LTSYosApZptT6LFiJNA3chCbfs4pIJXy9b/f0jn8xfettrn7ww9+91MR2Mv3PD&#10;Y9XmXf0aVepIHt8k4KztSwBJ6FRgGKMpKtBvp1IiysaZyOarDnQ6MHyACYxSI08pFRcSeiJ9iJ+f&#10;3QZ8VYroZqlY0gD8uNUZXywVgn5R16zy4uk1Dh5rR8DZ1AGeHgVarbFi5gUqQ2fi710HR1TX1oeA&#10;FLiMVnC5HxIaihydnjH2i4/aWN9QVWCLeuONCqzoltl5uOGJs0yeGxHgtdGe20BMUE0yibih9aX+&#10;QHF4CfhYRU2tD5y1S/N0ML8rADs157g1mfg0oQrx8+gyxw4uE0kK7Z4TFxr0PS2kqi0TAk515joA&#10;BqYl+YQEDKfuG/cefWPYCy99n/rT4jEOBdX2gAovdDytTCI6PH5Ir/8wToP5kk1hxowZ2rFJSQfc&#10;lfJNwG20V9Cp2oQWdgxCXMpjeOEHj+Va3M0tJ7dcplJrfOFwwunV7eRtFwHqnJGIRRlj+idtxh1t&#10;zMk2BVwKNKZvwi6pRJROUWQTxka4EdDSehi4WiIRVigUko1j+gw4dr3jG7WGkgPpNcOTu6+XioRZ&#10;RiNjRLrl4py1nw7Rodmo0npLhHTsyk2bHLN2rgFhfs47w3x91lIkUdnR2EcXAh0SJDaMiSfjE6Rv&#10;s1o7+L99h159fvaC5fd8Om/OK3MXTNy4d68r7pxi/okDgIyMDDrjZG5vg8noYl6wcDmwv4CcEwnI&#10;eheFZG33yIBKh1HUtUD6RoPIz8v9TElVVWFKSordjhbwKVorEJLsTFbUn1oDx2c1XqVNtY7gyXYE&#10;dED6urvk7sk/0dgVfAJ52L6snBRQsUTYTy4FAWIGk1HnFQsFdT2jIpc1ZGXZZXwq+wa2DZ91/EUG&#10;eGeeLs6122VYCIKmtSKhQN26KYWrcPhsAOXKxuZ2797pUFiuCPOMKZAkJJ9f7+3s2qWRuF+8b6Ra&#10;LBYdCPX2Pqxnt0K+GKg7sTwJBB0r7IAf4jRzhjH6lNbUjlm0cfuTaw6eGmw0GoXcLxywBbDTCkmi&#10;0VkuPXlLYozNxBixhJSB3aoUUnGmWCSoxB3aOmDbsr9FpgW0SkEduJbX1rJLrS5FaXm1BF6lhGri&#10;5sh25J0IeBBNkVohKcgfEtejBFO4C7aH5ED3KhFNn5UI6IYrKbD2CIxZI5dIi90UylOThyfZbBBV&#10;jDE1NDH2NND8GeCnmpZIOx0hG6R7g8Egw/gudU2MI57LNeDRSZOa+neL2UdTRAX0Cat2CvZhrCJF&#10;4IcAJKkrYzREncgvmrwibfczS7bsnxLTb2gg8iz2Bw7w3N3dZcVVNSHAli0aRS1AY81VKasAXp7/&#10;+PjxDqOoS4HtwsU48nJ1LnZ2kePgkd0KFKGY0NM0qYMSQBmuoBDAJbVOJyuuq3HYNnYEnBkrkwjL&#10;nAWCLlnqJPHyUuSXV0WSuLOBBbC2FVAa7ujn5eJU6uTukjtz5ky77T/2C67KcVV8gLd7AS8vz653&#10;VBTwCL2QooGPWSYllr0hgP6a1Bo5d3btcDC/K6KlkvlGAUU1BLt6YuCsLgMoTcZeysg8f0/3jzyc&#10;lJkaHUfTbBgAIIxzLX7JCUmSfIqiFcWV1cPf+2Xp95F3PTk/dcGSUQUFBe1es+eA9YDGiUAoKOsR&#10;HXE4KCjIphXejUuWNLu7KE97OCvzjAz0B8v8qE1ghSV7YuJptFqnU3mFFgPJ7s/O9WJMxmC+eaeC&#10;Dr0UgFu2y6Ti7KgA792VZ4/WmpNtErgl4sBu0YekYtFxHG1FdKz0tgEsA8knGBeZLKt/THge8jbu&#10;im2i2llcCDSfKREKatnlWB30J+BSLL3BQDZrtV7HC4pRYDvQdpi8pS5buocEL6JJogRn7XCSzlo9&#10;A55jlqeo5wtoiqApSlFeU9f/j43bUh///Ptl/Z949bPUn5YO3rDhsJT7zc2L02W17iWV1QHQL4R8&#10;fusqpF6v5wV6uu91kjuXQn+/cdaW2gWQnk1omJpcZNJjCf5hdu1Y8xKJ6pwkshoT7hrZqlGEgF58&#10;gWrsgJ0A2tTDyanKxdvbWkz9iigvqfIuKK0MpCjyclrBHEB+8EMHNldCWNCW0rKzGF+1S/LmgBls&#10;P0cTANoCdLBQH68D9u5ckxDiOmelvIYdJLcIEkvLFt3EoMXUPjgcO1cAa1UiGZl4jJuzvJrPV3W5&#10;cJwxY6x2aPfAvcnREa/7uDlnaNG5g/wFHc1XIHFcmgUQQxGCS2rqbvt0wV9zBz/33i/Pz/r5zqP5&#10;+Y6lANcJ2GQEn9DTJiJ7eFL3DFsXFuzshbioHIlIuBcoTtsRA/fCkhpMRmVRdfVljh14Pj+/rNC1&#10;WaP1wO6HFdaRGsL8Qj82ykXigpSesdm2shPWlZDSMzFfJpGeoUlKiwINy9+BarcJ4IiLSEhXAbnv&#10;HRjeLd+cbLPAZXEp3eP2gYmfh7sxXWFiQpuBTajR6b2Kq2ocjp1rxCuPTmocFBf5c5C3x5/Qn81L&#10;k7FRrNAwZrR0MeDJrCMOIIJPd4YxJh7Nznvkw4XLFz7x43cLp3363f2/rEnzAt5yU+pPWw8e6wa1&#10;5ApqJ5TfsoKKSxhogmC8XVxOxkeENpuTHehCsLKP4Bmd5dLSoBgPuw76CvLDRJAkSMPWjRbssdhv&#10;q+sb3CLcnSSoS3BXHLBloG5AUaTJ1Ule4VNb2yWaTtqx4z0NRkYGsuRyGjGn4FJ4miSZ+LCgw7y8&#10;PEfQ5K4G7qoI/3CFA5wxoX4+dr0MCyGXAx/jE62q81hijCtEEiSvvKba83BpabsmY9yUiklbca7y&#10;obYlQpFKIpFcl8794n33qQZ2i92dFBX+F0jqWlxvyOIqYosVdOjh4fEkoAgHlVTWjv1z286nv1q8&#10;esruoznt3krNgQ6A7bR8vVgsqu4eGdilM8Dai4hw/waGMZWQJGmVaZBIkaB0ieCZigyTiTYns5g5&#10;cya/oUkn1Ov0khby7oikRw5KUoSOFlClYb4eXbqUsr2I8VLWiwRkMQbvRaHGdmTb9v9dEZhztMPF&#10;QkGTSCCo5PEqbTKm1KWICw0rh9zXQhOcX43VEYCiYjAxylpVk2PmZDsw88n7Kkf3TdogFgpPg9LN&#10;BeLF/tGJQF6Fy5vhLXI48y+uqB6zftfBpzZnHJr609ot/sDHbrpYHmV1dd58Pl/EmUQtXPpiIN8S&#10;ioRaOEr9Pfzsevq8vQIdOyKhSE0JBY1yNzebniF5NTSAHnuVXYJZFo1OWY1OLyaEtGPppB2BJAij&#10;iBaoIiIiOpehm1FR2xgAxEShIW0JGDwZBw/EEpHG28WpCPRSu+4/dgloGuzwKEvEIqFKKZXZ7PL9&#10;awMDxboCKwPaQ71DBTaQUqO5yD5qKxyOnSuAq3p2GhjjppRXff/992o2qYuBszoaT4+viQ8P+WV0&#10;z8RXnKWSLLVWi5LbfMeVAQopj6IoPkWTspr6pl6L/9v+7tiX31k19Jk33v19bXo8e4sDXQJkUjRF&#10;NQZ4ueXzGhrsYvvXQIVCo5TLypUySStBvNuKFjLj84wMI9TqdM5kXt5FSxvuueceGpiaXMsYhaik&#10;dRQ420JAUnVgfZ2mPD3BULd9LFmypFkhk5wV0mRFy3Ise+6imHNsB4VEUhru51mekpJiF6NfPs7K&#10;OqVMWkbTlBqNpI4Cdy/U6vRSo84ov8JW/w60ApSDYtJl6+ShvT8SCQWZOr0BF8mZr3YucEdcmiJ5&#10;tIAW1TQ2J65I3/3GK9/8/PuEVz54efafq8NvpvY8XVTiz5iMIuwSrdU+ygmZVFTY0Kw66W4njtwb&#10;Ddg75BJRvYlnrPVoaLBrw5Sprm6WikWNJh6fnbVjCeckJCgQBr2FJTYO2CRQJxYJaY1MKqyorKzs&#10;EoaenV8cBgRCoAPHEnBOBc4kUkpleXzKcBKSukbQOHAe0AZou2I7gD5c76Kg7X45XDXwMblEUm9q&#10;xY7CwrXMMyR4JK+9I/8Ox85VwdWygKL0uCyF/XIdkJrKN858cHJ5YlTw2uTIsJWgaNbqDG1bVdLS&#10;E9jlWQRfCCkeTSp10v4TOQ/PXbXuyZ9XrUsGw6VdnkEHrg1oIPIJQu3iLK+Mi4uzi+1fDx8ON8hE&#10;VL1YIOBmkHQA+Gt02OgZI63R6WR1Fc0i7gqHhgYpCTdI+CYTpHdcN8P3CWhSIxYJ68dGRNjFyDHy&#10;GReJRIX5ZhM6WOe2AKR7iubX+ri7NpiTbB5iZ4FKJhbVUiSp6/CUHfg5UrNGo5MaGKPM13ewY9eW&#10;diB12gTV+IFJW2ODfNcKKOvuknUl4KoO/IcjafAhIAjCtUGt6b3jSNbDG3YdfGRfUUUo0PgN36ZQ&#10;Rn59U5PUZMSyQl20wptwCamIFjbmF5fX2fNuTPYLXMJghDYQaEyMqTkpKcmuHTsYe04sEGqgUOYU&#10;C2AvsfEpOsisHehKYGOBTmik+ESX6MO4y2FtY5MCyOSKCqZ5pkh99okKR3yd6wGQtag34pI4qVCo&#10;Zvh8m9zN9lqAfEwiEqpb3WGYVS8ALXK1nZ4dh2PnKkAZAY3AeDq7XPdlHCxzeWRqWURo4Ncjkrs9&#10;FujhtkulRrnNBZNkvc9wyzluhbQBB35nDzMtYYBIIU2R0GG8D2cX3PvMrF8Xxdw9/cf3flk6Ojc3&#10;9yJD2wFrApUOdsypyc/FtYxNsANMmcJnnOTyOqGArkYm236YfwvECNVAgPIvYAT0RcZQhapcKqBI&#10;dzDYRNyWWB0DvlFAUw2BHq415q92AX9v13oBJWjAIAncuIWdg6V7fpWfr1e9OcXm0Ts8vEkqEZZT&#10;BKFqkbPtBcua4Q9j4pGMyUSLREUO2dtOjOndu1EiEc9K6ZEwUygQnNEbDNA8LbyFlXTcuVWBb+De&#10;gdP3Ma47yFBarzcGbz10/ImPFv6zEGfvfLxsVQDw+Bu2bfPyeEKtzugGpzRbSLa+LwfWlUQoaFbI&#10;xWis2Q3fvZGAuoZEJGpSNWsab4QdfSg+unWQE7fSv5HHsv8csCcgnYoEAo2JJiuOHz/e6XR66623&#10;itU6nQcfB7pb8dfgoj+8ohQJG/ZlFdrFAOyNBtbtBvIFHWxSsbjJoNffEEuxCD7RqhXFkiMerFwF&#10;g90JU68dDuWyLeDzjUIBYRPewlTIy+dP3leZFBuwNirQ5+GxfXq8JheKc1QaHbqYgSgINpwhq4Qi&#10;czIzKMSl/mlQTtF2lkP5wgorqqZ8tHDFD4OffW/JS9/8OuH06dOOLdI7AdgEJGEyOMkkdjU93dfD&#10;rYEmiSqWxjoATvHi8wyMQaDSaZzU9TUXbf2s06hwKZbIyI4IWwEgFEiCbHZ3cbWLZW8t8HX3bKAo&#10;qoFj0B2r8+sNc+6RIWmcZHK7UZJA6zO6yhWV0GebkO4vYZ/XBKwD5LbNGrVcrdcom5ubHUux2gnU&#10;xv+blVrjF6j4/daU3jM8nJ3XG/RMM07Z5hZqdHZ/MVMCfPAJXGHHV+qNhsRN+4+89OWC5b8++t63&#10;d/2yMq2dKplto7TutKtWa3AFvZNiy99ar4AmUMgkta7Org6j6DoAuRUOwgiFVENebVXT9Zxt7oAD&#10;VwI72EnwdYxKrekKB2Q9T+TRpFa7seZPK5N2MBXz5eairPQIaiVCvAOdCs7nxs3YkYiFdTtWN94g&#10;Qfg7n5wcjp02AHdYFNKEzXgLUbFNfeghTeKnb53pERG4uH9c9EKZRJSL26GzO7jgPea/6OCxxLrg&#10;GeZP9sA+JGFMRv+yuvqUldv2TFuUfmAEKMoO547VgNMK2U8TQdFaJ7nErqYVKmgBAxaMARltxwC/&#10;R9IzmkiTgRE2qlUCLt2Mi9w81gG+jmjdSW6TEBCkkQDOc77vnj+zN6CCRFGEnhKQza4KgV0FUhWL&#10;BAbQ/6wiiZHnGvSMgDEYhWUajWMpVgcxZ/r0pkG949NG9eq2SCGTZBkYRsctFe2aro49kp29A3/5&#10;PIKC9nWubWjuv/VI1iMZOWd6r8rI6ARudn2hVTeJjUY9zuptZazbDKgcAgOimr860LVoGfkFOVJv&#10;1OocS+EcsGmQQKcGgu6SwU6jTiM1GIyc3skp5ZehJZVwLMG6bmiZIYufApKq5fHSHQ62NsLh2Lka&#10;gLb4RpPRy93D5pYQ4OydLGdxcaCn6zdDEmLuGpYU/4WQpnLVGi07fQ0zj0rn1YAGB8EneDRJ8WmK&#10;kpfW1A79fMlf34Tf+dTcb/5a3xfXpJpvdaCdQAPAfIIzpRih2L4MXJ6A7jC3aJk91kKR1tlE+sYE&#10;Qxj4JuiYRqxze68m4EUEQTJg6OkImrYrI8Nk3jIXlQtzD24/oB5wuayRcLBTa+GhlBSNwlf5z6RB&#10;/Z6KCw381WRiqjH2HDoTOxsoXVnyYP/zuSXOAoGgtLam389r/vvh2wWrnnv/16W+LTR0QwCHeojz&#10;xk7r9QzpXRT/yAHLwEE+mVjY5CKVORrCAZsF8hCJQNC85+DxJlB5Op1xUzTNjXYDW27tZRzD7vSs&#10;OHAlsO0D/0COOEmldrOE3xbg0DCvgHM6C6uPEzbZy5dPmcLMeuGxmjenjD7UPy5mXv9usYtlUnGx&#10;VqfnYewdTulsC5DXwT8EjycyMqbAksqqWxas3fRQYFKfBPNNDnQArH3ONgbfSDOEXSlbjIEBi7SN&#10;pNQaoAdxD4C/XeaswPcgm7PHlS/QJ9EmRIdAFxiqnQdsAywJMKRm+5xNy9a+NZoAjGKH0LUuvrj/&#10;/uapvSIP3z6496+h/r7/ggSrMzDG8/K7k8ByMOye+I/9Al+hcXEpKbw/4PDZ/KlnCktHz1279sZZ&#10;lqXFInOFxR59RTbuIPTrhnPtcoETzgEHbBEcnzaZGlXqrqFVHTemij4k1tppBS18zoHrCGwfoAo+&#10;aV/20vWGQ/ReAWyfb+nbNj7OjNG2mVCPHHex8IukiJDxY/skveMslWaqVBoTO4IJ93BFMRfoInkP&#10;JhfHXNmryOxIiuLjzh9ZZwvvev7b3+ePf/G9Zw7l5t6QcQO6Ali9WMcmo4nP6A2imuZGOXfFPkBS&#10;JFsE7lv70NKVLnqK4OKVWBeixVjqGNDosj+vCGmkWJcOV1msw5W7YIfArOsNeqFeb1TUNBrsankn&#10;1DtLO62P7V0jGCOfYaxD2Q6cB26hH5YUe0AqoZ6/PaXXY0Fe7qsNjL5RbzCYW+6Cvy1N2eEm5R6A&#10;BsA5FoMf0LoigYDfrFFHLt28I/XvjRlPvTbvD0/uBvtHS6nxrFXOik6fi5UMB7oQLRVvxGllDrQJ&#10;Bh6FFA1nVyDbG5Wi0WxurTODAMfeDr3ZpNd3TsgsIyo4LuYvXQCWO8GnxRK3kADUB59POxwK1wmo&#10;N3KtBH3TaHQsXb8GOJj+FXBOLUEC49v+vOJUUG5/Sn2hZtrAbke9XN2+Cvb3vH3ysP4PRQf6rtHp&#10;9Q1qrQ4EPTeSeZ6Hc+yNsxu5ToTA7wSAT/DlOoOh2+aDmW+Offa9eT+t3tzdfIsD1wCccYGyC2nK&#10;yDB0fbPGrsIPVNfW0gaTUWQmlHaDpTa+EZejGYS0oEkkFF2yrloMB2f4srNV2E/2o51gnZa0Rqu1&#10;q+38K5saJAajOeIQVAOncNonkO5NIJhNDCPWY9BVO0JDk0poNJoobsdBc2I7gVumi4S0SioUNrrT&#10;PgZzsgNWwpS4ON3u77+oGD4weY2Pt9OTk4cMeCzY22ONwWBo1OkZdnkyNiHLwrBPdabfAZ4PwpMC&#10;Eeqz7fCx5/ceOT7j2S+/9zZftV8IhegswNpj+3WrfQLSG5qbnUsb6hxBwq8DUL/jEwRPIZbWKt08&#10;HDF22gAKNATO4G+NqDngVT4odGKZwn6FskW0Um4oJco/JCma7hw1iuSbjAKVqkvq0wCMC3kYsjGL&#10;JYZEVvUk+Lzqhhr3xpqaVirGgU4F0h3KbIrguSvk131XanuCw7FzJWAHR25GkYxEKFKbU20eU6ZM&#10;YX58dVr99m8/OnPbwIS/R/fp9nVyVOgaoYAu0ej00F9QKcM7OT6K7A3PLI1KE3AjGOEkdDD3+vqm&#10;Qb+t3zT5xIkTdjXbxBbAKsEArHswKPh64wVxce0A1XUNEsZoUrSUo71AYYp9CgweA00L1K4C0UWx&#10;hii9Afe20XPEyNHj5VR5DYDsYhDw2uZG9BjZDerq1SLc8v2cMcol2y2wFFAWvl6vs5uiYGyxRo1a&#10;CUqe6IpGbBuBdC8Q0FqaIjQaZ4NjJLCTgHF3tsz6sGSAd+jq8QN6fh8fGriG5BOVWp3eBH2K4yfw&#10;pysIkQThCXTvcrKo5Jay2ro4e99tUkSQBoLAXfuhBlnlyHzBAtQ6g0Sl0zl0zOsC4LhgmIqFdKMf&#10;QTl4TRtgMulZ1oA0jaRtES303qle4a4HW5hW+nJLSVFzZRimU9imTCJpyivtmsFzWsjXQ9e4qrMT&#10;dZZGlUaWbf7uQNeCJTv4gzaoQixxxNi5BjiE7hWAhGUCc0QoFGidnSV2t4c+GCOmycOHN3gFem0L&#10;cPF5flhS4uThyfGzJEJhrlqj5xmBtWGAPVR1W5w7loCcnAIFFfqX24FTZx8b+9asb1bv3h3OXXXg&#10;WoCjaEYeIc8pKvMxJ9k8TCYTWVXf7KrRaD2ADMyp7QOrD8F/ICYjn+TpSZK6SMA6eSmajUamGgwi&#10;LRsAnDUeWqPMqwNzq9bplHll1TjRt1OUks5AfmWFXKvVycxMiEX7a+H6g91ZlOB7ZOUUO5uTbB7j&#10;x98vb2hS+zIGowyViw41ANuOJtwbGzRjvt5Vp3MYW50L07RpE1TRMUGbhRLBjCnD+k8akZzwiVIm&#10;PQx8TKNjl2h1DTsQ0AJedW1D1P6TOS+++NOKmGXLTHY7rZxmmmtFJF0LpwwOTbTMqrwUuBmDRquT&#10;KkQSKcgPh57Z1WAHYHBTDJNjtk4b4ap0qaRoWs06da7CGow8PqVuaugaBtLpuLKChTqbyWjiyUXi&#10;RopP4Zbk5ivWgonnJJXXRrj7dIlMdCLJSrFIVGfEQrUCtIco4GHNap30mQFjFGySA12Kc4PI0Eok&#10;yS4WdKCNcAjcKwB1FnayHmgmYGRekfnZKtC5M2PsWO2Sj54tvyc5JGNwQtT3gxNiFrgqZCfY7dHZ&#10;edVYtNaKx9YA28lwaRZjZNyramqH/rIqfSxUiV0tb7meaCEfrEc4l9Q1NrtnZGTYRf2dMZkotVaj&#10;VOl08nPMtr3AekADlyAMQopupsUmrfkKC1+RSM8YmEYwpFVIe+wSGJYC2w8Dw9BqtVaclpZmNwZV&#10;TV2jRK/XX7AUy97B5zGMyamsptZuZvsxIkKs0mqd9EZG2FG6x58jDxCC4UBTAlV1UJDD4OoC4Oyd&#10;Hd98VPnAgP/tu3XI4B/H9Emc5+vldthkZDRs/J0uEOtIO8Dv6NKqul4gcJO1sr1S8yW7g6urq5ag&#10;yDqoOBwWMqdeDnSEanUGZ3eZ1O348eOO5VhdDKRr1lzvsMC+eSCSUhpQccGAvLLLFwecmrUauUbS&#10;bPd129AgII0mhoQOa05pBVBm3GFNK+BpZ86caV2mCU8j2CBlReaEzoVCoVALKaoGbZ8r8X/sOWqt&#10;1t1FKHDvCjnhwKWAOueYGG4E5PBVXAMclXUFdGCigE1iypQpujAxmSOlhV8lRgXfMWFgz5eUculx&#10;MF64HbQAbJHN5UbHFuutZ5PgL3ynSIrPmEw+W/YfeeLWNz6+Dy7ZvXDrCrToV6jw6vR6+dni0tBG&#10;mUzJJto4yjMzJU0atV+9Su0Kio85tX1ANyGG8iYIvlpA0ZUqsfiibZL279+vN5hMjRRJ6pDmOkpc&#10;OHKs1zPOfJ4ptozH8zMn2zQyMnKUGq0uQscwHriFMgLrwZ47GpajvrHR73RRsQ8oSXZh6B07ddqt&#10;obnZl9HrRUQHax95KXJYkYCu55sMdUkYq9OBLkNKCt/gpC0v8Fd4/eYmk0+5Z2TKbfEhAQugV1Wo&#10;tTqTgV1cxAm+CyehWEcHMPFIHHI0mpSHzpx9ZMWWDbFpaWl26ewICgrSysXCBqgZYNOYYrmCSJLP&#10;a1A1u4HCELOztNSulsHeCEA5y+puOKXKseVFm0CZJFqCZ6oxmXD1pDnxEqA0xu2XQZY5FdTU2L39&#10;pCFqFDU1Da4k7ufXSplRd0XHBo7rGpqbrcIRL0cnPdYC/P39NQqZqB5n7HDD1peCc/iQJMGrbWj0&#10;KmtsiFu+fLnDVr4eYIUx0Aa0hQNth6O2roqOKfS2Boy/syD1ubren888Gebs8UO38IApY/smvy4X&#10;iU9jcGVWuUUnBPzHDd6JC7VcM0iSInUGY/i2g5n/e+mbn8aZkx1oA1BIGoxGsUavCzt+LDvUnGzT&#10;+Gf7QX8QgUmMgZFaZQDQaOJRBFnnpJAVDwFDwZzKAunT09m5TiYW1eJ9HZX3uHTMAIZ5s0odvu/o&#10;2UBzsk3jaGmOR31jc7hKpXFC5eJGADo0mzQ6b2jPuOXp+9zMyTaN/w4e7g75DcL1kxbY4LUBSdnA&#10;8MQCujjA37MW+lEHKduBawXyltTpU5oyfv2ycMykoZuVYsELE/oljx3Xt8c7Hs7yg1q9gV2ixfId&#10;aDD8i+OE3Fn7wRoP8J+kSX5ZdW1CbbPmrkV7j3qZL9sVkG4DvTxLaILQXqlToENdqzUIq+vrw48c&#10;KnI4dhyweQhdRY00SaowGlxrlM1xAs7RwcMFiXYOkMt8Bj/gvDXVDsuKA78uTorqJr72ooE4ewTy&#10;sGAvr1w+v7UttIFjQ12g7qjR6AXH8wtiN9XWOmxlB+wGDmK9SZHK5xs/e+XRxod7x57qERqxqG98&#10;5B8SobBMp8eBZG4aLyfELCu1fIJPavQG/+3HTw7eVVDgUNyuCSBRTDzXrMISu3A0nMkrVjarNJ44&#10;/te6Kn91oC7UApJPGBRSgc6Sgevp7qQSCAWNeIE9LJNg2wHEqmUMLjmlpR4YENecarM4XVzmwvBM&#10;blDsG4I/s80HhGMwGESMyRSYX1TahRubtg/Lli0jz5aW+WgNBiXQKJv/joPPoylaq5SFdZYBAAB6&#10;8klEQVQpHLN1rjNwB63N331cPendFw7fOXzIT+P7JX0T7u+bDoZOIxt/B4gWmxydMh1vengYPNA8&#10;60tYVd8QV12rcgWDyS77t5+7a6WJYAPcXwFQb1CZDc2awMJyh2PHAduHu9EICs55fcQSeeNFjBen&#10;1RnsOgh6CyhKRuJS9aspdujcEdO0Jvt0lUWdzd7g4+5aCi3Z6pRw9Owh5ydIgl9WXR+uLSlxbLft&#10;gN3A4di5yYGjmFnOvGJvpdPX/bpFTI4PCVym1mj1jLGF51nm4XygHL7R5HQyp3jMqrVpKeZkB9oA&#10;FKIajc599+HjiZmZ5TJzsk1iY0aOsrqxMbGirj6qo7NHWAMZAYqRUETXhvr4VHAJFyMmxL+MJEx5&#10;GNibtanNP2svKIrg1TerQzKzC/sMGT/epp0KmZkmwcZ9RxIbmptjQKkwp9o3sPlwxg4oh/ya2rqo&#10;jfsPhcC5TStKzQr38JqG5l4and4VFfmOqrI4t5+iSaNYJCgN9nCxu0D8Nyqm8PnM1BH9y1wjfJcp&#10;5PQDU0cMuaNnVMR8UOnLtXo9kCnKwY45dzDIcIs0FdA072xJeS+DwZD8z86ddhlrJzrY/7jBqG8w&#10;XsHljrOcBDTJO1lYnETTVGhmZqbAfMkBB2wSpaWlek9XpwrQOtjA4JaIu0WWafSMj1wusnvnTmV1&#10;paK6vsGVj0LuCjCCPaCQiuv4TbobIjZcXLDfAaPRoGutjbmg8CYeLaB4+06cHjCwT59A1F/YGxxw&#10;wMbhcOw4wFs+ZQoz97Wnau8e1e9QUmTo736e7of0Bj17zZJLu8WbDf8JvYnx2HfiTE8c4TZfduAq&#10;QMWAYRhFTVNTWHFTqbs52SZxKu+Ek0arC1drta4k0dEm5tYu800mI1RBvb+3S435wkUIcXVvhlvr&#10;4G7rRMKHl4EhJQbjOvBEfrVNL4Eoa9zjrNZoQtQ6vXNH4xnZGtBRVa9W+1U3NAQdOXJEZE62SZw+&#10;k+uv0+n8jEaj4JxDsiMAuqdJUk0S/Ap3D4XKnOqADQDa15g6YYJq9/dfVIwOc0+fMnzgnG5hgX9R&#10;JFkJfANaDv91DEhB+Azk/Tq9XqpnDKHHC6q54Oh2hmAvjxqCT6rM7Nwi2NFuKGuzSu1M03RIdl3d&#10;DTHDwYEbF6tXr2aUYnEDMms2lq8FYCrKA51eJwoJ9hfbu7GPm90yRhMFpWh17AI7OR4SkaBW49Pa&#10;8iX7QqivdwXwdw2U67Jicwkcz6dAB2toUrvW1anDHXF2HLAXOAjVgXO4b+RIlVTgtinU13N6dKDf&#10;Ko1Gh3FuzcBgfJwMQ282ijMUcCajyTnrbMHoGoEymb3owFXB1huPJ1CpdfHf/bVuCMgWm+yHkC9q&#10;2eZd3UqqawfzCVQBzBc6ACQnkiLAKDBl9wgPKuBSL4aXp6JRLpEWyiSShpag3h0BZpskSLKxqTn5&#10;p7UbUnJzc23SqYDLxGb/vblXY7N6MMMw3BbbNxAwgLJKrXFVa7UpP23aFWFOtjkcPXrU+Z/dB0Y0&#10;qrURJElapRUYoxEUY2F5s0qX5TFw4A0QneHGxJQpU3SiYI9MqUT45v0jB94f5O25ymBkms7zoRaB&#10;2HaqQIsJ7275BUlS/NyyikFrNm2zaad+a/BTCEtDfbwy+QRfdSWXF59P8IxGoyi3uGTUjyvTbH75&#10;pQM3N1JTU42+Hq5loPcYW+vemIxyuUmtlrnJlS72buyXVNXhTqdsaVubl4j9mMcwPCeptMSbom4I&#10;x46nlC6MDvI/otfpWy0P1gdWDfAw8b97Dt2x/Phxx+C1A3YBh2PHgXMAJmaa9cKd6lCN32E/D7d3&#10;IwJ9Nqp1WvOYBDvTgr2PO4cPnL1p4lNNKm3Ahj0H+oJAtCwZHLgMBNiLTVpNYMapnNs/XfxPD3Oy&#10;TeHpWfMi65qap1TXN0RSOFundR2+jUAhaeLJBKKKUC/vk9rY2AbzhYuQ/ndCg1QsyJKLRXmMwToz&#10;f6G+ec1arV91XePED5et621Otik4xSSGny4ovr2qoak77j5nTr6hAOUiCyuqB+w5dXbsH5s2eZqT&#10;bQbIw97+ffWI6obGkTqD3slazjUjqI/uToozEUGeRSl8viPGjg1jWnKy/r9ZqTVDQzzTIvwCnuoV&#10;HfkFySNKGTBukIfhgTsOXQsuvBtnrlU3NIU5uyhC09LSbHrmmiVERUU1JUeG7wV9oAG3DLYMEzv4&#10;IxAI+CcLSgYqZaK+qzIy7HKGkgM3DwK9vbKApvXsFoYWgI5MnElb29jkbGIY75CQELu2ofLLKkL4&#10;PP4VZ9MZQXjRAqHB3dWp1MXbu8NaoC0gPDy8sXds5BbGhBrplSEU0vx9WdmjBsb36/mOncZFc+Dm&#10;goNIHbgMP/44Td+/W1xekJ/nVpBjOj4KuRYDB7S1C00dztnPlxZV1YQfKClxBElsI9hAmkaeUK1V&#10;R27ZdyjZ1oL6YkyEk3l5EVX1DQnQxgJrGbg4GAaGTY2/r0erBm5qKt/o5+pSKxGKqluZEX3NYEdf&#10;CD7ZqFZHHDuTn1hcXGxzRkbagRNhaq0uxmgyCq1U3TYFbEo+GLVaHePS2KjuvXlPls0FDz9w6pRr&#10;dnFpT7VG68fnW28tHNK9kKYKowL9LC4/dMD2gLN3/vn05dI7hw7608vVaaeJb2oyAUNiJV4H+BLy&#10;Up3eoJAIhV5qsdjuYs/gAFBMkG8+LaAacc1Ka1WBdcTO0tNoXJtU2u67j+TYZUwhB24e+Lgoakw4&#10;vbI1+Qt9lyT4PI1OL9IajLKzIpFdS+rq5kZXPnFlOxDjwwkEAp1SLK4Z4u5+Q8zYYXlYSMAZASVQ&#10;4fb1VwJFkrymZpXH2YLCZN7MdIfN7IDNw0GkDliE9uyRWqHJtDo2JGCzRq/jZuuwlhn3gX8wjU/g&#10;yJxRmlNUGtdcWWlzI/C2ChzNJCmSr9Eagg6fyb+nVu5vMwGoQVUnZv6+KqmorPoRnK1DUxQ0N7Y/&#10;2/LtBuvUIQidRCzMGdQjLtucbBEpPbrliQTkQZIkQPB27L0twFlHzSqNT355+d0PfDp3tC05016Z&#10;syDxRH7B/ZU19fEUSZlTbyywBjEctICk8isqhhzMPjt11uL1QexFG0Bpaan0xdkL7yyprhtvYIzO&#10;aJRaA2gniEWCWhEtONonLrzKnOyAlYBOWuBZndJp0ACIdhGcfHDssPc8nV02AC9qNp5bltU+oGNH&#10;i4ahjvE/fbbcLgdDesQE7XJTKA4TPL7aslzgHGD4h6IoYt+J7FtzsvMjOqudHHDAGvBx86iSSsUN&#10;xlb8lXwjnx3MZBgjXVlb71u4wb6X52QXlgUDT+M27GM77OVAfieXimpEEsHZIUOG3BCOHUSUb9Bm&#10;XzeXYwZoTHNSq6AFFPHntt0PBfXh+QFptFJTDjhgG7CaYYP7BJpPHbgBgOuN44KCKv093I7gKAXK&#10;OWzhc43MnuAf9hqp0+nlpdWNCkx1oA0AtcE894lS63Thu7KOpxw6dMiJvXadsXLTPuey2vo+pTV1&#10;PQiCoDGNbelzjd8+MEBDBEk0igWC3CSfkHJzskXE9YiuNfGMBUKaajZiZVkJ8H6yoVkTVVJVPzh5&#10;1Chvc/J1xYkTJ+R7Tp7qXdfYlAiVLLrROSkatqBLyarrGvtv2LcnBvmH+dJ1xV87DoXmllcMUmu0&#10;/kD3VpONqDfKJZISkViU7y0Sqc3JDlgB6Jz9ZNHaUXP+XNsrI6NzZuGlpKQYwiWmk92C/PZSFFmP&#10;SxM6wpFYw9Bg4Ov1emVJUwPLX+0NQxIS6oN8PLP5fEJjyQTGNExG9w5Jkjzgbd5GPj/xx+WbHLN2&#10;HLBZKOTiRplE3Gwy4TyVy8Ga9KwuzOdVNTUF5jRU2rVjp7K6zh26KMg6KFgrTA0H1sQCuqqhohoH&#10;JVq5y/4wqm9sbaif9ymmDZ56HGwrr6vzLyypSHYEUXbA1tEhAmWD6WI3J3gmIc3XcKkO3CiIdetR&#10;xyd5m1zlsmydgeGEGqAliDKCPYMEiqIU2TmFIWyiA22ECQQG7tikd88pLps6/fvFT2YWFFzXIJNL&#10;121z/2bl6vuPnS2YYWCMnjgNFdGipHcEOOVVLhSWRAYGHo6PD6g3J1tEko+POiEy4pCHs/KwwUpx&#10;dhA4C8PEM8kKK6puf/uH5U8t3rrV33zpuiA31ySaNvvXW7OyC59sUmuCaZIbPLvRIaBofkVdfffT&#10;BaXP3fXmZ8NMJtN1XZIye/k/3b5cvurVyvq6MQTJF1tjnIJdrgNGABgJjLez8mj3YP+zcbGx3HaD&#10;DnQYSDM7Ko3TF/678YOZPy3+6uO/F45NS8uUmS9bFbgs67ZB/deJReIssIN0HVmKhcCBEoPJKOCr&#10;jHZpJED/MN3Sv+c6+CwC+uaWrpzrM9ysBvYMyknwgafx+fKtR45N33rsaA/H1ucO2Cq8JFS+n4fr&#10;YYYx6ZF3Xwp22wugbdSLjp8t6FWjq0dHpV2K7IOnS9yL6+p8oHea9zq3zNQwcLyXq1PxkbKmeuz3&#10;5mS7B5ZlfP/ExfBZj248dlZ6K8DBKJLHd/r2r3Uz1VLnUODfdtnmDtwc6JBSwTdynQH3DfFzcysx&#10;Jztwg2DKlDidzmgq9nB1LkTmjmwP//IvjSwHLA7YnKCkrsnNnOJAm8GOaBJaHRN4FIz7e96c9dLW&#10;/VnXZSbJ3NWrfeeu/ffx/afOPKszGPxBebGa0YGGDDxOIxQKDozv3X03CNMrjpKg0J2QnHRGJhXv&#10;EQjoxquHuGs7SILgGxmj98n84mnvzl369gfzl8SZL3UpNu7d63rvJ688kZlf+EazRhNDErgG6+bQ&#10;F1CTpElKUFpdM2jbsazUMS++NyHjOsU9eufHhX2+XrL27ZLKmlv4fEIGR8cagSVVeAT8x82yFVJJ&#10;GUXTGwYPSDgLhH3DKMbXE1lFRa49H37x1f1nzszQmkwRzTp9wrqdh2a/u2Lxm/+b/UOA+Tarone/&#10;bgUkYariESbmSkZAW8FnYzvY73iYwk16sFd06Bo+j19rNEB9wH+241xmEJt4FEXy6xuawjLzC2a8&#10;uXidv8MwcsAWERERoY30980G+rQY/4+lbPiDqlFBeVVwdEhYtx8yMuxyeeGuo4d7llZUdyNpHF60&#10;3B3Z8oLS3y0kYJeXC3PDDUpI3eQ7ByfG/a3VaKG9oRagwMSl7AsBaTQ0ek19fdS8NVte//Snfzpl&#10;AMEBB6yBjhluyAu4kRkTSdCOnT5uQMgFYp1CIq7jmB7b4KC3WRACRiNV29wgN39z4BpBEHzSwOh9&#10;Squqx8xf++/wrg7ue/jwYWn63uO9c4rLxusMej+QYVYdScYRESFN17k6KbNjk2LaFGck0ldZJxbQ&#10;J2UiUTnGKbEmCLDeQV9xKa2tG/bfwcwxaRknu9QpuWzZMvLnf7cnF5VX39as1oQSBEGZB7lvAqDm&#10;xC3tJAhSUNPY1L24omrSH3+ujwSFuktnMGzatct33d4j46saGvtCdmR8hPlau4EPgANd4LgMy1kh&#10;L3RykuaNT0pyLMOyAtAp8Puq9F75ZeWjdXq9P0Gia5ygDIzB52hO3uSiyppx8/791+ozH8naWmxV&#10;S2p/O8BRGUXTVnpe1+OhlBRNr+iIY3yS38T1aDzgr4UOhEnYTHmlFclSguy2bPduu9sNrD04lJvr&#10;9E5amiOukB0h0MOtlCJJi0NJrAMErH8MoKzWaFyKqqu6n8zJscv2PVVYFKE3GM4t/W7N1Wo0GY2e&#10;zi6n40Qi6yphNgDkYb1jIvZDs+qRdRmhDiy1OzY71g9J0eTx7ILBTq5UvK1teNKZyK+rc76Zymvv&#10;6FBDtTAC7AhGjCrmwA2HYC9nrVIsLkVPNm7xilNRLXm0QdcmQEg4FJh2As1JErSJJo069u/te1Nv&#10;eePjdxdv3BZhvtxpQCPp018Xh07/fvEba3YfnA0Gbg8BLQC1xXrdGd7BMxoZRiIWHR3Vu/tmXGZl&#10;vnRFxMXF6cb1Tcxwc1Kkg8Fg3dEiKB4OVOl0TMCBk9nPPzN7zofv/Ph7gvlqp+LvHTt85m47/PyG&#10;PYe/qKhr7E1TglZHzG5MABcBekf5ge5DAUGKzhSW3Lbov+3fTXzpg3u3bz/qbL6x05CRkUH/b/a8&#10;EY9/+eucrLP5TxoZoxdB4txTAMvfLKp3bQL3DJbmeRRBqJxkkg23D+h/EmehsTc40G6gcjntwzkT&#10;5636d2aTRpNEg6bNLl6ElhMIaAxGH7hm54H3v1607utXflgwIDc312oOhNWHTibqDEyEieEJza3c&#10;AbCkwDfo9R190HVFXEDwhnAf701g7DYin+c0BMugKJKn0+m9Nh8+9vb6tIzkG31J1tL0XfEpT765&#10;ePHcpUtT5y8e9osdbm1/MyI5NnA70Go50LNFRwbKanZ5IUHSO44cv12hMnqiHmW+bBc4cOCEz99b&#10;99wFuge34ymr218OjCfmqpRXuiqEZx5//HHrrYm3IXQLdF0eFxK4RQvKIOrhaOdYArY7TZM8lU7j&#10;/+4vK2bFDBkVYm/t3h6s2L69e+xtT2xYfrpq8ZKN6T1vhjLbOzrk2GHp36Gq3vCAbsxO1mnpzZa6&#10;NSSZKJK8IRl/V4GAiiX5BKUzGALySqsn/PZv+u2bdh3yNV/uFHy/bI3P9uNn7jiRXzRZr2f8CD5J&#10;s81roY3bC1T4KZJSSWnB6fF9uudei4E7qFdCKdjbx0U0XWftWTtYRHg2aTAaPPMrKkZtOXjsjt82&#10;bA3mrnYO9u7d67pk487RpwtK72xWqaNIkhBw3oSbDEABnCoJBxAESRDi2sbGxBP5hXf/sWN7P5xB&#10;xt3YKeD/ezy3e9qBYw+U1dQNAvJ0hiwQaJKeJ8z2N0rLMwxAr1KpqEwqoE+EdQu9YkwpB9qG+P4p&#10;oVuPHr+1SauL5BPYd7hW41wKYHABAwNDxeVMUdmo9Izjj/36354eaWlWce7wMzJPxQKPdAetyQqB&#10;sNCA4BvtecYO4u5xA+qSoyN2ESZTHQacxbTWqgbTKbCYq+oaoqtqG4b+nnbghp3hi47jpf9tu0Wj&#10;UifnlJSOWblj75NlhTX9HM4d20doYGCpXCrCWcUWFA5ORuAhoCl+YVl1NE9nDEtP59lVEOWDRcWx&#10;lXWN/sAvCdTGWP5pgRPpDQael5tLXoNeVQFfLdxh/5gyalRtv/jINMZo0OGAjGUOxqVhHQELI8uq&#10;67rtPpQ5aubMmXYdPPtqQOf74g277lKpmxJOFxSP/2bFuv/9mb4zyeHcsW10eGoVti4ehGPGzg2J&#10;nOJKUW1Dk0+LE49ToS2A5Ot83Jyrzd8caAdYVgmGCk3RpE7PhKQfPPbyPR9+ufTOtz6evmp7htXi&#10;RgBTJlf+u9X/gfdmP/LR0n9+2bj/6CtarSEYFRU2uoi5rTuGlgdwy1GUElHm0D5xq/vEx1eaL7QJ&#10;/aOimgb3iNvu5eqy3aA3dMpUYIz/YDKYfDNO5vzv+dnzltzyYurzSzdsDYZ6strU0w07D3s88N5X&#10;9935ybyFf2/b/0ldU3M3Ab7YfP1mBAZWbQFuQiWgaVFxVc2QBf+lz73vi/k/vPD1T2PW7TlttZ32&#10;cPbG93+vTR7w5Msffr5o5S/ZRWW3EXy+kqSgmaEh2O6HN3awUdjuA3+AfnSB7m7rRiUn7x8SFKTl&#10;rjrQXsz/e2Pis3MXflZYUXkr8CkFjjRzDAFHHvCToyeaJHkUwXc9lp03+fOlK3995Y85X6fOX5Ky&#10;oZ3OQuSX98ycddeGjKOP6PQGb1yGcY5W2gF4Ho+iKZNUKKpyd3bVmZPtEuikTwwIWBkd5L/aaGIa&#10;uDjKlmuGjc8HbSakKeGmjMMzsgoLn3j1mwWu5ss3DCorK+WvL1z18oa9B58mKdJFLBSJzxQUj3t7&#10;3qLf5vyx7tsvlq7utcwRQNpmEevvXzckIX6tXqfX8thJO+edORcChbeW0StW7c54+sf0L2xiR9O2&#10;AJcHzl628imjkXGD/siyThy5bSnfOZMd+BQOpiWEBW2urhDUmW+94cDxsJBfEsPD1qk0WvPgdAuH&#10;v6TI8BVnawmFtGjuPxtSK528H3vnnXduyJUKp0+fVsz4YemHq7bufVIsltAikVB8+Ez+7VPf/nzl&#10;0Olvff1vxtEokGWWmb0D1xVWM1yAzZk/HbiRUFxZK6xqaPTE7ssKAGBqHMO7BEaexsPF5YpbWDvQ&#10;NuAMDhx5JgnCqUmt671qx8H373vvi/W9H3tx7jvzF006cCLfBxjqNSmGaSYTlXHypNtHvy0dmjL9&#10;zc8envXDP0s3b/+8pr5xCCifznx4HyrdLKzAqnH8HOnFwBh4Uqk4L8jPZ2lCmP8OeMc1OWdQ6A7w&#10;Vh7z81D+4eHidEyrN4fysqKKwRoiONJPknK1Tt9jU8axdx7/fO4//aa9POf1Ob/dvnXfMX8QckLz&#10;7W0CtA918PRp9w9+WzFi5HMzP7nn/S9WLdm07avKusZhFEG6sdvIt9S3AyyQtRAkIYS68csprrj9&#10;u5X//vrYhx+uuu2VD978/q/1fdl4Fde4zrugoEC89fDJ4Cc++/6BMW989tvzX/+29OCJvGcMBmM0&#10;9DHc/QoagWsHa5EUPk2n1/OCvT22B/t4LA2VG/ORjrmrDrQHH/3656CZPy/6oLq2fjifIORAI9Bw&#10;rbkQWAcC3EZA+xKhmWcL7v3gt+V/PJb6zYoHUmc9++u6Td3S2rBEC/owvXD91h59pr3y2eqdez/U&#10;aLXdgCfT3K6Q5w2hawUDBpNIIGiiKDrf1cnT7uMuPXn3uLoHRw791lmmyIBK0ba2ezDXWibWiQv1&#10;6Lxh7+EXjpzNe+5/s+d5spdvAGw9fDh48IzUL7cfOzkDLGRvKCsQKpScIEVCAe1zPCf/7tfmLFj2&#10;7dzFX8xa/Fd0miP+js0B2ss4oldimlQsqmQwOKCZMi8lUOz/uLvj8ey8ESRJPvLcF0vF3BXbBfA0&#10;4sP5y546U1g2lKZpC7OFMdQCziY08fRGI89FJiuI8Q/8p68/364d0FfDo1NG1T4wPuU9Z5k0W2fQ&#10;m91c2PTwj/VdmLm9ub6Af2HMMNf5f/+XWiBwnvHMV19dk35o60g/eDD8lndm/bTjWNY0WkArkWez&#10;fIzPF4sEQt89J04/PP751DW3vPT+J6gfw08uoyQHrh+s6Nhx4EYDjioF+rh6NapULqCesF0XBANc&#10;uUylNTEmRuPrIm9TUFwH2gYzI6XgUKo1uqijZ/Im//7vtufeX7Do2U8X/j12x7FjoWC4uqABYv7J&#10;RcAAvScqK+W7Dx0KOrZ07ZCvl69/4o+NO57POHnmriaVGowU0gleQON7rI2W2Ri4RltI0/mDEmMO&#10;TpswQcUmXiNwq+HBcXEnlXLJcSA1VLUup8AOAmsATUUgcwqEtkKt1cUcPpM3ZcmWHc/PWvHP9BU7&#10;Dw3fc/hk8NH8fOfWlHFoBzInp0Z54PjZwO/+XD34iz9WPbHo37QXdx878UBDc3MSSRLO8A52+YgD&#10;lwNdH6wihSD4aHh7VNQ09E8/dPzhH1dvevmbpWseDezZt8+hU6d8MzMzZUjf3C8vBk4fxl2T1uw+&#10;EP3jum23frpo2XOrtu995mxx+WgjYwwGXiaF15A48sYZ6dYFGrYE36RTSsUZo3r2OAv061ii2gHs&#10;zsnxXJq2c2JdoyoJCENy9RbDO4CYMBgcLjUAZRTa3Kukqmbouj0HH/t1ddpzmzbsnLh+x5HI06er&#10;FGjscL/jgPQDh9enf/w9Yu7f/07POltwl17HBJA8grpQx28vcFYLTVG1Kp26KDGgt/1ui2UG1K+J&#10;aijOTowISoeqqW8lNInZQOJAcBsuOu0/mT1Jq9EO3rDh8HXZEc+aAFknnL96yy35ZRWjgQmg8x4K&#10;aS4z+geAtQExgvFvCth7/OQ9G/YfeySn3hjqcO7YHrqH+512UcpyGcbImHAxgrkZz1MwB9SLQYZI&#10;9x8/PTLQi/S7lJfYGjbtOxK2K/PkLUCZUtR3LgPr1OH6KsOYeN6uztnFZSUow65pQM7egDws3kV2&#10;PCkmbLNez+hZHRMUEraGsD4sMH107kCq29pdB++OC47u846Nt31bgYOYv67dMflsYflIsBFkF9IJ&#10;nnHqGV8Cgixk8/6jD89bs/nhPUeOdGrICAeuDTcEId6o+PiHZcqPfvvz9oXr0nuak7oUx7cddFKp&#10;tMNrautDBBTFGV54mK+3APo9IxYKa8OC/a5pmY0DVwfWN079F1IUbv7iUl5X1/e/fYefenv+wp9S&#10;nnxre7fHXt0TdPvjO6Lvnp4Wd++MTXH3PrOpGxxxU6dveXX55m0D739+95AZH2x/8dufl/yZtvvl&#10;3JKK4fBIT4FQCHIJg0Vc3p7WABrMBoOBp5CIT8QH+f8qcBLuNV9qF4pMjaeDfdx/93V13qPXGzrD&#10;HjeD1b5xWRA7Y6qytr7nxv1Hn575y7IFg555Y8fgx17b/ci3f2yLveeZzVjfbF3DZ8w9/9sSescT&#10;23s9/b/dfZ98cefz3/y6dOW2fS8VlFcOASXBQ0jTFEGQnVPZNwhYNYqtH27UkCYonlAooHSMMeBM&#10;QfGYJRu2vzXto+//6Tft9V0pr366+/UVaVu5dsA24Og+Zur0tHFvz97R96GX9tz60vtbPlu88tv0&#10;g8cfaWhSdReQlIyiSdRKkGdxbzQ7IK0Jvc5gCvH1WdstLGy5QlfnmMXYAazZeSDw0bdmvZFdVHI3&#10;tJQbdErUK81XWwEro+AfWijoZIMECuSXiBbQaq0uMuN0zp2fL/577oTXZqb3nfHs7sipT6ezNHQf&#10;R0fj3v56e6/p7+5564eFvx05k3OXyWjyJKH3IrPEN3Nvbz/dGI3AEFwUxVq9pjg2lndDbCE8bdo0&#10;/YBuQXOjgnz/Yoz8eizjZWCVB2wZPDUBjyX5Ko028rcNWz+Zt+3fp9+Zt9TqO5l1FbZnZgb0fuyF&#10;T1am7X3NxDP5kLi89wIy5WiWKzvO8qBJymnLngNPzP7z73e+Xp/uZXIsabApJIaHV08Y2GuJkWdq&#10;5OgVejycWOr1IoGAd7akfMBP/27/5PX5i91ttS0PnDjh88yXP3xQVd+QQAGBmpMvAptzLCscBoNe&#10;O7xnt1/cwjwbudQbGykpKYZB0RHvJoSHrlNpNAzqIEZoeO6fZVNZQAv4TWp1t2e//HFe49fzH25t&#10;sMlesO/UqZA7P5r7w5JN218WCWk5Oq8sgcTlaAIBn6L4Lks3bnnx6dm/pS5dusvmZ6zdLHA4dmwU&#10;GHyvuKkq+td1mx/+bf2WSbhu23ypq8A/eCZHUVJVG2/EWSOQwPmvL5ZZIMRQXdG6yWXFcqm0wZzs&#10;gLUA1Y0S1cQao6gd4gwbQkpQlAsc3iq1NqyksjoJDN8BJ/MKBp3MKxqUlV806GRB8cCC0speDc3N&#10;0aCV+FIU6QpPkMNDhLhGATv+eUXl4ja1BpAu4LF6sUh0YlJK732pU6Z0aCrvj2A4jE/ud9xJJttN&#10;kPwmdtpOJwHVb6xqtr65GU1Q34Qrn+T7NGu04YUV1T1PFRQNPJlfMCgL6hvr/XR+4YCC8sqejSp1&#10;JNSuL0WSrmCCQn3zcLoz9yjz8x2wjPO7UZjrCv/AAVVHwqcQPhUUTbuBzehf19AUk1dc3ptth7zC&#10;QSdzC9m2OA39oLiyuodapw0F3dWLJElneJoE6p8CaXfuwS1vsjYZYTwpmqbrlFLpzjsGJ+Q6Zuu0&#10;H8BDyKUbtw4qqaoZzjCMh5ltcbzlgs/LAG1sHms1N7j5L/ZBdskpTwz905kkKa/GZlXU2aKyvsg3&#10;T+ZiXy4aVFJZlcSYmACShD7PJ8TwGwKn8lkLyLtc5dK8QGf3JsiTlSnw+uG1+++vGdunx3qa5Jfi&#10;Fsnm5HNg2wRKiwXmCo3T5gjKYGACdh09NbmmsaH/qlUZdjdzB2fq/LBiw6SsvJIJLJ2y8buxrGAQ&#10;XkCj7Ckks6vZgRoZuDHM36ugW2iEhr3fAZsBtIdxZGLcHlpAVZqAlpGDcC10vj3PAXgDTVECkEXD&#10;tVrt8K+/Xm+T8ZOWpu0bkVtaMQBkoqg1emspIwZN9nBWng3xdjsyc/Jk8/r3Gx+vPzq1YvzAXitA&#10;V6gHUQ5VwdVIa70TuzIJirjewISuSNtzv0bilWyv24LjTJ1vlqy7NzO7YDzwKCWaHJbIvQVIQ3CZ&#10;rwc+lhwTlp3FL3LoOjYCuyTAGx24BOrn9AO9/0zbNzuvpGLYzuMnH0t5duYXG/cdDTHf0ul47auf&#10;3BiSvCczr2CIUMDJKa4bX9zTGbCy+CZTfWJk6N7l/v515mQHrAgUKi2ChT2HPziADMoEzizhCwU0&#10;LuCncBE/ewjgEOF3moLrBBiafBygwWnD7O/NTYif7GlrBlKbweWuZYgSn2YwMgZnuXzbxAF9vo1S&#10;ik+zFzoIZ15tcUpS3KIAT7e1etQ8zNnmPjpahtaBAowiSHN9UwRUMcXWMR4tdc4eWN8UgfeB8sT+&#10;zlzjnZi7GwfcDAvunCMls3luTkO7ngI6RnoWAl1jfXNtIMTAflwbIN0LBCQ7Ko7tAL9hdVg42NZg&#10;n9Vi9mPbmk/aDfbBLHCWAvxriAr2+2nswB5/7d6wwcEP2wkwiKmRM96etmZ3xusavT6cIslzO1G1&#10;GCWtGSccLPS4C25HXkgDLSF/ZOnogn4M/0ka6IciqXP00RH3y7nphfAQfAzQZLNMKtk2ZkD8DbXZ&#10;ALSHyd3fdcPtKQM/g75aYmAu1PNbKr+lIlvqhIcjv0Sdqrn7939vmP/5hpXvv/fr4lB7Gfn+buW/&#10;/UKnTPvjr61734KiBVBAVGxzg0xFrs8uY2gxDtkPSIUqUGu0xsHd4xd6KN3m8EpO18CFDlCYA52B&#10;prLCk5MG9P1Vp9M3Mbi8sDU9CZJR3gOPkn3755qPDjScfOaFzz7rzF0drwlosE989f23vlm29hOK&#10;IjxIPoZ9bqUscAWDnOv0es2kQb1/0PE8s6Ff39DLsC4E8jCFjLfi4XEjU7UGXQ0Gj8bue+WBRBMP&#10;5AZR2dDQ5+FPZ/91TCeamZaR4QYyjOv4doA5KzYMHfLSh+v/TN/5olBAOgMtQ6kg+xZKgDXB+rzg&#10;RKXSGG8d0GuuQCD7LnXKlBti9umNAIdjx8aQlpYm2rtl77Blm3fMrm1qSqIFFI5Uu50tqbjrgfdm&#10;zflq6arB5ls7DTgl+kRF+X1pB449Q4OwYpWTS8B2blRe+DydTCo+M6Jfj22pN5EAsAVgq2DToIFz&#10;xYO73SKudK3NMBss7IwL+I9LpVzk8oxRvRK+ihucsAOnuHI3dgw4+0HeLfTYgPjob4O83ddrdVqG&#10;ezNHjy1/OwtcfVuo30sOB6yMS6rUttoBeCDob+jU0TN6XaS/zx8ju8f9FCniF6Smpjr4YTuQk5Oj&#10;7Dft1Vf3ZmW/qNUx4RRJYZwxuGL9/n0pzZw/zDdYAQQuS8KsmwieRqPjRQf6p8sFkh3Hd+zAJQ43&#10;FGaMHat1Frsvvmv4oNdIPpFrYDBUNPxjPWOW2w/rmiQIWkgT7vsyT0+btWT1sn+yiqb/smyNl62O&#10;fv+9aU/MoOmvf/byN7/8Xl5TP47gE64Ewb/IGQVUxBo/JlSLzIYhGktqjZbXLz7qdz8v90+81SVF&#10;Dj5hm8DYfuMGJ8wLD/JN0xsMOq4JLZEjR9skQfJpgvRd8t/2N3bnVHwxf82awOsdd2XngeOBt7/7&#10;7bx/dx15niR4HgS7BSTmt3UGh/TZIzLsP7lUsvT5KX3tPgbYteKFO+9U+zj7zX9k/Ii3dDpdE2Mw&#10;XlUeoMyA9qdFNO29dteB5ye/NWvVK3MWPJiWmSkz32JzWL39YPc+j73yAx7PfjXvj/rG5gFQBjm7&#10;Vv0KwIu4lLZZreaN7Zc0N9LP78NvZtyHqzU4JufAdYfDsWNDQA/v6gNZ7vtPnrmtrqEpjqY4hZYN&#10;VcXjy2qamnov+Dft3s079oeaf2J14EhpWXVNWFZO4SQ9w7gQGODFArhEVF14eplYVBwd7HuWTXLg&#10;pgMqPLiiAIWfwWjkUTRR46qQbZ+aMnjvtORkq3rxU1NSDLcOSsxyUcjTxGJRucHAcILG/M8BB7oe&#10;6NQx8Fzl8jMucul/A0f3dyzBaicwcPEvG3YMzC0pG6Mz6HxB/ODQoX0DGSMc3LIck9HLRXkqOtS3&#10;5kY16Ge9cKf69v59NwT7em0xGXlNPHZW71V4M8oQ9IxQhKSxSd194/7Dj6efyZkc2X8Exp+xKT11&#10;8/79oXNWrXnkQFb2vQbGEEjyCSGrol0ClmxZhxZ+Ig3weDqDnieXiIpiAn3/emhAt2KHU8e2cfeQ&#10;IdX94qO2mgyMjmtRc3tegpZAu2AYYyxEpyOn8yb8ty/r4YD1212v18wN3Ojh23/W33u6qOQWkuIp&#10;cYUg28/M1y0BN7sARqXrHxe9wZ9pqAX7w3KBb3CkTpugGj+ox1/RgX7btDo909ZKgPri0yQhrWto&#10;7rlwQ/qzm3cdue3EiS4Po3FVpO8+EP3l0hXTD5w8fTceBGHyIAiyTRupoJ6tBT7mrFTkjhvU9/eP&#10;pt+PMw4dsCE4HDs2AlRenpv1c/DWzLMf7s08c49ISLPb56EyiF0NpAWf4hPKE7lFUye//9Wyhz74&#10;+hHcGQbvsRY2bDgsfeLj78f/tXX314VllX1ENM3nlFHLMPEYXB5RPmFA7xW9w8NvuNFHB9oGVhQA&#10;megZIy6VKQ/z9f7lgZED5u76r3un7JI2bsCAuvF9kn+P9Pf5XCIU5esMnA19U2ogDlx3aHR6k4ez&#10;8kBiRPAHIwcnbBkbEaE1X3LgGkF6ego3HspMblJrgsHM53aQg/9G1jZiOY3dAWesYDG0ej0v0Ms9&#10;A4z95bxC7wrz5RsSYwYmVt02uPfbPaPD5hlNvBrjRcuyLgbbtMC80fmD7Y2B/VUaXeSS/7a9P33W&#10;3DWTXvkg9fuVa+MzWtn9sSuAMQ8Xrd7aa+CTr3014ZXP/91x9NQ0yLYHTdMYY5VtY0tA7a1lwEGj&#10;0fM8lYojI3skTIsP9dg8ZMgQB5+wcQA9mnx8lD/1jotaotXp1Ja28mdVZCMG2sVFTCYeSeESTsLz&#10;n/S9z7/67bxVz82a/8i6dXtw9z2OEDoZBQUF4tT5yycPf/rtP//etvclmiSdcDYR9i/U53GTL0vA&#10;ZLVayxuW1P03kmdaMmPGjBt6i/OrYf+6dRVjB/V8ckC3qIVqldZwJVvoQvAJgicUiagmlSrmk9//&#10;/Hrgi8//98AHs19df+hQUFfRgCUgD1u4ftPA3o+++NPwVz7YtDfr1D1CgUCGBy5vb2vGmrVano+L&#10;c8ZD44ZM7eXrcgD7iPmSAzYCh2PHRvDd8nRJnUo1NKugaBRJUGJkDixauht8YEQ+SJc2qtSx/+45&#10;+PjvOw6MO3HihFW8wThSujnnWPzeE6fur21oTCBJivXettbZWSZnMullQmHeoO4xhxyd++YFNjzS&#10;A8MwuMXz0dHJCWtfvG9Kfmpq5yzNQ1p7/eEpVf1iY7d6uSj3GI2M1pLC5YADnQ2geYzXUh/g6bZp&#10;bL/kXa9MnuwIIN8BHHNzU43oEbdPJhbnA0/Rc/2ac4xcP5W440BxaQRiCfD02BMe5FuUmmqd5am2&#10;CuTRMx+ZWjp1xMDlbkrZAQPDaCzFqWBT2IbFyQTmQSzUO/gYtoRUNDapum05eOyhxZt2zkhb/NfA&#10;v3fskHe1cZSVleW68Xju2Nl/r3ku42TOPXqDIYQgCSluQoDX2dy3ov20pONMCKPRoOoZHbYyIdpr&#10;7/QpU26owNk3MlLvu6/h1kG9VwpousLYiqLBEiQ6TuCEpQfQ1CmKktU2NCUvTds5Y9OZrDt2HTnS&#10;6Ttm4TLWBWm7J/yybsP/auob+xN8QomZwWtc/4JTzCd798UwMEaMOVbdp1vU3xN6hN30S2twNt3H&#10;j99fePe4/r+5uyiOafW6NimZWGncOgckAUpZW69K/jt931NzFq15btm23T0x5hFe7Uoczs722HTs&#10;7O1fLFn98oHTZ+8COvAm+KSY2xeAYPlUWxobYw6BGNOM69/z94g+3Q8mW3lGvgPWgcOxYwN4Z+FC&#10;xZ5Thx74Y2PaJ3yT0Y2gOMbLCgjscMiL8R984mxKIU0JG5rVPWYtWf3t0Jc/+efRj756et+xY/7s&#10;w64RGRkmevYf/3R7Yd7SD7/7c/Xi00UlY0RiAcb1YYGigH23+dwswtj4OiSfKr1lYO/ftOUFBWyi&#10;A20GW5/nFF2o2ZZTGwfX+tzfc7mHcoDirvNxcd40dWif90Se0l2gS3SqpwWVYmVi8NFb+iV9EBPk&#10;/xMoznW4DOw8zATsgA3BxPINlpucZzDn6Mh+wOVYb2DA+iSqEsKCvxnRJ/F7D6OqyGGsdQxT+HzG&#10;XVe3+e5hg2aKRcIjetxmjK1vTvrYA1gCaLHfzOSg1mp4scGBG1ycnX4d6O1Uyibe4MC+QAZ6HHj0&#10;lpRnYsP8FzGMoYFtTrwG1YI1g7XEajsXdRvuHAOfCwUCEliGd8bJnLtf/37R8ic+/nH9uBfe+xJ0&#10;lhEHDuT7pKWlUezNVgQOcm3PyAx4+6elU4c+88Z3fZ99N+2dn5b+lJVbcCvoXy4YcNtsK19Ek+dK&#10;cGFx4AaNTs+jSKrwtpR+b8YH+M3F3cPMVx2wE1DOws2P3DLyHdAzaoGGzzU1S7/Y2HDCnp+7AsYV&#10;6OoioYBqVGmiv1mx5suxr3z83y0vpn666N+tvcC4t9oMnuLiYsmytL0Jt7/56Xu9p7+z/r2fls6p&#10;qm/sLRbQQoK8ZHAWMoj9jUs7T6S4pB26W9mDtwx9QSFwTbdWXER7B/KwZC+vHY9OGHVfdKD/mma1&#10;hjmvt0MNWuBbF9Y3brohEVKUwWjwTTuY+eg9b36xbujLH66/442PP/7t3639srOzPTrD2cfysH1H&#10;Q9788fcH+097dV6/x1/f/vbPy+ZmF5aNFFG0RIgzdICHYY5bjhZg/JzzMJ/DvWrgY2B75v7v9nHT&#10;gzzE860dZsEB68Hh2LEBuPBceWKB0ETwCRwOYHfDxAN308A+xsqNC/oadkgQGhRNUq6NKvXARRu2&#10;fzgElI/kR15Y8MJXPz2+bs/BmPz8fGdLO0sAEyGLiopcV6TtjJv+xQ9PPfzVs4ve+PH3lVuPnHgS&#10;nhtIEITwQlHAnuH72XPMBBhnOErN41X06RY9z8eZXO6IJ3HtoElulyUdbu4EfB3b2urcvRPAiSC0&#10;tYAW4D8YXvhRE+Lr9dNdYwY+FyY07eno1uZtBcbbSfaUZd01auAXPcLDvhaQVBEqKFiRnCsSYQ+1&#10;iuB6FzqnoG83kyTRfKECYd+A1oCiEHySUUgkdRRBNBvYTc0gERVNOynmeZri8bQ6Hc9ZJs1KCA16&#10;qW/viNm8B+8qcPBB62DGjBlaua8s7bFxw17CWFoGHaNldxyzAzrh8gg8x8x28LtGq+MFe3ruCPN1&#10;++TObgHHbyY6QeX/rUfuPRPr4fHKbUP6vg76RZ5Opwcuh/3+6g2Kug4cOIkH7FTapVGj7Z1+OHPa&#10;S3N/XTro5Zd2PP7jkpWjn0v99tU5ix5fuC6tz+4TJ4KyQL/BTSiuZjDhNuU4G2f3oRNBC9enD3z2&#10;q/nPDPvfm3NumfnVhmEvvL3r49+Wzt2blfMQYzDFCmgSgyMLIS+YJYs4l4zKG3wxAc2qNBpehJ/P&#10;5tF9ku9JDnKdP/PJ+yrhAXZAyQ5cCDYouDO1dNqto58Fwi3QsxF1USag3tY6mSGxwH8SDGkl0FHc&#10;lkMnnnrg/S/XDZjxflq/aS//8synPz6PBn5GZk5ATk6N8irBwvkYr2XfsTP+K7bu7/Hitz89Oex/&#10;b83p+eRr/93z9icb/t2Z8ZxWp++J/QTeS+OLrwzUOfg8vUGHOkftvaOHvBwX6LbipftHNZtvcACA&#10;s1K6OVEnI/w8H717xOC3tHpDo17P+b3Y5aPsP9QOWqlvaAew7XBqjERM0651TeqBYKM98/D7s1Yn&#10;PPH6rvh7nlk2/uX3Z7/389IHVm7fk4S0kFlQ4ILOGfMTWgUuuysuLnbbfvRUyIJ1WwY/8/n8Fwc9&#10;+fqPo9/4cvOQF2bu/mzR318dzsm9F14eJhCSTpAHgXlGpBnIii5mR0a4iJyTvQX+YPj7puZmXvcw&#10;/zV3jxw0MbFH+KKX7r/fQSM2jCsxEQe6CN7CpmaFSJQeE+i7Sw8GgxHkPtvV4A8rGC7peC2Aa6Dx&#10;EBRBkgqDwRhy9Ezu7Ys373j241+XvfbRH2ufLDQKb1u8cfuQPzfvHLRk89ZBC9enDfn8j78mpy78&#10;5+lZy9a8ujxt19NZZ/MmGnjGIDAkJfi8S1kTvhlTsaOzahIoK6AQMQIhXXjrgJ6bUqdNU7E3OnBN&#10;cFXKm3pEhuSBoVtrYFBIoKprBzALMgTOvjDojQalTHJkVK/E5R89dn/2tGnTutSLj0bSq3ffnjc4&#10;PvafEB+PLZDEjgpfTMiXUrWNgc0e1KXBwJMIhUWxQYH/uchlWdDP7IIkrgZUeIBr8AiSpw/y9twa&#10;7u/3L02QlezoPZadtXPsoagcJ8aZOiA4mwI83deN7dMn/ctHH6117AhoXaBzeHRc0J5+cVF/CoVk&#10;scGIG+DZPo2w3BGy2SKzWV5E8OojArzX942NOQn86qaLWwH6g3Hhx69X3z04aUXPmNAV8L2WMTvg&#10;2wq2XnHJAOg78HsxRVHOeoMxKLewfFTaoWMPLdyw+eXPl/zz1vvzlr066/dVT6Vnl9/7wz8bxy76&#10;b9vgJaD/LP1v1+ClW8wHpM39a83Ed39Zeu+sVVueenvBktc/XfzPzKUbt7+w41DW/YVl1QPgbT4U&#10;QSnh1WJUslAHahOg2ZFMkXNr9Hqeu4vTyYEJ0T/fPjTx0CuPPtoIz+EIwwG7Q+pDD2nu6JG0ISki&#10;5D/Qe3TIktoqt5B+4CCBkCQULXCtbWrsvj8r+66l6Tuf++KPv95499c/Xvl29cpH5TEJk3//Nz3l&#10;zw1Is9tYWsUDdfivF/9z689b1j78we/LXv544eI3/vh3+/PbD2U+UFHT1Bv6gwcY7VJ4i3kHwTYA&#10;dDkcSdbq9Lze0ZGrJXxy/fQpUxwGuwWgnvnnR29U3jG854K+cZH/6PQGHTtxC6r6PBVchRbgXmwa&#10;woQ8jJDQNO2i0zMhJ3ILJ/y359Aj89dufO29n5a8/d6CxS/PXb522t/7s+7+efWWUUs2bL2MFpCn&#10;fffn2knzNmy/752FK59568eFb362eOW7S9O3PrvraNZ9ZdV1fSiS8IBDwecRIo6HYRZazyNn4yGn&#10;hfvY2zABZ5tqeT5uLpl3Dx/43R09Ik88lJJy0+2UZm9wOHZsAMg0envLTwW4uz03oHv0T2q1jrXp&#10;2A7GOnnwzBLwGlyFziigaL6ApqWNzeqIg2fy7liwMf211+YumHffu1/+ddfMz1fe+87slQ99+PVf&#10;b/z4x/d/bEh/+cips3c0q7WRQrFYQJM0upMtvoXr5mwXZ7UVvYkxCMXCQw+PG/4mWeVxgL3owDUB&#10;16k2qtUHRvRIvDMpIviuQG/3jWotqKl2YMcjPWLwPR3D4LLA0m4RgV89OHb4U1GihB1Ah9fFuMX3&#10;0nF+RycM6pnaKybsMxFF5+m05pnErXUdGwIqiBqtjnFXKvf3jg59+dah/T4CxpzLMIwd5P7KwAIg&#10;D0FjB+m+Wa06MGXkgJf6dot6SyYRZ2m1DKtc2kVDQSG0Gq3Jw0m5PyUp4ekBSfGfvfrgpAKgP9vv&#10;uHaIFFAg+a7UgqljUv4nF4v36UCbBsFovmqbwK2tcXo+EgTOHiT5RM2QhLiPkmPCf23KOdopweTt&#10;BfvT0yvcXKiZT08Z+5CHq3IL8DwN8oS2AsULGibIKUh2xivJFwmE8EFK6pqag3OKy4enH866f9GG&#10;9Fc+/X3FF//7/IffH0idvfJe0H/uee+zlfe8Yz7em/XX/2b/8utHC1d8+fuGra/sPnryvtzikoGN&#10;Go0/LaCloBFRNEXxSRIH2dvKl7g2R+NIp9eDsaxtGpwYM7dXbPjtnu7ivyYPGeIwmG8ADByYWOXi&#10;KXp58rB+7+kNhio9bud/DaIL6YkmKZ6IFpJCgEqr8UG63Xzo+EPfr9ow8/U5f/zw4Adfr7jrPaDZ&#10;1Fnnjrve+Xzli3N/++nb5Wve25xx9JETuSXjGtTqECEtlCC9Iq2iHdBaYORLgbcZjAzQqlZ7++D+&#10;77ko3F784oXHqyHZIcuugEMbN5YJ5Mz0l++97V6FVHxIpdIaTSbQYdh6v5LbBK4Cq0ONzkiYeLiU&#10;gqSAh9E0XywRCTAeU3VdU9jpwrLRmw5lPvzzuvTX31uw7KsnPvtu8b3vzb6MFu6F4/mvfv7lsz9W&#10;frZow9YXDpzMnlpQWtFXpdZ7i8RCkQhoQkDSPDYMGKuewMFmEvLYCo3gbewsSvOtap0O9FJ9w22D&#10;+3zWKypwjD/FbHEs0bMPOBw7NgJ07tzdK7IwMsDvV38Pt4MajYZnZJe8YC/EjtkK4LK5u7KMHU5I&#10;OBGBAJEBt1eCguIMhwtNw0HRzhRBKjEAM9yD04pRHMApPqB1poRZQKbEOpv4vLrE0KD/hib33zVt&#10;mmONZXuB4cpC/d2bHxo9KqNbaNASdyf5SdxC0NaX36AWwy53Mpkafd1cdkzs13vFh4/fffp60wIu&#10;y+I9fHfeyKSEv0L9vdfxSX4dLnPjiNp26xRzBgoiTyGVnI0J9Vvy4NDBaR4yRRN2Sa5n2zewfCx7&#10;wb8mPp8CY6xPdHDdXSMHbwj381oNKk2pgWHMI0S2C+yXuKsRKGGFEQF+f986IHnL59yyCtv2NNg5&#10;/nzhBfWkoX3S+8RGLBMJhYVAK6BI2zixANVjjFXo16aYIL+N3k6Kf3iFp8pu9q2tsfzLU1Ob4iTB&#10;G28d0PtnZ4X8pN6g1zOW49FeDlREoOmRlyBPwQClqPOgsQyfKFJxFzUxGDNSgiQUFE060QKS039A&#10;D8JZPqATsd/h04kkCAXqQsCWRPBADDpB4LPgD7seHt9xbTDxcImGyWjSJEWFru0XH/3TvYnh2TjT&#10;A55t60TrQBuA7fhPamrdXUP6LYsJ9ttiwJkb5rhRVwXQFvsB/IuPNGamW3gk0K1JDOcyiuArWRpF&#10;fV0AunvLAd9JknCC23GzFDGG2oQf4jwM6AisFs/RaxuJFmebaDRaXo+I0HW9o4N+iRXUVDto9OpA&#10;Hrbpk0/qI8X+q+8cPnCeFPQBjUZvwkEfrPrWqp9z+56/ztpU8IeAdCQL5DnQiiScC+ArSwvAxxTQ&#10;5hZpQUCRLiRFOgEBKOC3UnikCJ5C46PwJSxdwH/2vOWtkIUrNzDkBe+B2/U6DBFhVA/uEb984sDe&#10;P/71yczim3G2qb3C4dixIbAdx5ne2zsi+J4RPRO+AsWwFo2JC7omdD1kIOYeyyVwMAsNBLpokEOQ&#10;BMkDIXHBQWCwz/Odnv1xywPw8/wz8Hkc84F0EAI6xmAEZSlvXL+k98P9Az8d09uxvXlHANXL15tM&#10;5JRRfWudSaclo5LjHu4ZFfoDYzJV6tj1uy3twgGnSJ7HhefWBxpO3Ntb3sN94uiqRqfVOcukGWP7&#10;9XzplgE9/+fF1GWAELIJgwWXw4TL+ae6xUS+NapXj0d93VzTML/oOODQufVmGa29E4wAgwEMAX1z&#10;qJ/Xn5MG937cnS/74fj+9AqDQQU/uqjB7RrmsWy2JkAZZcv14OghBcFevh/eNqTXk/6erv9qDfrm&#10;lnY6V3BkQF3UZlwO4bio23HvZtuJYeriQgIWTxjY86Ho0LBvi28bU+JQhLsGI7t3V/Gkhu+fvn3c&#10;fUHensv1BqaBi+11YfVz8opN6+pWMZMoN42dD32a4QGrrB+UGPtBr+jI11SxAWdudqfOhXjooRSN&#10;0pleMWlgj4kTB/V7Q0wLTqs1wKbNs3ewV2GVsoFJLXX/c2lwYj7HD/bAJDjQUEJd50L9pyWu3Tld&#10;CAxi1JM4dQj+mEmHJR8gJvYTB9fYM3x6Cy4eBMMlyVqQ2VqNXgvG/pp7Rg2cFB4c+DQR5nPEYQzd&#10;mNBWFuXGe3s+df+4oS+RfKJYo9WZkA7OUwlHIRfSCRdTCjgUS2p4b8tVTqNndXagS5o6T7OXHqz+&#10;DvdxT+Ke03KGIODjXB64pHPAdLxfpdXyBBSRd/+YlBf9PZymNbE7mDr407UAeRhhkP06ZVDflNtT&#10;+n/AM/IrVBqgAbCVWAvtnO5ibhCWMcF//Ao1jUvTuQZquQ++wUX8GX5jZ/QAf7JEA3jglvpICxwP&#10;48x4lhbYd3DP454PMK8EaHk2+818iUvh7sckDfAxjU6nTY4M/fPZKZOGeTq5PH/fqCFnHbqOfcHh&#10;2LEx/Dhtmj5KqM3uHef37tThgx4I8fVKb9ZojHo2DgunOHJTva/cz9rTC7lncu/A9RHYlQ3AgHQ6&#10;vdbDSbnz8QnDn/N3Fvz446vT6h0dvYMwM2Osxx9Tp6nGRgceHBwf98bEfr0ehTbfoNYZtGxgZe4m&#10;VingKhy5c+dWPSoOLJ2ZKYIxMrhUyCQS0rmDEqI/e2TUkAcVAs8Fnz39YHlXx9S5GnDm208vPFab&#10;IApdPWVor0fH9El+yVWpOKjWahmDsWUW6XlhxqJTq/Pyh+sNRp5aq9d5ujjvGD+g17SxibFP+/WJ&#10;2/H7Fy813ywKFtCYcVHqjIZAvd/6KSMHPjG2b9LrLgr5fq1Op9EDvf2/vfsAiOJYAwB8vQJHO3oH&#10;kSbSOwoCIlhRQY09KsQSazRG8yKkGWNMLEkssSRRY8HYRbGhWFGwICK9996O63tv5zgSYo/CKfH/&#10;dJXbXe72dmZ3Z/6dme1IIrTvejavd1Kc9eTlL/mn4scbOv7wQo7ISFc7eYS3x4dhXq5LWDrsK5sW&#10;TG6BMXWUB50jT8bFtQ+2MUwZ2NdiHl5xnqfDUb0iEIn5Ha0HO9IMZReS7JWaWryirhU5IgHDt6Wd&#10;L5BZGuqdHerjNt7fxXKdVlt5cTx+TlKsBBRQK5atHy8oNdYw+THC12PIuBD/j7U5qil8oUggwo9/&#10;VBchYXha4v8rLTmfCl0H0RagHPZ3iqN/UbdAvDKHWmfVudta7Xt/WMhwG1Oj6d5c1sXdKz6sl7ci&#10;Bf9JqJyBxo3i0HS2zx4dFDLQxWEzfl1vxs9J8vBNJ9Qio6OO/3cY5+m6J5ejz5D3DcP/yj9X8aEo&#10;6NQuFBMkImldqFv/LWMG+Q4z07XYfGj1yjq4lr2aH5aM4//y6YdFVI7sm4kB3n7vhfjHshj0zPZ2&#10;nkyMifFdj65Nf5/DUHqg8VMRIpr/FF2L9uh3XkaXX3mC/CZt52fif1DmlL8vimbjP2HoXItPPIEQ&#10;teKqG+hqt3Phe+GBFCZj1tp5U26hMhoqq6FfAb3H03MXeKNQ5S5u1qzGIJc+l4M9HTdbGOjeFIrw&#10;UwVe0eg4cysqIfK1u09nZpCfBvB/0FMd0LAGTCa9eKiXy67hg7zO/7BkCV++Eng9Hefav6CCwup5&#10;UxpCg1yTBzjZb+1jZHBJimF8lOYyGRpYuaNIKS8e/KPo0L3+6uaAPgz/EQ1yiVe2MVU2M9/Xzub3&#10;cQEBv38xd+qj3+Le6ublsri4KBG9uqRofLDbIU/7vjt1NDgZYpFYiiqCHQEr9OeferaLR8fRitJT&#10;KpW2m+hybwY49dsRGep99ruPZte+q5UAlE5fzphYMnqgb7yvo+2vGmoqWUKxWIoGKJZnQGWQJ43i&#10;s1CWxvMBajUnkUiEFvp6VwOd7TcPG+R8+quYSVUo8N6xIlA21L9/a+yS+rGDPI+FeDju0lXnZEgk&#10;mFCCukLgaYZSsHN8G2WQF5TlnycjoKCxQCSUmeppp/rY2+yICnC+ETd9ejPcCX82dP3orBxNDBy4&#10;e0ygz8+mutpp+MGPF3dEBKli7AqUnh1nzzen40rXUe5C12PUupAvFBHUVJiFgc4OB4b6evwwyLz/&#10;1X1xH9W9bTc7QM9B+XfNnJnZM8MDNw9wtttPJBHqhUIhKjr/nWflJ6aOH5WhI492/I8m1C0UPXIf&#10;k8na/fvbHQ71cto00dM+Oy5mBHrwiRK37L8HncP2LF3K05M25o8b4LNtwmD/zfo62hloLD5UhsDk&#10;MRG87I7SA/8R9ZOSZwel5gdFTkB/0Y84FOjDyzeEdoFQPuHlrtyhXq6/TwkZsG5oX8vblzfENeHf&#10;DW5I9FIvE9hRZIVeoutNtG7TeTgolWxSWFgrgcA/1s/KeOzMkaHj+xjrneOLRCJUoECPoOvuEmPn&#10;uQYN5op/DmqyUxHo5PD9nIjwCB1d1r4Ae/u3dABAefGvd+XTp0AXiWkBAc16ZlqnAp36Tps0eOA4&#10;ezOTQxKJtBU9Mhc1VZdfJhStfbpTZ1AD5XR0JxIvnBDEEnGroY7mldEBvh/NGBE4jENgrFWXNObj&#10;29krKiuoUpV97VoVsZ28c4i/28jRg7xmmRpwL4pE4jYB/v1QgUf+rVHOwb8//r3Qq+6Ff4C8P7tI&#10;hII6LRb6umfHhfjNHhXoOYkgVd0f5e9fh9JdsfY7CX3/vJsXq7E20q7JIYPGRg3wWWCsrXkZT6dW&#10;9Fjxnh5UHO199Ali/LzXzhej7mKVLjaW+6aGBY4P83ScxGBiR6YEBzf8V9IJ/x49cAZRDpQGYZ6e&#10;rUZCzr5hHh4R04YFxVgZ652SYJIm/BiTSRTdeZQBFY4FQglBIBDxTXS4lycNCZjt72YfxVSRHosM&#10;Dm7BV+nW/PJGSiFKIE9Tf+c6Myv9A0aaKqOWTR4VHOLp9D1HhZ0uaOeL0LkTpeubOPjQZ6Ld3jFm&#10;kpjAa29H6d5oa2Z86oORwdEjfdxDNVTUVwiNNO+OG+ejvJtePVLOfbuhK7Tix7cKnn8xUnPAIxaV&#10;tXTOuPDgcG+X9QwataStvR0TyFsUooq9snKvDC8f4udA/PNQd9U2Pp+gwmRkj/L3/H7e2GEB6izW&#10;Mn2iKFtpg+B2jCHwn8+rqKw5NMCjmixV28HVYAd9MjkyeJBr/18YdHoej8eXoSfkoVuK8sej4xdf&#10;ZeVk+YA7+IRuPmB4fkA3Ftt4fDS33rmP+ZGP3hs1CU3DvfsH6VDZq+htDcrLG3K9v972Nnpu+Q7D&#10;z1gSqZSK7k48f8KIUpmkR8uKGCYlE5762R2TVP4/RsQLABQ2i6X4reeTYhIyyuxPe78uExF/b4ri&#10;V5QKFXg2LVggPPzVyioPH8czI33c1nvYWh2jU8mNaHBldKeyO1sZoHdCj94WioVSFQajZKBzv93T&#10;wn12fP3BpKw3MQAgXyohYhhGepk0wicKiSTqkZOEWEgm4oU5PG899bP/9YQG25NiGBo174ntRfsY&#10;Per3p6Vzq8N9HZOCnB1/9rLv+6cqi1mGgjsdgzN2b7ojaFNQBRqND4Eef0mnUOscLEzPjvDz/Gl8&#10;mM/eb2fPyEVdhVDLIsWv9ArognvohyX8HR/NLRnjM+DYEE+nje42VidUmMwKtD9RdxtUQesJKI1Q&#10;F0r8eCIwaZRqJ0uzU4O9nH4c4+90fN2c6WXPbvVEQzUJ+YX4afnn307offBMQ5SigSfeUp3pxG4o&#10;LIwI9To41M/1Z1tzk3NkMqkOBXfQ9+juPI+g90SBN5TnRSKRVFtd7dFAZ4e9o7zcf5zs0+/8D4ti&#10;qtA5WNnnvq4kMoyEWi88nq6vM0mlMmI7j/ev8gN+bSXJ5NfDjhYLrzrJr9X4uRQ/j5HQxCO3/avt&#10;kJ8j8WNny8oPKqKCPY5OGOy/0cu27yEmnV6G5xUpOkf2ZDCw47iWEvgCIRoPo9bF2iJhhL/Len93&#10;2/hfly8s7on8IhORSPh+R2URRVnn1aeO/Y+hfYTnAcpbcU5A+2tBeLjw8rbv64KtTW5OGTbwx7H+&#10;npvtzc3O0yhUvLyD7oDjlaMeuPY9C/ocdK1FT4Bsx68VEolUYGagkxLq4fT7mAC/tS7WTvtNpY35&#10;qLuCMltcEon4MYhv19PStuuE0lmGH+eKX+v1MJmUjKcHKus99ft2THj+wDA0RIlSRUURpcfXftzq&#10;raWaETnAZ0OEv+fPNubGl6USaRtfKJSJ0fGmhHyLPgI/txP48uuZRGJmoJcyNtBny0hPpx8j+pvf&#10;jV+zvFlZZThMiudUTEp5ejr9PaG8LJXJlJ5m3Q2dw1ALrnu7NtUG2xonTx8atG7cIJ8t1qZGV0kE&#10;Yjufz0djlcqvTcq6/SDPDzKJPCiNuo2KpVi7tbnRlRG+HjtnDg9YHWihewhNuz5dUvZz3Lw2ZZbv&#10;Uf0Hv6aRnpYnuk7oPIZJn9F3rRfCy5sUvBz11O/adcKP41eOOzzzpI9f1Ignk2+4r95z9FORRErH&#10;C9joivrE+hi6zGBSbH5E6MZpI0JPK2Z3q+hVW1kCMu+Lu7lFziwGTfSsowLfYSQNjkrRDzNnLHdw&#10;MGlQzH6qDzdsUOO3k5elPcrzoFEpT74jKpjJA+2YjEYlN/zv/QlrQz2d7ymWKh++77empVGun7jC&#10;VlNRMxBJBd5puYWjCsurnBta2wxRnQ0NDIgfLHii4n/wlMKPG3mktqMp3t/klxf8H1RwQRcb1Ixc&#10;KpbKGHRGi4WRboqXTZ/jLDblbENpW8UIT1PBm6rML/lxu2lNXfOchwWlzlQatWMbuuZBPI1QPsW/&#10;nlRHnXP/0+hxP3tZW5cplnab40lJ2qdvPRp9Oyd/DIlAkhHRCHVon75i5QHDCyeqqqyMxZNG/DTM&#10;w6NAMfsJ6Ltt27aNciqviaGmRtJWoTI8c8oqw7NLKj1rG5vN8QofnuQUAgVPe5TWf6Wz/Ge0hR3p&#10;j9IZLUfQFqPXnRN6IgnqboXnG5EmR63MwkA/zc7cKEmVTku+Xlhe6mmlKdw4f74IXbTkb9CLof0Z&#10;Gx9PTbnykGGso8kl0Wge+aUVwdllFT41DU3mYvw8R6GQCSRyx2NuScSO+x2du/Wp0HEk38cd+xXt&#10;T4lEgnKJRJ2jUtbHSC/VxsTwApVITM4vrij3DXblx0ZGip+3Pw9fuGq56/SlaeU1dd5UKuW1Kwx4&#10;RZdiqs+9NWqAx69Th4bkKGa/0KotewbsvZAcV1bbGIAGdHwdqBUYhUwW9jHWX/3Dwmkb/R0dGxWL&#10;noDSaf7GjbSSggammZmhWV1Ty6BHxWUhBRXVLq08vjaRRCLJ06kzz6O/ijz/NChtOlKp42d0973j&#10;wokRGDRaq4G2Ro6tmeF1c33uhaZm4V1Zm7h+xjA3YUBAAF40ffP5/rej55z/uHTl/YbmNmv8q7/W&#10;9uAXcXTDUGZrZrpr5tiQBD9b25ceBH/R+u1j0rLyI/FKrsazygMvJN+fKMEwolAoprjbWu2cMSb0&#10;JH7eRi1c/jWUV7bh18VTBw4wzAwt9GQY2SOjoCgkt7TSo6YeP6YJMgYaNBc9SECeX/AJ7cDnhTjl&#10;O7jjgFbkGXRcdwx2jvpYaHFUiyyN9DIczE3OcdisK80NzcVG9sZtLzquX8eJKzf7/7D/+Fy8lmiC&#10;vsPrQBuIn+vIAc72W7z7WyZGBQa2dSx5e+D7nBT766+0kzey6AOtbfSpdKLtw5KSkLzyqv6VtU02&#10;bTyeuoxIJFHIaBBRPF0VY0bI/1WcC1C6PXNfdSSyIn07fkLry29uyNMZI7BZjFZdTY0cU12dfGsT&#10;w2R1Fiv1XnZpgaomhz8nwF4QGBiIyiQ9kt7PczTpqtvaAycWi8QSLfwKhb4k2vh/flF8q/BKJCnU&#10;y/moBpWz++OZo3r9wy5mfbVxWWpuURCVjF9dFfP+Ad8PIgl+rdPj5gc52n0+b8LIyp46Hp9nFZ53&#10;W74/SL+Yfp0e4u5k1tLePig9t2BAQUWdY31TkyleZyLJz0nygZAVbSrk/3Tm4GfrzKuKvx15FrUm&#10;Q08xwr+quqpqtZWBzh0HS9ObXHWN80mZmdl+Fs7t3y+OQsFm5TVnxCXeTHON3bF/hQTDVOT59BmE&#10;ePnEy8HqGp9Xu/q3uDiBYnavh85hixX5INiznxGe4g7p+cWhuSWV9tUNzXY8Ho+NV9oIVDQAMnqy&#10;meK81fWc9czzlwJK/47/O/IDqs+hsha6uYH/QFBhs1r1uRoPzfV0C+wsjC/SKLI7CQ/yigZb2ImG&#10;uRkL3+Tjyw8nXfFbs/fYcvyaSnnq90THLiYjiiRi0vghfvuXTRi7C1/vmfmot5i15qfPb2Zk+7No&#10;NKFi1t8U3w9PP7KVoV7Ol9MiVli/QtnoubkmKSmJsubwJVatUEDUUMx7GlRC/xivsET13BMAiJGr&#10;fmTnFOVSuHTGMxMWbYchB8OOfftt2wszAH4hXPLdd6xLuXWU5303hMXRxBaFe/Df5EHQFTphbNx4&#10;mnq4IIVpoq6hpqejbtnQ1OJZUFntWlbbYNbWzjdqbeer8QVCFoYXUvDM0nHUyw8eGYFCoWAsJqNN&#10;jc2q11JTLTAz0M60NtJPxus6mZce5pQP87YREoqKRG96fIDIgwfJ9OJixqOXSCM9VW3J7u8+4uPp&#10;3u3bvGrVKhLBzExeyHzRdrwsMYUhnRtgj46Zlwqa4WkuD0rcvV1Ip1EpalYm2iYtLe0OpbX17uV1&#10;9WYNrW0GLW18g3Y8zUVCER0VTP86uuVpj5KfKKPRaWI2k96qxmRXaaqrluprqpfgBaE0VRXmg4Ym&#10;Qfm98oqmMBczUey0aSiY80bTvyf9vT9v01ksE1VjfXU9QTvftqyuwb28tq5PQ2ObIV4g028TCFSF&#10;QiEdk2JoHMS/9ymCH08UKkWiwmDwVFiMBk0Vdrm+tmauma52GkdV7X5FW2NJbXljkye+Pwn4/nzZ&#10;QQoP4vn+eAqe71tfnO9fBjov2uLHx78N0r6pwE5XaF/cKC2lJWfX0DzNjLkcTbZpdV2rS2lNbf/K&#10;hiaTxhaeMZ5Gmu18IUsiFlM6Mvs/kSlkjEGnC9gMPI1U2aXaGpwqAy3NXH1NzdsUEpZTVl1TTdGk&#10;tfkHBoqiXV0lb1vhAV2Hf46/xGiUCLrtrqatvYHg3wZsP9ywgZ6b10CX4OUBxazXgjKAzytsx7Og&#10;87S9vT1lD36OZGmzVI1ZbD0xhtkXlVd5VjU2mdY3oXMkz4AnEKkKhAKmFEOj8z4G3woiXuli0GkC&#10;JoPWrspi1quzmeUGOtqFprrcVE0VlczCsqpCXltbs5OTmcCezRYr48YHygM/JCQw25vxGkA36O59&#10;35NQeSc+Pp4S//AhLaeoiTLQrj+XxSFri/hi29L6Oif8nG3W1Nyu18bn6/LaBWp8iYghFIjpqHVZ&#10;x/ka/dPlK6If8Uo1Ay9Y4xOfyaS1qzCYlXg61+ppaZWb6mqmqTAZWSKJtDq1uKSGKSaI0Dncfto0&#10;cdRbMO4Eygsf4+VytRcchyiNB/R1EeGV+v/E49bRDd60ygLq866J6Dtb6BtL7Qhz2+Pi3nz5peP6&#10;JaM9Ksqk6umocrhcrq5UInYoqah3w8tupo0trYZtApRvhSoCsZghFoho8sr64ymLUg8vb1BpVDGD&#10;RhWy6bQ2vNJez1Fhlxpoa5ZZGutdR3m2srG+KresvrGvnYFoa3Q0Cua8sfzaWX980fUCpZltH23J&#10;nqVL/7Nj/nSew9C1qbC8iBLm7qVHZ5A1W4WCfsU1NS4VNXUGjW18fR5fpMfj8VQEEikdlTtRcKaj&#10;3vYY+TkMv07RKAImnc5nMhjtqgxamZoau96Yq1VqoqdzW4VKz+KJxfXnbt6qNjc0kwQF9hPpt7VJ&#10;3tSN+sdtTU2lxm+Lf2H3GpQ/hnkPEcZND/xPBP0mrV3LfpBRRn1RLAOdxw7GzuW9yrn7uQccePuh&#10;Ciq6Y6lSVaUiJjGMK2tbzGsaGqzL6+tNq+ubDHgiIZtAIslI0s68IZOpsVnNejpaZcba2rmGuloP&#10;tZjMMnJrbUVkZCSq1PxnK/P/FSjN4wkEEu3aNRYmJOjUtrTpltTXWVbXNvStaWrTq2tu0RELRfQu&#10;JwQZSlQalSzWUler46qrVeCV2mxTPZ1cVSq5lqlGrxH5+rZH4vXv/0IB8N+S78/4eBLH2prRWs/T&#10;bmxv1a2saTarqGu0rmlsNKpvauXyRUIWiozhayt+C08ACknCYbMbdTU5FQYa6oV6mlq5XC21Eh2i&#10;Sg2F0sp7W1p8vKq3IbDTFUqnS5cukVsJquo8cRu3sqHJsKS6zrauudmspqFJv6WNr45hTzTZlbHY&#10;zFYdjmqNjrp6iaGu9kM9Dc1yOo1ao08VN+Bp1Fmxfefy/X9Z5zHN43KpDAJBTyKQahZW1FtU1NTb&#10;NLS26lU3NerzRVIWuiPYNenR7zHpjHYtjkqNtianWleDU6CnqV6gp6ZVSWmXVnE4Yn5vP657O3kA&#10;LzaWWHrwIE1XW1tHKsQ0a+pbDOrbWs1rGpsNG1ratBvwc7ZAJGGgZmVdTgjy8i5KYzqdxtdUValT&#10;V1Wt1+aw8XRWL+Bqc8rZJEqjkCiqNKbRUIs9dD2E8hDoFp3npEoVFYoOk6nPb5Vq1rS0mNU1NpjJ&#10;822bQLOusVFH0e3ksboZilHKZJrqarUaqqwGrjqnEi93FGlpaBaosZkNFXXlFYs7bqy/k2W43gbP&#10;C/I03nbiBF1LQ0OvrVmsUd3YaFjX3GpZU9do0Mjna9Q3NXHFYim94zeehJdh+NocPD+oseq0NTRq&#10;dNRU87S56pUqLGrjg7y8ithp09Ag7jI4h717ILDzH9F50cB/RHcIyLWYkFRXkk9Gra061iAQ0J0O&#10;Cp0hozFYMjUdEmaprS0NMDOTXMILMPDIw14J9UVDlV1SOp9PflhaSm6sEJNaG2pJj7eyQ7VoFCFW&#10;1eRiGgZUzN7YWOrIZEoVhVeo2CqgCy7an7W1taQbMhm5LLOW3Lk/0fLOfdq5P9GxpGelLtWn0TAD&#10;UT9pdLQruhuCLqa9fn++bYGdTijP4/8Rt21LI1fQHpDz6+rILTUYSSRoJz6e71vwNNKTn+/0MS6J&#10;jtkMtJRouLpi72oQ813UWYjGr49PXBsfv/v/gvMkXCPfMqjbiz2eto1paaSKBw/IBJGIlNnlGkjG&#10;01ITX69rq4HH01ifZo3Zs2uxyMjIznM3pDPoUeicFI/qX4pzEgkrIZW0MYko3z6thUvX8gYquzuT&#10;TDBjY3tpZKQ95Nleruv16SGPS2qrSyV35oWnXaOQrucwO/wcRsDPYQb9VKXReNkGXwT54R33xAkE&#10;AAAAeFsDOwAAAAAAAIB/QpFCAAAAAAAAAAAAANALQWAHAAAAAAAAAAAAoJeCwA4AAAAAAAAAAABA&#10;LwWBHQAAAAAAAAAAAIBeCgI7AAAAAAAAAAAAAL0UBHYAAAAAAAAAAAAAeikI7AAAAAAAAAAAAAD0&#10;UhDYAQAAAAAAAAAAAOilILADAAAAAAAAAAAA0EtBYAcAAAAAAAAAAACgl4LADgAAAAAAAAAAAEAv&#10;BYEdAAAAAAAAAAAAgF4KAjsAAAAAAAAAAAAAvRRR8T8AAADwl1Vb9gzYeyE5rqy2MYBKISvmvhoM&#10;wwgUMlnYx1h/9Q8Lp230d3RsVCwCAAAAAHjrnT17ql/qjSuhOXk5BgK+QEYkEV9Yj8bwSVfbQGTv&#10;YH/P1cPvtJubW3PHEtBblZeXs37duXVCZtYD12FDRvxJprMvRUVFSRWL3yhosQMAAAAAAAAAADyJ&#10;eP78eced2zfPSL5yObKhvtGAICMwZTIC60WTWCxm5udne/355/5ZJ48emJZx/bqm4j1BL5Wentb/&#10;7JljM9LvpL5/+Ej8xD59+ugpFr1xENgBAAAAAAAAAAC6yMjIUImePuHjdWs+WxAwKORMSNjQ0Wpi&#10;ygwJkbWkjU9c/KJJJKYtIbdKhk+eNmUOXyjgzFn6wYa9e3f4rVq1CurgvVRqyjW35qYmd3WOBj0v&#10;N2tkZma6iWLRGwddsQAAADwBumIBAAAA4F2VkZFB+2HtFx8TSGS2fT+7DWw2ty46OlpCJBJlilVe&#10;Wkcgp4hmaOg5cPevW6cuWrBi0/3MzJS4uDjUWwv0IufPnzc8tP+3pSWlBZaeHr4XBgyy3RIYOF2g&#10;WPxGQbQQAAAAAAAAAABQELW2mubl59h4evtdNTKyromJiRG/SlAHQQGcuLjfBB4ePle52lqNt9Ku&#10;+uKzoR7eCwUFBVWMGD1h0+jICWtDfAf9/rYEdRDIUAAAAAAAAAAAgMKhY4fCLC2tq8vL713srsFx&#10;nZyceOMmxuy5dyfVzdfX11wmk0HvmV4GBfdSUlIK1dR0rnmHhr5VLdAhsAMAAAAAAAAAAOBQ16mq&#10;yrJ+piZmDZWVBLFidrews7Mrk8kIhnV1VZaxsbEQ2OmFUAssFOx71RZcPQUCOwAAAAAAAAAAAG78&#10;+PHs6toqc00dbqO+vn63Vt4pFEqTp++AQ+rq6m2KWQB0C4gSAgAAeAIMngwAAACAd1Fqaip1w7ov&#10;Dzi5uKS4uEnXBQbGSRSLXhvqfhUbG0u1t7eXvk4Xr7t37xrev3/L9dGD+x4lpeWslqZGDRKJYCaW&#10;iGhkIrVYR1+30tTMosHBrn+qg5Nrmo2NTZ3iV7tdUlISRUODaXz9+k3vrIcPnSqryhi81hZ9Mpmi&#10;KxILGFQqI9PQ0KjOwtyy0sah/zVb236Z1tbWLYpffymVlZU68z6Y8r/oOQt2hIYOu4/PUlprmerq&#10;DJVPPvl82YQJ006EhITfxr+v048bv5mxfMWXX7u7u1cqVnsp+fn5nOLiPKuUG9cG5OU+MqmvayCI&#10;Rfw+JDKFLRKJpKoqahkmpuYCCyubfCd7x2QGh1Pg5ub2Uq3GoMUOAAAAAAAAAACAQxVpdXXN8oqK&#10;Cs19+yq7tSEE6r4TFxcnetWgTmFhIWPfvt1BP/+4ZsGhA3snp6ffD2lrbdZWU1fDjEzMinX1DCs4&#10;ahxxfV29aeqtlOG//r513vZtG2cnJp50QgErxdt0GxSoyM16OGrd2jWLE44fnpKb+8hfKhZraGlp&#10;i42Mjcu0uXr1LBabWlFe5pCcnDRu1/bNH+3dvf39W7duWeC//tL7ViQSUQqLCwNbW5sNZDLl9oBq&#10;bqaRKkpL/Wpra4zwl0Qer1mtuCg/GMP4qh1rvJxr166Z7vl166xNG9ZGX01OGlNZWWVFo9MpegZG&#10;VYZGpkVamjoNmEzKzs3J8kk4+ef0n7ZuWHzn9rWIrKwsbcVbPBcEdgAAAAAAAAAAAIXAkNA/7qTd&#10;dgkLC7bveFz5m/Xo0SPVb7/9/L3J7404dvTQvunubn6pE6fMXm5t5xZKZwtixBhjHoPdPltTQJwi&#10;IjI+wEgtUwKCA4a9P3P2Mi5Xp2XTD98uWLF87uYtWzYMRwGe1w3ylJeXa3+0aO7CSe+NOHHj5pWw&#10;8LBRidNmzp+jyTUNJdHaovli6gwGWzCDrSodgxFZM2Vk1dFhw8eNmDJp+joMk2p+smzONyOHBf10&#10;5Mg+n5cZRLq1tRVjMpgkMk4xS2k4HBFGpTHJVCpdvp1UKlXKYDDJFArlpR5Xn5x83nHsyNCfVyyb&#10;u1Mqk1KnTIvePGrsmDEkavs4pgpvqUTGnMds5M8RyWhTSTTefIGUFjZh8pSoEeEjj965c9vz/elj&#10;N3w49/2PUSstxVs+FXTFAgAA8ISe6IplZaT3zfpF0zdAVywAAAAAvM3Kysq0ZkdP3NDX2i7d3Ttg&#10;07hx4/iKRUonk8lo33zzddS5M0fCzMwtmoeEDP2DQGXeioyMfOEj2FFQKiAgQK2kMM/nxKnDI1ua&#10;Gpnvvz/7d7TsUU7BRTQQsHzFf6G4uFjj543rpqXcTB7g4u6ZPzAw/PeqqqpH0dHRkudtDwrgxMfH&#10;kzQ1NfUyH9wJOX36+HAWi1E758Mlm4KCwjLRKh1rPikjI0Nv9qwJFxYvW7l81KhxJ5U5cDHqihUz&#10;Y8GpiVNnboiMnHAkMfGUz5exn+z69vutQ729vXMVqz3VhQtn+u/avmVydXWVUUjI0Mtevq6H/P3D&#10;6vFFshftq0uxsWSJn4fFhXNnRly/dtXTw90rZe6CZdvNzc2bFKv9A7TYAQAA8ASBWEyStgtJgrY2&#10;Qlsb77Wm9lb0fzu5tV1E5pFIcEMBAAAAAG81Q0PDhlkfzF1RXl6u8+eBnV9dOH3a/mValnS39PR0&#10;i4jhg9c8uHfDY2bM4jUcDcMlBCrzRlRUlOhlghsocBMQENBsUlx2lq3SvmDSpGl/7NqxZTKaGmpK&#10;vjh37hxHsepLOXPmsMe0KaM3CYXt3Jh5CxapcgSfjhgxIiMmJuaFQSa0HHVBCwoKqqCzOHvNOfpT&#10;AwJCU75YtfzzL774ZN7BgwdffCexWx48/yoe/2oyAuk5ZdqMjAzaum+/mrTqkyUrvbz90vrYGM/k&#10;aOps9/cPq8P3A/Yy+yowLk5y9eqtPDpTc+P7sxYsFElElBnTIrcePbQ/ULHaP0ABGwAAwBMSbt5U&#10;q61rMWwTClSIJNK/vpvTlVRCJOJXP0xLVbVKnyquCQwM7LZBCAEAAAAAegIK5MTGxrLVVenDz545&#10;EUSikMUmplY8NpuFSjbEri0k0LqosEQhUcQG+oaVJqZGD/vau2bb2NhUvqgS/yyJJ496xq5avjQ4&#10;dGhyVm7JzoMHD7ajoIBi8StBwZO6unw19HN+btlHDx/cMfhf3HexPj4+JS/azk2b1o35fdeWGVOn&#10;xuzNLyo//P333wte9bt12rp1K1VPT9304IF9sSQiuXzJ0v997uTkxFMs/stfLXaWrFw+asybaLEz&#10;/9TEqbO6tNhZvuu79duHeXp65ihW+4u829w3ny2rqqw0mvXBrG9rawV5KPClWPxKOvJiFNXScvCg&#10;Hdt+mjMiInL/kiUr/1AsBgAAAJ4Bv4Cg5rv4haQ7J7iZAAAAAIBeJScnR23z5vURk94buW542IDz&#10;YcG+aWEhvncen0JDfO6EDfZLHTVs0LWhQwYemBsz9avdu7cPTU9P18Df5l+VgQoLC9UnTxz9TeSo&#10;wVtOnjxp0RNlqOTkZOtBfq77v/hiZUxkZORzW8ukpV0zDQ/1+XVuzKRvr1+/rqmY3S3Qd/vzwB8h&#10;fl79Tu79bWfo074rCuz4e/d7eOTQ/uHKLk+iwA6eppfj4/eNxl8SExNP+eLbkpOSkmLdscY/7fl1&#10;R5ifl8OfP25YOxbf1m7tIYUCc8s/+nDx4GDv3ffu3TNXzJaDrlgAAACeRJQ/tQE1Fe3OSWl3VwAA&#10;AAAAuoO1tXVrVVXjCQ0t4QoZmTfCw94tyNHFPvDxycnFIdDR2S5ocPjYiFkfzPmsX3/nh1cvXRw0&#10;f/aUjUsXz51/7do1nZcJSqCBjb+K+3gxjUKhBvsN/vT27dtFPVGGunDhQt68xSvjLl04E+DmZj/+&#10;WYNEozF1Plu58lNXN68cGou7ytvbu1vHSkTfTUqkXJwVPf/nHzevm3/gwF5/ZQdvukti4knPLVs3&#10;TP9g3sIN9o5uR1H5V7GoW6CubHS25o9OLm53VyybtyInJ4erWAQAAAAAAAAAAIDugIISKEiya9cu&#10;xtULp/t+vHTekoG+Lvv/t3zJnMTERLZitWdKSUm2HujjdOC3HduGvdS4M68B307Kio8XLB0dMXjz&#10;lStXUMuiJ6DHq+Pbc/zcuQTnngy4FKena0yeMGr73NkzYlEXLcVsud7SYmfJgg+Wvhc1fH1SUhJD&#10;MatHoCdtDfBxjv/tt53hilnQYgcAAAAAAAAAAOgOqAUKavU8ffp0wbnkm7kWVqKNHy5a8XFxWZHx&#10;T+tXr8Ur/VbPCk6gQM76dWs/8vQZkNXUxj+HWmgoFvUIfDslIUNG/UKUYqQzCUfee7zVTlZWlvau&#10;X35aOnrshJMUCvNBT7a+NunXr2lGzMI1Dx/cdWZQsZDe1mpn9+7tg+/eTRsyafz0TYGBgQLF7B7h&#10;7x+UMW7i9H07tm2alJmZqY/mQWAHAAAAAAAAAADoZijAExOzTTxmzJiSmjperLunb1rcZ4tWHT58&#10;wO1pXZ9E/LZh9Q11Nv36u/8yf/4CkWJ2jwoMDGyOGj/lyPWrV0b5+PiYdg2oxB/Y/b6WtraQTGP/&#10;0dMPv0BBo4EDB+YNGz7q4uE/D8w4ceIEU7HorVdeXs46En9wYdCg0JMp9+8XKmb3GNTFq6am/qSx&#10;qal4z2+/TELzILADAAAAAAAAAAD0EBS0OHPmjDB8eNhpjrpGW9KFsyGVlZVPdLPKzsmw1dXVq8nL&#10;O15DJD7xjO2eInN0dk8nkQhYXV2VpWKeXE72Q3vrPjbZOjqX+YpZPQrtp35OrqmNjc06TCZTTzH7&#10;rVdeXq7V2FjH7de/fzoK5ilm9yj8c0TWfW0eFBXl2aCWXhDYAQAAAAAAAAAAepiLi2/l4jnzPs/J&#10;ftTH3sYi4uDBv59GlZ+fz8l8cM/f293nhL19ZI92wXoceix7//7Oxel3b42MioqSxwjSbtywramq&#10;tHb39jwaGXlQKcEKxNDQ9L6+ob700cN7Q3pLd6y0W1eGaGlqlReWVFxVzFIKb+8BV1uamlzNzMys&#10;ILADAAAAAAAAAAD0MNQiZcCQ0VUO/Rwf3bt/r/+VK3oUxSKCQCBQF4pF2nomRjUPHz5U6pNE0Xbp&#10;6BkU1tbWqdfU1MiDKeW1ZQYUKo2hrq5fL19JSRwcHHgcdY2yxvo67djY2F4R2KmsqrLg6ujwlNV9&#10;rhOXq18lkUp5PF6TBgR2AAAAAAAAAAAAJUBBlKjx0/8oLSl0cXG0D+wca6emppwrFWNkMpnWOGXK&#10;FG5eXp6OMidNba2s0rIilYULF6qg7SkvLzNWUWG31NXVVaBtRvOURGZsZHYvNyfbWPFaToaQyEoN&#10;eHV60fevLC8xNjGxKCQqOQx19OjREiqNXpiVlWXeKyJgAAAAAAAAAADAfwHqYrRkQcxXYrFYs6qu&#10;bX58fLwoIeG4X9ynS+MNjUwKiUSSAJNhSqmrow+RkfBJSiBzVFWLo+cuWeLr61vz7ddxC2+kJI8d&#10;Eh41OCYmpr1jbeXY8vP3cy+eP/de2PCoIPR0MfS489mzJpxftPSz5RERY08pM9D06NEj1eVLZidM&#10;mj7zh8jISUcSE0/5fBm7fNd367cP8/T0zEHrjB4ZnODl7Xd72fLYWPylUoNP0yaPPWBj65ADgR0A&#10;AAAAAAAAAECJflj39cI7qTdDQ8L8x06ZspSXkHB84Nefr9gVOe69jTqaepUigvSJwZW7GxGTEWWk&#10;jiAJahCjxlIvlRAIt6KiokRrVscuunnzypg3EdjZ/OO6eRcvnJ3gFxA+aMGCBUJFYOfC4iUrl48a&#10;M+6kMgM7xcXFGjOmRV38YO78L8eOnXj4aYGdsRGDEzzcfW4vW6H8wM7s6Mm7zMytSqErFgAAAAAA&#10;AAAAoEQmRmbF1dWVXGNjU1WZTN5whkCjM9os+1gf1zMx/7OgoOxgT0/5ReUHOn9msdQPRkRGXkdB&#10;HbQtdApNTHpDXZ9EIjFDIpGQGxoa5J/PYDAwMpmi1AGlO2EYRhcK2quYTJUq/OUz94fSRpd+DHp6&#10;GqJ4CQAAAAAAAAAAAGU4djh+2ADf/g8SEv40wuvlxIuJiZ6DB3ndOX36mD16rVjtjflly/rpY0cN&#10;vpqUdERdMUtp1qyOXTpmZMj1VatW0dDrkpISzbAQ75QDf+weq+x9k/vggbG/l2N8cnKyHXqdmHjK&#10;19+7X05KSoq1fAXc2JGDE775OjYO/1Hp6TYnZupO9NnQYgcAAAAAAAAAwDvtm68+m7FoQcwn0dHR&#10;VMWsHiYhYFKMTCKx5cEALT29chqV1tjS2GD2NjwNytDEIpfX2kamUNQMlRlMOXjwIDkn+5EPlUql&#10;X7p0Sd4QJj8/v0VHVz8/vyDXUtn75s6DNDe2qqqumppanWLWk0j43zcUWUENdtBnQ2AHAAAAAAAA&#10;AMA7jUgiqdXWVAXoEwhKCeyIBBIWR129CcOaBWjMmMOHD1foGxvcSrtz2w1f/Mbr6erq2mlkGq3o&#10;UcZDd2UGU/r1s9QtyMtxotBof3UvCgwMlLi6up9JS02xc3V1ZShmK0Vq6i3bPlZ9r3311VdKfez7&#10;vwWBHQAAAAAAAAAA7zRNDa0GgUDAsB7oylLM6lH19bVcVRXV9oqKVgF6HRcXh5kaW1QXFRbY4i/l&#10;XZCUpaSkhHnv3j1z9L9iFsHHx4evq6PXkJf7yDEzM1NpgZ3CwnKLlpZmLSJR9o8xdUwtrMuaG2pN&#10;9DXZ+opZPQ7tj8LCgj5GZhb58fHxb2oYnZcCgR0AAAAAAAAAAO80R7v+N6qrqpoYDI7VqlWrerSe&#10;jN7/6o1kKzMLy6TS0lK+YjYhNDziQFNDE9/USC+gp7ehq2+/+Wz5Z58tXl5SUkJRzJIbM2789tu3&#10;b5nNmDHFVRndsVJTU6l/7N65lEKlqeCTWEdH569WO4aGpld0DU1SDx87NkJZXcPOnTk+vL6+3sjL&#10;yz8Rf/lWD1AMgR0AAAAAAAAAAO80kz59yjlqak3l5SU2+MserSePGzdOo666xsDEzDLH3j7zr4BB&#10;YWFhjYWlVdHde6lulZUne/xx5wj+merZWY88nfu7ZVdUbPjHY81tbU0L2SqqzXfvpnkqoztWc3Oz&#10;dW1VpYWZqVkpiUiWamho/JUObm5uYnc3z/vp6ff6paWlqSlm96jr168Emptb5l68eLFcMeutBYEd&#10;AAAAAAAAAADvNH19fd6o0VEnTx09PMTJyUm/J1uFHD60ZySTzRaamHDPR0XF/9XlKCoqSjpxaszu&#10;zAfpfdycpw3r6VY7aKDiNWv+N8/UxOy+p3fA9q7bgpibOzdPfT9mZ8LJo8FeXq6ePblPcnJyuJu+&#10;/2pJwOCha/0HBX3a2txM9Pb2/kdwy83T/5gqR63ljz2/xqBtV8zuEevXrX6vsrKcOXHKrDWom5xi&#10;9lsLAjsAAAAAAAAAAN55ahq6x6z62j44dGDX/Pj4+B5pFRIfvzvgfGJCyJTpU7+/fTunWTH7L35+&#10;foUx85au//33beN0dTUieiq4I5PJGBcTj60oLykzHTNu2vqwsLBWxaKuZBkZWdcmTp6+ffUXn608&#10;efKoX08Ed7Kzsw0/WvzBWq6OXo1mYdk+IkagyYiyPJFI9I9AE75vWmdGL1ydnZXeJ/Xm5UUHDx7s&#10;kbGIvl/zxeQ//9wX8UH0oo2DBg0qUcx+q0FgBwAAAAAAAADAOy8qKko0ICD4akFBnrmovcFFJpN1&#10;a30ZwzD60aOHB5ubWZTV1PByntYSBD0hy8LCIt2xv2t6wrEjYUF+flY9EUzZv2fHgPQHd51DQsIu&#10;tra21qDPVSz6B7SNfn5B17ja2mWH4/8Y/+DBTR3Fom6RlJREORK/J6K5qV4jLGzoyeitWyWtrU0U&#10;VbZq7fnz55/YP0FBQTWDBoUm3byR7EWjYV7dvW+uXUtySDhzYrCHp08qhcl8+Kz98raBwA4AAAAA&#10;AAAAAIDLzMy5snjRJz9u+2Vz9Pr1a0Z1V5efjIwMvdEjB69WYbGJweFjvo6Jiflr0OTHofFkJBht&#10;ra9/wNWVqz6K2/3r9tDuaLmTk5ND/+TjhXPR9PPmjTPnzl24tZ+TRzzqAqZY5akcHBwaAweP+ojN&#10;Uq1csnDRT2fPJnRLQCU/P1/3150bv0u6fN7vo48/WxkR+d71+Ph4UlZW7kBTcwuenZ3dE0EVFGgx&#10;NutzYNacxT9+t/rruWu+XvV+d7Xc2b5104jFCz74IjQ0/FIrD/s+PDxcqFj01oPADgAAAAAAAAAA&#10;gEMtVLT1jG56evnfOXPqyEiKTOzxukGVyspK9u5fN0e2NjfrhQ+LOJaTI++C9dyWINu2bRMPHTHk&#10;tKmJWemBA7ujfHzcnV8nmJKRkUFLTjoXduXy+UA0BQaHXVbV0LsSGBgoUazyPLJ58+a1jRg9/k8a&#10;jdq+7/edU+/evflaLYnwfaC2f++u8Xm5OX1GRoyN5/Olj4hEIubk5MRuaKjT0dHRL4+NjX3qPkKB&#10;KDqdfd0/YND1M6ePhwp5LSFbt26lKha/kjNnTngcit8fYdevf3ZoeOhJtP8Vi3qFbm/SBQAAAAAA&#10;AAAA9GarVq2imJsbhPy+c/sEMwvzktFjxx5is7kZLxkIkcvIyNA8n3hy8NGjB4fa2tkWhYZFbh45&#10;cmQVCmAoVnkuFDiJiXGj+HjMCty/7/fxdBarfWTEmAQ3N98bjo6OjYrVnuvOnTvcS+cSIhJOH/fn&#10;6uo0jho9YQ+ar6OTcycwMO6lvwuCtue7775jkWT8McePHx1hbmZeERn53tE+toap1tZeLYrVnisj&#10;Lc1q/5/7JiZfPuds7+D0cOjwyB3t7e3Fna2G9u//LXT75h9nx3711Rw/v8EV8l96BtSaikYjOv6x&#10;Z+e0poYGTvCQoRcjw0efNXdwqFKs8lzV1dUqiQkngo8c2T+M384nR0ROPHL+fNIZ/H3Fz+qClZh4&#10;yveLVct3rduwfZinp2cOmhcZMTjB3d3n9rIVsbH4S6V23ZobM2WHqblFGQR2AAAAAAAAAACAx6CW&#10;On5+9qq5uaWDT508Nk7ULiBaWvUtsO/Xv4irq1NFIZClJDJJhhGJxM7+Wq3tLezc7Ow+mQ/u6zU2&#10;NVpaW9vdDhs+dm9V1amc6OitkmcFDJ4HbQeXy2Xp6Wm7nD51NLQgL8edo65V3NfOptzSrE+ppoZ6&#10;E4GCbwuJJCNICeTKmkqd/OxHZjk5WbYCvlDbxt7+SvDgkCN79x65a2dnJw/mvM6TnlBARU1Nxqko&#10;afBPPHtiSG11la2+gWFOn7621WamFgUqHNUWkgzfFnynSMUSSklZmWleVqZ5fkGuA4FAwty9vM56&#10;eAw8eOrUqeKtW//eJ4WFhYwl82ft6u/kkoaRmN+/zDbKg19ubpSxq1fbJJ4+HJ6edsePQqe3W9vY&#10;ZFtZ9a3W4WpXU6l0MUbEiAR8gxob6zWKCnLMHz18aN7c1NTHyMTk3qCQYcfv3UtIUlOzF77oM8+d&#10;S/CLXfnRnu827Ajx9vbORfNGjQg66+Xle3v5is8/xV8qNbDzwazJv5mZm0NgBwAAAAAAAAAAeJbU&#10;1FRW9sP0gKTL5waVFhfZ0Wg0TQyTkiSYhCIPYKC6PBF1SyLKKFSqRCiSEBlUWpazh1d6gHfA0YDQ&#10;0IKXbaXzPCjAExIyoM/ZMwmjMx9lmrU1N1uRySRV/I1JGCYhof5iNApTJJVhRAwTizka2nkeHl53&#10;nFy8DwcEBFR0xzZ0hca24XBY/c4mnBidX5BnLOTzrckUMkUqleKfj5HwzyPQGXSRRCIlY1Ip39DA&#10;JMvN2zfJ0dH1jLe3d+PjQa6kpESn/y1f8tPSpZ8uGzFm3PXHlz8PCvDcu3HD4OLVpPC7abdcGhrr&#10;DfGPN8AXYSidUBLRKDQxAX9PqVRMYtBZ+f2dXB95+/vHh4QMzX7ZfZOYeHLA0iVzd/6yY3e4p+cA&#10;1GKHGBridc7LZ+D1uLg1q/DXL73N3WHq5DG/WVhYFUJgBwAAAAAAAAAAeI6OcXYukVJSmORFixZx&#10;KBSpKl6npxAI/xy3l8fj8aXS+pbTp2/wgoODscjISNSgp9sq+yiAERsbS648eZLoOH063cbGhkMm&#10;S5gYJiOjbSGRREJpi4j/3ebNTSYmtVhw8Mfdvg1ddd0e73nz2Pr6+qpkspRJIjE6Yw0CHq+Kt3v3&#10;0RYNDQ0Z2idPG6w5JyeHu3D+zK8HDhxww9zS8bcXDej8NGhb0ODLDx/+RCwqMqPg31udyWSy8UV4&#10;OslJWltb+WVld1vS008K9fWHyfBtl/6bfVNbW6t68+ZNPXNz82IHBwcR+syrV8+bc7kaLTY2bnWK&#10;1ZTm8uXLxlwuo13xEgAAAAAAAAAAAC8DVeifNSlWUYpnfP4ba8DxjO15oZ82fjcu0M91/9WrFywV&#10;s7rD07bltffN49/p8dfK1PnZb2wDAAAAAAAAAAAA8O5CLaGIRNGMpPOJQfMXrfw2PT393uuM/wMA&#10;AAAAAAAAAAAAlODu3btmkaPDfogYNmhrQsJhy47ubuBVwI4DAAAAAAAAAACA0mRlZWn/sWf7uMrK&#10;MpPhI6NOpqTcL4SWOq8OumIBAAAAAAAAAACgR2EYxk65etVy7x+/jrh377ZD4KDB123sXf7Iyclp&#10;gKDO64HADgAAAAAAAAAAALpdamoqVUtLi93QUKV/MfFs0O07Kfb1NbXqnj5+KSNDR+z3CAio7qkn&#10;dr1LILADAAAAAAAAAACAbnPlyjmLNV+v/lIqFliQaVQJhUjKtevXv8DDzeuyCCPdJ8THt0XFx6NW&#10;OhDU6QYQ2AEAAAAAAAAAAEC3SUpKYtClUq0GgUB6+3Z806VLRRIdHR3ZwYMHMWihAwAAAAAAAAAA&#10;APD2g4YkSkEg/B/VA3ztd7FZJQAAAABJRU5ErkJgglBLAwQUAAYACAAAACEAXArG7uIAAAAMAQAA&#10;DwAAAGRycy9kb3ducmV2LnhtbEyPwW7CMBBE75X6D9ZW6q04hrqlaRyEUNsTQipUQtxMvCQRsR3F&#10;Jgl/3+XUnnZXM5p9ky1G27Aeu1B7p0BMEmDoCm9qVyr42X0+zYGFqJ3RjXeo4IoBFvn9XaZT4wf3&#10;jf02loxCXEi1girGNuU8FBVaHSa+RUfayXdWRzq7kptODxRuGz5Nkhdude3oQ6VbXFVYnLcXq+Br&#10;0MNyJj769fm0uh52crNfC1Tq8WFcvgOLOMY/M9zwCR1yYjr6izOBNQrm4lmSlQRB82aQr7M3YEfa&#10;pomUwPOM/y+R/wIAAP//AwBQSwMEFAAGAAgAAAAhALPXP6bHAAAApQEAABkAAABkcnMvX3JlbHMv&#10;ZTJvRG9jLnhtbC5yZWxzvJDBigIxDIbvC75Dyd3pzBxkWex4kQWviz5AaDOd6jQtbXfRt7foZQXB&#10;m8ck/N//kfXm7GfxRym7wAq6pgVBrINxbBUc9t/LTxC5IBucA5OCC2XYDIuP9Q/NWGooTy5mUSmc&#10;FUylxC8ps57IY25CJK6XMSSPpY7Jyoj6hJZk37Yrmf4zYHhgip1RkHamB7G/xNr8mh3G0WnaBv3r&#10;icuTCul87a5ATJaKAk/G4X3ZN5EtyOcO3XscuuYYbw7y4bnDFQAA//8DAFBLAQItABQABgAIAAAA&#10;IQAG7fvuFQEAAEYCAAATAAAAAAAAAAAAAAAAAAAAAABbQ29udGVudF9UeXBlc10ueG1sUEsBAi0A&#10;FAAGAAgAAAAhADj9If/WAAAAlAEAAAsAAAAAAAAAAAAAAAAARgEAAF9yZWxzLy5yZWxzUEsBAi0A&#10;FAAGAAgAAAAhAK2dpZMPAwAA4AgAAA4AAAAAAAAAAAAAAAAARQIAAGRycy9lMm9Eb2MueG1sUEsB&#10;Ai0ACgAAAAAAAAAhAER3Os9MFAIATBQCABQAAAAAAAAAAAAAAAAAgAUAAGRycy9tZWRpYS9pbWFn&#10;ZTEuanBnUEsBAi0ACgAAAAAAAAAhACWKlvcOewEADnsBABQAAAAAAAAAAAAAAAAA/hkCAGRycy9t&#10;ZWRpYS9pbWFnZTIucG5nUEsBAi0AFAAGAAgAAAAhAFwKxu7iAAAADAEAAA8AAAAAAAAAAAAAAAAA&#10;PpUDAGRycy9kb3ducmV2LnhtbFBLAQItABQABgAIAAAAIQCz1z+mxwAAAKUBAAAZAAAAAAAAAAAA&#10;AAAAAE2WAwBkcnMvX3JlbHMvZTJvRG9jLnhtbC5yZWxzUEsFBgAAAAAHAAcAvgEAAEuX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50171;height:777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IzuxAAAANoAAAAPAAAAZHJzL2Rvd25yZXYueG1sRI9Ba8JA&#10;FITvhf6H5RV6a3brQSXNJpSCYEDBamivj+xrEpp9G7Jbjf56Vyh4HGbmGyYrJtuLI42+c6zhNVEg&#10;iGtnOm40VIfVyxKED8gGe8ek4UweivzxIcPUuBN/0nEfGhEh7FPU0IYwpFL6uiWLPnEDcfR+3Ggx&#10;RDk20ox4inDby5lSc2mx47jQ4kAfLdW/+z+rQW13m81UXnblvNz2FX5/VZeZ1fr5aXp/AxFoCvfw&#10;f3ttNCzgdiXeAJlfAQAA//8DAFBLAQItABQABgAIAAAAIQDb4fbL7gAAAIUBAAATAAAAAAAAAAAA&#10;AAAAAAAAAABbQ29udGVudF9UeXBlc10ueG1sUEsBAi0AFAAGAAgAAAAhAFr0LFu/AAAAFQEAAAsA&#10;AAAAAAAAAAAAAAAAHwEAAF9yZWxzLy5yZWxzUEsBAi0AFAAGAAgAAAAhABcMjO7EAAAA2gAAAA8A&#10;AAAAAAAAAAAAAAAABwIAAGRycy9kb3ducmV2LnhtbFBLBQYAAAAAAwADALcAAAD4AgAAAAA=&#10;">
                  <v:imagedata r:id="rId9" o:title=""/>
                </v:shape>
                <v:rect id="Rectangle 10" o:spid="_x0000_s1029" style="position:absolute;left:7398;top:73787;width:47203;height:2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248B5E67" w14:textId="77777777" w:rsidR="00BC7B10" w:rsidRDefault="00BC7B10" w:rsidP="00BC7B10">
                        <w:pPr>
                          <w:spacing w:after="160" w:line="259" w:lineRule="auto"/>
                        </w:pPr>
                        <w:r>
                          <w:rPr>
                            <w:rFonts w:ascii="Candara" w:eastAsia="Candara" w:hAnsi="Candara" w:cs="Candara"/>
                            <w:b/>
                            <w:i/>
                            <w:sz w:val="26"/>
                          </w:rPr>
                          <w:t>FIRST TIME HERE?     Text Welcome to  830-224-2046</w:t>
                        </w:r>
                      </w:p>
                    </w:txbxContent>
                  </v:textbox>
                </v:rect>
                <v:shape id="Picture 147" o:spid="_x0000_s1030" type="#_x0000_t75" style="position:absolute;left:944;top:61518;width:34809;height:12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sxLwgAAANwAAAAPAAAAZHJzL2Rvd25yZXYueG1sRE/NasJA&#10;EL4XfIdlCt7qpkWsRFcRUfCghagPMGanmzTZ2ZDdJvHtXaHQ23x8v7NcD7YWHbW+dKzgfZKAIM6d&#10;LtkouF72b3MQPiBrrB2Tgjt5WK9GL0tMtes5o+4cjIgh7FNUUITQpFL6vCCLfuIa4sh9u9ZiiLA1&#10;UrfYx3Bby48kmUmLJceGAhvaFpRX51+r4FTtfq6bm/nad6esuZlq6I/bTKnx67BZgAg0hH/xn/ug&#10;4/zpJzyfiRfI1QMAAP//AwBQSwECLQAUAAYACAAAACEA2+H2y+4AAACFAQAAEwAAAAAAAAAAAAAA&#10;AAAAAAAAW0NvbnRlbnRfVHlwZXNdLnhtbFBLAQItABQABgAIAAAAIQBa9CxbvwAAABUBAAALAAAA&#10;AAAAAAAAAAAAAB8BAABfcmVscy8ucmVsc1BLAQItABQABgAIAAAAIQBvLsxLwgAAANwAAAAPAAAA&#10;AAAAAAAAAAAAAAcCAABkcnMvZG93bnJldi54bWxQSwUGAAAAAAMAAwC3AAAA9gIAAAAA&#10;">
                  <v:imagedata r:id="rId10" o:title=""/>
                </v:shape>
                <w10:wrap anchorx="page" anchory="page"/>
              </v:group>
            </w:pict>
          </mc:Fallback>
        </mc:AlternateContent>
      </w:r>
    </w:p>
    <w:p w14:paraId="37F3956D" w14:textId="6D15B351" w:rsidR="008977B8" w:rsidRDefault="008977B8" w:rsidP="008977B8">
      <w:pPr>
        <w:tabs>
          <w:tab w:val="center" w:pos="7144"/>
          <w:tab w:val="center" w:pos="8150"/>
          <w:tab w:val="center" w:pos="10410"/>
        </w:tabs>
        <w:spacing w:after="0"/>
        <w:rPr>
          <w:rFonts w:ascii="Trebuchet MS" w:eastAsia="Trebuchet MS" w:hAnsi="Trebuchet MS" w:cs="Trebuchet MS"/>
          <w:color w:val="283856"/>
          <w:sz w:val="25"/>
        </w:rPr>
      </w:pPr>
    </w:p>
    <w:p w14:paraId="6BAB2F7E" w14:textId="3D7CA608"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2A1D510A" w14:textId="43033987"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32466532" w14:textId="14A799BE"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40A27C34" w14:textId="2983A7E7"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3A6AAFC1" w14:textId="76109885"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D2B0A7A" w14:textId="2047EAEA"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79FF6F04" w14:textId="2AEE6844"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23EBD3BE" w14:textId="7F1DC96F"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41929D0" w14:textId="33313A41"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38567B21" w14:textId="03ED7236"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6D4D1644" w14:textId="63FB35E2"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044A5C74" w14:textId="2347DBE0"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60DEA18" w14:textId="2692D5B2"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4E09BFDF" w14:textId="0A70812B"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51063025" w14:textId="6F093475" w:rsidR="00E57D21" w:rsidRDefault="00E57D21" w:rsidP="008977B8">
      <w:pPr>
        <w:tabs>
          <w:tab w:val="center" w:pos="7144"/>
          <w:tab w:val="center" w:pos="8150"/>
          <w:tab w:val="center" w:pos="10410"/>
        </w:tabs>
        <w:spacing w:after="0"/>
        <w:rPr>
          <w:rFonts w:ascii="Trebuchet MS" w:eastAsia="Trebuchet MS" w:hAnsi="Trebuchet MS" w:cs="Trebuchet MS"/>
          <w:color w:val="283856"/>
          <w:sz w:val="25"/>
        </w:rPr>
      </w:pPr>
    </w:p>
    <w:p w14:paraId="65A00925" w14:textId="5F3C01A7" w:rsidR="00A2650A" w:rsidRDefault="00A2650A" w:rsidP="000D09A8">
      <w:pPr>
        <w:spacing w:after="0" w:line="240" w:lineRule="auto"/>
        <w:rPr>
          <w:rFonts w:ascii="Times New Roman" w:eastAsia="Times New Roman" w:hAnsi="Times New Roman" w:cs="Times New Roman"/>
          <w:b/>
          <w:sz w:val="44"/>
          <w:szCs w:val="44"/>
        </w:rPr>
      </w:pPr>
    </w:p>
    <w:p w14:paraId="5840990D" w14:textId="731769B9" w:rsidR="00A2650A" w:rsidRDefault="00A2650A" w:rsidP="00630AFB">
      <w:pPr>
        <w:spacing w:after="0" w:line="240" w:lineRule="auto"/>
        <w:jc w:val="center"/>
        <w:rPr>
          <w:rFonts w:ascii="Times New Roman" w:eastAsia="Times New Roman" w:hAnsi="Times New Roman" w:cs="Times New Roman"/>
          <w:b/>
          <w:sz w:val="44"/>
          <w:szCs w:val="44"/>
        </w:rPr>
      </w:pPr>
    </w:p>
    <w:p w14:paraId="488DF3E9" w14:textId="7F881D6D" w:rsidR="00A2650A" w:rsidRDefault="00A2650A" w:rsidP="00630AFB">
      <w:pPr>
        <w:spacing w:after="0" w:line="240" w:lineRule="auto"/>
        <w:jc w:val="center"/>
        <w:rPr>
          <w:rFonts w:ascii="Times New Roman" w:eastAsia="Times New Roman" w:hAnsi="Times New Roman" w:cs="Times New Roman"/>
          <w:b/>
          <w:sz w:val="44"/>
          <w:szCs w:val="44"/>
        </w:rPr>
      </w:pPr>
    </w:p>
    <w:p w14:paraId="22C5AD39" w14:textId="3C3F9350" w:rsidR="00A2650A" w:rsidRDefault="00A2650A" w:rsidP="00630AFB">
      <w:pPr>
        <w:spacing w:after="0" w:line="240" w:lineRule="auto"/>
        <w:jc w:val="center"/>
        <w:rPr>
          <w:rFonts w:ascii="Times New Roman" w:eastAsia="Times New Roman" w:hAnsi="Times New Roman" w:cs="Times New Roman"/>
          <w:b/>
          <w:sz w:val="44"/>
          <w:szCs w:val="44"/>
        </w:rPr>
      </w:pPr>
    </w:p>
    <w:p w14:paraId="6B2F2942" w14:textId="0294A8DB" w:rsidR="00A2650A" w:rsidRDefault="00A2650A" w:rsidP="00630AFB">
      <w:pPr>
        <w:spacing w:after="0" w:line="240" w:lineRule="auto"/>
        <w:jc w:val="center"/>
        <w:rPr>
          <w:rFonts w:ascii="Times New Roman" w:eastAsia="Times New Roman" w:hAnsi="Times New Roman" w:cs="Times New Roman"/>
          <w:b/>
          <w:sz w:val="44"/>
          <w:szCs w:val="44"/>
        </w:rPr>
      </w:pPr>
    </w:p>
    <w:p w14:paraId="68497E4D" w14:textId="1C1E99D9" w:rsidR="00A2650A" w:rsidRDefault="00A2650A" w:rsidP="00630AFB">
      <w:pPr>
        <w:spacing w:after="0" w:line="240" w:lineRule="auto"/>
        <w:jc w:val="center"/>
        <w:rPr>
          <w:rFonts w:ascii="Times New Roman" w:eastAsia="Times New Roman" w:hAnsi="Times New Roman" w:cs="Times New Roman"/>
          <w:b/>
          <w:sz w:val="44"/>
          <w:szCs w:val="44"/>
        </w:rPr>
      </w:pPr>
    </w:p>
    <w:p w14:paraId="6A251404" w14:textId="7C095CBF" w:rsidR="00A2650A" w:rsidRDefault="00A2650A" w:rsidP="00630AFB">
      <w:pPr>
        <w:spacing w:after="0" w:line="240" w:lineRule="auto"/>
        <w:jc w:val="center"/>
        <w:rPr>
          <w:rFonts w:ascii="Times New Roman" w:eastAsia="Times New Roman" w:hAnsi="Times New Roman" w:cs="Times New Roman"/>
          <w:b/>
          <w:sz w:val="44"/>
          <w:szCs w:val="44"/>
        </w:rPr>
      </w:pPr>
    </w:p>
    <w:p w14:paraId="1D32163B" w14:textId="5091B374" w:rsidR="00B37FB1" w:rsidRDefault="00B37FB1" w:rsidP="00EE5BA5">
      <w:pPr>
        <w:spacing w:after="0" w:line="240" w:lineRule="auto"/>
        <w:jc w:val="center"/>
        <w:rPr>
          <w:rFonts w:ascii="Times New Roman" w:eastAsia="Times New Roman" w:hAnsi="Times New Roman" w:cs="Times New Roman"/>
          <w:b/>
          <w:sz w:val="44"/>
          <w:szCs w:val="44"/>
        </w:rPr>
      </w:pPr>
    </w:p>
    <w:p w14:paraId="184A0D5B" w14:textId="77777777" w:rsidR="00FD6B63" w:rsidRDefault="00FD6B63" w:rsidP="00FD6B63">
      <w:pPr>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lastRenderedPageBreak/>
        <w:t>MORNING SERVICE</w:t>
      </w:r>
    </w:p>
    <w:p w14:paraId="6BEF2CD4" w14:textId="77777777" w:rsidR="00FD6B63" w:rsidRPr="00181D9F" w:rsidRDefault="00FD6B63" w:rsidP="00FD6B63">
      <w:pPr>
        <w:spacing w:after="0"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November 24, 2019    10:30 am</w:t>
      </w:r>
    </w:p>
    <w:p w14:paraId="5197B9E0" w14:textId="77777777" w:rsidR="00FD6B63" w:rsidRPr="00314EEC" w:rsidRDefault="00FD6B63" w:rsidP="00FD6B63">
      <w:pPr>
        <w:spacing w:after="0" w:line="240" w:lineRule="auto"/>
        <w:rPr>
          <w:rFonts w:ascii="Times New Roman" w:eastAsia="Times New Roman" w:hAnsi="Times New Roman" w:cs="Times New Roman"/>
          <w:b/>
          <w:sz w:val="28"/>
          <w:szCs w:val="28"/>
        </w:rPr>
      </w:pPr>
    </w:p>
    <w:p w14:paraId="44C29FC4" w14:textId="77777777" w:rsidR="00FD6B63" w:rsidRPr="00F72BDD" w:rsidRDefault="00FD6B63" w:rsidP="00FD6B63">
      <w:pPr>
        <w:spacing w:after="0" w:line="240" w:lineRule="auto"/>
        <w:rPr>
          <w:rFonts w:ascii="Times New Roman" w:eastAsia="Times New Roman" w:hAnsi="Times New Roman" w:cs="Times New Roman"/>
          <w:b/>
          <w:i/>
          <w:iCs/>
          <w:caps/>
          <w:sz w:val="28"/>
          <w:szCs w:val="28"/>
        </w:rPr>
      </w:pPr>
      <w:r w:rsidRPr="00F72BDD">
        <w:rPr>
          <w:rFonts w:ascii="Times New Roman" w:eastAsia="Times New Roman" w:hAnsi="Times New Roman" w:cs="Times New Roman"/>
          <w:b/>
          <w:i/>
          <w:iCs/>
          <w:caps/>
          <w:sz w:val="28"/>
          <w:szCs w:val="28"/>
        </w:rPr>
        <w:t xml:space="preserve">10,000 Reasons     </w:t>
      </w:r>
      <w:r>
        <w:rPr>
          <w:rFonts w:ascii="Times New Roman" w:eastAsia="Times New Roman" w:hAnsi="Times New Roman" w:cs="Times New Roman"/>
          <w:b/>
          <w:i/>
          <w:iCs/>
          <w:caps/>
          <w:sz w:val="28"/>
          <w:szCs w:val="28"/>
        </w:rPr>
        <w:tab/>
      </w:r>
      <w:r>
        <w:rPr>
          <w:rFonts w:ascii="Times New Roman" w:eastAsia="Times New Roman" w:hAnsi="Times New Roman" w:cs="Times New Roman"/>
          <w:b/>
          <w:i/>
          <w:iCs/>
          <w:caps/>
          <w:sz w:val="28"/>
          <w:szCs w:val="28"/>
        </w:rPr>
        <w:tab/>
      </w:r>
      <w:r>
        <w:rPr>
          <w:rFonts w:ascii="Times New Roman" w:eastAsia="Times New Roman" w:hAnsi="Times New Roman" w:cs="Times New Roman"/>
          <w:b/>
          <w:i/>
          <w:iCs/>
          <w:caps/>
          <w:sz w:val="28"/>
          <w:szCs w:val="28"/>
        </w:rPr>
        <w:tab/>
      </w:r>
      <w:r>
        <w:rPr>
          <w:rFonts w:ascii="Times New Roman" w:eastAsia="Times New Roman" w:hAnsi="Times New Roman" w:cs="Times New Roman"/>
          <w:b/>
          <w:i/>
          <w:iCs/>
          <w:caps/>
          <w:sz w:val="28"/>
          <w:szCs w:val="28"/>
        </w:rPr>
        <w:tab/>
        <w:t xml:space="preserve">  </w:t>
      </w:r>
      <w:r w:rsidRPr="00B568E2">
        <w:rPr>
          <w:rFonts w:ascii="Times New Roman" w:eastAsia="Times New Roman" w:hAnsi="Times New Roman" w:cs="Times New Roman"/>
          <w:b/>
          <w:sz w:val="28"/>
          <w:szCs w:val="28"/>
        </w:rPr>
        <w:t>Congregation</w:t>
      </w:r>
    </w:p>
    <w:p w14:paraId="7977F06D" w14:textId="77777777" w:rsidR="00FD6B63" w:rsidRDefault="00FD6B63" w:rsidP="00FD6B63">
      <w:pPr>
        <w:spacing w:after="0" w:line="240" w:lineRule="auto"/>
        <w:rPr>
          <w:rFonts w:ascii="Times New Roman" w:eastAsia="Times New Roman" w:hAnsi="Times New Roman" w:cs="Times New Roman"/>
          <w:b/>
          <w:sz w:val="28"/>
          <w:szCs w:val="28"/>
        </w:rPr>
      </w:pPr>
    </w:p>
    <w:p w14:paraId="094F77B8" w14:textId="77777777" w:rsidR="00FD6B63" w:rsidRPr="00B568E2" w:rsidRDefault="00FD6B63" w:rsidP="00FD6B63">
      <w:pPr>
        <w:spacing w:after="0" w:line="240" w:lineRule="auto"/>
        <w:rPr>
          <w:rFonts w:ascii="Times New Roman" w:eastAsia="Times New Roman" w:hAnsi="Times New Roman" w:cs="Times New Roman"/>
          <w:b/>
          <w:sz w:val="28"/>
          <w:szCs w:val="28"/>
        </w:rPr>
      </w:pPr>
      <w:r w:rsidRPr="00B568E2">
        <w:rPr>
          <w:rFonts w:ascii="Times New Roman" w:eastAsia="Times New Roman" w:hAnsi="Times New Roman" w:cs="Times New Roman"/>
          <w:b/>
          <w:sz w:val="28"/>
          <w:szCs w:val="28"/>
        </w:rPr>
        <w:t>PRAYER/WELCOME</w:t>
      </w:r>
      <w:r w:rsidRPr="00B568E2">
        <w:rPr>
          <w:rFonts w:ascii="Times New Roman" w:eastAsia="Times New Roman" w:hAnsi="Times New Roman" w:cs="Times New Roman"/>
          <w:b/>
          <w:sz w:val="28"/>
          <w:szCs w:val="28"/>
        </w:rPr>
        <w:tab/>
      </w:r>
      <w:r w:rsidRPr="00B568E2">
        <w:rPr>
          <w:rFonts w:ascii="Times New Roman" w:eastAsia="Times New Roman" w:hAnsi="Times New Roman" w:cs="Times New Roman"/>
          <w:b/>
          <w:sz w:val="28"/>
          <w:szCs w:val="28"/>
        </w:rPr>
        <w:tab/>
      </w:r>
      <w:r w:rsidRPr="00B568E2">
        <w:rPr>
          <w:rFonts w:ascii="Times New Roman" w:eastAsia="Times New Roman" w:hAnsi="Times New Roman" w:cs="Times New Roman"/>
          <w:b/>
          <w:sz w:val="28"/>
          <w:szCs w:val="28"/>
        </w:rPr>
        <w:tab/>
      </w:r>
      <w:r w:rsidRPr="00B568E2">
        <w:rPr>
          <w:rFonts w:ascii="Times New Roman" w:eastAsia="Times New Roman" w:hAnsi="Times New Roman" w:cs="Times New Roman"/>
          <w:b/>
          <w:sz w:val="28"/>
          <w:szCs w:val="28"/>
        </w:rPr>
        <w:tab/>
        <w:t xml:space="preserve">    Pastor Brice</w:t>
      </w:r>
    </w:p>
    <w:p w14:paraId="48B07388" w14:textId="77777777" w:rsidR="00FD6B63" w:rsidRPr="00B568E2" w:rsidRDefault="00FD6B63" w:rsidP="00FD6B63">
      <w:pPr>
        <w:spacing w:after="0" w:line="240" w:lineRule="auto"/>
        <w:rPr>
          <w:rFonts w:ascii="Times New Roman" w:eastAsia="Times New Roman" w:hAnsi="Times New Roman" w:cs="Times New Roman"/>
          <w:b/>
          <w:sz w:val="28"/>
          <w:szCs w:val="28"/>
        </w:rPr>
      </w:pPr>
    </w:p>
    <w:p w14:paraId="344D1042" w14:textId="77777777" w:rsidR="00FD6B63" w:rsidRPr="00B568E2" w:rsidRDefault="00FD6B63" w:rsidP="00FD6B63">
      <w:pPr>
        <w:spacing w:after="0" w:line="240" w:lineRule="auto"/>
        <w:rPr>
          <w:rFonts w:ascii="Times New Roman" w:eastAsia="Times New Roman" w:hAnsi="Times New Roman" w:cs="Times New Roman"/>
          <w:b/>
          <w:sz w:val="28"/>
          <w:szCs w:val="28"/>
        </w:rPr>
      </w:pPr>
      <w:r w:rsidRPr="00B568E2">
        <w:rPr>
          <w:rFonts w:ascii="Times New Roman" w:eastAsia="Times New Roman" w:hAnsi="Times New Roman" w:cs="Times New Roman"/>
          <w:b/>
          <w:sz w:val="28"/>
          <w:szCs w:val="28"/>
        </w:rPr>
        <w:t xml:space="preserve">SCRIPTURE: II Cor </w:t>
      </w:r>
      <w:r>
        <w:rPr>
          <w:rFonts w:ascii="Times New Roman" w:eastAsia="Times New Roman" w:hAnsi="Times New Roman" w:cs="Times New Roman"/>
          <w:b/>
          <w:sz w:val="28"/>
          <w:szCs w:val="28"/>
        </w:rPr>
        <w:t>12:6-10</w:t>
      </w:r>
      <w:r w:rsidRPr="00B568E2">
        <w:rPr>
          <w:rFonts w:ascii="Times New Roman" w:eastAsia="Times New Roman" w:hAnsi="Times New Roman" w:cs="Times New Roman"/>
          <w:b/>
          <w:sz w:val="28"/>
          <w:szCs w:val="28"/>
        </w:rPr>
        <w:tab/>
      </w:r>
      <w:r w:rsidRPr="00B568E2">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Patrick Hamilton</w:t>
      </w:r>
    </w:p>
    <w:p w14:paraId="0B758461" w14:textId="77777777" w:rsidR="00FD6B63" w:rsidRPr="00B568E2" w:rsidRDefault="00FD6B63" w:rsidP="00FD6B63">
      <w:pPr>
        <w:spacing w:after="0" w:line="240" w:lineRule="auto"/>
        <w:rPr>
          <w:rFonts w:ascii="Times New Roman" w:eastAsia="Times New Roman" w:hAnsi="Times New Roman" w:cs="Times New Roman"/>
          <w:b/>
          <w:sz w:val="28"/>
          <w:szCs w:val="28"/>
        </w:rPr>
      </w:pPr>
    </w:p>
    <w:p w14:paraId="36642CE5" w14:textId="77777777" w:rsidR="00FD6B63" w:rsidRPr="00B568E2" w:rsidRDefault="00FD6B63" w:rsidP="00FD6B63">
      <w:pPr>
        <w:spacing w:after="0" w:line="240" w:lineRule="auto"/>
        <w:rPr>
          <w:rFonts w:ascii="Times New Roman" w:eastAsia="Times New Roman" w:hAnsi="Times New Roman" w:cs="Times New Roman"/>
          <w:b/>
          <w:sz w:val="28"/>
          <w:szCs w:val="28"/>
        </w:rPr>
      </w:pPr>
      <w:r w:rsidRPr="00B568E2">
        <w:rPr>
          <w:rFonts w:ascii="Times New Roman" w:eastAsia="Times New Roman" w:hAnsi="Times New Roman" w:cs="Times New Roman"/>
          <w:b/>
          <w:sz w:val="28"/>
          <w:szCs w:val="28"/>
        </w:rPr>
        <w:t xml:space="preserve">WORSHIP MEDLEY                                    </w:t>
      </w:r>
      <w:bookmarkStart w:id="0" w:name="_Hlk25163758"/>
      <w:r w:rsidRPr="00B568E2">
        <w:rPr>
          <w:rFonts w:ascii="Times New Roman" w:eastAsia="Times New Roman" w:hAnsi="Times New Roman" w:cs="Times New Roman"/>
          <w:b/>
          <w:sz w:val="28"/>
          <w:szCs w:val="28"/>
        </w:rPr>
        <w:t>Congregation</w:t>
      </w:r>
      <w:bookmarkEnd w:id="0"/>
    </w:p>
    <w:p w14:paraId="3C1B14C0" w14:textId="77777777" w:rsidR="00FD6B63" w:rsidRPr="00B568E2" w:rsidRDefault="00FD6B63" w:rsidP="00FD6B63">
      <w:pPr>
        <w:spacing w:after="0"/>
        <w:ind w:left="1530" w:hanging="1530"/>
        <w:rPr>
          <w:rFonts w:ascii="Times New Roman" w:eastAsia="Times New Roman" w:hAnsi="Times New Roman" w:cs="Times New Roman"/>
          <w:b/>
          <w:i/>
          <w:sz w:val="28"/>
          <w:szCs w:val="28"/>
        </w:rPr>
      </w:pPr>
      <w:r w:rsidRPr="00B568E2">
        <w:rPr>
          <w:rFonts w:ascii="Times New Roman" w:eastAsia="Times New Roman" w:hAnsi="Times New Roman" w:cs="Times New Roman"/>
          <w:b/>
          <w:i/>
          <w:sz w:val="28"/>
          <w:szCs w:val="28"/>
        </w:rPr>
        <w:t xml:space="preserve">  </w:t>
      </w:r>
      <w:r w:rsidRPr="00F72BDD">
        <w:rPr>
          <w:rFonts w:ascii="Times New Roman" w:eastAsia="Times New Roman" w:hAnsi="Times New Roman" w:cs="Times New Roman"/>
          <w:b/>
          <w:i/>
          <w:sz w:val="28"/>
          <w:szCs w:val="28"/>
        </w:rPr>
        <w:t xml:space="preserve">Jesus, Keep Me Near the Cross </w:t>
      </w:r>
      <w:r w:rsidRPr="00F72BDD">
        <w:rPr>
          <w:rFonts w:ascii="Times New Roman" w:eastAsia="Times New Roman" w:hAnsi="Times New Roman" w:cs="Times New Roman"/>
          <w:b/>
          <w:iCs/>
          <w:sz w:val="28"/>
          <w:szCs w:val="28"/>
        </w:rPr>
        <w:t>(Hymn #280)</w:t>
      </w:r>
      <w:r w:rsidRPr="00F72BDD">
        <w:rPr>
          <w:rFonts w:ascii="Times New Roman" w:eastAsia="Times New Roman" w:hAnsi="Times New Roman" w:cs="Times New Roman"/>
          <w:b/>
          <w:i/>
          <w:sz w:val="28"/>
          <w:szCs w:val="28"/>
        </w:rPr>
        <w:t xml:space="preserve">     </w:t>
      </w:r>
    </w:p>
    <w:p w14:paraId="75F7CF21" w14:textId="77777777" w:rsidR="00FD6B63" w:rsidRPr="00F72BDD" w:rsidRDefault="00FD6B63" w:rsidP="00FD6B63">
      <w:pPr>
        <w:spacing w:after="0"/>
        <w:ind w:left="1530" w:hanging="153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Pr="00F72BDD">
        <w:rPr>
          <w:rFonts w:ascii="Times New Roman" w:eastAsia="Times New Roman" w:hAnsi="Times New Roman" w:cs="Times New Roman"/>
          <w:b/>
          <w:i/>
          <w:sz w:val="28"/>
          <w:szCs w:val="28"/>
        </w:rPr>
        <w:t xml:space="preserve">I’ll Fly Away             </w:t>
      </w:r>
    </w:p>
    <w:p w14:paraId="3ED22CD5" w14:textId="34970B77" w:rsidR="00FD6B63" w:rsidRPr="00F72BDD" w:rsidRDefault="00FD6B63" w:rsidP="00FD6B63">
      <w:pPr>
        <w:spacing w:after="0"/>
        <w:ind w:left="1530" w:hanging="153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  </w:t>
      </w:r>
      <w:r w:rsidRPr="00F72BDD">
        <w:rPr>
          <w:rFonts w:ascii="Times New Roman" w:eastAsia="Times New Roman" w:hAnsi="Times New Roman" w:cs="Times New Roman"/>
          <w:b/>
          <w:i/>
          <w:sz w:val="28"/>
          <w:szCs w:val="28"/>
        </w:rPr>
        <w:t xml:space="preserve">It Is Well with My Soul </w:t>
      </w:r>
      <w:r w:rsidRPr="00F72BDD">
        <w:rPr>
          <w:rFonts w:ascii="Times New Roman" w:eastAsia="Times New Roman" w:hAnsi="Times New Roman" w:cs="Times New Roman"/>
          <w:b/>
          <w:iCs/>
          <w:sz w:val="28"/>
          <w:szCs w:val="28"/>
        </w:rPr>
        <w:t>(Hymn #410)</w:t>
      </w:r>
      <w:r w:rsidR="00FA32D5">
        <w:rPr>
          <w:rFonts w:ascii="Times New Roman" w:eastAsia="Times New Roman" w:hAnsi="Times New Roman" w:cs="Times New Roman"/>
          <w:b/>
          <w:iCs/>
          <w:sz w:val="28"/>
          <w:szCs w:val="28"/>
        </w:rPr>
        <w:t xml:space="preserve"> *</w:t>
      </w:r>
      <w:r w:rsidRPr="00F72BDD">
        <w:rPr>
          <w:rFonts w:ascii="Times New Roman" w:eastAsia="Times New Roman" w:hAnsi="Times New Roman" w:cs="Times New Roman"/>
          <w:b/>
          <w:i/>
          <w:sz w:val="28"/>
          <w:szCs w:val="28"/>
        </w:rPr>
        <w:t xml:space="preserve">                     </w:t>
      </w:r>
    </w:p>
    <w:p w14:paraId="200ECD5C" w14:textId="77777777" w:rsidR="00FD6B63" w:rsidRPr="00B568E2" w:rsidRDefault="00FD6B63" w:rsidP="00FD6B63">
      <w:pPr>
        <w:spacing w:after="0" w:line="240" w:lineRule="auto"/>
        <w:rPr>
          <w:rFonts w:ascii="Times New Roman" w:eastAsia="Times New Roman" w:hAnsi="Times New Roman" w:cs="Times New Roman"/>
          <w:b/>
          <w:sz w:val="28"/>
          <w:szCs w:val="28"/>
        </w:rPr>
      </w:pPr>
    </w:p>
    <w:p w14:paraId="72E8FE10" w14:textId="77777777" w:rsidR="00FD6B63" w:rsidRPr="00B568E2" w:rsidRDefault="00FD6B63" w:rsidP="00FD6B63">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LESSONS FROM A THORN</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sidRPr="00B568E2">
        <w:rPr>
          <w:rFonts w:ascii="Times New Roman" w:eastAsia="Times New Roman" w:hAnsi="Times New Roman" w:cs="Times New Roman"/>
          <w:b/>
          <w:sz w:val="28"/>
          <w:szCs w:val="28"/>
        </w:rPr>
        <w:t>Pastor Brice</w:t>
      </w:r>
    </w:p>
    <w:p w14:paraId="6F679C21" w14:textId="77777777" w:rsidR="00FD6B63" w:rsidRPr="00B568E2" w:rsidRDefault="00FD6B63" w:rsidP="00FD6B63">
      <w:pPr>
        <w:spacing w:after="0"/>
        <w:rPr>
          <w:rFonts w:ascii="Times New Roman" w:eastAsia="Times New Roman" w:hAnsi="Times New Roman" w:cs="Times New Roman"/>
          <w:b/>
          <w:sz w:val="28"/>
          <w:szCs w:val="28"/>
        </w:rPr>
      </w:pPr>
    </w:p>
    <w:p w14:paraId="74DD829D" w14:textId="77777777" w:rsidR="00FD6B63" w:rsidRPr="00B568E2" w:rsidRDefault="00FD6B63" w:rsidP="00FD6B63">
      <w:pPr>
        <w:spacing w:after="0"/>
        <w:rPr>
          <w:rFonts w:ascii="Times New Roman" w:eastAsia="Times New Roman" w:hAnsi="Times New Roman" w:cs="Times New Roman"/>
          <w:b/>
          <w:sz w:val="28"/>
          <w:szCs w:val="28"/>
        </w:rPr>
      </w:pPr>
      <w:r w:rsidRPr="00B568E2">
        <w:rPr>
          <w:rFonts w:ascii="Times New Roman" w:eastAsia="Times New Roman" w:hAnsi="Times New Roman" w:cs="Times New Roman"/>
          <w:b/>
          <w:sz w:val="28"/>
          <w:szCs w:val="28"/>
        </w:rPr>
        <w:t>RESPONDING TO GOD’S WORD</w:t>
      </w:r>
      <w:r w:rsidRPr="00B568E2">
        <w:rPr>
          <w:rFonts w:ascii="Times New Roman" w:eastAsia="Times New Roman" w:hAnsi="Times New Roman" w:cs="Times New Roman"/>
          <w:b/>
          <w:i/>
          <w:sz w:val="28"/>
          <w:szCs w:val="28"/>
        </w:rPr>
        <w:t xml:space="preserve"> </w:t>
      </w:r>
      <w:r w:rsidRPr="00B568E2">
        <w:rPr>
          <w:rFonts w:ascii="Times New Roman" w:eastAsia="Times New Roman" w:hAnsi="Times New Roman" w:cs="Times New Roman"/>
          <w:b/>
          <w:sz w:val="28"/>
          <w:szCs w:val="28"/>
        </w:rPr>
        <w:t xml:space="preserve">            Congregation</w:t>
      </w:r>
    </w:p>
    <w:p w14:paraId="70E8BF23" w14:textId="77777777" w:rsidR="00FD6B63" w:rsidRPr="00B568E2" w:rsidRDefault="00FD6B63" w:rsidP="00FD6B63">
      <w:pPr>
        <w:spacing w:after="0" w:line="240" w:lineRule="auto"/>
        <w:ind w:firstLine="180"/>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Come </w:t>
      </w:r>
      <w:proofErr w:type="gramStart"/>
      <w:r>
        <w:rPr>
          <w:rFonts w:ascii="Times New Roman" w:eastAsia="Times New Roman" w:hAnsi="Times New Roman" w:cs="Times New Roman"/>
          <w:b/>
          <w:i/>
          <w:sz w:val="28"/>
          <w:szCs w:val="28"/>
        </w:rPr>
        <w:t>As</w:t>
      </w:r>
      <w:proofErr w:type="gramEnd"/>
      <w:r>
        <w:rPr>
          <w:rFonts w:ascii="Times New Roman" w:eastAsia="Times New Roman" w:hAnsi="Times New Roman" w:cs="Times New Roman"/>
          <w:b/>
          <w:i/>
          <w:sz w:val="28"/>
          <w:szCs w:val="28"/>
        </w:rPr>
        <w:t xml:space="preserve"> You Are</w:t>
      </w:r>
    </w:p>
    <w:p w14:paraId="2BF99688" w14:textId="77777777" w:rsidR="00FD6B63" w:rsidRPr="00B568E2" w:rsidRDefault="00FD6B63" w:rsidP="00FD6B63">
      <w:pPr>
        <w:spacing w:after="0" w:line="240" w:lineRule="auto"/>
        <w:ind w:firstLine="180"/>
        <w:rPr>
          <w:rFonts w:ascii="Times New Roman" w:eastAsia="Times New Roman" w:hAnsi="Times New Roman" w:cs="Times New Roman"/>
          <w:b/>
          <w:sz w:val="28"/>
          <w:szCs w:val="28"/>
        </w:rPr>
      </w:pPr>
    </w:p>
    <w:p w14:paraId="211099C7" w14:textId="77777777" w:rsidR="00FD6B63" w:rsidRPr="00B568E2" w:rsidRDefault="00FD6B63" w:rsidP="00FD6B63">
      <w:pPr>
        <w:spacing w:after="0"/>
        <w:rPr>
          <w:rFonts w:ascii="Times New Roman" w:eastAsia="Times New Roman" w:hAnsi="Times New Roman" w:cs="Times New Roman"/>
          <w:b/>
          <w:sz w:val="28"/>
          <w:szCs w:val="28"/>
        </w:rPr>
      </w:pPr>
      <w:r w:rsidRPr="00B568E2">
        <w:rPr>
          <w:rFonts w:ascii="Times New Roman" w:eastAsia="Times New Roman" w:hAnsi="Times New Roman" w:cs="Times New Roman"/>
          <w:b/>
          <w:sz w:val="28"/>
          <w:szCs w:val="28"/>
        </w:rPr>
        <w:t>OFFERING</w:t>
      </w:r>
      <w:r w:rsidRPr="00B568E2">
        <w:rPr>
          <w:rFonts w:ascii="Times New Roman" w:eastAsia="Times New Roman" w:hAnsi="Times New Roman" w:cs="Times New Roman"/>
          <w:b/>
          <w:i/>
          <w:sz w:val="28"/>
          <w:szCs w:val="28"/>
        </w:rPr>
        <w:t xml:space="preserve"> </w:t>
      </w:r>
      <w:r w:rsidRPr="00B568E2">
        <w:rPr>
          <w:rFonts w:ascii="Times New Roman" w:eastAsia="Times New Roman" w:hAnsi="Times New Roman" w:cs="Times New Roman"/>
          <w:b/>
          <w:sz w:val="28"/>
          <w:szCs w:val="28"/>
        </w:rPr>
        <w:t xml:space="preserve">            </w:t>
      </w:r>
      <w:r w:rsidRPr="00B568E2">
        <w:rPr>
          <w:rFonts w:ascii="Times New Roman" w:eastAsia="Times New Roman" w:hAnsi="Times New Roman" w:cs="Times New Roman"/>
          <w:b/>
          <w:sz w:val="28"/>
          <w:szCs w:val="28"/>
        </w:rPr>
        <w:tab/>
      </w:r>
      <w:r w:rsidRPr="00B568E2">
        <w:rPr>
          <w:rFonts w:ascii="Times New Roman" w:eastAsia="Times New Roman" w:hAnsi="Times New Roman" w:cs="Times New Roman"/>
          <w:b/>
          <w:sz w:val="28"/>
          <w:szCs w:val="28"/>
        </w:rPr>
        <w:tab/>
      </w:r>
      <w:r w:rsidRPr="00B568E2">
        <w:rPr>
          <w:rFonts w:ascii="Times New Roman" w:eastAsia="Times New Roman" w:hAnsi="Times New Roman" w:cs="Times New Roman"/>
          <w:b/>
          <w:sz w:val="28"/>
          <w:szCs w:val="28"/>
        </w:rPr>
        <w:tab/>
      </w:r>
      <w:r w:rsidRPr="00B568E2">
        <w:rPr>
          <w:rFonts w:ascii="Times New Roman" w:eastAsia="Times New Roman" w:hAnsi="Times New Roman" w:cs="Times New Roman"/>
          <w:b/>
          <w:sz w:val="28"/>
          <w:szCs w:val="28"/>
        </w:rPr>
        <w:tab/>
      </w:r>
      <w:r w:rsidRPr="00B568E2">
        <w:rPr>
          <w:rFonts w:ascii="Times New Roman" w:eastAsia="Times New Roman" w:hAnsi="Times New Roman" w:cs="Times New Roman"/>
          <w:b/>
          <w:sz w:val="28"/>
          <w:szCs w:val="28"/>
        </w:rPr>
        <w:tab/>
      </w:r>
    </w:p>
    <w:p w14:paraId="14E82DE1" w14:textId="77777777" w:rsidR="00FD6B63" w:rsidRPr="00B568E2" w:rsidRDefault="00FD6B63" w:rsidP="00FD6B63">
      <w:pPr>
        <w:spacing w:after="0" w:line="240" w:lineRule="auto"/>
        <w:ind w:left="180"/>
        <w:rPr>
          <w:rFonts w:ascii="Times New Roman" w:eastAsia="Times New Roman" w:hAnsi="Times New Roman" w:cs="Times New Roman"/>
          <w:b/>
          <w:sz w:val="28"/>
          <w:szCs w:val="28"/>
        </w:rPr>
      </w:pPr>
      <w:r w:rsidRPr="00B568E2">
        <w:rPr>
          <w:rFonts w:ascii="Times New Roman" w:eastAsia="Times New Roman" w:hAnsi="Times New Roman" w:cs="Times New Roman"/>
          <w:b/>
          <w:sz w:val="28"/>
          <w:szCs w:val="28"/>
        </w:rPr>
        <w:t>Prayer</w:t>
      </w:r>
      <w:r w:rsidRPr="00B568E2">
        <w:rPr>
          <w:rFonts w:ascii="Times New Roman" w:eastAsia="Times New Roman" w:hAnsi="Times New Roman" w:cs="Times New Roman"/>
          <w:b/>
          <w:sz w:val="28"/>
          <w:szCs w:val="28"/>
        </w:rPr>
        <w:tab/>
      </w:r>
      <w:r w:rsidRPr="00B568E2">
        <w:rPr>
          <w:rFonts w:ascii="Times New Roman" w:eastAsia="Times New Roman" w:hAnsi="Times New Roman" w:cs="Times New Roman"/>
          <w:b/>
          <w:sz w:val="28"/>
          <w:szCs w:val="28"/>
        </w:rPr>
        <w:tab/>
      </w:r>
      <w:r w:rsidRPr="00B568E2">
        <w:rPr>
          <w:rFonts w:ascii="Times New Roman" w:eastAsia="Times New Roman" w:hAnsi="Times New Roman" w:cs="Times New Roman"/>
          <w:b/>
          <w:sz w:val="28"/>
          <w:szCs w:val="28"/>
        </w:rPr>
        <w:tab/>
      </w:r>
      <w:r w:rsidRPr="00B568E2">
        <w:rPr>
          <w:rFonts w:ascii="Times New Roman" w:eastAsia="Times New Roman" w:hAnsi="Times New Roman" w:cs="Times New Roman"/>
          <w:b/>
          <w:sz w:val="28"/>
          <w:szCs w:val="28"/>
        </w:rPr>
        <w:tab/>
      </w:r>
      <w:r w:rsidRPr="00B568E2">
        <w:rPr>
          <w:rFonts w:ascii="Times New Roman" w:eastAsia="Times New Roman" w:hAnsi="Times New Roman" w:cs="Times New Roman"/>
          <w:b/>
          <w:sz w:val="28"/>
          <w:szCs w:val="28"/>
        </w:rPr>
        <w:tab/>
      </w:r>
      <w:r w:rsidRPr="00B568E2">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Forrest Mims</w:t>
      </w:r>
    </w:p>
    <w:p w14:paraId="2A34C843" w14:textId="77777777" w:rsidR="00FD6B63" w:rsidRPr="00B568E2" w:rsidRDefault="00FD6B63" w:rsidP="00FD6B63">
      <w:pPr>
        <w:spacing w:after="0" w:line="240" w:lineRule="auto"/>
        <w:ind w:left="180"/>
        <w:rPr>
          <w:rFonts w:ascii="Times New Roman" w:eastAsia="Times New Roman" w:hAnsi="Times New Roman" w:cs="Times New Roman"/>
          <w:b/>
          <w:iCs/>
          <w:sz w:val="28"/>
          <w:szCs w:val="28"/>
        </w:rPr>
      </w:pPr>
      <w:r>
        <w:rPr>
          <w:rFonts w:ascii="Times New Roman" w:eastAsia="Times New Roman" w:hAnsi="Times New Roman" w:cs="Times New Roman"/>
          <w:b/>
          <w:i/>
          <w:iCs/>
          <w:sz w:val="28"/>
          <w:szCs w:val="28"/>
        </w:rPr>
        <w:t>In Christ Alone</w:t>
      </w:r>
      <w:r w:rsidRPr="00B568E2">
        <w:rPr>
          <w:rFonts w:ascii="Times New Roman" w:eastAsia="Times New Roman" w:hAnsi="Times New Roman" w:cs="Times New Roman"/>
          <w:b/>
          <w:sz w:val="28"/>
          <w:szCs w:val="28"/>
        </w:rPr>
        <w:tab/>
      </w:r>
      <w:r w:rsidRPr="00B568E2">
        <w:rPr>
          <w:rFonts w:ascii="Times New Roman" w:eastAsia="Times New Roman" w:hAnsi="Times New Roman" w:cs="Times New Roman"/>
          <w:b/>
          <w:sz w:val="28"/>
          <w:szCs w:val="28"/>
        </w:rPr>
        <w:tab/>
      </w:r>
      <w:r w:rsidRPr="00B568E2">
        <w:rPr>
          <w:rFonts w:ascii="Times New Roman" w:eastAsia="Times New Roman" w:hAnsi="Times New Roman" w:cs="Times New Roman"/>
          <w:b/>
          <w:sz w:val="28"/>
          <w:szCs w:val="28"/>
        </w:rPr>
        <w:tab/>
      </w:r>
      <w:r w:rsidRPr="00B568E2">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 xml:space="preserve">    </w:t>
      </w:r>
      <w:r w:rsidRPr="00B568E2">
        <w:rPr>
          <w:rFonts w:ascii="Times New Roman" w:eastAsia="Times New Roman" w:hAnsi="Times New Roman" w:cs="Times New Roman"/>
          <w:b/>
          <w:sz w:val="28"/>
          <w:szCs w:val="28"/>
        </w:rPr>
        <w:t>Praise Team</w:t>
      </w:r>
      <w:r w:rsidRPr="00B568E2">
        <w:rPr>
          <w:rFonts w:ascii="Times New Roman" w:eastAsia="Times New Roman" w:hAnsi="Times New Roman" w:cs="Times New Roman"/>
          <w:b/>
          <w:iCs/>
          <w:sz w:val="28"/>
          <w:szCs w:val="28"/>
        </w:rPr>
        <w:t xml:space="preserve">               </w:t>
      </w:r>
    </w:p>
    <w:p w14:paraId="45F37CAB" w14:textId="77777777" w:rsidR="00FD6B63" w:rsidRPr="00B568E2" w:rsidRDefault="00FD6B63" w:rsidP="00FD6B63">
      <w:pPr>
        <w:spacing w:after="0" w:line="240" w:lineRule="auto"/>
        <w:rPr>
          <w:rFonts w:ascii="Times New Roman" w:eastAsia="Times New Roman" w:hAnsi="Times New Roman" w:cs="Times New Roman"/>
          <w:b/>
          <w:sz w:val="28"/>
          <w:szCs w:val="28"/>
        </w:rPr>
      </w:pPr>
    </w:p>
    <w:p w14:paraId="29028D28" w14:textId="77777777" w:rsidR="00FD6B63" w:rsidRPr="00D2204F" w:rsidRDefault="00FD6B63" w:rsidP="00FD6B63">
      <w:pPr>
        <w:spacing w:after="0" w:line="240" w:lineRule="auto"/>
        <w:ind w:left="360" w:hanging="360"/>
        <w:jc w:val="center"/>
        <w:rPr>
          <w:rFonts w:ascii="Times New Roman" w:eastAsia="Times New Roman" w:hAnsi="Times New Roman" w:cs="Times New Roman"/>
          <w:i/>
          <w:sz w:val="24"/>
          <w:szCs w:val="24"/>
        </w:rPr>
      </w:pPr>
      <w:r w:rsidRPr="00B568E2">
        <w:rPr>
          <w:rFonts w:ascii="Times New Roman" w:eastAsia="Times New Roman" w:hAnsi="Times New Roman" w:cs="Times New Roman"/>
          <w:sz w:val="24"/>
          <w:szCs w:val="24"/>
        </w:rPr>
        <w:t>*    Children 4 years old thru First Grade dismissed for children’s worship following this song.</w:t>
      </w:r>
      <w:r>
        <w:rPr>
          <w:rFonts w:ascii="Times New Roman" w:eastAsia="Times New Roman" w:hAnsi="Times New Roman" w:cs="Times New Roman"/>
          <w:i/>
          <w:sz w:val="24"/>
          <w:szCs w:val="24"/>
        </w:rPr>
        <w:t xml:space="preserve"> </w:t>
      </w:r>
    </w:p>
    <w:p w14:paraId="00A80E88" w14:textId="0B7F29C0" w:rsidR="00FD6B63" w:rsidRDefault="00FD6B63" w:rsidP="00A556AB">
      <w:pPr>
        <w:shd w:val="clear" w:color="auto" w:fill="FFFFFF"/>
        <w:spacing w:after="0" w:line="240" w:lineRule="auto"/>
        <w:jc w:val="center"/>
        <w:rPr>
          <w:rFonts w:ascii="Georgia" w:eastAsia="Times New Roman" w:hAnsi="Georgia" w:cs="Times New Roman"/>
          <w:b/>
          <w:sz w:val="30"/>
          <w:szCs w:val="30"/>
          <w:u w:val="single"/>
        </w:rPr>
      </w:pPr>
    </w:p>
    <w:p w14:paraId="28715F6D" w14:textId="77777777" w:rsidR="00525C11" w:rsidRDefault="00525C11" w:rsidP="00A556AB">
      <w:pPr>
        <w:shd w:val="clear" w:color="auto" w:fill="FFFFFF"/>
        <w:spacing w:after="0" w:line="240" w:lineRule="auto"/>
        <w:jc w:val="center"/>
        <w:rPr>
          <w:rFonts w:ascii="Georgia" w:eastAsia="Times New Roman" w:hAnsi="Georgia" w:cs="Times New Roman"/>
          <w:b/>
          <w:sz w:val="30"/>
          <w:szCs w:val="30"/>
          <w:u w:val="single"/>
        </w:rPr>
      </w:pPr>
    </w:p>
    <w:p w14:paraId="655A69F5" w14:textId="38346BB9" w:rsidR="00FD6B63" w:rsidRPr="00FA32D5" w:rsidRDefault="00FA32D5" w:rsidP="00A556AB">
      <w:pPr>
        <w:shd w:val="clear" w:color="auto" w:fill="FFFFFF"/>
        <w:spacing w:after="0" w:line="240" w:lineRule="auto"/>
        <w:jc w:val="center"/>
        <w:rPr>
          <w:rFonts w:ascii="Georgia" w:eastAsia="Times New Roman" w:hAnsi="Georgia" w:cs="Times New Roman"/>
          <w:b/>
          <w:sz w:val="30"/>
          <w:szCs w:val="30"/>
        </w:rPr>
      </w:pPr>
      <w:r w:rsidRPr="00FA32D5">
        <w:rPr>
          <w:rFonts w:ascii="Georgia" w:eastAsia="Times New Roman" w:hAnsi="Georgia" w:cs="Times New Roman"/>
          <w:b/>
          <w:sz w:val="30"/>
          <w:szCs w:val="30"/>
        </w:rPr>
        <w:t>Happy Thanksgiving from your church staff!</w:t>
      </w:r>
    </w:p>
    <w:p w14:paraId="0437D850" w14:textId="77777777" w:rsidR="00FD6B63" w:rsidRDefault="00FD6B63" w:rsidP="00A556AB">
      <w:pPr>
        <w:shd w:val="clear" w:color="auto" w:fill="FFFFFF"/>
        <w:spacing w:after="0" w:line="240" w:lineRule="auto"/>
        <w:jc w:val="center"/>
        <w:rPr>
          <w:rFonts w:ascii="Georgia" w:eastAsia="Times New Roman" w:hAnsi="Georgia" w:cs="Times New Roman"/>
          <w:b/>
          <w:sz w:val="30"/>
          <w:szCs w:val="30"/>
          <w:u w:val="single"/>
        </w:rPr>
      </w:pPr>
    </w:p>
    <w:p w14:paraId="51A0AFC0" w14:textId="77777777" w:rsidR="00FD6B63" w:rsidRDefault="00FD6B63" w:rsidP="00A556AB">
      <w:pPr>
        <w:shd w:val="clear" w:color="auto" w:fill="FFFFFF"/>
        <w:spacing w:after="0" w:line="240" w:lineRule="auto"/>
        <w:jc w:val="center"/>
        <w:rPr>
          <w:rFonts w:ascii="Georgia" w:eastAsia="Times New Roman" w:hAnsi="Georgia" w:cs="Times New Roman"/>
          <w:b/>
          <w:sz w:val="30"/>
          <w:szCs w:val="30"/>
          <w:u w:val="single"/>
        </w:rPr>
      </w:pPr>
    </w:p>
    <w:p w14:paraId="07E0038A" w14:textId="7FF367FE" w:rsidR="0040556D" w:rsidRPr="00BC202D" w:rsidRDefault="00BC202D" w:rsidP="00A556AB">
      <w:pPr>
        <w:shd w:val="clear" w:color="auto" w:fill="FFFFFF"/>
        <w:spacing w:after="0" w:line="240" w:lineRule="auto"/>
        <w:jc w:val="center"/>
        <w:rPr>
          <w:rFonts w:ascii="Georgia" w:eastAsia="Times New Roman" w:hAnsi="Georgia" w:cs="Times New Roman"/>
          <w:b/>
          <w:sz w:val="30"/>
          <w:szCs w:val="30"/>
          <w:u w:val="single"/>
        </w:rPr>
      </w:pPr>
      <w:r w:rsidRPr="00BC202D">
        <w:rPr>
          <w:rFonts w:ascii="Georgia" w:eastAsia="Times New Roman" w:hAnsi="Georgia" w:cs="Times New Roman"/>
          <w:b/>
          <w:sz w:val="30"/>
          <w:szCs w:val="30"/>
          <w:u w:val="single"/>
        </w:rPr>
        <w:t>2020 BUDGET DISCUSSION</w:t>
      </w:r>
    </w:p>
    <w:p w14:paraId="26BFF6B4" w14:textId="507881B5" w:rsidR="0040556D" w:rsidRPr="00BC202D" w:rsidRDefault="00FA32D5" w:rsidP="00A556AB">
      <w:pPr>
        <w:shd w:val="clear" w:color="auto" w:fill="FFFFFF"/>
        <w:spacing w:after="0" w:line="240" w:lineRule="auto"/>
        <w:jc w:val="center"/>
        <w:rPr>
          <w:rFonts w:ascii="Georgia" w:eastAsia="Times New Roman" w:hAnsi="Georgia" w:cs="Times New Roman"/>
          <w:b/>
          <w:sz w:val="30"/>
          <w:szCs w:val="30"/>
        </w:rPr>
      </w:pPr>
      <w:r>
        <w:rPr>
          <w:rFonts w:ascii="Georgia" w:eastAsia="Times New Roman" w:hAnsi="Georgia" w:cs="Times New Roman"/>
          <w:b/>
          <w:sz w:val="30"/>
          <w:szCs w:val="30"/>
        </w:rPr>
        <w:t>TONIGHT     6:00 PM</w:t>
      </w:r>
    </w:p>
    <w:p w14:paraId="0036A9CD" w14:textId="71CBEFCF" w:rsidR="00102443" w:rsidRPr="00BC202D" w:rsidRDefault="00844930" w:rsidP="00844930">
      <w:pPr>
        <w:shd w:val="clear" w:color="auto" w:fill="FFFFFF"/>
        <w:spacing w:after="0" w:line="240" w:lineRule="auto"/>
        <w:jc w:val="both"/>
        <w:rPr>
          <w:rFonts w:ascii="Times New Roman" w:eastAsia="Times New Roman" w:hAnsi="Times New Roman" w:cs="Times New Roman"/>
          <w:bCs/>
          <w:sz w:val="27"/>
          <w:szCs w:val="27"/>
        </w:rPr>
      </w:pPr>
      <w:r w:rsidRPr="00BC202D">
        <w:rPr>
          <w:rFonts w:ascii="Times New Roman" w:eastAsia="Times New Roman" w:hAnsi="Times New Roman" w:cs="Times New Roman"/>
          <w:bCs/>
          <w:sz w:val="27"/>
          <w:szCs w:val="27"/>
        </w:rPr>
        <w:t xml:space="preserve">We hope you will join us tonight for the 2020 budget discussion. Bro. Howard will open </w:t>
      </w:r>
      <w:r w:rsidR="00BC202D" w:rsidRPr="00BC202D">
        <w:rPr>
          <w:rFonts w:ascii="Times New Roman" w:eastAsia="Times New Roman" w:hAnsi="Times New Roman" w:cs="Times New Roman"/>
          <w:bCs/>
          <w:sz w:val="27"/>
          <w:szCs w:val="27"/>
        </w:rPr>
        <w:t xml:space="preserve">our evening </w:t>
      </w:r>
      <w:r w:rsidRPr="00BC202D">
        <w:rPr>
          <w:rFonts w:ascii="Times New Roman" w:eastAsia="Times New Roman" w:hAnsi="Times New Roman" w:cs="Times New Roman"/>
          <w:bCs/>
          <w:sz w:val="27"/>
          <w:szCs w:val="27"/>
        </w:rPr>
        <w:t>with</w:t>
      </w:r>
      <w:r w:rsidR="00BC202D" w:rsidRPr="00BC202D">
        <w:rPr>
          <w:rFonts w:ascii="Times New Roman" w:eastAsia="Times New Roman" w:hAnsi="Times New Roman" w:cs="Times New Roman"/>
          <w:bCs/>
          <w:sz w:val="27"/>
          <w:szCs w:val="27"/>
        </w:rPr>
        <w:t xml:space="preserve"> prayer &amp;</w:t>
      </w:r>
      <w:r w:rsidRPr="00BC202D">
        <w:rPr>
          <w:rFonts w:ascii="Times New Roman" w:eastAsia="Times New Roman" w:hAnsi="Times New Roman" w:cs="Times New Roman"/>
          <w:bCs/>
          <w:sz w:val="27"/>
          <w:szCs w:val="27"/>
        </w:rPr>
        <w:t xml:space="preserve"> a few traditional hymns</w:t>
      </w:r>
      <w:r w:rsidR="00BC202D" w:rsidRPr="00BC202D">
        <w:rPr>
          <w:rFonts w:ascii="Times New Roman" w:eastAsia="Times New Roman" w:hAnsi="Times New Roman" w:cs="Times New Roman"/>
          <w:bCs/>
          <w:sz w:val="27"/>
          <w:szCs w:val="27"/>
        </w:rPr>
        <w:t xml:space="preserve">. </w:t>
      </w:r>
      <w:r w:rsidRPr="00BC202D">
        <w:rPr>
          <w:rFonts w:ascii="Times New Roman" w:eastAsia="Times New Roman" w:hAnsi="Times New Roman" w:cs="Times New Roman"/>
          <w:bCs/>
          <w:sz w:val="27"/>
          <w:szCs w:val="27"/>
        </w:rPr>
        <w:t>Bro. Brice will then lead our discussion/Q&amp;A of the proposed 2020 budget. Your voice and opinion matter – please make plans to join in the discussion</w:t>
      </w:r>
      <w:r w:rsidR="00BC202D" w:rsidRPr="00BC202D">
        <w:rPr>
          <w:rFonts w:ascii="Times New Roman" w:eastAsia="Times New Roman" w:hAnsi="Times New Roman" w:cs="Times New Roman"/>
          <w:bCs/>
          <w:sz w:val="27"/>
          <w:szCs w:val="27"/>
        </w:rPr>
        <w:t xml:space="preserve"> as w</w:t>
      </w:r>
      <w:r w:rsidR="00102443" w:rsidRPr="00BC202D">
        <w:rPr>
          <w:rFonts w:ascii="Times New Roman" w:eastAsia="Times New Roman" w:hAnsi="Times New Roman" w:cs="Times New Roman"/>
          <w:bCs/>
          <w:sz w:val="27"/>
          <w:szCs w:val="27"/>
        </w:rPr>
        <w:t>e will vote, by ballot, during the morning worship service on December 15</w:t>
      </w:r>
      <w:r w:rsidR="00BC202D" w:rsidRPr="00BC202D">
        <w:rPr>
          <w:rFonts w:ascii="Times New Roman" w:eastAsia="Times New Roman" w:hAnsi="Times New Roman" w:cs="Times New Roman"/>
          <w:bCs/>
          <w:sz w:val="27"/>
          <w:szCs w:val="27"/>
        </w:rPr>
        <w:t xml:space="preserve"> without discussion. </w:t>
      </w:r>
    </w:p>
    <w:p w14:paraId="4C1CD991" w14:textId="77777777" w:rsidR="00102443" w:rsidRPr="00BC202D" w:rsidRDefault="00102443" w:rsidP="00102443">
      <w:pPr>
        <w:spacing w:after="0"/>
        <w:jc w:val="both"/>
        <w:rPr>
          <w:rFonts w:ascii="Times New Roman" w:eastAsia="Times New Roman" w:hAnsi="Times New Roman" w:cs="Times New Roman"/>
          <w:bCs/>
          <w:sz w:val="16"/>
          <w:szCs w:val="16"/>
        </w:rPr>
      </w:pPr>
    </w:p>
    <w:p w14:paraId="6F9E85EA" w14:textId="77777777" w:rsidR="00844930" w:rsidRDefault="00844930" w:rsidP="00844930">
      <w:pPr>
        <w:shd w:val="clear" w:color="auto" w:fill="FFFFFF"/>
        <w:spacing w:after="0" w:line="240" w:lineRule="auto"/>
        <w:jc w:val="center"/>
        <w:rPr>
          <w:rFonts w:ascii="Georgia" w:eastAsia="Times New Roman" w:hAnsi="Georgia" w:cs="Times New Roman"/>
          <w:b/>
          <w:sz w:val="24"/>
          <w:szCs w:val="24"/>
          <w:u w:val="single"/>
        </w:rPr>
      </w:pPr>
      <w:r>
        <w:rPr>
          <w:rFonts w:ascii="Georgia" w:eastAsia="Times New Roman" w:hAnsi="Georgia" w:cs="Times New Roman"/>
          <w:b/>
          <w:sz w:val="24"/>
          <w:szCs w:val="24"/>
          <w:u w:val="single"/>
        </w:rPr>
        <w:t>MISSIONS FAIR: A TASTE OF MISSIONS</w:t>
      </w:r>
    </w:p>
    <w:p w14:paraId="2F8461E9" w14:textId="77777777" w:rsidR="00844930" w:rsidRPr="00525C11" w:rsidRDefault="00844930" w:rsidP="00844930">
      <w:pPr>
        <w:shd w:val="clear" w:color="auto" w:fill="FFFFFF"/>
        <w:spacing w:after="0" w:line="240" w:lineRule="auto"/>
        <w:jc w:val="center"/>
        <w:rPr>
          <w:rFonts w:ascii="Georgia" w:eastAsia="Times New Roman" w:hAnsi="Georgia" w:cs="Times New Roman"/>
          <w:b/>
          <w:sz w:val="24"/>
          <w:szCs w:val="24"/>
        </w:rPr>
      </w:pPr>
      <w:r w:rsidRPr="00525C11">
        <w:rPr>
          <w:rFonts w:ascii="Georgia" w:eastAsia="Times New Roman" w:hAnsi="Georgia" w:cs="Times New Roman"/>
          <w:b/>
          <w:sz w:val="24"/>
          <w:szCs w:val="24"/>
        </w:rPr>
        <w:t>DECEMBER 8</w:t>
      </w:r>
    </w:p>
    <w:p w14:paraId="04AD03E3" w14:textId="25C977DE" w:rsidR="00844930" w:rsidRDefault="00B1551E" w:rsidP="00844930">
      <w:pPr>
        <w:shd w:val="clear" w:color="auto" w:fill="FFFFFF"/>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You’re invited </w:t>
      </w:r>
      <w:r w:rsidR="00844930">
        <w:rPr>
          <w:rFonts w:ascii="Times New Roman" w:eastAsia="Times New Roman" w:hAnsi="Times New Roman" w:cs="Times New Roman"/>
          <w:bCs/>
          <w:sz w:val="24"/>
          <w:szCs w:val="24"/>
        </w:rPr>
        <w:t xml:space="preserve">to join us for our annual Missions Fair on the second Sunday of December. Following the morning service we will have a church wide lunch in the Fellowship Hall. We will be serving a plethora of dishes native to the countries in which our IMB missionaries work. After lunch, we hope you will make your way over to our various displays for more information on the day to day lives of the people to whom our missionaries reach out. This will be a day of global sized fun. Please mark your calendars to join in. </w:t>
      </w:r>
    </w:p>
    <w:p w14:paraId="0C147FBD" w14:textId="77777777" w:rsidR="00844930" w:rsidRPr="00BC202D" w:rsidRDefault="00844930" w:rsidP="00844930">
      <w:pPr>
        <w:shd w:val="clear" w:color="auto" w:fill="FFFFFF"/>
        <w:spacing w:after="0" w:line="240" w:lineRule="auto"/>
        <w:jc w:val="both"/>
        <w:rPr>
          <w:rFonts w:ascii="Times New Roman" w:eastAsia="Times New Roman" w:hAnsi="Times New Roman" w:cs="Times New Roman"/>
          <w:bCs/>
          <w:sz w:val="16"/>
          <w:szCs w:val="16"/>
        </w:rPr>
      </w:pPr>
    </w:p>
    <w:p w14:paraId="0F47A070" w14:textId="77777777" w:rsidR="00FD6B63" w:rsidRPr="00FD6B63" w:rsidRDefault="00FD6B63" w:rsidP="00FD6B63">
      <w:pPr>
        <w:shd w:val="clear" w:color="auto" w:fill="FFFFFF"/>
        <w:spacing w:after="0" w:line="240" w:lineRule="auto"/>
        <w:jc w:val="center"/>
        <w:rPr>
          <w:rFonts w:ascii="Georgia" w:eastAsia="Times New Roman" w:hAnsi="Georgia" w:cs="Times New Roman"/>
          <w:b/>
          <w:sz w:val="24"/>
          <w:szCs w:val="24"/>
          <w:u w:val="single"/>
        </w:rPr>
      </w:pPr>
      <w:r w:rsidRPr="00FD6B63">
        <w:rPr>
          <w:rFonts w:ascii="Georgia" w:eastAsia="Times New Roman" w:hAnsi="Georgia" w:cs="Times New Roman"/>
          <w:b/>
          <w:sz w:val="24"/>
          <w:szCs w:val="24"/>
          <w:u w:val="single"/>
        </w:rPr>
        <w:t>COMMUNITY THANKSGIVING SERVICE</w:t>
      </w:r>
    </w:p>
    <w:p w14:paraId="49E2AEAC" w14:textId="77777777" w:rsidR="00FD6B63" w:rsidRPr="00525C11" w:rsidRDefault="00FD6B63" w:rsidP="00FD6B63">
      <w:pPr>
        <w:shd w:val="clear" w:color="auto" w:fill="FFFFFF"/>
        <w:spacing w:after="0" w:line="240" w:lineRule="auto"/>
        <w:jc w:val="center"/>
        <w:rPr>
          <w:rFonts w:ascii="Georgia" w:eastAsia="Times New Roman" w:hAnsi="Georgia" w:cs="Times New Roman"/>
          <w:b/>
          <w:sz w:val="24"/>
          <w:szCs w:val="24"/>
        </w:rPr>
      </w:pPr>
      <w:r w:rsidRPr="00525C11">
        <w:rPr>
          <w:rFonts w:ascii="Georgia" w:eastAsia="Times New Roman" w:hAnsi="Georgia" w:cs="Times New Roman"/>
          <w:b/>
          <w:sz w:val="24"/>
          <w:szCs w:val="24"/>
        </w:rPr>
        <w:t xml:space="preserve">NOVEMBER 26 </w:t>
      </w:r>
      <w:r w:rsidRPr="00525C11">
        <w:rPr>
          <w:rFonts w:ascii="Georgia" w:eastAsia="Times New Roman" w:hAnsi="Georgia" w:cs="Times New Roman"/>
          <w:b/>
          <w:sz w:val="24"/>
          <w:szCs w:val="24"/>
        </w:rPr>
        <w:tab/>
        <w:t>FIRST METHODIST</w:t>
      </w:r>
    </w:p>
    <w:p w14:paraId="1853C8FD" w14:textId="77777777" w:rsidR="00FD6B63" w:rsidRPr="00FA32D5" w:rsidRDefault="00FD6B63" w:rsidP="00FD6B63">
      <w:pPr>
        <w:shd w:val="clear" w:color="auto" w:fill="FFFFFF"/>
        <w:spacing w:after="0" w:line="240" w:lineRule="auto"/>
        <w:jc w:val="both"/>
        <w:rPr>
          <w:rFonts w:ascii="Times New Roman" w:eastAsia="Times New Roman" w:hAnsi="Times New Roman" w:cs="Times New Roman"/>
          <w:bCs/>
          <w:sz w:val="24"/>
          <w:szCs w:val="24"/>
        </w:rPr>
      </w:pPr>
      <w:r w:rsidRPr="00FA32D5">
        <w:rPr>
          <w:rFonts w:ascii="Times New Roman" w:eastAsia="Times New Roman" w:hAnsi="Times New Roman" w:cs="Times New Roman"/>
          <w:bCs/>
          <w:sz w:val="24"/>
          <w:szCs w:val="24"/>
        </w:rPr>
        <w:t xml:space="preserve">There will be a community wide Thanksgiving service held at First United Methodist Church (the pumpkin patch church), this Tuesday, at 7:00 PM. We encourage you to grab a friend or family member and meet us there. Rev. Jim Price will be preaching and choirs/groups from all over Seguin will bring the worship. This is sure to be a time of thankful praise and worship to God for all the many blessings He gives. We hope to see you there. </w:t>
      </w:r>
    </w:p>
    <w:p w14:paraId="615256D8" w14:textId="77777777" w:rsidR="00FD6B63" w:rsidRPr="007E1E7C" w:rsidRDefault="00FD6B63" w:rsidP="00FD6B63">
      <w:pPr>
        <w:shd w:val="clear" w:color="auto" w:fill="FFFFFF"/>
        <w:spacing w:after="0" w:line="240" w:lineRule="auto"/>
        <w:jc w:val="both"/>
        <w:rPr>
          <w:rFonts w:ascii="Arial Nova" w:eastAsia="Calibri" w:hAnsi="Arial Nova" w:cs="Arial"/>
          <w:bCs/>
          <w:iCs/>
          <w:sz w:val="14"/>
          <w:szCs w:val="14"/>
        </w:rPr>
      </w:pPr>
    </w:p>
    <w:p w14:paraId="12D7CADC" w14:textId="77777777" w:rsidR="00FD6B63" w:rsidRPr="00FD6B63" w:rsidRDefault="00FD6B63" w:rsidP="00FD6B63">
      <w:pPr>
        <w:shd w:val="clear" w:color="auto" w:fill="FFFFFF"/>
        <w:spacing w:after="0" w:line="240" w:lineRule="auto"/>
        <w:jc w:val="center"/>
        <w:rPr>
          <w:rFonts w:ascii="Georgia" w:eastAsia="Times New Roman" w:hAnsi="Georgia" w:cs="Times New Roman"/>
          <w:b/>
          <w:sz w:val="24"/>
          <w:szCs w:val="24"/>
          <w:u w:val="single"/>
        </w:rPr>
      </w:pPr>
      <w:r w:rsidRPr="00FD6B63">
        <w:rPr>
          <w:rFonts w:ascii="Georgia" w:eastAsia="Times New Roman" w:hAnsi="Georgia" w:cs="Times New Roman"/>
          <w:b/>
          <w:sz w:val="24"/>
          <w:szCs w:val="24"/>
          <w:u w:val="single"/>
        </w:rPr>
        <w:t>GRAIN OFFERING</w:t>
      </w:r>
    </w:p>
    <w:p w14:paraId="7B8E22E6" w14:textId="77777777" w:rsidR="00FD6B63" w:rsidRPr="00525C11" w:rsidRDefault="00FD6B63" w:rsidP="00FD6B63">
      <w:pPr>
        <w:shd w:val="clear" w:color="auto" w:fill="FFFFFF"/>
        <w:spacing w:after="0" w:line="240" w:lineRule="auto"/>
        <w:jc w:val="center"/>
        <w:rPr>
          <w:rFonts w:ascii="Georgia" w:eastAsia="Times New Roman" w:hAnsi="Georgia" w:cs="Times New Roman"/>
          <w:b/>
          <w:sz w:val="24"/>
          <w:szCs w:val="24"/>
        </w:rPr>
      </w:pPr>
      <w:r w:rsidRPr="00525C11">
        <w:rPr>
          <w:rFonts w:ascii="Georgia" w:eastAsia="Times New Roman" w:hAnsi="Georgia" w:cs="Times New Roman"/>
          <w:b/>
          <w:sz w:val="24"/>
          <w:szCs w:val="24"/>
        </w:rPr>
        <w:t>DECEMBER 1</w:t>
      </w:r>
    </w:p>
    <w:p w14:paraId="16DDCE9D" w14:textId="77777777" w:rsidR="00FD6B63" w:rsidRPr="00FA32D5" w:rsidRDefault="00FD6B63" w:rsidP="00FD6B63">
      <w:pPr>
        <w:shd w:val="clear" w:color="auto" w:fill="FFFFFF"/>
        <w:spacing w:after="0" w:line="240" w:lineRule="auto"/>
        <w:jc w:val="both"/>
        <w:rPr>
          <w:rFonts w:ascii="Times New Roman" w:eastAsia="Times New Roman" w:hAnsi="Times New Roman" w:cs="Times New Roman"/>
          <w:bCs/>
          <w:sz w:val="24"/>
          <w:szCs w:val="24"/>
        </w:rPr>
      </w:pPr>
      <w:r w:rsidRPr="00FA32D5">
        <w:rPr>
          <w:rFonts w:ascii="Times New Roman" w:eastAsia="Times New Roman" w:hAnsi="Times New Roman" w:cs="Times New Roman"/>
          <w:bCs/>
          <w:sz w:val="24"/>
          <w:szCs w:val="24"/>
        </w:rPr>
        <w:t>Just a reminder that we will collect our monthly Grain Offering of Cheerio Boxes next Sunday. Each month we strive to collect 100 boxes to stock the shelves at The Christian Cupboard with their #1 requested cereal. Thank you in advance for your support.</w:t>
      </w:r>
      <w:bookmarkStart w:id="1" w:name="_GoBack"/>
      <w:bookmarkEnd w:id="1"/>
    </w:p>
    <w:p w14:paraId="564C16A7" w14:textId="77777777" w:rsidR="00FD6B63" w:rsidRPr="00844930" w:rsidRDefault="00FD6B63" w:rsidP="00FD6B63">
      <w:pPr>
        <w:shd w:val="clear" w:color="auto" w:fill="FFFFFF"/>
        <w:spacing w:after="0" w:line="240" w:lineRule="auto"/>
        <w:jc w:val="both"/>
        <w:rPr>
          <w:rFonts w:ascii="Arial Nova" w:eastAsia="Calibri" w:hAnsi="Arial Nova" w:cs="Arial"/>
          <w:bCs/>
          <w:iCs/>
          <w:sz w:val="16"/>
          <w:szCs w:val="16"/>
        </w:rPr>
      </w:pPr>
    </w:p>
    <w:p w14:paraId="163D03F5" w14:textId="77777777" w:rsidR="00BC6EC0" w:rsidRPr="00BC202D" w:rsidRDefault="00BC6EC0" w:rsidP="00BC6EC0">
      <w:pPr>
        <w:shd w:val="clear" w:color="auto" w:fill="FFFFFF"/>
        <w:spacing w:after="0" w:line="240" w:lineRule="auto"/>
        <w:jc w:val="both"/>
        <w:rPr>
          <w:rFonts w:ascii="Times New Roman" w:eastAsia="Times New Roman" w:hAnsi="Times New Roman" w:cs="Times New Roman"/>
          <w:bCs/>
          <w:sz w:val="16"/>
          <w:szCs w:val="16"/>
        </w:rPr>
      </w:pPr>
    </w:p>
    <w:sectPr w:rsidR="00BC6EC0" w:rsidRPr="00BC202D" w:rsidSect="00D22506">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w:altName w:val="Arial Nova"/>
    <w:charset w:val="00"/>
    <w:family w:val="swiss"/>
    <w:pitch w:val="variable"/>
    <w:sig w:usb0="0000028F" w:usb1="00000002"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CEE"/>
    <w:multiLevelType w:val="hybridMultilevel"/>
    <w:tmpl w:val="C8A603BC"/>
    <w:lvl w:ilvl="0" w:tplc="8200B18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C021D"/>
    <w:multiLevelType w:val="hybridMultilevel"/>
    <w:tmpl w:val="BF9C6CFA"/>
    <w:lvl w:ilvl="0" w:tplc="EDA6BFF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844EB"/>
    <w:multiLevelType w:val="hybridMultilevel"/>
    <w:tmpl w:val="BE48876E"/>
    <w:lvl w:ilvl="0" w:tplc="FA2C16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45DC1"/>
    <w:multiLevelType w:val="hybridMultilevel"/>
    <w:tmpl w:val="118A39E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961F4"/>
    <w:multiLevelType w:val="multilevel"/>
    <w:tmpl w:val="2C9A6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B94455"/>
    <w:multiLevelType w:val="hybridMultilevel"/>
    <w:tmpl w:val="7F60F8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7B4D87"/>
    <w:multiLevelType w:val="hybridMultilevel"/>
    <w:tmpl w:val="181E75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8626F4F"/>
    <w:multiLevelType w:val="hybridMultilevel"/>
    <w:tmpl w:val="D48217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D105FF"/>
    <w:multiLevelType w:val="hybridMultilevel"/>
    <w:tmpl w:val="20303606"/>
    <w:lvl w:ilvl="0" w:tplc="E1F866C6">
      <w:numFmt w:val="bullet"/>
      <w:lvlText w:val="-"/>
      <w:lvlJc w:val="left"/>
      <w:pPr>
        <w:ind w:left="720" w:hanging="360"/>
      </w:pPr>
      <w:rPr>
        <w:rFonts w:ascii="Arial Nova" w:eastAsia="Calibri" w:hAnsi="Arial Nov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593B2D"/>
    <w:multiLevelType w:val="hybridMultilevel"/>
    <w:tmpl w:val="CF3A80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977FE3"/>
    <w:multiLevelType w:val="hybridMultilevel"/>
    <w:tmpl w:val="554E12EE"/>
    <w:lvl w:ilvl="0" w:tplc="5F6E89C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296093"/>
    <w:multiLevelType w:val="hybridMultilevel"/>
    <w:tmpl w:val="4738B9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210B51"/>
    <w:multiLevelType w:val="hybridMultilevel"/>
    <w:tmpl w:val="961645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72AE3"/>
    <w:multiLevelType w:val="multilevel"/>
    <w:tmpl w:val="F1F4A1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6021D4"/>
    <w:multiLevelType w:val="hybridMultilevel"/>
    <w:tmpl w:val="A96E6D6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270320"/>
    <w:multiLevelType w:val="hybridMultilevel"/>
    <w:tmpl w:val="6E483290"/>
    <w:lvl w:ilvl="0" w:tplc="18BC4D06">
      <w:start w:val="83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A8113C0"/>
    <w:multiLevelType w:val="hybridMultilevel"/>
    <w:tmpl w:val="DD3030B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27B2454"/>
    <w:multiLevelType w:val="hybridMultilevel"/>
    <w:tmpl w:val="61DA7008"/>
    <w:lvl w:ilvl="0" w:tplc="0F7A2CF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AF65B9"/>
    <w:multiLevelType w:val="hybridMultilevel"/>
    <w:tmpl w:val="68503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16"/>
  </w:num>
  <w:num w:numId="4">
    <w:abstractNumId w:val="14"/>
  </w:num>
  <w:num w:numId="5">
    <w:abstractNumId w:val="6"/>
  </w:num>
  <w:num w:numId="6">
    <w:abstractNumId w:val="13"/>
  </w:num>
  <w:num w:numId="7">
    <w:abstractNumId w:val="18"/>
  </w:num>
  <w:num w:numId="8">
    <w:abstractNumId w:val="7"/>
  </w:num>
  <w:num w:numId="9">
    <w:abstractNumId w:val="2"/>
  </w:num>
  <w:num w:numId="10">
    <w:abstractNumId w:val="9"/>
  </w:num>
  <w:num w:numId="11">
    <w:abstractNumId w:val="12"/>
  </w:num>
  <w:num w:numId="12">
    <w:abstractNumId w:val="11"/>
  </w:num>
  <w:num w:numId="13">
    <w:abstractNumId w:val="3"/>
  </w:num>
  <w:num w:numId="14">
    <w:abstractNumId w:val="1"/>
  </w:num>
  <w:num w:numId="15">
    <w:abstractNumId w:val="10"/>
  </w:num>
  <w:num w:numId="16">
    <w:abstractNumId w:val="15"/>
  </w:num>
  <w:num w:numId="17">
    <w:abstractNumId w:val="4"/>
  </w:num>
  <w:num w:numId="18">
    <w:abstractNumId w:val="1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506"/>
    <w:rsid w:val="00000142"/>
    <w:rsid w:val="0000029C"/>
    <w:rsid w:val="00000A43"/>
    <w:rsid w:val="000010AC"/>
    <w:rsid w:val="000016BB"/>
    <w:rsid w:val="00001840"/>
    <w:rsid w:val="00001D59"/>
    <w:rsid w:val="000031B7"/>
    <w:rsid w:val="00003911"/>
    <w:rsid w:val="0000441C"/>
    <w:rsid w:val="000044E2"/>
    <w:rsid w:val="0000550C"/>
    <w:rsid w:val="0000560A"/>
    <w:rsid w:val="0000562C"/>
    <w:rsid w:val="0000622C"/>
    <w:rsid w:val="00006BF7"/>
    <w:rsid w:val="00007011"/>
    <w:rsid w:val="00007357"/>
    <w:rsid w:val="00007A98"/>
    <w:rsid w:val="00007AC9"/>
    <w:rsid w:val="00010899"/>
    <w:rsid w:val="00010EDD"/>
    <w:rsid w:val="000110E0"/>
    <w:rsid w:val="00011484"/>
    <w:rsid w:val="000115AE"/>
    <w:rsid w:val="00011FD7"/>
    <w:rsid w:val="00012014"/>
    <w:rsid w:val="00012448"/>
    <w:rsid w:val="00013698"/>
    <w:rsid w:val="00013E53"/>
    <w:rsid w:val="0001457A"/>
    <w:rsid w:val="00015437"/>
    <w:rsid w:val="00015F65"/>
    <w:rsid w:val="000164B7"/>
    <w:rsid w:val="0001682D"/>
    <w:rsid w:val="000172BC"/>
    <w:rsid w:val="0001766C"/>
    <w:rsid w:val="00017B2D"/>
    <w:rsid w:val="00017EBB"/>
    <w:rsid w:val="000203EC"/>
    <w:rsid w:val="00021731"/>
    <w:rsid w:val="0002179B"/>
    <w:rsid w:val="00022894"/>
    <w:rsid w:val="0002517D"/>
    <w:rsid w:val="00025741"/>
    <w:rsid w:val="00025CAC"/>
    <w:rsid w:val="0002643F"/>
    <w:rsid w:val="00026DD2"/>
    <w:rsid w:val="000277AC"/>
    <w:rsid w:val="00027B97"/>
    <w:rsid w:val="00030479"/>
    <w:rsid w:val="000307B1"/>
    <w:rsid w:val="000309F7"/>
    <w:rsid w:val="00030C9D"/>
    <w:rsid w:val="00030D45"/>
    <w:rsid w:val="000315F8"/>
    <w:rsid w:val="00031B05"/>
    <w:rsid w:val="00032243"/>
    <w:rsid w:val="00033023"/>
    <w:rsid w:val="00033641"/>
    <w:rsid w:val="00035689"/>
    <w:rsid w:val="000358C6"/>
    <w:rsid w:val="00036B5F"/>
    <w:rsid w:val="00036ED6"/>
    <w:rsid w:val="00037387"/>
    <w:rsid w:val="00040BA7"/>
    <w:rsid w:val="00041455"/>
    <w:rsid w:val="0004158D"/>
    <w:rsid w:val="00042E89"/>
    <w:rsid w:val="00043C11"/>
    <w:rsid w:val="00044207"/>
    <w:rsid w:val="00046710"/>
    <w:rsid w:val="00047DCD"/>
    <w:rsid w:val="00047F03"/>
    <w:rsid w:val="00051514"/>
    <w:rsid w:val="00052067"/>
    <w:rsid w:val="00052440"/>
    <w:rsid w:val="00052FC7"/>
    <w:rsid w:val="0005301A"/>
    <w:rsid w:val="00053610"/>
    <w:rsid w:val="00053BC9"/>
    <w:rsid w:val="00053FAD"/>
    <w:rsid w:val="0005484C"/>
    <w:rsid w:val="000548A8"/>
    <w:rsid w:val="0005490B"/>
    <w:rsid w:val="00057A1F"/>
    <w:rsid w:val="00061D92"/>
    <w:rsid w:val="000622A4"/>
    <w:rsid w:val="000624F1"/>
    <w:rsid w:val="00063F07"/>
    <w:rsid w:val="00064350"/>
    <w:rsid w:val="00064ABE"/>
    <w:rsid w:val="000652D7"/>
    <w:rsid w:val="0006565A"/>
    <w:rsid w:val="00065EDD"/>
    <w:rsid w:val="00067928"/>
    <w:rsid w:val="000735C5"/>
    <w:rsid w:val="00074539"/>
    <w:rsid w:val="000753FD"/>
    <w:rsid w:val="00076207"/>
    <w:rsid w:val="000762B7"/>
    <w:rsid w:val="000767F4"/>
    <w:rsid w:val="00076F91"/>
    <w:rsid w:val="00080860"/>
    <w:rsid w:val="00080F7F"/>
    <w:rsid w:val="00080FAB"/>
    <w:rsid w:val="00081736"/>
    <w:rsid w:val="00081C2E"/>
    <w:rsid w:val="00084C55"/>
    <w:rsid w:val="00086201"/>
    <w:rsid w:val="00086A84"/>
    <w:rsid w:val="00086D33"/>
    <w:rsid w:val="00087B45"/>
    <w:rsid w:val="000906D5"/>
    <w:rsid w:val="00090A2F"/>
    <w:rsid w:val="00094070"/>
    <w:rsid w:val="00095B86"/>
    <w:rsid w:val="000960FA"/>
    <w:rsid w:val="000961E6"/>
    <w:rsid w:val="000966DC"/>
    <w:rsid w:val="00096753"/>
    <w:rsid w:val="00096771"/>
    <w:rsid w:val="00096BAE"/>
    <w:rsid w:val="00096D11"/>
    <w:rsid w:val="00096F83"/>
    <w:rsid w:val="000A1056"/>
    <w:rsid w:val="000A11D0"/>
    <w:rsid w:val="000A1CED"/>
    <w:rsid w:val="000A1F65"/>
    <w:rsid w:val="000A2F3B"/>
    <w:rsid w:val="000A2F92"/>
    <w:rsid w:val="000A3831"/>
    <w:rsid w:val="000A49E8"/>
    <w:rsid w:val="000A4D92"/>
    <w:rsid w:val="000A4DC3"/>
    <w:rsid w:val="000A5C78"/>
    <w:rsid w:val="000A6B41"/>
    <w:rsid w:val="000A6C52"/>
    <w:rsid w:val="000A78DE"/>
    <w:rsid w:val="000B056F"/>
    <w:rsid w:val="000B0766"/>
    <w:rsid w:val="000B0A72"/>
    <w:rsid w:val="000B1D40"/>
    <w:rsid w:val="000B1D53"/>
    <w:rsid w:val="000B2302"/>
    <w:rsid w:val="000B2857"/>
    <w:rsid w:val="000B3E3D"/>
    <w:rsid w:val="000B429A"/>
    <w:rsid w:val="000B5191"/>
    <w:rsid w:val="000B590A"/>
    <w:rsid w:val="000C0126"/>
    <w:rsid w:val="000C01AF"/>
    <w:rsid w:val="000C0CD8"/>
    <w:rsid w:val="000C1641"/>
    <w:rsid w:val="000C1AE3"/>
    <w:rsid w:val="000C1F53"/>
    <w:rsid w:val="000C4172"/>
    <w:rsid w:val="000C4510"/>
    <w:rsid w:val="000C51F2"/>
    <w:rsid w:val="000C5DAE"/>
    <w:rsid w:val="000C604F"/>
    <w:rsid w:val="000C781E"/>
    <w:rsid w:val="000C78A1"/>
    <w:rsid w:val="000C798C"/>
    <w:rsid w:val="000C7C20"/>
    <w:rsid w:val="000D09A8"/>
    <w:rsid w:val="000D0F0A"/>
    <w:rsid w:val="000D1CD3"/>
    <w:rsid w:val="000D26A6"/>
    <w:rsid w:val="000D3249"/>
    <w:rsid w:val="000D3EB8"/>
    <w:rsid w:val="000D51EE"/>
    <w:rsid w:val="000D633A"/>
    <w:rsid w:val="000D6936"/>
    <w:rsid w:val="000D6BFB"/>
    <w:rsid w:val="000D6FEC"/>
    <w:rsid w:val="000D7803"/>
    <w:rsid w:val="000D7A13"/>
    <w:rsid w:val="000D7D9C"/>
    <w:rsid w:val="000E02EC"/>
    <w:rsid w:val="000E0343"/>
    <w:rsid w:val="000E0B90"/>
    <w:rsid w:val="000E188E"/>
    <w:rsid w:val="000E1E09"/>
    <w:rsid w:val="000E2251"/>
    <w:rsid w:val="000E25C3"/>
    <w:rsid w:val="000E2CA8"/>
    <w:rsid w:val="000E304C"/>
    <w:rsid w:val="000E3738"/>
    <w:rsid w:val="000E3A69"/>
    <w:rsid w:val="000E47F8"/>
    <w:rsid w:val="000E4DEE"/>
    <w:rsid w:val="000E4E6C"/>
    <w:rsid w:val="000E5595"/>
    <w:rsid w:val="000E561B"/>
    <w:rsid w:val="000E63F0"/>
    <w:rsid w:val="000E6483"/>
    <w:rsid w:val="000E69B5"/>
    <w:rsid w:val="000E6A98"/>
    <w:rsid w:val="000E6B26"/>
    <w:rsid w:val="000E6D70"/>
    <w:rsid w:val="000F0934"/>
    <w:rsid w:val="000F0CE2"/>
    <w:rsid w:val="000F0F1E"/>
    <w:rsid w:val="000F1647"/>
    <w:rsid w:val="000F1782"/>
    <w:rsid w:val="000F2AED"/>
    <w:rsid w:val="000F2F09"/>
    <w:rsid w:val="000F328B"/>
    <w:rsid w:val="000F35BE"/>
    <w:rsid w:val="000F3FBE"/>
    <w:rsid w:val="000F44DA"/>
    <w:rsid w:val="000F467E"/>
    <w:rsid w:val="000F497C"/>
    <w:rsid w:val="000F67B0"/>
    <w:rsid w:val="000F6812"/>
    <w:rsid w:val="001011C9"/>
    <w:rsid w:val="00101C50"/>
    <w:rsid w:val="00102443"/>
    <w:rsid w:val="00103B3E"/>
    <w:rsid w:val="001042A3"/>
    <w:rsid w:val="00104C8E"/>
    <w:rsid w:val="00105078"/>
    <w:rsid w:val="00105408"/>
    <w:rsid w:val="00105A81"/>
    <w:rsid w:val="00105FBA"/>
    <w:rsid w:val="00106CA5"/>
    <w:rsid w:val="00107525"/>
    <w:rsid w:val="00107828"/>
    <w:rsid w:val="00107C9A"/>
    <w:rsid w:val="0011068A"/>
    <w:rsid w:val="001113E8"/>
    <w:rsid w:val="00111FFF"/>
    <w:rsid w:val="001126AA"/>
    <w:rsid w:val="00112C31"/>
    <w:rsid w:val="00113904"/>
    <w:rsid w:val="00114663"/>
    <w:rsid w:val="00115411"/>
    <w:rsid w:val="0011554A"/>
    <w:rsid w:val="00115CAF"/>
    <w:rsid w:val="00115D7E"/>
    <w:rsid w:val="001204D1"/>
    <w:rsid w:val="00120ED7"/>
    <w:rsid w:val="00121241"/>
    <w:rsid w:val="00121E40"/>
    <w:rsid w:val="001225FF"/>
    <w:rsid w:val="0012269C"/>
    <w:rsid w:val="0012325E"/>
    <w:rsid w:val="001232B9"/>
    <w:rsid w:val="001232EA"/>
    <w:rsid w:val="001234D9"/>
    <w:rsid w:val="001235C8"/>
    <w:rsid w:val="00123AF2"/>
    <w:rsid w:val="00123CF0"/>
    <w:rsid w:val="00123F2D"/>
    <w:rsid w:val="001242AA"/>
    <w:rsid w:val="001245EF"/>
    <w:rsid w:val="001251A6"/>
    <w:rsid w:val="00125DA9"/>
    <w:rsid w:val="0012685F"/>
    <w:rsid w:val="00126B01"/>
    <w:rsid w:val="0012796F"/>
    <w:rsid w:val="0013125C"/>
    <w:rsid w:val="001312BE"/>
    <w:rsid w:val="00131A7E"/>
    <w:rsid w:val="00131B36"/>
    <w:rsid w:val="00132D58"/>
    <w:rsid w:val="00132E68"/>
    <w:rsid w:val="00133F74"/>
    <w:rsid w:val="00134112"/>
    <w:rsid w:val="00134C90"/>
    <w:rsid w:val="00135C04"/>
    <w:rsid w:val="00135C2E"/>
    <w:rsid w:val="00136D0E"/>
    <w:rsid w:val="001372FE"/>
    <w:rsid w:val="001376C5"/>
    <w:rsid w:val="00140E39"/>
    <w:rsid w:val="00141994"/>
    <w:rsid w:val="0014258A"/>
    <w:rsid w:val="0014315F"/>
    <w:rsid w:val="001436DB"/>
    <w:rsid w:val="00143E8C"/>
    <w:rsid w:val="00145833"/>
    <w:rsid w:val="00145AC7"/>
    <w:rsid w:val="00145FDB"/>
    <w:rsid w:val="0014666F"/>
    <w:rsid w:val="00146B7D"/>
    <w:rsid w:val="00146CEA"/>
    <w:rsid w:val="00146E32"/>
    <w:rsid w:val="00146FA3"/>
    <w:rsid w:val="00147187"/>
    <w:rsid w:val="001473B2"/>
    <w:rsid w:val="00147990"/>
    <w:rsid w:val="00147FAE"/>
    <w:rsid w:val="001500D8"/>
    <w:rsid w:val="00150A50"/>
    <w:rsid w:val="00150E71"/>
    <w:rsid w:val="00150FE5"/>
    <w:rsid w:val="001517E1"/>
    <w:rsid w:val="00152008"/>
    <w:rsid w:val="0015255F"/>
    <w:rsid w:val="00152664"/>
    <w:rsid w:val="001533AB"/>
    <w:rsid w:val="00153505"/>
    <w:rsid w:val="00153524"/>
    <w:rsid w:val="001543E5"/>
    <w:rsid w:val="00154A68"/>
    <w:rsid w:val="001551B1"/>
    <w:rsid w:val="001558CC"/>
    <w:rsid w:val="00156FBF"/>
    <w:rsid w:val="001576D9"/>
    <w:rsid w:val="00162B18"/>
    <w:rsid w:val="00163373"/>
    <w:rsid w:val="00163A3E"/>
    <w:rsid w:val="00163EDB"/>
    <w:rsid w:val="00164CC4"/>
    <w:rsid w:val="0016532F"/>
    <w:rsid w:val="00165AEC"/>
    <w:rsid w:val="00165E7D"/>
    <w:rsid w:val="001671DC"/>
    <w:rsid w:val="001679D1"/>
    <w:rsid w:val="00167B01"/>
    <w:rsid w:val="00170A30"/>
    <w:rsid w:val="00170ACF"/>
    <w:rsid w:val="00170CD6"/>
    <w:rsid w:val="00171B84"/>
    <w:rsid w:val="00172CF5"/>
    <w:rsid w:val="00173293"/>
    <w:rsid w:val="001736AC"/>
    <w:rsid w:val="00174169"/>
    <w:rsid w:val="00174979"/>
    <w:rsid w:val="0017536F"/>
    <w:rsid w:val="00175492"/>
    <w:rsid w:val="0017559A"/>
    <w:rsid w:val="001756F4"/>
    <w:rsid w:val="00175BA9"/>
    <w:rsid w:val="001768AF"/>
    <w:rsid w:val="001771D9"/>
    <w:rsid w:val="001800AE"/>
    <w:rsid w:val="001804F5"/>
    <w:rsid w:val="0018055A"/>
    <w:rsid w:val="00180DB4"/>
    <w:rsid w:val="00181037"/>
    <w:rsid w:val="00181387"/>
    <w:rsid w:val="001813D3"/>
    <w:rsid w:val="00181F07"/>
    <w:rsid w:val="0018273B"/>
    <w:rsid w:val="00182C38"/>
    <w:rsid w:val="00182E36"/>
    <w:rsid w:val="001849B5"/>
    <w:rsid w:val="00184DCF"/>
    <w:rsid w:val="0018580E"/>
    <w:rsid w:val="0018683E"/>
    <w:rsid w:val="0018689D"/>
    <w:rsid w:val="00186BDA"/>
    <w:rsid w:val="00192F02"/>
    <w:rsid w:val="00193459"/>
    <w:rsid w:val="001936A6"/>
    <w:rsid w:val="00194BAF"/>
    <w:rsid w:val="00195109"/>
    <w:rsid w:val="00195348"/>
    <w:rsid w:val="001962C4"/>
    <w:rsid w:val="001964ED"/>
    <w:rsid w:val="00196627"/>
    <w:rsid w:val="0019742D"/>
    <w:rsid w:val="00197E9C"/>
    <w:rsid w:val="001A0754"/>
    <w:rsid w:val="001A0D15"/>
    <w:rsid w:val="001A1C8A"/>
    <w:rsid w:val="001A1E6A"/>
    <w:rsid w:val="001A2C21"/>
    <w:rsid w:val="001A2D86"/>
    <w:rsid w:val="001A4160"/>
    <w:rsid w:val="001A434F"/>
    <w:rsid w:val="001A4461"/>
    <w:rsid w:val="001A59E9"/>
    <w:rsid w:val="001A6B0D"/>
    <w:rsid w:val="001A6BA3"/>
    <w:rsid w:val="001A6E31"/>
    <w:rsid w:val="001A7B2C"/>
    <w:rsid w:val="001A7B49"/>
    <w:rsid w:val="001B2B37"/>
    <w:rsid w:val="001B59A5"/>
    <w:rsid w:val="001B797F"/>
    <w:rsid w:val="001C02BD"/>
    <w:rsid w:val="001C0830"/>
    <w:rsid w:val="001C0C87"/>
    <w:rsid w:val="001C116B"/>
    <w:rsid w:val="001C11EB"/>
    <w:rsid w:val="001C123B"/>
    <w:rsid w:val="001C2509"/>
    <w:rsid w:val="001C2A0E"/>
    <w:rsid w:val="001C346B"/>
    <w:rsid w:val="001C417B"/>
    <w:rsid w:val="001C47C3"/>
    <w:rsid w:val="001C4A77"/>
    <w:rsid w:val="001C4E44"/>
    <w:rsid w:val="001C5A05"/>
    <w:rsid w:val="001C5CA2"/>
    <w:rsid w:val="001C5DBA"/>
    <w:rsid w:val="001D0515"/>
    <w:rsid w:val="001D24C3"/>
    <w:rsid w:val="001D2CA2"/>
    <w:rsid w:val="001D3C8E"/>
    <w:rsid w:val="001D4DEB"/>
    <w:rsid w:val="001D5CEB"/>
    <w:rsid w:val="001D5FA4"/>
    <w:rsid w:val="001D6622"/>
    <w:rsid w:val="001D6DF5"/>
    <w:rsid w:val="001D7D55"/>
    <w:rsid w:val="001D7D5C"/>
    <w:rsid w:val="001D7F1B"/>
    <w:rsid w:val="001E24DA"/>
    <w:rsid w:val="001E27EB"/>
    <w:rsid w:val="001E27FB"/>
    <w:rsid w:val="001E2F1D"/>
    <w:rsid w:val="001E3204"/>
    <w:rsid w:val="001E3CE1"/>
    <w:rsid w:val="001E467D"/>
    <w:rsid w:val="001E57D8"/>
    <w:rsid w:val="001E6694"/>
    <w:rsid w:val="001E68A7"/>
    <w:rsid w:val="001E6C81"/>
    <w:rsid w:val="001E7608"/>
    <w:rsid w:val="001E7F50"/>
    <w:rsid w:val="001F0409"/>
    <w:rsid w:val="001F0B17"/>
    <w:rsid w:val="001F15B0"/>
    <w:rsid w:val="001F1D99"/>
    <w:rsid w:val="001F2C5A"/>
    <w:rsid w:val="001F2E20"/>
    <w:rsid w:val="001F2F33"/>
    <w:rsid w:val="001F37BC"/>
    <w:rsid w:val="001F39ED"/>
    <w:rsid w:val="001F3C4E"/>
    <w:rsid w:val="001F52FB"/>
    <w:rsid w:val="001F5B09"/>
    <w:rsid w:val="001F5C4D"/>
    <w:rsid w:val="001F5E60"/>
    <w:rsid w:val="001F6589"/>
    <w:rsid w:val="001F7121"/>
    <w:rsid w:val="001F769C"/>
    <w:rsid w:val="001F7A8B"/>
    <w:rsid w:val="001F7F42"/>
    <w:rsid w:val="0020078F"/>
    <w:rsid w:val="002010C6"/>
    <w:rsid w:val="002014E2"/>
    <w:rsid w:val="0020258B"/>
    <w:rsid w:val="0020268F"/>
    <w:rsid w:val="00202700"/>
    <w:rsid w:val="0020403A"/>
    <w:rsid w:val="00204083"/>
    <w:rsid w:val="00204107"/>
    <w:rsid w:val="00207191"/>
    <w:rsid w:val="002076B2"/>
    <w:rsid w:val="002077C0"/>
    <w:rsid w:val="00207C18"/>
    <w:rsid w:val="002107FD"/>
    <w:rsid w:val="00210D9A"/>
    <w:rsid w:val="00211C4B"/>
    <w:rsid w:val="00211D4A"/>
    <w:rsid w:val="00214297"/>
    <w:rsid w:val="002150D9"/>
    <w:rsid w:val="002155A0"/>
    <w:rsid w:val="002155CA"/>
    <w:rsid w:val="002158F2"/>
    <w:rsid w:val="00216A26"/>
    <w:rsid w:val="00220C2C"/>
    <w:rsid w:val="00220E42"/>
    <w:rsid w:val="00221615"/>
    <w:rsid w:val="0022516F"/>
    <w:rsid w:val="002254AD"/>
    <w:rsid w:val="0022584D"/>
    <w:rsid w:val="00225DC7"/>
    <w:rsid w:val="00225F55"/>
    <w:rsid w:val="002267CF"/>
    <w:rsid w:val="002273DA"/>
    <w:rsid w:val="00227840"/>
    <w:rsid w:val="002278C0"/>
    <w:rsid w:val="00227AF0"/>
    <w:rsid w:val="00231398"/>
    <w:rsid w:val="00231F9A"/>
    <w:rsid w:val="00232373"/>
    <w:rsid w:val="00232B66"/>
    <w:rsid w:val="00232D2C"/>
    <w:rsid w:val="00232DCE"/>
    <w:rsid w:val="00233431"/>
    <w:rsid w:val="0023399F"/>
    <w:rsid w:val="00233A08"/>
    <w:rsid w:val="00234400"/>
    <w:rsid w:val="002347E4"/>
    <w:rsid w:val="00235BF5"/>
    <w:rsid w:val="00235F45"/>
    <w:rsid w:val="00236740"/>
    <w:rsid w:val="00236C2F"/>
    <w:rsid w:val="002404C9"/>
    <w:rsid w:val="00240C26"/>
    <w:rsid w:val="0024160A"/>
    <w:rsid w:val="00241976"/>
    <w:rsid w:val="002424FB"/>
    <w:rsid w:val="00242C7D"/>
    <w:rsid w:val="00243347"/>
    <w:rsid w:val="002438E7"/>
    <w:rsid w:val="002448E5"/>
    <w:rsid w:val="00244B14"/>
    <w:rsid w:val="00244BD6"/>
    <w:rsid w:val="0024509C"/>
    <w:rsid w:val="0024625B"/>
    <w:rsid w:val="002463E0"/>
    <w:rsid w:val="00246B7C"/>
    <w:rsid w:val="00246E48"/>
    <w:rsid w:val="0024735A"/>
    <w:rsid w:val="00251029"/>
    <w:rsid w:val="00251855"/>
    <w:rsid w:val="0025195A"/>
    <w:rsid w:val="00252879"/>
    <w:rsid w:val="0025301F"/>
    <w:rsid w:val="002530A9"/>
    <w:rsid w:val="00253AFF"/>
    <w:rsid w:val="00253CC8"/>
    <w:rsid w:val="00253F9E"/>
    <w:rsid w:val="00254430"/>
    <w:rsid w:val="00254F87"/>
    <w:rsid w:val="0025513E"/>
    <w:rsid w:val="002555AC"/>
    <w:rsid w:val="00255FBC"/>
    <w:rsid w:val="0025605D"/>
    <w:rsid w:val="00256168"/>
    <w:rsid w:val="0026022A"/>
    <w:rsid w:val="00261AF6"/>
    <w:rsid w:val="00262A6D"/>
    <w:rsid w:val="002633F8"/>
    <w:rsid w:val="00263757"/>
    <w:rsid w:val="00265160"/>
    <w:rsid w:val="002657E5"/>
    <w:rsid w:val="0026599D"/>
    <w:rsid w:val="00265C82"/>
    <w:rsid w:val="0026716C"/>
    <w:rsid w:val="0026729A"/>
    <w:rsid w:val="00267CA9"/>
    <w:rsid w:val="00267D7D"/>
    <w:rsid w:val="00270112"/>
    <w:rsid w:val="00270828"/>
    <w:rsid w:val="00270C19"/>
    <w:rsid w:val="00270F2F"/>
    <w:rsid w:val="002711AE"/>
    <w:rsid w:val="0027214E"/>
    <w:rsid w:val="00272AA7"/>
    <w:rsid w:val="00272F86"/>
    <w:rsid w:val="00273084"/>
    <w:rsid w:val="00273719"/>
    <w:rsid w:val="00273A14"/>
    <w:rsid w:val="00273E3B"/>
    <w:rsid w:val="00274515"/>
    <w:rsid w:val="00274C9B"/>
    <w:rsid w:val="00275D6A"/>
    <w:rsid w:val="00276295"/>
    <w:rsid w:val="00277143"/>
    <w:rsid w:val="002772D6"/>
    <w:rsid w:val="00277891"/>
    <w:rsid w:val="00280F8F"/>
    <w:rsid w:val="002811DD"/>
    <w:rsid w:val="00281850"/>
    <w:rsid w:val="00281889"/>
    <w:rsid w:val="00281BBB"/>
    <w:rsid w:val="00282FCC"/>
    <w:rsid w:val="00283098"/>
    <w:rsid w:val="002831A5"/>
    <w:rsid w:val="002831FF"/>
    <w:rsid w:val="00283BC3"/>
    <w:rsid w:val="002843EC"/>
    <w:rsid w:val="00284C0A"/>
    <w:rsid w:val="00285420"/>
    <w:rsid w:val="002854C1"/>
    <w:rsid w:val="0028584C"/>
    <w:rsid w:val="00286583"/>
    <w:rsid w:val="002866ED"/>
    <w:rsid w:val="00287602"/>
    <w:rsid w:val="00287E83"/>
    <w:rsid w:val="0029048D"/>
    <w:rsid w:val="00290536"/>
    <w:rsid w:val="00290DFF"/>
    <w:rsid w:val="00292214"/>
    <w:rsid w:val="00292DCA"/>
    <w:rsid w:val="00292F8A"/>
    <w:rsid w:val="0029424C"/>
    <w:rsid w:val="00294E21"/>
    <w:rsid w:val="0029516C"/>
    <w:rsid w:val="0029521D"/>
    <w:rsid w:val="00295B6F"/>
    <w:rsid w:val="0029607E"/>
    <w:rsid w:val="00296BE2"/>
    <w:rsid w:val="00296CDB"/>
    <w:rsid w:val="00296ED8"/>
    <w:rsid w:val="00297D65"/>
    <w:rsid w:val="002A04C2"/>
    <w:rsid w:val="002A0858"/>
    <w:rsid w:val="002A09B0"/>
    <w:rsid w:val="002A14F1"/>
    <w:rsid w:val="002A1AE4"/>
    <w:rsid w:val="002A1B98"/>
    <w:rsid w:val="002A25DF"/>
    <w:rsid w:val="002A274E"/>
    <w:rsid w:val="002A2A7F"/>
    <w:rsid w:val="002A3478"/>
    <w:rsid w:val="002A36F0"/>
    <w:rsid w:val="002A3771"/>
    <w:rsid w:val="002A37D7"/>
    <w:rsid w:val="002A3C8C"/>
    <w:rsid w:val="002A3E47"/>
    <w:rsid w:val="002A5149"/>
    <w:rsid w:val="002A521D"/>
    <w:rsid w:val="002A5BBF"/>
    <w:rsid w:val="002A6583"/>
    <w:rsid w:val="002A7566"/>
    <w:rsid w:val="002A785C"/>
    <w:rsid w:val="002A7A6E"/>
    <w:rsid w:val="002A7D1A"/>
    <w:rsid w:val="002A7FC1"/>
    <w:rsid w:val="002B05DE"/>
    <w:rsid w:val="002B068B"/>
    <w:rsid w:val="002B0A66"/>
    <w:rsid w:val="002B0FBF"/>
    <w:rsid w:val="002B21AA"/>
    <w:rsid w:val="002B34B2"/>
    <w:rsid w:val="002B3E6D"/>
    <w:rsid w:val="002B4116"/>
    <w:rsid w:val="002B49D7"/>
    <w:rsid w:val="002B4C4F"/>
    <w:rsid w:val="002B4F0B"/>
    <w:rsid w:val="002B5B51"/>
    <w:rsid w:val="002B6AE4"/>
    <w:rsid w:val="002B6E55"/>
    <w:rsid w:val="002B74B1"/>
    <w:rsid w:val="002C008E"/>
    <w:rsid w:val="002C0159"/>
    <w:rsid w:val="002C07CD"/>
    <w:rsid w:val="002C0DF8"/>
    <w:rsid w:val="002C3142"/>
    <w:rsid w:val="002C4365"/>
    <w:rsid w:val="002C4503"/>
    <w:rsid w:val="002C6CE7"/>
    <w:rsid w:val="002D02A4"/>
    <w:rsid w:val="002D0A27"/>
    <w:rsid w:val="002D0B96"/>
    <w:rsid w:val="002D3F72"/>
    <w:rsid w:val="002D4957"/>
    <w:rsid w:val="002D4E8F"/>
    <w:rsid w:val="002D54E8"/>
    <w:rsid w:val="002D55F3"/>
    <w:rsid w:val="002D59B5"/>
    <w:rsid w:val="002D5B5A"/>
    <w:rsid w:val="002D5D97"/>
    <w:rsid w:val="002D61DC"/>
    <w:rsid w:val="002D6B73"/>
    <w:rsid w:val="002D7929"/>
    <w:rsid w:val="002D7F83"/>
    <w:rsid w:val="002E02A1"/>
    <w:rsid w:val="002E0579"/>
    <w:rsid w:val="002E0C30"/>
    <w:rsid w:val="002E0E9C"/>
    <w:rsid w:val="002E0F5D"/>
    <w:rsid w:val="002E117A"/>
    <w:rsid w:val="002E12AF"/>
    <w:rsid w:val="002E2F26"/>
    <w:rsid w:val="002E3A89"/>
    <w:rsid w:val="002E4F82"/>
    <w:rsid w:val="002E54EF"/>
    <w:rsid w:val="002E5896"/>
    <w:rsid w:val="002E6C1F"/>
    <w:rsid w:val="002E6EF4"/>
    <w:rsid w:val="002E716B"/>
    <w:rsid w:val="002E74E4"/>
    <w:rsid w:val="002E7FE0"/>
    <w:rsid w:val="002F05D6"/>
    <w:rsid w:val="002F05FD"/>
    <w:rsid w:val="002F1BC0"/>
    <w:rsid w:val="002F21C0"/>
    <w:rsid w:val="002F2729"/>
    <w:rsid w:val="002F2981"/>
    <w:rsid w:val="002F2C46"/>
    <w:rsid w:val="002F2D8A"/>
    <w:rsid w:val="002F2F36"/>
    <w:rsid w:val="002F318A"/>
    <w:rsid w:val="002F37C7"/>
    <w:rsid w:val="002F3B75"/>
    <w:rsid w:val="002F5B4F"/>
    <w:rsid w:val="002F67B9"/>
    <w:rsid w:val="0030027D"/>
    <w:rsid w:val="003002E7"/>
    <w:rsid w:val="003003A2"/>
    <w:rsid w:val="00301BF5"/>
    <w:rsid w:val="0030217B"/>
    <w:rsid w:val="00302822"/>
    <w:rsid w:val="00302896"/>
    <w:rsid w:val="00302B47"/>
    <w:rsid w:val="003030FF"/>
    <w:rsid w:val="00303900"/>
    <w:rsid w:val="00305758"/>
    <w:rsid w:val="003057B1"/>
    <w:rsid w:val="00305BE8"/>
    <w:rsid w:val="003108C0"/>
    <w:rsid w:val="00311EB1"/>
    <w:rsid w:val="003124AB"/>
    <w:rsid w:val="00312566"/>
    <w:rsid w:val="00312DDB"/>
    <w:rsid w:val="003149AD"/>
    <w:rsid w:val="00314CE5"/>
    <w:rsid w:val="003153F8"/>
    <w:rsid w:val="003157D3"/>
    <w:rsid w:val="003159D0"/>
    <w:rsid w:val="003162C3"/>
    <w:rsid w:val="00316496"/>
    <w:rsid w:val="003173A1"/>
    <w:rsid w:val="003174A2"/>
    <w:rsid w:val="0031765F"/>
    <w:rsid w:val="00317D88"/>
    <w:rsid w:val="003200E0"/>
    <w:rsid w:val="00322379"/>
    <w:rsid w:val="00322BA6"/>
    <w:rsid w:val="00322EC3"/>
    <w:rsid w:val="00323399"/>
    <w:rsid w:val="003239F2"/>
    <w:rsid w:val="00325B2A"/>
    <w:rsid w:val="00326575"/>
    <w:rsid w:val="00327115"/>
    <w:rsid w:val="0032758D"/>
    <w:rsid w:val="003275FC"/>
    <w:rsid w:val="00327CC9"/>
    <w:rsid w:val="00327D7B"/>
    <w:rsid w:val="0033034E"/>
    <w:rsid w:val="003312B3"/>
    <w:rsid w:val="00331AE9"/>
    <w:rsid w:val="00331B2F"/>
    <w:rsid w:val="00331CF9"/>
    <w:rsid w:val="00333DFE"/>
    <w:rsid w:val="0033452B"/>
    <w:rsid w:val="00334C9A"/>
    <w:rsid w:val="00335AF8"/>
    <w:rsid w:val="00336B78"/>
    <w:rsid w:val="00337240"/>
    <w:rsid w:val="003374EA"/>
    <w:rsid w:val="00340822"/>
    <w:rsid w:val="003409E4"/>
    <w:rsid w:val="003409F6"/>
    <w:rsid w:val="00341E98"/>
    <w:rsid w:val="0034298F"/>
    <w:rsid w:val="00342B54"/>
    <w:rsid w:val="003430C7"/>
    <w:rsid w:val="003432BB"/>
    <w:rsid w:val="003436D1"/>
    <w:rsid w:val="003439A0"/>
    <w:rsid w:val="00344026"/>
    <w:rsid w:val="00347A2C"/>
    <w:rsid w:val="00347FAD"/>
    <w:rsid w:val="00350A84"/>
    <w:rsid w:val="00351401"/>
    <w:rsid w:val="00352754"/>
    <w:rsid w:val="0035340F"/>
    <w:rsid w:val="00353E03"/>
    <w:rsid w:val="00354D45"/>
    <w:rsid w:val="00355C74"/>
    <w:rsid w:val="00356EF7"/>
    <w:rsid w:val="0035749B"/>
    <w:rsid w:val="00357661"/>
    <w:rsid w:val="00357A7B"/>
    <w:rsid w:val="00357FF7"/>
    <w:rsid w:val="00360014"/>
    <w:rsid w:val="003611ED"/>
    <w:rsid w:val="003613FB"/>
    <w:rsid w:val="003619E5"/>
    <w:rsid w:val="00362147"/>
    <w:rsid w:val="003625E6"/>
    <w:rsid w:val="0036265B"/>
    <w:rsid w:val="00363206"/>
    <w:rsid w:val="00363DF9"/>
    <w:rsid w:val="0036415E"/>
    <w:rsid w:val="0036434A"/>
    <w:rsid w:val="003646BA"/>
    <w:rsid w:val="0036499C"/>
    <w:rsid w:val="00365F3F"/>
    <w:rsid w:val="003670A6"/>
    <w:rsid w:val="003670B4"/>
    <w:rsid w:val="00370ECC"/>
    <w:rsid w:val="00371A40"/>
    <w:rsid w:val="00371E37"/>
    <w:rsid w:val="003721FE"/>
    <w:rsid w:val="00372494"/>
    <w:rsid w:val="00373060"/>
    <w:rsid w:val="003737B5"/>
    <w:rsid w:val="003738ED"/>
    <w:rsid w:val="00373C06"/>
    <w:rsid w:val="0037435F"/>
    <w:rsid w:val="00375283"/>
    <w:rsid w:val="0037587B"/>
    <w:rsid w:val="00375972"/>
    <w:rsid w:val="0037604D"/>
    <w:rsid w:val="00376166"/>
    <w:rsid w:val="00377348"/>
    <w:rsid w:val="0037741E"/>
    <w:rsid w:val="0037794D"/>
    <w:rsid w:val="00377DE3"/>
    <w:rsid w:val="0038074D"/>
    <w:rsid w:val="003810AD"/>
    <w:rsid w:val="00382039"/>
    <w:rsid w:val="003830A2"/>
    <w:rsid w:val="003836A2"/>
    <w:rsid w:val="00383ECB"/>
    <w:rsid w:val="00383EE0"/>
    <w:rsid w:val="0038484F"/>
    <w:rsid w:val="00385890"/>
    <w:rsid w:val="00385D37"/>
    <w:rsid w:val="00385D89"/>
    <w:rsid w:val="00385FCF"/>
    <w:rsid w:val="00387A5C"/>
    <w:rsid w:val="00387C4E"/>
    <w:rsid w:val="00390229"/>
    <w:rsid w:val="00390620"/>
    <w:rsid w:val="00391E3A"/>
    <w:rsid w:val="00392B6A"/>
    <w:rsid w:val="00393044"/>
    <w:rsid w:val="003959F6"/>
    <w:rsid w:val="00396284"/>
    <w:rsid w:val="00396C67"/>
    <w:rsid w:val="00396E0C"/>
    <w:rsid w:val="003979B4"/>
    <w:rsid w:val="003A2C53"/>
    <w:rsid w:val="003A3973"/>
    <w:rsid w:val="003A3C49"/>
    <w:rsid w:val="003A3D3D"/>
    <w:rsid w:val="003A47CC"/>
    <w:rsid w:val="003A4D43"/>
    <w:rsid w:val="003A592D"/>
    <w:rsid w:val="003A5A85"/>
    <w:rsid w:val="003A6ACF"/>
    <w:rsid w:val="003A6F0D"/>
    <w:rsid w:val="003A75DF"/>
    <w:rsid w:val="003A7917"/>
    <w:rsid w:val="003A7AAE"/>
    <w:rsid w:val="003B0410"/>
    <w:rsid w:val="003B04F0"/>
    <w:rsid w:val="003B0AB3"/>
    <w:rsid w:val="003B0BAC"/>
    <w:rsid w:val="003B1A5E"/>
    <w:rsid w:val="003B22A4"/>
    <w:rsid w:val="003B27BC"/>
    <w:rsid w:val="003B2D49"/>
    <w:rsid w:val="003B377E"/>
    <w:rsid w:val="003B4238"/>
    <w:rsid w:val="003B52AE"/>
    <w:rsid w:val="003B561A"/>
    <w:rsid w:val="003B6D6D"/>
    <w:rsid w:val="003B72F9"/>
    <w:rsid w:val="003B76D4"/>
    <w:rsid w:val="003B7C9D"/>
    <w:rsid w:val="003B7F84"/>
    <w:rsid w:val="003C0132"/>
    <w:rsid w:val="003C0216"/>
    <w:rsid w:val="003C048A"/>
    <w:rsid w:val="003C191F"/>
    <w:rsid w:val="003C2342"/>
    <w:rsid w:val="003C28B3"/>
    <w:rsid w:val="003C2AF6"/>
    <w:rsid w:val="003C2D35"/>
    <w:rsid w:val="003C35E2"/>
    <w:rsid w:val="003C3821"/>
    <w:rsid w:val="003C3916"/>
    <w:rsid w:val="003C4661"/>
    <w:rsid w:val="003C55E5"/>
    <w:rsid w:val="003C5818"/>
    <w:rsid w:val="003C59DB"/>
    <w:rsid w:val="003C6028"/>
    <w:rsid w:val="003C60B3"/>
    <w:rsid w:val="003C6D58"/>
    <w:rsid w:val="003C7AB8"/>
    <w:rsid w:val="003D11EA"/>
    <w:rsid w:val="003D1335"/>
    <w:rsid w:val="003D16B1"/>
    <w:rsid w:val="003D1E93"/>
    <w:rsid w:val="003D25EE"/>
    <w:rsid w:val="003D3CB7"/>
    <w:rsid w:val="003D4601"/>
    <w:rsid w:val="003D4910"/>
    <w:rsid w:val="003D4B4E"/>
    <w:rsid w:val="003D5CD4"/>
    <w:rsid w:val="003D64D0"/>
    <w:rsid w:val="003D6B65"/>
    <w:rsid w:val="003E03CD"/>
    <w:rsid w:val="003E075F"/>
    <w:rsid w:val="003E07FD"/>
    <w:rsid w:val="003E251A"/>
    <w:rsid w:val="003E29A5"/>
    <w:rsid w:val="003E62AB"/>
    <w:rsid w:val="003E6812"/>
    <w:rsid w:val="003E6B93"/>
    <w:rsid w:val="003E6C0D"/>
    <w:rsid w:val="003E72CB"/>
    <w:rsid w:val="003E76E6"/>
    <w:rsid w:val="003E7C6F"/>
    <w:rsid w:val="003F03EF"/>
    <w:rsid w:val="003F0FA8"/>
    <w:rsid w:val="003F104F"/>
    <w:rsid w:val="003F176E"/>
    <w:rsid w:val="003F1A6D"/>
    <w:rsid w:val="003F1CE0"/>
    <w:rsid w:val="003F24A0"/>
    <w:rsid w:val="003F2F8C"/>
    <w:rsid w:val="003F2FA0"/>
    <w:rsid w:val="003F4240"/>
    <w:rsid w:val="003F44C7"/>
    <w:rsid w:val="003F568C"/>
    <w:rsid w:val="003F5A96"/>
    <w:rsid w:val="003F5F9E"/>
    <w:rsid w:val="003F7221"/>
    <w:rsid w:val="003F7491"/>
    <w:rsid w:val="003F7BBF"/>
    <w:rsid w:val="003F7BF8"/>
    <w:rsid w:val="004006E9"/>
    <w:rsid w:val="0040112D"/>
    <w:rsid w:val="00402DEB"/>
    <w:rsid w:val="00404959"/>
    <w:rsid w:val="00404992"/>
    <w:rsid w:val="0040556D"/>
    <w:rsid w:val="00406808"/>
    <w:rsid w:val="0040748D"/>
    <w:rsid w:val="00407B0F"/>
    <w:rsid w:val="004106F9"/>
    <w:rsid w:val="00410B6D"/>
    <w:rsid w:val="00411D1E"/>
    <w:rsid w:val="00412BB9"/>
    <w:rsid w:val="00412D86"/>
    <w:rsid w:val="0041305E"/>
    <w:rsid w:val="0041354F"/>
    <w:rsid w:val="0041479C"/>
    <w:rsid w:val="00414B46"/>
    <w:rsid w:val="00415DB6"/>
    <w:rsid w:val="004166E3"/>
    <w:rsid w:val="00416966"/>
    <w:rsid w:val="00416BA4"/>
    <w:rsid w:val="00417A70"/>
    <w:rsid w:val="00417C80"/>
    <w:rsid w:val="00420742"/>
    <w:rsid w:val="0042074E"/>
    <w:rsid w:val="004219F5"/>
    <w:rsid w:val="00422614"/>
    <w:rsid w:val="00423AE8"/>
    <w:rsid w:val="004246F9"/>
    <w:rsid w:val="00425A47"/>
    <w:rsid w:val="00425F3C"/>
    <w:rsid w:val="00426FA4"/>
    <w:rsid w:val="004271C5"/>
    <w:rsid w:val="00427333"/>
    <w:rsid w:val="00427955"/>
    <w:rsid w:val="00427A33"/>
    <w:rsid w:val="0043026B"/>
    <w:rsid w:val="0043057B"/>
    <w:rsid w:val="00430A75"/>
    <w:rsid w:val="0043193C"/>
    <w:rsid w:val="00431968"/>
    <w:rsid w:val="00432227"/>
    <w:rsid w:val="0043267D"/>
    <w:rsid w:val="004333CB"/>
    <w:rsid w:val="00433CA5"/>
    <w:rsid w:val="00433DEF"/>
    <w:rsid w:val="00434296"/>
    <w:rsid w:val="004347DC"/>
    <w:rsid w:val="00435D0D"/>
    <w:rsid w:val="004362CE"/>
    <w:rsid w:val="004365E3"/>
    <w:rsid w:val="00437291"/>
    <w:rsid w:val="00440545"/>
    <w:rsid w:val="00440A63"/>
    <w:rsid w:val="00440C49"/>
    <w:rsid w:val="0044285B"/>
    <w:rsid w:val="00442894"/>
    <w:rsid w:val="00442FB6"/>
    <w:rsid w:val="004439B3"/>
    <w:rsid w:val="00444728"/>
    <w:rsid w:val="00444E12"/>
    <w:rsid w:val="00444F31"/>
    <w:rsid w:val="00445B3F"/>
    <w:rsid w:val="00445C4D"/>
    <w:rsid w:val="00446060"/>
    <w:rsid w:val="00446377"/>
    <w:rsid w:val="004463B1"/>
    <w:rsid w:val="004466E9"/>
    <w:rsid w:val="00446826"/>
    <w:rsid w:val="00446914"/>
    <w:rsid w:val="00446FBE"/>
    <w:rsid w:val="0045033E"/>
    <w:rsid w:val="0045122C"/>
    <w:rsid w:val="004520C3"/>
    <w:rsid w:val="004522A1"/>
    <w:rsid w:val="00452C76"/>
    <w:rsid w:val="0045363B"/>
    <w:rsid w:val="00453C9B"/>
    <w:rsid w:val="00454050"/>
    <w:rsid w:val="0045458E"/>
    <w:rsid w:val="00454A1D"/>
    <w:rsid w:val="0045576E"/>
    <w:rsid w:val="00456B49"/>
    <w:rsid w:val="0045742F"/>
    <w:rsid w:val="004574C2"/>
    <w:rsid w:val="00457B7D"/>
    <w:rsid w:val="004604CD"/>
    <w:rsid w:val="00460A86"/>
    <w:rsid w:val="00460FAE"/>
    <w:rsid w:val="00461CCC"/>
    <w:rsid w:val="00462261"/>
    <w:rsid w:val="00463970"/>
    <w:rsid w:val="00463CE5"/>
    <w:rsid w:val="00463E3B"/>
    <w:rsid w:val="00463FB5"/>
    <w:rsid w:val="00463FC7"/>
    <w:rsid w:val="00464481"/>
    <w:rsid w:val="00464850"/>
    <w:rsid w:val="00465744"/>
    <w:rsid w:val="00465B93"/>
    <w:rsid w:val="004663F3"/>
    <w:rsid w:val="004669DB"/>
    <w:rsid w:val="0046716D"/>
    <w:rsid w:val="00467E14"/>
    <w:rsid w:val="00470C56"/>
    <w:rsid w:val="00471863"/>
    <w:rsid w:val="0047307A"/>
    <w:rsid w:val="004731BD"/>
    <w:rsid w:val="00474439"/>
    <w:rsid w:val="00475233"/>
    <w:rsid w:val="0047547A"/>
    <w:rsid w:val="004755E8"/>
    <w:rsid w:val="0048026B"/>
    <w:rsid w:val="00483A6F"/>
    <w:rsid w:val="004846E5"/>
    <w:rsid w:val="0048554A"/>
    <w:rsid w:val="00485964"/>
    <w:rsid w:val="004875BB"/>
    <w:rsid w:val="00487828"/>
    <w:rsid w:val="004902D7"/>
    <w:rsid w:val="004902F6"/>
    <w:rsid w:val="00490542"/>
    <w:rsid w:val="004906D7"/>
    <w:rsid w:val="00492B3D"/>
    <w:rsid w:val="00492B7E"/>
    <w:rsid w:val="00492E32"/>
    <w:rsid w:val="0049367D"/>
    <w:rsid w:val="0049452C"/>
    <w:rsid w:val="00494893"/>
    <w:rsid w:val="00495AA0"/>
    <w:rsid w:val="00496DF5"/>
    <w:rsid w:val="00497981"/>
    <w:rsid w:val="00497BEA"/>
    <w:rsid w:val="004A027A"/>
    <w:rsid w:val="004A0481"/>
    <w:rsid w:val="004A1017"/>
    <w:rsid w:val="004A15D8"/>
    <w:rsid w:val="004A2290"/>
    <w:rsid w:val="004A3357"/>
    <w:rsid w:val="004A35F5"/>
    <w:rsid w:val="004A372C"/>
    <w:rsid w:val="004A3DD3"/>
    <w:rsid w:val="004A58C7"/>
    <w:rsid w:val="004A5E91"/>
    <w:rsid w:val="004A7B4C"/>
    <w:rsid w:val="004B012F"/>
    <w:rsid w:val="004B03A0"/>
    <w:rsid w:val="004B0554"/>
    <w:rsid w:val="004B117E"/>
    <w:rsid w:val="004B13B6"/>
    <w:rsid w:val="004B26FF"/>
    <w:rsid w:val="004B2A33"/>
    <w:rsid w:val="004B2DEC"/>
    <w:rsid w:val="004B2EAD"/>
    <w:rsid w:val="004B4971"/>
    <w:rsid w:val="004B650D"/>
    <w:rsid w:val="004B7242"/>
    <w:rsid w:val="004B763A"/>
    <w:rsid w:val="004C0C52"/>
    <w:rsid w:val="004C146A"/>
    <w:rsid w:val="004C16B8"/>
    <w:rsid w:val="004C1761"/>
    <w:rsid w:val="004C1978"/>
    <w:rsid w:val="004C27E3"/>
    <w:rsid w:val="004C2812"/>
    <w:rsid w:val="004C2CC1"/>
    <w:rsid w:val="004C2E19"/>
    <w:rsid w:val="004C3CD4"/>
    <w:rsid w:val="004C469F"/>
    <w:rsid w:val="004C5870"/>
    <w:rsid w:val="004C5B7A"/>
    <w:rsid w:val="004C695A"/>
    <w:rsid w:val="004C7896"/>
    <w:rsid w:val="004C7AAD"/>
    <w:rsid w:val="004D01F7"/>
    <w:rsid w:val="004D059E"/>
    <w:rsid w:val="004D113C"/>
    <w:rsid w:val="004D1A7F"/>
    <w:rsid w:val="004D2493"/>
    <w:rsid w:val="004D28DB"/>
    <w:rsid w:val="004D4B53"/>
    <w:rsid w:val="004D509C"/>
    <w:rsid w:val="004D536F"/>
    <w:rsid w:val="004D55B3"/>
    <w:rsid w:val="004D5C7C"/>
    <w:rsid w:val="004D7686"/>
    <w:rsid w:val="004D7944"/>
    <w:rsid w:val="004E0242"/>
    <w:rsid w:val="004E03FC"/>
    <w:rsid w:val="004E139D"/>
    <w:rsid w:val="004E167D"/>
    <w:rsid w:val="004E1830"/>
    <w:rsid w:val="004E1B63"/>
    <w:rsid w:val="004E1C05"/>
    <w:rsid w:val="004E2270"/>
    <w:rsid w:val="004E2AFF"/>
    <w:rsid w:val="004E2BF4"/>
    <w:rsid w:val="004E3CFF"/>
    <w:rsid w:val="004E429B"/>
    <w:rsid w:val="004E4355"/>
    <w:rsid w:val="004E6285"/>
    <w:rsid w:val="004E6503"/>
    <w:rsid w:val="004E6764"/>
    <w:rsid w:val="004E7205"/>
    <w:rsid w:val="004F0C57"/>
    <w:rsid w:val="004F167B"/>
    <w:rsid w:val="004F1706"/>
    <w:rsid w:val="004F252B"/>
    <w:rsid w:val="004F2DA6"/>
    <w:rsid w:val="004F3446"/>
    <w:rsid w:val="004F3DEC"/>
    <w:rsid w:val="004F4498"/>
    <w:rsid w:val="004F51CF"/>
    <w:rsid w:val="004F567A"/>
    <w:rsid w:val="004F5BAF"/>
    <w:rsid w:val="004F70F5"/>
    <w:rsid w:val="004F7707"/>
    <w:rsid w:val="004F7736"/>
    <w:rsid w:val="004F79C0"/>
    <w:rsid w:val="004F7A93"/>
    <w:rsid w:val="004F7AF6"/>
    <w:rsid w:val="004F7BFC"/>
    <w:rsid w:val="005013F5"/>
    <w:rsid w:val="00502466"/>
    <w:rsid w:val="005025B1"/>
    <w:rsid w:val="00503261"/>
    <w:rsid w:val="00503E36"/>
    <w:rsid w:val="005046F7"/>
    <w:rsid w:val="005074A1"/>
    <w:rsid w:val="00507C9D"/>
    <w:rsid w:val="00510042"/>
    <w:rsid w:val="005106D6"/>
    <w:rsid w:val="0051073E"/>
    <w:rsid w:val="0051129A"/>
    <w:rsid w:val="00513A36"/>
    <w:rsid w:val="00513C38"/>
    <w:rsid w:val="00514AA6"/>
    <w:rsid w:val="00515818"/>
    <w:rsid w:val="005169D9"/>
    <w:rsid w:val="00516BC1"/>
    <w:rsid w:val="00516F0A"/>
    <w:rsid w:val="005176A4"/>
    <w:rsid w:val="005178D4"/>
    <w:rsid w:val="00521E95"/>
    <w:rsid w:val="00522587"/>
    <w:rsid w:val="00523171"/>
    <w:rsid w:val="0052390E"/>
    <w:rsid w:val="00523F68"/>
    <w:rsid w:val="00525C11"/>
    <w:rsid w:val="00525EBD"/>
    <w:rsid w:val="00525F27"/>
    <w:rsid w:val="00526403"/>
    <w:rsid w:val="005264CC"/>
    <w:rsid w:val="00526E87"/>
    <w:rsid w:val="0052709B"/>
    <w:rsid w:val="005272D0"/>
    <w:rsid w:val="0052778C"/>
    <w:rsid w:val="00527973"/>
    <w:rsid w:val="00530D58"/>
    <w:rsid w:val="00531562"/>
    <w:rsid w:val="005318E9"/>
    <w:rsid w:val="0053334E"/>
    <w:rsid w:val="00533559"/>
    <w:rsid w:val="005336C7"/>
    <w:rsid w:val="00534A1C"/>
    <w:rsid w:val="005356B8"/>
    <w:rsid w:val="00537499"/>
    <w:rsid w:val="00537628"/>
    <w:rsid w:val="0053779E"/>
    <w:rsid w:val="0054050E"/>
    <w:rsid w:val="00540AA0"/>
    <w:rsid w:val="00541B01"/>
    <w:rsid w:val="0054211F"/>
    <w:rsid w:val="00542353"/>
    <w:rsid w:val="00542768"/>
    <w:rsid w:val="00542C35"/>
    <w:rsid w:val="005432D0"/>
    <w:rsid w:val="005435EA"/>
    <w:rsid w:val="005446B5"/>
    <w:rsid w:val="00545816"/>
    <w:rsid w:val="00545FAF"/>
    <w:rsid w:val="00546BDA"/>
    <w:rsid w:val="00547509"/>
    <w:rsid w:val="0055024B"/>
    <w:rsid w:val="0055079B"/>
    <w:rsid w:val="00552618"/>
    <w:rsid w:val="00552B4E"/>
    <w:rsid w:val="00553C55"/>
    <w:rsid w:val="00553D49"/>
    <w:rsid w:val="00556494"/>
    <w:rsid w:val="00556CBE"/>
    <w:rsid w:val="00557490"/>
    <w:rsid w:val="00557968"/>
    <w:rsid w:val="0056004D"/>
    <w:rsid w:val="005605AA"/>
    <w:rsid w:val="0056235E"/>
    <w:rsid w:val="0056293B"/>
    <w:rsid w:val="00563A58"/>
    <w:rsid w:val="005640E7"/>
    <w:rsid w:val="00564CA2"/>
    <w:rsid w:val="00565B12"/>
    <w:rsid w:val="0056641F"/>
    <w:rsid w:val="005711E6"/>
    <w:rsid w:val="0057127B"/>
    <w:rsid w:val="005718B7"/>
    <w:rsid w:val="00572CDC"/>
    <w:rsid w:val="0057310A"/>
    <w:rsid w:val="005733A1"/>
    <w:rsid w:val="00573E5D"/>
    <w:rsid w:val="0057447E"/>
    <w:rsid w:val="005746CF"/>
    <w:rsid w:val="00574A31"/>
    <w:rsid w:val="00575EE7"/>
    <w:rsid w:val="00576027"/>
    <w:rsid w:val="005766E9"/>
    <w:rsid w:val="005777FC"/>
    <w:rsid w:val="005801D3"/>
    <w:rsid w:val="00581462"/>
    <w:rsid w:val="00581A27"/>
    <w:rsid w:val="005827C4"/>
    <w:rsid w:val="0058385B"/>
    <w:rsid w:val="005840AE"/>
    <w:rsid w:val="005845F8"/>
    <w:rsid w:val="00584810"/>
    <w:rsid w:val="00584C37"/>
    <w:rsid w:val="00584E13"/>
    <w:rsid w:val="00584E4D"/>
    <w:rsid w:val="0058529D"/>
    <w:rsid w:val="0058591B"/>
    <w:rsid w:val="0058596C"/>
    <w:rsid w:val="00585BAF"/>
    <w:rsid w:val="00585C20"/>
    <w:rsid w:val="0058654A"/>
    <w:rsid w:val="005865D3"/>
    <w:rsid w:val="005869E0"/>
    <w:rsid w:val="00586C66"/>
    <w:rsid w:val="00586FEA"/>
    <w:rsid w:val="005877A0"/>
    <w:rsid w:val="0058790D"/>
    <w:rsid w:val="0059044C"/>
    <w:rsid w:val="0059102A"/>
    <w:rsid w:val="0059216A"/>
    <w:rsid w:val="005923E5"/>
    <w:rsid w:val="00592EAE"/>
    <w:rsid w:val="0059388E"/>
    <w:rsid w:val="005945AD"/>
    <w:rsid w:val="00594743"/>
    <w:rsid w:val="00594EEA"/>
    <w:rsid w:val="0059528B"/>
    <w:rsid w:val="0059593E"/>
    <w:rsid w:val="00596900"/>
    <w:rsid w:val="00596BF3"/>
    <w:rsid w:val="00597EDA"/>
    <w:rsid w:val="00597EEC"/>
    <w:rsid w:val="005A0295"/>
    <w:rsid w:val="005A058E"/>
    <w:rsid w:val="005A1716"/>
    <w:rsid w:val="005A1837"/>
    <w:rsid w:val="005A1AAC"/>
    <w:rsid w:val="005A1DAA"/>
    <w:rsid w:val="005A3125"/>
    <w:rsid w:val="005A3CA4"/>
    <w:rsid w:val="005A43D6"/>
    <w:rsid w:val="005A47D1"/>
    <w:rsid w:val="005A5073"/>
    <w:rsid w:val="005A513A"/>
    <w:rsid w:val="005A52A2"/>
    <w:rsid w:val="005A570D"/>
    <w:rsid w:val="005A588F"/>
    <w:rsid w:val="005A59DE"/>
    <w:rsid w:val="005A5AE1"/>
    <w:rsid w:val="005A5E31"/>
    <w:rsid w:val="005A5E70"/>
    <w:rsid w:val="005A67E8"/>
    <w:rsid w:val="005A6C75"/>
    <w:rsid w:val="005A79AB"/>
    <w:rsid w:val="005A7A35"/>
    <w:rsid w:val="005B036F"/>
    <w:rsid w:val="005B0620"/>
    <w:rsid w:val="005B0793"/>
    <w:rsid w:val="005B0A93"/>
    <w:rsid w:val="005B2CA9"/>
    <w:rsid w:val="005B3345"/>
    <w:rsid w:val="005B3C97"/>
    <w:rsid w:val="005B408B"/>
    <w:rsid w:val="005B48EF"/>
    <w:rsid w:val="005B4EA4"/>
    <w:rsid w:val="005B52DF"/>
    <w:rsid w:val="005B54CB"/>
    <w:rsid w:val="005B5A90"/>
    <w:rsid w:val="005B6373"/>
    <w:rsid w:val="005B6868"/>
    <w:rsid w:val="005B6994"/>
    <w:rsid w:val="005B6DA5"/>
    <w:rsid w:val="005B7257"/>
    <w:rsid w:val="005B74E2"/>
    <w:rsid w:val="005B7C61"/>
    <w:rsid w:val="005C0B1D"/>
    <w:rsid w:val="005C16B2"/>
    <w:rsid w:val="005C2F8C"/>
    <w:rsid w:val="005C319D"/>
    <w:rsid w:val="005C357B"/>
    <w:rsid w:val="005C4160"/>
    <w:rsid w:val="005C5001"/>
    <w:rsid w:val="005C50CE"/>
    <w:rsid w:val="005C5BCE"/>
    <w:rsid w:val="005C7233"/>
    <w:rsid w:val="005C7D51"/>
    <w:rsid w:val="005D066E"/>
    <w:rsid w:val="005D14C4"/>
    <w:rsid w:val="005D17DA"/>
    <w:rsid w:val="005D1C49"/>
    <w:rsid w:val="005D2AD8"/>
    <w:rsid w:val="005D2BF6"/>
    <w:rsid w:val="005D2FDA"/>
    <w:rsid w:val="005D343B"/>
    <w:rsid w:val="005D3A67"/>
    <w:rsid w:val="005D3B66"/>
    <w:rsid w:val="005D402C"/>
    <w:rsid w:val="005D46A8"/>
    <w:rsid w:val="005D481A"/>
    <w:rsid w:val="005D5C9F"/>
    <w:rsid w:val="005D6B18"/>
    <w:rsid w:val="005D798B"/>
    <w:rsid w:val="005D7E3F"/>
    <w:rsid w:val="005E0302"/>
    <w:rsid w:val="005E0341"/>
    <w:rsid w:val="005E1D86"/>
    <w:rsid w:val="005E21AB"/>
    <w:rsid w:val="005E35E9"/>
    <w:rsid w:val="005E3BB0"/>
    <w:rsid w:val="005E4DA4"/>
    <w:rsid w:val="005E540D"/>
    <w:rsid w:val="005E5632"/>
    <w:rsid w:val="005E573F"/>
    <w:rsid w:val="005E5AF8"/>
    <w:rsid w:val="005E7B00"/>
    <w:rsid w:val="005E7C7D"/>
    <w:rsid w:val="005F2643"/>
    <w:rsid w:val="005F2A62"/>
    <w:rsid w:val="005F2EF2"/>
    <w:rsid w:val="005F31BE"/>
    <w:rsid w:val="005F3A75"/>
    <w:rsid w:val="005F3C99"/>
    <w:rsid w:val="005F4A07"/>
    <w:rsid w:val="005F4BED"/>
    <w:rsid w:val="005F527B"/>
    <w:rsid w:val="005F52F9"/>
    <w:rsid w:val="005F537E"/>
    <w:rsid w:val="005F5CC7"/>
    <w:rsid w:val="005F6980"/>
    <w:rsid w:val="005F6E42"/>
    <w:rsid w:val="005F7256"/>
    <w:rsid w:val="005F7CD9"/>
    <w:rsid w:val="005F7E2E"/>
    <w:rsid w:val="00600555"/>
    <w:rsid w:val="00600B79"/>
    <w:rsid w:val="00601047"/>
    <w:rsid w:val="00601550"/>
    <w:rsid w:val="00601C34"/>
    <w:rsid w:val="00603D08"/>
    <w:rsid w:val="00603E91"/>
    <w:rsid w:val="006045BE"/>
    <w:rsid w:val="0060470A"/>
    <w:rsid w:val="00606EB4"/>
    <w:rsid w:val="006101C8"/>
    <w:rsid w:val="00610337"/>
    <w:rsid w:val="00610549"/>
    <w:rsid w:val="00610857"/>
    <w:rsid w:val="00610876"/>
    <w:rsid w:val="00611328"/>
    <w:rsid w:val="006127B5"/>
    <w:rsid w:val="006127E8"/>
    <w:rsid w:val="006141FA"/>
    <w:rsid w:val="00614A75"/>
    <w:rsid w:val="00615148"/>
    <w:rsid w:val="00615220"/>
    <w:rsid w:val="00615591"/>
    <w:rsid w:val="006155A4"/>
    <w:rsid w:val="00615980"/>
    <w:rsid w:val="006159B9"/>
    <w:rsid w:val="00615C9E"/>
    <w:rsid w:val="00615E59"/>
    <w:rsid w:val="00620FC2"/>
    <w:rsid w:val="00621040"/>
    <w:rsid w:val="00621A29"/>
    <w:rsid w:val="00623A0A"/>
    <w:rsid w:val="00624BDC"/>
    <w:rsid w:val="00624C0A"/>
    <w:rsid w:val="00624C8B"/>
    <w:rsid w:val="006259D8"/>
    <w:rsid w:val="006263EB"/>
    <w:rsid w:val="006263FA"/>
    <w:rsid w:val="0062678D"/>
    <w:rsid w:val="006269F6"/>
    <w:rsid w:val="00627403"/>
    <w:rsid w:val="00627FFC"/>
    <w:rsid w:val="00630336"/>
    <w:rsid w:val="00630416"/>
    <w:rsid w:val="00630794"/>
    <w:rsid w:val="00630AFB"/>
    <w:rsid w:val="00630C73"/>
    <w:rsid w:val="00630D19"/>
    <w:rsid w:val="006310EE"/>
    <w:rsid w:val="00631FF1"/>
    <w:rsid w:val="00632163"/>
    <w:rsid w:val="006328BA"/>
    <w:rsid w:val="00632A0F"/>
    <w:rsid w:val="00633CA4"/>
    <w:rsid w:val="006341A2"/>
    <w:rsid w:val="006341BA"/>
    <w:rsid w:val="006351AB"/>
    <w:rsid w:val="00635288"/>
    <w:rsid w:val="0063542C"/>
    <w:rsid w:val="0063595A"/>
    <w:rsid w:val="006375EE"/>
    <w:rsid w:val="00637786"/>
    <w:rsid w:val="006409C1"/>
    <w:rsid w:val="00640BE2"/>
    <w:rsid w:val="00641229"/>
    <w:rsid w:val="0064213E"/>
    <w:rsid w:val="0064253D"/>
    <w:rsid w:val="00642F81"/>
    <w:rsid w:val="00644499"/>
    <w:rsid w:val="00645188"/>
    <w:rsid w:val="006451EB"/>
    <w:rsid w:val="006458D5"/>
    <w:rsid w:val="00645A96"/>
    <w:rsid w:val="00645E2B"/>
    <w:rsid w:val="0065051F"/>
    <w:rsid w:val="00650957"/>
    <w:rsid w:val="0065134B"/>
    <w:rsid w:val="006513EA"/>
    <w:rsid w:val="006518E3"/>
    <w:rsid w:val="006524EF"/>
    <w:rsid w:val="00652C53"/>
    <w:rsid w:val="00652DDD"/>
    <w:rsid w:val="00652EB6"/>
    <w:rsid w:val="00652EE8"/>
    <w:rsid w:val="00652F4D"/>
    <w:rsid w:val="00652FA5"/>
    <w:rsid w:val="006539C7"/>
    <w:rsid w:val="00654EDF"/>
    <w:rsid w:val="00654F26"/>
    <w:rsid w:val="00655A85"/>
    <w:rsid w:val="00656F87"/>
    <w:rsid w:val="00660EBA"/>
    <w:rsid w:val="0066111E"/>
    <w:rsid w:val="00661651"/>
    <w:rsid w:val="00662218"/>
    <w:rsid w:val="00663422"/>
    <w:rsid w:val="006634BB"/>
    <w:rsid w:val="00663C81"/>
    <w:rsid w:val="00663EDB"/>
    <w:rsid w:val="00665321"/>
    <w:rsid w:val="006655BF"/>
    <w:rsid w:val="00666635"/>
    <w:rsid w:val="006669FB"/>
    <w:rsid w:val="00667743"/>
    <w:rsid w:val="006677F5"/>
    <w:rsid w:val="00667982"/>
    <w:rsid w:val="0066798F"/>
    <w:rsid w:val="00667ECB"/>
    <w:rsid w:val="006702B9"/>
    <w:rsid w:val="00670693"/>
    <w:rsid w:val="006723CA"/>
    <w:rsid w:val="00672D80"/>
    <w:rsid w:val="00673A38"/>
    <w:rsid w:val="00674B58"/>
    <w:rsid w:val="006753B5"/>
    <w:rsid w:val="006754C1"/>
    <w:rsid w:val="00675EAF"/>
    <w:rsid w:val="00675F74"/>
    <w:rsid w:val="006764B3"/>
    <w:rsid w:val="00676BB8"/>
    <w:rsid w:val="006809E1"/>
    <w:rsid w:val="00680A50"/>
    <w:rsid w:val="00681461"/>
    <w:rsid w:val="006814C2"/>
    <w:rsid w:val="00683885"/>
    <w:rsid w:val="00683921"/>
    <w:rsid w:val="00684886"/>
    <w:rsid w:val="00684A01"/>
    <w:rsid w:val="00684F4D"/>
    <w:rsid w:val="00685026"/>
    <w:rsid w:val="00685528"/>
    <w:rsid w:val="00685AD2"/>
    <w:rsid w:val="006860F6"/>
    <w:rsid w:val="00686505"/>
    <w:rsid w:val="006902B7"/>
    <w:rsid w:val="00690970"/>
    <w:rsid w:val="0069142D"/>
    <w:rsid w:val="006914D8"/>
    <w:rsid w:val="00691AA6"/>
    <w:rsid w:val="0069225C"/>
    <w:rsid w:val="00692F4D"/>
    <w:rsid w:val="0069304E"/>
    <w:rsid w:val="00693A5E"/>
    <w:rsid w:val="006957F3"/>
    <w:rsid w:val="00695C03"/>
    <w:rsid w:val="00695DD1"/>
    <w:rsid w:val="00697A8C"/>
    <w:rsid w:val="00697B68"/>
    <w:rsid w:val="006A077B"/>
    <w:rsid w:val="006A08A4"/>
    <w:rsid w:val="006A0C3D"/>
    <w:rsid w:val="006A15E7"/>
    <w:rsid w:val="006A17EA"/>
    <w:rsid w:val="006A2EC7"/>
    <w:rsid w:val="006A394F"/>
    <w:rsid w:val="006A3A9A"/>
    <w:rsid w:val="006A3AD6"/>
    <w:rsid w:val="006A4C86"/>
    <w:rsid w:val="006A5526"/>
    <w:rsid w:val="006A5FB2"/>
    <w:rsid w:val="006A6083"/>
    <w:rsid w:val="006A78AF"/>
    <w:rsid w:val="006B000C"/>
    <w:rsid w:val="006B0930"/>
    <w:rsid w:val="006B19A5"/>
    <w:rsid w:val="006B29C2"/>
    <w:rsid w:val="006B2E37"/>
    <w:rsid w:val="006B31B6"/>
    <w:rsid w:val="006B3416"/>
    <w:rsid w:val="006B3632"/>
    <w:rsid w:val="006B4200"/>
    <w:rsid w:val="006B42C2"/>
    <w:rsid w:val="006B42FF"/>
    <w:rsid w:val="006B4378"/>
    <w:rsid w:val="006B480B"/>
    <w:rsid w:val="006B4A00"/>
    <w:rsid w:val="006B5ED8"/>
    <w:rsid w:val="006B6436"/>
    <w:rsid w:val="006B643E"/>
    <w:rsid w:val="006B7224"/>
    <w:rsid w:val="006C0E52"/>
    <w:rsid w:val="006C13C9"/>
    <w:rsid w:val="006C2BE5"/>
    <w:rsid w:val="006C36BC"/>
    <w:rsid w:val="006C444E"/>
    <w:rsid w:val="006C45A7"/>
    <w:rsid w:val="006C4901"/>
    <w:rsid w:val="006C5045"/>
    <w:rsid w:val="006C5426"/>
    <w:rsid w:val="006C54C9"/>
    <w:rsid w:val="006C6AC2"/>
    <w:rsid w:val="006C70A0"/>
    <w:rsid w:val="006C7D6D"/>
    <w:rsid w:val="006D0042"/>
    <w:rsid w:val="006D0118"/>
    <w:rsid w:val="006D084A"/>
    <w:rsid w:val="006D0B65"/>
    <w:rsid w:val="006D1082"/>
    <w:rsid w:val="006D10BE"/>
    <w:rsid w:val="006D1F49"/>
    <w:rsid w:val="006D2B0F"/>
    <w:rsid w:val="006D3156"/>
    <w:rsid w:val="006D3907"/>
    <w:rsid w:val="006D3B61"/>
    <w:rsid w:val="006D3C97"/>
    <w:rsid w:val="006D3F0E"/>
    <w:rsid w:val="006D3FFF"/>
    <w:rsid w:val="006D497D"/>
    <w:rsid w:val="006D4F45"/>
    <w:rsid w:val="006D535D"/>
    <w:rsid w:val="006D53F9"/>
    <w:rsid w:val="006D5A95"/>
    <w:rsid w:val="006D5CD5"/>
    <w:rsid w:val="006D6215"/>
    <w:rsid w:val="006D6C82"/>
    <w:rsid w:val="006D778B"/>
    <w:rsid w:val="006D7E6E"/>
    <w:rsid w:val="006E08FE"/>
    <w:rsid w:val="006E15AF"/>
    <w:rsid w:val="006E1673"/>
    <w:rsid w:val="006E2AAA"/>
    <w:rsid w:val="006E544F"/>
    <w:rsid w:val="006E57FF"/>
    <w:rsid w:val="006E5AF2"/>
    <w:rsid w:val="006E76DA"/>
    <w:rsid w:val="006E7767"/>
    <w:rsid w:val="006E7CC6"/>
    <w:rsid w:val="006F0916"/>
    <w:rsid w:val="006F2373"/>
    <w:rsid w:val="006F2B78"/>
    <w:rsid w:val="006F491C"/>
    <w:rsid w:val="006F5D04"/>
    <w:rsid w:val="006F67D3"/>
    <w:rsid w:val="006F6847"/>
    <w:rsid w:val="006F6BC1"/>
    <w:rsid w:val="006F6C14"/>
    <w:rsid w:val="007009A3"/>
    <w:rsid w:val="00701AA9"/>
    <w:rsid w:val="00701E0A"/>
    <w:rsid w:val="00701E9D"/>
    <w:rsid w:val="00701F7F"/>
    <w:rsid w:val="00701FBB"/>
    <w:rsid w:val="007025D1"/>
    <w:rsid w:val="00702755"/>
    <w:rsid w:val="00702878"/>
    <w:rsid w:val="00702B1C"/>
    <w:rsid w:val="00703C4D"/>
    <w:rsid w:val="00704763"/>
    <w:rsid w:val="007047C2"/>
    <w:rsid w:val="007068F8"/>
    <w:rsid w:val="00706A37"/>
    <w:rsid w:val="00707C52"/>
    <w:rsid w:val="00707E5E"/>
    <w:rsid w:val="007104BD"/>
    <w:rsid w:val="007118B9"/>
    <w:rsid w:val="00711ADA"/>
    <w:rsid w:val="0071231B"/>
    <w:rsid w:val="007126B9"/>
    <w:rsid w:val="00714B9F"/>
    <w:rsid w:val="00714FEE"/>
    <w:rsid w:val="007150D7"/>
    <w:rsid w:val="007162EB"/>
    <w:rsid w:val="0071638A"/>
    <w:rsid w:val="007163A9"/>
    <w:rsid w:val="007168D3"/>
    <w:rsid w:val="00716B47"/>
    <w:rsid w:val="00717283"/>
    <w:rsid w:val="00720FC4"/>
    <w:rsid w:val="007228FA"/>
    <w:rsid w:val="00723517"/>
    <w:rsid w:val="0072388F"/>
    <w:rsid w:val="0072413A"/>
    <w:rsid w:val="007260F3"/>
    <w:rsid w:val="00726548"/>
    <w:rsid w:val="0072751B"/>
    <w:rsid w:val="00727712"/>
    <w:rsid w:val="0072793F"/>
    <w:rsid w:val="007314DC"/>
    <w:rsid w:val="00731F4B"/>
    <w:rsid w:val="007323D9"/>
    <w:rsid w:val="00732779"/>
    <w:rsid w:val="00733122"/>
    <w:rsid w:val="0073325F"/>
    <w:rsid w:val="00733433"/>
    <w:rsid w:val="00734706"/>
    <w:rsid w:val="00735183"/>
    <w:rsid w:val="00735316"/>
    <w:rsid w:val="007353F6"/>
    <w:rsid w:val="00735638"/>
    <w:rsid w:val="00735CD8"/>
    <w:rsid w:val="00735E36"/>
    <w:rsid w:val="00736382"/>
    <w:rsid w:val="00736926"/>
    <w:rsid w:val="00737F49"/>
    <w:rsid w:val="00741BDB"/>
    <w:rsid w:val="007431FF"/>
    <w:rsid w:val="00743C6F"/>
    <w:rsid w:val="00743CD1"/>
    <w:rsid w:val="00743E4C"/>
    <w:rsid w:val="00744397"/>
    <w:rsid w:val="00744F82"/>
    <w:rsid w:val="007453E3"/>
    <w:rsid w:val="0074598E"/>
    <w:rsid w:val="00746E9E"/>
    <w:rsid w:val="00750088"/>
    <w:rsid w:val="00750586"/>
    <w:rsid w:val="0075105B"/>
    <w:rsid w:val="0075157D"/>
    <w:rsid w:val="00752106"/>
    <w:rsid w:val="00753459"/>
    <w:rsid w:val="00753870"/>
    <w:rsid w:val="00753D43"/>
    <w:rsid w:val="007547AF"/>
    <w:rsid w:val="007548CA"/>
    <w:rsid w:val="007556F0"/>
    <w:rsid w:val="007557EF"/>
    <w:rsid w:val="00755F58"/>
    <w:rsid w:val="0075649D"/>
    <w:rsid w:val="00757090"/>
    <w:rsid w:val="00760C22"/>
    <w:rsid w:val="007614FA"/>
    <w:rsid w:val="007615EE"/>
    <w:rsid w:val="00762017"/>
    <w:rsid w:val="00762914"/>
    <w:rsid w:val="00762E10"/>
    <w:rsid w:val="0076342A"/>
    <w:rsid w:val="00765053"/>
    <w:rsid w:val="00765286"/>
    <w:rsid w:val="00765B54"/>
    <w:rsid w:val="00765E7C"/>
    <w:rsid w:val="0076646C"/>
    <w:rsid w:val="0076700E"/>
    <w:rsid w:val="00767381"/>
    <w:rsid w:val="00770401"/>
    <w:rsid w:val="00770CA1"/>
    <w:rsid w:val="00770D57"/>
    <w:rsid w:val="00771081"/>
    <w:rsid w:val="00771D16"/>
    <w:rsid w:val="0077212D"/>
    <w:rsid w:val="00772224"/>
    <w:rsid w:val="007722E3"/>
    <w:rsid w:val="00772B04"/>
    <w:rsid w:val="00772BCB"/>
    <w:rsid w:val="00773340"/>
    <w:rsid w:val="00773AE2"/>
    <w:rsid w:val="007748FD"/>
    <w:rsid w:val="00776A44"/>
    <w:rsid w:val="007771A0"/>
    <w:rsid w:val="00777DCB"/>
    <w:rsid w:val="0078028C"/>
    <w:rsid w:val="00780D86"/>
    <w:rsid w:val="00781372"/>
    <w:rsid w:val="007830CA"/>
    <w:rsid w:val="007838D4"/>
    <w:rsid w:val="00783C81"/>
    <w:rsid w:val="00784371"/>
    <w:rsid w:val="00784E4E"/>
    <w:rsid w:val="00785388"/>
    <w:rsid w:val="007858A8"/>
    <w:rsid w:val="00786044"/>
    <w:rsid w:val="00786344"/>
    <w:rsid w:val="00786442"/>
    <w:rsid w:val="0078764B"/>
    <w:rsid w:val="00787C8F"/>
    <w:rsid w:val="00793E05"/>
    <w:rsid w:val="0079482E"/>
    <w:rsid w:val="00794D5C"/>
    <w:rsid w:val="007973C5"/>
    <w:rsid w:val="007974D4"/>
    <w:rsid w:val="007A0036"/>
    <w:rsid w:val="007A1122"/>
    <w:rsid w:val="007A1138"/>
    <w:rsid w:val="007A1148"/>
    <w:rsid w:val="007A11A1"/>
    <w:rsid w:val="007A1DBB"/>
    <w:rsid w:val="007A3DED"/>
    <w:rsid w:val="007A47A3"/>
    <w:rsid w:val="007A4DAA"/>
    <w:rsid w:val="007A5C08"/>
    <w:rsid w:val="007A6C9E"/>
    <w:rsid w:val="007A6CFB"/>
    <w:rsid w:val="007A6F34"/>
    <w:rsid w:val="007B03E9"/>
    <w:rsid w:val="007B0B72"/>
    <w:rsid w:val="007B0D3D"/>
    <w:rsid w:val="007B1DE0"/>
    <w:rsid w:val="007B23E0"/>
    <w:rsid w:val="007B248C"/>
    <w:rsid w:val="007B2B63"/>
    <w:rsid w:val="007B2E72"/>
    <w:rsid w:val="007B3E3D"/>
    <w:rsid w:val="007B4817"/>
    <w:rsid w:val="007B5101"/>
    <w:rsid w:val="007B6E8D"/>
    <w:rsid w:val="007C0116"/>
    <w:rsid w:val="007C0392"/>
    <w:rsid w:val="007C07A6"/>
    <w:rsid w:val="007C14D9"/>
    <w:rsid w:val="007C177B"/>
    <w:rsid w:val="007C1DDC"/>
    <w:rsid w:val="007C3423"/>
    <w:rsid w:val="007C36E5"/>
    <w:rsid w:val="007C4437"/>
    <w:rsid w:val="007C48D9"/>
    <w:rsid w:val="007C4D6B"/>
    <w:rsid w:val="007C5152"/>
    <w:rsid w:val="007C6052"/>
    <w:rsid w:val="007C6B3C"/>
    <w:rsid w:val="007C7FFB"/>
    <w:rsid w:val="007D0C5D"/>
    <w:rsid w:val="007D2FD2"/>
    <w:rsid w:val="007D3820"/>
    <w:rsid w:val="007D3A22"/>
    <w:rsid w:val="007D4E67"/>
    <w:rsid w:val="007D5051"/>
    <w:rsid w:val="007D54C1"/>
    <w:rsid w:val="007D54D1"/>
    <w:rsid w:val="007D55CA"/>
    <w:rsid w:val="007D56B4"/>
    <w:rsid w:val="007D607F"/>
    <w:rsid w:val="007D6BDD"/>
    <w:rsid w:val="007E03A1"/>
    <w:rsid w:val="007E10F2"/>
    <w:rsid w:val="007E1E7C"/>
    <w:rsid w:val="007E29C1"/>
    <w:rsid w:val="007E2B74"/>
    <w:rsid w:val="007E2BD4"/>
    <w:rsid w:val="007E311C"/>
    <w:rsid w:val="007E3231"/>
    <w:rsid w:val="007E35CB"/>
    <w:rsid w:val="007E37E3"/>
    <w:rsid w:val="007E441E"/>
    <w:rsid w:val="007E4A97"/>
    <w:rsid w:val="007E4AA5"/>
    <w:rsid w:val="007E630F"/>
    <w:rsid w:val="007E6A4C"/>
    <w:rsid w:val="007E6CFE"/>
    <w:rsid w:val="007E7710"/>
    <w:rsid w:val="007F0391"/>
    <w:rsid w:val="007F0492"/>
    <w:rsid w:val="007F0833"/>
    <w:rsid w:val="007F100B"/>
    <w:rsid w:val="007F10C1"/>
    <w:rsid w:val="007F12A4"/>
    <w:rsid w:val="007F16FF"/>
    <w:rsid w:val="007F186C"/>
    <w:rsid w:val="007F19C3"/>
    <w:rsid w:val="007F2F4C"/>
    <w:rsid w:val="007F30C0"/>
    <w:rsid w:val="007F38E1"/>
    <w:rsid w:val="007F39DA"/>
    <w:rsid w:val="007F40BE"/>
    <w:rsid w:val="007F43C9"/>
    <w:rsid w:val="007F51D6"/>
    <w:rsid w:val="007F56A6"/>
    <w:rsid w:val="007F5FC9"/>
    <w:rsid w:val="007F643C"/>
    <w:rsid w:val="007F6585"/>
    <w:rsid w:val="007F6A52"/>
    <w:rsid w:val="0080025B"/>
    <w:rsid w:val="00800CD1"/>
    <w:rsid w:val="00800EDA"/>
    <w:rsid w:val="008015AA"/>
    <w:rsid w:val="00801B4B"/>
    <w:rsid w:val="00802474"/>
    <w:rsid w:val="00802835"/>
    <w:rsid w:val="00802AF6"/>
    <w:rsid w:val="00802ED0"/>
    <w:rsid w:val="00804D55"/>
    <w:rsid w:val="00804E15"/>
    <w:rsid w:val="00805A45"/>
    <w:rsid w:val="00806205"/>
    <w:rsid w:val="0080676B"/>
    <w:rsid w:val="0080690F"/>
    <w:rsid w:val="008074E8"/>
    <w:rsid w:val="00807CDD"/>
    <w:rsid w:val="0081021A"/>
    <w:rsid w:val="0081039C"/>
    <w:rsid w:val="00810860"/>
    <w:rsid w:val="00810966"/>
    <w:rsid w:val="008113D4"/>
    <w:rsid w:val="00811BA9"/>
    <w:rsid w:val="008131EE"/>
    <w:rsid w:val="00813628"/>
    <w:rsid w:val="00813C09"/>
    <w:rsid w:val="00816055"/>
    <w:rsid w:val="0081690A"/>
    <w:rsid w:val="00816AD0"/>
    <w:rsid w:val="00817E43"/>
    <w:rsid w:val="0082002F"/>
    <w:rsid w:val="00820B5B"/>
    <w:rsid w:val="0082214F"/>
    <w:rsid w:val="008226A3"/>
    <w:rsid w:val="008233E9"/>
    <w:rsid w:val="00823492"/>
    <w:rsid w:val="008247D4"/>
    <w:rsid w:val="008248D3"/>
    <w:rsid w:val="00824C76"/>
    <w:rsid w:val="00824DFA"/>
    <w:rsid w:val="00826332"/>
    <w:rsid w:val="00826A7B"/>
    <w:rsid w:val="00826FE0"/>
    <w:rsid w:val="0082778C"/>
    <w:rsid w:val="00830B0F"/>
    <w:rsid w:val="008310EE"/>
    <w:rsid w:val="008318F9"/>
    <w:rsid w:val="008329E5"/>
    <w:rsid w:val="00832B74"/>
    <w:rsid w:val="008338F3"/>
    <w:rsid w:val="0083402F"/>
    <w:rsid w:val="008342A8"/>
    <w:rsid w:val="00834862"/>
    <w:rsid w:val="00835122"/>
    <w:rsid w:val="0083515F"/>
    <w:rsid w:val="00835427"/>
    <w:rsid w:val="0083683E"/>
    <w:rsid w:val="0083769E"/>
    <w:rsid w:val="008378DA"/>
    <w:rsid w:val="00837C0A"/>
    <w:rsid w:val="00837F84"/>
    <w:rsid w:val="00840468"/>
    <w:rsid w:val="008422E3"/>
    <w:rsid w:val="00843AA8"/>
    <w:rsid w:val="00843FB2"/>
    <w:rsid w:val="00844084"/>
    <w:rsid w:val="00844143"/>
    <w:rsid w:val="00844379"/>
    <w:rsid w:val="00844930"/>
    <w:rsid w:val="008451AA"/>
    <w:rsid w:val="00847955"/>
    <w:rsid w:val="0085092C"/>
    <w:rsid w:val="00850F14"/>
    <w:rsid w:val="008524FD"/>
    <w:rsid w:val="00852ED3"/>
    <w:rsid w:val="0085544E"/>
    <w:rsid w:val="008558B3"/>
    <w:rsid w:val="0085590E"/>
    <w:rsid w:val="00855EE4"/>
    <w:rsid w:val="0085715E"/>
    <w:rsid w:val="00857EFF"/>
    <w:rsid w:val="00861C0F"/>
    <w:rsid w:val="008627C7"/>
    <w:rsid w:val="00862A8C"/>
    <w:rsid w:val="00862E7C"/>
    <w:rsid w:val="00863939"/>
    <w:rsid w:val="00863AED"/>
    <w:rsid w:val="00864B3D"/>
    <w:rsid w:val="00865923"/>
    <w:rsid w:val="00865B35"/>
    <w:rsid w:val="00866080"/>
    <w:rsid w:val="008661C7"/>
    <w:rsid w:val="0086649A"/>
    <w:rsid w:val="00866637"/>
    <w:rsid w:val="00866D0C"/>
    <w:rsid w:val="00866FB2"/>
    <w:rsid w:val="008679B1"/>
    <w:rsid w:val="008679E0"/>
    <w:rsid w:val="00870EC4"/>
    <w:rsid w:val="00870F90"/>
    <w:rsid w:val="008726FC"/>
    <w:rsid w:val="00872D44"/>
    <w:rsid w:val="00874D92"/>
    <w:rsid w:val="00874E46"/>
    <w:rsid w:val="008750E0"/>
    <w:rsid w:val="008751B6"/>
    <w:rsid w:val="00876634"/>
    <w:rsid w:val="0087666A"/>
    <w:rsid w:val="008768EA"/>
    <w:rsid w:val="00876A59"/>
    <w:rsid w:val="00876B1C"/>
    <w:rsid w:val="00876C76"/>
    <w:rsid w:val="00876EB3"/>
    <w:rsid w:val="00880A08"/>
    <w:rsid w:val="00880F2C"/>
    <w:rsid w:val="00881518"/>
    <w:rsid w:val="00881EC7"/>
    <w:rsid w:val="00882C1C"/>
    <w:rsid w:val="0088379A"/>
    <w:rsid w:val="00883F7D"/>
    <w:rsid w:val="00885779"/>
    <w:rsid w:val="008857AF"/>
    <w:rsid w:val="00885D15"/>
    <w:rsid w:val="00886127"/>
    <w:rsid w:val="008861BF"/>
    <w:rsid w:val="00887687"/>
    <w:rsid w:val="00887BA2"/>
    <w:rsid w:val="00887FCE"/>
    <w:rsid w:val="008903A9"/>
    <w:rsid w:val="00890C64"/>
    <w:rsid w:val="008929C9"/>
    <w:rsid w:val="00892C77"/>
    <w:rsid w:val="00892FB7"/>
    <w:rsid w:val="00893A5B"/>
    <w:rsid w:val="008942F3"/>
    <w:rsid w:val="0089449B"/>
    <w:rsid w:val="00894C85"/>
    <w:rsid w:val="00895944"/>
    <w:rsid w:val="00895C76"/>
    <w:rsid w:val="00896D77"/>
    <w:rsid w:val="0089776A"/>
    <w:rsid w:val="008977B8"/>
    <w:rsid w:val="008A09A7"/>
    <w:rsid w:val="008A0E52"/>
    <w:rsid w:val="008A1E4E"/>
    <w:rsid w:val="008A3BD0"/>
    <w:rsid w:val="008A3EEC"/>
    <w:rsid w:val="008A46A3"/>
    <w:rsid w:val="008A48FA"/>
    <w:rsid w:val="008A4C93"/>
    <w:rsid w:val="008A4DCE"/>
    <w:rsid w:val="008A4E77"/>
    <w:rsid w:val="008A54BC"/>
    <w:rsid w:val="008A5780"/>
    <w:rsid w:val="008A5CD0"/>
    <w:rsid w:val="008A69D8"/>
    <w:rsid w:val="008A74B7"/>
    <w:rsid w:val="008B0F15"/>
    <w:rsid w:val="008B1315"/>
    <w:rsid w:val="008B186F"/>
    <w:rsid w:val="008B1B1F"/>
    <w:rsid w:val="008B2761"/>
    <w:rsid w:val="008B29EB"/>
    <w:rsid w:val="008B30D7"/>
    <w:rsid w:val="008B4490"/>
    <w:rsid w:val="008B5394"/>
    <w:rsid w:val="008B58B5"/>
    <w:rsid w:val="008B6121"/>
    <w:rsid w:val="008B6D5E"/>
    <w:rsid w:val="008B75C2"/>
    <w:rsid w:val="008B774F"/>
    <w:rsid w:val="008B7CCC"/>
    <w:rsid w:val="008C005D"/>
    <w:rsid w:val="008C0562"/>
    <w:rsid w:val="008C0945"/>
    <w:rsid w:val="008C0D42"/>
    <w:rsid w:val="008C1250"/>
    <w:rsid w:val="008C125E"/>
    <w:rsid w:val="008C17DE"/>
    <w:rsid w:val="008C254E"/>
    <w:rsid w:val="008C2E37"/>
    <w:rsid w:val="008C3524"/>
    <w:rsid w:val="008C3B3C"/>
    <w:rsid w:val="008C3D41"/>
    <w:rsid w:val="008C4280"/>
    <w:rsid w:val="008C4FA6"/>
    <w:rsid w:val="008C5B8E"/>
    <w:rsid w:val="008C5E36"/>
    <w:rsid w:val="008C6310"/>
    <w:rsid w:val="008C632C"/>
    <w:rsid w:val="008C66D5"/>
    <w:rsid w:val="008C705A"/>
    <w:rsid w:val="008C75D9"/>
    <w:rsid w:val="008C7CFC"/>
    <w:rsid w:val="008D01D6"/>
    <w:rsid w:val="008D0401"/>
    <w:rsid w:val="008D0499"/>
    <w:rsid w:val="008D0C14"/>
    <w:rsid w:val="008D3161"/>
    <w:rsid w:val="008D3661"/>
    <w:rsid w:val="008D4785"/>
    <w:rsid w:val="008D4E2F"/>
    <w:rsid w:val="008D5617"/>
    <w:rsid w:val="008D5CD0"/>
    <w:rsid w:val="008D65CF"/>
    <w:rsid w:val="008D6702"/>
    <w:rsid w:val="008E0011"/>
    <w:rsid w:val="008E064A"/>
    <w:rsid w:val="008E077F"/>
    <w:rsid w:val="008E086F"/>
    <w:rsid w:val="008E0DDE"/>
    <w:rsid w:val="008E10D7"/>
    <w:rsid w:val="008E13D2"/>
    <w:rsid w:val="008E2C3C"/>
    <w:rsid w:val="008E3CEB"/>
    <w:rsid w:val="008E3F3F"/>
    <w:rsid w:val="008E48D5"/>
    <w:rsid w:val="008E54D6"/>
    <w:rsid w:val="008E557D"/>
    <w:rsid w:val="008E6433"/>
    <w:rsid w:val="008E703B"/>
    <w:rsid w:val="008E71CC"/>
    <w:rsid w:val="008F1AD4"/>
    <w:rsid w:val="008F1D94"/>
    <w:rsid w:val="008F29B1"/>
    <w:rsid w:val="008F2ABD"/>
    <w:rsid w:val="008F3E07"/>
    <w:rsid w:val="008F3E50"/>
    <w:rsid w:val="008F4623"/>
    <w:rsid w:val="008F480C"/>
    <w:rsid w:val="008F4F5A"/>
    <w:rsid w:val="008F50A9"/>
    <w:rsid w:val="008F5250"/>
    <w:rsid w:val="008F540E"/>
    <w:rsid w:val="008F7090"/>
    <w:rsid w:val="008F7F68"/>
    <w:rsid w:val="00901A8B"/>
    <w:rsid w:val="00902544"/>
    <w:rsid w:val="00903576"/>
    <w:rsid w:val="0090377E"/>
    <w:rsid w:val="00903ADD"/>
    <w:rsid w:val="00903EF9"/>
    <w:rsid w:val="0090447F"/>
    <w:rsid w:val="00904B58"/>
    <w:rsid w:val="009053E8"/>
    <w:rsid w:val="009058D5"/>
    <w:rsid w:val="009060A8"/>
    <w:rsid w:val="0090664B"/>
    <w:rsid w:val="00907384"/>
    <w:rsid w:val="00907424"/>
    <w:rsid w:val="00907CAC"/>
    <w:rsid w:val="0091009C"/>
    <w:rsid w:val="0091039E"/>
    <w:rsid w:val="00910518"/>
    <w:rsid w:val="00912080"/>
    <w:rsid w:val="00912230"/>
    <w:rsid w:val="00912403"/>
    <w:rsid w:val="00912FF6"/>
    <w:rsid w:val="009130F6"/>
    <w:rsid w:val="00914037"/>
    <w:rsid w:val="00914A54"/>
    <w:rsid w:val="00915866"/>
    <w:rsid w:val="00915A42"/>
    <w:rsid w:val="00916205"/>
    <w:rsid w:val="0091653B"/>
    <w:rsid w:val="00917B67"/>
    <w:rsid w:val="00917E4B"/>
    <w:rsid w:val="00920225"/>
    <w:rsid w:val="0092076E"/>
    <w:rsid w:val="00920E0D"/>
    <w:rsid w:val="00921070"/>
    <w:rsid w:val="0092216E"/>
    <w:rsid w:val="009222A2"/>
    <w:rsid w:val="00922468"/>
    <w:rsid w:val="009228F3"/>
    <w:rsid w:val="00923AB2"/>
    <w:rsid w:val="00924879"/>
    <w:rsid w:val="00924AE3"/>
    <w:rsid w:val="00924B96"/>
    <w:rsid w:val="00925A6E"/>
    <w:rsid w:val="00926AF8"/>
    <w:rsid w:val="00927627"/>
    <w:rsid w:val="00927BF4"/>
    <w:rsid w:val="00927C60"/>
    <w:rsid w:val="00927D8A"/>
    <w:rsid w:val="00930614"/>
    <w:rsid w:val="00930AC6"/>
    <w:rsid w:val="00930AE7"/>
    <w:rsid w:val="00930B65"/>
    <w:rsid w:val="00931064"/>
    <w:rsid w:val="009314BE"/>
    <w:rsid w:val="00931871"/>
    <w:rsid w:val="00931E4C"/>
    <w:rsid w:val="0093345B"/>
    <w:rsid w:val="0093399B"/>
    <w:rsid w:val="00933B4B"/>
    <w:rsid w:val="009347E5"/>
    <w:rsid w:val="00935423"/>
    <w:rsid w:val="00936773"/>
    <w:rsid w:val="009368D5"/>
    <w:rsid w:val="009375B7"/>
    <w:rsid w:val="00937866"/>
    <w:rsid w:val="00937E08"/>
    <w:rsid w:val="00940494"/>
    <w:rsid w:val="009407B4"/>
    <w:rsid w:val="0094220A"/>
    <w:rsid w:val="009423AF"/>
    <w:rsid w:val="0094269B"/>
    <w:rsid w:val="009439C3"/>
    <w:rsid w:val="009442F0"/>
    <w:rsid w:val="0094456A"/>
    <w:rsid w:val="009455FA"/>
    <w:rsid w:val="009459ED"/>
    <w:rsid w:val="00945F27"/>
    <w:rsid w:val="00946049"/>
    <w:rsid w:val="0094641B"/>
    <w:rsid w:val="009507CD"/>
    <w:rsid w:val="00952EE9"/>
    <w:rsid w:val="00953A88"/>
    <w:rsid w:val="009551CE"/>
    <w:rsid w:val="00955656"/>
    <w:rsid w:val="00955A7F"/>
    <w:rsid w:val="00955B92"/>
    <w:rsid w:val="00956272"/>
    <w:rsid w:val="009569BF"/>
    <w:rsid w:val="0095708E"/>
    <w:rsid w:val="009573F3"/>
    <w:rsid w:val="00957854"/>
    <w:rsid w:val="00957D0D"/>
    <w:rsid w:val="00960476"/>
    <w:rsid w:val="009605E7"/>
    <w:rsid w:val="00960F29"/>
    <w:rsid w:val="00962729"/>
    <w:rsid w:val="00962EB1"/>
    <w:rsid w:val="00963B2A"/>
    <w:rsid w:val="00964CE6"/>
    <w:rsid w:val="00964FA8"/>
    <w:rsid w:val="00965464"/>
    <w:rsid w:val="009655FE"/>
    <w:rsid w:val="0096564C"/>
    <w:rsid w:val="00965CD0"/>
    <w:rsid w:val="00965EAE"/>
    <w:rsid w:val="00965EDE"/>
    <w:rsid w:val="00966C50"/>
    <w:rsid w:val="0097018E"/>
    <w:rsid w:val="00970A89"/>
    <w:rsid w:val="00971506"/>
    <w:rsid w:val="00972CC4"/>
    <w:rsid w:val="00974034"/>
    <w:rsid w:val="00974850"/>
    <w:rsid w:val="009753AC"/>
    <w:rsid w:val="00975AE5"/>
    <w:rsid w:val="009760B4"/>
    <w:rsid w:val="00977174"/>
    <w:rsid w:val="00980663"/>
    <w:rsid w:val="00980E16"/>
    <w:rsid w:val="00981706"/>
    <w:rsid w:val="009823B3"/>
    <w:rsid w:val="009849DB"/>
    <w:rsid w:val="00984E08"/>
    <w:rsid w:val="00985361"/>
    <w:rsid w:val="00986AF0"/>
    <w:rsid w:val="00986D46"/>
    <w:rsid w:val="00987E01"/>
    <w:rsid w:val="00990071"/>
    <w:rsid w:val="00990CBA"/>
    <w:rsid w:val="00990ED7"/>
    <w:rsid w:val="0099164E"/>
    <w:rsid w:val="00991849"/>
    <w:rsid w:val="00991B64"/>
    <w:rsid w:val="0099274E"/>
    <w:rsid w:val="009931A2"/>
    <w:rsid w:val="0099324E"/>
    <w:rsid w:val="00995A5A"/>
    <w:rsid w:val="009971B0"/>
    <w:rsid w:val="00997E8E"/>
    <w:rsid w:val="00997F25"/>
    <w:rsid w:val="009A03B1"/>
    <w:rsid w:val="009A040F"/>
    <w:rsid w:val="009A0701"/>
    <w:rsid w:val="009A0ABA"/>
    <w:rsid w:val="009A1098"/>
    <w:rsid w:val="009A1979"/>
    <w:rsid w:val="009A1AF4"/>
    <w:rsid w:val="009A3ADA"/>
    <w:rsid w:val="009A4A1A"/>
    <w:rsid w:val="009A4ACF"/>
    <w:rsid w:val="009A55B5"/>
    <w:rsid w:val="009A5E79"/>
    <w:rsid w:val="009A66B5"/>
    <w:rsid w:val="009A743D"/>
    <w:rsid w:val="009A7716"/>
    <w:rsid w:val="009B0092"/>
    <w:rsid w:val="009B1B6F"/>
    <w:rsid w:val="009B2C33"/>
    <w:rsid w:val="009B323C"/>
    <w:rsid w:val="009B3EED"/>
    <w:rsid w:val="009B5474"/>
    <w:rsid w:val="009B5DCB"/>
    <w:rsid w:val="009B757B"/>
    <w:rsid w:val="009C0BCD"/>
    <w:rsid w:val="009C150B"/>
    <w:rsid w:val="009C1FBE"/>
    <w:rsid w:val="009C28CB"/>
    <w:rsid w:val="009C2DBF"/>
    <w:rsid w:val="009C39FC"/>
    <w:rsid w:val="009C3DED"/>
    <w:rsid w:val="009C3E08"/>
    <w:rsid w:val="009C4ED8"/>
    <w:rsid w:val="009C516F"/>
    <w:rsid w:val="009C574E"/>
    <w:rsid w:val="009C57B3"/>
    <w:rsid w:val="009C64E1"/>
    <w:rsid w:val="009C693E"/>
    <w:rsid w:val="009C7BE6"/>
    <w:rsid w:val="009D00F8"/>
    <w:rsid w:val="009D12EE"/>
    <w:rsid w:val="009D1AEB"/>
    <w:rsid w:val="009D2FE9"/>
    <w:rsid w:val="009D37B8"/>
    <w:rsid w:val="009D3B2E"/>
    <w:rsid w:val="009D4301"/>
    <w:rsid w:val="009D4484"/>
    <w:rsid w:val="009D479A"/>
    <w:rsid w:val="009D6563"/>
    <w:rsid w:val="009D675F"/>
    <w:rsid w:val="009D727E"/>
    <w:rsid w:val="009E0600"/>
    <w:rsid w:val="009E1917"/>
    <w:rsid w:val="009E25DF"/>
    <w:rsid w:val="009E2BBA"/>
    <w:rsid w:val="009E31F0"/>
    <w:rsid w:val="009E3F11"/>
    <w:rsid w:val="009E4161"/>
    <w:rsid w:val="009E43EE"/>
    <w:rsid w:val="009E5D87"/>
    <w:rsid w:val="009E681E"/>
    <w:rsid w:val="009E75BA"/>
    <w:rsid w:val="009F00FB"/>
    <w:rsid w:val="009F0153"/>
    <w:rsid w:val="009F15A0"/>
    <w:rsid w:val="009F195E"/>
    <w:rsid w:val="009F2078"/>
    <w:rsid w:val="009F2B93"/>
    <w:rsid w:val="009F38DA"/>
    <w:rsid w:val="009F3CF6"/>
    <w:rsid w:val="009F4607"/>
    <w:rsid w:val="009F4789"/>
    <w:rsid w:val="009F4DC3"/>
    <w:rsid w:val="009F6150"/>
    <w:rsid w:val="009F673C"/>
    <w:rsid w:val="009F7388"/>
    <w:rsid w:val="009F7A21"/>
    <w:rsid w:val="009F7A5B"/>
    <w:rsid w:val="009F7D46"/>
    <w:rsid w:val="009F7DE4"/>
    <w:rsid w:val="00A001D9"/>
    <w:rsid w:val="00A005FB"/>
    <w:rsid w:val="00A02091"/>
    <w:rsid w:val="00A02CA1"/>
    <w:rsid w:val="00A03C4E"/>
    <w:rsid w:val="00A045B0"/>
    <w:rsid w:val="00A04813"/>
    <w:rsid w:val="00A04CF0"/>
    <w:rsid w:val="00A0530F"/>
    <w:rsid w:val="00A056B6"/>
    <w:rsid w:val="00A05EC7"/>
    <w:rsid w:val="00A06614"/>
    <w:rsid w:val="00A06E32"/>
    <w:rsid w:val="00A109C3"/>
    <w:rsid w:val="00A116BF"/>
    <w:rsid w:val="00A11F19"/>
    <w:rsid w:val="00A12AC1"/>
    <w:rsid w:val="00A12B88"/>
    <w:rsid w:val="00A13D91"/>
    <w:rsid w:val="00A15057"/>
    <w:rsid w:val="00A157E3"/>
    <w:rsid w:val="00A159E6"/>
    <w:rsid w:val="00A16D4C"/>
    <w:rsid w:val="00A1744E"/>
    <w:rsid w:val="00A17A48"/>
    <w:rsid w:val="00A21082"/>
    <w:rsid w:val="00A23856"/>
    <w:rsid w:val="00A23B88"/>
    <w:rsid w:val="00A2412A"/>
    <w:rsid w:val="00A24CB4"/>
    <w:rsid w:val="00A262EA"/>
    <w:rsid w:val="00A263E1"/>
    <w:rsid w:val="00A2650A"/>
    <w:rsid w:val="00A26ABA"/>
    <w:rsid w:val="00A2794D"/>
    <w:rsid w:val="00A30317"/>
    <w:rsid w:val="00A30464"/>
    <w:rsid w:val="00A31804"/>
    <w:rsid w:val="00A318EA"/>
    <w:rsid w:val="00A32197"/>
    <w:rsid w:val="00A33BA3"/>
    <w:rsid w:val="00A36A3A"/>
    <w:rsid w:val="00A36BE3"/>
    <w:rsid w:val="00A3714B"/>
    <w:rsid w:val="00A377B6"/>
    <w:rsid w:val="00A37E2D"/>
    <w:rsid w:val="00A4030C"/>
    <w:rsid w:val="00A40676"/>
    <w:rsid w:val="00A40DC2"/>
    <w:rsid w:val="00A41041"/>
    <w:rsid w:val="00A414B8"/>
    <w:rsid w:val="00A41588"/>
    <w:rsid w:val="00A41F81"/>
    <w:rsid w:val="00A42B25"/>
    <w:rsid w:val="00A431FB"/>
    <w:rsid w:val="00A43568"/>
    <w:rsid w:val="00A4382B"/>
    <w:rsid w:val="00A44637"/>
    <w:rsid w:val="00A455D8"/>
    <w:rsid w:val="00A45605"/>
    <w:rsid w:val="00A45892"/>
    <w:rsid w:val="00A45A48"/>
    <w:rsid w:val="00A45FFF"/>
    <w:rsid w:val="00A5072B"/>
    <w:rsid w:val="00A50D8A"/>
    <w:rsid w:val="00A52052"/>
    <w:rsid w:val="00A52D57"/>
    <w:rsid w:val="00A52F86"/>
    <w:rsid w:val="00A53319"/>
    <w:rsid w:val="00A53EBD"/>
    <w:rsid w:val="00A53FBF"/>
    <w:rsid w:val="00A54670"/>
    <w:rsid w:val="00A5556C"/>
    <w:rsid w:val="00A556AB"/>
    <w:rsid w:val="00A55AC6"/>
    <w:rsid w:val="00A561C0"/>
    <w:rsid w:val="00A56FEE"/>
    <w:rsid w:val="00A5720D"/>
    <w:rsid w:val="00A5778D"/>
    <w:rsid w:val="00A6021B"/>
    <w:rsid w:val="00A6028A"/>
    <w:rsid w:val="00A612FE"/>
    <w:rsid w:val="00A61429"/>
    <w:rsid w:val="00A61C1C"/>
    <w:rsid w:val="00A62528"/>
    <w:rsid w:val="00A6426B"/>
    <w:rsid w:val="00A649FD"/>
    <w:rsid w:val="00A65032"/>
    <w:rsid w:val="00A6511D"/>
    <w:rsid w:val="00A6686F"/>
    <w:rsid w:val="00A66EB5"/>
    <w:rsid w:val="00A676F2"/>
    <w:rsid w:val="00A67964"/>
    <w:rsid w:val="00A704F3"/>
    <w:rsid w:val="00A70583"/>
    <w:rsid w:val="00A705CD"/>
    <w:rsid w:val="00A70B59"/>
    <w:rsid w:val="00A716C1"/>
    <w:rsid w:val="00A72076"/>
    <w:rsid w:val="00A72F95"/>
    <w:rsid w:val="00A73056"/>
    <w:rsid w:val="00A74107"/>
    <w:rsid w:val="00A745B4"/>
    <w:rsid w:val="00A74B5C"/>
    <w:rsid w:val="00A7555C"/>
    <w:rsid w:val="00A75F91"/>
    <w:rsid w:val="00A76459"/>
    <w:rsid w:val="00A76700"/>
    <w:rsid w:val="00A76BCB"/>
    <w:rsid w:val="00A76C3D"/>
    <w:rsid w:val="00A80301"/>
    <w:rsid w:val="00A810C8"/>
    <w:rsid w:val="00A8182A"/>
    <w:rsid w:val="00A82AEA"/>
    <w:rsid w:val="00A83812"/>
    <w:rsid w:val="00A83AE7"/>
    <w:rsid w:val="00A83CC3"/>
    <w:rsid w:val="00A84C51"/>
    <w:rsid w:val="00A85159"/>
    <w:rsid w:val="00A85231"/>
    <w:rsid w:val="00A85DA6"/>
    <w:rsid w:val="00A85E68"/>
    <w:rsid w:val="00A862EE"/>
    <w:rsid w:val="00A868DC"/>
    <w:rsid w:val="00A8693C"/>
    <w:rsid w:val="00A8695C"/>
    <w:rsid w:val="00A86D87"/>
    <w:rsid w:val="00A87674"/>
    <w:rsid w:val="00A87A84"/>
    <w:rsid w:val="00A87E89"/>
    <w:rsid w:val="00A903F9"/>
    <w:rsid w:val="00A904E4"/>
    <w:rsid w:val="00A90604"/>
    <w:rsid w:val="00A90FCC"/>
    <w:rsid w:val="00A91AF8"/>
    <w:rsid w:val="00A91B65"/>
    <w:rsid w:val="00A91C98"/>
    <w:rsid w:val="00A925FB"/>
    <w:rsid w:val="00A92CD1"/>
    <w:rsid w:val="00A93685"/>
    <w:rsid w:val="00A9396D"/>
    <w:rsid w:val="00A94484"/>
    <w:rsid w:val="00A94D16"/>
    <w:rsid w:val="00A9537B"/>
    <w:rsid w:val="00A95B48"/>
    <w:rsid w:val="00A960D3"/>
    <w:rsid w:val="00A9617A"/>
    <w:rsid w:val="00A963D4"/>
    <w:rsid w:val="00A966D1"/>
    <w:rsid w:val="00A979D6"/>
    <w:rsid w:val="00A97AF4"/>
    <w:rsid w:val="00A97CD3"/>
    <w:rsid w:val="00A97FB7"/>
    <w:rsid w:val="00AA03DF"/>
    <w:rsid w:val="00AA166F"/>
    <w:rsid w:val="00AA2547"/>
    <w:rsid w:val="00AA2AB6"/>
    <w:rsid w:val="00AA2B7E"/>
    <w:rsid w:val="00AA3185"/>
    <w:rsid w:val="00AA3736"/>
    <w:rsid w:val="00AA394F"/>
    <w:rsid w:val="00AA46B0"/>
    <w:rsid w:val="00AA4CD3"/>
    <w:rsid w:val="00AA4E68"/>
    <w:rsid w:val="00AA51D4"/>
    <w:rsid w:val="00AA6499"/>
    <w:rsid w:val="00AA66F2"/>
    <w:rsid w:val="00AA7256"/>
    <w:rsid w:val="00AA742A"/>
    <w:rsid w:val="00AA7859"/>
    <w:rsid w:val="00AB0C04"/>
    <w:rsid w:val="00AB0CEE"/>
    <w:rsid w:val="00AB1AEC"/>
    <w:rsid w:val="00AB2593"/>
    <w:rsid w:val="00AB2FDB"/>
    <w:rsid w:val="00AB31D8"/>
    <w:rsid w:val="00AB3990"/>
    <w:rsid w:val="00AB3C48"/>
    <w:rsid w:val="00AB4213"/>
    <w:rsid w:val="00AB42FB"/>
    <w:rsid w:val="00AB47C0"/>
    <w:rsid w:val="00AB48F1"/>
    <w:rsid w:val="00AB5028"/>
    <w:rsid w:val="00AB5D7C"/>
    <w:rsid w:val="00AB5DD4"/>
    <w:rsid w:val="00AB5FD5"/>
    <w:rsid w:val="00AB604B"/>
    <w:rsid w:val="00AB745A"/>
    <w:rsid w:val="00AB79A8"/>
    <w:rsid w:val="00AC0060"/>
    <w:rsid w:val="00AC01FD"/>
    <w:rsid w:val="00AC157D"/>
    <w:rsid w:val="00AC23B3"/>
    <w:rsid w:val="00AC2651"/>
    <w:rsid w:val="00AC2D95"/>
    <w:rsid w:val="00AC3512"/>
    <w:rsid w:val="00AC3534"/>
    <w:rsid w:val="00AC3E0F"/>
    <w:rsid w:val="00AC516A"/>
    <w:rsid w:val="00AC532F"/>
    <w:rsid w:val="00AC5AD8"/>
    <w:rsid w:val="00AC6440"/>
    <w:rsid w:val="00AC6BDF"/>
    <w:rsid w:val="00AC6C6A"/>
    <w:rsid w:val="00AC753E"/>
    <w:rsid w:val="00AC7AEE"/>
    <w:rsid w:val="00AD11E4"/>
    <w:rsid w:val="00AD1B42"/>
    <w:rsid w:val="00AD2706"/>
    <w:rsid w:val="00AD2A9F"/>
    <w:rsid w:val="00AD2C40"/>
    <w:rsid w:val="00AD2D29"/>
    <w:rsid w:val="00AD549F"/>
    <w:rsid w:val="00AD7D13"/>
    <w:rsid w:val="00AE0812"/>
    <w:rsid w:val="00AE0848"/>
    <w:rsid w:val="00AE19A8"/>
    <w:rsid w:val="00AE2065"/>
    <w:rsid w:val="00AE2480"/>
    <w:rsid w:val="00AE2AAB"/>
    <w:rsid w:val="00AE46ED"/>
    <w:rsid w:val="00AE521B"/>
    <w:rsid w:val="00AE5968"/>
    <w:rsid w:val="00AE5CD0"/>
    <w:rsid w:val="00AE62D8"/>
    <w:rsid w:val="00AE6C1A"/>
    <w:rsid w:val="00AE6C52"/>
    <w:rsid w:val="00AE75FB"/>
    <w:rsid w:val="00AF0DA6"/>
    <w:rsid w:val="00AF267C"/>
    <w:rsid w:val="00AF27D8"/>
    <w:rsid w:val="00AF2F2D"/>
    <w:rsid w:val="00AF301A"/>
    <w:rsid w:val="00AF3648"/>
    <w:rsid w:val="00AF415F"/>
    <w:rsid w:val="00AF4F4A"/>
    <w:rsid w:val="00AF6713"/>
    <w:rsid w:val="00AF6A1E"/>
    <w:rsid w:val="00B01C19"/>
    <w:rsid w:val="00B01DA8"/>
    <w:rsid w:val="00B02086"/>
    <w:rsid w:val="00B02315"/>
    <w:rsid w:val="00B025B6"/>
    <w:rsid w:val="00B02F15"/>
    <w:rsid w:val="00B04621"/>
    <w:rsid w:val="00B04E00"/>
    <w:rsid w:val="00B053C7"/>
    <w:rsid w:val="00B05A8D"/>
    <w:rsid w:val="00B05E2C"/>
    <w:rsid w:val="00B06236"/>
    <w:rsid w:val="00B0689E"/>
    <w:rsid w:val="00B06993"/>
    <w:rsid w:val="00B06B37"/>
    <w:rsid w:val="00B0759C"/>
    <w:rsid w:val="00B10006"/>
    <w:rsid w:val="00B104AD"/>
    <w:rsid w:val="00B11123"/>
    <w:rsid w:val="00B11A87"/>
    <w:rsid w:val="00B12704"/>
    <w:rsid w:val="00B1309B"/>
    <w:rsid w:val="00B142AF"/>
    <w:rsid w:val="00B14367"/>
    <w:rsid w:val="00B14C63"/>
    <w:rsid w:val="00B1551E"/>
    <w:rsid w:val="00B15557"/>
    <w:rsid w:val="00B15CE6"/>
    <w:rsid w:val="00B160E4"/>
    <w:rsid w:val="00B169EE"/>
    <w:rsid w:val="00B16B71"/>
    <w:rsid w:val="00B16DC0"/>
    <w:rsid w:val="00B20B53"/>
    <w:rsid w:val="00B20E06"/>
    <w:rsid w:val="00B21015"/>
    <w:rsid w:val="00B21045"/>
    <w:rsid w:val="00B21191"/>
    <w:rsid w:val="00B21227"/>
    <w:rsid w:val="00B24911"/>
    <w:rsid w:val="00B25082"/>
    <w:rsid w:val="00B251E7"/>
    <w:rsid w:val="00B251F1"/>
    <w:rsid w:val="00B2591E"/>
    <w:rsid w:val="00B25B9F"/>
    <w:rsid w:val="00B26ECA"/>
    <w:rsid w:val="00B27AF1"/>
    <w:rsid w:val="00B30C36"/>
    <w:rsid w:val="00B312FA"/>
    <w:rsid w:val="00B3157C"/>
    <w:rsid w:val="00B32D84"/>
    <w:rsid w:val="00B32FCF"/>
    <w:rsid w:val="00B333BA"/>
    <w:rsid w:val="00B354C8"/>
    <w:rsid w:val="00B35576"/>
    <w:rsid w:val="00B35F8B"/>
    <w:rsid w:val="00B36149"/>
    <w:rsid w:val="00B37016"/>
    <w:rsid w:val="00B37332"/>
    <w:rsid w:val="00B37943"/>
    <w:rsid w:val="00B37FB1"/>
    <w:rsid w:val="00B41503"/>
    <w:rsid w:val="00B41656"/>
    <w:rsid w:val="00B439ED"/>
    <w:rsid w:val="00B449E1"/>
    <w:rsid w:val="00B44BD6"/>
    <w:rsid w:val="00B45DCD"/>
    <w:rsid w:val="00B4697E"/>
    <w:rsid w:val="00B47090"/>
    <w:rsid w:val="00B47686"/>
    <w:rsid w:val="00B47995"/>
    <w:rsid w:val="00B500AE"/>
    <w:rsid w:val="00B50364"/>
    <w:rsid w:val="00B52062"/>
    <w:rsid w:val="00B531B6"/>
    <w:rsid w:val="00B53240"/>
    <w:rsid w:val="00B536DC"/>
    <w:rsid w:val="00B53BE6"/>
    <w:rsid w:val="00B542F6"/>
    <w:rsid w:val="00B55006"/>
    <w:rsid w:val="00B55303"/>
    <w:rsid w:val="00B55993"/>
    <w:rsid w:val="00B5601A"/>
    <w:rsid w:val="00B56802"/>
    <w:rsid w:val="00B56EF7"/>
    <w:rsid w:val="00B5743C"/>
    <w:rsid w:val="00B603BD"/>
    <w:rsid w:val="00B61011"/>
    <w:rsid w:val="00B64177"/>
    <w:rsid w:val="00B6562E"/>
    <w:rsid w:val="00B659E1"/>
    <w:rsid w:val="00B6659A"/>
    <w:rsid w:val="00B67C50"/>
    <w:rsid w:val="00B701AC"/>
    <w:rsid w:val="00B71A9E"/>
    <w:rsid w:val="00B72282"/>
    <w:rsid w:val="00B7284E"/>
    <w:rsid w:val="00B73877"/>
    <w:rsid w:val="00B73EF2"/>
    <w:rsid w:val="00B74558"/>
    <w:rsid w:val="00B752BF"/>
    <w:rsid w:val="00B7553B"/>
    <w:rsid w:val="00B7575B"/>
    <w:rsid w:val="00B76A3E"/>
    <w:rsid w:val="00B76D16"/>
    <w:rsid w:val="00B77E88"/>
    <w:rsid w:val="00B8072C"/>
    <w:rsid w:val="00B809CB"/>
    <w:rsid w:val="00B80B62"/>
    <w:rsid w:val="00B80D23"/>
    <w:rsid w:val="00B80D70"/>
    <w:rsid w:val="00B812E3"/>
    <w:rsid w:val="00B815CF"/>
    <w:rsid w:val="00B81721"/>
    <w:rsid w:val="00B817EC"/>
    <w:rsid w:val="00B8196E"/>
    <w:rsid w:val="00B81F8B"/>
    <w:rsid w:val="00B828E8"/>
    <w:rsid w:val="00B82F4C"/>
    <w:rsid w:val="00B83F1D"/>
    <w:rsid w:val="00B846B6"/>
    <w:rsid w:val="00B8504B"/>
    <w:rsid w:val="00B85949"/>
    <w:rsid w:val="00B859AE"/>
    <w:rsid w:val="00B85E9B"/>
    <w:rsid w:val="00B8678C"/>
    <w:rsid w:val="00B86CF1"/>
    <w:rsid w:val="00B87284"/>
    <w:rsid w:val="00B87C88"/>
    <w:rsid w:val="00B90665"/>
    <w:rsid w:val="00B91AF2"/>
    <w:rsid w:val="00B91B38"/>
    <w:rsid w:val="00B92082"/>
    <w:rsid w:val="00B92ED3"/>
    <w:rsid w:val="00B92F90"/>
    <w:rsid w:val="00B93402"/>
    <w:rsid w:val="00B93444"/>
    <w:rsid w:val="00B934F3"/>
    <w:rsid w:val="00B9387C"/>
    <w:rsid w:val="00B938EB"/>
    <w:rsid w:val="00B939BF"/>
    <w:rsid w:val="00B93AE5"/>
    <w:rsid w:val="00B94619"/>
    <w:rsid w:val="00B9680E"/>
    <w:rsid w:val="00B979BE"/>
    <w:rsid w:val="00B97D05"/>
    <w:rsid w:val="00BA08C1"/>
    <w:rsid w:val="00BA1929"/>
    <w:rsid w:val="00BA20BF"/>
    <w:rsid w:val="00BA33CD"/>
    <w:rsid w:val="00BA3B4B"/>
    <w:rsid w:val="00BA413B"/>
    <w:rsid w:val="00BA6A83"/>
    <w:rsid w:val="00BA6EAD"/>
    <w:rsid w:val="00BA74B6"/>
    <w:rsid w:val="00BB075C"/>
    <w:rsid w:val="00BB0C11"/>
    <w:rsid w:val="00BB134F"/>
    <w:rsid w:val="00BB24AE"/>
    <w:rsid w:val="00BB3746"/>
    <w:rsid w:val="00BB3FD4"/>
    <w:rsid w:val="00BB4C04"/>
    <w:rsid w:val="00BB51ED"/>
    <w:rsid w:val="00BB5B4D"/>
    <w:rsid w:val="00BB5B88"/>
    <w:rsid w:val="00BB5CED"/>
    <w:rsid w:val="00BB6CC9"/>
    <w:rsid w:val="00BB6F4C"/>
    <w:rsid w:val="00BB7CE7"/>
    <w:rsid w:val="00BC0AA6"/>
    <w:rsid w:val="00BC14B4"/>
    <w:rsid w:val="00BC202D"/>
    <w:rsid w:val="00BC2BFA"/>
    <w:rsid w:val="00BC3513"/>
    <w:rsid w:val="00BC4C4D"/>
    <w:rsid w:val="00BC5905"/>
    <w:rsid w:val="00BC5A47"/>
    <w:rsid w:val="00BC6408"/>
    <w:rsid w:val="00BC6EC0"/>
    <w:rsid w:val="00BC75BA"/>
    <w:rsid w:val="00BC7B10"/>
    <w:rsid w:val="00BC7DC5"/>
    <w:rsid w:val="00BC7DD4"/>
    <w:rsid w:val="00BD01B9"/>
    <w:rsid w:val="00BD0C0D"/>
    <w:rsid w:val="00BD1B2B"/>
    <w:rsid w:val="00BD1E6A"/>
    <w:rsid w:val="00BD1F6B"/>
    <w:rsid w:val="00BD24E2"/>
    <w:rsid w:val="00BD28FA"/>
    <w:rsid w:val="00BD29D3"/>
    <w:rsid w:val="00BD3BF5"/>
    <w:rsid w:val="00BD3CC8"/>
    <w:rsid w:val="00BD4C4F"/>
    <w:rsid w:val="00BD4EA6"/>
    <w:rsid w:val="00BD518F"/>
    <w:rsid w:val="00BD605C"/>
    <w:rsid w:val="00BD6335"/>
    <w:rsid w:val="00BD66E0"/>
    <w:rsid w:val="00BD6B3B"/>
    <w:rsid w:val="00BD74D9"/>
    <w:rsid w:val="00BD7EA0"/>
    <w:rsid w:val="00BE07AC"/>
    <w:rsid w:val="00BE0B36"/>
    <w:rsid w:val="00BE1449"/>
    <w:rsid w:val="00BE1AEA"/>
    <w:rsid w:val="00BE1BE0"/>
    <w:rsid w:val="00BE21AC"/>
    <w:rsid w:val="00BE248F"/>
    <w:rsid w:val="00BE25EA"/>
    <w:rsid w:val="00BE3544"/>
    <w:rsid w:val="00BE4058"/>
    <w:rsid w:val="00BE48F1"/>
    <w:rsid w:val="00BE594B"/>
    <w:rsid w:val="00BE7283"/>
    <w:rsid w:val="00BE79F3"/>
    <w:rsid w:val="00BE7E27"/>
    <w:rsid w:val="00BE7EAC"/>
    <w:rsid w:val="00BF01FE"/>
    <w:rsid w:val="00BF0ACA"/>
    <w:rsid w:val="00BF1115"/>
    <w:rsid w:val="00BF18A4"/>
    <w:rsid w:val="00BF1C58"/>
    <w:rsid w:val="00BF2190"/>
    <w:rsid w:val="00BF2499"/>
    <w:rsid w:val="00BF2FBF"/>
    <w:rsid w:val="00BF37C2"/>
    <w:rsid w:val="00BF3842"/>
    <w:rsid w:val="00BF4023"/>
    <w:rsid w:val="00BF520B"/>
    <w:rsid w:val="00BF524C"/>
    <w:rsid w:val="00BF56B5"/>
    <w:rsid w:val="00BF57CE"/>
    <w:rsid w:val="00BF5EDF"/>
    <w:rsid w:val="00BF61F0"/>
    <w:rsid w:val="00BF7584"/>
    <w:rsid w:val="00C0016D"/>
    <w:rsid w:val="00C004E5"/>
    <w:rsid w:val="00C0053D"/>
    <w:rsid w:val="00C0093E"/>
    <w:rsid w:val="00C00BB0"/>
    <w:rsid w:val="00C013C4"/>
    <w:rsid w:val="00C022AC"/>
    <w:rsid w:val="00C0250C"/>
    <w:rsid w:val="00C03573"/>
    <w:rsid w:val="00C03977"/>
    <w:rsid w:val="00C03C0C"/>
    <w:rsid w:val="00C049E1"/>
    <w:rsid w:val="00C052A6"/>
    <w:rsid w:val="00C077C4"/>
    <w:rsid w:val="00C1025F"/>
    <w:rsid w:val="00C10B51"/>
    <w:rsid w:val="00C10D17"/>
    <w:rsid w:val="00C10ED3"/>
    <w:rsid w:val="00C10FA2"/>
    <w:rsid w:val="00C11057"/>
    <w:rsid w:val="00C11C6C"/>
    <w:rsid w:val="00C11D97"/>
    <w:rsid w:val="00C12188"/>
    <w:rsid w:val="00C1406F"/>
    <w:rsid w:val="00C14380"/>
    <w:rsid w:val="00C15296"/>
    <w:rsid w:val="00C15578"/>
    <w:rsid w:val="00C15F3E"/>
    <w:rsid w:val="00C1616D"/>
    <w:rsid w:val="00C166C1"/>
    <w:rsid w:val="00C16984"/>
    <w:rsid w:val="00C172D8"/>
    <w:rsid w:val="00C177B6"/>
    <w:rsid w:val="00C21266"/>
    <w:rsid w:val="00C214E0"/>
    <w:rsid w:val="00C2239C"/>
    <w:rsid w:val="00C22722"/>
    <w:rsid w:val="00C22725"/>
    <w:rsid w:val="00C22856"/>
    <w:rsid w:val="00C22FDA"/>
    <w:rsid w:val="00C23ACF"/>
    <w:rsid w:val="00C25B2D"/>
    <w:rsid w:val="00C25CC4"/>
    <w:rsid w:val="00C27414"/>
    <w:rsid w:val="00C27581"/>
    <w:rsid w:val="00C30AE1"/>
    <w:rsid w:val="00C3140D"/>
    <w:rsid w:val="00C31DA1"/>
    <w:rsid w:val="00C3216A"/>
    <w:rsid w:val="00C332E4"/>
    <w:rsid w:val="00C3336C"/>
    <w:rsid w:val="00C3411C"/>
    <w:rsid w:val="00C341F1"/>
    <w:rsid w:val="00C346DF"/>
    <w:rsid w:val="00C354A5"/>
    <w:rsid w:val="00C374A0"/>
    <w:rsid w:val="00C37681"/>
    <w:rsid w:val="00C37958"/>
    <w:rsid w:val="00C40950"/>
    <w:rsid w:val="00C410B6"/>
    <w:rsid w:val="00C41A60"/>
    <w:rsid w:val="00C41C92"/>
    <w:rsid w:val="00C41E28"/>
    <w:rsid w:val="00C421EF"/>
    <w:rsid w:val="00C42C13"/>
    <w:rsid w:val="00C4346C"/>
    <w:rsid w:val="00C4362B"/>
    <w:rsid w:val="00C4427A"/>
    <w:rsid w:val="00C44BA2"/>
    <w:rsid w:val="00C46B5F"/>
    <w:rsid w:val="00C46BD1"/>
    <w:rsid w:val="00C47151"/>
    <w:rsid w:val="00C47D26"/>
    <w:rsid w:val="00C505FF"/>
    <w:rsid w:val="00C509E6"/>
    <w:rsid w:val="00C51525"/>
    <w:rsid w:val="00C518F9"/>
    <w:rsid w:val="00C51A63"/>
    <w:rsid w:val="00C5221D"/>
    <w:rsid w:val="00C528C3"/>
    <w:rsid w:val="00C53134"/>
    <w:rsid w:val="00C543CC"/>
    <w:rsid w:val="00C54701"/>
    <w:rsid w:val="00C567A9"/>
    <w:rsid w:val="00C576A8"/>
    <w:rsid w:val="00C62A56"/>
    <w:rsid w:val="00C62E98"/>
    <w:rsid w:val="00C6371F"/>
    <w:rsid w:val="00C649E2"/>
    <w:rsid w:val="00C65016"/>
    <w:rsid w:val="00C65618"/>
    <w:rsid w:val="00C658A3"/>
    <w:rsid w:val="00C66100"/>
    <w:rsid w:val="00C66C9D"/>
    <w:rsid w:val="00C66E5C"/>
    <w:rsid w:val="00C66E75"/>
    <w:rsid w:val="00C676E4"/>
    <w:rsid w:val="00C67F01"/>
    <w:rsid w:val="00C7062C"/>
    <w:rsid w:val="00C710CB"/>
    <w:rsid w:val="00C7153E"/>
    <w:rsid w:val="00C71635"/>
    <w:rsid w:val="00C7179C"/>
    <w:rsid w:val="00C71D7F"/>
    <w:rsid w:val="00C72EA1"/>
    <w:rsid w:val="00C72F10"/>
    <w:rsid w:val="00C73AA2"/>
    <w:rsid w:val="00C73B10"/>
    <w:rsid w:val="00C73C23"/>
    <w:rsid w:val="00C749FC"/>
    <w:rsid w:val="00C75005"/>
    <w:rsid w:val="00C76568"/>
    <w:rsid w:val="00C76D4B"/>
    <w:rsid w:val="00C770CC"/>
    <w:rsid w:val="00C77949"/>
    <w:rsid w:val="00C80478"/>
    <w:rsid w:val="00C80556"/>
    <w:rsid w:val="00C81D68"/>
    <w:rsid w:val="00C81E0E"/>
    <w:rsid w:val="00C82119"/>
    <w:rsid w:val="00C82162"/>
    <w:rsid w:val="00C82330"/>
    <w:rsid w:val="00C82DD3"/>
    <w:rsid w:val="00C834EE"/>
    <w:rsid w:val="00C84BA5"/>
    <w:rsid w:val="00C84D4F"/>
    <w:rsid w:val="00C85587"/>
    <w:rsid w:val="00C85694"/>
    <w:rsid w:val="00C85A56"/>
    <w:rsid w:val="00C87941"/>
    <w:rsid w:val="00C87D4C"/>
    <w:rsid w:val="00C908A3"/>
    <w:rsid w:val="00C90980"/>
    <w:rsid w:val="00C920C4"/>
    <w:rsid w:val="00C92E9D"/>
    <w:rsid w:val="00C93178"/>
    <w:rsid w:val="00C93F6D"/>
    <w:rsid w:val="00C94D7C"/>
    <w:rsid w:val="00C94F46"/>
    <w:rsid w:val="00C956AC"/>
    <w:rsid w:val="00C96906"/>
    <w:rsid w:val="00C971FB"/>
    <w:rsid w:val="00C975B9"/>
    <w:rsid w:val="00C97612"/>
    <w:rsid w:val="00CA0054"/>
    <w:rsid w:val="00CA00BB"/>
    <w:rsid w:val="00CA0983"/>
    <w:rsid w:val="00CA0B0E"/>
    <w:rsid w:val="00CA0D9A"/>
    <w:rsid w:val="00CA0F5A"/>
    <w:rsid w:val="00CA1C0F"/>
    <w:rsid w:val="00CA2314"/>
    <w:rsid w:val="00CA4758"/>
    <w:rsid w:val="00CA4FE7"/>
    <w:rsid w:val="00CA53B8"/>
    <w:rsid w:val="00CA5756"/>
    <w:rsid w:val="00CA6214"/>
    <w:rsid w:val="00CA6808"/>
    <w:rsid w:val="00CA7214"/>
    <w:rsid w:val="00CA7531"/>
    <w:rsid w:val="00CA7ACF"/>
    <w:rsid w:val="00CA7FF1"/>
    <w:rsid w:val="00CB0A4E"/>
    <w:rsid w:val="00CB1B9E"/>
    <w:rsid w:val="00CB1CE2"/>
    <w:rsid w:val="00CB1F4A"/>
    <w:rsid w:val="00CB3328"/>
    <w:rsid w:val="00CB3995"/>
    <w:rsid w:val="00CB3ABC"/>
    <w:rsid w:val="00CB3C9E"/>
    <w:rsid w:val="00CB4412"/>
    <w:rsid w:val="00CB4DAE"/>
    <w:rsid w:val="00CB596B"/>
    <w:rsid w:val="00CB5ACC"/>
    <w:rsid w:val="00CB62A3"/>
    <w:rsid w:val="00CB63B9"/>
    <w:rsid w:val="00CB6D08"/>
    <w:rsid w:val="00CB715F"/>
    <w:rsid w:val="00CB7AD4"/>
    <w:rsid w:val="00CC075A"/>
    <w:rsid w:val="00CC19A7"/>
    <w:rsid w:val="00CC1A44"/>
    <w:rsid w:val="00CC1F10"/>
    <w:rsid w:val="00CC21C1"/>
    <w:rsid w:val="00CC41D0"/>
    <w:rsid w:val="00CC4B4F"/>
    <w:rsid w:val="00CC6269"/>
    <w:rsid w:val="00CC663C"/>
    <w:rsid w:val="00CC6B85"/>
    <w:rsid w:val="00CC7301"/>
    <w:rsid w:val="00CC7D8C"/>
    <w:rsid w:val="00CD052A"/>
    <w:rsid w:val="00CD08CE"/>
    <w:rsid w:val="00CD0C8E"/>
    <w:rsid w:val="00CD0D81"/>
    <w:rsid w:val="00CD13CC"/>
    <w:rsid w:val="00CD3087"/>
    <w:rsid w:val="00CD334E"/>
    <w:rsid w:val="00CD3533"/>
    <w:rsid w:val="00CD4404"/>
    <w:rsid w:val="00CD6151"/>
    <w:rsid w:val="00CD6ED4"/>
    <w:rsid w:val="00CD6EFE"/>
    <w:rsid w:val="00CD71D4"/>
    <w:rsid w:val="00CE0138"/>
    <w:rsid w:val="00CE28C4"/>
    <w:rsid w:val="00CE3451"/>
    <w:rsid w:val="00CE40C0"/>
    <w:rsid w:val="00CE4104"/>
    <w:rsid w:val="00CE420C"/>
    <w:rsid w:val="00CE43AD"/>
    <w:rsid w:val="00CE453B"/>
    <w:rsid w:val="00CE5453"/>
    <w:rsid w:val="00CE54DD"/>
    <w:rsid w:val="00CE5627"/>
    <w:rsid w:val="00CE5B4F"/>
    <w:rsid w:val="00CE63F7"/>
    <w:rsid w:val="00CE663D"/>
    <w:rsid w:val="00CE6BF8"/>
    <w:rsid w:val="00CE70D6"/>
    <w:rsid w:val="00CE72CC"/>
    <w:rsid w:val="00CE7748"/>
    <w:rsid w:val="00CE7C03"/>
    <w:rsid w:val="00CE7C33"/>
    <w:rsid w:val="00CE7E60"/>
    <w:rsid w:val="00CF0066"/>
    <w:rsid w:val="00CF008B"/>
    <w:rsid w:val="00CF02CF"/>
    <w:rsid w:val="00CF068B"/>
    <w:rsid w:val="00CF07FE"/>
    <w:rsid w:val="00CF1978"/>
    <w:rsid w:val="00CF2A9F"/>
    <w:rsid w:val="00CF2CB9"/>
    <w:rsid w:val="00CF3AA8"/>
    <w:rsid w:val="00CF3FB3"/>
    <w:rsid w:val="00CF3FED"/>
    <w:rsid w:val="00CF603B"/>
    <w:rsid w:val="00CF6A11"/>
    <w:rsid w:val="00CF6DB3"/>
    <w:rsid w:val="00CF7271"/>
    <w:rsid w:val="00CF7349"/>
    <w:rsid w:val="00CF7806"/>
    <w:rsid w:val="00D00263"/>
    <w:rsid w:val="00D00D1D"/>
    <w:rsid w:val="00D011F3"/>
    <w:rsid w:val="00D01573"/>
    <w:rsid w:val="00D01D4E"/>
    <w:rsid w:val="00D035CA"/>
    <w:rsid w:val="00D03778"/>
    <w:rsid w:val="00D04DA9"/>
    <w:rsid w:val="00D04FDB"/>
    <w:rsid w:val="00D056EA"/>
    <w:rsid w:val="00D05857"/>
    <w:rsid w:val="00D06511"/>
    <w:rsid w:val="00D07249"/>
    <w:rsid w:val="00D07433"/>
    <w:rsid w:val="00D100D6"/>
    <w:rsid w:val="00D11190"/>
    <w:rsid w:val="00D11E44"/>
    <w:rsid w:val="00D12092"/>
    <w:rsid w:val="00D122F3"/>
    <w:rsid w:val="00D12969"/>
    <w:rsid w:val="00D140F9"/>
    <w:rsid w:val="00D143F7"/>
    <w:rsid w:val="00D1590A"/>
    <w:rsid w:val="00D16007"/>
    <w:rsid w:val="00D16700"/>
    <w:rsid w:val="00D16726"/>
    <w:rsid w:val="00D170CE"/>
    <w:rsid w:val="00D178F4"/>
    <w:rsid w:val="00D22506"/>
    <w:rsid w:val="00D23340"/>
    <w:rsid w:val="00D233B8"/>
    <w:rsid w:val="00D233FE"/>
    <w:rsid w:val="00D23A60"/>
    <w:rsid w:val="00D23E37"/>
    <w:rsid w:val="00D23F4A"/>
    <w:rsid w:val="00D23F56"/>
    <w:rsid w:val="00D25191"/>
    <w:rsid w:val="00D264E4"/>
    <w:rsid w:val="00D267C3"/>
    <w:rsid w:val="00D27342"/>
    <w:rsid w:val="00D275D5"/>
    <w:rsid w:val="00D27F78"/>
    <w:rsid w:val="00D3118F"/>
    <w:rsid w:val="00D34A79"/>
    <w:rsid w:val="00D35FFD"/>
    <w:rsid w:val="00D375CC"/>
    <w:rsid w:val="00D3766F"/>
    <w:rsid w:val="00D405DE"/>
    <w:rsid w:val="00D40C59"/>
    <w:rsid w:val="00D41005"/>
    <w:rsid w:val="00D41B4E"/>
    <w:rsid w:val="00D429BA"/>
    <w:rsid w:val="00D43B4C"/>
    <w:rsid w:val="00D43F42"/>
    <w:rsid w:val="00D44003"/>
    <w:rsid w:val="00D44B98"/>
    <w:rsid w:val="00D44D49"/>
    <w:rsid w:val="00D44F19"/>
    <w:rsid w:val="00D45332"/>
    <w:rsid w:val="00D45897"/>
    <w:rsid w:val="00D458BD"/>
    <w:rsid w:val="00D45B23"/>
    <w:rsid w:val="00D47566"/>
    <w:rsid w:val="00D47D18"/>
    <w:rsid w:val="00D47ED5"/>
    <w:rsid w:val="00D50375"/>
    <w:rsid w:val="00D5070D"/>
    <w:rsid w:val="00D51626"/>
    <w:rsid w:val="00D517DD"/>
    <w:rsid w:val="00D52245"/>
    <w:rsid w:val="00D5554D"/>
    <w:rsid w:val="00D56900"/>
    <w:rsid w:val="00D569C2"/>
    <w:rsid w:val="00D57019"/>
    <w:rsid w:val="00D5772C"/>
    <w:rsid w:val="00D57A24"/>
    <w:rsid w:val="00D57C83"/>
    <w:rsid w:val="00D57EA9"/>
    <w:rsid w:val="00D60627"/>
    <w:rsid w:val="00D606D7"/>
    <w:rsid w:val="00D6083D"/>
    <w:rsid w:val="00D61077"/>
    <w:rsid w:val="00D6185B"/>
    <w:rsid w:val="00D61CA2"/>
    <w:rsid w:val="00D62816"/>
    <w:rsid w:val="00D63A08"/>
    <w:rsid w:val="00D6414A"/>
    <w:rsid w:val="00D64F12"/>
    <w:rsid w:val="00D65C82"/>
    <w:rsid w:val="00D6628B"/>
    <w:rsid w:val="00D66601"/>
    <w:rsid w:val="00D666B3"/>
    <w:rsid w:val="00D70603"/>
    <w:rsid w:val="00D707FF"/>
    <w:rsid w:val="00D71474"/>
    <w:rsid w:val="00D7160F"/>
    <w:rsid w:val="00D71647"/>
    <w:rsid w:val="00D71873"/>
    <w:rsid w:val="00D7297B"/>
    <w:rsid w:val="00D732B9"/>
    <w:rsid w:val="00D73C66"/>
    <w:rsid w:val="00D74C07"/>
    <w:rsid w:val="00D74C3B"/>
    <w:rsid w:val="00D74D23"/>
    <w:rsid w:val="00D75581"/>
    <w:rsid w:val="00D75B47"/>
    <w:rsid w:val="00D7613F"/>
    <w:rsid w:val="00D7624E"/>
    <w:rsid w:val="00D763F9"/>
    <w:rsid w:val="00D769C7"/>
    <w:rsid w:val="00D76B31"/>
    <w:rsid w:val="00D76E69"/>
    <w:rsid w:val="00D76E84"/>
    <w:rsid w:val="00D77642"/>
    <w:rsid w:val="00D77B7A"/>
    <w:rsid w:val="00D8260B"/>
    <w:rsid w:val="00D82D8A"/>
    <w:rsid w:val="00D82E5F"/>
    <w:rsid w:val="00D8367B"/>
    <w:rsid w:val="00D84329"/>
    <w:rsid w:val="00D84550"/>
    <w:rsid w:val="00D84723"/>
    <w:rsid w:val="00D853D2"/>
    <w:rsid w:val="00D854EC"/>
    <w:rsid w:val="00D85BC2"/>
    <w:rsid w:val="00D85ED0"/>
    <w:rsid w:val="00D85FD3"/>
    <w:rsid w:val="00D864E7"/>
    <w:rsid w:val="00D86B0B"/>
    <w:rsid w:val="00D86EB3"/>
    <w:rsid w:val="00D87005"/>
    <w:rsid w:val="00D87C14"/>
    <w:rsid w:val="00D87FF0"/>
    <w:rsid w:val="00D907E6"/>
    <w:rsid w:val="00D90EC9"/>
    <w:rsid w:val="00D9187F"/>
    <w:rsid w:val="00D91A9E"/>
    <w:rsid w:val="00D926AE"/>
    <w:rsid w:val="00D928D3"/>
    <w:rsid w:val="00D937CB"/>
    <w:rsid w:val="00D94D74"/>
    <w:rsid w:val="00D94F95"/>
    <w:rsid w:val="00D9562F"/>
    <w:rsid w:val="00D95A2A"/>
    <w:rsid w:val="00D95BAF"/>
    <w:rsid w:val="00D95C31"/>
    <w:rsid w:val="00D965E8"/>
    <w:rsid w:val="00D96FB3"/>
    <w:rsid w:val="00D9723A"/>
    <w:rsid w:val="00D97F6D"/>
    <w:rsid w:val="00DA01EB"/>
    <w:rsid w:val="00DA06D4"/>
    <w:rsid w:val="00DA072A"/>
    <w:rsid w:val="00DA07E7"/>
    <w:rsid w:val="00DA17B1"/>
    <w:rsid w:val="00DA1AF2"/>
    <w:rsid w:val="00DA1B51"/>
    <w:rsid w:val="00DA1EF4"/>
    <w:rsid w:val="00DA2638"/>
    <w:rsid w:val="00DA26DD"/>
    <w:rsid w:val="00DA388D"/>
    <w:rsid w:val="00DA4175"/>
    <w:rsid w:val="00DA573F"/>
    <w:rsid w:val="00DA6154"/>
    <w:rsid w:val="00DA63BD"/>
    <w:rsid w:val="00DA67F5"/>
    <w:rsid w:val="00DA7A9D"/>
    <w:rsid w:val="00DB0513"/>
    <w:rsid w:val="00DB0FCA"/>
    <w:rsid w:val="00DB10B4"/>
    <w:rsid w:val="00DB138C"/>
    <w:rsid w:val="00DB1B07"/>
    <w:rsid w:val="00DB223B"/>
    <w:rsid w:val="00DB232D"/>
    <w:rsid w:val="00DB252E"/>
    <w:rsid w:val="00DB2E32"/>
    <w:rsid w:val="00DB3EEA"/>
    <w:rsid w:val="00DB4A41"/>
    <w:rsid w:val="00DB4FA5"/>
    <w:rsid w:val="00DB5273"/>
    <w:rsid w:val="00DB7C2B"/>
    <w:rsid w:val="00DC00FB"/>
    <w:rsid w:val="00DC0B30"/>
    <w:rsid w:val="00DC13E9"/>
    <w:rsid w:val="00DC1455"/>
    <w:rsid w:val="00DC2566"/>
    <w:rsid w:val="00DC2969"/>
    <w:rsid w:val="00DC2BAF"/>
    <w:rsid w:val="00DC3918"/>
    <w:rsid w:val="00DC3DFD"/>
    <w:rsid w:val="00DC4599"/>
    <w:rsid w:val="00DC5991"/>
    <w:rsid w:val="00DC60B0"/>
    <w:rsid w:val="00DC76EA"/>
    <w:rsid w:val="00DD0B28"/>
    <w:rsid w:val="00DD0CC3"/>
    <w:rsid w:val="00DD2D67"/>
    <w:rsid w:val="00DD4310"/>
    <w:rsid w:val="00DD456A"/>
    <w:rsid w:val="00DD457F"/>
    <w:rsid w:val="00DD5C07"/>
    <w:rsid w:val="00DD6AC2"/>
    <w:rsid w:val="00DD729E"/>
    <w:rsid w:val="00DD7F95"/>
    <w:rsid w:val="00DE12BF"/>
    <w:rsid w:val="00DE200D"/>
    <w:rsid w:val="00DE245A"/>
    <w:rsid w:val="00DE2610"/>
    <w:rsid w:val="00DE35E8"/>
    <w:rsid w:val="00DE396E"/>
    <w:rsid w:val="00DE3B4E"/>
    <w:rsid w:val="00DE4985"/>
    <w:rsid w:val="00DE4C89"/>
    <w:rsid w:val="00DE50F0"/>
    <w:rsid w:val="00DE53CA"/>
    <w:rsid w:val="00DE54B1"/>
    <w:rsid w:val="00DE56B0"/>
    <w:rsid w:val="00DE619F"/>
    <w:rsid w:val="00DE6444"/>
    <w:rsid w:val="00DE654B"/>
    <w:rsid w:val="00DE6590"/>
    <w:rsid w:val="00DE72BC"/>
    <w:rsid w:val="00DE74E4"/>
    <w:rsid w:val="00DE7A26"/>
    <w:rsid w:val="00DF0AF5"/>
    <w:rsid w:val="00DF0CDD"/>
    <w:rsid w:val="00DF0F48"/>
    <w:rsid w:val="00DF18B6"/>
    <w:rsid w:val="00DF1EAA"/>
    <w:rsid w:val="00DF27FF"/>
    <w:rsid w:val="00DF2A43"/>
    <w:rsid w:val="00DF4F67"/>
    <w:rsid w:val="00DF5433"/>
    <w:rsid w:val="00DF6026"/>
    <w:rsid w:val="00DF6887"/>
    <w:rsid w:val="00DF6C1E"/>
    <w:rsid w:val="00DF7C4D"/>
    <w:rsid w:val="00E003B4"/>
    <w:rsid w:val="00E00A9F"/>
    <w:rsid w:val="00E00BE4"/>
    <w:rsid w:val="00E01931"/>
    <w:rsid w:val="00E019EB"/>
    <w:rsid w:val="00E01DF3"/>
    <w:rsid w:val="00E02549"/>
    <w:rsid w:val="00E02790"/>
    <w:rsid w:val="00E02F53"/>
    <w:rsid w:val="00E034E3"/>
    <w:rsid w:val="00E03895"/>
    <w:rsid w:val="00E04DE5"/>
    <w:rsid w:val="00E04FD8"/>
    <w:rsid w:val="00E06DE2"/>
    <w:rsid w:val="00E07567"/>
    <w:rsid w:val="00E07AD1"/>
    <w:rsid w:val="00E10120"/>
    <w:rsid w:val="00E10C70"/>
    <w:rsid w:val="00E11540"/>
    <w:rsid w:val="00E11DBC"/>
    <w:rsid w:val="00E12098"/>
    <w:rsid w:val="00E121B6"/>
    <w:rsid w:val="00E13B39"/>
    <w:rsid w:val="00E13D5C"/>
    <w:rsid w:val="00E14254"/>
    <w:rsid w:val="00E14450"/>
    <w:rsid w:val="00E14F2A"/>
    <w:rsid w:val="00E1728B"/>
    <w:rsid w:val="00E17C05"/>
    <w:rsid w:val="00E17CBF"/>
    <w:rsid w:val="00E2080E"/>
    <w:rsid w:val="00E20DEF"/>
    <w:rsid w:val="00E20E75"/>
    <w:rsid w:val="00E21338"/>
    <w:rsid w:val="00E21EFA"/>
    <w:rsid w:val="00E220FB"/>
    <w:rsid w:val="00E224C3"/>
    <w:rsid w:val="00E2274A"/>
    <w:rsid w:val="00E22B8F"/>
    <w:rsid w:val="00E23476"/>
    <w:rsid w:val="00E24AE9"/>
    <w:rsid w:val="00E2722B"/>
    <w:rsid w:val="00E30015"/>
    <w:rsid w:val="00E300C0"/>
    <w:rsid w:val="00E310BE"/>
    <w:rsid w:val="00E310C9"/>
    <w:rsid w:val="00E31243"/>
    <w:rsid w:val="00E31360"/>
    <w:rsid w:val="00E31509"/>
    <w:rsid w:val="00E318CC"/>
    <w:rsid w:val="00E32098"/>
    <w:rsid w:val="00E347E1"/>
    <w:rsid w:val="00E34EE1"/>
    <w:rsid w:val="00E35F60"/>
    <w:rsid w:val="00E364C9"/>
    <w:rsid w:val="00E3783B"/>
    <w:rsid w:val="00E37AA2"/>
    <w:rsid w:val="00E37E97"/>
    <w:rsid w:val="00E37F02"/>
    <w:rsid w:val="00E4142A"/>
    <w:rsid w:val="00E41BE8"/>
    <w:rsid w:val="00E423D0"/>
    <w:rsid w:val="00E42FE2"/>
    <w:rsid w:val="00E43077"/>
    <w:rsid w:val="00E431C7"/>
    <w:rsid w:val="00E4491C"/>
    <w:rsid w:val="00E44BC5"/>
    <w:rsid w:val="00E452F2"/>
    <w:rsid w:val="00E455F8"/>
    <w:rsid w:val="00E45A96"/>
    <w:rsid w:val="00E45C5F"/>
    <w:rsid w:val="00E465D4"/>
    <w:rsid w:val="00E472A6"/>
    <w:rsid w:val="00E4779D"/>
    <w:rsid w:val="00E479A8"/>
    <w:rsid w:val="00E479E7"/>
    <w:rsid w:val="00E47FB8"/>
    <w:rsid w:val="00E50039"/>
    <w:rsid w:val="00E50431"/>
    <w:rsid w:val="00E5055D"/>
    <w:rsid w:val="00E5092D"/>
    <w:rsid w:val="00E50BFB"/>
    <w:rsid w:val="00E50C46"/>
    <w:rsid w:val="00E50FA6"/>
    <w:rsid w:val="00E51356"/>
    <w:rsid w:val="00E519ED"/>
    <w:rsid w:val="00E5361D"/>
    <w:rsid w:val="00E53679"/>
    <w:rsid w:val="00E53AAC"/>
    <w:rsid w:val="00E54342"/>
    <w:rsid w:val="00E5448C"/>
    <w:rsid w:val="00E55768"/>
    <w:rsid w:val="00E5587B"/>
    <w:rsid w:val="00E55FCD"/>
    <w:rsid w:val="00E566FF"/>
    <w:rsid w:val="00E57D21"/>
    <w:rsid w:val="00E600B8"/>
    <w:rsid w:val="00E6057C"/>
    <w:rsid w:val="00E60625"/>
    <w:rsid w:val="00E60791"/>
    <w:rsid w:val="00E6248D"/>
    <w:rsid w:val="00E62920"/>
    <w:rsid w:val="00E634E6"/>
    <w:rsid w:val="00E63B50"/>
    <w:rsid w:val="00E6442B"/>
    <w:rsid w:val="00E64900"/>
    <w:rsid w:val="00E64967"/>
    <w:rsid w:val="00E66381"/>
    <w:rsid w:val="00E664CF"/>
    <w:rsid w:val="00E66AF6"/>
    <w:rsid w:val="00E67581"/>
    <w:rsid w:val="00E6787B"/>
    <w:rsid w:val="00E703CD"/>
    <w:rsid w:val="00E71765"/>
    <w:rsid w:val="00E71947"/>
    <w:rsid w:val="00E72842"/>
    <w:rsid w:val="00E7369C"/>
    <w:rsid w:val="00E74C07"/>
    <w:rsid w:val="00E75AA8"/>
    <w:rsid w:val="00E7609E"/>
    <w:rsid w:val="00E76906"/>
    <w:rsid w:val="00E76BBB"/>
    <w:rsid w:val="00E77A93"/>
    <w:rsid w:val="00E77B98"/>
    <w:rsid w:val="00E8024D"/>
    <w:rsid w:val="00E80C8F"/>
    <w:rsid w:val="00E812DB"/>
    <w:rsid w:val="00E828C4"/>
    <w:rsid w:val="00E83F0F"/>
    <w:rsid w:val="00E840A5"/>
    <w:rsid w:val="00E843F6"/>
    <w:rsid w:val="00E8489A"/>
    <w:rsid w:val="00E84AFC"/>
    <w:rsid w:val="00E8561C"/>
    <w:rsid w:val="00E86819"/>
    <w:rsid w:val="00E86A01"/>
    <w:rsid w:val="00E86A80"/>
    <w:rsid w:val="00E87F81"/>
    <w:rsid w:val="00E9103C"/>
    <w:rsid w:val="00E91BF9"/>
    <w:rsid w:val="00E9214A"/>
    <w:rsid w:val="00E927F7"/>
    <w:rsid w:val="00E92976"/>
    <w:rsid w:val="00E9399F"/>
    <w:rsid w:val="00E9400C"/>
    <w:rsid w:val="00E94563"/>
    <w:rsid w:val="00E94834"/>
    <w:rsid w:val="00E94EE1"/>
    <w:rsid w:val="00E950A6"/>
    <w:rsid w:val="00E951AB"/>
    <w:rsid w:val="00E95D4E"/>
    <w:rsid w:val="00E961F0"/>
    <w:rsid w:val="00E962D8"/>
    <w:rsid w:val="00E964D0"/>
    <w:rsid w:val="00E9711C"/>
    <w:rsid w:val="00E9750A"/>
    <w:rsid w:val="00E97DE3"/>
    <w:rsid w:val="00EA0807"/>
    <w:rsid w:val="00EA0CA8"/>
    <w:rsid w:val="00EA0D7B"/>
    <w:rsid w:val="00EA1171"/>
    <w:rsid w:val="00EA11E9"/>
    <w:rsid w:val="00EA16CB"/>
    <w:rsid w:val="00EA1EAD"/>
    <w:rsid w:val="00EA220D"/>
    <w:rsid w:val="00EA2621"/>
    <w:rsid w:val="00EA26D4"/>
    <w:rsid w:val="00EA3C08"/>
    <w:rsid w:val="00EA453E"/>
    <w:rsid w:val="00EA4669"/>
    <w:rsid w:val="00EA5D13"/>
    <w:rsid w:val="00EA6E60"/>
    <w:rsid w:val="00EA74D2"/>
    <w:rsid w:val="00EA782E"/>
    <w:rsid w:val="00EB0DCB"/>
    <w:rsid w:val="00EB114D"/>
    <w:rsid w:val="00EB13E0"/>
    <w:rsid w:val="00EB30B5"/>
    <w:rsid w:val="00EB3CB5"/>
    <w:rsid w:val="00EB4CEF"/>
    <w:rsid w:val="00EB59E5"/>
    <w:rsid w:val="00EB6638"/>
    <w:rsid w:val="00EB6699"/>
    <w:rsid w:val="00EB6941"/>
    <w:rsid w:val="00EB6FF0"/>
    <w:rsid w:val="00EC0504"/>
    <w:rsid w:val="00EC0B50"/>
    <w:rsid w:val="00EC0CEB"/>
    <w:rsid w:val="00EC157B"/>
    <w:rsid w:val="00EC1987"/>
    <w:rsid w:val="00EC23E5"/>
    <w:rsid w:val="00EC23F9"/>
    <w:rsid w:val="00EC2761"/>
    <w:rsid w:val="00EC3943"/>
    <w:rsid w:val="00EC3E79"/>
    <w:rsid w:val="00EC48CC"/>
    <w:rsid w:val="00EC5C65"/>
    <w:rsid w:val="00EC69D2"/>
    <w:rsid w:val="00EC7555"/>
    <w:rsid w:val="00ED02BD"/>
    <w:rsid w:val="00ED10A3"/>
    <w:rsid w:val="00ED16AC"/>
    <w:rsid w:val="00ED18BC"/>
    <w:rsid w:val="00ED1F53"/>
    <w:rsid w:val="00ED2D30"/>
    <w:rsid w:val="00ED44DB"/>
    <w:rsid w:val="00ED486B"/>
    <w:rsid w:val="00ED4F30"/>
    <w:rsid w:val="00ED59A5"/>
    <w:rsid w:val="00ED621E"/>
    <w:rsid w:val="00ED62A2"/>
    <w:rsid w:val="00ED6758"/>
    <w:rsid w:val="00ED694F"/>
    <w:rsid w:val="00ED7F9F"/>
    <w:rsid w:val="00EE00AA"/>
    <w:rsid w:val="00EE0160"/>
    <w:rsid w:val="00EE0B66"/>
    <w:rsid w:val="00EE0EC6"/>
    <w:rsid w:val="00EE200D"/>
    <w:rsid w:val="00EE2397"/>
    <w:rsid w:val="00EE268B"/>
    <w:rsid w:val="00EE278B"/>
    <w:rsid w:val="00EE2F9D"/>
    <w:rsid w:val="00EE2FB6"/>
    <w:rsid w:val="00EE4135"/>
    <w:rsid w:val="00EE4E22"/>
    <w:rsid w:val="00EE5181"/>
    <w:rsid w:val="00EE563F"/>
    <w:rsid w:val="00EE5BA5"/>
    <w:rsid w:val="00EE5E5B"/>
    <w:rsid w:val="00EE6041"/>
    <w:rsid w:val="00EE6137"/>
    <w:rsid w:val="00EE69C3"/>
    <w:rsid w:val="00EE6A3C"/>
    <w:rsid w:val="00EE6CA7"/>
    <w:rsid w:val="00EE6E7A"/>
    <w:rsid w:val="00EE7720"/>
    <w:rsid w:val="00EF082C"/>
    <w:rsid w:val="00EF0DD3"/>
    <w:rsid w:val="00EF1BFA"/>
    <w:rsid w:val="00EF1E75"/>
    <w:rsid w:val="00EF21B5"/>
    <w:rsid w:val="00EF2580"/>
    <w:rsid w:val="00EF3AD9"/>
    <w:rsid w:val="00EF3E4B"/>
    <w:rsid w:val="00EF4DD9"/>
    <w:rsid w:val="00EF588C"/>
    <w:rsid w:val="00EF5A5C"/>
    <w:rsid w:val="00EF5F2C"/>
    <w:rsid w:val="00EF6325"/>
    <w:rsid w:val="00F0070E"/>
    <w:rsid w:val="00F00C7B"/>
    <w:rsid w:val="00F00CD4"/>
    <w:rsid w:val="00F00EED"/>
    <w:rsid w:val="00F01774"/>
    <w:rsid w:val="00F020D9"/>
    <w:rsid w:val="00F03006"/>
    <w:rsid w:val="00F039A1"/>
    <w:rsid w:val="00F040BA"/>
    <w:rsid w:val="00F070E7"/>
    <w:rsid w:val="00F07449"/>
    <w:rsid w:val="00F10094"/>
    <w:rsid w:val="00F102CB"/>
    <w:rsid w:val="00F10388"/>
    <w:rsid w:val="00F10C04"/>
    <w:rsid w:val="00F11158"/>
    <w:rsid w:val="00F112D9"/>
    <w:rsid w:val="00F115F7"/>
    <w:rsid w:val="00F12814"/>
    <w:rsid w:val="00F12CF4"/>
    <w:rsid w:val="00F131CE"/>
    <w:rsid w:val="00F13219"/>
    <w:rsid w:val="00F140E5"/>
    <w:rsid w:val="00F142E9"/>
    <w:rsid w:val="00F15DD0"/>
    <w:rsid w:val="00F1612F"/>
    <w:rsid w:val="00F16EC9"/>
    <w:rsid w:val="00F17406"/>
    <w:rsid w:val="00F17EF3"/>
    <w:rsid w:val="00F17EFA"/>
    <w:rsid w:val="00F20B94"/>
    <w:rsid w:val="00F2129C"/>
    <w:rsid w:val="00F21337"/>
    <w:rsid w:val="00F21781"/>
    <w:rsid w:val="00F22E80"/>
    <w:rsid w:val="00F230B6"/>
    <w:rsid w:val="00F2492B"/>
    <w:rsid w:val="00F25720"/>
    <w:rsid w:val="00F25AC1"/>
    <w:rsid w:val="00F25CD3"/>
    <w:rsid w:val="00F26700"/>
    <w:rsid w:val="00F279AA"/>
    <w:rsid w:val="00F31692"/>
    <w:rsid w:val="00F336DA"/>
    <w:rsid w:val="00F35025"/>
    <w:rsid w:val="00F35D3D"/>
    <w:rsid w:val="00F3637C"/>
    <w:rsid w:val="00F36777"/>
    <w:rsid w:val="00F370F4"/>
    <w:rsid w:val="00F409FE"/>
    <w:rsid w:val="00F4123A"/>
    <w:rsid w:val="00F42C2A"/>
    <w:rsid w:val="00F430F5"/>
    <w:rsid w:val="00F43A8D"/>
    <w:rsid w:val="00F44957"/>
    <w:rsid w:val="00F45004"/>
    <w:rsid w:val="00F47063"/>
    <w:rsid w:val="00F5093F"/>
    <w:rsid w:val="00F51826"/>
    <w:rsid w:val="00F52202"/>
    <w:rsid w:val="00F52251"/>
    <w:rsid w:val="00F5246D"/>
    <w:rsid w:val="00F526C7"/>
    <w:rsid w:val="00F52DF4"/>
    <w:rsid w:val="00F53615"/>
    <w:rsid w:val="00F53A3D"/>
    <w:rsid w:val="00F55533"/>
    <w:rsid w:val="00F558AF"/>
    <w:rsid w:val="00F56144"/>
    <w:rsid w:val="00F6068D"/>
    <w:rsid w:val="00F6127E"/>
    <w:rsid w:val="00F617B6"/>
    <w:rsid w:val="00F6200F"/>
    <w:rsid w:val="00F62400"/>
    <w:rsid w:val="00F624E3"/>
    <w:rsid w:val="00F62C43"/>
    <w:rsid w:val="00F632BD"/>
    <w:rsid w:val="00F635DC"/>
    <w:rsid w:val="00F64176"/>
    <w:rsid w:val="00F64237"/>
    <w:rsid w:val="00F6532A"/>
    <w:rsid w:val="00F65E3E"/>
    <w:rsid w:val="00F66076"/>
    <w:rsid w:val="00F66821"/>
    <w:rsid w:val="00F66914"/>
    <w:rsid w:val="00F66E4B"/>
    <w:rsid w:val="00F67A95"/>
    <w:rsid w:val="00F67BC6"/>
    <w:rsid w:val="00F70FCF"/>
    <w:rsid w:val="00F72668"/>
    <w:rsid w:val="00F73760"/>
    <w:rsid w:val="00F75C0D"/>
    <w:rsid w:val="00F767B6"/>
    <w:rsid w:val="00F76A39"/>
    <w:rsid w:val="00F77111"/>
    <w:rsid w:val="00F7785D"/>
    <w:rsid w:val="00F77BB5"/>
    <w:rsid w:val="00F77E44"/>
    <w:rsid w:val="00F8012C"/>
    <w:rsid w:val="00F8023F"/>
    <w:rsid w:val="00F806BE"/>
    <w:rsid w:val="00F80E83"/>
    <w:rsid w:val="00F81C78"/>
    <w:rsid w:val="00F82322"/>
    <w:rsid w:val="00F82340"/>
    <w:rsid w:val="00F82871"/>
    <w:rsid w:val="00F828E9"/>
    <w:rsid w:val="00F8360B"/>
    <w:rsid w:val="00F836FE"/>
    <w:rsid w:val="00F83BF5"/>
    <w:rsid w:val="00F84288"/>
    <w:rsid w:val="00F847E8"/>
    <w:rsid w:val="00F85410"/>
    <w:rsid w:val="00F85CA0"/>
    <w:rsid w:val="00F861B9"/>
    <w:rsid w:val="00F861F1"/>
    <w:rsid w:val="00F86F3B"/>
    <w:rsid w:val="00F877C0"/>
    <w:rsid w:val="00F877EE"/>
    <w:rsid w:val="00F87C4C"/>
    <w:rsid w:val="00F904EE"/>
    <w:rsid w:val="00F90540"/>
    <w:rsid w:val="00F905E5"/>
    <w:rsid w:val="00F9257A"/>
    <w:rsid w:val="00F9264C"/>
    <w:rsid w:val="00F92683"/>
    <w:rsid w:val="00F92F59"/>
    <w:rsid w:val="00F92FDE"/>
    <w:rsid w:val="00F93BC9"/>
    <w:rsid w:val="00F93EB8"/>
    <w:rsid w:val="00F94497"/>
    <w:rsid w:val="00F94926"/>
    <w:rsid w:val="00F96039"/>
    <w:rsid w:val="00F9625D"/>
    <w:rsid w:val="00F970C9"/>
    <w:rsid w:val="00F9790D"/>
    <w:rsid w:val="00FA117D"/>
    <w:rsid w:val="00FA263A"/>
    <w:rsid w:val="00FA2743"/>
    <w:rsid w:val="00FA28ED"/>
    <w:rsid w:val="00FA29D7"/>
    <w:rsid w:val="00FA32D5"/>
    <w:rsid w:val="00FA3F58"/>
    <w:rsid w:val="00FA422D"/>
    <w:rsid w:val="00FA49E3"/>
    <w:rsid w:val="00FA4AA8"/>
    <w:rsid w:val="00FA51AD"/>
    <w:rsid w:val="00FA55FF"/>
    <w:rsid w:val="00FA579E"/>
    <w:rsid w:val="00FA6996"/>
    <w:rsid w:val="00FA6EAE"/>
    <w:rsid w:val="00FB011D"/>
    <w:rsid w:val="00FB01E6"/>
    <w:rsid w:val="00FB0314"/>
    <w:rsid w:val="00FB124C"/>
    <w:rsid w:val="00FB29F5"/>
    <w:rsid w:val="00FB4077"/>
    <w:rsid w:val="00FB5E23"/>
    <w:rsid w:val="00FB6291"/>
    <w:rsid w:val="00FB6914"/>
    <w:rsid w:val="00FB75A3"/>
    <w:rsid w:val="00FB7D9F"/>
    <w:rsid w:val="00FC01F5"/>
    <w:rsid w:val="00FC04F6"/>
    <w:rsid w:val="00FC1710"/>
    <w:rsid w:val="00FC17A4"/>
    <w:rsid w:val="00FC2266"/>
    <w:rsid w:val="00FC2579"/>
    <w:rsid w:val="00FC2708"/>
    <w:rsid w:val="00FC2F8C"/>
    <w:rsid w:val="00FC338E"/>
    <w:rsid w:val="00FC40C0"/>
    <w:rsid w:val="00FC5DD0"/>
    <w:rsid w:val="00FC63D7"/>
    <w:rsid w:val="00FC67DD"/>
    <w:rsid w:val="00FC7629"/>
    <w:rsid w:val="00FD015F"/>
    <w:rsid w:val="00FD09EE"/>
    <w:rsid w:val="00FD0D72"/>
    <w:rsid w:val="00FD1A41"/>
    <w:rsid w:val="00FD224E"/>
    <w:rsid w:val="00FD299E"/>
    <w:rsid w:val="00FD32E9"/>
    <w:rsid w:val="00FD3371"/>
    <w:rsid w:val="00FD37E9"/>
    <w:rsid w:val="00FD48A5"/>
    <w:rsid w:val="00FD4C34"/>
    <w:rsid w:val="00FD65E6"/>
    <w:rsid w:val="00FD6B63"/>
    <w:rsid w:val="00FD7589"/>
    <w:rsid w:val="00FD7869"/>
    <w:rsid w:val="00FD798D"/>
    <w:rsid w:val="00FE0292"/>
    <w:rsid w:val="00FE054E"/>
    <w:rsid w:val="00FE05E7"/>
    <w:rsid w:val="00FE0808"/>
    <w:rsid w:val="00FE09EE"/>
    <w:rsid w:val="00FE169F"/>
    <w:rsid w:val="00FE1715"/>
    <w:rsid w:val="00FE200F"/>
    <w:rsid w:val="00FE2423"/>
    <w:rsid w:val="00FE2A89"/>
    <w:rsid w:val="00FE2DB4"/>
    <w:rsid w:val="00FE2DDD"/>
    <w:rsid w:val="00FE3754"/>
    <w:rsid w:val="00FE393F"/>
    <w:rsid w:val="00FE3B50"/>
    <w:rsid w:val="00FE3D37"/>
    <w:rsid w:val="00FE401E"/>
    <w:rsid w:val="00FE4119"/>
    <w:rsid w:val="00FE53D6"/>
    <w:rsid w:val="00FE6145"/>
    <w:rsid w:val="00FE6E04"/>
    <w:rsid w:val="00FE7A28"/>
    <w:rsid w:val="00FF0A57"/>
    <w:rsid w:val="00FF0E22"/>
    <w:rsid w:val="00FF1B92"/>
    <w:rsid w:val="00FF2B07"/>
    <w:rsid w:val="00FF2C6D"/>
    <w:rsid w:val="00FF3B67"/>
    <w:rsid w:val="00FF534B"/>
    <w:rsid w:val="00FF589B"/>
    <w:rsid w:val="00FF5C60"/>
    <w:rsid w:val="00FF605E"/>
    <w:rsid w:val="00FF6373"/>
    <w:rsid w:val="00FF674A"/>
    <w:rsid w:val="00FF7520"/>
    <w:rsid w:val="00FF7D52"/>
    <w:rsid w:val="00FF7E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A14E6"/>
  <w15:docId w15:val="{FAAA3281-88E7-4B82-A7F3-86B65BB76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207"/>
  </w:style>
  <w:style w:type="paragraph" w:styleId="Heading1">
    <w:name w:val="heading 1"/>
    <w:link w:val="Heading1Char"/>
    <w:rsid w:val="00E5055D"/>
    <w:pPr>
      <w:keepNext/>
      <w:pBdr>
        <w:top w:val="nil"/>
        <w:left w:val="nil"/>
        <w:bottom w:val="nil"/>
        <w:right w:val="nil"/>
        <w:between w:val="nil"/>
        <w:bar w:val="nil"/>
      </w:pBdr>
      <w:spacing w:after="0" w:line="240" w:lineRule="auto"/>
      <w:outlineLvl w:val="0"/>
    </w:pPr>
    <w:rPr>
      <w:rFonts w:ascii="Helvetica" w:eastAsia="Arial Unicode MS" w:hAnsi="Arial Unicode MS" w:cs="Arial Unicode MS"/>
      <w:b/>
      <w:bCs/>
      <w:color w:val="000000"/>
      <w:sz w:val="36"/>
      <w:szCs w:val="36"/>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4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4084"/>
    <w:rPr>
      <w:rFonts w:ascii="Tahoma" w:hAnsi="Tahoma" w:cs="Tahoma"/>
      <w:sz w:val="16"/>
      <w:szCs w:val="16"/>
    </w:rPr>
  </w:style>
  <w:style w:type="character" w:styleId="Hyperlink">
    <w:name w:val="Hyperlink"/>
    <w:basedOn w:val="DefaultParagraphFont"/>
    <w:uiPriority w:val="99"/>
    <w:unhideWhenUsed/>
    <w:rsid w:val="009F15A0"/>
    <w:rPr>
      <w:color w:val="0000FF" w:themeColor="hyperlink"/>
      <w:u w:val="single"/>
    </w:rPr>
  </w:style>
  <w:style w:type="paragraph" w:styleId="NoSpacing">
    <w:name w:val="No Spacing"/>
    <w:uiPriority w:val="1"/>
    <w:qFormat/>
    <w:rsid w:val="00581462"/>
    <w:pPr>
      <w:spacing w:after="0" w:line="240" w:lineRule="auto"/>
    </w:pPr>
    <w:rPr>
      <w:rFonts w:ascii="Calibri" w:eastAsia="Calibri" w:hAnsi="Calibri" w:cs="Times New Roman"/>
    </w:rPr>
  </w:style>
  <w:style w:type="paragraph" w:styleId="ListParagraph">
    <w:name w:val="List Paragraph"/>
    <w:basedOn w:val="Normal"/>
    <w:uiPriority w:val="99"/>
    <w:qFormat/>
    <w:rsid w:val="000E5595"/>
    <w:pPr>
      <w:ind w:left="720"/>
      <w:contextualSpacing/>
    </w:pPr>
  </w:style>
  <w:style w:type="character" w:customStyle="1" w:styleId="Heading1Char">
    <w:name w:val="Heading 1 Char"/>
    <w:basedOn w:val="DefaultParagraphFont"/>
    <w:link w:val="Heading1"/>
    <w:rsid w:val="00E5055D"/>
    <w:rPr>
      <w:rFonts w:ascii="Helvetica" w:eastAsia="Arial Unicode MS" w:hAnsi="Arial Unicode MS" w:cs="Arial Unicode MS"/>
      <w:b/>
      <w:bCs/>
      <w:color w:val="000000"/>
      <w:sz w:val="36"/>
      <w:szCs w:val="36"/>
      <w:bdr w:val="nil"/>
    </w:rPr>
  </w:style>
  <w:style w:type="paragraph" w:customStyle="1" w:styleId="Body">
    <w:name w:val="Body"/>
    <w:rsid w:val="00E5055D"/>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apple-converted-space">
    <w:name w:val="apple-converted-space"/>
    <w:basedOn w:val="DefaultParagraphFont"/>
    <w:rsid w:val="00762914"/>
  </w:style>
  <w:style w:type="character" w:customStyle="1" w:styleId="Mention1">
    <w:name w:val="Mention1"/>
    <w:basedOn w:val="DefaultParagraphFont"/>
    <w:uiPriority w:val="99"/>
    <w:semiHidden/>
    <w:unhideWhenUsed/>
    <w:rsid w:val="0053334E"/>
    <w:rPr>
      <w:color w:val="2B579A"/>
      <w:shd w:val="clear" w:color="auto" w:fill="E6E6E6"/>
    </w:rPr>
  </w:style>
  <w:style w:type="character" w:customStyle="1" w:styleId="UnresolvedMention1">
    <w:name w:val="Unresolved Mention1"/>
    <w:basedOn w:val="DefaultParagraphFont"/>
    <w:uiPriority w:val="99"/>
    <w:semiHidden/>
    <w:unhideWhenUsed/>
    <w:rsid w:val="001F5E60"/>
    <w:rPr>
      <w:color w:val="808080"/>
      <w:shd w:val="clear" w:color="auto" w:fill="E6E6E6"/>
    </w:rPr>
  </w:style>
  <w:style w:type="character" w:styleId="Strong">
    <w:name w:val="Strong"/>
    <w:basedOn w:val="DefaultParagraphFont"/>
    <w:uiPriority w:val="22"/>
    <w:qFormat/>
    <w:rsid w:val="005A570D"/>
    <w:rPr>
      <w:b/>
      <w:bCs/>
    </w:rPr>
  </w:style>
  <w:style w:type="table" w:customStyle="1" w:styleId="TableGrid">
    <w:name w:val="TableGrid"/>
    <w:rsid w:val="00227840"/>
    <w:pPr>
      <w:spacing w:after="0" w:line="240" w:lineRule="auto"/>
    </w:pPr>
    <w:rPr>
      <w:rFonts w:eastAsiaTheme="minorEastAsia"/>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4C16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8630">
      <w:bodyDiv w:val="1"/>
      <w:marLeft w:val="0"/>
      <w:marRight w:val="0"/>
      <w:marTop w:val="0"/>
      <w:marBottom w:val="0"/>
      <w:divBdr>
        <w:top w:val="none" w:sz="0" w:space="0" w:color="auto"/>
        <w:left w:val="none" w:sz="0" w:space="0" w:color="auto"/>
        <w:bottom w:val="none" w:sz="0" w:space="0" w:color="auto"/>
        <w:right w:val="none" w:sz="0" w:space="0" w:color="auto"/>
      </w:divBdr>
    </w:div>
    <w:div w:id="27534016">
      <w:bodyDiv w:val="1"/>
      <w:marLeft w:val="0"/>
      <w:marRight w:val="0"/>
      <w:marTop w:val="0"/>
      <w:marBottom w:val="0"/>
      <w:divBdr>
        <w:top w:val="none" w:sz="0" w:space="0" w:color="auto"/>
        <w:left w:val="none" w:sz="0" w:space="0" w:color="auto"/>
        <w:bottom w:val="none" w:sz="0" w:space="0" w:color="auto"/>
        <w:right w:val="none" w:sz="0" w:space="0" w:color="auto"/>
      </w:divBdr>
      <w:divsChild>
        <w:div w:id="1768308590">
          <w:marLeft w:val="0"/>
          <w:marRight w:val="0"/>
          <w:marTop w:val="0"/>
          <w:marBottom w:val="0"/>
          <w:divBdr>
            <w:top w:val="none" w:sz="0" w:space="0" w:color="auto"/>
            <w:left w:val="none" w:sz="0" w:space="0" w:color="auto"/>
            <w:bottom w:val="none" w:sz="0" w:space="0" w:color="auto"/>
            <w:right w:val="none" w:sz="0" w:space="0" w:color="auto"/>
          </w:divBdr>
          <w:divsChild>
            <w:div w:id="232161128">
              <w:marLeft w:val="3900"/>
              <w:marRight w:val="0"/>
              <w:marTop w:val="0"/>
              <w:marBottom w:val="0"/>
              <w:divBdr>
                <w:top w:val="none" w:sz="0" w:space="0" w:color="auto"/>
                <w:left w:val="single" w:sz="6" w:space="0" w:color="B2B2B2"/>
                <w:bottom w:val="none" w:sz="0" w:space="0" w:color="auto"/>
                <w:right w:val="none" w:sz="0" w:space="0" w:color="auto"/>
              </w:divBdr>
              <w:divsChild>
                <w:div w:id="1185631685">
                  <w:marLeft w:val="0"/>
                  <w:marRight w:val="0"/>
                  <w:marTop w:val="0"/>
                  <w:marBottom w:val="0"/>
                  <w:divBdr>
                    <w:top w:val="none" w:sz="0" w:space="0" w:color="auto"/>
                    <w:left w:val="none" w:sz="0" w:space="0" w:color="auto"/>
                    <w:bottom w:val="none" w:sz="0" w:space="0" w:color="auto"/>
                    <w:right w:val="none" w:sz="0" w:space="0" w:color="auto"/>
                  </w:divBdr>
                  <w:divsChild>
                    <w:div w:id="1811433599">
                      <w:marLeft w:val="0"/>
                      <w:marRight w:val="0"/>
                      <w:marTop w:val="0"/>
                      <w:marBottom w:val="0"/>
                      <w:divBdr>
                        <w:top w:val="none" w:sz="0" w:space="0" w:color="auto"/>
                        <w:left w:val="none" w:sz="0" w:space="0" w:color="auto"/>
                        <w:bottom w:val="none" w:sz="0" w:space="0" w:color="auto"/>
                        <w:right w:val="none" w:sz="0" w:space="0" w:color="auto"/>
                      </w:divBdr>
                      <w:divsChild>
                        <w:div w:id="131754207">
                          <w:marLeft w:val="0"/>
                          <w:marRight w:val="0"/>
                          <w:marTop w:val="0"/>
                          <w:marBottom w:val="0"/>
                          <w:divBdr>
                            <w:top w:val="none" w:sz="0" w:space="0" w:color="auto"/>
                            <w:left w:val="none" w:sz="0" w:space="0" w:color="auto"/>
                            <w:bottom w:val="none" w:sz="0" w:space="0" w:color="auto"/>
                            <w:right w:val="none" w:sz="0" w:space="0" w:color="auto"/>
                          </w:divBdr>
                          <w:divsChild>
                            <w:div w:id="1181968188">
                              <w:marLeft w:val="0"/>
                              <w:marRight w:val="0"/>
                              <w:marTop w:val="0"/>
                              <w:marBottom w:val="0"/>
                              <w:divBdr>
                                <w:top w:val="none" w:sz="0" w:space="0" w:color="auto"/>
                                <w:left w:val="none" w:sz="0" w:space="0" w:color="auto"/>
                                <w:bottom w:val="none" w:sz="0" w:space="0" w:color="auto"/>
                                <w:right w:val="none" w:sz="0" w:space="0" w:color="auto"/>
                              </w:divBdr>
                              <w:divsChild>
                                <w:div w:id="427114724">
                                  <w:marLeft w:val="0"/>
                                  <w:marRight w:val="0"/>
                                  <w:marTop w:val="0"/>
                                  <w:marBottom w:val="0"/>
                                  <w:divBdr>
                                    <w:top w:val="none" w:sz="0" w:space="0" w:color="auto"/>
                                    <w:left w:val="none" w:sz="0" w:space="0" w:color="auto"/>
                                    <w:bottom w:val="none" w:sz="0" w:space="0" w:color="auto"/>
                                    <w:right w:val="none" w:sz="0" w:space="0" w:color="auto"/>
                                  </w:divBdr>
                                  <w:divsChild>
                                    <w:div w:id="2020043928">
                                      <w:marLeft w:val="0"/>
                                      <w:marRight w:val="0"/>
                                      <w:marTop w:val="0"/>
                                      <w:marBottom w:val="0"/>
                                      <w:divBdr>
                                        <w:top w:val="none" w:sz="0" w:space="0" w:color="auto"/>
                                        <w:left w:val="none" w:sz="0" w:space="0" w:color="auto"/>
                                        <w:bottom w:val="none" w:sz="0" w:space="0" w:color="auto"/>
                                        <w:right w:val="none" w:sz="0" w:space="0" w:color="auto"/>
                                      </w:divBdr>
                                      <w:divsChild>
                                        <w:div w:id="90872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418328">
      <w:bodyDiv w:val="1"/>
      <w:marLeft w:val="0"/>
      <w:marRight w:val="0"/>
      <w:marTop w:val="0"/>
      <w:marBottom w:val="0"/>
      <w:divBdr>
        <w:top w:val="none" w:sz="0" w:space="0" w:color="auto"/>
        <w:left w:val="none" w:sz="0" w:space="0" w:color="auto"/>
        <w:bottom w:val="none" w:sz="0" w:space="0" w:color="auto"/>
        <w:right w:val="none" w:sz="0" w:space="0" w:color="auto"/>
      </w:divBdr>
    </w:div>
    <w:div w:id="61299318">
      <w:bodyDiv w:val="1"/>
      <w:marLeft w:val="0"/>
      <w:marRight w:val="0"/>
      <w:marTop w:val="0"/>
      <w:marBottom w:val="0"/>
      <w:divBdr>
        <w:top w:val="none" w:sz="0" w:space="0" w:color="auto"/>
        <w:left w:val="none" w:sz="0" w:space="0" w:color="auto"/>
        <w:bottom w:val="none" w:sz="0" w:space="0" w:color="auto"/>
        <w:right w:val="none" w:sz="0" w:space="0" w:color="auto"/>
      </w:divBdr>
    </w:div>
    <w:div w:id="90244673">
      <w:bodyDiv w:val="1"/>
      <w:marLeft w:val="0"/>
      <w:marRight w:val="0"/>
      <w:marTop w:val="0"/>
      <w:marBottom w:val="0"/>
      <w:divBdr>
        <w:top w:val="none" w:sz="0" w:space="0" w:color="auto"/>
        <w:left w:val="none" w:sz="0" w:space="0" w:color="auto"/>
        <w:bottom w:val="none" w:sz="0" w:space="0" w:color="auto"/>
        <w:right w:val="none" w:sz="0" w:space="0" w:color="auto"/>
      </w:divBdr>
    </w:div>
    <w:div w:id="92749871">
      <w:bodyDiv w:val="1"/>
      <w:marLeft w:val="0"/>
      <w:marRight w:val="0"/>
      <w:marTop w:val="0"/>
      <w:marBottom w:val="0"/>
      <w:divBdr>
        <w:top w:val="none" w:sz="0" w:space="0" w:color="auto"/>
        <w:left w:val="none" w:sz="0" w:space="0" w:color="auto"/>
        <w:bottom w:val="none" w:sz="0" w:space="0" w:color="auto"/>
        <w:right w:val="none" w:sz="0" w:space="0" w:color="auto"/>
      </w:divBdr>
    </w:div>
    <w:div w:id="103698778">
      <w:bodyDiv w:val="1"/>
      <w:marLeft w:val="0"/>
      <w:marRight w:val="0"/>
      <w:marTop w:val="0"/>
      <w:marBottom w:val="0"/>
      <w:divBdr>
        <w:top w:val="none" w:sz="0" w:space="0" w:color="auto"/>
        <w:left w:val="none" w:sz="0" w:space="0" w:color="auto"/>
        <w:bottom w:val="none" w:sz="0" w:space="0" w:color="auto"/>
        <w:right w:val="none" w:sz="0" w:space="0" w:color="auto"/>
      </w:divBdr>
    </w:div>
    <w:div w:id="111049276">
      <w:bodyDiv w:val="1"/>
      <w:marLeft w:val="0"/>
      <w:marRight w:val="0"/>
      <w:marTop w:val="0"/>
      <w:marBottom w:val="0"/>
      <w:divBdr>
        <w:top w:val="none" w:sz="0" w:space="0" w:color="auto"/>
        <w:left w:val="none" w:sz="0" w:space="0" w:color="auto"/>
        <w:bottom w:val="none" w:sz="0" w:space="0" w:color="auto"/>
        <w:right w:val="none" w:sz="0" w:space="0" w:color="auto"/>
      </w:divBdr>
      <w:divsChild>
        <w:div w:id="1932347599">
          <w:marLeft w:val="0"/>
          <w:marRight w:val="0"/>
          <w:marTop w:val="0"/>
          <w:marBottom w:val="0"/>
          <w:divBdr>
            <w:top w:val="none" w:sz="0" w:space="0" w:color="auto"/>
            <w:left w:val="none" w:sz="0" w:space="0" w:color="auto"/>
            <w:bottom w:val="none" w:sz="0" w:space="0" w:color="auto"/>
            <w:right w:val="none" w:sz="0" w:space="0" w:color="auto"/>
          </w:divBdr>
        </w:div>
        <w:div w:id="1555315404">
          <w:marLeft w:val="0"/>
          <w:marRight w:val="0"/>
          <w:marTop w:val="0"/>
          <w:marBottom w:val="0"/>
          <w:divBdr>
            <w:top w:val="none" w:sz="0" w:space="0" w:color="auto"/>
            <w:left w:val="none" w:sz="0" w:space="0" w:color="auto"/>
            <w:bottom w:val="none" w:sz="0" w:space="0" w:color="auto"/>
            <w:right w:val="none" w:sz="0" w:space="0" w:color="auto"/>
          </w:divBdr>
        </w:div>
        <w:div w:id="1333685643">
          <w:marLeft w:val="0"/>
          <w:marRight w:val="0"/>
          <w:marTop w:val="0"/>
          <w:marBottom w:val="0"/>
          <w:divBdr>
            <w:top w:val="none" w:sz="0" w:space="0" w:color="auto"/>
            <w:left w:val="none" w:sz="0" w:space="0" w:color="auto"/>
            <w:bottom w:val="none" w:sz="0" w:space="0" w:color="auto"/>
            <w:right w:val="none" w:sz="0" w:space="0" w:color="auto"/>
          </w:divBdr>
        </w:div>
      </w:divsChild>
    </w:div>
    <w:div w:id="163664927">
      <w:bodyDiv w:val="1"/>
      <w:marLeft w:val="0"/>
      <w:marRight w:val="0"/>
      <w:marTop w:val="0"/>
      <w:marBottom w:val="0"/>
      <w:divBdr>
        <w:top w:val="none" w:sz="0" w:space="0" w:color="auto"/>
        <w:left w:val="none" w:sz="0" w:space="0" w:color="auto"/>
        <w:bottom w:val="none" w:sz="0" w:space="0" w:color="auto"/>
        <w:right w:val="none" w:sz="0" w:space="0" w:color="auto"/>
      </w:divBdr>
      <w:divsChild>
        <w:div w:id="120616085">
          <w:marLeft w:val="0"/>
          <w:marRight w:val="0"/>
          <w:marTop w:val="0"/>
          <w:marBottom w:val="0"/>
          <w:divBdr>
            <w:top w:val="none" w:sz="0" w:space="0" w:color="auto"/>
            <w:left w:val="none" w:sz="0" w:space="0" w:color="auto"/>
            <w:bottom w:val="none" w:sz="0" w:space="0" w:color="auto"/>
            <w:right w:val="none" w:sz="0" w:space="0" w:color="auto"/>
          </w:divBdr>
        </w:div>
        <w:div w:id="413935867">
          <w:marLeft w:val="0"/>
          <w:marRight w:val="0"/>
          <w:marTop w:val="0"/>
          <w:marBottom w:val="0"/>
          <w:divBdr>
            <w:top w:val="none" w:sz="0" w:space="0" w:color="auto"/>
            <w:left w:val="none" w:sz="0" w:space="0" w:color="auto"/>
            <w:bottom w:val="none" w:sz="0" w:space="0" w:color="auto"/>
            <w:right w:val="none" w:sz="0" w:space="0" w:color="auto"/>
          </w:divBdr>
        </w:div>
        <w:div w:id="1105689215">
          <w:marLeft w:val="0"/>
          <w:marRight w:val="0"/>
          <w:marTop w:val="0"/>
          <w:marBottom w:val="0"/>
          <w:divBdr>
            <w:top w:val="none" w:sz="0" w:space="0" w:color="auto"/>
            <w:left w:val="none" w:sz="0" w:space="0" w:color="auto"/>
            <w:bottom w:val="none" w:sz="0" w:space="0" w:color="auto"/>
            <w:right w:val="none" w:sz="0" w:space="0" w:color="auto"/>
          </w:divBdr>
        </w:div>
      </w:divsChild>
    </w:div>
    <w:div w:id="178663790">
      <w:bodyDiv w:val="1"/>
      <w:marLeft w:val="0"/>
      <w:marRight w:val="0"/>
      <w:marTop w:val="0"/>
      <w:marBottom w:val="0"/>
      <w:divBdr>
        <w:top w:val="none" w:sz="0" w:space="0" w:color="auto"/>
        <w:left w:val="none" w:sz="0" w:space="0" w:color="auto"/>
        <w:bottom w:val="none" w:sz="0" w:space="0" w:color="auto"/>
        <w:right w:val="none" w:sz="0" w:space="0" w:color="auto"/>
      </w:divBdr>
    </w:div>
    <w:div w:id="179394426">
      <w:bodyDiv w:val="1"/>
      <w:marLeft w:val="0"/>
      <w:marRight w:val="0"/>
      <w:marTop w:val="0"/>
      <w:marBottom w:val="0"/>
      <w:divBdr>
        <w:top w:val="none" w:sz="0" w:space="0" w:color="auto"/>
        <w:left w:val="none" w:sz="0" w:space="0" w:color="auto"/>
        <w:bottom w:val="none" w:sz="0" w:space="0" w:color="auto"/>
        <w:right w:val="none" w:sz="0" w:space="0" w:color="auto"/>
      </w:divBdr>
    </w:div>
    <w:div w:id="302778409">
      <w:bodyDiv w:val="1"/>
      <w:marLeft w:val="0"/>
      <w:marRight w:val="0"/>
      <w:marTop w:val="0"/>
      <w:marBottom w:val="0"/>
      <w:divBdr>
        <w:top w:val="none" w:sz="0" w:space="0" w:color="auto"/>
        <w:left w:val="none" w:sz="0" w:space="0" w:color="auto"/>
        <w:bottom w:val="none" w:sz="0" w:space="0" w:color="auto"/>
        <w:right w:val="none" w:sz="0" w:space="0" w:color="auto"/>
      </w:divBdr>
    </w:div>
    <w:div w:id="321274070">
      <w:bodyDiv w:val="1"/>
      <w:marLeft w:val="0"/>
      <w:marRight w:val="0"/>
      <w:marTop w:val="0"/>
      <w:marBottom w:val="0"/>
      <w:divBdr>
        <w:top w:val="none" w:sz="0" w:space="0" w:color="auto"/>
        <w:left w:val="none" w:sz="0" w:space="0" w:color="auto"/>
        <w:bottom w:val="none" w:sz="0" w:space="0" w:color="auto"/>
        <w:right w:val="none" w:sz="0" w:space="0" w:color="auto"/>
      </w:divBdr>
    </w:div>
    <w:div w:id="327248094">
      <w:bodyDiv w:val="1"/>
      <w:marLeft w:val="0"/>
      <w:marRight w:val="0"/>
      <w:marTop w:val="0"/>
      <w:marBottom w:val="0"/>
      <w:divBdr>
        <w:top w:val="none" w:sz="0" w:space="0" w:color="auto"/>
        <w:left w:val="none" w:sz="0" w:space="0" w:color="auto"/>
        <w:bottom w:val="none" w:sz="0" w:space="0" w:color="auto"/>
        <w:right w:val="none" w:sz="0" w:space="0" w:color="auto"/>
      </w:divBdr>
      <w:divsChild>
        <w:div w:id="469783879">
          <w:marLeft w:val="0"/>
          <w:marRight w:val="0"/>
          <w:marTop w:val="0"/>
          <w:marBottom w:val="0"/>
          <w:divBdr>
            <w:top w:val="none" w:sz="0" w:space="0" w:color="auto"/>
            <w:left w:val="none" w:sz="0" w:space="0" w:color="auto"/>
            <w:bottom w:val="none" w:sz="0" w:space="0" w:color="auto"/>
            <w:right w:val="none" w:sz="0" w:space="0" w:color="auto"/>
          </w:divBdr>
          <w:divsChild>
            <w:div w:id="1435318373">
              <w:marLeft w:val="3900"/>
              <w:marRight w:val="0"/>
              <w:marTop w:val="0"/>
              <w:marBottom w:val="0"/>
              <w:divBdr>
                <w:top w:val="none" w:sz="0" w:space="0" w:color="auto"/>
                <w:left w:val="single" w:sz="6" w:space="0" w:color="B2B2B2"/>
                <w:bottom w:val="none" w:sz="0" w:space="0" w:color="auto"/>
                <w:right w:val="none" w:sz="0" w:space="0" w:color="auto"/>
              </w:divBdr>
              <w:divsChild>
                <w:div w:id="70735663">
                  <w:marLeft w:val="0"/>
                  <w:marRight w:val="0"/>
                  <w:marTop w:val="0"/>
                  <w:marBottom w:val="0"/>
                  <w:divBdr>
                    <w:top w:val="none" w:sz="0" w:space="0" w:color="auto"/>
                    <w:left w:val="none" w:sz="0" w:space="0" w:color="auto"/>
                    <w:bottom w:val="none" w:sz="0" w:space="0" w:color="auto"/>
                    <w:right w:val="none" w:sz="0" w:space="0" w:color="auto"/>
                  </w:divBdr>
                  <w:divsChild>
                    <w:div w:id="815924818">
                      <w:marLeft w:val="0"/>
                      <w:marRight w:val="0"/>
                      <w:marTop w:val="0"/>
                      <w:marBottom w:val="0"/>
                      <w:divBdr>
                        <w:top w:val="none" w:sz="0" w:space="0" w:color="auto"/>
                        <w:left w:val="none" w:sz="0" w:space="0" w:color="auto"/>
                        <w:bottom w:val="none" w:sz="0" w:space="0" w:color="auto"/>
                        <w:right w:val="none" w:sz="0" w:space="0" w:color="auto"/>
                      </w:divBdr>
                      <w:divsChild>
                        <w:div w:id="2083260164">
                          <w:marLeft w:val="0"/>
                          <w:marRight w:val="0"/>
                          <w:marTop w:val="0"/>
                          <w:marBottom w:val="0"/>
                          <w:divBdr>
                            <w:top w:val="none" w:sz="0" w:space="0" w:color="auto"/>
                            <w:left w:val="none" w:sz="0" w:space="0" w:color="auto"/>
                            <w:bottom w:val="none" w:sz="0" w:space="0" w:color="auto"/>
                            <w:right w:val="none" w:sz="0" w:space="0" w:color="auto"/>
                          </w:divBdr>
                          <w:divsChild>
                            <w:div w:id="1470704182">
                              <w:marLeft w:val="0"/>
                              <w:marRight w:val="0"/>
                              <w:marTop w:val="0"/>
                              <w:marBottom w:val="0"/>
                              <w:divBdr>
                                <w:top w:val="none" w:sz="0" w:space="0" w:color="auto"/>
                                <w:left w:val="none" w:sz="0" w:space="0" w:color="auto"/>
                                <w:bottom w:val="none" w:sz="0" w:space="0" w:color="auto"/>
                                <w:right w:val="none" w:sz="0" w:space="0" w:color="auto"/>
                              </w:divBdr>
                              <w:divsChild>
                                <w:div w:id="1945309469">
                                  <w:marLeft w:val="0"/>
                                  <w:marRight w:val="0"/>
                                  <w:marTop w:val="0"/>
                                  <w:marBottom w:val="0"/>
                                  <w:divBdr>
                                    <w:top w:val="none" w:sz="0" w:space="0" w:color="auto"/>
                                    <w:left w:val="none" w:sz="0" w:space="0" w:color="auto"/>
                                    <w:bottom w:val="none" w:sz="0" w:space="0" w:color="auto"/>
                                    <w:right w:val="none" w:sz="0" w:space="0" w:color="auto"/>
                                  </w:divBdr>
                                  <w:divsChild>
                                    <w:div w:id="2459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517337">
      <w:bodyDiv w:val="1"/>
      <w:marLeft w:val="0"/>
      <w:marRight w:val="0"/>
      <w:marTop w:val="0"/>
      <w:marBottom w:val="0"/>
      <w:divBdr>
        <w:top w:val="none" w:sz="0" w:space="0" w:color="auto"/>
        <w:left w:val="none" w:sz="0" w:space="0" w:color="auto"/>
        <w:bottom w:val="none" w:sz="0" w:space="0" w:color="auto"/>
        <w:right w:val="none" w:sz="0" w:space="0" w:color="auto"/>
      </w:divBdr>
    </w:div>
    <w:div w:id="463429076">
      <w:bodyDiv w:val="1"/>
      <w:marLeft w:val="0"/>
      <w:marRight w:val="0"/>
      <w:marTop w:val="0"/>
      <w:marBottom w:val="0"/>
      <w:divBdr>
        <w:top w:val="none" w:sz="0" w:space="0" w:color="auto"/>
        <w:left w:val="none" w:sz="0" w:space="0" w:color="auto"/>
        <w:bottom w:val="none" w:sz="0" w:space="0" w:color="auto"/>
        <w:right w:val="none" w:sz="0" w:space="0" w:color="auto"/>
      </w:divBdr>
    </w:div>
    <w:div w:id="514537820">
      <w:bodyDiv w:val="1"/>
      <w:marLeft w:val="0"/>
      <w:marRight w:val="0"/>
      <w:marTop w:val="0"/>
      <w:marBottom w:val="0"/>
      <w:divBdr>
        <w:top w:val="none" w:sz="0" w:space="0" w:color="auto"/>
        <w:left w:val="none" w:sz="0" w:space="0" w:color="auto"/>
        <w:bottom w:val="none" w:sz="0" w:space="0" w:color="auto"/>
        <w:right w:val="none" w:sz="0" w:space="0" w:color="auto"/>
      </w:divBdr>
      <w:divsChild>
        <w:div w:id="179125419">
          <w:marLeft w:val="0"/>
          <w:marRight w:val="0"/>
          <w:marTop w:val="0"/>
          <w:marBottom w:val="0"/>
          <w:divBdr>
            <w:top w:val="none" w:sz="0" w:space="0" w:color="auto"/>
            <w:left w:val="none" w:sz="0" w:space="0" w:color="auto"/>
            <w:bottom w:val="none" w:sz="0" w:space="0" w:color="auto"/>
            <w:right w:val="none" w:sz="0" w:space="0" w:color="auto"/>
          </w:divBdr>
        </w:div>
        <w:div w:id="615408506">
          <w:marLeft w:val="0"/>
          <w:marRight w:val="0"/>
          <w:marTop w:val="0"/>
          <w:marBottom w:val="0"/>
          <w:divBdr>
            <w:top w:val="none" w:sz="0" w:space="0" w:color="auto"/>
            <w:left w:val="none" w:sz="0" w:space="0" w:color="auto"/>
            <w:bottom w:val="none" w:sz="0" w:space="0" w:color="auto"/>
            <w:right w:val="none" w:sz="0" w:space="0" w:color="auto"/>
          </w:divBdr>
        </w:div>
        <w:div w:id="1347751940">
          <w:marLeft w:val="0"/>
          <w:marRight w:val="0"/>
          <w:marTop w:val="0"/>
          <w:marBottom w:val="0"/>
          <w:divBdr>
            <w:top w:val="none" w:sz="0" w:space="0" w:color="auto"/>
            <w:left w:val="none" w:sz="0" w:space="0" w:color="auto"/>
            <w:bottom w:val="none" w:sz="0" w:space="0" w:color="auto"/>
            <w:right w:val="none" w:sz="0" w:space="0" w:color="auto"/>
          </w:divBdr>
        </w:div>
        <w:div w:id="1412628992">
          <w:marLeft w:val="0"/>
          <w:marRight w:val="0"/>
          <w:marTop w:val="0"/>
          <w:marBottom w:val="0"/>
          <w:divBdr>
            <w:top w:val="none" w:sz="0" w:space="0" w:color="auto"/>
            <w:left w:val="none" w:sz="0" w:space="0" w:color="auto"/>
            <w:bottom w:val="none" w:sz="0" w:space="0" w:color="auto"/>
            <w:right w:val="none" w:sz="0" w:space="0" w:color="auto"/>
          </w:divBdr>
        </w:div>
        <w:div w:id="1940914704">
          <w:marLeft w:val="0"/>
          <w:marRight w:val="0"/>
          <w:marTop w:val="0"/>
          <w:marBottom w:val="0"/>
          <w:divBdr>
            <w:top w:val="none" w:sz="0" w:space="0" w:color="auto"/>
            <w:left w:val="none" w:sz="0" w:space="0" w:color="auto"/>
            <w:bottom w:val="none" w:sz="0" w:space="0" w:color="auto"/>
            <w:right w:val="none" w:sz="0" w:space="0" w:color="auto"/>
          </w:divBdr>
        </w:div>
        <w:div w:id="2030720591">
          <w:marLeft w:val="0"/>
          <w:marRight w:val="0"/>
          <w:marTop w:val="0"/>
          <w:marBottom w:val="0"/>
          <w:divBdr>
            <w:top w:val="none" w:sz="0" w:space="0" w:color="auto"/>
            <w:left w:val="none" w:sz="0" w:space="0" w:color="auto"/>
            <w:bottom w:val="none" w:sz="0" w:space="0" w:color="auto"/>
            <w:right w:val="none" w:sz="0" w:space="0" w:color="auto"/>
          </w:divBdr>
        </w:div>
      </w:divsChild>
    </w:div>
    <w:div w:id="558370924">
      <w:bodyDiv w:val="1"/>
      <w:marLeft w:val="0"/>
      <w:marRight w:val="0"/>
      <w:marTop w:val="0"/>
      <w:marBottom w:val="0"/>
      <w:divBdr>
        <w:top w:val="none" w:sz="0" w:space="0" w:color="auto"/>
        <w:left w:val="none" w:sz="0" w:space="0" w:color="auto"/>
        <w:bottom w:val="none" w:sz="0" w:space="0" w:color="auto"/>
        <w:right w:val="none" w:sz="0" w:space="0" w:color="auto"/>
      </w:divBdr>
    </w:div>
    <w:div w:id="586689386">
      <w:bodyDiv w:val="1"/>
      <w:marLeft w:val="0"/>
      <w:marRight w:val="0"/>
      <w:marTop w:val="0"/>
      <w:marBottom w:val="0"/>
      <w:divBdr>
        <w:top w:val="none" w:sz="0" w:space="0" w:color="auto"/>
        <w:left w:val="none" w:sz="0" w:space="0" w:color="auto"/>
        <w:bottom w:val="none" w:sz="0" w:space="0" w:color="auto"/>
        <w:right w:val="none" w:sz="0" w:space="0" w:color="auto"/>
      </w:divBdr>
    </w:div>
    <w:div w:id="737096392">
      <w:bodyDiv w:val="1"/>
      <w:marLeft w:val="0"/>
      <w:marRight w:val="0"/>
      <w:marTop w:val="0"/>
      <w:marBottom w:val="0"/>
      <w:divBdr>
        <w:top w:val="none" w:sz="0" w:space="0" w:color="auto"/>
        <w:left w:val="none" w:sz="0" w:space="0" w:color="auto"/>
        <w:bottom w:val="none" w:sz="0" w:space="0" w:color="auto"/>
        <w:right w:val="none" w:sz="0" w:space="0" w:color="auto"/>
      </w:divBdr>
    </w:div>
    <w:div w:id="771628278">
      <w:bodyDiv w:val="1"/>
      <w:marLeft w:val="0"/>
      <w:marRight w:val="0"/>
      <w:marTop w:val="0"/>
      <w:marBottom w:val="0"/>
      <w:divBdr>
        <w:top w:val="none" w:sz="0" w:space="0" w:color="auto"/>
        <w:left w:val="none" w:sz="0" w:space="0" w:color="auto"/>
        <w:bottom w:val="none" w:sz="0" w:space="0" w:color="auto"/>
        <w:right w:val="none" w:sz="0" w:space="0" w:color="auto"/>
      </w:divBdr>
    </w:div>
    <w:div w:id="796878117">
      <w:bodyDiv w:val="1"/>
      <w:marLeft w:val="0"/>
      <w:marRight w:val="0"/>
      <w:marTop w:val="0"/>
      <w:marBottom w:val="0"/>
      <w:divBdr>
        <w:top w:val="none" w:sz="0" w:space="0" w:color="auto"/>
        <w:left w:val="none" w:sz="0" w:space="0" w:color="auto"/>
        <w:bottom w:val="none" w:sz="0" w:space="0" w:color="auto"/>
        <w:right w:val="none" w:sz="0" w:space="0" w:color="auto"/>
      </w:divBdr>
    </w:div>
    <w:div w:id="843325075">
      <w:bodyDiv w:val="1"/>
      <w:marLeft w:val="0"/>
      <w:marRight w:val="0"/>
      <w:marTop w:val="0"/>
      <w:marBottom w:val="0"/>
      <w:divBdr>
        <w:top w:val="none" w:sz="0" w:space="0" w:color="auto"/>
        <w:left w:val="none" w:sz="0" w:space="0" w:color="auto"/>
        <w:bottom w:val="none" w:sz="0" w:space="0" w:color="auto"/>
        <w:right w:val="none" w:sz="0" w:space="0" w:color="auto"/>
      </w:divBdr>
    </w:div>
    <w:div w:id="979846845">
      <w:bodyDiv w:val="1"/>
      <w:marLeft w:val="0"/>
      <w:marRight w:val="0"/>
      <w:marTop w:val="0"/>
      <w:marBottom w:val="0"/>
      <w:divBdr>
        <w:top w:val="none" w:sz="0" w:space="0" w:color="auto"/>
        <w:left w:val="none" w:sz="0" w:space="0" w:color="auto"/>
        <w:bottom w:val="none" w:sz="0" w:space="0" w:color="auto"/>
        <w:right w:val="none" w:sz="0" w:space="0" w:color="auto"/>
      </w:divBdr>
      <w:divsChild>
        <w:div w:id="1572810063">
          <w:marLeft w:val="0"/>
          <w:marRight w:val="0"/>
          <w:marTop w:val="0"/>
          <w:marBottom w:val="0"/>
          <w:divBdr>
            <w:top w:val="none" w:sz="0" w:space="0" w:color="auto"/>
            <w:left w:val="none" w:sz="0" w:space="0" w:color="auto"/>
            <w:bottom w:val="none" w:sz="0" w:space="0" w:color="auto"/>
            <w:right w:val="none" w:sz="0" w:space="0" w:color="auto"/>
          </w:divBdr>
        </w:div>
        <w:div w:id="1108158173">
          <w:marLeft w:val="0"/>
          <w:marRight w:val="0"/>
          <w:marTop w:val="0"/>
          <w:marBottom w:val="0"/>
          <w:divBdr>
            <w:top w:val="none" w:sz="0" w:space="0" w:color="auto"/>
            <w:left w:val="none" w:sz="0" w:space="0" w:color="auto"/>
            <w:bottom w:val="none" w:sz="0" w:space="0" w:color="auto"/>
            <w:right w:val="none" w:sz="0" w:space="0" w:color="auto"/>
          </w:divBdr>
        </w:div>
      </w:divsChild>
    </w:div>
    <w:div w:id="1004433392">
      <w:bodyDiv w:val="1"/>
      <w:marLeft w:val="0"/>
      <w:marRight w:val="0"/>
      <w:marTop w:val="0"/>
      <w:marBottom w:val="0"/>
      <w:divBdr>
        <w:top w:val="none" w:sz="0" w:space="0" w:color="auto"/>
        <w:left w:val="none" w:sz="0" w:space="0" w:color="auto"/>
        <w:bottom w:val="none" w:sz="0" w:space="0" w:color="auto"/>
        <w:right w:val="none" w:sz="0" w:space="0" w:color="auto"/>
      </w:divBdr>
      <w:divsChild>
        <w:div w:id="1933053301">
          <w:marLeft w:val="0"/>
          <w:marRight w:val="0"/>
          <w:marTop w:val="0"/>
          <w:marBottom w:val="0"/>
          <w:divBdr>
            <w:top w:val="none" w:sz="0" w:space="0" w:color="auto"/>
            <w:left w:val="none" w:sz="0" w:space="0" w:color="auto"/>
            <w:bottom w:val="none" w:sz="0" w:space="0" w:color="auto"/>
            <w:right w:val="none" w:sz="0" w:space="0" w:color="auto"/>
          </w:divBdr>
          <w:divsChild>
            <w:div w:id="1563951958">
              <w:marLeft w:val="3900"/>
              <w:marRight w:val="0"/>
              <w:marTop w:val="0"/>
              <w:marBottom w:val="0"/>
              <w:divBdr>
                <w:top w:val="none" w:sz="0" w:space="0" w:color="auto"/>
                <w:left w:val="single" w:sz="6" w:space="0" w:color="B2B2B2"/>
                <w:bottom w:val="none" w:sz="0" w:space="0" w:color="auto"/>
                <w:right w:val="none" w:sz="0" w:space="0" w:color="auto"/>
              </w:divBdr>
              <w:divsChild>
                <w:div w:id="1254627652">
                  <w:marLeft w:val="0"/>
                  <w:marRight w:val="0"/>
                  <w:marTop w:val="0"/>
                  <w:marBottom w:val="0"/>
                  <w:divBdr>
                    <w:top w:val="none" w:sz="0" w:space="0" w:color="auto"/>
                    <w:left w:val="none" w:sz="0" w:space="0" w:color="auto"/>
                    <w:bottom w:val="none" w:sz="0" w:space="0" w:color="auto"/>
                    <w:right w:val="none" w:sz="0" w:space="0" w:color="auto"/>
                  </w:divBdr>
                  <w:divsChild>
                    <w:div w:id="952396025">
                      <w:marLeft w:val="0"/>
                      <w:marRight w:val="0"/>
                      <w:marTop w:val="0"/>
                      <w:marBottom w:val="0"/>
                      <w:divBdr>
                        <w:top w:val="none" w:sz="0" w:space="0" w:color="auto"/>
                        <w:left w:val="none" w:sz="0" w:space="0" w:color="auto"/>
                        <w:bottom w:val="none" w:sz="0" w:space="0" w:color="auto"/>
                        <w:right w:val="none" w:sz="0" w:space="0" w:color="auto"/>
                      </w:divBdr>
                      <w:divsChild>
                        <w:div w:id="859898952">
                          <w:marLeft w:val="0"/>
                          <w:marRight w:val="0"/>
                          <w:marTop w:val="0"/>
                          <w:marBottom w:val="0"/>
                          <w:divBdr>
                            <w:top w:val="none" w:sz="0" w:space="0" w:color="auto"/>
                            <w:left w:val="none" w:sz="0" w:space="0" w:color="auto"/>
                            <w:bottom w:val="none" w:sz="0" w:space="0" w:color="auto"/>
                            <w:right w:val="none" w:sz="0" w:space="0" w:color="auto"/>
                          </w:divBdr>
                          <w:divsChild>
                            <w:div w:id="1504736345">
                              <w:marLeft w:val="0"/>
                              <w:marRight w:val="0"/>
                              <w:marTop w:val="0"/>
                              <w:marBottom w:val="0"/>
                              <w:divBdr>
                                <w:top w:val="none" w:sz="0" w:space="0" w:color="auto"/>
                                <w:left w:val="none" w:sz="0" w:space="0" w:color="auto"/>
                                <w:bottom w:val="none" w:sz="0" w:space="0" w:color="auto"/>
                                <w:right w:val="none" w:sz="0" w:space="0" w:color="auto"/>
                              </w:divBdr>
                              <w:divsChild>
                                <w:div w:id="549145639">
                                  <w:marLeft w:val="0"/>
                                  <w:marRight w:val="0"/>
                                  <w:marTop w:val="0"/>
                                  <w:marBottom w:val="0"/>
                                  <w:divBdr>
                                    <w:top w:val="none" w:sz="0" w:space="0" w:color="auto"/>
                                    <w:left w:val="none" w:sz="0" w:space="0" w:color="auto"/>
                                    <w:bottom w:val="none" w:sz="0" w:space="0" w:color="auto"/>
                                    <w:right w:val="none" w:sz="0" w:space="0" w:color="auto"/>
                                  </w:divBdr>
                                  <w:divsChild>
                                    <w:div w:id="15894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5154608">
      <w:bodyDiv w:val="1"/>
      <w:marLeft w:val="0"/>
      <w:marRight w:val="0"/>
      <w:marTop w:val="0"/>
      <w:marBottom w:val="0"/>
      <w:divBdr>
        <w:top w:val="none" w:sz="0" w:space="0" w:color="auto"/>
        <w:left w:val="none" w:sz="0" w:space="0" w:color="auto"/>
        <w:bottom w:val="none" w:sz="0" w:space="0" w:color="auto"/>
        <w:right w:val="none" w:sz="0" w:space="0" w:color="auto"/>
      </w:divBdr>
      <w:divsChild>
        <w:div w:id="51274307">
          <w:marLeft w:val="0"/>
          <w:marRight w:val="0"/>
          <w:marTop w:val="0"/>
          <w:marBottom w:val="0"/>
          <w:divBdr>
            <w:top w:val="none" w:sz="0" w:space="0" w:color="auto"/>
            <w:left w:val="none" w:sz="0" w:space="0" w:color="auto"/>
            <w:bottom w:val="none" w:sz="0" w:space="0" w:color="auto"/>
            <w:right w:val="none" w:sz="0" w:space="0" w:color="auto"/>
          </w:divBdr>
          <w:divsChild>
            <w:div w:id="1919628932">
              <w:marLeft w:val="3900"/>
              <w:marRight w:val="0"/>
              <w:marTop w:val="0"/>
              <w:marBottom w:val="0"/>
              <w:divBdr>
                <w:top w:val="none" w:sz="0" w:space="0" w:color="auto"/>
                <w:left w:val="single" w:sz="6" w:space="0" w:color="B2B2B2"/>
                <w:bottom w:val="none" w:sz="0" w:space="0" w:color="auto"/>
                <w:right w:val="none" w:sz="0" w:space="0" w:color="auto"/>
              </w:divBdr>
              <w:divsChild>
                <w:div w:id="1225677787">
                  <w:marLeft w:val="0"/>
                  <w:marRight w:val="0"/>
                  <w:marTop w:val="0"/>
                  <w:marBottom w:val="0"/>
                  <w:divBdr>
                    <w:top w:val="none" w:sz="0" w:space="0" w:color="auto"/>
                    <w:left w:val="none" w:sz="0" w:space="0" w:color="auto"/>
                    <w:bottom w:val="none" w:sz="0" w:space="0" w:color="auto"/>
                    <w:right w:val="none" w:sz="0" w:space="0" w:color="auto"/>
                  </w:divBdr>
                  <w:divsChild>
                    <w:div w:id="1951662092">
                      <w:marLeft w:val="0"/>
                      <w:marRight w:val="0"/>
                      <w:marTop w:val="0"/>
                      <w:marBottom w:val="0"/>
                      <w:divBdr>
                        <w:top w:val="none" w:sz="0" w:space="0" w:color="auto"/>
                        <w:left w:val="none" w:sz="0" w:space="0" w:color="auto"/>
                        <w:bottom w:val="none" w:sz="0" w:space="0" w:color="auto"/>
                        <w:right w:val="none" w:sz="0" w:space="0" w:color="auto"/>
                      </w:divBdr>
                      <w:divsChild>
                        <w:div w:id="2007711625">
                          <w:marLeft w:val="0"/>
                          <w:marRight w:val="0"/>
                          <w:marTop w:val="0"/>
                          <w:marBottom w:val="0"/>
                          <w:divBdr>
                            <w:top w:val="none" w:sz="0" w:space="0" w:color="auto"/>
                            <w:left w:val="none" w:sz="0" w:space="0" w:color="auto"/>
                            <w:bottom w:val="none" w:sz="0" w:space="0" w:color="auto"/>
                            <w:right w:val="none" w:sz="0" w:space="0" w:color="auto"/>
                          </w:divBdr>
                          <w:divsChild>
                            <w:div w:id="1937707055">
                              <w:marLeft w:val="0"/>
                              <w:marRight w:val="0"/>
                              <w:marTop w:val="0"/>
                              <w:marBottom w:val="0"/>
                              <w:divBdr>
                                <w:top w:val="none" w:sz="0" w:space="0" w:color="auto"/>
                                <w:left w:val="none" w:sz="0" w:space="0" w:color="auto"/>
                                <w:bottom w:val="none" w:sz="0" w:space="0" w:color="auto"/>
                                <w:right w:val="none" w:sz="0" w:space="0" w:color="auto"/>
                              </w:divBdr>
                              <w:divsChild>
                                <w:div w:id="1135178103">
                                  <w:marLeft w:val="0"/>
                                  <w:marRight w:val="0"/>
                                  <w:marTop w:val="0"/>
                                  <w:marBottom w:val="0"/>
                                  <w:divBdr>
                                    <w:top w:val="none" w:sz="0" w:space="0" w:color="auto"/>
                                    <w:left w:val="none" w:sz="0" w:space="0" w:color="auto"/>
                                    <w:bottom w:val="none" w:sz="0" w:space="0" w:color="auto"/>
                                    <w:right w:val="none" w:sz="0" w:space="0" w:color="auto"/>
                                  </w:divBdr>
                                  <w:divsChild>
                                    <w:div w:id="231088542">
                                      <w:marLeft w:val="0"/>
                                      <w:marRight w:val="0"/>
                                      <w:marTop w:val="0"/>
                                      <w:marBottom w:val="0"/>
                                      <w:divBdr>
                                        <w:top w:val="none" w:sz="0" w:space="0" w:color="auto"/>
                                        <w:left w:val="none" w:sz="0" w:space="0" w:color="auto"/>
                                        <w:bottom w:val="none" w:sz="0" w:space="0" w:color="auto"/>
                                        <w:right w:val="none" w:sz="0" w:space="0" w:color="auto"/>
                                      </w:divBdr>
                                      <w:divsChild>
                                        <w:div w:id="16993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9393411">
      <w:bodyDiv w:val="1"/>
      <w:marLeft w:val="0"/>
      <w:marRight w:val="0"/>
      <w:marTop w:val="0"/>
      <w:marBottom w:val="0"/>
      <w:divBdr>
        <w:top w:val="none" w:sz="0" w:space="0" w:color="auto"/>
        <w:left w:val="none" w:sz="0" w:space="0" w:color="auto"/>
        <w:bottom w:val="none" w:sz="0" w:space="0" w:color="auto"/>
        <w:right w:val="none" w:sz="0" w:space="0" w:color="auto"/>
      </w:divBdr>
    </w:div>
    <w:div w:id="1146821259">
      <w:bodyDiv w:val="1"/>
      <w:marLeft w:val="0"/>
      <w:marRight w:val="0"/>
      <w:marTop w:val="0"/>
      <w:marBottom w:val="0"/>
      <w:divBdr>
        <w:top w:val="none" w:sz="0" w:space="0" w:color="auto"/>
        <w:left w:val="none" w:sz="0" w:space="0" w:color="auto"/>
        <w:bottom w:val="none" w:sz="0" w:space="0" w:color="auto"/>
        <w:right w:val="none" w:sz="0" w:space="0" w:color="auto"/>
      </w:divBdr>
    </w:div>
    <w:div w:id="1157038312">
      <w:bodyDiv w:val="1"/>
      <w:marLeft w:val="0"/>
      <w:marRight w:val="0"/>
      <w:marTop w:val="0"/>
      <w:marBottom w:val="0"/>
      <w:divBdr>
        <w:top w:val="none" w:sz="0" w:space="0" w:color="auto"/>
        <w:left w:val="none" w:sz="0" w:space="0" w:color="auto"/>
        <w:bottom w:val="none" w:sz="0" w:space="0" w:color="auto"/>
        <w:right w:val="none" w:sz="0" w:space="0" w:color="auto"/>
      </w:divBdr>
      <w:divsChild>
        <w:div w:id="373575871">
          <w:marLeft w:val="0"/>
          <w:marRight w:val="0"/>
          <w:marTop w:val="0"/>
          <w:marBottom w:val="0"/>
          <w:divBdr>
            <w:top w:val="none" w:sz="0" w:space="0" w:color="auto"/>
            <w:left w:val="none" w:sz="0" w:space="0" w:color="auto"/>
            <w:bottom w:val="none" w:sz="0" w:space="0" w:color="auto"/>
            <w:right w:val="none" w:sz="0" w:space="0" w:color="auto"/>
          </w:divBdr>
          <w:divsChild>
            <w:div w:id="2139760059">
              <w:marLeft w:val="0"/>
              <w:marRight w:val="0"/>
              <w:marTop w:val="0"/>
              <w:marBottom w:val="0"/>
              <w:divBdr>
                <w:top w:val="none" w:sz="0" w:space="0" w:color="auto"/>
                <w:left w:val="none" w:sz="0" w:space="0" w:color="auto"/>
                <w:bottom w:val="none" w:sz="0" w:space="0" w:color="auto"/>
                <w:right w:val="none" w:sz="0" w:space="0" w:color="auto"/>
              </w:divBdr>
              <w:divsChild>
                <w:div w:id="1339117400">
                  <w:marLeft w:val="0"/>
                  <w:marRight w:val="0"/>
                  <w:marTop w:val="0"/>
                  <w:marBottom w:val="0"/>
                  <w:divBdr>
                    <w:top w:val="none" w:sz="0" w:space="0" w:color="auto"/>
                    <w:left w:val="none" w:sz="0" w:space="0" w:color="auto"/>
                    <w:bottom w:val="none" w:sz="0" w:space="0" w:color="auto"/>
                    <w:right w:val="none" w:sz="0" w:space="0" w:color="auto"/>
                  </w:divBdr>
                  <w:divsChild>
                    <w:div w:id="110250545">
                      <w:marLeft w:val="0"/>
                      <w:marRight w:val="0"/>
                      <w:marTop w:val="0"/>
                      <w:marBottom w:val="0"/>
                      <w:divBdr>
                        <w:top w:val="none" w:sz="0" w:space="0" w:color="auto"/>
                        <w:left w:val="none" w:sz="0" w:space="0" w:color="auto"/>
                        <w:bottom w:val="none" w:sz="0" w:space="0" w:color="auto"/>
                        <w:right w:val="none" w:sz="0" w:space="0" w:color="auto"/>
                      </w:divBdr>
                      <w:divsChild>
                        <w:div w:id="1113671468">
                          <w:marLeft w:val="0"/>
                          <w:marRight w:val="0"/>
                          <w:marTop w:val="0"/>
                          <w:marBottom w:val="0"/>
                          <w:divBdr>
                            <w:top w:val="none" w:sz="0" w:space="0" w:color="auto"/>
                            <w:left w:val="none" w:sz="0" w:space="0" w:color="auto"/>
                            <w:bottom w:val="none" w:sz="0" w:space="0" w:color="auto"/>
                            <w:right w:val="none" w:sz="0" w:space="0" w:color="auto"/>
                          </w:divBdr>
                          <w:divsChild>
                            <w:div w:id="469517939">
                              <w:marLeft w:val="0"/>
                              <w:marRight w:val="0"/>
                              <w:marTop w:val="0"/>
                              <w:marBottom w:val="0"/>
                              <w:divBdr>
                                <w:top w:val="none" w:sz="0" w:space="0" w:color="auto"/>
                                <w:left w:val="none" w:sz="0" w:space="0" w:color="auto"/>
                                <w:bottom w:val="none" w:sz="0" w:space="0" w:color="auto"/>
                                <w:right w:val="none" w:sz="0" w:space="0" w:color="auto"/>
                              </w:divBdr>
                              <w:divsChild>
                                <w:div w:id="1919049819">
                                  <w:marLeft w:val="0"/>
                                  <w:marRight w:val="0"/>
                                  <w:marTop w:val="0"/>
                                  <w:marBottom w:val="0"/>
                                  <w:divBdr>
                                    <w:top w:val="none" w:sz="0" w:space="0" w:color="auto"/>
                                    <w:left w:val="none" w:sz="0" w:space="0" w:color="auto"/>
                                    <w:bottom w:val="none" w:sz="0" w:space="0" w:color="auto"/>
                                    <w:right w:val="none" w:sz="0" w:space="0" w:color="auto"/>
                                  </w:divBdr>
                                  <w:divsChild>
                                    <w:div w:id="336734397">
                                      <w:marLeft w:val="0"/>
                                      <w:marRight w:val="0"/>
                                      <w:marTop w:val="0"/>
                                      <w:marBottom w:val="0"/>
                                      <w:divBdr>
                                        <w:top w:val="none" w:sz="0" w:space="0" w:color="auto"/>
                                        <w:left w:val="none" w:sz="0" w:space="0" w:color="auto"/>
                                        <w:bottom w:val="none" w:sz="0" w:space="0" w:color="auto"/>
                                        <w:right w:val="none" w:sz="0" w:space="0" w:color="auto"/>
                                      </w:divBdr>
                                      <w:divsChild>
                                        <w:div w:id="67222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5786142">
      <w:bodyDiv w:val="1"/>
      <w:marLeft w:val="0"/>
      <w:marRight w:val="0"/>
      <w:marTop w:val="0"/>
      <w:marBottom w:val="0"/>
      <w:divBdr>
        <w:top w:val="none" w:sz="0" w:space="0" w:color="auto"/>
        <w:left w:val="none" w:sz="0" w:space="0" w:color="auto"/>
        <w:bottom w:val="none" w:sz="0" w:space="0" w:color="auto"/>
        <w:right w:val="none" w:sz="0" w:space="0" w:color="auto"/>
      </w:divBdr>
      <w:divsChild>
        <w:div w:id="1531992906">
          <w:marLeft w:val="0"/>
          <w:marRight w:val="0"/>
          <w:marTop w:val="0"/>
          <w:marBottom w:val="0"/>
          <w:divBdr>
            <w:top w:val="none" w:sz="0" w:space="0" w:color="auto"/>
            <w:left w:val="none" w:sz="0" w:space="0" w:color="auto"/>
            <w:bottom w:val="none" w:sz="0" w:space="0" w:color="auto"/>
            <w:right w:val="none" w:sz="0" w:space="0" w:color="auto"/>
          </w:divBdr>
          <w:divsChild>
            <w:div w:id="743186910">
              <w:marLeft w:val="3900"/>
              <w:marRight w:val="0"/>
              <w:marTop w:val="0"/>
              <w:marBottom w:val="0"/>
              <w:divBdr>
                <w:top w:val="none" w:sz="0" w:space="0" w:color="auto"/>
                <w:left w:val="single" w:sz="6" w:space="0" w:color="B2B2B2"/>
                <w:bottom w:val="none" w:sz="0" w:space="0" w:color="auto"/>
                <w:right w:val="none" w:sz="0" w:space="0" w:color="auto"/>
              </w:divBdr>
              <w:divsChild>
                <w:div w:id="1051657891">
                  <w:marLeft w:val="0"/>
                  <w:marRight w:val="0"/>
                  <w:marTop w:val="0"/>
                  <w:marBottom w:val="0"/>
                  <w:divBdr>
                    <w:top w:val="none" w:sz="0" w:space="0" w:color="auto"/>
                    <w:left w:val="none" w:sz="0" w:space="0" w:color="auto"/>
                    <w:bottom w:val="none" w:sz="0" w:space="0" w:color="auto"/>
                    <w:right w:val="none" w:sz="0" w:space="0" w:color="auto"/>
                  </w:divBdr>
                  <w:divsChild>
                    <w:div w:id="1263102027">
                      <w:marLeft w:val="0"/>
                      <w:marRight w:val="0"/>
                      <w:marTop w:val="0"/>
                      <w:marBottom w:val="0"/>
                      <w:divBdr>
                        <w:top w:val="none" w:sz="0" w:space="0" w:color="auto"/>
                        <w:left w:val="none" w:sz="0" w:space="0" w:color="auto"/>
                        <w:bottom w:val="none" w:sz="0" w:space="0" w:color="auto"/>
                        <w:right w:val="none" w:sz="0" w:space="0" w:color="auto"/>
                      </w:divBdr>
                      <w:divsChild>
                        <w:div w:id="1055734033">
                          <w:marLeft w:val="0"/>
                          <w:marRight w:val="0"/>
                          <w:marTop w:val="0"/>
                          <w:marBottom w:val="0"/>
                          <w:divBdr>
                            <w:top w:val="none" w:sz="0" w:space="0" w:color="auto"/>
                            <w:left w:val="none" w:sz="0" w:space="0" w:color="auto"/>
                            <w:bottom w:val="none" w:sz="0" w:space="0" w:color="auto"/>
                            <w:right w:val="none" w:sz="0" w:space="0" w:color="auto"/>
                          </w:divBdr>
                          <w:divsChild>
                            <w:div w:id="1580554908">
                              <w:marLeft w:val="0"/>
                              <w:marRight w:val="0"/>
                              <w:marTop w:val="0"/>
                              <w:marBottom w:val="0"/>
                              <w:divBdr>
                                <w:top w:val="none" w:sz="0" w:space="0" w:color="auto"/>
                                <w:left w:val="none" w:sz="0" w:space="0" w:color="auto"/>
                                <w:bottom w:val="none" w:sz="0" w:space="0" w:color="auto"/>
                                <w:right w:val="none" w:sz="0" w:space="0" w:color="auto"/>
                              </w:divBdr>
                              <w:divsChild>
                                <w:div w:id="1851214050">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152964">
      <w:bodyDiv w:val="1"/>
      <w:marLeft w:val="0"/>
      <w:marRight w:val="0"/>
      <w:marTop w:val="0"/>
      <w:marBottom w:val="0"/>
      <w:divBdr>
        <w:top w:val="none" w:sz="0" w:space="0" w:color="auto"/>
        <w:left w:val="none" w:sz="0" w:space="0" w:color="auto"/>
        <w:bottom w:val="none" w:sz="0" w:space="0" w:color="auto"/>
        <w:right w:val="none" w:sz="0" w:space="0" w:color="auto"/>
      </w:divBdr>
    </w:div>
    <w:div w:id="1232929769">
      <w:bodyDiv w:val="1"/>
      <w:marLeft w:val="0"/>
      <w:marRight w:val="0"/>
      <w:marTop w:val="0"/>
      <w:marBottom w:val="0"/>
      <w:divBdr>
        <w:top w:val="none" w:sz="0" w:space="0" w:color="auto"/>
        <w:left w:val="none" w:sz="0" w:space="0" w:color="auto"/>
        <w:bottom w:val="none" w:sz="0" w:space="0" w:color="auto"/>
        <w:right w:val="none" w:sz="0" w:space="0" w:color="auto"/>
      </w:divBdr>
      <w:divsChild>
        <w:div w:id="1106925940">
          <w:marLeft w:val="0"/>
          <w:marRight w:val="0"/>
          <w:marTop w:val="0"/>
          <w:marBottom w:val="0"/>
          <w:divBdr>
            <w:top w:val="none" w:sz="0" w:space="0" w:color="auto"/>
            <w:left w:val="none" w:sz="0" w:space="0" w:color="auto"/>
            <w:bottom w:val="none" w:sz="0" w:space="0" w:color="auto"/>
            <w:right w:val="none" w:sz="0" w:space="0" w:color="auto"/>
          </w:divBdr>
        </w:div>
        <w:div w:id="1288587154">
          <w:marLeft w:val="0"/>
          <w:marRight w:val="0"/>
          <w:marTop w:val="0"/>
          <w:marBottom w:val="0"/>
          <w:divBdr>
            <w:top w:val="none" w:sz="0" w:space="0" w:color="auto"/>
            <w:left w:val="none" w:sz="0" w:space="0" w:color="auto"/>
            <w:bottom w:val="none" w:sz="0" w:space="0" w:color="auto"/>
            <w:right w:val="none" w:sz="0" w:space="0" w:color="auto"/>
          </w:divBdr>
        </w:div>
        <w:div w:id="1504934737">
          <w:marLeft w:val="0"/>
          <w:marRight w:val="0"/>
          <w:marTop w:val="0"/>
          <w:marBottom w:val="0"/>
          <w:divBdr>
            <w:top w:val="none" w:sz="0" w:space="0" w:color="auto"/>
            <w:left w:val="none" w:sz="0" w:space="0" w:color="auto"/>
            <w:bottom w:val="none" w:sz="0" w:space="0" w:color="auto"/>
            <w:right w:val="none" w:sz="0" w:space="0" w:color="auto"/>
          </w:divBdr>
        </w:div>
        <w:div w:id="1959529177">
          <w:marLeft w:val="0"/>
          <w:marRight w:val="0"/>
          <w:marTop w:val="0"/>
          <w:marBottom w:val="0"/>
          <w:divBdr>
            <w:top w:val="none" w:sz="0" w:space="0" w:color="auto"/>
            <w:left w:val="none" w:sz="0" w:space="0" w:color="auto"/>
            <w:bottom w:val="none" w:sz="0" w:space="0" w:color="auto"/>
            <w:right w:val="none" w:sz="0" w:space="0" w:color="auto"/>
          </w:divBdr>
        </w:div>
        <w:div w:id="2103062717">
          <w:marLeft w:val="0"/>
          <w:marRight w:val="0"/>
          <w:marTop w:val="0"/>
          <w:marBottom w:val="0"/>
          <w:divBdr>
            <w:top w:val="none" w:sz="0" w:space="0" w:color="auto"/>
            <w:left w:val="none" w:sz="0" w:space="0" w:color="auto"/>
            <w:bottom w:val="none" w:sz="0" w:space="0" w:color="auto"/>
            <w:right w:val="none" w:sz="0" w:space="0" w:color="auto"/>
          </w:divBdr>
        </w:div>
      </w:divsChild>
    </w:div>
    <w:div w:id="1235776038">
      <w:bodyDiv w:val="1"/>
      <w:marLeft w:val="0"/>
      <w:marRight w:val="0"/>
      <w:marTop w:val="0"/>
      <w:marBottom w:val="0"/>
      <w:divBdr>
        <w:top w:val="none" w:sz="0" w:space="0" w:color="auto"/>
        <w:left w:val="none" w:sz="0" w:space="0" w:color="auto"/>
        <w:bottom w:val="none" w:sz="0" w:space="0" w:color="auto"/>
        <w:right w:val="none" w:sz="0" w:space="0" w:color="auto"/>
      </w:divBdr>
      <w:divsChild>
        <w:div w:id="790368041">
          <w:marLeft w:val="0"/>
          <w:marRight w:val="0"/>
          <w:marTop w:val="0"/>
          <w:marBottom w:val="0"/>
          <w:divBdr>
            <w:top w:val="none" w:sz="0" w:space="0" w:color="auto"/>
            <w:left w:val="none" w:sz="0" w:space="0" w:color="auto"/>
            <w:bottom w:val="none" w:sz="0" w:space="0" w:color="auto"/>
            <w:right w:val="none" w:sz="0" w:space="0" w:color="auto"/>
          </w:divBdr>
        </w:div>
        <w:div w:id="1260140460">
          <w:marLeft w:val="0"/>
          <w:marRight w:val="0"/>
          <w:marTop w:val="0"/>
          <w:marBottom w:val="0"/>
          <w:divBdr>
            <w:top w:val="none" w:sz="0" w:space="0" w:color="auto"/>
            <w:left w:val="none" w:sz="0" w:space="0" w:color="auto"/>
            <w:bottom w:val="none" w:sz="0" w:space="0" w:color="auto"/>
            <w:right w:val="none" w:sz="0" w:space="0" w:color="auto"/>
          </w:divBdr>
        </w:div>
      </w:divsChild>
    </w:div>
    <w:div w:id="1247228640">
      <w:bodyDiv w:val="1"/>
      <w:marLeft w:val="0"/>
      <w:marRight w:val="0"/>
      <w:marTop w:val="0"/>
      <w:marBottom w:val="0"/>
      <w:divBdr>
        <w:top w:val="none" w:sz="0" w:space="0" w:color="auto"/>
        <w:left w:val="none" w:sz="0" w:space="0" w:color="auto"/>
        <w:bottom w:val="none" w:sz="0" w:space="0" w:color="auto"/>
        <w:right w:val="none" w:sz="0" w:space="0" w:color="auto"/>
      </w:divBdr>
      <w:divsChild>
        <w:div w:id="240261064">
          <w:marLeft w:val="0"/>
          <w:marRight w:val="0"/>
          <w:marTop w:val="0"/>
          <w:marBottom w:val="0"/>
          <w:divBdr>
            <w:top w:val="none" w:sz="0" w:space="0" w:color="auto"/>
            <w:left w:val="none" w:sz="0" w:space="0" w:color="auto"/>
            <w:bottom w:val="none" w:sz="0" w:space="0" w:color="auto"/>
            <w:right w:val="none" w:sz="0" w:space="0" w:color="auto"/>
          </w:divBdr>
        </w:div>
        <w:div w:id="571548313">
          <w:marLeft w:val="0"/>
          <w:marRight w:val="0"/>
          <w:marTop w:val="0"/>
          <w:marBottom w:val="0"/>
          <w:divBdr>
            <w:top w:val="none" w:sz="0" w:space="0" w:color="auto"/>
            <w:left w:val="none" w:sz="0" w:space="0" w:color="auto"/>
            <w:bottom w:val="none" w:sz="0" w:space="0" w:color="auto"/>
            <w:right w:val="none" w:sz="0" w:space="0" w:color="auto"/>
          </w:divBdr>
        </w:div>
        <w:div w:id="970987686">
          <w:marLeft w:val="0"/>
          <w:marRight w:val="0"/>
          <w:marTop w:val="0"/>
          <w:marBottom w:val="0"/>
          <w:divBdr>
            <w:top w:val="none" w:sz="0" w:space="0" w:color="auto"/>
            <w:left w:val="none" w:sz="0" w:space="0" w:color="auto"/>
            <w:bottom w:val="none" w:sz="0" w:space="0" w:color="auto"/>
            <w:right w:val="none" w:sz="0" w:space="0" w:color="auto"/>
          </w:divBdr>
        </w:div>
        <w:div w:id="1673339237">
          <w:marLeft w:val="0"/>
          <w:marRight w:val="0"/>
          <w:marTop w:val="0"/>
          <w:marBottom w:val="0"/>
          <w:divBdr>
            <w:top w:val="none" w:sz="0" w:space="0" w:color="auto"/>
            <w:left w:val="none" w:sz="0" w:space="0" w:color="auto"/>
            <w:bottom w:val="none" w:sz="0" w:space="0" w:color="auto"/>
            <w:right w:val="none" w:sz="0" w:space="0" w:color="auto"/>
          </w:divBdr>
        </w:div>
        <w:div w:id="1998998320">
          <w:marLeft w:val="0"/>
          <w:marRight w:val="0"/>
          <w:marTop w:val="0"/>
          <w:marBottom w:val="0"/>
          <w:divBdr>
            <w:top w:val="none" w:sz="0" w:space="0" w:color="auto"/>
            <w:left w:val="none" w:sz="0" w:space="0" w:color="auto"/>
            <w:bottom w:val="none" w:sz="0" w:space="0" w:color="auto"/>
            <w:right w:val="none" w:sz="0" w:space="0" w:color="auto"/>
          </w:divBdr>
          <w:divsChild>
            <w:div w:id="223371931">
              <w:marLeft w:val="3900"/>
              <w:marRight w:val="0"/>
              <w:marTop w:val="0"/>
              <w:marBottom w:val="0"/>
              <w:divBdr>
                <w:top w:val="none" w:sz="0" w:space="0" w:color="auto"/>
                <w:left w:val="single" w:sz="6" w:space="0" w:color="B2B2B2"/>
                <w:bottom w:val="none" w:sz="0" w:space="0" w:color="auto"/>
                <w:right w:val="none" w:sz="0" w:space="0" w:color="auto"/>
              </w:divBdr>
              <w:divsChild>
                <w:div w:id="377244246">
                  <w:marLeft w:val="0"/>
                  <w:marRight w:val="0"/>
                  <w:marTop w:val="0"/>
                  <w:marBottom w:val="0"/>
                  <w:divBdr>
                    <w:top w:val="none" w:sz="0" w:space="0" w:color="auto"/>
                    <w:left w:val="none" w:sz="0" w:space="0" w:color="auto"/>
                    <w:bottom w:val="none" w:sz="0" w:space="0" w:color="auto"/>
                    <w:right w:val="none" w:sz="0" w:space="0" w:color="auto"/>
                  </w:divBdr>
                  <w:divsChild>
                    <w:div w:id="1979408">
                      <w:marLeft w:val="0"/>
                      <w:marRight w:val="0"/>
                      <w:marTop w:val="0"/>
                      <w:marBottom w:val="0"/>
                      <w:divBdr>
                        <w:top w:val="none" w:sz="0" w:space="0" w:color="auto"/>
                        <w:left w:val="none" w:sz="0" w:space="0" w:color="auto"/>
                        <w:bottom w:val="none" w:sz="0" w:space="0" w:color="auto"/>
                        <w:right w:val="none" w:sz="0" w:space="0" w:color="auto"/>
                      </w:divBdr>
                    </w:div>
                    <w:div w:id="2320763">
                      <w:marLeft w:val="0"/>
                      <w:marRight w:val="0"/>
                      <w:marTop w:val="0"/>
                      <w:marBottom w:val="0"/>
                      <w:divBdr>
                        <w:top w:val="none" w:sz="0" w:space="0" w:color="auto"/>
                        <w:left w:val="none" w:sz="0" w:space="0" w:color="auto"/>
                        <w:bottom w:val="none" w:sz="0" w:space="0" w:color="auto"/>
                        <w:right w:val="none" w:sz="0" w:space="0" w:color="auto"/>
                      </w:divBdr>
                    </w:div>
                    <w:div w:id="22824322">
                      <w:marLeft w:val="0"/>
                      <w:marRight w:val="0"/>
                      <w:marTop w:val="0"/>
                      <w:marBottom w:val="0"/>
                      <w:divBdr>
                        <w:top w:val="none" w:sz="0" w:space="0" w:color="auto"/>
                        <w:left w:val="none" w:sz="0" w:space="0" w:color="auto"/>
                        <w:bottom w:val="none" w:sz="0" w:space="0" w:color="auto"/>
                        <w:right w:val="none" w:sz="0" w:space="0" w:color="auto"/>
                      </w:divBdr>
                    </w:div>
                    <w:div w:id="28996919">
                      <w:marLeft w:val="0"/>
                      <w:marRight w:val="0"/>
                      <w:marTop w:val="0"/>
                      <w:marBottom w:val="0"/>
                      <w:divBdr>
                        <w:top w:val="none" w:sz="0" w:space="0" w:color="auto"/>
                        <w:left w:val="none" w:sz="0" w:space="0" w:color="auto"/>
                        <w:bottom w:val="none" w:sz="0" w:space="0" w:color="auto"/>
                        <w:right w:val="none" w:sz="0" w:space="0" w:color="auto"/>
                      </w:divBdr>
                    </w:div>
                    <w:div w:id="78446747">
                      <w:marLeft w:val="0"/>
                      <w:marRight w:val="0"/>
                      <w:marTop w:val="0"/>
                      <w:marBottom w:val="0"/>
                      <w:divBdr>
                        <w:top w:val="none" w:sz="0" w:space="0" w:color="auto"/>
                        <w:left w:val="none" w:sz="0" w:space="0" w:color="auto"/>
                        <w:bottom w:val="none" w:sz="0" w:space="0" w:color="auto"/>
                        <w:right w:val="none" w:sz="0" w:space="0" w:color="auto"/>
                      </w:divBdr>
                    </w:div>
                    <w:div w:id="81412777">
                      <w:marLeft w:val="0"/>
                      <w:marRight w:val="0"/>
                      <w:marTop w:val="0"/>
                      <w:marBottom w:val="0"/>
                      <w:divBdr>
                        <w:top w:val="none" w:sz="0" w:space="0" w:color="auto"/>
                        <w:left w:val="none" w:sz="0" w:space="0" w:color="auto"/>
                        <w:bottom w:val="none" w:sz="0" w:space="0" w:color="auto"/>
                        <w:right w:val="none" w:sz="0" w:space="0" w:color="auto"/>
                      </w:divBdr>
                    </w:div>
                    <w:div w:id="120149643">
                      <w:marLeft w:val="0"/>
                      <w:marRight w:val="0"/>
                      <w:marTop w:val="0"/>
                      <w:marBottom w:val="0"/>
                      <w:divBdr>
                        <w:top w:val="none" w:sz="0" w:space="0" w:color="auto"/>
                        <w:left w:val="none" w:sz="0" w:space="0" w:color="auto"/>
                        <w:bottom w:val="none" w:sz="0" w:space="0" w:color="auto"/>
                        <w:right w:val="none" w:sz="0" w:space="0" w:color="auto"/>
                      </w:divBdr>
                    </w:div>
                    <w:div w:id="149911192">
                      <w:marLeft w:val="0"/>
                      <w:marRight w:val="0"/>
                      <w:marTop w:val="0"/>
                      <w:marBottom w:val="0"/>
                      <w:divBdr>
                        <w:top w:val="none" w:sz="0" w:space="0" w:color="auto"/>
                        <w:left w:val="none" w:sz="0" w:space="0" w:color="auto"/>
                        <w:bottom w:val="none" w:sz="0" w:space="0" w:color="auto"/>
                        <w:right w:val="none" w:sz="0" w:space="0" w:color="auto"/>
                      </w:divBdr>
                    </w:div>
                    <w:div w:id="326636168">
                      <w:marLeft w:val="0"/>
                      <w:marRight w:val="0"/>
                      <w:marTop w:val="0"/>
                      <w:marBottom w:val="0"/>
                      <w:divBdr>
                        <w:top w:val="none" w:sz="0" w:space="0" w:color="auto"/>
                        <w:left w:val="none" w:sz="0" w:space="0" w:color="auto"/>
                        <w:bottom w:val="none" w:sz="0" w:space="0" w:color="auto"/>
                        <w:right w:val="none" w:sz="0" w:space="0" w:color="auto"/>
                      </w:divBdr>
                    </w:div>
                    <w:div w:id="338123780">
                      <w:marLeft w:val="0"/>
                      <w:marRight w:val="0"/>
                      <w:marTop w:val="0"/>
                      <w:marBottom w:val="0"/>
                      <w:divBdr>
                        <w:top w:val="none" w:sz="0" w:space="0" w:color="auto"/>
                        <w:left w:val="none" w:sz="0" w:space="0" w:color="auto"/>
                        <w:bottom w:val="none" w:sz="0" w:space="0" w:color="auto"/>
                        <w:right w:val="none" w:sz="0" w:space="0" w:color="auto"/>
                      </w:divBdr>
                    </w:div>
                    <w:div w:id="349916655">
                      <w:marLeft w:val="0"/>
                      <w:marRight w:val="0"/>
                      <w:marTop w:val="0"/>
                      <w:marBottom w:val="0"/>
                      <w:divBdr>
                        <w:top w:val="none" w:sz="0" w:space="0" w:color="auto"/>
                        <w:left w:val="none" w:sz="0" w:space="0" w:color="auto"/>
                        <w:bottom w:val="none" w:sz="0" w:space="0" w:color="auto"/>
                        <w:right w:val="none" w:sz="0" w:space="0" w:color="auto"/>
                      </w:divBdr>
                    </w:div>
                    <w:div w:id="352846545">
                      <w:marLeft w:val="0"/>
                      <w:marRight w:val="0"/>
                      <w:marTop w:val="0"/>
                      <w:marBottom w:val="0"/>
                      <w:divBdr>
                        <w:top w:val="none" w:sz="0" w:space="0" w:color="auto"/>
                        <w:left w:val="none" w:sz="0" w:space="0" w:color="auto"/>
                        <w:bottom w:val="none" w:sz="0" w:space="0" w:color="auto"/>
                        <w:right w:val="none" w:sz="0" w:space="0" w:color="auto"/>
                      </w:divBdr>
                    </w:div>
                    <w:div w:id="393312378">
                      <w:marLeft w:val="0"/>
                      <w:marRight w:val="0"/>
                      <w:marTop w:val="0"/>
                      <w:marBottom w:val="0"/>
                      <w:divBdr>
                        <w:top w:val="none" w:sz="0" w:space="0" w:color="auto"/>
                        <w:left w:val="none" w:sz="0" w:space="0" w:color="auto"/>
                        <w:bottom w:val="none" w:sz="0" w:space="0" w:color="auto"/>
                        <w:right w:val="none" w:sz="0" w:space="0" w:color="auto"/>
                      </w:divBdr>
                    </w:div>
                    <w:div w:id="408503092">
                      <w:marLeft w:val="0"/>
                      <w:marRight w:val="0"/>
                      <w:marTop w:val="0"/>
                      <w:marBottom w:val="0"/>
                      <w:divBdr>
                        <w:top w:val="none" w:sz="0" w:space="0" w:color="auto"/>
                        <w:left w:val="none" w:sz="0" w:space="0" w:color="auto"/>
                        <w:bottom w:val="none" w:sz="0" w:space="0" w:color="auto"/>
                        <w:right w:val="none" w:sz="0" w:space="0" w:color="auto"/>
                      </w:divBdr>
                    </w:div>
                    <w:div w:id="448816373">
                      <w:marLeft w:val="0"/>
                      <w:marRight w:val="0"/>
                      <w:marTop w:val="0"/>
                      <w:marBottom w:val="0"/>
                      <w:divBdr>
                        <w:top w:val="none" w:sz="0" w:space="0" w:color="auto"/>
                        <w:left w:val="none" w:sz="0" w:space="0" w:color="auto"/>
                        <w:bottom w:val="none" w:sz="0" w:space="0" w:color="auto"/>
                        <w:right w:val="none" w:sz="0" w:space="0" w:color="auto"/>
                      </w:divBdr>
                    </w:div>
                    <w:div w:id="451096195">
                      <w:marLeft w:val="0"/>
                      <w:marRight w:val="0"/>
                      <w:marTop w:val="0"/>
                      <w:marBottom w:val="0"/>
                      <w:divBdr>
                        <w:top w:val="none" w:sz="0" w:space="0" w:color="auto"/>
                        <w:left w:val="none" w:sz="0" w:space="0" w:color="auto"/>
                        <w:bottom w:val="none" w:sz="0" w:space="0" w:color="auto"/>
                        <w:right w:val="none" w:sz="0" w:space="0" w:color="auto"/>
                      </w:divBdr>
                    </w:div>
                    <w:div w:id="472256223">
                      <w:marLeft w:val="0"/>
                      <w:marRight w:val="0"/>
                      <w:marTop w:val="0"/>
                      <w:marBottom w:val="0"/>
                      <w:divBdr>
                        <w:top w:val="none" w:sz="0" w:space="0" w:color="auto"/>
                        <w:left w:val="none" w:sz="0" w:space="0" w:color="auto"/>
                        <w:bottom w:val="none" w:sz="0" w:space="0" w:color="auto"/>
                        <w:right w:val="none" w:sz="0" w:space="0" w:color="auto"/>
                      </w:divBdr>
                    </w:div>
                    <w:div w:id="473839214">
                      <w:marLeft w:val="0"/>
                      <w:marRight w:val="0"/>
                      <w:marTop w:val="0"/>
                      <w:marBottom w:val="0"/>
                      <w:divBdr>
                        <w:top w:val="none" w:sz="0" w:space="0" w:color="auto"/>
                        <w:left w:val="none" w:sz="0" w:space="0" w:color="auto"/>
                        <w:bottom w:val="none" w:sz="0" w:space="0" w:color="auto"/>
                        <w:right w:val="none" w:sz="0" w:space="0" w:color="auto"/>
                      </w:divBdr>
                    </w:div>
                    <w:div w:id="474681053">
                      <w:marLeft w:val="0"/>
                      <w:marRight w:val="0"/>
                      <w:marTop w:val="0"/>
                      <w:marBottom w:val="0"/>
                      <w:divBdr>
                        <w:top w:val="none" w:sz="0" w:space="0" w:color="auto"/>
                        <w:left w:val="none" w:sz="0" w:space="0" w:color="auto"/>
                        <w:bottom w:val="none" w:sz="0" w:space="0" w:color="auto"/>
                        <w:right w:val="none" w:sz="0" w:space="0" w:color="auto"/>
                      </w:divBdr>
                    </w:div>
                    <w:div w:id="489098667">
                      <w:marLeft w:val="0"/>
                      <w:marRight w:val="0"/>
                      <w:marTop w:val="0"/>
                      <w:marBottom w:val="0"/>
                      <w:divBdr>
                        <w:top w:val="none" w:sz="0" w:space="0" w:color="auto"/>
                        <w:left w:val="none" w:sz="0" w:space="0" w:color="auto"/>
                        <w:bottom w:val="none" w:sz="0" w:space="0" w:color="auto"/>
                        <w:right w:val="none" w:sz="0" w:space="0" w:color="auto"/>
                      </w:divBdr>
                    </w:div>
                    <w:div w:id="490482815">
                      <w:marLeft w:val="0"/>
                      <w:marRight w:val="0"/>
                      <w:marTop w:val="0"/>
                      <w:marBottom w:val="0"/>
                      <w:divBdr>
                        <w:top w:val="none" w:sz="0" w:space="0" w:color="auto"/>
                        <w:left w:val="none" w:sz="0" w:space="0" w:color="auto"/>
                        <w:bottom w:val="none" w:sz="0" w:space="0" w:color="auto"/>
                        <w:right w:val="none" w:sz="0" w:space="0" w:color="auto"/>
                      </w:divBdr>
                    </w:div>
                    <w:div w:id="496114478">
                      <w:marLeft w:val="0"/>
                      <w:marRight w:val="0"/>
                      <w:marTop w:val="0"/>
                      <w:marBottom w:val="0"/>
                      <w:divBdr>
                        <w:top w:val="none" w:sz="0" w:space="0" w:color="auto"/>
                        <w:left w:val="none" w:sz="0" w:space="0" w:color="auto"/>
                        <w:bottom w:val="none" w:sz="0" w:space="0" w:color="auto"/>
                        <w:right w:val="none" w:sz="0" w:space="0" w:color="auto"/>
                      </w:divBdr>
                    </w:div>
                    <w:div w:id="502010957">
                      <w:marLeft w:val="0"/>
                      <w:marRight w:val="0"/>
                      <w:marTop w:val="0"/>
                      <w:marBottom w:val="0"/>
                      <w:divBdr>
                        <w:top w:val="none" w:sz="0" w:space="0" w:color="auto"/>
                        <w:left w:val="none" w:sz="0" w:space="0" w:color="auto"/>
                        <w:bottom w:val="none" w:sz="0" w:space="0" w:color="auto"/>
                        <w:right w:val="none" w:sz="0" w:space="0" w:color="auto"/>
                      </w:divBdr>
                    </w:div>
                    <w:div w:id="533737964">
                      <w:marLeft w:val="0"/>
                      <w:marRight w:val="0"/>
                      <w:marTop w:val="0"/>
                      <w:marBottom w:val="0"/>
                      <w:divBdr>
                        <w:top w:val="none" w:sz="0" w:space="0" w:color="auto"/>
                        <w:left w:val="none" w:sz="0" w:space="0" w:color="auto"/>
                        <w:bottom w:val="none" w:sz="0" w:space="0" w:color="auto"/>
                        <w:right w:val="none" w:sz="0" w:space="0" w:color="auto"/>
                      </w:divBdr>
                    </w:div>
                    <w:div w:id="570313613">
                      <w:marLeft w:val="0"/>
                      <w:marRight w:val="0"/>
                      <w:marTop w:val="0"/>
                      <w:marBottom w:val="0"/>
                      <w:divBdr>
                        <w:top w:val="none" w:sz="0" w:space="0" w:color="auto"/>
                        <w:left w:val="none" w:sz="0" w:space="0" w:color="auto"/>
                        <w:bottom w:val="none" w:sz="0" w:space="0" w:color="auto"/>
                        <w:right w:val="none" w:sz="0" w:space="0" w:color="auto"/>
                      </w:divBdr>
                    </w:div>
                    <w:div w:id="572351377">
                      <w:marLeft w:val="0"/>
                      <w:marRight w:val="0"/>
                      <w:marTop w:val="0"/>
                      <w:marBottom w:val="0"/>
                      <w:divBdr>
                        <w:top w:val="none" w:sz="0" w:space="0" w:color="auto"/>
                        <w:left w:val="none" w:sz="0" w:space="0" w:color="auto"/>
                        <w:bottom w:val="none" w:sz="0" w:space="0" w:color="auto"/>
                        <w:right w:val="none" w:sz="0" w:space="0" w:color="auto"/>
                      </w:divBdr>
                    </w:div>
                    <w:div w:id="611205079">
                      <w:marLeft w:val="0"/>
                      <w:marRight w:val="0"/>
                      <w:marTop w:val="0"/>
                      <w:marBottom w:val="0"/>
                      <w:divBdr>
                        <w:top w:val="none" w:sz="0" w:space="0" w:color="auto"/>
                        <w:left w:val="none" w:sz="0" w:space="0" w:color="auto"/>
                        <w:bottom w:val="none" w:sz="0" w:space="0" w:color="auto"/>
                        <w:right w:val="none" w:sz="0" w:space="0" w:color="auto"/>
                      </w:divBdr>
                    </w:div>
                    <w:div w:id="627323455">
                      <w:marLeft w:val="0"/>
                      <w:marRight w:val="0"/>
                      <w:marTop w:val="0"/>
                      <w:marBottom w:val="0"/>
                      <w:divBdr>
                        <w:top w:val="none" w:sz="0" w:space="0" w:color="auto"/>
                        <w:left w:val="none" w:sz="0" w:space="0" w:color="auto"/>
                        <w:bottom w:val="none" w:sz="0" w:space="0" w:color="auto"/>
                        <w:right w:val="none" w:sz="0" w:space="0" w:color="auto"/>
                      </w:divBdr>
                    </w:div>
                    <w:div w:id="648873610">
                      <w:marLeft w:val="0"/>
                      <w:marRight w:val="0"/>
                      <w:marTop w:val="0"/>
                      <w:marBottom w:val="0"/>
                      <w:divBdr>
                        <w:top w:val="none" w:sz="0" w:space="0" w:color="auto"/>
                        <w:left w:val="none" w:sz="0" w:space="0" w:color="auto"/>
                        <w:bottom w:val="none" w:sz="0" w:space="0" w:color="auto"/>
                        <w:right w:val="none" w:sz="0" w:space="0" w:color="auto"/>
                      </w:divBdr>
                    </w:div>
                    <w:div w:id="655573393">
                      <w:marLeft w:val="0"/>
                      <w:marRight w:val="0"/>
                      <w:marTop w:val="0"/>
                      <w:marBottom w:val="0"/>
                      <w:divBdr>
                        <w:top w:val="none" w:sz="0" w:space="0" w:color="auto"/>
                        <w:left w:val="none" w:sz="0" w:space="0" w:color="auto"/>
                        <w:bottom w:val="none" w:sz="0" w:space="0" w:color="auto"/>
                        <w:right w:val="none" w:sz="0" w:space="0" w:color="auto"/>
                      </w:divBdr>
                    </w:div>
                    <w:div w:id="660079664">
                      <w:marLeft w:val="0"/>
                      <w:marRight w:val="0"/>
                      <w:marTop w:val="0"/>
                      <w:marBottom w:val="0"/>
                      <w:divBdr>
                        <w:top w:val="none" w:sz="0" w:space="0" w:color="auto"/>
                        <w:left w:val="none" w:sz="0" w:space="0" w:color="auto"/>
                        <w:bottom w:val="none" w:sz="0" w:space="0" w:color="auto"/>
                        <w:right w:val="none" w:sz="0" w:space="0" w:color="auto"/>
                      </w:divBdr>
                    </w:div>
                    <w:div w:id="733433743">
                      <w:marLeft w:val="0"/>
                      <w:marRight w:val="0"/>
                      <w:marTop w:val="0"/>
                      <w:marBottom w:val="0"/>
                      <w:divBdr>
                        <w:top w:val="none" w:sz="0" w:space="0" w:color="auto"/>
                        <w:left w:val="none" w:sz="0" w:space="0" w:color="auto"/>
                        <w:bottom w:val="none" w:sz="0" w:space="0" w:color="auto"/>
                        <w:right w:val="none" w:sz="0" w:space="0" w:color="auto"/>
                      </w:divBdr>
                    </w:div>
                    <w:div w:id="763068251">
                      <w:marLeft w:val="0"/>
                      <w:marRight w:val="0"/>
                      <w:marTop w:val="0"/>
                      <w:marBottom w:val="0"/>
                      <w:divBdr>
                        <w:top w:val="none" w:sz="0" w:space="0" w:color="auto"/>
                        <w:left w:val="none" w:sz="0" w:space="0" w:color="auto"/>
                        <w:bottom w:val="none" w:sz="0" w:space="0" w:color="auto"/>
                        <w:right w:val="none" w:sz="0" w:space="0" w:color="auto"/>
                      </w:divBdr>
                    </w:div>
                    <w:div w:id="776603795">
                      <w:marLeft w:val="0"/>
                      <w:marRight w:val="0"/>
                      <w:marTop w:val="0"/>
                      <w:marBottom w:val="0"/>
                      <w:divBdr>
                        <w:top w:val="none" w:sz="0" w:space="0" w:color="auto"/>
                        <w:left w:val="none" w:sz="0" w:space="0" w:color="auto"/>
                        <w:bottom w:val="none" w:sz="0" w:space="0" w:color="auto"/>
                        <w:right w:val="none" w:sz="0" w:space="0" w:color="auto"/>
                      </w:divBdr>
                    </w:div>
                    <w:div w:id="821699421">
                      <w:marLeft w:val="0"/>
                      <w:marRight w:val="0"/>
                      <w:marTop w:val="0"/>
                      <w:marBottom w:val="0"/>
                      <w:divBdr>
                        <w:top w:val="none" w:sz="0" w:space="0" w:color="auto"/>
                        <w:left w:val="none" w:sz="0" w:space="0" w:color="auto"/>
                        <w:bottom w:val="none" w:sz="0" w:space="0" w:color="auto"/>
                        <w:right w:val="none" w:sz="0" w:space="0" w:color="auto"/>
                      </w:divBdr>
                    </w:div>
                    <w:div w:id="824510268">
                      <w:marLeft w:val="0"/>
                      <w:marRight w:val="0"/>
                      <w:marTop w:val="0"/>
                      <w:marBottom w:val="0"/>
                      <w:divBdr>
                        <w:top w:val="none" w:sz="0" w:space="0" w:color="auto"/>
                        <w:left w:val="none" w:sz="0" w:space="0" w:color="auto"/>
                        <w:bottom w:val="none" w:sz="0" w:space="0" w:color="auto"/>
                        <w:right w:val="none" w:sz="0" w:space="0" w:color="auto"/>
                      </w:divBdr>
                    </w:div>
                    <w:div w:id="881138168">
                      <w:marLeft w:val="0"/>
                      <w:marRight w:val="0"/>
                      <w:marTop w:val="0"/>
                      <w:marBottom w:val="0"/>
                      <w:divBdr>
                        <w:top w:val="none" w:sz="0" w:space="0" w:color="auto"/>
                        <w:left w:val="none" w:sz="0" w:space="0" w:color="auto"/>
                        <w:bottom w:val="none" w:sz="0" w:space="0" w:color="auto"/>
                        <w:right w:val="none" w:sz="0" w:space="0" w:color="auto"/>
                      </w:divBdr>
                    </w:div>
                    <w:div w:id="899826733">
                      <w:marLeft w:val="0"/>
                      <w:marRight w:val="0"/>
                      <w:marTop w:val="0"/>
                      <w:marBottom w:val="0"/>
                      <w:divBdr>
                        <w:top w:val="none" w:sz="0" w:space="0" w:color="auto"/>
                        <w:left w:val="none" w:sz="0" w:space="0" w:color="auto"/>
                        <w:bottom w:val="none" w:sz="0" w:space="0" w:color="auto"/>
                        <w:right w:val="none" w:sz="0" w:space="0" w:color="auto"/>
                      </w:divBdr>
                    </w:div>
                    <w:div w:id="907299072">
                      <w:marLeft w:val="0"/>
                      <w:marRight w:val="0"/>
                      <w:marTop w:val="0"/>
                      <w:marBottom w:val="0"/>
                      <w:divBdr>
                        <w:top w:val="none" w:sz="0" w:space="0" w:color="auto"/>
                        <w:left w:val="none" w:sz="0" w:space="0" w:color="auto"/>
                        <w:bottom w:val="none" w:sz="0" w:space="0" w:color="auto"/>
                        <w:right w:val="none" w:sz="0" w:space="0" w:color="auto"/>
                      </w:divBdr>
                    </w:div>
                    <w:div w:id="936133319">
                      <w:marLeft w:val="0"/>
                      <w:marRight w:val="0"/>
                      <w:marTop w:val="0"/>
                      <w:marBottom w:val="0"/>
                      <w:divBdr>
                        <w:top w:val="none" w:sz="0" w:space="0" w:color="auto"/>
                        <w:left w:val="none" w:sz="0" w:space="0" w:color="auto"/>
                        <w:bottom w:val="none" w:sz="0" w:space="0" w:color="auto"/>
                        <w:right w:val="none" w:sz="0" w:space="0" w:color="auto"/>
                      </w:divBdr>
                    </w:div>
                    <w:div w:id="942998333">
                      <w:marLeft w:val="0"/>
                      <w:marRight w:val="0"/>
                      <w:marTop w:val="0"/>
                      <w:marBottom w:val="0"/>
                      <w:divBdr>
                        <w:top w:val="none" w:sz="0" w:space="0" w:color="auto"/>
                        <w:left w:val="none" w:sz="0" w:space="0" w:color="auto"/>
                        <w:bottom w:val="none" w:sz="0" w:space="0" w:color="auto"/>
                        <w:right w:val="none" w:sz="0" w:space="0" w:color="auto"/>
                      </w:divBdr>
                    </w:div>
                    <w:div w:id="946155374">
                      <w:marLeft w:val="0"/>
                      <w:marRight w:val="0"/>
                      <w:marTop w:val="0"/>
                      <w:marBottom w:val="0"/>
                      <w:divBdr>
                        <w:top w:val="none" w:sz="0" w:space="0" w:color="auto"/>
                        <w:left w:val="none" w:sz="0" w:space="0" w:color="auto"/>
                        <w:bottom w:val="none" w:sz="0" w:space="0" w:color="auto"/>
                        <w:right w:val="none" w:sz="0" w:space="0" w:color="auto"/>
                      </w:divBdr>
                    </w:div>
                    <w:div w:id="968778762">
                      <w:marLeft w:val="0"/>
                      <w:marRight w:val="0"/>
                      <w:marTop w:val="0"/>
                      <w:marBottom w:val="0"/>
                      <w:divBdr>
                        <w:top w:val="none" w:sz="0" w:space="0" w:color="auto"/>
                        <w:left w:val="none" w:sz="0" w:space="0" w:color="auto"/>
                        <w:bottom w:val="none" w:sz="0" w:space="0" w:color="auto"/>
                        <w:right w:val="none" w:sz="0" w:space="0" w:color="auto"/>
                      </w:divBdr>
                    </w:div>
                    <w:div w:id="1000425432">
                      <w:marLeft w:val="0"/>
                      <w:marRight w:val="0"/>
                      <w:marTop w:val="0"/>
                      <w:marBottom w:val="0"/>
                      <w:divBdr>
                        <w:top w:val="none" w:sz="0" w:space="0" w:color="auto"/>
                        <w:left w:val="none" w:sz="0" w:space="0" w:color="auto"/>
                        <w:bottom w:val="none" w:sz="0" w:space="0" w:color="auto"/>
                        <w:right w:val="none" w:sz="0" w:space="0" w:color="auto"/>
                      </w:divBdr>
                    </w:div>
                    <w:div w:id="1021783183">
                      <w:marLeft w:val="0"/>
                      <w:marRight w:val="0"/>
                      <w:marTop w:val="0"/>
                      <w:marBottom w:val="0"/>
                      <w:divBdr>
                        <w:top w:val="none" w:sz="0" w:space="0" w:color="auto"/>
                        <w:left w:val="none" w:sz="0" w:space="0" w:color="auto"/>
                        <w:bottom w:val="none" w:sz="0" w:space="0" w:color="auto"/>
                        <w:right w:val="none" w:sz="0" w:space="0" w:color="auto"/>
                      </w:divBdr>
                    </w:div>
                    <w:div w:id="1066301132">
                      <w:marLeft w:val="0"/>
                      <w:marRight w:val="0"/>
                      <w:marTop w:val="0"/>
                      <w:marBottom w:val="0"/>
                      <w:divBdr>
                        <w:top w:val="none" w:sz="0" w:space="0" w:color="auto"/>
                        <w:left w:val="none" w:sz="0" w:space="0" w:color="auto"/>
                        <w:bottom w:val="none" w:sz="0" w:space="0" w:color="auto"/>
                        <w:right w:val="none" w:sz="0" w:space="0" w:color="auto"/>
                      </w:divBdr>
                    </w:div>
                    <w:div w:id="1101948527">
                      <w:marLeft w:val="0"/>
                      <w:marRight w:val="0"/>
                      <w:marTop w:val="0"/>
                      <w:marBottom w:val="0"/>
                      <w:divBdr>
                        <w:top w:val="none" w:sz="0" w:space="0" w:color="auto"/>
                        <w:left w:val="none" w:sz="0" w:space="0" w:color="auto"/>
                        <w:bottom w:val="none" w:sz="0" w:space="0" w:color="auto"/>
                        <w:right w:val="none" w:sz="0" w:space="0" w:color="auto"/>
                      </w:divBdr>
                    </w:div>
                    <w:div w:id="1112435416">
                      <w:marLeft w:val="0"/>
                      <w:marRight w:val="0"/>
                      <w:marTop w:val="0"/>
                      <w:marBottom w:val="0"/>
                      <w:divBdr>
                        <w:top w:val="none" w:sz="0" w:space="0" w:color="auto"/>
                        <w:left w:val="none" w:sz="0" w:space="0" w:color="auto"/>
                        <w:bottom w:val="none" w:sz="0" w:space="0" w:color="auto"/>
                        <w:right w:val="none" w:sz="0" w:space="0" w:color="auto"/>
                      </w:divBdr>
                    </w:div>
                    <w:div w:id="1135566399">
                      <w:marLeft w:val="0"/>
                      <w:marRight w:val="0"/>
                      <w:marTop w:val="0"/>
                      <w:marBottom w:val="0"/>
                      <w:divBdr>
                        <w:top w:val="none" w:sz="0" w:space="0" w:color="auto"/>
                        <w:left w:val="none" w:sz="0" w:space="0" w:color="auto"/>
                        <w:bottom w:val="none" w:sz="0" w:space="0" w:color="auto"/>
                        <w:right w:val="none" w:sz="0" w:space="0" w:color="auto"/>
                      </w:divBdr>
                    </w:div>
                    <w:div w:id="1148086503">
                      <w:marLeft w:val="0"/>
                      <w:marRight w:val="0"/>
                      <w:marTop w:val="0"/>
                      <w:marBottom w:val="0"/>
                      <w:divBdr>
                        <w:top w:val="none" w:sz="0" w:space="0" w:color="auto"/>
                        <w:left w:val="none" w:sz="0" w:space="0" w:color="auto"/>
                        <w:bottom w:val="none" w:sz="0" w:space="0" w:color="auto"/>
                        <w:right w:val="none" w:sz="0" w:space="0" w:color="auto"/>
                      </w:divBdr>
                    </w:div>
                    <w:div w:id="1174805016">
                      <w:marLeft w:val="0"/>
                      <w:marRight w:val="0"/>
                      <w:marTop w:val="0"/>
                      <w:marBottom w:val="0"/>
                      <w:divBdr>
                        <w:top w:val="none" w:sz="0" w:space="0" w:color="auto"/>
                        <w:left w:val="none" w:sz="0" w:space="0" w:color="auto"/>
                        <w:bottom w:val="none" w:sz="0" w:space="0" w:color="auto"/>
                        <w:right w:val="none" w:sz="0" w:space="0" w:color="auto"/>
                      </w:divBdr>
                    </w:div>
                    <w:div w:id="1175877037">
                      <w:marLeft w:val="0"/>
                      <w:marRight w:val="0"/>
                      <w:marTop w:val="0"/>
                      <w:marBottom w:val="0"/>
                      <w:divBdr>
                        <w:top w:val="none" w:sz="0" w:space="0" w:color="auto"/>
                        <w:left w:val="none" w:sz="0" w:space="0" w:color="auto"/>
                        <w:bottom w:val="none" w:sz="0" w:space="0" w:color="auto"/>
                        <w:right w:val="none" w:sz="0" w:space="0" w:color="auto"/>
                      </w:divBdr>
                    </w:div>
                    <w:div w:id="1200706021">
                      <w:marLeft w:val="0"/>
                      <w:marRight w:val="0"/>
                      <w:marTop w:val="0"/>
                      <w:marBottom w:val="0"/>
                      <w:divBdr>
                        <w:top w:val="none" w:sz="0" w:space="0" w:color="auto"/>
                        <w:left w:val="none" w:sz="0" w:space="0" w:color="auto"/>
                        <w:bottom w:val="none" w:sz="0" w:space="0" w:color="auto"/>
                        <w:right w:val="none" w:sz="0" w:space="0" w:color="auto"/>
                      </w:divBdr>
                    </w:div>
                    <w:div w:id="1226722031">
                      <w:marLeft w:val="0"/>
                      <w:marRight w:val="0"/>
                      <w:marTop w:val="0"/>
                      <w:marBottom w:val="0"/>
                      <w:divBdr>
                        <w:top w:val="none" w:sz="0" w:space="0" w:color="auto"/>
                        <w:left w:val="none" w:sz="0" w:space="0" w:color="auto"/>
                        <w:bottom w:val="none" w:sz="0" w:space="0" w:color="auto"/>
                        <w:right w:val="none" w:sz="0" w:space="0" w:color="auto"/>
                      </w:divBdr>
                    </w:div>
                    <w:div w:id="1262449009">
                      <w:marLeft w:val="0"/>
                      <w:marRight w:val="0"/>
                      <w:marTop w:val="0"/>
                      <w:marBottom w:val="0"/>
                      <w:divBdr>
                        <w:top w:val="none" w:sz="0" w:space="0" w:color="auto"/>
                        <w:left w:val="none" w:sz="0" w:space="0" w:color="auto"/>
                        <w:bottom w:val="none" w:sz="0" w:space="0" w:color="auto"/>
                        <w:right w:val="none" w:sz="0" w:space="0" w:color="auto"/>
                      </w:divBdr>
                    </w:div>
                    <w:div w:id="1276063629">
                      <w:marLeft w:val="0"/>
                      <w:marRight w:val="0"/>
                      <w:marTop w:val="0"/>
                      <w:marBottom w:val="0"/>
                      <w:divBdr>
                        <w:top w:val="none" w:sz="0" w:space="0" w:color="auto"/>
                        <w:left w:val="none" w:sz="0" w:space="0" w:color="auto"/>
                        <w:bottom w:val="none" w:sz="0" w:space="0" w:color="auto"/>
                        <w:right w:val="none" w:sz="0" w:space="0" w:color="auto"/>
                      </w:divBdr>
                    </w:div>
                    <w:div w:id="1283196830">
                      <w:marLeft w:val="0"/>
                      <w:marRight w:val="0"/>
                      <w:marTop w:val="0"/>
                      <w:marBottom w:val="0"/>
                      <w:divBdr>
                        <w:top w:val="none" w:sz="0" w:space="0" w:color="auto"/>
                        <w:left w:val="none" w:sz="0" w:space="0" w:color="auto"/>
                        <w:bottom w:val="none" w:sz="0" w:space="0" w:color="auto"/>
                        <w:right w:val="none" w:sz="0" w:space="0" w:color="auto"/>
                      </w:divBdr>
                    </w:div>
                    <w:div w:id="1319769177">
                      <w:marLeft w:val="0"/>
                      <w:marRight w:val="0"/>
                      <w:marTop w:val="0"/>
                      <w:marBottom w:val="0"/>
                      <w:divBdr>
                        <w:top w:val="none" w:sz="0" w:space="0" w:color="auto"/>
                        <w:left w:val="none" w:sz="0" w:space="0" w:color="auto"/>
                        <w:bottom w:val="none" w:sz="0" w:space="0" w:color="auto"/>
                        <w:right w:val="none" w:sz="0" w:space="0" w:color="auto"/>
                      </w:divBdr>
                    </w:div>
                    <w:div w:id="1322809846">
                      <w:marLeft w:val="0"/>
                      <w:marRight w:val="0"/>
                      <w:marTop w:val="0"/>
                      <w:marBottom w:val="0"/>
                      <w:divBdr>
                        <w:top w:val="none" w:sz="0" w:space="0" w:color="auto"/>
                        <w:left w:val="none" w:sz="0" w:space="0" w:color="auto"/>
                        <w:bottom w:val="none" w:sz="0" w:space="0" w:color="auto"/>
                        <w:right w:val="none" w:sz="0" w:space="0" w:color="auto"/>
                      </w:divBdr>
                    </w:div>
                    <w:div w:id="1337925753">
                      <w:marLeft w:val="0"/>
                      <w:marRight w:val="0"/>
                      <w:marTop w:val="0"/>
                      <w:marBottom w:val="0"/>
                      <w:divBdr>
                        <w:top w:val="none" w:sz="0" w:space="0" w:color="auto"/>
                        <w:left w:val="none" w:sz="0" w:space="0" w:color="auto"/>
                        <w:bottom w:val="none" w:sz="0" w:space="0" w:color="auto"/>
                        <w:right w:val="none" w:sz="0" w:space="0" w:color="auto"/>
                      </w:divBdr>
                    </w:div>
                    <w:div w:id="1340540224">
                      <w:marLeft w:val="0"/>
                      <w:marRight w:val="0"/>
                      <w:marTop w:val="0"/>
                      <w:marBottom w:val="0"/>
                      <w:divBdr>
                        <w:top w:val="none" w:sz="0" w:space="0" w:color="auto"/>
                        <w:left w:val="none" w:sz="0" w:space="0" w:color="auto"/>
                        <w:bottom w:val="none" w:sz="0" w:space="0" w:color="auto"/>
                        <w:right w:val="none" w:sz="0" w:space="0" w:color="auto"/>
                      </w:divBdr>
                    </w:div>
                    <w:div w:id="1342514739">
                      <w:marLeft w:val="0"/>
                      <w:marRight w:val="0"/>
                      <w:marTop w:val="0"/>
                      <w:marBottom w:val="0"/>
                      <w:divBdr>
                        <w:top w:val="none" w:sz="0" w:space="0" w:color="auto"/>
                        <w:left w:val="none" w:sz="0" w:space="0" w:color="auto"/>
                        <w:bottom w:val="none" w:sz="0" w:space="0" w:color="auto"/>
                        <w:right w:val="none" w:sz="0" w:space="0" w:color="auto"/>
                      </w:divBdr>
                    </w:div>
                    <w:div w:id="1379428842">
                      <w:marLeft w:val="0"/>
                      <w:marRight w:val="0"/>
                      <w:marTop w:val="0"/>
                      <w:marBottom w:val="0"/>
                      <w:divBdr>
                        <w:top w:val="none" w:sz="0" w:space="0" w:color="auto"/>
                        <w:left w:val="none" w:sz="0" w:space="0" w:color="auto"/>
                        <w:bottom w:val="none" w:sz="0" w:space="0" w:color="auto"/>
                        <w:right w:val="none" w:sz="0" w:space="0" w:color="auto"/>
                      </w:divBdr>
                    </w:div>
                    <w:div w:id="1393041022">
                      <w:marLeft w:val="0"/>
                      <w:marRight w:val="0"/>
                      <w:marTop w:val="0"/>
                      <w:marBottom w:val="0"/>
                      <w:divBdr>
                        <w:top w:val="none" w:sz="0" w:space="0" w:color="auto"/>
                        <w:left w:val="none" w:sz="0" w:space="0" w:color="auto"/>
                        <w:bottom w:val="none" w:sz="0" w:space="0" w:color="auto"/>
                        <w:right w:val="none" w:sz="0" w:space="0" w:color="auto"/>
                      </w:divBdr>
                    </w:div>
                    <w:div w:id="1445923170">
                      <w:marLeft w:val="0"/>
                      <w:marRight w:val="0"/>
                      <w:marTop w:val="0"/>
                      <w:marBottom w:val="0"/>
                      <w:divBdr>
                        <w:top w:val="none" w:sz="0" w:space="0" w:color="auto"/>
                        <w:left w:val="none" w:sz="0" w:space="0" w:color="auto"/>
                        <w:bottom w:val="none" w:sz="0" w:space="0" w:color="auto"/>
                        <w:right w:val="none" w:sz="0" w:space="0" w:color="auto"/>
                      </w:divBdr>
                    </w:div>
                    <w:div w:id="1458909338">
                      <w:marLeft w:val="0"/>
                      <w:marRight w:val="0"/>
                      <w:marTop w:val="0"/>
                      <w:marBottom w:val="0"/>
                      <w:divBdr>
                        <w:top w:val="none" w:sz="0" w:space="0" w:color="auto"/>
                        <w:left w:val="none" w:sz="0" w:space="0" w:color="auto"/>
                        <w:bottom w:val="none" w:sz="0" w:space="0" w:color="auto"/>
                        <w:right w:val="none" w:sz="0" w:space="0" w:color="auto"/>
                      </w:divBdr>
                    </w:div>
                    <w:div w:id="1473523411">
                      <w:marLeft w:val="0"/>
                      <w:marRight w:val="0"/>
                      <w:marTop w:val="0"/>
                      <w:marBottom w:val="0"/>
                      <w:divBdr>
                        <w:top w:val="none" w:sz="0" w:space="0" w:color="auto"/>
                        <w:left w:val="none" w:sz="0" w:space="0" w:color="auto"/>
                        <w:bottom w:val="none" w:sz="0" w:space="0" w:color="auto"/>
                        <w:right w:val="none" w:sz="0" w:space="0" w:color="auto"/>
                      </w:divBdr>
                    </w:div>
                    <w:div w:id="1476024211">
                      <w:marLeft w:val="0"/>
                      <w:marRight w:val="0"/>
                      <w:marTop w:val="0"/>
                      <w:marBottom w:val="0"/>
                      <w:divBdr>
                        <w:top w:val="none" w:sz="0" w:space="0" w:color="auto"/>
                        <w:left w:val="none" w:sz="0" w:space="0" w:color="auto"/>
                        <w:bottom w:val="none" w:sz="0" w:space="0" w:color="auto"/>
                        <w:right w:val="none" w:sz="0" w:space="0" w:color="auto"/>
                      </w:divBdr>
                    </w:div>
                    <w:div w:id="1486512576">
                      <w:marLeft w:val="0"/>
                      <w:marRight w:val="0"/>
                      <w:marTop w:val="0"/>
                      <w:marBottom w:val="0"/>
                      <w:divBdr>
                        <w:top w:val="none" w:sz="0" w:space="0" w:color="auto"/>
                        <w:left w:val="none" w:sz="0" w:space="0" w:color="auto"/>
                        <w:bottom w:val="none" w:sz="0" w:space="0" w:color="auto"/>
                        <w:right w:val="none" w:sz="0" w:space="0" w:color="auto"/>
                      </w:divBdr>
                    </w:div>
                    <w:div w:id="1486704422">
                      <w:marLeft w:val="0"/>
                      <w:marRight w:val="0"/>
                      <w:marTop w:val="0"/>
                      <w:marBottom w:val="0"/>
                      <w:divBdr>
                        <w:top w:val="none" w:sz="0" w:space="0" w:color="auto"/>
                        <w:left w:val="none" w:sz="0" w:space="0" w:color="auto"/>
                        <w:bottom w:val="none" w:sz="0" w:space="0" w:color="auto"/>
                        <w:right w:val="none" w:sz="0" w:space="0" w:color="auto"/>
                      </w:divBdr>
                    </w:div>
                    <w:div w:id="1492720079">
                      <w:marLeft w:val="0"/>
                      <w:marRight w:val="0"/>
                      <w:marTop w:val="0"/>
                      <w:marBottom w:val="0"/>
                      <w:divBdr>
                        <w:top w:val="none" w:sz="0" w:space="0" w:color="auto"/>
                        <w:left w:val="none" w:sz="0" w:space="0" w:color="auto"/>
                        <w:bottom w:val="none" w:sz="0" w:space="0" w:color="auto"/>
                        <w:right w:val="none" w:sz="0" w:space="0" w:color="auto"/>
                      </w:divBdr>
                    </w:div>
                    <w:div w:id="1573616729">
                      <w:marLeft w:val="0"/>
                      <w:marRight w:val="0"/>
                      <w:marTop w:val="0"/>
                      <w:marBottom w:val="0"/>
                      <w:divBdr>
                        <w:top w:val="none" w:sz="0" w:space="0" w:color="auto"/>
                        <w:left w:val="none" w:sz="0" w:space="0" w:color="auto"/>
                        <w:bottom w:val="none" w:sz="0" w:space="0" w:color="auto"/>
                        <w:right w:val="none" w:sz="0" w:space="0" w:color="auto"/>
                      </w:divBdr>
                    </w:div>
                    <w:div w:id="1576017295">
                      <w:marLeft w:val="0"/>
                      <w:marRight w:val="0"/>
                      <w:marTop w:val="0"/>
                      <w:marBottom w:val="0"/>
                      <w:divBdr>
                        <w:top w:val="none" w:sz="0" w:space="0" w:color="auto"/>
                        <w:left w:val="none" w:sz="0" w:space="0" w:color="auto"/>
                        <w:bottom w:val="none" w:sz="0" w:space="0" w:color="auto"/>
                        <w:right w:val="none" w:sz="0" w:space="0" w:color="auto"/>
                      </w:divBdr>
                    </w:div>
                    <w:div w:id="1579900746">
                      <w:marLeft w:val="0"/>
                      <w:marRight w:val="0"/>
                      <w:marTop w:val="0"/>
                      <w:marBottom w:val="0"/>
                      <w:divBdr>
                        <w:top w:val="none" w:sz="0" w:space="0" w:color="auto"/>
                        <w:left w:val="none" w:sz="0" w:space="0" w:color="auto"/>
                        <w:bottom w:val="none" w:sz="0" w:space="0" w:color="auto"/>
                        <w:right w:val="none" w:sz="0" w:space="0" w:color="auto"/>
                      </w:divBdr>
                    </w:div>
                    <w:div w:id="1592204237">
                      <w:marLeft w:val="0"/>
                      <w:marRight w:val="0"/>
                      <w:marTop w:val="0"/>
                      <w:marBottom w:val="0"/>
                      <w:divBdr>
                        <w:top w:val="none" w:sz="0" w:space="0" w:color="auto"/>
                        <w:left w:val="none" w:sz="0" w:space="0" w:color="auto"/>
                        <w:bottom w:val="none" w:sz="0" w:space="0" w:color="auto"/>
                        <w:right w:val="none" w:sz="0" w:space="0" w:color="auto"/>
                      </w:divBdr>
                    </w:div>
                    <w:div w:id="1637756498">
                      <w:marLeft w:val="0"/>
                      <w:marRight w:val="0"/>
                      <w:marTop w:val="0"/>
                      <w:marBottom w:val="0"/>
                      <w:divBdr>
                        <w:top w:val="none" w:sz="0" w:space="0" w:color="auto"/>
                        <w:left w:val="none" w:sz="0" w:space="0" w:color="auto"/>
                        <w:bottom w:val="none" w:sz="0" w:space="0" w:color="auto"/>
                        <w:right w:val="none" w:sz="0" w:space="0" w:color="auto"/>
                      </w:divBdr>
                    </w:div>
                    <w:div w:id="1644847735">
                      <w:marLeft w:val="0"/>
                      <w:marRight w:val="0"/>
                      <w:marTop w:val="0"/>
                      <w:marBottom w:val="0"/>
                      <w:divBdr>
                        <w:top w:val="none" w:sz="0" w:space="0" w:color="auto"/>
                        <w:left w:val="none" w:sz="0" w:space="0" w:color="auto"/>
                        <w:bottom w:val="none" w:sz="0" w:space="0" w:color="auto"/>
                        <w:right w:val="none" w:sz="0" w:space="0" w:color="auto"/>
                      </w:divBdr>
                    </w:div>
                    <w:div w:id="1679652507">
                      <w:marLeft w:val="0"/>
                      <w:marRight w:val="0"/>
                      <w:marTop w:val="0"/>
                      <w:marBottom w:val="0"/>
                      <w:divBdr>
                        <w:top w:val="none" w:sz="0" w:space="0" w:color="auto"/>
                        <w:left w:val="none" w:sz="0" w:space="0" w:color="auto"/>
                        <w:bottom w:val="none" w:sz="0" w:space="0" w:color="auto"/>
                        <w:right w:val="none" w:sz="0" w:space="0" w:color="auto"/>
                      </w:divBdr>
                    </w:div>
                    <w:div w:id="1689287134">
                      <w:marLeft w:val="0"/>
                      <w:marRight w:val="0"/>
                      <w:marTop w:val="0"/>
                      <w:marBottom w:val="0"/>
                      <w:divBdr>
                        <w:top w:val="none" w:sz="0" w:space="0" w:color="auto"/>
                        <w:left w:val="none" w:sz="0" w:space="0" w:color="auto"/>
                        <w:bottom w:val="none" w:sz="0" w:space="0" w:color="auto"/>
                        <w:right w:val="none" w:sz="0" w:space="0" w:color="auto"/>
                      </w:divBdr>
                    </w:div>
                    <w:div w:id="1716543507">
                      <w:marLeft w:val="0"/>
                      <w:marRight w:val="0"/>
                      <w:marTop w:val="0"/>
                      <w:marBottom w:val="0"/>
                      <w:divBdr>
                        <w:top w:val="none" w:sz="0" w:space="0" w:color="auto"/>
                        <w:left w:val="none" w:sz="0" w:space="0" w:color="auto"/>
                        <w:bottom w:val="none" w:sz="0" w:space="0" w:color="auto"/>
                        <w:right w:val="none" w:sz="0" w:space="0" w:color="auto"/>
                      </w:divBdr>
                    </w:div>
                    <w:div w:id="1748109057">
                      <w:marLeft w:val="0"/>
                      <w:marRight w:val="0"/>
                      <w:marTop w:val="0"/>
                      <w:marBottom w:val="0"/>
                      <w:divBdr>
                        <w:top w:val="none" w:sz="0" w:space="0" w:color="auto"/>
                        <w:left w:val="none" w:sz="0" w:space="0" w:color="auto"/>
                        <w:bottom w:val="none" w:sz="0" w:space="0" w:color="auto"/>
                        <w:right w:val="none" w:sz="0" w:space="0" w:color="auto"/>
                      </w:divBdr>
                    </w:div>
                    <w:div w:id="1768383136">
                      <w:marLeft w:val="0"/>
                      <w:marRight w:val="0"/>
                      <w:marTop w:val="0"/>
                      <w:marBottom w:val="0"/>
                      <w:divBdr>
                        <w:top w:val="none" w:sz="0" w:space="0" w:color="auto"/>
                        <w:left w:val="none" w:sz="0" w:space="0" w:color="auto"/>
                        <w:bottom w:val="none" w:sz="0" w:space="0" w:color="auto"/>
                        <w:right w:val="none" w:sz="0" w:space="0" w:color="auto"/>
                      </w:divBdr>
                    </w:div>
                    <w:div w:id="1786996931">
                      <w:marLeft w:val="0"/>
                      <w:marRight w:val="0"/>
                      <w:marTop w:val="0"/>
                      <w:marBottom w:val="0"/>
                      <w:divBdr>
                        <w:top w:val="none" w:sz="0" w:space="0" w:color="auto"/>
                        <w:left w:val="none" w:sz="0" w:space="0" w:color="auto"/>
                        <w:bottom w:val="none" w:sz="0" w:space="0" w:color="auto"/>
                        <w:right w:val="none" w:sz="0" w:space="0" w:color="auto"/>
                      </w:divBdr>
                    </w:div>
                    <w:div w:id="1834952882">
                      <w:marLeft w:val="0"/>
                      <w:marRight w:val="0"/>
                      <w:marTop w:val="0"/>
                      <w:marBottom w:val="0"/>
                      <w:divBdr>
                        <w:top w:val="none" w:sz="0" w:space="0" w:color="auto"/>
                        <w:left w:val="none" w:sz="0" w:space="0" w:color="auto"/>
                        <w:bottom w:val="none" w:sz="0" w:space="0" w:color="auto"/>
                        <w:right w:val="none" w:sz="0" w:space="0" w:color="auto"/>
                      </w:divBdr>
                    </w:div>
                    <w:div w:id="1843008322">
                      <w:marLeft w:val="0"/>
                      <w:marRight w:val="0"/>
                      <w:marTop w:val="0"/>
                      <w:marBottom w:val="0"/>
                      <w:divBdr>
                        <w:top w:val="none" w:sz="0" w:space="0" w:color="auto"/>
                        <w:left w:val="none" w:sz="0" w:space="0" w:color="auto"/>
                        <w:bottom w:val="none" w:sz="0" w:space="0" w:color="auto"/>
                        <w:right w:val="none" w:sz="0" w:space="0" w:color="auto"/>
                      </w:divBdr>
                    </w:div>
                    <w:div w:id="1934970846">
                      <w:marLeft w:val="0"/>
                      <w:marRight w:val="0"/>
                      <w:marTop w:val="0"/>
                      <w:marBottom w:val="0"/>
                      <w:divBdr>
                        <w:top w:val="none" w:sz="0" w:space="0" w:color="auto"/>
                        <w:left w:val="none" w:sz="0" w:space="0" w:color="auto"/>
                        <w:bottom w:val="none" w:sz="0" w:space="0" w:color="auto"/>
                        <w:right w:val="none" w:sz="0" w:space="0" w:color="auto"/>
                      </w:divBdr>
                    </w:div>
                    <w:div w:id="2049181619">
                      <w:marLeft w:val="0"/>
                      <w:marRight w:val="0"/>
                      <w:marTop w:val="0"/>
                      <w:marBottom w:val="0"/>
                      <w:divBdr>
                        <w:top w:val="none" w:sz="0" w:space="0" w:color="auto"/>
                        <w:left w:val="none" w:sz="0" w:space="0" w:color="auto"/>
                        <w:bottom w:val="none" w:sz="0" w:space="0" w:color="auto"/>
                        <w:right w:val="none" w:sz="0" w:space="0" w:color="auto"/>
                      </w:divBdr>
                    </w:div>
                    <w:div w:id="2070180925">
                      <w:marLeft w:val="0"/>
                      <w:marRight w:val="0"/>
                      <w:marTop w:val="0"/>
                      <w:marBottom w:val="0"/>
                      <w:divBdr>
                        <w:top w:val="none" w:sz="0" w:space="0" w:color="auto"/>
                        <w:left w:val="none" w:sz="0" w:space="0" w:color="auto"/>
                        <w:bottom w:val="none" w:sz="0" w:space="0" w:color="auto"/>
                        <w:right w:val="none" w:sz="0" w:space="0" w:color="auto"/>
                      </w:divBdr>
                    </w:div>
                    <w:div w:id="2090299881">
                      <w:marLeft w:val="0"/>
                      <w:marRight w:val="0"/>
                      <w:marTop w:val="0"/>
                      <w:marBottom w:val="0"/>
                      <w:divBdr>
                        <w:top w:val="none" w:sz="0" w:space="0" w:color="auto"/>
                        <w:left w:val="none" w:sz="0" w:space="0" w:color="auto"/>
                        <w:bottom w:val="none" w:sz="0" w:space="0" w:color="auto"/>
                        <w:right w:val="none" w:sz="0" w:space="0" w:color="auto"/>
                      </w:divBdr>
                    </w:div>
                    <w:div w:id="2091653173">
                      <w:marLeft w:val="0"/>
                      <w:marRight w:val="0"/>
                      <w:marTop w:val="0"/>
                      <w:marBottom w:val="0"/>
                      <w:divBdr>
                        <w:top w:val="none" w:sz="0" w:space="0" w:color="auto"/>
                        <w:left w:val="none" w:sz="0" w:space="0" w:color="auto"/>
                        <w:bottom w:val="none" w:sz="0" w:space="0" w:color="auto"/>
                        <w:right w:val="none" w:sz="0" w:space="0" w:color="auto"/>
                      </w:divBdr>
                    </w:div>
                    <w:div w:id="2124180324">
                      <w:marLeft w:val="0"/>
                      <w:marRight w:val="0"/>
                      <w:marTop w:val="0"/>
                      <w:marBottom w:val="0"/>
                      <w:divBdr>
                        <w:top w:val="none" w:sz="0" w:space="0" w:color="auto"/>
                        <w:left w:val="none" w:sz="0" w:space="0" w:color="auto"/>
                        <w:bottom w:val="none" w:sz="0" w:space="0" w:color="auto"/>
                        <w:right w:val="none" w:sz="0" w:space="0" w:color="auto"/>
                      </w:divBdr>
                    </w:div>
                    <w:div w:id="2146121051">
                      <w:marLeft w:val="0"/>
                      <w:marRight w:val="0"/>
                      <w:marTop w:val="0"/>
                      <w:marBottom w:val="0"/>
                      <w:divBdr>
                        <w:top w:val="none" w:sz="0" w:space="0" w:color="auto"/>
                        <w:left w:val="none" w:sz="0" w:space="0" w:color="auto"/>
                        <w:bottom w:val="none" w:sz="0" w:space="0" w:color="auto"/>
                        <w:right w:val="none" w:sz="0" w:space="0" w:color="auto"/>
                      </w:divBdr>
                    </w:div>
                  </w:divsChild>
                </w:div>
                <w:div w:id="712732120">
                  <w:marLeft w:val="0"/>
                  <w:marRight w:val="0"/>
                  <w:marTop w:val="0"/>
                  <w:marBottom w:val="0"/>
                  <w:divBdr>
                    <w:top w:val="none" w:sz="0" w:space="0" w:color="auto"/>
                    <w:left w:val="none" w:sz="0" w:space="0" w:color="auto"/>
                    <w:bottom w:val="none" w:sz="0" w:space="0" w:color="auto"/>
                    <w:right w:val="none" w:sz="0" w:space="0" w:color="auto"/>
                  </w:divBdr>
                  <w:divsChild>
                    <w:div w:id="562447970">
                      <w:marLeft w:val="0"/>
                      <w:marRight w:val="0"/>
                      <w:marTop w:val="0"/>
                      <w:marBottom w:val="0"/>
                      <w:divBdr>
                        <w:top w:val="none" w:sz="0" w:space="0" w:color="auto"/>
                        <w:left w:val="none" w:sz="0" w:space="0" w:color="auto"/>
                        <w:bottom w:val="none" w:sz="0" w:space="0" w:color="auto"/>
                        <w:right w:val="none" w:sz="0" w:space="0" w:color="auto"/>
                      </w:divBdr>
                      <w:divsChild>
                        <w:div w:id="225533499">
                          <w:marLeft w:val="0"/>
                          <w:marRight w:val="0"/>
                          <w:marTop w:val="0"/>
                          <w:marBottom w:val="0"/>
                          <w:divBdr>
                            <w:top w:val="none" w:sz="0" w:space="0" w:color="auto"/>
                            <w:left w:val="none" w:sz="0" w:space="0" w:color="auto"/>
                            <w:bottom w:val="none" w:sz="0" w:space="0" w:color="auto"/>
                            <w:right w:val="none" w:sz="0" w:space="0" w:color="auto"/>
                          </w:divBdr>
                        </w:div>
                      </w:divsChild>
                    </w:div>
                    <w:div w:id="949898109">
                      <w:marLeft w:val="0"/>
                      <w:marRight w:val="0"/>
                      <w:marTop w:val="0"/>
                      <w:marBottom w:val="0"/>
                      <w:divBdr>
                        <w:top w:val="single" w:sz="6" w:space="0" w:color="B2B2B2"/>
                        <w:left w:val="none" w:sz="0" w:space="0" w:color="auto"/>
                        <w:bottom w:val="single" w:sz="6" w:space="0" w:color="B2B2B2"/>
                        <w:right w:val="single" w:sz="6" w:space="4" w:color="B2B2B2"/>
                      </w:divBdr>
                      <w:divsChild>
                        <w:div w:id="49318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843625">
                  <w:marLeft w:val="0"/>
                  <w:marRight w:val="0"/>
                  <w:marTop w:val="0"/>
                  <w:marBottom w:val="0"/>
                  <w:divBdr>
                    <w:top w:val="none" w:sz="0" w:space="0" w:color="auto"/>
                    <w:left w:val="none" w:sz="0" w:space="0" w:color="auto"/>
                    <w:bottom w:val="none" w:sz="0" w:space="0" w:color="auto"/>
                    <w:right w:val="none" w:sz="0" w:space="0" w:color="auto"/>
                  </w:divBdr>
                  <w:divsChild>
                    <w:div w:id="2062317625">
                      <w:marLeft w:val="0"/>
                      <w:marRight w:val="0"/>
                      <w:marTop w:val="0"/>
                      <w:marBottom w:val="0"/>
                      <w:divBdr>
                        <w:top w:val="none" w:sz="0" w:space="0" w:color="auto"/>
                        <w:left w:val="none" w:sz="0" w:space="0" w:color="auto"/>
                        <w:bottom w:val="none" w:sz="0" w:space="0" w:color="auto"/>
                        <w:right w:val="none" w:sz="0" w:space="0" w:color="auto"/>
                      </w:divBdr>
                      <w:divsChild>
                        <w:div w:id="1509130048">
                          <w:marLeft w:val="0"/>
                          <w:marRight w:val="0"/>
                          <w:marTop w:val="0"/>
                          <w:marBottom w:val="0"/>
                          <w:divBdr>
                            <w:top w:val="none" w:sz="0" w:space="0" w:color="auto"/>
                            <w:left w:val="none" w:sz="0" w:space="0" w:color="auto"/>
                            <w:bottom w:val="none" w:sz="0" w:space="0" w:color="auto"/>
                            <w:right w:val="none" w:sz="0" w:space="0" w:color="auto"/>
                          </w:divBdr>
                          <w:divsChild>
                            <w:div w:id="14022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0017383">
      <w:bodyDiv w:val="1"/>
      <w:marLeft w:val="0"/>
      <w:marRight w:val="0"/>
      <w:marTop w:val="0"/>
      <w:marBottom w:val="0"/>
      <w:divBdr>
        <w:top w:val="none" w:sz="0" w:space="0" w:color="auto"/>
        <w:left w:val="none" w:sz="0" w:space="0" w:color="auto"/>
        <w:bottom w:val="none" w:sz="0" w:space="0" w:color="auto"/>
        <w:right w:val="none" w:sz="0" w:space="0" w:color="auto"/>
      </w:divBdr>
      <w:divsChild>
        <w:div w:id="1727492219">
          <w:marLeft w:val="0"/>
          <w:marRight w:val="0"/>
          <w:marTop w:val="0"/>
          <w:marBottom w:val="0"/>
          <w:divBdr>
            <w:top w:val="none" w:sz="0" w:space="0" w:color="auto"/>
            <w:left w:val="none" w:sz="0" w:space="0" w:color="auto"/>
            <w:bottom w:val="none" w:sz="0" w:space="0" w:color="auto"/>
            <w:right w:val="none" w:sz="0" w:space="0" w:color="auto"/>
          </w:divBdr>
        </w:div>
        <w:div w:id="1084452045">
          <w:marLeft w:val="0"/>
          <w:marRight w:val="0"/>
          <w:marTop w:val="0"/>
          <w:marBottom w:val="0"/>
          <w:divBdr>
            <w:top w:val="none" w:sz="0" w:space="0" w:color="auto"/>
            <w:left w:val="none" w:sz="0" w:space="0" w:color="auto"/>
            <w:bottom w:val="none" w:sz="0" w:space="0" w:color="auto"/>
            <w:right w:val="none" w:sz="0" w:space="0" w:color="auto"/>
          </w:divBdr>
        </w:div>
        <w:div w:id="347756376">
          <w:marLeft w:val="0"/>
          <w:marRight w:val="0"/>
          <w:marTop w:val="0"/>
          <w:marBottom w:val="0"/>
          <w:divBdr>
            <w:top w:val="none" w:sz="0" w:space="0" w:color="auto"/>
            <w:left w:val="none" w:sz="0" w:space="0" w:color="auto"/>
            <w:bottom w:val="none" w:sz="0" w:space="0" w:color="auto"/>
            <w:right w:val="none" w:sz="0" w:space="0" w:color="auto"/>
          </w:divBdr>
        </w:div>
        <w:div w:id="2097900870">
          <w:marLeft w:val="0"/>
          <w:marRight w:val="0"/>
          <w:marTop w:val="0"/>
          <w:marBottom w:val="0"/>
          <w:divBdr>
            <w:top w:val="none" w:sz="0" w:space="0" w:color="auto"/>
            <w:left w:val="none" w:sz="0" w:space="0" w:color="auto"/>
            <w:bottom w:val="none" w:sz="0" w:space="0" w:color="auto"/>
            <w:right w:val="none" w:sz="0" w:space="0" w:color="auto"/>
          </w:divBdr>
        </w:div>
        <w:div w:id="956832682">
          <w:marLeft w:val="0"/>
          <w:marRight w:val="0"/>
          <w:marTop w:val="0"/>
          <w:marBottom w:val="0"/>
          <w:divBdr>
            <w:top w:val="none" w:sz="0" w:space="0" w:color="auto"/>
            <w:left w:val="none" w:sz="0" w:space="0" w:color="auto"/>
            <w:bottom w:val="none" w:sz="0" w:space="0" w:color="auto"/>
            <w:right w:val="none" w:sz="0" w:space="0" w:color="auto"/>
          </w:divBdr>
        </w:div>
      </w:divsChild>
    </w:div>
    <w:div w:id="1299140470">
      <w:bodyDiv w:val="1"/>
      <w:marLeft w:val="0"/>
      <w:marRight w:val="0"/>
      <w:marTop w:val="0"/>
      <w:marBottom w:val="0"/>
      <w:divBdr>
        <w:top w:val="none" w:sz="0" w:space="0" w:color="auto"/>
        <w:left w:val="none" w:sz="0" w:space="0" w:color="auto"/>
        <w:bottom w:val="none" w:sz="0" w:space="0" w:color="auto"/>
        <w:right w:val="none" w:sz="0" w:space="0" w:color="auto"/>
      </w:divBdr>
    </w:div>
    <w:div w:id="1348674971">
      <w:bodyDiv w:val="1"/>
      <w:marLeft w:val="0"/>
      <w:marRight w:val="0"/>
      <w:marTop w:val="0"/>
      <w:marBottom w:val="0"/>
      <w:divBdr>
        <w:top w:val="none" w:sz="0" w:space="0" w:color="auto"/>
        <w:left w:val="none" w:sz="0" w:space="0" w:color="auto"/>
        <w:bottom w:val="none" w:sz="0" w:space="0" w:color="auto"/>
        <w:right w:val="none" w:sz="0" w:space="0" w:color="auto"/>
      </w:divBdr>
    </w:div>
    <w:div w:id="1390568679">
      <w:bodyDiv w:val="1"/>
      <w:marLeft w:val="0"/>
      <w:marRight w:val="0"/>
      <w:marTop w:val="0"/>
      <w:marBottom w:val="0"/>
      <w:divBdr>
        <w:top w:val="none" w:sz="0" w:space="0" w:color="auto"/>
        <w:left w:val="none" w:sz="0" w:space="0" w:color="auto"/>
        <w:bottom w:val="none" w:sz="0" w:space="0" w:color="auto"/>
        <w:right w:val="none" w:sz="0" w:space="0" w:color="auto"/>
      </w:divBdr>
    </w:div>
    <w:div w:id="1441023393">
      <w:bodyDiv w:val="1"/>
      <w:marLeft w:val="0"/>
      <w:marRight w:val="0"/>
      <w:marTop w:val="0"/>
      <w:marBottom w:val="0"/>
      <w:divBdr>
        <w:top w:val="none" w:sz="0" w:space="0" w:color="auto"/>
        <w:left w:val="none" w:sz="0" w:space="0" w:color="auto"/>
        <w:bottom w:val="none" w:sz="0" w:space="0" w:color="auto"/>
        <w:right w:val="none" w:sz="0" w:space="0" w:color="auto"/>
      </w:divBdr>
      <w:divsChild>
        <w:div w:id="960259855">
          <w:marLeft w:val="0"/>
          <w:marRight w:val="0"/>
          <w:marTop w:val="0"/>
          <w:marBottom w:val="0"/>
          <w:divBdr>
            <w:top w:val="none" w:sz="0" w:space="0" w:color="auto"/>
            <w:left w:val="none" w:sz="0" w:space="0" w:color="auto"/>
            <w:bottom w:val="none" w:sz="0" w:space="0" w:color="auto"/>
            <w:right w:val="none" w:sz="0" w:space="0" w:color="auto"/>
          </w:divBdr>
          <w:divsChild>
            <w:div w:id="1154296199">
              <w:marLeft w:val="3900"/>
              <w:marRight w:val="0"/>
              <w:marTop w:val="0"/>
              <w:marBottom w:val="0"/>
              <w:divBdr>
                <w:top w:val="none" w:sz="0" w:space="0" w:color="auto"/>
                <w:left w:val="single" w:sz="6" w:space="0" w:color="B2B2B2"/>
                <w:bottom w:val="none" w:sz="0" w:space="0" w:color="auto"/>
                <w:right w:val="none" w:sz="0" w:space="0" w:color="auto"/>
              </w:divBdr>
              <w:divsChild>
                <w:div w:id="346061641">
                  <w:marLeft w:val="0"/>
                  <w:marRight w:val="0"/>
                  <w:marTop w:val="0"/>
                  <w:marBottom w:val="0"/>
                  <w:divBdr>
                    <w:top w:val="none" w:sz="0" w:space="0" w:color="auto"/>
                    <w:left w:val="none" w:sz="0" w:space="0" w:color="auto"/>
                    <w:bottom w:val="none" w:sz="0" w:space="0" w:color="auto"/>
                    <w:right w:val="none" w:sz="0" w:space="0" w:color="auto"/>
                  </w:divBdr>
                  <w:divsChild>
                    <w:div w:id="1740057360">
                      <w:marLeft w:val="0"/>
                      <w:marRight w:val="0"/>
                      <w:marTop w:val="0"/>
                      <w:marBottom w:val="0"/>
                      <w:divBdr>
                        <w:top w:val="none" w:sz="0" w:space="0" w:color="auto"/>
                        <w:left w:val="none" w:sz="0" w:space="0" w:color="auto"/>
                        <w:bottom w:val="none" w:sz="0" w:space="0" w:color="auto"/>
                        <w:right w:val="none" w:sz="0" w:space="0" w:color="auto"/>
                      </w:divBdr>
                      <w:divsChild>
                        <w:div w:id="1505629151">
                          <w:marLeft w:val="0"/>
                          <w:marRight w:val="0"/>
                          <w:marTop w:val="0"/>
                          <w:marBottom w:val="0"/>
                          <w:divBdr>
                            <w:top w:val="none" w:sz="0" w:space="0" w:color="auto"/>
                            <w:left w:val="none" w:sz="0" w:space="0" w:color="auto"/>
                            <w:bottom w:val="none" w:sz="0" w:space="0" w:color="auto"/>
                            <w:right w:val="none" w:sz="0" w:space="0" w:color="auto"/>
                          </w:divBdr>
                          <w:divsChild>
                            <w:div w:id="5254460">
                              <w:marLeft w:val="0"/>
                              <w:marRight w:val="0"/>
                              <w:marTop w:val="0"/>
                              <w:marBottom w:val="0"/>
                              <w:divBdr>
                                <w:top w:val="none" w:sz="0" w:space="0" w:color="auto"/>
                                <w:left w:val="none" w:sz="0" w:space="0" w:color="auto"/>
                                <w:bottom w:val="none" w:sz="0" w:space="0" w:color="auto"/>
                                <w:right w:val="none" w:sz="0" w:space="0" w:color="auto"/>
                              </w:divBdr>
                              <w:divsChild>
                                <w:div w:id="2101246812">
                                  <w:marLeft w:val="0"/>
                                  <w:marRight w:val="0"/>
                                  <w:marTop w:val="0"/>
                                  <w:marBottom w:val="0"/>
                                  <w:divBdr>
                                    <w:top w:val="none" w:sz="0" w:space="0" w:color="auto"/>
                                    <w:left w:val="none" w:sz="0" w:space="0" w:color="auto"/>
                                    <w:bottom w:val="none" w:sz="0" w:space="0" w:color="auto"/>
                                    <w:right w:val="none" w:sz="0" w:space="0" w:color="auto"/>
                                  </w:divBdr>
                                  <w:divsChild>
                                    <w:div w:id="115490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431072">
      <w:bodyDiv w:val="1"/>
      <w:marLeft w:val="0"/>
      <w:marRight w:val="0"/>
      <w:marTop w:val="0"/>
      <w:marBottom w:val="0"/>
      <w:divBdr>
        <w:top w:val="none" w:sz="0" w:space="0" w:color="auto"/>
        <w:left w:val="none" w:sz="0" w:space="0" w:color="auto"/>
        <w:bottom w:val="none" w:sz="0" w:space="0" w:color="auto"/>
        <w:right w:val="none" w:sz="0" w:space="0" w:color="auto"/>
      </w:divBdr>
    </w:div>
    <w:div w:id="1607232620">
      <w:bodyDiv w:val="1"/>
      <w:marLeft w:val="0"/>
      <w:marRight w:val="0"/>
      <w:marTop w:val="0"/>
      <w:marBottom w:val="0"/>
      <w:divBdr>
        <w:top w:val="none" w:sz="0" w:space="0" w:color="auto"/>
        <w:left w:val="none" w:sz="0" w:space="0" w:color="auto"/>
        <w:bottom w:val="none" w:sz="0" w:space="0" w:color="auto"/>
        <w:right w:val="none" w:sz="0" w:space="0" w:color="auto"/>
      </w:divBdr>
      <w:divsChild>
        <w:div w:id="354968389">
          <w:marLeft w:val="0"/>
          <w:marRight w:val="0"/>
          <w:marTop w:val="0"/>
          <w:marBottom w:val="0"/>
          <w:divBdr>
            <w:top w:val="none" w:sz="0" w:space="0" w:color="auto"/>
            <w:left w:val="none" w:sz="0" w:space="0" w:color="auto"/>
            <w:bottom w:val="none" w:sz="0" w:space="0" w:color="auto"/>
            <w:right w:val="none" w:sz="0" w:space="0" w:color="auto"/>
          </w:divBdr>
        </w:div>
        <w:div w:id="412699006">
          <w:marLeft w:val="0"/>
          <w:marRight w:val="0"/>
          <w:marTop w:val="0"/>
          <w:marBottom w:val="0"/>
          <w:divBdr>
            <w:top w:val="none" w:sz="0" w:space="0" w:color="auto"/>
            <w:left w:val="none" w:sz="0" w:space="0" w:color="auto"/>
            <w:bottom w:val="none" w:sz="0" w:space="0" w:color="auto"/>
            <w:right w:val="none" w:sz="0" w:space="0" w:color="auto"/>
          </w:divBdr>
        </w:div>
        <w:div w:id="491407377">
          <w:marLeft w:val="0"/>
          <w:marRight w:val="0"/>
          <w:marTop w:val="0"/>
          <w:marBottom w:val="0"/>
          <w:divBdr>
            <w:top w:val="none" w:sz="0" w:space="0" w:color="auto"/>
            <w:left w:val="none" w:sz="0" w:space="0" w:color="auto"/>
            <w:bottom w:val="none" w:sz="0" w:space="0" w:color="auto"/>
            <w:right w:val="none" w:sz="0" w:space="0" w:color="auto"/>
          </w:divBdr>
        </w:div>
        <w:div w:id="1655066946">
          <w:marLeft w:val="0"/>
          <w:marRight w:val="0"/>
          <w:marTop w:val="0"/>
          <w:marBottom w:val="0"/>
          <w:divBdr>
            <w:top w:val="none" w:sz="0" w:space="0" w:color="auto"/>
            <w:left w:val="none" w:sz="0" w:space="0" w:color="auto"/>
            <w:bottom w:val="none" w:sz="0" w:space="0" w:color="auto"/>
            <w:right w:val="none" w:sz="0" w:space="0" w:color="auto"/>
          </w:divBdr>
        </w:div>
        <w:div w:id="1758357514">
          <w:marLeft w:val="0"/>
          <w:marRight w:val="0"/>
          <w:marTop w:val="0"/>
          <w:marBottom w:val="0"/>
          <w:divBdr>
            <w:top w:val="none" w:sz="0" w:space="0" w:color="auto"/>
            <w:left w:val="none" w:sz="0" w:space="0" w:color="auto"/>
            <w:bottom w:val="none" w:sz="0" w:space="0" w:color="auto"/>
            <w:right w:val="none" w:sz="0" w:space="0" w:color="auto"/>
          </w:divBdr>
        </w:div>
        <w:div w:id="1875997641">
          <w:marLeft w:val="0"/>
          <w:marRight w:val="0"/>
          <w:marTop w:val="0"/>
          <w:marBottom w:val="0"/>
          <w:divBdr>
            <w:top w:val="none" w:sz="0" w:space="0" w:color="auto"/>
            <w:left w:val="none" w:sz="0" w:space="0" w:color="auto"/>
            <w:bottom w:val="none" w:sz="0" w:space="0" w:color="auto"/>
            <w:right w:val="none" w:sz="0" w:space="0" w:color="auto"/>
          </w:divBdr>
        </w:div>
      </w:divsChild>
    </w:div>
    <w:div w:id="1625890215">
      <w:bodyDiv w:val="1"/>
      <w:marLeft w:val="0"/>
      <w:marRight w:val="0"/>
      <w:marTop w:val="0"/>
      <w:marBottom w:val="0"/>
      <w:divBdr>
        <w:top w:val="none" w:sz="0" w:space="0" w:color="auto"/>
        <w:left w:val="none" w:sz="0" w:space="0" w:color="auto"/>
        <w:bottom w:val="none" w:sz="0" w:space="0" w:color="auto"/>
        <w:right w:val="none" w:sz="0" w:space="0" w:color="auto"/>
      </w:divBdr>
    </w:div>
    <w:div w:id="1636136869">
      <w:bodyDiv w:val="1"/>
      <w:marLeft w:val="0"/>
      <w:marRight w:val="0"/>
      <w:marTop w:val="0"/>
      <w:marBottom w:val="0"/>
      <w:divBdr>
        <w:top w:val="none" w:sz="0" w:space="0" w:color="auto"/>
        <w:left w:val="none" w:sz="0" w:space="0" w:color="auto"/>
        <w:bottom w:val="none" w:sz="0" w:space="0" w:color="auto"/>
        <w:right w:val="none" w:sz="0" w:space="0" w:color="auto"/>
      </w:divBdr>
    </w:div>
    <w:div w:id="1695380528">
      <w:bodyDiv w:val="1"/>
      <w:marLeft w:val="0"/>
      <w:marRight w:val="0"/>
      <w:marTop w:val="0"/>
      <w:marBottom w:val="0"/>
      <w:divBdr>
        <w:top w:val="none" w:sz="0" w:space="0" w:color="auto"/>
        <w:left w:val="none" w:sz="0" w:space="0" w:color="auto"/>
        <w:bottom w:val="none" w:sz="0" w:space="0" w:color="auto"/>
        <w:right w:val="none" w:sz="0" w:space="0" w:color="auto"/>
      </w:divBdr>
    </w:div>
    <w:div w:id="1719862307">
      <w:bodyDiv w:val="1"/>
      <w:marLeft w:val="0"/>
      <w:marRight w:val="0"/>
      <w:marTop w:val="0"/>
      <w:marBottom w:val="0"/>
      <w:divBdr>
        <w:top w:val="none" w:sz="0" w:space="0" w:color="auto"/>
        <w:left w:val="none" w:sz="0" w:space="0" w:color="auto"/>
        <w:bottom w:val="none" w:sz="0" w:space="0" w:color="auto"/>
        <w:right w:val="none" w:sz="0" w:space="0" w:color="auto"/>
      </w:divBdr>
    </w:div>
    <w:div w:id="1742218681">
      <w:bodyDiv w:val="1"/>
      <w:marLeft w:val="0"/>
      <w:marRight w:val="0"/>
      <w:marTop w:val="0"/>
      <w:marBottom w:val="0"/>
      <w:divBdr>
        <w:top w:val="none" w:sz="0" w:space="0" w:color="auto"/>
        <w:left w:val="none" w:sz="0" w:space="0" w:color="auto"/>
        <w:bottom w:val="none" w:sz="0" w:space="0" w:color="auto"/>
        <w:right w:val="none" w:sz="0" w:space="0" w:color="auto"/>
      </w:divBdr>
    </w:div>
    <w:div w:id="1800295683">
      <w:bodyDiv w:val="1"/>
      <w:marLeft w:val="0"/>
      <w:marRight w:val="0"/>
      <w:marTop w:val="0"/>
      <w:marBottom w:val="0"/>
      <w:divBdr>
        <w:top w:val="none" w:sz="0" w:space="0" w:color="auto"/>
        <w:left w:val="none" w:sz="0" w:space="0" w:color="auto"/>
        <w:bottom w:val="none" w:sz="0" w:space="0" w:color="auto"/>
        <w:right w:val="none" w:sz="0" w:space="0" w:color="auto"/>
      </w:divBdr>
    </w:div>
    <w:div w:id="1802114434">
      <w:bodyDiv w:val="1"/>
      <w:marLeft w:val="0"/>
      <w:marRight w:val="0"/>
      <w:marTop w:val="0"/>
      <w:marBottom w:val="0"/>
      <w:divBdr>
        <w:top w:val="none" w:sz="0" w:space="0" w:color="auto"/>
        <w:left w:val="none" w:sz="0" w:space="0" w:color="auto"/>
        <w:bottom w:val="none" w:sz="0" w:space="0" w:color="auto"/>
        <w:right w:val="none" w:sz="0" w:space="0" w:color="auto"/>
      </w:divBdr>
    </w:div>
    <w:div w:id="1958902766">
      <w:bodyDiv w:val="1"/>
      <w:marLeft w:val="0"/>
      <w:marRight w:val="0"/>
      <w:marTop w:val="0"/>
      <w:marBottom w:val="0"/>
      <w:divBdr>
        <w:top w:val="none" w:sz="0" w:space="0" w:color="auto"/>
        <w:left w:val="none" w:sz="0" w:space="0" w:color="auto"/>
        <w:bottom w:val="none" w:sz="0" w:space="0" w:color="auto"/>
        <w:right w:val="none" w:sz="0" w:space="0" w:color="auto"/>
      </w:divBdr>
    </w:div>
    <w:div w:id="1978993982">
      <w:bodyDiv w:val="1"/>
      <w:marLeft w:val="0"/>
      <w:marRight w:val="0"/>
      <w:marTop w:val="0"/>
      <w:marBottom w:val="0"/>
      <w:divBdr>
        <w:top w:val="none" w:sz="0" w:space="0" w:color="auto"/>
        <w:left w:val="none" w:sz="0" w:space="0" w:color="auto"/>
        <w:bottom w:val="none" w:sz="0" w:space="0" w:color="auto"/>
        <w:right w:val="none" w:sz="0" w:space="0" w:color="auto"/>
      </w:divBdr>
    </w:div>
    <w:div w:id="2021157298">
      <w:bodyDiv w:val="1"/>
      <w:marLeft w:val="0"/>
      <w:marRight w:val="0"/>
      <w:marTop w:val="0"/>
      <w:marBottom w:val="0"/>
      <w:divBdr>
        <w:top w:val="none" w:sz="0" w:space="0" w:color="auto"/>
        <w:left w:val="none" w:sz="0" w:space="0" w:color="auto"/>
        <w:bottom w:val="none" w:sz="0" w:space="0" w:color="auto"/>
        <w:right w:val="none" w:sz="0" w:space="0" w:color="auto"/>
      </w:divBdr>
      <w:divsChild>
        <w:div w:id="5871558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4279607">
              <w:marLeft w:val="0"/>
              <w:marRight w:val="0"/>
              <w:marTop w:val="0"/>
              <w:marBottom w:val="0"/>
              <w:divBdr>
                <w:top w:val="none" w:sz="0" w:space="0" w:color="auto"/>
                <w:left w:val="none" w:sz="0" w:space="0" w:color="auto"/>
                <w:bottom w:val="none" w:sz="0" w:space="0" w:color="auto"/>
                <w:right w:val="none" w:sz="0" w:space="0" w:color="auto"/>
              </w:divBdr>
              <w:divsChild>
                <w:div w:id="359012558">
                  <w:marLeft w:val="0"/>
                  <w:marRight w:val="0"/>
                  <w:marTop w:val="0"/>
                  <w:marBottom w:val="0"/>
                  <w:divBdr>
                    <w:top w:val="none" w:sz="0" w:space="0" w:color="auto"/>
                    <w:left w:val="none" w:sz="0" w:space="0" w:color="auto"/>
                    <w:bottom w:val="none" w:sz="0" w:space="0" w:color="auto"/>
                    <w:right w:val="none" w:sz="0" w:space="0" w:color="auto"/>
                  </w:divBdr>
                  <w:divsChild>
                    <w:div w:id="85839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7198096">
      <w:bodyDiv w:val="1"/>
      <w:marLeft w:val="0"/>
      <w:marRight w:val="0"/>
      <w:marTop w:val="0"/>
      <w:marBottom w:val="0"/>
      <w:divBdr>
        <w:top w:val="none" w:sz="0" w:space="0" w:color="auto"/>
        <w:left w:val="none" w:sz="0" w:space="0" w:color="auto"/>
        <w:bottom w:val="none" w:sz="0" w:space="0" w:color="auto"/>
        <w:right w:val="none" w:sz="0" w:space="0" w:color="auto"/>
      </w:divBdr>
      <w:divsChild>
        <w:div w:id="1940597926">
          <w:marLeft w:val="0"/>
          <w:marRight w:val="0"/>
          <w:marTop w:val="0"/>
          <w:marBottom w:val="0"/>
          <w:divBdr>
            <w:top w:val="none" w:sz="0" w:space="0" w:color="auto"/>
            <w:left w:val="none" w:sz="0" w:space="0" w:color="auto"/>
            <w:bottom w:val="none" w:sz="0" w:space="0" w:color="auto"/>
            <w:right w:val="none" w:sz="0" w:space="0" w:color="auto"/>
          </w:divBdr>
        </w:div>
        <w:div w:id="1591427651">
          <w:marLeft w:val="0"/>
          <w:marRight w:val="0"/>
          <w:marTop w:val="0"/>
          <w:marBottom w:val="0"/>
          <w:divBdr>
            <w:top w:val="none" w:sz="0" w:space="0" w:color="auto"/>
            <w:left w:val="none" w:sz="0" w:space="0" w:color="auto"/>
            <w:bottom w:val="none" w:sz="0" w:space="0" w:color="auto"/>
            <w:right w:val="none" w:sz="0" w:space="0" w:color="auto"/>
          </w:divBdr>
        </w:div>
        <w:div w:id="791479253">
          <w:marLeft w:val="0"/>
          <w:marRight w:val="0"/>
          <w:marTop w:val="0"/>
          <w:marBottom w:val="0"/>
          <w:divBdr>
            <w:top w:val="none" w:sz="0" w:space="0" w:color="auto"/>
            <w:left w:val="none" w:sz="0" w:space="0" w:color="auto"/>
            <w:bottom w:val="none" w:sz="0" w:space="0" w:color="auto"/>
            <w:right w:val="none" w:sz="0" w:space="0" w:color="auto"/>
          </w:divBdr>
        </w:div>
      </w:divsChild>
    </w:div>
    <w:div w:id="206093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11F795-918C-4F8C-BF4E-4FEFD959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382</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Manager</dc:creator>
  <cp:keywords/>
  <dc:description/>
  <cp:lastModifiedBy>Holly Brown</cp:lastModifiedBy>
  <cp:revision>3</cp:revision>
  <cp:lastPrinted>2019-11-21T18:26:00Z</cp:lastPrinted>
  <dcterms:created xsi:type="dcterms:W3CDTF">2019-11-21T16:54:00Z</dcterms:created>
  <dcterms:modified xsi:type="dcterms:W3CDTF">2019-11-21T21:52:00Z</dcterms:modified>
</cp:coreProperties>
</file>