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6C99B4ED" w:rsidR="00844084" w:rsidRDefault="004A1017" w:rsidP="00C81E0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1D7846EE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4D42C" w14:textId="1CCF5902" w:rsidR="006717F1" w:rsidRPr="00800793" w:rsidRDefault="006717F1" w:rsidP="006717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 xml:space="preserve">BUSINESS MEETING &amp; </w:t>
                            </w:r>
                            <w:r w:rsidR="00FA7432"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 xml:space="preserve">CHILI SUPPER </w:t>
                            </w:r>
                          </w:p>
                          <w:p w14:paraId="16B3312E" w14:textId="20F41654" w:rsidR="006717F1" w:rsidRPr="00800793" w:rsidRDefault="006717F1" w:rsidP="006717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>JANUARY 26</w:t>
                            </w:r>
                            <w:r w:rsidR="00CE4FFE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E4FFE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ab/>
                              <w:t>6:00 PM</w:t>
                            </w:r>
                          </w:p>
                          <w:p w14:paraId="4718015C" w14:textId="2C4F6080" w:rsidR="00FA7432" w:rsidRPr="00800793" w:rsidRDefault="00FA7432" w:rsidP="00FA74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Join us for our first quarterly business meeting of the new year. </w:t>
                            </w:r>
                            <w:r w:rsidR="002E3B8B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W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e will </w:t>
                            </w:r>
                            <w:r w:rsidR="002E3B8B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discuss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the previous quarter’s financials and new membership. The Deacon body will serve a hot dinner of homemade chili and cornbread! </w:t>
                            </w:r>
                          </w:p>
                          <w:p w14:paraId="5B7DE25D" w14:textId="07620293" w:rsidR="00FA7432" w:rsidRPr="00800793" w:rsidRDefault="00FA7432" w:rsidP="00FA74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6096D62" w14:textId="407BA71B" w:rsidR="00FA7432" w:rsidRPr="00800793" w:rsidRDefault="00FA7432" w:rsidP="00FA743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>MEN’S PRAYER BREAKFAST</w:t>
                            </w:r>
                          </w:p>
                          <w:p w14:paraId="62C691D8" w14:textId="3B745143" w:rsidR="00FA7432" w:rsidRPr="00800793" w:rsidRDefault="00FA7432" w:rsidP="00FA743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>JANUARY 14</w:t>
                            </w:r>
                            <w:r w:rsidR="002E3B8B"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E3B8B"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ab/>
                              <w:t>6:30 AM</w:t>
                            </w:r>
                          </w:p>
                          <w:p w14:paraId="041F34E1" w14:textId="008FCFBE" w:rsidR="00FA7432" w:rsidRPr="00800793" w:rsidRDefault="00FA7432" w:rsidP="00FA74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The wait is over. The even numbered Tuesdays Men’s Prayer Bible Study and Breakfast is back! </w:t>
                            </w:r>
                            <w:r w:rsidR="002E3B8B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Join Bro. Brice for a hot breakfast and a time of study in the Fellowship Hall.</w:t>
                            </w:r>
                          </w:p>
                          <w:p w14:paraId="28216B57" w14:textId="251FAEBE" w:rsidR="0071389C" w:rsidRPr="00800793" w:rsidRDefault="0071389C" w:rsidP="00FA74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B7F6E9A" w14:textId="36CE4842" w:rsidR="0071389C" w:rsidRDefault="0071389C" w:rsidP="007138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>WEDNESDAY ACTIVITIES</w:t>
                            </w:r>
                          </w:p>
                          <w:p w14:paraId="22B6DDA7" w14:textId="1E7128FF" w:rsidR="009F497B" w:rsidRPr="009F497B" w:rsidRDefault="009F497B" w:rsidP="007138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9F497B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 xml:space="preserve">4:30 </w:t>
                            </w:r>
                            <w:r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 xml:space="preserve">– 7:00 </w:t>
                            </w:r>
                            <w:r w:rsidRPr="009F497B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</w:rPr>
                              <w:t>PM</w:t>
                            </w:r>
                          </w:p>
                          <w:p w14:paraId="0B8E8068" w14:textId="4FF523AD" w:rsidR="0071389C" w:rsidRPr="00800793" w:rsidRDefault="0071389C" w:rsidP="0071389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Just a reminder that all Wednesday activities have started up. This includes everything children, youth and adult</w:t>
                            </w:r>
                            <w:r w:rsidR="009F497B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This means that the Wednesday meals are also back in full swing. If you are interested in fellowshipping with us over a homecooked meal, please be sure to sign up by 5:00 PM the Monday prior to the meal. A weekly menu and signup sheet can be found, every Sunday, on the counter in the foyer. </w:t>
                            </w:r>
                            <w:bookmarkStart w:id="0" w:name="_GoBack"/>
                            <w:bookmarkEnd w:id="0"/>
                          </w:p>
                          <w:p w14:paraId="5DB772B0" w14:textId="61B7B7C8" w:rsidR="0071389C" w:rsidRPr="00800793" w:rsidRDefault="0071389C" w:rsidP="0071389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012586F" w14:textId="7F952904" w:rsidR="0071389C" w:rsidRPr="00800793" w:rsidRDefault="0071389C" w:rsidP="007138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>EMBRACE GRACE</w:t>
                            </w:r>
                          </w:p>
                          <w:p w14:paraId="5BF4FC23" w14:textId="6F646241" w:rsidR="0071389C" w:rsidRPr="00800793" w:rsidRDefault="0071389C" w:rsidP="006E6BA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We would like to take a minute to remind you of the ministry opportunities</w:t>
                            </w:r>
                            <w:r w:rsid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of the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Embrace Grace</w:t>
                            </w:r>
                            <w:r w:rsid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program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From snacks and gift wrapping, to prayer and financial help, this ministry could use you. W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e began offering 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this program 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at the church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a little over a year ago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to women who have found themselves in an unexpected pregnancy. Each woman enrolled in the class learns their value as mandated by 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their heavenly father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and 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how to pay forward that value to their children. 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E6BA9"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If you would be interested in helping out, please feel free to contact Wanda Kollaus or Catherine Page. </w:t>
                            </w:r>
                          </w:p>
                          <w:p w14:paraId="69C7E1F1" w14:textId="3433CACB" w:rsidR="00800793" w:rsidRPr="00800793" w:rsidRDefault="00800793" w:rsidP="006E6BA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1F7AB55" w14:textId="1F3F0652" w:rsidR="00800793" w:rsidRPr="00800793" w:rsidRDefault="00800793" w:rsidP="008007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0079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3"/>
                                <w:szCs w:val="23"/>
                                <w:u w:val="single"/>
                              </w:rPr>
                              <w:t xml:space="preserve">SECURITY TEAM </w:t>
                            </w:r>
                          </w:p>
                          <w:p w14:paraId="4FE23754" w14:textId="0B7ABD1A" w:rsidR="00800793" w:rsidRPr="00800793" w:rsidRDefault="00800793" w:rsidP="0080079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</w:pP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As the calendar flips to a new year, we flip over a new need. We would like to encourage you to be in prayer about joining the security team here at First Baptist Church. As our church grows, so does our need </w:t>
                            </w:r>
                            <w:r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for more volunteers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>. If you would be interested in joining the team</w:t>
                            </w:r>
                            <w:r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 or would like more information about the team and what is involved</w:t>
                            </w:r>
                            <w:r w:rsidRPr="00800793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3"/>
                                <w:szCs w:val="23"/>
                              </w:rPr>
                              <w:t xml:space="preserve">, please fill out the blue Serving card found in the pew and place it in the offering plate.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1554D42C" w14:textId="1CCF5902" w:rsidR="006717F1" w:rsidRPr="00800793" w:rsidRDefault="006717F1" w:rsidP="006717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 xml:space="preserve">BUSINESS MEETING &amp; </w:t>
                      </w:r>
                      <w:r w:rsidR="00FA7432"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 xml:space="preserve">CHILI SUPPER </w:t>
                      </w:r>
                    </w:p>
                    <w:p w14:paraId="16B3312E" w14:textId="20F41654" w:rsidR="006717F1" w:rsidRPr="00800793" w:rsidRDefault="006717F1" w:rsidP="006717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>JANUARY 26</w:t>
                      </w:r>
                      <w:r w:rsidR="00CE4FFE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 xml:space="preserve"> </w:t>
                      </w:r>
                      <w:r w:rsidR="00CE4FFE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ab/>
                        <w:t>6:00 PM</w:t>
                      </w:r>
                    </w:p>
                    <w:p w14:paraId="4718015C" w14:textId="2C4F6080" w:rsidR="00FA7432" w:rsidRPr="00800793" w:rsidRDefault="00FA7432" w:rsidP="00FA74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Join us for our first quarterly business meeting of the new year. </w:t>
                      </w:r>
                      <w:r w:rsidR="002E3B8B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W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e will </w:t>
                      </w:r>
                      <w:r w:rsidR="002E3B8B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discuss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the previous quarter’s financials and new membership. The Deacon body will serve a hot dinner of homemade chili and cornbread! </w:t>
                      </w:r>
                    </w:p>
                    <w:p w14:paraId="5B7DE25D" w14:textId="07620293" w:rsidR="00FA7432" w:rsidRPr="00800793" w:rsidRDefault="00FA7432" w:rsidP="00FA74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56096D62" w14:textId="407BA71B" w:rsidR="00FA7432" w:rsidRPr="00800793" w:rsidRDefault="00FA7432" w:rsidP="00FA743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>MEN’S PRAYER BREAKFAST</w:t>
                      </w:r>
                    </w:p>
                    <w:p w14:paraId="62C691D8" w14:textId="3B745143" w:rsidR="00FA7432" w:rsidRPr="00800793" w:rsidRDefault="00FA7432" w:rsidP="00FA743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>JANUARY 14</w:t>
                      </w:r>
                      <w:r w:rsidR="002E3B8B"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 xml:space="preserve"> </w:t>
                      </w:r>
                      <w:r w:rsidR="002E3B8B"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ab/>
                        <w:t>6:30 AM</w:t>
                      </w:r>
                    </w:p>
                    <w:p w14:paraId="041F34E1" w14:textId="008FCFBE" w:rsidR="00FA7432" w:rsidRPr="00800793" w:rsidRDefault="00FA7432" w:rsidP="00FA74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The wait is over. The even numbered Tuesdays Men’s Prayer Bible Study and Breakfast is back! </w:t>
                      </w:r>
                      <w:r w:rsidR="002E3B8B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Join Bro. Brice for a hot breakfast and a time of study in the Fellowship Hall.</w:t>
                      </w:r>
                    </w:p>
                    <w:p w14:paraId="28216B57" w14:textId="251FAEBE" w:rsidR="0071389C" w:rsidRPr="00800793" w:rsidRDefault="0071389C" w:rsidP="00FA74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4B7F6E9A" w14:textId="36CE4842" w:rsidR="0071389C" w:rsidRDefault="0071389C" w:rsidP="007138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>WEDNESDAY ACTIVITIES</w:t>
                      </w:r>
                    </w:p>
                    <w:p w14:paraId="22B6DDA7" w14:textId="1E7128FF" w:rsidR="009F497B" w:rsidRPr="009F497B" w:rsidRDefault="009F497B" w:rsidP="007138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</w:pPr>
                      <w:r w:rsidRPr="009F497B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 xml:space="preserve">4:30 </w:t>
                      </w:r>
                      <w:r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 xml:space="preserve">– 7:00 </w:t>
                      </w:r>
                      <w:r w:rsidRPr="009F497B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</w:rPr>
                        <w:t>PM</w:t>
                      </w:r>
                    </w:p>
                    <w:p w14:paraId="0B8E8068" w14:textId="4FF523AD" w:rsidR="0071389C" w:rsidRPr="00800793" w:rsidRDefault="0071389C" w:rsidP="0071389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Just a reminder that all Wednesday activities have started up. This includes everything children, youth and adult</w:t>
                      </w:r>
                      <w:r w:rsidR="009F497B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. 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This means that the Wednesday meals are also back in full swing. If you are interested in fellowshipping with us over a homecooked meal, please be sure to sign up by 5:00 PM the Monday prior to the meal. A weekly menu and signup sheet can be found, every Sunday, on the counter in the foyer. </w:t>
                      </w:r>
                      <w:bookmarkStart w:id="1" w:name="_GoBack"/>
                      <w:bookmarkEnd w:id="1"/>
                    </w:p>
                    <w:p w14:paraId="5DB772B0" w14:textId="61B7B7C8" w:rsidR="0071389C" w:rsidRPr="00800793" w:rsidRDefault="0071389C" w:rsidP="0071389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012586F" w14:textId="7F952904" w:rsidR="0071389C" w:rsidRPr="00800793" w:rsidRDefault="0071389C" w:rsidP="007138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>EMBRACE GRACE</w:t>
                      </w:r>
                    </w:p>
                    <w:p w14:paraId="5BF4FC23" w14:textId="6F646241" w:rsidR="0071389C" w:rsidRPr="00800793" w:rsidRDefault="0071389C" w:rsidP="006E6BA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We would like to take a minute to remind you of the ministry opportunities</w:t>
                      </w:r>
                      <w:r w:rsid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of the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Embrace Grace</w:t>
                      </w:r>
                      <w:r w:rsid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program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. 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From snacks and gift wrapping, to prayer and financial help, this ministry could use you. W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e began offering 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this program 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at the church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a little over a year ago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to women who have found themselves in an unexpected pregnancy. Each woman enrolled in the class learns their value as mandated by 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their heavenly father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and 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how to pay forward that value to their children. 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</w:t>
                      </w:r>
                      <w:r w:rsidR="006E6BA9"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If you would be interested in helping out, please feel free to contact Wanda Kollaus or Catherine Page. </w:t>
                      </w:r>
                    </w:p>
                    <w:p w14:paraId="69C7E1F1" w14:textId="3433CACB" w:rsidR="00800793" w:rsidRPr="00800793" w:rsidRDefault="00800793" w:rsidP="006E6BA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41F7AB55" w14:textId="1F3F0652" w:rsidR="00800793" w:rsidRPr="00800793" w:rsidRDefault="00800793" w:rsidP="0080079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</w:pPr>
                      <w:r w:rsidRPr="00800793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3"/>
                          <w:szCs w:val="23"/>
                          <w:u w:val="single"/>
                        </w:rPr>
                        <w:t xml:space="preserve">SECURITY TEAM </w:t>
                      </w:r>
                    </w:p>
                    <w:p w14:paraId="4FE23754" w14:textId="0B7ABD1A" w:rsidR="00800793" w:rsidRPr="00800793" w:rsidRDefault="00800793" w:rsidP="0080079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</w:pP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As the calendar flips to a new year, we flip over a new need. We would like to encourage you to be in prayer about joining the security team here at First Baptist Church. As our church grows, so does our need </w:t>
                      </w:r>
                      <w:r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for more volunteers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>. If you would be interested in joining the team</w:t>
                      </w:r>
                      <w:r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 or would like more information about the team and what is involved</w:t>
                      </w:r>
                      <w:r w:rsidRPr="00800793">
                        <w:rPr>
                          <w:rFonts w:ascii="Arial Nova" w:eastAsia="Calibri" w:hAnsi="Arial Nova" w:cs="Arial"/>
                          <w:bCs/>
                          <w:iCs/>
                          <w:sz w:val="23"/>
                          <w:szCs w:val="23"/>
                        </w:rPr>
                        <w:t xml:space="preserve">, please fill out the blue Serving card found in the pew and place it in the offering plate. </w:t>
                      </w:r>
                    </w:p>
                  </w:txbxContent>
                </v:textbox>
              </v:shape>
            </w:pict>
          </mc:Fallback>
        </mc:AlternateContent>
      </w:r>
    </w:p>
    <w:p w14:paraId="799D7C21" w14:textId="32BA8BF2" w:rsidR="00844084" w:rsidRDefault="00844084"/>
    <w:p w14:paraId="29AFE5D7" w14:textId="25AF1782" w:rsidR="00844084" w:rsidRDefault="00844084"/>
    <w:p w14:paraId="5C1139A7" w14:textId="44BC338D" w:rsidR="00844084" w:rsidRDefault="00844084"/>
    <w:p w14:paraId="2C84BFB1" w14:textId="23DEF051" w:rsidR="00844084" w:rsidRDefault="00844084"/>
    <w:p w14:paraId="7BBAA9E3" w14:textId="4765778B" w:rsidR="00CB596B" w:rsidRDefault="00CB596B" w:rsidP="00844084"/>
    <w:p w14:paraId="43145955" w14:textId="7E436052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765AA722" w:rsidR="00CB596B" w:rsidRDefault="00CB596B" w:rsidP="00CB596B"/>
    <w:p w14:paraId="588076D7" w14:textId="7F80938E" w:rsidR="009F15A0" w:rsidRDefault="009F15A0" w:rsidP="00CB596B"/>
    <w:p w14:paraId="535C01A0" w14:textId="297B9582" w:rsidR="009F15A0" w:rsidRDefault="009F15A0" w:rsidP="00CB596B"/>
    <w:p w14:paraId="0BB74A12" w14:textId="2341824A" w:rsidR="009F15A0" w:rsidRDefault="009F15A0" w:rsidP="00CB596B"/>
    <w:p w14:paraId="11A13A15" w14:textId="2D0091E8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07A17625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79CF6390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71B540A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6199CE5A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697D0E53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4FC24D92" w:rsidR="008977B8" w:rsidRPr="008977B8" w:rsidRDefault="001C70D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  <w:r>
        <w:rPr>
          <w:rFonts w:ascii="Trebuchet MS" w:eastAsia="Trebuchet MS" w:hAnsi="Trebuchet MS" w:cs="Trebuchet MS"/>
          <w:i/>
          <w:noProof/>
          <w:color w:val="28385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C26B380" wp14:editId="32BC6A77">
                <wp:simplePos x="0" y="0"/>
                <wp:positionH relativeFrom="page">
                  <wp:posOffset>5095875</wp:posOffset>
                </wp:positionH>
                <wp:positionV relativeFrom="page">
                  <wp:posOffset>95250</wp:posOffset>
                </wp:positionV>
                <wp:extent cx="4864735" cy="50679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5067935"/>
                          <a:chOff x="7920" y="273"/>
                          <a:chExt cx="7661" cy="7981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273"/>
                            <a:ext cx="7505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535"/>
                            <a:ext cx="1833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6214"/>
                            <a:ext cx="1822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2924"/>
                            <a:ext cx="1830" cy="2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B3A51" id="Group 16" o:spid="_x0000_s1026" style="position:absolute;margin-left:401.25pt;margin-top:7.5pt;width:383.05pt;height:399.05pt;z-index:-251625984;mso-position-horizontal-relative:page;mso-position-vertical-relative:page" coordorigin="7920,273" coordsize="7661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kMkAgMAAFUNAAAOAAAAZHJzL2Uyb0RvYy54bWzsV9tu3CAQfa/Uf0B+&#10;T3zZi73W7kZV00SV0nbVywewGNsoNiBg15u/7wD2Zi+VUkWqokZ5sAUMjM/MOQx4frVrG7SlSjPB&#10;F0F8GQWIciIKxqtF8OvnzUUWIG0wL3AjOF0ED1QHV8v37+adzGkiatEUVCFwwnXeyUVQGyPzMNSk&#10;pi3Wl0JSDsZSqBYb6KoqLBTuwHvbhEkUTcNOqEIqQajWMHrtjcHS+S9LSsy3stTUoGYRADbj3sq9&#10;1/YdLuc4rxSWNSM9DPwMFC1mHD66d3WNDUYbxc5ctYwooUVpLoloQ1GWjFAXA0QTRyfR3CqxkS6W&#10;Ku8quU8TpPYkT892S75uVwqxAribBojjFjhyn0XQh+R0ssphzq2SP+RK+QiheSfIvQZzeGq3/cpP&#10;RuvuiyjAH94Y4ZKzK1VrXUDYaOc4eNhzQHcGERgcZ9NxOpoEiIBtEk3TGXQcS6QGKu26dJYAlWBO&#10;0tFg+tQvT6fT2K9NZ1lsrSHO/Xcd1h7bci4ZyeHpcwqts5w+rT1YZTaKBr2T9q98tFjdb+QF0C+x&#10;YWvWMPPgpAwpsqD4dsWITbXtHNCTDvSA2X4VxakNb5jl12AbkyMHcfGxxryiH7SEXQD8wvphSCnR&#10;1RQX2g7bHB17cd0jHOuGyRvWNJY92+4jho10IsQ/JM2L/FqQTUu58btW0QaCF1zXTOoAqZy2awoi&#10;VJ8LSx9UDAPCkYpx4xnWinyHMJwQtFHUkNpiKQFTPw487w0ugEfMNjoN8n1SkVmUwi44VNYgy3QS&#10;9ZpMxqkT5F5XkHOlzS0VLbINCAKAOr3j7Z22kGHqMMWC5sKmcki7BdYzADj/Q2FChfd1YzUIM3uV&#10;wkxeUJj7kjeeDOVwUGacjUa+4iVx5OrhmzL7E212pszZq1Sm5f/FSmY284fxNInHvlY/KjOxe8aW&#10;02jsrlpvyvTKtPeX45oJI3AgHB/Dr+AwH7+oMrP+MJ8lZ8ocAQNemf4O+a+U6S6dcHd3l4D+P8P+&#10;HBz2oX34N7T8DQAA//8DAFBLAwQKAAAAAAAAACEA5Zfj31FSAQBRUgEAFAAAAGRycy9tZWRpYS9p&#10;bWFnZTEucG5niVBORw0KGgoAAAANSUhEUgAABHkAAAF7CAYAAABGnFd0AAAAAXNSR0IArs4c6QAA&#10;AARnQU1BAACxjwv8YQUAAAAJcEhZcwAAIdUAACHVAQSctJ0AAP+lSURBVHhe7J0FfFzXmfZ324aZ&#10;SrvdbmF3v+5um6S4YbPjmEHGOHawgQYaZmbm2GJDmJnBjkmSSWQ7TmJmFgzP6Pne59y50mg8sSxZ&#10;dmXr+f/8+o5mLpx77sHnnvOef4IQQgghhBBCCCGE2O2RyCOEEEIIIYQQQgixByCRRwghhBBCCCGE&#10;EGIPQCKPEEIIIYQQQgghxB6ARB4hhBBCCCGEEEKIPQCJPEIIIYQQQgghhBB7ABJ5hBBCCCGEEEII&#10;IfYAJPIIIYQQQgghhBBC7AFI5BFCCCGEEEIIIYTYA5DII4QQQgghhBBCCLEHIJFHCCGEEEIIIYQQ&#10;Yg9AIo8QQgghhBBCCCHEHoBEHiGEEEIIIYQQQog9AIk8QgghhBBCCCGEEHsAEnmEEEIIIYQQQggh&#10;9gAk8gghhBBCCCGEEELsAUjkEUIIIYQQQgghhNgDkMgjhBBCCCGEEEIIsQcgkUcIIYQQQgghhBBi&#10;D0AijxBCCCGEEEIIIcQegEQeIYQQQgghhBBCiD0AiTxCCCGEEEIIIYQQewASeYQQQgghhBBCCCH2&#10;ACTyCCGEEEIIIYQQQuwBSOQRQgghhBBCCCGE2AOQyCOEEEIIIYQQQgixByCRRwghhBBCCCGEEGIP&#10;QCKPEEIIIYQQQgghxB6ARB4hhBAZqUskEEvUIRKLIVFXh1g8Yds4otEwEvYbLR6Pe1sa90vE7Li4&#10;7UvjPnEgEbXvYoja70IIIYQQQoidh0QeIYQQGQlFo4hEYgiGI4jE4ojFIojHwoiEA4gnoojHY4hF&#10;wk7cidq+3n4x+y3u9uN38ajtw20sirD9LoQQQgghhNh5SOQRQgiRkUQ0hGgsilA4jFg0jEjEtvZ3&#10;NEpRJ2afY/ZbCPFYHPFo1O0TCkcQisRsXzuWf0ciqDWL2Oe6WCh5ZiGEEEIIIcTOQCKPEEKIjERj&#10;EYQjEdSEo5hVPg/PvvExHil8CVc9mosLHxqLM+56HAOuuhUXPTjG2S1PFyD7xbdtvw+w4JslqAnU&#10;IhIOIRH1RvsEQxrJI4QQQgghxM5EIo8QQrRD4vE6xGMRNxonGku4bTAUQnVNDRavXId3v5iKewpe&#10;RudzrsC/9TwD+3Qeiv07Z+GAzkNwcBcz2+5vW9pB9tm3/cy4L3//Va8zcNrFN+OBwpfwyZRpWL52&#10;LaqqqxB2o3+i7pr028PRQnX07ROPJkMnhBBCCCGEaAkSeYQQoh3CqVSBUAiRSABVW7Zgzryv8cL7&#10;n+Lyxwrwi96jcHCnwTi082AcZLa/2T7uc1LMobCTJu74RnHHNx57gJ1nX/t8ZLdh+M2Ac3Br7it4&#10;f0oJFq9YiU3V1YiEg4hEowiFAghFJPIIIYQQQgixI0jkEUKIdkZdXR2CkQg2V9VgUtFs3Dn+VZw4&#10;+jIc1jkL+3YajL3MDqCoY9sDk5/d3064MUuKPAfa51RLF3n2dzYYh3TMst8pFmVhv05Z+PfeozHy&#10;+vuQ+8aHmDNvAQKBIGpDIUTD4WQIhRBCCCGEEC1BIo8QQuyBUMixf27LD97fnnGa1OSSUtwxZgL+&#10;OPJSN0rnkM5DcECnLBzUMcu2Q/D9pMBDo3jjizip1pTIw7/3s3PvbefYt/NQt8/B9vcB9vnQLkNx&#10;VI+R6HLJrbh/3EuY9/UiRCLBRuGkCSGEEEIIIbYfiTxCCLEHQkfH8XjC+bkJh7ncecIsilA0jrvH&#10;TkCH867BEd2GuelUnFblBJlOQ3CQGQUfjsBJFW34eXssVeShcQQPhR5+5nm9/ezcXYa4aVyHdh2G&#10;H546Ar0uvxVjJr6KgIUvHg0hEq9DLBJM3o0QQgghhBBie5DII4QQeyBht8R5CKGg5/MmEg1hZmkl&#10;+l5zF4447QwcwOlWySlXdJbsHCrvZHMCT3Kql2+89n6dBjkh6Kd9z8IZNz6Ab5evQSQcQ6BWIo8Q&#10;QgghhBDNQSKPEELsgcTjIQRDYUQjQdsGcdOjOfjPIRfg0C6DcSB95HQZWi/u7EqRJ3V6F+3wzoOx&#10;j4WFPn8O6TwUB9nnY8+6Am9+OtXCHkrejRBCCCGEEGJ7kMgjhBB7IBRIgpEYYuFqXHrnYzioyzAc&#10;0jkLe3f2pklx9SyO5uF0LU7NouCSSZhpTcsk8uzVZSi+b3ZklyzsY3/vbWH5kdlPTh2JB/OeS96N&#10;EEIIIYQQYnuQyCOEEHsA4UgUsVC1m6YVd9Ozoli7fh3OuukBHMTRO0lRpX7KlG0zCTG72lLDdDBF&#10;J/vsjSriEu5DcMsTedi4fiNqggEkomHE4/HkHW8/vgNnbmjxRCLN6hC3H3xLcCchhBBCCCF2QyTy&#10;CCHEHkA8St87YYTCYUTDASxdsRojrr8Pe3cemhypk7JKVhsTeeqFHjN/qXZuD+yUhf27DMWdY5/F&#10;+s2bEQ6FkEi0RORJOHEnQTHHWbrIk25c2csThIQQQgghhNidkMgjhBB7AFxNKxyJmAWxdNUaXHD3&#10;E56AwtWyzHzxxF81i5ZJdNnV5os8DWKPJ0gxnJxWdkinLPywx+m4t+A51FRXI5FIJO+4eSTqgFg8&#10;gWg8jmgs3aKNLGLfcd+YXcuNApLaI4QQQgghdhMk8gghxB4Ap2tFwkFs2rIFVzyciyO7DwenPB1I&#10;nztuupY/kqdtiTx+WFLDRD9BntAzBN+37WGdsnDkqacj55X37D45ZSvqRK1YLOxEHxqncXnLxMcR&#10;jUYQtN9Dtt0QCGBldTVWVlVh4Yb1KF61CkWrVje2lStRnGIzbJ8Ss/nr19mxVVhbvQVra2sRsmvz&#10;vAleK1Fn1+fWG/2TSIpCFrD6KWV+2IQQQgghhNhVSOQRQog9gHA4hFAoiDEvvYMf9xjupmRxNEyD&#10;j5vd0w7oPNS2Wdiv01D874Cz8UXJXMSiYdQEQoi6KWpR9zfFn3U1NViyeTNmLl+GTxcvwZdLluCd&#10;b77Bm19/jbcWLsTL8+ehsLwcEyoq06yikY0rL8NE2++lefPcce/aOV79+htMXbYUny1ajHnrN2B5&#10;1RZsCQYQDAaduMMRQYFo3MISQTgWTU4Po8gTd1vfL5AQQgghhBA7E4k8QgixBxAMBzFjdgV+O/RC&#10;b7ROF2+JdE6B2p1Fnn3d6l/eCKT9OmWh83nXYu269QiGahEOB7Bi8yaUrl7pxJwX583Hawu/wrOV&#10;FRhfXo5nK8pRQNHGLL+8AgVmnpCzbZGHNs72LbRtvv2eX1aBPJ6vrBTP2vevzKvEKwsW4DW75idm&#10;i7ZswbraGgQiUef0OhSOIMaRPmaeH6C4RB4hhBBCCLFLkMgjhBB7ALXhEE485wrsz6XRkyIPxREK&#10;PNxmElB2B/uB3c9hZj+wz0faff1q8Dl49IPP8Py8r/Di/Eo8V1GOiWWlKKCVlyG/bC7GVVbg2bIy&#10;J/RkV1aisJyijxk/byXwbG3cp7C80olD480mzrPPdq7CsnI7d6Vdyz7b3wVm4+2aL9j1nueon/nz&#10;sXDTJqyqqkKQK5zFE84XEAUeiTxCCCGEEGJXIJFHCCF2MygYhGNhJyLEwhEkIiE8nPsC9uk8FPs6&#10;J8tDkmKPJ/Ds13lwRgGlLZjve4f+eDjqyBOmPJ88XF3rEPv7R92G4eTz/46xM6ZjXHkpxlWUu5E2&#10;FHEowjgBJ8Um0Coqvc/c+p/5u31OFXS2bd6oHv+4+vO4z/yOU79StsnfaC/Pm49lmzciHI8gHosi&#10;GEsgGqVjZzrIjqGuBauECSGEEEII0RQSeYQQYjejLlHnfNGE6fg3EsTqjZvx331H48CuQ3BQJ65K&#10;xalNnnhCO7BLZoGlLZibWmZbF06zfTtn4QCzI7ufjl8MOgc9r7sT2SVlyJ8zB+PK53nijhNWGqxB&#10;lNmVlhSA6q3x7zllngD1goV38ab12FIbQCBCwSeGWDiEqBwyCyGEEEKInYBEHiGE2M2gyBMNBxEI&#10;hREPB3DL47k4oOtwNwKGK1Ht16VB4OFonrbsk8df2t1bOn0IDu8+HL8541IMuu1BPDl9OgrL5mCc&#10;E0y8qVEcLVM/qiZp6QLLrrFtizzjS0uRb98/YzaudC7eXLAAs1etxvrqWoRjMeenRwghhBBCiNZG&#10;Io8QQuxiON0qTks65qVok7C/nSWd9PrmfcdRH7Z/PIZYPIpILIxAaD021W7Expr16PjXi/Ev/Ybh&#10;Jz2G4eAuWfXijltdqwudF3siCkWVg9znITjQtm5KFL+j0JL83u2TtFQxprXMPzevzb85aofXp9jz&#10;XyMuQt/bHsR9H3+B/LkcuVOGwrJSeCN2PGFlfFmm1bHannHEUV5y1FFBhecAOr+sDG/On4/K9Wux&#10;PlDjll6vM+PWHnLymbsE4n0nhBBCCCFEM5HII4QQu5gYp1nFI27p72gkhmgsingsgng0jmg0goh9&#10;X1W7HGtrFuHb9V9i3ur3UL7mLZQsHY8ZS/MwdXEOJn/7KCZ98xg+mPcwrswbgYuyh+CsRwdh6P1Z&#10;6HtrFjpdNQx/uSgL/zFsKA7rPgQHdMrCwZ2HOlFnf7ckOcUgT1zxRtP4gs/OE3k4lYziE69zQKdB&#10;OKCjd90f9hiJbtfdjetfehN5c+Y4B8dO2HGOjSmaeKNlUn3etHWj42aG1zlxNuP90JEznUDTSfOH&#10;3y7Cgg0bEAiHEInwmccQsXRBP0uc0hWNa6SPEEIIIYRoPhJ5hBBiFxOJhZywQ5EnwVWY7HNVcC1W&#10;bCrH3OWvYcriiXh33vV4s/IGvDD3HEycNRrjZw1HQckA5JX0RU5xP+Sa5XNb1B9jpw9wf+cW22/2&#10;99Nf9sfDHw/Ave/2x3UvDMAl+YPR/86hOPGSLPys31Dno4cCD0fzUGTZrxNX4hqMg+z7eksRZ1rL&#10;KPJ4Ag+33vX/Z+SluCB7Ip6YMgWFZd7IF9p3TYPaXSx9StlWVl6OlxYswJSlS7EpUIsgl133/SzF&#10;6ZhZq3EJIYQQQojmI5FHCCF2MdGYdegjIQRCm7FsUwmmLc7HOxXX4PnSczFu1kgUlgxDQUlf5BVT&#10;1OnvBJy8kn7In9nfvu+P/KK+KCj2LM8se3pf5Np3uUUDkDuD4g8/93e/5Rb3R07JADzx5UDc/9EA&#10;3PZGb5zzxAiccNEQ/OjUoZ740pk+fBqLPBRj0kWaHTWKPLwWl3c/qPMgdLryDtz70WfInT0XhaUc&#10;tZMcwbMHiDxNWaHdG6dvUdh6+5uFKF23DuFoFIlI2E3V4jQ9IYQQQgghmotEHiGEaEWcHx3nVyfu&#10;+dKxLX2s1CXobNfzvVITWIMFqz/COxW3Yvycs1A4a3C9qJPthB2OyrGtWf7Mnm7EjhN1ZvZFvhN9&#10;zGybPYN/90PhzH62L4/pg9wiM4o/yfPlzOht+/azrTfqh+cdO70vHvtiIO55vy963jAUP+k1FPt1&#10;zsKBXYY6Hz6+zxxv5SuaJwRlEm62Zf5ooAMp7tAHkG33MTug6xCc+2Q+xhQXI3/ObE/gqSjDuFLf&#10;/86eL/JwKtfE5D0WVlbgpfmVKF6zBtXBgJuqRX9NTCvOSQ/Tj0QfIYQQQgixHUjkEUKIViRRR58q&#10;YcTjCQRicSRiMUSiccQitaiqXYe5K1/Gm6UXo2DmQIwtHoDckt7IL6GYk2r9UTBrx6zx+cw4AijF&#10;KBrlzqDgMwBPfdkfWXeMxM96e9Op9uo0GPt3GuqWYT+4yxA3naslK3QdxJW+zJxoZOfi5x/2GY07&#10;3v4E48rLUVjqCTqplkkQ2TMtVcjy7v35ygq8XFaOjcEQ4qEQYok6RC0dRWMJJOSjRwghhBBCbAcS&#10;eYQQohWpq0ugzjrkMS6THQsjFg6hOrAW81a/jRdmj0I2feZwWlXJEOSXDLRtXyfqpFsm4aY51pTI&#10;k8PpXRSZivpg7JcDbZ+eePzzXuh+xVD8IoujbbJwYKdh3jSuzhR5mj+Sh753KA5R5DmkyxD8ZuRl&#10;eHr6HIyfV46C0nK3PHpmAaT9GUWe/NIyTKich+fL52Hx5k0IxSLOd1PI+enRaltCCCGEEKJpJPII&#10;IUQrUj9dyzrmgeAmLFw3BW9X3uH87OQUDfamThX1cX5z8jmlyswTZehzJ+l3J02waZkNaGTpIo+b&#10;8lXcB3m2dY6bSwZgzFR+7o973xvsfPb8sMdQHNJ5kBvdsw9X5+ri+fCp3zZhnq+fITjU9j/pspsx&#10;prgCBaWlKCydY1v6o9k9lkPfWTaxssE4mofbfLPx5WVupFPl+o0IRyPe9C2N5BFCCCGEENuBRB4h&#10;hNgR6jwnudE4fe7E7U+ulhXGmi3zULQsF+OLRiK/qJ8bsTOGPnFKKKhw29MTeHaayLNt47Vziwci&#10;x8KSXUyj+ESz8LnPAzHkniH47cjhOKBzFg7q4jlM3p+jc+hfJ8PIHvrd8cUdCkMH2nFctr3jlbdj&#10;THEpCijulJUhf/YcjCurNGtP07Oasgo8O2+ec8g8obwc4yrK8VzlfMxdsxo1kQjinPqXqLO0Rlc9&#10;9PkkPz1CCCGEEGJrJPIIIcQOQGEnHg8jEg1ZRzyKcGgLvl7zGd4ouwrjZg1GTtGgrUbRZBJddrXl&#10;zUwzC1eeW6K9weig+bpnh6DTlYPclCtO2dqvE330UPRpLPDQ9nf+dzhFKwv7dfQ+d7nmLjz+5XTk&#10;z52LwuTqWQ2+aDKJHbIGK8e48koUr1qNmpClr2gMsUQC4ZhtLa1J5BFCCCGEEOlI5BFCiB0gGg8j&#10;GgkgHotgU+06lC5/FS+VXohsNyWLK1s1FnjarMhjlu7HJ3tqL2TP6I+HPu6NrHsG49BuHKEzDAd0&#10;GYj9bZsu8tAHDwUgjuKh4NPt2nvw6ORpKCirwLjyUhSWe75nJPJsr1HkKcfzlZUoX7sGoUjEOfIO&#10;xhIIRiMSeYQQQgghxFZI5BFCiB0gGreOdzSEzTVrMOXbbIyfNcItZ55f0gtjinp7vnfSxJNMosuu&#10;Ns/Bc2q47Ps0y5kx0Kw/cosG4pkpfXD2U4NwxKnD3IgebypWY5HnQDeNyxN5jr/4Jjw8aRoKnbhT&#10;hnFlti3jSJ5MYoYso1VWII+rkFn8vbhgPsrXrnUjeGJccSsak8gjhBBCCCG2QiKPEEI0g0jMOtdx&#10;TpeJIJYIW4c7ig3Vy/B22TXInTkQ9HWTX+L71+nnCSYZRJY2Z2kCD43ij5u6VcwRSP0wZlo/XDk+&#10;C0d1H4q9KeqY7dvJc65M45LrnNb1q0Hn4LEvOYKnFOMqOIqH5o1KkcjTHKvAeIu78clpbi9UlGFR&#10;1RZEIzEkYp5fHiGEEEIIIVKRyCOEEM2hLo5wjI5wo6izbVXNanz81b0YU+SvltXgPNkbLeN93h2t&#10;0Uifkv7IntEX2UW9cGn+UBzRneJOFvbtPASHdB3iHDNzitZhpw7H/R9PQSEFnvKkUFHhTdPypmql&#10;Cxmy77bUqW0VKKwsx2vz5mFtVRXCGskjhBBCCCEyIJFHCCGaAZdGD8eiiEfDWFezEh8uuA+FbqWq&#10;/sgptm2JNx3LF3h2d5EndRn27BkDkV3U263AdeHTQ/DDnsPdNK1D3KpbQ3BYt2H4W+5Et4pWYWmF&#10;2eykQJFJwJA13ypQYPbKgq9QXVslkUcIIYQQQmyFRB4hhGgGsXgckWgQNaH1+OyrB5BdPBh59LtT&#10;3Bv5MweiYKa/JPqeIPI0/juHQpZbZr0PcosHYOQDg3F4N2/FLU7d6nbdHcidNRcFpXNROJc+eMqc&#10;MJFZsJA11zhti0vQ0yHz1GVLEYx6K2zVJRKIm0n0EUIIIYQQEnmEEKIZcGWjSHATpi7KxfhZw5zP&#10;mtTRLqmiyJ5mjaZvmY2ZOgCnXjcA+3QajP8YdjGyZ86qn5ZFPzz0J5NJrJC1zDjtLb+s3H1+qaIc&#10;c1avRizqrbjlfEUl4slUKoQQQggh2isSeYQQohlE4wl8teYT5JcMRnZRz+T0rPYp8nBEz6Nf9MIf&#10;zxyFG15+L+lY2RN5fEsXKmQ7YhVuhbIC+zy+tMyJaGtqqj2BJxqWyCOEEEIIISTyCCFEc1hbvRjP&#10;zT3XTVfKLspyfnjai8jT+D4HYOy03siZNgR3vjHIOVrmdCJvepZvmYQKWcuNo6O8FcpouWVlmLRk&#10;CQIR+oiKumlbQgghhBCifSORRwghtkE8HncrGXFVLfpAea3iSuQU90Ne8QDklgxCXtIHT3u0vOLe&#10;yC0egtwii4+Zt2F8RTkmzKPDZYo9ZZjgpmtJ8Gktc9PfGlk5np03D/M3bkTE0qlG8gghhBBCCIk8&#10;QgixDRLxWoQiEdRFI1iw5gPkF/d3U7TySvojz01b6pdRAGkPllvcDzkzBruVxXJLemBc2cdO4KHY&#10;46ZuSeRpVav3cZQUeSZaPOfPnYPXKytQGw5J5BFCCCGEEBJ5hBBiW8TjEUTjMVQH1+GV2aORV9wP&#10;+SUNK2ftzqtn7ajlFve0+MhCXklf5M3sjZyZf8O4stkYV17mfMdwK5Fn5xmdWxeUlyPX4rpi3RpE&#10;Y7FkqhVCCCGEEO0ViTxCCLENItGodZ7DmLPsZeQU90JeSYPIk0n4aE+WWzQgOW2NIk8fjCnqg4K5&#10;r3giT3k5xnHKVquLPP75Ui3Tfnu+UUh7bl4l8iyu31y4EFUczcMl1VNMCCGEEEK0LyTyCCHENohE&#10;g9hYsxwvzT4fOZyiRZGnnY/gqbeZjIu+ZgPN+iG3pI/ZhZhQPgeFZXOTq2u1thDTcM72voKXu386&#10;vOa2vAIV69YhFqMoGUciHkdc07eEEEIIIdodEnmEEGIbxCJBzFn+KnJKBiKnuI9EnkbWeLWt/JkU&#10;eQZiXNkbKCyf56YT+QLPxMrMQkXzrbHA44k87VPoSY0D2qvzFyAQDrkl1RNmsbimbwkhhBBCtDck&#10;8gghxDaoDWzEq6WXILt4UNIHjUSeBksXefp5ItjsazC+vBTjynaOyOOLGuOSJpHHs4LyCnyzfp1b&#10;ES4Ri0rkEUIIIYRoh0jkEUKIFOrqEqhL1CHBrdnKzWXILh6I/BkDkeN80Ejk2ZblWVxlFw1EYemX&#10;GFeenEpklkmk2D5rEHHGJ/8eV1aO/DlzUMjP5VyuvX2KPOnGeP5iyRKEIxFEY1FLx4lkqhZCCCGE&#10;EO0FiTxCCJFCIh5NrqgVdk6XJ3/7NMYU98eEmf2Q7VbWksjz3eZNZ8ueYfEze7wTYFpb5CksK8O4&#10;oiLc//YbKOBS7XPn1v/e3m18eRmemzcfmwIBN2VLIo8QQgghRPtDIo8QQqQQdyIPp7rEEQxuwHPF&#10;IzCmeCDGz+qNXCfw9Msgbsho+SUDweXUc4oHIG/WVW661o6LPJ7xHPTxk19WhktvvwkTyuYir3Qu&#10;CkpLM+7fPs3ip7QMc1aucKN56iwNCyGEEEKI9oVEHiGESCESC1vnOIxoNIo1VfOQ65ZNH4B8LhNe&#10;zJWkJPJ8l3GqVl5Jf4uzfmb9Ma6saIdFHq4a5Swp8jw3dxYuvukqFJSVoqC8LDldK/Ox7c0mcltZ&#10;gXcXL0YkGkE8rpE8QgghhBDtDYk8QgiRQiQWQiIaRSgSw5ylr7hRKRR4cumXR9O0tml5JT2RN7MX&#10;cos8oWdc6Tv1Ag1HmYwv31qYaMrof8dZcurXhbddhzufLUwKPGYaydNgThDzhK8twRrEEnXJVC2E&#10;EEIIIdoLEnmEECKFSCzqRvEkImG8N/8O5CWFnVTLJHDILG7M8mb2Qy5H85QMQsGcJz3hwYkQ5S0S&#10;eeiDp2BuGfLmzEXe9C/Ru193jJ02CeNKKWbQCXNZxuPao40vK0cBxTSzhRs3WFrWdC0hhBBCiPaG&#10;RB4hhEgh4nzyJBCOVOPFuRdJ5GmGMW4YX07k4edZN6PeaXK5bVsg8lCwyKd4UVaKy++5GaMvOhvj&#10;7HNhaZmdszy5hHrmY9ubFXLLEU/lZfh88RJEY1pCXQghhBCivSGRRwghUoglPJFnS2AV8ooHSeRp&#10;huXP7G3x1Re5JQOQU9wPOTMvAEfwUIBwo3haOF3LOVeeU4IevTrhrsJc5JfzuzI8yy3FowzHtUej&#10;6FVo8V1YXob3v/0W4WgkmaqFEEIIIUR7QSKPEEKkwOlasWgcazeXIbs4OSKljYk8dP6cTxGlqDdy&#10;i/raZ7OSf3z4KPD407VyaDOHO2HH+dMxm1C+PVOrkv57kkYRp7C0FNfcfxs6nPQnjP1yMsbZfp7D&#10;Zc8Zc+bztD/jaClvulYZxs+bj9pIMJmqhRBCCCFEe0EijxBCpBCJcVWiGJZvLEF2yaA2K/LkzBiE&#10;7KK+ZgORQ6GnTYg8njHOcmYOQE7JQEwom1Mv8kys2B5BprHIk19WiezyMnTrfhJOHzUYhXPlaPm7&#10;7NnySuSXV2BcRRkK7XNVoCaZqoUQQgghRHtBIo8QQqQQpciTiOLrdZOQU5LVhkWe/sgp6oWxM/o4&#10;sactiDy8ti/y5FLkKR6ACWXTPJFnuwQeWtpInrlluP7pB9DhhN/jron5brRK5uNkz1l8UeQpqKCg&#10;Ng+rayXyCCGEEEK0NyTyCCFEColYDNFoDLOXPIe84n5tUuThlKicaT1x96s9kTNlALKLLFzF9n1J&#10;PzPbh9O5/kFh5vV9y7EwTayYjHHl88ApRFxpK5M4kWoc8eMtu+5tx82ai5NP+SM6HH8snpr0mfPR&#10;4wlBmY9v7+amsnEkT1kFpi1djkQijrq6Oth/3lYIIYQQQuzRSOQRQogUEtEYwrEQZi9/EflF/ZA/&#10;ayDyZw74hwgm32XO701xX2R/Phy35/TAw+/3QO50+25GX4yd0Q8FxX0ahXdXhrle5LFrZpf0w8Ty&#10;yfCcLpfBW0p921Y4Zw4Ky+dhXHmpE3Qefu0VdDzhGPTv1x35ZVw2vUHkmViZ+Rzt2xpGQb2/aBHq&#10;Ep64U5eII2qfhRBCCCHEno1EHiGESCERjyESj6Ny1dvIndE2RR5O1xpT1AfZM3rj/lf64vxrOuPO&#10;509F7vTeGOuEHgtvSePRPJnOszMsXeSZUD7VjeDxRudkEiUamxvJU1aOwrJS5M+ehZ59u6LDCUfj&#10;5rGPumXTCyXyNGEpIs+3ixBzIo+la4k8QgghhBDtAok8QgiRQjwWQyQSwuINM9wqUW11JE9BUX+M&#10;nTEQT087DTfld8MZF56Cm8d2xdhp/ZA3o48n8jD8uzjMqSJPjhN5Zpo1TMHKLEw0GJ0zc8n0vDlz&#10;8dArE9HhhGOcPT19GsaXVUjkadIaRJ73vl2EaNwTeRCPI6bpWkIIIYQQezwSeYQQIoVYLIxIJIJV&#10;m8sxlr5uSjgqpu2N5Mkt4pQtOl/ujbHFfXFrXnf0G3YcLr2zA3Km2n72nVvKvLgf8jJM39o590Gf&#10;QL5R5BmGCWX0xVOedL68HUuol5Yi37a5JcUYOmoQTjnhaJzauzPy7Ptxc83KKfAkRZ7U42TOxlnc&#10;MK659USeOBIcwSORRwghhBCiXSCRRwghUojFI4jFYthYswQ5xVy1qo2KPEkhhUKO2xb1x805PdCj&#10;5x9x9lWn4KlP+9r3vZwYlDNtcKPw76z7yE8TeXJn/tUJPBRlPJGn6ZE84zmKx7ZPfPAOTj7xWJxy&#10;wjG46fEHUECfPs4nj0SebVm6yBOTyCOEEEII0a6QyCOEECnEEwkn9ARCGzCueHAjkSeTsPGPMIaF&#10;06Ea2Yz+GDP1NFz/RDd07vh7DB51Ah77oDfyivoip4jTt+w4mpt6tnPuJ3+WF1f+dK28WddjQnL0&#10;DsUZTiFKFyXSjX538ubMxui/ne188XQ46fcomPqlEy7yyzgiqOEcEnm2NsZxg8jzLeJxrq5lCTsh&#10;kUcIIYQQoj0gkUcIIVLgyIdoNIJELIw3K69vsyJPunFKVs6M/hg7vTcuv78zTj7h9zi1x5/w4Gs9&#10;kTOdI5Jsv50u8tAPkD/CyK4x+1GMS66qRZ88mUSJdCssK8PTH76DDhb+k084Gp07H4dcO7Zg9mw3&#10;wodOmf19JfKkmyek+SLP+xJ5hBBCCCHaHRJ5hBAihUg0jHgkgqhtJ32bg/xijkzpY1s6YKb1yyhw&#10;/KONU8tySwa6kTucwnXB9Seh40nHolOnY3HDmD4YO72v/dYH2UXe1K78kr5O6GlNsSdvJq9hZnGW&#10;UzwIBXMmOsGBwgMdKmcSJvxVt5wwQSsrwyW3X+8EnlNOPAYX33QV8ngO2y+7zNtmOo/MjHFjcVVg&#10;cU0H1RR5QrEY6hIJ1FG81OpaQgghhBB7PBJ5hBAiBYo8iEXcMuoL101y/mVyS+jfpj9yi7ksedsU&#10;eWi+aMPRNNlT+uOMy05Ch5OOxSknH4u/398RT3/ez5u+NWOA3cvOEHnMivogz+Ipp3ggCss+rxd5&#10;MooSZpyeNaGywZfM05M+R6dOf8GJJx6Nzif9AWOnTsb4slI7FwUgiTzbMhc3ZWXIZ3xbXL7z7SIE&#10;fZHHLaGeTORCCCGEEGKPRSKPEEKkEIuHURcLumkuW2pXoqAky42MySnpjdwZ/VDQRkUeX6zxhZuc&#10;ogF45oteOONvFHo49en3uPj6E/HI230wdkbfnSTy+KOe+ll8nQ9vqlYTvngqvSlaNO536b23uiXT&#10;OZKnZ69OGFdRjsLSUowvL8c4bjOdQ+asgFuLJ7e1+Pxs6VJE4wnUJadpxTWQRwghhBBij0cijxBC&#10;pJBIhJGIR6xzHEUkFsKb5TegoKgPckq8ESoFrSiKtKalizXZ070pZk980hdnXXwiTj7ht+h44rEY&#10;ec7/4bZxPZHtnDF7/nMoXHGE0o6KPrl2Do524uin/NmPudE32xR4aBzFU17uRJ5npk9Dr96dcBKn&#10;ah3/O5x/1cWe+GO/c7pXYTlH+2gkz3cZR0M5Mcy2eRb3izeth1tYK6EhPEIIIYQQ7QWJPEIIkUJd&#10;HR3VJqxjHLcOcgIVqz9FXpG3YlRuUe9WHfmyMy1/uifgjJ3eH0993A9Zo49DxxOPdiN6+gw8Dtc9&#10;3hU5RVnOGTPFq9xiT+DZkfvjSB6OEOLIp8K572JcOUfeNC3y5JeWorCiHFc+ej86HH+ME3k6nvJH&#10;PP7OG/UjfJy/mcp5Enm2YZyuVVBOx9TlyK2Yhy2hWpemE3K4LIQQQgjRbpDII4QQ22BLYCXGzzwT&#10;HOkytoiOlyloDEixrcWOtmAUpnJmcPl0fu6LB97og559jkPHk36PU044Fj16/AnnXdfRjegZW8zp&#10;XTsu8njLp5+G3JILMK50FsZXUHDwRJmJlZmFCbciVHkZ8kvnoO+AHjj5hGPQ4cRj0PO0jhg3d7YT&#10;eJoUimSeUeSxOKfz6rzySlSFg8lULIQQQggh2gsSeYQQYhvEIlWYvOgZ5Mzo6Vaw2m1EnuJeTtyh&#10;H6FsLq1u9uC7ndDl1D+4qVCnHH80Onb4PYadeyLGTupt+3ijlHZM5OmHvJlDUDBngnOS7I262bbI&#10;Q0GCU4xuzX0SHd2y6cfgFLMzLznPOVyWyNMcq3BTtQosTl/7+mtEYtFkKhZCCCGEEO0FiTxCCLEN&#10;QrE4NtR8i7EzeqEguez47iDycDn1XDpYntHTwp6FsUWDkTutPx56JwtdOx/rhJ6TTzgWHU84Bn0G&#10;/BlPTdrxkTxcXWvs9H4YN3eac5hMx8tNizzlKLD9Bg3ti5MoPJ14NE6yMN3z8kTnPFgiTzOs3POB&#10;xClunyxehLpIKJmKhRBCCCFEe0EijxBCbINELIRoNIQPF9yFsUl/M24VKbMdEUR2ttHXTqo9PWMA&#10;Cmb0wZNTB+C+509Dty6/x4knHI0OdHJ8wjHo2v33eOjlU/H01H4onMGRQN6y8e54J/5svaqYG7lT&#10;PND24zSt3simX59ZT7vpVxzF44k8W4sRXCHLt7zZc/DAy8/h5BM5gscLT/cep2B86Rw3KsUTiXzb&#10;+lyyBqNPnollpcgrK0PRipX1q2oJIYQQQoj2g0QeIYTYBvFYBJFICGu2zEPBrDN2W5Enr7g/sqf2&#10;c86j82YMxA1P9kCXrsd6PnDMTjnxWHTsdAyufbQ7nvysH8ZOP80TeXivXC0rk8hj959b3Md+H+gc&#10;Lo8tHo5xpTMxoYIjcEoxrjxdiPDEGn90jht1UjoXw88dWT9Ni0unj774HG8Uj3MiLJFne63A4oir&#10;kD1r8bY+UM2l4pKpWAghhBBCtBck8gghxDaIRSJIxKKIRLZgyjdPO+FjtxB5XPgabCx98xTR905/&#10;5M7ojdyiQbjqvk7o0pWOmD2B5ZQTf4dOp/weF1xzAh7/sKdbDp3OlP1l0dOvwTjILemFnOIhyC7u&#10;jfw52W50DsUZX8RpLEQ0Fnk42ufhd95Axw5/dkITBR46Xb59XI43Eqh0bv0xEnmatnwzxutr8+ej&#10;mlO14vFkKhZCCCGEEO0FiTxCCLENEvEQErE4YokE1lctwuvl1yK3pCfyuSKVW3aco1y8US3pIkhb&#10;Mjcap2Qgsmf08USbon4YM7U3LrunEzp3PNYtXe5G07hl1o/FOZechPtf6YncogEosGOz3epb3rLs&#10;+TP7eOKPG8nTz+JhAHJKLsG48llOnPGmYm0tzHA6Ef3GPGvf55WVo7C03K5znvPFQ5GHS6d3736i&#10;nWsG8ueWSeRppnEED6e4Fa1ciTCdLsdjyVQshBBCCCHaCxJ5hBBiGyQSETNP5AlHA/h2/VwUOqfG&#10;nKLUH7lFu4fIkz59q6BkALIt7M9M7oNLbuuIDifRGXPDlCn6xxl8+nG4Kb8bcmZwiXVv2lbOdN5z&#10;L+ezJ3emGQWeokEoKH0X4+pH8GQWISjy5M8tdVOxcmzf7EmfoWuX4+tFHk4ZO+OC0SisKHMOmQvn&#10;zsl4HlmK0aF10gor6MS6EiurqhCMxhCTyCOEEEII0e6QyCOEENuAo3jq6hJO6IlT6AkFMfXbscid&#10;MQD5xb3dMuW7hciTDKNvOTP6YOwMC3tRPzz1RX/87eYOOMmJPEc7J8gc2UPBp2fvP+KaR7tizHQK&#10;PL2cQOSJPhR4OMKnH/JmF2JcGUfxbFvkmUCRx/Yp4IpaFeU45/KL0OHEY3EiV/oyo9Bzy5jH3cpc&#10;BRSDSs0ynUfWYCkiz4TyMny4ZAmC4TCisSgSmq4lhBBCCNHukMgjhBDbwBN4PJGHo3qCkQjCoS14&#10;bc75yCnajUbypAg8tJzigRg74zTnmyevuDce/7wXRl/cyYkuJ53wO0/kOf53OMU+9+j8B5x9VQeM&#10;nTLE9u/jTc8qGuDd+6zLUVgxD+PKuKJWUyN5yt1S6gVzy1AwuwTdu56AjnY9J/BQWDrlT3bOYhRS&#10;BDJ7zvbPdB5ZiqWIPBTQ5q5cgWA0ikgsjnBMI3mEEEIIIdobEnmEEGKb1LmlqOstkUDMOtCbgxvw&#10;xpy/IodCR3F/jC0egGdn9XGOiNNFlXTBpS2YcyBN3zz0K2Tb3KL+GDOjH7r0/YsTeU7hkubH/xan&#10;nEQfPUejw/HHou/g45A9rQ+emnaam7aVVzIEE8tmI6+0HOPK5iYFnu8Seez78nIn4ORXlOOG+2/C&#10;CUlx5yT64znxaAw9e7ib0uVb2/XD03S4CisWoLC8ElxGfnxpKQrn0L9QpROvJlo80C+RH1/px263&#10;2XkKzF6orESu/T2+rAJbgrVuBE9dNObEHiGEEEII0b6QyCOEEM0gEYkgSEfMkSAWb5yDcTOHgkuI&#10;5xX3wZjiQW4KU6rA01ZFnvQw5nLaWXF/PPN5b/To+Ucnvpxy4h/cKBv66qHQ09Gsd7//wyPv9MCE&#10;kvNQMOcL5JUvcA6U88vmJIWZrcUIX8zgSB+KPLlzZqJj5+OcHyB3HfrjsXPf+MzjGY9vC+Y7k/5u&#10;8/fxzC0BXzrX4qQU40rLMG7ePBRyutosimKlyE85NtP1tseetfNx2XSKZwXz5mPaihWIchQPhcho&#10;BBFN1xJCCCGEaHdI5BFCiGYQi9ciHkugLhFEJBbFwjWf46U55yG7pD/GFA9E4cwGHz2+ZRJZ/tGW&#10;HkY6VR47fSDGTO+NJz/qh/5Z/+eEHWfHe6NtTnRCzzHoeuof8cbHuXi1bC6yy0pRWFqJvPJMIk+D&#10;kEGjyJNfWop7JmQnHS3T6PD5d+h4yp/w1Befph3fNqwh/CnGv1Ms9T7dvhVlKCxLWnmZ85fz1NQp&#10;eKa4COMsDr57mflmmJ2TIk+hfX61shLra6pRF40gTJGHo3kSdclUK4QQQggh2gsSeYQQohkkEiEn&#10;8sStE52IR52D22/WTMKr5Vcgh9OfigYg3wk9/rZBSMkktrQVo8iTW9Qb2TP6YmxRfzz8Vl/0Gfwn&#10;nHQCRZhj3XQqCj700eMcMnc7EU/nP4MnJ3/pVszKdz55KG5QfPCEC66Q5QQPTlni1vbJmzsXPXp3&#10;RofjeT5v2fYOdu4hZw7zRr1Q/DDj1k2LSp6L5otI9WJS/d/edZyo5K7pXdvft2FZd5q3X/25fUs5&#10;j9uv3BdSvGN8cYcjkbzPya39VlBaipypU/DUpx/j4Xffwv2vv4K7X3gWt08ch7tffBaPf/gOxnz+&#10;MR555008+sF73pS1Ui9OvPAkr9Vcs3jNs3BwCtisVasQs7TIdMmV4OhHilMLhRBCCCFE+0IijxBC&#10;NIe6OBJ1da4TDdvG4zFEYyF8u74Y78y7yTkj5vLinMKV45Yq3z1EnoKZ/byVs+ijZ+YAC3tf3DWx&#10;O3r2+4ubpnXyicllzpNGwadLxz/gvKsvwWMfvu9GlDjnyxQuuC0rd9O4PDGkYVTL3c+Pd6t4dXCC&#10;kXcunvfaxx/wjuGxdoy/5bl8UYa/e+fj975xlIxtnVXYNXltM27tGO+6yWPMKIwU2pZTp9z53G+e&#10;sOM7j/b29a7J8z8zZbLd43u4/41Xcftz43FLQS5uePoxC/NDuOKBu3HJnbfg/CsvxpkXn4tzr7gQ&#10;F95yDS67+1Zc9cj9uCU/Gw/YcU9+9qmlixkurO78PHfSMgo422GcrpVt53rWwrixttalSaZN+o5i&#10;2nQmhBBCCCHaFRJ5hBBiB3COmOMRhMK1WF21AB/Nv9c68wOQU9zHLTOebZ+9UT0DUDDLtwwiSxsw&#10;ClHOITO3ZjlFfXBHYU90O5UjeY6tF3dOPv5oN9WK07hOOen3GHHWcNz/2osoKC1DIZ0McwoXxQwK&#10;LLbNsy2naeXNnoVBQ/vipOO8UUEczXPKiRR7fo/HP3oP+WUVbmoTrYDHzJ3rtvzbjaKx8+fzN/vM&#10;kTA8N0fRcCQL9+W1KeRwZJETaOxzbvEMjJ0yGU9/9gkeff8dPPzu27jnlRdw7ysv4o7nxuOOCYW4&#10;/unHcP1Tj+LKB+/BZffchsvuuAkX3Hg1zrv+Cpx9xUU4/fxRGHLmYAwY1hf9BvVAzz6d0b37Ceht&#10;20EjB+HMv1+IS++4ATfnPI07X3gOD334EZ6eOsXidKaFwcKZFJl8sarBMos322tcfYxxUbRiOaKR&#10;COKaniWEEEII0e6RyCOEEDtAIhFFPBpx07YisRA2Vy/Dl9+OwYQ5Z7kl1jmFa3cVebKLB+Kl2Wfj&#10;i2lv48yRA3GSm2LljcCh0EORhyNy6Dy5d/9TcVPuGBTMneOEGQo8XPmJlkvhp3QuHn//HZzijvNE&#10;IifymA0a0geFc2Yizwk8dszcUowvLcMzX05C9tRJePTDd/Ho+2/jwddfwb0vP497X3oet4/Pxx3j&#10;8nDFw/fg6ofvxvk3XomLb74KZ1x8LkZdfA6Gn3sGhoweisGnD8KgEf0xYGgf9BvcE32zTrOwdkOf&#10;/t2dWNOrTxd0P/UknGrWtetx6NLpL+jc8c/oeMof0eGk33t+gzji6MRj0advF3fei2673u51LB56&#10;/TU8/uH7GGPhrPe1Y/dJkYsjdtyIoTKOHkpaK4s8XKXrw68XYksobGkwhrimZwkhhBBCtHsk8ggh&#10;xA4QjScQj0VQx2lb8QhiiThC4S1YvGESnpt9ruenh1O2SgYgr95XTz9PWJnJ7xuvxpUuvOw0c9di&#10;OMwsXG66lm25pHruTE4164svF43B+qqlCEeDmFc5FyOH9nE+dJzYQ7PPdMTsBBvbdu9yIq54+F6M&#10;nTXLiTScwsURPBQ7nrXt4PNGun2dyGP7O5889rnPgO44629nYdgZgzHk9P7o0acLevTuhNN6dsSp&#10;vTqi+2mnoEePU9C9+0no3u1EdHN2Arp1OQ7dOv8FXTv+BZ07/Amdk8JMR4oz9ef3BJqTTzBLCjYn&#10;pQhVqeHhfXFL69rpLxg48DScecm5uOHR+/DMpx/jqWlT8cy0KRhXPMPuaw44DS2/zBOynKjlPleg&#10;wI0qmouJFHI46qiMPnx2XNShfyBfIOJ0MoppK6uqEA1H3UgeN4VQCCGEEEK0ayTyCCFEK8LRFPFY&#10;HIlIFBsC6/F+6ZUoKB6K3JI+yC0aYNt+yCkZgOwZHDUzEPklfZ0vnJ0v8qSOJLJwFHPZ9wHu2tkW&#10;jrH2d25Jb7NheGn2KJSu+gBV4QASXIY7HkAkGsPkzz9A907/54SRk47/nRvBQ3Gnw4lcCp1Cym9t&#10;+3tccO1leGZmMcaXznF+c7hk+GOffgo6bXbHtNSSAgyt8W/e9Wnu9+M5Fcy+N+vEfd3UMDqM9oSp&#10;Ts6/kDcCiSLVycf/FqedeqIb8XPJDVfisTdfwYTyUhSYOYfSlQ3iSr3I0oRlFGl20JzvoHKLz9mz&#10;3eePFy22tBZC2D0jjuTRdC0hhBBCiPaORB4hhGhF6KMnHuUKXFEk4mEkolEsXP0l3iq/AoUzKfZk&#10;IbuoH7Kd2OM5af7HiDwctdMX4+zaBSV9LVwD8NycC1C0pBBVoU0W7ghisSDq4iHUxWJu1aZwOIxJ&#10;n32Avqd1xMm+yENzQkpSfKF4YjZ0VBae+Oxj5ND58py5uPD6K9yImgZhpmWWKvK4qVTu+8YijxOg&#10;3H6/w0kn/K+3tf06dvgTepx6Enr2745BQ/th1EVn4+rH7kf+LIom5SisqMDYuXPcyCOOwCmcW+pW&#10;CxtfMQ9tQeShs2j6IKLw9NbChagNBSy9xRCxZ1PH9CZHy0IIIYQQ7R6JPEII0YpQ5Ekk4gjHEghH&#10;ucx6GLFoDMFwNSpXfYC359+KZ2cNR27xIGSX9EfujD7/EJEnv4jOofsjZ+ZgvDDnQkz65lEsWz/H&#10;wlyLRKwaEdtS2OHqYRwtEotGEQ4FEYnF8P47r+C0rsc7ocWZE3c88eVEjphxo2aORa++XXD/qy/g&#10;6S8+d1OlOtaLMcnjWmzeOb5L5OFoHYaHvnYGjxqEoWeNwIjzz8L5N12NR157IekzqNytwJUzl46R&#10;y9wIGTpupoDjHCWb0Y8OV7DynCZnFl52rXmrhU00W1G1GTF7Fkxv0USdWz69rk7TtYQQQggh2jsS&#10;eYQQohVhR5vOmN1y1rG4dcKjiMa4Ahed40YRCG9G+aqP8PFXj+PlsguQXzIYufSDUzLImeezh46P&#10;uQy758fH2yZ9+yT/do6cnfE777c8+zu3ZKB3jPue+/a3ffqgMPl3rjvHADw/+zy8XXkTpi8pwMr1&#10;c5GIhC28MTdqpy6eQMQsRkvEnGjlRibZltO2gqEa5Gc/jl7dT4BbJYsCj/Nnc7QbReM5ZPZEn26n&#10;noSLr7/Sfc8VutJFHu5Dc0JR/d+eb5yG77ypVW6b/Oyd3/OpwxFCnTv9BYOG98WZfz8f519xEc65&#10;+lJc9/QjyJ8xxa3uxREwnt8cb6l3t0R7BcWcUjelbGKFt4T6+Iq53taMjo19B8qZRZedb25kULk3&#10;eojheaGyEkUrV7iRVm4ET12dPSM+J29JfyGEEEII0b6RyCOEELuYSCyCmsAGLNs4AzOWTsD7C+7B&#10;y6WXI2dGf4wt6o2cokHIKbFtcT/kFvXxRtzY39lFdIjcC2OLB7uVr5ywU9LXLXWe7YSifrYPp2IN&#10;QN4M+85+e2ZGlv19mnOoXFg8CK9XXo0vF2Xjq7WfYV31IoSj1YhFOFInkgzdd8ORPZFIGFGzmurN&#10;yMt5En1OOxmcDuWtupUUYOrFHI6saXBm3PCb/9n7vpGgkxSL3Pf1n+lLh86eOULIvrdzcGWsM/52&#10;Fi645RpccufNuObRB/Dg6y8hf9ZMFM4qQQGdInNkTnmmqVTbY5lFl11p45Jh4SgjOnmm2DN71QoE&#10;3TPgyB2JOkIIIYQQojESeYQQYhcTjkZQFwsiEQshGK3GupolWL6xFHNXvIbPvnkEb1bciOdmjkR+&#10;UQ/kFffD2OI+GEOhpzjLCTp5JUORSwHIjH59sosoAPV3vn5yivt6Io99R4Ho5bLL8Mn8OzFr5WuY&#10;v+p9rKmaj2BkM6LxEOLxqIWDvneiZk2LPFGOHolEEI/FEAoFsXHjRowveKZBlEkKNb6Qw2lT/vcN&#10;vzcWeRrME4Xcql0pRqGnU8c/YeioQbjghitx+UP34roxT+Hul57Hk599ZvdchLzZszwHyeXlbirT&#10;uLlz3SgdNw2rrHy3FXk830DlyOVIHttOWbESNaGAmzoXCIUk8gghhBBCiK2QyCOEELuYqHXSnbAS&#10;jznjEuxRCifRoHXe12J91RKs3FSKr9d+gfJV72HGklx8tvARvFN5LV4pvxYFRVnIKR6AnKKeKCwe&#10;gdfKr8brZVfj/fl34ctFT2H2ilfx1ZqPsWj9FKyt+gaba5cjEg0gFgnWXytOkScWcsJNlFOxtkPk&#10;iYSDzg+ME3qS/no2bVyHh+69JU3E8YQc77sGAajh9wZxp/579xuFoaPRq08nnP33v+LKh+7FLYX5&#10;ePCN1/HExx9izIxpyJ1ZgoI5XL68HPllpSgo5dQrz2lyYSmnVlUg334roMNnCj72eyYBZXcwjuDx&#10;rALFK5ZhSyCAiMU5p8zxGUrkEUIIIYQQ6UjkEUKIXQw7599l9l/ys+fAOU6fPnE6PK5FKFqFoFlt&#10;ZANqzGoj6802uu/4WzhWg0g8gFg8YsfFkKjzfLZsrzVF+v4UhyhYrV+7Ejdf87fvEHHSRB77uxN/&#10;O94TdDp3/BOGjOiHi2+9DjdnP4mH33sH2dOmIL+kGHmzZmFcaakTOZzYQR86tnWW+pm/V3hLjHur&#10;YVEg4TGeZRJQ2qS5sHrhdVO03D1W4O2FX2NTbc1W8U8TQgghhBAiFYk8QgghWgSneHHqEMUeOmPu&#10;depJW4k8qeaLPHTAfMVD9+LRlyagYPYcz9FxOZcs56gbb0qV+65ye5cuTwo7SdtKPNkdzO6fK3oV&#10;mOVzW87PZfjg20XYEgoiHIklY10IIYQQQojvRiKPEEKIFhGJhBCN0E9PFIFgEAP7dkVTIg+XV+/Y&#10;6Thkzy1DTqknaND3TP2KVhVJgaeCI3PaytLlu8A4iqey0ouPinkuHj5btBibOUXL4jhmcSyEEEII&#10;IURTSOQRQgjRIhJcbSsccttoLJ4UeTILPDRO3TrhuN9i5JlDUDh3LvJL6Sy5wok8bklzM2/Ejid8&#10;FHJ1rFQhZE8yijocheS2lZhY5k1H40ie582+XLYcVeGk7yP6QbL4FUIIIYQQoikk8gghhNgh6Bom&#10;YTaoX7eM4o5vzj/P8b/DDfffjollc1BQPs85SvaWCKcPmgaBZ083iju+TyHe/4SkyPOC/TZn1UrU&#10;hsPJ2BVCCCGEEGL7kcgjhBBih9h+kecYdD7p9ygpLca81SvwYuUCNy2Jo1e4RHh+eWZBZE80bwRT&#10;BfLpWHpeJQps+/my5fh6wzqEomG36pkQQgghhBDNRSKPEEKIHaI5Ik+Xk/+A2kgIkXAAyzZtxrTl&#10;y9zUpYnlnrPhTILInmjO0bTdb55tnzebtGw5NgaDCEfDCNXWIBbX9CwhhBBCCNF8JPIIIYTYIZoj&#10;8pza+f+cf5lELIZwKIqqcBgLNmzEe998i/xyOmGuxHMVlXixshLPpwkjDatspX/fFs0Pq2f5cz3/&#10;Qr6fIa4KllNahtftvhdtWI/aYNBbMj/pgyfBCBVCCCGEEKKZSOQRQgixQzTHJ0/vHicjnkigzowi&#10;TziWQCwcwqZgLT7+9lsnguRXzEN+WVlyZE+qsJP6ua2bH1bPnq2sQB6dS1d4q4lNrJyP4pUrsTlQ&#10;g1CUDpZjXkSa1SVNCCGEEEKI5iKRRwghxA7RHJGnX69OiMYTiEZjSMRjqIvHnYWTS7Ev2bQek5ct&#10;caNcnps3z01r8lag2l3EHc84UifVCstK8axtx5WWOjFredVmRGJR53snHLN4MBNCCCGEEGJHkcgj&#10;hBCiRfgjThpEnqaXUL/wvNMRjsYQCkYQi0YQiSeQSCQ84ScSRcK+qw6FULl2Dd746is8T6HHCSUU&#10;Tyrqlx53QooTgJLfO2Gl4fPONoap4W/7zLC47+1v99lbLYyrZ9Gp9IuV8/D6gq/w7ebNiETs3pPL&#10;okcpctn9hyxOhBBCCCGE2FEk8gghhGgRFHjoQ8ZtE3XbJfLcdO1lCEdCCAfD9VOUnJNhOz5hn2n8&#10;jr9Vh4KYs2YN3l+0CM8v+AreUutl9SN7xpXxbwosXH68AgWVlXi2Ytc4b6aI40QmJ/B4y6AzLOMt&#10;DG5J9IoyjKuswEv2+6dff42v1q7FFud3J2H3m3DxluDWbtdTyRJepAohhBBCCLEDSOQRQgjRIihY&#10;0CjyULjYHpEn56mHnYATi8Y8kec7oBNiWjQWQ3U4jPnrN+CLJUvxxsKFmFBZ6Zw0c5QMBRUnsNCH&#10;T0UFJu5CkYe+dZzo5HztVDgfQp7AU4HXFizA1KVLsXjDBlSHAghFo260Eh0qM74Yb0IIIYQQQrQ2&#10;EnmEEEK0CE+s4IpQMTftaGDfpkSeYzD50w+cwMHpStsSeXhuJx7F4s5nDcWeUCSCZZs3oXLtanyy&#10;6Fu8+NVXKCgtQ54TW8oxoawUBeVlWwkyO8Mo6lBsKphbiryycjet7Pn5CzB9+TLMXLUKyzZuQm0o&#10;jEQ06u6VIpjdjosvzyTyCCGEEEKI1kcijxBCiBbhCxacehQKh9G/d+eM4o5vFHkWzi934k48xqXC&#10;I8kzfTccAROLcmpX1E0Joz+fqP29KVCLJVs2Y/7a1fh82VK8OH8BnuMIn7Iy0C8Op05NpBBj5k2r&#10;SvrL4d/Jzw3mTbvyzfex47b+d26EDsWdBpFnol3zLbOS1avwzYb1Fp4tCAZCqA17PncY9oiFl2Gm&#10;c2lSV0exxxsBJYQQQgghRGsjkUcIIUSLiMVj9SNuorEo+px2SkZxJ9XWr1+LWCzohKFYuGmRx19u&#10;3bsOnM8e/5qJugRi0SgCwQA21VRhZXUVvtq4HmWrV+OFefPxwoIFyCuvwLM0J85QsCm3v8vSzL6z&#10;33zj9KvxlZ7DZ66GNZG+fmyfF+fNwwscrbNqNRZsWG/X24KqQMCNMIpT8GK4kr6FXPgs3M7PkH3n&#10;Ap8CfxdCCCGEEKK1kcgjhBCiRfgiDwUMihxNiTwcybNp40Yk4iEzbwTQjsJzRKIJBKIxBJMjfkLR&#10;ODaFw+7vdYFaLNu0Hos2b8aUFSswvowjcuY1svFpNq58Hp61/b5YvASLtmzGqi0bUVVbjZpQEFWh&#10;EKKhMEIxLvkeQp3dd6QV7kMIIYQQQojWQCKPEEKIFtFckefUzn9BbU0N4vEw4vSzE2l6JE9TuFE+&#10;Zm61KjsnfeD408E4RSpmv4XoD4dOj6MRxCNhCy5XBGuwWDzayOLhIOo4xYq+dGL2nTu/HW+f6Ty5&#10;JspRSCH3G0fr0B+REEIIIYQQbQGJPEIIIVoEBRGOyKHIQsGnd49T3GidTAIPrUeX49z+sWjIiTJ0&#10;pryjUGRyQk884c4XiCYAC0so5o3ucdO93G+cUuZNoUqnwRly0nhPdowz25++gCJ2Pk5Jc+fifdt+&#10;TuSyvxP2mxBCCCGEEG0BiTxCCCFaBKdGRUJBRCNRhKMh9O5xcr3Iw2264NOvZ0eEI2G3fDpHwVA0&#10;EUIIIYQQQrQeEnmEEEK0iEQi6qZdcXpUIFTjRB5f0Mkk8gzq1xUh+rHhaBgKQ5Fw8kxCCCGEEEKI&#10;1kAijxBCiBbBZcJjkQjC4SCCoRqc2uW4bY7kGTaoB0K2bzzKZdA1kkcIIYQQQojWRiKPEEKIFuH8&#10;1zjnxCEn2HTp8KethB3aKUkbOayv59yYzpHdCCA5LBZCCCGEEKI1kcgjhBCiRdTVeY6J6+qiSNQB&#10;XTv+aSuBJ1XkOWNYP+eLh86S/a0QQgghhBCi9ZDII4QQokU0V+QZffrARgKPRB4hhBBCCCFaF4k8&#10;QgghWkRdnbd8OkUeLjPepcMfG4s7Jxxd75uHn88alQUuYU5xx98KIYQQQgghWg+JPEIIIVpEXV0M&#10;dfTLk4giGAw7ISdd5Dn5eLOkyHP26Cw3ikcIIYQQQgixc5DII4QQokUkEjFnsXgE0XjiO0Se3zmR&#10;p8OJx+LiC0fb/nK2LIQQQgghxM5CIo8QQogWkYh7Ig9H8tTWBjKLPM749+9x163XaIqWEEIIIYQQ&#10;OxGJPEIIIVpEnKN4YjHU1UWweuXyDCLPMW66VocTacfi7tuuTR7JqV4Se4QQQgghhGhtJPIIIYRo&#10;EfFEHPEYLYhvv17gRu2kizw0iTxCCCGEEELsGiTyCCGEaBFRjuJJJJzIM2dmUXJa1nfZsbj79gaR&#10;RwghhBBCCNH6SOQRQgjRIuKJBBLxBGLRIN5945Xk1KxMAg9NIo8QQgghhBA7G4k8QgghWkQsHkci&#10;FkckEsYbL07Aycf707Ma7BR/e0Lj6VpCCCGEEEKI1kcijxBCiBYRj8c9S9Th3tuulcgjhBBCCCHE&#10;PxiJPEIIIVpEIpFAJBxCNBbHJeePaiTu+CaRRwghhBBCiF2HRB4hhBAtgsunRyIRhKNRXHL+GUhd&#10;Qt1bWevo+u84yueuW69JHimEEEIIIYTYGUjkEUII0SKi0bATeqLxOAb375YUdbYWeWgUef5+8Tnu&#10;OC6f7psQQgghhBCi9ZDII4QQokXEYhGEw1FE4nF07fjnpKDTMFXLE3s8keek43+Hs88c4o5LJOIS&#10;eYQQQgghhNgJSOQRQgjRIuLxKGKxKMLROE7t/H+NRB5uuaT6KWYncySP2VmjB7vj6MtHIo8QQggh&#10;hBCtj0QeIYQQLSKRiLnpWtXVAXQ55Q9O2Mkk8njfH40zzxjoRCFf4JHII4QQQgghROsikUcIIUSL&#10;4PLpiXgUwVAInU/+IzpQ4EkTeurN/h45rC/C0bATd9yxiXjyTEIIIYQQQojWQCKPEEKIFhGPx5zI&#10;EwgG0PGkYz1xJynqZBJ5RgzpjWhyJA9HAFHoEUIIIYQQQrQeEnmEEEK0CIo89MtTVb2lXtTpcOKx&#10;7nMmkWdw/+4IhQLuuFg0imgkkjyTEEIIIYQQojWQyCOEEKJFxGMxxOJRbNiwBplX1mr8d/9eHREK&#10;c9n1MCK2lcgjhBBCCCFE6yKRRwghRIugyBONxrD423k4+fjffYfIw5E93lSuHl2OQzjCFbmCbroW&#10;TQghhBBCCNF6SOQRQgjRItyUq2gMH779ckaRJ9X4W9cOf0LE9k8kwnYst/LJI4QQQgghRGsikUcI&#10;IUSLcL51YjFkP/EATj7+t+CUrUbCTurnE2hHIxwJIhYNulFAXIJdCCGEEEII0XpI5BFCCNEiEvEY&#10;QqEQLjxnGE4+/hicvA2Rx/19wjFYtvQbxGJROzbunDYLIYQQQgghWg+JPEIIIVoEp1vVVNeiW8e/&#10;oMMJx36HyJP0ycPPJxyDyZ+8V++PJxaX42UhhBBCCCFaE4k8QgghWgRFnmAgiJOPOxqncCTP8ZlF&#10;Hm+qlmc5Tz3iRvLEYnFEY+HkmYQQQgghhBCtgUQeIYQQLSIWi6Bqy+Z6gSdd5KkXe+pFnqNxyQVn&#10;u2la9MlDnz5CCCGEEEKI1kMijxBCiBYRjQSxZu0a54/HF3GaEnkG9++BGP3xxCISeYQQQgghhGhl&#10;JPIIIYRoEfFoGIsWf4uTT/hdUujJLPL4xt97n9oBsThH8URQV1eXPJMQQgghhBCiNZDII4QQokXQ&#10;eXJJ0dR6kSeTsJNqFHm6dzoO4UjYiTz0zSOEEEIIIYRoPSTyCCGEaBHxeByF2U/glBOPTk7Hyizu&#10;+EaRp9PJf0AkGkI8FnXHCyGEEEIIIVoPiTxCCCFaRCAQxIVnD3VLo2/LJ49v/J3LrFeWFiMWiSIW&#10;lU8eIYQQQgghWhOJPEIIIVpEbTCIjif+AVwm3RN6mhJ5jnFTu3KefMiN4kloJI8QQgghhBCtikQe&#10;IYQQLWL9+nU45YRj3eic7RvJcwxOOv53OOeMwYjHQohrJI8QQgghhBCtikSePZxoLOpWsInF4kgk&#10;EvaZVufeoCcScdTZd+57mn0Xt208TuNvZnVbv2nnb/5+iURdwzlt630fc8cmbMtz24/JI4UQewL+&#10;qlhff7MQHU44Fice99t6oSeTuJNunU76I2prqhGNRtx5RPuC6Scep08mM6srYq4usfqC9ZKzBGJW&#10;d9AxN+sSLrnvpzkhhBBCCLFtJPLs4YRDAddQDoUiiEZC7jMb1JFI2P0djdj3UWtoR2OIhQOIxvi9&#10;WZhv2ekcNZw8UwMRHhOL2X6eT406ijmxiFsWOWJb75q8XtC+s33smkKIPQcn3hrTp09Gh5OS07CO&#10;/912iTxchYuC0OYt1Va+1LrziPYFBZtoOGh1SRDhaBjhcBSRUK1XH5nFoxGEwqxLgq4eClmdJJFH&#10;CCGEEGL7kMizh8M35REzCjBsVMei1piOxhAyC4RD1sj2jPvx92jUs4g1rp0QZPunQ4EnFg4j4cQj&#10;OzYccGJQ2BrliXgEgSDFopg1zsPuHGFrtAshdn9SO9oUeu6/+2acfMJvnbjDqVpNiTzO8XJS5Fm4&#10;oMLKDok87RGO/kzErX6xeiLMeilcY2mhBmGrb4JWt1DYqQ2ybuJLhwBiEnmEEEIIIbYbiTx7OBE3&#10;SidqDeUwvlm2AgUvv4Nbnx6PUbc/ggFX34nBZtz2u/punH7TA7j04TG4KXsisp97BfO/Werepqbj&#10;RvGE2ACPYPXGzXhs4us48/aH7Bx3YaDZ0Bvuxf15z2NO5UI7PoyY7S+E2P3xO9rspFMYHtinW1Lk&#10;afDLk0nc8c0Tgo5128cfvNOdQ7Q/XPpxLxmCmPftMjzz7Gu45P6n0O+qO9H7qrusXroLWTfcg+ue&#10;GYcX3/4QtaGgRB4hhBBCiO1EIs8eRiwWRsSNsuEoHL4FDePzGXMw6sYH8OeRl+Jfeo3GD08biUO7&#10;DcfBXYbikC5DbEsbat8Nw2GnjsDhPc/AT3udgf/OOg/Hn3UFzr/rMYx97jWsWb8egRBH5lA0imLK&#10;zFn446jL8JNeo3B4d55vCA7qPAT723n+5TQ7fsiFuGvMeNQEg4hbmCJR28biFr5QMrRiZ0BfSaFI&#10;BLFwEAFOw4um+lqyzpU9g7B9Hw1WI2jPhvu2BmE777g3P0TuC2/i8effxNgX325k2U2ZHTfWbEtN&#10;taWxAKJxiYNtDU69jHOajeXh1WtWoeNJv3fCjj+SJ5Ow08hsn5OP9/Yb0r8baoNbTwcVuxaOmmHe&#10;pf+2mJUFzpdaM60p6MctwpcDrDusXgpZ+lm0fA2uvv9p/OfgC3BUz9NxhNU9rIcOcvWSZ4f2OB3/&#10;3vcsdD3zUjz7xnsIsx6x9Mft9lx3T8G9qIlRGOOIWe/em2M8PsxRURzVa+epi2sK9c4klqhDdc1m&#10;PPX8W8h5/jWrD9/aur57/g28+sHnCIdqEbLnI4TY/Ygm689169bimRfedu3f1Hzu2r+W//NefA2f&#10;TJth7W21a8WuQyLPHkbIGsDBMEfvBLF2UzUuuy8bh3YciH06DsYhXYfhgM6DrRE95DvtgM5DsJ/t&#10;w/0ONTu40yDs3zkL/9R1MIrL5iMYDLjRPZ/OmIOf9zoD/9xleP2xB9qxtH3suMM7DcFeXYa5z2fd&#10;9JBrmFbbcVGzurg6djsTdqiCoYB1wtfi6RfeQM4LbyH35XeQ+1KKvfimq4w+Ky6z9BJMHrljBIMh&#10;/HrERTjcPf/BOJBpohm2n6WdIyy9VQXYkaM/KFWGbQ362qL/LU7jLC6eCrd0urMMgs532CnHU+ih&#10;/55jsW79+uSZxT+KqHUyawIRN0WXZXuD8+PtN47M2RbxeAS1kag1cD2R591Pp+J/+o3G3pbnKeaw&#10;3kith5xZHbK3lSU/6JSFI2z7vc6DcPndz2B9dcDKt5Bdd9vX3JOgABeN1LqRsQkrrzM9g20ZRZ54&#10;JIxaPt9YAGGNoNup8GXW5ppafN/qs6Ms7R6ZoT7cp+sQdLjweveSJWh5UAix++F8l1p9tHjZChxg&#10;+X3ftHx+oOX/H5rtb3b94+MQs3JciF2FRJ49DOcUORxASeVCdDvvany/81AcbIXLD6wRfYA1NPiZ&#10;o22+y9jYptDjCzbeMVm2HYLi0gXOl8+CRYvxU755te/YmfeP820ffmd2iF1rX7PDuo/AUy+85cIV&#10;tOP5RlHsPPiWNhwOofzrxe7Z8BnsZx2p/azCqTd7dgfZc73isXxr/LfOyKpQJID/GXGJe/bfs+vu&#10;n2ZMV9uyfSxM3NbWVrvOiN54tD1i1jmkU1x21HPHPIrmijy+3x7fSXPlvDnJM4t/FIuXr8B/9j4D&#10;P+81Cv/d6wz8qvfoZht95/hkmlZFZ/+xSBChYDUK3vgYP+89yuoHlgtDsZeVR4dYmZFah9BYVx1g&#10;v//Atv/cMcvKK6tPbL/R19+LJatXO4f/7QWKbytXr8ev7Tn9Z+8zMz6DpuxnvUbjf/qdiQBFdKuH&#10;xc6Do6e2VFe7dtMhloa/59Jy4/qOdXLni25EKBR2/hGFELsfgVDQ2qxBfLtslXspsbfl90b5nN91&#10;4ouMwbju8ULEY8rrYtchkWcPIxINYe5X36DjqEuxjxUwFFr2TzagqSSzoeyJMv5n+839bo0Q27JQ&#10;4n60A6zxzUb1Pp0GWUGVhaLSeW64981PFmJva6C4UT62TR3F40SFjoPceXhOXp/n+c/Bf8XmLQFE&#10;OJ1MQ5N3KvFEnWvEV3z9retIcUQWnwGNz8h7xtwOwt8fy3NT+lqDoHX8/9/plzhRcF87/8HNtEM6&#10;ZeHALoPdFDKGn467RduCjtsp9ARqa3D6kD7okJyqlUnQyWSNRJ7jj8ZjD97hRp7RibNzxptctUvs&#10;OpasWpssD5gHB2XMm00ZV8HyyfQMOUU0EQvi3Smz8eueI135QIHHe9M5xBrBXt3j1yOeWXlgW36/&#10;t5UNHF3KUYLftwbzJfc8iQ1cnc2ulUh46SexB/vs4aqVK9es816aWHxkegZN2V5mnJLNxRHoV0/s&#10;PJgu123ZYu0kvvDKcu2p9OdxqP3W6aLr3AIWYTMhxO4HRZuY1W/fLF1lbe0s1+ZOzefsYx1h/aS9&#10;rF907WOFbnEBIXYVEnn2MDZVbcKI6x9wQ4SpKDs/OcmGNG2/pKCzrzU83AgPmn3Hz2xo72vHcCTO&#10;/hx26H5vGGFRVDbfOt9h/PeAv7oGOPengEQ/Cs5sH69Q867FLf9mQ/6IrsNQ/vVSJwRw+LjYmdSh&#10;zhqZXy1ebs9vqBN36qdAJJ+NJwAOwVVPFLiV11qDaKIOvzv9EuuEDMY+di0/PWyvsfOyjzV8OQrJ&#10;CTxytNrmoBN1Cr1ff7MQJx93TAtEHs9OOs4bydP3tFOwectmREMRxONhTSP5B7BstSfycOQM30Sy&#10;rG+uNRZ5ti7fKSqssuv8dsiFONLKBtYxvvDsW6YyoZHZMaxL9u80FP/eYwSyX3wLISsnOLWTK3SF&#10;9+R6pS6O1es3uefkRHvbNtc4jeCQbkNd3VAXVz7bqVjdtaW21upc6+BZ3O/DtphtU+1Qex6dLr4B&#10;cVZzquuE2G1JWPm8eMUal6/Zvk7N52xzH2F5nSP3rnuiMONIVyF2FhJ59jDe+GQyDus+3I2K4DB3&#10;X2zxO/nfpyjDv92b0aGu0cjpO/R7sL81SCj6sEFCAYDH0WfCvlY48TzFpfOcyPOj7iM8YYjnSp4v&#10;1bhvqnEfTht77aPP3UieOok8O5k0kceegUsDKc+Ez5WNzCufyHcjKVoDiTx7PuzAx+NRPDcxDycf&#10;d3SLRvLwGBqFHp5j4deViEZidl6OMFDnc1fjizx847iXGT8315oSeRKxOPJee9eNyKFI80+Wz1si&#10;8nBExA+Sdc+Joy5DVXWNc94dCgfcFJk9lbo0kSc9/psy1gHO/1FXiTy7BIk8QrQbJPKItopEnj2M&#10;/lfc4UbwcAoWBRsWOI06+O57b3j8r3qejnNufgBPvPwOxrz9KXLf+hBPv/Yezr73SRwz4Fz8qOtw&#10;HNgly+3P44vLOF0rjH/rcbqdyzoEdg42HlMLNJovJNSb7cfh+ZOL53pv6q2RKXYmW4s86c+kXuR5&#10;PB/xDJ2yliCRZ88nbh1plgEXnXu6J9i0wCcPBR6usOVG8xx/DJ547F575hErFqLu/GLXsnzNuqQQ&#10;bGW65Vt+bq41JfJwVb8u51/rBAfno8TqBCc+8HpJy1QmpJo3pZijgLKs0zwYh3YfgfcnzUAgUOte&#10;PoRbaZXAtogv8jCuWzqSx5X5SZEnodW1di4SeYRoN0jkEW0ViTy7OXwjl6iLIR6LWmM3hF/2O8ca&#10;z4OdsMJGOwsZvvVkI4/Tr+jT4Be9RuH+CS9j6pxSrFix0jl1dMuzxugUOWqNyQ0onfcVJs8qwxuf&#10;TUHfi2/Ev5w6AkWlfOMeQtYVt7kGNx3sckRPaoHGAs4XlSjsUCDilK5DTx2ODVU11tgPuCW9xc5E&#10;Io9oHSLhcH2jhH5PYtEYZkybhC6n/KneeXImMee7zPnkOT7F7Pg+PU7Bpg3r3TSw1vIPJbafRiKP&#10;WXpZsT3WlMiz2cr+Q7sPt3290Z/0/5Z+jkxlQqrx2AOdw3jWbVnuu7tzn0c0TB9eUbdE+54KRZ5V&#10;6za650SRJz3utsdYF/siD0fjiZ2IRB4h2g0SeURbRSLPbk4iEkIsHkHIOsazyuZbAeOJO/S5w61b&#10;Mt0KGU/ooSiThVc/nYEt1TUIhOkHI+YKnVRjI53Gz3S0umbtcsz86lusWb/Jdfre+PALfM8a21wW&#10;9J/tnH7BltqYdFO5rCHOjju/O/2a2xGyRg9X56qtqUqGXuwcthZ5fOHNN/rkkcgjmoLCDpdLj9E5&#10;qHXkKcTcdPUlbgTOyUknypnEnO8y7k9xx5+yxVFA/K542mS3PHvYyhexa/FFHt8nT3pZsT3WlMiz&#10;ftMW5/jX+XmzuoEic/o5MpUJqeaJO/7fXr1zxaPZiFgdGIrs2dOA00We9LjbHuPIqcMk8uwarO6S&#10;yCNE+0Aij2irSOTZzYmFuFqVdY4iETyS95wrUCjmuKHt9plD2w+xAsYJMPb5inufQDhY7ZbtDFnD&#10;PJahsZcq9BCeOxLhSKFa1+ELBAO49YkCHNR1BA7qlDy32UFWiPH6bMwfYt/Td8LeXYfhd0MvwOpN&#10;1QhYBy5mDfG6hKZk7FzSRZ6tG5hsdLKReRV98kjkEd+B52g56owCb9H0L9C1w18aBBsn1OyYnXTc&#10;0bjkgjOtPKpx1xG7lhVr1rnymyshchpUprzZlDUt8lQ5Yef7nbNc2cBpYZnO0xzjdOFLHxnr0igd&#10;MNuFk1fbA0kVeVoYd5wSd7hEnl2DRB4h2g0SeURbRSLPbk7cGrh0WMoVRm57apwrUPw3nmwQumXR&#10;raHBwuYwK2jKFix0U7I4QodTI+Jpjk5TCyC/sR6NBBAJBOxv7s8OXwSbq2tw/9gJ+EXfs3GIFV5u&#10;BBG3dj0O+T+i0xD8sNdo9LzgasxduAR1sThqOC0sEkFMUzJ2MhJ5ROtQL/JYvt24fh0u+utInHx8&#10;g8DTXJEnfX/+zRFB3Tr9BWVzi61sUtmwq9kVIg9Hjv6w2zDs39lbTpp1RKbzbMs4PZgjePxG9AEd&#10;s3Dj04WuLqNPnro9eLqWRJ7dDIk8QrQbJPKItopEnt0cjoyJRSOIhcO49MFsa1RQ3PFEHhY2HL3D&#10;VbMOt890xPzt8tXWqacIEHNbpDXIUwugujrvzSj3i1lLJOG2cURiEUTtejXWiHntk6kYdt29OO7s&#10;y3HsyEvx+5EX4+hRl2LQlXfg8WffxNI1G6zDHvSG0ltBGI9xdR6t7LFzkcgjWgdvFE8Mq1YsxQN3&#10;3oQuHf6EU5w4c3T9dC339/Za+v78m+c58Wjcf/fNCAVrk1cWu4pdIfLE4jGcPPpyHGz5m9O1WEdl&#10;Os+2jIsFHNY5C3tZ2cWwcgXI8W9/AvqJi9r59+iXBxJ5di8k8gjRbpDII9oqEnl2c6Jxa7C5ETlx&#10;jLrjESfyOLOChYUNt/tZQ4MdaL5FXb56XfLIlhOORbyRQNYZD4ajqA0FUDbvK3w8pRifzJiJqTPn&#10;YuOWWgTt+xh9BsXUoNy1SOQRrUMoFEJtTQ0mf/oB7r79etx+y9WN7LZbrtlxu/ka3HrT1Xj84Xux&#10;acPa5JXFrmJXiDwsj5556V3sbXXQfp1YFzX/Op5TaK6s5Yk8P+15Biq/WeJGlrrphFGN5NmWSeTZ&#10;hUjkEaLdIJFHtFUk8uzmRGNx9waTI2wG33TfViLPwdag/r41NOiskZ3vdZu2JI9sOVzJxFsJJ+S2&#10;nsNUOr+MIBiOOB9BkXDQ/e5G/ezJw+jbJBJ5ROvAaVrVWzZj88YNqK7aiNrqqkZW0wpWtXmTbTfb&#10;diOCAY3k2dXsEpHH6qclK9fgt1nn2f6DsW8Lywce65VpWfj7g9lWVgRcnROLhtw05D0WiTy7FxJ5&#10;hGg3SOQRbRWJPLs5HMHjfBLEYhh0432uQPGNhQ2XnP1+p0FO5Dm04xC3ysmOwpE5bhqHXTNinyNc&#10;pcs+x90bVYo+no8EXwBKaCTPLkYij2gduPqe75eH24R11lvdWI7QV5eVF+p87np2hciTsHoqFA66&#10;6VX/0nUY9u4yLPkSwrseP6fWXTTnf8d+d754zDjdmPuy7Dp26AX4ZulK94IjHGHdE92z045Ent0L&#10;iTxCtBsk8oi2ikSe3ZwEp2vFw4hYI3pYmshD27eTNd7NDrYCZl/7e8PmHV++nIWUbwmaNRpdwVXH&#10;rfeZ/nv8ffi92JVI5BGtg5+Hd6bZf/VliPtb7FJ2hcgTj8ed8L+5ugoPT3gLh3a14zpleY76Ow60&#10;coq+5BrMDw8XDviB1V97mTFs+3Uejv/NOhefzpjjREeWc6yDvLSj1bW2ZRJ5diGWHiXyCNE+kMgj&#10;2ioSeXZz6uLWyE1Q5ElgxI33NypcaPuwgLEGxoFdhrmOd2uIPKKtYx0eiTxCiO1gl4g8MTrdD6Im&#10;FEYgUIvsF97AUVZGfL/TEOxt1zzU1VGeEOELPa7usobxQR0GJAWfLPx+6EWYXr7QLbfPMq7dIJFn&#10;90IijxDtBok8oq0ikWc3pymRh6N32Mg4wAoYiTztBYk8QojtY1f55OG03dpAEJFAyGwzyhauQMfT&#10;/44fdBvuXkIcSEHHyg3WVTSuCPk9sx904e9DMPBv16OqajNCdo4Afb/F2tEqjRJ5di8k8gjRbpDI&#10;I9oqEnl2c5oWebxGBhvNdHYpkac9IJFHCLF97BqRJ4KaSAyxeMg55Q+4zxGEA7X4ZPpsDLn8dvx2&#10;5MX4nxEX4X+G/w2/MfvfYRfgj2degbOuvw+LV21AJFCNWvrf4YqN0QAS7UmokMizeyGRR4h2g0Qe&#10;0VaRyLOb06TIY42Mo2x7kESedoREHiHE9rErRJ50PB86DUYn/Rs3bsCS5SuxaNkqLFq60sqvZdi8&#10;uRrRSBBxq+fadeNYIs/uhaVViTxCtA8k8oi2ikSe3RyJPGJrJPIIIbaPf5TIQ2fb3JdbEguH3WqM&#10;0UgIddEIgqGQnbcWkVCNW8lRIo9Ent0GS6sSeYRoH0jkEW0ViTy7ORJ5xNZI5BFCbB//6JE8/v7R&#10;GJfRjyPK5fQjIUTctKwI4jFv+X6JPBJ5dhssrUrkEaJ9IJFHtFUk8rRhYgn6LTBj49caZbFo1L31&#10;TLVohG8/axCKxHD6jfe5AoaFCo2fvZVLBjvHlft1GoJ1GzenHO+9RW3K6OAybo1sNrgZHi7X7oUp&#10;5hrmjc8TtwYk94kkG+1R10hPhYVc2Bry3nnZgOc5Gl8zYdejcEVnnTG7x/SC0esceG+A/c/sCMT8&#10;sNnnhMUfLWbnYDwl4gxTFBHeRzTsPnNL3xA8ho1f73ze1t1HxItzvl3mfScSXocjap/r7Nz0NeGW&#10;sU8wDP592zUZJ9xy6WD3jLzw8doRu3c2shk3/jW3BY+L1183Q1ylGa/NMMxftBT7JzttqenCSxte&#10;o/Pyx3K9uLF7bmTp57XvGB+MSz53LpGfzq4QeZgOE0x3jEc+V/ubecN/LnyOjO9I2O6J+ybD7hvj&#10;JmLfU9hieua5eD9+OqRFmWb5fNz9xpJXblvwvpjWYpb2XPpgura0SovZb0xbzAtMo37acekxyn2Z&#10;XpPHM35olk55Di517ed1fs+44PNwccL0bt/516elE+d1+XzsXIxbXsffd3vN5Q+XjzPHv3v+zIv2&#10;G8PqrpXhPNsyF2cJ5lWLI4uHTOUL07v32Y4xY95lHg+FQnaPLC+YFpmOGL/2G9OQ/e3SpPvshZ/l&#10;A/dlnPK3iD0D9z3TYHJfr7zzyiDveO6/4x1xd69Re37unIwz7x4Yh35ZvXTVKhxkdcMBlm9pmfJm&#10;Uxa0Di2vxeft3Vt6nNu9Wr5kvmUZxusyD3rHeFsvvrww8Zm6+iOZD7mPq+sYjzGKP0yPzRen3b0z&#10;fGauHnDxws98hsk0a1svL/jx1Phe+PxYhrD8cXmIccp0wO+Y/3isXafOwsfn3hTu3hkOSyeuTLOy&#10;b+trhrFs7Xrs3ykrY/w3ZSzzuUz9wV2HuPDyfOnXYLh5X3W2ZRzvDHiPLg3G+GIqrRx38ch4YJwz&#10;TXDL773n4qXfrZ+H9wy5D/Miy7Rk+rL9o/Y8XJnE63Br6ck9VzuO8PNOWXrfyo/WFnk8cc7LH7xf&#10;d88uPbN9wbQXs3aV5Q33vcUN4zoZR755ecyLAy/OvGfA8p3xHzfjuRj/jBfGeWvjndeub+HhM8mY&#10;3i1sXlnh3W9bheUQ0yTvh3GXfh+Mb5YzXnxbvKalNVc/8hnwfl09sfU50o11j19/19k50+F1XNlJ&#10;s/B5bSY+X5ajdba19hXzhl0zErbrWfwzX7j8yPTF4xheV5axrG1ZHvHyLq/ppSOWhS6f27ldfmbc&#10;8T4o6rv44b175ajX3vDqhXTj7w3m3xePs892L7wvr53D3y3P8HeeO5kfdgatLfKEQ8n2K/sXFmZX&#10;V7FtkWw7eH9bPFmeZ5xGk30Ytn1dXLj4ZVzwdy/u/XIhEg64POe3HflCxW/viT0PiTxtGDZqWdgx&#10;Q7vGpP3NAiLVwvY7C3R2akfc+KDXmbcChQUL3/rtZXagNdyPYOOwY5YTedLP0ZTx/KFg0MLDhpI1&#10;zqzTwAI6GgogYuYVxmwUeG9lWcCGLKxscISsEmHhkgr3i0SC1lkK2j5WmNn9pV6PFrfvQlbJsJCL&#10;2XXTKxkWSKw4GUdufysAQwyfXTMcjqKqegu+LJ6F59/7ApffPwYDrrgDQ664Hf0uvw2jb7oPBW99&#10;iMlFM7B+Sy2CQbsPu55XMbKB413LFaYR+83di1U6kVq3qsvaDZsxqWgOnn3/U9ya/SxOv/ZOZF1x&#10;G4ZceTsG2zVOv+5u3DZ2Iia++yk+nT4TazZWWTjZUQ7YPde6z7V272zgxC3MTeFECz5jpoPk/W7L&#10;4hZnfE5l3yyxZz/IOd9uJPK49DHYbCguf6zAnmMo43lSjc+V8e03VjK9Cd4VIk/UnkeYz4pmlVXY&#10;KrmIVYhhS//rNm3B1JLZeH/SDDz50ju45MExGGzPZMiV9uzNhrrncyvOuvE+3D72OYx76yN8PGM2&#10;FixagWAgYOnW0qSly9pwsiK18/I6bRGmUdfptXCyjIhaQ9+VF+EgYqzE7XN1MIRvlyzDpzNmIe+N&#10;D3Hj2Gdx9s0PYKilUabTQdxavAyzeLn0gWdw/8TX8eonUy3fzMWadestXzBv1Nqz5rm9tMfrMi/y&#10;GTFNpBOy75nn6UeFZQRXVcqUnrZlAcsbcd6PHc/yIZ0IO4gWnmCIYQpaY8iuk+E827KohTFo5UTM&#10;4isY3FpE9sqXhjKNf/Oew6Fql05YZgTt78Ur1+KLorl48cMvcE/BSzj/9ocx8PJb0f/yO8xuxSCL&#10;34F/vwUX3PMEHhj3Cp5//wt8bs9j5aq1CFiZ6spJlgUWnrALE8Vkuy+7p5CFb0dhY5rnZJjDnP5k&#10;5VidNUiZj3lvvMclq9bgkE6DXTlxcAtFhJClE6YLv5zgZz+uaWxQsuzkPTIMjPvU37fH4hRX7Liw&#10;PXPGV0tEHjb2WX7QIhbvQdu6To2VN1WWDsq/XoyPps7E2Nc/xPVPjbf8cRuy7Bmm2lD77mb77YUP&#10;Jln5XoLFq9ZZeW5xbOEKs37kM7V0xbqIabkp+Axcg9zuj2Ua7y393hnWlWs3YP9OgzyxpplGEe8H&#10;tj206xCErVzg/adfw73IYHzY82G+2hmEeX+uvLI2guWhkLUlXP1meSFoeZovfzZuqcbM8gX4aPps&#10;FL73Ke7OeR7XPpbvnsUAK7PSn8e5tz6EW5+ZiPy3P8V7k4owuYTl1yZLL/ZM7NmGrG5guRS1LePW&#10;iUWWdphGGfdMr62OxWfrizxsj9j9WDoJW7vL81Vl92Jph/G6as0qTC6eiZc/noQ7rCw6+67Htoor&#10;1oHXPlaIvNc/cvVk6byFqA5YumXc2PNnPLm0a8+H5QXbZq0N474+vbMNmSm9W1srFjaLWb1sz7Ct&#10;wrZC0PILyzSW5en3EbI6Kmj359rxLLPS2rGuo8062+I5ZvvGEk2Xi6wb4jyntcGilofSYZuF5XGU&#10;ecvam0GL45lzK/DGZ9Nww9Pj0N/yUX9LC30tLw29+nY8MOEVfDy1CIuXr3LpgHVu1I5j/R2wNECR&#10;NL39vT2wT+KXbXS278RxCzf7DPyNbYqAfb9mw0ZMKZ6Dj6aVoNDa5XeOmYgL7njMtVFS0y7r0iwL&#10;+yX3PIm7rN097r1PLNwzMLO0Epuqalw9GrI0zPTr2tp2rYBrw1HwsPRseWRnjWBsbZEnFLL7sfzN&#10;dgr7QQHmd76s4TO1+GSa+nbxMkyytsSz735ucTYOI6zfMdT6IYy3IdbfYVyxLXKDXTPv7U/w2Yw5&#10;WLRkuetb8SUG8zbL4YCdv5bxlNZPE3sGEnnaMFRyawP0SRDG7Hnf4suZZZgyp7KRfW6d2ikzSzF1&#10;1mz0+Nv1jTrzFHn2t8bdPrb9MRvwnbPw7uQSTJltx6Za2jnTbVJJKZatWOkaZ14H2woba5RtWL8e&#10;U6yDM3VOhTPvfLadVW4dxZn40sJU+c0iJ2ykwkLOvV22+2IhX2QVUPo1p88ps3sqxxfWYPti+hxX&#10;4aTCc3gdCut82W9eo7EGc+d9havuewonjPo7Du95On7aezSO7MapSVnYp8swJ3AcZn8f1ON0HNZ7&#10;FP448lI8kvcylq9Y7hoTXuMvKVaxMrUGYNgaGzVWmfLezr7mNvz3oHPx416j8a+9R+KIU0difzsv&#10;p0Xt58QTi3P7fFD3EfiJ7XNkz5F2jctw1g334gvrPNdYw4++Jtj4D9q9s7BtCnbYA3bcxs1V+NTi&#10;Oz2u0m3azLmYPrscL7z9OQ7tPAiHWXgaiTxme5txhNfpNz5g99X0Ob+0803mc51lz3p2Gb5avCQZ&#10;ugZ2ichj8eXELj7zSAzLli/BO59PRt9LbsYvBp6Lo/qOxo/5zE8biaO6n27Phs/Feza0/e0a+1pH&#10;59DT7Pmb/Usfe479zsQfLb1c8cBYfGadto2bNyAYqHadgqrqtjm9MWFxw04RG4hO3HGVdQhr1q+z&#10;Tk45rnwgB38acQl+bvf3E0vnh582Agdbmjy423A3bXNfxoPFi/ts24Mtrg7vMRI/svT6r73PwP8O&#10;PBunjLwEL3w4HV8vWYZAkA5wvcase7tq+SPTaK5QuAqTrDyaVDILk2eWu7IgU3raljHP821T0MqH&#10;aut4pxOKWeORecKJuZswqbg043m2ZV/OmoPPLHwzimfgY2tcpo+oo6jjmVceuDendk02notL5+GB&#10;8a+i0zlX4T/7n4l/7TUKP+k5GgdaemIcu3LX8sCBVt5yisyBVgYf0XU4jrQy54jTzsCP7Jn8uv/Z&#10;6DDqMjz6/Dt2vnLraFmj1OI2bmVDNBZyZQPje0dhXvpwhpUHxdb5tfqD9+yX11MtHrh99eOpOGIH&#10;RZ4vrJH+JZ+12aQSq6dYD6TGuV178qwyfLtyJaZZfTKd+6b+vh3G9DSpeBY+L5qDlWvWuE58c4nG&#10;2NnwxAR2BAKWz6da2XbrM8/ixDMuxb/3O8vqjFH4Yc9RONSeJesLdsZ9O8RsP4unw0618qPnGTjS&#10;nuUvLQ2cPOoSZL/yodV3X3vP0covWsSeZ1NQqA3VbMFn0+ZYZ2cmvmC+Sb//mSVWzn2JQ+z5fD+D&#10;YNCkWRrc38L+065ZmGr10NSZdq30axTPtjq3zPKv1b0lc5Kha10oRrO+di9VIpbHrSOzYdMmu24F&#10;7i18BZ3PuRz/ZWX4r8x+2muk1bNWdlm5tH93r9zaO/kcUm2fblavnzoCR/U6Az/h8zD7lwHn4viz&#10;Lsc9+S86sWjZmvVONIhYfmDd4dfxfj5vdez8rS3ysK3ATixfZlFMDFobYr6lt/Fvf2pl0eX45cBz&#10;rO4bZeX3aBxl5fyPrMxJjyt2Nn9sbZYfWjn0L31G4d/6jcIxwy/CRXc/YeVQqWuPsW1CodmNtrAy&#10;r7XhiIRwLdP7bNdO/CJDu3barFLMLJtvHfdqu++2O5KHaXnzlk2YYnXWlBnWFk+7jyl2H2w3UQyO&#10;RGrcvafiRtbY86QIEg9FMOfrJVufI82WrN6AhHXy3csBOzYd1huhUMDaRkuR+/qHONHqmZ9ZmvjX&#10;3mda/T/M0t4wHG51PsuyA7sOtbJspLURzsR/DT4ff735fpRUfGWdfp6/BrVhe1ZWNrVE5GGbJGph&#10;ZNudwhHLxZDd5+KVq/C+lXWXPZFvYbsU/9bf2tMMX58zcYS1Pw7pMQL7Wfo90MKYmnYZXq4SfIiV&#10;y0dYfv+htfGOtDb2z/udg/8ecj46nn89nnrhHcyYMw9bNm+xeAghwZe0ds3aKEdwW37fGYKu0doi&#10;TyJqdQKfsVmCYmfU7iEQsjxRjvvzX8JJoy/FLwacZfXPma4eOvDU4Xb+wdjP2rb7d/X6IyzvOf36&#10;ACs7j7S+0I/7WH1lxxw32srFnOdQUlpp+Z0v2S1dWnrh6C6x5yGRpw3jMnqk1mX0Qdfd7zrmqYXH&#10;wZaJv2cZmw1zdtoOt7/9zjy37GzwDe0/2fdHWgHD7cFsyNv3zbFDzN78dJp1PMKotYLavemxTsnc&#10;iq+tY26VBsNg5gsIDM9eVsgwTNc+nmsVW+OGAgu5mDW2WXnzfH8e/XfvWAuffw52yA9xAlUWftxx&#10;MKpqA+64VONbAna8gpE4Fi1fhfNvfBAHdMzCP3cZ5o515zFjWPgW8xD77TDGUcdBTuD4qX3+vsUP&#10;pyj81iqaojllrlHOisA1AO38m6qqMWlWJTqd/jccYPtSiPienfv7PB/N7tWLa8arFwdsiLKA3bvz&#10;IPub12JY2MgbiqOtUfXCR9Osk7LOU+Uj3hv1VEuHb9jY6Z29cKkrtDM9o1TjyK0fuPgbaHFhBb99&#10;58crw0r7Z7sXhp2VwV4dh3pxT0vul+mch9i+rGjZaL3mkdxk6BpoDZFnbwuvE3nsntnxTo8bTofY&#10;UrUJ0yu+weBLb8bPep5Z/4xZyfGNNTvVTHsUN/kb84FvFHn27jTIOgyD3bX4nPx4YUeI/qt+YR28&#10;ax7Kw9z531jFWrVVGDLZzib9ev7IkkQigqpAGDPnf40b7Zn826nD7N69Cn4vy/N7W/48xPID73sf&#10;u+/9KTy4dOpt+Vy9NMF0kuXyCUXLH9g5fmBbdqwOs/P0POdKfDh9lvPpRfHFF0DTw8W3zIdZo4Li&#10;BuOVcZ7pWW/LfmqNlqoQh1gH3bLb6bDxk7C8E7JwLF+7DkdaHnN5MWmZzpluzP/7MQ/Y9sguWU7E&#10;Sb0P/w2/K2OsQ7rSGqZvfF6Mowec7fK3S1uWfiiMfM/Os5dtD7IGFs/HfMW4ZRrcy37jvhQv/fy1&#10;N9OnxS3j3e1j9qdBZ6Pw3cn4etU6BGqqrYEdQMAapqlhojWXzdXW0bQw/Miu/327/oEWNhcHybDw&#10;M39nJ5T30pJRIvVm6YRbntc/d4NZfFg8n3X3Y/ihfW5JujjCOiTfs2MZn59OnWXlc9Md0PT4Y/kR&#10;rNnoxNA3JpXgfweciyPtuX3fwk7xhGU8bW/LCweyjLDrMU+kWv3ISDvGyz/MZ15+YX112jmX4f3i&#10;SjeCk6N70sNAS4Vv79dv2WLln+VPi6Pv2znT7/0QXoths+1e/jNshvGe2Mlgvmb8HcB6O20f3qsr&#10;g2373/3PSoZu+8l0n+nGvMu6bO2mTXj7y9kY+Pe78K/dLe1Z+BinnFLOupXxzPKL9RPLdNahrFcO&#10;s3tPfx6u/LK6nc/C1bW2P9MfPx/ccUB9udDxrMvx9uSZWLFqrSs7mOe9PN50Hdxs7Bw7KvKkh4lp&#10;l9MsKHC+9nkROo64yJ17b5cmGH/WvrE4OMSuyfbY/lb/p8cVy/PvMQ7N9rJ9jjRjfcG4Ptw+/yHr&#10;XLz0aQlWb9zstU9ijcNA21E4lXFzbbWFfaArQ39gYU6PG9ZFXc67CjXWHqND9rZKbTCC+d8uwz7W&#10;RnVt4bT74PP4vn1/wtC/gSPb0+OPL0vYDg5ZHcNR3dc8Mmarc6Tb219Mde0jipUUiFOfDV/+bNhS&#10;jYcLX8ZRp45wz/xglmf23Pe29MA6iPXND6wtwO0+9tyZJvZybSLmm6H4kdXfV9x2P+qitaiy+0tY&#10;e7+p554aBt9ibnRxBNWMoyUr8f7n09DtrL9bm9RrFxzlnrulP0uLFEH2sa0Ln4WF7Vz2d9LTL8tB&#10;1ld+WcE8zj7OEZZejjTj39+37VHdhlj78EZ8NrMMazd7zvspinE6WqawplpL2FGRJz0MdL/hRpoG&#10;a7BozQZkv/oh/mx5ky/k9rH0xP4c44rxxxdKe9k989ntZ3HoykOLG764OdS+29/SJvuGjBv652T5&#10;zmMOtWM6jrgQnxWXY0OVxVFaWqKJ3R+JPG0YNj6cvxHbDr3+fsuUW1eGfoO63pKZn59ZkLoM7/+W&#10;tPRzNGU85t1JRZbpk8PxrZLmdu5Xi1yDwl0veU3/Wm5ki22veizXdUhTYeERS1ghYt+zcKTIw4Yy&#10;lXv/HPQhxC3fOHC7foN1LiNUmyPuzQffDMTs71Vr1yL3jY/xc76lSO5bf46Uz/6WnU92wFjIccrS&#10;3lYA7m+F4dDLbrYK2zqOtUHrQFoHyzrQ8775Ghfd9RT2swbkoR0HOXHHncvOwU4zz7lVXPlxkTT/&#10;2u5vtw+FlSE4ZshFePb9KViyfLlrKLg3HsEgwhmGJvP5cwpWxdeLXNjTr5lu7no0Pxwpv221j2/J&#10;/WgMc/r++/gVhu3Hv298dOeLPJxD7Tlg5VDyIFasWIUPp89F57OudJ2CQ1zFlgy7C/92xo2/fzK9&#10;pRtHP7HDx4qyz8W3YMacuVi+foN7Q8Y56hzFxlEknMqX4Jx1azjsbOhgnaMQOB+fb8RqreG7eu0a&#10;TC+dh+FX3I4Du42wvOg9O//5pd9Xelykm9sveQ4nApil7/OHIRfihU+mYfGSpdZZs4apdZYiHHli&#10;eYfTaTgX/Oc7KPL8e88zvLduHCmUoaHh/CvZb5zzv3ztBtd4yXSebZk30sYTevbvOhxuuLx1Pt18&#10;fnuefPu4sboG879eiIeeewv/3nu0O47345er6edsSFeecR//sy+qpFvq8QzPb/qfi1vGvoDSBQvt&#10;+rUuPjlijUPcOd2puWyxc7BTzwY88y637nqW9utFmZSwZbqv7TKeN5mf3H2n/pY0Xv/ce5509RjL&#10;z/Tfm7JD2Xm38oF1xWczZrs6qCk43N05crYt88xaSy8fWaP2D0MvxEFdh7lnybD4z8qNvOLn5N/p&#10;9+Hfn7c/69pkfZtiB1i5RDHlz8MuwltfFmHxsqUIVW10b5YDIY6QSBuhZWl8Y1WVnd8XBBpfk+Zf&#10;k/Hsts00htul2+TxmeKfZTbLbtYx/9b/7GTgth/W6xz676YDuLIy6AQdTnNmGb5uwwbMrpyP+ye8&#10;jV/1O8fVp7xnXtu/Pxrj0P/O5TfGaYqlhpnmPatkWZ7cp9FzSrN/OfV0XHDn4/ikpAyLli5DLdOH&#10;1bthK3P4tjwabYWpahYXOyrycKQaX/C5qT7WPvh6yWKMf3eSEyZ5X2yT+Pfnb9OvkW7pceKnh/rv&#10;rTxknB+TdT7enDIbSyztUpzwp99yStIOY/daZXHDZ3+kXStTemc6/8t5V7vRIJyO22axuuirxStc&#10;3GUSyCkIMz2ePPQC1w5O7zg7Hz1s53MUhdVnfHmWfo50e3/yDGsPeqNj4hH6nWKajaGmthqfzq7A&#10;H0dcZuHxhBBvm9JGT3neLg0kv2MbmOfmKPQ/DrsAmzasrw+vb9uCZTHbRnTBEItymncQy1evwaRZ&#10;s9zUqx/1OKNROt3KkuHi59Twpd63v1/qPvX7Ju/DP87/ngLb/+t3Nh6c+DaKy+dh1Zp1Tjjh6GdO&#10;96aQyXo1avfKlRzdCPIWsKMiD/M481YsxHIz6l7cLfh6CR6c8Bb+e8A5TqT377E+HtLMv2ffUsPg&#10;wpG2zz9bPUWBjM++05l/t2dVYWX0JitzqlFjcbIzpmqKXY9EnjaMJ/JEXAfPE3m2zripmZaW2nH1&#10;v3MZPMXSz9GU8ZjGIg87YJ7I06jzkixE+Lm5Ig/D7YfXO4dVTvYdRR42SKusEczGI+f1uils1igr&#10;KZuH0bc+5ApAryJr6GQ0nKfxlg0Yr+Id6gq5wzoNxC+zzsNyK/wZ127efqgGH0ybhT8N/qvbnw32&#10;QzoNwveS50i9z0xxldGS8cQGNN/6c6QNBZ/Of73G+UGhHwJOv2FjOB3PCWgUld8uddf1O2fbsvpr&#10;Jq+b/jvPk2p+OP3f0vfnm5XDLR4OoKhnf9+wK0QeS2ORcK01CEPWqZuF3hZXR3blmwi+bU4J9zbu&#10;M90a7W+WGge+7WudD454OYhvRcx+2m0Ezr71QUyZWW4VcQjVNZwv7XUMImEOwd75jVDGBTshzs9H&#10;oAZfzpyJKx7Kc2+297bG/pFJAdI316FLs0zxkWp+3HBf/3P6PmwQcPRbx7OvwDtfTrdOwHIXF6EA&#10;fSVRINmNRB4Lo+vgdx3u7oFvRn2bt/Ab5x/gt/3PxA8sbve19MB44f3QMqW11HTlx11qekt9Fr6l&#10;Hs8ybF97lnzb9uu+Z+PRl95H2bz5zq8Ah+XT31Jz+U6RJ8VcGJOf08O0vebfz3fFD0dS8Prn7IjI&#10;Y9ZY5Gl6CkHA6gqOJKWfirJ5X+Hi+5/Bj04b5a7PN5zcsp5y4bbw+emW10uNF9/cd9wn1fzvk0aR&#10;hwLGXkkR44SRF+PjqdOxfkuNlRdsxKeNTrM0TpGHdcPhdvxWI3bN/Pj1r5H+e1PGY1xap1mYM8U/&#10;OyG8Psu+n7ZQ5IlH6Guv2nVYKK7RV9GyNRvwwZQiXPJADn7ea5QLC5/hPh0HeqOTmBfdd8n7S4lT&#10;Pz2lWnq4Gx1jW+7Dz7xHfvbP7Ruvxzzxo27D0O2MS/DcZ1Mwe26pC68bNWttjB3G4mJHRZ5IpBqc&#10;LrV0+VK8Onk6/nL6ZTjc2iEcNcaRO3z51HBP3jb9GunGfRg3/Mytf7xvbsSXbQ/qMgxHWdg7/fU6&#10;fFY8Fxs3b7HnyhcarRM3FHn4HBg3mdI7X1jsCSIP200s9yjy+CPGUmmJyPPO5BnuOVCoSNhxdCcw&#10;f+HXeGTCGzjY2kccHcq4pbGecwKBfeeb/6zrv7Pw8WUHR8b8uNcZKHztHVe2+iKPv90Wrn1i6YMj&#10;4Rd8vRAvf/Il+l50LY7oOsza2WyXe3ncz5tbhcPC4H9ODVvqfad/l368f45UY/nLvHKwpedf9BqJ&#10;06+/x9r2s/HVN4vdlEe2tymw0HcgxTLOUmgJOyry1LBPE+RLvDDKv/oaOW99jt9Zv8TVTW50TmOh&#10;zo+LVNv63htb+u8cGXWUxQ1dGrCP86+njcQlVj/OrvzKicpteZqk2H4k8rRhWBiwA0mRZ8j197uG&#10;clMZNz3TZ/o7/RxNGY9JF3n4ec4CT+TJdG0WaCygrt5ukafhPN65PNGG06soymyqrnKKOwvCUDSO&#10;96aUoPNZf3fD7Dl8ncKCOy7tPN65vG1Dg957u8IpYb/oPQrPvfUxYlaosbAPhmrxwvuf4mf9zrRj&#10;WFHyWDu3XcMbEt1wPlp6XPnfp1pqwexXvGxo72WdDDY2j7DG5g1jn8Oc0vKMlYxb+ciJPMtceLZb&#10;5Emx9N8zhjPF0vdnw4EijBN57Pq7QuThVJkZc8px54TX8XPr9LLRyf38jgGfZ2rc8h7Sz5luqffo&#10;H5NuHDbMqXVs+PCZu2vZ9r8GX4DsV9/D14s4iiXsRq/wDRpX0dnZOOfqZstWrEb2ax/iP/qOcsLD&#10;vtbo5zBx/15cvjHL1LnJFB+p1nCOhmP8ePKN+cDPQz/tPgLn3/kYPp00BTW11oG1RhMbsruDyMPw&#10;Mx278HUdDjq8Ddg90EnlW59MQa/L7nAdDXbOOASa07C4rx+vjOP0c6bHVfp3fpymWqPjLY3tax03&#10;pmemQb5V7XjOVXj+3U+wdmOVdZx3jsjDcKSGM/337TH/fvw4Sj+PJ/IMxjn3POHiMpPI0JTVj+Sx&#10;50Zn1011PEgowHI9gs+KZqHrBddbmc9pcnx2g1znxxcC6p+txY8fDxmfEY37mPm/p9sBFAXt+bGc&#10;Ytqh/bzfWbgz/yXMmf+NyyONsPvYVF1j57ZOr50308gGP0wu3aZ8v73GY3ivLox2jUzxz7TB+pZT&#10;ZVoq8jDfclo3y4LqmgA+mDQVVz6Ygx9Znmb629vixHVYLE7cy5nk3y7ezLj179W7Xy+sqc8oPdyp&#10;+9PcOexa/uetzevQ8l4PtU7o/tYx/svpF2PsGx9gyfIVTsjfYSwudlTk4Qi+j6cV4cLbH8Mh9LlR&#10;H3deuvKnpaXeW2o80NKvmfpb6nG+sZ7zP/NFGMuh/+x7Jgrf/BgbNtMvW+vETbW145jej7Q4yJTe&#10;60UethHT80tbogmRp2Ekz/muPZNeZrVE5Hnri2lO/OPoU7Y/Skq/wpDLbsUPLR2zLqRI654fr01L&#10;eaaplpoW+NwPO3WEa9fRUb8v7PjTlpsqa9kn4IvK1z783OrOW/CjriPqX8bxpSbLbF6T+TdT+kv9&#10;LvVz6n2n/97ILI6/q0ym0MP74zQl9hV+0Wu0E3teePddrN9UDW9RFbZd4u5FVUvYUZGHvk43Vln8&#10;ffw5TrvoRldW8jysS/gMWU6m33PqPWay1DDQ+B3j39/uY+fm92x383zsl7Bc7PLXa/Hu5OkuHYjd&#10;H4k8bRkrDJyTYyt4Bl1/Pw6zDJiaiWnecGdvXqufgV1DwLZ+xmUjyXUgbNuwT4OlFwbpxorj3S+m&#10;u2GEzrO/E3nqvlPk4Wdf5Nnu6Vp2nvpGqJlbKta+8xudmzZXoSYQQjhY6/wD/YFigt0T33qzEuO0&#10;Md4bz+FPa2PjwXV47TdWNizUWBGw0uXcVjYw7smeYA0OOvENIxGpxWufTMfPBpxlccW5r1480tGm&#10;C5e7Hq/hdcQ4B94X3vxr+/fgzxv2w8E4PNQdP9iFg/uxAcDwMZ44daDP325wU89Y0XjLzHIEj8U1&#10;h+byTfTXi9wz9CtM3xhG/1n5YXHPvj683vf+83H722/c8ny01N/c72nG87jOi215bzc8mpd8mg3s&#10;qMjjxxvfalDoef7dz9DFOmZMw7yul5a9+OKW6T41zH58N8dSj28wNgq8a7jnSLPvKar80O5r+I0P&#10;4oMpsywtcqWYmJu+yDdBFOMognKa2Q5Tx3yWbABavHIljS9nluKs2x51b8M5n95LO94zbmgEeGnK&#10;Txeplun+082PQ24zncPLC9413XXZQRp2EbJfeQ9Vlj856uzH3Ue4fZjm/fM1x1ok8lieyHSu7zKG&#10;j4IV74EdPTpn5Lz0W6wj/pus8+1e7R6t3HBpzJ6518Hy4sCLG6+M2R5Lj8NUa7SfXYNljoszCxt/&#10;Z6f4p33OxHVPjsP8b5a4BjfTAstN54w+Q/ykUi/ymHllTuNruuumWfrv22Pp50g/D8tJ+t/wRZ5M&#10;HaKmjCLPgV3YgRnqnC+nN5aZJuiIn6sQ0aEp6x2+qX3+g0n4v7Mud2U+y2z62vGdsHvPMpmWk+aH&#10;3/87NQyp9+f/nm4sW1n2snxnfuFUV/+eB151J962upR1ugXQlRl1ltY319Tasd89ssG/ZstFHi/P&#10;poY9fZ+9LE5YdrN++9ftEHk8nzZe59QKQPts9RRHnYXDKClfiBtzXsDRQy90o3E9cdFL30zTjBeG&#10;id8xLIwb3j+fiW9+2ebMjuGW6Tc1rmn1+yTPye/YHuK1mPZ5Lt4z2wV8/izX+Xbcb7vw2rx3OnM9&#10;+9ZHMfG9T+35eOU475GjJZqNpc2mRB5ev5PV+RR5+KKAK4l6S1h79f6Yl9/HH8+41No21hZxZdFQ&#10;r043c3HU0cpYFy9J/2p2T17c2e92bt673z6pjyfLQ/zO98nmtUW8suygTkPr9+d1vDjznsO/WZ1z&#10;x5iJWL5mAzidlVMOPQGgZXFDXzsuvVs4v2skz/+dd5XVfV4eabNYXbRg0fL6dJR+H4w7ljUnDT3f&#10;lUdblVmsy2KeyEMxa3tEnrc/n4qYxR9XoCyt/AY9/nYTDktOPfXrJT5HLz145VBqvven3lMo5DHc&#10;Z2/7PPCKO7FizVp4q2l54fQFHr7U5WfnKDqZL9gfYLhZD308bTYut7D/vwHnuedJAZKCCoVCpjP3&#10;As9dyxtt7+V3L0xM1wyzE2r4WzId8/dUY1h5HPsGruyw/d1x/N0+8z6Z5zmV3xsR23Ac79nlDbe1&#10;PGPh+kWvM3D5Y/nWlptp7X+2sb3FK1z7ze6ZLhKYH7eH5oo8zO/1U8MtDlesXoe7cp7HL6zc5T38&#10;s9VzbNP4bU+/P8F7cMKh5V8+Y/7NeKXxPhub109gGPz4ZpnAVZadyG6febz3Qonn9Mplpo1jhl6A&#10;sa9+4MLnLe1v4WS8iN0OiTxtGK5iE4pwqcwIhlx/n5u/zEK8kVkGZcZ1mdM+MyPze1fwJb+nI0c2&#10;cFzha9v0c/C7bRkbYu9++qWbo8lh2OkiD6+Vaq4wsgKKBctVj+W5fVPh31uLPN60LC/83j3QOGeU&#10;DZINmzZY4zGENz6ajN+NuNjOzalDdn92z1SfXcPdhdd7O8/pVccM/xvOvy8b1zxVgOvGjnPe/Luc&#10;fyN+etoZ7u1CF2v4r9+wwQkoYatoOWrk/0Zc6kaTsEPBQo9h8t+EOKe+9h3fCLAR+fMep6PT+Ve5&#10;ZchveHo8rntqPK55Oh/n3Pk4/mzXZhywwD6os+/7IRnfyfPRvGuwkmXDZjB+PfBcPJD/AjZtrnZT&#10;NPhW1C1Fb43nSvrksXv248a39OdF559uVS0LI6cM+Ep9qvnphY6hnXPLtHNsZbYv44LxxrR0rVXo&#10;6eyoyEMRhc9zc3WN8/7/v4Mv9NIXKztntp/FHfflPaSLPN53zbP0471z8H6Tn+16fEY0Pjd+Ryd/&#10;x591Jca88IY9owC4pDeXu3arTsUpyu643wLXAOBKNFwy2hof734xFaece5XF6zAcZunEiW3uuXFr&#10;cZIMW8Mz88KfapnuP938/dKP9a0+zu150H5g16WDv1/2Pwe3PJ6LdVW1blUiLy+ys+U9r+bYrhB5&#10;XKfR0hpFZK6IVbZoFc6943EccurprmHl7pNpL7l1+T95rBcXzbsv75itbet9vGfp/+1GENnfh502&#10;Ar2uuN2t0Mch8fQfUBPc2pFnOtsj8rSWpd4XLfU3NkhTRR6GJfX37TEnGlrjl+k+k8jjdzycD6+g&#10;t+TsS+98jP+xspjPk2UxBQyKdyxLWCanhzmTpYYh9bvUfVLN/43XpLHs8Mt7lmd/sY77yx9Ots4R&#10;V1HjG/lYI5HHNcTTrOH8Xr5K/70py1QmpO/DKcQsuxk/2yPycMoIp565qYSWXwOcsmmfn3/zfXS7&#10;8EYc3n14fb7x79914Ji+7VosI9gZY33qtU28NgOfE6cy/7znKPy31Yd9r7wVFz04BjeNfRa3jJmI&#10;658Z38jOvfdp9L7yLvyi90j82Orkw139N9QJ4Ty3LzYz7fP8/vPwO5VeuOw7K/Pp0PT/Zf0Vd2Y/&#10;i3UbNiIStfvKsEx1k1jabErkYZ5wIk+yE8UXTSGLx3BtEBfc9wT+vc/Z9YIh0yrji20dbtlm2M+N&#10;4rS4s/vgPXC6xZ9OvxSjbn8CVzyWixuzx+F6a5dcb/F2jcXbhQ88ja4X34xf9xnpHC4zTfCeXUfS&#10;zsGOMNMgw9aQXrzyj1N0Oc3xb3c9jnUb6bfDe/nYopE9FjepIk+m9N4g8njtxDZLEyIP488XeVx5&#10;lVZm1Ys81pnefpFnmlt4YNGyVe55UgRkmma6aEjnVmfYM2baYdr7T6uf+XLqWmuj3jhmAq5+shAD&#10;rrsP/95rlMsrv+53FqbOnWfPkyurNYzc8bdcFY/Pmi+1mNdd29SeYXVNlbVXn8Ofz7zc5WmGz28z&#10;+/mcaZftN7aZ6RCc6Z7+FA+xtifTAL/n8/6FheWEM6/EsJsexqUPZ1vaLWyUz6+jjZ2I8x/Ixql/&#10;uxX/YfsfZWUM8wKvyfKD+cXV366eoDFveGmZccPfnKBh4eH+R9jxfx51GfJeftf1bWqtDKOA6Za2&#10;pw9EivHbQXNFHrfSWMTiMhpA6YJvMei6u3GU9UsYJv8lNePE9Rksj3oCNdvf3rPm7z/vOdrahNfg&#10;nHufxLVj8hvFFe38e55EJ8tDP7f2lPOnaccxbbC9xufCNjrznosP3+w7xhev96t+Z+O+/Jcsr9e4&#10;6VsU78Xuh0SeNowTecJB5xX+5Y+/xOMTX8Ojz73RyB6c8CruG/cyHrLfjh99qSsIvMrZK2zYeOHq&#10;BSxk6GD0nrwXtzpHU3Z/wSuoXPiNa5S6oY2u0q1LOl5uXKDReF0Wok7keTzfu5kUWMj5lXcdRZ4z&#10;U0QeV8j45/G8wnOlk/WbNuPL4tn43+GX4Cj7mw04r9HjNfpZQLHA+nXvUe6ar34+3S3fvnrdejt2&#10;PTZs2YR169dZhbwMX8yej6defBPF85Y4HzyuM20VWN9Lb7JCkKsT0VePV0HzrQErLMYnKyvaf/Q6&#10;A3fmvYAvZ5Vh4ZLlzlnZxo0bsX7jFqzZtNE6nutQ/vUifGzhvXf86/jzsAtxVFe7P+co0Wuw8R49&#10;8/528+xtu1fHLPxm8AWYs+Bre/a1rmDl6j6BAJfHXo97C1/K+IxS7ZFnX8UTz76Cmx4vcEIT49BP&#10;E65hm4xTijzdrJH50ISt01W6PfLs63j42TfwkH1+bOKr+GhKcfJpNrCjIg/DxBEMp11xG35mDXym&#10;Hz+eXMPBLNNxO9tcY9i2NIaB4eKKVT/ueybuyZlolSD9UFg+tQ4BBVkKNDsKHQAyr4XDAbzw9sdu&#10;mVtW8Jw+dmingS69ZArrrrbvdRqKI10aHop/sU7G6BvuxgHdvOU8/byT6bht2a4SeVgu/tjy+fcs&#10;7P87+ioc2pXDuQfhgI4Ms9e5qbcM59gVxrnybLhSGGFj/vcjL8F7X0xBJEjH89sn8vidW+ahnSny&#10;bMvcW0eLR4o8bEC2JC/7Ig/f/HK6Vjp8U85ptwHrfIQD1fhq0VLn/JgC+v5WrjvBjGbh2JXlidcB&#10;8epi18mw6/9+6IVuRGokWgsuXUuRZ5ujPnaBUeShTx6+MPnZdo3kiVn5RL8WEesE1Fq8R3H30+Pw&#10;7wPPww+7WnneyVtBLtUo+jIu/I4F0zZFHY4k+Ncew5F1zV3WnnkVr302HTMrF1q742ssXbESa9at&#10;wwZrA2zavAXrt1Q1slX22zfLVmLuvK9QVDYPz77zKR6wdlGnv16LX/XxVl/k22/el6tv7Vr19aEZ&#10;v2PY3Msi27IDyuXYz735QWtDLHEvl5qN5cumRB7WKx2TIg87+Oz4bdxUhV5/vxVHWV5n587vLDNc&#10;B1m5xBWwvNVxvNVUf9F7NK56cgImvPUBZlbMx7xvF2Pl2rVYt3E9NlqbZ8OWLW61pQ1VVVhjbZT5&#10;S1dg9rwF+NDq7/vGv4Y/jbgQP7SOLkcKueeREj4/jBQpKMK5sqP76fj7fU87oZkvMzgtr9lY3FDk&#10;cXFj584UN5zKRpHnu6aytRlSRR4Lc/p90Ni5P2noBV5ZnXYvvsjj/Fxup8jz5udTsWrNKgy+/HYc&#10;llwZlc+OeYpljN9GoYDR/++3Yfw7H2P2/IVYunqNpYHNWLdpi+WZDVi2cg2KLY8VvPkhXvpoCkKB&#10;LQhaGqSvwXQiHNFh+TxGcS9s22gUS1etxgV3POoWJeAqXd61mb+9MNBce95+YxgPZ3vAfnNpqQOn&#10;AY7GmfeMwSMTX8J7k6dbm/cbzP92KZasWoPVGzZg/ebNW+X1dVYGrLT8/vWyVXZP32Dy7DIL//u4&#10;fsxz+Iu1Pf+1xxmujOGqoiznmcb4bJhfXB5KM+Z9tuV+xpdUTxS4VXxZr/L+gnxhsJ0+epor8rBP&#10;xxU0Z5TOwynnXJGML6988lYXtPhMhp9ll1ux17a/G3webs1+Di9++IVbUZX9mdXrN1jZuGmruFq+&#10;Zj3m2e8z5n2NVz+ehFuemYhf9uQLOM8NBqdP87kwvKnPzSsPvc//ZuXnMxNfQY21N7jKmtj9kMjT&#10;hvHe5FuD1bY11mittUYD/YBwCWPfagJV9t0mBKo2od+N91nm9N/uJzOvK/C4igFH/AzFijXr3KiQ&#10;5ljACr6gFXxBjnjZRSIPG8Ms4NgI5DD71db4OWnUpTjAGo9+Y4wiD++TQ0ApovT869WY+dVi1GzZ&#10;6BXSkZjntNS9fbDKyyonrlbhOgF801uz2S3pyreRr30wCUd0G+HCT+GIDRrXMLStd09ex+/cWx/B&#10;NytWoXqzXcOJQ/Yc3LXouNWr/KL2zDhnOmQN4E01AWxYtx4vvvsp/m/U5e4eeT6/kcuClZ9ZsPPN&#10;3K97jcL4tz5yDUu3WpGdkyuUOOU/XO3eKro0kJIO0p9X0PbhMsxzF3ztlknlm83UziqN93KoVYR/&#10;ezTfORJOP0e61QaCdq0Qau28DAOXc01nR0UePk8O62cDzxt94I2AojHe/Ljb1ebSY9K8sGRZpcuh&#10;7dZI7TYUj1qnJGjpqC5qccT8YZ22HYX5g8+x8JV38SOraCl+8Xq+Lws2qDKFdVeb55SYHRk6Jx+C&#10;vboyXVtetvBR5OF3mY7blu0akceeo+WN/TsNxT/bZ5Y1R1m6Yz73yhWWP8k8Q8twjl1hFGI5eu5I&#10;ywveFMIs/NugC/Bl8VzrKIVdWbot2pPI496+WpzQl0CtNUpPHn2xuw6fnTf60itz3QhQnsss03V2&#10;hrny3q7P0YAsHw+25/nzPmfhs6I51lmO7JYiD+tuN4LR6qcNm7fg7GvuwI9PHW4dmmHYz8oBN72O&#10;50sxvzznc2CcUGjtdP51yHn5XSxeuRabNm1ATc0W51yeAhKniHCKOP3k0C8Z6yBOx0s1N5rS6lvW&#10;xaxzt7C9Yh2ozRs34qvl6/DE82/huBEX4LBuw92LFJZLjcPEsLD+9dIlR7Qwzx/edRg6n3uNWyK7&#10;2Vi+bHokT1LksXYQO/hr163G/428xE1v4whJlkMuvZq59ofF5/eSf584glNk38Eq6/RWs06utTrc&#10;2jtBvmhgh5wvCK394AQEs0TUyoqEtVNqqqydErc2kMVlMIh1Gzfg9c+mOj8crsxLCyfTKzubnHpz&#10;pH12I9O6j8D419lGobP9FqzAY3EjkcejJSLPK59NxwW3PuTSLNOpX565Ec/JdHO0XY8jfjZZ5z/g&#10;fAdGXDrgogKBSND5PKSTcbZTA1b2UMwIWZ5x088zCHdc9IEjt9guDVqep8DSzdLMjy2PeGmGaach&#10;X7s0a+HywuiNwnb9kG7DMOqG+/CCtXHXrF/jfPnVVFejurbajSBiW9NzhhwBR7al5nPGD0eUhEJc&#10;eIULJFgat3TMRR9qrJ29cXMVisoX4t7cF/HLXiOTPi+9cNX3KxieRuaJKP9k9erPLF2PuOYerNxQ&#10;g6iFJ8BVLbczfTdX5GG/ZErxHPwq61wL27DkFDpv6XjWj4d0Gugda8fQLcXQq+7Ea59Ow+r16xG0&#10;+w2x/2LPjMIbp0yyPZ4aVzQKsG6WgsUjRVm23ZesXoM8Kzf+u99oN6rqAOtzMG5Y7nlishdffG58&#10;hvx8WPfT8fXSNXaO6uTdit0JiTxtGPr3sP+sEvD8srh52zRWDEnj6IEwC7xYAlk33usKGL9hy8/s&#10;NLvCzSppFjIbNm/imZtlLDA4395KWReGXTWSh05lWYlx9MLP+53p7oud/4OsoU+fOXzjxo4ahzk+&#10;OvEVBGJ2XmsIUtBx00etUWORZxf04i3MIbEJK7TjdOqbcJ3xYLgaiXAt/nT2le66nujCMPjDSllR&#10;DLUG3xDc+FguAslGFDuYoag9A9dAs+dkxnjh/FU+F7cks7tHT0TifHse++Szb+GXvUdZoc/7tUI1&#10;2RCmUv+jHiPwysdTXfzwnHSqF3PP28zCymuwonNpwH3vXYvzpf1nRWODgeFYsHipa9SykkjtrLrn&#10;Y9c93OwyuydvdajG50g33ifj1d2v3RdXvUhnR0UeNhTYkOUz8IUehjXV0o/h/aRa+u/uXpPmf07f&#10;Z3ss9RqMU+czxZ4hG+Q/6TEcY1/5wCpB65i4hlLzR/KwUc48xjzBhlbMOi4vWVr4oTWKGB9ufrbF&#10;CafftbSjnhqPvqXel1/Bc+tbpvOkGvMI99vHGlRsbDJuOBzYiycvL2U6blu2K0Qed8/2DPlWkffg&#10;fAawjLStJ6Y0jhta+jnS4zE1jaXGbern9HM0ZSwXGC5OX2H8HtJpqHWeB+E3WedZ53O55XMvT7q5&#10;8+zU2edUtlTXuHxE470x7XiduYYw+eaHM1M4mrL0e0837sPy7py7H3dlKuM4/RxNWVMiD8t0lrvx&#10;WAhvTpqNH1jj2Q15t2uxrkh9Lv4203VSjXHl5wv/uFTjOTMdl2p+49kfxcK6i2mPIvZvhlyAjVs2&#10;O8fL9LPgCQKZr9Pwd9P5Mt0awu91wrw6rrExrTEfsHGfaboWF4Dw/cWxvPJWF4xgxbqNGHjh9W4R&#10;hEOtPqaIQj96LB/ZaWH+YkfKF7jYCf3Raacj66o7MHX6TESsJ896kj4w6J/C1c2uvmGdavmfaZp1&#10;YjJtu69SjPU4jX41uG/COq+cNsb6yLU1rCzlVIwPJxdh0KW34Ge9Rifzt/dcmC/8TiqFHobP75Ty&#10;u25/vQbL1m1x6SpqYeXLHddh3xb2e1MiD6/b7aIbLN+GrfO1Hh3Ov85Ni2J+Z93M6zuhx75zoyIt&#10;TH8aciFyXnkfVdZxj3C6h9XDzp+gaxvQ+Hy46lLEKxcsymgWpSlGYcw6+hY/znmvtX9q7RwP57+M&#10;n/fxlrpmucgXbC5927X5N9sM/vM8wtoq5d8sccJAs7G4kcjj4eoye4bNEXn+Y8BZLl3sy/iz+oB5&#10;i8+J6eXwriNw2V0PuzwZtXTP/Oq1S1mfenmX/gO9Njyzi/8bfe4wD0YtvXi/pRKx3yjAUHj9ck4F&#10;Th55iaWTLOzFetfu2/Nhac+SedzSieds2co++/3IrsPw6z5n4u/3Po6yhYstPzJtUoiwe7d7Zt6v&#10;q/OECefrydqZtoOLr9R87tX5Fk5Ls9zfEzCDLj9y6mjc7o/Tdfl7TTCC8a+9jWMGn48fnjrcwscp&#10;nF45yrzPMtDV9bZlGOmPiumRcXruzQ9bvbnZ8oaVI6HWGcnD+vsHdp0bHi9weXZ2xUL8acRF7nsK&#10;63yGrBddPFp++4nF477dh+NPw/6Kdz+f7MpaJ+ZYBuYCHLxXVwZbnFDMYRu+UVzRbF/2G3gc3VFQ&#10;qHN+Pq2dsCkYxRUPPIOjeoxMPj+vXmB4WV+xDmD+/6fOg9yLpv/oNRLrtnAlWUsvjH/XD9k6nYi2&#10;h0Se3Rw2vBKJsBN5Rtx4vytQfGNhw2G49OXDBgIFnw2bq5JHtpxdIfL45u4l+R0/s5DmlhXKIV2H&#10;4L+zzscrH3xuBXLzV2Bgo4jToZavXOneMrtrsMC3rXd9bxTUEV2H4+oHx6A6vOOrPMTsORWVf4Uh&#10;192Hn1lDl52uQ6wQ/dWg8/Ds6++hyirSHceL268WL3cNDDf/2O7Pj0eaH9dXPFHgOoitwY6KPH7Y&#10;3DNgeFN++y7z78u39N+9Ct1L/7xfV3ml/N4Sc2kyxdjg+tmpw/DSJ9MQCtS41d+aSyLOaYNRbHHL&#10;s0fx4bQ5+HVPSx9W0dIHEJ2V+nHix1OmsG3L/ONSjeds+Nvr1NDcW5wM8ZluqefyzT+H/znTcduy&#10;XTKSJ81aEm7/ft3+Lm1lPm/9Pi1Ie36YfGMnlEOtuSztsVnnYOGyFdZo5siVWvcGNj0vp4o8LGto&#10;qc+5IWzelmHOFI6mjGUMy3BuXV6z71KN+zCfnH33E1beJTuPzbSmRB42Ojm9MRiswf/0PgPfd53H&#10;ZMPVttuT9/14SY+fVHPlCS35zDOdJ9W883gddn4+1DoU7MjTx8nF9z5mdVfUiTwURr5L5Km/pvvc&#10;snTkzmVhZl3HDmn6NVhm+4sD/Gv/c5Kx2oCbQkpRIMLRq5zSEMI3y9dg5LV3ufPyufjx5purC+yc&#10;7MDwhcaRfc9G/8tvw/uffun8ETUplrQC7OCEArXurXdVIIB3P52M0y6+Hof3HIkfdR7mRrvynt3o&#10;Ydvy5ZLrANrf3ndD0OvC67By7TpLX0EEgsGmw22/NynyWF7pcuENWLJqNYZfc4+LQycy8br2uxND&#10;7TuG6Ze9RuGC2x/BvCWrwVX2wkGOfNjxThZHZ4QsXjiio9Y6xh9Onok/nv43J9Yzn3KZ5fRwewJQ&#10;FoZcezcCgRa83be4kcjj0RKRxxMnbWvX4/aHVm4c2GU4/q3XaNz0RL5L43zJRxGALwNbI49x9E80&#10;FEGJtV1PtvZ6up9Hv5ylWEBfkJ5AORT/NfCvOO++Z1A6b4G1baOubRN3o092vC2dCZ7X+WWzdE1f&#10;hiErs55+6W10OvdqHHrq6V7dZOE71OLMC68Xj6l2WJdBuPzhfGzaUuXE4u1hWyIPy/4f2DVZht/w&#10;yFiUfrUEJ55xsXthx5cPzO8Ux5nn/GN/POAc3P3MBGzcUuPEa7bnW5uA9WfyX34XvxxwtqVRr9xJ&#10;DTdFnh/Y93xJ/E8dBuLBvJdd2cfRXM4fl8WtaPtI5NnNSRd5XOGfYnQizEYGGwtsxO2WIo+Z17hN&#10;begOwW8GnovXPp5slVnYKo7mzxelSs83kfePnWgN0eS1LBzcuutb4cY3Vx3OucoqTjYSd3xJwWhy&#10;pMfaTVtw2zOF+M/+5+I3wy7CCx98jpB11FqyTPLWpIk8KY1vP179uG6TIg/Njuc2036p5t+XV0Hz&#10;PhtXVH564e+ug5P2e0vMD2d9eC3t8C3nfw36K6bOLndvR5sLh0uzURIJ17ih0L8beqHLP2yQuIaA&#10;hdu/V/+6mcK2LfMbMfVxlvwu9V5oqdfJdJ5U8+OXlukctEzHbcv+USJPc8NdH59Jqy+f7DPNfW9/&#10;N5y7+WmPDcRUY3nEUYCcssrOUc8Lr8fqdWtB32IcRca39KlQ5GFDlmmJYXNpyszPK6n37X/OFI6m&#10;jMfVx6OdO9N5fJGnfoRAM61pkacO0WDA8mCl7cNreKMlnWBpx27XM6X5z87M1Uc0+943PlvWp9sr&#10;8vAYnteJ7cm/f9H3LNw2Zpx7K8oFDbh8Lq/nizzp53DXtK3/HNN/b8r86zPcNKaJ9H3cVFl7Nkxn&#10;mUbyxOLeCBlOTY1Fg1i6chXOvfkR7N/VCzOnbrr4SzEKkhyJy/R2vHW0cp5/A7V2fDxS6+rBXSHy&#10;0LkpfRtyihKnLsSsjl27aRPuy3sOfxx9BY7q6olQbgon79/C7OLLpVMvjzC+zr3lIWzevNlNJWsN&#10;keeQjoPxmxEXY9StD9tz9aYmM4/wenzWh7Hzbtvfn/F3jHn2dTcNMWrxTv+BnNJCcXBH4egOno9T&#10;29057fO0uZX4s9XjFFr4TNPDzTTI/HVE92F498uZyTM1A4sbiTweLRF5mD9d2WSfmU75PH7cdShu&#10;fqoQASvvWaZw9DhHcLSWyBO2PFM6byH+Muqy+vI91VjO+mUKR/gc0u109LniTrxq7doAReEgp2FZ&#10;vrc0y5E22zsNqrl4K37R6NTY0jZ931hZs2TFOlz64Bj8Zsj5nmsEC+/hZt6iIw3lFY3tfpaRDxe8&#10;5ESN7aEpkYdpnPVXt8tuwV9GXuLKmX0tb3FqFsUelu8sezlFtNffbsSrb39ocWT3EGafgCt+7Xhe&#10;T4euHuLREMa9+RH+n/WlOL02Ndw0PlOWX/9s4aOj54VLVyYFNJqWWN8dkMizm9MckYfDsXcXkccP&#10;P8/HLRtANDYWWaFwatNjL7wFrgbAN4IcCdFcQhzybJXAH4ZfYNdMOmO063PrwmCF7mHdhuG59z5D&#10;PFyNSCu8fWChSv89rDRp4157xwlVbMCFrUBvDae9fDb1Io9VLv5SiqnGZ8N7veKJfNfAaA1aVeSh&#10;Wfz7v/l/c+u+c5+9zqI7zq7n3af3vX8OL914DXevU9bwm38u99kquNS//etmMj+cvjkfURYedhK6&#10;X3gdVqzd6NJ4qjWFNxojZJ29Leh38U0ujfNeWMm6fJEMN6/vwpv8nGre96n3Z/GXjEP+nZq3XNj5&#10;t1n938nfuH/931vFOfdJbnnftq235PndcSnmh297bVeIPI3CnWJ+mPnZm8LRcK/1Vr+PHx+2bzIu&#10;XXq0sDCt+eerP38yzfph8I9NtdQwevv4YfCMb9HZOeJbdv7O692W/Sxqa2ucbzA3rTaFzVU1Lv14&#10;acjbMqx+fB1inQM6dHZhtXNym3r97TVvhRfvHnhO912Kec9oMP5639OeWJMSD9trTYk8nH7CVbWG&#10;X3O3u0862OX9+Hme4ct03lTjM/LScbLMsO/cM01uaZ7AY50DM16HacIvj1KfpW88xt/yGj/vexae&#10;mvialflB1xHhFKX1m7e4ji3ram8qcuP4Y/yyvGYZ55+nOcaw8TimTT4f3lv6NXhPFBC5b0aRJ0af&#10;OF7dtdnCe/mDz7h06Dp9FtcUevx06ucTxtsRPUZixM0PYPrM0uSUD65aE3Ln256ycUehjzznHJoi&#10;uus4edNOONXo40nTcfZdj7tVtfx45TNlfLjOnt0L33Bzu3+34ch+8R2ro7cj3PZ7k46X7bx8w884&#10;Ytzx+m4kD69pxvTQ67Jb8eHkYjcln9elyMawR629x1EROwo72/Fo0E1nC1rc8Nkk7Pm+/dl0/Lrv&#10;aC9tp4SXz5Z+1n6QFKB6XXSjaw82quu2I24k8ni0RORxvr3sOXj1iedL64K7x6KKo4AtTXP6lfcs&#10;WE961mzc8Q220urZ0y6+0UuflmbZfnRtHobHGX3JMP0Oxb/1OgN/eywfS1ett3aN568ybM+bAqub&#10;Xmi2vSNkmot/v27arsUnxYiQXZv+a+g/7KV3P0KXv90ELmLBEfSu/HbmxSnjl6OQuP3X7sPx/tSS&#10;lHhgtGROi9sSeVg38DvWXVz5luIOp+vyuhzl6AvJR3QfgbPueAyllfPdy2C3cqH1TzhiprVexKbC&#10;vM6X3BR56bfsJ6cOb4iLZNriSHK+WNqno/ei8ZYnC5zfM7ZXA1auiraPRJ7dnHSRp1HhYpY6XWt3&#10;GsnjFTYN5+TKS/t1HVbf8DrfCsPNNdZYtMLG+TCJN7/ScE4drRD9aW+u5MSVr+yadn1e1322a/17&#10;v3NQFbCClssIWlzvMHbfbhitm0NrFYZ1VGPWknH+WPgGohWEJD6bdJHHj0/f3Ntiu9cr25DIkx5G&#10;r9PpVYL822t8860rKx9rULjPnL4yDL+xTknWdfe6t+OPvPg2Hn7uDTxoHamHnnsdt+Q8i9NveQjH&#10;WEPrkG4WFx0HuXPzPM7XgJ2DDRTP94F3LVqmMNLqw5c0noOVNed2H9F1CO4Y+6z3Ns0qZjZs6qyy&#10;bgouUxm2DtAdY8ZbA5edPK+Rz3tmevcbIKnXTw0TjY0tr7HipV8eS5HoMOYdq6QPtzAeZh28I04d&#10;hv8ZcDbOvfUh3JH3PB5+8S2Lq1fx6ItvWry9ZvH1PAZdfTeOzjoPP+o+zBopWdi7o9e457kZNu+t&#10;XUNcpVp6uJpr/wiRJz3cFH29dEfxjmnM7tvigULeYR0HujduRw+0OLz7Gdw1zuLuhTfwkKW7h154&#10;Gw88/yZueroA/a68E7/pdxYOsDhn2vCu4w1ld/GXbOhtK+7Sf/c7gCxfGT42un9qjep3P53qOq18&#10;e5tK0Mq3Rya8ZM/1LTz+8jt4/IW38MQrb+OJl73tk2a35L7gpTF7xi1dte2x519z53zS7KlXzLhN&#10;tZfetDh6E5+WzLb79vJapvNsy5oSeVieBqxjzWW0WfdwiiOP8+OV8Z96vkzGZ0PBgttfWbyOuO5u&#10;3FX4Eu5/9k33fG+3suS0i67Df/bjEHc+V4s3uw4b7bwm80hqmqJRFDqE04JsH672NPb1j+xZRZzA&#10;Q2eofPNcVbUZ9417CY+/9LbZm1vF3xMvvIa7Cl50eY/hyxT2bZlfLvzYOi5PvGTnfPGNra7xuH3/&#10;NNPEy7z+a8lYbSBujXo69w2HqvHY+FdxpJUjrrPnzOLa7p3hc6OoLIwsf/7F4vCu/Ffw7ZJl7s2v&#10;81kXi1j9l7AOvNd52tk4Px9WrzJ9xKzc4Gg358/C8gr9U6zesAm3ZT/v6kT6n/DLTTo/pm8RdnT2&#10;t/bBAV2G43dWJn67bGXT4bbfmxJ5mId5Tec3in93GuSuyzjk1I1uF17vRk9wpFcwQh9IniNq+tXg&#10;5SkO7iiMB/rXcM5a7aSu3nLPOWJ1whvu3tlJdXVjMmx81gwn09NRVt/NLJvvfCKFOcrIOqTbEzcS&#10;eTxaIvK4qdtWj7AtzA74/xt8Hlau5XL/HCVjHfC09lxLRB6mM99HYMjCd9G9T3ttY0ujzt+OhcMJ&#10;oLalcMEykHXcfw44BwVvfoQt1UGXx+3iLn1FeT4LF/sONNf23Ukwnr0RTHZ9++zuhenb8jv91xSX&#10;L8DQGx/w8rXVeaxPWRezXtnP/t7H7tFrMw/FgItvwKaNG1y54QlImfPcNn3yuOdlW9ZdFocUxnlt&#10;xh3zkfNXdurpONvaY4tXrLTwegJVHa/JctKVWa3Q90iDoxvproJTNTfZ8zrrhntcmNiuYBnONp9r&#10;Y/A7az8yzf3XacOxfPU6t4olxSHR9pHIs5vTlMhDR2JH2ZZvHXcnnzzp5+TKUww/9/lFr1GoWLTC&#10;rbTBBgmdQfN8zSVmBT7n6R9+6kg7t/dmym+Y8zMr0eNHX2YNGG/VDjpP3j3YWuRJj083fNTi86o2&#10;JPKkGzsm7o26GZ+JS1OuEc4KeTA6n30Fxr39Ll7+ZDI+nz4LCxctcisIUCjjm1tv3nAUW6qqsWjZ&#10;Ckwqmo2XrTNc8M7n6HDmZfixnYe+TbjCC0VQNmb52ZvK4qWDTOFKN6ZJjuZxQoOF7xd9zsKXM2Y6&#10;vxV8U8KpDU3BlS6WrNqMn3BVCDuPE2wsTC4cyW2ma6eaJ0p4+/t5iI1ACqRHWjnQYeQFyH1nEt7+&#10;YoqFrxjLrUHBTjH9WbklcS0MIYuvjVVVqPzmW0wqnoW3Pv0ChRZfx4+6FEd1G+YaJV4H3WscpcaT&#10;n39Sw9QS2xUiT1PGzp4Xd3ymFo/JZzLs6rvx8gcfOf9Lk4vn4Ftr2NWGrHyweIu4VUzYkIyhavNm&#10;lC342tLldLz6+Zd4+KUPcfSgc9y5mfcoIjmRjM/Wt5Trf5elllE8hmmP4fvzqMuwes1a1zBPhQ3s&#10;oD3jcJjOvKPOGG9sSHJLcfzbpStdx4FpmH5hMl23KQsGqt35OP3DO3djY7iqA/TpErX9LR0xv2Q4&#10;z7asKZGH9dLKNevdc2K8pK8UtD3GOovlziWP5eO9SUVYvHiZlSk1lj8Zd2HUVNegcsFX+OTLL/HI&#10;a5/imEFnu2k3XKadzyT9JYXLix35OQu/7DPa8t40N4LU64gwHZtZ3ES5BLl9z9WRasN8Ro3jj1Np&#10;Fq1c5+KAZWCmsG/LGBaK2j/qNtSeA0fRZLiGNfo5BYhv3elEPh2KCxxR8tHkKfhl/7NdGd/oPm1L&#10;0eIwyyvft/v9Ra/ReGzia24p5HDS+XFbhB3OTRs34+k3PsSR9uz9FUrd/VhcU3BhvcDVPZ/7dApW&#10;r1vjnt82sd+bHMmTjD9/xNg+XQZZWrF8aPH3h2EXYk7lQnseXEXHypcIHai2/pSNdFgXsB7giOK1&#10;6zfgN/3OdFPZ+RKD4eLIHsaLP62NbaTrHs52o4E21wSsPVa9XXEjkcejRSN5uLV0uW/X4fZ5EN6f&#10;OsvOEbC8ae2+uD0Diis7CEe9JOK1Vi7E8WjuBBxhdb8Tb80o7rBu3Ct5vwdaGFh//O+g8/CBhSUQ&#10;4OpXO8fnzo7CqWKhUBDfLF2Gix7MdW0Y9wLZntHhdj98afI9i9uf2veDr70fb1ndvaVqixt5xOdH&#10;f2SZaMrxcrqxHcXfWE/Rzr7lEatrvnXXofCyK3CCu6W5WJCjhuIo++pb/EuPEd7LdAuT/5Ik1djf&#10;e39KiRsdSUf0ou0jkWc3p72IPCwYWQDTYeXD41+2TguXGOcqEjFvOcEWvNWi42W+zduv++lWyHtv&#10;J3gd/3pU4E86+wpr+PANpFXE29FZbxvsOSIPGzTemwWKC1l27iHoccF1eH96KRby7bA1FkO1QdcJ&#10;q7Y04TqZ1kjlCg1uJQmriDynxp6AwQ5UqLoKCxd9gw+mzUWfC67FwR0H4p8t/bEDxVUYnMhj4fcr&#10;5PRwpZvXqfTEIZf2Ld10Of86N72PPhS4rHpT1Foazrr8DnBp9v06DnJ5oT4MyW2ma6eaL4b55kY8&#10;2XedLX99PGMWKr5Zii1BrzPHyp3DgGneyn1evCVcI99bwpTz5+l/g9MDuJLKF0WzMfjyW9wKMPtb&#10;+uGqEKnxlJp/dsTagsjjjXxgeTMUP+s+DJfc+zQ+n11mDblVblQf45Fvr7245FK0AVce+SuEMB1y&#10;+h2nk27etB4brQNU+dUCvD5pBo4bcYnzdeHehjP+fEsLQybz49qPb47q4JLX37PjHyl40cVbKhTA&#10;nW8CyxsUeLgaSdyNpPDe+rLj+O3yVfY8s1zHjf4KMl23KaPDcZblTuhJ3j/TlG9sENI3Axuxh3YZ&#10;Zvc/KON5tmXbI/L8//a+A07K6mo/sccOYkk0zbQv+RLzNyb5knxfCkgVsVF3lyrSm4iigjSRpoAU&#10;KaJ0EbGggIqigiBSpPdelrp9d3pdzv88584Ls8Ows7vM7s4s5/lxeGenvO/t95znnnvuXh7zLA89&#10;tM9o9ylOUK4jZn9IWaezKN9u57Ef5YXFAA/3Ex5H+G/L28HpcNLOPXtp8KTZVK1BKKhnqB7D6+jy&#10;ms3pD4+0pc/WbpHA+jA0rFgZYjjwWAViEO0J25lAKoWXHQRbHNIzc2VOssbD0gjScjn/7so6TYVM&#10;cvqwUlz0GSCxfB4Tey5avBe0JYfbTf9p/7ToFJjjw9su2iGehVVf1NOb7y8le0GBEO5ejwkgmohA&#10;HbicBeR25tMUTnP1eqli/EnQYc7jXfXT6PWFS+nAoUOUz3Xj4j6P3xQL/jwmyRMSi+TBmHoNl91v&#10;mnShHft2i6Ht4LEX212wCBAsLP9FJpzQZ7yW2fjzOmnZdztlzoUuhzIRj1UWs/iCdDejP/Gc7+H6&#10;dXv5tx5XicpGSR6DspA8aDNYkLqGjfE6bXtynYGcdYsn8Jkgj02YNy8SHh7fQCyfynfQjx5sJzqd&#10;8eYyOhn0CiyEYLHiBzye39UgjefHXdx2+PkueNcnJqELOwFbt5ycxtM5OdTnlalCWFXjfodxGqdd&#10;/eqhNrT067WUfiqTy4FtC4z3XEeoP9RRNJSe5LHafAtq2vtFOn4qQ4Kp47RkhHSoCGBbHwgvaX/Q&#10;+bi/9x8/S+ZOxAoSMjFC4N3YfsArUobYRaFIfCjJk+S4VEieK3gwxKrRzx5+nE6czuEJiJVtKMWs&#10;CMGA8ZeBVcb2KCjX1zVoLQp65EAMReZnTTrIhBfw2Vm5S0wl9XxUFZLHKBNYGUabuLtRe3r3y28p&#10;Pz+XAqzQQLnx8cQEjyxMVqhL2Y8NgkeuMKZw5CO2RPDkzpOZG4YMfx8TGiaq/IJ8WrZ+O/2+SWeq&#10;zga9uO7y80pjeCNthuQxhrsI32PNxp3kxt5qNqhi4ejR43R1vRTCEdkSqJTvcVZKmI7w36A916ib&#10;yuW1jgrseVw+bMSxwiLeayxet02MfSHDYJSD9GFjAmXkYmMMV2wlQUBzL7d7N4uff29jw/fTVRvo&#10;xw1byoQf7vUEpQDXaGkrjSQCyYO8oB7qPP40bdy1n+z2bPEQQ/sx22xgeBmFGm7yEGlv/B0QJyAY&#10;QfxAUXa68RuUrRmrTmeepsFT5tKdDVuda2clrePQ9yBodxgTv8dt5nZ+/+esaGfk5IVKyUD6ATzK&#10;2AgTLw0Yi0LCoH7N9dhpeL80lVM0MOZFe24s8bodcq8Lkzw+IVjFk4efUxZvlFgkD9zzd+0/wt9r&#10;St/j70ZTUmPJbTWbsPKfz2M9158f/YXrNKyf4Ir6B2Hs4e/4uGxdTgdt2X2A/t3qySJ1adXRbx7t&#10;QLsP7SePA/OUMRhQLyZmhiHGPB4nlw1/zgLlObzsIB7uk0cysmU7GFbUo6U9loC0vLFOMx4HfOTg&#10;uoh8Bgw0HLscDGDR5Pz5tJDH21feXCBGK+Z2y+PFyi/aImIHfY+vkxd8Sm4nxg6MtyCWMYY4Q3dK&#10;LEAfwVajQi5jt8dGAyfMlm1JdzVsQ12HTKT9R46R3cXlwn3Z7XJyvZdsS1JpSB6ZQ7hPVK/Tgr7Z&#10;uo/bn5efyXMaz2uyyIQ2cwEDM57AuBuUrcM4htrNbTaPflofCwZmboRBjHpGukHwQO5o0IrHRyy0&#10;oP2ULF6RkjwGZSF5EFvzxvub0A110mjVtkPkhH7D7dflZB2V2zDuebHAMd04qfDhzn3PLoCh3jGm&#10;gui7nJ9/C49FQgjUT6EvN+zivoOFDSePLdwOuH4TEcGgh8ch7r8gb3gsRwzExk8O5nGrKd32SGea&#10;9d4ncpABxn/0BSFX+XvYBi360AX6YGlJHozF0BN/zDrAviMnZCEQAeEx7rr5uRWBINuOOOwDC9hm&#10;XvLRtr2HZWy/FeRdlH6JNP+W5zPo2yhHReJDSZ4kx6VC8kC5wETz1KtviJEaj9g1QVZssZ3mzobt&#10;ePACkVBUeYaiV6N+Gh05bedBDZNC+StZ8UFykjyod9Q/lEmQFCBOJPAbKxN/TelIe9NPh54UP6At&#10;whDfzRMtvHquR9DYUBpMfA7TJiRtIsbDIzzdMmnzbyxBuhEDp/bjT7Nh4GDj6fzJEBOqz8+KHSvw&#10;NreH6nTqx0pTCyk3rCCLJwnux6+tZ0c+03ofijaeib3k0n84Dw9wXrbvPyxbGvEMTObxAFx8cTLO&#10;geNZ9FBXTnOdVH5uU0OSsoEshh/SEEojJDzdJZHKIHngIQEFBmMWVihvqJdGz495k7LysNUEHg4X&#10;r7SCGBCCiMXu8dKSr9fTnxo/wf2whdn/zvV3rh0ZAzpaWsMFSjbGYBjX1Vgxm/LeUiGSoPSDnIZ3&#10;SCycyMiS+sJ4h3E22nNiCU4xsRA9bgEryehrrCxjOyIM32j3KU5ikTxoD/sOHafb+XuX87wHz4ho&#10;9ylemnF9Iwabi/sOtujGJvZRzvB4O3Yqgzq++BpdX88EsLyZ+/M/W3anI8eOi1cXPEfNiTdlMMJ4&#10;njyVlStGFsbt6GkvXtBHQSJgbijJ1h9ZPBEyyxCbR05m0g8btRGPyitrp9C13F5lrIPwe9AvLuPn&#10;pPQeRHaHjefoZFkUOR9PDn2Vvtq0V1bVUbelBrf1WCQP+hu2gYEsx99YPe/w/HA29ri8WcrUTuIM&#10;zI9dXxglp+tU5/EFBG1kPjB2LFi6iuczbCuDTheDlOHPleQxKAvJcx2XG7wU707rJuNJeQDbMr/8&#10;brfxHGT9K1LnuZ7fQ4y6G+qm0iicEsj6TDICfexUTg417zWAtu09JIsQZUGxgZejCNr+Taw7zXj/&#10;Y35mYpAlhayPYsyv/fgzPC5FJ3lkmz63ie179wlJpkh8KMmT5LhktmvVaszvp9DWnfvFKIer4cUC&#10;gZSdrMz/Ja07K1owqopOZFBeYTj1GDqelS5W0svgLVQ5SGaSp8VZkaCPfG3y5GDKKygQd+R4Q9qi&#10;zy+eCOmnM6k196GbG7SU1TIo3XBNR9rOkSrnkzzm/XNiDJ8mUr5700/Kyngk0IbFC4ANqD0Hj9Ad&#10;9dL4WVwv/DwT4Nislp57btGykvdRTriGBErmHXVTqHW/EZR+MkPIJePt5Cqz8hIJ8V4R7x43ZecV&#10;0JPDXqNb2agFwXQVKy0gyJKR5IGAXLuF+/tP2ZB9efoCsrmcFOB8Iq9B//l1WFogT7INju8Hoxle&#10;Dt9u2U3/9/hTUmYYL8NJnsg6jyZoa9b34Anw3407UnZujpBSXjZOvfy8WKg6JA8MrpNCzCJeBEi7&#10;aPcpXlrQofTjPN7j6FpsWYy9RRd1KcH/PTYep+w0dta79LPHnqAHu/enrfsPcp+Bl5cReJ+WyTCr&#10;BJJHjhx32YXwcrrd1HHIOJlLqnM7u5zHKBkfcW+UNb8Hb4+/te5NJ3JzZSUfZFmyAl5a2GImYx3X&#10;X6nBbT0WyQNBn0e9oO/9/rH2dCKngBxueHMlDsmzJz2LbqzbgnAiEUjlyDygTXbsP1zaOXQqJXmK&#10;SrxJHmytxbHbgybOJK/z4vX5aMi3FdD/pXSWfF2Ggyoi0oB2gO2ZbQaOJSfXpc+bLLpxUSB+kU+8&#10;FwOsA2JBp2xkVWlJHmyLbtjpOcq328o2vpQDoL9jW/WU9z+T+sU2zfPTbkiehUu/TJh0K4qHkjxJ&#10;jkuF5LmxVmP6bdPO5LDZZSAuiZIaC3JsKE9OT42YwIpKCsv5JA8mt1817kRrtyEIosbkKQ4XS/Kg&#10;/KX+uS2g/cBw7zDoVbI5XWR3w+gqJ5IHp5YEzBGbGZnZ1HXIGPGMsFYtLUMaEo24sD6zBO0Yq1zw&#10;QOrQf6SQOZEwW3xYOeJnj5rxPv8O7Z8nUPHowF530/Zw/2jPxN/hz4OifVOdFHrs6WF0AEYqG/fY&#10;miN7670geuJTdnDhxgoOYofgGZl5+dRp8Gi6uW6qEAQWSYF0RUt3SaQySJ7qnHaU/1387DGz3mND&#10;y8kGvpcNPScbu1xXcfDiM8HATbkJMcBKEuJfbNyxm2p17Ety7LRVfpwflGG0tIaL9Bm85raKskbg&#10;2w+//MZ4X4CgusRInuzcPKrO98f4g1Ngot2nOLmC54F+46bT0ZMnpe9gq2cswCvPw98DKYTydrsc&#10;9PbHX9L2A0fI50bMA5A7aENB2c6C9ltqVALJY/eAkDTbYXcdOUF3PNhWAkxjOxwIeLQZzPFQ+kFK&#10;V+cxYPHyddyuQ8RyEhsBXq43bOnFuFkmA5bbeiySB+WHOgE5eytfX542l/uRi3xORyhmUmKQPBhL&#10;bn+wNacXp4Gd36cw//zz8aekrwRYD1WSp6jEm+RBHLYaD7SmI8dPy+JUeWDR8jWswxjvVtRT5DyO&#10;fv//UrrRjr0HpH0gRlkyAnMVFluw8OLisdnH/a8sKC3JcwePlcvWbKQACLIo+mFlAAvn2Jq2butO&#10;0YWEwI8Q6KV4f9y8D3iui4/doChfKMmT5KiqJE+4EQvFFoPO4InTZasDvBIQLPZiARdTGFtbDxyj&#10;m9lAFmNZlFczqeFvbOO6tlYLqt3lWdk7i0DNEq+EJ2ScXJOYSFZPHnjAGMUXilGDHgNkiwA8qGBE&#10;oe7jDbRFTPQ4XhN7lLHavv9IOjXqMVDaHIzo8LZotc2i6S4q8P7BceXYgvPjeqlkc5hglPIcvkJg&#10;AKH95dsL6HePdeJ7wqjHUaS4R8hwDwmeF/lMq31CSUb8HxADIAp2HjjEbRrbdbClEYojjw98jZcn&#10;jxWrBwopSBa46Gdm5VBK35fEqJY+JGIRY6U3tCuK5LHK1Fy5nuum0NDJcyjPZjfbJbjdYcsJvC9g&#10;qF8sUGYYN1CGZhxhw58VTHgKfbl6I939SDvOBxRrc7w/ytKqe0si8xAuKG/0nzaDx7HizUYqtpiW&#10;QBGrSiSP1+Wgv7XoKuVXFpIH/Q+ead1HTaEVazZw33WI4muO4UVf4jGC84AgxBA808TYMUH8xWOH&#10;2wy2Ypr+h1g+xnsH9Y7f8H+hFJcClUDyOHzcVkEUsgH3wqtvCPFtgu7y/fiKRRCcOmcthnQYMoac&#10;OMWNywixJeJxxHdlAYY36lFiuZVl7OS2HovkwfwCnQweUb9v1pl1swIZW0ECowzlCOhKhuhqXA5/&#10;aNGD02x0o8h8YMy5u0knnnNM7Cr8pljw50ryGJSF5EE9/OPxp+Q0x3gRqdBlEQIB7R3bVBuy/oNn&#10;geTBiXMyP0qfxzzEf3NeJ739oSFC4e3GeUhGoI9B78M47QFBWYJxMRpikTwgwtHfoRtjDG3Soz/l&#10;2p3G4zFBCDIZ71jPzsjJ4XkC9tD5ff1arnd4uXccOj5uOqWifKEkT5KjqpI8xlA0gvfhPrh22y4x&#10;irByAAPvYgGlW46LZUP1z2ndZULDwAaBMmNdcUTxlXWaU4vnR9HB9JOEkyTgJYEtXImJ5CR5jOFg&#10;6voXjzwuW1miG4zlC3hb4Nm/efTxkFsyytC0S0gsYxvKEK6It3B1zaa0ec9BMQYleB8rUngNRQrt&#10;57ude2XFzLpvuETeN1zwDKTttlpN6bLaqfSzhq3o45VruW+YFfSK2udtPIa8tHXXXvovVvRN/0E5&#10;cV1y2sxx69HzcCGpCJIH6QuvU4yNdTv2ZQUnX/IEhbu8IeMPK1XwJvSwQfj6e0voVh5nQCyDcJFj&#10;uTldlmcUJFpewgXExs8ebCseLfAcwvwQC1WJ5PG47TT1nY+5b4TIiFIKyFnxSKuXSv/T7il6fvyb&#10;tG7zLnI67VxPLgpiG48XwXARTBgnjFRQLIpKIHkkQDuPU26u2z827XheXxajjwX9/daGbenQ0fTQ&#10;LxUYt2KTPIYgQb9rP3B06IeJBehq2Fr8UKf+cjob5sLIfGAsve2BltIncJKlkjxFJf7btZpR55fG&#10;SSDweI0/qDtzIIOHNu3aR9Xqpkp/N9vVzWIXXps224z+0fZJnjcyeCz0U6HPJfHmLmXEInng+Qh9&#10;zfKOmrfkKwlsju3AfrbdEgEIwIzDGRDH8e5G7cS7OTIf19VOka3Q/9e6F89/FTT3KS4KSvIkOaoq&#10;yWO9ltgUoc8On8oSw8U6PeliIfERfDzI8iQ188Mv6Na6KaJwYUJDjAEMxjCahOjBezzA/bvXIFqz&#10;cRvZ7DY5hjExkZwkDyZAEAM/qJNCgyfMFNf1mApjOQBGDU67GT51jhjYkHOEAFatizeEERMEitCV&#10;/BoxdnqPmMTtHSv+ZqUfZI8bx/7zJDlx/hK+N7Zn8XNCvy8pyYO2eTNfr7o/hV6YOFNO+cEpDRIo&#10;uILiYWBLE7bRwc35nU9Wygof0o5ywjYEK3B1aaQiSB7Uj9QppxdlfwsrtV+s3UQurndsv8FR6OUN&#10;rB5i+5ublT2cVIGT3v6d2sXEBuJyu4z7aGlJHoxZiJny6cp10g5K4v1WVUge9Cuv30Unc/Lopjo8&#10;vkX8viRi9W8JKlqzCd1eL5X+1qEvdR8+kdbuPEAel43cThu3ETaIQtshKwSVQPIU+mw8jrhoBfcL&#10;q5+E3w99CMT81bVa0MM9XiCcoKYIgdt6SWLyYBxHe1u9eXfoh4kFzL/oV62ffpHr2QTYj8wDdLMb&#10;uF05XT6Zd5TkKSrxJnlArM796DOpF+gQ8QA8cXAvbFN88fV5Z+dHtE3ow9BlruLnYqvmlSwT3/qA&#10;jXxsZQ6RQzzXXMoojuRBGUInwlZq9JUabGccz8gUHfCMzym2WyJAPItZX4Bn0X0tEI/pfF0A9sQP&#10;ajWnXzdqKzqLIvGhJE+So6qSPPit9RqTDU4TOJmZx5OKh4JYoY7DxA93ep/bLluBcgtsVKfDs3Ky&#10;Dk4OgEIDTwwQD5ezwAC6DJMcl+dvW3SjV6a/TTn2iw/GWj5ITpIHZQ9SBF48x05ncb1UjtHg8rhk&#10;ojvFxuKvHmknkzTaoWmLJSN54Ekgrs61U+i+pp15QkRMDuMSDYIS90dQz1rc5qBAiTGPK34fuka7&#10;tyVIA1aH0C9+VC+FDqank8vtIRzZLoHJvRVD8mBbmGxBYoO3wOml/2raSQhSKAjoM5ZXU2mkIkge&#10;1A0MFlwhD7bvTR63U8oP7Q7b98obeAY8rnC0vZfHbxyVvGbnEbqWDaZbeQy6iseaUpM8XN7YqvTy&#10;rPfk3kEe22KhKpE8PrtNYuN06PcS1bg/5bx7xBIQk1ixBoGKdox5CG2rRt1U+n9pPalp70G0evsR&#10;crKCjiCVznIIBh8VlUHycL92uFzUgg38y7gMIsc9/H0Vl9F1dVJo255DcuywIgRu6yUKvMxt7dc8&#10;x9jYuE5EQM/y+QI0evYHEgsGJztF5gFzFXTL3AI39+8S6Gb8uZI8BmUlefYdPsTzhSFm4gGQNAj2&#10;7WS94S8p3UTPQZ4wFlp6CYIF33R/E/rZg63peEZuyPsH2zLZ/lBPnguSPBZZglPKsB27VrunRV8C&#10;QYaYZ75AYpQd2qCP6xT2VauBY0UvDc8HBN5IN3M+buY+a2N9SZH4UJInyVG1t2uZiQYTzL1sKHth&#10;hMFwgTdPHIgJpCNctu07QLc0SBVDCZ47OEFEXFb5taxs8Gsx8jmNN9dNoXuad6dt+4+Ii6vfh/2s&#10;LnLxtZAnX3gcOXkCxn0rHslJ8qDc0QaGTHiTFQ42titphQMB5TD54tSIae99ymVlPG1wqgXaQUyS&#10;hyW87cK7JSc/V4xuuMT6WWmGWyzipvzm4Y50JRSpULvH98/+rhgBeQJvj9tZ8W71VD/ysbEZ2Z4r&#10;ApHPHPLKeKrG6TrnAWfyEi6ReYmUCtmuxX37itDYeNP9KZSZnXteXsobkc+TuC48fvy9ZTe6sU4q&#10;p6vp2XZhSbS8hAtICoydDz83SoJylmRba1UheUxMHDe52WhyOhx0fT2clsbjuIyB6Lf4bfR7WyKe&#10;Fdw2TFsN9eHQWIYryuhHD7Sm/0l9kpasOSRbuFwOpyHUCn3k5r6NLZPibRq0c33GSRGuBJLHx/MZ&#10;jhC/+eF25phvSNj9UB/f5/L4RWo3zifI60vb0CsCbuuxSB7xhOI6eey5EeR2JabBJOMS96cFH30s&#10;K/iYnyPzAQ+FajzubN93lLzBEoyd/LmSPAZlIXnubNCKPCCZuQ/Ha5uUnDDFY9iWvYeoGtfL2fk6&#10;1OexhfiWWo1FV+n+0ljp69a8ZcmljGJJHi4zLLxcXsf0+XmLlyZk2eFETixwBXweemb4q0LqhecD&#10;gpNfkQeQPaczMkK/VCQylORJclRVkkeUax5MxCjkz/6T1kOOM4aRfEYU6vivtPsddhoybhpdVy+N&#10;lQ9W8EHy8PMhIHos4gmvkTZcocDhNKb0rGxysaLm97nJ7sZx6w5Zoa+cAdyUbbKRPChPBPdcu3Uf&#10;+T0OWZmvDMANFRMdtmKs27qDaqAti4LLRjenMxbJg+9I++XfWa937N0v25rgEovtQDjJ4NDhI3RN&#10;zaZ0Re0UMSBNmz8n0e5tCb6LcsZWr53ppzitibGKbvME6Oa6xojHGAAvGeTtrITSX5xUBMkDY/2K&#10;OilSjnc3aEmJcBIQxgqcqjNq2jy6itvEjSA0OF9WW8I1Wl6KCgjp5vSLh9uy0ubmMordh6qMJw8M&#10;Je63DrefDRY3TZu/iO6oF9qCW7OJjIXR7lucWP3XEhD9IDzg2VKdlfY/Ne1Ib3z4OWVm55HTZRND&#10;yc/PBtnj9AdlXo4LKoHkgXdZVr6D6ytV6gzkV/j98Dd0itbPj6QgFjeU5DkHbusxSR5uR5hL+o59&#10;U1bQExEYkxAMetfh43QN1zeMu8h8QG9D8OiNew5Lm4mp8/DnSvIYlIXk+flDbcntYF3T7SJ72Lh7&#10;McCWqyCPnXMXfcZ6xfnPRN3jBDjU9ftfrCnRvHIpIdZ2LbRntA/M42u2JebWTBwq4Anpp1MXfhZ1&#10;vqzG70FHwNY96A2KxIeSPEmOqkryiKEbGhQhI6e9Qx5WDAKsSFpbROINDyuqWFF7btzr9OOGbWUw&#10;s0ge8eRB+vgKsTx8cCLSVSy/eLQjvTD+Tdq2/xDl5hWQE3uV1ZOnVIIyRoBPm9Nh9vZX0tGSIGIQ&#10;ywTbqbB9597GHbg9p7Iia2LMRBo7kWKRNBZxA1m384AQlAhWJ6e68evPv1kr37tC2nhEu+drtHtb&#10;gjaI7YS3108hWz6CwibG/ugz/gD9oZVpAzAI0IdMPy5ZviAVQfJA8bry/hRRvFJ6DuB7VkY/LQqM&#10;FQ5ub7kOt8SlAmFTWpIHZWGdzlXA98E4EAtVieSBJxS2EYBgx/a3Xi+NoxvqpxnSMexeJRXpj2Fi&#10;+j8EJ+EZT5+b66TSb1t0pXFzFtGuA/sp35Yn8RZAUiMtcUElkDxu7svL1m/hfsx9i8s9Mr4WiO/r&#10;Wb945+OvTDwPLnNFCNzWY5E80CGu+k8TGvvmW+T1JS7J43a5aM/h45JeeGhG5gNbeuDNM+vDpUry&#10;ROQDEm+Sp2an58UTGB7jMMjjAZwm6fN5qO+E2aKHRz6zmsyvWPhsRlt3H+AxvnK8rBMVxZI8XGZo&#10;z9dhQY9ly67EJXmw+IhTOacuXMr5iKZTtRC9E31+3ZYdoV8qEhlK8iQ5qu52Laxy8f34fdzrg8+X&#10;swKBPaMenty84g4fbxSyQo6TbuwOFw15bSbd06yjDNDIB9IErwQY1yB3EDsG6UXsFcSSqYZ0s/xX&#10;k/Y0YMo8+oKV49NZWZxHnrx5IkeereNzMUEi3zyqShnEH8lD8oQbUNgDjFNGrKCmOEa2MgAC8Uyh&#10;CUKHdtZ+4Fi6itvgjfDk4XqPRfKgrUg7ZrFIwnmfLic/5wsr3lDo8Yx5H38hK6BoV9bvzpVH8cY2&#10;0vE9rsN/pXZh4wreA4lB8uC46LbPDZdxB9s7jNdbeL6i5ydcKorkua6W2caz6Ot10j8rG0iDjG1s&#10;MN/1SHtOJ9pAiORhwTVaXiIFZX4lt9G9h9PZgIg9TlYVkgfPxWllwaBbjhfGOJJXYKPuwyZSjbpm&#10;PsJJiSDApGy5fUZ7TrhEtl30ZZDRMHYhKGu8h7kAebo3pTuNe2shrduxm9weH+EkSOQbR/WCSMS4&#10;X6a2VgkkD+Lf9Ro+kfPGfUvGsqLlhXEL3kwZuQVc/54KiwOWFOA6jhmTh9sf2uTXrCugnSQiRFcL&#10;BOjwsZPc/1qIvhOZDyF5aqfQhLc+ECMxZvvmz5XkMSgLyfNQnyHkA5mNsSVO876QPHyvWl1ekDEm&#10;8pmYL6/nOv5hvVQq4DG1UCpGYSHWdi3oedVqImh1M8rIzgn9KrEAWxKLj9BBZixaJnNaeD4g8LTH&#10;EeqYi1dt3B76pSKRoSRPkqOqkjyWsYHBBJPO+q07jALPRgvcwsuF5AGLDQOcJ918h4veWrKManV6&#10;VpR6GNVXsDICRdfasmXFkBESiNMPT4UfcHmDAf9l00703MQZtPzbDZTPyh4mZXhwYOUFHkNBzgPi&#10;HXjjtKe6KJKH5EFdWwYUSJ5hU2bLNikEjC2POi4JzqBtniXjzhjX1VrmtDUoO2gL0fJiCfJ0Lecf&#10;RhXaLuSFKXMIcYZw5ClIHpysNHHBEmlHOCobvws3JktG8jSnvsPHk9PL/SJBSB6vL0BjXn9LvNsQ&#10;mwdeJUXzFT0/4VIRJA/cjatxuaOdZubZpZ4rG0hDkNsIto7dl9JVxh0QGqUpO2wpRL4wJn25dgvf&#10;L7bhXVVIHpQfiBS0C/RhzFM+HkuOn8qgHiNfo2psoFiBqX/A5VQSkieaoJxwRZnhHlY/R/3gihO5&#10;/tP5OZrw7ie0c9duTgM8T/0yfyEodJm2OlQCyQNPxvsad5I+bC1qhN8Pf9/1QEue1xBQnudlvipC&#10;4HYYm+RpKv3tSPrJhN6uBXG6vdzeTVuPzAf6AWTCvA95XtPAy5ESb5Kn5eDRErRXTmfkMSUekFOV&#10;fB76Mc+90XR6jJfX359Cf2rWURaVYHcoziFW4GXEhsP8gP6eZ3OEfpVg4LaJuRN698IV684uPhYR&#10;bhto55hDv9mkJE8yQEmeJEdVJXmgWFqDJYKJ7j96jCciVt5DA1GZFOUYgOcIFFY/T3i4YiV29eZt&#10;1HnERFbc0zh9ZiULSj4GbjDaSLNlyEMBuoINLBO4sxlVr5tC97bpTT3HTKOlK75lRcktAe7kyGnO&#10;C5R/nLgUfyQZycPfhcAAmzRnAZcRYuL4JZBqIuDjVd+JtxYCuAppEcM4xGRu2jLK3rSN1tw3QerB&#10;zRrtC0bWsDfnSx+Bq3u0+xQneAaO2n7v82/J5UfA2cQwsBCAfNWGnZxn7idRDMOSSEWQPFhRAxly&#10;Q50UVpTL6F0RZyANiCWDoO31O/aVNFokT7Q8RBMokSgPlPvbHy9nQyA2+VdVSJ5o8HpcspXxREYm&#10;vTh1Lt3xYGvpj4i3diGjrLSCuRV1JIJxjOdcvH8rt+NGvQfRkq++le1bqFfMKclC8mC8+jHPexjz&#10;QHLj2eH3Q5v5TfMusiiCfo+rIgRu6zFJHi5XkPx5eTaZExIRGJMgHo8hedDWI/Nh6WkT5i3kzq8k&#10;T6TEm+TpNHw8j2nQI7ysS8aL5PGRze6gG3l8iDa+yOETPJ8/+tQQea54oivOoniSh8ddbusYP2Ev&#10;wUMyYcH5gN69aOV3UUke2DVoz2gjq5XkSQooyZPkqKokj6wa8RXBCREL5cSp05zPQv6d8a6Ap0W8&#10;IUeqs7IKAgbGOLxJEKMn/eQJemfp13R/p/6Sxiu5TLGyWZ0NBaTxrHDaEasBRA/Sj4kR6b+lbgu6&#10;p2V3evaVqbTv8DHyec0x15io4xazoQiSk+QBebLwy5WEozxR/mgjiQC401fnev0+pxVKeUlJHvQB&#10;acMs/0rrznXukhVv8epihe7FaW+Z9sTtJdp9ihPLoFy1aY/cs7K8niIRCARp76FDkkYTWDR6+ouT&#10;iiB5QGbA0P9Jg1ZSfokSk+cM0sJKf9MeA6TdlJbkATEE4wntauz0d8R7MBaqMsmDI37dbqfEc8vJ&#10;zaE5i5fR31r1klNCoj2jLBJJ8mBbJ47LNWNbU7onrSf1eGkcZeXky7YctNtSoxJIHngd3cJ5M23C&#10;5Cn8fsjvn1r1FO9arxueBYm55ahSwG09FskDg+n2+mnk9sDTKzGNZqNrxSJ5zHvnSJ7Qjy8E/oKS&#10;PAZlIXleGPeGhC4AMQiv8HgAJE9mVo6ZP6LMAYjDAt22/dBx3N/LSFRXYcQiebBdC69/0agdz8kJ&#10;PE7GIHkwBlzD7VlIns0akycZoCRPkqOqkjyYaDCY4IrJJSs7VyYWEAkS9K0cSJ4zPLhhNRJpg9KF&#10;SRfBJxGEF0bMkVMn6KXXZtAv2Qi9ohYPdJw2pBmDIYISWmnHtiO4Z6JscOQkAtBC+a/OCt3f2j9F&#10;sz9cRk6nm/xeD0/UrBRhgmc5w8qyKduLRXKQPDASpK75uxAYcV+s20g4Ih9lw006IbBi3Sa6PkTy&#10;YPW1LJ48f27cgevaxXkCyeNjJc1Pg9+YJ20G27XOGolhEu3elsiKCqdjzZadVMiGLIjJRIDbG6R9&#10;B3ZL+xIiRdJa8nxBKoLkQbqu5XL/xQNtyO9zJQzJg7gmATaAEAzajH+lKzvj/dOU218LGj5lrhjg&#10;sVClSR54Z/pxqp0Jguxgw3v7gSP06JMDZfuW6UeGiEWftfo23odCi3KJTMeFxKojGL1X83iB8qxW&#10;O4XHQ36/TgrV7fgU7T2ULvNJgOcWlBO2XJQo9lglkDwOj49u4XSjHWLcwxwXfj+Uz19b49RLn1kc&#10;8STmMeCVAm7rJQm8/BOMddweSkLGVgZKRPJIe2xGE+ct5GYa25MHn9tcLu4rJpZhNGMS20GE5OFx&#10;Hu01UYG0geRBv4yWD9Qx3v9n886iU0YuTpaF5Bk6aaYsEoLkcXK9xAMYjzAPXMb3x9gX+UzosBjP&#10;Og+fSH6QknHSGasKYm3Xqlaricxf/68pYigmZoB6aZtnSZ7o27XOkjz8Wkme5ICSPEmOqkry4Lc3&#10;sIKM+8PAzs7Nl99BfxAlAhJvyP3PPSNSQC653B46WeCg3jzZ3fFAS05rE9k2gwnwCh7IrdgFsl0F&#10;+ZHX5gpBHdxatwV16T+SDh07Jcod3DfhMeTy+inIry8enF5OazKSPItXrGajAa7/PvKUi5dT6bFi&#10;/SaJn/B9LjMhHUPpv5Dgc9Q58mTV/Z8eac9KnofFZ4IcstE5+I23pZ2D5LHah2UoxnoGlOrLarWg&#10;1Zu2ymkILl9ilJXbB5JnH7evFK5P441n5c2S6Pk5JxUSeJn76dVc7j99oI3cB/27soE04PhtBOVu&#10;3n0AXcFjt9UWSlp2GIvgdYZx5qXJc3l+iE3+VWWSJ3z8hsBrIuBzUqbNSTM+/IpqcP3fweVsxdwS&#10;JZbbBvo5DDS032hpKU7wG4z/YhTzaxhINbg+rqqdRn9q/Dht2X2I+6xDiFkE+sdpkTFRCSQP5qNb&#10;6+IEuhTJS+TpWsjjfa17kJ/nRGw7hvGnCIHbWiySB3HB7uaxzgMCskqQPIjJE3ssxecObjOYHzDu&#10;RJvrzpE8PNbzmJGosEgea7EvMh/wfsNn/0npEjeSZ8hrs8jjdUm5uLzx6XMYs7GlFYc5yHwaIZez&#10;3MC6bucRk0Mkj27NDEcskuc2IXla0J8bdxSvqUQE8sANOkTyrInanmVRhMcAJXmSB0ryJDmqKskD&#10;BfKqmgj2xoolT5Q5eQWhX1ceRNmReDFu8voddPRkHvUYPJ5+1bSTxN+pxoM40g3jAOUNQzLSSAMJ&#10;hCB2ODb7/1K70Xes8GOiBtkTZGXPFxdlz5RtopM8VplYAu+D1+a8K5Mgjj8OBBOE5Fm3lW7n9F3D&#10;6QPhGE0pDRervoW8Cr1u0KEvK2Um8DaOaAdhOGTqXK4frPSZE5TkN2G/i3ZvS9C2vsftaNmGXeRy&#10;2cjlSYzVIXgordm+ly5HP7baf1g5QKLlJ1wqguTB2AQFHONXIsXkOVMIEtBNj3UfIPG/pOxQlpze&#10;kpQdvAjhOQKy5rU572OwDt39wqjKJE8k4DXh5rTiJEW/x0nZBXbqOPBl+iUr3zXqpsr8cy2n73Ju&#10;u9fx3HkT9/doaSlOUJYWuYkrAqTfxEo+CDgc2/+rB1vSpj1Hyed0kEO8OROT5PFwWd3G30fMMGxT&#10;jWx/mOd+1byLxAPDuIb5SxECt/VYJA/0sXuadCQ7fw/EbiJCxiSWWCTPTZzP197+SIiHmGMpf44+&#10;CG9n6EvR7gn5W4dnzDjP90xUCMlz5MQFSR7MMxhT/53SVeb9eJA8I6fMEpLF7wO5Gh+SB+3vZEaG&#10;xB3E/BH5TOMh2owee2qIbMk+c0ZJnnAUS/LwOCkxebidP9Sxrxy8kYgwJA9ss0JatGqNtN3wfFii&#10;JE9yQUmeJEdVJXlwH6yAXsOGLNKfnwAR6S1lB1sqoNB6vA7CqUbbDx2hPsMm0J8f7yNkD5Rw5AFb&#10;tYxxa1aEIThuVMqHrzDwb3+glQT29Xns5HT7KcATtwVLwSo9kpPkQX2Pnv6OeDZh2xxOIKsMWOUu&#10;Zc8y99OVkl6sZmFyi0nAsEB5Rd+wjL1eY9/ktgJDCEQPFLogjZr1nhhPMKKsMhBSJCTR7m0Jgnt/&#10;n/vG869MJYfLK4ZWIsDncdCEuQtFKbymJrYNFc0T8hgtP+FSESQPDG6MK9ewEVvg9Ji6Zpyt90oA&#10;nlvISjtO1/pLqx5cVi2E4CkNyYMyxjY+tL2lqzdAew/d/cK4lEgeOd3Qy2Xs8ZHPGyAvCGWfi/Yc&#10;PkU9hk2iv7frQz+sn8bzVwpdC8W8ZhM5QSu8Dct2Bn7vQqdzhX8X5Yr6QD+/rmZjyQPGufvSetCB&#10;Y8ep0OsiT0m2WlYCyYPtILeHSJ7rURaR9+N8VW/QitxeH7dbH1/V8DsLbuuxSB6cxFm36wCeC/xc&#10;H4lJZFjjYbxJHg+PF9ATzPh2/j3Rd/7niaf5fqwjxkk/KQ+gL+0RTx4zj0fmA30d79divQhzdGTZ&#10;lIXkmbNoGcn206CPx6/4BPHF8em5+fmcXmPARz4Tuiz0+XseacfjJ/KhfT0cxZE8mCdw2ip04oET&#10;Zofsp8SDkjxVE0ryJDmqKsmDeBlIM4xlBF62u84ZEZUFpBuTMdJeyOVdGDBu6gHEWuG/dx87Rd1H&#10;TaV/d+5HNeqlSbA6E4CzqZQF4jQYcofzxq+h5FxTO5Wq1WtBi1dtIJ/bKYq1tdqD50n8oVLDlG2y&#10;kTwIQNx1yGjxlkLcmpjKYjkBMTKgcMFtFUrrk69MlbaJ/eowdKCARsuPJfhcSB65mr9HznpXSB4E&#10;lMYRpAgu/eZHy7h+ELPJEH8QfNeSaPc+K2hHXMb/at6BbELyVA4hFgmcyNOq71DJkykHk14rT8jj&#10;eXmJkIogeeQIdVz5d2s3buN7GePE6nOV0fbQ74NeD7l4rPvpw22l75aW5AFRg+1GKI81W3dyhcRW&#10;xi8lkke2fxSClPCEDKxCGcPRnjBmrt1zgp7h/l7nycF05wOt6JqarKDzuIT+j2DNWHSQvs1lDMHr&#10;yHRabd1q79X4e1jlh5cVjCV8B/NAt+ETyGaz8fNL0HcrgeTB2If4c8g/xqnI9of3qtVNo2Onsyjg&#10;dbPhmZjGS6WA23oskge6Tu1u/bntof0lZtlZY2K8SR6Qq/COBQkSeT+5J8s9ad3Jz3NlohJgAPrS&#10;pl37Ob1No+YF4wY8lHsOm0Iel5PHnNAPQygLybNoxVopEyF5eL6IB3w8b2NxoTr3Z4xXkc8EUY1x&#10;9y4eD3LzCyTfinMojuSRrb/cP67gMhzI9lCiLMhFQkmeqgkleZIcVZXkwepHDX4Pq9lQkB0JQPKU&#10;BA63i77btpsGTplHP3+krcT9uPr+JpwPbD9rYow25POssGHFg//dj3agxZ99QS4fjNtwg7MsCo4p&#10;20QneSIFZfW/rXqS2+eTGEVnWPmtDODkCnhoeYWQ8dA9TTtLPV3OIgRdRLojRZThsCtkxcYdRinz&#10;mHt6fR5atGyVtO2ruY+WKaYM3/+XjdqSzW6TOD+JgCAr5X9q25v7svFeKMspRhWyXYvLD/3iJv5d&#10;l0GvsNJsDC3T53CteCVWSB5u+9kFNjnK1pA8huixxotoeQkXEDX4XrW6KZSZWwBLPXT3C+NSInli&#10;AQFN7Q4n7TqYTmNnvUuPPjeSbqufxu2lCd1cszldVqsx91kuI2k/KK/oaS1OUM4ga37YII0++nK1&#10;bOOIicogebgPNu4+gK6uiTmqqZBa4fdDwGrUyYwPPiY/17+3JNvOLhVwW49F8kD+072/0aeijHOJ&#10;AEsPiSfJI/fzB+j3D7aj73EbEs+4iHuinf+4YUvyuN2y6JKoQH4/+mIl92mQPOfnQ8ZVzuP42e9S&#10;gOf9yAD/ZSF5Pl21PjRf8e/idIR6IOgV7/Q/pnSjWyL6OQT9/0YeB6D/bNi6jceQ+OiMVQXFkzzN&#10;6RbuH+g7z0+cKXWXiFCSp2pCSZ4kR1UlebDd4xZWjGCIQZFOFpInwEYaYmrY2FD46PPl1GPsTCl7&#10;rHoiuCe2AFh5lHLi92EMI6jvH5t2oJM5eVI+kLJ7FCQnyYPV7VvrpdKuQydYqXQK0VIZALmDZ8OF&#10;eef+w1T9fhN41AqqHU0pDRd8F3WLejVkT3Patv8I+VmxdXng+YX+6qetO/fSVdwmLM+LaPe6kEgA&#10;PKSDFa/96SfFOE0EuDl/tz/YWto1vGUij10uiVQEyYN6vKZWC6rB6fzNo+2lbkCyWH2ubP3u4oDn&#10;e7w+mvbeEum3iIEgJA+n1RovouUlUtCPftKwFd+LjQoZq4uHkjzngJg9XreLAjz+wLDdfegIzf5w&#10;KXUeNUlWsa/l/or6QPtB+76QIlycXCfGElz4W1Dtjs+QzVmC1fhKIHngLTDjg885vTxGcZojSZ7r&#10;0bf5ng/3GSqEkNefHHN0hYDbeiySB56eNS9BkgdjErzn/t6ko/Sf6ORIM/ohxjBfQE5uS1TAI3fG&#10;ws8lvdiKH5kPEPQ385jxyfI1EocosmwSheRBXDB4GbcZNIafcX4+ruJxF/F6oHfMWvwV5yMxiYrK&#10;QmySx9hgSvIoKhpK8iQ5lORJLOCYXmw1QtBKxJU5mZlNMz/6jO5t0YUQYBfGL/JniRjDfK3O1yv5&#10;8x7DJpDPY2KEYDIom0dBcpI8MBpQ1+NmvsNKh4eNhsqZDGHwBwIOcrMCN+WdJWIcXYstd6zEGSOv&#10;eEPYInkwucMow+uTmadlG5rbz8ocK1Q4ZaugII9ubZDGdc+/4/Yf7V4XEpMGkEjNqM+o16S9JQJm&#10;LvyY+y0bsWwYVg+t/EVLf3FSESQPDNar+TcgNm6plUJZ2dl8P0PwVJYShr5uc/vor217y1YyEC7h&#10;YwUkWl7CxbS5ZlSr60Aef7CFJnbfVpLnHFD38LLzsWD7Aogyj9dNxzIy6ZPVm2jgxOl094NtZRyQ&#10;NlcGEtPUZWiMrNOC3v3069DTi0ElkDx+zvuR09lUg39zVS0zd4XfT7ZxcX38oUlnNlB9sh1VEQK3&#10;9VgkD+qxVg+QPNHHuUQAxkNIfD15cIJPIbV69mUhQRCkP/KeQjTUbSEnvIF4TVSgzfcdPVn0XXjX&#10;np+P5lSDx4pD6Znk9HrPq+dEIXmwsBXw+mjcvA/P6+cQ2XIK/ef+x6hp3+GcDSV5wlFikmeCkjyK&#10;ioWSPEmOqrtdqxnVkHslF8ljKUVwy5V8+txktzto486D9K8nnhGDHuWCQRLbf2BYSd5ZEcD7t9RL&#10;o6OnssjNBgZiwsDYKD2SleQxRu3fWvWkArdXtq6Eb12rqL35HpAwPi9l5uXT39O6S5oQeBQkFFbr&#10;YpE8aMfV7m9CV7JhhLb7s0Ztye50iYGLvgPF0GwFc9Pf0npyHUF5NsoABM/DNdq9zwqn47LQZPtf&#10;D7ehE6czxAsE+739fH+0n4oATorwQwI+crDC+X+P9xFPEohVn1HTX4xUiCcP0shX7JVHWfcaNJrL&#10;zS3PxVYCBMgud3B7cHLZwQsLWxSD3Cb2n2RDnseA6mJAm7SFS7S8hAtixqD9PTdxLhtmNnHBjwUl&#10;ec4hfPy2BEYpJMhzrc1up9VbdlODbv3oNgRnDpUXtnCBmEO7j0x3pKAeYTBj7sS1xXOjuP/ghEV+&#10;BoilaHVWCSSPl+cuH49Rt9XFmJYqaS1yP5YbuL0hjsf6Hbs5/Wr4nQW3mxKTPBji+PuJCKs/xNWT&#10;ByQPj6/T3vlE+sBVUYhStC3oEKczeV4rwRhWWQgGPPTEC6PO9uVo+biudhq57E6J3Zio27VwqisW&#10;J5euXCf6W+QzET8JMRN/ULMJ/fzBNhKHq5DnSyyIuXmcwLh1KaMkJA/IEZA8JfGurQwoyVM1oSRP&#10;kqOqkjyR6U4WkicScGE3rrB2OnjsFP1fm96yclWNlWOc1gTCQFaB5GqUgqdHTWaDzy1bv6Bolx6m&#10;bJON5LHcnRED440FS6jQ55CAwmJ0cRoriuQJ8jP97gJ6e8lXYsShPVokjDFsoqffEiF5aoHkgfLb&#10;gpr0GEB+Trtf2rvxFPF6XWLcD5vxgRiIcv/QM+R5oXtdULisrqjJ38XRzPycqe8tZUXLRX6vUwgk&#10;BPCuCMDjCke54nlff7eNy+ccuYOywjVq+ouRiiB5kE6jgENpaU6/fIgV14wsQ8BxOZbECL5YnIH3&#10;AxvRPq+HHG6uN7eLGnfrJ3WLWE0/4DEiWtqLEwQAvbFWU5q76AvyekzdxIKSPCUHFHTE7MF89Nq8&#10;RXRDnVS6iucqU3ZNJcZItLSHC/q2jCVczxj3f/JgK3Jz3Us8tiDXGVb8I1EJJA+8wEB235vWjcdz&#10;s2W1yP1YEG8O+WjecwCdqaAxJynAbV1JnuiQoMEBH23cm0431GossZ0i72naVjNa/d0m8lQE4V5G&#10;OB02erT3YOnPFuFbJB9cNjfUThWvOBPsvWjZJArJgxPy/KyT5NkcdAvrX5HPxLZyxEysVhPXZjTj&#10;g894zHfy/BIgt8clab+UUWKSZ+KsmP2jsqAkT9WEkjxJDiV5Ehtn/AFysgHkcztkK9eyb7fQTxu2&#10;FIUJRoFRDqDUIEaDef3zB1tSbn4eK1Yw0soSayU5SR4oDzB6cOLR31v2oowCmygzIHqsrTQVARjd&#10;R09l0x+adeK0mPZoGWbW62jptwRGD4y+m+ukyIkK32zdI4qtUcxAXhSGTrPwCDFyPStQpSV5UE7X&#10;1jRXbDv6WcNWtOvQcfEOwhaTYKBiYvRAeXX4/JSTk0f/1fgJ6feWt5N480RJeyypOJInRPSwfJ+l&#10;88DRZLO7DcFaAUornuFjJRnt2+suoLVbdtPl3BaugyLNacMJfNHSXrw0ozsbtKSTWblCWIFgjgUl&#10;eUoOjKuIJ+L3ucjHxs2chZ/Qzxu1ZcU3Rdp9dZZoaQ8Xq92hj+M3IPT2HzkhHgvwIAtEWxWvBJIH&#10;XmDohyOnzj07R4XfD+S0vM/3valBGp3MdYR+qcC4pSRPdGD+wxZIxB+szr+1FneK3BNtiz97bc77&#10;FK9jwssDOKThz/Be5fxHm+uwxeknD7aV+Rj6n8xpYUgYTx4fTv70yriW+tzw855p9XXMSVi8+ktq&#10;V8qzOeV3hTyWlOiEwCoMJXkUiQoleZIcsUgebAXBFqEbWMnA1pGcvILQL8sOJXlKjmCAjQGuGxhy&#10;Pp7oEeeh+5AxdAXXB/KL+CWSX75aZXcDGwzb9hwhD4y0S4jkQSBKxGJCG7iGFYknR0wku5MNblY+&#10;UG7l4cmDtgjFFFsxrO0ZeTYbdRjwiqxcQdmUOgmJ9Tpa+i2BMXQ1G+r4XrV6qZSTnyPPMASPRfIE&#10;xEvrdE4+/ebhx0VJxG9FkeLfx3oG0mF9F95C17CkvTCaMnLzyRfyEjoDIoTzI2MEX+MBpF3uGcoH&#10;3NWdLg+NmP4+XV/LnFYl5cTKrVVe0dJfnFQUyYOVVyF5uL2hHDEGvf/5KrK7XNxfA5JHaR+hcepi&#10;IeUmZWfSj211GBc8Pg/tOXiMfv9IWykvxOi6qSbSFpvkwfdR1niNmBDoQw17DZJV1iDf1+uPne6q&#10;TPKgzJEezFnog8dOZ5KLDVbp86hXqQtcua65TmIp4PJ9NmpcXi5br4//dtH0BYvp5gatxAMrmsEa&#10;KeFjCohQ9ONpCxaRnOjHRpuH2955qASSp5Dbp8PjI5uzgH7asE2RscnET2tGN/P1pjpmpb/HsMmh&#10;cdQq18Q0ZkoCGac5L9JGYrSJqODfKMkTHZjHccKkndtV9Tqp0qYi74ljx9E3OgweK7HsEhUeHl9/&#10;3qST6KjR5jr0lT807SzzpNEBim7VSRSSJ8B6KrZeebwB+vLb78yzuG+bOdzMKxh7oNObMasZvfXR&#10;MjmcAgs9JYn9lohAW8U4JXGicI06d8WGkjyKRIWSPEmOWCQPAoxikLmZJ82rWHLzleSpTCD2wtYd&#10;e+jGulBuWOlmQ85S+K3rlZzfL1ZvlK1eMDZLD1O2SReTh8UyutEOqtdNoWkLPxeX6ALnBbYxXCSM&#10;Aovgqn5CbBkY+C/PeleeDQW9LPFyoLTCQIei2ubpoeRmBTkSPjagsEKJmDa9R7xGV/DvENMDwber&#10;SZso3liU9CBdIUG6kNbBU+ZQbl6B3NfH5SUBwPkKgzQe8LAxD+Ig4MO2MB85nS6uo2X00wdbh9JR&#10;NpIgXCqC5AkvOwiUVhCLv3qkHX2zaYcYIYhHgnrysKHrZyX9YoE8YVsbAquDhPOAuAy46eDxk5Ty&#10;wmiu05BHF9IXSmO0tIcL6hwBweU1G9rX106h95Z+zYaDW9ozvE5ioSqTPCDSTBBlF23duYeaPz+C&#10;3vr4KyqwFZAbxgn3DTd/J8B9Ef2lLGMh+nHtLv0NsVmCOosmnQeOoTNYBGCLP2pQ00ogeSTeFrcf&#10;eCylPDWQzh0cwHM79xUsTGCOR1u9jtveTx9sR+u37uIy537DZY4YYckKbHvF8d0uHgPQj0oNbutK&#10;8kQH9EeJVcj3vKtR26gei/BuA2l93xPPRJ0/EwXZdg9Vr5cq83e0U6mwdbZFn6E8Pnq4f/tk7gpH&#10;opA88CA8A/KN56RT2bn068btuU8bfeza+5tIHw9PA9rCfzr0pcM8d4GEK0zSrZogd9w87iO+kN3L&#10;5cn9vixQkkeRqFCSJ8lREpIH5AmY+Bt40EYA2IuFkjxlhwTFZaXlj6k9pOzM6miozEJXKM9TFiwR&#10;46Fs3itJTvJA+Pe4/vKRx2nivPfFvRuGd7whCixP8tg+ZeO+MfWdj+i2+qlcPpymWog3YerHEqQR&#10;12jptwTGHozlK2un0ZqNW2SlKxJi6PMzsQ9+w56jfN8UOUoWk6chiWKTPFZacBXh597RII2GTJlL&#10;OXk2NlJcstImq22eOJE8XA9ov3Drdnv9NG3+R3R7w5ahemsqinm09JZGKoTkiRAcBS2eGFzu93d9&#10;gVZ/t41c2GYJryiuK28c4kLAAMJWQJfbLiu72FZ3MP0EdRk5ScZpBE0uLckDYgZED7Y4Yrvj75p0&#10;pGOnMnjswDYwLwX5GgtVmeRxs6GObRKbtm+npk8P5Xw2pd8260yjZrxDBXa7IfLYyELQY2x1LMtY&#10;CG/NQROncx02lXErWtpjSSKSPDgNCFu2Atzfl7JhWYONWczp2Jom9+T2hvTAewntB9sMa3Z5jmw2&#10;G48NZttosgLt2eXk9sFjNBYASg1u60ryRId41oGE5n7ZtFs/Gfsi74n3QJzc3agNZWTmh36ZePjg&#10;s9V0TZ1U1hPMSY2R+biZdYh5n64UHaCQx+JE9eTx83gALzycCAuvnFFvzqfLuM3exONldb7KHBkm&#10;V3H9YK7sM2oyz2fOEi0mJCLg6enkfur3oK97ZcGvLFCSR5GoUJInyRGL5IEihs6KTlmDlTAEWLtY&#10;KMlTdgSCPp5QvJQ6cDQrfybPZnXU5NtMEM3oqVen8aTjv6Q8eWAwSNuB8O/Rfq5jJQmnOQx7bQZl&#10;2y6eoIwE2qLL5SA7GzSDps6j/3rkcX4ulDWuEzbaoMhY9XLW+GaJln5LYPTgCPE/p3QWkgCnNUXC&#10;x8YntuPBAC1wuOiBTn3pezVxQo/x7DLt4MKCNKDdgBCSfsMCIx9k7m11U6nHyEl0OtfBbcgnhgpi&#10;B8QDxkOIDSC3i4a/PpfubNSWruByEhIZwmmIlt7SSEWQPFYZW4I6Rx7gFQNj5u8d+tL8T74SpQ/b&#10;VvzBOHny+GDcgCDz0dY9B6n1wLF0E9eXGMsspSZ5OL3YVgji5CbuKyOnL+A0O2V1MggSsQSxEqo2&#10;yeOhXQePUaOeA+jWuimsoKLftKA76qfQE8Nfo0MnM8wphkKGnm+ElQQIPj5wwizpjxgvoqU9liQi&#10;yePmORfjE8Yvl8tJD/caKF4XODDgWp6f0fbE8Gcx7RfEdgsaMHZqaO5KXk+exZ9/zfONUxZZyuSR&#10;xG1dSZ7oEJLH55G2tWTZSi6boveDoD0hng3i2o2e8UHol4mH2p2fl7ETYzdOSI3MR406zSkzz0YO&#10;W76QWolK8uDZARC6mC+4357KyKS7H2pDt9bBnJBy3ryOeaI6y60NWtHbiz7j+bH042YiAJ48NqeH&#10;5sx/j+dMD7lYFysLlORRJCqU5ElyxCJ5sH8WnVIMZ36tJE8YuOystGCSlUClWMlgRQWTHv8X+mL8&#10;gEnUwYZHz/HT2KBPYYFCw0oy59EY7lj9aU49R01kpcAv2zpKj+QkeVDv4WIIFmNA3FovVQzi/ccz&#10;ud7c4lkBQ8UrJ9Jg+xD+NpMU+oTUK/cJTFxQKtHOYHQgnga+X4iTjVjQH7YfOE6N+77ECktLabOm&#10;DRpvGqTjrNEdJuHpvuV+Q3LA2DaEC4iaFrT062/Z+I1+0hXSgPSKcF2tWruOLuP+CUWxGp4foVRF&#10;E8vAstJoSB+8j61uLajZcyPEI6WQjVB4kMhpTn608wCXm1vyz3/w+6atIy0I4eLl8vNweZ6BIRjk&#10;3/LfZpWPFXOfnw3jTHp80Biq9kAraVuyTQXP5WtJ0h1LKoPkEeOcyx31D3IF3nS/bNqZBkyYTXZs&#10;13LnS/m53TzWcp8McBsUJZvLDkYayghliXIUQZnyd5B+H7cB/qK0WdQDtmHOXfQl/bXDM3QLCB5u&#10;N2ePS+dnyzUk0dIeLrdxecPors7t5u4HW9MxVs6xGou6lDZWgr5dVUge6ed8f5FCP7nZADqZ46AH&#10;erwg8xS2gFzLZY17wfhGm/l390E0+s23JE4PTqc7cwZeatw30P64M5yB0SP9BPWJOE1Y8fafnb/I&#10;7yUb//YfbXvLWFuW8sP41rn/CB6fQDRxH4tGjvD4VfGBl2FI8rgpfd9Pm3btp7sapMl9rub2hvrA&#10;+CN9n68Yf6rVTqE76regT781HoyIWRJAefEVY0oiAnOF9G1OXyHLu59/Q39s3klinC1dvYn7O7dt&#10;jIMYE7nvGiIj9OMLgb+gJE90YL4L8pzo4f6ZnZdPV9dN4bbThGrwva7EPXlMw7wiiyX8973NuxFO&#10;psICg8PL/Y/rA1NDRQNzIPo90u3jdJzIyqPbeA5EGRiC18wfGAPQNzCe/p7bkdPj4jHFIVunI8sm&#10;UUgevhn/M4L5y8fj+cyPv6Q7WJe5guscix8Ye9DXcUUMQeiul3Ee703tRjuOZnPfCOkKPHZCEhJn&#10;eC5nHSbAYz10CBBbI1+fR798uDV1GD6JMjI5H4U8T3P+seVUxni0VxkLMW5Gz5eSPIpEhZI8SY5Y&#10;JI9MPNwpccWKSTz2yVcVkgdlJ5O2rHrzBOxH/AYWHshBxkQ3Vi4OmPwQs6D5c8NNgFUWM2mem0Dh&#10;HjtuwWKZaLycttLDlG2ykTzIf7hYJAYMcKwkoW38MqUrjZg0g/KdZiVQTkLyOOV1ngvBhlkCbrkW&#10;BnGiBfZbB2Srl4MNdDdP1l6fk5VWF+U4vdRvyCj6f3zPK7Baxc+RCZrbHJ6N10hHtLSGCwgBKKfX&#10;hK3k1e34HD/Hw8YjtycYipHgPoB+YIndkU+1WvaiK2o1oSv/06REHjHGwDJGFv620mvKjvt93VT6&#10;VbPO9OzLEynfw0q15J3F4+B2CIPSK8fTQrycRgQGF0KI252fxwk5Tpzbq5d/5+LXAS7rcTPfofta&#10;9eIywpYNpDEUaBmCOuJrZDpLK5WxXcsiWjFuydjFdYm/b63Xkh7s8izNXfQ5GxggaUD4ePl1yADm&#10;Mgt40f64HbKhaIgfXEFAYmumm9udW05OQvmnc3o79htBdz7cjtuzKS9LaQYxGJmuaGkPlys43TgB&#10;7tr7U2ncPB4zQoZEuMRCVSJ54GGGrVdnuKxhENZ6og/nyRz/jbwhYLC0VS4zM9e0oDseaEmpzwyn&#10;VRt2SbvDfODi8cGHesW2Eq5j1CnICtmawGMJ5gkvlzW2KQx49XVD1tVsyuNt6csP897r8xdLfKuA&#10;H7FgEoPkiWxH8ArrOni0pAFkdLgRYMbOZlQ91KZ/06QDbdp9SMZnkG2IaxPwxn8OjwewZQPjYjDg&#10;pFWbd9E9LTpLnq6vk0K/e6w99XpxHGXku2QOQfwReDjF7Ff8uZI80QH90c2GNr4Lr0NDkJo2hXnU&#10;WjRAv5AxmOWVqXPI48iRecvB/aM8dLNYkKDirDvY7A5y2wuo3TMvygELZ/UFvoJIvplfm0WfZvTk&#10;S+NlHCnEPMt6SGTZJAzJE6pnSR+Ll8c/m8tFf37sCSF50KdFP+e8of+bk2FBamNRqgXVbv8U5bi4&#10;Xri/O93QzRJzq2aA6wAeOxKvkMekBZ98Rbc/2JaqcV1dXbcl/XdaV+r/8iTp514v93l48nLdoFxA&#10;8mAROBqU5FEkKpTkSXLEJnnYYOEBBoYLJlAlec7Bz8+HISar3vwaRIEZyP0ymF9oQL8YQFFwu5z0&#10;+0celzwiDosxLs8JDPwPv15jPHkuIZInUjA5QqkAmQCiB55oSDPIsd891pGeHzOZsnJyyM5Gd4DL&#10;CkHzRPkBeWfVKRQoVjgQSDPAEzcIjBNZBfTMyCn084fa0ve5HLD3H20OiqoY16gDS/jvaGkLF/Hg&#10;qdVElDtR5hu0pHW7Dsk+b5AAzhLEdAhwPaefzqIrWdG9hQ1ZKFLRnlWcSNrD5BZOE8iYm2qn0S8a&#10;taLeQ0ZReradvM5cUcawpQdGLVbqReFG/BIuv0CQDRk2yBCE0ecqYOPTQwPGv0F/ad4lpIyD0AoR&#10;TKEygqAMcY2WttJIRZA8kWKIlnMCBR0BJ9H+ELD+uvot6X8e70OTZ73NSqxLArJiKxfKCf0UBj+8&#10;yaCwF4Ig5rHEyQp4wJPPrx207cBR6tD/ZfpRw7ahWAeoG7P6e/a5YekpqcCYwPXnD7WmnOwcfnbp&#10;+3JVInmkLpwFbHAEqNHjT0owbYyBiI0hJA/uESYg86rXbEbX1E2hWx9oSc17DqQPl62ReQFBmWVO&#10;CKI+oezzGMN/I45WwGejTKePegx8mW6p14Iu5+fgRDTUZ7S0Fy/NaOvufWL4Br2IExSNFK54kicS&#10;UP4LbHb67SNtZI6CQRt+f7x3JQs8y77P5XFf8260mXUEn9tBPiHWEzOALsYTzBGrNu6h/3qkHV1f&#10;K0XGdGtMuJzz9JemnWjyWwtZD3FK7KaYhhp/riRPdGBeBlGDfup15dNrcz8UsgRbAK/icse8gvne&#10;mvOrcdnd0agtOV0uNr6hm5XPAlwsQE9y89gf9BbQqu1HpW0grWgnGEuwUICxBqfZ4nX1eml06HS2&#10;eAgGPD4hFSLrOWFIngj4ub9iweDAsXTu5ybwssmnGUMxlmKsgzcPrugjTbr3pwLWxcRT2F+2AMbl&#10;DfRz6DUeHsNnf7BUPJ5v5rRfe39j0W1urIO23JwaPNGXvt15SOZ42DuYV9Cu0XajQUkeRaJCSZ4k&#10;R0k8eSBQyJTkKQpMlDDMkA4nl8sxNnYQmBqKCjx5QP4greFSWpz9nXWPoI/W8OTxQ55MMFBaqyRY&#10;AUb+MZH+oGZjWrt1q7iIlkUZR91UFZIHLtsQy2PlKjakrq7dRN7DKvxdbHz/o93T1HXoOJqx8HPa&#10;uH07HTx+SuRA+nHae+Qorduxj+YtXU1dhk6g/+3Ql25/ACebsbHI94CSUp3TCoLmMjb4cMVzwiVa&#10;uqz3cb2JFVN4ZVzL98GqY4cXxxK8OrC1Rzw8om2/iADIPK+7gF6aOIfuYINTtpVw+nCMKYzA8OeF&#10;Pz9Szn1u2hPKCGQFtgBCgb6zfmv638efpm4vTaS5H35CG3fto73HMmj3kRO0P/0k7Tt6lDbwezM/&#10;Wka9h0+g2l36UfUHWklfhuKKZ0D5vhJ55vJC2w2XC6WrNFJpJE+4cNnjKkf5Svtg4TyjP/2oXgo1&#10;6DmQnhr2Ki38ai1tPXBE2tr+Y6dpH5fhXr6u37aTJs//lJ4YPJb+O6Ub/bBBKyl/tDcQu0VXR43g&#10;edHSFk0QRF+uLHeyovrpmk1CSpixuXRIWpLHGlNDgvEaRO7Bk1nUoH0fnjuwDcTEjkB/QLBQq6wt&#10;Qbu+kvsu5kcQZtUw79RNpd889gR1GDKW3nhvEW3ec4DvmcF1e4J2HztF85Yspw6Dx9OPG7aS+8ND&#10;Ft584nHIr6OlvaicG2Pw908ebMN930EueIfB6yUQhQxJAJJHSF+fg43M7+jXjzzOY5Tpc83NNPoA&#10;AFI1SURBVJbXITwwjJ5htnLhpMA/p3anz77dJMaxj38fXl+WlDeiPTNc7KxbfLB8Hf2MxzkYfChj&#10;tAV4lohRy1fUGRbL2vd7mfKdXvldseDPleSJDhxT7ZJt1vAW9VC+y0e/a9RK5k88A30SJJvcm8ve&#10;9M1m9BiPucdOZ5DfB8LVbMmWZ1kSZ5jbnmsn0Amx8Lfv2Am6vUGKbC9DGtH+jY5i5ka0HxjCzZ8c&#10;Yn7jh9cS+g7IqaLpTFSSB1uV3B7WgXlceuXN9yQ2kjX/Y9ysLn2dxz70l1pNZOENea7H+tXBE6fJ&#10;5Y7e1y2B91x5INqzwsXNdZGTm08vv/kOXQ/vS25zIOiRJ8z12H6GBSycJIhT014YPVVsJtgrqDvd&#10;rmXygfFdSZ7kgJI8SY7SkDwYiJXkOQds5cHEixgMn6/bTs16D6C1m3exQmNOfvCzwSCni/DEAI+Q&#10;sgSvxWSMk25wRCWUZIfTQT2HvyZbezBQXsP5M/WEycUYenfVTxXDCy6vl1Lg5UixjCDLILIE7+EZ&#10;ULrRxmSLBF6H2hzEMp7lXjxpQ0m37gVlEoLfW98TxYwFyqT1jPDnhQt+g+9DucNvUXdXcXu9mo3K&#10;Bp2fpZO5du6XJm6HKHCs6MWCOVI7wP3TQw/2HCT3R7phzMPwQB6RFjzPksh0WWLSbcoHSjPKBv0f&#10;Xjd4jT5mSCBzT3lWmKAMcEU+YaTgdygvMXRC7wuxhc+jSPi9yiKVQfKcnw9TNsgvFEHkGeUpn4Xa&#10;mRgleA9lxH9bbQzlCcHnN/F3IVCI8R0pU35tGep4zyrH4ur0nMDo5LSgXfA9rmPlu8+IieRyudhw&#10;KtsKd7KSPCauljkNBqvOQR7P9x49So/0HiwGmLXabNWH1F1IcD+5oixDr1GX6CfWb+Q7KGMI38t6&#10;fa20NRhzPGbz3+Ze/Cx+bd27OEE543cYP0D6New10JC8PFZga2mwMEE9eTh9Lh/PY143jXhzgQRd&#10;BSl+fU3TJqFfoBwwxkAvQGwylOc9zTrRvCVfUGZmKF5UyPC1SJ/yBrwT0U4wB8NIRzB6eN75ub2k&#10;nzxFI994m376QJoQ6+jbIP2QL8zR6LeIR3I1v4/6bdStH53Kc8RON3+uJM8FwON3gDMNUiMIPZB1&#10;2H5jXqebQkSCLJhwXVj3R3/EfH/5/SnUf+wUOpWZTQEEbuZnoQ4x1+K58QbSCNIY+h90OHj37T54&#10;kB7p/gK3Cx7XaxoPF2t7mSVXcnn8uFFbWrJ8jelrIT1XyiWibBKV5IF3LwLAI03wMGzZfyTdVs+c&#10;Ooo83sJ5Rl2hbjCeyfY0FpzyWK9NL1q2fhs5HE6+D4g8BHWGh7CJ1QNvdmyHKg8gxg76uDyLBdvQ&#10;UVbYMo8g/LsPHaYewyZQjbpp0s4sgtrSh0SvRH/ntnZznebUYcg4Hu/YDuB6A7GonjwmH0ryJA+U&#10;5ElyxCR5eHDBQIwOC4VLSZ5zgEGNmClLV66lXz3Wga5jpe6fjz9NS75eQzZW0CyiB8Ewsc0HcXtK&#10;i6Afrv1ecvGz3B4XvfPZSvp5wzTxqrqRnwfFGPkVA4InGEwIjXsN4meCgEI8iEuX5IkmKCtLLKXK&#10;ErwX7TfhIt/ltJ2ViM9LIpYRCG8PtNcb2ZjBxPeH1O60esMWMSZKC2wBQZBSBDf+duse+guXIwwL&#10;kDtQIq3Ah+F5j5a2SLHKBmL91vQx09ai/SZcipSV5LX8pTJInkixysciBywjv4iEPrMk8h7W+6Wt&#10;s+IEK8bnAnw3p0f7DKZcm8MYrWyEBLlMSotkJXmwbQPbNzyIw8Nj7K59B6j5s8PYOGfjqybGOHw3&#10;+r0siVanRT6P9h1O//nvnZPw30cTECIgXOTo6DqpNPvDz86SD8aQiFJ+CUHyYB4zQUuz8m3Ue/RU&#10;7nfoJ2iTaDc8VvFzrHIwbao5Xc6v7+Q+/TzrAtuxLc2DmB2IbVSCbU9xAAgl5Bex8OAFAu/KAlsB&#10;fc1jdeuBY+jH9VvK3I/0yrgu+TB5geGHvoYx/v+1fJJWsvEKMjE2kaEkT2mQfjqHy7eX9DfEGYt8&#10;Bvo+PPFub9BSiJADR49JsHQs1GHxLBAnHSYciLsFHRALMC5us+u3bKWHer0o4yS8Pi6Pkk70hR/U&#10;SaEnWBe3u2Kf1JSoJI9Vh7jiWSey82RshU4v/UL6+7k0od5Aipp5sxnd+VBbmvjuJ6yDpnM/90h8&#10;G8T8Q1wrzFMIyl4eANkvgZX5/tC7ERcRcxMCKr/71Vqq3e05uonHQIvcuSKMTLTEGgMe7jmADqaf&#10;DN25eCjJo0hUKMmT5FCSp+zwsbK65ItVdF/zLjxBmdVVeE3c17IHTX9/CeXnF8iqpR/BN3my93hK&#10;X3aY3LAS5Obrsm83yL2t1UEolobkMasiRrFsRouXr2NjH9H9QTCVpb4uDZLHEjHEQhLtN+Ei3+O0&#10;hV+jfa84Qbs+S7iE7nF34w70ztIVrNCwwVmGOvNzO4OhjvYGgm/xijX0i8fa87NCK2asjFh9w5Jo&#10;aQsXySOL9f2zaQ5JSfJuGWyWRPtOvCURSB4hdcKuMPbCyy6aRN4j8nPxcuDrxQiU0pvFQ6IZ1Wz3&#10;FO3cu5fHJUtxRnDgS4fkwaqwGHjcZ3AcferzI6S/3MzjKsa9qxH3KOIekWL1kXCJ9bmQPNHeD0n4&#10;76MJTlMDcXsT1+Nf2j5Fufk2s9LNgiN9E5XkCQaNtyHmM7/HRSdOZ1P3UVNEB8AKvjlVkMsAYwVf&#10;8Rp1hgUN8RrkZzfsOZAmvbeYjhw/LsZfRRg8INDgPYQtKNAjdh84REOnzqK/PvEsp9Os4EPC+zwk&#10;vM/+4rEn6IMvV0lbc3uU5AmXeJA8IBDfWvwVVa+fJn042jOu4H6N+rm9QRp1HjqeVm/cRm43Ysv5&#10;uH7j7xmCbdYIwm6z2+iDZd/Qf7r2o5s4DRh7q3MfxrbEyHRex+PTPc27ynZd9JFYSFSSx/JYseoS&#10;HjLbdu+lhk8O4brmvh4iSSzBgpfo73xFv0F/uq1+KjXtP4oWfvktZefmiD6LgM5eXLlcywMIhI/4&#10;hoVC8GDLvIe+3byLuo6eQr9p2kkWACw9G8Q0ruH5sPLyP+360Kadezi9JUunkjyKRIWSPEkOJXlK&#10;DkyoUKLxXCjSWMn777SepmwwefMzq/PzsGL0czawu46cQDsOYCWCDW+3i9xcxmddNjkP4ROhJeYZ&#10;5jNcoRzBLX3hZ8vp7088w5OgmWQksCuL7P0PTTqQP7ToRnm52axMw2CDO/KlQ/JgMoRSjfqX8mBF&#10;Cu+d+8y0jWivLYm8Z6REfr/0v4EBAEPACN77zSOP0+sLlpADHgVcXzC4Swvs3YdSCVIPV5fLQ/OX&#10;fk0/4XubbRCmb5jnsrLNbadoui6cblOe515b6Y72m0ixvnfh7xslCeViPrfqz7yO/pvipaJIHmPI&#10;oQ+aK8oFV3yGK4xVucrfsSXy/uGfmfI7X6EsiYQ/H2MVYsz8g5XQVRu2yrYFD8YneLR4ECTYjEml&#10;QdJu17I8ebweWrB0FdVo0FLKSlaZWa7ANez3lSXSV0NpQXvCFi2MbfCCeX3hZ2yQGLLDOtHRmleK&#10;IAFIHj+2XYjAwwGkiZeOn8qgPmOnU7U6OJ3QGH/WWIC8XiPETzNpt5J2zvddjdrQw88Pp8mz5tPp&#10;zKyQLhAM6QOmz8s8y1frb1zxucxt1t8hMcNEaM7FuIDxQd4372F1HyccHTx+kkZNf4fqPTmQqtXF&#10;QRQpXBc40cnMx9a4inEL6ZU+x3//+rEO9N4X33CeDZkKz148r1jw50rylBzw7MixOanTi69K+5H+&#10;IVfTlxGUGXqSRbDcXi+N/trhWRo9fT6dzMgR4lHaDNpSSM8LbwPmPVPMlpjvW98zebV+g7aGdn7g&#10;yAnqN24a/S61u4yPeD5IS4zBONVQ0ooykHbDf3P5THjrQ/LiREXu17GQqCSPBWssx7Y4eE1t3rWH&#10;HuszlNOBwwOsfm7yD/0d+izKBESdJfemdKMOXK/vLf2KTmflSV1bp0Ba5S/tDPUUqhMzFhStL/mO&#10;1KN5A2MGrmfrkK9C6PL9oT9t3nuAnn71Dbq/83PSRpHWq4UoNHWG2HjQVVGmIN6xRRNj1N/a9Ob5&#10;ZZP085LaS0ryKBIVSvIkOZTkKTmwUgpPi4A/SGu276H72vTkQb+FeNRI3BN+Fp5nBdK8oW4K1e3a&#10;j0a98RZPTrn8ew9Prh7ysiKD4zAL/S6ZoDHZ+HmyxQSE1XQ5kp2/63b7KDPfTi/yRPO7Fp3lnpgY&#10;EbPArByaCUBOkGClE8coL12LWBOY9EMTH9+z9DBlm2wkz3WscKPsEWwR97BioOAzXKOJ9dvIv+Mp&#10;osSwiBLDacLpMVBqEZfmVq63yQsWUxa8vjzctrBizG2itDB1bQQKC1bMXdzmZ3+8gn71aDvpS6I8&#10;8TNhxEosjFC6LIlMd3g5WWUT+XcsCf9+tN9cU7MJXVcThgyUJZwKBkXYuNabINZGiSqNVATJg34I&#10;7wNcb6rVhMvVxFeAhx2McLTFcA8mlG9kWURK5DOK+6ykYtX7OcKsBf38scdp484D5PC6Q0bVOSU3&#10;WnnFQtJ68vAY7PRi5dZBJzLzqNlzw+kOrr/vc92BTED7i3afihYQB8ZzE30W8ZjMiX5t+r9MWQV2&#10;nlNMeYWPAechAUgeY0BDTHvzY57i8e746Swa8vp8SdcPeCzASj9O24EhDP0D/cea62AMCpnC7/20&#10;UWv6V+dnaeD4GbSH5yq0IcTHg1dGYSHIbjYsWXB8PYzaAIxa1ncQKyRcTEBcBEc1r8UrCmQ5z/VO&#10;HkM3HzxNvYa+Qv/s9Cz9qFE7qQOkB+O5ieV2bsEFdWQZgfjObxo/Qe99uYbvf86gPGtoFgf+XEme&#10;kgM6E7bEI/j/f9o/LcFwb6zZlO+dIm1G9EIW2eYYei70wjsataFHnhxEU99eSKey84SIQxtw4dAD&#10;vmfAh3g93B58Pk6XVXdGgtDThLTEQhy2IkJv83Ja3BJoffjk6VS/2/NUo36aPFPaM1+tNo3rzdze&#10;oatiDsS49OSYmZQJrxUuL8SDiYVEJ3msusTzENrA73HQjgPHqPWAsXISFbwmMWegT6O/mHnSlJPp&#10;Z1wuKCced/6rWUd6qOcLckrd0dPZsnhaiD7O/Rs6k5/7tpfzIyeoQb/mMilSZ/y3BH/nvghvOtni&#10;yq8RqN7PujjqPjc/h1as30Gtnx1G97TvQ7fUSxWSEOmCYD6VOgy9xpgEgrca5wNj9D/SetLqrfu4&#10;XF3k4GfIiWglgJI8ikSFkjxJDiV5Sg7Z0sDKoM2WTw906COG4c3/acrPxUQVin/Cz0S6jRiyokbD&#10;NvTnlM703CtTKSe3gFx+nmR4sgmyYuDBnnBWKHEcNV773B5+v4Ccjnya//EqurtFZ7q9Qaoo+pgM&#10;cV/LaESeMTHi2NkrWZmp37oHueIyaZuyTTaSB67Q3+ffQuFGWw03ZjBRotzCv19RgjqSgMV8hYCI&#10;uoXb5811U2WF12YvkNNjoDT6uH/5/GUh5oriDCsvMFYcjgKau/hL+s1D7SQdP+C2Wu3+NCGarPRY&#10;Ei3t5S3fZ0UcR9yKMs4iXmncrhFvCv0Z5Gm03xUnFUXyfJ/rFKTANbVT2ZBA2k07Q1lahqhI6P1o&#10;9ylvuZyNBxgXOCUN7e73bHTuOHicFVo2iNmIjYfCmLQkT5ANeh7T0e+8Hg+dysqhv7XoJnV3vXiW&#10;JAbJI3MJtzP0k6tqGkLxV4+2p6MZObLij74eEwlA8kQCAaJhdOGgAhvPd6+/u4TuYsPv8v88xs9r&#10;RldwfuHdY43d1ryHtKCvSUwipKl+S7q7SQeq+0QfennqLNp7MpOy7C5y8n1hdMOzUY6xZ6MZRiGM&#10;wXAJeJ38Pg428MrWHbvDSftP5VGH/sPoty27091Nu9LtbOzdAIMUxhynzerT1thpeSJcw+3mConn&#10;1Ix+92gH+m7PfnI6y3AcNLd1JXlKDrQhlLPX4xTv6f9+pC3XA9cV1wdOabPqyWpLV9VOk75QnesT&#10;p2PewnPGfa17Udf+I2hvehY57TZu4zyH+EFEYnEP7SZYRHw+nmPxHW43IIQy8zNp6/50avvkAPpt&#10;s450fehERORbTkQMPfvcnABvMCwS8FzC6Xy4xyDKzM2TMQmeKiU5qCPRSR4LCHLv8JpyxJbFzNxc&#10;enrEZLpCxllDlGDcFQKM/7bmUtSR1e+vYt0FsYxQVz9u2p4e7Nyf5i78kjJOn+T6d7D+jIDMCKTv&#10;5/IDccP6ekSd4T3EPLQ77IbscXkoLyeTvtm8h1o+M5x+1aIr3fpIB9Y/U2Q+kzbLz7bsCoyBEKTP&#10;SiN0ucu4Xddu05MOn8wSslG2zrOej7iYJYGSPIpEhZI8SQ4leUoOBF308aSPQXz30VP0vdqNZXKG&#10;EladJx+zImEmJskDy1WsRNzKn2FC/x7/fRMrsX/miWTguBm068ARcrpYsfT4ZHI6nn6c3nzvE/rf&#10;1K50S51UuqlumngJ3MJ5EMODf2+2ZoUmglAZ/Ygnvx891JqCbLjZ3GVQKM9DcpI8WE3BCWPdR06m&#10;W7mcb8FqXugzTJRQFsK/X1EidRdql/j7dpabuPy27D5IPicrGx6XkIdYfUKcCaw8XyzM/aBs4DQb&#10;P63fcZB+/0g7+j4/2/JyQnqkXEISme6KEBAP1bievoc2/p/G9NnGw1S9Xpp4Y8EFGopWtN8VJxVB&#10;8iAGFwJ81mC5pW4r6jd+Lt1VL4Uu48/gxYN0Wwr92f5aCQIlFaQGCKl7G3egXCcr2Vit5jEHK43x&#10;UBiTNvAyvDVArLMybmfjw+11kNdho782bkvVarIBxm0w2n0qWrBlCfMHPP/QT3/dqB19890W8R6A&#10;kXKmJONFApI8MJB9PDZBUOcBZz5tP5ZNt/GcitXzGpLOovGLkH4QXsajpznPrSZoPebW73HbA8F/&#10;C/+mBtfdrx9oSQ079qWJ8z6kzfuPU4Gd69rpJleEbNh5gKbMW0T/btGJ9ZGm3FfQhlPo2v+Y7TXf&#10;53K/jAXPRRowxxQdO7nd82ffq9lE9JnbOE3/l9aZHA43j+02rqcyBInltq4kT8lhTrCCAc9jm9tG&#10;uw4ept8/3I7rjJ/BuoBVV3gertff30T0RZAsIGDgOYqDCvAZ5qLL6jSTWIu9XhzPxuhOyszN4Pp0&#10;FZGMnGz6bNVGattnKP2hSWce/1gXrNda5gDMazdwO4BOYnl51Qj1XysdaNs38TiDOGn/atmVHPAG&#10;cjkkLyAmgzwexUKykDwBt531Z9Z1OG8u1nkRbwgxLed++LnoIreibXDazHx5zqvHEvwNoqMa97Fq&#10;XJ7GLmnCdYbtb1j8bEZ/ZP2mw/MjacGnK+nQsVNUYHNGqbN8Wrv9EI14YyH9s2lHfrZZEBR7g+vq&#10;Br4nQiJAd8Qx7+FpQPoMycO6igh/hwUBtJ/oPVAWf9H+HKzTQZ8P4uCTsHmtOCjJo0hUKMmT5FCS&#10;p+QoZIPAzRMxVliCHoe4Bt/dvCtdXzeVFa4UmWhkguIJAm7byAuUNBypCkVC3IQ5PdZVypYFCgEE&#10;x6Fj8BMJGRiX1TQTjVlV4O/zfTHhnb0/v//TZl1o75HjPGnayMOT6MUjOUkelAnK2eOx0/Y9++jf&#10;j/cRowTHiMsEzZ+JIsFXrBTLEePy9zmJdt/SisTQwDX0PNSX5clzC6enTqfnaNfR4+RxucTN3Aly&#10;h/sfVn6CiNfA/fGiwW0UJwbBkMU2MJwgtO1gOpfJ0/RDbq/oE0iPISJM2wovB0i0vJVWit7TlIco&#10;+2i/LDjB6HY26u5J6UY70jO5jzkleOaVNUGUYMwx7bw0UhEkj7Wd7DJOP4zSAJfxkpUb6LepCIxu&#10;+obJL/qr6bNFyyL6fUsjkfezyhefGXIHY1FTurtRO2o/cAzlFBSIOzvaBU4I8nKbi4fCmLQxebgN&#10;4CjeQu4jWLH3cN9z8vwG4uThLs/RLQ2wmmt+C1LB2vJm1Ssk8hnxEKserT6Jucy0qVQ5xXHRN5uF&#10;xAVB5cZ4n6wkD7xq4LXABqc3gK0XQYlddzKngJo//RJVb9iGy9+M3zJmsKA+pEy4PoxeAgPPeKnB&#10;Y60GDGukFZ9xejEfyPf5ijLE0camP54TEAxWfcKrAm0LBjrGRYyPMPaqseF3IxuAeL7EepM0mTkH&#10;v5MtN3VS6bdNnmBDbD45PaxTsRGLALEw2ksNbutK8pQcQXjVgLBFG+Jxzc3jCXSif7Z9kq7Dcdf8&#10;nHPzsmkfN6NPiZ6FcdKMDzjaG9shkR75m+v0CtbB4A2E34TL9dyW4EWN17gntu+iHaJ9VJO2x/eX&#10;eawZfQ/fs9oxv8Yzkabr66XSf57oS3n5dp6rsZUIW414/ud8YHtTLCQLyWN3eDh9HsIBEdD/A/Ci&#10;5PxiPlq/fR/984lnqHpd49UjujyXlelbVnk3o8tZx4bHDGIZVef3LufX+C76rJSl/JbrgusO87OQ&#10;NxEihBt/B+WP8QNjGvoy6hqnTppFGnwPxK6pWyPWMwzBhDGnRr00+n1ad5q76Csex8y2PicIa+he&#10;ots5WacrWfkqyaNIVCjJk+RQkqfswMC+7/gpSnl2BN3OhiW2wkDpFAWUxTIKJD+ha6RE5h3fD/8b&#10;kwq+h0kGn0FBQLng/tU5j39hBeGLtZvJ67KRzYk94vE4WjI5SR6stGJVJ8gKHsi4I6cyqX3/YfTz&#10;RzvIpHI5K3QoOygPOMnlhlAcleLqoyxixY1AW7i2FlyyDbnzsyYdqfugUZTO6XLBdZmVHAmWyspB&#10;eQOr5jh+NCM3j3oNHUt/aPUk9+cmPOGiLDitnE70H5QHFJ8LTdClFUtJwr2tOFIgdlBXUH7vfLg9&#10;dRs8mg3QPDZcTXwqkDzoszBu8P1o9y1OKoLkMXkySiZib4EswMlm2ArVuM9g+ulD7fh7Jmgs2oLZ&#10;hsZtI0yi3bc0Et5ujZi6xGcwbm/nNndfmydp6juLKNdm53YWDwL4fCQryRMJtD2XG0dk+8nhdFH/&#10;V6fS37j8EEwfZDtOs4JngBnnjUR7zsWK1U8MgWH64q1sUNzb4Rn6euN26culRgKSPJHAvC7kiN9H&#10;druNXp31LtXu/gLdUb8Vj9koaxNzDXoIDDmsvCM/IGJwtfoBXiOtIqG/8X7k3GqJ9ZkQ3uF/h16j&#10;T517jd8YQx2vceACnvOTpp0ord9I2rjrAI/tF68jYdxSkqfs8HAbkhg9R09Sq2eH0Q8fbEdyshU/&#10;3/KGRrsQQz+UBrPgESb8vkjodWS6IyXqb6WdhHRC/ht6B+LvYBvyr1K6Uu/hE8hmd5LbH5CthaVF&#10;spA8kcBWOCv+FRYmsU3tmWHj6C/tn6Fb66fKNreruZxAzoJwwRXlannQoP7OlnG4RNRBeL6LfB56&#10;bY0R0rf5NerKahcYfzGP4m/Ma9L3ud4w3/+mZS96asREOnwqSxbnsD1LtveJbVN6KMmjSFQoyZPk&#10;UJKn7HBL0E4bnTydTYMnz6Y/tuol+QHRIMZWSBGEYKC2Xp+dVFgi8y6TT5gYxch8F3m5lgXGFNxE&#10;mz43ggfKPeIOjqPW3eIJEvvYzdhITpIH9Y9YM14Xgugh6J2f7Gy0zXxvkZzoUKMBGwsoTxaQDDh1&#10;Ch424XUT7b6lFTwDx1Sj7kDG/axRW3r02eE0/5MvyMnpweoujueUYJGsHEBRK29IQEjx6nGS3emg&#10;L9ZsoqZ9X6QfPpBqgpyyiPIUEpRltLyVVkyfNGQIXiN+1fWsvN3RsDU9zHUy+e2FZHM4KODDCU++&#10;pCV5fB67iavlcdDJrBwaywZqnc7P0k11UqX/VEe+Ubb8u3i1tbP34vua8QKkQFPZWvL7Zl2o64jX&#10;aM3WXdzGzGkkuJYHqgrJg3FMvN/gXeJzkof76oq1m6npC6/QXQ8j4C63Ee4nKGusyserj0QKxg+U&#10;JcZXjFN31kulzi9N4PnyEKcLwV3L4hmSHCQPvBncXj+d4fKH4bTvyAkaOHkW1UUAW+5nxqOK2zpf&#10;YSyg3Ymxxle8xlUk9J71/rn59Px84b3I74SL9b71GUgC1MstdZrTfz/2BD38/CiavegzyiuwEU7h&#10;wvxz0eCyUJKn7PB5HSyGeM8vcNCIGQuoXo8BEr8JW+ilXaD9hAR/n61nTk94nVsSme5IifyduSff&#10;m8cK+ZvbDMrgrgdaUeNnXqJFy9cIqYnYaAjaXNL4LeFIZpIHaQDJg23q8Dh2wdt4z2HqM2Yq/W+H&#10;56katwkQudeyWAdFoP1I345SR+bzMOG/w/Nd5Puhz617WXOzWZAxr1FXGIdBMKEub+Nx+L7Wvan9&#10;S+NlYdXhsnMb47mVx2McdCKndIltU3ooyaNIVCjJk+RQkqfsQCwdPyujME5x/PXHK76l7qMm0W/Y&#10;wMIEYYmlQOCKCQXptK6ReT87CYXE+o7JG5SRZvS7Ft3o+fFvCgkDpR+CKP64Im7QxSM5SR7ErADB&#10;hiCqCLyHE1IQkBGy+8BhGj2LFb1eg6kGK+fiVs3PwGRvJnTzd7T7llZQV1i5+1HDVvTQs8Np2oLF&#10;dBDbs7huxFMgVGey+sOCPljekPgXIAPRVrgPg1Q5kn6cJr3zETUf8Ar9pGEbaZ/Sf0ISLW+lFdPW&#10;oZiZ/nkzG2r/6vw8jZo+n3bsO8jp8RBO2UG7hbs9lPzk9OTxSx4k4CKXsZuNi7Wbd/L4NZ3+8ngf&#10;ce22FEurvUW7b2nEjC/8GmngK+7/84cfp5YDR9O7ny2njNwC7gcI4mm2aCFmRXmgypA8fG8YGyZo&#10;p19OYMHrYydO09T3l1Cz50bSnQ+0PmtwYG6M9pyLFdwbsSZub9CKGj39Ek16+wPKyMrg+gM5jPGi&#10;DIZZkpA8IL8xn2I7GtouvA9BjG/ZuYeGvzmPHn52BN1ZP5XLxxA86ANWv4JgfrQMN5lv8Z2wz6W/&#10;RIi5zzmxvhf5t7k/yiCF7m3Vi7qMnEhvL/mcDp/INGlG2+F+D2LhosFloSRP2eFBPBRswUTsF64X&#10;kChbdu+jYdPm0X3t+kg6zBh+rp1YbeRCEpnuSIn8PhY0rPsi73dxf27YZ6jEiDp49BinLzQfix6J&#10;sab043OykjyoYwS0FsG4y1evbLnzkc1uo1Xfbadnx79B9XsNotsatBR9EO3E6tfhfdoSq4+GS3i+&#10;Iz+DSN2H7mmJEH9cX1bbwOlo9/cYQP0nzaSPV62lrNw86edYpMN8j/kK5I4hrsqmCyvJo0hUKMmT&#10;5MAgHwg45ejuZi+8ct4giNVheEfA8EZAMpw+cbGQeAIBL23ec6CIgmYJjq8FsYBBtu+46fz9ogMn&#10;Bjkv/x4ThIuV3j+37S2GTrhShjg4CIYMFr5GzablQvJgQAfJJMey8oSJVYlTGadp6ervqPvLU+me&#10;Fl3N6iNP9mYbF0/8bPwjX1gJxCBo5dlKO1Z7jHcJGyOhVQzsBwfB9osHW1GHoa/SklUbKSMnV/Y3&#10;Y2uBmWTMJC+G7UUC9wqy0rrtwBFZuUbarXSeSy/y1IL6TpjB+Y6PhwAU5b+k9eBnglQ0njClEYmF&#10;xFePB3u/TZBsuATLKgsbJS5+fwu3uTFz3qeGvYfQjx5oKXWBNoI8yn04v2fjcMh75+oGglVcS/A3&#10;ygLPxGtREFh+/Uh7ajVoDM379Evavf8w4XhPEDlyEoclIaWAX3DbKf9JW1aYQu0E7RVKHjwCkKZD&#10;rFy8/9lyemLoOPr1Y+3pxrqpobwasgptD68xBgghwm0SZWPKwXwmf/P7aL9o42jbCECMKwi1H9VL&#10;oYZPDqbRs96lb7fuIrujQEgnKKdy3H8obfDAuomVKvzGtL3St4MfN2xNLu4X8F6Cd1sk4kHyoHzQ&#10;/kFGgeRBXZr+ZxQ9yQsr7rl5BbRq0w4aMX0e1en8HN1RL1XKS9zAUVa4F1+ttEvZ4W/Je8hdnQXj&#10;8NmxI/Qe2h3K93o2vP/Ssjs9+coUWrx8NR0+dlLGItkKKOnh/ErayodMPHoqixBg1CjJTc7mpTRS&#10;lOQ5P50ByQeC9HplPkJZRLtPcYJtNih3lOGKtZv4OUUNHJAXUl7SJ7mP8GsorKhPeEIdTD9B85au&#10;oA6Dx9DdjzzOdW/aDO6Nk5ckzgOny1r5FcLh7OuQ8Bh1dutGKA/4G5+hTnGPH3H7bdbvZZr+0TLa&#10;ffCw5F0MMikDKNKlr0e0B5BxaFtWmksr2HZ6I7c1CRDP/TTewLxeiLkUc6rkGX0KV7TfoHjK7T14&#10;iOZ/8hV1HDGR/ta2D932QCspO4xR6AumX5iyRhnLGAUDKez9aILvWfm0ttjASEe/A3kJUuBnD7ej&#10;tP6j6NV5C+nr77ZQRlaO0WWQRvSxUFtB27lYoL/mFdglRgxIHsR3sdJnCbx663XrzzoQp4HLJhGB&#10;OgX55XG7pe9hzIzMB2InoQ4mvL2ICjkf8TBig9Jf0G4wBqJe0KeDZHe66NstO2nUrAXU+OmX6PYH&#10;WofmN6PjmHnc9Fu0H/RNvId0RmszuKJP4R7oVyCAMQ/i+8gv5gds3W3V/2Wa/fEK2nUoXcYSQ7KY&#10;/mzNF2bxs3QIoN3xOO9DoGbWhZ8ZO1WeXZws+XoN4Wh4HB2OflVZkH7NIv1eXuOK8jDET0Z2Lm3e&#10;sZtmL/mS2g8dT/c07yJHmsMD2+qXmEOtvm3FykI9nvW4DBOZO+X7rJPw97AgYfQUiKkzvMb98Ns/&#10;NOtE7Qa/QjMWf0Gbd+6k3Px8IeUkjTyeoo9ifjBHtBsyE/koLVAHWCw+cOyUpDFcH7AEcYiq3Z8i&#10;JA8WwxIR0qYxR3N7XLhqvfSJyHyYcRa2XTNavXFb6JeKRIaSPEkOPxu+Ho9TmOnJrLx0GTbRyEsT&#10;RDq8+Cp1HDaeeg4dTR2GvCorbRcLGHJYJd198Ch1eXEcP4+fFSZdh06gzi+No04vjaW3lnzBzyxK&#10;ImAw9eAkFK9PjkkdPHEGdRv2GnUNpbkr36MzG6y4T5dh46j7oHH8vPLZqhAO40qPlUivkD2b9uyl&#10;ae9/QqmsGP6kURsxkqEswhBAsDizR9woqJZgAMTEAwUB+5LvZIP3z2nd6MmRE2glD4onTmeSy+Xk&#10;SdrDk7SfPKxwxxtiULEisv9YOnXn+u/KEllH3Ye+Sp1fHE/zuX6wWhYPuLgNDhw3jetwPHV86fxn&#10;xhSu887cnuwOh5A8MGwigXKzFeTS/qPp9PmajdRnzOv0f48/RTVCxjdOdcJkZOrAGA5GCYACgAmK&#10;FYiaMJSMsgplAArHjxu1pbR+o+iVOe/TN5t30LGTp8ntssvzEhFGKQkZJfwaSsuxU5m0btsOmvj2&#10;R7IV8JcPt6cf1UsLHWNuvKvQXo3xZJRcvA9SDEQJFCxp23VSRNn9YYM0+jsbYj1HTqLP2ajeeeAo&#10;5cuWBu4nIN1Y0YxEgcPGfX8ideJ6RB/uzMpd1LouRnpw+3HBg4sNC5v7fIUoHiQPBCtS4nFWN0XK&#10;MBxQvtE/Ub5Q6vMK8mnnvgO0ZNUGGU/vbdqRflS/pSiqUrYs4s4vZcjtjV/fwO3MtEVjREBBhQGK&#10;rYB38DN/16ILtRs0luYvXUFb9+yjE1nZhECPIDeNwlkxCvxxfm7XF8dyXbHwmB2tTmIJ3N4tRJYl&#10;gECdstrNbafdEB7bh5V+fOj0Is9nPLd14Pbx3fbdcs/SAp54J06dotVsKL48+31q0e9luqNBCl3B&#10;7QBehLJFl+vNMhilzvhqCRR4nMSEOsV3EfgVc8HtDVKpftf+1H/cm7R8w046euIU2W35cVPo4SWA&#10;FWiM5d2GlKGOeF7tjN9y+cGDNT7bgksP8YLkufzE6dO048AR+mTtZnp61ERq1Gsw/YLHYARvtYw+&#10;EMV4LX2KX2Nswvvh9QHBZ5bRKGM6f++a2il0S4NW9M8OfbndvErTFn5Oa3lsTD9+nApsNjHmIOjf&#10;5QE/t02MGd15DOzOc2H7KHXSlT97edpbPG+6uFzKx0vvYoG+jH5rL+C2xzpDF9YZIvPR5cUxogfC&#10;E7qQx+1o/T+ewLiYb3PQQdYBVm7aTi+Mn04NnhpKP2zUWtoBFhjhOSXjMbcN2ZrJr89vN9xOQgcE&#10;4HtCPrMhflv9VvTLR9tTk2eH0ejZH9DKzdu53Rwjezy28UUgEAiRPFgw4X45+6Ol55dvhKzjsSvA&#10;ujO270bTkRIF2DbrCXnyHT9+lDbs2kPvL18rusF/Oj9Pt9dryfVgFnIxH6OOoK9hHMZ8avr1OUHf&#10;Rv8HcWcWUkHImbqrxnP5jx96nBr2HEA9eTx576u1tHnnLh7rT7I+ia2jCHTv57KOf3+XxQuui2Os&#10;23fmuQm6dZE647G3zdAx1It1oXkff06OCrBlygIsqomHOut167fvkXGzSD5YOsAuw1zC1217D4Z+&#10;qUhkKMmT5MDWFrgdYnuBw1bARpZdJN9uJDPPRjm5uZSbk0mn+XU8DAccnwiyCMQLthQU8HPCJY8n&#10;4Nz8XMrJy+MBFt8tqoxDCTDbTmBEeaiAv2dDuvm3uIqwMZnLSlKBLYfycuOT7lgIsnGFtDq4PLF9&#10;CvlzcFpycvLoIBvQy9Z8Rz1YoXnoyYH0l7ZP0e0PtaOfNGgp8uPQ9c6H29Ef2/amJn2GUL8xU2nz&#10;viNsiHL5c3k4WUnwBuDi6+JneUXhLdPJHTGA1QkojR6PjbLZMMgvyDnbLizJzs+jrPx8riunrCTG&#10;A9gigdWSXG4T2Tm557WLWIJ0Zublcpt2yL2iBTLE6Qd+rh/ZA851lZlXQBkZGbTvyDGa/sHn1HHo&#10;RKrfrR/9Ka0H/eLB1nRX/VS6s0GayF0sP6qXSvemdKd/s/L/BBvYz3AdLd+0gw6fPEW5/GwoJB6u&#10;H9Q/CDhPgq66oA9BjLFiiB4o4yAp3U4H5XB7O3bqNH3DeRs6aSa1Hfwq/Q8bof+d1pPbqimHH3F7&#10;vbV+GtXgMrrroTb0x9a9qHaPgdRl8Bias3Ap7U4/yW03k3KyTovXGZQ2WfnGlcs+2uqz2+tk48ZB&#10;eej/LAW26HVdnOQU5PIzXNL/sE0gEhVH8gRlnANhKtt/3Dhtx005bCSezs6l7QfSafzMd6jDoDF0&#10;f7cX6J6WvejOeilC/tzO5VqNlVhcf9qwJf25ZU+qw+Xfieth3Kz3aNPeQ3QsM4vy8nLIwfWF+1uk&#10;EtKCVbXINJUXnC43j7V2niOyeTzgMTdKncQSpNdCtHTjc/RbjHkZeTxH5GVEvU9xAsMul+eynJwc&#10;cnGaA2HPLCl8iH0m8xfPO5zXzNx8OnriGH27cSs9NWwctR00jv7d6Vm6t2UPqcs7uY/8MFy4bv+Y&#10;9iT9o/0zbFgO4fFmAi1mg+LAiQw6yeNQHrd3BCKF14qb246Dx5N4APeDcZDN82JWbnbU8ilOkK4s&#10;HpOhD9h5DPVyP60MuHncgGckjD+MsVgYyOZ2l8l1eux0Bq3bfZAmvbVQFicacvn+tcOzdE9qDxm7&#10;IXc+EFEfLL9r3oX+0u4peqDXAHpiyFjqP24Grdq6j46fSqfjp09wmeVxG8dCGAwYiPHCQDuFlIdu&#10;gdV9LLzBWyif9ZhM1mEi6wRzZB6PJT6PM2GNdZSPi+dBxC+BDoP5NjIfufkFkr98J/dJnrPLe9zC&#10;/dF/0YahK2DezszOofQTJ2nFxm00+LXp3C/HUu3u/elPrXrRrx55nNvO+e3mTu7Lv2vSSb5Tq8cA&#10;HpvH0piZ79LGvfvpyIkTlJWdzfofFjU8om+AfI83MM8EQUBg7OfnFLC+HFm+keJwecRjCh5ogTAP&#10;ykSDHGbAfRwe3j7u935/kPwuB+XnZ7NuksXj7glatXk7jXzjLWo/8BWq03MA3cu68x9adKU7eN6M&#10;rK87WO5iveX/sf72vx2eprrc3ztzf391+gLasOcgpZ/k/p6VzffPIy/P1dAP4SGFhRMPz+XYbl+W&#10;hYFYwLHrIHURkyiLx9c8zl+ROuOxN5dts1y2Axx2B7k8idnXoW8j3iSOj3c5OR85WUXzwSL6Pfc3&#10;2Gcud+K2PcU5KMmT5ICx5Q/ygM8TBFYNse2oiPDgI/EygjzYsaITj60l8OTBXlYnD9o2BFmMfCZW&#10;JiBYaWCFupAH2nBgkoYyECwEOWUmgsh7FPLnTv4Mx56f8bvZsCt/g0fcTDmtQayqoMx8bn6PFWIY&#10;BTxR4EQlEGlnePIqRL74vQAnyxIULTxQUD6FXCf2ghwuC5w0AsWfJzhW+MVgDGDrj/EUKEuwvlhA&#10;zAe4DiO9KEMo9ZHlK4SWx871gBUOe+iXF4eAn8uE8402CfIx8pmxxM2Ti8PNkwyXEdyRo50m5GeF&#10;GHvhIWjvJg4M55MnJZxw4WelL8CfQQl0cHv38mdeLmsRrgNsV0RfgLFXGGClVPb+cz1zOWDScvkQ&#10;+4Y/Z+UpwM86E0xcTx4ohpZCjWuQ8+PkMoRCE0DeOF+y9Y0NCBe8/fj7fi4HN+cdRCPGBXgCot0H&#10;+L1gIeebvxsAkQaCg8sTKztnCvl7qI9CkBDo19iWBUL0/JXNQla8UZ74HPUnSn+Uui5O7NwG8AwT&#10;FPF89+mKIHn45vJ89GvZjsYKNY6xLwzCw4gVbS5nlKvZUsVlwVe0Wa+HyxDtjNsl+h7KE231zBnO&#10;G/8Wv0cMNZSLm9sqlFAXK+0gkPxcnjD2rLSEEyflCfQXjLcg7yRmTFhdlFRiQbZOoSxYbGzIOMvw&#10;HByVDq8qP/dJeIOg3EsLBEoNcNt2cl5BEnk436gjE18C9+c0BrGdmOuQ6xjjRvgYj7hjiBcFAwuG&#10;hKzCszEfxByMOpV2wW2B74MxFu/FA9L/eM4BSYLxMVr5FCdop8inj9sn4uRUViwPEMXYduNzO7h8&#10;MK9CuNzR9qS8zLYXjFMggWQbIPcH6Wtc9oidFV4fUieoS/4cV5CkHn4NchhbsLw8pst7XEfwDkT7&#10;trY+op9ZJHm8gbYK4y/gc3JbQXyo8+dDO9cB5iyvH2m4+C1i5QGUkRD6oTaNBbDIfDgRkwbzsLR5&#10;F79X/nmB3iLzGpchth4GeR5HbBsEQUZ9y5zG6cBJaVgYknk/ot0g3dLPobNxHWE8QT140Xa4j8mY&#10;AB2DP5O2yfeNN9DWgxYZws85w7pJZPlGCsoa9eFhATGUqPBB3+V6CWBsxFjL6XbxXIMFaYyLaFc+&#10;1rcklg/qjMsc3ruoA6eT50Lu70XqjP8usDtkfDYxvzxC5GAxDrqN9GV+lpf1B+wSOFPI3+X6hQ0B&#10;PQ99sjw8eTC3o71h3rdx+iPHZ7MFCvYOv89zfDBYOV6UsQBdD55l8Bp1cB/AXBOeDwjyCV1BPM+4&#10;jBWJDyV5FAqFQpE0qBCSR6FQKBQKhUKhSFIoyaNQKBSKpIGSPAqFQqFQKBQKxYWhJI9CoVAokgZK&#10;8igUCoVCoVAoFBeGkjwKhUKhSBooyaNQKBQKhUKhUFwYSvIoFAqFImmgJI9CoVAoFAqFQnFhKMmj&#10;UCgUiqSBkjwKhUKhUCgUCsWFoSSPQqFQKJIGSvIoFAqFQqFQKBQXhpI8CoVCoUgaKMmjUCgUCkXl&#10;APNlMBhkCcjrQCAo1+IE83Uh/6awsJAChcHQnRQVBZQ/6iEQ4HrAa64HRdWHkjwKhUKhSBooyaNQ&#10;KBQKReUARAFInkDATz6fX4ibwjPBYiUY9MvvAgEfBYKB0J0UFQWUv9/PdcASDHiV5LlEoCSPQqFQ&#10;KJIGSvIoFAqFQlE5AMEDYseQBj4W73mkTqT4fD7x/PHzdwN+T+hOioqCn8vfkHJeqTfVeS4NKMmj&#10;UCgUiqSBkjwKhUKhUFQcMEdaYrx4AuRy2unQvt20cvnntHLFF8XK8q8+p907t5GtIE8In/D7WaIo&#10;P9hsefTVF5/S/n07yKckzyUDJXkUCoVCkTRQkkehUCgUiooBPD/ghWO2WwXEK2T7lo204K0ZtHzp&#10;Ivpk8UJa9uniYuXjxR/SV58toplvTKYVX37O87fZ5oWtW4UQ3T5Urpg+bTw92vB+6vtkZyooyGGd&#10;R8v7UoCSPAqFQqFIGijJo1AoFApFxcBs8/GFtvp4aOWKz2nmtAm0ds0qyjx9Qt43pM2FxeN1UU52&#10;Jv/mG1ow90169+1ZFOQ53Ov1SLwYJXnKF/2f6Ub//se9VOuf95HDoSTPpQIleRQKhUKRNFCSR6FQ&#10;KBSKikGw0E9ej5fcLjelH9lHo4a+QEcO7ZdtP5iHC4MeIQ2KE8ThQZDmgD9Ap0+foBGDnqUdW9aT&#10;x+Mmr5BESjqUJ44eOUCffbqE1q1ZLaQa6kRR9aEkj0KhUCiSBkryKBQKhUJRMQj43OTz+sgXCNKs&#10;NyfL9iuf10M4KcuP+DyFsY9QD/r95Pd5ZdsXtmelH91Dz/XuFvLk4d8ryVOu8HpB1LnI43ZIHaBO&#10;FFUfSvIoFAqFImmgJI9CoVAoFBUDiZ3j95HXF6QuHVpQ5ukM/htePEEhbhCnp7RweVxUt+Y/yON2&#10;CWF05kww9El0YI7Gs9xOB/k5LTily+1yUMDnIY/HyZ95KBD0UjDA6eR7F+LIdjne3cfvgUgqWdwf&#10;5AXfBfFkBOSUiUXkdTvJx88FMeXxusmHZ7vd/Kwg5wFpcJpy8nr5b+OdhG1ukUA+PPy+h78D8qs8&#10;gLyjjPAMPzyoQlvurLhKkToP6hJpxvfwO+QJeUG5ej1u8oPUgzcW5xtXbNvz+UAa8Wcg8Pi71n2s&#10;cla9qvKhJI9CoVAokgZK8igUCoVCUTHws+EP4sPrD1KHds0oK+O0GPIw7EEGgAwpLTz826OHD5LH&#10;E/LkiTEH43Of30Mul50KCvLo1PHjdOjQQTpwYB/LXtq9ewcdOXyIThw7SpkZJ+U0KaTb5XAIqWEI&#10;jNhklCE3sK0MxAVLwEcup1PiCZ06eZwOHzlM+/buoiNHD9OuXTvo0MF9dOzoEcrOyiC3y8VpxFHx&#10;pkzwTGxRiwTSceLYEcrKOs3fKy+SB0SSl44ePUhuN0gZPx0+uFvK2+22RyF5QGK5OW3BUL79ZC/I&#10;oYxTJ+h4+hGRg1zOB/btof0s6fz3SS6PvNwcIb18PnfoPiB5znl2KSoXSvIoFAqFImmgJI9CoVAo&#10;FBUD8eRho9/t89PwoQPou7XfUDBgPF5w0haupQU8QRCfB1chi2J42eDz9GPptGH9N/TBu3Np1huT&#10;aeLY4TTx1ZE0afwoGj6kH702bqS8N33aJPr4o/dp8+b1dOrkMXILeWE8WGLBxA/yS76cTjvt2b1L&#10;joB/Z95MmjJxDL368os0fvRL9Pqk0fTSoOdo/Jhh/P5omjf7TVrxxae0d/dOshXkircOPGFQbpHw&#10;ejw0a/pkenvuDCGCygMBeDpxGob070MOh528XHed2zWjgjxOm98VleRB+Xg8XsrJzaRNm9fSp4s/&#10;oPffmUMTxo6g17iMJ3DZvvryUM7/MHrt1RE0bfI4WvjuW/TdutV09MhhIbbMvc4RPYrKhZI8CoVC&#10;oUgaQLn0Q2FjxfLE6Uy6IQqBE0uul2szuorlBiV5FAqFQqGIimDIuwPbfTZvWksTRg+nzNMnhRTA&#10;diND8mAOPSdi6IuHTiFfzfYnEDXmffwOJ3XhfbP1KpLkwZwsRBK/b7PZ6Juvv6K357xBb82eRt+u&#10;XiEeO9hGhPuClEHa/JxOp8MmHiefLvmQ5s56nT5YMIc2b1xHLpeTv1so3zdpsbZjnRNDZoF48tKJ&#10;4+l8j4U0643XaMG8GbTxu28pM/M0YWuZITFwr4B47uTlZtPWLRvow/fm0VszX6cP332LDh3YI148&#10;IHnwPSmH0DOxlWzW9Ek0483JnMfy8eQJBrzk5XJ5oW8PcthtojN1bNOECvLzOH/uUB6sfOMakDLa&#10;tnkjLXx3Lr0x+VUpQ5QlyC6fP/Q9Ti/q1e/10skTx+iblV/RO2/NZJlBy79YSrm5OaZd8Hc401KP&#10;ln6lelbFQ0kehUKhUCQNgn4PebBPnJW6ExkZdFPdFLqllAJi58d1m9PNdVvQnfVbUaEqHwqFQqFQ&#10;nAeL/IB3iMdtp88//oDmTJ9MRw8fILcTXiLGEydchNwQwgReMfBqwfYnxKuBB8/5cWoiAW9dEDcn&#10;Thyl2TNAnMynTRvXkdtjgkAj9k4s2G25tH7Napo/501a/OG7ZLcXmLQICRGQ+8OTBumUuDOcRrfb&#10;RXt3bafp016jT5YspAP7dvF3QCaZvERCyKhg0JQP5xnk0LKli4QcWvX1V0K0IEaP+Y7x7AFZMnvG&#10;FJo1fSrfoXwCTp8p9FOAbz2gbw9yOR38d5A6tGkqhBnSDM8deCtJ/XC92mz59OXnHwtJtXrVCsrL&#10;yQzd6cKQ+uV7gBzasW0zffjBOzT99dco/chhQ4YJgWTILUBJnoqHkjwKhUKhSBqcYSXJ5fGSj69Q&#10;2t5ZvoYWrVpXKvlgxRr6eOUavq6l95d9I1vAFAqFQqFQFIUhbay4Nph3bbThuzU0Z8YkemPyOPrw&#10;vfm0ZOG7RWQxG/yL3l9Aa79ZSQcP7KPc3CxyuRzk85nAxbEQLDxDp08dp1dfeZFWrfhctkDBe9cQ&#10;RyaYciwUclpBrhw/ni7eKbPenERORz7nwXgmgXQBeYM4NSB8EER4+5b1NHbEECGUHAjyLIGdjccQ&#10;vHYiYZE8IDLgrQPPJKfDTtu3beGyGUOffPyhIXp8xgMGgZsTgeRhRUrK0ueHB4+N3ps/i+bPnU6H&#10;Dx+QPJ/hz2IBeUVMIWw/g6eQ3eGgTRvg6TWCjqUflDZjCCWrfJTkqWgoyaNQKBSKpAGUMigPsqff&#10;5yK/2yMu3aURCYjod5OLlU2v1yfKmUKhUCgUiqLAtiMhBHyGFMF2K5fDSSePpdORIwdo/95ttHXj&#10;2iKyYd23tOm7tbR5wxqaPvU1GvzCMzTulZfo6OG9Qg7EAjxLhg58jrZuWicnWZltTzjtCZ43SE9s&#10;kgeBhEFuYL5HIOZ3357BMkvIGpzqZbaK+YR4QtDkY0cO0YDnetOB/buEBILXsOgakm/jrRMJKQ/W&#10;KZA+k0Z4Lhm94tSp4zR80LO0acNqOeUKHkjwhkoEksfP5Yd0uDjfC7hMPpg/mzIzTpGXywLlAe+e&#10;WAhwXlEXKBeUj9l2F6RDXMcvDniG8vKyzpI7ligqFkryKBQKhSJpEK4wxFMUCoVCoVAUxXlzZcTf&#10;IDlg5EeVQEA8ZPLz8ykz4xi9NKAvjRr2Arl8IAVwBHqIQPGDdAlQYQDES5BmvzlRYtt4/NhK5efn&#10;FBZ5JiQWIr+PAMwTRg+lb1YuF0KmMOgjtwukkYe8/Jy+vTvRvj3mBCoQQ8hX5D0iEfl5pOTmZFOX&#10;9qnkcDnI7eF78jMrkuRBTJ5oJM8Zzq/TWUDbtqyjkUOelzxHpj0WIr9fyM9EPXm5ztd9s5zGjBhA&#10;The2qBniCGlSVCyU5FEoFAqFQqFQKBQKRdwBbxhsj8JR28u/+JQG9H1SAvqCYHG7nOI548eWpkI/&#10;7d+7m/r06Eg+/r7Ha4Iqnym8+FOoQECcOnmE+j7ZhZ8NgsnEjQHJ9Pni9+mdOdPE+yfca+ligdhC&#10;OzavpRee7SVbo3xuZ4WQPNiOVSzJA28sl4M6tkujg/t3i3fWxQLla+Iueckf8NLIof1o48YN5PW4&#10;+H3jEaWoWCjJo1AoFAqFQqFQKBSKuAMGPogTbO3BtqUtG9fSkH5P0fHjhwkeM4hZI7F2gj4aObQ/&#10;rV/3jRA/+MwtxEgcSJ5CEwR58oSX6fNPFsvWKb/PTbYCGzWo/X+UV5AvzzMxeBBo+uI9T0CoYKtW&#10;k0fq07H0IxTkNCQCyeP3uWjb5g1yHLrH4+LPL57kQd3i3hKg2+Olwwf20OB+fUxQa9lmZwIwKyoO&#10;SvIoFAqFQqFQKBQKhSLugHeMECd8hccO4res+eYrIRlA4vgC5vQpuy2PenZuS46Qdw8IEfwG5MvF&#10;AkSGj++5c8dmev6ZHiYtfp+cEvb8093PBkfGs8TzKC7eLWck0PT82dPo6y8+kTwiT7NmTKaZb5Yv&#10;yeMvPEP9n+kup19FkjzYQjfw+d60Y8dWTp+LznC+LxbwiDpzxtQj4jj5uHy7PNGSMjNOEk4oiwdp&#10;pigdlORRKBQKhUKhUCgUCkXcYcXUAYGC1wjY6/F5aNL4UfTdum8l4C/i5OzesZmGv9hfTs80ByWY&#10;7VQ4AbMQv78IAcmEwMh2m406P96cfL4ABYI++mDBLNq0fi2/to78tmLxxIFY4vvAgykrM4NGDH5G&#10;XuO+IHlmlCPJA68lX7CQ+j3dTbamRZI8iEGU0uQBys7OCpFo8fKy4XLj8gNw3+EvvkAb1q8mr9ct&#10;BJqiYqEkj0KhUCgUCoVCoVAoyh04dtvr88l2rX5P9zTePPz3x4vepad6dqQF78yh9xe8FVd5l+8J&#10;WTB/LrVq3oicTn6m30XP9+lGWVmZQgDFG0KoeLzk8QWoycP3h7xZzpQ7yYMAz3gmSB6H3X4eyeP2&#10;euih+v80sYkC5ojzeAMkz9yZ0+iD9+dz3XrEm0tRsVCSR6FQKBQKhUKhUCgU5Q63G8eTm6DKLRo/&#10;QHk5GRIv563Z0+jFQc/Sd+tX08b138ZV1q1dSev5vuvXfUsrV3xJbheOZndTxzYtKC83R4iReANe&#10;OyA7XB4v1a35V9m6VVEkj9vrp86Pp4jn0vmePG6qX+uvEo8H6bO8b+IJBFte+vFCmjt7BtezSz15&#10;KgFK8igUCoVCoVAoFAqFogiwzQnEAMgAbJ2KB/yhGDwBr59Smz1Ihw/tEQLkw/fepsmvjREvH5BA&#10;8HzBc+Mh2BKGWEDYOiQxYgIevr+Hnu7RgbKzTtOZciJ5UH4ezsf9//oTP9cjhMu782fSjDcmy3a0&#10;8kBQTibzUefHW5DbjcDKRUkeH+cdJA/i8QR8/nIheZDvFV98SnNnTyecqnYmWD6EluLCUJJHoVAo&#10;FAqFQqFQKBRFgADEm9Z/K54Zfj9Onrp4Y90jXjQ4cSlALVs8RLt3bhMiYMuGtTTypRfIz88AGSHx&#10;eM7GyLk48YvnEIgeQx6B8MGJT2/NmERbN6yWU7XiDZA8bpeXTp8+Sff/614hebAtbMOalTRm1ItC&#10;/pQHApxPhwOxh1LkdK9IksfPZVr//v8x5MuZIBIa+mX8gPuu/GoZzZ39hiGz4hDjSFE6KMmjUCgU&#10;CoVCoVAoFIoi8Hj91OD+f8hR2D6vQ4iRiwWIFhA48OhJadqQ9u3eSR63ixyOAnq2d2fy+sx2LhAS&#10;iBcDoudiIc/DMe18X2wNA9EDb5PDh/fQ4Gd7ibdPvGFt11r8/tv07/+9R56L59sK8qjfU13J6bSH&#10;vhlfIObRjm0b6KVBz0tMoEiSJ8DSoPbfuDywfay8yJcgrVr+hZA8CJxdfs9RXAhK8igUCoVCoVAo&#10;FAqFogh8gUJq1eIhOnH8KLnd5pQkEAWEk5T4al6XDiBbvB4f+fhezRs3oIK8PPFwgdfJS4P60rbN&#10;3wmxYxE9IGNKCyttloBQ8vm9tGvHJnJ7nPKsQn5mXkEBPfpgbU5Dznm/KS0if49tUPCoSW3aiGr+&#10;6z45zhxbqfyBAA3u14e2bVp/3m/Kgsh7wGvp9cmj6dOPF5n6UpLnkoSSPAqFQqFQKBQKhUKhKAK3&#10;x09vTnmVVnz1Kfl8fvIHfGcJGHjZlIWAQWBgp8tLx44fpUH9eol3C7ZugUTaunkNjX9lONkddvG+&#10;wTNAzpQW2CIEggO/h0cNiJX0o/tpQN9e/BwHwZuosNAvx4m/Nft1WvzBO5IX5A3PhZQWeJ5JM45i&#10;N8//esUy6tO7G9VB4GWPW57p83pp04ZvaeKYEeJ1g+fKM8voTWSl10r7wYP76YXnepoTxLhMleS5&#10;NKEkj0KhUCgUCoVCoVAoigBkyLGjB2n0sIFyCpZFKHjcbv7MSwigXFrgdx6fj6ZMeIU2rF9NhYUB&#10;8vPfiJnjcdtp5rSJ9OWyT8QjBQGZfWWIXYNnIAYOCBWQJwX5OTR53Cj6dtVyE9jZj8DLfOW82BwF&#10;NOj53rR103rZXoU8w9uotMBzJNZPEESOR8rtmV6d6XRWFtWr/TcpMysWkcvjoumvj6flnE/kEc/0&#10;uJ2hO5UO2AaGmEK45ufl0ISxI2jd2lV8T06PV0meSxVK8igUCoVCoVAoFAqFogiCQa948Hz0/ts0&#10;f84b5PGCTDCkBEgZED6lBQiQT5d8SDOmTSC7wyn3kCPVcfKVz0MZp07Q9KnjaOWKz8nlBlEDMqJ0&#10;QLpBeni9PrIX5NNbM6fSh+/OEzIEAYcDIYJKCB2+7ti6gUa+2J/27t4hf/uEACkdCoPwpMHJYB46&#10;euQgTXp1JK1euZxcvgClNnuAPJwXQwIF+P4+Onn8CE17bTStXL6M04QtbKV/JgCCzMt5ysvLorkz&#10;X6fFC+dLuUkMoiBOz1KS51KEkjwKhUKhUCgUCoVCoSgCEAh+n4fy83Np1huT6f135pLX4xKCx88S&#10;KEMg5mWfLKYxIwbSqdMnhdyAgJAA8SKkC9/32NFDNHfmVPpk8XuShtLiTMBDHg+nOy+XXn9tDH30&#10;3jzKyc4yxI7PxYLj2c1R7eKBw8/cuGEtjR89jLZs+FbSVFqAvIEn0N7d22nsyCG0fu1KIW5ycjJp&#10;cP/efE+nEEgWuQQvo8OHD9Kc6VPok0Xvy5aysgD3gqfSlAljaNGH88luy5f3QDih7JTkuTShJI9C&#10;oVAoFAqFQqFQKIoAXjYgQEAagCR5e9Yb9MbkcUL6wCsFZIkQQX5DcOB7iA2DqxApQjbgJK0AuVwO&#10;evftuTR53Ct08lS6kByIx2OCOeOo9NDR6QF49gQoO+sUvTd/Fr0+cQzl5+bIPbHFKoitViBnguZ5&#10;eEYh3gttlRKvIH69Yd0qGjHkefpm5ZfkdNglXfIMXAsRpNg8zxKPx0WHD+2l8aNforfnvinplbwg&#10;f0JoIVgzYhLhmTihC8RUiCTiKwIrL/7oXRo5FB5B22RLGraGvTXjNfrm66/I43WGnhl6rpSTh/N5&#10;Qrykpk0aR7aCfC4rU6bwYMLzgvJc5Avl5eXfcvnw77zwfOI0rF/7DY14sT+tWb2cCuyGyDkr/Ayk&#10;r0ObxpSXly3lE+T0169pSB4QTnKMepyBMlr5xWc0Z9br/BxDoikqFkryKBQKhUKhUCgUCoWiCBBA&#10;2JA3Ptn+hG1A8NB4sX8f+uyTD6ggP4t88IwJES9C7vD3scXL58W2pwA5HQW09puv6KUBfWnxwrfJ&#10;4bQLYQHDP8jfBxERDoskAolhsxfQhnVrqP8zPWjOzNfpwP7d5PJ45XQsbMXC94REQvr4mSBWNn63&#10;jgY+24umjH+Zjh4+QE5Oc2Fh7JOrcB94KNk5vZ8uXkj9n+5GC9+dSxmnj4fi+BjPH7fLxPMRLyR+&#10;fl5uBn265H16umdnenvOm5SXlyPHo/v9bn62k9KaNqLs7GzyBc73DsL9vB4nuT0uWv/t1/R8n64S&#10;CPrQwb38HuIRgUzi8kRexfsoKPl3ON303frVNPD5p+i1sSPpWPoRQw4Fzt/yBZKnfavHKC8/m++F&#10;uEAeql/z75wPHIlvgj7HGyB5vv7iM3prznTychkVBuN/RL2ieCjJo1AoFAqFQqFQKBSKIgAJIeQN&#10;CwgB473ipdxsxH+ZRi/07Umjhr4gBMzs6VNp7qw3aPbMKTRrxmSaO3sajR4xmPr16UaTxo+iE8cO&#10;y/Yl8QwCaYL7sYDUCYflPSTbuOApFAgK4fH18mU04Pk+NHTQMzRu9DCaPWMKP28qvcUym5//yohB&#10;9EyvjjR65GDav2cHudwOIaZAQMFjKBbwXbN1DJ46ASooyKdF7y+gZ57sQkMHPE1TJ47mfE2hGdNe&#10;M9c3JkjA5t7dnqCZb0yi06fShZjyelFmIMZctHH9KprwyjAhibB9LBJSBvw8K76R2+uj5cs+owHP&#10;PUXDBvalieNGcNlO5WdNorlz3qBZ06fQmFFDqE9PzufLw2j/3h38PKekF2kP8DMjged27ZBGNoeN&#10;yxMBs330yAO1yO108mfw5In/VipsFftm+Vf0zttzJI/wvlJULJTkUSgUCoVCoVAoFApFEVhEjBjq&#10;QePVA8IE23y8IGL4mnH6BG1cv5oWL3yXPvrgbfoIV5avv1pGRw4flG1QxiMlRGYIYWSIEIiJ2XIO&#10;lneJIVtMTBnZmoSAz/wZvGT27NpBX372qTwTsmXDejp57Cj/LiDbj+DxglO7gpw+3Av3jAUTKwfE&#10;kjkmHlulTNweHxXk58qx54skj+/Qwvfn06bv1lBOVgb/xmxnk/zw1dzDQ+lHDosHkq3AbG3zus/f&#10;smTKFL/xC9kSDHioUNIc4HJzcj630RefL+HyXCCCcj554qicCia/9XukTM+l+XyvHLyH2EYgykDQ&#10;weNp8cJ35DcBlvLYroVtYUcOHqTdu7Zz3riO+W9FxUJJHoVCoVAoFAqFQqFQKEoIa1uZRdKY7VzY&#10;wuWjI0cO0BuTXqXvvl0hW7pAAIHoUSgqCkryKBQKhUKhUCgUCoVCUUJYcYpA8BjPI3jJeGjH9i00&#10;d8br9NWXn4lHC2IHwQsJsXAUioqCkjwKhUKhUCgUCoVCoVCUEDgdDB46iIUDkicvN5sWvD2L3pox&#10;hTZ8t0bi6wj5I0GoPUL4KBQVBSV5FAqFQqFQKBQKhUKhuABA2IDQ8bhxslZAAkJ7/QE6dGA3zXpj&#10;Ek16dRR9+/WXdPTIIQogpg6OQC80R6aba+wTvhSKeEFJHoVCoVAoFAqFQqFQKC6AoB8Bof2Un5tB&#10;fXt3p57d2tHzfbrTvBlTaMvmDXT8xHFyOZ3Ge8dvgkwbYueMXJXkUVQklORRKBQKhUKhUCgUCoXi&#10;AvB54JmD07C8dPTIAcrJzCCbzS7vg9BBAGZs4bK2b5XkRC+ForygJI9CoVAoFAqFQqFQKBQXAAIt&#10;ezxu8nm8oSPMEWfHTYEAjnd38dUcfQ4vHggIIYWisqAkj0KhUCgUCoVCoVAoFBcAvHOsGDsgc+Q1&#10;i/UetmPhO4AVh0ehqCwoyaNQKBQKhUKhUCgUCoVCUQWgJI9CoVAoFAqFQqFQKBQKRRWAkjwKhUKh&#10;UCgUCoVCoVAoFFUASvIoFAqFQqFQKBQKhUKhUFQBKMmjUCgUCoVCoVAoFAqFQlEFoCSPQqFQKBQK&#10;hUKhUCgUCkUVgJI8CoVCoVAoFAqFQqFQKBRVAEryKBQKhUKhUCgUCoVCoVBUASjJo1AoFAqFQqFQ&#10;KBQKhUJRBaAkj0KhUCgUCoVCoVAoFApFFYCSPAqFQqFQKBQKhUKhUCgUVQBK8igUCoVCoVAoFAqF&#10;QqFQVAEoyaNQKBQKhUKhUCgUCoVCUQWgJI9CoVAoFAqFQqFQKBQKRRWAkjwKhUKhUCgUCoVCoVAo&#10;FFUASvIoFAqFQqFQKBQKhUKhUFQBKMmjUCgUCoVCoVAoFAqFQlEFoCSPQqFQKBQKhUKhUCgUCkUV&#10;gJI8CoVCoVAoFAqFQqFQKBRVAEryKBQKhUKhUCgUCoVCoVBUASjJo1AoFAqFQqFQKBQKhUJRBaAk&#10;j0KhUCgUCoVCoVAoFApFFYCSPAqFQqFQKBQKhUKhUCgUVQBK8igUCoVCoVAoFAqFQqFQVAEoyaNQ&#10;KBQKhUKhUCgUCoVCUQWgJI9CoVAoFAqFQqFQKBQKRRWAkjwKhUKhUCgUCoVCoVAoFFUASvIoFAqF&#10;QqFQKBQKhUKhUFQBKMmjUCgUCoVCoVAoFAqFQlEFoCSPQqFQKBQKhUKhUCgUCkUVgJI8CoVCoVAo&#10;FAqFQqFQKBRVAEryKBQKhUKhUCgUCoVCoVBUASjJo1AoFAqFQqFQKBQKhUJRBaAkj0KhUCgUCoVC&#10;oVAoFApFFYCSPAqFQqFQKBQKhUKhUCgUVQBK8igUCoVCoVAoFAqFQqFQVAEoyaNQKBQKhUKhUCgU&#10;CoVCUQWgJI9CoVAoFAqFQqFQKBQKRRWAkjwKhUKhUCgUCoVCoVAoFFUASvIoFAqFQqFQKBQKhUKh&#10;UFQBKMmjUCgUCoVCoVAoFAqFQlEFoCSPQqFQKBQKhUKhUCgUCkUVgJI8CoVCoVAoFAqFQqFQKBRV&#10;AEryKBQKhUKhUCgUCoVCoVBUASjJo1AoFAqFQqFQKBQKhUJRBaAkj0KhUCgUCoVCoVAoFApFFYCS&#10;PAqFQqFQKBQKhUKhUCgUVQBK8igUCoVCoVAoFAqFQqFQVAEoyaNQKBQKhUKhUCgUCoVCUQWgJI9C&#10;oVAoFAqFQqFQKBQKRRWAkjwKhUKhUCgUCoVCoVAoFFUASvIoFAqFQqFQKBQKhUKhUFQBKMmjUCgU&#10;CoVCoVAoFAqFQpH0IPr/D2xb+pUmlsEAAAAASUVORK5CYIJQSwMECgAAAAAAAAAhAFEfO9RwKgMA&#10;cCoDABQAAABkcnMvbWVkaWEvaW1hZ2UyLnBuZ4lQTkcNChoKAAAADUlIRFIAAAEYAAABQQgGAAAA&#10;rA+wswAAAAFzUkdCAK7OHOkAAAAEZ0FNQQAAsY8L/GEFAAAACXBIWXMAACHVAAAh1QEEnLSdAAD/&#10;pUlEQVR4Xuz9B3Ak2Xnliyt2978SOdPd8N5776qAAgqFcqgCUB7eu4L33nvfaKAbDbT33pvpHtfj&#10;/QyHw6FIDknRS+JSdrV/eVGi1XnnZoO770W8jbdOu5SEL+KLrEpzM8vc3z3n5s3M39iLvfj/irLf&#10;+I1/a1N4JYncnbUXe7EXe/E/H3aVf6tN6X/Snu2Pwmw/FCr9D1szfTS7i/diL/ZiL/7Hwq4M/LMi&#10;TdBPS9RBKFYFoUQVjBJNICp0QX9bpQ/6s93V9mIv9mIv/tsiN32fu03lU2BV+f/SStXiyAlCYU4w&#10;HARMMUFTqiNktIEoJWhKNMGwZflu7G66F3uxF3vxX48yg//JEr3vW0VaP5Rq/QkQ2iKVL+zZPkxv&#10;lKh9OS8AZcwStT/n+UlZbgy6VZEb2LlbzF7sxV7sxX+JeY3m3zWXpGy0l6eho0KG9go5euoU6KvP&#10;RG9DJgacSgw2ZXOajWHOG65NR29FKpqscWh1JKOvIhM9fN9dngLNb/zGv2OR/+ZpyXuxF3vxrzZm&#10;Zlrip2Zam3q7HGhpykd9tR6VpWqUFmWjnNPKMj3qqkxoaypBd3s5+rsqMdJTjuFOO/qcuWgrz0Ct&#10;JR42dQisWUHIl/lBl+iFnBj3VxKDDrju7mYv9mIv/rVFb2/N/pnpju9PL/RicqYTE1OtmJpuweh4&#10;A7p6ytDcakF1jQElxVoUOtSw23LgsKtRUprH+Xa0OsvQ015F6JSjt6sYPa0FcFLJFBuiUJDpj5w4&#10;109Vcfsv7O5uL/ZiL/41RJyva1BKoMvb+uQIVBZo0emswMRgK+YmOjE/3Y2FuV4sLQ5idXUAKys9&#10;mJ1tw9BQHVpbClFZlYfiwhyYTVkoyMuGyaSB3WFAeZUNrc2VGOpvxvCgEwPdZeigwqktTkGJLpz7&#10;SUo1ZoV57R7CXuzFXvxLjFiv/dNJ/geQFHAAaYFukAd7IDPCF/qkCJgUiSg1ZKPCokNrbRFh0YTZ&#10;6R6sLA1hdW0YK2uDmF/sxfRcG0bHGtHVXYFGpw0VFQYUFRE6ViXMlmw4HFpUlpvQ1FiMro4qZiXq&#10;SvXIV0Z8r0gTk7B7KHuxF3vxLyW8931OEez2+e8n+Oz7x2QCJtHvAFL8XSALckUaMyXQFcl8nxzg&#10;xmWuSA/1hTYxElZlGmptueijOpkebcfSwhCWV8eYo1haGcESwbOw3I+Z+U4MjFLldBSjtq4A5aW5&#10;KLRrUJCvgjonA4rUCORmhKBcH/knA5Vp3909rL3Yi7345xoBv/Ebn4vx+q2sULd9fxbs/iyiffZT&#10;tbggNcAV0d77EeflgnhfF8R670Oszz7E++1HIuGTQPjEM5OYAkapQW5QRPhBnRgOU2Yyqqx69DSW&#10;YVIonPEuWipaqeUxbBwcw9raCBZWBzE114XhUSca6mxISwqDItEf1uxQVOfGYKQiE1P1KnSWK3vt&#10;doN893D3Yi/24p9T6NL876SGHEAsIRHlux/xtEWpVCoCIpGETYTnPkRxGu37LOIIl3j//UgIcEFS&#10;CNVMqCvkka7IYKaHu0IW5oY0zpOF0laFekIR6YecpFCYspNQadGgtdKGoc56jA00Y7DXiZGBRoz2&#10;16DcroIswReqZD9YlGGoImBq8xJQU5ACsz4VOo3s71QZMafT0mJ8dw97L/ZiL36dQ50V1aVVhP04&#10;N90fWQnuyIhzhyLBi1MPKJjpse5IinRDHOGTEkFwRLlDHsNl8Z7IZGYleErriG3VKZ7/j9SkehEW&#10;3lByHWWCB7I51SR5Q5fkh/yMIBQowpCbFgKDLBj5maHI5rrpYp/RHsiIckNmNI8nygOZMd7IiPFC&#10;IoGVFO6OhDDXv989/L3Yi734dQxbZlC2Ps1bgoAm1Qe6NB9pmpPsK03VKV587YXMOC8oYgVMvDiP&#10;88U6Kd5SqpkqAiM9hlCKcaVK8YKOy/MzAqBLoU1K8kCOBBWWzVQnsgyuL6bGNK7DfWUTKBpupxdl&#10;J4p1CSdOVQSdjq91okweh57lZnI/ylgPqPlempfidSlP4VOy+5H2Yi/24tchNMnezxdk+v+pQeYD&#10;FQEgKq5QDGnhbkilvcmIpEKhekjnPBlVSwrVS3okVUrcUwWiSfSWKrwhzRe5qb6s6N6cektgyaMS&#10;EuukhrghMZDbRXhAFS/2w+0IGW0KAUaw5PB9NhWQSK0EnV2oEBxagkWT6AED92HkPvJkviiQ+8HI&#10;qVHuy/34w5oVDEtmACwKPxSk+zyvT/PI2f14e7EXe/G/O8Q9WrTJrte0KR6soL6wKIVNYQUmZAQg&#10;1KzUWTHClrhBw0ovlISWlkVHZZEZ7YqU0P2EzwHICZwsWiQBEQEGoTC0TAMrf166H3Ll/pBHeyLG&#10;/wDiAt1pi7wk8JgygwgWH6mvJjlkP2ScqgkcARgBOR2XiXIEXHTJnoSXjwQVkVrCR899mRX+zADo&#10;ua6ekCrgvqx8b88KgJWwMchcD2QG/Mbndj/yXuzFXvzviDyFt9OS6bdjk6529kd5bgiq8iJQrg9F&#10;sTYIJdpgFKmCYM4QFVpUXG/kSekDEyt1XrqvBBBDmr+UQkkYqFjyCIFcWikBgAKua83yl2CVTaWj&#10;FNZHsjZUOVQhAljivZbAEupFQEVYI1W8B9d351Sol6dgEdAzUaWYmRYCJJdl6giYAh5fPiGmE+AT&#10;72V+MBEyYl0TISbUVE6898dc1rv70fdiL/binyqqdT7BZfqQTws1gT8t04WgwhAGMS1SB6GQQClS&#10;i/u1hKCUWaUPR7kmDMWqUJTkiFsscLkmkECiDVFSIWQHw0xbIhSEqPQWVnZHViBsAgAEjCPTH1W6&#10;UBhE/whVi1AVtcZwaT8m2ibRnyIsj4nr25TBnB8Me3aglIQfwcLlMm8JLoZU0UfD18zcFKoXpo4g&#10;0xNqT5P7oBIzpD1dT9gz0Ycj9d9IakgoHo9PtYnuXbtfxV7sxV78r4rMuP1uGSk+cZacUJhZme2E&#10;hk0ZAgsBUZBBq5JERZHIikk1kpvqx9essJLd8YEukfaDSsBAJWOkldJSrWj4Xp1CdUDloOK6T5OV&#10;mPONMn8oaa20tC3mzEBaHg9kxbE8lmuUC1UhLBjLpaVRs2xhhQoyAqULHQvSCRhlKJVPCMETJB2j&#10;UCN5tEUWwsvC8nJThfIRZ6A8pH4cFY9bJ+Aj9cXQltHmmWiPCgT0uI1J6pPxZTlUN8zcJD+rKjEo&#10;bPer2Yu92Iv/mdAow9dz0oPfUCtCkJ0RAmV6MHI4VYvkPGnKeVpO9ZlhzFBopGWh0GeFQ68MR64q&#10;HHk54cjn1KCKgF4VCYM6CnmaSBRoo6Q0MS36aJhzY2DQRMGoiUBuThTUWRHQZUdCy1Qr+ZrbG9Qx&#10;0GdHQ6N4Wl6BNpLlh7E87ofl5OuiYWLajXFwGONhNcTAmhsNqy6SxxAKI8GjJ4gM2dwmJwIWbm/T&#10;RcGeG4VCYySKjFyX8wp4zHlcRyd9plCo04KgiPNBWqTXn8SGuq0H7PXP7MVe/I+HISv+ij47hhWc&#10;FTonFjnKaORkRUOZEYEseThy0sMJl3CoZCFQpTFTn2Z2aiiyU8Kg5FSZwnmyMGjkEVAmBiM9LgDy&#10;uEBkJARxnRDouEyXFgot19Wmcj1mdnIQ0pMCkRwbjLioICREBUoZHx2EpLhgyJMikJ4QhqzkMJiU&#10;sbAROPmZ4ag0paO1Kg+VhTpUleSjrbEU/V3VGOmpRW9zMeqLtLDmJFDRRFJthUPDY9SKTI2AOlm8&#10;JxDTIqhmCDaWnR7N44wJgSI1EqqseEIvEWamRRuP/JxoyJIC/iQ5MeDa7te1F3uxF/9fYVD4xObK&#10;/QxqYXVkAWy1A6GkDRGZTVuTEe9FSHhBQXshBtBl0mJkCYtDSyRsj4q2JTOWtkZKT2n69MzOUyuk&#10;FmNVuE4Gl6WLgW/MzBixnieULFsjTjvTAokBdWKQnCzak+v7cuqO5IinA+NSwt2QEuaG9EgPZEZ5&#10;IIPvZSFuUESKzl5CIc4f6TF+yIwPQDaBpE4IRU4c1RfnybmdPNQFGWHcLtQdijAmy5SHuCAlYB8S&#10;/fYjSWTAAcT6HECYx34EuzPd9iPGl/sO8UNKqA9Sw32pcJJQU6pFfXU+EmOjcne/wr3Yi734f4vc&#10;NO9rRpnP94xyP+ksj0463eyFnCQPAsSTrb03K7snIeHDed5M0W/iLZ0B+tUZGqMYYJfoIXXC6sVZ&#10;H3GqWPSvEBj56eL0cjDLFQPiCCjCQU44ZEQ9HRMjjc7ltqI/Rpv69JSzkqmX+Un9NQJCCmlUrhhn&#10;QzAQPhJgIt2RznKkjCAs+F7G1+IUeEqwKxKkSxEOIDHAlclp4AEk7WZqoAvSAl0hk67uZrmhhJaA&#10;DzOV8xJ8XBHt5YIYTxdOXRHB1yGe+xHksQ+h3m4I9/dCsK8HAnw8fun67OeuPfvv/33M7te5F3ux&#10;F78KVuofKuM9kCMAIqAgTgEzpdGwnOaw4osU41tEZ6zoJM2Od5eWa8UgNsJHnGLO2R3CL8oRp43F&#10;2BbpNLJQJ1QwooNWjMYVo29VhIcYK5MV6walOLXM+QIqWVQ0SqFoOFVJKsiNqojrxHhwPlVTjBfh&#10;QTgJsEQSDExJKVHxKKJcpbE30nVMEa7SAD3pGqcgVwJFAEZMn86L892PWJE+BIj3gafpRRh5CzXD&#10;skMJQSqVtFBPaf0on2cR4vUsgjyfRaDnASn93ffBz/0AfKhwfNz2wYdqJ8hn/492v9a92It/vaGI&#10;dTVnxLqOKageslixM2PdqRieQkPARJymFeNQhJIRsBDwEIAxiMFqVBhCVYjxKVnRrtLp3ByWIcah&#10;iO3FaWBpcJ2kYLgtbZUYUCeNUWFKYOIyMbJWnG1SUJHIwp4CITXYDcnBrORMYWkyxbVKTKFWZGGc&#10;F+4qrZ9JNaMQaoXbScP++TkEVLJop7K4TKyvIHwktcPtZeK6IyoZcbV2gt/u1dy+hAqtkLjwMkpM&#10;vfdTqRxgckqlIoATS/DEUcnE+bohissi+T6a2wYTML6Eii/h4i8UDdVRcrw3jLpoOEyJyMsOGd/9&#10;qvdiL/51hTLRxU7F8ldZBMJ/tiYCEHz9FC7u0ilhMXxfn0LLkyzGgwgFQjuU5Q9jOq2QUDZcXxXv&#10;9hRGBI4YtCaNniVgBJjE6eocQkvD9cR8McZEDH6TXnMdMQ4mX+4rDX4TlupXQ/vFQDnpWJhC+WiE&#10;Ikp8Wo5a7JMwVFG1qAg46fojsZ6YT9AIBZMpAMQUyyRVJcoTCofAUQgbFUr7FERlI6ySAAPVTQpV&#10;TiotVTJtk7jqO57AERlD6IR77EcIYRLMDKRqCfQQcNnPfAax3C4r2R+azFDYCpJgzU9GvjoSugw/&#10;qGUBb6pkvoW7X/te7MW/3NBogn/Lboj2M+cEwMQ0qwJRoAxg+qMg2x+2nBBmMCyqIGYgbCq+zg6C&#10;TR0Ih/bp1K4JROHua7GOtFw8u0gTIqVdHcxlTJYjthdpVgbCnCnKD0CxLgTFmmA4xMPUtMEozw1D&#10;iZinC0Ypp2X6YL4ORBFTrFu4u67IIo3YRowUFs9K8odDJR5d4i+NGrYTemIwno37MSv8CC3RN+Qp&#10;jSa28r24xkgM/88n3Ay0aWraNm0CgUZ45RKCBqqpXKboMxLv9YkEKBWRisonI4KqKtQFySFUMgH7&#10;EEnVE+rlQtXyDJKjWY4iGPmacBSZUmBUx/B9IPKUIVBzX5ksLzsjHCpVPAID3f2Cf+M3fmv359iL&#10;vfiXFeqMkBvG7HDkZkewQkQjLycaemUEDKpIGHczPycKBmW4dBrWpIlFnioa1twE2AwJMOtiYNWL&#10;edwmS6wTxYyERRsDW24sLLpYmPhaKiObZbGyFYhTyNlRKGA55pwYWDRxsGnjCbhYaVqoZ7lcx6Jh&#10;GdpYFBsTmUlwcJ+O3EQpxTZmNcvn1MrjLtLFEWRRcHA/9mweUyaPIz0cBazIpswIJj+LPBS5shCC&#10;LRr5GRFUXGHIV0QgNy0U+lSmLIzrcB7ni6kuJZiWL5hqLgjZTHEKW50SynlhUCaGICshBBnxQUiN&#10;9oc8LoDgoDqR+0tjecx5CbDnJ/GzsnxCTi3zQybhlUF1mJXiCwWPQyYLRWSYFxTpUbd2f4692It/&#10;GREb7b0YHub67ZgoL0QzIyI8kZDgh8SEAMTG+CIp0R/xcX6Ii/VFQrwfIiM9uSwQ8rQwpLLSKRRR&#10;yMqKQjorrSwtBHExPoiN9kFKUgDSkgORzgqUkf50WVpqMMsW5frwfSjkrFhJCf6QsZwUVtzEWH8k&#10;xQcjJor7ivFHcnwg4rluAvedGOsnrZPKCh0b7ct1vKVjiucxJsRxOx5THLeLDvdGeKAbwvyZfm4I&#10;9XFBkLcLAr0OIIDpLzpfPfdL7wO9XOHn4SJ1vvpxfsBuimVBntyGKZZ7uOzDgWefxbPPPIPPf+5z&#10;+K3f+i381m/+JvPfS/m53/wtuO57FmGB7pBR3WQLuOgIuYJEQiYCeepQFGjFwEMfyBOpeOLcIE/g&#10;9xztgcR4fk+pIYiO8YLdqkBNqeLbecrgpd2fZy/24p9nhIZ6JYWHeyCalTWC0IhihRXwCAv3QhxB&#10;EhfvjyiCIoGtcWycL1PMC0BomAdfByCFLXhSUiBk8nCkZ0QilcBJIigiI70JKS9CiZU+MRCprDxp&#10;hElSUpC0PIagiGS5Yv00qoV47keUExdPaBAmcdxObB9NexFDeIjXUTyuGL5P4P4T4oIQGUGIhHkS&#10;iIQZISO2ieeyKK4TwWVBQR7w8yE8CBd/pq/v0/QhOLw89sObEPFy2yelp9t+eBIwIr3dxfz98HDd&#10;J732Ee85391lP/bve4aA+dxTwHyOcPkcISOmv/WbcDnwOSoQDyjS/GDICUURwVJmTUO5NRmlpjhp&#10;BLCKNiwj3QcFBXHoastHc4OWMPZCeIg3FPz+sqikamv0KC+SIyHclft+Bvv3fy49wO1z/rs/2V7s&#10;xa9/REX5esTG+h0Pi/T46zBWishIL0LFQ1Iu4eHuCAslQFhpf1W54xNYgfk6joDhdggNdWdr64tk&#10;qhOhbgRAnsIlhJU8UKrg4QJShFIC1UlychBhFIxEwiYxMQjRLDuCSik1hdsROEId/RfAPM3wcE8J&#10;VAIkYaE8LgETHqdQLDEEongfGsLjIBSjo704T4DJT4JkBPcdGOAOP19X+PtRhfi78r0bApg+hI0P&#10;weNF5eJBZeIlkirFk1NPjwPw5lSklzunhMuvUkDIzeVZ5j7sI2ieefbz+BwB4+ryOQQFHiD4PJFD&#10;a2iiFTLTLuZromDWhMOhj6BVCoAmMwCF9iT09toxM1aNpho1iq2JkKcG8HNR8VABqrNiUVdnhDU/&#10;DjEhPEbu1931WcSGe34pX+F/fPfn24u9+PUNH599bwQFu/xtJFv+EIIiONidwPBECKciA4Ncpamo&#10;3OGESwhhE01VISp3dAwrPCtwMLcLJ4yEyhEAEXBITKSy4GsBh1BuE8zKL9YVoEokhJJolwRAxDb/&#10;GTAEUgpVjQQizo9h+VGSTRNQ4T4IGaksqpGwEAJQgowPAeKJYFqR4EBX6XWEUGH8PELFRBM0Qh0F&#10;8jP4Ei4BhEtQkLukaAKCPOFD2yTSy8cN7h6u8CRoPL3Eaxe4u4kKTbXC9JBSgIVJ2HgQMC4HnsWB&#10;A0JViOmz8KXtSuR3k5MVCrslGYWmJOm6Ko24gFIVAqMqENkKL6hzIjA8Uoj1VSfaGnJRWBCD4rww&#10;dNbIYcmNlUCr0aQSUElwOq0w5UYjktASysnT7RnIYr2RnxWIktyAt3Z/xr3Yi1+vSIn1ckSFu50O&#10;CXJBWLArotjKhwa5IUT0VQjIcF4oW83QYL5n5Y6KEgpCVF53qgNW7Ah3xEaxIhMsYYTH00rtiVgu&#10;i9vNGK4fGc4yuY/goANSOZFcP4briYxkWQIIAlxCKf0KKhGRHtL+wsIE7DwQwvIDCQ8BBn8Cwp9K&#10;RFIhzJAgr1374ybNDw0mbLieUDlRhI+AUkS4D9WKu6RW/P1ZVgDhEvg0fbmNn59QMu5ULFQJnq7w&#10;FoAhRNzdXOBKqLgSLi6SUvm8pFYEUPbvfwYHmMI6+XjtI+zckZUeCqsxEY68ZORmU4FkBEJPEKgz&#10;/JAlbl6VF4fWFj1mJuow2uNApTUJFbYotNekoLtWhjp7MlTyIEkB5uVnwmTOQldHudTBHi4B5lmE&#10;+B5AToovTFn+qMwPQ3leCAxZXlWqJDfF7k+7F3vxfy7SYt0UmbEeD7OSxClRX6TFeCCR/j6RIIgN&#10;PoBogiCerxMj3ZEU5YbkaA/I4r2gSveHNjMYeiX/0NnByJH5QpXqjexUX8jFNUYplPUyP6hk/k8z&#10;zR9Zqf6c7w9Fsj8ypPSTUp7gI5UfHUK4BRxAOCGWQCDJkvwgSwlARlogMrhdapw3Eml34gizmDAe&#10;HytxLEEWQ2hE87XIGAE2ZhSBEiksEueFE44iI0PdqHBo76iCIgXIhAoisAQMowi1CNrBQP8DCKKy&#10;8fcmaKhehArx8fqVRXKBG5WKq1ArhMwBF+aBfRJgBGyEXYmgklLIgqDLph3Sx0pXZeuzgmmDfKFI&#10;8URmui8Krcno77ZgYbISvS0GOMsyMNgkx0CjHK2VchRkRSKHv0WegjBKD0F6WjjstmzU1pkwNdUK&#10;e14CIqgkfTz283fyhFHuj0JNACoLQlGUG4J8pT/06d5/rJd5PNz9mfdiL/73RkRExG9my0L+Lkfc&#10;RkARCk1mGDRZ4chmq6tIDUYGW80MSnMFp5nyUKk1zs5gRWFqs8Nh1EWiQJxazotnKx0DM2W7SSdu&#10;fSBukxAKg5oWQBMKo1qcIRG3RQhjKx7GaTj0nGozQ6TbNuSwPFV6IPdDmCT6IjnWBym0SAJGWsIr&#10;j/swG2ORpwnjuoRNsi/SxcWLCU8zgxDKYGXMSPSGglMFW/OMZB9OCTKWmU5wJsd4IiGKgBQjd7lc&#10;SfBlEXiiw1Wp8IeOx6lRB7Hyc904V8KL6ipgH8KoEiKDXViZXRBC8AQz/X2ehZ/3M/D1Ynrug6/H&#10;PvhTsQT6HEBspC9ytQm0MLHI4WdSpwcw/fid+kFBwJjz4zA2aMfqbDUG20xorZJTqSRhsT8Hq2P5&#10;BEcSQv24D5fPQ53mi0pLOGx5UchW0jI5tBgcasSRozMoscsQxWMSlxqkEJjmzABUEy6VBSGwqgNh&#10;zPRDLj9LntwTNfbov9+8VvvM/Pz8v9n96fdiL/5pI9TPpVMW7f9+ZhJhkhTGShjKShoqTeUJIUiT&#10;Mgyp8eFIig2VMjUhFJmp4dBliPEusYRKMorMMhQzi/KT4BDjXLTxyM2KY+WKYcWKgi4zGgZWDmNO&#10;LDOO0l6s83Q9ccsCs5b2wZCMMlMaivNTYNUnwaRNgS03jZUrHfVlajTXF6CtwQhnhRJlNhkrYSos&#10;+lTYjTI4mHZDGpPHkMdjKUinxVCg3K5AqTUDZfYMFFtksBlT4MhPQ1FBGkrNqSi3pnG9NJavQIcz&#10;B70dWvR06dHRmoOGCjm3T0OJlduYElnBk6Tt83UJyOOxGzRx0q0ntMp4ZgLUmfFUatHITA6TPnO+&#10;OpbfqQ/SxIWV4sZYVHdVlVkYHijC5HAJRrvN6KxVoKcuDTM9asz1ZKOrMglWFaGX4Ir0BDdoaKHa&#10;6zKwuVaK4TEHLA4lykvzMDPZh9Pnt1FZniMpvijaxHTux5wdgFpzBDOMSiYQJr7PzfBBgdIXQ93Z&#10;OHa1BZdemj987uFCze5fYC/24n99BAS4Nft6PPOxn+ezCGKrG+S9H34ez8KfGcAWOeg/p1j+LFvl&#10;fVy+D14uz8CH8l9sEyUecEZLkUlro1WEQK9gxZIFICuRlUr0uQS6IMh9H4K5XZS/K2IDXBBN2xMt&#10;hs4H0mqF0GbRmmTEeCMzXtwRzhf6ZKqHGF+k0NKk0aooqUwKMkNRYoxHfVEmmgmXGlsSClhZM7ks&#10;NcIDaTwGOdfNjKWCiaYdS6BSSAyALo2qR9y8Skb7Jg+GJjWA+/CDJi1A6qvITvCW7m6XnxnIFj8G&#10;LeVyVBcmoa4kDY0lqagyifvDhFEFcFsqnAweYxb3KW4UlcljVVJBCTuZzvepUT5ICvNGQpAH4gJc&#10;oeCxaNKCkRhxAOncV21NDqYm6wiWGrTV6dFSIcNISxbGWpTorEil6oiAReVPS+SLMoM/6gvD0duW&#10;g4WFamwe7cCpyz0YnLKj1mlHY2MZZmf6cenGOTS32Kgu/WhZ3SVbateEoN4SgRoqGJs2EOacYOSz&#10;zEJdEA4erMGdVw/h0vPTOHpl8B8sxTkfJyb6B+z+JfZiL/7no63OGlRSosrNYytuNKbBYEhlpkAv&#10;nk6oS5YyV5cEoz4RBk5z2VrrpIyDJieGNiIaWUxxqlSVFQmVMgp6HdWJnslprjYcWlogdRZVjjwQ&#10;spRApLKyyzmVJ/tT/QQgMcaP9oPJCpsS74U0VlbR9yJnhU/nPNEix4URPjEeyKY90NK6FNC6FOXF&#10;oMwcS7VC9aSkrUnx5jruiA/dj+jg/YgPc2ElF31G+xEXso9TF+k+MOLeL4kRLtJ68aEHkMT34mFt&#10;0YH7kMKKmUVQ6BVBMGnEiGExGjkMJk7zxRB9WqiMBHcoua8MHp9UfqgL0mixlISLgFQ6bVea6Jfi&#10;smQed0LwAe7THQpZIMrLlJidrsPydAM667VwliTTCskx5FSi1pICcYtQg8wThWovFOf6orEsFrOj&#10;RqytVGNmpRz902p0T2Rj8YgNfRMmFJcb0NpWg/n5YZy7dAK9PZXSSGcFoS4uJyjWh6DBFkFIBSFP&#10;XLahImSyfdFbL8OVm8M4fXsKy9uNMHLf3t4H4O7yLDw89kW5uroe2P2L7MVe/PeHTCb7/xVpElbK&#10;LVl/UG5RosqqQmNxDlordGitNjLz0FZDC8LXnfUmdDea0dVoQZfTyrShx2nm8nxaCT2aagzoaCxA&#10;d5MJ/W3iUatFGOoqwUBHIfo7rEwbBtoc6GZr297AbCxCV3MJuluK0dteypa5jOuUor/TgYFOGwY7&#10;7RhqY3Lbvo4CdDazEjUa0O40chvup70AQ/12jAwWYazfgUlOp4bL0dNuQ0tDPlrrCtBUl4+GWj1t&#10;FLd1mtDC46uv1qORx9pQbUBjrQG1VTpU0mpVlOWgolSkhu+1qC7XoLZCzeW0RXUaNAoQ1GlRW8l1&#10;uG55WTZqKrJRXZaF8iLarUIFikXSdjlo6Uy0TQWGJFho7Qqt6bCb01FZokFXq42f24LWmmx0VKdi&#10;sCEDnWW0b9poKil/6REp2hRPNBXFYKxDiYMLhTh2pgXHrznRNZWD2j45+pb0aJvMxsCsDk1dWhTY&#10;stE70Eo1Mouz549juL+etjCJcPGX7k9cZgyF0xGFwtwgGKlczDn+KNL5Y37QgOv3JzCzXg4VGwEf&#10;L3Fa++lYHl/Rge3l9sTX231l9++yF3vx3xe6NJ8/ULG1zEoQT0OknE72pi8PhFUbAkduBOy59Ox6&#10;WhFDOMrzolBjiUOlKRqVebGoyo+l5KZdUIUiNz0Adl04KqkkamxxaCpNQkelHJ3VCk4VaGUFaipM&#10;RKM1ERWGOJToYlFuTGA5KagqSEatOY3TVJadghprMpoLZeirzEZ3WSa6KjLRVp6OBkcyKi0JaCxM&#10;Y1np6KhSYrg9D5N9dswOOjDTZ8Vku4nzs9FcpGAZ3Dcrf3tFFiuyCsPNZkwSXC0VKioGFdoqWdlr&#10;9DxGLdfJQVe1Gn31OvTQqvQRSEME2mSXGdO9NswNlTDLMNdPiHU70FRpQFOZkVamGNOE6EiLHf0N&#10;Zgw2Erq1Zu7PhPaqfLRV5MFZrCe4c1BkSOf3KIdZGYFSfRh6KxMw0iDj9xEp3aEviepKEXOAKonK&#10;ojMdmxuVOHysA8evd+P4/XZmMzrndBhYycXi2Rq0TPO4x5Ro6MiBg4Dv6mvF6uo8zl44ieGBBpQS&#10;cmraPi0BU2eKhLMwGuWmEELGnxbPBxX5QZiftGBowoEsqp1oWrnQQE9CxQV+vm4I8PeUTsF7uLvA&#10;7cD+H+3f//mC3b/NXuzFfz0OrVbk2HVhM+IpifIoT8gjRT+FBzKT3GG3RaF/XI/RGTOGxiwYHitA&#10;b58K7e056OzUY2SA83pZ+TrzMNKVT3WRi05nDnpajFQgBRjrs1BJWLEwWYLF2TLMThRietSOSbFd&#10;uxZ9LVnobMygwmGL26xAS00qWmqTqXxS0NGQiua6JDTVJlDlpKKvKR2dtemssOmsuFnoa8hi5VdJ&#10;EJnpsWGBUFkcdmBlrBDr00xWlvk+7qMxDZ2V8VQFcRiqT8Owk9s3pGG8JZNAELBKREtZIkGUxLLF&#10;uikEYBK6q6kM6hTorZWhnznUmI7ZbrXUyi+MWDDVm4t+Woq24hiUErxW8SiTnBAqgTDCNRR28awm&#10;6eps2iqlH8wqUZEDYdOIK8SDYFUFwEblYMnyR57MHyU5QWizhsKY6onUMHfpIXFlBRG0OXk4dK4R&#10;q6e7MLFajKPXqnDmuU7MHSvC4KoRqxdqMXuqDEPrenTPqFDdpkF1YyGa2+owNz+J0xeOSxap0JiE&#10;jHgfKhhvgj1a6uS1a7l/lQ+PxYewjkJ5sQyRUV4ICXRHTKgfQgI8JfUiBgr+aiyPSFemGIHs5br/&#10;74V12v0r7cVe/D9jaaOwtqtF9TOt3B+JwS6I9ndBaqQbNHIPlBRHYmQ1HwfvNWLjTgvWLnVg6mgt&#10;nBNqFHepUD9uxsBSEYYXrOidKkHrKC3HuAFVPSo0jRkp2fMxsuJAxyjtyLAew0sOjB0sZiUwoXPc&#10;hJ4xEwamLegZL8DItA3DU2Z0D+vQO56L6UNlWDrZiPkTtZg7XoH18/WYWCtEx2AuoZWHVYJqcsiK&#10;bqqKAYJsqJ8gG2b2F2Bp3I61uUIscB9jvXoCzoDxXg3GCYeJXiPmxgsxN0mVM27FzChVzogV0+L1&#10;BCE1VUoAOjDab2Jy/kihBMbFuXLMEJJTE6UYnyjBxHQ5Jvh5uwiqcmMIbNnicSqBMIlbNyj90Ui1&#10;Nr9QiqER2skWJQb6CYLD9djcIQyWWPaYBn39KtRVpyCbFT413A01+TFUMdHSqWJxM6vcNE/0dGbh&#10;0IUqzBEiY5sVmFouImQsWDpeh7VTHTh8thM7V5jX23H4agNmtwvRNGiiTSpDbaMD/QOd2D61gba2&#10;QuSpo5HKBkQn9yVgInjcoTCke8OY7gs9GxdtRoB08ae4zkqM6ZGurfJ4OvJYAGX/gWelFCOOxXsx&#10;rsfVdR88Xfd/m6C5tPuX2ou9eBqP31/8xfCY/pfKdC8khroi0k+cuXGBLNYNxYURWDhcjJ3nurDx&#10;uB2nXhnBxt0+jByvRvshI1oWTehetBMkajjH9KgdLEA5lU3pQBZ0tSkoaElH44wea+ca0DlvRmlr&#10;CnrnTJjdqUL/sgH1gwpUDynRPGNATU86Kp1JqHYmo7NPic4BJuf3HC7B2AUnhk+XY5I5tVOG1rEc&#10;OFuTMdLPStujRn1dCsrLaK+qY1BWGYUKQrGjPhmjPUrUV9KaVSdiuCMTHXWJqCvnOiVUG2W0YA3p&#10;qK5LRn1jKuqpjmrqU+BskqGeqqmKCspWHAuDKRzFFSyjS45GHmNNtwwNAwpUdGcgwxEJrSMKTm7n&#10;MASygop797pBHu1CheDJiuuLhnp+LgLCSPXU0KvCxrle3H5jG3Nn6lE1lY36KR3qe5VQyb2lTuD2&#10;ihT0V8fDnh0g3bCqwRaOweksLGzpMbCYjcYhGTpHaO0W7BjfKMTIuoOqpg1nHozi/OMpnL4/hrtv&#10;zmFurRrdvaUEDME/3IGtnVU01puhlAVAHuuJItpdcQbJoQtGfnYIDBnhiA/3gg+B4iYubRDXSYlr&#10;qDxdOO/p9UtivlAuYuSxGCjo5vp03q9g48HXXm4HfuHltn929++1F/8a49prw8+cvT9+f+tCB2bm&#10;Sunvw6SzKDGBBxDLTKIst5pC0TtpwKEbI9h+PISly/VYOl+N1Su1WLvRRDXTgLVrDWify0dRSxrs&#10;bemwdLAy0f83UaJbW1OhrmHFnDJi6kgt2uYtqCR42giNEUJrZN2Gzlkt2hZoXw7Z0TWrR1OPDBUN&#10;CWjrzUZ7XwacfN/ECti5bkHHQSP6j1gwe7KaFasEjZ1ytLekorslA00NSSirikJZQyzMRWFwWIPQ&#10;WEZb1yxDT1MarVsGAaOgoohHZWkk7A622iZaGYLGURIFK0FaXhWLQi6rYuWuoyUrq4yFne91BUEo&#10;sIeivCYGdZ3JcPanoaYzCbaGeGQXRUBLmDW00jr1qVFL4JgzxZMbPWHMEE9u9IRW4c3yI5HHssqa&#10;kjHLzzpFZdZISNaNZ6J3oQAdVDG5Sm8UasOkMzjleeL5157SkyJnWtMxupiHmROEybF8KkZCricN&#10;Tu6vb5rw4Pe5uF2HE1e6cOJ6C45eqceRK9UYmrFgYKQETtHpPdqJpaUpVJTopdPUWck+qDBFocgY&#10;Jg3sSwj3Roi4ItxDXHi5D+5MYYn8fVwR4OcmOnWfXjcl+l2oVtyoWsTIZHGN1VObtB++3h6Ekdvu&#10;tVb74c3lvm7783b/cnvxryVOv9R7ePVSxXubF5vR2qmGOjOEcHFFVIAYb3KAMt0FRm0AW00llinJ&#10;tx5NM3vRtZKPnmUNDl6pxNy5WkwcF4qiFsUD2dBSPdhYEWoJie6DZszslKNrzQxHnwwOwqesN4eq&#10;JpupQP1EJlpmNehazEfbrA6DG7QkF9swdayClS0X1d1ytvQKtHDbxvZEVHclo2teRaWkw9KVRsyc&#10;q8PkTiWtUhHa22Tob5FhmKqisSkBFY1xKCFo6soj0UW4DbfJMdqpQCsVTENFAqrKuE5FLCoIkxIq&#10;mVIqk3KhFgiJypp4FJdHw04Y1AvLw/nW4nDCJQT5thCUVHCdtkQ4B2Ss3GkoqIlFXlUMCpsSYa8j&#10;SKmQhqlEamyiH8YL5iyCRSkeJeuBQkMonI0paCR0e2gta3szUDWQQbASAhvlqOtQwp4bCGdRLAap&#10;oMryCC5apmZ7OE4tGmiBanH0USfmrtehaU6Lqq4UVLGswSkHBmcLqGZMmN8swfb5Fpy81o2NC80Y&#10;oKUbnaxBd58V9fVWtDhLYcmTIyM5EJnJwVClBSFOXOIgbjkh7k1DO+TrTcUi3dvGFcF+7ggP8ECI&#10;n4d06YO4CvxpClXz9ForARpxoaa45YSXh6vURyMBilNxawofj31/4e1+4FX+7X7z6b9vL/5FRtt4&#10;2YGr9/qCHr03iYsv0KvfqMLQZD4yM/yQEEa4BLkiNsQFaZFuMOcGYWk9H6ce1OEk1z3z6jCOPNdN&#10;YFgxdrICa7db0btZgOIeORyd6TCykufQhpT0q9G6UYTuFTtmjtaw8tjQsqCHvT0V+roEWKgiqsa0&#10;aJzMQe2IErWjtAd8PUq7NH+hE+PHKjG+U4jeg3lo4/xmqpfG7hRU99BWzWsxetCE4c0i1E/r0DiV&#10;h4XNGjQ2yFBLZTDUmYbetiQ0OePRVB+LbuZQUxKGCZfm6mRU2KOpXOJgtlK5mENQSCBW1SahuCyO&#10;UIkhXGJRWUugUJHkW0JgsoahmhavqCwGBYSLmZARaaVqKetPR8OEEtVUanbCpbwjCQ7ur4SfsZkq&#10;aaBbhWrux5TpiXy5B0wZPrAo/dFdk4aJYSqzwQw4WE5FewaB6kDjRB7KnTIxNB999anopDXT83fR&#10;y3yxTPt375wTy0eKcfGVTqxcb0Ad7VFZSwJqu1MxMG/D/JF6jB8qJLBtGFsvxakb3dgiZHomS9HT&#10;U0pFpoXNmolcbTLkyUFIivJFqL8b/L3FZQpuhMcBAkbAQExdEOTrjjB/wsXfC6G+HtJ9azypWsQV&#10;2GIdARhPyT65SBdzClvkSsi47F606bJrnWiV4Mt1xDZ+omy3Z17yfuYZr92/5F78S4m0NM9wZ7/x&#10;s1PP9RIaHTh+qw8bR1th0sUgSQwkC3FFohj0FUHlovbFOFvMay8P4dbb07j62gSuvDaIzVvNGDpS&#10;ismTNVi/3kyLU0hwpBEq2aiZNKJ2zICWuUIMbDnRt1mKgSMOQqMGK1edGNmpQGFPJjSsOIV9GpQN&#10;5aBiOAtFnVQCE0LBlKGHKqZ5QUO4WDC6VYjWMTWqCYi6zhRUsCJ1TOowsmxDZZcS+ooY2KgGOgdy&#10;UFOVSMAkYKA1DX3ORLQTFM1V0RhqTsJEVzoGurJQT8CUFtL+FEUj1xwMpd4fenMoiisSUVWTCitt&#10;TVF5FCqq42Cyh8HIdfLMQbRLMWjryKDKiYWjKBwmgkZbGAZdJaHTmIiS3nRUUYnUDctZ4WmdCFBn&#10;Tzr6J/QY6FGitIDlpHuhgICxUcnUmCIw0ZOD6bV8WkU5KoVKG9OjkArPKfqHCKDhFqotHpNWHigN&#10;qhuuycSJ9Qr0Uektni9G/yEzrPxeStsJ0zE5BvhbLe5UY2LThDYqvOGtYhy72YPT90apbspRXqxG&#10;kU0Fc54C6cmhSIz0RaS4+ptqxUfqWxHqZT8h81SZBPq4IzrYC5FULsGEjzcVi1Aj4p41AhJB3pxH&#10;aIhOXXE2SdgmT7ent6N4qmb2SenBeULRiO1/BRhx/VMQYebvsW9g96+5F//cQxbm8nFipOsPa7tU&#10;OP9GL1YuVaB7wig9QzkxmGAJdpEe05Ec6oLsNG90DaVj+3YtzrwwhBtvLuLuO2u4+/Y4tm7Vo3HW&#10;AOdiLoZ3zKij+jA1paBmVIeOOSuc0yY4Z2wY2nCiZ7MKg8dLKOnbcPRhJ6bOVKP7kBUOQia3LpFw&#10;yUbtlArFnaloHM2lgilB92EjWhdz0D5vRA+ztisNpTUxKKuNg4EKpZSVsGUgE3baGAsB0tilQN+w&#10;Fq3NtFs1cjSVx6GrNhH9DUnoJmjGutMx0puFTlqPujoZbI4o5BEQesIj2xgIVUEQ8uxRVDCJKLBG&#10;ER6RsJdEwkZLZLKFUq08zVqWV12dhMqKeBSWRCDXFAQN4ZPDaS7Vjok2zNLKCt8lRyfB2ULrVNeT&#10;hv4RDfpbqVR0AVQwXnCo/FBREI72chkmhvLRPq5BK7NtQoO6Xhl6aa36mzMw1pGNMmsMUiM9kBpK&#10;NSnzx2S/Ep2z2WhczCOgs1A+qMTUyWraxFIcOlOPY5dbMbdViimqnNmzLVi72EeFOoreUQfsplSU&#10;2LORnR6NuHAvRAS4ShXdiwAQ/Snihli+hIa4OZboyA0L8kE4rVGI6HvhfHHjLNHXItSIuL1nIBWL&#10;jwAMbZB0qnoXKC60SG6uon9GTH91vxsBLZZPuPj/3wDD6S8CPfZ/w8vFJWn3b7oX/9wiS+5Zp0gQ&#10;1+e4IjXaBa0DGlx9ox/DS2YoswIR6/8s4gIOIDbIBTEB+6BI8ISNFa5/1YCjDxpw5sUunH9pCGef&#10;m8DJ2904dseJsWM1mDjXguFTZWhbtcA5X0CrYkANlYSjVQZDfRJM7VlomLJg/nwrTr84hJ0HvRg+&#10;SmVz2EqVYkXNOG3UTC7a5rRUPUoMrBdj6nQtBrYd6KEtG6OS6RhVoqYpAU0tiahzxsFRFoHSunjU&#10;daShuTuDlTiLNkODji4NqkoJgMJo1FBhDLSkYn5QjYUhLSZYCZ1s6RuaUlFblwwb4aC1BENDsGTn&#10;BUBpDIAmPwiWwijoC0Kgpi00O8JoiSI5DUVVPYHC/dpYrr2ICqckCo7iSFiKwmCgismhjcori4K5&#10;Kgb51TEodCbQ8qSiZUiOum4qprYUDAyp0dcsQ7E+EIXqACqYMLSWpqK/RoHhtiz08DgbhjUYWrBi&#10;br6Idk5LyKRDpwxCAtWkOt4Dnfx8O8drMXzEivpFPYoIm6r+LNrFfIyvWzG/3YSRg7RHczlwjivR&#10;Nm+iIqzB4okudPVbodPEIjcnEYqUEESHesDPW1T8A5KtEWeH/KlYxA2vBGACfd0QIu4z7OtKe+T+&#10;9B7CVDbBfrRJXC6Ui9hWwMlLQETqa6Ed4vbiTJIAlkh3wkUCjACYSC7zYQYI+0XQBFM9hTCDCSt/&#10;930/Cvb4fCr/sv/+6T93L36tY3W73Ti5UHFUpfCXrqsRgBFX5w5MOnDmehespljEBRMs/gcQw4z0&#10;2y8tL6T/t9XGU/ZnYuKYA4duNeLkY4LlbifWzjlx9FYrDl5pwOKFFgxuOeCkmmmaMaNlimpjUIea&#10;Hi2KO7JgFv0T87lYvtyC4y8OY4sqZvy0Hf07JoycKSegmtG3XkQ7lYvGhVyMHa+grC9ENyuMOEM0&#10;dIT2iOqmsjkBjc0EDLOUtqe0MQHFDYmop60qFhbBmYqqqlQUmSLZ4kegtTYJc6ywS0O5mOlTo6kh&#10;GVbCorAiCmWcFnNaSLWhs4ZI6iU7nyqGSibXHAKjNRRqvtdS3VipYsyESmFFNF+HS528psJQrkO7&#10;Q0CJ1zqhgmh/HPWJBEsianoJsYE0mBriUURrVk/15aiNRTkV1SgtUE9bBqrM4ZJFaiqiwqpNR19D&#10;Bvq71Bjidzi1RvUxW4IBAqalMkW6DWZ6nDeqDFHYHLfiyq1JLF1oQvvBPFSOqAmTAipFi6Rg1s+1&#10;YXa7nAAS/V1alPfI0cx9ThIy3f02FOgToSJcZHGBiBJ3FSRghJoIYIoO3EBxb2EBF293BBMwQVwu&#10;7FFEgDvCqGSig32kG5wLKARS4QRwXWGT/Hftj3SnPuavlIvUucv53tJyV0nFSJcYMP0F0LjfIEIr&#10;lPZLPP42lPsP9z2AuECXi6nhnr27f+O9+HWMcJ9n/zzPmPLjjrZ8KMU9UsQTBaPcIY/3RnuHBe2N&#10;BiSFuVAC70eE737+sPsRF3aAyiUSbaNqWhf+Qcf1qJvIxtLFcpx+PICDV+swtJVHSV6Kozc6MX/S&#10;idHDpaimUijvzUFJpwLWZgXK+rjdZC6cqzr0HC7AkftObL/UiuOvdGD7hW7CxYax81ZMXahF2zIt&#10;1pgGzYuEytFKDByjbdu0Yep8FWYu1qNrxYiqzmTUtiagsikRRQRMEW2RvTIKVoLCWB71FIZULg5D&#10;KOpoc8YHdJgboX2jkmrnMjNtjo5KxFTENAfCxNdljUnIowLREha5hEhecQRVDMGSR9DYw6DmNmJf&#10;FVQvWgstFNctqY1BAaGipSVScz0D4aLja6GGiggXC5WLczwDbTOZsPJ4xZmlojrapsoYVLelYpKq&#10;bGKKIG1XooXHW2eJRnuFDGOtWgy36DA6nI+FQ+Jsj7hOS4n60kQo0/ylK7+dtgRM9Wsxe6gYG9c7&#10;cPjOEObPNKFjVk8I6zG0VICF7Ur+Jg04eE0MRnSggaBrHFKgsS8HzR15KC9SITXOD/Eh7ogL8UB0&#10;kBvCfFjBCZK4YE9CxFWCSkywN8Hixv+EC+d7IZqvRSaEeiMuiNsGuiOKMIggaCKoesTD38TTEjzF&#10;OJhdsIgUp6cFYHwIGB8Pt6eA2e3wFSpIdBgLVRTGcsK8xYBOQoy2LTlUjBz3/llGjE/97t95L35N&#10;4t/EhO6zRPnu/0asH/8cIS4Qd4UTd5eLDzmA5HBXyKPcoEjyR0asD3/Q/Qj23E+Jug8xXGYpjkHN&#10;SDrqprVoZstYM1OA4jHaDFqhiy/OYHS7BK2rWkyfYWt5uQmTR2vYctajda4QxV20Rh0ZKOzJQsmw&#10;jpBwYOVGA9VPM2ZOOzB33oITL3ThwusjBJSd82xc7qRlKkL9WBaaqFQaZ7RoXTRi4FARFsUp1uen&#10;MH6kBI0DCjT1ylHblUK1Eo+C0ggUUFHoaWM0tjACIRzmvBCYNP5wVqdgbtyAqb5sDLamooHqwUQb&#10;I6AhgJBXEAhdfgCBEY4CKhJhcXLFVMCGsNBTjaiY2bQ9doKsspGAqIiEtSoK9upomMsjJXWTpfeD&#10;jmWJ09YG0U9Da1Q/pkAdAdM4nomaQQUqO1Ng5/5L2lMwvmXC8EE96mnTpgYNmOjOQWtJrDQ8v6sq&#10;A8PNOgy26bC4WIqhIRN6m6jc7PHSGBU9VUwXrdTEND/XUTuOXOvENEHcOaeR+mOq+mWo65OjfzkP&#10;C2frMHPKib41O8FNtdQjQ21jBuqrNCi1ZEKbEQFFoj9k0d5IjvAiQDwQRYUSF+qDpEg/JEf6sjHi&#10;8iiq3ugAKGIDkRnN/wuXZcfwdaQP5KFeUIT7ISsyAKkhhA63FyokwFN0+j7tDPbZTV/CxVd6vWun&#10;mAI4AjJCzYgzS6EETCStWGygGwHmhiTCLz3GB3kZYajKTcRwg9my2lfpvfsf34v/E3Hrze6Bg8cc&#10;9zPlPrQ6BAYVSXzAAeny/4QwN2lebMA+afh5Urg7gUP14vsswrz2IzLQBfmmMAwdzEX5VA7s/XKU&#10;DaSjivK6Yc6G7lUHVq9Wo3OdreWyDtOny7BxqwmHbogzSJWoG81F5ZCamU3lYkDlZJ40WG74iAMD&#10;hFLDnA5D2yYsX63F3MUajG87MEqwzJ1owOhmCZyT2ageyUQFs2VCi4b+LLRP6rB2oQFT20Xomtag&#10;hPaoiFapqC0ReazsWQRAOm1NpiGAqiMIRp0/LPoAdNSnYmZQhem+LHS10p6URhIkwupEEy60OCaq&#10;FVojA1VMHlNAxkIllM+pmSrGVBiBDJ0fFAZ/mIUtIsw0BI8AUikVioCMTuq/CSSQuY1QP4RUYUMc&#10;uuepTKYUKO9ORWFrEsq7klFB9dUwkUWQ5hHEShRREQ1NGbC0VkLIqNBcGMWMR29VFvrqaXkatVRh&#10;SnQ3qFBuiYGB9tasDMbsUDG2Lg9SQVagf8kudQrPHS3D/PFi1I8oJKA52TCMbVVh/GgFGmaNKCKU&#10;y2gfTcZo6BX8bGp+f+KGWqYMGLJjaJV8kRDuRcB4UMm4Ip4qRh7lB3VSCPLTImGR0xpmRMPC16aU&#10;CFjFvBR+h0lhTH5uTnXxhHFMEJLD/BDm6y7B5P8OGD/CRHQGBzCl09RiPudJj3BhinVDaceSqI5k&#10;Ub5IIcCSeUxyTvMUUagukGHUacPWbPcHN4/NX9n9u+/F/67YeVLwm7c+6Cu6++44zt6pQXtPMpLj&#10;3RFB6xMbsB+Joe5IiKD0DHJBPDOFSiU2iJKYgJE6dZm5unC0DasouQvhnNFBx0pg709Hx3IJ5o51&#10;o3+jGBOnbOjdIEjGMtG75cDWg3YsXypF/Wg2ijtk6GHr2UGbUzdjQut6DZon81m5ZNIpaUuHHN0b&#10;VCa0V03TRvSu2NnKa1HSlo6SLjmqRhUoHshABctuoSUTw+/r+hSU/YTS6VKqJBuKe2XSGRp7a6Kk&#10;YoRF0lCVaKlgDLQrRkKh0BQiXQA52a3A3KASDY2pkqWxE0hCxeQRRGJEsrBIDqoTMU9YHL2NwCF0&#10;LASM0SrmBXMdQoP2SwDEYA+lwqHiKYuEkVDRE26ig1hvDkIuLVZpPZVInwyT/H7GqPBaxuQoIlxs&#10;bUn8bpIxsmXG5u0a9PA7sLSlEBIWHLrcgCMbNRhwZqKJKqbRLK4aj4MtJxK56aFoLlWgyhYPqyYE&#10;Dm0opodLMbvTw++wHE6CuLonDSNLZqydbcDkIat0i4aKQaEEjZihVeo/aEdpmwzZGio2VTDK7FQ4&#10;3VRHg1SeE22orTQgOz0MyVHC9nggIcgLmVFBBEYojAmhsCRHoDQ9FlVZ8ajMjOc0EXU5tKqqRFQo&#10;4lDMZcWcX8b3tsxYaJPD+V/zlR4w5+v+tC9HdOZ60yYJ9SLe+3u6SunHFP0wTzuJhYqm0o4KgE4e&#10;CU1aOLISg5Ea5k3AxKKz0oipDirmyVbcPrmA1+5sn3ryZGdvoN4/dbzw5SGPxx+OtV56veHHV99o&#10;w41X+7F9w47NcyY4WXGTxDN8qFgSxMPVoz2l0bkpYa5SR69QNHLaptQoV2i1wegaNWFktYatohFV&#10;fRnIa0qCc0oMZGtE66QNjq5s9G4WookWxtScgs5VK04/HsKhK7VoX9ChflzHZblwzhlQQwVTO29F&#10;60weammZzPUJUJfHSONaBg4b0LdsoiqpQPdyPlVSJsqperpXLZgQZ0eOlqB3NR8dqzq0zuegcSQb&#10;CyerCb5yNE5no6AlCYb6OJjrYlFYGY2K6liUExSlVB0WYwAqOe1vSsZERxrGehUo5XJxqUBpDa2N&#10;6DuhKskjUIqqIlHVGANrMQFFSGRzfrbWD0aCQ5cfBA3fC8DYqV7MhFABgWQtDUchQVVaFwNLWQTt&#10;WSg0VDJ6gqmQx1BEK1VJq9JKQNYOZaC0JxV2Kh7REX3sYjPWz1Whb1WN2mEZhrfzsXS5FDObdizP&#10;2tAlxubwd7AqA6EUNzqP80adLQE2gj8nLQgFyjAM9xZg5RTtz9kSzJ60USkpCW85Gmf1GNkoQd+C&#10;HlVUTl20mHOnqzHA77GpPxONhHtrrwq9A5U4uLGIzSNrOHvxJAYHa1FdqkKJNQO6jBhoE8JgjA1G&#10;fkwwbAnhKEujXSZA6pTxaFQnoUUnQ5M2DQ3ZyQROIqpUKajTZaBSw8+ZFQsjlY0iOpDKWJza9pA6&#10;gv13IfMrq+QnOnYlyIj3u0n4hPB9WrgvDPIY5CpioEyiBY3zpzWMRHe1CUuDdVgbbsDOTDceXtzA&#10;vXvb2Dja3zo0bhdnnPbinyKe//jIV+++NYoLzztx6eUm3Hy9Gyfu1mLnRiNWdopRWpFAyFCtBO+n&#10;JSJkIt2QFuUmdfSKu7RlJXrCmh+CrjGVdDV065QZBQ2pVBspVBRKTB1u5B+5D8Mb1eiYK8XYdh26&#10;1vK4LAPdSw6qpWUsnKhDA4HSulRMgFjRNGuiXSJkCKrKIRXKetLRTHvknFbDOUtgzKjQQoW0cr6R&#10;laAR3Su0PysOtNGGLZ7uxMyxRrTNGNF5kLlipAJKpx2w8vi43rwKTeOZsLLSGqhezFQT9Y0JqK1l&#10;S0qFYaeiaK6Ow0BLAkbaE9HTkQprWRQstEhmgkT0u2hpp4yEgoXKRFijXMJFRwUi7I7WwJaeSkhF&#10;JaTS+SKf4BBKR4BJZEl1FCqoVMobuL+aGNhEfwwzn/bKQBgVlEeiqDMJ1s4U5LdQZbGyV7Unoa47&#10;CTNbWgyu5RC6CoweKcDMuUJ0H9KhfToTI1O5WBg3o708GfYcf6ji3ZAT74UacxSMtEZCzThyQjE/&#10;WYxrL47h8O0qbN9zclsV1VwyimlnnZMqDKxp+Tup2CDkoLaXdms2D9MbZVjnb7S4VYm+MXHF9hQ2&#10;j27i+u1rWFjowcHlbixOt6G+UIciQqMwOQpFSZEoT4lBrZxwUSSgkYBpVaeinYBp5rSOSqaWkKnV&#10;pKFOn4EqfTqPLwm5tE/pUf60WbRc/h6IoF0S/TJC0fxKuYhH6QZIj9IVoHmqasQAvmh//i9pibRU&#10;L7mKaKhTxfO7aWkzotBSosF8fwVWhquxRihe257Cc3ePYutYH8ZXHT8c2Sr+YLdK7MX/bGxdLA67&#10;8GTk8LU3R3HrjSncf2MO559vxrkXK3Hv7TFcfNSDw5fraGssGF7Lgq0kDAmRtEbBbtLtFuQxbkiP&#10;dYOCFspujUQvW8HpY2ZW4Dr0zptQ3JkGW1cqIZCDgWUH+mh1Zk51Y/nUCAZWKtG5bEP5iArtSzZu&#10;40TjpAamtlQ4+IeumtQTNBa00PsPHipDzyEHmpd16DpES7Sah7rJbJQTXA1zGixfqMPh6z1Sf0EP&#10;1VBpXzYBl4exjSL0rZioVtRooF2yifEuPQosHi/B1EYeuiezUN6ejKKmeDjEwDsqGXFRo4MwqCyO&#10;xjCt0SStynhfKuqbEqROYANtTy4BlJMXIFkbvY1KhvNFqk1UDFQ+asJJneuPzBxv5Oj9oOW8XC7L&#10;t1FVFNEuUAWJ8Tc2qhhLSTjMVDYWKigTlYueENPYw2GlWqrqTkEu1ZKVSqt2WI7q3lQUNydQGWag&#10;a0aJtqks/jYVOHK7E9On7GgYkqGiORkdHRpM9OSjpTQRmhQfadRurYmqQu4PbWog1U0oxgdM2LrS&#10;g9UbzRg9Vo3S9hSpX6qYlrGmLwW1AzLCWYexdStGV/XoX1BhcqsIq2fqCbhq9E86MT49gqPHj+P6&#10;rSuYmerC1pFpbB6aQG+NHbVqGarkCahLT0RDRhKaFMlozqRyUSahVZmMJkKljq+rCZgaCTAyNBqV&#10;qDVmopAqxkiblBkXiOQQL+lsUJSUnohkBhEyoX7uiKQNE8/vFgP3wggWMf5FjBROjw1ETnIo9OmR&#10;MGTGSFNrNhVhvpzfiRoz3YWYaLegp8aAzalWPLx1BKcujWJmpxqjO5UYP1HxSeeWJWy3muzFf298&#10;73c+Sn3jrZML21cqsXO3BVdeH8X9d+bw4gdruPakhQqmEbdencLtJ5M4dbsRS2eMVAR6TLGVLC6J&#10;hizeE6lULULBqGU+KLFHYXAuBxM7diydLiOMbJhYL2SrqKECUaFzIQ/NBEbPUgkGV2sxvtGBhuF8&#10;VPcbaZ9kKB9Xo2Zah7IhDZomCSZK8MJ+LbrXy+n9bRg7Uop+AmZkuxij2wUY38knfHQEjIrbqTB/&#10;uhRHbrRLF0nOnKtG3yErWhZ1tEllGD9aKl2f5KAKMLIiV7QmYeJgPtZPOdAxoaCFIwQJmUJWrPKG&#10;OJRSiZQVRqK1IQ1TPJ6FsRxMjWRRZfAPn0+AWGllCBgxYldtDoWuKJxJuAjAmIORk085rg2QLJKK&#10;kBGqxmgLkWyRiesZqHDEuBfxPs8RgnxOCzhfnMnSsYwMwkhHhVPRloBKKidrNVv/rjSqiDSUdyWh&#10;VPTD0HLaGuNRQnVTPSBUXQ5Vmk66rKBWXMTZS1XYo8RIFy2LIQp56UGoNsdBKwuQbhKuk/miVVxF&#10;vW7D9MkKDGwUwjmUjrr+FFT0pKCI31VJcxJVEu3EqUosHCukuizF6gUnNq50YOF4K0bn+7G8sYxT&#10;50/j4tWzmBxrxc7OIjbWxtFXaYVTk4HGrFQ0MZszU9CsEJARgElGoyIRlelxqObrWhVVjFaOOoMC&#10;tYYs1OYrUWrIgEMv5/FGQh7ph7gAD8QyxSnu5MhARBMs4VQpsaFetFDe0unueJFh4vlZgdAr4mDT&#10;EsbGdFg0VEMKKlRlDNrLtOisNmKgMR9jrWYMNZkw2mbH5VNzOHNjGj38Pmr5X2lfzkXzCv9jU0XL&#10;E3M9ZbvVZi/+WwLAv/vzP/+Pf/bVr7+Cq4+HcO5RG1764km8/ZWLeOmjw3j84QJuvzGO6y9O4M1P&#10;ruPuy4s4c68OR6+YcPp2PdaO2GHUBCGFgBF9LkWmeIyN6wkONdYvNuHsvVGMrItTmlmop0JonNLS&#10;jljRPmPD2sl+DK/QIs0WESR6mJ1p0oWMleO5KBnUIq8uDdXdeShrf3qKumRAiXrRUUuIjGzasHW3&#10;A8df7MLO42YMblPdLOejc9WE8cMOHOS+t+534dAdtsg7hehYK8AEK8/wYQsqBzOQXxsnnfqt6GDF&#10;WVBjZduEobkstE2ko7CDKqYzGaX1cbCaglFsiUB3axZmxoxYmtBiqC+DliUK6bQ8EmCoWgRAssV1&#10;R4RHbmEYNKLzlqDQEToZOb7QEEAGARbOs5Q97W8RaabFKqQVstEC5dNqGQVkuL046yTKEuNoSupi&#10;0NzLytdFa9RKW0G4VFBlFdJS2Rt5jFRaZiqefFq7atq+wVUDuhaz0T6RIamP+kFW2s5U9PdqMMnv&#10;s0E8lcDGljzj6dMHcpUBcHakoX1WhVF+P3MnyjBBZdi3RttI21VMcJXQjnXPqzF+xESrlIOhFTNh&#10;U4/poyXomMzD8Gw3Tl88i2u3ruH0hW2MDTfi1LEFrC8NoL+Cv40mC80qOZqzmQSMk3BpzkpGS3YK&#10;KtOoFtNjUaNOQwNtUUOuAvV5SlQz603ZqLeoUF6QhbysBCjjQyXAxAWKoRFekMcFQx4fgvhwH8QR&#10;MClRfshJiUBmQghtuy8yk8KQm5WEIgKrrkjHz62CmZDJV8aiqUiNqc5SDDRZMNpux0JfBaa7i3F4&#10;oQu3H29i+Uobamc0bLSy+d/Ko52uR2t3/d+mxfn/3m712Yv/WhAsql/+8qdv/uLnP8ff/fhv8e3v&#10;f4Ln3zqC595ZwjtfuYEPP7uPl79wBC9/8SgevrmC268s4t0v38L7n97Dax9u4c6TJiqaQRw9ViM9&#10;bCyV1igt1hXOKiUObdVhYisfx2/34/yDCcyLe6ps0tbQyvSvF2Hz/ChWT41i8/QsBhYqUdahQl5D&#10;ArJY2VTlMbQBSVCXxULpCEd2cSRMTWytqR6qxbVD21Z0H9Ri9Eg+Fs/X4PgLgzhPxTVH69a3WchW&#10;tgitE0a0TRuwca0Dxx52Y/VqLVvmciyeK5MsW/MM7RTtRWU3Ky0rYPd0BhZ5vHOHqZIm01HbkYiy&#10;pjhJVRgMASg0hWGwU43FyQLMDCvRyhZdXLMkyw+CnKklhPQaKg21P/Joh8TAOB2tUx4hoTb6Q6Hx&#10;oToJQ2EtK1IjbRezkNAwE1L5JREoJihKG2JRRPsjxt+I09J5VEVC4YizTOW0R7XOBJQ2UUlQXVXx&#10;uCsImryySORVRMFKO1dIGIqrpoupNJomstA6q0QVFU4JAeQcSkPbqBxj03k4stHKSs/fpz8XzrIk&#10;lNuoHCpSMEo4Dx6xonlJi8ntQmxdbcTsiWI4x7NRO6ghbAoxtG7hb1mF4UOskGv5WDpei42LLRin&#10;mhwlYE6dP4s7D+7g+JlNQrgGF04v49BSP3qK8+HMyUCTKgMtKiqsrBS0ZqehRy3nNBU1ClqnHKoy&#10;LZflZaPNooaT2VyoR1uRHvXWHFTkZ8GkSoYmNQqp4b5ICPZko+YrAUYti4EqLVp6nZnI707091AF&#10;6eRRnBcEPd9bWXaNjYq4zIBqB5VcfjqKctPQW23CXG8VlkfqsTBYg8OzHdhe7sela6s4+dwyJkRf&#10;3lYxejYrMLnRB2dzNQgY5CYHYby1+P69E/PP7lapvfhV/PTn/3D0Fz//BX7xs5/iZz/7B/zl3/wZ&#10;vv97X8Xv/OATfPa77+G9r9zCy+/v4GUqmLe+eg4vvruJt790Bd/64fv4zg8/whe/dgtf/OpFfPDl&#10;szh7oR8FerbmiR7ISvJEl9PAVmwBZ28P4Mxz83jw1hncf20bx29MsPVzEAC5GN1gZT8zhsWjveia&#10;tFGGa5FTHousEnrkujioy6ORyxbZ2JgIXX0S8pwpKGiWo2PDhsVbVfzRbeg6lIumJT3WbrThwpvj&#10;mL9cKXXc1k/kwt6RRZsjk0bwrhM8Z2j71i/WYet2L848GsDhazXoWqCdGpBTQZkxzu3WCJ7l7Vy0&#10;jaSjgQqmguqigLAw6ANQU5qAqcFczA1rMdaThqbWeFjEhZGVVAG0MuKiRpXKH+m0h0qlH5Q5/lQg&#10;0cjOC0K2xlc6lW0jXOyESBWtTgW3L+TrPG4rrJCV6sVeFoEi8ZkJFqOF6xdFooagbW/ORFdrpnQv&#10;mub2FNR1MAmYQoJDKJZCp7gVgygzQRorY2eKW06UiXVauB8uF1dDO0fS0E+FcpDwP35sGMePDmFp&#10;rgFLMw04eKQTK2dbMLxdheYFHfoOGjB3vAj9KxpU9aaglOpHXI3eQNisXySgLhMqRwibnVIcu9WP&#10;I9d6MLs+jjMXz+Hhi49xeHsR/Z0VuHBqBYdWBtFdZkajsEjKNNokqpdMfi4qly5VClqoSuqzErlc&#10;jsbcLDTlqdBbkoe2YgLQrkVbiQGNdh4HFYyDNic/k/+P1HCkRvpIgEmPDaLlSUABAaXL4LI0Apdl&#10;NRQaUGHOkd7nED5m7qvGrEZnZQE6a5n1JtQX0oqbsjDmLJT6XjZn25mdOL7Wj3PnFthArmL1YjdG&#10;jlZSAVdh8uAQGurKqJK8YUqPxDbV2e1rh5+7cung0m7V+tcd//iP/5hKsPzkZz/92T/+/Gc/xy9+&#10;+jP89Kc/wV/85V/ia1/5En70R7+Pb/zuW3jxnW3cf2MDD95dwXPvbeDRW0t460s7+Mp3n8Mn37iD&#10;D796E9/50Sf49Bv3ce/BKhwFyVAkevKHdEd/RwFeePESnn/lCi483MK9N6/i4vPTOMQfau5oBRap&#10;QEYPFrAlHCKENtE1bUVZTxahIJP6PkxNSdDWUD2wRRYD62pG1LC2pKCwMwOdh2xYuutE5+F8tB3U&#10;oWZGiV6Wd/ylESxcakbbigH9m6VomTPDzgpRO56JQ1eqqaJ6cYK5fLIJm+dasHWpAiNrejiHVVg/&#10;1Y35Q4VYP23F1pV8HpsKDa1JqCoNh0MM11f6orEyCZMDOZjqVxIwMvQPpaNpmMfWJ4eDFV2MVVFr&#10;CJg0b6YP0pK8oNOEQGcMQWN3OgbmVbQRCrSP85i6E9EyJkP9QApMFbRHNVEopkUqsIahpDQaRfZw&#10;1JbEodspQ0eTjICRSbfrbKbi6p5JRwtBUU1lYm8QN5+KRy3n19E+VRIypQRXy2gG+ha1hEIy7Fxe&#10;QHVjbYyXzpJN0/5sn+nGuQuLOH9+BUe3xnHs6BROXJzG3Okq9G1Y0CGswCErFV8ZOpfVKO1PR74z&#10;EQVUT5WDMnTO5mLiSCEB5MD6uQocvNBM0LRhcnkcp6lgXnjtCZYPTqCvoxyXTi1jY6kX3UVGqhcZ&#10;mqhaGmlXGgmUtuwkdKgS0a6MR7MyCQ2qVDQZCJj8HHSXm9BfX4j2sny0FhvQUpSLRqqPckMGirRp&#10;sHBbdTJtEO1SDhWNhUBx5GbCnJNKkPC74TpOAqq9xkpLxP+PNoXLklBpUrFcB6b6qjDQWowBpwNV&#10;5kzU25RY6K3AkflOrBM026s92Dk5hpmj7ehdcdDWq1HUo8boYg9qq4sINm/YeNwnDk3j5tUtXL5w&#10;8Je3bh79ycOHO/86HxRHOxTzy1/84g8IGHCKX/7sZyBh8Itf/IwK5uf4q7/+K3z965/imz/4Ij79&#10;nYd450tX8cFnj/HhN+4RLNfwtR+8iN/+1nV8+RtX8cnXr+GdTzfx1e/exrf/wzt4//17qLDJCBjx&#10;9D5PdLebcPPuMTz38iWcvTmHSw9XcPXJAlYuODGz2Yhz16dw8FQjBpYqceraJtVDPRqHDWibyMfI&#10;qh31Q1ko7pYjn1K/uEeJ7iUqnD4FCrsyUEuv375eiMqJHDTPa9DBijR03IatxwM4dLsPTbO0UYRA&#10;9UAmKkezMHTYjBO3OnHl5Vkcud6K1t4s1DSmoGdcg85xFSu8DgtblVRSNhy+XIzNGxbMHCe8uunX&#10;qUBsOn/Kaz+qMiXW54qwNMb1R3KwepBKbNWCukE5yjvp56k+jKZQZCsCIEv2RkaqL7RUMaVVMVg6&#10;YcXwup6qQgAiE520YF3TCtR0JUt9MWZbCEymINioWmqoipqoOrqooLo7U9DA13WESVUPrRxtTuME&#10;LQUh1cUyBLAqWUY51Ul5eyIa+lPQxmWd05noo82pG8pAGZcL9VLZL0f/Wh5Wz9bh7I0pnL+0igsX&#10;D+IMIXPh4iFcuE0rc7UJY1SYPQsGNIyoMEXrO3+uSjr9b6El1FREw0EFNbBsxMiGGROHTVg5XUzA&#10;1GL1TBcml4Zw4doFPHn7VYxOdErPmLpxcRVrs21ot6rRQMXSQOVSr6CaImA61CnopSLpy0lGh1Ax&#10;VB9Nahl6rDoMVlkxVF+EwVo7+qss6CJo2gkZ0R9TYVDAoUklZJJphWgTaX/KClSotGhRbdOiwcHP&#10;bqM6tWajvcqEhiIdaq2ZKDKmSJ28XYTOII+tlcv6Gh1oLs9FSV4qBqhoVsecWBxrxOZ6H5ZP9FDR&#10;8X+6VU21XIT2xUIsbAyjtLgAySEeKNfLcPbYHK5f3cT5s8u4eWMLj56j2n906ZuvvXY3dLfq/cuP&#10;X/7yly8xvy3g8otf/pJQ+QV+9tOf4ueEzM9+/nP8/Oc/xT/8w1/jD//4d/H7f/oD/NGf/x5+/4+/&#10;he/8/pfxnf/wAb70zfv4+FvX8IXPLuDjz27i3S+fxGufjOOT7xzG13/vDl577QTKzOLRFB5QJnuh&#10;vakA1+6u4ZX3tnH7pWFcfm4Cd9/dwua9ZqxfGMCTd+7j5vNH0CUuEZgrJVzosQfVVDZObJxuQdNI&#10;Nop7FbD1paN2So/x4zWoHlGigK14ThWlMFt0axf99Fg2GiY0GDtZgp0ngzjyoBsDK3lUDGlo6JFj&#10;YqsKG1c7WAFacOHlBSqZFji7UlFYFglHNS0FVVH/rAmbZyqxcsqKg5dLsX6zhHLYjPr2dNTTstkN&#10;AdATFN3NOdhcKMXKqA4zAwTXqIb2KhMm0e/RFCcpidyCUCjl/tLD6jVZAbBYQzEwq8f6lXr0rheg&#10;sCMVLROZ6JnKRLU4g2UJpv3yg9UYjDJbFKrErTVpm5wDXG+MdnCIwOhNRD3VSe+ykqpBS3hkSHAZ&#10;WlRh7KBWuiF3LcHSNJz2FC5TMjQOpkqn2otbCBbapJ4FbnvUgrkzQm20EDAzuHBpDZfZ8l68chSn&#10;zx7C6avzWDpZjZkjdowvW9EzbUDfQiG/wwZU8fOW0yaZaL3EzadG161YOF2D7TtdLK8Ok0fFqeoB&#10;TCyO4vLNG3jxjZfR1V2Noa5K3Li8hpWZVjhNSpQrElEui0elLE7q4O1UpaGPQBnSMTWEDaHRq5Nj&#10;oCAbw8VGDFWa0UaoDBIw3QRMk+g/YdbtQqZMn45CKhc7y6ghlOrsueiotKK/oQhjLSVoKdHTWmlp&#10;gZSot2ej1qGEXU97RmXTXJGHcpZTRtvVUq5HDZeJ50ktDddhnrm53ovJw/XoO1yMufNtmKZ9HN/u&#10;xNLmLBsCPVIJGKclG5fPLOPa1Q0CZgk32Fg+engWr7x8A6+/dvezN1+98dJuFfyXGQRJt1ArIFj+&#10;8R8Jll/+nED5B/zkpz/G3/3Dj/Hjn/wEf/Pjv8Hf/t1/xN/85Z/gP/zed2iTPsXHH32EDz58C1/6&#10;2mtSX8tHXz+F975yBF/42kV8+s1bBM05fOGbm/jku4fwxe8u4YVXxlFkjiZg3Oh3fdja63H1Zjce&#10;v9GCa48rcexGGc48acKxl6pw6HIXXnn3AR68cAz9S2xdpvkHmFSjklZl9WwfDp5pQvdCLirHtSga&#10;zkT7agGGj5aiijApG1Agl9YpV9xvpSMDFqa1KwvdG8W4+PYCzr82g+O3urC6WYLxSR02jzdh5WQt&#10;2gmpnZv9uPBoAsPiNLkzAYXVMTAVR6KsLhWzrFBrxxyYO1aAk49bsHG3Gc3iMoDqOJTStpjygtDh&#10;TMfGnAULQyqMdqahvZuVmIqkmLZE9FHUDFC2szwtwaJVBCFPG4o2QvDghXps3R+hEmhAz3wexE3F&#10;HWKcizkIVnMIigmhqrJoVIkbfhN81R1JaJ6iuqFaaRjkfggTJ+3U+OE8nLpbj+1LJdi6aMHGeSs/&#10;mxnjG1oqP6oartM6msrkdgROeRvtUkuCpGwGljT83muxcKYRR64N4tr9dVy9ehg3ru/g2o3juMbp&#10;pdsr2GAl2jrfgqkVOzomstE0oUDjmEq6m16ROGVPy9VBSzp5pACzJyuxdXcYpx+PY/p4GXrnK9E/&#10;3oPLN27i8WvPo7m5mJayHlcurmBpth1luekwiJG8MSGwxIagLi0GXVQ0wwTKRH4mFmhRFgvVmLfn&#10;YJwVvy+fadeh2UKlSovTX5GPZiqTlkIdlYweDVxerktHKQFTZSRArHq0FhJK1YVY7G7ExngHRpuK&#10;0U571cRynA41OqvyUGHKQLU5i2pHhRJjBgpzqQqLuKyO1rizBNO95VgcrsbJ7RGCtJZ20Y7lSwOY&#10;OduFjoVqqrQxGHOVkId7oafMgBuXNnDt2gbOnJqXIPPo4WnC5SbefOMO3nj1Bh4/fwpnLk1UqKoT&#10;XXer5T//+Mef/8T0i5/9ZPgfCZRf/vIX+EeqFjH9yc/+Hn/79/9//MVf/wh/8hffxR//+Xfxh3/6&#10;2/jwg1s4fHAGNWXl0GSrkSGTIyM9FcY8JZrabVilsnjw+gw+/OwSvvytu/jt71zGF76xg/c+W8P7&#10;35rHgye9KDRHQtxwSp3ihc4GDe48N4RH77Tj0uMqPH5vCPfe7cPJB5VYPV+Jy4/WcOfJJq1DKboW&#10;dWgUVmfZjK2r09i50o/+1VzKcsrcySx0LhnRzorZOEXbMm1lqyyDvTkFFmcy1JVxyK6K4/J8XH15&#10;HDt3+nD42gDOX5vF+nIZDh7kn43WR5xSXT5Ri0vPL2HtdDV6WG5tcyIcRZEwEB7FJXG0TekYW7Tj&#10;0ktjOP8GQbRiQQPVUk1hDMrsUWirT8XccC7/fDlYGlVjYTFPOg3vHJWhfjgDrdMqVNTHIFflD2NO&#10;KGymKDQTRP1LeehbLkFzr577i+X8YBRaQlBUFIrSykhU1MWgggqoXAzsq41FM8sbXs/GIBXL8JIC&#10;E4ey2JKyUm/lYOt6MQ6dLcHUIQNWT1r5fZVg+2YRprfZclPZtE/I0ET10kw4iXQOCyVEO8VlM9tm&#10;fjctOHN/GNfvr+LWzaO4c/sUbt46idt3TuHizWVsXejDoVMdmDlUgu5ZA1qntJI1LROXRHSloLJX&#10;hv4VPdbOV2CDZR2914PVi3XoW81D70IZBiY6cO3OTdx6eBvlpQbMjjbjyqV1HD40BFuuDLG+ByD3&#10;94Axwh/1shgMamSYyMvENK3MUokaq+U6KZeKtRilOugmRFoJm4b8LPSWUFGV5aGb04FKE1pMOagi&#10;YMqoXspyZKjK5udVphFOWqw2luHQgBNrAw0YbyzBaGMR+mpps6rz0FKmQXOxBg2EWYlRhmJDGkqY&#10;ffUFGGmzo89ZwN+3FsePT2HwkBPWtnRUDwq1mkNwF2ByYRg6Kq9MAma8wYHbVw5TwRzC+TOLuEi7&#10;+fyjs3j9VQLm9dt447XbEmDGViuhr4v/cW5NtHa3iv7zjT/76z/76t/9/d//xU9/9lP84uc/w09/&#10;/hMqlp9IduhvfvyX+OGffAXf/9Fr+PoPn8PXfvAcXn/lFMrZQgT5e8HNzQX7XfZj3/6nKV67iitV&#10;Q31RVmvA5btTeOuTY7RIh5gbePcrh/He15fw4OUulNqjkZnogewkN7TWqnD/8Sze++o8nnu3GW9/&#10;NooXP+jFidvluPqkG6fvd+HY3S6sEDbjmwVoW8hB14oWy2casHm5Q+o8HDhogpNqo2c5F0OHTKgf&#10;18PWnoG8+gRYWlNgp93QVkRLp7RbCJ91bts+ZZBk7aPXj+D8hWYsrOVj9VQJZb8V06v52LrSi527&#10;fdi4XIfFjRI4CauisggUl0YSpkG0NDGYXS/BjTcHsH7cjjYqpaayBNSWxqGZlmq0JwuzQxosjRkx&#10;N2fE+KoWPbMKVjDud8uBxrYU5OYEwKgOhUEbDmN+CBxlUSgspWKyxRDCoXASQj39qahpjUcRLUdF&#10;czz/uE8tjak6Gg3DctoPcTGhjmWnY2YzC+vndFg+p8XWTTMuPqzG6gkz5o7mYewQK+V5Gw5fr6CK&#10;yKVSyaSCkaFlRIZmZvtUOnoXswg5BdcvwNkH/bj60jiuPVjFvXun8fD+edy+fRa3mMfOj2BgOZ+W&#10;laphWIneOQdGRAs+a0WzuHp9gCppTkP467Bw0iENsjtyoxFnH7dh+1YnNi5NYWiqFzfu3cDV21dh&#10;JxjmCJzLlw7jxNY4OhpMUEb5QebnjpxgL9TJozGqJ/gKlFQvVK+lOqxXGbBWocMiFcWkVYUeYxac&#10;hky0Wfk/oGrppN3ptGkxUF6ADqqSaqqXQlksLDHBqI0Jw1BsFA5nyHChhPB1lmDBaceUgEuNXTpz&#10;JPpYOipz0ViYg4qCdMIlGRXmdOn1QKMJnTV62iclrXAr5lZaUdqrg6k5GbniSviKGLT22TExO4Js&#10;eRxU0X6Y76zEPYL66pWDUt6/ewxPXrxEsPwXwLz4wmkMzDhYRgzstXF/Vl6X8NXdqvrPJ4Df/60/&#10;/fMfJf7Rf/yjv/jRH/4x/uTP/gJ/8/c/xl/9zV/ib/7ub/EPtEI//8VP8Nd//Z/w8Rdfw4WLy9g+&#10;NYLjF6ZQV2eGr4c74eKOfa6u2HfgAJOAYbq6usDV7QAOuOyDp9cBlFercfH2IF57fxHvfukoXv/i&#10;Ot75bAXPPelCRVEMspM9qWDc4axQ0gIt4Mvf28QH35zCa18axatfGMCZe5W49lI3Lr/A1w97cfZR&#10;H47drMfwZh4axpXSxXPT2w7MHLOw9WBrxfcT9PdTx/kn2bDCSkVgbU0iaFJQO6pk6ypHES1HD9XG&#10;kStNmD9VivVLlTh3rxZ3X2jDFrc7ftaJ05f7sHmiBoubxVg7LkYq9+L0g1FMbtjQxJa+0snKXhoB&#10;g84fDkc0eqlQRsZz0FKThGp7HKoK49FanYyZQb0El8VxA1Zoq1aOF2LptIX712BgnaqL9sZkpA3Q&#10;RSA7IwA5WT4osUagtiwO1VUxaCNIuqepStZVkpURp6nF3egGRMc0LVcp7Uz7VBbWztowtsnKvJyB&#10;6cNZmN/WY2bHyEqtx8mbDpy6XY1DF8owIp3uL8DUtgVzhNL4lor2UoFmYZdER/AMK85yJiGuwfKp&#10;Mpy+N4xT9wZx8c4y7j84i0fPXcSNm6dx+epxnLw6g5ENBwZXTOiaUGNoyYLOmTyU96ahtFtOpWng&#10;PvhZl5QEmwkLxytwlCpG3NT98LU6TB+pxeBkJ249uE9LcA4mQxZW5wi0y1s4dXQC8z3lqFImwEAY&#10;6OKCUZoWjX41FYchgxZJgQW7GocqDDhUrsdqkQZTZhXaCRCnXoEOARgHLZBZjWZCp83EZQRTo4qq&#10;KjEMnSlRmEyLw0JKLHYUqbhhN+NOVzVmSjQYpZLqLzejmdaqlwqmvUxHxUIVrE6SOn5L8uRwaJMx&#10;2V2CwRYzYZSLs1uDGJktoUpmg1Edi1z+N8RNvfpGKzAxMwx5QjhyYgKw0teAezeOEqJruEwr+NyD&#10;k3jy0hWC5RbeevMulcwtQnwLXaN5MIrBlLTBTe3pqGMDWducsN3YnZi4W4V/fWPzxLHhB88/uPo7&#10;v/tl/PBPv0518i38/p/+CH/wn/4I3/u97+FP/tOfSQrmH/7hx/j2Z5+hv60VsdFhCAjwpjIJgG+A&#10;Dw4IsLi44BlC5VkJME/zAAEjVIy42XJYoAvqWOEOH7fhhVcm8M4na3j+vUEqk1Hcut+IclZMVZo3&#10;9HIfNJRn0iJN4IvfnsfH35nGh99cwIdfn8Pjd/pw59UR3HtjCpcfDzCH2SIPYP5ENeW4jhWqAMMH&#10;KVUP5WKSLe786SIqmloqjgocvFKK0aN2+mANKgZoS0az0DTNPxxb3IltG3ZY6c49JkzuVbOCGnHh&#10;oThbVY/t7XLsnOzEsYudWDjswPCUBotnyrF0oRrDRwxUSNloG1GglpApcYSiqCAK9oIYVJclwlme&#10;iApLLKrs8WirTcHsoAFLVDDzA9lYWbFi6SQ9+3ET2hdzMLxhRGO7DJb8KBj14cjVhrIVj0BbYyoG&#10;h1jJ17SYPJ6P3g0BIxWBkiRZopaBDLZwavTTJi6eKsDKaVqZC0WYOKJB30o2Dp0vwKFzZqyecWBi&#10;U4uOSTmmON26WoT18w7MHzcTwkZMn7Bg9pQNUzv5GDmYg755WiauO7isIrTzqDAacP7xJM48GMbV&#10;hxt48OgyHj26hpu3T+P69RM4fXEKk+sVWNhqwORqIQGTh9F1KhpxhfqKHYsnmjB1pIhlU61tFGL+&#10;aDWWj9dj81IHVs41YHCpgt9tL27fv49jp3dgpr0+vDaGy5cP4+TWBAbrLChly58XF45sqg1TcjTq&#10;M5IwVpCDSQJjqiAbyw6qQ6qZZaqXeQKmi/annnakmWV1Ei5dAjC6DLTkKtBPhTSkl2NMlYwVWq2e&#10;uDD08f98MD4KF3KUeHu0Fcca+X3QVg2UU50QNMMNZnQRYlUEWhkh00nFVG3PRrUpE5MdxZjvK8eR&#10;qWacOzaO3uEClLUR+i2J0qDI6sZkDI01sOEZRAohqYoJxNpwM+5Twdy+dYT2aBG3bhwmYK7hzdfu&#10;UsHcImBu0IKuwdmvpjqNQ10n1S6VeDttZ2NHChppO+s6UjcrmxLku9X51yee8fb28guP/I+pWZk/&#10;t5U6sHF6Ge9+9jx++4fv4xt/9Bm+80ffxQ//45/iT/7yr/BXf/fX+JM//mNsH1xHTEgIPNzc4OLq&#10;hn3u7tjP1/sOuPxnsPxqup/zDri4EjAH4ObyLNVJAA6LPoprFbh+pxavfzSG1z4ZwptfmsfDR/2o&#10;Lk1BtswXugw/1Jcr2JKN45NvL+KL353CB78zgQ+/MYS3vzKBay824+KjOgKgDVcfTeL680s4cWMU&#10;o6sODC0bMbxmkkaFimcdH7vVgivP9+DGy9249+4wLr00SP9fi07+6bsX+GebzUHHEiv9uWKcekjV&#10;8mY/7rzWRytUjsNXawkbJza2i7FxhNbrTC2Ocf7Mkp6trQmTVEltiyo0TCkwupmL9vEMlNRGobwo&#10;FhW0SuXWKDSXJ6HQGAEHs6UuFZO9lO6EyDit0OxMLiu8FV3LerTNs4JsFaCyNhEGTRjycsNhyw9D&#10;fU0ixmbYGm/pMbaTh/nzdiyct9ByKGAhXMRlCjWdtGEDaRhbM0rQmD6Si+WTJuzccuDk/Vqc5+e6&#10;+aQTN14bxvrFCtT1iTNGMoysqrB1uRjbVysxy88yd7oES2crsXaO1uAYlc3BTMli9S5kYfSQAYev&#10;NPD77MLBcwK8q3j0/FU8euEqbtw+juvXjuLYyWHMHazF+k4nZg5VYfxgIZWWgwqqCAvbFZg/QkWw&#10;WYrZLbv06JKF7RIcvdyCo1ebMH3USqAVYmS6F3cf3KNyPIxCixYnj87i2vUj/N/0olpLtZkSAxMB&#10;o2EDZ0uOQ016MlpVhIM2Hf1cPpNPC2pUYJ7gWDRmYpgKpjEzCVVZSagjbLrys9FOwPQTOEtUNCtc&#10;f1mfjgVmY2wIOsOCsBQdgpOyJLw/0oprtDCH6qw42FGBISr1kUYLJtuK0eRQo8Ioo6IxYqjJhsF6&#10;C2Y6S7E50YTLW1M4tjWE5s5s6VYUzbSGzs5E1NQnY2y8GX2DnUgM96WCCcLWbB8e3T2Bhw+OS4C5&#10;fGGNgLlOwNxj3sQbr17HhSuzqGgn0Nrl6J+hTZsxUtGw3EGCk1lDNV5UH/vXrNL/5mnN/j8c0dHR&#10;fvHR0fn+QcHw9veDj78vQiJCoeMPunluBu9/+z6+8J3H+PL338S3/sNX8L0ffhlf/cbreOWlqygp&#10;0NIOucGNikVSLW4uT5XLfpFUL/v3ES77CRYBFXGn9v3wcduPlEh/jNTn4fbJLjx62IHbD+vw4rvt&#10;eO3jfrz3yUFcuzrKFisZcdE+SIr1htmQhKMnOgmVJbz7jT688kkr3v16L97/5giuvFSFY1Qblx5T&#10;+TxZwKVH07jxeBnnb49j+zKBwApw+EIPW0i2JpcbceF+O66/PISbr0/j1P1urF9oxNC6CSPrRul+&#10;Lm2LWiyeLcX5J324+cYYHr49Roj1seWvxAIVxsHTVTh4uAYbrByHt+mhJ+jx2RKvXqjA4IYe/Rta&#10;zJyxYGTLSFWUjqqGBNQWx6GYUGkoiUdjaSys+lDUlSZholeFyS5WhO4MzLAlGlowoHU6C10L2azw&#10;ubDZolGgDUMh4VRfk4DROS0WThVi9pyN6kuPkcPc5nAuakfSUUQ7ZamPQ21vClVJBg6eKsbOVRsB&#10;o8HqOQeO3y3HiduluPK4ArefNOH8o3acfb6N5ZlZwZXomszExKoRh06XY+NiGTauVnNagfUzhSyL&#10;wNkS/VFaKiHaq6NmLFJ5SmNWCNpLtzbx/PPXCZibuHn3HK7fOomdC4PoXcxF96yWaooK8lAx5o5U&#10;seFyYvtCC1aO8ns8QQCdruYyI+a3rNi+5MTSsQo00952TNoxPjtKBfMQ65vrKCvMw/nTBwmvw5hu&#10;L6daiUdlagxKaGeKUuLQqM5Eb74GYw4dOgmIpswEKpJ0TBMuCzoZVnLTMaZORaM8GmWyaFQo4uHM&#10;SUM7Fc20SY0jhbk4ROWzyPVHs1NRERGMStaFCU5PyJPwNgHz3HADjlC1rLRREToJkgY2Xi2FVDFG&#10;tNM+tRepMOS0YIJwme+rwvZsJ26eXqXq7Udzd7o01KGmMxXF9TzuSv7+k61o72qU7sqnpzU7RYX2&#10;HAHz3IMTtIIruHb5IF5+QSiY+0yhYK7j3KUplkO1TdU7PGtC72QuGvvTpfFLJR3JsPE/UNEYj7o2&#10;Wv+62HccHUn5u1X9f38U2mw3dRrNFzIz5EhLTURKSjwS4qMRQcCkyhJR7bTixotbVDK38d5v38Oj&#10;ly/j4PoEJmfaMTVai+y0SOlZNC6uol+FKoVw2U+18nnC5XP79uHzzGf5WjwlTzxlLybAA2nh3mh3&#10;5ODUeAuubfbjxuVWPHqlBS++34IX3urF6sE65LM1CA3yhJ+vK0KCXJFAyNiL0nD6ehOe/0I7Hn/U&#10;jte/MoTXf3sY11/twplHI7jz5hpe/MI6Hn94EA9fXcHtx4u492SNQJnCqZsTOH59ECfv9OL6SwO4&#10;/foULr08gu07Tsk2DW+YMXbYgo4VyvgdBw7faMK5J5O48OoYrr7Uj9uvDrFlrabV0mNqm7Zji5Vw&#10;uQKrs4WYGsrH7LIJa6dtmN3RYeqoVhr/snG9huXp0DykQHOjeLB8KCqt0WirTkAJrU65NRYT/Ww1&#10;x404PGvG9jqVw4oFPazs04TH8EwObOZoFNNSNdSkortPRRVB1XKhHPO0eF3LanTOKdF/SIPmhUw4&#10;ZzLgnMhA71wWFo7k49SNKmyeLaAqKce11/qpXmqoZApw6nYJ7r3eg8svduHkwyYcvVmOQVrDouIE&#10;lBemobubamWOymizCqNTdrR16jA8YcXK4UqCRqgZE61NASFTwOMUn7sG1+4dwfOPr0iQuXnvAhXp&#10;WZy8PIE+2qKmSfGIEgvWjtNuXh/AGebRMy1Y3arA9sUOXHgwwgagHieuUYE+HMYiFY24ZUTTEK3a&#10;3DDuPLyPlUOLqCk14fK5DZw/sYT+IgNa5PFoSI2VIFOeGo9apRydBbSBphw0ZifBSQANqdOwQLCs&#10;5imwXsDvxUC1kpMi3c7BqUxGlyYdwzoF1qxa7BTqsZpPyGYno512q5j2qCrAn4AJwdksGd4easLD&#10;/hqcaLBgtdmOmRYHRgRgGmlpSzVoojVqMNFq1fA/1GLFbE8ptmfacOv0Ck7tDKFvSI3q9iRUtCRI&#10;NxOrcqZjYrYLTU2VkLNOOLLiceHwFO7c2MLd2zu4d/cY7lENvvLyNbz95gO89fodvP7kOs6eH0Pf&#10;BJXSgh2ji0XomTOhfjgLpbRIJmcS8mtov8T1ZRUxsPB1YVcqnKMZN/uWFLW71f6fPsrKyv5tTX39&#10;zdLKSlisFuQXGGEy5cJi1sNh1qLEooMlLwdFRUYsHhrDC6/fxs1r4uxQPqIjghBLOWfIikFahA/8&#10;vWh9XKlcRH8LYfIMoSJy375n8flnmZz6e7siOy4E6mh/lGbHY6LGhLkGO44MluIaW60n73fjk2+s&#10;48aNEShk4fARj6bwc3maAa4IC/dEXLwnHBUJuPB8JV798jDe+uoIXvx4CHffnsT9d2cJnjW88ulx&#10;vMq89doUHjxZxkvvHMXJmz04eqUD9988QkjewLtfvoB3vnIar/32UVx+MoZD152YPF6EkR22SMfL&#10;cPBWK86/NInTL8zg3PNUL08GqZK6CbEOHLleSzVQhPVTFTiyWY+jq/VYmuIfbSgHs4d0WDptxOxx&#10;AoM2Y/NaLXo389CzbMDsqhnVJfzh7VGoK6RtMofxu4zC9Gg+ViepBkZycXStCkurVgwsZWPsoA7O&#10;ZhlMuZHcLhU97Uq0s9XqpBWaOp6PAUKua1WN+WN5VBrlmD5lQv/BHMxx2dYFBzZpiTZOFbAC23H1&#10;+QHcfWsJZx8N4SCVydb1Mtx/h+qMUD93t5kgy0N2dihkMYEw0zqkxgYjNNwPUZEBEuDd3cVD4Q8g&#10;LtYP+fkJGBjOx/KWA/M7+fy8tF03e3HnueN44fmbeOGFW7j/4BJu3T+Di7ensXCiCO1ztHuHbDh8&#10;uh5rO1VYoJIcW7Vgat1GddmCU3eHqKYGcOXFUTYEXTh2rQ5rVE1DixWSgrl1/x7mlqdQV2HCFQLm&#10;8OIQajJTUJsQhZqEaFQmxaA0maDJoDrJySBcUlGbHoc2RQJG+HpRJ8emORtbdg0OWXOwYlFjzpyD&#10;KYJoqiAH04ZsbNj0OFGsI4hkmNemoD4+AplurrB4CwUThcv6HLwy2IS7vbU401qEFUJmgjlOOzTd&#10;7kBvjRHNRQSMOR2dpTloL1ZissWC04uduL4zh83ldgz0a9BGBSP65uobkzE6W44FKpbycgsyo3wJ&#10;pyzcPLuKOze3cPP6Fr/PC1IH71tv3MW7bz/EW6/dxmtPLuIMATOxTDW4VUvrX4a2KSrlwUw0jShR&#10;RgtmIlxqOtLQ2stjmcpC7bCCipifk5Z69JBGXlb2G/92FwP/60Muz0pX6XTO3PwCaHL10BuNMOTn&#10;wZBn5J8nD3abCaWFZjirilFXVYjq6iL0D3dhdmEcFRUOZGYkIyszFWpSXq+IQmygu/QwK6nzVigX&#10;ARSmeJC4LMQfcb6e8KUlSqQaKUqLQnNOMgYsmegvzMYAf/DpKj3uXGzDu1+axpe+egjLc6WIDPWA&#10;L//Yfv6uCGL5QcHMMA/ExPtClhUs/Vlf/fIQXv6kD/ffG6WNGceDt2bx+pe28Pqnp/Hk42O4/dok&#10;nnvzMF758ATO3mnH5sUq3HttFb/zA9q83/sA3/7Dj/Cl7z/G8x/u4Oxzk4RGM6aPl2D2fBXWb7Xg&#10;6H22+M9N4MZLC3jwxgJuPhnFlSfDuMFyzz7XzcrQi1Pn27C1Vo/V6SKM9tMWUf0cuVSF4zdbcOZO&#10;JzYv1dAm5WGMdmL1RAXa2zIJl2jUiRG2IsXNpgY0WBo3YZrbL09SDazbMUVr1TWpRmlJIky6CNRX&#10;yDHUq6aCkWNsRY1F2q+5i8UYPyE6cE04e68Jp+7VYXST1u6YDSdv1GLzjBVLW7lY2jHi/HMtuPfe&#10;FM6/2I4jVCvHqWQuPm6jSilg4xKPxAQfBPkcgDwmAPk5cQihXH/m2c/jgHhWs8vTZzQ/fcrhPvh4&#10;PIvkuAA0VGdRVVhx/FojTt8Ywq17OxJcXnjxDp57eBkPnz+HnUvdmBRXkx93YHmH4D5OO3SmQbp5&#10;1RAVzdThEhy/0YMz9/tw5kEXrVYVDp0Tx9ZLtdWC5VPdGJ8fx837d6mkBgkYM84fW8FAlQOlsbSb&#10;VNoNibGoYZYncZqRhkYlrVFWKloyEtGXmYxpFa2RLgOHCRMBmFVTNiZpm8ZyFRg3KDFBuEznZmHD&#10;qiNgtDhsz8CyNROFUaGQu7iiwMsbU5HRuOMw44XhFtzprsGFNtrkWhMW6tkwEDYTjTYM1ZvQV6lD&#10;iyMDHYTLQDmtVqcDlzaG8ODcQWwudqC9QYV2J/8D1UlobZdjfK4K86sTsFq0yIr2RWeJEQ+uHsXd&#10;O8dw8+ZRPH7unNTBKwDz3tvP4e03qGBeuYhzFyf429Zj5Uw71i51YP1KG+bZMA7zO22e06O4m59/&#10;lPVrkWpuicfC/8zwQQOWzooOdS0ta84fOqeznKWDAZ/bxcL/moiPjw+PTUr5UaosHTkaLVRqNWQZ&#10;GZBnZkGjz0WugI3RgAKqmSKHBUUETXl5MWpqq1BZVQaLvQD5FgNsdqodowKq1DDpCXri6XeutEbP&#10;CsUibNGzz0j3LC1mq1KSEAldpD/MVDxOtipDlKvzpToco3w82VWFMasKm2MOvPbmLD78+CQrUhFC&#10;CRRvtpje/NP7UsEEB3sgmq1nalooMrKiKQ8deONr83jnmyt4gZbo3ptLeO6dVTz58AheeX8bb3x0&#10;Em9+aRtPPjqK1z46i1svjvOPW4obj+fx2e+8hu/97hfw/R99im/96AO899WbeEBlc/IG7dNtQuXB&#10;MI4+IBxuU7o/nsKHX72HrxNKH//OAzz//hE8+uAgnnt/EU8+XWG5o9jZcuLQQhnmRkyYnTHj+Jkm&#10;XLrej0tX+3H8tBMHj5Vj6QwVxZU6zK85UF/KimCOQqVFgCOOrZoKSxMWLI0UYGmsAMdFJTxbhlbO&#10;ryhJQZEphn/KLIxTXq8fKsD9l0ZpWYewdacOC+ds/FzFuPn8KB6/OYcTBNs5WsCbL4zg+uM+XH3Q&#10;geVjBdi4VIgLL7fh3kcDOPu4WepYNZfIEBvHBiDCG76e+xDk7YLUaD/IEoLh4+OOZ9lI7N9PwBAy&#10;ri5sMNwOSE9AFDe8FveoTQzzQWVxBg4dacSJS0O4eWcHLz1/Ay8SMC/SJj14dAbrJ1vZwlqxLG5/&#10;udOEqY0qTB8px9yJSgku0+tlXKcGK9tFWDtRjZ3LLTh8vp42rlTqZD94vgfjC/y8d29iaLQbTdV2&#10;HFudRKs2Cy2J8WhJiEN1dASKwkMIhHBUy8RNptLQokhBFxvCUYJmSU17RMCs52VjnaplzpCJQVqj&#10;wRwZxvVZmMilHd0FzKlyPY5VatGvl0Ht7YE8Hy9U+3pjPSkez9cX4V5fHW63l+NKcxG2qMDXawto&#10;lRxYbCnGpNOOfrFtlQYDNXqM1+RiY6ASVw6P4flLRwiYIRTnK+EsUaG3XYNuNiyjU6VsuEeQl5sJ&#10;dUIQxppK8fJzF/Dg/mncIWTu3jmBl164Ktmj9995hHfeuEcFcxWXrs1g81wHtqj2Tz0/hzMvzmHn&#10;QT/mztZKD/9rnVIKiKCFyrFhQo7eBX7GLVo2qvShNS1apxVonMpE22z2R10L2Ud28fA/HP/GNyws&#10;KDQi+tuhJHFEdCxiEhKRKk9HVrYKcgImSZYGpVYDlVYNlUYFkzmfftzOdKCsrAgVlaV8bYO10ARr&#10;sZmwKUIlPbBaHik9ZU8AxoNy8leW6HNMDyoYs2hh5AmoSAlHnSwarRkJ6FGmYM6Sg9OdVTjX34KZ&#10;ygIcm63B629O4er1QVQU5yA1MQQRVDz+Pi78s1PJ+LkhkhUhNtYXqcnBGBorxoe/cwmf/v4tfPTN&#10;K3j45jyuviBObx/GO59cwhe/fA9f/c4jWqGTtEjbuPV4ka1pG67cn8VHn9zDp199jG9+53V894cf&#10;4GvffRXvf/k2K+gJvP+Vu3jryzdw4/VVXHppCa98dAG/+wdfxo/+9Fv49g8/JLTO4Y1Pd/DhN8/g&#10;vW8dJ2yWcO5yN7ZWa7A5V4H12Uq+bsLpzQ5sL1ZjZdyM9Tkbzl9vwksfL+PGC/1oa0lDQ2E86uwx&#10;6GxMxcqymYCyY5lwWRzNw+Xz7bj5eBSdvVrUlKWhrT4DI316jA1qcOXaIL72rRfxzhcu4PKjfhyj&#10;UjlFBXHtwQge8HhffmcLr75zHK8Rsq+8tYKX35zEUdql2WO5OP6wHtffG8PauVpkqCNwwOUZhIiH&#10;lAW5U20+Kz26QzyGQwBF/IbPPkPA7HsGLq77pf41FxcBGAKfv3WIlyvSaKEMmfHobrPiyM4Abt46&#10;gRcf3cTLL97Fo4fXcfP2CSytN2N03kErVIEZyvmZw7RyR0sxsWlBzwRb1zE9RuYMGJzWYmrZjvlN&#10;qpyTVVg7W4oVKrTVs20YniYob1zG0FAn2uoKscL/TFt6KrqTEtFOyDhjo1EaGgJzYAAqEmLglCej&#10;JT0J3fJEAiYFCzlyLKgzsGLMxkqBCrNULiNqGQapbEa0CkwSMAv5amwV5+NUTT52CJnh7CQ0USEN&#10;JEVjNCwQ1/QqvNrH76+rHNebHLhQZ8KxmgLsNNmx2VaIza5KrPVWS30xo3VGKhraf6cVJ8ebcevQ&#10;BB5QdZ04OI1ikxEF2Ur0tpZhYLQEo9NsdOgM9Oo0GFLCsNjTiFdfvIbnHpzG3XvHcfvWMbz04nW8&#10;987jXcDcxZOXL+HwsQ7MblbjxL1ZnHw0h2MPp3DqpRnMX25C86IO/Ut69CyqUU2I1E9kYnQ9D3M7&#10;xYS6Fb1LGrQSPr0HxeUyDgxRXQ8dtQ7NX20L2uXFf1/4BASs+4eEwsvPH37BwQgMC0dUfAJSqGJk&#10;CoWUiWmpyOAHlysykJ6poG3KRZ7ZBJPNDHuRHcWEjL3QApMlDw6hasrsqC41I0cejTB/d/pzd3h5&#10;uNMi7ZNaPgEY0fopaJEa2Fo0KOLQlBmLbnUyelUpmLWosNNSgnMTvdia7KbsHcX1G9OYW6hDa7MZ&#10;bbX5yE+PRmKoF0IDPKRnDIun5mWK8Q6paaitrmQrfQGf/fABVchLeP+3z+CFdxbx6oeH8PYXTuDj&#10;T+/g6998GV/95gt444OzlNhTuHF/gopjFS+8dRwfEiK//Y1H+OrXX8R3vv8Ovvm9d/D2J3fxKbf5&#10;wlce4tG7/GE/PI8vf/0FfP8HH+EHP/gYv/ujj/DZD17G1373RXz99x/jg9+5gFe+soV7T2ZwarsV&#10;qxOlGG0zYLLdhMlWK7orVPTnOVgeNNJTj+IL3zjPMlcwTVvSWp2GpqIE9DXKsTjLlnDWgjXapIOT&#10;hNGJLly9OomuDj2c1QoMdLI1HMzH7HgBnnthCR9/6TLe//AMnrx5CI9fX8crbx8lkKZxm1B68to8&#10;Pvr4An77a4/wla8+xFc+u4cn7+1QiXXi2lt9uPjGKDqmLfDndynsTnwUrZG/m2Rnxf1mfTxocZ/5&#10;PJXoM08VDBuMpzZpP1XMfulm18lhvjCkRqA2X46JtiJ+7mYeM+3ovVN4/PAKXnh0Cw+fu4UbN49h&#10;cdGJqdkiTK/YqFbsmD5UhPlj1Rhbt6BzVIGuIQV6J3IwOJOHmYNFWGYLu32dFvOuuF9zH3ZujmF4&#10;sg/XblzC8FA7uhoKsdTBVlqeiuEMOQZkYpomgaYoJBilMRFolCWgTZ6EXgJmhICZypZhRpWORYJk&#10;KV8lKZjJXEJbm04Fk4kZowpr1lxslxXgXJ0Fx6iupzLiMJcSi2Xaru2YWLxSUYJXJ3pws78WVwmV&#10;c3X5OEP1crrZjq1mCzZpk7Z6a3CkvxKHukqx0ctpdzl2BupwabITN5fGsUpAZqakIiooAvIEObp7&#10;+qRT7/PzE9BmJaEgNRKHhtvxGoHy4O5J3L69gzu3TxIoN/8LYN68i5dePo3Dx5swd7gS6+f6sXKu&#10;HQdpk47R5k+crUf9jBq9KwY0iQfbzWSiZ02PpZPFkoIZPahHH5eNbZdj/Gg1ejaK0cbfZWinAgsX&#10;u8Q9k2cmTlX/t90j2MXd3eHq6fU9d28fCS4ePr5wo5/08PUjZCIQl5SCaCqZuKQkJKSkIImQiYyN&#10;RWRMNFLkcqQrlVColMjNNyLPVIACps1ihpX2yWI2oMiWh5z0eESH+tLS+MLH24uA2U+w7Jcskuv+&#10;Z5DIP29BUgTKqFyqZVHoUMVjUJeK+RINNjtKcXC4AwsTfVhZHMbW1iyOnVrAhavrOHFkipWzBI3W&#10;HGQnBkIR7Q1VfCRk0SokxJUiIa0dttoZ3H35Kr79Hz7AN37wNr7yrcfSLR/e+8JJfPLl+/jWt95k&#10;RXsRz9P+nL/RjRv8Aa4+msG91wihT67iy1z29W++hR/83sf49g8+wLuf3sObH9HvfuEmYXWG6ucu&#10;vkbgfPbZE3z966/i299/F7/7h1/E9/7gY3znR+/ji9/m+l87R9VzHrcIhJXJMiwM2THTZUZ7sQr1&#10;BSlotiXRm2fi7JEWvPn2cSqgE9iiXehwZqCxJAG9DQoMd2qwOJKHtQkzNmdKsDZTgc6WAjTXqdHe&#10;SO/cQ2gNFeDIehXeeHcHH9D+ffGjc3jvg3N4/d3z+OTT5/HuB9e57AK+8N5lfOXD2/j03Rv4+LVT&#10;+PY3Xsdnv/8a3vjqFp585SAuP5lFtjEJ+12fRYA/bU6cH3y8DkgPkRcPiRcPgn+GUHmWDYVQo6KR&#10;2E/AiFHX7vxtI3w9YVcmYKTGiJXOQhybbMCp5U5sL3fg1mUC78E53L97Drdun8eNGzuYnarC4IgR&#10;42xRB2ez0D+WjZlVGxa3KzC+mo+u8Qz0iKdDLDpwjApz60oDjt4ow5FbBM39ehy+2oeByX5cu34Z&#10;U2Pt6G6pwLmDrEi0M70ZKahhg1MWFwZzUCD0fr6wRYSiPi1eAkwPl/dnpmCEgBnLlmOKKmYpT4XF&#10;/BxMUcVM6BWYNiqxaFJjw0GFV1GAi0027BAwI4lhmGWZx6j2H5ry8e7kIF5dHMHDoRbcoVq57LTh&#10;NAFzpt6Ek41mHKNNOt1bhdND9Tg90oSz463Y5vvNlkKc7qrBzclhzDfXI5Zlerm4I8DbHx2tQ3j1&#10;rQ9xcGMNOtYPR0Y8duaG8NrLN6hcqF5u7uDRg/PSADsBmA/ee56AuUcLehrbZ7sws27D+BrBvVNN&#10;VdqEzZuDBEwDmhe0aCRYaqcz0bSQjeHDuZjaslDFFmFy04R+bjN3ph0DhEv7qgVNVNCtSw4MUBEN&#10;bhYSMlV/OHay7ItPKfL/Evs9PSO8BVAIkgPuHlK6MD0IGjdPL7h6eMLb3x8BwSFShlDRRMbESGAJ&#10;CKLCYUuQkJyILMJFa9ARLnnQ5Wqg12th4Zedo8pGQb4B1RWFyDdkQ54Wi1SSPsDPR4LL/v37pOfJ&#10;5MRFoVCWCE1yFPTpyXAk/190/WdYFVm6h42fL+c9c2amu81ZASUZEFEykpGckyggIEFyzhkkSVJQ&#10;QQQxYEAUIyIGVMCcc86tds49qWfOuf9PbXve93z5e13PVZu9FaFqrXvdv1WrqrQIWahJos1CVSzK&#10;jwsiJ2UlhWIx5eV51K+tFMBIJ9jeJCP4BjbJ6/UNhRRlrsDP0RxtNUMmTLJj8gx3ZmgEoK0bgntA&#10;Dg0bOtjb28Pw1dPcenSGW3eOcfdeP7dlFD85vJnugdWq+/72nq7noHLDq+O19A+2cu3GUR48GJYO&#10;eoSB05s50N/InqNV9A5uYODCNvleEqFeSoS6K9Zy9zgPHp/myfNhnr44z9PXl7j+6DiXHxzmwYtB&#10;DnRXUy/2VZbmTbCLAc6GargZzyDAVpNksZAGydqn+9Zx//kJdu8tJXmVFbEhxiRI/EmLsqQ800lM&#10;wFkMxovyLE9WBluIIcoIH2lLbqozRdke7NiSyamzrZwabJYGt4Fz51o5KT/r0NBOaYQCujNd3B7c&#10;y5MzPTw4KT//0XU8uHGQS/d2cub+Rg5friMsyYPxk5QY9AnaEjnn6UwRuAg8lLVJYi+Krfzxj39k&#10;6phPmSwRarR8PW7MKCaPV56mOU71KNYVSwyoTwpge1ksJzpKGdpbT1dTFts3lHJ0/xaOHNrJ3r1b&#10;2bGjntxcUXAxlLJGK4lHiymsWMLqWh/WbAyX2ORLYp45EfELKSh1ZUt3PB0HEmntiRL1X0nj7ghq&#10;OmJIL5TBYfd2GuqkLeTG0iNm1N6US2VmGNnh7vgaz2bJTHXspd06a6kTbCCAMZ5PnIkeccZ6JJnq&#10;kyFxKMfKiBKJSaWqs0ZmAhlTipaYUeFqSZ2XHRuWutAW6kG9fJ2prUHpdA267Oy4lJ3C5TWlDBRl&#10;cDgtigPJoXSvCqArwovtApptApeOaF+2JUrkTwxmg0T/jowotqRH0rZqOVviV9CyKowoR1s0Jk4U&#10;M/yEaZPUyMpYzZ3HH9je04OTRCR/Cz1aq3I5fnwP3RI3ewQyyjqzM6f3yfE+yMi5QyqDOXp4PWs3&#10;riS70o7UakeS13iRs8ZbIOJHSo0z8SWWxEsMiiizlLhkScY6iUDNYtdKyecpFVJr/FSPPo5d7UBc&#10;uS3JVY5k1vupnt0eW+tOSqOvcs+jXTEli/74O1Y+/vls3LiWUeMnPB4vtqKYy+jx4z9CZsxYFViU&#10;Ur4eq5iMfD5eqUmTmDhlClPVZqA9RxdLWyv8AnwJCQshInqlVARLlwXi4uqMmbkpJhKhHJbY4e3l&#10;wlJ/N5yXWGJqtIApCmBGj2KMNN7FeprkBXiQKJ/Z62mxRCH0gln46amx0taQNMnSKbHBZCZHkZES&#10;Q35OCmuqili/tpr2TY1sbmugddMa2trXsm3Hepqa1uDisoxJU6wYM9meSdPcUdPwQ107kLkGIVjY&#10;xhIYUkRWbhMbN+2k/+RxBkd6OD60UWDRyrmrnZy9tI0Ldw5z8e4h7jw5zcMnI2I5w1y6vJ8jx5vY&#10;ti+H7mPljNzZy71X53j1/iav317j0ZOz3HtwivsPBwUyZ3n26hIvP78mjeM01x+c4IYAbd/OCuqK&#10;Q1jpZ4LF3PEC14m4m6gR5jqP/Gg71mT6cmx3rcStSwyd6yIn2YWYoEWEeusRH2JKWbqTgMWRsgwX&#10;qvKl40XbEhxoTHaSuxheAPWVUZw61ib/dj8nTndyvH8tw+c6OX9hJ4Ont3Kwdx03Rg7zYmSA5yd6&#10;eNTXzv3+DTy/P8C9Z8e4/ryH/afWYG4zl08+/aPE2c/Qnz2N2RoTGSN2ooBkirw3RrY6E8YQOE8T&#10;Z+VZQVNGqx7lsXieBn7mcwm2mkt+kCU7S6M4uamM24daeXGumzsntzJ4sJ1TfTvpO7SDQwe76O5p&#10;pqjUn+IKV7buX05tuxOrpVE3tUdQLaNuXIYNYapbVJiyvjWc3v4CjgxVs7Mvn6Ydq2jpTmPLgWLK&#10;anPYvW8PB+X7blxbTO++TbRvqaa6JoPs1GUsdTDEebYWjpozsZ85Q9qYDtFm+qwy02OVQCZWKsXC&#10;gExrw9+NxZJiRzEpgUuxoxllzhbUe9uKwTjSvNSJBrHmMmmvTYuNORYTzqXKYgZLc+nLiOdgXBj7&#10;E8NUkDkoMNm50lcg4y2QkW1MINtWBbFZLGtr0kqJUzF0RoVQH+RFop0F5hpqjFfZ/Z9ZsMCMLdv7&#10;ePDyOy7fe0K+GJJyI/KOuiIGxFh69ysXjbaoLg04c6qHoTO9ApiDnDu9h/7D61i/IZwSAUNO8WJi&#10;c03JKHdUTaZnrnGhZK2nlIBd4JNZ40hpSyBZEoliV9uTVGXPqtU2xFY5UNLiR3GjK/n1S8iud6Zg&#10;/TJy1y8lSj6PL7cR07EmsdpC/yNYRo+u+GzMmF/HKBARgCggUWxFAYkCF6WUr1VQEfgoUBmjXIwo&#10;NW7CBDGDiejOmy1xyI7AZX4Cl+WErwxjZXQk8UnxZGZnEL0qisXWElksLbB1sMHVdQkB/u64ONmy&#10;yECPyZMnqS5s1Jo6iWhnK9bFLCdFRgs3PXV8DGbiO18NX4FMlM8SYlcGEbNymUSApUSHBRAdHkCO&#10;ZNT6qhKaGippballa+da0e2tkut3cliqqbkZmyVBAhgbJk/3QG1WIOpiMRrzwpg5LxqtBQno6Ceg&#10;vygBJ/di4jOaadm+g9OXe7l25ygXr+7hwvVebgtcXry7wdv3d6XDX+aGmMzg0HZ6jtVzTAzhlnz+&#10;9M0VXr25ycuXV3jybIQ7d09x/UY/9yRSKWegXr29wsu3l3n8Ypibtw5x/HAja8sj8FsyV+A6EYdF&#10;06Xhz5Z4ZCkx0Ju2qiiOdFXz8P5Zbt08wprSICIDFhDuq1xZvZDceHsqspwpTltCTaGvRCIPiVE2&#10;FGUFUlUcxo72Eq6eFzgOHxfb2ikNcA2D0qkvXzzA+XM9nDy2lSe3h3l+/hTP+3fx4mg7z4638e7Z&#10;BZ6/usgLiZC9+2oxMNBg7LhPmTppNAvnzkBtyhg+kQY/WiAzXd6bOPZT3ObpUCpRIsZEF085Zkv0&#10;ZhBpb0C6izG5nia0xHtzsDKFoY5q7h5s441A7/n5/VwTczojo2/foS6OHN7JwaMtNLdFUbjamdbt&#10;/gINDyqbvakRuGQXOxKXZkF4tCFFJe4CkEyOnKii70wTdS1iMBKX+s41c1RiX1VDAdt3bRfTvMDA&#10;qQP07GtnW3sN9TXpMjgtJcjFBNd5WmIvM3EQwLjpzFJdj6Q8GylasRiz+aRZLSJPjKVAOnGpqxVl&#10;YimlApZSZ3PqvG3YsMyRjSEubAhxpW2FG7tjAzietYqhokwGc9Ppz0zkaMJK9kUuoycpnMPZ0RzP&#10;W0WPxJ+u6EB2RInRRAWya9UyulaF0BUTxnaBS1OQN6k2FtiJYanJ4DtKmToYPYbgsCROXHjEg1ff&#10;qurImREy4qPY2lyliki9B1s5KPt28HS3QEY5Rd3L+aGDDA/K/t1XxxbZR1s2yPevdKYwz4Q1sq1t&#10;DqJ6UzCNHWGs3xHDmtYQypWV69tiqOuMIFmsJk4gE15qJ9HIlqw6ByrXu5BXvZikYhNSywQ8Rdas&#10;FGCVVNrL+5akVRvr/8fYceNOjlKuAxorlqLEIeUK5lHKsv0xqq+V7ahx41RgUaLT5GnTmamlxSxt&#10;LaZMm8KUqZMlbmhLJDLFyWUJru5OeHi64urmjIubC75iM1ECmqTkBJXJ2Im92Dva4+nlRtBSX1yd&#10;HZivP1f1fT6REVB3+mT8TQ0oC/Uj1c0Wz3kzCFqoznJjTYIs55MQ5k/cqhUSA8SS/F2IWO5JvByc&#10;jGSJS3nJ1FQXsaW9SRSxnf272iV+bGH/ns3SQXayurqBufreTFfzZdbsMDQFKFoLU9BelI6WUS5a&#10;pvloGWejbZLH7MVlWLivEZVs4eT5g5w+38ax0xu5cG0/D54MSce7yrMXFyQqHeHUme3sP7KWMyNb&#10;efh8iGcvL/H48QUePR4RgxmS7ZAYzBnuP5BSTOaBxKXH5wRQF3kg75+Vzr52dTTe9ro4ibl4WWsR&#10;KwZSGOdIQ95Sdq1L5fC2cq5d6OHqtYPs2FpAklhKdJARwd76xIeaUZrmSEm6HbWF3jSslhEqe6nY&#10;y3Iaq+I4fmQzt66d5NKFYwKYXfT2VHO8dy0jp7s4PdAln3dw7+qA2EQfXxzexec72/j8+G7eP7vG&#10;7fsnefpgiD0d6zAQE5k5bTQLtCdjoT+DORrj0Jw+Dl21cczVGI/GpM8IWDiPEncrQhfOImCBOpFW&#10;88lyNaTEx5R1EU60JQdyoDydsy3lXNxWx3PR9sfDovHHtsvPsU0i0nbpHNs4fLxFrDCVUsn8W3eF&#10;cWwkmd3HVtHQEkpOoQv5JT7kFQbSva+aoavbGbzYSld3Li3SGYavN3LpVg99YmtVtVl0dq6ns2Mj&#10;wyOnOHmil862CurrUshI8yPQcRGe+rPxmKuLi+5H0PjN1yXcRCzGfAGJiw1UgMlVAcaCEhcryuX3&#10;q/KwYrWbBVWelgICRzaEutG20p+9qeH0l6RycnUeJ/MzGEhdRX9qNAdjQwUwQRxIjeBQZpSqDqSE&#10;sz95Bd1xy9kTs4xdUUHsjFrOjsjltCz1lv/TCg8dLbSlf0747DNGfyLmaGDJmvX7uXjnLY9efSWA&#10;+YYT11+yrfswe/d0MaCsIzrUSV+fWOHgPgbFYJQJ3gsSkYZOdUtErKBtSxrb9uTRIhGyrXUl3Z1x&#10;8t5KajYE0NyxgrZdKbR1Z9LQEUdBcyhZa/1JqrBlZcFigjJMCMoyIjzblOI6RxLyTYjNW0RaoRGZ&#10;BWZUljuwXUyzqtyKnJwF+v/xp1Gj9MReVGBRrgVS6lMBzMevx4i9jGGMWIpiM8pcjLKdpqaG7tzZ&#10;zJk3hwUG+lgIXByW2ODu4YK9vS2LLc0xNTXCSozFVSDjH+DHypXhUmE4uzoJYJaoTmMvXx6Ak5O9&#10;AEaPaTOm8Sch9NTxY7CWESXZR/KhqzUrTGcTbq5NtM08ol0tSIlaRnx0iNhLIKtWBpIkOTUtPlQA&#10;E0FOhtC2ppCdOzbRs2MzOzc307O9jb07N7NvTwfbtm8hKDgTTd3laOrFomWYibZpgYClCC3zEjQt&#10;ylRbbfMyNGzqmWG3loVea8mp6WTfyWaODDZx6eZBHr88r5rYvXH7CJev9XDh8h7ODW8RG9nH02fy&#10;2ZML3Hs0zL2HZ3n46JzUWRVI7t47ybVrh7h4vocblw9x//Zxee8UZwd3s7ZiFX6Os3E1VyPIaQ6Z&#10;EZYUxTnQkB3A7nXJ7NmYxcWT7Vy/epBTJ9opyvQkPEBikq8ByREyqkpMKk6xpirHjcaKCOrLo6gt&#10;i2Tz+lyGToshXDrD+fMnOHnmIHu2VdO9uZSTR9skHm3mwL5Wbl46ymsFMN1beb+zgzcn9vP60WUu&#10;3DzErftD9HZvxMlWTwUWJzkmFgIPBTTzlEd1qE/AYOZ4TLUmsdRYlyIvMxIsdYkw0xG9NyDDwYB1&#10;oUvoKVjBhpQAGmL92ZETybGGXG4e6uDGqZ2clIh09OAWDh3aKbWH42fEZM7WU9sQSUd7PIOXyjh8&#10;Jpu1rSvIL/Kkas1Kmjamc+XOCe6JMZ4UuG/YmETv4UouXpM4e6Wb/YfWU1Wdwe7dGygpiGVtg0TY&#10;kTNcON/Pjp1rKS2PxdfRCFONGZjOmIGVujqOAhiPObMINpxDjESlZMtFZFgbkW1nSp6DuQoyZR7S&#10;yX1tWeNjQ42PNbWB9qwNdqE9yo9diSH0Zq5if2YCh7JiOZQczsGEMLqjg9izMkCsZbmAZQWH0iIk&#10;KoXRmxjK3thl7BPIdAtgtkcEsCnElwpne1bozcVgwnimCFzGfTaaWTNn478ih3XbznBRoPL01dc8&#10;fP0Nx6685sjIY04MX+HMmUFOnDrGsf5uTp3a//samEMqwAwLzHv2VdKxK5dd+4pk4M3h+LG1nDu3&#10;hZ5DZWzYHEFHZzhbJGKu64ikojmQzFpPiT0OhOabEV5gTnC2wEUAk1hoTnG9E5kCHmXleEaJKatX&#10;L6alZglbKxxoLrGjodD2I2AUmHyqXGj4mbJc/zMVXBR7UUCjxCPFXpR4pNTk6TNkO4HJU8RcdLTR&#10;X6CHubkCE4k+NtaYmhhjuMiAxeYmOImpuLmKybg4sTTQn+DgIJzltbNAJzAoAD9/H6xsLFm4aCEa&#10;MzVUlwl8Kro9R2MS/pJ7m1eFsj5mKclOC0lzNyFHMmtGShSxMaEkSZ5Nl9eZUvmZcTJiJ1Kck0Bz&#10;fQndO9qkA22ks7GGHc317GoTo+nqYH/PbgpKmpi/MBptAzEXk0I0F1cy06paoFLOrMXVaFlWobO4&#10;gpk2jUxybmeqy2YW+Gwit2ELp670cO+pEpEu8/r9VTGTE2Irp/nw1TW+/vomjx6dFkM5/xEujwZ5&#10;9PSsWI5YzOPTEo/6uS4R69w5ZeJNYHRlvwBJOR0s2Xhwm1hHNEsFLB6L1YnwnE9JrD0lMdKA073Y&#10;3pRC14Zchk928lSZx3lyhrb1cYQFGrDcez4pEdaUpUpeTrakIsOR2uJl1JaEs7ZSGvrutVw6r9jL&#10;MOdHznLu7ADbWmtob8gXi2njRN8WAcxG7l8d5OXJw7w/uJsPEi2/OH6ANw+vSCw8xtUbJzkhUMvN&#10;DMTZagHztdWYIpFozJhPGSulLJ6bMf4zDDUm4COmmRVoSZLbImKsZpNmM59s2/lsinRnpKmIWwKq&#10;ExtLOCIR5eyGIga3VHNyfwvHjsqoe3QbR4/sou/YXk4NHxET2cv6lmTq1oTQ1y//ZqCIjq3RFJcF&#10;UlgcLFaSz/CFXq7cHBC4ZLJ+YzKnJa5evTvA2Yv72Lm7jpqKZI4e3cmB/e2UFq6kKCeO9tb1nD1z&#10;joGBQ4QHOqI/fQImEydjPnoSNpOn46w9kwADXVaa6REv7TDdxpgcBwuy7c3IsTOh2NmUCi9Lqnyt&#10;qfQRk/G2otbfXmKSG+2R/mxLCGGbDHrdYic9SaH0CEB2RfqwI8yDPZG+9MQt47CYTq/AqCc+iN0x&#10;/nStlM/Dfdi8zJM6LyeSTRdhO3USGqM+U9mL2lQNPAPjyV+7n9Y959h/9DLXb7+USP4F/Vdfqyzm&#10;wl3ZDt/n8q1nnLt8k1NnTzN4tk+O+VGGZWAZPrWL/b2VtO3NY/+Bcs4erODCYBs375zm6uVuMcgq&#10;dm5PoKnFXxWVGiUe1bZHkVHjQaLEnqw6F4lC9hRXu1BQbUdlkxcbu6JoUNYd1TvT1OhJZ40zW8ud&#10;OVCxnKPVEb8bjHKbBBVclHut/H/28u/XypzLuIkTVWePJkmNHT+eSZMnMW36NGbNmomOaNz8+fMw&#10;MzXE3MQQE5OF2NksxtnBDmdHO1UM8vL0wMPdVWDjKBHKXWU1ymSwsjbG2MQIdRk9lEsFlCuop00a&#10;h7nuTBK8nWnLS6QyzJ3cQFtKhPjpKbFERSwjJiqYbNHP3PQEinPTqCnOok60dFN9uZhLE3vbmtlc&#10;WcLWutXsbm2gZ+cWdnVto6h4HQuM4z/ai9lqZlnVo27TgJZZmbyuRcO6ViBTLYBpYLpLBzN9tqIT&#10;sAObSOVxJ308fXuZ99/e4dsfH/D9j4/5/qcHfP3NXd6+vchtOVB3H93g/pPrApcRXr6+yJt3l3j3&#10;xWU+/3CBp89PcuPWfoHQYZ4/O8HDh/3cu3uAkTNbqSkMY5nzPJY7ziEh0JSiGHtyIxaTGmJLbKg3&#10;IQFeBPm5kyN5ftfOFrZvLSE93okVYjExyyQipTixOs1BAOMs3yuIqvwQqotXCmA2cvnyObGXIYkI&#10;ZxkaPiMZvJa2hhJOq5aR72JvtxjMcD+vj+7jncD5w9aNvNu3i+9e3VVFQcXA+o+3ERnpiab6FNXp&#10;aOVMknL6WbkUYNzoz5gy9lP0po3Cy0SDwlAxqWgnEpwkvglcitzMpNMt52xjGU/79vPkaA/nN65h&#10;qG0Np3bVcvLwRvoOb+Ho4R0cEcAMyOg7cGYXh840s2l7JuUVy+jckUbfqTXs2ltIQXGQVDB799eK&#10;2exl75GNNG/O4vDJRk6d38qF2wLF+6fpOdzB6sos9uzdxJGDO9m9o5GygghSE3xJifOnICMMb7tF&#10;2Esk8pgzB18tHXwk/rsJYHzma6ueNhAngEm1NFSt2M1dYk7eEjMpOT4uYjKeVhS7W0okFLB72dIY&#10;5Mz6EE82hfvRqcSduGB2xYqVCDg6BD5bxHJ2hHtKFBLTiQlkb5xYTbQfW0M96FgmEcvfiQY3W3Ks&#10;jPGeJYY4bozKXqZOmCqDciil9bvoHrjN4bN36eg5w45Dlzg49ILDI684K5Hp1O13bNx1iX19N+g7&#10;e4/j5+5w5sINhs6PyHE/JpFpL0f729jfL/t7oIUTEkMvXNovbfK0tI99nDi2gb37lKdr+FO3fSXr&#10;dqfQ0p2juil7eesy6jrCae6MkhgVQe2mUIFcHWcv7OHkcBuHjtXSsyWZ/tpQLtfHcLchg3sNaQKY&#10;P43SU0DyfwHz71Jum6DMzYxVIpJAZcIUaVwCmjEKYMRg1NXVUFObjoYo5gLJ3g52VjgIWGytTHCw&#10;NsHZ3ho3J1tVLZE8aSVRykZMx8HBHidnZ/zFarwlKplZmDBl2mTGjFWimnLrhlFoT5+Es5EeFbEr&#10;2F2ZQVPqCgqTIkiMX0l4qMSjmBDSk6PIS4gmL2qFjPTxNK/Op6m8gA4xl4PtzewU2OyqK6O3pZFD&#10;u7fRta2DjOxa9IyT0TTOZ6ZlDeq2TajZr2emAhjLSolGjWI0H6Ezw7UDHd9tLAjtRi9kDyl1Aob3&#10;N/jmx/t8/cMtvvnpsWzv8+b9FYlNQ9x5qEzw3uDF5zdVp6Tff3Wbr364x7c/3ZcSCH24yGOBzONX&#10;p3j+YoBXr07z/PVphoe6xDoiWOVvTJjrAqK8FglYLAhy1meORJCJ4+UYyH5R1paMHTMaTYG6nY2o&#10;6jIH4iLsSQiXUTTDnepsD6qyPanIDaAsK5DKogj27drExYtDnL8wxJmhM5w9d4rWpkoayjJEmXs4&#10;MSCA6Wnn9oU+3knH/7B1E286NvJy3x6+f/6Ql88uc/LEDsLCvFQ3BPvsUwHL7zVm1Keq22eMF4uZ&#10;Ok4AM30U7gunULDchLZcX+piXch2M6LSy5o9cuyGakt5IlH1RlM15yvFZuT/PX98s1jUBvqPbKXv&#10;yE6OHJV4JIAZPNfF8I3NEpXW0dC4iu6e1WKPpzgzvJvaukSxk3XcvDvCpesDbO+qY2hkn0TWPrGt&#10;fm7cGZSYNEDX3hbyihKprkkjOzGS0wMH6T/Wxcb1+aypiGdtVSLulvNwEcCELFpA2Py5LJs3G5+5&#10;OnjraROsAGbxQlKU09QSkQqcFpMnESnHUaKS6raaVpS6S7lZs9rDlroAJ9YudWN9kLLOxYe2MF/a&#10;pTYFubLez4H2ZU50CGS2rvBQnT3aGeXLNoFLW6ATrb5LqHWyItfckJC52phOHMdM2b9Tx0/CwtKD&#10;hLwWtnYPM3zlkeyXp+w9dpGKzhNUbBthz8BTRh58yfr9lwlK3khBxU6aWvezpWtAOv5Vzl14wPnL&#10;Nxi+dJZTFw4zePmwan8NHO1QrexVzPHYwVaOdq+VeNrI1oMlqsndqpZlNHUlUr9tJWXyenVLkMSz&#10;lWzcHcu2Q6XceTzC+6/f8flXb7hz7yyXusu5uy6R1wKX13V5vKzO0f+P//zTn/RU1/8oVy8LLZWb&#10;O6nuwyJbVVwSwIySjj96nHKqWjnDpMzDKICZxNRpU5gupTlLQ2KSiRiKI452Fni52BIg5b/EimWu&#10;dgS62OPnZI+rAMhmsRmLFi5ggYEBtgIaNy9XvLzdWWS4EE0tTcZJNPvvP/6RidJoTXXViPJYwuay&#10;XFqK0kmKXEaqACYxMoTkKKlgfxKdbMh3WEy5rwvrUgUyxfl0NjXQu3k9e+or2FWTx77mco7t2c6O&#10;zk7iElejb5KGtlG+ap5lmkMLU5e0oa5Yi1mxAKdZVRp265jpLoDx6mT+im50V+7DOWMf525cEmhc&#10;54uvL/L+myt8/uUFafjHZcSUhn3/MG++uig7/AIPn/QJeM7z4dtrfPX9ddW/ef3uHE9e9ovlHOLF&#10;ywGBzFl6j+5lrcS4mqJYEpaa471YCxcjNbwkXszTnMQf/vgHqT9K/beq/lup//5v/vTn/2am+mR8&#10;PWRUTfEUoHhSKYCpzPGgVGCTnyrvFayQaCAj+sVhGcFOiyqf5IzEoI21BZSkhnHmaBen+rs4dmgr&#10;byUOvTvSw+dbWnnUWkdXYSLry7MozorFSkbxceNkAPrkT3wm5qKsuFZW5yoL7CaO/YzJ4z9FTcpQ&#10;YwyBZjPIC1xEZ+FSdpSF0xjlTONSe/ZnRnO5pZobnY0cKUjgUGYMV8Wubl3s5uzprQKY7RKTBDCH&#10;d3PgwC5u3j7Ne9lfd28fYE9XhYy2YlQ/fcu9BxfYvqVC7O8OP/76V27duiS/wz6UR9z88suP/PyX&#10;X+Tv/SSx9QNXboyobg2yuiSOaOnEO9o3Mjh8juGrwxIdjrKltRI389kEG4llOVgSbahH0IK5+MzT&#10;FYPRIVCZh1lsQIqVERlKTBKDyXaQmORoSplAs8rPTmKSHRWeNlR62rJuqSuN/i7U+whoZLsuwJUG&#10;X0fWetnRKJ9vFMhskki2OciJzlA3OsVqNgU4ss5D4ob8/xlmhgTP0cFK0oG2DO7TJT0YGtkSn7uB&#10;+i2nOHD8KhcuP2T48iN6Bq6T19JHVlMfWw/do3foCQkVXTiEluMdVkZEcj15qzspKt9M3dq97Np/&#10;gWNn73D66h3O37rBxSvDHD++k47WAhpKItlYEUXX+ky6d9WLIXXRureA1eu9qWkLorErjPX7Eqje&#10;GsaabWFs6I6hvSdN7GgXL94qd6j8iuf3r3J/Zy0v1mbzoi6T59UZvCwXg1EAo9waQQGMAhbV9hNl&#10;LkS5wlmJSMo8zMet6myT1DgVYCaLvUxDV2smC/TmYGdnjaeHK072lgS4LyHc25FEOQCpgR/vvB7n&#10;Jzrv4YC37EgbcyPMTY1wWGKPh5c73t6eOC5xQF1DXbUS9DOBmP4ifZYIrCJDg6guX01lQR7L/TxJ&#10;FFtJjQ4nZWUw8d4yQjovpkbycK4o65oE2VHlxXQ1N7BrbQ07KgrYWprErjXp7G1fT3NTC5Hx1Sy0&#10;SEfXKFciUZ0KLpOct6CxpAkNkwLUBCwzHFpRc2hG03MTugIY3WVdzI3ch0HYTmp3nOXdt4/4+vs7&#10;fCHw+Pyry1x9cERGhW4uX+/lw9diOD/c4NXng7z+MKwCzNc/3hbbuc2H767w6sNZHjw7yu17Pezb&#10;WUdORi4rIhJJiwkm3NUAG71pmOnMwEBLTRU9FNj+X8gogFGuVFY6uXKV8mxtNRIi3QQw3qzO8qAk&#10;3ZmiNGfKciQXl4RL5NgqI/swl66e4NLl41y73M+Zvi3071nLzZH9XDizm5sX+3j99DbPhwZ42t/D&#10;hd1N1OWG4Wqrzyz1Sao49MmnyrL/j5FItfRfMReByySJRtPHfYLOpE+w0BzLMnN1SpZbsLUwhJ66&#10;ZLrKomlPDuRYRRIH8xPYkxbLmcYShtrLuT24XSLiEQGfQE4Ao5jL0SN7OHCom9t3LwgwXvPu/QP2&#10;7d9A24ZyiWp3OT3Yy6b1RVwaGebq1SscFBjdvn2VD19+wYtXb7n36AX3nrzl4dN3ov532bmzg6zk&#10;cEI8LGmTWLa7eytbtm9k65YmynPjcTfSJcxoHkViKKESi9xna+Khq4WfGIzyrCTlQfiJEpHSbE3I&#10;cbIQc1lMiZhLmZcNpQKZMk9rqr3tWONlT62XWIi0+wY/iUqKyQhg6gQedS7WNLrbslYgs97Hno2+&#10;CmiW0BKwRN6zY7X0iWSThQToaKrgMkf63ozPxqCjvRDX4HRyanvo7r/FiZH7nDh3m/0n7kg7HCar&#10;8QiVm06y59QTijYcITCpHtfQQmwDcrAKKMQjrJTg6FLS85pp2nSYHftH2Hv8Bv3DjxgRCzp37ars&#10;6+10NOfTtjZZwJ1Px/ZSdhxZS+v+Yqo3BwvYItmwJ532QxXyXj4tPRls2B3PtgP5HD3TzrkrYvUv&#10;7/PiqgwGG0t4uiaDZ1VpPKlK5cn/CxgBi9Kx/32rBAU4/9/tKn+HjQBGuVXln+UzZe2LApgZ06eg&#10;pT4dA73ZKsAELfVjpVhFRKAHK4Xq2aGOVMX7UR3rR3awMxnLnFnl50igqy2OtovxcnclINBPdSbJ&#10;wsyYGTOmMXr8BCzsl5CWW0B2cTm5pVWU1W2goqKeZX4+pEaGkRkVQfJSH+LtF4uaWlHkYUy2qylr&#10;VgWzo7ZMjKWaropcukpT2ScafKAunYrMEkIiyrHzKUPXJB0t4xw0rKqZ7LSZSW5bmem6mVmmhUy3&#10;rWO64yZmLtmIlsdG5vhsRdNvC4ZR+9D17cA1/wg3Ht/nh1+e8uV3dwQilzl/5xCnL+/m+u1DfP31&#10;HX7+5Rnvvrwucek8r99f5JufJSb98oAvf7gphnOeu/cPcXz/Omqzo0ldESUWtxJ3Vx9WiM152Nhi&#10;u8iSOTO1+e8//fn/AOYjXJSVsp9IPJkgkJ8+bSpaM9UI8BSDy/aTkWgpFYrJ5PjQXBXD2roEiUV7&#10;eCk/4yuxqZfvL4hV3eA7+Rl/+uoWr54Ocvv6ft48uyh2dZO372/y/NVl+vt2kpEUheECXQGJAhZp&#10;AwIXFWAENKNlq1xbpESkiQIadQGNwfQx+BgK7Jyksy63oiVjmRyDRPbVZ3CgNomBDbkcyo5h81IP&#10;Tjblc/P8dq5e38WVWz0CDVH0ozsYON5LX99e+sVI7t6/xPO3j7n/6jm9EuOqKhLo2NxIe2cDtbUp&#10;1FRks7a+lJHhE/z06y/8+re/8fKtWMtNiRBX73Hz8UsePH3F4Plz5OfE4ONsROuGGnrF6Do6alhX&#10;kyntyAdfY11WmOiRZWXICn0dXCV+eohJK1fxBxvOVUWkBAFMonImSbktprTrKokzq70dKHG3Eaux&#10;oNDJkgox9QpnayrdbFkjkFnj5UC95xIaPexplPfqxehrBTT1Uk0Cmg0+djS4C6DszUk2NsBfZxaL&#10;J01gnuzrmdLvdNR0WeIdx7KcVipbj7HjwAWOD92jb+iBwOUcSbVHSK/upUlA07pvBN+4apYsz8Uj&#10;OA+HoDwsfLMwdRH7dIpgWWgGlXWdbO46RtueQTbsPMvW3sucuvyKy/dfy/66xknZjwPn+9h/eotE&#10;oBKqNiVRtyVOKo017TnUbMqlsT2LrQfK2d1XyZHTbYzc7ufi3QGx9Ss8loHrzsYcHlcnc6c6kyt1&#10;hYxUF/5/BvMnabTK7SlVsPl/SzGbP6tW2P4bMMriuqnTp4ltqKGjNYvZmhKPZAe5ujgQEuRNZJAn&#10;ccs9yY30pTwugLrUEJrTw6hPXM7qGH8KI3yIFG30drbF19OdsJBluDk7oC/5V5k0tnd2Jzu/TNSu&#10;lrzSespqNlLT1MnG1h0UZeaSE7WSghXBpHo4kaDcq8PdUnUKtMxPTEZy7ZaCZHobiumpyaEjJ4Lu&#10;slVsKU7HxSYS3YXJ6CinpI1z0TTKQX1xKVNc2pihAMajg5kWxWgsLmeqczsajq1oOzcxN2CbfLZZ&#10;7GU3s33bmCsWs+nwed5/d1sVh26KvRwebKP31HpR1528+3CJb3+4K+C5yJ0nAzx7O8xXP94Vg7kr&#10;keoaj572s6kujUyJdHEycsW6++DivgJLay+SY/JJjMjDwyGAKZOmqaLQH34vBSx//NOfVHAZO260&#10;Cuzmi+ZhKZ3Aw96EovRl1JeFUiVwqSsKZm1VHOsak8Vc9qnmi7787ipf/niLb39+wE+/PBQI3uXd&#10;u0s8enyK129GJOpd4/6TIarWFOHoaIeWdDRlvke5dEMFGNl+fK2s3JVBRtrCeKmpYz5Bb8pnOM6d&#10;TKTdPLJ9LSgPc6A8wom6RB/ai2PYW5vG4MYCrm6r587hDl7fP87r16d58XyAR0+OcOZcl5jWHgbE&#10;npTT1H0S1V68FEi/fydm8kGs8C1Hj3awpiqZ+vJEGmvS2NBUyuNHt/jrX//K//zz7/wm9de//MrX&#10;X33D67fvefP5B9nXzzl7YZg1EpNWLHVUAWr/gW307GxWPf0wd5U/QWbziTJdSOyi+QTPn43XbC18&#10;tWexdK424RKdUu3MSLc3I14gs0pZ0etgKhZjQZmbNaUCFGXyN8/BgiLHxRTbLabM0UoFmtVOAhtn&#10;G9YIeGqdJUo5yNfyeaWtBVXybyptzSi0NCJeYpm/ljrmE8czR/rZLIHLPDUdvAPiSCrbSnnLUZq6&#10;ztDSPcTmvSNs7LlE7vp+VpXtIa/hIMXrD7F0VRl23vEs8cvALaQAj4hC7Jamo7fYn9mLXDCzDiQy&#10;rozi6i2saTlAzfoDFDUeoLb9NIcG73PlwRdcefiOkVuPOHn1MtuO7aJ2czHNOwqo6swisSqSmAJf&#10;sqqDWdeVT1d/Nb2DtQxcbmfw2laxmO2cHdzAyLYSrskA0N/ZQntjA83VDb/PwSjmIiBRgeZ32KiA&#10;Iw3rE2lE/4aLsiZGMRcdbS3mSFbU1p7JIv052FuZ4OVqT2Sg8sxeD/IifKlKCqY5eyWtedF0FMSK&#10;MsfSkimZPHkZhaGuLBXqu0tDXurnjZeHC/oG+hgvtiIlo5D8kloKSusorlxLeW2LAGYrGzfvZuu2&#10;fTIyr5HGG0KaHNBYc30KXS3ZkuBP3QrR0zAXNqwKZF9xEkfW5NAU50N1hAdhnr5oavugvUAAY1aC&#10;ptiLpmGmRKJcpjtvQt21k5menWI0JcwyyWO6SyfqTpvQtK9lXmAnWp4dzBHQzPXcwCyJTSur+rjy&#10;aISn7/o5e20b3cfWcHR4HacvtfHw5THefjPC3afKadYdPHxzQiLVRQGSWMLXFxm5vJfS7FAirBey&#10;wmwRoU7OEgXdcbLzJie1krKCBlwcPVT2qLIXBTCyVdYIKROrkwUuC2ZNI1RGwnW5cdRnheJlZ0xa&#10;6ioa63OpyvWjtngFVSVRbGjO4crVA3zz4x2B2yXef3tFTOo+3/30gG+V9764yuMnEuXenef+0zNk&#10;58WhpjFd7Ehi8DjlBmAfofJx+/HiReXMkTKxO1k5NT3uM2aN+zNms8YTbqtHousioh3nk+xlSnGI&#10;A4XBNjKwuNNZEM5AYx6PJfN/9fwC339/m5efD/HyzVnefHGZwaEeDh/ewYnjPRzt6+bEwCHevnvD&#10;X//xT6l/SP2FB0+u0dZSyuqiSNY3ZHN+uJ+//+2v/Otf/+CfClzk9T/++jd+evWan5885a/ffaeC&#10;z9dff2BrWzUx4Z5sbltL78FtHDrQzt7d6yhMWk6oAg5LM2ItTYiyMCJETDrA0IDlC+cRb2ZIjqMl&#10;GY4CGJtFrFq8gBjzBSSYG5BuZUSWtYmq0q2MybI1Jc/GlFxr2cp7BbItlCqyNqNMoFJiZU7BYnlv&#10;sQl58v9kmC4gykCApqmOmZiLApeZ0t/mzpiFp1ckSSVbqNt8iD1HL9B19JIA5hyVW84SU3WAFQXb&#10;Sa7sIauuB/fgDIxtl+ISkMzyVeVEZDTitbIIG584DO38mWPizHwTL7yD0iisaKd+4z4aFchsOEBG&#10;5U7Kmg9L5LrL5Ydfc/neOy7cfcvQnVecuHiZA6cEQl21hOUE4RdtR0LJcko3pbF2fyrrDqxk62Aa&#10;u88VsPdkLb0yAJzsO8jxk2dYu6uX0vVbKG/eIoD5z//U+28ZGf9dCmw+PoPoYzwaPVa5TGAcY6Um&#10;TZ2iWsGrLVlxhtpUZs+ZJXAxFDswITLAnVwBS4HEoNUr3FmbHEy7QGVHWSL7JZMdlWzWXSQ2kRHK&#10;hkRfoj3McRaCe4q9+Pl6Mnf+fKwcXMjKqxCDqSJPIFNcuY6K+s2sae6idct+OrsHONw/wp6mRnIk&#10;28ZbLlSBZqM0lI2JEhHEZOqW29OREMDRyhQOViZRGuHHzBlajJvhiNaCJHTMC8VeMpm1KB01qRkC&#10;EjUBzCyPrcyyWY3GwnQ03LYwXQGMdRV6fpuZ67cdHc/NzHGuY5ZjI4tj9rCt/6hEoANcfbSH4Vud&#10;XH/cxbWHXdx/fYBHnx/l2v09XLixnWdvjvLqQx/P3x+XA3iIniPr2bOnnJI4PwKtLPEVmHi7yQgT&#10;kkhpUTNrqlvR0ZnDfwlYlOOhAEbZKtf8qI3/DEutacQ5mdCWEc7ZzdUMdpTiLSNocHQWG3eeYmNT&#10;DbUV8ZSVhLK+OYsbtw7y5ffXePv1Bd5+NSxxTZkPusvXP93mc+nc9+728ezFCfYeakZr9kzVgDJu&#10;nABGYo9yLxflPsmKNSnmolzMOEbemyhwURO4zJs6GjONcbjpzyB6yULiBTChNjr4mWoSbq9PsocY&#10;5koHquPdqItbyuHWFm5cvMZXXzzjzbtrYifXxJxuMXzhmCoanTi+n8NH90hE65XPBTC//Yu/SPT5&#10;69//xtfffcW+nlYKcsPpbKvk7aun/Osfv/FPqX/9/R/8Jttf//oPfn33gXd9/fx06z7/+ts/ePvm&#10;OSUFSYQGurK1vYEjfdvo69/GwYObqJaBL8LOgmhLC6KsTIkQEIS7uhDh4Umkoz1JDrZkujmQ6GzF&#10;ShtDoq0WCGT0iTLTJ8JEn2gzA+ItFglwFpFmaUymtTEZ0qbTzRaSIYNHuslCVaUIsJKlEhfJ318o&#10;gDLUJ1xPF49ZaphOmoTO6M/QkP6mPWk6Lq7LiM5upnjdfvYcOMeBo+foO32Fjt4hkuoP4p27C/fk&#10;DYRlteC+IpdZ820wtvFjeXQRiXlNrEyvxiEgCSuXFdh7hWPmGIShTZB8HUlkfIUkgzbK6ruoEcgU&#10;rjtEdOF2smr2sePIbYZuf+DM9VecufGWq4+/4daztwxcGaZMIm1w9BLSSsKo7sigqiuc8t2hrOuP&#10;ZdtQGZ19XXT2nOLoWYlw15/RdvwSncevsGPg8v8xmN9LdRd/aVT/tpd/A0aZ2J2uNkMVjyYIcTWE&#10;vOayYx2F1t4OVmSF+VEQ7ErRUluJKq6sT1nGtoIYuksTOSyAOVGXxaHyBHblrWR30UpqBTKBTha4&#10;2lnissQaLc1ZzNVfSFxSNunZq0nOLCGnsJbVte2sadrO2g3b2NC+n90HhjlzcphttRVkSsYt8Hdn&#10;Tcwy1sb40LDCnqYQWzpWeXNUVPr8pmpWr4pg0rgpTFS3Q3NBAtom2WguSpXXScwwkHJqZbprB7Pc&#10;t6BlW42GXpy83sxUp81oW1Yw32sD84J2MstVgGNTzizbGnTk6/xNx/jiu3vSeW/x1fc3VRFEMYR3&#10;311RdeY3X5zjxZuT3Ht4gOHhrZwe7GBPdxXnzm/l9pNe1tZn4O/qgY2pPXZmTqwKTaautI24mFzG&#10;T5giYPkj//WHP6gA8+c//RH18aOw1p4q1jObStnHXTnhnNxQwNmtFfiKktu7rSR/3UnW7xyibdsO&#10;1jTk0Lw+h2vXeuTnvMzLD8O8fHeGD99e4sN3EvG+la/fnuP27SNcv9FLisTYz8Yqj4oZpXqa5vSp&#10;EwQyH58/pYpGUso1R4q9TBnzKZrKwroZY3CYPRkv5VKOxbOJcpBOJwazbLEW3oZq+BpOJdVXn8xQ&#10;C1xMdDGaOx9zE3uxiXh2tHfw5P5NPn9zg7Nn9wtg9nPq5EEBTDf9/Qcl4rzhh59/5cdffuWHv/xF&#10;YtIXHNzfQVV5Ert3bJCI9ZKrN26wYeNG+g4c5Ptvv+Nvv/2Tf0pM+vuXn/PLd1/z5bfv2X9oC7GJ&#10;4axY7sfePZ0cP3WUI8cPcOToLjavLyPJ14kYawtWWi8mysOdFYHLiVwRRUJEDLEh4UT4L5NaSoSX&#10;JyuknYbJYBoqJhMs0Wq5mR6hSsSyknZrY6SaDE5ZbEiyiYFAZAGxBvOJWaBHhN4cwubNIWTuHIJm&#10;6xCgo4WrRFxT6VNzRo1h1qhR6EgkNrNwwz+uhpRyaesdB+nac4zdvWfYd3CEph2nSKjqwT9jE56J&#10;DdgEykA4fwnzjeXfSNsJjs4jKDIf3xXpOPpGYucWiotvDK7+8Vi5rsTcKRIn/3RWpawhrayNnMot&#10;FNftJaFsB6HZW8irO8yOvjscGXlG38XnEn1eyYD4nruvv2Ho7n1ad3dSKhZaujGRwu0hFPdGULgv&#10;goLtmcSXF7AiMYuS2o3sODbEDpGAbQOX2fL/DzDKpK5iMcrcy8TJk5gybapqq6E5UxRaHY1ZGqoV&#10;vA7KRK29JaFu9uQud6MwwJbS5XbUr/JkU1YYe0oTOFiRykBtNmfX5QtkMjm8OpG+qkTac1YQ5maF&#10;m50V1tbm2NjZERoRTVJ6PikCl8y8SsprNglUDrBz3wm27DpC44adNLV00917iouXb7CrTuJSeJAY&#10;k0Sh5c6qa102rHRmd3oo/eVpDKwppjFxFTOmzGCcmhWz9OPQUuCin8hMAck0/XgVYKa4tgtAOtCW&#10;SDRjXhSari1Mcd6MlsSpOW6NzAndy0y3zcy0rhTLqZY4tY2g/KM8ev0l//jtZ377+0/8/R8/8Ld/&#10;/Cg6/4OMpF/x9bfPOD+0h44NKRQl+ZEe4kaS/Iynjm7h9ZvrFGQlYqNvhqHGAmxmW+HnGEpeYhUh&#10;gZGy70epwPJvwEwXWzCdORn3+bMIt9SnPNCWrWnL6K1MZk9NFi6i32ZWPgSntEo+P81WaSgde/fT&#10;1lHN5cu7+OLr87z4XFlVPMirN0O8+vwMr96e5uXrMzx6ckY69RYsZfRVVlIrNVoAM3+uFjOnT1Bd&#10;IT1K2sK/AaOseZku8Ul3wmcYTB0lRjUet/nTWWamTZS9HrHOCmTmsdRMHR/DycR7zCPEzUj1RIjx&#10;48czVV1pQ9rozppHWFA4hw/u4/jAPnp7uxg8dYi+Y/L18UM8f/2Kr374iS+U+uln3nz5gcO9W1gn&#10;A9WB/du4fvsmZdWrqayrEXDv5sLICD/+/IscByVS/cZPf/s7796/VE0Kr4yPJC09g6aNa9nZ3cWh&#10;Y4c5KaA51redqswIop1sWOXtTUxwOMvlZ1oZmURMdDIR4XEEL48iMiKRxNg0klclkhQZTWJQACs9&#10;nFhub6F6VGyoACba1og4AUyMqQErF+qp1tSE6s1l+Vxdls7Wxk+g4j5TA0cZpC2nTMZ4wjj0xoxG&#10;W471bDEXM1NHHIJz8UleT75En7au42zs2C+g6WVj12lyG3pZVdxJfPEWghJr0LXwk0HSEXcByIrY&#10;XAHJKhZZ+mPpEICr9wrcfKNw9o7E0SMCG9cwTJwisPROJSC8mNSC9ayu30Hz5sM0bz+lOgNVuv4Y&#10;W/Zf4cjwE05ce83pq68kLn3Fneff8PDdj1x89oEjF87TdmwjhftjyT4QRtbecOIbEghPEeiUrWbN&#10;hnYadhygZe8x6rsOUb2lV1lo9/sk7+9nkZStMt8y+vfT0YqxzJCdoinRaL7+fAGLPgsWLcDM3Agf&#10;F1uWOVsS72VFjq8Fxf6LqY90ZW1cAJuyY9izOo0ja7I50ZAvgCngtGTnk3UZKrtoS5WRwsMGR3sr&#10;/JcuZVViCompuQKYQtJyysgpqqa0upnapm207zjCniPn2dd3gZ5DZ9gtwDk6eI2RUyOsT0ukPMCZ&#10;mkAHNsZ4skXi0baEZWyKCSbN3YVYV1emyegwdoapQCUGjblRzJy3CnXdCAFMHGoCmEkubcxybkfb&#10;oZ7pc8Ll9TqmuXWgaVrETIdKdCJ60PLejqbTRrTt6iUmbcIyfAf7Tozw069v+eVvUn99w1/+/gV/&#10;+/vX/PUv7/n+h6fcuNbLnq1p5MTYEWI7n2BbQ/LiwjnQtZVo/wCsZi/Cap4lK0x9CTb3J1ZydKDX&#10;ctWZuv/6w3+pYtKfJR7pTZuIvc406cyT8TaeTbz9IqrFFtdEelG5KhBbowUsNHTCL7yG1OoDNHZf&#10;p+v4HdlPu7l/9xQ//PiEb358yjffP+Srbx/w1XdS397mq29u8fn7azSuL2XajCmqY688/1s59gul&#10;gxjraTJBOYuknDlSzhqJvYwf+wlTpXQEegbTxmA6axw22uPx0p9OjMN8sn1NyfA2ItVdQOOgTeZy&#10;S4J97DA2NmTeAkP0FixUrQgfO2kKWlr6BPiH0dK6mUMHdzN48pBslfvy7uPs0GmGzg8xdOECQ5cv&#10;cVZe79q6lvUNmfR0t9N/6gQbOzdx6941rly9wL59e3n8TKD001/F0H7miw9f8PXXr9m2owl7B3N8&#10;PRzp6lpHz+F2eg/v4tCBHRw4sJkdm8vJilhOYlQcK1asIiQ4iqjoJGJXJhIdFis2EyNWmUxCXDrJ&#10;SbmkphWJYZeRkVlEWlKKWM5yQl2XiLUZscxwLssWzCFgjliKrg6Bc2bjo6OJp5YGTmrTsZw8GZMJ&#10;EzCQVDBPBm8lGs2dPA1XBy98IotwjW8gqnAbJesOUli3m7K6HVQ07iBezDaySOBSuoX01R34rMhG&#10;z8QTV58YwgUuyyPTMXMIZLq2OfMW2uHpG4FnYAzWSwKxkvctnZZh7RGFvV8KwbEV5JVvprllj8D3&#10;MNt6ztHafY6aLYO07rnEoXMPGbz+WgzmBWeuvuDu0y/FYr5n5NEXXHj8JWcfv2DX5f0U9KSS1Lmc&#10;7JZMqteu4+iRY+w42Efx+k6KmzrFpjvJaVDmYAQwqmuAJAN+nHv5GI0Ui1EAo5zZmTZ9KjPFXmaL&#10;4s0TyJhZmOLt6UiIjwMx7ovJ9rGg1M+U1YEWVIYsoXqlFw1JIazPjKIjP469ZQIaMZkTVUkMVidz&#10;TCymKz+KrFAvlgYGEhOfRnxSFokpYi8ZJWTkyEHPr5SIpEBmI+s7DtDVe5YD/Zc5cfYWgyN35fV5&#10;hkdusVssJtNpMWuWObNJwLZVRqR1Yb6ssjNHY9JEJo2fyKgx4xmrZozG7BCmaQZ+BIzWMiYviBfA&#10;bGKSAENdOWu0pAEN3XA0HepUZ5U0zUqZZVnC3LButJfuQl2gY+S7lsiQMoqyyzl3Ya+Mslf56scr&#10;fP3TNVV989N16cxKyfvfX5IOfIpTA9XUFPmRHOqMo/FcwrwdWenuhK+ZkYx+dmS7LSPbW0Yiu5V4&#10;2AQyVrRZAYxiL2Ok05toTMZTXxOHudPxMtYmxGwuxX4OdOaG01G4iiWmizA0cWXpqrWkVO2nfMsw&#10;nQevsb93Hy+e3uS3f/zMP/7xi9Sv/OVvP/GXv37LP8S6/va3H3n99pnE0pUShUerBhjl+CvrnzRm&#10;TMNh0TzmzRCL+VS5eZTEI7EXZd2LckP2GVJzJ49iseZ4nOZPxcNgBiGLdUlxNyHTy4wsL2NyA0yp&#10;SQujsGg18WllBIbEEiMq7S8d2cRG0Xsr9BdZEhQYzLEj+zl75ih9R3dztG83B4+103NkA92H2tm6&#10;p4XV1QW0rV9N6/oCOnc0sHN/m0DmCJ+/+5y7jx+xq6ebzds6aNu6mZrGaiqrStnY1kRNQw2BS70k&#10;+rgycGQ7J0/u+1gnujl9aj979rWRmZVGQnwqEWGrCFsRS2xMmliLjMzyc0YKaOJWpRMfl/ERMNJG&#10;0wUyaakFJKfmkS7tdcPaTawpzGO5nSlu87Rx0Z6Fi1i+q/QZJylb6T+LpS0aClz0x41j7ugx6Mo+&#10;1puuhpO9B8tWlRCZ305y5S7K1gtcGvaQULiRiJQGQhKbCEhsJDSricw1O4jKrsfQNhALh+X4L09g&#10;WUg8bj6RzDV0RHO+DXbOywkKTcTOJYjFtj5YCWRc/GNxX5aMvWc03mF5xGU3UbduD+s37Wf9lj5a&#10;d56mpO0U1dvO03nkJgcHH9F/6RlHzj/h4t0P3HrxPVcef8Hg7bfsGXpK76VH9FwYYHVXkYAkhx1i&#10;kCdOnWF9p8Awp5CVKZmsyixkVdrvp6mVUeszZVJXmX+RrXLhowKYibJTNDVnMU9UT09fD4NFC7G0&#10;WYyfn4ccME+iPG1Jd7egyGcxFX5mVARZsDbalfascHaWJbKzKI6m5OXUx/jRkbKcg0XRHClexc6c&#10;MDanB9OcFUN6YgI5GXlkpOaTKgdLmX9Jz1lNmnTgjNwKiiuaWbNuGy2dB9h7aJijJ69x5vw9zl58&#10;wMUrDxnYs4c8Dweql7qwPsqP7TmrqIzwx810AZMmjpffR34XAczoKfOZrObGxBleaM6LYZqGN5MX&#10;JaIuUWjqkk2oOaxDx3EtmrqRaNpWoeO1hVlm5RKTCpizfCd6YftU8zRuoRvoKMinvyWPd2/7+OH7&#10;y3z5/QW+/OESX/54SWDzf0re++r7K3z59SmePNhDY1ksSxZqsdTBjHB7E5KcTKgOcWdDQgS1sWJw&#10;LpF4mvgwbcxk1Snq//7jn5gk5mCmNpEAAy1SnI0p9Lcm2kJPtXJ5uLWCHaszWDhHVxpSECuztpBa&#10;tY+Sjcdp2XmUrp0tPLg7KCD5nF//8opf/vJGjOuNRLjXYllv+PGnF/QP7Mdaoq5y3P8dkf/dHgxl&#10;5LXQnobG+E+YJCYzUUq55mjSuE/lZ/wMrfGfsmj6aJznTWepiQ7LzGcTYKpDkKkWYQKbdB9TanMT&#10;SUkvkgYfyPwFFmTmVlPXuhsX33DMbH2xd1xOWGgCfUf6OTs4wJlTfQwM7ORgfw1b9yWwfmcUlRuC&#10;KK5czpb21bS1FtDSlsnmrjz6TnYLIN9y+dZ10f215MvgVdqUQN2WZJo608gsCSY1N5bgUD+iVgQw&#10;dOoA584d4dxQH0PDRzl/4YQAZivZ2dkCj0xWRsQTtVLsJSZV4BLLitAYVkWnEB+bTlJijgouSqWl&#10;FJAi28SEbApyazh8aIRjA8PkFxZhoaeH0YwZcszUWDxjOuYSh0wnClwmTkJfADN/3BgBzGjmT52B&#10;t5s/K+JLCEjfQHTxdjZKXNm2/zTl63YRmdGIc2gppl65Ep3KiS/qILlkI1au4cwxdGexYxB2MjCZ&#10;C0Tmir1O17FAd6EDZtY+WNv5YWDijKm1JzbOS7F0W8EigZKxQzAOgRm4BhcSlbqO0jW7qG09TMOW&#10;E2SsO0r2+lOUbx5kw+7z7D55n97zLzkw9ISzN95x5cF7zj/8mo7+B7T23mLg4jNO35ABXgaEgTPH&#10;6RZ7WdOoPO63mS3bWwX2TTS3Vn+MSMq9cJWzBcqd35UaPfZjPJopFJ4tmqfcTsFErMXF3Zmly/xY&#10;GRJIhJct4TbziTTXJclugXRyM1YvtaM2XDp68jK258WyIzOGtrQQNopZrIv0oSt3JTuyIqmJWU51&#10;bAhxgb6Eh4hxVDWSLQctQ8CSmVspcFlNalaZCjI5RXUUrm6mrnkHuw8OSaO6Ib/QLc4KRc9ff87I&#10;8dOsCV1Khb+rWIAj2cGeLHO3wtpiAVOnTvwIzDHj+HT8TEZPsGCyhr+YTAQTp7sw1TiFmS7tqNlt&#10;+HhFteM6Zs2LQ8uqlDk+W1BbXIm2cR7avu0YRPWiLTHJ0G8z6worOLG1mNdfnJS4IXARwPwbKl//&#10;Xt8oWwHM1z9cVm0/fDHMhpp0vMz1CLYxJmGJERWBtrTKvlFNhDfksSlDFNbKEZ1p01RzHspjXKaJ&#10;RpsLYHznaJBua0yZtzXL9WeR7+zAsdpSUoN90VDTwCc4leSK/TLKHaCsqZeWrVvZurWK61f28sPP&#10;1/n2x8t8+8MVlV19K/W91P3Hx8nOi2eu3ryPyxP+/HH+7d9xWXPKBKzmqGGoNo6FYjLKvMvMcZ+I&#10;vXyqWv+iKVuj6UpEmoCngRrLLXQJtZ5DkLlyH2U1EtwWUZoYgbOLJ9PUdLCWBl+/roeWrlPEpFUw&#10;Xm2+gH4RBgvt8fNZwYb1mwUuh7ly+SzffPeK7396yXc/vuDL7x7x4Ok5DvaK0XTVcvHCTq7c3Mct&#10;iX9ffHjCoyeXOX56B73H19J3toZjQ/WcvdojMXq3xGuxi4YKyosyGTl7lJGR4wyfP8nI8ACXLp2V&#10;CNUpBqOAI5coZe4lKplo2YYGR6ogkxAnZi0gUaCiwCUlOY9UqeTkXJITcqgqa6bv+DU6957AzS+U&#10;WRpaTJD2NmXMWPQmT8JUynjSZLGXiRiMHy+AGYvB9Jl4OPgSlVjJqtxNpFZ2U91yjJZt/WzacZjK&#10;lh6Ckusx8kzH0C0d+2XFLE1cg2d4LgZWflg5BuPpH4mL1woMLd0k/hswQ9eCheZuWNj4YLLYHQuB&#10;t5tfJN4hCZg5BTNroRPzLX1ZtCQEfbtQPMJK5P85xrbD12jff4GctQdJazhKbtMAtR2n2Tf4hIHb&#10;X7Dn7CPVBZUnLj7n0pNv6b/2jq7+e/RJlLr5+AN3X77h0s0r7D14iB27d3Lt5iU5Vje59+gqN++N&#10;fASMCiqSCceJJqtOUcpOUFaJzpGR0dB4EVa2ltg5Srbz8SA8dBkJQb4kOpuQZq9LjtNcslz0ibef&#10;zwrzuSxXgBNgT264LyHSkVY6GlG01JF0VytaxGaa4oPIDvEiJciTpd6exKXkUJxbRkTwKhJTC8kp&#10;qBGDqSBZbCZJKk1e5xbXUVnXzva9pzh6+hYnh+9x+sIDhq4+5dLQNbbk55AlI7qrqT6L5qhjbqiD&#10;jaW+AHK6CjCfSOT4dJx02gmGTNcKYvosiSHTlqC+OE8FGA3rRtV9YLScm9A0SJPXBcz27WCGtUDH&#10;MBsNtxYVYPQCd6IpFpOQ3ERfVzXP3x/l7Ten+PDNoOT+YVV98b3UdyPSKaS+/1hfSFR68eYU61an&#10;sszKiJV2sk/8rGmMcGFTUhCHazI501pOQ2II9nM10ZowlvHyc48Sk5gupqAAxktXnWhTPZKs9Ald&#10;oEldkB+7ynIw0dNlyrTpOPtGklC6i/TK3TS07qWzaxM7tq3m2uWdfPPDefmZhqTO8cW38vN9M8SX&#10;35xl/xHR7+XKGiHt3+fflMWWn6pOiyvzQPM0puNuoIOd9nRM1SbIyDwOC40JGE4fw5yJyjzMH8Vg&#10;xmCrOxlX/WksNZ1JjMMcsvyMWb3SjuJgS2J9rNHUmMaECZOwdfChat1e6jr6WZlaKYCZy+iJGnwy&#10;djpjx2sQEBDCkcP7uXr5HD///D3//Pvf+O3vfxUD+5U3bx5zeF8LR/dt4ovPX/CP3/7CX3/7G//6&#10;p/wdiX9/kxj4179/z1/+8g1Pn1xl8HSfNPKnvJYIdf7aeXZs2cDFkQEunD/BRQHLlSvnGDkvx6S5&#10;mXTR+XSxrNjYDFZJPAoPi2X5spUCmmQVTJRSWYts/w2YFAFMWnI+dTWt7O8bIX91E3PnmzJl8gzG&#10;KJF87ATUx0/AWKKm6dQpGAlgFkkt1pmLt2sg3sFZeIWtJiZvCzUtR9mx/6xqGUb1+l2syluPY0Qp&#10;VgHZLFmai2dUOfYhWRg6hbPIOhCvgBiCVyThK5AxtnJHY64li5csxVWA4uwVgZlAxlGsJTAsHZ8V&#10;6egvFujYBeEeGC+fh+C5NEF1fdPmvec5eeExx8/fp6L1EBF5m0mWiF3ScIBDZx5y8eFXHL/6hr6L&#10;r8RWPmfo/nuuPP+Wk9dfcfG2cknGewHMdzx6/QVv3r/j1eevefNBtm/f8OL1a568fPkRMGMFLpPG&#10;jGLK+LFMnDBOdYf/WRozVIvpDBbqY2dvjX+AN8HL/FWL6RJcrEmz1SPXTodS9/lU+hhS5KpPkZs+&#10;a4LMqIvzoD45SDqMHxUSmXL9rEhxMmZnljSg1bFsLQqnsziK+rxkyivrqFndSHx4Ell5VeQV14vJ&#10;VJKUXkyCAEeBTHJmGaVVGyWLn+TQiRv0Dd5k8KLsgOsCmKuPJHqUYaqnyRzNqcySzmikPxNH6Yiz&#10;Z88SuHy8SvyzsZMZPcmQGbOWMmm6G6Om2ksUWo2GcxszlXvAmOSi5boRTeMCtEzy0BHAzLQRg1mY&#10;ibpTCwtW7MMwZC+zXLbgHLaZPXvaefnlcZ5/fZLXApm3Apm33w7y+bdnePfdWd5LZ1bVN2fkvRGe&#10;vjxGbWEUK5QHdnlaUbvCifqVrrJPIjlWn6u6Wlx59ISeWMLssZ+hLuYyUSxm5rhRWM+cjN88TcJN&#10;5hFuOIcEYwOaQ4PJCg5g8oQxzFBXZ76hNcEyypWs62VTeztdO+ro2VnFvTv7+fana6oI9/UPFwUw&#10;5/ny2yFpECepb8rFw8+fyWJMqgllgcufP/kIGOU5VU76swk3m4f/Qm2c5kzHU1+dUBMtohZrs8xI&#10;DXvt8ZhOHyXQGSMxaZLEJHWibGeT7W9GY6K7xD5HIsViJo7+E5MnTcXFcwWr1/aQW9VJWmkTK1al&#10;EiHRMDgylrDoRNY2tTFw4jDXrh3nm+8f8+NfxGB+fS4/+wNu3z3C3j0NApmNvHt1h19/fc9Pf/lK&#10;4t53/OOfv/Cvf/1FYPML/yP1+Zt7XLw8JCPpS958/jkjV0bYubWFqxdPif2c4vIV5Tqmc5w6dZDy&#10;conkApis7FKSknIEMKmEhsQQujyaJDGUdGmDKnsRmCifK5UqMEpXolJyIXWNW2nv6mNZaDyaM/Xl&#10;eExn/NiJjBs/hYmynTN5CqYzpmIkA7bFHDH+0DjSCtfjGbMa54gKQrNaWSsRZde+M7Tv7ievvgvn&#10;FSUYuCbiFJzHqvyNeK8qw8gtHF1Td0xs/HGXeOnlvxI75wD0jR0xlfccPcNx84/B1C6A+SauLHEL&#10;w21pskSjZRKp3MR4VhEek05iWpHExjUU1HezufeqDNh3OXLqJiVrd+IcXsTS1A3k1+zn6LknXH3y&#10;NWfuvOPo0GPO3frAuZuvePjuZ269+p67z7/m/suvOXblBQOXX/H2w48flxT8/KvE8L/ww08/89X3&#10;3wtg/vM/9ZRHSqjLqKk+aTzTJk9kxvSpMupMZ95cyfZW5vh6u7Es0IewQC9i3O2IszEgzlSTDCtt&#10;SgUsq70WUb/UhM5YB3ane9NVEMrO4pX0ro6mt2wl7QlerFlmSYeA50hJNPsr4zhUmUBvbT6NNWuo&#10;WF1LbnoeeYV1FJQ2qkCj7Ig4OagJslUqM7+G+uad7OoVVR64xgmxmBGByyWBTE15ObqzpjBbW35u&#10;9YnMmzODJdYLmDtHACMm8OdPlVXIExg7eRHT1X0ZN8mO0WpO6C5pQN1hIzON89ExykTXYxOai6vR&#10;NclHy2czuvZVKqOZYb8eLbdW5i/bgZrnVtXq3rW7e3n79XE+//oUb74+w5tvT/Lmm3/XaamPsHn/&#10;zTn5fJjXH87SvjaFKJsFFHvbUL98Cc3RXqxPCCU1wA37+bMw1hiLxawJ0mFHY6w2Ft2Jn6E7/jOc&#10;dKYQZqpLpOV8IgznUio22REbRbDzEpYG+LHY0hItXX1cAxKo3rCfzW117BJ7ObK3lmdPjvHdz7ck&#10;tt1U1bc/3ZKIdE1Udp8YYySO7gGqC1j/S7mIUoCmwEWpSePG4W24kDhbI0KNZ+Ml+zTcSJd0a31K&#10;PAwpE0vJcJxPqJE6XvOVSehJeBtMw9dI9N9QgzCHeeSJwfjbzGa6QFNDfRZO7sslGtWQV9lOTWsv&#10;bbtPsHXfOVq299PauY+DR09yYqBXOv9hvvhagCjm9+X351ULBJUblO/YXk/P7iZevTojUe8GX/2g&#10;XEh6i+9+eSC/1yO+Ue7N8+Nt7jw6yZkLZ3jw4oUYzHvOXRgWwGzk2qXTEotOi7mcFosZ5OzZPhVg&#10;MjKKyMktJyUlTxWTgpdFsTIsQeBSRIbSIQUwyhxMUmI2iVIpqQVkZSqfFVPbsJXC8mZMLZYweeIM&#10;SQITGD9ukhjMJMaMGsuU0aNZIP3JZpEhwcEx5FRulki0lfC8FqKLOkiv3knJmi5q1u6hvKmb0Ix1&#10;2AblY+2XQVBCNRHZzXhFFGHiGIqemQeOHiEC6mVYiw3qGzmyQGCy2D4QK6el2LoGo2fqirGtHy5+&#10;qzBxWoGG/hIMzd0JXCZxL2s1ydKPViaWU7juCOu6LtJ95BoHBq5Tv/kAXlEl2ARK9CvZxc7++5y5&#10;9V6s5UsGLr3i/N0PnL7yjDvPvuXVV7+oQHPt9U9sP/2ItT3XOXHpBR++/lGg/1fVtWE/CmR+/fXX&#10;jyt5R4ke6whcNCeOY/qUSehoqLNw3hwWmyzC2cFGoowbQR5OLLU3Y6X1IqLMZhMtDSndUptCx3lU&#10;C2BawxazK8WN3twQBqrTOFabRl9NIkcrEujJCpPPnWgMsGBHog8Ha5IZ3JDDqU2VbGmoobiwjMLS&#10;GgrK1snBalLNuyRnlBIrgImXkUIBTLLsnLzSdTRu7BbIjEhMesTItadcvfVCRrYebBYbMVd3Bjqa&#10;U9DRmoqdAEZPX0tlMMrV4Z9JLh49aR6Tp7oyZpwFE7T9mO3ShrrEo5l6CWiaZKLpJbHIponZpiXM&#10;8W5hnqt8ZpKDlkcbmvZ16DisYabvVrSDOqnYdoR3355WdYAvvrsg9nJW6oyqPlesRSLIe4lMX8nn&#10;H+RzZQFe/4EGkjyMyXUyoTHElbXRS3EzNWSymKMyeTpffTxuC2fhZ6iO94IZYg1TsVQfh7vORFId&#10;F7Ah3pPGKE925cWxLi2OrPg4Ll+UiLi1kyXOzphbulJT30pHazW9u2roO9DI85cnVHNEX3ynXK5w&#10;ifdfXeS5dNBNHRX4BwViYm4j9vIHFVSUmKQ8k0op5cFpWpMm4DFfh+WLdPGfr0bc4gXkOhpT4W0u&#10;pmpFVYA5JV5GZLosEHOZg4+0Cft5atjMm4Hrwpn4mmurbqWprIFZMH+R2FIUEQkVRKVUECMRKbVg&#10;LZVru2jdfoKeg4MMnBzg+NEurlzuFTAIuD8c5c0X/Tx93c+xY5vY0lahulXDo6eHBOAnxBxPC8QV&#10;czytiqrK9nOpK3d6OH1W/t3LV6pJ4MGhIbo6GwUwx7l0cYChoWMMD/czMHCQwoJiAUwxubmrVfEn&#10;LCxOABNJvMSlTCWiC0wUuCjzMEm/V6q8lyntMzO9lHKJRqERiRiaWjN1qjqjx0wSwExWWcxnn41m&#10;jGyNF5oRFZVCemEzicUdROVsImP1buo39bFR4FrWuF1iUTNu4eXY+OdJLMohLL2eKPn7S5anYyAW&#10;omXgynwzT5w9BTAeyzC38ULPyFmMJgBz+6XYu4dhaOWNhp61AMYfc8fl6Bi7Mc/EDR+JUikZ5QKX&#10;WtyCU1kaWU5V62nqNg+w+8hFdh0+T8X6blyXpzF78XICYutp6Bzi4JmnHLv6ikPDzzghUenYxZcM&#10;33gn7f4XXn7zKzdef8e+C8+p3XudLUfvcfPhl9Le/8Ivf/27RNX/AxhlpajWxDFC2vHMUZuM3kx1&#10;FujOwsZ4Ac6WJnhYmeJvbaxaUBS1eB7RptrEGc8kw0KLAvu5VPsa0Rply/YUd/Znh9Bfkkh/RQr9&#10;VWkcX53KkYJVdIS5UekgnWTpYnan+HNqTTrDHY10N9WTKwcyJaOSgvL1lFW3qUaEzLxqYpPyiYrL&#10;FJspJjWrguzCBkrl89bOw5J7L3F65D4Xrj/j8o37lBTmYbhAGz3d6WjPnIKtdAaDhbqMkc77xz8r&#10;Z8dGM2q8JqMnLObT8SZMXxAtkWgzGuYVaGiHo2VZhIbYyTT7FmZZVTLHp41FgdvQta1intjMQu+N&#10;zDVOZZ5dPn5p6zlwvl8MRgHKednhF/j8OxlpvxvhzXcSP1QlryUavZPPFdi8/ErU/MI2ild6Uexn&#10;T0N0AGFO1qrHtCjx5A/SoZXbIhjO0SDaxUJ1ujdV4kWujxGFfkasjXJkuDWfB4c7ObSxkTA/PxmV&#10;d/Py5Tc8ffGW7Tu3Y2drTXFBGl2bSjkq9nK8r4nX70/w6oNyxWs/V24c4cxQL3v3bSV0xXI8PP2Z&#10;qanLf/7Xf6mgoszBKBdUqgDziXLG6DNMNKaq7lHrN38msQLtAlczVvtaUrPMhprl1tSF2JLva0GY&#10;tR4u86djOH0sLgs1SPQwwtNEE60pY9FUm8FiKxmgVsioHFnAqvRaslZvJr96C1klTapj23ugjzMn&#10;j3Kyfw8Xz+/j0eOjPH5ygIeP9kus2caurWvYvKGMzrYyrlzZzsPHPTx4In/v2SHJ+od58vYQj6We&#10;fDjMhVs72H+gk+u3rvPy7RuGR0bo6Wrj8qVTXDh/nAvKXMzF0xw43ENGZh5ZWaUqwCiGsiJ0lUSk&#10;VSp7yRKIJCXlEi9tUAFLYnyWqjJUBlNKirTLZRJ5Ftu4oGdgyuQpGkyboSnxSOL4GAGrth62LgEs&#10;dgkhMWstZWv3Epq+nojMFsoa9tEpkX/rnn7q2g8QmNLIXOcEdKzCcFmeR2rZZpYmlrHIJQJtY0+m&#10;69qqVu0uMnfGwMyJuYuWCHQc0F24RCKQk8paZsy2YIqyFsbEHbW5NkzTtpC/705YTDYFqzcSmViE&#10;kX04kZnradx+jh1Hb7Gt9zyl67oJii3DzCEYA8cI3COqKKk/yrGR15y984ETNz/n0Mgzuk9LHb/P&#10;tYdf8PTdj9x9/S1nH7xn57mnbD/xWAznNY9ffcNf/v4b//rt7/zvP/7xETB/EsCoTRiNnfZkHHQm&#10;Y6eniaN0TqdFc3A30cPPTJ8w6bDRFnOIs9AlwVSLJCMNMsxmUSCZu9bHkPZoO7pSPDiYH8apqnTO&#10;N5dwYX055yrT6VjhTtUSQ4pE8+ucDNge48WJ2jxGxGAONFVQWlJDWoZyecBqgct6ymvayCtZS1J6&#10;CRHR6UTHipaml5NTWE9JZQvr2nrYfeg8h49fZeDcbUZuyC++7zB+no4s1FNHVyzGxkIPC3MDxk+c&#10;qHoU7Z8/HcVn46bx5/F6fDbFEnWLYjRdNqFhmMs0zWB0xU503LYwa0k7s+ybmOvbwcKQXRj5t2Ll&#10;twbrJXHYyAji7uzO7v0tPH1/ktdfnubllwO8+NDPqy9PSg0ISI7z/Kt+VT39sp/HH47J3z3E0w8H&#10;2XewhahlYcQGBLLUyYGZM6aroony8/23cuZGoqqyTH+B9kzVqeyMIEfa8yPpa87jZFs5g51r2VFf&#10;SWTQUspKyrh18wFPn77h2fO30hmfs7m1idWFiWxvKRHA1AlgWrl44xgjlwc4d/YEx4/3SUc+IFpf&#10;j72DI05O7mJz4/l//vB/DEa2ygTvaFF79emTBBATMZk6FRfN6aqbeKc7LqLQ04yqZdZUCmAK/MyJ&#10;dtDHU4zFbOY4Zk/6FKNZEwm0noeNxL652tosMDDBSdTeLSAez6AUXHxW4eiXQETyGgqq2imuWMf+&#10;3v0CmAP09+2Vn3UPV6/1cPVKD5cu7OXMiQ76etdxeO86DnWv5ZTYzKVhMZ0L3VI9XLm0h2s3dnL9&#10;znZuPdrGjYdb5Pfewo37PRwZECNOX8G+rk1cvjyomuS9fOGERKUzdO3qkliUTXZWGbk55STEZ6oA&#10;o9hGdmY56QKQBAGKCjC/W4wKMGLVCmBCwhMwEXAamtkxU2s+8/SMmaO3iEliMpOnzcI7cBXLY4ow&#10;ELNw9IohSjp2aE4LKau3Ubuhh/Udh2luP0h29Va8VtWw2D8DE7doHPyT8AzNxiU4A1P3SLSMXJi9&#10;0Akza28Wmjowb5E92gvs0VzggKa+DfNNXVTXI03RMmXWfHvmGLkJaBYza64VSzzCCE+uwCssExO7&#10;pbj6pLB6Yx+NXYPsPfOEjXtHCEtbg2NAIgErssVeynEKLSMwoprt3coDAr/lmsSiwTufc/rWOw6f&#10;e8zZ2++5/fxb1QTvtWdfMyKQOXntBeduveXmsy/48tuf+Mc/fuN//1cAo0zyKjo8VkZPBwFMrJkm&#10;8WIaEYv18NKbgbueGoGLtAkz1maVfJZoOotEUfikRWpkmGhQZKNLjbs+LSEWbI134WBuMKcrkxlZ&#10;W8D5hkJ645YJWOZSZqk8SNyAOvfFdGdFM9hYyrnGHHrWFFFZJdGoTIAigEkUkOSXSUdZ006WKF1M&#10;fC5hESnEJeSTKp/nFzdQs2473X1XOTZ4jyOnrtF/7g4nz96goqwEK3N99EXRbSyUewTPY9yEcSqD&#10;+fOfldPVk/nTOB3Gafkx06FZagMz5ycK6Veg6bwBdZfNzJTYNNu1GXP/JtyDawhcUUBAQAzmCy0w&#10;15cc7efMhSs7xF7OCUxO80KByvvjvPxCtgKa56L1T9/LiCr18G0vD9518+D1bu6/3kNdYwl2lp64&#10;OXhjZGCEckuMP6hsQQxLKWWR42efMXHSJNXcyoql/gRLPE2PXEF+XCQJK5YRGRJM09ombty4w5PH&#10;L3n48ClPBDIvX37F9avXWV9XRGdLGX37GsUGNnLxarfEhV5OHx9gcGCAw7295GZnYmVlh7W1gwDl&#10;zx8vrPzjH1X17zNJk+RnUFebzsRx49CcMBlrLQ1CTHRItl9EuospuV6LSXQxJsxmPv7SNqyl7Syc&#10;MQaDGWOZM+EzjGZOUoFSS0bxOfqWLHYIZJGlF7PmmKKuY4ieiQvLoospqtlB4yaxqgP9HD12mAMH&#10;t3PufCe3Hmzj9sPd3Hm4T6pbXu/g6u2tXL7ZKbWFK7JV6vKtDs7faOX87Y2cv7eB8/ebpcGv49KD&#10;DVx5vInO7iRiwm0YONjJ1aunVHMwytMVblwdZnt7JylJCmBKyckuIzY2nfDweJLFnHNzKgQqucQJ&#10;XBLiJRoJYJStApy0lDzS0grx9gvF2t5TAOOA2qz5GBhYobfAjBnqc8QMF+Hil4jj0nS8V6RiJJ3b&#10;wi2B0NRmKtcfZNPWw1St30VyaRt+sVW4ryjBN0IG1PQaMZhkFruF4bw0DkvPFegaOWJh5yPRKAir&#10;JZ4sFIOZZ+yIvqlEIKMlsm/9sLD3Q222uWqCd4GZO3MEQIvtvVkWmYl/VBHzbZeiY+gu8bSeSgHM&#10;5n1XOHj+BZsOXSIuv56IpDISs2uJzW/CdUUZRrYxRCes4ezl57JPPzBw7SXn774VO5R68DWP3v8s&#10;7fxn7r35SazxZ249+5KhO69ln38Qm/yGH379O7/+438/AuaTTz/jjzKSGmlMpFTUtinEigx7PQLn&#10;TWGZgQYrpAFFmwpcLDRJFmtJELgkS+XI60JrbSqc59IQIDEpwoaeNB9OFIZzbnU8Z4pXsdnfjiwD&#10;LVbbLqTc2YQiV3PWh3tyKC+SA0WraCstory6lfLadrETyaZ5a0hIKyW/tElGthaxmDLCVqYSEZVO&#10;fGI+aVkCmbJmNncNcOzsAwaG78v2LqeGHtDXP8Tq1WW4Olmx2GwO5gI25cJMZXRW5mH+PGaC2Is+&#10;0xYmoenajrrtWmboRqI+N5x5juXoLylgjnUsFkuicHIMwt58CSb6RszXms38GTOxmTOHwtAgbgzu&#10;4sPbcxJ9zvPm6wu8/2aE1wKcV1+clu3gx/rmjMpqXn5xlGdfHOO+aHxJSRoWi6wxX7QYzVnKDaU+&#10;xhFl/YkCG+VCQ+VeyLO0tGltbefwoaM0N62jpLSEkuJS1tY1cPywGNHD57x4+jkP7z/n/j2pBwKa&#10;x28ZGblERXEGe7bUcuJwG6cPb2T/1hIK08Joqavl0K5utq9rYoXEK2dpqMr8i3Ijq38DRrXQTgAz&#10;Vqxm8pSpTJw4RSLmRMZKaU2biq2eNq4L58pWFyspAy119GdOxVR7Ogunj8FYfSy2c6awZO5UnBao&#10;oSNRe6a2gYzyHuibODNJfT6TZ8yWGDEXnfkWOHlHk5K/USxmJ1Xr9tCy9ZCY6H7OX+/mzsut3H0l&#10;RvJC6vlmbrzYzPWXbVx9JfViE1eeKgBp5uKjdVx8vI6Rh42ce1Anyl7Hmfv1nLnXKLWOdZ1RpEQ7&#10;MnhktwDmDBcvn+HS1bNcOnec5vJqUsVKsjJLBDIlxK5KIyYmlezs1WSKoShAUaxFWcGrAszva2KS&#10;JSJFRibj5OIr5YeNDBias43Q1NJHd7ahwGU+c+aZExCei7dANDC+EKegeBbY+hMSV0lu+RbWNPdQ&#10;2tCFb3wNlgF5YixFRGc2EpXbiHNIqhhFHD5hqZgKmOcJYJa4+uPqGYCjmz+mVq6Y23oJQHywWeKH&#10;q3eIQMdRwG3KArEZAzNXbG09iZOfP7OwFmf/VajNs8PSNZqlGc3E5rXQfeA6Z669pXnXIGmFzaTl&#10;NpCY10B8fiOeYUXomAZguSSClvZ+MZN39F15xfELTzh/R2zl8muevv2Bt9/+ytOv/sKLr2T75c+c&#10;f/Alw7ffifV8kMH2Wz5XnUVSAeYT/vCn/1ZNNEZZ6rEh1Jp8J30ijWYSYqDOShNt4sy0SLPUImOx&#10;NmkCm3STmWQrEUneW22vS637fJqCTNgWY8f+ZC+OZC9jf9pSuqK8aPK3p9rDnEzLOUQsUhaJGbFB&#10;3q9JiaEov5p8AUlp9WbK1nRQVtNORm4t0fF5ZBc2klPUKK9zRUeTiIz5N2SqqKjdIvl1gH195znU&#10;f5Ujx29IXLpL38kLNDauxcfTQQAzT3WNzcc1Hh8BM17dnFkmOWIvjcwwzkFN01MagxMLDewxNbRG&#10;f4EJBguUR68YY2PjgKWxKVbamnjrzxHQGlAfEcGJ1mbO9rRw+8YRXr67xvPX12TEvSqj7AWBzHXe&#10;K5cIfDssNSSgGebtd5eE6ueoqsjD2cYVM2Mrxk+YqIojCmQ+AlC5/45yNfNnotrz2b1zP9ev3OPK&#10;5dvSMW5x5epNrl+/w/27j3l47xmPHrzgzq2H3LrxgGvXH3D15kMO9/WTKfv0qESJk0c3s7Y0iVBH&#10;MyJd7Vmbm0t32yY2VRXj5WCDl3sAWrp6EtH+oJrkVe45o+ynceMnMHnqdCZPnsa4SdMYM2EK4yZP&#10;Z9oUNdQFOtMmTGCsQFBZ1zJpygzV44MnjZM4Nf7j7Rss507H3kANX2t95syey9yFVsw3cmC+oej8&#10;HGOmqekyfYYOWvLa2mk5oXFlJOVtIL9qO6sbdrN2/R6Onz3CnRd7ufV6KzdfbeX2K7GZ19vl9XZu&#10;vNzBNYHOjRdbRc83C2haufykhUtPNnDp2XouP2viwtO1nH1cy+kHtTS0hZIc6cDgwS1cGDmmikk3&#10;bkmbad9AUXiMam4lK6NIZTHKGhgFJHl51SQnFwhMcn5f95JPUvxHwMQnZBGXmIWPbzBLHL1wcVuK&#10;g0sghjIYqc3SF6AuQFvXACNpSwkZtaRWbSO+sImYjFK8lkbgH5Igv28zMVnrCYipxj60FGeBy9Lo&#10;UpYlVeAsMcVE9ot7cJKAIQoDC3fM7bzx8Q8VYwrBzskfE0sPrB39PwLGwRcXzxCJULboSFwyNPfA&#10;XD5ftjSKorIG0vIqsHFaiq6BM3aBabjGlBOf28rOfZc5eeU1VZuPE5RQR4j8/0n5a4nLqcEtOB0d&#10;cz8W2oUSn9rEsf7b9A8/4+DZxwyLwRyUgf38zde8eP8Dz778hSdfKID5RczmS46MvKBfYDQiNnPz&#10;yecfATNmzGcf7w4vMcl4xkSSVPe9mEPQ/OmEKE/nM55JgoUWmTY65NnqUGCrS4GYS6HARakyK20q&#10;HeZQ7aYnMDGiI8yObXFebIn1oHOVOx0xXmxN8GFbvAdbEwOpDfMic+VKOVi5ZOUpd65rJre4WcxE&#10;DnpFq9Qm4lLKiIjJIUcOTkZOFaErk1UTaitjMohPKaJ49Xpatxxg+97T7Og5y/Y9spXXmzoPsffQ&#10;GTGZUuxtjGQ0mSGdSPRfOvEnn41l7OS5TNNwRnNeAGairUuDo4T0qURGxxO8IpLE1EyKyquobVQs&#10;aT/Na+pJcrQlwdKYLCdbWuLj6ROT6C0v5UDzGgHAec5fvilaf53hS1d58OIyb749x+uvhnilRCix&#10;GuWGUy8+P0d5VjwuRlbYmNkyRqLHv+HyB2WrQFApMRl9PX16d/dyfuQGJ09d4Nbtp9y+/Zg7tx9x&#10;S2ByU76+e+cZ1xQAXbrNuZFrnBm5TtfObkKCfMlLCiUqwBFnA03cZquT4GDGxqwYLgx1c/hoK16+&#10;Lji7+jBh8lQVXJQ5GAUwY8cpcJnBpGnqTJk2k4lT1Bk/SWLS1JlMU9dVLSKbLGAZNVp56ud4iZ+T&#10;xRCnq+ZxxowejcaEsZjpzmCBxgSM5uqgr2+M9lwzDEyWYGDqgNZcY9RnzkVj1jzmLrDAxkU6jTTm&#10;hOy1lDd0ywCzTY5vAclpBRw9tUv0u5tbL7dx/20Xd99KXJKoefvlHqmdUtsFPBKlXnZy580W2bZx&#10;83krN55v4sazTVx+tIGh2+toXB9GRqwzIwNbuHSxj8tXznBzZICWqGhyPZeRLIBJE4hkZhSrIlJG&#10;eonEo0pVTFImfVXXHyXmfQSM/N04AYz/spVY27pi5+CBo6sAxnW5mEUQeoY2zNRdxGw9Y/TmmhAQ&#10;lExC8WZS8tZSVNlEUWkdweEJBETk4R9bjbFbCg5LMwmKL2NlRj2eEfnMtvDHyH45HsvTsPMIR19s&#10;xEG+t6vnUvm/AjBZ7MYiC1exbG/MJZ5Z2HliJVFIbbYpsxc5qE5dOwp8kpMKqGhoZ3l0FtrzbQVS&#10;wfisLMJHQJKWv5n2vZdoEYvJrDtIaNp6ViTVEZlWS1B0HjaeUSzxTSAudwNR6eto2XBQgPGOntO3&#10;OXHpKfsH79F78j53H3/Ns89/4M6r7+RY/SDH4zv2nX1Ew55r7Dr5iIHLL/X/Y9SoP+kp91VVE8jM&#10;GjdKtfx78axpeC3QwnP2VIL0phNlKLFIIJNpqU2+3WzKHOZS4aRHtdM8qhznUeOsR6OXAWsFLk3L&#10;LSQqLWFTtAt1YkLrVjrTER/ErqQV9KaFsy8nhfW52eTLiBGTXERGQe3v8WiD2MpaspVSzKVwLeEx&#10;2QKWNAFMDasSC/APimF5WKLKaIrK16vgsrN3iLbtfQIbybR17XTsOMrQtRcMnDpPQX4uJhZmGJqY&#10;oaWjywJDIyG/cgtBB7z8l8u/20f/4FW69w+wc28/PUfOcaBviHOX7nNy+I502gcc7D1BjUCl2NeN&#10;sgBvKoOXsz0ng0Ori9m3tpbhc+cZPn+DM8M3OCud/NqdSxKRLkgN8fabIT5IVHovr589P05+zDJs&#10;teZhNnsBo0aN+mgNfxL4qQzr41J9Zau/YCGHeo9y5uwl9nUf5Pq1e9wUU7l585EA7Z58fV+s5i6n&#10;z1zh+PFhBsTaTgxeZl/PIVxsLDGfOQUH3en4LtQk1cGE5jh/Rg6t4837EY4MbGV5xHJ8vP3RmjKO&#10;OZM+QXPiJ2Iu45ihrsl0dW2mqmkJULQFMpqqCcsJApjps+aqXo8bP4nRyil/gdEYeT1h0gwmCnjG&#10;C2wmCmj0NSbL76eGgViY1lwj9CQSLjC2Z44ARV1bX0b5eWjKVm+hNXYCGN+QTFYmVpJRtFFiwz6S&#10;M6qxtPEhQjri0Plenn/Rz8P3+3n84TBPvjwqSn5U3jvCiy/FHr/slwh6khfvBnj1/hTvvrnG1z8/&#10;4/tf3vLLr5/z9Y/P2btnDUVpQVwZPsCVK6e4cOkUp7e2UmZgSbF7EKliJQlxmaQpyyHis8hV4lF6&#10;qWrtS2pKHilJUgKYZKmExFxCpf0pRqarZ84iAeciczeJfy4sNHcWg7BAS6KS7lxDsTcj5upZCyiy&#10;yChuo6FlD5V1bSyPTMPIIRgLr2SsvOOJy5JolFGAe1gGiz2iJco4YGApluIQwlxTT3QWOonpLZN9&#10;JZFFQDLHwE4VgUysPVm42IX5Jo7MMbRTXSowe6EjiyQiBQRGk1dYQ3phPWYuIcxasAQ3/3jV8oCk&#10;bOlbJVsobz1BYt0RVpXtpaT5CPHynrl7PJbuMXguSyOzuIU1LftIyG+horqL6wKTQyMP6b/wgiNS&#10;u07c5eKNNzJwfsP1px+4cO+dHJefOP/wA6VbL7N6+zWae2/q/8cEAcz0saPRnzwO8+njMZ0xAXdj&#10;fYIsjSQWqLNMuVvZIjEYw5mkSSTKtdGlXKBS676ARs+F1HssoMHbgM1hi9mb6kFb1BLyXBaRumQh&#10;mQ7KoixTmpc70brCjY4o+Tw2mMLMAoFIPTFiIvEZ5ZTVbqVhQzcVddtU8zD5YjRZBWIO8llIRApL&#10;l8cRn1RMaHgqvoGRrBDopGVX09F1XGqAqtoOyqs2kSvfc8+hIY6fuaWqXXuOyEHdwJ7e49TVb6Bh&#10;/Rb5/BSdOw+yubOHoctPGLrynMMDV9i+u5/+M7dVp77PX33K0MVHDJ69yTEBzob8IvIDfUn2dMNv&#10;vh7JEjHak2Lp3biBEYHL8IWbDA5d5/S5a/LvLvD4tXKK+hxvBDBvf5+PufPoENnRgVjPms28idP5&#10;VCKbYi7/Bowy96FMriqAWWRowoHePg4dOk1nh3LV7yXOD93g6pX7XLx4i+uXbzF4eoRtYlib2naI&#10;ufTS139OYHOKmGX+LF0okdbagBJfG1qTAuheV8jQmX5u3LjK6aERGmpFg80kAs4YRfT8CcRYzGKu&#10;zixmaM5FTXs+U2bOZooAZfI0LYGKhlifOtM15zFxmrwWqChXp48ZN5GxApVxE6YydbqW6hTthPET&#10;xWJGYaQ1AxMDQ7EUc+ZKR56jbyYmY6SCi4aWgGf2QowsXDC19sEzMEk6XT4rE8ooKFeuhj7OKrEH&#10;czMX0hIyuHVvgBdfn+bV16dURvj6y0HefjinesbUuw/X+fqbx/z00+f87e/f89u//ir1m+rygf+R&#10;+suvP3BoXxOVOaHcGDnIpUsnGDpxgDpvX4qmGlDqHEiimElMdKqARExFopACGOVqaaWU9S4qwEgp&#10;JhMnBrPEZSmTZy5CTcuQBUYCGAsP1RyJ5tzFaMw2wdjcET2Dxaipyb5UX4i9ApHiTrIr2yWCNOIS&#10;lMBMAxf0zH0Jisoht6KGqDT5fV1WYGAdwBwjd0yXBGNkt4yZ8wVki5wkJrmpADZb4DJNyxRNPRu0&#10;9O3QFDNRwDJBY5G8byFWbouppTdBIakk564haFUBGouWyP/lyYqYQhIzKqUqVMaYUbWb3ObjFLSc&#10;IrPxAN7xNVgHZBEYU0F0Sj2ltTtZ33mYzNWbJS10cP3el5wSoPQNP+LQ8BNaDt2gZ+Aed55+xb3X&#10;PzBy93OeKZHpq5/ZM/Saur13qO7+HTDqYz7BcOpY3LQm4ao1ETudabjr6+CmO4VlEpMiF6kTbzyL&#10;VAFMjpUOpQ7zqPMwoMnbkGYfQzYGGNEZYcPuJHe2RDtS4LyIkIVziLE0oDbejx2V0fRvzWVgZznb&#10;aovJF7oWlW8gWUaKmKRCMkQha9btobG1l+rGLirrt6rWuxSUrSchrQxPn3A8fMJYGZ1NoMBGqai4&#10;XKobtrGudR9pWRVk5a8hM69GlHgXG9t6VEuvO3f0sa37FCfO3eLgkUEOHr8oALnHsZPXxHBucPH6&#10;c4avPhNbecDu/acZOHuHsxceMnLpY/WfvMz+g2coSMkhMVjyqP9SVphbUOTnTWtaCqf2HmBo+DoX&#10;rojtDF/l1NkrnDozLBajTPSeUYHl5e+d49bDA6THiE7PNZB9rc4oZUn+HyUeKU8K+D0eqe4i+Oko&#10;5urq0rqmmrqCEhJCVpITHUtjfjEHtu5h6Nx1jh0f4cDBk7Rv2U3zhs1s375Hfp8RMa4L1OSkUeRt&#10;TdMKH7pzoxjZs1psp5ej/QcZOH5aItcQaSuXoT9tAovUJuOsNwPLeTNRn6UllqKnsoxpEmOmyevJ&#10;03UEMDMZO+n/AEYi0uhxk1SAGT9pigBnMtNm6EiMmsXkiZPRV5sg308DIwMDiQqmMtKboDvPmFk6&#10;C9DQ1GOW9gLVKG9q7SEdxhpb6Vih0YVECmBCIgsoLNnEpm1HCAmLw0gsp2vHJj58O8S7L0d4+/48&#10;b99d5Yv39/numzf88vPX/M+/fpX6J//7r39J/ZP/+Z+/S/2Vf/32Gz//+B17u+qoK1rF7fPHuXbx&#10;FPvrq8lR16dYAYxjgMpMlAnbxPhssjNKJR4JYFKlTaYXkyZRTYHOvy8TCI9MEag4MFHDQKC5GNsl&#10;vjh7rsDC3hddfUuJJ0vw8ArBTWqegRUzBESmzitxia1iWcJqvMKzMHEPZ5aBK4bmfoStKiI2sxpH&#10;nxgWO4aw2HkF1m4r8QxOFZMIQ9vImUVWXiwQaOmbLlHFoBmzzZk13xpNAYz6PGvU5loyTdsEjTmW&#10;zDd2xN0vWgWTAIlC2ia+TJ1tg5XjckkA5aRk17E8voSglQVUrd3P9qPXqdwxzPL8rTivrFQ99mRF&#10;egMxmc2U1O+jefsAGaUtFAlghq685OSNd6rbOOw985iKbRcpazvHkZHX3Hv1E9eefiPx9Etef/ur&#10;WMwX7Bl8QvfgE/3/MJ0wSs9s6iiMp3yC06zx+M6ehJv2eAHNZFzUx+KjM5HQBVOJM9Yg2USTdNNZ&#10;FFjpUutqQLOvERv8jGkJNKIryo79SR5sj3Nic+THJ9wVWVtTYG5Os7+nvB8mtuNCeYhkX4lFZRWb&#10;yCtpJEXgkJQuB7WggarG7dSLyVQ37qCsup284iaBUAWRAhYf/yi8/CJYHprE0uA4glckik5XUCH2&#10;kpJZTmJaieyIDRKTOiVqNUhUEgPov8S2vafoOXyBQ30XxFDuMnj+IQODNzgtEejcpSecuyBZcVAA&#10;dOyigOYhJ87eFsgoz5+5RU/vKTZu3oOX91KWLQ+js62TPZ07OLpnP0f3HuTUcYlTIze4cusRI5dv&#10;C2CuceL0BXlvkCdvFHM5zZuvT/D5N6e4/eAgq0J8sJGR3FpHn/Gjx/Bf//1HsZiP80Oq+RflAsfR&#10;o9GUzu8vBuKgp46Zxnhc9NSIsTUi3cedXc0b2LG9h51iZ8cGRjh+YoSTJ0foGxiW+HOG1RkSQVcF&#10;0Zm2ks050XRvzGN7ezEt6wtZXVFI2eoKXB2s0JmpQEVXOvs8AYoYi0BlisZcFWSmzJzHVKXkawUw&#10;4yfMYLrGHKZMn6WKSGOUhWRjBTATpwpwpjB9pq7ASJOpApxFmlNwNJrNQoNFKrBozV6Epu5C1ZkV&#10;LR0D1GbqoTvfHDMbT9R1DTG385eoXElKTgPhq0pZviKXvKL1NLZ0y7FOIDczm9dPz/PNF7f54bvn&#10;/PrzV/z9Lz+LpfxDQPJP/vk/v/HPf/5Tvv5N9bVSv8nXv8nXP/7wFZ2bi6lfncDNyye4NHiItpAw&#10;SqcYUD5tEVVL/MkUeERFJRMTlUJOVpmqFKAolwikC2BS5LVySlq5eto3MJzZ+tZMlw6txCMn12U4&#10;eaxgsZ2fgMcRa/l+7p7LcBXA2DgFCnRsMbQLY8nyfIJXlRASW4TjsmRmG3uz0NgLn6BkeT9HwLIc&#10;C4GAkW0ADr4JeISkY+EWipG9Py5+4Th7BWFm74XWAhsWiDEttPJmnpk72oscmW/qproXjImAyD8k&#10;gVjpL6HxpVgFZjJK00psywKfgARJAxWExeRh4xVHXFoD7bvOsr57iJLWfrLXHiKufCeeYi82ARmE&#10;p60ns3IHRc09ROesJz5nE3uO3KL73AtVdZ1+QvXOS2RsOEX70fvcfPyt6qZUl598wbOvf+H6q284&#10;MPyC3pGX+v/hrzNKz1d3AvYzx2I9bRT+upMIXzCFwDkCmhlj8JT3Q+ZPIt5InQxTbdJNxGLMtahc&#10;okeTl9iLvwAmwJCOFYvpTnJjR6ITHTGOtMd6sTncnyYPDzp9gjgYk8B236VsiEwir6BGdHgDBRJr&#10;sovXkp1fT2peLcXydd36btas20VZVYcYSQMZOXVkZNcQm1Ao6idgkQy8IiJVBZkQ2SZnrCa7oE61&#10;KK+gvJmiylbiUktYKybn++T0AAD/9ElEQVRz8txtduw9Sefukxw4dln1YPCBwdsclzpx9q7qIVYD&#10;gzc5evwKx07dkq8fyPYm+yVm1dS1E7kyBS/PIHS052Fl60z3gX7OirGcHbkpHfs8R/vOqOLR1TtP&#10;uXzzsVjMLTGYa5w+e57bj8/y4svjPPviKM+/7BOr6Sbc3wPz2YYsnrOIKRInVCt4BTLKI0n+pEBG&#10;rEaZLJ2vPhErnQlYzByHy+xphC/WU91wOtR4LvlLfdjf1sHJ48P0n7jAzt1H2NS6nc2bd9K1q5dQ&#10;H18y/d0ItjbGV3nWj7sNK30ciPB3xMHeDrPFttLh5zNZXUca3xzR+oUSh+YxSU2XSeqz0dBZyAyx&#10;DDUtZb5EXwCjKUCZyjQ1baZOU14LYAQqoxWDka0yyTtdvpcyKaxc0Dh7xkSM5qijv8BYZS+zBC4a&#10;8r1mSimwmao+l3kLbUTl3cSKFrBQopBiMFliLmkFG1Q3pg6LziMtb53E5r0UF5Tz5N5t/vLLd/z9&#10;779IBPq7Ci7/K/UvlbH8r9T/SCmAUaCjvP83MZi/SXz6nNamLNZXp3Pz2iB9W1qolchQPt2YGjVz&#10;1tj6kJWSy6rfb9GQKdaiWIwKMPJadamAwEVZcBcVnYK9sy9aehZM1TQUwNjjpZi1XyRGlu4YmDiJ&#10;uYQSEBCGm0+IWIM/pjYBWHvGq+72nygdPyapCKeAODTFYOxcwkiQyLIiNkvg4YejdxQmDstwC87A&#10;KSiJhRJ1LAQwjh5BOAm0Flp6oGNgLzALwNIpGF1jN4lQdsw3cWeeoRP+S+MkFbRStGYTwYlFaFsv&#10;Z7SaiUQ3WzyWpbJsVbHq/rwO7lHkV7RT136c9NU7aNp2il2HL1HVdhTP2BpMfTLxCysjoXgLqyp3&#10;4hFTi++qBupbBsRKXnDowmsOXXxJ5/H7rN5xno4jd7j+8Btp479w791PPPnyRx5+/hNn7n3F0Zuf&#10;6/9HuN40vZWLphJiMAHnmWNw0xhLxIJpxBhMI0i5z4faKELnTiJukQZpxlqkGs0kw0iDMhsd1nku&#10;oHW5MRuXG9IabMT2aGu2xy5hpxKV4l3YItvOOG+2hfnREx5MX1wC69PyKC5ukPijnDVqIr98vYCl&#10;nbI1bWIwXSrA1Ahgile3SuypF8tpRrkGSblRUaKAIz65SGUrYTGZLFshI4BAJiYuhyRpBBn5Aq7V&#10;G+XzMioENAeOXlKdWeqUmLT3yHn6Tt/g8ImrHJGIdOTENQ4JWBRzOdB3UbUqeHfPII1rtxMcvAoN&#10;GZVHjRmniiyjRo9DUyDT0NzBicFLHD91UTr3CEeOnZVocoGhC7e5ePW+Cj6nz15lcPgKVyQmPXjT&#10;ozrz8eDtHjGcVryX2GKkbcB86dhTJkxWrT1RIPNfqrNIf0R1/5exozFR1pPojMdhzmSCTXVYZfNx&#10;4WOu7xLqV62gISKKfes20dTYSmFhNTW162nv2Ennlq2YLJrPvJnT0Zw4FpPZs/C2MSHCyxG/JXbo&#10;zF4gcBGLUGKQRB4FKGoClJkSWTR0lHkFfbGRuczQFCAICNU0FzJJYtKo8VOYJHCZIpaigGXcxGmq&#10;9THjBDDjJ4ndqAucps1i4mQ1ZqvPYuFcPebNN0ZnrkQjxV4kHumIuWnPMRQrmscCYyeMFrtKDNOX&#10;mGQjo3SMDDDryCvfQk7JZtJy1xKfUi0DRxPNa7dw7+ZdFTB+++2v/OO3v4uxKBBRYPIvQKLR/0pE&#10;+l/VylEVYH7759/4+19/4tuv3rJ+TSKb6rK4deUkXRnpZGiaECwRJ1vdnDozbwpS84iJSSNGAJIl&#10;QFHMJSUpX3WpQI4yH5OuzMUUib1EYOcagK6BnewrMywFToFBsapIoky6mlv7qqK8j88KHN2XY2bn&#10;KyCIwHW5xGsZJHNKaiWiiD0GpjHffCnLJQ4m59TiL5Zm5xaMixi6jVe4gKBQ/k2yQMsHN88wsY9w&#10;gcxyAYkzcwyXYLVkKaZ2gQKpJWgbOLLQ3JMlLsvJyV8jfWYDMenlLFmahI7lUiZpWmJs6Yv7sgxM&#10;nCMxtA1mZVIVKQLyWDGTorUH2dt/SzWotu0dJDirCWPvNGy9MwlObiYwsxWXyFr8YtdSXLOPvktv&#10;OXP3Axcff8Xgna/YduopOwfuc+X+B15/+J633/zC869+4OGb77n15mdufv6r/n/YT5imt3S2xJ/F&#10;mkQazhDAjCFQRwGKGrGG6iyVhr5UQBOzQF3gMotUBTQL1ckzm0WDuz6bg83YJJDZELiIzaFmbF5p&#10;za5kd3amerNdVT7y2p+dKUvpyoykuiCTrMJKMsU6FGOpWruDmuY9Uruobe6WiLSXirqtAqANFJa3&#10;UFrVpro8IK+4UdS5XhpdLWk5VSRKLMoQ61EW4IWGJbAyKpU4AU1OzhrR3CqB2Frau/rp2HNCdZsH&#10;ZU5md+8Qew+OiIkMs2f/ObrEbLZsPaK6P2lOXjWe3suZM3eBxICJAhblrn6jUW71oCw0mzRFjYSk&#10;bIlAF1UL+pQ7mKliiUDmaP85Tpw6L/C5IEY0wpmLZ7j28Ch3Xu7h7otuyaj7BUqteCxxxFTPTDrh&#10;HKZPnC7R6I/8PwpgBDTKamrlcSB6U8ZhPWsibnqTCbfTI9Hbnhg7E8LM5pPiZk9NagqrE9PpWtdK&#10;e9tWNnfsZt3/j7S/js7rOvd24TPObhuwLcliZmZmZmZmZkZbsmRZRhlkZobYMTOHmRpO0yRt0qRJ&#10;GmiSdre7+93nn+u753osx+3e7xnvOJ/GuMdaz3rWQ0trXvP3m3DPHQfYufuQWKdD5GUmYGVmiI2p&#10;EUHuzqRHhZCbGE90aKQU8EDcRFW4+cp38BcvL0rK3jUQV6mVHcWuKPViI2rG1NZVwk0Uhi+W8l0X&#10;i4IxvTf83UAAY6pynhhb6MbICGDUKFYrOc/UwgFXaz9CfdLx8onGzTNEABOgQUa1x2gKRgATFJUh&#10;gMnC1kWO+8eIXcqjvl0Uw6RUKhLjK/awZGqnVBprWTG1nddeflsA8w/+n//6u5YbRq2B9I///A/+&#10;679Uiob/FOBIqOf/n//Q4r/+198l/sE3X37G7Iom9m+d5MVbF9mUVkS/QxgFdgGkW/iJMk9msn8Z&#10;He1DWlrM0eHpe4ARBSXHR0dnGB2boal1iARRJAkZ5Th4Rcs1CSJcrEqyPA6OzsXFVyqOyGxiE/OI&#10;EGUWkZBPUHQe4cn1ZJaP0DOyls7BFVr+3Nj0OrE45RRUjlBSOyQqRRSJ2KOolAqS8lsoqBshLqee&#10;0NgCSkpbKato0sbZqJ6qiIRicoo7iE2rwUnUi09oNnFJFQyIEprbfpTla3ZQ0TKBd1w59sFZeARn&#10;UyCWLL2kD8/IEiLSmihunSazegmNw7tYtesuh04/J/fsGxw5d5fWyZ1ElIzil9xBetU0tUsPUNi9&#10;hZbxA4ytPsXRC69z9flPeF0A89KH33HupT9w8MZ73Hzlc377hx/48ru/8NWP/yGq/W/a6N6PvhXA&#10;xBpY+6Qa2dPo58FonKvYI3PSbA2o9bGmL9KZjmA7Kt3NaFKPVU9SkD29/raMiIpZl+bDrtJQthcF&#10;MZfjy5bCAHZUhnG4LZXH+gu5OFbN5Ykmrk22c226iyszA2yYGmR4aoaVmw6zec9Ftu2/xNzuC2ze&#10;e4nNu89r6mXl+kNaG8wq2c6sOyCQ2a3ReWL5Zg00w+PrRVLPsW77CWrru2gS/6zmLFVVton66KC1&#10;bZglE7Ns3XOavUeusO/YVW2759Bldu8/zw4ByqwopuGRlVRUthIVk4qDk4eAxQJ9AyMtJ62+wEUN&#10;o1epDNQ4DzXmIy0jj2s3dXBRoVTMtVvPckUAc+7ibbFWt7hy8xYvvHqDdz+6wAe/O8t7H5/lrd+e&#10;4/qNPXTV1ZIRm0J0UBThoeGiCCzEFi3ESMBiY2KAu4URse52VCRHUJsSyurWUjZMjDLW1kJfTRnD&#10;dTWsm1zJzp2HOfX4NfYffFzgeFSU3gzTM7McPbSX9Dh5X0M9rEyMcHN0wtPNU9SE6tGJEpCESYGW&#10;rQDGWbWPSLgL8PzDU/CUgu7mLZZGlIutqy8mAhlja3vMbFwwMbOT32+tKRgDIwGMQMXQRDcIz0gs&#10;kr1YHRtHP7FQ9njZ2RPkHYKHvLeji6ghUWv2AiqlXpzFjtkIjMLjpPDF5eIoAPLwi5SIJrOghfa+&#10;WToHNsjvEXU7vZfmzmnaRNof2X+Wv/74V/7+tx8lfuDf//IT//43FT/wj//4SYv/kOfm4z///let&#10;B+nzz95m5VQVh3dMcXrzJvo9Y+lzjhYFE0agsa/Y0Dgm+qa0uUYdomKGxA7NA0Z1U4+OzMg9Mq3l&#10;vY1NLtF6c4xs/Vhs6k5QaCoxiQXYuodj5x6hWb74lHxCBZ4J6WUkZNXiE1UkkKmiSCxPTkknceli&#10;bQLSCRbApBV2inKpwzMoVWBSjHtQhlikKkKTK3EPVt3NWaRnynlZZQTL53r4i3qR59U8roDIfFGg&#10;ct0C0sjMbWX1ukPMbjnK0LJNpBf34BtXgbMARk1erO9aTkJeqxwrJbmoG6/4KmLze2ka2cnY7Fk2&#10;H7jDhZuvcEgq4LbJvXikduEU1UxSuVyXVSdpmjzC4NrH6Z48zNaDT3H52T/w8vvf8e7nf+GFj37g&#10;7PO/57LYpnc++YFvfvgH3/7l73z+53/w+2//xqcaYBZY+yTp2ZFmYEebvztLElypDbQk38lYUzBD&#10;0S40+VoJYMwZDLMX9SLKxsuSPoHMctXYm+7DbJoXa5LV+Bh3NuYFsKcmjoMt6ZwdreHm6j7urBnh&#10;qfXLuL12KWvGu1iyZg3bDl9m55Eb7Dp8gy17L7NJ4KLUy+xWUTJbTzK7+QRrNx4RwKjJcLuYEis1&#10;LlBZIoAZn9nGzKaD4gtP0S+1T3/XmFiFWeoKa8lLK6Agt4yGxm55zRZmN+5ndm4/G7ccZm7bEbZs&#10;P8LGuT0UFVZgY+OotSFYaAPLpDBZWGkDyFTaSF3D6yJ5bCyFykjbevkEcfDIGa4LWJRquS6wuXHr&#10;GW7eUeNLnuHCpRtcuXqR19+4ygfvn5M4yxtvHePVtw9z56ldbJJrMDo0IOpqmnUb1lBWVUJxRSk1&#10;1WU01RRTnp1EtcSayaXs3rCWjZNjUkCm2bh2A6dOPs7JYye0Eb7Hjp2XGuuIliB9YHiSrt4hVqxY&#10;w2PHDpCaEIGrkxPOqlfIzhljC3sBSwR+oUkClAitt8MnNBF3AY2zFHAXiaCoFPzDErUuZdUA6yTW&#10;xtYtACuxiWqgnZFKP2BqI9dIKRhzOWYtYSeAudfIa+eGo+qCtrQk0N6cELFInuo95LiplZxnZqt1&#10;TzuJQrJzDiAyvkhq40Lte2ntNGLPImLzqGlcRmPHKlo6V7BsxQGWLN9DXeNSejsnuX31KX744c/8&#10;9OOX/Pj9V/z5u6/44c9f8dMPf+IvP33DX//yHX/96Vv++tc/y+Pv+Oab3/Ob959g6ZIqDuxax+ra&#10;JsrsAql1jKTELgwvIx/CPRJY2jdJT+eQliqzt3vJfcD0dC3RUjKMjKwgt7iBcPm+YYklWLmFC3T9&#10;yMqpIbeoWWyKqBdRMdm51WKZGklMU8uG1JNR2EJoYiUZ+a1i4ZfQIOo6tUCAEphOWl6bWJXlFNX0&#10;EJlUTEpOLaHxxZqCiRAlo5J3B0fo0m+oQYrWYsmsnSPEiuVoqRisXKQScRA4+6eRL/DqW7KJHomC&#10;2hECBSAhidXyPjXklPWSXy32KLWG7OphYnKa8YwqpaRpmq7JPQzNnmHlnrscOP8Ks/uvUT2wBb+M&#10;PvxTB8hv3ULP7AUalh2hc/I4PStPsXLrVc49+Qm3X/2C33zx72L9f+TuW19y/rlPef7NP/LHb//O&#10;D3/7B1//+3/xmz/+xHuffqtTMImGtmQucqDQWI118WYqzYO6AEvKPU3pC3NmINyJZl8LuoOsGQyx&#10;p93bijZPS4aDHZgQlTMR6cRUrDNjEQ4sFSDN5YawsyyKQ83ZXF5Szw1RMLdnBrk6M8JIXxO9y5ex&#10;6dA5th24wtzOs2wQsGwUwGzec05r2Nuw7SQbxTbNzh1n5awomNV7tIF146JgFGCWi/pYt/s0UxsO&#10;0iDeuKexi+Wj05TGppITHkdhQjrlqbm01bYzPLqClWu3CWAOsOfwWY6eEkVz8KR45VItX4eZhdTM&#10;AhcbW0esbOw0WzQ/wlaNWDUwFEUjKkZtbeycWCr27rLqJr58lyvXnuD27ad5+qnnefH553j1pRdE&#10;zt/k7Tcu8u6b53nnjXO88vJBXnjlEDfu7GfLltWsm13LiTPneeq5Zzly9Cj79h/kyLGjnDz1OEcP&#10;H+PQnn1cvHCZZ596hktnz7Bj+w42bdjG08++xMef/J6XXn2THaJgJidXUVFep2Xkb2/pEHhtY8/e&#10;A2Rl5WmZ+oPCk/AJjBFIiB1z8RMpn4lnQLyol2h8Q5PxC0/WRp4q9eAbmoBvSILsR+HiFYa9exCW&#10;Tj4YmdmLmjPCyMhAfruFdn0MDM11bS8WdgIXKwGPFRaiaOzlGjqYGhJgZ4aXqzMuCiZih+xdvLV2&#10;HaVgHFz9tfadyMRCrcC6qG5sUTr28lkePjFk5XdQ3ThFScWAKNJpZjacYHBsC00CmVUTc7zz5rv8&#10;8N0f+O7r3/H9n/7A99/8QSAjwPnhaw02f/7uSy2+/NMf+fAPn3Hp7iUGtm9h1YnLNEflUm0fRqVj&#10;FCkWQfiY+BITlM7I8EoGBCwqubc2U/peG4zKZjc0sFy7f9JyqwhPLCYqrQp77xj5PSHk5DUQn1qm&#10;JdqOT6sQe11Dfn4VUWL3VJuImsWckN1KVd0wI2Or6BhaQU55G4GiPkoFBO3Dq8Qi9ZCSW0dmYSNp&#10;Bc2UNQmECpu1BFHZ8n6ZeVVazl1bnzi5VolEy3eIzawU4AggA1JIyWqge2QdvXJtihqX4BNbhlNA&#10;rlguBbhOKpqWES/fIa2oV6AyTmiqKOjiAZr6N9G5bD89q88xtOkm6w49z+p916kd3kxq5VIyaldS&#10;M3KQRoFL48RhemdOs2TLdS0R1ZYjz3Hk2js889Y3vPHJt9z49VccvPUhJ29/yDsffcM3P/6dbwQw&#10;b336Z55/7486BZNoYE+mgQMFixwps3JkdUEEawu8aQq2pk6s0Wi0K0NqlrW/DjDdfjY0uJjR5mFJ&#10;t4+En6WoG1sGQ+1pE/gMCHjWpvmyKT+EQ3WJnO4p5ORQPdsHGqlvKaN1fJDloiI27j7D5l1n2brv&#10;IlvU1HWJLQKZuZ2nteMKMhtE0azZeFggsY+pFduYXLmddTtOMHfwoiiZneQl5dJU2chg5yDJAaEU&#10;J2dQn11ETWIWfdUtrFuzjd2Hz7Dv0GkOn7zKibM3OXj8Ao1N7RgaGmNhaafNqbGydpCtjagWNT5F&#10;NbiqROiGurgHGBMzS4pL6zlz+WnOXrrOrdvXeeWlZ3nv7Tf5w8cf8NnH7/Hbd5/jladP8dJTJ2V7&#10;kpefOyznnOXGjTNs27yV2XWbOHriLM888zLPPPcKL7z8FhcvXufy1ac5feYuR4+d486dJ3j91dd5&#10;9eWXuXn9BufOX+H8hRu88uoHvPfhp+zYtpdVK9cxNjxMYV4+5SUVdErhKCptJEKsh29IqtSq2XgH&#10;xOEjsFHdzt7BCioZWh4R71CVQyROgBMjN2qcHBPlIlZFWRZb1wBsBAQWAgU1RcDO1oxAHzP8JWxt&#10;rUTNmWtJlEwFMMaiTMwELuYSVmbm2Jvq42amj4uNNc7OPjiKdXIWy+UqasZdYKIBRixStMAlMi5f&#10;mzqg2mls7D2xtfciVo4XVQ1TqnpS0utobBgXpXeC/sFZ+rpnePzEBb79UpTL15/x07df8tP3P/Hn&#10;7//EN3/6ku+/+gOff/EFd37/DSvf+YGul76k9tbHDL74FYM7zlHqGke3fRy19uH4mfvjbeRHZlyJ&#10;KJRVDIli6b43olf1JPX3TmhTA4bEJg2JSszIqyRClIavKAgLgYudYzDp2TWiRpLk2iVpVikju5Ik&#10;Uc8hUZkkpVdq9iciuVb+J13UtYxSUj+odUMHRORRKACtap0QRdNIck49USmieuS8/LpBrbs6Mjaf&#10;6poOisqaBWyFeIVmEZVQKtelR8DRiLNPAqExJbT3zEhlLJXw5kOUN4/jFlaAg38mYUnVYsl6KGsc&#10;F9C1idWcISKjXixbORmlagLmStom9jO6+aqolGtMbr3Nxv03GFi5l4b+dTSO7aaofxe1o7vpE5vU&#10;v+YiE9tvUCHHanr2suHwC5y685GWvuHa619y4PZv2XX5N7z81h/5g1ij33/3d9787Id7gFFtMAaO&#10;ZOo7kiuAKdRzpMbOg9mSCGZLA2mPcKQ/woXl8R5MxLkxKiplJMyBJg9zqp2MqHcxptnDlK4AgU+Y&#10;E71BDjR629AV6cloehhjeZFM1WWytKOSto4KChuKaBntYOnadcztP8eOQ9fYeegKOw9flbjCtv0X&#10;BDjn2bpXF9v2XdAG023aepzZDQdYt/EQ2w8KjI7dZHB8E2GBUSQnZdFYVkdGTCLDw8sYH1/FQM8S&#10;lvQvY7sol/1ia/YcOMlBKbzHH7/BviMXaGvvwcREamVbZ+zs3SRcBTa2PPyIqJdH1bwlXapNPZXP&#10;V5t7Yyw1tpnI1mSGxes29S6jb2w5Y5MrmZjeyLTYtonJjQxKTdXRrpviryR3X5/EoEj/tjGtgS5F&#10;PHNmUSdlNUNUNy+hvmOKArnhiqtHKaocYmxio9is29y4+SSXr90UlXRdLNld1q7dwpIlq7j9xPOM&#10;ja1gXCzhnr2HKS4qIz4hk7ikApIzpQZNKhWPn0eoFGDPwHjsBRjKingHJWo9Dj4hGdpUf4+gOIGK&#10;sklS8N2DsXUJEBmuepf8sBf1Ye/mj42DasOxICZYQcYYB1ExBoammo2c70FSoLEUONvZ2mNvLhBS&#10;001sbAUuatSuGlQXrLXtuHkrwARoXd9RcXmERWWJuvHH1UOg5uAjStKZgMBE+Q31lFeNkJndRFRs&#10;gdwzU6xctZ9uKUzTU1tpb+ykOFv9v8tpq6pnbnqaJ66eFXX3W4688SHNL31O7gufE/PUp2Q88THN&#10;z/2exr4N5FuG0mgdToNVOCFij4JM/amSwj0miqVHjeQVxdIjkBmWxwNqoqP8/1RiqT6BTEp2BWEJ&#10;RXLdMjFzCMTRNZTU7Fo8BdZh8fmiLArIzqshIbWESDkvPqWcOAFMZFodZdXdUqn2kVfRKq/PICym&#10;iKKKfsobR0nIqpaoISSugMySDpILW/GQyiFK/nel5c2kq96jiEw8gtOJT6+mvLZfA46bf4qopjrG&#10;J7ezdstxhqe3kFHWg3d0KdFZTQQnVgm8OonLadWmYpQ3jIq6KRb4ZBMUV0dh8wp6pw8xs+8JBjdd&#10;ZsWuJzl0+gVW7zxH++hmxmdPUbPsIMU9W+lZ9RitM2dpmzpJTsscJWKdDl14kwvPfMxrH32vKZVb&#10;b33Fqad/x2vvf82XP/4Hn3//Vz76019581PViySAUXDJNHQmRd+BHD0Hyh52oN/bnz2tqWyoCGFp&#10;kicTyW6sFus0k+zCVIwTfYHW1DgbSZjQ7GxOj7s9S3y8GAsOpDkxlMq8eBpq82hsL6F1tIW20XZK&#10;28vJFMA0CmAGV0yx+cDjHD79lCiLuxx87DZ7j99gz9Fr7BLQbBfIbBfA7Dp0WQB0iZ0Cnu17RAXs&#10;OcuBx59kt7xmZNkG4uJSsBSfnxiXTEVZDcvXbNUs0fKZOSal4G/dfUybc7R9/wl2HTwlkLnAnv2n&#10;6Ghux9zUHAsbB2zt1GL+ztpEP21cihr0pg3dfwAwonbUZEDfwGCySxrxjizAPTQP74gCPCPy5UYo&#10;wEe2XqG5UnizcQvMFC+djoOEvU8Sdt7x2HiIvHaPFR8v1sU9SiJS25q6RGPuFqs19PUMTnP2wkWJ&#10;SwLDx3n83Fku3bjJqjUbmFk5y/mrdyivbCZabuyahn65CUW+x4osTpbaqaBFWy9HjZOISC7Teijs&#10;XYOwkArDRUASGJElgEnF1T8WR+8IsUJKsQRj7SQF3yUIRzfVlRwqBcgXE4Gt6jZ3sltMpL8xAV5G&#10;uDqbaddAdd+rQXbKJqm2GGs7F205WHtbBxysbXFxdhd4+OAgkFJTBOYB4+QWgL0ATAeYbMxt3LVj&#10;anSvqbkDrm7BRIiVyc1vF2sxKr+xiNiYQoZ617Fy5R6Wjs5qyZ5cBHz2lta42TsQFxRAel4x9ede&#10;JOPJ3xN061N8n/qM0hf/SPXLX9By/V0BSRc5Zn5U2IZSbhkscPEmyiaU5pI2hgUiXQKArtYB+qVC&#10;GBHADA9MabOohwYmaG8fIS61lMCoPLFDqdpSK04eooLCMnDwjBYFk0xAWCqR8VmiHFO0XiXf0DT8&#10;ovPwErWSV9xAQ2sL+eXV+IalES6/J6+4XZRaL7Fp5cSL5YlMqaCgeoDUohZRlqkkp0tFLK+LE2C5&#10;+Cdo0wKSBET5FR3awDrf8DypjAaZXLGTJaLiq7uW4x9fgW9shVilCRIFLqFJVQTGVVAqKkatTe2f&#10;UIm9vxqkV03zwGaWbz7HvivvsOGxlwU0T7P9xNOs3HmG4Zn9zO06T+/ax8htmKVycC+Z3Xso6BD1&#10;MnKYmt4dHD77siiYD3nl/e+08S8vf/wjF174jOff/pqvfvgH3/zl73z903/w6bf/JYARi5QrqqVI&#10;z4V0AU3KInuKFrpQt8CNmfRYjg3lsLEilMk0T1YmqxG87qxKcRPIONITaEW72KEx3wBW28aw3iKR&#10;Wcdk1pQWsmlZB6tHW1naV8/IYCu9Y50UNORTUF9Is+z3LB9l7fY9HDv7tNiWZyWe5sjpJzkqcfjx&#10;uxwQ2OwX2KjYe/wqBx67waGTtyTERlx4np1HrlFT14G7hzePLlgkUtuHtp4h1mzax9qNu1i1YRdr&#10;RL1sP3haoHWWHQKY7fseY6dAbee+E0wNDRHi7YmZSHsLCxuBlD1mYpFUz9F8bhSlYlSbjAoFGQNR&#10;MQ7OLiSm55KaW0ZCWj6p6fniuQtIyCgkIV22EokilWOSckQup2lzboIi5SYMj9e6ht19wyUicPOJ&#10;xE32fYPFpogKU+EjtqW6rosVMxuYWr6eYVEqS5aqJFsb6eqfpK1znIHhtSRnFIsiidVqs+zSbuIy&#10;aqWGLSMxu1FrK4iUGlTtq9nK4fG5ohwCBaSeUuBD5LvIzR8hCkbUjZtfjBaeAdHaZEQPUTpq0NxC&#10;vcXaFIaHH35ICrI+kX4mBHsb4+NugoWoFH0DBRjVq+QqKsdLVIkPVgIxNdrX0dkTZzc/DS5OHoG4&#10;eofiIb/TU36z6qZWgAlTPS1iC2wcvDG1dJRr6iVwFxVk705gQKxAJoeS8j6pxQcICcwgXgrqsqXb&#10;5brslEpjjujYBG3dKDOBv6eLK/lLV9N58CSrDh1k4tglRm++TONTHxH11LdUHn6ODr8cGk18qbD2&#10;J9fSD09jH5Lkfu0q7xbrpZTLEK0NXXS3DzIqFmlkaIpBAY+aYV1d2yX/u3ScfOOxcglF39wNF59o&#10;nL1jJGJFHcYRGplFsFxTJ88osaGZ8r9JlspGKpiAJIrK6+juayezQOyLeyi+onoi4gtFYYr1CUmT&#10;CklNBygiKbeJkPhiDSbKfuUXNci9pHqU0rQEUgUV3WSVtuMTli3/62r65Xqs2nhYgLCDTLGUdv5S&#10;ecSUU9I4RW7NCMEJFYQmVhOd2STWSVSPVIa+MWVkVIwwvuYEa3ddZvfZV9ksgJnc8QRr9z3J+gNX&#10;WLfjNHtP3KRl6gDh2WPElk6T1rZd7NJRsVQ3qB3eK5bsKttOvsaFu5/w/mc/8dxvvuPss59wU4D+&#10;uy//nS+/+ys//Mf/4se/C2AyDBx8shY7kSU2KU/PmSyBTaaeE1UPudJq4cnupnz2tieyMsdfAOPN&#10;pkxPthT4MZvjycaiAI5057Mzr4BZ6yQ2maWy3jqVHflFXJ5bwq2dK3lix0rObZhiZryfnJo88ptL&#10;xOPJP3P5EEvXrObAqRscP/scJ849y2PndaHGq5w8/4zE05w89xSnLj6jiwvPagPmzt98nWNnniQ9&#10;NUcKwSNae4mNoxOjEzNs3HqQzTsOivo5wd4jZwVQongkdisFs/+kKJlTbNt1mLklw4xWiux1FWuk&#10;ACMy39TCWmvcVbOcVQ+SGgMzHwoyqsva1NJSbqxAvMKTtVotMKoQ/0hRMFKrqFyoPuE5sp8jKiZD&#10;ap9k3aQ0/0QcfeKxdI/BzCUCU6cwTB1VhGIhN625c4hEMMb2gdr6wq6eCTh5xWPnFSufFS83tDz2&#10;ThBAJWsjOdWNF5deLvK6juyyXpLzWohMriAmvUpgU6PVruHi2ePSa7RRor7B8vmiVpw8QgkS6AXH&#10;ZOIfnqolKQqKSMHbP1wKu6sA1OTe/Cg1feFRDTDWpouICTQlVCxSsI+pziYJYAyNLbFz9NQab5XF&#10;sbB2w8reQwDio+VEcXD108bAuMjzHqp7XEJ1UzuKYgkMTZZaukorlGoOk5GptTanyVIg4+MTjJ9/&#10;tNi+Itpal1FW2ERyXCbVYhnmNh9m67YjTIyNkhjqRnaEPXOD6exfXcr6rmC29ISyeyiRQ5PpXDg8&#10;IffSPo6va2N/SSzbMmMZ9Ask38yTYGMv4u1jaGsYZKBrlH4BTHtDN81SYQ2KclH5YQb71WjeSbLy&#10;qrTBgE4+oj7FGhlbeWqN5T6BSZrtDBJVkpoh11oqFC+BtpoiEBKVLqCX6y5qI7egXCqNWqISU8V+&#10;BhAs8FRqJCqlDC+xPq4BKaIqigQuaknjJJwFWKpNJzIuWyxYMuYuSi1laq9R85JcA9Lkf1pH18gG&#10;+pdtprZ3FaFilxz8BFSiWApqlpArVjs+q4VC2YaIXVI5fYPjyqntWk15z0ZRMFsYnNrD2p0X2Xfh&#10;ddYceY6Ve59iy8Gb7D58la3HbpPZtg7PJKm8SpbTsPQoXTOPM779FrVLjlDdu4/Zfc9w/PI7vP37&#10;n3jlkx+4+9afuPP6l3z05V/59E9/4du//k0HmOIFbj6V+h5kGbqQpiCzyIlsAUz+AkfqBDJDUgMd&#10;7chjrjJcoOLHXJ43OyuC2FEbzOHeVJ6d6+dwXR1rbZKZM0tjo3kqc0Llx8Y6uDY3zbX1S7m5aTmH&#10;Z5bSWF9ETl0BdWKROqf66JkckR/1uEBG1Mu5Z3j80vPavKGzApFzV1/k/LWXuHBdjbJ9VWzCK9r+&#10;tSfe5PpTb3Pu8nPkZhexQBSHUhsObu5ijcQS7TjC5p2H2CM12pHHLnBYzTiW/S07D7P7wEnZP822&#10;OZGWlaXMVItfDg3CWiyWra2LAEYUjIBlvotaWaT5UFn/VK+SuYWVFFZ/DGz9MXaMkYjFwCGKxXYR&#10;EuEY2ks4qP0w9GyCWWjlj55VAIttAjGUxyqjnp65l9SEnrL1kMeyb+nNItlfZO6OgZUXZrZ+GNv5&#10;YSVSPESskI/cxA5yg0cmFZKcU0OK1HbxAhc1aCstv42MIjXGokbLMB+fXq9BSKVMVGvoqBvZPzxN&#10;1FKsRIzUhqkEx6r0AqlSICJFfXgIWEx56JEF/OohXV4YBRl1DR56+GHMDBeQEG5KdJAxkUEmeLmr&#10;rnxj9A1NBEpicdwDNVViLQrGQhSNtb1u3Iuae+SkTQ8I1HqKVKg5SepxQHASUeq7ppRqjb/KZi02&#10;VGsJWYlN8iM4JIq2tj5OPHaRu08+x90nnueZZ5/n+dtXOb9nGYeW57GtK5x9fWGcmonjyPJotg/5&#10;sq7Rl7n2UPaMx3JoKo1b25u4NJPBwQ5fzg1HcboulnX23gyZ+tPinUJfSz+9bcMCmTG61Viqqhax&#10;Sv2iYtSSJKr9ZVy+Y4EU8FQCIjNw948Tu+mLX0iiBoBwAUlsgrJ0ZbLNICQijezCBvltOQKaciLl&#10;/5BfWEFOfin+YXGigAKkcigXe6NG71YQEpOnzS2KyagSOORj7araypKIScgTEIm19orGzClUzssX&#10;xVOAR3AK7gGZ5JYN0zW6kdaR9SSX9WHukyg2O1KUa42WRS+5oIP0oi6qmpYQn9NEktwjaXkdTM4e&#10;p3nZHso71tK3bBfTm05w4LyomDOvsmz/s6zec0vU/hMs23iSrIbVhOQuIbVqNR2Tx+lefZbhDVdp&#10;W3WG4q5drN5+h33n3uDF9//ESx9/x7Nil268+gfe/OQ7fv/df/DF9/+uA0yeAKbEwJ0WI1+xSa5k&#10;iJopXOhMrr4zNY+4M2Dgz9b8NA51J7ClIpCtFf7sqwvmQGcM51ZU8ML2ZZwQjzltE882SwWYFNa4&#10;JrC3q5Erm1dwfu0o19ct5dLKcZZ31JFXmUPNcDudy/toGetmxcYdbN53iV3HbmhW6dTFFzh79SWB&#10;y8saVK7efp3rd97kikDm7KVnuP3MO9qExAuXnyE7q0AKvp42GtbRw4O1m7YLSA6xafsB9h46xfHT&#10;Vzh04jzbdh9mw7Z9AphT7N77GBumV1MTFc5gXioFyQlSKztjK/JcWSQ1H2i+gCnYzLfHKMCoAXhW&#10;1tY4ObuLJRDL4RqsWQDvoCi8g5XdiRRPrm4SeSzhIcrA3Vf1oKiBZyG4ewZIAZLCJ4XaWj5TtR1Z&#10;yGcqe2Zp44CDiych4XHExSfjFSCvk5o8MbNa4CHqJK2MzFLVENhGtFiimPRqsToqVUAmCZn1WlLp&#10;8MQygmKKtBnK/pE5Wi+HWkJUm5EbkaElI1IWKTgyUVMseouN+aVARSWcekiUoDY3SlMvKo3EQu26&#10;LtZ/hORwc3ISzUkINcbfV9SGmZmm6Mzkezu4yu8RC6agokHGWiBj5y6qRkDj5H1v9nSQKJkggZHq&#10;VQrCOzBGG5AWHZ8n9iJNzvWS97TSRgf7eAewZctufvv7P/LF19/wp2+/57vvfuR3773ImfWlbOnw&#10;YXdPAHsHgtg/EMq+oUj2jYSzssWHjQMJbJ0o4+imfh7fMciG9gyGY23YnGbPiWoX7kwmcHtZHedb&#10;GzhQ1cRIywA9bQMMdA7TJyqmsbqV1vpObZUL1ZvU1TNGYHgKviFJBESky/9TVKi9ryiUTAFPCTEC&#10;/5TUEopLBCqxckyUR35JCzEpxWKjq0gUgKrMdypZlLLAqls+OauMkso2sYj5onrySMqsIq+sk/jM&#10;Ctz9YgUu2STLc0oF2XlG4uyXoJ0TmSqQis4lVGxQQ9s0XcOz1PWtJUzgYeKVJMo4WhtQV9Y6QaRU&#10;PFlS6WSX9FBUO0Je1SC5FcPMbDrNlkPXqRgWFTO8ifHVh1i/9zpzp56nd+MVetacZ2brFZZvOknr&#10;kt2EV80QX76Syv7dNE09Js9fZGLXHcoH99I0epjJXU9y+omPuPbqF1x64XPOPPcJT7/1FR9+/Tc+&#10;+OIHPv3jjzoFU7bYg0pDT6oMPCkWyJQvdKdhoRftC/0Y0A9idXACp3ry2dcWzcH2eI73JHBhWRE3&#10;1rbznADmSG8TPVJzb7fKYqtFOmscEtldW8mRyW5OLu/m3LJujgx30VqSR1ZJBhW94ksnB2ke7RQP&#10;uUKk2km27r3E9n3X2H/splimp3j84vNcEMhcvfUaN554S9ueE6jcefZdbj/1FocPX8Dbw0dTMKqA&#10;2Do6s2LNnGaPNm7ey47dRzl68hL7Dz/OnMBlo8T2vadEYh9ioqObirAQGhKiyYmNxUkKm2p7MLe6&#10;1wajVJGElmZTy9Gih57+YmzsrMnOSxAZ74qDgyMBIWEUFBVLbdslN2MPA0PD9A8O09ndR1u7SO6W&#10;dqpr6igpLSdPbGRWZpYWGekZJCUlEh0dSWBwAO4ebljbWhMSGkJJidyA5dUERydKjecnSiNLmxiX&#10;mt9KVnkf8XJDRWc2kFrQTqwcD4xVXl5J8jLiBDQBUfmEieQOTygRSMVr6QVC43KJlFrVPziG4LAE&#10;/AWCv/zVrzTFokKbD3UvdGBV6SNEyanetIUPExdqTlWOLZkxJoQHWWJjIzZJjY8xUzOpBbRSM6se&#10;I03JiIJRkFHtM3YCDgUeNcjO2SNAm5OkbJIaXKdmI0fG5hIRnSngDRIVYy0qxkSUpD0zK9by1ju/&#10;5evvRWr/8Ff++Mevef3uWY4tz2JTsyc7RZFsb/WlN9WawSx7lpZ4UJ/qyFB5EP0lwQyVhTBTF0Z3&#10;kg0jMebsKXXmSp8HL2+I542DLbx2Zi2Htq7T8u92N/fS1z7IoFil1rpOmqrbGBvUAaa5dVCUYCx+&#10;oSojX4YowDhsnAO1VBOhMRkCg3yS0kvILhAFEplMQlqxKIUqIhLzREUWkpJeKvCpISu3Cr+geGKS&#10;CuTcWkoFMDGJuVray/SCRlEk7UQnF+InVjZLYJSbV0JiWp6mmNScpoLyFqlAdIPx8kt6mZjexsTq&#10;7bQMryEspxkb/zSc/FNFqXSQUT5EbHYrKYXq/miivHGcloFV9E3vZdmcqPf9F2kZ3yFOYpJasUst&#10;QzuY3HaFtpnT9IpK2SBlcM2OxxlYsY/42mnCc5eRXrOGpmXH6F57mcFNVyns20lW02aWbrvDgasf&#10;cOG5z7j6osRrn/HM23/k/a/+xluffsebaqCdaoPJE3tUbOBK0SI3yha5U7fQk279AIYMwugxCGbC&#10;Kppd6emcHMzk7Fgel5aVcmN1M9fXdvL89qUcHWiizNGX9ZYZGmTWOiRzvLmVa1unub55OVdnV7Cp&#10;SwpGWACxOfHkNxfTOSbAGWqic9kIswfOiDS7xY6D19hx4CIHHrvFocduiwJ5knNik67c+fU9q/QK&#10;Tzz3Lrduv8rEkpUY6C3WGmRVwTA2t6RveJKtO48wu3E3GwQyew6eYsfe46zbuJMNWw+IdZL9tZto&#10;Ts+mIyefwdJigj08pcA4SC3qipvsq4z+P8NF2SPV/mKotRHEJERy9LHVhIZ4Y6+GxIeEague5eYW&#10;UVxaQU1tA7V1TVRX11Fb20hdXTNVVTWUCmAKCwvJyc6Rc3MFNnnk5+eRnp5GVFQEPr7eWKiF0iNj&#10;yCttIClXVIvUWj5yYzt7RRIam68pkszSHtJK++Tm6SG1sJMUgU1ibguhAhM101bNwA2LKxLVFItP&#10;kNS8PtG4qG5nJy/5bQGiLBy0Wc5+/sH837/4NwHzIzrIKAVzDzDabxe4aKFA++jDhHib01gkijbf&#10;ltRYS3lPC20hO2WTtG5+AaGto4/W2Ku2lio/jKWTZpls5bNVqF4lO2dvUTt+mlXy8ovWLEV0XBYV&#10;FU10d/fT090t16yejrYO9uzcxwsvvMb773/Mbz78hF+/+Sp3HhcwLC9nVVMcS8uCaE9xkXCgLMKc&#10;8igLKqMtqJVtU5Iza4dzmRtOYrdYpzNTATyzLY73ztXx0YUuPrnYyYmtA3Q0ddJZ3yvbPg0w3WKZ&#10;GgQwowNqTaTllFe1Ye8ahk9wqtjMTFy8Y7ByCNDGGbn6xGoTHGPVXCJRLF5BiWJlcrReJJXgPFDO&#10;TxBo5OVXiJJR6RyStGRVKleMGkQXLdYqRo36FcWTVSrqM07NY8oWINWSX1BKfHKewC2BZNXgW9Is&#10;KrZSzq+le3CtKPV9TK3eRnP/DOFSqbipht/kUql46vGPryQ6vZHk/HYyCnpo713N5v1n2HzsDn2r&#10;T9HcvYXCltV4pzQTXzhEZcta1u25xrK9t1i+8yYb91xi2fqDdIzMkVI9SWj2UpJKZmhaepTqsaPU&#10;LD1G2eA+EkpXMrXtJkdu/obrL33Gi++p+Ul/4tXf/InfffN3PvzqJx1g8n7p4FMglihHz5E8Qzca&#10;FvvQuNiXEb0wJo1jGTWJZMpIvKtLEue6SwUuJVydruH2yjaur+7kqa1LOD7aSoGjB6vEHm2zzBbQ&#10;pLBTJOSJ5UMcmR5gw1gnhekxeKj8Jikh5FSn0TxQR6comJlNW9h38hYHT97myJmn2Hf8utaTdPb6&#10;qxw5dUeUzHNcuPEyZ648x40n3+JJUTDXrz1HcV4pv/rVQzx8r2AoEBQUV7J9z3HWrldp/raxftNe&#10;Nm7Zz8q1W2R/D5s272PtqnUUR8bS19bDxNAI9rY6m+Lo4kpkVKRYAB+t4VjZI1XIVE2t5iGZWzuQ&#10;npfE2ctrCAxwwVbUjn9AoKiYYELDI4mJSxSJnEhcQgKx8fEkJqeQnJpGalqaSN4UkpKlhpPnkmWb&#10;mZlJUXGxth8SEoKfr9T8VlY4OrqRllMj/rmDtMIuUnObUWveBEXl4ugVJXI5jtCkcrmBGkRSNxGf&#10;3SRWqY7olEqpQbPFrsUSEJwuwIrH0cEXJ2tH3AUqhoZGmqVRjdWqfcPT05f/+9/+Tbtu/w0wol7u&#10;tzsJZB995FH87BbTL4BpKbSnJF1+t58teqq7Wq6NGsmr8slYO3oLpL1FCXqJivGS6+Wi9RBZ2qp2&#10;GXesHVQvk4c2N0mX1S4InwCxSmGp5AhMm+v72LRht1QeKgXG67zw0q+1wYhXL17j7p0nefN9tXLC&#10;x7z/zge89sqbvPj8izx5+zY3zz7GyYPb2L5+nNnxDlb01DDRWkRHVTwT7VmcnKvh7PYabhzs4c6R&#10;aZ4+PMeNrSvYNTNOR0MbzcoW1XUwoNJmdoxoCqZPYKMUTHJGCYstPLF1i9DCzM4PSzt/refI0TOa&#10;MIGJygWj4OATKvZTrJN/eJaWB8ZNDfcX0KgJkCqNZYBAKTZJFE5Wtdb2FC37UWKv0gobpZKoRo2u&#10;jknI1NRLRlahBt+A0DSyCpvIKW4lUv7vqdktWtf0+q0HWbZ2JzU9M4TJfeAdKd8jrYqwlGpcgvMI&#10;jlPLyDZS3TApamcnxy48xbbHnqJ6YDvh2UOkVowTXtBHaukYo1MHOX7lDdY89gLD686ybPUB+qe2&#10;0S4WrLJnluiiScKyRkkXu5TZvo3y4UM0jOynqGUTa3fc5OTtd7n7yme89sHX2lrV737yHV/86d/5&#10;4od7c5EyFjj4FItyqdB3J2+xC5Vik3oWBbHMMIYxg0iWLA5n3CiK1VZJHMgo5NZMCzdWNvDkynZu&#10;zLTx9NwoZ0fbqLb3Zq1JEtstspkzT2ez/NDzy8c5vWqEmcE6cpP8yIp1pCbXg5H6INaN5LB19RDH&#10;T1wUVXCTQ0evcurCE6Ja1MznJ7Q0lucFKmcuPs3pS09z/toLWhrMu0+/zbnztwkJCOUXv/qlNm5F&#10;NUaq2tjdy5dV6wQsc3tZsXqzgGYnazfsZGaN7KuUmZt3s37dOroqqxgbm2B8Ygo7WwesbGzx9FEL&#10;Z/lgamKitUcom6TskRr/ogaVqfaGgqp0zt5YLVbGA3MzM1xcXPDy8ZNCEkVMbALRMXFERceJEokS&#10;WMXIvtRyUVFyfphYoWCCtAiRc+MoLZOaLSlFCnwIkUH+BLk54mJhRqBvKNnF7ZrcTRbAhMYVi0TP&#10;JFBuVjNbUQOuITh5xWjLhgZG5eAhtZxKguTtFy/gSyFIIiQgDXeR8p52nkT7R4racmSRga7L3dMr&#10;QGyII//2y19qKzr+6mEV/x0wqotevebRRQvxMV/E6mwH2uPMqIoxIzrATlOMKo2FoZGJFDpXzQqp&#10;UICxtNU1+JoIYEwsHDBTqRwkVPIqC2uV91f1NnlrkPHwDsfLK0IA64KHhy8rV6zh7OlLXBaw3Lh+&#10;k0sXL3Pm8TNcu3qTJ558ToPO88+/xisCmVdffYPXXntDKp3nOfb44+zctYO1K5dJxdFKXWEw3WXB&#10;7J0u5shsDftX1nJkqoezK1dwsKedVWJjG6u7aKpokWgU2HQz1DUmaqaXTrFOgwPLiErIYaGxC9Yu&#10;YdhImNv6is0LwzMoQWCSow2wU4Ph4kXBxCQXkCQKRQ20CxD14iGQUe1dEQkCHP8YUTQqRWie2Ncc&#10;vINTCIwW8ESrIQWVAoQCOSeR2IQ8UjPUSgHZ8vpIra0nJbeG2PQKLU9vUe0oKzccZGb9bkaWbySv&#10;doDQ1AZCE8tJyG4gIlVNsCwRJVsiwKmjsWs1y9cdYeexu6zYeo7mJTuIE7gUNKwgRyK/Zjlrtl3g&#10;6LW3GN15i/aJo0zOHmVg5R7aRtZR3jmDZ1oXTpFNhGYMkt62jarRwyxZe5rm0V30LT3Ikcu/5vqL&#10;v+fVj77lwz98y28+/4k/fP0TXwpg/qhNdvyltU/iAhutUbdqsSdV+l4MijWaMowV0Iif1Q9hmVE0&#10;48bRbPXI5mJHC0+t7RbQtHN1poM76we5MNJGr1Mw60wT2GyRyTaLLNa4p7G9qpjtHWms745kstKN&#10;3jRr+lOsWZFlw9Z6dw72RnJssomDq/p5/OBObXbyuQuiXs4/yclTV7l0RSzS+TucFvBcvvkyN574&#10;NbfuvsGeXcextba/3+Oh1cRSSJTqyJIaYHbTbm2NZgWXVeu2iILZzM79x9i5ez/Hjxzk2MF9TE9O&#10;0t3ZIQrGHhs7O/xEjXh5qTYdXTfto/faX1QBMjYTwNjYi6Ur49wTawkKdcfYxBAbW1tcXN1xdHLB&#10;zt4RWynIak6TjUDLWpSRjdgoWwlrAZiVtY1s7TSY2Tk44uHpg72jFDb5bBsrC+wtTHG2NMPcxBQn&#10;NW/HU0CiMsCpLmCxHMpmqImLts4+uHiGablUPAMi8PIPE8iF4a4GqQWJ5QrKJNQ/GS/3CAKlps3P&#10;KsPJ1UNbrWCBvp78FpXyUte4qwHmoV/9N8Bo439E7agZ5coquhvosVZUywofc6rd9Elwt8DS0kpL&#10;/K0bdGcjv18pE7Fjzv5aUikzUTDq+86HiaU9prJVKR3MJKzs3TQl46jabkRtWdm4YWhsTnBgBBvX&#10;bebMqTNcvHBe4HKK7Vs2s2frFi6cu8D1W7e48/RT3H7yGW4/9SJPPS/AEcXz6zfe48UXXuXZZ5/l&#10;xs0b3L11hctndrB7Uzf7N/ZxYHMXWydq2DLcwt6JPpYPDtNS1UltaTOVJfXUlzdqKmZQLUvS0qdl&#10;sksWYBhZiRL0jNEAoNYdchObFBSdRVpuAymZFZRVtmqJpgrlfcprO+U11SSkVggcVBuLFHSxRw4C&#10;0OjkYq0HKSAiS1uV0UsqDd/wfHxFfbiJnXX0jBUblYKfwMtDLK6lQyCBEblEJlbgF1mEa1A+FQ1T&#10;DE1sF7jspH/5NuKLewhKqiU4voyotErCkiplWyvbctnWa93SgysOsmrHFdbsusyS9cfIElWTJZBJ&#10;r5qUCnOadTsvs+30i/RsOi/K5DB9yw9Q2jVNTu0YycX9uCW1YhdeT3DaEBWDB+la+TgrNp+nd9Ux&#10;yru2su3oM5x56je88N6XGmA+/ONf+d2XP/CH7/6iUzDFYpEyFzgQpm9FoZ4rHYv8aTbwZ5XAomNh&#10;AB0GAUyLVVpmEsdqObY1MIvbYm3uzvZzZXU319eLChlsJk9qrC6TEOYs0tlpns0m6xRWREUwUejD&#10;6sZApqu8GM1zZCTTjqEkKzZVObO/05MjPf4cH4rk/JY+Du3az9YNW+UGm2N2xSrWr1zD3Owmduw8&#10;yOMCmutPqExyrzE9tRaVCEqpDC3tpBQMBQVVUFRCpMzsQvoGxhkaXc7okmn2HDguSkis15FjnJcb&#10;9uSJY6yaniZBrIyFhSVGxkZy01vIvpXWK6V1UUsB01I1GBnL1kibJhCdHEZFY7oUfFsWGy0WyJhg&#10;JKFvoNppdKEbMyOhtvcKqTZI74FQj/Xuhb6RLj2EgeFiUUvqXHmdHF8k8eC5i+Qc1RakMsrZ2DtL&#10;gRSQif1R7UYOAio1zcFelISjgwBPLImdmuEsdsQvUGpfB2fsXdxx91W5WVR+F1N+dW+5EtXYq+LB&#10;XiQFVj3tO4m1EtjY6C1kwsWarc5WtBkbkG4pMLS1EXukljAxlt9ghqWVs1ghD11jr5pzJCC0dPAU&#10;MLtiLErGyNwOIwGRsYSJmS2m2ghgAaedqEELed7EUvt9ixbqiTL0JCuriO62XjatWceGNWuYnZpi&#10;39atnHnsOOfOnOLS+fPcuHKN61eucOPaTa6J2rl160nu3L7DpTPnOLh+IxeOHuMFAc6vX3uV9956&#10;k3cknhVbdenIcabkvmgSe1Rb2khZfhUlueW01rYz1i32qGeYppYhza5aOMhvcQ0Xi6py34biJtBW&#10;qRsSBCSqJym/sJ442eYVtVBe1aMNoguLKSAqLpv84nqxKuWiOKPJFQCV1XVqUwsUoFSvnpqb5COK&#10;xtk/Xt43lmCxRWrSqYNHOGYOwbKfTmh0Pp5huQQk1tLWt46O4Y1Ud8+QUTeCS1wVHuEl+MeJwkko&#10;JTRBjQxuICixDP/oMio6VrFs6wXWHbjBqu2nGVu1n/K2GWLy+4krGqK8fhXbD9xl7vRLNKw8SULl&#10;GgHPClIqB0guHSClqJtIOdcjsY2EgiU0je2ne+YE01suMb7lArmt6xmfPcPBa29z+enf8vYn3/Pb&#10;L37kk2/+yidf/5WPVC9S/S/dfOoecSdW35rwRVa06vkysTiSLWJzBg1CqFrgwXKjWKZNE1lqGM0a&#10;y0SOZldwZ9Uot1YNcnfjGCf66oi3sabCyIuN5mnssswV0KSxwiWKxiBb6mOs6c52YbbBj63tIlsH&#10;wjg6EMDmOldRMp7s74/k+PpOtq1dw4ZV08ytXsWO9WvZv2sXhw4f5eixU2KT7nDt7utyI71MTWUD&#10;D0kNrI3VuFfzqoIxD5mFi6RQ2Dnh6OxBWkY2Jx4/x2Mis08cP861CxdZvWIFzY3NojTsBSBGApR7&#10;o3e17lmVulINslPd0mqagIHUrEZaTpjFApPFRmryow4+Gjzuw0UBYH5fgUZnM+ZB82DoXqcLVZC1&#10;uPc6DTBqX3vtg69XFkf3vgo6Gnjk+Pz3UJ+vtmoov6moFFX41eRMS1FeHj6BcsOnaKsDBofFiYqw&#10;lWunW3RfrYukLKa6lur6qa3Wa6YmearUFfI5tnqLGLI1Z5udNQOiWLLMTHAT9WZsZqENzlPnmQk4&#10;lP2xsnW/36jr6B6Ig1Jhsm/r5KmNm7GydZHv5IyZWoVATZg0sRGwWsjvMdb+b2qGu/otavUCKwsb&#10;UuKSmZmY1kCzZcNGDuzdJwr0IPt3bufU0cNcvXSR2wKauzeuc/vGDW5eu8ytKxcFPOd48ZkneedN&#10;tWjdr3nhxZe5+NgpphtbWFPbxHj3iDZ6t1bUS1VBNcW5ZVSX1DLQPsSo2KPG1hGBQhMuvlHYe0SL&#10;gkmW3xOBf3Aq+aWtZOQ1SkVWpeUfSsqooKpugJaupVpSKjXRNFFsU15JHb5hok7co8gqaKSoog2/&#10;8HSiEksIFQglZNcSlVEpakatb51JUlqhHE/H2SsKW7doeZ98eb8aAVEl6VLgR6a2M7x8O3V9K4kq&#10;6MQ6uAhb30zs/TNwCs4iKKaU+Ix6bRqLb1QZnaPb2HT0KaZ2XKB3xR5ahtZT2jJJaskoKRUTNA/s&#10;YedjLzG55ybp3Tvxz1pCZHo/udXDFNYNU1w/Sl79EsKyeojOHqR+cBf9ax5nfMM5JjefpbhrC6Xt&#10;W5nc9QR7LrzJk69/wbuf/pkPvvwr73z2Z9786Fu//6vrlz4+HQt8KX3UhWA9Swr13dlgkqANmJs2&#10;jqFkgStjxhGsNkliuQBmWmCz0TGV9eIpT3X2cHduBedGmslytKXE2ENUTiK7rPLYZJbOGotYZhK9&#10;mCp2ZXWdHyem0zi+MpuDIzE8Nh7Nju4ItvelsH+mgaNb1vLY3j2cPHKYx46cFDl8SSzSTY49dob9&#10;+w+z7/AJLl1/lmPHLhOk1nUWKMzD5UHAzBcaXfvCI6RnZHH0xEmOHT/B+TNnRcE8TkFurlgUTymA&#10;5lrBXbBQV7h0BUzV4IvkhheFYmoqoBIb5OaOq6e3FBAXTcko1aJyxMwX6nk4/GvoRgHfa8/434XW&#10;oKrrClfb+6EeS+jG4tzr1ZkPAeD9Y3LO/DGVvEqbBa6BUb7bYvmOqjtZLS9iboWppagHc1EKckz3&#10;mfI+AhT1m+93T8sxBS3129SAusWydRNrNSTXYkZsXLfYq1RRMa6i+FTPmspwZ6igpiaOWjtiLmpF&#10;tbVYCkhUw67WNvMAYNRwAAuVPNxMjd610pSLCl16Un3NJqlrrIBuLpBxsnWmt6WHufWbWCuQmdsg&#10;dmnLLjauXMfqqUlOHDzA9Zs3efrpuzxx5y5PP/MUr7z2Mh9++DEf/vYLfv3eZ5yT++axI6d4bO0s&#10;Z5dN8Pj0SkZ6RrQ5SA2VzdSJiqkqrhXA1NFW3yPWeYLGtmVa97GvAMHBS808T8XJI5KA4BQKSlpJ&#10;TK8WwFRTXt5GbFIpldX9NLUtIUmOBUXmUFDcpCWm9wiMI1yAU1AmCkceB0ZmSqTjpdpxYkWZxOTh&#10;4hNPRHQuGbkVopLV2kdJ+IRkkZzTIBCqJzS+ipq25azbdpz1ux6nb8UOkiqG8YitxiUkF2vvZGy8&#10;EwReecSklGmJpuJyu+ke3SXW6Cqd0/sp7V5LVfcaKjpnSCoZIbZsjOLObSzddIn2NWdIad9MUN4o&#10;4amd1LUvp6VHANSznKrmYaJyewjLHaO0YxNdU4foX3WSsY0XKOjaRnjRCnpXXxGb9Qa3X/mcdz/7&#10;iXf+8COvfvQNr8wDpmdRAG0L/EjWsyNskSWDxuFMiyVaYRxH+SJ3sUmBzJomsc40nhnjeGbNU8RC&#10;xbPWNZXdhTVcGOmkOSKQGH1bxowi2W6Vw1rjFNoXy+tSEzm4pIIdw6Vsm25ix1QLm5e2sXNpO5s6&#10;q9ncXsWu3iqOjtdxcdMwt45t4czRg5w+c0m89FNcuXCNwwKXA4cf4/L1Z+iVmsfYyJRHBAoPAmY+&#10;dO0JOvmvCl91Tb2WJ+XoseOcPf04bY0NWFupBsrFchOrWlMVMh1cdFZL9UgtErgYY+8kNsTeCTsn&#10;Ny1RtrUGGIGSKrgaWHQ9M/8Kkv8vgPlv8a+Aub+vg4C2VY9VV7L2vNoqSOgGyanQxvPIc2qrhXpO&#10;zpt//bxqUQpGxbzV1FJTmKvk3mYCKUM8RLGNWFkxJtao3mwxsQIYF7FZpgIGLemUWl1AAGNhpdqb&#10;nOW1tgIZB1EqLnL9dPl6jUxFqRirta7l2guU1NInOriodZYELnKtVDZBdcxc1JC9QMhBDR8QFRPs&#10;E8TK4aUcEIu0bc1K9q5bxfEdG6Qy2sLqLduY2XqAw1KJnJUK5MWXXuHT3/+Rt979Da+9/RtefeEV&#10;npJK5fam9by8dT3PSkW2W8A01D2kDaprrGoVwDRQX9FMU1ULTfW91DWMkVvcpY2gdfCKxcI5HEun&#10;UMxsffH2TxS4VGj2JSoul8TkInwCU0nNrCEtt17rpvYJTqegqJnSilZc1RrcGVUUi3opr+kmIb2U&#10;8Fi1flEUgVECmpAkUXnhREZnEpOYiV+YPHaPxFu9Z36z1qYSkVhNQ9sUKzce0VLM9kztIL12kvDM&#10;DiIzmnAWGDkGJOMTmiFKqYHC6j6yasZpGtpF0/AOavo3k9s4TX7jcpIrBkWRdJJUO01u+zZ6Vp2m&#10;a905aib2EV+9jNDMTm2dqpaepbT1z1DftpSU0iFCsofEPi2nefwQlUuP0TBxjOKh/USUraR1/AS7&#10;z7zBS+99y8df/Y33v/iB1z7++h5gFvj49OkFM6AfSu0iT4IWWpBu6MKkSTSrBCa9RkFaw+8qiyTN&#10;HimwqONzVmlsNBX5ahPH2c5WVhRlymvNGTQKY6N1JsuNE6hY7MOwUzy7hpewf8N6dq6bZefKada0&#10;ixTNCmM4xZ25Kg8uz8Tw4uMDvHZjjldv7eLJywe5dPYsVy/f4uLZyxw9+jinzys1cwk/H3+t5+hh&#10;KTD/M2DuhVgoddN29/SzWW7Cg4cOceLYUZwc7LQs/kq5KHujlJAqWMoiaV3eUtCUAjC3ssBNVI6C&#10;io3UvmoUqto31ACjsygq5gGj2Zh7YLkf947Pw+RfHz8Yuq5hBZd723uA0RSKFvMq5We4zANGt68D&#10;zLwSUVstHp1/rDs2Dxx1TMHkV488JL9ZhQ4ySvmp58wtrbRpEYsFMovlNV7ynfwM9PEU2NgZLMJK&#10;rWFtbiN2TIWokXsqyVIUh4lYMJWrVwFGzVeydfTQ9lX7i6ZcTBVYLLT2MqWylDVaJNZIwcbc3B47&#10;C0ccLJ3wcfMlwDuIcP9Q8pIyWDk+yqXTe3nz5Yu8985lnn3zDPGrdmK15RI9x69x4PgpXn7hJZ6+&#10;/TRXT5xn37JpNrS3cXRogKvDgzzT0cnlunpmh0ZormulqKCKrIxiCrNLqZCKUqmYkpImkrObxJo0&#10;EJVQhFdwMv4RuWKRUrDXUmPmkV/SpvXgpWdXkppRRmBEHrlFrRRWdGrLsHgIhOISCklILcDE1ovw&#10;qDyyBBYZ+Y2idooIj4gjIkol+koU9RKFs0cY8Qk5xCZm4B+WrH2OWmM6vaCdyLQmMgp7GBydZf32&#10;46yZO0zHxHYSykYJTKwXwLTgGZVPQGyBlse3okYA2b6E/Nbl5HfMEV8+QWbVBFGZbYSlt+KfWEdc&#10;Tjdl3Zso7t7OxNxlsVCX6F1ziPiaZQRk9pJdMSrqZUIgs5zaphFtMmVg7jDh+UvI69hCeu8BqkaP&#10;CJSOkdYyJ9/nGHvPvsFbH/3Il3/+B5/+8A/eE8i89+mPfv+X+hvWC1u/VJTHgEEQ6Ysc8FxkSqOB&#10;H0OG4Sw3j6ZCz5MJAc4mizTmRL2sNhL1IlZo2iSeCZtYLvR1cqCzlhwTFwYXB7PKKoUhoxiaTYLo&#10;M41kdXk7a8en2bFiLeuH5WJl+7CsMpBVzaFs6Avi2vFuXn3uFE/fPcoLN3fy/OWtnD20hxNHRdY+&#10;fonHT4sE236Uuto29ORG1wbXKcAISOaHumvxT6B5WLy9IcOjo8zNbeLY0SNcv3qZ8JAQDSTz7R7a&#10;e2kFTPWoyFbUj2pzsXWwl9oqQGSxr9Qwai2fEOxcPKW2Nr8HF2VBdCpm3irNx7+C5v7xBwDzr6DR&#10;gUXt647PP55XNAosPwNHt38/tOd1xzX4iAK7b5sUhOSYFgos98Azf51++atf8gvVZa2N7H1IA4wC&#10;jfpNVraiRCzVGkhGPPywzkY9rAFLXzc2yNIOMzNbAYqoEzMLDFWbjwDG1tFd7Ji9vN5NAOOFrb2n&#10;tq8G3yklo6yRyu2rJ4pFgUV9llrIzVSUkKUAxtHaGRdrFxwsnHC1c8fX2ZukoAgm+jt487UrfP67&#10;Z/js0yd48p2LhG48ziOnf82i2x8Qd/ltZvefZ3+zWKrQFGbsAplLTmV7fiGHApN4NyCPZ5IrmOwb&#10;pbiwmrK8SioKqqkrqaexokVTM1lqIflgtSRrLmnZFUTG54rqqCMquVqgki/qpZLyhgGiU0pFkXRS&#10;KNYnLq2KupYxbbmczMImAU42GdlV2ijfxZbu2hQN1esUGJWJjaMPpgJileTMUn6bmY07Di6BhEWk&#10;EBKVgndwAvZeUdq8suS8DrEsrRRUjjI6vp51W48wK+WgZ2YfqbXLtCVR4vLbcQvLwis8g0ixamXV&#10;ApjWEVrGNpDRvAavpFYcgtRM6goCE+rwi66gsn45UxtO07L0kNbDtGzHOYZmT5DesIKgrF6iReGU&#10;N6pG4G4qG0fIrluCXVI7znHyeaJYUjt3UTF8gMGN52hefpJGUTJzB5/m1Q++48vv/87vvv8Hb3/+&#10;F95Tjbzqr98gZP24AGGZYTT1i7wEMCak6TvRpO/HgEkozYv96VocxBaLDLZYSZinsdYsmXXmSczY&#10;x3N9tJ9rUwMMuIYzYBjKEuNo2UbSKq/pMYpgWXwFS5q7mekdYLqziuFiH1Z0xDPdk8yO5fJPv7yB&#10;Jy7OcXH/GOd2tHPrxArOHj8sNklqpcPnmdsi8i02BbXo13xhUZn4FWB+8QBgfikxD5d5wCwTOXz4&#10;0AFOnTjGkYMHcbR3kNcv0hV+fYGV2CNdQ6cOMEoJKOvk4OSMq4c3rl7+OLr74Coy3d5NzZkRBaMa&#10;Vu8BRoPMA6D57/HPsLkf92HzIGjmH//rcV38DJwHATR/7MG4B5d7obNWOtDoIPGzLVLd1PM9SfOh&#10;roM6x9TcQte7JmpOwUDB5SF1/UVxmFrZaj1ZKpudsSgZBRdjLUeMjQYYBRoLZZEc1IJtap6Xszxv&#10;J6pFgGVowkLVY7RIt2KDmbzGXM61tXXCyd4Db1c/fB29cbdyxlceJwRGUp9fzIWju/n8ixf47POX&#10;+Oqrl9h95yzOc2exufQ+Hk98gs3BZ+jJamDKWqy5mRtbLVzZaufBLqcADjmE8rhHAnsSCmgpFaWS&#10;W05hVolEMQU5ZVQW1FJd3kJ8agnW7nHabPYUtR60nB+XqpJClYkFyRGYlJMrFWZEXL62jHFqTg0R&#10;CSWU1fTT0D5KRp7YpJgCKqs7yCmux8TOm9DIXIoru/GLStNWaFik4K+NEFdrfAtUHXy02e0+0Xla&#10;T1C0/IZIUVCRGW14xtSQKgqmZ3CG0WUbGJ3eTMPIVoHBNHl1k6RVjRCSWE6QKKvghGKKytUiaytY&#10;vuEg+W1rsPDL0RZg844sERXTTIS8b0f/Bjbtu0rLskOs2HKRYbmG3QKt7IYJAlMaCYyvF/XUJbBs&#10;Ja24RyDWhWNsA3ZhdYRmjYk1OkjrzBmWbb1Oy4pTlHRsZ+fRZ7SJjl+Levndt//gzU///DNgOvQC&#10;1g8LEFYZJzJqFE60gQ1+iyyo1vehWM+DVqMAqgx82GyZwTbLTHar0bpmKcxaJDPnmM6llg7urhll&#10;tVzAEZMIWg2DWGYSS6dYr0GDSCaCC1nTN8ZMvwCmu5aVHemsHy1kdiSHHdOlPHFhAzfOznH68AZO&#10;H9rAiQO72bPnMY6dvsvjF59gzapN4vdV16pa3kM32/mXCghSQBRgVI/SfO2rg4uudlZWZ9nkJEcO&#10;HWT3ts2UFObzKylAqlCqAqxsklIw88pFvVYVQtXIaWGtFhRzwlngYuvkga2zp6ZgzG1stRSaqu1E&#10;C63w/wsY7j/38+P/DoUH4r4S0Rcg6JTI/Fb3WrWk7M/nP/gZ2mPtmAo5T2IeMmqrA4xOvdyHi4Kw&#10;ulbqmv0LXOZDweeRRwW2YmGsrK1wcXHjEbmuj4h6WaC3WODhgLW9M2YqqbcGGCsBiEBGamdre7FG&#10;cs1U24uyRhaiXFTScAOBicqpYyBwMTc2lesrKkW1bzl74Orig5erDz6egYT4hREtUEmPSqAkLZd8&#10;sQ7Nlc08efMGn3/9Gn/804t89Mfn6Tx6DP2Dd9G/9B4LL79HYe2k3He+LBNLv9LUhw2W3uywdGWH&#10;gGqbqKJN7sEMFddQV9VMsSiXnLQC8jKKqMyvpqmijdLiRjwDxaJ4xhMYmklGThU+QUnEpevGlqg5&#10;X4mZFeRVdBAVX0iRACZR9RoJUIoqeqiqHxDg1IpSyaO4pJnM/CoWW7nh6ZdIeHweZg5yTWycxHr7&#10;ERadKJapgsySVpIKeugY20FG/RSxuQPUdK0ju36MvKZpIguGSCkaYsmyLSxdvomG7qUkF/WQUDJE&#10;Sfsa0mrGiJTvp5KBR6TIbyrtoWtwNV1j60kq68fUMxlj11h8QvLkswZIKh+iZ3wPc0du07BkHyMr&#10;jzKwar82CC+3aTmuUZXYB+SLNSwkLFatwSQATWvEL7kN98hmYvLHaVp2gobJE/SsOEvn2nOU9O5j&#10;//Enef/T7/nup//F53/+T97//CddN7X6610QsL5PL0jrIVptkkClkTfeehZUGHqR96goGYFLrSib&#10;tcZJ8g/LYacAZod5BlOmMcyYJ7BX6Hh32SCbcvIYMw6nVuzVCrMEehaG0q0XwpBbKmsHxlmzZJI1&#10;IwOsGWtnZriBtcN1zC1pZdfaZWxeu5bRkXFqqusJDAolODSatq4lbNlxgg3rdmAuyuFXjz6izY9R&#10;UFi0SKS+FJRfqMIg8av5kan3IfOwttZQb18fly9eYnxkCDtbK02hqAKqqQ9RGMoyqAKlg4xusp+l&#10;tbXU2tYiXd2kJrbHwtYRa0dXsUqq+9VN632abwNRYFAw+Ce7Mn9cnfMALNRz84Vdxf1z7oV67sFz&#10;1O/8+Xxd+8nP73fvvPnXa8dVA6469nNDrooHwaKFuj4PwEVZpPm4Dxg5T71WLdKvL5bRx8cDf0cT&#10;nC0MMNBbIAB2EEXni5m1o9gka1GXFrp2GAGNGvVsL4BRqxAodaObKW2GrZkJoU425Af6kO7rjb93&#10;IJ4CFB9Pf3y8g/DxCiBArGhSTDIF6fkUq+Rd4XI/ipXZuukANy9f58tvfs1X3zzP1Zcv4z++Eftz&#10;7+J8+2Psd9xk0DORcSMvhs1cmTbzZtbUl63m3my1cpeK0Y2dYj/GWvu18S/FOeUUZ5XpbJIApqFC&#10;auv0MgFMImFxuZpVyitqxNU3VgpvKUFxar5XCvHpVaQXtggg8sktrNcSf4dEF1JQ1ktN41KyCloI&#10;jiqiIL+e5MwiDC1ccPSOxSMki9jMWlr61jA8uYt128+y8cAVhtYcI7dhNYNTB8ipXUph3TSrd12h&#10;Y2oHDUu3k906S1bNFENLNjEysZHu0TWEp1XiGlFMVsNyUiqHCRGwBMQUitroxlXsnb/Yu4pmgVVe&#10;C84hGZi6ReEbkEFp7ShlXavpXLKH1XuuUdq/g6ruHdQMyufUryQqrx9znxzM3JKx9VDLqZQRm15N&#10;urxvvtiq8KwRQjNHKO3YRu2Sw2KrLjG67Sq1gwe4JBb13U9/5Lsf/5PPf/hfvKcB5u86wCzRC1k/&#10;ZCBqY1EI60yTGDUMJ1DPkgwjF/L1XSiQaFjsKzYpWGqCLDZZZWo9RcuNY5kSpTJrlcbB5FJ2ZZcK&#10;cGJpWOTHpGkcAwbhtC4IYNhBrFTHEnq7x+hu6qIsJ5vsmHD6ivNY2VTL8pYayjJTsZaCrXU/S02p&#10;GnJVzlw//wgCAiO08RHqhlc3/oIFjxDu7YyNuSn/9itVKHRw+cW/AEYVqpSUFLZu3U5iXDQOdvL+&#10;UtgUYJStUYBR823mLYNqm1GfYW5pibWdPXaOqsFS/LK1vYDGUau11axtpW6UvVGAUAX8n5WHrsDP&#10;K5v5YwocqndGHVcFXsU8BNRWHVf7Cnz3z7kHGLWvtvPnKIW1WN5r3vb8T6Hec/5z/hUu/0eAkXPU&#10;oEM9+W0GApjoQC9GC9xYUelMa5En8XH++IWEabWxo4KvXBdbUXw2do7YOahVBTxxcfXE3t4RG1Nz&#10;guxtyfBwoC7Yk4m0SPpiQ4ny9CbYL5wAnxD8RbV4eAUS5B9OnJqZHJVCsG842Ul59LWOsHPrUa6d&#10;v8gPP7zFF6Jg1px+jIelpvc68DRRdz6mtWkZ06Z+LDHxYsTcg+UClllTbwGLJ9vELm2S7WxCNk3l&#10;jeSIaslJLyRfLFBRZqnAppL87DLiE3OITconI1tsUGG1RIM2qdE3IlvLLGctBTUsrlhr61C9PPHJ&#10;hQRGZAqEkkXRlJEkAFF5bryDMikpaSA1Kx9LewGpSgAWV05+6QAzc2dYL4X78OlnOH3tJdbvv0Rl&#10;1wY6RzaTK6qlcWi7Vvhbl26hcWQbmS3rSKueprJpKe090wxPbZHCPoBDSAExeb1ikya0hN4qLWta&#10;UReeop5sXGPEnnWTWtSOf3QOtp4x+Adn0dI9TdvSHdQN7GJs/UVSmzYQJNBIrVpObOEoEbn92AUX&#10;Ye6ZiqNvFvEZzeRXdFHasIQyub4hmX14JfZS1LiZjhUnGdx0hc6ZY/SN7ef5t/7ES+9/yR++/isf&#10;fvXvvPzhn3TjYNTfhEHE+mVGkRpgli2OYr1pIsmL7Ik0sKXI0I0UPXtaFvtRtMidKYFKv0EY/XL+&#10;KrNE1kpsMk9lxjSezU5ZzFmm020aKtYonCG9cDofDWTIOEpurkjMbF2l8DrgYi32KzmaycoC1rfW&#10;cHiZ+NecVBZJTa0Kp65AqMz+UkilID2ip3o8dOpCgcTUWI/eslRcbW34t1/+Qjv2S9WWILZJKyAP&#10;DH9XNkiBKzsjjfKiPK3gaLbCQKkY3WA1ZTEU2LSCLvuqgFoJYOydXLQ2F2spJCYi/VUNvVBAp143&#10;rzDUd31kvmCrY/cK9Hwhny/wKnQgundMg8bPAFDH5lWDCu19H4CD+j3atAiBr+69dGCcf17F/ON5&#10;NabBVsU9oPy/hpyjrp3an4eQ1hgu18/YzAwvd3eGywPZNejDqXWZbFvbREdHHY2NTdoM6MrKSspL&#10;SykqLJDaO5eM9FSSEmKJCg7E38qcbE9nauPC6CvMZKowjSWJgWT6eYsdCiZQ4BIaHENgcATRYQlk&#10;JOeRJoU9MjSeOrEuvW1LWL92H5fOXeDLL17irU+fo2jXCRzXnMP39K+xv/o+w7GFAhh/lpr4MG7i&#10;yYxYpQ1mXmy38GCDuVgmtzBGUsUSiapIS8wiS9kjqRBLlZLJq6Igt5z4hCySBDCpKUWkiPVJTC0l&#10;Iq5Ay3McEJWNs3ccMQKXqORifMVKqXwuaglcF1+xQKIg4lIqBTBF2mTH8gqp+XOzsHbw0WAUFVdB&#10;YVE/63ZcYv2BOxw58xLnrr7Emr1XBCBTlDRMkd+8QtTATgZXHqGhf1ZbXiRdlEVi1UpKRZH0jqxi&#10;evaAnLMKu/Bi3ILzqG6bpKRlCdZesVoaj5C0Wmzdo8kraCSztFXLXuincgHHFdE7uoXW5YdIadgo&#10;77GPdAGMe2wLSUXDYqeWkqImQWZ34hJajHek/PakOtIKxeqV9JNTPkB86TiB2WNiRTfQveJxmrX2&#10;l/XsP3CDd774G89+8BW/+/rfeevzv/DEW5/rVhWYB8yEYTQTApcusUrrzBOpWexNqL41KpVD/CJb&#10;2vX8KTT0oGdxKB2P+gpsXBkziWaDKJ71ZqlMGESJxYpni1Uu4+ZxmtoZNoygbVEgI/JcvJGb2JmH&#10;sZEC25iRzqrqcsYLs1hRU8KB0QHWd3XhL1JZJd9Ww+YNF0vBX6gGjan2Dj3thlcFTN301pbmZIQF&#10;8qhAR0141EFFFIzsa3NrFGwkHlW1uBRGVajzcrPpbGnUammtDUNCa6AVYKgh+Qpsqn1n3qLY2jtg&#10;I6GG1Tu5uYt6UQ2UZgIY1bUt73vvu8wXag0MDwBGbR88pvbV9ud99bqfX6/iPii0950POa4Aca/Q&#10;zxf8B2P+uBby+EFg3L829xSKeu7B4/fhfO+4Okf3Gbrvoy+/10iNeTG3pKkijX3r2jk8N8K+LZNs&#10;3riSDbNr2LB+rQBgJbNrVsh2mo2zM2xct4K5DTNslv0ta5axZmKAyqx0OlOTWJmVyPKkAEqDfAjz&#10;DSI4MIoosUIJcalSEeSJmiimuqyRiNAEykRFdLWMMTW+mUsXxSJ9+QbP//ZZQrefxmzDJQIuf0Dg&#10;+bcYc5f3NPEXBePDhLEnK8QezZn7MusQRH9sOpXZJVp3dJFEsWrYzSyhQOBSnl8lFU+NQLGSQIFb&#10;YIhYpHCVnCtdm0+UmFpBQnoFofE5+AUnkyffJ0siIiZH9sUu5ZRpExnTsuU9StokWgQ6WZRWVMmx&#10;DC3BlofYrqBoURxpdYysPMSMKJTtx55l1/G7ApP9hOd2Ud26gvYlO6kb2k3/zBG6lu6Ux9vJEMDE&#10;lE6SUjZCTfsknaJsClqncIgsw8o7ReBXSVnLUuz9EvGNKSYooQIbt0hSFSBFnQWEp2izvBOzGukZ&#10;20H3qsdIad5Iae9Oyrs24xMngMkfpFRUVEHrGjJrJ3EVeLmIQnILyhNLWENWaS/lLZMUNa8kNGeC&#10;mOIZSrp3k9u5nWWrT/DOB1/yyff/yesff88fxSJ9KvHaJ9/rxsHMA2bKMIYZpU4WBTOgF0yfaThh&#10;i6xJM3TAX8+CSgMvio29aDLwp3ehwGaRC/VihdabJrNeFMyokcBE359VJona4z6DUIYWh9P8aBDD&#10;+pEUSu3yi1/8gkA7G4byculJSKIywJ/2xARmGxo4OL6U+JAQrQHQ3tEeZydHKZyPyuPFmhV56JGH&#10;pFDrCpSZmsks76Me68DycwGZh4t6rAqnsi4KJAWFedRUVfCI6oZWKR/lc9Rgu/kuZAUCNehOAUZ1&#10;81rZ2GhdtMqWqBG9xlLIlOr5uY1EB4v7IPkfQlMr/xvA/Px6HYwUCH9+fv65ezZKHbv3+H7Ib9Ms&#10;1L39BwGlxQPAUddsXsWoY9r+vee05+/BbIEoRjXVQI2BUWpLNXwvkmujFrpXkzRbmho4cXg/J48f&#10;YvfuHWzfto3DB/Zz/PgRzjx+nPNnT3Dl8imuXz3LreuXeeLONdm/yJnjexmoL6cowIdpsUdrM8NZ&#10;lR5Mvr8nscGRJCdnk5aSTUZqNnGxyYSFROPvE4qr1P7FubX0d4xLTHDu7C2++PRdnnzvJXz338Z0&#10;9zME3/iYzN3XmTAPlfBn3NiHZUZerBJ7NGcRwLL4dGoLK7SpALnpBaJcCsUiFWuWKC+zWGvkLRRI&#10;FBWpZUjiMLYNwNYlCs9A1d5SS1Z+A+l5dYTH52vJsYoFIPklTRpgikvrKCuX5+R4blEDldWdVNW1&#10;a7Os80rqiUvOEGglayonPKaAECn8PWPbWbv/FluPP8+mAzfpn95DVG4fTb1zDIhyyWpcQ2n7LNVd&#10;66noXktE4TAB6QOEpnVQVDcmx1eS3zSOV0IVtoHZ+EcVEJ5chmtQmraKQWhCJbYe0Vr6jsj4PC0F&#10;Z4BYvJzSPoanDzK68RzZ3XPaGJmeqUNEZ/cTk9lFQctKkiuXaI3HbpElOAaqvNJ5osqqtWTj6nNL&#10;Wlfhn9SLd3wXaVWraR49KirsDX7/p59464u/8uK7X/H193/jm7/9P/zmix9/7kVaohexXjXwrjFJ&#10;YLlxDO0P+TJsEkGKgRNxYpO89c1IW+RIq0kwVXredD3iR42eByUL3UWKJohFSmO1qJ66hR706Qez&#10;URTNWvNklhhG0SaKqE8vhCqzECkYesS5utIULTWWmQ1BpmakC0y6o2PY2dpJb2k5xsYWmNvq4KKG&#10;8CvAKNui0goooKgCEhgYSKMoIFMjlXBK19Crg4tO7iu46ArUfK/QYurra6mvrdbeV3VDq+Ht2kRG&#10;US8qFFxUba2AoiCizpmfyDjfGKu2893L/xrqdf8aegb//dh/D9XzI1vVda2lVNCNBFZjT3RD9vW1&#10;76/bV+foQpsDpX227n3Ud34w/vkzfg71WvVZP4cAVs2tMjLEytZBsyn+gQJ6+XztOdkqm+jh5UNX&#10;Zxf7du9i3eoZSkulgOYWMDO1ksOHjnD06DFOnzzBxbMntbh28RyXzj7G+ccPs3PVOMtKs1iTE8Nc&#10;UTTriyLpSgkh2NWB6Kg4IiMTiAiPw9c3TOtNcnP1xdVJtk7+ZKaUMtyzguH+GQ4fvcrHH3zI1Xff&#10;x/PxV9E7+ToxT39B6dJtjBgGMGrlpzXyjll6strChznrECarmuhsH2GsfzmDA9N0tY1RV9kutqiS&#10;/KxSTdUUCnzy8qpx9I7G0DoAG+dIIhNKSM6q1Rp603PrtcTbEWI3CkuayZUIisgkv6iO6toObdnb&#10;zHyxig39NLYMkqhNfqyX85MESllim7K1ZWZURrrW3g1M77jG0vVn6Vq2m4LGpfintZFRuYyavs2E&#10;FYyQVTNNceM0Ze2riC4aIiCti+CUVmqax2kdWEnzwCpSy/pwjVCrE4iVSSgiSCyih1p3KalK9osE&#10;DqlaEjIb1whU8vG6jhlWbrvA6r03qRrbQ1rdSoHGBsLT2/GKrCCxeJCkUrFKJcMEp9aLIkrHxT9T&#10;VFwxydn1FDRMklw2KgpJtcuM07lkP2t33ODplz7mg6/+wpPv/oknXvsDn4lFUo28r3/0jVikT3WA&#10;GdUL0xSMUh9qAN2YXgS9i4KoNPIhQt8GT31TYvXs6DUIptpAB5hOfR/yFzoybBqp9SipVJlDxiFU&#10;LnBnZHEEm83TGV8cTatYpE69QFpMwrEwtCTD25scXx8MxWIslsLvaWFJil8Ig2m5rKxqJDIkDmsP&#10;UTu/FIsjzyuLpFSIAoeqrXWAERXV1oi9pRl6i3S9QPdjXu5LqHNVza4vBbS3p5vmxnopkDpYKIuk&#10;wKItqGZsojVmqgZftVWqQZvXc6+rV2vsVAVaCpwKpXxUgddC3uPBgXcPPqcmRipQ/Bz/fOz+e2jn&#10;yjFjXaiBfqbmaolWtciZSnglCureHCj1XVUoRaW2as7O/ZDn50OdPx9q2L96PzUJ0sxcAC7XXB3T&#10;hQVmVpaYiWqxsLYVW+iMo6sH7t6+BIREEBYZKzV0NKlpqaSkpuLj64u9g6NmJ1XDu49PIJHR8VSU&#10;V7Ni2QT7d2/l5FFROUf2i3I5wKl9W1nXVC5QSWauJJ654iiW5sYSG+CLl4e3fE4grvL/dvfww0Wl&#10;1nT2Ecj4CWB88XAJJCE6R/7XU4yPbGD/oSs888I7dB44i8eZX+N260N87nxCQf0SRo0DGLHwlXvO&#10;kyUWHqy2DWJ5Qj5TQ6tZs/Ywa2cPsXxKQDS0hp72JbTWdlNd2kCe2KWs1FySU1TSqBTc/JNw8Y7H&#10;P0ylKq0mN7+OqMRinHziUcm41XrUmQIdn+AUUjPLKBYrp9Z4ihMrVVLRTm1Dn9gqUUgCmKjYNC2r&#10;XZS8LiapCJ/wTDJFSXRM76Nx6Q4q1dyg9mlSq5aKNVlO25JdJFYtIaNqgqL6cWq6V4uymCYit4eY&#10;nB46+1cxOD5L/9I18nyfNkXAV43NSa8iLKEQv8hMfCKy8BQY2nnGYGQXiL1HDLGixPomdrB650WW&#10;bz5LYdcswVk9pApM0sqH8Y2rJk5sWprYsNi8TkKSa7D1SsTKLQ4HryQCIwuJze4iqWyMJoHgxj2X&#10;2XD0KY5dfoN3PvmO9776Gzde+5ynfy2A+eZvfPLNf/Dcu3/kyTfnAWMQtn6JQYRYpAQ2mKVoibsH&#10;FwbTYxQiYLHFRc+YKAGNSuVQY+hDz4IAhvTFQ4tNqtPzZYsAZodFBhtExVQt8qBmgRcrjRIZN4im&#10;8VF/uuW9+g3C8Te1J87REXczCx5S1kAkuYlzAL65zSSHxNCZlEZjaT2eEQlaW4Aa0r5IrIxazlWN&#10;2H1YJLuCiMph215fhZ2ZWB29hQKffwaM1v4ggJm3DUqNDPT14qJs1z07oQaNqfdXKkApGS17mxxT&#10;jb3/akF0Xdu60bcqNJDch4MCxc+wUAB5cH8eJip0s7Il1P4Dx7VJhZqqkjDRKad5qKitkRYCmPv7&#10;6rn55/8lxD6qUIPk/seQa6+2qqt9Pkwt1GPVzWwmsLHCzskF34BQAUu8wCOB4LAQImPC8QnwEyun&#10;esYM5Po+ouXMUT1tquG+vKSKQwcOaakUzpw6xuXzp7lx6TS7podZnhvN5oJoVhcmMFaQQHpYkAYU&#10;N89AXNTSJl6BOLsLVES5ODv7amk+XZ38cHf2JyYyndaGUQY7Z9i14xRnb7xI0rpDOJx8mcCnfoft&#10;+TepTa5mVLW/mPkyZujJuKkXS+Jz6BQ1MTKxnbmt51m/5TRTUzvo6V1OZXkLFQIANf+opqxBLFIp&#10;aakF5BTWESNA8PSLw9M3kZAIKbzxhaJEirBzj9GWvE1KryEmtRonL7ku4TkCkGJ8ApPxDswgIb1a&#10;rFEb8cklZOfVyvkZApZsQmOyiE1RgMkgNquRZins9WPyXSZ2MqaSOy3ZQn7zNH2TO6nqW0Nx6wo6&#10;hmdpH11PVe8MsYWdxBf009qzmhEBzPDSdVS1DoryyMfJN0mbNBkkNixMfnNIbA72osRMbH2xcAjF&#10;KzCd5NxWOkY2M77uBEtXHqSqfz2Rud0kFfVQ1DKJb3w5/tElRKbV4xtdjFtoNsYO4ehZBWJkH6Hl&#10;o0ktGqBebJwamLfx2JNM7bnFuTvv8/HXP/H8b//E2Wc/5vm3PueLb3/is+/+zmsffftzG8ygXsj6&#10;EYMwJg1Fvpoma7BYZhBF36Jgio3ccFxoRJielZYIvELfi/7FwSwVYLTr+1L6CxdWGsez0zKHbZYZ&#10;DJmEUvhLR3oNw1gqdqvmYW8BUghLRM3kWXrjITWvsVglZX/UjWps64NnZgM24vGzw8NJiE/DIzqV&#10;f/vFL6SALxD1YKApGQUOHWAewlEg1VRVhpWJFGT9RRqM1PkKMPM2ab59QfVGqcLe1dmBjbW1Bhh1&#10;TMFF600SYBipNhnZKrul4KI1nMpnqa3Oqul6t+btyH2rcg849x/fD53VmZ/VPH/851nOP6sdpX7m&#10;gaRsiQKNAs6DykQbnKYgNB8ajHTPqWVctdeo/ftbpWLEAt4L1UirmwUuj5U1/J+eVyHnKEVjIdfJ&#10;1sEJV3c3bda5n6gNBRg7J2cWLjbTRvI+JP8bA7l+ET7+AglvrUu6prqO3bt2cfjgQW5cu8H5M48z&#10;VF1Mb3okLalRpIUGExwQgLtXAG5qUTb3QG3VAQctb7A3Do6eGmBcBSwKMB7yXFhwAiUFTRpk5jYd&#10;59KNl6k8cReLE8/ieusTHPbcpsM1iR4bX/q8glmTksXmrBLG2wZYMb6RLXOn2Lf/CvsOX2fDrgvM&#10;rNpDV8eYqJcmygtqKCuopqKwmqLcCorK5VhNO+FRKaLigrCy98fZJUwsUCHu/gkkppVpqiZerJNn&#10;UBohkdkkpZVqKTHd/ZIIFmsSk1JBWGwBKXKeUi0qi12oKIv4pALiBDyJaXX0TO6gf/oAyzccYc3c&#10;QSbW76egeYrmnpU0DKyhsGkZrWIJVdrKlrGNpNeMklI+RkPXDANjK+kZWE55Yxf+8jnmLpG4B6Vo&#10;bUa+oekClBSBiw8LDO2wcw4jNLqA7OIebZmS0TVHGZ7cRv3QRuIKewlJaSChsAsnUUKWLlHYe8Vj&#10;5RmLlUccpo6R2LgnEpxQQ17NOD1ju1ix8Qxr991haNN5Rjac59rTn/D277/l0qt/YP+tj7n58ue8&#10;/7vvePcPP/L8+2KRPpqfKqAXtH5scZiWB2aVcZwoklRmzZLofjRAFIsnTguNCdS3omSBC2V6XvQJ&#10;YEbFRqnzqx5yY0hgs8M6j21Wuay3SKZWVEyTRQjjVgnUPuIp6iVUABNDg0kwhgsWaSNC1SA4Iz2x&#10;FjZyY6XW4CQ1mK9/EEa2rjhHZ+gAI4Vdtb8oGGiNkQ8Apq68BBszgZWxoQYWBZn7KkZTMg9ARhRN&#10;Skoyzk5OGjR04NA1whpKAQ/yl1pUnlOjfDUAPaxee6+3RjV+yndVbTQaYObbNxScJOYBc7+NQwPQ&#10;g/EgeO6BRguBi4p52AhgHoSPOk93TBcKPv8UoppUOk81HkZTUA8CSIPQPfjMA0jBS47Pg+nBUIpp&#10;fl+pIBNRQBbWFlLgbXF1cyAkzI/QiFAMzWxZsNhcG+auFKClfG5dYiJObh5yM3sIaHy0ROeD/cO0&#10;t3ZSW1OPv48oFVFELk7uAhRfUS06wHioJVxEvTi5ClwcvbFzkPvMReyRuz9OYo+cnHzEQgUSFBBD&#10;dnol1eXdbNhwjGtXX2HpzXdwufAmJpc/wH7LZZpcYil3dKchNJzDA8M8MbOGM8tWc2BqjoP7LnL6&#10;zHM8fuYZjpx6gm17zrFqYiO1Ve1UFqpkU+WU5pVJxZZJQmohRSUNokwStJUoTc2dRaH5iXJL0BaL&#10;y1c9SPliq8o6CBWYRMcXU17RSkZ2BX6hGSRl1ZGaLZYqQUCTWEhQlNiVYKkwA1Ll9RmkpFWKraqi&#10;Z3QdQ5ObWSLfb8W6XazcdpzClikqW6fpGZ+jsHEZtW3L6Fmyke6praRXDROT10N+zRAtfePUi8XL&#10;q24nMKkEI1Ea5k7hWDmHY+8ehavYOzXre8Fia8ysPURFFZFT3C6w2kjrkq20DW+grHMVQamNApMU&#10;UUBpmAqI9Cy85D3CcBBQugZlEhCeS2ndCL2itqY3nmLvkTscP/s0W049R+f6c6zccYXn3/yS1z7+&#10;Mydf+D37b37I9Rc/5Q2VpuGTP/PkW398ADALgtaP6oex3DiaFUaxrDKJY5tFJssNIqkRT+umZ6YN&#10;vEswsCdP35W+hYH0LggSSxVHywIfOgVEmy2z2GOVJ5ErcjWGXrdEZjyyxUL50CsWaVTs0lLLeEwf&#10;lUImhdjByBQzQ1MWOkfilN6GfUShRDaL5CZ2iUnXbI6yKEplPPzoz4BRDbdOAoPqsiJsLEywtTLD&#10;0tIUcwupgcV+GKhCrKfaWFSj7EJRCcoCGYqvl5vc2UUKtZ4UImNMTU2wkK2CVEZcPEE+vhpg5ic+&#10;Krj8bJPEImltMT8DRlM/DwDmn+P/HDBau46Cyv8JYOZhooVSPQ88/v8DMA/Gg4BxdLLFy9uF8MgQ&#10;3L390De241EFmIX6mnV0MLWkPytLlI0rVo4eWDm4aVMEYmKTKC6uID4xRZSJuzaiV+WIUTOrlS1y&#10;F0ukBtXpVIxOzahVD9Sia/bOXgIcOU/A4+MZjJ9PJJmpFTSIglkzs4crl15i+MobeF14m6C7nxC+&#10;YieRonoS5H/bnZjAydExnp1dz93pWe5MruPsqs3cvvwKT4iEv/nEa5y5/BKb5w7T2TlEVUEtxRn5&#10;5KdlkxyfRXxCHuHhUhG5B+PlG4OLWxBqOV3foCSSxDplZVWSotaILu0gKrGcSIFMTXU3JaXNhETl&#10;k1XQSk3jEjJyxUalFBAg9s49KFUiDe/gVC3Zd1J6GXVtY/SNzbJk2RxrNx5h1dbHyK8bJa9ymN6l&#10;G0ivGCSvop9OsUjdYuty6pcTltNHlNik3NohMgQY0QIqH1Ewi+3DMbYPFbURhZ2HqBlRWnZuweib&#10;OLDY1FG+v1i7pFLyq4fIq58gu2yYyKxmHIOz0LcKwtxeoOIVg6lDIN6ihEISygkV1VJUMcSSmd2s&#10;2fIYB07c4vK1l+T6vcqhC88xvfMaJy+9xm8/+5E3f/dnTj/3Icduvs1Tr/yeX3/0Ja98/C3Pv/uV&#10;WKQHpgoM64UyJRZptUm8WJ44NolN2maRRoeeHwH6lvjpW+C10ISERXb0LA6i65EAplVi8MWhtD3s&#10;y1rTFPZbFUjks9YilWHLGGZsUrVcMh0LAhjRj2KVVSoehrY8LDeogb4Jj+gbs8gpAtfUJsz90wgV&#10;r7nA1Ab3qFRREgs1y6LrLtU17qpQysTF2Zna8mKszNRKg1IAxNOHhgQQHCTf1c9bbkp3fH3c8PZy&#10;wcfLlUA/TyLCpDYM9CYwyEcKTDBhYQEkJ4TjL89HhYYQEhjAw/L+WhJs1X6jqRxd97ACzLziUTE/&#10;jkaFeqy+4zxwtK0GoPkeHfW8rrH4562K+XN/fq95FTQf/2zBfrZaal+drwA1v9U1Pv8MpPtgug8p&#10;Ba6fgaRBSO3LczooKcDorJKJueqWtsbZzV5UiZod7YqRuSN6xrYsNNJZJDVPycnMgbLQKA0gFg4C&#10;GDtXtAmO9q6iAPwJConA00et5qhskDeOqodIAcY7SCCjIhh3gYguFGTEGqkGX09/PEXheIia8Zbn&#10;MtNKaKjqZ0Jq9B2Hr1K56yIRs8cJbB7Gx8YRf3MTCgM8mUpK4qIA5sm1q7k+2MutyeVcnp5h7+g4&#10;Z/YdYa6riuOTA+zbd4Kx0RVUV7aSk1lIfmYOifHp5BfUidLNF0sYjY2jWv5W4OcdQWBIGlnZVWRk&#10;lpGaVU1BeSexqbqVHErLWgUwTYTF5BKbVEZBSQc5hWqaQBlRSarnKI+w+AKxTXn4h6ZoXdi5pS20&#10;9C4Xu7OOFbPKKh0S1bKU5IJumvvXEicgiUhtpqBuGfnNM8QWDeMQWYtLrFiagi7ispsITykT+1Ki&#10;Lbi22DYIJ7943ALUeJtMfMMS5f/hzUKxScYWbljY+RAYU0hwUg1qXWuVUtNHHlu5CpTcoohIKCRO&#10;rnFqrlqhooaEzDa6RzYzu/Msex97grMCl2t3X+XS3dfYIlZzzY5LPPfyb/n8q7/wjrJIz3/Ixafe&#10;583ffMNvv/gz73z+A2+Kirk/VUCbiySKZKnW0BvHGpMkret5h00Wy0TVRBjYiooxxlmAEG5gQ4OR&#10;L12PBmoWaUbUyoBeCNPG8ewVuOy1KmSHGmy3OFreJ1nrUWrTC2CpWKQ1Yr0STX14xNCCR42seMTE&#10;hkV24XgKYIw8orDxjUbPyFKkW4jW0GhrbycFWI1YXagr/Kp9RbbKIjVUlWNtaSY3oIvAxB0v2ar9&#10;QD8PCXcJt3tbd0KDvIkIlRteABOsBneJ5I8I96e8JIvQAF98vbzF64dq0wjm23DmG3cfhMyDgFEF&#10;VxVq9f3UY9WF/d+3AgoNJPNQmVc/sv3fAEYBRe3/z3DRAWV+q6ChXqMpHnmsAUae08FEB5X57zkf&#10;6rjaqnPVe6q2JaWelHoxtbBEJSp3cHYSsLjiG+iFrewvkkpBz9hewoaFi1WyL7XagD4ODv5kRyXw&#10;iGpLM7fTJjZa2aoJfe5YCWTUWlOuHr4aUDx9grXQ4CLhKkBx9ZStUjESWmOvmwBGoOLiJlbJ1Qsf&#10;b39iouKprWykt2spS0fGOP3YYQ4cOkxzUR5RDo74iWodLQtnpkHUd34Ym5vT2DeQw5GRNB5fWcWJ&#10;qRrGcrwZSnBiRZIdG3MCOLP/MJMrNtDS1EZDWSX1dfVEiOpSKStTUvKIi8vAJyRBIlHUTJhUSknk&#10;iCrJzBXI5DZQ0yRqo6yT8Pgiyio6qKnr0tRJamYlxeXtZAtgQmIyiRSYRCQUaOtVqzlLnmK1FIjU&#10;srLlDSM0DaxlcPluuie2kiKKwS++TmvvCEpuxiNMYFYySHrtOLHFampAEU7BhSRkt5Ce30JSdi2x&#10;mTU4+CZiaCfKzytKWz/bOyRZ+9727kEskv+Zkdg8pWa8RJ2EJlRp3dohCjDRhXJ+Mr4hWSSKGsoo&#10;UHlwWuX7NpBTOszE7FE2H7zKY+ef5sbdV7j53JscvPyCtjrB7mNP8M6HX/KHb/+dV377FReefZ9b&#10;L/6G9z/5E7/76gfe/exb3vv0z7qk3+pvUAAzqB8sUBBgGMUxa5rMnABmi9gelQIzQs8Gl0XGuBqY&#10;4K9nTomJJwpIQ6J6VpklMG4UyYRhFFusc9gpKmafTaEAJ0Hr9larE7QIYGbMkllhnESJcTAL5X0W&#10;CLCUn9ezCcU9rZVFQtN/M5Za0tCEh4zNsHN1xVlC9SCpRllNwYiqUGNeXFyc6GlvwsnBEm8PJwln&#10;3FzscHa0xtfTWVSLi/h3OS5bXx9RMP6eBPh74OvtJsed8Vfg8XenqbZIPL4XIcFKzcRr0+gfErio&#10;NhxljbSFxx4AjAYNgYIqpKrHRyusWkE31Aq6VmjvP9ZtdYVdF6pAz28fPFcr+KImFBx+hoR6rU6B&#10;KMWh7YvNUVulONT7aN9BztU91n2neXWizlVbBQ71Htqx+efUVkIDjABTdWur3iQrW7mGbnKNfH20&#10;HqOQ8GAsVXoL8fP6JnYCf2sNMI+qBe8EKrZesaIACvi3Xz0k76VsmsoJ44SxtbdIbx95rSs2YpuU&#10;7XFy85XC6qttVTi6+mrLzqqVBVQ7jHqsFI6KwMBw6moa2L/nENev3eHu3ad5/tkX2bl5iqM7V3Dt&#10;0gkuP7af1WMDVMV6Ux1jy0C+K1OVnuwai2bTQDQHxxK4OJvDE4eaOT4RQ1eUOWPRNlxYUaWlZJ2e&#10;2Up/3zh9bZ2Md7ZTlplOakIa/v5RhITEEx6bSZTYHA8/eRwcT0xcDhFxeZoVSsttJFnCNyybpJRK&#10;ikqaiRbYZGSKuiluorCsWSxSIUkZlcSohdmSRD1EZWuJqIKj8uR1mWQWtlPcMk3b0BaahtaTVNqD&#10;e2QpGWWDBCc34hlaRn7DcgpbV1HQtJwAUR7+MeVkFXXJ+3eRlqcW0C/C1jMKPXN3ud5yDT3FzoWk&#10;aOtae8tvMLJ0Fpsk/w8LV1y8owmQz/YLz8I7Ih8b7xStCzo6qYrUvBbiMusEasW4+OZRULWMyS0X&#10;2HpczZd6kTtPvSmAeZd1B66ybO0Rzl18gd/8/k/89pt/54k3P+XiMx/womw/kmO/++pH3v7917z/&#10;2QOA6XrEd/3goiAmVO4WsUkrRI2sF3uklh9ZZZ5IiJ4V7otMCda3wkPPjFRDZ4YWBdO5IJB1ZklM&#10;ioqZNIplo2W6ACaPvdYFbBCLpRJSqQF3CjCrzdKYNIyn3iSMhY+IGlCFV2rCRdYihVNaMZQfZxZe&#10;xAJDK0zs3DAwsdDGwihVoQCj2ZZ7g+qsrS3JTk/Gy9VOA4ynWlPIyVbCBi83BzzdHXFXWwWZe8Dx&#10;lfBwd9DO85RtcKAHSwabGR1qZ+WKMcZH+jGRAjqfF+b/DTAKAlpeXtnOK4f7gLmvDnTqQe0rGOiO&#10;zSuf/w4YDSL/stWFrqv7nyBxD24KHvNbdVxt56Eyv1W9RFr7zL1zlAXSnWusfa5SYIamyhZZaBM8&#10;XdxFDQpgvP19BTCBmNnYyv9EAUZUjKhOvcWqcjCU/50BjnKTpiTmaF3WiwykwpB41MheW/Df3DmS&#10;xWaOcnPbaTOuLe1csBbgWAtw1OJrdk4SYpvsnHShjikQOTh5kJ2dy4Z1s9y9/TTPPP0iL7z4Cnu3&#10;rGOkq5w1o9VM9FUwXJfNkoowaqIsyfUzJt/bkPoQEzY1BLKjM4JTk2KXVqdyfXM+zx2oYNdokigZ&#10;V3b1pbJtpJFdM0N0l+TSlOhPW7QrHXFuZEeKNVMKSqxRQHAcPqFJAsFA0tMKSBA1olZr9AlKJSyu&#10;gPAkKYx+SfgFpwlk1LKvycTEFpCUWkqB2KaEdFEg2aJ68tRo4DqxU2rQWq42J8gnNJ0MUSFFDeM0&#10;9ayja2Q9hfVLCYqvobhmKVkVA0Snt9E8uJnqvllq+9YSkt6Aa2SJWKNabb3y6KQCgqLSsHYJwUAB&#10;RlSMi6gYv9BkwqLT8Y9IwczOS/7vakUHufZOgdrqCN6hGQTElQtMCmU/mxixeql5TcTnNOIcXICn&#10;qKT2kZ0snTvPql2X2PbY05y6+hr7L73MwLoTWoPvk899wIeffccHX/+dKy99wsWnP+D1tz/jt5/8&#10;UWzR97wm6ubd33//IGD816uxLao9ZdxQbJJJnKZg1BpHE1bx+AtYVCNvkp7IZ1EyUfq2LFkcRttD&#10;fqwVpbJcbNVq8yQ2mqaw2zKX3WKVVOLvlcaJzFqqdpwgZq2yWCfv2WkpNuhhsR+PiB0R67PA0hef&#10;lBYshNreSUU8tEgKgZ07iyys71sVlQdG7StloSySGiynQOHlao+HhNp3dRYb5yJKy8lKlIwulMJx&#10;F2XjJUDxcHXA3VnOd7HH3dWGuJgg5tZNcvn8Ca5ceIw9O7ZgZWmupYDQYCafqRvSf2+ov2zn7ZCC&#10;gxrkplSHBhbDxZrduQ+WB6Eh+yrmj+mAcg80CjAacH4+9/72HlTU4/l9BRb1+H8HGAUPDSxqq+Ci&#10;Yv6Y7KutGkOjNfjKe6jfoqCpdU+LglHzr9QyKO5eHgIYbwFMgFgfUS3KGknoi7VVC+YvFMAs1DfF&#10;zjuDhPBkfvmwwFcBRtTNQhMn9K2CMfdIRs/CWcBjooWeoRmL5Hk9Q1N5H5XU20JbysTM0h4zc7Vu&#10;koN8lr1AyZromFgGBnrYe/Agl67c5eLZC4x2VtNUEkdjQSjlKR4UhFmyrMiF0Tw3VtUF0p5kTWes&#10;GQfbAzg4GMyR/kjmyj15alMeT+4p5cbmAvaMxNOa7MBYvj8nZorpS3eixm8xRd7GpLga42VpgJVc&#10;F1v5Lj6iZFy8QrETJZadXkRBQS1J6RWkZtWQXdROUU2PFM5yLVl3rlqPOjqDjKxKImOytfWUouLz&#10;tZ6k1KwK0nNrtQbUiLhiAUy+lre3qKKL9oHVDE3uYnxmLy1ilxQ88sSeFNYuITi1lUJRMLmNExJT&#10;omqqcA3JIyC6WCxWBbFi5YIikkXpB2Jo7oqptRd2AhtX7yh8AuNx9Y3B3NZT/tc2LDaxx8oxQNSk&#10;gFMg5xtTSlxWKwXyHQrE0hULEGNEkbkKYJIzWlm94yKr9t9gw8FrbDt8lz2nn2N08wUqejazSsBz&#10;46Xf8+Yn3/Pixz+y88b7HLn+Di+8+jGvvf073vndtzzzzje88fEDCmbJgpD1vXr+jBmEacm+J8Xu&#10;rLNMYosAZsQilgR9e0oWuhFqYI2TWJvgRZaMmUTQ9oifQCmClaYJugx3ZqnssMgVFZPPHtXYa5qq&#10;QWV8cQyrLdLZbJnDkHUipgv0pSDrxqL80sIb5/QW7DI68IhKEcAYsMjMngUWtppdUY2Jv3pU1zai&#10;HqtkUkZGi3G2t8TJzhxHFQ4WEpY42Im1sjbBxsoYOxsTHO3NBTjynR2sZN9aXiNKTADk4WoltWSc&#10;QGUDt65d4ObVs+zbvQ1LC3MefqCRd74NRutJkv35Bt3FUqgVYBbKVls/SRSKKqyqAGsAksKug8g9&#10;WKjQjulAom2lkP8Mkgcg8k/H78FD9tVxHSQeUCFKRalz1Pb+8/cgIgVFHVeTNbUG3HvJntRrNfBI&#10;qO+qoKnOMbOw1BaGi42Jp6ysVFSMO0Eh/vKcrr1sgVIvhubyGiP5zWoagSW2/vlEBsZKBaCny1An&#10;AFlk4oi+jVirwFwWyw290EDl3RWwiPJZJDZKzXdSVlfLY6NSZspxA/W+Yq/0jSxla4m9jTN15RVM&#10;TU5wcN9h1k0N0lAWQ0WWLznRDsR4GJHmaUxViDkrSj3Z0CoWvNhZoBLKseFQTowGcqzfhyMdHlxZ&#10;Gcn5NUlMV7qwqjqYkSJ/Zltj2TSSRluWB/EuhviY6+O4eCHWixdhJfeWhfw/rVSmPTMbnOy9SU3M&#10;JV9UiGo/ScqsEnVSQ15Fp7ZetBrFW1hYS1pGKaXlrSSLcklOL5bjmfiHpBEYmqWlzLQX9RAqYIlM&#10;EMBEZpFT2ERT7wo6RjbRPTxLTcc4QQnFpGS3UNG8nNC0FgpqJ6nsWUtxxwzxuU24B+fiE5Yr6qVI&#10;YJUuaipalIkPBmJLF5s5Y2qlEqKJInQOFNgEiGr0kv+zvdwPjtiKggmPzScxp1nUVzWltcNaas2y&#10;2h4tJYOCW3hiLZPL93LyysscvPACJy4+KxbpDfaef4WmyUNUdKxn56E73Hj5Y1795Aduvf01a8+9&#10;zq4Lr3Ht7lvcfOYd7rz2e0499ZFYpz/+3Iu0wjRq/ZQol97FIWJ1olhjIspDrM8Oi2xWGMVQJnAp&#10;etiZEFEyblJz+S4wZcQ0gv4FQXQ/EsBKZYXk/E3mKp1mNjst8zQVs8kyk+VGCcyaq7lJAhixXGu9&#10;86hKFGnp7ISJ1PwPm7njkNKETW4/zoHRPLxQT7uhDe08tAKt1INSLfNdyI8ueARzM6llrEywU2Ft&#10;io2lMdYqLIywMl+MrYWhPC/nCGzU83ZWZthbm8uNay5QssDfx5nMDLnJ1q/g7o2LPHXrEutWTQs4&#10;DHRKScHskYc1wCi4qPScmoKRQqEDyj3AqAIqoXpn5gGj4KEg8E+q5B5gtP35rZzz/w0wOkioY/Pb&#10;+4BRQLn3/M+AUc/pAKNUzX3AyFZ9x3nAqNG9Vta2NDa3sWFus6gYFyKiQrWMdQuk0C+U0FssIBAo&#10;LNST7yhWyDW0knC/CLlGakKpgo5cE1NnHrWLwCKkCjPPBA0cBvPqRVSOSnehruMjGmAEyJqqMZPP&#10;UOepkcUWeDvYkRvtz6q+Aqa7qllSk0RPmj392U4MFXhSGmVFW4oTzTHm9KbZsqktkE3NflxZlc7p&#10;ZfHc3prFhVXRnJ+K5MLKBFa3+AlIHqXA14SSMGu6CoPIjHQi0NEEJ2N9bBarEPVyL6wNDQQy+hiL&#10;UvZw9iQ9OY+CwgZ8w1K1he5DpaCm5TfIfqkAJFXrXcrMriQrp4rsnFoqqlrJya8R0JQTJXZKWRcz&#10;W3/NYqlUmyqHTEq2KLK+1bSKPeobW0fH4AoSc+tFJTVQ276CsNQGsstHKO9YRW7dhNZzZO+TjINX&#10;vIAlCQ+/MM1imlq7aPbVQFSKGvei0kO4eobi4xeJm3eoWFQXqTzccfEII6NYlIq8T0pmI02tY/QO&#10;r6Spc4L4wg78oivJLR3k4PEnOXvjNc7fepPbz7zN7effF4A8R9fq4yxZpSY3vsozb37Gr//wF668&#10;/ikbz73MoSuvc/3Jt7j9wodcfvF3HLv9AXfeeAAwOYau68eMIhjRD9WSdk8LVNSI3q2W2VoKh5KF&#10;rqjVHyP0rbV5SV4LTBgwDWepnqiYX/lqmfAUYObMM9lsnqUBZpcAZrtNLjNik+asMtgkamijqJit&#10;IaWcGh1m/1A3Q6WFRAfGEJBYgUNOPzbeQTwsN/zDcqPpW3vi5OamDalXBV7ZIwUYA/nHW1qISrFQ&#10;UDHB0txIHhtjIVtzM0MszYywkX1rOWZpbizwmQeMhI0KU6LCfUlJCmfLRgHMzYs8c/sKHfV1LBKY&#10;qTYelVdGzd5etGghixY+KiEqRhscqAOMWlVAAUbZI6Vo1HIbmkUSUPwTWNRWHs+3qejGuzzw3IOA&#10;0eJ/AIwGDZ2l0fZlq7M5uq1SJT8DRndczVO6Dx4T3WtVm9E8fH4GjFgkpcjuAUYtRDe2ZIJVa9fi&#10;7u1CekYKoREx8j8RdSIA0FssoFCQEMAsMnbDO7aRpKhEuTYL5L2UghFQGDrwsHUIFoEV2PvnCpis&#10;0Dc217q3FxmJhZLf9ohUHAraC8VuKfjMA8bI2IxELwty/Y0pDTKmJ8WKnlR7lpW4MVXoxHiOHZP5&#10;DkwVObG725d9fZ6cWRbDzuEgtg/4c2w8nJMT4ZxbF8+JqSixSkFsqlcWypO2DBeyfEzICbAjyEnA&#10;YrQQe4NF2BjoCVz0RL3oCVz0sRW4WN8Djbkcc7VzIjw0kaKSVvwj0kkUixQSnSeAUSsPVBMWmUFm&#10;ZrmW5FtNhkxOLaO+sY+yCpW6oZGsghp8g5PFukRrC7Qp9RIWI6/PqaN9ZAONg2voGVlN58gqsku7&#10;iYyvoLhmhODEKlEUdVp6zPC0erwjRBHaih2y8tMUiqObj9aOZWnnxmJTtTyvs9at7uIZjKdAPyAw&#10;Ei+/cFE1bphauAlsoghPLsE3Io/ktEo6upbQ3jNJS98MSZXDlLauYcX6kzx25RVOXn6ZCzd/zY0n&#10;X+Xy3TeY2X2OblE2u0S93HnuQ9765Ds+/v4/eeKDP3HszrvcevG3vPDah7z460+59tInXHj2I179&#10;7Z95c35VgdgFVuuLDeSfKHZnwiiSKbFIaqG19WZpqDWT8hY6k7bIQZtZ7aNnisdCE3rMwlhtHE/7&#10;Qz4s1Y8QO6TLC6NUik7BFLDLOo9ZsUmrTVPEbqnlZDPYGJbPgZY6DnQ18thYL3tHh5hs66Kzvo9U&#10;kedu9rbiyUWOy0XTl4KhLIo2/uVXuvYYU9N5eOi2VuaGWJjJzSBhKftKxdiosDQSL22Mg6gYd7FK&#10;zrZmcsxMVI0ZBdkJrJzs49zpowKYK1w7f4q8tDTs7ewwlpvMXG8BDgYL8DfTI8XekFxXM2LdTHGw&#10;VFZIJQxXIJDCq6yR3iLNMunaYv7FBsnxecAoaKhj89v/N8Co7TxgFBS0uA8YUSGmYnfkfA0g2la1&#10;a9wDjDpPgcfEGH1TUVTGhjg4O+Lp6X4PRj9PD1DfQ31vtf6Rmvjo5OzKhvWbGRgewifAk5ycLGpq&#10;m7Xu5oWaxTERxSa/1cCUBWa+hGUP0FzbwIIFAl6BrL6+UoxSIKPiKK9sZGBwSG50fwGTPGco9knU&#10;irJSSvWpkcCqsdjI0FKeEwAZWmFhaklhsCkVYUYU+xlQF2hAe5Qp/clW2rLD6yrcWF3qxLZWT06M&#10;h3J1NpY7O/O5vDmVQ0N+nJ9N4uqWbO5syeTSpnS2dIodqvfg5GSsQKeIUrFXHuYKKo9iK/CwF7jY&#10;G+pjJ7bIxshAC3sVAhlbAYyN/H/dbZ0JC0nR2l5cfeLwC8vG3VctcpaFv5pcGBBHdEwWCaJsQqLS&#10;iI3Pp7yihZKSFtJFpaicva7eMfiL0knJqsA7MFHOyxGQFIoVGqOwfpTKxiWUN45qDa2e/mlivRrw&#10;CM3F1S+D0KRK/GKK8I/KxcQxGDM7NY4oEh//ULx9Q7SpFkZmjpiIUrFzVmN3/AU+Abh5qSEAAVhY&#10;u8o5wfiHqzWY1NIrkUTF52qzwhvbxmkdWk9t/2aGVx7h6JnnOHNL1MvdN3nihQ947vXfcPLGG4yv&#10;P8XSmQMcfOwprjz5Lm9++CUf/PEnsUhfcfbJ93nutY95/e2Pefujb3jyna+59fof+PCrv/PRt/+l&#10;A0zlAtf1mQvsqDXwZolYpVlzUR2WaYyYx1C10IOqh90pXeBCpp4jwfoWeAhk2kyC2SAqp+NhP3oX&#10;BApgksVWpWrtNqonaR4wc2YZTBsna4BZYynPJxaxp66SXS3VHOhs5lBvo2xr2N/Zyt6uFubaGmnO&#10;zRNIWGvD/1W7y3zPjpH84+1FlXiICvEUYHg7WOAjEeRsQ5CLDd525rjLc162pgS72BLn6UJ+eBB9&#10;xbnEB3hrVspenutpLebK6R1ij87y5J2b7Nu6mcToaGLDwvBzsCVMQJVkoU+pkx69vkbMJtixrcKV&#10;mWpfQj3tWCzSebHUxtqa0Xr37MG/9CJp8Li3/T8FjHr8IGBUA7CCi9rXwCFweRAw8z1DCihqpQMd&#10;YOQcMxORzfKdTAS+tlb4+fuREBt3X7logJH3mAeMSsegepH8AoLYt+8INaLmAkJ8ycnNpqamicyc&#10;Ag0QqiFXKZhFomL1bMJIqZlhZmqZ/D5DUTWLxU7Y01wSwoZl2ZzZ182z1ybZvqmDsqIE4uNUg6mt&#10;dr1UT5yeFG61vK29WuZEW9zOAx83d/KDzCgUBVMmUe1vSFOwId2RJiwTK7Qiy46NFU7s6PDkqADm&#10;8mwyt3cXc3NHNqenIri5LZfnj9by5NEazs2msXMgnNlGX/YORrOyPpCaRBccjaTykErETgDjYLQI&#10;ZyN92erAYieh9p2NF+MoYFagcbNxICmxQOsJConK1BprfSXUyFy1SqNfcDzBocmERqULHCJJSMqj&#10;tLSKouI6svJqxU7lYOUYJOfJ64ITxNrEk5Bail9IIvHpAqCcZrKKOsmr7CGpoBnPwHQS0moJTyqX&#10;z8gmtaCL5PwOknIbsRdQmdsHiAUKw0vg4uUjSsbFRxSordwD9ljaeGDj4C0Vgm7ZXnfPINxkGxQu&#10;SjQ2T8s3rBqf41ILiEnMp6xuiJq+DTSP7aVvYj9HTj/H+Tu/5toz7/H8q7/llbd+z84zLzCz/Qr7&#10;jt3k7PVXeer1z3lTQPL2Zz/9//j66+i6snPfFm3tnp2kUmVLZtmSbDHLAstiZmZZzMzMzMzMZMnM&#10;7LIL7GJ2YSpVSYWTSnZ2ss85+77b2vunv28uV+197jvvXbf2tbnWXGvJC+boo/8mjMGtD3/H7Td+&#10;yZN3f8Gb733O+1/+gTvvfMvdN7/iy9/9k1/96Z83VYApe8lmOOeAJaECkNpDzowcFSBoBRF/xAZv&#10;dX0KX7KifI81EXsNcFDXVAEm+9ApJsRwqvbbUyiQGRJL+U/AqI4kRQtoIpiSyNR60JtRjRB6j/sz&#10;HRrPTHIS8zmpLGanSSWynJXAXFoKCwUCmsoissLCOLBP4seePRjqnEBfYo62/OAmYi1Bloaizq7U&#10;h/nSEhtCd3IMI5kJjGcn058WR2mgN1U+7jT7+TAWG8tWaTH3+nuJcXFGT8zG1Vaf6iRPJqojefls&#10;Fw+vrjDa30NGQhJhri5Yy8bld0SNOM29FFrup9n5KHOi5OfKzHlVeszVjgQMtMQO1PerIo+y70Xp&#10;oX8EjGonryxV8FB67h9vCwD+/wNGefy/APPj+v+fgJH7qn0vPwJGHlMOOR+UpYGxoeRwTfZIVFST&#10;2nNIjeDwcAGMFe7y2YxNzVSvUcznPwEjDV4BjDJinYeHF1vnLhESFcYph5OkyG9SWlZDeWUjhmYW&#10;YjHyOVWAEYDpulJQPcHq7Ij8/xro6Yhl5AawPJrI1kQsL1+o563bZTx7MsjXn13j0Z0xlicK6GjO&#10;JycnhcKCHBqqS2lprKOptZGuvn6aS7IIlYgUba0YzEESrdUpcj4idZh6Dy3qvLUYT7FgLNVCthUr&#10;1mqtuDkZwM1xH66P+rJdYcmrMyF8dLWM21PxTBTYMFd6irlqF6YLnDnjqaeKRgYHXsJIQKKvTIEr&#10;v7eZshTQmMrSTLkvYDYTUzaU55hoahEWlUhmTgUx8Zmqiet9AmJxcAnAy1cZhCqI06o5jQKl0bvg&#10;6xdGUkIckREJRMflYu8ZzgkjBxzcg6XR22Ni7kZEVCq+AVEEhKSTmFJKmjT0/JImsorqcRSzCQzN&#10;JDq+UHUSnF9EkerkOo+QVIysPDiobckx3ZMYmlhhZGIpdiq/6eHj8pueQFPbFAMjW4G1cp6RDQZi&#10;MtZ2Xrh6K/t9guQ9RJCUWSa/ax4p6fI7VA0SVTpCUPEYqSWjqrGAF84/4cajz3jlnV/yQCymZ/k+&#10;w0v3uPPqpxKXPubjr/7CJ7/6Gx//9t+49e6vefuT7/jws+/49Mvf8smvv+feu78S8/mWb//473z3&#10;/b+jAky5mv1wg4AiSSwla5+1ACaQ/mOie+o6qsPTOXtPogznoADGXf04Nns1yDxkzYTEn7r9jhS/&#10;aKO6onpUXqMAZvpYuGofzKy2AEYiU5WaE+0SuXqNA5lOFJhkJ7EoG9l0VjJTGQkMx0cwFBMhChxL&#10;ipjEsQNKzlfDTOc4OX5eFHm7E25uQIiBNsVup+mKCWYiN1mMJ4u1qhJ2W+q52dHFtboa5lPTGAoN&#10;pdHNkXovR2YL4pgvTSXZy4aMMHdasiKoCbOXTG/GrYEILvTHMtaSS1NpIQFiPG6H9hKptYc80300&#10;OR5lMFiHzTwzrrU78XgmkveuVFCaGYGVpQXKkAn/dR7M86NGyvJHiPyvM0Aqj/2vR5aUE91+BMnz&#10;KPTDfdXzfgDQD+BRSnn+87j0HDIK3BTgHJH3oFyo6aQaUsFZNkCJL2JgeyQynjDUITcvHyNjfayt&#10;LQgNCVX9Pz/GLeX9KDZxQENDNYtjTFQcZy9clV7ODUdXW6qqqujulQ1vaIaC4grJ8spIdwd4Ya+8&#10;vxNONLcvs700o7o2LDzgND0VLrx8pZ33H07yyw8v8MXbo3z0uItnb83z8sVarq2G8eBmC5PjPbS0&#10;NNDdXE13bQXd9WV0ye3ilCD8jfYQabaXDLuDJFkdIOvUQfLtD1LjfpQWf00Gz+jTHaPHYII+s4Vm&#10;7NQ7s9Hqxka9C+vFlsylm/DmfDzvXS5ip8Wd9QoH7k1HMlXnRk60E/bGOphKR2N+eD8WApGTGgex&#10;ESu2EuuzOnoYS7mt1EkpUwGNscBXOQ8mLa2I9Ix8nDyCVbM5urgF4ieQcPcMkmU0zrL+tLMPnl5B&#10;RESIMXuFqi40VIavPKpjI9bjIzZpiZnErMCQBIFMMoHhaaRmVpKQVEp2Xi0ZeTU4ewm83KMJEmPR&#10;FxjZSCRTLkmwk4hjdtJNopCyT8VIwGKOqalAxthCdah//yFl1kw9jmkpO3V1OHpUmXbHRMDiqxqT&#10;19hK+X/TVKPulZXU0dE7TUXPKpmtK6TWTNExfoXRjYfMnn+d7VvvsnXnPXoWb1I9cJ6ppQfcf/Mb&#10;7r/9NZ9++xc+/d3feeuX/8p1WffuZ7/jky9+x9e/+gvvff0n7r0nwPn6e377/f/kT//8j+eAqRXA&#10;tB90pkTdipg9Jgxo+FNxzA3TPRJF1DSIUzehap89kQKYgH16eOzRVs0yoJz3Ui+AUYbZbNvvxvBR&#10;//88kjSrGamKSpOaIdSoO9Ol6cugSzDjSdHMiLVMZYrF5KULZJIYjI+kKzyEQjdn9KUh/eyFF1Uz&#10;BiQ4n6bE2Z5cm5OkWxiTL8tGHy96IiOYSE9jvjCblYpszrWUc7u7l8tVFXQE+lLhZktvlB0DSbZM&#10;lHpRFW1FRagR3UknqQo2o8DTiDo/A0bPmLFVKSaW50ihv53EogNEaamRY7GflkA9prNPM1siG3Cz&#10;J/cWE3nlfBnv3m7h0lqP9MRVpKclYW1lxQEBwY+A+dFSlNHilBPsntf/Dpj/XP4/AOY/zUaWBwS6&#10;qjN1JY4cErBoHNXA2NCQU1Yn8XZ3IyoiRDbw06jJZ9ijKVAT23P0ciEhPg4tzYPo6WpKzxqPMliU&#10;6tC11F55b8pOXgUwmlrHKcwrYmP3Aqcc7XD3dqK+oYmunhF6+icZnZglVKLrv/xU2dF+CAenAAaG&#10;FllfXqa5uYWpwWpGm7x57Xonb9zp5pMns3zz8WU+fWOSV6+3cnE2gUszPlxeLaEiLZrkACfSPS2o&#10;DraiPcqWtngHOuOsyHSU391iHzm2hwjVUyPS6ACxxuokmKiTbqlGZ6gujf5aNPlrM3DGlP5ofVZq&#10;5b3K+ukcM2azTnJzJIpr/QGsFNkLdJy4NhJKsq8++eGe9ArYGiqqSAkNxtPSnNN6mtgKlBW42Igp&#10;22pqYC1Lay0NrKSMD2vg7RYssSefzIwisQHl7N043AQofv7heHgGEBIai4cAxVvsxd0jEP/AcPkt&#10;fHH2jOCI7mnV1c1aetYcPGqsuvRAGWIzKjodd79o1Ri+MfHKDmHlDOAcVQzTN3XC0y8WPRMxHks3&#10;7JwDBFBeWFoLYORvKNeFaeuYSOQ05ri2LhrKdDEHxULFJJXD6zpip0YCTDOxWUtDI0wNraSD8VAN&#10;npWWUU5FRRttA6tkN8+T37JM18AOZ2+9x+7dD7n++EsevP0LLoqttExcpqBri/n1V9m++zHX3/2O&#10;Vz/6jrd/+W/cfO/37D78jNc/+g1vSn36y7/y8IPvuPH0Wz755h/87i//g7/++//1A2Beshtu2+8q&#10;luFM+B591fi6KWIoJuryRvceJlhiUom6LeFqBkTtMSTmBUMK1J9PiK9cv6TYjTKWjDLT45DASTma&#10;NKUZroLMkNhQu9hNn04AfZ6BDEYEM3YmnLH4aCaS4hhLjhWDiaIx0A9/Y2P2v/iiNKb9RLk4UOrh&#10;TMZJczKtTKh2sqfVw5MKZzeqPTxoDpCIFORNY6gd8wW+jKaHCriCqQ0StT+tSX2wLpM5VrREm5Dj&#10;dJi6gOMMSa9X7qlBlt1hMiwP0OB+nOkMZcehEaEGBwk9JnA5uZ++RCtm6oJZ7kpmfSCLpb5Utqey&#10;eXK9TRpPH1c2e5kdaWZssIOejnacHBxVh15Vp9//YDQKTJT6L8D8GI3+y2h+BMz/vvyvCKXYigIY&#10;1U5cAYy2lhYWJibYW1vh7epMoLcHUSGBxMVGYGFrwYuH1dl7VOzpyAE8IiV7u9lxXDmBTMrd1REX&#10;Z2fUlR3UAqkfAbNfLEhX14DO9l4m5uZlY7bCL9BH4DJAZ/cIvf0TjE/OMTQyho+3NxUlJYwOSORZ&#10;2mBuZor5+UEe3p7k9k4xD87Vcnczg0fns3nz0Tiv3+ng8bVGtob9GKtyINrVGHcBR5CROmkn1Wnx&#10;02I2UWwk3VCisjFni0yYEEOpcTlGjEAlWH+fQEaNwOMS97R+xhljNVIkuubaHqTR74T8pgZsNrtS&#10;Ib9vW5hAJuMk81mn2G324O21LF4diWSz3ZcYD31yQpwY7WxmcWmN9fUNZiem6GxppCgjnTPBAXha&#10;mOBwQhOnE8c4feIoNieOYKOliafANCI6j/jkYtWUsS4SNdw9w3Bz98fHJ4Tg4GgCAqNwcvLE0ztY&#10;GnIi5jZOuPqEo2Vgi76JI8eOW3LgiCG6hrZY2LgTFZMhUUviUHgy6TlVpOaUkpCWi6/8HVNzAYzE&#10;GlMLJ9XzzaxdBDY2qtijDJlx4LCW6hwdzaPanBDD0lUs9thhTDUPCRgPcVr7MC46R/DQP4ybvgYu&#10;+sdxtzxJXEAwxYXVVNV0UlA7SGRhH5nVU4xMXWPr1juce/ARD9+SiPPht9x64zMxmsf0zN/m5oPP&#10;ufDyZzz69I+89uFveOvLv3Huybfs3PuEhxKl7j75gicf/podec72nWc8efYXPv/1X/mVWIwKMG1q&#10;zsNN6i70a3iQcdCSdDVzQtWNsFE/KgZzBH91XUrUbFRwifuZEcn/zZjCvbaqK6+Vk/Ma97nQdtCd&#10;PtU0JrIhaQSrADOpGUGnRCOlWnUEBo7udHp60eXrSZe/Lz1BAQxFhtETFkydjw/epqa88NOfYnBc&#10;m6IAL/LsbciytqTS3pb+ID86/HxJMTUjWl+bBEtN4syOEn/yME3BBgIOLdoj9KQ3NKRJerPm8BP0&#10;n9Gj2leL/lhD+mP0mUw1oj3sOJXOGhTYHKHcVYv5fAs6E0zwOL5Xeko1GkP0WOlJZqIjlf66OEYa&#10;E5hsT2auP5vHl4a4sNLG7mIrCyN1NFXnSUPro62pWXVG7PMBpJ4D5UeTUe7/ePv/CTDPrw2Sx+W+&#10;En+Ux5X7KsDI/cMaYpNmJjg7nMbF/hShPt7ECFiiQ4OIiQiVXjQALdmQXlIAc0idY3paOMf7c8Jc&#10;G12t/eho70dX+xD+3p6qUe3UlZj1Q0RSAGNsbMbS4gYNrS3SACwJjwwXsIzR0TPM4Og0fX2DqhPf&#10;2lrq6OvpYHxkmPHBXoa6iri43swHTxZ4+9Ekb97qEcjkcW0+kLu7mWIuMdzZyGOq3ptoO9nodfYR&#10;pC/ftak6haf20e6lxbiAYSJch1H53XYEMpdyjFmNN2A2Xo8cRzEIzZfwOaEuv88Bgo+/RPCJvSSa&#10;qNEaoE176AmJS6aUeCgR6gTzaZb0eJ3gfK07L89IB1HoybWGFB4s9HKur43zo70sD/azNjbO2twC&#10;C5PTLE1MsjU9yVhtGTVnQikJ8SLOUQBuqofjcS0cLR3ETs7gr5pdIFrgocz86IuLayBhYfGqQcsD&#10;AiJxtHcnKCiS4NA4dI2scfcJw8D0NPZiIHpGtmjrKhHJCRMBh6WNK86uwbh6KJPp55GaXUF6bgVx&#10;yblikP4SiQKwsHKSyGOIgXIlunLhqKExOtLBnJBtwUjzGGaaCgSP4qB3DC9jLXyMjhJorEmIyXGi&#10;TuoRZ6NPqoMxmU7mpDlYkHTanCzpkIrPnCE7JY+kzHryKgYZnLsi0egV1q69IQbzGXdefcbO/Q9o&#10;X77P4tZjXn76tcSjb/n4V3/lo1/9K8+++3fuffgH3vzkz3z4i9/L8rc8+9W/cfG1X3D99W/54Ju/&#10;8/Xv/8Y33//354DpP+o1rJzHokwHWyMWE7fXBJ+Dhtju1eCU+jH89+tRvNeGBIFLys+MSf8XU/J/&#10;Lmor1lOlroz1IgYjgFHO6O1THa4OVAFmXCuclkPedB/xo1TPmWwra4psbCm1t6PI7hSVTqK2Hu7U&#10;e3pKY3fF+rgOL77wAqcM5Yuxs5aeypRsCwsaXFzoCA6iQXrVLFsDyeUaVPnpkO14jGTrw1R4atMg&#10;2twToSPR5gSdEboCGx2xIyP6YgyZzTnJSKIxs5mi1JG6tPlpU+50jAzrgwwIfGpC9fHUVSPOUp32&#10;5FOsT1QwP5DPTG8OQwKYwcY4VsZL2F3p4uxiH1uzzfJYMQ3lGfR1t7N7dkc2tFDV/EvKWC/PDeZH&#10;sPzvgFHq/7YzV1n+CBjV8r/ilrJU9rPYWJgR4O0mccgJH3cXYiRSxgicowUuERKP3D1dURdr2ash&#10;VrJvLyGxEpkyAtEwP4qewEXvuLrEzr14iBkq08Aqh6yV8WpUgJG4ZGNtx6XLt8nIyZIe04K4+DMC&#10;lhn6hyfpGxqjp7dPwNKmunarqS6XseEmhjrrWRwt5v7FNh5caeeVm71iMY1cWM3n0lQMGwNhtKVb&#10;0FdoQ16oHtGnDhNquo8IiTxRApgC2300O2sy6CV26a7NoNsJliL12YwxZifekPNpxszFGxOmtx8H&#10;ee+h+mpiNfvxF+BE6OylxOmo2Ogh2a72k2eznwK5rfyeBWKhbUHy+6dbMhhgw6vtdfzy4X0+v36L&#10;93e3eDw1xIOhPl5ZnObu9Cj3Jvu5M9XP46URXlsd562NGR5MDrFZW05PYhyZIRHERqQSEZaMV2As&#10;5rYKYALEZELFXGLx9Q3H7wfARIbHqeZXOqptgqdPJOZWLnjIfUOz0xKP7LCxcxfIuEjEMcfe3lMi&#10;VbjqiI5iMolppWQX1BN2JlPM0x8nFw9M5LeyMJLO3tgAawMdbA20cJDyMdPDz+wEISd1iLLRI8Xe&#10;WNqMMRn2pmQ4mJHrbE6h20kqvE9R42snxu9Ae7Aj7SGOtIQ7UxvmQVVEELWJyQw3djAxtcHa+jXZ&#10;Bl7l0q23mbv8JuWTN9k495Sbr/+C2298rTr/5ZPv/smHv/o7j8RkPvvl3/j6uz/L8s98/Yf/yZ13&#10;fs1bn/yR337/f/KXf/6/+Ot//L9/iEj7HIdr1RxVJ8UNHA0gUgCjXNioGIyjLD3VTpD0cxMSBTAJ&#10;LxiT9FOh4k/MqFNzoOQlW6r2OlCn7kSzxCRllgHlaNL40VD5W8G0yd9sE7OJOmFOgJ4OwfIlRZkZ&#10;yQZmTLSRMfFmEoFO2ZJiZYWORICXXvw5TgKYGEMDMRV9Es0tKPb2oS4mgRLprcsCrKkMMKTEU0ci&#10;1Amy7Y9Q4aVNm1hMu2zErbJhtUo8alTMJcaArig9xlOMGYgzoC9KnzbpJTsi9MVsTtAnG2NbuB7J&#10;ztq4GisnYR2hMtaK8fZ0RtuzmRsqY6yrmNGOUtamulmdHWBjupeFgUqGWvKor8hjdXWZi+fOi26P&#10;kZSQpLKYHyOSAg7lEPXzuPQcNEopo/WrjjTt++HxH2KVchKf8prnS2Uoz4OcEEW3P2VNWIAPEUGi&#10;5G4uhMsyKiyIMDGYsJAAUXQ/gYI5e5Sdu1JqB9Wpb64jr7YQHenR9HUPYSCQMdRSw9bcAB9Pd3kf&#10;z4GnzGqgTEDv7uHDrZef4B8ShJn8FukZuUzMrDE8NkN3Tx+DgwNsb0sen5tgcbpFev5yOmtiGG9N&#10;4OJCIRfWC7i8WcLOVAbTXRFMtATSU+RAY6KJbMRmVCbZUhxrTrbAPcv+kERUNcpOH6LNXZNuFy0G&#10;XLUZ99ZhLdqAi2KaN3JMuF5gypVcC8aiDAg0O8SpI3vw1t6Hm8DGW1tNtQM4XCLUGQMBls5LRAqA&#10;KlyOkGW5j1RzdRKM9krnZMLj5hKBywW+uHeLz65d4uPVOd6dHuLzc6t8fHGdj1S1xjtn53hlaZg3&#10;Vid5d3OOd7YWeX9riXfX5rg5MsBCayv1BSX4eofh7haErwAkIPCMAELg4hGKnaP8RhFncHDxQ0vP&#10;AhfPECxOeeDhF4qBuT22Np6ctvfC0NIeYzN7PF19xUhdcXfxkt/YBTdnL0IDwwnyC8JLOW3C4RTO&#10;lka4C0x8LQzwN9cn2EyH+FMCEwdTlZ3kuppTIFXuLe3Cy4pqLxvqvG2p9zklULGnK8yF3ihX+qKd&#10;GTnjxnSmH0sFEawURbNSGM1URhhzWdFMFJ5hqjyP+ZYmVienGB6ZpbFnjgsCnMsvf8qVV57x7pd/&#10;4r1f/JX7H/6e2+98pzKVDz7/jnc++443v/or15/+gnc//T2/+et/8Kd//7/4/T/+z+eAaVSzH67a&#10;Z0fxHjvaD3vip6bMhXQUW7EX5fIAZcBvH3UdgmR9uLoBMS+KyfzUhJI9thS9aK2agaByr72YjBKV&#10;PCVqBTByNESMxo8uuZ1+1B7NvfvQUNuLpnIq9n41TLQ1MJae2VrXUIzFEjsTCw7I4z8Xg7HU1CTB&#10;9jRZvkJYyaWVydnUpBdQEB1HY/oZWtMjyPd3oNDXVOAjoJHeL97iACXeJ+iVDVqJSs1iMg2yMbeE&#10;6tAZrU9vrMBH1tcGHlfpdLn0mlP5NtTHWZPqZ8MZf0fSw1wpSRDjqs9krK+e1bkRVhemmZkcU8WB&#10;wc5W+pvL6G8qYKi9nKWFGW7ff5k7t+/yyuPH1Nc1Pp+dQP2/xnx5ft7H83p+LdMPS3nO8+cpsxjI&#10;4wKVl+Qx5XFleM4jhw9iYWasMo4IAUi0AEXZ1xIe6E+kshSwKHBRyttHOT9Ckz2SwRXAvHR4H5Fx&#10;saSkp2BkcgJTY20MTxzA6Ph+qUMkRIaoxtRR/m8FfocPH5WGEcvVO4+wtXfAwlp+16JK5pZ2mJpb&#10;ZXh0ku7uXkaGhwWoK1y9uMP59UEaCv2oyrBmrjOYmb4Y5gejWOoNpqfckZoMc0qjdCkVg6zNdqQq&#10;x436XDfKE05SHqBDmdMRGgQuXdI59DlpMeysxZLE03NiLdcLrHhQ6cCr9S48rLThWr4prWF6+Ftq&#10;4WV0hADTwxJp9xGst490q8NkisEkmO8nUGJUuO5ekiTqRhuq46OpRqjOEdYzovhwdZTPru/y1ZUd&#10;3psd5uP1KT44t8BHNzb49O4O71yY58naAK/Od/PqTD+vz07wdG6Gp7PTvDk/xZsLk7yxPMf9qXGm&#10;GurIjTvDGfnOgoJjVDM8nnYOxMHeT6JUuERMZ9WEa/YCGkcpFwGSrgDllL03p067Y2nlgO1JR9wd&#10;XHAQmJ82N+W0sRFO0vF624ipWpsRZGNKpJ2pWJ90wnbS3sRKMp0syJZliZhJlad07FK1fqdoCnag&#10;Oeg0LVJdoY50hTiI8TsxGOPBaIIPE6m+TGf4CUj8WCuOYacymd3qdC41ZHJJtvXrzflcbc3lbE0q&#10;65VJbFSnMl+ezExlGlt9LWxJ57mzvMyda9d58PKbXLz9NtcffsD7X0g8+vCXvPrhd9x+97dceOUr&#10;3vr0T3z5h//g93//D7760z+fA6ZDzXF4WMCijMFbfNgeh73anFI7JvFIEztZuu47jofacdUUsgpg&#10;otQMifm5EWkvWpD385OUvGhDxZ7TNCiAOeDJgAKYYyH0C2CUkfGcDz8f7/ZnP1NGpHuBfdKwXF0d&#10;OKGvg4aBJXuMPTlwyov/42c/U113pCE9a0Z4DA2lDTQUN9FW2khWWAyVaemMd3Qy1t5KT30ldSmR&#10;FITYkeKiT5i5FqGW2sQ56ZDqdpzyQIk+IUa0Sa/ZFGVCZYios48h+T5G5HkbUxRkS0duCAO1OdIT&#10;l9DdWMPkQB9LksXX19fY3T3P7s4l1tfOMjY0TFdTLd0N1bQ3lDHa28TOxgL3H7zMk7c+4L0PP+bZ&#10;51+QlpapAsWP0FBK2TejMhkp5boqBR6qQcTltrJjWLnGSSnlAkBdPV1OnrRAW+sYp63M8ZfYExHi&#10;T3R4kEBGrEXA4if2EeTnQ5jcDw8VwIQGYmVriboCF82DKsC8cGgvtg52+Hi5YG56Aivp/Yz0jmAo&#10;JqOnuRcfZytSkxNUMU15v0eOHCMnp5D5pU1MzCwws7CmtKSG+eVdZhe3mZ1fY2ZmgbGxKQb6Bxka&#10;HGJ2doblmUHGunMZao1mpF2+y2onGtJMaBUDqTmjS3HoccpiTChMOEVJqhO58fYkBptSEWVEtbcm&#10;bT7aDPkeZ9z9BNPSOWyfMeJuhR3369151BbCm71hvNHjzmstllwoNaE0woosMdgsP3P5jY0JkfgX&#10;bn6AMwIY72M/w1PjRfy0XhLI7FHtDPbVVsdu/7+QbHGc9YJE3pjs47O1SZ6tj/Hs/Awfn5vgk3Pj&#10;PF3q5WpnBQtFSdLDx7FdksetlhaejIzx0fIS7y/P8+bcOE8mB3lb4tVbs2Nc6mpnqKSYnJgY4kMk&#10;Irl64iYWEuwn2/spZ1ztPXB0EkORCGRuq4wwZ4OVclmMMpOlfMeupub4nRSYWJkQYWNCrK0Z8bam&#10;pDlakOV8UiKOJUWuAmMPa2r87Kj1txeYnJayozFAQCIxp01g0hbmRH+cO73RrvREOjEgpjIY5cRY&#10;vAfTaX5MpvuxkB/CemkUayXRApZUgUo2N1oLudGRz7X2fO70lHG7t4xrbbnc6crlYV8JtzryuNmZ&#10;LeBJ5mJbKlsNUvXpbDfls9xQyHZXM7fEZh9sb3Lv8i0uX3rAtRuv8857X/LJV7/lj9//g89+98M+&#10;mI5DHsOjGspEac5k7j+JvQDFYb8WdirAaOK8/7jKYnz36RAiFqOckBe115AzApmsn1qQ/7OTKjjV&#10;qkvGE8D0HvZj8FgQvQKaDk0/jqsdUZ3q/1MpZWllakSBwOGkhYlqqEV1E28OOwTy3154Pt6LujRC&#10;zcNHsBCrCfEOIiUikQSvACrSM5kVZV8cn2VqdFyyYyMjTXVMtDYy1lhHR0kR1empVKacoS4tjq7C&#10;FNqKUmkvzqCnLIeOoiza8pKlUhhvqeXy1iq3btzmwsUrbG5sSwY9y9LKNitr2ywvbzA7PctQdzct&#10;1ZU0VZXT39nC3OQEF3Z3uHHzFnfvP+bxq0957clrPHr1FeLjE3Hz8JUeLeB5+QTg4RsoCi1Lb3/Z&#10;2LxVU4Eo1/c4Orni4OSmmnvI1t4Ji5PWREVF0yWW5CtgCfH1FKAIVMKDCQ3yw8/LjSBfea2dLSH+&#10;vhKTAlQW4+3jgYbOMdS0FMCIvUi9eFAihMDF3toQc8MjnBTFfj6MhQZ60uj0j6uTnhSNmZmpKq5p&#10;ampTX99Ea2sXxqYWeHr509s3rgLM89oR+GyxuLzFknwvC0sbTC8uMTc/y6I0tsXZIVYWBkStm+S3&#10;yGagMoq6dDdKBSx5kSdJ8DchOciScDdD3E4eITfQiLqAE/QEHGc2RIeFcH02kg25UWLCy43OPO0P&#10;kIYcydtzEbw/r9x25uGIvXQopymRxlNxxoWGJG8aUnxpygigPSuGptQoSqJ9KArzoyDYlUKJC0Vi&#10;ucURXtTHhzBRmse1oT7e2d3gi9fv897t88wXprGYrgAlg+X8FBYyk9gtzuN2UwMv93bz0eIc31w4&#10;y2c763ywviCQGePN6WEe93TwQLaFjbJCZvNl20o9Q1VUEFnenuT4e5Elv1VZWAiJQUHYCmyOSyd6&#10;8JguGlq6AvhjeJlI27GxFJDYkucq0cb7NHV+DtSLRbeEOtMS5kiHAKQ73EWWLnSJiXRFS0UJSGLc&#10;6Y91Z+iMB31xrgzGu0m5M3hGWefORLIX02IsC1n+LOYFsVQYIu8zmnM1Aoq6dG62CTzbClR1ozWH&#10;21153Okt5p7A5G5XJo8G8nltuJyHgyXc68/nbk8u93sLudWeI89P41qzYj5ZXG8RALUX82Cwjgdj&#10;7dwZ6+buzAgPVuZ4sLvO49sPuHjv2XPAKIN+j2v4qya9L1GzxmvPcZW9KFPGKuPxOuzTwmmftuok&#10;O3/1EwSo6Qhk9Ih80UC1Tyb952bkvniS2n1OtOx3l/Kg+4gvHQd8yNVy5uc/eT6WrjJxuzLObliA&#10;J7VF6djY2qKha4K6qSdH7AUwAh9lYO+DB/dx7MhBNCQmHDt6BF1pAKcMZSMNj2K4a0B6ziVVrcws&#10;iq5f4d6tB7K8ydbKFjPS68z0DzPXN8jMwBATYh8TQyNMDI4w0NZBW3ERtZkZTHV18/K9l3n58Ztc&#10;v36PVXntrPy9yckZRscm6OsdoLO9jbamevqlt5oVsCwvL3JWzOXCuTUuXNri2rVz3L93hVdeuyP3&#10;L1JVVUtZRSPl1c1U1bdRWdtCRV07JVVNqiqV9UoVVdRTXNVIcU0LBZX1pOcVExgaTkpqGtvSI+Tl&#10;ZBIbGUZcVJgKMH7e7pLXHQn29ybAx0viUgjRoVLy2GnHU89j0bH97NESuGju56iBDsEhfliaaGNm&#10;cAQzQ00xmKMY6hxEX0cZxkIDezsLKspLCAqNIFKi5+CwqP/UAuXy3gaGpllc3WF2aZvRyWVGxhdY&#10;2bjAxs5ltnavcnb3GmfPX+fy5RtcuXieRWl0k2O9qknXNtYWxPrmWVmckHg5xvRIN6P97fS0VtPX&#10;UkVzTR6tZYkMl0ayXhPBcpE3WzX+nG3y585ACI+n0nh9KZc3t4t451Ipb18o5pX1LK7NpdBdGUtv&#10;RQr9soFPtBbJb1zL+kQ7VzYXuX/jBo/u3uKNR49489HLvP3KYz55912++PQZ33z5Fb/+5rf89bs/&#10;8Mdvf82vf/lL3r57m3O1FTzqaOJhfyd3Opu42dEojUzMZXyQj1Zn+WJ3jW8u7/CV/NZfnF/ns61F&#10;3lGG+JDXXKkrFyils5KfynR6LB2RfnSEyTYf7kNnhCcjiUG0pISgc/SQalgSZXiKF8RcNdT3Emxh&#10;TKGLRBwfMb5AZ7EPgUWMJ/1iHUMpnoyn+6jMYyzNX1WTmcFSgUyk+zOqxJ3MAFn6MJLixWCCgEUg&#10;o0SgWVm/mBvKSmEE68WRbJRGsy3f2U51PJcb0rjZksPdzlxut4uptAlc2jK435PNvZ48WebKMpcH&#10;/YUquDwcKub+YIHcz+NRf7EAt4gHvfnynCKxnDLudZfxoK+Kp5OtvLPYz/srI3ywMc6HZyVa7szw&#10;2r1XuPLqt88BE65mMFxx1IUxrWDK9p4iQF0XG/VjWKkdxUr9+b4Y5RokJwGNm9iN534dfNVlI1b2&#10;yexR9skYqiZba9Zwp07dRTX+bushT4lM7pKDLfmXnyhwUS5Y/CkHDh0gPydJIkm5NA5XDumYSERy&#10;58ipQH4iAFLfp87ho8qJZApcpDQOoaVxAC0BjruVDWVJGQwJZBYnF1gT27h69aZqSMW7N19mWxrF&#10;1PAE46Lw0wKUsYFhBgU0g7399La20lhaRm1aBjXpGYx09nDvwas8fOUNrl67y8LcCmODo4z29TPY&#10;3cdQzwCTo5PMz89Jry1xYH6Uqf4Oliba2NkaFeuZFftZ55WXr3D71iUWlxZpbeumqXWA+uZemjuH&#10;6OqfpLV7lMa2fhpa++joHqFbzKCtc5D23hGaOwbIFLgEh4UTIFaSnZHG5tmz0sAHSUpKID4uRiAT&#10;jo+Hi9iLhwooyiHpuMhwEqKiiI+OxEQscM+xg7wogNmrLTFMDEbH1pxT7qcxMdUSyGhhooLMUUz1&#10;D2NqoiMxyADdExrUiJWNyvc4PDbN0uoml6/eZmv7Kutnr7Au8XBp/RwjE4t0dA2xsHqOC9cfcOXW&#10;y1yTuih1476Y28PHXNldZnm6i8WZPlaWJllbW2RjdYmzm8tie1tcvniRm9euyfd1g6u3bnHnzl1u&#10;37kvEfMhDx/c5tVH93n04D6vP3rM01de4ckrj3jryau89fpj3nvrDT585z0+eft9Pv7oY7784jO+&#10;+MWv+NUvf8d3v/093/3+L/z6t3/j21/9gV98/kc++/i3PH3tdZ48fsjr9x/xWLaPW+ubrA0PstZY&#10;z6W2Zm72tHK1rYGHjdW81t3G61PjvC2/85vz41LDvLc8yierE2IuK3x+boOvL23ztQDmq405Xutv&#10;5XpjFfc6GqQHr2WrMk8acxozaZHMp8cwmRTKeEoAwyn+DGSGYm2orZrlQk2Z30t9PwfV1AiS779C&#10;rKU/zo/hBG9G4wVIspzJCWGpKEwVaWYlvk/nhLJQEMVKUYwsw1kqDmehMJRFWY5lCHyUSvFW7VvZ&#10;LIkQsISzXBjJVsUZdirjJQ4liLnEc74ugcuNyWIdAhmxkOvNqdxpz+ROhwCmO1vAkSOWksXDgTyp&#10;AgGMQH2knFfHBMBy+36vrJPY9KC3VEBUKnApEfMp5lZvJY9Hm8Qy+/hIYucnu7N8dmWFd6+d5ZNP&#10;vub1Z98/B0zePsvhrL1WVB52JUcMJmSvvurw9Ek1DSykFNDYSp3epynxSRPX/SfwFJPx26dLoEAm&#10;7CUD8vfa0CKAqVJzpFmZbWCfaOo+RwwEUErsUS5WVCLS/sOHSEiKoa2uFFtHF/YfN+ZFU9F8a29e&#10;ENIr8xwdE8A8H4LhkGrsF+WKaW257WZ+knj3AIqTc2mtaGBQQDMtjWNDIs3ZrfOszK0xMTAhPeYg&#10;Y31DDHT1CFg66axroqGwiCqJT3ViLy3FxQwJYDY3dzl/4Tpbm+eYmV5gcnyCiYlppidmmZmYYqi/&#10;nwHp3UYHGpibaGJxuIHpgWpWppro761hfLSZnbPKvolxAYcApW+Ejt5RAUc/XQOTDI0t0imQaVfO&#10;hu0bVR2RGZF41zs0ISDqIU0iX2S4ACMqgpT4M+RlZbO4uMLS2jppGekCmFhiBDAhAX4CF+WwdDix&#10;EWGciQjnTGSUWE4EhhZG7NU6yN7jUgKYn504yM8stTnoaICOtQ6mxloqi7EQ0NhbGQlcdLG0sUBH&#10;V1N1xfQpN1fKymvYOHuBs+eusbZ1RcByUQBzlc1zV5mcWxUwDjE8Osvc0hrzKztcufmQ197+hJcf&#10;vc7T997j/MUdscQuCtLiqS7OFsh3siS6PC+wWV2eZXNtWcC1yc758wKxq9y8eYO7Yht3797j3r0H&#10;ApoHAntl+ZiHLwv0H77Kyy+/xgPpOF5+LBH01TelnvD06ds8ffM93nz7Az4U2DwQC1kQM1qoKWSp&#10;rpilymI2y4tZyMtkLieN9fxMdotyuFBWwE5BNmdl/Y36Sm4IGHarirlSU86bE6N8vL3Fl5fOq6LQ&#10;e0sTvDM/yLvz/XywPMyzzWk+2Zrhc/mdP5gb5oG89mqtNK7mKm40VXGproRLNQWqfTyrefFSMYwn&#10;+jESL8DIjiTMyVYFGOUMbGUK40Pq+wg9aSJRyFEsJEDMJIA5AcVyvgCiNFYAEcGCgGUxL5T5/FCW&#10;S6LYrIgT04uQuBMm64KZk5rOCWRRQKTEoHWBy9mKGFUU2lKMRaBysT6BS/XxYmlxXG5K5HprKjfa&#10;UrnWkszVpiSJO+nc6sgSI8nhngDmntjJo8EiXhagPBoq4fFIGY+Hy3h5oIj7fVK9JQIXpYoEMIXP&#10;AdNXyaPRRoFzDx+sjfJsZ5pnF1f47OlTvv7193z23b/9sA/miOtwh4YHiftPErHXULV/xVPtOHZ7&#10;xWL2amAtcLEWsFjtE5ORpdNeTTwEMD5iOv4v6RK/1wxlZsiG/U5UC2DaNbypEpOJUDNn3wt7UaYC&#10;UUWkn/2UgwKY8KgQaivysbF34ICWAS/o2bP/hCnKHEYaApRjx54DRhnPRVMBzDEFOgdxNDfnjIsP&#10;hbGpotn19LR00yPW0C3Rp0+AMdQzyGjPMMO9g3J7iMGefvo7ekTNRdEbG+hukLjT2iKP9zIyOMzY&#10;+DQj0tiV548qSzGfvrZOmorLyM9IITo6hPy8WPlbhSzONrK10CL/TwGTfQKorkqmJjtZWZukoamJ&#10;7oExBkZn6BmcENCMMTS+yNjMmsBkmoGRWQHLHFOzK7J+huzCEtUh7cTYODKTEslOTSY7LZUsgd+w&#10;wGr73DkKCvKIj48lSqJSWEgQ0QKTmOgoogUu0WESnyIjiRSb0TM1YI/2IamDUmIwBof5qckRXrI6&#10;ymE7XbQFLKZGRzEz0sbRTpmaVRtDIx1O6GhiYKbPUaMTEpGiOX/lJpu7l1nfvsKyxKHl9fPsSuxc&#10;3rwmn2uBVoFma0eX3J7lwmWJIu99xjvvPuPG1eu01lURYm+L8wlNImwtKY8Morcwk9HWGuaGu1id&#10;n2RzfZGdnS0uXb7IjRtiM7euC2Ducu/ufVneFqt5bjY3b93m+q07XL52U/72DW4qdeO2PO8BD8RI&#10;FPC88uobvPzgEa+/IgDa3eDKaBebTRJZCrPYKc7hWm2pVBk36yq511THnXqBQrXAoKqCi5Wl7JYX&#10;spGbwdWKEj5cXuCbm9f55uolvrp8nk92Vnl/dZr3FsdVJvPR+iTvrUzw/vIYT0Y7ud1awR35v243&#10;VarquoDtanWOgCyJ7ZIEAUwUQzFezKQESmQJJ9LJmuPaGpgY6mNmaoy1pSVpPi60RDirju7Mi5ks&#10;F0WyWhItoBDApIcxfSaQ1RxZXyBxpySMlWIFOEHM5/gzlysxqDBE1oXI88PZLItiV4ByrjaBs9Vn&#10;pOJUxnK1JYmLDWc4VyeAaU7ielsa19rTZX0yV5qTBbICmM4sbkssUupef5EqFr08LPFopJSHw2Ir&#10;Q6USg8RcpO71FnJX2sFdWd7sLhDolPNgqIZXJlt4bbqTNwTI761O8sGNqzz79Du++f0/+faP/3gO&#10;mJZjPsO5h+1xEWh4S/QJ2aenujxAGSrTZZ8OzspOX3XpAaWU53jJOh+l9uoQLvGoeP9pqvbYUy7x&#10;qmG/K11HAihTc8JDzYAXf/bi81kXlSNIP/kX7GQjz8pNobI8+zlgjp5A7ZgZykV0GkcEKMeOCFAO&#10;i7X8VyljvBwVwFgY6JPgFUhedDKDssFPjM0zN73EjDTage5eehSYdA/Q1thGVXktdVW1tMrttqZ2&#10;ujo6aZMG0tc/zKRyREReMy5VW1FNjI8vUb5BhHv74m1phau2fGYrEzw97YiTbNws+XVuoZHlZTGZ&#10;5XpW19tZXOti4pzEgnPD0sN3Mj2/poobg2Oz9I/MMDq1zNTClgBF/q/pFcZnV+keGiMkMhpHNxdS&#10;E+LJSU0jJz2dbKXEWDIzMmhqbuLi+Yvy/VSQkHCG2JgogkOCCQjwJypKgUoEkaGhxIaHqeBjLL3h&#10;S0f385LmQV7SOsBLBofYK4B50fQwPz+pyUFLLfRNjqnGLLY6aY6p4XFOaO7HxFgXC2u5b2tBnLyX&#10;y9fvcfb8DdU+ls2dKyyu7LK5LTFpYYHF6UVGxL6aBei19W3Mzizx+K0PWB6bojhYIOzrTurpk6RZ&#10;m1Hv50p7mCeDCcEMZ8UwUpBAb14C/TnJ9ItRzDbVq86kXZ2dZntthcs7O1y7cI4r53e4tLvDValz&#10;Yjsbq2sSsTZVdfPmTe5JpLp39yEXL1zl4rnLnNs6x9tvvM+Hn/yCV+7d4/L8LNt1tVwukwbRVMOd&#10;lnquNtRws76aW9UVXCkv5YLAZUdsZiM3jZ30RB6UF/Dh9Bi/vnaR765c4Jsbl/jympjMhS2xmVU+&#10;3V6WWuLD1Rk+ELN5OtbFw+46HnU3cL9dWdYLZEq5VJnBxfJkMaYo5jODGYnzZioxQLVj1ttcGYTe&#10;WCBvJGA3RNfAgIBTJ2kPd5Vo4y9xJlYgEqWyk5WCCOYTg5gM92Y1K5jVIjGUwkABTRDLeYEs5fkz&#10;L7WQH8haaaiqtitjxFgS2BHAbFXFScU+j0TNiVxsiueS2MsFMZZzDYlcUXbSCmhuSDS605PNja5s&#10;bnXncqcvnzsSg+6IxdyW27f7BCSDpdwZKOPBoFiLWM1d6VRvisXc7K/k5mAtt0dauTPezv3xNh6M&#10;dfJwbow3xE4fv/EV19//M08++wsf/eIvzwFTreY6XKJuT/ABsZcDxgTu0cNXTUdlMa5SLurPy22f&#10;AiBdfKWU/TShew3IVJNoJa8tesmGsr12qv0vLYe8VJPdO+7XUx01UuY0UiBz+NB+zsSEUFSQLpWG&#10;lZ2DaqT6g1qmHFRmWhRb0VRBRYlFSj0HzHHltsZBdDSPEejsToTAoLmhnSGxg3lpuItzyxJpphkb&#10;nmRsZJLCvEKsT1oS4OcujTIUZ1dXPLx8SExOo1dMQ9H+salFJqTh1FVU4masg9WR/djL/+V5XANf&#10;nWM4Gh8j2MdOookLtTUpNPWlkF3tT2aFN6klnkQXuhLd5EPfajlDo30SLS6o/p5yWv3Q2BzjMytM&#10;LW4xOLFMv0CmuKYee4kjhubGRMaGk5WRJqVARZaZAhixl3SxmPzcbC6cPU9jfT2xYYFE+nvi6+GM&#10;t4sD4f4CQgFLiMBGOVQdHhaMi6cz+7UOq3b0vqh5gD16h3hR/zAvGh5hn9kxNKx0OG6ph6nk/pOW&#10;FjjYnsTw+BGM9DWxFrjYCPBLSku4cecx5y7cYefcDS5eucOyRKGhoX7aqzOoyT7DgoBmbn6F9s5e&#10;OgTkwwP9RDs6kGRmRqWXE+0RnvTFejGRFsRURgjTGaEMpQRT7etA3mkLcmzMKXE8RWdoAN0xYfQn&#10;R9OXEktPfBSdsWE0RwTSEhlCa0wEtdERRHu40ynfwcLCIlevXOXOrXtcvXyNC+cvC4Avce3SNd59&#10;+0Peee9T3njzXV559CrXp+ekp27jfkeLWEYt18RgFJO5XlPE+Yo8dqTWCzNYyUpgOzWOO/npvN3d&#10;xLPFST5dn+fZ2WU+3lnhi4sbfHF+lc/l9mdnV3i2PsenitVM9fFkUHrswVaeDLdLNXOnrZTLNVli&#10;R6ksZYUIYAKZSfZnUqpHTMbJQJNDBw6orrxXRiBUBlGzM1AuafFgPjdIIBHJVqmy/yRYKozVbDGT&#10;9ABWspUT4vxYLAgQwASzWRomEUigUyLPk9qoCGWjPJSd6iixlli2q2LYlNoWg7ksQLnQqAAlhcsS&#10;jS61pHCtM5NbApXrnWJu7QIaWV7pyORaVy43evIENvlSeVwX4FzvyReQlHB7sJybQ/I9DtWJJbZw&#10;brSbLYmUW3NLXDp7mesC+/sXL/Pk9n1ef/V9Hrz9NZeefMfM/W9Ze/BLHr//p/8CTMAhUxz3HKfz&#10;mCcZh0/hslcbFzVtnGXp/ANgPNRO4Keuh79UkEDozEvGFO6xpfAFG9WYMBV7HWje70H9ITcK99th&#10;vveoCjDKxPUKYExF59NSYiiU3iwnOxUzG3v2HNJiv6Yeh49pqPa9/BdclDF2xWYEOgpglKurLZTJ&#10;2I0MsDYxo6yogvbGbmYml1la3pQNcY3Z2WUG+kZwtLeXv6WOn5c1p08Z8+KLL6iuQM5Iz1btAxmZ&#10;mBfDWGRcqrm2Gn9bXQJttYl3NiTP35yi0JMk+RkS529BatRp+jvTKK4LxC/RnPBEa+KT5fNWu1E/&#10;GMaUWE1PbxdLq1vMSAMcHJlS/f0xAcyYwK9vfJ7EnDy0TY04IuAKCPEVqCSTmZ4qS6nMNNVV2cln&#10;okmICSchIoyFqSkxsTbO+CtjmNgQ7mErDc6eUFd7fDzc8HBxxsPVBT9fb4JDA9ERG9nzg8XsOX6Q&#10;F08cktv78A73w0NilI23D0HBEqvi4sjLyhF7iiM+Loy8vHQSE6IFGB3cuP2QC5dusyuAUXb2bog5&#10;dLdVsDLSw2R7MSsrKwLzFSZmBM5iLvF+XiSIEUXoS2ck4M+yt6Tay5ZGfweaAhyp8DxFtstJQgy0&#10;iDTRI0GMMNXWjFL3U1T5nBbTEet1t6XW9RQ9vs50eDvR6uVCt/zd5pBAmgW+Y30D9PcNsbW+LXC5&#10;LtFKopREqvv3H/L40WOevPYGH33wIV999hkfffIZH7/7IY82Nrgx2s9o0hn6osMYiY9kOFFiS2Ik&#10;kwKV2fQElmT7m5Xt8Gx2Co9aanl/Zpinkz08mejmzdk+PlgbU52Y94FEpA+WRnh/bpD3Znp5OtTM&#10;Kz01vN7XwJOBBh53V3O/rZjr9dlcqk5nMT2I2TRfppK8GDjjQZnfKaxPKEZ+lCNKHT2qGmLjtEC5&#10;JzeOQXnekoBlszRE4l2wACWIdQHKRqE/a0V+ss5X4lOAQCVIYBIiABFrqQhho1LgUhnGpkBmqyJM&#10;LCZcKkIgE81u7RkuNiqASRawpHFR6kr7c5hc7pCIJPZyWQCj3L7Uls7lzmypXAFOPhe7Crg8WMm5&#10;kSYWexqZ6mhkemCYtdklLuxcZvv8XZbOvcLSlfe48dovefr5X3nj4+94/6u/cE850e61b7j+5m/Y&#10;ffUbzj76Na998OfngCl5yW449qAF8fvMGTkWQKuGB6WHHSgQ0MSoG4ux6OEm0Ui5ZEAxG6WiXjIk&#10;6+eWZP/EgoyfmJP/cxuq9rvQfMCTKnVn8tWtMFc7rNrvohq0+4WfiUnYEx8fTtIZUfzYSAzMTgrR&#10;j6mGbNQUgDw3lh/h8txelDom9mIqcOkbHGZ2aoIo/wBSYhKoL6plVgxhaXWXpbVdFubXiY9NUA0A&#10;bqR/hKig09hZ63H0iMQrcwuamzuZUqKMKP7w5CJjk0t0NrcQ7CDm5qxNirs2mb4nKIk2oCZNdD9X&#10;gFl8mqEWMZWuYHp6fBnoCGSsPZjFiUg2luNZXqyhtrGGsQmJXJNzqiihXL/TPyqxTeCSlJuPlokR&#10;Pz+6TyCjQ6w06Ky0FDLSEgUsyWSkppAUG0NMoA9p4b5EuzlSk5MljauDBG9H4pwsCXOyIM37FKm+&#10;YmJOp7G3tcVLrMzL05OQkACs7eR7VAxGIPPiMYlJWgdx8XGnWnrxlIJcMgrzKSgqIL8oh+LSYvIK&#10;s6mtK6Oru5WmpjImBGi3797j2pXrXLl0lSuXL9PZVs1QeyVjsqFtLYyysLrD2uq26rPNTM2TKiBI&#10;EfUPPKqNl/phfI8cJUBTk1DtY7LegDNGxwkVS0qyMKBADCbb2pRYgU28kTYJJtqk2xiQf9qcUgcr&#10;qhxtKTttrRokrDs2gqnKEjZmpxgakf93cVWs5QpXpLd8Kqby+pM3eOfdd/nk2TO++PxL3n/2iSw/&#10;47MvvuLTT7/i2ZtvcXNxhrGcNDGpZFYlls1kpdAfF0mHgGsgOpKd8iLWCnPYLZE40NLAJxvzvL0w&#10;xJPJLt6e6RaoDPDB6hAfrQ7zyfoIHy4O8PZkO6/01fKgs1wAU8vjrirutxRzqz6Xc2VJbBefYTZV&#10;zCXFR3VKfmu4I6EWJ3AzUeZRj8bVzQEP+W19vaUDT4pjpq9OtR9mNsub+Xwl+vhJ+Ugs8mOtJIDN&#10;8iBWSwNZLPZnuTyQ1QqBTHUoi6UBLMn61YpgAUqkQCacTQHMWrlYjSw3q6PZrInlbH2SVDI7DSlc&#10;bMtgtymF883pXGzN5EJ7JrvtWey25XGhq5TzvdUs9TawMdTL1rxE4sUdegYXqWyepbb/Agvn3uLK&#10;vY+5+frnPHjn11x58g03nnzL21/9K+998Uc++PovqmEbXv/kD7zz5b/y1ld/484Hf+T+u795Dph0&#10;NcvhEDVD6o+5qiZdazsiunvET8pbNXRDrro1Z/aaEP6SgWps3rC9hmS8KBvNC5aqK6szBTDFe09T&#10;ud+VhoMelLx0muT9xtjvE1VXjh797Of8fM9LeEkPFSa9amS46L30vHqGJuw/pKE6c1VXU7EVAYqy&#10;U1dKAYy2wEUpZZJ7Jb/Wdw7w8tvPuHvvER0NjTQW1zA3vsT61iWWBTBlpVXoH9eV1+wXsOgSHepE&#10;gPSWdjYWRISE0dk9pIpHir0oEWl8aonulnaC7YwItTtCkqsmKW5HKYjQpeKMPlUZ0tOUW9JfZ81g&#10;s72AxYmFHk8WOjyYanVldSqYhdlS6huqaWnrlPjQpzKYprZu2nuHyC4uR8tIXzUA1EvS8A/oHMU3&#10;xJ+ExHipMySISSSeiVPtuA2R7ybNz5l4ZV+GhxMjTVVk+LkRZqZLpDTGTBcziiWb+7k4Ym9nh9Pp&#10;U6pR6ny9lDFhndHS11ZdSa1A5iUBbFx6GqPj/XR310ts7GCwp57hziq6moppqk6iuTKS0vxQaspS&#10;WRdDuHT+LNdWF3jt5iV21yYFcl4Uxbox21sjwLnA2LREpMVtFuV77mjrIVHeQ9r+oxKpj+K8/wAF&#10;YjM18p7yTE2pd7an4JQlMYYnpI6TbKZHsgCnSGJSgbUZqSY6pJnqSumRI2ZTYW9FiwBro72dDYHK&#10;lgDvxoVLXL96jYcvP+LJkye8/86bPBOI/PKbb/nNb77l868+44vPnvHBB+/w5Zdf8tU3v+LZx894&#10;5fJ5dgWc1zubeTDQw/3eNm53tXCxoYbV4nxWBbgXqivZEODuFBfyak8HvzgvkejiGh+uT/DByrCY&#10;ywAfrg3y8doIn26O8WxjhI+W+3lnoo23JCo8GawX2FTzcnspVyrTVXDZKo5hLieI8VQf2oLtSLY3&#10;xFZzPzGebrQ3VdNYV0p7Wz3T0+Nsby6zvS7bSbw33RGnmcv2ZSHbSyKTpyoWLStQkVoQg5lTLEaB&#10;SrFEpmJlp7A3swVeKvCsidUslYWwWC7WWxwoIAoR8ISzJLVdFytwSeR8i1hKu8TutlzOd8hn7q5k&#10;q7+Gpf5GRttamBBDmZUOo6pjQrbZFUYWbzCy9ZjOhdsUd12gYeQmK5fe45WnX/HmB7/k489+xyvv&#10;/4rbb3zD68/+zIe//Ffe+VS5mvrvPPv13/nst//OJ7/5Hzz6/HuuCYhUgHH+udZwgthLgxhI0z5X&#10;Kg44qkahq9unTAnrRo26o8QeF6oOOZEtZpK9V+qnJ0n9qRnJ/2Iity0FKnbUyPOVv1Gy5zS++/Xw&#10;O3gUjZ//nP/jX37C3gP78fFxIzTAk+AAd/x8PNDTN+SoaKO+7nEMTmj974D5oZSjSYePyHpdPRIz&#10;ctm5/oCPvv0Dt6/dYXtth3MXb9HTP4q15Um0Dx9EV+sQvp5WpMT7kZMeTbxk/prKKgFAP82tPbR1&#10;9NPRPag6dNzV3EqIgzFBAphkH2nIIabkBOuT7XGCLB9dKoMNaY4xoU6qKcaM7rRT9MtyssiBjelQ&#10;xgZzycrOISe/kCaBlbKPorSsipq6ZgJDIzkg711NucJZILNX4wBmtifxDw4kSMwjMDiA0JAgwqX8&#10;Xexxk0boa3CCAKnaxAiKAt2JkUYYb6FLgWywrZGBEpXccDxtJ5Cxwc1JXuPihKeXG1anTrJXAPPS&#10;EYHMkX3oi/F1tDWxtjLO7uYoN85Pcv/qOqPd+TQUhZAXa0ZRoiWjHTWM9A8w3lPLyngNl3fHGO7I&#10;piDGUt6DM7cvznP7wSOJTzcYGJigODWHPBvZNo7o06pnRN5xLaLlM3a5OLAo33OvmNN6SjSz8v4H&#10;g71olehT42xDqY2AR0xlMMCLfAsTcs2MKBEINfu4MBDhx3BSNOv93WzPTnNxY423nj59Do4vPuWb&#10;r57x+bP3+EKgorr/zZd89tWnvP/eO7Lucz5+9hHbK3NM1FewWl0ivX8BV6oquC5QuSGN+25LlZhK&#10;NRfrKtiWx86W50oUkZhQWcDT4W6+2Fnl6yubfHZ2jo9Whnh3vpv3FrrEZPr4ZGWAj2T57mw7b4zU&#10;886YxKPhRp4M1fNqbxVX6jLZLktgsyxOoBDNeLIPJe5muGgfwFUAmy3Rt7g4i7r6MurFdKslknd2&#10;tjI5OcBwYyYdEsGH4x0ZT3NmOteV6Tx3JnLdVMupPDdm8t0FLN4sFEjHVujDXL4X0/neKpNZrRTA&#10;iMksS1Ralg5jtTqW9fpElmsSWK9LZrkxjbmmHGabSpgT4E709zA+KgY6s8jE3DrlrRMUNE7TM3uZ&#10;wq5NytrWGFu5y+KFV1WTrXVO3aBr5i7TZ1/n5dd/wRtvf8EHz37Fh5//QTXC3e0nX/P00+9569lv&#10;+fTXyoT3/8qnApqPvv07r3zxZ66+/vVzwEQeMB2u2Pf8SFDJS6fIktijLMvFSpoPuVL2kr3qDN2m&#10;fW7UCng6xFJq1Z3I32dJ6otGZP3MgsIX5fnyvCJ1O1IP2KF/QJtT+w5yYq+a6vyXo2Ipfn4e+Pu6&#10;4ysbla+3K8aGBqpodFQZnFo5gqRARIxFU0CjHJ5WHaaW+0ckIimzCWgcOczRY5o4e/vTMDTNg7c+&#10;4a2PvuL1194mKzkZPWXWgCMHMDXUJDzYkczUMHIzz5CUEENTQzNdXYMSC4akBmlXDru299BUU0eY&#10;qwV+ltLre+iSE2NHbrABuc4npHQocDxB4SldMq2k0bsZ0OZrRLuPofzYLqz3+TAxmEderkAmJ5fq&#10;mlq5nU9MdIxqf0dgUBBm5iYcO67BviP7BQD7OCjv0c7ZAVdXJ1wEDq7uEnU8XPG0OYmlwNHywD7s&#10;96sTKJAJMjhOsJ42MXqaZJvry8YYToyDLY62VrgIXE6fshY7s8bV2VH19/SN9VCT/2Ov/F/KdCU5&#10;2emMjvQwOlDP2kwruxvTdNWnUJblxVhzAk2FgQy1pdLbnMFUfz67W+3MDOTQUehFZqARk02JnJ2X&#10;3n93jQGBZ7GzN7V6ZvRbOzKnnHU8IJCWSDPk70K3r9hOahSzAvTJ1HBWihKfV2ECc5nRTCWE0hPo&#10;yWR4AD3y21cLILv9vRmRyDyXHSsNKo6piiymelrZWVvi/t1bvPbmE956/23ZsJ9KNHrCm++8wRtv&#10;PeXJ09d4/OguD+/f4fr1K5zdWmGyo47BnCSJF1nsVBewXSo9dk0RV5squFgvMaChhAvS0HZqC9iq&#10;yGC7JJlr1Tm82tcipjLFs+0p3l3s540pAYmYytvTHbwxLZFpXuCyqACmi6djTTwZbeDlvnJudRTK&#10;384WsMQLtM5wVgCzVBDOSII7Bc4mBFobkhzqS315Pk2N5ZQL2BoEMI1NNVRVFVFels1AQzrDae4M&#10;p7gIVLyZEHhM5HsyIrdHc30Zlcg0IWYyXhjMeFGg3BZDKg5lqlxAVh7DdHUCk5XyvQlQRqvTGajO&#10;ZbC2iOH6EvnbNbTUNVBQXE9WUTvVLTN0TJylf/YiM+t3WNh9me7Za5S2LDE8f5OB5ds09W+xsPUy&#10;528+5fzd91i6+CodM9fpmL3J5tW3BTKf8urbUu9+ybXXvmLz/pece/03PPzwj7z68e944/M/8v4v&#10;vufDX/+Dd777J/c+/nEfjJrtcNmeU+T/5KRqf0r6C+aqHbclAo0KNXvVHNSKmVQIgCr22tMmsGk+&#10;6Mqoiy99Xh5UG5yiUO0kRS+eJFOiU8wBW/Yd1FbFI2WGxJ8JYIwkKgQFeBAo9hIS6IWnqwM6ktc1&#10;Du1X7SNRrh5WXRogYFFOrjsqsFEtpY4IWFSHsDWOyOOHxWY00DUyITGrmNUrD0XRfs26ZPVIX28M&#10;tTRwsDXgTJQr2akRJCdGkZ2VLnARa+noo03iS1tbL+3tvXSI0bQ1tRDnaU3IyUNEnT4sBmNBXpAe&#10;WTZHKTl9nAaBTJW1tui/LsPRFoz7GzPiacp0oDnzxacZ6y0iNzeH3Lw8MjIyCPD3k+iiwOM0p05Z&#10;YCKN/oTOMQHsIQ6Jwew7tE/eux5WJy2wsbbC5pSNxLmT2OjpYyhRw1BdHVM1Ncz37cXqgBqO8rlj&#10;9HRI1ddhtaqUAolSTlZm2MnrLMzNsJXXnpbbrhKdlMsGNE8cY8/h/ajL/xN3JoLW5no6mssY6ipj&#10;oEciUp1shO3S0DbGGO2tZbAjk9HOJPoaY1gYL2e4OZ6yWFcyvGxpFvXPjwmQ78eTYjtnuu1cWExL&#10;ZKGrh5HBUdU5PQvDA1wc7uPW8hKTrbW05yYyKmCZLIxmJD+CscJYFiVGbFRmMZ8Rw0iYD7OxIfT4&#10;Sm8dH8ZMcSqjFem0FSfSkJ9IaW4qzRI5W0XfswqKiMvIJyG7gpLqdom0C+xcvMbN23c5t7XMlQvb&#10;nF9f5PzOOuc353m4IxFvd4HZ1kq681MYK05mrjKJmZIEhlKj6UsIYzz7jMSKVJZLEpnJiOJsYTpv&#10;jrTz0bpyBm8fb8118tZMB29PdghQ2lT16lATj/rqeNBdxf3uCu60FnJJMZeKRDbKznCxJpndingW&#10;cwUAYjAd4e7UyP9Vlp/BxOQQw8Nd9PS00T/YJZ+rltraEurrxGgEvi0p/rRlRdKZK51gZgSVSSGU&#10;JIZSnX6G2pwEGguzaKsoobmigMq8LKoLC6gvKyE/PZM6MeXmmkZamroorWylqLKT8krlCN+M6uDH&#10;yNgKlW2zpFZNU9iywuD8dcZWb7N2+Sk7N99k4/pbdE1epnn4AqsXXqN74jIjC3flsXfZvPUWm7ff&#10;pHP6CrVD5+kW0FyS19x8+DbXXn6X9Tsf0r39Nn3nPmD74dfcfvvXPP7ot7z3zV/5UGLSW9/+g2vv&#10;/vE5YIp+ZjWc+RNL0sREMgUuCT8zJfcFK3IFOAUvCWjU7ChWO6Vap4y/WycWU3PYXlT4DBdq09jK&#10;iWEyWL4oWwdytM2JOGzOMWW60Z+/8MOUIz9VXSUc4u8hkJGI5OeJuQBH49ABjh46KAZzSAUXVUmD&#10;UkoBzvNSHhNzUexFAPP8eYfEeAQ6hzVw9JT/d2KVV975kldffp3K/FziQt1JifMRwESTEBdNVWU1&#10;Lc2dz6HS0auCTGNjG81N7TQ3NhHre4oo+6NEnjpIjMtRMv21KXHVotDuGNUnj9FopUW3px6jyRaM&#10;BugyHmDIfKIJ0w2n6OvKU+1ALSjIJzo6SmzETcoFDzcHHB2tBQBmqgn4lcn4DY1OoKenha6UgYGu&#10;wMcQYxMDTA10MDymgf6hw+jtU0dfIGMskLHcvx/HY8eIP3mSJHl9U7g/hc62nBT1NpEIZCp2ZGNj&#10;hYNEJhcnBzw93bGSCLZPrFD9kBoBvk4UZSVQW54iG2IKfW3FdDfnCViqWV+dlOzdy0RvFsMtQXSV&#10;ubE+mML2WCYDZRHkR56mMNGJtEg3zjjbsZiTwdXpeTbPXmJ+bVdev8Pk1Jzq2q3LV2/x0YefcfPa&#10;VYpzUigSsFdlhlOSGUJuYgClcr86LVIMI46x9AgmxHSGksPoypDfRqCTfiaENIlV2RmJ5GWnUl6S&#10;S0VlKcGRMehZienah+MXX0lt+zQruw946+Nf8sE7T7l77Ry3r+xy88p5rp/f5PMP3uA3333G4EgH&#10;lpbW+Lq6C7jiGSmJZkIa60x2EgsCnrmCJGZzzjCWEs5qQSqvDbfybGuKT89O8uFqP+/Md/JkvFFM&#10;pYq7HaVcbyzkWlMhN1uLudlZxqWGHLYq05gvSRKzSKAnK4YO+SytKWHUJ4VTFB5IlJh6fkY8YxMD&#10;Eo2q6BvsoWeom6b2BorLi1VxurSkitSENJJTcinKzqc4t4jouGzCI7PFiFspqeymvH6E5p4VGnrm&#10;SCnqIb2kn5rOJRJzxUpalxmaucLo8g1aJs5T2L5GUf0cU4uX2Tx3S36r63L7CuVd6xTJY31Tl5nd&#10;fsTypVc5L/C4dv8dZrbvUyTxaGr1Hl1zt6jo2mVs/THj24+Z2X2N+tGr5LRtk9ayztDCbeZ2HjKx&#10;/YCRjYcUDl+ndOI+o1uvc/PJr3ntkz/x9td/49HHv+HRsz9y5f0fzoNJ/W+mw4n/YkLmz83J/qm5&#10;WIwFiT83JfGnJgIYK/J/ZqWKTTmqq6ZPUbnHjkZjF3aLnl9ZuS2auF4Uw0p2ODOJ/vSH+lDmL41c&#10;GljASWO8zAyI8nAgPtCDWNFkz9PWHBdrOXpQopHAQwHG/x0wYimHDqlKBRgVXOR5ApjDcl9ZpwBH&#10;ed0Reb2+kSlJuSVsXL4vCveMi9vrqksRspPPkJGcQq3EoLraJqqr60VP66ipbqC6ql5Kbgt8YgPc&#10;CHfWJcnHiJQAAwoijGmIN6cl04ruHCsGiq0ZqbRlsEqqxoaxJjsm2+2Z7nahuT6N3JwcCgRsEeGh&#10;AlB/iYE++Pt54+XlJvHFDkd75XC5hcDGFBsrE4GtCZZSVpamYiFGmJvooKupfB/K7IJqqknBDNUV&#10;i9mP8/ETeOnpEmp8nAijo4RYaKJ34jAnjmtjaGiIuZmpwMyNoqJiWtra8fT1wkKi03GxJg8nCxLC&#10;XCnMCBRVj6W/NZv66kRaG3KpKsqmPC+NpuJguiq9GG0JZr43gt2ZNPlcEWI5wXTUBDDSFEdZtD/3&#10;zu5y47qYw6VrnN29xOS0spN8gZWldZY3znLn/gM+/exT+T4qSIsPJVMiUWaCgCM+mNT4EGKCPYj2&#10;dybG5zQpQW4CnWjyUmLITIqWipI4G0tBZhL5uZnyWXIlSkhP31CHV2A42iYuWPvnElPYR8P4Je6/&#10;8RW/++2v+NU3X/HR+09581WBzqsP+f2vf8Gf//A1j16+jpmNnUTFExiZGHLa2oTTlhYEujiTJ42/&#10;PTWGYTGMKXl/l6tyeHumT3VY+s35Xh5NtHC9u5xzTTmcrc1kszKVlYo0sbAcRkvSaBA45sREUJyR&#10;Sp4Ya3JyJv4BsWLM6eRn5gskCwgMTcbylAf2p+0plO2ipKKMovISUsV003LyCY/PpKCilaqGPtlu&#10;a4nNqKKuoZ0WMezCmgFS83soq5tlaPoCQ3NXmdl8mbnNO9T1bJJXO0+nmEZe/TRVHVuMLd5hbOku&#10;/Ut3KOrcJLdeIo+8Zv38fTbPP2Bl6zb1w+cEPus09W2ztPuEqZ3HrIm9XLj9LrOX3iSj4ywlnedo&#10;mLhLfO0q5f1XaF14QJdU0+Qd0lvPEle7Rk3feYYXbjC1cZ/Zzds0i/1UDN+gf10A8+ovefTBb3n3&#10;m79LZPoNdz/8A3c+/uFapPj/Zjyc8lNTUsRcngPGnDMvGJOsmIxy/7/JY/+iPC7R6UVbCn8ujc7N&#10;h7PlqVyvz2W3LInNkjMCmjNslcSwWRDJpujxak4kC9mRzKSLmqYFS68lPWV8IIW+LniZ62Nw9CDa&#10;P9iJApYfLUUZIvKgmM0hKQUgz9c/f+yw6rk/lIYSqZ7vs9HS0sLFw4+uMVHltz7hzbfeY2pohPL8&#10;EooKSsnLLyZbeomsjCyyMwUI8kOXFRZRJ71Jfamy4zOdntospnuymOvLkMaWxcZEjlQa65NxbM2l&#10;ShxIY6ovnbEeybw9aQz1ZEjEyqO8NI+szBTVqfthocog0EGEhATKhueDj7crnh5OuLmextnJFicH&#10;G+ztlFhjySkbiUlWprIhWnDKzgQTcy0MjY9KpNqP9r49GKjtFZvZi62ZBv4+hiSFnSItyxsdXQ32&#10;H1DOfJY4aHdaGmM7q2cv0yiG5h8SgrefP84uDvh5nuJMmCN5qX5UFsfRKCaTEuFDSnQILqediJCY&#10;UnjGhvpsW+rzbBisd+XSWh4rI7FcnkvnwlgOF2arWexr5fbV21y+douzElHOnrvCzvmrjE7MMDQ8&#10;xtqWwOfuQz7+4hdsbi6Tlx4nFU1xVrz04nHki0UlxQSTLpEoOzGMCH8XctNi5T3lUFEsoJMqLkin&#10;uDCD0uJ8Sopzqa+pFNtsobyqCg//MziFFBFTPkdi8zZn733Gt7/+jj/+8Xd8/+ff8sff/4q//PE3&#10;/OVPv5H7Ap5ffYqngF5dU19MTosfJ41TJofbq34AOzsHAZ03LfHR7NQWcrWvgfmmEnqK0lTDfJTE&#10;R5IZEUBigDdREkkDXR1xP+2A/anTmJhZyW/lRmKKMhtADr4habgFpIqFFFNcWkNmXhnuwemYOYSg&#10;oanDEY2jaGors5UeQ8/IkuSkUkIjCyitGKC2eVSspJ2otFpqantURzkrG4dJKeslt2acybXbTG4/&#10;ZHztAYuy7JAGnVI5SVX3JtU92xTULtIhhtEzc5OexXsU9+ySXrdK0+B5Zleus7rzgAUBQf3EFXJ7&#10;LpPfvs3g6qt0b7zKwObrzJ1/m4Gzb5DSucOZyiWxoLuk1a+qjh71rb3G+FmB0bk3aZy5S8XALbqm&#10;7rB67nV2rr3J9tXXmdh5hcqRGzROy/s79wZnb3/A00/+yPu//AvvfvUn3hGbeQ6YnxkPJ6mAYiIQ&#10;MSHxJyYkvGBC6k9MBTYCFjGZ+J8akyrxqeDFk+TtM2c7LZ7LdensliazWRTHTmkCF6tSuFCVzLny&#10;JM6XJwp4lEpguySWDcnk65LH1wrj2SiRxirZOzfAgwBpdMZa8iOIvRw9IpFJsRglOv1oKSqQHOHY&#10;UQ2VuSgGo4BGiUjKxZDKTmHVFLKaynOOEODnRktXF9cfPObtD79kZ/sS1aWKiqaQlZ5FZXklndLT&#10;jw4OsLo0x+rqPLvnt9neXOLC5gDXz9ZyeV00eKuKO5fquH+hkmtrmdzcrRIN7+L8WjdrCx0sT/Qx&#10;3NfM+HAbfd0NpKclEBcbJZAJ+88KltgY4OeFn4+yY9sVb09n1bkQbi72uDrZCWxsBRAncXc7LTCS&#10;x30d8A9yxtnLSr6PfZyQmHTioDrJmf7UtCbTWSc9e3MB+vrHOSqfVZmtsaurj5HZZZqUHdfdA1RW&#10;11JUXEpRoQC0KEviURbtjSX0ttfQ1VRHY0kJNaWlVBYWkxLmTXm6veR9SwrOmLArEH14r4PHNxt5&#10;43ItD1cauLbaJzHkApeu3+TC1ZtcvHydja3zrG2eE5O5zNT0LKPjE2yfO88b73zAW++8RUNNKaUS&#10;PWrLc6iWKlPAIVVWmE57QwkN5dk0VuXT2VQp762cuqpCairyBdTZ1FWXSUmEEBPqbGuku7ud3MJS&#10;dGy9cYoqxzVzkJFz7/DFt7/nL7//VsDynQoyf/3L76R+y9++/43YzS8kXkULYIzZf0RPAHOMPQIZ&#10;tQOH2CtLI2tnzG3dsLC059QpR+zsXTA/aYeBiRU6RifR0j/JMV1LtPTktiw1dS3QOG6OtoEVR/Us&#10;MLJwICI2i+CwdHwDBTCBGSRlVJBT2kZabg1uwZlYuMRiau2GiZUDp529xSzDJM6HkpBcRnBEDoXF&#10;XVQ1DZNa0kFYUo0Ap0N+ywGaO4bIquwjtbif7okLElfuMLx4k+Wth8xs3RfTWKK4ZYX++XuUtKxS&#10;M3hFos1dsY37lA1eJa5imez6TXrnbotpvMLY6gOqRq5xpv4skeWrVA9dp2HqHq0z95nYfMqogKZ2&#10;4jopTZsMLr9Gi0CkZuQO81c/ZfP2J6ze+YweMZTywZs0jcr7OPeU3auvsXn5MYsXn1A1ep2ygWsM&#10;Ljxk8/oHvPr+b/jsu7/z8S//xIff/mgwApi4nyvj7Rpx5kVjEl+UyCGgSf6JsWoZK+tifmZMygsW&#10;Ah1jWu09uFpXwFXJopeqsjlXliIgSVHt+LqolKjl88qQdemcF+jsViZzoVp6xZpsrjYVMJUZybI0&#10;zCszw9RFBxBpa8ZpveOYax9TTQ+rKRFKObKkKoGKslQilLLz98f1msc0VIexdTSfT4ZvaqRJbJiT&#10;9BKiscUlopfr3H/9fV5+8BqLk/MsTs+xvbbO2Y0tNtc22N7aYGNjlZ3dFbY3JriwUs+52VQ2xyI5&#10;O5fCta18HpzL4fJiFBeW0zi/XsLabDpLI4nMNcWzOdHL+sIoc5O91NeWkxAfo7KY6KhwVYUIYIL8&#10;fVSQCfDzVB1B8/FylXJTLb3cnXB3OY2nu9iGWF1IiCdnYgKJlIZ/Qj6fltiLMqNlg3xnQyO1NDUX&#10;kS9gdrKzITkhnu7efuqb2/ENFqDFxtM/NMr45DTDw0PS+7fS3dMpz+mif6CH8bEhRmX92KAsBa5j&#10;Uq1l+dSnB9KY7053uQ/XluXz3mzl6asDvP24jzsXB7l6fpYrl3Y4f36HnZ1tds7uCGC2mF9YYmN9&#10;W+B8iaXlFaanZ7h46SoffPwJ05MjVJTmyPsuorYiVywlg4qSbBVE2gQo9VV5Arks6uSxgc46mupK&#10;qKssoFoer1Nme2yopKW+ivbmRro6m+nsaiNDzCA2tx33vDHall/l01/+gb/+6TuByu+l5Pb3f+Bv&#10;f/0j//q33/Pdr7/AJziYQ3pW7D8qkDmsw96DmqjvV+aDOobFaTdsnHxVkNE3t0fHzB4tQxuOCVCO&#10;6lhwWNuEQ1pGHDlhJmXOER1zuW+iWh7TF+DoWUonEEFkTDZJaRWc9kokKKZAok41EQlF2PkkY+YU&#10;R1BUEeFJVcSkN5CQ3YxDUBb+ss47ooD4jCayKweIzuvAOaKU6NQ6yms7qW8dJKe8m/g8iUlNc4ws&#10;3WB2+wGru6+weuUtWmavk9G4SvvcQ4p7z5HVfo42MYy2yVs0Tt4noWadlLqzdMw8YGz5ZUaXHoj5&#10;3JZ1G0SVrVDUfkGA9Iih5ddZvfiM87cFJNc/pGryAYPrbzBz8WOqhm8xvPUW6zc/YfnGxwydfYvq&#10;sTsSl+R9XP2Qa/fe4ebL73PlwYe0L9yjqOsSXRN32L37Cfff+YY3P/897//iD7z39R+eAyb6JYPh&#10;GDUFLkbEvvQcNMoMAmekYl8yJnKPAEaWcWIxGUfMWckUYNRmc0Egcrk+j8s1mZyvEXjUZXNeKeXU&#10;aYHP+fosLjZkcV5Ac17ix5WmQq61lnKhQTY2P0dR72Zuzo2y3VDASm4MIzFBNAZ5kuVuT/BJE1yM&#10;dDilewwzZQIsAYky94vhsSPoC4D0pHTFXk7IOl1tDRVkXB1MiY9yU53I5+vnR3hsIq19Qzx4/AbP&#10;Pv0VT5+8xbXLF9lYXWVtaZX1lSVR+jm21kfYWWri3GIO5xZSWOhzZ3nAl4sLydKDy2edD2djJoGN&#10;uWJWprNZGAlnscNZ1jewtdzBxnIXC3MTJCcqU4aGEKtcSxMlBhPkpwJMoL+XwMUD7x/gopwDpFiN&#10;j6eLlLOAxkEFGR9vJ0KCPAgP8OK4sn9JAYx8xprKXPoG6ujpa5Rol0lVQRF9Q8Mk5+Zi5+zEyZOW&#10;AqcgRsZGmF6YZWp2jMGRPgZGB+ns76VnoF/12MTYqIBqhJGhfoFML2NDfQw2i93UJjDRlMBcZ7x8&#10;B0Vcv9rL5cvDAt1Rdrdn2TorAN5eYn1tWjWY1Nr6ktQKK8tLrAqwNzY2WFtbY3lxnqvXLgu4V+ho&#10;qaa7tVJAkikGmUmlAEYxk672OjqaK2iozKOqOJOWumKBThmNAiMFNI0C6vbmOhVc2lsELu3NYjEC&#10;S7HSwroe1TSnrQuv8PGXv+Xvf/uzCjB/+14By59U9W9//zN//vOviUpK4JipHQe0LVA/YsDeQ8dR&#10;26/BgSPSiZ1yxdLBEytHTywFNmanPTlu5cJRYzs0jU+haWDNwWPKBGeGsjTi0DFDDhyVuCU2dOCY&#10;ARoCH3uXIKJjs8kpasQnKo+49Gpyy5vJyK/HRwBi65XOmYxGUiUC5ZX1kZLbhqVHMnaeadj7phMY&#10;WUpCgXye9GbM/Qtwi5QOKktMOL+R6Ix63OJqCU/vpqxdIs/QDj1TVxheuUfz1FUSK+eoH7hC4/AV&#10;cprP0jkncBCDGd9+i9rxGxT2XBODecjGhTck0jxlefcJ7TP3yO28REn/DSbPf8zsxY/Yuv0l1x99&#10;ydXHX9C7/oSOxces3/qKjtmH9Cw/Yefxr7j46GvOPf6W4Z236Vp5g7Xrn3LvtWfcf+MLbsuyfeme&#10;QG2F6t7LrN/4gJ0Hn3L7jV/wxrPf8tanPwAm6CW94VA1A9XgUREvGRCzx0g1sHekLENlnbKM3WtE&#10;1Ev6VErmn86IYDYzTDV61lx2GMu5Eazlx7BS8LzWJDKtFsawXiTRqPiMVDxbZRKbxG4u1OcwlRWO&#10;n5kBbWlnuNJRzjmxIOW8hKWcaEYSAxmJD2QiOYRhWfZE+1If6kW5vxt50ggznO1ItLMi2d6GKFtL&#10;AZA2BgIgI/2jhAWeJipYacTO0rD9iY2Ko6yiSrWP4Nqthzx950PefO99rl0XzV9fY3F2nOWFAZan&#10;G1gdL2KmO5CNoTBmWuyY7XDk7EQka0PBLA1FsDRawOx4I/PjtSxO5DEn6zdmygRMrZzfHGRspIfY&#10;mAjCw4JUSwU0wYEKYLxVgPHzUY4uOUtUUuKSu8QlVzzd5L4svWW9u9spXF1t5Dmn8fNyUJnLUbU9&#10;6AhQaypzaO+oorOjUaqVyooyCoqLcJLX29pa42hvS2FeBjPTCmAmGJ7op627mcaWeqrqKiVW1cvr&#10;W+W17ZLzuyR6dEgDbpUG3ER/SxHdJf4M18cz3VfC7GA1Q91N9Eg8mZse4tI5gcn2CusbiyyvTLK4&#10;PCPGMsvi4jQLC9Oq5dLSjCynZDnNslKLk8yMdzHeV0trdTbttfl0iLm0N1XR1VbLUFc9nY2lEpNy&#10;JSKVqmJSQ3WhPC7mIrfbWmpVJwkqh9iV6mxrpq+vi/ZeiQ7Vw9KT3uK9z78TsPyNf/vXv6hA8/e/&#10;/UXg8j3/+Lc/8/33vyWnpJjjJ505LBajpqErgNGWmKQhkDiOpZ2bwMVLwOKGuZ07FnaeGMlzdQRI&#10;BhaOGFk6oyWQOXzclGM6z6OSxnFjgZOOQEcXreP6nBZAJaYUUljeQlRaNQXlnXT2TNHaMUFCbive&#10;MVWkF3RT1zFJ58AsDe0TBCdUE3KmEq+IfALDS0gv7SZZopJbdAUBSQ1klXVTUdsrBtOOR1wFwckt&#10;5FRPUNO9Quf4eTHyG/TNXCWrfp7Krm1GVh9JRLrGyOYrrF19T4zjI0YEBKUDt2iZuM/mtQ8kyrzN&#10;5vmnTMlzKiXKlPaJnay/yeLlDyUCfcGNx7/gztNfs3v/KwY232DjxqcCimf0r7zJxt2vuPTKN1x4&#10;9VfM3vycxsU36BHIXLj7jKuPPuPmK8/olBgWXDpDbvsuGzc/4NKrX3Dn7a8EXO+wc+nuc8AEvKhr&#10;LZD5Z6CaPsF79QnZZ0CYmiFB6oYEC3iiXzQkVhm57rAh+acsKfNQpkZQ5lqxoy3Inu4IVwai3OmR&#10;pTJFwoAyZmiMK+PxnkwkeDOZ6MNUSoBAKZTZnHAq/Oyx19dhIDOeK415nC1OYqswmcmEYHojlAvF&#10;ApjPiWE6M4qZrCgmUsLoi/ajNcidJj83mqSxDkeFMJOeQFmgD+6methbniA2QpkzyBYPV0fi486Q&#10;liq9fUU1C/PSOJZWOHvuEncfvsKTt97j7r0HrCwsMjncwexIGdP92Yw0ebLW5clAmSXDNadY6/Vj&#10;tsmBsbrTzPacYXa0mbmpPtbne9hcbGBntYNrF+YlQqxL71wiQPElVGJRdGSILP3wl1gUIOYSKOXv&#10;K+YiESlAYOPj7YaHu6OYiwBGjMbX2wVnJ2vs7S1wcbbCVyCjrQwbqr6HExqHKCvJoaOrmaHRIZql&#10;R/cSKwqLCFMZU6AAzEtMqK2lhlmJm+NTYi29rRKdqqkWuFRWV9HQoDTUJokejXQ0tQlcBDRt3bTW&#10;lNFWEUZ3kTeLvWX0ttbT09RId4OYQ109CzOjYnzr7F44qxrKc3NbzG9zg9X1VdUIfvMLc8wLYOYF&#10;anPz48zPj0oNsyixcWVhhPkpUf6KDCoLkulrr6G3o56B7kbV/qDulipa64vk/ZSK3WRSkp9Kk1hM&#10;fW2xvNdq2tsa5DPV09JUS5sYTVdnOz3dHTS0DDAwc4W3nom5/PVv/P1fvxfIKCWAkfrH3/8k6/7I&#10;gNiZvpUjh3VOsveIruqi2r37lVkyj3JSDOaUi49AxhtrJ2+sHLwwtnLmhNiLAhkds9Mc1T/JfjGV&#10;gxKNDktMOqBliJr8jX0CKs3jeqodtgkCmNLaLnLKpEraaW0foaV9lJS8VnwEMPFZbdS1CHR6Zukb&#10;X6OmdZKCmiHSy3tJSG+kuWeR9uENcmpGSC0dpKZ9RnUlfs/QPNkV3aSXDFDRssjw/BWml2+wvnOf&#10;7UuPaB3dpaJjlamzr9M4dpXW8assXniLuYvKjtc3Ke6+TEnnZSbXXmPn6jtcvvMeuzffY2D5FWpH&#10;7tO3/JR1sZfdB59z7ZWvuPvW77j1xm/pP/sm3StP2br7JZ2yVG6v3/uMrfufs3LvC5rldU2Lr3Hu&#10;7mfce/oLXnvnay6+9pVEs1t0y9/euP4mo2vXpDMYoaFCOhDZblWAUf4FqOt8H6Cuh99eZSgGZSyY&#10;E/ju0yVIQBOxx5Dog3qU29lS7WFHqZsNRc6WFDqaU+hkQZmbFTUep6j3dqDJ3562YHt6Qh3oj3Sh&#10;L8KR7nBHWkKcZb0sAxzwMzxO+CkLJtLFDApi2SxN4mxJKqOpYfTH+tMbF8hUThzj8vhYeig9ccF0&#10;RgfQE+Unf8uXoehQgVc08xkpzOSmiuF4k+XnREqQC672ZgT5epOTlUNRYTm1VfUsLYjeKzq/uCC3&#10;F9k9d1E1YPetuw/Y3VqS2FPDRE8Og40hLHQH0V/hQXupK2PNvky3BDLWFMLScB7bKxOc3Vjhwu4a&#10;N69vc/vWJndvneWaAEbpgUODfFVTisQJYMKCfVT7XPy9XcVSXPATiAT6eglM3FSAUY4shQR6C5S8&#10;cRdjOW1viZWlAe4uNgSIqZ3Yv5/j+9RxtzslcUPANit5fHqQ3OIUXNxOy/McxdCiqCgrJT83i4G+&#10;DobFovqHu2jrbKS6voTSymKKy8upUSBTVUNdeQ3N8n201LdIY++ksTCJ7qpgNsXExvoamBgaEsAI&#10;fKqaaa2qYH1xTOLSFufObXF2d1ui0gYb29tihJsSkTZZWVkWqxGjUWp5nmWp1dVJiU7jrC6NqfZr&#10;zU120NZQIlUu9lJNT0c1/R21AplaxgZaaawuoCArnqy0WLldSFNtqepQd1NDpcSjRolUEpWaa2lu&#10;Esi0Ngp8mhkYnlNdF/O3vypQ+V6A8heJR3/mn//2VwHMX/jnP77nzfffxC0kHG1zZw4ct0DtsJ7A&#10;QZN9h7WxtHXF3tUPW0dfFVxOio2YCXQMLB3RVSZIO+mEvoUDR3UtVBaj7HvROGHGviPaqB/U5Ki2&#10;HjqGZnj6x5KUVUNBZbfEoG76h5ThOhYpqx8kIb+TjLIBOodW6RpaY2hqi/6JTXIr+1Unv+WIubT1&#10;rzA8d57W4XUxlWEKK0ck3p6V2Hme0cktajvmKW1ZoHfmMuOLN1javC2x5wH9M+fJEyj1TV+hS6JT&#10;Y98OS+deE4t5yubNd+mYvk5FzzmGZ65z/fbb3H/0AdfuvsvMzhNKeq9TO3af0bPvMH/xHZYvv8Pm&#10;rU+5+sovmb3yLu3zL3P+wTcsXH1fYPWUa68rFzZ+xfa9t5nefUTP2h02rrzOtftv8+CVD+SxzwVY&#10;N0mvHMBHvg/nU04kSMdZGulNeYL/fwHGbd/x7z3VdfBS08FbwOKhfhw/NV2V0SjmUmZnR3uACx1B&#10;AowIN/qVQYojZSnmMnTGi2GxlNFEP8ZT/BlP8xd4SMxJC2Yi1Y+RJB86w92o97Il09YE+xMaZHvY&#10;z4bJ7AAA//RJREFUMx4XIFEokMWCOBby4xkVoPTGBNAe7c+QcmKWmMtAcrDqDMxugUuDrzNdYT4s&#10;yAY5lXpGLCmEicQImoM8yXOyJcPFjniXU2SHh0uvWEVdXavqEoH5uQXZ2LfYlFi0tromjWCN9c1N&#10;aTjnBBZn2d2eZ10Z3nG2j53lIbbnhtiYH+Ds6hjn16e5tL3I5d0NLpzf5Zw0tAvnN7l6eYOrl1ak&#10;VrlyYZXq8lwVWBJjlWufIgkP8SNU7Co44HlMCgnwVoFPmR1AuUzCS4ATGuRDYIAXDk4nsbU3wc7e&#10;FG8fgYejLWY6YmShoarrVup6G8lsyiWyLByfOEc8fe3x9JRYJT9kYIC/GE4RI4ODqhjR3dtGS1u9&#10;mEsBeUXZ5ObnUimgqSmvolq+k65WZQAuMZySfBrzw1gdKZDY10y/xJDuxmaaSyrpqqhnRAxiY2mc&#10;C+dW5HvaEMBsPq+zW2wIYJSpXdZWF1WDfCvL5RVZqvbNKKCZFGMcl+98mq21Cfk/q8jJSKSprpS+&#10;TjGZNsVeyuhsrqSvo45a+e4KshNVh7Nz5HetKy+gtaFCjKtK7KVWwNQgJlMj77uGVgFNT2+3dBD3&#10;BShKJBKo/EOiksQjBTb/UC3/wrV7N3H0D0bbwpl92maoH5aYJPay7/BxrE+74+wViL27nxiMJxan&#10;XTGxcRa42KGpb4W2kTV6isX8CBiBi4aOGfuPnBBIaaGtZ4iOkQWaEp0sTwfiGXiGmGQBY9soIxNL&#10;NHWPklTQQXxeFw3dS7QPrjI6s8vIwgVSS/qo7VqhvHmG8pY5hhau0i9V2j4rxjJE5+A6q5tXWFm/&#10;SOfIhkTCCfLEYnqnrzKxepvZrTvMCWhaxXxahzcZXLpJ28g2Y2u3WLj0OkuXX6NbgJTbskxD31nm&#10;1u+xJdazvH2b4dWb5LSskl4zQ2XPJp1Tl+iY2KVPDGlk/qrEsG2qe5boG9ti7dwdidrL3L/zmC9/&#10;+Q27l2XbP7dDYW097v4h+IVEkpRRROXwKqcDYzhyVMB9QgcnMxOC7CzIDHalWRLLc7rIP1v1Y98r&#10;swcoY7+4KWO/CGz81fSIOGhAoXKuRYC7NGQXWgKdaAtxoyvCWzV6em+sL31n/OmL96VHQDMgkWgw&#10;yZveeB+6zvjSn+TLYLI/HZFelLpaE33SEAeD4xR6OtIZrEzBoEwKFSFQCmcsOVQMxUdMJUAsRuKS&#10;mEy3RKPe6ECJYwIobyeBVTjTApj5zASG44MEOJ60hnoRY3CCED1NYiwEhsFBtFQq5xa0UFVVzdBA&#10;H5uryhWsz3dIbmyI7m9tiPZLw9mWCLCzKrXOzo4yH9KaNKINzu9uSeNSalOAcpZL57e5LI3t/LlV&#10;gcwKFy8sC1yWuXZRGuDmLAXyfuIjQ8lMSqC4IJfUpDNEBgUQFhhEeHAw2WnJZKekEBHkR4CnE74+&#10;TrLeR8DjqbqEws9PDCdQiVDKvEeeFOfmMCTQqJKG5pvkhWWQGSauJ7C008VJ4tRpeytsbM0xMzck&#10;NSWe3u5OFYy6leldxQBKy9LIE0PJzE6hvFxgUl9DR3Mrg/JdjA50US0RdLA+lkurLSxO9jLa3cVw&#10;Rzt9LZX0t1eyKFFrd2uOi+eU70S+J/lOduU7OS/fyfZZ+f7ku9wSm9vaWFXtz1peFXtZW1Ttq1ld&#10;nVEB5qx8Lzubc0yP9YoxNdHdVsewwHKws5aW2hKqy/JorCmWmFQpQCmjtiKP1roSWsViWurKBUjl&#10;ApRqOlvraJe41NXWRF9XGz2dLYwN9fLNV1/y7//+b2Is/6pa/uPf/qaqfxfg3Lt/mZNifxoCAbVj&#10;Buw9eEIs5rhYiC7W9p44uvurpme1k6hk4+yFhb2HGIwDWobWqv0vCmC0DKw4oGmkqoMSl/Zr6Aqg&#10;BDA6RqrD2UfFbHRMncV+vDCzdcPJLUB1Vm5pZRPJuXWEJVWQV9FLVds0HWIrbaNrxOR3k98wTVb1&#10;CHGFgxJ1lBPYNkmqHMIzroHY7C4au+fpGpgXCE0QnNWFf2onefXzVA+co3Zol57pi/TOX6OobYGS&#10;1jm6BRJ13cu0jJ5jcOEKHeO75DbMqACjnBS3fEU5UU9sZ2yZ2KxyrJx8MLV1Vu3gtrBz5aR8dksB&#10;rJHZKdU6dzcvOiVyz4+18PjOJl/+4jVee/sSi7NtYmuZ6BrpoqtzHEtre87UDnDczp3DYtyBDta4&#10;21gQKJUnbbIl638FzD7N71VTlKhr4bFPsRgdAg/pkWVtQ7WfKxW+DlSIypd7O1Lh7Uy19MI10guX&#10;yLo8TwcxEgcyvezJlJiULveTXE6T4GhFppu1PHaKZGkUYQIXe30tzE4cw9dEjzQHK0p9HFSjntUH&#10;uYrl+NAcLNCKeA6VnthAiVae1EljbBZ7GT0TzHJhikSpKHrD/OiJ9Kc50EP13FQLY7yPHMDr2EGS&#10;7aypy85RnbHb2tIuG3Yjy/NjbK4tScNYkQYhDWNrReCyJPayIBYzL0CZkwakxKcVdgQiu1IXzq9z&#10;4eI658VYLl3Y5Mq5Zc7vzHPx/DJXLi1JNFrk+sUFdsR0UsWmAlwdKUhLYXFumtbGWiICfPFzdaMw&#10;I0sa5jmGenpIiAjBx8mOYmn4HdIjpybFkBAbSohAxc/DlZS4GOnZlZ2a/ZTXVJMnoElIiMTezowT&#10;B/ZiZ2KIm+MpnOXHdJKysjYlJjZcdaSlobGCNjGCOolHhSUSOVoTqGlMor4xl4GhVsbG2pmYHGCi&#10;X/J/UQgrY/lsL3UwO90jG88o6wtTEmHyyc32YVmizYXtWc5tr7K5sSzWIlFSbKSts5SpmU7Vd7i+&#10;KtFzQ7EWBTCrrAjEV1cXxGAmJCYNC7RnVJCaHO5mfLiHgR4lmtUy0tvEYE+TGEkFzXVlqlLgM9DV&#10;JFFNICjLtsZK1eHqZqnu9ga5XysbfYPYUJNERrnfUMvs6Ah/+MNv+afA5d//+XcBi7L8N/7nf/93&#10;/vGvv6equgx1TQPUjugLGHTYqwKMvoDHU+Dii62AxdrRQxqZG8bWzpwwtVUdhj4kxqMcsj5hZCsG&#10;Y8JBbSNZJ6DRkL/xw6FuPWMredxadcRJ19wFI2mge9T3qybaO35cBwub0zi4B6jmnM4qalbt5G0d&#10;mCOhqIPkkl7SynoJy2iVaDROft0EIZmtWPkX4RxSRkZxN9VNQxRW9xOV3YFfojyvZpauiSsMz99i&#10;+ewDtq+8yuTqHep71lm58Br90+dpHt5ieuMW8zt3GVi6SvvYWaq750iraCU0LgOTk3by+Y8+n1V0&#10;3/N5zw8d0UBDU4ujmppoyvs2MjUh0NuD2tIUyiSBvPXyKp99eofX3lijsTGZxIxwTtqYY25pjKmp&#10;KfGlTRjIZz926CAxvh7Yy2PuZsakCyNa0/+/DEaZaM1RTQt39RP479Uj5LAB0TomxOhK6RsTrW9C&#10;lL4ZUTqmRIk6BgvV3SWPnpQ3qHtMGxMTW6zsvDE2d0VffiAjUSZLnWOYH9dQTRWrnLl79NA+Dkpp&#10;CwzMtY/gcOIogYbHSbExVc0VUykwaQkRggpkugUwtQKWMlnfEuAqcSqcybRohuJCaJQP0OzrRqO/&#10;B3XKjt9AL2LlgzkdOkC4qSENKYmyAUtcaGynubKMSWlgK3ODbKxMsC61uT4hPeykNKAJLu6OS8yR&#10;5TmBxzll3qNFAcoiVy4uqUByRUzlskDlokDo4u6srJ/n6vkZrl+Y5sENWb85QqzER287K2ryCwRC&#10;u9RXlxIpZhLs4shoVx/vffgJ/T1dJIQFECrrBjo6GJJIExcTTLAAPFCArYzP29LSSkVRBXERMWI1&#10;3sTHRpF0Jg4vVwdMdI9hI4ZmY2XGSUsjrE+aYG1tjqeXK+UVhTQoR2Faq2ltr6O+uZDWrizpCbNo&#10;6cqkoU02mLpIiU6pNFckMNYSw+ZcrdhFB2PjLUyOdzIzMUBxUTT+vvrUC4DGB8pVR4Pm5wQ+YiK9&#10;g7W4+phRXZ8mQJlibWNOoDLH1NwYReWZVNcVsChRc3l5RrUfZmtzSnUUSrGhMbEmBTLDfS30dzao&#10;ADPQ3SBAq5fbYl4SgwYEkpMj3QKiJhrEYqorC1U7z1sFMu2NVbSImbU2CWgkznW1tYjhVHJFrOrP&#10;f/q9RCOxmH/8Q1X//Oc/+FepwbER9KxcOHjCQqKNsqNXh0NaZmIwvtgLYGwkHp20V44iPQeMKiIJ&#10;MI7qWkkkUk64U5ZmqoHp9x3VVR2BUk7U27tPGqbGcY4bnkRbjEfT2B5DGw/Z9k+jIz37oYMHVLN3&#10;KrNkKGcO6xqY4e0fTlJ6HsW1YjDVAzR1LVIqhtIiZtM7sU2tRKmE/B6ScpV9aLOqkQOHJlZp7VtU&#10;Qai+f5u5sw9ZPvcKZ6++wtXbr7F64SENA5t0T56nY3KL9Ko+8mv6SCuqJyg+CwePYAzMbDlyXMzr&#10;0BH2HTzIwcPK6AQaaGpro6mlhY6uLvqGBqrxlvQMjTA3tyDYx5u6smTai1I4vz4k8buOjZ0OmjrT&#10;8Q9zx8vXC1cvD+wcJKaHxqKha8ixA9LuPJw5Ldukh4UJiZ7SiUZ4/BdgTqtpfu+srq2KR8q8R2Fq&#10;+oTu1ydMGWDqJX2C9+gRuE+XsD26RO41IETdUDUAuL76MQ6oHeBF9UOoaVtz0CqYA+aBaBjYoaGl&#10;zXFlCIWjypCXh9E8fACNA/tEp/apLg1Qzt7VOqiOtfZRQkX1M09bUux6SuzIUezIkaYgD4lVdhRI&#10;T61EpIHoAPrFVjqCvQU6p6hwP025vzMN4V7Uh8iXEhKAp3xhvvIj18RE0lpTT12FbMBt7QxL9p8Z&#10;q2dlvoeVhV7WlgfYWBPgSG2tD3J+u49LO+OcPzslEJkQMxnn7tUJbl8a59alSW5dnuH25VnuXV/g&#10;0e0lHks9kHWv31nl0sYAkd52+J0+SVNlNXNT01SVZZObGkq0j6NEkGk+/eo7VeOICfQkwk3MLz+P&#10;wvxMAsX2oiUq1VRKI2rvJCUxTjX/k6vFSTydxQTPhHMmNoIoMTZfL2vcHEzlR9THwviYajpYA2VK&#10;WLHC6OhgmpqraGqR+CGQaW6tpa27kfa+Ohpay6mqL5CNO4PiwnAaigM4O13MyECdPLdWgFQqEaqA&#10;gtwEfL1P4mB/jMwUG6JDrXB1NicgyI6yaomkw1X4+VsQHm4j8SuAmuY0KhvTiEuWCGcrVhpkSk19&#10;ohjOAAuLY2Jti2J5a2yJ0cyO9zM32cfcRB9DvW0M9jYzMdIpG2+LxJ56GlQgUY40NVNfW0aVAFNZ&#10;lhYr10+V0CHvs6VR4CnV0VwnFlNLe3M1PS3VvPHkNf7xz/+uikf/5//4N/7jH3/nL3/5PRn5xWgY&#10;nuKwtiUHNYwl4hhyWFOgfNqb0y7e2Di6Y2bjhIm1o+qEu+PKOTB6AhgdZSZGY4GRMZrKiXWGyhm8&#10;5hzRNmS/QGb/QS1prMekxzdB19gOXVMH9C2UUxBCVBe67tun9p+jOP5MNeHgT1UX/b740otiCyew&#10;sHXFKyiRnOI2Smt6aO1fonN8k6LGEdKLe2nqmGV8bpPp5V1G53cpbp2huGWGdgFOU++EmE0b6QXV&#10;RCXm4OAdgaW9lwDSCW0DCw5r6XLgyDGxLA2BiZTKUDTROHaMY1qaaB+XNintQ1dPFz0DfXT19VSl&#10;I/dP6OpJ6WJhbkyIvyvz8vvMDItN1hZI55Uvv3MYEdFRxKbmYuUegqVrAMdNLHlJzO2oRKRI+eyn&#10;LU1xNDIi1tmKoijX/xUwx7532ncc7706RL9kqDrJLko590U5iqRmQKi6PhEClpiXjIjZYygxSg+7&#10;/aKcAheVGu4/xEsHlAnYzdmne5r9yolJ+9Sl1KT2qmqfujI/jBr79quzX2qfutxW28t+tZfQ1ThM&#10;gJAv6pQFyWIsKfYnSbO3IUdI2RB3Rmwmip5wAUxUIL1SlWIwSQKksgg3utLCqPb3pCHInzgbaxyE&#10;0slOTlRm5dJW3UhLRTWNpakMtKYxPVIpPXU78zO9rCwNsLw0JFbTz4XNXi7vDHLp7LAAZYwH1yZ4&#10;+foYj29M8OjWHI/uLPDqnXmePljkjQcLPLm3yMNLU7x2a4W12Q4CnWxxNjEiIyFJdcZqSUYYRblh&#10;pMR40FJXwurKAgXp0QS7WeElGukhn83f201MJVR66xoBYQURPqLuRjo46J7A3tiIIGUq0owkzsSE&#10;ESZQ9XA9idNpI06d1MHa7BgWhodUcx7p6RzGz9eVOun16+vKaWiulXhUT3NHE+1iA01iCbXSGGvq&#10;SqkpCGZY7GVlqobuXrGJ/m6GJMKMjQ5Io2+TBl5De0spA33yt6qySE+NJzElVIASTU9XKZnpQSRE&#10;O0pssyc2wY3wOBcCQ2zx8bclLMaJvOJopuf7VWdHX760LQCfpba6kKmRDuYn+yU+jjExNiCxp0kM&#10;roPxoU65XU1lSZZUDm11FXQ2VavOmWmpFzDKusriLPmOSiQe1auOKHW0KPtk6mhrVsY8KZFY1cmv&#10;vv2l6pD13/72ZwGNAObPvxXA5HLohLmAxVgikh5qB0+ozuq1tFGOIimAkXh0yhlTG0d0zAQuYizK&#10;Tt2Dmsr+Fn0pPbltiMYJU9X6A0cNVLNgHDisnBV8mMPH9NDUVUzHFm0BjbmFreq0gyPSkb7wsxc4&#10;cGA/Oie0MDPUxcbSBAszA+lYD7J3z0uo7d3LEc3jmFja4uEnnUhKocSPYgIikgmNziQrt5Lyuk7K&#10;JCqlVXWTJTEnrySPxORIQkP88fdxFSgoh973Se1HXexk/6FDqsHFlTqiXFpz9CgaSv0AF1UM0pY4&#10;pCVwlKXqtubz20flOTq6OujrS0wy0sNGzNjbw53UjHTyyytJyisgTICWVy0AHFsnrqiV08FnOGxg&#10;InKxj6MSuaI93bA/aS7bsKEAxpasYMf/BTD7tL73VNNVnWCX8VNzkn8isUhgEvkDYCL2GBD3oiHx&#10;LxkTrK7MLKCPufxgynQje/eJNh44Kl+6pvyI2gIbLaHaQdTU93Bw3x4O7d+rqsP71VR15IC6lEQl&#10;qQNy+5BS8rjW4X3oHDuMgcQpM4lPFjpaFOTksXXhruj8Mv1ZaXSE+4rJKCfgBZMmxpDkYEaumEyZ&#10;/LAFLvbEyBdjp+xwknyYF59ES3UD5akplJzxpjbHnb6GGEZ7imSDr2Nhuom1uXa2F1sk5nQIYDq5&#10;caFHwDLEo4sDPDzbyxu3pnj9/gyv3J8TqMzy5P40Tx8KaB4u8ZpA5sq5KUb7W0iP8MfdxBhvS2vy&#10;IgPIDHQi+4wfhWn+ZCd4kR3nTWKANEJHQwJOGYvJeJGTlkJ9QwvFxUUEONjgqH9Y6K8hP9BRnCwM&#10;CPfzIS0xlrjIYKLCgzhx4hgaGvvRPCrarXUYIyV2iv0pG7S1rTVFJQUUFclGUJxDam46GUUZlDeI&#10;nbTV09heS3VBlOqs3bXpZomHU6xsrkqMWWVjWyzj7BY7Uru7Zzm7s8327obc32BzY5319SWJPBJ9&#10;FseZnRlhaqKX0ZE2urrraWmvEaBV0iAm0dJVx8hkDxtnZ9k9v8aVy+fZ3lolOjKI2pI05sd6JIoN&#10;Mj81yojApb+zWbV/ZqirgdbaQmpKM0TNc6kXe1HgUl9VRFNNCSV5afx/CPvL6LrONF0bHWd3Vci2&#10;mJmZmZmZmZlZspiZLQZbtiyzZWbmOE4cJ3bicFLQVd2pruru3d8Z5/t7n/udspN0f2eP8+MZc625&#10;lpZlSfOa1/1ibVkuBroaMTbQjiEBzr0N6JNG/PLfba7GoZU5/OVPP+Af//F3/O3v/8Df//4Xfk9N&#10;UNJmvBFwEQPtxHQBJW1Y0FicPf1g5+INCwLGxNaZ8YiQoKmoECYCKgpq+gSMLmORLhTUDSToiAZi&#10;GSX1nZupjByU1HShScCosZR1LXjhGiLI3wfmJnzfnl0wNtSXehYL85KRmx2LrLRwONqZwkBPE2KB&#10;+w927cJ7H7zPG7Qc5BSUaBwqUmwxMzWDpZk5jE3NYeXmD+/EfKQUNUiN9+lJwSjLS8J4TxUtOFVa&#10;+kNMAFahqYjoI4CioiomBb8tZSjxhivtasDj23NiJUlVdTX+exq0Fm3o6OvCxNwEFtbWsHNyhaNP&#10;ENwJEJ/kSsRUjKCoawkNE4dR0r2C4YOXUDd+AKGFzdBz8OS1r0TAKCCe16CTjSlvjhQRNzsURXn9&#10;ChhnWc2f/WV0Jahk/84U2f9kiox3eCG8Z4R4GouYRpDxe2Okv2+GCDEgT5aqbmoPTR1DgkWN/4gq&#10;QcOSHhM0jEyqigSGqgJ0lElyHvXUFKGrogAtJTlp5Tlt8ZxloqoII75uoCoDQw0l6GuowFhXFSb6&#10;GnDzcKMO1qN/chUTfcMop6W0BPqiKywUJa6OiDLQQIqtOZJ4h0h3sEKyAxVfQRFxtjaoKyiWuquH&#10;21pRkeArLYfZXOCG/sZojPflYXq8DKsL9dhabSVgurDNnHlxexA3L0zi1qkhXN/sxYML0wTMEu4I&#10;qFwT5rIPj2/SYm6u4dLJed71OzDY2Yy17kp0FaYjPyQE5aGhCOMvKtHbFVU5kShIoamEWCHSi9AO&#10;ckJpZgIaGhvR3jeAqspyeDtZwttSm9lVG/Z6inA2VISfjRGimXVTkmKRSHilJsfyD0VJ2iXz9+/8&#10;HurM1IZqWvyZaUBbVQ3ODvaoqS5DTUMxSutzkFWciugMRrTCRBTy4q4rjEZbSSg2VyZw5tQxnDl9&#10;lBA4ga2tIzh6ZAvHjx7ByePHcPLECRznefHakWNbNBEC5xBhc3jjzdytA6w1xspVHFqfx/rKLBYW&#10;JjE5M4IZHg/RXM5eOokz50/g3PmT/OzDNJImxIohDi2VmJjow+zMAGYIlj7+3MaHuqRdIWdGu9FD&#10;GDZU5KKJ8VJ0W1eVZhMwpYRLNkp4kTbWFGBsuA3jI507jcONVYydjWjj473VJbhz5Sz+8x8/4//6&#10;34xJjEqnzx6GLi9W0cAro8y7vQQYLZhYOsLR3Re2BIw57cXExomAsYO2sQ3UGYWUJMAwahAwciq0&#10;Hj4W0BG9SLJKGvwbVyYUFKEoACMag03soahjAlmCzNHJBe6udpBXELuUykObtmBkagRTC2M4OlrD&#10;gxdeEO3DlJagyYtbhlYvWb4sjV5GFt6uzkiPDkJGTCBCfF1h7+wIa98oBCSVYG93F2aHG7Ay3Yy0&#10;GHfUFiTAxdWK8BDmogwFJWExO6VAmxGbHIqtmsXfjYLyzjlpNQKpDUYdWgSLHm3DyNySFucCCydf&#10;2HhFwTYoE47JDQionEF4/Qoy+46hYvQUWlavIq5+Hl2LJ9Cxuo3gsgEYeERLP1s1eUXEMCI5i9UB&#10;jA2R6GGHnBDn/97IK7aJdZLRQOgePWkukphJnf17c2S9b46cd82Q9ztzaWZ14rtGCFKygbuTO9zc&#10;XGFO2sorqmI3TeYDAkZGQayvy1+ktgaMNWgkhIg4ijISAFFXggFLwEWPd2NjnjPkc311QoigkV7X&#10;VoYJIWOqqQo9dcLGxAQuzi7wsjBHCmNQrac70izNCRgtxPNuH2qgjVQbc5QG+iPSnAbmwejU1Irm&#10;yjpsnzyD+sxYJPsaozzFAe1VgRhuT8ZkdzZm+8qxOtOMmelO9I/0oHdoYGfuztw49m/M4fzhWVzY&#10;zyh0YR73r68SLOt4wLp3dRWbi8PobGH8KC9BdXQoqhJi0ZCajI70GBRH+iI7whulGSGoyAtDfloo&#10;jSUJDbW8KHr60Ts4hurqKoR7OiDSzQwxHuaMTkawVpeHh74yYlysEBfsg7TEaERHBEpTC8zNzWFm&#10;ZgwLMyNYGhvAlpHMnncdb2cb/jG6o6w4A2WV6SgsjUdKRjBCIr0QE+eP4jQPNCdbYLQuFVsbS7h4&#10;7hTOnzuJ09sncOHcWVy7cB53b1zE/duXce/2Jdy+eRHXLp+XlqPcPn0SJ44dIWBoMxvr2C/GvOxf&#10;wvr6EvavzuEAzWb//jmpcXdVNKAfnKcFiS7/NRyjxczNL+LAgQ0UZCeioTKD8TELtVWpqGflZIai&#10;siyOgMhEe0sW6qqSUV4ci+ryJFRXpKChLhPNDVmoKIlDSS5NICeC70nluWzUV6ShtjQVrbW56KjP&#10;RX9rEY6sT+Gvf/wW//WPv+G//vPvePX6GTy8vXnDU6d58GIWR0VNGJo5wd7VD9ZOHjCxFgPrHCXA&#10;aBmLWdTmvwEM4cK/YzmWeC6MRnRTyxFU8vw8ZQ1dGFo4QdvEDgpaBJmmJbQMbeHm7QstfQOpUVVB&#10;xBdCZPfu3VIPk9ga2daSvzdLIxgb6UrP98jIsEQTgqzUQ1iQFon6omTkJQeigDcJR+8AOIVlIKuc&#10;N9rOEt4waXR5UajKiye0LPjvyBNoCrzR8yii0psSgFEU8FGjtdBW1LV0oK6tR+syIngtoG/tDGPH&#10;QJh7JcImuAhOcbXwyu6Af8kogqrnENd+COmDJ5A5cgJF42dRM38NYdX7kFq/Dy0L5xC1dwkansnY&#10;RQiryCsgypeAsaV4GBkgzsUSpTG/iUg+Mlo/O8qow0xGBeayqvBjDErbbYaid61Q/J61tOhU4buW&#10;yKbBpL9vCnctR9g5e8DLyxWuNAl9A0OqmQZJqgZFRd5dmevMddRgImxEwEWT5wgOQz42YAmb0Ven&#10;wajK8bH8mxLrw9B2BGy0RFRShikjgBGf6/B1YUEm/GGGmRih2tsd6VbmiDOlhvI/FaCrgSjeKSrj&#10;YjHY0ILhvd2YHJmmfg/i2pVbaCnMQIKXMYrinVBTGIjuliR0NeYhNTIRibG58I8ogkd0FXzj6+ET&#10;W4/A1HbEZ/egML8DhWl7sbm+DzevLuPyxUVcvLSKW1fXcHhtFO2te1FbWID80AC0ZCTRlKJREeGF&#10;hgRv1GWFoyiFSpsbi6qyfNTXiBGqbejs7kNFVTVi/NxRFOOFrroslGdGIjXCF2Gu1ghzMkdVehRy&#10;k8JRXZCJ8oJsyWTiokOQkRSKoswwlGaHoa4kHu316ehvz8FAewFGukvQVitWiHNGpJ8e4ry1URZn&#10;iq58C/SkG6E7xxvLjDDHtlZw6/pJPLx3EU8eXMbj+1fw+OE51hk8fLCNB/dOETRn+X88gSsXj+Ds&#10;WdoOI9OhQ2KBqTksLU5haWEai/PTWFmcwNryBE1mBvsJm0MH5nB4YwFbhxcJnWmMjE1gcWEdc7SU&#10;JsKjJNkT+fwd1OXw51UUjJ7qMHRUBqCzOhh7y4LQyuqpjUR3TRSGmhIx2BiH/vpIDNdFYaA6Av18&#10;rZevDdbGYqQmDkM10Xweyd9lIuYnWqQFqP73v/8bAfMP/Nt//AtyC/IJBm3GI3WahzoNRIcG40mD&#10;CYIN/34lg+GFpi8AY2QFNV0zCTDCVoTByKtoSZCRV9MmZMRzbWmwnRyjkrK6NgwsHKFl4gRlfQfI&#10;6bF07aGgawcZTRPsUVanOShLABDtkbsYiTQ11OFCy46g0Zmb69MoFLFbAEZWRtrDWiw7EhzoxpiY&#10;w3gdjoRwdzh5eEDPMZyRJQ/ZtOQgP3skxQUiPMYPGryJC7goCKAIQyFUlPlvKvI6VFbXgqq2PlR1&#10;jKBKcGoZO0DXyhMG9oEwco2BmX82bKJqYJewF3ZpvXDOHYJ3+QRCaClxe1eR2b2JnNGzSB09g9zJ&#10;Syidvor8odOIq55nRDqO/NETMI2txB4dWh8NJtzTGQ5WJnBlREp0JWCinH4FTPx7Bj8H79aFk6wG&#10;jGSUJdAE7dYjUCxQQsAUv2NNwFgh+wMaxAcWMFG2g76tGxyo5o5O9nB3E/u+uMPDxQFmBjow4wVv&#10;pq0KQ8YfA8YhA8JDAgyhImKQlsoOWHQIGA2WluoOQHSU5SST0edrBiwTQsaYJYzHRFMRNvy8QD0d&#10;5DjZIdZMH1HmpKWTLXx1dRCoo4MMfz9U1zRjYHwZsyubOLJ9CVduPURTSR7ivU2RGu6IQP4Co5ll&#10;47IzoGMZAkOHNOg4pcHePx1h0WkIjUqBR1gOHAMr4Z/SA+eYTpR0TaGBES2jthPVXb04cWIOG+sj&#10;6Oxow2hXGxb6G7B/rAONuWnIjfBDZWIwOiqy0VCej4oiKj5BIRa3am+owd6aMiRFBCAzzBEdZVGo&#10;LYlFXkooovw8kBLkjmR/B1TmhKOjMRONZenM3PGoK0/GcE8JlqYbsDbXjMOr7Th+qBPHWEcZ7zYP&#10;dGJ5uooXazAK4sz571ugM9MUY+XmGCwyQWeSHgZy/LG1PIL1+T6cODSO61cO4+F9AZbzeHT/PIFz&#10;FvfvnsT161u4fHkLF88fxNltMbCQtnZwCQdocksLY9g32U94d2KCNTvdj/l9w1ik8R3gZx/emMWR&#10;rXUcP8FIdXg/9s1MY2KclrO0hvG9heguCcFQVTQWOrOwNlCEAyNFWB3IwVp/OlZ7kzG/NwprPQlY&#10;7mb1JGG1Jw3rvRk40JOJ/d183J2CtY4krLQlY7U9FcutSVhoisF4YzxGO7Px6ZOr+K//+Df8x3/8&#10;Hf/v/8//hfauDl5gJtjNaCTaB2VV9KCqbwkbN39Y0WBEL5KJMBgzW0Yda2gYWEBFxxQKGoY0FxGR&#10;xNgZWgxLQYCGsBLTDeRUNKDIG6qqthHURI+pmTfkjd3xgb4T3td3xAeEjbyeDeQ0jKGqriOBRaw9&#10;LQAgFknzcbMlYAwIB9ER8qbk5XiU43tUYGVlBCfaiaGxLjT09aFt7gl9ryS4xWTD1tERBvxaOTV+&#10;lpoGNPl3r6xlABWWsrYh/3/mUGF0UzVygqaVN7TtgqHhGAEtt0SYBubDNKgAFqHlsItthFNqF5wy&#10;B+CUMwwHlmvBKPyqZmgvB5AxcAp54xeRNHoB4XsPETqH0bR8Gx0L5zF3/A66N24iuHkOOh4RkFNQ&#10;RqirExwsTeEkUgW/99rfAib5XeOfY3YZ0Fx0YE646O/hxSyjhsDdOlKvUra02p0VMqU2GP5QFfif&#10;plLaOdgQMHZw44d7erjA0daChqICA9GuIpZVIFz0lVmEhwCLAQEj6q216LK0CRgdEZcksIiI9AYw&#10;PEqAIVgEmCwYm2xpQm7a6gSKOgJN9BBqY4FYH0+46ejCV1MLqd5eiAuJQFJ8OhITebFXNqB3cgkV&#10;+bmI97RAsKcN1LRsoKzpCh2rCOg4pMDYswAGLonwCQtGakYQ0nPDEZwUA6fgEtK9D27ZU3DMnYNx&#10;xAQ0Q6ZgH92J+flxbKyO0UY6pSUIBjtLaSL5yE8IQ6y/MyqyIlFTEE+1T6DBpKI8L4FRKg0tZZno&#10;bchBc3k42ptC0VIZjuQQWwTYm8LDwgI+1vz5ujMyBVgjM8kfe+tyMDteiY3lJuxfrsXqvkqsztZi&#10;faERB1cImv0dNIhmTI3kobcxAs1FrrzzR2D/bDkmGvwwmG+C/gxDtEbqYr4lD8e3FrCx0ouDyx2E&#10;wRhtZhnb25u4cuU0bl47hWuXNnDp/CKObBJEK100kgHGoEEs7uvG3FSH1LU93FfHqkVfZyW62yvQ&#10;21WDkf56zI6W8HN7cFL0IJ0+RPM5gbX1NQyPTmFleT/2zw1huDEJs4TCWl8ODgwV4Oh0BQ6Nl2Gx&#10;JwcLHVlY7kzFUlcyAZNC4KRJgFnrTidYRKURNGnY35VKyKQQMvyc9hQs743HbEsc5nqL8PLZPfyn&#10;ND/pb/iP//o7Wtoaoa5jyIikBjl5VV4IYndFbdg4esCWEd/cxgUmVjRwC3vo8O9ZQ3RHEzBiPRjR&#10;0PsLYEQ0UtH8b4CRE4aipkOImECZF7OqmReUjFwhp2MPGS07yBo4Q97EFaomDnBwc4efnwt8Pe3g&#10;5WwBTydGfkczqDP+yyioYBetX3SUKKkbQFZZm+doPixZ1i55FWga28PUORS2vvFQM7blObFThTa/&#10;Zwc4+kVDwdQDSgScuiWtxi4E2vaR0GSp2YZD1TaKgImHplsK9LyzoeudCwO/IpiF18A6sR22Gf1w&#10;yB6BV8kUAgiXoJp9iGvbRFKXAMw1xAyeg0vpPnjkjqNx4Qpmzz3B/Mk7mDn7FIVTZ+CQUIo9/Bl5&#10;29vBz9UODkY6CLNn+gmy/hUw2e+Y/pzynjHCZfThLKNBuKjCXlaNpQEnGU1p29iYPTvrxdjyuQZ1&#10;0cTSCrZ21rC1sYKdnZisZwoDLVXaCaEhog6JrUu4iJJAI9pXWHq/eWwggCJBZScy/VIaBJSmMgEj&#10;IpY8SwEWeqowEz1MmkpwN9NChJsdgt2cpbVWXTQ0EW5swhjkDX8nV/g6uMLHTnQb+iMxLROx4WGI&#10;dOcF7GQBVRUbZl8f3n0ioGmWCn37fBg5FMHCvRDWPhWwDm4i4TthHTYIo/BpmETNQTtqCTqhyzAP&#10;XYJjxCD27RvD5uogOsXyCTUlyGccig31gpejDU3EHdlx/kiKdEeonx1CfZ2RmxKCgnQRb2IInGi+&#10;3xclxcHISPFDML8vG1LfytAQrjaWCPSyQaCnJfIzwgmVXhxYbcEcgTE6lMUoFEtABaO/JQLTo4VY&#10;2lePsUERkWIx0Z2EnkY/THQF4uhaJS2BcTHXGh0J+qgK1EJrcRKWl6dxaP8w410PNveP4MD6FNbX&#10;5gmSZSk6nTgyhxNbYiZ0KyaHKrE224jFiXJM0TImesSqeonobkqTqqs+Ba3ViWiuSMDeyjj0NkVj&#10;frSORrWAc+e2cOnKOawd2MAoDUbs233w0EHM9lVilkBYaCcUWmOw1J2Kxe4MTDYnY4zwWe3NwfGp&#10;MhwazcfBoVwcHs7FoYFsbPSlYaM3HQf7MnGwNxMbhM1aRyIOEEYHe3i+KwUHh8vx+vlD/ONvf8Xf&#10;//YX/Of//hlHj2/Cwy8Q+mZW0NA1gSLNxMjKAx5BsbBx9YaJjTOfCyNw+AUwaro0AG1Chu8VsUiC&#10;jOiaVmLxKB4Lm1HW0OP7TCCrasALzAC7dWgstBdFPSfIaTpgj4Yd9mjaYBetRtaAUcrMEdZOjvAN&#10;cIe7pzWMTBhfGLNkVXSwm9DaraoPeW1rfKBqys8z5HlR+nhfQR0q/J7M7BjtfHcmcO5RZFwj2Azs&#10;fBGaUg4l22BCxg9q1iFQtyNcnOKgylLkYwXbSCg7xELdJRmaHhnQ86XBhNXCgXBxo7V4F08iuHYe&#10;0S3LiGleREjNDKKa1pHWfwoZoxfh07IJ09R+uGcMoHnpOibOPsPsyXtYu/E5alevI6R6BLoOvrA0&#10;sUSMvy+ifNwQxbiUFeT2K2Dyfm/xc/Y7Zkh6zwihsnrwFwPuZLQg5idZEzQWe1ThKqeFAHldKL63&#10;B1qamrCwNIeFhak0MMfUxAD62mqMPIrQUJKDmpK8NLBOR0CGpSeOBIou4aPL94jeJG3RLc2oJM7p&#10;MSIJ4Oy0yRA4AjC0FxOxUTvNR5SJlohJyrDSV0Eo7/L+TtYSNX0daE8GBggxt4C/tT3cLGxgo28K&#10;ewLH2cZG2mrV3c4SwS7m8HU2hbYGS9UTetqhMNVPhK1ZNlwtS+BqVwUXp0Z4enbAzasffsFj8A0c&#10;R0TEDHzC98EleB+S4xYRGtmHmZkx3q2HUN/QIO0vHRsdgujwEMRHRiItLg4JkWGICQtAWIAXgnw9&#10;EBbkjajwQFYIAnnO19cFfv7u8PF2g6+3M3w8nKRN1KQlNd2d4O/jioL8eMwzDo31paO3IxY9vCDb&#10;qvxQk2OF+kIbDLZFSa8Nd8XSnoIw2BKJ4Y5gjHV7YnYoBIuDsTg4kY2+Ii+kuKgjJ9KX2b4K08Nd&#10;WF0YJLhGsH9lEOtLowTZFB/P4OD+ZRw+tI5N1vFD+3Hu+AGcObIPJw8N48hqD1Zn9mJ1uhlL4/WY&#10;H6nF7EA15gbrsDLRSqgN4erZLdy/fQUPHt/ExSvnMTm9DzPTc5jZt0TYHMGJ/TNY683Ceg/NozMJ&#10;S4w7awTEBiFyeCQfW+PFBEw5Nvn4IM9tDgq4ZPCYjs2BdBwiYA73Z2GT/+9DvSk4xBh1WLyvi/Gp&#10;MxOXt2bwtz//iH/7lz/iP/7xF9y9fwsR8QkwtnOBjqm9tOyCnXsYAiKSYefiCXNrJxhbOEDf1Ba6&#10;JjbQMrSSxr0Ig1GkTUgNuwSMaIsRYBFtL3K0IdHAq6xlAjU9OyjpEArKOnhHTh0fiKUhNC0hQ4tR&#10;0CVY1MW2vmYsS0YaKwKKZqRuCEUdI+wW8BJwUmB0U6IJqRNWNJ8P+DW7VC2kr5FRNcMuFRPGLXto&#10;WHhDz9oLimLVPU1hWrYwcwxAVFYNjLyToOccCz3XBOh7pjC2JEPVNQ7aXinQ98mgsWQyGuXCJKgQ&#10;xjRzi4hqOCa3wb94HAGV04jau4jYvSsILJ+Ad+EoIuqXUDx9GVnjl2BfPA+NwBoCpg9Na3fRsHQN&#10;7UuXJNDUHbiNrOGjCCnhNRMYi5DgKOQkJKI4Ix01+QW/AqbsXdufRSNu1u9Nkfi+ERI+MJQqREYP&#10;jjQaa8YlR/4AzWWV8c7vfg8dLS3YWPPOS6W3tDSBoZ4mL1oChaWhKMa5yELzDWDEDgKiW1pHwEXY&#10;DUuASOpFoq1IbS88J9pZ9CTAEDYEjIhKwnAMeRQNvSIqmdBm3CxoK57m8GQ8ciNA3Kxt4WFlCTdz&#10;c7iYmsPB1BS2hsaEjBHMdQ0Yv9SgT/PxtteHn4sJ9DSM+O+4wFgrGNb6cfy6TARYFyLYvhyB9rWI&#10;dd+LIM82BAUOwsd/FGER0wgMnUFo2AyyYmYRHtaOiQlemIuDKC8vQ0ZGFvXXB/7+fggLC2OFIzQ0&#10;FIGBgfyMAJ7feU2ssufj5ws3T95BGes8vMSdjEdvD/jyvNhTSbzPxdEB7m6u8PR2QHVVHJqq/dBY&#10;4Yb6Ehc0lbijp5agKHFCc6E92qu80MOo1Vrmidocawy1hmBuNA19Tb4YafdlHKpkdMhBdoAZ8mOD&#10;UJqVieaqcrQ216K/pxkTo+2YmyQ0FnpoMsM4sH8WGxtLBMyyNAn01KkjOHf2FC5fOo9r1y7h1s0r&#10;eHjvOh7cu4ZH92/i8cO7ePTgPh49fIgPnzzE0w8/xIdPH+LxR49w6txpaVnP/oEhTM4uYGn1MLaP&#10;H2MkqsNqF22lMw5LbdFYFMtktEdif08MDg2mYWuYwBjIwn7Goq3hHIImk88zcGQ4C0docVuDmVId&#10;GeQ5QudwfwaOEURb/QJSpfjyyTX8+9/+mfVnvHr5CVLTUmFuZQ9tPTMoqxnC3jkEbr4RsHJyk7qo&#10;DS3tofcGMNpGVlJPkrKYe6S+MxZGjrFI6k0ScFFk1GJJgKFVyOkQMIxCctpWtAotRhdChrD4QNUE&#10;exjFZXUcCA1ajLoZDYVGoizaSSygYMjXNIWpGDC+6fBrNSFDW5GhvewmhHYp6/NI+BBOMtou2KPj&#10;KkHnAwVdfpYJNKy9oWrqDgMbb4SmlcHQKx6GHokw9OP/NawAliyr0HxaeBEsQwthFpQP26gKOMU3&#10;wCmhCbax9XBIbiVMhhBSO4PE7g2ENSzDNrUTNkltiG5cQ+HkBUT3nIJxQje0PPIRWDKBwtmriGnc&#10;j9KhE6hfv4uSlXson7+BgomTyO3fj8iKfqTlNktzoFqnt34FTOk7Nj8XvmOJPNEt/a4ZcsU2Jqyk&#10;XUZwexOZrGRUoPj+Hvy//ul/QV9fF24uDnBzdYAdQSOWrpSikYAHYSLgovUGLtoSXGgsfO0tTKTH&#10;b9pbBESMxAA7ARwajYhMBgSMAMvbMiKIREwy05KHn6Mh/Jjx3K0s4GJlBWeCRYKKiQlsDYwIDQOp&#10;rHT0YKqhxX9LlfBTIYz04OdsBm3+4ajzbqKp4wVNzSDo6kTCyDAJZuYZsLDhL8KRMcmtAVaEjGVA&#10;P2yCR2ERMAKXsGHm3WE4h7RhjIBZmhtAXV0NsrKz4O3lCS9vLwSHhCCIFUCY+BIWvgH+8PL1Jqj8&#10;4E/YiPe4uLkQLuL9nvDk0ddXzKYOQlCweJ3AcXVGsNhEzlgbVtZaiIkyR0GaBUozrdBQ7orOvSFo&#10;KvNAXa499pa7o6M+VBpA2FMXjOHOaMyM5WJ5MpdxJBb7JnIwO5qJziof1JQmoLyoENXFJagsrUBL&#10;YwMaG2ukBZ4G+lowNdmLfbOj2Ng/j5NHl3D62H6cP30El8+fxo1rF3H71lXcu3sdH330kPUIjx7d&#10;w6Mnj2grH+Luoye4y8ePPnqKDz95glsP7mF+eQHd/X1o7+1F58AwpuZWGVnO4sT6OA4SDvt74rDS&#10;Rri0BGOhKRD7O0IZgeIIlRScGMnC8ZEcHB7MwsnJQhwdzcPxsTycnszDybFsVg7fk4tTjFLHhzNx&#10;jO8Vz8XXnFnuxx+++xr/9e//gv/6x5+wNj8pTTp1YEyy0DeGl5MPTdEfji5uMLd1krqq9d808oqY&#10;pGnAmCQaeiXA6Oz0JAmDeQMXOQVVqGgYQEWPpkGLkDNwgQJLTtsWMrTjPWJpCGVd7GbE2a1mjj3a&#10;9til68CygYyaMaO5OaMPwcKYs0dBRCRaj6K29HW7eG63AA5hI69pBRV9d36uO97n36t4TRiQnKkb&#10;1B3DoW3pB10zN4QlFUPHMRTKloFQc4iAWWAOHGLK4J5cC5/0FrinNMIhthouSS1wTWmFU/Je2MY3&#10;wzG1C/6lEwhrnEfqwJbU9qIXVgnruCbENa+hbOYKYrqOwSyuFYbehYisW0FQ80H4F86icPA48qau&#10;Im/2HqqW7qNh8zGajz1FQvcRFLduoJHgaTj49FfAFDMiFdFgin7P7E/I5PJx4TtWyHrfDEEyvPPL&#10;6MJ8tzLef+c9/K9/+idejCa8KHylNWbNTYx2gCJBRYBEHOV3ijHoLXjESF1t0VskQCKgQohYM4fG&#10;RoYiIyEWYbyjWxvo8DXai2QuokF4533GmoxHBIyTmQaCXM1oLGZwMTODo4kp7AwNYWNgCCtdPVjr&#10;6sNSRx8WWrowUdOAobIa9JRVoK2kCGcLA/g7WzIa6cPUwlEaC2Fi4wtzu1DYOMfAxi0B3pGFMPdI&#10;h198PZyCKhCY2oqI9Dbm3DbE53TDK2EQDuF7MTXVh8V9AyivLkdiajI8PN4ChhYSFIgA2ointzfc&#10;CRAPLy94+fgggNDw9vGGvYMDXGkoPgSLKGE5YaGEUoAv45krzcdPWhnP2FALamoy0DdQgqebIYpy&#10;fNFQ4YeKQifkJZoiO9YQuXGGqEy3RFu5F8a6EjAzmo3etnBpa5W5kQxM9qeirT4QNUVOyM+JQVkZ&#10;4VJegYqKKtTX1aOhjpBpakZXTy+6ujrR3dmB8dFhTI6PYGVezMs6ggtnT+Pq5XO4LcbJ3L2Cjx7f&#10;wbOnD/Dg/l3cu3cXD2kwd/l4+/J5LG8cxNT8AlY2VjExK3Z/nMPo1Jy0IPnI+AyWljdxcusgtmar&#10;aSapjDop2OiIYryJwmZvNA73RNNW4giLdBwbK8DREZrJcDpOTRfg+EQetqcLcXKiAKdZ26yTBM+Z&#10;8Xxsj+Zieywfp0cLcWqiHE+vHsG//vwz/v0//oGHl0+hKyUOzWEh6IiIxGxeISoSkuDhJtaBcd4Z&#10;ByMAQ7jovLEY0V2tqLEDGFllRhipDWYHMKIBVkXTAGoGdpKlyGjTYvRdIMPaQ5DIaFhL0UaG0WaP&#10;sohCNB2+T54AUtCxYkz7FUJihLGsgiY/W0+yF2E6u9Qt+JmOtB9X7NEknJSM+F4DfoYllEzcoW4X&#10;AlWbQGha+0LZ0BFeIamw8ojGHn0vvK/vDWWLMBh45dJkKuCS3ALf7E745XbCN6cDXtnt8Mxsg1ta&#10;OyHTBN/iASR1riN79BgiG+ZgFlkNu4QWRNUuomTmGsI6j8EmdQBGYQ0IqFmBd+kCwovnkNG+ya+5&#10;grL5e2jefIbWky/QcvwF49J5VHYfRsvqAzQe/Pg3jbz/ZPyzGFiX8w7thce8dywggJO9ywyxe4yQ&#10;9IExdD+Ql/aZ/qff/Q6GhEpwUIC0CbvYOkRTWcBkBzA79T8AQ3MR7xHtM6J0VWQZUxSRGBeDnqF+&#10;NLS3o6iiiTQug6WtJyOSEo1GniUMh/GJYBLxKNDZGEHOIgqZwtHYmMZiSFvRg5UeSwBGTwBGF2aa&#10;WjBV15AgY6atRcMxQgDhEuPnAA9He/h7eUsr0AULa/ANQEh4NALD4hCTTBsJTUJZfRtS8hoQllKD&#10;4IRaJBd1IraAv5zEXjiGNmFmqhezIx3Iys1DTFw83H8BTCCtxQ9+jEcu7u5wJkjcPBiJhKkwBrl7&#10;uMPS2gqOTvzD4Pu9CZhAAik0LJQxyxc+NJjIyHBaSzgszAygpcUIqatKY1SDqakmjdEYIf5mCPfT&#10;Q2yANpICtZAbpYuyFEN01bphpCscPS1+mOhLwHhfIiYHk9DVFILaEg8U5iagtKQYlYRLVVU1Kiur&#10;MNA/jLb2bkJmL9rbOjE6PIbZmXkp1owPj+DkseO4fuUKrl2+iJvXLjMe3cLXX36OH3/4Dl9//TU+&#10;++wzfPPtt3j99Ws8ePIAhzY3MTgwgJWVBSwszGGEYBHxaN/CCqbnlzA5vYjDG4dwam2AcSYHi+1p&#10;2OjPwXpvEjb7Exl7UnBkNAsnaGHbs0UESz5jUzqO0lgEXE5N5uMMYbMtjqxzNJpTE0U4Ml6OrdEy&#10;ni/D+aliXFzai28/e4j/6z//jk8eXENXOgHD301/dBQOVtXgSHcPkiMjaTAOv3ZTEzACLqJEY6+y&#10;pqEUkcQsalkVAYEdwIilN8XERxV9O8jq2tNQBGjsIGfoKtmMFIs0rCCrzthEuHygZkroWDASWUBJ&#10;1xLytBxR0iJYjEa7GavEMhIK2m8ilbYTP9cVu3Vc8IGmHXZp2kDF2A3a9kHQco6Anmc8NJwioGET&#10;ABX+m+YOAXAPTYOMgQd2G/jTcMKgYpsIHY8cmIWUExgN8M3vQ0DJAEJK+hFa3CvBxi1tL8IqR5HV&#10;u4lkRiTf0hFY871uGR2MSEvIGD6FwJZNOGRNwDptAH4Vi7Dn339i4wGU9B5H6ewtNGw8xd6jH2Mv&#10;AdN09AVK5u5IgGlfu4emw78BTPo/Gf2c/o6JtB+SqPR3TJH5OxPEf2CAuN2GiJY1gvy7H+D377yD&#10;3/3+91BUVoSdrbW0v7QGwaFJqGgKS3lTEmR+sRoRm3ZKNOyKEo/F+ZzcLPTwLpfXNYuItoOwbbkI&#10;p+wxGBoa/RKLDNQJI0YnSz0lqXHX09IETkaEi7EhbI30YWuox+LR2AAOYskGRjYPWyt4O9giwNUJ&#10;McF+yE2ORWaCGLjkg9gIP8RE+PPoi4hgN2nQU3SkL2Kjg5EQF4a01BhUleeiobYOpRUNyCRYkvPa&#10;EJbeDXtGJqeARkyP9WCip07ajzoqJgY+NBRff1/CgpbCSCSMxcHZCXaOjnB0dmEsImjc3aQ5Q4ZG&#10;jHC2NgSPuwQeHz/aDSEjABTISJWcnIhU3nHdnK1hZKAOIyNNWoyqZDMqqjJQV2eM1FGEuakKXB11&#10;ERNqgcRwA5SmGqK5xAIdDW6MSamYogVMDqVhuDsezdX+yMuMQU1lOSrKyqWpCjVi4B+h0tHegYb6&#10;ekxOTLFoHeMTktGMDo3izOlzNJTH+OTj57h/+y7u3riJVy9e4I8//oiffvoJ3371Fb4nYL777lu8&#10;/OJzPHr4ABfPn8PRI4dw6OAhjIxMMiYNMlJOYm5lDbPL+7F+gFZ0chOHJ8ux3JWJjcHCN20vGYQL&#10;489kDo6PZ2FrohjnVttwdKYKR2gnl+ZLCRdCZUYUATSZhQvT2Tg/W4xjUxU4yfdtTxbj0lQewVOA&#10;Kwf68bc/foMvPnmMnpxU7CVgJpIYwWhuT1aX0JCbQdjbwMRSrMVr90sbjJiVrKFnToi8bejVg5ww&#10;GdGLRMDsllMmfIylwXXCWOT0naRGXRk9J6mrWF7fmcBhXNK0xW5CZpeAjaYl5DTNIKduBCVGJCWa&#10;jOglklHWkeKRjJoJZNRtsFvLCR9oOEJG143A8oackS+UzAkWh2joeiRA3zcVhv7phEwiVK1pMeY+&#10;0DR2hm9EOrSs/fGONgFnSsOxjYWOSyq03DOh4ZUD48gqWMQ3wC6pAe4ZLbBPqoFbVguSWxeQN3QY&#10;kfVzcEhrg11iI4JKB5HYvoLkni1E7t0Pz/IZ+JTtg4voyk7oQu7eVbROnUbr5kfYe/w52gmXttMv&#10;CZjPUb7yGFV9x9AydwU1y7d/A5jfGf8sgJL5e1NkES5ZYqdHPo/+QJ+QMYT3bm18wHgk5sK88+67&#10;0sAgaVdFwkKTF/9v4bIDGGEvb4qP37a/7PQUCdCI1+Tg4ROAnNHjiJy4i4CRR3DtuAXX5ktwjy6A&#10;sY4WjDRFe4wcbUdWWtjbnwbjYEKgGOjD3tQQHnaW0hDlnPgoNJYWYqijFYtTY1idmcL82BCO7F/B&#10;/vkpDHc1ISctGp4uFnB3MoSflzn8Pc3gZq8LJxs9uDnqw9/DErFhzkiN8URqtBeyk0KRnxWPiuJc&#10;1NfWoLpuL3KLepCZ10TAdGOwtRrFhXlIiI+Fv7AWAsbb11MCh4ubGyxtbGBuZck/YmtY21jzaAkj&#10;E0No8/9lSDgKyNg7OsDZ1UWac+Xh6S5tP5KekYK0lGh4e4jZ0yaws9KDmbE6oaIEA9FVb6oDczM9&#10;WJjrw9rKCA4ORrC10oStpQqcHNTh58vfWYwdMtPdkZPlgexMV2Qk2yMpPgi1VRUoLS5BU3Mz9rbs&#10;xd7mVjQ3icW123H06AnMzc6hp7sXdYxO8zSPq5dv4OqlK3j6+Cke33uEB7fu4cHtO/jy81f46Ycf&#10;8O3XX+H1q5d4+fIFrl65iKNbmzh75iROnDwp9RxNza9jeHwa3X09GBgZxfTifiytHcbJ49s4tzHK&#10;uJOPYwMZODqYisNDNBVGnTPTuTgySejM9OLlx8/w4OoWtkYEVApxfl8Rzs7m4/JSEc7PESQzObjA&#10;5xdnC3F5Xwku83iFz6/xfduTJfjk2iZePb2H/rwstIcGYzk/D2cJz/vzM6hPT+RN0g5GlvYSYPRY&#10;O/ZiBnU9U6hoG0td1aJrW8xHEgP1ZITBKKhIvUwCMAIqMm8As4clS7goGntI54XV7GJc+oCloGsL&#10;JTGdQM0AKrQYWRqMjKoxwSJ6lCyhqE+o6DhjF2PR+5pOeE/TBbt1PSFj6AdZM5qKXSS0PZOh75cJ&#10;Hc8UGkyM1OaibM7XjV1h4BgI95A0aFn4QF7HjRbkBgU9TygwMimaBEPRPAyKlpFQsImChlsyjIKL&#10;4EyDiWmYRVrXOmJa5uGe3w2PvC6E14wiumkGoQ3zUvtMSNkYYiunEEnQxDFh7Bvvx+KR0+g49hGa&#10;j3+CzlMv0X32tWQwFSuPUD2wjZbpC6hfufMrYDIIGNGoW/h7c+T/zgxZ/4uw4fNY2kvyHhPY7FbF&#10;OzSX373ze8akdyAv1nQRkYeQ0FCWhQYBImoHMDtxaCc2CcDsWIyAjA7hosmIJNpjxHgYbV0TeJQs&#10;wm/yI4SOfwT/7vtwa70N/6ZTsHHyI2AUYUjIGGopwM5Cm6UDVzszhPm5Izk2Eq0N1Th2eANXLl7A&#10;3Tt3cZN32Lt37+D8hfNYXNjHi2aTx0m0NlcgIdIDrtaacLFRhbezJrwd+dhaGc7WqoxNGgj01CVY&#10;bFCT44qGQg80l0ejLCcECRHOiBSLiqfGIp93QrHU49hgI0Z7G6RdCTPTEhHNSOMf4AsnF0daih1s&#10;HewluJiYmdJADGlkBjBglNPT04E+S09fVzIZUzP+bAkfFxdnBNFi4uNjkJJKg0negaGVmTpcHfTh&#10;7WYKBztCiUAxIWD0DdX5War8WmNeJDxvqQ8rKwOCS4MAU4KmJoFO4xPtN4aGKjA10YC/nweqK8pQ&#10;XlYmwaWpoRE9nT3SHt17W9ow0DeE4cFRdLR2oay0AgsEjLCXbbFr4/37ksE8efghPmR9+vEnNJdv&#10;8NOP3+OHH77Fk8cPceHieZw5cxpnzp3G5tHjjL4zGNm3H7NL65iYmkZP/xA6egcl8Bw8dAKnj+zH&#10;iZkKnBnPxImRNMKFx8lcxqIcbExV48qFC/jpn/+CB1c2cHg0h2ApxNWVClxcLMHV9QpcEbVaisuL&#10;xbjOujpXhOsLxbgyX4RrfH5NPF9twIeXNzCYl4nW4GBsVNTgwb553Ns3hb0pibzB2MPIyh56Fg7Q&#10;MbV9Yy8EjI4J1LRNoMwopCTWgRHLj9A2pMmOCqrSWjEKjEfyBq5QMvH4xWLeF93Muo5QoMkoGjHm&#10;MN68LwCjZwNFTSOpW1qeJrNHg7ARPU/aFlAz84AKTUTGyBO79N359YSMtohbPlA2DYKiRTCUbMKg&#10;4RwLbbckwiaasAiFnLEvAeQlfZ0Co5KNZySC4wvgF5kNl4BkOHjHwcotAhYsY4dQ6FoHQ0M0BNuF&#10;Qds9BZaR1fDLH0BQyQgCi/rhm9eJiNIBxFePIblhGilN+1DYvYzyziXUT55EVOUEUhNicXp/FTZO&#10;HUDjgXtoPPYpuk69YtFgGImqVu6jefIKOuavom3/vf9uMLm/N5EAI9pgsv7JRNr8PnKPAaJ3GULr&#10;ffk3M3nfwQcfvA8VJXmoExjqBIWo/w6YHbhIgHnz/FfT2SkRnXTUFKDC95g4RsF/7xlEEDLug4/g&#10;RotxaLkBp+QOGNNUjLWVYMao4O5kiYKcdPS070VdeSHvyFEoLc3H0uoi1g6sYfPYERw8fBCnTp7A&#10;5uYhDA/1Y3V5HyZpG2IDsPgwR8YnZThYKsLJSolGxMfSURFudirwdlJDdIA+ChJMUJNlgaYiT9QU&#10;uiMv1QaJEdbITQ1HJv/NmCAfpCVFoKu9WlpPNj87hZaQymgTD7EfdXBIMEJCQxHMO2ZQoD/8RS+S&#10;l4dUvt5i3yZfBNB2RInXI8JCkZQQh5zMDBQW5KFQzG3KzkCAtxNMCAgLY0XalT5CfRkNrYXJEOga&#10;stDRU4GhqRaMTbSgx5+Ptj5BYq5LMzIhaDShrikHFRGrVGRhYqKLyIgg1NVUoqK8HN1d3QRJK3oJ&#10;mObmvahlHKyvqcNA7wD6u/sI5L3YWN2PF598hvPbp/Dxs4/w6Sef4qOnH+HZs0/x/NnHePniOb79&#10;9jW+/+EbqUfp8qWLuHzhHE6fPIKl5XX0De1D7+gcFtYPYX5xHZPTC+ge6EdnVy/mFtZw8uQ2ttf6&#10;cWoyD6cZeUQ0OjGdR3spxtbyOF5+/Qe8/vYLXNjoltpfLi+X4+paJS4uleLiSjmuH6zFzUO1uH6g&#10;GtdWq3F9pQpXF8twbYkms1iIu6sluL5UiHOLDehhPNxLgJ9obMNnh7ZwaaAXvWkpCHFxg6m1PfTN&#10;HaTFvn8LGNHOIhp6pRLjYggVEZf2KKpD7DIgT8Ds0naArIELrcUN8sJmCJd3GY0+YHQS4FEwcCZk&#10;aC/6tlDm10gWo2GB3RrmUDSwJ5hsoW0XCBXrIOw29sEuA09+rRt267kTMF60D3+aSihUCBhdl3jG&#10;nngoWoVDziwIH4hGXRqPnI7Lm65sR6iYucPaLw5OoelwJ2h84vLgF5+H0PQyhKaVE0ClCE0oRXBC&#10;GYJSahBb1IGEsj4klPYhuWIABc1TKGnfh6L2ORS2L6CsexU59bPI7d2CW/YAAqJzUFpXiprBfSid&#10;uY6qjadoPPIpmrZeoPHQx2g79BH6DjxC2+INtBNAb/CyYzDZBEw2I1LGe6bIfMcEiR8YS3Dx360L&#10;+Xd3S20vYoUuBTkZwkXsHy3gIgDyP9tfBFB2APMWLqIki2FE0hbTA6RSkOCkpqoFM89MBOzdpsl8&#10;CK/Bewhtv4TY0hE42FrD3sIA6UkxvCAaMb9vAp17mxDq5woPF1OkJIRgfLQfC0v7pH17jhzZwPbJ&#10;4zh8aAMTI4NYXZzBxHAbgZRGwNgzUqnC0UIR9uY0Ipa9pZIEGxdbJbgTMkGeakgO1UFhoglKUq2R&#10;n2yJtChjxIUY0oCckM6YEeRpQzDpIzE6BH0dDbSCXMTFRzDapCIxKREJbyo+MRGJCQmERzwS4+MQ&#10;HxcrVVJiAlJYaSlJSEtNRmZGGvJyslFUmI+i4kIUFxcgLzeb1uQBGxNlWBgpwp2GlRBmjgg/A7g5&#10;aMGCZqNJ8KqKXjZDNRgZKDOy8vfCOKmrJxqEdWHJaGVqog09XVWpRyoiNAR11WKVuCp0dfais70T&#10;QwPD6OzoQRNjUm1tLVpbWqS2p+aGJly9eBWfPHtBuHyKF88/x+svvyZwnuPTFy/w1bdf4eXnz/Dq&#10;5TO8/uoz3HtwEwc3N3DqxHFcu3YTK+ubGJlaJGSmMDY1x1h0kFBZxdSsaEAeRl//MJZXD+H81irO&#10;7SvFacai05MFODOTj8PTjbh97Sr++vd/4Nn9bVzdaMS1jRpcI0iu7q9k0WJWynB7swG3DzcQMnUS&#10;ZG7wznqDALqxVoEb61W4u78W9w7U4c6BKhxoSkRnVBDOdXTjmzPncKC+HtMFBcgMCaJpikW+7XcA&#10;I7qpDS0kwChpGkBBXQ+K6mLULE1G3w5KulaQUdaFuoE1lPTsCRQH7GG8kaetKJrQWmgusgTNLm3x&#10;miMUDd2kkb1qxju7RmqKiZGGNB8da55zgrq5G/SdQggMX+zS88Buxpvdwl70GbNYCoSOkgWjkFUw&#10;1O0joGwdysgUKBmMVMJuzIOgxHPCaOSMGYlMfaFuGQQdu3AYuiXAxDsZ1kEZsA/NglNEAXySyhGU&#10;VoWI7HrEFLQgIm8vwgvaeL31IrFyEHGsiPIRhJRPIrFpAVmta0hpOQizmE5YhtYhOG8AGR2HkDd6&#10;FSUrT1C2/gxF8w9Rf+ApRk9+hrnzL9B/8D66DvymDSbnn0wIGFNkvWuCLMIl6X0jyV4S3jOE8x4N&#10;7Hr3fWkdkj17dhMsCrQVUcJgdgAj4o8oAREJMKz/Bh3R7sLS4QUhZksLsIjopKks9qCWp8nwIrAL&#10;hXfNQaRO3kL72AE0t7QiJjoUhXlp0liNiqoCFJdmoao8HxGBzvD3smRsicb4SD//WBewfoDqfXAZ&#10;m2Ih6vVlzM2Ms4bQ11WLssJ4ZCX6IszXDM6MSG722rQBDUYuJQKMMclGGZ5OKoj010AUKy1cH+mR&#10;hkgMo8EF6iDEWxsh/NpgXyt4OuvD3FARtpaGqCjJ4p2/EL6+boiJiUBqKiGTTHCkpzPqpCElJQUZ&#10;aWnI5PP0tFSpMtPF8zRkESzZmenIyc6SAFOQl4uifDExMpvPs5AQ7k3jUoeHvSb/fT0kRxByoUZw&#10;tdeCrg4Br044EyhmpmqMU4xRzjpS3LMxU4GFiRpjkybsbQzg7GQCVxcrRIWHobqsErXVdWhpbkVr&#10;azt6xC6PtJiu9i60Mza1N7dgemwSB1YO4MblG7h57TauXb6OOzfv4fMXX+IPP/4zvv36G/zln/+E&#10;716/5OOX+O67L3H33k3+DhYlsJ8+tc3HG9K4lzFaS2//CGbnl2maBxiPFjE9M4+R0Smp6/rIgXWc&#10;We6Q2l3Oz+bj2FQRTqzPEmDf48efvsHlrSFGIRrKBg2FkLl+sJpAqZFAc2OjFnePEkZbAjT1uHGg&#10;BjcJmpsEzS0+vkXY3OHxHi3nwwP1WK9Ow9XhMbym4c4R4kcbG9GSlQlrazvom9lD29hO2klADLQT&#10;9qIkzEVNV1q2QU5VHyoGDtIEQrENiqrhzsxpARhZvZ2SZ0xRMvGEiinNw8gNu0Rc0qK50HC0Ldyh&#10;Ze5MW/eHob0ftCw9oGftCR2WnkMwweCFPcJcaCK7tRxpI06Q1XclYBh/+JlKBJCSRQBthjCx2pkO&#10;oGEfzbizU1rOidB1S4GBRwYrE+a+BTAPKIZ1WAVsIqtgF1MNx9hKOMVVwpPm4p5YAd/0JnilNsIx&#10;oR6emR3wZ1zyyeuDB8u3dALh9WtI6j+O1L4TiOsWA+6GYBLSyCg1gvjmDWQMXUHR0hMULD5C/swd&#10;NG58hOEjH+HA9VdYvvYFBtZv/AqYvN+Z/Jz5jjHNxRg5vzOGmPgYIqePuD2GsNytIi0B+N6u96Cs&#10;KKIRoUCwSBARbSoCHnz8W8j8ChYFaNFUxFFTPOZ7BVBE+41YAFxDiecEbJRloSkvD0MSPblgLxob&#10;9yKbv/zwqCikpSXwYozl3T4MWdmxqCnPQ2yIO/NgIDpbqzE9PUwFF+uSiBGoK9i/voD5+QmMjvVh&#10;aKgN7W1lvHNnoKEyBQXZQUiOc0dilDuCvS1oLlo0GRWpDSbcX4cRyBih3hqICdBGmJc2oaMOF3tV&#10;ONsSSg7afKwJO0YrAx0ZaKjJIVYsBpUSBU8PR4SHBiAuJppRKYlgSUZiIo9JSUjlc1HJtBZhL8mJ&#10;8VKlsFKTE5CeslNpKYlSZdFqUliit8vRQoOA0djpkg7TIfB0+X3qw9JUBVpaNECWaGuxsdJCmL8R&#10;YgL1GPN0EMP3RAUYsAz5szJHdLADkmJjCMQKNPFn20ag9PT0obOzG/2DI+jpG6DJdKGLtY+WcezY&#10;KVy/eo3xaBsXz52THj+8+wCff/oSP3z3A376/nv89MO3+OGHr/H6my9x484NrBAw+9dWcPjwFpbX&#10;NzDDGDS/tB9jk/swPDJBy1wneA5ienaBRdAQNisE0enNRZyZq8CZfQXYGK8nzG7iTz//jDuXD+HC&#10;Sp3U3nL1AIFCsAjAiOM1WsnltXIJLDc3a6XjbZqMqBv7CaO1KlxfreCxEtdY9/j+W3PluL80iSsT&#10;o1hgDL3YzajWWANXB0cYEDB6YgE1Q2uoMSKJHiRlGozSm3VhxMp2irqEj7knVE1doWzkDDk9R6lk&#10;CBpZ0chLYxHd1MoEgpoFgUCb2SW6sHXsoG3pCQu3ENj6RsPUPQxGziEwcA6Gjr0/9JxDaSgBkBG9&#10;Rqw9hh6QNSJULBiPrBifbIS9hEPJJhSazjHQdk2AlmsiNF0SoOYcz0qAuksS9Lwyoe2VDm3PdBgH&#10;FMI4qAQmoRUwDauCsXSshGVULewTWmAb1wSHpHbYpnTDJrVP6rm1zRyFfe44/KoXEdK0joi2TWkk&#10;b3j7UYR1nIBl0jDMgmgwhRMIqT2A2J5LyNn3CJnT95Axeh21q49pLQ+wfOUlJi68wNCBW78ChpHo&#10;55T3jZHCWCQgE75HT5pZHSyrB+0P5PDee+9CUVFEox2wvAWMAIdkJqIIEvH4LWB2YpKAiiKfix0F&#10;BFQIF5YKQSXacUTMEvFJ9CqJaQZ6yrxYjE0RFBiMmLgYBAT6wNvbiVEoUKqsjEhpM/Wi9EjecUsw&#10;NdmN2X2D2Dc/hvU18Qc+xwtkGJOTXejuaURPdz26u0p54eRhoC8Hw/0FqCwJo/m4M4KYESBacLVT&#10;h7uDKgK9eGGG6CM6SAepkbrwcVKDoa4cYSIPEwM5mBrwaKgAY33+H9VloKS4ByEhnvxe3eHt4SBt&#10;tBYVGYbY2GhER0eyohAdGYGoiHBE0h7CQoIRGhyAkCBR/ggVFezHxz7SFrNig/zAAB4DfOHPo5+3&#10;M2yNNWGmJw8fVwKQJhXorQV3Qs/Oit+bPn+umvw5M25q0WZc7NVpYNqIDdJCHCs+WJtAYpQLNyZk&#10;bJCeGIfykjJCpQej41PoFVChwfT09aOnt48g7kB/7wB/hhusAzh/9gIuXriE23fu4t7d+3h47yEe&#10;33vMWPSlNP7li6++wBdff4Gbd3fsZWllHmfPncGp09u0lf1YWD4gtb3MLa5hfGKW/+YMVtYOYXGZ&#10;0OHj6dklRqdDOLt9FpcPj+LwTBWOr8/h2++/w+vXz3HuQCvOL5Th0kopLUa0uTACCbhsVL2xmAoe&#10;CZctwuVIg2Qzd4404u6RZtym3dw+UEuTIWzWK3GL771HSN1b78ZCTTEOMirenpjExdkRhPp4wcTC&#10;HkYWTtChxYhV7cQSD6oEjDAYabCdipgrZAZNS7H8ASOKMWMM4aKg7wR5A1qN6DUiYD4Qo3Z1GI0I&#10;GTGzWcmUkYkRSt3cHaZuYbDxjYWlTwxMPWJoIUFQsfaDjpOY8RwCefMAlj/kLQOhZB0CNUYiFftI&#10;KNlFQN0xBmqO0VB3joO2Rwo03ZOh5poMZacEqLJUHOOh4hQPRYdYqBI4JoFFsAivhAWBYhZZC73A&#10;cmj6FELLtxjafuXQDaiEaWQzLBJ6YJ02BHsCxiZrDA6FswhoPMBaR0DTQfg3bcKjjo9bj8KKBmPs&#10;Ww3f7GH4VOxHaPs5JI/fQeLwdST3X0Tlwh30bD7G4qWXGDr3GYYP3fwVMGK5BjGYLn6XIeJ2G8Ff&#10;Vhe+MjoQOw3Iv78b8nJ7JFPREPUGIAIuAipiyL+YUyRKtKv8EpMkwIjHjFO/gYsqzUVFkSWdk+Xn&#10;7IzwFXajx8hkqqIMbb7u5OQobbPq7GSGkGAnJCUEIC05EC11eWiqzWX8acPyYh9mZ9toLKJBdxb7&#10;ZoYxNtqKqekGDI3Uoru7nHfmTF488ZgYy8b0aB6qS/xQUeCK3BQx01mfhqACf3c1QkaFcNFDaZYV&#10;suMN4OuiLl3cxlpysDIiWAgbLTWalirtRUUGNoxIISEe8HS1RrAfzSsuUmqwDQ0L5vlAabh/UIDY&#10;LpbgEHOVfMUG+J7w8XKD2D/b28MZnu4O8HAVexzZwNXJBrY25rA0N4a9WFvYxhR2xlow4r9pYawE&#10;K3NlQoU/a13R7qIIYwMlWBorw9pMmaajDn9XTYR6atBgtAkaTYT7acPPVZswUoWXmzVyGNOqyyto&#10;Lr2MJ2Po6OpGFy1mZGRUavQd6BHbiozh8oWrOL51HNunLuLUybM4f/4SLl++iru37uPquSs83sHT&#10;D5/g0+fP8PjJfVy8fI4gmcEa7eXajRs4cfI05pfXCZINLNJghLkIYxkdm8YEbUZAZnp2GcPDE1gi&#10;bE6euIAbl07h0NIoHtx/hL/+9c+4d2kN2wuFOD9fhEvLZbj8PwBza5M2syHaY2gxW3W4RYO5xah0&#10;91gz7h1rwb3NBtxcp9EwWt2mvdwmaB5s8vl6PY70lOHKUA8eLC/g42OHkBdHq7C0g7GlE3RN7KBh&#10;YCkBRozWFZvdy0uTEnWgoGYMTRqMLiONgpELZGgmsixpoSkxwE70JBE6uwma3XrOUrRRtfCGipkH&#10;VAkYMX/I1DMSJh5R0mhcBVMf7OL7dgboEUQGO+0uciY+UDIPhLIFQcOjvAlBZREEBbNAKPC5lkMM&#10;tIS92MdBwTqSFfGmwqFoE8m4lAx9r2zoeOfQYspgwNImXDQ88qHhmQ9d3zKer4VNXAdskvulQXQ2&#10;6f1wyhuHV8UC/OpX4V2zCvfKFbhWrcOpRgDmJExi+2EW2AgvwsiTgPGs30JQ5ylE9V5AbOdplM9e&#10;xTTBsnnna4xd/hzTx6/9BjDvGP2c/ntjJH9gJO0g4EGwBMnowk1OrLdJM1FXlQAggYB3TB3CRFeD&#10;UBGTElkGmkrSUQDnl3gk9RaJtpZfx8loEEqiRDxSZ4lu7Ldrw+jwfbp8bkrIGNFkzI2p9xGB8HOz&#10;grsrv7dEDzRXR2J+rArTY83Yv9KJteU2mksbVld7sbYi9kXeh+nJTv4xV2BgsBwtLfnIywtAero9&#10;+roj0dvGWFXvhtEOL4x1BqA8xwERvlqMRWo0GSXEBOsgi3AJ89KAm7UifByU4WYpD3c+tjclQFX3&#10;0N5kYWWmC38fB2ml/0BvB+RnJUm7OYaH7wAmmHYiTCRI9Bb5eUtTKsSyl/4+HvCVAOMCL3dHCS7u&#10;LtaEiyVjjgnU1JSxe88eWFqYw9bKHFbGYlSymCohBxsTJZjSnowJGSPai762LGzMVGHLsjdRg5uF&#10;GjytVeBHG/Ojffk5a8GWUcpAR4H/hh1yMsUSlA3o7e1Fa0c7mltb0caINDw2LvXsDA+PY3hoHIe3&#10;TmD7zEWcOL6NY0dP4syZs7h27Ro+fPIUH7FevXpFi/mMcekZPnvxDB9/8hQ379zEufPncOv2HQLm&#10;jASVJQkwByRjmZtf4Y1gUTKXGR6Xlg9hbGwKExPT2DhwDGdpS+fOnMEPf/wrvvvyOS7QXs4uMMYs&#10;FdNgyiWQXD1QgRuEzHUC4/p+Rh8+3zGbalwldK7QVG4SIjcO0lw2amgtdYRMFe4QRHeE0WzU4cGh&#10;ejw61I6H62P48NA6vrt6GYN1lbC2sWc8d9xphyFg1MTSDqKRV6wJI9ph1HQIG0NpOx5ta19ai7MU&#10;fQRkZPTssEvMnCZkRDuMKBmCYxdBI2/sBhVCScPKG1o2PjDziKC9REPGxIsQcsMu0eOkasmyYtng&#10;fTU+1xCjgx1ZTnzdAbu0CCypbYafqenMSMYIZeANGSM/7DHywW4Rq4z98IGhD2TNg6FsH0ujodkQ&#10;NFoemVB3z4CyYwrPpUGHkDHwIWACa2AWtRfWSYxHOWNwK5qFW8kC3MqX4FO3H36NG3CvOgCXsnU4&#10;lq3BqWID+oEtMAtuQUj5CiF0FF71x+HVeJyWcxyRrcdRPncLk5e/pr18iqHtZzh48TcRKek9Ywkw&#10;qe8ZwVteFw6ymjQYXTjLa/LiV4OuJq1CqLhkGqIniPYiIPOm9AkYMUFRzDES1iLsRbTHiEF1+uo7&#10;ANmJTwoSWITRiAmQYna1mApgyPfoq8nRYGRhQKsxVVFFSkwMVudnUZmfCQ8XQyTG2uLYRhke357G&#10;7UvzuH5hFCePteHgxl4szDVjZWkMZ04dweL8MGNACZoa85CXEwUfbyPGDU3kZ5ijocIeI23eGGx1&#10;w2CHG7obnFGSbob4EHG3V0GIpxrCvFUR4KzMi1QRgS6KhIsc3G0IGRsV2Jlq0ixM4O1ug0ACJj7C&#10;G+UFqYxgzcgvyGE8ikIkY1JEWIi0L7UUiQL9aDMCNjug8fNx5/cjICM2sbenxdjB3o5/1OoqeP+D&#10;9/Hu++/DzJyAsbaAhZE2zPUYhzTkYWO009PlZKEMWxMVqYdJX0MOqnIy0kb5VqqycNFlEUDWOoqw&#10;MlCFk6Um3B31EOzvirTUVDQQMO0dnWhs3ovGllbsbe+SlvAUbTEjBMzM9Dz2H9hi3DmI7e0LBMwp&#10;xp4LuHb9Jj569glevnyFr775Bt9+9y1++sOP+Pq7b/AFnz/66CM8ePgIT589x+nTZ7Gysl/6DGEx&#10;y6yllQ3s27eEmZlF1jx/R6vS84mpOUbcVaysbtKGPsa//Nu/4eHlNZxbKMeZfXk4uy8f5xYLcWm1&#10;BFfXSnGNdZ1x5/q6gM1Ow+8NxqQ7xxpxjfC5SuDc4vlbAioHhcHU4w5fv3uojs/rcY+QucNzDzb7&#10;8fmZTfz58RNsr++DC21ZgouxPTT0LKV1XsS4FQWNnSUbduYk6fKcGbTNPaAoAMM4JE0TEJAhTHbp&#10;OGAPo5LoUVJgCaMRI33lDV2gZuEFA8cgWHpFwdwzBho2QZDVowVp2WKPqjlkNWz5mDARc4/4eJeG&#10;GKRnh/fVbfCeui1LPBbTBhwIGhdpnMwHBl4EjC+NR3Rlh0HJJgIajElabmIEbzpUXVKgLo3mzYKu&#10;VyH0CRaTgCoYhzTAPKoddqlDcMufhnf5Io1kEb7Vy/CtXUFAwwG40V6sChdgk7cIu6J1mOetwciv&#10;EbZRnQikvbiWHYZz+RbhswGfmkNIHziP5o0P0XXiM+w99hyjpz7GnacvfgVM7LuGPye9a4TY9w1g&#10;L6MOmz2q8JHRhpuiFvRVlSWwSBHpTZuJsBEBmbcleocESERcEvAQgJHaVPhcrE4njgI4muK1N3AR&#10;0wXEbGpDgslQY2dSo4CNPk3GRF0JFYW5OHHqNCaGBuDv5cKoZEgrKcDtOxN4+GAMt6/34tL5Rpzb&#10;bsIG714L+2qxutiD0aEq1NUkIys1ECH+VrC1UJLGvsSFaqOq0IoGFI6ZoQD0tDigo84GNQUWKMsw&#10;Q0q4LkLdVRDkrMRibHLiBW2jAGdGDA8HHXi5Er6uFjza0kKcERrgg86WBqwvzWN2ZlLqYk5OSUQc&#10;lVsMvIuKCEMkbSaMcUm0twjQCMAEvDUZb7HMqDNcnW2gqamG9z74AO/vZhxVoAmKNY1pL+aGWrQW&#10;dRhqK8OY0HCyUoSv+N5cVOFsqQJV2d1Q370HZkoy8NKTRaCZLLz05WCuKANNGVm+vgf2FnqIDvFD&#10;bnYWqmtq0NDYhCbCpb6phSbThZ6+QamRd3xiBuM0jGVGGLFA1OaRkzh0+DiO00iuXr+FJ48/xDff&#10;ivaRL/HtN1/hz3/5M7754Xs8f/UFbty9iyfPnuHZi1c4dmIba/sPY2X9MD9rE8sEjdT2wrg0u2+Z&#10;NkO4zK3yuIa5hXUazTKObJ3Gj3/6V3zxGS/4pQacJ1zOzeZie5o1x6i0zKi0UoKLhI2AzJXVMtyg&#10;tdw90YybR5txZrUWFw804NL+asapCtxhRLq72US4NBM2jE+iPWZ/LW6ss/bTbg408jiCz+7f49/R&#10;BQQF+UHL2AZqRo60F2sCxgxKBIy8CuOR2HKWJTa/FyN4NU1cpCUaxDyknRG8wmKcsFvHEe9r2UtH&#10;ObGEg/5OCcgI2EhRyYI2QwMy94iFpqWf1MMko24FRV1GKsYkGQM3yL7pjZI3YmwydJPOyRi4El4u&#10;/Dx32hPBwpIzC4C8ZQgUGY80nRKg6ZIkDaDT8RBQSYWyUyJUaDGaBIyebzFMgqtgGd0M89h2mMZ2&#10;wiZtEM65Y3Avmqa97IN/7bJULiVLMM6cZs3CMmuB9nIY1kWHaT71MAltgmPBEmxzVmGdswzn4hVE&#10;Nh9B9cIdjJ17hcXr32DyymssnH+GF69f/gqY0D0GP/vK6sBORg2auxhfdsnCbI8SLBRoLgTB/wSM&#10;aId5C5e30UksFiWgIgxFij8EhVhzV5R4XYzgFWvFiFgkNer+ApgduBjxsQEf66vLwtVCA2E0hISE&#10;eGRmZDFKuMHMRI9RwgJFRVEYHClkHKrH1qESnD5WgRNb5dhYK2Q8SsNAdzAqihwQHWTMOz6jgqs6&#10;chLN0VHrirZKGwy3uaKv2Rld9c6Y6I/AQFswTcYTjSX2SInUQ5CbOrwdNeDlpMnS49dbINzPGdHB&#10;XogM9pMG+Lm7OcHK0pwX5DgOHjqMvv4+fl+FSEtLRWJiPOIJmbiYSERHhiNc2ExokNSwGxjgDX8/&#10;T2kHQNEW4+JsB21tDXywexd27ZaRduLT0tCAmaEerAkYSyMCxkCDgBELqStJbUK2pvKEixJsTJWh&#10;Ir8HqoxURgSKh5E8Aqzk4WXMOKUsA10CRoWfaaChhnD+23m5uSivqERlVQ3qG5rQvLcNrTSYDsYj&#10;AZgRRpZBWszI2DTGaRbTNIyl1Q3Gzw1cOH+JEekj/PDDH/HHP/wBf/zTHxhnfsKLV5/jJuFy+foN&#10;PGJ8un3/MbaOncb6xlGs7t+SaoWQEYaytp92KRp+CZV9om1m+eAbyKzxaz/BP//877h3/RROzpTi&#10;wmwWzhMwZ2fycGo2H9vzBbiwVIQLjE2XCJnLy8W4yDq/VIITs0U4PFbACNWI+8dbpV6le0eb+LhF&#10;ev7g2F7cP9KE24xO1wmbq+uiO5s3o/58xId6E/6BcKDBaBlbETD2UBVbx+pYEiamhIo+5JV1WNrS&#10;IuAKanrSPCJ5xiKpDYbwEL1IAiJioJsMS5Zxabc2TYNGI8eoJP+mbUZARoyV0bTyg7l7tLSAlJgi&#10;oKTnwH+XUCFQZAgUWSM3KJp5QdHcGyqW/jz6SqVk5g1lMx+omQdAxSIQajbhULYNlxqCNV3if4GL&#10;tnsyKxXqNBlNRiQdnzwYBJYSDtWwi2+DQ1IXrOI7YZsyAMf0YXjmTxEw83AunYNj0RzMsmahnzoF&#10;y2zxfFmKQvaFmzCkwViEt8EubwmWGYtwKVhHUM0mcoYuYe/BJ5i9+R0mLr/GwPFnOHPzKb79/rNf&#10;AaO2W+7nPe99gHd//w7eEfXOu1CWIxiU3rSpvAXM2xLn3tabOKRNoIilGnYAIxackuVzAoXnNfhc&#10;nXAR7xUQejvhUVoPhlCRLEY8pgWZ6cgjzN0AIa7msDIxhpKSsjSXx9nems/1aCSGcHG0RECAG9LT&#10;A9FQl4LuzmwM9GehfW8CmirEJvQWiArURaCnDkpyHNHT6om+NnfpfEOpC5rK3VBZ4IyW+ghUlIYg&#10;I1V045ojPNCYX2OGcF9HpEb6S6v69zTWYayrDY3lJYiPjpbGsNjzezG3MEVbZxt6BwbQ1NSM4uJi&#10;ZGZmIjU1BSnJiUhKEqCJQUx0JCIjQhAWKhp+feFHwPgSMC5ODjQXwmXX+9i1RwZa2rrSFp6mxrRI&#10;SyPYmunB0lBb2pNaAEbMMBfrFhtoEci6POrIQY1gUdnDn7GMDKwIZjfDnZhkSaMRgFGi3VgZGyEy&#10;NIQRKY0xroCQqUBNTf0OZERMImgGh0Z3ADMyQViOYGh4AlOMM6LtZP/6IZzfPo+PnjzDy89e4ssv&#10;XkkR6evvv8PHLz7FxcuXCZaHePz0Gc5fvob9h45hdeMY1g68hcyRX0pYzdLqIcwSKosiQi3sx6nt&#10;i/jpL3/DF9/+hDvXzuLkXC1OTWRI84zOTOXg5FQuIZOHbVrNeYLmDM+fm8vDRQLn4oKADkGzT0wZ&#10;YGxaq8I1MUaGsejeiRbcO9WOR2e68fBkJ+4ebsRNWowwmTvr1bhJ0PTVJNFO7WBtbQsdI3NoGdlJ&#10;uwSoGthBRcwR0jCGoqoB680uAyxFbXOCg9GG8UhYjDSjmiYjbEZ0V8sKuIh5SHxdnBMjfHe6sx2k&#10;gXdq5l7QsfWDjo0vdmtY0mDMpGUcVAwJIEN3yBEwopTMfaBg6gUZYw/IsvYIGyKwFEUXtrGATxCU&#10;rYKgwril6RAFLRfRdZ0EXY90GHjnQJdgMSJY9P3LCJhKGIXWwSyiifGoFaZRHTCP64Nl0iC8CvbB&#10;t2Y/PKvX4V6xSpgswjJnltFpDSF7j8OtagsmCTPQ9a6GaXATnHPmYJg0BbvcJUTtPYXSfQ/Qs/0a&#10;E9e/R9+Jj7G6fY9/J7xh/OGjXwHz7vvv/fy73/8O//SmxHQAMVbl7dB+Dem4A5bf1g5kfm3YFdFI&#10;LJUpepGE0YjjW6ORuqMlm5GT2mb01MTiUm/aXnhOPDZSl6O9qCHGxxyBjow3piaQlZUhYCzg4+MC&#10;dxcbeLOCvRzgyaO7ox2PrvCmUYjzngSPq4MxnOx0YW+rz1hlzK+zhKeXKa1DD4722tIAvSBfa8YU&#10;S0YoR8SEeCM5IgC5iTGozs9DY1klOhv2Yo0X19VLN3D65FnMTDECFeZJi0IlJsTCyd4W1la0qZJi&#10;XqR70dDQiMLCImRnZxMyGUhLT5XGwiQJm4mPkSJTRHgIQoL9EeDvze/FGVqMQSIWycjz/21iKu3k&#10;Z2ZmAgc7C2l/GQdLYwmoZgZaMNZVl3Zz1CGItUVp8uemQzCzREO72MxOW4G2orgHxrQXfTlGJILH&#10;UF0dwYxlcTSphLh45OTlSQbT3NyKlpY21Nc3obOjW2pwHRmdxODgGCYn53jhr9E0VnHw4BYunL2I&#10;e7fu4mMC5LNPP8PzTz7G62+/xpfffYOPnj/HrVu38fTZJ3j44Uc4ceYCVg8SMAdP0GKOYZ2QWVkn&#10;WARcJMDsHBdWDmB2bglrjE6fvPgSP/38H7h49TYunr+Ik6v9ODyShROEjJgxLc2uniZoWKdZZ6az&#10;cWqSr81k49z8zsTHizSbC3P5uLJcIo2RuS7aWo7vxYPz/Xh0cQwPz4/i+mYrLYcxSkwpENMOlipo&#10;QvWY6KhGMn9HxqYW0Da0hZ6lJ3QsPaBmYAsFDRMoqP+606MoBcYnOV2bHbgIoIjjb8bDCKjIiJG8&#10;YgEqlgQinhO9TQqEhIKhM1RMXaFr5y+NDt4j5iepG0rd4LKa1vwaWpGIWXyvGGy3h/FJdH1/wPMf&#10;iAgmGn1Z8mK8jIhQhJKiuT807KOg6ZwAPU8CxicbBv75sAirhhGjkXFYvQQWq9guRqRuWCYOwi5z&#10;HLbZY/CtXJG6o70bNuBevQKH4jnY5u9DUN0G/AkYi5wVGIQOQ9urFuahbfAvmINz4RK8qzaQ1H8R&#10;xXP3sPfYS4xd/ALb957imy8f4s8/PcF33/5mJO/v333nZzGR8feEy3vvvw9FMVuasFB/A5adeUc7&#10;UHk7FuYtYMSo3l/Gx0htLAq0lP8nYMRjaQcB1k7P0Q5UxFFaKpNfY66liCBnfYS6W8LLgRcxLUFs&#10;SmVpbQZvb2dGCkvaiykvGHfERoiVydxh7+AMX28PpMaGIis+FHGhXnBzsICDjTnsrE1gZqwBYyM1&#10;mDJ2ObsaI5LmkxodgaKcHLTTPOZnprC1cYAxi3fZxRX0dA2itbWbf/wHceHSVWxuHsRgXzcKcrMR&#10;GLQzmM7Z0R4OvPNVVVfxva00ghoUFBZKyzdkZWUhIyNDGtWbRJOJj49FDONSZFQY41IQfLzdoaOr&#10;TXP5AHIKijC1tOL3ZglTM1NajS083Rzg7mwDZ4LGwdoUdlbGsDY3lLYkNTHShpGITHpqMNIXUwBU&#10;Ycoy5//PwkAdVvpqsGZZ8XVbQ02EE8Rx4d6ICPVDWkoK8vMLUVZWgS7GotbWDjQ2NqO7qwdT03OY&#10;mJzBNI9LhMuB9U0cPix2gDyLi2fO4Rnj0fNnzwmYz/H555/ji69e4/Mvv8TjDz+UGn8/+vg5rt2+&#10;g4NHTmB54wiWDhzDCgGzyqi0/BYub0qYzBrfI6YOXLhwDX/+l3/gw8+/pPFs4fDWaZw9soyDo7k4&#10;NJiAoyOpOD6WjiPjWThG0Bzl8fhEJisDh4eSsdHP94ym4Ow+woaGs03TObtYgisHanDjSBvunBnD&#10;jdNT2D7Qi7XxCuzrzcaK2M1gpgzbC9W4sNqIU0vtaKzIlixZ28gGxrYBMHYMgaa5O5QJEgEZMdBO&#10;rAsjx6Oyrpj9TGBIQBEWw9LbAY2caG8R50V0IljEZEcBGPFYRCp53TdjZ/j1YvqAgpaYWW0MOQ1D&#10;gsYQu1VMsVvVAnvEurys3VKDL0udQKMVyWoSWnwsIxqBCZt3WR/oukDe1HdnSQc3xiPXJGjyKNph&#10;9L2zoeedC9OQSphHMuJE015iOmDLaORTvgj3sll4VizArXIZbhVLcCvbB5vcCVjlTMKXRuNWexiW&#10;hQdgmDANo/BueGdPIbphFf6164hqO46MkcvIm7yKsrWHGN/+GOcuncKTm2t4/dlVfP/1w98A5h0B&#10;mJ1tScUm9TsD4H6FydtJjWIO0g5oxPGt1YjzO6NzxXaxomtaGIqAjDQeRox14XEnQslCVwBFmIvo&#10;OaKx6KnJ7kCG56wNlBDmYQJvmoiwEzsrUp3fjyUvMi9eLM6OvLvTUKKjXBEX7QdPby9Y2btJ3cJV&#10;JZlobSxBbXkmc7UH3Fxs4WBvCT1dFegaKMPEVgO+AdYoSA5DQUoc8vMKpPVQNjY2cJ53znPnLmJl&#10;ZR29fUNSt+362gFs8+Lav7qK7ra9SKWNeLq7Iy42Gm7uzjQjL2mSYAsNRgCm8BfACIvJRDohIywm&#10;gV8XExeNSEJGrGD3Fi7yikqwsnOEuY0dDBhjXPj/9fKgiXk6wcPVDm6EjJuT6MK24v/ZAo525lI5&#10;2BE61sawlcoENoxTdmIfHVtj/sxM4etujhAfO8SGuCE7UeyBHY7k5AjExsYgLzcf5TS0pqa9aGre&#10;i/b2Lmnd3OGRMYyNTmCeVrG8uIZjR8Tujxdx+vhJXCdkX754JcHlsxeMSATLdz/8iNdff4Pnn77A&#10;i5df4Ant5srN2zhAKC2tb2GRprLIeLR84AgBw6Noi3n7WLwu2mUIsU8/+xJ/+OvfcPrydSyt8TXW&#10;mZPHsTlTjbWeGGwOpmBrOA0Hh1JxcCSd4MngMQ2bo2k4RMCs98ZhqT0S692xODaWQcvJw2mxVMNS&#10;OU6v1OPEUgsWB8sxUM8YXRmDptxglCb7YrY9H0ena7A6XIzZrlxpKxlf3qy0DcxgYOUJM9coGLuE&#10;Q8OMdqBNCKjoS5BRUDeGupEjlAyEodA2dHjBs/bw8S7JPmwlwMiLNhdayw5geO4NZCSTkV4XC1xZ&#10;QU1bbI9iCFlVYwLGGLvVLPG+mgXLHB/w+S5VE+xS5nkVvi4WD1c3hwxfE+8TvUy79UWUCoSGXQRj&#10;UjTUGZWU7SOh7BgLVadEaDgnQdstHfq+hdD2K4G+iElxHXDOm4Bf9TIj0TycimfhUrwPbiwv0Q5T&#10;MA3n0gW4VK0SPAclwFjkLMA6ZRgeOeOIrF9GUMN+JPadRcbwBeROXpEAM3HqEa7dOo07V+bx8MYa&#10;Pnl89rcG8+7PYqb07t27pEFwkrG8KQGbtyVZzW/As1M78JFG574BjLQsA487jcI7oJF2Z1Tf6Vna&#10;2T1ALPT9K2QMWG5WGgSMOXx5J/f3dGMkcoSiggLMzAkYbydedJa8yAwREeaE2ChfRh8PWNu5SGNM&#10;yosysLexFJXFqfB2t5PGlVgTTLo6qtAWW9FaaMPDzRplGTGoyElEUV4OOju7sHnokDTW48z2WcJm&#10;E5PTs4wL49h/YAOnt89gdWkZ3e1tSE9JRHBgINJTU6TlL2PjYtFMA9pLgxErxBUwIuXlFyAvL/8X&#10;0KSnp/PiTkFCUgL8Avygpa0tGaKyiirsXdxgYWsPQyMjuDo7wNvLBT6ezjQYe2nciichI0xGLDzl&#10;zLjoSFiKchJ2Zm8uDcazs7Xi0ZrQsYYTAeXmYg8vAirQ3xNhYupCbDgys5Kl3q1Efh/l5ZWEYgMa&#10;aC6i/aWtvVMqYTMDA8MSYOZnF3H82DZOHj+Nixcu4ynt5RPay1evv8EPP/wBf/jTn/H1N99KM6sF&#10;YD55/gJ37t7n3esKDhwkRNYPEyACIocJm8MSWFaEyfAo4LNEg5lf2aQd3sCf/uXvePDRp5hdOoD5&#10;1U1+7Sa2tk7ixMF9WBIbr3XEYr0nAftpKlINJmFtIBEr/YnScZ3HhY5ozLREYLk7HgeGBISycGgi&#10;HxsThYRHGtqKA1GZ4oyqJEeUJ7qiNS8c0805GG1IRQOBkxPtgsQgJ/jzpqFvaAR1AwsCJhwOobkw&#10;do+DqpELwWImLdatZez0pheJsNC2olVYYY+mJfbwuFvLmkdrnqdhaNE4RETSIlykyMQoRNiI5wJC&#10;8rq2jGMW0NA2hJKqPhQ1TBmRzGkuVgQVjYWw2qMuTMZMWjdGrO+7S6zxK44CPISQLKOTMuGiahsu&#10;zU+SswiCrGUQ5K1DoWAXBSWHOKg5JbCSoOWRA92AchhE7oVD5ggCapYR0LAOr2pCRIx9ob045Yv9&#10;v1hvAGNVtADbgiXYFIhBd+sIq1lEeschpPceQUL3CaQMnaPBnEfe+CXGpJuY3X6MT18/xo/fP8CP&#10;3z3AVy9/M5taGMz7778HJQVGI9qJGqGxU2/MhKX2pn4FjMKvgGEJwAiDEabyW8CI2CTtOCDAQqhI&#10;A+okwLB43GmHkYWFrhxCXPUR4m6FIHc3BNEQfD09oK2pxXwsAOPCi40Xmq0hwoIcEBnuAQ9PF9g5&#10;uPCu74aS/DQJMPlZMbC3MWY00oWxgTa/XhUaakrQ09GEk5UF0qPF1qtJqCktxdDQCI5sbWH79LYE&#10;mcOHeeddWsHsvjkcPHgQJ0+dxuLCPDppMMUFuYRMMnIZrWJoA8JY2ts7CJg2VNfUobikDEVFJaxi&#10;CTa5hE12di7S0tKlBb81dbTx/q5dUFRRgdiIy8bRkX/QhnB3dZFG+/r5esCPUc/bw4VwcYCXBBrb&#10;XwBjb2tJoFhKYLGnydha75S9zQ5kHBnbXF1pVvyZBQX4S9MTkhITpTldYk5UfHwCamrrUVffiEbR&#10;RS3A0tYhVU9PP+YXVqQtRsRCUyePnyFcruDmjTt4+fI1Xn3+BV6//hpffSWWx/wan33+Ep988ikN&#10;5CWefPgUd+89xMVL13Hi9AVsHj+HjcOnsf/QSakdRsQkAZgl2ssiATNHkKxvnsDLL7/HD3/+Vxw/&#10;e4mAEZMj17C4ehDrB4/ixInjWB6pwFxLOBZaw7HcGYnFjkjMi+oiUGgt06zZ9gjMtoVjvCEIo3WB&#10;mGomPPZGYrw5EkMN4Wiv8EdlhgsK4myRFmKOpCBzZEbYIzvCCYm+/Dtz0IersRpstGmT+tow0NWB&#10;qpYeDG194R5VAeeYGpi4xUPTzAsaxi5QM3Km1bhCy4zQETs36tBaBGRYsrQYUXI6AiQ7NiNAs1tD&#10;xB0CSEPASLyHUYlxSYnvU9I2oyHRTNRoKLSU3WIdX7GeL98vp8HPF4ASS2mKEp+pQegIoPHr5Qw9&#10;pOkFCoSLknUYFEWJniWHSKg6xkDdKR7qzgIwCRCbrVlENsA6uZcgGYdv1QJ8CBk3xiQXWotbxRxh&#10;MgUbRiPHvCnYEzRGaROwyJyFU8kK/Gr2I7hyH/IHjqNk+hIyRs8jsf80ssYvoGj6Gopnr2Hp3BN8&#10;8vIxfvrxE/ztX77CX//67a+Aeefdd34W0UgM4xfQeAuYHbiI487j/xNgxHFnGoAAC41FAsuvJS3T&#10;QOhIbTB8v2hveQuYnYF2cnCzVEOkjxnhYodgLy8E+njD39sbZqYm0DfQI0xoMC5WcBIGE+qIyAh3&#10;ePKO70jAiD2FivJS0NxQiPgof5gZ6UhbqehoqkFLXZXfrxJ0NTTgxosxPMAHafG0mMJiTExM4sjR&#10;ozh9mtn/7DkcO3YM6+v7sbS8gkObh3D02FHsm51G294mlBUVID83G4UF+VIbS11dPTo6uqQLtLau&#10;EWW0A1GlZRUoKilFUTFhl1+IkNAwqKiqSgPoFJSU4e7lQ8C4MbYZSGvwilXsxJYlIW+mFgT4+cDX&#10;210a7evNyCSmE7jSaBwdbKVydrSl8RAmTnZSudF+PFx2wBLo6yt1u4qZ0/GMcqkpqcgRDc8ZaTSp&#10;ZAkwwl7EinV797ajt3cQPd19mJrax5/DaZw5exnXbtzHg8ef4MOPXuDj5y/x6tVX+OLVa3z5xWt8&#10;8SXrNYHDx5+/+hIvPn+Fjz55gQePPsKtu0+kbXrPXLmLE+dv4tiZazh6+hKOnLq4A52t01g/dIJR&#10;aBOXrt3FX//+n3j00XNCZ1Mymn1LBzG/vEEAHcDmsVM4vDKBsYYwTDX4Y74lGPuagwiQIEywRhoC&#10;MFQfgL4qb/SUeaK3zAs9JT7oKPBCa74nGrLcUJHqhOxYG8QGmiPS1wyBrgbwsteBi7kGnE3UYK+r&#10;ABsatQX/Vs1Zhvwb1lFThbKaJjT1beAcmIfw3CEEpnfAOjAHGjbB0hwkA8LHwNZbgosoeQEUYTNv&#10;ACPsZGcxcAEHPiZUBGQkwIheI4JC7EAgbEdGy5KfwQjGo+hN2q0sFvjWg4zYskTARl3YkYhg/Cwt&#10;QkUCjq3UAKwkuq6tgiW4KNFi1J1ioOWaIC1KpeeZCh33ZGnukpgMqeOTDeuYJjhlDsIpb4yRiJZS&#10;MguHwkk4F7HKZ2kt+2ArDCZ3HM482meL6LSK6I4TSO46irSOTZRPX0HJ/G1kjl1AfN8ppI+eRf7E&#10;RRRNXsbKmUf4/OVT/PmPn+Ff/vw5vv768a+A2bP7/Z9VFEXDLoHA+hUwv603gOEvQpSYHS3AIvUg&#10;ERgqBIko0UUtFvYWBvN2usDOFiWKvxiMWAJTlNhiVizubaoljyA3fYR6WsPXTSzF4EW4eEqAcXKw&#10;YcRRl9phXJzN4exghEA/G4SHuvECdWHscZMMIDszHhVlGQgJ8OJd3RwmRnrSmsECMBqqyjDW1YKH&#10;k400kjaaF3VpQSHm5+dw7PixHcCcOYMTx49L5rK2voqNQxs4cGAdI8MD0kJNxUX5KC8t4pFVXIZ2&#10;wqW7pw9tHd2ob2xBDS/aWtqBOAqjEb010TFx0NLRkeCiqKwMGwdH2Du7wcTUHH5+fkhMiEc8Ky5W&#10;bG4fg6jISEQQDuGhwVKPU1CgD6HjjQBGHrFYlR+tTgzWCxKTIgN9d+Y5sYJpLGGEVHhwsDQfKjI8&#10;HDEREYiPjpLG5SQSLukZWagnCLs6eqQ1YEaHJxlHxAp0V3CFULnz4CMJLA8efYyHT55LgHn+4hW+&#10;+vp7vP7qG3xJuIho9CUff/byFV5+8RVevPwSn/A9j54+x9Vbj3Du6l2cvnQbJy7cwtGzN3Dk9BVs&#10;nbqALQJG1KHDp7B19Ay++OYP+PO//W9cvH4PaxvHsW/5IGbm92N6Zg3j+5YwvbiOEzTLqY5cDFX5&#10;YbLWB+O13hiu8cZgtTf6Kj3RUeKGtkJ3Rh53VCbZIS/cEtmhFkj2NUaslwHC3PXg68DfuY2G1DNp&#10;Z6gECx15mGkSKLyhWWnIsxRgqaYIc/79GirvkQaBKiqpQFndAAaW/NmmNCOpehYB+QOwjayAvksM&#10;jB2CYOYYCEU9cdELsFgRJoSEDo+0Cyk6vbUOCTI7RiPeK2xHRnPnKMf3yogFwdXF8ps2UDFwlMxG&#10;rN+7W7S9vIlEe1QJHT4XuxPsJnB2E15yhoxpFv5QsWM8sotgibEwCdB0jpdmWmt7iLEwyYRMCvS8&#10;MmAUUARLGowLAeNMgDjmT8K9ZI41A+/SWUakOfiUz8GpYAIuhRNwLZ6FV8Uq/BoOIXXgHLJ7j6Fx&#10;/iLaDz9A2fpDFBAy6eOXkTZ8Bik9R5A3so31U3fw4d0z+OzpWfz07UP+nfxmuQYFOZmff7GTNyDZ&#10;KYJGHAmR38YkqRFYgEYcWf8TMDtblIjRu2/jkBi5y3PKsm8i0hvA8LwAjL2xKiK8zeDvagsvV1fp&#10;buzr6Q5vd1qKixP0dbWhQRuxtDCEg60p7+AW8PV14gXniiBeYFERQbxjiyH6fgSOE193hB1txYaR&#10;yNLCDPqMJ8Z6OrC2MIYTo4TYFE2AYmZmFhsHN3DkyBEcPXoMm5ub2L9/P1ZWlrHMmpqaQHNTPcql&#10;7T7KUC0WzS4vZyxqx8DgqDRArb2rF43NrdLo2Oa9Hax26XEaL2gdfX2pK1r0Flnb2sHc2ga6egYE&#10;RBByGZ9y8/KQl5eLLNEonC4ahdOQRBiksAR8YmOiEBMdgeioN9MPQlk8ih0ioyNDJRCFhgRJM7XD&#10;Qnl8U2JxqSiW2DI3My0NKanp/NxUVFfVYmhwDAd5oZ8hBK7dZrx58Bx3Hn6Mu48+wf0PX+DRs8/x&#10;+NlLPCRgPvz4c1rKa0aiL/AFreXb73/Atz/8hK+//Q6vCByxbstnr7/h1z/F+WsPcPIiwXLuBrbO&#10;XMfmqcvYPMHIdOI8Dgm4HDtHcB/FnTtP8Jd//G88e/UNztF2ti/exanzN3D01CXsP3hCGt07NjbL&#10;aLqE+eFmDJT5o6/YjUd3DJa6oL/UGT2lrtib74ryRBs0p7ugNsEBeSFmyA02RRoBE++ph3BnHXhb&#10;qcOBYLGhrVhry8NCQw4W6rKwJGAs1eXflAJMxE1PaQ/U5GWgIC8HBUVVqGoYw8YnGTGVM4irX4Zv&#10;wQhckppg7p0CG69oKIuGXk0LyT5EyUnwsGCMMaepmO/Ah2DZw1gjzknvoeEIa9nD9wmDkeN5sfC3&#10;2LVA7DoptiYRW5xIcBJb0Qp40Wx2AEPDERZEaEkLXJn7Qd4ymBEpFKoO0QRM7I7F0GC03EVPUhIM&#10;fDOh75sF/YACmIntYkVEyuL/o2ASnmUETNk0vMpm4VG2jzVNyMzAr2oewY37EdV5HHG92yiZuIqM&#10;zmOo33cBbVsPUUzAFK3cR/HSXeQxIqUOnEIxY9O5Gx/i00fncOvMAj5/ehovn/+mkVdJUY6AkSVE&#10;RO3A5L/bC4vw2CkCRlgKfyli0qKAjTQQ743NSO0thIqWigCNrPRcmvDI90nA4XmxS8DOdrFyMOYv&#10;29tOByEeVvCm8ntT9z0JGU8XRh9nFo9WZiaEnCK0NFRhbGIAe0exjq09o5GzNKkw0N9X6uGxFQtt&#10;m5vCxNgQFuZmsLe1gaO9HWOWaJMxhImhPsFjTTMgYIqLCYkhzM7NYWFphbFoDfOLvHsyEo2Nj6G3&#10;rw/NzU2orhYNo9W8+9dJewm1d3RgZh+/hjFqdGIKXT39aGxpo8n0oKOrTxoZm8/4ZWBkLMFFlnCx&#10;tLWHmZU1DIxNEBMVzQu9RooponFYdBsX8v35ooE4Nx85uXnIFw3FOTm0sgykpSQjWaySJ7q7oyP5&#10;9SzpGEFTCZXAI6zlF8CEBBIwwYh+A5dGWlVWZjaBlShNZjx17jqu3f8El28/w4UbT3GFkLl+5ymu&#10;3nyMi1fv4+rtx3z+hPWYZvICnxIwn9NUhMV8/9Mf8eOf/hk/8CjmJH1BuDz5+AXf+xDnrt2TzGXr&#10;7HUc3r5Gc7mCwycvSLXJmLR6+DQOb23j6+/+jG///DP/7Qc4TSCdu/qAdR9nCZszl+/hLM+dOE04&#10;bZ3AodVxDNSEozPPDl2sblZnniP25u5UY5od6hJtUZdgi8pocxSGGiM30AgZ/vpI9NJDiIMm3M2U&#10;4G6qDB9LdXjTZDzMGFONleFsoAh7HTnYae9Ax0B5NzQU90grNorpGorKWlKDrn9mG9KaVxFeOYcw&#10;XoRucXVwDc2Eupnbr3AhCISRyAqQCGiI0uRjCTgEBE1FlAQa0YYiXidgFHVsoaRN2Chp4QN5VewW&#10;C4vTWmRoKnKirUZPlC1tyU56v2RCOvbSbG5FMx+pDUbFNgLahIuWs4hI8dD3SoO+d7q0OLiBbwYM&#10;/bNhHFQE09AqWMS0wjq5j/FnBK60F5fiKYJlhrYyD++KfQiuW0BE834k9W0jY+I68qauoW7pKvau&#10;XMPIycdoP/EUpeuPUXngQ1QffIrK1QcoXbqHxuXbuPuY0einL/Dt5zfxzYur+O7L3zTyKinI/qxK&#10;aAhY/J8A89ZQBGAkcxFWo7gDmZ0BeaIrmhHoDWB2uqVFye9YDkuAZmdPalnJbHSVZGDBO0ugiwH8&#10;aCWutlZwsbOFIyFgb2UJewtLOFhawsbcHLqaGgSMOkxNTeDs6iztmujrz/L1hTejlIurC+wJEwEQ&#10;W36traUYC2NNWIneGXfGKj9Go0gkJybyYs4jNGrQ2dWJ4ZFRTE7NSDU+McnnI+jr60VPTxe6ujrQ&#10;1i56W9oksIi1U0bFFhyLi1hZ34+1/Rv8ulm0i1XhegbQOzCMsgr+Iq1s8N6uXdgjT4iamMLQxExa&#10;OS0zIxutbTuNq2KZStGOU1VdI/XuiPYbcSwtK6cxVaC0pISWVUjo5EiGI1bGEyOEBWzEEpxiPE6U&#10;NN9JRCICRsx5ErFKxCdaXWJctDROp62rR+qS39vcjnO8eK/e/RinLt3H0fO3ceSsiDO3cfbqPSne&#10;XCAkRNS5df8pbjMyPf3kFT598SXt5RsC5Tt8Q4N5/bVo6GXx+fPPXuHhh89w7/EzXGLMOsXPP0LA&#10;bIn2lzNXcey0qMs4RMisbp7Ew4cf4a//9p948MlLbIn2mW2+Tts5xq85QfMRbTfbF2/i/OVbrNs4&#10;f+EittZmMNNZgK5CP+xNt2VZoznNFvUpNqhPskZVjDkqo0xREWGC/CB9ZPnpIMNXG+m+Okj20kW8&#10;hw4SaTRpfobICDCSjmm+BkjzMUCKtz6S+Fqciw7C7TURYK0BT3M1uJiqw0JfA5rahnALzUZm0xLS&#10;Wg8gtm4RQdl98E+shLaVr2QjAjDyIhYJaKiLyCNAYvamxDkBGBOpxGMBHQGYHcsR7TiMUeo0FGmP&#10;JFXJaGRUjPh5ovHYmpGIny2NtRGwEQP2WAZOUBQr51mKHQfCoekUTXsRFvMrYPS8UqHvw6MPI1Ig&#10;ARNSCYvovbBK6GRMGqGpLMCnag7eBKd/5QJCapcQ23YAcV2HkTiwjbSxKyidu4naxStonLuA0bPP&#10;0Hb6OSr3f4i6jaeo3fwIdVufoPHwJ5g++QwvGJX/8dfv8Pe/fImfXj/E609+s1yDorzszyoEjGQo&#10;hMsvMPkFNm/Pife86TkiKH4BDB8LkOgRLm+7od+WmHv0dgKkANHOHCURlWShz9zraqGKUA8zuImB&#10;cbQOG5aFsRFMDfRhqi9GsurDnrCwJFh0tTRhTDOwd3SEq6cPvPyD4OMXCG8fP/j7inaIYMTSEJLi&#10;xbq3SdJ4lKLSMlTU1qKyshpFhSXSaNsyxp32jlZWm7TY0sTkNOEyJQFmirFpcmoSk5NjGB0bRjdB&#10;097Zgc7eHvT09xMi/ZiYniJkFrB/4yAObh7B5PQchkYnpPYYV5rUbhkZqTT19KHNSGRpaY2ighJ0&#10;d/WjlaYjINOytw0tUqxq34lYTa3SyNra2nrU1tShRqyfW0ngSKApRmFBAUHBWJWTjYz0VBpJnGQz&#10;AjJhwYEQy0J4eYrJk3ZwdbRDQlwUikqKkEkbKi+txGle6NcJl9OX7uLw2Zs4fOYmNs8QMudv4TTt&#10;4TyN4iJLtMfce/wJ7hEGT55+imfPaDFi/Mvrr/ElwfLqiy8Zj77CZyzRwPv4o4+lxtrrd3baYI4z&#10;7hyjJR1nnSA8Tp69RsCcw/HtS/jTP/+M7//0V2xfu4NDtJrDp6/gKOFyXDQKn2W02r6Oo6f5dduX&#10;cY42c+HqY1y6+hAXL1zDqYPLmG7NQ1O6ExqSrNCYYI26OGvUxlmhnHApCzNGaYgR8vx1keWjjWwC&#10;JpcmkxtggIJgY5SEm6MsygrF4Ra0HUvUxVuhPtGKBmSJmnhzPjdHTZw4WqA13R6VyU6wsdCDnZM/&#10;chsWUD56FpkdmwgrHENodisMnMKki1/Yi7yWAIkAyNt6AxpRwl7EOBc1Y+k1WZ6TTIeGIxb/3iVt&#10;ymYubWkiKwxGSXtnK1lCZg8h84GGJd7ne94X5iNiE2EjFrlSNhPTBQRgQqHhFCUtSCV2HpAaeD2S&#10;JYMRoDHwy4ZhYAGMgspgHtEIq/g2eBdPIKxhCQG18/Aon4Yv7SWiaQ2J3VtI7DuOpMGzSB+7jNrV&#10;u2hZu43u/bfQt/0ctYc/QvX+J6iXAPMxAfMMXSc/xfa9L/DTD1/j3/7yDf79X38kZL7BX398/ps2&#10;GAJGmaAQJRaCevt45/lb2OyUaIPRIDhEpJLWdZHAIcxFdDfvLL8gjlJM4ntEm4zoSZIs5g1gxHnR&#10;HmOqKYcgF10EuVnAkRCxJVysTIxgLrb0IFjMRKSxNIWrPaOOjSUMdXWgo60FPUND2oojo0EkYZKM&#10;rCxeROW1vED38q7dgIrKWhQVlyElLQNhUTFI4jG/oAhp6ZnSYtwlpSXo6u5AQ2M9v6Yeff0DGBkd&#10;xdDQMAZY/YMDGB4exMjYCKNSL9ppOq2ETEe3mH3ci+HRYUJpAlPT01heXcfy2gEMDI8hPDIaMnJy&#10;2EO4qKqpQ0NbB45OLqgqr0Zf7xA/p49Q65EG8vX2DUrtOL1id8XOPrS2d0vQEeNTJPA0iykIIqLV&#10;SLswVpRXoIywLCkukiAjbEa00YQxDomdCzzdnOHsYAV7azM42FogNjpcGkUcEBiEpsZWXL/1IS7f&#10;eILtKw9w7MJdguUOts7dxvGLd5ifH+ISo5GwkOu3H+LBk0/w6MPnUjx69eU3UkQSgBHWItpeXrz6&#10;Eh89f4Enzz7l8XOp3lrM6Qs3aSI3cIpxaZtGc5KPN46cxqMnz/H3//q/8YDAOnL2KmHCIvS2TtFk&#10;CJrjNJiduo5T5wkmGtDJc9cYne4QfI9x5fpT3CTAju3fJ80hqktwIhDsUBVLi4myQHm4GSpERZii&#10;NMwIxSGGKAo2RGmoEQ3HTAJRXaI9quJsCCgbtGXaoyPXgZHLAe25jF45jGA5tujKZRU5YLjOD6Xp&#10;njRiC0RkNqB06BQK+k4ipnofEqsmYB+SyQuesUVsqMYSFiKrRvNgiYbbt6CRo7lI56TGWgOp0VaW&#10;diNAs0djp8Se1TJ8TUbqQRKjhnWk3iSxA4Gctg12EUC7hPXQaPbwuYhIKpZ+ULQKgLJtsLT6ndgr&#10;SZMRSdcziZVMuKTC0DeTESkHer650PMrhFlYDeyT2uFTNI7A6nkazD4CZgb+tYuI66S59J+Qup9T&#10;B88hd+IK6lZuoWHuIoa2bqN560PJXmoImLrNZ6g6KOzlGcbPfYY7z14xEj3F91/QUP/wBX7+89f4&#10;1z/9pptanoBRoo2IUn5Tv338/wAMISHaYdT42n8HjOh23hnbstNVvQOXXxqD+XWiq1pTTMajwTia&#10;qiHM0wReDuaSpdiYm8La1AiWxoYsIz42hrOdFdyc7BiZLCTAmBobMxL5ICtdLLjdQCspRW5BKUoq&#10;6pGZX4zIuATE0V6SRYNpUrI0IC4+MUEat1JOcykoLEApAdPY1EjANKC2TixhUI/+AQGOIdQ31KOY&#10;r7e08SJv3Yvq2jqaSSf2tomY1C610UxMiUmBfP/IsLRr4eDIGGITEqCkqopde/ZAmUdtwsXXx5c2&#10;IgA2TDANo29ghNCiHU3t42fsw/DYlHReAKatsxcdjFpiGcuOzm7JcsRo2/r6RkYpsRNjHY2mStrX&#10;qKAgn1DNRFpqCkESKS0H4e/tDjH619HWXBqQl5ocj9yMdGTwZzCzbwHX7j3DFRrMueuPcZIWc4KQ&#10;OUHInLl8F5duPsDV249w494TRqOnuP/4Y9rLc3z28iuC5VvWN3j91bf4gpB59forfErgPCVUnj5/&#10;JcHlmTAZwka02wiLEV3V25cJriu3pUbek4xMf/zTv+LbP/xF6mXaOnlZikdHCJgjjEpHxZHnjvHc&#10;CQJGQOkkIXTyLMGzfQWnaELbjHJnCMezNBoxpGBxlEDOCUBVvA0hQwuJtUJ1jAVBYk67sWDxSCtp&#10;4uPmZCtaiS06sh3Qlm2HlkwbRi5HdBY5oqfMGb3lTugrccQwH4+Uu2Ck0h0TDQGY64hDZoIP/KIz&#10;EFMxicSGVcTXMS7Vz8I9tpgmYYc9wkgkMzH+74ARR4JDTjpnSIDoY7eKnrSxvXhNAGZnt0eCiK/v&#10;wEe8rgNZHgVo9qgY0o5EDBM9T6JdhnBhVFI0doGypa8EGCWrQCjZBEPVIRI6bmIuUjLjEQ3GI0my&#10;GB1GJD1fMTepACbSVrJtcMockJZp8CzfBy/GpLAWMTL3OBIHTyO+9zRSBs6ibP4OapcYkcbPofvg&#10;LdQdeoT6Q095/Ag1h56heuMFWo++wPK1V4zSz/H607t4+dFNvH5+G199dg9/+PaT/zNg3j7+BTKE&#10;hAQZ1v8EzNseJQGOnYFzO9FILM+wAxfxfjGad6dNRoBI2IsR7cXfSQ9hHhZwE4PH3gDGxswYtmYm&#10;ElxM9XSoqWbwcnN5057iKs2pKcwrQHZuIXKLShGTkAxPxiMvVlB4BELCw+Hm6Sm10SSlJCMtMwPJ&#10;aSk0mgJeqLW8UKtpOOW0gzpexGIB7L2ERzNNopsA6CMQqlEs9nCurUEuoZTFiNHUyjjT2o7uvj5s&#10;HDyImZkpjNJiFpYWpUiVnpUNFXV1aVa0krIytLS0EB4ahh6xkNPIOEbGpzA1uyDNv5mdX5Xm/owS&#10;NANDo/zMYZrRAIvxS6zN0svHBE2LiE5iSD9LTEwUs55bxfdBuxExSmqvYXzKZeRLoZXFRoYj0M8T&#10;7q52cCJg0giY1oYGjA6N4+CRbVy4+QTXHnyKS3ee4ty1B1JdvPmI1sFYRMBcJ2Bu3f9QikaPRTR6&#10;/hKfvfqKxkKosET39Otvv2d9h5cEzaevXuOTz7/Ac9ZHzz8jYF7g5t3HtKT7uHjtPs4TNKcv38b+&#10;w6fxIeHzL3/7D9x99LEEkaPCWAidE4xPx0VbzZkrUp2UYtVVnrtC0FzjexmhthmPRPsMY9ORkxcJ&#10;nKs4z8+/TmAe29xAe0UMahKt0UgraUmhnTDytBAobalW6My0QleONe2ERUvpKXRAX7EjumkovSVO&#10;GK52Q3+lCwZrXDFa54GRGk+M1ftinPYy0RiEmdZw9DdESaOx/ZMbEVw2DP+iIUSUDMM5thQqJo4S&#10;XOTEfKXfAObXx2IawE5JhiLgQtAIoIj3yGsKOPG94pyAimQuWnyuS/AYY5cEGX2CiJFK6lmyhaKh&#10;I5RMBGC8CRd/FiFjHQxFmxCoMSrpeiZCyz0B2u6JUle1hkcKAZMFs5AimIdWwCqqEU5pvXAvmIRH&#10;2RR8ahYR0XIAyb3HkUbApA2f3WncPfBEGkTXPHcVncceo/HIx2jc/EjaC6l89RHqNp6hc/sVjt7/&#10;Utqr/MfXn+LV0zv4+sV9vHx2BV9+9ptuanl5mZ8VFWXfQEUc3z7egcsOYET7y05PkzCS35ZouH3b&#10;qCuikTSClyWMRQBFzE0SXdJizRfRcyQgJFZki/AxZjyyhoeDPU3FDo5WVnC0puZbmsPcUA96Gqqw&#10;IGgiQkOREBOL5IQkJLKCg0MRFhGF8OhoHsPh7uYGMwtzeAQEI4KRKCgkFJGMB5n5uSipqkYNL7S2&#10;zi40NDWjjobS2NIigaW6rhqNzfXo7u1CfUszSquqpKUkG5uakFdUhISUVKRmZaGusZkRqYsxaAQL&#10;C4tYW1uVurTXDxxAZU0ttHX1sGv3HigoKMJAXx9RBF1rc6u0Qtz84hoWl9cwt7iKyZkFjE4QLqMC&#10;UOPSHKBeAqazZ5Dfg6gBqR2nReru7pBiUw/PDzFKiVHHfQRQh/R6O+2mldGnGTVVNSgvLUcJYZie&#10;mozIiGD4erlKjb41VZXSkpWHjp1n9LglGczlOx8RLATBrZ0S5iLMQzTqCnN5yHj0IWHx/LMvCJJv&#10;8MXX3+FLluiS/u7HP+CbH36SIPPF19/QZhifCJ/nn/MuRpO5/+iZ9FmXGbkusgQsRK/Qj3/5N3z1&#10;wx8lozkhGnSl2gGMiEOnL97EyQuMRwI0tJmT5wRkGJ8IlK1Twmyu4NDWtjQyeGPzFI4cP4+zNK87&#10;92hMR9doINFoTrdDe8ZOtaVbozvbBr15dugrsEN/kT36ix1YjhigpfSXOaG31AlDVW4YqfXAWIMX&#10;Jpp8CBVfTDb5Y6o5EFNNwZhujsBUWyxa67IRl1mNwJxexDFaZDfTZCqGYeERQcMQbSqEjDqBIoHE&#10;kNZCgIg2FVEEiyjRxrIDEb03r4n3GL35On0WzysTMEpahIzOzgb5GkZ4X0kHu8XrNBhFXdqLvgMU&#10;CBkFMw/ImXlDniUae3+xGMJFxyORJiPGwKRBz1v0JOXCLLQE1hHVsIpugENyOy2mH56Fowhg5Itu&#10;PYBUGkz60BlkjV1Gydwt2snHKJ65ir0LV9B+5DHt5RnqDzIibT6VDKaRJtNz7iVOPPgMP/70Of75&#10;j6/wPWPSV8/v4YtPbuPbV78ZaPf/DzC/NvDuAEZYy28B89ZOdtpXdgAjSjwXwJGWziRgRPuMsBwj&#10;DTn4Ouoi0scKge7O8KNxeLq5Sj0+Xjw62dlI7S+2tJeosHDejVMRRiPw8qKuBgTCPzAI4ZFRjEOx&#10;cPf1hKuXLfyDXREZS+hERdI+WtDBWJJfmIvcsmwU1BWhbagTjZ0tKK0oQ2FxKS2gBYnpVN+kRFpO&#10;FmKTUhESFcdz2cguKGLkqkKsaCjOzuFF3o+x8XFpweypqWn+sW/hyIkT6OkfgLWdPXbTXBQUlWBh&#10;bi7tgdTNSNXBiNNPeOybW5H2BRqbmsXI5AxGJ3dW2B8Zn8TQyAS6hb0wInWIiCR1c/ehi8DpGxjD&#10;yOgMJibnMTY2g6HhMWnTsh3D6UW7VD1Sm47UMyWMp74BFWWlUve0GMmbEB8vxbJDxy5g6/Q1Roz7&#10;uHTrQwkwAgCXbj2SuqVv3PsQdwVcPnwuNew+FQ27n3+Jz7/4SoKMaNz9+rudMTACMF9//8PO8+/5&#10;+BvCh/U5reYJv+72Q0ax2x9KXc8nCIbPXn2HP/78H7jPyHWaEDl1/qY07uUUDUXARbTTCMBIcNm+&#10;xHPX+Jxmc5ZgIWTEiOBjtJctRq39YurB/iPSeJnDhOY5Rr27BOOZwyvoLQuU2lH6GX0EWLpzbTBY&#10;ZIeBYnsMlBAwpQ4YYhQaqXLBaI0bhirdMFjFKESojDZ4Y3KvPyZaAllBmNobQuAEETZhhE0EJtqT&#10;GMWz4BiQCtfIChS2rKBm4Aj84gp40YtGWjGXSFjLjqnswEMc34Dj/0dJJiOBRaz7u/M+yWAEYJS0&#10;aUVinRjGIoJmNy1GDLoTbTJiwzdFAwfIGrlIa8UIwMib+UCBkFF3jII+o5E+I5IAjD7hYuSXC32f&#10;HOgzIpmHV8Iqph7Wcc1wSOmENwETXDGNqMYlJHQeRtbIRRTM3ETVyj20HnmC6oWr6Nq4y8eMReu0&#10;loOPUc2qImiajzzD8MUvsHXzLp59ehJfvLpIa7mJL5/fwE/fPMWfvv/NinYCMG+B8lvA/Govv7bB&#10;/LYEXERcksDCEsYiZk+L+nXcy68lxr+IthcLPSWEuhsh3NsB4QFBCA4MRiChEUP7iAgJg7uLK7zc&#10;3ZGVSoNIop7yPaKnyMXdA4G0kxheOH6BAXD2cIWB2JfZ3QB5VaHoHS6jDRShrKYA0QlRaKqO5wWc&#10;jKwqb6TX+6FmMAPl1dmoSM9EYUQy7/QBcPLwQnhcEvzCYuAfGomM7ALUN7VJA+iKSspoFF3YOnoc&#10;x44dx/T0DFbXN3D46AlMzu6Di5s7dsvKQk5BAXa2toxXNZidITxoOt3dvZJhCCuZEJuNESwCMCPj&#10;01LbS//QGLoIl9a2Lr63X1qLZYTgmZxdZBFIkwsYHJlhjBJRagLDo6ILfVxqGBbQ6B8cx9DoNN+z&#10;047TQyiJiNXXP4Tenj60NDdL3dw1tQ1Y2TjJqEFrOHcTZwVkJIN5smMwd57gFi/Su4+f4SEh8OHH&#10;nzEefY5PX36Bz754LcWhLwkQYS8//emf8eMf/yyNh/mez38Q5/7wJ6m++OpbPHj6MaPLhwTXY8k6&#10;rjF6/fyP/40vv/8ToXYP25dvSjARDcFnCJYzfLx9UTQIX5fqNB+fJGBOnhNx6YoEINELJdphhO1s&#10;Ht3G2oEj2Dh0khZzQTKhi7eeMtJ9jpWxRnQWuKCPMWikwoVgccAga6zSGePVhAprhDVe58aitdR7&#10;YbhGHL0JlABMtgZivDUYYy3BGG8hYJqDMVofwBgVSMMJRXtNFJxdHaVJiEHJdajsO4TYwhaoMSYJ&#10;CEiAEdAQhiKBYwckAh4yKrpvSnRBsxiB3j6W4pDab96nrC2dlydM5BmJxFQE0Q6zM6LXWOr6Fss9&#10;KBi7/rLynaK5jxSVNB0joOsW/6YtJgWGjEamQYXQ98uDYWAxzMKqYBHVIAHGMZWAyRtBUPkkIhoX&#10;ENN2ADnjl1Cx/IB28gQtmw/RuHwT7Rv3CJd7aNj/UDoWLtxG2coDtJ94gdmrr7F15RJu3FnAR8+O&#10;4ZMPz+Dp/eN4eu8YQXP9/36DFwJGbsdgdizmN4DhUZSYRiC6qkX7i2iHeQucnfVifoWLgMpbwEiz&#10;qiWgvIGLiEZSycDJXB2hXmLVOV/ExyQhJS0TefnFSE/PRVREDMJDIpCRQruIioW/fxCieIyJjYev&#10;fyACGY/ik5IRGBQIUxM9qGvKwtLZEDGZvAstV2NpvRJxSQ4wN1NDV10UTh8sRt+QL0ravNAxnInB&#10;rhKMZSVilJGrJb8EMXEpjFqJCIqIJ5TSkZFfimZagVjGYGxihn/Ip3Hx8nWcu3AZR4+dxsGtE1KX&#10;tIe3t9RjpKyiAg+CpqWxEUsLC1iYn8f4+ASBMYSu9k7sZZQZ5ecMswYZi/pF1JG2Tx0hLMZpM9OY&#10;mVvGLE1nZn4F06yRiX3oG6Td9DFC9fNrhicwJBaF4mcI+xGAGhqhAY1NE0qzfD7D73Ufxif38Sie&#10;iwWk+DVDo7SeESytHcaRbV64okta9BqJ9pcbhMztJ7h290PcJGDuPflY6hV69uKlFHkkuHwlFvX+&#10;Tuo9+u7Hn/CHP/8zfiJgxPEP//wv+I6gEfXVdz/yLvY57tCCrvLzxKC5k7SRz7/6EX/5+3/wsz/B&#10;hau3ce7yDUYbwuXSbdavgBFmc/oiAcOj6DkSJZ0TgBFtNVKPEiF09irhflaKS0dPXJQAJBqV7z1+&#10;iTPHNjBQF4ZexqHhSgKlylWKRGN8PNPggalGD0w0uGO6yQszzd6YafElODwxICyGsWiScJlsD8Uo&#10;ATPaFIJxRqSh2gAMEDADlUH4/7b3F9B15VmaJ1rzuqoyI8IksmxZFjMzM4NlyZJs2ZZkywLLILJY&#10;FjMzMzMzM4NtGYMhMyuhqqtn3syb1716enV/b//PlSOiYPo1THVXZmmvtdc599xzr66ke37n+/af&#10;0sOs4eNpAn1jW/iGF+FRWhu8wnMgomzI1VE+Wh0eYH7KCz/ui5P1Yc3PPKjwAMODCQ8yBCVWBCb1&#10;ws5jLVAMLqywy415kmBjmNigSdaapIzzUtoQUmBLo5hBWNkCwqrWuKzhADG96wQZD8ha+EDRxh/K&#10;ZI1krf0hbxcMFedwKHOAiYbu3UQY+2fBggDjHFMLz9Qu3CucQHjTJhK6yQIRTKLryB61LZE12kBc&#10;+zYe1y7jftk8ntRtIqX/GI2LbzC1PYvljWq8fjeJ778/xFef7//b5Zm22qXJtisnePmzP7vAAMP/&#10;DwHDRlez/BEwDCyUH1XN3wEMBxc6RvmxXwyrv3yEDJvMmyVrmrbUkYK9BVvryBOPHoUjJDwGAcEh&#10;uOcXhLu3ffHAx4+Uy20ONi4ubnB1dYetnSNs7Xnp4OgMSwtLGOuqQVlOBPKKErBzNER5/lPkZwaS&#10;jZKHiZ4M6jID8HoqEU2lTohOMUb0cwfEB1qgMkgX8xkeaE+PRuzD+/C2N0LwLWc8fHCf3scFYc+i&#10;6U7Zipq6RrR2dJMUn+VycHSGA4WJhQXOknIREBCAlTl9UQkmddU1qKutRVU1KZAiUhvZOcgiSxUV&#10;EYEMUhUZOQQKuthz6KIvJhBUVjagqqYF1XVNKK+uR0FxFWejsgk4aaRmUghAqRn5BMciem0RwakY&#10;OfRcbmEJByymdvIIJsWlVRxYCksqUURZUFyOvJIyelyB4pIqblLtiuomtHSOkIKhi5oUDLMvrGv/&#10;5Pwm2ZktzK1sY3lzj2sJOnz1hmuGZpaHV4P5kgDyzUkv3l+TaiHQMCXzq7/Cuy+/wat3n+Pg+C02&#10;WJF3g9V4drg+L6zg+6vf/y09/x5T86sYn17CFAFmlAAzRIAZmWQq5gQwJznAAMM1cbPjBEPaDoww&#10;6PCsFQNTz8AkOntG0T84jRE6NjO/jvXtI0yMD6OArAyzQ9kElcJwIxQQPPKf6qM0ygQlMSYooi3L&#10;kmgCTJwZSiiZiskOo8cElyL6fhQlOJJNskN+lA1ynzkgM8wW6Y+tkEoWLD7YHo8fPcbTtGb4JTXB&#10;N74Skrq2BBhWS5EGH9kiBpSfoMLb5z0WpzxRLR/hIsTqLaKcamHHGGBYR7szZJPOsOIwG+PEhgsw&#10;qySlAUEZbW7RfG4ro8vN8SvIJhMnwFxkTdYq1riq6wJpk1uQt7xHcAmCKlk6RYdgskdPoOEWBVWX&#10;SKi7R8PwXjIsnuTDIbICNxKb4ZXRC9/CMYQ2rSG+YxthlTOIrJ1FAlMynXuIbtvFo5pV+JUywKwj&#10;cYAAM7uHua0BzK7mYHGjGEevByJ+9+u3uidY+SnOnz+3S5D5K34GmR/zwo/7TMVwnfA4VcNL9lhE&#10;iA0Z4A0JuCx4jpsjljVNc8VeOs5Lpl74OMhI01ZH7hIcTBTg6mKHJ6GReBaVQBd0PEIi4xD8JAwP&#10;7vvD1/se3K7fgM9dX/j43Ic9wcXI0Bg3PdkscV5wcnSEu6MDHrvZIeKmA8w05WFmpIyIp06ICLfA&#10;I5LFwfeM6Qv3AMO1z1CVdwvRSXQ3ynfn7loT5ddxPBqCrtTbKH1oi0x3RSS4KpLEvo60hHhUseki&#10;O7pQV1ePxpYO9A6PczWBkppGmFpYc7boszOfwVRfHzkEkeaGOk65VNP5rJdvQT7Zl+wsZKWnE2Ai&#10;udoJg0BFTROBixWHO7ilPJhyYUuo5pN9ymKKhCDCQJSWScojm1kgNk8uO0aQIdAwS5RfVEEWqpIA&#10;QmqFXseWZuVqOqRa2MJmrLWqnE29wN67rIYAVE3HqlFd38Y1Cw9PLWN8boNyHeOzZJfm1zCzuIGF&#10;VdY8fcjVUVir0MHLt/SFeccpmeP3X+I9QebdlwSdN2+5IQKs8PvyzXscvHqL7YMXXI9eNiZpaHoZ&#10;g6Q0PpAt+vKvfo+FtW1SL4sYo+NjUysEarJpnGph/WRIyZA6HCR4D7DOdMwm0XEGkpGTHOLsFIPL&#10;Ijd2iVmrPoLLEIGIKSX22ddIIU3OLaI87ylSg3WRSRYpL4zgEmpIakYfhWSHCiNNUUAKppDUTGG0&#10;MYpjTTnAlMQyq2SA3CgLlCReI8i40NaZbJI9ssKtkRVigbQgUyQHmCHBjzLQHRFJpXhSOIinOd1Q&#10;tvAkwMiRAmGFXEkeTMjqcMmWO/kZWHiKhQeWc0JXcP7H/PhY9AQ0bCVJgtYVRfCTimFTQ/Czxfel&#10;tSDEVj5Q0MdlJWNcpBRiqWxCaUaAscQVLUdIGXtyhV1Fh0dc3UXhWigUrodB9UYkNJl6uRkPfd8U&#10;WITk43p8NW6mteNOZj/uF08ipHkDsS0biK4lwNTPI6x+GQ9rV/GwfguPCSyh9esIbyRF03+Exgn6&#10;+y80YH496+uR+cSiE5z84/GLX/xCkiCT/HPIMPXCs0l/Fy5/HzBsy+AizJbLYOqFrNCPvXWZcmGA&#10;oVQUE4S1njicrbXg7eODp8/iEBWThEjK4NBoBAU9hZ+3H26538Itskh+rCn6XgDu3PaByzV3BNwL&#10;RODdW3jobokcf3t0Rd3EcNJt9GY9wP0b6qSA1JGcRr4504rslzwMtZQQHXIXkVEecHRQQpC3NqoT&#10;HTBRE4Lx2iAUPDJFjIMckh0lUeSnifrEANQX5KCuqpwb7NjU2omGth4UEnCi45NgYWGFC+f58Omn&#10;n0JeXAQxQXdQnhaKWlJNrYWxaK0sRC2BpqyAVEp+Pthaz8lkt9jsbQ3cXLXdZOFaCQD13JpAbAZ/&#10;lmyybQYYplIYWBhg2DFWr8lmc+Wy53LZPrNEZIdI6RSwojFnkVi/nAqeYiG4MBXDkq2mWMqWCWHz&#10;69ZQ1jZxrTLsohybIUVBgJk8aabmNVVvYHF1h9cHZv8IuwevCDQvsX/Ea7J+8fo9XhJs2ARTR2Sj&#10;2OPD4/cEl1d0gbPBkvuYW93krMz69kv81d/8r9g/fkfKhQ1B4AFmdJKgMDFJoJmm48uYmF6k7QJG&#10;6Ys6PLZM0PgIl2WyUpQnkGFQZP1qeH1rVuk8Ag7lNH3u1fVDrGy8oJ+xjpbabOSEkqIMJYhEEFQo&#10;cwgyrN5SEMUAY0yAoYziZRHZJZa5EQZIe2qAghgblBJcipOcUZToiJwoK2Q8ZVNBGCApgE1WpY9Y&#10;unE9DfKGf2QhnmT3weCaHwSusM50H1XKxzoKqRJhlgwYJ2C5yMYaMZj8HDAEFdr++Ji9jgDDR4Dh&#10;E1UCHzcFBM8msbmA2YTjFzgVo4OL8gYcZFgKsq2KOa7qOBFgPAgw3pCzJWtE6kXVjcDiEQcNz1ho&#10;3oiGzs04mPhnwiaiFC5xNXBPboVv7jApk2WEtW4jmuzRs+opBBUP417+MHzIOvlXLiOkYRORLduI&#10;b9tBztAhBubXv1meb00+Qch/WVy48Evx8+fPPvsJMMwO8War+wkwPEXD4MJWOmR9YpiN4gZBEmCY&#10;ZfrYbM2ru/DmfdFRuAQncwVcszNBUPAThEcn4lnkczx6HEaPQxEfn4rHtL3p5snVZB48eIg7d/zg&#10;/5DNGBeEAA83+FhoIu+hPkZyrmO11AsbReY47nuC3NBrsDCWxbVrmogkL+5qrwlteVk4mxngtqsx&#10;TFTFYK8phDgfA7qDeZPCsYL/XTMEumrhiZ0Unnuqozr+PjL8HJHub4ecJDaOJx1xCckIeXAXt4zV&#10;4aKsCHE+QYgJCcLvmh2KwwIQ66mLujA1TOdacesgt9eVoKasEEXZmUiMj0MhAaCRLWbGlkwlVcFA&#10;wGo7rAWJK9wSVLh9BpoTwKSzZml6jvWf4QGmkCvq8lRNEQeY4nKCCdkjnooh2NDPYZaJLTnCWq3Y&#10;utDlBJcSgkxpRQ3X/6a9d4ynXCgZZMbIKk2y1iSWs6uYmlvB/PIGXbDb2No94DrQseEAO/vH2H/x&#10;Hi/IOh29fsOtf7RLj7cO3mFz7xXXi3d+dY9gQBaIgPD1D3+N7379Bw5YbDLv8Rne+KKBkUG0dCXT&#10;toJ+3jwHFx5gFjFC9oipm9EpVquhpPcZZaqF9hlYBkj9DFGyz8w9R8pmkWwYm1piafMIA/T5GxoI&#10;1OG2yCIo5IabIT+CWSBSspFmBBJzskemBBYCDwcYglCUIYGHVE6EIdIe6yHtiQGKYm2QH++A/OeO&#10;KEiwQxa9R9pjA6TQdy45kJcx/taICItCSHYvrLyjIChBVuYELjzA8CDCgwUv/y5gfgaUk/wJMLzX&#10;8QDDxispg+9k7pnzbLJxAsw5NlWEpCaECDBsraWLSkakYMgqqZtDTNcRkkZukDG/DVnre5AlyCiS&#10;gtEi1aJ16zm0byZA7/ZzmARmwiq8BA7RVXAji+SbO4IoUi4xPUeIbd5EXNMqfPP64ZbUCpekdtzK&#10;GsZjUjIRTL20b6Ni5BA940vCJ9j4bwsCzI4QWSUuGVhO9i+SUmGKhSkXZokYXHiA+akGw5JX6GWj&#10;p89BjtVedMXhZKUCjxvX8TjkGZ6GxyD4URhCySo9T85GUnoeBxo3t5u47/cQ9wkwt7y84ePrj5jw&#10;MMTdc0KQuQRSfdTQlmCJ3gQbdJLkna1+gIHiGCSH+OJRgC1int9EZmYQHt135abHjAz2w313G5go&#10;X4K5+hW42qjAxFQCPmSJIiLv4FmwHW7ZapDq0YOtsRJ0Va5ASe4qxCTEoagoC1tdOXgbSiHCVBk2&#10;klfgoKOIpqxHaI4nEBqIIcDiCsLcFfCc3icpxh9paY+QmRyLzJRUFBeVoIxsUFFpJWdnGFwYWHhQ&#10;Kf4xWV2FFXIZTNiwA5asmMyas3PyeedzqoZAVED2qLCUgaqMey/2WgaWAlIuhQSdIlIyDGTsWBFb&#10;TZHAVkH2jnW4GyO4zBAMJkixjMyQZSHQTDA1Q1ZpemEVc0urmKdcXtvE2iYpmo09rG5u00U9SBd7&#10;G6mUIYLJKHnuWSxvr5EFWsfcCuv3sobe0WnOrvzq938gAL0ksBDEppkKIYAQPLoH2lHTFIq2vhR0&#10;Dfegc2ACfaRahkixsIGSw2yA4wyzUgQWBhtKpnTY+7Aex0zdMEU0v8w6BB5i6/ANVveOMbKwj4Hp&#10;NRQVJiAz0hHZkTbIemZFysQS2aGmyA0jsERaoDiGIBNjyqkWBpaPmfvMiOtol0GQYXPO5MfZIzfO&#10;gQDjiLxostBh5sh4YoJ0bmIrIySTZUp/5o3o9Dq4hhTRRa5PCoZsDVvHmvIjSDhYcAqFlx8hck6Q&#10;lz+Hy4/PnSSr5/CTgmHTQFxgazGxQi+bhJysEh8pGJaCrEcvp2IMcVndDKLa1hDTc4SYvgukTW9B&#10;0eYelOwDoOT8lFTLcxj4ZsDQNw2m99NhFpwD89Ai2EVWkYJpJ6UyhgQCR0znAcIq5xHfuokg2t7M&#10;7INTQgtuJHcioHiaLNLqemTb9p0TRPx3xy8JMgGCF8795iNgLlIyuPAAw4BCaobgws0l8yNgeHWZ&#10;j4CREj4LLTkhuFgowclaBz4+9wgkIQgIforwZ7GIT0hFNNmkkNAoPCCwuF73gIOVPWzMbeDq7AoP&#10;RzeEBNBFG/MYDxzUCQZSCLmljkAHDSQ/vI3WsnQMNpVgpCEarfnuKMm4h7LqLNS0staUdAT4PUCA&#10;jysstGWhKnEBhhqCMDe9Cq879njgfxO2NgaQkKIvwPnz3CJobPrQf/Xnf87lhfPnIHpZCLJXhOCs&#10;JQl/Nu7FXRN9RfZYbXZCvIc2dET4IXtREHZ6egjwdEbss7vITotHflYWtzhbYQlTFuUcCPKYKmH1&#10;lp8BJu+kcMtqLpn03E+AYb2Ai1BQVEwwYXaKdz5PrTCofFQvrIWqCOk5BKET4DCwlHAtU/VcEbmy&#10;pgnNHX0cVFgz8jgBZnSO1MAsJbuIZ5e4ibtnFpcwt7yMpbUVUiDLdDEvY3aJFV570TNSTyCoQf9Y&#10;CVp60tEzmk+wasD0cjsBawFDZF92X3zA+2/+ClMrm+gZG0HvUC+GxqcIMLNkbcYpB9HR14q7/g9g&#10;5+SB3KI6rjPd4ASBiAGGG0nNrNMiqZ9lUjqUpIKmZ1ewsLKNDVJMB8dfkJr6CruvPmCZADO1coiu&#10;9hZkxHghM8IGOdF2yI1hLUE2BBAbUio2BBY7lJEqKSeLXBrPZsYzp+cINAQbtl/MWpUiWKsSq8/Y&#10;k1VyRXHidZQlupCqsadzbblpOXPDyZ6HWpJ1skVqbDiC4kogqWvDtQ6xRfJZ/mSD/nHAnBcSoX0R&#10;bvuPAobgw+o5/KRg+AguF67ypoRggBEgwDDIsFHV/GSTGGAuqZjgiqYV2SM7iOsTYAyuQdrkJhSt&#10;faBkRwqG2STXZ9D0SoLm7SSY+GXCLqIM1pFlpGCqcTO1C/4l00jrPUBs1wGekVJJ6qYtweZhzTK8&#10;sgbhkdKNu1mD6Sdc+H88/lzw/Hntj4BhUPnY14XtM2vEpsr8qFp4cGEDGnn9XljLka2eFNys1XHN&#10;wRI+9/wREPQEEVFxiIhO4Iq79+gYs0QBBJJrds4w0zaAorgMJETFoXBVEhpi0rhuaQQ7C1UoaUpA&#10;VVUGNx2tUJeThISHvgi/ZYnGWA286NbDbr8v6ssSUV2dg/LSXMSF+SHr+V08vGsBazbTme4VWJnI&#10;wNRMHYrKsjhz9gz+/Be/wF/84pc489knBNJzuHD2M/ARbK4IX4SRLpsjVwWmujK466aH+07GSAgw&#10;xmy9E7IDrKAhchEOhgaIf8IgGIH0hEhkpMQiKyP5BDCsOMvgQmAgQDDAcCqGS55KYXaI1Vq41qbs&#10;fAIF73geZX5BIbdl45g4yND7MFXD9jNPzk+nbSY9ziOQMSVTUFLFZSFlcVkNp2AaWrsJDnMcVEaY&#10;KmBJimCULuDZ1XXKFUzNz5FVmiXQEFiWCThLbM4W1kdlis6dIYhMUk6gd6wXbf11GJtvwdx6H+a3&#10;ttE9toC9lx9IWRyitLkAeTWhBI9aDBNgGGRYDYaBo6C0DOJS0lBR0+ZGkienpKN/mFeXGWeAIeXC&#10;wDK3uEGg28MuWbTXb7/E28+/xdsvvsPx+6/Jqn0gq/Ye26/e0Wu7kR7lQSrDGBkhJsgINUc2gYA1&#10;NRcyJRLniMIEZxQluKA8yRUVSQQOgk1xHIEn1prrB1P23JrAY0mqx4zSGtXJN1CR4kbpivLka9z5&#10;paRsikkdFT6zQ2G4NUHHiSx0InSt3X8EDM8O/QSYn+DBIHMCEcHLdOwy7fNA8/GcH5MB5jJTMAQY&#10;AgsDDJvMitkktpYSp2LIIgkQYIQVDXFFjS1bYsMBRkzPAaJ6TgQYTw4wCjb3oeAQBBWXMKiTPdK8&#10;kwRDv3RYhRbDLqaasgaeBI/A0llkDLxAfOcOntUs4XnXPqJ6XiG0/RAPyuf+tXnq6p+fsOCfNkjR&#10;1HITSXEqhQBDW5Y/WaKTFD7PwYUNfFSXEoSHtQpcLDXh5uIMv4BgBD8O4Tqyed/zg9ftu/C+e48s&#10;UTDu3w+Co60jTHQNYKylB6krV6Fy9SKC7JUQ62UAJ0M5SBOwFKWu4ImfL2oLc5Ed9QQPHbVRFa6H&#10;7XYn7I/Hoa0iDelxT9DVWIyq3MfIT/fF88i78L1lCgdSUhaG8tBUl4Ok9FUICvPhMwLLp5/+kpTZ&#10;eaiIk5VSkcRNE1InctJQU5CGuZEq13cnwt8RWdGByA+9j97Mu2hMIPt29yaKU+NQWZiCgtRQZCWG&#10;Iys1HllZaSgoLOQUCFMuLBlYeEVdskIsGRgoGWwycxksWAtSHgeYnPwCOp+XrCcvS9bZjm0zs3OR&#10;xR7T6xh4mLJhsOIUDgPNSTM2s2WcdSLIlFY1cXUYZknYoEPWPb+bgNM5OoH+6VGMLo1icH4QfdN9&#10;6J4YROfYMPqnZsh+MHUyT0CipP2+iRn0ThJsZhcwv75FdmkXk0vbmJhex9LGEZ03h9qOSrQPVJP9&#10;msHkHFMgC5idI3jMLCIwJBwXLvDD2NQSYZExXO/kufkVsmP72NhmPYlf4eXr93j9jqDy4Vu8+/wb&#10;gsvX9JgNTfgSrwk0rz//gdTSa/Q0lyArlCzRQ33kPSa7E6KD3Me6yAjWQV6IEcpjLVFGiqUswQHl&#10;z51JwbgQLK6hlIBTnuiIqhRnVKZeQ3WaE2pSHVCVZMcNFahgy6Fk30Jtpifqs2+iJv0G6gk4dcmu&#10;qElwQhXBpiTWAUVJfrh5yxNnySKdE77Kg4wwwYRAw8HmR4icKJaLbMvgwsufP/8jYOh1rNmb/ypT&#10;MErgl2AKRomDDBv4yOb9FZDVJmtmxMHlMiWnYHTtOYskaegCGRMPSJl6Qc7aD/L2QVC+Fgp19zgY&#10;3EuD5ZNCWIWVwTGuEU7xzWR/uhFQNofE3kMktq0jmgAT3bKFZx0HPzzre6t+cun/jwtRoXMOokJn&#10;lxlomE1iyQDDUywfO9ax2st5SF+6AGPVy/C0U+YWPbt18xbu+N6D111vuLPRzjfcuWkivW7fgbuH&#10;F9zcPOFg6wB9TW0YaurAXFsLrsZaiPc2RG2sO6LdjWAlww//6xYooou4pjAfT33v4jopjLxwVwwV&#10;PkBvUTTqCtMQGeGNgrwwNNWFIT3eC35eDnC204WJoTQ8PPTg5WUOIz0lyEldhozoJchRWqsrwFlb&#10;HlHezkj0vw0zNXnICgvAXFUePtcs8Cz4GqmjMLTlRWCwNBbDdQVoKUpGbUE0inNCUJQVjJyUMGTT&#10;Z8vNyyYbU/wPAJNJVoYlp1YIEiwZHLIIHqzAm56ZR8/zLBIHGDrOlndl+RE0WTn0mLacnWLHGXgo&#10;GVx4yVQOa3litqqU67yXT2qGze7PJnfqIbB0j80QRCYoB9A22oKuqSZ0TreiZbQZ9QPtqOvtQm13&#10;N2q6+1DfP4zWkUkMTC2QtVrB2MIqJhbXMLu2izmCCutRO8dqIzsvMTK/hgFSRZOLq6SCNjC7QhBa&#10;28L61j73Wjvn6/jlJ5/B2toJIeFRqKppwMGLdzg6fs9NEcGav1lTOJt3hm0/fPE1vvj6O3z57ff4&#10;/Ltf4/VX32Hn5Rt63000lqcj65Ex8h/pcp3qisJ0UBqhi+JwXZQ+0ycQmKHmuQ2lPSopqwkoVUlO&#10;BBsHlBB4yhPtUJ3ujLoMF9SlU6ZdQ3mCHUpj7dCcdRPNubfQnHcbLfm30USPm9hyKamuaCA41ROE&#10;ahPdEPHAESJivOIuT8X8BBg2HeZPADlRLUzBCF7i5Y/PsWTnkuphrUgistwqknxiihxgBMRZsZcp&#10;GYINAYanXMxwRd3iBDC2ECflIq7vDFnTG5A1Y4C5RYB5AFmbICg6h0PTMwGmARmwespWFiiBZUQ1&#10;HGKa4M4AUzJLgHmFZFIwMQ0rCGtcdnrWsfc/Hi5/Py4LnP8bskn/ntf35QQuTLlwtRc29ogPhtoS&#10;sDZTgZWlCTcR9vXrN+Dk7AJHNmDR+RrsHZ1ga28PWzs2z6wDKRgbGGppwFRLDddNtXHX3gjhXrZI&#10;CbmFEC9ruBoqIiTAC7HRYQj09YO6vDyUJK7AzckcwffdERngi+iQYPj4OKC6NhatPYnIzw6Ct6s9&#10;TLTkSY2IITqLpHHzHXg4aUJBVBAqUqIwVpNF4A1rBLnbIjb4Nm67WELhihBUxS/jgaMtnnrfQWzI&#10;fbTVZmOksQyTjaVoL45HefpDlKaQqkkmK5bmR3AJQUFmIgoLcv8BYFjt5SNgODjkEjDySXmQBeLq&#10;KFn5P/aDYcBh0Mgh+HwECDdcgPUGZp33snI5uLBk57L3Y+qHASotM5dL9n7svTLpvXNI1ZRU1qO1&#10;bxQtA2MEkEG0Do+gfbQPbWMtaBiqRlUvWaq2KpS2NaK8o432W5Db1ISUqhoklFQgi1mtniFMLKxh&#10;geDB5o+ZZAXj2XVM0/7C1h7GlrcwTJBhMGFN4dOkbuZXdwk+L1Df0QtFdQ188ukZODndQGxcMnr7&#10;R3H06nMckOV5+fZzUilf4HMCyhdff49vCCjf//p3+PaH3+KLb3+Fl++/4uaUmaKfxQq/s2ODqHru&#10;hdxgXRQ81iOwGKI4whAlzwxRHm1MasMCDUk2qE+0RW2yHakQezSlO6Ex3RF1pFgqCD6VdLwh0xWN&#10;me5oSCeVQpApjbdFXcp1dBXcRmexN6UP2gvuoDmHoJN5A610TkvydbSR+smOsIWqijQuECQukIo5&#10;x6BC+RNcGFBO8qNyOQEMp2jovAvcuTy4sCEDrBWJX1SewMIDDL+4CoSkNcgisRHVWrikaIRLyia4&#10;pGKGS6oWENGwgpgO68nrRArmOqSMb0DO0geKtoGQs3vIDXI0uJsMq+AcAkw+TJ8Ww/hpGayf1eFm&#10;ah8Cy2YIMC//NrFja+Tk0v7nE1cEzgV/hMtHwLCWI2nhc1xvXlG6SGXlZCGvoAg1NQ1oqGvyUlML&#10;6hqaUNdk+5rQosda2trQ0tKCirIitNSUyCqpwkRHCQ5mGrAwUIeOuhL01FVhpKMHY119GGloQZe+&#10;sKr0/spkZVQU5aBA+6pqajA00cPD4LsIDvTEvVtO8HSyIjBdQ27aPUSkWiMk2RrOFsrQk5SArowM&#10;HE104X3Nhn6WIa7ZmsHdzgJ+Hi4I8rmDxOhoFBTkoygnFS0FSejOi0ZLZgR5+icofP4UpYlPUZLy&#10;GHnpwZQRKM5LRVFxAQeXj0VaNofvx9YgnjUii0NwYdNw5rJ5ZQgCvGZqBhEGlRP78w8AQxDJYPPL&#10;UBJk0tj4IzbnDG1TaZuWkYuU9Gwuk9NOko1XIuCw4QW1rd1o6h9BRQepk65uNA92k2ppR+NwI0o7&#10;q5HbWIXc+hpkVJUjrboCmQ31eF5aiTgCVH5tM/om57G294qbfmFiYR2DrG/KzCamlncxsbSHofld&#10;DM1tcUMSxufpOAGGG5KwfYSo5ykQvEwX2Hl+3LntR79PMYbHprFHCubgzec8+0O26PgDWaL3X+LN&#10;h6/IGn3OTR1x9PpzbB+955qlJxY3CV5r2NjYRm9dJgrDzFFClijvqRESA/SRGGiAnFBjlMVaoDbJ&#10;mlQHQeQkG9MYZBzp/+dCiuQ6qpIdUUPKpjnLAy05nmjMcEU1qZxKskKd+V7oK/VBFwGmp+weOgvv&#10;oDPPA9257ugk69RFqqY65QYszcjKXLwMPlZ/OQHLTzWWnwGGQeWjemH7J+dxMOJeewKYK0zByINf&#10;TIHgogQ+CRUIEFwuymjjopwuLikZQljZmJeqZpTmENG0IZvkAHEDF0gauUPeyhcKBBhFh8fQco+C&#10;qV8qzIOyYPIwBxahpTAjwNgSYNyTuhBUNr0R2rl37uSS/ucXVy5+piYmdK7044BGBhgFkXOkCq7C&#10;QF0O+gQNC1MzSrIlhobQ1dIm6qtAUUGBS3lSIdJycpCilKGUl5OBhpI09Mma6CjKwkBLHdfsrXHT&#10;1RG+btdw384ZD53dcd/BEf7ODrhnZwkfBxvcJiVkrW8AQw1t6KhqQk9XD9YWprhmbQkHB0PEJNxH&#10;XW0mImLvwC/QEUGezvC3d8ItG3vcue6KiMBA+PuQhbvlBU8vNp/MHbJ0PnhAx5+GP0VC1EMCykOU&#10;JAUgJzYA2dFPURAXjYqUWFRlRKEmJxzV+c9RWpiNohJWfynhsrCYjRci20IQYXaIwYVNVJXPAFRC&#10;z9GWq8OQsvnYq5e1FvFaj3iQ+ZhZ2WyMEsGEAMIUy0e4pKRnISk1g5s5j01gFZ+UirhESrZPx+KT&#10;0vE8JRNltU1o7B5ETWcvKttb0TjYicahNtQPNqO8qw4lbXXIbyTAMLjU15KCaUZqaTlyK2sJGCs4&#10;oAudteDMbxyia3yJ7NMU2gZnuZnxmHLpnV4hi7SKcYLPFCmX+fV9LGweYobyps99bgyXgMBFBAU8&#10;4ebIWSbr9PKLb7Hz+i22Dl9wgyY3WWe/Fy8JPEc4PD7Cy3dvcHD8DpsHxwSYQ54yIku2sHqA9aV5&#10;1KbfJ3tkhJIIfbC1lIojrVEea42KeCvUJFrzwJJKYElz4ODSTHBpznRDGwGlPe8malOuEWTI/qbz&#10;lExTljuqEp04tTJUcQ/9BJeBSj/0l99HT9Et9OTf5NbN7if71Ft0F96edMGLXCLAEFBYMqhwauWn&#10;/Z8DhqdifjqHAYZZq3NcKxQBRpQHGD6ySfxXCTCkYPjEVcHPFAxBRkheD0KK+lwTtbCKCS4SZC5p&#10;WBJgHCFt7AZFyztQdwiEssMjKLFhAjfCYRmYBpOATOj4ZcL4cT5Bphj2kTXwSO1R8ykcvnhyKf/z&#10;j6sCZ4/Fhc79jaaMIK5byOGapRbsrcx5y27Y2sLW0oJb98jUyACmBmyKBl0ujWifpbGhHswMtUld&#10;kD1y0IOLmRrsLQxw1+saPNxt4O5ggNtmZnhgYo+HZjZI8LBD7j1nPLIzg7edHbwsreFlZoGbFlaw&#10;MTOHibk5LCzM4XzNEo+e3kXUM3/cu3sNt28503u6w83eEUa69FmMjHDH3RMuTi4wo9ezycQt6bNe&#10;c3XCA3+CjP9dRDz2RVpUENKjg1CVFYO63BTUZaehqTgDzcXPMVidhPbyTJSXFKG4jI0VKkfRSRay&#10;HrisNYmUDKutsFaiIjYHcEk5WSk2iPGkZYkAw1QOAxHXesSsFe1/VDGs9sLUC4MMG1nNVjZgqxpw&#10;8/2yZNNvPk9GdHwinkXHIzwqDmGRsQgJj0YoZRapo5qWTrI6/ajrYTWWNtT2tKKqk2wRwaWosRI5&#10;tRXIqatBDqmXvLoGVLV2YGx+Gbsv32L7xRssknoZmVsnqzWD2s4xNPdMYHBmhfb7UdXRg9bBIbQP&#10;9KNjcAT9o1MYml5A59gUTKxt8OmZsxAWvoyIsBiuj9DYzAJGZuYwMDWBufVlAsgaVrY3yFKtY2N/&#10;k0CzjRfvXpDCeU3HDjC/tsP12xmd28QY5ebWCwy2EMwjbFBMkCmPNEdtgg2lNVkkS0orNKTYoTWD&#10;VEo6ZYYTmjKuoT3XAx25tzhA9BbdJst0jSyTAwHmBtpyPTlVU5PsjIEyHwwzuBBkRmv9MVjmjf7i&#10;u+gj+zRWcgfj9HxS2HVISouR1SFocMmUyWXONv2oUk7g8lG9cMlAw0HoJwXDev/yiZBF4gDDWpJ4&#10;xV62SBsHGWlNCMjpgE9Wm0tBRQMIkZK5pGYBCbJIcqYeULb1gZpjINScHkPVJQyaHtEwe5ABwweZ&#10;MPDPgcmjwv9gGVIcc3LJ/vGFzKUL5sYaIv8fe1M52Jjrwd6WzXpvwy0SZmVmAgtu3SP9HwHD5pQ1&#10;ojTQ14GhAVsAXpsuejUYcwvhky3SUoa+kSZMbTXhdE0Dt6yN8djUGc/M3JB18w5KfOnid3KCj7UV&#10;Htja476FJQKcHHCdQKRL1ktfjz6DvRUeBXsjwN8d7m7WuEWA8XRxhJ25GQx0tLhVEq3NTWFmYgJD&#10;gp+hkR5s7c3hdN0GVvTzrK1MEP44EDUl+agrzcdwRwOmelsx3NqA9soS9FYXYay5EF0NJaisqERJ&#10;OWsiZl34KUsrOJAUsp63nF066TDHwaWMgw5PqfAAk01KJoe2rFmbgYgDDFMvpHoyc1iNJQeJBBY2&#10;Ex5TKzHxSZSJHFQiomIR+iwaT8Ke4dET1kv6KfyDnsD/QRACb91F5P1AFFXUoYrsUUNXJ6rb2lDR&#10;SuqltRFlLQSYBgJMdSWKm1tQ1NyKarJS43PLWN8+4Iq4c+sHGCUF0TE6j7ruMVR3jqCpdwLtowvI&#10;rW5CVkUNSpsaUNfRiJaeNrT2dKJ9sBfJuRmQlJXGp5+dwZUr4oiNS0UuqbuW/n40DfSheagfo0sz&#10;mFmbxfTSOJY2ZrH1Yp3AsoUXnx+SanpJamcP04trYKsPsAGQbODk7OohFmenUZt2B0URhiiLMkdV&#10;rBWqn9tR2qKaYFOXZIPmNEe0ZToTaJzQnnUNHVnXSYl4oKvgJqkSUiIld0m53CA144y6FLJNiXak&#10;gOzRXeCFUdaZkwAzXPUAYzUPMFzhi+FyXwyV+mK8yh/V9LO1NGRJhTAVw6ySCMGFV2/hAYYpln8M&#10;Lpdxlp4/S4DhjV1iCoa1IrFmajlOwXAtSZS8FiUCjJQGQUYL/AQXfgINUzEXWT2GA4wz5M1vQYYU&#10;jLz1PVIwD6HuGg5trwQY3EuHwf1MGPpnN5oF5z85uVT/eMNaQUTAwkjNy9bcBA52bN4XK/KqprAw&#10;MYS5MSkGUiomhjz1wgBjSHBhC8Hr6mgSEDTpgtfkVmnUVJPn1mNWUpeHuqEiLOw1cM3KGE8s3RFn&#10;dhcZ7gFI8fBFjKcPnnrdRvzDh3geFoqM+FikJ8QhNS4eOUnJyE5PQU56EtISY5H6PBZxMZEIefoI&#10;fn73cPOWOxyv2cPGzgoWpFpMzIxhZGoAYzOWetAnRaWvp02/hx387vtxqzfGPU9EWlY2CgkEFTkl&#10;aKtuxFBXK7roQq2rqUVFRTXKy9iIZja1Jl2wpGJKSLGwaTY54FAy4BRw0OFZKK6vTAEbZ8TrN5Nf&#10;QMrmR8Cwug2vGTstiweYhGSyP6RaImPYoNFobv6XhyHh8H/0FIEPn8CXoOLj+wA+t3zgbe0Eb3VD&#10;3NMyRWZCKqkSskc9XQSQDpQ3N1E2knqpQ2ZVOTIq6fORNaohuDD1sbr7gpQFXdwrOxgjuPROLKGp&#10;b5JeO0yKZQj1PSOo6xtFenkNsmuqUNJci8Y+Vq/pQf9kL3omehGeEMnNW/zpp2cgISFDyisX2fS7&#10;1XV2ora7E/V9nRiYG8H48jgmF4cxtzZGCmYBe2+WcfBhGxuHu6SctrkOeEPj81xy/WXW9rnBliMt&#10;eSh+ZoOySDMuq+NZ65HdSdqiIdmeA0x7ljM6sl3QleOK7jx3Ui9e6Mj3RGehFwbKfdBN26YMV1Ql&#10;MEA5oqeQlEq1P1klPw4yE/WBGK3xI1Xjy6mZUbJQ3SX3YWuhTgqGZ38YXD4ChqdifgYYAWFe/ggZ&#10;9jwPMEzBnP0ZYC5cYUlKRpQ3AZWApBoHmPNklfhktCCkoIdLKsa4rGYGUU1rSOhfg4K5F1d/UbR5&#10;ADWXEGh6RkPvbiIM72dA+2GqoNLN1L88uUT/dMLWynza3NT0tZmRIQHloy3SIbBQkloxJLDoE1j0&#10;KHV1NKBLcNGhrZq6ElRV5KCupgBldUWo66vCytYIN29cR6zfE5RHpKExuwDdNXUY7uzD7OgY5qdm&#10;MDk5hdm5OawsrWBrbR1bGxtYW1/D9Mwst6h9c2s7issr8Dw1FQ9DQ+Du7QUrRxsYW5oQWAxhZKIP&#10;M3NDWNkYc+rFwcGSLJ4l2SZ9+lxq0NRShZa2GvQMtGHKAOp4DV5e3ngc8hRRcXFIyylAYVklyqtq&#10;uCytrKRk8/ISdCqqUEbPlZRUEHBYssGJpHZoy4YUcNMuFJVzNRhe/5af9Z05adpOy8rlAMPVWMgS&#10;McA8DX2GJ0/DEEbbgICHBBY/3L5zD3dcPXHH0Bw35dRwk+S2r5w24nwDUF5TjUqCTHkLqRTKquZm&#10;5NXUIKm0FGn0GUub2tAzMonFjT0s7xyRstjl6iz9pBrah6ZJvYyisn2IXj9A6qefgNSNZPrsicVF&#10;BJoiFDaUo2u8C6OLQwSOPjx89ggXBAU4wMhIKyAlg+xeYRHqu7vQOjKI3plRjBBcxpbHMLU6hoXN&#10;CWwezWP/3SL23q5idX+D7NEmJudWwUZmj02tYoZs2iybNGvzFVYW6DOl3UVxhBlKnpmiIpbsEYGl&#10;ljVFEyzqk+zIIjmQciEVk3kNXblulO68oi1BpS3Pk0BzC/2lPhgo9SaweKGHbNAgs0YEmOHKB+gm&#10;azRU7YfxhgAMV9PxqvsYITUzUReAgDvmEBL5CBhh2rL9E3vEYENA4SzSR8CcQIbXAY/sEVsTSZjN&#10;dicBvisyEBQj9cIBhpQMBxglCBJghMgiMZvEL8P6whhCVMMcYtrWkNSzh6S+E+TNPKBk7QNl+0Bo&#10;uEVA0+v53+p4J0//2c2Bf3VyOf5php6enqSRnu5bplaMSa0Y6WvBkJSKvg5vUXcdllrqJDVVoKWu&#10;DA1VRaipKECLVIwRnedA6iLQ3xc5GWnobu3A0uQ8DncO8frNG7x/z1oaeBNRb+4fYn55DTPzS5gj&#10;wMwuLmNidpbueBNo7uxCcXUN0vJzEUEKxzcwAM4ebmS9LKFLlkhTV51SBTp6KtBn8wUbq8PEVBNW&#10;VgawtTOGqQWpLCN1Oq4BSwtdsn3GuH7NAk4OZmSv9GFpogdDQx2YWprDzfMWHtIF/zw9C3lkl8rZ&#10;qObqelRUEnTIRlRUsdHOdSivrEUp3fmLy3lTKzDI8MYS8aZkYHPQfCwApxNMuZ67lCkZOT8qmOjY&#10;RDwJiUDC81SMDIyikd73/n1/3HbzxG19U9ySUoTHFUl4XpXDA1U9hBJ0sjIzkFVG711ehtK6OlQ2&#10;NqOoth4pxaVIp89Q09ZD1mgVK1uHWCDIjC9vYmBmBR0js2joGSNbNYDixh4CSTfy67qQVFiF6Kx8&#10;xJDKSijIQ3JRPorJbjX3N6GpvwHuvjdx5sI5fPbZWcjIKuJ5Sg6Sc7JQ19WG7slhjK7MYGJ9FmOr&#10;k/SzRjG3MYH1wzkcvlvC/utVrO1u0v91k/6nW5hZ2MbU3BamZjcws8ib0Hxj9xC99WkoemaFEqZi&#10;osxQk2CNOgJMXbIDB5imVHu0ZDhygGkni9RFCqYj9wa6Cm+ii2xSS7Yn2nO90FdMkGGF3fJ7GCz3&#10;I/VCCoYBpugOQeYORmofYLSeoFPlh1E6PlJxH2nPXCApzWopzCYxdXIJZ09aj85z+Z8HDJvi4YKI&#10;LKdYmHoRYK1IoifJir0EGAFxVQgSXIRkyRqxaRtUTAgwFhDXsaG0hZiOHaQMXKBkdRuqTkFQdQ17&#10;onUrwfLkEvyXEZry8iL6Ohr/Xk9b/T/paJIS0CCYEFDUGFCU5aGmJMclWxOJddO/6eKIxKgI9LW3&#10;YXdrE19/8x1++1d/g9/81R/w4avvcHB0jCUCyujkBIYnJgkkk+joG0BLVx/6Weew0XF0D46jo3sA&#10;NQ1NyMwvRHxqMh4+eYQbnu6wsreGDlk1NVIlympyUFGTgbqmLLS15aGnp0ipAEMjFRhRauvIQVNT&#10;hhSWPIxN1GDvYAiv245ks1zx8MENhAV5IfCeK6kdY65uxAFSl6yV6w0EswJrUSUq6lpQVd+MihqC&#10;DYGAFTpLT+DCIFNKAGLJRkWXEIgK6Xh+cQXYaGsGGDYhFZeZpGJYixEBJjY+iVuEn00u/u7D13j1&#10;8jXCQ8Nx19wad2RUcVtMjgPMLXF53NcwRPytu0iJjEBqTiZ3kWcXF6OYlFZZXSPK6bOV1TZz6xax&#10;5uXZ5S2yLBsYml1B5+gcWaNxVLcTXBq6SPG0I6e6DRlljYjNLMKzlExEZWQhhqxjfF4uMkjJlLWQ&#10;KqsvhbmTDX555jMCzBnIy6sins1HnJ2GluFu9JM1Gl6awghBZnR1FhOrM5hem8TawTxevl+nm8c2&#10;tnf3sLK2h3nW7M2gwqb9nN+kGwltybbNrZKFG+tGdYonAcYcpQSZqjhW5LVGLcGlLtGGIGODxhQ7&#10;gowz2rJc0Z7thu58Vuwl0OQTZArvoC33NjrzScGU3UdP+QP0lftjoCoAg6RiBivvoa/kDvrJHo02&#10;BGGkLgjjtY8wXPEA1em3SN3K4YyQEAeYCxdF/v8ChjvGAHNRFHxsPhlRRd7YI1IsfAQZflIvXHJ9&#10;YpTBL6FCqcZNOnVRXp8bTc169F5UNsIlskmsP4y4riOrw/x7Jbt7cSeX3L/MINWSrqmhPMouQlVl&#10;goqiLJdaKoowowve985NFOZmYWZiHMev3+C773+Lb3/4DTdH7PbhS8yvsnlMVjA6NYuewWF09fej&#10;l7b9QyNobG3jZovr6h/mYNPU2Yv6playIuVki8hSxMXAz98P11ycYGFtBi09DaiQBVNQlqKUgJKK&#10;BFTVJKGhIU0pdbKVhoqKOJfq6lIcZMxM1cg+GeG6qzncPa3h7etC73sDPgSZO3ec4O5G1spGH6aG&#10;ZP10NWBiaYGbPj6Iep6MPFIJZTWNHBQqq+q5eWLKqhpQRo8ZXNgUmsVsioeyGq4Xbk5BGbLyS5DG&#10;IMN1pstDUipdpASZ2Phkrv8Lm8v23Tc/YGX7EE/IJt3T0IevuCJuX5HFTREZeEkoIdTCCZHON/DY&#10;/QbS0p6TTclHfkUFB5i65nZ09g6ho2eEmztmanET4/OrGJxaQM/YDJoHJlDdMYCShk7k17Qhu7IZ&#10;meVNSCqoREx6LkEmBzGZ2YjOyMaztDQk5GajpKmaziuAlpE+fvHppxxgFJXUkEyfN60gC10TPWSh&#10;htE3O4Keafr/zY9jeHEC06Rk1vbm8ep4HYerC1jqHMTS6AIWT+AyS9CbJrDMkpph89mwQZzb27vo&#10;q4nnmqpZHaYixgJV8QQZ1tGOAMM1WRNgmtKcOLi0ZpJNIhXTVcCaqz0IMASXgru0fxddxb7oJcD0&#10;lPmjryIA/aRiWFN1bwnBh2zUaD3BpZHgUvsQ43XBdP59uDrq4CwB5vxFYQ4wvKbpfxwwvMd0nFko&#10;DjDS3NgjtvD9eTYOiTVVM0XDqRra53r1ngCGqRhW4FU0pDQAv5wuBGlfSMXs3VUdp8aTS+w0lJSE&#10;zigryAwoy0lCRV4SemSPPK45IY9s0OrKMjeL/fHnX2Hv5RtuofWNbbqLbbA7Fxt9O8fNiNY3Mo7W&#10;rl5SLL3oJqD0Do6gur6JFEEVGtq60djRg9qWdpTXNpDdKEZMQgLC6O4d8DAAbjdcYGVrAW0DLahq&#10;KEJRRZIAIwYFJVEulZSuQFFBhO64IpCTE4Gs7CXavwxl5avQ0pKCvr4izM01Yc2merAzgMt1c7je&#10;sMJ1AovrDUt4eFjB66Yd7no5wt3FEhbGWtBgNSUNUj/X3fAkOhG5pTWoJNCUEWBKKIsIKkXllASW&#10;wtJqLtl+fjGbPLwC2QWlyMhlY5cos8mKEGSeP09HfWM7N2n38dffceAKdHFHkLIu/OgOeFtIAnfo&#10;S+ojp4H4G96IvX4LzzzcEf/sMYErB4UVVRzoGgjCtY2taOvs54qp43MrGJiYRTvZrjr6O5bSc4V1&#10;zcirbkJOZSOyK5qQVlSDBFIvMWk5iMvKQXR6DsITMxCVnoHnuTnIqixEUn4mlDXU8YtPPsFnZ84Q&#10;pLXI4hEgM5PJcrWid6YXvbODGJofwejiGGbWJrC2M4XDl0t4e7yNzbIKrPo9w2J6GZZ7JrGxso/Z&#10;JdZcvYlJNq8NJZuuc2P3FdYJVtVpt0jBmKM8yhxl0aaofm7D1WJqkwg0lI2pjmhKZ7UYVzSTVWrP&#10;dSN75IqmLDe0599GW94dtObcRg9Bo5cA01tGgCkP4NRMT/E9dBZ5Y6j6AcYaHmKwhuxTdSD3XJC3&#10;BQQuXSR7RIBhNZgf4cJLrvB7Apq/C5irYIu0XRBVxjkxDZwXVyGLxNSLLLd8yUfACEiqcoXei7Ja&#10;3LpMF+X1IEh2ifWNEZTV/T+ElI2keVfWafyD0FZV+v5pcMD/OTE6SmD5Fu++/ArrdEcam5rhbA+b&#10;uGhmkU2TuMIN/x8en8bw5Ax6hsbQ1N6Fpo5uuvsO0N23jyussqbgitpGVDe2oZIBh45l5OYhPCoK&#10;j0Of4J6/L65dd4S5lSm09TWgpqlIyoUUjJIY5BWuEFAuQ05WGNLSQpCSFIIkl4KQkhIkyAhDVVWM&#10;ICMNAwMlGBurwYxAY2OrBzt7A9hS2pF9YmnvaASXa2a44WIBN2czOJjrQl9dAbJS9HOUlAg0HghL&#10;SEdWCQGFwMKAkk9ZwMBCyaa+ZFMvsFHR7DEbvJhHViunkGBDiiaFAMOWNmFTGrz95jcYX1zD00dP&#10;cd/CDsHymvC5KAnvSxK4J6mI+8o6SL3jj1AHN/hZWOGeqwMSE6ORkZeF+voGNLd0oKGlE+1dAxgY&#10;mULv0Dja+ofQ2N2H0vpGZBbTz8vLQ3phKX3eanpcjYSMAjxLykJEchYpF4JLSgaCYxMRk52FxCJS&#10;WIWZCE+Oh7SCPP7yF7/gAKOhbkA2rxgJWaloH25F/2Qnxmb6SC0NYWF5CDvbY3j5YhYfXq/ikFTN&#10;yt1AbKg6YscjGGuxOViqaMfy4ALmyB5NL+9yimZmcR+LG8fY3z9Ad20Sip5ZEmBMuVpMWawlKuNt&#10;uRalqniCDVkmpmoaSck0sr4xmdfQlnMDjQw42R5ozb1FsPFEC0Gms9AXXUUEmlI/Ui736bEPWnK9&#10;SLF4Y7iGZ516yU4NVAWS7XSFJJv6Q+AigYPUC6dUPlohHmB4LUm8PM+SAMNNSCUshbMiSjjL1p8m&#10;iDDACHAtSQwwMuAnJSp4AhghWU1ckteh1IWAtOb3AlJaVieX0Wn852JnZ+fm19//KnNtZ5d8NVvi&#10;YgKd/YPoGhjC0MQ0N/3iBFMvtM+mAWDZ0TeIGnbnJXnf0tmNVtbs2URAIdlfVl2LiroGUga1ZDPK&#10;SJZnIiQiHEGPH+KO723YO9nA2NwAmrqqZJHkSb1IElyuQo4UC1MrsjIXOaAwsPBSgB4L0HNCpG5E&#10;oKYmTpCRgY6uHPRIzRgZq8DETJ1go0Hg0oKFlTasCToMPFaWWrAyI7VDaUcwsjJSg5aqDGSkJaCu&#10;rY0bd+8hJasAJeV1pGAIKJWkaNi6SlWNKCfFwJvfhTffLlM4eaW1BJhSrrNdZ3c/r4ftmy+RllMI&#10;X08v+Oib4v5VedzlE4UvfYGD5FQRQJYp0v46fLT0YS0qAUsFWfh7uyMyNoTetwR1DY2oIZA0t3YQ&#10;ZEgVdnSiqqEBxdVVyCwsRFbRSRaSeiooITCRIkzKwOOoJDyNTUMogfJRTCICnsUiNCkFcbkZSMzP&#10;QejzaEjISuMvf/lLrh+MpqY+0nNK8Dw7DZ3DHRif6sXK4jA218awszmK1y8m8e71PN7szmCdbNaS&#10;jRtWtCyxoWmLwxv+2Hkch+XobMwXNmK2dwpLCzukaPYIMrtY3T7G8tw41y+mnMGFspSsUlmsNSrj&#10;bFCVYEOw4fXwrWU1mXRHNBBoWkjJtBJkmIppIcgwwNRnuKMp+xba8u+gnawTg0t7/l000nMNWR7o&#10;LvEh6/QAnWSnusseoDbvHixNVcEndJFTMP8QMKRW/h5geE3VrBevFM6wRe7FtcAnpQ5+TsGwme14&#10;gBFkgJFSpWQ1GA2CjNaEsKzmP9kcLX/SMTIzI901PLzXTmBpJHXSSqpkgKAyRoBhkBkl9cJyaGwS&#10;bfRcdWMzaprb0NjWjrZuUjL9/aisYxdqOUoqqwg2lXQxFoAtYv/wSTB8H/jguocLTC2NoKOvDhU1&#10;WVIuEpCVE4WM7GXIEFg45UL5E1x+BhgZISjIX4IyBxkxaGhKcpZJk1JLWwZ6BgowNlGBKaU5AceS&#10;gGNqRPBhaofSxEgJ1haqsDFXhQGdryovxoFG38QYjyNjUMSgUtOC0qoGggoveaAhK1XDK8JmEFzY&#10;srNVZIdYJ7i33/6Ga1YOfhQCbxc33NYxgJeING5fuAzf85cRJKEIfzVdeKvr4LqENIzoLqslKAhH&#10;PXUE+bghLTkaxWSXSorzUF1VjpqaSnrvcgJPMVkzZmfYUIMkpGVnIi0zixuakJiSjqcR0XgQHI6A&#10;x8/g/+gZN79yYEgEV9SOSUlDCgEiLjUW0nJSpGAIMGfOQlfXCGzEdyYpp8HhbkyP92BnZQRvD6fw&#10;+mgW71+zdY5nsdtdh8XAQCzbu2LJ0gEbBtY4MHDAkfMdbN8OxnpANBYiMzFX2UxQWcfiGpsb+JCb&#10;R3isMx+VCfaojGVwsUBFrBWXlXFWpGKsTwBjjboUG274QFMGWaYcskmZLmjMuM4NGahLdyNQuaKR&#10;gNOY7YnWPLJPBBsGmLr0G9zgx55SgkuJL5oJQB0EmRB/W4iIMiv0ES4ngKH8+31iONiw5AAjzS0P&#10;e15an+tIx1aN5ABzlQBzVRaC9P8TkFIBP+UFKZV9fn6Zf75jh/5YorGza7u+reOHdlIprObCTSDN&#10;lhAZmcDQ6ATJ+HF0kC1iFqm5o4e2HWimbKQsr64hO8Hmr60k9VJKnj8T0fFx8H8YgLv37uL6DWeY&#10;WuiT+lAhSMhAWZksCykXGekT1XKSEhICXEqepBRBRvpExcjLX+Qgo6oqCnV1MahRqmuIc6DR05cj&#10;+yQPQyOmbJRhQApHX0ceepQGenIwM1YkNaNM4FGAga4s1Ek9XRUThryaCu74P0RmUTVZJh5YykjB&#10;lLIkuGQWV8A36DHsr7niOamH8akFHH/5HTboomL2KexpOB543MJdI1PclpTD3QsiCOa7imBSM8HK&#10;mvBX14LbVQmYCQhCi48Pxlcuw4MgG+Rhj6iHd5GbHoeCvFQuS0qykF+QTjBJRFxiHCKjoxASForH&#10;T5/gWWQkIiMJIlGxiHoWg2g2JCGUt1h/VEw04uKfIzktBXkFGQSkSMjISXCA+ezsGZiaWqOIbFZ5&#10;SQHmpwaxPNmNw9UBvD+cwPsX8/hwvIpXC4NkhyKx7HQDm2TpNsydKB2wb2iPQ4vr2Hbywpr7A6z6&#10;hGA5NAkrtR1YYIvJre5ia/8dVudHUJtxk6BijnLKMpakZNgcMawmwwBTnch6/FqSVXIgm8Sskgua&#10;s66hgWxTPQNLhiuB5DpBhpJgw8DSlH2Tth48+FC25nmhvdAb9Tm3UJd9G/mJnnSTUSBwnNRhuKIu&#10;WSYGmo8qhrY8uNBzgjwFw4q5fFI6EFAwhaCcPm+IALNHTMEQYPjFFf4tv4Ti9meSkv99c+Gext+N&#10;mqYmTYLIw2ECy49rFBFg+gkufcNj6CT4tHWTnCd7VN/cgrqmZrr7syZeNrNbGQpLWetLPt1tUxAR&#10;FQnve97wuHUDjtdsYWysScpDAaoqElBSZHUXYQ4uDCJMrUiwFOf/McXF+WjLR6Dhp/P4SeUIcJBR&#10;UiI1oywCZRWCjZooBxpNLUlo65Ci0ZEmiMlyTZhamjJcamvJQo9slZGBIt3NWdO4OL2PKKQlL+Py&#10;ZSFclaTXGpvD614gAbIeZXWtKKhqwrPEDJjbO0FSTgE3PG6iqaULuy/f4813v0Xv6BSnChLjEvHE&#10;9z43ZOKeqgb8hMQRcv4qnghLkoqRh7+CMm6LScBJWAjG/Hww4ROErchl3NBQgK+tIZ7e90BKXAgy&#10;U6KQkx6L1MRneBYeTMroAZ6QtQx+GEgZhODAhwh9GoK42GjEx8QgOfE5beOQEEuvSUpARmoyiouz&#10;UV2bh4ysSIK1GH5BFumzs2dha+2M4sJy1FUUYo/ZovUhHO2M4eX2GN7uz+Dt3jx2a8ux6uWLNYtr&#10;2LByxqaFE7bodftmlJYu2LF1w6bbXazdfUQZgpXkYizNb2B+/QCLmy+xtbODnrrnKI+z5FqTyqLN&#10;URptgdJYUjFkk6oJMBUJpGziLVBJkKlLsUV1sg1qUx0oHblR1rUpTqhJc0ZZkhOlM6pSrnOz3FXS&#10;tjLlGkoTHVGR7IKqdHeUpN5Abvw15Ca44cZ1XQhcJngwkJwAhsHkLKdWWGH3Z4Ah4LBlT/ivKpM6&#10;0YWgkhmEFE3Aeu7ykQJlkOEjwPBdlfM6uSRO458iVldXfzkyNls9MjmDAVIvfUOj6BkcQVf/INp7&#10;+tHQ2oaaxkZU1TdwvXQLSkpQVFqKwpJipGZlIu75czx68ggenm6wd7SCqZkudHUUSL1IEVxEOVAw&#10;6yNFVogDDFMuP4eLGB/ErvJBnFJCjB+SdExakh9yMoKQl2OWiUCjKAwV5Uv0niLQ1LxK1ok1aZOy&#10;IYCoqUnwVJKCGFkxMYLTFUhIXYGo+GUIiwhBSFgAlwguwrQVEBQAv4AAzC2sCY7M5jVwM/4paRuA&#10;j76UOlra3CJubD6WN1//FpNreygn21RaWoXMzFzEkUUJdb+FIGMzPJJUQtQFcYSfF0WwgBgCJWTw&#10;QFIKt0VF4CQkCDt+sklCwnC8dAlOshLwMNJEsJczoh/5ICXyEdKiHiEhxB9hQd54EuSDR0G+uH/v&#10;Du56ecH/ni+iokKRmBiFpOfRiIwIQXJCLIEpBWVF2WhpLkRbexFycmMJ1le5VqQz587DxcWTa3Iv&#10;Lc7AwXovXu8O4XhvgvbHcLg1g72xPuyFR2Hv+m2s213Dmrk9VswdsWHjgn0Czr71NWybO2Pb1BXr&#10;zn5YeRiD1cp2zE4uYpYgs7TxArtHb7A83YOy5y4oj7bkxiiVRJmhhIOMJUpiaD/GlMvSWDOUE2jK&#10;CDhsft4yAlARO4ey7LkdSpIcUBhvhwK2tGycPe3b09YOuWyBtihb5EbbI4O2SWFWiHtsSZbTFIpK&#10;kj+ruVzEWX5KVnPhwMKryXD7rIlaVIHskQb4yB4JKplDiCDDz/q9EGD4r0jX/Jm4+C9PLoPT+KeO&#10;4bHJ1t6h0c0+gkvvEAMM67fRh8bWdtQ1N6OqrgE5BYVITk9HenYWl9H0pX8c8hg3vTxgY2dGlkWL&#10;Ln5ZKNEFryhPykVGmIOLDIOLONmgEzvEwYVgIn6SVwkuHGRonz0nRUpGmpQMT80IQoZgI0egkVe4&#10;SGqIFYkv0XPCZLGEIUb254roRVy+Qnn5Ii5e5MdFIX4ICQlAkPKiMGuhEqfzrkBIUBBi4pIwI8A4&#10;e96Bp5sndMnuXDjHBxGRqwj0D0T/4CiO3nyFuY0DpGYXcK1P5ZV1KGDN2GSd4h4+Qfh1dzzVNsSz&#10;K/KI55NA5LkreCJAKSaJx5Ky8Cclc/eSCG4LX4Yng4yQEKxFL8NVUxkP7C3x9KYrwm67I/S2G8K8&#10;PRF+/yancIK83RB05wZCH9xBUuRjUiwRSE56Ruopgn52LAqzU9FQlY+e1lL0d5agMD8W4hJXSMF8&#10;gvMX+ODr7UefsxBNlRl4s9+P14ejeLE5gn1SM/sTw9jPzsaRbzAObtzBhr0zDzCWjlgnwGxbkoKh&#10;7YGNKw5MXfDCOww79T1kibawRBZpbm4N07OrWN08wt7BLlpKw1EUYcat9pgXShlmjLxwE+RFmKDg&#10;mTHyI4xQ+MwURawYHGdBx4y4NZTy6XEuHc+OMOUWZst+Zo6Up8aUJkgLNUXyU1MkPDRGjL8xogOM&#10;EeVvhBAfffh7aMPbTQdmhsp04+DNDXOGVAwDzDnK8/xklfhZ/YU1T1/B+cuS3ITeF6QNIChvBhFN&#10;B1zRtIOAhOrWyVf+NP5Hx/Dw8MXewZFrfQSYblIwDDCs9sIsErNHbBBiFEn1mIR4JCQ/R/DjQNyi&#10;C8WWwcVInWwR2RLlq1BgfVxkhQkwBBcChBQpEikJPk6ZMHiw/Aiaj4C5epW23L7ASdK+KD+uiLBk&#10;E2ydPL4iSI8v0vYiREUv0Wsu46o4UyyiXBGQAUZYmB+XLglyKUIpKnKJzhfBZdGrkFZQgrahCeRU&#10;1CEsIATxCwLgO3seVlY2qKyswfruEY7efYPiqgY8T85AVU0TKqobSLVVITePIJOYjoSgJ3jm7Ian&#10;6vqIJsgk8UsgjgATQXfNCFEpRBK0IijDJaXx6IoY7tId1ZVPCJaCF2EhKg5HZVXc1DeEF5vKwswc&#10;IR4uSHp4ly4ubyQ9voOE4NtIDLmH5xEBSIsNQX5yHMqzUlFbkImW8jz0NxRhsKkQOSkh9Ptf4iwS&#10;v4AgHgaHoaiwGB1kn7bXurG7MoQXS2M4GuzBfkY2DulzH3r4YtfZHWtkCVet7LFG9mjL7jq27Vyx&#10;Z+uKIzs3HFm64vhZBtaGFzAxwZanXcHc8jZW1/cxv7KH1d2XmBhp4SbozgkxRPZTA2Q+1ucy66kh&#10;sp7Q4yd6yGCPQ4yQTQDKDadjoXrIJiBlhRNQ6LnkxwZIfWKE58GGiPbXRaSfLiLu6eLxbW34u2vB&#10;z1UT3tc1cNNJA86WyjDTk4EG3bwusTli2By9bDE2AREOMufp78tBhvWL4QAjhXNsBUc5Uwir2uKq&#10;nhvEtByvXVTRP621/HOI3v4h367evv+LNanWt7SgtLICKWmpCAsPRRhJ9ri4SHh5ucLK2oiDi7a2&#10;HNRVxQkwomRpCDByZG1kBaGhQPZGVgiyTI2cAEaSq7nw7BGzRuKiFwgC5wkGLC9Q8uHKJX6IXuaH&#10;mAiB6KoQKR5hSIpdpPNJsXBqRYjUCVkeQT76cp3H2fPnuJUMzpz5DIKC/BAhry565RKdL0qvvwpJ&#10;aTkoaWpDz9wahtZ20NDWp4tSiM4/S59VgX6f5xibnse7b3+NjaN3ZI1aUFnTzC1Hy5YnKa+oR1FZ&#10;LYqLKpCfnovUkEjEud9GlI4J4kUVkSkkiXQhcTwXFkPCVWkkyigiQ0kFSTIKiLgsjkC6EG7ShWDP&#10;Jwhz2pqTlLcltXNNSQ33zc0R7XUD6Y986W7/EOXPSb0QYOKDbiM5+D4Ko8NRn5GMnopcdJVloL0o&#10;GSPVuShNjyLoXibAfArhi5cREZFAn68UA/UVOFwex8vJIeyVl2L3aSSOA0Lx8l4gDtzvYOu6J1Zs&#10;nbBi5YBNm2vYsnfFpsMNHDnfxDsGF2NXvM+qwPbcFhZJvUxOLmFidgWLbL3t9SMs7bzC5vYWarMf&#10;E0hMkPlIH+kP2aTglLTPMv2RLpIDtZBCxxMDNJH2WIdSG2lPdJEWYoDEYD3EPtCm1EGsvx7CvXXx&#10;0FMDD9zU4O2sCk8bJVy3VIK9qQLMDGShoyYJeSm6UVzmo5vIBbK7F8F/UYJAI40z/CL4jABzhpJr&#10;phYihcMWzRdVhoCM4X8QUrC+f/K1Po1/TtHZ0xfa3NbRXNfUxC0TkpAQh8ekWkKeBCAu+imcHE1g&#10;qK8EHW1ZaGtKUUpDU00CakqXYUJfCh8vayQ8e4Dw4LuwMtGAkvxVsk6iBApBSgFISzD7dJHgc5ks&#10;0WWCzyVSNpfJxlyC6FVSKaKkPq4yWyOMyyKC9KW6gHMXzvJAQsnWsv7kM15+eoYd+wz8fOcILkzd&#10;kLK5egXiklKQVVCGooY25NW1IamshqtyihCTVYDQ5ct07mXcv+uD9q5+7B2/J8D8BgOTC2QLu9HQ&#10;1EXqrRO19S2oZsAh2FQzRUOwKWRqJiYZyb4BSLCwQ6K8FrJFFJEnLIOcy9LIEJVFtqwy8hXUkSWj&#10;ihRJJcRdlUXYJUkEXhSDN0n5GyTxHUjd2JPKuUaf546+Hp65OiI30AdZAb7IDvCh9EPR08coiwxH&#10;e3YSegpT0VeUhumaUlSmJnAgZRbpymVRxNDnyU3PxDjdCHaT07D9OBR7/kE4fhqOV6HROAp+gqOA&#10;IOx538OGizu2HEi5EFy27N2we/023rr74rWhMw6v3cNxzxjWl3ewTIplhdTLDBs2MM3WTd7A8tYR&#10;Dl9+wNRQI3Ij7JEWpIfUQB0k+2shOUAbKWyfMilQk+CigeeUsQ/UaauFOH91xAdqIz6A1Iq3BkK8&#10;1PGUFMsjTx3cu6aGm7aKcLVQgIOhDCy1JWGoLgo1xYuQoRuSGN1wRIT5ICzEZu+7gAv8gqRWCDIi&#10;cjhH2zNkkc7ysZYl1oIkhs8uybVckNAKO/k6n8Y/x6ivr/+Luro6razcrB9i4iKQlZmAkoI0hD+9&#10;h1seVvC+Y4+bHtaUNnB1MYetlQ4szFTwKMQTsemhCIp6jLsPvGFiogdzE23YWRnBQFcFRnqqMGSj&#10;q3WUoKYuAymZKxC+TBAhi3NegFTJhXM4f/4sBxVBsjx8dOzsuXMElbNciwlrlmXJQHP+3BlcoPOF&#10;hQQgRlCRlBDnVpAUl5aBJMFFXE4ZlyRkISAiTnc8EfpSCnNzqAgLk5IwMUFhYSmWNvbw4ZtfcbPK&#10;NbT3o7aJAYaypQt19W2kZNq5pWpr61tpn62F3YSS0loUZuQjNywG6Z7eSDWwRJakOoqE5VFC1qlE&#10;QgFl0sookVNHsaI2SpR1UaKkgzxpNaRdlUPcZUlECIvjKb84Aijv0UXhd0USwZLyeCKjjAgVbTzX&#10;N0W6pS1ynF1Q5X0HLQ8D0PHkMXojniHdxxeXBAXxy08+gQSpoZikLKQ/fYrJOz44uvcQLx4+xXFI&#10;BI6eReEFQeZl4CMcBj/CQVAwduicnWs3CC7u2PcKwruACHxh54VXmtdx9DwXL5gVWt0noOxgcf0F&#10;Fki5sJ690/MbWFzbxf6rD9je30FJmj+ek71J9NdB/H1NJPlpIYlgknCfpSZifdUQ46uOKG912tdA&#10;jI8qIu6q4pmPFkFFg4OKr7M6fF3U4eWgDBcLGdgbSsFKRxJGalehrXgJqjICkCe1K8ms8kU+XCLA&#10;sKWW+Um5niOLy03FIKEOQQk1nL8kTqAR+vWngpe16Ov7pzdHy59ydPQVqoxN1f7t9GwnMtLCEB3z&#10;gJRNPGUSUkiuBwR6we2GDWwd9OHqaQV3b2c433CEvb0FnB1M4Xf/OoKD7sDR0QwGhsrQ0mFNyZKQ&#10;lmVwoS8KAeX8hfO4wMcHPvrycMl/gZK29IVia3tzKXCOZPI5XCK5fJnuamwCdElxUSgqyEFBQR6S&#10;MrIQI0skKi2Pi2RX+C6LcS0PF0gt8AsJEcQE6PUCUFaUR1hIKEbGZvHqw7fYf/05OvpHyRL2knLp&#10;QVNbP2UvGpmaoceNrZQt3VzW07Haxk7UkbKpJdCUp+ejKDQSeTe8kKdrjkJpTVSIqaJeUhV1Mhqo&#10;kdNClZwOqpV0Uaush1oCTjUdr6Dny8TVUEJZROcXSqgiX0IFORJKyKbMk1JBvhQdl1FDOb2mTtUA&#10;zWqm6NaxQaquMS4SXD/97FOoqZBSeJ6O7IePsP4oDK+fROHlIx5UjgMfknp5jBehoXgRHk6QeYoD&#10;3wc4vO2H40cx+CIuA9/6huCN9W28CU3AUfcINki9rK8dYGl5lxQM5fohltjj9QNu5DVbw5qtp93X&#10;Voz4B4YEE7I6BI3o2wQRUiYxBBSWkXfUEOZFQLmthtCbqpQqeOyujGA3FTxwUcYtG3m4WcrBw1oR&#10;HlYKuG4uCzt9cZhrXIG+kjAMlC7BWEUERiqXoUN2W5mstgzZaskr9H8XZiugnsOF8+e5+ssFceV/&#10;c17e8N3J1/U0/hhjaCrXZnK2NrasIh7+gR4ICrmLMALN85RgPAm9i1u3r8HB3hgOTsa4dccRfv63&#10;8OSxD4KDbyE++SEiY4Oha6gOGdY/hcAiLilCVkgIIiKsKZkfQqRYLgrRXYruVCKXSBJfYvWai2Sf&#10;LpKlEoaSrAgU5S7zBkuysU3yYtxa1wrKypBRUIKYlAwui0lBiGwHn/AVXtFPkL58dKfnF+KHICkk&#10;QXrvKyLCcHV1JUA0YpcNZvzqV5iYWyF4dJ1ApAftnUPo6BxES2sfmtsG0NrRj5aOPsp+tNLx5g56&#10;rq0Pba0EIWanqptRk0PWJToJpb6BKLe+jnptSzQo6qNJRhstMjpokdZBu6weOhQM0a5sjFaCRbu2&#10;Bbr0rdFnZIcBi2voI8vS53ITvTd8MHA3EEMBTzD4JAIDEdEYiI7FYFwcRthsggEB4Ofn43rx6huY&#10;ITE1C3mpqdju7cdhzwD2G1twUFyKF6mJOIh+RjaJgBMSiaOIBLyOy8LnWZX4dWE9fghJwNd3n+Bd&#10;VAbedE9ga4mAsrCFlVU2lcMBlmm7uMZyF/Mru1igxww06zuvsLq2jPyYO4jzJsB4ayHqjiaibmvi&#10;GVmfiFsEFU9VPHJTxuMbyghyVaJUxUMCy317Ofjay8PLVg4uplJwNpbCNUpnY0nYE2Asta7ATO0y&#10;LDVEYKN9Bba6V2CjcxlmGhdhqCwAE1VhmKgJQ0eeDxoy/BDmOxPLf+6c7cnX9DT+2KOqKvrSw4e3&#10;J4Mf+eDuPRc8fOyBpMRH8PF2hdt1a9zzdUFmRhjyCxMQG/8IQY9v4WmkDzzuOENaTgyiV4VwVZTV&#10;SiivCuKqGOvdKwh52ctQVboKfS1pGOvKQktNDOpsbJKmDFTVpaFNW3XWDK4oBiUVeSirq0JGURGi&#10;knK4JM5sEGtZYP0jBMmPk93iZ/aKwMXgRf5d6CLJa0pNDTUkpWVgZnEdH77+Fdb2XqKtewhNrcwa&#10;daKJIMPg0kEQaWsfIKgMElQIMpRtXYNo7x5Ga9cIWijbu1iTPiUd62jpR3N9JxpJ1TSm56E+Nhm1&#10;foFotnFGux5BxNgeE063MOMdjMnQeEyl5GOmuBzL9U1Y7+jGWt8gloZGsTQ6gcWJWSxMzWF+eg5z&#10;k7OYpmMT/QMY6+nEQHc3MpKSSOXx4dyZc7Cxu4aU7AKUl1dgbWMbG1v7ONg5xNHeEfa2tvFqbAxv&#10;S8rxZWkdvq7sxA9l7fghvx5fR+Xgi8AEfJFejneTy9gjuGycqBYGlmUCyRybL+YEMHNsPSZu5YF9&#10;rGwfY+fFGwy0liHO15BTLs8ILhE3CS6U4Z5qCHEnwLgqw99ZAf7XFOHroIQHTgQYOznctZHFbVtZ&#10;XDeTItVyFXZ6V+FgIAZHA3E46IsRaERpy/IKnIxEuXQwIODoXOTSzeQqXIxFp82VhC6dfC1P408t&#10;Hj58+BeBQbff+wZ44HGIL7y93XDDww5ed5zwPPkxouOCYH+NLJGpOgyNlaGmIQ5ZWWFu6AAb9CjH&#10;UvYi2EhqZaXL0KLnDfXkuDqOlaUqDAxkCSaXocJaqNSkoKIiDWUVWQKLEuRJtVwlO3TxKiv0sWbL&#10;yzhzQRBnzl/AWZLNzFoJsX4xrDB46QKXQqSOpKUl4PfADx29Q9h78xUO3n6NnsEJzg41kSJh2zYC&#10;SXt7P8GlD61klRhQOnpH0NU3iu6BcUo2YHQC7X1T6Owbo9ePU06ip5+2vWPoJeh0k7LpIivV29CK&#10;sYYWzLZ0YrFvCKtT81hf3iCFsEW2YxvLy1tYXtrE4sI65mdWMDO+gMmRGYz3T2K8Zwwj9JmG61ox&#10;Wl6HkcJKjOZWYjK3HNmPQul3JMBc4IOLqyeS0nNRnV6A5Y4RrPZOYW10AZvz69jZeoGD/Tc4pnw/&#10;vYrPS5vxZVQWvgxJxucxufjQ0I8X8zvYWTvENkFllVTKyto+1ul161tHpFb2sch68tJzC2wtplUC&#10;DeUsPd56+Q5bmxvIfHYLYTc1EOJBQLmuhMfXlfHEVYX2yQ5R3ndgikUO3gSWOwQWHzt5eFpK44aF&#10;FFzNJDiYWOuIkFK5SiCR5JSMs7EY5VVu62ouCTdzCUpxXDe9CkdDkffXzcTmT76Gp/GnHAEBPjI+&#10;/re8/QJv4d59D9y56wJPL0f4+LnC3dMKunoKBAlRyEgJQ5obMiDIbXkpwPXaVSOfraVxlZSFGPT0&#10;ZAksijAyUeEmoJKXY/PGXIWysiypFiXIKZEVIrAIXxUH/yU2DuUizguQYrnAT2C5QLbhAi4RVERE&#10;yGKJ/Bwu7LggbG2tUVhaibXtQ+wcf4l6AkkDWSIum3vRTIqlk2DS2TuMNmaHCDJtBIx2UjgMMgww&#10;vUPT6BueRv8wm36Bl31cTqJvcAr9AwQbgtHg8CQmZ5Yxs7CJ1c0DbO2/wvLWIdczdnxwBqMdoxhu&#10;HcVI4yAmqrsxWdqOqZI2TBa3YqqwATMljZilnCmqx2xeNWazyzCXVYql/AoUPAmHEKk0fn4hAvp9&#10;pKbloiOrDGvV7VitasVaQw/2CFA7o/PYYqAhRXO48wJvCIKvcyrwrrEHb6dX8GbjCAdbr7BLINle&#10;3+XWs17fPKLtIcHlkLNEywQfNuiRLZy/QEpmZnmbW12SrYhw+PYrtFblkB3SwxOyQ8HOyghwkEeQ&#10;kyICnRTwgPbvEVxuWUrijq00blpJ4RZBxtNKhmyRGK6ZiBFUxGCjRzZIl6kUcTgRYFwIPAw+rmaS&#10;cKfXelpJ4Balp4WYt7PZFdmTr99p/EuKJyF+SQEBt/+jk4sFbBz04HHLHJqa4mAd7cTFBXi9ddng&#10;Rm5g4yXumJysICzM5WFtLQ89ksgWlvLQN5Am2EhDUUGc4MJmw1OEspoyJGTkIERqhU/oEle0Pcsn&#10;QMn6wvDhAoGFqRXWUU+MLNdVUVZr4QFGSPgCBMkaySvIICoyCiMTM3j54Wu09AwjNiEDzaQSGliT&#10;dEM713LU3j1IIBlDN6mTrt7RE+D8lN10kTLADI/PYXhiAYOjcxgcmSWgzNCW5TSX03Osk9omFuii&#10;Xdk9pjv/DibG5zHRN42pjinMd01igdTG8uAs1kcWsM5Ux+QK1qeWMD82h5neCcy09GGuth2zZc2Y&#10;KqrDJIFmOb8a+Q/DwUfq5dJlUQQGPUVGSiaGq1uwMTyPDXqvrYEpbJEyO+gbx37/FPYmVrBH1mb/&#10;8B1Zm3fYJtDtkjLZpGPrBJktAu76Jn1O+qyrpFxWCDLLmwQWtsgbs0lMwZu6X44AACpUSURBVPxs&#10;ny3+Nr2yh3X2e01PIuqBEx5dU8ZDJxUEOigggKDiR4rFx0aGVIsUPEh93CBguFtKkRJhikSKYMLq&#10;KyKkSEiVGIiS9SHIaP9kl5yMJUjBiDMI/SdSLv/RRU9Y8uSrdhr/ksPAQGlK10AGjtd0YGauBBWl&#10;S3TRs2ZkPq53L1MqivKs34sg1DVEYUtfRlsnaVhYS8HGTgl6+gQXJQkCAivgKkJKThYiElIEl6sE&#10;F9YtnMBCF9fZCxdwjuDCL8AuNNYbWABXRPkhyvIKa2VigGFW6TxEr16Ch8cN1JFl2Tx8g8XtF4iI&#10;eo78gkq0djDAdKGusZ0r9LaQamG1lU6CC1MmnFKhi5WDTj8lWSRmifoJKkNj8wSZRS6HyN4w6IyO&#10;z2JsggAxv4Y51kFth5TL9jGWNg5IydBFSRfuJl3U6+wCJTXAcnVxEyuL61hZWMPiLAGGADXVNoip&#10;mg7MlbVhMb8J87nVmM+pwkJGKfICQ8F/ng8SUrIIeRaPtIR0jJfUY7O+C5utA9genMbmzCp2yXbt&#10;0GfcpMdb9HiL4LH14g1XP9naekl2iGzQxgssk2JZpc+1QsmUyjJ91hU6l0GFLcK/QAqGweUjcObI&#10;Ss3T77Cy/RKb27soy4xCgJMqKRclPLCXh4+1DLw5uMjgJikQdzNxgsgVuJBqcTK6Cnva5wHmMuxJ&#10;vTgRZNjWSksE1tr0nL44PU+wMRCddtS/UnDy1TqN0/izP5OR4T+nriVuqaMr/v/V0rkKbR0xrqs/&#10;UxWK8sIw0peEHt2pzIylYWcrBwcnWdhfk4WhqSRUNQksSpKQI7hIycjg8lUxAssVCF66woML2YJz&#10;589DQJAAckkAQoLnIUzq5MqVCwQxNkzgAh0/sUes/sKaM+l5QwNdbirM/uk1bL77Feo6BhATk4iG&#10;xjY0sWlA2/p5tRdSLyzbOnnFXKZiBggwg2OzGBidIaiQNfqYpFgGCDIsB0lxMDUzOsnL8alFUjCr&#10;dCHuYGXvNdb332GNtktb+5hZ2cLM0iZmlzYwv7zFDbCcYecSkBaX1rFIkFmdX8HK/CIWZmYxS9Ba&#10;IHWzMDKB2aFxLAxPoCA9h1SbAOQVVfEsPg1Z6XlYJfW0M7WMrellbC+skjrZxNbaNnZWd7FNP2+D&#10;fs4m2aCtvX3sHu/i4A3ZohevCCQvSa284GwQAwsDIZcEEwYUBhNOzdAxtug+W8uaAWeGdcbbeoHN&#10;/WNMjw0h5LY1B5d7pFxuW0mTLZLiLJGHBSkWU1IjBAx7UizOBBhWsHVmxVtDUVIslwkoTMkwwFyC&#10;hcZlUjN049G9Mu6gx386R8tp/N+HltZley3NS7+RZCOnCQIKcsIwM5WCE0HFxUUWjqRcTC2koKUr&#10;BVlFSUjLy0BcShqXRcU4K8RBRUAIFwQEcIGPrI7gBU75aKiJQkNFFFcvX4AIQUT0ynlOIX0EymUC&#10;DKu7CBKApKREcfPWLSTllCC3oQflrYOobupGdW0DWlo6Ud/UiWYCDlMq/WR9mFphBd0ugksH2aiO&#10;7iGuENxPgBmki50lg8kwKRamWvrpwuZqMvT80MQ8RgkuYwww82zCpj2s7h1TvsIcXaxj82zS702u&#10;LrNAF/0CAYYVT+cWNggwqzzALBFo1pYxuzKFqaUhTC1MYW5mAfPT05iZHcHy6izKyku5FjINTV0O&#10;MGxBuu3VbWwQvDZpu725jU2WWwQUgtrm9gHWSD0tE3BW1kkxbc2SkpvAq89fYu/lW6yTZeLgQvBg&#10;a1VzSoVgwlTMCkGEwYe1JvFWRSBo0jH2mAeZYxy8fI/6kgz4OarirrUsbhFU3E3FyBZRmorDhRQK&#10;S3tSLJySMRGDMwHF1YTZIxHY6QrT9jLsdIT/rYX6xd+cfH1O4zT+y0JJjr+AqRZ7W0W43VDDHR9d&#10;WNGdTlNblJsUXFruI1jEIURqhZ/VWQgs5/gEcZ4t7s5/HlfI7igrCMOA7oJmJLWNSQnJSPBBihuF&#10;zbNgHwHDai98fOcIMHxkubRx/YYbHG94wsHjNiIT0rjpMusamtHa1oOa+g6uI10fQWSIlAizRQwo&#10;Xf3jnE1idRcGGV5L0hhX1B2g80ZJLYyT7RieXOQUTR8DFEFmmKmYqQXMkuVhvYRZM/jK3iHmNncw&#10;TipiYnGVW8FhZW0TS6sMMFtYJLWxuLJGj1fp8TKm1uj9l0YxNNODMYLK3OISqZxZTC8M0wU9i4qa&#10;CvAJCsDQ0AxR8Slob+7ABquhrNLFT7m5dcBBZX2bVMoOWbJt+hxbe2SByOZs7NDnmsPK/hQO3r3E&#10;0Zv3WN/hqZZFVtz9GWS4PjAceA5/rMHMkJ1juXRSCGa58+oLLC8vIPK+M+5aEmDMCTAEjxvGorhh&#10;Io7rBBeWrswikVpxI8vE4MLyhhlBRv8SBxhno8veJ1+Z0ziN/6r4XywtJeT9/IxfOl1XhbG5EoFF&#10;ApqaqtDR1YEIWSF+tjQFUyv8BBWyQmfOneN69kpKXIKq8iXoqAvBjO52FsZXyWIJw8JEGprql6Ck&#10;IEDKSIgbPHn58nnOJgkIniMrdQayctKwtbWAsbEe1NSUcdPDHRnpWcjJLUFtQxsplz6u525DYyc6&#10;yRoxwDBFwmosze2sN28fV+hlLUS9dIwBhsv+Me48pmTGZlYolwk6s+glyDD4jE8vYW6ZIEIKYv3g&#10;CBtHL7Cws4mh+TGMrgxj+90Wdt8cYOOAXdBbBKEdOm8by7tklTZmSOl0EciaMDrRTVZrnFTDCqaX&#10;CDxLcwSnOeQXF3J/Kysre8QnpmByfJwAs4n19U2uL8zaJv1cgsnG9iHWdo6wtntIENnD1g6pmZ0V&#10;jC62Y3xjGKsv9gkOx9h7/TmWdo45wLDxRhxUGHBIxTAlw1Z7ZJBhLUfs+DQBZnJ+AysbZJF2XmFp&#10;9yUOXr9HdXYCfKzkcdtMEp4ngHEnqHgYi8ONrJEHp2ZEcZ3+h56cdaJjFkzlXE2z1xGRP/munMZp&#10;/LfH1asCItLSYvuGxsb/ztbRCbJKSlxr0Dl+Pq6p+ey581wvVUlJEejpSsPRThl21jIwMaS7nK00&#10;XB0VYUoy24RgY0QyW0eH9aERgYLsRW5kNqvLMLhcvERAMjOEhZkB9HXV4OnqgIzkeOTl5SE3r5Dr&#10;8t9C1qiJ9cZt7uSKvUyFMFAwBcNalKrrW7mevay/S/8owWeUQYRsFCv+EnSYpeLqL5NLlMvoo+c7&#10;WQF4bAaTC2R3SLVsHh5i48UehpYG0DhRifHtLnz1+9d496t32Hi9R+BZwMQG2aGtKSxsT2ByZQxD&#10;k20Y6KnG9OQIZhfmSe0wu8VyiRTDIlJyMuhvJAg7GwckJSeQohjD0tYcFrcXCChbZIFY7WcTG/s7&#10;BC8GGQLB7gvaJ5uzNY6R5RIMz5djZXcBW0dH2HlJkDl+TyBiAOGpGAabxQ2yRqvMCm1ztRgGl9Xt&#10;FwSWQ1JobNlZsnbr7H3fYP/VWwwP9uKRqwFBRgZ3CSB3zMVIzYjjlqU47liJ4Y4lpZUEgUcE3jaS&#10;ZKekjk++FqdxGv/PhsP1696qmjpFbH1lNivb2bOkOs6dxRVRkv56srjupA57aymYGRFM9C7DRP8y&#10;XBwU4EEKyNZCAmYEHBPjKwQRSVJBV6CkdBHi4hdwReQCLl7kg4qKPKzNjWDHFvYPvofCogwUluQi&#10;Oy8H2bn53Ijpts4hNLMxRy2dZJN6ucIuUyEsmbppYEMHGIAoWzoH0Um2qXd4hlePIRAxuLAiL1Mz&#10;/SO0TxDqJjgxO8WUzMzyBlb3drFytIOhlR4MbLVg5+sl/ObffIHv/vprLL1awcBiG9qnytG/2ozd&#10;L9exejSPCYLR+DSbN3kKfVOjmF2dx8LGMl3wS5jfmEdIbDhZR37YOTgjITUGk0t9GFtsxsRyOyan&#10;ejA93IvFuV5SMsMEjw0cvDnG1j4ppr0DgtgsZrYasLjTgvX9JVIlu/QZX2L75TuCzAes7x1zgGEF&#10;XKZkFliPXoIMUzGsuMsAxCDDCr/TC2yVSraW9RF2X7zF3v4+CuKC8MBOHv50M/CzlcJ9G2ncs6N9&#10;exnct5OCv4MsfKzF/7W3tfiTmzZS50++DqdxGv8k8f+6cOFsE/+Fc7gsfA5ysvywspDGLU91eLjJ&#10;wcL0MtSV+KEqxw9TgoyrIwHGTR02lhJkka7ASO8STElua2oKkx1ifWz4uOk2VRVFYW2qi7sezshI&#10;jUZtUynK6oqRV5SFjOwsZOXkcYBhXfxbScVwY5Bae0jVdKG1axA9pE66BnhWqIMsUhPZJVYMrmND&#10;CWi/vWcEXQQSplhGSLmMkIJh/WG4liauUMyzU2whu8XtHbIidPd/MYfl9+M4/t0+fv23X+L7f/MV&#10;lt7OYuXlAI6+nMD6u3G8+t0Rjn99iIW9IbQP1qK6oxiZVTFo6CnExuEijj4cYWplFHcD7kBISBg3&#10;79xFVGowmkaz0DqejY7hTJRlh6Ai5glmG0pwvDWEl/T+775awZsvGGRIbVCuHm5h6+U6QYU1Ne8R&#10;NLYJLKyW8oazSxv7r08gQ4qGtqygy2zRzNIWV+RloFklVcSaqWdX9zFFoFmj/Rf02vHBTjx21Uaw&#10;oyyCCCb+drIItJdDoKMcAuixn5WkrY+t8Gcn///TOI3/MaGtITxiZX7pty7OZIOuy8DJQYyzRQww&#10;OmoXYWcmhuuOMnB3UyHlIsrBxZyktr6OMJQVBCAjyQdZaX5oq4vB/ZoFkmNC0VBXQjCoR21rBYor&#10;85CenYyU9DTk5OSjpa2bK95ygGGd7QgyrD8MN1yANVf3DJE1GiXQjHPKpbVriANQTUM7AasLDWyc&#10;EhuLxOwTqRgGmbGpJdouYGhi4aSX7zhmVtfpgt3H9jHZlTcLePtXB/jhb7/Gy1/tYvrVMHa/XsT3&#10;f/MFXv/mBSZe9GLsoBfLR1OYXh9F20gF8uvDCDQJOHy3iK9/+w5zm6Nw8XSErKwCtxpBYro/Knue&#10;oKonFGVtj8gy3UJGgi/6OgqxfThHiqgXO+9H8MVvXuL4PZtb9yXZohcErH3OPq3usL4wbJE1AiEp&#10;nN1jUjIEirX9Y07F8JQMQY9rmt7mWo64fjCrpHx2X3H9fDjokMrZOnyLDbJnGRF38dRVBSFsuICj&#10;PB45ySPYSabv5F99GqfxPydsLa7oOzuI37a3EoGNBbNFF2GkLQxzfRFYGonC0U4G110UYEK2yZD1&#10;n7CVgZGBCDRULsJMXx6eLuaIDnuAqooc9A2004XeRwBoJCgUo6A0C/HJMUhISkJBYTE6uwfQ0TXA&#10;DROoZYVe2rKaDFeX4cYm9ZBN6ucGQnYw0DA1Q9um9l7UNnaQmmFzxpDqYeqHVA17jtVvRmeWMT67&#10;hsHxefQNT9L+AlmKLU4tbL/dxee/e4Xf/u/f4fg3e1h9P4lXv97Gb/63X+Obv/6Ayb0m9C1XYOP1&#10;AlcI3nqzgaGlVtT2pdPjRXzx+zdYPJqGEymza87uZPVy0NyVjeKOIBS33UNGrQei05wRm+aJ1PJH&#10;qBwqRMdSA2YO+/Dm+018SRB7/90xPv/+PV59+Yogs4u13T2s7+6T5dnG8jZBZ58pmbfYff2Ba15f&#10;JjvEa1k6wiyBZZpBZmWHVA1rut7nLNQKQWZh/ZDrT3P48j16WioRftsQEe7qCHNX3X/sKOd28i8+&#10;jdP4nx8WpsIBFiaX/g9L0yuwNheFlakEjA0kYG8vCxtrcQKMCBxtlRH04Bp8b9ogJMAdeZmxqK8v&#10;Q99gF8YmhzA2M0oXeR+nYEqrC5Cen4rI+GeITYhHUUkZevuH0Ul2iM3tUlnfQRBiy7wyqPAgw7Ui&#10;EUy4kdR0XitTNb0jaKHHvIGRbGL0Xm4GvBqyTtXMPhGQmOIZOWnCHp9ZwuTMApa2N7FycID1V4d4&#10;990r/M3//j2+/dfvcPj9EnZ/WMObP7zDlwSY/a+Wcfj1GvY+X8Ps7gR239PFvD+C3JYIjG61Y+er&#10;TRQ058LqmgNCQuPQ0tODuY1h5NdFobY7BhWt9xGWYILgaCtE53khLt8LGeXBZJ0KsP92Bl/99TG+&#10;/cMrfP/7V/jqd5/j1VfvsMFaufbINu0eckVpZpnWD15g783npGS+4Obh5TVVE2TIBk2RTRqfWycl&#10;s8vVXthgSKZuluk5pnZ29o6xvrmBnMhb/87/uvzZk3/paZzGP78wN7lc5eqicOB2TRn2VnJwspGH&#10;s7UC7tww4qbkrK8pRGdbHUaHuzE5PYzRKcrpMYzNjtN2FH0jpDDaapBXloMUskfhMeHc5OWFJeXo&#10;7h/lOtLVEljYHLwsq+paOAvE6jGciiHAMNiwOWBaSe0w0HCAIfgwELHk6jPMOjW2o7qhDXUtndw4&#10;p27WjD29iOnFFbpId7lm6sWDXbpwX+CHv/kBv/5fv8Gb3+5zgNn4agmvftjHl799S0rmSxx82MDE&#10;5iBWXy1jYqcPyY1PkdURi7TWWNx65AkH1xt4FpeEqpYGjC/1obomHgODRejvz0FGvjfuPNLDw0R7&#10;xOfeRHV9BMGhE4dfruPtr/bw3R/e4Js/vMYX9LOPv9nDzmsCHwFllezSCiv4bpOq2Tkgu/MKu28+&#10;kLV7R/Ag+GwdcRBhnexYD+XxuTWMz29gjlMxvFHX7DmWqzsvq+bnp8xO/o2ncRr/fMPTU/aKm7OS&#10;XkiAK5KjAlGZm4C+lgrMjPVhdWUeW9tr2NxZxcLyDCmGUVIPI5RMvQyio78dlQ0VyCzMQGJmIkIj&#10;QxERHYO8olI0dzL7M8yplpr6Nm6C77JKUjsV9RxsWBN1TUMrNxCSwaaFzm8hyHDJgEOvbWFJ0Gls&#10;70MDWSrWtM3mlKkn+1TfSuqJFM/gxAzd2TexdrCDBVIya/t7ePX5a3z/t9/i/R+Osf/dGrY+zOI1&#10;Aebz37zBu1+9xMHnm5jc6MXE1gg6FtoQWuwP72RHXHtqAx07M27plaTsQuRVEijHWpBfGILe9nR0&#10;1BKEklxx/bYyXP1NkN8YhsHpMlJPg9h4N4PdLxbx5e9fk4r5HF//9SHefr+FF58fY+voJTb2D7C2&#10;d0RwYa1ErIh7gI2jY+y9/RKbL9+RWmF9ZAgwHGR4lmmCrODE7CpXg2GPV3ZfNi/tvNI7+dedxmn8&#10;8cTscJ/W4uTwF2src/9xc2MZO7tbODzcx8HhLrZ21wkwsxgjBcPA0j82gJ4hsjtdTSipKUZaXhoS&#10;0p/jcfhTgkw0covKyBa1crWT1p4RrshbXd+C8iq2tGwDt2Z1eTXbr6NjdaRsmskKkbJpY+DgZQO9&#10;hhV52wgiDDbNpGy4+g29J5vbt6alG1WNbahtbsPw1Dj2XjGbsUkX6Q7Zkn28+PIljn91QJB5hS/+&#10;+i3XN+b199vYfDuH2e1h9M+0onm0HhmNyQjJ98P1p1ZQsdTCJXlZ6FvbwudJBIKik5BfX46EDH8U&#10;Fj5FTrofIiIscY0Ao+OkgGdFd1HWk4iO2VJMvejCyocJvPr1Pr743Su8/90B3vxwjNffvMf+62Ns&#10;Hr7kALNCgFkhxbK0uUv7+9h69Qb7774i2LwhBcNalthI6yOsklJhs9tNL2yQHV391czKzvLJv+o0&#10;TuOPN7Z21mI3dte7dw62cXC0h/2jXWwSYOaWyJKMD6B3uBddg92kHtrJHtWjoLIQKTmpiE1JQNCT&#10;RwiLikF+WSUKyqpQRZamjQDDFAkDSFklA0oDKtgKAjUMMvUcZErpONtW1jahisBUQVaKW96ElE8t&#10;2SMGmyaCTStZo5ZuAs3HbOtCbW0dWtpbsE2fc2Nvh5TAFtmNHawe7mD3wzbB5Qt88zff4ktSFce/&#10;3sXMdiemlhuxtDGE6pYC+MfchvtTV2jZ6kNQhDe3sImlFe4/fQZP/0e44XeXQOOJwGh7BMXYwyfM&#10;AI73lGF6UxGBqY6Ir/BDcl0wMlvDUNSfhMmjfux9s4ilF73Y+WIJxz+8I9i9w+4xqZjDF1je2aPP&#10;t4clyuVtNpbqiKzS5zh4/xVZKd6cNkytsH4wZJn+w8La3vO5ufWrJ/+e0ziNP/7Y2dn5ZG9vT3Tv&#10;iC5SAs369ipm5icxMNKH7oFuskZkazqbSUXUIq88H0lZyYhOikMgASYuMQUVBIr8kgoOGlydhdRH&#10;LamNkvJaziYxuPCSqRkGGbJOBJlSgk9pVRNlI7f8bGFZLQrpNSWVjSiraSFIdaK1s49XEGb9aIam&#10;aH8INc1NBJRN7LzaxfzmGqY3trCwu4vVF3t491dfEWS+wsG3dFG/nMDCTg+pnVkMjTYhNMwXNtdN&#10;IaenBElZaVgZGeG6jR1uubnj+fNUJKekw/m6IzwDHHAv0gJuj3TgFKAKxwfKcAlUh1+8LUJyPPA4&#10;1Q3hmbeQVROC8b02LLydwejOAKYP+7H2bgF7Xx7j5defY//ta6zs72OR9Y0hm7TMgWaX7N0RAeYL&#10;ev4Lrv8LAwyrucys7ome/EtO4zT+9OLo6OjTzZ3V5dWN5f/3NAGmj1MuHXRRt5NNaUJlYzWyS3LI&#10;HiUiKiEWT8JCkZ1fgub2Hs76lJRXo5rsD6udVNU3o7C0CkV0rKiMlyUVtQQTOo/gwrKYLcJWXkdZ&#10;jxKCTTHBqIitlUSgyS2qRF4xvZ7gk1vZhLCUXHgFh8Hhli/uPX2KgZlhHH44xOLOGibXKFc3sLh7&#10;gM3jVzj69g3BZRKT6x10MU/h5VcvUN6QC9cbVvB74AM3dw9ER0RibHYK47PT6BjuQV0vqaOeFmRX&#10;ZCA86TECYlzgF2UFj4dacAvQhPdTYzyKdUBI4jXE5nijsDYKNW2ZaO4rRnV/PhomSjGy24OJvV5s&#10;fr6ID7/7HK+/fo+Nly+wRkpmiWwSa7ZmimZldx/bZJUOP3xNVurtOlmlrJN/wWmcxp9+LKwvOI/P&#10;jMZ1D3WjlQDT3NWOupYWlNRWIqMwB/FpiXgWG42ImFhSKu3o7B9BQ2snwaMG5aRSqhtauboLA0xe&#10;cTlyC0u5bUEpWSmWpHZY5pcwiFRwWUAAKqygLK/h9vNLqpGZV0Ywy4d3UChEFVRxlpsrmA9q+lpI&#10;LU7G4sE8XcDbmN1YwczaOqbXN0mx7GPrzUvsvd3E5sEk3ny5ie//8DVGVyfh6XcHydk56J4kJTQ6&#10;iPGNeYyuTaJjphtl3fRZWwuQ1ZiGZzlP4PvMCUHxTniSdB1R6V7Irw5HXUc60gufIO65N9LiH6As&#10;MQybI514/W4JsztdGNhoxehuB9bfDuOr37/AV7/7Codkl3ZevyG7dIzlPTYbHyVBZnX/ADtv33UO&#10;vHt3uubQafzLDAD/S0N32w+NHa2oJltSXFNJF1gOYlKf42lUJBLSMrm+Kp1kX1q7+znVUlnbgEqy&#10;QyWkRgrL6KItKkNOYQkHGJbZ+cU/ZlZ+EUGkkMusghKk0zYlKx/JlPGp2QgOj8Pt+49hZmUPUTFJ&#10;nDt/AWfOnoOYrBRuB3igobscO+92sbS7SuplA9OkZGbWt8ku7ZGS2cOLDzt49/U+vvzDV+iam4Ch&#10;hRlcb3qhuq8PLZMD6Jon6zVHamuUlFlrJhIroxGd/wgRGQ8QkX4XT567IybnPtKrw1DSnkBKqRn9&#10;EzVIfu6L5yGeKIoLwP5cH778/hDzu8NonqhEZXcSWvoTsXHQhQ+/2sP7X7/H26+/xO6LY64ms354&#10;hFUCDfvbnvyZT+M0/mVHTUtTZ0VT3dfF1RV4npWG0LhoPHr2jCATh9LaFjSxpubuAVIxXaipb0FF&#10;VT3Zn1rOFuUTVHIKi5FDAMnMLUB6DhtiwMs0ypTMHCRnZFPmIiElAxFxCQgKiYDLrbvQMLaEqb0b&#10;DC3tIHRFFOf4BbiZ50QkRGHtYoSYtECMLPVh8zWbcnIJ81vrBIF1zGzsYvngEAcfXuHtd8d4/RUb&#10;3zOJxqZGxCUkIKuqAsUdtagdIUvWW4TkxgSEFwcjlGASWxiEio5MVLRno76nANUEntLGWKSX+aBt&#10;LBfb79YwsdSNnPxQFBc+xcJsE/ZfL6BzrBYt42UoaQ5FTctDTK/k08/vphzBFz+8wvGH99g+fNm5&#10;tr9/8+TPehqncRofo7y2Vqmossw2OikBT2Oi4PfoMfRMzBD4NAJVZJPq27rR0N6D2qYOVFaT2iHA&#10;FJdXkxXiASYjJx8p6VncGko/Jj1+npqBhOQ0xCQkITQyCr4BgXC84Q5dUwtIqWhAXE4VF4Qu4Tzf&#10;BfALskX6BSEsKgw9CxWyTo7Ir0nByotVsh9rBJhVzG5tYIqs0gxrFibI7L49xPrLVUxvz2H+aBV9&#10;C4NoHmlFRVsZ8mrSkFoZh7CCQPineyAg+TqelwWioi8Dhc1JGJlrwRffvcQx2aze6QpSKMUYWO3F&#10;8HI/eoaqMDVZh+XlLqzsjXH9bBqHi1BQ9xRtA1EYW8wiC1eJ5VfVePXtLD7//k3UyZ/yNE7jNP5z&#10;8SQitN3B5Tr4BIWgrquP5Mw8lJEtqmnuQDUBpqK2FaWciiHAlJYjt6iEA0wSwSTueTKi459TJiA6&#10;gW2f41lsPEKeReJeQACcb7jB2MoSSppaBBcF8F28xE0/ISAgwCUfPz+ELtHP1ZOD8y1zPIrxRmNf&#10;GZZ2FjC7MYvFfQLN3jYmN7dIyewQeHYxuzmProUedCzWY2ipHFNLjdg/XsHW/hRqOnLwOO02/FOv&#10;ITDFGfltz1A/nU22KRVja634/g9f4pu/+Q5L79eQ2BiOhOqHaBgswtJ2P1mfDbz/YQdb7+YJOm3o&#10;mWtC71w9prdaMLHagM7pwv+tfiL11yd/ttM4jdP4Lw0VDY38T86cWRQkANz2ucfZnUKyRGVkmSrq&#10;2lDO1WFqOcDkFZchu6CI7FA2qZUUDi7hUTEIiSCbFR6Bx6FhCCRFdNvnLuydnWBsYcYtBndJlNki&#10;tog/KRdhtmYTAYaBRkgAciqSMHPUwU1/ezzPeYy+yRZMbUxieGkCExuLmN3eJODwIDO/u4eR7XkM&#10;EGCmVvIwt12N4+828d3v32Ln5TRi8x4gKNEJTxOvI7shFEWDqageIcCsNOPNd0fY/noXFWPlCMpw&#10;QVLFPXROlGP5aBRHX6/jza8PMXswjrLOLLTPNKFrth2jK930Mwe/mdkdVDv5c53GaZzGf3WcO8f/&#10;2Wd8ysZmZoiMikViaiayC8u55mbW56W0qpZbmI0VellBNzUrB4lkjeITkxEVG4cnYeEIfvIE/kFB&#10;8L1/H+43PWDnaAdjc1PIyMuTQhLEuQtsLSZhCFJyk5WzJWwpxWWuQtdKFU5exgiOdEdRXQr65ntI&#10;RQyRSpniWpd2jvcwvbFJ4NnG3N4BWaZNLO+PYeVoEPtfr+D4h328/mId5a1JqOtOx/hsE+p6CpBa&#10;FoOuwQocv13Hl7/+HIvHi0iti0RgvA2K6kMxNteAjReT2P58ERtfLKFjtg6JJU+RR7aqY6oJ/Yvd&#10;hptHi2Inf6XTOI3T+O+N6Oi4p5Gx8S9YPSUjtwDF5VUoJQXDbFJ+CWs9KkJ6di5SMrKQkEQqJi4e&#10;YWSLgp88hR9Zo9ved+Hidh22DnYwMDGChIwUt07TZ2fP8gDD5hhmaoaOsbwkdglqRgqwuq4NL39L&#10;hMX7IL8+HS0jjRglFbP5ZheHX77A5stdTK+vkJLZwvLuPtaO9rH+Ygtrx2tYOp7D5rtF9JCy6Z1v&#10;wOqLOTT2liMzOQizYy34/W+/xV/9ze+w/2ELBXWxyC14jP39Wfz+D9/hw3fHmNgcR+9SLwbmOlHb&#10;XYiMiqiukz/HaZzGafxTREz88woGkDSyQ3lFJSgqY31dWFN1MTJz8znAxCcxBUOAIYv06OlTTsH8&#10;HDB6Bvq4KinBAebTM2c4W8QAw4PLBU7J8AsLQlZdCsZ2arh2Sx8+AXaISnuIhv4quuAHMbk1j4Wj&#10;Vey93SHIbGJhew1zGyu0XSclw2bFO6DcwdLBFlmmecxuzWBicQJtnXVorc/B9uY0fvW7H/DdX/8O&#10;O292UNOch76ucrx5+xLf/fZ7vP76Nb3fAua3F7Gyv7Iwv7sYdvInOI3TOI1/qjA3N//z8NTUC3EJ&#10;if9Xclo6V9zNLSzh+sJ8BExMQiIioqMRGhHBASbgYRDuMMC4EmDsbaFroEeAESfAXPgZYC7+HcCc&#10;pa2I1GXomCvBxk0bN7xM8DDiJspac9A504Wm0U5SJSNY3F/A3vstbL7ewcLuBmY2lwgoq1jY2cbi&#10;7iYBZpfO2SHrtEtJNmp3Dys7bFWCA2wdv8Tum1fYekXK53ATuy/3sX/8Gkfv3uLFh7c4fPcBq69e&#10;XVj9/vtfnvz6p3Eap/E/KuISU00SU1InUjKyyTblIT2HWaRMAsxzhEVGIiQ8nANM0KNg+NzzhesN&#10;V9g52EPPUB9iBJizF84RYD7jAUboIq+j3blzXF2Ggee80Hko6UrDzEkT1zyM4B1gj5isYBR1FKCw&#10;oxRN4x0Y3ZzE8stVbH/YxdLRCqY3Z7C0t0yqYxWr++tY2l3H/M4WKRFmoXig2Tg6xN7rFzh8+wIv&#10;P7zCi/dvcEh58P4Vjj4c4+3Xn//H11+8nnj9zWvVk1/1NE7jNP5nRVxSkt/z1DQkE1yS0jNPLFIc&#10;B5jA4GA8CArEXR9vuHncgL2TIwyNjU4Acx6ffPYZp1wEhIR+BMyZ8+e445+dPwsJRVEYWCnD/oY+&#10;bt6zwv1Id4RmP0R6dQIqu0rRPtuLkfUpzB0uYXZ/FuOrw1h7MYf998vYfr1BCmYN45trmNgmRbPH&#10;BiLukVJ5SVB5izdff4G3336B1998gcMv3uPg83d49eWHss9/+MHj5Fc7jdM4jX8uEZuYuBWXlPbv&#10;Yp8nISouDk85wDyEX6A/vHzuwpUA48CaqU1NICkjzYHlk08/5a1GKcgWkOMjwJzFZ2fP4Jd0/BeU&#10;QiIC0DSSg6WLNly9zXHziRP84m4iIS8Y+XWpqOitRcNIJ7pmBzGzN4upjUHsvF3A+1/v4avfs3l9&#10;VzC0OoXBtXmMb69gbn8NywebWH+1h43jPay9IkXzeh8b747+7dbbg9GTX+U0TuM0/jlGdHT0paj4&#10;+Lrw2Nj/kwEmiDVTsxrMPVIwN93h5OIMYzNTSMvK/AgYtkA/s0kMNB8BwywSg8yZC2cgqyrBFXvt&#10;bxriWoANvMKcEJJ0G8mlEcisS0dOYykqemoxtjmMjbdzOPpmHZ8TXN7/fhtbb2bRN9WOgcleTC1P&#10;YmqF9aMZw/QuwWhvDqPbM/96cmuhbn5+/nRpkNM4jT+WiIiJ0QmLisKj0FAEsBqM/z143PaEk6sz&#10;TMxNIasgjwsC/JwVYlBhdReWZwk2DDDs+C8//YRUzCcQFr0ITUMFmF3Thr2vOdwf2yAgxhURWf54&#10;XhRJoElBbkMO2qfqsHw8isMf1nD0wxYW389gZK0XdS3FaKovxsLUAN4db+Po3QY2Xi1j8WjRe3hz&#10;Uv3kI5/GaZzGH1s8DgnL83/8+BvfAD943vWCs5sLzK0toKCiDIGLFwkkn3JAOXfhPMHlHJcMOAww&#10;TN2w/PTsp5BUuAp9S1XY3DKBS6AlvCOc8DDhNuIyHiG/MhXVHQVoGirF6EYHlt/NYO54Eo0ztage&#10;LENeVRoKSlIxPt6Br759gV//9sM3n3/3KubkI57GaZzGH3v4BgSk3PLx/srV0w1W9jZQ1VSH0OVL&#10;PwLm/N8DDOuAxwPMJ1wKCPNDXZfVYvTg4GsGz8cOCIq9g2fR95CWEY7ekTpMbQygb6EDPcvdaJtv&#10;R2l3Hko681Hcko/a9lKMz3a8Ov5iI+XkI53GaZzGn1Lcvn1b+IbXTdg42EFDRwsiV69wgPmU1ApP&#10;wZzlkgGGJTvO4MKsEjtPWlYUJlaqsPPUJxVji/vPvBAWfhcxIb4oLn2O/qVOjO1MYmR1BB3TbSht&#10;L0B5Rx7qegrROVL9HycmugVPPsppnMZp/KmGua2Vp7a+3rqkjBTPDpFSucDP9zPInOMUDCv08mox&#10;n+IXn3wCwYsCBCZZ2Lho4JqvOe48dUdwxB2Eh3ohJtkfWfWJaJqox9j6CJedU52o6Slbr+kusDn5&#10;0adxGqfxLyVkFOUCPjvz2QwDDOvByyfAj8/OnTkBDK8liXXE+wgYBhtxaREYWirA1lMPrv7O8Au/&#10;hUdRXghJICWTF4z0+niU9xejbbYVk5vjESc/6jRO4zT+hca/+stf/OK3TL1cEbvKAYbLnwGGgYUB&#10;5peffEoq5xzk1CRg4qwFRx9r3H7ihoBITzyKvYXoDD+kVIQhoynxdf1R/V+cvP9pnMZp/EsPPmFh&#10;5asSEr1n+c7/px9rMASXj/mxVekXn/wS/ML8UNFXhOUNY7g9YGsbueFhrBeiku99iMz0O11z6DRO&#10;4zT+8TgryOf42dnP8j8Wez/C5ZdMxZxYJVb0vcSm1bTUhP1dc7gG2yMo1sMxPMlb/uRtTuM0TuM0&#10;/u+DANP/2bnP/vZjpzsOMgQYXrP1LznwyKjIwNTFoPrkJadxGqdxGv9V8dmnZz4t/uWZT/7649CB&#10;j/1ifvGLX8wIXBEuPjnvNE7jNE7jvy3+8i//Uu4vP/nE82PR9y8+/QvWvZ+P9+xpnMbfjz/7s/8f&#10;6oWB4pBvDJUAAAAASUVORK5CYIJQSwMECgAAAAAAAAAhAOfv2xdAFQMAQBUDABQAAABkcnMvbWVk&#10;aWEvaW1hZ2UzLnBuZ4lQTkcNChoKAAAADUlIRFIAAAEWAAABOAgGAAAAnuvcCQAAAAFzUkdCAK7O&#10;HOkAAAAEZ0FNQQAAsY8L/GEFAAAACXBIWXMAACHVAAAh1QEEnLSdAAD/pUlEQVR4Xuz9BXRl2Z2n&#10;iVZXz1S/6dU93V0uJ2dkgCJCeFHMzMzMzMzSFTMzsxQRCgWDgiOSnehMO8FsV9ppdpkyzfY3/3Mj&#10;3FPd89abNz3d1QXaa+11r3SPri6c/e3vd/Y++/zFQfnnX8xj/uKvvJItk/yTtB8GJVr/2jfa6lP3&#10;ANNf+IVa/Swp0+/viqszf9zQXPqD6YWu7w2PN36cmx/z7dTs0G/Fpvp/IzjK62vBYR5fCQn1/nJE&#10;lP8HDY0N703OTL7b0l75+fySlLfiUqJeD44I/1xcUtIrNXVNL/UPjT/f1zd0f2xy9u7o2NTtnp7h&#10;Gx0dw9cralqvZhYUdHiGenqY2ph+5tFLOygH5aD8UyzptdaOeQ3e8zm1YV9MKvClrD6G7qF8MuV+&#10;SrYb5Q3xGHpLmF3pYWapnfLaRCJiXfEN1uLpb0lgmAOefg5Y21sQFunL5Mw4W2eWqWvOIj03lNTc&#10;eBLSkigqLWd8YoG1zV3Onr/K/o0HXDi/z/VbL3Bx/yXGFjYobarBLcztjypX8zu2fmZheu+j/+HR&#10;yzwoB+Wg/FMoMYU2T6QV2XcW17n8rG8s80+7l2aZmGujrCqGzoE86tuTBTKRdA3nsbjewvqpLnqG&#10;C6htTqa2IZ2YeHeCQ62JT/CVW0/sndSUVqWzc3aJieku0rMCScsMpb2rieraKnoHBnj+pTd4+4Nv&#10;cu32i6ytneHm7Zd54XPvsH76IjPr21R3NOAZ7oKtr4qQFI9PcqpSv1pUmxP/6CUflINyUP6xFn9/&#10;k/89JNGiNjDJ8pf+sRZkl3jS01/Ayuowt+9tMbvcSF1HAlkVPqSVepCQ40xOqS9t/cnUGCIoqQoj&#10;ryCGwABXwkJcycqKICExAG9/GyLjXGntKGV8qp/q6iIqygrp7u4gKzuduoZqXnj1Nd784Ousbp1n&#10;YHCaC1fucvbKTQYmpilpqCM0KRT3QDuCYj0pbsinoq2KoYXpt154652Sd7/97WcevYWDclAOyj+m&#10;EhCt8vQJM7vqE37iOyFJVoSnWJOc5UN9Ux6j4wY2T/excqqVuq544vLsCc/Q4xV+Eq9Qc6JSbPGP&#10;tCAxw4PyqhRiYvyIk5qWGkyAwMDd25LUHC+Wtwa4/fwt5ubn6enqoa+3j4KCXJpa6tm9cJ69a7eY&#10;Wj7N1OIpzl69x9TqJin5+QTFRRGVGilQ8aWkvoS5jRXG5mbYOX+Jl996jwevvPXqqfOXiqdXVp59&#10;9HYOykE5KP8zS3qOzio8yfK0b4TpHwUuBMda4RNxAvcQC2JTPcUg+nj/q3dYP9tIcaNYSq4dsTn2&#10;pIjNRKTY4+R9As8gC7xl+9ySUFrbs8U4KhgerREbCSUi0gkvPxXJmZ5Mzjdz9cY57jy4ydziJAWF&#10;WSQmRdPd38XZS3v0TwxSUlfN2NIyk6vL5JQV4RnmT3pxFvlV+aQUp9LQY2D77B6vvPIm777zFV59&#10;9R3e+Px7Yjxv/PH5F1/7wyuf+3zeo7d2UA7KQfmHLhFJuidbBvyHOkeDpTG7EJumJiJRQ3iSisA4&#10;C8KTbYjPcCavPID2wWS6xqJoH42ipT9OokkQjd2pZBeEGqGhHKz1C9bgF6ghO8eP9rZU8gsCCYu0&#10;wcdfhYu7KVHxTrR25TO7NsDIXAf1hkK6Bupobq+ipbOBiaVRypoKSciLp7SpjKyydPxiPPEIcxSw&#10;pFBaV0n35CTnbu7zhfff44ff/zHf/96P+c63f8i3v/9TvvadH/Glr32Lr3/9W9/54Q9/PPDrP/3p&#10;2KO3elAOykH5hyixKe5+cclOrxfXev6ipt2H2HQFKlZStSTn2ZFd5kplcwTtA+nUtERRWh9I23Ao&#10;VR3exGTpCI63IKPIk/yyIAGGLSERGjz9zLB1OExEhAOFBWFkZHkTm2iPb5AlLp7HCY/RkVXkI88d&#10;TFpxILlVUdS25YrlJJBREENeRTIpBbEk58cTmhCEc4A9jgFanINVBCS6UmWoYWB6htXdXV575x2+&#10;9Z3v8uO/+yk//fkv+fq3v8cb733I2+9/wEcff8wvPvkln/zqV1/82tc+GnnhhVdVj972QTkoB+W/&#10;dzHx/4t/o3V6PMTG+dDr7v5mRCXqKal1kcbtTlq+Lf4RprgHHBdLsSExy56i6hB6RvMoqQmnqDaI&#10;rvFoylo9iMrQkZxrT2lNAElZbvI8dhSL1SSkOBISZofBUERdQzbRCa7EJtsSEachMFyFf5il8ThM&#10;iFiRf4yaoDh70vJCiE7yIj4tgO7RNkZmxyhrKCUgxgNrr5PYCqwcgy3wjLKldaiVha0lJpbHOH35&#10;DC++9Trf+O53+cFPf8oXv/Ql7r/8Cq+8+Sbf+OhvBSw/4xe/+pQP3/8aX/vqtwRAf1cK/NWjj+Kg&#10;HJSD8t+jeIUfOeEVfmzVNeAoNi7PoXc6QkCEmvxKZ1r7/ZhcSZc4FIBH0DGiU6yITtYYgZGW50FC&#10;li3ZFfa0DPlS3ORIYq6O3HJHskrsCYgyFbjYU9sURnyKA/FJnoyONTE81kx6XpAYkI6YFBt5LnsS&#10;0t1JL/AiMcdRoKImNT9QolA9tfUlNDRVcfbyZTZ3z9Pa00FKYQye0Rpcws3xjtXJz6H0jhoYGG+l&#10;b6SBpfVpNs6e4fbLr/Gljz7mw29+nS985T2++fG3+MlPf8IvP/2EH/7kp3zw/pf5znc+Fnv55Ne/&#10;/s1vNj793Z/s/vSnP/2bRx/LQTkoB+W/pTiGfubf+0SeyPILO/F1/7Bjvw8IP4l30EmcJJoERmop&#10;b/Zi4VQiZ6+XUt0aiF/ECWn81hJZHAiMsMIn1FRAoqaxzx3DkBfVbR4UVLmK1egJibMiONqKqGQd&#10;0ak2hMXpJBbZUVOfSHVdMjHJToTGiqmEWhAUqSEly5PaljTqDBnEZ3pR0ZjK+atbbJ/aZPv0Li+9&#10;8Xnuv/4mo4sTZFXEEZPrjlesBR5RZhQ3xjC1bKBrqJShiQYu7+9x/to+l28/z5sSf9798lt88Wsv&#10;8bff/SI/+8WP+PTXv+LrX/saX3z3Hb773b/lV7/+lN/+/g9y++uP3333qzevX3/F7dFHdFAOykH5&#10;/7P8q4ICq/8UkW5R6BNp8j2P4GM4eh3B2fsIwRFmhMdaESAmEJump67Lk5XdWIkYcWIh9vhFmhht&#10;pL0/ioLyQLEXBypafOiaCJJtPagxeFBY6SRRyZqweC2egScEErYUVHsRl24tZqIVgLgQGW8rULEi&#10;Jcea1Fw7EiVexSbZUViaSEdfM+V1+TR1FjOz3E3fUAurOxvcevllLt65TM9UA8lFfoSky+uR2JRQ&#10;6ExujT85FX7EZTtR1hjP6YsLvPC5F3n59bd48eUXuP/iWR68usILr2zx4Vde54d/933e++JbfPDB&#10;W/zox9/mV7/6Kb/97a/5xc8/4daNl7l8+T5vff5LPb/85S8ff/SZHZSDclD+f5XQlJPWMdmam1IF&#10;FCdwD1DAchRnHxMiEtQkZ9uQmmdPa18YvROhDM+GsrSdSmmdK+FJZqQX2dDWG8HQWBaD4/n0jKdQ&#10;0uBC73go3cPB5BXbkJajN0IkOknPwFgq4zM5ZBa4kiSQCY9TERxjSXKOLfnlruSUOJFd4kBChj0Z&#10;uZF0dLUwPz/Jzu48Y3MtVDamUNmcSVN/BTW9ueQ1hhNb6EJgmpZggV96uReFdX7E5triGWtOXJ4b&#10;bYMFrJ2a4JXXX+Td91/n6s05Luz3ce3OFDfurvDmu3d58cWrfOmDN/jkkx8KVH7G7377C34qMenu&#10;7dd46YXP8/3v/ZCPvvndS6+99uWIV155768ffXwH5aAclL9fvIOPHvKMON7rEWHyY+9IiTwRpniE&#10;HMfF7wiuvifwCrIgJEZFULQZCdlaGrsDKG10I0miTk6ZjZiHmpgMNeHJFmIqKgGBNTml7tR1BNM6&#10;EMXESjo9I+HUSnzKLbYXsFiSV+bI9FIavUMJYioSfWI0+IaYkZbnKHbjT36Fm0AjgL6JBKokzjS0&#10;VNHb18325gZvvvWGxJkdKpqU0SB30so8iC2wIzJXT0SujhiJZOEZOiLFhDLLnEkssCUoxYrChgAW&#10;tmvZvTzE5RvL3HywzanzPQKaRs5d7ZeYNMyDlzbZ31/nw/df5Te/Eqj8TqLQr3/Cd7/3dW5cu83b&#10;r3+Bv/vJ3/H+h1/j8+9++Mtvf+fbH3//+x9HPPooD8pB+ZddYmLM/yokxOVIcLS2I0RsRJkxG5Jg&#10;QXiKmog0HcFxlmIqh3H1O4Z/hCXhCTpC49VECjgKap3Jq3YkPkdFcoFEjhwBTIUSfTxJk0Ycn2lH&#10;ebMfo0tJ9E/FSwRxI6NQT1aBA3Gp8jyxlkYjKap0IypBRWC4BT7BpgRHW5KabyORyobkXGuJSe40&#10;9waTWehFXlEKo+ODPP/8Hd595y1WN6bJLwuV7ZxIKnAhItOatEpPCluCSC1zlQjkQ0VrIE290TT3&#10;JVHaFETbQAzb5wycvTjM7GIdPcOZdA2l0jOayfrpJm4/PyJgmWVvb0Ti0H1+8+sf8utf/YCf/exD&#10;Xn31LJvyP99+6zV++KMfiNl8kc+9+S6fe/1zjM4Mk1WWeio0w9/80cd7UA7Kv8ySkBDuFhPr825o&#10;nDWhSWIcmVpiswQSeXpisnV4hx3H0fNZiUNHCYg0JzxeR2yaE/ESSzJLHKUh2ZJTKQAo0krD1lFU&#10;60LPRDj909GUNfhSWutG/0QYjR2BYjV2ZBYpx0wcSM1xIj3PmdbuKDERf6IlFvmFWuBpHK4WmFR5&#10;0CCPtYnJNHQHUmVwI0WiTG1LhsSVi3zpG1/h5ddepG+4gXSJUOlFtqSJBYWna4iWCJVe7i6Rx07A&#10;4kl9VxDtw3GMLxUzsZjD3Go21++M8s77t3jznQtcutEjcS6DurYQ+sYTOH2xXEyogZXNCl5/Y50f&#10;/vCeQOQm3/zWnkClnqHhEq7dmufz8vfPv7rPmUtbDM31kFWZIEbkTHC6072M6qDyUkPMoUcf80E5&#10;KP8ySnFFsbq4pPBSVlba79IywiS2OJBSaEdNh58Yhwe5VS6EiZV4BJvg5H0IZ+/DuPubkJLjKvEl&#10;iMgkW9oGo5lcT6GwzlEgpCY6Q+JPpoZagw+TK8nUt/kzOZ/E9vkCSmq8KBA7yRQARCSaE5loIXHH&#10;hsIKJ3JKbAU01mItasLizOVxM9IL7Slp8KfC4EdjvzfdE0F0j0TQ2pXI6FQre5d3mFwcoKErjc7R&#10;GAZmYgRCodR2+ZFb7UJcjpZseQ+dEqGqO4LIq3JiZCZegFDDg1dbeePdab7x7Vt8/aPLvPTmMAtb&#10;mTR0+jI8E8vGbhbj87GMTMdy50ETb77dxhfe75TI08/gYCI19UFMLSRy5mIFl2/30zuVT1yhh0DF&#10;luAkiV/pYmQ5bn/Mrgj8bV5taPSjj/ygHJR/niU01PHfh4YG2oWE+A/Hx0ZRWJhHTk4GaZnh0shd&#10;JMY4Ui5QKahTRlFcic+1ITjeCq+g43gFn8Q33JLkLIFDgYdxiDi/SmJMnYuYi7VYiz35Eouqmtzp&#10;GQmhU2peqSM9A+EMTkZQ0eBJbWsAFU1etPWHUG8IkjikF6DYkSVAS0jXy8+2JGU6ECO/j0rRkZBt&#10;S1mLK80DnmJAUaycLqRzIImOvgI6BkskhgVT1upP22go/TORDMyGSY2gayxMgORBUZMShVyJStdK&#10;BPLgws1Svvjlft79oIfPvWUQYxng1bfaOXMlh8nVaGbWE7n5fBN7V8qobPIkr9yBte0Ubt/Pk2hU&#10;zqVr5VTU+ghY/Ng4lc3FG6VsXyihazRO3r87MVk2YnzyXnJdxZ68JSpGSvwqZ3Zr9uXTVy+67u7u&#10;/utHX8VBOSj/PIq5uflfBQcHRIWF+X8nPEwatYClpDifvLwMsvKiqW4Np3s8iqb+IGkYehILpZHk&#10;aglLthK7UBlHg2LS7YlLdyJSoBKRYklmmTXpJRqJQGqKGpxY3k7nhVcapWHmUt/pQ0yyShqiq8SL&#10;MDqHQ5lcTmB2NZHV7Uy6xXbi02xIz7eXqkyAsyA62ZLiajdaJPoUiMmU1bmJPWSwdS5dGn4c02up&#10;Eq/85DF/AViwQNCL8nYPsqrtKKh3oLbHg5GVGKa3E+iYCCG31pnINDWRqVaUNTmxuZfIK2/V8uLr&#10;ddx8UMJLr1XywqslAocEgUo4OxfSuXq3lLGlGFLzrElOt2Z2Pp4bd3IEIqn0jgVKjLNmYDyGm3dr&#10;ePsL/bz2dj9XbtSzs1dG10i0fCYS8UrsqRCIdk/nsXp2lO1zq0zMTbw7ODY9Nzi2ZPnoKzkoB+Wf&#10;bnFzc/tfQgJ9/cNC/T+MjAgmMjKEiPAQ4uKiKS7KpaAgk/ySeCpbxDBqnMmQXjpBIkpykfS8hdZk&#10;lNqTJLEio9iWompPYtPt8Is0JTDqBIkZVpQ3OtEy4EP/VCDnruby+fcM3HulnMHpcJIy9BSVu9Ez&#10;HMHYfAIX9ou5fqeUl98wsHaqgKYO5dhLMBliLMqB3NAYS+P261vZvPJKCx+838W3PpLG+04zi9sS&#10;QVrdpcE70NIZK3AqZHQuliqDOylFetIEcnkNDtT0eWEY8xPguJJaak2KvO70MnuBkCtjCwGcv5bC&#10;vZfKJAo18uWvt/Glrzbx4htlLGyK8Uz6s7QVx8JGggDRk1ZDKK+82MrffnOQF14up7nNk9xCJ3Z2&#10;83nl9UbeeKed519p4v5LTbzz3iiXbtTSMRpC/2wkc9tpLJ8ukMen2b8xzPlLk1y8fpnFzQ2GZsYz&#10;S8ZLDmbvHpR/esXHx+GxIH/P6OAA7+WQQB/CQ/yJEqhERYQQGR5MQrwClnyKivKkscSTW+YjPa0t&#10;2VWOpJU7klBsQ9d0tHFEJ6vUjkyJNbllbkRLTPGNOElgnBnhYgLp8lhzrx/Ti5FsnYmVKJHF/Zdz&#10;mVoMJU8adFtfKOMLcbT2+TE0HSoGksrlm0WMSLSplHjU1BVAoVhKcIwa72ArHD2Ok13kyqXrldLw&#10;B3n/yx1c3s+lbyKQkgZniut8mF7KlsbcLiCrwDAQIBHOmrRSLanlOpIUi6qyI6lYR7yYVIr8nFUj&#10;Ea3Ti8EZf3neDL7wXpsAa5iPPh7ga980cOtBHm2DApIhTy7cyuX89WKaBXj1TT7sncvhtddruXgl&#10;g/JKJ+obgtk9W8glgeila3kCmXQuXs7n7Xe6uHGvitn1GDYvpDK+EsXgVBi379bzzudHeO/Di7z+&#10;+Vc5de48PRODVBpyF/Jrve1zDfp/++grOygH5R938fW1/+uQAM+qkECvn4cFehMqVQFL9N8DS3Ji&#10;LGWlhWIs2WTmRop5+FMn8SW73EYaqi1VrdLDz0dLLx5OUZU91c2eVNR5kZZrR6BiLLFmEpcEOFUO&#10;NPT6sHsli/1bObz4UgXf+c44r3yuVeChxJckVgQmHcP+0qCC6BeTqWvzEZtRkZlvTXWTu8QfJ3le&#10;W0oq/CR+OJGSpWN0Kpg7Dwq5c7+Y5c1k2gZCqWkLprotVGwojjsv1HP7xTrGFsPFWiQ2tTpT3uZB&#10;dp0zyWU2ROeqictXUdBgT+9sBKt7WayfSeDu88X87d+O8KMfzvD974/y/odNrO4I5AyOdIzJ+xDw&#10;rJ/JElBmYOgJpGvQi5mlEOYWIigqdiA9U09rpwcTM0Gc2k0TG6nklETA9fVYgU0O+/eK2NvPZOVM&#10;IqcuZHL7TrHYV6NY2hxnxFoMvWVUtqZT3CjgrXL7uLLV55WmzkDHR1/dQTko/+jKX0rs+Y+hQb6Z&#10;wf4+vwoTSwkLkvoILGHBvkRHBAlYJA4ZwRJDRXkxhRKHMvNiKKkJJj3fmYAIC2novnRPxZBT70qU&#10;xJmYBDVJSVriE3REx9kQGqEiOkFLeo7YjQChpVNMQHrvDz5olkbbzzc/GuT1t1qNkWZuOYmNM2lM&#10;LceKtXjT3ONHTpkL4fHmJKRZSFVJ1VFY4UZVkx9Ftd7Ud/oK1ELZ2Utg70Iyk7NRdPSF0dYdTpnA&#10;rX0gkLNXs1k7m0jnuB9N8rwNPV5US4PPq3ckR+CSVetEZrUNVe2OLG3H8+Jr1bz1bi1f+Xo7P/zB&#10;GD/5wTg//P4w3/hGBzfv5bB1PokLN7PZvZohUSiFi1crWZDXPjTmz+JaDC2tPiQk6igocaNBwFgv&#10;EJuaj+fsbgmbmxn0DnozsxjBuUuZbJ1NEsCUSizs4r33e43xb2QxgebBKHl9nmJXYlDtgfI+Q8iQ&#10;yJlZLDGu3G4gs8jxqUff5UE5KP/zi5+b2+FgP4/m0CDvWxEhAYQH+wtQ/j5YvAQs3gKUACLCAqUG&#10;kyTGUlleaLSW5NQogsL1+ASfJE1gsbJZxLn9Ggrr/UhJ9CTJXUuC9THibE4Q7aIm0kNNjJcF8T4q&#10;Ij3NiQ+yoqnSk1ObqdIgczh9OZndyxnMLaWysprBjdsVrJxKp7RezKRAT2y6hrQ8PcWVzgInF/Jy&#10;XWiscaKh2pZWAcNgjwfTY4GsLiQxP53O3Gwuq+vl9PYmU1rhIyYRzOhsmBE+Q3PhDExHisWECWC8&#10;KDe40ijxqGkohIp2L4lKfly7XcwX3q+TOFLFdz7u5ac/GuPHPxjgBz/o57vf7RNraeCNdyp59fM1&#10;rJ5JZmE9nstXCpiUuDY1o9RocvLsiYnV0doeSvdQKBWNLlRJ7ekPo28ogv7xUNZ20jl9Nl0gm8/L&#10;r9Xz0qu13LhVxshMJLl1TjQNhtE6GEJxvTttw7E0dIeRXmxPrkSsSoOvMgdoJylbEx2ecnB5koPy&#10;P7k4aM2ec3exnwny9/p9WLAfkaGBRErsMUIlSIAS5Emo1PAQb4lCClgEPGFBpCTHCVgKKBFjiY+P&#10;wDdYR4yYQ53Bm63dXAFDKbXtkVTmxpDrYEe66QkKne0Yrsjn9GQvO+OdLA91MNHZQE9tHq3F0quX&#10;hggYgumRCDEyHiAxIpCpuSguX00X6wglPUtFTKI5EQkWJGdoBRKu9LQnc3YmhyuTblyd0HB9Us3V&#10;KQ3nZ21YHgmgozGNpsYyhga6GRscYGqylbX1PMYktvR0OzEw4ML4qBdjoz40t/tR2xJB91gm0+uV&#10;jMwX0jkczd6VYp5/oYwrArz79wp59+0GvvjFBt79QhPvfaGVdz7fwJtv13L3xVJmVuK5eauSt9/u&#10;YHo+ia7+CHkvifT0xpOZ7SYwdKFrNJjaLg8Brz1ZFQ4kF9gyMBHBrTsVvP66gXfe7TUec7l4KZf1&#10;zRR6J6PIbXSlssuLoYUw1s9mGIe2ixpcSCqypqDRg47JBBr6QsmssPllcp7mo6Q8tfujr/igHJR/&#10;sPJXhw49fsTc/ESl2soUOxsNgb4CDzGVqNAgIv5sLGIqoYEeUj0FKL7ERAcQGaGAJVCMJZ7qynLK&#10;S4pIS40mSZn4Vu9Mlez806sJjC7EUWoIo74imSJnJwrtHGnJL2Dn9A7Xrl7l0rmL7O5d4MzZPU6d&#10;3uX09g57Wyuc3VmS+32MSo9cVGaHoc2L1bVwOgfEfHJ0hMRbEio1NduextYwVuYrubtTxr1FV+7O&#10;qbg/b8X9RSvuLqrYG9XRXepOWXYi7W3tDIyPMzDczMZEAhcXHLmwoOHSokbu6zgza8fMoC+1VYrV&#10;VGDo7qazt4P2rmK2t6q5vpvJ7qwHZ2fduLTkzaU1H86t+bOznMDiYgHraxWsrVSxvl7Bu2/18t47&#10;yomOETQ2ujE7kSj2lEFlhRdlNR5UtvqRr9y2KOdKBZBZ4i5ASuH23QrefKudD788zBtvtrG5k8T4&#10;TBg1HRJ/Km2p7vJkbS+FWy+WidVlirFIvMoRG8xRk1asI6XMlpRyW+LE6sIz1ISlWp0LT7Ewe/Sd&#10;H5SD8j+uPPfcX5s999zfbJgcfuqLFmYmKGCx0avw83EXO/E3GosSh8KC/AQ0fnLra4RMRJg/sdHK&#10;MZYgAYsShZKoqa6ltrqKnNwEcsp9qezzwzAVzPBiNN3Sy1Z1hVNTGkl9hDeGrEyJBCtcvnmTG9cu&#10;c/X8JS6cu8C5c+c5e/4Cp+V2bXuDhZVFlme7aa0IJsDjCN7Ox4gMVJGQ6E1cUjRRidGkZMRQkB9H&#10;W0c2/T1ZLPeGc2fJiVuLam4uqLm1pDbC5cGsJReHtaz1OrIxEsXSeA09beVMdYVwZdGOGyuy/bKa&#10;G0sarkk9NWZNZ5U31aViGh0N9PcPMyow2lju4vJqIlcX7Lg6o1iRbC9WdHFSL8/lR1VlGg31dQz0&#10;97K+0cnrD6r53JVIdkfEmppV7HTZstllx0STNd1NYi3FYWTnJVFbl0+rIY+Kmgjm19I4fT6Nla1Y&#10;tnflvljJ2mY8s0vy+bW7UVBnS+e4P6eupklNZGAugPw6R6KzNcTmakgp1ou96EkusSa9wkmikzdJ&#10;xQ4kFmhuFDU61VU2uRxcPeCg/I8pViefsTI7/uT9w899BpNjT2Fhfgwry5PodVZGsIQKTCIELOEK&#10;WMRawoMVwPiLsQhkBCwx0cFERQYb57EoYKmurKS+rorCohRyynyoFbC0jAZSZvAgp9qZ3HJnKjPd&#10;aUwNpqahmbFTt7my/4Bbt29z4doNdgUsZ85f5MKla1y4eIm98+elnmN3dZSmvCCczJ5Ec+gJNEee&#10;Q2+pJzAgiezcZqpre8VA+ujuaaa2MpnxRl/uLjtzWyBxS6kCmDtiLHcFLreNsNGwP61hs9+Ojmon&#10;JtpcubJsz/6a/F7q9RWpAqMbAqVzUzrWRuxZGg1gZrKQ/qEWuloK2OoP5Na0DTcmVMZ6bVLF5Qk1&#10;S53W1Je40lAVz2B/A9MTDWyMx3F12oX9AQ0XWgVuHSoutKs432nFhgCmWSJfeWEBnYZ2OtsaqaoR&#10;w5uKZ3VLnmMikJnFJPbOVbC3V8iZ3XRWNmPpGPGifcKT6VPhjK+HUdhgT1SWFTG5YibpFsTkCHxz&#10;tUSmWhKXo6e+J5LSZn/SSu1oGwn6w+J27KcrZ6I9H+0KB+Wg/L8r9+8X/rsHr9U77J4vN9RWh6C3&#10;eo4jApZjJk9iYXEUjVqMxfqhsYQKRMIVsIQGCGDkfogvocE+xhoW6kt0VICARYwlXDGWBOmpy6iu&#10;LqNAwJJb5iVq70ZRrTOxmSpSCnXkFNpQmeZMW16q7OiT9G7d4My1W+zs7TG7siOav0FT2wSlVQPU&#10;t05K/Fiit3+FuZE+6nNDsDOV1/jUf8Lq6cdQHzmKvVonkc2forwieju6aKwvIy0lgO4qT67NOXNp&#10;SsX+rFqAohGwaB4ajNzenFNze0Ya9rCK0UYN890ClWU77qzqBEQ6AYtUua9Yy2WJRRfmrNmdsWZh&#10;2J2asiAKUjyYM9hzc1rPzUk1+5NWXBW4KPWCPOdWn4bVfkdWhiIYb0+nqzyElQ4Xro7bcEEe221X&#10;s9duxaU+Sy6M6JjvcGOkNYSp/jzmppqZmi1jbjWd7tEwyps96JuMFfDWcO1GNRev5nHjTj5be/F0&#10;T3nSPOhCTZcTqSV6wtIsCMuwJDxLTYTExOA0FYHJliQUWFPTGURZkxd5lRInh4OY2Yhl91IeF67k&#10;v7V5Ksk9N1f/vz7aRQ7KQfl/VjbOxVqevZxx685Ljd978XM91NeGYaM68ggsTwhYjghYTv5nsIQo&#10;lvLIWMJDxFIELCHB3gQFexEa5v2fwRIREUxKciJ1ddWi81XkFSaSX+pFab2b8QzhrHJHgYyn/N6W&#10;shQ3GrJzae6ZZ2b7Cvu3b3Llwh5bW6eYXdyh1jBBSlEP2ZUjFNfN0Ng+y3hfO1VZAdhaPI7Vof+I&#10;7vBfYy+v1938ED7aYwQ7qkgL9SMrPpTIAEcas13Y6HFnolbPRJWGjTY1uz1adjqsWGs1Z1Ua9Xav&#10;ms0+FSNNWuYELGfHrTklRnFxSmCxInVZqQKYeS2XZ7VcnNWwPqSnNENHSpgFM82K9ejZnxKzmVaL&#10;sUid0HB1TMOlUQ3npZ4e1NNXZUNJoobBSolgHRqWW1Tsdgm0BrVcl20vSz0v8WxvxJqtYTdmBsPp&#10;lmhW1+JhPNExXznxcTBIICCWtJvN1plU7r5QytnLysmSXrQMejIyF0nPUKRx6Fw5Kzs6U01wkgWh&#10;KSoyyl0lDtkRX6AloVBLVrU93crolFjP7Ho4Z87Gc+Nm/heu3qnYurhfdvLRrnJQDsr/fYmJ+Yt/&#10;ffZCnPupszE/WFiP4Mb9al78XK/08BHYaI4JWB7jmBKFFGNRCViMx1g8CAnxJyJMjMQIF8VY/AQs&#10;PgQrxhLmJ2B5GIWUmpKaSH19HS0tjTQ259AzHEdtmzfxuXrpMW1IK7SjuNSD9vIoyhPTqG4dZm3v&#10;Ei+8dIur1y9w6twei+vbdPROUFTRTV5xF3ml3VRKzOlvbaAqPRhHq2ewOfEYThZP4qY9hL+DCaFu&#10;J/G3P4qTQMbG9BDuupPUJLuz0RnIYqsLXflaGlKtaMvRUpdqQWmsGZXS4BrEojqLLegoF7g02olR&#10;ODHd4MBIna1UDeP1VozVqxiuVUm0UjPfpmGiRUtOzAkSA44zWmktwLJhuc2KvWErrghglCh0cVTN&#10;2WExkhE1Z4Y19JRYkBVsQlOaJYPlWgxFOjoL9YzXWDNaK49XWNJdbslIrZoZef6ZLls6W1zILLIh&#10;TF5jWpE1/WIY43MSeWZiuX6zhjff6eDS9UIGJ8MFKomsnS7h/PlG1pYKGZtIp7xBIJtnTWO1K+2N&#10;TlQUq8nLtiQt05LcElsmJ2N4cLeCu7fyeen5Sr7wbjf7V6sYGAqnpcM312DwVVav+1cP956DclD+&#10;q9IzGf6ZgbHw5IHhwOXp+Qjml6PoH/GnrduXodEocnPcsP57YLG0OPafjcXf15PQ/wosYX8PLMpj&#10;ClCi/wyWlATqBCzNLU109haytJXF0GwYGWW2RGaricxQUVzmhqE0goqUTJp6pjh19TIvv7zPtZsX&#10;OH1xj+2zZ9ja2WFzc4f1tS2WljflNa+wNNVFeUYgNmZPoTn2mMDlcWMsclU9S5C9CeGOZnhZmWD1&#10;3FNYmx6mOtWB9W4XFloFENJgR6t1TDTYij1oaC6woDlfRUehhq5iK+rz1AIXF6Zb3Jk2uNBX40h5&#10;uoqiJHO5VVOVraVGokV1uhU1uVriQk8Q5n2MtiI9c62OdFeoMRSYMVBuRX+ZJYY8M5rzLOS+moka&#10;DU3p5qT5HRO4qRio0NNSoKE03ozqFEtqM6woijMnN8pMbuV3aea0V+kpL7UlKcla4qeGtFQnDG0x&#10;dHXGMjWWz4sPJvjwgyUe3G6jtzGEzAgN0Z4nSfK1IDtcT1NxEBP98VwRE/nSy9ncPx3G1pAdS912&#10;LAu0lrt1LPfp2R63Ndb1EVvWxu0ZbpfXVqmhrcaGwWbH74022SbMG548OD3goPwX5V/HplnZZxbb&#10;fr6+w+vTmmZXymqcqG/xFhtwplD0uK0nmoxMD/Tqoxw5LGAxEbBYHkOrNsXWWk2Ar5eARJmn8hAs&#10;YQKSkCA/goN8jVX5WZnSr1TjzNvkeOoaBCytApaeIhY2M+mbCpQYpJy050ZSoSuRsSqyIh0l1uTS&#10;P7PGuVs3eVGM5dady1y8do4z506zsb3JyuoKq0vzbCwtsb6+ytLcEMVpEeiOPonZ4/8Biyf+A5ZP&#10;/EdUT/1H9M9KLDr8WRyOinE9+xiqE09Tnann6pwD+4sars/p2Jd6bc6aK7PWXJ7Ucn5cy+6YntVe&#10;afhF0pjKnVnpc2RtQMfqgA0LnXpmxVCmDVqxGR39tdb0VtnSWmJDbPBJwr1P0CEmMVFvK6BQUZFq&#10;TqPEjxYBaLkAqUAgUZOmwZClojTmJCl+R+nJVzPbYM1YjZbxaivmGlTMN4ktVVrRU2hFb7GKIWnY&#10;A2JMVfJZpQY7Em2nIt5dPr+4UMpL0sVkypgbb2JzoYH+6mgKA/RkOFiQ42BKnuNJcuyPk2Z7lPoY&#10;S+4ue/DFG+EsDwZSI89XU2BPnZhjbb4dTaUOtFXZ0VvvzLDsG8MGRwaaHJiQ2+VuWzZ7dJzqVX28&#10;M2zz+s6Y3cHF1Q7KX/xlTIz+P4TGa6LD41WkZOvILbUjSXrdKNnho5MtiJEYUFHvxchUCvkFXtho&#10;D4uxfFaM5WmjsShgsdGrxVgegiUyPEjgEmg0FAUoQYE+xqrAJi4qjNjIUOP5Qg/BUktLWzOGzhLG&#10;5tLpGg2hwuBFXXc45a3hRMZryQx3pj5X0fhVTl26zIPnb/HKy3e5/+AW1/avceb8HhunNyX7b3Pp&#10;wjnOnT/DyvwgRYnB2Js8jf7wE1gfeQKdwNBBrMVT8yxeqmdwPf4Mqqcfx+rIk5QmWXFpyoarynGR&#10;bisGy5SGfpzKpON05ZxgstactT4V6/0ClgIxjjJr9uZsubKu48Kyjr0ZDWfGtJwa1XJa6s6Ijs0R&#10;PVOdWlLDxZA8jzFco+f0oDVrPVqJURrW2nWsSJ1tFlORGDXVqJJoZSX2dJJE76N0JFkyk2/FfIkV&#10;5/vVXJfXdmVGy5VpDRfHNeyN6TgrwJvttCY/2Z4QWyuCjx/F/7gJIQ4OpMVE0lhZRHdzBaXp0UQ7&#10;WZGgO0auiyWlQVoqwqWGqsn1MSXb15TWdAFju8SgCl+iU8PJLYwgKzeIsNggklLEJLMDSUnzFiPy&#10;JzLKT77fEOIiI4mP8iYr0YHsRHvSop3ITXIkP81mLClJp/P3Nzk4g/pfWolOtX86OcehOyXT6W5c&#10;mhMpOS4kZIpOJ6uMl7tIy7cmS/J1WoG18bIaJdUeAgMniUJHOHLoIViU4WblGIu1TjnG4vkILMFG&#10;a/kzWIIDH1bld3FR4cYaHRFGQkIslTWVNBuaqG3IFyNKoWcsgdImT4lDNiQX6knKtKEk2ZeW/CJ6&#10;+0dYP7PJvXvXuH/3BteuX+bCxXPs7p0Sa1ljTUxlfW1TYtEGc0PtpPs5onvur7E2eQK7E0/iINXV&#10;4in8rZ8h0uEIgerDqJ55DNNnHydPLOGiNNg7ayquLSiQ0DDRak1/ja3EFy1bApVz0phPDYllFFjR&#10;XqLj0owt1wQqW6NqxpstJS6ZU5VhJpHHnIlGS7EbNTMdWpLCjhPkepSxOh3XZ6w5N6xmvcOK6UYL&#10;RuotmGqyYLXNkh0B2naPmoYsM+I9jmIIM2ddLGYl04Kz8vj16YdwuT6j5tqUmouTApgJDZMtKmJ9&#10;jgsoD+F/+BB+zwo4Dz+Hn/lJUgM8qcpJJcrPGyeTo8ToJU4lBMlrjaEhO1JqhES2YJJ8bIiwP2aM&#10;ZR11DhTm+1GY60d+phdJ8V5kpPiSmeVNapo72VkSaWMDCQgNIzgiiojYELLzgknPEhONlqiVJhBK&#10;8yUu3u2PORlhtfUFif/p0S53UP45F3O3z/4796BDSYHRZh+lFTr/KSHLkZRcF2qag8kqdiM0wZKc&#10;UidqWr2o7fSkqNGZ/BoHimq9SEx2Q68y4ZiA5fhRMRZzk0dgscLXx4NQZZg5Qpmn8hAsShQKEago&#10;NVIsJj46TGo4MZEClvgYKqpKaGxtpMVQw8xiHXPrhZQ1S68o1pRX7UJVjRctxVH0VVcyMtLDpRtb&#10;vPr6XW7eEFPZPcPW6YcXC9vYWmNVwLK8ssri4gJj7fVkeNthd+Sz2Js+haNUF9Mn8FE/Q5jdURKc&#10;TxKmPYpGopDJ058lM8KU8xNa7q+ruLuh5uaajtPTzqyPuHFRYHBjXiXxSMPZES0GAUtnkZarM3bc&#10;3bJlf92WS4u2LA84MW5wZbXPTmKTEp20zHeqSQ47RpD7EcYatOzPW0usEvPpsGSgzILaDHPa8iyY&#10;EcBsdFuyJWbSkGMqxnKEzlgzltPMWc0343zvw2FwY51Wcd04B0YjVWJSnSXBjk/jcOQpfAQsPs8+&#10;gae8L08BptdzT+NldgLro4exeepJ4q211GUm0FpTSEtVIa3VJXK/mNQIMUp7E6bKTnJTrGh3zJbF&#10;HjuWeuS2y56pdjeGWn3ob/IW2HpIFPSjvjSE6rIgKkp8Kcn3JDPDS4AjthPnRUy8KxFxzoRHuX/i&#10;FeL+TbdAN82j3e+g/HMr5uZ/8VdeQYeOegQczfAIPEpYvNoIktQ8d1p7EyVqpFBc402IgCW7zInR&#10;pXi6p0OpaHUht0rMpdBWeiQbrNVHMXnubzCReGFpdgStcVRI/RAsysQ4xVakKiNEIcECFoGLMnEu&#10;KixAbCVYopCydEKogCWWKgFGU0sL9U2lGHqSae4NoaE3iIJ6d1JK7Cmt86WvOU2yfLUAo4ubD1Z5&#10;+bV9bt7c5/SuRKDtHda3tljb2mR1Y43lNQUsi4y11ZHuaYvm6f+I+SGxlpPS0DRPEah/mgDts/hY&#10;HsL95LNYSeMzEWtJDzspRqLl3rqa22tqbq1p2Zt2ZVvAcnVWz+0lZT6LWqKHxKAiC9qLVFya1nFv&#10;SyxnSytVx7k5JzZGPQREdlyfl4g0JWDpUJEccpQQtyNMNGi4uaTn+oLAYU7NrkSluTY71rtsuCCG&#10;dFEsZHdUQ0OuKfF+AqISU/b7NFwb1omh6LkqRqWMJF1VzEXAcmVCzZVJrZiQJYH2T2MvBul7/DD+&#10;cut//AkCxdQCBDauh57E6jH5DD77WRJ1OprzMhjsaWC0v57eVgF7aTpxXk4E659jrMpcXp+OjX4t&#10;Q1Uqpuq1bHTpjSa10aNiUyxsp1fDTp+aRYPys4bdARvOCISUofLtYT2bfbasynta6JD316JnssmW&#10;rnI9vZX6/cEGjTkcjB79sykuvsee9Qo5sRISr/ogKMaCkDhl0WkbEiX6RCXbUFjlK5BxNF7qIiTB&#10;nOR8Hf2TIUwshDEwEUDnkD9F1W4CFntsNMcFLNLTH33SCBadgMXWONysRKFA4wmGSg0Tewk1TpDz&#10;JVxqTHgACdHBAhdR5gjJ52IsdbU1tLd10NBUQn17DPVdAVJ9Kai2J1WiUH6pC8ONCdJAy5mf7+bC&#10;9TXuv3iD/Ru3OH16j/XNTVbW11haW5fbdVYFLKvLS0x1NpLlbYPuSQHLE3+N9vBjeGufIdT2OXyt&#10;pLEdfxxXk6dQCViOCVhSw0zZHdeLrWilari9qvTajmz0OXN52pqbyxpuCFjOTT4ES1O+JeenNNzb&#10;Vgtc1DwvgLmyYMf2uKNEJBsBh5ZLsu1CuxUpwUcJdTvKpIDl1pKOGxK1bs5rxJCsWe2x5/SQtQBD&#10;7EO23x3R0Jh9kiT/Q4zXmHJj1pqzQ3rW2tSstkuEkga+JQ18TaLRerfEM7Gi4RorAmyexuXYIeLk&#10;e0h3VpHpfpxsj2OkOprgY/YMFspnIGCJt7GmtSiLicE2Fid7mRtuFwjXkhHoSbj+MDMClv0Z+X89&#10;NgxX29AoMawx04yGTHOac6yoF8Nql7g03Wgl703g0q1hVO4P1aqMQ+EzjRL/lGNF9SrmmlUst6tY&#10;6dGIcVrRU6lnttf35txIcfvUQPUTj3bNg/JPsSQk6P8mNF7V7R144pcB4ZbEpduSVeJJS3cimQVu&#10;+IefxD/CjOgUDXEZ1mQWK9c01pJfbsfyRhKvvtrMvQfVnL1USM9wAgkJHtioTxiN5fjRJ7AyP4Je&#10;/RAs/gKW8NAgiTxBYidyq8y8fQSVCAUsYf5GsMRHhxrBEhsXTV1dDV0dHVRUZFFaFUjfeDyj8yn0&#10;jkSwtJ0uJpLD6clCljoqGRxoZ3V7g7sPXuDm3ee5cv0G5y9e4pSYy+bOLmvrmyyLrSzOzDDSXCXG&#10;osNawKJ54m/QP/032D7zn3B+7rN4yuv2F6j4mTyD7hkBy9OPSVw5yVmJFfc2xUCUKCTmsi2NdrHb&#10;WkBhzZ01gcGyWmCiloZpQX2uJXuTGu4LhBTLeV7qJYHA5og9l6YkOklsUkCxKABICTpMuMcRZprF&#10;bMRYbi1pBS469oxgkZ5eAcsjG9kTsDRlHyc94BAztabcElu6KMayZbBku9OKMwNiDAKXhRYV8wKb&#10;M6MClmoxFgGLu9hKiqOOUn8byoItKPY/Qb6XGRE6E9QS93SPP0GKkyPd5fmM9TYxOdDKSGcdXdX5&#10;JHs7Em39HMtVVtyb03NmSMukQEKZU9NdbE5XqSXdJWrqks2knmS4ypLZFjXLHTpGapTRKVtqEtVU&#10;xFpSEmNKWbwVeVGmVCabMtqkprnQTKqK2f4Axvur/jAy0PWL4f5uD4PB8L882lUPyj+FEpz75L8N&#10;TrF0C4wza/ILN8M32JyAUHPCYq3EUuzILXEjPlVLSLQ50UnWxmv0ZBS6kVPqQVVzAHWd3swsx/OF&#10;Lw7yla9MsHe+jIaWcKJj3B6C5fD/CRajseisBCwexpMPFahEK3AJDSRSolDEoxqtHGMRW4mLFLAo&#10;20SHU1VVTnt7Kw31uQwMprB7sYyNs7ms7KRy+mqecbX94RYxls5mNje3efXz7/DGO++yf+cO+7fu&#10;cPP2A67t3+XazbtiMTe5dEFAs7XNVEcT6V522B76DA5HP4Pn8b8hwPRviFY9QbLuaRI1zxJp/ix2&#10;hyQKPf24gOUEZwUUzysGsqnl+rI96/3eTDf5carfietiIDclDilgMRRLL55nIfai4YGA6J7A5e6G&#10;NP4RW8ab7dgdthEj0XJRospcqxXJgQ/BMtui4/6KxKoViUJLGgGZjjmJCxsDAg9ltGdGjEiiUFPG&#10;SVJ9DjFVacq1cQHUqPy+X8UZiSF7QxouCHz2Bh7GkT15bFgsI1gBy9FnCTx+iGCJQCHHHyP0xGOE&#10;nHwKD+VY2GOfwfqxx8lwcWGguojpoVYWJrqZH+1gsKWMFF8nYu2eY0UgcGPBndPjgWwOhbLeG8hK&#10;pxcLXZ4syu2ywY2FVicWJMKttOo43Slw7LRh3mArliK1Ts+4MtReYU1zgRVdJZYCKBXV6SbUZ1kw&#10;3xfEzEg9Q33dDPX2MDbY86XR0V7X+fncg9MD/rGXyEztc7HZ2quRaZY/8o44jovvUbwDTxIouh8l&#10;vUp8up6UHBuikiwIjhPYJGsQqyE525bCSjdqWn0paXShfciPGw/KePudFrZPZVBQ4kJIiDW2WsVY&#10;PovJEcnuZkfRWp3AWmOBr5ercVKcMvqjLOQUqdiLRKOIRzU6XGwlKswIFgU+cTER1NZV09nVSVd7&#10;Ief3Snnj7VbOXctjdiOK/plgmg1eTDYnijWM8vorr/KNj74h23yO67dvcP3WTSNMrly7ZqxXL1/m&#10;6sUr7O6cZqqrhRw/Z9wEfu4nPouX6WfxNX2CKPXT5Dg+R6HLMQHMERwPP8nxpwQ2IQIWAcGLCljW&#10;dGIbHqy3hzNa4s9wgR3rbdZcndYLWLS0CViac1RcmNDzgoDl/pae62uurA4GSizxZ6HZWSKKtXHE&#10;Zl7AohhLpNdRZgQsdyQKKeZzfdmGjWEnhhocjFZ0flbHldmHYGlMF7B4HmGy3JIrYlHKyYpXBSAX&#10;BqUOq7k4pOJslxVbbXLbp2OoQkWQ9bN4mjxHlMVRYiT6RJ98mhiLZ4gwfxL3Y08Yo5C9vM88bw/6&#10;60oZ629harhD4NLLeFcDqb7S0Tg8x2qrHddXMtiYbWd6pI/h3jaGOhsY7q4Xy2lkvKOewbYKBloy&#10;GG8IEmsKYaonmYn+TMa6khkyxDHWnijbxUiH4M9Es49EQGcqk0xpybVisT+SuZEWRvp7GOzpktqp&#10;3H5hfHDw/Ghv7+FHu/BB+cdUvGPMDwXGWV0LFB0NS5adLd4CrzAzPINN8Q46blyFPjJRg49of4Bo&#10;alC0/D76JJ5SA2LNyRGLaWwPNC7d2DESROugHxOr4VzcT+HqzWymFxNJz3DDXvfwGMuxI7LDmh5F&#10;Y3USvdYCHwHLn4ebFSMxVgUuirlINcJEoBKnTJITe0mIjqBBwNLT042hrYCVjTz271exczGX1bMp&#10;LO7Es7SUytpAERdnx7h56SyvXj/LS5e2uXHjMtfuirXcvsXV/RtcuHSF8+cvcEU5y/nsBZZHOiiO&#10;csFHGpav2eM4HXsM1XOPYyuNLFr3LFU+EhNcj+F+UsDyzGMkhJqwKw345R0V95bFOnq9GCtzpTvb&#10;nt4cR6aq7Dg3IrCY1tIuvXBjrrVEGXseSGy6tWTL2aEAZusj6czxpTXDkZlGe86M2DArjT85WMDi&#10;fZjZVjGbZTEWqVdm3dnoi2SoOpDBCgFXpxiOGNDemIaG9BOkeR1hWmLJDQHO7XmxIolKd6dU3JLX&#10;qJwZfX1Yw2mB3VaLA115Wny1z+J94jlyXMyo8DGl1N2UIk+JQ1KjrU3QPfsYzs8+SbaXC4ayXPoF&#10;EKMDBoFHJ8OGWpLk9wkOh9hqd+LWegGnFgeYnRxlsLeT/s52sYtuxocHmRsfZXF6mvmRViZbY1gY&#10;zJPoKb+fHGF8sJvh/nbGRnqZHOsUeDUKdBoYasokP06LIV+iUFcEfYZyOtuajdYyMdQvr6OXsYFB&#10;hnt66OsylNYXpSir1x0c4P2fXWJyj/6HyAxVVniSeiM8UUVijh1xEndC4jVEJVvjHXxS6nGik9Uk&#10;ZFkLRBTgnMAn4iFUfOPNScqXjNzqTe94KDMb8aydz6ZzNEQikSfTK1FcuJnPuf1iSsp8BCzHHh68&#10;FWP5M1isBSyKsfz9eSzG+vfAokAmJkIBSxgxYjTxUWIs1RV0dXfS1FhOd3cpS2udbOw2M7mWwMhy&#10;OAMjkSx25LDT08ZUZyunJ7u5uTPL1SsXuXDtJhcvX+fchavsnr3E2d0L7O2eZ/fUDhuTbVQmKGB5&#10;HA+JBJ7SiwfZWxDpoibR/gRVHibUeJkQZPUMJ595ksSQ4xKFrHhpx4q7AoodUf/pCi8mSjwYynei&#10;v1DHWreas2Is7WISjXnKMRJb7m9IRFp0YrsrlOGiALqz3OjKcmGk1I6Nbp3ARCXGcoRY3yMsGhSw&#10;iLEs2HB20J2pGh+BghPtGTrGSrWc7tNKtNFKFDpBToCApcxcIpATFybDuTIfL3EpSowpggtTkeyN&#10;RDDfEMZYiXyGic54qg7hdfQZsuyOU+F5jDIBU7FYUqncj9UdwubZz+Lx7FPkCEDay/LEQuqZHO1k&#10;dqyLoZZKEj3sSXZ6jq0uNy6u5DMx3Ex3VyvtrQ20NtZQX1VGVWkhpYW5lBTkUlOQxGBNEOPtSQKp&#10;WroNzRgaq2htqKCtuY5OQz29vU0MDbbRJzZamKCjo1DNjIBlsF2+a4m/iq2MDShxqJeRwT5GxGBG&#10;2uvJSw39xNnOIv6ZZ/7if3u0ix+Uf8iinLaeWGjjGldg/VpwsuXvwpJUxpXRAqMsCIlVExavNUIl&#10;ONqMpGwdeZWO5EqNydIRmaolMM4S94gTBCSYk1poS3mjB8PzMaztpbNwOpH2EV/quz0YWYoQ2MTR&#10;3OtPQrIddgKW4wKW40eeehSFxFg05gIWF4lC/xVYxEweLkWpRKQAYsRW4qJCiVGuKxQZTk11qUSh&#10;Nqoq8uV+KnPLBs5c7aVvNorqPjeKa90YrU+WLN/MjKGRC3MD3N5d5OKFC5y/fIsLF69xdu8yp05f&#10;4PT2WU5t7rCzucLaRIOAxR5fi8/iefKz+Fg8gb/2GbzVzxIicajE5VmqPQ8TbPkUps888QgsKgGL&#10;WMGiHVvdXsxWeTOS50x7il7AomVzUMfurEShCksacrWcHbPl3rpElQVHVtqCGSwIoz/bX7ZXTEfP&#10;ihjKfIuKtOCjxPsdZbldYtOKtYDImTN9vmJEHvTlO4oR2TGQr5HopTEeNFWMJTfIhIlCFTvt/qwN&#10;VzE/2c/kSI/08B0PR3RGO5gbaGfKII0+Mwgv9WE8Dz9B/IlnKHYyoU06j+ZoS4qcjhB2/Ekcn1SG&#10;no9S6OtJT1URYz1iE8pzjCtgKSPJ05ZUt+fY7vfi4kYJM9NdjE0MMzs/xcLCDBPjQ4wKAHrlu+pu&#10;a6K9NlfAEsx0TyaTw51iKwPy+pTX2M9QfzddyqTH6kKK8tIpyQknO9LqIVg6I+g3lNHe0kBfp0HA&#10;0isQG2R8ZJCJgT7Gu5vITgxGe9Lk+/I3r1Qlq4482t0Pyj9A+cuKDi+rii7Pb8TLDhmWpiYo0cJ4&#10;nR3f8BN4Bh0nJtUavwgzXPwOE52iMl5Vr7k3jK6JeJLz7cgocSQpz5awFOW6PPa09AWTVepgvDiY&#10;YSiYqU0By2gQhfWOdEwE0jYWIH9nS1CIDluNiYDlcQHL0wKWY+hUptiIsfiJsRgjj0DDCJfwIMLC&#10;AwgN95PqS3iEn3Ghp1ipMRFBxslytdVldHR2UFaaR2NzKqunalnYyqe+z5PshocXWR+sT2Kvz8Ba&#10;Xxs3t6a5f36T61f3uXbrBa5ev8Vlua+Yy2UlBl24xJkz26yMN1Ie64ifxZNSnxLAPIHHyc9I9Pkb&#10;Ymyepsb3KJXeR4y/N3nqMySI0e1N6nlxRzlIa89aly9DRR60ifG1JlkzWe0oj0scmpOet1LAkqcX&#10;sNhxf1MrNmHHkiGA8bJoegUsTYmODBbZGI1lRjGWkCPE+B9lvkPL7TU7rs67sNHlw6QY0UC+C20Z&#10;1nQXWMn/VHNqWEdthim54abM10s8GvdjdaqSsbFBBgeH6B/op79/gOGBYeamZ9haGKOzLBZ/jbwX&#10;iTpJzz5LvtWztEiHUuN/kgzV0wTLd2X/xGP4Hz1MRbAPw/WlApYmAUIHsxKFBhpLBSyyT3ge4fSQ&#10;L5c2y5ia7GRwSExCafAToxJvBhkd7jOu+zsyJLWnkvHWCKa6sxjqahZA9EkcGpP4NMaYMd70yPYS&#10;n2Tb7sZcCmP1dBZpWOpPYm6knRGBjxKBJuR5J0eHBEhDTAmcxroaSY3xRWt+hKI4tRiUjlN96sW5&#10;Zp2VweB2MIL0P6pEZ5n/dWqJdUdGpf0LaWW2xOeLfWTqiMrSGy9F6h1mgr9YSGSSGv9IM4JjxUby&#10;9SRLDs+tcKKy2RdDXxhN3aHysws5ZfZMLMYZrxDYMRJKUoGOgjpHgUowbSMh5Ne6CFycKW50ISXP&#10;kaBgW+y0JzkhvaPJ4aexNBWwKOcK6Szw93Y1jgRFC1gUuPwZLCEClZBwH8IjH4LFuIpceKAxFlWW&#10;F9PZ3UVbWxULK9XsP9/N2f0q42VKC1udyZbXPGJIZae/ibUBA7e2BSwXtrhx/Tr7t5/n2vXbApYb&#10;XJF6/fpNzl+8wpayPOVwPSXRjnibPmGsgZZPEqp6ghj9U+Q6H6JWokKpmzRGs6cELH9DXLCpxBw7&#10;XjyljPLYcH7cl9k6H3rkPXfl2rHa7sy1eXsuzGjoKLcQsIi9jNkbwXJjyYZ1AcVQaTDN6Z40pNgx&#10;UWMtvb8CFisBy2EjWOYELLfWrQVEtmz1uDFd4053rjVN6Wrj8gjb/RKHBCw1ApY8+Q5na9XsDgey&#10;MdPI4vw0szOzzE5PCVCmpAFPs7ywyKmVKboq4gkQsAQ8+ww5Jkeo0DxHldMhyuwPk2P5DMHyXeke&#10;+wx+R5+jXgxyvLmK2cFO5sYGWJocZrS1mlQvB7K9j0nECuDaVoVAooup8WEW56aZn5sxAmZQYNDX&#10;28Gw/O1QZynDjaFM9eUzNdIr9jPM9MSIERK9ne20Sxxqb6mht71JwJJDUayOzmItC/0pTPa3GsGi&#10;RKCJ4QFmBVwLkxMsjoyJsbSQEu2LjcVRyhPUEkk1nOrRMNcgETPfrcaQZPu/P2oKB+W/R4mJMf93&#10;8dk2OWlF9l9LL7MjpVi5BKk1MdlawlO0hCZp8RJb8Qg9RliiOeEJlkTK76vaAqhq9TJe8iJGzCav&#10;3JnW3iAauwMpbfSkqMaZ+fUkzl8rYGo1znj949wqO8pbHWkb9qOsxYNU+V+hiZZ4h1rh46vHVqsc&#10;vH1cwPIMVqYm6MVYrCUK+XkqYAmSmBP6/xUsYREBREeHEBMl4JEdPDIsmELJ64a2Fvr6aljfKuPM&#10;5VxW95KZ3YmnRuJIQa0rI51pbPQ3stTXxLW1Ee6cW2H/6kUBy32uXhOwXLnJFanXr90SsFxje3uT&#10;+aE6CiLscDd53Dgq4nvySUIsHide+zhFDmIsApcSu8P4nXxawPJZYoMtBCyORrA82FJzY9Ga9U5H&#10;hivcmG125tK0LXdXdVyeVtNRbE5tlpZTEoXub6q4L7C4OuXFTH2QxBgPmjNtWDTojAdiFzusyAh7&#10;jriAIw+NRYlCCxouDDkyV+NBe6Y9TWk6JuusOS9QURZwqpcoVBB5grlaiUYDQSyOVTMqEWNwQDGV&#10;ATGGIQb6BpgWO9heHqOjIg5/9RGCjjxDue1xeuS99EZa0BchccjDhOgTT6P/7N8QcuiwmJoP7cU5&#10;9DZVMyCNfqy3jd66IgGLLXm+j8CyXcXSjDT4qXGW5meNc4MWFuaZn51mUiLR7MQQI11ljDaHMTNQ&#10;JObRydhwvwBvjLmZcYk18hr7OhgZbGdmtI8BQyF5UQLkIi39DREUZyeQm5FCeXE+ddXltDTW0tXU&#10;TE9DEx1iUwmRXtirjlEl+/S2GMvpHh2Ljb505rl/Wp/q+ZX6ZHuTR83ioPy3FkX/ato9PapaPCmp&#10;86Sg3oP0CgcypebUuJBYYENUqt54eVCPkOMEx5sRkWpljEURaSpKmz2pafMmvVC2k9iTlm8jBmND&#10;WpHsSFWOVLR6GK+J0zkcRE2nJ9Vd3lR2SvafCTBejKtvOozCOhfis2zxDdXh5aXDWm3CMQHLMeUY&#10;i/lDsOg1Zvh4uUgECkK5PnOEsmB2RKARJqHh/sY4FB6prHn7ECzK0HN0RIjx8qqG9haGhmvZv9HA&#10;869Vs3YpmZULKbRLBCuX9z3Wn86Z0TZWxVguLvdx+9wiN/evcuvOA67duC1wEbCIsSix6PyVfU6d&#10;2mZxsJbCMDtcjz2O85HHBDACF/MniNY8RbbNc5TaHqNYb0LA8Wc4/vSTxIWo2Zty5qVtHS9tqHhB&#10;mRAnZnFxxpFrcwIVZWLbslbAoizEJGDJlN501NoIIWXI+d6yDTt9zozUODHTYs3ZEQ2XxtVsdFpK&#10;rDlMvBjLbLuAZUnHnXkVVyetWWlzprfQmcFSZdkBMRmJYhdGBSxpxwWKx1ltUXNl2o+tuWpmZ0eZ&#10;GJ+Qhj0h0WSS4eERZqThby+N0F4ejZ9YSoTZ0zR6Hacj3JyaEAtaQs0EMiakaZ7G/vHPEHHoOeq8&#10;PWgtyqCzsYL2+koaKwspz4gl1llFYcBxzk+EcXWnjnkBy4RYyMTYMOPjI/L/Z1gSuCzMTootDTHY&#10;XsxwUygzQyUCEok8o8plUWS7KYlD0xMsTI/KfWUUqZ+ephxyI63oKhaD60qRGNbKcF+XsfZ1ttHR&#10;KkBpaKChtIya4kyigl1wVJ+gVuL8pnI6gUTKSbG7lix3GpM9KIuyoTJO+9JAic53vOTg7On/xyWl&#10;yOYzmRUu88UNrl8vb/Yy2kd2jSsJhXrSyh1ILXMgOltHdLq1NHozAqPMxFwkksQrw8gn8FPgkq4z&#10;XiYiRQAUnmxBbIZG7MOCmAyVmIw7o4sxxktAKJaS1+hI3ZA33QvBbF/LYPdqJrXtbhKjbIwzciMS&#10;7PHxsxGInDCOCB07+qSA5Sh6iUI6MRYvL2eBSYCxRkQG/ldg8SciKoCYGIlCClgiQ+U2lPLSAnq7&#10;WqW3a+L+vVbuvVjI+vkYxtfDqe/zoFEixtxwBhcmDMYotDfbzc3dBQHLPjfvvMC1/UdguSJxSOzl&#10;gtyeObPDwmA1eaE2OAtQ7I89huPxx41Dz5HSyJJ0zxpHT7JszcVknuPEM49LFDrJqRFbLk05SCRx&#10;Nta1AUcWeuzY6LLltOzcyoxX5fweZQW3ugwLTvXrub9iI8DRi+FouTL7cDbtOQGEMnlub8SK9Q4L&#10;8qMELNJopw3Wxti0v6zjyqKeU6O2rHTL/xuyk4il58qc/P2IjtpkE4oij7PZpuHunCfXVrI5v9HE&#10;mdV2Tq+0c2bZwM58MxtLrZxabKSjNIQg7RGSNIdp8TenI0pNS6w99aEa2gNNybQ+gtNTjxN1+Cit&#10;wQFMttWyNjfKxtwEsxJjOqvySPHQUxp8QswskvNrVUyOdBjNY35mQoAyw8zMJNMCjMmxIYkvffS3&#10;FDDSEMpEbz79vS309HYyInAZF6OZmByV71PizfSIRKRe2mozyAqzordMz1xvGhP9HcxMjD2MWWJd&#10;U2MSoUakDoqVddQRG+qJrZUJVak6+fx0bHXqJBYqdiedXrQrpdJhdOTYMtVoTU++1Zwhy1xZve6g&#10;/N+Vgl7n/9TYHzTVN5f+d2WtwSQXOpKYb092lStFTR5kVTuSW+8mty6kljgKKNT4R5mKqagIS7Ek&#10;WAASmmyJf6w0dlHizHIPgYubRCaJSGItURlqMkrt6JmIYGIlgcJ6B3JrbKnr92LudCwT22EMr4Yx&#10;MCu2Uu1AeoEtscooUpSWoGA77PQnMTkqUegRWHRiK1qNBZ6ezkaQGOGiXJhM4PL3wRIZHUhsnAIW&#10;5RKrDxd8qigrZKCng4WZVl56sYvX361n93Yak6ei6JoNpKXXh9nBJK7MGFgf7uDyyhD3zq1x8/oN&#10;bt19iasCFiUGXbmqLFd5h4tyf/fMKRaGa8iUHVBjdghTi2OcFMtSC0wc3FS4+NpLbPQgONAND0tT&#10;Tj71BDEBpqwPOjDTZkNFhi2VuS7UF7vQKp/dQI0fA5UeEoucBDIO9JVraciQnrTXlnUxDYPYYEuu&#10;ji4BvrKEZHeJjsEavUQoLUutVuTHHCHB/wQzDTacGtQx3yURqceGVaV26lnvFWgN6TktMehUv4rq&#10;xKMUirGsNYk1jYopTdlza86Fa4vuXFzw5JTY5MJoKLNjoexMBNAtkThU+wxJVocEJOb0xljSFmZG&#10;c+BJOgSY6TaHcXnqMeIFLG0hwUy1NbA6O8LajNiFNPzO6nwjWMpCTgocFbBUGkeMJsVYlMa/ujwv&#10;xjLJlESdCYGHMkQ80PwQLGPd+cZTLYYFQso2C/NTjCsHeyUCjQ93S3Rrp6U6lexwK/rLBSx9qUwP&#10;d7Io2y4tzDIzLtsOSXTqV+a09DLYWUt0kAfWZscoS7ZhrdOG7R4Ny+2uEqXcKIuxoSxMx4Dsv9Ni&#10;hm1pVn+MtD78d16mh4KUk2wfNaGD8vfL+Lj/v+kbD4mt6vQiv9GV4jZPUisdiMqxIUWUuaYjgKp2&#10;f2MEylZqtTNJYiJB8eaEianEZmuJydYQLfk/pciB+DxrkotsqO7wpm04gJIGZ4GMA0WN3hQ2eNA8&#10;4Ef/bDBFDXZklFsbH1/aSWD9XBw98/50TgbTMRJMuWxrPBgcoSYo1B4HW1NMxAJMjj2BShqtXqCi&#10;U5vj6eFImAKQqCCilOsHSf2zuSg1IipQfhcoQJHHBCwx0aFUlBfR29PF2FgT12+3cvflaoaXQzBM&#10;+dMw4kdlm7tk+lT2N/vYnhvgxtYEL1/aErDcZP/W81y/rhiLQOXqTa7v3+Gy3D979hTzw9WkRdhj&#10;KT3fca0lpjZWqJys0Ho5oJPXqEmOwUFimb3OipNKFPI3Y7vPka1eB3qrnOkS9R6od6evyo3OUjea&#10;C51ol515RQymr0pNfbaerSExjj4Hmgp9qMl0oyLZgeJ4O4oTbKnNsGegwsZ4Pk1+/DGSpJErPex0&#10;i46GXGvqcxypEoCVJuvl1poWgdNgtc4416Uq8QRFYSYsVltwscOSq2I9N/otBTAqzs/qGRt2paHT&#10;h9YOTxbl/7fnS2eifYp40ydpcjvCUPhxRqNPMiKdTVegCbGqJ3B87K9JeO4oLSFBjLXVsDIzxKoY&#10;xfRwF20VOSS5aakMM5XYF8G1nVrmJpUJcf3MiFEsLc4wvzDF7My40VhmxocZ6ShlpDGcka48RoY6&#10;JQaNMj83JSCaYkri0MS4RKmxXmNtq0snP1LFcLWApT/FOGQ+Pz1uhNbU6BDjQ8oQdRej8lr6OquI&#10;DHDD+sQRqpJUYitqTndJpOzSMlZrT1O6M51iK9MNOuZaNHRkWBJlfwx/1XFCNce/F+VomRzkbKWs&#10;/3Iwwc5gMPzlK2/Vm9y4V3l+ci7qF+XNbgIWd7JqXUgudSAuz54c6THbhmIlvgSQVmJHmvxeOYgb&#10;na7MXVFOIrQ0xpv4PB2xeXoiBC7JJdJIZqLpEUC0D/tR2uQspmJDdqXcVjiS3+BA45AXDX3uVLe5&#10;0tztzcUbRWxfSqJtzJP6bj+JSYESgxwJiLIkIFJLaIQDTnZmHBdbUYxFbWliHGpWDt56ezoRER5g&#10;XDD7YdwRM1GAokQjqZEKWAQ00RHyuDwWHxtOVWUpfQKW/r4qds6UcuteEYs70YytRdE+GU5Jszsj&#10;gwlc3+rl7OoI987M8OrlLfavX+f6nee5cesu+wIUBSr7N+8ZzWV39xSzQ9WkhDtgKa/vuPqkgMUM&#10;Kxcdaj931DFhaNMScYoOx9ZGzfHnxFiCxBAG7FjudqKpwImSVHuqs5X7ztTmOlKWJQaT7cpSmxMD&#10;ApaGHJ1EGBu2hh0EQL60V3hjEAC1FEmjl+2rM0TXi/RMNasojDchRcAy22TNWpc9vaWuGKT3bSpw&#10;oDbbjjr5Pw25rvSVSfQy2Binv5eGm7BRa87NPkuudVpySeqVYSt2xm3oGfCiuidMOplw+ru9qM+z&#10;IkTAknj8aWq1h+lyPUqf7zF6fY7T4nCYWImB7o9/htRjxzCEBwpYKlma6mN5apgpBSzl2SS5aqkO&#10;N+X6XLhEzQbWFoeYn30Yg1aW51hafgiXOQHCnEBktKOECUMkC+MSmwQeY8MDRggpx2CmpgRA44NS&#10;+xkXI2qpSiE31IKRSj0zvSmMisXMCXyW52ckBg1L5OpndLBbnkPA0l5JhL8r1scPU5csYOlQsy2G&#10;tylgWTZI/BG7nmvQM98o1tegpi3TDD8HU+y1VjjbqPB3s8bL0/6ms7Pms4+a17/MculS1uMPHjR+&#10;7uNvz/Pa51vZvpJPU38g+U3uFCijOeViJYX25Ne6U97iR3Gtt/F4SaaAQZl/EpehFahYGWtMhoaY&#10;HOXSmBKJ0q2Mc1L6ZsIYXYmiZyrEGHkyym2o7QrAMBImNuBG64A3CzsxLGyFsLwdwYVbuczsRNEx&#10;4UtZowfRyVo8gk5INSM8wZ6oWFec7C2MizwdO/KMGMtJAYtKwGKFj6dy8FbgoYz6CFwemokyryXg&#10;UQ00AiVGwBIbEURSQhR11RUM9nUxNFDN+fNlfOG9Gm6/WMD6Xgq9U5EUN7gx0BvN1Y0OTi/0sb8x&#10;wo31cabHRhkenRD1XmJ1ZZ211Q2pm6xv7LC5scpUfzXJwbaojz+D6YmnJQ49i5n+hFiLNdZezjj7&#10;ucnrdcZJZc7RZ58gKuCYGIielW7FKDSUp+mpSZfPKk0nWV9PXaYTbQKMxTY9vdVW1It1bA/Ys95n&#10;i6HMhTJ5vDxNQJFuT7mYS2aELWWJeibqdJQnnCBVPsOpBi0LzdZiGI7U5QhMBFqGIhfaSj1oyPOh&#10;Lc/NuCZuWfwJSiOOsdNqwQuzau6MqbjYLWDpseLcqC0Dg15UdYZS1RYhn42AJd+CYN1TxJoeJV9v&#10;RoWTOQYvS+pdzCjXnSTy2CF8xMryTU/QLd/BaEslC5N9ApchpkcegiXFXUtt5Emuz4ZwfkWgMdJq&#10;jD3KEPLM9Chzc5PMz08LOMRc5HfD7QVMtinn/VQIHPqYUYaMZyZZkXizuiLfydKsGIlyTKaf5vJk&#10;8kIsGK+xY3YgUzqKTuN8F2XbKfm7UTEWJQqN93fS21JGiI8jupOHqE/XipXY0CqAbih0pzbfTT5j&#10;HY0SQ5tlX+8vUMv3YoWjqxozR3ssXByx9XDG1dsLu+AQrMMjGxxDQ//9o6b2L6PMzwf/2+EJn5qu&#10;Pi+2t9O5c7+OkcUY6ocCqOzxo7DVhwzR8IwKFzETZ1KLBSICjVSBTGnTwyiTkK8nQZQ8rUAxFzVR&#10;8mHH5lgTkaYmt9qJyeVYzl4TVZXnLRELSipWLp1pT32P9LCj/sxtRrF1PpHz++lsn4tlcCYQw5Av&#10;dT0+FIoxRaSo8Qo6iYv0fJ7+JwmJ1hMW6YCzgyUnjj5jBIuV+QlsBCoKWJSDt0YriRVbiZGqwEV2&#10;ZOW8IGWRJ+V+rBEsQcb7SfFRxin9yvyIru4KxqeSuHEnkxv38+ic8iOt1prsOkeJSfFc3mxhadzA&#10;zkwXt3dmuaRc7fD8Vc7sXmB767T0rCuS66fo7h6gu6OV7roMUgP12B17Euujj2Nr8gTOJ5/Gy/w5&#10;AjQmxNmbkS3RKExlapzSH+EtDXnAxjj6s7+g4+q8LVen7LgyZssFsZLzozZcntAZV2wbqJZGm6sc&#10;F3Fgb1TiTZMdU00uEnVcGap2oLNYYJNrQ3+RTnpWLeWJJ0kJlSikHHNp0QpYpKFIvG3Os6U5344W&#10;MZiaAk/q8pRRJWvK4o4LWI6y0WzJnQk1t4asuCJx6HqP2Isy0jRqx1C3LwPdIayMeGIoEJvUPYOP&#10;XuAe6oN3cijRGeEEJgTgE+iJh4UFXs88RYGZCV0C+NHWKhan+lmeHn4IlrJMUt001EWZcXU6kO3p&#10;HDoNVbQ212NoaTDWVmVqv9Sm+mrqKksEFnECqHABQQaNtWU019dgaK6jraWetrZmujpa6O800NvR&#10;THNpAkXhloxLlJkdyGZkoIvZ8VGWBVITo4MPJ9T19zDWJ2BpLiXQywat6TPUSwc50yxgT9dTlu5K&#10;eaYjuXEaCuK1FMXpaM3WSQS1wt7NEjNnOyw9JEJ5e+PkF4w+NBLHsFjyc0s5e/p8zHvvvffP+/jL&#10;/Lz+f13YjvRb3I55YX4jmg4xhrZeb7EIL7IbXEitc5FbV2lQbhQ0ye8k6yuRRjlekiARJ7vcUXpx&#10;TzLLnYzX31Fmz2YUOQlwHEktcSK7yoP8atnZBgJZ2opm93IqU2tx5NY5EVugExNypbbbQ0zFiw2B&#10;yvUH2Zy5lMjkYjg55Q6Ep6kIEaCEJmsIibPCVzmJMdAcL6mBEWpCwm1xcbDipIDFRKzlIVgsH4JF&#10;eosoiT6xApXYGGXUR+DyX4AlQMCinC+kTKILJDE+kurqUvplR+vqrhGwZHH2cgrzpyIp73Imvc6W&#10;OvlsTm1kcHWrQXbGVk4vDvPS3jov3LrN/Rc+x93nX+LOvQdclQh09uxVdk5dZHtznZm+CtIELLZi&#10;LBqperNDeGhNCHa0JNRN4qK3LVlSw3XmnHz6cUI9j3Kq34YX19Q8v2KlrDhPT76WTvmMh8t0rHbo&#10;Hq7eNqM1HmOpFaCfGbbhhXU1d5e18pie0wO2bPeJxXTqRd/V7PWrOS3PU5NqQkaYKYsSha6N6jg7&#10;oOFMv47TYjsb3fYsSzxaardjo1XHeotawGJCSdRRVuvNuSKmckmgclk51jKoMq4id1legzLydHrK&#10;lr1pW9oLzIxRKNBWhU9sGA55aTjlZ6LLSkMbG4GN2gq3Zx4n1+IwHdH+DLXVMDPew7xEmKmhdtpL&#10;00l2UVEfJcYy48/l9UqWF8QolpdYX11haXH+4fGVqRGJNoMMdrfR25TJXG+CGEul2KNyPGWIsZE+&#10;iTQ99PR0CJgaMdRWUldRTEl6EFnSQY1LJzHXn89Ib4dxQp1iNFPjQ8bTAcb6e8VYegUslQR62KM3&#10;PUxDpkagbU1zjj0lSWKCYoTFqQ5UpDtRmiCml+tkvMyKs4s5VnZ6LJycsHTzQOMVgDYgHJeAMPIz&#10;8njlpZd+9OnPf37/T3/6uXJy4z+v8t57MX91/2am5eJm9KfTW1GMLIRS3+lBTo29QMROGpEdSWIZ&#10;mQ3upFc5klPrLFBxJrPKibQye4pbPMQiXMmRx+KktwxKMBeDsSatyIHkAnsyRMfTxGxSip3pGEuk&#10;byKC3nEvJleCae4XEFXYiK3YUd3tTWW7Gw09/sb5K9MrorPrEYwtRMk2zvjHCyAiLXAJMsE96Dih&#10;cZbEpFjjFyaQCbEiIsoBV+npTx57GpMjT6MyPy5RyMoYh7zdXQQYQSREh0l9eBazYid/rgpUlNXj&#10;Ht4PJsVoLOWi9t0MjrRw5nwTL71Wxfkb6XRM+lNskMjQ4yZ5P45rOzUsTrexJzHoxYvr3L91i1v3&#10;XmL/9j1u3LxrnCh38cI+Z84oU/p3jAdvk4P1Ar4jPKU25TEbK0yc1Jj7OPBMdCBPpCajS4jF1VmP&#10;2XNPEuNpLo3dmRc2dMb1VXaG7WjI8JLqzkKrHXvDYjJzaq7Ma+itk0Yo38FZsZhXttU82BAT6ZKe&#10;VRS9MsURQ5YofK05Z4dUnBpUS6Q6QU6kqXH9knuzWm5LvDnVo5YeXMNYrZ6ZRmW+hoaLAo5THSrK&#10;Yk0oU8BSZ87FLgFLmyUXBDLn6+R+jzIHRv1wYe0pDVcnrOnIMxdjeRZPew2uCZE45Gfhml+Ic24h&#10;1vFx6AT6boc+S6H2KL3JwQy2VjPc28xwVxOj3S20l2SS4qqiMeYEN+cCuLZRz7pEma31TbY3tlle&#10;WpI4NM7E5BDDAo5RMYuR9nxWhtJZmWxkWaCzvrzA5uoCSxKZlIl7s5MjLCnHYyaGqS+MITfElMlG&#10;Z+YH843nE81NjhuPx0yOCayGB+Q5exnp7qWrvgpfVwesTY+J9dkxWWtLbYqeDNn3ciJsyIqwozzF&#10;jZwoFxqznSUKafARg7ZTq7HV6XC0tZOo7oCboyshrh5UJGXw5iuv8uknn/Dpr3/H3/3yl2e//cNv&#10;Hzdg+MtHTfOfbvnBDwz/7ltf7Vx+/bUyFleDGF8KY3Qpmtp2d4okoqTXOJBYaU1KjRNZtQ+HkVNK&#10;bEkqsiG11J68ehcBjRPJotjKpTADEqSHSrYkUTRaqTGZehLz7CUyOQlYHEnOtyc139p4HeTOsWC6&#10;JsMpbfWgptufttEwiUWeEqf8BGzB9E6INQ0HUtPmRXSWDo8wc9xDzAQqJoQlaIwxq7jOlWixGF+B&#10;S1S8I26u5pw49tTfA4tKqhofd1diw0NIiokgMSbcuLZttGInUhVLiTGC5WEUUiCTHBdJXVWZ7Kzd&#10;9A7WijVlcuV6Kveez2FmJYKyNieJREHculrI3UtNLC4PcPnMKi9d2uXuvrLI08uy/W3jpLjzl/Y5&#10;d+4aW5u7rK8vMdlfRlKwDv3JZ7E0PYKp6gTmdhZYuttgEeSBNtwfZ7m1tz5pnOwX6WfBqSEXXlzV&#10;8tK6iktjNnTmuTBY4cj1WZ1YibI8gjRqgUJPpSXVAo/TI2I4WxoebOvZm3KivdydtlJPlgz2nOlT&#10;GRdh2h7SSg9rSlakOcsGeZ5ZjcBFxXq7nvpsO5pz7Zmo1ovlaNgbUs6NUVMebUJl5HF22lTcEIjs&#10;91lxJv8kq7EnOF1mLtZjxY2Zh4/dGNfQlSMxVVl2U2tBhJ8nXlFhOMVGS43BLTgQB0sLvI88QbXz&#10;CcZywhlvr2W018Boj4GJ/na6ynMELGoaY09yYy6Qa2KHO+uL7GxtCVi2WFlcYlYBi9jFyGCv2EUn&#10;k12FbE/msTnXxtrCFBurS8a6OC1gmRhjamSAGbEbZSmFyuwwcoKVKCiQHilmuK+dwV7pTKQqB+57&#10;O8WAOuR3HRKJGyvxdtVjbfE0rfkqlsX+RuTz6ZEY3ymdZmuRdJyyjzfJPt5Zpqc63Rw/ewtcVTp8&#10;tDrC7PVEOlkT4+RAmpsnTYlZvPXiK/zi57/kk09/zde++Q3e/9KHfONbH1V/9NFH/zTPnl5dTfv/&#10;XLyeV3H/fvn7H77fw+uvNfDKq3XG6fP1XZ4UVNpR0+FLYZPEnXIbCqTxZ9ULaKrdSC6yF4OQaFTq&#10;SGKhHREClIgMNQn5NkSkaQhLlfsFAh6JSeklzgITB2Ikc2ZIRMqpciYyWewiydIYb6o7vMhTLunQ&#10;5ELzcDBVnQEClwCa+iNpGYggSSDkLzuVb5SpAOUkgdFWVDZ70dQdSGGNKOdgCNUt/sRnO5CgLMcg&#10;gNFojmB28hBaabB2epX0Fip8PVyIjQglMTaKBFHwWCUK/RdgUda7VRbT/jNYIqiRvN6rZOuherbP&#10;lvPgpWLWz0RhGPIwnt08vRPHG69WcvN8MeN9xRJXmnl+Y5Hb1+9w446ARQBz7qpA5fI14/IJa2vb&#10;zEuvOdxZSKK/FkeTJ6U+gcPJJ3Eyfwof1XNE2ZwgV9S/yF1gaXmUw089RpifqUDAQaKQjldX1bww&#10;a825ATGVUb1ARcP9NeXMZC23BAydRaYUJlqx2W/Li5s6XpJ6bdaW8XoHZlqcuTxpa7w8h3L5VOVa&#10;z3nxJqSGKsYizzWl5d6UitPddnQXujPb4MRVgc/VASsu91ux1a6mKPIYRRHHJE5ZcW9JzZ1JFWfF&#10;gFazzDhTr2J/XMWtGSsuyu2FERVtmWKWqqdJtThOia0FOa6WZHpZkOV8klxbKwJOHMXv+BM0+Joz&#10;WRotMbGJqcEuxvo6mBjooKM8i0QBS0OclusLMVzaapQINCOQXpNYuSZgmWd+SsAyNmicuj/e38Vs&#10;bwlnZ0sFLJ2szk+JsSwKWJZlu0njyYjTowPMyvbj8vyVmWHkhglYWr1YHC9nYlQi01A/A7099Evt&#10;7ZLvv6uL/k55LY1leDpr0Zo+RXO2iu0eZUq/hrlGDd1FtnSXSmcj7WGowprJejWVGWY4O5ih0mmx&#10;sbHBxcUBZw8nXD098PEOoDg6iVdv3eTHP/4RP/zhD3j9jZe5fecaL79y77dvvvnK+x9++K4V8E/C&#10;Xv5VcK7+b+LyHV2Ui2tfuFbG/rUsrl/K5Ktf7uZvv9nL/q086ttdKax2lNgSQ/2gZEHFKAYDyJSd&#10;M75EAFFhT2mLL2mlLgIVZbRHKyCxNs5dSZVolCTbpJVbG4eXI9N1YjJ648Hd0iYPeibCjecHJedq&#10;ySixIbPUhhyBWFW7N+NrKbSNR8nzu8pzOwu0bAlJsSQkyQrv8BMES/TpHArmyu18ppajKG9yNs6B&#10;6Z9S4ls8bSPBZJc5Ehphi5uLqLejFhcHjYDFEh8PZ+NCTv8nWEKNkcc4EiRVua+sdxsvv1eiUmpi&#10;NHXVZfT1ttPdW87SRg5Xb2exczGexTORrO/F8tLnynjvzWruns7i4nARb8218/bpOW7dvMH+/Ze5&#10;efcB1/dvcUnAcl7AsrW9axweVcASF6hDY3EIS9Uh9NpD+NgfJdzTirAga+KinUiKcsbZzpznnn2K&#10;SF8VG/1unFbWepXIMValYrBSzVCNWnZgLVPVahZqJapIFDEUnaQoSQxnQMd9afhKLLkwrmNr0IZN&#10;gdEZpfZJVBLTWGmzIiP8KIkBJ1lstWF/Sme8KPzukIb5Jh07HVquSQS63i91wJL1VkvSgg6RHaas&#10;jWLBvQWByIJa4o/EnmFldX6xFDGe6/IcF8e1XBJjacsSYzFe1sSC0BBX+ewDyU1SlqfwJtTXFXtL&#10;UzxNn6UhSMVkVQxzA43MjnQzKTahDDe3V2YT46yhKsaZi/MZnN1sZkWJQpvrnNrZZHVxUYAxwZTE&#10;GiW2KMYy11fK2ZlyNme7WF+cZnNlSeqycRGouYlxo7FMKwdmxYgqMkLJDzdl2uDL7HApk+MCnZlJ&#10;BiX+TIyOMDo8JNAaY3Sgn66mCtwd9ejk9bbkCFi6NZwVsIxLx5sXpqMkwY4mscXxSg0LApaqVAsc&#10;HEw5aa3FzN4eCzcPjnv7YeYbiNY/iNTgCG6f3eXjv/0m3/7mV3jzrfvs3zjF/fvn+OJ7b/CFd9/m&#10;3Xdff/+rX33Z8c033/zHuzxmdIXvX6dU+9xPr/Qkv8mTte0U7t/M4+UXi3nz9So+/LCV288XMb0a&#10;R0OnH/k1rhJ77MiWqFPd50dtvy8lBlcxFVvi8mzFUOxIK7MjSWJQTrXAqMGVklY3qnvcKWhwJipT&#10;S5gYTIrEoJpuyc8LcUytJ2LoC6S8QXJolzfDc9E0DQbSNBLExGYKjX3+FNS5UVjvSXKhYj32xpm9&#10;0WJBLfKart8uZGMvgd7pQDpG/AVUgUyuxNI9FcjAcpj8vS/Z+V5EhLoT7O8iQLHDztrKaCzK0pNJ&#10;cVFSI43LIsRFhwhg/kuoKDUxJoyM5Fia66oZVE7FH2vg3j0DH388wIdfbeHBa/m88lYRX/2GgS++&#10;0ybG0sStnQneu7HLa9fPcufWbe49eJk791/i1r3njdP6z+1d5vTpc5w+tcF0bxkJ/mq0Vs9hpjeR&#10;GGSOtasYTIAbdvHhOGSl4pUYi52djmefepxQ6eF3Bty4Oafj/JiG0wMSTzr0LLRJ7bRmTerpXi3n&#10;xgQspWIsYoTbA8rJh1oW23TGawYN1esZqLGmt1xrvD7zpNiFsh5LVtRRUkJOstSi53SXlrk6nTRw&#10;LWNl0mCkTlZomCpTs1xrxYyYSZLfMwKWQ2IsFmI9AjOJSNuDWs4MPrxg2vagcgkOZbX+hxeTb8o6&#10;QYDmaYIdtLjFhGCfloRTehqa5CR0oaESAy1xMjtMTaia0ZoYiYkNLIz3MTXUI/bRjqE4g2hbLTXR&#10;rpyfy+D0WjNLYiGba2uc2lYWKJ9nTsAybTweMshIb5cRLHuzCli6WZ1Ttl0Ry1lldkoZjh5nUsxm&#10;enSI0f42ilIEdKEnmRGwTA2UMDLcw8y0PJ9yLEYMZ2RIYDUyJtGoF0NtEV4SZVz1ZrTn6dnplsjZ&#10;qxiLo0BFT6e0lVkB/WyDyjifpVYZubQ/IVHcQoxFi7W9HbbOLri6e+Dp5U5eaBDXtpf58vtv8s2v&#10;fEHa3xu89fZ9vvDFV/j6N77K++99kS998Dbf+ObrfPNvP7fw8cdv/uO69nSuIfjfFrYEbWfWev8w&#10;tymQ7EZfUsRIVreT+fibw7z8aq00hCJu38tj+VQUveN+5FXZUtHiQVNfEI0DQdT0+NEgAMipdTQu&#10;hRCXa0uJPJ5T40BSkTXpZWIzuTakl9uRV+9knLMSEG9GeJoVmWIRPRPRbO7lsLaVLDFB/t/zNdy5&#10;W8T167mMzoTQOxnA6asZDM0H09DjQ61EoqJ6L7LKXIjJ0lMi0LpyPYP7LxZJTFKGnX1pG/ATCIaI&#10;PcRR2+Mi4POius2X3HxfYqN9iAz1ItDHGUdbiRWeAhaBSVJ8pBEsCQIPBSbKQVwFLMqB2z/fJsUK&#10;WFJiaK5/eObu3Hwnr7zcx/cELG+8WcnKmTCmTvlx9lYSL7zSwK1L3TzYW+RLty/y2tVd7ovePn//&#10;BXl/D7h5+75Yy10uXrzBzqk9traWmewplSikQmf1jIDlGCcdrLB0t0cf5INtchzW+TnYpSais9dx&#10;+MnHCPU8wXafA3fnlGMdViwZpJHXWzHZoGa6SS0xxoo9sYorYg7tpeYUJGvEUOyM6+NembfmzLg9&#10;iz2OTIiVTLdas9RlL3CyMV6LJy/uCJnhZqwabLg8pGO3z0agpUz20jFSbc1Yrdyvk7+R/zMtYEn0&#10;fQiW0/0W7IuxbAs8Vnq0rCpT25XTAZTLbiiXA+l4eBynKecEfgKWVLUpxW62pPk5EOtvT6y37C/u&#10;jthbmOKlO4Yh2YaxxlgGOyoY6WqW2xbjsZa2IgGLtYq6GAcuzCdzerVJwDLBhoBle2tD7s9JvFHA&#10;MsqE2IUypX9WYumZ6WLWZjpZmp1gXcCyJnVGtptRwCLGMjUiEOprpUTAkhdmylxbALNDFcYJcTNK&#10;ZJqZZn52RkxoiMnJcQFOH231RXg72eCkN6elQMe2APRsv5q1dlt6BSpzdfZsNtmw0qTARUtVojmB&#10;dsfx0ZoSaKMiwlFHkoApw8meTE9namNDuLq7xOffuM9XPvgi3/zmNwQi3+Cjb3+Hb3/nY7778Xf5&#10;+Dsfyc9fFYN5mQ8+eOMHH330tXiJR/9T1375y6QST/Ocer/Q4rZIClvCKWgWOjd5Uz0o+ifRY203&#10;S3rcXnb20kTzs7m4n0H/dDAl9Y40dPvRNhjM2HISMzuZdE9HUtQo0SdDRWKBLfl1LmIozsblEaKy&#10;1AIaLZEZGjEYW+OBXN8oS8KTrQUM7sbRoYJKRwYlqiwuRnHvbjlf/2ovX/1KD++/287rr9Vz5XKW&#10;NMIC+qYDyKq2I0GMKDbbhrhsiQbZOqoMbly/k8nqqUjjLN2KFk/K6hyZWg1k82IEwws+NPR6k1vu&#10;SXpOgCh3gNhHAGGBHjjba/H3Eg0XmCQLWJSaGBtu/FkBiVITBSZKjReLSYoNJTNVwNJQJT1WHyMj&#10;TWxsl3LtpoDxVKxELk/65f/OSixav1TEhTMdXFsc4pXVWZ4/vcbt/evcuHGL8+eVJSkvsrd3hfPn&#10;rrMjxrK2vsBwRwFxfpboJQqZKWdj25pxwlWDpb8rWunVbTNjcUgKRmWn4tAzTxIVYM6ZUScerGiN&#10;0eZsv4aNVhUrzWo22zWck517f0LNzVktXWUWEoU0YiwO3FJOJhzQipkIIOqk4QoslNGeadH0bWn4&#10;m12WFMQeFVCYs9Vmw40JsaE+FQsGDRONGuNlV6cadKzIz2e6JW41WBDv9TQ5YUcFLDquzkmvPaxh&#10;TQClgES5Ts9im5iQvLY1uX9BoltLhhmBls+Qqj9BlbeWxgA9rcFW1PpZUOBpi4uFOb7WJnSnyXfZ&#10;kEhfWzl9hjq6m+sY6mqitTCVSGsz6uO0XJiL5cx6I6sr06wKKFZWl5mbnTaeNKicO6RMvx/p72Km&#10;t4BTE/msTLYJWMZYW14QuMi2YiIKXCaMxjLM5EA7ZckBFEeYsdAh5ttXQk9HK13t7XS2t9FhMNBu&#10;aKZdfu7pbcPQkIuHRGtnWwu6JK4vNlozVGxJe4EVTQV6mgU2bXkC9zwLhst1FMVqcLTXoLW2xtFB&#10;2oS7E36ejviJrQT4elORGM+LN6/y8be+xve//2N+8OOf8+Of/Ixvf/d7fOUrX+NHP/4pP//5J/zg&#10;Bz+StvJlvvvdb/Pprz7lV7/57e9+/6c/hf3pT3/6Bx+i/leJZW6ajHLvrxU1B4lpJFHXl0h6hSdF&#10;0iB7FuNpGI9gbClWok81mxeS6R5zp6VH4kyds0QRxVTCJWqEGy/QVSS2kFWpnAzoaIRJqcSh8nZX&#10;43B0erm9cR5LTrWL8dwfZZQopdiO0CQ9GcUeEqlCqG3zprXXl8HxECZnwqXnTufmjUJe/Vw1X/5K&#10;L29/vlVsJJ/t3VTqOzxJFM2MzdKRXiI2lK/ARU+NqOrGXgbNvQ+vnVze4k5zj5cAJYj1C1Gc2o9j&#10;eiPaOJqUVxxCQlwgyXEhYi2+uDjojWBRIs6fwZIUF2GEi/GSH4qlxIWTIr9Xjq8owMlOi8PQVGOc&#10;/9DeWUlDW7hYlRf9c340D3gyfzqWs3dy2blYwZlT3WwJWC7KDn/pzBpXbt4yTum/cFXgcmnfCJad&#10;rT2WltdZWJT83pZPvLclriefxt7sKWwsnsLO6hDOuhP4OlqSIA2wIMCWMBtzzE0OkxrnygUB7kti&#10;IK+sq3hh1YpbMxZcGxdrmLTi7ryK+4sqbsttd7mYQYqKHTGWFze03FtRlkjQsdiqZ1zR9BaBivS0&#10;F8UmdnpVFMUfpyBG7nc7cHNKw9lBAUSbwKdOy2SNVmAisUYM6VyPlREscZ5PkxtxhF2JPTdXdFxY&#10;cGB32o0zEy7sTjrLrZPxPKVTfVoujyhgMSVAzCzQQ4d/aiShOSlE5ycQnB6BT6gfliozXLUm1Md7&#10;MF6XyUBHNf3tDcb1WEb6WmjMTyLc+jgNseZcnI1gd6NRYDJsXDluZHSQYQX8A70Pa79y2Y42Zvvz&#10;2J0tZn3m4cpx02IcU2IqY0PKSnPyN7LdaF83w12N5Md7UxRpynyHPxO9xfR0ttDdYTDW9rYWDIYm&#10;qQb6+tppbcgT+7XAxdGKoTpP1g22Yo529EtH2CbtoFn2/44iW/pK9YzW2pETZ4NOgGLu7Ira3R21&#10;ny+WYQGowiPQB4dSmZ/PB59/m1/98uf87Je/5qdSP/3Vr/nRT37Ctz/+mJ/+/Bf87Kc/4+dSf/nJ&#10;L/j0018hSOH3f/wjf/zTn/jjH/94R+zlHyYeRVfY/2959UEf5Tf4/ymv3ltg4ipA8CS1WBpWvrNE&#10;iECUEwkrewMYnA9lfjuMjYtpdI75SuP3oHUwhLRyF+Ms2pI6N0ob3Y1QUYaEq6TR10nDLmp2kBik&#10;DD3bk1FpS4GYTH2fmE6zl5iMG+GpKoITLKmTOHP1fjXPi5FsnEphcTWarZ1kiV11vP1uKy+/XMK7&#10;n2/m1t0yFrcSmZiPZH4xWXqHSAZG4+geiaRY/n9crp7sShfjpU3zJYqllVhT3e7J2SvpbF+OoX/J&#10;i85ZD2bFZtbOpmPojCUxQcASH0p0mB+ujtYE+LgZI44RKvER/xewKL9PS4w2znNRAJSTnmBceFk5&#10;r6S3r5bxuXSuPJ/OmRtxzO6Es3QmhvnNaBZWsji33cGVjQnu7MxxeXtRYs9l9m8oCz3d4ep1ZR7L&#10;HS5dusGWRKHllTkjWBI9LfA/8ThhVo8TqnmcQKsnCNNLo/U5QkusKe2JarKCdFicPIy3swmrXba8&#10;sqbmtU0rXt2y4jWpb5yy4nNy++KaSmxGxZ0FNd1l5pQki6kMOspjWl7dsOSFFWUIWM0lsZrL4yqu&#10;TqgESA81vjLRlMoUG4lSzjyYFhDJNtcGxVwUo2m34kyvFZeU2bWDApZGC2IVsEQd4+yohns7Tlza&#10;SmFtsZSV2UJWxhKZlA5gSL4jZf7L2SEbGrPMjGDxk0jqWpCLfWU1+uoqLCrKsUiIw0RjgZWlRObQ&#10;AJpqChjqbmC4s9k43Dw71k1TUSphOhPjcPMl6ZT21ltYFjhPT08yOjbMmHKsZPDhSI5y8HZipIe5&#10;wVxOTcvrme6XyDPCyOAA/b199Pd0MTwg2yozaaWO9LSQFeNBUbQYS1cA471F9He30tfVTlengKVd&#10;AUs9Tc319Pa00lKXh4O1FR7OYn7SHnaUKy1WWYmlWNKcY0mr1M4cC4bKLRkRIGcmWBiPnancJOZ6&#10;uaEP9MUmPBCXqChcIsNoKC/lK+9/gd/9+hM++dVv+MWvfsUnn37C93/4I777/R/wMwHLj37wPT79&#10;5U/57W9/ye9+91t+//s/8AcjWKTK7W9/+9s//f73vx8UwPz3n71rMPzFXxrG/ANr2kMai5r8KWry&#10;pbE/XKzCl9QyZ4kuzsRkOZIhMcEwohwsDcIgxjKxGie9ayYffTTBW+90M7sezPBykEDERRqvLUUS&#10;d9r7/SRuRLFwJoGRpWDahn1oGfCjtMVJ7EeA0+5GSauXcWg5qfChucTn2RCcbEmyPMfgvMDkQgYX&#10;LmfwjkDkww+6ePmlcr70QStf/0oXr7xSzep2AlVtrmRKjKpr9WNyLpWR6Rg6h4OpMHgZLUiZmJdS&#10;ZifgCyWn0onieifOXEzgxoMkxlcDyGmwF6g5Chz9qKlVzvUJIiUhghj5It0kFwf6uhmHkFMSFGNR&#10;oBImZhJqhIpyrCU1IYrMpFjjPJekmHBy0hJpb6k3zr4cHKhnZSOHF17P4aW38rn2QoZEoAT6ZoIZ&#10;Go9mb62B/WWJQruLnF2cYGxsnIGhcUZHRL2n55ibW2J+YYX5pTUB0TwDhnxiPMxxP/EYfuaPE6B+&#10;klDbwyS4HafEz4TO8BMMxKmMa3vozU8YR4zmm/RcH9FwYUCxCj0bYh7zFRbM12qNJx8qVTmg21Zo&#10;RWmajXF4+mUBy/1VLXdW9dxY0BuHmJVp/8rVEy9OaY3WUZ1u+jA6ddvx/KSGB+NW3BmzYn9MJRAS&#10;sxkT4xlRG0d9FpstifV6lrxoE+MKdM+fCeTsZjWDgw0SQwwMtxZQl+ZNeYwNtYkqllrtjOfL+Gqf&#10;I8jHAf+seJyLMrApzcS6KBN9TCTH1RrMNDZ4RcRSWl1Dd1eb2IpyjKWJyaFOavNSCdKY0CywvTQZ&#10;ye5yK1sbyxIpxf4W5lmTOKQcZFUijrJ2ysRwD4vDBezOF7O5OMKGRKa5WQHR1IQxChkXxh4ZMB6L&#10;GRtoIytOXm+SvLfeUGZHaoyLbfd1ddHZ0W6MQB3tBqltDPa30VyTiaONBVHhXkxKp7nVo2O+WcNQ&#10;mYZWiUDNUrsFMsNllkzU6smLU+PkokPj7IDGzQ2Vlw+qoBDsw6LxDAunvbyKr3zxfT79xS/49a9/&#10;y68/+SXf+ehbfP3r3+SHP/o7o6F8+stfCjx+I6byW/7wh98LTP4g9Xf86U+/M97/g4Dmd7/9Lb+S&#10;iPTrTz7J/M1vfmMmkPl/f/a0ApXuhdDo+kG/n5U1+VHZHkrrSDzVkhkLG72Jy3MkNseRyHTl2Icr&#10;DQPhDC4lSzQKFltJ5dK1FN7/oIUHL1UwMOVF36xEp/4Asiqc6JsM5fb9Up5/o4ql3SQBimij9EbK&#10;AdJOAVPTkJ/YiwcJBfYkGCfBuVDWGkCmWFJsnk6gpjeOEFW2ORun5b/yWg1f+1ofX3hHAPNeC2+9&#10;VcvOXgo9o0HkiRUpK8cl51iTV+ZIQZWD8XeZZQ5UtHlJ7HIkq8qeghpnUvKt6RgM5GV5XV/9uoHz&#10;N3IpaHq4Bm2ngKe2XswkIURgEW2c8ObmbEOQr7sRLKmJUUa4/F/AEh9FRmIsyQKW5Edg6WgRYxnt&#10;k4ZTy/ZePi+9k8Pzbxexcj6e1nFfuicCWF2MYn+rgv2NQT53ZZNb50+xe/4ym2fOs7G+w9LciuzU&#10;sw/XAVEOHE6N0duYRYy7KR7HH8P75Gfxs3yCCMdjpPlYUuh3kqbgYwzEWpEjccns8NN42x9jQuLf&#10;ar6G4UzZkcUUB3P0dEZZ0JTqQ0VeFjnyvmrSnaiSCFmaZcNyux0Xum0EOLZM9NgzVqOnX0yyLcuJ&#10;+pIAanKd6Si1pTzThsose9bbHDjXpWWjQ2M8+Dpbac5csTkzVTbM18nz1VoxKiBL8D9MscSnc2MC&#10;ulXZhyby6G7NZ6KrjumuKgarkjGURNNc4Mt8mxs1aZYEaw6R4ybAi3QiO9qVFKnJ0S7EBbmgU5lz&#10;wkolYImirLae7p5OBrqbJRI1MNJrkNeXgJ/ahIaEk5yfjmV7sZXlhWnW11bl811lc33NGHNmlLgz&#10;JvGor9N4PaHt6XyWpntYX50Tw5lmcX7GOEw9PjbE/LR8FwPdYjDNZMV6U5umZVPazO7KANvLS6zO&#10;zAigBo2AGerrYWJSOZg7jKE+2zjKWJwfz+pgOFu9Yobyma0JXJRrQxuH/+uU60NbMduooyTWkiBH&#10;M/zsBK4OOjFP6XA9nIiXTi4zyEs+q0K+8u7n+OXPf8JvFDh88ilf+dKXeO/dd/nJT3/CL37xM34l&#10;BvP73/+O3/9BIPIHxVIUuAhYpCr3f/+734nJ/I7f/Fpi0m9+Ldv+9sNf/OIX/+1nT1+/XvJv9veT&#10;nty5lsCUNM5KAUVhnbJGSATDi4XUdkSRXKQsD+kkESVQQOFOarkr9f2hdEzESKQJYWMvl3sv5PHW&#10;2xVcv5VFz4gnXWP+Ao0wAYQ7wzMhvP35Gp5/pZjRlUjyqp3IEIjkVbrRO63AKZDsajexGzfSS10l&#10;pnhLbFIm0NmRUWFHy4i/mFGgRCVHBubCOHUxnRu3C7l/v4wHAqy9S+mMLIRJrPGipT+EjOKHJyxm&#10;FNsLwFzl/wgsBDLlza4Sq9ykIQdTWudMRqENW3s5/O1HA3z87R5u3M+hcchD3rMXA9KrFVX4kZQo&#10;YEmMMZ6p7OYsUchXdmYxlbSkaAFLlMSihzNwE6JDjMdVkuOiSIuPJik6nET5OSctnq7WOsnow/T1&#10;1zO6kMHyhRhG1sJonwpgZD2a6fVIzp2J5c6ZAi4stHBzc4Jrp5a4dv0K125L/Ll6m93dy+zs7LJ7&#10;9iwXLl7iwrkzTHYXibGY4XbyCbxMH8NXrCVEf4hE15MShU7SEHqCvgQV6Z5mmB5+En9nU0bls1kS&#10;6+yPd6Mt3YaBBHMmYyzpywqmujCf3KQYmrJdqM3UUZhszWy9M6vl8plle9JYKre5Lgwle1GfGU9q&#10;eo7x9IbiVHtKM2ypz3NgsdaBySJr2kocBQoONMdrqY7SkJ0cQFKqmF60E+WpehL9T1Im8enMgDUr&#10;Dc705/vTlRsivXY6y22l9JelUFOYRmVRAsONvpTL+wjRPEdzkBVTYgb9YmPdwSYCTgsaYuxw1Zlj&#10;JmDxj46hsr5RjKWD/q4m+tprJaq0Upoeh6/VMVpSzbgwG8v6XJM08jEW5mcFFAusLC4awTI9Pmac&#10;czIqwFgaymdnpoCFyU4W58YEQgvGs8qVOUQT4yPGZRFGxFj65P9kRnnSnKXh1EQU2wvtTCnHbXo6&#10;6JUo1CO2otTOzk6GB9tpqkrHWmsqcNEw2ezOTo+W010qtro0Yota1g1qsTQtiy0aAYtGzM2UOJeT&#10;/wdnfxUdV7Lv6aJ1n+7bfbj3dO+9oLiMYmayyAKLmZmZmZmZLTDbkmVLZmZmZmamwlW1+7v/mV6r&#10;1+pzus84uzVGjJQyZ2bOTM344vvFjBmBn9kC/E3mE2q2kJRFmhS7G1DqYUhbdhDXT2/l7fPbfPjw&#10;ig8CkvsP7nH5/Flev3nNJzGYn/4OFsVO/pvEn3+UP+Q+lclIkSgkjyvQUeDz+9/N5j/2irn8P1/c&#10;Hr74f3Wv8syYPZS0fKVyUdw6D2oHPcht8CC9cgk51UvoX5FFSWOImMMiqejWVHQGk1Lsgle0IUXS&#10;oo+sj2VkMo7+ZUFs3xPHoRMZbNkdy/iaQKlAbqL4LrRIhe+U33fujlONbanpdhcjsJSKvVh1IaEy&#10;olaJPUrsyqvzVl1kGJhgiGeEpkQuI6pk+56VodR2e6omaSqosaG2w5Gh5f6sWBdOtcSp/HJrimoc&#10;iBcTKaxeRK0y2K1bWq4iW2IyzEkvWUTnUmmlNkazcVc67QN+pEgMqm915ujJbJ48qeTh4xJVRKno&#10;tCWzchF1ApbMAjeJQu4qgChgsTTTx9HW4nM/ilTAUGndgwM8CBWDCfFT7MVLQOOluj5IiUH/6GOp&#10;KVMmFWqhri6PssYASjsXkd+6iAIBZm6Dg8Q3C5Yt8+HAbBY7VtRzaHUPW5eWsGpY4t1wobSsFYyP&#10;1jK+tJaJpU1MjLSwbLCK5qJAvOSAs/zh78ay4L/irvUXAg2/IsH6Gyo959AuUTLGbi5z/vL/xVLv&#10;G9oyDVlTpstorqa0kBqslFZxpbSSw4VmtBU40Jpry2i5CeXxGqLgcuAXGDKaZ0RDrDmlcSY0JJrS&#10;mWpDWYoncdHBRAc6U5wgcVZiUFa4PgMSM9sidciPlBgjxlMZoU252ExagsTDyHBCfR3ICjWUKPQD&#10;Kf7zVWNpllfbUJPmQHmGK/WFIfRUx1Cb509edijZGSE0FTuRGqiFq85XFDvPozdMgy6BU1uwDm2h&#10;GhT56WCpPY+Falq4+AWSV1wqYKmkqaaUToke/Z31ZEp8slP/VsAyj6kebwbbsySWVNGgrExYW0NT&#10;fS0tTQ20NjXK/XLbKDBpjmFZVyw9baV0SDRqU5YKUa5SbmkSQHxe3bBR4NFcX6zqY1FG0a7q8GKk&#10;u4IGZSBcg9JhX09NVa0Appra2loVWPIywtCS/V1kLd9vkT3DOQZicabUpJtTEqRHno8uGdGWpEeY&#10;UhRrSJq3DsFW2vhbahNkpUWEACnJSepgoCUlvqa05gRx58JufvnwVCDynldv3vLg0RMePnzIR7GX&#10;n3/+RWUsSt/KP2OQApb/prrvVzGUz/0un8Gi3P8ZMJ9/V37kNkeK4/9tPFKgMrkvqnL5ppj/tnw2&#10;krZRTzpXeNM85EtiwSLSKp3JrnUSqPiRXiqVJdmGILGWkFRl+L2YRKol9QNSsTfFMLEhWsAi+jcT&#10;zuzOBFZvCGTFZAirZ8MZXuNH64i7tMi+rF4fLhbgRkaZPaFiP1nlbiQVSPyJ0xdomZJW5qCyFj9R&#10;cy/RdKV/JTbbguKmJXRNhNPc70W/wGSZvM6yKQHEzmzVBYYJovPJYkCZBVaU1tgxNObBjj3RzGyL&#10;UfWTBETrECYtaMdST4FKIiumY1QD5FpbXTlyLI0bt/N5+qSMW/cKJQoFUSoVvrbPm/I2N1LkQA8K&#10;UMDiJVHHFWtRUGXBsn+A5XMc8pCoJNFILCVEAYq/AhjFYj533kaLsVSVFTA61ENLcxlFFcGkFst3&#10;mGFAsFTytEpLAa+LGIg3u2dS2LqqncNrephuD6WrxEJaawua8szpkOe0FVrSLrG0o9RB4oLESIGj&#10;m8V3mM35L1jP/z+wU/svuGv/mVCjv5Jm9zU1fgKWSA2S3NVRm/MnLAy/obvMkP3LdDkwocHuEQ22&#10;D2mxbVCHrQPabB1UJtfWZueIZHyJKxFe0mKWGbFjSJ/ZXmX5VWVqBbntNmGsfRHdDfYMNlgz0mwh&#10;xqJNWrDYR7EJE8XadCmnpAt1GCjQZCBfOePhQmmGO3XSSFUn67HE/K9Eu3/P8nptltbZUlMcINEl&#10;jNYaL5pKnKjJc6Qsz53SbHfaS21JCVTHWfuvZFh/K0DRpFtA1J0q/8cIfXK99DDTVGe+mj4u/hGU&#10;1dTR0SaVv+7ztUJ97bViLL7Ya35LWfh8pnq9Wdoj9tgqYGiop07AohRl6H1jnUBAfm+uq5AoFPl3&#10;sJSprmhubqilWWDSqZxiVvXDtH4GTVMJ8X7WAmMxjXo3CrPjCYtOIiBCSmgyUVEplBaVyuvW0dog&#10;sSw5CANjbXw87cQIXWmONiIvzIbUcCuBiiHpYj/BoUG4udpL5JOk4KFPsJka/uYLiXTQJsXDhHR3&#10;Y/ncRpT5GdFTGsmjWyf4/df3YiYfeff+A69eveb9h/eqaKSAQylK3PknWD7DRQGKEn3++Beo/AMm&#10;/+cfiUqv5TGTv2Pknz8dw0v+bXwyTG1mTxLDG8LoXhVGndC7uMGJruVhtIwESoVXzMGD/EZ3gYAD&#10;YSnmBEiODkywEgAsJrlIKkuWHblVdrQLNIbXBghAghhbHUxrr3xJ0uKPrVQGsQXR2OtC55gvg8pj&#10;AoZoMZBYiTixGTZiLYtUkFGgEiMlr3YxiVJxsqTSZ1Y4SXEjr9qb/FpPMQ47KtucmNwexeyeBNbO&#10;SAw6XkvPUolupdZiAc7UtbgyPh7A6pXe7N0fwYlTqUxvjiK3fJGqA7miVVrjflfypSKXS6U8fCCb&#10;x48ruH03g7t3Mjh9Lp7RdS6MTnmwYVcC9Z3exMaLvgd5ESYQUaKOAhZ7G9PPUSjEVxWHwgU6YQIa&#10;5RSz6kyR/K06U6TEI183IsP8aZMD+PiJ42zesoWMjASclxjjF2ZJXo07o5MRzGyNZXJ1INMTycws&#10;7+DwhmFmemMYEjvrLDGkOU9PcrQuVcmaVCTrCnCUSbBtJG7o42b5HbZaf8bF4C94GH1JiPm3JDt+&#10;T1XwPAYz1FlVakhVkhG6Wl+Jfn9Na7Exu5fpsWdCky09mkw1KVMf6LK++XPZ1qPD/jEtmrIXEuqu&#10;SW+5IQdX6bJ3uYBnSIfpXl0pelI59Vnfb8DWYX029hmRE6VFerAhk81m7B/WVp092typyUy7FtNt&#10;ypIfRmwQKG3qNGSgSBM3038n0vUblitTMlbYMFwWzfKmRAYqfGjIsKc6yZbcSGsyQ81pz7ckNUAD&#10;F4lCuTbz6QrUoyVKgCyRrSdCj4IAbYyURfw19FkSEkNVQ5NqvaAuZTh/Sy0DXXUCFh/sNL+hPHIB&#10;a+R/29+eqwJLS0sz9WIrdXXVUvGraRSrqBO7aKotZ7AplNG2GAFImaoztlEer6kqV5XaqlJqKspU&#10;Z32aarKJ9TGnQixvWBqz8qIUYpOyCIlMxz8wjaDAZLIzCygTk2qoLCQzMQhtbTXcnMzpyXOiXswu&#10;K9BQ4p5ER39TCkMciAoLINDLhfQwWxI9dQg0VyNQTCVisQ4J7kZkClwK/cyoCzFnuDaGR3cPCFTu&#10;8OnTbX7+9IIf378SS/n7GSAp/xqBlN9V/S1S/s8G80/ofC7/M8gIYF7J/epS/t9faGj9ud43WPt4&#10;93i0HMxJ1A14UdDkQV7VErLL7SSyBNE5EaoaHVvd409xszuF9aK72fak5LrS1JZEbpEnKYWSd0sl&#10;VxdaU9UqSrk8QrVWz/DKKDbuyGHD1iTWzwSzZVecwCaAzhEvuke9VXOjZAoEOofDyBVwKBEorcSR&#10;yExl2L2tvJe8b5cn5e0SoQYkPvQES2wSg2jxJCLNlNQCa5r6PcU8fGnocmflhhSp/Euo6bSnd5kX&#10;rV1LGBn1pbPLmYlVgXSLoQxM+FPXIeaRL+8l0IpNMyY8wZjWdnduXS7l7ctaHjzO4/qNZLbtDmDn&#10;wSgOnktnYmMgORW2REQ6iZV4ESEQUcCinBWytTZRxZ/PYPETsIi5iKmEyH0hit0oIAoUe/FXotAS&#10;4iIDGBnq5MbNawKXU3IQVxHo56jqFE5JCyYqXhnha09irAtZSX7kp8r/ID2AgmR7ijPMKJJ9LkyR&#10;W/m+ikWV81NNyIjTITtBDrBQTZwELDYSERx0/4KL3pd4i5WEWn1Hhtdc6uMW0putKYqugYmyPIbO&#10;tzTkmLBlyIBNQ7qsaddhTDGGWi3GpKxo1GFDly77xsQ4itWI9ptPd4UWB1bpsXtcmaZSW7Vu0HC1&#10;DkNVimloM9WpzUy/rkBOmcrSmMk2c/YO67K1Q5M1dRry+posbdBkufw+2aSpOqM0UKaOi+WfCHOd&#10;w6oGfTZ3GLC+xZJ13Y6MtbqJnXkITBbTmGEsgJH3q5TPHKyBu/4P5Dmo0eGnQbPfQlr91CQSaVMg&#10;pqSnLDCnq8ydnEpFXb1qjElnQw1dykC3jhqSw71YpPE1FVEL2TAQxMrRGgb6u+jq7qRZok2D2EiT&#10;RKDO9nZ6upSRtc0Mt4SzvDtJYqwAShnv0toshiOxSV6ztalGLKaJDlVfSq7Yl4mARZPRVrGy6hyy&#10;88vJyqkkOaWUpMR88nKLqSgRaynLJSXWDx1tdTydTBkqsWe0RI/+XB06CiRGFprQnm1KQ7q1FHOJ&#10;OeakemkSaKpBoKUuobY6xDjokOFqKGAxoS7clLGmIB7dmebjh+O8f3+WH396zo8/fuC3XyTi/Pe+&#10;k89gUW4VoHyOPv/a5/LZVJT7/tHn8scf/3Ow/OMnMjJy6RfTmzPEMEKo7gylsMGPPIFGTrUHGUUO&#10;xMs/UKl01Z1eZEmLXlDvJNu4kFPjSVaFN019Wew9tp7qhmiaB8PFdGIolgOgbyyHlo4kiUIxEks8&#10;WL85kanZBJo7nBgZ8xGj8KCs1Z6CWgsaRzyp73ZleHkIpU1O5Nc4ir1YEpWhzKNioQJLjShqatki&#10;1ZXQxa1e1PUFSQlULTqWJF9ymcSzkfVx9K8IksgVR2OHC10jTmw/HM3stkgGhjylFXJnzZp41biZ&#10;9BJL6trls1TZEByvi2eoDkHRxgwO+vD4TjlvntVIDi3i2rVU1m/yYevuEIlDoQI1e9VZq4hIMbZ/&#10;gEXsw1oBi6WpgMVbwOJHhAKWIB+xFU8VVIKlKBYTIY+F+InZhXjRXFvEsUO7uP/wAcdOnpaDuIYA&#10;bxs8XWwJDQ4gPCKAxKRwoiNDBF6e+Ho5sWSJrZRFuLlZYS3Z2tbKABd7CyyMtbAxN8JhkTXGBjrY&#10;WRvjstgKM1MDFlka4yg2pZwxsDPXw9FKBycbDTwcNPB01sbR0QhnZ1OiAgzJDNckO1JdLEOD7Ag1&#10;0kMWkBW+kKIETWoytGnL0yYvRpNwLy3K0wyYaDNgeacBS1v06a7WpUmiTkeFPiNNRqzuESgMmtGU&#10;b0ZVmgVr2izYPqgvdiKgqtVULak6VqvLUoHRigYt1URSqwVgAQ5fEeEyjzXyGgfEoI4IuPYPG7Cl&#10;34ypLhs2dJqztU+g06/HzIAJ2eEa+FgsoCJEKm+6OksTFjIUu4CxdA3VMhlGOgvQtXYgMCOXinql&#10;j6SOtvpq1UC3zuZS4oPl/6f2NWUxamwYCWXVeCM9vZ3SyLRS39hInYClVmJQk0SjlmZlydVGehuD&#10;mBpKY9loN8MD/fT2dEiErhMIVdPaVke3QEVZ4bCnuYBYD2PqJOKNtvnTN9BAz+AwnX1DAqM2sZ0W&#10;Ots65Pm9qjl4c5JCVNOdutnqMSTH+2SdLivKtegr1qGrSFegqi2RV4mhOvQVaZHoMY8ApdPWQo0w&#10;GzVi7NTIcZX/TZAR9ZGmjLf48uTOWn76dJyff74usecjP//yM78IWH79VQHE76qo88cfEnuUaCT3&#10;fz7z80/g/K/A8q/xSPn9H+UfwPliw0w2Y2tTyK70JqPcX+ARKKbiQmGlMzXNbgRHSwuYaUZ4sj7J&#10;+YtoGQwVsDioZruvbIlhZtsIK9c1SVwoYuWWdJoGI8RSitiwuUCiSTQjS73EFhwoqTIjIUeXtHID&#10;iqUVyq+1orHHmf7lgew5mMfkxkhGVvtJBU5WLdSlTLwUmqIvUcWFHjGN8lYPMiWCFUlWbe0PYOmq&#10;SAGVG4NDvqybDmXroWSmdkYxMSkxTok/q/xYvdGPZes8ZVs/ydf2VAmAknItKapZTGufFzVtbgTF&#10;GOARrEdShhVbNkXz6lEpLx8X8/hRnioKHToZxeZdYTT3OEo0dBQYORMX76jqXwlVBryJfSjGYiMV&#10;WIk8Cjw+97MoEchD1dcSGuRJZKgfsRHBZKfEMdTdyL7t05w9dYRb9+9z9Mw5Ue86gnwW4WRrqlpQ&#10;3keAFRTshZ8YjruHI0vcbXB0tsBqkTHGpjpoaM1FU2u+qPNC1fIjpib6mAlc9PQ10Zeiq6vGD3O/&#10;Yt78b9HUmIO2bG9uoo2xoQbz538t982V585noTIhuNxnbKSJkZE61pZ6mBqrY2IwH2tpDS2MF2Bn&#10;uZAl9hostpqD86IFUjRwsJiPu8MCfF3nEeixkBAvXfzdtAjz1SE5Up/MOC1yE/VJCjUjMciM0kRD&#10;6jO0qEtTlyKVPkVd4ps6tVmatOZr0SMxqC1Hk4DF3xLmvoCBSolSnXps7dRlsxjUuiYdlteLTQl8&#10;tnTpsUPAMjtgTLrYma/sT3OiLpNS2dZmabA6S511JZrUphhgqDsfHRtngrKLJOqKsYgZtkvpbK5m&#10;qLOGpGBPAcs3lMbqCizCxViq6e9tpadbKn2HgESKcjaos1WZyrKDkZ5GhqUBXqNcKzSsLE7W+/ni&#10;RDEhZZrRRqW/RQDUKcbT3VJMtKcy1YE+g3VuYix5VNYIfARaPT3ttHe0qEpHZztDAqyMuAAWzv1B&#10;vld9+sWMVynjWOQzNWboUJeiI59Hg/IksTGJwIMCmnR/BSgLibXTIHqxBokuGuT7aVEVZUhTnBET&#10;rX4ClpV8ereND+8PSwR6JPBQRtu+4aeflbEtP6pOQf/0STnt/JMKNoqxqICjOv38D/B8Bsn/WP4Z&#10;i5RI9dmA/hmhvti7r4ZNW7PJKXUku8xb4kQk7QPhQnc32iV2ZBfakCSVPEKiQmKmVMoqB1ILrUgu&#10;cJbfw+juzWHL9iE27e5kx6F6Nu7pFlMRsEj0uXqtnBcPejl5sICp1ZFCandya81pG/Ji38EiduzN&#10;oVXgcuxoETeu1bD3QDzb9iZJ1FlCWqkVtRJxNu5LY2SDsjpgKq2jsWSWO5FdakOTWE6fxKmdu5I4&#10;czaLPYfiGVghpqVMP1lgw7o1oezYEcO27ZEsXx8mn8+axDRD0sSCcsXGYlNNxcbMKK5yJVsi18io&#10;F7dvZvD6aRGvn1fz7FEBN27Esu9IIKun/QRETnSN+tExHEBymoMAw+2/d94qZ4WUU87BAW5iLErf&#10;izJQzkOikKdEIh9iw4JIi4ugoaKQqVVj7Nm2kb3bN3Lk4B6JQrc5duKMHIy1YjgOLLY1xsPdUQWV&#10;sEh//ALdcfdyxMZOAYoG1jb62FgbYmigiYGeugoIenoLBDI/oKbxHTp68zE20UJDcy5z53+DlrTY&#10;hmI0+gbq6OosVBVDfQ20NOfz3Xdf8u03f2b+3G8EPPPQ05XHVWU+WlrfM3/el6plTubP/6uA6HuJ&#10;FfOxMFOuT9GQlvU7Fgq05v7wtZSvUFv4HZqa32JkqGwj+6b/vezft2JQ89HXnYeZtKxW5vOwMp3P&#10;Yhtt7KwEWibytwDKxnIBixdJfLNVF8v6AXupLD4uagS5qhHpo0lEwEIigzWJE7NMCtMiK0aH/Fg9&#10;8uP1CfLQw91WnwS5LQrQJ99fgOa/kEKJSNE+ugJSdfQtLXEJCCI4OET+H2KVYo/RYf6kxATgaW+O&#10;uebXJPsK5NKsKE93pTwzgJrcMGrzI6griKKhLI6minjVJNotVbE05NmJmXnRUZ9Gb3MR/e1FAoZi&#10;hrtLpFQw3FvL0HAdPe25hLkZUZ4gFlfnTVtDseqMU09brWzXzFB/K0N9LfRLGe+rJS3KC82F8wn2&#10;tGG4zpE1zfqqq7iHy/XoyBZrUU1jIRGyTI/xKvmsYpjh9vK9SASKctQgwVmDQn9NAYsuDQm6DDR4&#10;cuPKEE+erubh4408e3GO5y+f8OzpQ16/ecbHj+/+PpblE7/9LFD5VQHE574XpUNXAcU/y++qooBD&#10;9bsyvkW2VRUVWD5HqP8Olo2zSVy4nM/6DVGsmIyRKJEm8SFH9fvoygjqlTlIhPzBoseFpYspq/Ag&#10;v8hb4k45k7NDkiszOHV2A2evr2P5plBm92Wz80S9RBtvrl7I45f3Q/z8foK/fRzjxbM2duwLYfue&#10;YI4fTRSQpNM/vITjx/O4erGYNas86R4Ss+hyZGBNGC2j7qzeGkjruAtlbS4kiiUFJBqLPRkRn21E&#10;VbM9u3cn8/B+A+cuZDO4zJv0fCuyc8yYWR/Ko7u13L9TyfZ9qRKNfOkd8qe+SaCVbSmQtKK62YuB&#10;0TCa2t04eTKPl0/zefUshzcvSnn+MJs7t+M5eipKrMeXJolBpQ3WAl15j2zn/w4WZci+lYDF0lxX&#10;wLKE8FAFLH83FXk8MyWJsYEhplZMsGvzWg7unhWwbGD31mlOnzgsMLslkeiYaHaDGM5iPFys8PNx&#10;xtvbETdPOxa7WmO/2BxLAYq5xBhLa30W2Rni4GCCuZmeVOb5aKovlLKAefO+Q019HoaGulhaGEsx&#10;QF9PTQDxLd9981e+/epPfPf1n1FbMEesRkO208LIQIrcKlYzd85fBCR/Rl39O4wEHnoGC1DX+BZd&#10;vTmYmaljKsDQ0P4Bde3vMTIXMzLSYKHaXHm9uehqCjzEeMzkeYY66hiKRenIa6ot+FrApJiTwEft&#10;W3nfhWJXijlpCdwWyL59wwIBlMaC+ajPW4iWfA5TxaC01dGaJ0Y1/3u+++HPzJ2nwOtbKfLehtqY&#10;GOnKtnNUC/LrKzCU9zLT18LEUA0rS3X5n4iBCXAtzHRU8DWQ5xgZaKvWgTJX7M5YVx5Xx1ygaynF&#10;zkwszGw+tmZzsRfY2ZktFCvTxNFSA3vLeThaz5FIORfHRQtxtV2Ih/0PeDrMx9tRHU9HAaGTGv5i&#10;DGHu2kR66BLhrUeQmy6uFvNI9FQjOVCP2FBbEiRGp4Q7khXlTHqUNGrxXmQnB1CU6ovXYkPmfP8t&#10;LjZKp7cJJfEalMarqa50LhXrKU3SoVqsrzZDWZFSn0Q/TXwE0AEShcJt5pNkP5/iJQuoDFKjOlqd&#10;bjHzaxc7efhgGY8eTvPo8T4eP7kooHnKvXsPuXL5Ko8fP+XDO7GXT2IsirX8rJTPg+EUC1Fu/1GU&#10;vz/f96sqNqmik3KfApb/4czSf/DFLqViPizlzr0Kjp8v4ODJArbtzKJnOIj6dneKqxcTKq2Df7ia&#10;VMoQDh4Yl/iRx+BYBZObRmhsTmdkrIixNXn0rg6RSJLI+GQA62eDuH+7kps3ynn1vIF3r1t4/bJR&#10;Wuhsrt8uY5mAp00AMjoRyNFjGRw9nMSJE5lskdjRu9KF5TPhdIwuZseJEDYfiWZwpR+ljUq/jAu5&#10;Yi0FlWIZEqMuXCji3t0qDh+OYnSZp1iRHz0Sc5Ytd+P4iXROnEyTfRUN7bSjpsWehhZ3qps8SMu3&#10;pLbFhf5xbwZXeIn15ApYKnnxVKLQs3xePMrkwb1MDhwJFdgtprRuEakCrMJyZ9IyBB5B3qrO2EA/&#10;d6zNDVVwUWCiXLWsWEto0GewVJQUiZEd5+jBA+yYWcv+7Ws5umeGQzs2sntmip0zs6Lf46QmxrHI&#10;UofFdiZERwaQkBhMXII/wSFLcFliJcUSJ4lCi52scHY2x9PTWgDkKu/vj69PAB4evvj4+OPl7YOb&#10;+xLc3FxwdnHAzsEam0WWAhkzLE0VGBlhYmogsckAa2sjFlmZiCXooqM/XyznBzGVH9DREXsRIJmY&#10;ast2up9BIJVQqcgaaj+gKxHKyFDz8/3GYjCm+nKrI7a0AG15rvIaumIphmJJhvpiDLrqYjtSFAjo&#10;qwmoFqCjKyZlIBCSx3XEhHTFrPTlPZQIpyOg0FFu5T51iWxzxLx+ELCoy/4p2xga6Kgin7rGPIHV&#10;PAHX98yd+1cVMLW0NTAy1cNI9k1LLEyJfAqcFirQXfiD/D0Pc+XzC5j0tNTQUhN4zRH7WvAdGhIL&#10;lZUtFfs0VkFIbFBHS0C7QPZPUxU5DfW0sZXvUgGjiXw+Y/ls+mKB1uZ68hwBlYkGiwRqJnoSPQW8&#10;ZkY6mCv3G8tric1ZWmrJ62vLYxI7xSwt5DFbS0N5TU2xOYm00hiYyfduI+C2lVsHcx0crLSwtVLD&#10;Tqxusa0mLnZ6uNpr42qjiZuNnhQdPBfpEmBrQJTAKc7LlHh/E/LT7ZmZLmb/3hYOHhzg7JlV3L57&#10;jJOnzjKzcQcrl69m4/oN3L/3gF9+/qSCxmcr+QyH/24n/3Lf547e/3Us+rzNf+OLE8czePq4kQvX&#10;czh8Pp5Tl1O5cK2A9VtF+3p8qRKdikgUY4nRFGNxYWZDGyMjhQyP11LXksOqqW6mt/YyurZMKmgs&#10;szsTuXilgtvXq7l2pZw9+wO4ezeHJ8+Kef68lqdPynn2pJYDB9LEAByobrNh18FQrt1IlftruHUr&#10;nzMXM7l9u4ojRxK4cSeJx4/yuXOzjDVTfgxO+FDf60ZF22JmdyTx5HELD+6WCZyiWTrmSm+fJ6vW&#10;xDK81JPpWbGwdX50DjhR2WRPfIYhGVkWlNc6kVZgRnqhEd1iQy0j8g/Y5c/NmyliP0WyH6Xcv5XB&#10;2VPRzG7xl8jlKTByJbfEXsDiIq/hpYKHMj4lQOm8VYHFQNXHEhnqr+pnUfpYlHEsFSUFnDp5Ql7r&#10;BLu2THFw5zqmV/bRVJpNVX4mE0ODHD5wiPamBvw87PD1XkRIsKtEISfCpFXz8reWKGRFcKCj2IyF&#10;gEBfIoMW8RHOtLQ0sGLNRiZWrmds2VrGl61i6fhyBpeO0TM4QHtvB62dLZRXVhAUnYyuWyhznH3R&#10;WeKPuVsYRov90XfyxWiRm7TotlgYO2FlsliAYSuxy0ogZCItvp5YgVR4LQGJkcQwKyNsrU2xtzLD&#10;fpGZQMtUoqChVBQdeb6eVBoDzKVSmJpKpTMWg5EKbm4idiAVUYGGYkpK0dWRSiq3ypQTFgJlUxMd&#10;FWgU+9DXk8d1NQRSAh99gZuAwFgqmZGpjjxXW3WfoViNoeFC2UcdFeCMjBbKe2nJPmpLDJPnC7AM&#10;JC4q4DMWIzE2EhAIAJW+KJWtyXtYiLWYCUBMBaJGBgsxke1U+6r8LY8rMwOqiyGpCdiUVS91BDrK&#10;pF6KBerLa+tqLxRozWH+Aomh6vPF8MT+zI0xlaInAFJbOI858+YyX+LNQjUBpZ5ikgIlEyMxTTUW&#10;zBMoyuML1NVV5mki+2hsaYqu7JO6lhicYqNidZry2grIzQU65vL9GhrqC6SUPjE1+VxK/5qGxGP5&#10;39iYqjrxra2MsbMxwdXFiNAwO2LiXElJ9xMxSKF/oJGKMmW6hjoaG5ro7Gjj3PkL/PLLR9Vo23+A&#10;4V/B8Y9O2v/Vzz8e/9fyxdnzKVKRWrh5r5ATF2K4ciefu49LOXElgwOnS9i4vYT8CmfiMkzILrCX&#10;mLGE+poQZmZ7JTINs35TH0MTxfSNFzCwLJXdR3M5eFQBQyVXrxRy+XY6N24lc/CYH0eO+3P3tjKi&#10;tYpTZ3LpGPJhhwDm9sMSrt1O4/GzKp4/qxA9y+PNU7m9n8v1K+E8e5DDx+fNXD5bwOatSXSPBdIk&#10;cNl/JJvnAqknj8QKTiTS1+/Cps0pbNuaS3evF0OjYl1tThRV2xGbaUJQnD5hcQZUNiymtsOF9FJT&#10;lq7xobnPgYl1Luzd68aZI5E8vVfOTYHr5AYvsRxLcopNxdzsSVXGTeRbS5RyV0UeZSStMgWCjYWR&#10;tDb6ApbPnbTK7HARYjThApfykjzOnD7O5UunWb9uKS31BZTmJJMYHkRBejJrlo1z9dIlVo4PkSGG&#10;UloSRXZuMNHRjqRnSrSKtCAwyBJ/AYy//yKCAqwk+zuzc6qQQ4dm5fs+IXDfQGO9Ml+IQH5qo7RG&#10;m9g4OyONwybW7NxKxdLVOOfU4JSfi0NxFsbZUtJKME2txDa3BMPMMjSSKtCOy0MzIgO1oBQ0/ZNY&#10;6JfKPM8oFrr4sdDRD01HT0w9fTAVMzIXQzL1DETT3hkNI0MVBEwEHu6udri7W7PEVczKyVIqvlR2&#10;aYlNTNSwtTXGebGVapTyYltzFkkFtDDQEyjpCrBMcLC3xMHOXKzNQiKHBdYWhlJ0ZHtDFstjykoI&#10;1mJctlaGsr2Bqr9HiTpWlvpiX3pYSKuvvJepqUQpgYSRFDNzLdUZNKXfx1hikpEYgq6eRCeBgwIe&#10;MwHbIkupjKZGYnSGGAiYdBWoSOVWfjc20VPBSCnGAk9tsStNrbkCjvkCIQNMjQ0FSHoCNan0so2e&#10;jgJFBWjytwIyeY6RFFOBr5k0QIYSyQwMdGWfzAUSJrKPYjoCP0uxFgv5vKZSzGV/zORzGkikNVSe&#10;LwC0FmhYWku8tVYeV2aLk88o5mOofH47+U4cpTgYyXdogp3yHTpKI+Sgg6uHCX7+dsTFu5CXF0R6&#10;SrRE9VCGhpbS1t5Oc0MdF84pp6J/5A8xjn+A4T8Dlv/Zzxe37+Xw4nkTr180SQar4fFTuX3WxMmL&#10;iew5EcHSdeGUN7tTVONOYqoFcXGGxMfrkJRoQUVFCJU1oVQ1htHSl0LXaBJ9q4LpWebB8kkvDhyL&#10;49y1NG7dz+PsjRROX4jmwvlkTp6W+y/msGtXLFcv5/L+VbOUWilNvH1ZJ/uRxvOnOWIQaZw+HSzG&#10;UsL7lx08fdjB5PpYOno8WLM2jGvn8rl9KYsjh8KY2R5C/6i878pQhkcC6On3pm8oUGUnBZXOJOVZ&#10;EJpsSFiKKU0dnvRJBMups2TXkXj2HZUKvt6LtcuWcHJ3EveuFHD8aBzLV7vR2OZAXokFCRlGKrjm&#10;VjqSWSgWF+759yjkgY0cCMrUCf8Ei+9nsEgUKi3MkZi3nw3rVxEZ4S+RxZHEuCiBTiCZyQmsWy5g&#10;uXyJVRMCllh3stJdyMx1o7zKl76BGDo6BY4NfhKNbCQGaeLvZcBy2f9Hpwq4fXaC08f2s3bdRgoK&#10;asjIKKKltYfhoTHWrJmR+LiZ4MoBvo2uRzOxjDxpEFpblQm2PMltDCGvIZzu4WDq+kLJb06gsDmJ&#10;6PIUwsoiiayJwiK/EPvSfCJq44kqjye2Kp7Eyhiiy+JxzY1jTkw2fwrKR8s3GEsXc6kUEkOMpcIa&#10;zhMrEAOQSOLoaEpA4CL8AixxcZWWVOCiLEfrKGCxsdIT4xG9d9aTmGfIIgGIrb0FrktscLYT6Aio&#10;jMRiFPNZZGkgYDGS5yuVxwxbAY9SGc0txYgEPtZiUHaLrHBQva5UaqlwZmI4ZmIgVlJZF4ll2QqY&#10;lGIpldZMqfgmJliam2Nvu0hAZoO9jSWO9laqiGhhKc+zkfe0l0rqZK2Cnr0AT3kdazGHRWIE1pZS&#10;5H1trM0FXAYCTyVC6aiKkUBBgY2VGIiZbGMkgDKTbRTYKDFK2Tcr2X9rMUAlipoKPJSi2JbSH2Qq&#10;lmYlz7OS97GQ48tCtjMxk22kmElUs5b3VL4re9k3VzmmvHwdCQ51ISLCEz8/V4HJYtLSfSgsCKCh&#10;Porde+rZu6ufHZvWk5uVz7Lxlaqr5FsaG7h47qRqgqd/PY38r2D5x33/mZ8v7j8sl4jSzevX/bx4&#10;0SIVuk7iSgv3HtWJvRSxdX+WRBZ7VcVMzrUkMU3MJceG8HBd0Sl/klKtSM62Ir/Shfq+MCra3aiW&#10;snY6mm27BCBX07l9P5+T55N49KhG7KWM7bvCuH6tmuePmiXf5YmllPJKyruX9bx708brl1W8eFrG&#10;w3tF3L6RzsunVXx41cLrZ52cOVvMhg3hHNwdx4sHlVy/mMXImCNlAom2PmexFIHGkCtLJ/xpbF1C&#10;eb0jpbWO1He50DjgTnGTA70j7gwu96B9dLHAL4Y7t8sETkns3BDN5YP5HNsVJRXelS1TYezYmEJr&#10;uycpeWbUtrrS0utJWu5iAYsyZN+HIH9PVT+FYixhApLoMF+iQn0ELBKXAr0pyE5ldsMkfd3dONrZ&#10;ywFjgo+PLwEBASTERLFseEBs5gIrxobIinWjrMhBYG1PTYPEtzp3yqo8qKr2IyfPHf8QC2IjFzE9&#10;4se762Kal8o4sauP1aPLqavsprl+kNWrN7F2417qhjdim9PDn2I6+f/E9vBlchN+ZdkUN/jT0bWY&#10;wQFHBvodWTNmyooRY7q6bejtX0J+UzjxlRFESrHKziauLkYilR1lLXYUtDmT1yKleQmRsm/z0lL4&#10;P8Irme8uYLHRwsFiDjYm3woQvpUYofTRGApMLAgJsSVMlNxxsT5aet+J+n8jlUMbpyX6+IXJ8VTo&#10;Lq2pO5FhtkRH+lCUHU5lmh3FMdrkRmiSFa5OVpg6SSFGBPs6yXceRGR4FMkpEWJ3gQSHWUsF1BEj&#10;MmOxgzl+3tYkxS8hOdYVT1cjXBwNBGR6AiZdHG0kSsq2ypkpSyN1sSUxGqmoNgIfW0tjFol9mimn&#10;3vXmqfpBbAVoDramKpNSXt/CQoGH0peiI3HDHNfFi3B1tMXJ3kaAY6oyFhMjPdWSu4vlPqfFdji7&#10;2mNhbYa2YjICmEXK6zlYitHJ4w5WYmAmmIghWcgxpIKugw0Ojkpfmi328rilgMVOoObsYssSN3s8&#10;PB0I8HeVBt5DYrkPkZGL5ftwIifLn8R4VxITPIiJXkx1RRCNdcG0NIcyOhrPYF82y0Z7SUpIlOOs&#10;VOy4TDWa+PyZU3z6+ef/ASz/s/Kf+RFjqeXxk3YePm7jmcSNR89qOHc5m10H4jl0OpMDpypYOhlL&#10;Wok9oQkGBEdrkZ5rLWqlT26uIzX1fhTXKBf3+UildSW/0ZG8WjsGlwVQXW9J7/AiLopVKJX37Ytm&#10;sZUE9hxK4N7NOrGTJtXQ+VMXAzh9MYj7D8sklglwnpbw6GE+D++X8/RxOW9edPD2WauAqFE1Kffe&#10;HTFcOJHJpTNZqnlXegQoRaXmjIz6MDUVQfeACxX11mSXWEncClAN36/pcmD9XjGbA5Fs2BrMwJgz&#10;G3cEc/5CKq+fN3LvbiWnjqZwYn8Kx/bFc2JfCo/P13H9WCWjw0L9dmfWCHjq2xeLuVgJWNwFJMrF&#10;hl7YWYmmitIqp5cjQ7yJDPZSGUuYvxeJUaG0NdRQXVYmB72jxAQ5GDKyycrMoaaiim2zs9y6cY2p&#10;lRMUJfsyPhDCyWNF7NldwtR0O6Nj/dKq1FNTU0RFdQY9zemcmk3npxsZvL2WysntQUyNRQlQxOY2&#10;bWFydhNdvQ1EZqVjllKKTlodmgm1aCUWoJuYiElyHE4Z4Xjnh+NTkohfaTwhYiMx5TFk1oWQKK1b&#10;kFiLQ1aWKh4FVGVT1ulLfqsPNf0BAmelj8uTzBaJQrlZfB9XibaHn1TWeQQ5fEOY63cEu8zF0VJL&#10;7MAMH3cX1YWXoSGuBAY74OVnJUBR1F1XWuB5Eje+ZYmLAW01iWyfbGXdaCtjbZmsbbFnY5s2My2a&#10;bGhSLjHQVE3snZfkRHpSEtXlVTQ0lFBYHEpish2ublpiDHPFIjTIzw5g+Uguvc0xZCc6kpXgRIiP&#10;mInFQuJC7OX+RMrzJcZ6G5IU4yJAcxRr0cfZwZTCrEhSYwScfqaUpLuqLvrzX7IQD8e5ONt8h7Pl&#10;dyyxmoO1xCxDQ8U4xJDEgkzFRpT4ZWtvKpYjJmSqia3AytHGSuKQrqoPx0YimaXZQiliYFa6Aisx&#10;XSsl6ixUxTcTE9lGsSQ7S4kydnIrwFSOLYGbjY0R0VF+DAyXMDCULWYay46dFRw52sSm2UJWTOSy&#10;cbqcdavT2bevnjWrchkfSWZ2YwmbNtXR15fO0uFqua+TjLQk6qpqyM7MpramhmtXrqrWHVKmTvin&#10;pfwPVzL/58GycjpcokA8V24WcP9xCxeuVtMz7CFA8JGKl0jfeCDbj9Yxs6+aztEIkrJtiIo3Jj7R&#10;gNh4I0rEVEoELFVNi+kak9jU7kFxs7SwEhl6R3xYOenDrdvFErU6efViTCwmmY1bQqQyt/H+dbu0&#10;1gls2+PKpt3OnL8cx6vn1bx4VMiLJ/m8Emt587yC18rZmkelPL5XznEB3pE9ERyWCnVwRzinj2ez&#10;csKPZSOB7NmSKCaTJtYSoJocOz7HktJmF4ob7anudKBPLGR8SmLSsDtVYjjrpgMkbuVLBGvhzp1i&#10;du0NYZ1EuC2bgrh+roCH58u4ekxAtj2a6ZkQBuR9yttciM2yF+UUYwnyIUTgYicVSAGLEn2i/g6W&#10;SCUKCVjiI4IZ6e/h5IljzM5OM7N5M5u37Zeoskn++Rs4sPeIWNkNNq6eID/Bm5ZKdybHolk/kc7U&#10;sjrWLu8Qbe1kzaTEm8nlbFjZwaV9hXwUIL+9FsOVfXbsXq3PzLijbJ/MyqXpTIiRjLbZ098l/8de&#10;dzpbvWhpcKeh2o2KSrGoam8yq7xJrfQhqSKAxLJoEosFLvmxhObH418UhVtuIvaZBXjkZhKWH01I&#10;fhwxxTEkFEcQWxpFaGEsizMEXonpWHg5s8TmB4Lt/0KEsnyH67cE2f+An5MOicFupMWFkJzqRVK6&#10;PakZDkTHWOHlJTHISg0L5VoXH3s2yOe8fGAVU/3VdOTJ/7PMgOlGTdY3ajBdr8FUrQbLKjWoTdOh&#10;ONWGVolrTeUCmJow6uv9KS4UGESIJTioi6FokpHgSHtNEP1NAvaqAJIjbViySB0fiV05aa4UiyEl&#10;xdmQmmhLRIiZmMr3eNirkxdnSVmKETXpuow3mLNjxJapVkPVeJLxai3GpIzX6FCZbaHqwE8RWGeK&#10;lYaHKxee2uMVYEpKmhtLxQ6yEjyxNdEk0N1ajgtb8rPcqSn1o60phqhIO7w8jUhMcia/0JeWllj5&#10;X6XQ3JIqpmKlGm9kJOYUG+tLW2cyBUUB0ngGUF7jTXGZJ+3tiaxclS8xOFeOp1JmtpSzbGU6k9PZ&#10;bN9Rxc4dtezf2cLRQy2cPN7JufMjPHhwkJfPrrFhehXrJ9dTX9Ogmnfm1Yvn/Pbbz/ztb/84dfzP&#10;MSn/22Dpmwhi6ZpADpwoZd/BEnr6/SkotadnMIxOaT3zyqxoHQimpGExFS1OUmEdJPrYExanT2yK&#10;FSFRusQnG1JcasWKNXE0tYVIDOpl9+EJUXofmkSdJyZ8uHR+kGdvznPy0nb2H27nzs0mAUUXN6/X&#10;cPpCIXuPJ3HkZDiXziXw/EEprx9X8PFVs/xex/N7VQKYRolKnVw/WySRJYAta9y5KFC5eDKXdWNe&#10;HNySyfWTpezeEEZLhzNJBaLDhbakly6SfXehXCpWWf0SUvKtJM4ZyT/QgeNiPS+e1fPhdQdPHpZw&#10;4VIMR49Hyz6k8Fxs6fXjWh7dLuLyxQx27o+hUipsarktsal2chB7Ei7wUM4MOSir/AtYIhSwSAxS&#10;WYsCFrGZhMhgJob75PVv8OjxOS5fP8PRk1fkQDjK1IbdnLtwU+LgPWbXLhOweFCdZUFv2SLqc6wo&#10;z5D4lWtMa5UzI4NZ9HRmUZ63hBV9Llw85MWNw85c3mHJkdVaHFyurFaox+ouA8rTtAn3mEdikCaR&#10;nsqiYQvprzFgQ7cu08o1PF26bOrWY3OvLrM9ysWChkwPGjDTZ8DWLmPWdZkx0W3Oqm5LVVnRac54&#10;uyVDUnrb7WgXuLaKnTY3ulFb6yJWZoC/7ZcClj8T7vQl8a5fker5DVkBcyiM1qEwxZrSsiUSJd2o&#10;qnGV78hKFUnspHVessRC4o8HE4NV7FhTx0htIh1Zzqws12O6WZPJZg0mBTBTdRqquUlWSlkmlXys&#10;2oSBWnuJc/4MjUXIcRtIQ4sPaRl2pCQ7iOUFs2xZgjQUqUxOptDbHUhKkjQ20Wb0dASK9RayZb00&#10;Qp0e5CbrEKPMzSulIHqewEuN9mItVnfosm+FuXxPArlWMScpU81arGvRobfCgJw4ByryommoL5DP&#10;GEVSqDPuHroCN01cbRbiaP4Diy0X4u1khK+zIQFLDPF10cJH7MpHGdjnpicWYk1wkIFEFzOJKFak&#10;p7qrTEZfb44Y0Tx8fa1JSLEjOMKUmEQHnN3V8fU3pq01WT5fDsNL01i1Jk8anRxpKLPYc7CaU2e6&#10;uXJ5SBrLEe7eG+DWvUHuPB7h6YtNvH93nL171rF31y462zrZuGE9H96+5neByu+/fwbKP6HyP0aj&#10;/8zPF+NT8XSPRTK0IpnBsThiE43IkohTXu1FQZkTwTE6hEkECk+SLyHdiGxlHEexPZFSOZOypOKK&#10;weTkWjEiEBof9GZ8OINbd05w9MQqoqJN8AucL0R3Yvv2Ie4+vsyVe+e5cnuaUxJpLl0s4vAR0bVt&#10;YWzeEcShQ0GcPBLGo1u5PL8tcHkksehBOQ+v5fLqQZWYxQDPHnZxZHectM6LOXcklfvXajixK537&#10;l0XpzuWxfUsojW1OxGdbyj6aq25DlfWJ4s1JSLchTu7r6PZj29Y47t+t4c3LDgFWM48fZnD9RgiP&#10;HqTJ+1TzQaD2+kWdRLh0Tp6PZ82mEKq65bNXLCImddHfjeVzFFLOcihgUWASE+pHtKrzVrnC2UcV&#10;hcYGunn84JLEumPcvnOEi5evcubCPYHMAx4+vMu9O1eZXrOczKgl5EZqUZugSUnkQjIC55ITKgd6&#10;sgbdBSY0ZOjTkLqQkTINdgzpcX6jBde2mnNstQaHlmuyb0KbgWo1sqK05NaIsVr5H/kYEOKqRXuR&#10;Ieu79Jnu0WVDv46YgUCmX4+NAzps6tVmi0Bm24CyHrKOtMh6jNfqsrlTl12DevJeumyX7XfI49ul&#10;bJLfNw4IkJSlP+Q1yxPnESpQCXX4C+GL/yrG8iVpvt9SFPYDdXHzqU9Ro04anpYuT5olUhaJSUYF&#10;GOPnYSGttj2+3s7kpYXTVBJDRVoY1SkujJYaskYAslpsZbJOzKVek3VS1gpg1srtamVWf/l8/R0+&#10;jA2GsHGZO+uX2rNGYvHUYADjHW701NnTWmlLXYk59WWWNFdJZK9wpLLAiOo8HQG3BhkR80gKmkO8&#10;lOQg+b4jF1CVrkWHGNNkryl7Vtmwuc+I9a1aYi5SJJ5NC1ymBC7LmqTUmDBc50JtkSfFKUrssiE9&#10;yopYqfwpEdYUpThRKabSUOBHb3UUhYmLCfUyoCTPk/HxRLHrSIk3IbR2eNPc7MNAb5ZYsJfEKk2M&#10;jRbg57WIuHgbiXwu0hhGMLA0RUCSw+7tdezZ08iho+2cvzTEhSu9HD1Vx+mLtVy+1c6VG12SQpq4&#10;eqeNa/eauX6vgQdPR3n8dB2bNnezc/sWMSeJUTMb+fj+HX/8TZk17n/Wv6Lc979hLI1d7lS3hVLf&#10;EUtDWxQJSRaUlwfQJZksVloarxBdSuqDKGsOlJbfh/waT4kY5hIHDEjNM5Pt9SnIt2ZqVRJjPW4M&#10;tAYxubJAVD9dvix57QaJSY0ujC2PZ+/BXi7e3M7Fq9Ps29vIhpk4tu4IZsMmN/bu8+TUMX+unI3m&#10;1T1R/cfVPL1VxL3rGTy9my32UCpm0cX7l2M8udvByYMZPLzZyMt77Ty4XMXt84VcvZQmX3QMS1dK&#10;61SwiOwKJ/IqFxMWb6A6zZySa0ljuzunz+Zz+Xw6L8SK3r2qVY20fXA/iUtXlAF3QTy+ny5gaZT3&#10;a+PO3Tw27wykY8BJ4pQzGRX2JGY6ExXlobpWKCTAB2WG/s9g8RGw+Iv2Kqeb/w6W6DBGFbA8vMTz&#10;Z4d4+GA7t2+fkXj4kAf37vDywWme3D/P5vVr5aDzoyxZDDHfgep0K9FyE2kVDSlJ1CI75HvSfL6m&#10;MWk+o+VqYim63N5vzvWdppxYpcmJ1ZrsX6ZFY94CAZREB6kMO0YMaMjRwd12AYGLF5AeqkVNpiFl&#10;cTqqBcW7SvTpKpVoES8VP1Ob5jzluhQNKVoMVmizrkOHsRotVjbqsFFgsrJNh5Xtn8E006/NbL+W&#10;GJAmtYnfE+HwZ8Ic/0Kk01+JX/IV6X7fUhY1h9aU+WIgahQla0v8MKOvyZS1sm/LxIjqSh1U0zBm&#10;JKdSlpdHdUke0cE+hLnrU52gRUuaOg3JC+jNUWe4WFnrSI3+fDWGitQZKdWgLk2TAJe5pEcsYH2H&#10;lmpJ1p3K/DGyr7MCypluHabFOta06rC8RZeRegNGm0zERAzkPm1WCqTGqzRUoO6R1+9SraWkQW+h&#10;Jn1SuvK1BCrGbFdgLPak9PlskO9gQ4sCF2VuYCkNEpka9akpsZSIZUZNji0dRY70lLnQLY3wUjG6&#10;pfXODFY70FxoQVW2wCbNhpLsRbRKvWhodKSwyJT2Xk8GR8TwG/zw97LGxlwDM5O5lOb7MzOTxd4D&#10;WRxRDeXIEasuZv+eUtaLoezeWy6lin37qzhwpEbqWClHTtSKFbdJqefsxXou36zj9sMWHj4bFWtZ&#10;z8ymDrZvm6Wxto5d27fx46cPYiz/NJR/Lf8Kmf/MzxfKdTSlDd5kFftIpLEjPtaU6XXFNLfFCzic&#10;8YvQJyXPiczixQIWbwprl1AjrcFS1az4fpSWmlBfu4iOFntunC9l77YsVq9SLixMYnZ7MLM7Qli2&#10;xoXV6/25eF0U7eZKiRwrePh0N6fPD7FxNoJDR6KkkhXw5F4Fj+9W8OB6Ebcu5nH9XBZnj8TKfUW8&#10;flrDx9etfHwzxKfXa/jx9RSf3izn9cM2Hl0r5cmdJsmP3Zy+lEH74GIBiyVx2aYkiE2lFjgQlWJO&#10;aq6t5FU/9u5O4e61Ct48aeaD2Mqnl628l6j14EG20D+IC+f9efk0T4BTzJMHJRw8GC9ZNojlk0EU&#10;1tnJd+FGfIIvIQIP5YrmxWIsFka6AhZfsRV/IoMVsPiqwJIgxjIy0MOTxzcldh3h3u013Liylds3&#10;r/LoziVe39sjcDnBro1Tku3DqCoIoq0hlYqiCMoKAykv8KFC9D7Jex4RYgV18fNYVaPNqbXG3Nxl&#10;xq3dJpxcq8GJNRoqY6nJVCM5dKFUfkP2jevSWqRBqLcauXES1fwW4uo4l7x4M/JjxBgcfiDRX5fU&#10;UAsifc2wNRVtd9QgxldPKqvE2yRTMoOMyA8zITNMl9xoc0oTTRiq1GKjWM5sj1S0dk0qY78lwPpP&#10;EoW+JNrlSxIFLBk+31IeOYe29IV05GkQH/i9Km6MlOtyYKkh+1fpM9RsQG6ih5hDjsS9JpoaO/D1&#10;9MbZXGwtSIOaVF3SQ9SI9/6BOJ/vSPSbK/cvJC9SnZJoNbE5dRwN/kysvNfaVg12K0uUDGmqzGuj&#10;xL6Vjbosq9dhVaNApEH78xQQTWJifXrsHNRhW5+mam6YTRJxNoqFbJTItVbKinoBa7kWWWKLyxpM&#10;WVEjppiygOEiZcE1PaYatVhTray5JPFMblfLe0Q5fU2IxMEm+f5XNsnj7dqsFuObbNOS19RmbYPs&#10;R7MeK5WVDbPUWVupzyrZlwl57oTAe0IeX9lowFilHsNlWiwtFbjG61IgBluXa0BjuREDzRaMd9vQ&#10;12xOa5k5nZU2DNVLbFbOWOab0lJmQ0OJlcDbkcEWD0bavBnt82TzxiSu3xrg3tPl3Hm4jpVr6tm5&#10;Y0a1ZvTOndv4JGD5SXVV8/91isr/bWPZuDOM5dMR5JUpg9+cpOVYwsxkPrkFLkQmmxMQrYd/tC7e&#10;EWqq+Vmq2l1oGXbmqCjXkVPVQtN4MY18blzO5fWTWp4/7uH+vVrOXyhjYpk3m7clMLslnWUrIxif&#10;UHJvBDMb0th/oJxTZxuFsOHcuJEv0Ojj53ejqlPQ5y9kMbvZm42TzpzZH87jm8X89HZAyii/fBzl&#10;148r+eX9GoHCIG+ft4oNVAkUyqWUsX6rFyXN9mSUOZNb7UJhgyhqg1T4DEuySh0prrBhtRjNjYvF&#10;3L6QK5W6jp9edwpYWrl1PUviUAL37yfz4mkOt29EcWCfxLOTOdy80cSRYwU0druRV+EqYPH5bCxS&#10;nOwsMDfUVs2/okBFAYoybUKEtL5xkUEM9XXy8P4NMaGD3L6+jMsX13Pr1iUxr7O8vbOVV/ePsXNm&#10;LcWJYob54QL1UiqqsqmsTKGlJo2W4hASvKR1lspbETuPzlx11do9J6bMubXHnJOTGhxfK1FomQb1&#10;OWIm4VJRes3YL2BpK1pIhJc6RfFGRHtpYW80jxhvHaJ9tbHRn4OPnQbpwQbESeZ3tVhIepgYTKI+&#10;Ac76hMl9tbkCjnRtnC3mE+6jT6PECGX+lQ0Clg0ClvViNRWx3+Nu9G846v07rqZ/Uk3W5GUpFX7J&#10;NxQEz6UlXYMo77l4OGvSUmLGzjEDDo5rSaSSSiUGs6zJhpWdnoz2ZBLo5YqzmTrFEdrUpmiSL5Gw&#10;IGwuxeFzKI+aT4UApTJeQ+KiBnkhGtjp/0k+zzdMtghYxViU9Z43dGjQnifPDdeSfVMqqVL5NVkm&#10;drJGWXxNTGu3bLd9UJMJsZauQvkMSdo0yX6OCzSV2ev6SjVJExCOSpTqLTCnOlmf9IB5ZIbMIyNU&#10;LCl4ITlSJzJCNShL0iTY8Vs8bL6XmGNOboxYSZIlGRJhcuOtKEkwpSjRQmKRFVlx5hQk2cjjVpSl&#10;GouZSpRMNqQ8xYDKFD3q0o2oSTOgItmE3AgD4r0WkhysTmqkhtirtjQ+OlI0xGJ1KI3XoTXHjEYp&#10;tdk61GXrUS+NaVOegDDbkIYsQzke9Nm6LoWnD1fz4vkUD+9NsXRpqUShKapLS9gyO8OHD+/58ecf&#10;P1/3o/SxKBcg/qP8Sz/L/7MfZbv/xhe7D0WxcVsw+45l09cTzEhPAof3tVNS4UVChimhSUYESZQI&#10;UZYfECtRBsD1L/PlstjH85frePS4l2ePG8UAssQ0yrh0uZRDh5MZHXNlbNybpaMeDI/4M74imM5e&#10;F/r7fVm7Np7p9bEcOpDHxUu5XLuey9sXXfz0po8HdwqYmvVix15/LpxN4vntCp7frePjqxF+e7eK&#10;X99PCFQmZNthPr5UYDPO65c9XL2RybWrKZw8k0VtlxhFvh0xmTYkiHImZNuQUmhHUZ0z/Uu9VGtJ&#10;v35ax5vHYkHPW/jplVjP3RKOHIjm9KkEbt5N5/aDTC5cjhNw+jI1E83RY2VsEPJXtzpRUONKUooy&#10;t60CFi+c7C0wFbAos8Upo26V09DKGBYFLLERAfR1NfHg7hWJPEe4e3MVV67McOPONYlFp3n3cCvP&#10;7x9l68waiQsBlGX6ia0kkpUWSWqCH5mJvhQkLyHKQxNf8z9TEjmPkUp1TkzqcfugGTf3WwhgNDkm&#10;YDm4SipJ6XxSgzVY0WzC3pV6tJWqE+6lIQeygVTuhVgbzCExUJu2Ym0KYxcS5aJLYaQczBn6hHpq&#10;kh6lLge5xCc7HbyctKgXsNSka+HnqIW7lTqRS+YxWPYZKhu6lT4HAU/cd3gZ/xsOOv/OYsN/x8no&#10;zziZ/IVgh29I951LnQAi0nMuQUsW0l9lwJ5luhyaEAgMaqhWV9zeq6Pq21nTbkOgm5YYi0QoiWTL&#10;az8v9zpcopTPa0EPS1la9nlNovpkMRZ5v1jvbwUsmuwWsChFManyBDVS/CWmR+oxUCRgqRWwVGiq&#10;VljcJjFut0Bl56A2w+U6JPgsJNHXWCxIj0F5nxViNt0SuZK9v2dlrQVDxWIPyZrkhS8QmCwgK3qh&#10;gEKPQqnY2YrZJWjjb/ctdgJESxtrggMl4iU64x1gT3iEE5ERVoSGWBEZ6YjjEjvsvF2xcLQlONiD&#10;lHgPsTQ7/AOciQi3I8zfWmzXBVdXO2xtzLG11MHBVotFNlp4uBgR4KZc0a1LgKcRrg66xEQ6ExJo&#10;S0SYqRx7xoT5WRMfYUN0qDnRYRaEB5tIo57Jrft9PH02zOsXK1m9pozd29eLROSwdXYDH96+4sOn&#10;j/z44yd+/vlnfv3tb/wmUFHK3yQi/WfA8tlu/uCL2e1h1DZbsmpdoFR6d7bP5nPx/Dg1jb7kiMUE&#10;KWNXEvTJKDKjc8yH/WcKWbUtVEyjRNR+nUSGCe7dbJFW2ZnmKjNapPVZOubNwICzRCQ7OrucqGuw&#10;or7ZiqYOG1q7FgtwgpiejJVIUsTpMyXMCkju3C6UD90qllAoX8Ri9u0J4eqZNK6fzBJjqeDtU7GK&#10;Jz388maAn9/08OphjdhNLW9e9XPlejG7joRw6EQiV69VUtvqQGyOCb4x0vJG6hOTak5WiTMNrd7s&#10;3ZvM9UvZYigNEqW6+PCqndeP6iXGZXByfwwXT6Vx/nwC168lC+SKOLg3kcoWa+o7JSePBdI64ET3&#10;mD/ZeZ8Bolxs6ORojrGBpmqBsijlWiGxllCxlohgb2Kj/OntrBNbuSYwO8+LBxvFWma4evOCWMsp&#10;nt3eIe9/nJ3bJinOCJXvMIGV41309zTRUpdHY2UydcVhUnn0cJNKlO33A4NFapybMebeMUtuHLTk&#10;6HrFWNQ4LmBZJ7k/UcwkLUiXnkpj4qW183dWkxbOkGif+ZgbfEVWjCZDdfrkxGoS4qou8NBmpMlA&#10;IpCAJVKN0hRt/JSDeIkJVVm60qpK5fPXozTTjCiphHnhc1WKv6FHi3XtWlQn/aDquA2y+ythi78i&#10;RkwlUaKLsl198gJ68rWI95lDWuAPrBcQHVmuLTalJYahyZ5BMYg+Hbb2CaQ6tAly/QYns+/pyJHX&#10;FzNaVqmp6qMpj1GXKLaAquT5YhBqrKrTpF3udxNTSvH9huk2DXYt1WLXiFiUxJrmNE3K4rRUEzgN&#10;F6mzQiLLqMSb1QIWpQN697BASMqKGl2xIQ0SPTXkPT6vC728RpPO7AWkCrBWNxhJdDJU9TdNS1nX&#10;KhGr1YBVDXKfvNZ4rQ5DEl3CbL/D1VwNp0UmBLgbE+1nir+HmUBArN/NTL5LY0I8LHFX1pb2sMbT&#10;xYxgn0VEBzniv8QGfzcbiazWqu892NsUJwdD7JWLRM2U8UB6mJhq4uJigecSC7zd5NbNDgtzfbz9&#10;l+Do4oJ/8BL8/B1xd3UWiHkSIFALCXHFy9eeweU5nJY6dPtRHc+e97J2Mo8Du7ZQkZvH3p2b+PT+&#10;GR8//cKnH39UTQL1N7EUZTXE3/9Qyj+WBfnXDt3/m6JciPjH3/hiZkcyheX2ZOZaMDYWxLGDVdKi&#10;91HT4kx1hxPhomdpxZYU1NkxNhUhFTiGdTtCmZyJ4eCRQl68GuLVs3FpcUXdi6xZOhjE8hVhZGbp&#10;kZqsS1m5BS0tDjS2OFIvpaPHhQmxl5nZdLZuyebYsVzJecHMbnJl44w369Z5i575ceJwIkcFeud2&#10;x3LvfB4v7zfw5GYln1508OF5u1TQKp4LXG5cq2DrrlBGJ92Y3qHMn5JH19IAsqvkHxZnSGCcEUl5&#10;dhRUulNUZCumFM61y3k8eyRgelzHNYldJw9KnDuYwuUT6Ty5U86tq9lcvpDCiWMpYk8x1HQupn3E&#10;k9k98ew4FMm62TCyc5X5VpSxC54CFlMBi5ZqsuyoMAGLWMu/gqVHwPLowRXePDvDi3vrxe7WS7Q6&#10;x81bV7h//TDP7p9lz/YZqbgSgyriGR1opLOlgvqKdIlC6bTXxBDvp4uL/n8hO2CuquU+M2PK/WNW&#10;3DpoxYlpDYlD6hxdqSEV1kByuzGZQQtJ819AthhIkmh7cYKm3C4gxHM+cd4aRLjMFYvRIjNKKrOL&#10;moDIgFAnddKCtSmOFRh7GZAcZEy+MvdJtA6xPhpUZJiQH6cvsUGNtQKW9V1aTHZoUZc6lxDHP+Mt&#10;Uc3D4i/4mH9JpP3XZAlcmhLFcAp0SPKdQ0bQd0y3q7NvTE8AqCcxQ4uxOi2GGqTSK4ufSwQJkEjh&#10;ZDKHthypyK3arG3SZLxaIJKtRVWqQCZfXTWeZbJJS+5biLvxf1V1FE+3a7JrVMAisFA6WBtStSWm&#10;6FEgFjJQpCyfIe8h0FAmjNolprJXtts5pMzOpiafdyG5kcpUneoMyHc7Ie/XmSWx0OtbAZi+qk9m&#10;nXze0XJNGtPUyU9cQGXiQjoz1cV4NBmTzxHp8CVhTt9Sn2FEZ74ZQ6Xm8nls5PNZsbTajMEKU3pL&#10;TSR2GdBdaCwRzJKhSmu6y63oKTenV0pXiSmt+Ya0FEiMkdfIDBMYOWnI/0eHME8d+X/okynxKCfa&#10;kOwYMxJCDClMsacgYbGURRQkWkv0spfIZUd+gtL5b0V6rA2zMwXcftjF3SetPHnWxqrJXIn4WynO&#10;TWfHjpW8eX2BFy8f8vHjK7EWZUzLOzEVZfb+nyUOSVHikQowyiRQyqnoz/D4/fdfVPcp6xApfytF&#10;uZBRKV9k5lmRolzxW7WE8gpbdmwt4tbNjYwsD2DN1jC6RtxZNh1GQYsd4ZkGAhdXDp1J4tTFXPpG&#10;nblwo4a3r1by+M5yWqpcGGjxZtXyEBoa7MjOtKCu1oeeDl+xoXB27i1h7fpUJiaSVWeFbt7oVY14&#10;vXopj40bQxgYdKS13ZrVq7zEaHw4tieWq8ezeXCtROJCHfeulPL+abuUXlWfzLuXbdy9VcO23YnU&#10;iBnVSARq7g+kqMmD9FJHojNtiU6zplCiS16lPN7gTHu3MlWDG5u3hHP2TLoALJLpNe7s3RXFueMC&#10;sWu53LuVy4lT8axe762ax6WmcwktQ650jLkwvduf7QfiySv0UE09qUyV4OxoholiLL7KtAkBoqT+&#10;hAf5yq0PcVEBdLdXc+/2WV4+OsqLO5M8vDbJ7ZtnuXnnPnduXpYYdpldW9cLWEJoqRSw9CvLdJYI&#10;qBNpqkylqy6OlAA9PA3/C4Uhc1UV8uysCfePWnD7gAXHJrU4vk7i0BoNDom1HFgpRiBxY/eoHtvH&#10;ddiilBFdZgc/n2Ke7dJVra2sTIC9rkefZS36rGjVY1wq3Yi0wkN1cvBX6tEvlaqtQFeKDt0VOqrs&#10;XytltE5HoCJmIEWxjIa0eUQ4S/QRY/G2/Ctu5n+RSvYVucE/0JK2UKKENiliWtkh3zLTqcbepbpi&#10;DsrSFjpSUQVMAo2GTA3aczXwsvmKxSY/0JEr+yiAmJIKva5dW8xAm74KI4GmVHJlXItYSYeAxdv0&#10;38gK/J6NXRKFxj/3myyX2FMUoU24izRugXpSmbUZrZYiEWqqUUcsSUcFlq39WvQX6xDtthA3s3lk&#10;BgjkJBotE7C0pqqT6vUdq+t02dKjx8ZOAanErZEqXSoyDeks1FXZ1Mp6TXltHSJtvyZBYNoQP5+a&#10;ODWaFAgqi7DlqsvvC2lROrGzxZ7K1GU/NFSD/3rl8yoLvHeIMfbka9KSpU5zpnyuPB2WVkqci1lI&#10;mOMPhC+ZT7K/NA4SxSpiFlAjUFNerz5VjQHZ/958A9qylfeT/1mpGT1F8t3mSslR5so15uieLIlB&#10;Qzx/tZTnL5eyZn2x1L9N5GdFs2tnF29fzvLixUE+frjA+3eHePf2CK9fn+Dth4t8+PE+v/36gr/9&#10;+qNA5if+9ttPqr4X1ZXQv/8qRWCjgOf33/nt9z/4RaKTUr4IidQgNE6b0mo3Skqs2DiZysuXm9m0&#10;I4ENOyO587iZ3UfjqB+yIb9mEVv2prH/aCTnr+Sw/2Ayj5/0S0ZbxYULtbTWOzLc4slgrxuFhab4&#10;+SygWpldXaC1clkqmzcVsnVzFaeOL+fR/W08vN/PhXMxHDooxjITyr59yewRKzh0OJ1DR5O4cFbI&#10;uj1BrCKf9y+7ePe0i5/f9vLj6xE+SBx6dL+Q+w8r2X0kh4ZBLxr7g2gdTqC41o/CWk9KGwNUU2zW&#10;dyorC1iyYiqETVv8Wb7GjZYO+SzbgjlxIkbeM5xDB0K5cTWB88djOH9abOxoFD0jDlQ0OVLZ5kxZ&#10;sw25deZUd1vTN+5Jdo4b4coscRKFXB0tMdHTQFmYLCr0M1iUvhYFLLERfnSIfdy7c4a3z+Wf9WAD&#10;j6+vkzh0glv3nnD77j0e3rvOzs1rKU6XbWsSWTXeztKBZrqbyxjoKGOkPZ3sSFPcTP5Euv/39BRr&#10;cnLalDuHzLh7yJgT69U4uk6dI2s1OLpWiyNrJGIs12HHhAG7luuqZtLfPaTBNrGFTX9f1lQZlzHZ&#10;IqBpFzMQyMzI/Vt6NdnUo8NsjwGbe4zZ3K8UfTb26rBB4oqy1MfGbmOmldO4ApUN3UrnrTZ1KfOI&#10;cfmSBLeviZIoE+r8DVl+39EYO4/+HDVV52magCU3+Htm2zU4KNDbPmQgYDJkTacRKzoMWNGix0St&#10;Lr62Ahaj7+kWsMwo8aNVigBmXIAyUGkuLb2xWIxU8lZNunIX4G32J7KDfpB902KvxKudI1qyjRYl&#10;cRrkx2pRmqxDT6kCFjGOUg2m6sVqBjTZv1RTIpgALW2BagnUrBAdKuOUfhyxGzGb5pT5pHh9w2Sd&#10;Idu79VTfz3S3RKk2AVW5Dctb5LtQBsw1aTAsIAp2+Ipo16+oEutpTTWlNMaQpEBl3eqFZASoE+s2&#10;lziPH2jMUKevUEeAZUBvjiG5IcoZsAVkyrYJ3t+T5DePlKD5tAh0UuX78rL7DjeH73Gx+ZIAe7Ei&#10;5+9J8Pmekqi51EnMHFZWSRQY1SWrkRrwPQViqHlKP5DyvsESRbM0OH04R8Ayyts3y3n1YoK1G4rY&#10;v3eWvLRQOe7b+PRujVjLrJQNvHmzihevV/P42UoePVnBy7dbBDjHxGRuSbkhcekGP//yjF9+fcNv&#10;v7wW4Lzj99/eS1HAIzFKQPObYiyFtYuIShP1TbYgN9+Cw/vLeCME27e/lFUbw7h0vY5jZ7MYXr2E&#10;PQcKePxgjOvXuwQKvbx9LVB5M8KbF32cuZonsSGQ5UOi/m1u1Nc447fkB7ISrejtCBMTqmSwL4gD&#10;e5u4f2sTb19s4sGjXg4cjmJipR0rV7uxW6LMtSslXLxcyrmLhRw/msq6ZZ4cO5TAq+fNfHrVIVDp&#10;5ed346pRuI8eFPLgYTk7DsbRNOBKbpUTaUXu1LZFU9MWIRHORQDjQkm9MzkS92a2hIkpxHHiZIRE&#10;r0CuXs7i+qVUbt/I58xZAdqRSA4fSmL1SmdWTwWolgUpb3JQLVRfIOpa1OBAmcS5khpbcnK8iQpS&#10;Rt8KWBwsVTOm+Xu5SgxSotDnU86REoViwn1pbSxTgeXTmzO8f7xFIt16bl07xp0HL7n78AVPHt1n&#10;744NFGcKGKtTGR9upr+7kb6OOkb6pHTlkhNljbvhn8kPnMNEuT6n19pxc+8i7h+25KTSxzKlgEWT&#10;Q6ulrNTi4AplNK4mB5aJvSzXYt9SbXYKIDYJFGa6FJiIdSjjMZp0WS+WolyLMy2VRLEBZQDapDII&#10;TaLJOtluRhkUJ2W2T4q8xkYFKAIWBS6KsfwDLMpp5rglAheXr8kXsLTESQzKWagCS4bfHNl3AYtU&#10;RiUKTXWIGUlFb8rUpCZLok6RJv0lWmIsX+IsYOnJE8OS/Zxpk/cUYxlr0KerTBn0J8bSosQdLWmp&#10;F+Br8SdyFGD1aLBHwLJnQuKTACkrVI04H20yQ3XoLPhsLCPFCljE5AZ0VGDZI9+JYhVx3gtI8FKn&#10;MFyNwWIBkxhhk1RaBSxTYiw7lP0QI5qWz71azK6/1Eosz4ApiWrrJcINV2kSZv8VCa4CxBz5u9SA&#10;gTITukuN6C4RuxFItmfpqQxtMF/2o1CdjQLKlWUG9OVJkfjTK7bRmqmcmRIDTNFmoECPLAFm0OJv&#10;VatDhjj/QKL3XImU88kQGFXEaNKQoMaEvEZXhiH1iVrkhc2nLFaPinh9iqIErBHzqRfonDtWxHMB&#10;yrs3Yzx70svUTKHU863kpIRI3erk09sVcv8Ed6Whf/hsgscvl0lkWibxSAHOWl6+mpayi5dvdkrZ&#10;zrMXu3j99hBv3h/h3YdTfPh4iZ9/fiiQeaVaw+j3Xz7wRVGjK1GSnUPj9IhK0Gfbjmoh1EW2bi8n&#10;v8pSVWEnt0dw7EwKz572S+xZxk9vtvLj+40CFoHKy16evmjh8u1SLl6pZlmfG+uHAjiyqYq0cDPq&#10;cl1ZuyqTXXtqWLcyltGhWA7ua+L0qSKuXK/g+NlsprZ6S/Fiyw4fjp9MkQ9Yz71HrZw5ncnMpBv7&#10;d0fw+HG1wKiJHwUoynSXr1+28/RpPbfu17D3SBJTWxJILLQmKtOOsqYICqsDSMyzJ6lgEQm5i8it&#10;dKV3eAkHDnpw83Y0V69E8eRhJs/vFfDoVhmXLuSwfjZUtTxI+9Bilm+IZmQylqwqC9Ik/5a3ONC5&#10;NIjx9dE097iTm6ss8q7MaevOksWWGAhYfDyc/y9giQ3zpaWumJvXjwkMT/P+yVae3J6Wv48KVF5z&#10;7/Ebnjx+xP5dmyjJiqCxKktspYPebjGW9ioBTCXLhmtorUgiKWCRqLM+w6K+O3vsOLvRgXuHFnFq&#10;UmLQOjEVAYtiLYcFLgdXSqusAGVC4sGQaL9Uis1iKBub9dkkhjDTphiBpliKNtuktd8sj6ugI2VT&#10;jzZbpCLNdEkFlko4O6LHJolRm5SzN2I0M9Jy//coJJW+XsAS+3ewxEiJkJLj/63EgnnSKov+CzAy&#10;/KQ1FbBsaRfwrZBoJvu0RmDWIcpeJxG7R7YZlKjiafNXnIy/l8omka1H9lf2cYPYQl+1VJ4sA4ki&#10;OkyKbSnG1ZcvMLf8M7mh3zMjYNk9JjYyps3yNk1K43UpT7CkIlGf/iJlIJyWgEVdNXp374jAVtl2&#10;WOKVtPiZwdoURBpSGq0MjlOuSRKTSZqvuixhdZ3ESfncqu9D9l2ZzHuw2ErMxVj2QUqDHiMSicId&#10;viTefT7Fac60lIfQVRMtsTaSrvpYehtiaasJpbbYn6YCT7rl+QPlS+it9qerKpyOihApgXRUBtFc&#10;EkBjkTRGBS6kBOoQ5qFNpLcxMb4mZESaUSQNdXGKNXUZjrKP+gwUGtKRb0ezHOstBYvpLPGgq9SL&#10;Znl+XYYNLUW2nDqWKwbSw7PnbTx/3MH0pkpp4LeTmRQgYGmROr2Ux0+HpN71yTE5yt1HAzx6vJwP&#10;HwQez/fx8vU+Xr0+K8ZzVmLSSV48Pijmc5hXb47wVv5++/YMP328zS+fHvPbx2f87cNzvojLslKN&#10;8QiOkS8434rZrbWSw84zs62KYok+kWmSOTf4cvJKEucv53PsZB6XrrRy+06rxJB6Xr/q5s2rAYHL&#10;AHfu9LF3Oo3NI5HsWZ1NRbodvRVBbJkq4/S5Ti6cbube3SmeP9ssFauOd8/aBE4DPHjcxNmL2eze&#10;H8L+wxGcvpTLzfu13LlbJxBKYON6T6n4ybx6VMUn+XI+verk3as27j2oZdexdNZtjeLY+Vo6xsJJ&#10;L3WhrCGQlEIniT+OJBTZEZhsRmSmJcWNdgIOR06di5PnZsuXVqXqBH5wq1JMrJ4de5IpqrMQQzGn&#10;aUgi3ZpwCptsKW52pLrLlbZhH9Zti2F6ZwLlciCE+7sRGuCBi6OFapoALzdH1XwsEcHK4DhvlKkT&#10;lIsSlXWCr144wIeXYi3PtvD89hR3bh7m/pPXPHz8lqePHqk6b4tyE2lrqWb5xBCjIz309bSydOlS&#10;tu3eJ9Z4kT17d7KsI5H+AgOmmy05usqWmwdsODalyfF1EoPWqHNY6WdZrcUBqbw7pEWeFXBs6pCo&#10;I5l9Q4E+64r0GJNWc6hAi/FyiUONSqsrLXGNmEqNGEutBmtrPw8AU2LDtDLYS1r7FWWybZ1Urr9H&#10;AqXjdlrK5z4W0Xj3b0iSEukiUUha2Wzf76mLn09PjjpLi3XI8JlHQdAcNnd8vvxg76g2+6SCr2ox&#10;YbTZlGkB1qoGMZZFX+FkMpde+YxKX5AClbXNZgKHxdTE29OaLtGp5rNt9RWoE2D9FwrC5wiExFYE&#10;Fko/y3oBQWm8Fkk+mhRGCLDEQpZLXFGMZZ0Yxt4RMbkxMRbZh8FyPdKDdIiRClwYpk5PvkBIAFcX&#10;N5c0MZaVYhZbBLZbJMJtlX1ZXWtCY6I9IzWmrGk2ZLJBvssKddVZsUgvLaoqclVrEHW3dtDS2ERn&#10;Wzv9PT30dnbR1zdAX1M5vaUerGjPY0jiblt7q+oK46bGRvnfy98tTXR1ttDdmEtyiD3hfosI83Mg&#10;WhqxrNRIKgpTqCpPp7W2kOpUV4HIEtWk3s11+dRW5tBQVUh7YznNNYXUyL7U1KWwcUcCF29lcOdh&#10;Pk8etDCzqYnd27aSleDH8SMtAolxnrySCPRiNQ8fjnPrdp+UcTH5zdy+eoCXz69IXHrDj2/v8erB&#10;QV7c3M3bu4d5fGYXZ7Yu48SmUU5uXc6xLSs4vmUlp2bH+CK3Ulkr2YL4dMmEWeb0j0YzNV1Fs3LR&#10;Vq4ZCdnmZJQaMiJRZeehOLYfTmJkxRKpyNlcuZEr1lDD6xcSi94o2rSGy4cb2bsiRQ66UCrTrEQT&#10;Q1nbH86Obdk8fbKORw/38ePH02I86/j5/Tgf347x5Gkr1+6UsPtwDCs3Lub4hVShZhuPn3Rz924t&#10;5y5k8vBBuRhLI6+f1/H0QTH3bhdx+EwO7eO+LJ2KZMvePPqWh9DUG0SpWFh23RKi8hYRnmtPaJYt&#10;welWxOSaCjgs2X8omudPKnj3XKznXhWHDkWxa3cs62dCqWm1IbPciPwGK5qGlQXunanqdKVBTKx/&#10;RSDTu+Q7OJRGTX0wYQKWYH8PnB3MVdMYerg6/B0sPijTUip9MJESl2rLsrh26QC/fLjEj8+38+LO&#10;eu4KWB4+eSUtw1ueP33Mgd1bKcvPoLOjgeXLh1mxfIT10xvZf+QCx07fkMh4ge0z2xltSKZVVHlZ&#10;mT4HJ8y4tc+cE+vUBSpSYaUclHJgjWIrGhI5NFTLou4aMWBHr5GAwkDijaG02gKYamn5pVJMSqxY&#10;16zFqloBi1S+qSoNpqvUmSzXZLm03hMFGqws1WZcKqfSWamMW9kgrfeGTokGClg6tWnMmE+ix7ck&#10;ugpYHL8nyGYOSa4/UBU7j75cNcbFCjJ85pAb8D2b2tQ4ukyMSvZrn9jQiiYjRpsMJV4pg9g08Lb9&#10;ElczeZ6AZYtY1Aal47ZsEW0piykJsaEwQJ/uDNlnAYQyxD9QDKcwcr7qeqc941IELlNtOlQm6lIS&#10;b0R1ki4DxRKFKjRVp50nm3TYu1Ri4t/B0l+hT5rEpawwPaoT5e+iz528VTHzSPf+Vr4XdbbL51XA&#10;sr7dgolaN1pSpCRbMSaRdJ0YzECZBhH2fyXZZwH5mdEUF+WTnZkuJY3MjBRVyUpPJS0lmYLUaLrF&#10;LAaqUqksL6AwL5u87Awy5XGlZKXKtvK8kqwY4v3tCPNaRJCnAyH+nsREB8trRJGRnURebjrFcU50&#10;lfjQWJtPTU01JfK+JYWFlBYVUlyYT1FRARWVmWzfncuNOzk8kmP+7u0mduzoYN+O7WQn+nHiSAcv&#10;n64QQZjk9etpAcuElCHuPxrnwvkJLp+f5MXTC3x8/5r3by7z7P5aXtxfzvv701zZPkx/YQw1iYEU&#10;x/iSHeFOdpg7BWEefJGSb0p2mRlpeaYUVNrR3q/MXBZPca0LMZnGFDd5EJtjQG2HPWs3RUqLLRFh&#10;pYuAJUUsI46bd/PEVpp5/WYpH9+t4PGNLiFYluT7JLrLljBRH85EUzAXTw+LRp3j46cbokwn+en9&#10;pJCwX2g5pDKeJ09aefCokRPnU+VDKdcErZHo1SmVKpqDJ2O4ca+WqzcqOX81W0o8Z66IyeyLFrD4&#10;sWJDIpObkmlXGUUO3RMBFDQ6EV/oQEyBE9F5DsTnLyZTDtDV0yFcvZjKC2VWuhfynvcr2bzdj+Fl&#10;DmzcFsLSlV4Ui7UUtSyic40fTeMeAhgvhteESCRMYXR9BMNrwykpVa5e9iTYz1MFFgOdf4JFmUEu&#10;/O/9L0pLU1OWyZXzeyXCSRZ9uZPXD2a5f+uQAPUFjx695sWzJ6Kku6kuLqCjrZkVK5cxu3kbB45c&#10;4ujJqxw9dYGjR89yYOsmltbFUif5ejhPXyqIMvLWgtMCFmVI/3ExlkMShfZNSSxap83R1VLR5Hbb&#10;Wj22rdBly4REmVF9dg0ZsKtfYCOWoCyduqnPkJleU2a7zcVuDKUSKWv5GLC5VUqL0lor18l8Piuy&#10;sU1DttFgVu6blhZ8UoylPn0+8UrfisPXBFl9h6fhd/iafEWuv0Sa7AVMFGuS6fM9ef7fsLltgYBF&#10;jEq5rmdQS0Cpw9J6iTwSq1Y2aOBr9xXe1gsZKjFUxbeZNn1GxVaqI6woCTIl39eQ2mgxkCpNgYCa&#10;QOyvFEfMY2ufNnsFLEoH7vpOXQpitQh0mSfxcSGdhcqZG/nOJAqtb1bnyKiAWMCyb6lAoVyXxAAd&#10;gp11JBJp0FMkkUnAUhk9jyyxrtVicMrn3yTRa6LCmUaBSra/KSWBVnSkGrOqRpceef2wRX8lwXuO&#10;/K8z6OnuYGCgn5GRIdViZv39XTTW11BeWkxZdjxdYtOjLYViMJ0M9PdI6aW1rYXmpkaqK8ooLMyj&#10;XLZL8HcgzNuO2GB3UuLDBDhJFBdkkJ6VREZaPHmRtmI/EpvqCz+vZ9RYS11NJVVVJRSX5FGgQCsn&#10;ThqlejH0Jp6L7d+91cr+fX0c2LODjHhvDu9v48WT1dJgT0rDP83tWxPSoK+SY3ONpIRBrl1ewfv3&#10;t/j1t09ye0USxkaRgUkx72luHBylJy9CIqQ3yb5ORCrTQ7jbkuBlzxexaQZSkWxIyTGl7u+z8h87&#10;vUYMJYeEXGOyqmzIqbamvMlabMCJxgEnth2K4ML1FK7fSeDu4wLuPCiR2FImkBjg1bM+jm3O5Nqm&#10;YtZ2R9BT4M6a9gxePznH335+xy+/vZY8dpWfPh2QXDfKvUct3L5fw+VrZZy9UMGd+z28fjmh6hS+&#10;+7CKk1dTmd4bSu8yN6ncfuw8lsn67WFsPRTD8tkANh+I48iZbJauCVZdw7RuawZj0z4MT/lR0GBP&#10;aqmD3DrRPuLL4IQvN25W8kzIfftWHqfPZqoWil825cHo6iXM7A6jc9iRnEoTMR4zqkecqF/uQc9k&#10;OKMzcazaLgfN6ihahkPIKxSwCDwUY3FdbI2+9kLcXexQVkcMl/ijDJxT+l+iA8V6RF/PndjOp7cX&#10;+fnNHt4+2sTD2wd48fyFxCABy9P7HD2wneqSItHoDjbObmPf4UvsOXCZvQfOcOTYBY4fO8veLWvp&#10;LPWnPHwhg9Ki7xmz5sYeG9UZoaNr1Tm2Ro0jq9Q4OKzJTok5G3O02SF2sqtO4FGhxZY+S3asduGA&#10;NAz7lzlJC2/L9jErtozaCHBs2TRsxeYhMzYLdGYkTsxKxd4qZrK9WyqWYg9S+ZVo8hkyAhW5Xav0&#10;sUgUinf9mohF3+Bt9CXuen/F2+Ar4h2/oTVxLuNFmhKN5lIS+gNbewR+q3TYNa6nujq6q9SIvjKx&#10;KYHZ0lptMZYfCLBTxoyYskU5LS5wGxbrbIy2pSzIjCwPXaojtZmo1BGwSASx/SsVUfPZPajNgQll&#10;LIs81mBIVrgu0Z7yvqHadBfqqM4KDUoUUqKfsob0IWXMy5AWnfk6Uhk08LFdSE6YFj2lyiA5Tcqi&#10;55Dt953EQ3W2yWeclc87UeZMfYIrNbEOVIZaC+wEivLZegrVCLP7Cyl+Wqr1mZua6ujqUuDSR09P&#10;J21tynVQtbS2NNBRlUtfhTsDLUU0NtfT0dFGT2+3atGyJolBtbXVqhUVm0qziPdzUoElJsSNTDGV&#10;QjHaytJ8SssKJPYUURLrSG+5P60Se1oaGiR2SYzqaKWxqYbqemV2uDIaajI5fLhaGu4WgUKPRJt2&#10;9u4eYOuWaVKjPThzXDn5MsO7F7M8uLuaWzeWSgpZx7Nn67h5bYCHd1bz44e7/P6397x/d1YkYIMc&#10;x2v5+GIt98+Ns7YthZb0AHJDXEjydyQtyJmCKHe+iE4xJCXPhIz8RRRVO5NVbMvGmU5GV+RRWCVE&#10;lNa/d1kQHSOuVLU7UD/kxKa9wdx+VMu9h7Vcv10smlXG82fKEP8Bnj0f5ubJJo6MpbG6M4xhadl3&#10;LSvn48vL/PHLJ36V8tuvP/LzT0/48dNFXkh8una7mfOXa7hytUFy3ioxly6OnE1k19FwJneE0D/p&#10;TvNyaS2WKuNJvKluc6F7VCBzKJfLd9u4LHo3Ph1LWYs7Y2ti2LwvlKnd/hQ2WVHU5MzgumB2n85k&#10;/8lEsZ4czlxMZmLak7puO5p7HehaKuAZtGPlJl/GNnjTOORMXqMVpT321C7zpmFVhNyG0jARRs1A&#10;ACWNXmTmCFikJVGWUF3iZKMyliVOtqpVEEOV6RSUU9EClSgFLAUpnBew/PzhCr++3cc7AcuDG/sE&#10;KE+lvBS43OLA3lkqS/LpkHy+YdMWtu85xLadB9m15zD79p/g4MHjbJ5eSV1+AGVR6iyr0efoemuu&#10;H7Tl8LQmh1WdthocGVdjQ+4P9IoxdOt+TZfpt3TqSAXX+Ip+dy0G0i1pSzUVC7BjU48P21aGs2lt&#10;NFtXR7BTwDvb6cCaanOJTcZs7hRrUJ1mlugjUUWBymSzMnZDYlGdWIPEkdWtEoXEWBLFWMIsv8FL&#10;70s89P6Mp96fiLT5kubYufJeUsH951EuZqEsOH9glVjUmClT3c70lXjQlm0jUUWXwQodPBbNwcda&#10;GcJvJMaiywZ5/cE8KxpjbCnyNxdjMaBTGsOVtXqqjtYwiSCVsQtUUzrsm9BijexfaYwaiT7qpAZo&#10;ipZ/vlp5TIxFAcuUAOLAmNJ5KwCqUSPN/ztiveZKJV5AYYy6gE5MSKJNYcQccsS41lWrsVXi3yYp&#10;o0UOEsncBew25PoaURsjryEA7y1aQLjdn0jx16Ra7LRZgNHV1U6f2EhHR7OAppb62gpaBThtFZn0&#10;VLiphhG0tDTS1t6iWidaMZaa2iqqqyvktoI6MZNYsYAwH1viw90FLJFkZyVTkp9JSXGuxOt8KuIX&#10;01/pT3t9Mc31DbQ1N9Eur1NbV0lpZbHYT4nYTLakhVYBwQg/vh7n+pkusZVxAct6chN8uHl+De+e&#10;buK3NzvkdpbXj9fy4ZVYycuNvH86xcdn2/n13RX++Om+RPnTvHw4w8v7U/z0eis/v9rG/eOjnNrQ&#10;wq6xSraP17B7ZQNHptr5Ij7TgJwyK7KLLIkVtYtINqKnL4k9e4bp6PHi8NFsDpzMZWLKnZWbg9h3&#10;KpfHDzr4+f16odlyZrfGc/iERItnS3n9dhUf36zkxd0xyaMB7BhN5frOGm4caBPSXeOPv73jP37/&#10;mf/47SeUtWKVc+AffxS4vBKtutMp2p/HlZttHDqZxtptHqzbE8r4TADrtodw4GwyY5NBlDa70tDr&#10;y7qZZK7daeXm/Q5OXKlnbCqS6hYXlq0N5MCpKLYfjqRnuR/LNoYxczCcvVfSOXo5lnOXw9lxMJSK&#10;DkuJO2b0LXdhx6FwprcEihHJ82e9BUpRNI0soazXmZoxAcloKBm9PqS3LCGx1J7MkiUkpYqRBLmj&#10;rB3k5mIrYFFjieOiz1c1KxNAia2EKAuY+btRkZfEuaOb5Du7ws9vD/Hx6VYe3dzFs0f3efLgMc+f&#10;3Obcqf001ZSL0jayet0Gtu89wk6l7D7Krt3H5f9xkKl1E1RkB0vF0WNNqzFnt9hwbb81xybVOS3G&#10;ckqBy5g6a5LmMWw+hw3Omqx1M2FCwDduYUiX2rfkqf0bSXr/RqT6/48Yo7/SkriYmYFsVjTHUhpk&#10;QLrld+SY/ECKwZ/Jdf6SgTxNZrr1peiyXBklW6HOQIVEBql8Q1UarGzUpCVtHskClnDrbwkw/h5v&#10;MRZP/f9CrIO8fvx8hgQAyojhivB57OiWfVwu9tRjKTHCk+4se8ojDWlKMFTZg5tEqSXGCxgo0mOr&#10;cmq7Q4kgVjTELSLHx0zilAH9+bqsbfq8frFyNqY6YSHbBwQY4xqsFti1ZurRnm9AY44WRQKd7kJ1&#10;FViGJAptbBVjku/o4KhEmFx1CkM0yAiaT6Tb93KrRmeRjurslAosgd/9C1jEogrtxcCWkO0jRuut&#10;R2e6LsuqtOjKlyhk+xcyAnWpr84TSDTRLaYyMNgnJtIqRtIhEVdsorWR9rI0Bqo8GOyqEKg006Gs&#10;8dzbRa+Uzs42msVqGpuqqc1PF7A4ClgWERfmQXZaNKVF2TSJhdTVVNBYUSxgcWa4JpSOxjKJWnW0&#10;tzbJa3xeurWhpZ76hhqBTg7Xjg7z6fY0H+6u5eL+bo7sW8uWzVMUJojBH13O27sb+fHuJB9km/e3&#10;N/D21nreye27m/Kc27NStvLhzm7e393Ok4vT3Dq6modnp3h/Zwtvr27kg5SP1wREl6d5d3mSt5c3&#10;8EVzmxtN7V7kVggZsyTDlrpw+vRanj88wqWTDdw4UyY5q4Er16o4c7mQs5dLeKBMN/BOXvDtUW7c&#10;WiMw6FZ13L55vU3u38brFxs5OJXN1uFE9i5N48SGWt6+vMHvvykTyvwocFEG0/wqYHnGL59O8/bN&#10;pLxOG5v3RnH4Qg4X71Rx8UYlOw8LBKTcfdgmEamNDduS6BoNFGNK5fKdRu4+6pY41sD+Y9ls3CXv&#10;dSxXnlfAjfulXLldyolLaVyR1zp9NY8txwLZcTSOgycz2bg7gfp+X4oFUvXdS9h+MJH9xxMEZgGs&#10;3R7AtiPyPsv9iS2xIbvZm/xuf5IbXUirdya2wI7IVAdi49yIDPUiIthfwGKHoY6yvrE14coVzgKb&#10;MAGLsjJiqJ+rKlefOTjJT+8uCFiO8enJdh5c28z9O1cEztd59fwWl84coq2uiiZR4XVrp9i8eRdb&#10;t+5hh1jLtm37xV52MzbaQXHyEoqiDRiqNOLIpBXX91hzYlKNEwKV40oH7jINNpeosU4q4KYIF9aL&#10;7k5GeLPc144eD0N6Iq3pjbOiL8qK1jBrKoJMKPPSo8BJgzIfHToSLOlMsqQlxoIqH0NKFs+nL1GD&#10;NS3KMqHKqFA1WnKl5KnTJr/3SByplbiT4iZRyPZbfI2/ZonunyQS/ZlMr++l8qkxLBU7L2AeVWHz&#10;2a6cFRpXTmc7MJzvQnOcqdiIGQ0xJjQk67DY5Bvs9b+nt0BbdXp7VuLXdJMZg7m2VISZUxtryFiV&#10;ruqanYFifSIlbtUkqLFzQEd1pkeZI2WgxJyRKnP6yg0pS9CgS+A4JlFQMZYNrcoYFoHQUk3V9BMT&#10;st3KZnO6xZDK4jXoLJDtSsVYwn5QjbtZX6vOZoGKMp5mXYM1Lcpw+SBrCoP0GSjQZYW8Rk+upkSy&#10;v5AZpEdDbT4tUsFbFIhIBe/u7aR/oId+ZS1nua+1JJGhai+G+6ro7GiiWYCjgKi9vYme7naV4bS0&#10;1VFbkEaMnx0hPjZEBrmSmhBKcWGGND4KRCpprCykPMGRwZpg2ppKpEFSziwp60bX0yqv2yalXgDV&#10;VJ3FgbV1XNvew5WdnWxbVsbB3evYuH41hXE+HJ1q5vKuTm7tbOXatlYuzLRxYVM7V7Z3c21Hj4hB&#10;Jzf39HJ73wC39vfK8dbL5a1dXNrazg2B1K0D/Vzb2cXtvT3c2iXbb23mmpQvNq9PYfP6bNpa3YR2&#10;7qxansrjh8f4+Oo8Hx6u5sG5Vp7cGebOjTqp4LXcedDEOamo168pV0qelAh0nDt31onOr+TxvVEe&#10;3Z+WjHaQa8fGuLqjibNTZaK+VTy6e4FP75/z849v+PXH16qV7z+9v8qbZxulxe5XnUc/c6OB45dK&#10;uCXvcf9JO9dvKR22pTx61il20sjW/Ums2hzJ+u2RXLtXw9Xbtew7msSGXeEcvJghzy/k6r08LtyU&#10;L/NUMpv3B3P1TonEtVomJiPJr5AY1RpPYX0s3lHeLPZ1xS3AkagkV1Jy3EjIXUJmuZdEnUDVrWe0&#10;JT7SKgSlOsutNaHpDmRUBpFdFkliYrDqlHJYgI+q01ZZEc/F1vKfYBGbCQlcQpj/Z7CcOqCcBTsn&#10;YDnCh0c7uHpmCxcuXBO43OX10xuSdffQWF1CTXkxK1csZ2Z2M1u37RDAbGP79t1snJ2WXC167Gcq&#10;B5wW+QlarOsz5/wWK46vVOPwMnWOLlfnmIDlSL8OG9K16V2kxojeQsalDNmJ5SQ7sSzRjnq7+bTY&#10;L6QvzIyuVLGBKAPao0zpijWnPkBa+SXzqAs3piPegaYQK8o8NOlKWag627JKKq7SXzEsLbUyv8ny&#10;Ok0aU+eR4vE1sYu/I8jqWzwM/0KY9ZeUBs+hJ2MhwwUCFolCFaEShaT1PzSuLzHLkf5sZzoSrWiK&#10;tqYsWAAXqcsiwy+x1vuKnjytv0+dqUylqcPqBgFbub6AQJc1EsWUszHDxYZEOX4nxqIpUUhPNTZF&#10;meSpM1eHgmB1Mv3UVXOajJboMl6unBXSYKZdACRgOzCuDADUpCRaXWKQmnyvC6hM1RIYCbAkDhWE&#10;fi+v8T1r69QlHmoxLea0sUOX/gI9yqL16MgyZKJaVyKZPCdbkxC7L0nz0yY3J4YKiTMdYiNDYixd&#10;PQKLng5Vx2yzRJSmomhpFHxokohSV1dOc6cARcDTJWajLELf2FBFbX05xXLMBC4xw9/DkuhgN7JS&#10;wsRY0qmrKqVKjpOG8jzKE23pKPejsjyD2tpyiUHNtHW2UNdaS0NzLVVKQ1WTy+Wdvby5sIw3l1dy&#10;YEMTh3atZs2KpZSlBPHg2FJeXVrJpyuSNq6s5s25lbw7v1J+X8Wnq2vFRCQOXZ/i041JfrwpVnNV&#10;Hj+7lHenBvh4eZRP15bz9MQg76+s4ONVeY3Ly+S543xx71I/j84Ns2V1AutE+Q9tkYp9eTOvHx3h&#10;6c1h3jwc5eK5Ok6fTODWw1Ku3q3h/NUa7t+f5bdfX/K3337k55+f88vPDwQYd/n06SHvf3zGmycn&#10;uLmzmefHe7m6a0iM5QF/++Wj6uKmP8RYfvntZ3766SWvXp3k9p0Rrl1vEkB18uRRL69e9PHwcT03&#10;71Zz+1EHx64UM3MojjU7IxmZChQzyebqrXqxkSY274tnjcSYE9cyuHSvmgtiKJsOhjE4uYQV24LZ&#10;dSxOjEbo3hBGWUs8DUNpFDQm4BYWgI7FYiwdfTC2dkDTxII52vrM1dJnobYe87TUmaOlxkIDfTQM&#10;jfhBXY3vNRdg7rQIL2VqhLAQAv08BR6eeLstxkRfCxd7KyKDfeVA8BWT8VQN948QwJTlxnFy/zp+&#10;eX9RsulR3j3axdljm9l34CI3rz/m9ZM7HDu0jSolN5cUMrV+ih2797Fl23Y2bpxl6/adTE+voqoo&#10;ikgffUK9NQUshmzst5PWxY69g5psa9NgZ5s6O6TsbNfmUI8pO/LMmDBZwIjWHJZ6CTzCjCkUAynS&#10;/YrSBX+mxkYiR4ot42XO9OctojvSiE4BTovJHEos5lATYChRyZKyAH1qQiROlGuoTk+vrtNgeY3E&#10;jnoxmWYtmtLnk+L5NQlLviFm8TdEOXxDlte31EbPpTtdwJKvTo6fvGbwPNWM+/tH9JltXyQW4kRL&#10;rDWVoaYSk4wEEAYsEuOxkv3ry9NlfZsuIxU6dBXo0JyvQZNYkhI7lAgzXKzM8qZL5GJ5HzEqZepM&#10;xVj2CVwmW6Tip2nTEKtc86MlZqN0yGqoZqHb3KEtcVGLfaOabB9WOnr1acrSoylNGWymqxrMpwCo&#10;IOR7iiPmMy3g3KpMBNWkxaxSBGqTlToSkbSZlO9AKb2Z6gKWv5IpUaiwMIGahlrV+JT+vm4VMLrF&#10;Vlpam2ltrKG5NJaltQG0NefLNg2097bTN9RLd1cb3bJtk2zT0FRFeUESQR4WBHlLFIrwoSArnsrS&#10;XOolLlfVlEoUyhMbs6OtNJCqqjyJPbViSK109XVKAmmkTlkZoraSjpos7myv4sezlVLqObK2iDMH&#10;plm9bJiqZB+e7a/j/YkG3h+t4sPRMt4eLJDbQn45V8mvF6v55VINv1yUcqGGj2dqeX6wlCc783iy&#10;LZMXe/N4e6Sc14c+l+d7i3ixr4iX+4v44uqxWp5c6OXB+S4uHKrn9vleHt/YyrunJ3l8c4inUtlv&#10;3Wrh4f1GHtzv5uatHjGM9fz80x1+/+NXiTTKRUkSbX77xO+/vOW3314JcN7x9sllbm5r5NW5Qd5c&#10;2cxPH1/xH3/8oip//P4TP//6s2pm8J9+/Ym3Hy7x+Mk4L56P8frlKC+fd/PsmdJ/Us9ZMZadx2JV&#10;6zdP7w9j59EMiUBdPHjYwT2xmrNXq9h/Mpdj5zO4eLOcS7fL2X44isltQRJ9wth7PJm1M3k0dCUy&#10;va+JZTvKaRjOIyA+GhtXP9z8orFe7MMCfSu+UTPgu4X6fL9Aj+/ma8utjhQt/vrtAv7rX7/n37/+&#10;ga/maaCuZ4a7py8hIYEEC1iUgXEmBlo42ZurZpGLCvJDWQVRufI5QuBSKq3Y0T1rxALF2l4d5f3T&#10;nZw+toHN205y7twd3r24zYXTu6ivKqAgL53lK1Yyu3knGzZuYcOGzWItO1i9alwAFSq524hIL11y&#10;o/RZ12LDpQ12HB7SYFeLgKVZbqXi7pZWdnuTLmsrzGn01qPcxYD6KGtqYiTmpLtSIyqfZL6ADEcd&#10;yoIsaYqwpj/Jnno/I8rNfqDXTo1ON21aQ4zpjLORiGRIgZsaXVkaqtnYlMFmE1WaqttlDQKWDGWU&#10;6teqU87KeJZUb2ntg76nSsDSmSq2JCDI9Z9PedgCNrVqcHhUlx091owU2FMXaUm+nz618To0pusI&#10;WL7CWvcbAYsey2oMyIvUJs5XGX2qIWUBaUHq5Eeq05Am+5ijRbSA7DNY9Ng9pIyuVVMNxgu3XUDi&#10;YgMy3MzlvQ0ojZLt0zXY0qHHoTFt9giMBwVUOV7qxNppkugs20okLI/QoS1FjCdwDhWR3zMtIFlR&#10;pU11qi5V6SZUJ+lRFKlBaawWDak6DBVJfMzUJtT+S7JDjamuzqamvo7W9haGhwbo7+1SnX5uaRUj&#10;kQrfWhnPWEOQ3F9JS0sdzWI2/YO98ncnXfJ7s4ClpaWGysIkwgUqQV52RId6C1gSqSwRgFSXCjBK&#10;xVhyVWDpro4UGFUKWOpUMOvp76ZF3qe2vkr2o4qemhRuTafyencsr3Yms3epxPIDM0wsHaAqyYPH&#10;G5J5uzWWN1uieLMpmucbgnm9JZKfDmbxy5E8fj2ex29KOZLFu72pPJqJ4MF6MZ11QTycDOfRdJS8&#10;RgxPNsaqfn+0Qf7eGMkXlw7n8/7uIO/uLuPp9Qkun+7n5eODEnOu8vLBch5fr5AY0yLmspQPTyf5&#10;+GKaH5/v5Lcfn6pmm/rb74qFKOUTf/xNoPHbaxVg3j25ycV1VZybreD2gRX88uk1/+0/lEusFRh9&#10;nkzmPwQwfwhclIuZXrzcxY2bozx8NMbLVyu5/bCdm3dqBTDdPHnazYMHXZw6m8Pxi7ncfNTIw6ft&#10;PHuijBDsYNu+NDbui2TrsXCOX4ni1NVcrt9t4+a9Ag6dSqGxJ4bWpcV0ryqhuC2V2JwkfMMTcfeP&#10;wc41GA0jO75ZaMwcdWMWaJswX8uQeeq6zBGIfPXNXP79r9/wb199w5dz5vGtgGaeuhGLXf0Jj4wn&#10;LDRcwOKmWvx7sZ0REYHuEoWUVRKVjl0xFrktyY7i8G7RxFfn+PHNIQHJZk4dW8v07DGOHrvFh1cP&#10;uHrugOThYgFLKktHx1i7dgPrJjcwLWCZnd3O6PAAadEehC7RIch5Pukh81nTasTljeYcGVFjd5sa&#10;e9sWCmDktkmNPe36rC23oMZNi0pPY5YWBLCqMpzxfH/aJd71pXlIDHGhI86RCbmvM8uLqlhHSr1M&#10;qfc0oydWbCJhMZUR9mS5SQV3mk9vhprq9PLqFh2WN5kxUu/IUJ2NtHzqBNv+FQ+Lv+Jr9zUBYixR&#10;Lt+Q4fsDdbEL6clWJ91vPpkBaqwUA9grANjZb8iqGjOaEkwpDtWlK0cqdJ4mVoZ/xkLnG3rz9FlW&#10;a0xBogEpkfpkRBuQHq5HWoQu6fJ3tVTqTnlOjBhLUYgaw7m6DOUZCBB0yPC2otB/MflLFpFiZUJ3&#10;O9tzAAD/9ElEQVSkmRbBlnPI9lrAWLE+k/ViJvn6ZHnoUOjtTEWwN3me9sQ76BNlK6BZvFBAo/QJ&#10;/cD6BnVGJX4lhmmRHG8h+2JIbIAmCWIneXGG9MjrNWdoibF8RV7UIlqaSyWOtNPf38fSkRFGhocY&#10;GuinTzX6toXOqiQBS7Dc30Bvf5fYSj+Dw/0MD3QzKLbR1SHbtNdTXZJEtL89EQHOqqk3CrKTqaso&#10;pKmugqbmapoqCqhNX8xQUwIdAqj2jnZ6lHExgz1iSG20tDVQ1VBNV3UC1yYTebEznqdbk9k2FMOx&#10;3esFZG1UpXoLBBJ4tTmGZzORvJgO4cmUD293hApMUvnbqTQpKfztpJTjKXzYn8DD2XDuTQfzcCpE&#10;BZaHkxE8UgCj/L4unAdrQwU6oXzx9v4oH+4s5/6pdq6f6OHg1gauXdjGjx8f8vTaWl5fbuXxeVGl&#10;W8P8+Ehy1p0xfrq9mt/eX+OPP35SzcWgTAzzh2r5AAU0v6ks5s3jc1ydqeLi5gpu7V/JT+/eiNUI&#10;TH5TLrOWItv/IVD64w8FMp94/PQsZ8+v48qN9dx/NiVxq5rzl0t4/mKMp49HefNqDffujXDpeiv3&#10;Hw/w4sU4Tx+N8vjBau7cnZL71glImrkmMLn/qIm7D3s4fDpXNa6ltCGDrIpSItJy8ApOFaCk4OId&#10;J6YSiJbhYgGKuUQfczT0rNHSs0RdwDJnnhrffP09X375LX9Vbr+fw1x1LRZIVPpBjMbcyg3fgFhC&#10;QhPw8Q5SrcOrLB+qnGIOD1DmahGwyG24/F0sYDmySzLr67N8enmAd8+3cvrEWlav38uWnZd4/vge&#10;545to15aocKCNEbHxlk7uZH10zPMbNqmGteigCU9ygNfh4WEuv5AbeYC9q7S58pWIw4MabJHgHKg&#10;ZSF7W9XZ1S6Vt99UtN2OJj9DKtwN6Ep0pyfVk66UJXRnuFEbaSUmYkCVvwnlgabkBxpTl2hPW6oz&#10;NaHWlPqYUugr0SnQimI/K0oEUN1JChi0WFOvx1ijF+21GXRURlKZYkygw9c4mX6Li+UPuJrPwdPq&#10;eyJcfqA0XI3WTDEC3wXE+6qxtFpHdY3ODoGL0jG7slqP0XJdVjVo01GgjqXBv2Om9VeJPBKDag3I&#10;TzEhMcKUrFgbcuKsyIw3J1YZKCdwUS7ai3L+lmxPbUo9jKkNc6Yh0Y+qSG+KPR1ItTAg1dyQMBNt&#10;fE3UCLGYS7m/LuUBRrQmuYvpeFId6y5QsSHBUkcApEaAyXw8TWX/zb+mOPw7NjSrsUyiT2WSKTnR&#10;JpTFmkhLb05BtDFpApjWdKWPSYMQ+28E9jYU5MRTXCzRu7ycsrKyz7clJZQWFFCal0lNbgiDlb5U&#10;V6ZTXJJPmRyXlZViIRUlVFUUU15aRFF+Bpkp/ng7G+G7xJqQIDcSY4PJzYgnPyeFnNw0CjMSVWBp&#10;rwimvCiLCnl+RWURtZXFUuT9xG5yc9NpzQ/n2pp4Xu2J582OVLYPxXH+8A4GutppSPdVmcbrmXBe&#10;bgwXsESogPFud4LAJJM/Tmfzx5kcfpd69PuJbD7uS+W+WMkdAcg9KXfXyK2A5KGA5MG6EBVQHkx+&#10;Ll/87fUO/vZqBy9vr+LRtXXcOL+aBzcPSnS5z9NLU3y82Mebs938en+K318f4CepxD/enuT3jzdV&#10;fSXKRC+/quZjUCaEEQNRJn8Rc/nx5U2eHuzi1t567h6RSvXhlTymzOOgLIz0kxRlO2UimZ/45df3&#10;PHt5hWs393L91m6u3ljD8dNV7NqTz+WLY9y/NcXj29M8uT/NfdnPx/9/tv4yyo4kzdYG6++sNXO7&#10;uxgyUymWQgpmZmZmZmZmZg5JoSApQszMzMzMUoqZMavuM68fZfW9/c382Mvh+PHj4eH22N7u5ma3&#10;5VhvLeLimX4unZrPvZvbePpgB4/EVd24XsOFc5WcPF3F8KJYyltSiEnPwSs0Da+wXIFKLk6eyZjb&#10;BaGh7yDuxFJciiXqelZo6dmgqW3OdIlA48dPFqiMY9xP4xn38yR+njyNaRo6zNAyYIqaDvrGtri4&#10;h+DtF42PbxhOzm64ujgQpmq/IkAJEtciUsBSnB3Dvi0LeP/0NG+fHBLo7uTsieUsXLGF4bF9nD9z&#10;mqP71lNfli01UxLz5s1j3catbNi8lfWbtrF2wzaWLVlEbVECgU4aRLpOoypJjS1zBSwbjTmotDjt&#10;nsm+ToFL10x29qrLZwas7bSiK9xAIo413am+lAXZUB/jQodcUI3xbpR7GFLkqkeZvwmVEokaomyo&#10;DbOgxFuPYg9tSgU85bJcGemgAtCsFDWW1KqzpE6PeQ0ClooMustjqUkzI9DuZ2z0fsTB+GfcxB24&#10;C2C8rCaQFTCVtsyZZAROpSh8Gqskqql605+ryTalM2ul4Z3SPUKHgKVwBma6f8ZY/R90FograjSm&#10;McuIinRj6nJMqZb58mx9SsTFNEo06crVJMZ5POUSdfpDXWn2sac4wJ78EBdyxbGkeViT6mMj2xjg&#10;bToNf4FdV6Qx/RFWNIc6yd/mSlWEO3lelqS7mJLnb0ecizFeZtPwEEiWRE5hmfJOUplEo0Q9kkO1&#10;JIrpkhqir+pkKcZbg4YUberSNAhX7itF2FKYm0xFZTn19fU01NdRU11FeXm5ONF8CrMzqM8LFscS&#10;TEtLCa0tjaq2LK2tDTQ31NBUX01lheJas8hMDSTIy5SIACdio3zJTIumJD+FitIcCgtzVWBpzHZh&#10;VlOMRCFxMW2NNLco+6j6DpbSAnKy0+goiuHmKolCu+N5tj2dLYNpXDiyi1ntTbRlB/JwUzLPt8hn&#10;mxTXEqeCxaMtabzYn83rA3m8lUTz6lChzBfyXMB0e2Ust1fEcFd0Z0WsQCSKR6uieSzAebgmVmJR&#10;DL+siuJ3v767IO7jAl/eX+D1o1NSm57h3YtbEl0e8ujiej5fGhO4zOPrw6388/0ZvjzYxefbG/n2&#10;/jZfvyiO43v/CwpMVPdPBBafP7zlw/Pr3N7RzrE1Bdw6tJRPH16r7skoYPmiktJJ7/dhHL98fStg&#10;uca1m8dFRzl7dhk7d1awfGkG61dUinXr4NiOVo5ub+LotlpO76zn5K5Gdm4oZ+VIKotmp7NgTjar&#10;R5PZvjqZjcvT2LKhjIXLG8mprMIrIh+XwBzcg3Nw8krC0jEMXVN3pmtboSZS17VGU98abX07NLUs&#10;mDpNk5/HT+KncQpUJjN+wjTGT54hTkWTydO1mDBFA11DS+ycfHGWSOTs5o+nVwABAf6EKTdtQz0k&#10;An2Hi/K+UGFmLLs2LODt0/MCl5O8e3yAKwLwVWvXMDi8i+OHT3L0wCaaK3MpzIqmXyzyhk1b2bpr&#10;Hxu37WXd5h2sXL2c2d0VpEfaEu0xnfoMLXYOm3JlkyXHluhyaESDw8PqHJqnwdEFmhxerM3hMTMW&#10;5hqQK4U8TyJUd4ojc0RV3uJUbLSp1JlKgtZ0MvwkEpVlMlxfwlBtCbNLs+Sii6E8QXn/w4sEL2ty&#10;xbEMZc9gTZO6xANNljWYMVTmzECpPU1SuIKsfsRa/S/Yav0NB+0fcNH5GS/D8WR4T6UjaybZwZMp&#10;j57K+lZN9szVZU2nuJRGiVX1eiwUZzLaoEtT9kxMtP+KkfpP4kZ02NhjwJpu+bxDj/46A7qr9Ogo&#10;16K/SouxBm3mFInLcJ5AcYgxw0m+1Prak+lhQYqnJWGO+vjb6+BhrYWr8XRcDKcQLhFnIMmOlane&#10;FLuakOJhSqqXGZF22oTb6eJvI9ubzcTXQo0gy+8N+lYoIzEq0U+BaZOxANWIwRojBmrNGKwwZkG1&#10;AQ2pWoTaCFiiHGlpqpD/6SBjo2PMGxliVl8P3T09dLS3097USFdFNAtaQ+mb0ywudK6400GJTHOY&#10;JfFFiUFK0/ymxmoBVCQhfpbEh3uQlhisAlZ1WQ4NNaUqh1NfnktLvgezWxIkBkmsGuhlzkAPXT1t&#10;qvs0ddUV4mJKmVOfzoPN+Xw8JHDZk8vWoSxOH9hOW20Z3bmBApFUAUYqTzcn88vaRM6PhLGixZdl&#10;HeGsnxXNuu4w1vbHsaYvjr2zw7i+PFGiUDJ318RxVyBzX/R0XZIomUdrU8QBJXFfXNDvvny8z9eP&#10;T/j6/glvn93lzdObApc7ApanPL60jU8XxW1cXMTXB1v4+uIo3x7tF/eyU2Ck9Cz1XqLPR4HE/zWC&#10;muJclCdFr27x8FAvOxemcnzjIO/ePBd3otyDEYeiSOmk99dfZXsByzcFLLcEKme4duMsZ05vY/3a&#10;FpYurGTFWDUHNrdycFMNBzaUcnRzMWe2VXF2Twfnjw2xZWmx1JwhNJdGMLchivUjeaycX8G6VXNY&#10;sHwx8Tm1uIcX4hGaj6NvKlYuURjZ+DNTz0GgYi2uxR5tI3t0jOzQ0bdBXdNEYpAGEyZN/a7Jakyc&#10;os6kKZpMmirAmSQRaeIMdAwssLRzw8bREztHdxyd3HH38CBYiT+hClREgQKWIB8K0+PYtX4Bbx6f&#10;561EvnePD3HjwiK27VnP6OL97Nm5j707VlJfmk5RZiS93c0sWbJUwLOZDVv3qMCyfOUSBufIBZfu&#10;SpjHFGqzZrBnVGr6bgNKEwypSDGiMsOIqhwz2sqs6KyxpqXCkYYsb9JdzYhzN6Eq3Z/KZD8KI9zI&#10;97EixV5qXzdrEj1cCDE3ItLMkAQb2VYiXaSVPqFm+gSZ6BNha0xBlAOdJa701ThLbrenu95WfsOZ&#10;jioHSgUssW4/E2o3jgC78QQ5/qwaZjXXbzINCWr05v4GlthpbGjXZvdcfQYrdQVcWqr+Q2olSjXl&#10;KeMnaWCi+3eMNH+kLUd5j0mHzX0aDNfpkibOKyFIh7wYdbrz1VkskWxusTaRzpPIkWjTJdGmIsSJ&#10;TF8r0v2sSPA2I8zZkABbPXyt9PAwVlrpzqQ91YHR/EBxaE7kBjtQLM4ly8+WKCcjfAVCXlbq+Fiq&#10;EWI1TdzdNNYqN8TFBW5tV2d+vcAvV0ciiDgVcWHKi42LazUlUs2Uff9IfpwtrU3lDA4NMDY2Ks5z&#10;iL5epeFbD+1trbQ1NdBZHslYaxiz+lsZke3mjw4xPNyveqO5s72ZRnEuzU3fwRImETQh0pP0xJDv&#10;Tqgkm+qKEirFkdSVZ9Na4EF/S7IAqYW5g7PpH+hTtZ1pbKqVWFQmMauU/qZMHu8o5fPRPF7vL2LH&#10;/DzOHtlNS1UJc0uCeLpDnMnuXN7szufh5hz2zYkgwlPOhUSwWLlOwvwtSIx2EfctsTrHncursvll&#10;Qy4PNmbyaGMqjzek8mxDGs82pvNE1j3ZlKXS7759vsmXzw/EZQhYxGW8e35NwHKTzx+f8uzWMd5e&#10;3sj7qxv4en8nX54c5dcnxyUK7eG9QEjVVd23DwIGZczXb3z9KhHo3SOePbjK41snuL2nl6MbKzm2&#10;sZ83LxSAveDLm8d8ePtEBZl/qfrQ/O5YHj6+zpVrJwUspzh/didrVnSwZkkbm5Y1c2RbL8fF/Rze&#10;WsPJnTWc29XCjeNjPLm9nYMbWmgpDqRaLpbeqmA2jRSydmkrS5cN0dw1h5D4Erwj83ANSsXGKw5L&#10;l3B0zcWt6NiqoKJj7IiuSNvIFk1dU9R+u2k7fsoM0UwmCEwmTtUSqGgxWXEy4lzGTVKT2GSCqaU9&#10;FjZOWNuJbO2xsbXB3c2JsEAlDvmgDAqvKD81lu1r5/Hmyb/BcoTL5xazed8GFq89wuaNm8WZDVGe&#10;EydgiaBPwLJ48RIWLVnBslUbWL1+E6tWLWN0sEXiUAjJIZqqgch2jJgz0ulGSUUxja2zSc4qJTo5&#10;m+zMPMqLS2jp6qGyrgV/X1+MzU3wi4gku7KJ7OoOkgvric0oJi4wgmhtXWIm/0CK5s9kGU8h03Q8&#10;qYbjiFP/kYiJfyNs2k+E2egT4G2Hh5sNHi7mMjXGx9OCQIkRIW5axLhOINppHB7mP+JmPo5Ip58p&#10;DZlMd5oaPTlqpAdOoVQK6ro2dXbOEShU6FESry+gMCAnRp/cGG1SwjQxELdjrj+FjgIDtsxSnh5p&#10;sKRFl4xobbJjdVRDdShPo5Y2adBfok2E82QBhDkN4RKBnEzI8xQX4mkmMidZlhPtjQmzM8bPUv5G&#10;J4FAqi31kTaUuphR7G1DcaADub62pLiaEutiRKij4lzUCRTHUisgXNWqxVblfakuDQYqjUgPMiE/&#10;1pDmXC3m1SmDnmlRnTSDcPufKYh3oq25kiFxLAvG5otjGaS3p4uurm6JPG20NdYJWMKZ3xJM96wm&#10;hsSxzJ8/xMjIXKlMOujubKWpoVZiUTX5WeGEKYAM9yQzKYSSPAUsuQKWMiprygUsWXQWeTHQnEZv&#10;Ryv9c2d9B0tPO40tdbJNGWUClqG2bJ7sqeLryXLeHatiz8ISLpzcT6uAZbQ6VKJOKe8OlvH+YDkv&#10;dhSyqy+SQHczHOwt8PFzwdvbXhy4D4H+HnSXRXJ3cwkvtpfxfHuRKF/cTh4vRC+35cv6AtU+Xuwo&#10;kij0SQr8h4e8enKDl4+u8P7lXV4/f8A3gYTyJOftg7M8v3VYoHKSry+v8uWFbHPniNS+4liUpvkC&#10;lo8f3/Hp41vef3jBL7dPcvHEDi4d3cyhhXWs7s9k02gNd68f5+PLW3x8dp33z2/yr29vvt9v+fKF&#10;t2+ecPv2OS5dUYYgPcXVywfYsm4Om1Z3S03fzomdczm9Zw5HBS6n9/Vw4cAAt8+s5tXDQwKaATqr&#10;4qjMC2VOXSQXd83l2JHVLFm9jPqO+QTHiWMJyhG3koyFewwGtn7MNHBE3cAJHRM3dE2c0Da0V91j&#10;UdPUY4qaugBEnYmi8dM0VI+cJ00TqEgEmqKmOBY1Act0iU3GUlitMbGwxtTcClMzS0xNzbCysMDT&#10;1ZlwAYoyHIiinORItqzo553EzLePjvPqwWFOn1zOip0bWLf/EkePnmDlgrkUpMaQmxpFb1crS5Yu&#10;ZfHy5Sxfs45V69azZs1qViwclL81iSR/TSmok+mvNWFOdyAtfV009y4nMLYMS+cwrC2d5EIIIVcg&#10;kphfhqOrPbYuNjhFRBFY1UtY8zKCKhfgn99PUFAKObYmtLhJoXOZSZ37TBq9Z9IkqnVTo9xuMvUO&#10;06hwUSfDVYskZy0SHDWlIOqKu9EjQl+LaJNpJDqOl4L5M+5mP0rNP07VTUJNtABCwNIq7irOR+ma&#10;ciorG9XZPkfpsFpTXIkudZl6VKdqUpmkSVSQOtNn/IiR3hSa8nXZ2CeFWsCi9HlbkaFBc56uapAv&#10;pWvKJRLHOvM08LOeSJqHMSWu4qqsDCmVGFQU5ECGmwVplgZkWhkQaamHn5Uu0S5aNERbUuWgR5WN&#10;EUXiVPIinEgRSGaLY0my1yfSQZcIJ10CrKZTFSvH2/69E6zNfZosbTagItqAuaV6rGrRY3mDnjgW&#10;HarjZxBi8wMFErNaWyoYGJorjmWeRJx+FVgUx9LR0UGLQKO9PIwRAUtnbwODA3NV8BkY6Fc9Ku5o&#10;bxWo1NNSX0l+RijhEoUSwzzIELAU5iRSUZxLjQIW5ZFzRabEV18VWHoELHPmzhb1qsDS1FZPVV25&#10;CiwjXbk829/A17ONvDvVxO6llZw/uU/cbAGL6iN4f7SW94dFh2p5sbOc7bOSCPSxwdfHCQ8POxwc&#10;JFaK8w7wdqe/Oo4HOyt5ubeKV6LXeyt5s+f/SFl+JXohEsciYHl/Twr7Dd49u8k3pS3K53cSa5SR&#10;0T7x5ctbPn96KRB5KS7jjXz2RtzMG9U9ky+f34rb+CBAecu792949fo5Dx7c4db1s1w8vpN1Pfms&#10;G8mUeCJ/zJm93Lt3jWePbvHy8R1xLU/le895/PIBtx7d5Ordi9y4e4FfHlzi8cML3BW3dO/mUe7L&#10;9NnD87x8clG+d55XT6/w+ul13r66w8cPD2TdFYkVBzl9cD0ndgxz8cBCLp85yNbtR5k7fxe5VfNw&#10;Dc0VqMRj6hiBpokLM/Rtxam4YWjqjb6xC9oGdqjrmjNdQ5/JahpMmi7RRzRRkcBlkmiKmgIWLXEs&#10;arKsjqGxgETAYmohUDG3xMTMAmNjE5Eh1ham+Ho6EypxKDTIgyy5MDYt7uHd/WO8eXCI1w/3ceHc&#10;UpbvWsfSXWc5eOgECwe7SY4JENsbSENdKWOLFkkU2sAqcSurN2xk3YZN4uKWMLs5j8wQfUrjprNs&#10;tiWjc8JUF+7svoXEhabhZOOCj4AkOSWWxKoGgtILcXBywNbRloDULHxzynCNzSSpso/itiWkxmeS&#10;Z6dLs8c0AYrY/8AZtEdrMTtOh45wdeoEYN1xM2Reg0Z/Der9BTiBarREqFPjPo0MrZ9J1v2BeNsf&#10;iRSwBNj+RLg4lxz/SZSFT6EhZZrEsRlEek0iK2iKqge3Hf3Ku0JKF5DadGTrSVTSZKBcW/5+dabM&#10;/BldAUt9gTarOr63mZldoUWLRJA2UWehhqqD6r5idWrT1fGynChuSY8kB23SncVNiGXPCbQhUdxH&#10;lqs5WeJYgg3UcdSZTLDNNEoD9Mmy06BEoFIc40ZGsC0JTobkiwtLtjPAz0wNV6PJeJsKGOMms7Zj&#10;pupt7uXNSotjfTrlGPrlWEeqNVRRaH6NFpUJMwi1FceS5CRgqWRgsF/AMiKOZM7/BZZOFVjaykIY&#10;bQv57ljmCliGhwQsc1VgaRewKKMTttRWUpAeTJiPOQlhcoxy/RRkJ1JelKOKQhXiRmrLM+ku9xOw&#10;pNLR1iTRqk8FFqXlrdLqtrquUqJQGQukDD4/1MaX8x28Od3G1sUVnDyyjYbiDFY2J/DheCsfTzTz&#10;+XgTLw80sbU/Gz85N9FyLXp5OuLgaE1aUhRRAZ70V0Xz7GAjr4/U8+ZAPe/2C6z+rQONvJV1bw7U&#10;8fpArTiWb08FFs9UbUkUaPzz1++PjZWxXBX961+Kvom+qPTPfyqjpSlO5b1IAcsb3r59wYsXT3jw&#10;9CG3nj7jyuOnnLtyjn1L2zm0poIlvbnslNr5wvVrnL92kfPXL3Pt3m2u33/A5fu/cOneTa7cu87N&#10;e1e4dfsCDx/dEEhJPPv0W2e9X97xVQCntJf5+k1pWPdFdcP4y7evfP7ykY+fX8sxPODRLxKjTu3k&#10;zJnL7N5zidXrTjC24giF1f04ecViYOGDpoGDOBQHgYo7xmZeMnVF18gBDR0FLHoCFk2RuBaByr81&#10;RWAzdYa2CiwKZDR1jDC3sMfM3FacihUmpuYCFDMMDY0wMNDD2EgfZwcbQvyV94WkxkkMYs1oO69u&#10;HuDVvb0ShXZx+9IIW3YMMnvRGhYsWkV7YxkhgY4kxHgQn+hPZUM5YwsXs2TFGtFKli1bwZJF85jd&#10;nk9mhDHKaHyj7eYMdwWpLqS+9lkkeQdiPnM6xtpTcLI1w8XDEyNre7R0tXC0tyU0IVViYSQenh4E&#10;ZxUTUj+L2IQMcs0NKTGeSoP9NHoCNOmL1GJujDiK4OlU+06mJ1qDnggNarynUuE5mYbA6bSGTaPZ&#10;X41qO4GL8Y8EmP0NT/Of8BH5Wf4khXg8cc4TBC7ieNKV0Rgnky2ORekjds+AlsBFiyUN2vQV6TFU&#10;oaPqSDstViCuJmDRn05LkTEr2vWYK4W4M1+bxiwtatMkdqQL3LKU7g5kOUMbX6tJJHgIGAKtyQ1w&#10;IsHdAn/zmQRZa5IksSjMUh0fg2k4aE0QVzGVqihzKqMdxD05EidOxd9yJlFOBgIiE4ItNXA3moqz&#10;7gR8TMZTlzCV9R0aLKgSsGWIa0rQpESOsTBOk+LYGeKypqv6YimJViPYdhyFKa60NlUyZ04f80eG&#10;GRIn0qdEoW6lgVwHrY21dApYhlvC6OlsZM6sWf/d1qWns1PlWBqVbhPqy8lLDSHIy4KYUFcykpV7&#10;LElUluZTW1Wsun9SV5FBV4UPfU0pqta6fbM7VVGoo0PA0lSrusFbVVnG0tklvDzWw+fz3bw42cm2&#10;xdWcPrqLxpI0AWaKQKWDr6c7+HaqlTeHmtk+mEuAxEMFLE4O5tjZm5GeEkV0oDsjNXESp7r5eKyV&#10;D4dFB/+P3h1sEbAocGmQWNWogEWch0Diyzelh21xKcqTnX8qj46VR8HKTVllsGiBi0hpf6I8Jv78&#10;9Z0U6FfiZl7KVOLS++c8e/mYexKhrj5/zqUX7zh95SqrB2oYbQ6luyKStetWcvneYy7cvc2Fe3cE&#10;Jne5qJIyf1vAcptbv9zkxu2L3Ht4iSfPr/Py9S1xQvflN57Kbz6TYxTnJK7pV6VR3lcBjUDnmwLE&#10;j0/58vEJr1/c5eaNGxw7cYM9+y6zfcdZ+d2jzJqzguy8eqxsfdHUt0PPyEmg4iFRxh0jM2f0TezR&#10;1DVj2kwlCimxRxzKDEUCFdHUGZqq9ROnashnmhiaWGFh5SBgsZH4Y4GJiSlGhibo6xugr6eDgb42&#10;NlamBPm5SRTyICUugKVDzby8eYg39w7w4ckuHl2Zy9E9HcwfG2Z4cD7N9WUEScGIDnPHSzJ/WGwg&#10;7XJBzl+0nNHFy1i0eJHk9jnMas0kN8xYCsYUlnSZMa83kFql/47GDmJ9/HHQ08ZKcwbO2tq46elh&#10;qq2GgfZUrAUuXlY2+Dha4ediS0hULD6xKfh7+hFlZUWYjjrpAqRy86nUOksEsp9Atsk/KJGo0eKr&#10;SUewLrVeEpH81emJ0qM1VEDjo06pvRrpZj8RafMjYQ6TCbObKNNxxHlOUB1jc/I0VStZZYjVvPDv&#10;UWjbLHEALeoSKQQQRVqqAdn7ynRICJdzPO0HOZdqdJeaSwwyYHWrQKdah94SbdrytOgoULqTlHUS&#10;QVpyNPG3mki0oy7xdjpEmmgTbKolx2BIjIcVUa6meBqr4awzHQf1CeKqZlLpZ0KRqwkJEo/CRPEe&#10;NsR7WgsI9fA2UcPTYDreulMJMplIY5IaayWGbZqly7pZBow169Nfpi8w1GZutS6jLfrMb9KmOHoq&#10;ofY/U5rmSU9XI8PDAyonMiROZFZvD51dXbS2SUSpraC9OJDh1mgG+7pluyGJQiMMKu8UiWNpa2mi&#10;XnlcXFdCdnIwoRJJosPdSI4PICs9hoK8NKpKc6kuL1E1oOus8GJ2mwCmXekuoZGujiaaG+upVW7c&#10;lhWLClk9VM3b03P5dqmXFyd62baontNH9opjSZVEkcaHUz0ClW6+nezm5f4m1val4uFuSWiwD452&#10;FthITE5JCpc45Mq8+kQ+HJ3Np+MdvDvSJhBpVgHlvUDm49G2/9aHY2387usXcQZfX/BZcR+/vhew&#10;fBSQKFIAozgU5Qar0mJWmSrw+STbv1fFo0+fnolbeMbzt4/55fl9bj6/J3rKnRdvuCWgOLRxkC0j&#10;GYx2JLNx01KByl2By10u3RGHcvuq6BKXb1/m8p3rXLxxmUvXZPnmJa7/Io7m9llu3zvHQ4k6T59d&#10;49WrmxJ9fhGAPODrpwd8+/iL6pH3tzdXVfry+ibPH9/iypXrHDl2iZ17T7N5y1EWzN9Af98iujpH&#10;yMiqxNEjHEMzF4lAjgIIJ3EsTugZ24pjMWWqgGWy4kp+A8vUmZoCG00By3enojxynq6ui7lAxcL6&#10;O1hMTBS3YqJyK3pSkPWkAOvpamJhZiC51EkFliSh/+icep5ePyhxSAHLDh6owNLGisUDrBobU/VT&#10;GujnRFSoOw7O1jh7edLY3smC5etZvGwdSxYvZmxeFx01iaT56VIcMZGVvYbM6/ZW9Rw2p3eI5JAo&#10;PPUMSbJxIM3aET8BnbWmGva6GjgYCmS0NDBWn4qR1hSMtdSx1jfBz0F+09OJeGcLUqVQZuhPI8ds&#10;JjnmM8gzU6fQXJM8K3XyLLTIM5pBhs54WdagwEGXFIPJJMyQGKT9AxFWPxAoCjAXWSmDd0kcCppI&#10;c9JUqe1nEOc3hXwBywoBy1YBy2KJRD35GqrhVxvT1AUausSFaYlrnCjuykTyvBNbe41YJtvPKhGg&#10;5WhRn6FDc7YWvUqv++IimsXF+FtNJtpBhxhTcSkzphKoMZUwY02i7YwJszXCx0gLN43peKiPI8tp&#10;JlVe+qQaqhMm24Xqq5PkaE6sg1QCFjr4Gs7EU34/SG8yEWaTaEtRUw2XonThOU+cSX+BALBYiy4F&#10;cBLvZstxzasV9xIp+7IbT2WGjxTyOrq7lBux7ar+a1uaGsVBNKnUKtDoLQ9ltDOGuT1KC1tlm1Zx&#10;MvU0N9Spuj5oaqqhqaGMvLRQQpUm/QH2RMo1kZIQQW5WChVF2VSWF9NYkUZvtR+zO7LlN+rlOzWq&#10;3uPqaqpVDe0qZBsFLBvHGnh3bi6/Xp7Fs+N9bBqr49j+7dTkxbNpdibvT/WKY+nhq8DlxaFOlvVk&#10;qAbg8/FywNHGHHtrU3FNXlIBmYtJiOH9cWX7Pr6cUtTLl5Pf9VX0TdmXgOqL6Hf//CIFVNzAN5UT&#10;eP/b+zwKUL79BhZlqrgWJQ59b5KvAOaLxJT37x7w5v0jHr1+xI3H97jx/BduPnvCzYePBSx3uHxs&#10;PVf2drFpfj779i3j+LWznLx6mbNXr3BG4tCZqxc4cfE0R8+e4Ni5E5w8f5ozl05z4cYFTp47wvFT&#10;+zlx6iDnzh/nytWT3L51kgf3zvDk/hlePT3HhzeX+PpBwPLuiqojqV/uXePMhZscPnZZHMsp1q7e&#10;LTXDQvknzmewd5S53WOSc2cTH5WJhbkLOrpW6BjaiIsxZ4aW0W9g0Va1V1Fu1CpOZdpMLYGMJhOm&#10;zlBJ19AMWwdXLKXgmphZY2QsbsXIWCKQIbo6umhraaGjpYm5sYH8M5yJCPQmKTKYkd5aHl/dy/v7&#10;+/j4eDO/XB5g//Y2Vi0aYMuK5XLRleLt/v0VeScXR1y8AmjtnsXKjTtZsWoTi8dGGe6TC6gkmpQA&#10;ZbzlCazqN2H9siTmLxhicGQhlYXleJlYYDl+Cg5TBBwCR0stbQJtxAF5ualGa1SfOh4DzSmYaE/H&#10;xlAXOwGgvZkO8e72FHo4k2MrkcLOhmx7a7JEqZZmRGlrEDp5IpETxxGvJs7DypxCRxvSDLRIlP3F&#10;qf9AtOWPqr5RQu2UoVZ/JEEcS3HkZJpTpqkG1ooVx5If8d2x7JitKU5Am8FygUO2cs9Eg75KPWJj&#10;dNE0FucRFcCingC2zTZkc7fSOZOGagCvOeVKfzCazJfCPFavqXoy42c7hQQXHZIsZhCkNp2g6VNk&#10;Oh6fGZMEJlNx11DDa+YUwgx+psJXuT8kx2wk4Jg+iRD5W/xlOz/1iXhrTBbJstY4YiwnEm4jUMzQ&#10;FLBos1np5KpDk+EaiYcCltYiDQbkeJSRG0fkOLJDJorjGUdllreqOX5vr1QAApUuiSWdEm86BTRK&#10;B149rQ3MrgpjrCNOrstO+vp6VGBRtmlrbVbdY+kQ16EMF5OXGkq4QCU6zJXYSG9yMuMpKcykvkrc&#10;Sm01LZUClkoFLHmquKU8zm5uaqClpVE+r1BFIaVDqC2LBCwXBvn1yiCPj/WzZWEzR/dupSonjq0D&#10;ebw7NYsvZ/r4eqZHYk4vq3pyiQtyIC/ei2yJ5VlRHhSnBZIa48D6gRTenZzF59Oz+fXsXP55bkCm&#10;/fLdOf9Dn0/P4Xf/+nqff6r6Sfmkekrzb/0qIPmqGnxIuYn7mf8tkFEBR+aV94K+fH3Ju3d3+eWh&#10;AoGDHDi+TwBxhEOnj3PswjlOnDnB3k2jbBouYIGcyPmDFazas5oNe3ewZc8u1u0T7dzJ+p072Hn0&#10;IEcvnOKiuJebj+9w5e51Tl04zemL5zl35Rrnr94SXRdd5sadG6qbwPd/ucRL5QnTqxt8fnmVd08u&#10;cv3KBQHYWXbvOsOerUdYu2Qzo7MXMNA+h3kdgyzsGGFx1zzm1PaQl5QvZPZHS9+G6drGTFPX/w6W&#10;6bqqx8rKk6Hv91fUJQLN4OdJ02ReA3NrOxxc3FWPmJWnQUYSgwyNjCQG6aGjo422poBFU8Bi8htY&#10;/L1JCAtkblsF9y9uF7Ds5tOTTdy7PMLODR0sGu5i3dJhmuuK8XS3IdjPRXWz1c3XlzqxxsvWbGTp&#10;0pXMm9NNZ00OVdmhxPkaE+OuRmOhE0uWtLBy0w6a2vpIiE3AWWKNlaEhTspTKk2JRXr6+FtY4W9p&#10;IW5lOtozpmCgNRNLcVb+9ja4Oliib6qHZ0goEVkFeEckEC8RqbayUlU4misryPL3I9JIHIUU+jx3&#10;Z+piosSJxNIQFaqCT5TRdGJsfybOVRlXSOmtfzw5AROpjJpMi0ShBgFLtO9UiXDTVOMVKY+bt/Rp&#10;srJVi4X1ogZNBht0iYnSZNLMidhYG9JTacfmPn229CpvJKuzTukKU7ZXbqIuke2VgdtbcjXwsZtE&#10;Wogh5ZFmxFgJaLSmCkim4zZ9Bk7Tp+EwYxoemlOJsJ5CTaQALMeE4gBtIiXu+KhNFfiImxHwuE2b&#10;jNvUyYToTlG9KxRmL8cubmpNl95vXTdoqm7YKq8ntOVIjBPALZAYtEAgl+n3szinHylKdZNIUs/A&#10;4Fy6utpVfdkqhb6vV3kHqJMOcSw9pRKFmqMZ6GtncGBQtutQdfKkwEcBS3tbAw01RaTH+xPmZ0dM&#10;hDuJsf4U5qZQXJBJg8ScmppKmsuTmV0dSHdzjkBL3E+XXB+dHXR0Nqu6VagRuJSV5bFtaSMfLg3x&#10;6/V5PDw6yNalHRzfv426vAT2jJXx7kw/n8/N4cu5Wbw6PotNgyV0lMYz2JTMcGMKc2pi5ToLEvlz&#10;ZEUpb0/N5YOA5es5Acr5we869//Q+SF+9+sXqfE/3+Dr51t8/XLzNz1UdYfw9csbPn++J9Mb/Cr6&#10;9vm6xJCrfPhwibfvTvH48S7Onl0khXkuZ88t59qNdVy9uZ3zlzdw5swSlo8VU5fvJpYthJFZWSyV&#10;grRmez/bds9j24Fhdh1ewM5DY2zdI4Vs7yh7Dizk4LFl7N6/gPWb+lm9YRZrNg2wbusoG7YvZN2W&#10;MbbtXcGhExs5cW6bAG0bly9t597NfTyQ6HTu1Bn27jjJrs0ClUXrWThnjCUDYyzuG2ZJ9yDLO+ZK&#10;tu9jmWhR22zaK1sJD05A38iGSWq64lR0mTJd5zewzBSwzJDMr8ZPApUfJ0yVuKSPo6snrh6+ODi4&#10;SySyx1gKsIEUZF09gYpEDk0ptNpKwTU1IFAiRoS/B/EhvsxuKuTuuY28f7iHj892cPvCIjYubZNj&#10;bGXrqhGJQuJYPO0J8hXH4mSLtwCmtLqYOfMXMjK6kOFZnbRXZZMmNYinpSaB1jqUJgQw0NXA6Mgi&#10;KssaiQwOx9/dQ2DhiKWxGQbqGphpa+JlaoqnANBYUwN9zZnozJiOibgqR3NTrE0MsbEwJyoxi/jS&#10;VoISiokLzyY7sYC8zBIyU/PJTS2kPLeK8oJKCnILKcwrpKyohOL8fDISkiXmeEj0USfcfiIRDuOJ&#10;cvyRJLefyQ+cRG30VGqSZxDlPY2s4GmqIUZ2zdZg+ywNNneJI2jVEWmzsFFbfldc4ZS/o6c5gfos&#10;PYkgOiwQ8AzVaTO7WJ3O1Bm0p+rSkm0o0qYudSYBjlMJkpo9TOJmVIg7of4OuDiL7OzwcLTCzdES&#10;LzsrXCTuhAdIREwJIz4+mIggR3zEpdnbCsTtrPGws8TV1hJvOzM87A3wsplGZ6Ym67uV7hu0WdSs&#10;w7wqXTpSNWhO1qSzyIC+Mn0GirVJE3cWYD2ewgyJpW11qke/Q0NzGRkeVEFFaX3b0yUupq6S7hJ/&#10;hpui6e9qZGBgQLYbZHB4gC4BkPJkqE1cTUN1IamxvgT7CLSVvmTl/6yApaQgmwbl3SIBS1tFMnNr&#10;QuhqzlV18NTZobiidlpa66iuLaGyppjy8nx2rlTAMsi3a2P8cmSQTYvaObhjvVRQsRxeVs2nC0N8&#10;lc+/XpzL8+Nz2T5aycqBUnYsrWWNQGa4OVG29aEu24NTq0rE4fTz/nQvn86KcxHH8lnA8kX28W99&#10;vTDMFwUsX94f5MuH/Xz+uE+057s+neXXr89FjwUkZwU6B2SqaD/fPu7l6/s9fHm/i8/vd/DpndTC&#10;r7fK/E7ev93Jmze7eCPLL56uZ++WesqybGkp9RXLXsKT57t4/GI7z59v5cnjtTx7so5nT9fJ/Cqe&#10;PFrJ4wdLefjLYnEjiyTWLOX2nUXcur1YgLWMy9dWcfHaStFy0WIu3VzM+etjEqfmc/nGKq5dPcjZ&#10;kxc4vPsMO9dsZ/ncMRbNHmHN8GJWzxphlYBlddccllbXMFRUyJyiIgar6oX6LRSm5eDs4Iaamg7j&#10;J6lL5FFu1CqN49T4efJ0fhg/WeVYTCxs8PQNwt0rEEdHb4lDzpiYW6MvYNHW1URLeyaamtPR0Z6B&#10;rZUxwb7OhPuLlQ3xorM+l+un1/LukYDl+W7uXBpjx+pKNi6q5fDWIXrbiwQsNoQFuOLtZU94hBvF&#10;FZKf+2Yzf/EqFi1aQmdrFdFBdtjq/kCQ1VQqE+ypSfMmLiRAClcksRGJNBZXUxiXJJHEAWstHWZO&#10;moL2tBniUjSZKTX59KlTJA5NY8bkqUydPIWJUyYyeeZUrNy9iCisI7O2g7T8EmKS0gkX5xIYFklq&#10;ejI11VmUFgeTlSFxKdONomxv8jM9SY53JdTDBDejSbjojsNNexzO6j/jrC1uwGA6YZaTyQqcRrjH&#10;ZNIDJrG4SnktQINRpWl+nqYU1JkSlzRVA4v5uiuP+X/GykxdXI4JfQn6VIUZUhBvSm6wDrmuBqT6&#10;uBPi60WAqzEpoZr4OKrh7umIc3AokYkRpOeGERjrR5DEh5gEd4lVTkSFu+DkY4O7nxPekVF4x4cT&#10;lyvnLSsAnwg/gaoP0Ynyd8S64h/qio2DDW7ifjozdVlQqUlD5DSK5LcKw7XJcp9BvKspoV7uAiw5&#10;Hv8ZqmFPg2wnUZkZSFtLrerJTGtrk6pzp6bGBurqaqiV666tupSeYj9xzKG0N5TR0tikep+oXj5X&#10;tqmprhCVUlOZT0KUJz7yN/p6WhES4CKuJVzOvcAlN5vionxayhNVYGmpTUfp/b+0tJzSslLK5Pvl&#10;NSUyLaJStGtlEx8uj/L12gLuHZLYvaiT/dvWUJ4ewdHltXy5NMI/rwyLRnh1cowt8ypYMiuHNXML&#10;xd3nMKcultrsQJrkfJ1ZU84HcTgfzs3mkziWz+JOPgtE/p9g+XR2QBzL56P8+vk43z6d4OvHw3z5&#10;uFsAclAciuJkLsmysk6A8ukYv36S7T4eEO3hVwHRPwU2Ksn8r+93C1x28fXDLv4p+vR6G8f3dVJX&#10;4kZ5nhvLxsoFRpdl35f5Iq7nX19uiS6r9E/RrypdEl38rs+y/PEy38RBffusDN/4RJyTgO7zffn+&#10;bQHgNT68v8iz58d4+vAwv1w9yaXjFzh76ApHtxxg+6JVbBxcwIY5w6zvmc3q5la6U1Mo8/agSmrY&#10;UlGGlxdVUuN2lJRTk5NPhG8wxvpmTJqi8d2lTFbjh4nT+fHnSUyboYG9s/yz/UPxFLA4OftiY+uK&#10;mZmNxCAj1b0VTQ0Bi8Z0dLXVcbS1IDRAatAAN6JDPGmvz+HKqTW8fbSTzy+28fTmPC4druH8gXrO&#10;HBDL3J4rF5E1idHeJCX5k50brWqL0DFnlKXr9opjO8z80TGykyLwsJxKRtAMyff29FV5kxwlUSUy&#10;hvT0AmZ1zGGks4+SpGTcbOzFSZlgbGotkc2MaWrTmDZpAuoCE40pk1GbPAmNaZMw0pyBvcS66Mg0&#10;8vOqRWKH29uZNyB2vj2Vuc2BLGh3YGmnIWONeqonInNVnV/r0FeqQ2GEOm4GE7Ca8Q8cZ/4DJ/Vx&#10;OOhMxl5vKr5mEwUoUwh3l6n/RBZXzGRhmTaNcUZUhhlREmJCljiOCA97LCz0GC/HZWGmS12KOV2R&#10;+hT76JEdbECRvzbVfqZkhvkQHBwoTtCerHADfGynER1sQWGmD2W5PlTnO1Gc7kJukhvZCXZkxliS&#10;GWVJbLgpGfE2ci36UZLnQ0m2E4XpbmTEyXZxLmTEOJIYYUdCuIXA3ZhAiUNdEnsWFQlYAjRJl/iZ&#10;4ac0xNMh3duWEP8gAt0cyA8zJtRpCr42E6SC8qW6Ulx6XTXV1VXU1tbQ3NwsLqJRANMolUs5feX+&#10;zK4JpalWtqutpVJp8FZZTl1DraqP2qaGaolChSQJWHxdTPD3siE00J2EmHAy01IoysqkSMDSVJrA&#10;7Cp/cTCp4kwELMUlFBblqVRUmkNRWQ4VFXnsXtXKu0sLJQot5sae2WxZ0sOerWuoyIzk5JpGPkkk&#10;//XKPL5cnMezo2NSCZcy0pLDwvYCFrXni7vKoLU4lo7CCC5sbOHjuVGVU/lyflggMk80wreLwyp9&#10;UWlIBZvfff0oQBFgfBVwfIfIXpW+fjokoFEkTkXRp8OqdV/EtXz+eJBPHw6JDv82Paj6/NePAqmP&#10;R0SH+fz2AOdPDAqlvaks9GBsMJ+3z06IOzol258WUFwRUFwUyfSrxK+v9/jy9YHoier+zZevSqdR&#10;ol/fqJ5EKfd2lH5cvr9GoLwh/el7m5Yvr/n85hFPlLYxx85x8eA5Tmzczb6FK9k1NMauWXNYW1tN&#10;c2ggJW72lMsFXOpiQaatMXEWRiQ6Sq0fH099WqbU/hnkREiccHBCR0tXwDKDv46bzE/iWLR0DHF2&#10;95WIEoKXTxDObr7Y2rlgZmqFvq4B2pqaApUZoqmyrC7W21pqGg+RgCXUU/J1DlfFsbx/vJOvzzbx&#10;/PoQl/aVcWJbHsd2NjO7I5dAb3sykkOpqMxRXYw9s8cYWLCdFZtOsW3/VYmMF+joGSRS7HF6rBqj&#10;PaY0V1jIb+ni6mpPcFAIkRGxcgFmkxwXj6uTI4YGRlgYmWNrbIGZjg5G6mqYaqhhrK6O3kwNDDTV&#10;sTXQwt1EeZ/GSCKThUSbULqbKlkxnMLKPiuWdegzKlFltEG5iar0Sq/ObJWUHt3UKY2eQoDlP3DW&#10;/Sue+j/ga/QjPubjCLSbQJL3RNVN2zC3SaT5TWRRhRqrZD9zC7Xpy9GmN1eXxnQzVatVV3dDxgvo&#10;TAw1JeaYMpynTXe6Os2ZGnRnqNOfoUlzuiHlqZa0ZJrTkKRHgDiF4kRtOUYTcaVGLO/UY5HyGLjB&#10;kKEaXQYqtekXkPWIhmr1WTPLFGUMpRXthhJvjGQ7pQ9dPYYk5vSX6zK7TIeGbE3iPMfTnTudlbWa&#10;DBVo0ZitRVOqJr1J6rSmGlGYYkt1miU9OQZEOU/Az0qOIzVIwFKqurlaU6OApZo6cSR19QpoKmks&#10;z6O7zJf+xkhaxLE0NDSotlPehlbgonR9UFlZonqkHBfiio+TOBZ3KwJ8FNcVQHJiDIVZ6RQW51Nf&#10;Ek9vqSc1pSlUlIlDKSmmID9XlENxSa64lzxxSQXsW9vJ+yvL+PXGcq7s7GbL4g62rlsq8SaSi9va&#10;+SxQ+XZlIZ8vjfLkyHwWtYqbl8g9tyqTgep0+mvT6K3JYEFrDr8cHFK9O6gA5KsKJgv4Vb736+X5&#10;fLv0P/W7z0q3/p9u8UW5f/L5mriDm+IYbomu/aYbAgFlvQDgk6LrAheRbPvl89XfJPOfbojuSEG/&#10;x6ePd/jw7gZXzq+htyFYopA7C/rTef34iOo3vsh+/vXtNv/8eluciUxVuiO6x78kfv3r6wvRa3Ey&#10;it7KMSgdbyvvIn3ji8x/+fJR9aLjN6U9jfIqwfMn3D97jmv7DnFp+x7OrFzPkdHFHJk3jx3tTXRG&#10;BlHn4yw1jwt5TqbEGM4gwVxsraMJKfYWVIaHUBEVRV1CLA1xkdTFRJAdFoqXqwcaukZMmaGFvgDE&#10;1dMfL98QPLyDcBLI2NkLWEzM0dPVRktzJloa00RTMDbSwEsgFiKOJSTQhegwT1rrCrh4YpMqCn15&#10;vonHl+dyaG0KWxdHsW9zNQM9RapOobJSE2hq62TBiq0sWXeU0WWHGFtxiLXbTnPo7AM2770u2Xwx&#10;FdlBzKo0ZXGbpQDRgHjv6US5SAG2m0yYzWTSfNWpyzCiMddY1fNZRZoRFcm6lMVrURypRkHwFHIk&#10;omSIlU/1mUGSpxpxblOJc59KXow5fY3erJhjw9o+LeY1qosdVqM2Z4a4Ow06C5QXAWfSL2DpL1Wn&#10;JnEaMc4/EWDxA6E241TvzUS7Kl0mTKY6dhoVCWqECFiSvSaIW5nB9h5t1nfpsKJNi+XKEK4tWsyu&#10;MyYoSIdJapPknCpPfMxUbzdvlm1XdOhIDfq9z5aFdcrQIxJRRB3ZOgTZSwRJ0mBTt45qDOpVnZos&#10;aVbe4dFWvcezoE6DsVoBYpUmCxt02DxHl63KAPfdyu8q6zRYWC/ORLZZLFpYIxDLnUaK+zh6cjVk&#10;O1229H8fv3ltp44UMB1GZf/K6JGr278PnBbt/DOB1tMoSw+RGFMiIKlVuZWKygrKK8pV3UYqjeR6&#10;WmvoqwlmoDWBrs5a2jvbaZbIpAz7oaixUek9rkncTOn/AYubFX7ejoSH+pKaEkt5YR7llWU0lcUz&#10;q9qTtsYi1XdraisFJkUUl+ZRUV1ITX0pLU1lHNnUzccri1TwuLylnc2jLaxeOqICy419vXy5vpBv&#10;V5fz+aoSlYbpr86kLjNarptoesqT6KlIFZeVyTJxL89PSKS6slT2tYAvlxfw9bJ89/Ii1fSruKIv&#10;l2S9RPyvF8f43dMnL3ny5DVPHz/j+eMnohe8EL188oSXT5/w5sULPr56KXrB+xevePP0nXz+TrZ7&#10;y9NHr+R7r3j25A3Pn73hxYvXEk1e8/ip7PPZC86c2MWcxjgGasLYtqCKJzdO8P7Va969fMWHl8/5&#10;/PoNn1+JZL+fnr/io3zvjejls9e8kv29eq7My/E8fa3a//MX73gp+38p274WvX0pn99/wNMLF7m9&#10;dy9XNm/i8tq1nFmwmOMjIxyZ28dGOcG9ccG0hnmRam1IjJkOGY4Wkt09qQ73oFgcRV1MJLVRkTTG&#10;RtESK7WJgKU5MZrCuGjCQiJw8gzAzs0PZ0+RcuPWzRs7Z3esbOzEEYhb0VIXpzJN5VZ0tKdhY2mg&#10;ugmrgCVYYJYUF8Tw3BauXNjL43t7efVwI/cuzuXo5lx2rc5k75ZWhvpqiAn2ITM1ibZZgyzZdJiF&#10;a48zf9l+hhfvYtHaI2w5eJMte6+yacsRVi2Zz8rhdPau8mLHMisWd+tLbaMr0mFJi9TaTXosaJRC&#10;IIVLufk5t1ab4Zrv7T/my/KKDl1WSuFe1SWFrE9banFt1vTpsLpHCnyPHsv69Fkr80oBXKQMZ1qu&#10;RX2WOgVx08mPmUZp3FTactWkhlenKmkaoY4/4WzwN9yM/o6X2Y/42fxIjOtPFIZOpDh2OgHOk4hx&#10;G89wkRprmr83h59TIc6lQl3VK35bmQG+flr8Y8LfUJ8xTkCoz7ouPdYJKIal8HYUqdOer05H3ky6&#10;ZX5YANNeoEmIi8BLnMQGAcuG2co4zxrMr5zJSNl3KeM1K781T5zWIjkfWwQsyhhEymDzC+plm3KR&#10;AHK4ZAajlTNUffl2CVgSXH+kJ09N/n5l7GtxRLU69IvL6izUkmPRYFbhTNU+55RrSBT6CR/rKVQV&#10;xKlupCrdRNYrfbHUfHcs9RJzGpTuKhvL6KkOZl5vJr19rTS0NFFdW0WZ0ky/opSqmkoBQo2qdW2U&#10;VEgedka4OZp9f1oY5EVcXLhUPMmquNNYGkVHlSvNddkSp4ooKcmjoFAci6ioqIAycTFKu5njW+bw&#10;4aoU/puLOLqmnpUD9YwOdlOVE8nNAxJpri4TUCwX+Mzn+p65ApNE6rMjKErwJcbfDn9x9yGuttRl&#10;hfDk5Dx+vbqUf4r+Jfr1mgIZRco+RLLu69UlAprF/O7Fk7c8efxSICEwuP+CWzefcPn6E67eeMaN&#10;G0+5Kbpz6xkP7j7n0Z1nPLz1lLvXn3H7+nNu33jO3ZvKi4cveCB6eOe7Hsh2v9x7yplDu1nSl8uh&#10;FbXiJPq5dXY/9x885dFDAcVDBUoCI/n918/fCSQUfRCQCbRknQKrJ09eybG94fGjtzwSkD16KvNP&#10;X/BIQHj//iuuX77LiZ37ub59B5c2rOPcyhWcXTTK8cE57O3tYkdzLRskZw6nRVLsaYvnzAkk2JnQ&#10;lRLN7Mw4OuIDaY4NoyMtlaa4WFqiImiPjaBFXEtrfAQ10aFkx0QTFZ+KX3gi3gGROHsFYuPshZWt&#10;M+ZmluhJvNBQn466+mSZTkZfZybO9laq5vxB/m4CFlcyUsOllpjF7SsHuXh2MxdPLeL04TnsWl/N&#10;phVlbFwrtVlbPRH+/gQF+pKQmUNVSz9NPUton7WcrsHVzFq4g6FVR1m05jirBDIbNx1k04ZtrF4y&#10;iwWzMxlqFotdbczsSi16RZ0VmnRWiuTCbxeX0SaFsbNoJq3iNFoKpGAooGnVZkxqXqWD7BUyVWpw&#10;RcvatFUv/ikDvitaKOvmSiHqlX12SFRoK9GXferSXS5RpkKHipSZBNr/gK3+n7HR+5NM/4Sb2V8F&#10;Nj+QETSBnMip+NiPJ9juJ+bkTGV9izgDAcMsObZuObY5AqfWUn08vTX54ecf0NWaQl2OIRsEdOt7&#10;ZdtGAZAU/u7cmXRJgZ5T9v37vYUaRLpPoSJVm6WdAkqBwJImcSgKWIpnCMRE8r35VerMV/roFRez&#10;VhkErev7S4zzqwQ8st1goUi2VcGoRp2mrOmqt7NbsmaqHNViOTfDEonmlmqpRg/oLdKRY9BXdVnZ&#10;K5BR/i4f68mU54RTW6M8tamSSKP0Hlehci0VEo+qBTLNUsm1lQXS15xMY7M4GtlOgUpJqTLOcqFE&#10;GFFZMUWFWfh52GIvrtrJzhgPN4nVId7ExYeTkRZHfm4SZdmBAjIPygoSKMxJJV+Ul51MblYi2emx&#10;ZGfEU5ybzPI5pZzb2sOZbX30NaTSXl9IR0M5eQKOo6skCl1eIVFmsQBBwLKrX2CfQEd+NOUJAcT6&#10;2uPnbCb/O1Oq0gN4fWmROBwByvUl/FMliVjX5PvXVsq6VbK8im/XVwqsVvC7L48f8vXJI76JW/n8&#10;SAr9rbtcuXydi5duceHSbc5cvM3Jizc5JTojunTpJpcvXuf61etcu3KFqxcvcOPSFa5duMKlC5e5&#10;fOES1y7L8uUbXDqxlwu7ZnF5UxU7RrPZsqab4xePcfzsac5cOM+pS5dFlzh99SKnrpwRneS06Mzl&#10;s/KbJzl+/ignzh0XHebkhYOcuHhEdJ4Tl+5x4vwT9u6/yjaJDOfXrBaoLOLc8kWcXzjCwb4OtjRU&#10;sbIom8XyT5iVGEKOixVO08YRbWtMV0YCc+Wk9yRH0puSQF92jjiUBJqjI2iNDhPXEk5TlNjaUB+K&#10;Qr3JFOcSnZiGf2QKvsGJePhF4+jih5W1o6rFrbqGGtOnT2DG9Imq+yvKiIghAZ4EC1iUeywZKSHi&#10;MHq4fH4/O3dtYMvWFezeu469u1eye9cyVqxZQHFxMdGhYURIlg4MDiEsIhE//2i8vEMJCokiLbeE&#10;hp55dA+toHd4FbPnb6B3ZDXtvXOlNpQMX5FFVpovoYGmODuoY2MuzslkqmgKtqZTsTebhqPFVJws&#10;p+JiPRV328l42k3CS6Y+tlPwkwjlJ8t+dhPxd5hIkNMkcQOTVPdGwtwnEe45lUif6UT4qBHmPUM0&#10;UzWN8J1BoBRuR/OfsNL/AQuRleEPOJuNk32NJ9xdopnELBfLKXhaTqIgXI2WjJnUpU2nOF6NvNiZ&#10;lElUyotTx8lpBjNmTsXcRJuMKH2x4+o0imtokBhWI/AqiZdtk2aq+titS55BXoQafvbTiA/Upkzg&#10;UpU8k6qE6ZTHTaMkajpl0WpUy2/UJKlJDJxBZZoGtVmaAqKZlMu2lanqMhVJlFKkjCtUlqROapiG&#10;7FeNzDAtVcyqkvVViWqqlw3L42Q7iZOVSaI0ddV7Q36203G10SQ0xJGEhCgys3PJyi4kMzObdHEY&#10;SYlxREdHqkZtiAi2E/fhgKePK16e7nh7eODu7oanlxuursp9JkecXR2xs7XAwcYUR7leHe2NcZUI&#10;7+ZsgZuTBe6Opvi4mEhMkqgkjsLL1QZ3J3ORoXxuKNsa4eIs33HUI9jLlLhgW9LldwPcbEiNj6W1&#10;poKsaG82DBbxQdzKN4k1v16dx6Mjo+xY2CIwqmFRb42YgmoWKuoqZ8e8GoHQEpUr+aY4FQHMt+sr&#10;+OfNVfzr1hr+t+hfMv9VoPLp0lJ+9+2XW3y5fYvPN27w/sZlHl0/KMBYK1BZw/EzKzh8cgkHTy7i&#10;wMmF7Dg0wvo9s1i/fxZbj81l06EeVu1qZcXONtbs6Wbtb1p/aBY7Dg9z+th8Xt5ayfNL89m7LJ+V&#10;i3M5eG6AIxf7BRCzOHShn/3nB9h3YQ67z3Wy82wHu86J0zjVxdYTrWw+1sDGw63ye7PlNwZYLYVw&#10;34kz7D5wnS07b7B67SkW9a9gV/8gZxbP45zo1HA/O1vr2FiRz/K8FMYy4piVFEZrVADJdqYU+Dgx&#10;WJBGf04yvUL/Wemp9ApYOlKSaVOiUFQozco9mRBfKgM9KROwFEYFkpYYL84lnYDQVHwCE/DyjcTd&#10;MxAnF3csLMW56Oqq7rOYGumoeu0PCfQSx+IuYHElMzmQFYvbuXr1MIdPHWfrbqVnuD2sWrOepcuX&#10;MbZkoeTjMmKjwgkP8cROLihDfX1srSxxdbbDytIEU3NTXD28SEzNobSiUUBUSXlJCfU1hRTkJKr6&#10;fXF3tMbSRBdjQ02srYywtTHG0kIfa0tjTIyVd5jUZaotMJyBhcVM7G10pBBrqtaZSGHW05uBvv5M&#10;DAzUMTLSxMrKAAuJjqYyb2Eq+zXQxEBPQyVD2ZeFqXxmoo6h3jRMZNlIVw1jmTc1UMNU5q3lOCwN&#10;1WV5BrayHyvjmZgZTcHabKrMT8LcYJJsNwELvQnYmMl3jeS39bQwNdSV70zD0mgSlsZTZDoVO/nc&#10;WgBppYDSZDqWelMw15+Kkd5UDHWnYmYwHTO9yVgZTMVSvmumP0V+YxoW8nuWAlhrs+niMOX7FjMw&#10;k/Vmss7CYjqmsl8zC3X5bAZWpjOxNdfCTM6PuRy3iYEGRvpqGMnxGyj7N9OW7+qoWjCbGGvJOZqB&#10;ieFMLAx05Tj1JAIbyTnSlcpFGx0dTZUMDLQkKst2st7KRA9D7Sny+TS0taeLu50uy3Lu9GQfxrpy&#10;DPqYW5igp680tFSTv0uOQ869rbUx9laGAhNL0mL8yBU3EeImQLExIDHIjSB3ayL9bKjJD6ciPZiE&#10;AAdCPWXbCGeig+3JSvKivSyauHBvVUO9vo42MhWwDBXw/soKvl5ZxK9Xxnh6ciUrBiSKlcRTWRRH&#10;XVECjRXpdFdnsm24mg/nF/LlikQdJT5dE11fzq83FLisEKis4H/L/L9ECnwELL/w9dY1ld7fusjt&#10;a2s5eKaSnadK2He6muOXGzl1tZFjl2vYfryQFXsyWLQ7ndFtScwTDW1NYvaGeOZuS2V4RxZztmUx&#10;d3cWi/bkSiFq5PWjFVw/0MfS9hhWzU/j/NUuLt5s4/y1Os7dquf0rVpO3qzg4KVCtp/IZcORbFYe&#10;TBMlseZwJWsPDrJg41KqOmZJPJjNvmM32Hf4FktWHWfO0B562xYxVF7HkZG5nJw3iwO9bWyqK2VD&#10;eTZrBSCbKvNYXZHLoECkzNuZOsmqS0tzmJefRk9KLN1JiXSlZdKZnkZbQixNkcHUh/tRL26lItiL&#10;8nBflXLDAkiIjicoOh2fkBR8AmLx9A3Hw9tfahh3rG3spBBbyEUgNYerPYF+HiqwKI8KM5PDWL6g&#10;iyuXDnL02CG2bdnKpvWbVb3vb920lc1rl9PRVEF8dABhQa442hhiKRexi5OJuBYrvPzNcHDTxtFN&#10;X4Bmj7ubLR4O5sQFOJMa6UqEnzWetnrYSSE3M5ICaKOLu5c1/sFO+MoFZ2cnF7ThJIGHFEbzmTg4&#10;GxIa6Uh8kjsBQTZYWGmgozceLd1xGBhNlmV1qUHNxCk54uhsgqEAQVcKmJ4UIlNzKURykbvKRe7r&#10;bScQNBQYzBCYqcvfryO/pY+9nQEOtqbYWprKei0B1nSBo5Y4EgPsHOVvs1YKkQBOIGaoL5Aw18FZ&#10;alxvDys8nM2xlmV9AYa21kR0BRr6SuE2FpBZ6WAsBd/AUEP2ORNNKZTq2pNR15mGjhRgI4GXsQDS&#10;1EQp/DPR0ZiCgURTazM5N9b6mJpqYGKqJdJVfV9fpADXSI7RSGBqYaotf4++AEADU52pAr2ZGOvK&#10;bwkYDGX/VlYKpHUEJgIaOSZjOd96AlIDfQ0cHYzEKRgLnOQcWBgQ6O0gUwGk/jTClRa0wW642Rjh&#10;bK6Pr7ucN2sDAZ8aoR7mpIW6ECXnMjU+FA9PR/mb1QUsAkVjTQGKgexXcSSWhHhaU5sfyeyGdEok&#10;yrTlRbO2v5ZZFSk0ZgezpCefea3ZFCb70lqZoHpPqL0ikd66JPatbqGyMJGFi+fT29kiYPFikwos&#10;ywUsyn2RhfxyfCVVEoNMjQXWBpOlQlGTikcdBzlv7fkhvD83ny8Shz5fUr6jAETcjuhX2YdKyvI1&#10;+UyA87uvjx7z9e4N0V0+3r0jYNnGnmOS+w/likPIFEeSycpdGSzemsqCTcksEYCs35/DlkPF7D9V&#10;y5HzTeJkylixOZ2hlXGMrU9n0aZM1u7M4+z5Vp7eGuGcRKGtApVVS+MYXh7A2OoQVm9JYOuhNNlP&#10;HNuOJ7P3fB4HrxWy50I+m44XsGpfNQvWz2dEos6i9cdo6lpPbskQc8f2s2TdKcaWHWX2wC56u5cy&#10;q6yRza1NHJ7VyNaWcjZJLb61KpeNJdnsqC9jdXkevbERdIgTGctNZUNDGWOFGXQlRdMhLqUjKYk2&#10;sayNMRESf3ypDvYQuVEiBbdIaoSyMF8KBDLxAd5ERMQREZOlci5eAXF4+oXhrsDFxQN7e7mYbK3F&#10;utpIIXEkULmB6+dJQkQgczpr2LdrNSMDPdSXFTI8q42VS4fZsWEJBzaP0teST1igM0ECDi8Xc7w8&#10;LIiMcqC0JoC++QLxFRnMX55JSXWQFHoTXOxN8LI3I1agMrs+gW3Lm9m8upWezlQyMj0Ij7CWgqwh&#10;cNIgK92VecMZLBjLpKYygJREB/k7zOUiVsfHS52kOHOa6oPpFvgX53uQm+FCaoJYZx89gvwMiIm0&#10;lAzvQXGRD5lZ7uTn+ZKV4U5asiNlsq6q3I+yEnF2RVKb5vuSk+1JdpYnWaK8XDdxV+4UFMh+sz0k&#10;+3uQnuZBYWEAZWUBVFX7U1kVIMteVJX5U1MeRGVxMM0NMVRV+Mt3nImLtZa/x5LEJBcSEt3lN/yo&#10;qBIXKcfpJ9HPwcUAF1czmbclPNaVnNIwUnJ9cfEywsxcnJfAwtZRooGXFcFRboRFe+AmEDMTECnO&#10;zl7OpauXJZHJXiQXBZGQ7UdQoIP87bb4y/n19rUiNsGHnMJwsnICCRQYe3uZS8Vhj7+3LUnx/nIO&#10;khjsr6G1oYTESF8yYgNIkmtosDmfGydWcO/8KtbNqyAvWioCbwui/azorIjmyJZebhweYeO8cjIS&#10;/LCR6GNlZYy7i43EJjcCfRxUjsVKQJwV5Up+tAuZEm26C8NY3SGVZ3cei5rS6JNjq4h3JzXAkmQ5&#10;vpxod0oTPcmX75QmetCQFSjXoTfNLQ3yv64hI8KLLYOFqtjyq+qp0RJuH1hNVVYsrvZ6ONlp4+Gi&#10;i5e7HiEeBgzWRPHx3Dw+X1ggWsQX0VfVdPF/69ulxar7Nd+uLOZ3bx885dW9e7y//4APjx9z+/oB&#10;Nu8qZfl2gcmmFJZuTReYZDBvXQIja2NlfQpb92azbU82ew4WcPBYKfsPF7BlR4oogYNHc9l/MIfd&#10;e7I4INvt2Z7F+hWJbFiTIvtVQJXAmt1JHDhezNUbzVy71cKNOz3cutfLlTuVnLxcwp4Tc6QgjdLQ&#10;uZS22Vvp7hfN3Ua7TLNLh+iYs4P+wR10ti+jo2OM9qo2hgoL2NlczKbGPDbW5IlTyWVlYSY7m2rY&#10;3FDJQHIcPbFhLCrKZlllIbMz4mkQ0DSEBtESGS4RKIzaIB8qfV2okNqmxEv+Oe6WZHnbk6v0qeLn&#10;SLijCd62lnLBBRMakYpvaApeQbHiKAQuHv5SkN2xtbXD2tpSlZGVMZ0VuIT5u1GaHcOikVaaavKJ&#10;lHiUHutDQWYYs1uL2Laim5Yq2Z+HLaH+Uli8rYiJdqSkzI+6Zl9qm71F7lTXuErBdCAuzJr4QHtS&#10;g50pS/CkLdePjgJ/ZtWG0dUQSE6mDeHBhlJTGsvFZCUF1Z32dj9au/ypqPMlNt4aH4GGr5+eFBID&#10;UtOsqa/3kYsuQCKZK3HxJgIeA+LjTeU4DEmUaVWVl3weRGaO4nIsiItzpCDfh8QEeyLCzcnL86C2&#10;PkSmyjjDYstLpdaU5aJcJ3Jl/w0VslzrT2GmHaX5rszujmB4IJb2lkDqa33o7QqX+SCJdn5SQJNY&#10;v6qINYuz6GtXGpP50FLvR0OVL73tUSxdkMWa5TksGJLKoNqP0lwPshKdKMz1pqFZClhDKKn5XgRG&#10;2eDoLnHQzhB7V3P8w1zxDXbEwcn0ewG2NBQnpIuJuDA7F2PcfM1wCzTDPdhS3KgdLgJ4W3F/rvKZ&#10;j48VPr6WeAkUXCWGONorTsKMyGB3VRcHuZmRFBUkUl+ZQU1RIqUZEdTnRjO7OpWBanH21ZEM14bT&#10;Kf+n2kwfcRi+zC0PY6wunKVyzGP1kTQKtCIFZso9lMSYQGa1lzPYU0l/b61MK1g+q4jVfQWs7M1j&#10;w4A4/JFids0vZ9doBdsGy9ncX8Kmfrn+5yiSynWgiO2DZewYqWB1bz6F8RLxSwsEYAkkB7qxd34F&#10;H88qcFgobmQhtw+uZs1IB3PaiuhuzqKrMZmOxnh6a+NV7xV9OjvCV3EtX8+Kczk7rNKnM/P4qNKI&#10;zMvn50f49cI8fvfk9k3u37zG47u3eXb/Jjev7uPAoTr2S8Hff7yI3Yfy2HUgVySwOJTN3sO5HDhc&#10;yJETZRw7U85RRWfLOX62ghOnZXqqnGOik2equHClkes3W7l+o0mmTdx/2M3N261cu97M4yezefFs&#10;mNcvx/jyXnLeuzW8f7Oaew82cujkAeaMbKSyfqlcJKLaMTr71rNI4k+XwKWmaQlNzWM0N8+nQxxL&#10;a+MALdnFrJTIs6lBHE9dPusrc1hakMXB7nZ2dTQxmpXCUGq8OJY05qTGStTxp9TXnYoAT6pElX5u&#10;lHs5USZWtFisapaTBfG2RsQ4mBHlKDCReQ+jmdiL/bY30sPH00dqP4FBRArewVF4+YXjKnCxd3QV&#10;sEgssrTCxsZSYouduBZXiuRCWz7SxOz2YhKjPMT2+pIS40tdfjzzOgvIjPcTCy4xwtqI0GALRkeT&#10;uXS5lUtXWjh3vpZzp6o5vb+cg+vyOL6mgKvba3hwsIPnZ+Zw/0QXlw80cOVYA7cuNHP7SjN3rnVw&#10;60q3qJebFzo4f7SWw3tL2S2VxpYdJazbJgV3WyGbdpay80Ale49Vs/+k6EQ1+45Xs/eooir2HKpm&#10;48Zq6uui8fQxkFg0BS2N8ejrTJD8PwlziVgWxhMl9kwiPMSQ7o4oNm0qYffuCvbvrWTf7mL2bMvj&#10;wA65XvbVcXR/NYf3V3HsYA3HDzdy+ECbqIPDhzo5sL+VXbvq2bGtkl3byuR75ezYVM2W9fVsXVfP&#10;5jVVbFxdxfo1tWzaUMe2TY1s39DMzg317NlQLe6vigXizNKT7HFx1sTCRhNDiTf6BpqiGegrEcZI&#10;A2Mj5V7RTDRmTkdt+nTUNWS9xCHladTUaeOYPGMc09QnoTZzKurqU2S7SehqTsFQIp2RkRLF9NGX&#10;fZiYaeLpLJCVyiMtJIhkcSrZyf40laexZE4zhzaMcP/CZt7cOcCb24p28vL6bp5d2yPT7by8uJ5X&#10;F1by5uJyXoijuX5wlM7aZHE8buJwy7hzYTtPru/i0fV9PL+xlw9XN/Hl6hqVPl3fwKdr6/lyZbW4&#10;jlUqfVaG6zm9iHenxmQqOjPKp9ML+XhqlFfHhtk6VMtIRzX5KTHiYMK5vb2DDyeHeH9qmBcnh7l3&#10;ehX3r+3irhzj3au7VL9//dx2bp7YzNNjK/h4fIxPJ0b5eHSYt4f7eS16eXDwN83l5SFZd2SAd8eH&#10;+d3757/w6sldXjx+KLrF88cnRUt58WSAV89HefN6CW9fL+XNq0Wihbx7s5DPb5fw5cNyPos+vV/O&#10;h3eit8v4KOs/vF3E21fzefl8Lk8EJI/vd/DsSQ/vXs3l/etBAcgo394u4OPrebLf+XyW/X15M59P&#10;b1fy9OkBjp8/xdrtJ5m/+CA9c3fS3LWBkppFlFbPY8HyAyxefVRqpYXkF3ZT2zBKc/tiaqtn01Da&#10;SF9+Jutqi1gnUWhNWRZry4s5rDx2bq1lZXE2CwQu/XJSm8LFhvuIRfdyFjlR5CXuwFtsvY84AG+p&#10;+TztSBF7HGCsgbPudBy01bBTuhmQi8tMLjgjdcmfSmtVN3eCQmMJCIvDJygCD6VFroePWHMPbO0c&#10;xdIqzsUMHw87cpMjGJvTKLVQCQkx7iTHewlgvKRmC5cMnEZqjA+Wkv2V/kZnd8Vz92aPnMPZ34eb&#10;fdAh57KN5w9aeXm/lVd3m3l+vYHHV+p4eqNB4mYDdy6Wc+ZINkcPpHLkQDJHDqdy/EQW588XSWVR&#10;JU60hqvXqrh4vYwz14o4drWAwyoVcvhaMUdEh68UcuBSvsTRXHYrupjP/ktScZyfxbyxChIlkoS6&#10;TyfMbQrhXlOI8pmqems5xn8qcUHTSAybSVm+FctWJHH6Qg1Xrjdy6Wo95y7WcOhIKevWp7FgUQrz&#10;FuSxcEkZS1ZWsXRVLctX1Mt3Gli8vE7+72XMHcmhc3YqZe2JpFQmkFCYTEJeCnHZycTmpBCdnUJs&#10;XiqJ4kgTJO5GlWQSVpxOaGEKvmnRWAT6oufihI6TA+o2dkw0tWWciT2TTKzQE3gH+umTKrEqNi6U&#10;kNAwcSN+4jZdcHJwwsnRBRs7W9xcbYkNsiIhUI/EQF1SguU7IQYkS8SMiwogRiJ0TEyofM+a8Rq6&#10;/GRog5mjEYEecj58p0gcmSIxZDqteSas6A5m3/ICLu7r5PWDvfz64Qb/+nyXz68vyv/0KPev7+fe&#10;pZ3s3TxGbno47u7mFOXHsWfrQo7sWcHebUsFnmMc2baQc/vXcnLPcg5ukeUdi7l4YhuXT+/n5rnD&#10;3L96iIfXDvH0yl7un93CjWOruXFoEfeOLuLWgSHWDdeyal4bDcVJ4qISub9/Ls8PDfBcwPDo4DB3&#10;jy/nwfnNPLiwTbSdhxd38sulXfxyRtYdXizbDfFs/2we7e7m7rY2bm8S07BOUsfaRq4K7K+vq+Wm&#10;gP7O5nZ+9+nVA768us+H50948+wu719c4PO77Xx7v1S0VrRetEFOhkw/rBOtFq1U6euHVeI2vuub&#10;6KtA5su7ZQKepQKOJbwXGL19qYBmsbgRWSfw+PROCCv68k6+I8vfxKW8f7WWO/c2sffIfkaW7mVo&#10;8VFWbb7Mio2XmLfsJI3d6ykoH6F79joG522hr38d+cW9pOW2U9e6gLraQbJSykgPCKEvJUHAks/a&#10;imw211Syo7GOlSU5DCtPgOIiaYsOpjpQsqc4iTy5eArEneS72QpgHCj3FbAIXAo87Ym3M8JTfxqW&#10;M37CeOqPGE39WTQB7Uk/oD7pH2hLzWaqq46bs4vAJRr/0Bh8A8PFQgfj4u6vevvZ2tpG7LYpTrbm&#10;pEQFMtxbJ1a+mKQ4D5En8ZHuFKeHMaspi/yMMIlOFqQmuLNsNIPnD+cIjAd4+2KI18+HePViLi+e&#10;9wnwe6QC6Bb4d/HksQBH9FTmHz3q4pdfOrl9p0MA0szZ85WcOFcqoC7l2PkSDp4tYM/pPPZdELd5&#10;tZjjN0o4cb2E49dEN8o4cVOcpkDn8LUyDlwtZd+VEvZdLZHlcs5dm8WadY0UZTmRGjidFL+pMp1K&#10;RvAU0qQAZYQoQ75OJyt8GhlRaqQlGVBQ4kBlrRcVNT4Ul3lQWORMZbk7NVWxdPW2s2DJQuYvnEf/&#10;8ICAZJjB0fkMKR1QLxygZ14/qQ0dGCWVYxyfi2dWGt4CE+eUZDzSkvDLjscvKw7PjASckqNxS4vB&#10;PCkBs/hYWQ7HKV6iaUIo/ilB+MuyusTVP7im82fbMAwF9OWF1ixbmMGyZQLMeeJ623tITc0iKTGD&#10;goJyYmMT8XGxoynHitF6A1X7l8XNmixUWghXGJIfbUdqVDh5mRl4unnyDx0H/uQaT7D8Zl2aMQ3J&#10;GnQX6Ek81ZF9KN0saNNToM9IgzWbFiRzaEs7x3f3s299Bwtn5dFZFUNltj+JES44yHWnb6yFsYUx&#10;Dh6uOPt44eLrg7NfEMGJaRQU5ZOfnSjXT7BUUH6kSYWVEBOmuo9XlRfN/J4MFvdl0FUdRX2hPy3F&#10;fjQVe1Gd50xhqhfzZ9dLVEthtLuUB5e28eLGHl4IiJ5d2c+jKwd4dHU/9wVy9y5u4/a5bVw/s4Wr&#10;x9dxdf8Sru2cx/UdA1zaMpsTq1s5urSBA2PiciVS7Z8n19ioXC8LpSJaVMXvvrx+yq+vHvHp2RM+&#10;PLvHp5eXBCw7BRbLBRQrBSjr+OfHdfyq0trv0w8b+fXten59J8BRSaDz7t/QWSPAWSeORmyaQOmr&#10;6J8fZVtZ91VA9fX9Oj6LVOtl+dObTVy/fpBt+4+xZMsZ+sYOM7D4OCu2XGZsxWn6ZbmmbQ0ZebOo&#10;qh9lYN42lqw5RHvfMlKy60nNapDaowx3j2jcrV1Jc3dncUESq0syxLUUsbJIaSAXQ1d0EJ0xITSG&#10;+6jcSZaTJZkOFmTLNNfVWlyKPaWKY5HYUigORmlI52MwEzuNiRhOFpD8/A80fxSo/PSDwGWcOJep&#10;uFroEezjSFCQDwFBgfgFBOPrF4anVwiurj6Sw50kIlhjY25KkESslqosulsKSBG3khznTnyEK8UZ&#10;IcxpzaW+IoX4GC9SE10ZG0rgyf1ZvH4hVvPZLJ4/EXA8aOOhOJYnj9pluZNXz8TRiFSweT5H1M9z&#10;0bNnMhW9fi5QEr18NpuHAp3r4nIu3q7n0r16rt2v5+b9Bq7ereP8rVrO3Krj1O0GTorzOXW7kbN3&#10;m0QNnLldxfmbFVy52SFgqaY404XUADWi3ScQYPcTwQ4/qd7sjfaYplK8zxRifadJpBvPhMl/52c5&#10;b1PVx2FkOYOAEGOKilyprU1Q9WK/et125vYvprS0jcq6Ptp6hmT9CEOj88hu7kYrsZY/BNdgn15O&#10;YWMCNd2hlDUHUd3qTWufJ41dPpQ2BZBUEkRiSQTuebH4S6zMrQkju8SH9HxPcgRmmcUeGMeF8Be/&#10;bP7mFo+Djy19rXZsXZvG2tWzWLx4MQNz51FZUUtxUQU1dU0kJKZia2ZAadwMVUO85U1aLGvSUDW+&#10;W1CjRXemLvUZZlQWeeMr+/tJz46pXlmqtirVCSbkBk8jymMCkb6TiQ+U8+ItU+8pFMaoC5AnE+w4&#10;TpYFzP5qZMr5zApSIztcgzBfHQGLHnaOJti6WGLpaoOTnyNeoV4Yi7Ma7xWFrokZZlqTsNKZhJP+&#10;BFx0JYbqTsBw+t9xNR5HdZIGXdm65EXMJMJ1POFuE8Vl/ky4/H5mjB2L+5uoK01nzcJG3j47hvKi&#10;8dePN/j44Q7fe2cUFny4JcnjspiBm2IK7ol+4e3TX3h9/zYv717j6Z1L4o5Oc/ficW6eOcSNU/u5&#10;emI3l49u4+KBjVzYv47ffXvzik8vnvHp6TM+P3/Et9fXJK5sF0eh3PdQpDgRyXXvxWWo3IkyFXAI&#10;FD6L8/gsn/97/bcPisMRsMj6r2/FkbwTV/N2BV9EqnXy+VcBztcPG+R7GyUabeLevX3s2H+GsXVn&#10;6F9yjK6BnQzKdPbYQbrm7mbW6H65mFaSmTebyoaFdPVvpH/+VrHKK4lNKsLRLZKYuBqy8/tISqgk&#10;2D2A6rAAFuemsKwwm7GsZHpjg2mL8KYlyo+aUA8KPGzJcDAj3d5MwGJFvriWEoFKRYA7Ff7uAhpb&#10;YiwM8VIeVapNQm/iD2j99FeV9AQwJpPHq7p7DPWyJS5ceazsrLLO5mZGAhN7PKQW8xTAebjIekcH&#10;3Bzs8HO1Jz0mgAqxuMnRbqTEuglYxB2l+dLXnEZrbRrFuVEU5/ixYChRwDIo/9CFvHk5yuuXIzId&#10;Fg1KHJVM/HpEHOF8PrwZlW2Uz2RbcTTvBETvXvbLcr84HNlWvqds+/rVMC9fSI4W5/NUiagCoucv&#10;Bngh+3wujuipAOiRwOih6NHTfh4/mSXq4emzbpV+edjHpu1V1Jb7kR9vQVaMMRmxxmRLISpINpOa&#10;0EKl0nQrMqPNMNWfxB///Hv+44+/5/d/+RPjJ/2Mq7MeNaXOLByOY+v6HjasXUNz6zBZee0UV/fR&#10;0jNIa+8IMaV9TI9u4P8d3Mj/K7gF/eRKYkuSya+NoLA2mAJxQIWivJoAMqpCiSuJxi8nDm1xLFbi&#10;VuPypPbOlqiS6SdTL2IzJWJK7a4TkYSORFX/UGtG57hJ7Mhh/ep+li5awuIFS1k0fxHzB0bp65pD&#10;clIKDhY6VCpDyjZrsLJVQ/WqwKJmLdVAaQurNRmp0qS5UAdvlxn8YGDC9IA44lNjqc4UZ5ZsRWmq&#10;DaVZNpRnWFCSaExZihnVaSYk+UzCx+oHPK3+oRrRIMBmHCEOE4nynIaP0wx0Zo5HX+K38uhcz0If&#10;c4nkjr4O6IX4ouYfjq29Ax6m0/AynYC/uUDDahL+1pOw0xmHm5ECFjW6cvUpiDEiNkAUbE5chBkR&#10;waakxHiwYKCd2mJx9QuKePtYyvXbjVI2t0ma2CHay8c3h+Q62i3Q2SzaLhXUfl48OyzTM7x7fUWu&#10;tyuq6cf31wRANwVGdwRGd1X6LMufPlzn08frEoVevuDF/fu8vytx6PETPr29LYV+m7iQZSp9E9ei&#10;OJdPb5ap9EXmVXARUHyT6dffItA30a8Sjb7HpBWyLOt/izyfBDCfxNV8FHej6MPbLTx7vI+rV4+x&#10;Zeshhhbuo3f0IC19O2jqXMccgUnP0G7aezcza94uekd209S1jrKahQKXxdQ2LaCguFuiRzx2zoGE&#10;hheQmd1DaEQJzg7BJHr60Z8cywrJ4fPT4umOCqIpzIuGME8qA11VYMl0/O5WlCikOJVqgUpVoIfq&#10;vkuyjSkh+hq4z5yChUQevYl/Q3v8nzGY+FfMJRbZCGwc9GYKLJS+MtxU7wW5CaCUBlUu9uYE+rpK&#10;jndVvZWq9Hsb6udOkmJV85OoL00lOUqcVZwbSVFiTzO86W5MpL4sjrLcaCoLAlg0HM+LB0Nyvpfw&#10;4fUigcNCmS7mk+jj28Vy/iRayvw75Z7X6wWiMVkek22+6+2bBd/vh71aIMvzZX6EV6K3r+fJd+fJ&#10;PkZ5/3ah1EhKRJX9v5H9i1T7lt9U1r2T770VIL15NahyPYcPltPbEUVNmRSe6gyJNJnUVmbTVFNC&#10;a0MN7c319LRWU56bgKWJFn/683/yH3/4D/7j9/8p83/EynQGpdm2DPUFsnpZIUsWt9LT20V7x1xm&#10;zR1l1sAA5XUN+OeUYpVehk16NbYZNXjmlxJVkkuK1LIZpclklqSSUfJ9Pr0sQdbHEVMUT0BuEqFZ&#10;8SRkhZOQGUJ8uj/xAu2END9i04NJyo4kOsabtHgrVszz5OD2IjatGWG5ApV5i1k4spCxwTEGegdJ&#10;SUgUsGhRmjiTwVLlFQF1ltVrsaJRm6XiYMaqNZgvcOkr0hBXMBFru5nEZ3pTXhFNTUkCTWXp1Ben&#10;yf86jY6aHFWP+A3FKTTmBZDso4G39URcbCbhYTsdH3sNgl30ifQywNNGA50JUnFNGI+1+gw5BlNx&#10;wD6ExoYRkxBHRFQ8LhYWuOqNF7D8TIDlFIJspol7nImj4RR8rcfTmjuD3jJrqcBCKBDg5mTEkpMV&#10;SVZaBOkSm+YPdElkimX1WA5PH47w8qn8j5/JtfF8nrjgUZ49GOHhrV7uXG7gxrk6rpyq4/TRGs6e&#10;lHh9qp2Tx9plvpOLZ3u4eEZ0rpfLF2dx9dIsrl3u48bVfu7eHlHusTzn1f1f+HxXYpCA5d3Luzx9&#10;ulFqN6VGXChAUO6ZKBLXoUBGos4XcRyqqPNvvd8gnyn3YTYKVBSJc1EgI+D5VZzNrwqA3i0VaK3g&#10;6ZNVXLmygbMXj7H38EVWbjjHgjXnVDAZGNvP0g3iXlYeo7p+AdnZbcTFFROXWEZt8wKau9ZS376c&#10;lPR6PLzisXUKxNLGG1MLT8ysA0X++PsnUJSaR21kOMPJUcyOjaQtNJDGEAFLqCfVge4UeTp8B4oU&#10;+goBQKVApVLWl8p8tpsd8dbGhBqo46khllPtJwym/A3dSX/DSKBiq6EMDzETNyk8ge5WBIvDCfRx&#10;x93JBlNDLXEoVoQGeP3WpN9d3IyryIX4SB9aazLpasgjVS7w9HgBS6Q9Bek+dDSJ1S+NpUQugNJc&#10;f1UUev5wngrWyj2rj6ob48o9KoH7e5mXc/lBuVGuAEFA8vH1qHwmUwHGxzfyfxOAvFf05rs+iD69&#10;VW6QC1TeDMvnQwKdoe/geD0sjmaIl6/m8vKlRKoXsyRO9Yi6ePKsQ66FTrn4ujh/Ml8KYCLdHQKR&#10;jk6amluob2iisamV9vZOunv6mDN7NrUV+Vhb6PKHP/8X/+v3/4v/9V//H/70p//CzGAqKdEmNFQ4&#10;M28ghoVjaYwMFDE81M7QcCezu0skoqQxqzuN2X0ZzO3LZu6sXObOzmNgTiGDs5W2PzkMiPr78lSa&#10;2yvqzmF2Vwa97UkCtgR6m+PoaQ6npzGArnpfukV9Db4MtPrSkOdEVbYFGxZ5c3hHCWuWDjC/f5ih&#10;WQP0d89hTkef7KOThKhI7My0yIrQpSpRi5pkddpy1QUkMs1RpyZdlKlBVarEF+eJJPr8zOI6E5bN&#10;TmVk3gCz++fT0tRNa1MHbW0dNLX10NrRTXtNFsn++vjYzcDTURcfZ2OiA11IDPOViscDb0djTGdM&#10;xVFtCs5TJmA9fgJOxmYEhwSRmZhAUkwYdpY6uMn59ZPrLMrfTr4rFWG4F17WBvha/kxzlhrdlc6U&#10;V6dTWJovFW4G2ZlpZKckkZOawKKRbsqyolg5L5OHd3t58Esvd+/0cOdOFzck8l6+XMuVy1VcuVTF&#10;pbPVKl08V8WZ0xWcVkmZr+b8+XpOnarixIkKUZmomOMnClTTU7KdgOUdbx885Os9yViPH4v9+YVz&#10;l5ex51Q5xy+WceVOPfefdKus8xu5gJWa8qPUap/fLhItkIt1kSwvlfVLVLXce9FHsegf34zJZ98/&#10;V20r33nzco2q68qDZ06x+dAVFqw9SUf/Ztpnb6KmcRGzBzaxZvN5Zg9uo7CkDz+fWLlIHXF08CAh&#10;pYi80g6yCpsIj8rE2lYZkD0cF48ITCzdMLXyxts/hdDQdLKSCsgKVt718aIxzI9qXyfqAuWiErei&#10;3F9RngIpLqXc341ycRzlAa6USeEvFIeRLpEmztaUMFM9fAUuDhqTMZryA7rj/4rJlJ9wknjkZSRQ&#10;sdMnMdKJ8BCJQr4Se5y/g8XVQXExniIP1btCClSUqBQf5a0CS7eAJSNOGTZTLqhIO/LTvOltS6Kt&#10;NoHynAiKs3wYHUwWsCzm148KpCU2vt8oQNmomn75sEkk86r160X/jqn/1ipVPP0oUfTD25UqfRSg&#10;f5ZY+1kg9endEln+7lSUJ3xvxfG8eTWm+t++kf/d61fzVNHplaKXQxLDhqRG6+fiyQJGBQjVlcob&#10;tCVk5+STmp5FUmo6CcnJAv8kUlJSSE0Mx8Jcmz/+5Q/iVv6D//WfClj+oGpynxBuRGmOtRTgYJaN&#10;ykU+nCgFO1OWU2mtDKGuSGr9PA8pAE4kx9gSHa50zWhDcpwLJRIRm8vDxN3F0isA6WmOp6chjt4G&#10;WW4Up1DkR0WeVB6l/tQV+tFa5kdPrUCl1oO+OnfmNntTn+dIba41W5f6sW9TDkO9dTRX1VFfUUV1&#10;UYlElzzyRQG+3lgbqwtYdGjLM5Zoo0tq8HRyQtXI8JtCnMdkEn1nkBYwQ+LMRIk3PzNap8NASyC1&#10;1cUUl5STm1dITm6eKIt0Kdg52ZniTiW6BYgb9jRXdTsZ6iPXWohUMknRFGcnEyPXi6+VPkEGM3Gf&#10;Nh7LH8dh9PNEzGdK7PZwJUEivou1Ie62yntCdoQGu0qkDiY7MRJ/Z0vCnCbTXTyTjgpHMjLFoUml&#10;Gh4eplKwvx9pidGMDndTkB3O6sXZPPtFeeoo8ffJbB497uP+gx5u3+vk7v0uib893L/fy/27Hdy9&#10;265qb3bxZjOnLtdx4lw1Zy7Vc/ZyPRevtnDlehvXbrRz9Vo7Fy82cvJUNb/7/OYNb3+5z8c7N/n4&#10;UCLR80ecvLiaJXvzWLo/gw1Hs9l3rpATV8pkx7XcuNvKjTut8kP1AgmxSjfquHy9mfPXWth/vkK2&#10;LWb/2RIOX6zh5DWxUNdrOX+1W76zkktXDrPz4EVW7brGoi0X6R7eQ0XDEjIL+8ktHSKnsI+2ztX0&#10;j+xkaHSrUH+uXKg52Nu64B8UJ7a2lOSMIoJCYrCwcpcolIRvkFhvO3e0DW2xtFXe3YmSgpxMfGAE&#10;yR5OlIhrKHKzpNLXlmJvO9KczMl2t1VBpFDgUuznQpGvI7metmRLREp1sSbW3oxQC0O89dWxmTEB&#10;owl/w+Dnv4p7mYCHgSYBZsqFZkN9ZQQxAowgX088XOwxEbC42FsS7OdJkMSfIHFAQbL/ID9nEiK9&#10;aa/Lpq9ZoJfoQW6qs0QhB/JSvaWWjKe5OpaKXHEs2X6MzhWwPFjGPz9t5dvHrQKSbQKSrSp9lfmv&#10;H0Wftsv0u7593PE/9WmHrN8h+Xenavp9m+/7+ir7+KLa1xbRZgHWpv9fKetFn2X+89u1ck2McvlU&#10;CUsFBh3tFbR0SITpnk1n31zae2bT0tlJs7iY1vYOyoqzsJHC8cc//Z7/EKj853/9L/761z9ja65B&#10;UYaDgNWHsdkxrJifyLKRaMb6wmks8iRGCpy9lTr6etPQ1JzGdLXJTJj0Mz/+/IPoH0yZ/BPaAnlb&#10;Sz1xhPYCZk85Vz5yzgQmZUFSaD3lfNqREmNHepw9tQWe9FR7MavGgzkNnoy0CZgKnGgusmHnykD2&#10;bMxncFYjDdV1VJaUUVFYRFFmHpkpOXi6eWBlNIOiRE26SzTpkTjUUah016BBV4G4FqX7hlxNGlJn&#10;qEZ9TPMdx4IGfYbaImhsqKausZkGcXINMq2pq6G8qlzVnWShMrqhhx6OlhrYWWnjameEv6qdk0Tl&#10;yECCJZo7ClCCZkzGY9oETH/6B4Y//hWDH/+IoUQkc3HL1obq+LtYkhDhR0pSKFniyvOSY/CwMxH3&#10;NElikDo9Va6UFidTpPQmV1REQUEh6SnJqrefRwY6ycsIYvPqfN48GeH9S4nSqnt5I5JSBDQSe59I&#10;RfL46RzuP+rllwfdApt2Lkk5P3G5jN0n89hyKIutB7PYeTiHvSeLOXCqjIPHyzh0uJiDBwvZtz+f&#10;33198473Dx/x/pd7fHz8kI/PH3P64kbmSQaduyWboS0ZLNqewfKdol1ZrNyTx4rdAh2ZXyLrlM8W&#10;bM8UZbFgRxaLdmazRD5fsbeAlfsyWb0vj+3Hxzh09jg7Dlxg1ZbLDC89zbyVp2jp2UBzzyZa5+ym&#10;omWF5OBu6ppXMDC6jznzt1FbN0h2ei2+vrHYOwfh6RdDfGIuHp5BWFq5iUOJx8s/BidXb3T0zXB0&#10;DSMts4mEhFIyEvKIcHMjytaCVFsj8l3NyXG1kJijT6qjGRnuNqQLYDI9bEhzsSDJ0URkRryjOeES&#10;hbyVl7/UJ2I8WdzKOIlBk37ERXcG3gbiVsSKKo8Hhwby5bd8pDbwxFOcjgIWJzuL/waLcq8lwNeZ&#10;AAFLvIClrTaLnqZ8ctO8KMlzJ01q4vw0P2a1x9NWH0dNcZzU6H6MzIrj6b2Fqlj5VfRvl6Loq8x/&#10;lUL/7eMWfv2kSIHGLtl253fJ/K/Ksgoq/waLAiOBinzn60f5/v+Q7FPRb/v9vm8FQttkPzskxm7l&#10;/dOFXBaLu3xUjrO1hIbWdtoELF2zhkSDdM3up6dfIsDAEHU1JTjI+f7zn3/Pf/7n/+L34lr+/pc/&#10;42qjQ3ulD2tHk9m+spgV83LEwYWQEW+Pj4shRnozUZs2hWlTpzJ5yhR+Gj+ef4wbx99++IG//O1v&#10;/OnPf+YPf/yDAOuPjJMCZ6CrhrebKbGhDvK/9qAgw5f8dE9xq84CbRcaywKYXR/EcGMg85SuNTuC&#10;aCtypK3Umt2rgziyu5q1a8ZYuGgp8+YtZGRwvkSiITpb+wj0DxKwTKcuW+mLRlfVj40Sg1qyNGiQ&#10;CNScM4OefDU6stWIdhlHVsA4Rut16W8NQ+ktTgWW5lZq65uora2T67hOzksFZdmhxPobESqOJSLQ&#10;gbhQD1Kjg1SOoyAtlhBna1zH/0TU1En4qE3EdMLfMRNZK9Px/0B/wjhs9bUIcrOXWBlMQa7E/uwk&#10;itLi8LQzJtx1Mr0VWvRWe1BalCyuMou0jEwSk5KJlniXI9sOz20nO82XLesLxYlKupCk8eGNxOs3&#10;y1Xzb8W9vnw+LC5mDncf9nLngUSkey2cuFjCzuMZrDuQzJJdCSzYEs3CLTHChRQ2HczlgMShIwKX&#10;w0cLOXZSGRT+7Ru+Kp05PXrKxxdP+fziMecvbmb+1jIGNkq23ZDDvA1ZzNsokNmYy+CmPIZEw5vz&#10;VRrams/AllwGNmWpNLIlh9Ftoq15LNhaw/qDi9l94jT7Tt/j6KVHrNh4moGxfQKXI3QP7KR7cDtt&#10;s9dR276EiqaF9A7toHPubuo6NlDfspb6puWUVA4REJqJlYMf9g6+WFu7YWvnIy4mhei4fLy8QjAy&#10;ssTW3lfsXxGxcQX4+8fi6eSOs6FkWv2ZxNkYqMbmDReLGy/zCfYmxIniHSTnynKEZNRQqQ09Jf7Y&#10;qU/GfPp4jKeMw1BqTXNZjpCLISfKmQgHPSKcdMR5iK1cWEhcgjch/h54udqpwOJoK5lYeQFRBRY3&#10;AYsiF2IjvGirU8BSKC5FatpCXzLEueQpYOlMpKMxgYqCWCkcPgx0x/Lo9gLVvSvlkf0X1eP7dVLo&#10;vz9RU/RNiUkChl8/fofMN3EgKinzKinrv+s7NH4DhwowitMR2CjuR8ChkjL/QdZ/+O52FDApoPoi&#10;n71+Op8LJ/JZvSiBvr4aOnr76Zs7jzmDY/RIYewQ19I9a4A5AyM0N1Ti7GDKX/78BxVY/vD7/+SH&#10;v/wJVwt1KtPtaSl2pyxDbH2oHT7uUkPbm2NlZYG+oQnqGjpMnzaDiZMmCVh+4h8//Z2//eOv4nj+&#10;wp//8hf+KHD54x8V/ZE/K4D54e/MnD5R9cJmXKQbRVmBEpn8Zeoj7siTtjJ/BhoCGG72Z6z9O1g6&#10;K63Zuy6YQ7uqWLVqPvOVERCGRhmaO5853eLAmjvw8/bFxnCaCiILm7VVHVHViztR+hlOCZxGWfw0&#10;OnLUBDQziHL6kZzAn5jfoEtvc7hqaA7FrbS0d1JTW095eRVV1bU01lZRLmCJ8NTDy14Pf3cLwnwc&#10;iA/xISsugoL0eEKlcvKX6y5NayKRepOkcpuEv9lUQs2mSCyfgIXaz7iY6xPq7UBydIAKLIXiQvJS&#10;YnETmIe5imOpEIelgKU4lcKiQomtxapIlpQUT1FeGsP9rWRK/F69Joe7v/Ty8PFsUZ9En14uS9Q5&#10;Jynj/I0artxp5O6DTh7J+sePZ8l8H5dut3HkYhXbjuexVtLM+v2SZk6VcuaKpBf57PqdDm6K7kmU&#10;+t3nty/4ogDl0RM+PX/Cx5fPOHdhCyNbKxncXCJgUeBSIDARbS5keGsh87aJ/j3dLusEJEOieTuK&#10;GdtZJipi0Z4KthxbyZ5jVzh44gGnr72Ug7jH6i0XWLr+PGOrT9PZv5W+ecrj5f10Dm6lqnm5gGU7&#10;PYM7ySkZo6BqBWX1a0nO7ZPIk4ZfYBzuniFY23hiY+uDj18S6Vm1BEkccnb0wc01AA+vCCKic8S9&#10;hOLo7IuDlQ1m6mp4SqGPEngEGE4nwlyHKCsDQsR5BFnp4GOmjrNYcEu18d8fLU/8O7qTfsJo8iRM&#10;xZbGBFmweW0ZZ092s2pxDouGEji4p4oFy3IFbG4CFi8pJE6YGmnjYGMmUFHA8htcRAE+ApYwudBr&#10;MlSOJSfFm4piPzKSvchLD2CgL4WetlQqihJk2Y+5XXECloVSqJX7Ksp9FOXxvtL2R5l+bx/03b0o&#10;cFn/W9ui3yTz31RaL1Ig9H+7EcWxKO7l3xHqu74D5TfQ/Ba1FMeizH96t4kXT4e4cDKHdcuS6O9v&#10;pHvOMHOHpZYfk9p+bAXzFixn3sLlzB9bQntTDa4OZvz1L9/B8l+KY/nrH7EznamKOx72Glgqb2BL&#10;nDQ3NcTE2AxjUyt0jUxVw6vM1NBiyvTpApaf+es//sGf//pXFVT+9CfFsfyRP/zhu/74hz/IVPTH&#10;3/OPf/wFDfk/2UsE83RWunMU9xlhR1ORB3PrPRhu8mKsI4BWAUt3tQ171wdycGcFo/P7aKxvpLq8&#10;ksrSSkrzS+T/UoqHq1RchlNVg6ktadNmaasWoy06dJYY0l6o/33gtAoNWnJnEOnyE/lhExhrMWOk&#10;N5Ou9nY623vo7ZtFT68AV5xdR1cfrU2NlGaGShTSlShjTFSgkzgWT1IjgihJlUolJ41oieKxOhMp&#10;NpxAtJ5AROtHnLXHy3Qcjhr/wEztB1yt5Jr1tiUh2p/8nETKC7PkuDNxl0oyUsAyp1JDnJpUXOVZ&#10;FBUWUFIqf1NlBZkZqbKdgGVWk6QAb5avyRCANHDxVg0nrxZz6IIki2NpbDySzKajaew6lcexi5Wc&#10;v9rApWstXLjWypEzNWzcl8HKnXGslTRy6Hwt1+928fDRHIHPAE8eD/L86TCvnilPhV4+5vPLJ3x+&#10;+kjcykOBy1OuXNrJwh31AoxSAUkxw1uKGNlWotK8HeUs3lfPEtHKQ01sPNHKlpMtbDhWx8rDNSzd&#10;W8eyXdVsObKQg2fPsPfwVc6IUzl3/QlHzz1i1cYLjC07yYKVZwQge+iYs52BJYeZNXaAvPIFFFSM&#10;STzaQkXjGrJLFhKT0o5/aB5+QekEBKcREZmNk8QiSxt37J38CQlPxd0jGHtbN3w8A8TJuBMWkUZo&#10;RAah4UniHsKk9jHBdNpUXCXKuGpPwkN3Gu5ipW01JmGjKTWe+s+qG7QGAhXDqT+jKzlXZ/rPWIgd&#10;zkxzk5otn6u3OrjzcBZ3Hg1x9/FcrtzqZGxpJpGxbgQGeODj4YS5sa5qSMrvLkV5WiRTH4lD3s7E&#10;hLnTVJFER12mKgrVVQaSm+EtDsWXod44OhriKMiJJkOgM6sjigc3Rvj6bh2fFb1dw7e3SuPCf0tx&#10;LoqDkfWqRonf9etHWf43WFRA+R5tFKB8E0h8dzTfnc6/77ko8/8dh8TdfJHtv0cv5UmfgO3dBl48&#10;mStgyWbjymQGBpukQhihZ+4oc4YXMTB/BSOL1jBv8VoBzQrVY2dPJ0v+8Zc/8l//8d2x/P2vf8ZU&#10;fwaeLqbYSMy0sDTEzNwAA0M91QiSBoam6BuZoa1nyPSZ6oyTGPTXv/9dHIq4FAGK4lBUEBH9XtHv&#10;f/9/pCzL57+XmPSPv/2FyeN/ZOa0n/G016Eyw4FZ1S4MNLow2uZFa6E9s+pt2b8xiL07KhgZ6qat&#10;qY1WiSx15dXiIksoyS3A2d4RO4PJtAhYFrd+b3U7X5xLR4kxbQUGzCpTuuqUWJQ9gzDnn8gNncD8&#10;Fkv629NpkuhTX9NAvbiVetlvW3sX7Z094liqKUzxJ87XkHBPC6IFLKlRfhQlx1KXk0G1AhaJ4kkC&#10;k1pxKdHKu1gT/4zRuL9i+pNE8Z//E8Mpf8FReSIk8T0qzEuulShKC9IpKciUc25OnOdk+sVd9db6&#10;UFycTq5EoYKCPFU3lanyOyW5yXKMVeSme7BqXTonLlVw+moFx64UcOhynqiAgxeKJV0UsedkviSN&#10;LHYfz2LP8Rz2imPdfiSXVXvSWbYng1XiWDYeymSHrNt/ooijp8uknNdy5UY7t+9187svzx/y4elD&#10;3j++I7rBu6f3uXH7oACiicHtRQyLxnaVsWB3JfMVyu+uYtGBWpYdqmfd8Ra2nGpj2ykFLk2sPlLL&#10;8v0NbD66UBzKFY6du8eaDUcELtckg91m676brNx4kUWrTrFk3Xn6x5Q4tIvBpSfpHj5IecMackpH&#10;aezeJNFoLUWVC4lNaiIwJIvQyHxxIoUql2Jj54eFtSuGprYydUFPzwxdHSOsLGwxNbFRgSY4OIHo&#10;yGTioxLkInPEUG0a+gIOUwGI+fSfRONUTfWtJebYak4R8Pwk0ednjKdNwkJ3Ou5uBhRX+LF+dznH&#10;rzZz+mYj5+60ceFeDxfudnD0YgP9C1IJj/HAX8Di5eGIuYkudtYm/xMs3q6qEREjA92oL0mmozaL&#10;7CR3asv9ycvwEQvsy0hfIp1N8eRmhpEiDqirKYQ71/pVT3M+vFkh05XiWtbySRyL4mC+SGFXoKNq&#10;7ay0ehYQqCKPSoorUaYKMBT9GxbK2E/KDVnFASlPlJR5Rd+fLn39zd18b0qgRK81ApbVArXlPH/c&#10;w8VTmaxfHk93TwWNnbPp6h+lf95S5s5bzuDoCgYXiOYvFcdSj5ezApY/CVj+gz/+/r/4UVyHpXJv&#10;ytNOYpKV/I8MMTbWFxmqeuAzMjLH2MQKbV1DJk+dzj9+/EnlVP74pz99dyn/AywKTP5v/QYbxcXI&#10;dn+SiPS3v/2RqRP/hoetOsWptnRVuTDS7E5rnjVzG6w5sDGAPduqWLJwiKE5Qwz2zqW/azazxGk0&#10;VdfhJNeLreEkWnIkColTUfr8nd+gRXOBHk25uswu/d6dZlOmGmGOP5IXPoHBRlNxpJGqzreqq2pp&#10;aW6lubGFOgFMVZXEoeJ8ChO8iPHSI9TdTDV8SVKERLaUGKpykqnMSiBZwJJvMJ5Wu+lkWKjhqz8e&#10;N82fcBe56v8dc60fsDPXEEdmQ1xUIIW5qQKVdPIyU3GxMyTOYwIDqm4+3cnOThKo5FOi3LwtKiAu&#10;Joyy/FR6mqsozPJm955ibt/vlMqymxv327l+v0WlG7/IVHk4o1IL1+42iStp4eYvnVy52yrlulqu&#10;/TKJRMUcPCcgOlvE4bOlUr4LOHyqgFMXS8ThVPK7j89+4fOTB3x+LNNH9/go8zduHWDxzkYGtglY&#10;RCPbxLVsLWFAotGcTYX0bymQzwoYlugzvL1YYpBsIwAakVg0tqOV/RdOc+H2Kw6ducfGvVcZXX6I&#10;xval1LYsF4eyhUUbzrJy+1XmLT/N8NITzBk9QM/QPpq7NlJUNkxD2zIKy+cQk1yFZ0AKbt6xEoWS&#10;CYkQMntFC1h8MDC2QVPXBD0DczQ0DZg0aRoz1DSxsnTCwd5HCnoYXp5BeHv44e0i1tbYCA2pzdSF&#10;/toSdfQUhzLlJxx0ZuCir6HKr4YCFnP9aWTlebJoXQE7TzewX2zggetNHL7ewHGBy/GbTZy43ci+&#10;8zX0jqYQHqm0vPUUt+T832AJVKAiChKwBApYAuSzqEAP6krSBCz5ZMZ7UFHgLTWHD3lpPgx1x9Ne&#10;H0d6YgDR4Q7UVnhz5nQzj58N8fzlfF68HOP1K+XR8GLeK21a3q1QNTpUGh8qbYT+9XE1/1RetxBA&#10;/PpOHIkimVe926U4nHdrVVFKBSWVlHs34koELP99/0WBkWpecTqKI1Kc0RoVWJ486ObcccnUS+Po&#10;6i6nuXdQIqtAZf5KhsdWM7JwJSOLRRKJutua8XW14W8qx/If/ElcxU9/+5u4Rm0C3G2xNjdU9bBm&#10;oKuLpoY6M8WhaGjpqqCirqnLxMnT+OGnn/6vG7b/Byr/f8Ei+//Db/rjbzd3//jnP/JXcS/TpozH&#10;yVaTrDhT+spdJNpYCwCsObIlmH07alixZB7zBuZLPBj6rr4h2uqbcbC1x85oIm25GixSHEuLJvPq&#10;NClNmElZorrq6VCfwKVRwBLu+ANFkRMkKlnQUS/uQxlqpqWN9rYuOsStKOMztbQ001xVSnGSFxHu&#10;OgS7makciwKW3MRwSjPiKE2LJtnBlDLzybQ5TyHffirxlhOIMhsnmkiI5SSstX+WGKmOj5sdidHh&#10;FBdkUVaUTU5GCk7WesR6jqdfAUu5F7kCncKCAoqLCsnPz1OBpbokR8AisS/fjxOSLp4/mcPrF0oP&#10;A0O8eDHEM5l/rLS8ftrHw8ed3L3XyM0b1dwVwDx8PIsHj3q4d7+NO/da+OUXiUAPZ/P0ST8v5bsv&#10;ng3ySrUvpaX3PH6nuJOHd8/y5N5VXt2/xzsBy/U7+1iyp4W5EoMGd5Qwf1eFqIp5O6sYFg3uqGLu&#10;9jL6RXO2l4sqGNpZycLd7Ww8uon9p66y7/g91Vg42w7dYHDhdlVT/MKKEZW6h7czf/VJuga3U9e6&#10;goKyuZRUzSW/qIeUtAaSkmuISagkOqGUgLA03HwicfeOxMc/Bj+lv1knb5ydPVXZXBnvR1uy+Qy1&#10;meJa9DETF2NlKQU7MAkvryix3u64OHrx/+XrLePjyu503f5+JkmTLVsWMzMzY5VUKhIzMzMzM5Mt&#10;RtuyLTO73cxJOkmHJpPBwMwZOPfMmfu7H977ri27kzl37vnw/1WpSFLttZ/1vGuvvXZEYBjc7Oxg&#10;baQHa8OLsDO6CHsjXbiYG8LDyhwuZkZwtjSUrm2zsFuNp98M4vm3vXjKevHzft7vw/Ofn91/8Ys+&#10;3P+6BzNXymlFCqQSLGrCI8DHTYpCSUo5klVxSOZtoiKGYIlCZpIcXU2lGO2uR2mOAq01KtRXqFBb&#10;osDKZD4m+/NRmqdCZnIoWpuj8d5HzexBhvGXf0e1/HtuZG7Uv+bG/bvfL0pT8v/wx2X88Y8rBM9l&#10;CT6vG4UYjPsHsZH/WUymExZyBo7/xfp3QkPMf5GsRMyJIVjOAPOnQ8zSYWbJcM6e+5//fB1//9sF&#10;gqUed66WYHGpn1FoCwtXjrG+cwMbe7cYgwiX3WvY2L6GmfFRaOLCoH/pAs7RIi7onIeRvi6CGBMV&#10;McHcPu6ws7VlR2AGExMTmJqZw9jMkmUFQxMLQsUYunr6UhTSuSDgokO4/MlczuzkT2B5S8QhARY+&#10;LoxFWI6o83yfoYEh7GzMEOZjjkKFM6qSXLHUFyCB5em9HuxtrmJ5dgnjfWOY6p/gdljE+MCIBJbY&#10;AHPp0PL+iJN02ZGVVi905AShPtUDg+Vnl0DpK7FERpguOrNNsTUajNmRUsafHgwMjWB0bJIxaALD&#10;w0NSjfa0oLkwDulxrkgSYEmKQVEmO5fiNHTUFKC9MhclkT5oDzbHeKw1yv0tkBdgjdIYZ+SG2SPe&#10;UY+dHzvCAHHFyHDkZiShurxIup5zbWUZYoLdka8wwbw4NN6tZvypRXNLE1pbm9HW2oKC3Cw01ZQQ&#10;LpVorlPhE6aLv/2bafz9307hd38/RUDM4g+/W8Af2Mb+QLD88Q+z+B3h8ju2v3/83dyr00M2adBi&#10;IuauNB9K1P/6102p/uNft9jR7b2qXbyxR8O49mwed18e4f6TUzx8fh33PtnAGom++KAVq4w/68yj&#10;a4TH6oN2LNxtw9ydVszcbsLUSS2mbtRi7lSYzTBuvn8bzz/5BjdPP8Wj5z/Dkw9+jUcvf4V7z36K&#10;jd0n6O3bQFvnOkanr6N7dB9tA9sorh6njdSipm4cg8Pb6B64guzCdijUlYhLKGLlMf7kQE77iE9I&#10;QlycBl7e/ggNi5DKxc2DYHGBi4tYOjCQcSgMvr4RktWotXnIyChDTmY5EtXpCA8Jh7uTI6xoLpY0&#10;F2vCxZxwMdbTYZ2HqYEOnJzNkZYXjrmdCtz5og8PmBsf/nQAD37ajzvf9OL0mx7c/qYb1z7rwvjl&#10;KoJFjSR1PFQES5CfB8KDGIUUsWdwSRBgORtjSWUUaqzJQ29bDRuUCk1VWiqpGo2Ey+XZYox05SA/&#10;PY5mE0FlleO9D9vwq78dw2//foJAmcTf/m6aNYVf/90ofvpXA/jhr/rw+S968Rnr01/04KNv2/Hy&#10;m3q8+KYKH/28Hj/6q26+dhh/8w+j+Nt/GMHf8P5f/x17mr8f48+ThNAMfv/Hefz+Hwmpf1yiFa3g&#10;n9hziUlx//LPV/Bv/7ItTYb813/cwV//ehJffliNhzcrsbU9jbn1QyxcPqKp3MD24V1sH91mnWLn&#10;4BYWpicJ0nAYEia6F3W5c+vBytIUoX6eiA4LhJOjAwwNjWBkZAIzU0LFxAx6hia4ZMDSJ1QuGeKi&#10;rp5UF3TF4O1FaazlHZrIn8Dyp3pLwEWCDI2Gz58jhM6fOw8d2o6Ojg709HThYKGPMCdTJIZYYraL&#10;YLmfjrvX2zE3IXb4QQx39GOwtReDbWfjLGGBwdIi3WInPRwTU/hdMFEWgAZtAMri3NGQImKQHXqK&#10;BFj00J1nTrCEMUrVoFdcvmNgGKPjk5iYnMI4jWV0eAxDnXVoKIhGToIHMhICkZscy45EjYayDPTU&#10;F6KjKocQ8UZ3pDmm5TYodDGGxkoPOT4WSHUzRIzpeQTQsmUhntL6PsU0kPrKYrQ316ChogzyQFcU&#10;Kk2x0ObI/yMOFeX5KC4pQmlpMcpKSpCWpEYzLaa1XsBIhQ8+7MOvfsUo9JcT+Lu/mWLcnce//mEZ&#10;//bHVfwPdlL/4x8Jkn+88upWFKHCn/8n7eQ/aCT/N032P/7tCP9O2Pz7P28QLts0Y3EKkDi95xhv&#10;TN+qx+SNJizfGMXMxhoGV/uxdKcbs7ebWY0ESTMW7jRhhgCZuVFNmFRj8nq1dH+Sj03eqmE86sbB&#10;o3188OXP8OLjX+P45kd4+v7P8f6nv8He8XvYvfYRVreeYnT+FjpH9zA4dQ3jc9dpMTfQO7SJ9Ixm&#10;ZOTQUMpGkFsziczyQZTWzSCnsB/xqkJCJRMRkQkIDoqCm7MX7G0d4ermiWD2LJ7efoSBGxwdHaUF&#10;rX0IHV+/MIREMKKkFqCwuBGVVV0oKW5GWkou44o3bMxMYG1sAAujSzA2uAA93Xe4E7wNvYvnYcCe&#10;0tT0EsJj2UNNFmDreQeOv+rF0Zfs4T7uwu7H7dj7pA1XXrSjb6USmVlKKQqplbGS5gf7e0mQORtb&#10;iaHJxECliEKyJoZZOJdgoZamqVBdpER9GQFTocSV+RI2vBxkJcchVR1JjY3DjSfMrDSkT1hf/Kof&#10;P2L8+uY3Q/gJ9fRHBMvnv+7Fy5924uGXzbjLfHv30wbc+6IZj3/ciWc/66Vh9eD9n3Xj81/14hu+&#10;52e0n58xQ//0r4fx098OEU5DzMwiV48zZ08RNjP4B9bv2Dv9kTb0T2xM/13UHxbxm1/24vP3S/Dg&#10;pAxXrkxIYFndPsHmPoFCsOxdu4f9kwfYP7qDxZkp2loULC1MYUpomJoac3uJxbM9qPHesLOyh4WZ&#10;NWytHWDD+yYmljAwNCNUTGgqRixDwkUfFy8RLixhLtJ4izjULMZcCBgxUPtdCaC8gopkLK/Acp6v&#10;F+condN5GyZGOghwMoMy2ApTXUH44H4Obl/vxNz4ICZ6+jHR2Y/RNoKltQPtjU20zmAkRltLg7QH&#10;w0643OaBkfwgNKm8US33QFU8baXIDr1F1siMNEB3kTkuj4RgtK8UXT3d6B8cZSc5gpHREWlK/+jw&#10;JPrba1CVFYKsBC9kqUORlyxHWa4aLRU56G8oRGt5JkpknhiIN8eM0halnqbIdLiEPA895HnpQ2N7&#10;AYHmugj2sENCbDCyU9Qozc1AUV4W7UeLCA9bFCtpLPyb22vCkJGuRmpaMtIyUpCRmgxlXAx6Omql&#10;xbEHu1Pw468n8Y+/v4J//uMG/uUPm69qHf/yRxa3+78QIlL9kR3N79fwr7+/jH/j8//2+1X8zz9e&#10;wb//0y7+1z/tsAiV/75BY9khUAgW6VzBa3hj+W4nlu4y6txjT7S1hf7lPszfasf0zVZWI2ZPGzBL&#10;+MzcrMPszXo+13BWNJYZgmf2dj3W7ozj7gfP8ek3f48Pv/obvP/FX+PxB7/Crfs/xPruCwyOs4db&#10;uYfp+euYXTjG1WsfYnvnKTP6YwxOHKGiagJ1DbMoq5tEfuU4yurnUN28iPScNoRGJiEsUo2AoEiE&#10;h8cgyD8YTg5OcHB0ZhTyh5u7D2wIGktLa5ibW8DWVqzwFUToxNFY8pGZXYXConokpWTDy8sPZtRv&#10;K3MzONlaw9HGAqaGl6BPY9HXOwcD6rvBJV0Y8TFLKyP4h7iguEWFuZs12PmgA9sfdrE6CRd+X+91&#10;YmCtip+vQJI2HprvwOJ5BhalDGrGINWrSlbJUFOUifbaMuSmUIEJloYSFRrLldhaLsPSdDUqi7OQ&#10;RrMpr4rF5p1K3PqsCbcYQW5+Xo/TLwiOH7bgKWHykrHs5c8G8OjHPXyuFVc/bsDxR/WsBt5vwcln&#10;7Xy8ne9vw/2vOvHiJ/34+JdD+JT18S8G8QHj3Mtv+/HJLwbwo18P4Vtm6F/99QQNaRo//+tZfPvb&#10;Od7OEzwz+OZXE/ghYfX5e0W4c5CH4bF6NPcMo3d4HiOTaxibuYKRqVUMjs1zh5pAZ2cDUpIiCHk7&#10;aXU2WyszaTHqQB8PeLm78TE7biNxgXpnmFvYwtDYQgKLZC36RiwBFoMzsLyyFmm8hZFKspb/HSxv&#10;EyqivoPLOenQtIhCYozmnM45XLhwjtZiBpk/TaMlEO/dzqaxdGN5ZhSzg0OYZvyZ7h/BzIA4OtSB&#10;qNBQZBAeSx1nh5rX2pwwmOuJZpU7SiNsUS63wmCxPbrzrZERoY/+EnMsDwSivSELVVWVqKmtR129&#10;mEPSiLo6Rt/iUhRna5Cn8YAizAayUMbCKD+IqxymJIQjSxuDAnYqhVEuGFRZYlIspRBqhooISxSG&#10;W6I8yg653haIsDVGfIg3clOVqCnJQxMjkIhBJdnpiCJYipTmmGt1Ql+THC2NlWhhDKpvrEF9TRXS&#10;U7ToZjzqaS4iANPx7Y9nCI4taUKcKHHCqnSy67/sMuow5kjnph3hf76ePPcvV/nYNZqJqBuvSgzu&#10;vypxwrFY2eB/iJOTCZbLD3qxynhzhXCY29lF32I/pq83Y+p6C6uZQGlk1GkkfFpYbViT5reIOHQW&#10;iRZuNeH68wO8T1s5ffgj3H78Y3z01V/j4Qd/iYMbX2Bt8xmGxg6wsnKK7c2bzLVXcf/GU1w7EOvW&#10;3kbXwBaaO1aZSzepjwdoaFlEec0UWro3UFE7jpi4TIRHqRAUEg1/QiU4gGAhVGyY093EoUovX8Yg&#10;D0LFnL2jGZydPOHrE4HICBWUCdnSrb29K0zZg17UvQg9gsPU2Aj2NlbwcOXnWJrDQO8i6wKMDXXZ&#10;u12iquvCwOASX2cAbx9bVHeqsfGkFVsfdGPzZQ+23+/C5otODK9XICdXnGwYL4HkP4ElQQaNsBaW&#10;WnE2iFuUoUV5fjrSaC9iALe6UAzeJmBzpZRZn3GQ+iquPVNaKSNYanD7C8JBgOPTFlYTbn7Zijs/&#10;6sDDHzfj/td1hEctrn/aiKufNOP402bsf9SErfca+Lc1YPtlEw4+bMatL2k1jHDPftaHD39BsPxq&#10;BB/8cgQvWR//egw/+u0EvqUK/+S34/j616P49OfD+PAnA3j54348+bIbDz/vwHs0oU/fL8TjG4XY&#10;2BzG0tYBNg7uSJeBFbVJa7myewOXN/YxNTWErAwZ3N1saCpWcLSzhIujDU2TMOE2Mze3hK2dE8uZ&#10;McgS+oSKvgHBwiikZ2AEPYJFwOWisBaCRYdx6v8IFtbrgV1pfosEFjHGIoxFTKoTBnMO+jqX4GZn&#10;jJpiT9w9zsbNQ7b7+UmsTk1geWoaC4wtixPj6GtrR3iAP3IIlpUOVxyOOmOVFtCf64LqOEfkR5ij&#10;IckCY2W2aMuxQCbBMlRqidXBcIz312KMpjI9MyvFoOGREfQN9KOrsxNtNQUoT/VDsswJacog5KXI&#10;UMwYXZmfgubyLNTmJqMk2g3DGmtMM2o1RZsTYlYojnVELmGU42+KKGczaKKCUJyRiDoxvlJbjYbq&#10;ChRnpSDM3R758U6YaXLHQLMKbe116OhoR31DDaqrKiSw9Hc2Siv1Tw3l4K9+voh//zfC49+OWYw0&#10;4mRj3v8PsdQJ4SCmMojBezF3SozRnU26vI//599ZvP8f/5eosxnhZ5M2/3wKxAneuPbJGPZf9mPn&#10;2QwWDw8xtDRKcHRj5UEPpm+0YO5WCxZvEyCnLVim2azc68IK4TJ/rwNzd9uxcX8ITz59D1/85G+x&#10;sfMeVjee4t6zb3F05xvsnXyGKzuPcXr7c7z/8qc4uXoXxwc3cfvkEW7deISdw0eYXrmD2ZX7WL58&#10;H+MTh+joXENb5xVMLj7AwNRVZOQ2IjYuDYnJBYiOVhMsUfDzCYS9gwOs7cQlGPwQFBgGB3tHWNBY&#10;vDx94e8bJs1r8fcNZ0O2Yda+wDon1cWLF6Cvr0dNN5byvo21FS4JU9G/IEHFWIDF4CKMjfVhrK8P&#10;OxsTZJXFYu1BuwSVK886cZmQWb3fiMHlIuRkx0kDtQIkoQHeLC9pIPc1VDSKWCjl0VDLo5CfrkVZ&#10;fiZfHyuta1qSq0B1iQLrC8UY7itEVpoGGYnsbeoUePqyTTq896NfD9MsaBu/GMaXvx7HF4TBZ78c&#10;xIff9uLxN12488MunBBAB4TK5ssGrD2vx/LTeqw+a8DKk1qsPakhbOpwxOdvfNaMB18149mP2vH4&#10;h504JbRufNqKu1914Ck/672f9uDjnw/y94zha2bvL/j7Pv52mB1FJz5+UYIn1wuxszWO9Z0T7F59&#10;hN3jh9hgHBK1uX8LWztXMT83geyMeLjTWJwd7eHsIMzFkpHHGIZGxgS8NWzsnWFp4wADIwtCxFQq&#10;PUYhPRqLgIu+obiluejpSzHonJggx20nICFKwEQaW3n7Lan+BJZXA7iv4CLNgZFKzNQ9B3OTS0hR&#10;22NrLQlXD7qxNDeC8YEODPe2sTowPz6EXvbyQd6eyIt3wHqHGw4ZhbZ73TBR4YE6DQ1WZouOHFuM&#10;VtqhOccSqeEGGCyzwuowwTJIsIwOE65T0tnfPeL6zV3tBEuHBJbiJB8ky12QrRVnJYtzmzSoKErj&#10;c/mozUuWBmrHk60wm26Ddrk5ysLNkRVkhdwQK2T7mxAs5jSeAOSnatFYUYo2gqWZxlKakYxQVycU&#10;JHhiqskDPY0qNLfWo72jA/X1NaisKEd6sgajvc3obSrG/Ggh/u7X6xBrLQnL+I9/E3VNAom0MoGY&#10;cPnv4qiiqFOWmPt0l4+9Po1EHEX8U0nzosRrWOLEWVFv7L3fi4MP+nD40QKWTw4wsjyJw+fj2Hne&#10;R4i000haMScAc6MZszcaMX1Sj9FrdRi+WoOJ40YcPl7B448/x1XCY3P/U8wtP8bO8edseJ9j5+pH&#10;2Nh+gLv3PsGjhx/hqmiIW6c4vfcx7tx9icOrL7Fx+D4u77/E6uZzTM3fQ//wIVo6L6OudQVNnavI&#10;L+lEPM0jL68BaSmlCAqIhY93EFycqdKWprCzp7m4elGvHWgsJtKUcFsbmggzvIW5NfT0LklTwnXY&#10;4wmwiBPidC9dhBGtxc7ODlZWzPi0E0srE8YpE5gY6xEqovRhxs/z9HNE43Au9j4Ywc6HA7QBYSsd&#10;uPy4BSNrZcjLTSAo4mkkZ2ARxiImy4kYJBUhkyCLgopgKUhPRGVRnnT51dw0GQoyxVnO8bSVAowO&#10;EFLsidIT+Vh5PPZv1+LJD7vx6Ktu3Py0HScftODGhy24+Ukrbn/ShnufdTAmtTH6tGKfZrL9fiOu&#10;vGzE6otGrLxoxtrLVlx5vw1bjG3bH7MDeJ/g4WsOaTc3P2/DXZrM6RcdNKF27IvP+KQJVz+ro+HU&#10;4s7XDbj9VQvBQ2Pic7ee1eL+HcaHoyzsbY9JYyv7155h7+ozbB0IuNyjsZyyY7mGudlp5Gap4e3p&#10;ABcncaF8bg9bG5iYmktjKJcMTWFiYUPA2MDA2JwwEVAxpbWwDI0lqEhFwFzSE4eddV+BRcSasxJj&#10;LdLA7Z+B5WwS3Vn9CSyv4cLHeF+fVhodbo35CS2OtjqwOjOA6cF2jPe2Yow1N9yN1ppy+Lo4IT/O&#10;AWvt4hrYzrjS74TZRkf05tuir8AOY5X2GK+2RWO2BVSBl9CeZ4b5/giMDdZhcnwU09OTGBwcQFc3&#10;TaW9Fa0tLWiqyEahxhMpMhdGn1AUpMlpGhpUFqSivSoX1TlqFDPyjKVYYpRwaYo0Qm2YMYqDTFAe&#10;bI5Mdz1E2JswCvkhn/bRQLA0izOmK8tRnJaCcBdblKocMNXshO4GDZqbm9BG+6qrI1jKy5CsVUrj&#10;PO212ViaLMI//GZTmgslTbYUt/92g7bxGiqnLAJCgsqrEsAgUM4mWNJQvquzOVRnky7F6+7wfXfw&#10;xtzNBsyc1GDmegemDy5jYH4Cu49GpQlwey8HsfVskL1zH5budGKZlrJwvxXDN+oxfFKLuZN2qvIp&#10;XnzxMwxPHWNy4S7N4wVz9x0srz3A/nUay94L3Lz3GU7vfIiDw+dYXb+L3aNnOLn5ATZ3CJaD9xmZ&#10;vsLc6gt0Dl9D39g1dI8cobJxEVWNs0jLroNMLk7/rkJGeiViYxIJl3C4e3jBxs4a1tRtG/Z+jvYu&#10;tBMzWFhYMPo4w9rantCwYQPVg66ujmQll3TFeSeEy0UdCS6iFxXvMTE1Yi9qCWsb3idURBkRNlbM&#10;5VEJARjdqMXue4O4/LSDBtCGzfe6GDW6Mb5Zjfw8FZLVCmmwNiTAE0F+7kiQR0jzWgRgEuSRUMgi&#10;oI6LRH5aIsoL8hidlMhOlSOfYKkojMfaXCnmp6pRWpTFKKRBflECJnYrsPqoDqsPG7D0oAEL9xow&#10;d7+Z1YRF3l9lrT2gmTyswfKDSj5WToMsw9SdMkzersDMvSrMsqbvVmLhYR2WnjRi8VE91p42YeN5&#10;C7afN+Hw/Rbc+qIbD74ZZFwalMZjHhAoD39Mi6HV3CR8Tj7pwo33mnHvfgHuXsvG9tYQLm/flMBy&#10;cP09bB8+5ja+j/XtU1zeuoGJ8VlkpibB18udYHGCo4MTAU6btLSFvpEZdGkmIv4YEioG/FncFzFI&#10;n8AxMDJhES6vIxHBcjZ4exZpXkchaRCXIJEON79FuLBeR6HXYDl7Desd3heRia8Vyzd4uZliqFuL&#10;vZVmbMz04vJUH9bGe7A02onFIfbwJTnwdrJFocIRq+3u2Oh3xkqPWOvWETMN9piotsNAsa00vlKV&#10;ZoHkcEMMlttgYTAaA71VBEo/v4MxiIvCi6n0LW3NaG1uJliyUPAdWELYFhiFMpSoKkhBG6FTmalA&#10;icwBExn2GBNLNATqosL3Ikr8dFHspYs0hwsSWBQESx7BUkewNBAsdVXlKEhNRLS7OWqSzKWzsbvr&#10;NWipb0BbaztqaDXl5aXQahRobywjkFKwMlOM3/3VFsRcp7MIQzNh5JHmPYlTRGgrElwEKCRrYUmP&#10;C3CIEq8TdQaSs8mZYgrD2dIdIkq9MX/aidlbbZi+znhzeBldzJwTVzsxcdKE8WuNGDmknRzWYvio&#10;FpM3mzH/oBuzDzoxdb+NwBnD599+ifc++zVWaR7Ds7exsPE+Fjfew/TiPexd/xRXTz/F9bufYvPo&#10;PXT2b6KlR9QuevqPMDH1iFHppRSZhiZP0UWw9I+fEC4n6B4+RkXtJLTJ5ZDH50CtKYZGU4KIMK0U&#10;dXy8A+DIKGNnb0MzsZQasDVBIo5ECHuxtSVYxDknhgaEyAX2lgSL3kVai5g8dZ75/QKtxZCmYi6V&#10;PT/HzNyYr9eVxliMDfX5eZaQJYVgaKsKC3dpbXcaWfXc0Zux9KgN/euVyCFYkrjRhJ0E+3tIc1kU&#10;seEEioBKlHQOkZJwUcdFIDtFhaLcbL5exdijlNZoEQs+LUzkMQrlISNNgbSkBBQQLFN71YxdrZIZ&#10;nc2AbmDVM6JWE/CltMkiPl6G1cfVWBFXoLxfTugTKATJFMEyd6+aYKnm/Uo+Vs2qxeydGr6HMHpM&#10;WBFaa4xKBx8149E3vfj4FyP4+lcz+MVfL+FXfzuPn/5mGF/9qh+fMYY9p808vJOKO1e17Ax6sL57&#10;A/tXnxAsT7Fz9ABrWzcxu7yH8ZnLaGzsgEIu4/bxIPzd4ezsSsDbwcjInJHHhNvCiCWgYfwKKH8a&#10;tD2zFfH460Fc/f80vvK2KGEmfwaVN0W9+eYruLyylldxSIpFAjSvYpIoawtD1JTGY32G3+dUOxaH&#10;27AwQBvva6B1NKOmMAMe9lYoSnDAYrM7WrLtUKy2RYnWAWVaV946okhhj2qNNcoSzZEeZYCxahvM&#10;DkShr6dcAos4xNzX2ydFkWZGq2bu5PXFKchVujEKuSInMZRxJhbF6Qmoyk9GU3k2yhiNKpN8sVDm&#10;h7E0exQEGiLd1wRpAWZI8jaD0s4EoXamUEYGMlInora8BLWEShVvc1MIFi8L1KWZ01icaSVKNNXW&#10;EGitqK2pQUlJMZTqeOn8oYbqVEbvEvzut2L+iVjd8TrErG6x1Ozr8ZGzEou1CXgIizmr/+ffXwPl&#10;RHrtn5aaFZMuxSL5B6w96faNubtdhEgzIdKB2aNN9M4tYPJkCFOnXZhiDBIwGT9pZPSpw9AxAXOt&#10;ASOMREMn1Vi7P4fHH32E5Y2H2Lv7U6wffiwtLblz8iUW1u5hkzayc/gJLm88xzxBMzJOVV65j9Wd&#10;F7hMk5kQS0+u3MPq1hMMTdzE4PgtdA7so2NgWxrUrW+ZR1JqNaJj0qBNLEWiphxR4ckI8ItghveB&#10;i4sL7B2sJSCYm5nDztaJkKF2G5sxxljAjI8ZGokGelGCiQCMgIv4Wdw3JlisLMWp+hYSRAwMBIQu&#10;SZZjamICO0c7pBQrMH61iTtpO3fOFszebcL8vRZ+P83oXK5Adp5SupyqWjIWL4LFVQLLa6AIe0mQ&#10;h0MTF05LUaKkIBupSVqkp6qQkRqPgqxojA2kobszE2nJcqRrZCgrlGGTcfPx14N48uUQo8+AdB7W&#10;/ssObD6jdTyqZFURKLWYJzQWHlRg7XkV1l40YeFxE22lRrKVufuEy4NazNynkfKx+Xs0l4eMS09a&#10;sEZoLT2uxxw/a+5JBeafVmD5SRm2X1Ti2sfi6FIjrhE6tz/twO2nNbSVZNzaT2Tc6SNYbmJXGMvJ&#10;CxrLA8ws7aGzbwoVNS1swFp4+3jB2cURdtI4mCPMGXvEYWSdi+JIDy3kogCGGJzl9y3i0SuwiDob&#10;YzmDi65kLGdgEYeb3xEWIsFDHA36k60IsIj6T2ARMegVWKTXSyB6W5qwJ9Z0aa3Ox3BXDXpbSzHY&#10;VoqxzjLMD9SiujAF7vYWjBV2WGr1QHuhM8rTXFCa7obyDC8Up3jQPNy4EzsRBFbIiDLCCGPRTF8s&#10;BnpqMNDXj7HRUfR299AYWtHU1IjGujrUFSYiX+GKpFhXpKuCkZ0cw2isQHleIhorchlv4lCW7IfF&#10;ykB0Z3myzXgiIi4EwYoQ+ET7wdvNDv5OVlDHBCOTnU9eVhryszNQnJvFzyJYfK1QTbCMNzqjg8ZS&#10;V1PFqqOt0GgKC5CglqO1tQJ1lUnYWCnFP/yVWGnwSDry8+/SImBi0Fas+vhn9WpxfAGSP5U46iOW&#10;pxVFmPzrdfxf/3KEf/vnHWnm7X//o1gg7AremKCtTNxqYfVg9uoWeueXaCj9GL3RgvFbzRgjWEav&#10;N2CQYOk/qkHfUTU698rRsVOE7Ue7ePbZt2jvu4KF7Re4/fLXWLj8DCtbz3Hz0dfSoebJmRuYm2fj&#10;m7lPkh/hztOv8eDDn+Pg9hcYnT5BV+86gXOIgZFraGhaQX3zEtppNa1dm8gr7Ed4VDoiolKRk9uC&#10;tJRaxiAlAnwj4e7my8brBlvGITOxIJC+PswJE2M2ykuEg5WVNVycXWBrY0O4nFnLJT1dGomeVJcI&#10;FwEWa2tLWFqYw8KMSn5JFxfZQxozIllY0oI8nJBdl4T+PVob4Tt8vQmjhOyUBNsmdC6VIztXJU3f&#10;F4O0IYGeBIuLtISCGLAVYysKWTgrDJr4cGSy8eTnpiI1WYO01AQkaWORlRKB/s5k9HbmICdDg/RE&#10;BXKyZBhbr8Dmkw5sMX5dftqJFd5fedKOlcfNjEWExW3ayE1hkXW0Et7eLpci0OSdCvQdZqNtPQnt&#10;l1PQd5CLyVvlWCRgVp80YOUh33urAqNXSzBwUMRtWoyB62Xou16MnqsF6L2ej8HTYgzeLub9HG7v&#10;TEzvZ+JoLxk3d1NxZaMbi1eOcOXgEU2TYDl+hKWNEwyMLaGqrgVxCQlwc3eDA6FiZWMvjaWIoz8C&#10;LOfOM9boXGLpSbc6F/QIGXFIWcxZ0ZdAIl6np//nYBGT5EQUErA4A8fZ+ApBIcZY/gws0gxcwkSy&#10;E8laXt3/M7CIx8XJipYmRnBmpxQa7AmtIgxlOQoMt+SjNEsJNztzlKkdME9j6SrzQGmKJ/JU7gSK&#10;OzJpMrIQU2TJTVCiMpPmsQxV2WKiR4a25grCpA2DA4Po7epCe2sLDa4RDfW1jDwaZBMsyXI3ZKqD&#10;kUOwFGUkSJdibSjOQL4yEsXxzpjOc0VHqgPkqkD4KeVwT4iDszwWTq5O8HO0gSYyCClKmXSUJycz&#10;XTLgHBpLlJcVapLNJLC0NSSipLyMkboYhUVFyGf8jk+IkZZZqCpSY2u1An//222IS/L8x7+ypJUF&#10;Wf8qlqA9kkpMfjtby/oaxFrWov7v/yEWxT/kc2fvESsSiuVR/1WsOvhPq/jHPyzid7+fkeqNweN6&#10;9DLqdO7UYnx/AR0zU2hdFmYiGmsr4SIA08IG286dq4mvrWLDrcLQQSOOn9zB/fd+gs2rHzPCHNM6&#10;rrEH+xSL4sTCzQ+xSMjMrDzA7Mpd5vD3MDR6iIVVGsrOIxzd+YIAesSf76KtYxVjk9cws3ALMzSb&#10;nsED1DYsoqltDWlZzQgIUiJWngVlQhFCghKkKOTnGwxXV1dY0jYszM1hIo44GIvZnKbQ17tEaBjD&#10;hlARA4cGBvpn4yqMPwa0ESOCRl9fHFYmjMxNCSYxaMsek89LYy9mfK+DDYJk/qgfL8HgQQN3wEZ0&#10;79eja68WA4f13GFr0TpfgqycBGjYADQKMXjrBT8vJ8THhEqHnMUYyxlY+HNcqASW4sJMpKclIiVF&#10;IS0AdQaWFHS00VhSEpCqUfJ5OdqnSjBOoI9fr5MMceQmocYau0ljPKk/Kz4/QNh37pagfSuPlcv7&#10;efxbCzF+swzTjEFTtyoxfVrJmFRNY6kijMpopITQSRWGjwWEyvj/lGL0uBQj18owKFUJhq4RLqyB&#10;4yJM7xbgeCcXp/sF2Nodwdr+Kbf5c2xfe07APMDq7h3MXT5GW+8QNEnJ3C5u/F4tYMJYKsZN9MWs&#10;WpqJAMm582Ka/iWpBGB0LohtI+atnEFFlHitiEpiJq44IfEigS+OCknQYAlISBHoPxXhwtvvJsyx&#10;XoNFAEcyHFH8Wef8OWmKgZHRJXh5OUtzh1JoBrmacCTKguBsZYYyjRNmm9zRXeqOqjQ3FKscWbYo&#10;1NogTWEpXU+pTGWK7HA9jFbaYLpPif7eVvT29qOnpxctzS2oo6lUVlWhurIcNXm0jDgXpMhEHPJF&#10;arxYszaasUaJ+iICQh6CkggbjGU5oSHJQbrOdKAmAd60Yd/oULg728PfxZbvDSeU1DSWVBQW5qCk&#10;uAC5jEZhXtb826zRW+uFlsYM1DU1oKSiAiWlpXxNIRQ0arHMQmmBCp39Sbj5rBkffduHr6UTa2fx&#10;U9av/mYOf8kY/Ou/mZXqN7wvlkT4/e9X8Iffr/L2rP7whzWaCWHyjxv4F9rJ2RUk1vBP0iVoxJrJ&#10;c3ij76CaO0sVG2UVJg8X0T07g/bl19GnHp3bFejcKmdDZo9NsAwc1aFntwojO124/ewl7j7+Roo1&#10;K9vPMb10G5e3XuLo5Atm7w8xt/YQi/x5aOIYCwIuW+/jkM9tH36IydkTmsoRX/+MuXQX/UN7mJw/&#10;xdjUdQwMH2Js+hbf/wh1zVNQKHOl84TEuT9iXoq/XyiCgsLg7e0FRyd7CR5WFpYwYiM0I1wMGWnE&#10;nBXJYggdEYcuvgKLgIqhkT57RV3JWARUJNDQZi6KsRe+Tp9GY+tkA3WOHD1rdRjYq+fO14je/Tp0&#10;7Naga5cg5m3zbDGycpXfgSUk0Au+no6Io66q4hmFBFjYEBTyMIIlTBpXKS/NJziSaS0EiyoKyeog&#10;5t44Pp6AeMalRGUcklNkaCLQxm+0Eg6E+232gvzu+6/WY1DA5ISg4/bpPqhE21YRGtdzULWQhoq5&#10;VNStZNMmiwkXbrNrlRg7qWFV0loIGFrOxI0aWk4tgSO2bwXatwvQupmLrp182gljAd8zwMf790q5&#10;nUvQe0AL2qvEwW4+7h4X4PBgjB3DDSxv3cby5i12Hie01BPMrV/D4MQy8gvL4B8QSFMUc1YsYCRW&#10;ghPmIcyEdV5HQELU/w4WARUjCTBndQYZ6bwhGug5nQt4+90/HWoWEPkBYSLqNVi+/4Mf4AevzeUV&#10;XF5D5TuwsN59922aqinNin+jhSH8vN0QF+GPVJpLfGQAHCxNCQ4XXO7xxJVeFyy3O2G0zgV9lU7o&#10;KbNHb7kDBljVWivkRBhhtMoOUz0qxtlmtLR2oL6pGdW1tShjDBGrt1WUFKMhJx5F8S5Ii/NCEqGR&#10;oQpHnpgUl5OM+vI85DP25AdbYCjFHs0J9kjwtUektz3CfawQ7myOAHtz+LrZQCUPRV5GIgGRjdKi&#10;PFTxs/OSkuDHmBQTaIecxBD+vhw0Noi1ietRW10tgSU+QYaqmhLksb2WtsezTRQyPpdj6+N67H/S&#10;gmuftOIG6+anLbjFn08/a8Xtz9tw74s2PPiat5+3SPX46048+WEXnrFe/rQXH/ysj4Dqx0c/68VH&#10;P+3G59/24Itf9OKNgUPmwmPGHPbCCyfr6FtcQftiM9rXStGxUYb2K2VoY3VuVaD1cgmrFP20leWT&#10;Obz45GucnH4hLX49vXgH86tPsH3wKTZELHryDW3lNqrr5zG7dIpn7/8MRwcfYHJ0H9NT2zi4+hTD&#10;I7tYorEI6EzN3sbixnPM0ljGpm5gaOw6Ont3UFE1jJS0EsgVWsjkWoSFyQmUALi5eUmn3Au4ODs7&#10;wtbailAxg6U4qc3QkKB4NU5ie3a4U0wtNyQwxLkjr0vYi4CLiEjCaM7murwrDew6iglH9anoWqlE&#10;xxqj3+UKtKwWo365CPXMqI38Huqm85GRS2NRxUGTIEdYkA98aSzy6OBXg7dijEVUFNSETHaaBiVF&#10;+UhmQ0hL0RAisdDEBaE4P5IbXIZY2o1KISdEI1Hak4XunWr07VfSJvk37FSwA6hELw2l+7AS7dzx&#10;Ow/K0E0I9F6rRs9xFbqPqnhbjY59KvluGTq2+XdvMubwfcNXq9C7V4z2jQJCpBjdeyVo2chD7Vom&#10;ai9no+5KLuou56J6LRtVrPLlDFQspPL/TUf3YiourypxZz8ZpwfDODi8i83Dh1jfuYPLuzTQ7btY&#10;2jxF78gStClZcHVzhzmjpRGBLs4LEnNSdC4KSxFT88V5P2K8RIyb6DDmiAlwYiIco5FUjEuvSkQk&#10;EYcussRz75zTIVTelazjB38Glu+KUBEl4tGfA+X/U3y/6ECMjEUEuyiN4xjRXt2c7eDt4QJrc2OU&#10;p7pgo9cN+32OmKt2JxS8kC33o6XYoy3bCv1ltqigvWRGmmKk1gEzfVoMD/RiYHAMre2daGppRV19&#10;A62lATW0ltJsJW3IDdp4X6SrGYsToyWwiCUma4qykSHWU/E3xUCcBRqirKAOtIcixB7xYfaIDXKG&#10;r4sd/F1dEB8RiqxUNSN1OrIYhbIz0pHOqBTmYIl4d2skB3miMDsNlXVVqCFYqiqrkJ+XjeiYCFRW&#10;iLlScajtS8TS4yZsvN+GjQ/bsPlRM7beb8b601qprjxvwMaLRlxhrT2rx/yDKkycljJyl2PuQQ3m&#10;H9Zh4VEtlvjapSc1WH1ejxXeX35SzarA+rNKvDF0g4rNqNN/xF7s6jz6VjbQtdpKkJShdZ070HIJ&#10;6peKUbtYgIrJVFRMpaJttQTbp2sEy1fYOXhIsNzG+NwpGtvF5LZ1TExex/beh9g/+giDo8fo7LmM&#10;5bU7WFu/i2s3PsaT5z/Gey+/xtLKdYzP7qGjZxGd3ZfR1LpMQ1lAafU4sgt6kJLZjHhlAeQJ6YiI&#10;SYCffxh8fIIQHhZJoPjCzs6BP/vA08NdAoshI5CeMBVCxYC2Ymluxp7TClaW5oSMIR/TZdyhkfBW&#10;gEXEHhGJRCPTuXCeRbCwxOMunvYo68jE0GELRq+2YOioiTt5HQ2hGnVrJaheKUDlWBZScuOgVsmg&#10;EvNYgrylVeRkUSG0FHGY+XVF0VhegYXqmpiYSGPRIpFAUscHoyCXYMmJQ7w4t0ipQII2GsX9Weja&#10;r2b8KkfzZjFaaI3tBET7rvi5kH8De6UrjD+7xbzNR9VyllSVSxkonU1G5WKG9L5Ovqd7j2YizGYt&#10;C02Xc2hdfHy/lPApRvN2EZoJmhY+X7+Wy/el8zPSUbWaiZr1LDRu5KJlMQdjsznYXC3F3uYEDo7v&#10;4uCGGLh9iO2jx4TME1zef0RjPUBBUQU8vbykOUUmtEdjE1MYGBoT1nqMMee5U4sjO2fWIW7FYeSz&#10;+Sli+cnzUp27oMO6AB1dbidpMNeUADDiay/yfecksLxJQLz59n8BF5awF2lg9xVIXg/ynj12FpfE&#10;tH8x1+Vskah38aYo/m3CdK0tTVCT7S6BZbfPASttzqjOYETJd8NQlTNGKu0wyMpLsIA23Aj9BMtE&#10;lxoDXe0YGBhBe2cP430n6sXRoFqxYmARipJlUIS7QBXrjUx1GOOMHPkp8SjPSkEdI01WpD+K/EzR&#10;LzNHZawjwqL84MoI7RIbDvswX1i52MCLcIkPD6QJR0KtliMlSY30lGRkKOMRbm8GtaMxMmg5BWkq&#10;5NBmcgoLkJOTi5TkRIRHhaKyshgZqTLUDxIsTxqx+WE7tj5qw5X3G7FKMKw+ISgeVmKRtfSoGoui&#10;Htdi+tW0BXEwYJ61yFq4X4mZe4zbd2nWp4UYOy3A+J0ijN0txvj9UrzReVB11sNtl2DkcAw9y1dQ&#10;M1aLuqVs1K7koWb5rGpXRG9dggZCpnu5GtcfnuDlJz/FjTsfY/PgJY3lLibmbqN/5BBzq49x9fRr&#10;PP/oN9g9+AgbO89w++GXuPf0xzi58xlOH32N9z/5BY1lHQ3Ng+juXcDY+CGmZq6itGIIhWXi0qlD&#10;SM2sRWiEBr4BUQgKI5Uj4+Du6ccoFEig+MLezh5enp7wI1yc7e1pKmeRRoyx6F/Sg5mJMewIFmsr&#10;c1iwFzI0EM8J8Iip/RfP4hFvz59/96ykCXQ60tiLG8GSVaVGz56If4xBBw3S+EobI2MTDa5JGMsU&#10;Y00BjUUtQ4Ii+juwiGsMxRMs8YRKglQiFkUjlwpbWytWtkuBVnN28qKKWpyXFYGs9GhEhAchIS4O&#10;CnUU8jqT0LSWh4bFLNQu0CaWC1CzxMizlIn6jRy07hYRDEVoJyBadktRv1WK6itFqCQcykUsom2U&#10;z6eiaCoJeaNqpPXIoWoKQ1JHDAonElE8nYKi6WRWEvInNcibUKFkLhE1a+lo3MxG06YAF+tyFtqX&#10;8tA/XoDhoRJMz41ijVFo9+Q5jk8/xNXbH2Hn+gtsHD/FysYt/n+t8PPzl8a4jIyMYGJqyuhpzO+W&#10;UHj71aCrGEgVcUYMvvJWmpsiAPMKMtIJh7wv6gLNRczIFUeOLkjWQjgRAq/h8l+B5XVJEPkvwSLm&#10;tIgzoHXwrvhb+Nrvs7735luMSRdgb2WF2lwfgsUdez0ES4cDOsts0FfliMlGR4xU2WOAkSgx2gQJ&#10;4foYrHbEeIcGnc316Onul1bn7+rpQ2NjE+rr6tBYXoJSLa012BGKMDeoY3yglQUzekUiUyNHGdtF&#10;Wogn8j2M0R5qgsogc6gZgeR+VojmbaSnFXwcTeHjao3YcH/phNf0NC0Kc7Npu0WElBZBjmaItbmI&#10;dDHWkk6w0FKys3OQmZkBjTYBoWFBqKgsQhoBVzegxcwdMb+pBss0j5XH9QSIqDrCowqTt8swfovQ&#10;IFDWntNaaDDCXJYJmfn7FVItPa76rhYeV2L+ER/n7cwDms3dIrzRtMLebiaTDTgPQ7vD6F1YR3lP&#10;DSrGUlE5m4aaeTaytSI0ESxNBEvrYhn6l1px7/kTvPfhz7C9/wTru89wdPoVVrceoHNgA6Pzt7Fz&#10;9VOc3v8xofKcIPkpHr73LVYv3yI8tnBw/RkePvsK6xs3GZ3u4eTWezg5eYG7D75kFLqOwbEtjM8c&#10;Eyw1CAiKR5yCyldQRc3ORYCYHOfmDU93D3hSuT1d3eDLSOTm7CLFGlGGBMwlNkhDA1qLhTj0zMeN&#10;9PizUF5x0uEZVM7AIlYqEwN9Z9lbh4Axo914eToiNjkYJeN5KJvJRdlcPipmxI5ehNpZ2ttEDsoH&#10;MpGSFw+FKhrxiiiEBjMKeTIKRQVLK8qJkibJ8TZBHoYUrRxZ2amQKWKhZoNSq2IIIH9kpoVyg4dL&#10;i0QpYsVn8ecqGUoGNSgfTEH9dBFaFopROU4QjCpRMKlE0ZwWRQsExGIySpdpFxuE/m4lmmk0TTQV&#10;YSutO2Vo2S6jlZQRFsz6S1konUsjTFL4GUkoZJXM8P2zSaxEwiiZr0lBOatoVoP8KQ0KphLRPJOO&#10;hclMrPZnYGl2CGt7t7C2f5+Wcp+QucMIewtz6yeYWTpkjm8nWIJgYWEpjW+JdVcMGU0FMKSjOKwz&#10;02C9ii7iZ+mcH3HU57tDyq+P6Lwr2YsuDVRXX0+ymbeE8XBbCSj9Z5icDeS+/lzx2HcDu+L3SCUA&#10;8wosOhf4+eIyJd//7rl33z4PcxqSOGFwusEd4+U26CmyRku+NWrSLFGiNkNxggmaks2QGGIETZgB&#10;Bqqd0d+iQUN9OaqrGXvKSmluxcjNy0dWVjYqCvJQmhRNu3GBMtIdqhhfaKQTEKOQoWUcyqC9Brgi&#10;y8UITQEmKPc3g4ZAUQVYQxFgB5mfHXzszBDs5ggV25aWtpKamojs9HTCJQ/ZaiXCnQggswtIdLRE&#10;Hk0mJzsbOVk5yM7KQGKSCuERQagsL0BqUgwahpIxe5dAeED7YMxZJGDEvKZlwmWJcFl73oSVZ42M&#10;N41Yf9F0dnoIwTL3oBLT98swSSuZoKmM3C6Uapg1QXuZuFuOCUJp8jaNpWuJDXG6AN1rVRjdprFM&#10;r6BppBttC1TvlQo+Xoee9Tp0LFWibb4U7fOk2Xo/Hr7/Ae48+EQCy/Lle9g6eonZpRNUN4yjZ/SQ&#10;je4lHr78NY7v/hQHt7/G/rX3scEsfvnKdTx8Qpv54FtMTO9icHgZy8t7WFvZxdjoKlpap1FRNYi8&#10;wg6kZdYhRp6GzKwK5BU3EDRlCA6Vw9XVRzrD2d7GBq5OTvAiZMStASOQiDlGYoX3ixf4sy7BYsK8&#10;b0S4GMCIxmKoL2zlAi4y8ojZuMJYpJXHXoFFDPDaWVvSgtwQIvdF0RAbxXQeiqcImMk8NM6VSN9F&#10;w2QRqgepmTSWeGXUd2ARK/XLIgkWEYXE+IoEFjGXJURaOiEjIwVyRQw0GjY0TYQElowUGkuaDLFs&#10;NNLrlREobklC10oJOpfL0L1aI431NMzRHgn6yvkMGkcSCmgZ+WNK5AwrkD2YgNwhNUuFvGEViicI&#10;iykCZEyLrEEBoySUzacTLBmMO7TR1Xw0rBWgfpU2upxNG8pGHQ21Yb0ADVcKUbuej2qaavl0BupH&#10;kzDfp8RmkwJLAy2Y5baaXD7CJKPP5OIBJgiUiUX+vCCO5nUjLCwK1tZiPpExQW8kgeUC4SCg8hoC&#10;ElxeAUACi5j8RkORookwG+783x3p4XM6jCiizjGyvs2OQIDlTQksryAlAeRPg7hSvXk2mPvndQaW&#10;d6STFIWdCrBIj73J2PSDd3DxHV2YXTKHr4MNSlQuGCp1wWCZE1qyHVGbaoPGTGt05lljkKARYFGG&#10;GaKvka9pT0ZjfRVq6qrZfstRLAZV8/KQy527IDsDGTRTRZA945A71LF+BEswNOxsNPGRyE6kufq4&#10;IMXWEOVuxkgPtEVQjD985RHwYHtwjiKo+fcEurpCHS4ODMQwTmsZp5NpuqlIS5Aj2MEWIRamULo5&#10;oSwnE2WlJcjPy0Vebg5SUhiFIgJRWpyNZJpTy0Q65mgqCw+rMM/YM09LEcaySqCsvWjG5ZetWH+v&#10;hTAREylpKYTPHKPPrJiA+YDwuFOM0VsFGLyejb7rWehnDd7Iw8jNAozeZBxivTGx04axber+lSb0&#10;r42ic2oB9UOdaJqtRu96A/ovN6FvpR7d81VoHGVDHC7AxJVhQuMTWsfXWFy7hsXLd7C+9wgj05uo&#10;a5xgvFnC7PJdHN/5Btce/py3X2Jr/ynW1k+xvXMP1258iNm5qygp6UZZWSfqqjvQQIVubOxFc+sE&#10;puaP0T+2ibyiVig1uVBps+EXxC8vXCUtoRAUFAMHeydYWoqzme3h7uoCB1tbaXzlAuOMmMJ/gY3U&#10;UP8SLM1F1teXopD5K3MR1iLgIuayCGsRU71FiUFbMchrztfa2lrAzd8ZWc0pqCZQmpYYF5er0LNa&#10;i7FNfmes/vl65JQmQqGMhjIhGmEhvvDxOLsa4p9HIQUbiEImwCJDQV4OlCo5oxN/TuRr4gOYgdm4&#10;MhWIk0WwoqFIiEFxUyqa53PQtMDYw/jZvFRCYyxF02op2q4Q+lcYgVYK0ETTrBpnz9VDu+hW03IS&#10;0cD3NK3RsGZTUDyuRmaPDIktEUjrjEX+sJbQYUQaTUXhSDLyhxJZWpTxseq5TFTPZ/F9GbQz1hSh&#10;Mp2NtplszA8mY79ZjY3hFmmt2/krNzF3hZayfg1TK0eEC2t+D32DU0hNSSP4HaQlKszMTKWV4vQI&#10;fbEziyj0fe7gYqd/veNL8CDc3yYsREz5U3wRz509Lw4zi9X6dcT4yysAvR5nkUq8ToKHgMr3X9X/&#10;FyyixOeLRaDE3yMg9iah8uab4giSDi6dM4S5njXsjZ0R7OSMMo0z2vJt0USg1KadWUtLpiX6c61o&#10;E0YI9LFAdUU4hlq4nepraGw1KBVHgwoZUbKzkJWRjoLcdKRxOwuwJBAswljUBEs6O6R0xmhxCZAE&#10;T2eoTfWRZ20ArS8NJT4Crso4OCnkcIwJgxnB4uPuBkVUmHS2vIaWotVoabopSJHLEOHpg4SQCGQn&#10;xKO6tBjlpeI8tlwpDiUmJSEkJAjFhdl8Xziqub2HbhRh8Gou+o+zMMb7sw9qMEdzmRFjJ9L4Ce3k&#10;bgUmT0swRQuZlk4VKTmrO6KKMHFKFjD2TN4rwuhpPotguVWIoZM8vDG520yo1KHvcgNvx9A+M4na&#10;0TZ0rbeg53K91FN2LZajd7EK3Qs16FmkMh0u4tajD/HovZ/g9qMvcWX3EeZXb2Bm+RBdfatISmnA&#10;2MxtbF/7AgvrDzE8uo/KilFqWTtJOojqmnH09q/i4OQj3HzwFcbGL6OspBFl5dxZB9exdfwedk4+&#10;QM/wOhLTShk1CJaAePgHKRAdm4rY2CQ4O7vDjNCwtbOErY0lLNmA9XV1aSLnYWJkCH1CQxiKiEGi&#10;BFREifsmJmIeCyEkBmxFA6N+i/vCdMwZnUxNjSS42FAv06s0aJkuRs9KLdrnKtGzXIPJrQ4s7Pdj&#10;eLEFuSVJElTEUZ9wGou3OyPUa7C8KgkYsaJBRCMpkVrKXici3I9wCYNMHgC1NgQJqhB4+7giMpL3&#10;2dhy6lIYuXLRuEp7WMhl9Epn0Ta4o9ctECii5gvQtliKrtVK9G3UYnCH23GnCr37/DsPaJv7Zejc&#10;JpCEifAzOtZL0XmZUFov520V4VSF5tUy1MzlsrLRwsjbvl6G9jVR5WdHw1ZZc2xEPYxCNYlY62/E&#10;8trOWfRhpzKzeoxZ3s5fPmEbuIqllR001FVBLHhlZ2UjTTwU1qLPWCpmNF8g9N96V4xpcKcXMCAU&#10;pHEWQuXcubNbaRyGz53VD6QSNilmzV5i5yHOUBfjL9JYjXgtSwDjO1P5Dixn9QMJMD/4DjyihKWK&#10;qHVmOQJi7zIG0XYvWMDSwBGOJtyWNr7IivNDe5ELWnNsUJNhjeYCO/SVOmKwxB6xgcbQI0CDtIyP&#10;9ZWoa6hDZXUN23EZSopKJGsoZyyqKStEelwAEiPckBwfCG1cEFSxQUgVtqJNQEGqFnJ3JyiM9ZBm&#10;qotEFzOE+zkiwM8ZQX5OCPF1gKu9KYID3aCOj4KKhqJKiEOihoZKG0pVRiLA054dWSByMhNQWFBA&#10;Wynh/paPzIwcqFQaBAeHIC8nnTAKR8WQBq37Geg6zEDvcSaGhWXcKiFIyqVzzcYJk7GbtJKTQsk+&#10;xm8x+vD54ev5hBBjz2kxbwmRG/kESzHBQtDcK5Xi0cTdUozeprG0DBVTjajbc7Xomm5C+1gzWsYa&#10;0DJejRrGgFbm+/7lagws12JopQkjK1Th9UVc3rqPm3e+xv0nP8Gd+19ja5eRaP0Wxqb3Ud80j5Hx&#10;G9I1hDYOP8Ll7ecYHr+Kjp5ttHdvo7Fji3n8IT744d/hxee/xZWth2hsGkN33xqOjj7E6d0f4+j6&#10;p5hfvMkYVIdAMSkuQAFffxmCQhMIFw1/joA1o5CNrblkLqYmbLyEiXQJCN4X66uIEwlNCRExM9dU&#10;OlvZUPrZ1ISNnGARA7aicYlGpssGa2Iixmf0aDViEFgPVjYWKKxOx9haK0ZXGzG92c7qwMxWF+b3&#10;+zAw34jc4iRu5Bio4iKlZSm9JLAE0lBoKTSV12BRiItRESwqdQICgoP493tDThWWyfwJllCaWTh8&#10;fN0IlmCoNbEobcpA9zqhvk1TEkfoNkrQzupgta0UMZLlo22plFG1Er2Msd3sANppNK18TkwLaNus&#10;QPsO378nPoOA2aTprJegeYX2w4jVSri0XqlAA3+ums9DpYhZs/monMhB1UQuDakMXZer0bFCyMwU&#10;Yag7F5PVqVgd78bu1Tu4cvgQy1unWLgs5rScYv3gATaOHmF79wY62xoQHeYHR1s7fu/G0mF9W2sL&#10;ONtb0B51CXExMEsgnCM43n0FFta7bwubODOK8zSSS3ydwSUdblcdmLCTsOZ2tDbntqR1ijlH/79g&#10;+T6B8mf152CRShiSODolDQDzb3jn7DyjC+9cgpmODWz1XeFm4Y8Ae0I+wJ+24oapSnuMVNhguEos&#10;mWCL4XJbgsUQ55094Z1UgJrubvQODqK9s1MasC0vraCNs8qr0FBegkzu9MoQF8gjvBEX5QtllD+0&#10;7GwSCYl00dm4OCBK7yKUBjrIcDFBsq854j2NoPUxRFqAiGYGCPZxQHSoP0KCghDMUsbHI5tRKFUZ&#10;AlmACSoyHFCTRxsisKJj2QnHKNjGuL/ExCA0NFiaVJdEO65hTG7YSUXjhhbteynoOcpGx246TaPw&#10;LMoQJMJihq7mYehaPgaPeXuVRnJSQHsppc2U01jKaCdFGDll0WBG75RimD8P0Vj6T3LxRkNjDVo7&#10;69DWVY3qulxU1WajqbUIbd1l6BgqwzCBM73WguEF9obT1eifacDizhYBchXXT7/Gwyc/w527X+Hk&#10;5ufsrU6xtHqKlcv3ML98B/vXPsTR7a9x7fRzzC7dQefgPprbd5BdMo2Wzi3GqV/i0x/9A158+Gus&#10;sXFuHj/HwfFHuHryOTa2nqCnZ4kqV4OwUCXc3MJhYSlWc/dFYHAUPD0D4ejoDCdGITtbG8LAUBpT&#10;EXCxoHGIxqjHEuMrYs1VO0JCLJEobgVcDAzOTkh8fdnOsyn+BjAy0peMRZx/5B/ogba+csxsdGLi&#10;civmdnqwdDCAhd0ezGx3YXipGcWVGX8CS7CvBJaYcObp/w0sCTGh0PJ1qRlpiJDJaV+ED0ETFxcM&#10;rTYc6elsCNFhiImOYA8jQ1F1JhrGS1A3m4MacWSI1tF4uRAtV4rO5hcRDO0rpYyrleinefSxutYq&#10;zgyDMGhdKpQiUcVMKgomEpE9pkH2iBqFY2pUL7BRrWeh6UoOGnhbs5yKkkk1MjqjkFgXgqyOaFRO&#10;aaVJd8WzybSZHAyNsx00l2NjdBDXrz/EztXnWN+9j5XNu1jauE1juYF5Wsz6lWN0ESwxBIuDjR2M&#10;GS3FVQ2Dvd2QqQxHWJCb9N2KWc7CUKQ489bZmIqAiT6Nxorbx4PbKsDZFoFujAXOVghwsUGYB+3A&#10;1QYedmYwJ1zEAOzr6f0CGP9nsLyCCkvErLMZvK8PWzN+0Vguvs1tf55g0XOFiwljrVUYgm0jofbz&#10;RZPWE12p9ujLc0BXjgPasmwQFWCMt9294ZtaiLr2NumEw6qaapQwiuTniTPyU5Camo6yvCykxTCq&#10;hLogNtwTkSHuiAz2lMbixJKRScoEBNF8fPm/h+m9i0RnA6T6GCEl1BIpwabQ+BnD01YPgbSSEF8x&#10;CdMXnvy9URHhSKW1aOSBiKM9NeVYoSbbAbLoUHj6hsDZhdblLdYrCkB4qDj6mMoOLATlIxrUryeh&#10;bl2Dhs1EdO6no3kzBR37WbyfRdPNQv9hDnr2MtG5lYaunTR2asno5m3/QSYhk4sRQmaQ4Ok7Zpzi&#10;/QGCaIBg6j/Jpwll4o3tjWMszK1hZnIBYyNj0jkOo0MDjCeDGJ3sRd9QA3oG2Gj7Snm/FCPTzdi9&#10;dVs6cfDq6Ze4R7Cc3PgKp7e/wY1bX2Jt/T7mCJH1zSc4uvEFZhfuYPfgOS7vPqc2P0Df+HWUNiyg&#10;pWuT7/8CT19+SzB9ie2Dp4xNd7B18B4N5yl6B9aRnVOLOHkqkhPzoVRms5ePJUx8YGfvQVg4w91N&#10;XJPGHW4uztKkOCP2jNKArRkbM41FHF4WULGxNoejvTVcHG2lEpHIhA1Tl3YjrEWcoKhPuzGm6Rix&#10;TNgrWttZIII9S/tABQYXGRMXazG23ogpYS0b7Rhdb8bQUhNKq7OgVMRIR3/EVRC9X42xnJ2AeDaH&#10;JS6WcIkOJ3xioWEmDoiIgbd/IGR8T5w8CGrGIDHbNoqvkRM6CoUCxdXFaB1vQXl/HvJ7kpDdo0ZW&#10;j4o7vwKZHUrkdmmR26lBcW8SygZSpCrtTUZxdxKKulJQ2JWKou6zKuhIQmaDEhkNCuS2qpHfoUV+&#10;uxY5LWpkNvKzWrQoak1BQUMKiur5OU0pKG7SorBJiey6OGTWaVHf1YCpkWFcXl7Bxp44EsTOY+02&#10;4+8ppmmWM8uMQms3ud1PaCyN3Hl8YG9tA1NGVFN+n3FRPmip1aC6XgVtWhj8qfcOFqawNjWBlTj9&#10;wsQYrlam0vkwYR7OiCaI4gM8oArxQFKoJzIjfZHNSuLPMb5OcLe3Yudxibb5am2WV5FGMpf/AioS&#10;WKTXiFtaEW1HjK+8rnfePg/dd4wJFjvYXnKDk6Ev3ExC4WMRi1DbGMQ4B0PmRhCEyhHl7wN1hCX8&#10;vY1xzoM7bloZqptaUENTKSurQUlxJeNIIeGSh9ycPGnVwNQY2qivJdydLeFEy3aysYKfhwfk4eHQ&#10;xMrgY2ML1ws68NN9F2pHA6T7GyEjygopESZQExruNpcIFkeEB/ogMpTtJFqGJC23T3oa21UIwn1M&#10;UZxsgYocJyjVcoTLlIiWqXhfjdjYGEahIGTSbhTaMBT3q1G7SLAsJ6N8QYGqRdaSCvWXU9nRpKDp&#10;cgq6drPQsZmBukVCaIm1rEXTWiKaCaTWK8kSdLp3M9DCnzt5K2DUKUDE6thJxxs7u6fY3buNw+P7&#10;OLzKOrqHY9bu3k1s7tzA2pUdLC4tETzjmJ7ox/jEKLavPcbcCo3k+me48/jnuHb9C8ahb3GX91fW&#10;H2F04iq6Oq9gYfGONL6yvU9orN7F0MR1DE2doqByDE1tS+gfvEzr+Qz7Ry8wObuDzr4FDE/u0JYW&#10;UVrex4hQhBhZMgrya1BQUIOM9EKEhcloKWK2rZh56w03V5c/AwtjDntHS/aI4uiPGLS1Y89nzQZs&#10;Q8C4OtnBzdkeNvxZgOWSrpgkxex+gdldzG/RvwQ9ljF7TAcna8SyJ2jtL0b7ZCk6psvQt1iD3oUa&#10;DCzR3lg9czUorkqHgrlXQEQCizAWguVsxq0Ay9kgbjzhkp2WgtqGJsSqk+ETRDuJkxEi4giRjP9r&#10;PAIC/REVGQWNSk0TYmwZ7EBZeyWyanOQUpWBpPJUqIq0SMjXsLRQ5vF+ngaKPBUScpVQ5augZqnE&#10;fTEjOE+JpDw10vjarMJE5JWmIb8iCwVV2Siuy0d5E2NQaymq2stR3VWF+p5aNPXWoamnBo3dVaxK&#10;NHVX87YefaPtmJ/txOBgNyrqRpFfNolcVn7FLCobV9E1uIvxuWuMw9fQ3tpEM/GCtbjAuzjkbG5C&#10;uPpguC8Nq2sFmGWMa6ilRSUrkCiLYaTwRZS3O2K8XSDzcUOMpzuiPN0g9/dAJuFeHh+EWlU4qlgF&#10;3CYpET4I9XSCmbEht99ZnBXxSdiIAMmfg+U7uLDOYtBZvZ7jcgYWMb5yAXrvEoIEi42uO5wNguBp&#10;Gg1vy1j42cQjyDEWIc6xiPFTIdY3HGmRDvB3NYGuexDC0mqQVVINdWI6YmOSEBasQHBgJFKT05Gb&#10;xe85Jx1JkS4I8zaTrgjp4+YAHw8XBPr60OzCkBAdDQ8rKzjSwPxoLckOhsjy0keynyGS/PWRGGgE&#10;Nxtd+HpYIzTQle0rBAq2HbUyDqmJWshjguHvYYTsRHOU5DkjKV0JTXoG0rJzkJ2Xww4sDkHBwUij&#10;QSmSwpHXraDJahh/E1E6o0I5q2hKhUoBm9U0NKylEx4ZaLuShupZvo5Vv0zgrKWibimR95PQuJqM&#10;FgKoZT1ZAk3TihoNyyqWms9r8MYes/LhtSc4vP4AB9ceYu/wMfb3H7JOcXB0C0dXb2L/8ISgOeHP&#10;J9g/voPbj3+I6QUxZrKOw5s/xJ2HP8fu8SfYkepz7F37Eu3tV3Bw9UPsX/2A73mKjZ2njEcPMTJ2&#10;go6+DcJnn1FnnTa0gYbWOWQXNKK7fxnj07s0o8vo6F1HUmoVYuO4cfLYC5Q1oai4hrEhjeYSBkeC&#10;xcZOLPDkIB0VshINmD2fiD7mpow6r4zFxsqMUDFjNjeBq6MdXB3s4MjewlRM75fA8hb0+FoRjaQx&#10;GcJIQEec+RqXEILWwQJ0iUPMc5XoWqhFx3w1OsUg9lo92mcquGMlEyyRNJQI9tJ+8HJzRHT4qzEW&#10;Vjwfj5OFEi5BKMnPwPTsFGqbW5CUkYWcolIUlVWjmL1cVm4RIgiVSOqtIl6GHPZyLX2t6BweQPe4&#10;mAYwLlXfzCT6Z+cwOLeAwflZDC7M0Kh4yxqYn2KN8/4IY9oQRldGMLY6zltRYxhfG8fE6hjGlocx&#10;sjBwVouDGOFrh1f4GGtocYCf3Yeh2T6MzvdgZLYdY6zNjTrcuZqNpfkK1DRPMqqtIKdiEZmli8iv&#10;XCJ8LtNGdzA1vytdJEucN2VOgJtyuwgTjJP5Y3muFO896sHj270Y6S1AYbYGRdlJyElJQHqCHIkx&#10;EVCGBUDm54FYP3coQ7xRpgpDY1IEmpNi0ZQkQwXjVIEsEAkBbnC0NMYFcWG017byCiD/f2CRYtKb&#10;ZyXGXCS4iDOeGYPOv32RYDGDqY4DjcUXLoaR8DGLh79VAvztlAh2EHNFEhDprEK8ZywK43wIFitc&#10;cAtAFI0lK7cAsdEJCPCLhbdnGDw8fBmFE5CopG0mEvYRjogNZmcV7IrYMG/IogJoHSGI4/+cII+G&#10;m5U5bBnPXHTOQWari2RPHaT66SEtiGAJNYajtQ47UAtpQDc81I9wiYBGqUBWWhI7rSB4u+khVW2G&#10;gixHWnEkVEmESxINNzMZUVGRBAuBnMq/nVEovyseRSMJKB7VomSKUVccCZxLRflsCqp4WzicgAqC&#10;pnEpGQ1LKbSWJFoL76+koHqOoJlR8j0qNK8lof1KKtrWxWz8FDTOa9GykorOjSy8cfP2+zi+8QJH&#10;1x8TMI+wR6js7dxn3aK53MHx1Xs4OnmMvauPGFPE5R4IlidfYXRqG/0jO9ISCdfv/ghHN7/B7tWP&#10;sXvtU8LlM5rNEU7vf41b937IXuo2RoY2MTV9DVOTJ4xYh9g5fIbN/ReYXb6D1i420vxWdPWvY40R&#10;SozfiMcqakcgT8hGHGOQQi1O/c5CXDxzojKdX1QsM6QHDcQZHm6uZ+cKsQGLAVojQzF1n/FGTweW&#10;FmeXn7CztpDA4uZoDyex1II4EZERSOfCOzAy0mXvagQrCyNYEEpmRpfgzOgUwY1f3pyB3pVK9BEk&#10;XYt1aJuvRNtSDbqvNKBruQaFVdTLeO4QsnBEhfrDy91JAkt8LKEiio/HydiAZAFITYrDYF83TXCP&#10;390Y42Af6tt7mM97UVbTCJVay9fHsbHFIiOLmXaohTtrN/qnugmUdlYHodLF6sUAd/6B2W5CoAfD&#10;84MYmhvB4OwwH+snbPj8Yh/6F3nL+8MLPRhd7MH4ci8mlvswsdKH8RX+zJpYZa3x/lovIdRP6DAC&#10;L/ZjlO8bIViG+PuGJ9uwMl+OOwdJONypwtD4CloH9tAytIfGvn1azgFG5m5g/vJdrGzeQntbhzQL&#10;WYyliBNAxRrDcXJ/LC0SLE978MGTHmws5qOvOQGddUo0lCawV1cjjztDpiIamfHhSI4JQrY8GLVJ&#10;UWhMjEQLodKSHIdaTRRKqf5qf1oFLVRXTLwTYBE28iry/B/B8meAkQZxCZZ3CRadty5B/x22IR03&#10;2OuFwtVABg/jOHiZxsPbPB6+FjRKawUho0WoCw3RNwoe9t447xmJmIwaRqB6FOWzo8ktQVZWLlJT&#10;uYPm56K8mFZYQKuNcGCUMaZZEA4eNgjwcWKs8UBUSIDUTsQZ1daEpKuxDtJCLVEsM0Z+lD6KYg2Q&#10;EWEGJ4sLsLcxgbuLDTzd7OHv44GIsECEBnux/dswXukijJEpPMgSHl728PRibArzkcrN1RnBQf6I&#10;jgxFZLQ/chh/C7qVyOpgrO6WEyQqFI4okTMQL01NyOgkOAfjUD6uQM0sY/B8EqppODU0l1qCpWaW&#10;dsKI1LCgRfko7WcsAXXTiaidZFyaT0HvVj7eOL37Ia7feolrN58SLg9xcMw6eohjWszB8SPsHt6X&#10;gLKxe4vWcQu7B/dx+uiHGBrbwfz6XRzf+zEOTz4lfL6SpvEfnnyJzd0PGYNu4d7DH+H5y19gifC4&#10;fv0DPHz+YxrRc+laQ5e37nEHe0yofc77jxkRJtE5sIWB0UOa0AZ6hnYwOLGHzLxGaFMqIIvPkQ45&#10;+wXIEBOrha9vKNzdxOU6XSSw2NvbSnNQxDwVsbaprjiiQAuxsaaxcKMJsLg5O8DNiWAhNGzZQwhD&#10;uXTpPExN9AgVA1oPYxTBYmJ4EbaW5nB3d0NccjSapyrQyejTPl+DltkyNC2UoXm5FG28LaihXipo&#10;LIw7kaEB8CRYorjBz8ASzqKtxBAssSFISVYzDgzi1o17jJ7XGBMHCZVmVHe0oqCiDOE0lpjIGChi&#10;xBnOanQONWBgug1D053SDj4oFWEy24OBmR4Ch5DhcwIwfTNd6GX18X7/fCf6WP0LjC4LXRji7Qhr&#10;fKkLU4TIzOVelrjtxuyVLkyzJnlfwGV0pZ8W08fX99CI+PkzreidqMbURC5ONjU4Pa7Gxt4Blnef&#10;YGXvMRY2HkpnoS9vPsT63hNsX32C3t4BNnJvbg99GIhoaahPdffH2EQ2Tu804umTThztlWF1Jg1z&#10;AxoMNhEw1UloLktHXS4jkjIK2shAFCki0JQsgBKDdnGbJEc1wVJIsMj93GBrYYKLF3TOYpAwFgEV&#10;cYj5vwDLnwZ1z+5/T7KWVwO5b71DsOhD/y07WOr4wtlQBk9jNTwNVfAyUsHDREnAKOBlFgc3Mznc&#10;reQIo8EEuathEZaIqIwy5JZWMr7XoLJKHG6uQElJOUpLylAhHW5mHAlzhLezIbydTODhaAIvF2tp&#10;MqVYwlOUmZgacf5NuJu+i5QQE6SEXoLSXwfKYF1GQlNYETiG+u+w07vANqoHOysTqcO0ZVkJI7c0&#10;ZLs2YqdpDAd7M7i6WnAf4e/0pdHz9ygUsdI6QBGR/kgqikV+G0HeyRpQonBIKRlMZk8scnrjUcDH&#10;SgibijFayyK3yUwyKifUqJpU834iGheSpcca5lJQM5nI0qJhhvFolo9PKvmcCm+c0Fiu33iOazee&#10;4OoNWsv1R9i/JtarpaWcPMPudTaWo3vY2b+L3f37uHHzfXz4+V9hffspVrf43gc/p3k8we7RRzi+&#10;9UMc3PgJFlefYmLiAKf3vsCjF99ibeMxI9VHBMoL7ByIQd9PsLH9CAsr7N26l9HK6h/bZ+N8grml&#10;e+jq2URH9yZqGmaRltmEkvJh9uDNiJFlSoecY2ISkaBIRHh4OPz8fPgFevGLdKJyG8JEGAvhIsZa&#10;xNR8GxtxONqUtxbS4s6uzvbfHSGyshRLLOjCQopP+nw9Y5A449nwknRZEHs7W3gEOaGkk1/iVC6a&#10;pvPRMlcoLZfQPFOI+pF85JcnSkskqOWxBApz+SuwnEUhxhoJLmEESyh7szQc7O3hw89+hCcffcbv&#10;+Sr/7wG0D3ahuLoMQSEhzOdh1ORoaBMVBEsTBqY6MDhFeIia7n5VAio96JvsRu8kgTLdzpjUhm7e&#10;9k7TauY6JLD0ittZYTn8DNbQHCE134rRpXZMrnZi+nInptY7aCztGF/toK100Va6CJZOWk4bhuda&#10;MDzThMFxgmU8F8drGlzdLsXSyiJmlo4wu3IVc6JWT1jXCZjrWNq5wY6hmz2kF/RojuLsYXFVxOgI&#10;T/T3puDwoAL3brficLscs0MqDDWHoaUsAPXFEeivTsFCYzF6GAML5JEoIJDLEyJQp2EU0kajSROL&#10;GoIlTxGCaD9XWJkZS/OQxHWFBCCEhXzv+99jESCEh2QqhMf3CJu/+P5fvKrvsX4g1fek1xAub76D&#10;82+x3Zxzg51+GDxNlfA1T4avabIEFi8TllkCPBmNPM1j4WEeBR+TKPhZi1UD1UjT5qE0vxAleUUo&#10;YqTNzylAdmYBMjNypXkkeamJCHCzg5XReVgYvAtLIx3YmunBnlHOycoCdgSkpbkebNmxOVqZwsPZ&#10;CJ6uxvAUduNrg2A/RwT6uiIg0BG+vB8c5AZ/Xyf40Xr8fJzhF+yMgHBH+LFCY73hF+ICnwAnxNH+&#10;YmnLISE+yMpJQVGhmAPmj/RyOUoHU1A5zugzlYIK3paNJaJgiPGIMCkZZQ3TRGgs9TOMQtOMSxME&#10;CKua8al+MhWVI6moGNaijlGqns83zKRyH0lDI3/uXKKxHN56QcugrRAiRyfPCZf3cPWE0eiaMJin&#10;2BPxiLe7/Hnn6Clu3PkUzz/6JQ5vfoXxmVNc2fsA129/gdUrBM2V59jc+wirG8/Q33+ZRvIATz/4&#10;BY3nfezsvofVyw8InVMsrd+h1RAiyydo6lhASeUgGtvmcGXnPYxMXGfMusEG+xhVDXOMQNVITmtH&#10;ekYLlKpiiPksIcEJiIlSIMDfn3nWleUmUd+aZmJudjYJThxyFiS3s7OClRhnIUwcHcUSCpbS89Kg&#10;Lh8XdiMOP1uYn8UocQa0gb44w9WcFkO4MEfn12cwBrWjg71/59IAOpaG0bs6hs6FYZTUlUgXJFPK&#10;YySweLk5SeYigPKnCiNcApGkikBncxVOrh7h/Y8/wfNPPuH3uo/hiQHUNdawEcRKYBH5WZsYh87B&#10;BvSOtbFa0TPWgu5X1TPOxyYIDQEVUVMEygwfm+MtYdI/R9OYo7kwJg3M9zIuCcshLGYFWJqlGl5o&#10;JmBaMLrMWmoiTEQ101RaGYFaCZVmDM40YmCyHv2jtRgcLsLkaBJGBrLR0dGC1o5htHaOoL1nBK09&#10;Q2ju7Edjex9qO7qQmZMODxc76OldhK6urjRnKDDAER3tKpxcr8HThx3YWS3CcIsc3bXhaK4IRVlO&#10;ABoyw7FQk4756hy0pqmQFcHeNdANJbJA1PO7q1NGolIZjqzYIER4u0hH/8SJhK/BIkGEUPlzuHyf&#10;4BAAEXA5A8wZVP7i++JxMdj75tlU/rdpBbr+jCJy+Jhr4G+RggDCxduYxmKsgAeNxcNUTrjQZixi&#10;eRsFd5NQRqNIyIPjERsZjdDwIIQwBodGBiMo1A/RsmCEMYpEhnlBnLoRI/dBQnIoNBnRvI1AlMwf&#10;wSFekCWEIYL3/QmMoFBPRMcF0tD9ERLqihiFN9SZIUgrk6GgUY2UYhptRggi1b4IT/CGLDEQaXws&#10;v1GB1IooqLKDoM4KgiY9GHkliTSmTGgSolBVmYuykjQJLKllUSgaVKN0RIWa6RTUz2WgbjYD1QRE&#10;xZSa9qLgcwSLiDmjtJdBBYr741Han4CSHiXK+xNR2qtFca+KgGLReCpHNCjrU2FwrR6Tu4N4Y+eq&#10;mJPwELvHT7F//IyK/gzHV9/DtasvcfX4uQSXp5//CvunH6J3dBMbB89xnXBZvPIYozP3sLL1EW49&#10;/BkB9Dl6+zaxuPaAz/8Y2/sfYmfvGZ5//BssXb7Pz/4I+ze+wPj0dVTVjqKraxHLV+5gYvYqOnpX&#10;0D+yKZ2sKBbXXl5/gOmlm8jIbUFsfAFkihJEx2QTLAUIj1BBxigUGRHFDRaMYF9P+BEuotwc7c6O&#10;+NA4zGgswkwkQ3kFEWcaiwt/tuXjTg42VEZryVjE0SOh7cJgrAkjMeXfnI3W1JjGY2uDtFxxGsMh&#10;xq7c4hd3iq6l64xF11A3toGcimrExcvYcGIQLYHFGeHBfpBHiQhEoLAUMeJ+EOKiGZH4c1FOBna2&#10;NvDJ11/hg88/oSUeob2zFfHxCoSHRhJQYdBoYxkN6yWw9BAsf4KKKMYTVt+4gAvNZJrgmebjNBYx&#10;DjNAkAzN9RIghMp839k4DB8bmae1zNNCWKMEyNhiG8aWeEvATKy0MSrRWkRkWujmrfgMRilGoYHx&#10;RkbTKtQ3pyEzOx7aJHFdbJqaJhGaRC20GhXUygTpMLlMEcf/IZjftS3M+V2KFf0szE2Z+W2RkuqH&#10;0dFU7G1XYWYsA00VkSjPC0R2ijc0ca5QRzmjWB2AEkUw4r3YC7NTiPdyQ3FsFCriolBAjc/mjpoe&#10;HoAoPm/FCKsjjgpJUehsfEUCy/cIllcloo8AyPcIkr/4HoHyPcJFKmE3b+LNH7yNc2/pwUTHFU5G&#10;UfA2VyPAMhmBFmkINE+Hn0kSvEQsMlEwpshY0fAgVIS1eJiGEELBCHcJR1RwCAEQDXVhDLLqtEiv&#10;SkBcFs0qyReRCR6IVHkgqTQK+Z1aZHdqEJ7jh9j8QCSWxyCWoIhSBiE0zBsREV6IUvN/pFXkNCTz&#10;ebatfIKiIAiJxWxLOXxPcThy6mXIrImFMjcEscneiE/1hYZAySqPRlFDArKrY5CUH0LI0/D5vRXn&#10;J6OqJIP7jh8S+VnpLRHIbI0kNAgOgqFExB/eFgzIkNEeicI+OR+To5z2UibOPesnXHoVKOlOQEWf&#10;hrcKxikZ8jr4d7RGIbcjChnNochti0NxTwre2Dq4j72jB9g9fMyinRyJo0RPWc+xz+cePP8cn/3q&#10;d/j4l/+E0fk9zKwco6tvDjVNs8guHKJxbBEuT3B8+iVmFsUKcEeYnr+Koxs/wt1HP8G95z+TBmM3&#10;955jauEqJuZuESRbaOvYwJWtl1hcuo25+RsYGtlmNPgAiyv3CKeHmFy8S2oXIiBUS5qnIzwqgztw&#10;DsLCFWzAjEHc+cJCApjlfaRj+wE0Fgex9oqZCYyZ68VEK3NGIQEQW2uaB2Hi7uIojbOIqyCKmaDW&#10;FmYECyFEUxGAMaO5iPhkxPc72FjTWER2tURklAzFNS0oqGlFdmk9UvLLoMkpZUMqgjZFA7FYtjgn&#10;SIDFk5EsJECM+osR/1DCJERaRkGcYBjDn8OiIuDl6wONKh4Huxv47MvPaXUfEbALkMerEBAQTP1l&#10;70YANXVUonu0CZ3D9eiQqhFdI018jBARFjMqoNNMe2lAN4HTRZPpkh4ndFjdfH3HUJ30/u6herT3&#10;VqOlu0Kq5u4yNHaWoInV2FmKho4y1HeUSlXbXozKpjyU1eWgrCYTpVXpyGfvl5Iuo15HIIJ/Wyj/&#10;p6CIEAQSIkEhBHxwMJU7DEHBoQjwC5T+RxcBe/ezMTAvWqW/nxtt0w2yGH4/0Z6870STcaDiEyI0&#10;Ez9/dhA+jgj390Cotxc8HR3hYGYGNytbhDu7IZO/Iz88BDkRwYjzdYOtqR4uECxiAPb1oWRp/IRA&#10;+YtX9b1XYBGG8p/BIozmTULpIgzO2cP+Uhgjj4BKCoKs0hBskYlg8xwEmWfRXNLgxXjkRvC4GoXC&#10;zTSUxhJKyATA1cQPQbbhCPUIRmCIB8JpGNq8KMSkBUJdFIWy3nSU96YhvVKOCBX/b7UfYnibmBOM&#10;4uYElLVpUNiogUwTxu/Qm8biBlVmMLKr4giJBGQUyqBMDkJQlBO8gmwREOGOcLk7jcUZ0YluiE3y&#10;QVi8K0JlLoglwCIULohKdEdEMivNHXHp/oiU+6GgIBUlBSk0Fm8kFwVDWx0KbVUwoUAQtsUir1OB&#10;wp4EFPbKkd4UjpQ6PtcQTFjQENsIjvZYZDRGIL81FqWES6kACx/L6+TjLVHQ1oawCL4yP2S1y/DG&#10;5t592sV9bB0/YtEsrhE0jD87R4+wf5WgufU+5jbvYf3oOWrrh7C6cg17B4+lKxd2D22hsnGGDXUF&#10;S1fuEjgr3EGOCJhjRp0XOKD1nIqlEJjB7zz5Cssb96TrOE/M3kR37yYGh7YxMHCFiryIrKw21DdN&#10;oaikB0Wl/SgtH0Fiai3i1UVI0BbCL1AJJ7dg+AWEUx/D4e/vK410+3q6SPHDnz2bs3S0x0ACiiWj&#10;kDRgK2bmEizCZOyYZ8WgrJU54WPAXoqvFSuHiTVbxMQ6cdKieMzYQB9O9naw5estTETWdUNqVhJK&#10;a3JRUsudrSkfVV3FaOqvQVF5hjQ5TimLegUWx1dgIVQEWGIIluhg/hwozTeIT4hDaEQ4/Pj3NlYW&#10;4NbN6zi9/xRtvSN8XJwDoqaxRCI4MFD6nWn51N/8eKQXa1j8uSAR6QVJSM3VIDEzgVotgyqNvz9V&#10;DkVyHGLVUWxgEdRu9oLyAMQoAyDXBEHBhqtQR9IoaFGMFUpttHSrSoyBKpnA0PI5NWEt80NEnD/U&#10;qdH8/BhoMiOQnBeNlGz2nCqCI9wTQZFU+5QoJBYqkVauRk4NoVOo5mfI2AlEIERAVMXGlpWAnCIN&#10;svO1UGkViIqLRBgjoSgZAaVJiuM2ViJOHYMI8ffSVCIVgYiMZU8fHgMvJ2+YXDKA3jk9WF+0Rqxj&#10;ADIDw5EXHQ5lkDccuR0vitm3fwaW1+cC/eco9Cb+G6Ei6s+j0Pd/8BbOva0HU9qKi34M/E0TEWyZ&#10;jlCrbIRaZCHcIhdhlrnwN0uFu1EcnAzD4GwYDCdjgtMiBN5WQXAy8Ya3RSitJQrysGjExvjze/dA&#10;rMaXkcWf1hLAnZw7v9YHwXEe8CMgQuJdEJ3siQTGFlVeCJJL5fy+YxnvGZ0iGJcYYxJyA6T3agr4&#10;fEkEEksjaS/R0FZEI7U+Bin1YudnNXDbtMqR1iZHcmMM1FURyGsnILpUyO6KQ06HnPAJZCwLQ0qK&#10;nNswAFm1sbQmBTKbCJUW3ud7c9sJii4FCrrjUNATx88ORXJVANIbQpFNcJTQVvIJjFyCSLoV72uO&#10;4WvjUdivRPEA49FgKm/FkSIai1gJbO/GS1y59j62bogp+B/h3nvfYuHyKeY3qP4L19A6sscsf4iC&#10;0g7s79/B51/+JaHxHhaWT1DfOova5nG0tI6jrW0afYNrGJ3Y5nO3cO3W53jx4S9wgxHn6MZnmFu+&#10;j8WNZ9Lq/IvrdzAyvoup2WPMr9xGclo90rIbUVTWi8q6YbR0rqCuZRqJKdXSKnLiGs5BYfEICZMh&#10;lHHBz58bi71loL+Y4syezsMVrrQTcS6JtYWxBBJHqrQAi5jDIuatiDKnlYhziYz09WAhzrxl3HFx&#10;coSNlSXBIp5nBOLz9nY2hAxNRrocqxEiQvzRUJuL+rYctAwUo3+2jLGjFOUEjVLBXkUuwBIMr9dg&#10;iSZUvhu4JVxiuDMRMOGREfDw8oa7kwPU0b7oacjD1to8svKy4O3ng4yUJGgYKfx9GadUsdKyDCn5&#10;MiRmx0GeSGho2IOUa5FXl4z0ai0bmRaZ9ckorM1mZFMzkwcSGqGork1D90gVmseqUNaZj/QSFRJS&#10;udPLvBEc7UFYh/O7zkBNYykKyzOhSomVdux4Zn8FQRWlCUZiPlW4NR3VHVnILGbcSY1BBiGXmhuD&#10;GC0bfkYYsvj702rViM4MhywrEmn1GjbKBMizQtmguYOkhkPO3yXXxiC9LJE9XgayG1K5U8kQHh+C&#10;kOggBEcFIToh/NXYA00vnmAMjoO7rS+MLxoRLIyp3Pm9DYMQ4xiCrOhYJEeFw4Pb6JLOhbOBWzEQ&#10;Kx1CFucanc2mFVP9JbAQJP+N9vLfhKkIg2F9nxHoBz94B+ffNoTZBffvwBJCUwmhpQiwRFjnItwq&#10;B74mGjjpRcLhUiAc9QNhrx9AuATBzyqM1uIDR2Mv+FgHMQ4xFhCi+TWELb+XnGY1CjtTUN6Viobh&#10;LFQPpqCkR80dlSBoEDulFsV8rGIkC7kVaglK0TJf5DbEoXLozB7SOrgD9yqR16NENnf6NEaOrF7+&#10;/60RUDeEQ90YKS2ZUTypQj5jS3I7AdMqQ2wZ21tlAFQVvrQZ2mKgL9TsRAIjXRBX4IeMThnKhxNR&#10;OcIOkzGodECFylENqsY0BAT/7m4lcmgnGTSRzLow5PF+DmGSVh+BdJqLeC6/i793gMbVx9fTdnIk&#10;g6Hd9yfgjWdf/hLPv/glHn32azz7/Nd4/tE3ePnpz9DQNorS5lG0je2gl4YxvHQTtR3TuHr6HE9f&#10;/AyzczfQTFtJz+pAVc0YpqcP0N21SPuYRXv7DFpbpxmt3sPj59/i+O7PcOPOj7C++zHj1E0M8rUd&#10;g7vo7Bdr3j5g3UNlzTiKK/qgTqpgz1qIWMYeYSph0akIjUxGeHQ65HGMQqEa9uo53EmViCRkxEXi&#10;xUJPvrQKMUfFQhwZYryxtTKT7EHMWRH2Ih4XE+XEYWZ7a7Hw9tkKc4Y0F3FtYXGBeAtTY8JGXKbV&#10;Aq4uTpK5iLOldVnONpZIU8lRWpZJ4OWjoT0X5Q3pBEIilPGx0iSn14O34lKrcgEWMb4iwEJrkUVz&#10;Q9NYYmKj4OvnL60fEx3qjSRlMBprCpCfnwF3d2ekahRIlMv5/3gjVsmGWpmErEolMzQ/Ky2SoJFD&#10;kxuJpCJm6ZYkVHRnIKtKRQjEIZuNs7gxGckF7P00gez52AgrkpFRkcTXs3HWU8s7cpFLw1ClR0Ku&#10;pg6nyZCUGY/ErHhkFqmRx9+XW50EZXYMguJ8ERDrhSBWeBw/LymGUFEgm5BJIhgi4/2o587wYIQJ&#10;5f8WlxgNRXo0VLmxUBMSsXH8Pnxd4OruiMBAT1qJH0JVvghJ8EdgjB/c/TzhwO/dzccNviGMsxH8&#10;XfxOYmlukb4KuFn7wvCCKXTf5vY75wI3gxC4GfszFgVB7h8IN1sL6ItlFN58G2+9AosYZ5EWcbpw&#10;AeJKiN8XEegvXsUfaWD3zGTE+ivn32IMescaNhcD4GmkgK+plrEnlXDJQaR1IaGSiwDTJHgYxsBZ&#10;PwQO+v6wu+QL6wueNCh3OBv7wdMiGPZ6bnAyckegSygycwn6JgXSWlnNscjqSEBRb6IEj6w2FUuB&#10;DBpGZhu/b5pFZjsNoVNNC41BHL9jMYibVh2DvH6FVDmES25/PPL6FEhpoaG0hSK1PRSaxiAkEixJ&#10;NJY0wiSrj5ZB6KgbwiAr90dEnpdUkVmuhIkromIIIq0cMeoQaGg/mtpoRpZ4ZLdGS3Enje/L65Tz&#10;b1WhuFdN0GhRQHBkNUYRKjIaCx8XcGthB0GY5XbE8bVKmlMk1JUhfH+4FJXSGwm7ikC8Mbp4iL6p&#10;TbSPbDKLb6KhZQIV1T1IzChHY+8shhdOMLRwExMr95jFFwiWF/jwy7/F4vIdzPPxxOR66VDwwsw1&#10;9HQsoLZqELW1oygobMP45D7uPPgR1rbfx/HJlxifuo2O/mOU1s4gr3wcvWOHuHH/hxibOKAqV1Ih&#10;85hTkxESnkJNrkRd8xgKyzqRW9SM9Mx6ZNFo4uNzES/PgjxWCy/3IPj7hCDAxx8BvmyULDG3QZwJ&#10;Kya4ibjhLsZUGIlECcg42FrRZKyl6CPOLRInLQojcXV2hLMD7caSccnaiju5K8SiUTrn34LexXdg&#10;bnCBDdkMsZH+yM3RoKQknZBhT56ZxL8nimYSSVAEwtvVQQKLMBY5wSLmsQigxLJXFsYSHxeDsLBw&#10;uLuKM5kDEcuGpI4XR44ipDEgrYI6K4uBhwuztCwSqSVaFLKHL67PRFFNBkrqM1BYkwx1djQilD40&#10;EGq10hdKgkKZE4H4fJpDTri0+l0Y7SQw3J07vQ+iaSDischERh01GxzfGxTtDu8gB/iFOUuvDZd5&#10;IjSWr5fKg1neCyExngiM8EBotB9iaBgKxqV4xqoYVQjC5PzeI71pHXwugQBNiUGokttEgEjpD1lK&#10;KGJoIFHaIEnH5ZnBkFP943JCkVISjzQCSp5Mm0nh/58RA22OGlmZhUiMLUSIazzsTV1goGMKw/OW&#10;MD1vD1s9gsjQm0XIWDjCVlxe5MJF6IjLqDIOvU1zeYtwOVteQVcCjDgiJKAi1lwRM2zfFdP33yJ4&#10;3roEvbfNYaFDQOhFwNMgHr5GagSZpSHSllCxzpcGb31NkuFlrISrYRRtJYhwCSBIfAkjDwLGHY4G&#10;PoSKJxwJFi9LWpw8VhqkFedlZdbFI6cxDsnVUUipoe01yJFeL0dqNeNrSTijTRjSa6NQ0KxipGZc&#10;ZDuIprVkVjKiED55tIayoSQU9KkIIhmjjQLJzVFIamIsamD8raIRl3G7lvggMt8DUQWeUFYGQlsT&#10;BnV5MKLyfKAsCUBAlDsiZbTBRJpMUgi0pYzAlYzDFSGIL/RDQlkAogkhVVkIbVNGSBBUzXHI71QR&#10;eoRLM/+WDiUqhlP5GDsoxihR2YRjKs0rhdFM3M/pYFzi61PqIvBG98AcOlkdA4sYHFlDT/cUmluG&#10;0NM/h9Ur17G+/wDD81cxe+UZ+hiJ7j75Brcf/gSbey9oJC+QmtHEakY2d/y6miF0da3y/fPIyKxB&#10;d+8KtnY/weTcHVy/8RHm5u+ipWNDumKiMJfy6ikkqKoQFpmDzJw29AxtYX7tHto6l1FU0o+cgk7k&#10;F/fyth0KTQFS0iqh0hTC3pEb1s4NPt6h3EF94ezkzOjghWB/bwLEnHFGH44EiJhp60DTEOcKiTkP&#10;Ih6Jn8XYiziXSEyQE3ARcUisi+toLy5ibgdbG2u40FjEqfmXdN5m432LPefbMCVgbEx04e1iB01c&#10;NCqKclBakAUV7ycQDNGhARJYQvw9IWNeFlO2z8ZXCJWIV7eyCAQEBNKInBES6YewKG/EiNtAL/5u&#10;K2hpKcp4GTw8PBEsDl8yLgVHe0lwCIhgzx7mIJV/hLPUYIJkBAT1OZSACuFrwuW+jB0hNBbGBvZO&#10;CUk0CMac+CT+fWrqOnfyhOxIaAtpFQUEYlYwFGJHL2UPWqlGQWMqStsyUNWdjZqeHJS3Z6CiPQtV&#10;nbmo7c5DQ38eqrsyUdiYiIyaOGRw50mvY8/aloiqkTxmbxpcEXvAOjlKhpJR0C+OgjCD92ml5U7F&#10;LM/c3jjUTWWjf70OFT1ZSKtQIa1MgazCNKSqShHnlwMf2wh+3xa49I4JzC+4EgBOsLzoADsDd1qD&#10;K3doZ9gbWcNE1xAX3r1AWBAuhIYYb9E5f57b1wAXCB2xqJQ4e1r3vAFfawajiybQP28M/XfMYfau&#10;I+xpK64Ei7tuDHwN1QizzGblESjpCDDLQrB5tgQXZ/1oOOqFsoJZjEOXfGCn6wVrRjRHQw+ChZ2Y&#10;uT/CgmgN/H4T8mmDJTTLklCkV0Tzu41CclEI1LmMmHlhiFC5IyrRC4nFBEVJHLLy1dKaPrFR/kjM&#10;5c5fTvBUREgljh5F57IDInCSCSxNjQwxBQRKETuqUsKh1B+xhT7QVAUzjsh4G4rEqjCkNYmxkHgE&#10;s32EidMlkmMQmxLEbROJ9KZYyIsIlBx2KBm0ySxPRGX7QlUeBW1VNFJqaU0dGgIjjq8lFFtkjG4q&#10;wkOM25yN3eTSxtIY20Sl1DG218VwOyczIqnxxsHBLekkxO2dW9jfu4mD3RPsbJ9ge/sUW9s3cPng&#10;PjrHaDSj+9Ig7cP3f4Hdqx9gav4apueuISWrEeqUWhQUdKCjQ5w82E+DaUR2Tj0BM0GwPCIsHuHR&#10;0x/ho8//GjvH72Nq7hCjtJmZ5VtY2HyCKkaq1p51DEvXH7qNiZmbyC8cZO9YgbyifhSV9SOZAEvP&#10;aYYqsRQ+AXK4e4VKh56DAqMIFqp4cDANhXmXUDDWuyiBxMqc0YYRSMxpeW0s7oxHDnZWEOcDicPK&#10;Yv0VMYBrzhhkwwjkaG8rndTo7OQorQeiT2MxfFUmOm/BVPdtWOqfhysBFhPihzR1HDSMQSoCIybs&#10;DCzBfu7fgUVYirgfG877EUHs0SIZC0IkY4mIDEJ4FA0izAehIf7w8fGEShlHJY5mhPBCDF+bnMYe&#10;o4C5vTqVUYa5XRxKZOU0MlO3UlfbkpHVoOVOzh22gVGmUYOsWu6k3NnTqhPYO/HvK2FPWUONbUik&#10;2jJaNTMu1aqlSud7Muq5Y1cokFpOLW9OZFxKR2V3Jmr6CJbODJS2p6G0Iw0l7ako4u/LbWIPWh/P&#10;98mpxuzZ2JPmdsaz+LcxAqTWy5DCRp1CbU5tiqYeM5+zBxZHFtIaQ6neEShiL1wyxP+L0Mnk36rM&#10;iqDZUdX9UxDopCA0PPndEwLnLGCj6w/7C76wOO8AC8LF+qITnAxc4GRCwzSyhJ6OPs69TbBIJyOe&#10;nVyod0kPF3Uu4h0+rnfBBBZ6TrDVd+P77WFMAzI5Z0vr8IKLfhjBQoPUi0IQY0+EZS6CzbIRyAoy&#10;y+F9xiGzDL4uEo6XguGkFybdOtBa7PXYkel5SWBxNvaAvYEr3B29kZjNiFHP76KJvTi/h/xmJXIb&#10;uT2qYqApjKLFBSEwzg2xqYFQMQIll/H7zOP3po1ETLQnUvka8d0mlrNjKAhAUJIXorLEoelYCeJp&#10;LHVZpLRDJ9bx++X3nNEqBmRljDcxfCwYKYwkmdweBV0qdjYBiI1nhE6KZUwNIziCCA5G61K2x0Ka&#10;ZEEg4ooYLwuDaDA0St5X0aay25RIbYxmMf7QWjJbBVD4vzF65XbIaC0iSrGttfBvp7kk1oTzMSXb&#10;g4pgEWcy79/HHgGyf3CXdQc7+6fS/YOD29g9vo3u8W20DG6jb3gHWwcvUV0/jvrmSSxv3Ed7zyr/&#10;6HyEhKSgsnIQdXyuuLSbMaEdvQNL2Dp6HztXP8eT93+Fp+/9EtdPf4Ltw/cwuXYLRzc/weNP/5Im&#10;tAt1chM0aa0oKBlEenYro1E15KpiKnY+raUTebkES2opia6mnYQhwI8qHhKNsIAQ+BIoAX7+8PLw&#10;ghftxdLICHZiSj5jkB1NREDGxd4Grg62ksWIQ89iUpw4xCwmxBkRLmaEj6nxWYkjQo7iCorCWN59&#10;CwbnaS0Ei9H5N2F88S1Y6r4Lq0sXqOL6cLO3RIiPB+SERizB4uvuKIFFLKgtnWRGsMRF0VzCGI34&#10;GrH6V1S0HF5e3tL6K9GxAQgLZ28RG4LgMGZsWkokX+dH+1KoqZsF6ahqKERNawGK65JQ1KRBfiMj&#10;Qx1BQYDk1XKHJkAKGpQo79GiaiAFhW18TQt3WoInW0yqqlawB4uHqjSWoKGqV9A0ajXI5edlVxFI&#10;1RpCKxFFzWqCRI2SNi3vJ6O4JR1ZNWqkVoqlE9iICJTcliTkNBNk7DnTfsRUNwAA//RJREFUqM2p&#10;VPnMpijChD10dQghIno3xpzWePaskYhjo43N8kNUBuNXujvi8v2k92RwZ0isZe9dE8CdKBJZpenQ&#10;yksQ6pzBSKGCkzGN5YIjv3NuL90wOHNntjjvCMNzVjDXdaQhcGc2cYGjmQtML1kwDtFa3hbLHzDy&#10;sM69cx7n377A56zhbOYHd7MQuBj7w+oiX8/PtLroBmeDMHgYyfjZBItBLEIsMhBukY9Q81yE0FZ8&#10;DZIQbJotDea66kcQKEEESyijkwCLjwQVUQ4Ei4spjZPW4mjuDCUjRya3i/g/1TSK1Cru9NwOYo3k&#10;UtpeDm1PAEWVL2yFr2UMKqtQoig3AnHxHkjJiaLBcUem5aQzVinzolmRfH0EMqvjGbWioWCkVNAM&#10;E0ppnzVy2gcjcCGhUcPtSyPRiDjE7z+N5hES7SPNMdImxtJOaUJVISzx3YdxG0Swg4mk6bAdtSuR&#10;xPdrGJO0VYzhhFsCAabl35/M/ye5lnCqjJaiUkZzDC2VplIvxmhkyBBWw04khREtm53IGwd7p9jd&#10;uYHrV+/ixrV7ODq6hb0jWsvRKQHwAGs0mtaxXdT3b2Bl9zFO7v+QUJlDW/cyKmsHUV03LJ1AGBia&#10;hLiEPJRW9KKieghVNX1Y27iNo9PPcPPhz/HgxS/x4PkvcOvetzh9RLhcf4Zrpx/j7qe/4U4zi3hV&#10;GfJzW9DfvYity6c42r6D1ak19Na3YqixDaO1LegqKkVlEncG5lhlSBBC3V3hJcZPaBumRvpSrjY1&#10;MJTW97CnfXi4UHUZfUQ5Mxo521rCka8XcUhMoBOX2RQzb8WZ0MaMRQbS9PNLsDQ1gZ2FOQElDnWy&#10;92PpnxOAeQvGOu/AXOddWFx4F5aXzsPGSBcOFkbwdLZFiK8bgsXykiG+ECvGiUutCmMRkIknMOIi&#10;eT82GoFB4XBx9UQoo1NYhBdCwqnFMWKCVDBhGUKDoX35+0BGCMWrRU9D48jkjpwqTpUPRXJyOK2Q&#10;O3NGGFJSw3g/GiU1SajqyURZVzJKGEeK2Hizq9kT1hAaTWmsFOkoUnZjJs1Eg7QSxpOaNJRVp6Gw&#10;MgXZYpC4Ts0elr0rjSifJlNCsBQ0Z3EnSUVKpRbJlSqk8jOF4WQ1JSCX8EhlIxbZXMvGmEYVTmUP&#10;mtbEjN6uZiOkbjNmxbMSqP/KAv6t9XEo7UuSBgZT6yPYMEMJrCjuWNUoUkwg0bsPif59iHGugsOl&#10;UMYVAkA3Gm40BnMdR1x8yxjGF2xha+gJOxMvuFkGSXZjeN4MOgTJOUai82/rECwXcOk8OwlTH/hY&#10;xcLHMgauxkHSuIjlBWc4GdIuxQmGxglw0o2AF29DLLJpLIWsfAQYJ8FLL0E63BzKeOSqR2PRDaS5&#10;ECwGIa+MxQu2uu5wMBBRyB1eFj6wNbBFdAz/z4ozo0upEnCIRk4lO4FqNUpphMXsHHKFLZbHS2Nl&#10;KbkEeqkStYR+nJzGwsdyKth5FMuQyG2szaQxFHInLoxBZhkjRxHtLi1AGquKJ5zi8yMRlsJYk8n2&#10;RiOR54VCUxoOTXkEzUnGSO2BBAVBr41FTMbZHBZlaQAtg9uOkEmqZjuqjeX2YIdQLwxEKVUG24Kq&#10;jAAsF9s1AfHcfvK8YCRXC/OUo6Bbg0yaTHEfOzKaSmoD7YnAEUe93liZWcTsxCwOtw5wIpZH2NrH&#10;la09XNk+kiLSld2r6KWx9E8f4dFHhMN730qrw80snWJi9hom5q6ipmEUqqRyqbLymqVV9uvqBzE+&#10;uYnt/We4ef8nBIuAyy+wf/wJQfMTrFy+i8b6UQxNbCIrqRidJS3Y7BvDh7Sknz54iZ/efYYP+Xfc&#10;m5jB9f5BrLW0YqK8DB1ZKajWMtNz42kCvRDtYQ8/e8YcS2MYiZMPxeU7DPSlQVxPFwe40FKcBFRs&#10;rGBnbgIb2osjwSIs5vUhaDFT15j2IibWiQl21iwHGo+duSl1/N1XYBHW8jZ70LfZ473F3E+46J6D&#10;jaEuwaYv/X53O3P4utohzJ89c0QgEqSp/KHSwG1MRADkkSGIiZXDPzgKLi7uCAv1J1D8EBbpCZmc&#10;RiOLRlQ4G0lIKLx9/RCnJRyKi1BRV4OSkkIU5+QgOykRaZoEiGtDi4l3MvF7ZNzYSZFITGe2TwlG&#10;UIwrYqnbuXV8P81EWEcmK61cmE0KCuq5Y9cRQIRMcX0GcqqSpLV9M2qpsWLCVmcizYTvEbGrmWBi&#10;FMpuTaOZJCKTPW8mG5xoeHkdbPzCThpkbExKvo+f287qSEZRd7r02lTaUqYAEQ0nvU5EJwUKOvm7&#10;CJ+E8nAoa9jj1RCEmZ3ICplFsucUMgNnIHdqgNPFCFi96w3XSzEESxRMzzlC5wcG3AZWsNJ3ha2x&#10;N7ysomkioTBnPJKOIJ3Thc67F3DhnAFML9rA2cgPniZR8LWMhxtfZ3uBkeWCJ3zNYhBkoYGPsZLA&#10;iICPqQahFjmIsi6ioaTD7RLjtr4SITb5CLTMgDONxUmf1mMQwfuEiyGBpu8FOz0P2F505e/xgKep&#10;J23WCn6+PsirSkMl7aSxrxAjc61Y3h7D1tUFXLu3hcPTy7h+dwN3Hl/D1TuHuHp6ipn5UZSWatDW&#10;XonD4y3Mrk2hvbMYVbViDZ0UlHK75VYroc4lpLODkSAG6bMYsbNpLoXRiM6i6RI2cv4sAK4qDoaq&#10;JAR5dbE0YTdoE+Kh1cogT2cnUBVB6IsjOWwz7BhSxfhItZzxKprQkCO5SoZkWlBGoxKJ1TGETRw7&#10;DWFgYiCa9sLHxIBtTnsC0kUnwoiU0RQrDTjn94iTG5V4Y35qFiNdfbgyt4I1QmZicBzjo5NYmF/F&#10;5toB1i5vYGByC71TRzh5+hOcPv4p1rfECm8b6BvcwuS8uGbvFmqap5Cc2UDaNiK3oBXxikzU1vSg&#10;vWMWmztPpbGZj3/0d5iaOUJVVS/Cw5NgZuYKIyMryH2CsNPTj89PjvE3z+/jt0/v4Ce3j/Hh7mWc&#10;Tk9gp7cba/W1mCjJR1eGFpXKaOSy908O8oFSxA5vN0T7uMHbxR6XuMObERa2FqaMPYSKnRXtxUwC&#10;hSUfFyUOHVsTLCaMQeK15rQdS1NDmIuFocTUf4LIjdHJnp+hR7Dovius5R1q+Lusd5jP34aZAAuj&#10;ki0/w4H242RmCDcrU3jSirwcbBDg7ozIQB9pSUoFjUUWzh4mkhmWPUdMbDx8PLwRERyMGP4fYaHe&#10;kMnCCKBwBPn4EE5u0uVjBViq6psxNb+M4akZDIyMY4g1OjaB4eFRtLa2MX5WoTC/ULq6YkxMJGMU&#10;fxdhpk2h3aTEQJHI3ihLjrySJOQVJ7EHpJaXqNjwNVKPmV6TAG15HJJYqWUyaArCoaX+ZjTyuWYF&#10;NOzJ1DVsaOzNUgiGrCbm7NYE9lg0qHqxAp2WjS4BiRUxSC6n1jNaZVDrVXlRkLEH1ZSw0Vay5xYK&#10;XUmtZmNXUdlVxWGQFflT38ORU1SBIvUUknwmoHQeRqLHOCJsqgmACFif94OLHuEhgcUJ735fF4Y6&#10;5rAhWJxM/OBvnQAP41hGG0+Y6trDmLHIRM+ckLGELXd6L9NI+JjIEWSt4esi4HDRh8AIRritFmE2&#10;qfA1UdNGYuFnlohw6wJE2RTCx0AJ5wtR8DFMQqRNMQGUyvjDOKYXwsgUBVeDSMlaxCpzLsYiEomj&#10;Q+7wMPMm4GzZoflj5/gYn379GT76+GM8e/Ee7j98iJObN3B4eIi97V1a+Qa21q9ga2UJC+ODqMxP&#10;hjLWB4XZSehuqERTZRZykwORnh2BssYUtPak0+wJ6xJGkkI5Uku5PUoV0qC7KG0xzYfffw4hnloh&#10;43bltiAQcgkNvxAnJKm5nWm/Km6TVMaj5JoIRmNfabZsIm0zLicEsZmBbAexBFIkI5w4khUHjRh4&#10;bkxg9E1AUqUMypIIlohd7PiKAxGV6yvdikPOyXXclmIphpY4vLGw+xRTK7cwNn+Eju4J9BIyQ10d&#10;GGxvw2BHPwb6etEzsIhexqHjOz/EzQc/YoT5oTQFf3hsDysbjzG5eB0ltJT80kH2rtPo6LuMrOwa&#10;QmUMxcVNmJ7dw/D4BtSqLFiai+v/mEHvkjHO6ehJF6IKcXLEEeHx7c2b+LunT/Gb+w/wk2s38MXu&#10;Pp4tLeHG0BCWqyoxmp+JjtQElMdRn0N9keTrAbWvO9SES0IA7SXY59X0fMYZgkMsj2ApzlwmMMRp&#10;6cYXdaRbMUNXRCUBFGP9i7SWS7AxN6atiMWa+T6Cx43vFWXMeHTxnbdwiUAxYBmfO0ewnKO1nIeZ&#10;jg6sGL/saEjOJjQWCwt42VjDx84OPg728HdxRriPN2KCuBFoLAkxgVDQNGJjIxDg5YFIsUZGWAAi&#10;w/whjw5DWKA//w4LWpW5dFRIptKivLoR03OrmJxdxtjUAoZpcKOsqekFzM0tY3Zhjc+vY3hkGm0E&#10;TVVFBXKyc6DWqhGfEEsTikB8fCSSEhP4/TNaKSIRr2SjSo2GJicacdnhiEplz5cUBG06IZQdhURC&#10;IbFQ1NnzMZniKAXhUiXAIhqZAnL2nFF8vSJPBlURe8JsmllqAHU9FpmlNKrMSOnwtpKflSRmlhZE&#10;8FaME7An5WPaYsbZglCk56WjMnMMRbIVAmUYCsceKFwGEWxRDpvzobA6FwDnS7EESwy/d0e8+ReE&#10;O8HiaOgPD9MoBNumwNdczR2d0DAIhB0txtaUcUfPCXYXveBB0wg0UxMOifDUj4aHXjg/W4kYh0xE&#10;2WbB11gND0M5fMXkOMs8aQq/C6OX84VoBJlkIdamHAFmGsaxILjSVLwMY/mZMv494XAzCYYzweJk&#10;5EVj8WTk8mdcs4KlvhUSCPjUOH+kxnhDHe6KhBBnxAU6IMbXBvIAG8QH2UARYsFbUyiDjBHnrwtF&#10;wEW2Y30oAwyhCjJi3NdHXkEwKluS0dqRgqbOHHbgWahpyUIF421FSzYq23KQX6NlzFIxZjEOd6Uj&#10;n3DJIAQEZDKqYuAeYAeNRiWtzZycE4ZkmklWrYAR22NRCLddEKKT/Agrmic7iRTCJIXvy25mB0II&#10;ZTbIGZF5v4adRFU0tKU08cJAqSKzuN/leCG5lrGW9pNYHSHVG6vPfou5+7/G6M2fYODwM4xsPcfk&#10;GmPO4gGGplbQ2c+esXcFw4w999//Szz/+C+xffg+wbJFsOyiqX0edU2TaGidRXElG0jFCArLe5CU&#10;VoLq2k7UsOobu2Hv5A4jQzPuyKYw1jPCpUv6LEPo6ZswJ9ujJzcPP792DX9z7wF+c+sOvj2+jq8Z&#10;hd6bXcLpwAjWG5sxWpwvnfVawZ0jhzFCS6goaSoqVjzvxwT4wNXOBoaXLklHeiwYfcSiT2bGjDwE&#10;irATARExeCsmyonT+cViT0Z6fE5YC8EiyobvE6eyO1tbwpTx6ALBoivFoXdgJBnLu2dwIVgsdC/C&#10;Rk8PDoZGcDE1g7sljcXGBr4ES5CrK8K9vBBBuMiC/aCJC0OSWIaSxiUMRh5OoPA2NlzEJu6I4aE0&#10;LBs48O/z9GacYmMoq6rFNIEyy+9henEF4/O0ypl5zMwuYmZ6jjF2BhOj0xgZYqwcHEB3bx+aO3tQ&#10;19KMkvJSpGeI9WK4I7g4SRdnMzElAD1cII/jTp4oR1RCBMIYw8QU+7S0eGRkK6FJkyFew4yeGIWM&#10;rATklSWjoDaVsSoR6WzACsImOjGI4AhHQiaNJjcO2nxqcpEcmeWMSeWMPqUqpBcRQiVKZJYp+Rxz&#10;eblcGqxMLmN84mtyCnJQmzuAWu0K488slE49kNu1Is6xgzAogvW7IbB6h2DRlXOnjoPJeSd8/7+9&#10;BeMLhL5RNLxN1QixyuGOnw5vY8YaAsCHBmPP+ONg5E3TCaJ1xCHMOgvBfI2vvgKBxirIHLIhs2Ps&#10;sckmbOKkAVwfmkuQRZb0OQ46EXDXi0OkZRHktpXwNUqA48UAmg5/p1EcY5kMTpfC4WocIo2vuJh4&#10;0Vw84WXpCbPzpmwTxtJlUZUBekjwf5e3OlAFXmRdQLzfu4THed7X4a0O4v11CBUdwob3+XiCeDz4&#10;AqEjShfZjD25JQoUc6evakxGdWMqO28tKhoTUdaUKq1RXFinQTnhU9SgQkmLRhrDyamK520icmpl&#10;cCNY1ColEriNU3LCkcUOIrtGgeyqWGi4XZTZkUjOjUIxP7eE763qZiro5e/oU6Osm22wS4Wq3iSU&#10;MvqKymf8yaO55jEGZ9azLef+v2z953djyZXti9an25KqKjPpvfceBEk4wntDAiAJ0HvvyaRJes9k&#10;eu+9N+W9V0mqkitJp1tSt7rVan/PeWe88cZ94/4L884IZko6Z9wPa2wQAGE2dvxizogVK3So7Tcg&#10;PG5HmNBpGLXhlbu/+P/iyrf/H5z54f/A0U//T6y/+69Yf+dfsPvBn3D8/X/C1u2fYu30J7hw8yt8&#10;89/+B/7bP/7/8PiNH+LY6UdY27mDjj7K8TnK17YZ6PStCIVm4PH3oW94AaurJ3Fs8zwmJ+fgqamn&#10;vDeipKgcxUUK5BSKUKK8ygp/sA9Towu0Ps/xnx99jP/48EP87ukTfHf3Ln5ymWChPXu8soazY8NY&#10;bQ9hpsGHAdqKZr0adYRKUFsBL62HU1UBG5WAGGPJJETyCYeMdKFeaHPSkwmWJJk8J9YSiRXOYhuQ&#10;nCzCRFSek2DJkCHAkp8hBoHTkE2wJET/FViiqVqi/xosiZTlKbyY01CenfVnsOgFWJRKONVquDVU&#10;LdVikyqx3YNLwqTBzZ6jlqrBx9671oe2+jr00Pp0i02oeLuJlqmZt/u72PhGJjE5NIa5+SPYowU6&#10;e+4SLl24hnPnztMSncBJWtezZ6/h1MmrWFo5ho7eYZisVoIkGT949Qf43ve+x+OrEHsnx8cTruk5&#10;KC8RJTSd6O3qQXdvH8KNjfDXePlb1KCtu5X3tSHM8yyyhkMNHjl43NEb5GO0Nd2UyB1UQ2ECqdGO&#10;uo4aNA+E0D7cKNcM1XfVwN/qpALyooGP1/r1CNGSNXe6EGyl0glX8389GOvbwkr3A4x6byKkPgFf&#10;ySq8xcvwFi3AkNmDwmgqlkiCJd73AiwVBAvPf3wpwRIgWDpoX0bllLA+owO2vEG4yoZRleWTYyC6&#10;zABs+R1wF4/AltMPa1Ybaoqo5pQTqC0chKegC1VJ+wPDYhDXUthFmxNASZyDSqaRamUcvoJJaFL9&#10;BIsZqtRagiVI6+RFWSI7gRQTFYuwQ2pUZqtRnqVCVgI7IyoqN6/HkDETDQYCRRRsMsQSMLEESQwj&#10;Fn6CpE7e/yJ0BBCjsToGYT6n3hhDyCSgu92C7v4ABmkpx2g9V48NYGGzBzPrnZheb8PgAm3tLO0H&#10;7U/P4RoMU1kMztdTwdRjjGDpO+xGlb4YjQRLPcESardS0fgxIGb5qEIb+z0Y4nMFqKaWmjC32YyV&#10;E21YPd2OxRPNWDhGwKwHMC/ykNbqZAzOeTC7285owcCCSAik5R2mle80UQU50ESr9Mq9b/47Lv3o&#10;v3Dui//EuU//Axc+/ldc+uifceXjf8atH/4X7n/9n3j4+b/g7S//Cd/9/n/gN7/7L/zkF/+Ky9ff&#10;w/rOXbS0H8HqOnvTKx9ha/cBBgdWoDNQZrWMEixnsLZ8Ahube1hY2cQYbdHC/DG0tAyhLjxA63WV&#10;//celteuUsafxidXb1G1vIs/vfsO/v7ZM/z63n18c+UGPj5+Bk/X13BxfAxHezux2kKK1jjRaaJH&#10;JFz8mgr41Eq4+GPa2RsrRB0WAkL0/JkEixigFWolNyNV2p/9Vc+0Q8V5KKRykbkuDLE4USTR5fN2&#10;Hp+bnZKMVFFoOzZ63wpFESwMAZYsgiUnnlYoiWAhyEpphSpohVQFhdAW0wbR3lkqK2GnYrGrVDBW&#10;lMOgLodZW44asxa9DQH0hesZYQw0tmCotQuzA+PYnFnC2sQcZjr7Md7YipGGMPoDvHD8teisC2C8&#10;twdrcwvY2zqGYyfOYWfvBOaPLKCrZwiBhl6YbHXILVDgUFQsDkaIHQhSkZVbjLxSNXLKdCg3emHy&#10;taBYWY2U1ExYRfX2LvZ8Q/2YmZrE1Pgo+nu70dHKTqK+Hh6PG3a7GTabHm6PAf6AFQ0h+mxGuIWy&#10;uN2LZsKmrT+IUIcHngYLrDV6eGpNvJDZewUcCPmdGOwMYbA3DJdPj2qxwtnpx2j9NmYDt9BjuIiA&#10;4iityRJVxBHY86ehTmtBQYxQLAaUxjqpEHy0n2ocejWBYFGgQqTgZ3fBycZvzR2iwumFp2QGTdVb&#10;MBEmVbQ3ltxOvuYIFcoUgTKFQOkYmqqmEVYeJjAG4C3sJlhctFp2giUAfU4jygia8kSvzMD1FU3A&#10;lTsqk+fKEiyESgj6rDAh50FJkpVRjapsdpapFbTCVVBkVcokvJToNGgLcxDUJ6OBAKnX70cdw18d&#10;i1qGjwDx6wkYvTgSNrwtgBM0CTUTi7CFz6fC6e2yYHAsjMnDIVoioVKaMXi4Ed1UgUJ59C9QJc7U&#10;omPKx6AVobVpHnKhZyqAUUKnqccIZWURO7QG1PO36BoMYoA2aHIlTJA0Y3KphfYqhMO0PVNLQcyt&#10;N2BhtwmLR5txmOrkMP8emvURZGHebuT710n4zG+3YXy5joBiJz9XiwGqJZH53T9bjyFasFc+/+3/&#10;xEe//g+8T4vz3i//ncd/5d//go9++Y/48Bd/xHs/+Xt88NXfy4HXXzM+/uL3+OCz3+Pi1fdl4trw&#10;6B62j96TCXO7R69gc4PqpXmAPr6H6oW9YfcMe7shjFO19HTPYnvvLnpHluHxdfD+KQyPraK5dQSt&#10;LT24uLiCv3/yDH949hz/QLD8t/sP8c3Vm/j4xBk8W1vFzZkZ3FtcwNWpMSw01GLQaUKrUYOAthJ+&#10;qpZaho8KxlZZBpWYYqaVyaHqECARx1xGFiEgFiGWluSjuDgXuQRQdsa+DRKV5HKzqFKobvIJljxC&#10;KDkuej9iCRaqFaFYskTExiA7IY5eXiiWZJRlpNPS0cIUFe6Pr5SXwVzFz0KwmCuV0JQVoVqlgMug&#10;QogNtTtQiz72IkNNTRhtpbzt7MFc/zDmh8YxPziB+b4RzPK+aTbw8VA9hgmVAb8PLXYLwmYTOmsC&#10;6G1sg9vmQjoVyIGIWLx+KIYRjcjoBGTnlUJr8MDibGRDrkdxhR1VBH5t0zic/l5k5VfweYlISM5A&#10;amYeikqUqDaIBYB8r5EhwuowjizMYmJynL9hN9rb2tDZ3oa21iY0N9MO1ftgdxMiLiPcfptMFxfh&#10;qrHAZFbBKcbA6unz2xrR2diAlroatLcQjv11aOnxw8jvUF1RRws7h4aqDdRQrbgKZuHIn4Qlh6oj&#10;NUywWJAfrUcxjyXxduTEahB9IAM5CVQI6fUw5IhxkkmqljFY84ZQU3YELYajMNLSWIt64FNMw1M8&#10;DX8J30OxiJYqAli3hGDpODz5/bx/EKpEDxQJdhjzxAxRiABx0QbVw5rdg9qSadhzelGR4ER5go0K&#10;qBmGrFYqnFqUJu6DpSLLKFP6K7I0BEw5O5scpEQmQ0n16tfRChEiNao4eCvi4FbGwVUeDzfDWR4N&#10;TyUf0xAufI5QMnVUKfUvwCKsUoM5Hj0dZgyMN9IB+Gkt/VSHVvSMBXhbTFXTwox40TEZQL9Y/Ekb&#10;0jZq5/02tPQ7aW143rst+2Cpb0ADf6fx6VbCoxWj8wQEFc/q0S6sbLdiaasJh5frMb/RREXUJp8z&#10;SVhM8DVGaH8HJnmca8LYggBOl1Q547RNw1RRHfw8gyLH6kgLZldbMUtQvXL6+ttY2buDua0blE7n&#10;SLoddI6vo2XoCBr75hgrmF2+SAv0P/Hzv/sfuH7vx9jYuYe9s8/QMbCK5e37WFi7hVPn38Tlyw9x&#10;hn5/e+cUVtZO49Tp+xib2kBjk1hTM4L6+kEql8voHlqhd5/G6NgcPf0AXJ5a1NeFMNrchO9u3sHv&#10;Hj6W8d2tO7RC1/Appf7ztTXcmZvHe7vH8PbWJtZbwhh0mNFh0qFJr0JYV4F6rZJwKWdvwAZdpUBl&#10;cYEESl52pqyzkpWWIsEi/i4rLZSKRdTIFfkseTlifCVDZukKyJTmZ6EwM5WKJRop8VGEC8FC5ZIe&#10;s69WsuJiKXvjkEOwFPwZLNnQFuWjurQIRoLFqqqEU6uGRdQkoUJSKwrhqVaj3eNAH0Ex1MDvLMDC&#10;mCRA5jq7Md/Zh2Wqj00CZn1gDItdVC6hRvS4PWijvWk2G9FmN6LdaUGn14v++ib4bV6U5hWjvKgI&#10;VeUlKC1VwOoMUfbOwOjpRFapATpbPfxNw7D5ulGu8iAxJQ/RscmITy1AbqkeZVV2ZBdpUaHzoKVz&#10;CvPLe1jdPIqV1XWsrW9ic3MHu9vHsLG2g8XFVRyenUf/8Ajau7rR1NKCEOHhpZUSRZ5qXXYEPVQ1&#10;QTaEBj+tkAPBgB3tHX6099RJEGURwDFpBUjP1qEivx72wjHYC6ZgzhmEgbamMsmPwhgT8mOqURRr&#10;QHGsEbnRaiQcyEN+ApVCWsM+WIon4SokXPJpb8qWENJsUH20wE1LFFavoV6xSqiso7VqG93V2+jS&#10;rqO2aJQxxMfGqEZ8crzEVtQGdUoQijgP378dzrxh+MtmaLM6acVsVDFOVGe2w5TVA3Vqg7RCJUl6&#10;iOzb8jQqwXSRhSuS77KReCiBCjYbXnUG4REPa3EcDHmxMBfEw1aYAGuBCHF/LGxlkXBVRqKWNigg&#10;1IsuStomoXQazAmoC5SioZ2/ea8Z9Z0ODLEBT7Pxdo150TlKWzpECzTpxzDVSe+MD71UKk19/A17&#10;3RidCaNrgIqsogiNtNf1/A1GJhoxu9KEiYWQjCHap74xJ2YW2QEMeGTeTPegD6FWM4Yn6zA2Wc/f&#10;2AOzQ4n6ZlGVrg5Dk43oHabyIWz6GE29PvRPheXs1fxqGx1IO16ZnN3C0OgR9lLzGB6exnD/IIb7&#10;ujDc24HhgT5+kEXcevge/vDv/5fc4fDSnZ/g2Pm3MTZ7Ch39W4xtDE2fwdTsWXr/+3Lzsy1egEtr&#10;p6hkbqBnYJEAWWOvN4/Gtkms7VxFV+8kwTLC3q+TPV8ILlcNGuoasTI6jp9dv42/vfMAvyJgvrtx&#10;Gz+5cg0fnTiJN6hYHi4u4oO9o/hwbxcnejowYDehjYqlzaBBBy1RkxjEJVi8GgU8GmGLKFELcmXO&#10;Sg4VSCYBkJlMW0TYFFOqlhIsYvMyUc1flKbcL1GZIWeGyovzZXq+XNQoEugSCBRCJideWKBY9ppi&#10;fEVYoQQUp6TQa2dAlZdFCZyL6qICmMtKYKP9EeM+FkJOVVYAbXkhvDoVunxu9NfRCoRCmCRUxmmH&#10;xkNhzLS0YrG1AytttHtdPVjs6MZ0qAm9LhfqNWq4S4rh5Gv7lCVoIKC6nA5MEjrzbV2YbuLv1dAC&#10;q1qP1NRclKmdcNcNQ+toh0IfgMHZBKMzDAXvzyvW0h6VICEpEzHJBIvCikpjA0q0PpRV10BlCaOu&#10;dRxL62LN2Als7RzDNoF+9NgpHD16Clu0YeuM1S2CZ2MHS6sbOEK1OTu/QKWziJXlVSwtLmGS1qqb&#10;tqqxKYTGsB8+nw2VVG1iS5D4xDTEJmUhKjELsXF5VH5GVGaGoM5oRVVKSI5z5ESqkBNdRbjoUBCl&#10;5d8VSI0sRGmySRa7Noq8k+IpeItmGPPwK9bgVy7R0nTCXzGLFpFsV7GNZiU7S/UJ9OtPoa1yDd78&#10;YUJlEvVlk1DGE8rJVqlYVCJ3JbmW1qobnqIx1NJC6TObqGgsVClemdpvoeXSpTVCmSgS5owoThID&#10;t3o5O1SZrUVeYh6So1LZ2aRDX5QEU2EcTAUCKiJiYCmMopqKImCiCTNGSRRcyhjUauIQpD0SYysh&#10;YYXMcQhZE9ghqzF+xI+RGZfMwh06IpRCgErBgwkqjFGqiklCoX3Eha4JlwRLNxt/Nxv+8FQIrd1O&#10;lCoLESLg/X7a3n4/xmeDGJ8PYnatGf2TtWjusWNovAE9gwG0drrQ1uVCbUM1OvrcmJwJSbXUPVDD&#10;16tHz7A4htE3zs8wV4/B2Tq0875OkczH1+kdo51aJFiuXH+Ms+dv4cyZqzh29CR21zewvTiHzbkp&#10;rM8dxtL8Ej7+5Cf4w5/+L1y48QVl0WXsnnwLZy9/hONn35OKpaN3A+7aAdqj57h65TZm5xYRbh0i&#10;VJbQP7iGsdENhJumScXzWFw7g5mZJbR3DvLLNqIh3AZ/bTNqvWH0NLThJ1dv4bf3n+C7a7fwi6s3&#10;8KNLlwmT43hMC3RrdgbPVpfx7vY6Lgz2Yc7vRbdZiy5LNdoJl2ZdFVppNcTO/R5Cwa0ql8qlmr24&#10;go0+OzUJGclJyErfB4gotC2mp0X2rfhbbBYvCmmLhDl1ZTkmxkYxOTHGnrdW1nsp4uPC+mQnESqM&#10;AkZhUjxKqIQUWWInv2yoinKoWvJgKCmCWVEKi7JM7u6nKNhPoPNoKtHB3ry71ovRhjrCpAmzzZSX&#10;YfpX2pBRXy2GfewBfF6qFPZKDgdCei0vwCKocrJRTIBlJlF5xSdBkZYFt0KFNrOboLHzfcuRGJuE&#10;2MR0VBk9CDaPwBXoQUW1FzklOqTnliMhlUqFjTk6MQNxSdlIya5ATpkZWQob0stsKNQGobJ2wuzp&#10;weDEEWwc3QfIFgGzQ7DsCNAI5bK1hzXGPly2sbK+RXWzSaW6SSBtMbb5W29icXkN87OEzPhhKtYQ&#10;8gqK+PlSERPPiE1BZEwKDkYnISomDcnxxYS1EYWJtD3R/LyHCKGocmRHVSE7ohLpEcVIjsyjUjBI&#10;sFjyh+AtmYGveI4xj2A51Uj5ItXKBFp0R9GlP4t21XG0Vx1Hr+4MwXIaYVoiT94oGivmUVc2RUD4&#10;UJRkpPppQHVqParTqJ5yaKOKx+EtnZAZuUraHnVqEBa5QLGXz2nifW6UJphQkqhBWer+eiF1bjVy&#10;E3KRGCGukwxUF6ZCn5sgwSIUiyE3ntCLgS4rkqoqAvrsaJjzY2AvjoGvKgZB3T5UGi2ECqPBloiR&#10;MTMml+oxQRD0ztSgY9xDwDjRO+3BCAHTP+NBz6hbZuT2zdbw7yDCnW6E2lxo7LDBH6KqYofW1FyH&#10;Gr+FgAjg8CJtDZ87tUSVM8pOvdWBQYJlYa0Hs2LWiTAZpAqa4PPEWMwolc0kVc7wEUJrkkBbbaFC&#10;omUm2EaWGzC0QEVN6HQQLm2DTrT3OfHK1Vtv4vzF+zh/4S5u3HyOW7ffwLmzN3Hx/E1cOncdD+4/&#10;x89+9U/49jf/hQ+//GecOPc+puYuYXjiIi+eJzh27i1sHn1A2bSHi1ee4u7dRzhz4RLm13fhDLah&#10;pYO9Vv889KYgunpWcPrcA2xsnsX09BpP2hG4HQ3we9sQ9LehJ9yLLy7cxL+//S7+9t49/OrWXXxz&#10;9To+PHYU92ZncYM94KXRETyYP4wrw/3YpR0a99gw5LaiWywIpHrp5bHDpGUPXwEf4eJiOAgXc2Up&#10;KtngxSCuKO6cmZkitwUR1fzFViFi6lnMEqWl8rH0JOjUavbOJ3D3wRNcvXEXO7vHqejG2fM2yT1z&#10;Rf0XFRWEMq8AipxcRg4qCSo1VZAIDS2RiGraMQ3/Ls1Lh7okFzWEX7vbji6vA6ME1mwzpSkt4OFw&#10;M0ZreI5MVtSpVLCUlqIqj0DKykdhaibtWCKSktOgEFt61oShdwZQoKgkHFIRFZWAiMg4HIiIYiON&#10;pgpIoc3IQxwhEhGTilcj4/F9xuuRiTjIeJ0N+WBcKhVDHtJzVCiudKHCWA+VvQOm2gno3cOo5u3e&#10;EVHr9hxV5nH+xsexe5yK5eQZ7B0/LdXLFs/JKiEj9kdaXNvGwuoWFhlLqwQNY1XYpuVNTB5e4cVK&#10;e90xjILiKkTHpSGSADwUHY8IfvaDUfxs0bH8fKIaXCoSokSvn0+I5CM9qpihQGpECS1GDhIOZaIo&#10;QQ8VrZAlfxDeYqFWBFiOIFAuFMsyf/s1dBnPot9I2605iy71KQwYafP1xxEkiGoLp9GuXkcdFYki&#10;0UNrpaMaaYSZFsqU3gRHzgACtEGOIjHW40Nlsov2qA2uglG4qHb06c1QJhEshKAAS3ESz6GsyVKB&#10;jLgMxB9i5xVPsBRkEihJEi7aTBHxEjDWYgImNwba9CiYcmP5PaLhUkTDr6VikTaIYWbYE9HZq0FN&#10;sxbuBi1qOyzwthoR6LShjTZI5Kn0ECxd4w70i+TFw+xoqVh6R8MYGG0mMKxw1mhQoSpDuNFPqyoU&#10;C5XGdC0FAq89KpbR2RCfX49+KpDpI42YFpCg+hHgGlryo3+pBq2TTnRSIQ2s1KB9lp2iyLSe86Jj&#10;2o7wsAkDR8RMVAhdoz60D/LaHrDhlTv338GVq49x9/67jHdw++5buHn7OeMN3Lz1Bu48eB8/+dW/&#10;4dNv/hn3nv8c569/hcfv/x1uPv0lVnceYmLmLDr7NjCzcIUy+DiuXn2IcxduYW37HOoaR+R+QHXh&#10;IbhrOtHdt4Rb9z7BhYuP2fNdxtzcNuVxK2rZq9bX9aLR14wbS5v4x0fP8ftHT/ANbdAPCamP2Wve&#10;m5/H+eFhnOztxVmqlWMdLVgL12EhVIP5evb+XhsGHUYM2PTopoJpNailcnFXFMMh0uyrymAlYNSK&#10;IhRRvQhrlJeRjpy0dCTFiT1bEuX0tNgJUeyDI8CyQwtw/dZDXL31SMa1mw9x5dpdnLt4E3snztIS&#10;7GF2cgZ+Ny88dQVM2kppnypL8qErL4a2VOSzFEFTmi/XE5Vlp8GmLEWT3YgOwrCvhlKzoZ5QCWOy&#10;vhGDVCitOgN7sFIUJKciKYG9eEY+4tNyEEPbkphRgKJyPfS2Ojhr26DQmHlfHmKTMxEVTbgcFEWl&#10;oxAdn4zYlCz+Xx5Ss4uRkllIlZCFiOhkHGJDlg2aDTsmMRfpeToUKp1Q0i7p3D2ocg+hQN8EvacN&#10;Uwtr2DtzhkqFamXvBLYZWy+OO3snaY8IHJ6jte2jMndmYU2AZZseewdr60exubHHTmSXoNnC6OQC&#10;HJ4QUjOL+d5CpRAohImYvRJxQERkDOEYg4OHYnDokCiFQOhH5SAlqoAqIBdxh9LZaDNQnGCAJi0M&#10;c96AHF/xFB5GjQTLKjyKOYQJlh6CpN94hUrlInq1AjJn0Vy1Dh+f31CyiG7tUUJmkjaHlitOQ7A0&#10;wZbZDQvDnTvG15qTa4cqkz1Q0QaJlc7uwik5UFydQbDIinKiNosYW1FTsahRmqpEVlw2PyvBEpuJ&#10;anZcupw4qAkQLVWKvSxmf7BWFwtHeSStXCSsBXGwUrU4iqNRq4ohXKJoiaIJFlojKpa6Zl7DTVpY&#10;/SpZS6emzYb6Xg8bdA1aJkXmrQ+tox50TvvQPMqGPuBA+1AtFYewLV64/TqU89oPsp14akzs5IMY&#10;mRbrxGhjphrQOeyjfanB4LRfqpTpJdocqhKRqyJg0rdCqzRpQ8OoCW2zNtQOaBAWa8MGqYY6tPC1&#10;qBHqMqNj0IM2KpW6FhNauwiWdz74Me7dewcPHn9AqLwNAZoLlx+wp34H9x68h0ePP8ePv/sPfP3d&#10;v2PnxBMcWb6FNz76B1y58yUt0XPsnn4Ts8uXMTl3jr77GqHxUKqeU+dE9u0spg7vobV9jpZnghfY&#10;VVy/8zEvyCv03jNyBXR7+zhawsOwOxpRpXdhsq0Pv7x+F7+99wDfXr+JH1++ji+Pncad2UWcGRjG&#10;0a4u7LS3YLe9mccwNtrqcCTkw1StHZM+K0ZdJvQSLF1ULWFdJfw8qe7KYtgoB83KYlioZKoJmKIc&#10;YY3E5mQES0KC3GBclE4QixDFHtBajU6OJVy5do9KTMRdWr27/Ps+rtx8imt3nuHa7cc4efI82lqa&#10;4RALCi1GaKuUchmBy6KHh5/DQ6smZoI0yhK5VkldmAefUYWQ04A2tw0DHhcmavwY8vjRYrHAWUHL&#10;lZqNpNhUpGaVoljjQG65Aak5JUhIy0UyIVFF2+PyN6FCa0FuoRLZBQpkZBEeMcmIOMSGGhFLVZCC&#10;hORspGUVI79Ei+x8NbLyaSkKlFQq6TgUm8zXK0JuiQX5Si+yS91IK3YjmZFX6UNj+5CEyNHTZ6RS&#10;2RU2iLGxewzrO3vYJFQEWI7ytxH3rxMu64TI2rqAyi5WGSu0Q6sbO5icPgKHI4D0jGJEEyoR0XGE&#10;CgHCeAmWQ4TKQUJFqK7XD0XidUJSlI+MOMjvcigRUWys0YyM5KL9/ZSzWmCkZXGyoYsGL8ZZfGVz&#10;hPI4wpVr6DNcwKDpKgb0l9FbfY4K5SgCJfPwFRxGs3IDXQRLTcEwFHFWgkVHSLVQjYiqcaPwUwXV&#10;K+dhyWmDKtkLdUoANqoYD9/Dzse1oj5LKhVLiml/lTMVi0jpL0ujrUzORRIVYWZsGhVLAXTZVCrZ&#10;URIqPg3hQWiIgVprWSStUBTfN45BO1QYhVphh/QxCJtExCJoT0KgpRz+TiNq2WAD7Xa0DgXQNhxE&#10;sMuB8BB/pyEvQcNG3mtGsJ+Nf9KLocVGTK01ou+wEw5/FUrLi+DxO2D37tcyDomaus163rbJwdoB&#10;qpzBGSoeAmpCjOEs+DGz04ihVVqwnRa0HaYKmfWgZdwGT1slAVeFQJMBwUYD2kWmdrsTw2ONaGxz&#10;whsQi2dNeOXt977GG299iQcP38fDJx/i0bNPcPPOW3j09CO8+eaXeP/9n+GnhMqPfvpHvP3h3+LY&#10;8We4/+znuHr3K9qit7GwfoNenD3T3gOcufohe7BrtFVPsbp6CTU13YTKBJzuTqqWCV6ot+nHz2Fq&#10;Zgd2Vysl8i7GJ9bQ3zMDs7UOGWVUGrRPN9lT/vr+Q/zuyVv4xY37+JSW5PHSBi6PjhMmbdhua8bp&#10;vk6c6m/HRmsQh3nSJmtsEiwjbhP6qFp6LDq0VFdQFpchoBaWqBgmRQH0hItBpZDKQpSqTE9PQ1JS&#10;Iu2QUC1iP2exwjkFBoOJ3/Ucbt19huu3n+LyjUcMKpbrD3D1+mMeqcwuiYHq42ht4UVpM8ti2tWq&#10;Crno0UfQ1DpMqLUbeNsgQWOrVsNMsIl8FpWyEC59BVpo3XpstHI2Fy+6alSUEhR5lYSKQlqZzIJS&#10;5BSWy+njlMx8pAhrpKiC0e6BRm9FpdqEvDIVMosqkV0obEYGGycbLhtpVEyCnE6OTaSiSSCsMoqQ&#10;nluKtLwSJOcrkKNyoczZhwrXGNT2YahtA1Cae1Dt7MHQ2AqOnbqAo6fOYveEgMsZ2qCz7FxO0R4R&#10;MrREAii7YuyFNmmHwNmmLRKxuXmUYNnCwvKahIrLU4e0jEJCJY3WJ5EQiaUlI0ii9sFyMDKan5c2&#10;7lAUDhAqAiii0LWIl5X1X33tICJp9yxGLxqsA2yM7TATLC6CxVUwIcNZNEWwTKBZvYNh8xWMECz9&#10;1RfQrTuDxspt1BAsNbRN7VW76NQchSd3ACXRNmTH6GHJa4NXzEzljSJQOkMFREtIW6RJ8aNa2KO8&#10;EcJrFrbcUejS21CRXIuyJCtVi55gUcu0/spcDbKTchDH75fKc6/OyydUkmHIj4e3KhH+aioWQkWo&#10;FjMVijYzWo65WArjqFioZKpof0QineEvYGnq1qF12I1+Nn5Rdc/sVyPQYUdtuxX1PQRHWAtzsALm&#10;ugr4u/So77PQErkwvl2P0S0vgi20aAp2ZgEXnAETWobr0DzoREuvFa38/8ZuO3oO0z6JEhhjTrSN&#10;2DG2GMDK8Q5MrIUxuhJC/xEPemh/2qc8aBwwo14k2Q03YGSclouv19TqQmd3AM2tBF2LA60dHrzy&#10;4PGHuP/ofSqWD2U8feMzPCNonhAwT599hg8/+RV+/pv/jq9/+q949Pwb9taf4dL1T3Dr0c9x5faP&#10;cWTtNgk1jrauZXQPbmFu+QpOnnmOhSMX0Nu/inDTGCy2MPz1Q3JA1+Gug8lSA5+/BSMjy+gZmMPQ&#10;+Cqa28bh8TQj4G3EREcfPrxyg8rlPn5JxfD1+at4Tpl9aWQU600hrDc34ER3K/Y6m3Ck3oNxjxnT&#10;VCxCtYx6LRh2mzFg16PNUIkGTSktUQl7A1qi8nyYFbkwluXBQrDolWUoyiVcUlOoWuLk6max9Yf4&#10;22q14eKl63jw9B0qkyc4df4GTp69htNnr+P8+ds4c/4mTpy+jHX20G1NTRIqHodFgkVsQyL25PXZ&#10;TQw9vLZquF+EVywS9LhRXa2Thbd9Bi0vpmqEjEY4dbQlRRVIyVYiOikXkezd4+OTkJCQhMTkNKRk&#10;5CAtm7YgjZYttxDKCi30Jjs0FifSi5RIzVcSMnokZ5VQFSRRucRJixRHSxWXJAZsCZjEDCSk5yK7&#10;uBJFKhvKTWHoffxdGg5Tci/A3rjAi3aJNugY4XEe2wIqBMrei9glULYIli1aoZ29U9ijYjkqbhMu&#10;YsxFDPJuEjKbWztYXhapBl3II/Qi46mSYpJoeeL3Lc+fwcKjAAuBIoNQEfv9vAxRAFsUwv7BaweQ&#10;QnXZ1NyBtsAYjPltshiTs2CUMc6YgJtKw1k6jfbqYxizXtsHi/4SunRnEarYkgO8flqmDvVxtKmO&#10;wpHdh5IYARYDbIVd8FLt2AiQkHKBkBmVYKlOa4RVDuZOy/935I3z/g5apCAUyU5ZTU6UUChN00BV&#10;YCBY8mnZ4pFMgFZk5aEyMwFi21SrgopFFyPVSi2Vi0MRh6qMCGj4mDE/FvYSYYWiERA2yBiLkEjt&#10;tyejtduM1sEadAw5ZOKbp1lHoNilevG32WlFeI216GGvr5KPNQ95MHjEj+F1L6ZP1fG35OdS8Tqr&#10;8cAR1CNMu9S14EbnjBgjoZWa8qN7qQHdyw1omyFcpj3omvFgaDmAfpG6P+fFwBEvWgictlGXnH3q&#10;GwtiYLQB44eb0TfiR3OngwrXgb4hUZSsFj2Dfrxy487buHrzGe7Q9tx/9AEePfkIb70j9hj6IR4/&#10;+xoffyk2dv87vPnBryn/P8LpC+9id+8tjE2cx9jkGUzMnMbcyhVMzZ3G4sYtdPQvY2KaP+zYUYxO&#10;n8DwyDZGxtbhre2GzuSjjDejJtiA0YkJTBzexMjoCm3RYfq/DnS2jKHGG0JPex9OHFnBG1Qpn+2e&#10;wdPVo7g8No7t1hYsBGqw0hDAWrgem031OBKklfBYpGoRYBmvEWHDmNeMTrMKYW0p4VKCgKoEXqoV&#10;WynhUpwLSwnhoqB6USpQnEdlQJWSm5GB7LQ0ZFHFeL0e2p4bBMubuHnvGSH6hFB9LG3R6XNXcfzs&#10;ZRzncYN2qa25ZR8sTjN06gpZ/8X1AixehihZ6RaZqxIsNtTUBmA026Esr4CFUHGbNKgx6Xg0o7hE&#10;Q4tSjNeiaGvYCCMjomUqfnRMHFIzc6heSpGQko6YuEQUFBSjTKFEpaYaxeVVchwmPY/vr3IglXCK&#10;iErl/4qBXcKFYEnJLEIs7VEkLVOsSO3PyUdJaSUKSrUo1big93TCHp5BQ98aZtcJjbMXCJLT+2Mr&#10;EhqMY4TICcKEwBE2aHf3JFXLSTmYu0PgbBM2wiZt7e7x+piFWmejYsqm9dofVznA3vwAQfIypHIR&#10;t6VSiaAFokr58xYdorq+AIsohH0IyioV+gdHqGrHoC9og/HPYKFaEWApmUVNxQI69ScxarmGQeNV&#10;dFdfRKvqJOrKxPjKHIKlS7RFxxEq34A1oxulMSLxzgBHaS8Vz6hMtAuWzsKVNwhDeiuMmV1wUsXU&#10;lsyhtngB7oIpeV9VSh3KRY0WUbmfYBEzQxU51chJKETcgUSkRKVAlVtMuCQRLrGoyomAqTQKjooY&#10;mRhnLIhARdohqLJioCdYXOWEijZaqhqR+h8mWEKOZHbYFvRPNMFXp4fZp4U1oIerwSzLkTqCVMXN&#10;VgTbbfA10tp02TB4uBXjix3omnJhYNVNJcMOpLSQHbkHFq8KtV1ahCeMqBslkPrNCI3b0TThlKvP&#10;W0U5zDH+zWg/7JGlF/oJlb5pn9wLqa7JQuvE5/Z55dYwzd1eebu1T9SU8aJ3nCppvoXgqccr1289&#10;x+Vrj2V929uMW7RBQsGIDeAfPv4E3/7s36hgfopLtz5hfI5bj7/F+WufYXnjHv3VOpo7FrG6ex+b&#10;e/exvHkT0wTMsdOPcercG5TCV9A3uI6O7sNobB6Usl2rt2BgcII2aBmLK8exd+I6FhaOo7N9kg10&#10;DFZbDeFC0nr96AzUYaenFzuNLYRJGEt1QTnFfCTow0YjH2uuw1qohn97MF/nxWzQjVHaoSGXCWNU&#10;MXLnPJsW7SaR41KBOjHeUlrE3qEA5iIql8JcGEqLoStXQFGQLyvPZSYlyb2H2lpbCZZbuHDpBi5d&#10;uYvrt57i5t23aIsImVsPcJr37525gpX1Y2htFhmwZrgdBiqWcpTm58JpogWyW2R4xWMEjdtikAW2&#10;w81hWkEPypVKmAgUu0UjbZOohpeeVYZI2paIuFRpZUQB6IiISFlxPiU9S9qirPwSxCWmIDklFcVF&#10;hEuZkoCgYknPRnRCKjIKK1GqdiKrQIWoWMJFDNgyxDR0enYJUjMKEJOQwkhCZm4BihS8+MorUVyp&#10;h9LoQ7BjDEe2juPo6XO0QsICCSskAHOSv/NxqUg2tvewydjeETZI2KET7HD2B3U3do6hd3gUlexE&#10;4lNzEUGQyUHjKGHRXtgehhhP+XO8sEBibEVuLvZXIfYDSsvIRkO4GdOHF9AcnEB1QSd0Wd1SQTjz&#10;CZb8MYJhEq6yWbRpjhEql9FnuELLcwFNymMIFq/CX7SAsHITLapjtDuLMNHSlMSIMRYD7KXdsBcM&#10;wVU0TrDMwU3lIpSKNWcA7vxJQuUI/2eJqmWWSqkbqpSgHMAtSzYz9ASLFlW51ShMK0FCRCIVSxJB&#10;U4jyzGQUJkQyIlCceBDlqRFQpR9CZQqDtzW5MdAVRNGqEypUND5dlEztD5tphSyJcLjYMbb5qOxb&#10;4a2rQaVejSpTFfQuNXQ2JcweNWqarKgJsxNr0MNTz2NI1DymCh7Sw+jntVFeILdUsXorEegkVPoN&#10;CBEstX06BAeqUdtdDV87r8OQEo5Gpbxd1yeKn2tRT8XkDemhMZXB5TMi1OJBfYsLdi8Vt0kBpyh7&#10;GWJnGTajbUAk6wXR0uPCK/cfvYfrN57KgVphhe7cewe3XswMiUJP3/7yP3D17g9x4YbYbOwtXLz5&#10;OfZOP8P69iPMr1zH0MQelckpLKxex+zSFfZoj3nxPWCP/iZWNu+gq28DzYRGfbiPqqUZVRoL3J5G&#10;NLUMYu7ILta3zuPchadyX6LmpkEE/a1oDnXDW1MPj7cWI83NWGwKY74hiM1QHdZ5XKyrxQYt0U4L&#10;bVHYvx9N9IWNtZimchl2GjHqYnhMtEVGDDr16LFq0KynD60o5sVXAGtJDoxF2bxAs6Evzkd1WSEq&#10;igqQS7hUlJWhs6OHcp4NaucCe2dRNuI2di8+wvErz3D2xls4e/MtHLv8GIvb59DS2gWXjd+LYNFr&#10;CJaCHIJFS7ViYBgJFgM81v3w+9gjECwOgkVRTrAY2fNY9DDQBuUXlMk8k7iUHMQnZ8kksigxW8LG&#10;JfbCETDJ4nNEJNMWRcbEIiMzC4XFCuQXliEzO59KJElm1KbSDuWXGZCWUy4VSiQhdSg6jvYqkcqn&#10;gPakAhk5JUhMzZEp/XnFpXIFejnh4q/nOV/fIjgvULVcZEdxXtqg/TGWM9gkRF4O1m5sHiVgRALd&#10;CalaxCDv4soGHD4/LVeOnAESUDkooCLUCsHyvwDl/wUsQrW8tEKvHYjgeUiBm683eXgO80dW0dEw&#10;zd+uS4LFlk/FQrCIsRFL/ghstEWNlTvooVLp0V1Gh+osmhR7qCNYgsXLtDlbjE1anWmZj1Is1iPF&#10;mmAp64alcADe0inUKxbgI0zsuf2MIalShFoJlC6jpnhOju1UpQRkxq4oV1mWYiBYdFQlepRkKBDP&#10;75tIlViaQUVIW10QS7CIiItAYfwhlCQRMGlRqMqMgTYvChYqGZ+YLdLTKonUfjHlTLAECBanpww2&#10;F5UurxufvwbugBfOgJ1A0cLkEoCphMmrhplqRO+ogMGphrWG113YgMZ+WnNnGZRU6rW1Dtj4nGCH&#10;lapUjeraUqjdhTDXK2l/NfC06mEKKKGrKYOJKsfZXAV3SyXqOyyoJbgcfgPqGl0INbvZjo2wuatg&#10;sFTA6aVqqrPB5uFr1FUj2MrnU1HRCr0h81iuUbncvk/FQrBcv/McNxjvf/AjfPnDf8K12z/EmTNv&#10;4PbdLyEqxu2dZgM785QX2mPK30e8CG9iavY8IXMSM0vXaI2u4sT5d3HywgcYnzqD3oFlDI+uoal1&#10;FNV6P/SGBjicLfR9rWjvGMfC4hlaCqqb/sNoae5Fb9cA6mpDCPhCCDc0oYn2Z1ZApLEBq4TKYn2N&#10;HGfZaWtiNGC3lbdb6vm4Hwu0RjNULdNuC0YImBGqlmGXHgMOLa1RFRp1CtRWFsKpyKU0zaZqyaIU&#10;zYCWR52iBJWlpTBVGzE9KzZVf5cQ+Rinrr2HXX7vnUtvykp6W2eeYfXYPcxvXcPwzBYaQq1wUpW4&#10;7HpUqxUo42s5qZK8L8ZXPDLEbdLdaZWbv2v0RhTzvcxmWiSHDUpFBRVFGpLSc+VR2IZDtEJi6vX1&#10;1yPwg1dfp/qIR05BKXIJFqFeIqOiEUuLlEmLlJtXhNycAqSniftj+dxEZOQqUFhpRUpeJWJogaLZ&#10;QEWuyOuHYpGcnAOF0gBFlYmgKkUWVVqFUFDVJrQ0tUlYnDx3hR3ERf7W53HslBhjIWiFDSJgjgvo&#10;nDhLG0SYUKXs0iLt0QptEjjt3f0oLFMhIj4NB2ISZZ7KQTlIK8ZW/mKD/newiDGW/YHbv4yzRBGG&#10;ovi4KF0pBoMXFlbR3zILa1kPdJmdtC7DBIsYGxmFWYCFt8MVW+jWnZPRVnUSjYqdP4OlXrGGQMkS&#10;rc44tGmNKBY1X+LMMJV0w5jfD28JwVK2KMHjEK9dMCZVSqBkmUpmFTW0RBYCpyq1nmARVshKxWIk&#10;WKrldqtlGUokxaRK1VKSXoTi5DRC5RCKGAVxkcgjWPLiDyI34SCKUg7SLkXCVh4DryYGNS/BIsZY&#10;CJZ6WxJqasoJFCNMZiW0RjEb40Oos4bqxExro4bRo4JJbFfr1cDlN8Ho1vN+oVrMhIgFKkMZFGWl&#10;tN8eVJtV8NSyAwxYUKFnx6PIourgNeiphN1fBXtQBWMNX6+W1ryVSqZVh0CbGY1iepu2Z3SmBSNT&#10;jegeCKJrwI+O3gBaOsRulnQZdWbYfWr4qZwamqlY7t57jpt37uLxg3t44+FNfPj0Bj5/dgOfPrmD&#10;bz7/Bm+/8y1OXxTV87/Ag0c/wrnLb2Fu4QyW1q5jfvk6pucv0ALdZkM8R8DcxoKIjbvYPv4GL0bx&#10;3MuEyjbl/4Rc9WyxN0Jb7YfB3MBeqAX1oR60tU/Iqena2hZ0tPSgs7UboWATrCYPjDoTFMXF8Jhp&#10;bYIBLIbqsdVaj+PdjTjZK6adQ1QvQaxStSzRDs37nViodeGwy4oJlwVjLjOGqCRGqFz67Tp0mdVo&#10;qS5HUCUGc/NgLc6BgSDQFhIuJXn7xZlMFnT2jKF3Zg/dY+voHllB3/gqhifXeIGvYWxylbGCkcll&#10;9A/PIFQfhsvKH8xuIljKCZYcOIxULAIkUrEQHlbCxSo2i7cjFArxPHhQqlDQ+lGG260oop2JScqg&#10;okimdUiUCWRR8cmyp/8BG9j3X3udjTEKCcm0a9kFyKI6iaeVEY0xLiEZmYSKiBTaoRiqlojoWKqX&#10;VGTmV6FY7UJGkRqxVEKJBFdcYhahlUKA5RAAWlRb3LC7PbDZrDAReK1tnewwTtPuXSdcLuHE2QtU&#10;q1Qtwhq9sEUvY0eMuYiZoV1hiY5jZGwKVVoTYhIzcfDFYK1QKvshppSFFfpLHHgxEyRVCmN/nIV2&#10;6PX9bTsqqzQYGhrH4vKGXDqwwhjvXYKnaoBg6ZBri16CxUL1YiuYkPBokwO0x9BUsYOQYhN1JSuM&#10;Zak6fEVzsOUMyVyY4ng78uNN0Bd2wFIwiED5Av9/Fb7CWbgKJuVUdm3JAoJl6zLEbRtVjDolJJPr&#10;yhL3q/YLuFSkG6HIrEJSdBoSDiYSMqWoyMqFMiUCpfGvoySOaoWWqDTpEC0RrVDWIb7v/sCusyKK&#10;cImCn2ARdVmCVC11jhSqfb20Fg1UAl5ajhY2Zle9mUqlCma3ClZCRWyLa6JSUekVUOqocGpN8DVa&#10;YQtq5d/lVOC+GifU+nJacMKikdYlZITFXQGLS0kgif2kqD6CGjjrjHAEqU7azWgdcFKtCCtkREOn&#10;HZOLzZg60owQP0uIdqijrw6+OiuCYQca2zwSKHWNTtSFnXjls7ce4McfPMDffv0Wfv+jN/HfPr6H&#10;//b+HXz7zkN8/dXP8cEXv8UdKpVzl97H+cvvU8l8juO0QvOLlymLpuFvGEVb9wJ6+1awQKVyZPUG&#10;4xa29p5hk8CZXzqPI8vnecHtQlNdSxkltkoNo4q3TfY6tHaOYHpmnY/Pw0+Y9HYPY25yEYM9wwhT&#10;kluNNpSwR9VqTKixOWX5gK3+bpwe6cK54VYc7WwgaILYbavHdkuQqoWKJuCmYrFigccJjxX9Vh3V&#10;i0Hao2Ee+2xatBiVEi4eRQEshItewKVAAEbARQmxarijawSzizu0dELiX8RpkZF85T4uXmdcu4dL&#10;1x/i1Lnr6Ovp5/MtEFus6kXZhkIxxqInVPijyPEVMd2sI1iqEfA4aPla5D7NpQolLBaCx+slaO1y&#10;7CSCjVHAJZqqJS5F5JvE47WISPzg9QMyXmOji4lPIVwKkZSSyUYZTYsTS6WTTYgUIz4lg/aDKkHY&#10;HoaYEcorEYOzTiRlltJi5SK3qArpVDOHxPQvIyuvXI5tBWobCHM7wuEWOVh77vI1nDp/iVZoHyhi&#10;cFYoFqFcBFDEYO7Gzt6L8ZZj0qZ4fPVIo9US9ktA8aU6kTM/Iv4aLAIqL63PX4UYVznI71ypUmN4&#10;ZELmxqysiRDZvFs4PLiGWs0IqrN4LREs9jyxulkoFtqi4mk0KNfRUnWUUDmKUPk26so24CdY/CWL&#10;tDLzcFKtmDK7oaLqKIoXBbur2ciDtMhjaNRuoU65JuEjEu+8BIz433q+Tqh8R4JJ5LoItaNI8hIq&#10;dlobsc9QtayvW5mjRWpcJuIPxtMKFUNfUgJjQRxUhIiASXlaBFQ5kbTfUTDQAhnLomEiWGzKaLhU&#10;0fDKAdz9BYlBVxoa+6iEWxhN7JQ62Gg7xEZ1ZlTLMRZaH3sFtBbaF7GpnI/fw1AKi08jlYa9XkOw&#10;lNIKlaI2YIWez3PX6RHuF6uiXQjztUM9ZjQPOdEy6JZlK5v6vGimQgm2sb01G+CjDXKGDFL99E75&#10;MUawNPf4EG73UZ0Ie1VNBWREXbMT4VYv4eIlXDx45TcfPcZ3Hz7Ftx+/ibefPMS9h09w5f5T3Hz8&#10;Id7/5h/x8Tf/iQ/e+zt88Mk/4PipR/TRD3hR3cf5q7QJl56x596Q+yo3t0yit38JvYPrmJg5jx2C&#10;ZWPzFnu1RxidpF1oGpXPGxhZQkvnJBwEjMvfilbanqnDs1hcWsTh6WnCpJEXdjMC/ga0NXXKLT6K&#10;i6tQUWGCWqlDg68O0z2D2Bnqw5XJbpwfbsbpgWacG2rHmf42HO0IYTXkw1rIS8j4MFVjwYBdixGH&#10;DpP0g5OUiaNeA/odGrQblGjQlKNGZOaWUbkUZUObmwltDi1SaTkaaoNY4UV99dZDPHn6Ls/Nm7SJ&#10;T2UG7vWbj6j0nuLc+RsY6h+kWhFgYU9CxaIoypNlJ2tpcfxUTrVOMYhLeWpjTyJmhWr80BkdtEL0&#10;x3peACInpdqCdKqQiJgERMalICohFdFJtESxCXg9KgqvHiRYqFp+cOCgVDNpWUVITufzI+PYs8dI&#10;65OalScjiv8jxlOk/YiOkbNIxQod1YmBqiiPf7MXVRmh1FgQl5pPcCUhicBRlBuh1rjg97dhbe0o&#10;zl+4QnAKK0TFcnrfDh07cQbHxHgL1YpI8xdZt+tbR7G4sokQf6/cAuV+yr6wQFKh7A/U/nVI6yMg&#10;IsZQqExkCOsj79tXLaVlCoyOj1MNHSPkxGAx32djBxsbW5gfW0O9YQKGnD6YXoDFnDsCo7AuxYdR&#10;R8URKt+SIBBV6YKlawTKgkz9F+MlNv6PPqMdFcl1KIyzIyNKi7w4C+3xKFr0/J+Kdfl8X9ECaouX&#10;qFQ20Kg8hubKEwTMplQx+qw2VKbWQpHikDsklqVUQ5mpg7bIiBye32Se0+K0UgJEAVMZ7VxZJKqL&#10;olBdHCOhoi+OgKFEzBRFwszHLGWH4FQeohKLQK06EgEdw5YMV10VyszF0HoUcDaZYPBWoZpKo8pW&#10;CqtfS3Wh2z/W89pqtsMrxkMC7MioOtz1RpRUFEFZrkCN346K6gJoHWWopr2q7dGjplOH8IAV7ZM+&#10;tI3TYvVbUN9tQV2XRVohd5MONVQutZ28r9+G+gEbuqbq0D7WIEtfeBt4XTOCLeyMOr2y+FczrVFd&#10;2I1XHr31Ezx6/zu8+cXf4e2vf4sPvvkHfPyzf8RHP/o9vv7pv+GTr/6Id7/4Pb757j9w+/bHOHHq&#10;MS+qx7h88wP2YjcxOU2Y9B7G0b0bWFo6g77BZbngMNw0S+l6BStbV+jLNuXG7s1t9K+NQ3JXw2B9&#10;P4KBNjTVN2GkdwBL8wvYWl/D1soq5qcPo94fgrHaTH+oRk5OGdQqM4xaG9polTqauzHe2oHNnmZc&#10;ne7HlalBXBzrwbmBdpzoasRWS4Aqxo+NFh+WGpyY9hkx4a7GpEdPBSOC6oVedMCpQ4dFhSa9EnXq&#10;UrjLC2HIJ1yyaYsIF31JMbxOLyYPL+Hi5Zu4fvuBTO2/fuMBLl+9izMXbmJr5wQGevpeKBZKarUS&#10;5cUCLOxhCBERNSIImRpanhqXA4FgEGabFwplNaxmt0z6qqwyIiktm0AQYElGJFVJNCMyPhEHCIcf&#10;HDhAO/Qa4wCfk4i0XKXMpI2mwjnE3j+CjTiOMEonWBKF0ommBRFwoZoRoEnPzEcBbU9GfiUtUjri&#10;+NoFZRpUmoPILjVSvWQRZPkoVvKiqu/BwuoJKtTbuHDxKs5dvELFyiPj7IXLsoKdqLu7d+oM7dFZ&#10;Kpkz6Owd4f/qEJskBpVFdq2wQC/GUcTYiRhDeXFbDtASIAIoIvFNzPq89lKt8HZ8YhKsdjvtaBe6&#10;envQ2tFJH9+GxpZmRiOaAh3wqPpgyH0BFlohK+FiyhuBvYjWpXRRTi/XCwuk2PjzoKtQIE4+T6xQ&#10;rk5vlWApinfJBLmsSD3MBX1orj6KRqqdYOkmgbJJ9bODcMUemlWn0Vx1iq+5RTgdhiGzi2DZz2VR&#10;pFigSBUrnKuhKTAhN6UAyYdSUJTK67awDJriBNrsSOhKI6ArIVx428DQi+xbBW8rImBm2JWRcFZG&#10;wVkVDTcj5CnG+MwAGzGVu1cLtaMcGrcSGlcZLAEVFYyNasYER7MRnnYb7E1GOBuNMNfyc1gIH2M5&#10;CksLUaEU28s4oDaXweiphL6mAi6CI9Bl+nMEu02obaOlqqmE2lqGKks+qqz5MPkVcIRV8LbpCDY1&#10;X18Db7OJtkknB4xNHhXhVg1f2IIAwVbTQBCF7Hjl9L2vsHb5PaxdeILNC4+xefoBNqhIzl55R27X&#10;8dlP/hnvf/kPBMw/49HTb/HgyTfY2r6DpZXLODx7Ek0tI+jsGsfZM9d5wV3H5rEraOmaw9T8WSxv&#10;XED/yDLGprfR1jGHnt4FWVkuWN9Hz9eEnvYB1NcG0FLfgOnRMcwfnsLxozs4urmLfiqZVloGnZbU&#10;LamC0eikevGiq60PHY0daPXXyRXCRwc6cWN6CLcnCZihTpwf6MCpnlbsdhIwHfVYa63BfNCOwzVm&#10;TPutGCFYBpwaDLt1GCJs+qhcuq1qtBkrEdIq4KY1EnBR52SgMjsTirx8VGsN6OjswfLqJo6eOI/j&#10;x8/h2LFz2GOIBLm+rm6506HHYYZBUymLdQsrJIEigyfcYZc1bf1eDxqb2uCpDaNCZYBeb0dlpajy&#10;VU2wZO0rFioSEakZubwwxIrkNNogqpUf/ADf+8FriKKiyS03oVjlQGIyYcQGG8EQM0hJqSJfJZdw&#10;IpBE8plYF0QQRVNBCEVUQpjlFpQjlq8RGZ+JrBITJXUrytQ+RCUVUCnloEJjwxCt6d7xS9g9epbw&#10;PI71zT2pSg7PLmBkVJRDGKSN7WYP1UXp28b/EVPLedJaifcTU8v7a3+i9qEh4UKwECgCKiJeJSTF&#10;oPRrhIsEjRysjaEFqkJdqI4waZYhgCLA0tbVwfdtR2/bAK3CKPRi/5/cIQkWEbb8MbiLZ1FDyxOg&#10;StkHyxpvL8nFip6iSaqbIZiyumUF/sqkIMriPSiIpcqI1sNS1ItWwym0aM8gpDyOuvLjCFYeQ0h1&#10;Ai0asdboNF9vG86iGRiyewiWur8Ci4GKRQ81wVKYXobEQ6nISy1BVWEp70uAmipFQ+ujofXRljJK&#10;oqHisYL3KwsZ+dG81qJQQptUkh2JMkYdr9erj57j0buf4NKN6xiamYA5aEUlAWOuo3oXm/93WGEL&#10;6xhamOtVqBGzPiEjjDVa6BwVKCjNQ1VlJVweCyx+FRr67fB00KZ3GhDoMRJMVbytRcOAGc4woeMs&#10;h9ZaTktViHJDPlTmQoKmCAafAip7AazBCrj5ft5GwqTRABvVktmn4m3+f101bLUaeMSs0PDUHhXF&#10;LsbndjA6u4HZ1dNY2LyOM9fexftf/AFvfvgbfPT1P+Ptj/6AR89/hefv/C1u3/sRrtz6FN19i7A6&#10;QhgbX6Y8voFTF+9iYn6PhF3GyVNv487tL2klrtAubcoMXJutkYCo44XjgIkWp6OtF820PcGaALo7&#10;ujE1MY65mVlMjs/h8Ngi+rr74bB5YLF4oNKQzHYfulq6Ea5tYM/vQa3Hg75wHZY6GmmFunFtrBeX&#10;B9twicrlLG3Rib4m7HTVY73Fj9VmP5ZaajEZtGGYvnDMp6clqsawSydnjHpttEZmFeo1CrgUJHVB&#10;FtS0RUqql4KsDNqxIji9PgyNTlGZbWJz/Si2N49jZXkDPZ2d8BIsXoeFqkold120G6v3VQrBIqEj&#10;M3MZVCze2jqYHbXQ0AbpaYlKqRxKy6vY26dKsIgxktjEZKoaet+OXgIhDwcPsfFRsQg7dEhAoliL&#10;IrUDKRmF0godihALECNl7ktKRraMCGGJYuKlLRIZrtFxCcguKmVP5kShUk+IZFLppCA7Vw2jsxMG&#10;VxcyivRULtkoKFTAbHbB7grA7KqBgcrNxKPVXQubp1ZOJ7toFV38LiLpUSTfRcZn8L2ooAg48X5i&#10;QeFrhMl+UKXw88ncFKoSoVQEVF7l9xF/C7CIZQjKKjVGJiawvrOFzb1tqiF2NMePUh2dxPGzJ3H6&#10;4gns8Ly3e+dhFnv+ECyOggm8LPYk7I6wMf6SZQmVIG2RnwpGzOx4i6dkar4AizatSYKlPN6Lghgz&#10;8mLYC5cOoMtwEh3qMwiXn0CDYg8hRkvFKXRUnZfRqNwjoI7AmNMPVWoYykQvyhPtBIsYvDVAnW3m&#10;NaNGSlQa8ghqJS1rYUoccpIOICvpIDKTRRyQkS7jINLF/YkRfDwSWalRyMuMRWF2IpWtH1cfv4d3&#10;v/5bdvC/wVuf/wQX79/H2Mos6vtDqOvzyh0RnS06GAOVsNVpqT6sMNVVwNmqgbtRx46EyqNKCXet&#10;CVp3Me/n8xorqT5UCHQTBOEygqYK9YMGeAiZmmZCo56Q9ajlbJPeUcWohLWWt2nHdO4yvk4JXA1a&#10;Oahb28zOsoXXeaOFkNHxORUw+apohR59SAC8hfv33sDDB28y3sHjJ5/hg8//HrcffYtHb/4GH3/1&#10;Jzx4/mtcvvFDvPnB3+OtD37H+39KaFyS08XLK3vY3b1AP3weKxtnsbp5FSfPvsX7nmJm/iKVyyUc&#10;WTxPZcMf19MEg9EFo4V+rLUfIaoPMWjb3t6PsbFp2WgX53fRHKIsbeyEyeSCVmeDWmeGyx1AQ6AJ&#10;XrsXNosTVpsbTXVhdNTVYVjkunS0Yr1DrCPqoHJpxxmC5XhvGMd6m3C0u1GuKzoScuNwwIpJv4nq&#10;pRr9dhV6KBv7bFWEi4pwqUSdpoS2KG8/16UwG+VZachNT0ZRfi70Gi1tWgAjg8OYX1iW0dXZDqfN&#10;JJPkTFq13MrVZtBJoPgIG4+DUtXBH85pQG2NC+FmKhZ/I7RGGxRUKvkivb6skkqEFiiWQTWRR2/e&#10;PzzFmEVSeh4bajQb3/44y6sHIhFDdVBYYUJOYRUVQrK0GYfYeIUtiklIllm68cISxRAqchVxDCIY&#10;8Ulp9N06VFtreNTz7wyqBKqjbAWUhiD07m6U6/zIKVDD5uT3nJ7D9PIKplZXcXhtHbNrIit3DXOb&#10;65hb30Bb3xBfR0tIZeDgi+xa8V6HpA2KxmtCsfBzCdUi4tWX2bRSrbz2Aiy0d5FRKC4rR8/AIDZ2&#10;d7FzQiwpOIajp47h2JnjhMoJnDjP4yWxonoPHTWzcBTR+tDavJy9ceZPyvU8NWz4tVQtQcUKAmXL&#10;tEYLEiziOWJGx5DZCTWhsA8WH4pirCiMtsNdOopu42l0UbG0VhxHC6EicmBaK06gXX2KdmgXtYo5&#10;GPM7UZ7uQVGyAYVJ1ShM1jJUUKTroMoxQZ2vQ3pMBvISCZZMBYrSUuXWvKkJh5CSFIGU5P1IS4lC&#10;RloMMtNjkZ0Ri5wsUXAsHgW58SgtzUb3QD/uv/Up3v/61/jgR7+R8d7Xv8Qbn/0Ilx4+wvTWElon&#10;W+BoMcLSoEFDnwOto04Ee6vRMKRHkKqktEKApRJ2txifqaTSUcFSXwVTUOSvqPejmRanhaqj1UBA&#10;8BolMNx+qmkrnQIVvZNtxVNvlupETytW7SqHia9lraE6CZlR02SBlVDROviYmzaLYHrlGT/4oyfv&#10;Eybv4+7dt3Dr7ju4++QLvPPZ38ks24vXP8FHtEL33/wFrj/8Bg/f+AXe+vgPcr3QyOgm5ma3sEE7&#10;cGL3DFYXttDfN0GLcAXHTt3H7ILITL2PmSPnYbM3oUplg6rKRGthY29ci9q6Njld29oxiLp63u4b&#10;w+zhVexsXUBn6wh83hAs1lroDR5UGxzw+UKw0Q5VKjVUPQboqnkx2PwIeuvR2NBM6ITQyeNYYxPW&#10;u1pxpr+byqUdpwdaqV6asdVeh1WqlyNhL2bqnJigPRqwq9FjLkeftRK9BEyHqRxhbRECVfnwVxWg&#10;pqKIEplyUlSVo3KpzMuBpqQADoKjo7WNam0S7a38ca0GuKlKTNUaufviPlgsMsQuiG6HyFcxoLW5&#10;AUeOLMkxCb3FgfzSCuQWKQkWlVxAGJOQLZVEpd4qZ6Qa20YRR88uLM1rB9nLiwFchpiSFrM9CpUd&#10;ian5BIuYZYkgXGiLaEFiCZfE1AxCKoGWKHofLJGx8rHE5FRUVLF3sXiRW6JGlFwcmIQIWqP0Al4g&#10;tEauukH65l70jE/jyO42lqgalo7tYmlvC4t7G1g+toMpAsfqDcpyDofiUnFQDNiKRLiXYHmhVPah&#10;QqXCeFXAkbZOjBd9j9ZOwCU2Lh5afTUGRgextruO7RM7BMsudk/u4ejp4xIsJ87uEizbBIsoOrWD&#10;zsAMXEVi0eD4C8UyRcBMUZXMyTEWP+2PgIo4ipIKAiwCQJbsAejT26FKaUBFoh/KBB9K4mxyyw+v&#10;YlzWcenUXCRMzlCdHEVQuQZ/5QJsZQMozXQgNbYYMYdScOB1QpKf/bVXD+DAazzvr0ch+kAC0mJz&#10;UJypRCYtZXZCIRQZCpTl5CErOY7KJIYKhZESjQwRqTHI+jNURLGxBOTlJqKoII0qUIWJhTU8++gb&#10;fPLN7/Hxt/+Ij3/6D/j8p7/H59/y72/+Hm//6Le4/cHnWDyxjYaeAAIdFoQGrGgZc6Fj2oWmAdFx&#10;FUKj1sBK5SxzXPzVsDdQqYSq4G6rJpTYyQSUsDZR4bQa4WzQyQxdo7MSFbpCaNk2Ao1ivyk/6lpd&#10;aOhwI9Tp5rVB2DQYUN9BkLXZaI2MsNVrCC21HPt55dmbn8tN4B88fgd37j7H/Yfv4Z2PvsV7n/4G&#10;T979DZ6//1s8fYuAufU5bj/5Bp/++E94+u6vcfLMmxgZ2cT6yklsb+xieWmFimMG/b2TOH/2NgH1&#10;No6efIBzl97BjQdfoYe2yUyV4qQFqPGE4XbRQzf1yBKV4aZumcbvcnhpjToxObaAmelN/g97IT5X&#10;q3cTSib+P+W42UPF44BKTUDpndDp7NBprFRAHphpleqoaEK1IYS8NRitq8d2eytO9rRgj8plU9ii&#10;znpaIiqXcA3mGlwY9xkx7KAdsmoogyvpr8vQqClFE4/N1bytVSCoUsBXSclYTgmoKISlmMqlKBem&#10;igr4aFfEuInDYoCLqsVUrSZYCmE1aPfB4hRgETaIPwStUFtTCGsr6xibmodKb0JabgHyS5RSuaRm&#10;lCI5owyRtCLltBf94/Ow+9poTQqlktlXLK/i+6++Ku1FYnoRCsotyMhTygHayCihWHiRi8FcMdVM&#10;axWbJFTE/qI/oSAEgMTao5QUwkWth8ZMdUL7E0WoieLaUTFJiEsrQJGOFlSMhbUOoGeCSpIqYoVw&#10;WSRYlo4RLrubaOnrR365GpFSrVA10YbtJ8Ltv89+er4YO9kfUxGWR4BEbEVyKDISqekZUFMBtra2&#10;YmF5AVvHNgkVxslNQmUHx07v4fiZPYJlFyfPbePUhS2curzLjmsLvQ3TcJWOwZpPi50v4MK/C2fg&#10;pmLxUa3UliwRKgQLLZGc4SFwnASLKasP2tRmVCYGJFTKE9wojbehLNENv3ISrdVbqC2nKinqgiLL&#10;SwujQ0qcArFRObJGjJgeF2uYXifkD9Cevvo6VdeLeI2/T8SBGCTHpMtcliwqlqK0EpRkF8pdNzNS&#10;YnncjywRabFUwjHS+uRlC6gkURUno1xZCDdV+Orxi3jjk5/hs2//gM9+9id89vM/4gvGV7/4F3z5&#10;y3/Dl7/5T/zo7/4HvvjuT3jy4afYuXAcbaMttDhsBz0OOeVcosyDtloHC689o0cDb4tZrowO9tjh&#10;5dEa0sMY1MDXzb87RSEpE2paeb2GTNBY9pPnPPXsNIMGWH1aOAimcJcHgWYrLDVUNJ5yKhgFjF4l&#10;wcbr318JtUOBV+4+eF/C5MGTd3Hn3pu4e+8dfPrFr/HZl7/H+5/9PT7++l/w6NlPcPzUW3j23q/x&#10;0Rf/gHc//T12jz9Gf/cChvpmcGRuE5sbZ9DbN4uJqaM4deoxbt35FIsr13H+yic4ce5NtLaztzB7&#10;odVaYKIMD4U6EQ51oLd3HKPjM2huaYHf50NNTZD2qBvtPZSt7jBJ2wCPL0zFQjLW8TkEh4H2yMf7&#10;Gvm8luY+1PgaodPbqW58CFL5uL0NcuzCTbvU5qvFYKAWM40BrLXWYaujDuuttVhq8hIsbkxTuYzV&#10;WNHvqEansQotunK06yvRbqhAG6NVr0STbj/EY40ETp2qkJDJh7UsH2bCxq6phItAcRo1MGiVUJbt&#10;g8Urp6D3p6HdhI7LakIo4Mfc/CIOH1lHORt2fEqWrKdSQTgqquzIKdYjJiUPZWojmrtGoDbUIC61&#10;CPGJ6TggbMTLnp4NNSGDPaKOUr7CKpPrxPiMaNACLKK+SXRcEhJThApKkuMdf0mnj6RCiUJ6ZjZU&#10;VI86ox+5xVo+L51wElmybECERVJBFSrNPthrGtDe34f5zVUqly0c2VlDx9AAFNpqxKZk4lBsEsFC&#10;tRITj9epVl4nuF4n+F4O0ooQiyjzCgqh0mioXinZqfYmJiextLqMrZ0N7OxtYkuEhMuWBMtREae2&#10;cPTMJo6d3eJ1RLBcoGrh40MtVCyKUZhyh2VY8yfgKDws4SLHWUrEOAvhUrLC22Lwdo7wGYcxq1fW&#10;1FUQKop4N8OFsngHypPcMBQ2UJVakR5XjPjITMREJiE6MhGRkcLeEZg8bwcPHcJBKq+D/E6HaEkP&#10;EDCvU4GJeI0ReSia/5uwX0UukXY1pRAF6fnITBa1ZAiV1HjanwRGIsGSgBwqltxMnhtCJT8/BSUl&#10;GdDoKtHY2Y9jVx7j7c9/hS9/+k/46ud/kvHFL/4Jn//ynyRMvv7Vn/CjX/8bfvyb/8JPfvPv+OF3&#10;/4h3v/oGZ2/dwvCRSSoKNwpLCwgWNawuHWwBFdzNWnhaxFSzlTZID3tIB6NfJcPbYpL7DAUJHLE+&#10;yF6rJUBssBMmrjojbZKNr2miWjHL6WxnUCvHXqqdSmgIE6OvEgZXFSr0ZXjlzr13cf/xB7j3+F1c&#10;vfEIly4/xNPnX9Ie/RAffPkHfP7jf8Z7H/wGp8++g/NXP8L7X/wOb3/6t9jcvY35mZNYmDlK2zKK&#10;zpZR1AX7MD1zTE5J33rwNS+OZ1g7eh+7px/Lyu9Wa5D2xYnCEhWPlGZGF4LBVqqWYUxMzGBoYBih&#10;cBta2oexsHYavSNHEAx3w0qV43IHUd/QSsXiQnk5Twb/V1ij5uYeAqoTLlcQtf4m+BleZz189jo4&#10;aZNEHozVYofNzBNi0qLLa8RU2IHZsBNT9Q6MBexy4aKo4zLkMqLXpkOXVY1Oi4qgqaQ0rkAPo0tf&#10;jm5DOY8KdIrg7TYeQ5oSBNUlqNGUwVddBaeuCoYK+le9Dh4byS+gIsGyH21NjVjbYMOYnEdeKRuz&#10;2Gc4V8Gen35Y7eF9JiSkFqBUqUVtsJke2YTUHKWsAidmVl49QBvx6g9kJm5UQhoKlRaUVDlktTiR&#10;XHdI5rW8SD7jMTYxBcnpmVQk+9D563ySqGjK8JwCVBudMDnqCBe1nMoWtkkCgqCKT8tGaSVh4PGh&#10;b3wUUytzlL0BZBeXytXUshoc1dIBWjVRBe512q7XCBY5WMvGtz8LdAglinL0Dg1ieWMNG7RWO3u7&#10;BMk21gmTTVqrHVqgLcY6Y+0oj7xv49gGtk6sUcGsYvv0KjbPrGLrDJ+3t4ORjiW4Kyagz+lHdXa3&#10;PFpkej8tdNE4aotn4JeDuARL0TJt02HYCob43E5CpA5FcS6GE8VxVCy8XRxvQlaCEklUGQlJuQS5&#10;KPKdjChCNkIOjgtg749jvU7LKabGRb7NQYJFhACMCPF45KFYgiWBVigbObREBbSq2ckpVCkJckfO&#10;rFSxI2cystMTCZY45GYIsCSjoCgTpWV5vMbN6BqYxvFrz/H085/jk5/+Fl/+4g8MAZg/4mvGj37x&#10;z/jRr/4ZP/wl//7u3/DVd/9O6PwrvvrVf+DTn/0Rz/l/GyfPyqUjBpPIzFVRYahg8FZIiHioTHwd&#10;ZgS7bTDz77JqKhu7QpZW8FKtNHV7UBOywlNnhlWspCZY/G0Oho2dTTH07iqCSgcX7ZArZIS3ieqc&#10;4QlZ4G6w4JXb997GtZtPCZXHOHvuBsRq5/c+/hVu3P4UT97+Fb7+2b/hhz/+I9748Hd4/tE/4M2P&#10;/g7PP/47HD/7Bi5f/gDnTj/ByOAR9HVNoJsxv3CavcwznLv+McYInhHG5BFCop+9h7+bQHFBWVXN&#10;ntIKpysAJ4ERoMoI1LeiiZCoDXSgtXMG86vn0DtKsDR2QmuwU6nwcVqnGtocp6sWXl8DGhra0MD/&#10;q6kJSdCYTG5aI5tURRqNhSfUDZenHlZaJIWiEnk52agSZRPUxQhaqtBFmAz6HBiuFYBh+B0Y9JjR&#10;69RjkJAZcOjRb69GH21Sr0VNq1SBDqqWjmoluk1VGLBpMOTQymQ7AaIWswYBnUpWgXPpdDLrVtgj&#10;UQTKSbUiFUuwFv39PXDU+JGSV4bknDLklVejWG1Hma4WBQo74pMLkJdfDiMVXgGBU1jlRInKKeup&#10;fJ92Yj+fhb3koRgk0bZk51dQmWRLtRF5KA4RsrTjvjoR4x1xtEPxtEXCprwuVYs4EhxiFimWPWZB&#10;MVWLG2qjl5Arkc8TcHmZByMGg3MLKYsdbphcLmQUFiKC9+2XmKRaIYwOspc+KOruUintj6sIsByS&#10;CyjFQskQgbqwtoK13Q2sHyU0GKuMFQERAZXtNWwy1rdXsb6zSvjwbz62eWwNW8fXsMPYFcdjfO7O&#10;Nka7l+CqGoEupxe6rB4ZxtwBKpcR2AsnCZJZeIrneRRKZUbaJRMfV2W0oTixFnlxNuQy8ggXcTs7&#10;rgpxUeIcptESpjKSGDyfPAdiXOovUN7Pyflzbg5DwESsQBdT/nLq/yDBcjAReQn5yI3PRz5VS25q&#10;htw3fB8sVDNpSS/AwueJFdB5GSguyUOFmMHxBjA8tYaTN97D489+g/e/oRWiWvn8l/9CpfKv+JIg&#10;+ZzxxW/+A1/8miFKx4qgPfqM8f5Xv8VJCoSmrj5UqqvpFOww2www8lrVO6sIEg3MQRUVC61NiGqE&#10;cBCJbmpzOYpV+agyKaC3q6DUFFFVF8DspTLhc5zNZjQM+NDQ50FdN6+FADucBj1cYVqlRiPqO+1S&#10;7dQQWq9cvf4Ip05fxckTF3Hu7FVcungPT55+jQ8++S3uPv4Kj9/4Oa3ST6QN+vyn/4mn7/yKcvUR&#10;dk88xeUrH2B78ypmZrbQSKUxODiO7b3rWNm6h+1TT+R+RP3j22hoGoPdGUa5yooSqg2RvyEaTU1N&#10;I8K0M21dozK1v7V9ROa51DWNYpqA6h9bQTBExWIPIhzuo2LppiWyUSqKRVkOqpRaOB018Hnr4PPU&#10;8QSycajNsNtq+Ppu2Kh07HzcbLKjtKgUaUnJSEtORCZ/zMLsVGgKc+BVV6KV/rO3xoaBWguGak0Y&#10;qTFhgvZogveJwlEDbiP6CJluI+FCu9RlrkQ3QTLorMaQx0AYGXg0oZ8wqtMqYCnOg62iDG6xwFBA&#10;xWKC1VxN1aSDz2WHy+lAblExYpPSECc2DMsppQXSoZjKo7jSQRWTSxhkU8bqqGJcqLCEUKh2Iy69&#10;EK8ejKJieV3ms7zKRivqqqSk5cj1QlFRcZTucYgkOKRqERCJjEYkLYqYDYqKS5RjMwIqf7ZGkQIu&#10;ccjKK0YlVWRJlYFgy6bySaBdEssCYuVRrJhOy8pHWk4xopOyaH+ScYiKRibivVwPxNcUjU+WlqRS&#10;kcluCYlUmy5Mz05hYX0BCxuLWNpawvL2MhZF7KxgicfV7RWs7q5i+egKVnYFgKhOCJddKpdjxzdx&#10;em8L57Y2cWptFXurq1gdX0affxI16j6ocxtQlEJbkx5AVXYbVLldUOW0MsLQ5nVAn9sPfXY/tFQ2&#10;itSwhElmtB4ZMdVIjxEzOGokx5YgKjKN3+NFMapofpcYAlqOT/3FQu7n44hkv/0QU/wCKJGET+QL&#10;ZbMPliTkJhQQLAUoTCtFXnrO/i6cGSJS5a6cIvIy0lCQnYGi/GwoSovY8eoQbGjA5NwKTl99jIfv&#10;/5h26Dt8+OVv8O6nP8cbn/wEjz/8Ee689RmuPX4fF26/ieOXH2Dn/A2quavYZaxsnkSopQ3qag2q&#10;VLQ/TnawbiuqdKWoMpRSnRTIcRArrYzBUwWThx1iowtaaxUKlDnIK8tCVlEaMgtSoCBYDHzc0WiF&#10;u5Xg6POijnbJL/JnGrQyb8Yjlg+Eq2mlDIxqObv0yq07T2l/buPh/Tfw7MnbePbsQ1y++BQff/or&#10;/Ijy6vajH2Nl9TYu3/5Mjq98+NnvcPbi27hw9X3cuvc5Llx6S6b2d/QMEwzdOLK8i+MX3sTy7g32&#10;ODewsnEF83NULVMbsLvqUayoRg57Y4VSD4PeiQCtS0vnEFq6x9DZN4XugVkMTGzyIrtJOXhkf6Fi&#10;fRdGR+cwNDRBELXA4fKiIdSMQKABtT7aK40RWrUBDrsYwxHT0sIWNUtrZDI5Yag2S7DkZGTKrT/E&#10;zoeiEn9qiqgaF4+izHR4DDqMtIQw3lKPkQYPRmTRKILFR9jQPg2KxDp3NUa8Bt5vwnitWebEjPut&#10;8jkTfjuGqXYaDUp4q4pgURTCrqmAx0KiW0Q9XFF3hT+kToPcHNoWWoYIXrBipiY6JhlxidlIpAWK&#10;S83dXxHMhpuYUYjsEi3SC9WISsrhBR9HCX4Ir776KsHyffzg9dfk68TQ5sielSFWNr+U7nIAVTR0&#10;hhhnSUhJk1PP8j7R+EUjEXDh88XCxYLScl54duQUqREdR5sjbIAAC+EhV1rHJiJCVIKL2x+sFVnC&#10;ssaKsE2y4bFHl+MrwrId4v/HQK3VYGB4AHOLs5hbmsPc6jzm1o5gnrGwsUTIECRbBIsICRcqkqME&#10;ybFdXD11AvfOncbD82dw//Qp3No5hssrmzi3uoSr25u4snUMk10jKKeFi46ldYnNRUqCAhnJGiRE&#10;FyHqYDrS4ytQlOZDYXItipK9VBF2pEdpkRJdgZRYBRKiChAfnYNoKpUDh/h9aSej4qnE+NlfE5ZH&#10;fCfeFgtA/3zOGLLaHSF9UKzVYkRSJUYxDhL8hxhidXN2fI7cx7k4owxFOVQvBImwQbmZGcjPzkJ+&#10;ViaKBVDYEYmN5nQaJW07Ox+vndd8AE0tTWjvbEd7extamptlKY/Ozl40t3ZhbHwWQyPThO5ZWQbU&#10;zjahrNJAp2enzetNpVWiqDQPRcX5bBcWKnwryqsKoDGUweQWSwFMtDNqlBvYoRhKYHZrUK4rRFFF&#10;NrRmBVTGUuisSjhrDLJEg1GolnoDAlQqjkbeF6yUSwPszToYG9RwEia1XbRVQTXMATVeuXzpJs6d&#10;uYxrl+/g4vmr+PDjH+Hxo89x59Y7+PIntD4f/i397wNcufYe3v/493j09GfsRcTiu+e49eArXLr6&#10;AaHzMZa3LqGjm0pjfgtHzz7B6PQemjsmMTq2jO7OcQz2H0Y7rZLT00xV4eRJMNK2kHr2WgRCHVQp&#10;PQi3DhAkzaTtMGEzAT+B4qtpQScVTd/AMLq6OwmUEALBMOoamnnyw2gKtcqcFgsVjMPuoVpx8TUC&#10;cFFOutx+qgOqF70FRZT7uVnZsgJ/KlVLcnI8kgiWBIIlJS2VlsmPxaU9rK2cwOL8JmYmjmCsawgD&#10;dWEMeL2Eih0jPjsm692YFmuQQl5MM4401mK5OYCFcC3h4kCnXYsG2iV3eRHMpQWwiT2OCBex8tlY&#10;rUZudg4bAC9gCRYxNbwfwnrIMQoBA6oI0VtGU4WIwk3iQo+OF2MfInNV5IC8ju9TsXzvB6/KdHgB&#10;B5kEFyMUhpgd4usTWDLrlQ1ARAQfS0hO27dEBNrLRiLT7l+EeI+8UiVUBgfyRGONEyASCXaECmF3&#10;iOooIoH3ifvFgK14T35mCTChhOR7RfD5McinIvP6/egfGeQ1cRgzAizLhMrKAuGyH0fWlrC2uY7j&#10;O7s4u7uH80eP48qJM7h79jKe87r84Po9fHLzIT679RAfXLmNp2xEj46exJMTx/D4xB7Orqygzu1F&#10;aqqo+5JB5ZWB2LgsgpqKKkJU4EtCTGwm4qkaYmKyJXyieTsyrlAeY6goDkVl8Hn8PlGJPAexEOVA&#10;YxP2B8Jfe5F7IxdRit9HwJPf8X8Fy35IsByMkTsliEiMSiZYcpERm4OSbCX8zlr0dXSiMVgHdYUS&#10;5SVF0FZRNRjUsJu0sDGqteUoL8tHhaIIaj4m9hcXm+pVs4Oy8Rry+71oJGCaW9uxvL6DG/ef4cc/&#10;/Q1+/O13OH36sqzY19zK9uA0Q01I5eaxI83KYJswwMNOr0pTgkotAWatgMElBl1pd/TFMlS0PyWq&#10;POSUpcnMW4tPB1edmbcrUO1QSQhVu/dtlN5XQWukgjFQQbBUQyeOjbT+7WbCR0clpMErx3dPYXP1&#10;KJbmN3D06Gl8/qNf0/p8iZs36e+ef4mrNz/E0+ff4jP6tjff+zn2jj3E1OQOFhaO4tKVt3Dv8U9x&#10;//kvcf76h1Qbi4xlTM6ewPzyOQyPb2B2bpvP5/09Y2hqHWaDb6FS8VKimaHRWqE3umB1BBBu6UNt&#10;fQcc7kbUBDoY7XB7mgiGBsKkHeGmEJqag/B4XbRdLahjg29qbEW4vglqlY5KRc/X5JcnsS1WktNi&#10;h5aWSaM1oFJZhcLcfOSwp0hnj5GcGI/EBIIlOQGJSfHIyctD18g8Tt//Amfvf40LD3+MM4+/wZm7&#10;nxGgj7G9fhYzwzMYDDdhIOBFPwEyFHBiqoFgaQpgtb0By61BzIe9mAg40OMwyC1fHYp8GEpz4RJb&#10;vupUVEq0I2x0wrMLL/7Ss0cSLGLWRNRbkT1jZAQbLWFBC7MfVCM8ikV9rx+gGnj9gJxy/gtY+Dq8&#10;8GUyHBtEhISLGMR9YXdEsHFExiZIsAh18uf7+b9irEXCjO8dQ7iIZD2dyYP8Eg3tkwDRC7Akpsg4&#10;SEsl34twPMgQvbq0WGxQr1JRJadnIBgOESLztD+LVCcEyYuYX1+SQFlYXaQSXsbpo3u4c/oCnp+7&#10;jveu3ccHd58wHuEzxo8fPsdPn76Fnz17Gz/i32+dOInne7v4kCrm/bNnsTAwhJLCMp63dAahwaPY&#10;neB12kFh9w5F0x7GpfN7i5mrVESIZQzybz6fcIyO38/fieTzxKJJAZaDUQmIooIUgBYAkWDh9xPg&#10;FzNtLwfG//cQNkgoFjl4S8UidkPMii1ARnQBSrJUWDq8hk8/+BzXL1+lHXagrDgH+bkpqCij1dBW&#10;sNOplEcNgVKlLKbCzkFBbobcsVNRVgRVZTkqq5QorVSgUq9jB+1DqL6FKn4aRxY2cebCbdx9/A7d&#10;xGW0drSwHWhRWlois249Xhs7WRM0egUViwJqUzmcQQtqml1ULmZCRgU11YnGppRQcQSMcBIqjnoL&#10;DLV6WHjb5NfLZQJadwW0HioZMaMU1sES5n21ShgIFx/B4mkywhpQ4ZUrF2/gPGl3jnH/4Zv42d/+&#10;Cx48/go/+cWf8Mvf/Xfcf/It46f0d7/DhZsfYXL6OBbm99DV3kcY7eERHxdJdDMLZ+Qiw6nZk5ie&#10;O4P27jkqkBFaoCX09Y2ip2ecqqAR5ZVmVFaaUFFhgEpthpEXsM7ggsXupwfkCfA1sKcLo5mg8fpC&#10;MJmdBIyPFiiEDp6wUEMQYaqWUKgRnbReQaoTq9lKxWKFRqclqAzQCchUafkeGhSL6mqESmH+/naq&#10;6amESUIcEhMTkZKSgiQeS0oVGJnfxu6dj7F1/T1sE5ir559j6dR9rOzdwuz6RQzP7aKjfwKNjbRu&#10;dbUYbPDjcDiA+cYAVgiWza5GbHSHsdYZoorx0zpZUa+vhLUsF9oCSt/0RMRE0x5EC3Dsh2jIIiIJ&#10;m8SkNKkoRCM/IHp9gkDO8AhICKsjZnV4Ye/nUYh8ltckXESymZilEMpDZtgKCAlFJIDE5+8POr4I&#10;Pkfku0QTDBJSbBAixNiBDDYK8VoCPMXlWlTqHEjLLpb2QOxDFEm1Ioo3CbUiFNI+IAkW+Zki+JlE&#10;At9BOY1dR7CMTI1QsfShu78bXX3dtLrd6Bnow+DoMMbHx7C9sooHFy7hw5t38Pndh/jh4+f44skb&#10;+PjeQ3x+/xG+4e1fPH8bP330DJ9dvoR39jbx9t4GPjl/HG+cOorWYBDJaUKtCFAQKvxsUbRor4nP&#10;JMEi1lyJsaVMnr9sRgYBQrDE7O/AKBZ5CmUiVRnB8loEgSSmlnlbTt3z+8nZLYJFqhb5m/y/w0UM&#10;mMtBc56LqIPRSI5JQ2ZcLtKjs5GdXAizzoKO5iYEfB5anwLaoUSZIJeWHEuLnoayonyolKWoVith&#10;oYqxmDTQqGhNCZJqXRW0vF2hKIaCUaQoQZmSkFCrYGMnKqoBjE3MY3VTlLOgNdoQW94uU+HUyOcb&#10;DFq2jQqodXwtixJGhxo1YQd8jXbYCA47QSKskcmrkSFq64pxFTNh4mpywU7AmGrERnkCLrRbhIuN&#10;ykRYImeLAS7aIHcbrVCHGf52CzzharzyxtP38fT+m3j64E189PG3+NVv/wtf//SP+Id//7/xi7//&#10;n7j3/Be4ee9bPHr7d9g7+y6GRtcxMbaE+ekN0vc5nj79EU6ceYKZI6cp0yYwOrHLC2mRF9YAGpp6&#10;MTOziMNTixgbOyKLOrk9IZ4sAwoLSd8yFSmsR3mFFoXFSpSU8YTSGnlrGmGx+eFw1qGjcwDNzV28&#10;XSvHUITl8dLm+AmfYG09jLpquGw2+DweeEX4auC0u+F2eOFx1JD+GvYOpfxRyqgYUpHCHzIpUWz1&#10;QUuUmkZLlILS8kqEO0fQOjyPzpFZ9I3Sv44fwShjnJ97aGQO3UOH0Tc2g9GpWUzPHGEPNIsNNpDd&#10;/k6cG+7ClYkBXJsZweWpQZwc7MRKawOGa+0IG6tgVxZAmSdmBZJpg2h3qA5EKYQDUVQJPIrC2GL1&#10;cXpWrmzYYhxFzj4IxSHgQlBIsPCClo3/wCGZaCbBQsDI5xNQwoIcion9M1gixOyOaAR/FcK6CLBI&#10;dSTUioQJgw1ivx7KIfkZouNTkV1YibwSNdL42fLyipGXWyJXRotFhnLAlp9PjCmIgdpXX+dnEmn6&#10;YvU1VUxmTg7hpEBhWRkKSsrkrFJ2XiFy8wv525ewB1ZjtLMXD0+fxye37+Ozew/w1aPH+PrxE3x2&#10;+y7ev3IN74ntdS9dwLunj+Hu0jSuTfbh1vwYHqzP4iTPs0mnhtiuNYr2RdT2jRZ1ggm9fTsp1BuB&#10;KFeKE4hizEioFbHymveLejHi+ZG8fVBsSULVcoBQERX25MJNnh8xO/bndU4MqQzFOZTnUtx+EXzO&#10;IcIkgucigooymrdTRYJcLMESRbAk5UGnpGrVq2GkKqlSFqG0JAsFhZnIpyLJLchFVnaG3CwvK10E&#10;1U5WutxAryAvG0XFhbRIBagqy4aqJBuVDHV5DhVOqdyEPxAIstPtwNT0FNXLNGamB2jl+1DrNsrO&#10;NI+vkV+UBSNtjZuw0Nsq5JiKKDdppMXxhuwIUL2I2rViAaGZUNHZCSJLOdRmWmOjgvZYAa2RisZE&#10;xWKmFfJpYPRVodJRDI1HAaO/ktCpkqujnfVavPL2Gx/j+eMP8O47n+PTL/4WX3/7R3z3d/+J3/3r&#10;/x+ffftPMq3/ybu/w80H32J54w6Gx1bRQUtzbOcablx9G2dP3cGxYzfR07eAFiqWyek9rG9fQf/Q&#10;PK1LL9XKGPp6RjDKxjkxtYbxiRXaGz89oFFaFYPRytu0K5XVBEMDAsE21Nd3yqxalyeIgaEJNLX0&#10;ojbQRgvURa/YIMdlRHi9QZgMJmjVasrFMkKqEpWkuEatk5Xn9HwPJWW9GLgtKhBlG1ORTOuTnJSA&#10;jPR0pKWlISklGSbappm5VRyeXcH8kRUsLK3hyPIWFlZ2sLp+nHEMYtvQdVHfdeck1o+ek8dT6+u4&#10;wR/ywdwY3lo/gvd3lvF4YQpXxgiXvi6svYSLRQN7VSl0JYVULulULrwQaXcOvLA8CUnpKC6rklXk&#10;hA0Sqfv7/l5YFTZeMYBKUIgedL/H5MV+4CCtkFjt/AOpYEQma4SwWS/BImAk/u/F8//cu/JvMUsU&#10;m5Ak4fLXYJHveegQ4UVQHaK6YePLzCmBi0BfmJjG2uEZ+BxOJKek4zX23q+KBizVCqEismpp0UQI&#10;qyYUUEKyqGBXggKlXk6bp+eVIT4lUy6UzErPRn+oGY+On8VHN+7ikzsP8eWDJ/ji7j18eP0Knp45&#10;hfvHt3FnexHnZgZwpLkGE34nrWc9Vrtb0V3rRl5OAb8n7c6LiCEoxOzVwQgxvsTvLQBBiEbEJ++P&#10;C4k6MXz8fwULnx/J54jFk1SHAkrSVorxI54/YRf/PNbC8yTAsj/9/AIq/xtYhA2KPRiH1Kh0ZMXk&#10;IjMqF7kJBAO/e2EWO5cMdiIykng9JiI1KVZGejL/Jz4GCVFUtYd4/g68xtc8gCh2PunJSQRKGlza&#10;RAR0CQjqE1BvToLHkIpqZQ4cVDg1tN82Wh2HsQhOYx5cDLMuh1YxExqtClp9OZ2AFoFGC5wBqouw&#10;HU6/kYDRwu6jGnGpYWK4+Jg7aITrxWNevwmhJg/tFNuTvortkoB0VMsat6JsQoWxECXaHB6LoNAX&#10;0SpVytXOrzx89kPcfvgp7j/7GA+efY07j77EV9/9Gz746g+4cONjuRH8g+ff4eGz77B34g2srlzA&#10;7vY17O3dxElC5fz5x5g/vE0g9KG9cxpTM9vY2L6ElfULhM0cNtbP4eTxa5ieXGLj3aJyWZLrfcTq&#10;WZW6Gg6HG7pqI9QqPfxUKk1UOq3NI1QkrXLD+LaOfnhqwvCIjeMDTXC4RFlLFxpbegipRfT3jsmK&#10;/pXsEUrLKB3FugiLY1+xOL2ETjUKC4r5I2bIzclSUhIJFjEjlIqExARZ6T4YDGF76ziWV7Yxt7hO&#10;W7eKqbklTM+vyfU6C6tHKTPF7n8nKDMJGcJmbX0PFza38MbuGt7jxf/O5hKeL83gzuQwLo8M4Pzw&#10;AI71dGCxOYhBvwNhK8GpIumVZSjJSUd8nIBLpFQQyalZUFbqpHI6ECEW6h2QykH2lGzAYhA3JnF/&#10;B8EoQkEkbYmLWawZ+huCRQzmHuSFH8kGESmtUIIEkRhnkbNEAi4EhQSLbAxiCjpOWh7xmsIO7UNl&#10;P14WYTrE24rCYswODOPxufN46/JFXNneQHOgBqk8l6/y87/KzyhmgL4vxn0EWER2MD/7q7IxClXG&#10;z5uUjeSsUqRmFfM90xDNRqxVVmF9cAhvnzuHL+8/wGd37xIwN/HRzVt47+pVPDq5h+sbCzg+1Y/D&#10;rbWoM/GCriiAR61ASJT5ZO+fkSnKNNDWCJsmYx8wh8Q+1bQlYjBcjgURoGJ6XI6xSHWz/zwxHhMZ&#10;98LWiXMlBql5vsX5ENPnYjZMnB8Bl301x45AQIR//7VqkeuzhFphRB+MQfwhsf1HJqGSI8GSE0e1&#10;UVIFA616cTHVCZWz2IEzIz0DaVQoickiHSCeHUwS4mnNo2KoAg/S4jJEpxF16CDKsmMQ0Mah2RCH&#10;FlM8WmwJCFkSUFOdiDpzJhpsRTCWp0JTkgBtWSJ05UlUNckoLc6CSSTIWdm50ebYqDTsBIxIz9da&#10;qUBELV1zOZVIGdTGUkJGB6+sX6uH1aOD3UOr5OR9XiPsdh2sNh3MNi30diUhRMD4admstGVWvoar&#10;ChpCRdSNeeXpF/+EN7/6J3zwwz/g4y/+Hm9/+B3uvPETnL78MXZOvoHLd77GtTs/xrkLH7Inv4CF&#10;Iydx4thdXLr8BFevv0HAXKddWEFPzywOzxyjbVjF+OQmn3sGc3PHCZ4nuHzlCTa2zmNl7Tza20Zk&#10;MlteAcGiIS0tTqoOO+FihVWoEF8zG3onnFQ1nV09aO/oJSH9hEsjnN56WW5BZ7Sjtb0fk7RYI7Qt&#10;wQDtlZhqowKq8dXz70ZCqgFOmxMVygrk5uRKgKSInQ6TCRMxK8QfMSY2Bll8rL2rF0dW1giTRUwS&#10;KDNULTO8PTu/gtkja1QuW1jd2pMboEsls7SJ5SPrOLW0gmc7a3hzfQF3ZydxbWIIFwZ7cW6oH5cn&#10;x3GWcNnpbMVSawhjdT602cxoMNK3aqtQXpQnP0M0L/rE5HSCtozqIE+CRaxD2V+0JywJvXhOvlyt&#10;LBYWJlD6x7JRiLEWAZbvixXCDJGIJqavxbSzGKQVg5EyYY6WQMwQSdvCBiB6XbE4UPa8bDiier8c&#10;b2EDETAQkBAKJJJ/V5aUYq6vB49OHcN7l2lJLp7DzY0V9AZr5Ba1YjZrP2VflM4UioVQEX8TYsJS&#10;iOlxsX5INP6YhEzEJWbyMyUijhDwmqw4M30Yz04cwzsXz+Kd86fwzqVzeOfqJdzf28He+CCmwn50&#10;OIwI6qqgL82HIi8FitxEVBUk87Oxo8jMgKhNI8pMCJgKuEiwRFF5ECz7U8X7Y09/riP8AioyCBWx&#10;a4GYMheDs3LKnjAS50eA4yVsBPzleeM5F/FnuMgxFwa/b4RULNGIoVpJOJSMlMhM2qAcZETmIju+&#10;GCXZ5bAZRZlSIzRirCQvE6V5qWz4qSgqSqLNjEd+XjxKCxJ4bcQxYpCbIV6byuW1VwmWKAQNCWgh&#10;TJqtDDtvO5LQaheRiLAtGU5NGszqHFiqS2CnfdFW5VCtZ8kxlmojOzUn7YuzCjpbGSzeSlg8KlQZ&#10;SuR9No+aqkWUtyQ8qEasHq2cPSrXFkNVXQqzVagVBdTVBJChDAaXKMCthSOgk+UStI4K6AktAxWP&#10;lq/3ytmb7+PMRbEB/Kf49tt/wy+pVp4QLOevvIe3Pv0tnn/wa6qYn+DyjU+xuHgWszM72N68hKsE&#10;y8WLj9i4N9HcOobh0VVZ37Z/eBUTh3cIlx1MTm5j79gtXKRlOn3uLZw68ww7u9fQ1T0Fnd5F+jlp&#10;WSwMO8xmN5zuenhrWyi7mgkfNyEThN3hI2TqpUWyuYKwiIQ3Kp5wYycmJhYwOjojiz/bqXxqa+tR&#10;X9fCaKat8kvY5ObR52akI4mNWERyUiLSKC1TGGK8o6y8AkOjE1QqhMjCfswtUqkcWSVcBFhWsbS2&#10;jRXaoKX1XczwscPivoUNHF/ZwN3NVdxfnsHZkR5sdjRhvS2MYwOduDk/jRuHx3GmrxO7HS1Y4f0j&#10;fg867Ga0mPWo0VSiqlCsIUlBMoGRSWuQSGiIHlCA5VUZtCVCsVBZiP2WxV5AYnuPOMp7oSoEWL4n&#10;Zode3VctckaCDTqSDUs0YDE7JAaApYUSPSx7VLHToGwYvE/sNyQWHYoeW44fiF5ZKBUCQ0fob8/N&#10;4dn5s3jr0lm8efE0Hh3bwRbB6VFXIDkuWhaeevVV9qwSJrQBcQlyRXVqFs95bgGyCsUWJJUoqzRA&#10;oTKitFKPLHYoqem5qDU7cWJsEnfW1/Dw6CYe767j2voKNseH0VtLv19ZApsYFyjIgDo7DWWZSRIq&#10;lYWJUBUlECypyM7J5DlJ21docYRAHNURz42ApbBC+3ko+6pQAEJYMFHCU4zD/AUsYhZNzAYJ0L5Q&#10;LTwXIvFN7nbwQrXI1dovwcIQKuXPSXK8/RIs0QfjEXcoBUkESxrBkk7FkhlbhMLUMuhKK+DUlcKt&#10;y4JdRVtjSKH6SqbySETITDiYE2ibE9DAo7eacCmIQVQEwfL6ayjPiUKtJh4hWqFWPrfdkUiwJKLR&#10;xODf9VZaI1M+bGLGx6FDDS24ju9VXEiw6DXQG6kwao1wiAFYZzkctRUINhupXKpgJCSMrgqCRCHB&#10;8jKq7RWEjw4OTzXbpo7tUAc3LZHdZ6Ba0csN0ER46o0wOCvlrFKprhg5JZl4ZWxqHcMjS1haOY93&#10;3/8lvv7xP+L5mz/Dkzd/ig+//CM++vqPePjmN1heu4re/iMYHpxFX/cYFuY2cfjwBgaGVtDZt4DJ&#10;WWERrrJnv4Gp+eNyy4/+IdEoL2Lr2G1s7N7GybNPsLlzVW4I7/aEZV1bK9WHtsoAs9FBMDTLPBaT&#10;NYCyMj1UKvo6qhmHIygHcg2Ej8Zghd7sgK+2Ab29I+igomlsaiWMaqhW6viaYVkQqrJSS6iw4WZm&#10;IiODF7tULKlIpe9PodyMJ1RiGHr2IhOH5wiUZUzNHsHYFJXX3DIWljcxT1u0TJisUanI2DpG9bKJ&#10;xaUNrK3u4djGHi6tLOPi9Ci2ulow6feh32mSywHmG2qxy/v2t4JtwXZnM460BDFR58awz4J2swZB&#10;bSXcbKTGcv4gtGtJqekQK5G/T/n7vddflwpAzLaIAcj4jHxEJ2awsQipLmyGUAd/mR2SdkiChT2v&#10;kPECMLJR7M8OyWJQ0g4JxSIkPRsCoSOmVWWNXPbYYqxFqJWk5GR0Njbh/pmzePvyZULlPJ6dPYWL&#10;SwvorfGxkacj4oCwYd+Xiklk2IpGLMYmIqnAREEpAcOoBCqyxGS5yjo+Wcx6pcts4zRCNESruj0w&#10;iMtzh3F5YQazrfztxY6OmaIhsveOj4YyKx6awmQ2qngUpEeiKCtSNjZ1SSx7/XT26kqCWYG4mCzC&#10;RMxcCVUiwEGoUm28nOV6OV28D5d95fIyhLUU4Ngfv9oHiTx/PF8ixG2xBYnIahbnT0BEAPwQoX/o&#10;0AGeVx5l/sp+xByipYmgYolIlwO3GdE5yI4tQH5CESqzFPDrlQia01Cjj5NWpolqo5nRZCMcjHGo&#10;5/0NPHqrY6HI5/sIsNASCcUidlF0KGMZ8bCWx8OsiIO5NA628jj4qlPg1BfCoi9jm6qk/amCUpmH&#10;Mlovkxg0tlTB3WCCt9ECS0ADZ1iLkFjR3GCAgbZGWBtnQAtXUOSvVFOJaOWCQ3ttNdS6Emh1ZezQ&#10;RfkF2h9CxlErAFUJnb0cVUZ2IMoMFFZmocpUAo1ZgVdOnL2B7eNXcOLiMzx481t88dN/w61H31Bh&#10;vIt3Pvo9Pv/mT3jjw19jkeBZXDnJnnoXEyOLWF7akzsY9gzQPhw5g+2TD7Cxdw+7p59g6/hdDE8c&#10;Rc/QGpY3r2P31D2cvPAUu8fvYGn1DNXNEgZ6xuTWpFaTDRXllGhixXKgmR+6gWDxQ6W2w2avg7cm&#10;JNcIebwhyjk7NHp+WZcXLm8tav319H9umC02WKwOeKhSTCYHoVSFnNxCuQVpUTEJmsMfNzsLmQRM&#10;ChtNUlICoRKN1LQ01DWEJVBECLgI5XKEUFla2yFcNrCycRSbu6cIleNynGWZ9y/SGs0v7WBtaRvn&#10;FpdweXocR7vbcLjWhyaNCo7CPDhLCuAnOJpsBA2tw2xLGHMtdZgnXBZa6zDmdxEwdkw2+DDWUINW&#10;txUOWqSyvDwkiV5UWgyxPJ92KCEdqTllbJQ57IHZCHiBC8Uip53F7NAPXpVH8fz9SnLsQdkDi1T9&#10;/d52X7Hs587sg0XKfdmYhHKJlXZBFGX6ARtMXnY2Zvt68fw8rQnB8tbFC7i7s4OVvj44KquQEEnr&#10;Q7Uixnf+5vvflwPIYv2SLJ/5YmZI5NcIWyXtlYCZsGkx4n1i+Dtkotntw3BdHQb8NRispxKtqECS&#10;UBv8nAn8HPmJ8VDmplKZZKKiOJm2IRrFOYd4fiJkiUdzVTbMSivUeT4Up5iRHqekAhULMUVxKzEe&#10;tT+lLqAiBpLF996HrVA0L8EiICPsoIAvP5t8fH8c66WF3P8fAliAhaAR5+31Q2Lm7CB/BwEXkRxH&#10;+BAosYcSEB9BBRpBmxa5b4MyI/OQG1/I78Pg0VxajqCRio3Ko5FgEWMlYWMC3JUERVki4SEGZwkW&#10;XYz8rtIKHXgNCgGWqgRYlAkwlMWwM4qBpTIBTiofX3UiasypcJoL2amq4PMQIF4zFYsClYoCWA20&#10;KOYqOOr18LUa4WokNJoIj3o1tLRFamMRFUcJ6tsMqBOLE0M6eaxtNEt7pNKUECpqts1qufuhliHs&#10;kM4sQoFyNduaIgMlqizYatWyTOUrYvvQ85fv4uqdd/HBZ7/DZz/8A63Pz3D6wmc4Sbh88NWfcOPB&#10;DzEytonxqWXam2UM9M4SMHuygPbK5jXsnXmOM1fexyJVTf/wGnoHF9HWs0jbcBHHzr+Bla1b7Okv&#10;48K19/maTzA0vIy+riF0tnUgQPsiaq0YTV54appIxHpUG3w8KS7oaZf0BgfVjUiMq0ewromSrIZq&#10;JUjLFJCp/dUEjRj8dXtqaa1c0GiNKCwqQ35+EcoVFSgrLZNgycgQU8uJSEiIpeWIQzyPpWVl6Omj&#10;l59ZwMy8GFtZkoA5zNvzVCXr22KD89M8nsTi6lHeR+Cs7GB5mZZofgMzU0dwamEONxenqU6a0W/m&#10;5ygphD4vG5U52chMZM/NRphKC6YvV6DNacU0lcxSawOm672YC/mw1duE7cFWHCFshoNuBPRaaIuK&#10;kcUeXtoiXsxi3+X0rBLEETBixiNCQEL0xgTJS7CIkLMxoicVjSiKcBHTzyLYW+9DhIrlRe7My9gf&#10;J4ih2iBYhNznfSpFGXYnx/HuhQt4j2B54+xZXDxyhGrFj9LMbBygOvqb7/8A/wehIsDyfYJFKCcB&#10;FrGBu6gIJxcg0jLsT/2+GG/h53gtIgJZmVlodPrgrzahhJApoKpMThAWRNiwg0iNjkIJz1lpWiqK&#10;aIOUpemoLKMVKoxBaW4ULWQ0rJXZ7KmtqM5tgDqjEaWJPmTFGhAfXczvLbZNocWLEUpEzKzxMwjA&#10;yO8rxlGE/RFWcd8u7iu7/fGV/di3ROL4Ei4yw/jF+RGzeQf4WQWsxLqsaAJF2J+EQ7TchEpaBH/7&#10;iDwJFQGXnNhC5MQXID02CxW5CrhV5QjoUtDmSECXMxFtBIxNbBKfH0tYxiNgjIdHS7BkH0LkwVcZ&#10;r0GZF0mVE49aIyFC++O30koJ22SJR4szCWFHMtzmPLjslfDQCjns1aiqEJm7OTDqVTI5zuimkqlR&#10;EigaKheTrACnosJQM1xBWqNWUSZBixqqGX+jAXY+bvdp2M4IIq8RwSa7tD3CTlXQ8lQQKBWV+1FS&#10;noPiiixZQsFVZ8Aru8fOYWvnDK7dfFtup/rJl7/H9ftf4+xVguX8+3Kr1Om5UxgeX8fE7Br6B6cx&#10;QsWyunoS80eO0Tocxdj0cULlCg7PnmYPfw1HT95HqHkSgcYRTM6fIFQuYm3jOm7eFbB6wtfaRN/g&#10;PEHRDpcrIFclmwgWhzMEk6WBH9QBjcYJm60OZnMNgVErFUt9fRt8NXXw0PIEG5oRrG+SixHNFlqj&#10;mqAMi9VJC6VFnsiZoM/PzMgiUChNU0QQLImxhEo0EpMToK3WY3TssATL2OQMP9cURicPEzDLmKda&#10;WV4/SuVylCpmi2pGTD/vYmmZYFni7cUNLB1ZwN78FKX8BPb629FtroalMAeFaUlIiqclEL0fG20U&#10;L8gEqofCrEw41VVoc9nRQch0WPVUKx6sDrRisacJ0x0h9BM2NUY1qorzkUHrFsPeNTYhDTEJqXKW&#10;QwBAXvziImePKeqzCLiIkGDhfRGEWSTBIhLv5PiBAIeAEf9HNI7/BS68f/8xPocRExcPh74aewTL&#10;w6M7eHLiOG6tr2GlqxMelRppfFwUahJqRYBFhBjjebni+s9goWIRcBGzW0IhyfwYhtyHOSUDpioN&#10;IZHL3p73S2W2/3h0VKQEcmFqIu1PEvKzRUnQFJTTElUUJUJZFMdjNHRlKTCUamkvalGREYIi2Y/8&#10;WDsyY3RIjBHZuCIhbj+jVqxzep3fTcywiXOwr9CoUgiVfbCI4wuQvAwJGqH2/hJi5bbMQYrkdyIg&#10;I6geYyKSEB9JFRyZLgds0yKzpVrJJFCyoggXMd0cV4jsuHykUE0VpBbDXFyJoC4T7Y4kdDsSaYup&#10;PCoTYShPhV2dSEWzD5YSgiXiAMFy6FVUUr0EDfEImvhcdazci8hOayTUTTNfJ2xPgY+KpdZBKLgM&#10;8HstqNaUEsp5MPN60pkqqCZEgW0qDFomjVUpSyKIrTtstSqYfeWoaaJFClahUp8vB3V11nKoDASI&#10;pgBVBInZVyVzVFwNRlokA/TmSpSV56NCVSTzWzQmWiqnSq6OfkU0nN2983jy5BN88tXv8OyD3+Dq&#10;7a9w9NRzWqKvcP/pFxgbW5RlI6enVzFzeBNXrzzBhYuPCBgx0HkKHX3LmJg+iY3tW7h+91Ocvfwm&#10;7cQ5DI2toaf/CPqHRKV+UbTnPo6decIGeokK5x0srV9CUyNtjqtGzuQ01HfyJASgVrtQrjTT17lQ&#10;Xe2BVuvkbVHjthY1tWEE6loIlxCsdrGK2UnoBFArFiQyamrrZP2V4uJSZLJ3TU2hp08Riw7TkJ5G&#10;mUobFJ8QRxuULv9vZkbMAPHzH56XYy2TM/NUJmsEyi6OECACKuPTSwTOIg7PrWNeAGVtg8dl9HR1&#10;IWg10do04eRQH7ptlJ/52UiOZcMX8pkXbAwbdjRD1D6JiUtCSmomMtKzkZOajtKMdF4cpeitdWKq&#10;KYCl3lasDXVhJOznxaWDpohw5HdISstAREIiohLTkZxZghgqmP2tUkVh6v1SlSLE+IgYQ5GzQ2Iw&#10;kgpBWAFRwuCl9ZGQkfECMi/BwhCSv6iwGD3hRhyfnsK52cM4NT2JneEBDNHmVRfmIz4qggDZXwT5&#10;N9//3n4QMt8TcJNgObA/5iKCwBB2TYBGBv8Ws0bivWIJWjHdLrY1kVPUDKG00mlPi0VCVybhkhvL&#10;hpGIKkUyNIoEVLM319EyKEuiUcX7q0tVUGZ6ocyoR3l6EIXxbuQRLjlxVmTGG5ERr0ZmQgXSEmgj&#10;o0XhcMJDQEKARcKF8BDT8yKkanlxv4wXSo8hlJaIfahE8HxFIioiHnGESVJUDlIIj1SCJI3x0v6I&#10;yIpi58AQYMlNyKeaSaVly+HnLaFNzkMHYdBBxRHSxaGawFRkxcNYSsVCWHh0sVRr/D0JlgiCRVUQ&#10;gQZTPJqFdaJSCVC91JsT0Uq10u5JpgLk9WwpRi3tSjhgRyPVr1FXTtVSBKNBBZ1RjKHsz+CIItki&#10;RLGmAC1PTbOe96thD6qhd5ehWMXOsTKXgCiVKf6V+iK46w3wNBuh95ZBZStGlZlBpSMWKxocFbIY&#10;lEiq09pEVOKVyZlVbG2fw4PHH+PJOz/Dlbtf4dzlD3Huwtt49ubXuP/4IyzQ9ohqbYFAK5pbBrCx&#10;dQHrG5cxOCy2Hd1F58AKpmdOYXX9ihygXVm7jIWl05g9sovR8RU0tY1iZHIDh4+cwOjEBo6fvIeb&#10;N9/H5toZjA1Nwmkxw+d00Rr1I1DTCberldamDc1NI/DXdkj1oqww0bpoaZtEUp0Lao0FlbRQotC2&#10;x0MVQ0g4HF45xlJZqZENREBFDNZmp6cjixesSDRKonePT0hAXkER2tp7qTw25bTyxDTBMj1HK7RA&#10;sKxTee0RHpu8vc2jUCybVGdUNtMLGJ6akcvSi+iXS7JyMBtuwrmREfTYrVCxUcTHiIYdw96XNoaq&#10;ITaGSiBGKKUEgiWNdiyJf4u1JRFIIACKaAVMtEp1Jj2hUoeZ7k5ZHDxgNEBdUiLHPET5geS0IhSU&#10;OZFZKCrsEy6HoqkeXsf3vv9i3RAb9ksrJOrfisYsxjtEPoxoGHK8hQ1IrIl5uU7oZR6GiIz0LATc&#10;tGgDfVgf6cPmYA/WezoxHaYNNWhpg9IJlki8RrDI8ZXvESqM70k7JFSTqLr/VyB5AZO/DqlM/rf7&#10;RAiwiFXapaUKVImM3SwqlaxoKGgPykQUxqG8OB6VpQkoK9gHi6FCRcvphiI1IFVLaUoQRQk1KE70&#10;00rVQ5EShi6nDaaidjZaB0FTiqToHCQQMrHRqfx9khD1VyFm0vZDzKq9UDI8irwYUWtGloYgdGIi&#10;aXsicgiKfKRGFCIjooTWp4RH3o4sJFCKkB1dJI+ZUaJ0QjHyEgqQHJGC1Fhav6Q8uKvyqVhS0WlP&#10;QH11HCzlybR3mVQqSQgYYuHSxiI/S6i4V3GIVkhF+ydmj1qpTlrsiYRKPBp4bPMmo9OXgmaXAEsJ&#10;alzVqK+1ocHvRLW6BOWKPFTrq1BakYcqkcBmU8oyCaIuiwhv2Ii6LjtctD6uRkKnthxqq0KuHxJ7&#10;EDlDQqHo4GnSw1SnQTVVi4BKTkk6cmlRFboCWWTbTmiVqPNQqi0gZIx4ZerwMkFwHDsnruDqw69w&#10;6tJHOHXhQzx++kO89/5XuH3rIU6dpJVZ2caJ45dx9NgNTB7eQ3vHLNo65mG0NSEQGkJ71wzaO2kn&#10;RjfRP7CEiSmhYhZloexQSx/mlk5i98QdmTh35uxD3L33Ec5ceIil1aNyMaFXqJbaFoSbRuH2dVBm&#10;1dHbNVG9OHhyTFK5iGLcGq0dXm+YtikgoSLWGwk7ZbV5ZYgtKxSKCmSzwaexpxcDhdmZGchhoyjI&#10;zUEWVUJcfJzcN3l4dALbuyexvCrgsYYZAmZqdlHODI0TMqIu7dTsMg7Pr2KSx9GpIxjn4629/ShX&#10;6+TankoCaq2zA8f7ulGvqaSET5JyXtSfjSY04ggQAZZogkVEXDzhQrUk6r2KaWO5KJHPPRhxkM+P&#10;kHbJodGgnrD1G/T03BWoKChEWV4+Sij98ytrkKX0IDlHxd40Sc7K/B/f/xuGaOCvsjGzgfJ9MsTY&#10;RXEJlLQvRqsDVietpqcWKp1R7j0kLMB+DZV9tSJmQApyihCmnZyi7TnS3YbVvg4sdDSj1+uEs0qB&#10;koxUJBGahw4elNPc0gr9Dd/3e9/ft2JCNQkrdOBl/K9g2a8TK8ZeRIMR9/0FQOK+JFq/UkU5KsrK&#10;UJiRQmgnoaI4C6qyPGgqxWrgIqiVWSghaCrYs5uqKlCV60JZSi2qssKESxglyUEUJwV5bCBwmqHJ&#10;7oK1cBDVmY0oi7OgMIbnMLYS2bGlSI8upNooYNCmMFJfRFo0I6YAqTymUIEk0dokysiWx+RDfIyR&#10;FlFAmNBuS5gU87gf4nZW9MsoREFiCfKTi5D4Aix5SfnQFeUiZM1AuysJIUMitCVx0JQmwVYVJ8Hi&#10;pmIpyKRiIVgiCBYN7V/YSpBQoTTTPgWpXurF394UdNakEiwZ8NnKaIGMqK+xSrhoVWJtEcFiUkNF&#10;m6IxK6kqVHAEzDC5dbDW6FHTYkVNuwX2FiMcYt1PczWsVC7OkF4qFHuISkZEWBR70kFfUynLUIqk&#10;OKFmRLV+Z72oJFdNtVNBKJXQMlGxbO+eZSM6gva+YUxTmUzOn8fw9AWcuvwOHr3xKa5evIprFy7j&#10;xqXruHPzIY4fv42JyaNobp1ER9csGsJDMs3/8NwJjIxtoH9wBX0DbIBslKGmVvj8YXj8LbQSa9g+&#10;dg3L62fZmK/g+p0PceLKGzhC9TM0uQqzvQ5aoxcGO3sf2h5vbTvcXl4YGgf01QSGKYCqSjvBIirF&#10;eeEkWBwOWiGjHVarGOi18vFqFOSXSaiIKWZRuSyLDTUnW6y5yJHrhQoL8mXGrbKyAsMjY1hb3yVU&#10;1iVURM6KOBcjE7My8/Yw75ueF6u1lzBJu3SYz5taWEFb3yAUVdVUEFnQK5TYpCVabQnBWcYeitCK&#10;jqZUjhZrgOIQL6Zb44VCSaT8T5BqJZOfK5sWJyUhBYkiLyWej4kcDLGimeoihg09lc/NTkxEdlIi&#10;G1kae+4cFJdUoERXgzJzE/KU9v+nvfcAsvNKzzNHGpFE6HBzzjnnHPre2zmiuwF0A40MkASYE0AS&#10;JEiCAJhzGMZhDsPhcPKMRtJII8mSvS5Ja2u96y3vbpVD2Wu7arVrWV6H1Vrrd9/v/PcCID2SJUvy&#10;pD5VX93U9/YN/3n+9z3nO99RSWdacppmhWSmyMbXk5XesinajtXdmFncgbnlndjJ2wePnsDc0i4q&#10;rTIcriDfn5tnZW06WnI2JEV+aXIGx3ev4WYqptv4mY6vLFB6UyrTsmWDPnhtFhj0OjXFrWaEtmqV&#10;9jUb9MPAosFFlIqCygAsvF/Gh+TvBTIyHuQhDJPJFNLxKCI+J62AnwBJo1wo8OxbQ4+gbVazSEbt&#10;VC9WdCo5KsQpKpQ55Lw7UArtJkx2IuPaSdjsRt67F+XAQYzFriFY9iJrm0TcxGPEVEPUVEHUXEbY&#10;WGTkVYSMPHYYYWMOEVMeEXOOf8fgfRH1WBpBA9WJgVDipY8Q8QtM5H5GiEAJ8bZchk1phM28ZMRs&#10;WUQdSVWu0k61I6UUMv4gTxwh7J9xYXfHjlbWrvJzJoq0QqJYCJYYwTKiG6IVGkZ1ABaCaH3cjrma&#10;GYtNGzZmNbCsz3gxT4uyY6GF3bRCa8tTqBHE+XyMJxaqjh3jCiYSU1QUUpOl2sthgipkdl8d9cUs&#10;8r0YSuMJFLsx1KZTGF8to71URGkqic5KGbMET5eXshNjZ6lCwBAisqvizgrmdtewxMendhFcO8v4&#10;nLTrb77j5hM33fJ7t51iR7rrET5wM7o7bsLOA6dpY26nJbkJR47eibvOPId7zr7CM/kTuOn2J3H1&#10;8Qdw7Yn7cPrM07j/wRdw7/3PqES5Q0duo1q5j/A5gZWdh3Ds2lM4cs0pXHv9GRy//m6cufdhvPLy&#10;l/HmB7+iVMxtt1/AjpXDmJ7bg+lFqpT2HOZ37FMLESuVHsZ7OwiPZZTK48oSFYot2qIyEskckikJ&#10;/nAxSs8gva7HrxYWejwegoVnh2hUrWyOUa3Eo3zc7SRYbChWyjgqW7v281VkelnZn3seVNm190mK&#10;/9mHcScfv+3u+1QIVG696x5cf+sp7Ni5D3lartWpaTx54404tb6KTjoJv5Ovb7Pxf9B2UTG5/CF2&#10;mDDMNhdMFgdsTje87ECiKFyEjl1yVOxa8puRcBGfr2yKTGMajLBZTASQhe/bjWA0h1xtCfnGOmK5&#10;WfioWryBDFy+OCwOP0HhokoLYWJihmryGKGyglpnHFOLqzh+I2F58j4srW4gkshTbQXVLJNsyypF&#10;t2VA004oNYtlHFzageOrO3FwfhbL3SZmapJrk0aWgPYTymajUUHkqv409yXro4FlmFAZGZWBZFEo&#10;Wqgi1CqrWMaFtJoySqnQssnUuJO2NSU2qFxGLk374HeqymrZdIqKtYBKuYIGlVylRFsREjtkxVg5&#10;hVpsnPZnCknnLG3RbpSC64QLoeLZg6J3H0r+A7RDR9EM7UfOOYcUVUvK0qFyaTJqiJsriJmLjAJB&#10;IjDph6WAqIX3M+L9y0uPFxC2EEYET8hE4PRDYBJhRBkxKqKYRS7TtGVUsm7ZHdHBcKkVz1GH2J4I&#10;NmY82NV10grzu8+4MF21YXXMillaIVEsOsMIj4MR1FKaFRK1sqvrwkLVhV7GQgg5aYU82DPvxcJ0&#10;BstLHaytzmL3ygxK+Si/uxjaXYJleVzVrk1XY4gXQsjW4ii0EuguV9BczKHQjfOkFVZRGIuhOZfD&#10;HEHRWuJ7b4aQ7kTRJWhatEqyN9HS0UlMrTUxpmaZyliWqeojPUxQ3YztyP99BZZBu/XWU7edPP3I&#10;7xy55RH01u9FbvoWRBpH4C9twFfYiXCFZ4LGXqQqe5Eo70WsuBPF1hra47tpiVax79CNqpjTHacu&#10;4NEnvsiOe5qqYx8OHb0Fh4+dxMquE9jYdxynTt6Nu2jBnnn6LZx94EUco41aWTmK5V3XYGH5MEq1&#10;adqhPej0FhBLFCjnaojEMgiFeTZLlwiSPHwBely3Dy63Hx52YAllfagGZHGh1+dTYEkmkyhQqQhU&#10;vG5ZXWyi0nAjRbkts0h3qsxayVmRcZQHlO0ZhIBW1Ipk2t5G+NwiVokK5g65fcd9hOgtuOemW/AY&#10;LdXVczMY41m9VJACPRn+Xx5gBF+YndgXShAa/N92L2yuADwhdpwkz5BR+vJAgrYozg5OsFCx6BnD&#10;PHsPsbPJzIOc4SXHxObhAZEbR7G5E5HsFFzBMtzBAryRItzhIh9PEBBeuD0hNc60d+MwZhZW6Kt7&#10;mF/Zi+tuOY0DR29CpTUJpy+iVi/LWhmrw6Nq4ko+hwzmRkMRLPYmsDG3iPXZGSzLRmytGrrlAm0f&#10;pT8VlCgWUUmDAduBIlGqRCkTAQlDTcleHhpY1LgPoWK2WKnUCCoC1U+VqdZ6lQiWVIJgcVOZhPh9&#10;UsITKI16A3VeFgoJhP1WWkMzehVaitQYko5JRK20zIGdqIQ3UPCtoeChNZJtVP37aYeOYix6NSre&#10;3cja55CxTSFtEcC0kTI3kCRgkgRMkgomSZs0iLilzKggoaLK6yXErISMCrl+WRBEMYImZs5qYc0h&#10;riKPrKuGtKdAm+WmjdLAErJHMFWOYs+UF6s9F8HiQSXuwHhRrJCVMDcj5qOSI1TMxlE00malWNYn&#10;HFisOTGecaMTc2Gm5MR+qpY9s17MTWUxP0sLMz2GHu1PMuZFMR9Hm9dbk1R8Cw3UenkkyxHkGknU&#10;Jvh9T+SQ7SRRmc5SjVTQW61ifGeVgGhgguDo8HZpOq1CtnDt7SI4CJbx9SYaVDNNxtSeOqb31hjN&#10;fzO5Xrmtsxgx9ZFyqd188/MjN55+4k+Wjj+D0sp9SI6fQKR1LcLNowjXNhAjVIL5NQTyexEu7Ic7&#10;sQMWXw1Wb4b2YFrVZNl/8HbsP3ATNvbegOmZdazuvgb7aZv2H7oDx07chgcevIAXX3wDb7/7LTz8&#10;yKtqU/nZBal8tQ8zc/vRmVjBzvWjaie+fLFGsFSoRuhreTYOslNK5qaFZ1kzFYB0SIGLPxDhwRlB&#10;RKaZRaUk6C8LJbUosdMZQzabUcWdDAY9/9ZHSIVRpWW4/qaTBAehoSAitoeW5677qVzOUa1InMfd&#10;9z+M01QzdzPuffBRlddy7qGncf784zh3z/245eBhntnpR8f449E2tJp1Wq0KUnzfSSorq8unFrtZ&#10;HF44fGEECcZcvYtqa5odfYawkG0/cmpbVSmjMGw0qNARMlJBzhmk1E61kanRJnbWkChNwxMpwe6n&#10;bw9m4QyX+P2n+D8IWoKl3ZrCnj1HsLxzg6plF3btPYLVtcMo1yfVlqxGqictOcypslQlrV1mSAQs&#10;YtFmxnrYPbOAdSkmRGAu9rrsxFXkIjE4zRYMD8vUshYKLMMDqyMzJhKXwUSUysACMQRCMsgr2azy&#10;u9loDV0en6qJUyRUKlQsUl0tGvAgFQmpgdw676tVq6r+SKEQV2DJhE3olmhFM01k3NNUD1PIeJZR&#10;j+5HNbBBqIhiGYDlGO3QtWgEDyDvXCZcFmiLZlXIRmVp6ySjx+tjjAYylgayjLS5TthokSJ8Ego0&#10;moJJECYJG1UzI26VEBCJ8smriFsLiNsYvMw6a0i5eRKQKWmCJWDVNjPrZmJYnxSwEBIClqQGlh0E&#10;y3SVYPGOwKgfho1gaWfMhIodawTLXMWFibSXYHFiqkQ7NEV7NOvD4kweCzNNzM20MTvZovILoVKk&#10;jenV0Z1rYnK5he58FYV2Cs2ZMhqyQfwS+8fOBrq0MO3lHMEhoCBYCIoZqhBtT2jZKZF2mNfHVkpo&#10;LOYZOaVi8uNJpWBaq7nd07trhj5G/tT2c9OHnu91Nh7/Xm72FFLdWxBvETD1Q4hWDyFQ2Idw9QAS&#10;javhz63D7O/B6KnCFe1SZu1AvbuBvQfuwI03P6g2jR+bWMbk7D5aontww0334KHHXsBb730bTz71&#10;Os4++DSOHLsFCzsOY2n5GOm6gFK9pzYfK1fHUCw2efYn+eOUwISGGjcJRxFPUmomMrwdVbDJshNL&#10;5ArsAHkenLysN6SYlJzligRTEEapfWLmDxaLIBAOolJv09KdJjwu4KTM/kjy29lHcVaq6j38FB58&#10;5Gmce/RZXHj8eTz8xAt49KmX8NgzL+PxZ1/Gk8+8gieeeplgfBo33cz3PzeFmfEWpifG0G63kC/X&#10;kC03EYyn2eEdym5YCEEP32+qQAUwuYjF5Q1MzO9Ge2YVjYkFKpIqzFQQkm8hZR+d/jiiuTYixXGE&#10;8xOI5qcJlx3I1pcQTLcIljScgSzcIULGm6bd8sPtDqLZ6GAnrdrCygbWD57A4eO3YWJ2J61UHgYq&#10;FR1Vgo4qQYMLwywzIDLjYaCCsVPh5bBIO7Vreh5L3QlM1OrIxWO0ZVRSVCpif2TQWMZZBjVhZFuS&#10;weCsBheGgKYPlGFaIxlvkefKWJDD6YGdIet3fDwpyG8mFQCrpSIKyQiSQTcyCSqWfFbd16hRsjdq&#10;PB6SCAfsyETM6BQJ0UwbOe8s7ckk7dACapF9qIcPouynDfJpVqgim8BHjqEVPYwK1UzOucRYYMwj&#10;Z5ungplH2jbHEMiMq0HenAJNh9ZpjEFlQ+AkrISLjUqAkZKwU4lI2CTktqgagQvhQ1WTsFH5EDwZ&#10;J8HkKsJvCMI14oLfLLVwk2gnE1hs+wgTO5ppD62QGxMExY6WgMWkwGIiWBxGHToZq0r7Xxt3Yqbs&#10;xETWg07choWaDftpj/bM+rEyR0sy38HKUhdLvMxnCBZax7EuIbEsm5D10JguotzNorOjrlTJ5J4W&#10;Jve20NtNm7MjT7VSRpuXY2oLVllUKCChFZ2lFe7RIsmYCy1XrhdHklYumg9+L1ePniQzfl5Dx5+r&#10;nf354vyZjVzvjvfTresQrR+lNTqBYO04Qoxo4xq408sw+MdgCXURKq4iWqZtyuzimz+M3fvvwsEj&#10;d2H3vhtx+Jq7cPLOx/HYE2/g1dc/wVPPvIPzD71AS3E/OxiVyuwG5hf3oVDhGShfQqnSQKnYoJTj&#10;ZaHOztpFt0M/TaAkaDNK7LiFYhWxeAbhSIoKocn72jzrsVMX6J+TPFPwddK0PAIVh90BHQ9wm82K&#10;KMHi8XtRqDaUtXnwkWfwEMHx2NMv4SmpqPfymyqef+Utxtv4whffx2tvS43fr+B1Xr721pfwhdff&#10;w7MvvY0nXvwibrv7XtqqWUx3SfhuF3UCK8f3HqVtMxEUskhOiitJpXx/JIlSc1zV9732ujuxe++1&#10;GJ/bg+4sz66teSqXkipeZPcEKVenke/uRLyxiAhVio+qJZDpIkxLJJu3C1A8oTI84TIcfbA4nQF+&#10;VxM4dPgE9uy/Fmv7j2P9wAk0OvNqqxC1N7SCST8Eenx/RioRA6ErYbPZaUMSmKaNmuNr5WJJNW0u&#10;9kWAIlPbA7BoNWFkzdA2Ne6ibFDf9lyuXgZQkRD74/b4YTLb1LhTKBKnKqXVKvKgJ0hyibAGlniI&#10;kEujVi5SBdbQaklVQCrSkA35uAUdKpZ2hr83wSLJcXEb1Z9/FyFyALWgwOUAbwtYDqNOO9SKHEGN&#10;aqbgWkFONnN3ziGvNnXXImefIWj4nTMKjBwtU9Ym269qaiZtbREgEjxGrZeF3Gak7YQPQRMjTGI2&#10;AUuRACJYHISRIwe/MQSnzgOvgMXC4yCSwUQ5hMmKLDp08tKFybIM3tIKVUyIeGmFRLEYdBhLW6lY&#10;nNgz6cRC3U4r5EAvbceujhOHZl3YOxvB8mxdJcYtL/aUckmngyiV0gos0wttLK5NYErq2BIurYUK&#10;lUYD7RUqwYW8Ki/Z3CHWpkD7U8L8gTYfG6iTPNVJBMGyRymUaM2PWC3491LtxH5C4i8ClE+3RGLt&#10;ynzrxO/Gqtf+SaJ3O+K9uxAZO0W4XAtLZBLDbnag4Bg7wH7S7CZEasfgK+1HonYQzcmrMbl4DY7f&#10;fAH33PcsXvzCR7RBH+Kp597DmbPP0jbdiNnZPdi793ps7L8OjdYEyjWthm2j1kanNUkJ3OHt8Yt1&#10;XBxOH3z+iDrTiT0KR9IECr+I9owKSaxLZ3gGSWf593EEggHYCRbJRrU7HAiEArC5nEjSKt1x5kG8&#10;QEgocLzzZbz1wVfxxnuf4JW3P+J9H+F13vfuR9/El772PXz09V/CR7z84Mvfxhff/hgvv/4Bnn/p&#10;Ldqm+7BjcQETY23Uay2CsYZ4tgq7L6pW0MpmYVJYSWaRgrGs2pD96Im7cOqeR6nibsf8jg1MLe5F&#10;pSsDsxPwh5Jqr6DW/EHUd1zDH3UX/ASKO1qDj0DxpcbgS4whEB+jIuJ13u/wpWGy+fg5fXwPY9i7&#10;cRTrG1cTYMd4UO2EPxxXJRpMFtnKg0GlYCJYxE5KBxew6AkVsV+SneokBDO0bLFokt+bWZv1kejD&#10;QVv8qO3KeKXks0guC0EjANFUizbWMpj9UeqGQJJEQRkfk1KcMhPldvuQSvD3y9Hv5xmFHPJULHG/&#10;E4mIT22JUS7yoK9VqViqyOejiIZtKCTMaOa9qCUp7f0zSDmm2amnkfUsoU7VIuqkSutTDghkjqAZ&#10;vhpNwqURPISSezeyDtohB0HimCVUPg2YAm+XGEVGgfDJ8XVz9glCpkOA9EPZJi3k/pxdi6yjg6S9&#10;jigtUMyaR5IWSeASt2XUokSX3gsPL2XFc8aXQC9H65mntck50U5ZMVWxYHXMQrCYEXBRAQ5vh5Xf&#10;ZTdrw96eA/snHdg1ZsdM0YIlAmZtxo39c27smg1iabZKsHSxvMATwjTtXDpAFZhBu1vF7I4udqxP&#10;Ynn/LMYWqij2MmgSLq3FKtpLtJrztEB7O+iuVTF1oI6layfQ2kmwLOVohcqYXKNlInAaM7n/Lzse&#10;dvbR8FfT7M3jnuj47e/FJu79t7HuKfjLh2EO9aBzVWD0txCprCE/ScvUPMrHDiBUOYBwaR+K3aux&#10;uv8e7D98CmfOUB089CLOXXgB199wL63Sddi1fjX27r8B80v7tF35ulM8O3XQGRvH7PQiL6d5UE1h&#10;YoIdj+pFpl0LRdkzpcHbFWSUDarR9vDHzZPUmRrC4TQjqmyPPyBeXgYJ5aD2w0ewWCRtnGfJe849&#10;ji++93W8/f438M77cvl1guVreO2dr/Dyq3jrw6/jvY+/gy9/81fxMePDT76ndo188x0pNfEhXnj+&#10;ddx9172Un4sY70i2cJcWiJ09koXB7qEikJW+DjjcAQWMSIpSc3IFh0/ciZP3PooTN91NxbYXY+Nz&#10;KBOiyUID3lAW2cocZelNGF+/nWeMqxGvzBIqdS1STURyPb7/KYQIGFEsavBWgYWdrdbEnr1SgPwg&#10;puaWEVPjN/z8Nsn+lVXdVgZvS4hqoO3S0v8lG1cW2elVyJiJGhMRtSGA+Mw0soILYSFTzhIDsGjj&#10;LX37I9aJfycqRzKDPT5Z9xTh/7Oq/Bm/P8gOkKEylSLSeVSKeeRTEcRkVihMsGRTvK/Ak0wfLLko&#10;IkEzrZmJcLEixe8045tE2jVD2zFF2zGPamgd7dhh1EIHUSFY6gRLO3wNWsGr1f5CNd9+qhVaSlEo&#10;9lmGwIOKRVQLgVNwLKLsWEKJlqnkktuzDEJL1IutR8Xy6cjYx/m8CUJpUl2mHK3+oK6MsYgtklmk&#10;JLy0Qm5ZoGji53PmUI2lscyz/0qRFijlRS/rxpxUiaMVGi+a4HVQAQ7AkrNjT9eBDcJlvV9mYWfP&#10;hdUJSY5zaWChFZI8luXFLman6kgmvKhWszwmqQabaZUYN72zi96S5Ko0MSWbkO0ew/RaC7Jf8+L+&#10;CfR2NggQHqNUK3VaoNp8VoVs9j6xp/Z+czE3RxT816uUP72d/fn0xJnJZO9O+AobMAWaMLiLMHkb&#10;tEBLSLUOq7EYf+kAApWDtE28XT2MaGkdtbG9VCY3qP2Wr776Vhw+cjOWVw5g557DmFnaQL09T7BM&#10;odeboe2ZwszUAqam5lBvddGgJJeaLflCTdkkgUqhVKPdqRAkMvVcIFRqkDq6kXASHp4JBSjhSIgH&#10;s5dWROtUgVCQt6WquxVxnpHvvvchvPjKB3jtix/jvfe/Sbh8E28y3vrSd/DOx7+I97/6S/jw67+C&#10;j7/96/jom7+G977yXVUNXZTMK6+/D1nEeea+c1jZsYw2YZgvt6gkCjDRkgxWz1oIGDfVS4CwSRfb&#10;mFvZTwV3D247/RCO33Qaq6sHMDUxj/m5VVQaPDirM5jdfQuWDt6DmT0nMbF6E6qT+5CozNAKjVG9&#10;tBErTiBGuHgjFTiDWVg9cRhtXlhtbtqFMtbW17F7fR8q9Q4cLtoOpVYEKhpYNOWiJe1Jkp62BEAK&#10;Qcl6HslJkbVHWp6JWmDIkPsFFkqJ8FLd31cvomi0GSIBizaYq6CkHpNxmGFYqdr8oSisUulfb4SV&#10;0I2GI8gRLCWCpVIqoFopoJCmYgm4aMcCtEIZWqESFUuNYKlQwYQR9puQjhgQD+rgp/JJuLvIuOYU&#10;WNKEQNG7E03aIVEtkiDXDB1Dh2BpB49qgKFyKXvWCJNFDSiyj7MCyyKKrlVUPTxW3TtRcS+j7Foi&#10;VETFCFxmULBP0SoRIlaGhTbRrEWB9xUJloKTcHNRvSs7lFd2KGHLIaLAEoJbR7AYw0i4slQhGaxW&#10;w5iI2WjbLKhEHGgnneikeD1phMtGMPO7s/A36eQtWKiZMZmhqilQ4cgq55y2aHG1TchM+mmFqsoG&#10;7VjqYXqSqjnmQaWSRZVgyTck67aIxlQZdRX8rqcyqEylGSm1R1BpkoCfkEihzMh2oijwscps+uPK&#10;Ynaanf+vAyifaaHZqxzxuWdH/dV/qfMUoPOWYY9Nwp1fgTO/Gx6CJVg9pI3L1I7Ck1+HKTYDV2YW&#10;48sncOvdT+DaG05jYmoVO3dLFffblWqRhYbzc0uEyrwqlj03u6gGYQUm2UJZpdEXy3U0CRvZEbFa&#10;b6NcbSKVLTCKiFJWh6hUpExCKByE18+zuNMJg9nEM7YV/mAQTrfctvBMXsCp0+fx7Avv4NXXCZYP&#10;voP3P/oe3v/4l/D+J7+CD776K4TJDwiV38CXvvGrePfj7+LtLxE673+VtuljvCqbvb36Ds488BAW&#10;FmUGq4pANAUjrZqsrpXZFpl1kZwRfzCDYCSPVGEMO9aO4ta7zuOO+x7Fdbedwe61Q5gen8GR/fwe&#10;jt6IyR1HMLHzRsxt3IG5Plhas8dQGltHvDyPSHEa0fw4/LEa3KEC3MEc7Gq62cfO6kY2U+BrbmB9&#10;zyFVS1fWKAlEjBazFvzsaruRQdCeSM6MDLaqdHsFFVktLfaH1wkPCbX5uVIrApF+ghytkAadfqkE&#10;Xg4UjVgnWbAoIWuYZJ2UbFIvs0+ynikYCGh5Ktk0lYlERimUVCyAmAKLqJmBFapRtZSRSYYQ8ZsV&#10;WCK+UTj52aKuFnKeRWRpWzKSLOckEHx7aH8OoxU5hjFGl1aoJZZIxloIl7rvANXIThSdKwTCCqGx&#10;jAKhUvFuoOGnBfWuEyyrKBMuSrlQyZQImBL/R4nqpUiIFSwM8xSKvCwSLAWqlayzRyvUQIQqJUIr&#10;FCdcolb+9pLRS8UiIYsTk04qCSqWRthDe+ZFM+pDNWxHwWPka/CzOfUw6QXcW2HWjaBTsGK+Zcd4&#10;wY3xipfhQrtICDF2dl1YnvBhYapI1cLja6HLE5UoFh9qVCyNdpE2W9b45NBZqqPQzSDbiqE+kyVA&#10;kigJSKZyBEoa+V4amXYSyQaVfs7zf5kT5qF+j/9v3bxbRly5Z3Su8j80h7qwJxdhTe6AM7tGxbIf&#10;0eYRKpjD8BbW4cruhCu9A+7MAtL1nehO78fCjoPY2H8cx645iQNH7sCuPVdjdmGnKlU51pnG8vIa&#10;5heWebujwSVfVmARmEhHThMmyTTPDJT78XgaXh/PCFQoUiYhEPKrzcikcJHJbOaZ0oFgWLYjlZWs&#10;JmQKVZx75Hlam2/ifSqUr3zt+/gaIfL1X/wtfPytX6f9+XV85du/qa5/RLC8RwXz7kffIVhol975&#10;BK+/LXD5UCXTySZpAjZ3IKLNulAh6AQsVhdcXsr3eAnhGDtGqYedG9firvsfx+kHn8LxW+/F/OoG&#10;zyotTE5MYM++I5jbeYRy9TBl6zWYXTuB3irPtguHeZahrWzvUrNCidIkQmKLJI+FYHEQLBZ7gJbP&#10;y++lTLWyV23Y5pUCUWoMRYAyCG1RpAIKQ74LWVinVIYAQsZSlGrpg4UxUCICFblfbM8ALHJbsz79&#10;NH0Jvo4AR5VU4N9a7A6qtoBSirJ5upWgi4RDSKcS7ABx/nZRFYlETI2tRP0ORENUI/EIMiktFymf&#10;SyEW9SLkMyIjYPHrYJfXcZaR91J1uJfYKReRd62g5NmNWmA/oXIE3chR9AiUDmOMgGlHriF0jqHm&#10;309wCEDWaI/2os7bzQAVTvAwqgRTiaqlRLiUCKoSrVOJr60BhuqFNqogg8UqCBg7FQwtUdpOtWKt&#10;qTGWKMGSsPHSloHXFIWHikVUi4AlTrDUYjl0k2EVjUiAls3N9+BA1mWB32KATr6/rVtg0Q9jjGCZ&#10;aUiGrguVlA31rJ2w8REstENdN3ZM+DHVy9ECNWmHxgmWBpJSfY+KpdaUPYNyqE3n0JOFhouSUVtW&#10;uxZKBm17roJSO4tcQ1Y9V5AoJv4kVQs/F6nbY+zgP6f18x9N+zmdq5C2RabgTC/DmlikMtmFIFVL&#10;mFYoWj+CYPkAPLk1gmUVNoLHTPXiTkzR+61icfkwehNSz3YFY705NYArG7pLJf7da5Lav4yp6QWl&#10;UuLJ7EW45IsyvlLigZmlQomp8o5uqhO306EybL2Ei4DFarMpqS8L+WRVs0FVyTeodTOPPvMy3vqI&#10;Fugr38EHX/slKpNfwYff+j7e+pgA+ejbeO+T79H+0BJ98kt478u0QR9+C68SKs++/A6eeO41PPb0&#10;K7jtrvvVhumpgszSECzsPFoNVjukELY3lEAiVyMIKshWJwiW47j7vsdx132P4PCJ2zC7vAe1Vg85&#10;fp6p+RXsWD+KhbVjmFs9iPldhzG5cgi9xf3ozh9Ac2ov4bKCVHkGkWwXAaoWVyBPxRJj5/XBQQtW&#10;lsLky7tRLNVhIdhUBTTanc+GQGUAFqm2JtZFQUUpkEFcmkaW65o6kb2jtUHbAVi0x0TlyHYkGmDk&#10;tswY6fR6Aj+oKsiphY98LY/HSajElULRgmfLPGV4kb8vO5oCC8/kyUQEWdn+IkNpnonTOkkhaiPS&#10;UQNiQT2sZiP8Nqodzxwt0CoKbioQAqFMxVH1U30ED6JNO9QJEda0ROORawmb48oSyUbyNd9BtAJ8&#10;jPf3eL9sHN+ksqkQNCX3Li2oZIoEi0RJxl5EucgAr32WMcOYRJFgydl6SNnaSFjrhEuJl1TRolzM&#10;KbiMEbgNYXj0UlaBYHFkUfLH+R5ctGYevqcAOjE/37eNMDLAx5DFhwJmi36UELFhrmZFL2fmdQuk&#10;vMJi04uVjhv7J11YmwhjdryKxdkeVhdnMDPZVmCpVQiUZhHNGcZCEe3VkppCrs5SrYynaY/yKBMq&#10;xTpVSyuDeq98X7KSzLJP/zewPX/uVrzCHFs4ZAhP/4+O1AoCxf3wlw5q4y2lfby9F978LjgJHVtq&#10;FfbEEpwETCI/j8WVq3H8mjuxtrIHi3OL9Io7sba2Dzt3yZlXyiNMqmloGVeR8RVRLHVRMQKYbAkR&#10;SZCTEglUJwGPmwefG16Pi/JbOpZZSW+7Q9LnnUryy5iDZKbKjNC7n3wHH37jl/Hxd34NX2YIWAQ0&#10;b3z4Dbz54TcJm+9TvfxAWaGX3vwynnv1fTz9hXfw8JMv49xjL+DELXej0u4hlqVyoGJSFkhyQ2Tm&#10;xc73EeGZNl9HJFfnmWEOq3uvxe2nzuLmO+7D3qPXozu3gnKTz6fqyhbrqI0JcMeRLVPil1pUVrR6&#10;fG4iW0M4KfDKEiYZhOIVJHNtxNJ1+KMZOLwhWo0g1d0ElpbWVJ7PwOqo+IxSUQO2RrMa75BKdTK4&#10;qkHiElhEXci0sYBCVMrgflErA7DI/QIclc6v8lXEAslMkFS1G1ErugOBsBoslv8h9WJk3xwBhWwj&#10;KpfZrKxrSaEouwDGg4gHZLo5ikoxh0ZF8ljKatvRBC2Dz21CImxCKmqBw2qE0xxDyjWDimdNhUCl&#10;4t+HauAgqsFDVCeaUhHF0iNQxiMn0Akf5/XjmIrSciZux0z8FkxGr8eYGtw9QLDwNbzyeusouwgX&#10;ZZkIFxmHUapFwCJQoQ2iUinYuwRLB2mCJWlrECxllUSXtBXVeiEvweI1aJXlAqYkMl52aF+Uqsml&#10;4FL22qm0TMg7jLRSBgQYVpMoyO2wGnUYL8mArR17elIIyo3ZpgczdRt2j9twaNqBtSmZFapjZcck&#10;VpdnqFhaSCUjaNRLmJhu8hgrK+sjCW6V2QxS7TBKXb6PShiFVpInr7H/eXa2MtLvyD+mzdvZYk2t&#10;nHbn9/56oHwIgfJB+Ir7CJU1OFPLjB1wMCyiXOKLsIQmEc5Iicl17F45gI31Azi07xCOHDqKwwzZ&#10;CHvPngPojk9ftENig3KFitrpMMSD1uukMhCo+Nw88HidisXn99AiOKGTLFaelR1uSWOXQssGeAmi&#10;oyduxWu0Ne9+7Zfx0Xd+Ax/KrI/Et38N79P6vEXb88YH38KHtEgfMN6kWnnhtQ/xzMvv4ckX38KF&#10;J17CfReewdHrbiftx9nppXykh/ZHckSk5KEdNpcfwQTlcK6BMKM2voz1Azfgltvuww0EkoBlbHYZ&#10;1bFJRPlZHF4/LC43TA4njAzZzN1qc1J5aNPCMkVroAKRvBgZFLYTJN5wCpEUvXwqS7vFzllqqLBS&#10;LYkaEbVmlOep514KgYoUzlYboMl4iAptMFbGUwbre5T6IDy0WR9tZkiuy9lUXcoYjILKQKkQKup1&#10;hmHjZ5CdECQhTkozDPE+2R0hHglRhSQugUUgk6PlyScIFD/i7HBp2qBSMYNKOaugUimmEQ+74XHI&#10;wK0RhQR/Y5cVTlsYSc8kamJ/vHsVVCq0QRpY+jksMngrVkjUSfBqjIevxVTseswnb8dc8g7C5noq&#10;l8N8/j6qlDVlg8qeXbRKDBevU7WIJSpSsWhwkbEWKhYZb3HI4G0HeUaWYEk5mpeBpYCQOQm/VOw3&#10;BuE3xAgaKoRgnu+RFijkI/i8fJ+Ei9/O/2lF3m1BkIrFYhjBKEFtNxtU8W1J598/Ycd00YEJWqDl&#10;lp1qxUmwOLHYoxWaLGNhsYPFxR7arbJSe41GCfW2bMua4EktgbZU599ZRW9XGXP727TclX86vtI4&#10;U5kN/ZhD5bLmTO93hcoH/2mwcpiKZT98Ms6SXoE7uQRXYoFQWYAhyohMwhyegC3Ygz/eRKEyhtnZ&#10;JRzefwjXECwbe/ZjcnpeqZQG7ZAM2FZqPJsTLNFIAh4CxU9lEqT18REsXsLE5yVkQuykDhuG9bLe&#10;xgwrO6xcjrCjxbNFnD7/FN76yi/jnU9ofT76Hr74/rfw/td/QMj8Fj761t/AB1/9VcLkO3jlra9q&#10;QHnpHaVWnnrxbTz69Gt48vm38OAjL6o1OOXGOJVEQmXOSqdX+/pYHGpdTjzLM1ihg2heqpnvxt5D&#10;N+LGW87g2htPYfchniEn5pApNwkGDQ4xhixe1BOCUoRoAAHZH0gLUSEyMMzHB8G/NVORCZi8fK50&#10;ZE2d0PbwuVqRbZn90QCjQWUwtjKYvSEgGKI8RnmfJBSK4tBmdQY2R1MkGlC02R4ZmxFFKOuEBq8j&#10;94vt8cgqbp8UWeLjfK1RhtMuCXhh5NIxteAw2w/Zo/hTYInJWqEMoaKBpUo1kwgRLDybx/wGlNMu&#10;5JIhRENJZIPjqPvXUPdtUAXsQ13yVwKHVA6LrBVq0Aa1GQKPlm8/mr59aPJv1ICu/xAq7j3I2/vp&#10;/oxMf7Yob19EQWBCxVJyUbVchEtftcgslEMGb8cZtLO2MaQJloS9qsCSsOZV6QSZCVLFtY1xpJ0F&#10;NMIEC215I+Ch/fKh6rPTutmokKzIOkwIECxmAYtulN+XGVNVp0rnl3KW83U7VtpuHJn14PCsG4dn&#10;nJjt+NDtFDA11cb0ZAe1Ki1YOIgqLxutAtq0SdWxHMpjKTRm06hMR1Gdis91FouyrudHOo7yX9nW&#10;Pu/KblTc+QO/4c3u+4+B8oYaa7EnlxlLcCQWYYvOwhIehynUhSHYgilQgzNYQTrfxsTkInbu3ECv&#10;O4tmvYupcfrH6Tm0WmM8EAtqX2ZZeChlEqRYtpcWSKkWQsZOkKg6q7Q+sr2DzARJ0SMBS4aW6hyt&#10;zNsff4+W59tKmbz75e/hw69+H1/6+q/ig0+oYqhS5PZbfPzlt76CL7z5MV7i5XOvfIBnaIW+8MaX&#10;cP6JF7Gyfhj5apcQiVNZeHlGllkndnwb30ckTWh0kSx2kWBML+4jiG7BDTffi8PX3IKZVRkzmUS2&#10;2kJcBqEzBdRbPZTrYwShX63hEbWlMxpVDKq+yWpkAYvAS9v5UMZ1CAx+RsmelUFaGbC+CJaBYhmA&#10;hZCRmrRqsJbAGBqR0GZ9VBo+wSKQUaqEsW277LioZdbK32tQkeeIVZIKdZqNEvWiKZhRtV+SJOYZ&#10;bQ7IPkmigmQXyDB/J7E5hVScEYPsW5zl9XwmiRJVSzbmI1gcBEsAJdqjcinLoGLJJWiRnPDa9Hzc&#10;gErGjUY5TdWTQyrUQCW4QlhsMGQQ9iDqtEE1KhaBS0OpFoHLEcJnn1IhBdcOduJFQmSBymIaSct4&#10;PyaRNE8hxUhbphmzBIaoFMLFucpLsUQy1iKDuTLeolmiEuEiqiVt74OFNihmyapiT8oKES5BCxWl&#10;r0SQRAgRJ5ohD1ohKhafg+/XgSLtUNwyCq95FEYdv29RLFaTUiwrkr/SkTwXN5abjJYTO9pih+yY&#10;lKUBUiVuaoz9g5CtlBAjvKvVIk/IecRoi0IEdkSycdvpr1QqP0EK5c9qXtojb2HP9bJS2pXdpQZw&#10;7YSKIz4Pe2wGVp5x7MEu7OEubKEOLP46TJ4c7P4sv5AGkpkWYTJBmSd7OvMsQSuUStIGhfiD+YLK&#10;x7vdUjDbozZ6t9hsBIgUbzap/Xm0DcB48DPk/mimiDvOPIw3vkSgEC4Ck6985zcZv4GPvi5A+WV8&#10;5dvarNCXvvkDvPXl7+LVd7+KV9/+Kl55+2t48YtfwnOvvcfXuIDe7E4ksk1YHSFChYqlP74ieSXe&#10;aA6F+iThMo5UqYcdu4/g6uvuxLU3UK1sHMP4/C5UOjPIEyTpfEnNLOVKdTQ7kwiwU6rSkVIBTkJS&#10;5AWSDGVx+mBRqfEylkKLYZAgUCSkJOagLOZFC9SHiuwtJBZI4DFQI0M8iKX6vKgSdb/Usu2HXJeD&#10;XKCjZn36oSmYvv1R9kgLGcuKxdNwUz2p30HUD1/b5rAixjNpLqGBJT8AC+NysCR49k7zUsBSJVSq&#10;pTzKOSmnYKMV0iEWNKCU9aBGNZNOZWiDw0j5OrQVe6lCDlAJHEA1JHGInVdLkGvKwGz4aiqZg2rW&#10;SPJW0rYZpK3TSFknkLAQ/lJSgXBJWwkTwiNPpSKzTHlCKO9a5G1RMAIZgQqVCxVN0T7HkFminmaF&#10;7HUkHBXCRQZuM8r++KRspYk2yJ5FIVDg+4jy/fhofxxIUZ0UvTaUZHEl1VjcpCOECOxhbQtdF8Ei&#10;ikWKac9VrZgqWzFZsmBSqs2Nu7BGOzQAy+R4C4vz02g3aojFaLXqJeSp+twBPzw+7287ffbjn/N+&#10;bku/W/70tNH0gt6W2PndAVjs8TkqlmmYAwRKYAxOQsUaaMPgbajEO70rC509w6DNcEWV3ZBcERkj&#10;sTu9apB0ULdUtg2VziMSX/bfkdjODqQ2/+LBr/bh4XXZu0dmag5cfTPe/OibKvntY8lXkfiWxK/j&#10;E0LmfaoWUTFvf/RdfPGDbxIsX1PK5cUvfqTioadew+7916HUmEUwXoHJ5mfnlgLOAhYHrUkAwUSJ&#10;/nYGudok0qUuwXIMJ26iDbr+Tuyk0unOUFq3JlFsdGkBG8gRmJEEz8C5CiLxDDutQSkBsSsSajCV&#10;YJHPKGMtCmAEy+VrfWRQVuLPAos2C9QHiIBF1Iqs6SEo5PZWWf/TVysSyh4RDsoeCYD6MVAvWkgG&#10;7laleoKhKMLRpLKFYomUXSIYfR7aICqRbCKsoJL7LFjySeTil4ElR7AUCRZGKcuOKWCx6xAP0Qrl&#10;PDwz55EhWGyErNeaQim4rGaBWiECRCIsSuVqjIWPox09wTiubkv2reSx5O1LhAFVi1qMOMOQDNsF&#10;FKhMKp69VBIHaFn2MdYJI5l+XkaZUKkwJDu3KHbJNsuYZHT53JYCS1LA4ighQsUi9sdPxRIwJhB1&#10;5lEMMXgizDsshJcZFaqVit+pxlZSVj0ShlGEDHqY5bcY3k5omjFbd2Fnz46lth0TVZkZMqNXtmMn&#10;wbIx7cJcJ4iZiSrVShcL8zMESg3ReAT1WhFZwjmajzr6XfCnuw3ZWmZjYu4rxtj0H1jCEzD62zDS&#10;BlnCtEJBQsVbgcFVgJ6EH7UlMWyNMaIYtfIMaKbFMdlpDWwYNlqhVWBnZ1EFpmVDL0JFlIqCirYX&#10;8iAtfdhgVGMSDl8Is8vrtDYfK8XyxnvfwOvvfBWvEx5vvP9NvPbu1/HCax/R9nyI51/9kNepUHj5&#10;5Itv4uGnX8GDj76IG25/AO2JnciVp+Dyp2Gyy658Mr4iSsIJmzuMZKGNuqwBqvOArUxgduUgjlx3&#10;F665/i7MLq0jX+ugTCvU7M2gJkl/7S4yhEsiXVRLFQQa2m6HWueV2RaxL6pEAVWL2iZVVZaXGR6t&#10;nots+yEQuRwsYo0Mah3QIBGOSoOwUCFQEYvD++R/yBSxWlgoUOFtgY94fQGDskkDVUOoyBlVqyTX&#10;fw7/XrazjcWTtELazo6yw+IoLZOZ4Ip4rUgnvFQZIWSoWqRaXCoWUQO1WUKmkI0jS7DEaQvSMT8K&#10;mQThklaAkVT/oMfKM/goLZER1bwPjWpOKRYTP7N+VHJaKgTKHrRFnfRDASV2AzrR6zHOmIhep6aX&#10;27RIde9+NWBb826ogV8JsUpN/0EqH0IpdIzqh3bKf0B73LOGmnsFlX5OS8E+gIrYIBljESskcGnQ&#10;ClUQtRQQpmqRIlBSjS5NsJQCMSoTC5JGHSGio+UyIGUxUikRKrwvzgjSMrptFqpxH1LxIOZaHuye&#10;tGO1a8MClct8w4bVjk2Vqtw/RcXSDKLbrWFypoe5eSnhShuWjqJSyT2QyWS297vdz0orXmENTyzI&#10;+Iox0IIh0ISRXtkYrBM07FSuPIxUK3qCZcQSx7ApzPAzPBgx8UxIsEgouPBMLHCRjci14BlZQYVy&#10;X/IzGLLTn1gHGfuwuPyodabw8DOv48U3voInX3hbixffVfHEC+/g0WffUPH4828x3sajz30RF556&#10;GWcffQ53PfA41g5cj2prEal8F1ZCRF53ABY9weLw8kxMmLQmV1CQlcr1KUwtbWDvkZtx5No7MLOw&#10;G1VCpTE+R/hMq10eq4RLrlRT4y3JTEllqkpBJdWB+4WrpaOr9TjstFJRXhXJJlguhigTmTn6FFj4&#10;dwTPYJZHXmP7wAIRLlrhpsFq5YEF6g/Y8u+VWlFg0SrCCYwGUNES5XjJ9ydTydF4QpW2UOqRv4HU&#10;yBWwWAiWGMGSIVhSyRA7TERFegCWJO0RVYkavO2DJZ+Oo5hNMhLIJcPwu6ywm0YQ9hpRzgbQqpVQ&#10;pIWUWsLyng06BxLecdTDB5QyEcCMESSd2I2Eyg1qSlmmmKdjN2OK901EruvHCTUNPS7XBUBqSlpm&#10;ko4QMAcVbAQsku5flYxclY07T0tEC6RmhcZV5Kha0vY2oSJTzhVIfd2opV+jxSRFn6jKgh4U3IQJ&#10;7U6c32Wc322U31HUMIywcTv85u1wWqR2sY6W3qKm2OdabjV4Kzsnrk851F5Ch2ddODbvxoEpN1ol&#10;H5VJBvlKAb2pFtqd8puJdHRHKBS6qt/ZfgabsTGs8zTOGjy1/9Poq8Pgq0HvLUPvJlhcOSoB2iFL&#10;gkpFwOIjRNyECMFC1aKFAIZw0RMsBInKx/hMCGikA5rY+Y02Hwx2F/yxFI6cOIkHHv4CFcjLePDx&#10;V3Dfwy/izEPP48yF53H/wy/gwpOv0vK8ri7PPvoC7nvoOcYzOHHrPejN7EKzu4pIqqG2P5UtRfVW&#10;J98r4cJLbzBNcCyiOb6irFCtu4jVjWtw8PgdOHb9KazsPqg2uu/RDgnk8tUxqpW6skRSzyVfarCT&#10;5hQgZZHfACwy9SuqRQZNtZkd2Z5CqyCv7TtEFcPvRMZdBkW8BS5qapkHsGZfNHgMppEHQNGgoqkU&#10;gYdASECiozSX7UQ1pXIp8/bykHGWQCiMVCZLm+pSEBPrptm3EVjYkaI+OwFCK5SRjNqoUi3ZhFii&#10;eF+dxAkbH2JhJ+8P0v7IfSnanrTaSN/r5GfSD/NsrieAAlQsRVSrFbg8HvWetm0dgs0UQjYwhybh&#10;0g4fUWDpESKTVC0Ck+nYLZhN3KGmmWeTt2mRkLid1+X+2/g3AqIT6EZkjdFhNGidqp49hMouqpUV&#10;guXSwG1REuTUrJDUcunSzrQgSXIaVKQ+i1SXI1gYGTchGSYwQy7EnCZErCZErWYkXTYkPGaGBWGq&#10;Mhvvl6LoksgZ8suWq07snXRiD9XJcseuSics1N2YkZ0Qa04UU24Eg/5/540G/8AZCrn6PWuzSRv1&#10;tPR6X+2lUW/l7xu9VTXGYnDJKuEMdNYERi1hwkVTLMNGp7JDI1QHCi6iXMT+CET6cREqDFErCiyS&#10;iWr1qHR7i8ePuZV9OHXfY3jgkRdw7vGXcO6xF2l1XqVCoVJ54U088swX1VjKw7y88NSrBMxLBMzz&#10;OHT8NjQIinZvN3zhImElK5kJFYZARaq0+aN5QkXAsY4c1UpndheuveU0bjh5P4F2C9b3Hcbi6hqm&#10;l3ahOkb5SsXSnZjD8spurKysokVblM7xta20Q9vYkS8Di3RuWUjopFeXcYzLwaIjZEWxKKXCELCI&#10;ehAQyVoeNRbStzufBooGFQWWvkUagEWUiFZXRaAiSmWLSpAblEyQ50tmczKdQyAsq5cJvItQYei1&#10;2q0BN61Q1E+oUKGkY0qRFNIJFaJMSnkBixexkFMr9JQVqGQUWLKJCDxOfhbdMGxmPVLRIGrlPOq1&#10;Mi2DV302yRweHtbBaSZcfONoRNaoVq7GZPwmTDG0y1v7YDmF+X4sJO9k3I3F1N3q9kzsVqqYG9AN&#10;H8eYWCJZP+TZIFjWUXHtIlgkC1dL75eUfrVW6DKwyDiLrHCOWvqlKhmquLaq0u9EyMPvikokQ1WW&#10;CsmGbF6C0o1sxI1kwKbqHBupMGVgPkHIztVcmC3aMF2kOknZUYtaCRMvslEHxvIOVIruf53OhfZ5&#10;vd6fvoHZv6L2+WFnoap35v+N0SNgydEKCVhSBEtcqZYRs5cwcTOoWgQsfbiIFdLUySW4qOAZX6WS&#10;83G1852FZ1M5mzs9apzj0WdewcvvfIw3v/SNi/Hux9/G+5/8It758nfw5offVgO4b3wgYy+f4LHn&#10;Xsf6oetQ71EON+bVAkDZdU/PDq6THBaG7FwYiBUIllVMLdLHd5ewtHYUd9JC3Xn/ozh+00nsP3w1&#10;pheW0Z1ZQL0zgcYYOwLhIvtQL+9Yxvyc5O7U4fYHVYdRHbgPFpnSFVBIWUe7i6C8HCyEyiWwaFPO&#10;YoPEPskYzeUwGcBBYCFKZhAaVGTQWJQRbRAVi0BGnqOgwrjiqqsugkVsUjQWR4Q2SLKa1eyVPJeh&#10;U4pHBwMVi9dlQTKiTTfnknGCJaHgoiyPKBYBCzuZKBYZ5M1TyZRkUJd/l41LIiQ/EyElYImHvUrN&#10;FAtZfg9u/s7aOJGa3eJ1s8GJoDOHQnAWY7FDhAqtUJwWKH4bZhInCZY7CZG7GHcTKqexyFhK8TJ1&#10;p1Ivk7RMvZCARfJfDinVUvf24eLcqSkXgYtaLzSpgYVWSNL6k7Y6o6xq34asSfisEcKOqoLKJKPq&#10;yTj5uVy0cw5e2ghQMz+LGRXZ8D5rUYPTRqNO/W7JsOzp7EQrYUA1ZkY9ZcVY2oZW1oNe3o3xgu1k&#10;M+fMFoufu6Lfhzbbn968W0ZtmV0jtvT/NqqgIlYoyggyfAwP4eDSoMIYNTuoWCw8qCThS68FVcog&#10;ZIuLi7vcKRDxTO5wY355nRD5Dr77g7+NX/yN38G3fu1v4hvf/21e/9v45b/xu/j+b/0d/Opv/T6+&#10;/zd+H9/7we/ia9/9bTzz0odY2s2z2OQqYvmWViKBKsVgE6jYGFZYnV6Vfl8bW8Tk/AY602tYP3gT&#10;7dWLuPvBJ3D85rtw5JobIdtxdKQ8xPwyJgmY7sQ0xro9zM/PY3l5h7oeTaTYcY3s1JePgWhJaDL7&#10;IxXupSSBjK0Mdu2TsRbJ25GUfrnUEtQELJcGZzVIaKn5AysjIBkMzsql5KeIHBe4yOMKRAooWiiV&#10;w9dxul1IpFJwuAl8QkVZIIJJJdrxuSaTXo0ZiOKIh7yES0CtXk7FBiGDuRFlhTIp2a7Fg0Q0oMZg&#10;ZOwlT3UjM0k+Pt9MxeIwGxSgSgVai0KGNoC/gVGzelKEfFgS/+R9MIy0zUFHAcXADnQiR5VymSNY&#10;BiCZT92DudS9BA2vEzYztEOTMaqb2PXoRQmW0NVqYWIzSLgED6DmI1w8mnJRCxRlEJfKJUdLlLZ3&#10;kHa01eBt0lqh1cnAY+R7G+bvwfeSjTkxXnbQ2jiw2LJgvi4zPmZM1YwYrzKKJvRKApNRgoVgJlji&#10;URcVCy1P1cSwYLFpxXLL/M93dR2/u3vc9VdbdOlnpY2OevQj5thToxaZDfIzqFYYowydicqDqkWg&#10;IrZImxG6BBaZUhWlog1yamBRHY8dUCrh6212NDqT+MKrH+Ab3/0tfPKNH+DLX/9VlRj3lW/9AJ98&#10;99fx9e/+Jr75i7+Fb//S3yRUfhNvvf8N3HbqQVRac8jWpuCOZWGmpTLaCBZZ1UyoCFxs7iCi6Spq&#10;nUVMzO3F7I5DOHTtKVquL+BOWq8b77gPx05Qbs8uqzGWHTs3MDE9h5m5BczMzmFiUraOXcT0zDyk&#10;xKadEBSYqLKQEryuWZYRVeXe4XLDzM8jEJGEuhGDtgm6FG6SGSNJ6x9kxl6yQn2wCCgYYrVkqlmA&#10;onJm+iEbqglo5DnyNwOoSMjzxWrFqFRkfEUskAKSdHAJNeg7CofNALtNDzfBEAt5CBV/PzTAJCIC&#10;l7CyQ2laoBjViNyvDerGaJXiF8FiIVicMpPC55aLaZTLOWSzabgIN9msXZSLSsiT4HtRt0cIGJ0d&#10;HnMMSXcLtdBOTCaOEyq0RGnChCplhlCZTZzCdOI2TFDddCMaVGR2SEHFT8UiWb2+PYTLOspuKbsg&#10;9VrmFFhkdkiqyyVtLcSpWCK2Ahx6HqdDfE+yM8HIEFJhQqRowQ7CZKlhwmzZhMkCYVIwop0zYDKn&#10;x2SRNi9E+6mTgXUdvy8XFtse7FJbq1ok/sFyw9TeVCh/+fb5bSZPccgc+u9HzAGqDQLG5OuDhWpl&#10;MHgrSV+XqRRlf/ohYBmczQUsI2ZeWnj2TOdw+vQ5vPnmR3j1lffw4gtv4PlnX8MXXnqL8SZeffUd&#10;vCbx+rt46bW38MiTT2Nt3yHka5OIF7pwRDKwyQI7u9SS7RepphWyu8OIZhq0QDswsbCBHevX4Jqb&#10;z+B+guWOM4+qwd+NQ8fR7M1SsSxhem5FbW7f7oyj2eqgNdZFb2IK9WZbgUU2uJeEtgEM5FJb20NV&#10;wLOzgEV2EpTyBAIXLfuWkJGcnhHpWFQhMjvGv1fjKHy+XF4OliuuvFJdihUS6yNAkdBskGbF1N+p&#10;uBK/wL+X1xMLlExnYCHYBEQCIZlJGoDFbBiF36GHy6qD22FGNEg1EvH1w88QuGjTz5IgJ2BRJRMI&#10;DlExKseFYMmIFXIQLLRCbquJNimKZj2PRr2IUjEHt1JLAhSBmmQPa6EAI9/BsLYKW3YVGB2xEE4R&#10;RN11tf9zM7yB8fi1mErcrGySAEYGfGWNUSMkmbuH1Grpsm+NsVsL7y61mjpHuOQlac42j5xtAgmq&#10;FR9Vtknn5P/jdz5KdSnfH8Ec8RoxkTVhBxXKYk2PqfwIuukRWhsdxrJ6TOR1hIwOqYCOSktyh0aR&#10;Dlmxo2HHWlcujb2J8rCRfeLHafXxT3z7+St0rvR2o/9vbdd5/u1oHyxq4FZ1IOkAl6mVAVxogy4P&#10;yQQVKyQRjMRw3XU3ECYv4tmnnsGTjz6Oxy48gqcefRJPPfIEnmE8+xivP877H38Et995B1VOD9XO&#10;ApKlCThCaZhcHgUVNdUs09lWNxyeOGK5Nmq9VUwtH8D64Ztw890P4fzTr+O2ex/BxrEbsWuDdqo3&#10;R7jModYaR63eRqNJoMiyhdkltNrjSGdLSKUL7LwpSPmDS3ZIUy0CFoGGWCGPLwCHw6U2opdwOT0I&#10;8/P5AyEFGbEF2qzQpbU+l6sWDRiacpHxFKPZBJOF3xlhIRZqAKBByPMk4zmbK8DrDxJAVEl8/cGG&#10;ZYMsYafkZ3ikFIBOjbHI9Gk6LmpEIsQIU41EUcjEUc4TLLz/omIhWDIEi6wpSvHvPASLrPYNeGXA&#10;Mq02PB9rVVEpFwgWKhb1GT8DlcF1gnm4f3wIXNQ+01QT+mErbFLOwJpD1NlG3r+ERngP2sF9jP0q&#10;k7cVoFLxrqPu2aVCKsxJdbmicwYF5wTh0lW1boPmNKw6D4a38zvj6wtQNLAMqf2unZZhVBMmjBcs&#10;GM+b0U4bUYsbUAgZkA3pkfTpEfWMwm0ZpXXieyNYEn7z31moWF5arVst/X6w2f56mnlou8F184hJ&#10;xhUkUc7SnwGSwTu9SoqTAVs13kIVIzsLfgou/PsBWDz+EI4cPIoXnngWzz32BGHyMJ58+CE8eeEC&#10;njx/AU+cu4BnH30ETz/+EC6cuxcHDx5EIldBpbcDwXQDVmdIja8M6q9IYpxk4Lr8KcRzLdTHV7C4&#10;djWO3XBa2aCnX3ofdz/wONaPHMf0yjrBM4t6ZwalahtVRqc9gXEql7F2D4VCDbliHTnZuaBYU2Ud&#10;ZTD6Kpl6ljqzhIuqn0I7JIN8sie0yy1rlbQ6trLdquwQmaIqc7r9alZMOpmsMB4ilGRK+aJqURZH&#10;C7ktlknO/mp2h/ZC7JOyP32oiFoRaMQTafU/JJFPlh2IMtCgIrNBWratnzYo69UTLCPwus1IJfyq&#10;EpyCSixES0O1Qhsk08nFTIyWyI94xEuQ8P6kplg0sEi9HYLFrEPIb0OpEEOjlqdqKaGQzxCqjotg&#10;uTy05Ryi2sSOaIPSFwen5f3yfaulEzJtr6eV1TupsjwEmA82E2FtCsNpjDCicBljWhgicBiCsPFv&#10;LHoXTHoehzozhmVmangbv1tZSyWqUi61kDwhHe2Nk4D12EfhsY3CSxXnsY7AbhyCRcUwLKZhmHip&#10;M/L96oZ+5aqrrgrxoP9JXCj4k9m2GgxOKpb3RqhWBklwgylmbXZIDrIBXES5aIDRxloIFioXG9XG&#10;8tIKnnn4CTz3yGN44sJ5PHbuHB5/8Byhcp73P0zFQgXz2HncfddJTE3Pq7q19cldcEeKVAp+KpRP&#10;g8XiCMIdzGhgIYB27btObV37xAvv4oXXvoz7LzyNjSPXYnH3BloT8yhUpTpeS9WckRKXS4x2q6sK&#10;hkuVO28kCX80jRBVi3Tei8Wr+2CRmR7pIGKHfIGgsiQyIyTjMvGEbJeSJXSCatdDsUYyiDssZ1NR&#10;PAwBlMDk8pD75Swv08xqfIX3XVIqMiN0pcqwVdByeTW1ctGG9KeYedtIGxVxGlAM6BF06OD3Ofh+&#10;gkgSEolomBFSykSBRVRLmmCJ+xVcsn2oXARLgt8rwWLn2TwaMFHleJSiicdiVGtijWUZhzamIu/j&#10;02CRY4KdXhSExCjBIpaN9wtY5HuRzzAI+Z6V4pVjiM/7VMhr8/tWCkhem9c1aGnjKFpZT/lt+kGg&#10;aN817SH/t4FWzsLvxWLQESQ6OKySq8LvJeZDkp8xEQsgHORv6TP/uBVc+tlqW7ZscfNH+9b27UP/&#10;+6fBcnlcUjGDAV0BjpFn9+5YDxfOnMUTVCiPPPggHjt/Ho/z+qMPPoAnHzqPR87eh/P33YNrr74G&#10;OaoIGZCtje+EzStrYWR7UimarYHFbHPD7grDG84hkSeAxndgD23Qveeex/OvfoznXv4QZ849iZ17&#10;D6A9MYf2+BwaY5NojY2jNzmFiVlao7GuGleROr7eYFQtFXD6wqqkgs3p0iwMO7qEXFf5GwzJa5GN&#10;1SWV/mIVfr43m2yUxueXai10J6cRDMfYIQw86MUWjShAXbXlkmoRaAmwBCzSyaTjiFqRMRhRKhIm&#10;2qRMNotoXNSKVdklNbbCGCgWmQ0SsPgdBqT9RoScRvg9dvj9bgUlF4HkdrlUtb9IMEDlQpAQFAKV&#10;pIAlQYtEFSORI1xksNdpM1FFjCImlfqpfNKESjQUo1qR5QMES7+jax1/0Pk1+6OB5TK48LoGFrFs&#10;hIuMxQ3gIiciCT6mZskkLgJLgq972f+RhMVBiNUcTNsrqymhcn+2EfgGBPwuvn8ZuA6r7WRV/k4u&#10;hkopiWIp/cftTv10p9PR9Q/vzfYjblsoNdcHSuXTUBncN0jx10I6l+R7VCs13HPHHTh/7xk8cPoe&#10;PPzAg4TKeTz0wANULw/y9v24985TWF/bi1S+gekdB5GvzcBMZaKAYh2oFQ0sDk8EgWgBycIYOjNr&#10;ygadf/xVPEMb9Pizb6gC3kur6ypnZaw3zZhCZ3wS3akpQquLVLGCeKYAt19bJmAgvCzuAAJULN5g&#10;hAfsqOr8Ciw8aMW2yFiLQMJic7DTUp5LLk0fLlIoyuMLIVusYs/+ozh2/GZVlkHe71Y+RxTL5VZI&#10;OoPARmBhtop9GlEKRcByxRVXqPIHmUwapZLMVklFPjm7i6XQQuW9qJBsXT2sBIHfTrXCCLjM8Hud&#10;hJ9U83OosqGyiZzX7UYkJGMqYYJFBnVphUTJxNn5qFxyhEs8Qmti4ZmeNiEZsqKWi6JRLKBaKKmt&#10;YQ1UHVqH/0xcBIv87gNlKypDC/UchpbJ/Bmw8D75PJd/Pk2ZyWtfDpZLoUAvSlL9LrSb/C4lZGtZ&#10;i8XM9+pFMhxClCrL47DBYTHA77YgFna+nE5HlhOJxI+qgPVm+zPa6Jbtw3ds3TbyR38WWNR9vBQJ&#10;LNtl3HvqJM4RLPefvhcPnz1H1fIQHjknqkXUy0O4+46T6HSkXGQXS3uupc1pECL9RYdUPbLNh3RU&#10;yey1uULwSUX+YgdTS/tw3a0P4OGnvqgWND785Ks4fuOdqrZtnWBp8TUld2V2fgm9qTlVJyZI++Ik&#10;VAyyxzLD6PDC6gny/izi6QI7u0OBRFSG2BZRLeogptyWM6yVHdYssKMdEjWhYOPxw0+lMs3/e+bB&#10;J3CScGt3Z9iBTLQ3WkavTCfLWIq8lgxs2milJLayQ1x5lUw186zL/+lwOpHOZtQCOclxkY72KajI&#10;jBJDy18xwOsyIUbFEnHpEfeZkSQ0IqEQAoEA1YuHlx7EIkEqkxiKmSTP5LQCPKtHAm7EQj7Ew34k&#10;GEG/U+XCmAmWBBVLPRdCu5xFo1zgY3wvMr6iQKHlr6joQ+ViqAF+7beXGEBFG2cRqAwWakrIZ5Pn&#10;yWteisGg8ABMKi4Di1ItA7AodanBWp7n4/v0el3wuajSAj4EfZ5/HwrZ/9Dvt6T7x+9m+3FutEee&#10;bcO6rw2A8tmQg0wOLDmYyuUKlcrdtEFn8dBZWqGHHsFjFx7C+fvP4jwt0kP3n8ONJ25Amiqi1JzB&#10;9Moh+CMZBRFZbKiNr2hgEcUi1fLdgTTBMoaF3Udx5/1P4RlaoOde/RIt0VNY3XsEY1MLaPYmUR/r&#10;oN7q0P5MIldqwh2Mw+yUTeQ1pWK0e2B1B9Wuii4+JiUjZKxk67Y+WKgw5FIOXDmQ5SAXlWFzEEhm&#10;AYtF29LU64OPZ/Uk7dXc8i7s3jiCmblVtUWtQER7DYJFxgQo4WXcJML/JYpny1aZEZJxFZktGkU4&#10;EkUkRotmsfD7k++SFmD0UpauQaapCRaDQaaXDciETMiHDIi7dUj6zVQiHsRpA+LRkFIhMkskSXKi&#10;VsT2SBFtt9MKp90Ch4TN3F87Q1jphtVaoRhfp5IOoJqTRYoJuN0OgqCvIvjbqvERCbG+crv/m38W&#10;LINZRElPECulEillIPcvCBbNjopqvBTye1xcmU7F4rDbUZS6vrQ+osLSieC/iEeC63a7fVv/sN1s&#10;PyFteOvQ0O6tw8P/+HKgDEIOLMlvaTbbOHfmDB45S5Dc/wAelfGVc+fx4JkHcO6+s4TOvVhdWkUo&#10;lsPY5G5UmwtwOiPsWJIUd2l8RTZ+F9iYrF413ZytjGP90E04+8hLePmtr+L5Vz/CyTOPYmXvYUzM&#10;7yBUxlFpdtDoTKBY78IbltILfr6mrDsiWKiIzC5CxR9jxKlaIvCFUwiEEjzgjcqzKyBcNtYiSkY6&#10;g2Tk6vrSXq0pcntph/haTg/h5+iPixiUyhnMMmlgGlE5Oel8RU1xy9lX7JFMQ8vYikxnywb9DqeL&#10;ry0ryEexTY0nCFhkXIX/22jsg2UUPvso8gE9SkGCxTOKkEdPdWFFgOpDFEjIp0VQSoky/Aynw6Kg&#10;JDMoOkJElgLoGQZaKovFBI/TjniQ71GARLsUpYWyEHLS4TWAaAP2Kj7zm18OlovqVYKPXQ4WBRc1&#10;xiKD158Gy0Dl/HCwaPZHQo2FSWYyY5gRD9jQKbvVJmOVhPWmUsyVCoU+9zO8+vgnv1115bZt81uH&#10;dQSM7j8ODjI5oGSatNedwLl7ztDynCdQLlCl3I9HaYeeoHIRyJy89RbUqg1EkiX0ZtcRjld5Jpfd&#10;FGVTMgmt/qyARW0OJuMs3hhaE8u45e6H8dQX3sXr731D1Xe58/7HsXboWkzOLRNQPbXtR6XZRSRd&#10;gsUdIVC80FmohGiBzK4AnIEkXIEsVQwVgo23PVEECBfZyF3GWURJDMZF1MyDkuAylXrpgJdOMFAv&#10;cn0g09WBz+epnBg1BkArRSuQLDZQaU3A5nQrq6UGbq+6UoFqkBcj+zmLBZIpW5lK3T4yBMl6ld0U&#10;ZXsVPcFgMlH6O3VI+fRI+4wIOHSwW/Ww9RWICrmubpsJByNViayRkeQ8eS1533p+r7zfZiDMLASS&#10;m0Dyw0MrYSVkLLIRndSZEWXB31P9roSBCgFM/7dWIY9fFp8Fy2DmUIPKJdWigeQysFwGlEuhTV9f&#10;DpbBrJB8Pxb9EKoJ8z9fqJu+v1Qzy/TxZvtpadu3b7duG9E9re1NrNVrkQ46NTGDh6hMLhAo5+97&#10;AGepUC7ce5+aJTp//xkcPXgA0WgCyXwDzfFlOH1JPo82hRBRYXHwtgyWimIhZKhi3MEEFnYexgOP&#10;fgFPvfiOKmn57Cvv49R9j2Dt4LXoTC6iys5bIVySuTKcfoJD1hzZPDDS6ti8QbWlRyhRgEv9Pz5m&#10;ljq+YcQSRYQiSQUNNYhLKGjKRYOLQELgIWpjMKg76ABSd0XOrINOIHBRg4s8+Lfyb+2eIAoN2XEg&#10;z7/RqddVSXMEjOwo6fMHIOUYRAlpg5j9mSC9qAoZDJd6vIQLrzscVgRFjXiscNuNhAC/bxP/Rg2O&#10;ykyMNi0tCxT1hImBIJE1RSazPF8UhDxGpcLrRkJKwkyQ2Kw2WCWzmM+TWSc9gXDR+qjfVvt9BSaa&#10;ghFwaDAZ4XcgocGhrzoIi8Fs4aCmsJo5JFi017wcLPI62nf56ZDvWPtOByE7Skq2r4xRWQzDv+9x&#10;DDd4GP6CdjRutp+2xhP8UGtoWPdrcvCJLZgYn8L9d53G/Xffg7P3Eiz33EcFcy8euv9+3HvXKSzM&#10;zsHlCaDYmECpNQ2bK0JlItX4NcWiQUVqzzJ40EsZg1C8gIPXnMSTX3ifQPkSXnrzEzzx/Js4de/D&#10;2HvoBMbGFwiVSWRKLXjCSTWOYiZYTA4fHL4IArE0vJEE7F7eR9iYLV6lVkKxAlK5JuJUODI4Kx3/&#10;kiXS7IzARcCiOsAwYcIDWw3w8iC/BBaR7hp4tAxRBjuNL5pCttom2AJqCw8tdf8K9fdSY0UGhlUu&#10;jHRe1dE0sMjYigYWWZukLQOwOWxwU1lIAW1RMAZCQ+Ch59/K4kQ5m0vnk9sCIllTJHVbBCxWu9SS&#10;ka1L+Jp96MjjMkBssRJYQR/CIS/Vixt2/q2siVIQGe4DREFFgKCFBpYBVC5NDWtQ4GMCEFEptEJy&#10;qYFFA5U2ON2PwWuq17kUA7gM7NClGMHWrUMrw8OfkzT8z2uH4Gb7qW7b9fqkye74vXqz/Uenbrtd&#10;jaecP3ueMDmNe+48hbtOncJ1112Per0NNzt7ZWwaiUIDZrt0dikYpSkWgYpZoGLW6s+aaGPS+Rau&#10;v/UcHn/uQzzy9Lt47Nl38MBDz+HUPQ9j/6Hr0ezMolClBUqVYPWEVD0Xo52KxBeGh2rEFYgp5SIl&#10;GKxOSv9gBuFUDclSF6lyV+2sKFtrbCVErlSqop81K1PFfZsjB7U6sPsKRjvoNaskU9Z6g4Ud1soO&#10;o1Xck7ITsjdSIltUY0+iUtQUM0MgIoO1WhU6bexCU0LaKmgBiUBF22VSOqMoGD0hQIsjG/LTtghc&#10;RkeHaVukNouoDU1xmAgPI0MAIwlkUmbBxNfRbI5mjYx9JSPTtVabhZCzIRRyoZAKqrEaHf9G6+QE&#10;nbwnvl+BgABFCqgLNLUpZn4nCgADsGih1E1fsYwM4HIRLP95/DC4SGjWcAhbtmz5H/gbPL5169bN&#10;1cc/i83r9epaY907Dh44hNN3niZM7mKcxB2334KTJ2/HxsZ+hKkeZBuP8tgMvNGsmvUxEwTaYK3Y&#10;ILuCipkhhXmsDi+a3UXcc+4lPPvS1/H4sx/hwmNv4PY7z+PGW+/B/sPXod2dQypfpwWKwWD3KAtk&#10;VWMqMaqUsFIuBsJLlEwkVUW6NIVEaQbJ2iwS1UnECLhgLKnOtAIVgcAgLoKkr1rkUlSMggAtiGzY&#10;Zra6eNZPweuT2R0nRo12WJw+ZAplVVNFnjOAilghAdIoISADvqIG5Aw9UD4yM6QnCLS6uhpY5LZs&#10;wu+kYnGJaiEQZN2LqtGiLI4oGL4PAsdMYIjFEZCYDAQMoaDn30lIlqoUiJLiTrIdhmziZaI9GhkZ&#10;gt02ilzUgYBHFlteUiPKmik1pUFlAJZtfFyU2SBR7nIbI9+Tlsfyw8CiKZXLFZDEpedfAosk3m3Z&#10;vv3b/TT8zfYz3n7uwIED/hPXXv+FG6+/AXedPImTt92Gk3fcjqXFJXhDUUQIgebkMjyhDCwOv7JC&#10;ZotLqRUNLP0tOBgugmFp9zE8+uwHeOmL38SLr32NquUd3HH6MZy48TSOXH0r2p15RJN52qog1UqA&#10;aiUAiyuklgOYbN7+zJBk3CYRTcvA8RgiCUamh1R1FrnaFKKJLP+npiwGdkhUi1IrCiYDO6RZHukM&#10;qrYKO49sxZrIVPnZUkotGai+Iqks7Vlb7cd0uVqRKW2BiAzOiuUR9XLpTM8OKWpFoCBbjxAoYoVk&#10;430pFynrd+Q9yiyV7LPssOjhsOnhcurhcxsQ9NngoZ1x+z3wed1wUN0Y2ZFNhIOVULEbh+EwyWrm&#10;UQQdo0h49MgEzAi5zfA7jciGbbykGpIxG34+NYai1MpnwMLXlB0aJAZQUYAQG8Tb8jxtFu0yO9SH&#10;imb5+n9/8TmXoPIpsGzfPs7jaXMcZbN9uj189mzqvtOnf+e2W2/DietuRLXegi+cQL41jdbEChye&#10;KKHipSR3K7AoqFhk+w2BijbzEggnsXHkFjzx4oeEimwg/2U8+sz7OH3f8xpYrrkV1cYEQrEMVQpt&#10;kJ0wsYdosXjdQqVikcQ7woXAsbrjsHoJMw+VkicPe6iKZHVBLSnIlfne/EGlUGR85bOqRVkehjae&#10;oEFGyyyVxZdRtR+0y59Q9Xrt3hDKjTHUWh31N1dceRV+4YorFFhkOnugTAQs2iClplak4wlITLQ8&#10;CixGvj7vk5wSVaZA3gfVkvyNnzBIBA1IhQmHiAFZRiJoJFDMCPjtiIc9qqatzaxDgGok7tIj5TMQ&#10;JEbk+LeVhAHtlBntjIVKxYqYx6xKCngIGEnGG6iKT6sLsS0ykCtLEzSV8cOybyVkzdmgCp8awFXP&#10;FaBoKugiXBRYLsW24eHfvGp4+CgPH712FG22zfaZdvbs2Z+/6+abXbefvPvOI0ev+8NYssAzeUWl&#10;8Xcnd2ubklFNKLCYnQSJjKtcgoqAJpYs4ciJO/H4C+/guVe+hCeefx/nH38Tpx94Eddcfzd2rR9D&#10;Ujq1L0Z14mOIaglSociCRp8KExWMwxtFMF5EptwhRMaRzk8glh1HODdOWzSFYn0CiXSeZ1iDmjbW&#10;kuX6Yy1ULwouMpDbh4BcKrCw47hpgRLpGpzehFJM8r9KtTG1PkmApNYE9cEiywaUMhEbRTtzcdaj&#10;Dxspr2Ch7RGwyIyQlqhGlSQzTlvFpm3hfUMqhyVHqBRUGFCIaLfThE0mZCYsbAh6jXBZRhBzjaJI&#10;oFQIkErcgWrKgVbeiW7Rh24piHLGi5jfhmiQILLLmA//Zx8ol6AyCG1MZACQT0NloLz4PH43Ws2e&#10;Pz9YhoZGntu6devPxp49m+2vphkMoRF3IHVdutr7dysbN/ynamsOFjvVimTXWmmD+oO1CiqSPi+l&#10;Cnj2z5W7uP62B/DMq4TKC2/j5L1P4NSZp3HP2RfU9qq9qWVECSulVmSTM0LEQJio4G2rM4x4uoLZ&#10;hV3Yd+AI1tY2MDu7jMXFNSwt7UNzbAWxDKGS72hT1R6vsj8CAC01X6agtRjMEMlgpQBDWRKHW9m1&#10;MKElGcI2Vwy+UFqVZrC7vATBtouKRaAgCkWAIp1LLd5TUBFrNUJQyZS9hbAVuJp5W8YlaD9ErTDk&#10;PcnM0vDwVoRcI6ruSClsQiliZOhRjupRiUnwfkbYMwqXTUcl40Q1HUQjH0GrGEe7nEankUWvWcRU&#10;q4pmKYtE2Ac/4WI0S+qAAISqQ71Puf7pkMcFJAPLMghRc0rV8bpK6SdYZPtayWXRZpbk9T4NlqGh&#10;4f/A7/Ufbd06XO0fKptts/3F28aRO8NzO49+LVFoK7DIWh0LlcklsGidSqad3b4Emp1FtT7o8Rfe&#10;w7knXsMNtz+IO+59Enfd/zRWqVbyBI8/nKMF0cBikO1IbF6CJkyFUqAdmcLOXftx7MgJHNg4iOmJ&#10;aVSrdbTaY5iYmEWnu4ra2F5k6wvIVdpUSGkFEIGAxOVg0WaHLoFFFIuD8PAFE7RsGTj5fq3OCCFT&#10;QDJbUnbgCiqewfiKqA6tc8lZXoPKQK1os0G0QRarAotWu4V2ScZcTEaofBT9KFXLVgwPbUXAOYJM&#10;UIccFUqOiiVPsIhqKdDmSIjdCQlYZJvRqA+lQhzlUgzlQgTFbBiVcgztVg7jYyU0yinEaJ2cLimD&#10;of9TwaKAMgilMjSg/JfBok1ffxosI3+ybXjkm1ddpcZRtmpHx2bbbH+JFigWRz3BzEGT1fX3pJCS&#10;KqakoDJQLGY15hKKFTG9sFcplgtPvIEzF76AI9fdjTvOPIFb734IE7Nr7MQV2D1xpVRkfMPDTp4r&#10;NzE1u4LlXRvYvWcf1tf3YFUq9U/NYnpyBo12B8VKDamM7O08icbUQSSqs4hmK2r9j2z8vpVKQ423&#10;fAYsKreFHUiku3Qei82pxnf84ZQaINZbfAjG8vCFY6p8ouStiBWSxXNiaZS1YccaQEVApXViGV8x&#10;8nOLDbJCdmEUW2axW+FViwsJMK8Tesk/GdoGj30YUe8oIoRHxKNDxK1D2KWjkmF4DIj6DQi4R+F2&#10;6hCLuFHIhpBNS+lKF9WJC/l0CI1KCp1mFjUqmIDPwc/Njq/en0BAbJCA4E8Hy2dVizb+JNCQgW0Z&#10;eL4EFsm6lc9+EazDw7fwUBjVjojNttn+atvnR0cNkzqd5Z/xIPxjBRZaINlx0OLwIpquYWHnIZy8&#10;5xFceOx1nDz9ODYO34IbT57HvqO3Ilsah9ObIVhi7MwZqpsJLC7vou1ZRrPdQ4aQyGRyyOcLGKNC&#10;mZudx9TMLGrNHqLJErzhPErtHRibPYxobhz+RAnRTIEWxqNUi+S1SCauysgdxGAgVzoSO6Cku6tt&#10;UMxOXjeraeZ4Js/35VXp+2KBBCyDsZVPQYWqRTJVNbUiykSUmuwEILsxSkKbETa7DR6PE36fEwEP&#10;O790/KHttDjDCBIqflqigJvhGmXoeJ8eYUIlETLSCskyAD2vazkqOdoh2cu5mAygSLAUMwGU82EU&#10;8zG4nFZ2eplalsFZCQ0APxQqEgosfOwy5XIRLLwuMJF9rVXoqYQkv2do9F9uGx7+5MqhoUT/999s&#10;m+2vrxkMBidVwjPSqWSMwWiRanR+FGoT2HfsVpx+4BncdudjOHD0JFb2nMD6oVvRnlqj1alSKRRQ&#10;bU5iaXUPpueWkM6VaKFCKiKJLFK0JNl8BeV6C+3eOGoETCRRgMObgjdaRW18Hc3p/fDFG3DTUkUz&#10;JfhDMXZ82YzscrBoCxS1RYoChktg0XY0oMoZ1sPlCyOTL1FpONTAr0BFcldkjYt01EHSl1r/QrWi&#10;QWWQaStFu7UtRuSML4sBfV4PQgEtgj4p28izPhWL3zGCZEDPMCBFO5Tg9RgjEdIjLZYobkCMikYK&#10;bycJlhxhkhewJH3IJ3wKNCWqmDrtkWz7YSfABBIjozJ4y8+kYKFB4s8NlstC1gYNwMLX/IOREeMX&#10;h4aGYvy5N8tCbrb/pm3rqNHYowX4ptFqpgrxo96Zx7U3nsF1tzyAmaUD6EztxuLuY5hdOYx0pYd4&#10;roLO5BxmFlaRLVZU9qzD5YONasfu9MLlCcMbiCMUTVPdVFGoNxCIxeHwBODwpxDJ9VCfWkeuOQeb&#10;Pw2bLw5fLItAJMXOoO/bH2290OVgkf2fJUFMwCKrfkf6m+dLSAJgOldQyXMyRiPlJ2VF7mCAVmAy&#10;AIsayNXTHhkIFwELrYMMXAtgCFtVtMnnccPrppfnJvQAABUkSURBVGIR1eJ2qHGW0eFttD0jajYo&#10;F9QhJZbIMYwQI+YZQTaoRzFqJFioWBx8nFZIUychFdVCBI1yAu1aklYog3IxRWVkVZBQYBFY8vMN&#10;wKLVuL00A6TNAn0aLIMZIS0ELFLuQdY6meU7OsDfd3Pl8Wb70Tadyd52+sP/eHJ+D24++TBW98pO&#10;iTuwsHoYew7diMb4DiRydaQLZaTYiZ2+IKy0LzanhEDFBwfD7QnBH4wjHE8hmsoQPBFVxsDm9sMT&#10;KSDfWkZjag/C2YZaDW3zRnl/Br5QkorBdKn+hwThcjEELCL7ZSxCxg/0Um1NxltcKJbqSKaySulo&#10;Cw63QNt4/rNQ0fJWJJdFZdfS+sh4hKxZkoFbSc93srNHQwEkIlRfIb9SLEb+vYAl5B5FTk0x65AJ&#10;6FQZhThBItXpizEDygkj4lQwPhcVS9SFUi6ISpFQKYVRL0fRrCbQqMTUZaEQ74NF1IlMg/9wFfJp&#10;sGgxgIoovMtjZET3D4aH9ee2bNG7+z/rZttsP+qWuDKcbGYXVw++uGv/9X9caMyhM70bh66+HSvr&#10;R1GsTiCeKiMYiatyC7IC2mSTcLKDeODxBlUt2ngyq2qhxGhvHLLi2SbT216VoRtINtCcOoBcbQfV&#10;URJmpx8WTxDOYIqQCqqBWRlLUYpFBm0JCokBWKQMpWShytldsm9FuXj9YeQLFVUnV6aZB5m7mgWS&#10;maT+aymwyMyJXkFFZmJ0soqZNkgta6AVkpR8r8uhKr7Jlh7xaBAhvxsm2iaxQgEqlhwBkpftLniZ&#10;DhmQpFLJx/QoJyVohXw6eJ06JCMES5bWJx9EuUDVUiRcKnGM1VPoNrLIZWLKdmmK5U8Hyw+LS2DR&#10;psSp6P7+1q3bH9qyZYu3/2Nuts3249XW1tY+X2otBJqTu55Y2n0Ndu25FrXmDGLJCvKlBtxUKmqN&#10;kUBFFhjapBp7FBmCpFRtolBrIZmvwu5PQGcNQC/JcrK62U6wpJpoTO5HprhAGMXUeiWLWKRAQgML&#10;YSFgUSEK5YeARdbMKNVCuOj0Zv7fIgrFKjuabCuiZe3K2IrW8USpyHO1KWvplNKBVT1bGbg1m1XN&#10;Frvbo8DikFXHXrcGlkQYiVgI4QAf64MlSLDko4QKwVKM65GlLUpTrRR4/YeBpZIPo1aKolaOULlE&#10;UKcV6tTT6DVzCloXa9wKVAZgGZSHFHj07dAAJpfHACzbtm3791u3bl3mT7dZDX+z/WS0qfkD1VZv&#10;5+8mck1k8g2Co6X2dDbbnaq8pJNQiETTqMh+QmPTaDTGkUhLwltEWzNklzVEXgbB4oohXJxFbfpq&#10;xPMzhAofVwsXg4RVDA4qF4PZxs4yegksF0ODjdbZ2AFlnIUhOxTIbgCJZJpnbUlk69ug/gyQ1GiR&#10;cpXbpAKaGm+5NMUsULHwc7i8AfWZZKzF7bSrspLxkE9t6SH7MSfDPlhl5fGQliAn4yhFUSwJGaCl&#10;HaIlEhVTTphQYchtj0OHRMhNsERRLccYhAvVSqNGtVLPolfLIxqQGrcGfib5PISFhECD8FQzPQSH&#10;Bhbt+mdtz7bt239ny7ZtB/kzbabhb7afvBbO1pzZYvu+XLnxT8PxDGRzM6vLCyetjxRrysjmZ9Ux&#10;lMtt3k6rQk62fsiiRJND4OKDzRNHrrkD7fmrEUp1VNq/TBP7pBhUXKaKQ4SNUwHjkmq5LKTmSr9T&#10;acv+9ZAylbFURm0p8gtXaIsNJSFuYH9kAFcrrk1rJIO2CizaFLNZquu73OqzSEFxGd9xOWxKoUQY&#10;ibCMswQQD7phMxoIFk2xCFjEBsk6obhPj5B7BHH/qEqUqyRljGUUHrvMFHlQzkVpgUSxxGiDEmhU&#10;+2Cp5hD2eSGFw0WxDNL41ermyxXLD4EKlduvUJVd/7nNNPzN9lPStg6Pmo7pTbb/x+r2/n9OfxDB&#10;WEplu0YTOXj9UUIlSEDE4PTF1dodmyesFifKOiJnMI3q+Cq6C4fgiZZpkWihCKYsoRQkWCRF3+5w&#10;afZAOpV0JLUpmVbBbEs/tkmnYyeUM70vGFZgkTIKUnphMBMkNWw1sGghiwkVVBgCEKfbB28gCAct&#10;kNFqx6jRqnJAZOA25HMh4ncTKkEkqVjiBITNZMDI8HYEnSP9DFsjkj4jwg4D/FYdAtYRNZgrYIkR&#10;Mm4bwUIglbMRlXVbYdRKccIliVY1iU4tg6DfcxEsl1scmRW6VBbhElgI2j++asvQ72/ZsqXV/z02&#10;22b76Wk2jyfh9Ie+4g3H1D5BsnLa5Y/AE4jBG0oQKrQ13jicfqkeJxX7I4RLGP5oAfXeMirtJVjc&#10;UrMlglSxgWShwecmaIciatpaSjfI2XuQ+DWAi0BlK68PplwHYAlF43xMikX1yy1cNq4yuC2zQxIC&#10;Fqn4H4rQlskUOMEiuxNI/RLp5E6HFWFCJcJOrxRLLKg2gLeY9FQTBItrVKXxZ8N6yGxQyDGiVjEH&#10;rKNIEyiyelnUi4dgEaVTyoaRz8jG8F5kJJclG0S1FCNo4nC5bHxPl4Ay2HZDfWYJBZVRGV/6t1u2&#10;b/9FAqXDr/9K7VfYbJvtp7DZ7RGTKxA96grE/7ZU5o+kyohnqggnivBQmUgNFqsrBrMjrDZFs3mi&#10;SOZbqHcWCZiiUjGxdAXl1hQC8YKqqSJgcrj9kBIOMg5yuQVQNkiF1gFlbYzUHvGHwlQ6PjUbpNkd&#10;AZGmVgbLAVTeilp/o61kjhIopVIFEYLRbnepnA9tIFivxljEBkUZstOfqJZ4mDbOrFmhgHNYA0tI&#10;hxgtUMhJqNgZhEuaiqUcpxXyy77GAhYXFUsfLEkBixfZlA8FqpgQoSPV6OQzalDRgPLDwEJbd5pf&#10;+eY4ymb72Wr11txKtTn3r7OlHq1RmWolCbsnAYszSrUSJlSoZgifWKYOf6wAgz2AaLqKsfEdhE0T&#10;dtomFxWLi4rF5QnCys4uCwPlbK5BRRTIkIKJgosoF0JD6sbG4vxfTpeaCdJmfeRvLlcrWoKcUiuE&#10;iyy0lF0jx9od+P0hWK0O6PUmGI1a9TePy46wz42w16UuQ1QuIb9U06cVomKRRYiaYjEg5pGdEYfh&#10;sw2rQd0s7y+LFfKNwkUFI2Cp5MIoZCSt309LFKZSiRIuEf5fMwHC96bg8Z9DZcu24f9j69DQu1ds&#10;357qf82bbbP9bLVotDGcrUxNx9Otr3tD+b5aiRAsYQUXm5uWw5diEDay+plw6Uwuo9lbhJvqxu6N&#10;0UpFlRVyysZmTq8CgKgL6XQDsGhBcMi087bttE1ugiWh/lZTJtJJPw2WS2qFqoCPu31eVOsNNZMk&#10;VeZkilmUit1hh9vloGKxwe+RUpFOqhYvwoyA1wGrWaq7bYe/D5Z8xKBS+0O8LXCRbFsZ0C0mjIh4&#10;CRaLgMWJUj5EhdIHS14Di0xlGw1GBUqBy+VQuWpo+J/xfb+9ffv2TP/r3Wyb7We7GY3RYU8gP+EJ&#10;pb8ssBCIWF1RWN0JwkUiBj6G+tgsllYPIFfpqZkiBxWL7J7oJlxc3pCawpadAgZ1UQQKAhUBhUBF&#10;rSNieGiBItGYGo+RxwUin81b0WaB+rkr7MzJTBa9qSkkszmYbbKFq1SMo6Wi9QkE3IQLFYvfy84f&#10;QDoeQSIqeSxuWCzaGIvPMaIKO0kuS1pmhST7ltYnE5KyCUYUYwOw0CoJWHIhVS5BVEuJ6qVciKmE&#10;O71Or8CiweUSWPi+b+JXuVnOYLNtth/WTM7wgtkV/ic2Sdl3xVWWrSuQVluFzCzuJlym1cyRjL2I&#10;VXJ6aYOoWNx+CSodh1Stl7R9mTURS6RlmIpiEWjIfYFQmBFSSkR77NJMkMBFqRUBi4KLjq/pQK5U&#10;QXdyGolMTm3SJutqZIuOUMirVjJr081eNc2cSRAskZBaiChbow4Nb4XHMUylosEk4qdiYQSlfAJD&#10;BnMztEhhtw4O8ygiARuhEiJQoshlwsgRMFleOhwWvpb2WTQFtv0fbtu27d7NavibbbP9l9vndU5/&#10;hpboNas3+q/s3gR84Zzah6jZnUUgmiVsxCZF4SBUnL4w4RLmfSGqHB+MNocaVJUBWlEkgwFOOcOL&#10;DZIEt1AkCo/P1x/k/DRYLs0E9QdtqRBk/6VYOovaWA+xVF5t0iZTzDYZq4n64fM5YLdZEKRdkkHb&#10;LMGS5GXI74JsQrZ9aAvcYnukbIJtGB77KNwOLWS3xCCBkqJy0cAyQkAJWMKMqAJKPh9lUJm57er9&#10;XbVly9+9auv2R6688kpZfbzZNttm+wu0K3Q6n9cVyDycKY2hMTanNkKTXBc7oaLCIwO8QbXJWSxd&#10;QqXRU7kxFrtb5ZwouKh8D20fIAGHlHnwB4Ow2GwXLdAAKhKDsRUVSrXoYKL1CSXTSBfr8IfTBI2L&#10;ikXb7TAR98Pjsal9gtS+yiE/0rGQmnL+NFiGECU4fDYd7Y6etzWo+GV2yDmCZFCngcVCxRK0o5SN&#10;0QbFkEkLWGIoldJKHY2MDP/zrVuv3M3vZzMNf7Nttr9MS+fbY5FE5b9z+VMqz0V2C5Cwu2XLEB/M&#10;dh+VRAmLqxuYnF1Rq6WlAJLeYFTjI7JT4GBAV4DidLuVxdFs0MACaan8g1kgCVErVqqVeCqLRncK&#10;7ckFJHM1tSxBb9LB67MjnRKwWKHj85w2s0rrF7WiwBLQwDI0tBUuKpaIizCx8O+oSty2EfgdhIlD&#10;j4RLh3xQj4hbD6dVh2jYgXIuTrjEqVgiyGZj/2+hkPq7xWJiI5FIDPW/ls222TbbX7ZZPRG/zZM4&#10;y/hfZZZIBm7FCtndQVgdfrVmKF8ZQypXJUysBIlsiyHFiwwKKgIKgYbZaoHs+6PGKmSWaAAVhpa6&#10;T/sjcGFYqVSkpEK+VEetNc6YhCeUwLCUTCAwggRHLhmCnxZFNhhzESyRgBcxqhYZb/ErxWK4CJa4&#10;T0pSjtD6jCr7I+MrSa8euYARxYiRikUPO8ESEbDkpdZtBJlk8Bez6fC1hIqn/1Vsts222f46mt0T&#10;uZqW6E+cXioXgsVBSyTbsnrDCdqjgCqKLVARK6Slvo9iiB1fLrWN2w39cRUt5LqAZrBRu2z+JYWb&#10;PF43PL4AvIEEssUxhGJ56M02DOt1BJSBlsWDbDwMn8sBA19fFEvA60KQEfC5CBa32iZVFiEKWFT1&#10;OL9BJce5qVz8VC1xqdNCG1SMyBT0KGwWqpiwE4V08E9K2eBv51I+yZrdbJtts/11N6s1YHF4o0ds&#10;3vDfcvoiajmAL5JSywOMFrta/yMFmQaWRhuIletyn5a1+qkBW6VWtLR9CZnStdvtcLpcqhiVbFcS&#10;TYkF8vXHbnR83IRoyINMTMDiJFhk6w4zoeLUYgAWQmxk+1Zan2FCRYe0X48wLZHbIhXkJOtWKvYz&#10;wnr47VRUpqE/9Hqt309tAmWzbbYfTTO6ow5apKs94cRvhmUxYzBKNWIhPGh9FEy0zNkBWCQUVGTA&#10;duiycRXeJ0pFniMKx+OhEsnlEU/lkC7UUaqPwx1MqiLcooIMBIvHZUEiImAJwk+wyJ7LLrsFYb9H&#10;hUw1+xiywbssQvRYR5DyjSJDuMhWqaJOol5aIaoVSenPBvQyBvOqTrelPTz8OWP/I262zbbZfpTN&#10;Gw4fsTmdf6R28BshRAgLGTORWR6JYaVcRK1ouS0yaHsxZ0WnAUjUjFSTKxQrqNTayJbaaHQXkC23&#10;YXZQrRitCjwmow4+j02BJR33weuSwdthOK1mtQgx4iNYqFgCfidMFiOGh7cRLMNIeAkTD4OKJaKm&#10;mUcQ8owg6hz6w6Rb93rSa4j3P85m22yb7cek0dVsn9yyfft3tm7b/h/E3gxRjXwaLH3FwscGakUD&#10;i5SdlLIIRoTCMVQJlUSqhHi6imp7CpF0AQZVd8Wsxl9sVpPKqk1GvEjFPUq96Pg6drPsDWRnOBD0&#10;MHxOWG0mPmdIzQKJQgkTJBGXFgHn0D8KuEbeC3mHa/3PsNk222b7MW06KROwdWjoA6ValBWSBYUC&#10;mEuZtgo8Ahx5XGyQZNja7UgkM4RLEnaHH4VSC+V6Vw0Iy7ajOqoVyVfxUaHEQwIWD1IxD9wEy8jI&#10;EKwmPXxOK8Om4CLTzTYnoaMbvgiWiHsUYanQb9v+iM+2xevaTMPfbJvtJ6ttH9m+TtXyTzSoaEAZ&#10;xOVQkW1RZRdDSfVPpHJwugKqol2l2UUkkVaZvHqZZSJYzKJKvARQ2I0UIx11w+OkkiFYpKiTXxYj&#10;uuxULE6laiSJzqAfgcc+IjVt/1PUM/zPQvahuwPW7Zb+29xsm22z/aS1bdu25bYPb39j+9D2fzGY&#10;BVIzQVQumpqRWisytkJQZPIIhOOwu/wo0g6Vm2Nq03mZetbrDQosVtqgUMCJOKGSiFC1ECxuAQvt&#10;jtReEaUiK5wFLDLOYrOZoeNjDvPQ70V8o4/EvaP5/lvbbJtts/2EN6meZrtq69aHpR6LgOXS2IpO&#10;lU+QWaBCSaaUPYini5hZ3IlcucbHLAosOlolmTmyOSwIhZwq7T4aciAeddIK0SZRFdktRgUWSZgL&#10;eKhaFFiUTXrA+LnPDfM9fF69m8222TbbT1G76nOBK7ddef/W7dv+FxnIFajIVh6y0rlcrSJItWK2&#10;e1Ft9TA+vQBfINLPW9HAYjCMwukwIug3I+y3IBKwIhq2we02qZkimRUSGyThtVv+vdtu+3sul30f&#10;//MV2hvYbJtts/3UtiuHhuK0QueGR0b+J4vVhgzVSiKdUTVsg5EU2r0Z5Io1WKyy2JBWRtYcEUIW&#10;i4yvWBAP2ZAI25GUiDrg81jUTJHboY2v+Oy273pslgNe66iv/y8322bbbD9Lrd3p3VmuNf+T7CMt&#10;ewXlS1WUax043SEYVQV+k7Ytq84Au92CYFDqrlgQ9lGtBOyIR5zwea1w2M1UKdZ/5XU4ruu/9Gbb&#10;bJvtZ7Wl02m9LxA7rLc7fs/pC/yJ7C0tGbwGkx16vdR1MSmoyMCt3UarQ8US9JkRUmCRLVVd8HrN&#10;f2Cz6X/NajUt9F92s222zbbZPve5LTqbN5zIHokmUz+wuTx9+zNYGa2D0WSAxy3bqBIqHikjSUsU&#10;tCMWtL3ld1krw8PDm2n4m22zbbY/vQ3rdLcOj47+31IsWwZ4h3Ujapo5EnAiFrAh5rMg6jP/3ajf&#10;uNR/ymbbbJtts/0X289vGxmZHhkZ+d7Q8NAfyVoiu81E+2NHxG/7h9GA9f243zLZ/9vNttk222b7&#10;CzX91q1bq0NDQx9IKr/VanjFqs30bKbhb7Y/pX3uc/8/ii+/QvjL71kAAAAASUVORK5CYIJQSwME&#10;CgAAAAAAAAAhAMSKZUkHcgIAB3ICABQAAABkcnMvbWVkaWEvaW1hZ2U0LnBuZ4lQTkcNChoKAAAA&#10;DUlIRFIAAAEXAAABPAgGAAAA6rj1IQAAAAFzUkdCAK7OHOkAAAAEZ0FNQQAAsY8L/GEFAAAACXBI&#10;WXMAACHVAAAh1QEEnLSdAAD/pUlEQVR4Xuz9B3BV25amid5X0Zk370Heey+QBAiE996DECA8QhiB&#10;8AJk8CAQ3hshQEhIeO89wruDP+eemx3d1REdbSq6ol686njxXnVFVEdHZY73/2POufcW99ys6npZ&#10;abUi/phrTbfW3uzx7X/MtbT5TcvWsn2/hf7mN/4927Yt79uxY20vqHfnjif7ds5RDcjJqeuX06Gu&#10;c3rKtORWrbLtkJatZWvZWra/eUv1b7Ul1f+HG+mB/tIaSgvyk1QoLdBPWgf5S0awv7TBcWurtIAf&#10;9if6/XmGHd6ytWwtW8vWfEv88z/PSPb3/7cp/n5/lR5gwNImKEDSAZRUgIVwccBpgzonAiY9oNX/&#10;B5D57+1ULVvL1rK1bIDKb3+blOLvPyoF0EgJDJCUAK9L8cDDivWujXL1zsVQGQF+i+3ULVvL1rL9&#10;c93S/X+4ku7v9xMdSZoKToXwgJj6ZAIgWVAG5EBDcd+1aRkc4DluB7eDEvP+MMqepmVr2Vq2fy7b&#10;rMTEv+gSHXC/S1SgdIkKku5RwdItMki6hgdJlwgeB0qPyEDphf1eKLnfDeoKdY6AeIxxHKPjbHt3&#10;7PcID5BuEQHS1YrnqvzNb/6FPXXL1rK1bP8Ut8UjOvdZntdtwez+WTJ7QIbM7p8hc7A/Dyrq21qm&#10;90yWqd2TZHa/1jK7d2sp6pUu8/tmSFG/TClCn7n92skcqn9bKFPmDsjUcjY0B3PNHdBa5vZNR7/W&#10;OG4js/q2kTm9MmTJgOyT9hJatpatZfuntpWM6fR+3rAO/6Z0Qg8pHddNVozrBHWWFWO7SmluZykd&#10;kyPLxnSUJaM7yMq8zrIc+yuxX4628rFdpGJcFynP6yJled2lfEJ3qZjQVSryu0rZeNRj34j7UD40&#10;sZuUTegmFeN7yOpxPWX1+O7vK8b1qLCX07K1bC3bP+atf//f/DeLc3PSlo3t/D8tBSTmDcsGDLrL&#10;Smg5wLJ8fFdZCdCU5gESAMdy7C/DPstStJUBKGXjWAIUgEgpjlfiuDS/u5QBLOUT0QaolE3ojHZA&#10;COCqmNgTpQMQjiHWl+f3suopK3N7pK0Z3T7YXmbL1rK1bP+YtpKxXeYsy+t2WGGR101Wju0uC0bA&#10;jYzrDsfSQ1bAUZQx2CcQBlA+HA1E8FA8JhTKCAgAoXxCbwCkF6DT08CFroQAyWcJpwL40KVUYE4H&#10;lVWYwwsXaKItqfE9Xq6e1DnQXm7L1rK1bP8YthXju02E/sOKib2EWkkhNVk4CqkQwEFAlE0AWCb2&#10;RqBbR0HHQSHwywCNMoUB+kEV6FeR3xeQ6GMgkw9xPFSBfoTIKoxZpRDhHEYVOC+djIp9ABf2XW3r&#10;VuV3/9cVE7tdsZfdsrVsLds/xG0R0oyy/O4DVk0CCKzKJ/WSMqgcQV4Kt7IsF2kNHMcqHBMs7LNq&#10;MkscW9G1lOQhzYEjKZ8MCKBuzcS+AEIfj1ZN7Af115JgoltZBZismgjAECCTsI9xvJZVOM9a7K9G&#10;vdMaHqOPako3iPXdBq0a1z3TvpyWrWVr2f6hbAjyxwzkNZMAAGgVRDBUuH0AZfm4roAHgpmOha6C&#10;AJjcR9ZAHLN6Ul9Nl0rGdQZYkO5MJigIFwACUFmLPmvRdy36se/qyabk/KstMFbRkXBejgNc1gJe&#10;6ykcr8U5VdxH3zWTAJop3WXNVJYAzcQ+/+Oq/N5t7Utq2Vq2lu3vcyvN77kDjuOv1YUAAuoWVIAK&#10;gnr15H5WvRUsXNAlINhmZKBCYKyBmDItH9cFboL9eigI1ikUCAoDl3WACoFkjrkPqE0GTHg+9CVU&#10;FCzQuim9ZQOFdkJmnUc9df51gIqDC+daO7nfX6/N7/Ov7ctr2Vq2lu3vcqsY26tNWV63mSvHwl0g&#10;6NWBTIGmOqAYEKzRwO+nJY/LkBqVjusu66bi2GrNFOM+CIs1cCdcR1mZ1w3HgArmJBA2YvxG9Nsw&#10;rY+sn4Y6gGAD6jcAYOsJEDoRwgL16+Bc6FJYR7n29XAq6mCmYAxgo5pK8OAY170e17J+6gCjyf1l&#10;E7RhUr/Vayb0a3nSt2Vr2f4utpU9evxu9YQe/7I0t6ssHZWj6c4aBOpqBOrqaYAEAnUttA5Bu25K&#10;PwTxAAR9P4UL112W53YDXHDsxDYVghti6rMyj7eRAQcAhhCpxNiNmG/DNABhGiABp7Fxai9Ah+kO&#10;pCACWKCNEEGyTkWoYN6JFEGEkqBywnk34Bo2TqP6Y86B0CAAZyDgMhjnHgRYDfz/bswfkGdffsvW&#10;srVsf9sb3ErM6ok9H+piKO+28PZyLtIXBLgBinEidCXrEbAKFriAdar+2rYC0FgyuqtsmD4QkOjv&#10;I/THGI7jGknZeKZDhA2AAveyCcDYBHhthGvZMB1QQblpKuvY1se0ETYoNwE+rq0S56wkPCZBEwGP&#10;SRAcCbUBWj95AMYMAGAGoP9A9B2s2gTAVE4dinII5h8ulVOGyeZJw1A3JKayf/+/sG9Jy9aytWz/&#10;/25rJvYqNXdYuK4BkMAtrJ7QQ1bn94RrQToD0XkYsBi40I0oVKb0RzuOUb8K7mFFHtzFdLiDaQxq&#10;BDkFuDjAcK2Ed37WY9x6jGM6VIn5CQ5CxQjwgCqxvxlgI1wUQABRJdzNJqgSKdTm6X1lC+bdzDkA&#10;kk1wJBvhpDZifwNEuPA8vAbWb5oyCH0HY8xg2TxtCGGCuhE4x3DZAshsmTwK7aPPrZ08ssy+NS1b&#10;y9ay/Zdsayf3b7dm8qB/uXZKn//IRdS1CML10xGQcBtcK+F6ynrW0Z2oUwFYkBoRFBunwZ1oPfqy&#10;xLh1qJs1OAeQ6i+VM+gQmIYgqNG2cQYCnmMQ8Os4L+YggCqhzdBGgMekMH1RwsHQnRAgOOdmwGUL&#10;jreg3KxQ6SOVAEslHNJmzFmFMZtxnkrsV04HOKBNABwhtxFzb+J5cJ2bJ6M/BQhtnjIEGgqNwLwj&#10;pQpl1eSROB6Daxz1VxunjvqXlQVD29m3qmVr2Vq2/9TW+Te/+bNR2end54/o/j8tGNlbFo/qLQtG&#10;9ZSFY3rJ4jG9ZemYnrJkVHfUd5NFKJeM6qFaDC0a2U2WjMUxtCyvtywc3UuKR3STpbk8Rp/cnpLX&#10;ow3G8YldupjeUjqul3nyVh+M46IvH6zjwnA/fViObseAyzgb7q9FG9dm1ulaDNdOmBbRwfQHKJDa&#10;EFwKD8AEIKwCvLYg3dlMRzJjqGyZMRwlUp2CoVI5E04F/avQVjUVdUyHAJZKgKUSjmXTtFEo6VjU&#10;tWCOMYDTaEAK9dDGgrHdK6eOjbFvX8vWsrVsf2rrnhpxun/rOBnQOl4GpSfIwPR46ZseJ/3axMvA&#10;NkkyOD1RBqclyqC0BOmfGos+cTLI9u2dFC2DMjAmM0GGZKEPxgxAn2E4HtYWfdqiT+soGYpyRGaK&#10;DM1KklHtEiW3Y6KMzEmS4R0SZHi7BBmdnQQlywjMMSozUcZgP69TqozrnKLifm6nFMntnIbjdChV&#10;JmB/YpfWMqlrW5nWo71M79leZvTKkum9s6SwT7bM6dNB5vTvIHMHdpKiAV1l3qBuMm9oN8Cviywc&#10;3lUWD+sJ9ZHFI/rKwlH9ZNGYfrJkzABZOnqAlIweKMtzh8iK3GGyYuwwWZk7VErHDgUIR8iKCSNl&#10;ed6wD0vHDjpm38KWrWVr2Xy3+SN6Tp0/que/LxreU+YOR+CN6CQLhnWW4mFdZB7Ecj7q5g3rhP2u&#10;Mh/Hc4ZkIzg7yOKR6DOwoxT0aYfARMDieMHwHFnI9v4dZemgLrIE6VDx4GyZN7idzO+P+t7ZMqtn&#10;W5ndq43M6d1aZvbJlMJemajLlJnd2siMbq1lCsAxKSdVpnZNk6nd02VytzSZ1CVV8gGXsTnJMqZj&#10;sozMToBiZBQ0sj2UGSfD2gBoGYQawIdyMGHXJg6KlSGZgBxgOABQHJARJ30A0r6pMTIIGpCC/bR4&#10;6ZkWK91TAcLkBOmXhL5aJkofVYL0TQRwUfZBfc/UJOkD2PZLjZf+KfH/vn9K3DT7lrZsLds/7y0+&#10;NKrL8K4d/2ps786S36+7TB7QUyYP6i7ThnWTQoBm9vBeMmtET1k0uresGd1TKkf2lM043oxUaSNA&#10;siW3u2xD+rNleHdZD4hswrgNQ7rI+gEdpLJPe6ns0U42dsqS9R3TZXV2ipS3S5JVmcmyunWylMMF&#10;lSMoS1PjZGWbBCmFM1oFR7OmXaqs7pgmq3KgTmmytnsbWdMtQ9b2zJK1vdpBHWQ1BUCt7pcpawam&#10;y1pqQIas79teKgCp0p4ZsgKgKoFWwr2U9jBa2QPH3TNlOVSC+RZ1bytLe7eT0kE5UgporhjRQ0qY&#10;3jGdG4ZUbnB3WQQtGNhVivoDqP26yNzenWRurxyZBRX0BFR7dJDpXdsBiu2lsHt7WZc3OH/d2CFd&#10;7FvcsrVs//y2Vn8RcDfQP/BfhfgHSVhgsIQHBUtEUIhEBYdITGioxIaESHxYmMSFh0lmZJhMi4iQ&#10;lZGRshJlWVSElMZEGkVBkRGyAvXLwkNlSWiILAkOkhWYowwqDQ6VlcHBshx1y3GOUsxfBq1C/WqI&#10;ZTnOVR6C/ZAwWRUaJuUchzqK+5ynDNdClYaHS5kqQsojwqQiCmNwfasiw2UVrw11pbjm5ei7Av3K&#10;ca1rcI2rce1lERhnVYr65bzuWLym5BgpB9gqOmTKOkBj09CeshXp0PZxI2XXpDGya+pY2Tk9T3YW&#10;jJddM8bJrml50DjZzjqUO6aNlV3Tx8ru6bmyY/IY2ZE/+l/tmph7177VLVvL9s9i+xdBfgF7gwOC&#10;JBhQCQoIhFgaheA4FGIZ7OcvQf4B4g/FBgXIFP9AKQsKlQoAqJwCIMoDQ6QC4nEF2lZgjuXQisAg&#10;qUA74bEmOAwCSAgP1K3RkvWhsg4w2RAaLut9xGPWs931WR+CNise+2o95cZjn2PWUtin1gFW7hzr&#10;VKZuDdp4HWUAK697qV+gLGoVIIvwvizENS+JiJLl8YlSmp4uZW2zpKJje7ioHFnfq5Os790N6iFr&#10;+3STtb27yppenWVNjxxZ07UDANVeSrPgktJbS0lyqiyJjd/X8lObLds/6S2gVcBkOJWtQQie4IBg&#10;wb4EAiKBBAtgEIwgC1HAGAWjnXDxs3CZirpyBCMD0iMAhSJYWJbDmVCEyFoEMLVOgRCu+wQM4WIA&#10;YKCxMSxCg9/JgcLBgft/1M56yNVxjo0sXbut9933KMzI9OU1QbieMgCyFFqJ94JwXIbXv6RVkCzB&#10;+7UYr30x3rOlaF8GN7UYr3VRUJgswjhqMV7vYrizpXjtywDbpf7BslhhZYC1tJX/tuWtAqbYf4qW&#10;rWX7J7P91t/f/yd/P/9/T8cShA9+M7ggkAiXIIWLFzDBaAtCH3Uugf4yHX34bc+gdoFPh6CgADBY&#10;71wB9X1gM5C1jf0gBQvqN/mAwRcODkpuvALku75OOodtc/3/JrFfJfpvCo3Qa+FrUfdFt4XXQtiU&#10;4/0oxfvg3NhSvB/LoCUBcDd+AbIQ8i0XQ0vwXpUARiXoV4L95XjPVmKeMgI3IPjfrwsO+QkupuUp&#10;35btH/3mH+jn9yQQH/IAyJ8wgcKCgiQixMElCAJsEAAmRYIcbNwx+sQjoGag31oEpQa+laYqKI0b&#10;aB78voFsgr85NFyAbwmPlM0oNdh9xnPfAw1fsc22c4yDBOt0LM7j2txcvuPZtxKqwj7FY/ZZpakd&#10;4YKUCRAkcAhTgobQoZtRaEDLCBG8J6xbifeHKiVEIJ0DY5yzWs/XTacUbs5vXmtY0+7QUH/779Sy&#10;tWz/eDb/Vv5VAMrNAAQCwWLgArXylzbJcdKtYxsJwL5Za4FbQVCoq6EQMOpmsK9rM2hPQlkYiIBh&#10;sDgRKChV3LfHLqBdmwOBgYvXtbBuc1ikwmWLBpyBidP3xx5A2DkdkP4ILlAlAlmhpSBBnRuLevbn&#10;+baindJ+EMettukdr1HPQyhQ2FdnptcOaFg46nkxl75OlJyb11WF+bbp3A4mvB5zXgJtC1735uCw&#10;W5tDw7faf7KWrWX7h7392Z+1aveDf+C/BUz+is5E4YJvWKRF0srPX/z9/GT4gByZNWmYBCpcAr1r&#10;LXQvVoEsbR3vJqUANvODTcAxkJxbcce/ChcbmAoG24/BSblgZOAxuBmM3HcB+r1Yr/NQHEtoYJ9j&#10;NHgVIqaNYhvnrCK8sO/GEzqsoxj8DjBVEeb8TPO4QL0eqRFhxbGbLSAcGIzsOEjhSHDYuahtEVEq&#10;zmv6sN1cE9sVLnodEX+1JTT831YGBbX8p/ot2z/MLfC3gcn+/sEjmfq49CcQUAgHHFIQzKEB/hIA&#10;uESGBsmimcNl4/KpkhwTKUGADRdu6U6MewkBVCAHF9SHokwPCpYlFggeF+CEoPZAxda5YNaAZh3a&#10;2MelUQxchYMNOAaugwgDT90E290+AxwiHNw5HFxcXwcYAwIb1Lrv7ecAsC08SrYTALrvBc1GvFdr&#10;kNbQnXCMg4UbsxXyhRLF8xhomDl13u+Fdt/zuP5uLMGzMTTsf94aGJhs/0lbtpbt738DRC4H+Yf8&#10;TCgEEC5+TIMMZKIRKD3T0qVvTqr07tRahvXJlk0lU2T32kLJG95ZendLk17dUqRD2yQJCzFg4RqM&#10;gwvTolBAKhNwKVEn4g1uX4D4ikHv5Op0jAUMZcBggt18i3v7KxjUSTjAGEA4yLhzsN4TnLaPuhIc&#10;M4A90LF9HVzY7gsX9jWBH6VzbCQAAReOc3O5dgUI5AWNjzCfg8sfAQbtHLdD992cvnAxqgyJ+D2c&#10;zGX7T9uytWx/b9tv/fwCH3PNJAhWPjgwVIHgr+sskF+ghAAunbPbSklRrmxZNUO2rymUfZvmyu6N&#10;82TnxgLZUzVD1pSOk8EDOko4AkrToUAu6nrhQlfTNjhYVhAuTD0YgD5ywe5Awn0nV0f59qe+h4uT&#10;CzRfuFAEB0sNeuwzQBngLF2Q+srMYcdin0Ht2jTYEehurIGH2Wd/58TcWAUJ+nMMAeELkT9VR/kC&#10;xvfYtZvXYOTeC0pdTUh44WH8G9t/65atZfuvv/n5+fXzCwwsNnd6zIKsgQGdR5Cus/AWs+4DMkFB&#10;QZLVOkWmjR8iO9bNln2Vs2TPptmybV2hLJiVJ53at7WuJdjrWnRB19yy5n67kCB92lVTIAYf5AsL&#10;BiFLBj73fQFD/afg4lIX9v1PwYV9TUCaQNVAxPGvyRusBigukJ2TcED5Hi5cBHaLxqzzhYuTAwrL&#10;HRHRzdp8250cWJrDxchdmy9cTHvkf9wWFlFcGR4eZf/5W7aW7b/OBmi88/f3/zcBcBe8o0MYGMh4&#10;gaLHaGNaxOdUuNbChdycdimAywzZt3mO7N08Vzavmiq9urSXgN9hLFIpc9vZwIXjdR0Gc/F5lxzA&#10;hY/d/xpcKAcAE/w2QH3kgOIrwsMLAW9fgsUtsPrKBLkvKBiU3jn+JukYBrZnHILXjec5IdbxWM/B&#10;a+M5NdB9zucDBgOVX4cL63ax1Dm9Y78X6931mGsx0uuz7do3LPIP9iPQsrVsf6vbfxPw24BUQOVf&#10;ESAB/v5QgIGJBQyhQjiokwEcArTOQMIPcOGYEYM7yeGdxVK6ZJosK54s2zYVyuhh3eV3f/FbhZC7&#10;c2QcjLkVzT8DoHqEBkmFS4ucEHzOiTgw+MJAF1htPfs4KLlbxt67MZGefk6+81AEhAaZCzaIwbcN&#10;EPIFDoHhAtY5IBO8bDfarnWmnqVzTZ453Nzc51i7r9cAubUTAmVHJGTBYq7JHFO72cbxvvL0M8db&#10;cV6e3xcort3AzwrH+jpCI45sDQ9PtZ+Llq1l+y/fRg3tXeT3ww9HnDNpLpO6cJ0kwO6zdPUmpUEd&#10;wBIZESIzpwyR+TPHS1ab1pKanCQzpo6UuTPzMMYP7gbOxboVk1oBXnRHOE8wQNY/NFhWAy6eu0KE&#10;A4KCcoD5/tgBSOvR3y3m8lkX/ikA7xrpXDqm+bwKFd4hsiWdzFYGmJUnQK0cLBwM2KfKltpHg9QL&#10;GNd/C+bdhPkJNNZxTgJjm8qcowr9CBaCimMJlp3sZyHiBYqp22m1S2X6GujZ+XnsqbNpHuCidXpO&#10;MyePFThWDj7UzvDIqp1hYZ3tx6Rla9n+7219euZMHTm0138I06dpjVPRlAelcSnGYTi4uNKBRl2I&#10;OpsAiYkKl+5d2klcVCxggX5+gRKNuv59u0tsTJSmTro+o2M5B1IpQMkf9RE494ggwCUkzPNYvwOF&#10;wgJgULljX7m2YPunAiGhChb9A0Ycm+deUFrgsHQPxPlChrdqKQOF5t/yxoEYuXoHIReMDkK6b/sp&#10;XDCnwo8BDtCw3UDCwcPNbdIrHtOREBwESHO4NJcChn2h5nAx4DDXZeZVR8R69rXjeS59PRAdkBtD&#10;ce7d4ZH/e+VvfvPn9uPSsrVsf/MGxxDSqlWrAQx+PqcSFxUlYQhEvYNDgDD4AQwDDZYEj4UO961c&#10;H9PPpk+ABP9o0QCE8/tLMKARCngRIkyhCBX210VhtAehPsrPT8YnRsqGNgmysXWCbG6TqKpMN9pE&#10;oZ6qzMR+FvpBlehfmYn6LPRrlyJVnVrL1u4ZsrNHpmzr0kZ2dMvQsrJjqmxqlySb0W8LtC0zSaow&#10;dkvreKlKi5ctKXGyOTlWNiXEyGarrfGxqi2x0R5tjY2RKpTb4mJkO/a3QVrGxMiWGLRD27Sf6bOZ&#10;4wDWymi4l0jAKwoBHg0I4D2vwj7LrXASFAPapGYADACwE3WUAgB1lMICEKhSCEbgONIACHUGHpzH&#10;9HWQdI6IpbZbkHBed+wA4xHq6YYc4AC/F1tDIwfYj1DL1rL98QawHA70C3rC4KfrCCYcCAbrQhQm&#10;hIjWESimjAwLlgh8+5t+vCXthYtZ9KUAEDoT1gMwTH8UIgBOYKB5gpcwc/NrWsQ2plSB/rJweBc5&#10;WDhU9hUMlQMzh8mhQgj7h2ZQw+Rw4XCtOzhriByYbXRoFvpQrMeY6qKRcmT+SKkuHimHi0bI0fmj&#10;pGb+aKmeN0oOzx0uR+YMU1XPHipHCgfLkYJBcmT6QDkybYAcntpfDkzqo9qf30cOjYfG9ZIDY3vI&#10;QVU3OZjbVQ6O6SKHoCOjUY7CNY/uLPtHdpID3FehDzW6u+wbZTW8q+wZ3FH2Duog+wZly94B7WV3&#10;//ayp2872QUQ7u6SIXtyWsvu9mmyp1267GmbLntR7kXJ/V1Wu1G3q12ain13ZeMY2tneaG92a9nT&#10;obWtS4NSZTu0tT3AC/juzoIyU2RvZqrsyUiVXW1SZEdakuxIjpMdSXGAKSAZD5hA2wHYbVScF5hb&#10;EqIaNsdHtvzldcvWfPNvFbAbgf/XdCJurYQgMFCxzoNwcccWGIRL3+7tJQcfbtaFAC6hBAz7so8C&#10;hmNC9PkXcxfIyP1BI9Mhzkm46LlxTNjoIi+cSzTgsyJ/oBxaNl72LR4vB5dMkMNLJ8iRJeNVB6HD&#10;yybIoaXjoXFyaIkV+hxGXTXGHCrOk+pF49A/T3VoIUrUVy/Jl6NLJpq5MH81VAMdw7ijmIM6hrmP&#10;oe4o5qaqMb4a9TWY/+gylNCxZXlyHDq2nBovx5dPkBNQzQqMgbhPsb6mBOcsmYhzTcS4SXIc13Ac&#10;5z++FGOXjcWcFMaV2HMuypOjC3PlWPEYOTFvtBwvGiUnisZI7dxcqS0ai/1c1Hl1Yt4YlKOlFn1P&#10;zB0JjUK/MVI33+ik1o+S43NGot9IOTZ3hNQAricA4tpZw40KMa5gpNRMGSo1+QPk6Pj+Up3XV1WT&#10;1w/qA/WWY7k95TgAWTOyG4DaHer619WD27e3H6uW7Z/r5ufnlwEXUUC34dZPHFyM23Aw4XqLWXA1&#10;7oK3iJEq+QVLVHioLJg7WsaO6C1BrQIlxJ9tmENBwTnoQjCHhRMVQsDosYGKW8RVl8TzYSyhwz8L&#10;CIGSw0Jk9fThAMVE2b9ovBxYDHBAhxGQhwgbBY4pDwAgB20bIUSxbv+CsQBOHiBEqOTKQQTrIcx1&#10;GIF9GHA5pCWOEeCEx1FCCWM9wvERAOUI58Z8hxejHwK/RoGDfcDgCFSNfQMcAgnjluWraqyOLqUA&#10;lqWTMe8kOQbVLJ0kR7QObehzBOc7gmuqBniOlqCd4j76aX877tiSyYDSFNUJ7J9cjBI6vhjAWjRJ&#10;atHnxCKAC6pdPFFqMb4W5z2Jvlq/cDxKAG8hIAcdX8h++ZhngtShvQ7HJ4tRB52cjzqr+mJqvNQv&#10;GC+nisdJ4/yx0jA/F3VjUDca5Sg5VTTyfz1VnFtwddKkljWZf4abH4DxP5j0h3DhegcdiXMlJvD9&#10;dd/AhcdsjwgOkUikQZFBIdIhK0GqNuRL8awxAA3qQ8OgUIlA6eCi4MJ5OK85n5GmSAoa3zoDOroZ&#10;Pt9CuKRFR8jG2aMBhkmyn7CwICFQDhAoChjUQ/sR+ITJIfRT4ED78c2/fxHgsnQs5sgFGAgWlhYu&#10;COxDFN0P4UNYKFwABpWBC90KZRwTAUS4sBwLsHBuwsW4GwMXwmIiRDiYkoAwmgxXZCDBfV4DAcM+&#10;1QQL6muWoY+Om6hwqQYgjkI1gIfTscWTVccXTZbahQCLysGFEAE0FDATAR7ABmI9QaJwWWjgUrPA&#10;AIbQqQVwalFfu8CAxYmAUcgALifRdnIB9gGYugV5gMpYwChXVQ814LixGNApyn1VPy93m/3MtWz/&#10;lLdt62ZET87r05TVOhHBSzfC4KdrsM5B5YWJgYtpp6OIgIvo2yNTJuZ1kEl5nWTh7IGyZ8tU2VA6&#10;SWbk95YZk/qjfoB0bJepYwgspkOaEtl5dC6K7sUChW5I2/TYOCdeS4hfoGRy8RTfkIcQZAeRirA8&#10;hG/5AxQC8QCBo2AhSCxsLFzochxYqksIgVyAASXgcIRpE+byCCnL4RLAw7qWow4smIduhK7EOBOk&#10;TujD1EmdC4B0mODCMZ1JDXQcMDiGOQkVOo+jywGKEqMawIQ6RgEghMgRAKca4r6vfIHk4KLjAAin&#10;43Qsi6Z44YJ9Hp+AozkGyBA0ChaWKoxTt5KPfQBFQcN90+84zsH6WsKGAnhqoZOEioLFqB5jqDq8&#10;53UAej1SzbqFBjKnAJd6wIU6BfjULRiz4MT84dH2Y9iy/VPbNpYWlC+aM066dWorocEMYAY8IWIC&#10;WYOZTsJTz5IOIhQyAAgJCpac9m1k/tyhsr1ymuzaXCC7KufKjspC2b+tSHZumitTxg2XxJh4nVfh&#10;ghTH387ngYeCxRcuDjyEjHFSVCjg0j4xQXbiw06gcB3lCMrD0EHIACZf9gMozcFi1mAIlwNIYZiy&#10;HF3O9CXXQoJrLEhBSgAVqyMlPEY9zqEpClSt+4QLgAOQcCzXZLjeQohQR+FSDqON42rgPo4BBMcB&#10;FAeXY4QLobJ8CkADYFioHF8GEJSYOk2ToBoefw8YBxe6Gej4UozD2BMcrykRwLJkKtKZqQAJhPIE&#10;9wEddTVQrY+8cDEQIVxUFj4KIye4IOok9jVNsmA5qY4FzoV1cDon4YIMZAgYuheAhYCBTqGNxycX&#10;jPm/6orHrjleODrWfiRbtn/s257K6R13b5793y+eO+6vkuLizG1fuBADDy9YKK6FeNMZ7iNdQUno&#10;mEVdrokES3R0uOSP7Sc7NhXK3q3FcC9Fsm1dkQwd0B1pUbgE+RlY/JfBxTgXjiVcOiQlym58Qzu4&#10;cDHXwAUQgTxwIVhwzD5Obn2mGgCo4QKpOhCWAIcCxUdaZ9Y9NB2x4FCVcP2EoME8nEvBAngg6DXl&#10;YV+CRaFh4bLcFy6oW4FgBzwMXACFEgAAwDlGET6EicLFV80hcxxjHVxql2G8By4GMMesCBYnrsOc&#10;RLsT+x4DYJhKeSFC0Jj9ZnCxqgOU6gAiX7iwJFzqMPakhUwdQH4KTrEekKGTUaFvPVMn7J+iisf+&#10;L0ibntiPZ8v2j22bNCnrz1etHNZtz8ap/+um0qmyG46iDAEaHR5m/47HBjIDXYPeBLeDi4IG7SGB&#10;cC2s87Qb2PzwQyvp3SNDdlcWyO6N82Vf5XzZsbpIMtPSxP8Hf+0XFAig+Bv34zmHncfMxdvWAAv7&#10;2jrebeJ5uebCO0YhUE5yguzFN/ZhBL6BC0vABUGu8oEL7ygZubSIi7SABoJcF1e5r4AAEGzQH11u&#10;S6Ygro4OA6lMDdugatQRRrzLo8J4AxUjupQTBAvGnUD/EytwvBKBijkIENarCBKAgToOuJwAcE6w&#10;XQFjRDdDcZ+AcX0JrlqFCsYAMFQtS8BChf0aCvsOKgTJyaVTLXw4Fg4HfdxCsNaxH+GBzwcXeym3&#10;X8s1GqgOqke6VL8IqZB1KicXEi4TAYzJAAfdDeEyAXChUzHifgNKSvehRlueWph7oq5odDf7kW3Z&#10;/rFsXToln6koHSUzJ42QHjnZMnfaaNmxfoF0yEoDXPzUGahrQZqjT8ZagBgx2OlizCIrUyGzb9qN&#10;ywmQGVP6SuW6QpmUO1LmzcyTfduWypjhgzC//flKwMU8fEcZeHjhwvkMXNx5nNhOKNFh8U8HclIJ&#10;l8lwFwQM10eQFgEehwCbg3AUekfIwaVknFk30XoDlyMIfCd3+5ciRKq5FkKI0DlAx3QfAarygob9&#10;vH0x3oqAoTxpCsEAuBxXuEArAJsVgIgFyPHlcBV0LASLgwtkAGTKE8unoZyG+adibrobjkeJ+U9a&#10;uFDcP4n2WsID4vkpAkThQ8eydBr6QGjXvoQL+7HdFzoEClyRRwDZSYiQqSdY4FoaAPgGgPSU3k1y&#10;roXrLqhDe/1i7KPNgIOy+7+iRoxvgJtpRNrUWJRb0zhvRA/70W3Z/qFuAa0CZoQEBv8fXXMyZcSQ&#10;Tnr3xu8HP4mJjAAEhsmgPl3hDOzDawxiBLuBiwls82tw3DdwYaB7oePAEyTRkcEyp3CE9O7ZWR+K&#10;i46KlPxxg2RuwSSJjAi3ToWOJUCdjgGKFy6sM+cL8ciBRvsxlbJw6ZSeLPuWTgcwABikGnQwhwGP&#10;w8vhYOhmfNZYCJZDSH0IH72rBJn0x7kPBL6mLQYmDhhMS1TqIMx+c7hMUR31adfUB3MTMg4Wvw6X&#10;aRYwTjhGWUuhnnIOxvTzwoVy/U9g7pOUBUudHhMeBhyunnUKGECjbtl09JuOetPPwcUAyh1PRT/2&#10;BUisuF+H18j9UwQMHMspOMSGJQAJylN0MQoWCxccm/YJ0gigEyoNAAhdyq/BRdsXjpPTSJNOF4+V&#10;0wvG/ofG+bn/h/0Yt2z/kLaA3wV0cXAIDQiR2PAoiQgKNX+zgwDnr8OFh4RKcnyCOhFd7wBEuObh&#10;hQjGB4Sq1KFY+cLFrZnERIZLRmu4IIzz9/cTP7ih8LAwaZ+VIVHhkZgPYAEg9M4TSjOeqZZZv9Hr&#10;RMploGKvgfMTLAoXm0qh7NImTQ4snynVKwCHFRMAGIIFLgU6SC0hTOBQuBhbkqdwOQR3Q7gwjTrK&#10;tQ+MdW6DcGGgHkNAH7WiYzkOEJg0xsmARF0N9msQ+DUAxTGURgSJ6UsoGEgglUA6pGCBalciiFei&#10;3ke1mMNB5eRKBP33QjtF+CiE2I/Cfj1U5451HvQFgOqgekCoDjLAMXJgqYPql0+3MmPYj/VGBAwg&#10;gvflFFRPsChcsA+XUw+oNCClbIRLa1hKB4N+cDR0LHQyVAPe60ZVvpyGzhA0FjaEzGk4m0YAqBF9&#10;G/FvQ51ZNE7OwMFQZ1Xj5Gxx3hbzqW7Z/t43uJU7cCL/ygSpWbfgU7J8mE3XO1CvD7JxX8V9J+9t&#10;YI4PA5ASYqIMFBjwTImcFABeaeoCcPAnFQysMAfm4q/P6aIsHRFkXIqBC//b1tjIMC35IJ4XLgZk&#10;zeFiyq6A2IGSGYBAvsJFAbOCcAFEoMMAylFAhqrGPu8M0dnQtTA9OgoXQbjow2jqMrguAlgg0I9S&#10;CNRjBMtK1EPH0dfIpCm6FoKgPoZANnCBME7FPpABAEFCuJh5qJOECdQMLgAI66i6lTPQBwDwgUud&#10;lYMMVQfVQ6e479O3FmNNmxcudYBGPaBSv3yGBy71qDu1YrqcAlxOEVC236/DBXMpYCDCRQEDiEAE&#10;SyOOG5FSNcDRNMCxNPwKXM6gPM19X7g42Ki8cDlHwcWcpQCXc9D5orw7F+fnzrIf8Zbt73j7F0F+&#10;QQdNMHJNwwSoV74LpYSIDVoNZLZ5ZdrQxy9Q4qMjZNSwzhIRSjgQLgh+j3jshYtzNubvgHBOzENH&#10;4sTb1wRIKMYSdqE4Bx++G9g7WxJjIiTYz/Rvft12bl4TwQR4dUVadBAf/prSfMAAsIBqCJllvLUM&#10;ASjHkCJRNQAMxQfajiA1Ogr3UI1x1Sx1cRYpDYKaUrCUYl4eExIEQimgwoVYFcFB98C0hC5hOpyJ&#10;0TEEdg3GHsdY9qnF+DqMryulkJqg7WQpgraU4JiuEKjFMcV6FeaoXzkTZQEEEKBvHfrVExi+wvmo&#10;U+hzqrRA6m0/p3rWo6QIIIJDQYJ5nVtpWDEDQsk2dUDo5yBE+ECnCCBtRz/UNyClOgWIEDYNAMop&#10;rrlAjXAtp3F8Gv8mp7HPVKmBjoSiuyFc8N5TChgKgPHCxYClcTFgAp1H2wXo/EKnCXJhwQS5BCBd&#10;XJQnt2blBR0eMaLl5zb/LrZju+ZP7ZCZucP/B/PL+UFIecydHW/AKzQgBjjTDwMZ02acAoOfQcy/&#10;SA7Qn0DgXZ7sNomysSJfMtMTxb8VF2RNsHsBA1komfOYc3KuMJzHOCbjSAgH/R8U0UfrcJwQFSFL&#10;i8ZK1w4Z5s8FOLemSwSkW+fhtWFujvf3B1ySkObAPQASNQDLMQpw4cNrNfw7nBL+7Y5JT/T2L9Mm&#10;fbiN/X3gAgdzFA7lGAKbYCBYFC4KCYAEYDhRBqgQMNivLaPT4HoJwGADnDoJHcccnOcExtKNECj1&#10;BEsZIIO6OrT5AuAkIUMolCGYIQUJRLjUKVwKTB37l85QgNRrCejY8xIWBi6oJ0js3AoX1FENGHcK&#10;19yA+gb0bcAYFeDSiDkoBQzno4sBRE4RLASMBREdT0MJxizDnIQLINII8DQsIUjoWgxczqD+LMDT&#10;CAfTSOgAMtQZOBwHFwMYAgdwoZuxdWdRdxaAOecDlwsAi1G+wuWihcvFRbkATe71q5OyWv6U4L/W&#10;NjQ7stWCab2/Hd0299/nDe+D9AIpTFSoJEIR/A1aDXgDA+dK+KPZDGwDEgMXE7wMePPXzFERSFPg&#10;VEKDgmR4vxw5uGOeDBnYTe/66C/BMfgBFTMnQGXPYyAFaCCVIsC8cOGaDc4HNxOOtujwEImA44nA&#10;PF2zU2X3pjkyObefBP72BwkBwIL9Wtn/fN5cu0mvIIznHy7SudTgQ08A8PYu1zKOI0VyfzR4omQi&#10;gswsehrAmLs4XBfR1AeQOFo2GcLYCsCgYrrUlKMN5bHyGQDFDOMo0M/I7BMQmn7Y4K63YipTyzGE&#10;BPrWoe8pKx4THqfK6CYIAVMSCnVUGeCANqqOKp0JWBSqHDgULhxPod3AoUAaWaJPI/o2sF7FY4CD&#10;JeZu0H2nmXK6bKacQXkGY88AMKfxPipgcHyKbgbHpwGTRgIF53Bi3Wmkoo1LARU4mNOAUCMhQ7cC&#10;ncG4s9A5wOUM4HIaOgPAUGcVLhPRz0hhQ5gA9s2EugsUUqrz1CICxQqQuYh06eKisXJxMeCyJFcu&#10;LBr5+/MLR+234dCy/W1sy2aMCFhbkve8YulQ2b4uT/ZvKZCNCJRl84fIikXDZMq43pIcH23SG3UT&#10;dCfGYfA5FU15+NAcxT4EC+rpFtqkxcrk/D4ye2Z/KZjUWyr4R33b58pqBOr44V0kf2QXGTGwo6Qk&#10;xZo/BcCcXKvxwoVQMk5Fpc4mVFMlwiUxNkom5HaXgvyeMnVMFymZO0yqt8+W9cvGy5CebWVIryzp&#10;3y1L0hMSFEzOuRA0oS4tap0sJ/UhrslycuFEqS1GWjQPjqVotByfP0ZqF+bKSXzLnShGSjR3rBwp&#10;HCGHC4ZIdQHL4XJoJjRrmByGjs3lXwKPkaPzoOJcOYY8n39fU+vufPC2K76V6xFATBvMwieEY6c6&#10;BKVKwYFvfUCoHm7lFIVjF+wM0nqIjqMRQV4P1ZUDIoCAcxoETj2CXyGCdgKiEXBqhAOhTuMcpxUg&#10;BjIEy+myWXKmbLbVLHMue87TGH8G+6chAuWsaqacw7izuJYz0Flc+1n2hbs5jTTqDM5xVmUhxPNY&#10;4BAip+F0qDMECV6/pkNwOry2swDVOXxWzqGOYDkN53K6BJApgbMpAXCgc9B5HJ9D/VnVRI/O4/gc&#10;4HMOKdUF6BIgw3ToAsByYXEeBKgQLNDFJWPlytJcubx4rFxeOLrdxblDYmyItGz/JVtgq8BtbdIS&#10;bi+cnSt7q2bIgR0QgnPvlkLZsaFAigvHSJfsLAQ4v/HNLWbnXAgQisFq6hi4JoUxd4WCJTw0SPr0&#10;aC+r8G1/ZOdsObhtFuaeLUe2F8uhyrlStWKWjOrXU+Kiow1cAI+/CS7BcCp0N3qrG3CgM+rfo4Os&#10;xwe5GtA6WFUgh7bNkUNbZ8mBytmyfdUMmTxyoKTGxQEuvD6THvE/QmMaRQBmR4XLjp7Zsrdre9nV&#10;uZ3syMmUqo5tZGtOa9nZuQ3qM6As2dUJ9e1ay+aMFKlqnSS705JlZ2qSbIO2Y38HtLdNquzNSje/&#10;i5LdWvZ2zJD9OVmyj+rcVg50ay8Hca6DfXJkf98c2Qcnt69fJzk4oLMcGtBFDg3sKoeHdpejI3pJ&#10;zcjeUjMKJVQNHWU5uo9Uj+krR8f0k5rcAXI0d6DU5A2WYxOHytHJ0NRhUoPyWP5gOQ6dnARNHiK1&#10;U4ZK7fRhcnLmCDk5a6TUF46SxlljVA34t6+fmyd188dJXfE4+xfJE+TUgonSoMI+6uuKx6rq5+dK&#10;3bxcOTU3Vxpnj8X4sdI4J08a5oyXU1BD0ThpKM7HOKQrC7ioChexGFBYAkDAqZxGKtSIfS7aUmeQ&#10;Cp1FKkSAnANUztDJIGU6BwhdAGAu4N9WBRifR58LAMklwOgioHMBQKIuYt6LaLsIcF9EO/uotM9k&#10;ubBsEvpMlCuL86EJgMg4KA8iUKg8uWrrLgM61JXFeT9dWpQXb0OlZfvP3f7sz/6sIwL0/wWn8Vf+&#10;rQL1Dk4F3tzDexCgO+fKvq1FUjB5OOAQIQFILdyTsO6ZFRP8xkU4F2PEADZwCWX6gn2CIDMtSdbg&#10;H/iwzj1HDgMuG5bOkK5t20mIH8eFmTtOmMObchmFAigGZDjGPuFjfkvXpDrBfsHSsU26rEKOXb1z&#10;lsLlMM6xvWK2DOvTXaKDwj2LuwYu/LkF93xMoGQFB8m6iHD9FTX95TT785P82Uj3k47c3xIeof8j&#10;In9hbVdklByIipG9+pOQ5qchqb2si4q1YruTt31fNNqiY2RPFI+jPSXr2LYvJk61X0v0dYrFsYr7&#10;sXKA+3Hxsi8+Xg7EJ8qBJCglSQ4kooxPkIPQgaQEOZScKIdQfwjwO9g6RQ4CjgczUuVIZhqULgeh&#10;/W3TZV+H1nKQAhAPdDA63DFTjkCHOrRBm9EBQPMQdBSgPdrWqY0cQXkYOtQ+Qw51zJLDnbLkKGBd&#10;A2jXdG8vR3rmSE3vTnKM6tNJjkLV2K/p30WOD+kmJ4Z3l1oA9CQAWps3QBqmDZWzM4bLecDw7OxR&#10;chpO8cyMUXJuRq6cLxgr5wvz0JYnZ2aPk9Oz8+Q0AHkazvJ00Vg5CxieA9jOwqWcXzIBTgUlwHge&#10;YLw4n+UoHI9UXVgwWi7AnV5ciBRpUR6cDcACXYOuFuf+vy8vyP3Rhk3L9jdtv/3tb1OQUoxwwelu&#10;56YnIYA25cu+7fNk+6aZCoGZUwbL7373Ow9YdK1C10boYozMAqzXZShcNG0ykGHJ51CiI4KkbOko&#10;ObqvGA5prlTvmS+LinI9rsSAxK23ECIGJE5cd6F0Pr12CzH05V2i6JBgWVAwTI5j3gOY/+j2IilH&#10;ehMbHi6hgA/PY25Zm/F8iE6vEa+NcNkImBAY7qcXWe4BCPYADLv15xa9P83oIHGQACAoAIZ9ChXC&#10;IQZ1rI+TA2hTATSHouLkMIX6Q9BBlhjP44Pos1/HxcgBQMSNO4j9wxDbjczYQ9g/DB3BPscfwTzc&#10;r4ZqYuOlxs7Lvkdi4uUoVEPh+KjWoR1g0nEQr+MAYYVzuTkP45qpI7hmN47zmzJW63isfTGe56hG&#10;qUIdr5HXX43rqca53PnMtSRITVyCth1mO/aPAoSHE+PlUCJhiP3kJKlJT5VjrdPkaJs0OZaRLsdY&#10;4kukpk1rlK3leGYbOZ6VITVtM+RoJpSVCchlyJF2EABXnZ0pNQDcCTjGEyiPdcBxdoacYAmA1uRA&#10;nTLkWJdMOQ5nerxbO6ntlS0nqZ7t5RTUCDV0bycNXdtKXVpyQW1cXFcbSi2b7wZIXPL3D/g9g5/r&#10;IyaFCdLFzmH928me7TNkSv4w6QXrvrw4V9aumCpRkaHi72fciifYFQAGBAYuJmhVGvRmXUZFp4BA&#10;7twBH5o9hbIGOfmU8cNk07oC2bh+hiQlxJjrsON9Uyy3yOsLF8JE+1gpmDA+My1OqtZNhWbLvIJc&#10;2bF+luzeVCCZKUiH+ANTdn5zDp/rxfvQMTgEjgUOAiBxv93qcRnQbsBjJ47dD1azbT/qDSQABuzv&#10;RyCqGFQaXFYIKMoFeTXkApjHRxFcGuC2vwY+5qAYqDoG9R6hztQj6O2cx6yOQ7WxCRACWIOa9Qly&#10;AnUU2z190XacddAxCnWcj/Vun3Pw2I0/AQio7DHn1n4ch31zbrTpsZnfUwfpOVF/wvZluxvLdkKR&#10;r8vInN/Nr9cYjX1Kx3jPcUyv2V4P9g3QzHt73F4zS+2nMuemtA1gcyL0TsAFnkxIkFMJSXI6EYo3&#10;amQZG/9vGqLj+9qQatn8/QPnGEfAgGIwIsD8CQUTXPxjw7yR3aU/LCpB8MNf/IWmSdMnjZL2+CYg&#10;XPSuEMS7NvpMiR7TNRi48DF8/QEmCxrjdAilIAkLCpKRQzrK4nlTJSO1nc7XPruNLFkyUTrnZOpT&#10;vgoN9FV3om7GAIb/OZrXzYTpdfDhO98nf6kBvdpL6bLx0rVDBwkPDpMenbNlfelUGYTXFMg7Rpyb&#10;14zXbq4fxxgXgnSpG+CynakLIEKw7IEIDDqOgxYaBI/+YDTAshv7bPc6Cq/bMI7DQuI76Tc3P/QI&#10;Cg8UGBz2mCJA1IXYYxdc/LZ3AfG9GJi+QezkbUtU+baZ/qz/vm/zPifR52Qc+llx/yQC0On7c56E&#10;am1b3Xd967Q0c7g2BreZu/k8vB5zjWbOOp9jN7+Tp96K41lyXD10Cq+hHqrzyFxLPc7rq1MQ2xpQ&#10;NkKn45LkbHyyVzg+Y+suQFd/85s/l9/85v9hw+yf1xbmF9Q/LDBwflgwApGBhODSQEWAubUSpjxh&#10;IaESD5gwAPn/++haBIIuGkEUjzebd2VMYJp1lDCM4xOwDNIwwCUM85kfuwYIdG6XupjUi4vBrVMT&#10;JBZBGuTHxVjzH5mlpibpI/7m2rxwMemPefiuOVxYb+BC8Dg3wrJdegpcSrKu3/Cvsgm7zNYpktM+&#10;S5+z8cKFYOH145ivHdfSOzQMKRFTIOtKsE+oOHAQLkyNmBbpf3lh4aLWH22a9gAIPKY8ELEgUbfi&#10;AxcHDBfQlMctQA4qvnW+37bfywWTb3A1ryNEKN86V9+8v8LBIzNOgYBv8zqKAeij5uPRz/Vnuxtj&#10;x7l6qh51DGgFBPZZ5873/fWwH6HAfZWdwytT74UH5oYIC4KC4r4vRBpwzkaAogE6ZUvXT6Fide47&#10;uLi6806xCfvPRydOtyH3z2NDoL8LDgj8fyZEhUuX7EQJD2J6wqddma7wG58AMHdmdP1FUwc4Bl2b&#10;MOsggXA3urahQUyX0hwuVDT6x4SiPyCiTohwAQT0HJCub6gIIFOaetNmbi2b87rzh6pD4TXyWn1S&#10;GMhAyIwhJHQM5gpHScjpb+tin2MVbAAnn/rlf4DmnBdhpD9aBejwdvSA8HB1JZSupfjAgk6EqZH+&#10;x18WLnQx6mrYbuGiax9WhIM6EkjXF3DsSWesLXewcEHEVIHpAYHS3PJ7+/6a/iiwdd8FpqszcsHr&#10;jjXgtZ8NTh7bQG3WH/UEhAtOF6Dfw0XnRZ32h3z7fw8X18fBR+v0fL6vyQDDd57v59I5oO/7OGAw&#10;lfEFh4GNTXXY7iPTj84kyQsPiDBpBpTvdC428f88G5tUbEPvn+z2Z4G/DUxBUP1r/YZGoHXvmCzz&#10;C3tJZAiCSQPOiEFr9oP1JyIZuJouqBMxqQ8hYxwEgYB9TVmMs2BKwcBMi4uSIX3bI/UhvEwAq0NS&#10;eFgwARh8zN/sExoEBebiNXIuzO3G8Y8ezTGvx1xTh7Zt9K+u6YxMm5EHLgSTjsO8mNu16Wu04l9Q&#10;s96sCUFc0EUZjjEDwkP1/92hayEouD5yJNbAhWDhwq5Zb+FiLhdeDVjUuVAY49ZHfF0Hg9/B4dcc&#10;iG8Q1Vq4qLSueaC5MabNtZuANIGG4FZ5A88F3x/VYQzFAPT9Rue3vQc0bm6Ibb5B7IKV+64/5Znn&#10;b1Cz67B1vAa9DpyLaYlnPntuAwQj32v2vSY3h9OvQcNTR7BYuKh8QMO055yFy7nv5GByISHFyKeN&#10;upiQLNcTElLOhYQE2Hj8p7EF+vnNDw4MrDbrCPjGRloTiYCaPr6zbFs/TtKSYsS/lZ8CgNIUCPBx&#10;oOGxCWYEpw1Qk444GFi4KAQYpBiDAB3Ys61sXDlJEqKjkPLw1rAJeHUeTuocjNx8LtB1PnUtDjJM&#10;XyhcC86RGBUlS+eNRXqTDrgEaL2RD1ycCBhIr5VSoJnX58Y5uPDPGniXKQJtgwEXOhPnWnTN4zu4&#10;EDxMm+hkuH5CmLg7MpQDiy9gfIHgUpxfcyEKEHUtRqxz8DAg8UKG4jGDz5QuWLEPMdhc4KroDHzq&#10;fIOaAecbkG5dQgPXZ9/JN3AdXDz9fPp65vte1qU4p8LrcIHvrkXngbhO4ns+c04rBL9rc6/FHVO8&#10;Ns8irM84N8/3cOEx67nvwPKn4EKg/BpcCJbLiSlyFfVX45MeXI5P/qfxl9dBAQEzECz/ZwSCKTUu&#10;WnIyEqRjWqx0b5coVRXD5PCOaTJqSI6kJoZL65RoSU+OFa7DmNTBrEd40g4EJ+s1taAwJ/dN8Lq0&#10;gmDxx7d+gBRNHyg1uxdI57aZ+ig9pYBzY+wcnMvBxaVdRnQ5BJspeS1BrfyRsgCAKLu0S5Nju4pk&#10;xIAuEvDDD5CfrqkYh/JrIlSMwzJ3sgxsTJsXMmE4F9O6cEBmRGSY3kLeZ1Mc710bd6vZAEbhg2N3&#10;58fd9XF3fpw7+VW4+MgBxbU5aPi2e+ACYChgXGnbvocLg0wDzQavrmlQvm0+JWWCzgQj979vN30Q&#10;sJjnFIKueZDaPji/wsD2dX247zuPk7sWdx7vfM1B553HtlsA+NbrtXn6e8VrO4P+FIHxR/Ow3keu&#10;jv0dWL6Hi4IF4LhkddHCxQGHdVegaxABw/3Lccn/y+WYhCE2TP/xbP7+/qFBfkH9NRhVgbrukJOV&#10;JktnD5Nda/Jke0WuHNk6Xo5snya71k+SylVjpHxpnowe2lOiwxDMXJ9AkJnxDHyfb3wLBBOYYQj+&#10;cEAjVG/55o3oCHWR8SO6StWaiXLiwEJZMnekjBycLbkjOkufbu0lJiJCQjC/AoRrKHyQza6leECm&#10;c3vF1xIXFS5dO6RJ905pKFNl9qQB0nBwqZTMGSudslKkU9tU6ZCZIjHhEepcOI+mVrheSu806bEP&#10;YFTmnBzDNSOmQ3Rp4UgJR0WF6TMeBIw6E8CCzoTwIGz4EBzXWQgXdSlcqKUsSChfMDj5ug8es50Q&#10;ocPwgsK4EMqlRV43Qpk25xC0zgLk+0ClTNpg5K37m9Q8WE1w2kB08glAygSldw4XuBrMVm5Odw2c&#10;t/l5vdLAtv3dXP8pERoco8cYr7L11Fk4CbcQy2PPONvX91qduNZCUFy0wDhn5eoIELqTyygdYCgH&#10;FkLlOkTAOPH4SlxS/ytxcWk2dP9hb6F+wUcAliYNUjoNBKXe9lUHECztW6fIooKhcmTLdDmybRrg&#10;UiDVu6bL9vXTJW/YQEnEB5j/WbtxCoAMgs3z3ArkglRBg/lMyhKmKU9KQrTMmDhADu9cKkf3LpZD&#10;u+aravbPlyN7FsralQXSt3tXDWJNPzAPQWUAQ7iYOb0iWDi/AURcTIRMyx8ku6tmyl6Iz6pUb58n&#10;B7cUyc51c+DEpsnEUf0lPiJa14f0NQfj2tw167kMXJoDxlwL//iRIlyoSLxvYyLDkQ6Zh9iMMzFO&#10;5AjAss+CheIdIgKnBsHOhdr/XLgQDs6pKFy0zduu0GC7L1woBJ7b/x4uzpX4ykHFBSll6kwQG3h4&#10;j03dHwe0BqhP0HmC18q5AvZ14zWgUecZg2PK99yu9L0GHrO/m8/JQcIXDO78rj/P5wsJ33GEyjkr&#10;3uFx9e7ajQAeO5b77OuAcSHeKwcQQoVw4b47vsJUCDIwSf0VuKRqeSUh6b9FunTKhvA/zA3BdADf&#10;vH/NwHRrGu6nJAkYvSXcKkAS4QA2lYyT6m0FcnRnAWAwQ3KH90Yb+iOtYOBzvYXBp3Bh6QlOG6iY&#10;uzkEUAc3wjtPIwb3kAPbiqX28BKp3lsMLZQVCwoku3UWHIvpp+MIP52TAIB+BS50Hrp+gpKvIxqu&#10;ZEreUNlXtVD2bZ4th7cWyeGq+bJv40KZnDtEokMjJdQf8FC4AH4Y90dwCWYdgYY+mFvTMZQeuKCe&#10;DiYC71ku4HLIpjyaEtGdABh8QtXdnnZ3iHhbWUFioWLuBnmB4gsZgsQ5E5ZeuDhHY+GDAHMAcu1/&#10;Ci7qVOgaEBC+7sTBhesRLgi574Kf0gDVfRfk5rarq3fSQMTYPyUXnHpsx/CYAe0JWFvvPbc5n54D&#10;7e78ej4ce+bzkZ5Hx1r5tPnCg+fU8ZzLivUuvXEQYsk1FUrnRpvvfOzr4OIrhYqPHFycWzFQ+dNq&#10;Bpv4lP94Iyap3Ibz3//m5+eXyXUVXStgMEIMTAcXlToXK8CjXTqCYv1E2btxtlRWTIa7KJBZM4aY&#10;wNP+VpjLLOoSBBYgvvOyXoMY9QxkHAf+4K8/x7CxNF/qAZejexYDLotl3OgB4vcXrQAXk36Y51cM&#10;RAwAABENfgMBj9iu/cw+f4ohFGne3GlDAZZZcqiqEJCcLyVF483/h6RwtA/s4ZrM/GZedx4DF7gW&#10;tHleB0SwmAcB4XhwfUyL8qIjkQqZuz6aEkEsDwAoBIveokZp7gp9v7Zi4OLrWrjvQOHgYo59YfId&#10;YL4X+0Dfpz3fy9cBeIKQQsB8rz8KQldnjzmO+yrbZoBh+pr+JkhNwJo2JwY0pf195jRjvYFM6TXa&#10;PjzW87hjiMdOnuvzGc/zM12hvBAx4jX4tvHYt47isV4n5F4n674HyyW3SAsRJtQluBmK+74QuZHY&#10;HCo3rJodo48qLnnxldiEQTbE/962IAT//0D7zwB0d3QYKEb8VnbrJhBBgYAZPbi9VK6aJIP7dJOc&#10;dq1l6fzRUrV2hqTGIyUKYNCZb3OXCqkYnLqPAMZcThrAhAvqFQL8Q8G2yZq2bKqYK/MLJsiuLfNk&#10;w6rpEhUWrimX/kEhrsWsCTm4GAA4wFB0Tg467jp4Nys0yF9WLsrVvxNavWSS7Of85VMkOgJ9dC2H&#10;zstAhtfs5uUzMk4OLgohiGOcc9GHAHF9EdDYqEh1JQoPCxce746Ikh3hUbIN4r67U+R5PD/amxYR&#10;Nu5Oj4IG++4xd1/X4o4pByDq18DiIORE5/Kn4NLI4IM8DgVB4+pMUHqDzwWoCyxfGDhQUAYi3iDU&#10;dsjN49qczuGY4jjX38zJfjgv9t01uTYV+iqsfOrcXGa+5tfs+hMSuj6S4AWMky9IzOswi7Wuzsxr&#10;5nJwYbsHKhTXV34FLpcBFopO5KaDhgMHyl+FCXTTZ59t1+KT//drsSlNNs7/7rYffvgh2t8/6IUn&#10;OGyg8vYp/xaIT8ZqKqEiJOBY0E4XEhYcJMP6d5Gu2R3E73eB4vdDK71VPDV3pHRs01bHGGBwbgY0&#10;AlxLKwQp/8Mw9/sswUE8N8dYJ4KgHjW0hyxbOFGy0jMlIjBKhg3qJjsri6V9RmsT/JiDfR2snMMw&#10;gCIMHODY7tyEu45AaZeRIFs3zpWJSIOS4+Ikf0x/2b15jnTPaSvB+gtzTOd4XWY+AxaCyqRfoXAu&#10;3vnMNfCawnRxmv3MmgvvFo2LB1zS4uVQWqJUpybK4eQE2ZcQJ7sTY2V7MpQaJ3vaJMrBrGQ5nJEk&#10;B9MTZX9qgvY/wjEpUFKCVCeiBLwPxSXIYZT8gzz+rUpNHAAUHy9HEgChBMAHdSrUHUUb/x6Gf/Oi&#10;AEK9A9H3C7+8Y+R1MXyuJMEDl1O6z3Y+H2IeedfH3tmGNEqfSEUgNbJEPdMUJ/N4fIL2USG4HaQ8&#10;roHS8eZYIcM6jG2w8ykg2G776Bj2w7ECwqeO0nPY/hxngt2A6BzkAEbxWOfGGD2/rSMQXF8HD1fn&#10;ZM5v7wQBCCrb5sBCQPF2soMP7ww5yDAVIlw0JbJg4TEBcYsCLJwIkOuUhQvbHVBcnS+QWMe5LsUn&#10;XeSfE9jw/6+3BQYGV2gA2qAxAW1cCRcxmTLwj/HMk7I89gYu+/EX32IjYtA33PQnIPz42yeRqI81&#10;gW3h4oLPgYp1dBr6Y0w8J/aNI3Lzs/SXTtmZkpaSrD/HoE4DQOvZuaNkpaWpazHOhKXvOAsnSF2L&#10;AsKc36yDMPB5HUHSpUOmDOzbVcJDwvUnMiNCw+HCOku/rp0wP14PnZTOjddrr90LFzoh41AMYFhv&#10;xDp9nRirt6MB0dl9suV80VBpnDNYThcOkoYZA6R2Sj+pndZPThQMlBOzhsqpeSOlccEoOTN/pJwt&#10;wv6cEdIwZ7icnj1MzhYOkcYZg6VxOsZP9erMlIFyZvIAOTOpn5yZ2FvOjO8lZ8dBeT3kTG43aRzT&#10;RepGdJK6ITlycmAHOdk3W07iWk72zpa6nu2lvns7qe/SVuo7t5W6TllSl5MlpzpmSkOHDDmV3Ubq&#10;oTroJHSqnVE9XGo9ygaokXVt06Xeo9bSAJ3KSodsmYn6NqlSBzVkGDW2SVM1QKdb4xg6nY7SKTVF&#10;1QDVJydJfRJAAZ3hH/lBBAYh5dwVgUZoeBac0d7IkmCz8sAKUtjY0knho/3s4/mYzwMWe2eI+x6w&#10;oM67tmKckAccgIMBiOtn6umCnBxUVBYoTlcgrrMoPCxQnAiRa1YOJAobivs+4hxGxhFdjEuuPRuT&#10;uMhi4G93C/whsDMC+b9DsP21CRwGvwtEBDnBwWMGMwNVH8VnANl2yIwhDBhw5lta1xfYpmAyjsEE&#10;upNZI9EH4BQq9tkXAgJ1ChgCA2MNZAidQMxHZ4P+gQHoh3ZeH4Fir8fIzG+gQihwHPorfBjwBmzh&#10;mDsCYFBgoi4ilHeW0B8Q1dfGBWLsx4RHan8Fo47FtdtzmrF8vTwmYJgeecHiBQ7fG3MtfIiuZMJg&#10;uVZVJOc2zJBz66fJmbVTpL48X+rL8uVU+SRomjSunSlnNxTKhQ0z5fz6Ajm3rkAubORxgVxE3cWN&#10;s+TipjlyaeMcU1bOkcubZquubCqECuQK5qeubpopVzYWyKUN0+UizneJdetnyLW10+TaGmi1Ka9U&#10;TJFLKyfKlRUT5VrpZLm6cpJcLcmXayUToPFGy8ehbpxcXzxOrjktGSc3oJvQdaSWqsVj5caiPNX1&#10;hXlybUEuNEauF0NIma/OGyHXikbIVUDzGnR1zki5gvLKrOFyFboGXZlpVTBMLs+Apg6RCxMHyoUJ&#10;/eXSuH5yJbevXBndRy4P7yMXhvWQ80O7ybkhXeXC0O5yaVgvuTioB9RdLgzsIuf7dZazvTpIY7e2&#10;cqZrplzslCnnAM3G9q2lESA8nQXAAX4NmQBeG8AsPQWAQ5mWLA0pydKYDCUQRgZOvHtGcDVaOWjR&#10;/SngIAUWXBblu0alsILOxXqhdgZznwUovXBy8sLoEnTF6rIeJwEQcEgU9nns23aBojuC6JLUTeEc&#10;53EunoPnBUD/r3Nx8f/dpZiYv5UfqfptwO8CuoYFBPxrDSbIuAWT5ugCrdYzwJAOBQdL65QYvduh&#10;QctvcAQax+jCLKTuBcdunYRBpPUY41IEE/S+cOE3ebAkx0RIMtIE/WNF9Gcw6hgGMII1kIDhdfnM&#10;o4GuAevqeD3sY2SuhQqSxPgI+19/MNjNGAKBQDHrLt7xmpJh383L12BcEa+N9b7uDSXaopAOJcdF&#10;2bkMwBxkFC5WCjvMEYP+5VNHyaVNxXJ2/Ww5vbZAGlZPl5P8IeyyydJQPlUaKwrkzLpZcgbt59YV&#10;ypk1BXIWJSFyfn2hnN8wS85tmivnNhJQRTieC9gAMtAl1BMwBj4U9gGe82i7wD6bi+QSdLmyCACy&#10;2jhPrmyeJ1ehKzgHdQ19rtm6a1Xz5Tp0o2qe3Ng6T65vnS+3q4rlltNWCnXQTYy7tWWe3EXd3a0L&#10;5R50x+o26m5vXSB3ti3U/jfQ9ybmvw3d2jwf4yBc1w0c39hcLDcqcbwZ/bdAKO9uxjybcB68Zuoe&#10;0ti7eO13sH8L79VtvC+31s+U2+tnyd31c+TOOmjtHLm7Gsd4T2+XTZVbyyfLrRWT5d7yKXJn6WS5&#10;vWQSlC93Fk+QuwvHy+0FeXKzaLTcnDNKbs8ZLbdmj5JbhcPlxvShch1guza+v1zNA9TG9pGrub3l&#10;2phecmVMT7k8ugdKaFQ3uTISGtFNrg7rIpeHUAReF7kwpLPq4uBOUI5cgq4M7oiyI45RDumIvjly&#10;Fe3XB3VWXaMGdlLdRP294V3k7oiucnN4Z7kxrLPcxjluo07F46HoN6ST3MDcNwbkyM2BHeU25r4J&#10;XRvUEfXQwGy51r+9XO3XXq4PyJbr3O/bXq4M6fDLwzl9wi0n/u9vCPyz+o3PDzsDVaHiZGGB0oAk&#10;UNokxciSOUMlLiICAOBfInvTFwcXBQZA5MDEY5buzowJWJ7TyAMX7A/t3VbGDu0qrX7XSvvptzyD&#10;kSBAkOrzMAQF6jV4VSbQ2UfPAem1W2kgY0xQgL+MxT9E327tJKQVf4rBzKGQQaDrNbIv59Y2c62U&#10;eR/sedDPuBU+ZWvAoq8BfRKiwmTCmN4SqX9MSXABZMFIDy1cKHU8EBd1k8IjZGPhWAR6kZzZOFtO&#10;rZ0h9av4I9qToMlSXzFVGtYUymkEy5kNsxUqp+licHyecMGYcyjPVs6VswCDwgVzXQBULqDelex3&#10;qdLoInSesEGdwgNjL0ME0UUE6IUN8+TSeoAE5VWFDVwQhXbC5xoC/zqDHWJ5rRLlFh8BMIQPdRNA&#10;uFlJYAAkDgjQrcoFgMcCuUFVLQSkFii4bqD+ZuUiQGYx2hbLdUBXVbkQYhugtGkRoEItxj6PF8ht&#10;tHHeO1sWyk305/y3tS/OsxH7VCX6Q3eoDbietbiutXPl1roiwKdY7m8E/KD7GwHCDfPl7sb5cg/w&#10;uov38w7gREDdgx4AUg/XzUZJzYIK5f6amXJ/9Qx5iC+G+9BduL97q6fKfbi/B+WT5QH+PR+UTpKH&#10;KhyXm/qHFVD5RNTly8OVE+Rx6QQtH64cL49Kx+txE9qewj0+g5pW4Hj5eGicPIVeov0F+j1dnidP&#10;S/LkBetWjJMXK/Pk+Yqxqhdoewl3+WIJjpeMkVfLoJJceY7yRclYebkc+8vHyLOS0UbLjJ6i/dmK&#10;3JfPy/KOKiz+czc4g1mBAYH/zgXmr8HFLKRCAAXXTLg+MKQn8u6Dc/RJXP4tjwJEgYI5NCANqMzf&#10;D1EYbwPTpE0maD1wYZumHPxbG39ZVDBINpZMwVzmJxS4gMwUw/wNkHsQjvtmLhfsChkNXCMvXMw1&#10;6N0jpE8VS/Nl/oxR4v/bVrpupGkPz+ELF4w3i8wcY69bX6MFkacEEAkKlApJvI7O2amyY9N0yYJ9&#10;5m+18H8H4FqOpkv22ggXOr8YpJVpEVGytWiCBnYjXEW9hUsdPngn8QGsw4e0ER/g0wQLgHAW38Rn&#10;180ERAAUgEHBgnFnAAw9piPZNE/diYGLFzCXNgMe0AW2oR9TKAKDYLmM+ksoL9L1ACyX1s9HulQM&#10;uMC9oJ9H6O/gch2wuEYhkK8BEh4BLk43CSEA5jago3ABSFiqC0FfhRTablQRNHQ6BM9iaAngRbig&#10;D6VwAYQAnlsACwFzE7rBEvW3LLRuE1bW4Ri4oH0DoESYbASQMPfdzUvkFuvW4nxr4ZbWwO2sJVwA&#10;HfQhiG4BNtRt9LsLWN0BaO4Atves7lPr4ZbWz/Xo7upC1QOA/x5c0x18CdxZXSD34UYfQg/WzJD7&#10;q3BMwX0+QN191gFGD/Dv/AD/7veg+9DD1VNUj1dPlsdIjZvgYJ/i89BUgf0KwKYckIGe4vhpxUR5&#10;ihT6RdlEeQWxfI7jp4QO9GwFhBT2OdLZF4DM65UQ6l8AYC9W5ssz9ikFrFSAFNqfAlBNOHZ6vDzv&#10;3z1aPnq4ocef2EIDArqab3sGo/2GhozNZ3CZgOQDcTxOio6Sjhnx0iE9VnJax8vywoFy/ugCmZrX&#10;D+4lXGIjwiQmPFQigxEw+KY23+JwDhr8LnBNULnbvupCMHc4lB4fI5mpMZKeGCPt0+NkB97Mmh3F&#10;0rNTuqTGRUp6Qqwkxcba9RAEqAa9eRhOg9yKDiE0KNy02XPQXUTj2hKiIyQRys5M0B/n3rlurnRo&#10;kyQd8Ho6ZydLVutk/a9gzXUZmJlFWL4v5rWY+Vhvzkvx9cVGRkiblFhJQ7qVEhshc6cOlNPVC2TC&#10;8L7605dJUeESD0WGeAHD1xABRQMuWbHxcqRstlxAgDXCSdThw1ZXMV1OVUwDZKYDNgUAC6BCh8L0&#10;Z0OhirAgWNS9ABZun+DwwMLqMtMe6BKcgQpOwukyhborOP9lQOMSvrEvUwimywiqq6ijo6CDuarO&#10;BXABBIwAEKvrgIMToXLVwuUGS7oXOIrbBAvSoZsYex2pEtMndS7QTYy7hfZbWwiLxepeCJKbmwET&#10;iHXXAQqK8KEDuQlIEEA34XBuQberIJyH0CJs1KlsIkgwZj2cDcBxD9BSx7MB/dYBIHAvhMutdXAo&#10;6HtHAWPaCRYHl7twM3foaPC+3EXaeI9pmMKFrgaCA7qzqlDulBfKvTWz5CEgfQ/O5i4czT3oAUDz&#10;EKK7oQgWFf69HyhcjAgW6hFcz2OoCftPAJUnSJObCBd86RAozwCYpnKjZxBh8goQeglX9Hwl4AJo&#10;vFDgTJBngMhTAOY5XM1zOJUXdDOAyDNA5Dlc0lOrJi3R18KFsHFweYQ6VUnev3uwMq+9xYl3CwsI&#10;vh0aEPi/eQITAWO+qRlE9tsXouMgXAiGbARe2YKhsmfdeNm9epIc244P/IE5snvTDFlaNFgWzR0o&#10;40f3RmDFSCicjC7gItBdgHq+rfUReW/A8jyRISEyrG8nWbciVypX5ctmWMZjuxbIyf1LZefa6bKl&#10;bJxsRD6cO2SgxCJ90B+G8p3fBqtbxzBrGwY8dBTRYeEyuHdnWTZvtJQvHSkbynOl9uACqT+4TPZu&#10;nCL7t+bLtk2TZcTgnnpXiNdl3JC5dr1OQNNdswODvn84ptPJap0iy4ony1pY15WLRsuBqply5shi&#10;2bV2tqycP0aWzx8p+aP7SnJ8HMYxnQKE8V7wjloE3t92qK9dN0/OEy7rZ8GpTJe6VQSLgUvDOgMX&#10;pjVcWzFrLIAR4YLSAGWugQz3Efy6hvIruoKgJki+l66j4PxXoctIAwiWK9BVQMHAAyUgpICpLNLU&#10;R4Hio5tIa5yYFhEuTHVuEi5wJzcVLHAFHrjAXWi7V7fYDkAwJdLUiC7FgsMLFxxvXip3qoxc+60t&#10;SzB2qY6/RcAASA4utwGLW+sXARKL5R7mvov6u5jrDgEDl3YLaRFdCsFzD/3vsR9dDlIk9rlDwMDN&#10;3IWDagYXK4ULdHcNYELAQA9wfB9uhi7mPqDigQsci3MtdDMP4VQfAjAPNaVyoJkGuEyTJ4DLU3wO&#10;6Fq8mgKYTAZc4FiQThEuLwCaVxThglT6eSnggs/jc4CF8sAFwHiOFIkp0wsAQ+GCtIogegY9VcHF&#10;oJ4yTgYqQ4pm4fIYYx+tyP0fHy3PS/pNMO8s+wVW8xs5HAAJ47ewhYhZ8zDpDOvZ7vow3SFcuN8p&#10;K1U2r5giZ/YvQeDPldr9+IbdP0fqD82XKrx5g/v2lqgQE/ycL4S/PKfzGgA0hwuDk0Jf3n0JDZdx&#10;I/rCURRjXsx9oFhOHVkq52qWS93epbJk5gRpndBaH+kPV8fCazdANPIBmGdurqeghDNol54hi2aP&#10;lxMAVsPRxVJ/eCmCfxnmXyZHdi6TUYMHS1iw+a0WwoIOyBe+Kj6zgnqzfmIWZwkh/llBaHCg9Oza&#10;XrYiqE8cXiQ1e4vwOhZL46ESnKdMNpXNlO4d2gMoHIP3m7DCWC5y07llJ8dLHZzCBTiEBljqk3As&#10;tRVT5SS+sRrwoTtLtwKw6OKthQvXSnhMuJh0pwhpENIZKwMXupHvIILjqwhqU3pFeFytYr3RFXU0&#10;AAnG0InoegjbCBhcJ489snC5zUVZK7oV6tY29iFkABfs396GgEe7woQAAExuETaEDMT2u9sICbgN&#10;pi4Q9+9sNSWdDAFzu2oZ+pXI3a0lWm9E2CzTUo8JG+iuwoSgwNyACuFyH/Pe474CBtfOFAgu5j7g&#10;8gBtD9DnHsYQMhxHwNzleswmagE0H/BBWqSQmYf2eXKXoMEXCheLb5YjHVozB+5lnjxC+vqQ6zJr&#10;ARyPABqkttQjfHkQMOpgLGQeo2xCXRMA85SAqQBQ4GafVcyQ5yif4/PxvIIOBukQ9HwV0iGULwCb&#10;5wAM4fO0DPCBc3kGuLyAI3npo1e6TmPrAaGXgNELim7HtQEoz/DlTrA0QY8BGZUChhrf4TeBv/3d&#10;eQcRBw5dB9E6E6j8dmYK4QsY3q7lgq2O/SEAQZAA54IP/MFiOXlgnhzbN1dKivORtvBnIhF86iow&#10;D+fDeHVCCEIT+AjYX4MLUyYAhucY3LsDwDVHGo4UQ4uldt8imZY7XGJConVdRG9TEyr22vVWuYWL&#10;Og4rzq3nRTATLsF+dDARMmJgdzlxYJE0ViPoq1dKQ/UKmTgWYAmKsIu1TAPNtfB1GLh451KwIO3S&#10;ktePel6D/mREgJ90atdatsJt1eyeJ8f3LlKHtHRuvmQkpQCieJ9x/fqe6zUauPA5l46piXIaNv4C&#10;gvlUxUzAZTrgMk3XWk7jw0eXwjs7BArhcgFwuUSg0K2gzsHFV5cBDIpOxSsvSHxFaJg0xgKGIowc&#10;XBQiCw1ccEzHwmMPXAgShYsBB+FCeLBej7fjGGBRuGxHH4hQuckUZiuEcQQM1QwuAANFd3J3K7SN&#10;LsUApjlcCBNqGfqWKGDubOU+tRQwAWDUqRjHwuP7W1Dv4MKFXoXLArkP1/JAAWPhok7GuBz2va9a&#10;CHF9xsCF4uIvYcNU6D4Ac7OiUG7DxTwCXB4TLnCkzeCyrhBgoQCX9XQ0Nj2ycHkCsDxbN0OergFY&#10;1kyBe4FTWQWwrCqQF5QChu7lT8AF/Z+iNHAhPOBqAIxXChbuW4j4wMWI+6gjkACU5+WEC9Ii6AnA&#10;QjWDS1CrVtn60NuvwEVdgAapEffZ7u6EaDAjeMIBmXbJsUiJCuTUwUVycPs8qT20RIpmjJXA32Eu&#10;QgKB4hY3Oa55qmKDFHJwMekTAg3pAf8WqWenFDl/ogCAWSg1SI0aqxfKlHGDdNHYwIjitbvrdUBh&#10;kLv95nBhqWkU5ujcLg3OZYnUHymR6t0L5XxducyfPQaOgus0fM28dpyDbg2lSb/cXAQLnJkKgGE7&#10;Xpeej+cFKLJSYmV/1RQ4usW4friuI8tl3sxREoX2SAUS5zfpGvf1ZzrxnnVISZAzSBm4EFtfXiD1&#10;FUYNsM7n4Ap5O5kAUbcCuFzaNBsuhA6Fd4VQb52KBywAwBUAwgMV7hMYHpAQKjatAQAIlmuAwTW4&#10;i2tbzR2eawQT5iJMCJCbCHwFkI6nCyFcjFxKY+BiZOBh06AdSEkIHAuXO9sJFACEbgSlHmsdXAKO&#10;DVwAC+s87liw3N2+TG6pe0FfBYiBi3MrBizm+O7W5dp2F5C5R5AgjdL1FKY7OL6/pQR1aOP6Cxdw&#10;1yMlU7gstnChsyFc4HJUi1C/SB5WLrQqlgeAidM9pEr3ocebABikQrfhXm6tIlBmK1we4wuCgKGD&#10;MVBpDpdHLkUCXJ7A1TyFnhMwa+Fc1gIua5DqADoeuCBdfrFqikKFerkK6RD0Qo8noS/EErAhcF5y&#10;PQbAIFxeK1wAI5S6r/Cxfb6DyzPAhWDxhYsXMoBLK8CFt5D5wda/xGVAWLg4R2MC1sCEYKH02zwI&#10;qRHShTDAZWT/HDm+e7bMnDxG+vXqIPw7oT0biyQ+MkqfSVGwIDA5H4OUj7nzLolZX2CQ0gmYADZB&#10;Rlhw3SJYIpFSFU3tg2/8IpkKtzKqfw/Zs6lQ1q+cpv+jIa/PAyVbhnDxVsUgJ2BYRxmHZAIf/XFN&#10;ERifO7SL1FcvkznTxsngfj1l45pZsgvWvHUSnJfOTxlY8Dr1fbLPs5jr52sJRyoTjvnMa9MUidcE&#10;hzR8YAcAd7YsmTVOJgwfJDuR528FDPjjWZEcw/GYhz+oxcXccFwX1TYhTk7h2/PM+jlSB7g0IF9v&#10;xIfzDD6YF3hbuNIARJ9PAWCu2EVarrNwfcU4FAsUAoACKJrJ1hsX4rPwitdPXQcEFBYWAkxjrlcx&#10;JTJwITAIFI4nhG7RfTjpGIBE941u02UAHtSd7QjsnSgBmXu7AI+dAAHqCJI76HcPx3d34Bi6B4BQ&#10;hAKhwnToHvrd4xzbABGA4SZAcQulcy/3rIO5tw1Asbq3fYXcR3kfkHkA3a9C3Wa4nE2YB+X9rSvl&#10;IXQf+3fx78SUh6mPwoXuRd0Nyi043gKwbAZQoEebF8ijSgjO5RFSI+oBBbA8gHt5vLEYECmS++vm&#10;AC5cXykEcOZKE74InqB8gi8DB5on+OJ4oiVV6NEz1D8DhJ6tmQkhFQJgnsHBPFuNfQDmxeoCwAPO&#10;ZTWBA3gAJA4uLwkV1Gm9hc4r6DVczRuuyRAoZRM9esOyHEBB+yuUBNBLQEXFO1Hl463gYFA+rzB1&#10;TZAHLvxmNWkPAcPgthBgnWffOBkTSPa2LOCif1yH4yF9uqgiQ6Mk0M9P2rdJkkWzx0qn9hnqLgw4&#10;OJ85B7/ZnWvRc9p5DXjMN7d5niRU4qOipTB/kAzq2VMigyN0LaZj2zQpmp4rbZITATpfuDCgOS+f&#10;HSFcDFRcekS4sI9zFbymqNAQmTC6l4wf1U9iw+PUaaUmx8nUCSOkc4dsfVbHzUPxWh1cPPNgTr4m&#10;Babdd3CJCAmTSbkDZNLYARIfEQMAhUj3Dh1l4ex8yclK19eqkIUiMDfFB+54d41wqVs/Xx+QO4UP&#10;ZOPq2aqz+Aa8hA8ln7SliyBc6FqubDFwcY7FOJRilYOIg8o1gIJyx9e3UXAn6lC4jrJIdR3pyU2m&#10;L04AxA32BbC4FnIH4PDCBd/ycBoUgaHOBO13UToXQmg43d0BCBAgAAxBch+6R5DswDHLnQAK67S+&#10;RB7sABC2ExaEB2C0nXBBH8CCrsTBhakPwcJ+91ESJne3rVARLvdYbgVkoIdVKDdjfCX6byF0VsoD&#10;1mGfd4YIFy7gqmuhAJaHANtDpG4P8f4QLAYuBjCP4VwIloeVBi4PKcDlEeBCPcSX7n0A4h6cyCPA&#10;5Bng34R/LwOYufIYXyRPoCboKf7dmwAVFb6MXsDpPF07S5oAl6fQczia50i3FTRwsy9Wo44uZjWc&#10;C1Kml9BbgOY1wPJqDdzLGgLHC5c3SJHeIoWi3sChEChv4GYULLqPcWh7VYFSXQ4cDvQaMHoGiDwD&#10;ZJ4BKioFDm+BW7i4tIj/dw9F98IPPx935yKjqSd4DGgUBPjg09kQMHQ3/IaNpoNoBQBxjQTACWzl&#10;L/ExEZKWmGDqMC8D0ohBahZG6VIiIF2nwPyaeukxwELAoH9USKQkRcXjPBG6NhEawKANkdhI3saN&#10;tlDxDX4DFgcv/bMC7BsHYoLY60LgjACXtKQE85r8eV6TioUDCpyfcNE1GjcG56bMeF43oWuBYs+p&#10;6zA4D48jQ8IBwWR9b81/dWIAmhIXK8lQBMFir4v7Ju3C3HgfMxPj5Dhyfj4kxwXdM/jWO7OOd3/m&#10;AyzzFSJcYOU6y2XoapW580PweNOf5nAhUK5bXQMknJrBhaCoWqRSx7IDzoUiXAAKdTCY/xYgdNc6&#10;FHU90G2AgVJHAhEwhAXhQilQrO7vRED7AIRwUcBY2PjqPvo/AGBY3uN4OhYAiHPc37ECqdQyuWHh&#10;Qtdy30Lo/nYAA1LHQrA4uGyDO1GXYkByD4C5D6jQtRAuD1DHdIlg8U2JHgIujwDGh4AuAWOgAgE0&#10;j+H0ngAwjwgYiKB5wn1A5fGmBQAI4UMnM0fuAgYUofIU/150ME3Yf6yuBY4GcHkG+Bi4zJKn2Cdc&#10;mgiXtYWATCHAApgAUgQMyxeY7zlAQ7C8WDsVQJkqb5E2vYEIl1drJ8PBQIDKSwKlAvChygGY0kny&#10;FkB56wOX12V0NlMUMK/1bhPcDV2MwsUAxcDFHBMu6mIMXIKyFSYIMiMEO4JD7TmUEhsuWWkIAAQF&#10;j9mXpboMLfk8CkqmRzYodL0A+3z4za0/aMBpfyOFAPry+Ze0eKQGOA5XIFhQoM0EM4CA+fS/DGE7&#10;XEkY0gidk30sOHQMAWDFdReeh44gOTbOBK09p87r049/e2TAY8+HfnwdCliUms7ZRW3KrBWxT6jE&#10;hIUBoNHoh/kVEnZ+KAzz87yUzoUxHnCj3bzvvEYcA2Rm7cbMy+vkQ4mZ8XFydFWxNBAq+OBcwAeM&#10;T8l67/IYmHCd5erWIgh1AAyhYtZJjAw4rAAIQoIyYAFMtrPe6AbBA0jomgldCfrdAlgIGOoWgbGT&#10;gDFAuUXYQDcIGYgwuUPnscs4EgLmPvZ5rFKYGD3YVSIPd8ON7AYItI1QMWCho3GweUDtYn8nuBin&#10;nYACHA2B4kmJkAo9AHAcWNTx7AQ4dgEmOwGP7dCOUnm4A8cAzUOkRg8Bk0cAzePtpYDHSgiA2Yxz&#10;WcfyEOB6hPkfIyUjXB5TcDCPAZjHCpbF0qRaKE2AjQpp0lMCBl8GTSibNlNIkfCFcB8QuYc0hmnQ&#10;U/z70b2og0F627QB+wDJM6RKBMwz1D2HM326YaY0raOYIiE9ImTwuXgBB/Ni7Qx5uW46ymmqV9h/&#10;QwE0r6FXLAGcN9SaaXAtUxQu7+hcAA7qnS3fwqnQwShgCBb2YR2P6WAAk+dWCpZVPmJ9c7hQLu8P&#10;RbADIvjmHNSltRRN7CtR2Oet0XDrcMzCLgOOADFQYlBoysPA4L6CwNYhgEzgGXei6Y8/wBIXLgXj&#10;e0tsaDj6OQhZuEBe0GCczmHFufV6vQ7FyAQ214h4Hfwph2kTBklSDP/eCe0EBds5J4LZuB2eh+ez&#10;14Z9vj5CgGshPFa4BPu041qYuvTMaSNzJg/URVmd387l+kQEcw0GQsn3wgMtAgV9PJDhfISLbSdk&#10;uBZEuNRVFCMtKkIqNMs4FV1H4RoKUxqX1syDsyAkABXA4qq6EjiPbYvlGlKH6wj263AN1K0dBIIB&#10;xg0LlJuoc7qzcyEAQQEUu5bILejObjgRronougiCFyC4RcAQKIQJjnW9xDqWuxYuToSLV3QsRgoH&#10;wOV+M7jYfhYoD6HH0BP0ZflYyxJ5gnGPdwEIgMtj6CHdCdzLfegB0qBHAAcBo2CBCJZHu0rlyc5S&#10;eYw2lk9YAiKPt6I/APMY+08Al8eAC/cfVQF+CpVlcCc4N8rHmF/BolqC8UukCcBRsGxeJE/h9p4C&#10;Nk8Bl6eAyzOoCW5FhS8E6qmmT/PkEf5N+RAd3cuzLUXoTxcDsOC4CV8iCheAxcCF7qUALqYA6RJc&#10;ywYIoGFq9BLlq3UFEABDsECv18+wcJnaDC5v0aZC6kTX8g7QcHB5D4i811TJwEUBg7o3EPuZY6RV&#10;KgsXH7A42DxfDbhEEC7uQ64fdKQJKCMROBF+/lI0tpccWT9d0qOiJALpAf9Kl2IfBUywAY1Ld3jL&#10;2QMYrTMyKRb2MVaF+cP8gmVAtzQ5sHmSZCTEIe2xLoipgwZ1OCBAuHAfIMAcBIg7l4Mh29jfnB8A&#10;IEAovxDp2iFdavbOki7tWutdIQZsBN0WYKEuQcdTBAJBY9ZpXJu6EZ7XCeMp3v2KQDo5Z/IAOXVg&#10;obSOjzcpj329BAtfs7oWzOnuIvF6ndiP8KJrM87KAhP9eC18LzIBx9qZeXJufp40zBsrjcV5cnHx&#10;BLm8dKJcWz5FrpZOlasrUK6YLNdLJ8u1MuyvRN3KaXJ1VYHq+qqZch25+HV8S1I3kF7dWDNLbgNY&#10;tzYY3d44T8UHwO4jGFQIjvv4Fr4PiD2AS7kPWN0HTB4i6B8i+B9AhA0BdHc3nAgBAT3cY5wIRWhQ&#10;D9BOPYQe4fgR4KDag2P0f7wXAY56Dzg88PCC5Cm1Z6U821sKocT+090rUBo9AWgewr08QPA/QkpE&#10;cDymW7F6vLtMmnaVS9POMnkK1/IU5bNd2CdkAKMmggVQaQJcnqC9CVLoAChPCB6AhmrCOZ5sRx1S&#10;M6oJ+88ouJhngMozwsUBBnrOEu/hM6SRT/HF8BRweV61EH0hpEK8S2TWXorQt0iewcU8qwRUkOa+&#10;AGReADDPN84yMNk4E8eFSI8gAObl+plQgbzeMEveUKh7g+O3gNDbDYALYvctxJJ6B+C8Qwr1FqnT&#10;O7iX96unKkwoOpj3AM57OJp3PF41UcW06h1Sqh/t8Ru7ZsM7USxfrM5HqmX0CinSC0jhos4FH3J+&#10;kJnuxEeES9ukGGkPdUyJlc0LB0vj9ikytm9HyUmLka6Z8VCKxIdHW4AYsBg42aBhPSGBIHRByiDi&#10;/EyD4sJDJCYkUOLCgmRhQR85e6hYRvbthuAMQJqBNqQakXAyCheMNc4CxxqAJijNNZvzObiY83ON&#10;BoAE9CKCA2XK2J5y6eQCmTy6n0TinPGRwZIUHSax4XRK5po5pzkHnQwhBsBYmKhDUeEcEJ8ajgkL&#10;xni4roQIqUKuerVuuQzv00WSIqOQRkYblxRir1MBY+Gi12nqWJrXwffFAQggo2shXNCH718GXktl&#10;eorUZLaWmow0OZaZLg1t28ipdhlyqkOmNHTMkobsLGnskCWnO2bq76mcwn5Dh7ZyplM7abQ67avO&#10;2VAHOdc9R8717CTneneW830glBfwOi726yqXB3STy4O6q64O6iFXh/SSK8N6y+VRfeV63gC5NmGI&#10;XJ0yTK4XjJTrs8bIrXnj5Pb8fLm1cJLcXTpV7pZMk3vLp8v9lTPkQWmB3C6fqeITqvdXz5IHgBv1&#10;CKnBY6QA1KO1c+QRn/9YPVseQo/Wom490wQE5CakE0wr4A6eM4ihpz56BvfwDO7haRXSFPR5soVu&#10;wriKR6plgMgKeQ6QPAN0ngEczwCXF7vL5TnUxDpARbWDwClXETYEzBOKYEG69RRweQqYPIXzeraz&#10;BP1L5Dn0YvtSeYFzvkCa5K7x2dbFuLbFuMaF8hwp6HO4zOdwnYTLc8CF+3QqhEsT0p7nDiyoo14C&#10;Pi8VMFzMLZRXcDCv0e8VQPIKIKHeoP41HBDB8hblW5TvUPfWOpe3Tjh+j/Id0qe3cDvvoQ/Y/wDA&#10;/AiovFOoOLhQSJNWw82sRZ2Fy1uFC+88ESzmLtQrLhYDLK/hXF4DLATMWwcX/dYmXGD7u7ZLlfJ5&#10;A2Vn+VjZUZ4rjTsny+ld0+XgunzZVTFKdq0ZIwXjhiKQEhEEhAdTJRMkDi4mYAkYuAQGlx4jMLGf&#10;lRQvM8Z2k+LJfWXBlL5ypHKKNO6fr3+MWJDXR2ZP6i1jh3WT5PgYuA/jWPS2OOZQuDjAoGTaxcCk&#10;2whFAHNdJh0OaDzGz5rQQ2ZM6CY7146Xy8eXyd71c6R4xkBZMHOgTJ/QW7JS4hWoJuAJKDO/KsSA&#10;zJyPkLPnQ9kuNUkKJ/SXBQUDZOX8kXAtC+TyiRLZtW62VCweL6uXjde7QrERUQoHAyjvdfO9JlxU&#10;+p75woVA4b8Fx9CxBUkGILkFc+l/nxod7/nhIvdrbWf0NzacTN1pSI/Zx8r92BF/x4O/53FOZX59&#10;jXPw9z/ML6FBiclyjuK+/W2PS0mpcjExRS4mpcjl5DS5RKWky8W0NLmQli6X27QxysyQK1mZcqVt&#10;llzJbitXO0I57eRq5/ZyBbrcpb1c7Zot17t1kOvdO8iNXp3lFqB2o1cnuQbQXeuZI9d75Mg1gO8q&#10;9q/17iS3+3eV2wO7yS1A7uaQ3nJ7WF+5PaKf6s7oAXJnzECUA+Xe6EFydxSE8v7YwXIvb4jche5Q&#10;44fJ/Umj5MG0MXJ/eq7chxu8P2u8PJibL/eLoHkT5eH8yfKweIo8XDhVHi6eLg+XzpCHJYAhtXy2&#10;PFgBEJbOkaZyBP5qpC1rkMKshdNYB1hALzYUy7P181WEIRdyubj7DCB5AefyAimsisdwgs8puJkX&#10;AM7TzUVIl+YCNvPgXOhgUA+9ROr0EpB5DeBQr7iPfm/gat4ANNQ77L8GnFSAC8s3G9BO4MAVUe+g&#10;94DOewVMAY4L5ce1hYDLTPkRLuYDRNfyAenSR+hHAOcd0qn32DdOBynUGqREgArh8nr1ZABlKjRN&#10;XsIB8Zb3C8CFek45uBAE/NDTWcTiG7dvpyypXJoPqBTKmd0FUrd9ujTuKZQjmwoBhsHoA9fib1wL&#10;7xa526fGndhAssHkdQboCxDxjwRnTugjJ3cWy5VjS+R89UKpOzBbzlQvkHM1i2QXbN+wvj0lKjQS&#10;TsYEnDoHLXFs5QLfBL855uJuUnSMzMgbJLV7iuFYlsrpIwvlzKFFAEyZXKtfK3s2LZDRg3vBOWE8&#10;g1j/ZojXR5h4528mtuEcBAH/h8XZ+cOkdu9CuXRiJVSqulK7Wi7XbpBNK4qkZ8dspDoRmA/vEZyO&#10;L2AMWFjivQqO0FvrUcGRKDm/fZ0Qocz0sX1oiOyNipVawIU/pO37C2csGfgqrTOg0Hrb7vvjQezn&#10;fr2Mv2TGOjef72+w6u+zWrGev1LmfpXsqo+8v1QGoY/7LyzczyPqr5nZXznz/CIa6vQX0HyOb0P6&#10;c4vx5v/RYd1N7PP4qq3jL6iZ/ik6lzuH/kQjwEfdSkzTet1PSlN52gHDG6lpchMgvJGeLtfScZze&#10;Wq61gTKgzDZQhlHbTLnWLlOutwcYs9vJxQ4d5AL+TS/kdJArnTrKjc45crNrJ0ASMOwG9egCOHYB&#10;JAHAPt3kdt/ucnMgQdhDbg3rKbeHA4hj+srdcf3lXv5AuT91iDwqHCGP54ySh3NHyyOku4+Q9j5e&#10;ME6eIOV9jC+pJ4vHyeNFeYAdYDgP/eaNlMfQw7kj5VERyjnQ7BGqJ3NH6VzUE6dZOOY5Zho9gZ4W&#10;DpdnhcPk6azh0oRxT2dBM4bKkxlDpGnmUHk6c5A8mzVEns4einbUzR0mT+Zh7BzMMXuYPET7vWl4&#10;DVOgydCkfkaTAfqJeI35veTOhF5yH7oxupuDi/lG1YVcphp++FAnx8uO5XlyYf9cBcupvXPgaCYh&#10;HYrRv+Nhf7Mwi29idRAmaEwg2mBiaefmXRZdlAUAouCQBuIbbN8GQOvwfDlzZJ6cO7pAtqyaLjlt&#10;2wEqGKN3h0wQMqXQb3afgFenYmXcB87LdMI/VKIBjN452ZhvhpytXipnDy/C/Evl4JYS6dYuB3NF&#10;IHANTAgNvXPF8ZwL0ofhrDznI8Awhus5vO0+sFu2HNk6T66cKJfrdWUKmtKiKZIWy7Ujvpe8Ns7J&#10;98M5lHCFiFeESiTejyjAiA/SmffLwIX9g6RjaKjsj4rT/yqErkXdhIWFk/7sIUS48NfDHEQIB7a5&#10;PqxzAKEcgFj6wsONZR+FBQLU/eyhAwuDmEBgwGuwsw/gcgNinQcGENvvIPB9dVfF+lS5x33CwPa9&#10;baXz2/PcRh/2u49+2p/7Vg+cElBPcd/TL9XKnPc26nmuuwCOa7/n2nEeJwJPS7QRjg7K3L+Jse76&#10;3DV+/1pvA2a3UiAA7UYK5sD+zdR0hdstQO1Omwy5mwEBZrdVmXIbbu9WewiO7ybc3y3U3UTbLfS7&#10;A91jP5TUzYw2HnH8XfSl7mHcPZQPUPcI5aOMTHkIPVZlyGPUP0R5X/uwncdttI77HnE8APsAukcB&#10;uHcAYF77Teg6XsfttNaqO1ridcHF3rS6kZRk0yIAgndPFC4AAQGTFh0lB9aPlivV86Vmy1y5eHSh&#10;7Ib1T4uLM4ulCgyTVihcIAMSI/NNbYNFv7mZOtHJINj8gyQxPFg2LR8npw8slca9i+T84SJZtywf&#10;gRupYNFnUzQ4+Ug9XAyBYANdg91HHrAgQBU0SKciMMeCgkFyESnR+WoE//FSObh5IZxNNOYOMnMQ&#10;ACpeK0WgRDQT/2jR9XN3r7jgnBwZJoe2FMpVOJYLR8pQrpQF00ZK0O9+0LUg9tO7UXwNGOvgEoXX&#10;ocK8DizRwbwV757S5fuIvgBkWGCgdAwDXKLjNC3ib7/yx5sJC8KEIhgo7junomBAkPvCRevgAsyP&#10;NxMQaLdt/JlD/Q1ViAAhVBhI+v/YoM65BAcXlgwqgsEAAh8olL4B5gsJL0yMGNRObNN9BHyz/jhm&#10;6TtWQYJ6Aob7D3lsy4eo0/kAF5YPk9KbgwfiMefzrdexlO3/azLXaV4zIcdrY527Lned7nXzPeE1&#10;so39fesVZpjHM7/OZQDne07tpwC04j5fN1+fjveVef0U359H0BPoaXK6PMXrop6p0uQZ6pqwT7Hu&#10;Beqo59h/grYnto1jXD+K9Y/R74G9Fn09ONZrwvnN9dnXB92IBVzc3SLz/EYIPuj4kCMwe2SnwfpP&#10;l5VFk6VPhxxZOmu0HN8zT0b066IpkUKCwcD+DEo6HpTum1etv+c3SgghfBsDQDoOwd2hdSyCs0C2&#10;lhbL/Mm5sn/DLDm1b6l0TM/Qh+X0mRamFkFRCDII+y7YvbKgYV8AjDDSIEY6lRwVLTvXTZIj2xbJ&#10;vKkTZOvq2Ui7KqRXp3bmTxb4V9r2eulkwgMjENyReC1RqnAEvkrPa85jYIn3Ctffv3uGNBxaKhXF&#10;02Qa8v6DSLcOVc2TpBhcM+DLvqGaEpnXzveD6U80zhFt4UJFs47n1NdroETpXTPApUN4qByKidNf&#10;oue6CeHBX3137sO5kctwK86huDY9Zsrk0iGAhb8Oz1TlGtdPbP9rqOOHhWAgSAgVl97ot7KPXLpD&#10;CLjgolwA+QJBoQFpYPOD+H2dFQNCoWHbFACss8fNQID6R4npqoeqNHmM8jE+/JyD5+U8ro+vXDvn&#10;esRxdi4NHG2HWNo+7rooc10MHFuH0oDJXAePGVQMLgYgA5zt+ho9/dHXzvcAzobS1+8jM6cBhANG&#10;M9n2J5iL0tfOfQsAyoGDIjReQC9t+SKptWkDSEx9a/SxSmZpxlDs58DkIPMI4x5ADip8Te795b8B&#10;31de32MHFz6+7+ASySDAB3tI72yZMnagJHLh1i9U4iOiZOyQbpI7uJfe0lWHgL6UuY1q4OJgQ9tv&#10;7pLwQTUEGIJNv5kBIS70DunTXkqKRkuH9CwEWZj06tBW1i2dKbmDBsA54VsdAcg1CRfgerfFBTzk&#10;hQ0XdHkOAxe9DszfpW2KbCwdLwO6d5OokChp3yZFlszKlyljhuKYTsoAQ8HIuXg+BH4kYBZp4WLO&#10;R8CxvxX2IwCMWZOGy7xpuZIemwRYhOL628uaJTOkV+dsXSuJxDlMSufgwnHhAAmhAgeDNsIlBueg&#10;uP89XPhQYzbgwv+PyLsg6wsXugy4CYCC8KA7cbBxToZ9+X/b0MkoYCA6D8KF/SmuaRg4GAfiAOIL&#10;FXUVdp/f4A4eLNnmCxf3jeakgYR6yo3hPj+IzYIKH04GuHNE7KvBrMIHF238ADv5BhQDzAWeCzjP&#10;h96WnMedm0FhggHjbR8e8xqMeD1W6E9w8Lo0oNiuc3ghZiBj6thu6sxxs9foc0z5wkUhhLHUr8HF&#10;1Jnr1GDHOSgHFMo5FYLDQaI5XLz1r6DXgIqv2M+1+8JF93kuyLyf5nrce+3eP/03QpuBS1BQdqSC&#10;hd+2JhD43EUKbDgfy9f1AwBB12LwjR0Xxm9aBo0Bi1p4lEZesHCh0i3u8rauCUw6C8yDgGuXngZ3&#10;ESfhcEE8D5/wTY6JBRTaatrAb3JKgWXLEMzpWX/xwIWLsUxBvGkI72C1b5MqHTNS7FPCBmoM6pzM&#10;thIdasDC8SrMZeZj2sJAp4MBXJiaUJif51F3hP2o0DDpnNkB88BRMQVjWgi3lxKbIJkp6fr6ozCO&#10;74m+XowzcOE1EC4ES5i6xBiIJfvz/XHn4HvEu3ftw0NkT3SM+eV1XU8xQCBAruLDri6Ex9aVONfi&#10;UibT16RBKkDFpDjN4WJSEi9cHFAYUCbYzTc3AcJ6FxQMfgcXTRlYhw8dA4R9FA48ZmnbKbbxg2ic&#10;gglOHvNDS6vPc3GsOw+D9XuguIBycNEPPKTHkPmgo93KXS9LBxfXpkFjx3wvAsEXLl6Y+PTz3XfH&#10;Vg4oCgg9d3OxTWXfNwMQ377ec/nChcFO+ULFgYCOxIGEwHBygKEIlzfo5+Tg4sa5uRQskIIMcjDR&#10;fwefY16Xe089zkWfxtVvSuMuCJIo7uviKwMBsGA96tiXbQxEBwxdqFSFSmxYGNwO4ECHYoOFgGHq&#10;ousXesz1HZyPQclxaKfc8zEMaHUhkKZXHgiESWxEhCTHxmKscTaEDX831wDGjrHXpLeC9RoMnPT5&#10;Ec6POv6yHOvMHASSuYYY1CfApenr0XEGOg6SvH4FBeZS+AFKdFmEhh4HEkzREEqkXgSMgS3BAgAh&#10;XWubkqiA5rkIFroZjmV/nkfXp6BoqH1YqOzC6+UtY8LCuQ9dN8GH3cHF859h4ditqZh+Jg1yaypu&#10;odXBhX1uQAx4QoJtVDP3gTYDCi9cHBBY75sK8fg+nAq/1VzQ6Dc9xLZmcMF4J/1Q6gfTBJQ5nx0P&#10;uYD6XvqhhxxQXD/fYxd4DFaem3N+P5+e28qNo/TYjuH1UJzHt8/3+n4OBwUHE4pzOCk8bD+K4/Wa&#10;+L5Ysc633Rck7vW5OgMUgsLolQUHSwcOiseEyltb8phy45hCOchw7u/f1+/fP16ne01e54IPvT4l&#10;qkHJb1QARUECeYKDgWjqothPA47fsG4cAws2Pj1exg/ppI5HFzO1D4OX/ek+WM9vZRfcZm5d0LSw&#10;CA0hLCwE2I/OgjABjLrntJHcoX0kuBUhxGCMkGCcw5MWQTrGwkPrsG+C1sKOa0HazuCPVPDxVjRf&#10;S5v4WBk9oCtSPz7Jy3OznwGi+RMAwsW8/nCcPzyEMPGuoWgqpCXTKvOaFDR8L/H+DOzWToqnjcB7&#10;HKpQ0fUXpmPsy+vEdfDPEAgX/rcibeGSdsTG6bMpzpWoa1H34QUJnQrh4hZlHVwUKjim9A4Pjo07&#10;Me0Ub+/6LjwyPbrH9QALFwa6CS7TTpC4oGewMWAdgFjPNIjf0roPueByDsb1U6g42Q+p+aB653bj&#10;XcD9KbHdydW5IHCBxw+9m5P9XMD4Bs6vSefBGAc8Xpub+9fk5vKt0/fAjtUAtHWuzYnj3PW7eXyP&#10;3fwOEL7BT3GfAPk1uBiA/DFcXEr0a3DhXJyTctfj5K7J8/5ZuOj7Y5xLq+xofJjVvSAAGGB8ipbr&#10;Cu4BOAYMg8oTWAgA/Vsa20//21E4ArqR3AEd5MjWmeaWNWDAdEsDS8eb4GTA81vapU6cS7/5mb4g&#10;yBiUChY6m0AEsf6hIgAEwEzP7ylVawpxnQYKTFnMQ2c8FwPb1/Xweo3DICQ18BUWVoQTxuhTuTwf&#10;5urfKUN2ry2QhDCmPHxNvAbzmnV+inMpWKx47Sh1PQWA0DUoK8JJF4rx/kQGBMjCGSPlxO4VkoaU&#10;MAopYQzmjmYf9tX+eD14H/l+KVxCQmRXXJwBBeCg6yU+sGDp4MJSn+vQPmZRliDhsVucdc6D++xP&#10;uXongsYtQmragg8OPzBMVzjWBRgB4htwFMeYb2FzTIDwg+g+dAwgMy8+gJD7kPoGOkUH4yDkAsq3&#10;3en7b1VXz2MX2DxmMDVhLnedbk4XOG7M93LX516D59px7MQ21+/7sb715pvdCscUx7s6tvM6XCA7&#10;udfk6ln6wsMBhiIMvocLAeIcikl9jBxwHFx85QsZ3/l9r8vJ973jv5tnzSU2qFV2ckSYxIUzABGI&#10;kN6OtnChU/kjuEBMlxiw/IPDuNBQiUO/ROyXzhoqN+vKpXdOjq5DRAMuCUiV+E3N/joPAtS4FX5r&#10;IzgZwAoa7hMODDbCJFTiQyMlPiwC6RbTlXDZuHysXD5Wpguo8bjm5KgoSYoCqOBGGOTN4cJ5+Rq4&#10;gGrm9IWLvg6Mi4YUcABA4bg+cuX4MhncvbP+fVUcYBEXSnBgXlyPAolzK1QwhwUMyxiIP6+g16LX&#10;w59siJSslBjJ4v9ekBIre9bNkhu1a2TCoB7SCelRr7bp0qN9a0mMiNZr5PtuUii+RyFwLiFyOC5B&#10;3Qqh4oDi60TUpQAuhImDC9s1xbH9PHCBuDDLYwcq9iM0jLx3axwMHCzoPLQNckHKfcrBg4HH/i5o&#10;XPD5wsWN5YfQfTjdB9Szz74Q5/MNUNfu5D70Oua7fRfcPHbfwHpdtnT9v5/Dt551lO9r8IXLn7q2&#10;7+dz++6afOXgwm9+3/O6fV+x3rkOQoDBz9fGOsoBwVcOLg4kzqHw+B1E6Djw/Bpc3Pzu/L7yfW2+&#10;r+8xn3NZVDgiu2jyEOmQ1hofaHywCRZI9/EhN1CgM7AuQD/0DjDh0rFNqkwe3lWmj+wokwZ3lJrN&#10;k+XWqeWyduEkmTCku0wc3k2G986R1CjzLIc3sAkXlLaOC6oRIVGAC9dlDHD4FG2P7CyZNXGwzJ82&#10;QBYVDJBTe+fK3fo1smtVoaycN0xKF+TJhBG9JQGA0UVYBYyRpi6eayYMDID0vHQYeJ3tEOD5w7rK&#10;pJE5Mm5oJ/1fBe6cLZeqshkyaVR3mQHYTBzRTzKTUxQuHKe32BUeDi6mjLJwMa+R+6HSNbu1bFg+&#10;WfZtnCY7KibJ1ZpSedCwWs4dWCAnthVJ3e5lsmD6KEmLidV004AF0utDmhkWKsfjE63L8ILCIwDB&#10;pUoKFsjBx8HFcwwRLhSPnQMyi7bedROutxAkCgF8UMy3rAkqTStw7Jv26GKjlkbsrx8wBgxKfujY&#10;TumHz/WD9MPJoIL4IfUNIgYb+zkQ+Lb7ygWWE/u5D7zbd8HhPvy8Bj0v9l1f7rOk9LZscvNx+o0M&#10;mdcMsQ5yY9xzJe6a3Nyuzh17+tvSXRP33ThfuTncPOzDoPcFjLud7IDg2h1E3LqKL0BYR7i8tyXr&#10;vu/zGu8D53Jw/v5afI8p99oULmtLCrNnjh8vyZEJBiwMRpSECm15jELEfAs7sPBYHQGUlZIgpQjy&#10;K8fmyJUjC+T8gXlysXqBXDy6RC7VlMjRHQtkyujBcB38zRMuVJrAo4Mwwc9gNd/+4Z5bwAhM1NPV&#10;ZKamyrJ5E+Ts0ZVy58xKuXxiGeYvkeu1q+XqqQrZvHqh9OjQBf0ZzJzDzGXWOzg/XQTPYeXOifNH&#10;IiXhGsuy2UOl4fAcuVi7RC4cWynX6srkRv1auVq3Wur3r5DZE0frnSADJ4IEr5/BD0cTAWdFsFDu&#10;/LrGwuugm4uOBZyGybFdS+VOQ5ncOlEhd+DsnpzfjNewQVYUTcc18Ha2ASDTQ3e7mrei+ZzLidhE&#10;vXVMZ+K7MMsnYrWOYLGg8IXLLbRzsdb0sa4F7YQM63iHic+4+N72pTQdcXCB+K3KkkFlXEt6s/UY&#10;gsbJpToajLbUDxvGUHr7FMfOET1NgRCUTRSPIYLmBcR95xDYxmczvg8+E2jmm9x3AdK0mWMGhvv2&#10;dQHwPVwotx7BfZbP0U7xejhGhWt4ZBes3XW5Pm4ec87m6xXmen792L1fnvNa+falfNs5N4OeAPB1&#10;Ga6OIigcWJzeABau3rX5uhfqNeamXB8HF9/30V2TO3Z1vEa+JwqX2KDk7NhgfmvyG5N/Ucw0gnAB&#10;ROgeUPJxeqYO5s6GuX3KvhHB/IkE/pVxuEwe0UtO7SoGYBbLuUNL5BzK3WvnSp+cThILR8K5dMFT&#10;Ux8GIB9WM8+ReAOfcOEDc+axeKZNvMPD29+5A3vCtRTLtdoVcv7wYrlwZLlULJgmbeJaS4Q/XRDm&#10;hCJDOKeZTwGg4jmscD634BoRiHMEhElqdIyMG9Jbju9arH+DdB5z3zixQY5tXSnD+/RFSgYw4vrD&#10;QwkXgsQCBXCJBFwIFSezgMtzmgVd3gYnxPp1ypa6PfPlNsB1s3a53D21WjYvmy7p0UlIH/neAlgE&#10;HsaYu0cmDe2E1K8O8CEMuO7C51Uo3lJ2+yZlMusnhIuus6BeAWJ1NQl1VDLBYm5Tu/9wnH35uPpN&#10;BBzl0iKX8hAs7gEx51wIFvekqgGQkYOBCxgNZNYh+OhECBe2u4ex3AeS8h3jPrzmg2rqeew+yE78&#10;cBMKJgBMEGibgsg+MGaPFWLYd+fgOd2cBNRrtLP0nAfXShF0PHZzuWtyDk37Qq6d1+ACsnm9u0YD&#10;PdfG+dz1sM43YM2xF5reuuZw8ZUvWCgHDe7TiXwPHsLFyRcurp/v7Wkn72tqXu/+LZ/r4/9/FpTN&#10;W87m7oUFjJYQAkphgqCJRZASKua5DH6zsg+CjQuVUExggGxbORqBs0yu1FTIJTiARQV54vfnrUwf&#10;jCMwXOqjAarf8IABwaIQIBgIF0IGxziPWdgNlvTYKMClQG7Wr5KrJ+ksVsmimbkS7k+nxW95098D&#10;LO4z2Bn01l04wJiH48yTuAqlgFCJBVDXL54iN+pWyaWjpXLt+DqpXDFLYavrNepWAApco3NJ6loU&#10;LpHoB3Ffr4H9ABaK+4Hh0jYxQU4dKJZHFzbB5VXI4/Ob5EjlPGkTk6AOjXDRdA3vK98rfeIZ5+sS&#10;HS3n+nWRm306y7U+OXLD6mZflH07yvU+HVHmoEQddLt3R7nVq4Pc6NlervVoL9ehmzi+zfbeqIeu&#10;9WgnF7u2lQuds+QKdL1TptzokCE3O2TKLeheNv+epI3ca9ta7mUBJG34NzLGFemzHoDKHUgXgOGC&#10;7vuK8PGRSakII+NUFCAEDNoeJhj34B4GI5zULWFu3jHSoEPAuzkY0O4D7SvzwTZpwa8FL10FIeHO&#10;pZBDvRP7qPtB4PneTdE5ORb77MOgcWP4Wpz42LymRBD7sT+vi3O685rrbn59em2QC0gTlL6vyc3D&#10;Mc3rXP33YKFY79qawUVfnxHB8T1YfOHC98E7V/Nr+v46XJvvazFwadUqO9I+z6LPXlgRHupWEEQe&#10;IXAYaLrwqE7ElDEIhK6tY+V6zSw5tmOhOor6fUukZscSSYoy6ZCuRzBIKew7F+FJIbhP4BAwbPPA&#10;AvsYP6hnFtKi5bJj1XyZPz1Xju5cIHsq5+tfKeufIbg5dV66IM5HCJjgp/S8nA+A41O46o7YD9ff&#10;NjlOTh9cLg0HKmTNwulyan+51B1YJTlt2mg710+iQo1DiuFcmhJRmCMUzgxzRlMAIx2arr2oTDo5&#10;DEF/qa5UyudPkzH9esumkllysWaTDOvVGa/V3JbmOgsXmBXEBB7KHqkI0o3F+mf5jzbPlSdVRk+3&#10;FcnjqjnyeMscadqK/S1zUVJz0G+WPK4slKebZ6ueo/9z9HnGcejzuHK2PNw4Sx5B/O0Q/k5IE38x&#10;fg1/xaxAXkH8j7WelU42/8H5kvHyuDhXHhWNkaY5Y+Q59GzOKHk6e5Q8KRwlTTNHSlPBcGiYPIOe&#10;Y//pDLdPDZWmaTiePlReTBsszycPkKfj+8mTsX3k6ehe8mwUNKynPBvcXZr6d5VHfTrJ416dpKl7&#10;jjyF43uS3U6etG8rj9ujzG4rTW2zpCkrU55SbTPkaWaGNLUxegY9TW8jTdCT9NbyOA1KbS1NqYSA&#10;SWecw3LQcq6IQa9AsMeEAtMn37+5oRg8POYcTqx3QeeCjCXr3VjjpIxcve883HfB6c7zDEBwc/rO&#10;a4LaCysn19fB1oFEXQv0PXi+F/t4oeKd170v7vp8r8ddq+9rUrgkR8RmJ4RHAyh8FN3rTtShEC6o&#10;d+kQAaMBgH0Vg4JwCQiWsQOzZe+aWdK3c2ekMVEyqm832bO+WIb27qrPvBgwERZ/DBdPkKPOpDFc&#10;/GUqhSBGMPOcMyb2kQoEfYf0tjiOkO74di1fPE165nTQPyh04FCIIJgdyJyr0PUQyKznmKdw9ZyA&#10;GF/LwJ7tZH/VYhneu7ckRcbIwG6dZEvFXBk/fJCE+AUqLPgDVrom4uCC+Ti/QsUJ0NK/FcKc4Qof&#10;XkeI5A7pJgXjh0sK0iA6wvTYeJk2ariMHdxf+NfWmhLB4SiwIb6v8XgdvTPayKNDa+TpoQp5tL9U&#10;Hh+kVkrT4ZXy+BCE46dHyuQJ9psOl8oTiO08fl5dLs+PQIfL5QXKF9UVWsc29nmK45c1q+Tl0XJ5&#10;VV2Gskxew1W9ObZKj6kX1aWYA8L5XmLutxj//mgFVC7vsP8Oc7zF/G/R5x36vod+rCnD/kr5gPLj&#10;cbRVL5dXOP/bGujoSrSvlPeHS+THg9Ry+XRkpXw6uEI+7F0mH3Yvkbf4gnq3db58qCqSHzfNlndr&#10;CuRNxQx5VTZD3pROk/crp8j7ZZPk7dJ8ebN4grxbOF7ezofmjZN3RePk9exceVU4Rl7PGC2vp4yQ&#10;VxOHy6txQ+R5LqA2sq80De4hT4dCQ3rIs0Hd5FnfzvK8V44879xenuW0lSc5gBbE8kHHTHkMPcLn&#10;7Qnc3JO2UGYbedwGQGgN55KWLvcBrocpXkAQRo+QghoxtaSjw75zZpBZvzL1vmtdro3ivltEdjJz&#10;pOo+XZjX+fEYIIRcXx671M6J61YGPs1dh9t30PCFhwOWLzzcPtNdXpPva9Hr5q3o5NiIbD6RqikQ&#10;PuAm7aEiJQZ1cfiAJ4QzoPDBRzCxZB+FDMdgX+/qdEiTDOT2/MkDupkI/yB866fKoO6d0ceARb+R&#10;GZiYhw5FoQKAmL8MZsl2Brw91r/zAfTCI6UL/nETQhLxjc4x6MO1EqQU7dMy1OVwXtZzDkKRaxZM&#10;McxdF0IAY9BGKSB0fvaPQsoXAUi1k5ystibNAqzC/YKlXWqKDOjeU4Ne/3KZr0PfA/4JhAGUOhaU&#10;MZiHioKLiQZceb4owIUilFsnxMOJGGDS+ejTuYBKSkwiro8QNe85r4lrNPE4VyLex75tWgMGgMvh&#10;CnlIuBywgDlUKg/2rZBH7hhqOgTIoHxwYCWAVA54rFKAPEf5vHq1PEP5GPXsw3meHlklL45aETTQ&#10;q5rVAM5qLV9zH2089zP0fV69BvXrAKB1KNegfQ2AsRbAgI6hDX1fo3x7Yi3GrZY3J9bJu5Pr5OUx&#10;nBtzvKtFv9rV8h7lu+Pod3SNvIE+1m2Sj/Wb5Mfa9fIeY98Cbu+gj3Xr5VP9BvlUt0E+1m6Q98fX&#10;ygeUn09ukq8nK+ULys+1G+XTiY2AGOprUV+Lehx/Pr5evqLu67H18vnoOmitfMZ78COg+h4A+wiQ&#10;fdlbIp93L5NPcNgfty6STxsAtHVzzC+0rYM2zNT9z6sL5QPA9qFsurxfPlXeLZ0k7xdPktfzALGi&#10;XHkxa4y8KBglz6cPl+dwaK8LRsor6PlUuDbo2ZRh8nTyUHk2cYg8zR8sTycMQjlAmvL7ybMJ/eDi&#10;4OCsnkFN43rLk9zu8mRMd3kGPR8FjQQEh3eTp8OoroBjV3kGvRjaDeoqz4d2kWdDusgL6NngTvJ8&#10;SI68GJaD/RxpGthBng7ugH4d5RlMwLM+7eRZ7/YAKkqoqSfcIEvoaW8KxyrUod/TXu3RB66xezt5&#10;2C1LHnShANyeAG+vtnJfhTbMe79PW3nQFy6zd1v3+L9JgWL4AYeYIjFI+YBXIuqH9cqWlIgYBYuK&#10;QUq4oB+/YTlW/xgQVp5pjLujxLWYWKQNnIsBbb6VGegMMhNo0YFRgFK8pMUgKDGXBjzrNdBiMMYA&#10;JjIwGn2jdRyBpHUB6BvIfqa/g4tZDyJU8BoQ3KlJ8TincQR8KE8hofPz2ggFACwMAY7Xq9eogc55&#10;OB7nBViig1jiGhUWPB/niMDri5LkqFiAA+4P9YSLAkaFvhYu7K9/pKhggfC+uHl4PnNOvnbz3sWj&#10;nXDpg2/HJ4cR4EcAF0IBAHl8GAJc7u9bLo9s3RPoKdwBIaNwgZt4Djg8hct4jqCnHFweH8R4yMBl&#10;tRcuKF8BDi8JCgT/GwUG5iBcAJYXAIvC5bgPXBDwb48RFmsVLjx+A0Bwzjfo97aW/dfqHNx/d3KN&#10;hQvqCSvog8KlEnABQDD2DdzUW+jDSUAFbZ8AkU8n0AZAvAfMPhIegMgnwOQTyh+PbwR4AKGTmwEc&#10;CHUEDfXxRKUR6jjuHeZ4cxiAq14nn45tlC/H0Q/lx5oN2AeYjqHE66G+4ho/E05o+3AYcCKkqtfK&#10;p8Nr5Auu+z3e67f7V8pHvJefAesvB1bI5/3LUZbKV9R92Yc6q8/4IvhC7UX7HkBtz1L5sAtA27VY&#10;Pu1EqVoon6GP2xegrVjeb50nH6Av24vly7Zi+Qx9wvEnOLrPSIc/b54jn5DWfkGa+7VylnzdNEt+&#10;2lQoP22cKT9VFsjPmwvl90iRf9mC0uqXTTPk5/XT5Ke1U+TntZOhKfIN5dc1k+TbGrP/bS32106U&#10;b+uwvw51a1CuniSfKybKp7LxRhXj5fOqcfJp1QT5sCpfPqD9E8Z9XDdRflw7Xj6uHm0e/zcw4VqL&#10;dSU8DgIYAvGNGx4mVctHSZ+s9kh/DEj47c/nPAgRhQtK3pbWgGeAoN1BSIOdQc7gZ3+0a1AhWAmG&#10;mIAomT62uwzr0wFuAWMACPYlLKIBFwa2cwXcN7BBEHsAZRQD6dw8t14HAhbgykxIkPmFgyUhEu0E&#10;DJ2BXiPnMX8DpCCzcika9wkFTdt4LrYDRgQDr5+OiOfKTIqTqWP7SHwYrk3XZdBGcNC9uNcK8Y6Z&#10;Efch9GFprtdcM98n7sdiP8HCpUdastwHOJoAhkeECMBCPUIa8QBweQLIEDxNFIBCJ+OFyxoPWBjs&#10;7PeEcNF50E6wAEDOvRAsKoDlNYMcUKADeYZxL+AwXiHQXsMRvD2xHm2AD0QHQrAQKgQRXYsvXN7B&#10;jbCkcyFc3sONvD+5Xt7B1RAuL48ALoDHx/rNKAEJ1BMu1HuMVVcDl0LAECxvCSPARCECfULbj4SG&#10;g0utgYsDzIcTRoQLIfQWUHl9CNcIfTgKt1MD50N4HIVLAlw+oc8nAObj0Y1I6zC2phJtm+TtIVx3&#10;Nfqh74/oy/4/HgE8DwKEByrgiFbJp0Or5eMBQBHHn7H/GY7z48HV8gH6qMcQ9j+j78f95fLjPqSI&#10;0HtbfiCoAKj3cFRMEd8DOO93ADq7l0JwWBDTxg+7cAx92blEvqCd+qxaKF8Bpq+A0bedC+SnHcXy&#10;8/Z58suO+fJ76OftKLcWyU9biuTblrny87a58svWOfJT1WxolvyM8uetKKGfthaifbb8ftscjEE9&#10;2r9tngmIzZCvm2fItyqUW6ZhfzpUIF/QRn3dWiCftkyVj1WTDVxiQhkUXFRk8IdKXGCwxAeESKJf&#10;kPTLTJKrR+ZKcf4YifHjXRWz0Eh3oH9npPsUAgmBawLcBDnvMmkbSytPMPHbGvCKB6T2g6YLZuRJ&#10;8F+w3gSZSV0MONQxEAYhgAEC1C38mvUUtAXG4LqiJQ7BTyCqi+H6BWA4AtbudHWxZCNIuVBtUhzC&#10;FODg3yvxmjCPB2iEg8/1uudYzNoKwGelEIDTGQY7ePHECmmXkopr53uI18X5CR+6F1xfDKGC/VgA&#10;h+tRuq/nJEh5J87Mydcdi2uIQ/8E9EnCXF2Sk+X2/hXShMAlXJq4vnK4VB4eWC4P8C1JoBASdCXc&#10;fwi4UE1wJUxvCAXqJUS4KGBYov9LBP1LAgSAeHncpDEqQOAtApugcc6GboV11Ds6kFpAhbJwoYt5&#10;jW/7HwEPthM0hMqPBAZSl5eAwluA6QPSHwLjR7gUj3OhMzkFUJxCIMOtcD51L5j7Yz2CHa6G+gD3&#10;8gbO4x2Cn1D5UrdFy/cAwjtCAXD5qnAheAgkuJU6iCX0AfXvAI03AMXbwwTEJjgUQOgY3QuugVLY&#10;wMkAHnQzH7l/GNe0H6/zIK6nGuNU67R8DxfzCs7kzf4yuBu0wxV9BFw+ASCfeYzyA4BD0LDuE9v2&#10;V8jHfWVIzTAGTuYjviSoT6pl8uPuxfLjriUKFuoD9n+Ew3m/c7G824E2lITLZ9R/wb4Bi4ELXY6B&#10;C4TyJwDkZwJk61z5BrB8hdv5tnkuYFIkv2wrkt9XObgQIIQL9hUuRgoatsMFfakEQACXL4DLl83T&#10;4JymopxujwkXQobHUzHGwoU/28hfteedipSYSBnSNUvG98mWvB7tpLxggDw8vUIO44Jy+3aS3H4d&#10;ZOzAjtI5IwUBQRfDADXBauDCb3cTfAwcdTG6b44TETSdUltLp9ap0i4pVoZ1bys3jy+V/evmS2Zs&#10;krSOidPFzpRowoBpEOciXKJ94GIAY+DCdCkWzoVwiQasEJhIcZhWpMB1VcwbKrcayyRvcHdJxHFi&#10;RKSkRsdqkHPhlwuuhIiDC69RHRYhQ7AgreFr5OtTsKCMg2IBggQAdsn0wfLiZqWMH9oTQAiVpPBI&#10;SYqMlthw9MV4j2PxwAXXqXAx6RhdCvsZ8BI0pi0e6Vgiyk6JKXIDH8BnCN4n+PZv4oLsEQDkIFwL&#10;HAxTnxfqUFare3kIO/4IelbNtRMChiJckJpYuLAfXc0rgMTBRZ2KhYcR10owjv2Y9jBlgehE3sF5&#10;vK+jC0E9xjnXwrYPgIHCBePeWrhQr5FOvYW7YPqjQtATFK8AvR8Jl4Yt8hn6eArgwfxvj3vh8hnQ&#10;oT7UwXkcA9jgoBQu9RiDeQgXik7GweVzHWAFfaQ8cKn0wOWdwoUgIVAMWOhijOho1gM8TJtMykSI&#10;vKMTgdvhMeHyEWnSxyNI1Q5WyJu9pfLuQJl8Ilz2w5kAKF/QX53KgdW6T7gQPB/gWj4ASKq9cCt0&#10;LZ6yRN4BLu930bkslXdwJz+ifA+YvMe+AgeO5iNg8xFg+Yj9D3ArX+haKKROChU4lW9wKj9to1uZ&#10;B3DQrcwDWOBceLyNdXMBF4BmC+BBKWQIFQJmNmCEVIuqKgSUCgETAGRLAVKyAvkAiPwIiHxC+dnC&#10;5TPgwmMCxgcuSIlCzSJoakyMLJk6XK7sWyiP8Y388Hip3DhWJteOL5dbtSvk5sky2bVhpvTMbq/f&#10;tG6h1DgN4wDctzuDx6VadDsMpAwE9rKp4+TYtgVycNM0Obljltyrx7wnSqVq5XTZuHKSrFmaLwO7&#10;dkGAIS3ieoquqRi4GMAYyGi6QrgwfYLDiYWD6ZCeJnOnDJSFMwbKEpTn9hbL/bPr5QDy0qWzhsrS&#10;OcNlet5gSY9PEn3qWOGCsUytLFzUWVm46ENy9nXFAWZZiQkyul9HGTsgRyYN6STH8Q/SdHUT3NdM&#10;KcrvjXMMkTmThktGcpKBiwUJS+da6GTMuUxqRJfDNSHe1XJwiSNcANWO8clyHTn6CwQa3ciT6gqk&#10;PEh9kBY9ZTqDwH+OdIFi6kS4cF3lOd1KjbkbRNfxEu1PARw6FoLoJYL0NVMTug46BboVBjXhAdHB&#10;vMTcFOsMJBBkTGmY2tQbwBAkhMtLzPuBC6+AA+u4sPse6RNdCp3JawTrG6YbDHqkQNQ7ruEoXBDk&#10;DVXypbEKJWBAQGFOuqJPChe6GqRNmOstwEI5uHzBfEyLmPJ8PblF9Rn6RFdTj/nQxwMYpEnvARS6&#10;lndH6D7oUAxg1L1gDso4Fq7BEDo4ht4DIu/oRFDPOsLlRwUM0qRDcHv7yuU1YPHjIaZIXDiGS0F/&#10;pkrqWLQEeAgYwOjj/lKVgQwdDEGD8fi3fofUh3D5UQFDuCxBSoRUiXWACfU9XD4BLHQvX7YtgnNZ&#10;pGnRZ8DlE+Dy1cLkG0qC5ffY/wUiWFRbkPpAdC5ftxinwnSIzoWA+Qa4fAN0vmwBZLD/Bfq4ZSZS&#10;nxkKGoLlG52NBcznLTN80iJ8sOlCuG5Ca58YEixj++TIsXWz5HbNSrl0cIlcrV4m14+VSumcaZKR&#10;kG7+KJGBqGsPCECuZdhvX883srYbxXB9BX3iAKSOySmyYnYegFUqj8+ukbsNq+VB4zp5cHad1IPs&#10;RZPGSWZ8mqYIDEDCRZ9LIVwQdAYuXOOwi6xOATGSEZ8ixdNHyPmjJXL35Cq5W7tKbpwslxsNFXKz&#10;YZXs3bBARvXrh3mj9TkUfcoWQR0dAkBhbr3rxGOAIQYgIMBMaoPAB4yy05OldMFEOXusXK4cXyl3&#10;6lfJ4wub5NGFjXLvzGo5C2cxI2+0JEfGKSCY4mhppUBRoR7X71yLvnfaN8YIDoepUfu4RDm/bYm8&#10;qAUcAAXCgXB5dKgUbgbpEBzCC8IFEHgMZ6N3iQ4bt/IKqc5rBChdCFMcHU+wID15g8B/yxTEwuQd&#10;9vUYgHgDgNCtvAKA6GY0laFz4B0dtL+HWNKlUEx/mBYRLOYYsILodAiGz6e2eKDwEUH/+dRW+XKq&#10;CkDYgLQI/ZDufG4EGM5UybezaGsEMHgtABwdjsIIczA1Yt+3gNKPSLW+Yo6vBAicCvUT9inWffbA&#10;ZZt8puowL5wNwUDAvAdYPh0FdKoBnaMA1QnAjY6HQOFayxFAhNDhIi/qCBWusdDZfGH6BKgwLfpU&#10;g/HV6A/AvANg3hESAMwH/Bt8xJfBRwD9wxG35gInA2fzGentp4OlEEqksAoaQEady57lSIu4trJC&#10;PlK7SgCQJQqSDwDIB8IEYOGC8Kc9hI5p+4R0SeFC97JzocLli9W3Hc7JADDQ71XzkfIUWfcyR36h&#10;6FjoXAAXTaW24Rj6Cn2BPgE01OethShnqrj/BWM+AzafCBzUfYA+VhVYuCBoCBhd1KWLCQ5EqhEk&#10;s0d2kycNS+QOAHOreqk07i6WbhmZEuXPPmH4hqWNRxBqcDJITEkxeHQR1h7HcD1E6yFAJjUiRkpm&#10;jpTHp1fJvYZyuY/Av3hkpYzq0xupTbxE+jvnw/lNkDd3LgYuXJila4nmPh0M3EtCeKwM6dlZjm5e&#10;KHfrVsn1E3BeAMz28lnSNb0dQBcDGJo5IxDAEQh6nZOldStmvcScj87G3eVhSpOVlCpTcofIqQNL&#10;5UZdidwBHO+f2SSNB1fKsF59JDGMfyuE1CgkFk4lxorHFi54L+IIF9QZh2TWd0w6FGMVi/QuWtry&#10;/yrauFBeIpjoUprgXLggy1vMBi50IYALApxwYepkFl8BFDoTyKU4Di6vuCALaBAmLg1qBhccc04u&#10;3r6Dq/CFiwEKS6oSkIErQV8CStdMLGzMYi7hAneBdEehQMcBJ/GtcTvqtmqa8hqpBRdjv5xG/dkq&#10;+fn8Vvl2Bm4D8xjnw5SIc2yVr3A3dCCEC1MjOpef6tEf4KB+PrVNfsbcX9H3E8BDuHw5hXPV74C2&#10;mTUagOJHwgNg+XpiG8ACR6T7mL8WImSOVQEITI+YZgFKAIxJhdbrnSXChcfvARvC5RPg9Bmw+oD0&#10;590eQALO5PMRuBamSNUosf8RLubz4bXyBXVfkM564AJ9tID5oGnRctVHzrMbqdIuHAMuChXCZRdc&#10;C9ImBYuFC+84fQZcuLD7TcEC7TBQUbDsNHChft45Xxd4udD7E+GyFXCBuLD7B4iLt7qAa+HybTvg&#10;sn2Ogcs2wAX6QqAAIKZk2gS4VAEuVUiLtlEWLgj0bHUZ+HDTnusCbGCIJIWFycbiAdJ0fpmc2rpY&#10;rh4sQfpSJuMG9ZQIf3Prmj8XqcDQ4DMgMYAxYDFCUCogUM9jgIWgSYBzWDKtrzw6s1yuHVsud06t&#10;kAtHl0qXzCycn8BgqsNgJEA4ZyzmjvHIpEQU5zf9Y0Li9Nzm+ZsAqSoZK48Ar1t1q+UWAFYxP1+i&#10;dVGa14s5FCaUAUw49+286mSCjfQYgU5nQzcTzYXg3wVK+fxcuJUKuXd6nTw8s0H2ry2WuADz+gyQ&#10;4tA/FiXG6bE35SFADDSNa+HdI60Pi1Ulhsbh3yBGsqLipW5dsbxBYDCV4aIub0O/4HqIFV3IM7iX&#10;x1xPAVxeYf8tgvk1gvsNgEFYaPoEvWDgEyRcv6DQh3rPYAYw3gMQb3D8GuPfIZ0hQD7AkWi6gjaK&#10;LuMTxJJw4fk/op1rJj9yLYV3lDAH4fKFjgTg4J0gQoQpytfGbarPAIA6GvTnXD+dAyCsvp6mS8G8&#10;OD9TnJ9O71AofQZQzBoLnAXm+gl1P8MJETI/NWxDP8AFcxMuX1nfsFO+qXbgGOdEyvQjYPABIlA+&#10;AyQfa/BaAJpvdehXu0N+wv6naryeGjihk9vlG9MspkK8uwQ4fTlh0iU6mR/hcD4fQ99juE6kWj8e&#10;WCU/Is1RiAAqhMxXpFRfAJav6K/7cDQOLJ/gND/h35SA+XHfCgAGboV3jeCAPu5ZAXgANLvgTgAQ&#10;T0rkCxc4mC8oubD7FX2+Udj/CXKAUbhY/bJ7gfy8i+sycDFcd2GKhP1feOeId4ZUAM72uQYudC07&#10;5iDFmg2Xgn1di7ECVL4hjaI0XaKT2YZUaRvXXNS5RMC5mODXvB+g4R/zZSXFyZHNk2TJ7PGSk5Ym&#10;gztnyp7VBVJePBHtXPxFOgSZW6omaJrBxcnCxaQe6IfAiwE8suLj5PCmyXK0crFMHzFMVs4ZJxeP&#10;L5eZ40cADgYW7la0uU3MIDeAiUZgunMpXGz/GLQTYFGBYdIuNUHOHlkqx7aVyaLp4+Qo3uRr+Pbv&#10;nJ4hsYGEIvtbWAEYUQhslb4OXjvcRjDAQMDQvRAqAIyuo+B6kkJD9b8WuYIAWLd4upzcsUJu4Vu1&#10;X8dsvD4AJszBhOf5Di66qOuFC10LHVEC4QLXFR8eB/dDxUpmdJycWFskb5FecB2Fz7XwNjJvF5vn&#10;UZCCKFzMmgwfluNDbm/xWgmJdwDIawsX6hX2CZV3AInChUEPQBAOHxoQ0IDHOwDiR94ahmP4iPN+&#10;bER6gFSFgNH05TS+zVVIbTDWQMSsmShsrOOhvqLPN6Q7XHuhe6ETYfDTiRAuP9LRoD8XdH8+t01+&#10;f97op7NcK7HrLYAIwfIN4PiMsT/C8bxnqoI0hzChW/kGsLg+rPuCa//GNAlQcWKfL4DQRzgSBxe6&#10;lE/HHFzQ7yT6of4T0qXPgM63WrghuCKmRwTKlxMYZ9MnOhkChnecvh4njDaaBV7eBYJ7+aIgIVSa&#10;w+Ur0qTP+Df8rGBxcOHtaAsXOhm4GIUL0qTPe5YBKFx7MXChW2Fa5PQV7V9R9w0QcvoJbucb+uot&#10;aQsWQuX3e3C8CynSDpMi6a1qBxfrYlSADMFCfYZz+cwSLoVORddhqC1od+J6DVzNZ7gWAuY7uDCo&#10;+C0KwAAA2clpMnpAN/1FueiAUInzC5GcpCSZOLQvUhoGuVlLUbggMBxcTPrAQEKJNudg1LWgH89F&#10;59C7fRtZUThGurRpL/FwKKmRsTJ1TD9ZNjsfQUZIGEWizaQ/LC1cNFgJKyvMqS4D9QYuoTK8b1fZ&#10;VFEkPbJ7KyT65LSVfWsXyoRB/TQtMw+9UQhyBrrKpC5cC4lTuKCO8xKIvHa249qY8nXOSJLj+Aec&#10;Omq4pEUkyoBOXWTn6oWypCBXIRGnTgTQ0HP4wAXzKFwsqMzaDn8QK1phQrDER1i44Joy8L7UrJ4j&#10;bxHUz/Ch5HMqfG6FcOG6CBdrFS425WGKwmB9B7i8R3DSkbzmmoveDeKiLV2KcSjvEejUJ0Dh61l8&#10;WxMWCMoPCPQvZ/AtD8fx+TSChgJc6EK+nYEbACy+olTnAoDQXRjgYDyhgushZLgAy/4/o79bLyFc&#10;vlm4fEGaw8VeXi+fc/kJ10Cw/GIB85XXQcDZxdufzsBZnNmhToZw4fMrP2GunwETQoX6Srig7ivT&#10;L8Dl5wYcW7hw/xvSpM/H8bqgn7gOg5Jw+VKLfgoX9PkTcCFQCBY6GQUMF3MJDKRJTJXMQ3hwOIdW&#10;yXveciZIqtfJNwsVU1KEC1InyMHlE1LqjwcJFpQHABtCZu8K+awqUYfCW9B6G5puBXUe7aHgXhxY&#10;di0FSJaiXAQthAgUA5efdvM29Tz56uCCFMnBxQMW6GcLF11v+VNwoXMBVL5VoS/SKPb9TMBsLwTM&#10;fOHC4EGg8qExupc4lPyDPa7FxCFViufdHnzj8zZsPEFhA8akRRivcEHgUAguDRzWsy/nR4DyG593&#10;XlhmxCZLWlSiRPmb89LRxCKdyUlrg6Dio/IEBaGC9IXAsPPzOt06j3Mu5mlYuhAbyEHh0jO7nbRL&#10;SZcIP0CK6yv+IZIRnyC92mcrOJhusS/PocCAdCEVdQYI6IPSs07C18Q2pjkY0yeno4zu38esnTDN&#10;gltpHZ8kI/p1lyTAV5+wxRjeGjfnMtceH4E5wgkZvud4nwEVAjwOKRDhksCUCGBJhpIA0wzMdbR8&#10;tryDxW+CxeYtZgUKHMvbE2Zdg3oGV0Nn8h7w4GIob+/qAuspuhOmQuhbx6DfoGnOB8CF+ogA/3Zu&#10;p/x0fqcC5SPXKwCKb3ARP18ASCAushIuhMovrEf501kAA06GMPkKOP18lsG9VZ9T4S1jPs7P28fq&#10;RgCNbwQPgEe4/HyWKQ7mhfSuEdKcD6j/Cef/5dx2+QP0y3nAgHPyDhLgQv2Ccb+c3QlIAHxwEJ9P&#10;bMT+FvnlNMZBPyN1IlwIGS4YM136BXW/NO7U8g+6vwPuAzCBfq7HdZ3Ea8P+ZwDl5zrMDefyE0DD&#10;lOgb3AydzE8nAdMTxq3QuShceAyQfAQsvvD2NNdjAJdvfHivBu8z0qIP0LejgIoCho5lvcLli3Mu&#10;1r3oAu+hlShLrYvhGgxcC/QFKZKBi32IDvD4iH3WObknfr9A36CfdlshRfoZgPkZgPl5NyCDlIiQ&#10;IVi+bi9S98I1mD8ALn+5rUj+wOdenND+E6DylWsuO+ZCcwAZggYwUc1C+0wIIMG+WZsBfKCvO9Dm&#10;4MJgV6eBUtc38KHX4LVrMWbhlneUEGQIEv3WZ8rAfdYhwCi6BoKnW1Zr6da2LY7Zn3OzH/swoIy7&#10;0IDVduzbdgaq3lFiwMOx6CP3FI65BsI+iQjMXu0z9DduzV0WXq9pd+K1JLCk4wCc6Hp0DszN50cI&#10;Dk2t7Diui3DRNR77iQj0tNgE7W+ui0AhgNgPcxJAOE6JTFAQeG41OwipK4mBe4H4mvR1ETKmrkNa&#10;qvTthNSMzo9wwVzx6B9HsCAl4pxJCpd4pF5xkhUVI7UrCjTVeLq/XF7jg/kOgHmLD+V73vbE8dvD&#10;q+Q19t/y7gRSIv5djf69DVKgH+FW3p3gA29rARMEAcCi6xgI/M+AA9OW31/YKX+4tAcg2QUhwC4i&#10;GC8hEC9DKH8CIBj4vz+HAL0AqbvYCqggyACIPwBOf0DbL4DBZ5zjZzidr40INMIIkPgD9HuM+0yH&#10;BAD9ASDjnOp+mI7xORdCh5AAQP6SOr9L+/2M836hM4L+gP3/FnV/ADwIjq94jb9g/F/iNfwl2v4S&#10;zuYP0C90OAAQ06Xfn94pvwdc/oDyLyHChVCha/k9SupbLeGxRX4PkPwegHFw+akWfVH3M+BCwHAx&#10;2ONeABd1K7x7BJjQpXyqRvpzbAPaeDdpnXyEg/mKL4Rv2FcHAwBx/xv+/ehavlh9UqiUoq5MQaNr&#10;LvuWyxe4mS9wMl/hYj4DIHxwjneGuK/A2Qvg2L+RIli+ACjfHFi4DxD5wsWkRPxTgiKFy89IlX4P&#10;/QGQ+cP2ufKX0B9Q/8sOwGUn4GKhYsT9uQqXrzsImULMYfRtB0or3d9pnUtsUFB2PD7ofIbDPJti&#10;Sx+5J0jpHDQl0WBFcCKIDVhMYFHx+AafP6m/lBWNkwSFB90K0ycGGo5tcBNUTB00OJ00SM18Bi4G&#10;WCblQSDjOCshUXatmY60LQXpG+CCOXQ9xF4XnZKZA/OzjiCxMmAgFC1YLDSMEOQY0yE5USaN7CvR&#10;ereKrwlzYIzCCBCIhQgoPQdfC2BCoOjdIK33Aoh3uwgXLt4mhMTh/YiVCUN7yeqF45EKmgcKE+lc&#10;VPGAC9xKBKASDhEuAE0WnM7+UX2laeZoeTBplDydPEqaJo6UJ+OGSlPeUJTD5CHKBzh+PGGYvJwy&#10;St5Oz5U3M8bKq+l58rIAmjNOXhXny5slU+VNSYG8XT5TPpQVyqdVs+Xjmjnyaf08+bJpoXytgqXe&#10;hg/ljiX40CzGhwXlTuT125Hj71iGD+5y+XnvSvkJH24uGH6uWiCft+CDW7VYvm3+/1H2l2F2HNua&#10;Ltp/7q++3b27z96Ll23JYigxo1FmZgaZGWSU2ZZFtmQx2JJsS7YFtswsi6WSVMzMTDIs2Lu7zx33&#10;/UZkVE1pee/Tp57neyIzMjJnzpwZb34jIividjv83G2291ndgOqx4MamguRTWQpR3pJZlgkQc6hY&#10;RUAvH2URqmUBv0yWM3E7ecClCHiUvDfXilHR+3Ot4D0qt0IxwJQPvIrZXvD2K76c9dbzOBeghKvK&#10;wx0VEDJJgow38r4lRwNYErhIOcAlR2GSwEKIlKdwCfciWGSuxgW9CZDWAj45mzWUEYQSqUtaUjnt&#10;k0UZKZt9swQU/d8RziRT79wAGXU7H1n8uIMlQ2BxwPCdl6qRF1fDwyBjCWHRG8AFHV4iB4NreV2N&#10;ug9YhuCCMgHMkYX3WzrAUONugMsD3c4lg+uciZtxsACZbJalrHkKkYCLg+VOyxVccCqHCYGO4FY8&#10;VJJzSeCS5426AS55hE7ZAsyrETC3cF/Ivcid3GBH5lyPlAaoHAEoLq3LzbwIXHrhXAb8/vfW7/fE&#10;+oKIgwB5+BOgE8OQ0MYh16HKTP4/UdGoMCewfILKApaBHGvVS1fa2jl32ODfnUCZf6asXE+oaAEk&#10;qoSqtFKo2Fp3CSwOLraxrvdnvNfon4DLf/mDTR0xyD59+1677LSp9rv/r7rE1VgcHMKffX+5H7mh&#10;sL9g8iccgPRHHMEfCLl+z7Jgoc854b9T6Sn3Z76zvu+5k0baW/x4fXEmclGCnPf4UNH/QIii0EYv&#10;w3mDLVD4w7/wmbidPyplXe0t+o7e8Ktjcl5qQzqBzzyB6/PU3Zfbu9xIw/7c2/qyre9v/oAL+gNQ&#10;OcFO+u2f7WTAIvXBxUgDOe7s3ifb9l6a3DuM/qZxbr/Uv7WfFKbriAM06V/ffQS23v3se7TjxH72&#10;XS+k8Uz6DbBvB4YxUL4n/WHQINs5ZLDtHIqGDbGdw4fY/hHD7MDI4bZ31HDbhXaiH0aPsB1jRtju&#10;cSNt//gxtn/iWNs3YYztHT/Sdo0dwfZhtlvlRw6z70ek2Zcjh9pOtu2ZONr2TBlrB6ZOsPQp4+3A&#10;tIm2B+07ZZIdmjHN0s+ZZnvPnWa7Ljzddlxyhn1/5Qzbd9OFduTOyyz73ist55HrLOeJmyz32dst&#10;6/k7LOMFtR/cZ7lUtLxFD1seIUUmaSYVMnv5Y1aA+yl68wUrWvs86UtWgPIBQjFgKVoXVAhY8lEB&#10;ribvzRctj9ApX8sKn9TbRMiTB5Dy1E7Dei7wyWFdylXbjoC19gVACFBYzlmL6+M4OXxurtqECN0E&#10;FSkLV5WDo8kGJFmERtnLnyKVgAshrNyLlAVcMlHW0lmUBcC4l2zWc5c9HrT0MdYfsSzB5zVAIkci&#10;cACULADkWsg6DiZLUAE2OVICmOwFQH7+3QEuc++wTL1UB0AElXxgkz/vdisALgU4FkmhUb7W595m&#10;OXNnunIFGjkdoJM7DwDNu9ny5t3I8W5ge4+ylQKYbIVMgstzd12aNpsf9PIzZhASqCIlDbUAQ0/y&#10;PysVSNy5SFqWO+Dp/N/+YL2oOFO5Mc+dNNzOHDPQrj1jhH3/7j320arH7bJp42zK4D42bvDJNhin&#10;4fBQpXN3oTAjVFB3DjoelV0Vvlv/7fc8vX9vw07u7f8yMOykk90Vffvuw7bwsZk2mrzh5A2j8vX/&#10;w4m+v7sSAUbH1zETsPwJsKTCxd0F5XuT1/e3f7STf/t7vstv7MGbL7CdH823cyaPY/231h/I9Pkd&#10;oQpS6CJwKIxxt5IAJTbQ/ol1hWuhkRvgUnZU3z521rg0O31Mmp03YbhtWvyAfffes3YvDuPaMybY&#10;7ZdOt0tPn2QD/nSi9eGzTgYoUr8ELn35zMdPCOPcCiQa3EhjacQxNuKYGhrTQyOu+TCGyYhjPwCY&#10;XWgn0oA/PnCQtrOPBgbSqGMHUDo6lEjLB3v1t31+jDCex06AtY9jHCDvINKAzvuVor1sTyeV9gls&#10;AE77+rYk9eOTxs9UWa0f6N2f8+tv3/fp74M67eg/wA4MHGSHBg22Q0OH2OG0oXZ4+HA7MHyE7Rsx&#10;wg6MG2X7J4+1g1PH2cHp4233KeNsD9dw77lT7eDFp9uRK862I1eda4evv9gO3niJpd90qWXNvNKy&#10;pdvQHVdZ9t3XWPaDPFkfogLMuskyH7/VMp/kKT6bivcUT/bn7gZmhBgv4AReeZCn8oM8+anwCx7F&#10;ic2i4uK+UN7rVPrXH0ePAbonLJ+wKBeXkoOyUDYOJm8ZIaLciiADcPIIWaNylz9pOUBGygYiUtZS&#10;QANccpfNsjxAI+Xj+HLIy1n6CM6PcwEq2a89aDk4mmyUhcvJfF2QEXDusxxgI+UColzWcxfeg2O5&#10;CyDcaXnAxf95kTRvwV2Wv/BOAHO7Q6aA7YWETwWvskxaiOPJn3cXEBGUFD5pPwEJLbjVChcCovmE&#10;T4mygE7mvJtIBZ6bLV9h0XuL70975aEbbGTfQVTof6ayBIjE9hV3JQ6YEBop3xtVkZ76J1GRb75w&#10;mn208gH7ev2D9s3aB2zXxscAwHP20fKHbPMb99gaXMxlZ07DBeiYggvHo3L3wIWKKZdBZQ+AUQiE&#10;/uvvbdCJJ9mjt11sS1+8yd547lp7f+ndwOtp+2ztY7b0uZtt8bO32bP33WbTR45hHzkGNeweC5c/&#10;S0DkT4Qdf8QV/EHL6ARCLbUP3XPD2fbALefY3deebRuXP2g7P5lnS1+60x684Rx75u4L7P4bzrdR&#10;AwbgZAQR3FoClwiVENYk8muj70fIw/e6gEqwnifJNxufsm/emW0HPpxn+7a+bDs2vmC7Nz9jn697&#10;yq47+wzr9xsgR0jUB5j0Ridzrn1QP5Yf5Bp81ksDDwWYyJ3s1MDWLAs0ATYBHqrQcchCh0Ci7mEM&#10;2R7LCCwCSkaiw8m6pH3C2LTAA7AcQYfZLwM5gFCExhHSDLYLGjsB3CGWJcFI2zPZrjLxnDJP6m/Z&#10;6AjOah8SdH7gO+1COkY2D41s9s9BKpdxYn9LR4dYzgR8ystmH52/j6rGPvpODkeOdxDt5zz2ocOU&#10;lQ6xX/rJqM8AS++L+g+0g4MH2Z6hKG2Q7R0xGIgNxb2l2V5c2O7RODgc2L4Jo23fJNzapHG2Tw4M&#10;pU+bYIdwYHtPmWx7pk+y/adNsfQZUy39THTWdDt43mmWfvEMO3TluXbw6vPswI0X2H7u4f13XWIH&#10;7r7UDkpaRvvvuMj2336h7Z95Ps7tbNt17Zm268ozbNelp9putPey02wX2n3V6bbzmjNs7y3nefkD&#10;d13MsS6xg/dyrAc41sOsP3ypHZp1uaU/cpkdfAi43n8h28+n3Ll24M5zOIezbd+tZ9m+W5CnZ7gO&#10;3n62HbyDc73zfM6Lfe7m+HdfZAfu4dzu4dzuPc+PdeC+CxDf575zLf3Bc23/A+fZvvvRAxfY3ocu&#10;sH3owMPn25GHzgfe5w77TyN69Uob+Ps/h54g9Qwhb8B1ey8no4ZOQUZhRwiNvOdG25VH+NKHJ/Zl&#10;p463VS/eal+ue9i+Wv2gfbpmln2x4Qkq1iN23Vln2cDf9bI/eG/Tb0M7g+9PJUUKZzw0EWCQ9/oA&#10;BDXGyuVM5cd+/oFrOd5j9g1g+Xzdk/blhtn21Tsv2MqXZtnFp59vfX9/sr8/IzD93l+mAyDA40+k&#10;Aou/P6JeHFIBRr1DCmHScD6P3n65bV33hH2z5Xn7busL9s0HL9jXG1/yEfrfw47eeP6ZhI0ncc6h&#10;R0kNsxEuAo0aYU9IoKNrJbDo2AqH+vz+RDtr4mRbwhNxz0cL7dCnr1n6R/Ps0MeLbBMx90XTptvJ&#10;uKmTKXtyhIogQ4jUl1BpAGHTnb3+ZF8AE7mTOERhdBVhRPxQyVTBVOFSpcrsIEjZlk5Fcyi4qORa&#10;T8qorPaJwx1qPQsJEJIAEx2Pg4kKm6XKjgPR+m7OMZNlweQAlTyb8nksCwbaLueTwz65lMlgu2AQ&#10;P0+Q0X55HE/K57zySXNJs5LzzGK/fKCTh3Q+qd9RQNLnZSFBULDM0f5Iqc4zfg8/Z3SYzz+EHJDs&#10;o2sgN+bfkWUdV9dKqT4rruvYOnd9x3BNJeDFORzk+x3oh/oOtL1oDyDbTSi6WzAjFN07eLDtQbvR&#10;D+T9MHig7WT7Lpzbnr5cB1zcbtzcXrSP5Z3Adif5Ozjm3gEDbR/uTvvv4liuYUE70obY90jpLpzf&#10;Xn0W2sdn7OMz9hES7+VzpH0p2qvz4ng6r/1JqnWd6260k2V9zg+kOyi7YwjnLLH8PfqO/O9Y/x5Q&#10;70C7CLX3Du477D/95v/zn9P+9F/+By5EYFG7SEiDtVdviiqoKr1CmQiX0PbiFUyVSMD4r/9i52ow&#10;6BX32ZdrH7bP1jxqn61/wi465XT703/lSY5rEVgEqPAeSACLuoXVs+O9O+SrHeZ3bFObiOAit6CG&#10;3X5/6G3P33uZfbdxtn35zuP27cZnbO2rD9mE/qMoA0iAigvHI6AILH92BZci1yK4qNHUlx0If7QT&#10;+W79fneCXXzqVNu44hH7/sNXbccHr+C8XrIN8x+1s8aOtZM49xOAqADivTs6b87PYaJjJHAJriaU&#10;854ffY6AxPlP6D/I3l/2KHCZZ+k4o0OfL7a5j98GSHoBFkIvyp+MezkZoPT73Ykutfv0/5c/2B0n&#10;/dnbVzRMoSqhFIckVCoIpIY5x0sVQi5DcndCJTiM5AIyEqnCKIRRSOMOB6nSqsJ1w0UVKMkXZHQs&#10;VXZ3EhxDFUvuQ5VcTkiVL5c0j7K5SBVYlVBwyff9eo4X3ZTKFLCtEBVxzEKOXYAEG51vFhWugMom&#10;wAgafkwkcOWSFz4rHFvnoDICVB55AkyETQRYNo4oC8lNaZuOFx2Wjqt1B7BvC8qI4rMEJ12HAOmk&#10;PHKQIh1Hir9FXI7bdJ3128XfVW5L6t4vWd8n4MVlPjOeo6RlhaR7VAapbPyMKIefUqRzi9J6ajkp&#10;Hvd46VzjzAD6rDCId7j/Yp5Sd8cnAZchvf6Y1u93VPqk8VbSk9e7UF0BIN15AMK7kCmv0EguR67m&#10;hP/8W7vyzDH27aZHCYUetU2LCF8+eMquP+98+/N/UYWU85GCQ4ntKgJCgIDaM9Qr80f7rVLKeruM&#10;2k/+G+VxJc/dd6Ht2vaKbVvziH218Wlbv/BB6//73g4gVeI/E6a55FY4nhyGOySBjAr/x1jhSf/k&#10;YjvA0ffpjftaRjz6w/ZX7Pstr9quD+fYG8/f5W0fvTmPk5Ag4u/C+HGjYwlv0mpZbTJadvE5/lks&#10;q3t+TJ8+9tHah3AvL9m7r82yPdsW2uYVT9rofoMJhXrbyYBEc0f1+a3aXkL7i9xLP87xzl4n+kDN&#10;cie6AfWDhjFPw7puztQKcfxN43mqCLr5PVVFCJU1AsbhQjm/UZGe2u4UUA4SPLKovCqn42UBCA9R&#10;gIAqcw6pXMkeVXokGKmcV2LBgidwDKkEl0K5F7apYqoi6MbV52pd5YvYXkxaTJkiJMBEiGlZ4BGg&#10;BD59X4U+OdrXpbLhHASWCKgIlQIdIzmO8gQVHVepgKTroHPScQUTXQM5nVTpXAQklRdMBButS9re&#10;E2bK0QVXd4w4ptIIHH3/eA38+ifS75eaqmw8v/j7xrIxT8cN4WDP52k5KpxvOGcp5qvcrx1Pv5mW&#10;U8/zeMXy8fwcLrdeemratOEDj4GLukjjOxpqlBRYXIKD3AfSi2rRzZxA5Tnpv/3GniZGW/rC/Xb+&#10;+Ol2xpg0KudNtuLlB2zAH3oBEfbVk11wwQV4yOJug8oqJyCQAIjfod+w7HBJwiKBZbimtlh3v73+&#10;7IN2yamn2YM3X2qbVz9jF00/3cMhHe8EwosT/ocU2lPkkAJcImCo6InkMtTLI8govBs7pJ999t6z&#10;9ubrj9r9N1xsa+Y+ZNveetZOGTkcsPzOX2oTQIJbORYu6jIWUKKLSYWLl6HsRdPH2tZVT9q9115g&#10;U4cOtTuuuMjeXjTLrjrrDI5/gp38hxMTuJzkcOmNg4lwuQu47KRixqdbhEt4YvTcjLoRUm8q3RQu&#10;9nWgJDeTYBLBIgkigkZ0LTrWESqunIpCDMFF8JB0Y+r4goqkPLkCAUVwUcNvXgKeg3yWtmm9CLjo&#10;WDov7VdAniCim1yfF52XtuuYxWwvIS1hf4FEiiCIcBGgcjhmOKewzV0KipU/FS7K13oB+xSwTwEO&#10;QHndcEH6zrGS6Nrp2mi7l0mUup4aZvUoVt6kAnMMXf/w2yTLuhbJZ8XPS5V+y1ix09lHgFLYFSt/&#10;3H68VE6fod+6+/NQPJ/jQajfKW6L90w8p9TjxnOM8JOOP9+4n9YdLpOHDEkb1utkKmMAi8MlAUw3&#10;VFLg4i5FbuKf/pl1hTnK+631/+Of7dbLzrRRfYbaCf/1z/4PfCP79LWHbrqMp/MgIAJQFEYlcIlu&#10;xUMMiQoY4aJQTHAReASHP/3Tb+y0MSPsmftvADJp9sf/EkKI6y44226/+lLK8HmAyrt7I1w4Tmj3&#10;OA4u5EueByTkNgSFi2dMtiWvPmpTR47zN2PHDRhsLz58k9140bmc428cGDqmoOJgkZTnziUoLusl&#10;uB646Fz+YBdOnwhIzrST/eU4YMV3Pn30aDtn4hTrxXn3AS69FQr9vpfDRU4mhEV/tHt7n+S9PKp8&#10;AS7BxUTHoh82AEQ3T7hZIgR0w0gRLP5k5YZyJ4J0c3ljJ/t6L0+yr8IdwUCKFU/tGdomReAIEApj&#10;FKa49SYVOFLhki+4OAgCyHQ8uY58QhwdU+cf4aJlfXZJhAsqprwUHYxSdzWUyWd/VW59P3clSaqK&#10;r4oukBQCEcHEwYIKWRZYIlwitDycoryuV6xcqXCJSnU7AolcUvg8QSYoQidWYl17naNXevZzuLA9&#10;PgBSK6cU8+PvJ0A4YFhW2X9PESyp0mfrWsTzOAaEnEvI77lf4mdH6bgODc45FSip5xvLRKULLn/8&#10;z/+U9mdciEY9k0uJvUMaw/XPPqJbAIsqqXo/glQu/EvACf8X+6KT/pkKIycgZyNo/DcqYdJVre5e&#10;AcXDKCTXENtE5DBihdU7KT5MAVIo5mGY2n5wVQP/RKX7TS9cjMIY8nEraqcZ0XcgFfoE9tc+QQ4Q&#10;PkOV36HgbiO4mOhmesKbP/qLa5OGD7ehvQc6BHUt/ggcB/7pRJs4bITvE2ClY6pNpaddJbiVBC4e&#10;BgE3dKKkl+F+gyPh/PTvDiexvxxQL8opPfGf/mB9f3OSv9fSF7D0/0NvT/v9rpe3ufT//Yk2EIje&#10;1+uk7sonsBzvWHQDhFBHlSFUCG9L4abpucHCTa+K4MCgcnrDK8vd3ctIT1NVMLWVKMyIEPHy5OsG&#10;FFwEFQFC4UXRyVRUtulcDgMXOQoBQl3aapRVG0mxt5OEm1m9QIJRdC86pj67Gy4cq1hiW4BMPxxM&#10;Pytj3fN9W5DaZnSe+n5qbxE48pEA4HABIIKL8uVgHEyUK0ryBRtJ5SNoBIUIGFXo6FZi2u12jlMq&#10;XMJ6qLhRqRVe17AHHD2fFxW3SakV/dfyIlik6FyC4u8VPl/3wzFw4bcIziXcHzonPxeuj0vLKB5b&#10;obL0a3A5Xg4XvUTXGzdxklcgVdgAGP1vTFCokAKKnrgqp96eE3ianwRgTnTpZTFBhW0OGDkTKq6c&#10;ByA4kfTEVLhICVwcMKq4VFIHhDfG/sn0Apzcxh+oxN5ewv7uHHAm7n5835AfgELF1v4ChsNEIJBz&#10;+Ee4+Od7qrwAjZMSMOq7CaDqvfKGZo7hZXxZ7S7k630W7cs+ar9xh5IoFS69CG16/QuOBLj0+r9O&#10;8PCpV/IGrl7v700q9fkXHIpD5aQAFeAy8Pcn2QA0CPdyf69eXvEEGDmW6Fr0A8cb7li4UNlQ6g2l&#10;m8ehgfzmp1KqjPaNN4SWVSa0WySAEQyo4NnIGzDJ07HkVgSWQvKKkI6rYwhAhYBEgJCTCe0nlHGg&#10;hBtan5EvIHFMdznsp331HfWddIxugFBeaSnrZaiUZcEmwkWOSJ+tc1KI5K6EVOfvcCF1uKAilosl&#10;tmvZ5d9BwIjfOwBGFU0VSqGIKqCOJWBECAkuxwMmlonLESpa1m+QCpbuipwir8CJUvNTFYAR2mui&#10;YuWX/j249NwH4Xyi4j3ya+dz/PHjuUW4xIfb8dI2D4sEl5MBSgRMqFhyKxEuci16Z0PSUAMABpcS&#10;lgWY4HS8Idif4qGyuhsRYAQr4CIFqAQFkASYBFfAvgprFOIgvaPyR/LUJf3HBBwhxPizgyXu425F&#10;6wqHHFACiSp9BAOwokyATQIHzkOgcdj4Pjq2lgVOnYeOpzw+K9muPIcDx+hFOYdxAhf/T+ZuwCRg&#10;IVXPT2/BBQkyyuv12wCd3gDlZFyN/qO6/+9wNoCk/28FlwQqhEcDkd5yfrhXb0KW/h4aRbjoB4w3&#10;miS3EpSARUpunHiTq/JJ/nSlouvGiU8+xfWq+OoiVvuJynlDrUT4ktuPY+n4ybEEC1VcVfpiKm4m&#10;6zpeHusFfQWvAJdc9pVrEYACCKh8KtOHdba5y2FdN6Xgohv2sIDE/qlwkXMpZVsZx0qFi9xNDI30&#10;veRaBDyBQpVcyw4UwUXLifx8tOyfxTGSfRU6yW0JVvHaqOIFeAWwRABF/XsuJoZGES5R/x5c4u8R&#10;HxhRERKpv7cgEkDSs0/Yrwc8cZ/j4aLf79fgkvqZqfp/A5eY3wMXnv69UG8qTG9VHCq/2l0EF690&#10;VEbpJNZ7kfZykMQKmgohVdDwz389bTTaP0jlvffpn5Qv8FApBQVviCVMSOCiyuxg8lRllI8ECFV8&#10;lj3sQAKRb0cnOQT4fCmBiTsXP24AX5COE75TLweGwIF7QWFdx0raTrSMlKfw7mQXoR6fofL6rg4V&#10;8iVBwwU0eicNs4KK8vwNXOCi9hQ13PYjJOpPmQG/x7n84URCIvIAS78/AJg/9nbIDP3tn+zRk0/y&#10;iqqGXIFFlVC2NdwUyVOKG19SOW1TZRdgYuOtQ4HU21LYppsp3sQOJ6SbTRUoVxCQKKcQJhcQ5PUP&#10;0FKlURgSwpxQkQUCtbXoxblCwFLUN+wr0Ol9FIHBKzUwUaXX/nI+ajORqxGIdGPqppR0I2u/Uj7X&#10;QcI5CRCCi5xLqQDDvrE9Rueg8xIAVNkFDYEvuoy4b7cb8mPGdZXnGJSLIZKkY8WKpWslSHhIRNnY&#10;aJwKmuhkojz8TKR9dYyeCt5T8VOl3yAqQuQfy6VuCzoWLsdKx+r53PDZqdD7j+ASj5kKllSISMfn&#10;x9+wGy69gYCAcTIVvw86mTCnl7qYBRcklxKciuCCCHUEoJMEDvaTHEjAQ0/04ICC21GZAKuw3aHi&#10;cFGZlIovuQMRKJQm27obaFXhBQUp/OewKn4IhwKY1L4jwDhkVPFdWlbZkPaikp+E2whtR3xXlgWL&#10;AJgAEYdLijx8UYocLnyW4CIXo3DqxN8EsAh2fbwxFhHenIzr0PF7U64fx+hPSNQXEPmbt0BnIIAZ&#10;LJcCTPzdFtYFlMF/wLHgWrQ+9Hd/tif69rYDVAh/Mzf58WTX/+GmIy/2LLhzcQWo6AbyZSqT3qaN&#10;N4/2dQCxXU/cCBc1tqqCCxJ5VPJcoBHhkntiqNR6wuexrFQ3mo7lToHK7y+5sSwwFfdDiVNRfjdc&#10;XKGszkXHiO0uaucRXAQTVX6BwMEiuXvpgYuch85LFUQV26FFXnAvATSx3cZTlAoXF8cRYIJ6YKXv&#10;pGuldQcLEnxSAZPqYKS43OMOjodL+O1CXkiDeuDSo/j7RvVAJSpCQNK5xrJa1jFSPzcVLhEsUXGf&#10;qHjMX4PLv6djnEu///ybtP7/9Bvr+0//bP3+6bfW/7+h//7P1hed/N+BzH//H9ab5V5sP8n1L97t&#10;3IuyJ7v+xbedSOpd0v8UXFCAD9scVABJMEkU23UcOMBGeQ4lpayfJBcCXE7671R6/xcD5SWQcij0&#10;wEFuSPvo+IKk3nTtrX11HLkL30bKMXpxPPXW+Nuw7Bf0B1dvtvXms7SvH0NlAEYfB0pwKpKvq4yk&#10;fODS+zekOAy5EjXQ9sW19AMw/XAo/dinH5/fn/0GCDDIQQPkBv/+RBTSgYBnMPsMBTLDpN/0sgG/&#10;7W2DOPZTJ/ey/VSIH6gMe5D+J0eNpfox9cMfZNsBKpTno0MsZ1KRvfcGqZFVIVN0MDGE8nYa1qNN&#10;drCg2FgbK43yBBztL9iojUMQ8RfZCDcUCuk8srxtg4qtPK2Tn4uLKe5PnkIgFI+rShortUCj3hOB&#10;RQ3V+l6qBAJPOfuEdpEAhVLKSg4X8h08LKvyq3Loe+h4akeJ7sFhpnI6BgpgST4/RTFUktTepP11&#10;TFUwgVLnrvNWGCYdD5fjpesZe5RiZY6KYDkWLgEGESpSAEUPSH5NEQKS1nuOEaCR+rnd4ry0LfXz&#10;Uo/z78ElOhap+/5LUSzjcLlr8oi0e6ePtdunjrWZ08bazZPH2M1TxtiNk0bZtROH23UTh9nV44fZ&#10;FWPS7PLRQ+1y0stGDbNLRw93XULexaOG2Pkjh9jZaYPt7MGk6KwhA+zMwSfbjEF97IyB/ew0brBT&#10;0DTs9fQBpP362hSeTJO5eSaRTurT1yb1RidL/W08T+kJhAET+REnaLl3H5t8MqLcFG7YsK/262cT&#10;2W9i75NRb/bVOvtzI44jfxz7jj+pj407sY+NReO4+cdz3HG9etu4k4ImsDz+hJNtzJ97U+Zk1MvG&#10;nID+fBLlyTupl40+8SQbhcb10vaQN7HPyT4jojShX9BEfY8+fWxq3z42vX9fvnNfO33gAK7BIDt7&#10;0BA7Z/BQO3voUDsnbaidP5x0OHnDSNH5I4bZBWNG2MWjR3JNx9iFY8ayPtTmTh9lB6ZMsP3TJtrB&#10;UybaoVMnWvo0/Z/LWDs4eSzpODswFU1iedwYSx832o6MH2UHx4y0Ayh99Ag7wjEzR420IyNYHjnc&#10;Do0cZof5vAxpeJploqwRaZaNctiWh3KGRaVZLuUySbM5z+xhQywXZXHuWWlDLHvoEDsweLBlDhps&#10;uYMGWU7/gZbdd4ArFxWePMCdUHBD4amuSikAqFFVlVahXGyw1pNPN7egpTYWb6RFgonkcCGNL9gJ&#10;MAKB9lGFkauQA0kNTQQ7b9BV24u3v7Afx0mVoKMy+jydXzymKo3cnkOWfB1L6obIcUqFixSdQnQx&#10;UgBLqNS/BpKe9ZR8jqXzkZQXl6UIgh64hGPqM1IBo3NI7SWKcNHx4jEkud+4HKHx/xoumYsfTctc&#10;/oQdWf6YHV71qO1b9qAdXP64HVg+y/azvG/JI7Zn8cO2+/WHbC/p3jcetd2LHrU9GqBoyWP2w6KH&#10;bQfbvn/tIftq7v32xcv32ycv3GfbX7jbtj9/h21/9k7bhj549g57n1T64Lm77b1n7rGNT99tbz95&#10;p61/4g7XusfusLfQ2sdutzWPzLS1j9xmbz5K3qO321uz0JMsP3GXa/0Td9o69nkLrX3sNnSLrZl1&#10;s6159DZbyX7L2X8Fy8sfvjXooVts2UO3ottt6UMz0c3oJtZvYttNtvSBm23RfTe4XrvvOntduvc6&#10;W3w/evAGe/3B6+21h663xQ/daItYXvzgjRyf4z3CcR65wZY+imbdYKsen2mrHuM8Hr/Z1j01095+&#10;5k7b+Ny9tolrsvmlB2zri+iVB2zbnPttO9frw1cfZJn1Vx+w7Qsesu2LZtnHix63TxY/ZV8sesI+&#10;53rvXPqI5ZDmLn3C8lc8afkrn7Ac/Yu+/lsW5S151PIlLWtIgoX3W4H+K3bBvUHz9B+ud1v+q3dZ&#10;7it3WBHKe+lWy3/xFisgzXvuZit44VYrevFWK0RFL85Et1nh8+i526zo2ZlW/MLtVvDsLVb4zM1W&#10;9PwtVkIqFT99kxU+cYPlzrre8h651koeutYK777cCm6/1ApuuciKb7zASq4914ovPdMKLz7dCs4/&#10;1fLPPcWKzj3VilHJ2VOt8KwplnHaBNszYYTtGDHUh4LYO2CAHSYUK+BB4g2tckWkRTwclAYFiMhN&#10;CCCqZKpQqtjaLseixmNVZoFCgCoAEv6OC2VcQMUdCfkOFrkuJEhEuKjC6LixsVauJjqbbqiwT3ZU&#10;Us4rMopAUeWObiXC5R8AglIbZWOl9Rfo+C49lb9nubsMClAIYBCwAzh6FEPgVLBEkMXjheP0LEdo&#10;eLjDMWOvXvxcbUtVN1xKNjyZVrD2actHBW89Y7mrn7K8tU9ZzponESk3cp7yVj9peVp/8xnLRllr&#10;n7Gct561bPbRQD+Za58Ng/e89YJlvPm8HdFYqRpC8S1N7/Cipb+pQZpftMMagf1NtPYV1ufYQdcr&#10;iebYgTWv2IE3X7X9SOnBt15l36D9b7L9rbnkz7X9a+O6xD5ov9J1c2z/OpZdLK+fY/tIJS0rb986&#10;9pXWow3SK7YP7d0wx7WPvANvz7WDG/ict1+2/e+gd9l3I/mb+Lx3+Zx35tqhjfPt0Kb5lr5pnh1E&#10;B7T83gI0zw69P88y3l9gGawfeW+hHWH5yPvzWQ/KZHsW5bLeX2jZH8y1zA/mWNbmuZbxwXzS1yxn&#10;6+uWvXm+5WxZYLnbFlDuVZbnWsGHCywf5WyZ5+u5KH/rPCv8cH7QR0rnWdH2BWEZFaDijxeSN9/z&#10;tVyslPwSlds2z8o+fd3KPnvNSj5daKWfBJVsJ/34dSv/ZLFVfLqY5desDFV89rpVfPK6VX66yKpQ&#10;+fbXrPLjRVbKeVZStmTrfCvfxr7vz7Vqlmu2zrGqzXOs+v2XrPqd563qrdlWs/55q32b9beftaq3&#10;n7GyN5+wrAX32CGAdnj2TMt67HrLfeQqK33oSiu+6xIrvP0CK7zlXCu6/iwruPo0K7jsFCu4cLoV&#10;nT/Fis6ZZLnAKQPXfWjcKBzacMvBaaVr2AZc4mEcY8bAIZaDcgcOtjxcZF5/1G8Qzmqg5eCupMzE&#10;bWX2GWAZuC39U6YaqRV2KryUe5EU7gkOqpByAXInyhNAQkUNgEitqCobK3EPSBIosK9Ly0l+3C9W&#10;WJVLdQvdlR6Y7ceJ7yfVevwspamK56LPdeBwzvF/zAQhfb72j8fuPn6iAIyelx0jXOK2KL2IGcoI&#10;LmufTMsHGnnAJG/N05az6kkA84RlrwrKWvGYZa98nHzWAUxmHDlszWwAM9sy2OeIazZ61nVIgzNr&#10;vFSN47rmOdfBNS+Qp8GWn7f01c/bwVUaZPkF24f2r3rJtW/Vi7Z3ZdCeJN1L3m7SqD2rpZdsD/lR&#10;e8nbu4a8NawfI+WF/N2J9gC4VO198yXbC/z2AkTXW1qXXrZ9wGofsDyw/kVgxPmtAzIsK28f6wfe&#10;BjIbOHd0APjsAzoHAdDBjXMsfeMrwOcVO8zyYfIObwo6snGuK2MTQHEBG4CV8d4rAOdV0nmABph8&#10;QPreqwBmnuUCmUyNyEZlzacC520FLuQJSlIuUMqnEhdsm295WxDrBZSLwFF+0UcLEiVgARxFAKCI&#10;Y+UDqFKAI5V8sqAbLMVArPjDhQBlsZVtX2TFAsZ2IARwSgFKEOsfASDKaHvlJ4tYZx/yi7YAoo+X&#10;WvVnS6wSVX++xGqBVAXnVrF1odVsf8NqgVH1Z28Aq8WWy3fUeLwaNzcP2BYDpcqPXrXq7XOt5sNX&#10;rWrry1a15UWr/uA5q970vNW884LVbXjB6te/YJWrZlvx4llW9PqjVrrgYSud96AVv3y3lbx4pxU/&#10;dwcO6zYrefJWK551k5XiskoexmXdf7UV33OFFd11mRXecakV3napFc0EZDdfYPnXnWv515xlOVee&#10;YVmXnG5ZuK7si06zrAtOscxzptnhM6bY4TMnWeaMSZZ9+kTLPBW4nYIIVzOmjrfDpIcIVdPRoalj&#10;g6aMtvTJo+3gREJVXFr6hOF2YGyaHRhNWDkSjUCEmgfR3qEDbc+QgbZr0ADXHkLr3Whv//6uffoP&#10;aVyd/wf1yX1tN9CLL1YKNv6Pjij+M2OUA0CVv3coI2l4CmkvgHIwAAhJ/4SoHsqY6l9O9M+zGlZD&#10;//2uspK2p0rDdOw46aR/hEvucXARWP4juGSyjwCTkcBFc/c6XNY844pwEVQ0EbjDRbD5d+CyD4Ac&#10;o1SIAAeBxOHiadA+1gUX396tmIfWpoBHUPHlF1gOclhooGiX1jkmgDkg98O2g+u1DFjQAZaVJ9gc&#10;xNUc0MDTwEUwkaNJF1iARfrGl4ELDo31I8gBAlwElSDBA5EqXyDJfA/YuJsJYMlkn5wIF8pksT2f&#10;Cizl4mgEGzkaAaWAvIJtrwGKhcBlgS8XAQfBpAhAFAsqH72GXse5LLASAFG07XUrpJLn44IiXIJr&#10;wcEIPt1weQNYCB5yLoAGl1LCcQSWUqBTCiSkAj67AriU42pK2V4AXMqBS9Vnyx0wUi0qF5D43PKP&#10;AMsnb1j1p4IL+8vNcX01RWsu36sYMJZzTpVsrwJMVZ/hlHBXVZ8iPqOKfao+AV6o6qMlHJNzwfFV&#10;bQdmH+KgOF4p16JC5yHQkVfO9spti61y62JAxedved2qcYrVOMvU5UoeAJXvzLEK3FUpv3c5wKuQ&#10;cOfl3OPFq55GT1gpdaVs5WNWsuyRRA9b8dKHrGjJQ1bwxoNBi++3okX3W+HCe63otXsJUe+0grkA&#10;T+mrt/pMhznP3eDKewbNvsGyZ11pmQ9fbkcevMwyHrjUMu+/1A7fc7Edvv38ROfaoZnn2KFbz7L0&#10;G8+wg7i5A1egy061/ZdMt32XTLO9F09FU2zvRVNs30WTbf/Fk+zAJVPYzvIlLGv9ool24MKJdvDC&#10;Sbb/XA28NcH2nTve9p4z3vacM9Z2nT3afjhzpP0wY6R9f+Yo+/aMkfbdaSNtB9p55gjbdcZw145T&#10;0+z7U9Lsh+lp9t3Ewfb12MS5FBAGSYVvziYlRHoT2LhwMgqRgIokuGjM0yxAkq0wiHBIimFRBhf9&#10;CBVU00jEWfl8MGjUAxmJbas0xy+uQAIO3XLQ4BSiElci7cH57AFQe9h3NwrrlFmDy5DWSgEme5N1&#10;pfsJw7qPcQxcOAbay/nt46bZjxww3EwHCOkOABlP18uxABrCqoOETwc3vOw6RLiUDlzSNdC0g0Vu&#10;RU6lBy4BKilwEVCi3LkIJrgQFOGSTWgkuGRpoGw5kQQkORpTlgpe8OHrAOY1z5MElsIPX0NU6K0C&#10;DMuAoxhnIQkuATDKAwyENoJLIcco1L44iVIqaxkqV5iDFA4JRoJIBZW7nIpc8iHbAI1ciqCivLKP&#10;qdQfL2eb4EIl/nSpleNEBKUCHFjlx8sACnDhGDWfL7XaL5YCCwDFsSv4jGqWHTzsVwhEs3CDmvgs&#10;h2tZhKMqxnUpLKv8jP0oV0VaxfEr+eweAZNPllkp51fItSsnrdqG0+JaFr0LpDYRFm4CMkClFHgI&#10;LtUf8pmcc+U2wAZoyrYsskrOvxLAVLBctpmyH3ANCFuLAE0ZaapKOWYJIW8pICrjc0r5nDLKlfMb&#10;S6WbNN7vy1b87ktWjMMqfvsFKyAULHI9Z4VvPWMlWiYsLNrwjBWue5r6B7BIS99iee3jVrB6luWt&#10;eMQKV80CZLOsYPkjlr/sIctfnmjZA1a47H4Ado8VLLmXFC2+D7G++G4rWHSX5b92h+UvuN0KFtyG&#10;NIIc6eusL7rNChfNtMLX0UKJ/Pm3WsE8ysyfybJ0s+XPv9Fy5lxneXNv9OEtc+YCQpQ77ybLe5XQ&#10;dc61lie9erXlz7naCljOeUnzFl3xK3BxPW0F62Zb/vpnLYf4OMchA1DkVlzPAJfn0XNBmkKCCpmF&#10;BJfDgomDhRApgYvP98s+mlpCOignQyU/CFAiSA5Q+QWY/SlSnoMDdcOlWy/gZAJIovatfQW4RKjM&#10;ce17k/AGwEgOHkKhfQqH3gRcDhPAsg7xZNq/Tq5EUAnz9xwk7yDOxKHyNiEPN3/6OwjXIrgcZlnp&#10;IY187y6F8IcQSToimBwjHEsEiyS4kGZ/sBCQyJ0ozJnvIY+HRIRG+TzhPQxiWS5GAHGIAI8cnsyS&#10;QFKECyj6aJHDRzBSXomDJECiUHDBMZTgLEqASIALYRNg0fZSgFIhsCisURmBCWCV4lLU3iKQlPIZ&#10;SgUXOZQqKnvlp8tZXgkE3gAOVE7WBYIizruA76KwqObz5VYDAGoTuCgMKsdJycFouZry1Z8vs0Iq&#10;t6Y5OYRDzOFaFhLeBbgAAeCjzwsOKIEKYKvApUiCWBlQKcKpKK0EHAJGERAo3IiTe3c+YAE478vB&#10;sO9HwArAVCAvC3DKOf9ygFL+Ad8ZuJSxXPIe8AUaxYCkEEAV6ngs5707D2DNYzuQ0XZcTjHnXsJv&#10;WMqDpJiHTeE7L6EXrfDt560QoBSse5YUbXjOct98hof3swDnOctfh4CN6l3+2iepi09SF6mTa56w&#10;XFxRLpFD/qrHAQ3Ly2dZzoooYLNK4+3eb3nLHwA+D1kheXlLH3DwuJaQD3AKAU6hgPMGAkRFS6V7&#10;0N1WSF6+tqH8RVq+x9fzFt+BbrNcAOTpG3dY1hu3u3KW3G65ACpnEc4L5S1WGYCk/Ddm8rl3DPtP&#10;ecClEFIWAZEIl3x9Sdbz+MJqtO0WFyTXl5/DsTwfBDiyvSH3ReDykjfiZrCu8MhFWU1jEQRgAJCn&#10;7nCotMCgByQAwUWIQb50UIBg3d0JYNiH8wjSsoABTNjmStY9j+37SYM4xlsBMqEMn+ENvkopxzmF&#10;UAeoqA0FoBzQFKToEK5E8/gcAiqHuIHS35aoAO8IIrENRSkSPFjvlkMkACSTm1AAyeJJpzYVNdxK&#10;2VSGHCTnIgcjp5KDBBeFPvmAJE8uBbhoW4FAgZuQe8llf4GkCAgIHMWELgEuamuRO8FtUAkFnbBO&#10;uAJASlAR8BBcFPrIsVR8RphA2CHAyLUILnI7Ak3V53IOCofU3kJoRPlKQQFQVAEOAaUYpyC4VH22&#10;wkGh9pduuHyxjDzSL5e5tJ/aWAJcBB+gwz4VhFZ5gjC/SS7OpfADKirfp1LHwP2ojMpKcjrVAKVq&#10;O+egFOdSzv4lOLcyQRDglH/E+magitMQEIo+4DsB8jJAWL6d8gCmHLi4tgGaLaQfsC8qc3Gt3ue6&#10;bgzOR6ApRgWsS3JEci8BLoDl3bm+XMq9UPzuy1aIawkKgMkTWN5+zopwMnnrqEuKEnAv+Q4YQEOd&#10;C4DRw55UHSiEXpIAkwNcHDAOnFnoUctb9YjlAJZcQJK3/EGHjFI5m7ylD1oucMl74z4q/r0IRyOX&#10;kyhfbgfla1lQwenkvQ5Q5HgcMgJMgIiL5Swgkym9AVhIcwBKLhJkpGyWs4+Fy2wr5osLLFJhQljR&#10;NIJFPUSSlvM0nYMD5XnL4eLkUBlzuCGyoqioPXABNP8AlxdwNXIx6kEixPCeoiABJkJFOvDWq92g&#10;kdvoAYygACjU6Ao03JkIHOo1AhwqmwoXHSfARdtYX8dxvfeI7UBxP3AMcFE7ihTaVNyVKO2Gy1xX&#10;Klx62lESqEQlUFGaTZoDWLKocJkJWKRcwCJly4XgWHK39sBFbSsFPIUFmGwgkqvGV8EFR1IALGJb&#10;i0Ifdyg4CoVL7lwAkMBS+ukS4CJnE1xLKly8TWX7QgdKleDy+RueCigCjNprynEtVV+ozUM9Rj1w&#10;URuIIFGdApciQgpvXwEmISwSXHAsrNdQVmCp/UqACaFNBXCp4vxqgIbKaLlADdkAXZOvFX5AheX7&#10;CRLVDhekY8kJ6XMASgSLwqIIF7Xl6HO1XoobKgEqcixFAoNCmq04tFS4AJbyrcjdCtvkXLbgZkiL&#10;32PfBCwRLvnv4BbJ07Ln81sXJ2ApASyluC7BpQiwuDYCl3cCXAqATBFuRjBxuACZAuUr1QM+AUzh&#10;cXDJUyq4AJZuESrlrnwENwNUliUCLvm+/LDlCi5yMUvvc5A4TCJYUB5hlKRlhVIOk9fvBCxoMYBB&#10;uYt64CKYHAMXF2A5Di5Z5GcJLgqL5FqK14cv51+QL1sEYQs2cAGAwjFwASx5DhTyWXatJ0YGKlHZ&#10;DpkX7Yim40Q+cTlpBIsmCdeE5Olr1Hv0EqAhzEC/CpcUOUQEkMS1qOvZHYn36ggaAgvAEDTIDwp5&#10;gkmAEJ/hYAlwOZgodl8f3EDo44oOZY4dwuIq7DlEqHNItr0bLP8BXFjOVq+Pdz8DF8CSw7rCHgEm&#10;S+0LKGfLQpcacXMVAlGZvCfo/dB4W6h2BOTbFGrIhThcWN8yz1OBReBIhYscTikVuAy5qwEupWrr&#10;SOT7AJjgQuRaFgOFJQ6N7tCIMhXsL7hUo0qcTfknhBXsXw0gBInqLwQXhUFUXjWmqtIDkRLAVAD8&#10;1FBby3rdV4AhUd3XwEGAUUOth0ts5zhyJIJJNuFEgMsc1hc4LKoBWC1l6r4MqUAjwFSRX/VJkByO&#10;2l3KCXMEF7mmcsBUukVtLYutEMDkAwU5mLIPBZflDpgKQWYbYdVWyhI6qa1FIVE5yw6PTQCJfaVi&#10;lgUXgaoEULlzEVg8JAoKYVEPXIo39TgXwaXQ218IjQBIAQApEljWJXXPFSOJp72jJTeBSx7u5R/h&#10;AkTkUhK4uGNZJteSwEWOZilhE4ApIBTKXyLHElxLKlzyPTS6F4jciVu5g2X0xp0OlxzCohzgkp1A&#10;Rcoi/DkGLlHd2xO4+JfZIIJKfCmgIvsm5RMf5ulCiLRIy3kbnrdcLlQO8kmpAEfO+pfZrjlecDHr&#10;gQuSa9H8whk4gcOsHwI40mGcQgALAhKHgcBhKvwhvc+ylkqdgMWF44gSYPYDHukAkPD8dXO7wRAE&#10;SBwcepfl2Lx9gg3LB1mWBJd0QJK+Ya4v96xLgCRCBFB0dyXjKDxF6sFRO4lDBYBEya0IIhEu3q5C&#10;hVf4k0O+y10KFQkpTFJ4JIeSv41wR9soowbXIiqLlE/lVchTTKhT/DFw+Yjy2/Q+Cze4QhkqvFyK&#10;HEse7kdd1mVfABKgUAJcJDW0VgIPAaM0AYjCIUEliAqPPHwCOoJQFfkCQc1XCoGCe5HDETCkGocL&#10;7ojzK+bcFSbVfLXCP6+IcxCIIlCi6r9ZYfVfrwhu5ZOlDpZ6oFHH8RQqaQpYTeWaT0hZyjUpU7vI&#10;x4LKKqvXsZLPFmRqPl8BZAjFBLVPBQyA+iFhHGCpYr2atEKNtriT0i1ct01cG7mOLXItKwCLwjHt&#10;p89m+cOlVgaMBJfQ5oLzQVqOcCl8l3AogU0Zio6l7H3AIr0HFDe+HLRJkMGpUI+kQkKi2A6TpyaI&#10;1U9asT/QnwkCMkUSeVKBOlZWP2H5wMXbXRwwSRvMKgHmEUIlAQWIoIKVAGYFUAEycjS5HjLdH9pl&#10;luFgBBgk0BQsATgeMin8ISTCveSqneWN2y0PeOS/cUdwLK/LlRDuyLmQ71oalL2U7UsSyCC5lm64&#10;KCwqUOv021AVqBwPF5G2AJjEiyOw5JHmytWg7HWERxEummYTeGQLLoQVES6aClTTeLp7cQcDZADM&#10;IUIZl8OFCvxW0CGUDjhc5Ee5g9GLdnrxLoLnOLg4JOQ6kByJuxN3IuzvDkbrekFOeQEmhxTqJPsc&#10;FlBwK9KR6E6Ah2ASGmhZ5qZXXmiQDW0qPWBRA23SjuKACfKX4chzcLj0ctxr3XDJIc0XRBwugENO&#10;QKEGecVJQ61ci0KdYiq/w+XD+Vaknp8Il8+o5IAnb5vgMj+By5LgUuRCgIJgIbgILOWApZI8uZBU&#10;RbhUCjhARWCp+VrgCXCp/hK3oUouJwIUqnAc6nUqkcNQhf9yJcucN2GX4PWPcFluDcBFoFBI1AOX&#10;5biNxZbLdRZc1P5SwjUoo8JXbD8WLgEw7P8FcJE4TvVnwAH4Ci5yLjXeLrPUe4S8VwgV4SAL5F42&#10;Kxw6Di4pbTCCUflWHJ4AI4h0wwUwbVyAu1FehMs8h4uDJYGLeoskwUUwOR4u3u7y1jP+cmqRmiJ4&#10;UKfCRa5FUvuLw6UbMEEFqwHMasHlUWDzcGhrWUEItAoHI7gAnF+FyzLgggrkZN5QTxNwwbXkvQFc&#10;0DFwWQJcAEr267d0hzuZ5EsRMNkoZ5lczK/BZcOTafmyZAlQCtQt9g9wUT4XR7SVWM4DRrmkuRs0&#10;EfiLrL/kU2xqbl9JQDkCeDSfsGyuwybCRSETlf4QFV1gORYu81iexza0nuUN83E9pEhv7AowAku6&#10;AJRA5yDHUfjjIY5DQl3EEnDqVg9c0jdwbCAiqYH2UBL+eA8PQAnpHMKbAJfukMfhkoCEJ2BoqEWE&#10;NGEZkOBUeuASAKNwSD0+Clck7wECFgEurzlccgkpCqgUBVSmvM0hHCqmskan4m0k27nZHS4CjUIf&#10;bnSBwF3LYiunkhd/otAIuAAegaUcd1Cqthfy5UoED7WjeFsKy5LyHCBIMAmuZVEAy9dUYmBQ8w0u&#10;w0MjwYLKDRwkgaOSzy3g+5VsfwOwUNG/XGUlfBfBJZRfiVM5FjCCSwAMAhINqP7rlQ4IdScLLrmE&#10;FyXAVs5FAAhw4XP1+UifXfPFSndP3iictNuENheFUpx/inup/Aj3spXrq9DmPa7ZFs6d0EjHFryO&#10;aeBFpagk6aYOTkZwmQ9ACJNYjqFSCcAp2Sg3g4NJAFPiYEG4l2PggotRqKTQyNtd/I14HAzbvA4i&#10;wSXf3ztLFOEirQwqcNgEuCg0ElDycS15wCV3JWBZQVhEmBTaYwJg8lA+gCmQHC5B+UsIiZbc5TBR&#10;r1AejiXP1wUbAJLAxUOiY+ByB3C5I4EL7gZl42Ky2eYNuv76v4dDz3g7SyFwUYjk/e+4GIdLAhjB&#10;xQGjxikujpQLNCRNEq75erOplJksB71omYDH5/ol1aTnR/ROCBX/CJX6MDBQOCQdASaCSpTDRUoA&#10;c2j9AncpDhUAFMGi7YeAxUFcSzrOKXYLq6s4Nr6mv0150gPuVkLeoXcAmQCjhlqdC9ZW7ScKg2J7&#10;ijuTBC56H8UbZ/2lNwnHwU3lvUAfyK0EqMQGWrmTvC2hncTbSgQVBwtxv3qAeLLnCC4s52xRKLMY&#10;lyIHsNjhUkR+6DqW6wAscii4DUGiCKAIKrEh18MdQFIJPASNYoFHL6DJCVDZy6hk5Z8JJFQ+XIfD&#10;hX2qqZxBVEBAUpVIYKkEJAKLoFL7La6BZTmWGrkW5QMISZVc7584XAChXEs1EHC4AAaFWvXfrLTG&#10;b4EJ4ZALiDR+vSqRlhPQsCw4lfDdszfOsVxC0BKukbqW5UYUAtWxXeGQIOOuSa6FtA6w1LqDkftR&#10;YzHwFFyShl91P6vxtwLA5KtRdhOgkHshNKrcjoP5eEXiXoLKAI3gUsrvonCqlN+oXKm7mKDSDwQZ&#10;tb3w3XmolG6exzqhnM5b7S4b9a5L6JIuUDsLElyKN4YuakUEeYQ+cjBqgylYp/qnFMjgWnLVoIty&#10;1e6CU8lzhfaXAvLUVa3QyHuNHC6ER6sADepui0H5uJggtclE0ChEIl1yr+UCl7zld5MCCTkRoJKz&#10;5B623QMwgMmiWy3rGLjc4YohkgNlsRpzBRgcDKFSApfn0kr40uotKuaLlQCYYuiptIj1IkDield2&#10;7nmkC6QLxcVB+VTmAjW+oQIonQ+t1Y2YQ34OFzILGGWzTzYXM4eLrHg6C8BkSMAggwqfARwyNixA&#10;CxPNx9kIKoneXuA6tF6QwcnIzWiftymX6BDH0TsneplN6RGcSAYAOQJIjhAjK/RRKCSXcuTdeWxn&#10;f6T0sNa9IVZQ0bsq4YU3dyNJKBTbUqJDyeIGVXuKwKL/89Fr+qG7GLBsCaGPt32ohyeBS4FSD29e&#10;d8DkqvH2o9dwMXr5DQeyfSlQwb1Qznt3AIe/8AZgHChqZEVFrBc7dHiakirMqaASVyZOpPyz0CZT&#10;wdO8mkpbQchQqV4WQQF4KDwSiKqpoFXApcrhggQQ305FBhxyLFLDd1R8oOCOgTINwKbG3YzchsKi&#10;Jf6+jNxTw7erqfSrrZRKrLCuUiD4do01fSfApOg7wPItTkRQAT4CS8M3q1xlgDeXeymPCloq54IT&#10;EVzUrnKM03EXIwlyAkuQeo4UFskFeXvMp3InXB/gUk5aAiiK5DiAS8kWILKN6wNcgoMJkospS95/&#10;kdsRYMqV4lrKAYveiSnTezGb+d14sJTiXsu4B8pRWTdcAmBCXQlgKQIskndPIz20HSyJHC6kauTN&#10;BTB6iTV37RMABrBIgguKcJF7yV2h0Ah4AJX81Y8Al0cCXNQWE6GSgMXhshyoLA8hUt5SoLIUh7Jc&#10;QJETuRNY3I0EnQCXLICh7mVBRDCJcIkOxuHiZeRcUuBSCVzKgEUZX0oqBwQlAMGBI9omF6RAEkAS&#10;FQOPIr0kpJeFZP1QEWApJN7M5+LmvQdgyMvGAmaTxpsllwuezT5ZACAT55BJpc8EDlnvEB68HQVg&#10;gIl05J2gDKUpMMl8F+eAMt5hHTgcFkgEFDkOuQ2BQg5EwmnIjYTQR46E/YmbM94NOqLjKK87vNE/&#10;FXJOPJEyyFMbi1J1IUvh3ZSFnuqfC9V9rG5iSeFOt1th2V9487aUxVb4ETE/oYNUiPL1XsqnrH+i&#10;7mI5iuU4E0Kb7TypqahlhBRlVPRygFEGKAQLVdZyYCFgVCGFBKr03l5CRVd7hpxFOQCpwK3UUlkF&#10;kRpV3u+pzFTyqq9wIIIFFbyGii24yLHUkleLw6j6mmWAInjUoabvV1rTDvb/dhnHXwooqNyUEyQE&#10;jVr2LRHMgFqTQMHn6U1etcHIWdQDnMbvVlNWWmVN7NecSHCKkrtpAjj6J8g8KmUev1WpXm5TRefa&#10;VQGLOr6H4CI18jkNDhcEpEKItBK4yL0oJOL7AJeaz8mTa1F4BHjKAFaxALGN424VbPQinaDCdhfL&#10;SYikd2I8NELlcjEpcCn3t3nVFnMsXMoVHimkU5tRN1wCTBww6kGiPklqe3GwCCo4mdA0AVx42Oe9&#10;9bTlqUEXuEj5koACWCQBRm5GL9PJrQgsES4OGEKjPPSrcPH2F8IhYJKHcpfdCRQAC6DJBiqCi9yL&#10;A0fAEEC8ERfHQnpMeOSa6cpUCly8zSXzhrPScm463zJnXmCZd1xkOfdcapn3XmpZ911m2Q9cYdmP&#10;Xm85j99oOU/caLlP8yGz0TO3We7zfNhzWKgX77Ssl+60zBcgGWnWnHste+79lrXgQTsy7347Mvc+&#10;O8z64bkPWMb8h+yINC+kh+Y/bOno8IJZrD9GmVnoMTs07zFLX5Bo4Sw79BrbXkevPW6HWFfeYeUh&#10;bTtEOaXpix63I0uftoxlz1jG8tmWufQpy1jypB1Z8pQdfuMJO4IyWc9Y9pQdWTHblbGScqtmWzbK&#10;Wfm0ZS570pWdTB6exXGylvEE8YnEn+FHIR4mL2fpk8SamlAc60p5n1R8KXpjlmW9/ihxKrHwolnE&#10;rLMs+7VHLYfvmb/gESuYzw0wjx99LnHxqw9Yof7Bbu6DVjTnASslLZlzvxW/fK+VopKX7rFiVPry&#10;fUGv3G9lKvPqg1bGNazkOFUct4brUYmquEa1rz9udYuesBquRdnix6xi+ZNWtvwJq179tNW/Odvq&#10;sNkVrFfyXatXPWs1q5+zihVPU+Ypq1r7nNWsf8FqCV/reXjUElrW8RBo4mHRwEOjnodH4wevWuP7&#10;c9Bca6ZCtVCx6t9/1cp5IFVTcZpxaPXqggbIFYC4AQfRiptoAQYtQKAV8DUDo2YA1qxloNAE3JpI&#10;WwBPCwCqx1WVsG8eD59iKnEF8FX3uP4LW42+3S6HVGBRI6839Aq0wKwauCgUqv0M2ACWWqSeJLW/&#10;1Arg24G5whwAUqkG3S04uc2Lw1u7EuGpw0Y9R6h0q/5vCdiQqpta4VElLqYCt1nOQ6aMcLiMB42D&#10;BfdaxrVRaCTJuegh7O0scv2oeNNLwOgVK3kv/HuAg+VtQqF3EnnnCnm4l3z1KOFe9M6LSy5G7S2u&#10;0GPkYZHCoQQucjAeGsm1eGPvg66CbsCEthfBpQCo5KM8wcWlNhQgw7ZsXE0O4OhWApdMwcUFaCif&#10;tSzAJQPnIgW43AxcevVL06hlWX37W3a/AZbVf4AdHjDQDg8caBmDBvkAQJmDh1oGOjw0zQ6lDbP0&#10;YcMsAx1C6SOHd+ugD0I0wtJHa5CiUbbXNdL2kO4aPcp2jw3aM3a07Rk/2nZPGG27JoyxPRPH2q7x&#10;aOwY2z2OdAKahCaPtZ1o95Sxtncq6dRxvrybvD1a17Kvj7ddU9ApE2zv6ZNs7xmTbd+Zk1mebLtZ&#10;33nqJNuFdp82yfYg5e86c4rtnDHFdp092facNYnyk2z/6RNtH8eQDrB8wI/FfpTXMQ+wz37ypAOn&#10;TrSDGrTpNA3gNMEOTh9vB6eMs0Oc26FJY+zQRMR3Sx832g7wndNHjbSMUaMsewQazjI6NHyEHR4x&#10;HI2wI6TZpFnDh1suKhg23PLThlseUlpIXp7y2CebNBcVslwgccyckaMtGxWOGm2lY8ZYCSrmOhZy&#10;LgVTWT5trJWfNs4qTh1rJVrnPEu4bmVTJ1gp165w0jgrPGWilfB9K7gmFWdPCZoxzWrOO80qzplu&#10;JedMs8oLplvl+adY2XnTrez86VZKmnf+NMs+b6oVXDTNqi6dYaWXnmX5V5xjBdddaJW3X2W1d19v&#10;jfffYA0P3Gj1D99otY/fZDVP3WI1s2+1hjn3WZ302kNWt/Qxq1/9lNWiwjcetwIeBOXrX7IqQFP1&#10;4WtW8/FiawYuzbib5u8ItXBECsOavmH5G1Jgo3acerW9KITCxXgbjTcyy/GstrrPV7mqcSc1uJla&#10;0loAU4OLUYOv/iVAcKkCLpLDR+/E6CU7dVETBumfH6sI0wQX/VNk2Qe4mQgXhUWbgUvS9hLaXV62&#10;EmASXqZ7AdC8CFgCXLzB9101NzxD/myWn/Hl0HMLaNSDpN7cpPdIL9g5XORgvA3mMdJZPXBZkwKY&#10;CBegEuFSkLiX/GX3Jw276jlSmwuhkYMFLcfJLL+HdUnhUg9c1IDbDRiBZbnKA5dlao/BuSwFLiw7&#10;XEqAiwbgKUD5SAPt9Ax2EwfECYPjRGk9P1kOg+Eko1z1SvYlzfCxIn59TAmfsJtycahG/xfwROFf&#10;xnvGhkgdO8K3k6cymj9F6+FfvoM0ipnWfXKv3sn+SKPma3v8DJXRVKiawD1O4q48bYvjVwT1nJ+f&#10;QzKuh6TPT++t8T6CNENhhlK+k0b50nWJAwbp2mhMWB9fluNIGoVNeRo+0oeXJNX8PlIZoC9HSjWc&#10;YxnbKvv1twpU2S8Z7rFPP6tmvZoHQyXSGLWaMrWqf3+rI7+Ofev6DrAq7Tewv1UN6W81g/tbQ9oA&#10;qxvcz2oGsE7ZWh4otTxQKnsPsHI+S/vXD6HMoAFWj+r6DLBmHja1Oo6OqWMMGWj17Nc8kDLsq3PU&#10;MJI633rKl/M9NSCTBngqO3mgVfcdzDnxOcln1Q5GHKN26ECrSRtqVcOGWsWINCsfM9yqJo2yCsEZ&#10;UO8DdkfOPc3yrznPCm691IrvusqqH7vFap+506qfv8uqcXd1OL5qXGAN7rAJ59iEU6sDTDWodsVT&#10;Vrf2WR+SoXbDSzivedawaaE1vveaNeNUmgh5Ggh1GoBJHVCpI4yrI/xyEULVozrCpFrcTA3gqXap&#10;1wm4ELpWEe5Ws0/4h0f9V/V8UlwbYXLVhws9LQUiZYClTG8bAxPBRR0kDphNL7Nd78IQKm16Fvg8&#10;jasRZHpUAmiKN+gl1/Ciq79wB2C8/WUNYFkDWASURHG5cM2jVkBoVIgKAEwBoClYqf89ejBIsFmK&#10;9K7L0nsATgCMHEzeCpZX3IdC24zCpZwlIWzKUdsMypa7cbDcQTnly9XMJJ+Ixp2MGnSBSwk3QZw8&#10;SpCJQ/RpFC/BRRDRjeJlVDGS5TjCehi161iF8VoDVDR4jQbX0bqLbT7aFqmgoYqrSqyRtjxFglCs&#10;5FruhhNlNICP1uN2QUHwECC07p+pclTUeBwHkvJR3DdCTJ8XP7P7HDk/Seet8ko1cn6EqOAp+WyE&#10;5GseIB9ZX+vIp+jQssojjSFbQuWXfBIx1jXko4ZT1LCMPhYs+dquCi5VAgAHjeCiPEFiQD+r7IuA&#10;TA3rqvSCjIaD1MDVtarwqBHVsd0hkoCljrRpONtIGxwS/awxrZ/VsyxIVXM+ym8dMthaBw21JuDS&#10;CAha2KduEMfmHJoBQtuIQdaSNshahwGNQUCHfSs4fwFJxxakNEKchqCsAShNgwdTvr+1DB3AsaWB&#10;HD+ohWM29ec8UC2/WeOAAdaAyjimxiXRmMF5ACm/30DLHzDISoYCoxHDrAYnVzt6hFWOHGllqBxn&#10;XIVLrBw3xspwwEUoGzecK3cGpMpxmSVnTrWyc3Fg559uJReeYSU4rGI5rKvQDRdY8cxLrfTOK6zs&#10;7qus/IHrrOyhG6z0wRut7OGbrGTWTCt6bKYVPz7TSp6+3Ypm32YlqPSZ260EKS17lvznSF+608pf&#10;uZtQ9i4rYLlgDuHtaw9a6RsPWzEqXERFR0WLk/UlOIwlD1juG1TmN3AVix+g0qvyK2XdX+GnzFLK&#10;LgMQQCF/yf1ePpfU/0FxKSkq0LILt8J+hUopIym/+01eSfl6zf8NdTsTHr2hF+dIBZtl9ya9Svrf&#10;pLstaxEwoVwOLicLN6OwKQeoZONysllXg7B6kwQWwSZ/ZYQLFSd1fFEN/+eDD/PDCiwaL9SHGdR2&#10;8pW6lM96BEwqZHx0Lrb3DPGXDPNHvp7wGgFLcmAgVXofIStZlmKlFyh8O6krgYukfaMjEUB8yo3k&#10;M1RO+0XAKPVzSD4nHiNMCh6cls/7w34aJd9HylceZTQdh+bvEUxcVHgBRY5DcyELMCqv5TzKFQIF&#10;TWPqQy6SX0JemSCANPVGKlw0WLSmyigmv4LKVg0QpCoktyLHUEMlFiCqgYtUi/tQxa4RXNhHAJJq&#10;qeByFoKCQ4N9a6nw9QLK0ACXZtxLo+ACMBqHcRy2CUoCTBNlBJe2wWnWPASIjAACo4Pbqed82oYO&#10;so7hAAa1AplanafOgX0bAUczEBFcBEuNcysX1cJx2oYNcLVLaewvSEl8ditqY796zl9AU7kGwKhB&#10;sQV/zQ6g+7MMqFYAXwGwkc9tpEwd372Wz65TPsCtR7V85yryNOWJBg0vAbq6noJvOdsd2mwvRbre&#10;ZagYgBUAwoL+QAyQFfQf5MrvF5Q9YLBl9h9sWSgfWOYMHYKGWi7KwX3l4b7yNP4wyh1FOnqYZaF0&#10;tH/scEufNNoOTRtn6dMJnU8Zb4dPm2DppxJKs6yw+gDr+04nrCc9QKh9mPD0EKH6wTMJz2eQzphs&#10;B88iLCdUPUgIevCCaXYA7ZcuRJdOt/2XTbeDV5xqB9Chq0+39GtPt4PXnWn7rj3DDpCm33iWHZBu&#10;OssO3ny2pd80ww7cQJmbgvbefLodmHmm7b/9LNuL9t9oGpCzAAD/9ElEQVR+jh248zzbNXOG/YD2&#10;3HW27b/3XNt3n3Se7Zt1ge156Dzb8+B5duCRC20fy/sePs/Sn73M0mdfDFz+2Mudi+Z1USrpxtCT&#10;JwCGSoJ82k7lRyXllK/tPuF43CeRKtbx4NFT3EMFykd3IKnSd4ttqQCILiGTm0Pz8Wg57qdh+7od&#10;iEDAjd29PUkFDoVgSv0cdCykz3Bpn0QCRBY3uc8yqOUkT+uChlIHCjewVEDl6R54mnMrlNguUAgq&#10;uj7llIlgKSVf8/do7FbBW6FSJXllVI5SKo9AoXBFqfIV8nioAyzqFK5QsTw0AQINVMo6KorciUbJ&#10;F1zqKdc8bCBgwDFQRvBppOI2kN8gtzBMjiOoUfsDqAYcRcvIwb69hYrfnjbE2qk8bYCoYwz7jNLn&#10;ACIqcwf7dZDfORJIoFocRxUVVufRLGcCuCr4bgr9ylAD+e3D2Uf7dWsg4tjDOd4IYMJ5tg9jfxxL&#10;C+et5RbOrYjroXtADziNyK9rVMH1rR/Yj7KItAlANvTtC1j6WtOAvjigvoRmfR02cngK3zVSvwAi&#10;t1dLXg37VHLeldxPNVonv4bj+owAlBXIVB+qyKs8gX3J05Qm0d37uqTfzPej3lA+DBgewl4PfZHG&#10;1NU9fIQ0umJ3wewTH24xLz4I/WFGeT2QY14cF1cPW3fd7C95MwHnoGaA/XyfA5yTdJDvdQDtJzTe&#10;x310AHAe5PruJ90PSA8Q6h5gfZ/Eg2UP6d4kX3m+zv2wB/3Ab7gD/QD4f+BB8T0Pr+8GD7Rv+R2/&#10;42HzLes7lM/D4nvWdw4fYjuGa7CoX4GLLlIqXFRBwkjtQT4wcpKnbREwMXSKgx/L1cT5XSJkorPx&#10;0II0gCVcSMnhw7YYVunialmSewiTfSXwSKSLHZwJ62xz16Iy2o88H9OUZTkl/3zlo/D5/JiUd7CQ&#10;J5jIlaTCRalDhQos5fNjyZV4SuV1B4I0i6BuPrkUAUbXRY4kwkWpAOKzFbJNcClnHz39y8mXBIpq&#10;3eykES7a7nCg4gkEUiOVWICpBw5qj3H3QDm1lzQJFnIn2g4QmqnAgk4DN4RCmnYJmLSNDG0pcjrN&#10;VPpmwpw21DFsCBUfwKjcKPI5niqlXEXHCLbhZgQFhTp1VPBaKmsTy61Ap5Wy3XDh+wkubQCrk+MG&#10;CU7sL7BEuLCvANPGvsHZBNhU4pZ0T8gFCy6qyIKL2pNadFy+e9tQPgOgNACWpsFoIGABNrWUq+Ha&#10;lpG689b+VL5a8uopq/N2sCABUvmCkcrIvQsY1eRXky/wVJOv7yNglFFOoKogrVA+26VS7iefoYAy&#10;go/qkpoO3MGzrCaGHuleDN9P97Tfayz73FBIU7aobTO22cWHbqwnsW4IToJOBJWWo9NP3ab1CKrU&#10;dS3HJgKNx9sNMJZj/l7C06DQ9OCT82m4S4WtrGtoy9A0oeEwKc/nU15hUa+0Mg50jHNRAy9f5t+D&#10;iwNG+aSupExPu0zPtv8nuOiixcGNQwMy5dim9Vj5Vdahw4/gZVnvhgvL3aOdJ3kRLnIw2ld5gosg&#10;8n8CF4EkSvt3wwXJvQgogotGpte6wKL1YvJ188mdRLjIeh8DF25WH4Wez5bLkUOp48mhG1VPU7Wj&#10;CC61pAKG4CKnopBDSoWLA4Y8tXnI3dRSTnBRuVaeKnI2DVTAJipsdDRtDgaFKUBk5CAPKxqARhNP&#10;HW2Xy+gcPtQ6Rwyl3DDKD/UQRXBRe0vnSLaNFqAGUpn1eQqr+lmLIKEQinOKbS66pzyUElyG98Cl&#10;MxUuckeApF3uRcd3VyPohO+je0K/vUbo10T0VVy/Or5vK9esne3tabgVgNI4CLAMCXJ4cG0bKVvN&#10;/SIHpXMR+AWcJmCkdp4G3E99ksrp6DvqdxDI1EBeSb6AU5NAqRJpHuzipFwlgKpgf4VaejCo4b1U&#10;Yn9BUJ8r0Ahuup+jg0919H4/cl4+/xPSLAI5avfkGGHq3XCfSt31AKneRLcjQIR7Obhzv/+1Tvk4&#10;ELjf50nZVEXgREfk9YjPVRof2lECjZoeBJQorQssclEBNClwqQQuFWRosiinLSekia0iGEIloOKg&#10;OFdMdDYRIC62ScFaHpsvuMQLGyu35BeL40Z3EBtAfRvnpIunC+LlU/bz7cl+Oka4UOFielsJafxB&#10;dFy/8Mk2/8G4QbSv1h1CyT5S7MGJ0mel5sVwyCf4IvU8VAQI5Fj03X0OHOWx7g2ybKugklVSSRX/&#10;y6oLMAKON8qyTU/AarWhcMMqzFCbirsR1AAcGql0jYJKoiYqaBMgaMSGaj9vl+FYym8mX+0hcjXe&#10;PiG4sNxKGKPGWYGhY0SAi9peBJhmANCqPDkTwWVkmnWMFlyGUAE5RypRC8fuHAMgxrH/KMDG59Vz&#10;njVUwhaO3TlGDb0DeMJzfZL7SY3KAl2XQ4v9Oa9Ofb6AMqwfeezngEFpbKNsJ2Dp9HaeAR4S+QMI&#10;6ZgKGRtQm9pmgFr7sL64l77WClRah/QBbn2sRQ6Gyt6sMIlzq2ZZrkcPvxKWFUo1cp3VoF3LtRZY&#10;6rn+glI14FFdcBfJd64jdWfDdoVJHvawvVJK3IseABXah23lggqqRFoXYASr4Di4n1Cc90jORd8r&#10;9sYqT8t6uGpZedG9SKoffj+imBfvc79/Sf3hqvUkzyHDMVSXggKAogSfY+ESgRSgFCETmx66xXdS&#10;qm3aV/tpPbZ/7j6xz4P/qZKwyAlLYa8YKIIjhjVa17ZSVAJ4pBgedUMEKa+YbRE+sc0hFS6pkIkX&#10;wN1BUk5E9wvH+eii6AtqOV5Uh4yULAtCugAKeQSJCBxdxHCceIHD56ldJCcFLtHdxHNwl4LckSCf&#10;CEsCFt62ksBFbSreYIvkYEqQHIQaCuXq9ORTnuDiYYsAgtQj5F3SqErdssS2CoH0pJNbkRVXZVW7&#10;QBXLUj3Wv7shVs5FYQwVtJmK2pRG5SfPn7CUbSXcaQUIklxFI+7F9yNtBQiCQPsYKjCA6BwLUHAP&#10;9ZxjC66hQ24lDcCMAjBjgcvYodaG41BbSyMQ6Rg91NrHEtaM1/58Nm6jiXPTtnZCLIGnCQcjh+Ht&#10;FvpOfLdWwNWlz1QZwQWohdAHuChP4PFwjHMQbDhGJ+cquOie8PsEqTIqVGzifAJcFBYBF8CitB2w&#10;tA3rY82Ci8Ik1My5yZmo8nvIzm+jkKhB+ZSrAyZ1QKKeMg24n5oIF8GE39BdC9e2Suvsp1kg5Th1&#10;vfUQqEq2CTZ6SDtkkOCidQFGxwvuJXwPQUMPGIFDFV5pBI7ucdWPCBcp3vN+/2s70r0djyfp/lVd&#10;irCJinDpUU99EECU6uEcARNBoW0BQMe6lgiVVLBEKS/V1fyn8j+fPLj0pL7/JqhIgkhsSwlTV4Zl&#10;bfN4UvDgR9LNkxomuZIySrVPBEu0gH7hUuSVOZEqcISZQ4N1VXwBwyt8Ui5e6Cg9ERwuWlfZWC6R&#10;QKHjRIi5CwEACnNU3qGSQCLmS6lwkTMRWNTDU8CywyRZVn4h8BBsFAKV8VQVVNSlrPYUPQHVBqGu&#10;ZIHGXQ1SbK8eIIUx3lOjp6PgQhmFQdUse3c0+4ewg0oqwBBWNPGEF1xaqJhqJ1El9P2pIK1U1PZR&#10;QGBUGuWACpVQ4YzaTRS6NKtNYyzuY8Jg6wIQ7YQ4KtNCxW4fBpQGAQ/27xw33DpQK7Bp5jzVQNw5&#10;ahjAGcK2IdY1fqgfqykNhyBIcJyO0YCIc9c56yGjd3XkNNRI3DWa/aIrUuogwaHwPSJc3MXIAQGW&#10;9lE4M85Z7kf3YKhMAVgNXG9vn+G4bXy+w0UuBikVUASYZmDRCnRayJNDUYgiwKjiy400AAsPqZDA&#10;op4mgV2fqTBKjkeORfL2GcrLeSr0LWd/hURyLw4e9hFYJHc1EuUEGDkZ1Zdwv4bvEuHRDRfOy8Mi&#10;3Y9KKRMVXY/2i/e1w8S3JcdM8iI4UuGiB3RPaNRTJiqA5FhQqE6FiOBYuOj9LldKvi+Td3zI9J/0&#10;V3hSn4V6mka4RDh0w4UPj+7FQyOVZefjwXLM/uRp31+DS3QDcV3yth3KSCqrHyJesFgmwkCKIBE0&#10;dCF04QQOL4di6vsAgdT9HBpJWZdgQkVQW4pDRuuUieWUOlzIV8ytXgw11BZpnfwiKpDaW6RSwUUp&#10;+eo2VUUTXNTl6Q29fJ5eOtM2dQGrzUQvlimkqeIcFAbV4wjkdCJcarmpm9WDQuVTaOK9QYBCLkTu&#10;Re+XqFLoiSy4CA6Ci8KjJsKmFgDRxOdof7W/tI8bal0T0hwQ7cCiUV3XbFcjb/NAIDMSeACW9jHD&#10;qKQ4ITmlwUAAuHRGuHCMZsFOlVtAIL9jzFCHiyqiHkJycg4XzrcLN+TtOB5yaVkNu8BlFGAZBVj4&#10;7AgXhVwOF46lSitI6x5SJVM4WcP1U29SaBgOUAkCOkhhUZTA06pGX66N3KHaXfRwFGDkVhoVIlFO&#10;LqYe16I8uZFSygga3hYjkadrrB4rHUMN8xWAJRUuLo7bDRd9DuerUEkPE8EkgAKQsF2uW/et8iNc&#10;vF6Qxpkbe+ASyvtDVfex6odv64GL8kM40wOXCI6oAJkeqKTqoOsf4aJ1AUTwUI9sLBPh4oDhO6rn&#10;6v8ILqoEDgelfKgqvcIddy9Ijb6pUIn7xFTlBZYIlwgUScf0vESxXHQ7ynPAsCyFsEjhUYCJ5HCR&#10;WNYF8CdAsh4vdLeAgEvLlNHk6GqEjZ/jcKFSCzCxRyjCRdu03g0XLqKssZ5galdRt7ImWvfJ1gUY&#10;ICEXo6e29/YgQaKcp7+30/B5govaU/xNWFyHh0bsV8nxvKsZuOj9Fn/XhZtXDbwKQZqpjO4+5Fio&#10;hC1jcDPIj0El0bsoLYlzaRuZRtnBVGxJPUEDPCwSEDrGD7OuicMR6fg0Qq2B/jZuq0ItT6nwE4Zx&#10;rCFU4iHWTmikd146xqSRD0QmsAxc1EajkKsD19LJehuhlBqR1cMiuKhhVyGfGow7BRegomP5MlDp&#10;GAlcxgwiZMJF4XrctThcABzbm7hm3lODQ9B9pbBIFVHuQG0peh+mQ+EV8HABmFbUDRc5FweM8gIg&#10;BBbv0UOCgkKmCBf1NHlbDPL2E8o4WCR+A3VZq43FAcW+8eGh71ut8xRkWFZY5C6GY7h7YZv3NCG5&#10;FIFCvVe6r1WJlaf2IAcM31NpgEtP+VS4+IOTVHCJ8vue6x1A0dO+ovUICek/gkvsGImK+6SCJIAn&#10;QOgf4EIqqMR2lwQu/Rbqx/PZ/kljWORhDQpw6XEqXoYvL3vYAxbFs7qAyf6U077uDFhOBUlcTs07&#10;VrqoyQVzhQurNJI6gkUXWRdGoY/yYptL93alVNpUuOhlOHck7BfhEqGiZYeN8lQ22SbQ6MU4NdJG&#10;yanIpUhajnDx9pcELN7mAjBKyPdua/YrJa0GKAqD4puzSuVW1HhbS4WV86kiT+GR3lVpJhRqwb0I&#10;AG1UZr3Y1jYW2Izqb43k1VKB1AjchEtoG41DGDvMG3xbqMwKo1rVzkFF1rssnTiWznGAAnfSOW4Y&#10;IFIbTXA5eq1fMOpgeytwaSVU0tu4TYMVQuF2JrDvJOAwHmcDwLSPoNMFsFpJ9Z30vRUWqe1FYJAb&#10;kDvpGpPABZcimHQAEDmUDs7LG4pZDk5GIApAlFtQu5PeQFYFVIVTe4gchUDYAaA7+N4OF1yUXIpA&#10;IrUC3Fb2b5Gj80Zczo1KoPtW4ZHaGv1fJXSOgKWJcoKWNwILHmz3rmiW3bkk8NDDRVLvkdb97WZS&#10;vTfjXdPcp5KHSJTT+apHVm0vejs7QlL3tCqp0tR7P9z/STn28Xs/WXfnIiX3fqoEmdBDpDZIICKR&#10;949gUdqzzcuzHKERFfcTaLTuYVGyLGk5riuNcFEqOVzy/9xvoV7qUgOswBDbPqQetxEsqSSwhPdZ&#10;9EMF8KRK+zmBSdWtJmVLWkepaVxOlS6iLmYACWlygRWuxFAmhjW6yE5qlSEvymGiNFn20Ihl7ReP&#10;4+enY5AXoaJ1wcnLaF9unBwqi6QX5tx9kC85YJDCHUnrAod6geQ85F60vRRoeMjFslKtq3FXT0E1&#10;EqrL1cMgPampLIKK2mbKlUeYUt1HIcIQr8hNagMZwTLgkHtRd3QTFbWW/bx3g32aqcDto4dZg8Ii&#10;yjcOxL0MpTKPJgQaBDBUeQGBACQwdIwERmzzRmB91hDKKh8H1Jo2BLAJUByTMKlrAkCaMAK4jAYu&#10;w3nqU5bjdJEnuKhtSeetB44cmuDQBPjUHtMJXPQOjdpcugBgm96lEVxGAxW5H4DSiRsK4ZPew5G7&#10;4xrhGBRa6J7TE13tLnI0+heHDlyXh0M4u45hAEZiH++mxtG1ci4tXBfBpYXrK6dSyrruU72Lozd5&#10;BRI16sq1OFwEmz59CXP6BjfCvRUdjLqyFeJ4jxHnoDDIXQvSursUnSPSsoAjuAg0anvR/4WpMVcA&#10;0b2tyqv7XQ9j1aUIF8FHdUEP31S4hPqhvFSFbVqWY+mBR1AEhBRcyrHbIlwiNKIiVKJDieBIhUos&#10;F+Eix3IMXA4PG7wwc0SaZfMkyuZGy+IGyOKm0ivOmdjhTJ5amYMGWdaAgZbNEzfXNciyB+q1aNSf&#10;fJQreZmBlkWlyOQpmEkljQ1Lomr3G7SuAXypqOBAUv8lILZWR+IKDjGW9L58ymqf7guk9UShHNDh&#10;x8zgBvJ/MCTfwyq2xfPx8izrPAUgnZvWs/tw7uwj6T/Fs/jOOfF7DxhsOVTYXK5PHpW2gMoo5XPN&#10;CoakWVFamhWnDXMVoMLhaZYzjOs6fKhlj0qzAippEa6hmLR84iirpKJWjB9jFVPHWcW0sVY6Rf/N&#10;rP9eHmeVp0yy6qmTrH7aZGs4fYrVnzHNGmZMt8azplnjjClWd9okqzt1MppkNVPHW9XEsVY3bYI1&#10;nj7Zak8dZ/XTx1nDxPHWhFrIb5o03ponjbNWlpunsTxlnDVPGGONY0dZo/YdM8ZqRo225snkc071&#10;I0da/fARVj90ONAajisCIqNGUfHHW9uI0YRTAGjUSGA2hu0jeHIDV663u1weKHq6yxm0qhsaeHRw&#10;nTq5bl1ch1auSRswacfVOHyATmeaeqyG4XAAKE5EvVFqU5IL0gNOv4ee5oKN/odKb/y2A1i9iKeQ&#10;SGoHJO1ApY3tLcAiOhdvmCZViKNGW3fenK9CHIU3Akc9aQOqAy41J0sBZvF7aF+5KIcLqUKrCJYI&#10;EkFLbZJ62U6NviqvUEmhlqDj/2LDuqCg+9bhwn0nwPiDmXXBJTr7+LCNcHGIUD52VMQHsO55Leu+&#10;7/6XGS2jCBivJyg1P647SNivO9RJkdYFDqUROP8eXI4Ni16aubDw5dus6JXbrPCVmZb3ws2W99yN&#10;lv/sjVb41A2W//h1lj/rWst96BrLfeAay3vwGst/6DrLffA6y3nwest54DrLvv8adBXrV7H9KrZf&#10;bXn3XWk5t19qmTddbJk3XGTZN19imTdfahk3XWpHUOb1l1j2deRdw/ZrLrIjV11gh6863w5fezG6&#10;0A5fHdaPXHGeK/NyUulKlq8mX2WvPN8ytI3lbrFNyriKsijjmgvsSKLs6ziPGy+27Bv4bM4hgzTj&#10;xkst+9ZLLWcm6S2XWBbnmXv75egyy731csu7k+903zVWwHctnHWz5T820wqfQE+j2bdasfTMTCt6&#10;9jbSu6z0hbut7MV7rPyl+6z0xXtdxS/cZcWv3GOlcx+witcessrFj7hq9F+8y5+2+hXPWOOa563x&#10;zWetbu0zVr32Watd95w1vP2CNW14wdrfftna3kEb51j7prnoVevY9Iq1vv2SNa190ZrffMFa179g&#10;LezT8hbLb71kLatnW8uqZ6x15TPWsmy2dfAZHStmW+fSp6xrOcvLnrYOltsWPW5N8x+x5tcfs9ZF&#10;T1jLa49Z55InrWPho9b6yv3W9ORt1vz4TGt77BZrffQma33kZmt75DZrf3SmNT90o7Ww3v74Hdb8&#10;8M1WectlVnHDhVZ0+QwrPP8UKz97ilWdPhEQTrXWc6ZZ64xp1gIcW845BZ0KMCdbI4BsPmWitUye&#10;YG3jJuKAWB432mqAdR2QqQPOFQMBOQ+rQ4BLlUeVVyFNO2GeHIo35AIPqZnwpxkH1cz2ZmAgNbHc&#10;SJ7+dcD/SRJY6KU3ORhBRq5C7kKwUNuKdzNTTi/KqedPDbjeeEue3pXRW9YOD7Z5OMS6wKKXJLVN&#10;zQRa1gt2ShWCRUcjuAgi0WUoBBJY5MxC20uAihRg0gOXABtBJMidC/tk8Nnhf+I4Jp+thleBw/83&#10;TsuJIlwEnwgFlfX/9E/WI1wiPLQc3YiWu8uxT1zXNm/IJc/FcoDL+3MWlmydZyXb5lnx1letcPMc&#10;K9ryihWjki2vdqt081wr+UCDEMdxK+ZZ6Zb5iH019eYHr1rRZkSZYi+r4f5esaJ3NabFq+Zz96L8&#10;jfMsd+NcT4s2zjdN1VCo1MV2DaD87gI0z/LemWt5b79qBe8E5bOsEcryN83nGPMthzIFrBe9N9+K&#10;3tdMeGyjAkp572rkO42Kx3E2BRVtfo3vpiEO0QcLrUDaEqZI1UTrRRq/FmlgaI3lWrxtgZV8pLFq&#10;NRXHG1bx6RIfk1bjxmr0fI03q2ElNWpcqYaP/HypVWmg6C805KRGeFvhA2eXaCS5r1datYaB/H6t&#10;1aHa79dY7Y43rWHHW9b4w1vWsGu91f+w1mpQ1a63rHbPW1azZ7U17H3TWg9sQOushbTlwDvWevBt&#10;a09/xzoOvmut+96xpj3rrW3/BmtXPtvbyGth/5Z95FOm/eA79mP6Rvtx/zvWeeBtO3pok/0opW+y&#10;owc2Wvvudda6+y1rp3zH3vX2I+V/4fhHOWYL59OyY4117XrTOn9YhVbbUcr/SPkfd621o+T/tHeD&#10;dVCuju9d+ynXid+/cuPL1rgJ+L3zgnW9N8eOvveqHeV+UNoFIDv4bTrXvWjta5619pVPWecKtOQJ&#10;awdu7a8+aPXP3m7Nz95qDY/daI2PXG+lM3kwXHyaHTl9kmVPHWsVOLxG0ibcn9Q4caQ1jB9hDaOG&#10;W/2IYQ6lemkoy4OGWe3AoVaN86wCRlWEkZVDBhLKJg6GCur/30XFkCtSW4oLgDg0yJeDUc9VKcBQ&#10;COz/64Ril7PcibuaBC5q9PdjSuTJ7Xh7JO5LIbe3i7Cf4BLf0M2nnBxaj2sJEJIj6XEuYV0wUSTg&#10;/2yLooMRPAQOHVtuJrj7oFS3otRBwT7elXycImj0xm2Ehpbj9uPhotf/90iEk0odLmXApVQTUAGV&#10;4s2AYPPLiVgGNlIJKt0610ESgJJoG/pwgatki6ZskOZbPgCSCljXHMAlW0KlVcXWuiZLz/9Aet3y&#10;Ny92FWx5g2090rqUv5XtqPjDpVa0Lahw2zIrIC3YtsQKfdsS9AbbFvsg14UaizZR4fYlpBxL27ez&#10;T5KvoSXzP+L4H3MMDS/5yTIrpqxU8rFGzV9mRZoLSFN2fAYgPlsGRDTM5HKr/HK5lQGPUipTWaIS&#10;8sq/XuWqkL5ZbeXfrLIiYFOCKjXk5Hdrrfr7N9Faq/yO9Id1AOYtoLIeqKy3SrZVsV6zewNwWW/V&#10;O9dYvSBxAIgAhhag0XbwfWs//IF1HHrPOg9vtvZD7/v2NuDRfmgj4HnX15v2vu15HUfe97I/Zm62&#10;o+nveZmfsrbYz1lb7afMLfZjxmbr4hgBVBs4/kY7mvGB/UiZH9l+lG3t+971fTuATgvA6Tr8vnVS&#10;/qcj79nPhzk2aUf6u9YoGO5aZZVfA9ov37CGH9ZYM+d/VGA7zHEPvUuKAFsXn9PF9zjKsY4eBnQS&#10;59bJ9+xgW/NuoLrnTcC31tp3rbGmLxZb1QcvW+m62Va+9klrWIcrW49TW/WUta540lqXPW6tS2ZZ&#10;88KHrQmH2DL3Pmt79V5rxUU2z77LGnGbjY/fZNUPXWtV919pNfdchtM638quPstKLjvDSi6cboXn&#10;TLEiVHrWJCs5c4IVnTLGSiaN8FC2gLCtKG2wFQ0aZPmEyvmEa96LCDBiJ0jozAjtKuoRUvijVMDw&#10;PCq4oCEQyBVo+BAP3wFL/P8jwUPgUDOAQvfU8CNCQdK6dw1TVsup8vIn9rVDyAGS5EmpTkSQ8Nf1&#10;EwkQ4X+F+no5DXuhEEdORP9LpP8rcoeifVOkfX5AKhMV4LIZuAAWh8sWtC0ApYjloi1zqei4GYfM&#10;XNZ5+ktbF7KOgIpU8qHAAUgEE+CiqTylQqAimHiKW3CooDxPcQyAoWArFXyzQKJR5BFpPlDJiwIW&#10;eYIEAAkSVJZaPmAp0Fw0EvlFCVwcMB/1wKWAZZ8TCBUBk5BHCkTyNZbtxywLLp8CFwHlY0Ch4RCR&#10;gFIMTIo+W8HySmCyElCsBCwrrFT6QhJoSL9a6TApQxU4lAqcSdk3K60QsKhc1bdrgMpbVr1jPdve&#10;snLgUoNjqf0B97J7vdXuWmeVOJmancAGJyC41OAKGuU+qLjtuAyBpePwFusECJ1A4yjAaKeitsrF&#10;HNnkaqVsC+6kYd/b1kplPZpFBUY/ZgGRIx84cH7M/AC4bHHI/KjtGcCByt8MXDqAxVHKHvVtAOjI&#10;Nus4QJlDW3BAlKHydwlI6e/bT4e32i8ZHIdz6eQ8GnEzjbgZjeerAcPruAYNOwHEfuDEcTs5NwGq&#10;S9DDMbVxjloWdLpwXZ24rk7OoWs/3xkoNexYZc07V6O1uLs17grLtr9u5TjJRq5zxx7cGteunWvX&#10;LuclcT3b+NyW71dbK2qT+D1aAL6G2qznYVL74WtWxz1bx/1dj2pwVHWb5ljNuy9bLcu1uK66jS9Z&#10;NWFm9YrHrRJoVbz+kFUseMDKNFbLi7dbxfO3WTkhcfkTN1nZE9dbyWPXWcnDV1vJ/VdY0b2XW9F9&#10;iVguvPtSK7rzYiu6/SIrmHmhZd14rh285iw7dNmpln7hNEs/b7IdPneSHTl7YtD0ca5DU8bYQbR/&#10;8ljbO2EMGm17xo6wvaOH295Rw2zvyDTbO2Koaw/wk/YOG2x70wbZbpzZLvSDNHSg7URa3olz2wUY&#10;dxM+7h7Q33ahmO7oByTQTtzZDziuHSez3qev7WD529597RtcyXfoe/SDBER2oG9P7GPfoK/RtydJ&#10;CVxK3n8pOBfCmSLsbBEhkguIFLKuCcGLPWyaT5qI5ZIPlYZwSg6mmPJ5mqMHybEEpyK4oK0CCRUc&#10;oOQBGSl/yyLyqNwAJPcDILKZyr4VaEgAJi9RPsApdOcBTAQWh8sy4BIgI8BoW9FHuBrciADi5aMz&#10;AS6CUz4qxrlIAkg+cMnTgNmApRCwFOFKigBKoeDCssOGEEhwKfkccHyBKwESZawLKKXcqKVfCjjk&#10;AZcywh4BJECE0AaVAZxiHE4x2yq/WwNMcCoARQ6mRuERFaEeKayp37MOp/KW1VFZBAa5lxoqTRPL&#10;AkgbcGl1uGzFuWy2DtxFB7CQE2kTXHjydwKXFiqvgNQIBJqprF1U/B/lRACRoBDdjMAkdbGtE+fR&#10;RuVvlpsAPF3ky7n8lLUN8GzDIQE0XEbL/retce86QMI+nMtPpD8f2QxkgAvHbaByNwDEKs064HBZ&#10;BVxwHpyPQrEuzlMQUarwrJVjdXDMLqDThRPqxHF1CHAuvgfXpk6zBHyHI9I1Fag15Qpw0IT3LVyv&#10;Vq5R68713WrGATbtWGfNOMBm9pGaXLgfwe4bhW8a/lLTkRDGccwqnGkV0NEMkDpuLb9tLTDyITLZ&#10;VoN7DanKLbaKjxZSdpFVf7LYaj5+zWo+WmA12xdY9fZ5VsmDuJwHchUP4yqWK3lIV7Ne+f4cq9j0&#10;spVvfNFn2yjEeZWse9qK1jyGZlnx6kesaNWDrsI37keaV0jTrd5nuYvus+yF91ru3Lstd87tlvPi&#10;LZb9wo2W88INlv389SxL11nmM9dYxlNX2ZHHr7Qjj13uOjTrMnRp0GOX2uFHLrEjD1xsh+690A7d&#10;fYHr8N3n28E7z7H9t51l+2fOsP23nGm7bzrdfrjhVNtz7Sm255rptvPKabbjiilBl0+xnRdPth8u&#10;mGg7zhtn35491r45a4x9PWOUfX9mUICLnIvaR9RuAsXlVqLctXgaoNMDmbDcAxtgQpgUwiCWtwYV&#10;J6kkwAgoeZsDYDz8cZAAF8KivC1yMXIvCnuWOmwEnQAXuRDKA4xCIFL4keCSSPkAQ/lFAENwURrK&#10;StovyEMfQp7CTwAPjsVdi4NlhRXjTIo+X+EqAR7F3GTFOJdSwQSVcUNWAJPKL4EMKmPZBUAkuRYH&#10;i8IdnEkFywJQyVfsSwWp2gFQdhHqJHDRE72BPLWzNBLC1PMUlntp2PsOzuVtQLPOYdSs8IZKLyi0&#10;8rQXYNpwEW0Kh8hXGNQGYAQZSUBpJHRpPEAlO7ABlwMsogBHG/CRO9FyhEs7YGrV8QFYB6CQjmZu&#10;BUjbgMxHLONeBB85or3ru+HyI8D5Cbj8eARXw7kplGkEJmprqqDS1goKAELhluDyk8IzPscdDIBp&#10;xaG0AJh2ANPJd+lM3IzAovCoHQfXuGMNgFkZZisQtD5b7HDRwN1NhJEOFwdMjwSWpu8Bs0vLABwH&#10;IzV8yzX/eg3gWBngwe+qCfXLuGfKebBoloFqz5NW+jbNtOAAYlulJl77+HXgoonX3rCqTxclet0q&#10;P1loZR+pqWC+lQOciu3zrfKjeValZepNuYa+pE4VbHrBCjY+F9L3XrCiD16w4s1Rz/mwl4Ubn6HM&#10;bCtkuWDjs5aPCn0A79mWt+4JK9jwhBW9S/rO45aPPN0wy3LfesRy1z5k+aQF62ZZwZuPWN7ah1mX&#10;tPyQK3/1Q1aw+kErWHWfFa65z/JW3+PKX3W3K281IFt1l2WuuN0yls10ZS2/zTJR1so7LHuFRqTT&#10;1CJsW3yLHVl0s2UtusmyWZYcLoXApWQzYQ9fOoRDKXBRA203SI6TGoDdwSywUkjugBFISLUcpHwc&#10;jDsXwYMK7W0swbUUAg61p+SyrlRtKA4Yh0twNCEUUqgjQES4LAc2y1wOFW6KYp48ai8JU3dwjG5p&#10;HWm7OxL25cZ04UzkWIodLogbSirh5hJgShKwBLhokjHgIpC4gAzqhgtPuiqgUcWNrPaUsm9WWymV&#10;QXCpcNfyFiEP7kRwUUOu4ELF8xSA1DlccC0OF0HoTavlydyi8EbtIaiFytdyABAAllbCEoFE+XIt&#10;LsGFitokAZfmg4ILrkLuJFELzkHhk8NFoRLbFXYJLgJWOxAJcAlg+QkJMoJLO2WaODdt70Q/4YSk&#10;HwmN2g9uAoTrgEtwLpWquAC2AUC28P26BBaO7+0tnGenYAisWnYDF77jUcAW4dIOXDrkYginWuXk&#10;gJTgUqupUL5Ywv22iAq+hPwUuOySi0ERLu5egppYb8S9NPLbNH6Hu5J7+UpzLGk6EgGG35B7q4z7&#10;RADRhPqV6D+CSyVwqXK4KA2AqfzktRS4LAQuC60SRyM5XFCESx5wkfITuBS9H9LC91Lg8u5sV+Em&#10;SYN3a3bGJy133WOWtwGgvP2E5b39uOU5WB4LcHnzYcsCGrlAJfetRy0HsEh5wCWHvGzAIglAeWse&#10;ACD3Wg5QyQImUjZAkXLWsLwauKy63TJXApgVgEWpRF4W+2QDIZU9suIOO7xcZYANx8hB3XDx9pWt&#10;UgpcFBIBlxJoG0MiLStc0nqASo80d42eKFJxIvW4qOdFUzkUxjBIjbfI20pQPuFSLts0t4+7E4U/&#10;go7aWwCM2l2KcCruSlwBLoUfoo9wGh4OBbjEMt6ewrpCHy0LLGq0LeLmEGDUxuLrCn0cLom64ZKE&#10;O4JKVAKXigQuFd+sIRRajQAMElwqgYsksJRQpkSh0zcrcC2Awl1LgIvaVRwqEhVCbsDhQkWSa3G4&#10;aBthRhsVUD0+3Q21PNFbqagCjOCiCq/2F0Gig4obwEJIhDNo0TaHyuZuRbiEthiFRoAKN9PGvp04&#10;GbmYDsIkOZefsrejCBeOw+fI+bQDI7kkhVre6Juxlc/mOArH+G7VChH57jVU4oYfNgAXwYTP8wZc&#10;XBOfIXkDcQIX9VypkVehkdpo2uVcUAfbWrhGgoPDhXCrFMdZxgPF4cI1a1VvVwKXFsGFayy4pKoR&#10;ByM1CC7fEo5ybrU40OBQ+K25T0p5iFXy8HG4kB4LF8CSwCW2+1QKLp9JATABLqE+lG1/jTKvWeXH&#10;C93FlGmKXaTOEbmVvE3ABeW/97wVOFhedGlbIfAp3KgZTp9Bs32w7mK5mI1PO1SyBY31ATCeApc8&#10;4JK3fhYAAS6EVllrHrKstYLJwy6BJYs0y+FC3ur7gcC9wCGC5S4cyZ2WBSgkgUXrh4DKYQnHIh1h&#10;+QgQyVQZjaO78i7y77B0bUMZq+50BbhsfWlhAEtozC3yhlu1tQg0waU4TBI3UriZdV0kCUqHtpdE&#10;PFGKEvlcx2rncLio3eU1U7evGnTV/lKsMIXt+biaPKSG1u4QRm0maktxZ7MMwCQOJQl/HC4OFgnw&#10;uHsBLIkElXy1qyCHiBpqJW6a4FTUWAtIPmGZfLWxlCRQURrAom7kEAqVS7gU7wWi4nivEABxqAAZ&#10;hUCSHEmESynlSqkMZbLz3PD1uzcEuLBcx5PWGz9Rk572VMp6UnU/CyxS3R4qhRpzvYtZ3ck86eUc&#10;HC6brA3noAZbOQ0PfQQG8huBi9pOtF1tM11qN8n60NWF2g5vtI4MXEQOYMlmO3CRc1FeF6BoO8Ty&#10;kY2+7cecD+2nnO04GPZlW/gMhWjqnXqXY6rRNxxb7T9tAhvfTZOtabbHaq5Dw84NOBrcEKFcFyGU&#10;GpW7HDCIY7XyPSXvPVKPFO6l3QGTwEUpgGlWexThpaagLcdxlvAb13Ltm4GLANXCtXTx+c0OGK7r&#10;DmAXlQqXRPVfE6rym8u9VOJMNLtjOcet4t7QzI0OHh4qauvR9gAXyunVBNxLhVzLMXB53aFS+hFS&#10;KsDgYLw3Nakzig7y3n8RARiUA2ByNz1PvXrJ8snPfw/AKFzaRPqupk0GMDiWgnefJjx62nIdLjgU&#10;QQXXovVcTx+zHMKgbEEE55JF2COYZDtgHsG9PGKZax5G5KPs1fcBobtxG7gT4JK58m6gcSeAuMOV&#10;iSPJSFxJBgr5wZ34OmUzURb7H1x+px1YdlsAESHTYZxNN1yKBRaAInXDxUMi8rzRtgcghcAmuBUs&#10;XoSL9xoBkQ9xJ+qV8Z4ZpeQBF71DIriol0hSd7GmLvXpS9XIK2cDUNQgq9DHG2+9N0jLwGVraLwt&#10;2r4iOBYUwBKkNhhvmHVR/uNlgIWwSe0rAEZhk+AicKgdRUAp/aQHLqUOlNAbJKlNpZy0QoptLAqD&#10;qCxRDhDyqnh6KhwSWBT6qCE3bGcfKkO57LwciRpoueFrd22wxj1UFvKacStqU1EbieBSpx4SgFIn&#10;sa73WjrS9U6LwLLJ5e+5uCNRuBNCHlV6Vf52HE0jT/1mdTkf2QIwtjpQfsxGOVtdbWq8RVp2uOBe&#10;5FQCPNhOhe/I2OTw+TFnm/2UC1xwL0eBVPgMzsXFMQiHfsxU6ARgcEVtgKAZUNR+F+BS8+1qa8Sx&#10;BbhwLpxTKlyO8rkKjQQXhUFdavMBMh4SSRzP22BY1vVq+B6Ac9xyfsOS7Yt9NslmuZU9ETBInye4&#10;7EwBSwpcuiGTuJc63KdmrqzSu0iagI2HkxxLBfeS2l7ctWi2ywgXUk3SdixcegBTQb4AEyW4yM1E&#10;uCg6iHDJFVgIgwQX5QkuecAlDzfjjkbh0zvPoCeBy1MJXJ4AIo85XAQUh4scTAKXHFyNnIkAkrkm&#10;OBh3KjiaTNIM5eNestbcD1zuARJo1X0OlwzBZVmEC+uCyyrWBQygkg5cDgGWw5TLSMCUsfxuh8tB&#10;wWUlcKG80hS4qM0lCYcUGgEVQSTCpVgASeBShEo+AjiodLuWFRIBEIECkBQkkCmC3kXqokYKkQo1&#10;1Wnsgvbu4x64eF4ClyK1p3T3BAXAFG4HEqwXb195DFyKgc0/wAU7m/fx8l+Bi3p5cCZJl3OJC8dC&#10;+QCV4FhKAUkl8XjFl5LAAkQk8sp4UsqplONSSnEtAk54bwWwCC6o6juVCSCq/E5aBTTUG7Teat3B&#10;8HTf8w4VAcDs2UjFC6FOcCs8TfdtACzByShcUdtEbGTV+yqtVD7JQyFch4MFByHJrTTu55gHA1w6&#10;CWcEl6PA5Wg2MAEo7cAowAVHky0ACVByMR9RdhtuR2HU+2wHHJT5Ebj8JAeTBRwyQ++Ut8uoIRd4&#10;/QRcfvZ2GTXqErrt5fy/x6359LArgctb1rxP5885AiM1IB/l+Ec9lFP7Di4IuHYAGQ+LcF86Tneb&#10;i17Qw7kJMuo90nErcRIl23EKhCwNXPMIF4VHLYK2A2a9NSk8QtrP21uQep08BS6aVK2e30mT2Ts8&#10;cCUCTDdceOgILgqNAlgCXASV4+FSCVw0K2QF7qVcUIkCLhEwehirfuUT/kS4CCQu1kO+BFwkhU8b&#10;A1zyNj5F+hQQAS7rAcpxcPFlwqJcAUbupRsuD6bA5QHLcD3ItvvtyGrAsvJeAHJvt3M5DFwU5hwh&#10;3BFcDq0GOIQ5h7rhEnTEywcdZJ+Dy253xyKlR7jkAxf1Cvn7K+qK3jwHsMwhJAkuRu+3uLYlLuZD&#10;YCO4bJ8HmXXBBA+gsm0RAhKARm+8FgGUIhyNVACQ8rdKmkM5gMQbahXiaD9cjTfEelgUX5ATZIIU&#10;Bgk6ci7FHwOU7VpO1gUYQcTBQoqlzWebVAhkSj8FGAIIElDUFa2X5Bwu3ogb3l0p0bsqCn++JsT5&#10;KioApExgIb9M4Y/ggVMpBSDevYy9ruFJqLdtK+RaAEqpHMv3etcF+OxcAyjYTiUTXJqASfMeKiFw&#10;aRFYcC5NVKQGKlf9PtyLuxZ1R+v9FoFFFTDApVO9MofUnRzaWPSOyo+4jU4qeTuOQOFQk3ptDm4C&#10;FHIqOI5snIdCG5Z/ygUCQCTARHDRfhyLVGW62NYOBDr07gplf8oL+/wMZPRejL+Ix75yIEczAU7S&#10;JqPlLkAmN9MiUP6g64J7US/PrrXWfEANzkBF7ojzltTWE+BCmMV37wAweuelU99X31tSWxNwUW+S&#10;uxcBmmNq4vzST6jMVPYaIO/tNpRrS+Ci9WaFR1zzpp1ART1yqEnpjgQu/IZqKPbGYgAjkGg+aTXs&#10;Ci4KjSSf4J77I+YF57LYwVIZofIZoEMVES5qZ0lU5mERD2bqUImaHbZQv7a87CDJ/wCgCCpRyiN1&#10;5xLzcDZ5G2ejpx0u2cBFynn7CcKhJyxfDbrAxfW22mHkYB7tcSwKi95kXXB5M8LlAUAT4JLhuhfd&#10;RUgDRACLdBi4HHG43G2H0SEAc3D5bd62cgjJvai8yh0ALgeAyyHyBJ7DK5OwKH/znIUKgfSeiv4N&#10;QK/+uxwqoQfJX6CTBBjg4m0tuJZSwWX7QpZf9yeJUjmW/G0ARVDhwkq5HDcPuOSRn7dtIcKtqF1F&#10;YRDuRaGU9/S4cwES3kOktpTgUkIbC3KQSIAlUXFcFji42dTrU0DIU0Ce4KLeITkVuReFXIJLGdvL&#10;BBVUzI1TjGMpTuCicKcCqyxVsu4CLlXfrrVK4CIFB8MTjxu0hidg7ffrvJG2Qu0tgEUSWCp3EBLt&#10;fRNYxMZawoa9G3nSvmvt+zZZ6z45F4U5mwhlAANOpX4/FWgflYKQSO0jqmx6yqtSq+G0S5VfjaM4&#10;AL0YJ7gonNF7LzqGi0p+VC/ACSgA4OecT+xnHMgvCnFyP3YYBTezzTodQh9SJoQ/7jBwOz/lfYyA&#10;Rz4CMoJVJ3D4EXcjp/JL1nb7S87H9gvyLmsdD2fTCij0bkvNt1TK74HL7rXWAiQUvv0IxPTejUIj&#10;fZ+fgEzn4U2hXUlwwRUpXOrkeui9GYVJgoucidpf5F4adnDdv5aDWIJwFfxuciNql5FzCVA5Fi6C&#10;StCb1sz+TTwUGhLVE2rV8JvWfs3vy70juMRGXe+STsCSCpcy7vVfg0sAzLFwqfhYDoZ6onpD/RFc&#10;CjYDlwiPVCVwyVUvEmkeziX/fTX64l42HQsXgSXvHeCixlwBJml3CW0vjybhD+ERYMl0PYIectfi&#10;cucCVNbcB1juYznCBUggB4fyAMuRCJdlM13py2cmEKE8cNnvcAFKuJjobBwuhZvVoAtAqPhFAsD7&#10;+uICDKDBqRQCFZfaZFj39haA4hKZ1UIOscuTeNN7jhxAKqdeIzXmKpwCNHrfRf/Do54hXIrkLoYw&#10;yV+9V+UHLsWEQcU4D7kShUJS0cergARAkORCXCHECT09SJDgZtDLcCXRsQCVUuLoEk8VP6tREFgg&#10;9fqoG1ldz3oxznuB1NPB07CaZYGlCsgILAp39Hp+OWk5drpaNyZupQ7XUvfDBn+PJTiX4FqqqGC1&#10;u7mxgYR3L6udRSELcFEo1KHQhXX9b5B3BR9CRzZZU/o71rCfikHaTvgS2kMAC5U7NMwCAEISuQ+F&#10;LV2AQZBQGbWXeJsJldeBITjIeQCIXxIpzBFY3MV4aLTVtytfYVQn8JDL0b6/AJi/+n5yPILYZvuZ&#10;zxKofsoFWADpF7kbXM0vatMhzNL/PTXtUfiynGuzkpDoLeACOHApP+sYODBJcPlF34FzVVtNu97M&#10;BSjqTVKXtcByFEi24exa9uBIAIxeuNP/QNV+q4q/1P+HS3BR24sgop6jGBb5cipgkHqRUuGil/Mi&#10;XOr5jWu4Jyq4pyRBpOrzJUmbi3qOQq+SoFO6fbHf2+W4lFSwVH5OHfhM+Qu6VfEJgJEEGz2IqUOp&#10;cEkNiwrUqAtgBJeQr+0CzbOEUMAF95INVAQXD5VcSXc08naXFLhkrBFcZgEVKQJGDkZtLw8AjvuD&#10;Vkk4FGCRDhhcK++wdIVDDhiUwOVABIzgQl46++zHtQgw6SvuAjzqObojgcv7cxaWQdMyAKM++KIP&#10;XnYVf6B/XJzj/7RYAlz0v0VlXJgyHEk3XPTS0KcJYCC0g0dgkdzVqC1Gjbmh7UWhkUKm7l6hjxbj&#10;TkJbS3AuWlbYsiLIYbLK0+KPEY6jRPLeHqwxEmD0PkoJIHAlcFE45P8LRLjkomwl2yq721IU7ggu&#10;q/xlt7KvscUKdYBLNXCpIZXlruMm1D8b1ihVuwqp3Eut7DVPwiZi+4Zd6gl6E6fC02/HGqviKVnF&#10;zazX+NU+0rIPSw9gBBO1I6i7Ve91yPa75VfvC3Bp50mu9hC9rNYq14ITUBtFcCi4BhzHzwDGKyhl&#10;Fa4E16F3UjbjaDgmFVPO5CcciuAgSPy1AEgUfmx/Q38VNNjnl9xtOBuV22Z/KcCFILWJyIHI4fwl&#10;X2U/sb/lSxyHcuod+onPkpv5ufAT+0USeDjPXwDLT7mEbfo3AsK6auBS+z2VHufWfGA9Id0mh8tR&#10;tdVw/j/xvSJc1MbSBlz0/0oCiuCi66NlNeo6XHa96W/uduJwGhRufqkG16X+OwkugkWbt73gdPg9&#10;WgFMhIsLZynn0vQDcOE3SoVLvYdJazw80vstlQAlhj9qzI3tLkHLgMT/AVw+Vnf0fG86UCr34u0u&#10;hEiFRAYxJOqGCxJYBBjvpta6b2c5gUvuptmW9faTCVzUBvPvwGU9MFkrl0JopAbet2YlkBFcHiH/&#10;YTuy5sHj4HIPAg4JXA4S2ggu6asFmACRA4RD6hWSDlJGbqYHLrezHQeD65EcLvlP3bSw4KWZVjDn&#10;Diucd5cVLLjbCubfZYXz77Z80qJF91nxsoeteOUsK1r9pBW/OdvKNzxjFe88ZxXvPmulmiT7raes&#10;aM0TVrDyMSskLWV72aYXrfQ94LTpFSt8RxNvv2QF7zxvhZrtX7P/bwJkm9j+Hm7oA9zOB/P8P6uL&#10;/b+uAdYHaAvQIoQqw+3onx+lUtxPKS4rqox1bS91qSzuaSspKkeV5LuAnCYPr9r6mlV8MN9VtYUn&#10;i4tljlMtcR61nJNUj+refzWIc6t771Wrf3+u1aA6vlvdOy9Z3duvWDWq4jtVvveyVb8/x2o3sx9q&#10;2rbImjmfJuDazHFb+c7t775ine++bG3rnrfmVbOtde1sa3vrOWt+8zlrfftla3l3jjVueNFaOV6H&#10;yq191jrWPGtda56zzlXP2lHS9pVPk/e0dbJPJ8c5uuEla1/3Qhhu4Z251v7BIvuRMPLnj5bZjzjD&#10;X6gMv3wc9DPX4CjX4EfAf9S1yLrI/5Ewo51yPwLov3z3pv2FUO+X796yv34trbFfyP/xq+X2E67s&#10;Z9zDL1TyvxDG/QUg/AQgfwYQf8FtHd2n//UBvN+tAL6rAGtwLoKLoPYzkPwZB/SXbJyLgKTQDMgI&#10;ul0HNtrPwEb/TqD3Xvw/t+XG1HPGMdv0T5B8ZiugqSU0CnABYjwY6lErAGk9Di56RybCpVFOk/Nq&#10;0Ju6PAgagIzeANY7NMqrAzZVSc9Rtf9bwBv+0l7NV/qs5d7wK7goX2BRr9GvwaXiM5zKp3qLWK6F&#10;VKBRU8I2vWCnVzrmApGe9pVuuCTuJU+9R96DRIj03rNsk2az/Ew3XPLfVZiUuJcIl7cBi7RhlmUo&#10;BAIggkn2W4+5AlhS4SL3Imn5XuBydwBLApeDcisJXA7gZA6QH+DRA5eDDpfbXBEs3XBJ79dvoaZ6&#10;TB8yyA4PG2zpwwfbQZQ+fIgdHjXEMsanWcaUkXZk2hjLPm2C5Z4x0fLOmWr550+3/AumW+550yzn&#10;3GmWdfZUy5gx2bLOmWK5F5xiuZecYdmXnRV06ZmWc9mZlnXZGZaJsi6bYUcuP8cOo6yrzrO86y6w&#10;3OsvtNwbLrDsqy+wHOmq8y3vanTNhZZ/3YWWd8NFPbqRvBsvsvybLrICpdeTd53Si63ghost71rW&#10;rzzf8lEhxyhA+fqcK861osvOsYJLz7aCyxBp7sVnWcElM3xi8pKLZ1ixJik/7zRX2bmnWvHZ010l&#10;55CeNc3KWa485xSrmjHNyk6daEXTJ1rBNHTKRCucMYVylKFs9XmnW935M6z6nNOt+kzWT5tmtadO&#10;QRPRBKueOtaqJoy06okjrWbKaCufOMbqpk+12mmTrHryeGs4bYo1sl43cSzpeGs9bbI1nzLZWk6f&#10;ZE3Tx1njNDR9kjWgptNIp3DcCROtfup01s+wtgvPsfaLzrXWC86xtovORjMSnWUtfMfWC06nzGnW&#10;qvVLz7UG0oZzTrPmC8+2jmsvt87rr7SOqy+zjisus/bLLrG2iy9g+Xxrv+pCa7/pcuuYyfY7rrGu&#10;u66zzruuts57rrfW+66x5geuttr7r7TSB6+witk3WdOC+6xuxRPWCQB/+XCJ/YQ7/REX++OHwA53&#10;8NMnS+zHjwU4hGv45fv19tPOtxHwwu39TNjYhSNpxXF0oJ+BVxeOsPFbwhQqdB3Aq1fPFLCpBxxq&#10;2PUX6wCKQqjwcp1CJQEGx6L/d9qxCqjoHyLX4GJW+7LacupQDccTtOqBVjUQqftqCctqOAYu0pdy&#10;MW8AEOCCKr5YbBVaF1g+fx0YARn9K4DE+VVRphLQlH0cHH1os1QbJqFREgZ5KKRuZ4BSpLzuN3if&#10;9QbdfL1s58LBAJXs9XIpAOVdwUXvuwTJtWQnynjrEQeIv9fibS9yLUBnLSFTClyOJM7lyJr7gcU9&#10;ARZoH/DYD1AOys0QFqWvYnkFAEH7lxMerYhhE2UJk/Y7VNT+EtpgHC7Zf+63MAypF/4tXMtRPiqW&#10;xo1gWeNDaLvGvwjj5ZL2DkM+qqz/uzh5Gr3cBxtmPQ4wHAe88X8vRzqW/n1c401omEkfVrIPy337&#10;+7+ax4FwfFwLHV/bURwPN0tlUW6/ZD/K+HGQxr/Vcv7JnC/S2Lea/kNTgmhStALl9+F7qRzHV55G&#10;9ffhKsnTIEA+9zLlfUoQljWmrWbT0xgdGkioekB/H1JScy1XkmpoS42RWtZ3gE9+VjVwgNUPGWpN&#10;QzTOrIaX1PCRGgd3iLVpdP4xadY+ari1jkjzuYE0zm2dhqIcP9aHqNSUIe2jR1rniDHWNmyYdU4Y&#10;ZZ1Apn3CGOsERJ3jR1jHWDRpvHVMHOfbOijfnjbc2keQP4ryU8Zb19SJ1jVlEukk1icmmmCdk9ln&#10;fHKcSeRNP8Xax4+3do0ON5LPnTKNfU4hnWydk9h34iTOZyzlx1COz9JxgGkHYOsErO2cU/u0CdYy&#10;ebS1jB9utWmDrZgHVvmIIVYzeoRVs0/rtKnWdu7Z1gJwW8+abq3nAMBLzrPWi8+xlovPtCYeRo2X&#10;AzoeEM0zr7DmWy+31tuvtNY7r7bWu6+xpvuutsaHb7CO5+6w1pcesNqX7rZy/XfyggetBnjVvzXb&#10;mnDFbYQd7TiKDip8++eLre2zxdaB+5DaAEAzFb4JaDQBkFbC4hYcTzPQaP5uOQ4GBwSgBKo6NRpz&#10;jIYELv7/TQCtTm1JDhkcjST3hNOpATI1gKVaQ0N8mvw7AJ9VIQEXhUp6daNIcNkuyKi5Qf8w/LIr&#10;fyNh0kbg8v5LDhpvd9G/AGySnkV67+VZ/zeAXNyLuqQFlxzgkvPOLBxLkBp01WOUnbS7HFHbCzDJ&#10;kGtRu4teptO64LImwOXQqvsAzf3A4l7gcjcQwZG4g7ktAAQdVmjkeUDEBWyAj7Z1w4X9wvKtSVik&#10;MXSpZHH6EJ/QDHmeKit5quyqiNpeSp6PtoUEFh+I27cH+GhELZ9vl2UByAfj8eVwTMmhRRmNfeHT&#10;dGgb8sGvqdRx2D8fOJw8Qcyn8kgV+QKHJiDzQZOp+FE++heQcFD0TzRA5YAGwKgACoKJRvDXjIiC&#10;iKSxb5X6hPBAo1aDZw8CKAODNDJZfVo/axje30fS12j8KlMBUDSQkKZk1SRlzSMH+Qj8rTg/ldG0&#10;HpqCwycVGzcEWAy3rvEjfW6gjlGDORbwGTXAOqdS2ScMsfaJaQBgtHWNHWMdY0awPAZIjLP2yWOt&#10;a/pYOzp1FFAZaV3TAAiVupNtbeNGWJvGvp2AJg+zjlMpezrbXUDgVITD6cI5dZ0ynn04NsfoxA0d&#10;Pf00PoPjjGbf8aPYPtW6cFpd7NN1Cvk4pzbyOyZxzuznxzkTwOjYp3CcqXwPzqUNaLVzvi2DB4cB&#10;rrmeGhS8zuepBqTjKDMOOA3j+w1nn0kTON9xfOZIH0S8UdduONdoJJAcDoA1pSzlWoePID/N6voP&#10;5FoOtcZRI6xy6FArBcj55OePGW7lXK+60ydaDc6y5qIzrPayc60GZ1yDQ62/8hyrv/pcq72CdeXh&#10;aGtvvNjq7rzC6nBZdQ9faZUPXWXlj11j5U9eh+O60cqeudFKn7nJKp6/1arm3Wl1Sx+yujWPWe1b&#10;T1rt+qetev3soA3PWBXhftX7L1r1lpesZgspTqRmyytWh0OpIhyqJiyq/nSBVX6ssIiwn/VyAFO+&#10;9RXC9yC99i/Hojd1/X+NPnjeCgmD/H+KCIsKCZuKWC5St7Tgsl5tLeqSBiQAJlupAANYvNcIuOh/&#10;itTuEuAi9xJergvvwAgshERyLKv/fbgoNIptL97Ii6tJZ7tAonLpK+8CKLchhVKCC8srErhQ+Rdq&#10;2hBNBKURt+LcRIKDDygMBDQwstxIdx6pT5aN5Hg02LWmIhF8fNIvVXakqSx97t0kjdL+ksrEUbq0&#10;rw90LXBwDMFIA1XHGQZ8dgK2CUbuMgCLBsTWgMmSRv3SSGA+ZinuIsonrwIsgobAKJiUAwOfahVp&#10;6g/Nr+MwSaRpSOVKNM2Hpu2oBipRjcP6WdNIjcQfpuqo4thxDhuBSANnt43RINeDfVbDFkDUrtH6&#10;BY8JA3EB5E8aSkrlmjDUp9LQFB2tgKdzMhVJI/NPAQw4jw6cQsc4KvXUcUBlHBUY93D6BCo9Lga3&#10;4KARKKhY7T6av0box+lMHGbtVPquM9gvwgUgdJ6OEzkTMOgYpwAkweW0qeSdCtiAiGA3kc9T2TOm&#10;sA0Qncrx+Yx23JPDiPPQcbp0nDM59qm4pGnDArCmT7Y2gNhCxa/intCEYprzqGkwYNXA2+PYdyxi&#10;eyewCd9T4BRoNcdSf5xaf5/yRPMrCZY6py45rNFDfJ5nzUfdifvTXEx1GnaSe0cPKcGsid+uCcdU&#10;24/fZghg57Mb+V0a+/UNA2/zsNE4uJoUrY5ygl7d0IE+40LlwIFWjDQYlKBVjNMsTBtiRcOHWDFu&#10;sojfoXDCaB/fuACYF04dn2iC5QHoPA00ddE0K0aFF04jxD7VSq84w4qvnkHIfpZl33i2Zd98jmXf&#10;eq7l3Ha+5d5xgWXfcb5l33WhZd97iWXec5Fl3nep5T1ypWUDuZzHr7HMWVdbxmNXW+aT11rmU9dZ&#10;1rM3WNYzN9iR2de5sp673rJeIO/lmyzrlZsta86tlvXqrZY97zY007Ln32qHF9xqh0gPzbvFMubf&#10;Ykfm3WoZC263jNduI3+mpS+caQdR+uu326HFAGIRzmPRrXZgya22b/EtdviNmd06tIQy0lLAsuQu&#10;O7iUcGnZ3bZ/CVB5A+dCSHRQ2wmbeuByIpWVH0c/lOQwABxyKIKIuwytCwhsE3B8XQDhBvI5fGKl&#10;l1h2MFDe5aBgH90IpAKRz0HtMNH+iGVJUPGpYDmGOxjti7rhouMnYPFwJPk8pREy3ZO/Aw1NSBbn&#10;ao75+hxBUlDQvEAaN1VA0cTtmle5HjfiE7kDF0FG8wppxj1NUNbIzd8MXDQvsiYB03QSFdy02t4A&#10;eDrGCiyaJAz3AjjkXDThWBvqwpFovqCOSQBgMi5hop7SA6yJMKp1NBWOm7eTyt05mUo9eRJwGQ2A&#10;cBLTgAQw6EQdPJ07qfAdU6mUDhdCFSq9XJCm+FBF7MQJKGzpOgMIUF5w6ZLbcLhMYZk8jqn9Ok8H&#10;IjNODS5o0ggqOp+vfc5kX4cLIMK5dOk8OO7R6RNwOrgd4CJ1nSrwsR/lOnE5HZNG+RQi1fzumoO5&#10;TaPwa0ZHDcSt7wZM2lhu4/p0TMMFSTixtvGDAYdG8QfGgKWDa9UOKDs4pw6cXrumi00DLiO4xixr&#10;epUWfgc9NNwBcz9qjiQNBt7QH5gTgmrS/WZ+Iw3MrZkXNROBpGVf13QsQ/lN2e4TonEf+ENCKfeq&#10;hq7UuLk+xQm/scbK9RH+ucc0rq6kh5nubT0oy9hP97LC8TBT5wArAnQFKJeQOaffQMuK6j/IMtGR&#10;AYMsHe1HewcOsn24voODhrj2Dxpse9EeQus9QC4ODLXbB4caavtxmvsB8B5+e2nvhBG2F3e5e/Io&#10;28XvuHMaOmWU/cAD4AfSnaeOJkU8nHaePta+P22sfXcG6Znj7Juzxtn3506wb8+bYN+cT3rxRPv6&#10;oom248JJtuOiybbj0sn2/VXT7ftrT7Hvrz/Vvr35TPv+1hn2w21n2Q93nmvf33mO7bj7HPv2vnNs&#10;z8NnJXAhLIphTKrLUDgjCIS2l8RJSFRybZM0fYTP7I/cNeiiI99f8EmO62CQu3ElPwb7BKCwjDQQ&#10;cjE/lsON7f45/pn6nPAjhlBHriNZ5scs48dX6mAhT06lgpshTrnZ416CS4mDJiuMESxqeappaglN&#10;rB7hEsGiqS1URuCQNPF683BuzJHhJq3XZ3BuIRwiT7MAjgESmmcZpyKwaAIxtat0aMZCQgu1n3RR&#10;Abum4DQEF012Blw6x7B9HHCRI+GJ2EWYonBBbSNdchU4hq7TSAUKhTZTeeoLMKeMtTZuqBBqcUzN&#10;KSQp3JmBK5FrOQMQzAjqOpNw5xTyCLF0/K7TgMiMU6xDjmQy69yY7laUf+pk61BYhCtx16JpRQCN&#10;OxeO6dDSuci9cKN2ci6dwKBz9GCr43eq4bdrosK3j6CiCy46T7ku4NuiWRcFG30PANM+UbMBAJbh&#10;fX0mSLm79kkARi7MITOU0KkfoApwCXMecY2BvAbXLuZekwNtH41b4bdqTeP4owC8prLVVCP8Pq2E&#10;tJp+xGdqHJFM9wqwNCGaZhtQyFuH9JvroSOw1AEezWap6XIdMNw3ApDPpqn7i/xi1nX/6mGlOqBZ&#10;OfO4LxT++zxG3Ju653XvK8+np1G94pw1BKbqmNoifXxb1g9TNsw7FNomo9LJ19CW+07sa/uRBtZW&#10;+TjebUw19KSGp9yNfFxbpKEod1F2J3k/sK9GkJO+Q98rPbFP9/o3SKPJfUU5LUtfS73JOzlRH8r2&#10;pRz152uuwxe4ys+5jp9zrb/mmnXDRaBQJXZngtRWoguhLx3hIgcRAeOhExdIcHHXQKrwxkMUXVwd&#10;Q2DhOAKD4KN2nG64UM7BIsBoGenH0cjqgouOo+MHxxKOoYGSNfeyQhkPgVhOhYvWI1BcugFIJd0k&#10;1XxpTQovqGibJhGr142TApdGwCLJxjdx0womES4Kj7SuJ2cbN3kD67LYmnZCcwY1cdO2jBrCzc1T&#10;Fwuvdha1I3RQ0ds0789IQo7xqnxUJsKYo4QCneOH+Jw7rZomYxyVaBwVcyqAkVOhXMdYKt8kOYNQ&#10;wd1JJO0mHYQUqugKkTqAgmZJPKqQSBVRT3oAchSXohCnQyA4e4odxbp3nTUttL+oLcfhMhXgTHe4&#10;yEk4XE4DJsfDZUICF4U/ckQOF5yQzkfnjIvqBH7tcmWApIGntuDSANTbqOjK65goh0OIpTmTyGvn&#10;mB5OyZXhVDqAi6ZgbScs6pzMZ+HuOoGOwryuyVyfMYCY69wFVDSJWscYOSJNR8v9x32lSqzJ1JpZ&#10;11QiPsnayIF+jePMjG38fu2j0Mi+QB8NAzJ8puDSiBooo9krq4GGwKJ7RNLvLwejid4cPNxvAoxC&#10;bt1/auz3hxjSfah7Wfd6GKxb9STc53LucuVqX1S7pdy85gbTHFyCi6DinRbc/z7LqPIS+aj9SPAQ&#10;RDRe7mHfL+jXZkOMY+AqjRJ0ojRUZRz/VmPkKtV6AI5g089BExVh8622oe8TAH15Uh/7CglCX6Ee&#10;uHCCca6Z2JgbRyD3Cc5QKly8jUSV3i9aApkEApKHVEjb1NMiiGh/OSGfUAxA9MAlqJQ8n8SdYwse&#10;2lfuxSEmsHBcgUE9OZoWQuGNi30EHIU83VBh2Z8uetokquZm814gjqf1Ot1E3DB1LDdwM3WDBbUQ&#10;z6sdROGRbioHC+V1A7Zwc7by5NO0n5oXWbPtBehwAxMS6cmp2RFbNN0oDkYNsu2aj2c09n682hcQ&#10;lfEotvXoeJ7GfF4rMNMsh3pKd2Bl5VKOThzD/uodkjNIHIIqMlJo0i64yDnILUS4UCk9NMJldJ0G&#10;TM6cGuAiCMxAZwGFs4GLwDFS5QCJnMzplMNBdAhqAp87JECk/YCLQrIOgQVXojaerjPY5iEX29FR&#10;b/+Rs+KzJuOeCAGbAWYtv2U917zN55oWaDk/wqd2oNahdhhCuC61I8k16bvj9Fq5lgqL/DtNAS5J&#10;+5Tao9rHDXbX2DmOsEeuUKEVDlGOx+dy5vPkJOUom/jNOtQ4rLmR+C01/YgrDcm5ABcHjByM3It+&#10;X9yo7geFRXpg6AES5e5V2yS2aaJ6AaaabQ4XfTb5/kAjXw9CPWTVpKBBuv3BqTzuZbUrauYBOXbV&#10;C5+ADwkuGslfvZ6CjXpM1ZmiXlVJgNEUIREcAUbK7xnlPxUwUipcoqOJg2xLES7SLtblbCTBJSgs&#10;y9UoTQVNdD1aFlAkgaYHLicFuESouF1DDpZkXdI270kCQKEdBXERIhwEFQ+tIlhYdwdCOe+25jPU&#10;6xMmdOcYiUJoxP7dCnARlALIAAj7edsG+eXs49JyigQVn2smSV0KhZB6gaQyzklPN90QNcnTSc5E&#10;YZDib8XeusGauQF1szXoZiNPT7JGbsi20UCDG7kx5SZU46BCJW3rGEuFGc2NOpgbV3Mu40Y61Jai&#10;iiyXoNBiCpUU1+IOgcrWimNqF4iASwehUsc0yqgxlkoul6PeHFV+hS/uOJAaeNvVyKsKrraSqRxL&#10;lVNPfLmDyWMAyzRXJ/uqcbbrLIR76TrrFEDAcYZzTgpJzmad7e3s0zkNkEzjcwUzAQdY+DIAkBvq&#10;msp5nw54FG6pwfeM5NhsP6o2F+UBR7WvtA8baHVc63queetAroWmolUjNyGeN1SnDQwgBLRqO5Jz&#10;aVcjOde7DUir7adrKlAhNNJnd+BkBN82XWNNZcvv0DFW7gVYAHz9Jqrw+o01/5AA0yJoD8MxDRsE&#10;xPl8IKdr3a52HTkYJCfUTHik36yR31lTt1ZxH8uV6gGi4+rhE0Njd7FIDkZtNLqP3Klwj+u+lZPV&#10;fap2OLlp3fv+mgfnpdcg4gPT6wn5qhP+WgSpv56RlJdCL2yAjOQQoT5EcMi5hNAp7CtXI2lGgFgm&#10;upcIl1TARJj84IrOJeTtQIJHGIg7lIkg6XYviVQuwsVDKeRwwbot9IqfKDqVVLBEuLiOg0uExK/B&#10;xdtOKOdd0pTt7kbWMp+h9PhpUf29EvLVRuNzU6MK8hwsEvu7+OG6wYIEFfXmeAikH5/KLzlccDaS&#10;//hs9y5mbgqHCzez4KKbSEDxm42bz+FCGbfFpA3uWsinrG48nwaUY6mcwNLJTa9pSVuw2ZLmP1bD&#10;pc+FPJqKOU5AiXAJDaddwKdVbRJ6rwWH0zWdCn4KlfsUtilsUrevV3QgIlegthIcTDtQUFuF9/44&#10;XKigkxR2qZGY47DtKC7lKEA5etZUNB2HcgpQACRqvJ06McBF4Y7gouMILgqBTsNFyBE5XIBFhIva&#10;c3TeZ/D5KXDpSIULTkkupF1hIe6vqf8Aa+S3ax3EdRg+0Fq5Ht4rNZEywwGInIzAqO8tuIxUG4qc&#10;IeABvn6tvPGbayGwKQ+31861dpjjYDpI23EzzfwOAkqcZlWzJTbwQGkdyvXns1o5n1a1vfDgiGrT&#10;b83nNSssAjAOF37bCBc9bBwuKDpYlyDDZ3lDL8uCiL/+wOcKLt4wTJ7uSW3rnl4EKQzyeqG6glQH&#10;4rtZAoRg4XMZueJrHkEOEBTBIYci9xIVpw/5j+ASHYvAkupUBJcQGvXAReCIriXCJjqT4+ESw6Gv&#10;AYtCJodLLmGROxYqe5wbOswPnQCHbdG1xGUHi8RF6XYgSD1OAouAENpMErAgdyzcaCHW/HW4yK0I&#10;LtoWP1Mhl54CESTdcOGH88Za8rTdocIPL7CoSzh2HYd2lgAjb38hT/Mzq81FN4pcSQPrUhOxubqO&#10;HS7cfDFfN5dicW3XhOZuiflO6mFopazPdyyIqFuZsmp47ByvCeB5surdlrFUEuBylErSpQo6TRpF&#10;Pk9if5oOAS5sU8ih91OmU+FUoai0goo3oAouVPQAF5wN27x7mae+3MZRnuwd6t5WgyrrXWcRPp0N&#10;YM4GLgKIupsFFtKuSeNxEsCF/dvPYT3CRa4FeHR6w6/gkYRQES6EJnq/pR1gdc5guyCj3iedp+By&#10;lhqLJ3ojtsLLpgEDrYlr3zaYawAw2kcN4btRbsp4XAMua+wQdyRyau5QuI4KWVpxF11q/BVg9Znq&#10;wXIoc12AZyfhUbuADlyUto8KUle22s8EBqX13BstQ/gNCNPa+V013Wsbv6MmrZf8s9y99OU3By5A&#10;Rg23CnXlSAUbhwv7/ANcOL67F+ROG5ip3THeixEu6q3UvR16SRO4UN4df1IH1FQQnMn/M1xSQ55U&#10;uMT5iqJ+DS7RsRwDF84nwiUAJqynhkCCh6TlVLhEwKTC5StNL9IDlz4L1YItp+ITsZNKoSE3tG57&#10;Czfr7mB0QVLA4O5FJEbBqYS82JXsING6UsoX4yAEHjVmFXKRPfbkh1GeA4n9dGH1mbEtpueluAAf&#10;hwo3geQxrn5k3RT86IKHg4WbQHmCivc0IeXrxpDUxVzv4JBrkXjSknp7CTdiE6n3HuF8BJhGblwB&#10;R09Htf/oCakK1AFAOnlSq0dEXal6D0NAaefG17srHVh/r5gKi9SAKcAAF70w1zZmqLUMpYKoN0nd&#10;0OqJEWBUmSdpnTBF7kEVXI256oY+nYopp6K2FvUETaec2mmUx7Hb9aKb1mcILAqFgMs5OBcBxiGD&#10;JrLvKFwDYGg7+3SOAySASxsVt13HBEydM/isM6fz2RxD76M4uPgeAKvzXI5xzjT78dzp9uPZAgpu&#10;B7h0kOegwoWooqsXTGGfXEyHHMRoXIgacKdRXj1no6n0aoTGrXVNIeV6eY+Ruu/VtS63IrDgWDoE&#10;Fw//WPfeuP5cT5UjlAIQoXEWGPCba8L5hgF9rZ77RJ/tPUuj5IhwlQCkDZfSntaX366fdQguci8j&#10;+gIRFOHBMeoEFiTnmtrm4veQ4MK9pcbdEMb3SPeq36NIqUJ91Qt/OKtOCDbcy97MwLoe5LHhVgBR&#10;3fM2T/JTw6Jfg4sksERHI5jEBt+oX4PLbqDS3Xvkio25YTkVJjGVK5HcoSRS/jFwOUlzGB0HF32h&#10;+CWk8Ap+nEYSEQ4JQA4KLo67EMGAvBgmBZcSQOJv76qsykjkCxwOG5ZjL5HgokYub4/hWCEsC4T3&#10;BmEUGo/Dujfg8gPHniFvvBVcjlMIiQJc5HhURnl+c3AD+UtySHDx3gWXbDlPTyRICCo1HN8hBAQa&#10;hw/wm0k9V3rprjltkHUBiI6RQ3kqBustUMi6C1KtVB71svibuIRAnVpOGif1JNa/AujJ2k5FD3BR&#10;JSVUAS7tVCR/V+VUtbdQwdUzpPYONYiqq1rvlAgEPN1bqYAd6j4GEHovRl3CXbiKo2dPDyGRAOCp&#10;nAvhEeBqV5e53nGhjF6kUyjVqh4qgUy9TLikjtPlXNg2CWfhYRHnOGOah1KdAtZ5HA/QdACjjtPH&#10;Bbjo3ZeJw6xd15JrpGuia9uKi+kcgRPBeSn0Um+YGn7V6N2JU+uczjZ1RxMaqZetbQxQFswcLKOt&#10;YypOC5cjuHjPGmFnl5wPkvtoHdqH3w2gDAxq6Eeow2/t13ekevEIWRU+qfEWwLTiVBROyb0ILno5&#10;Mjbeqp3N7xWgotcR5G7ldOWIw72DEtjIvcitOFhI5UoiXAQd3X/apgel1w2kpgGfrZF7XhGD7nn9&#10;G0rsjg7/LgNYyA89RkmDLmVS4dINGPLV1uITySOfbpX8CJoIlthD5K6FMsfDRZJjiWCJrkRKhUsE&#10;SypcwvYwMZraXRwumb37Lczky3qrs75IIjUSZfDlo+K/AHhjL9ulfPYTQHxdKetq+fZuNICQQyXM&#10;TaS4UtJ2SeW1fz6wUJpDef1vUgRLbMwVUDysUp6ARmX33ibSEoU8iaKrifIQih9eTw396BXcDHoz&#10;t5zQpoqnag03fA3QqOfmrx8U1DhU3ZoIG9/Ek1bg6X57V+EQqbo8KzkXlWkTVLD3zYOH8MTU6+uE&#10;QoBC+S2D1FMBVIZTYUeN4UamAo0Zx5OWijKJZSpXy8gRHIfyo6m0E/VEBxbTCCsmAxj1Bk2jok+n&#10;Ep9KpZ2u9gyl03jaU24ClVT/4zMOoEwENKdMsfbxmsyd45yKezgDaJx5OpUdnXVa0NkIuLRyDi2j&#10;qLgct4NygojaczpOmQxc2O8MgME2vbnbxbL/e8FoOQeFbWzXvwuceZp1zCAl1Oo8i89WW805AA3H&#10;o9CsbdhQax44mOs42JpRUz/AOxJgAMG20/luCoU8rMHRCLYKySYN8/YWga8d8Op9Fjkmfy+IsMnf&#10;QMYJHkVqv2l1OA3hugpifRwadQptgIuchV4vaBJc9ELdsMHARyAhBKKMyiocasWxKCRSo7wacBu4&#10;Z5TWck+p7UQwUU9hDZCJbXTHCOjIEcul6B6ML4XqvvWHo+5HjiXA6AGpB21se3SwqD4hPdwjXML/&#10;4IU6F+uj6mBsc/k1wHQ35CKfz5m8X4NLD0wCZEJ7yj/2Bjksjl9PgUtwKSFf0vKXgEX6BgW4jB6x&#10;8PCIEXZoaNDhocPs0BApzQ4OGepKR4cHDbWMRJlUpsxBQyx78GDLQhmDSFE2yuSGyqSiZfbXW4jh&#10;bcRslNt/kCsnkZbzBgy2nIGDLEvlB1KWNBflcYycRPncmHkcN5/lAtJcPk/rRUOHWOEQpGVUgnMo&#10;1vJA8ihbTLkiKnsBxy+goheyvYR9ytKGWuWwNKscnmbVI4db7aiRVjVypFVS+Wux6jXj0JjRpGOt&#10;euwYq2S5AjhIZcPHWHHaaCtHdRPCfyXXUcFrxo+3mgnjrXHqZGs8Zao14DaaqZSt586wlvPOt7ZL&#10;L7GWiy+0jisvt/arLrX26y629qsvseYLz7O6GTOs9aLzrfPyS6zjiqCuKy+xo9dcYj9ef6UdveEa&#10;O3rztfbjbTfY0dtvtB9Rx/XXWOc1V1jHtZdZx+UXWefVl4V1fcYF51nnJRzvykut62r2v/Zq+/Em&#10;9r9Jx7najt54hbVcEP5b+sdrr7ROzqfjCo5x6YXWdelF1sG5dl1+qR29QvtfHo596QV8nzOs66Lz&#10;rOtiyl54kXVdyGfx3TrPPRf3chZwAUjnEmLhhNqmjgOcIwkj03jCywWOtIa+SqnkhGSt6gmTMxtH&#10;uCJ3pxCIPP3rQjOQF5wFlza1ZRFiqQtcb+yq901SubZROBY5EnXhjwPquBe9pyJ3oZ68Kiq1Hgx6&#10;WOht3VYeHIJLK3BxpzI4cTCES3q9oGkkjoewSCGPh0Ecx0NuHky1gMXhQp7yo4OJy3I4VTyoynn4&#10;CC76R1hvUxFgOA//NxW5Fyp+t4M/Di56cB8DlwQqDhakB7/gou0RKoJHhIsDB6i4c2FZ0rZ/Dy5q&#10;oFV7S3Qmx/cEOUASmKSuex7LXybScoRNhIvci8Ml//UHFua8fK9lv3A3usuyn7/Dsp673bKemWlZ&#10;T91omU/caFmP32jZjwXlsJzzyPWW/cA1lnv/1ZZ731WWc++VlnvPFZZ/x2VWgPJuu8Rybr7Ism+6&#10;0LJuuNCyr7vQcq+7CJFef6Hl3Xix5d18qeXdStmZlJXYJ++2kJd/25WWd6d0lRXce7UV3HWVFbIu&#10;5aOCe66xkvuvs+J7pGusmDKl919jpfcp/1orvu9aK3Gxfi9povKHbrSqR2+xqsdmWvUTt1vds/dY&#10;3fP3Ww2qfv5eq3/5fmuc8wDpA1bz4gNWwXr1/Iesai6a94jVzHvUqknrFjxuTYuftuZlz1jDG7Ot&#10;cclsX+5c+Zy1Smuet6535ljXewusc+sS69y+yjq2r7Sfv9xgP325zn78cq11fbrGOj9cau1bFlnX&#10;h8vs549X2U8fr7S/frba/vrFGvsLZf767Xr763dv21+/f8f+dSfavdH+vmuT/eW7d+zvO96xX77b&#10;YL98udr+QvlfPkefrbC/frrcfvlkGelK+9tnb9rfvlhvf/96g/39W/Tdevvb12/yOZTh8//+1TpP&#10;f/5oqf390xX2r5+stL9/RPrRSvtXzuVv6C8fr/b0x/det79uXmy/vLfY/rJpkf1l4yL7Zd0C+3nN&#10;XPvr6lftx8XP2U8Lnraf5z5mXU/dbe133WDN119mleeeae1AqQ5nVY8za5MrUrildh5CvLYp44EN&#10;zutUQjFCvQYeas3DCPUIoZp5CLQC/Y6xhIlAX43e7XJQoyRCzOFABwemf3bU29CNuB5/QRJAVFGh&#10;9fqC/oeoDdfSDGRCL6Da1ULIKwj5P6AiuZcGuR7ylK/Qx8Me5O0tAkwCnagYequdT/8MWwZc1Dnh&#10;L8kJLix3/w9cAhdvryRfcjcvF0+e4KI2F8Ejk0rv4RDb5FjUBa13WKJzSYVLhEjqukDi+QlotO7t&#10;LEhwEVikH9genckxDgV9CUS+ABJqoO0GyPFwYVk6Hi6SwyV38/yFOVvmW/bmuZazZa4VfLTACrYv&#10;tHyNmEVa+NFrVqChKj/UkJUaJ3exFX4SVIJKNRI6Kv2UbR+/jkg/WWTFpJLWNZOdZsnTYE4lW18z&#10;TZTmQwV+ssTKPnsDsfwxxyOv5KMw4VXZp8t8JLmqL1eaxjEt03wxyvsckadR+TWItuYQ0ohypV+R&#10;//Vyq/h2JdLo+6t8jFuNMqb5baq/Xm3V367xicjqNAfOrnU+pm0datB8O/s2+GyCmiuoYc96q971&#10;llXvftPq2Va/T3oXbbTGA5t8MOz2jM3WlrHFWg5vtlbSDo0hq1HiXBq/lvWcj6yT/E4Niu3j0n5h&#10;v+R/jj6xH3M/tQ7yOjK32tHcj+3vpV+hL+3vJV/YX4s+t78Wf2l/I+8vUhnbylgn9fWSr+zfyr9l&#10;/WuWKVvypf1czLHLv7K/Vn1tf6v61v6t8lv7n5U77F/Lv2f5e/ufVd/b/6rZaX8r/8Z+4Tj/VrPb&#10;/pW8v7Ndx/+3uh/sf9bvtP8fZf7vmh/sf1fvsP+J/q0Ksf/fyr6xf6v4zv535Xee93f2/VfW/1b8&#10;jf2vCsqWfG3/VvSF/Wvhp/ZXDXnJde3Q9d++yI5+sgKILrT2jQvsp7fn2182vGJ/e3uO/XXty/bz&#10;imftp2Wz7Reg/PPSp63lxfus/dGZ1vHgLdZ6+zXWdsu11om6brncOngotV1znrVfca61XXKuNZ93&#10;prWcOR3HOMEaJ4+12rHjrGxQGuHvIJzsICseMNDKcM+NOFypAcAoDG5IG0j4JGdDCAQwmtSmRghV&#10;P3AAICE/US3OR6Gw/m0k/ue8C1jI0XS/HsGyQiABRSF77GmNDkWdGArp1cYimOQJLByjewgRpPdb&#10;YsijN3H99X+OEd1KbLQ9PtSJIJEiQEJPUMpr/6z3OJbgUlLbVo53K4LDFycFpb51K9g4PJLl4/U5&#10;ZT/rnQqXTS8tzPtgjrk2a9T/eZYvAZq8rXNZDioAQIVbF5gmONNYuAXbFjh4CrcDH+ljln39dSsE&#10;KFLxp28gTVSm4SzDXEaFLtY/ZtvHS7xMETAqAiyaAUDDXWpk/jiXkCYmKwcyZZ8JNsvCZPDAJQLG&#10;5w8CJMVfLbeSr9kGWLQuadzbao13q9HdAYzGwtUI/JomVXCp2wVENISlRqvfucZqSevZppH6q3eu&#10;BS5s2yPIrLMqykqaEVGTtmtisjjafmv6B6Y5gjoOa3oPjW9L5dIg2BnbrCvzQ0CksWkDXP6S/4UP&#10;mN2V+TH7CC7bHC5/o3L+DUj8rRhYFH5ufy8GKEDkb6VfIKADSP5a+g0wUTkqOst/Z/kXQPQXQPRL&#10;0ZcOnb+S96+A59/KvqXSAxQkIPxvAPG/qn6wv3KcnwHUv1bvtL+W65jf2s98rmAhmPzflPnfwOP/&#10;Rv+7Svt9y2frczkfwKRj/c8KwAVY/if5fy34jOVvXPrccJ6fWVfuNmsDws0H3uU7bgG0mjvpY+Dz&#10;OSD6zCH6d0D0t7wP7a+5W9FH9rfc7fazhrjc/679CMiP7tpgP+PWftmNW9v1tv2yY539zO/485e4&#10;PIB1dOsi68Addrz9qrWtfdGalzxrta8+aFXP3mGVs26y8nuvseq7r7Wme6635juvsebbr7SWWy6x&#10;xhsusOorz7bKS2ZYzWUzrBbVnHuqVZ97mlWff5pVnjfdKmZMsbJTJ1nFlAlWNmmcFY8bbSVjR1kZ&#10;7ql8xAgrHTHMSnBWxYTaUhHwUtieRxiYA9BycUwCSC4gcQkkgEWORKmgImeSiZs5gvTmrcDijgPF&#10;UCdCRcsCi+AhYIT/GeoBSqoziRCRQkNtcCp62zY6lNT2lQCPAJIvgMvnERQJNPRq/xeU6YZIIm1P&#10;1aeJtBzgsvmlhblAJXfzq5a7BW191aESINMDl/wtrG+eb/kfABbcR8G21ywfmOThbvKAS34EB5Ao&#10;ABySAOJAoazPaYR80rRUuAg8PN2K2a9YcMG1CC5hGtVkkG2k9VJcSwkq9ZH6w5QfmkdIo/GHeYXW&#10;+tQfYYrV1VYpxyLhWDSHc9X3mkp1PXBJ9MN6q+GGrflB8zIDF8FEwAE81UAmwOVNh0slUKoivwmg&#10;tB3+ALhoOtVN1nLwfZyMRsbXrIP/f97+O6qKbI/+Re8b4/3zxu+c08lu2zZnAZEkOUcJkhEwgIAB&#10;RVAEE+aEEUHFHBBzzlkEBAMgkjGgIgiIkg0gxp5vfmtDd5/f79473nj3vscYc6yq2rUDtWt91pyr&#10;aq91ipKR+FXTfch0GzImbZ3MIUT38r6UDoN6W3yBwDnDSneW28/ibQlb+8eEBoHSytZfpMCmTCoq&#10;gcFSnMNHAkMgIpD5/CyFFTmFjuXqX/rA5wh82vmY4lboXL6wFFh8JTgEIG8JovcCAEKiVXExhA1f&#10;+5PsI46FcPnasf8XluJu2giNVgEM91ceo1P5Rmh9ke2EhTinz+V8DUJH4CIO7G3xOeUYiTuszTqi&#10;OLjG/DPcl2DrcGLtdF2tpReUsX4/EFKtD8/jXRGdnjg6Arme0FYdwzPcRx6TgcFlkjcZM1gGLCe8&#10;lYnWjisDe8sMALW39uAVvy+Zz6iCjVEVG6hGQqolnUrbi7dsTOqvbMFrNmi1PG9fn4lT9OrEelQf&#10;j0MV9Yrnes2hWFQmLcfLvcvxYucilCXOxdONs1C+gdF4XTTK1zA2x4ajbMkkPFkwAU9iQvBkdiAe&#10;zmCEjxT5oWiKdA+4oijACcVjR6DQ3x55XrZ44GGFXFdL5I60RI6zCbIcDHDXRh+ZFnpIM9FChvEw&#10;ZBhq4pbuUNzRGYrbWurI1FRDBt1UGl1Sar+/b2wTYMjvf6RM682ScBBHco1AuE4pfSqyjRKQKA5E&#10;Sq5L5JHOV+lXkWVxHAKNcyI+9wxLBRZcvsTnSHm+43EpO/VPuJzlPqK/4FJIuCg6QcgQJMXiWhiT&#10;ikRcFiluho6lhM6lhHApIShKFLCsR5HojKwncF1EuNCBlBIkD2U/fnHFfJ4Clk6InE/kskwhwn0k&#10;bjEilTH6KCChUyljBCojZGTUfsXJyDZK4CKTxMs0IDLjocBFQNM5aZk4GYFLOcsXhEoFrXnnHM4v&#10;eHLJrIcVClBUEsBUybQfdCiVPDFln3IR4VKZIdv2KiP5l8to/pnJeJND10K4yNxAnZOPKa5FmVNI&#10;BqjmugIbGVmfFYWt9huZaEyBC6PLwytoIVzq6VrqqBapMKygrY8ELHQfClzoYAQSClxUErh8EhgQ&#10;Dq1clzjT9vQmPhA077hN9IHbW8XRECifWPk/iwQyBMJngkPg0iLPl0jFZYHMe4ladCGfKxiLqK8E&#10;kkiJQwTNRz72ge8rMPoorkWBDyGk7MfPQFi8IxgEhJ8JF4ly7XzND48u0rkc74iedHsCXIJUXJbs&#10;81Hi3+OLhMoFvCdc3/M13tPJvC2WCEmnx+Mnk+3LJG1ybP+ad6lQNWOBzP7YJHFUjjvdYsP9o8qc&#10;SZXiOCkZJF1mY3h8eYsyT3cTP4vM/VSf3TGf9l3GYInCjMCv2NBU87uuIpTkO3+ZuRs1tyhxstLw&#10;yIDrNxm3ZUK269sZt3lu3RRnvA0vrm1idJdR6KhL0gWwHo/PrFcGri+TQaFOr8HTE7F4cmwFHh9Z&#10;jkeHluHhgaUo2beYWojipHko3j0bRTtmIT8xErkbw5GXQMWHI3fNFOStDsWD2MnIXT4BDxYH4X7M&#10;OGTN9sfdyFHInO6FjHBP3J7qjtuhrrgzaSQyJzojI9gRaQH2SPO3QtooS6T7mCPdywyp7ia44WqC&#10;K45GuGw/HJetdHDZTAtXCbSrBsNwkSA7r6WB85oaOKM+BKfVB+MsY+F5xsULLM8xRp4ZMBCn+g/E&#10;if4DcLxff5zs2x9nqLPUqd79cII61bOfCi4FhEvB8ViIBC7iWkQClsKOfhgBTskpmXeIMDlNt0In&#10;oogHsfjsOgUuhXQxhYxERZ1wOSOTyHOdTqfomEyItkFxLAIWiT8qES4y4j+XnxA2CkREBIviavhY&#10;J1yUmREFMDINiOJcRIxGf8FF5VY6J4VXRSGeBP8TXCpSRf+Ai5xYmfuVWRGln+WfcHkpU7CKY6Gr&#10;qaSLqZXR+nmSvuFJ+kqZfOyo0sIqboVQ+SdcmtlKS5+LuBzZv0mm63jISES4NBedJ1hYeSQ6yWj8&#10;jwkUOpe/AfM3XKRfRXEtrOAKXFiZBSAfCY4PhMt77vNfcOE+AgGBjwIYBRRphEs64ZKmOBeByf8Z&#10;XMTxCFw+cf8PBIbARfYXOH2mBFYKgPg8iUyKm+LnFeciTkvg0kb3Iv1QNYw4lTIqPyOSwOU9QaoC&#10;EJ/DCPiBQPlvuJxV+qEEMHKsZRoVmaRN6cciXFSAUU2nIs5FwK7Aha9fl32QIOH3zO9LYFCRQiBc&#10;3aJI3IxMMif7vCZYRCq4JOMVnU01gVQlDYh81+k7WVKpPH9kNgdFbLBubMXza1vZaBEyaVxPJVxu&#10;biVwCBhCpoJ6emkDHl5YhydX4nkubmR0T2CUZ+N5gec/YSN6fD6OJcV68/D0WjbCTApUISH04Ogy&#10;FMhsi8dXst6sQP6RZcg/vpz1k+L2gsOLkX9gPvKS5+LBvtnITab2z1P0QLYlz0Hu3lnI2RWNnJ1R&#10;yN4+A/e3TccDlqLsLdNxd+M03I2firvrJ+F27HjcXhGAOyvGI23xWKQtGI20+aORMtsHN2Z5IiWK&#10;ivRASrgrroc64WqQAy6OtcFFf2ucG2WBM55muEBwXfA0wSlnQ5y21cNxC20VXPKOrojLP7byb7ic&#10;kgnMVG5FwFJIi6hManaakDgdh0JKAYxSEjhn+DgB80+4lBIiMkVr4ZF1KDjE5xIwApaHhIgiQuNv&#10;STTqAEgHXAQoykT1/wtcCBTaXJlnSJkh8arAZacypYgyvaqI22SKEJkeRDXn0K6/4FLRAZdOsChw&#10;IUAELuJKXiggEXE/gkYeq0inm+EJV3Nnr9LPIid6bfYRFVzYsgpcBCgyE6Kc5KpYRLvOitRMtyKu&#10;ReDSLNN8dMClqYiRQWy/uBu21B9YySTOtD5SAaaNUuDCiisSsHyUyMFSXItElI90DR8Yf96xor5j&#10;LHkn0OHjbeIeFLik/A2XinTC5RbhkI633E+AIU5EoKG4EoGGwIXQUEUpFZDauf6+Y592xiSJSJ2d&#10;wyIFLnRBEtPanqj6XMRlSTSSzmcBqsBFYuVrOQaFKrjI4xKN2qQTmusKWBS4XCRczitgkb6oBh5r&#10;cX4ima5WoKKKRirAiMThKBCSeZtyjygzVVYQMBVpbFwUd8FzhECoIChk2tw3hIs4F5mwv4bfuUps&#10;XOhuxPXId13eIaXfje7lBSWvJ68lcHl2fYsCmxf/gMtzcTDXNuMpQfLwAs/3y/E8PzfyXN2obCsj&#10;XB4LWKgn57lMlRAuxYSLqETgcnIF8giXB0eWsN6tYOO8EvkESv4xAqcDMHlHFuHBofl4cDAG9wmW&#10;nH2zWBIo++ci9+Bc3D8wF9mETM4+KmkusvZEK8pOmoXsfXOQtXc27u2exW2imbi9PRy3t4Yhe+cM&#10;3NkWgcxtsj4N6RsnIWPTZNzaEYEM7pPBfTISpyJz8xTcip+I1ITJ3Gcy0rh8a+NE3N40CWkbQpC2&#10;LhjXVgeo4HKfcMkjIQuElBKLTqxWICMqkD4YAqZY4HLqb7gUES6y3AmX4jOEC7dJv0spVXJ8PaGy&#10;mpTl8+lalOjzD6CUymyLMk+0InEu4lYID4lC4lroaFQTpDEqCXA6XYv0uzASKZOYSaeuwETgIvMP&#10;iWtRpl6VE0AFlnLqucBF+lsEKjLvkOJWVKoiPMSyq1zLPp5Y0mnL2JQh/SwCGEKJJ5W4FpmkrI4V&#10;RE7kV1kCFkYiiUOUTK9az4gkFl01P/MZuhO2wPmn2WKrria9lcrDFl6kwCXvNOr5eDPh0qo4F1Z6&#10;wkck/S/trLCfCBGpsB/LWWkJhFaqEwjiJGRdcS4EjHTSyj5KJFIgoLqqI9D4XJWhXB0SuLwTp0Eo&#10;KHB5TlhJhy0jkwKWDknfi+J0CJR30unLfb9w/asAqBMuFTfxTaIWP58CQZbyWVWduvx8hMe70vOo&#10;ZYx8wWP5inGkWaINj4M4MIHLR4JOACNQEX1gJBQAS1RU4KK4FtUEcAIXZTI3AkqkmqpWIpK4F0I+&#10;7xij1xFlUjmJsgKFKsbc53QZz6/TbchcRQSJRFnphJcpdKVzXiST1r3M2K98zxUZhInSoEi84nev&#10;OBlKAEOgPONrPblCiLB8xlj0/CZ1Ywu3JxJibAgvsWElNEoZi54wLj1hVHp8MR6PxbnQsZSyrpSK&#10;Y5ErsWyUiyURKLORrkEB4fKAIMkhXB6ISyFgBDZ5XM47ptIDgcuRhQTMAuQoIJlDkMwmOAgPgc1+&#10;AoTbsgmXbMLl7u4o3Nk1A3d3ReLenigCRaU7XM+kbu+cTnBMwy3RNkKFEElPnIKU+BDcjA9GxpbJ&#10;BM5U7jMFqZtDkUrgpBA8N+In4EaCaCJubp6E1C2hSEmczPUQXI8P+l/hovS7HGNEEklU+i+4MP7Q&#10;vfwNF8KEcCn5Cy5xqn6YEwTLwVhat1gUHZWOYdo/gY5M2ypwEbAo80p3btuswEUikuJgxLXIMiWz&#10;JT4lXOQStEyA1gkXJRIJUJQo1CnpyCVglKtI25XOXJkwXuCicit/w+UvwBAoMs1qJVtWlWOhU+Fy&#10;hfS9KK0YAUX7W3Unie7jsAoudCKvWVEk7qjAQnjcU8FF+gAUuNCxSCtdT4C8kUvWtPRvpQL9BZfz&#10;ClgapZLI5GN0HqoWXGLCP+GiqqwCFwGJ9JX8Ey4Ck/fc7z1djkBGopJ0zH7qiDVfOhzLl+pMfH4p&#10;cCEsuJ88v/WFCi7iWr68TFeuFHX2z3zl+mdK4CL7fBL4UAIT5ZI2wSJw+fpSniMOiSBTIpJ8XlVU&#10;Eri8f3SRYD2OikzChUAWJ/O25Dz34f/37G+4fJBjQ+hIf4xEwr/cC4+nqEliEqXqdzmnSOa2lsnz&#10;lSlp6Vo64aJyLzIDpkBCZsDchsdXBQbbFOjU3j1M93IEbwiYV3cOECwEDJ2L9A29lP4WAkacSrnA&#10;5Bbdj7ggpZGRaMTzgXHrKZ1LGeHyVMAlcOF7CHTE0Qh4SgiRwrOMOxcJGLqWx3QxjxmXHhE4Jdyu&#10;NMgEi8BFmUf9hIhwOU6YHBN3skRR4Ynlimt5cFRgswS5RxYryqNUcIlBTvI8xZHcozO5l0TI0LWI&#10;sgiXu3Qpt3fTneyarugel+/RsdylkxGwZBA6mZQClS0CkDBCJgxpiaG4lhCM6wlBBMdEpG2hKyFk&#10;UjdTdCgpdCspcXx8PV3KhuC/4HKD5dUNQbi8vsO5/BWLOqJRAXNfZx/MX2ChihiXVBKQiIuReZ/X&#10;Eyg8iIRLiWyT+2UOrVKB5chapTNXmZReIpFIYEKoPDyp2iZAUfpezm1WOZqOfWQGRiUiKW5FoCL3&#10;tnD5qsQhthwsJQZJP4tcclbB5W/nIn0uAhZl2tXU3ahUZkzkSZJCRyKgUZyLgCWZYOGJyMwtrqWC&#10;paxX0r1I6yUnlNLXIjMgMhLVS2euuBSW4lIac07izV3GnnuqTkepENI6C1ykA7eeFUL6VRo7Wmy5&#10;nPuerXMTbX2D7MeKJjFBgQsfF8BIhfsofSqsqB8VsLCysiKrru6o1CYVWdkmwGE0enKD4rYXt5QI&#10;1C5x6EUGHUgmvlbdxrfq2/hSdYtAUkUh6Wv5wOdKPPokYKHk3hYFSHQosv6V+3e6m88v+Rj1RcoK&#10;gqSSry9g4fonuhkBmtJH84wl31sVi67j3aNLaKDjqLqzBzVZ+xW4iCuR/hilL4mgk/t5OqOR4uDE&#10;vZReUI6jxKJ6iZw8hnI8JWq+U64aqeCiQFyRXOrn95FH+BMwb3IO8Xvj9yz9L3SeZVLpryYSAtsV&#10;iAhc5BJ5zW1GojviXMW9CGToZDP53StwYQySaPQPuMg2mf/7WYqARSWVe+E5x1LZRsg8YhSSroIi&#10;guQhAaPA5UqCEpXE0ZScZ70R0cGUsO4Un2Ado6SBl/6VPAEKXUr+cXEvAhc6FipXAEMJeB4cXswI&#10;NJ9gIVzoULL3EiiUsr4vhqARuMzCHQUuM/7SnV3iWmYROtGEy0xkMA5J9EnbQqhsUTkXgct1OpBr&#10;hEsq4aISAcPtaXQvimtZH4Krojg6FbqXVLqWlE0TcZ2wubyuMxYdpnM5+jdclDhEByMSuKgmkf8b&#10;LEUEigIXliq4/A2W/COrkHeADohxqFS5OkS4KPevdEYgSuDCmCQdu3KFSB5T7nuRfehwHnGfzntd&#10;ntCpyJWhJ5cJGLoVAcvj/4KL9LUIVHgCKZemd9ACq9yKTAr/QqDSARYFLjcouamOEFHZ4P0KVMr/&#10;Aotqm1yGLk9TnVBVt/fyZD3IFlHgclR1BSNXYEJw0LUIXOqyTij3s8gNdC1y0lNy6bUTLkp/i1wF&#10;IjjkypDApoGPN5dcUF39kUhUKtFI7mfp7GdJUakDLiqn8k+4pCqwEDejwKXsb7hIZf/CGPTtZSa+&#10;VVGEi0Sjj3ydD6z87wmu9+KE+NqfCRGJQHIFSK4EfRGn8/IWvlZnKB29ClyqVE5GoPOJr/GpUgUW&#10;2faJz1UAI/Hr+d9wkf4h+Z8bC06i+m6ScjOiAELu6ZH/WemkFrjwmAhQxL10wkVg847glY5duTIn&#10;V53keMpx/d+Fi/S90B2KexHAyHf16q40Eqr+smeEStk1qfjbFacqseifcJFpd1URSe5jktsQVHFY&#10;6Ri+JQ5I5WQUuFDP6FaedsJEAPNPuFBPGI9KCBGBS8n5dXgkroUO5tEl1gcu/wWYcwIYqVNSt+hc&#10;pI+FbuXBcZVbkRhUIO6F6yIBjgKawyq45B5cQIcyD1nStyKAEQlckmP+2n5XnAoBI9EoQ/pPdkxH&#10;5k6JRITLzigqknCZ/hdclJKxSCLPlQ3j6VRUYFHgskUVjRS4xE1QwCK6Jk6GruYG9xUn8z/BhbHo&#10;L7hIn0uH+A/LPy3/vJILTxIojDkCFblaVKLARcCynv/saoJlOQqPxNKdrCcsSOmOPpj/ggulXB1S&#10;JoeX/haBi/TJdO7b8RijkMDlMeEiKhOo/Bdc5FK0RCMVXFT3vOwmWMQK88QgVOQGuSrqpUwy3ik6&#10;l6pbbK0yJJsnK2D5b7gk47lMKq+4lj3KSfrm/iGlNayne1EujUqLmk3HcodORnEtPMHzzilgkcoj&#10;ZRNb0/o8tqYspe9BuSLUAZcGVghRi8QgbpOrLUp/SydcxLEIWFi5/4ILS4GKSDpzpTLLNoHL+zKJ&#10;TazUBIOAQi47CyS+ESiK/oKLxJw0vH9GwCj7EyoSmQRIXFc6cxW40PVwu8Clje+lAIgS9yPuRYGL&#10;AKdj+19wEThxf/n8ErEEls1Fp/HqnjiCZKUP6m0HUBVnJg6Nka7TvajgwuUO99LC5zbwGNYrd0Mf&#10;V46tXFkSwLzlsqrTvBMyckOiqmO34QG/m+xDCigUMDDOyDlRRrg8v7lTgcjrrAOKau8xGjFGqQAj&#10;cJGYTIcrrkfAwmikisd/q9OpSDQSyXInXMoELtcT8ZAupegc6w0jkMDkoYDlogospRdYbwiXonOs&#10;WwRQoXTmnl6NglOxyD+pgkunSxHYKJ25EpeUiEQHQ7jkKnBZqEDkLh2LOJWsJAGKCi7ZyfO5jY/t&#10;mY070seym3DZKXAJZzmdrkXAQsDsIFy2hyOd0egvuDAipWycSGfCWETISBRSAEPncpMQuU6YXN8g&#10;cCGABDACG+5zXZ5DuFxZN74jFhEu+dLn8o84pHToniRcOqS6sU7sG6FyXADDgyP3uij3r9CxHF6F&#10;XEahApYy4fzjs6q7dRW4iHuhU/m7j0WcicqpqG6w67y5jlGJ25RL0hc7XQvzcidcLicyGkk84peq&#10;iNuu8ou9xpbpKk+glL0ECh0HnUm59K0QJAKVKroY+QnBCzqdl6lsQQkWkfS3yA1zipT7GxiVWAFe&#10;Zu5T4CLORTkJlY5cwkUmi78vcegYmqQ1vXeYYDnM5ZN4W3CeJ7e0qJRy4hMePMnrHhxFS/EpVha5&#10;D0Rufut0LufQVMxKRrDI1ZVWgkWRwKWjYiq35lOfWZG/SoWmSxGYSCXujC7yeCtdggBGHIT0rYjr&#10;UJwHK/03uo9v3PbtFWNRNWMR40yrVHpC5COB8oWPf5fnEAqqG+dYEkLiWr7VZChgkf4W2aYARwGV&#10;ACxNeVxgo4KL9PPIPTCqvhjpt/nGzyP/27vSc4rzE7jUPxDQqhyK0hHcARcByl+xSEAjYqR6VyIA&#10;OaU6lh3uRW7OE1cjx1kilsolCmDEvUg0+vvKkcDjJUFRniquQxqdXQTAdjqTXYQKGw1+t68Z12q5&#10;n/zEo4rfdxWBVJUpfS88h5RIxGid8bdrUaREo7/h0gkY6YMRuDy9ITFskwKQ4jNrUHxunQKWf8JF&#10;VEz4KHDhPvmnmBZOxyLvxArcZxy6T5eSS+URLPkES/5RwkWuJMn2DvBI/0v2gQW4s3eOIuln+VsE&#10;C+Fyh3CRCJRJ95KxW/pZInBLEaGyk9voWjrhkrp1KlLFnRAiApRr0qdCpUinrXTkimshXK5tpOIn&#10;0dmE4BIBdFn6XzYSLvIcbrvCbQpcCo6uiCsgXAppyf4LLlTRSZWKCRe5iU5AUiR36cqNdMdp+44y&#10;Jx6OxYOD/OcJFrlr97FcimZMKj2likXK3byKVJARZyLb5aY62S6AkYgkN9DJ74c678JV7sRVoCKl&#10;9LtsRtlFkWofZZvcw3Cj44pQCk8iSrkTVyIQ49JLgqeCcamCruZl2l5Vxx3didw4J+si+RmA/Bzg&#10;JS10NcGiXGmgLZaTS060Wp58UjkEMHJVollO3ixGpLsH0JRzBO/khBfHQmAodp0nvNzqXs9939Ce&#10;t5ScYoURuMht/FeVq0YN3LeFkJF7QxSocJvcnSu3+38pv6FUUIGJSO4rkas3KrgQPOIQBAyEi+Jc&#10;pO+CDkMFFIFAJ1w6wFJzm3DJxKfqNLRWqKKQOBiBzXcC4jv3/U4Q/MnX+0Z9r5EYRTDxMYli8n5f&#10;CZa/4ZLBbamEkqxL3wwdjAIXAk5RitLxK68rl6g/PGK8eXBE6c+oY5RsIRTEmUhs+vSUn+V/By6K&#10;nsiVI3EvZwkXuSfohFL+BRdKHhM1CWA6olFTPiGUL+5S7qI+TGjQmUqkEQfD7/X5TemP26bcD6OA&#10;5Z4KLvL7MgUsnXDJZHwWwBAslZl0MRKROuNRB1wUp6J07rLRU6DCdb62OJcn1+jKGYFKCI4iqoQw&#10;+TsSsQ5RpZSAp/Ds/zFcHvwFlxV/9bvcP74EOUcXI+fwImTTvdwmWDJ3M/7sna3oXpKAhi6mo+9F&#10;ACNOJZ3RKJ2uJZ0ORnRLnAzXb23n8rZwBS43t6jcicDlBsFydU0QrtOhyBWiv+DCx64SOJ1wuRQX&#10;ROAwEm2mc6GLucL1Drgs+wsuhScJF8JE3ErBP+AizkV+AtB5c10xoSIdtoVHeEAOMycyCkk8UkUb&#10;iU3SC054yG3/nXBR3InEH4KFzqeIDqj0NOGixCKVY+m8IvRfcJGSekSwPKaeEC5PCRbp4H3e8Vsi&#10;ueVfVC5iDHouvyvqgEvV9V3KTVI1t+XSI8XY87LjrkspqzMFLtIP0wkXRqcMupa7tMhyoxXB8pqS&#10;aNTETN8sP1QkXBqyD+M9QfOh8CTe8+QWsLx/SLiwtW0ppkUv4H75dC6PzqBVwPL0Cj49k8vNl9BE&#10;a9/CCiZwkasl0u8gt89/ob7RqXyjU1Gu3kj8EOei9HlIFCJsCAAFIOJECKH259foZOgWCANxHCrR&#10;TQgICIqvBMu32gy0Ey4fK66jrVL6UOg8XglAJDrdUsDyZzXhwtf4s5Yuh8/5zGXlx4yKS+LriJuh&#10;BEjKb5C4/9eqm3w+S8Luq8CQn19+ryQ/HfjO12x7yv/38QUek1M89tIpfkKBy1vGxM/Prig/YZBo&#10;JFfJpGNbFR3FuTAiSkn3IjDpvKT/msdeYtZ7HuN3dH7yWAtdonT+KnApOMl9CX+qWUo6TWkcXt6W&#10;myJVrkM6axUQEAivBCydcKEqCRaR9LOpIEO4ZLKB6oDLP53LcwEM45HSWXyN524HYMquda4TMFc3&#10;EiBxijMpEpiIc6E64SJgke0FHc6lkMo/3gEXSoELo5ByBYnOJZdwySFcsgmW7COLcJ9wyTmwEHcJ&#10;EoFLpnTQyuXlvbOQlUznso+ORuBC+Ahc0nZ2wuWfgGFE2sHlbWEdcAmjpiCNELlJqFxaPV7puL2+&#10;YSJuJEwmXEJxVYGL9MkE4+L6QAImkOshhA6Bs1G2d8Dl/oJxcdnLQpAbOxn5a8NQGBeB4o2RKN40&#10;E0WJs1G0JZqKQvHWKJRsm0XN5vJslnNQujMGD/cuQOm+xXiYvAQP9y3Cw6RFeMT1x/uWcnkpSvcu&#10;QsmehSilSnbEoGjrHD5/Dh7umKfS9hg83rkQz/YuwdM9S1DGUvQ0iSX1ePciPN61EI/2LkbZviV4&#10;TpdUQZhV0UlVnV6HSsawCsLsJVV1bC0qD61C5cFYVB9Ypfwu5OXOJahmWZW0QtlWc3g1qg/F4hVf&#10;o4aqPs79j/CxoytRfYyve2wlak+vxZtzG9B4cSMalAnMN6HxyiY0X0hAPZ1b/YHVaEhejkZ+3rod&#10;C9CwdynXV6CJ/3MT/+eGnQtQz/+1bvcCNNPRtRDELQdX4e3+lWjavRjNfO47OrnWU5vQSgfYcmQd&#10;3vFzfTi6Bu+OxaPtTCJaT2/Gx7OJ+HhmM9ovbEHbuc1oPcttF7fhE2Pg55tJaGXca73E9dQD+JR5&#10;FJ/SDuNL2hG03zqI9+kH8TnjID5mHsBnuoY2xr/WqzvwjpGy/Sa38bG2tCQ+JwkfCeLPKVy+mcxy&#10;Hz6mJaOVDvAjo2Rr6n60Zh7BZ0bA9qyj+Jh9BB/vHcCXghP4UngKXxgFvxRfwhcC4jMr/SdW+C8E&#10;51fGwM+Mg20Pz6K99CTq6Awaso4oP8pUnAvB8/U5gUoYyY81VR263J8gbqfk7l3VlSPCiLCWy8wS&#10;UaUzXWD+oegC3hddVC5Pv5XfGxWdImhOEjQUP1uLwCWPz8k5hBpGoJd0I9J3In0pL+lGpPKXp25X&#10;GpBXBIvoL+dyRzqg6W6VeCT3O/2zU5ewUSDDBozlM8W9sMFjFHquXEUS50LAUI+vbcbDywkKQArP&#10;SOeu9L0koFiAw0gkl6vFtfyl04QMG/hO1yIuRdyKCi6qSHT/2BLcI1juHV6IbHEuhEvO/vlK5+3t&#10;3VG4tUMuL89UxSG6mAzRnll0LVFIlY5bAYnARUpK4CJK2zENNxmNbm4NJ1wYkRKn4GbCJFxey9iz&#10;NphRR+5fkX4VRh9KwHI1PlgBy7k1Y+lexiux6OrGEFyO7+hzydBUi0vXlukhtXBbTxt39HWQbaCH&#10;LKPhuGusj7umlDllaYAsOyNkjzBBjqMZcl3M8MDdUvkRVo6HJbLdLJDtaoEc+UGWm9VfyhnJ7S7m&#10;yHI0xR0bI9yxMkKWyNII96hsKtfKBPk2piiwZsnlQpaFtqbIt+W6tTHXjVFsa4YSO8rJAo/drFE2&#10;yhaP/ezwxN8BT3ztUOZpiyeuNnjsZIkyR0s8crDAIxsTPLIwxGNzIzyxNMYzB1M8dTLHU0dzlDub&#10;4wU/2zNnM5SN4PYRZnjG7c+4/aW3DWpGOaDW15GlE2pHO+O13wjU8H1fjuDjhsaoMTVRBoeqtTTH&#10;a2tzvLFhaWuBOnszvDLRR7W+Hl6ZGqLO0Rr1znZooOpG2qHGwoDP00edpyMa3Z3R5MjHnOwpG647&#10;ot7bDU1+Xmjyp3w90ODtiqbRnlynRvExX3c0j/NBy/hRfMwFDZ6ueBs4Bm8nBHL7GLQEjkXzhHFo&#10;mDCW28aiZZJqgKjmQO7v7opGGZiK+7RMDEDj2FF8ji8axnmhOXiMamiD8f5omTCa66NUn0Vee0oI&#10;3k0dj7fhIWgJD0ZjqD/eRQejJXoymqNC0RQ1Ge/mT0PLkmloXhKOdytn4t2aWXi3dhaaV89EPfUq&#10;Lhqvdi1C0/nN+JB5EO/yz+EjXUc7wdBOGLTT6bUTDp9KT+MzHWB7CaEkJeHUViI3z9E1EjBNjFZv&#10;C+SHjufRSgfYKmUpYVN6hm7mFOOSRKcTdDHyc4NjqCdgarP3Ex7JCjSqbtOVihtJkxsvE5Ub5QRa&#10;cvOdQEgFlSSlk7dG+mDEvWQIlBivCRjZv0Ju/WcpsHpOQD1VoCLOZYsSl1RwkWhEp311Ex5f2Yii&#10;c+sZe+hU2GiVXIxXriZJLCoiVFRai3zC5QFTQucNc3mES+cdugKXfOlnOUqgHF6ALCpHAHNgAaMR&#10;1wmYe4xBmQRJhvSl7IpWxaUOuNwieNIIkdTt4Qpg0nZIGU7ATFN0k7EoZVsEUrZSHXBJ2TRZuRok&#10;cLksd97SvciVIQGMwOWyKE4Fl/PrApRodCVe4NIxEf29ngPi7vX++2fdMqmSjCMhg9RkU/+cWlJG&#10;yJKBhGUwGyll/Z+DBstPx1WD23Tsz/2UdZbZfI/7lPKYbKdkWEsZO7SIkvl1ZV4XGVCnc6BuZQBv&#10;rsswlTKClzIbAEsZBKhzfhhlPF1KxiuVsUxlsCCZUF+GxZRhLV9qDVbmiRZVyLK6aoAfmQFAxvSQ&#10;ZRlsW2YHfMn3lOlCXiszAMjEaGrKMI11OjKavTqquU91r8Go6T8EddrD0GA8HA3mMueyjF4/XBkB&#10;X8a/rdPTggxOpEylIePDEijNliZoIhgbTLnNUF0Z01YZw1aGsyRMG2RMXCdrNLo5ocXTCU1eBI/b&#10;CGV0t2YfF7SMckGzmx1aXO3RTCg1u46AMs2ryIX7u49Ei5MDn+OMFh8ChOBp8eJzvPk69jK8pS0/&#10;I9/PyoKv58H3cUGjLV97BF/H1RHNXiO5nXLnczz4+gRdg4UFmpzt0cTXa/bi5/Lhdi9H1BHEjW42&#10;aOF7NTsTkg5cduF7jyQcnVm68PW43GhnjQYrc7yS0fyGaqDMSA8vrK1R60VozZyC5hhq7kQ0R4/H&#10;u9lBaJxJQM4JQfMyAmrVdHxYG4n3a2cQUjPQsm4G3myMwqstc1BH59dyOh5vGZPfMRp/oJtoZax9&#10;l74b7wmQd/f2UUl4f2+vUjbd3YM6AqL+zh68vrsLr+9xPUt+rEhHcnMbAbKbDudvwFTJ1SPGqao7&#10;ewkZxuU70u8igKEELuk7GKVFXE6VO3QJF7n1nxIno9xkJ3frClgYjR5RxQRKwVkCRm6ck6tHEovO&#10;07l0OBhVx+5qFNC55JxYjiw6lCw6FOWmOS4LaO4fWUKgMBIRJooELPtjWFKEi1whkj6XTMIlfftM&#10;OpjZuJs0R4lJGXtmEjAzkKp03EoEmoY0Ac12loxEN7j9xtbpBEsEbiSGsZyK6xKBpA9lvcAlSCmv&#10;yZUhwkW2S1+LOJfzawmXtQG4kiBuZiIuJ4R2xCLCRSq+DEijAohqaD0ZA/cBJePhKuPi8jEZrFsk&#10;UOiESydwZJwKZSAcShm9n88tHcjnUsrYnrIfn1dMMBRxXRkrl6UyTzSh8M9BjZXBuLn+REDR8Zhq&#10;FgCCZdDg/xoNTJnHl6rSJDwICxmsR2a5k/mDX3G9tmMkfxmAWeYCljFPZcL417rcxseUwZZl0CBC&#10;Rkb/l2lZXw+n9CgZhV5GqNfRQDU/g8wgWDNQRjYjWGQmRZkons5IZitUBsW2JSDoSuqHD+M+anyc&#10;ILHXgcyjLANXN9AhKdvMhqHZhU5FJgPj/s1SWe1NWSmt6F6c0Ey4NLIyC0xkxH4FLFSTGyHhYUcH&#10;Q2B4jSCQDPm+fE8CSYHLSFZs7tfi74YWP0KG+zX68rXsLNFsT6jQFSrj6I6hK3JzVMbZbZChKV0J&#10;LR++ny+fS5DJ+zcTbM3mZqp5pAm6Zr5OEx1co88I1I/k56Xra6H7avbgfu62BNkItHhwXfn8fA0B&#10;mzvhKI6Mru7lYDVUDCGsh2mjQVdXGbtXPosyu4ClIepN9VAnA4fT1TbKZG4CX5nChGocYYF6utZq&#10;uugXBjp4aWqMhpEjeAzcFGfX6Cfuzh11o1xRP84d9SEeeDPJHa8nuuHNZHfUTvHAixBXPA9xw+Np&#10;XqiYMxavlk3Cy+WheLkmDNUJ01G/ezbqk+ahdt8C1BxYjNoTK/Hq+HKWsXh9ehVenWKMPrkK1XQW&#10;1adX4+VZ6twaVJ5fgxcExDOC4Sn3e0YX8lzW+djTc6tRdp66sBZll9bjycX1yh26pdznMR8r4WPF&#10;F9YQPBKZ1qKYr1l0aqVyOTrvuESiRcrduAVcLjhBFyNRSa4QdcAlR9F83D9EsCiwicG9/YxHSbMZ&#10;jxiRCBglHiURLrsjFbgITP4bLhRdiyoSRTASES6bpypwuUH3In0rV8WNSMetAEauDCXQwRAwl7gs&#10;fS4X1o3DBcLlIqPRNenoTZisgkt2z0FxMoSeDKWnSFwLJYPYCERkBHIZ3EYZck8GuBFgEAAF8rhA&#10;hVJmCOB+ygTbIgEHASGAUVwLJU5FgKKMLcrtykT23OcpK/ZTVmwBiSLu85SPK1OCCFQ6HQlLGbpQ&#10;GSybgFBGY6cELsro7JoqOMlg3gImgYYARaadUOam4eMy3cVrQkimpZBxU5UZFfneAhaZ6U9G7Jeh&#10;EN/ICPTD1VGvjNivzW0ayix+L9XoZmSkfrbAjYZ0JHQuLeJKlKlMjZTpP5qsZBpWTTRoqynPFTfT&#10;wnjWwqgmsyQqswOY6tK50MXI3ER8XpMLW3i6miZW0kapoKy0TVLZXQkCQkEgIXBpFri4Ewa+dBjc&#10;1mBJxySDZovbGCnOhTDyJyBG83FfeQ5fw49QELjInEeMh83iLMTZMI412rDiejgQDM54O9oNjaM9&#10;FDApr0+H0sjY10z30eTB1/Tj6/N1m2Q7IfjGjrAiPFRSvYYCGxFdk7gt5f8gRBsIkdfaQxXgV2lq&#10;ok5fGzKBWrN8Xrq3BkJFmehextaVWQ4YbVuceTycTLnMz00oK5OxEcS1OkNR0W8IasQ50g02yHzW&#10;PMbyv9UN5+sQ+A3mBJWZDup4/Bs69Fp/GKq0NFEyVB35gzXwbLgWKo11UGmig3J+z9XWuqi2H05n&#10;ZYCnVLmzMSqcjPHSxRQv3c1Q6WmOSi8rVPhY4wX1fJQdnvnY4fEoezxkZC7xH4Eif0cU+zuhdKwz&#10;Ssa5oDRkJB5OccPDCC88nOmLh/PGomRhIAoXBKJ4MbWEy8uo5eNRsDwIeVzOXxaE+yvG434sy1XB&#10;yFkdjNwNk1GwOQwFW8ORTwDcFzHCZFNZ2yOQs2smFYX7dCe5+6KQR8Dk7JmDDMIlY8dMZMlPA5Jn&#10;0cGIm5n+1xWidLlKtH060rcJdFSQSSdcUhPlkrQAJoygoHMR97IhhAAZj3OrA5Xla9If8xdcAlTi&#10;8iXGqBubwv6ORVl9ByojYSnD69EdPKA6J8IW0OTTCQgclEjEiiugkcc6pz/oHM1fJMsFrIidw/aJ&#10;KyqgpMI/ZuUvZSmOReYtkpHQZWR0ZXhA7q9EIL6eMoI/ISLTuAqMlNHTxaEQAgIRGZm9SiCjPkSB&#10;jAyc/IjwEWDJ8IMyar9MByJzPb9hJa9jvHk9mMDoGKy5XlcdNfJcgq1ag9sZfeq11JWpLurFqfBE&#10;bDCQk5IuRFtHGbn+JT9Tnf5QRiCevMYGdDSqClFP91AvJ7e4FjsTRg1Dgkfm1dFQXE2zVGxrVg5W&#10;5CYTAzQOZ8USt6PMFcQoNYItN6NOkwtbf4k9UllZKZXK6mHPVpvPl8fpBBrpEho92WJL5GEr3cAK&#10;1WhKcLkSFg6EiKuD4j6axLUIZEbRwUg/DWNLowVdk8DCTcDhroosMsI/I1KLrxuhJANye1Gq/p1m&#10;75FosGXFHWFLd+DOfVwVwDRKzCLgasVxECoSnxSnwkglsamJn1GcViP3V2IW/5dGDye84f/6nN9B&#10;tQbjJSv3Kx7HJkapRpnPmu6riaAUKDTJ9CluVoSLmaImF0LIkcdPADPCCvVmRqgZrK4MP1lN6DdY&#10;G9ERcj9Cul6msyX0lXmUrCWO0jWay/Qk2sqEdE38vl4T/KXqbCR5LpUTeG/oMmt4jrwZzoZDWzU/&#10;uExmVsVGRgbqljmna+hwX/Kxl4zKlTJ7BLdV8LypYGPznJ+jjJH7ESXntkT5v+Yl4mMl3F7E9yvk&#10;+VagroY8xsP7PN9yh2ngAZXD/0GUzc9yh6UolQC9KdLTRJq+FjKNtJFBEKbT3WXwON4010cKj1cK&#10;G7JUuuLUEcZIcaRcTZDiZYpUXyvc9LfG9TE2uDbOFjcmOODmVBekTBuJa+EjcTXCFVdnuCnDKtyc&#10;54fUmNFIXTQat1YEIGNVEDIItHSWadSN1UG4vJJAiQ3E1Vi6k5VjcHHtOLqY8crNclfWBOLiqrG4&#10;KP0ua8bgApdvbOiIRdkDBsXl0q7mDdVEAZU7TBMPhg7FA54EuTwQWTwQeXw8V0MN+QINHvh8HrxC&#10;SqYFeciKXkIVcVmcTTb3uTNwIDL6D8QdHuhcrhfw8VLCoVS+AE01lMgo/braeKw3HI/0dPFYW5vb&#10;huKhxlA8YeV/pK6OEu73iAe6RE2dX546nrHFeTlkCF5I/BlAi80vq4JfVhm/QIFVfm9+Br5fOb9I&#10;mQakUzU8CWr4vBp+3lf8jDJncK1s54lQPXgggaNOmy6DPItd10a9Dls8HUPU6RkQEHrcdxiq+w9B&#10;1UCeyEZahI4O3ugboE6X0idcLM1RZ2mGenOChaW09jJotOwncwA1ylQhlhKXWDkIFZmWVJmbyJpw&#10;kXmJpJ9lJOFBNRMOKrgQIGL76WKa6CyanO1Q785IQuDIYNeNBEBDwBjUjXRFnQvhMXoc3cY4tEwI&#10;RktICJqDxqB5YiCag8ejKTAAb9wZE2wd8IaupZ7gaPDxZMywR52TA6ME18fI7AF+hAcBo8xAMIqO&#10;xwcNzgSLk8DMh49x+xhPNAqwGJtqbRnh+HotXoQc4dPo7664K8W9jCKYuF+zDyUQZMRrcrbm9zUU&#10;lQSMDLxdzWPdJBOySQQS9yGQMKOzk+WRjEt0c00jGdtkLiQCps6J22W+JAcr1BHSNTxPq3luvWHl&#10;k4nimuwJF+OhaJLjLlHRhq7urwnj9NAis1IKwLit1lgLT4apo2DAEDzjufZah+eAPiMwVavDhosN&#10;U60uG6XhPFdkbnCCp8ZADa+4rUbmwCZkXrEhqtWRdZ5n1HM+p2zwYL4eG0OeX6Jn3PaYeshzX0BT&#10;yseLeQ4WsQ4Vc1m6DGT83Fw2oiLp35Q5iGR6kEw2+DJJmeg212+z7BzasnN+oVTZh8dABtpO6TcQ&#10;16irrHfXWA+u8Py+xPe5KGIjeonvf1EGfaJk8KczrBOnWKdPaarjDOvZWb2hOMtG8azpMJw308I5&#10;AvkMy+OWOjhiqY1jNjo45TAcJxyH49hIfRxxNcQJTxOc8TPHybEWOB1ii7NTHHAmdATOR7p39Llo&#10;qsXlk35lUd54uCAA14M9cYJW8IavBUpjfFEQ6YF8vsh95+F44KiFAsdhKHTSQrGLFh66aeOhqywP&#10;Q77TMGSP0MbdEcNw21ET95wIKbdhKHUfhhIPTRS505J66qLEUQ+FPszgcdNQu3slHsRMRXaYP4rC&#10;/PB8ZjDKpo1GqYs5ZYwXQfZ4RGv5bKovngR5I9/VAg9pUZ+xIj52tcEjYz0U8Eu+z5Mgn26k2JCw&#10;MVLDCz3CR19KdZTzhKgQ8UQQMFXyxHipQ+nyJNIfiFpDdbyRFo3uotbRGq8ZAd54++GNvy/q6RCe&#10;s4V/Zm2GKjcnVmwbvLI3xGtWptfOznhlydbfdSTqHFj5bVlJbOk07B3w2owugTGkjq1svczVYyJz&#10;C7ECGPGEpyMS59JkY84KQSfBuNQo8wxx/2Z7ViSZKF4mHJP5gFwZG+gE6qUvZSThMpLRxcMP79Yu&#10;QvPxXWg+sR1vz27D+8sH0HblGN7fPIePqefQdv0o2q8fR+uVw3h/dj/qD25FzpSxSBvjgDs8pvcC&#10;7HHHyxYZvtZI97NAlbgMb2+CgY5FpichXJo86WL4vzQ70UUp04wQQH50NYSJdBQ3EkyNznQpPBZN&#10;vtxO8EicaqFbaRrF1xBH5OFO8MgVL7opLr/WHY6XdLGvhwzDGwNC14FQJbya5SqbnSkarcxUboku&#10;rtGRLsWJcCF8mql6Z8YnAY2jOepdGDGtjFHDilVLd9EkE9Y7yEwCWmiWCegEVDIvksyFJFPbdpQS&#10;WWW2yjd0SA10ARV0C7mshM9Z2eplDiUTlgTMGwJCXO5rus833F6tzCxA8AwTMKpmGaglZAQusv0V&#10;z6UKRu7ndDR/iZ/rOc+3pwTPYy4/5rbHBI40xCUEiyJZZqOnjK1LgIjjz+O6NMg5ClBU4+IqY+oK&#10;dFj+cyDuTt3ivukEizLg9v80pGXn2LjKQNu9/zGUZa/+is73EanWz1JnRL35GPc51asfDvfqq+gI&#10;l49Txzq2HaT29+6D/X364kD/fjgwsB8ODhmAfSLNjknRUvsNikthJCjdGIbCE0sxb7QrrPr1xWJ/&#10;C5SdWoaihOlI5ZeRajoU+TNNULzUAgULLSkrFC62pLi+2BwFS8xQII8tt0DRCnPmSHOUrDTHo1gz&#10;ypTieowN7hprIkMy7cGFeJF+AEtDxiCE61cTwlEllwY3xiDP2hL5pvp4xNbq1e4ovElJxOnlUQg3&#10;JzmjRqHh3GpUJ87EA2biIiddvFzkhOrlbqhY6ojKxaz0S11Ru8wVr1e44fVytu4r3VAny0tYLuIJ&#10;v8Qd9Yu5vMQJjcvcuDwKryfwuRPZ0p5LQMv9M8jeugpHpoxGTlwUGi/LPS47UB8zEbUT+NyIsWg5&#10;uBpvTyeietcGPFk1V5l2pPVEAt4d2oi6BRFoiR6HegK7ebob3kZ6432UP97OYAUN4/pMH7yNHo33&#10;s6hof7yfzvVwVuZwOoRIwmOmHx/ne0wfg5bx3qgf542mSWPRtCgaTbEL8LnkKppf3sW5HStwaksM&#10;Lu5cgqs7V+Ly3vW4uD8Ol/avx9VjG5FxJhF3z21H+vEt2BDqiUXeBljmo4eVvnpY7WvMZV2s8tRA&#10;6QRvNIYEoZnO520Ync8UauwYgsyDEckbbwN90RwwCvWB/Px0I00Sg7x57NxUEa3Jm8CRfpqOTmTl&#10;krm4FlcXwpeRTWKYmyfemNqiSpdQ0DdDrYN0SvsSOgSZIx3ZCLoYWzslhtUzujU6yTYC1cER9Vbc&#10;LhOxyUT60m8lHeDOFnjDlrd2AN2nTAMrUUimfzVgNDJj/CREpG+rSeaWNiZ8qEaRTDVrSocqDkdn&#10;GB4x8ubSAVTTXUhfnMw9XU+41A9lXGZsaSCA6lg/5OrfG7rgWjpmZSoSxvNX2oSbXDAY1nGxgNuU&#10;+cpFBMqLDsAIbJ7x9Z+Ke6ereESgSYx/zGgmFyBkBtMSbiuixM10zgggfZUyKLd0L0i3hawr04VQ&#10;Ah7RP2cC6Jw2RDVI998zKApwZIpVGeFf4KKMd0ugyJi4MpK/wEbGv1XGxOW2zkG2zxEyMmTlCUqg&#10;clLEbUd6d0CmJyFDHegoD/fsw7IP9vXqo4LLge494w706IN7S8Yia/dsBNpZwrRvX0SNNMDtxOm4&#10;GjYKhwcOwEnN/rgdPgx3FjL3zRuO9Hn6zGvMf1SarM/XQ/oCPWQu0qcMkLHQkDJGxgJjZC40wb1F&#10;5rgTaYHr/GKukOBZMX4oOLoSoY520P2tC+JY6YpOriSUpuDGIDVk8mBk88us3jUTz69sxNzRXrDl&#10;P5wY5o2KqxvwcE04bmkORZ69Fqq3jULV3rEo3+2Lyj2jUbVPNA7V+8eh9lAgag6OQw2X3xwJQv2x&#10;AGo86o6OV5YbT05E0/4pKHfVR4VMMXp0FZpLz+PQ4jmYam6KnbPHo7X4KN6n7UOtkwte67OFZPx5&#10;f3Ez2suvEoqxWDrGG6fXzEDb88tozTiMer/RaBjngg8XF+DjndVoz1yNT3fWsVyD9oxYfJZtt9fi&#10;0+113L4en+/GcRvXZTlrEz5lx+Nj9ia8SyJM3BhN5MrSrEC05cso+RfQ3nAXj++dQCjhO85UCyHG&#10;Ggi31ka4nS6m2GljkqUWJttoIWyEDsKcDDDNXh8TjAdjgtkAjDfth0CzPggwH4AQs76YYNQDpyPH&#10;4EPmMbTnnMfXgov4eHIr3s4NR9O0ELxfPRPth5fh48HFaNu/AG2756J152y0bo/Cu80RaN0ahdYt&#10;UWhLjETbJq7HU3E8FnEReL8uHO8Wh6JheiCaFk9Hy/7NaDm6Ay82x6L24Ba6r91oPb0X73fEoiEi&#10;EI2T/NA8czzex81Fc9xivFo0C08iJqN+6Rw0LZ+FxqiJBJgjGt15PHwY62z18dJIE7VWmnjD/7GR&#10;tr3BSlflWmwJFjqaRplaViZOM5D+NHXU0tXW0JHUG+uizsgQZbo8ZzUYv4cNZfRhJDbUQ422FsEx&#10;FK8lMjGmy/6VdCoVPG+lr09mcZRpSl5qq6Oa57Myn7SAhRKQqPpkOh0M4SJgYTR5QpgU0ZUIYJ6I&#10;uE1mEJWuBYlM4mSku0G6HQoImVzuI25FgKKIDucudYdO5X+ZVZHrnXCRmCSRSZQiEsBQyvQhrFcy&#10;wn/nSP6Kq2HZOZq/lAIgeUxgc4owOdGHMKGU8XHpbAQyx7h8hO7lAGGyn/w4RLgc4/oh2UYpcFnQ&#10;9de4NWr9cGvlZOTsm4/RtKiDf/gFC2mX5dr5jen+OD5oIE4N64fUKRq4OZcuZi7BEmOAlAVGSCFA&#10;UhcZI32RCTKWmiJzmRlljtsrrHFnhR1LO9xbZoOclQ7IXuiIVFaENB7Uonmj8OzSGuyMCUOonQ3m&#10;+zspPyPIXBmOZLYOR3r3xRkTbTzeO0/5HVOwvTXs+vXD/gVj8ezcSuTMHIc0aXU8GLU2e+DRNl88&#10;2uWLZ0lj8GKfLzUWFcljUbl/DMr3+VOjlfUXyX4s/ZXtVQf9UUP4VCdNQLmPASplhsBloXh3Zx/O&#10;r13ISmuA2b72qM3cgaZrO/HYxBxPBqmjbKgm3p9bh49lZ5AYOQ02vYdgRxQrRckJNB9cgzptQ7yh&#10;q3p/eRFa7y1H+/01+JS3AR9zCZEHG/A1Pw5fRIXx+FK0GV+Kt+BrcSKXE/G1dBu+lG7Fp8c78f7E&#10;bNWshYOZ8+UKCj9X2+OzaHl2Hjf3r4ateh8Y9eoK235dEMlIutRLH4tdtRGk9gd8+3aB98Df4c7l&#10;sX26YopWX6wfa4vtER5YP9EJXlq94anWDSP7/IpEfsft1dfwtTkb35uy8fbwBjoIOjx3T7Rum4ev&#10;Lw7gS/k+fH+ehG/P9+Lr82Rl+c+ne/CtjHq2F9+4/PXpDnzm+tdHu/GVn//T071ovRWHWgKybmog&#10;PsvQErW3cXVfHFKSE1GecwZf6nPwMX0/GgL9CFFGzJCxaLvNmPfiOrIOJSB+UhBKL+7H54obeHd2&#10;g9J/UxfujdbDC9F2KBLNSRH4kBxG4E1F644p+LA1FK2bJhJwQXgfOw4tS+n+Fvmhab43GubQQc3y&#10;4PNdUOlrhVczAvEmOQ6VjOdpjOWZob6oXTUbDSsjUTPJg+7KANVu5qgeMwKvQj1QHuSGF8GeqAj0&#10;RFWQF2omsvS1QSXB/pKR6ildzCOCRCJQGd3PE4LoCYEkAJGJ0opYigORix0Sh0SqKUcGKbEoj8ty&#10;+4fsk8Xle5REoL/6XgQilGxTTUFC2Mg6n6MAhfuIW5FSmZuIEFH6ZgiJFEpG/O+cOkRciUimEOmc&#10;LkQci0iWRZ1xSYGJuBcCRKLRCRHhcpQQEceyn4ARyMj6Ee6XxGUFLtu9zeIOT/dGSnw4ds8Pgm6v&#10;XtD7/Q/smD0KWXtm48YEN9wgQa8ZDkZapDZSF9CRECa3FpsijXEolUpbYoFbSy2RSaDcXm5NuLCU&#10;5VhbZdu9lYTLKkfcXmKPW9ZDcZsHuWQ6gXBsKXbNDYWvwXBMsDHFjY2z6JZm4/w0X1zgl3hvxSSU&#10;0t1c3DgXDupD4UTIXdowDVUXNqBgsi+t4xCUjjPE021+eLpnLB4ljcXz/QHUaJSzrDgQiMqDneI6&#10;y5eHQ7gchJeHglBF1R6bjFdHpqEy2BavpKNx4SS05hxE6o6l8NVVxwQ7Y1Tc3IKGOwdQOHsysh2t&#10;URTkgXepbIWLjmG2/yiE0X3dSpqPT49Oo2XncrzWMUGDny0+p8fiS14CvhEg30u3U9vwp+jhVmqL&#10;sv790U58f7Ibf7JS/vmY5SNWVlbOz9y//dpK1JgaoZat6yt7c7xN34Hm+wdQl7MPlzfOgVmv7tD4&#10;8Qfod/0JCz0NsX2CFRL8DTBlaE+4/PQDAof0wdgBPTHmhx8RZ2+AnIRIPDm8AGkbI+A0oAfG6Q+B&#10;t0ZvXF4/C+0vCZf62/henYbmxKVodvRkNPLFpysb8K1iP74QKt/LkwmXfYoU0DzbRaDs5DqB8kyl&#10;LwTN1yf8H57yf+ByW1Yc6h3NUGdjg/abdCnPL+Dw6tkIMrDCxa2rlbGBP17bhWoLC0YcLdQw/rTd&#10;OoCPzy7hUvxcLB09Cg9OJeFT6UlUr5qKmiFahIMXPqXF4sOdVWjNXEl3SGWsQGvaErSJUhejNWUh&#10;PqYsQpvoBh1XygJ8uD4PbVdj0LR3IspthrNBGYG3tw/iXdEJrCU45rg6ouBYAhpv7WLMnYpyI208&#10;MdRBpZc9Ws5vxptrm3F6/njMsDXE5eURqL+0AeWbZ6LETg8PbTXwYoIlnk82RVkIz8kgIzwdZ4yn&#10;Y+mOxhjikZ8BSnz0kec2HPkueih00UWhkzaKHLRRYD0M+RZayKPbzDUbhtwRhsgL8kRx2BhkT3LD&#10;ZR8bpIx3wYOp/sidOBJ3bHRxh471rpU+cr1tkUv4pTMmXjbVR4qRPtIYC9PowNLp7FPUhiCF0fFa&#10;X8KFLuYipcQdAuI0dZ7LClQIks6pQjohI8sCF3EuR7mvxKBD4mK4LCARCViSevbGPpYSiQQ2sqzA&#10;5cK6qXGn1kzDrpgQeJnpofe//wM3ncE4s2YCbq2fhgMWesxdfXHJVh1ps4xwfa4x0uhW0hWoWCKV&#10;YFHgssyCUCFglrIULbdEBpW2lC5mqRWyCZeM5Q647qGFy/0HIH2kEfK3heNS3EyEO1nBZsgAzB/l&#10;gEtrw3BvzwLkJC/GA9rxy5vnIszNHjq/dcNkOxPcT16A0r3LccvBXGkBnkwzx4tdApVAPCFQnjH+&#10;PDtAwBAsFYeC8eLgeJQTKi8OjUfFYQLl6ERleyVVdXgiXh+fSoXh5QxnVKlpoGKSN95kJKHwRALm&#10;sZUcqaWJy4nz0JB7EA3yq+ozm1B/YycacvYj4+A6xgsrRDjaoORCAj4UHEPLSrZ8ljZ4P8cHX3Pi&#10;8PXBZnwt2orvD3fgzye7OsQK+ZCwebSDYOE6K+KfrIgoYwV+zArLx76UbMOnextR42eHRiMDvDY3&#10;Qtv5eLTwfV/f3YvMXQsxmnbfS2swTHr8oUSifdMssHuCKeK8DOlU+mGBswFiWImWmjO6Lp6IJwcX&#10;oOzoIuyJ9ob+zz9h5OB+GK07FGWnEwmCC/hel44vTy6hacFMNHt4413MJH6O/fhKuHyrpFupPMTy&#10;EMuD+FPRfioZf76UsmNbxQH8SQiJvtLtyP9ZP9Ed9bZOaL2ShM+1qUjdtwbRrm44t2G5MlxEe+EJ&#10;lIx1Qf4wTTz2dsLbrKP4UHYeCdMCMdHSFs9uncAngrwqwh+1GjpoXBCANsbLT3fWoC0zVgFL263l&#10;Clg+pC4kZOhq0hfjY+Yy7rcUH9IX4cOtxYy2C/EhbRGaT4ThqSUrtaYOapJXoCVrH3ZEjkWEswuu&#10;slGpv7cb5Yx6WYPVlViST8A3X9yK2owd2DDNG7ZD+mN3zGSUXVqL+ysnIlVTDTlmmni+3g/Pdnij&#10;bKs7nm71RPlWb5QneqFiG6P8NpZbqM1eeBbvjrJ1I/FknROernXB0zWOKF09EmWrnJHtpoM7/L4e&#10;LZuKukubcGtrJLaG++LaptkouxCvfId3vVmnWFdvW5ugJHYqnhxZgpS1oVhAl7Ul0BUljKqFsSG4&#10;6WKCSybDkOKsjZsjtVlnhiHVThPXbIfikrU6Llio4ZLFEFwxp0wG47LxIFwxGoTLBoNwUW8QzusM&#10;wlnNgTitPwinGCnPMFpesB6Oi162uOJujbP2xjhprYs93DeJzNinORiHh2vgGKGswGX+OPu4aB9H&#10;WDIj9v7Pv6HbsysSw7xwb+cs5CwIxglmxoN9+uCc/zBcnWmEczMMcSnKADfmq5xLGh2MxKKbCw1V&#10;orNJZVy6tYTxaLkV0gmc24TP7eV2SFvhiHPBBjg1sD9u0DKWbQhD8aGVtOmjYda/PywHDMAEW2Os&#10;ZQXfFhWAjdPHIMBCHwbdusGdVjN5HkEhdzquiUIqT8QUtYEoW+KM8qRAlNOFPKcjeX5gPJ7LsoDl&#10;8ARUEiYvRccm4eXxyag+MQVVXK6mXp+eivrzEXhzOgzPlvswMw9FubURXp+LR/2dY0icMRHjza0R&#10;5mBJZ7IQNfK7lLvJeHk7GTcPrMZkZ2sEmBrg0ILJaM49hA93D+C1jyudixbaNk+kY2HEEbAQFOJc&#10;vglMGBcEKl8Zhb5R3x8TOowUf7LV/5Mt/vdHhAvdzDeWn0p2o2aOF+qM9BiPtNC8kFY/aw+aWRnK&#10;6d5WBjjCi87DsGtXeGgNwWHa/jMLfHBmng9ORnnhwHQ3HI3yQ9aG2Sg/FounJ5chLzkGM51M4dCv&#10;D4y7dEWMpzOa79EpFB+hC7lER3AATaMZJVxc0EbItz87xBi0l9BgDBLHUnEQ3xmT/mT5J6EjgMHL&#10;A9RBOpwD+PZCtnGdj33m8yRGtSwZjzpXd7w/tAkyRGbRxe2Y6zcScWGT8DTlEJoenkHN6QQ8WTsT&#10;VQdWoTH3MIovbkKwrSUind1Rdf8YPhWfRpP0yxhZ4P32Ofictxnf7jNi3o/Ht6z1+HJvHb7cXYP2&#10;zOX4dHsZPt1dQTjHop2upu02IXabzkbKzKV4d2kmXjgPR1l/gmrrYnwqPIr0PXPhrKmN5JXz8TaP&#10;3+O5tbjiYMyIPhiXvG3w4ux6PL2SgLVT/eBLd3AqPgaVaVtRMC8QGYzn920Y4bcSLozgT/b44OFO&#10;bzwkaIq3elBuKNnmhofb3VG6zQMFm12Rv9EFBZuckb/ZBUWbR6BwE+G6yhY3LTSUScVuBYxESdIC&#10;NvJTeBwMsXCcK9IPLEDutkhcMSQc+tJx9OmPO1G+uLN3OnbNc0PESDPGeAdkJc/G7dUhODBcDUmD&#10;+iF9sgEyaQpuRQ5H5ky6mpl0ODN0cCOCmqaNG2EEzlRtXAvTwXXqxlSWk3VxdYIebo43wGXPoTig&#10;OQAHB9HFsLHKolvL3htNoE1GxppAzB2hidGa/TBWdwg20NWnrpqigsuQLj/GaXf7HQN+/BFO6gOw&#10;ZpI7bsbPwE22dGdtDJHSfyDOmjCrRfCNYsxwY54prs8zQepCiURmuLnIhFAxws35BhQ/NCWASSd0&#10;MgiWDIlLhFDmMhvCxh7XZlrgqvEQZS7bu/62yIkPQ9qOGCSEB8BVZyhMad/0//gDlv37wmbQIJj2&#10;6gk/0nBP1Fjky6RSSTEo8ibpB6rjgbs+WwN/RiCVKyknUCqOTED54WAqRFHl0UmoFLB0wKXqRKii&#10;mpNTUEuo1J0LR93ZcLzYORkvaUfLhw1F3epQtBAij85tw5rJ4+GppY2xhMjKEB+snzYWy4N9EGRj&#10;Bn9DY8wb5Yji43FoLz6P1kMb8NrGHDUWOvh4JgafC7fhc8EWfC1IxNfCLfhSvBXfFNBQRYRLiQou&#10;38p2K/pOuPz5eC8+P2HkUPoyktG8I4KvaYk3jBX1fP+23ANoKz6GujvJuL4uCk79esO0W1eY9+6O&#10;GS5muLAiBBkbw3FnazQuLgtC6rowVJxajerza1B4YDHi+f2OGqqOnWG+CDExQmpiDJ3DPsawY/jy&#10;4hra9m9Ak4s73k7wwufbmxmHJALxs5TTVT1NYjTa/5f+FJBQzJ8AgfKd5XfZ1gEdgdK38iS83RaG&#10;WgsrtEwNxueii2h+fBmJM0Mw388H22dNReHZjZCZMOsyk1F7m/Hz9AasmeADV3Ut7Js9U/kxYuuV&#10;RLzxcsZrSzMe25U8ppvwnfr2YCO+5m7El9wEfKZT/JSzFp+yV6M9axXaO8q2u7FoJWRa7xAwdDPv&#10;rs9Bpb8pXvfXRmNsJD48OIT8syvhrqWBcRZ2yDm6Dk8vbcSDTTORvoJRePtcFJ6JxaWECExmxHPW&#10;1MTFxOXKpGhPo8aghHB56K2HJ4meeLrbl/LHox0EDN2KqISAKd3upahwiyfh4q6oMHEkHmxxRe6m&#10;Ecjb6ITcWBtccxqKs6wD1+kMcnfPw4WEGTBjvHVhA3ND5iHaEYWjtrrY2rMntnXviSvTPJC2PRRz&#10;x5nAuE8vRDPq3dg0BScmO2Jb/15IHtgP16cZIGXucFyN0sPlqOG4FD0cF6J0aBR0cDZCC2emDcVJ&#10;6oQiDRwPo/sIpSZp4tSEYTjkNhDbB/XGDr5fwsA+3McDZ5f548Rif5xb7g8/w4Gw4Hmo16srvG2N&#10;cHD5OBVc7NX6xfmaaGGGuy0OzpuAmxujcZsx6cwIU+ztxRci+S77aRIqRkiJMSE8zJC+yBzpdCMC&#10;FunQvUmlxPDx+UZI47a0JaZ8XPZhi0/dXmaFOyuscXepLdLnWeKqF7+cwcx1/QYgw98GxXvn4Nbu&#10;+TiyeCrm+boh0MoIo431EGFviyW+rri4ehpKT8aijK1vZpAz0uXL1BmC8oWOqNw7TumorTgk7mU8&#10;ITKRQJmAig63UiHu5chEOpbJbB2nqHQqFK/PTFPg8ubsNDRcjETtiSi8DBuBCp5gj631UXcgBq33&#10;D+DRxW1InD4J/vomCDQ0g6fmcLb6gxmZRmJ7JF/7yi58KDqHlmu7UTfGB422NmiMCWAcIlgUmIhz&#10;kT6W7fiTjkUpCZhvhMv3Um4vo0tROkNZecv2cT2JlZKV+AWdAivrp5sJaB7vhwY3VzQQMK3HV7EV&#10;P45WRok313ZgxRgneGj2hXnPbjDr0QPRLsY4yPfP3B6Jk0vH4lpsEAr2zsIVAnPFGGfY9ekN866M&#10;mBa6SJg8Fi+v72QMSUI73cK3sst4t3wWmsd4o21XFCOSQEU+CyNORTK+0aGIOxHnIiD58+Vh6pDi&#10;WsS9fCdg/uS+3zr0XTqBWX7JXIdaLwfU249Ae9p+fKxJR9nVJMz1dcdke2ssCvBE0qJQHF0zHYdX&#10;RyJm9Ei4DFKnqxqFknM78fnFZTQmzMNL7eF47mGK9owN+JIXT8AQfnmESt5GfGL5KTceXx7E4XPu&#10;enzMXku4qPQxaw1a765SiYB5f3MRyiMd8HKAGqoCCNLUHahK34oFfs7Q/qU7on2dcWZTFB4cW4nc&#10;M6uRfTgWZ9bPwCxvO1jw+M3z80Ix3e2TQ4uQ5mSiXL0pDDHFo81ueERn8pBxqHCTG/LinZAvSnDC&#10;gwRn3I93Rk6cE+6LNjgia50N7q1lAxtni6z19ri30gKXvYfiet+BuONqjdKDy3GHTnOCgx5Gs9Ie&#10;WROO9L2LcXb2GGwdYYRNdjo4sWAULq0fTxetDwu6/9WTvXBnXzQuBDvhYO++ODJsAK5MN8LlWQY4&#10;P9sQZ2cNZ6mH87O0cVYAM1MHZ6Zr4WT4UJyK0MTJ6Zo4ETGM68NwShQ2DAd9B2KXWm/s69EbWwf0&#10;wf4gOxyd54ETS3xxfKkfPPX6w6hndwz59Se4M9IlLfRRweX4gqC4i2un4iqpfCtuOi5G+OICD9i5&#10;QYOxv38fHDAfjHOTtHBllh6uz9GnazHEdYLkxgICRcAiMCFsUhcwIi20Ujp2JS6lK/0uVqqrRasc&#10;cH8VD95yB6THmON6hDFdkSauDxiIG2pDkBnggLuLxqNk7yJk71yEjK0xuBoXhYzN81G8fyWeHl6G&#10;R/HT8WCCO7LUhyJ14EDc89HHk3hPPNvph+d72FrQjj4/GIByRqOKg3QyInEyh0LwsgMutQRL7elQ&#10;vGJZfy6CjiUC9RdmoPHyTEJmBl7EB6LMfrhya3mVny3enlyFprv7UJW2D6lJa3BiVQwOLIrGcZYP&#10;jsWjOec42h6cxvure/AqNACvh2ijztMaH8+vIFC24+vDbYw4EoVUkUjijsSiP8WtSAfvI4JGIpHA&#10;hA7hz3LprxCJIziAr5WH6SgO4m1UEOqtbVE3TB+NkeNZqY7h6+NzaLy9B3kHlmDGCAOY//47Zo6w&#10;hhMbA1eNAQizN0AEt0c6GmEa7f0o7SFwocUPNtKFRbdeCLW2RNGJDcq4KG33D+EjndC73StR5+GJ&#10;xqnejBt0Bc+lI5cuSvpQCAkBiNKvQqD8WXUYqD6KP6uP4DuX/6xifOrod5E+mq/iYKQDWNEevN3M&#10;4+1gjzfTxqA1da8yYl3ptQME9wREujljhqs9QmxNGYPNEGRpjVVB41iBt+Mt/9e2a5tQO9pT6RRu&#10;4uu0523HpwebFPfypSAen/MFMASLog34TMC051L316M9Z50CmLZ7q6k1iov5kLESLzb4K1d0Xhjq&#10;oTF5GZrv7GIDt4AOdTgM/ugBNz11zPSywazR/Gze9hhnZQhXRtOpTg64unURKlI24fHqYKSpq+Gq&#10;9kDkzrLCoy3ueMIo9HCrD6OOBwqVyDNSFXmoPOoB41AugZMb54AcAiV7NZ3SWpbrRiAn1gopk3Rw&#10;c9BAXOf3VLBxDrL2L8C8MbYwpDOdM94ZFxMicW1bNK7QnZ6IDcCRWH+sDbOHyYAeMBvQn45wNG5s&#10;DsMFPysc79sP50wH4UqkIS5E6+HkTC0cj9TEMer4DJYCknCWdCqHQxmrp6jh0FR1HOK6lIenquFA&#10;yBDs8B6AjcN6YXfPPtjBOH0q0Bbn2WidWR2Am5uDMNZyCHr+51/4+V//gqO+FnZ1wiVl/ti41Lmj&#10;cWGSCy65WeDo0CE42KcvLg4cgFM2g3ExRI/kG84PqEvA6OLybB1co8W6EsMYtNBQ6XPJXGLDZTvK&#10;gXGJ1m6BKa4ttMCNRda4TvCkLLJFygIrXJ9vh0szLXE+2hzHJ5risKkajg4eiANaQ3DWTBv3mDNz&#10;GX8K14WT+NNRTNjlLZ2I/EmeyDDTR6bcMq0xGHfdtZG7aAQebvZiS+GHsp2+KNszCs+Tx+DFfjoZ&#10;0YFxSqetxKSXxwmXk5OoKYqqqLqz09FwfobiWpoIl0bm8JfHwlEaNQKVJuqoUqe87NC0YQZt9Da8&#10;yzqClvvHlQnQPhScwfvsI2i9tR+NGxehdpwnXluZ8+Q3QMOaAHzJoU0v2EjXshlf6U6+PdqqQOaL&#10;cmWIcHlC4BAsCmjK9hIudC3SryEVUVwBK7XA5VuFVFRWrh1z0eTprtxs1ujjirbTm1TjnBSdRNP9&#10;g8g7Fof4sEAs8nCF84DBmGxlAXu2Yk6Mlr56w2DeqzsmWRjDRW0AYoO9sCkqAkWXD+I948nnyhR8&#10;qbiGdzf3oNbfE9Wmpni3ebpyuVl5f+mUVcAnLkTlRMShfKdb+U6g/Fl9mCWXxbmIs6EEMl86ItI3&#10;Pu/zC8IkexMaZvvjlbk5GiMm4vPdY/j0+Bpqck4h60Aczq2bh+TFdC4r5iJt1zq8un0IbYUn8e7y&#10;BtT42eOFpjYapvrhy90tjFYEdWGichXuK+GiKD8OX/PiCBe53B+Hj/cJFeqTKGcN3csqajU+Ei7v&#10;6V4aTkWi1FUPLzQ08NzfBa/2L8UrupfMvQsxf5w7HDXVYc9z02JAP1gwWow2NcSSwFG4lbQKzy7R&#10;tTCe3HM1Q/GQIcgbpaPcavFomw8ebfdhDCJcEr0oVQTKI1AELHmbeH5z+T7hki1gWW9HuNgie40d&#10;staOQHasPdKlX3P4AJxmA3on1AcFR5fj1LppGG2mA4th/THb3xGJs0djz7LR2LbQG/MCLeGkMxB6&#10;Pf7AlJEmuLhhGg2AN7ZpD8JWOtmzDkNxPtIUp6J0cXqmAEUDRyIID8afw4TIUQUkatg/eYhKU4Yg&#10;maDZN1kNyVxPChqEbe79sWLYH4jr9ge2d++FJFMNXFqhgsvFuNEIddZF75/+g64//4ihfXpgZbhT&#10;h3PRGhB3ZNAA7O3dG2f79Mc5Hsx9Wn1wfMRg3AjVQdpcuQnOFHelj2Uenco8A9xieYvuJW2+PqOP&#10;CalogsQxOtjkr41NvprY6K+GDVTC6KFY662OWLchWOshJTVSD6s9NRDrPQwrnNWx2mkYYl2GY5OJ&#10;Bk72H4Cb/fm+wzVx00QH6YZauDRUDfcGDEJm/0FI0aRj8dVF0RIHPNnoQRvKTLuV+Xb7KDwlXJ6J&#10;g6FeJNPFEC7PDk2kGxrDXOuB4p2j8OJ4ECPRFFQen4o3ZwgWwuXNhUg0XI5Cy5VoNFEvD0xG4VRz&#10;PNRV/f6oykAbVb6OaImdirf7lqHl4Fo0J8eibj5dkL8PKnUN8XqAOuqchqNh7Rh8zozFl8LN+FaQ&#10;gK8l8QTMRoJEACPOZRe+Pd7doV0q0Mgl6Od7CJTdjBGMRATMd7qXb0pF3ocvdAmfMjeiJTIIb9jC&#10;NxgYoiHQGx/zz9AdXMOXZ1fQ/jINTY+v48buDVgSEIxFvmPgNkQTHoRxuI0JrAiXGY52mMqYeXFj&#10;LF6VXMKHFymqkfjzTuLD7f14vXAqqi2s+NrubOkJPjqST9XH8I0A+SZxR8DB8iv1jfDohMt3wuWb&#10;LCsiTAQuXJb9vsj/UMltjHhfCaX315ehga1vvYUD6oL98PHIenwqlXmxL6H92QW0PzqDz+VX0Pbw&#10;ND/DAbRsn4+aAA+8GW6M5w4maDmwgFFzF9oJFnEt34o20bEQJooIkQciuhXGorb7jEMCFao9J5Yx&#10;aSVaswiWeyvxPnMJ3qcvxJMlrsjWVlN+0f/U2wFN59ahOiURL25swtUd83F4/VxsnT0RyStm4vyG&#10;OSiRqzVXElB5cAmy3C1xs/cA3NJVQ9FsS2StcUDZLp6LdNKPdkrpj9Ltfijawoi0xROF29xRsM0N&#10;+VtdkZcokCFg4kYgqwMu9/j8O8ttWLdMcMZlCC7Rhdw01MGDdWHISl6C/QuDYU/3aTigFzwtDOBj&#10;pQN3U3WYDekF7Z49EO5ljwOL/XFz42ScH22CPb16Y9vg3jgdZICTUUY4EaWtwOXEjKE4FjGUQCFc&#10;qCNhdCqEi4BE9BdcQgkcLh+YOAg7vPpjpf4fWNm9K3YRLnvUB+BsjB/Or5bhL0OwPdoD1tr9oTt4&#10;EAYScp7Weiq4bO/ZM24fP8juXr1wgvbukisrdLAObs0cjgyC5N4yc9xfbon8FTa4v8wKOcvNcXeZ&#10;GbKXWSiP5a61Y1YzwTz7QZhjq4FZ1BwHNcxxHExxeYQmZtnrYq6jPmJcdBDjrI25LrqYR8jMYbnQ&#10;3Qgx7sZYxfx4SnswUthaXO43ADeYO28RNJfZ2mbzIBZ7DkfxNEs8XueKSjqVV7vHoGIXY9A2X1Tu&#10;GoXqJF/UECo1yaPx6sBofnleODTLGuvGDsVCu36INu+F5CmGKOPzGk5PRePZqWi+EIaWy9Px9spM&#10;fLg6Ex9TotHMsnJPIPIDua+ZGl7QVb0YOAQ1mkNRbayvjEBXY2qAmiEaeK2uizpzfdR6mqBhmY9y&#10;P8Wn+6uUTsUvuevYmq7F94I4/FkUj+/FCYxCm/H9IUHzcAthk0jobGFE2kYnI9rKiMRKLR271Bdx&#10;N0934RP15SFjRbzECgvUGRvhjdMItKyMYsU5BpkJ8XNVOlqrUvHlTTYqsy7g7rFd2Lc0BvNHeWBN&#10;iD/2zAnDtR2r8SjlMN4/lMnKrqLtRTreP72OppMb6dA8UWNkigYXW7TtnUsoEBQ1jDk1jD2vjgI1&#10;jD2v6FCqCZoOoIhj+bOaMYiuRXVJWi5X71dgIpD5XiWQkZvf9uPTs71ozKIbSVmACra4tU7WqNLQ&#10;QqPNCDRETkTT+llo3rMcHw6vQ/POpXgdF4HXk3wIdkNUyvgvAd54mzQbn+9vxqfiLYQ3gc0opDgV&#10;AuUr9Tl3LY+9Su2K6FKyVzEKrWAUWoq2O0vwLmMxmtMWovH6XLy5PAsvDoYiPcAEhbpDUK6pgYce&#10;dni5bDLenF6NygtxqEnfjSfn41FOoDw+tQzPDsegaPF4PPC0RclQDWQMGYibfgbIjXVUAPGIDVgp&#10;G7qHO/zwcJcvS18U080U76CbkStH291RuN0VhR2AydvkynjEiMRIdHeVnXIBJG2RGS4G0BloDsCl&#10;PgNxwcaIDicCOfsX4eCKyZjqbgt/O3M4GmnD2VQbvjb6WBDigVNrpuBafBCOBdpgu1o/HOzbF8dt&#10;huBipBHOimuJ1MIpxqHT1ClGohMEzGGJPoxCooNUMoGSzHLvJIENI1IYFToIe0cPwCa73lij3g3b&#10;evUkK/ogmfX59BxfHF08BvsXe2Oqx3Bo9OyKfr/9BM0ev6vgEtrt57jpPX9BZO9fsGhYd6yzHYSN&#10;LiortHPUACT5D8TBsYNxNFAdR8er4UgwiTZeg9LEgfH8gBO0EOejhpk2AxBpr4EZ9tqYYjkUYdZD&#10;EWqpiUlmwygLTLX0xBS2jJPMNRBsro4JllqY7WGOGG8TzPY0RoSFOjY6MJIRUslG/bF/WF+cpj08&#10;ZUHH4scYFG2GB0ttCTZLilBbbY+sFSOQt8oGBWtsULjGFqW0m4+ZcR+wRdg3zQjz6ZamGHXDDIPe&#10;CNXqiemk767xOgSMN57sEfkqd+9W7B/NE20MY5U/Y9VYPE8ah9wlI3DTXweXbdRwadhApPaja6Jy&#10;1IYgl24qa+gg3LfWxcMwG1Rs9kfVscl4fTEK9dei0cCTtyFlHupS5qDl1kK8zViEt7cX4kPWUrzP&#10;WsFItQwfHrD1zGWFymMFyF+DtgK2skXrKFr6Yra+jxLw6SFb5kebqW34cGU5aoJlWEsZUsEb9Xa2&#10;aJk/Fa0PTiix5nP1TXyvz8LH6ltoq72Nt2XXcC5xJe6e3InmErqD59cIi3RlJH+ZuOxjJYGUwko/&#10;OwJvXL3wxtgcLUGu+JrLuPFmP75WMRa9OkKoHAEIFtSqAPMnQfO9RuBDN1OzH6hOBqr2KfpWSafy&#10;ks6rKomOK4mRKwmf6MiKjk/HlcXOuJPgh/urRiGTLeszDzPUEszVmpqo0dHBK31D1JgZ47WuEaqG&#10;aaJWTxs1VmaoDnFG69GF+JzPCFRMt0In+LWYcCli7GQcErh8I1i+Eiifc1bjE92JonvL0XabQEmd&#10;j7cpc9FyYzYar85Bw6UoVJ8lvM5HoOZcBJ4lT0DuFDPkGKjjvtw1qzkMed52KJ7sg2fzg1G0LBjF&#10;c8YhJ8QNeR4WuK0zFNfppPPoWB6wAbq/Qs43V9yl88hPpDvpUP5mN6XM20yQcDmfIFGiER1LXoIT&#10;o9EI5MQRSgRL1hp73FlJ18JzW67AXgnXwkHT/jjcpy/O9yfA3CyRQajd2zEPN7bMxZE105G0bCIO&#10;xU7C0VWhuJIQgasrx+FciCW2a/RXxRftvjgTTKhE6+F8tIBlGMVSOm2p4wKXaep0LoSLQESiEcFy&#10;QCnVcWAK4xJdzeHJg7F33EBscuyD9YY9sHbAH9javQe2D+qHIxPollaOx5EVfti3yAeBDnowGfIH&#10;Bnb9UQWXwO7/iZvQ7wcE9/kPgvr8gEl9fsJkKmjgT5gw+D+Yb9gNyy16YIVVD6yy7oXl1j2x0LI7&#10;Ftn0wDKb3ghjhbUb+CNGDuuFAKth8Cc8XHUHwI050Lxvdxh27w/zAf6wN18Da80JMOjTj/nwJxj0&#10;/hXBdvqY5DwcwbY6MO/TDQ59f8F8q75YYz8QC/R7YJFeNywx/APLLLoj1qk31rrzH/Toi3VefbHW&#10;py/ivPoh3rsfNvv1x2bfASwHYcuYIVjm2Qexo4fh0AwbXFzkibR143F3XRBOh9tioUN/rJYOqnFD&#10;sHGsBrYGaiAxcAgSqI2BatjE9QSCM240I5zrICwl7OZZDMQ8cy6bD0aslRqPA8VIt9ZbE1sm6CMp&#10;ygQHZpni6CxLnFxgjTNLbHFqqR3OM0NfW+uKq3GeuL7RE+m0yalbx1B+yNzjhztJY6lA3N7LE2ff&#10;eOQcCEHe4clUEB4cnYSC49NQciQUxUemIf/YNKTOdsWTgJGol2EqHdnquzAmRQTjw+kNdAdX6GBS&#10;8KX2Jj6/uYe2ilRc2L4aBZeSlbtgZYZGZVT/13fw+dk1tF3ejbpAP9Ta2OKNhztqRo1E9YbJaKTr&#10;qiuIRX3BWjQW0EkUrkULoSd6W7oe70vW4x3jXiud16eyRHwuY6V/Rj2nq+D61+d0FuWJ+PhsE9qf&#10;ygR3M5E81QSZ64NQe3Utys8vxPlZ9rgf64W6uAC8GG2KurGWeGGmiXJTTbxyNUO5kwGaIt0Jlblo&#10;zViGr0Ub6PzW45uoNI5xKA5fCzfgCz/fN0L5uyiPerAaX3JW4HPWMny8swDv0gn3G3RF16PQdG0m&#10;Gq4w/l6OxmuJwdei8I7b6q9Ho/b4ZNzluZLtooXCYYNxlxG8sN8g3BkyGJmaQ9igqCm30j8gVAoZ&#10;o1JMNXBngjGK1zsji8pLoAtZ50jXQoeyzVO5t6WAQCkUsChAcUHuBhfcX+eMnLWOyFnvgKx1tsha&#10;y8aSjuc2o1GmwGUpoxady83Zejjsr4bdQ3vhYp/+uEYXf0lHE6mT3AiZScjcMAO346cjQ9zKojE4&#10;H+KAPaZDsXNQH+UXy/uG9cbRsdq4MNcYZ+fo49wcbZyKGopTEoumEyzU0emMR4xIJyI1cHyGBo5N&#10;V8fBaQRNOKNSuCadzFDFzRycqIZ94wdjq0c/bHLog1V63RHX7w/s7tsbx0ca4NyScTiyxB+Hl/oq&#10;8Wiiy3AM6v6LCi4TB3WJm6L2K0KH/IqJUqr9hklDfsNoLvup/4hww66ItvwDUVbdEWXG7E5FWPbA&#10;DKuemGHUG+4Du2HQr/+CVvef4WagBheDgQiwHQ4nnQHwNFKDv4kZRtstg8+4I/AfuQwObJF0+/7K&#10;5/wHar/9DKPuXeCp1heaXX4kiH6CP997km5PBOv8gbFav2KsXleM42cYZ9IV4427Ikhk8geCCJ0J&#10;ht0RQvhNMpLlbggxoIx/R7Dpb4SHJir2TmL23oJPjw/i0+3NqEqKwuaxhphh3RfTLHtRhCP/j+k2&#10;vTDDpo+yPYKaad8XUbSB0fb9GPEGIHrEQEQ7DcJs5/6Y48b45z4YMR6DMc9jAF3XQMSMIgy9B2GJ&#10;hxqWsFzqOxhLqBVj1LAiQAsrqbVB2tgw0QBrggyxarw+1gUNxwaCKX6iIeInGGHTJCNsnmyMxCmm&#10;2BZmhG3TTLAjzAK7uW13mDm2hpvycRMcCqSNH2WLujFuqB/tiTcmhqgdaY36ZdOUGQU+5hzl/0un&#10;8ugSziUsRv4Zup6SC2h/cgmtBUfReo0Ra3kY6hwdUe/ojDfmZqgxN0T6GAscj3bA6WWuOL3cBWdi&#10;PXBu1Ujm6pG4sMYVF9a64fJ6D1xZ74kr67xwdb0PUuK9kbrRG+lbfJC2VeSLW4ypmbv8kbnbH3cY&#10;C07OZoTeMRnvn1/Ex4Z7aK+7jkcXlyI5yAA5BG1+IivkTj/cnm+L7Dl2KNnsi9LN3ni+fzyjSTgV&#10;iqqLU1B9KRyvrkai5uoMusNIBQoNN2aiMTUaTemMs+mz8TZ9LoESjfdpUXifzribGobmFEbflHC8&#10;vzkdH1K5/eYcvKM+MAK3p8zA+xvhXJ7OmByONwcnoHKpCwrGmeLZaEtkWmkj02goSpxkuBFdlI4x&#10;Re0Sd1Rt9MVrutvH2wgPOpECAqR4ixtqj4Xg1dHxqD4yHlWHA1F1iPDcL27YH8/3jUb5HrrjHf4o&#10;k3tgGI8ebR+p3FxXvM2dz2dkEgCtcURWrDVuLzLH2XFaOGTYH8cH9MMFuVWfsDtPyFwwG47zFsNx&#10;2kQbR3XVsb+jz3Rb7x44bkqnzXPm6mxTXCNcrs41wvm5ejgzayjORFNRWjgdNQwnZg7FcVGkukoz&#10;6GIi1AgdDRydpolDhIvSJzNZHYdCCDo/Nt6ufZFg2xsrh/6O+F5/YM/AfjjhZoLjMT44utQPSQs8&#10;sS3KDuMdh6jg4q32a5ynRleMVP8VbsN+x0i13+HQ/1eMGEpp/gpnDdEvcBjSBXaDf6W6wHpQFzgP&#10;/hmefX+Hdc/f0Oen/4HBv/2AETp94ajbF/4WWnAY2leBjZfBcPgbh2Kk0WJ4DPeDjcYAaPXtCo3e&#10;XaHV5w9o//ELTLjc78d/wbjXr/CirRqr2Rteg36D1+Bf4MP3c+dn8NPugrG6v2EcFajTFSE63RCq&#10;1wNTDf5AuEkPRJr0QoRRL0w3745ou+7YSvI3nQzFl1y2qk+S0H43DvXHZiEp0BTrPXXoYAgIu36Y&#10;R6gssOuPJQ6DsMx5CJa7qGHlyCFYTa2Vjmg31fpKt8F0TIOxwWcw4kbR5firE1QadD/qSAwYii1U&#10;wjh1lhrYFayNnUE62BGiix0T9LCD69sJl23jtbElkNsImG3jDbA9RB/bgvSwlVFtZ7AeNRz7p5ry&#10;y7bCySgbnGBremo6XdB0K375BEuYGY4SNFdCTJE32gHVowgHK8KFcHgzwhqvGCvqQ/xRvzgcTbHR&#10;ODPRF/fmh9IhMBqsm4u68DFo8HNHPYFSp6aLejqWV16sHN5GOBRsgN1sjXdNNMaOifrYPoGfMVgf&#10;iUHDsJnxd1OgJp2dJjaM0cQ6X9FQrBmlhjX+g7HKfxBWUsv8eJx8ebz86OxGq2E9v4NdgdpoyN6K&#10;b+/u4lt7Cb603ceHF6ewk5BfNKIPVo8dgnXj+byxfK2xwwhaTcRPonOcOAwJE3WQMEEHmybqIjF0&#10;OLaEDcf2yOHYEz0cSbP0sZ86GmOCYwupBeY4vcgOF5Za4dIyK9xYaYvrsZaUNa6vckD6+hHIiHPC&#10;rbUuyGQUuUOnkbWesSTeDvfiCbZ1DniwwRGFjNTZS61RuITPCTemW9BF/gJL5C2UoUTs8WyzO54l&#10;jsTjREad9dIZa0Hx8QQHVBIilRKz9/miIpnaLxcXvFBJVSR7ozLJGy93+6Fy5yjk07VcjzHFnVg7&#10;PN3tg+pDY/FSbqfY5YUnhM3T7V54TEd0N9oU5101cEKXkOnfH6f69sdJun9ljJW+/bCnZ2/CpT+u&#10;Ounhyjh95U7crNVy06oJbi02R+pSM6QsNsLVBbq4Nl8P12L0cJXlJbqZS7O1cI7QORutQfBo4Czd&#10;zVkC50QE309uqJtKt8OIdJLR6GAgU4FHf+wY2Q9r2agvHtIVm3t3xyGCL9lhOHaNNsPeKY7YEzUS&#10;m2Y6q+Bi1vPHOPPev8Cw14/Q7/0zdP74Cfrdf4Rp3x8xvPcPMOxJR9GDj9FVDO/2Awz++AHmjDUB&#10;JuoIHk6H0q83hvz2E3r//G8C5icM/vUHDPr5B6j9+gsG/vwjBv30KzR+HQyN34ZB7edeUO/6G4Z0&#10;6wLNHl0wrNdv0KSFGsb31OWyA21gkLUmYv3NscpdE2tGqiOeWst4kuA9EJt9BmILHcFORpY9Y4Zi&#10;Px3BofF6OBKix8qhg+QAbewLHIZjU7RwIVIPrw4E4c3puXh7Yylqjkei7lAY7i70ROosDxwdb479&#10;Y3Wxb6wWkgJ0sI+V/MAEAxwPI4nDDCkDnJlmhLPTTHGSFf5kmDHOzzDFBer0NGOcm26Cy9HmuBRl&#10;hutzLXFjniVbCnOksEybb4PUGDukLxyhXJ6/HmONy7MtcIH7X51txe2OuLXICemLRiB1gS1S+Hgq&#10;n3OTrXcWXUPBem8UrvdF4dpRlDcK1ngibzXz+1of5CeMQ+HWSbi3JACFwS6oCx6FN96MSs4OqNLV&#10;Qb29PWqtrFGjNxxnDXWQaaCjdELXOzuiVi7nspRR7epH2KBCxoCdZI+CxW4oWC3v4YPcNd7IWeOG&#10;HL7fvZXuuL3cCRlLRiBl/ghcnmOLczOtcXqGFc5EWjKvG2HfZD3s57HaP80QSVMZESfpYTe/i90E&#10;69qRA7BznB4a5fLxywv41nIXH6uu4cvLs7i+NgjzLftghVt/LCO0F7sPQgwd4jznfoh2ZkNh1wNh&#10;1t0RxggummrVDcEWvyOELnqC1R+YaNkVE8wo826YyNg80bwHJlv0xjRG9wjbXogc0R+zXQfQYaph&#10;sYxbM2Y41gToYh3hvmqMBkuCklCPYwReP14DawMItzGDCUTCzncI1hOSq70GMnozQvvz3PMbyAZr&#10;MPZwv/3Bg7GfcWH/ZDUcCJXOUEaKKRo4OV2H54UuzoRr43SENs7KHbDTtXjeaHM7K/IMuoYIXRyf&#10;qIW9owdjF19zC13v0VAdnhfGuBitj/MzdXnuDselGQa4Nt0QN8MNcDFQC7sd+yNBvQc2D+iBjXQN&#10;G3r+gR3qfbBdqw+SbQYjbaYN3Y44HgOeV/IDY13cjDHmOWWCGwsMCZXh/A6H8zw14DnK155D0BAw&#10;V2Zp4vIsDVycqYHLUZq4Eq2Ji5FDeZ6zZHw6H6GOc4xLp+TS9Fg6JM/+2GbHeDSsG1YM6IoddEt7&#10;+/TBmn69sNlOF4cW+GL/itEdzmXAj3Ge/ehCBv0E5wE/wqHPf+Cn0QXBjCTjtX7GJLqESTqMGsN+&#10;Q8iwrgjV7YYww744sHAaVk2YAF8DTTjo9IelZh+YD+2DEfqD4WKoBg8TTYyy0IOvhT78rA0wboQJ&#10;QkZYYJKrJcJ8rBHhZ4MZ/jaYNc4O8wLsMT/ECcsmuSBxji/WBloika3iDn7Ju/klH2TEOczW81Ag&#10;bRrLY8GaOMYW9dQE5soJujjL1u0kdUI0SRs35xriLlufqgOTUX10Ft5dWYa6MwtRd3IWSuPG4Omm&#10;QJwNNcPJEEOcZBw5NsmQzzMkpQ15UE0oY1yKNOGB5fp0I1wiSK7MNMNV6nIkNYPuIcoCV2dZ4NJM&#10;E1ybbY4bcy2QOs8C6TFWyCAoMgiK24RLJgEisLnJ7co+LG8ttEXGQntkLLBD5kI73F1sjyy2lHcW&#10;2SN7mSMerGSGX0WYxLohb6UrclaMpFxRtDUEVVeWoylnK8rPrsDDZFr86ztQuWwSHjuZodLRHLWj&#10;XJXpSOrtTXHJcjhyjfRRL/fg+HngtY0Jaj3sUD3GEQ/HWCE71Bp5MS4oXOeHJ/G+eBhHxTOmxHlw&#10;mxuKqNI4Wvf1I5G/yhW5K534OUYgN3YkHqx2xZ2ljrgyxwp3Vrogl5EpZy0/K3WH+91b4YwNTv3p&#10;xGzQlLcPbU9P4mvDTbRWXUZrxVm8ydqBmyu9WfmMcGGWLU7PNMfBUEPsCxlOB6VLF6eDbYwFO9hg&#10;7CYQNvkSCF7qWOU5FKs95bYGxk+nAVg4YgAWMLrOte2H2TZ9MYcnfjRjbhQhM4NQmiZwMu+NUFPC&#10;R2TWExMZqyeb/4EI7jfNqjcmmvZEiFlvjDfsgWBDRnIqwLgH/Bm3xzN+jzdl/KYm8PlT+LrTCa8o&#10;+z6IGtGbUbkPYtzogKmF7v2wwrMvVlKx3n2xyqcfVnr1w3o2jHHeA5Q+wqU23bHEgmDwG0zIDMMu&#10;Ak0ujghwtnCf9Yweqx17Y5V9b6yw6IUl/AwLh/+Oudq/IZpOfvYAqs8viOr1M+YO7II5dPYxrKOr&#10;rPsgji48wb4X1tv3xAbHXmyY+2KDaz/Eu/Wl+BjLDS59sIHb41jGjezNxym33ty3FxLceyPBow82&#10;8/NvZpno0RdbCZNE977YxP03OvfGWgI/lsdi8dCumMkEM4OmY3n337G2WzdsGUpHFWiN47M7hrkM&#10;UvtPXMCQnxA8tAvGDP4JIeq/YLrOr4jS+xUzdbsgWv83zDL8HdOH/4oI/a6YIf0cuoweHpZIiAzE&#10;qlA3rJrujuVhbpgTbI+4uT7YtMAPifP9kThvNBKi/ZEw2x/Jq4KQvGw8ts7zwM6lY7F72QTsWzWJ&#10;CsaO5eOwLTYQO5f44dKuKMzxMMdql4HYO3awckXqGO3xkZBhOBTE5RB+EdRRbj/O9ZPcfiR4GA4H&#10;axEUbDnCmJMXGqMk3gkfrjJ/p65E041YvE2LY0VcworihVd7JyAl2gbXZljgepQ1rnH55hwb3BIg&#10;LBHZI5M6Fz6cllAbF6cZ4Dphc5UV4VqkKW5EESZ0ItdmmbFVMsLlmcaKrkaZ4Dpt7E2BDXWduklX&#10;kzLHkuBhKc6GSuW223Qs2YsJkmXOyKNbebCcJStkgYBlJZdjHZHDypuzdCSyuD2HsCk7Ngfvi/bh&#10;ff5uvLmxAXX3tqCl7BheXl6BlMm2uDvKCE/G2KLMwwzlPqY4aqOJdAcDlDua4MU4RzwdZ42SYDM8&#10;meuEJyt98CSBNn5LAF7uDELNnmBU7w5C1e5AVGz3Q/E6V0LOibBxQ+UOP7zYPhpP5KbFTe4svfF0&#10;yyg83OSDe7GuKIj3RulmHxQneKI43gOlCR6Eqi0W8STcwRj6/uVFtL++jK815/G9OR1fmlPxsfwI&#10;8vZOZGtpymNjx9aUzo7H9tJ0ioA/Syd0fPJwnJ6iz++U8J+oh+OhdKl0SkdD2fqHavFxbWXbwQn6&#10;SA7WxZFQfRzjvgf5vEPctp9RdG/gUEYzRtjRAxHvMwgbvOlQ3NWwYZQmdo43xJbReoRTHyUSx7oM&#10;wULrvpht3hORZt0RatwVk3nuhxh0R7DuHwjQ/h3+ml3ho94VHhq/wU29C1xZX9zY8Dqx/jgP/Rke&#10;mj/DR5sxnvHdf3hXjBveHZOMe2OGbX/MIsgWEYDb/XVxLoKNU7Q13Q0/62RNJPM83jR6EOY59SYc&#10;u2MmoTjdiHDk60wZ+hOmaYh+RgQ1bcgvCB/yM6ar/YwZXJ+u8QuitX7DbDb+cwiaOYTRQn7uhSbd&#10;MN+4G2KMfsc8w66YayCPiQgq1m+p49N1uiBC6xfqZ4Rr/4wpOnx9HTKAy5F8bMYwbuf7hw7+EZMH&#10;/AcT+v8HgUw0Y3r+G97d/w3Xrv+GS5f/YOJvvyKm2x9Y37snITNABZdxaj/G+Q/5EaMJGN+BP2IC&#10;P/BktZ8wiR96AreP5z8xTu0XjNPkNoPfEGnVhwesG2Z76CFhpjvmBzkgJsgOM31NEeFjjKXMXQsn&#10;2iKej22Ocsf6Ge5YMWUkdsT4Ydtcd6yeZoN1M5ywdKoj1ke7Y22kO+Jm+2D9XG+WXriwZx5me9oi&#10;1nkQkpjHk8epESoaSOYJsm+cOg6ILeX2PST/XmoX3c0e5vtdtKz7mNsPETKX2Armr3ZG46EAvD01&#10;G68ORePDxWVoOTYDZWxhC9d50EWM4H72BAs1i7mcsEifb0UwWSFrKd3EMgc6GV26Ib4ebf9l6jQh&#10;d5bZ/0qkMZ2MCS4SLOJyBDIXxe2wUlwmhBQRNleijBWY3JxnpUDmMuFzRQDE97oVY4M7dC/3lzrj&#10;PgGTs9SJpSNyl6v0YKUDtzkgiwC6RfeTvc4Hj/bPwIf8JHx4ehbtlZfwIWcn6i4tw/PT81G0LRQP&#10;VnnhxQaCIYaQirLF9pGauBZkhmz53cvskShb6IqHK5zwdCPBsjkQTzf749lGX5RvGUPAjMczrpdt&#10;HEW4uSBrkR3BNwKP4z3xel8Aj+UEvNkfgMpd0mcwGhW7xuD5zrF4tjsA5UkByuBc5UljUZ08HrWH&#10;gxgDTbCIFWSp7QDUpG5EO6NQe+lhtNdcxaeXJ1F1biYyVzshc/EIgtYBmTEq6Kbz2KTweF6V48tY&#10;cCHCgDIk6A3oJPVVcUNix1Q9fj96SnlCoDJZl3GV64TSKTYGp6YOp7RxLJQuN3QYAaSBfWyQkhh/&#10;ry7xQenheai9vgGl+6Jwfo41to1hBQ/SwpFJwwgtDRydwMgzfjC3DaVz0mRDNwx7qJ1jtLBNbhT1&#10;HMRztB/m08VEW/dGuFkPTKOzmWbSE1MMerEB/gNBul0RTNcfov0Hnf/vWO2qhQcJ8hu3JXh1fC5e&#10;7A6l+zWmi2H08uiHNYxgwabd4MvnjSGUgox6I4RgCjbogQC9bgjQ/R3jdLphHF9rvA5fU15f91dM&#10;HPYrphAuYVpdEKb3GyIIk0iCcQY13agrIrkerv8rwmkQpnN/MQ/TtLsgVPsXRZOGsW6zfk8gSMaz&#10;DNL4EUFDCAw14cEPCBz0L4zt9y8E9PkXxvX+N3y7/wfePX+AV49/w5Ny/P0HOP1G/fqfzz4//+fC&#10;+B9+6KPAZfSA/8T5DfwPXBmH3Pv+iDH9fsS4jnJM/5/g0vMnWP/+L4wipaczIy9wGYRZYkW9hmJ5&#10;iBXmsTWcF2iDCA9DRI22xrIprlg0yRFrwt0IFlesnzkSsRHOiJvpioQoF8RHjVSWBSobor0IFG/E&#10;Ezyb5/lg4xwfXNk3D7O8bbDAjhbNvT+2+zC3+w9i2Z+2kVJsGkuPAVweTOs2BFu91ZldNbFjnAlO&#10;zAnA3d1rUbBjEV7tnobq7dNQsTcKjQej0bI/DOWJ43B0uj1yts9H7ra1uLkoFNfnuLHyC1iYW6ls&#10;guXeEidmTZ7UbDmvRhjjuvz4a5o+LvMkT6UjUX6AOdOUJ7wRwWJCsJgRVFasIHRBfK3rs82YXyUy&#10;mSkwuTbLnMCh6xGILaBLonO5I5GIUUgcygNW+ryVjooeiHOha8jjtgfLJRK540FiAIq2hKAlfTM+&#10;NWTi24d7+FRwkG5sLd5cW4VX55agaFMwag5Mwos9/niyxQt7gk1wZ7EzMhnHSgROCaPoSLxQSvdW&#10;staX26T0Qln8aFRuH4+KHUEo3xqIwtXeKIj1wLP4UaghQOoJlcaD41F/MACvkmRfP1Ts9EP5Dl++&#10;1xi82DsOldxec0CGE5VhRQNxkDZ/pW1PxoDeyE6cgrelR9FyZw/ayk6jOXczSrZ68rjp4eYCe9xg&#10;tEqZZYRb4uzkmM00wtUZhmzZjfgd6ONsGEEylfE3XACiibMRhHy4EU6G6dPFaCMpWBtbxg7FzgB1&#10;bPXTwGZq4yjGKI9BWOLUh1GpHyLMe2CDjzquLnBD3Y04fHx+Dp9qr+FD8T48SgrFTUbV3YFqhJQG&#10;308TZ0I1cGrSUJwmbE5MoluewGU6pbNscM6E6iiRRpx00rgh2Dl6MLZT2+g8ZHnX6KHKBYUtvoMI&#10;IjXs5GdL9BpCCJrjzYmF+Ji2Hp8yE9B+eT6dmQFiGbXmEyoLrLpjimE3jGbk8BnyKzzpUNzVuigO&#10;SS6g2A/6GbYDfoJtP6r/z7AZ+AusB/0CO8YlxyFdMIL7ONJBORE0bjoUoeNOh+Wj+Ru8h/4Cb7qs&#10;UTQKftQojS7w475jCZpAva4I0uuCSYZ0SSZMKYRSJJ3OTIPfEUEXNoluTEAzZdCPmEgDEjCAjCAf&#10;Auhigqkg8mJ0jx9Wjfzl/+WqQOV//nPt/a+2MQN+/BrCDxqkxCOSjP+U8R//gekfPyDKvA+2Buhj&#10;72QTJIcaY72vNpaPMcLC8TaYHWiFyS6GiPa3wZLJLlg62ZlywmrCZeUMF6ye6YbV01VAWU+grJvp&#10;oUBlAyNUwlxfxM/xRcI8Xz7miWv7ZiHSm8Bia7CZINlMmu/gl7Sd5VZm0q20tls8BmLnKHXsGKXH&#10;x3Sw1dcYeyd5ImXralTm30F721vUF2fjEQHzcidbqJOrUbN9Bl7umICqMyuxMmQssq+cxrua16hM&#10;uYXcLetZ4T3ZgtqzwluxQjqw8tvjQrgpLkeY4Cat+x22rKKMuWa4M98CGfMYe1gJrrOFFRdzieC4&#10;EiUOxRapdCU35kifDFtgSvpkUtgqC2RS51kzMtgjg87g7mJb3ON73Sdc8mOdUMyWvHSdG4rXutO9&#10;ECzLXJG7zINw8UJh4ng8SY5EW24SPjdm4Mv7LHx7nYovLy7gXdZONKfG4+GWySjfG4KyHZ54tNUN&#10;u0OMcJcxK2uJNR5uGIVnfI2niWPxOMFPiYdFa7z4nj6oTAzC693hqGdr3sZWte30Qryj43t7NBwN&#10;+4JRlxSIOjqSOoKj/sB41OxllKJjqSZYapIDULWfxzVpHEUHtI/buN9OVrAFrDDL7Hph2zgjNDw4&#10;gLaqm/hcdxOVFxfiDiF6aqoB0heOJJBt6RotcX+JDe4tsMQNiZl0K5cFLtP16Ub16Cy0GGvUsdZt&#10;EFa4DsZiVzXMdRqA6VY9McGkB0bRIYxiPPEY8Cuc+neB4wBWvl4/w7zHDzDh+evCirjOT5ONzlS0&#10;F+zF9+oL+Fx/BV+rjhHOi3FvlQuOT9GiCx6E/WMG43AAI/kYumfGqSSWe6XkY0mEx3465IPj1ZEc&#10;MIjOmhrL5xAy+xjjk6UPJUATe8aw0aMbiaWz2TNGHYfovBM9NfBwayheJE9DzfFZeHs2GtvpgiYx&#10;Icw3+wPzzbthHRvOjV6D6HIGYLFDbyyw7415cquESXdM1ZcrpN0QoiXw+YX/009wYEW378f/tfcv&#10;MO/+Ewy7/4DhdBZ6PX6ELv9vfToKo24/wqTPTzDu9RNMe/OY9O0Cy/6Mcmrd4MgoNYIwcmS0cids&#10;vLS7MtIx/tEV+XH7aALKlxpLOAUzxYxnsgkg8IK4r3ShhAz6sW3iwJ8OdGDk//gvfFiXCdM0f94x&#10;jRSbSvs0ijQ0J5Umm/bGDi913Ii2ZPb3wz2e8MfDzLAqwAhzxphjNmNRiJM+Zo+zZSwiXKYQLqFO&#10;WBYm8WcEnYsLVlJrCZUNcwgXxp84upT4OaMIl1HYvNAfCfP9+NgoXN03GxFe1ggz/h2xDr2wZkRf&#10;bGDrEz+yHxJc+yLOuS/Wu3CZgNnmrY3d4yxwbmkYHqddREtdNb5++YCvn1rwtrEKDzPPouZWEp4f&#10;Xo6nCTNQfjwWr0sysGJaJDIvn8fH9jZ8aW1Dw9MXuJ+8mw5mNC5GmDEPSx+KGdLpQLIIgBye9LnL&#10;rHnyWyN7sTWdhvSXUIuoJfbIZny5K1Fq6QjcXTICWcuckEU43GOZvoDbl9OdrHLCHcYM6QTNWu6M&#10;3Fi5QuOKIka0onXuSh9HyXp3PKJbeBTvw4rvjSfxAXi+KQhPNgWifNdENF5djk8lh/G54jI+Ul9r&#10;rnH5CtqLj6Dt/g6U7ZmKh4mjkbfeGffofLaOM8CNGCc6KkajFa4oWEvnst4PpXG+BJiPopI1vnQn&#10;U/D+9Aq0Xt+E9tQd+HgjHu/OLsLbI5Go3zsBtTvGopZRqGYXY8/ucXixYzRBNRpl23zxdKc/nm8b&#10;xYg1CmWb/PBoiy8eb/XBJn4/kvUXmHbHZjd15O4IR9WdHWiuvIDa9HjcXTceJYcX4eHeOQSpD4+v&#10;C3IZESWO3ZxFUNMNysBku4I1ESqdq3rd4cVKJbcluEgrTdkO6gLrAVJRfoEJW3Pjvj/DpOevMO7Z&#10;BUYEiz5L/R6/wJgVLtyyH3YE66CY8bH6zGK0ZieirYBQzliHd2mxyKJLPBcxHDv9GLH9GMHHqGGP&#10;z0BsZ4O2a9QANm79sWlkX8Q781zkObiNDd9Wz37Y4t4P2z36Yxdd9S7uu4NOexu1hfuvtu+JeXQC&#10;88178nX6IylgOF4cnI3neyJwb4UnauiY7ixxo0PohtgRvZSO3I1sRBP4mkrHrlNvxLv2w0a3AYhz&#10;6ofVI/phnVN/xNr1wVyz7phOdzGVcWcao9AUna6MNYxTrPhj1LvCjcBx7fsL3AgVNx4bZ3E4/X6A&#10;PdOIRZ8fYUjwGP1BGBE4+j3/TSD9G/rd/g1dgkm354/Q7v0TtHk8Dfv9Qv0MU76Gdd+fYENZ96GL&#10;6v/ja7chP2+z/N/+t/9nBz7+P/r7f4Tp/mzo1us/hbb8YIGmfbBptDYuhRogiy3yo3WjlBb15BRj&#10;LBuli+hRppgTZI9gFx3Mn+CAxQTLQsaihbI82QFLpjiwMhM0hMu6aDoWau0sT7qWUYiL8iJ0XLFx&#10;gT8SF47BFsaja8kxCPOwwXhSc4FFNyxmy7TEhmILEEuKr6RWOREwI+Uy3nBciZuN14/v4UPrW4Ll&#10;E75/bcfHT+/pXhpRmHEZ9y/vxOXFk1nBgvH2aQ6el5Zi+fSZyM9Mw6dPn/icL/j0uR3vXjcgd+d2&#10;nAl3xdnpxtzfXOl7KVg1ghHBnjHFDvkrHVDAFjc/lvFlhSPuExZFq0fSFbgTAO6sYIwYm33wfIsf&#10;HQKjyWY/PGaFe7yJFY7LeQRJzipX5K3xQGm8rxJTnmwchccbvfgaHoqbeLjRH2VbAlCWGMKYEoYX&#10;26eoBrJKCsPb1PX4WLAfX55dwtdKuZ3/Br69uIwvD4/iY1EyXhyKRsG60chc7o70Ja5IHG2EszMc&#10;cDrcDBmLXfnePsrjjxICUbphLD9rMD/rRLymI/qYmoAvpSfx5fk1fCm7hLbsZLScXUHXMg1VjJLP&#10;NzBWMUYVr/VAHlt5uXqVzfL+Ohfk0XFlrXTjciAeJ0cgm3CMG9kfK6y7K3d27xqlhmsLGfP2RBLu&#10;R9FacxWvs+lkGnLwtuw6XpxZi5LEMDxgw5W3nPBdasO4aItbi6ywnNHXdsAvsFX7DRaDu8BiwG8w&#10;7/crgfIrl3+FOWVMuBiy0hgxKpixVTbvy+2sWMa9foER4SKVIZau58h0U7w4MQ+vzi9F651NPGZ7&#10;0cB48rFwJwr5mY9P0sFt/h/5m8cgP94L2WtG4g6hk0aneY0NzTk+/8RUQxwI0cXRybo4NlEbRwm/&#10;I+M16XQ06HjUlH6/JDqZ7aMGItaxD1a79FdiyCq6kH2BRni+IwLNp5bizeFoNByagadbxhBmGlgu&#10;EZKxSK7kzDH6DVGGvyLa6FclLi0koBfR2Sy06KHUB3E5UXJzK+PLHLNumGv6B+bQ2UQR5jMNf0ek&#10;/h8IpMOYQMcxgZFm0jA6DK0uGD/sZ0ymcQjW+gXj6DrGEkS+g36CF+VO+LhI1CJQLOS2FMJHm9Ls&#10;9gOGSqks/wcav/0LanLTbNf/odHBi//v/vwNej6JcRvcsMGHBy9QB+cm6SGVEeDyNDNGlKFY6qGF&#10;8JF6mOZthkCHYVgwwR4LJo5ATLADFoaMwHIFNNxGyCyYwvWIkVgV7oLY6SzpYtZFeyOBbiVx4Vg6&#10;F3+lz+Um4TLDww6BGr9jlkFXLCRU1tI6JvoxV/toYJO3OsHCaOSjhROzR+H1E8aDzy341P6eoGjD&#10;Z4LlC8u3Da+xffF8HF8+E4cmjMeNxDVoaXyFW1euYPGMcJQ9zMeH9k/48vkL1Y42upj60oe4vT6a&#10;rYojT3QnFNIBPIp3w+N4VzzaMJJOwh2PN3hSHri/fARuzjFnq+uAknUj6QhcCAfGmjjCJt4DxXHe&#10;uL9qJArjPFGw3gO5a9yRFUuxghdvnojS7dPYioYrKt0Zhoe7wlC0NRwPd8/B80OrqHhUHNlMbUTF&#10;0QS2thvRkpmM9rxjaC06RbhcxrdXV/Gt/AK+PEjG6xsJKN07D0VbInFv4zTcjZuK5AhvXF8+Abdi&#10;Q1C0PRKP98zBkz2z8TSJ5e5ZeLp3Nsr3zUXDmVX4fF9GmbuIbzVpjFsZyi+uPxMwDccW4XFiMAoJ&#10;pfy1YwhG/l+r3ZC7yh33Ccn7/L92BBji1IJxeJVzGO8fqa4C7Rk/lO6lH6NAX5wNG46L0RbI2xWJ&#10;Br7mu7JT+NKShS/tpfje/pTLpWh8korn5+J4LH1RsMYNpQmueLB+BMIs+8CoJ096ta6wHNKVMOlG&#10;uPwOywFdYT24K6y4zWLIbzAZxPVB3WFHWfb/HTYDuV8fcTG/wJVg2jVhGE5EG6P85Fx8vJeI5itr&#10;0Z67G1+fHsHnkl2E7SgcHKeOgo1+aE9fhM8p0fhwIxptN6Lw/vIMvL0YjqZz09BwNgy1xyahTobx&#10;YESs2EsnJ53b2+na2LgU8Dy4s9SMIFH1xewL1ESUWW+sduiHJVZ9cSXUDjW7Z+LDyflo2B9G4Lsw&#10;Xqkjlg3ofJNu2ODSV3E7kdL5OrwLwnW6KJ2vcgVHruqEExZy9Shs2E+Yqf+bsu8sQiVKvyvCCY7p&#10;3DaFz5lMoMyQZV3VFaAwPl9eY5puFy53QajWryy7YrJmF0xixJmgLbeadME4LkticWO0dO79Kxz7&#10;sCSwnblu2/enJxbdf5zegYf/63/xfprmG3yGxuzyHYotrgNxaKwmjgXqYp+fDjaPNsZsD0OEuZlj&#10;0ojhiB5tgRn+Fpjpb4mYQHvEjLfBvCBbAmYEHY0jVs5ww5ooD6whWFZFquCydoY31kf7YjOdzIYp&#10;9ri+NQJrQr0xZ4Q21o8xwqnFbEmORSLvaCROz7TCgQBd7BylhX2TbfAkZTc+t76hW3mHP7++x7cv&#10;bwkKupZPbSjJzcHSsGAUpx1F2oqVqHpwEy0Nr3B061asmROF+tqXaKfT+Ua4fP38VYlI7W/f4tHJ&#10;vaxAjClxLijdSJiIeKI/SXBjtPJQwFIi94CsZqtNZ5O7jFrhoFy2zVnGmMT1HLnas8oNtxYyLjEC&#10;yfpduazMWFKwOwKvMnaiJucYah9cQHXOWZbnUJt3FpVZp1D94AreVhThQ+0LtFJtr1m+LsfHN8/x&#10;tvQWPuSfR2PBabb4V/GJMPhcdkEZnqDu3iG8yDmNypwzKL93HOV3T6A07QgqH1xG5f2zBOdV1BZe&#10;5vudQcWdY6gvvIC6/LN4df8kPj67znhFx/LmFr6/I6zfZePrq5v4WnwSFadXoXj/bORsJ5APzyP0&#10;pqN0xzgUb2R0o5sp2eiLOXbDcHYzY9WrW3h1ezOKk0IItBE4NFkL+4M0cHU24+RqDzw/sQithYfR&#10;/vwUPjXfxpe2AsKljI3Ca7rIt/xfS1GSNJcRxZPRzgUnZpjCZdBv0PvjP4TKb7BS6wYrAsV64G+E&#10;R1fYDCZABv0OHUYgjd9/hGmv3xFmoUug/Ay97j/BrF83bvsFY4b3RtKU4TgywwDXF7ii+cIyvL0W&#10;h/eZ2/HxdgId2lykzLLBHt9BuBBtikYCpPXiFOVX8+8vTUPrlXC0Xv5bbVci0HZtOj5cCsfb89MU&#10;fbgUgQ8XpqLpbAhqjozBkSnaOE7HeH72CKWf8vDckVjno4PjfsZ4uGI83iRF4MVmxvBIM8Qz9kj0&#10;X01Hnhw0jK5nCNY598cqxqC5Jn9ght6vimYb/I5ofQGJwKer4l7mEi6zCRd5PFKXYkQK1viB4PhV&#10;eVwAEyG3kRAqAhcVZLrQ2fyEcdKHQgVRARo/IUDtRzqaLhjNuOlFt+g18Bf4DCRsBvyU6zvw55gO&#10;JPzf/5ccqNX92nSTIxmzHJAxj612tC0OTLfBgaUB2LE0AusigwkSJ4R5m2NugAOiRltihp8ZosZa&#10;MB45Yu1MdyTEjMKmhaMVSd+LuJb1UX5YF+WDvTFe2Bdmjfts9e4fnY0nl5fgTc5atoSMApWb8Lnp&#10;MK7Siu/zH4Y9frq4uSkc7+pzeVI28uR8T7i0Ua0EzQfFvVw/fhzbFk3H0/s3kOw7AXUndqO24gk2&#10;L1qGvetW48O7Znz+/Jlg+YzPX8W9fORyOypvpSJn5WjGBycCxpmgccIDiUHUA7qU7CV2yj0qmQus&#10;cGueGW7NNeHxsMLt+Xa4s5iihb69iPuvoq1eztZ3lQcesKXPX+vJSjkZzy6uR03uKVTcP4+GZ3dQ&#10;X3Ybbx6l41XpDVTmX8GLgpt4X1+O79/eK9D8/u0t9Y6f9R2+1j9Fc9YZvEw/iAqqrZiupeQs3cxp&#10;ND+7hxcPs/Es7xae3r2Mh/cu4Gn+DVQ9zUJDVT5aXhfy/89GQeohZF/ahYcZR1F66zAeUtW5Z/H6&#10;Hh3Ro/P4/iYD31uy8Z3u5fPjK6i4ug3PLtEVndmAymtbUXtjA54ciEQ+nVnBek/Fme0OdcbTOyfw&#10;9tExlB+NQsUh/p8Hx+LyPLnr1BgXIkzodLxRfWEp2kuS0fr8ON5VXEV7413CpZzfH7/Dr/JdtOLx&#10;td24Ps8d1wikKPOBMO/aBcO7/wz9Pr/AVI2OZcivBMyvsKFTsSFoLOhQNH7/Af1++hc0uvyAHdPH&#10;YIyp3BH+P2DSm/v3+hUBRn2wfYoBY5GR0qn6dG8UWosPoeX5OXy8G6fc77Od59XWUQNwZoY+qpID&#10;0XAkEK8PEwLHgvHmeBAVoiy/OhzIktu5Xke9PhqMumMhaDw1GY2nJ6LudDBeHhmLSzHmeLA9CM8J&#10;57TNk7FvkTviAoywZ5QhyuOD8XjdGGTPH4mrkTZYadcHG5z74OBEHVydb0WnPVTpd4kfOYBupyfj&#10;0B9YZM54ZN5d0TzTHgp0JA7NZSyax21zCJkY4z8QIzcIav+EuXzOfMs/+JioG2abMEYxboki6HAC&#10;Bv8I//4/wL/fDxgz4CeM7vcTfPv9CM++P8KjN8s+jEuyrf8v31x6/fBTBwb+f/t3Ldz02tlJBiXX&#10;pxviZJQFytMSUFl8gifzEVw/upbOJBizx7tiOl1MJDV3vDXWRntgw1xvrKJriZ8nHbg+jEKMRHO9&#10;sH6GFxJnjUTG3iA8OT0NLfdi0HB/Cdrk17c5i+kkQvH0UigeXpyGg1P0scNbA3sm2KI86yg+f3yG&#10;73JiEi7fvrbjz+90It8+oq31Hc7s2Y/7N4/j9pkjmGxujUvzI/A8LwOrZ0bh8kHGi48feDLTtXyh&#10;vn3m877yBP+KNw9LkbMunFChc4lzQj7hkhvrrDiT3GX2hIstMuZbImOB3BdjTqhYI5NgyVhoS6jY&#10;IXORA9LmE0KMQNnLRyqdt9mMWYWsiLfWT8Dze+fRUvkQTS+K0dZQifamarqUZ3hXU0Y9Q8urcrS/&#10;ayBYWvn/fMT37+2Eyye0f2bke/+GELiIupLraK25i88vbuLTgxP49OQWPr+tR1tTM97W1qLuxTPU&#10;lT9BU/ULguUZWpteoa2lFh/4Xo/uXUdeyinqOEozL6G2JAv1D++jufgmPj65ga+1jCuNdBRNJfhS&#10;8xDvnuajuSwPTWVFVAkjzX0UH17HiOeJuytdcW+5B3J2zafryMH7p8dQeXomnh4MRlnSKNxdZ4es&#10;Na64u4JOL24snu4KRc2ZGFReWUV3dgXtb+7g+6dXbBQIdvkO+F28KryE1KU+ODrVFJ6Df4fx779A&#10;t9vP0KEbMaGLsVT6Xn6lY/kNZnQwVnQvBr1/wRA6l/6//g9McbPAEl9j6P/+HxjwuVaEy2hDwiVU&#10;BkyywBzDHkhfMp6QjEdb5Rk0XIpB/sqR2Mi4fShkGFLmW6D28EQ0nQ5FA9Us0DgRjHqBDEFSeyiI&#10;0AnCK5avDo7HS5lsL8kPT+UK3TY3lO32Qu46Z2wP0MF+NpYVx1ei6VYirsf6YJXrIEQa9GRc1MTp&#10;UFM2RmNwYxG3O/bHLv9BOD1dD7dWO+JqjA22+Q2hm+mLVba9sMxK7uolWAiTxQTJXGPCwpiORSIR&#10;y2ijrphn9jsjUjclKk1lDFpo3R2LbXpgIZ+71LYHVtj3xHK7ntzWHQsIHXlOhNygp0XQDPoRo/v/&#10;hFH9f4QPgeND4Hj2/vdNz17/w6aj2v//7++on1afs5OGB8y3HYjM5Dl4nLMPVcXHUV16+v/d3l9A&#10;V9Wt6bro2ne3fe6uqvXjEDTu7u7uCUmIECA4IQmEhCgRAgQSJLgGdwjuENw9Ce7u7s6/nvONAbXP&#10;lXZb2+fcfapWrcrX2scYczAzZczRn/6+fXThxLZqqkdnUjowjuyu/ozOCGNyQRyjBoeKTQllfJYC&#10;lDCmFUZSXRzNvPxoto6L4dbm/jzZlcmz3UN4eaKEpwfy2SpWYqrAROn8tKS3OfMSzZkT78ieuSW8&#10;f3GeH18e8Oe3Z1IQBS4/v/Pzzx9SEL/z6f07lk+dzS0pOKunzGBwQgRlAxM5tGEuYzIHCQgPiRL4&#10;ooLlT4HK9x9f1a3y+M3DRxydOJyjI8T2jFL6vPhyVIByTPJ4iR9HBR5HBCSHpIY5LI8VpaJ0+d+d&#10;60Ztjhs7RFZvy3ZX7xSdrlC68YfTIBfMlWnx7BnfnzsXTvLlyxexYR/5/l1Uk3yOj6KiPr57yZdP&#10;olC+fBbl9UX+7ys/5Pv8/POnAOanFL6fYvc+8+pmnSiczTyuX8OLg/P5eGoLP5/dked/FwX2p5wL&#10;sXhKO5Ly9/L6378p2698V1/zC7cvX+DmpbOcO7Wfe9cFcG9fyXn8KNtHfH55hZ+fbgi0b/O3b8/5&#10;2xdRTmIxfyoN318kReV9ffeWS5sWc25STxqqkiR78vDEWr5/uMrrq/KZ9pSgrB91dV4CF+Z248r8&#10;ftxcmMb5qb15sCCdW9UDubtxOB8ebOPnm5Py2o/5m/xm3+X8/5Tf4d3tQ+wrj6Ys2gR3pWGxYwvs&#10;2zXHtn0LnHVbCVw08BC4uAlcnPUEMKJgPAVC9pptsFb6ZOlrUBFtR5hOS3zbtSTSuBO9vC2pTvdh&#10;ixTaMn9dUVLBbC+O4c3RGbzaWMz9hRnsLwpkp6hQZTL5u/O6cG1OrHzWLtydG8+9BTHcnh/Nnflx&#10;ApJEtU/Pg8XyvZekCGhEyazs78VZ1gAAcetJREFULq8Ry+0Fos6Wd2NDtg+LUsPZXdaVW4vzeL9/&#10;CndX5LEqM4gsHxNSXUSRhNlR3T+CmoLOjI02YrMoprWZNhyfKLZ7wUB2FvgzM1qficFaVARoMtJL&#10;IOPZUc1idwGGV0fKFIAIPEoEPMqwAmU/R6BRKGpmhAIU/46UKo3qAR0FYJqMCuzEMG9RN57tKBQ1&#10;o8Ao16ktfU2bi5VqToqZ2CTTFmKXmmX8Lur/vlG3rXToxaOz/nZP5Pm98+u4U7+O66dXsW/NNEal&#10;dacqW5RKUQwjM/wpG+DPiH6BjE3zZ2FpJAere7JvSlcOTYvh0opu3NkyiFs7hnBqWSorslwpD9Jk&#10;WoQ+1fEman+XadFmLE2L4vkNgcOXh/z88kxqOwUurwUuX/mmAEYu0g+v3rBr+Uqe3b/OxtLRVA/t&#10;zujCXswZk0llVn9eP7wuhfqTKsV/SoH7Lrbop6pevvP10ydOzpvD9uwQdmYJKJQ+LEM92Jnny658&#10;5c5BHJsyA9g11FcskaeoGE/25LmyKc2WGrU7uo3aO/SQWKRzE5S2myhRPgGcnxLNwSkDeHD5JN8F&#10;Lj8FKgrQ/ibgUN9blJfyHRT19P3HTylsf6r5Q/JPBZpS8L4ILN6/eMDhdbM4ImrhcnURX27V80Og&#10;81WBinwPVYl9FxipYBJgymv/Tbbq+8j3vdZwnkM7trC9ZgmHd4iKeq60WQmE5Dz8+PpclOBD+Xs5&#10;tz+ey2d5x1flPAnYvsvrf5Pnff38mRu71nJrbqoUvt7cWZzLu8enBRLX+XJnJx8PjFGXbblXk8pl&#10;ZZncpeliB3tRP0kpiDmiAgp4e2I6X6+vFHV0iD8/Xpf3/CTfVc7Bn994d/8Ym0rC1B6pzh1a4qik&#10;wMWmXTPslH4axm3EHglUBDAuolyU9JBjXoZt8ZB9N51WhBm1ItGsA2NjvBidGMSKMQPlOkvhuKjH&#10;/YWB7MgUO5/uz9O9E/mwZ7yolGFihfpyZmJnTo+P4OqsLtxTGmtnd+HGdFEkkyJoEJusWOPTo5RO&#10;j75qF4XjpUrl4yO/rzcnR4kSGe5ObZEHNel+PFg9ioc1WWwY7Mv9VcN4snYEp2ZlMj0tktJ4P9Ld&#10;baiK9WfjoDCmJ1ixXq6f9UOsOCQq+dG6Au5W92PXIHemRekzPkSb8f6aVPzOET4CCwGO0lVDAUy+&#10;iwYlAo1KKS/DRZVMEMWjjisK02aswGm8WK7xYVqMkecrczEVilVSAJQnqifLvjWpyh0l82Z/62vW&#10;5MLvYv33Ey8uryq/c37j5rvn1ol62cjTWzu4f2kHc8fkiA3pwqRCofPgIGZIgV1eHMEKqflPL0zk&#10;0Y40js3uxsqSEOYWhLJgeCJbZvYht4sb/RzakS8krgxVBlEZUqn0c4l3om7tVL5+vMXXr08EDK+l&#10;UDyXgir55bc9kov00Y0b3Kw/zqdPr1k7OJ/9g5JZX5lORXY8FUO6c/3sflEP7+T5X/j26a0UILFT&#10;inr5UymY37hz6BibcxLZWRjAsUldOT6nH6eWDKauZhjXd03k7PJiUTfdRKG4sCPHUeCjjKC2oyZV&#10;wJJmx7oMB3bleapjlPbLd90okNqa583aYrlYz+4QhfJCAPNWCpVYnx9SeL+9Vwvyzx8f5DuJUpDv&#10;8ENRVCpcfvK3vylwkcIvBf3r+yfcOr2V8+smc2PTND49u6VCSQHVVwUSApg/BU4KkFQlp4BFeY3f&#10;IHv7+jWP7t3k7rXz3L16no+vn4mqETj/UNp2lPP5WM7BY/X8fvv2lM+fnomSEVX18YVYyVeicB5z&#10;etUMthWFsb0kgjPz8gTmyl0fsajPD/NkYxEPlvbj+rw+nJvbl4fbSrmxdDB3to4Rq5TJLVEJV2sK&#10;eVu/iJ9PdvDz1WH+/PRIvoN8P/mM7x+dYVluOBFGGrh2aCNw+aVcrNs3x1IZna8vqkVgosDFzUAB&#10;TGtclX39VnjotsSlY3NC9DRYkpXE7S1V1JT1o27dSM6vGsqDdfm8WDOUUyNj2D++Nx9Oz+fDrrG8&#10;lWNPVw/mfk0meyq7sEpUdd3cNN5vz+HLjsF83JzBh40ZvFuXwZu1A3i1uifPl6XwTOmRvDBB1E1n&#10;bs5SLLQyYt6UPWL73+6drk74vrqPrVjkZF5uHMOtTWM4MGkwcwcms6F0MFszu1M7UJR7VohcP05s&#10;GGLDLrHcdxYN4k1NHg9m9WRpNytG+XZilJSFcrE5FYFajBbAKHAZJeqkRGCS79ZWVS1Kj+gCAca4&#10;YG21T5hyW1sBywTJsaJcxog1Um53DxfAFCltMfJ3OS5tGGLf6vIAo//nry77f4/x7GLNXx9c2Ojz&#10;5u7O928f7RO/v58jW2cztbgbi8sS2TauG3XVPbi9uhe7q8LYO6ML68dFUZ0fwfSCGCbnKWOLYlk/&#10;ox+9Qt3waN+MCH3l/rwGRb46lAbosbykF6/un5UaVrn4n0pBVAqoXPQvbvLx4QW+vL4jNehbrp48&#10;zrN7l6VAPKc0qTerE6I4V9CTGZmdmZDdjU0LpvDu3SspUKJaPr6S1/qswkW5uBX18vbZKzaNzKJu&#10;+WDe35zP+/tL+PhoOZ+fruDL8zV8er6BO7XDqMmwYXWaMm2gsrVhjdJNPcOe9YMd2TjEmW1D3dme&#10;68EmsUmbskQqDwriwu458nnP8OlVA99eX+Dr64t8eC6F/OUFPr++LMdvCUQ+CAi+Sv4pn0cBhCgH&#10;USTfv33kx4vLfL53kE939/P60nY+S2FXrJACIUWZfFcshsDlbwJKBZaq6pHX+KGoM9lXVZp8159f&#10;P/LuxWPePr8rr3Ff3vOZQOXNb1g/lvNyk89vzvHu6Wne3DvK02uHeHX7JM+u7mPn1FzmDPSgemAg&#10;h5aO5dO72wIXUTyiQu7tmMKF2QKQJaJSTs/i050aHm8fzaOD1VxYUsqhMV3ZPjqRl5dW8OnaWn4+&#10;FXv06rwKVaVh/eOzBkYl++Cr0wbXjq2x79QCmw4CF7FHFnJN2IoycVMaco1EpRi0wtmwFY4CFme9&#10;VrhqtcBNoylDfW25s340Hy4uY8OkDDZOz2Ft1UCuSuH+fGgi58Z35ZKA7nvDAlFaU/i0r4I3h6u4&#10;IKpqUVEc0wZEMTnJj4sTkvm4MY2v2zL4tmMQn7cP4uO2dD5uHcAHsfHvN/Tj7dpevFnTjbc1STxe&#10;Es7xcgcuTh/AxxMLub02n4MjItkjyv328uG8OTSL59vGcXvHfJ4eWs6tFXJelg7n4fJ8TlR2Zvcw&#10;H06NjePVhuF83jmGp4vTWJlio1ohxfoobS+KchkrWa70/xJAKL2glTFco/3lsdidXEcNUTDajBOl&#10;MjZELJXSOU8Uy0gB02iBzyhRPSMli92VvjFqQ69PrlMrg9/F+O8/zh+b739814xPJzZPZP/cTI5P&#10;lZpM/PbNuT3lwkvg4IwUFo5KZFJBBBMFKmOVW9I5yq3paNbPSycl0gvrVi1wEc8coNmCJAvxiCEW&#10;XDq0RGpRpReuYodEqXx9pRaKr69v8fHpRanFr/Lj01PuXzkrteldsT83GBKfQH6UB3U5KUxJCWJ4&#10;785smDNRbfRVFMNPKciKJVA60iltIF++fBTr8ZSDc8t4dGgk31+v5NOb5VLDL+Xzwzm8PlfKx9tT&#10;ubamLzvEo+/KcxGv7kZtgSu1hZ7sLfZWx6koy6nsFdl8sMyPA8PFQpUEyONwKWBDubtjHHdrq7i3&#10;eyK3d07m8sZKrm2t4ub2qdw/tk3UyRtRNIpN+9c2F4GMAOPHV/m8rxv48fSAuuby03Mb+PzqsZwL&#10;RbWIfRLAqIpFtipsfoNJgZTyGmoqoJHvqXYe/PiRzx/fi8UU1fRN1IsC6x9v+PbxHh8fHOP+8WXc&#10;OjKPUzUjOL20jAtrKriyfgxHp6Wzf0wShyf05vbhGn6IalSs6Tf5LT49ucLrK6IMH2zhx/sDfHm8&#10;WezHbN5fFzgJoI7PyWVreQLPxRq9ODaD73fX8+OlWDvlbphA8tWLWwyK8sezk6gRzVbYy+9vo9lS&#10;nenQQtSLVafmuOj/asx11muNk6SDgMVOW+yTPM+j7R8syU3kY8M8vt1ewa65OVSX51IxLJXDK8bw&#10;flcFp4fHUT+9L98uLeNz3UK+C4S+31jLiVWlTBuUwJQeMewq6cPDqSm8XtFb4CLqRcDybms67zan&#10;8n5TPz5s6M37dX1E9fTk9epk3qwSuCyOZU2GNQ0Cl8+n5vFCAHFlSR71i4upmyeKbkslSwvi2Dsl&#10;n3e7p/F+21hRRuN5sbqAQ2XK6HJ5jVX5fDs4ha97Krg4KZZxYnHynTXIE5VRJFamxLM9Ze6iPtza&#10;M0zpAS2AUPq6FLi0I91a6cfSUhSJlBf3thQqHfAEIsM9OqgNwQqMSuXv5XUeFLpqzPldXP/jRYqv&#10;S+KI7l6Vu8YlcWFxHs/2VHNLpPzJOSPYNauc6jFZlA4OZcQgH0ZnhVFVGMP4/Bi2LymgV4w/hs1b&#10;YKfRUmovSY0/GOBhzJOr28X+KHARqHx/x9cvUtt+fSSFQY59EWktteeX93d59uA8b15e58LB7Ywe&#10;2IWJWVLYZ2QwPacbqyYP4+LhLQKXN3JBS4ESwHz7rPTofcX754+4eWIPJ5bNZO/ELOoXpXH/cJEU&#10;lkqenx/NqbmJ6lIqJydKjS0w2a+ML8p1olYgs69Q9nM82ZnnzhZlKoZcT7YN82RHkS+1Jf7sGy5/&#10;MyKMI6NipXbqSl1VMvVTkqmb1EMeJ3JmQgqnJvTl+palAhflFrQCB0kFDn/7mxQ8US8fRGV9OMf3&#10;9yf5+mAHF7fP4tm1hl8NrmrbzC+4KBBRGkgVJfYLLr8s0S8lJNZPaZtRQKTYJ0X1fP8scBU4KGrw&#10;yxO+vr3Go5Or5Pvmc0QKSu3IOA6NjBd5H89J+aynxnWlfrwo0ckDeHxqh6jHz/I6YtmU9pmvYm++&#10;vODH51N8ebNbve38+eYRvr57wNdPD+R8zmfP+J5cFIt5c0MZH84uFjUmwJTf84coyY/vn1OZOxhv&#10;3Q64aAlctAQsol7MFbiIglHSXkCitrfo/QKM8hw7AYu9wCfcoB0Ny0r5cmc93x5tYEf1UJZOrmDF&#10;7Cp2L5nGq4OTOVocxZmxokrOzufL1ZV8uyafUUBzalkRM1K7y+fL4fnO8bxfNZgHc5QVJXpwb2kK&#10;d8UGPV4uuSyJJyuS1YbcZ6u681zg8qJGtquS2SG///k5qXw+MYPHG4dzraaMJ6eX8ujoXPavG05u&#10;Tx+Gx/ryfH0FnzdXCqzG8mzDCOqnpXB5Zi9eb5LPvr+Kl2LhNg9xF8vTjizHNgz9fVdoqJMG2fZi&#10;ZWxbkyEwUfqvKB3tBli2JNmoidojd4DVr5HOA6xbqLDJtGvFELtffV3ktbb3t/vLf/tdTP/jBn/5&#10;y39ZXRChf3rzzPrX9w/z8fkJ3j07y/MHl9m/fi0Jvg70CTcnJ9mT0elhjEz1Z/OsQfTr7Id+0+aY&#10;tmqJpchc+1Z/Jc3DjKdXdvD9012pxX919Vf6RSiF4fObu3x5J/n2Oh9eXOPji3tcPbGTGfm9GdXX&#10;j6pBfgzv6cfqSQU8ubJPCqfYALmYv30QML29w9v753l76yB3Dm/g4LzJHF44k4s7NrCzfCibszw4&#10;Wv5rAuU1aVZsFOuzXqzP9gwH8coubMlyZPtQF5b3tqMq+tc0mJOTzJnS3ZpZvW2Z29+ZBQMdWZLh&#10;xPJ0N1akebFusLcAyFtAFSDKJphjo0I4OjqawxUp3Du0Sb6X0v7zr2rjFxQUeHx6fFud3f/t3a28&#10;ODOfC+sn8/KmWAqxdcr/KzD6BRdl+6cKpb/9TYGTwOV3/lTaZJTnKeARuCiPf/z4LKrjJd/fXef9&#10;3RO8uVrL9U0V1M/qz9FxcSLZYzg3MYELk2OpnxAtBVO2It9PjevHk/pD8jpKg7TS4KxYt+98FiXz&#10;7fU+3l+ew8P9E+Uc3+DjR/mdPt/jef0qDk5N5eCcTOqWFfL8yFwVLt9Ehf5U25/esmnRbPwMtXDW&#10;ElWi3QobsUT/ChdzRb3IYxd9DVyVFMAocLFXxhG1ayrXiQUvDszi2/3Nou7WsmVqOrvXLOXi2X1y&#10;zS3nfcMSDhdFcXxSGs9OLefZ3hm8ObeKV6fni9UTW148hNeH5/FF7NPLhf24UxXB1fGhXJI8PzaQ&#10;85V+1I/x4vRoT06P8uLsKA/OlHtweowPZyp9pIJx4Y5USm93lHFmSh+x1oVcqZ3A3W1j2DE/i3WT&#10;UjkydSjPN4zh3c4ZfDy9mrcX1vDm2Eyuz88UVTSSTztKuTo9ieokE4b7dKBEcphYomGiPNT+LKJW&#10;8kS1KD1yU21aMlAyxbQZSUZN6WXWUu0Mp6Z5c/oLgP61p2+aaRP9/rrNm/4unv84sa66suPyaSMe&#10;rJxdwfYV05hWXIh5qzaYt26KbYdWuBt2wM+sPX2D7QizNcKqTQss27TEVi4kP+3WZPlaca9uI98+&#10;3ZaC8Ert9KbYge/KOKK39/ksvv/r68t8eHmN8wdrmVuSSk6sE1MGhzFxUGcqpEa6fGIfH1/d4eO7&#10;J7x5dJVbJzbxpGEjry9t5MXJmTw9OI9r+zbw6ZVYrY8fOLxgMcv6+rK6v4067mTNQEu14XZtmgOb&#10;MuzYMsSRnTlObMt1oTLKmH6OnUj30mZIgBEF4RYMj7OmLN6eUYn2lCfZMLKLNcMjLRkWZExJiAHr&#10;stw5oHS8Kw/mYHkE+8el8uTC8V+Q+BuSf/sfcFHUx/t7V3lzciMn5xdzflk+jw/PEeBc4U+lLUZg&#10;ofydqlDk76TES/6CjJqKslEAJEpFvTP1/cOvvjNqe41A4ctzAex+7h5YyLlV5WJl+3BqfJw6y5wy&#10;sloZvnBWmbl+TLA6CPLkKDk+OpkndQfltb7xTR168V1SQCUweX68isvKaOkdY/n+8QbvRF1+/nCH&#10;Fxc3c3FjucAlg0MLc7hzZD5f31wQa6bYu9eiIJ+zctxwfLXbqarVqZOAQ8CitLsotsi8nVQ6SoWj&#10;0xZHPaV3bkus5TlW8n+OGk2Y2SuUd8fn8fP+Rr4/XMO2aYPZWzOfh9cOcK52iSilag6Lcjk8KYP6&#10;NRO4vXQUb04t43HDWhYOTeXeztl8qVvAl9rRPJ+WyOPpUTybF8vj+bE8rI7i3sww7s0J5/aMEG5P&#10;D+He9GDuzAjmxjRlYq0ADg3z4O78vlyd0YPdw8I4MSuVvaJKd+VL5VHenZNTUnm5eTTvdozhw/H5&#10;/Hx2UOz8fl7XL+Lx2lI+byrj5co0anNc1faSIo925CvpqXSWU8YRiRUSi6NknlihQaJI+lmpt4/p&#10;rsy9ZNycrobN6Krsm4qCsWr5NdOuzYDfxfAfNzx1DB2CTO0GuGjp4aTTCYNmf2DQ9A/0mv0zui3+&#10;Bb3mf8W4WRNMW/6BeZsmWLdR5u5tKRdaG3pY61MzOoP39w/x5fNTqeFEfkuN+fnzJz48Oc/9c9u4&#10;eWQl5w6sZvP0sUzPjKY4yZHV4/qwc6z43hXi+59JzXnnIg37NnNs+RT2zBzGw4NzeFe/mE8N03i9&#10;exJPBDjKXZzvn99ycvki8dCBbBokamWA5EBrNoh6WZdqxSbZ357pwK4sZV0YBzK9NfHt1Jwgw1aE&#10;m7clwVGTPn5GpEbYMyDAgZ7eZnJMlyizjoTqtqaLaWtWpHuoo6WPV4RyeHQkR6cX8u6RcvdHgYuA&#10;5W+/wKDAQoHAl3dveXryINsrc7i0uoRHx6p5/+iieiv3hwohUSqy/X9TMPK36mMByN+UtqWvb8X2&#10;3Oe7KLYfX0WtyHdV7jZ9eXOHe4cXcWxuLgereklB6MyREeEcLFU6BIZxXpkDpiqSc+MiaKiMpq4i&#10;Sh0I+fhQjSgnpf3qLZ8/vhZb84RXV/dydGYfzs/syZODM/khFcJHgcvXj/d4c/cAT+uXcHZVAYeq&#10;B7N1ZhY3ji3j89OTfBEF8/z6QWanxxGqqBKpWBwEHEoFYytwsVIA064FJhrNMGvfAlMBikHrP9SV&#10;JAxb/BVPuVYOl6fx5eQift7ewJfrq6idlcPhZRO4uWs6r0/M5/3pKg6JVT8yMomGqRm8EeXy+dRs&#10;TiwqE0VRwseT1epKER/W5XF/XBjPZkfwfH4kzxYoGcGzhVE8lu2j+aE8nBfGIyXnh/FYjj+Ypwzq&#10;DOXa9BSOiQXemRPA3uHR6u3o9am+7CmK59SMTM7PzeL55hG8rB3Lu7MLeX9xJQ93jOfdllF8XFck&#10;sEpiTrwR2Q6KlWlJmiiUNDtlKzZIVMhguzak27RmoHVrepk2FzvUVPIXXJKNlMcCGMnuRs0m9jJp&#10;1u138fvPEVp/+ct/N2r+1yXGAhOj5k0EKv+MtuxrC2z0mjRBv9m/iCX6KzZy0dhLbeSo8Qcu8jjB&#10;RoezW2fy9fMTtXFT6fz28cYl3h1bzr2tlVxaMZxDy0ZxQi6mzWP6MGdwEHuWDqNucRX31kzn5p7l&#10;HF8yjo3j89g1YwQNO9fwTOTy5YUV3F7Qm1vzpEDMzefzkwu8vH+OHZVZbMjwZPsge3YMdmKnwGTr&#10;EFEsGTZsHWzHNlEuu2S7PddRlIgh7gJEZdi6u1EbOrvqMSTRlarceMrTosnp6kmSlym+ysC7tk2J&#10;N9FgzRBfTo8N5czESE5MiOHy6ilqY65iW1S1InBR8qdA46tiA79+4+3TxxxZNYvrG8q5s2uKFNY6&#10;ESkCCFWlKHD5bY9+KxkFUMpt3j/FSn5+eYtX52t5dmYrX59dFrXwXFSMnMc3D3h0dCOXFxRyfHx3&#10;joyRzzMyTApIBAdKAqkfJzW11OI3p8ZzY0osl+Sz1o+JFlsQwflFeXx7dVZUY4M6pmn/gjEsze3J&#10;pmFRNMzoKopwgaiiZ3z5+FQqhQd8enee97e2cWVzJUfnZrJ/zhDq5Te6X1vFzW3j2De2N7OS7Ul1&#10;1cazUzN1jJBig2xEvSiNuuYCFZO2v6Ci1/KvauoLWAzlmulmbcijZeX8aFjKz+tr+FS3kMsrSnlc&#10;O4kPp2fx9exM7q7LZ/eE/tQOTxKrN4CPB+X4qencXpbLs42VfDxSxZdtI3le3YubIz14MjeEF4vD&#10;ebUsktfLo3i1MobHS0TNLAnjiRx/uCicBwtCBSyiaGZHcmRYEOcqlcXfIjlVEcvRkdGsFWtc09OF&#10;+hlDuL1zEnvG9+JidRYvN5XybLN8vvWlPFxZyPt1UrmsyuScVDjjg7XVqSgzFUsjMMkQsKQ7iAWS&#10;rWKD+lu2oJ+F0rbSUu1l21/2e5u1oL+omL7WLUjR+st/l6L2/1AL3H/WMGr2x2r9Zk2eajf/A02B&#10;i2bTJhjIBWPbthmOchG5iAx2Fi/tLI895CKbPawP756KR/9wnyvHDnGoLIs7U3rzcXMe73cN49ya&#10;Ql6eXsiDtSO4vqqYGyLLL68ZyfnFBeyfqqy7W8y1vct5ev0EH94/llr8JRfXrGBVb38WRptT0zeA&#10;B4eWcHnXPNZkhwtEPNmc4SzpyNYMexUsm9Ot2ZZpI3AR5TLEmd15Sv8GZ8aEmjPQRZdIq3aEWral&#10;v9if0mRXhooVGuirS5J9O3rYd2KItyFTEx1ZqcwNm2bL2kwX1mcHcWXHKinwH1XF8atvyk9RZwok&#10;fojtUNqYPvPq/jUubJ3H5ZoR3Jda9+mVE2oPW0XhKDBR2lh+2SClU+FPUTzyd9/f8FmUydk1s9k1&#10;vC97Rw3gzPKJnNu+grM11RydVsquYSnszJbaNttX7Ti4fbAyp4oHG9Md1SknT5YFqXPZHFd6KiuT&#10;iw8L4FhZMLWlERyel8PRRYUcm9iL8dFWjI+xY6Myl/BIHx4dmqFWBl8+y7kW6/P1612+vlSWnV3M&#10;aakM7m6fwNWVJRwY24VNhQHMSjRncrQBRf66ol4US6QoFqXNRSyRpJlcD4YCZ53Wf0VHoKKnplIZ&#10;NaUqMZD3e6bw7fQcvosC+X50Kp+Pz+RbwwK+nZ/Hsy2F7JmQwbXDq6nOi2dh3zBeb67g++EpfNg5&#10;ho87RvDp4Dg+rsrmwZhwqkP0KPZUerbqMi5Mn5mxJup0l4tSlKkwxSIPsmJHrh0nRztztsKdc2N9&#10;2DnEk7vVqdxf2I8rs/twcWoKe8WGbcjuTMOKUVzaOpH1o3qzsSiJa4uzebGumNc1YnEXpfFkYR8e&#10;zEyWa82Jcu+ODHdvT5lyl0eZLtSno9r2UujZXr1zlOuioQ4BGOooW6dfwwCyHDSeDnVo5fm7aDWG&#10;EgZ//JOTYXNl8FkTUTBNMGvbEss2Ulu1boqThgIXSdkqs+J1ttJh/+JRPGzYzM45k5nTL5YZAoWD&#10;2R48nBnMueoEnh+t4OVGgYxcTA1L0zhb3YdNozqzNC+CffPzOb97MZePbeTSsS2cP7iB6/tWsG1U&#10;fxb2CWRHWQ8pEHOpW1jM6gxvFRpKBydlPtetg0W5iIrZJjZpV5aDXEgO1GY5qVM01uY4sl3pLDfI&#10;k4nhhozy1WKmsvyJWJ/5AxyZ182CWSJ1t+Z4sbPAh12FfizsZc7sJENmJ1sxT977zqmjKNM/qHZG&#10;gPJd4PD9xy9ofP3+ja+vHoql2MP5DVPUW7q3a6t5dFHg8vnDL6CoqcBItmIZv6hjpz7x7dNTLh3e&#10;RmViOBVh9hR7m1CdEsLG4j6sHZrI6vRwlvT2YkFPZ1YMEKBk+rMzL4zFPe2Yn2jK8p7WUiP7c6zY&#10;lyPKEIhSf46XhVJfGcXeolDGdHagMt6ZukmJrEnzZEtBOJuHynkq9hAATuL7pxt8/SRQ+fJQvt8j&#10;geF1sX+HuLlvKjdFcV5Yks/GPB+WpyozC5owPlyXEX5a9LJuh7tYTRuxQsryM0qjrpmqWpqi2eoP&#10;OglYtFuIgmnxz1jJ8TXZiXzaP4HPR6YIXAQwDfP4ek6U05k5vNwzmk1lCVSl9eD+lYMU9woj18+W&#10;u4uy1T4lX3eNESs0lM9by3g7dyCnUt3IN2xNjw5N6N7pD3po/UHPTk3ordWMHvK4l2ZTdXrHTCsN&#10;Znc2oDrOgE2pjuwvkN9xjjLVaH9Rbt04M6kHJ6dlcHHtWM5umMDpdWOpnZbD4qGxbBabdG3uEF7U&#10;FPJ85RBuzewuoIqkupulOrl2kUu7X7ebBSaFrm3JU+ZvkcxxakO2Y2u1d61yxyhDlEyWY+semU4t&#10;nH4Xqcb4/wzdFv+S6WKm8zI51APjdi0xF+lrL1bDVS4uNwGMa4dmOItV6uFkzMHFJdw8sp7hvbvi&#10;o9WWKL22TA3WYW53G3aPCOfqlDj2S024qTiCBameFIQZEmXekUgbfcItTYi1syPS0ppoS3O2T87k&#10;9vbx1C8fzaWacl4dm8PJGYOkZvJQ1yraoiwrkuMhCsWDfXme6lyvh5Qs8JRC5yXpoy4nsk+gsVfg&#10;sb63BadGBXJAmdFeoKd0pNuZ7sCpUqnVVvZWZ8bfKYWpOtmM2VJ4ZyTasSCji1ixe7/aRgQuX398&#10;F6D86vymjg368o43147z8Ogaru2aw4m5wzi8aCyPr9XzU/7/pwqWf737ozTaKnARuyR26NO7hyws&#10;L6GLgS6DXE0ZYKvJiAhbhgsUxie5iGroxoFJvdlekUDtmB7M6x/C8oxw5iuLt8UZU51owr58ZRxV&#10;EIdEtSgz2+0Y4sGpkaFsyQlkWIAUhmALjo0VC5DhJYrAm7ERegJ+WzaN78PhjfM5umU5p2prqDuw&#10;geO71lK7cjaTcnqQHePOuBRfgZEnm7Jc1KVc5iebq/07Crw0iZICrnT9V3romkkat2mGbosmaEp2&#10;+p26AhhLOb4xN47PtSP4dkKAdno2X45O5PPBCp5vyGPfuN6MG9iZnO5duV6/leykYGJNNTkqwPmw&#10;rpSP20bwYcVQ3i9O5055FMtFdRbJe+cZtyLfojUF1lKgTVuSaypWxaA5GQbNGKhszVozSa67aZG6&#10;rOojlU2uHxendOfspG4cHhsr9jCBI4tGcv9MDQ21MzmxfjynVlWybWIa8wYHsGVYpDqg8878VA6W&#10;yzU7JpHJ8RaiRjQoELCos/crd4eU6RWcJUWhKPtqyuNMu1bHfxefxvifibIh8VWGGs3rlXYXO4GL&#10;k0YzUS2SAhd3qb28xCKl+1szKrULAyI86e3rgkPL1njIRRhh2I4hAeaUhBnRy06T5eVDKO4cRISx&#10;BuYt/8C46V8lm2HwV8k/mmKv0YbSrr5cEN97a+cE6hbnsauyK6uyAlg2wJm1g9zFtnhRI/aoRpkC&#10;U2TvZmX9IoHNDoHNdqU/S663pK8UNC82iYU6UWTHy/1Z7BMrsbCbFYu6WzIv3ljtH/P0eCHbBDhr&#10;xIfPiDdnahczJsbZsmJYP169fC6qQ+Ci2pnvYpHe8v3DY76/f8C3l9d5c/skr64f4dmZTdSvHEv9&#10;9vm8fX5H/Zv/0c9F/lbZV6CkzG3z/esTHt9uYGiXSEJ12pFgpkWKtRaZviZkBtiTFeDMuGQ/FgyJ&#10;YGZ6CGXx3vRxNmGAkyETO1swURk8F6Mn6s2V3YX+HBC47Mp2Y7morp3ZLqxI86BAzndxiAWHR4VT&#10;GmJODzsDMsX6DQ42I9ndhp6B4fQNiZHfKoZ+UbH0CYujm2843gamWLdoQZylLqtTndVhE8rM/asG&#10;2DIryZSRQdr0UdRLR4GLWGNTxRKJalHgoq0ApmUTdTE+Re0at27GarEen3eP4sv+cXzZXsLb1Zmc&#10;n5rElO6ujOwRzqDOgRT17c/5o8tJjfJUewFPjnfiyfx03m8o5u38gdwoD2eXKLZZztqMtetApVMH&#10;Jnh1YqlYokk+2ox368hohw6UO7ZnlOQwGw1KnNpRIgBY1E2BSyBnq7pxpCKRmiEhrCvuTd2Oah5f&#10;2sq9ulWc2TaFYzXjOLikmJryZJZmh7C/LE6ulXgBe3cOz0hnbGdTdYrQYjdRL0pnOQ9lFroO6pii&#10;ET6d1O1In471o/01q34Xmcb4PxMd/+mfOjhpNfvortUSN/Habh2a4iHpLvvesvWTTHDUY3CCI7NK&#10;kwky18O2fUuM5YLzMNXFTGoy5e7TmrljWTdmhPh3bZy022PXUSCj0QL9luLbm/+BSYvmeOi0ZU5+&#10;FOvHJrCiOJoFuf4syPNnYUEQi4vCWFISwaLiMBYWB7O4OJBlxSGsLA1nuWwX5PszX2r1eZLzBS7T&#10;RIlcGuvOy8N5zEqxZ5D44SypfbLtNdhR4sqT08OYlmBFqYcmRb6aFIr8z/bRZfKAeF48UQYMflXb&#10;S5T89Owmz87v5vmF3by9cVRtZ3r/4r5qjfYvHMH9C1vV3rE//xSQCFB+3bJWBi0KXL5/FjA95Ov7&#10;GxzfuoQkZ2tCDNoSYtiGFHsdRiS4sXNSLvunj2BlURoLsntQndmVGRlJApkEFqR3pirOjuGB2owS&#10;FVHd055NApdaUS87xCItS7eXY2ZMT7ahKNSa4nBrDoqkH+htSriVJV3dHYl1diLIyp5oV29i3X3p&#10;7OZDpOxHufkS6eKNv6UDdu01CTTSEYj7CLDdBdyubBQFs0EAtrC3NaUBOkQaKuOLmmAqlYxBqybo&#10;qED5Ay01/4qmpI787uMT3Xm3KZc364Zwc2oXNqZ7Mbt/JL39nUiP8SMlwJMphfmc2T+fHsFO+Bl1&#10;JNlWi8MjuvBMrFBdcRBb0tzZMkDUpxTwHf2s2CgqdNMAS65PDGF7uh0rEoxZFGPI3HA9qsN0GOPe&#10;gSJlHJyDBpPCzdmY4ceJUfFiL32Zmx5B3boqjm+eyrnd87lfV8Ot08s4vmkih5aPZP/8YeybOpi9&#10;lX05UDWQMwsKODovh4rO5qJS2v6PiaCUmeZyRKkobSzKeKDh7h0shzm36PC7qDTG/9Xo6qrnk+Co&#10;Wx9j24lI8w7qfKi+2spEwS2IsOhIWpgFCyt70U8unmAbA3XtaTcDTfRaNaPjX/+FwcmhrJ5aIDVW&#10;IBMKe5ES4oWXiR42mm0xbNMS/WbNxH6JEoq0ZfwANyYN9KZKpH2VWKIJg70YP8iTKlEtVZmSYgUm&#10;ZrtSJcplUrYXlRnujOjnzOg0V0anu1DR156ZKZbcWdOVh7VDKQnUp6dFS3pat1J7Ti5PNedF3TCm&#10;dLNTR6IOkOP9xTv3dmhLmrc1V0/s5ftn5Q7OG358es6riwepr5nIxU0z+fSgQdTIJ969eM690zu5&#10;uHs67x8dFHXy6lcfF7VjzJ+IjFEt0ucPr/j8/DIfnp5hRl4/kqz1ibFoT4JNe1Lk/QYHWnBm5Tgu&#10;b5nOlY1TOblkOLVThrBvThF75gzj7KJSckMs6WbdVl3wf3gXWxYXBrK00E8AHMKq4lBGxhmR5t5O&#10;FJAVQ6MdWTMqhm4eZgRa2BJm70aIpLfAJdTFk2gPBSpehMt+hKsXEQKXEEf5fzNrnLS0WZgeyq4R&#10;YWwbLlahVFnzWQp6sT8rxJZmBRmpc+Iq3RP0FZBI/gKLgKbZH+pjpaIIM2jDRrFpawUQBd66xFua&#10;snPBZCbl9yavWzQpgV6snFLG3o1jSfS3I9zeBB/9DgJGJ5Z29yRL7GK2HN9XmcoJqTTuzAnn+eo+&#10;3F2WzOvNyrSWXbk1J4GGsSEcz3OQNGVulBZDrVsz2Lol2Y4ajA01ZlYXS8r8TNg5fRi3BCiXDy/k&#10;wt4FXDy4mBtnVnH5yFIatk6jYcME6teO4fjSYs6uGEHD6lGyHU51H7HxopAKRLUoXfgLFagIYMQK&#10;1ee7aPzbz7Hyjx493PWz4uw6rktw7CSKRdJZi65uBgyKtmXhmP5kdgsh1tccR/222Gm2wUijOSYa&#10;Cmi06BHqSEV2BLNKUugd4kqokxneloa4Guhi36kTFm1aoMArP0ifsYlWTJJauqqHNeO7WzNBtpN7&#10;2TK1tz3T+toxbYA1M1JtqU5zZlofOyal2DC1j6O69vB4qdU25rnwev9A7m4dTImXFln27cl11yHH&#10;pT1Lepjx7nQ+q7O8yHVUJvzpSJZHB3JFbud4mbKmPJNXNw7x+dUVntTXUrd6IrumZHN9zyJ+vHug&#10;Djr88OoZz89v5f7xhTy/ulWs02vVDv3qOPdbufz4xqfX9/n84jK3jq1hQu9IRsW5URxtKTZIj+HR&#10;xlQku7BuxACW5fdiUVZXpg8Io7yrB+N7BjK2Zwhzh3QRoLiQL4okJ8ySUcmOTB7oQmUfW6pSHZmW&#10;7kZBpCEJAshubgLRAAtG9vMh2NYCXws7Au1dCBB4eFk5EOLkLkrFg3BXD0JkG+boKeDxkOe6yvOc&#10;8bawZHhPUYDDglkouaAokIWikJaISlxaEsKs/FD6ymfwMumAu0EH/Kx1CXbRJ8LDmC6ilGI9TYnx&#10;MqKriyZJVh1I9dCjj5sOsS4ObJ5fSW5yJKV94ukb7s+qKSWsmpkjf2dLvLczYTbGjOvTmZri7nS1&#10;0sW7Y0e2ThpGfYUyibo/d5d258GqnrzbNZgXm/vwckM/HsyL4cIIO86PsmBFog5DbVupKxamKysW&#10;Wsq+rVjtMBfOb5vJgwtrxBJt4em1XTy+Ucvjm7t5emMXD86u5cquGdStreTkyhGcWj2SC1smcF0q&#10;jQ2jksj30qRAVJECmFwnjfVD7Vpl/S4KjfF/R3hp/eW/j+1iU5cXZsYAf30yo+XCj3Vkan43ugW5&#10;4WqmhbVuO7wsO5HkY0mglTaB1tpyEWvLBa6Np2lHPCy1CXI1x9fORAqBMZ4Gejh1bMsQqWlmJlio&#10;DYtHKiPZM9yfnSL/95WGcKgsjCMjozgifvzEuFDqJ3WmvqqL2nP1QJn8/4hwdhZ5UzvMnYuTA/m8&#10;L41HW4ewvL8Hm4dFUzuuHzvKu1I3IYb3ApeG6TGs6GHD0h6OLO2tLAweyLHyOLEVyVxaVsKNzZM5&#10;OT2bfWP7cGRuDrf2LeTtHVEuX96pAxVf1K/j9v5ZPK7fwHeBi3L7Wf6RVG5Df+Pb57d8eS9weXWB&#10;C+sncH5+NrdX5XJ2Tj+2lQZTNyuJW2uHcGnJEOpnp3N2Wj+OjO9ObXkMu0R97CiLY8fIePZUJlJb&#10;kcCm0ijZl+OjwlhT4M2CDBdmD3CmLMqAfs7t6CXnNt3fnKI4R7xNjXA3sZRzbYOPhSPuZrb42TsR&#10;6iAF2clVVTPBkoFK2rrgZ+eEr5UdyX42DE0wIzfemIIkU4Ylm1OcZMawRHNKU+zIi7diQIgZGZGi&#10;kuJtyRM7lt/dlsLuDvSLsCAz3pqhcRa4icIJt9Mm0VVPwGFIVtcgUa0xDO0WKu/hw/6a2aycmUuS&#10;n4M8diPezZqqgfGsGT2AVH97guR6WDx8CJend+N4oQ0Hc605VebKm5XduFjlzckSJxpKbWkoNuPc&#10;KFMWJ+j8Gutj35ZBogiV7vepNm2Y2i+Km4eW8Fjg8vTKdl7f3c/bh4d48+AQb+/t582t3by8uIkr&#10;O6dzumYMZzeM4+bBuTw8sYQTy0uY2N2Fcj9thjt3bJHipfZZaYx/i+jr1aHjQH+tLdmxNl+qMrqz&#10;c9EM8nol0MXXHieTTmSneNNVLlaTNk3RE3+u36IpHZv9C1oioU1F1XjYGhHgbEGQvTlexnq462hI&#10;TSNyVi7sHbmunJ8azRll/tzx0Zyb2IWGCV0EGklcnJLApWlxXJ/Rhduzu3F5chfqBEQXqmI5WxnM&#10;mbH+PF0Rx9cjg3i4MZUdBX4crYrh1JyenJ6exJXpnXl9UmAhUntbhjNbB7myK9uDm7OTeF6Txv1l&#10;qdyYl8qVeYNomDmAk7PSqJca7fLO+by6c4afX1/y8dVtXtav5vrGcp6IKvnz63tEskgqcFHmbvkk&#10;aub3aPFXDTzdN43P+8fw9UAZjzcO4sGyPrzZns23o6V8rM3jS22+bAt4uy2Hp+vSeLiyHw+XD+DB&#10;yoGSqXIsgxsLe/Jqg6ixxck0KB3+KsI5VhHFhiwXxseYUhZhJVbPk8WDQgiwNBagWOFqbCHK0Aw7&#10;XWNczCxFbdhJ2uNlbou3uR1eFvb4WDoLeFwJsHMmLdJV7JYPq/I9WDTEmTnp9oxNMqY83pBRicaM&#10;6mJMaYyRqC+BT5ghuUF6Yse0SfXpRFeH1vT37kR/qe0d2jbDrl0rfIw6EGCmTbcARyYW9qeqoDf9&#10;osI5d3gXh7fOpm+ENykBPgyK9CUrxochnX3I7eJLTx97hveK47z8DudLnagvtuZCuTNvlnThSqUz&#10;dcVW1BeZc07y4ggzpkeJWjJpTrxxK+KNWhOt31JdS3peYW9un67h/sUNPL68jTd39/Hp0WE+PjrE&#10;u3v7eHmzlne3ankoNunq3mrunVzG03NreHRmhQKcLxvLU7bM6OnR6fcl3xj/1lGQ4BJ+bGPNyGun&#10;T1Gc1pcoDxsBhgFdfAyxFIgYaLTAuENrjNq2RrtVc3RaNcNKpz0+dsaiXgQuDqJgzPUJNOnI9G4W&#10;rE+14mS5H4+XiRRe0p2HS3pxZVoSl6ck8WBBbx4u7CXbHiKLu/FY9u9Vd+fypDiuCGSuTokU6ITy&#10;YktPftSVcHFBf5b08WZ9ZjDb82PYXaiMhk4UuJTyePsQapV1pIe6caQsgOdrBvJhew5vt+bwTvLt&#10;tkLe7hjOzXUjuXt0udR6J/j07hY/Pj3mw6N63tYt5NayHO7uXSUQ+fRbtSi9c5VZ597z5883fFNG&#10;i3+4waMD83hQk8etBT05Karr+uyu3F3Sl4er+vN4uTK5dD+erBoo+/25tyiFq7PiuT4rgXvyPW/O&#10;7cb9xb04OzGa2/O7cqM6jvoJYdQps7XNTOLoSF9mdbeiKsmRGb08mTkgUM6nCR7mVjgbW2Knb4xZ&#10;B2055wY4GZrgYmyGg6GZgMcKDzM7saaiWuxc8XdwJUcK9tlZsVybk8DFWXGcFcBvFNCvUyb4LvBk&#10;m0Bng+xvyPFiw2A5r2nu1KQ7smygLfNSLJnXw5yJAiBfrRaEmIpiFbCEO1pS3C+OKSUZLJ9dzpjs&#10;NO5eqeNGQy2FvbtS1Ksrg2MDyeoSSGZnb7LjPClI9GNguC/Hq7O4MNKTcwKXy6OdebtMKpUKBy6X&#10;WnGhxJwLxeZcGm7G6KCOuHf4qzpo0rFtU5wEbg5tWzCrNJ2bp1dxp34t9+rW8ezaDl4JTN7c3s3r&#10;27Vik7bz7Oo2XlzazNOG9TwXFfNUQPSobuWoW/tnhv++xBvj3zsWjR4zf1xer8/5fcKJFkViLorF&#10;omMbrPTa4a74aEsD7A01Mddug5uVHoFOpoTI80IdLPAx1iXCQpPFAyzZkW0jcPHk5aoevKwRf13T&#10;l0eLenJ/bgpPZft0oQBnbjJ3ZydwRwrpTbEXFyfFqAvbX6gK5fa0YN5t683P88U8PVDC9e3F3NpV&#10;zJ29o7i3d4yoiFF8uVTJq4OF6nQNB4f5SWHvxou1g3m/OYu3W7Lk73P4uKdQspSXx2fz9WUd3z7d&#10;5MvHW/z89JDPt/bx8eBYHi5O5fL2JaJSPv26Ba2MJRLV8vP7K/78/kyg84DvX5/y+ORGTk3ozfah&#10;Xuwp9OeCwPDCxBiBRLhYu3AuT4sVRRanTiB+ZmykWL0gjo/2l/1QTiqTk48NZ1ueF7sKvTg8wpfT&#10;lUGckePKBOa78p0YH2fCiGgbRsbaMjjUHj9LG1EoDnhY2Mk5N8WsoxYmHQUwmrrYi4px0DPFzcha&#10;FIwoFxsnVbn42DnSy8+FfeWhnJ8YIioxTBRSuADZQ97DnZ35ntTmurMjz1XUoIcc92R3rgu7chzY&#10;W+BE7RB7UYE2LOttQbgyY72tHkHm2lLJuFGV359Zo3K4em47SyeX8/DWBe5cPcTKaRPYs2o2w/ol&#10;Mig+iMwEH3ISvBneM4QBod5snZjO+UovzpXYcHGMM68Wh3O90oZzw8yoKzSlvtCMiwKXEb6dsG35&#10;T+owFgPllnjzv2LeujWLxgrQT63k+rGlXDownytHl3Lj9Ep1psYXN3fy4sYOXt6Q7ZVtvLy8XeCy&#10;9fPjC+sX/L6kG+PvLP5LVg/PWd5muo9c9TSx0+mEuWZbnE218LTQxdlcC0czLbzEhwc6mhDkZI6/&#10;jTHeJjokOupT3duYNanGbBliybVpIdyY1Znrc6S2UmpSKXxXpBBendZZMpYbM+K4OTOR6zMTJBNF&#10;tcRzekygqJhA3uzsw4/zJRyvimZbgb8Uam82DnFl+QBHKQDOPNnUk/cnCzkwzIX6McE8ESv0smYw&#10;r9dn8GZjpgqXD7XZfNg1lJcCpAdHFvLk3DbePWrgx8cHvJOa8N2qwTyZ14OrW+bz9ZOiVJRpFAQy&#10;P96KdXrCzy/31Hlufnx6xMPDNRwdlczmTG/OjkvgxswUbs9K5urUWPlOcVxTFvOSbcO4WE6MUVZR&#10;DBWgBKtrNilwOTY6iK25Sp8eLw6W+HJipB918rlPjwpie5YDYyKNGB5lS16oJd09LMTy2OAr9sfT&#10;0lbOvRmWWjpYaOtjq2OIk44JDtqmeBgp7TEO+Isd8rd3EbjYE+NgT3U/VzZn2am5SYCxMcOODRn2&#10;rE61Y40olK3Zzr8m5hrmyu48J7Zl2rNTPsMuZdoLyWV9rAnSakqUtQ5BVvr06RxIWUY3Zo4cwtYV&#10;45mYl8mDG6e4fqFWHi/i0Y19TBqeRsmAeIYNiGBIgifFvUPIiPZjRnZXzonNPV+iKBcHnszx5Wq5&#10;pQqXMwUmap4fbso4v44Et/0D19ZNsG7VBIsW/4Krdic2zhbV2bCWG/U13KlbxW3ZV/L+5Y08vb5N&#10;lMw2nl7ZwpMLmx89v7x9lvja//L7Om6Mv9fwNdU39bDQi7LSa49x+9ZYdWqLnV4H7A064mymg7e1&#10;IUECl0CBi4+1AQG2hqR4GjG/tymrBhixfqAZ5yq9peBFcGl6tGoRLk8Tvz09TrYxakFUFMut2VJA&#10;BTJXZiTINpmzFaFcmRrEpz39+HFpBJuzXdmUas/CeGNmR+kxMVCbxTF63FkYybfzRRwZ7sq1qZ0F&#10;LIN4t2GoKBdRLDty+Cz5aWcmn2tzeLhmCA0rc3nYsIHX907x9fUV3h6ez4cVA7ghVuzChsl8ev9S&#10;wPJZtUJKm8yPz4/4/uUun19f4+r+1dTPKWB7Tig7c/05VxXPpUldf63pPFngoqzvLIC8OiOeazO6&#10;CjjluDIwUVn8bYqySqSyTGswuwQstXneHB8RyPEyZWJqH44We7G+vzXD/fUYFmbNYH8LutgZ4Sl2&#10;yEfg4iPqxcvKRs67Ec4mlriaWOFuYoOzkWzFEvlZOqoNuv6iXrxF7YRaWjGxuzur0+2pEagoY65q&#10;BtqweoAVK/v/yg2D7AQwolKyBDSDbdmcZsOWdNkXe7RtsA1LUszw12xCjLOALtiT8pw+VOb2YnhG&#10;VwFHKGmxUdy6dJhLp3cyd3QZNTPKmVzaj/LM7pIJFPQKY0RqZ3KTQynuFizqLICLpZYCEgtOF9rQ&#10;UGQpisVUlIsJJyXri00Z79WB2PZ/VQHjriG2qMUfdLG3ZNeySm6cXcHtcwIVpX/LmVUoc0zfu7RB&#10;LNEWHgtcnlzdyuOLG01/X7qN8R8lTNo3G2ig0fyaoUYrzAUwii1yMf1lkYLtTQh2sSDEzphgBxO6&#10;Oxswr5sZK/sZsSFNaqSxXtybHSc1vNT00xNFqSSpy3WeU5Zplbw0RQr2pFi17UFp3DxdEcOhIqnR&#10;x3vzfl9/ftQVU9PPmuoYQyYGaTMtTI/58easSrHiWnUk3y+XcWCEh9SMIaJc+vFqdQbvNg7hw9Yh&#10;vNs0iNcbB/J682Cers3k7IKBnN0+iee39/PpVR0PD83nyYp0URWxNGyZwsc398QKKVMnPOX7p/t8&#10;fHWTGw0HWVYxmpLYIHYN6ywF0pcDZfI5qxQ4JnNdvs/V6fECFfl+c7pye153bs3pxs0ZiQKdGM7J&#10;97osyqVhQoRklLrA/v4iXwGo2JUKsUoj/TklCmarMsAuxITSSFtygm2JszbCRd8MH0s7gYYjPlZ2&#10;OBub46XARnks6WXlhKekn7UT/gIXX4GMl7EVgUZmzOjjI2rPhy0Cs81DxQIpNkjsz/YcyVxXSWXW&#10;Pyf25Duza6gz++T/jwzzZL9Ypj25jqzsZYKfZgsGJ3RhaK8ERhf0Z/6kYUwfMUiFS2qXKG5cOkjD&#10;4Q2kR4aT4u1KUd/OTCrqT9nAWAp7RVDSN4zhA6LI6xogdlJ+61Jr6vLNOTHUXLZiiQp+weWU2KLT&#10;RWZUenYgQesPOndqSkD7pjg3/yf6BbpxYM0ksUILBSyruHl6BVePLFb7vNw9v467FzZce3Z9e9rv&#10;S7Ux/qOGXpsWw4w6tT7hYKQjtace3haGAhczgp3NCBGw+Fno091Wh+kxxixINmBpT0N2ZFpxTGrm&#10;OrEEF6VwXRGQKLX82XGRHBsVJhkqVkO25aEcHx3JyfIYdov9aaj05OOhwbw9mMtaUS3r+9myMMmM&#10;Vb1tOVwczMmyQO4ujOfr5XIOjQpkX4GHKKCuPFrUl0dL+/FgaR+1AfWe5OOVAzk9MZGlQ4IZFOku&#10;cj1BLthZXN07n4uLczgzI41zW6fx9mkdH1808OLeSS4f3ciiijLSIzoTY2FPLydjNgz14+yEWG7O&#10;S5H37s2j5f15tEzeZ1EKD2X7fE0aL9em8WJ1Ks+W9+Xpsl7cX5DMwyXduCPbm9XJXFS/e5TYxXhu&#10;Tu+iLrhfVxnM7hwPxkZaUh7nyph4d3q7meOkbYCnmSW+VrZ4iTVyMLJQtz6iTrwtbPA0txflYv/7&#10;bpEdnibWYpPMBS6mzBngwV6xXuocxEXe7Cl0Z3eBm5oKaHaKFdqV5ygqzF61RXsLnMVeOnO4xIXD&#10;pa7U9LfAT6sV00YWUZ6bSpwU8oFJYVSIekmN9SMrJYG7l/dQV7uIfmH+ZEYHkx4bSH7vGAp6xjA+&#10;t7fYqEjyewSR0dmX09N7cmm4HQ2iXBoKfsGlQVEu+SaczjPl7DBTxri3o6tOM5K0mhGp2RSPNv/M&#10;0IQQDm+ZzvmD1Vw8orS3LOTSwflcPr7s1L0L64b9vjQb4x8hNDWbNnfU79DR1URflIuJQMWCYEdT&#10;AsQiuYld6uuozaRIQ+bGG7GkmzEre5pQ08ecHeL7r0wM5/bMeG6Ifbg8NYG6CV2onxTPuUmiZCbH&#10;c2FKVy5MTOZISaComwA+Hc7k4/FCjlcEsCfHiYPDXDk/PpA7ooRuzojm4cokPl8bwZmpsRwo9uXB&#10;YinQK9J4ujJNgJIq+/15uFSOiWpZlSX+38+UFF9r/Iy1CTM3oLRrMCtLunN6RTEXtk3hwdlVHFs7&#10;lmqpffv6eRBgYEComRGJTpZ0c9KnJseHV5vTeLd9iFgvUUWijJ7W9Jf36svztem82TRYlNIgXq1P&#10;F9UkCmpTOs9W9eGNqKc3m9J4vV7gs2aAgKY7j5f25sGiHtwVtXN8VAA7ctwo8jemOMKFyT28yQu1&#10;wrFTR9wEFB5m1riZKXCxFJDYynm3VgHjbmqDi7GkQMXT1FKea46zngn+hsYsHewjoA7kiFivwyXe&#10;Ag5RJPkuAmHJQhd2i2rZkWPLliwrgYy9qBg7agvs2D/MTZSVs2qhggzbUJGfRp/YcJKjAwhUegy7&#10;Wcr7aTEgIYKHN7dTv28B3QJcSQn0JLWzPwV9YqnM6sOJ2oWsmpVNVoIffQO9OTqtN+dK7TlfKHBR&#10;VEu+AEXyjMDlRI6oF4FLsUtbojo1IVoyuMMfuLT+J4r7xHFkezXnDi3i9L5q6vfOon73zC/nD8/8&#10;t1kWtTH+fcLH0rQ82N6cALFEvqJaPPTbkuWpw8QIfaZ3NmBuFyMWdjViaXcTVvUx5ZBc4JcmhItN&#10;EImsNoImcX12dy5P78olsUxXZsp2SjxHSr14uCaKb2fyuLeuDwfLPNmR7ciGgZYcKnalblwgh8s8&#10;qJsawIdrJVxc0pMTo0N4sU4K/PpMScUOZfJWti+lQL/ZNZTqNF96uhmRHu0oBcEGX+OO+Bm0J8Si&#10;A+X9AxmXEc34QdH0D3Eg0EwXT91OhFkZ0M3LkkRnY2IttCiPteKpQOXD3hK+7CmUzOfjjmw+7Rwq&#10;mcvH7UN5u0XUlkDm7cYMXq9RFExv3qxLFas2UD5PKu83pIrS6c6rtQN4WdOPZ0t70TA+nNpcT/J8&#10;jcgNsWdaL2+qurng2FEDBz19nAQwDsrARC1D7PVNZN9EtUjKMTv9X+lkaIqzpJOOMVEWFmwtihQQ&#10;h3NytC/Hynw5WuLzaz1ugcfR4WKBSh0lHThc5Cj/786ZMQKj0T7q7G9nKv1YPciaYIs2dA1yJ8zZ&#10;lh6dfYgIsMJVzolpBw08bIwpL+7HrDFDxA5b0dnDjv7R3gzrH0PZ4CR1QOOGeSUUdA8TuPhzaFJf&#10;6ovtRa0oysWMs6JWTueZcFLyuLIVe6TMZRvQ/g/82v2Bl8YfOLX6K+MyewioqrlwYhl1hxfuPX9o&#10;jtfvy68x/tEj0Nq4h6+l3nI/Uz1RBO3J99dhXLgukyP1mNFZTyCjx4KuxixLMWFFLzO2DLKXC92T&#10;c+OC1cbOC1NiOT8xhsszZDu1M3VSIA4UO/F8WzLfzxbRMD2B3cOC2F8WxZZsqYXLozg7rSsnqkTp&#10;VHfl8/XR3FiXxv7hvtwRe/JkeT/Vqjxa0ouHC1J4uqQfj1cPYlSsA+Gm7UjxN6NvqC3d/G1J8rEm&#10;ylGPRHcDvIzbivLSwFlfgzAHgYqPLfHuZnT1siDWwZBQw/Zk+RlycHwM72uH8Wl3Hu8FLO+2ZfJh&#10;ezbvt2XxVsDzUgDyel06L1YN4PHintyfnyxbUSqLu/Fooewv7CrKLVYsk1gpeXxvTjzHRwawZqAz&#10;YyLMyQu2ZkKyCysyfNRBoHbauipM7PWMsdXSx1GUiaNAxdXEUsBjjJ2uEXZyzF55jq7Ap6MevVxt&#10;1ImnTowO4OhIL1EvPgJlZcF/X3VVy0NFigq0YX+eLdsGW6u2qL7SnzMVflwcq/wu/tQMsSLYuo2o&#10;I20CBShjB0WQJpYt2scVH1tLrPQ1CfZxJszdHmvtDmLP9IjxtCIjKZjcPtGMy0mRv0lmSHwICe5e&#10;HJqaTl2JowoXRbWcyDLhyBCBiqiW03nGnBLAZDu2wU/jr/hoNMG3XRNCtFtR2jOSRVPyqTs0r7Fd&#10;5T9zBApcioP0mBCpz1SByrxEQ3V6hJUplqzsZcWiFFMWpxixQy7oq5ODuT83UVRLFxqqpJadHMGF&#10;qTFcmtaFs5U+vNvbnx8XhvHsYCkPD4zl6fGJPD4ynpcnJ/CqvopX56bx7sJM/nwwnTvb09ld4s6N&#10;+Uk8EiXwUCyH0t7ycH5Pyd48XZ4hdsMef4FHnJsuXX1M6RfmSLKPJf3C7UXOOxLtYUSctxm9Ih0Y&#10;EO1EFw8TOrsa0cXNmM6OBvgZaVDR1ZEthf7cEdv1uTZXFEqGWKCBopLSeLZGLNjyXqJKuond6cXN&#10;Oclck+9ySVTa9RkxYvNi1eVMr02J5OKEMG7JsYuTlEX5vVnZ10Kd2GlBNwt1Zr28AGPWp3sQatoR&#10;W01tAYsARNcYG0197EWZOAlclM51DvoCFx0jVc3Yy7697Nu112JoiLXal6a20FntP6PcdlYm6dos&#10;uSnNToBiy64sS2qH2LFd9muzFeC7iqJx51SZF8dHuDCvrxlB1h3kvbVw1GrP6D7ejEmNYP64EYzO&#10;HYCnrRlONubYGevibGKAi5m+QKYdvlZmBDtZE+FgSZi1OS662vgKCE8tK6Z+hDt1heaiWkw4lilw&#10;GSS2KNtMrJExJ3PN1DWXE4xaEKPXjESjlnQz6YCXTruG35dXY/xnj0nhhglVoXpfJop6mR2rx8Ik&#10;E1b3tmZNX2vWpdqytr8Fm8XeXJoUzJ25cept6UuKepkcxcVpcdRXRUn68elwBp/OFnB2ocji6iQO&#10;z+7Cbvm/vQKi3eMjqK0QhVMZzpvj2Tw5kMXeUnduz+uqqpZ7Urhvze3J3eoUKcSJ3JZtXqClXKit&#10;iXHRJVZAEivQSPA0p7ObIX0jrOkeZE6yrykDBC5d3I2JtJOa2NmIGCcDIux08TVoQ3mCA+dnd+NQ&#10;ZWfebh3Cm82D1faVVxvSeCEW6PHyPgIWeV9RTHfmdZfspvbpuTGzC7dmdeH69GiuTY2gXtTBbVEv&#10;d+fEcn1KGLU59qwU2zgv2YRedh3p76TJnK4WJDnqYtWhHda6BlJwDbHsqIOFpp762FGskp2OIbZy&#10;3EagYq1tICAyEOXSiUk9XTg4wpe9xZ7sKfKgdphkvrtAxFmd+W+nQGWXKJPtGRZsTzendrA5+7Ks&#10;OZQvVqnQhf2FdkxNNMHHSODWSQvbjh1I9rOiKDWRhiObqK2ZQLCHPQ4WJphpdSKzVyJZ/ZJwFsA4&#10;CmzczIzxMjfFUUcH41bt8DIRtbJhHA1j/DiTZ84ZUStHB5lwKF2US7apgOWXihkfoskwzw5kObX5&#10;kmHXatEgixYdf19WjdEYv2JskI7H7Fj9fKW9ZXlvU9anmrE13Zqtg6xYL3BZ28ecEyO8RFUk/rIO&#10;ApC7C7pyT7aXpHa/NCOAT8cG8+FEHhsGubK2rz1Le1uxpKcps7uaML2LsdT0vxqMH27pw8tTxewd&#10;7iGWKkztan97bg+xI715NK+X2oCsFPTCYBt8dNuJ1TEmUZRLiK2m1MzaRAs84jwNiRPgRDsoo38N&#10;8DZpR5itvigWQ/X/Q2y08NZpSX6wOZfn9WRLvi/nBYqPV6Wq3f+VMUaPlvTmgail2/NTuD6nK9dn&#10;JwnUkkW5xHJ5kigy5bZ7VQSXJoRyuNiLS+PCuCkq5uRwLzYNshBFYUqNqIX+jp3ob9+JimBtUl31&#10;sWnfFgstPSy19dXu/+ayb61nKFbpl5JR0kqOWXXSkefq4Geoy44RQWIzI9SxS2cnhHNmfAh1YwM5&#10;Lef8yDBXDg8T+OQ7sHeoqJZMSwGNuaQFOzMt2JZmzsZUZXIpfaJsxYppa4rl0sXfwYLeccHMHJPL&#10;hPz++DnZEejthqOpOUuml3P20FzCva1xMNEhwNmaSE8nQuQ5dtra+IjKOrd9OuekYjiVKypmqDHH&#10;BhtzOMNEtUfHswU0ApsZEdqMC9akxLOdx+9LqTEa4/93LOxhLJW56etlPe0FNJYs7GbJ4u4WUquK&#10;0liQzJOVvdW7LU9X91Xvpjxa1oNHyyP4cjKbV8eHsme4GzdnxnFkVKBIfSeOVgazp8yHHYXuHCh2&#10;48HG7ry/UMb+ch+OjfBXLcmDxb15sSKVlyvSVHg9Xd2f4dHOeGp1oIuLolhE8ltp4W7QDn/zjkSI&#10;QohxMSTYshO+Zh1wNZTj1rqEO0gBE8AEWengrdWSob6GHB8fxaFRYSwd4EjD5CQuzOzK+WnKna44&#10;Lk6O49TYKE5WhHFmrNi8SbFcqFLAEsP1qaJcRMXcmiHPGRXM5QlR3JDCr3Rcm5tkwKpexqzpY0a6&#10;sxb9RL0oaxoPttfFtV1HrBW1IirFXABiKfu2Clz0jQQsylw6+lgqxzuKwtDQJMHWlNOTlXFPogRF&#10;JdVVifWaECzgDeDsGG9OjfTgZJk7J0TpHSsWK1TkzNFSJ44Nd+RwkTKPsTUbB1oxqYs7VUP74SNQ&#10;cbMzx8fJimB3SwLsjfEUZWJvZEiArwcO5mYUZSSwq2Ykwa4WeNmZMDA5jOzesQztHk+wrbWcP2vO&#10;75zNuelJHB9qw7EhxhwVuBwZZCxQEchkGnMwzfjBwhjdGb8vm8ZojP+5KAgMs0t37nwv3TWQHA9b&#10;iny0mNfTjANjAsVmSMGcm8xFsRBXRXGcndyZ+6tj+VGXz5O9g9kgEn7nUFcWptiwtK8Nu0uUOWKd&#10;WZPhwKZsFy7Mj1bXnF6T48F6UTlnqrpQP60rl2encG1eX66Lkrm2pCcFkY7YtWpBgLkWkQKNQNl6&#10;GrTHTa81ARad1OMeeu1w0m6Nm3j9QEd9QqVwR9gaEGSmjYdWa4qirDlWEcLZibGsGuzLuiG+7CuP&#10;4oQA5ExVNHUTokUpxNAwobOohhguTO7CJaWnroDl5uyu3J6TIBkv/x/JDbGAV6rCWd3Xklnx+ixP&#10;MROFZsUgNx3SnLQZ6alJtq02AZ0EMNrGuBpYiAoQG6RloLa1KHeHlLYWW10jrLR1BUA62Glokebl&#10;yJnJEWIxo6mfGCSfJ1Dgooxx8uH4CA8B269UVjg8VuLK3lw7UZSWrBCwrewnCkrU5ZqB1qwt7MGV&#10;k+vE8sTg42iJu5UxbhaGOJpoY6OnJXZIEzcHWyz1dLHV70SYpzXOpnoEOFmQ07sLBWKTMrqE4y8g&#10;inVx5Nyu2TTM7sXhITYqVI4ocJE8kGHMvnSjbXT5y3/9fbk0RmP8n4vO+skde1v5+mRJDVjsrcX0&#10;JFO2FPlQN0OBS3c1LwlczkwVuyFq5Ht9Li/2ZaltByv7WrMm1VHUiz+npKDsLfFgU44be8uCOTMt&#10;gtcXylmb58uivnZsLAhkW1kkeytiOTAhiVOze3BwahIDA6yxbtUMZ+1WolbaE2yhiY9hexw6tcBd&#10;XwO7ji2xa9cCB81W+FqLvRAr5C9KRoFLoKkW9u2aUdrFQaDVlSsCrotzejKnjwsze0ltPzqcW4tS&#10;uDm/h1iiHtyYI6CcpdxeT+DKzCRREKJqJK9Mj+XclBiOVYZxcmw4taK+psboUxmuzcw4Q+YmmtJf&#10;wNJf1Isyr8kAy3YESCH20DHGx8gaJ11RDP8KFxNzXEwtBDJmqoqx09bDqb02pZ29uTBL1NKMztRN&#10;DhDoBXB6QgBHy705InA5LepFaTA/Xe7Frmxb1vYzYU1fE6Z01mdMiB6zEi2ZI8py5oBI6vYtJDsl&#10;Cg8LY9wl3SxMsDfWFaBoY6qlhYOFGYYdOqLfRgPjdu3FvnXEzUyfflERTC4aSp78rY+BDn1CfKmv&#10;nUf9vFQOZNqyT4CiAkbywGBdg+2D9Jv8vkwaozH+/4uZySbrVqbaXtxe7CE1rNiF6m7cWdSDWwu7&#10;c2WW1PLzI/h4KpvntWkcGO7J6gHW1BaIlB/nzXEpGHuKPVk/1IVdRV6idEL4cHk0p6TgHhsfrDa4&#10;np7WnZNTu3F8Sg/qZvfk5IyeZIbaim1ogrNmSwLM2hNi3oEgBS7tm+Ok2QbLts2w0WgqoOmAtygV&#10;m07N8TDsQLCVHn6mnbBr35ScCAvqlbFD83pxdX4Km4tCGd3ZQmAWos7X8mB5Xx4uU3oHy3ZJL+7I&#10;97kpyunG3K5cndmFG8oAzerunJ4Yz+GKSLbnealtSFPjDZnWRY+pXfTp7tCRga7aZLu0ZViwLj1d&#10;DQkxNsDfyEwUjJGkodg5U9xNTPFUAGNgrt6eVu4UuWobMCM1jLopEZweH8LJSoHKaG8Oj/LkkIDl&#10;UJmHChjlrtCx4cr8N3as62/K5gxRLJn2bB7iwP4iJ/YU2pHpYUBKkCfx/h4qXFwtjHCRrb18FnNt&#10;HUzFhtkIZAzbtcVQQ4FLBznWCXN53CsilPr9K9m3qoIoOzMGRQRysXYWDQsHcUDec0+a0dcj6YZ9&#10;f18OjdEY/2tjYZpp2/XZDkeOjgni4vQuXKtO5Oa8RK5M68y5Cd68P5nH3ZrerE23ZW+RN6crwjg1&#10;LpjTY4M4PS5MIBPGoeEBYj0ELudLOb8wifPTY9ReuneXDODW4v6S6dxZmsrtpQMp6eyIfesmuGi2&#10;xt+4E6FSwwYb6eDUsTWuuh2w79gKD+22omaUycc7SLaT52kRZa1PgDzfQZTL0Ch79oyPYb/Yml0j&#10;Alknaml4pBnLhniI/erDLQGO0s3/tli8W9VJonASuSR5ZXYCl6Z05tIksUoTYtlXEsKuAn82DvZg&#10;QYolk+JNKAnVZkigFiFW7ehs3YGeDu0oCNOlQuA1VCxaLxMduuhrEdFRk2gjQ3o4WxFurEeggSH+&#10;uvp46+jT2dyExYP82VPmxb5Sd4GwC3uKlHQVlaSMLXKSdGBXrj27cmzYkmnJunQzNsp2U5YN64dY&#10;USO2aHo3E3mt9lhqtheYGIrdMcTFWOAi6W5urQ6iNGvfCct27TBto0yD2lpSGdzaEaPWbYn1cmVe&#10;ZRZrJ+fL+TNhmNijq2KLzi8ewuF856qdaUbJvy+DxmiM/3uipovp/3asyvmfLosauDE3ScCQwt15&#10;ytwukXwQuFysjuNgsTePFvbg8ZKePF3Rg+crk3m6sgdPlvXmXnUy16eG8elMLg/X9uLFqnRebBzG&#10;XWVRrKXp3FyWzv2adHk8iGn9A+nhYUl3H0f6h/uR3z2ZYT27kRkbwuiBXSjrF0V531hG9o6jIr07&#10;Vbm9mZbfi7LuoaJwNLFr2YKMcDdWj01meVk4C4a4syDNndJwU4qj9NlXGc1l+Tw353dTU1Er18QS&#10;XZ4hYBF4XpwaLYAMZUe2Oyv627Mq1YmlfR2o7GzIAPd2xNu3w9ekjdibNth2EuCJcoqzaU+GS0cq&#10;3bSZ6KJDlasuWfJ/Q220qUn3J9tRFI6lLiU2BmRbaTEx3JztOe5syXNna54LO/IUmDixPdeFLdku&#10;rB/sIKlMwSAgGWTG2gwzVqSasaS/BZPjTcn30ybNSVOsmXLrXUPtt2Kjr4O9oT6uArRAgUph775M&#10;KcsWwJhh0qYVxm1aY96hHcYCFyNRLwZt2mKn1UHsZjsS7K0FgLqUyzm9Ujv3x/3VWf80fPh/8mVR&#10;G+PfPq7NSCy8OSt+07XJUrtXBvF8S29RKH6cEWVzRWr9KzNjOFUZyq5ST+onh3JnTjx3RB3cmBbB&#10;p8Pp3FvXnWvLBnB3TyWnlhRyZmEepxfncnZpHqcW5VI7fQjbZuWwc/EIjm2Zxdna+ZzYOpO9i0Zx&#10;/dByrh9Zwv2TK3lwZg33z67ifsMSHpyax9apWRT3iGWYwGjS0HSWVw5Vxx5Ny05kcWFXZqcGkhOm&#10;x+JMFzYpAwOH+1M/NYbzU+NoEPtzdkI8Z6piOD42jO1i7VaIxZuXYs7ifrbM7mFNqlt7UVEtRLFo&#10;iFLSUFdkCNBphV8nsW96rQjXbckoT13WxVuws5sd0x10GOGgSW2OD9NDDdnU1Y3T2dFs6e7EmhQL&#10;gYkjW/MFLrlubBXruC3HmW1DnVW4bMlW5nhxZcNgJ1YMtGRBbxMqow3IdO9EuosWRYFGjA43YHiI&#10;nkChHU5aolx0RLXpaOGgq0mooyi3mjmcPbiQKE979Fo3x9nciH6xoTjp6WLUti1GHdpi2rYV1gKd&#10;IE1NAju2fxJhqOv2+2dujMb494mLw03/t+PFPvN2ZNizL9+Zg3n2an+YujF+XJsVy7x+Tgz06MiS&#10;VDvuV8dyd34Cd+X4w+UJXKmOZs/EaDaNT2Dz+D5snTiIDVUD2Tg5nQ0TB7JG9msmprJ+5mDWCDBW&#10;TRjIvJLurK3K5M3j83x+dY4XV9fz+vY2PjzawYtri3h0ZhoNm8u5dLCaW3XruXdhO/frNnHzyEou&#10;7pvH9X1zWVHag7woYxYrU0aKYlByU54yCZMvR8eLJVo5lJMze3JgZDDrRDks7G3OjGRj5vexorqn&#10;NWnuHQnUb46/vgDGsDV97DuQ66nDYGctQnWaEtihBeOCTNklMDo+yItNiY6MdJBz0MOSpYlmnM4L&#10;4cXcVB5N68mhXA+2ZjoIRJQ7aQ5szHJkQ6atwMSGdYNErch5XdzLmlGh+gx260SGc3vyvbQo8ddl&#10;bGcTZotFm93ThEKxaCGGnXDX0cReuyO2Wh2x6KhBoIMVFbmpjMnujb+1KfoazQjzFoW0ehIZXcMx&#10;79geE4GLZVtRXu3bEqbZMdlXQ8Px98/bGI3x9xGbBti/2pPt/GWPSPsD+U5cmtqZEVEWRJtoUBhk&#10;xK3p0dyerfQbieH+nFguTY5ge6kvW4v9WTk0gPEpHlT1DWTKwHCmpkUwvl8YY1NDGT8wgIrUIKoG&#10;hjJ5YBA1lWK1bm7i7d31nFuXw9UdxTw4VkV9zRD2z0xh94wBXNxVwbkdlZzfNZmGbZM5vmY0e5cM&#10;Y++cQuYPjWdymrKImx9bSwI4OjGSHcU+7C4N4NSUrtzbkMeW8s5sK/RnfaYTU5MMmdXNhHm9LJjX&#10;05LxscYM9uxIiq0GPazakCPwrAjXZ1ykAQOd29DLug01vZw5VxrGjfJEbo7vyaQAI2Z0NmJVT1sO&#10;Z/nzYEp3Xi5M5cKYYAGyGztyHNk8VIGMkygVWzZmWrFJcn2GLdMTjcj2aEuxXycmxupRLaBbIsBZ&#10;0N2KSTGGjI3QkfftgFun9th2bIuDZkfcTQzUznHWuh2wFTVi1V4TM4GIXpum+DiJvVpQzMjByVh0&#10;6ICZ0umvTcsjv3/GxmiMv8+4V9096sa06In3FybxYk1fKpMcxSq0IUIAc0Dsx7WpUZJhPBQVc2t6&#10;Zy5PjuSq2JHtBQFMTLZn+dBgakqjWD0slmmpYQyN8yAv3o3cRC9yZD9XWUuoqyvlaWHML4qltLsr&#10;ZT08GJ7iTWG8M/kxdmRFOzA43p2Mzh5U9g5m6gB/Jg/wYEa6LwVh9pRE27EoP4RxKdbM72et2raD&#10;5b5qg/P16mTuLEhhR5EP2ws9WZluy4JepqxOs2J5qjWL+lhS3V2UTJIpE0U5jAs1kNRVb0/PTDBg&#10;QowOYyO12SRK7eHUrrysTuXDqiI2pPowI9qYI8XB3Bov52ZBGu/WZHN9cjRny/04NsqXfcOV6TSd&#10;VbhszrL+1WA7yJZl8p5zk01YlGLMwl5GLOhhpN4GV7rdp9q2pJ9VC6L0W2IptsayQ2v8bc3oHu1H&#10;/5RwnC21RZm0Rr9VK/RaNlMXyzPs0AZfexNCHO0w1ehYZ6LReuLvn68xGuPvPz5uGWD1fmv6ruVD&#10;AtXBh0pX/K2FvtyYGcXd2RG8XJzI/Vlx3JoWya0p0ZyriGBfoQ8nK4K4OLsLV2Z1Z+EAPzw7tMSp&#10;XVNcNJU+Lc3U29B2HZti27Y5GcGOIudbYN2mFY7t2uDQriVeWq3xEpjZdGqJp057Zvf1YdVgD9YO&#10;dWJHiTfLB3syPcWG6lQHlqc7sFKAsUHsyOGR3uqdrPpx0WqHueOj/Dgy3FtVDkontQ0ZFqzNsGJp&#10;PwsWpJgxv7sZcxPNmSUqZnpnAUsXA+Z0NWBagh4TonVYJOri5vgYsT/9eb96GGfKE5gbY8LFsXG8&#10;mjeQz+vy+bAul4vjwtVpLQ6UeLC3yJntQ+3EElkLVCxZP1gyw4Y1ynSX/a1Y0c9cQGPKsl5mjAnS&#10;ZKBVc/paNKe3VStC9VthJnCx0G5LqJcDvbqFMSi1Mx72+phrtcRUFItVm5YYtmiGdvNm6LaW53fo&#10;YGXQonFZ1Mb4Dxq1JZENAQatHgQaanBmchderOjOq+VJUpunCFw6c21iGFcmhHF5QijXJoeImong&#10;yeJk3sj/15aE4tWhBXZtm+Eo0DAXuBi1aIJBi3/BpMUfpIc6YNKmBdpNlWVOm2HaqjkunRS4tMOm&#10;XXOiLLQ5NC6KIxXBNEwL58LMcK5Ux9AwNYJtBe6cHBOkTml5bkocN2YncX++fKZ5PbgzJ1HsW7zY&#10;t1gOFLiK6rBgdT9TVvU3Y3kfC1b2s2RpH3MW9ZAUuzQ/2UhgY8TsbmJ9BDCTu4h1iTegoSyY53P6&#10;8nFtAdem9GBlV0uujI/j7ZJ0Pm8s4O3yDE6X+bFziD07suzZnm3DxkEWrBpgxqpUUwGfpLznin7y&#10;vgKW5QK2lf0tWNjdlAK3dqRZtyRVsr9Na0J1W2HRTgN3W3PC/F3p0tmL8EB7nC3EGmm3xrFjSzw6&#10;aGDWsgWazZs0aDdr5vn7J2qMxviPG05t/ptlpGnb7HOiUB4v6MKzxfG8XJrEnZkRXKkK5fKkMC5M&#10;FMUyKVi1TXfnJHB/QQLbioNw79QCC4GLi7YGdp3aYCbqxLCNSPsWTenhbY5Ja6mJmzVBW6CjJ2nd&#10;QVSMpgZWrZsTad6R7SMC2FvqrfYQ3j9c6Zjmz4EyT7blOXCmIoDzY0O4NDFcXdXgTrW87/wEHi1K&#10;FMDEcl1sW31FIIeKPDhY7KEqmcPyWtuGiOIRuCztZc6SHibM62pItQBmdjdDZiYbMl3Uy4wYPQ5m&#10;u/F0Znc+r80VcHZlXQ8rro3tzJvFinIZyrP5fTihvGaRmzqh1oEiZRpLO7ZlW7Mty1IUjDnr0pW0&#10;YH265a8u/gOt1J65mQ5tSLdtRbp9K9JkP0yvJfad2uHtaElEsCthwXZ4uhjhaKo08LbGR6ctAdpt&#10;1pq3ap79+2dpjMb4x4nL0/xa3pwSPOHu9GDuzQrl+pRgrk4M5OKEILEjwZwZHcDpcj/OVQZSNz6Y&#10;FUN8cNUUuLRviqtYHVfdtjgatMVWVwNzsUWR9nrot2qGsYBEWV3SWKBjI3Cx7SD2oGUTgsQqjO9i&#10;yLK+VqxOFYsxyEkKrgM7lUmuC505UurJgUIXDsm+UsCVCbFOjvDh7Ghf6it9qauQzzIu6BcARVkp&#10;o6PPy+ONqVbMidVnWpQuUyJ0qAzqxGixKRUhWpKyDZYM1GRjX1seTE3mc81QzpVHs6a7JTfHxvBq&#10;QSqfVw/h8YyuHMxzlvd14/hwd/k88lkEMPsKHNmbb8uuXBtqc+zYrXSgG2rP3lxHtg+yY1KkLvku&#10;Ggx2aE2mcxsGu7Qh3rQN/pZ6BPrYERfpRrCPBZ5OBjgYd8BV4OLX/o+WynLAv3+KxmiMf8y4NTl4&#10;4c1pIcevCFjOjfXi7BgvTglUjg/3VWvyEyN8OT4qiBWDPfHSboFVuyY46bTGRacdTnoa2Gi2FKA0&#10;UQcyardsKkpGACSKxqJ9S2w6tsKmfStRLk2IMGxNWbA2k0VFLBSFsS3HlSNl3vLaPhwf6SPv8+s9&#10;FagoeWK4D6dH+nJqhHymch/qR/vRINsG2dbL9uwob0lf1vSxZHKYNhNDtZkUpsMY/06U+0n6ajLS&#10;txMjfToyQnJZkhl3JibycWUWJ4vCWN3Vipvju/BmQX8+rRjMjcpI9gnsjgpQjpc4cazEngPD7FW4&#10;7BFltSvHntpcO3V/rwBxvxzfmWXLzFg9Rsnrl3q2J8+9nZo9HDsQ7GKMt5c1ESEO+Lmb4u1i+NnT&#10;tONW/04t2/8+9Y3RGP/4Iaql9dWqgC5nK7z+PDnKi+NlUuCloJ8s8xX7IQVe7MzKQe54C1xs2zWV&#10;bIGdKBKbDi0x02iGkSgTV1Ew2rLVb9VUjrXAVNJSAGMloLEWKxVh1IYCP01K/DowJkiLxT3MpaA6&#10;c3Kkl6gkPwFIkIDEX9KX0wKN06P8OVPuK8e9OTfGjwtjArkktuj8aH8VMnUCl3NjAtjY35bxgVqM&#10;k5wQLHARoFT4iFrx1lQLfblvR0YJcBbEGXNjQrwKl1PF4SyLt+BKZRzvxBZ9ELjUC8x2ZFiqc7Ls&#10;HGLO9kxzNmWYsyFNcqCyvK65Oq/OhoHmbFSOpZmxZoAJ02N0VbAUubdnmFs7ch016Oaqhb+bOZ6e&#10;tgT42ODlZlLm4qDTuCxqY/znjgvjgxPrKwJ/1leGqOsCnZU8MzaE1ZneeGo2w1qjCTZig6wEMBbt&#10;mmPatikmAhT7ji3QbvEHugIYI7FGBi2bCWSaY6HRCkuxScH6LcmSAljs3YGKAG2WdzdlX54jdaO9&#10;OT82gEvjQ+X9grk4PoSrk8O4MimMy4oFqgrhyoQQrlWFcWtSFNcmyP+ND+DCWB8ujxcYFXtS3dmI&#10;Ud6dKFFe36UdZS7tGeHWgTKvDqpyGSlwmRKmx6XKLnwSuJwuDWNRZxMulMfydkmG2u5yrMCDbRnW&#10;bB1szbbBVmzOsGKd2Leafr9yTT9zavqaqLm6jwnLehqzNEWyuzHz4g2YLdZscoSuCpfuPob4eFrj&#10;7WH72dvDpvr3qW2MxmiMe3PiMu/Njl1yZ3YXbitZHcfmwhCBi6iRNn9g3a6ZqJIWmLdvjokoGQuN&#10;pngZtEe3RVO0WjTBUNSKkQDIXOBi3rqVZFPizDSYkWjKhgwn9uR6c7rcn6sTg7g9PULt0KfkTck7&#10;M2O4PTOKWzPk2IzO3Jbt/VkxPJ6byJP5XXk8T+lVHM6F8WKXRrur86rszHZhXqIZFaKMKkS5jA/Q&#10;UtXM+BAdqsJ1GR+py0SBy8nSKN4rcBkezsIoEy6Xd+HdksG8md9XgOPDEaWhuNSDE8pkUCPc1flb&#10;Dpe6cKDIhf3DnNiX7yCf3V7ez54dQ+wkbcUa2bAr21q2VixJNqLKX5NhEWYPfDwtZv8+nY3RGI3x&#10;/xpn5tj9tzuz41zOjw++o0yEvTIzABfFBrX+A3OxOcqdImNRLgpcrGUbaW0glqg5mqJe9BVF00me&#10;K+rGpHULDFv+QYqjNrsLvaiv8Be1EqC2oZyrlBwbJMeCBDZigeTY+cpAzlUEqM+5IGrmxrRI7ghc&#10;7s6OlYyR/ShJZYLuQK5P8efK5CAuTwmX54eIqrBhRrQ+c+MMmRdrQHUXI+bEGzEr3pgpEfrUZvry&#10;dlW2KKQ4FkSacLE8QWzSUJ7P6s6ZEoHK8N/LhpQ4cajEQSyhktYcLLbh4DA7DhTasz/fUV1RcU+u&#10;nTpR1J5cW2pzbNg91Jb5iYbMCNaJmBJn2rgsamM0xv9MnBrd2XxWL+83dhotMBa4mAlcjDWaoS+K&#10;xUhskjLdQoKjKXqtlQ5hTdGTYwaarTDqKApGHhs0/4OeDrpSQJUGYle1EB8vFWVQ6snxEkUx+HBo&#10;mBsHC1w4MkyZPtJDPX6mPJCzY5TpJf04o9w1GvOrDeZMuQcXxnlzpcpfACXHK/yorwzmYJEX85IE&#10;JOE6TA2TFJuiWJVJkXpUiZpZ28uJVwKXW3P6sCjOkosVSXxYk8eVyihq0yzYmW7BlnSlbcWUNf2N&#10;WZNqzLr+RqztZ8Savsas7SvKq785G5T2lwGS/c1Y38+UdQNMqeljdn1mtF7/36esMRqjMf5nIzvI&#10;MsiqTZMiw9ZNMBXLYyKAMRC4GLZpglP7lsTZ6AlcmqDXUqyRkrJvIM/TFxiZtmxCuqsBhwoEHGI5&#10;jo/0FMh4c6zEi6MCliNFvpJeHCp05/Awj1/KpiJUMkzAEqJaqFOjfDkzSgGOj2qF6sf4yP8rDb+K&#10;jRFYKRM5CbC2il1ZkWLO3FgjJofqqLehxwZJimVakmTN48XpPFiUzto+rqJ++vNG4HKmxJ+dA6zY&#10;kmoloLBgdW8TVvRQ1ooyYnkPyW5KGrOiu4lYH0MWJRuwuLsRi7oZiloxOL4wWa/o92lqjMZojP+r&#10;odf8v3cybtd0h2n75hgJYBS42Cu2yEIH/TZ/YNymOYatm6PTXOlIJ8pGIGPftin5AYaiUNzVWdyO&#10;qP1IBCTFnnJM6bimpAIXAUSRApBg6saEiVoJlQzm9Oh/hYufHPdXlYyiVhrG+spjr1+AGaHAxY0D&#10;RWJritw5kOsqQDBlQqg2lQKYSp9OVMeacXFKMncWpnKoOJJnNQW8XJPNoXxXdmXasmWQjdqIu66f&#10;GWt6mwqkjFmupEBEBYzAZZHARVnHe01/UzZmmH+Y2VWzcVnUxmiM/5XR8S9/+ScTjWbXVCXTpinu&#10;Om3RbvkH5kq/lvatMW6p9Nxtot6G9ujUlIo4c3UG/fMTlDtCQbKV/fEhXJgQpnaOaxgbJFYnjOuT&#10;47gyKUqOR0iGc7EqVLaB1FX6q9bn/DjJ8YHyN/6y768Cpl6Z13a0NyfFLh0f4c5JAc3JEg8OC2Bq&#10;+lozLVpfvVU9M06AMNSP/aNi2D+8M692lfFo6QBRSw4CI1tqs2zYnG7JZgHMRuUOUS9zUTGmrOpl&#10;xMrfKmaRQGZ+ov6+xd113X+fisZojMb4Xx2GLf9qbNzijxSBDC667dAWpWLetiV2Hdtg3KoJRqJq&#10;3PRa4a3TjKpu1hwVtXFqTCANSoNtpSiPcYFcqFIAowAjiOtTo7lfncS9OXHcmtmZG9MjZRvJzRlh&#10;8rwAeV6IwEbgNDGYS5Lnx4XQoECn3Fttxzk23JkTI104NdKNk6KMlNvUx0URrRtgzfQYsTO9ndhV&#10;Es3qIYFsLgzl0dZCGibHqxNtH8i3Vdch2p1tR222A7uyHGTfUX28I9OSLco8uWmqZUr9/fUbozEa&#10;498iXA3aVyjd/1W4dGqNqUYTTNo3w9OwrcClBdN72XJwuNigMh+UaQ3OjhHFMdZPhcrFCaFcmRzK&#10;3Tkx6kJv9+bGyH5n7syJ/h95e7aSMdyYESnQCVdn0FOWda0bEyC2yJejxW4cHObIwSJRIQUO7M+V&#10;zHZib44T6wQKS/tYsDEniAPlSczr68OaocHsH9uFTbm+zE0WZdLHmBpl7aNeJqztZ8H6AZZsz7Bh&#10;x2AbFSzrU01P//6qjdEYjfHvETaaGosddDVu2mu1xqJ9C1w7aeDVqRUrM9y4KPbnktic61PDRZGE&#10;iyKRVKd9iOPZkiTerOrBq5Xdeb4siRfLu8q2K8+WJvNsWQ+eL02R/V48XpQkAIpVU7k9raidq1Oi&#10;RcWEquOQzo5Whgt4cmaUJ6dGeKp9VrZk2rAmzYF1WUHsGpHAgoF+bC6K4cCYRHaVhrG0t9Lb1px1&#10;yp0gyY0Clo2pAqNU00/r+5kuXtfPuN3vr9cYjdEY/57hZqJh5mOmhZehJs7t2+Gr1Y6teT5qT1ul&#10;/eTyxECuTg4StSL7k4JEpUTzZFEXAUgizxYn8mRhHC+Wxss2lscLYnkwN46H8xJ5MF8sU7Uomdkh&#10;kmHcnB6h9uS9KK97rjJILJIy8DKAi+N9OS+2q77i192lw8PD2TQknKlJ7mR5GzEvzZ99lQmcnZai&#10;LlOybagyLagj+0TxHCiwY1+uPftz7NmSatK4LGpjNMbfY3jpd4izaN3qYaBBe9ZmOErBVQYB2rM3&#10;TwpyvrM6CvrkSG+uTwnl1rRQbkwJkgxWt9cFPlcnCXwEFvVj/GmoUAZWKuON3EWROHN2pBt1okxO&#10;l3lwcrg7x0uUvjEenChR9l04VuTMiWJn9st7nSgPpX5CElsLwog3aMbkbu6syw/m+IQ4zk9NYLuy&#10;FpAARekkd7DA9uHBQpspv79CYzRGY/w9R6hp29Eb0m0P1GbbUztUWcDdUW0L2V/gxumRfqI0gjmv&#10;gGOUF2cENuqI53LZlzxe6qGOkj5e6s0xyaPF8rjInRNFYnmGuXG00IkjkoeUCckl9+c6ifJwYJ+8&#10;z74cO/Zm2bCutxXTo0yYl2jFEMe2lIdYsbCPPwv6+jEq3EJdlH9NXzPW9jfZwl/+8l9+f+zGaIzG&#10;+I8QO7NMW+zJcrm9P8+dw6JYjpS4qo2x58aFqLeYz44OFND4C1jE3ohKUdpPTisd5tRhAYHyXOU5&#10;oer/140KpGGU/G25NxfGeHFutNifMi9OlAqMlOkafiuYw6JcjoiCOZDrzOb+DmxNc2FKpBGr+3tQ&#10;V5XEybEJTIqxYEWKJSu7GxsuTW5cFrUxGuM/bOzNczDbk2N//MAw55/Hy3731FVmgBNFsk/Ac7DA&#10;S+1ct3+YO3sLXNknub/AXSyLJ4eGeXFQ2crjg/kuHMi3F9XiKOrFlQN5oljEAh0tchWV4/bLGpWI&#10;NRKInS4SdZMrainLkSUpFsyJNWJxoinr+1p92dDXoufvj9YYjdEY/whxqMi939Fit+pDxe7sFyWz&#10;W5nZbYgduwQAu/Nc2ZPvKltnduc4y7Hfme3MTvn/nUMc2Jlpz45MG3ms/I0D2wYpt4ytqM22YY8y&#10;kDDLmh2DLOS4BXsyrdk20JL1fczVoQHzuhiyIN543OIE066/P05jNEZj/CNFTZe//Nd9hc7b9uQ7&#10;UZsrwMi2U6cz2CVw2Z3vxl4BTO1QAU+2C3tkuzdXlEyuC7UCE6Wj2z6Bz4FCN3Ve3f2yv1e565Nr&#10;K88TwAhctmcIXAZbyTGlM5w9WwZasT3d7vOc8Hb/PPwvjcuiNkZj/MPHmf52/7w3x2nN7hyn1/sE&#10;KvsFFgfEJh0UcOwT0ByUY8qAxiNFYonk2G4BiwKLfblOApJfuUeB0hAbAY+1mjuGWLEp3YKN6Zai&#10;iEThDLZ+vDndxuX3WzZGYzTGf6Y4UOjqcaLMO/30mEDOSJ4t9+fXdJfK1o+TI305XubFkRKBTZGi&#10;akTtDLEVkIjtybBki8BkkzIFZaq5Og3C6j5GrO6lTpeQtK6fmcPvt2mMxmiM/6xxenRA2anygNdn&#10;RivzuQT+mnKh3I9To3wkvQQyHhwb7saBAiexQw6SdqJkrNmlWKFBlmxWlv8YYEZNX6ODv1+yMRqj&#10;MRrj/4gjxe6T9hc4Xd1b4Mw+yb25yjSTduwaass2USvbM5WxPwpQRLEMNJc0+52mZzYPNJ/0+2Ua&#10;ozEaozH+v2NrmonWtiHm9pvF9iiKRLE9a0WVrO5vSk0/ZQY4yd4mrOxppGZNXwPrFb2NGpfvaIzf&#10;8Ze//O9aCFDW1YSRkQAAAABJRU5ErkJgglBLAwQUAAYACAAAACEAy8s5z98AAAALAQAADwAAAGRy&#10;cy9kb3ducmV2LnhtbEyPQWuDQBCF74X+h2UKvTWrCYpY1xBC21MoNAmU3ibuRCXurrgbNf++k1N7&#10;HN7Hm+8V69l0YqTBt84qiBcRCLKV062tFRwP7y8ZCB/QauycJQU38rAuHx8KzLWb7BeN+1ALLrE+&#10;RwVNCH0upa8aMugXrifL2dkNBgOfQy31gBOXm04uoyiVBlvLHxrsadtQddlfjYKPCafNKn4bd5fz&#10;9vZzSD6/dzEp9fw0b15BBJrDHwx3fVaHkp1O7mq1F52CLFomjHKQ8KY7kKRZCuLEUbyKQZaF/L+h&#10;/A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wgkMkAgMAAFUNAAAOAAAAAAAAAAAAAAAAADoCAABkcnMvZTJvRG9jLnht&#10;bFBLAQItAAoAAAAAAAAAIQDll+PfUVIBAFFSAQAUAAAAAAAAAAAAAAAAAGgFAABkcnMvbWVkaWEv&#10;aW1hZ2UxLnBuZ1BLAQItAAoAAAAAAAAAIQBRHzvUcCoDAHAqAwAUAAAAAAAAAAAAAAAAAOtXAQBk&#10;cnMvbWVkaWEvaW1hZ2UyLnBuZ1BLAQItAAoAAAAAAAAAIQDn79sXQBUDAEAVAwAUAAAAAAAAAAAA&#10;AAAAAI2CBABkcnMvbWVkaWEvaW1hZ2UzLnBuZ1BLAQItAAoAAAAAAAAAIQDEimVJB3ICAAdyAgAU&#10;AAAAAAAAAAAAAAAAAP+XBwBkcnMvbWVkaWEvaW1hZ2U0LnBuZ1BLAQItABQABgAIAAAAIQDLyznP&#10;3wAAAAsBAAAPAAAAAAAAAAAAAAAAADgKCgBkcnMvZG93bnJldi54bWxQSwECLQAUAAYACAAAACEA&#10;V33x6tQAAACtAgAAGQAAAAAAAAAAAAAAAABECwoAZHJzL19yZWxzL2Uyb0RvYy54bWwucmVsc1BL&#10;BQYAAAAACQAJAEICAABP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8076;top:273;width:750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YxvwAAANsAAAAPAAAAZHJzL2Rvd25yZXYueG1sRE/NagIx&#10;EL4LvkMYwZtmLaW262ZFCgWll2r7AMNm3GybTJYkuuvbm0Kht/n4fqfajs6KK4XYeVawWhYgiBuv&#10;O24VfH2+LZ5BxISs0XomBTeKsK2nkwpL7Qc+0vWUWpFDOJaowKTUl1LGxpDDuPQ9cebOPjhMGYZW&#10;6oBDDndWPhTFk3TYcW4w2NOroebndHEK9od3Ty/h8dtq88FDvKA1HSo1n427DYhEY/oX/7n3Os9f&#10;w+8v+QBZ3wEAAP//AwBQSwECLQAUAAYACAAAACEA2+H2y+4AAACFAQAAEwAAAAAAAAAAAAAAAAAA&#10;AAAAW0NvbnRlbnRfVHlwZXNdLnhtbFBLAQItABQABgAIAAAAIQBa9CxbvwAAABUBAAALAAAAAAAA&#10;AAAAAAAAAB8BAABfcmVscy8ucmVsc1BLAQItABQABgAIAAAAIQCq1OYxvwAAANsAAAAPAAAAAAAA&#10;AAAAAAAAAAcCAABkcnMvZG93bnJldi54bWxQSwUGAAAAAAMAAwC3AAAA8wIAAAAA&#10;">
                  <v:imagedata r:id="rId11" o:title=""/>
                </v:shape>
                <v:shape id="Picture 18" o:spid="_x0000_s1028" type="#_x0000_t75" style="position:absolute;left:7920;top:4535;width:183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jSwwAAANsAAAAPAAAAZHJzL2Rvd25yZXYueG1sRI9Bb8Iw&#10;DIXvk/YfIk/abaTbJIQ6AkJsIKRdoOwHWInXdDRO1YRS/v18QOJm6z2/93m+HEOrBupTE9nA66QA&#10;RWyja7g28HPcvMxApYzssI1MBq6UYLl4fJhj6eKFDzRUuVYSwqlEAz7nrtQ6WU8B0yR2xKL9xj5g&#10;lrWvtevxIuGh1W9FMdUBG5YGjx2tPdlTdQ4GvtzwV6ymof5+9/sNW3s8VNtPY56fxtUHqExjvptv&#10;1zsn+AIrv8gAevEPAAD//wMAUEsBAi0AFAAGAAgAAAAhANvh9svuAAAAhQEAABMAAAAAAAAAAAAA&#10;AAAAAAAAAFtDb250ZW50X1R5cGVzXS54bWxQSwECLQAUAAYACAAAACEAWvQsW78AAAAVAQAACwAA&#10;AAAAAAAAAAAAAAAfAQAAX3JlbHMvLnJlbHNQSwECLQAUAAYACAAAACEAqTZY0sMAAADbAAAADwAA&#10;AAAAAAAAAAAAAAAHAgAAZHJzL2Rvd25yZXYueG1sUEsFBgAAAAADAAMAtwAAAPcCAAAAAA==&#10;">
                  <v:imagedata r:id="rId12" o:title=""/>
                </v:shape>
                <v:shape id="Picture 19" o:spid="_x0000_s1029" type="#_x0000_t75" style="position:absolute;left:8890;top:6214;width:182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MM2xQAAANsAAAAPAAAAZHJzL2Rvd25yZXYueG1sRE9NS8NA&#10;EL0L/odlBG9206KiMZtSCoJVsE3ag97G7JiNzc6G7LZN++vdguBtHu9zsulgW7Gn3jeOFYxHCQji&#10;yumGawWb9fPNAwgfkDW2jknBkTxM88uLDFPtDlzQvgy1iCHsU1RgQuhSKX1lyKIfuY44ct+utxgi&#10;7GupezzEcNvKSZLcS4sNxwaDHc0NVdtyZxX8tLfjr0VxMoulf19R8Xb3+lF/KnV9NcyeQAQawr/4&#10;z/2i4/xHOP8SD5D5LwAAAP//AwBQSwECLQAUAAYACAAAACEA2+H2y+4AAACFAQAAEwAAAAAAAAAA&#10;AAAAAAAAAAAAW0NvbnRlbnRfVHlwZXNdLnhtbFBLAQItABQABgAIAAAAIQBa9CxbvwAAABUBAAAL&#10;AAAAAAAAAAAAAAAAAB8BAABfcmVscy8ucmVsc1BLAQItABQABgAIAAAAIQBcbMM2xQAAANsAAAAP&#10;AAAAAAAAAAAAAAAAAAcCAABkcnMvZG93bnJldi54bWxQSwUGAAAAAAMAAwC3AAAA+QIAAAAA&#10;">
                  <v:imagedata r:id="rId13" o:title=""/>
                </v:shape>
                <v:shape id="Picture 20" o:spid="_x0000_s1030" type="#_x0000_t75" style="position:absolute;left:8886;top:2924;width:1830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1idwgAAANsAAAAPAAAAZHJzL2Rvd25yZXYueG1sRE/Pa8Iw&#10;FL4L/g/hCV5EE7sxRjXKGDo8DEbdHDs+mmdTbF5KE7X+9+Yw8Pjx/V6ue9eIC3Wh9qxhPlMgiEtv&#10;aq40/Hxvp68gQkQ22HgmDTcKsF4NB0vMjb9yQZd9rEQK4ZCjBhtjm0sZSksOw8y3xIk7+s5hTLCr&#10;pOnwmsJdIzOlXqTDmlODxZbeLZWn/dlpmHx+qeOhsBv5PH/i6m+X/RbqQ+vxqH9bgIjUx4f4370z&#10;GrK0Pn1JP0Cu7gAAAP//AwBQSwECLQAUAAYACAAAACEA2+H2y+4AAACFAQAAEwAAAAAAAAAAAAAA&#10;AAAAAAAAW0NvbnRlbnRfVHlwZXNdLnhtbFBLAQItABQABgAIAAAAIQBa9CxbvwAAABUBAAALAAAA&#10;AAAAAAAAAAAAAB8BAABfcmVscy8ucmVsc1BLAQItABQABgAIAAAAIQCf21id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7F3956D" w14:textId="6FDCD69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3D7CA6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61D39808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D4BBBE8" wp14:editId="0AF796EA">
                <wp:simplePos x="0" y="0"/>
                <wp:positionH relativeFrom="column">
                  <wp:posOffset>1666875</wp:posOffset>
                </wp:positionH>
                <wp:positionV relativeFrom="paragraph">
                  <wp:posOffset>207010</wp:posOffset>
                </wp:positionV>
                <wp:extent cx="3076575" cy="10763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DC32D" w14:textId="77777777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14:paraId="03E55966" w14:textId="5765410F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644AC246" w14:textId="77777777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Youth Minister: Josh Graham</w:t>
                            </w:r>
                          </w:p>
                          <w:p w14:paraId="1C16BFD0" w14:textId="77777777" w:rsidR="001C70D8" w:rsidRPr="00816055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BBE8" id="Text Box 2" o:spid="_x0000_s1027" type="#_x0000_t202" style="position:absolute;margin-left:131.25pt;margin-top:16.3pt;width:242.25pt;height:84.7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oVTAIAAJIEAAAOAAAAZHJzL2Uyb0RvYy54bWysVE1vGjEQvVfqf7B8LwskkBSxRJSIqhJK&#10;IpEqZ+P1wkpej2sbdumv77MXSJr2VJWDmS/PeN6b2eldW2t2UM5XZHI+6PU5U0ZSUZltzr8/Lz/d&#10;cuaDMIXQZFTOj8rzu9nHD9PGTtSQdqQL5RiSGD9pbM53IdhJlnm5U7XwPbLKwFmSq0WA6rZZ4USD&#10;7LXOhv3+OGvIFdaRVN7Det85+SzlL0slw2NZehWYzjneFtLp0rmJZzabisnWCbur5OkZ4h9eUYvK&#10;oOgl1b0Igu1d9UequpKOPJWhJ6nOqCwrqVIP6GbQf9fNeiesSr0AHG8vMPn/l1Y+HJ4cq4qcDzkz&#10;ogZFz6oN7Au1bBjRaayfIGhtERZamMHy2e5hjE23pavjP9ph8APn4wXbmEzCeNW/GY9uRpxJ+AZQ&#10;roajmCd7vW6dD18V1SwKOXcgL2EqDisfutBzSKzmSVfFstI6KUe/0I4dBHjGeBTUcKaFDzDmfJl+&#10;p2q/XdOGNTkfX436qZKhmK8rpQ0eF7vvuoxSaDdtwuqCwIaKI4Bx1A2Wt3JZ4fErVH4SDpMELLAd&#10;4RFHqQm16CRxtiP382/2GA+C4eWswWTm3P/YC6fQ0DcD6j8Prq/jKCflenQzhOLeejZvPWZfLwig&#10;DLCHViYxxgd9FktH9QuWaB6rwiWMRO2ch7O4CN2+YAmlms9TEIbXirAyaytj6shApOa5fRHOnvgL&#10;oP6BzjMsJu9o7GLjTUPzfaCyShxHnDtUT/Bj8NOUnJY0btZbPUW9fkpmvwAAAP//AwBQSwMEFAAG&#10;AAgAAAAhAF8LQiDhAAAACgEAAA8AAABkcnMvZG93bnJldi54bWxMj1FLwzAUhd8F/0O4gm8uXdRO&#10;atMhoujAsq0KvmbNta02SUmyte7Xe33Sx8v5OPc7+XIyPTugD52zEuazBBja2unONhLeXh8vboCF&#10;qKxWvbMo4RsDLIvTk1xl2o12i4cqNoxKbMiUhDbGIeM81C0aFWZuQEvZh/NGRTp9w7VXI5Wbnosk&#10;SblRnaUPrRrwvsX6q9obCe9j9eTXq9XnZnguj+tjVb7gQynl+dl0dwss4hT/YPjVJ3UoyGnn9lYH&#10;1ksQqbgmVMKlSIERsLha0LgdJYmYAy9y/n9C8QMAAP//AwBQSwECLQAUAAYACAAAACEAtoM4kv4A&#10;AADhAQAAEwAAAAAAAAAAAAAAAAAAAAAAW0NvbnRlbnRfVHlwZXNdLnhtbFBLAQItABQABgAIAAAA&#10;IQA4/SH/1gAAAJQBAAALAAAAAAAAAAAAAAAAAC8BAABfcmVscy8ucmVsc1BLAQItABQABgAIAAAA&#10;IQDL7toVTAIAAJIEAAAOAAAAAAAAAAAAAAAAAC4CAABkcnMvZTJvRG9jLnhtbFBLAQItABQABgAI&#10;AAAAIQBfC0Ig4QAAAAoBAAAPAAAAAAAAAAAAAAAAAKYEAABkcnMvZG93bnJldi54bWxQSwUGAAAA&#10;AAQABADzAAAAtAUAAAAA&#10;" fillcolor="window" stroked="f" strokeweight=".5pt">
                <v:textbox>
                  <w:txbxContent>
                    <w:p w14:paraId="627DC32D" w14:textId="77777777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14:paraId="03E55966" w14:textId="5765410F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644AC246" w14:textId="77777777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Youth Minister: Josh Graham</w:t>
                      </w:r>
                    </w:p>
                    <w:p w14:paraId="1C16BFD0" w14:textId="77777777" w:rsidR="001C70D8" w:rsidRPr="00816055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</w:p>
    <w:p w14:paraId="32466532" w14:textId="66EE5F86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427651B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761098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4FD785B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16F8247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489BD50D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7D014079" wp14:editId="234E68A1">
                <wp:simplePos x="0" y="0"/>
                <wp:positionH relativeFrom="page">
                  <wp:posOffset>6918325</wp:posOffset>
                </wp:positionH>
                <wp:positionV relativeFrom="paragraph">
                  <wp:posOffset>12700</wp:posOffset>
                </wp:positionV>
                <wp:extent cx="2974975" cy="4450080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4450080"/>
                          <a:chOff x="10801" y="-3847"/>
                          <a:chExt cx="4685" cy="700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-3847"/>
                            <a:ext cx="1839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1" y="1058"/>
                            <a:ext cx="1826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7" y="-578"/>
                            <a:ext cx="1825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4" y="-578"/>
                            <a:ext cx="1822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6" y="-2214"/>
                            <a:ext cx="1820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2213"/>
                            <a:ext cx="1832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01126" id="Group 1" o:spid="_x0000_s1026" style="position:absolute;margin-left:544.75pt;margin-top:1pt;width:234.25pt;height:350.4pt;z-index:-251623936;mso-position-horizontal-relative:page" coordorigin="10801,-3847" coordsize="4685,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TghQwMAAIgSAAAOAAAAZHJzL2Uyb0RvYy54bWzsWFtv2yAUfp+0/4D8&#10;3voSJ06sJNW0rtWkbot2+QEEYxvVBgQkTv/9DtjOtVKnSlO0rA+2gAOHc/k458D0ZlNXaE2VZoLP&#10;vPA68BDlRGSMFzPv18+7q7GHtME8w5XgdOY9Ue3dzN+/mzYypZEoRZVRhYAJ12kjZ15pjEx9X5OS&#10;1lhfC0k5EHOhamygqwo/U7gB7nXlR0Ew8huhMqkEoVrD6G1L9OaOf55TYr7luaYGVTMPZDPur9x/&#10;af/+fIrTQmFZMtKJgV8hRY0Zh023rG6xwWil2AmrmhEltMjNNRG1L/KcEep0AG3C4EibeyVW0ulS&#10;pE0ht2YC0x7Z6dVsydf1QiGWge88xHENLnK7otCappFFCjPulfwhF6rVD5oPgjxqIPvHdNsv2slo&#10;2XwRGbDDKyOcaTa5qi0LUBptnAeeth6gG4MIDEaTJJ4kQw8RoMXxMAjGnY9ICY6060IYAlmBfjUY&#10;x0nrQVJ+6jjEo3G3PIHFlurjtN3aiduJN59KRlL4OqNC68SoL4MPVpmVol7HpP4jHjVWjyt5Bf6X&#10;2LAlq5h5clgGK1mh+HrBiLW27ez8M+j9A1S7KRpY5fo57QpsNXLeQVx8LDEv6Act4RC07u2HlBJN&#10;SXGm7bC10CEX1z2QYlkxeceqyrrPtjt94Rwd4fAZk7UYvxVkVVNu2kOraAWqC65LJrWHVErrJQUM&#10;qs8ZuJZAwDCAHKkYN61/tSLfQQ2QFafaKGpIaZs5yNSNg5e3BKfATmarnQb8vgjJMEyGJ9DqoRmO&#10;B5MWl1EYONtvgQVmV9rcU1Ej2wA9QFaHebx+0FZqmNpPsXJzYa3ZW97K1jkBRP33kBkfIzO+SGRG&#10;50RmMA5bZIbB0EU1nO6AGY3egPlcyIRE0Ka0RRcyhxcJTMgM5wyZo6TNxsPkFJhdKoaIGblE06fi&#10;XTj8LyMmnNdDYI4uEpiQGM4HzMFoBPvbMvE5YNpgDrQ3YPalX3sJgKN8CExXX/dzLqbItGHpbEVm&#10;lIRw/i0woyh0pdJBLodbaofMtyJz7/oDtfchMicXGTJtJXc2ZO5u1oBMh759ZA52MfOvItNd0+G5&#10;w92auqcZ+56y34f2/gPS/DcAAAD//wMAUEsDBAoAAAAAAAAAIQDG5ddIbFQCAGxUAgAUAAAAZHJz&#10;L21lZGlhL2ltYWdlMS5wbmeJUE5HDQoaCgAAAA1JSERSAAABGQAAAUEIBgAAAEPN240AAAABc1JH&#10;QgCuzhzpAAAABGdBTUEAALGPC/xhBQAAAAlwSFlzAAAh1QAAIdUBBJy0nQAA/6VJREFUeF7s/QeY&#10;bWld5Y/7n9/fUehwQ6WTc845n1M5V92cc+rb9/btnGma1DQZGgFFEAREkCw4CIpgQHHMOoZxHEdQ&#10;TBiRnPQ367fWu/euOnW7cZwZxzHUfp71vDudUKfO/py1vu+79/6W7Wl7+h9N//7f//v0t37rt+Y5&#10;u9Nasz1tT9vT9vSPM7m+7WlPe+nTnva0Lz3t6U/Dt3/7t/8w519qb9uetqftaXv6X58Ikx//9qc9&#10;7a+e9vSnw9LTwHV4uuaf9rQ/I3Am7V23p+1pe9qe/uHTDTfcME+AfA9bOHJAI8BsrL+R65/2tL/h&#10;/DwfdqP16O1pe9qetqdvMt14443dG2648a033HgjAUL9PZB5ui2Bho/Tug/aT7M9bU/b0/b01NOO&#10;m3fg5ptvxk2Exo2ExzBkrpeJTIKOlrWvHnPTTQLOg/bTbU/b0/a0PX3Lt9x0002nb3r6TZ/YcdPN&#10;2EHASBuQsV2Ko28GGUd8LtzEx9+8Y4fmT3/bt31bxH6Z7Wl72p7+LU67d+x+t3EvAgy1k4CQdtwo&#10;0BhX8iTIPP3ptobgsgkZCzBGgtVNN/0mH/dj9sttT9vT9vRvYbrxW75ldHxkZNY9Mobx3aMY2bEb&#10;uwgaOZidhIOgY1wNXYngY9yJFYO2OBkDnBvkZDbdjIlMhJNgY6KTLT7+fXQ+LvstbE/b0/b0r3V6&#10;2tOeVr/p27/9T3fv2ImxXSMIuX0IT3gxvnMXdgkwxoFQhIUg47icfwhkNorFBjTUMGScCLVjxwM3&#10;3LBj2n4729P2tD39a5oIi98gGP70RgJBUUjwCEx4kI8kkAlHMTEyakFFMYeQuNmGjAMaAxtFqBsI&#10;EGkDKgLMVsgY0NhwcSTI7Ni5kyDb+ZcE2W/Yb2t72p62p3/pUykQeVbUdisGFDZkbnj6DdjF5ajX&#10;j0Gljma+BBcj1M2KO4SEA6KddD27KLU7btph4pCJRHa7CRuBh8/rLN+gbXw9PuYmgkrawffgaKfe&#10;z44dr+Jb/P9b73R72p62p39R02wyd3IunXtiJltEK5FBnNFIEUkxSG5GPUPf/rSnYSdBUoim0CvV&#10;kaWrGd2xiwCygLEJGcUpwkHAkEOhtM2BjCMrVtmgMW5H+8rJWDFsC2R27aZ26TGvp3u6ar/t7Wl7&#10;2p7+JUwz6dxfzCRzX13MFLGUr2A+X8YgnUfSFzCORmAxMFBdhbDRfMDlQS6aQMTjx24CRXAQVORi&#10;HMjsvHkn4aL4ZOlJkDHLWyFzI5/HAEb1ng3RFTE67bTFbV/n8l/wrf8/1l+wPW1P29M/u6mTTN40&#10;ly0sTmWyn5vPFbFSqGBPuYG1Yg2zdDNTmQIa6Rzi/iAmdo8ahyIwmCIuo9NNdC+KS/4JDzxjLozQ&#10;9Thw2b1zNzVi1qndxWWnfrNRq6HUmp4le9mR6drWvrajMfUZvr4DGUWnIf3krl27Fu0/a3vanran&#10;fw7TdDL3krls8cML+RIW6FpmciXMECrSIJlDm3GoxihUjMSQ9IcQdHswbgq9AgQdB12HnIeAIRcj&#10;CPkn3Bhju3vHbozuGiVgRjHK5dHdY2becTabPVCWhuFygy2zzS4AmyKwcTaOm9kCGOwWyHZLu98+&#10;MjJy2v4Tt6ftaXv6vzT9u24i8/BkKodZuhfBZZpqc7keT6MWS6IQjCIfjCAfjiLLNhUIIRWKICJH&#10;MzpGWOw0oJGjMZGHsFGc8o67jKMZJ1QEmU3QjBE+45wfM65mEzSq1xAyKvg6UWkINJKWtc8GZORm&#10;BCsBZhddk+o0BjaMaFwe2b0bIzeP1PV3Wn/u9rQ9bU//JFM5Go1VIvGzlVgClVgcVcKkTJdSIEhy&#10;BEmabiXlC1IhJNk6ijsiYKKUz+XBCA9qdVcLMBofYyIP250EwQSB4qOjmRibMK5mGDJjuycIHkGK&#10;YBAwHNDcuOlmhgFzPWQMXChFrw3ZkHHqNbu5PEJXs2vnrj9hZDvLP/3p1iewPW1P29P/yenf5cOR&#10;3y5EomZ8S5ZtOhRGMkCosE2FI8jQqWSpjIATCBulCJ4YARP1BhDx+o3CPj+8Ey6MMToJNhqkp9G+&#10;ij+qoWgksNyOh5DR6GAnLgky4yN8HEEzspORioCwQGMVho2jIWyuh4wBDbdtOBgDmSHQfBPIWK+r&#10;0ckjnxjZOfIK+3PYnran7ekfc0omk55MIPyBTJDQoJIER4IQSRImCQIm4Q8Y2Ag02keRKE6wJOhY&#10;EgRLnIp5/IhS6kGK+AgbSqAJ87E+l5sgUbGXUcaunTgjdnfzwHfxIJebEWQmCJeJ3S7Tjo/Q0XAd&#10;D34DDQFETkUwEWgcV2OBR/Oq3dDJEEiOtroZvgej3QYyqtE4kDEaYXyjduzYEbI/mu1pe9qe/nem&#10;RCAwS2A8lI8nUUqkUIynUGA8yoZjyEWTyHFejiZtYBNCnEoGOG+WCSKCJk7XEiVM4oRKgkoKPIpM&#10;NmiSfEzMxCc3xkZHjZMQZCxXY42JGSE8vKMTiLp8CI154CZkXNT4bsJp1EXIMDoZUMih8PFDkNH8&#10;9TK9TLbkXixHY7saFX+HNDIEmTECxtHIyNhDdFxR+6Panran7el/dooFAplEMPxXKTkWAsO4F+NO&#10;CAUP3YlqLmYdoSHAaL29XY+Ro8lwXuNjtE+Kyyr+FkJRFINR5Pxh5AmkUjiOPJeznI95fHAxPqnw&#10;arqdTa2GDuSGGzFGADSTaayUqki5ArabcWNihKChRnaN0/Xwsdxvw808BVS0vLnN7s5WdFKE4mOl&#10;YcgMawtoRsfVfnp0ZOLn7I9se9qetqd/wPStgUCgEg2GP6UoZEQwCCCqp6hw64DGgY5qLTE5EjtG&#10;mZZQUawSVDKER4ZAKQSiqIcT6EbTmKbmYhmsp4tYSeawGEtjb7aI5XSe+wXhHp+go7FORbCuM0No&#10;EDQhup19jRZWilVEJ/wGMBMjHsprQDM2ojE2jDM3C1I2WAgSyRSHnwQZuSVrm2o6Tq3GRCXGN9Vk&#10;vilkTH1ojE6K8U1je0bGTu/aNZG1P8ftaXvanp5qiviDb4gGCRSJoFCcUaxRnFGrdQKKZGBDByMJ&#10;LCkCRhJcVOwtRGKoMGapK7sXJ1QIk+V0AfvzFRylzlC3lZu4WmBL3Vtt4s5Kk9sKaEajVp1mdIwH&#10;t1yG1YOk3qcJAqDJ520lMwi76Wg2IMN2VGNw3MbRCDROMXgYMtbyUHSSzLZNyCg6OYVfMwjQluY3&#10;opMDmZHxDdAwuv01I5yuObw9bU/b0/AU9vlOhH2Bv4qpPkIJMhFCZBgyjE6m3YRMkHAhZCgVfFX4&#10;zTMKNeNZDOhQZnJlTGdymEmksD9XwIliBaeos+UqzhVKuJov4ZFaAy9od/Cyfh8varXxGEHzgsEA&#10;t3O+HU8g5PESHOMY5UGv680IBjdSqtfkwlEUEmm4RrkPASPIjGueoBnd5cLuHRpZrNHBmz1PFmys&#10;4vAwaJzzm4Yho9jlFH+HIePUaAxkBJghyLjG9B48Xx4f9f2V/dFuT9vTv+0p6AmWNTAuasPFAGZI&#10;MUWfcATpcIwQiTH6RE38US2lGI6jHEmgEqVbiafoLNKYTOcwny1gLVfE0UIZx9ieI1iuEia3VWu4&#10;g+19zTaeQbA81unixdQTBMwrewO8osd2MIlXTk7ixZy/vdbEIJE0Z2qrG3uUB/0uu3tZwFGBd1zd&#10;2zzAx0c1noZuhpBxQDO2m6BRQdiMpbFcjQObDbgYaZkSvFSfEdBsWaAZggzhMlwINoAZsXq5JkZd&#10;fA96H3RU4164JgJwjYdf5XWlV+yPe3vanv5tTVF/6B0xf+DTAklcXc5yKjZotJyMRI1SVDYSR5Ew&#10;qcYzqNOpNBNZOo0MuqmcOflxOlvEIp3JCh3KfupUtYpbG4w/zSYeaLdxb7OBuwmYh1pdPLPTx/MI&#10;lcfbXTzGfV7YoZMZ9PHyyQGeoIt5YauDxxttPLc1iaOlGnJ0R2GPD37CZIzOwoxnIQzkPHbIeexU&#10;hHFZoDGA2ZQVncZt0MjVqM5zPWhsyFCCkJ57GDJ6PatLe9PFOLBRbWYLZCj1do0LNuM+uCfC8Ljj&#10;8LuS73C7U1X7o9+etqd/1dP/L+YPfafGuJhuZhsum+I6xpBkJIZUNI50LI4cY0uJTqVKsLRSeXRS&#10;BfTSBUxR81mCpVjFGl3LXjqWw6UqTtGBXCQkbqk2cGu1jjsIkntbLTzc6+HBTg/XKnQ05ToeqLXw&#10;3HYfLyRwHuVjHiBQHq238cxaB/eWGjjJyNUm3DI65ykQRoSg0Qhgnfc0omH/AoFAQzioZ0gF39Hd&#10;BNGIDnZCZsxH+THG+d27JriPBu5pPI3lbHbaNZthyBhwGdDYgNkCmd0bccmBjYEM49xQTYavJ/F9&#10;GkdD0IyH4HMnEPTnEAqUPs//wfZpCtvTv84pGQgcTASDzze9P4SJ5EBGraCSiiboXNhKBjIJ5AmY&#10;WoqAyRAumSImqblcBcuFKlapNUJmnZA5SMCcICxO11s4x/ZsuYYLlTpua7ZwF93KPXQ0d9SbOFeo&#10;4FypjrNSuYFT3G8fn3uFEFsluBbpjqbpkmrq5ub7yvM9afSwYlPYTUdD0LhGeZATMhol7FwOwjpT&#10;Wwc/nYUOcBsyrvEAl/3cNmEKwgYyBIwDGVOfGdKGmzGg0fMSMCY2bYWMGRzodGXboBmOb+OCju1o&#10;PK4QvC46Gi9B48v9eNhXvmD/W7an7elf/hSZiIznQuGfzEaiX85GVF8hUHjQGjGKpOhcUnQLaUEm&#10;sgmZDAGTiSeRT6RQSqTRSDIa5cqYJWDms2XM63oxuZKBzF7qIIFyoFTBPsamowTHSQFHoqM5TgAZ&#10;0cEcLNawt1DDDJ+vT5hMsu0ls3RHeRPDVOdRvScXiiFLqcdKZ28ndFqCh6BRdHJ74B6VcxEAdlIW&#10;ECwJBDro5WYEmKDR2KiP+7vM9r8fMmzlaiht33A01NbC76abUQHYAc2YkQMZatxD0FmOxutOwu/J&#10;IuIvIx6u/2Q61N4+03t7+pc7FSYmbmjEYr5aQrWUJEpyJQRJjgDJ8iDOhGOMInQrbFV3SSomcb1A&#10;k6Z7SGtkLx+Xs0f61hIZ9LNFzBAws5kS5giZBUJm0aiIZWopW8AC1y8SRguMUmae+y5RU4w/ckKd&#10;ZB6teBa1WIpQyaBNsDRU64mlUQrFUSRYdPZ2wUAmioTfGm+T53Je75XLBjQeLw/ecboJxqDdgovl&#10;asypAjfrEhE62OVmgnQTIUuEzogDGhOZLMfi1GnUjW31NFlFYgsyem7HzTi9TASM4pmJaJtyopNV&#10;l1EhWD1ObgJG75WuaoLRyZNAiNEpGi4jGWsgHW8j5m34ChOFG+x/3fa0Pf3znzrx5COdRPIHOwRE&#10;i4DQuJI6oaFeoCoP7jJbFXKtC3mr7kHwEEJprpMsR8NtBjTcN5lBmUCo8LFtuo4BY800ITJNaAwY&#10;b/pyOVIqb7b1tI6aJFim6XymCKYWt1cJEqmmOBTLGLjUolymKhGCUD1WlNoSX1+upkH1oylM830p&#10;Tu0h6Np0Y3FCJuD2wj3hwijjky7NIEeja9LsklNhLBpRdBr125CJ8CCPYGIiTDB5CQ6NDtZ+cjS7&#10;TRHZgozczSZkDIz0nHruodrMU0HGOBq7x8npbRJkXGOEDOObayIItyvM+BRjdEoj6GN88hcQC5YR&#10;C5Tfz3/d9jWHt6d//lM7nnxll/HGKJkGl+kWUnQQGTSpOqFRoUoERoGOJUd3Y4qrJjo5TsYCjZxN&#10;QpGFEMrH6TQk++BvKeJkCsbddAiUJpelDmNPJ50z15WRU5FjUTe3HlMOJwgQdXvTGQk2BEslTPgZ&#10;0KTQIHjadDmdRA4dRSnusy9VwIV8BVep+xi97q81cBej2d5UlvHJxwPVby4bIRdhLgmhaCMwGNDo&#10;ujACjdxMlG4ixsiSMAf5yG4VhJ2xNILMJmjUbmgINpv1mW8CGXMZiqeCDCOTQDPhJ2QCBjReT5yu&#10;hvGJsAl4swj5CoxRpd+J+sq6wPn2tD3985q6kUigE0nWegRLhwChkyFkUgYyajts5WQsN+PEJ0Yh&#10;U/OIIE3ACDIxzkcZR9TLJMAkGU/iXB/nfklGGV3sW5IDKhM4FUadKsFSsQFk1vH1y3JLBEuJEBOU&#10;5IDkoAQWxSLVXjp0PV0CxFKe7idvCsqL+SpWqD2ZMo7TAd1TbeN5zT5e3p/Cq6emTTf3d8/N4RXT&#10;swRQGin70hEBtw9uxhOBxoHBZtQhaEY0biVKwMThcSd5oMcIHws0OinSgowFmmEJOg54BCQnOpne&#10;LMoBy7CGu7SlzcgkNyPQyNFE+D5iNmgyCNPRRIMVftZUgFEqUq+lQ+Wg/S/enran/3tTORQKtmOx&#10;X2/TkbR4UEvGvVB1OpBaOErHEKNjiKEUiqBI6STFrE4BIFAEGXURazRvyBRWNco3ZEATD0aRCBI0&#10;AbYETZouRFK8Sgk83J4hfAQdRwVuKxqw0KUILCYapU006iTyjFFFU5+ZZCtNq76TK2OlUMW+UgMH&#10;CjWcYHu53MJ9tS6eU+/h+Y0eXtqfxHfMzuLVBMxrZ6npabygP8CBbB5pcwkJuhrGJw3cE2gMbAgP&#10;q2g7QjCoXqLeJoKGkPHxwPbyAB8f9REyAg1dDffbgIujp4SMajPqSh+qzewaN9qAjLrSTXe6BRlr&#10;kJ4gIyejInAMAX8KoQAdWbCEeLiGVLyFfKqHSmYS9dw06pnp32inpl5t/6u3p+3pn36qhUK/XAkE&#10;v1ALhVEjPOoEiQOWKpfLlMBSJlSKVD4QIlyCyBAoOkM6LcCwNVer81mXXjCnEnBdjABylNB+hE2C&#10;sIn7uI7SfDKg4izhQvAUKMFFLkZ1lzqjUp2Opcnoo0Kv4DKTrWIhX6dboXI1LOTqWC0w+hAqhypN&#10;HGd7rtzAtVobD9K9PKc9icfaA7yoM8BL6GRePjWDV83N4zun5/G6uQW8iqB5dqdL0OQQcbkRcrkQ&#10;YOse04EuAFigsWAjafCcn25GkMnTQRToJNIYI3x2aSwN938yZCw56w1k9Jw7r4eMBZqnhIwZKCjI&#10;qPi7CRm/j5DxZwnzClKxFkr5GbQqyxjU1zDbWMdMbRWz1RUsN1Z/1f6Xb0/b0z/NVPAFLpYJi3KQ&#10;Ukt4WAqjRECUnHmCpcA2R4jkuD7LNquW2zOUnEyCrsU5H0lwMTJnVluAifsjpocnodaARdePYXSK&#10;ppCLMHLZDqZKqDRTBApjTyuZR5tw6TEKqeg7na1gNmNpgaBZzjcIlyZW2e4hZA4RLKerLVyud3BX&#10;q497CJiHGgM8pzuD53em8bL+DF7Wm8JLCJuXdyfxcs4/MZjG460untfq4Z52H1WCMDQ6gcD4BPyE&#10;jWdigge34gwPfroa06NEjcjRCDSEi99XQMBXImzyGBsLYSchsXOHPWBPdRrKgY0Tp8w2yrgZAxo9&#10;vyO6GVvWKQc2aAxsVJehk6Hc4wG+vzAC3iTCgTwSkTrSiS7y6SnUS4uYae7Bavcg9vUO48j0cZya&#10;PYFzsydxy9zJS7fOn+3aX4PtaXv6x5/S457ZvNv3riKBIJUJjaKf86bdlCBTJCxyhIWU9QYMZDbE&#10;7YpLugSD3EyGMDJ1GQ3U43pdSCrFKJRWXYaxKKFtqt8oMlFZRSYTm1Q4TqJA51JL5ggZFX0LViRK&#10;ljCTLhvNUYsZwoXuZbUgwDSwRsjsK7VxrNrFOcahS40Obqt3cXdrgAcJl+cO5vHM9hTur3XwLMLl&#10;+YTKc3qTpkZzJVfFlWIN5xitTvM51xnDeqoBEZh+HuByMhpLY87kVnwa1cXHVRS2pHOaRulevJ4M&#10;IVNE0F+Bz5fjuiBhJNBYkNl583CtZhMwG5ChoxFkhuXAxnE0Ao0RHY1OcxBsVJ8RaLzuKPyMbOEA&#10;41KsiUxygHJ2Dv3aHqz0juDg5HEcmzyGs9MncXn+HK4unMftC+f/8q6Zs++6I7b0bfbXYnvanv5R&#10;pm8ten0oev0UoWJaiqApsM3bosMxyhsFN1QQdCRCpBjUhaKs+GTGpDBiqY4imSveUXImZhwNISOQ&#10;ZHgAZxmDcpIcjK084aJep0I8Y4rADUKmb7qsK5gjVKR5QmDFAUvRaZvYW27jAHW43MIFguVabwbX&#10;GI8ucN3FSgdX6U4u1Fo4kitjb7qINYJrhc5ogdFrMZ7DQjSD+UgWs+EMZkJpPk8dK5kCim4evCNj&#10;xsXopnF+jw8T6n0ytRqCgDKX2JSr2e3jgZ42biYYrCLgLxJIQQLFcj3G1dg1nesl0Ozi9m8OGb4e&#10;IePIGT9jisGmEOyjm2F0mgia4m8oUEAkXEM80kAm1kEtM4O5+jr2dw/haO8QjnQO4mD7AE50DuNc&#10;+xDOtQ7iZH3vB/jd2D5NYXv635uy4+5Lebfnl4terwGKIwcyBjSCCuHjQKZEN2LiEsHiSHGqEoqg&#10;SnioEFyLJqwep7h6fSypB6iqHiKuL3K7urjz6oXi+rzEbZYylggZxSZBpkTI1ORkMmUDmQVGoUVq&#10;iUBZJVwMYKgVxiPVYbS8lq9hL9uDpSaOMi4dKTexh49do5aoRWo2WcB0PI9544bKWM+UsDdPV0Tg&#10;rHLb3kQBJxjJLpZqOJkt4lKpiiW+76A56EfgIWC8ZjyNTkdQlNE1auw6jWo2u+ks3EkEA1Ue5A2C&#10;pkQgRbndZWBkICOgCC4GLJYcyFgF4GHIWC5mlGBxtAkaAcYRX9cePyPQeFxR+Nzq1k4h5M0hQuAl&#10;w1V+xnUCvIV6qoNKvIUSVYg3zfpMlO85kPuuoCdzzv66bE/b0z98Srm9d2c9no/naPsJGRQ8kg0a&#10;HwFjYpIdlehWKmyrdCqSCsHVUAi1YAiNcISKokm4tGMJdIysLm51efcSGc5T6v2huoRFl9FH97AW&#10;dASbolrCpch1RW4vUGqLNmxyDmzYNuk4ZulelhiHVOBdogSXZYJlTtBIl0xtZo7AmLelEcTzggrh&#10;sVSsY1GnHRAc82yX7C7tdT5+mY5GENon8XWO83FXuM+jrS4ea3fxok4HL+308Gw6oAN8r16CQeNm&#10;vBN0NC4vvDy4VSvZLdCoTmMKvWpdcLsYW0I1gqaNUKgB10TcAo0Dl6eCDNcJMhugsV2MkQBDN2Od&#10;tGnLdjEWZAQ9D0UAEjQegsar8TOMUEHVavzq1s7A700ZpxP0pQieLKGSZbzKMeIp6mlAXwphb+rv&#10;wp7kx30TkZz99dmetqdvPsV37/ZmBRXFI8HExCTJixLbKsFSCxAoVIXzFbY1upQmXUqHMGlHpIhR&#10;NxpDPx6nElQSk3Qt0hThMpVMY5rtdDJL5TCrcSrpgmmnKI3a7ajOQumUghIBIohIAkyJ6w1kuCzI&#10;5GKazyIXoRNilOkki+inSugTKn06DqfLekpOh66kTwcy4D5T3Gc2y2hFWEwSGn2Nm0nkjAZJvhe2&#10;s4k8lrjfOvc7RGd0jBC7TOg8VGnihYTLd0728XrqzVOTeH1/gLdMz+G7Z+ZxLltCQvUQHvwugsZL&#10;0Gi4/wgP9hEe9DrHaRfhYBzNrgnjaMLhJqLRPoHTZKSJY3Snc+sVQYYSWLhszVsFZUcbjuZJkNGt&#10;X/g+CBZTm6E2BujJyYz5TXTyCjQTISpCKNLZTERNL5THG4ffR9D4CRQBh25HgAkECBq/BvMlETDr&#10;2bqSfxhypTW+Znv08Pa0dQru2LEz7/I8mnO5/1pOpUSAlNiWqWqAYAkG0aTajuhU2uEQunQqHQJF&#10;6hIyPUJmEIsRJlQiwVZK8mBNMnpkLKUymCFkZgiZOcJkgXBZoEuYF2ioGS5PZYrmkg4tbld3tAbc&#10;lQWZKOOS6jFsC3abJ1RyVD6aRZaQyXJdkctVwqFOaNQJiw4h0SFk2gROm+tbMUKMoOlRfcKmx/Wd&#10;uOWi5Ka0PMX9FwgeweUwndH5Wh9X6n3cWW7huY0unugRLnMzeP3MJN48PY23L87jB5aXqBW8c3kN&#10;37ewiquMZJlx3faWoJGT4fwEgTPBdnR0wnI1thvZrYuTu2IGNPHYJKKRDg/yFMZ28vG7CCRCZaec&#10;j6CzQ3ex1F0SngIyGjMzBBknNjmAcSBjCsBPARmfS5CJwa9r0XgSdDNxA5KgP4kQnUtQpyQQLsbN&#10;sPULOFTIlzFOJ0L4RHzZJyK+3Hn767U9/VufomNj70iNuT6VVxySexFkKDmVejCAVohQCQfRoyaj&#10;IUzFImwtDah+NGw0RecyFY1j0oEMATOdTFlAIVgEF2kulSZUcmyztizQCDLGyaTz5lwkx8moTlMm&#10;UIqCSsTputa8zn+SUgQOIRPJIBNOGWl7idCoEBaVuM5bytHhZNFgK8g46srRyO1IhIqczDSBt0Q4&#10;rDM6HSo1cIxxS8Xg+3vTeHxmDi+dnsVLBgN8x9QUvndlEW9eWcL3EjbfOzuNN8/NEi4LeOviMt62&#10;uML1q7jCxydH3QYoI4xLcjRej5+wsUCjdcbVKEJxn7HxkAFNOrWAZHyS+6cIFesi5cbBqBZDqAhM&#10;DmCc7uwtkNkirRvfrM2YLm31Mkl+Iws0FmQCdDABQsa4FMJDXd3hYB5RtjEpWEAiXEQ8XEIsRAVL&#10;3FZGPFRGgkpHq8jGa1/Jh+sn7K/Z9vRvcdp9001N187dLwmMjiEyPoGEy40sQSPIVPx+A5hmKIAO&#10;1SdgpgiYmXiE8SHGNkrYWBoQOoLNdCyOaUJmmnCZSVJ0L7rGrpzMJNuZtABD0c3MEBxTMUYnifMD&#10;uhSdKzSga+kzQrU5X9f4F0qnCJQJk7LAESZUqEzI6sa2eproZuRgQimK0YmwEXAclQmWGoHSNGCh&#10;Y2FrurkVnbKUWlObqZhBensKDRwuNXGq0sKlehd3NPt4oDOF50zO4BWLC3j18iJeNT+HV8/M4rsY&#10;jd44v4g3LS7irfPz+L6ZGboaao7zi0t0N3vwyv4S1pIlUwfZqdHAI2NwEzQet89yNDzwDWi4fre5&#10;JQv3GQsjEmohk15AIt7nvinGJoJGMDGX9RRgLDezEZ/sCKV1Omdq2MU42ohOdnf25vgZgUbjZwSZ&#10;qHEskWCOKiKmXqdoi2ojleghHe+Z7u5cehrF3AIKlNpyfhH14hKa5WW0q1RlEe3SIgbVFcz3DjYX&#10;Wgu77a/e9vSvfXr6059e3LVjx3eO7tptLik5sXsEbn65A2PjiE+4kCNoKn4fGoSMHMyAcJlNRDGf&#10;jGGOgJHmk4SJA5kInQyj0yQj0zTdjGAzRfUYnzqhMJ2QJZ293GGc6kbiaEdiBFiUIIuiEYqhQWC0&#10;CJQmgaJRw1WqHI5ZZ0VzvVQI6TovcYJEImSotC3VYgSUQiRrYpNUoEoCDA/wVrqMXq6CgYq/uSoW&#10;CrXNc5UKdawTLPsYiQ6X2jhZ6eIsnctlRqLbGj3c0xrgoc4knjs5jZcTHk8QJq9amMOrZmfxGoLm&#10;u2fn8ZblZbxjbQ1vXVrGq6dm8Vh3Cs+l83mg2cOJfJ3OrGDOy5qQozCgGYdr3GNAo1b1EgsE43Qo&#10;ilB0HaMBBIN1JFPzSCZn4HNnMLrLY5yKuaznFsjYoHEgs0s1nyGZ57YAswEZc6cFgcYZpCfQKDJF&#10;rEKv3IoZqNdHLjOPfH4VhdJe5Iv7qP0olg+hVDmCcvUoGvVj6LSOo9c+jn7nOAbtw+g192OydRCz&#10;ncOYbR9Cp7r2I83C4ivtr+H29K952nHzzV/W9U9GCBiBxtxzeWTE3NjMx1/T8Og4khMTyHk9dDVe&#10;1PxetAUcKeBHJ+hHlxGqEwyiRcfT8BFIVJvzLUYsowCjli+AisdnVKU7kuqmaBxCRV3bfmtkcJmg&#10;qRA0FbWOCJkSIaPLLhQJFXP2tQa8UUW6GqkgV6PYpFpNjEBhLBJUBJci23I8TxdDsRVkpopNzJdb&#10;WKZLWWGEUVf2/mLLgOUIdZzzZ8sdXKr2cWutj9sIiGs2ZO5rT+I5hMcrl5bwaoLk5XQsL56cxMtn&#10;5/Aygucl3PasTh931Ts4pkIyX3+S6qg+RAgKjHqvUV+YnzMPekYcnQrgFmhcjCpuXeDKYwCgi1sZ&#10;0DBC7SYE/P4yMpklxqc5uN1p7CRgdhMcFmCGpdqONS8QbYEMZSDD55YcyKiHSZDZAM0Y3cx4GH5P&#10;nK+bJmgYfeIDZDOLyBbWka8cRKFyFIXqMZRqJ4zK9ZOoNU6hWj+BSuUwqpVDqFcPolbeR3ezjCIB&#10;lUtMIR3rSv89FWl/PhZstOyv4/b0r2W66aan7bnxxht/5Kabb4JuWKYr7ltnCev6tHQ0u6URc09o&#10;3fvZS+AEFaPGRpEYH0NqfBw5gqfocqHscaFOp9MkcASXqseDGoFUN/KhJifk9qJMFW0V3B6UuW+N&#10;AFKtx4CGkKkQMpIud9nkwdiko2nwgJSzaRIsLULFXDScUhe35ltUk6onVK8hWGwJJlXGoVqqhApb&#10;Aae44WaK6Krrmm5lhaDZU27jYLWLo3Qtx6kT1OlyFxcrPdxCXRFk6j3c0ejj9voAt9W6uLtNRzOY&#10;wTMGs7iTEeqWahtnqeOMVet0RfOpAhYZv2bSJca9LJpUN15gy9fn+6twuRzLIBuIwzPqNrFHMJgw&#10;jiYAF13NmOnmZqwxYFCdRrAgaHxFU6NJpWfh8aZNkdi4FcFEzsa4Hxs2bK312r4JmTGCRRJgHJkb&#10;1OkqfrZMbCJo3IxNHnfUnFsV5GuHgw1Eon3Ek7NI8H0kkvOcn+P8HNtpRGN9hMNtqoVoRGoiEqgj&#10;7Ksg6C1RRfM8IclPBdSW9wTd1ZT9Fd2e/iVPjEevvfGmG+HoJt3j2b4zoq4nq4stCTSWsxnZgI0i&#10;lGeUMYqKMkqlxieQZZwqGNB46FAIFQKl7rVUc7vRIGQahEjNS+dCVeheylxX4Xw9GGJsihAiYdPl&#10;LXUJkm5USqLH+R4dyoAH4mRcXdtUQj1SOcylVRQuYMbWgIBp88BtUAKNirtlFXolwYf71FJFAx5B&#10;RqpwvpOpYipXx1SWcYkxZo3u5RDdyyG2xwigk8U2TpU6OMd1Z7nulCIUtS/fwBodyhrdzz5GqXU6&#10;n3k+T4/walOq99T1PkJJA5cO53t8PZ3eMJkq871XMR0vsS1jia89S/hkvGEbJnIZbrjoaNwu1Wl0&#10;fRpCyAaNBRGNpUkjxeiUy6/A681wvQUaRStLgowDHGudgY2eX5DZ/Q+BjNyMNRpY9RmP6cZOmF4u&#10;vyePAIERMOCocL5McV7LfkvhYJXup4awny0V1iDDQA3REIET4rK2m/FANcQiDQHpt1Px1nvtr+r2&#10;9C9s+rYbvvVbc9ZN428CXYwNGc5TAo1uCH/zTRZsrAtiW8BxajWCzQQBY+o1I+OIjU4gM07A0JVU&#10;CRe5l6aiEl2NYlQ/FMCk6jOMUl1Gp47WhcMYRKJcH+V6QoUORutmYnHMx5OYj6UYLVKYpebjKSwR&#10;LCupvKVMHgupLBbZLuu2Jxl1KRcxny6aQXVTVI9q8AAXXAQZ9SiZcTQCDbfVGJMqdDZF7pPnga+x&#10;NEW6HEnLDYJg2i74LqbZUquEz/4S3Qk1w21tPr7B/eu2GgREI1G0lgmYhoEMn0tw4eus0CXpRMw9&#10;2ToOZhrYl2lhX6qBc2wfKE/hebUZvHJ6Dbd25hBxhQgAt4lIowSLi5CRq3FP+E18UsQZoeRcdKb2&#10;xHicjmYGmewCvISOXM7uXW7KulD5qO1kNsGz6Wj0Gk8FGnNjOlObsbu01dNEmZ4mjQL2pagM4xPd&#10;BwERi7SRiPaQjE1S00amy53rYnGuTw6QTFCMWcnkFJJ8v6nMNF3YlGnTVCYzw7+DESo1iRT3V0E5&#10;kejc4/O1nmZ/f7enf84TgZK54YYbPukAZgMy1E2OmzHLFmwEGt3eQxJodLsPgUYXyh4fIWgoBzRJ&#10;Qkbxp2I7mG4wQIgEMRMNYZ5ajIexRK3GI0Zr8ZjRqt2uJeJYSyawnkxRaawmpAzWUhmspnNGawSM&#10;tEr3skrArOj6vRlGEWopWzKRZCHDWEJNEiJtOpYqD3JBpkgXVBRstJxkZKJMK6gQAtkI4wpdTY7L&#10;WYGHcUq9TwYeBEeTzqNJt1HX4/gcglNN27i+wfUqIte5X4vzLc73CKEewdSnptMECyPXEUatg3nd&#10;MaGPy+VJXCkP8HBjCq+dXcX3LezF62fW8azeGg43VlBMteBnLNHBLojI0bhNjSZoLjAl0IyMUiNe&#10;AyPVYkbHgownXeSz8+YM7t27/YQJQUVnI8ioG3srZCzQWJBxRLhI10HGKQBbkAnC54pZI3uDRUQY&#10;g+IJQiE9T1AsUivI5PYgnbfF+Ux+DZnCGrJUOreGVG7dbFM9J5NfRirLx1HZ3AIyaYImTegQNpn0&#10;JMGjdgrZZH/R/ipvT/8cJ0LjEwTM7w0DRtJ9nI1MXLoeMhZodPtVx9WY69Xq/kIEjWRqNSNj8BM2&#10;0dFx5BiN6nQqA7qWuUgIK3Qw69Ew9iai2JeMbehAOo5DmSQOpim2B4x0WcsU4ZLEErVKwKxlclgh&#10;YJaphWQGS3Qwy3IwgkuWjiZboIMp0MFQGZ0aUDaD5brJPJ2FYhLhogF6dlG4RNgoQqlWo7qMisEa&#10;tGfJ7oGKZJFjmzM9UtwvlkeBylMqHBf52DJdS51qJQgfQqRN9ehQ+oxdk4w9C3Q784xTC4TKGqPW&#10;icYkztT7uLU1hTvas3j2YAUvmVvDE/NreNH0Ou4brOFscwlzpUVUSyuoFnmwpeqmBjJKV2IiEJ2L&#10;rvvicYcMaEYFGkJgVBrldjpKgSYSrqNYWEAoUOH/zEfAEDJyNEOA+R9CxoDmOsjYoLFgE7ZOoAyW&#10;6GAsyCQyCwTIKtKFPUjm15Eq7KX2cfkAMsWDyJQOIVc5jLwKxOUj1CEUKwfY7kWusEItI58naDKz&#10;BjCpZJ/qUV06oA4dUf2v6Zg+YX+lt6d/LhNdylXVWVTQVWH3esg42oTNJmCceWvZeqwpDusK/Lac&#10;nijFKBeBI9ikJiZMDWZOgEnEsD8RwcFklGCJESwJHErFcZRwOZpO4VCSkKGL2Us3s0ItMi4txBKY&#10;TzAu6fSCWBJT0QSm2E5S/Ygu4M1WtZp4mrKKvy3Co06Y1MIp6L7XupSm7ixZjKQshQkYSm1OvTpB&#10;9exYA/RSGqgXSVsKa6QwHU2EESoqR5MjYAglupYy40+RACvYhWTFpS6dSy9F15KpYTrXwHyxheVq&#10;D6u2DtCpHG5O4VRrGpc6s7jWX8Cdk0u4e2YNt0wu41h3ESv1BfQri2gKMMVFFAqzKKYZFZJNBIIZ&#10;HtQh6JKcuqOBXItboPHQ0bj9GJugkxn3Ybe22xFK1wkOhYooFeYImjIdqCAlyGzKqds4smozw06G&#10;gCHcHJleJltmJDDfk9xM0IzmLSIaaTAS9ZFIzTL6LFLLxrGki3Qypb2EzAFkS4eRJWSyZUFnH53N&#10;OsGyiiwjXiZF55JkzOJzmOJwqE6AVfn+SwhSOkFUZ6P7fXl4PTlGwtw7A4FC2P6ab0//NyaCYXXn&#10;zTufLcAYyFACxBbQDM07kNnYpnVDEmScmo1THN5FcJm7JlIGNKYwPAoPnU2ISo+Pm56lqaCfwGF0&#10;CvkxT3czGw5jNmRphhoEAqZW0w4E0QyEUFPvkl+9SxHUQzFUOW8uJWHO6g6i4AuhHFTXdty0eV8Y&#10;OV8EOb+ushdHTlfGC0SR07ZQHAXup3U5tgYuBjAaT6PBe0mkqawZDZw2pyHkHMjIvdiQUbRSHaeR&#10;1tgawiVL55KrYYpOZbHUwQrj0Eqlh7XaAOv1SWqAPfUprDWmsVpjW5/GSmMGi7VpLNZn0C9PoV4c&#10;oJTvI59uIx1vIJNoIE0lo1XEw2VEwyUebEVz4qHOhpajEWQEG93X2usNETZhjDO+jNBlSKqrjHAf&#10;dXH7vGkU8zOIx+p0OwSRIKXoZADDGGUG8Q2DhpAxMcmCzNh1kNns0lZPkzVuRqDx606UviyhUEY4&#10;1KCT6iISnUQ4OoWQ2hgVGRiFqEC4B3+oA3+wzbhFkAZqBEiFMKlstKFgxRSEBRpTGCZ0ouEGonp+&#10;ez5OGKUSvWcno51p+2u/Pf1TTXQXvzeyY+fndZsM9RIZ92HqKzZkhmUAYgHm74OM5EBG0nY9l0Aj&#10;R2MilAGNbvg+Zrq7Nb5G11ARcOLjE0i7Pci6vci6PEiNuzakek56gtsmfJQfGZcPaZcXKe1HJbmc&#10;5HLSzfWETcpWmr/mGUptSi1hk/FHqKhpDWiMBB1dk8aCS5qQkQSYbJhQidjnOMUYn1QEFmQEF8Yh&#10;FYLLxsUwGhEsU4U6ZsstzFHz5Q6Wan2sECwr1T4WqwMsUDOlLiYLLbQzdTSyTVQzDZTSdeSSVWTi&#10;FVtVJCIael8gUCi2Go6filW4vowYASPYCD7ZlEbVVgxoxggLxSM5ltExN7yEq88XJ3R0szjd/pYg&#10;4nYVi9V75Brn55HuIRatYRdhIXCM7LQKwsYZDUHG9FrxeQUZjZUZH9F9uy1N6BYutgQZlz1uxjsh&#10;ReCZiPH9pegyCvAH6giEugjFCJnYtAFLOEyHEp7k+5hCND5F1zOJOKXTIzRyORHvqsBLdU1ESqck&#10;xqWEpXSCsYmS09G+ScqMMlYxOd7/LOd/z/76b0//p6azweC3Hy/n2nm3+0/DIyNmPMsENabrk6iH&#10;SAVcGzTmXs0GMM6y43AcbYWNNAwbCzKbzkhSHLPG2Ow0rkaORq89wdZNyOj9BMYmECZQYhNuRMdc&#10;WxQbdyNB0AgoCQIlwRiQIHTSXM4wFmQ8FNsslfPo+jQhupoQcnQ2WSrHZV3sSjdiUyyqKh4RKLrd&#10;SZUxSidRlqIpFOhYJDMK2EAljyJhorbEOFRNV1Bh/CnGSxQjR6JEwJTN+ka2jslSGzOEyzQ1WWyj&#10;l2+gS7WyNVSTfEyssBGzBKos59N0QknOx+mO4uG8gUoiUjRQSUbLVAXJWJWq8cCho0m2ePB0kCUc&#10;cpkBCjnGJ0aoXHYAnydL0AT4GavYK9B46WYidDUx6Bq9uij4BmioXbojAoGQSbZ5cDYIETqaXR4+&#10;VqcyyNFwPz6XcT9cttyOTrxUbBqGjFzMJmgkjQK2QEPQETLm7gZ0HYkE4ZFdNrEoWz5kolE2vxd5&#10;oz3IZFcJkAX+jYxWiWkktT9BkiRgHFkAodQKLgSQwBKPdRGLdQgpyYKNo1Si+9upaKfNw+H/sY6K&#10;7ekfbbpYzT54tVF4+62tMs6WMliJBdHwuREZo6MwoLFqJsP3aTYOR6BQrUYagswwPL4ZbJz9nMc4&#10;y1ZxeLhWo14oy9XoFq7esXEECZoQoRIhVGIESpxtnFBJEiQpAiRN5ehMynQm9WDMnGJQY3SSmuE4&#10;mhqUJ0USqHNZbSOaRCueRoswaces68/o7GmdTNlO5s0JlY2EBt8VTD1Fg/IEF6mUIEy0nnGoRrdS&#10;z9VRTVUNZORmhlUmdCrcX48zECGsMnRDqXCa0EgjyeV0NLuhDCNXmuBJ87lS8TJV4XIVuUQTeR74&#10;uXSXMOnaMNE5P3NGBapUWKSWUS6uolLei3p1HwrZeUaTAh2J7jopR6LTDnS+UwR+OhqPi/HJOBpF&#10;Jz8djVXLmRgPIJtsUm1Cg/GKABndrVvkshVoCCSBR8/pQMaKSzZkCKenhgxjk4rAdFk6MzsYKCJO&#10;KKi3SHBJlw5RhE1xP/KFfcioTpNdQUoD9xIzBN80NUUNDEDihIVxNY4IlHisTQfU5DxbLkclQibK&#10;5a2QsdxOPN753lisfZt9eGxP/7vTuWru1ivNwt9d65RwR7eMO5oF3N2p4EKzhJlkDBmvBx4e4DrQ&#10;1RMk2IzssGBjHM0GZHSf5SdDZljatgkZKy5tAsh+LKXnNfFJg/mc8TWq1+g9EDRyNr7RCfjpbAJ0&#10;MQKOYJOSS6Ej0akEOl+pQ5lBebGUVeRNZMxZ2JLuBNnmOl2CoZ/OW8roAuElc4FwjZXRdWAGlLkN&#10;rZQtm3pKXV3bdC0lupcCQSTpujOWuEwA5ek+0qE0UsEUksGkUYJKGaWQFlgIlCTbZCRrlDauJc8o&#10;VDTKEiq5RI0uQmJcyrRRIFAKdCjl7BRKWUIlS5eSmzdAKReXTc+SWsGlUlpFtbyGSmUPIbMfjdpB&#10;aj+3qYs6SzAQNDpnSTGIUBFkdPkF3XbWgIZg0B0PrH0EDS9a1f18vUUDl3GBQ/GL8+qlEmQkQWdM&#10;uh4ylIvPZ6TRv2NBGzTWGdoaO+P3yM3UTBE4mV5AMrNququzecp0Xa8gnllCPL2IuM4mTy8hpVMj&#10;TNc33Y3RPNLpObqdGUYnja1h3CNYEoKQrQQhI/jI4dDBDMGG66NmZPHfxqLtL9mHyfb0Pzu14nHv&#10;IJfav7+ax9FaAcdreZyo5nCS7Rkun64WcapSxHFqucAYEAkj5vXDRxfhMhGGB7xG8A45G+l6qDg9&#10;UsPahIoFGXV5W9oEjbPNGV9jbqUqCXB2cVjd3o68uu4tYaMr+ocmGJ3cBI7taBSF8v4QCrrvNJ2M&#10;IJT365YqcXMD/OFbx5qW8ajMqFRmVFJcyqsWE4gi44tQUaS8EaQ0H4gj6Y0iweWkP4aEP4o427g/&#10;jkSAQPETLAEBRqChOwlZyobVtZ0njArIUpkYgRKl2OYSZbqTKlVDPtVAMd1GKUOoZLvIZ3oo5SdR&#10;yc8YlfN0KlS1uGTAUlG3dXkVdUKlViFcBBhbpeIKwSItMzLNU3OmW9dH0Cg6mcgj0BAGgozum6SL&#10;Srl48Jsb+nP97h10KaNRDCbvxsLSc+meFvl/CPNxdDt8rC73KakgbIrCjpPhYy35bChtOhnXqA0a&#10;ygIN3YwpAus2txW6D0UbupUUXU1mhfBgTCJoTPe20V46nAPIM1IVKlT5IPKlg8jR9eQKe5Hjvlk5&#10;ogxjVXKSMDH1F7pBuhZCJxlrETZyM4pSgkt7SC0DoTgdUDTa+JjbXR21D5/t6R8ylZKJX6ink2hm&#10;UvyFTvFXPM1f8IzRIJ3ir3gKs7YmM1k0kilUqFQgyKgyYQ5quRs3D/iJnTzod9JpUHIdTnQykPgf&#10;QEayxtU8GTLDMj1RKg7bsNkY1Gccjgb2WU5LccrSuOmh8rH1Cz5UkG7Hkocg8iI8binq8iNCRd0B&#10;winAZUsxKm5av1kvxT0hQoUybRhJwiZNqKTpTtJyJ3QuAkkmrBiUp+hGqFy0RBXpbkp0PWVGpTIj&#10;VpURq0bVUSRQCmlLxWyb6qCU66OcG7BVD9IkReeSnyZgZlEtzKFSWODyPCrFBYJkie0SynQzFUWk&#10;/ALBxO10HOX8krlcgnXphHnkGaOkAgGVJmh0K1ndvN+KTi46xQB8Pl2yM2eu+TJBR2PVZ8KIppYx&#10;vfw4FtafwMLyY3y+de4v0Lixc9eE7WIEGRd2MWKZyLQBG0HGdjU2ZBzQWEXgIHz2lfP8nhTCjE1J&#10;HuxJRqKknAqhkjFjZhiZ1J1dPoxc5QgK1aPIV48RMkcIG64rHqIImgLjFd9fntEqR5eTsZ2N6jeC&#10;jTOGxtRwHMgoWg1BJhZtsNWFvgiaSPOnI5HGG+xDaHt6qmliYuKGRDT65kwiCUtxWnL+Qsei/FWN&#10;IxdP8Jc0wS98igdAkgeC7hOd4EGR5MHBNhJFPkwnQKX8QeMWdGa1R66CkrtRpJHrcIq4Gg8zDJ0t&#10;sJEckAzPEzJOpHJqN868E81M3WajN8pyNpbkbMYJmQl4KC/jlK5/6xunJtwIMFIFCQ2jCR/FZbaC&#10;TMSAJIg4lfQQII4EExsomSA/MyodSNDJqKdJ15qhOzGD76xeJTPoLqrirWowKv5aKqlGIyUqlADT&#10;QDnVQplupcwYVJQImFJOgOkSMISMgYujKS5Pc9sM91NLJ2PqLoxLBI9kCrxcV6RbKRIyFTqXqlwM&#10;YWOBZt6ApkA45TIzPABnTC0nEipgghFJBV3VWeRuouG86blyjYUYhfjjEu4iUz2FztyzMLv+Uizv&#10;exVWCJw83cXumxSnvPyfW2NsFL/kjkxksjXO57XqMtIwZGxHM0o3w9dy6jMBdxrRQAUJuhldkiIj&#10;yNChpAmRbOUYctWTKNROETInCJfjyJaO0NUcIYgOcd/9jFf7kMvv4d9IN5NZNmd7Z9J8nvQMMhoJ&#10;bDTJ5YHphUoTOuppcuoyilCphFxOmzFLvXO2BJxAs7p9msLQFI/HG4lE4mp6Ay6bShMiWYIlQ8hk&#10;OJ8mWNJcTqmltK6QSBFCjA5UmapxuZFMo0XpDgG6HUnC4zVdzebuhjzoFWt2EQIGOATNBnQIE9MT&#10;xfkt3eCSAco/DDJ6LitCyc0MQ0aOxnYyBjAUAeOng/ETMkFCJuT2I0yghAgWycCFzkSAMZDhfNLD&#10;CKRYZEejFGNSmnEoq/EyIX4eRmlCN2spYvUEOZDJETCSBRm5FoIlKTnupUbAEDLprZApZFpsO5aT&#10;yTIeETRFOhmplJvkeiojTVECzayBjCTACBoGMoRIyUCFrsaW5h1HUywsmehkWtVviovmQHJPxE2x&#10;V7WYidEQIsESvwv8lU8vIFU+hkztDAqt29CefRaW9r0a6we+CyvrLyTM9vAzjxL4VjF4RAXjnV6z&#10;7MiCDMHiyIGM3Z3t5usZ2ZDxueIIebKIB9RrRteRmkOSwEgRMukKoVI5QSdzkuA5RvAQLgYwm5DJ&#10;CDK5PYxLFmSsS1oQMqnZLZDJpqdsuFiQsWDT5zZ1gQs2quUINASOZOKVlpufpq7GviX2b/s+UZFI&#10;JJBKJP8ozajjQEV6EmS0zmyz4GKtTxoJMnm6mTKhUqM62RwmcwXMFYpYyBdxoFrDcqFkbksSmNAl&#10;GMf4JbVgI6fhjOyVHNg8JWQop3j8TSHD7Y7Uu7Vrh6KTBRozvmYYMkOgEWQCjElyLQJL2ABGoAkQ&#10;MgQMHYsUd+DiixEqMTo2q1Ukcgbh5cNpAxhLmQ3IFCKWe8mzzZmIVCRwGI+oYrzCz3FYVaqOAt2M&#10;lLdVSDWpFmMTQZPuEio9ygKNiUs5wcWCjBxNybiXacpyJRuQUSGYMcmRIlO5oFMN1hit1lEtqxC8&#10;FyW25cp+1GuHUa8c4A9MHz5vyjgZwWaCUUgnGlabpwmXiygZ3Ypi6yqmFp+P1UPfjdXDr8HagSfQ&#10;rhyGd2fQAGTE9FzREe1iRGJryQFMwJJikh2V3HQw7vGIAYwDGb+BTApRbwHJUJMH+xRSuVVkKkcJ&#10;u9NsTxrQZEpHkaaLycjJ2DKRqXCATmY/tdc4mhwfK9jkCJscHU2O8SmXnqWmkXVcDWWBZmAcTsY4&#10;HDoagtZSl59Rh8eH1Da34GWk+kX7cPs3Nf27WCwWTcWSvy73YkTIGDnLBigWaAxMNG8vG9GxOODJ&#10;czlPEBnIpDJoETK9XB5T+QJmCZpZzg9yutxBAgnVbBijPBO61qvuNKhbaYxQu/ml090J5W7s7u8N&#10;2FhywGFAY4DjaBMs1rbNfQUZafcQbAxoKKcobI2xmYBvlI5mjLAZI2zG6WgEnAmChhJoou6wUYyg&#10;SXijpqhrROBY0KGzs2NSJsDPiMoGGZds5UIa5VtAljEjGy4go3lnWW20hGysbJSLVagqI2rNUqJm&#10;F3npYDKMSoSLiUvU9XGpTKgINhZkBJVpOy7NEyQLVl3G9DKtspVWUCNY6uV9aBAkNVv12iHUG0dR&#10;qx/j/El0WmfQbvKA5a+4T/fR3kXQEBbjI/wMdDlMXUiqfhpFuoh0jrGlcALTiy/AnqNvxNrxN+Dw&#10;wVehUzoAF0GjLu7deryBjJ/LlNotoAkSMlLItFYBmLBRZDK1mbi5S0HIk6GbqfD7OiAs1lFgVCo0&#10;zqJIFfh+CvUzKKqtHjcqMj4VnXObSodRKB5EobCf2kcY76HWGPEWbc0Z5TKCzSxhM41MkrCRDHQI&#10;mqQuCcqoyPikW+5mqYwgE5MEmiYdTgOJSOPuWKwStY/Bf91TMh5/Cd2LgYlaM28gYy8LMPZ2gUWA&#10;yXHecS4GOIRMzqxP8aDgQRWN81eaYqwyrVHMKBPmr78UoQMI8wtJxelqwr6AqYVM0NnIXah2IthI&#10;Jk4ZSBAWDjRuFmAsyAguGxGL+zm6HjI7CRc9TrJgQ5gRNFsilArCqtNQHsLGS9D46Wr8hE1gzGck&#10;0IRdQSPjbAibuETgSBZ0YpYEHT8jJZUO0CEGCBlHBI2gIieTpZMxsclxNoILHY1USNouhs6lyMhU&#10;YlQSXCzA9FGhc6nkLVlwUdF3irFkxkiwqRbmCY8FVGxVyyuoVwkTqbKH2otGdR+atQNoUU2CpVk9&#10;jEbtCGVd1rLROEGdtFTnfP0owcM4kujB507RDUb5GYb4GYYRDDUYVxaQpyNSMTWbWUW+fBrTS4/h&#10;wKnvwZHTb8XhQwRN9RA/3zhcAhQhI6g4gHGAY4HGAcz1kAkz4lqD8wKuBCGTRoRuJh5uIZ1eNL1J&#10;hepJQuYcYUMpwhmdRF51GrqbokBUJmjoavKFg7aj2cf3vU6g0NGkFihGpySjU3IGWVsZXWXPlgWb&#10;Affrc1uPxwZhI8DYkJGLMYqrpdMyavy/8XD9eYlA41/nOVGpeHw1GY19ShAxIjAswFhyYJNJpTlv&#10;OxlbuTjXx7g9KqBQAovqNIRJOsJfcSpFcGQIFTNPkFgSZCiu074pSdu5n9pYIISg12fu3yzQ6PIO&#10;lhinCJoRuhoNvBNwBIxNyAwDRoXkrZAxoNE6GzAOZAxo1MtlF4Qd6bVNjCJkPHQ0Ao13lLAZ9RI2&#10;XjobFYIZoeRqXHQ1LjoauRobNBuQIWCSPv6NNmQywQwdjOoydDGmzZu4pF4ko7jVo2R6lRiR8lTW&#10;QEYxiYBhNBJgyqrBbIGMLUKmXBBc6GDUs1SYZeSZozuZI2AW6U4WUSsvESgrBMoatYciXGqES3U/&#10;ASMJNGyrBy0xGjUFmoYgQxEsjeoRE5lqjE7VsrTOA6uPsCfHzylmHM0oYaDLdSaTjBdZxg6NWdFB&#10;WziGhdUX4PDpN+PIybfgxNHXoU9geXaF6WQIFYFmCDKm3jMSMnIxjlniPCGjIvMWyEwk+H+hm3El&#10;CZocf7x4ICfnkc7uQ46OJUcXU6jR0RjInCJkTtmQocp0NuVjhMxhAkbRiY/h+xUcsynCiqAxkEnQ&#10;wbC1IEMn42gDMpRqNBo9rLhktAkZJzY5oEmqRypS/9NEpPZz9qH5L3+K+qKxWDj6t3Ee1HEe3EnC&#10;IWUrSdhome5mw704bibpQMEBg4GDteyARTLQodJyLQY+lgQkKRul+7H3SXG9ee2IpSQfL+nG9lEf&#10;gePR2bcufqmsg94a3Gc5DzkQcwdDQcMAhJCxZSA0BBTBxoGKo+HtFmwsbS0MM0LtlquxYOMjaAQb&#10;H0Hjl6sZ99HNhKgIoh6+ZypmxL/By7/Xx7+T7iUb0KUus8gF6VqoQohwCRModCxSQfWYoZpMgS6m&#10;QLiY7mojAibZImQ6KBu4sCVoKgKMEV2M0SSqci2MRVUCRnCRqiVBZgF1A5olxqBVOhVCprJuQYYS&#10;ZORmLFezhzDaa1Qt7TPXyNW1cut0NpXSfkatPSgV95oBe5XSXi6v0jkt8nvSQTRUNrdOGd8d4Y+D&#10;rgFTMZApMY7oOrzJHONI/RxmV59PyHwvTtPRnDv2nYxOh/g5RwkYORoVfhW9QgRWkO6WkBFYjGzQ&#10;EC7usQgVJWSkGPyEjBSkQnwPYY8cTRfJxAKSBEeqfAJZQiZLyORqp5ElZPIV6QTypePUUeSLhzfd&#10;jCkECzTq1iYo6YxyuiJgeh551WhSjE2Oq0nKzUwRMroODYGjwrDupiANuxpKMep62KTiVpuINU/Z&#10;h+q/zCkcDL8+Gor+lyhdRiTEX15GlngkynxIMcIotsQVX6got2ubEYGhVgBIO2CxJYAoMjmy3M4m&#10;XIy0bG/P0QFljTa3pwmatFr7uS1QEXKRhOVuCBt1KbvHJkyRVvdy1k3KRnfpthyMUwYaw5DZCpEN&#10;kNh6qu2OBCiBRs+t4vAEX2eCoFFXt2fERdi4KQ/djQWa4HiAX+oQv9QhRifVaDYhk7IhY0Ukupgg&#10;HYzEmFSwAWMgQ7AUNwBjqRjXaQY1FBN1lBiTSqk2IUMXkxZoLG1CRpqkBlshY8bH2KApMi4VCRpB&#10;RlGJqjkD8IoalEe4SARMtbTGx2ibir6EjeNYGKGq5QMoEzTl0gFCRsuHCBrOc1uZMCoUVvndavB/&#10;FecPQ8QoEmygqjsJtC8iXz+FUv0sKq0rmFt5Pk6cehMunXs7bjn1OszWjsNL0KgHSZCZYPSaYDTa&#10;lAMaCzbuUQsyHgJG8k3ECZm4gUyY8S3izfM7rbPMJ42LSqvrunYOWUIuy/cg2GQJGacgnCFgVATO&#10;Fg4gqx6n3F4LMmnGvbQgs0TYLGxIoMkLNKkZbrOVonMTbAiabIKuRqKzMRHK1nCMUp0mbRzOphKx&#10;+usTkfqsfdj+y5j8bv/zgp7gV8L+MMIBib++gaCRgYkAY0MmFqRs2MQIFroey/Eo0ggsNgwcQAwD&#10;ZkN0P1uX+WtuS5DJM26phuNsF4QEHhO35IDkeAQigkb3NEqH44jzvYdcPh7YdBWUrrSv23rIcVin&#10;LdgAudmGyFPEo2HI7BratnU/nQdlQ4baChlCjqBxD4EmwOgUIGhCE6rPhOlm+PkRNAkPnRkhk/YT&#10;ln4bNMEsZUEmH2ZMslWIEiy28sbVWJApJWoETs1ApizAOJCxQVPJ9lDJ9Dnfowgaqpqf2gCN4pKl&#10;TcjUinIzQ5ApqhdpCDJG63QvEh1NhU6GLqZasVSrHiIwjhhoVKvHUG+cQrtxFq3WeVRbF1DvXkWt&#10;fpw/Srq9rYAR5mfJH4pAA5X6MRQZWWqNC6g2LjKqnMH84nNw7uzbcPXSO3DP2TdivnUCo0/38fON&#10;0EX+r0FGtZmwJ42oN4sYI1sq0kbGnEB5hJGJgOHrZ5sXCLzzyMvZVE8jQ5cj0OQImiydjOnWzu1D&#10;VqBJrxnQ5CS7xylPFRzQpGe5bMkBTY6OJkfYSE6E2oANnY0lCzQZuhrBxYlUxtFEGt9IRutfsQ/h&#10;f76Td8I743d77wp6+WvrI1R4oEYImUhQLQ+KYMgCiq0EgZI0scWKRwlKkFEruDg1GQscjgiMZNoo&#10;r1bLQ1DZIsElpi5uzet5Np/TOBy+jqRxNjnFKr4P3cDeRCzNK1YJgvxbAgSOaiWKMYozE7sYpygT&#10;peRuKMexCCgOYLaAhnLqN1u3yx2pBrTbgEYaF3AMdMYJN0FOr+vaiE+SXI3ik1Wj0SkEhKMtE5/8&#10;acKG0YmwMb1Ltkx0suOTir6FaJnOhnFJTibOuJRooMy4VEm2UWFkqqS7BM2wCBlKkKnk6GgkwaZg&#10;OZpNwFiQqRWXGZ1W6GjWCBTGJgKlQcciNRmZmioAUw1GKHP+Uv2w6VlqNI6j2ThJoJxGs3WGIlza&#10;59FuX0Krdxn1PtW7Dc3OVTSbPHB5cOkeTS6CYHRXmKCpI8XoodG2FbqWfPEgo8lxLC08DxcvvA33&#10;X3k37jn3BizWTyA0koZnd5ifu1WP2VqTsQFjQ8aRQOMlZLyEjN+VRMitIjDdTLDCOGL1Nika5Rrn&#10;UWjegpLUuoxi86JVGGaE0kC9XJEwUm2mcIjvkSJw8gSOCsHF3BqKWWmVWjagKehWKwJMZsjNGEcz&#10;zWNCoKGrYWySTHzSPOOUNe/UbJz4NBShKLmceLT+HbFw7aB9WP/zmMa+ZexGr8v7AZ/L+zcOYEJ+&#10;uhcDGdp6Kqa4ZGsLZOgaknQPCcGGB3xSzoUQcGQgo4KwWkImx/m/FyzXaRMyckGU1hv4WKAxgHHm&#10;zV0ZN5XnY1XPkeRuYnJmnoDp+VG3s3EaggBhM6b7CQkUjgx4CBB7UJ4jBzbXw8eRHudI9SAjuhvV&#10;aySrXiPYqbuboKHVD40RNuP8rO1ajQOZlM9yNYKNAYxcjRQosKWjCdPNRBwRNFFGJjqZAkFTTjQJ&#10;GYGmg2pqEzAl1WkImGpmgJoi0xbITBMoc9Q86jZk6iXGJQJGkGlW1tFiPGpSLTqWNqHSVu8S2xbh&#10;0qodQotwadJdNJonDFza6rpun0Orc566QF1EXS0h0+jfStDcipqZv4Jm+yTSiWkEvQUDgHFGJ9dE&#10;BonMIoqlgyZyFRlNSoWTWKajuXrpB/DI1ffisVu/H4e6FxDYndoAzCZkngyXYci4JdVmCJkgI1OQ&#10;kFMROBqoMoZMIUVXki4eMy6m0LxEXUZBrorgKTJC5SsnkSsfQ67EfVSjMT1OB2zQ7EVBImwKBE2e&#10;ziafXjSgyTI2ZRmbLNljaRwnMwQZBzSCjDVvuRkLMpasru5NZ2PiVKL139Ox5l32If5/dfrW3bt3&#10;3+z30MIPyS/QeOlkfAINHYytKN1MjK5mK2RUfCVc6BxSPJg1rwKtAKNlSYCxnM2mEzHQkWx340Qh&#10;AxYbMBZk6HjMOm3XqQk84OI6G1ktt1FmXvsNLwsyG9v0PIKOtRz3R+gg+HfKVRhn4ebBz4hjog6B&#10;o/hjg2IYMEYEiRHnzfYhwGxCxtnHkuNuNhwOX0uw0WurByow6iNs+JmPq5tb42kYO71OncaCjHEz&#10;BjJ55AkYyYIM4SLFLMAUYwRMknHJAIZiZBJk5GYqiknGwRAyBEwtR7A4UmSik6kVCJjSIsEiuFj1&#10;GEmF31aVkKHa1T3UPnQImE79INp1wqV+BO2m7sZ4Ep3OWbSpFgHTkntpnSNAzlsiYNqdWwibS1y+&#10;iEabkal5hnHoNGqMUOrq1i96mAe6LjQ1McoINZGly5lHMa84wgNWhdbcfjqaZ+IOguYFd78fr7j6&#10;/TjevYTgzXH+eBAiI2HTekYYjSgDmzHOb8h2MpTPhkzAlUKAoNHYGQMaXwmJEA/s5CqyxeNIV88i&#10;U2d0IlxyjE05xaYS1xMwAlGmeNQ69SCvUcEHTITKZhmfMioGa/yMILNE5yLIzFGboNHlPU0hWHJq&#10;MwnVaSYtZyPImPhkRyi2pkAs6Dg1mwSjlK0sf0x02YxMQpefaNwcDAa/3T7m/+mmsTHXba5x15s9&#10;Lg98Hh9tqiW/xOUAQRMiaEKKTUYBgoZSXYbOJsoYZUUn2vwQDwg5GsHGdjbJSNKAJykXIegINmbe&#10;rtMIOtTGeJkhyAyDRoDZIlOfISwImryRwDI87yxvAkdwse7WqAtBcVuU6yM8eEN0Nx719hCudDc+&#10;xRnFGrobwcC4Gwcu18mCyWbUMrJjkyTgOPOjO3XLDwsyimemQGy6vPV6Dmj0HpyisGo1dDQeAltu&#10;xrcZm6waDSETKhq4CDKWi6lYkKGLKdHFbIUM3YwNmWq2Tw02ISO45Ohg8jN0L3PGwQgucjC6N/ST&#10;IUPA1KR96BIwXQKmI8DQwQgw7dYpOpfTBM05zp81EcnSOTRsNQmWBoFT53ydLqcmyDRP0RkcRbl2&#10;AjU+XzY7gwAdm2ssSUeToOPI8SBcQq16AiWNU+GBXeYBvrTwLDx027vxqnvfj9fd8wO4OH0FyYkc&#10;vLsIGoLFs5swkUbpWBzAjBNEtrxGWyGz4WZ8RUYnRpAEgUBoGJAQLAYyqtWY2swppMt0YNyW5fvJ&#10;EjSbkDnAv4OgyRCOBE1eoFGdxkDGUi6tOs08563Beqa3SUpsyqnV5Bknc5ING6cXarNIvDmf4w9L&#10;li5WFwOjq+Fx2PhoKtG4Zh/+/+ennTt3Pzqye/S/j2rUrIqi6okhbDwurxGjE4Ej2dDhfMBjKeil&#10;vSdwpDAjVYTSvZIFHdNS8SAPEIJHEnRShI16f6xeIAFHzobLlMBiQcaSnIqBTNJq81y+HjJqC4ns&#10;EEzYJggQtkbcptaBjAENwZIXYGzgFONZygJORlHKG6aTUKHYaw56CzYTpm4jOKi4q/ExFly2QmYD&#10;NFsgszlv7be5rzO2xumBEmh8kmAzHkBgwnI0MTc/P7qZpNdyM5YEmxwhQyezEZWcuGRDJu7UZLZC&#10;xgKMBZlNF7MJmQZjUqO4iKbjYkqEjGRDpknIGCk2VfeaqNRhTOrUDzMqCTTH6GYs0Bg3I7gQIMOQ&#10;qTXPGgkwBjSCDNsGHU6zdxHV7kVUuoxPgzvNKGCvv0EXkiJodMY2QUM3UG2cRaXBx/FgL5XPYmnu&#10;UTz72rvwxgd+CO998L24d+kOpCbyxr14d1M3h/j5Ei6jugOm4JJ4EmR8E0n4JwgZAxrVZgSZAr/L&#10;VbpxHrgq4MpBMR6pSz3H+KSeJ7WmIEzgGCk+EYA5JzrR2WgsTZ7AKShC0dlowF4+K2ng4TKKOSqr&#10;EcKCziyhY/VAZRkdpXxyBgUuF9JTlJxN3waNAxRrOWeWrfW5lAUdORlBxlEyWv/5ZLhywkbBP+50&#10;4403jt50000JAgbSLolf9l3qbeEXXsAZI3DGx1z89aDG3ZRuccGDzWiC9pUHAgFkgYcW345VQROr&#10;BBwbMgG6G4ImaUPGAY2ikwGMLQMe1U0IA0fOsolFUpIxIcl4RBmQ2CoaWTdEEyw2AGNrw90ILGad&#10;DSVd+MkAh86Gr6N99VxalwwkEPdFTTFW3c0qznp48DuFYseJOLLA4wDE0oaroRyoXA8ZzVvRSdfP&#10;UV2In+8uF39x7V4oM4iPEJ/g5+lidHLF6Wr43qgEpQiVDViOZkOMTvlIBQWCphCpoRynmzF1GRV/&#10;NwvAVmxyQKNaDAFjYtIsGoxKzcIiWgRNg60DmiYh07KdTLNqwWYLZGqHOW9BpkPIdNtnCBi6GQKk&#10;Q4C06VyMGJGsmMS41LsVncFVtCdvQ2twO9pTd6A9fS/a8w+iNvcQajOPoD37TNS7tyIa7vG7l8M4&#10;ATGymz9UPEgtF3QJdcaXXPEsVhefjRff/k6864H34aMPvhvPWLoNGcLJP0ag8HHeIch4x5MEjKME&#10;vIxLgoyPkLFAkzYnT4a9ecQCJYKmjlSMB3F6GYXiYZR1qkGTr9u8iHzrIgqcL1FFwkcD94q10yhR&#10;5doplKonUa7QfZXp0iQ9vngIpeJ+ah9KhT0o59dRzq2gpMIwYaPLaOTSdE/2mBoBJ0+Xo6JwntEp&#10;p0F8ik92hJK7kctxlCVgFJk0tsaSurrpyCR+J9KJBqLRcjvmzftsPPzvTzfccMP4jh07ftYBjAOZ&#10;HfxllnYaCTg8EAicMXX1jgo4uvOfnI6go4s+80BQvHIcjmo4plBMi28KxRZoYgHGKEoxynE0ilNG&#10;qtkQONZgOwsyFlj4C20gY8HGggwPfkeEjSDjgEZgKBEwjrS8ARntJ6BINmQMaLiftc5yNc7+Fqx0&#10;YW7dv4gHbzRrgKPuZdPlLODw4PcIBuqeVpxyajcSoeFoEyibUDFxSYDaWK/xOloew/hOFZ4FMX6+&#10;urC2HBTBJtCY+DTGyDrOz3YiQuDwsyRk5GxSjFByNRnjbPKETNECTbhiKVI1wCnGGoQwxV+xEn/V&#10;pIoKv4KMGSszSSdDyOQ3IdMUZIrDgFndgEyrtk6g7CVY9ls1GRsyHUadHgHTo4vpETJdAqZHV9Lr&#10;XkK/fyv6BEp/cBt6VH/ydvQIle7UnehM3Y3OzH1ozdyPxvT9aM0+iDYhIzXnHiZ0HkW7dxXJ5Dxj&#10;fZE/gCl+DzNIxOi8CLBW+1Ye9BdRrF7CweXn4CV3/AB+9OEP4FcffTdesecuVL1l/u8IEMLGkSCz&#10;ARoDFwswjvwTaYImw9iUo6MpIOYrI+avM/4zgqSWTE3IjABuXLCKwASd3I2kYnBJoKGrKVYZAXWK&#10;AiFTJGCKGmAo0d2USofZHjADFTd7ntTNLcjQ1ZiubltPggxlajYWaCwXYwHGcjV/D2T4XUjR7SZj&#10;+nsqn0xEa8+3MfG/Pt28Y8eHduzY+ScbgNm1a0NbILOT6yjjcLisK8SNjvLXdkw3VrcA40DGqyjl&#10;EWQoQibgk5uxCsWOm4kKNIRLTNFpKD4JPBuQYVxKEzBSlge9I1PYJSisIu8mbBzIGKDY2nAz1CZk&#10;OG+WLVkAYZvUnRU5r/3NvP1YzpeSulC3dcdGSXcBEHR0O5KYN4KIzj/iQR8YocsYEXDoQOhu5HCe&#10;DBnHsQgwci3OQEBnuwMa6zFjnNc+goy6uycEGwJNoPGN6vwnFYUFGsvVJDxJuyD8zSFTIGRMfCJk&#10;SvySlQiZMl1NmTldkBFgJNVm6oRMIz9HyCxYDoaAaao3iWqVV9Gme5E2IbOHUCFk6gdMTaZLwHTr&#10;x9AnYPqdMxQB0zmPfo+A6d2CweDKEGSuoTt5Db1pAeZONCfvRIsOpjXzAOrS1D10NwTP5H1oTN2P&#10;2vwz0Jt7BL3Ju0zh1DeRpRtJEsZJBP2MgHQSzf7taHWvodG8HYsrz8Z33v5W/Nwj78Enn/duvHL/&#10;vSgwOhm4OLLh4lZsoovxct77TSATducR8RA0/gq/xzUrOiUXzOC7rEYEV84wQp1hTDqDQkVd2idN&#10;t7ZqRpJik9XFfRBZM45mH53YXkrFYNVpGJtUEGYcU1HY6n2yeqDU1V3QeBoDGRs0KdVmLAksOQMZ&#10;1WksycUoLjkFYEEm8xSQSRMyjgiaP4hHS6+0kfEPn3bu3LkuWFyvnbt2DmkTLua6LEbW/A57ebdO&#10;OhzhQWDXb4y7odyMTl7jajbjk3qmFKFUMBZwBBpBx5EcTkxRKmQXh22lwoRNhL/MEboa1UiMu7Ed&#10;jdMlzXUbjsSAZBMyFjSclvDYUN6oki6gnBJEbHG+nLpuHQGjW7sabczbwJG7CaWR8hKajFIhuRsB&#10;wIbN+IazcUBixSUVjVU8FkSs4u8mZKx5gYitHmfik8bu8LkoORu34tNuQn23ajVyNBGjqFs9T/zM&#10;1OsUsIrBpsfJ6W2KVVFSLxO/VGU6F4GlJMDYkanKuORARrWZem4adRV+C3Ns5w1oWkUCxkDGcjJt&#10;OZmK7WLq+wxkBJheQw7mGHXcOJk+Xcyge46gOb/hZLoETbd3GR1GpG7/NsYkQmFwB5pGhIzAMnUf&#10;unQyHYKlw/mO5ulq5Gy6cw9gQNhMzt7PyHEA4UANvvE03TZBE+qY6DWYewa63LfYuoT9y8/Gd93+&#10;NvzWYx/Cpx//QTxx8AFk/TXCmgDh43wbkKHGGKE2QGM5GgMYV9ZAJkTAGDfjLyGh8TORFg/sKR78&#10;K6aHK104bIq+OYIlT6jkC6rBHEGRYCmyzRY0IviQgUwmuxdpgkXKpNeQUyGYLkbPVSBkjJNJL9DV&#10;LDE6LbIVaGwnk57h/AyKG5pGITVpOZshV2OKwarJqCCsXib+/7P8gckoJvH7kOKPTorfDSnNWJ3m&#10;j1GcMTsWKSHK2B0N5nQ3hb9/uvnm3Y3dO0fesHv3KAGhCDTsXrZCxkDHhoyg8iTt2GFauZvdjAUC&#10;jgOdYYfjnuDBRlkFYws2UthLZ+PT2BSrjXgJGl2rNkhXM6Rh6Fgux3I4GUGGsNnogh6CjKDiuBEH&#10;Mg5cSkNtKZUzMCmzteDiQIYifDRfInCGIWMczZCr0T2NzL2NdFW6MGHjiyGis6p1isCY30QpFW8F&#10;nAlGIAHFjALeYbsUR4SIAxgTnzak+0BvzkumXmMczQSfV4Vhfq6jQR4oVnSKuTWWhp+TYpOPTi+g&#10;rm0N0iuZ8TIWZOwCMOGyCZkeNQSZ7JSRBZpZCzL5BcYmRiWpuGxAswEZU4shZBiXjItpHCFojpm4&#10;1GHbbZ6gThM2cjMXDGR63VvQIwh6vSvoETJ9QqZHB9Ol2gRNhy6lI/dC2PQYnTpT9xo302aU6k7f&#10;h/7UA9S9mJ59ALPT96BZPU5X3EHAFHcJBW8VZUaPQfcy6qWTqOYPY43wetWtb8B7H34fvoMRanru&#10;PjrsDv9neTqVDL+vaUavBCFzvZOxXEyAkAm4CBk6mbC3yMeW+ANZRjJU5w9hhwe3rhBodacX5VoU&#10;h0qCiy7/cIit6i6aP2BUKnI/XRLCvu2KLi1azK+jlFNUWjFxqWTgQuV0jZ5Fzs8TJptxSaOCN53M&#10;ZgFYbsaCzKaDyQkwdDFZuhgpIxejAXtRQiZKyEgEjCPd9kb300pEil9JhkuHbZw8eSIsvkqwfGPE&#10;AGYIMkaEyRbgMBrJ3RAgmr8eMI6bsebtx9gwGnY4go0FGh5kDmg0nN8tV8NffUndxASMIBNh9JCb&#10;ceSAZsPZXAcZ42ZsbUCGDsaARHDRzeVtqFwvBzIWVGzYpLdCxnI0lhy4lFNFSwSOVOG6SrJobjVS&#10;S5XM/Yt0j2pdJtOcVe0OI0TYBI27ccNl3AidzQ7Bhe2QhsEi6DgaXu9AxopNdDSmTkOQM6p5CBv/&#10;mK6FTHirKKxiMEGT8ueQoZtRZHIg4/QySYpLBjTJLqFDyKQJmAwB4yg7TVczi0aOkMkRMnlBhrFJ&#10;KsnJMCpVND6GkDFjZAiZmqLS4Q3IdNn2DGQYm9pnjZvpdy9Ykal/hbpK3cb4dA2DqdsxmLyD8UmQ&#10;GZKWKcGnS1D0CZt+9y4+B8HUv4PtnZiW+6mfRDrcJQQKBg7eMUbHyCTd10H+X1dRokvoM0q1D34X&#10;kkfegsih16E0uI/fwxZBnSVUCBq6GrkZjx5PuAgwPq73EzJ+QsZPyAQIGeNmfASNr2SuPZNQITjS&#10;5YFM0PB1yoxOpQJhktPlOPegyNbUWtRqxO+G+L4EFco4F42ZSc4bYFmaJSiskb+m29p0YWtgnkb7&#10;UjFChErHrAuVW6cYSBqgR+ci2e7leshIuY35JrJ0NBl+RzIxuhkqpftqETQpKVJ+uY2Uzcnj8R8Z&#10;2z3+U4o0oyPjpnjrQMZohLAZIVAkwmFDgoyRA55hl+OsE4wswAw7HmfZXOFfv9p8vXG+vnqm1Atl&#10;wYaOhrAJeBihPPzlt6FjXA2l2o1Vs6EzoGKmOOxEKMJGwImoF0o1G7kZy9mYwq2BjnqHbCfjuJmN&#10;eRsyAo5ARG3UXRyYOPDQLUgMVLiO0j2PdEuS61Wj6qky6ukK2wrXlehu1LujImzCXLrBuJtx1VHU&#10;De42PUcTKu6aAq8NH1ub0WjcBo2zTcvWNidCCTgTfC4X45ObsPGOajChBZvQhHrEdDpCGkm/4pPq&#10;M5vFX53PVOAXqshfshK/fIJMNT0gaIYgQ/tdow0XZJp0Mi3byZjYpLpMeR0dwWVDKvoKMg5o5GgI&#10;GkanrqJTS9FJjuYsBu3zmOxcxKBzybiNPue77QtGfa7rUj3Gqa56nDqMVR26nu4V9PvXMCmwaL6r&#10;ms41guYaulzudhjBCJpsYobfqRJ8Y7psBMEf6fB/P0dg0n3JKfD5yvuegO/Im5E4+AbkevcQFH3G&#10;oTxjU5bKwCtNcN4RASM5kAl6BJoiv7+MFKYIzHjB+BUPtPk97fNHcYrfUSomERJSXJox69LRSaNM&#10;TIPqpgkE7kel7W1Zrac2oaJ99bwEihEhYgAjmMitUAKK6bKmFI0MYAg+RuMcIVPgj0mB80apLoqU&#10;Wi3rflp5A6KmLQInXuPzEzj8gdoCmVymeD6Xzn8wGo3D7w/C4/bCRTehuolAM0KnMTJK2BAyjjYB&#10;Y8HDgcxTawhCtoMxcNGyWcd9jBS77DoEYTM2OmZg49a5QuOb3d4CTlDA0SA/Z6Cf6jWBCEJ0NWGC&#10;JkolQoSMFLRhY0vnJW1AZgM2hIwNmmENQ8bSJmAEF7UOOGoETJ0ORXBxZK0vbcjsy9ZAxqjCZaut&#10;Jyuo6NouuseRqduEzUWpoiZSEQbqLVIXteospifJAouknioHPtdDxpK1zgDHBs2EajUqQI/qFAlG&#10;KIFmPIKIm67Qm0LSl0WK8SkXLm+BjArAcjJVAxnbzaQFF0alrAAzi6YgY0CzSNAsoU0X02FU6tDJ&#10;dKt7tkCmW7MG45naDGX1NGlw3mFGp6PG4fTqx7mdapykyzlF0Ag657h8htvPYNDiPCFkCsWETk/g&#10;aV8ifC4b0PQEF9NShMzk5DW6mVu57jImB7fy+U6hnJlH3F8ncHOMrhnEPRW61Rm0uL7JyKEu4/jq&#10;S5A49D1I738tsp1rCAe6jFtFC0563IQ0DJkcv7MWZCzQFA3Mwt4yfxxtyAQZPcJtgo0HugrCTkvl&#10;4wOK4JAEECqvWo6ij5wKW132IU8VU7NGZpvdi5TTSF8jPk9yknCwxZiksTJ5I/Uo9W1pvsftPQOU&#10;ImNxia2kk2HL/H+XuM0oLegIQC1LqRZfo0lQWhEqESpakCkWyp8vl/hhFsvMeiVkMzmkkmlEwlEE&#10;CByv14fx8QmMjRM2Y4QNATMsxZ0nwcRZZ4PIcULaZhzOEGicx1h1nt10N3I5tnbQCWmYPaFjRreO&#10;8uCSwyFwhqFjRhYTOopVQQ2GU/3GF+E/kTFA9xgKMEaF4gRO3IzONaChs9E5SZugUYRyBuYpSllO&#10;ZgMuJi5JgoyliqIRY5Dci0CxqU2oCDr1tFwL1zty1gsuSckCTCNV4zpHVRTDOSTdUaQ8lnTh8LgK&#10;xopTBjTjG1K0MpAxxWNK80NyYON0c1uSQ9IIZcUzwUaFaLqaMbpEOpqYJ8UIlWV8chyNRgM3jJNR&#10;IbjKL5pU45eznpmkpiwxMjWyjExSbs5yNMUlRpBlOhmr+KvY1FZsquzdBI6p0cjZqMeJ4GmoS/sw&#10;4XJkq5wiMV2O6e5WrGqdIVSks5iS4yFkBtQk3cxANRzCZdBlvKJU05Hb6XfpYprnqbPc/yS6fE8l&#10;HpApgiYyTiiMpRldU0gz1pR5kNVibdRz66gsPYbg3lchvPpi5Ju38LvWQcBVJGwKdC2KXXQ3gg2h&#10;4iFkLNAIMgV+T4sETYmgKfNxFX5HCZkQIRMRZBhZoownVI5OI8dokyccinxPBQKjQKhIRUKkmJ7l&#10;Qc6YRRVSlAbaCTR0OEbahyoQ/pYEnknuP7VFJafl/08q8/9XJnQqmYEBSlH30VL9ja0u7aEz7w1w&#10;bMBIeQImy0id14m1SX4/dB0iupp8omZBJp+v5C3IVFAuVVEuM4cTOIU8f1FzBaTTWUSjBE5QwPES&#10;OPyyjvHXks5GtRSBZgMyNlQ2IGOvsyCj2PU/DxlztjLnN9zNbv4a010JOAY2du+UVbvhAWJAozgl&#10;0EQRIWSiVEL1GsoCTcJcymGjx8keVGdAY2BjAUeg2epipCdDRrUWRR5HBjA2UAxgMoQIVWM8Muu1&#10;j9lvK2CGIdNI2+K2qgrFAX7ZCRopRdgk3YSoLvWgyENguHaqG/zJcHHkQGac+zqaoCtSbFLPkyXB&#10;htAmbBSfHNAkvYwPfl34yuralqtRj5MZoEfbLNDU+cUUYJwaTd1xNQRNk6Bp2IVguZouQSN1jNY4&#10;T3dD4HSre9Gr7aWz2WfUqx+g5HIO0q0INta84KNl0xPVOmHUJ3AGjFUDgYbAGSheCTzqqZIa3LfK&#10;56gcoKvaQ+CtockIZ6IcXUo7t4AGY15T75nvvah7GrnLCI1lGSNzyBAEZUaKanKAamEfSrMPI7vy&#10;ImSWX4hM6xbEQgPuVyFsSsbZBAkcn7tIyBA4VIDwCXA5QMAEPWVL3gq/o1XEAnXrIuS6dCdBkxZo&#10;GGmyjDYCTY5upkD3Igcj9+JAxojORS4mrxG92k7HY2T2t92MxsWkrAhlxsHQyQg4knE0mhdkdAsb&#10;/u9KisBcrhE0Ol+tTqB08pNGrdyA7RQG5Vn0SzPoUZO1ecw0l7HQXsFKfx0rgz1YppZ6e7ZCRqpU&#10;aqgYyFjLpRJhUyhSBSqPTCaNRCKBQCAAt9sNl8tlwUZX/hd4KMfdGLAQGhvzG27GiUyEi3QdZDbG&#10;4RjIWLLiFJ9nFx9vP049K+aM5BH+Oht3w19k3aPITUejW4l4VChmfPLqOr5WvUagSQTpaHRPIoIm&#10;G05uKBcmbHSFfwInF8vyH0xXE8uZ0wZKlFrduF63fDX1FsYeU38RbAxkNusvG47lSXJAUyVgLNUd&#10;mGTqaKWlmt1uqpOto52pocYoVQzyffriyDFOFf0pFPxJAx2/6iyEyGZ8EkQ23c2Yresho8jkotTN&#10;LVfjtSETYIQKjPIzVFe3S6OEU0gRNqrT5EPWqQdO13aVoKnTzTT4xWwQMpar4Ty/sA1+cZu5aX45&#10;GTsIm3ZhAV06Gkc9gsbSGgaMUQNCpifYUH06mklCRZpqHsJUgy01oPoEkKNB4wAmm1q336hLgHRV&#10;AyI86vwVr+s98cBpEoYtHjRt/jJ3sgP0+Z4G+Vl0+L76xUUMKLX9It8j15V4sCcIhTCdSYTQSNB9&#10;FOg4Gjwom7lV1KcfQHr15SiuPI5C6wrCoSmE3ASH4OQqG+D4CRYjOR23AFMxCnAftYKMcTOMTMmQ&#10;BZmMaicRW4pNBjYEhC3jaBSNbMgUkmrlZmzgUE49J58QgBipCBwTq+RuMnMoM8pW+b+o24Mmu+Vl&#10;TFZXMVdbxVJ9FSuNNaywXW2uYr21in3dPTg0OIBD0wdxdOYITs0fx+nFkzi9dApnV0/jzOoZnF7h&#10;MnVs6Tj2zR7EyhbIECzlEr80kpknaOwIVWCEkopFtfzlJnhyuTxisThCobCJUuMTmxqj0xFsLPhY&#10;AFJNZxM0NnjUlW3LAs2m87GWnfW2bLhYEnQsd2PEfTW62DVK2IzxF1mXYCBwAi4eKC66G7dVJI4q&#10;QlEa8q9btiYVo6hUIM5IkDTKhlL856YZpyhCpxjNUIQMW/UEbULGBs2QttRfrgOMHE2DbqaRrVI1&#10;NAkVR61sw6id2VSH6424vptroEd1CBqpoRvhB9Mo+BJG9XgB2UCSjobOTnUWxaCdVt1GpxtsRKih&#10;WsyG5GYotx5jyxpT46OrEWg0roauZiKGmDtBV5Ohq9E5TyWUIvy+RBuoMD7VCZoGD+AmD+CWUZ9/&#10;x4B/1wBtI/4SEjhdHtS9wjy6tvqlJUzqC25rQE1VVvmFX8MkY9WAmtRyZcUAoFucR6cwhxafpy1w&#10;Zacs8de1mdPBP8nX0mv3LJiw7fP1e5k+unwPjnpGhAxhMlmcw4DPOUm4TPL5+3xfvfwcf7Hn+L8c&#10;8LOtIUrIqNs6Ms5jgI6jwRjTzu1BZepBpJdfhOLi85FrXqajmULUW+MPXJWyHIuA4pfDIXiCXB8k&#10;iLQu5K3SadcJmTrdTBPJMF2MAcsmYCzIMDY5DsWGjKBSziwwxiyhll1GldAzyq+xXWO0WeH2FUKE&#10;kbRM90YH12fU7DePYLJ1GLPdI1gaHDdapQ5MHsfxqRM4P3ca15bO447lC7i2fA5XV6SzuLJyBret&#10;ncdtey4YXaVuXT+PC8uncXL+CI7PHsLhqf3Y2yecOiuYbczT4cwOOxkbMAYydboZZlCzXCVc+Ktl&#10;q1ym2ynXGKOKiEUTCIdjjFABU7dxu2nb2QYDIbZ+c7LkxITLFI+t3ipFqyHYfDPIDIFly/angIzj&#10;eBwJOOp2V6Sy4hQPFjmcca+5G2PIHTRjbaK6fxEdTlw1Gx8PHl14W7cSEWgEGbkaQiZPGcBECJco&#10;o5JEyJiiLoGyARn1KtmQGa7BmN6jjfkygVKhHa9acgAzLNu5tDkv5yLJxXRtWZCpbqjNyFUN8/0x&#10;SuV8SSRcdG4q4poIZRWJTYHYwEXd2IpHAoutbwaZDSk+2XWacbkagpqwSbj5Ofno9OhqCoxQhWAZ&#10;FTqbaqxOt9VAPdHkQdhCk3GqQTWZ2+UgNlwED3gBqE130aG6dBpGdD8GArkp/t2CkoDBlus7dEXO&#10;OkddwkXqcf9BgcAoTmOS9n2qSAtfmMUUpXaS24wIJrOsNs/9OD9NwExRk4IMNUXISAMCRpqSq1F8&#10;CjPOyHXQkcTcBeQ5X+cB38ryIO7fg+zccxmhno1S7RLikRk6lLqBSdhD4BA6AXfVKMhlgUbzIc5r&#10;v4ivQdA06WbadDMETbi7RXIyikuOVItRkbpiIEPAZC2wVHPrqOf3Eiz70CzvR6t8EB1GxH79GN3e&#10;MUy3T2KucxILXcKldxxrhMta7yjWCJz9vcM42j+C0/3DuDB5FJenj+O2hdO4k6C5S7BZOIWLs0dx&#10;gTozdxSnZg9TR3CCreBycHIfDk7tI6z2Yh+1ZuLS2jBkLKhU2JaKDmys+oxTp1GMqtUaqFWbKOTL&#10;SKdzSKWyRolEGvE47TTnC4WygZDmQ6EIvB4Cxz5JUoPuxnQSpXqsCANHG3dypEzE2tCTISOQOD1R&#10;Wj8MGWedpNMZdL2VjdvB8j34CZvAhO7MGLQG9NHROBJkzG1dbdBosFzBuBhGJkoD6IyMk1FEGgKM&#10;KfzagKEaBMpTSZBpGT01ZAxcngSZ2gZkupzvsZX6dDb9XJ2/xHQ5jFi1GGMM41PKEycEoogKCow9&#10;PoLEnDhpWisauQgQIzO/FTLGBW3Me02dRq5GPVCmIMz4FNO5Ty7GTm8aaTqbDGNU3l9AUe4mTOBE&#10;+GNEVal6vE7gNNAkfCw10WbEahM+7ZTajlEn2eXf0bMchy3N9xRrCJQ+YTJg7DJgoKyWEBAIqGmC&#10;YaZki/NaniYgNtZRc1zeqnnM0rXMar60aKR5PXaKIJqiU5qU2yFk+ipma8BauMEIVUaMESrjp+tk&#10;DGnTNVS6dyI7+ywUph5BvnrBgCbkbSAsESQCigGMQGNL6yxtgiYWaCFJ2KQIG0nzcjamlykmTaLI&#10;+FOSk0kJNEuEywpqdDCSnEuDkGkUBZoDFmgqh9GtHmEUPYq55jEstI9iuX0Yq51D2EPtpQ5QJwiY&#10;c9Qtg8O4SsjcMX8a961exEN7LuP+PbfgDjma5TO4wJh0ZuEEzixaOr18EieXTuD4wlEcoas5PHcY&#10;+2cOEWD7HMjk88UCHQtVJmCuh4yci1St1CkLMpLcTqmo+o0eWzGP17xxQdxfjkjLuUwB8WgKkVDM&#10;nACpS0AY6OjGaopailMEgmCjwq65DMKGtjqeDejYwHGAIglKeswwpIZHxZpisYlU/IUnbPzjlrMx&#10;4250DyM6G3MrETtGZQkbU6OJZIysyGSpFKOjGZIzHsa0RnI1BM6QGlSToGnR3ViqESwECeOQIpEV&#10;i5r2/CZUHLAIKBZYbOW5P9Vz1vNxrVSVboIHe1AHfhxJd8zAJqDoQ1iY4u4uDwHiIVjYclnSug3Z&#10;6wxotM1IoCGwTHyyT7KciBpHk3SnDGjyAcUIul2CpRYT9BjrCJh2kn9TsrWhLuHST3eMBlKmS/Uw&#10;YMSZYtSZoiuZNJokVLjMGDRNF2KBZZoAmcVsaY7QYFsmIGzNVQiKCkHBdp7Ljha4vMD18+VFMz9v&#10;7zdbFli4DyPYHEEzL8gQLpYIJ77eLEEzS9DMEHDTdD5zfA7BqskDPuWrMUJW+DfzbyiuolXcj2zn&#10;ChKETGnwEHK1C0hE5xmHWggTRmHuL6AEJuhiKMvR0O1QglGIkJEiAg3BkqCDSUlyNpEecopMgkxc&#10;PUxzjEvzKKcXUUkvEzQrxs1UJLkZQcYGTdtA5iAhcwhTTUKGgFntn6DbOIUjU6dwcvY0Ts+ewtnZ&#10;k7h14QzukOZPsaWLWTqLu5fP44H1W/Dg3ltxL0Fz59pFXFk9h4tLdDbLp3Bh5RTOUScXj+EYAXOE&#10;sengzEHso6tZ2XAySVImp96kMkoChQ0LKy5Z0HHAI4A4crZvilCxW0dyRpVSg/DiskCWKyGdzCAW&#10;iUMXFtcJkrr8g85hUvF2YtRloo657AFlQcea3xqxtsLEAMXeb1i7CRinbuOsE3BMAZRyq3ZD4OjC&#10;3MGJAKJDt4I1d2PcqNUkDHSyoaTtcGzQGJdjzVfkcNjK6VTj1vgY42z+B5BxoGLAQmA49Zdh5zIM&#10;FzkXqc/1lqshiOiMHHXklBKMURG+l3AGWcaopEb0ToRNlLJgQ9BvQEaOZStk1FpuxllnQUajhD3G&#10;1TA+CTbjdEwmPvHz8ecYm4o86PjaMbpeqpHg30fIdFNN9FKtDQ0yHUwSLpN2O03ATOcGRjMEy3Se&#10;KgguUzzYp+guZige8Iw1c9Q8D3QDDIFEbVUiSAxMlowEBEFkzobJNGEhmMwKIiWuY7vMdp1w2cN9&#10;99VWcKC+ikONVRxuruFIcx2H2B5je7SxjoNabu/luj1YrSzz7xvwh4nxaaLMv72FcrTP6LSMdus8&#10;6v0HUOw9gFL1PJKxRUKmTUdjORafqw6/u46AAEO4bMjXNNK+kWCHoKGLCfeQImCkDMGmAXjF9Lxx&#10;Lr3SPgwYifolFbr3o0PX0nFcCx1Lr3bEaFA/jkm6l0kCZqZNF8OotN4/zXhzBsemz+Ds/HlcXDiP&#10;y4vnTB3mHrZ30cHcPiedwm2zJ3CNunPxDO5aOY87Vy/gjvULuLZ+HlfXz+Hy+llcUOGXTubk4nEc&#10;nT9qILN3cj+djF34TRIyuUyRjoP5WrDJVQgc1WJqKKrNq7VAUyxsQsdxMRaQngyWCsFSLdP5lOl8&#10;uFxn26g0Tat1Ve6Xp8tJMmYF/CFz3pJbDsfAhg6HrkNjYyTBxpHlehzQDMcrC0BbICNtQMYCzeY6&#10;QczqnXLx9bwEju5n5NwOVqBJ0N2knBhFOe6mYDsbx8mU4xZkKoxTFQLGcjL2qF6qQTWpDcConmLi&#10;kAUXRaKtsciCh6Mu97UgwjbNVkpV0JE0b7ZVNsXXGPBx/Rxfg69rYKOLVtkxKkhICByOY9kKGUJo&#10;y7ygJLgQMqb1bboaxqfgmEYnW65G5z9l/YzMQQI3xBgZIVyjhA3VifNvpLPpJOqYygoubQwInOls&#10;j07B0pQcTbpLl2O5m6mc3E2f4LHgM0cnI81TCwY8cheChtzHLOFDABFC03QgciKaX+G2vdxnH9v9&#10;hM/RxhpOtvbgdGudseAArk0dxp0zR3Hvwknct3gK9/AX+ra5Y7hl6hAuDo7gXPsAjhAqewioFbqZ&#10;ZUa3WTkbdcsne3S/FaTHyvxcK4xOk7i7dxRX+rrGzUOMUPchX7mIeGyZQBJomvB6mvARKgGvXAxb&#10;ym8rwO0Bbwsh437aBjSJUNfAJhEdIM2YVEzrDPc1zNWPYql1wmiheQKzzeOYbhAo1KBxglJ7nO7l&#10;JKZbao9iqnGEcekIluhm9hA2h6ij/WM4NXkMF6aO4ercSdy9wM9ALoaguYvtXYuW7iVgHtx3K55x&#10;8DY868Q9eM7p+/HwiTtx9+EruG3/JVwicM6uncFxgubw7BEcmDlCt3TQgkw4nMwnElmkkjlkUkWk&#10;pTShky0TPBWjfNYCj9bJ9RTz6nnaBE65SLdSIjgIFcGjSqgYuNhqVFo2YAQbbXP2s1Ski8ql8vwg&#10;GauCMfi9QXOCpAMcl5yOzt5m5DE1HQMcAWOXgYcg40SoDdhouw0YAyG2zmUTNtfb+1IaDas4pSvM&#10;6UTF4JiPscBv3E2cwEn6ogRObAM2xtEINg5wKEGmapxMHjXGpjph40g9QoKNGYhHAGm5mSR4CApp&#10;GEJtyiruqhVILPUIGalPTRJEfYGEmso3GSUabBuMGXUeAFTBkZwPXRPdTUU33bfrNoo7ofEg/HQn&#10;qrkYoBA6XkcqHhugWGARZAQX9y57fkSiMyKw/CZC2a5GtRo6m5xXvV8ZlAP8PIIFNOhwHPWSdGsE&#10;TpduZ0CXM6DbkSapPiNVL0UAETRyOVPULAE0T9As0OEs0dksFyaxyna9NEOAzGEfdaAyj4OVORyu&#10;LeB4bQmnqEvtdVzt7cVdUwdwP7/4z1w6jmcvn8DzaO9fwF/gF+67gOfvPY/n7rmAZ61dwAP8tb5j&#10;5jgudg/wOehs+JwHCnPYk5nD3uwC9mS5TLgcpQM6V1vD2foaBmbwHoHgavCHqYnTpVW8dd8duH/t&#10;XrQHdyPXuh3Z0imkoguETJcQ6dKxtA1Q/G7CRSJgfG7Ch/J7WnQ2FPcJU9EAXU2AoAn1GZvUDb2I&#10;MmNRu3wYk3Qpc4TIfOskZgmW6foJrjuGfvWokWowU41jlNqjmCZo5ltHsdI5jgODUzhOJ3Nm7ixu&#10;kXtZv4hHDlzB8w5fw4uO3YXHj96Fx47cgeccvgOPHrqGRyTOGx27Gw8fuxP3HLyCOw5cxtV9l+hm&#10;zuLYwnHsnz5EF3MQ64ODmzUZQSYWSyEeF2gKSPHgkASbTLpklMsILgQOAZMnYAomVhEwRqq9NIyM&#10;iyF0JIFGkqMxUJGz4Xq5Gme9Je3LfbSOz1eWe8qWkCX0YuGYOWXAT+CocGvBxtGm0xkbIXRsWDjQ&#10;2AIZW98MMs5jnCvVaWi+Lpmpi0uZOwGYOzbq1rABxAgd58b2UpbQyQVTKIRTKBI8jkoRQkfiga0e&#10;IHUzKzKZbm7Oa7nJA79F0MhtmNaGi4lJBIOjAaEhCSCWNoFi1ms+r1bbCB1qmu5zKsuDmJCa5HNO&#10;6jnpelpxOoxwHoWA6jZJUyQOq26jc5jskb+KVLoshAMZE5VsyBhHYwPGgYzkuBoVhuMEjkCT9Woc&#10;T3YTNBE6uiiBSnUImA4dTjdGUCYIHTqcPuEzIGQG6baJUgLMXK6HJbqZpfyATmISe4pTOFiewdHq&#10;HE7W5nGGUekcwXKpsYQrrWXc2VvHff29eGCwD/cN9uLBqf14eOYAnks7//jqSTzC+YdnD+HB2cO4&#10;fbAf1+hmbmmu8jmWcLpKp8PodIg6QOdzkE7oJIFyhTHq/u5ePLO3B69YPIR3HDmHnzx7G37p8j14&#10;xfJJtGN9ZAialK9FuDZxW/MgHl+4gHOTl9FuX0WhfhHZ/GF+nxcQ8fYQ9nQMSBzICC7eIcgEvB2j&#10;kK+DCAETDTAyhQZIhQWZFR4jB/mjfQK95nnMdi5irnMBs+1zmGmdxVTrlIGPNCXwyOFQs3Q7c226&#10;ns4JAuAsjsxexNmly7hl7QqjzxXcv+8annngGp5z6Ha8gBB5nmBC53L/+iXcs3oRt9PJ3L5MrVzA&#10;bdStXL5A53eCjkXjZg7REa739hNg+4yWu/uw1LEhMz7uywfpHggbRKMZxGJZxPirnGAMSPAXWXKg&#10;k04VkFW0IgTkbiwpUsmNqK1sqOSIQFJBeQM+gs4QZCzXQxFSVcqKVY0tKuWK5mp4Ok/JO8FfXAJH&#10;0ikGijqSXIjqOY6saGXJOJ8hiGyVtjnaXG9d1nIUuvOArmJnboJPlyOHI9DI3ShOpelusoRNnrAp&#10;0OFIgkyFn2E1mkONqkfzaBqo0MEQNC1K3c9Sl4DpUGp76TKdSXVTBESfn/HAmac0b6IQwSEXo3lr&#10;2do+ye0WVKqEjaVpbjcikKYJqJkcHUO6jkZM420Em4RxN7EJdYET6gKL6b7WWBnJikcGLLsJFsGF&#10;Um3GN7JVfipE2EQVoehqMnQ0OW8GBarkzxE2BG2IETJM2ETo3BSlCBo5G8UpAUcxajLdwgxhs0AX&#10;s5ztY4XaQ8gcLE7TSczgZHkWZwmXC4TLpcYybqkv41pzBXe1VwiZPbi7u4bL9Tke8Iu4netvI4Cu&#10;1BZxjo8/SRd0ilFL7Uk+51k5k9Iibikt4c7qKh5q78GzCKrvWDmO95w+j0/cdxW/9x3PwGfe8kJ8&#10;4d2vxRfe9mZ87hWvxl8/9Cj+6y334AVTx7GYX+IPSx9Zuo+kq0pILePe6XM4IdDUziJdOI5Uah8S&#10;gRlGoT6C/p5xK4KKz90iZNS24fNoXYei4zGg6XL/HqLBASE1w2NxhcfXYdQrGs18C6a6VzHTu4rp&#10;zmVMtS8wFp0hXE5hiq5mSqBhrJqqHzHtJJ2NNE0t0vHsJXSO0NEc65/A2d4JXOofx21TJ/HAykU8&#10;sHYLI9IF3L1yDveu34K799yKe/ffhnv33Ybb91zGlbWLuIWgOS3QzJ/E8flTODJ3CgdnTmLf1FGs&#10;DQ5hxXEyO3eO5yfU4+PmL5RHpw6E4ffzyxaMIxxKGkUjaaN4LEPoZJGM55BM6BynPNL8ZXYiVZ5x&#10;SnUdxZ8N0BAyFmDkZCzAGAks9rxTq1GUGoZLvcIDQfNlPq7I5+Hz5ulwdGU83flAN1rzCzq6Fcmo&#10;BRzBxlz4SQ7Hlu72OAyQrRqGzOZ+gowBDZ/LucGagCPY6NYnwXEvonQ2JkoRNhm6m5xcDVUMETLh&#10;zIaqjFR1wqZBcDcIbQGnZavNz69FiLepDue7jFNqzTzVF3goAchASDAx0NmUwDNJmEjGxRAkc4Um&#10;5opD0jIdz5y22aCZYttLVQ1sqmEVbrM8SPh/Jhx0/ybVbizAWJC5Xt8MMgFCJjSmqwDGEHdr/E4S&#10;GQ/jkzdHV1NEhaCpG9DQwdmQ6cYbBjI9QmbSQKZNyHQwz9i0mO5hNdPHXgOZKRwvTTOWzOAEY9Kx&#10;yixOM9bcQhdyK0FzlUC5k7qD8LmdULm/s4pn0bE8zl/aF9DKv2T+MF695xReRzfytjO34Icu3YYf&#10;vXw7fvK22/Ez91zDrzzrXvzOix/GH7/qUfzFW56Lr330lfi733wDvv7z340vvu2F+NyLHsHf3HUf&#10;/ubSffj0kUv4r/vO4ucP3orXrl/GweoBgmYKKZ1V7WtivbCKx/bfjTv33I9m9QQhsxeJ6CIiwWlC&#10;RqAhSAiUgIFKh4Cx5HdLggxBJOcjyIQmDWSS8RUU8odQJWTqtYtoN29Fn26p37iMQeMCBnVB5jSh&#10;chKD6jFChU5GsGFrRPjM0OEsMmKtt0/iYO8MTk6fx62Ll3Hv3mt49PDdePz4vXjpmYfwojMP4tnH&#10;78EzDt+J+w/egbv2347bCZkra5dxga7mDGPWibnTOD57ms7oFPYOjmG1ewjzzb2Yqq6gV1zchMwo&#10;HcEoncEYDx5pfNwDl4vQ4S+2jwdQgL/WoWBiAzZbgCPY2E4nq1qOCsh0OkXCxriY65yMIpFxNCVF&#10;J6smY4BT5jIlsBi4VO113K/O/Wt8nhqhVSNoynyNUpqWP8mDIsb3EowiyEjlMwPvPLDu7jhO4BAQ&#10;gsQQZDbgYwPFgYnZbnd5b9xMjevNDfA5Lwk0zryL6z18Dd3+JCTgjPt5cAYZP4JIeyLIEToFA5wk&#10;SlQlkqKryVCMTgROM0bYUAJMi+BpEdym1XJCy3kDIAOWYcgwUlkuxXImUxKd5EyB4HDE5VkCZUOE&#10;ySz325S1PJ21NMUY1dP5U9ESKiF1gReQY8xJeVIERZRRKjwEEgswcjWqxfhGtE0KcZk/UFznZ3QK&#10;jPF/MsbvzbiAJZeUQNqdRt6bRdEn2BSMq2lGGOEiNapuQCPIDJJtTKsWk+lhMTvAen4aB6hjxVmc&#10;pE6XZnGxsoC7Wyt4ZLCG5/ZW8ZKpVbxqcS/etPcg3nH0EN5/6ig+eOoIfuLiSfziHRfxn+65gt9h&#10;+zvXzuOT99+Gzzz2AP78xQ/hr1/2MD7/smfSmTyIz3/PA/jqu5+DL73tYXzpe+7Fl1/7IL74xF34&#10;/GvuxBfe9DC+/MZn4Yvf+xi+8AOvxVfe/gZ87k1vxOde/yZ87jVvxp++/E145+XHsFY7hFJ8Ggl/&#10;B0nGp4O1/XjG/vt5IF9GI7sfkfA8NYdQYIpOhqDxECSUn/LZ8rslbvNaCnPfWGgacT4uJchkD6FG&#10;yDTql9BtXcVU7w7MDe7EwuQdWBpcxWLvMha6lzDPKLXQvYjl3iW6iluwwvn1nqX9A+k8Dk6ex8l5&#10;OpPV2wnDO3D//jvxEPXIgbvxyMG7ce/qVVyZZ/SbJkwmT+AodYgw2ddhPGrTrTQPYKG+F7MamU33&#10;1tGFyrJzqGdnUUtPb0JmRJd0oASbMQFnaH6c8JmgW3DT7Xi9/FL55HSiBjqRUAoxAidB0CTpMFQ8&#10;TtPd5FIEAEFQpLNRfcWRgQ8PkAIlCDkqUWXCQ06lWiBIihKhInG5bqtB0DS5rmWrTYfTIqS0XheO&#10;0uUbdBJkSNef4Xv22pHKiVUWcNSjdL3T4bING0uboJngdgsulqz1u7nego6L8hI2fjqc0KgbkTEv&#10;4hN+/nKHeaBGCZo4D9r4JmQYR+uUgYycjBwMZVqCWk6mJ21AxQKLJc4zVg0EGjqYKUYgKx5puYIp&#10;s45ia7bb+1gwsSLTDOEyI0DZy0YZbqcGabqJJD9TdUEzzpQJgZy/YC75EHUn6N4iFkQ2JKhonSWB&#10;RS7Gkg2ZMcZcKkxFqeRE0oKNJ2ucTYnPX/bTSQXlbGpohi3odOMqBjMypTpYSPdxKDuFF/X34b1r&#10;J/CK/iruKM/jRZN78QsPXsAffddd+LNXXsOfPXEVf/Zdd+AvvvsufJb6/GtuxxdefRu++Opr+NJ3&#10;3okvvfJWfInA+OJrH8HnX34//vyZl/BH95zEHz9yBZ9/4hF86Y3PwRff+Ri+/hOvxtd++rX46i++&#10;EX/3qffjG3/4EXzjT38Sf/fZX8Q3/vqX8LW//BV8/Y9+Hl/6hR/HF9/1Q/jCa9+Nv3rpm/G7970K&#10;bzn8MA7XDxI0BEKgT6fbZDyep1O4iruW7ybcDyIRmkM0MMsoNIWQd5IgoXyT8HsHhE3fKLCxforH&#10;2awBTCK8gHRsBdnEXh4zR+nyz6FDJzPZvYaFqbuxPH03VqbuwGL/Cha7t1jqXKIuYpFRar5xljHp&#10;HJbrZ7HalE5hhbFptXEMBxmdDjSOYH/1IA4xXh2ny7k4dQ6XZ87jPGPfGbbH2B6YOm3G2Kx2jhAu&#10;+zFd2YNBcQXdwgrahWWCdN6oTtDU0vZpBVsgM06wUBZkJizg8OCUxkw7PgQeD9xyDzrzWU6CCjPG&#10;xMK61WwKSR7wqXgGaSrF+Qzhk6fTKdHSV/hrWynQxdDVVAmISl6ywFK31aCDcdSkk7HkQGZ4naWW&#10;9uVzVQUywk73sU6FoojqDgge/vryPXv53iUTrTacjgUZx/FYLscCjHEvXC+N7+R+0sb6TcjoxETV&#10;bby7xuDjvGATJWhSxtWECJwQ8oEoHU0C5XCS0SSNeoSwoRp0Nk3jbHJoy73YEngcKTZ1EgQQ1UuW&#10;DGgMbK7TJCE0ZYDz1JARXBzImFbrtM12NVPZBh/TNPWQPiOLupvrBE4pwpgaKiEdyJuzskPjcjeE&#10;yqhAIrBE2EpaFmws4AgygovkwCYynmCE4neDSnsyyHpydDd5FAmacrCCaoj//zB/OOhs2rEm/94O&#10;plI9LKencam8gLfP7Md/PnQc71/aj+c3l/Cq6QX8xsMn8Lnvuka3cT8+9310IW99BF9526P4yg9I&#10;z8KX3/FsfOVdj+Gr730cX/3Ay/HVjzL+fOId+OrPvocx6Afx9V98P77yiffiqz/zPnztVz6Ev/29&#10;H8fXP/PT+Ns/+3n87Z/8Ar78mz+Fr/zHH8OXP/GT+Ov3fwB/+Lrvwydf+ip89rVvwd+8/M34y+e8&#10;Hp955nfjU/e+Bp968LvxwSsvwvn+aVTi83TZdCJ0Nd0Uo9v6fbiydDca6b38MZxDzD+DiE+3051C&#10;gJAxIlg2xOWgf5pOhvuG5nlcLSITW0M2SchkDqNZPo1O4xZMdq4aJ7M4eSeWCZmVyWtYoaNZluhq&#10;pNX+rVhlu9a/jAMz13Bs/g6cWbqTsecOXF6lezn2MB46+hBuX7uGO9Zux310Xw8cepAR6R5cWr0N&#10;x2blgE4xCh3BTO0AJst70Cuto1tcJVxW0MqvmKsg1g1gLD01ZAxYrHbD1QxBxrqvEn/1x8ZNa2mc&#10;0OGBq2u7+ILmolGREO0xYRPjAWWAE+UXKpG1QMNf60K6hBJdTtlWlZCp0s1UKDmXqhwNZbkYAseI&#10;ToYgkpr2OrWWCBq2dbPdWm5pvYCl56XLyUT45Q5EYO5hzUgl+cYISv5dLrqQTdBQBIfuHmB0PWQI&#10;F8lAhkBycR8HMrrrgOTlvHE2jFIRAYevk3D5DGyy3jDyPgInwBjlJ3TYVoIpHlhpHlgZoxbB0yJ0&#10;JAMcOR5KrSDjgOYfBJnMpmMRWKzir0CzKQsyDaMpuhlpkrAZUL1UA80EfwwEmygdaLSCDN1Hgk4k&#10;MkHgGHjQ2W5I7kUt1xMoYWksYS1TWo7ycXEq4RJsbND4GNMCdLUB/s8jDcbFHjoES4+/iN3cIiaL&#10;ezFf2o9TtX34rtkj+Omj5/FLV+7Ch8/fjjfsPYWffehOfO4HGHU+/AS+/KFX0ZE8H59/+3MZbR7D&#10;V97/Mnzpg9+Bz//gy/GF9xIyH3odvvZT78IXf/L9+MJH3o8v/tQHCZkfIXg+is998P34/H/4AL76&#10;sR/B5z78H/DFH34vvvyuN+OL/+Hd+MJHP4yv/Pwn8KVf/Dn82Q9/AJ/98Y8QTJ/Al3/kp/A37/gI&#10;/up178dnX/M+/PFjb8b7L74Ap+gGijEBYmDqKtnIDGarR7GXB3q/eBRpgiNK0MitBGwFCR0/W/8Q&#10;ZEL+OR5TC4iGFxGPrvA42stEcJg/yrpE6UVMd2+jk7kHq7P3Yu/8/Tiw9AAOLt6HAwv3Yt/sXdg/&#10;eycOzt2Fw4v34ujyvTi5dj/O7XkAF/c+gAur9+D8yp24tu8+3LbnHjqWSzjcPY39fO+rdDnz1UOM&#10;QgcxVT6IHv8HXSOd5b6Kjg0Yc4lVqsH/kwMYXUeolh2CjByMBZVhyNgiRCzZgJGbuW6ddfU8zqvo&#10;KpeguojbD5+bB7Scjq5aR6fjuJyUoGNLl1QoED4FRqxieqvKmQIq2SJquZKBxYZs2DigkbNpFWnz&#10;N6TlmolT7VKDqpv9GjZw5HJ003zFKj8dmanlEATmnkiEgtV9PWGBg4BRwXerVASWxriftY/RBmQ2&#10;5bcV5H4RvoaiVMoVJGxUt2Gc8sdQDtHdhDYh07Qh0zaSs5GjGXIyAo3mEwLOZoQysoHjuB1n22Sa&#10;4JEMgBiz0psamJZOJtMwkamfqhsN0uqFImioNmNUI9lAjSrrEpyMNhl/ia6EUWo8RXDQpRjZYBlP&#10;IsxoFGFrRNBYSnL/JOJ8TIKgSbnodvkcGbdAwx8ggqYcbvC1pgiXZf5aHjAFzOnGGUy3L2G2dxV7&#10;BtdwafZuPH//M/BDd78Crzj8GF6y9yH8t7e/Dt/43R/G1/7gJ/CVP/w4vv7HP4Ov/8FP4Wu/82P4&#10;2//yUcaf9+NrP/tefP2nP4CvCyw/zqjzY1z3qx/DN36L+/7aT+Hr/+nj+Nvf+SV8/dO/TTfzu3Qz&#10;v4O/+/Pfwjf+5r/i7774KXztT34dX/3kL+Lrn2Rk+l3Of+Jn8Nm3vA9/9Zr34I+e+T343btfg5+7&#10;+FJ86NTjeOup5+HO6Yv8/JYQ19nZgWkkCY3l9jkcWbyL38mDSDI6hQMzBMr0Fgk0FngIIUImHFpC&#10;OLyEaGQZyfg6sql9TAYHmAiOMTadRa9xCQP1NrVuwUz7FswzJkkLjEmOlqjF5jnM1U8bzVRPYKZy&#10;nK7kKAFykJHnADqF/UYtzrfyXKa6fJ/a1i04kLEcjCDTEmQYkzaUXzRq6fo82XkbMuM2ZBSVngo0&#10;Q0BxItOTZbsaAxpHXE+ZG7zxeXTOkp8uQpfJjJrr8cb5wTOj63oujFTmfki6HQmjjgq6UomQEWiq&#10;GYKGMUhRSG2N7mcLbOhenqyt25qcd6TnEGx0x0hdIS+ps7E9BKGb0cplXVtXt5n1EjiCyCZILMci&#10;uGyAZWPbprwEkKUh4BA+fu4b2O1CaLfcjRcxKsXXM84mmEAllCJsLNVs1Q18CB1GqlY0T/gQOpLm&#10;IxTbTlzwKRsAOeraclxPPyUIafAbNQQYS3Vq0730BRt7fpDRaQBt9LNdDHJ99PLWWdKtzCSq8S4K&#10;oQYy3hKSdCQJVwoxF4EiuBgJPilChiJcHMUMZChuS06kKUZqwibrodNlbCoF6ZyiulyELu2wD331&#10;kLTOY6Ej23879k7fg6PzD+LcwjNw++qz8OCex/Dw4rPx1ttfik/90NvxxV//EXzjjz5OMPwsvvFZ&#10;Rp7PfAJf+88fxtd+4QfxjV/4IL7+Cz9COHwIX/mZH2E8+lFC5Wfx9d/7VXz+N38WX/rNn8FX//PP&#10;4Uu//HF86Sd+DF96//vw1Z/4KL7ysx/HVz72EXzh+38An3vDO/GF7303Pvead+Bz3/F2/PmL3oQ/&#10;efxN+P3nvQm/86w34j8TNr/20Ovwy/e/Fh++7WW4e/FW1FPLjO+MT4RGmmCp5fbyR/Igiql1xBid&#10;QlwvoAS8ik8CDefpcizNI0TARCIriEVXLcjIzWQOoFo8hmb1NHp0NJOEi7qypwma2dZFzLUuYJ7t&#10;IuG8yHa+eQGzjfOYrp3BVO00JmunjAa1k+gRNlKf4NFyv6b2BPc7gUlCflA9wm2HuP4Q19PVVPeb&#10;a/7oomN1wsWoqEtOLPDYmkclOYNywin8EjJjE25Ti5F0e1kHNFv0lHD5B0igYWvuJKloouv16m4E&#10;5rKZAX64YdrJmLm7QEp3FzAX/U4we+pe1RZ4dM8j65YjdDcpuhuqmi7yj7FlIMR4JSlmESTXA0hw&#10;aTnK2eL6tqIW52uKcHFdAU1X7Y+YW5WECJsgQaABeT7CwSuH40QjWx4C5Hp5VQymfNw+DBnVa/xG&#10;EwSOpTDdU3yMUYqvl/dEUPTFGKPiKKh3iir6GKmCaQIog1o4x1iVQ4Nqqg1ZbTuqKFWi26HUEiyO&#10;LPhU6H5UOKZrSVlgmTJgUf1FcLEAM0mgTOe6mMp1LBV6mMr3MZkfYLIwbS6BMF1e5i/gOqara+jz&#10;S9XOzKJGIBT8VUKiQNhkESNgBJcoARJjJJKsZSsmDcuBjCQ3k/MWCBnGZ8KrIdDwy9rLrWCqchhL&#10;rXNY713Bgck7cJyx4OzSM3B1/2N47YWX4H3XXoQn9j8brz7yPLzhzIvxoXtfiD//pQ/hq5/5cXzp&#10;d34U3/g9OplP/hS++hsfY+x5H2PQO/H5D7wdX2U8+tKb3ozPv+578IXv/h588bXfi79+6WvxB/c+&#10;H3/6nFfic098Dz73prfj8+9nrProR/HFT/w8vvBz/xGf/zVC6bd+F3/9n34Tn/mZn8IfMmL9yute&#10;jw89+Bi+78TdeBnB8ozeRdzROYfTdC5L9RMEzSpS4Xn+sDL2ECzJ8ALK2f3Ip/bwh3eegLEgY0Bj&#10;O5hAgOsDi4TMMiGzSsisIRFbRzq+B5nEHhTkZvJH0CydRLd2DpONi5gicGaoWWq+cwsWupcxx3aW&#10;EJokaAaNc+jXz3L/M+hUT6FdOYlm+bil0nE0qLppj6FWOIJq/iBfYz8j2jrd0wpyySWkGQNT0Wkk&#10;wur9atM8tPh+NYq5Dv94Fd7xMtxj9jV+NRjP4wvC49XV7qxepAkbOirwmrqMAx7Cwmq/maOxgLJV&#10;1v6WuI9cDn/lLY2ZkyMFHev+SkFzIzdze1q6nWQkzkhF8ER1kzb+0sV1DV5drY5xSkryC5mybjtS&#10;zdiQsSOVAGPVaiy1qLagYsDCiMXWQCav9dxuRCAROFUCRzdi08mRGnCnuwdEXSH+Muvuj7q+Cl3O&#10;iIbe6yb3BAn/JoFEjseqx7iMY5EsmHAdFeC8pHUCjnfnGAIETnCXC+FdbsT4nAJOYtyPtCIVXzfv&#10;IXR8qt8kUQmk6W6yFmgImAbnTSvoEDTNWJHRqoS2gU2Z8YoOJllFP1FjKzECpQgURqFJttMaVUuH&#10;MqlziaipbA8zhUnMFnVSIlXSuUFz5vyg2coS5qqrmK/twXxjH38V9/NX8gAt+CGstg9jkb9sfWbx&#10;si4hSdjECQ8pSYci8CTYSpq3xHkup1xZxqWckSCTpYpeuhkfwR9sohnpEpI6Z2kZq7XDONA5jyOD&#10;qzg5ew/OLz6Ey+vPwyvPPoZf/47vxE8+/l141ckX4vEDL8BLjjyGn3r19+Gzv/kRfOmTH8PX//JX&#10;8fXP/ga+8Se/gq/++o/jbz7+Q/jzD78Hf/n+d+LP3/02/Mm7344/fM+78Afvfjf+23veg9/7wR/E&#10;f6N+973vw6+95fvwK9/zevzcE6/Exx97ET728LPxkfsfxceuPRsfOvcQ3nXkdvzA3tvx+tVreGL+&#10;Njyxci9etuchvHT/I3ji0LPw6sPPwhNHn43H9z+MU93zKCXlXhaMe4lFFpHL7EM6sY6IgCLQGBcz&#10;h6DgYmLSMsKRNaNIdB1RKkHIJAmZXHKfAU05exiN4nG0CJumWqqeP0pncQSl3GHT7Z3PHGbMOohU&#10;Yh9BtccAKxpdIbyWEQouIigFFgzU/P4F+OigfHwfXikwC49vEi5Pn5zokRMdcqJJRtTIigrGJzY1&#10;wWW32jH7bgW6nkyuUEIqzV+gWMK6BozPD7dHF6Ly8EnoQMyFxCf4IJ0xTeAMQcNyOteDxYaJs/06&#10;0Oj8I0e6/Yk5P0ljWygNrPO76CDocsxN9+VywrqPEmONua2JIo59+QUCR9fYNTdOI2gqKUYqAkKq&#10;ETr1LB1NVuCQW6Gb4XKTILJcjOVkNuWARvtS2RoamSp0Hd5yvIA8X0+3K4nr2rquMMITIcYq3SOJ&#10;gBxx07VILkog2YSMFNRIYUnztuRmBJiQvRwiaBSjwgRNxIZNajyArIvuxhu3HA1BUw1mGKEsuKg1&#10;85ECf/WLhAz/toRO1KvQ1VQZlwgWOhYLLHIqFlQ0XF/tDB3KrKCikw6LM1gozmG5soiV6jKWjVaw&#10;Vl/HamMPtR9rzYNYJ1D29I4ZrfeOY1//FA5NncXRqQs42D+NdV0mk5a5zMiTduVskFhAMfMeAoWx&#10;aFgZQmlYOUIm7ymi4C0TrvxfRBnXEgPMZOaxUtqLA3QFRwmb05NXcXb6Lty1cDu+8+xd+MA9j+CN&#10;Zx/EC/fxIJ+/G9+xchfecu5+/PD9z8RPPPo8/Pijz8HHH3kEP33nXfixc1fwvoOX8LbVS/j+/Vfw&#10;fXulq3jnkbvxvtP34/0XH8IP3/YofuLuF+Bn7n4x/uP9L8HPP/wy/NqzvwP/6UXfjd98xRvw+695&#10;Gz79hnfg09//TnzmXe/Dn77zvfijN78Hf/ja9+HTr/xB/P5L3oNPPvY2/JdnvBGfuOe1+OCVV+MV&#10;xx7Hof6tKKf3IULQBHkgB/2LiBEkCcYhrRNgHAcTDK3QxawhFFlHmHCRHNDECIpUcj/SVDZ1wBSD&#10;S1lChSoKKFwvmETofMJUkI8JElR+PqcvuAxfYInwWIKHr+Pm+3D5LLkJmM35ObioCYJvnA5r3DuJ&#10;cc+AsOliwt3GhIugcdWoqi3CRYCZKPPYt51MpdXKN1ttNJttNBotc92YfF4nSWYQJ3R0pTufLwAP&#10;oWOuBaMr3tHlCDbqVRJEVHPRzdm2QMbUcJ4KMoKVJSdCmWXBhq5gWM7Z0bp2b0DX7dWFpgJxJKgk&#10;ZV3BjpEqmoVubi/pvtNFQqGcJHQYFSopORP+KmYs6YLeBjgEjdUqSgkydbqdBl1Ow5onaCzV6XTq&#10;5mp2utKd7o+Uj/DXN6D6A2MVQSDJ4eguAkECwoFKiPARNNSlrZ6msFnWPCX3wlZAiWi9ADMEmZhi&#10;1IgXyREfcnydgjdGyCT46542Dkb1mEZYNRkVhKvoGdXQU9GWMWiQbRMkHcafHmYZeeYIlPnCFGEi&#10;oFhaLM1imS5lvbqEffVV7K+v4QCBcrC1Dwdae017qHMQh7uHqKM4TLAcIViODE7gyORJ6jThcgbH&#10;p8+aUaOnqDNzl6iL3O8ElkqrdF1N41CsuosG+GWR8RWQJUhy3hJyvhLyvrJps1RaLddnCZmsm/ux&#10;LTKK1SMddOMDTCfnsJpfw6HaEZzsncWZ6Su4NH0Nt09fxUOzt+G799+FD16+Fz9+xwN4x7kH8YrF&#10;+/Hy+Wfg5ct0EyvPwQcfeBl+n87l0+99F/7wB9+Dz3z4w/jzH/so/uwjP4q/+vhP4iu//kv4ym/+&#10;Ir7827+Er3/m9/F3n/ssvvbHf0QH9Cl8/S9+H9/4i0/jb//yj/C1z/0Rvvy5P8ZX/+ZT+Nu/+C/4&#10;2u/+Ar706x/HZ37oP+APXk039Lzvx28/8gb86r2vxUdueSnefu7FeOXxx/DooWfjzgOP4sTKfaiV&#10;jxmn4uVB7eUBHWGMUmFXjiIghThPwAQie0wrQAQJG7MuvLohf2iVwCA0/EtGfs77BRHCxOuI+3m4&#10;n6UVuLndRbi4+NoTRvY8ncwEX9uRi7ATZFz+WUx4pzBBwEzQybgIGJe7RTXhctWpGkW4UG6jqkBz&#10;HWSoVquDVlPqGjXrHdSrTZSLzNvpPJIxXXwqStIG4ZXTcXmGoGO7lA3ZUBmCjIGKDZjrIaNLLpiL&#10;gm8Rt9EZjFHm+rQ8UHX9F13dThecMneR9McMdBIB3VsphSxBk4/mkY8JNvyCMjoUGRtKBE6ZrqRC&#10;1ehQ6nIptjRvuR3CJd9gS9Bo3ojg4Tojrc+qbaGT42eWaaDCeJIP8VeasSZKdxMe9REiBAu1AREC&#10;Q/NRthZUrOUYoRQ3MLHlLFNJyYZMapTxaSyAPF1UmY6mxtjUJmQ6jEcDwmWGUJnTeT50KovUUmHA&#10;X/wprJamsV6exd7KPPZXFnCALmV/laot4UBtGYcJliMEy/HmHpxo7qX24WRrP051DuA04XK6exBn&#10;eoepIzg7OI5zhIsRAXN28hTOEDJn6WLOT50zA7bOEzIXZy/iwuwlnJu5gDMz53Coe4xAW6bL6iJP&#10;Z5JyD7sXCzSFQIWq2m2Fro3/L+5bpPIeQYjr6WiqjE8txqfJxAyW8qt0NEdwYnARl+buwa2rj+LO&#10;g4/jzVdfhd9589vx2Z//CP7y5z+BX3jN+/Cxh96Kj97/dvzw3e/ET7/oA/jjjxMIf/4pfONrf4n/&#10;9+ufwde/RIh8/g/wjS/9Mb7++T/EN/70d/CVT/4Gvvzrv4Iv/vzP4gsf+zC++FMfwWc/9lF89od/&#10;FJ/98R/DX/8M9ZM/gj//yH/AJ9/7bvzyK74LH7/vRfj+Ew/jJcv34PkL9+LFbB9fuhv3zF7DpcnL&#10;ON67iKXGacxXT2K6egqF1D6EQ4t0FQsEgxVXwsEluhdJgFml1m3IqLVFyPgFl2FwECxuAsaI8x5C&#10;xALMKrVGyKwbefhY7e8OrjwZMlyeMBJobNgQMhMBQkaik5lwW5AxLkaAodyEjKUaVaEZqVKc34BM&#10;hYdVQ06GcCFk5GgEmE6rh3ajS3XQrnN7rWmG+lfLOi1Al4AQdJL8UCLwe/3we/zG6Vg1HQ/hMlRA&#10;3gIZywU9CTLO/PUiWAQZAxrOu4ZkXXRK3dABBF1BRL1Rwoaxir/2Uoq/+CkejFImyl9FHpQ5QqFA&#10;6JSTVQKHfwtVY6SoEx4NqplrEiJtdPL85Sx00Ct20S/1MFnub2iqMonpypTRVHmS6wboF/h5ZZqo&#10;0FnocgoJRardXsoBiwWcKEFixPmkCr50QI6y/FukHP8etRnCJUu4ZKj0qCXN58bDKHvipujbZ0Sa&#10;STawzPiznutjn87vKc/gcHUOR6oLOFZbxMn6Mk7VV3CaUDnVkNaMztK1nCdcztGxGLUP4HzLVvsg&#10;LtDBXOgcwnnqAmPSxc4RLh/BeTqac3Q053oncZ5x6cLgDM5PnsUFwubC9AWCh46G0Dmr0aLzl3Fu&#10;/lacmr0FezvH0c8sEix1JMcLFP83LrkagoRupaj7GwX4P+F8lVApax0BI6mwXArw+xdqoxbi/ybK&#10;zz81j0XCZm/1KI50b8G5uftx1/pz8dJTj+NH73wp/uzlb8bn3/dD+NIv/0d8/rd+Db/31g/iw/e8&#10;FR96+O3481//z/jKV/4Y3/jqp/F3f/Vb+OqnuM+vfgx/+pEfxG+98Q34jy99JT726Ivxgbsfxdtv&#10;vQffc/Y2vOLwBbz0wDk8fuAknr12FI8sH8eds8dxurkfewp7MJvdg05yBdXYMkqxVRQiq8hQqfAK&#10;o/6KFYcYi1T/kKKqt9gKEQohAkbaAIxcS2QvwUJF7ZbAkfzc5hMw+NxyJoKK3IkA4w5oHeHC7T7u&#10;6wDGq3k+TqBx8zEuvpaLccnIwEnzNmjkYvi+DGzkZmzIuDxWXWbc3aFaBjRudwMetw0Zd42pp85l&#10;M29BRhet2noBKks1cw6RfZJilarxIBRoqGa9Rfi0jTRf5f46ZSCdyEAXGNfoX40E1ohgBzqmiEwZ&#10;yIw6egqobNlOjdEpMW440uUz3XY7vM7DX35dUtPcmYCwifp0Uzce7HQZqUgOGQJGMpBJVlASYAiF&#10;KlXPtAgXQjZHqOZ76BT6BAvBQYBIk5VpTNdmMUMtNBew1FzCYmPRaKW1jNXWipE1v8Rfq3nM8THd&#10;dIMHDoE3HkKMjiQq4DASSVG5FIFEvUpUkSpNWCq7QlQYFbYV/j3VCc1HzLaC6jR0S1k+X54QKo2G&#10;0HAnMAjksBCrYk+6g8MEjc5UPl5awMnyEk6XF41OMhqdpKM5xXh0qrqMM5VVc02Us411o3ONvbjQ&#10;2IeLzQO4SNBcah/Cpc5hAmYIMoxNF/sn+Mt8GrcwJt1C93ILwXLLzEXqFtwye5nO4jIuL17B5aXb&#10;cHn5TlxeuRtX9jyAq/uegfOr92Jv9xwGuVWU/G3GKMLGxR8BAxqCJUh3aKscEHQsFblcJGSKgaZR&#10;NUinHe2jk5jCIM3/SeUADnTO4djUVZydvxsPLd+L7z/7TPzYc1+IH3nicXzwFc/C2x98GM/ccztu&#10;Y8x6dO8pPPPAYTy4ehC39tdxSk4vM4nleBdTQf7I+DuMpn1UAgNKbZ+Q66McmkQ5MoNqZBaN+AKq&#10;8UUUYkvIx1cIlhXOS6tcXkM6uka4SOtIRNcRVy2F8IgQDFJULYEihXnQG3G7VXvZg3BsH0Kx/QjG&#10;DlBWq2UBx4GMYpDciofOxJGci08iWHzcV6Ax0jyfV/Dx8HFuvr5LsUmwoQQeN9+LkbYTkGZewFFk&#10;YlxyIKOajNvbgcfbploES5NqbNEGZP4/xv4qOq6r3dpFz9W+OOfi7B/WSmJbzFIJS1BiZmZmliXZ&#10;siWZZJDZMjPFFDMzM8SxHYcZncThxBaak6/v/o5ZJSn5stb+09rTxphYkqP5VH/HJCsrK1dHBxc4&#10;Oerg4uIGVx0PQlfGVaYVLzfKhuKRmxn1cie03LQod0xTPn5sBQPLKT89ZeMlMAkRuePazdkD9rZy&#10;M6XcyW0Hue9Jbrp8ieXOy0wgcipbHkqlHjBOucjArwhD0opJHi9RHGqe9NU2coWuEekPIpLRRDOC&#10;KWEkE8IoYi5nhEaxlJJUQ9G4yPumpXxyHCYZFwN8pPRxpWAolwD3EAS68w/XKwIh+khFuE80IimU&#10;aMolTmQSkIgE/0QkkpTAFKQFpRpJQXpwCjKMpAdyuX8skn2jEMcEFMjP1o2wUWMt1v/3S5TOK1qa&#10;oWzcKBDvEdbw4XJfYiCBLI9C2YYprBHO6TDKJuQVGwQRPX8/d4rGm8nG8LItgkc6ItrSDemO/ih0&#10;C0epRxTKPWNQ5hWHMkqlTJ+gHrZU7pOMCp9UVAlKKkI6qgyZqKZMaiiTGsqkNlie8paPWpZKtWGF&#10;qAsvIsWkBHUshepYEtVSLrUskeqZVupj6hQNlEtDQiPqExtRndCMyoQxqEoaR1pRkdyKMrbF8U1I&#10;DylGkC4KLiyPHFk6Oct7jSSxMNGIVFzZulIwJnSUkM5MWl/ozA1wowzcLQPhYRXEA58isAlligiD&#10;N9Fbh8HPOoRlZTD8rZjGrSgl6yCWtkHcLgh6c2IZAh9Kw8cyHN5WAre1CYfeJpL7ieZ+ouFjGwUf&#10;Ow1vu2jo7SkWhxj4OMSqa1/0DvEsx5la7JOMpFAwqQodD2pnI448uB1ENDzAbYkIRoRjwprzBCtB&#10;BENEKJZKLH/F3CaNkqE0RCJcX8lGlUUammBELCIVE2lGUrU0Q/kJSiZKLoT7GcQ2BSP482rjN5J0&#10;jElm5N8lI4hk/l00TDiaZNQpbLk6V92DZM1f1E6JQQThKGdybF347a+Dq4NchSt3P7vDy8UL3q4s&#10;MygTHw+mG08DYZnlxQNVz7LBmweUDw9W32AE+YYggPhSQu46PUssF1ia2WLUCHmoOJOOSGdQKn9F&#10;pDK8/8p/alJR71bidor/IBSLJhhNMko0Rtko4fAgNmcasB4p6caB8VVOhXsMisbHlZJhuaME4yGC&#10;iUQoy41Qb+ITi3AKJlK9IS8RsYZExPsnKRIDkpEUkIIUkhqYTMlopLNvIjMwCVlss6Xvn4AU72jE&#10;uPMP38aDKcYaNv83k83//z/Z/icc/scrTCoW8KUYg/hzRps5IHGEPZJG2iHFzB4ZnJfBeZksx7LN&#10;nTjtiCSWTfFcJ5ZpJvwlG4T8hyUi2Y9nssmw80KBLgilnpGo4Dd1FUVTqU9EJRNLOUulKrY1FIyI&#10;RqhmgqmhZGopmVpKpo5lUR1TS21IIaqMyJhMCcVTTAoVBaQQ+eznBuXy98xGFrfP4H7SKK0E7jda&#10;z1LCIwlhbomUSjwCnGJhcIyCwSGSYgiEM8shpxH896BknEd6adOj9Ap5DYkT5eI8ypsyIpSMvCXA&#10;mZJxkSf5WwTAmaJxIa4KSsSIq1UICeW8EJYubCkhmedBvCgTD9tI+NhEwZd4UyZ6Tnsp2GdC8VFQ&#10;KJSLL5G+t30sSYAP0dslsuxOhpsjxeJgxF4Ek6ZBSbgwjQhOPLhVoiF2xJYHuBKMtAqmHGIlKMmk&#10;GqWSOdTaDUlGSiczikQSjUo1pvRiSjBKMJTRIOmq1SSjlU0m2SjRUCwjOH8Et1PYEkk9KiVJKUXJ&#10;jDJKZmQIXhkRRMkEYsQootKMKdWIaDSGSeY/XaWkEUQ2I+VmQhHOKEvIu6TlRfWulI16WDZFo3dy&#10;Y3nhDh8X41W3crm+XLYvl+9TNv76QARSMiKXYMGPB62BqSAgCiGB0Qjyj4S/Xyilw28gHf947F1h&#10;b+UEK4rHfIQVxTGK0tHkotKOtERLLyKVIcmM5Lqy/giKRGGSDpGHg6uHhBvXU9Mm4fBAtpQn7vMA&#10;dbBw4bcP05qzpBke/EwxgZ4RCKZoQiiaEJ8Yo2jiEekTjygS7ZuAGBLnR+EYKBsKJ5nCUaJRcklF&#10;BpNNVlA6skkuySfFYVkoCssmWSgISUMOBZTgFaauadExmdj/TzPKZgRsKR7X/zCDP9NLDEWSzn+f&#10;Qsq50sYJdWS0nTOamT7HOLpgLBnj6Iom/r9psNehissruCzLyhGJ3DbZ2hW5jj6o9QhGZ2AUuiIS&#10;MDMsES1BiSyBklHol4w87wRkU0CZLKPSvWKRytIq2SMaia6RiNOFI9olDBFOwQhxCGIa45eJHb9Y&#10;bJhsrX2YGFjiWOrVfUdu5lLysCQlzsRplDscR+rgMMIF9q/oNFga2b/sBnt5IyNxpFwcWSo5Ui5O&#10;I/WaZJhmnBTecCROFIugRCOCUZLxg5OFHyVD2Vj6kwDojJJxtQqGO1OMB/Ek7hSMhw37thSLyEUR&#10;oe4rcqM43IkXE4oX04m3XRx8Wf742TKl2MVzfjylEjeIl0OChmMi22QuJ5SLp1yB65jGv6V0iiaD&#10;iTkTLmwFZ+JI4djzALflgTwEZcMD2ZbzbYxYEymTrCTF2GVp2Bpb1c+kZFgyWRtFY5KMSjUaZmq+&#10;iEWEZIRyEtGMErj/kfwcrWzSkDEbJSN+rrYehSQyooBGWMpAcow6w2QSjZKMUTSKUdI3phoykrwy&#10;0jBMMq/wwBzBA1FJRmMUkQvkbM2s+D/OVt1BLI8q8LNz1Z554uAOP0cNA5ONnO71d/NDAOURqOfB&#10;6s2o6huKQEM4ggw8YP2jER4Qg4igWEQExyEqJJEkICooDpGBMQijfAK4nZcL/5hsXfm59mpAV4Qh&#10;glGvU/1fGppo+DOLVEzI9LB5Q4IZSbHwdxvsyxW8ckEd+Q/KlKWG9Sssqcxc+I3oznqawmG54ccE&#10;IMIJomjCfPgz+iUhypc/s08iJZOEWB6ccYYUSiYFiSTJP5WiSaVoKJjgDGSSLJIXQqGEUiykNCIX&#10;ZVEFKIvOR3l0Hipj8tnPQXFEJvLC0iknCswrmAcuD8r/NIetlFNE/9IoxDFhllMmzRT8eEHnjhZX&#10;V4zVEVf23Twx1s0Do3VuKHLQIcXaEeEWDqr0kjEe71esEMt5uSyFM7h9FP+NfcyZ6OTJdSMc4fKK&#10;I5yJo7zm5GUm2ZfsYfeSPAeG6Y+tnWrlGb72CjuFwzAcNbgP+xHObP+OJhqHEa5weEWuDHYnlItJ&#10;MmydmGRELs7mRsFIkqF4nCgXJRkplSgXN0rFlSWQjmJxYxnkylZSjUkwKq1QLJ5MLp4sm1xFKDZh&#10;hHKxjmCKYSlkw1TCBKO3ZWsby5bisEuAJ0sfL4dElkEJ8Dbiy5LIhI9alsS/EUK56CkXvWMqpZNG&#10;yaTDzSGDiSYTOocsOLMvgnGmcAYlM4jIRROMLQ9662FY2aXD2i4TVvY5Q9hlD0rGgtKwMIpGyqZB&#10;JNlYGQWjEMFQSiImYpKMGT/j74lGhKLkpZIS1+H2ahyHAlKnws3lWhpTmgmjYIIpkWAmmSHRSKoZ&#10;KclmFGVDhklmlKucjtaQskkTjNzcaMHWZqQ5v5ms4G1hx7rWEUH8Vg3hQRDOZBNm44JQEmLnBnUX&#10;sDwuwD0AIZ5BTAEhLDdCmQKIbzgiDNGI9KdgBB5MUYEUTABbEh0Qh9igeMRRPEJsMOdRPEHch577&#10;dOK3uLw43+xlC1UKmdLNIEw8amyGAhmhHs9pRKUXTTIiFzMRjLwvW06BvyS3DQxhQeHIGxLVO4Ve&#10;pnTkxWUWbvCwl+tmQhGmj1WCidAnINKbP6MfBeOfxpIpDcmBGUgNzkEahZJBmeSE5yI3Ig85YTnI&#10;D8ulRFheUDDF4dkoDKd0SH5YJnKCU5DmF4sUP6YG3yjEMtVEesgbFr15ADmqi/1U2UfJjqJc7fjz&#10;O/HndyYO/J1sWT7KTZcWXGbC/H+NgNn/FNjnduaynPuxkN+RmN5zLb+vxX+YQ57vayPvu1bYQJ7R&#10;O4jx4eC2/PeQp+UJ8voTexHJMOTdSw4jnDT47yYv6B+CUhFGUCxGHCkYkYpIxkEkYxSNKpPMKRRz&#10;LbnIu41EMl52MggfT3nIWb8Y6O3DoKNUXFgqSXrRWWi4UTBuLI/cKRZPCkXB9OJuK6klQqUXD5tI&#10;zotWj2HwYoLRK6QEYnJhCeRtEgjxdkwmKfBhOwTFMgjl4pQOT0UGy+8siiabosmBi0M2JUM47Uzh&#10;OLLUcRDRsAwxYccDXbARsXCZFQ9wK5ELZWJNsdg45sHawUSuQoSjkg3XVaJRYjC2RBOQUS42WbBQ&#10;csqBhW22cZ5RIqp00mRjGrMx52ebc9+m9VTJJeWXhVy4F4MRSjKRTC2RGGkWRkJJiBLNyFHBGEVG&#10;sq9KqH+TDMWiJCPPhxHBsGQyH8E/Qra2LJ1cWDrpzawRYG6HYBJGIi3sEcVvymhLB37LOiKa02Gj&#10;7BBN6cQ5uCHOyRPxOh/EuxoQS/HEeIUg2puy8Y3gwSpnaaJ5oMYg1kD8YxAXEKtIoIDiBEongcJJ&#10;CGNqCBEpxSKUqcibaUlnz29BfqbVKGslExHNf8o1Nf/7JTUILK9WkfEbLb1og8AimVEUkJlc2EfJ&#10;yHuWRDaqpbws+W1vwpwCMpMDUl4fQulYSVkl3/o2nvCw8+W3lj+8nQL4jScvnPdVeBnRy13KdnqW&#10;l178w/aAm7UbDw4dDwhnfkPLAWivTrVbsTS04ufKfVHm8vP9L0qRYhBGEpGEGaVhxt/NjLIQRlE4&#10;6kHfwv+Wmzg1ZHt59rAlZTKETI+iRAQzSkOQiwYtjFgO9ofEIq9MEbEMtdrbIo0w8dlRMvJITUks&#10;8lwYuSnSQTCJZqSzUS5MLcSRglGIXISRLKNGCJpcJNEMphgZkzGmlkFG+TCBBMLXOYJCMfDfWBJJ&#10;sCYXKY+stMFcNRZjKo0omaGyiNhGqodIebA8EjwpFhGMF+UiglGosogpxV4SikhGE4ySjFMKP584&#10;pbKfxnmpGpSL3jmDgskkWfBwomAoFVdHkUyOJhnBXiSTCQeKxp5CsfsL6ZQM5WISjH02BZMLG4rF&#10;xjEf1sOw4jxLSsaCIrCQRCOpw4jW1xKLIFKxoFxEMCZEOLKtlmq08knBn8FMtqfclGQUspwSkhKM&#10;khlpFq3kIpJ5eVQEZRKuRDNKRKPkMhwRzT9JRhLMSHN106K5QLlYUS4iGSe2HkwzBnNbJZlwEk1i&#10;KZZYSibJygHJLKcSLWyRamWPDMbyDGsHZNs6Iddeh3xHNxQ6e6KA0ilwNyDXKwi5LI1yWVJle4ch&#10;yy8SmZRNGmWTFhiHZAomMThBSSY+NAkJ4SxJhAimh4hkxIYlIDo0FuGB4TDoDeopfHKRoLxGRV3o&#10;ZzwdLmWVSTTyTmwNU7IxQulIK6e/TfNkHS0NydiPcQxI7UuWcz2KaRQFpdZTaYnLKAN5nYq0IykH&#10;dV+T9JUchFe0x0mY9mXsK4FI2jImFkHmyf1RghnX0USkyciESTCCJcs/EYkVJWKSjDZNsfBnHYTi&#10;HC4Za0pUY3hyMcpFJRiRiySYIcloSYblFEsse0pGBOMokmGJpKBkZBxmUC4Ko2CIk0iGqUWTyrAy&#10;aZhkXMx9FToLfqGwPNJZGCgUfyOaXP4iGZVghlKMSGYwyRiTiyeTi8jFk0IRuZjQJBOnUowSDPF2&#10;YGIRsVAofkRaX2et9WFJJHIxCUbvrAlGk0wO3ImbUy5cnfLgIrJRZMNpmGhM2HPajthKcjGmFy2x&#10;5FMwhbBxLhrCsUDN/6tkhknlL4IQwRDKylKJKVf11bzB9SgaEYkJzpd1zCmjweUUkCqZ5LT4cMmY&#10;mSQTTskw0YwKMTIkmZFm6uzT0JjMqJf5B/4y//iJdnc0v+EpHMFqlDnszTTReJlbI9DKFhGUSRxJ&#10;tCScTqZQUkg6ZSPkWjshX7CxR4GtPUrtnVBh74IqJ1dUObuhytULVe7eqPIyoMo3BBWGCJQGRCE/&#10;IBq5gdHIYqmUFhSLJBLDaRmvCfELQ5BPCKXCbzVPg3o+sCf34+biBp0jvzXlwkBzSyYYubZGrrfR&#10;Uo0mCLbyZDyiiUMEIme2pC+llhGVgKT/8lB/cJ4RNS0XAgrs/2/tniuZlmcLK6Sv0D5Tk9vwPgVj&#10;fI7NSFmHqJQiMlLyEbkYEdEwtQwXjII/v8aQVCStiGhMqOQiYiHWTGf/b5IZlIuMv5hKJJVemORG&#10;2BPKRcZshpVHjkacRrgY5WIUzAgjFIwMAGtyIaOkLBIoFWHwbJIgb2OUcRdfuMrYC+Uip6nVGIxl&#10;AGUiUpExF5NU5OyR1gqSYpRklFwijIKJMqYWCsY+jmiDuQo7bXBXCUbGWpRkpCRKpVzSSQYMgksm&#10;/CgTwZf4OGfBm+hdskkOPF1yFe7OeQo353y4KvKgo3BENE5MKI48kB2UaAgPZHtix3l2PLBtKQNb&#10;phWRiY2TiKUYti6lsHEpgbVLMZNMIay4XAmD2/0dlVaklJLl3JcJJRnpK8loZdNgKyWUEo9RSLJ/&#10;ikzJhvscZZ2mrrkZKUnGIgYjzaMxgoy0iIKZeYQGRWNG0SjMpYSiZBQimiBNMiFeXq4hcuGdqztc&#10;7BxgbW4F81EWTAX8oyfmTDgiGlvOc+JB7GlhDX8SQcFEC5RMnLU9EiiZRFtHJJFkY5vAAz+WohFi&#10;bFhakQhrO4Ra2yDQwor7sYSvpTX0VnbwtLTjH5Qtv7Vs4EycmEzs2cpNknKmS9KVyG/kCApRkMFq&#10;Hqhy0Mu1NnLgj3iJEiHD5aBen8KDWLVcX0O2HaneWvn39V9R07I/bVq9t9u0zPg5Q5Ih/yiZoc8c&#10;SlB/5Z8koxLNcJR4/lkyFkwv2ljLsNQyTDKDUvm7ZBTDBfM3yTCxDCYYlVqIUTAa8nK4IbkMITc+&#10;EgrGSZKLMcWIYDSpGDGTtCKtF4WiH0REI8h1MCIYVxEM5eImclEEshzSBKPEwtLIJBctwZgEoyEp&#10;Rp2OZpk0JJl4o2QktYhUjEh5xPQieDtKYtEEY5KMv0sWRZMFP+JLsfjIU+mcRTC5Ck+XPIW7Sz4l&#10;U0DJFBglQ5hodI65LJtENDkUTLYGD2J7HuT2PODt7fNgR7nYOjG9KIopmRLY6spgQ6wpGitKZrBk&#10;4vaDcB8KO0qC+1FCEVFI6hFpKHGYRPPvklF9kZOsw5/Bish+RD7/JhkLEcxfJWOuCFdYWDDZWMg4&#10;jVE0I42SKYiPd82LS0BmNJNDWARTQxBTgp7/EPaUjYzP8I98JP+w2bdkorEjjmaW/MOw5B+KpZq2&#10;NxMJySAx/8iVlLiuOf/QiQhK5lkQc+7LfKTAiK9g/xU5+HmQCi/zAOX0SGEED7xXeBCqPmUg6/0b&#10;nK8SGPuSwozS+DtKQIKalnVMDBeHSSR/k4lp3rB1lbAEk0ykVFJw2TDJqDLqL3KhHBXD5qnkYkwv&#10;lIkSC/vqlPv/m2SMojGllr8iUpH3VQ8TjXGehryIzdinXEyl0nDJDAnmnyXjZMSRZZJIRomGYnEe&#10;JXIR3NiX09ke/HuRlOLJlCJykb6efW/FcNmYUoxIRksvUg4JmmQkwbizdbeRa1+MgjGWSaYUo4lG&#10;Bn1NktEGeSW9yNkjQROLVh4puTikkFRVDvkOCiYT/kwsAbpsiiabkhFy4KvLU/jo8qEnnroChYdL&#10;ISmiaAqVaFSiccqnZPIomVwlGUcRjAkmBgce0PYOBbBjerGjXGxFME5MMM5llEw5JVMOawpnUDIi&#10;DUklIgyRAyVhxWkrSkUEIetZcl9WRiydKA2B26lkYydwO6NkNDmJiJiU1Dbcnj+vlE1SLqkL/GTg&#10;1yIWZvLMG0sNM/NIo2QiNdFYRMLCMoqiEfmEsowaJhlXKytXdwcnuNnLE+r4x2TFPzYra1hZ8g/U&#10;gn+cTBuqb8TaiKUlEwYxYyIxM7cg5qzFzDBCMGPiIObmZpxPVN9cQ5ZxHZlnNooHlQhEwXRh7ItU&#10;RlFAIjjpD6YXtY623isiGYpIEwwPaEpDkHSihGCC4lJQYsMlM5J9YVAYPOCHSiKTYEQoXH8Q47rG&#10;zxJJaA8o/2e0Zfy5ud4QMj18niaVoeQySslFm89/HzI4wEuhiFQsKRGTZIbGYDS52KixlyHJCIOS&#10;ecmSy600KBmFafol60G5yNkkTTbGNEPJ2A8TjBp3MYpGQ5OMJBlnkYzCDS4UjI6C0VEqrhZ6SsOb&#10;yYRYeHNaYGohOrmaV13R60PRyFiMaQxGk4zIRaQi175oiUWuezGmFuthA7zDkFJJrwRD5CpducaF&#10;CUZOT3uZ5GIcf/G1Z3lEfCkYHyWYTASQQAomkIIJds1BkC4X/hSLv2sB/NwK4edaCF/XIlYARFcM&#10;b+KlK6FsCEUjwpFUo6NknIkjJeMoaYY4Ug4OxJ4px4ECsKdY7EQqJlzKKZgKUqlaO+dSWPPg16Aw&#10;VDKR8RYTeZpgRBIssyT5WMs2Iif+LCbJWFJmSihSGgncTsowa36+rKsSkzPX57rmLO9kQFi7ojgB&#10;oyzjKJeYQcmYUygaQ+KxIJZMORYq2UgJFapJRm4rsLPhHxdLGFtiTXFYUiyWIhUrEQu/8aw0lGhk&#10;noLriWy4rjklIwIxE3kYBSIyUZJhO0qEwuWjzLiOqc/1RjHNiEyUNBQ8gNkq0XC+JhhB+kMSGhIS&#10;1/9HyQhDkhkxKBluY2SkbKdEo22n5lMKpuRiKpP+IhnTekZkOyUSE8MlY5LIcMlIspFpNW+IQckY&#10;pWJa/l9JRp0VM/ZFOH+XjLxUXwQylFQ4/bKJv4rFRq46lpZoA7z/Lhm7YZKRAV9tcHeYaNh3GknB&#10;GCXjIoIhOkpGLtCT5/a6UTJulj4KdyUbX8LEwmlNNpQLBaMkYxzslSTjZi0JJohiCaY8jIIxJRZb&#10;09gLsRW0MRg1DmMbTcmYbgOII6axFy25aOlFkgvl4pQGA8skAyUjchGCWA4F6nIQ6JanCHClYNwo&#10;GPci+LoR92JSAh834loKb9cyeLH1JB6KEpZPxUwzRdBRNs5MB06SZgSWT46ctmfSceByex7gdiIW&#10;I3auVbB1rSZsRTQuLJsoEJNkrLitRr6aJ3KxNsnFhXIRdEZknimhiGwovMF0I/vjZ9tw/9ZGrDgt&#10;ZZM5JSgDwqOsRTKJSjQWNvGwsI6DhVWMEorC6q9YyaNEmWxENGZmxsdvKsnY8g+KorG1oWRM8hgU&#10;Cv9YrQWmm0HB8A932HoWTDx/l4wmk2F9hSQZSTQWSjIjKRmRiQjj75IR/ivJaNPG9VRJxdZYNsnj&#10;JxR/k4yUZINykNJK1hfJqD73bVwm/FUyIqOhZcPRJMNWBCP8g2Tk1Pk/S0bOYlEiwzFKRTFsWgmG&#10;mMQyHEtKxUowSkbGXv5byQwKxigZlWCkTLIZHOTVJGMUjFEyDiNlsNckGRELSyUlFzJKnhFDuRjR&#10;sUwS5MHg7kwyJsmIXNyVZARfljlGyRCRjpRKfxn0FclImURMkjGNt2hSGU6UJhR7OR1tOmskfaNg&#10;HIyCcaRg5NQ0yyOfwfEXIQ3+bAOZZAKYYPxFMK65CHHLHyTYvRCBlIu/ooSUUjylTDXlFA0l41YG&#10;T+LBvjsPcDce4G5KNIUq0bhQDM5MD0o4nLanfBy43J4Ht51KLRp2rjWwc6uFnXudJhuRDCUyeKZJ&#10;yUYEwb4SixGjWKwE/hzW/DlEOJqgmFD4c1jyM6W1UoicZHCZZRlRopFEIyUXyyV1jxQFIw+5MmOS&#10;sbCSO8TlkRQUCUsnKyYbS4rFhLy4zo4Ckte32Mg6Zsa3FSjJ2PEPSkRjS8komQwJRJONJhkTMq2h&#10;LR9eCv1VKn/HuJ5IhtMjWS79m2RM4y1GiQzKZHCaB6hKObKd1qq+EoyURka5GMd5tBJJa1VqoVC0&#10;s2mCTGvzhstjcBxGBCMMWyaY0s+QZP47+DlKLkYkoQwTixlTySDD5g+XkMwfTDHD5DIcNbCrEKlQ&#10;IEwotq8MoRLMX1KMFUUigpEEQ8EwudgryRjFQoYGfDXBqHJJBDOKgiHOSi4aLmY6QsGYUS5mTDBE&#10;BCO3Gwhy64EXZeJFmXgxwXhYGYgfRSOy0VKNhoECkhsfTQQwuQSRYMolTN1zpKdUtHuMiAPl4mBM&#10;LCIV21jOF8FQLurUtBGTZIhKLyIYhzT4ES3FGCXjwjJJyiP3PIQzwUSTKPcCRJBQpphgz1IEeZUj&#10;kPh7VsDgVQkfjyp4u1dBL7hVUjaVTDTl8NBRODzIPSgId0rBVWBK0LF15kHuzNLKies4KLFUK7nY&#10;Uy4O7vWw92iAvedoTTYq4ZSSEmNLKANbCsI0bmPLz1TwZ7DzoKSIvVs1910OR36GPbe1o3zs3Mo5&#10;vwL2XM/RoxbOnvVw1jdA59UAV686uHnVwo2/j5t7OdyZ0txZDnqwPPSiYL2Jjzze07OAv3ch/L2L&#10;EOBdjECfIqK1QfIQcp9Ctux7Fg5Jxl4kQ0QyNjaaSP7PJKOVUP8kGa1cMpZHg9PaPHMLzmerRKMk&#10;M/LfJUNMSea/k8wgXH9IMppghiQzJBglGTlzJq1x+u+SGRx7+QfBCPLSfxNylujvYhHxmPg3yUhZ&#10;ZJSHEsg/SMYkmOGSEf5SJv1NMnJhnzWTijwWVElGnktsRBONJBUph0Qof8VeBMPkIpLRroPRGBrs&#10;ddCSi1EuJsm4iFxMUDKulIwrJSOCcTMJxsJL4UXJ6K18iDzGwUDpUDKCkg1lQpRgpD9cMlZGydjI&#10;XdYiGU00IhiVYOxEMjFMJnLVriYWdf8R+4KPuhVASICfYxLlkkyxJMOfoglgeRToLGMvGkFMMGG6&#10;bMQxxaSxPEonaUwzqRRMEg+uWI9iRHuWIdKrAuEUTDDx96yGj2cN9B7V8OZB7UO83SgbV8qGB7cn&#10;heBJyXg4UTQUg7sIhwe7Bw92d/cKuHM7dx7oOq8m6PTNcPNtgbtfK9wEQyv74+Dh1wIvv7FkDLwM&#10;4+Ad0AqfwHYYgifBP2wK/COmISCyE/6RM+EfPQeBMfMQHDsfYbFzEB41FVHRHQiLmAi9/xh4GsYa&#10;kf20wTdoAvxCJiAgeAKCQtoRSsJD2hAV1orY8DbEhY1DAkkKH4+ksLGK5PAxSI5kGzkGSRHNbE00&#10;IoWkRTYhNaKJ24zWJOPg4ODq4MA/Knt7SsZWScbm7yJRDJVKGkPLBtOMUSj/JcMkYxLQKBn8HZZo&#10;/i6Z4YJRkhHBKP59mUIlGhGNxt8lIxfsmTAJ5t9EM0wypsSilWOyD5nm+kowJigUE0ouIhKuMxxV&#10;JnFbJRnBKJDhkiFysZ88iEtQF/7JOqaSiX1BJCNSGYQJRsmFQhHRWEtiMUlGJRiRjPGM0T/gIEIx&#10;icWEsURyHI6kFzNnJhdnJRZXlkbyUjadyGWUDm6cdue0uwVLJAspkSgYSy/KxAveLJV8rX3hQ5Ho&#10;LfzhaYJJRV5/oqdEPKQsGiYXJRzrQArG+CgHa+1eJBmDkTul3W0i1U2OXnJntINJKAmUSzz8KBrB&#10;wPkGxwSFnz2X2cYr/O2SESTJxZ4Jxi4V/vbpCHLMQDwFU0C5NHoWY6y+FI1eJagjVV5lKKFcCvU1&#10;KPStR4FfA3L8GpHOAzc1gAdfwDgk8oBNDp2C5LAOHmAdSAyfjMSIyUiQNpLTUdORFDcLyYlzkZo0&#10;HynJXUhNXYK0jBVIzliJRJKUtRYp2RuRnLUeSRnrkJi+Fknpa5CSQdJXqzY5Y60iNWsDUnM3IyV3&#10;KxLzX0NCwXYkFO1EQulexJXtQ1rZLqRnrURu1lKUF61DdNQ06L3HQu87jsIaT3kRQxs8/dvhR/wD&#10;xyMwsBURIZMQGzEFCZGTkRo5QZES2Y7kiFb229hv5e81nr/XOMSHjkVCaDNF1KihpDMWqeHNSAlt&#10;GpKMCEaws2PJRGxkbMb6v5KLiSHJSJqxtNTGZVRiGS4WQcZmjPxdMjKGoyQzXDT/DcMlo0SjGLYd&#10;BTPIP0lG+AfJyFP9FCIUimLwbNKwfQzu5x8YTDl/k4zpPqoh0Rj7RtQVxwr+OxglownI1Oe/kRIM&#10;WxHOP0hGG/yVPv+/KLnwi2KwTNLGXWyMg7pys6MDhWMvCUZaudBumFycXnGAE5OL00gHysSRGNOL&#10;UTJOlIwLcTVzYVqhXMyNUDBKMkwyUhqJWNwsPVWrt9DD18Ib/pRMgLyBgEnGx9wPBjPpB8LXMgg+&#10;FIyXRQC8zP3V0++8KCAFU4yC63hTMj4UjDzjRW8dxeloBNklIIzJJJJEC0wqcUwsqc6pyNJlIE+X&#10;iRL3bJR7ZKPOOx9j/YrRHliBaYFVmBfWgPlRTViS0IINqe14NbEd29Im43LbYny0YC0+mL4Ctxvm&#10;4XxuBw6nTcT2lCnYkDQNy5OmY1HKDMxNn4eO9C5MTl+AdrYt2csxvmAjWsp2oKliDxor92J09T7U&#10;1exDLftVnFdVdQAVVftRXrkPxZUHUVxNag6hsOYgCqoPILd6P3Iq9iGnbA+yi3chq3AnMgp2IKNo&#10;B9IH2YU0LhNSS3cjpWwvkrhNMveV1nAUaU3HkTz6CPKbj6Ckaiey0pahOHc1yorXIzZmFnz926Bn&#10;SnLzYUpSkpnAlNOOoKA2xIa1Iz1iAgpjO1CWOA3lydNQkTwdVWmdqMmYxXYGylOnoji5A0VJU1BA&#10;CpOnoDSd62V3ojZ/NkYXz0dL5RK01680lkvDJGNvzz9CYmtHyTDRWCnRDJfKPwiGSJIxDf6aGC4Z&#10;NW1CSqVh5ZJiWJr5p/SirocxMiSZv6KJhqjEQSH8k2QkgVAkZv+NZFRfpRjuxygZ7XS29FnSDROK&#10;JCX1jGNp+XkyrZVM8ixiQfYh++N+mWLkehiVZIyoK3opGOHvUpHSSMRiToFYMKWYsyQyU33BAhaU&#10;iRVTimDO5WYv899dpDNCBKOVRpJeZEBXE4kdHInTSzZsZZ7A/+fGcRe5+9rpZXs4s+9MoYhgdOaS&#10;WiiWVygZI3KVrwz0yjJ3cxdKRcf04goP4jlKe5+1lzlLI3ORi6cimPNSLH2QScnk2Pgj09YfKXYG&#10;pLPNsA9BllMY8pzDUOASiVK3GKaGWNT4xKHekIw6/0xU+WahRJ+Oar9cjAstR1t4JZr9izEtogab&#10;M9uxM68D+wqm41DxTBwvn4uzVfNxtWEp3mxZi7fHb8D7ba/i4wmb8PmUbfhy6g7c69yDH2bsxi/k&#10;11n78Mvcw/hl/lH8Ou8wflp5BAO33sGz33/Go19+weOPPsODLfvxbfMcvJvTjvMpbdiROAFr4qdg&#10;dvw0tMdNx5jYmaiPmYMKligVSUtRxgRSwoRRXLQdZeV7UFa1jxxAMcmnCAprKRWSQ7nkss2tPYyc&#10;2iPIrjmMrGrO53pCduUBZJEMgesKmVw/o+4wMuqPkiNIJ2kNR5Ax+iiyx55AQdsZFE88i/y2Uyhr&#10;O4mWKWdQVf0akuLnIiVxPiKjZsDbMJ6SaWO5NBFexMN/IjwDJyI4qB25cR1ozpiGaXmz0FW6EKur&#10;lmJ9zXJsaliJzU1rsKlxNV5tWoUdkzbj0LwDOLLoCI4sP46Tr57DhR1XcHX/G7h68E1cOfQurh56&#10;b5hkHB2gYNmkJGOvJRprWxujaP6KtVxHY+obS6vBJGNC5GKUzCCDktGuqxnEKBmFSRomubDVxmY4&#10;39TnctPp70G4XF1XYxKSsbwZLgRVPkm584qsx+0Fk1jkCmJpZX0lCuN1LoLah1whrF0lrAlLRCTj&#10;PtyvsYRSpZPa1ricDE8tg0nGKBklGpGKyITyUEh/2NW8FhSLTFv+h1wbo/VlntVL/PdX8N/feMWu&#10;NfuW/8H/J/9hCTu2IhSX/7CBG5d5UDg6SsbZJJyXKJOXneBCcbiOdOYySmWEIxOJMxOJJg9vCzd4&#10;m3nA19wToRREgkMActyCke8VgSTXMEQ4BCHKMRQJzhFIdg5HGvuZFEa5awSaPSNZaiSgyTsVy5IL&#10;cGFCM642FeNybiouxqfiQkIGrsSn41pyFq6l5+BmZh7ezC3G2/ll+KCkHB+WV+Dj6tH4bPQEfNIy&#10;F590rMSnszfhqyX7cI8i+GrBHny/8AB+WXIUvy09gYdLT6Fn+Wl0LzuNnhWn0bvmNPrXnWN7Fr2r&#10;z6Jv9XnCafZ7lp1B78KT6J5/DA+6TuL3Zee4DZetJMsvoHstpw/dQt9nP+DFk0d48bQfTz/7FN2v&#10;7cQ34+fhTkEnk80MrEjtxKyU2WjnAVwfTclEzEFJ5FwURM5DXtwifssvR1PRa5jfsB9Lxh7FzNaj&#10;aGo7htETTqOx9RTqxp9AvTDuGOrHHkfdGNJ0FA31h1FTdxDldZQR+zmNR5E7hgIZexIFLaeQy3U1&#10;TiDPSCHnl004g+op59Ew4zwa51xCy7yrmLboGmbMu4jS0k0ICemADxOLpy/Ti187fII74BsyFR4B&#10;E+BmYLlE+aSHt2J8ZgeWVSzAzua1ODJxM05P3Ylznbtxcup2HKWoj0zeglMzduH0nP04teAwji8+&#10;iguvXsabx97D22c/wJ1T7+Pa0fdwfv+dYZKRMRkjwyVjI5JRiYZ/vCISIybBDEpGrq0xppm/JJq/&#10;S8YoGnNZx4isP7T8r+JQKWWYWP4uGTO2Jv4ryWinqjU5iAy0ebLeUJJRtxkME43MM42xaOMv3E6S&#10;jAnZF1u5cE+TEdeRUoaJxFy2NUpKMOOyodLJjIzidiPxMpF2JKUhyE2XKqVwHSUUEYzIhUKxUXds&#10;W3Eey1KKxW6ELQVhCzfiM8oeYVbOiLRwQoSZI6KtXJDi5IlivR/q/YP4rR+OjqgoTAqLQJmLH9Lt&#10;/JgeApFiH4QUhxCuG4p0lyhkeSUi2zcNpcGFqAurQHNYNVoi6zEhuhlTY8diYdokrM2dgR2ls7Gr&#10;bAHWF3ZhSe5cLC3owpqyRViY0oxp+kTM9orDjtgs3CyswJt1s3G9ehG+6lqP3tfPoP+983hy8yD6&#10;DqxG75Jp6Blfi+6qYjwoIyWkogwPKivwsKYKD+tr8bCpEQ9axuNhewe6Oxagd85qCmI7ejYew8O1&#10;R9G79iTFQKGIXCiZh0tOayw1ymb1BfSsu4je9Zc0NnB6PWUjfS5T4tlyFb27b6Lv0F30Hn8X/TxI&#10;Hl//GI/e/AJ9n3+P5/39ePbsGR6TFwMP8eSzD/D7vsP4bOIKnC2Yj+UslSYnL0RDzDyVZEqi51Ey&#10;c5AbMQt5kbPRmLYc66o240jrAZyedRoHl17B7pWvY+ey69i97Bp2Lb2K7QsvYduCi9gy7wI2zrmA&#10;FdPPYP6kE+hoPYEWSqh23ElUUUrV7adR2X4G5a2nUcbpkvGnUMplxZRMCaVTyeTSNOMi2hZcQ9vC&#10;G2jruo7JCykZiqaj8zzy8tfDEDSNgplAmGICO+Af0QmfkCmadAwtCAtoRHlCGxaUzsfW+hXYN249&#10;Tk7ZgbPTduPcjH04M/MATnTuw9EZe3CISfDogkM4tfoULmy9hJv77+DG3jdxadcdnNn+Bo5tvvEP&#10;kjEmGjv2bSkbG0kzNhTN3ySjRCNyIUNJhgeBURqaYP4byRhF8+9Skov0hovGWEJJfxRbo2RkmRmX&#10;yW0KZkZMkpFbEbTbEUQmQwymFIX0NbSD35hSKABV3qj5WlLRnkdMqai3Q/4HD/yXWc5QLEbkNbbW&#10;3M6WpYq8ocCBZYwjcXrFGo6UgcMoG2ILRzOWKmb20BFXwdwJHvJyNlsP+Nnp4W/vQ7wR4OCHUHlX&#10;kmcYwj1CYXD0hbe1B8IcDKgKzsToiAKMDi/E2LACLAzOwIH8Erzb0YoPpzTj/bG1+LSqDJ82leHb&#10;5W346dRS/PrmJjz4aAd+vbMVtyY0YWtoOtb5ZWCZTxrm+2ZgtncG5vrlYW5wORbFjsEq1tsbM+bg&#10;YPkqnG7YhAv1m3G5dhMuVvMbrXIzjlVtweGaHThcvRMH6nfiYAO/0Zq34ETpFKzxT8Yir3jsjKvC&#10;rbLp+LR9Cz6ZsA/3p+7Fw4V7mQROYeDidTz58BYeffU6nrx3Ak9ObET/ill4UF+lZPOwqhwPqiop&#10;GgqosREPx4xFd2sreiZRStNmo2fOEvQufZXJ4zX0vXoQ/fvO4vGxG3h05g4en7+LJxfJhbfx6NS7&#10;eHT+A/RfeB+9AvuPz32I/uNv4fHNz/H0g2/x7N5PePbbQzzr7sbz7od43vcYzwcG8OhRP548e4rn&#10;z5/h2VPOe9KP548f49nAU/IYL/p+x9OvP8GXq/diS94yTE5diZqE+SiPnYfiaCaZKE0y2eGdyAyf&#10;iUzKpy5rFWZUb8eaKacolMsUzHUcWH0D+1ddx96V1yieG9ix9Bq2LrqC9XMvYemMc5g9+QwmTjyD&#10;Zoqlnm0dqZ10FlWcLht/UgmmTGC/guKpmXwOjTOvYBzlMnHJTXQsv4kZq25i3rrbWLr+TXTOu4Tk&#10;zFXw8p8CQ+gs6AOmwzt4OvxCp8E/aCKnx8Lbvx5xwQ1ozZyGVxtW4NT0Xbix6ARuLDiK611MLPMO&#10;4eTsA9jLdLOLpefe2XtxYuUpnNlwHqdePY8jbPeuOYPNS45h7fxDRsnIdTIy6Cs4UDCUjC0lY20s&#10;lyxZLg0iMhns81tVwb6lnPLWJCOyUDKhLLSL7YaLggIhklhkPQuWTloC+utVw+pq4MGL9Ya2N10T&#10;I/NEQOYjuC9Oa0if28npaSMqraiySOZTYMSMmI/gzz2SKczcBvaW9nC0doKznQ46eze4OXrA09kL&#10;ehdv+Oh8EKDzQ5yrH8o8/DBR788DOxgrQoKwJiCAB6sfVnl6YZGzB+Zx/VlO3pjm6INJDj4YT2lU&#10;2HohxsYDkdZuiLT1RKSdF6JJDKUSa+eLZJdAZHtGodSQgtqQHCaIPDREF6M5vgJjk2tQEpyFQLkk&#10;/387IMzCG22hxZid2ITZaa2Ym96O+WwXpTRhd1o9blaNw6ddC/HD5tV4sGoBfp8xjgdlPQ/uevTs&#10;noKBq8vQd3ENPmuqwa2QdNwOycLr/MzrwTm4Ep6PSxFFuBpTgfOx5TgdV4oPx07DLzv34sEBliTb&#10;9uLHDfvxzbJ9+GjWDnzA2PzulNfwJv/Ibo5dgzcL2/FZWS3OpORgY2A6TuW0srzZii9n7cb38/bi&#10;N37b9czfh+5F+5ksDqH/8An03b2E5/La2L538PS9k3jY1YmHo8egp7Ye3RRMT20D+kY3o6e5BT2t&#10;E/Fw6iz0zepCz+xF6J2/Aj0LmGoWbWCS2YaBzQcxsI+p5NhN9J9/D/1XPmRy+hBPP/oOz7//Hc9/&#10;7sbj737B069+Ru+H8mI2iuTpM/LImFL+wNPnz/HHCwqFYvnzjz9YIj2hWFgqPXmKJwNP0PdLDx59&#10;9xBPv/sNT35+gIGff8M3R29iS+1WTE5ahcbohahkcimnYIqi5iKPbVYYJRMqopmFzJgFKElZgfEl&#10;2zGv5QjWzbqAHcuZaFbfxHZhzS1spRDWL7yK5Sx15rPkmT71HCZ2nEcLaeo4h3qWQjWUTCXLraqJ&#10;lA37tR1nWR5dRPOsyxi34ComUC5TVryBGevuYM7mt7Fg6ztYQtZufw8btr2DKZ2nEBnbheDoRQiO&#10;XwSPQJZLTDY+Aa0ICBgDg6EBwf4NyI8ej7lMM0enbMcbS07h403XcY8J5et9d/Hp7jv4aO8dfHjw&#10;bbx14C1c23kbp1+9jpNbXsf53bdxkfPPH3gHpwbLJUrG2laEYsIGliyRzCkQMxln+TcohL/PMxdJ&#10;aKexh6eWwXGWYch80/UyIiVT2SWSkrEeOzumKSJvr7S2tlXzzcy0K4QF81GUxEgN0+MoLEYxEY3k&#10;zyHPJlYP25Jp/vyvDIdlGZFXplgZXwrnRLm427vDx4UpwisQIb5hiAqMQXxIAtLCUpAekYasqCx+&#10;O2XyjygDk6PT0BWbjPUxiTgQFY9LkXG4GhyBs14BOKDzxm5KZpuTD9Y6+GIJmcEUUm3ngxxrT6TY&#10;6JFk661I5rwkkYy9AWmOAch0DkGWSxiynMNR7BGHSkM66oJzURuYpeZFjPJEhW8y5qU0YmZSMzpT&#10;WjArrQ2z0idievokzMqYgkUZHVjOWnpH4TScr5mBN1pm4tMFXfh581L0H2F5cnwF+o8tRN/2mfh9&#10;8hj8Ul2Dn5iCfs0sxq85ZfitpI5pYix+a2nHz61t6J47C717NuDJ3UN49MY+PD61EwOHd6LnwC70&#10;HjmM/nPn0Pf6Vdzb/BrOplbi9dxqXC+qwAbfOJxKKsSvR46h/8N38eRTiuSLz/D0yy/w9Nt7eP7j&#10;fbz49UcK5mcmhAd4+uRnPP3xczy5dR39+ymjpZTk5Bl42Mz00jgOD8e2slyahO7pc9A/eyH65/H3&#10;6VqFvkVrWXJtQM/idRTpOpZM29C/+Tj3cYNphUmGqWXgxqfof/cbPP7sJzz54meNe7/ixe/9eNE7&#10;gGe9fXjRz2RCiYhMXlA0zwX2n/Y/wlMuf97Ti+cPevDspwd4dp8Jhts/+vwnPH7/W/x+8UPc2XAd&#10;G1v2Y2LGKlSzVCphgimgbHIkyZDMiJn8O2KaiZmD7LgFKExajob8TZjaeBBLp5/D+qXXsWntLWxe&#10;fwtbNtzCOiacpQuvY97cK5jWeQETplMy086jmW1j50U0dV5ie4lSuYLm2Vcxdu5VlkU3MGnxTUym&#10;YISpy9/ArHVvYg7Ty5z1dzGf/SXsL6d4Fiy7gdrG/QiMXYjQpGUIonBcfdrg7t2MAP8xCA5gG9CE&#10;6MAGln5j0ZnfidUNy7Fr0jYcmLkH+5lcdnXuwo5pO7Bl6jasm7wZS1s3YH7LOswcux4Tm9eivWkN&#10;xo9ehTG1S4ckY/M3yQhSMtmwZBpMNEbxKEQ0FMOgcFQSEUQ4UvqwZemjiebfGUwoRunI/U/W1jZw&#10;cnaGh4cHvL194Ofrz9YPXh7ecNO5w8HOCTaWtuqF/NajmEQoFnOmFHlvtjmTiuk6EwslEg1zgWWM&#10;YFpu/jLTE0VjTWxGUGqqpLGHk4UTnCyd4WrtCi+mDT9nP/i7+COEJUuEdzRiDXFICEhCUlAqMtgW&#10;k/rAJIwLiEerbxQmewRihkcQ5nqGYK5bEGZz25nOBkygbKrtvJFFuaRSLEP4UTSEZVCqUyDSnYKR&#10;qQtDNilwCUG1RxTaA9IwhYmj3D0KDf5pGB9WiPbIckyJrUVHfAM6EpoxLWkcZqZOwDxKZiEj7rKc&#10;TizLnY31BQuxvXARjlZ04fUJy/DF8g349fhB9H5wHc++ew+P791G71Umldkd+L15LB5On4qehQvQ&#10;vXgxfp+zAD1zF+Ph3C4etJsw8PYp9B7cjYeLeEC3zsNvVR0saabht5lr8NOybTib24KNobnYk5iL&#10;V/nvsT84CT8fPYinfb/xgP0d/3rRy2TQjaePf8eT/l/wB+f9+YQH+5PfWI70Mk08wnPypE8O5Pt4&#10;8g5LncNH0Ne1BN3jJ+NhyySKZzp6Z81nIlpGqayiXDagb9km9K0mKzaijyVU//It6Fu1Cz3rj6B/&#10;1xUMHHsLj658yv19S9n9wCTzI/kFL775GX/88DOe/fwrHv/egwFK59FDfn7vEzwdeEYomT72iZr/&#10;Wx/X5c95n1KkZAY++R79b3+Dvtuf49cbH+Pz0x/hxOJz6Cx5FVUsl/JDZyCLCUYkk03hZEVKkpmD&#10;zLj5yE5YhNyE5ShKWY+q/G0Y23AQkyedwYzO85g99zI6Z11C++TTGNt6DHVj9qOGVI07hOrWw6gc&#10;fxgV4w6jrOUwipoPonDMQZSwX8p5JWMOo5jiKqjbhbyabcit3ITUwjVIyV+FzKJ1yCwg+cJaJLF0&#10;842cB/fgTniHzoSrdxtcPBuh96qDt2cV3Dwr4eFZDl+5sllfgVDfSkT4ViHcpwLB3pwnVz2rWysK&#10;YXAvgt6tAO4ueXB1yYWLk/a4UWfHLDjZp2mSYbpwtWCCMGdi0KQhAuFBSLnIuIwtyygZm7G0lnWY&#10;CFjijKJIRpIRlMQrlIW8mP+/4+VhyODry4Jcofs3ZMBWDehSRFbyPBk7R/6wLurBVG4u7nCXd0I5&#10;S0mjg7ujK1zsneFk48hyhyWehS3kcZzyWEtLlkNKMhSKhUjGeOZGO/1LycipXgVF84o2kGo30g52&#10;o+zgYMbPNHeGm4Ur3Cxd4W7pBncrd3ix9PGx94U/pRDqEoQot1DEeUYgXh+FRJ9opPEbPNsvDoW+&#10;sSjRR6LUKxzVnuFo5nrNbmGoJxW6EOQ6BSDN3g/JDn5I4P7iSYqjH3KdA1DqFoLRhlhMCk3FBMqs&#10;0TcRlfoE5DDllHrEokqfhFqfVDQYstAcmIf2qEpMoWxmMNnMyZyErtwZWFY4B+uLF2JzxWpsq92M&#10;nY07caBlD46N24ULrXtwZ9pOfLXyAH46dQE/HDmEj9pn4nbhWLxT04LPWtvxpdA0Dr9M6sSvk2ah&#10;e9YCPL7E8ubmJfRu3YeeKWvxoHQOfk+egp8zpuHb4tm4w9Jtf1g5TqY14HrlFLxR14mfd5/DwG0m&#10;mI++xrOv7/MA/QlPf2bJ8hvl0s9kMNDDg7kbLx734M+nfaQffzx7gj+fPaaEeGB3szz5+lsMXLqK&#10;gV370LtiAx4wxfRSfn3zlqB/8UoMrNqAgbVb0L/+NfSuew39a7dTNFvRv2ADE8969C/aRglRrLsv&#10;4vGF9/Do9hd49P43eP65yIaS+ZYSZDp5cp8tk8qLXx7i2S8sr36iiMjz75myvvoejz+kUO5+gYfX&#10;P8ZPLMe+PXoHH2+/gTdZQlxbew0XV17BqcXnsWHiAUzMW4misOnICpqq0kxm+HSkhU5FathMJLFs&#10;SqB0EiLmIzFiMaIjFyMmdgXiUzYgKWMTktJfRWLqOsTFL0V41DyEMAGFRM5EcOQMBIZPQ1DYNLbT&#10;4R8+E75hs+FNfCLmwSeyCz7hJHQuPKX8MbSxBGqFu884uHmPY9sGN992uPlNgbvfdLj6T4dLYCdc&#10;/GfA1W8yXL1a4OrZAHf3ani4l8PFrRzOROdRwelSeLqVwMutGHqKRfD2KKFY2FfziuBJ2Xi4FjAM&#10;5EJnxNUlBzp56b9duruSzCi5l4iMZPoQlETMWN5IWcOkoomFSYCtllw0zJheLCxl4JdJh626J2mk&#10;mRKLJg6TaEaqMzfSmiQztGyYZDhfBmlNF8xpJRE/S8ogphcrSTFEhCKvanFmunGlbDycPeDpIi9t&#10;c4POXqfeE+Vs4wQHS5Zd5nawYXlkJeMwFItCRENENPL+anWx2is2sB0hg7Tcr7kTBUORUTJKNkRk&#10;42Ep14F4wMvSA77WXjDY6uHPlBLsRPHoAhHlEY44kQ5Fk2xIQLp/EnL8U5BHCgzJKPJLQC5TUaou&#10;mGLxR5qDP/IprCqmpVqPEJRxH4Uuwch3ZaKhWCTV5FJO2c6h6n1JNd7JqPOmZEi9PgXNvukYZ8jE&#10;xOACTIuoxLzEZiyjbFblz8LGkkXYWr4Mr1WswO7qVdhfvxZHm17FxeZtuDp2J25O3Ik7E7fh1vjX&#10;cLVpHS7VLsaZ4qk4mdGEM0nVuJpahbtZlfgyrxHftc3BAx7IfUwKDyetwu9V8/Br8Sz8VjAT3zFO&#10;f0zu5k7F3eJOvFPVhY/HrMEX03fhu64j+G3DRXTveh19h+9i4Oy7GLjyAUujz/HonW8w8N63ePzJ&#10;d3jy2Xd4+hlF9NmPTBzf48nH36kD+8m7X+LJ7Q9Y9ryDgXO30L/7OPpWMsHMnkv5zaREFmBg3Vr0&#10;rV2DHtK/hiXU0pUqhfVNn4++jjnomTgb3R0L0TufJdWiTehdTCmt3oG+9bvRu2Yn5bUNvV1MQfM3&#10;Uk5MRQte5fbr0TN7DbqnrsJvrSvxY/MKfFG/Am9Vr8DlsmU4XLAEm7IWYWnaUsxLXYXOxBWYFL8E&#10;Y2LnoCayE0UhU5EdNAXpJJUkB05iCp6C2MBpiAqeTjrJLISEzEVw6CIER6xAcNRKBEYsgX/obJYt&#10;HUzyk+BDOSi8W+GjHw+Dz3jO57ScGTJMgadhGjwDZsEraC68AufAy38avPwmwct3PDwpFw/9WLYt&#10;8PShcHwnwJXbuFIsusCZcA6cBWclmUkslcYwuYhkauAu9y1RLjr3CrhSOCIdLw+hjHIphY9nmUo4&#10;3l7se5VBT+F4iWjcCuHumk/R5MOV6JhsXCTZ2OVokpHnwYyiMDTZSEphWSOlzl+gaFRL+bBVz44Z&#10;wRQjDyCXMRLjuIkqg0ynmaUcknlcR9ZVGIXzd9S1K0owRskQuWhOkHEXSzNKwswKVmYUDbEhViNl&#10;fIWpa5QVbM2ZvIiDlYN6IZ2bA+UjL6NzZAJyYPqhfNwoHxdryofisee6dkw+ti9bYfgT5OQyfHl5&#10;vosZBWbO/VAwHpSNJ9PMECzprEU0HvCxcoOvjTv8bDht4wl/lkVBjgaEUxaxHpFI9olDGiWTEZjJ&#10;MisdWYFpyAtKQ0lIBiqCM1ApAvKKQYpTEOJsmGysvZFo78NpP6Qw7aSSdMcAFMsrZ3WRTEeJaPJN&#10;wxgmmjG+qRjnl4YJfqmYbEhFB5lhSMPswFwsiirD6qTR2JjRhtfyOrGrqAt7yhficM1ynKpfjTOj&#10;1+Di2M24Om4HrpMr5HL7HlyZsAcXWjbhaHkXDjAhHQwvwSFDBq4F5eDz5Gp8XdyGr8un4+vcifgq&#10;awI+zpqINzMn4kbOBNzIbMOVLKLaibiSPRlvFM3GW3WL8cG4Ffhowkp82L6U6Ym0aXw6cTm+nLgU&#10;301cgp8nL8FvUxehZ1oXeqbOR/dkJqkJM/CwfToesO3pmIHuKVPIBPTOmIje2VMojk6mGhHOTAws&#10;6KSApuPhtCncvh19U9rQ2z4ePa1sJ0xCdzvXbzMxDb3jSctUdI/mspoJ6K6fjN6m6ehpnMb+FDyo&#10;mYJfyzvwU9FU3CvoxHu5nbieMxvHsuZhS+p8LE9ZigXJKzGdyaMtbgGao+ajJrwTpUwcucGTkcsE&#10;kxXcgTQRDdv4kGmIC+kks8gcxIQvZJpZgcjoVQiPXImQsCUICpmNwICpFM0k+BsmKAyUioGSkNbP&#10;QPkEdDCxTIMH04hX8Fz4BM+Hb9Aszp8KH27nKwO5TC7evpQThePt10YpTYJHAFMM5aLjZ7gEz6Fs&#10;OplsJlBEzSyV6imaWpZKTDMsmTwpGb1A4ei9iN4kllJKpgx+xMB5vpSON5OOpBovtyK4SaIhLhSN&#10;IyVjaUoyFoPjKxQN04pI5i8XyxGTZNQ4i0iGicUkmZcpCFUCvaxd+SooyRhLH+1skMhGE4720HJj&#10;n4xScJ5KMCIbjcFEI88clsFdSTMUiiYZJg8RBVONIH2ZZ5pvb8HShzgyzThbOUJHubhRPu72lAal&#10;o2f68SZ6B0rDjknFxgWuXMfFguub2cNJEg1LJ52kGgsXeFjpiCu8KBUfJRiKhRiUYLS+4G/rgUAK&#10;J4jrhFA6YQ4+iHQ2IMY1CIksr1K9Y5HBRJMdkIS8wGQUh6ShMDgV+YEkKBG5vlHI9AxFBtdPZwmV&#10;YueDBGs9klliiWwKmHAq3aNRx/KpwSseTaTFKw4T9HGY5B2HDrYz+BnTvaIxQx+NWSzhFvgnY2lQ&#10;BlaH5WFDVBE2x5RiW2w5diZUYQ/Zl1xH6rGH7Eqqxe4k9lNGY3tSDTZE5GKVXzzWekZjp2cC9oVm&#10;Ym9oFvYHpWNfQCb2BORit38OdgZlY1dANnZTRrtD8rArhPNDcrCH0wdC83AoPJ8U4AjbExGFOE8u&#10;Rxbi9ahivBVTjI8TS/B1WqkahO4pqkR3RS0eVJO6Oo2GOvSMaaQwxqB3cislM4mlEyWxmJJZMQeP&#10;VsxD/5JZTCQz0TurEz3Tp6O3gwKRQeP2ieibyHbyZDycMhU9k7ldO2njOu0UV8t0dDdRLCKYsbPw&#10;sLmT4uG8elI5Db+XTsf9wk58QMncyJ2FE9nzsD1jAVanL8XClJWYmbgUE+O7MDZ6NupY2pSztCkM&#10;nYL80A5kB09BJkmncJJDpyExlGVT2FwkhHUhLmIZ4qJWIzp6DaKiKJrwxQilAEJY8gQFTKJsJrKd&#10;iED/iZSNMInymQJDwDRKZSa8g+fBO1TKpPkUDUsnikck40cxaaJh6lGSaVfJxyOAySVoDtxCZDxm&#10;LtwpGblmxsunGV6UjCcl42GSDOXi6VlBsVSRSiapSvgSP32FSjK+npSNvkxJR+9ZQikVw4OSkTu2&#10;XV0L4egsr2/JxEhLSuall176/1laWe4WwSjZGM8qyelpC2NrugFSSYbSMJ1mFnmoO6gphqHyZwST&#10;yQjKSNKNwJJLQVkZU43p/U5mTChy2nk42ulmSscE1xfJyFsUBEuWTvLcX1uKZlAmlvZsBTuWR5SO&#10;cb7jMBxkPpOLIH1nbqOzcYSHjTO8mHC8mXx8mHoEb0rIizLyEvlYOVM0Dtq1LcTDwgl6a65vo4OP&#10;wL7gK62lE3yJv7ULAkkI54XYulE4OgRz3VAbN0RQQFFyWtvWE7GOTC1OciWtN+IdKRPpO8q0D5LY&#10;pjr7IcbaE4EjHBA40hHpLv7IsPFGro0eRZRPib0vyrhuFcu1Jid/jCdtXKeVtLsY0OEagOlu/uh0&#10;9ccsj0DM8wrGIn0olnmHYo13GDb4huNVv3BsDYzCtqBovBYQg+3+MXjNX+tv8o/Dq/6xeNUQi82G&#10;eGwxJCq2sxTcSXYZkrDbLxl7DCkkFfuYqg74p+MAE5twmCI6HpyJ06HZOBueS/JwjlygbC5TMtci&#10;inCTkrkbW4yPEkrwVUopfsosw8O8CnSX1eL32gbKZTR66kgjBdMyViWTvslt6JsxGX3zZmBg6Ww8&#10;WjUfj1Z3oX9VFwaWL2CqmYu+ObO4zgz0Uiq9E6ZQMkwvkzs4PYMJh0ykYCZy+YROyoaJaYyIhpJp&#10;mUnpcF4z+yKaGqaoihn4uagTn+XNxK3cOThLyexOX4D16ctYMq3E3KSlmBa/CBNi5qMxchaqImag&#10;LGwqiimZPJIrsqFg0klK2CwkhS9QYzJxUSsQH7MWsTEbEE3ZRHJeROgchAdNQ0jAZAQHTlatEORP&#10;WHIFM60EBc1AAJOIIXQB/MIXEYqGyciH2ynJUEqaaNqVaLwNk+HFFOMRNBseIfPhHrJAScaD+/Hi&#10;ekoy+gZ4etWRWlJDwVTCi2iSqaJkqigYTTJ+TDYGkc0wySjRsHRyY+nkzFLJhoJhitEkI/+ZWVh0&#10;aZLRBn1l3MVCxGJB4VAOputgTGeOTNe1yDJBhCMlj7r7mYhkRCwWXN+C61kOh2XVEFICaWeKLNWY&#10;C0sfBcsiI9YWcj2LFWwsmF6kVWMyGvaWchqaicNa0oq0RFriwnmCzkZrnSTtvEJBjZBnElupaRdz&#10;G7iydaOEpBXcua0H9+PO7TxsnOBJvKwd4UkpmfDmtAk9yzPBm2nJy8yW2MGPaUjwt3QkTgggQZRV&#10;KMUTRuGEW7kgztYdmTo/RDEhRZAoCiiGKSiWxNt5IoGkOPsiminJ8Iqdkkymzh+ZNl7Io3iK7LxQ&#10;bO+FCgc9qu30GEMptTMxtVEubToDJnLdKZRMp3sgZroHYZZnMOZ7hWARBbPch5LxpWQomE2GcAol&#10;ikkkGnuCY7EvKJYpJQ4HguNwUFoi7cHAeBwiRwMTcIaJ63xgEi4HpeIKS78rwem4PEgGLrMUvMrE&#10;cy0sCzcjc3ErMh+3ogrwRmQBbkYU4HUK5ga5Tm5Fl1AypfggvhRfpJTjfno5fs2uwMPCavRU1aO3&#10;vhG9DU3obSTjWiiZVvRNakd/J6Uxfwb6l81TghlYuwiP1i/Bo3Vk5SIMdDHZzJ6N/umUzZTp3MaY&#10;YKawpOowwWWTZ1M4c9HbOgu9YymXcWzbKKlxsykaJpr6GUxUM/Br2Ux8VTgHd/Pn41LOAhzMWIgt&#10;6SuwJn01Fqcsx+yEJeiIXYixkXNRFzELlaHTUcr0UsjSqSB8OnJJFkup9Mg5SI1aiJToZUiMXYOk&#10;+I1ITNiEuNi1iIlaiujweYhm2hHRhAVOMdLBdNNB6QjTEBjciYDQeTCw3DJELkFA5GL4hc5lupkO&#10;P4rIQCEZjLLxJVJGeTH5eDLxeIYtghcTk+pzX15+rdBTMnqfRnh7j2ZZVE/q4K2v4XQNRWKEfYN3&#10;NamCPzF4i3DKKR8po8pUknHTMcUwzThSMlb2GbAYLhlnZ8cuFxdnKHQuCmc1zT7RSevkDGcnJ+ic&#10;tVaQZa46V7i5uap1HB0c4eToOLjcWfpE56xt50rcuB/B1ZnbEtmvC7dz4Xoujtwn0TlyuROXO+kU&#10;2jQThQPXted6REfc5NnExF2Wy7SdI9ztOE+wFRzhakSkYvXSKFgzKYlkXOTtCEoolAkRuZjwILLM&#10;nfLwpGy8mHg8OS14ER/O8+E8H26n57S3gvsZaa3wpmz8mKxEMoGUS5yLHvFOXkwvrkoykUw3WfLS&#10;O4rGb4QdQimZGHtPxFAogpIMBZJqlIz/K/YIGumELCaUv0iGginnui26AHR4R2CcRxBa3QLRSslM&#10;ZnqZSmZQMDPltLo+BAvIIiaYZT7hWM0Us94vgpKJUJLZHRSDfZTMoeB4HCEnQhJwlu05tudDE3Ah&#10;JB4XyWVOXw9NxBuhSbgTmkrScSs0A2+EsB0kA3fCMnEnIhtvsty6E5GH25ECZUPJ3BwmmZuUzB2W&#10;b2/HleKT5HLcSy3HDxmV+D23Ct3FteipZoppaGaSIS1GyUymZGZORV/XTPQzuQysXoj+dZTMq8vw&#10;aOMyCmcJBpZRNAvmo38OZTODIqFUephgeqfORN90TpPeaXPQN5VC6ZhPCc1TgukZP4efsYCiIePm&#10;4GETU07DLPxeNQfflc7HB0ULcTV/MY7mLMP2zNVYR8ksoWRmUTLTYhaiNXoBRkfNRXX4TFSEzUAp&#10;U00hySPZcs0MJZRGyaTGrEBy/DqkJG5CUuIWJMStQyzFExu5ALFhcxAd0olIiibCSHjQVIQIFEwQ&#10;005gxELKZSkCuE0gRaMkE6hJxl+VVJPZp2g47RPIxMLk4xm2EJ4RSxQeYfPUhXgiGR/fZvj6NMFH&#10;iaaB1MHHiK93LfwEn1r4+9QoAny11o+i8WbppKdkXHUFcHDIgb1zHmyd5NUs8rK4YZLx0Xt2+fno&#10;4efrPYjB4AuDnw8/3Js78mIc8lRofQ+2nvwBuA2X+3JbH/ZlnizzdHeDh6sr0Sk8KSEvN5YgnK9n&#10;K8i0J3Hnem4U2hByytoF7pSXh477kdZF0MFdxEMJCW4UiwenBU/KyoPT7pSQu71RMoKIh8g8J6Ye&#10;k2ScmMzcbExpRZOMpJe/YqfwYl9PoehFKMSbiGR8mWJ8ZdooGT0TjuvLFnB/Rd62aZQM002wrQ4Z&#10;+iCkuPoinEkmWBINS6cIG/6bvGIN95dtEO3kjVijZOIojXj2Ex1EMj5MOO4IoGRCRjojx1kk44ls&#10;aw8U2rNkkiTDBFPvGoQMa3ckmrugRtIMRTNFyiSy1BCNNZSEpJgufZiSzFJKZpVvBNb6RWKjIRLb&#10;WB7tCtQSzOGgeByjXE5RJhdDknElPJkySMbrbG+SWxEpuBuehrfJO2HpeJuCuUupvDmc0Cyuk427&#10;ETkUTC5uk1uUzBuUzE2mGRGMidejSvBGdKkSzbsJ5fgkqQJfpVbih8xq/JZbg+6SepZLIpkxlMw4&#10;ljcyoDsBfSKZhbPQv4KSWbMQjzYsweMtKzCwdRX6N62kdJZRQIvRv5ACmrsAPZ1z0D2VEpnKdDNz&#10;HvrkmpvpFMv0+ZQNl3d0Mc3MxYNxc/FwwkJ+zmLKZiEetsyjaDivZh5+KF+IT0sW43rhUpzIW4nd&#10;OeuwMWMNlqoksxjTKZj26PloIrWRs1k2zUJ5xGwUsS1gm8MUkxE5j5JZhPTYlUhJ2ICUpM1kCxIp&#10;nITo5UjgsoTw+YgPn4OY0E7KZoZCzkqFB89ACMuiICaYoKhlCIpeqQhkAjJQMgbKxBDQoc5OGSgX&#10;EYwfRSLjNfqwLnhxG33MSnhSTh5c34PJyNvQBl/fMURE08jjuIHU87huIKOJ9OtgIAG+dQgkQX7S&#10;F/lIKSWSKYeraxHs5O2XjsQhm5LJomQyhiRDwXT5Uyj+FIuJACMGkQ4F4qv3UhLxZutjxCQZg6/I&#10;iKLRi4Q8KBp3isZ1CCUZV+jZV5gkIzLifHcmJ3cdBSMYZeNOqYhgPEU00ncWuB4FY8LTkYJh0lEt&#10;8RAoGg0nDZERp+U9ThYvjWC5ZAYXK5ZItpSMrSYZSSvulIkJk2A8BQpE0ouXUTI+LJ98rQWRjKQZ&#10;DS+WXDqRzAgreJuzZJJSiZKRNBNu56reGR5gzjLKjEloFOU10g56c0cYmG7ipGximRRj40HJeCDB&#10;gZJx9EIyk0yEpRsML9sjmEkmjWVRGgUjosm392GS8UGJgx9ybL0Rbe6KcIooy1aPFs9QTGZ5tIBJ&#10;ZRXF8FpCDhZRLAsomYXe4VjiE8GSict8I7HOLwqb/GOwnZLZQ8kcomSOBzHFhCTiUlgyrkamUAQp&#10;eIPciUrFW1Hp+CAyEx8LEZn4kInlfZZG77I0eptieZvpReRyN1LjTXKb029QMjcj8nEjvADXyHWi&#10;JBNZzDRTqkTzZkwZ3ourwIfJ1fgqoxY/ZtXiQX4deipZMjUyxYxvY2lDwUyZSMl0oJdJZmClNh7z&#10;mJJ5snklHr+2Fv2vrcPAllUY2LCColmKgUWL0DtvAbo7WRZNJxRM37xF6JtDAc1cSAFRKtOXMM10&#10;4WHbfDyctIRl1Qr0TlqO7tYleDimi2XTQvxStQRflS7DncLlOF+4BgdzN2Br2iqsSl6KBYmLMSuu&#10;CxPiKBnSEDsfdTELUEPKKZ+SqPnIp3xyohciK2YZshLWIjVpE1KTtyCFJMStRQLnJ0YvQVJkF9FE&#10;Exs2E7Esn2JIVNhshIUvQDBlERy7mqxVrQgnIGw+AkJmIYAlUyDF4k8MxC+oEwYu86VYfGNXwYcl&#10;mlfUcrgzDXkw7XgbWuHnN45QNN5NPJ6bKBShkcd1E/z9GumBJgQaGhHo10DB1CtUmiG+TDMyKOzm&#10;WkzJ5MBKBGNk1HDJBPr5dAUOE8tw0YhAFJJYRDbeFAyRVsQiAhK09byVaPQe7kwtmlxEIn+RDFtv&#10;Ckbv4QEvtZ4719GSj8hGSYZllTvTjJILU4znoGTkIjwuM+KpEMFQJMORRCNl1HDJUCyWL42E7Qjz&#10;v0mGpdDfJKOwomjkpXMUjBKNkgyFIpKxcVatwigZDzMbJRkpl3yZYrRxGUqGBFo5wUB8KRg/c3v4&#10;UjLeLJO8KRpfM0eEWLOMsnJFjK2kGC81LiOJJpaEjHKGHyUjYzLxVm5IYWJJt/VCrp0304yIxhe5&#10;bGMsXBExygXxlu7Ip3gk0YzTBaLdLQwzfWIx2ysM8yifLpEMS6tllMwKppnVFM1GQwy2BsRiZ6CM&#10;wcTjaHACTjP9XAxLxPXIZKNgUvBWZCreiUzDx9HZ+CI2R/E5+5+Sj6Nz8GFULj6MzsV7UTl4x4gI&#10;501JNFIuUTJauVTEfRbhVlQxblMst2PLcSe2gmmmHG/FVeKdxGp8kl6Hb7Pq8UtuAx4UN6K7bgy6&#10;x41Ht0hm6iT0z5qGvgWUzPJ5eGyUzOPNK/B4+1o83rkRT3ZtwONt6/Bo3UqusxT9iyiOeUwrsxag&#10;b3YXS62l6Fm0HP3zl3J6MZMN2+mL0T2JCaeD09NWsbQiU1Yy0SxHT/NSPKxfjh8rV+Hj0rW4WbIB&#10;x/I24DVKZnXSEixK7GKaWYCJ8fPQHDcPDRROfdwi1EUvRhUpi1mEwpjFyItfTsGsQWbiBqSmblGk&#10;UDYJcWsQzxIqXolmMVmEOCmdIuYhOmIuotiGUzwhUUsQHLMaIfEbEJywEcHcLpDS8A/vgj/F4R88&#10;E0EhMxHIcstApIzyYznlH7cefgnr4M3E5B29Al6crw+awhKrnWlHnorXxgTUimD2Q9iGcjo0uBVh&#10;QeMQGdqGKBIRPBaRIS2ErfSDmzmvies0MlhUwto2C3Ysm2x1hTCzz1T8VTL+fppc/LQySRMN53Fa&#10;QYn4mRKLj4jGcxARjghGJKTSDJOMSEYEY5KMEg2TiyQYTTLuRqS8omhcWTrpdINjNW6SWox4UjRe&#10;Sjbcnymx/JtYNKEo4QxKxrTMGc4slyz/0ygZGY8RsdhSDsRTnWUaJhrKxZ3rKMlwWhDJyNiMJheT&#10;ZDTByACw+yhbJRnPkTbwMcpEMBgTjcGK0mFJJbIxWBJJMRSM1yu28B3pgGBzZ0RRIAkOeqYXHcsj&#10;llqcHzjCXpVLYZRNtLkOMWYuiGU/jskmnlJJYIKJI/EWboTlFtsEtqkWHii19cV4XSimeoZjhmcY&#10;ZlMy873CsVAfjsWUzTJKZpVvFNNMDF71j6No4rCbkjkoYzLkLEumy+FJlAIlQ8GIZN6lZD6JzsIX&#10;MTn4OjYX98g35Ou4fHyVWIQvk4rwaXwRPo4pxEcsjd4Jz2eiKVC8Se6EF+JWeBHuRJfhTaaWO7GV&#10;FA2RlrwZW6VE80FyDT4T0WSPxi/5TXhYNhoPG+WxDxPQI9fBzJ6Bnq7ZGFhGyaykZNYvwuNNy5lk&#10;1uDxro14tOdVDOzYgN5Nq9C9Zil6KZpeJpqeuRSMSGaBiIdJZ+Fy9M5fgu65TDKzl6BnMlPNRCaf&#10;mdxu9lq265lyNqB78jomnPX4rXUzfmjeis8bt+FO1SacK1iNA7lLsTVnIdZnzseqjPmYn9qFScmL&#10;MSZlJaqTVqIyaQXKklapWwny015FVtoWZGa8hqzM7chgm5a6GclJG5CcuAZJJC6JJK9FbMo6RVza&#10;esSmsp/KNmMTorO2IiprG6IyX0NI8qsITNyIoIT1CKG8wvg5ceksvbI2ICGHFGxGQuF2JJXtQ1LF&#10;fiSX70dG5R4U1u5Gxeg9qBuzB03j96F1wiG0TjyKlgmHMbppF8a2HMCYxp2oLtuAmoqNKMhehNyM&#10;eSjJW4wi/q556fORx981M6lTzQ8PGQcbuyzo/WoRHj2BSSZTvUf7L5IJMAplMLGw9aNsDEo6RuFI&#10;suE8GbPxHlYayTiMlFNSQqmSitNeHiIUY4JxpXSIJ0XiOXycRpKMEo2UTdp8N0kzxFUNFjuxpSSY&#10;ZEQwSjJOFI9gLI1MicXN3igZGadhq+bLeIyDNibjaGFNyYyA3Uhz6CgQNR5jx22Ip7QyTZkojOlF&#10;oQSjjcl4cx1fW2eFH1GCkZRjzmT0ihXcXrJgOrFhOrFlWWRLibAV2ahBYAclGzm1HWhFLF0QZuOO&#10;KHtPRLBESnYPR4xzkBrojWWiiZNUY+eFBC6PZz9J+iyVEq3ckWLlYSybPJDN+QUuBhToApDj5Ic0&#10;pppEikZKqFrnQLS6hmKSWwimuIdihlso5nhEYIFnBEUTgaXeUVjpE8M0E4e1hjhsIFv947E7MB6H&#10;WS6dDk3EBSmZKJmbLJveZLn0bnQ6PozJxmdMMV/F5+GbhDzcT8zDD8mF+FGdgi7HD1mVuJ9Rge/S&#10;K/B1beq4ZAAA//RJREFUWjk+57zPMsuYTsrwcXo5qcSH6dX4IL0W76fW4r3UOryf1sDp0XgvvR7v&#10;k09yGvFlwTh8X9KOX8onobtqInrHTmUJMxN9LHv65i9A75JFeLRmOdMK2bQCj7atYYLZiMf7t2Dg&#10;7C48u3kMT+6cxKM7p/Dk9mk8vS3tKTy+fhxPzu7Do+M78OT6CQzcOcNlXH79DPr27MbA3n3sX8Kj&#10;21cxcOs6Hr1xBY9fP4/HN87h0dXz6D9zAQ8PnsKPmw/g3pJt+GDmOtzsWINLbWtwqmU9dtSux2Im&#10;nUklW9BQvBU1xa+hvGg7iot2I6dgNzIKdyOzZA/SS/cgtXgPErJ3Uh6vISZjK+IyKY+s1yiS1xCV&#10;vR0xuTsRn0cKdiGuYCfiZP2SvUgs2Yfk0n1IIxlle5FbtR8FNQdR2nAANWOPoZbUtZ7A6Eln0DD5&#10;DOqnsJ16HrVTzqF+8mnUtR1DY+sxVNXvQVn1TpRVbEdB6Vb+bBuRWUAZkoqijUiJm4m0xNnISJ6L&#10;6LB2xIa3M9WMR3zUJCTFTFapJjVxOsI5z84xF/ZO+QiNGIfktJnw8K2UV6tokvGnZP4iEaYVJRlJ&#10;J9ISGQhWy4lJMp6UgwYFIgO+Si6SYozSICrFUC4yviLjLFIGuTGxyICvKekIbkbBaGeinODiJGep&#10;HKFzokCGpRp3OTNFgQgiDzXQqwZ4teSioYnHlSWRws4BDuZWSjK2lIykGlfKw9XGXks0KsUM4UYh&#10;uBMfkYkdYWrxt9MhyN4VwY4aoY5uCJG+gwvnOyPI1gnBTDaR/DliuE0ktw2R1GIch/GTlvhbOFEw&#10;XJ+iCbFhCnHWI0nnh6LQLOSH5A2eXUq0oVhICiUipNp7q+lEykXGZjIdWCpRLOOZPCq9QpFFwSQZ&#10;7/TOcTSgXBeCeje5dyoc40g75TKFzPCKxiwy1zsGXT5xWEzBLDckYAVZTTb4J+K1wGTsC0nF8dA0&#10;nI/Kwo2EXNxNLcD7mUwoOSX4pKASXxZX45vyWtyvqcMPo0fjx+Ym/NI6Br91MG3MnIDueRPR3SVM&#10;Ru+CyeiePwkP5k7E73PIrIn4uYNMnIQfWifju5YOMh33x3bih6bp+KFhOn5smolfx8zHw7EL0U16&#10;WplCJjNxzGBZM3cF+havRt+qdejbsAH9mzZgYDuTy54teLT/NTw6tBOPLhzE8zfP49l7l/Hswyt4&#10;8eFlPH//Cp69zfbORTy9dBKPTx7Ek/PH0H/xBB6dP4HHJ45zH/vxaNd+PD58HI+OcJ3DZC/7r3HZ&#10;+uPoWXYcv887ii8m78XNpm04XvEqthRswJLcjZiRsx4TsjeiIW0jilM3Iit9E1KZPNIpjnQKIzln&#10;BxLzdjFd7KIg9jJd7FYJI4HCiC/ag0QKJK18HzKrDyCv/ggKm46jtEWeFXMStRO1Z8rUTjiDugmn&#10;MJqiaO28iImzrqB12lm0TTuDybMvoWUKl7WdQHHDYWRUHUQ6SaukjKr3I1Me21lzCNkUUlT6GiRk&#10;rkFK1lqExrAMi5jNUmwOwln2RSUtQmraMsqliyXbVMSET0FK/Exkpcxj+TZBkZowA8mxHchOncNy&#10;rg0hlI2TS4F6l5S9S54STEBoM8uxRk0yer2+y4ci0TOJeDGJCCIRLyYVTyYVDxOSOBTucGc55Eox&#10;CDpKQkdp6IzTrq7O0OlMuMCFaUThIi0FYkQk4kSJyGlvDcpAHp5lb2fEHg7EkTjZOxC28ipdG1s4&#10;2thBZxSIkoUtW+LCvguXCU5WNnC0tFHjMQ7m1rBhqWQ3ypJ9zrPgciMuxFku0FNIn/tmP9TFA1FM&#10;YMH2Loh2ZZLw8EGSngczSfY2IM3XH+kk2xCAXJLja0Chrx9qA4NQFRCOHH0oEt0CEeVkQDAP/hDK&#10;Qa4ADnf0QRTbQFt3hNp7INZJjxgXP0QykURSMkI0hRJLEm31SLbzRgoTSp57MNKd/ZHAeYncV7ZL&#10;AKp8oykkPSIt+bNa65HgGIAkpwCkMhWpO7pdw1HiHolyjyhUecSg1jMWDZ5xaJYrhb0TMJ5M0Seg&#10;wzsR072TMNsvGV1+qVhiSMUqsjE4A6+FZ2FvdC4OxuThCMuik0mFOJdWjCuZpbiRW4ab+eW4XViB&#10;d4qq8FFJNb4qr8N3lXW4X1WHHyvr8XPlaPxaxbKnogE/lzXgp+IG3C9uwrdFY/BN/lh8kzce3+SS&#10;vDbcY/+e9PPb8V3hZPxYMh0/l87Aw6qZ6G6ch+5xXeiZuBB9s5ajb8l6DKwi61gebaJkXtuEx3u2&#10;4cnBnXh6fB+eXTjMRHIcz26foVjO4emts0w3Z/H4/FH0nziIgaP78eTwXjw+tAePDu/D44MH0btr&#10;F3q2bcejHZTNXspnHyX02hH0rztGsVEys0/gt2nH8PH4AzhXuwvbS3dief4OzM7bjo68rRiXsxVV&#10;JD93B3LydyGXySWbAsljmaKe79twBCVjT6Cy7RSqWk+jesJpNM+4hDHTL6KRKaNx8lk0TT+LMRTI&#10;mBkXMLbzAlo6z2HC/Ouo65DnyZxDYfMRZNbsRTbFkU0hZVSyDCplSqo/hCj+LKGShAr3wJC+BT5p&#10;WxGYvQORFFgU01MC01MIy6nItDUIiutCPGWTlLkOQZHzEBm3CNEJi5hClrN8Yz9yBhKipynBxEd1&#10;UDozkZ/ZhazU2YiNmkjBzEV85EQEBzQiLGwc3D3LYc00Y+dSCBvnfJgNH/j11Ht2eVIw7p6ecKdg&#10;3CgUd8rEnTJxE5kQHVOJKxOKCMXlb+jc3OBCybhQMBoUiwlKxpmCEUQyTpSLiEWuw1GCIY4UjODk&#10;aOprsnFwkNbYNwrHSabt7CgeBzhTMm6UjJ7pxoslkkhGhCJiEeyZXjREMrawH8V5ZmQUp1nKOJhx&#10;P2xFLk5spa89wU7uXbJBmM4D8W486FmapfoYkOUXgLyAEOSSvIBgFAWHoTAwBCXBoSgnFexXc53m&#10;gCA0B8einKkgyycJGd7JSPNOpZDSkO6Tglge/Fl+0fCVe6JGOcHHzIkpxwm+FizBLHQKWWYg/pZM&#10;TCSWosnxikCqLgghLIeCzV0RRrFEUizhJMLYRtlRVja+iLb14zb+TEUBSHEQOYUik+ToIpCvi0SR&#10;ayRKSYWb3A+lyWe0Ph5jfRLRSib6JmMqmUnRzPFPw8LADCwLzMKq4BxsDMvBVrI7IhcHovJwNJbi&#10;iS/ChYRi3EgsxVvJlXg/pRofp9awRKphuVSLr3LrcS+nHt/kNOC7nNH4Nq8Z3+aPIS0UighGxELB&#10;FFA0Be34unAi7hVOwvelU/FTmVzeL9erUDJMNz3jF6B7ymL0zF2N/mXrMLCGknl1EyXDMmk3BXFw&#10;F55QMk/PHcLz6yfx7M5ZPHnrIgbeZIK5fRHPrp7lMgrk+GE8OnaYaeUwnhw5igHSt+8QHu0+zP0c&#10;w4A8de/QBbbn0L/tPHrXXED3kjP4beEZfDrrJK5MOIoDYw5hc9NBrGw+hLmNh9A59ijaSfO4o2ga&#10;z3Kl5Tgaxh1HNcuXKvZr205izLQLaJx+DmXjT6Gg6QiqmE5KW06ggOkjm0kjkVKKy9+JxMIdyK05&#10;gHzKI7eO85l6kiv2I4Wyii7ejYi8HYgmKSW7kMKyKYZlVRTlFkGpyDIprcI4HcP9JVXsRXLVPoRl&#10;b4Nf4iqEpaxCdOpqhMUvQkLGKqQVvIrEzOVMXsuRnb0a8fHzkBA/F4mxnUhPmovMFJI8C5VFq1BX&#10;sR5VpaswuvpVVJWsREXJClRVyt3jk+DsUQ5HtxI1+GvplIuRcu+S/OfBJOPhrYcn04wnSyV3phh3&#10;lj4iHFe2OsGD097ecON6rhSSwsvYCmodd7Ya0nehlJwpJ2cRD1sRkrNIR8ZcRFCScoijiEekQ5xZ&#10;TomQHI0CEikNPuhc5EMJiXiUlOQMkYMjDBScr1xbI5KxMIrETG4hsFLYUxr2xpsipW9HyQjS18Qi&#10;kqFwRtkZH5VpA+dR1ohwcUeymweinVyQKYLxD0JhUCjbYBRQKKUh4ShmW8Z5lQL7VUw49Uw6ow3R&#10;qPRPR55fGnL9MlAQVIjikGLkB+Qgjgd6XkAcxeIK/UgXeJtp6EfqoB/lDL05++aUDZcbKJhAKw+W&#10;XhSKvS/CmYgCKBeZF2TliWASSrmEMc2E23hTMr4s1wyIpmykjaVkkh2DkewUwoQTgnRdOLL4+dku&#10;IpsIFFMy5Uw4FaSGCaeeCUceAD6OqabdNwVTDGmYxt9jdkAmFgRmY1FQDlaF5GJdWB62RBTgtchC&#10;7IouwoHYEpwg5+PLcS2xEjeTqnE7uRp30+rwbmYdPspuwOeUy1e5jUwrFEzBWHxb2IL7Ra1EUssE&#10;thPxfdEktpOZdKbgfkkHfqJkfqVkHohkauagu24Oepvmobe1C70dS1mWrcbAileZZDajj5Lp37MD&#10;Awf3oP/4fjxlKfT82im8uH0BT9+5gucfvo6n793A07du4NHrl/H42nk8uXgej8+dY9lEAV2+jv7z&#10;N9B74ioenbyB/nN3MXD5fSaft/HoxF307H4dv2+7hu7NV/Hdqku43nkKByma18aKZA5gXvNBzJY3&#10;BDQfRu3owyihDGTsJYOklTBpMHmUNh9DGWUjz+TNqD6MJM4vYLpJKdqlja3UUSAUQyxJl/RTfxjp&#10;TCqRFEiMlFaSWmr2I5UyiiujPLiNJJmYgp1MMNsRzrIslukpIn83Igspn5qDSK1lidR0FIn8/Agm&#10;nSgmrrj8LYjJWoOYtBVIyVmL4trdqBl7COMnn0TrpBNoaNyNstINSIidibzMxSjOW4bqklVoa9qJ&#10;9uZdaG3ajnGjt6Cxah3qK9egunItCvK7YAgYDTe9vG63EBaOOX+TjAjGzxceRsm4imAoEZ1eDxdB&#10;9b3h7uMDd19fuHFdV24zCEsrF5GM2lbERMkIIhumIgUTkROF4ySSYV8EJOJRktHJfB0cRToss2Se&#10;A2XjIC3LKgXFIg/Tspc0IwKiYLy4TgD35c/t9Ew1LpYiD000dkahiExUkmH7FyTRKKlorYOSjFE0&#10;I60Q7qRDks4dMY46JhIDS6JA5FMw+YYgFLAtDgxFsSEYpexXBjDJ+AWh0ovlkqcPGgOiUc0DM8+Q&#10;gUKKpSSkBBWRVRRTCXLcwlEaGE+BuMPPwp2pxQM+lIkfE4oPp70tXOFNwYhkfNkPoEiCrL0UIhh/&#10;Cw8YiLSBlp4IsfamZHwUEZJkRDL2/oo4+wCWUEFIJElOwSyjQplqwpDhTNk4U3aSatyiWFJFo5xp&#10;poqiqfGMR4M+CWMpmfG+qZhAUXbw95gRkIWZTDMLg7KxlKJZHZaPDRTNpohC7IwuoWjKcDSuHGcT&#10;KnExsRpXKJkbqbW4lVaLdzPq8VFmAz7LbsKXeWNwjwnm28LxlEk7fiiZiB9LJ1MoHSyNprI/DT+W&#10;TcNPcs9QeSd+r5iJB1UUDCXTS3pUolmAh61MM1OXo38x08yrFMyu7Uwdu5g+9qL/9GE8u3IKz18/&#10;h+fvXMWLT2/hj6/fwYt77+GPL97n9Ht4/t6beHbrFp7eIFcpoGu3WV69hScX7uDxqZt4fPoWuU3B&#10;vMGEQ/Hspnh23ETv6kv4fu4pvD7xKPbW78Omyj1YyvJl8fijmDz6AKrKd6OkYg8lw1KGiSOFAsjm&#10;OqU80IuajiGj6gCKmo8je/RxNSZT3MSWqUOSSE7dEQqEYqjaj6y6w8jhNpEUUEjBLkSV70Vqw1Fk&#10;NBxCTuNh9QDxArXPw8is3ov8hmNqupylWHn7KWRxvVKWZJVTzqCG5Vg1E1TdtPPIrd/Lz9uKyPRV&#10;iEhZxkSzkilmDQrKd6CwbDMKitchK2spMlJZOsXPRlrSHKaZ2UhnuZQaOw2JUZPUwK8QFzERyXHT&#10;ER87Ffn5yxAS2swgIu/VzoOZY/aQZNx89F3uvt7woDgkzbgzregknUhqUX1NNK7eFIzg56ckIyjh&#10;+PrAjdtpKedvkhkUjTucKANHSsaBZZRIzFmSDuUj85R8OF9JRlpiT4HYUTKOTDgiG/WQc5VoHGFP&#10;6UjJ5MNlIV7uCOb6eiYbOXPkIDdLmtv/H0tGlU4iFlU+cXspmVhaaZJxQ4yDCzL0vsjxDVCCyfML&#10;VBSxbCoSyRCRTLmvJpkGL180B0ajlt/8Rf7ZFEoeKsLKUR1Vgyq2pVKehKUgwNpDCcaXsvGhYHwF&#10;9tU0peNDwfhSNH7mbko0gSSAUhH8LdiSICu9kkyoUTLhlEwEJRPJUimagokl8RRMAtNMIpNMslMo&#10;UpzCKJpwlk/hWqJh2VREyZR4xKKMkqmkZGoomdE+yWhmedfik4Y2prHJ/lnooGg6+XvNYaJZGJKH&#10;FWEFWBtWiFcjS/BaTBl2x5bjYHwFjiVU4STTzLmUGlwhr6fV482MBrxHyXyQOxafUDJfFrBEYor5&#10;vmQSfiqZgt/KpuK38un4jXL5VaiaiV8rZ+J3phiRTE/NXEpmLiUzH91NXXjYsgS9E5ajb8469eCq&#10;x/v2q7GVJycP4dnF03h2/Tye3WSKeesqnn70Bp5/+Raef/s+/vjuY7z4+gM8//htPLn7Jgauv4FH&#10;TDGPrrxB0XDeeUrm+HXyuhJN/6lb6DtG2Ry+i94tTDIrzuGHucdxd+oxHGo5hA0Ne7Gm7TgWtZ3A&#10;mLIdKGdykfcslTBxyPuVcmsPoJTlUgkTTEbtYWQwrRSPO4HCMceRxxKpilIoHH1E9cs4v2HyaTRS&#10;DC2dF9A84wzqpp5D9ZRzqJtxES1zr6Fj2RvoXPEG5qy8hY6FV9G+4BrXO48miqRu6nlUdZyhWM6i&#10;kILJHntSvY8pk3JLrj2IeJZWMXlbEJX9KsIpmbDkJQhNXITw+C5EkOj4+UhImIfU5AXIz1qGzNS5&#10;SE+Ws0uUTUInUuKmqQHfhBjCNjF2CtKSZyIpaTrS0ucgIlyeX1MBW5d8mDkMk4yOknGlZNz9JKX4&#10;GMXC5DJMMIIbU4wrSyZXrqPjuq5ECWaYZNy4nZuIZphkdCIdY9JxkuTCBOPu7aUEI4hgRC6ScEyJ&#10;xpklkCNLIAdnyoZSsbWXNyhQHEbJyEPPHSgZb0omVO+GYDdKRgZ8KRlHSkZ7ZozIRu7Mlr5pegiR&#10;iTY2MyQYQUonZyahcGdKxsVVSSaTksljkimgWCTFFJLSwDCUSoJhWxscgUqRDSUzxscfLUExqOPB&#10;WOqfy1KqANXhlaiJrEFNSBkqvGIxOiINATaeFAulohgmGSsRjfSJpJlRLJuYWiTFBKhWE4wQaOmF&#10;YJNkbH0Vg5JxCODPHog4SkaJhkkm0SiZVAomjYhssphm8tyiUeAei2JKppSSqaBkqvTJqPFOQb13&#10;GpoomXGGLLRSmhMDsimbHMwMysP8kAIsCSmkbEqwJrIMG6PKKZsK7Iqrwr74ahxKrMHxpBqcTq3H&#10;pfRGvJ41BrdzWvB23jh8WNCKzyiZr6VEYnn0s0iGcnlQJVKZhd+rZ5M5+J3p5UHtPPTULtBo6KJk&#10;mGJalqO3fRXTzBr0dG1E/5bd6N3LFHPiEJ6eOYGnF04yoZzF01sX8fida3j++V28uP8u/vzhYzz5&#10;6h08+4Jp5qP38eg208vNN/H0jXfw9PV38eQSxXP6Jh4xzTy58A4eX3qXEvqQ6eY99G6+gp6V5/Dr&#10;gtN4f/pxnJpyFLs7jmPD1NPoZLoYX38INUwgVY1HUENhVLefREOHnDo+i7JJZ1A65QLKp15AFYVR&#10;R5E0T7+AtrlXMH7WZbaX0UomzL2EtjmXMH72ZYyZeRl1XKd00mkUTjqHksnnUMntKyefZ2I5jfym&#10;I0hnuZVWd4hl1CHEkiimoZjRlMq4k4gbcwKxjccQW89EVCblEsuu/NcQy5IpOnMDojPWIDZ9JRJY&#10;NiWnL0dm5lJkpnchN3MRCrOWID9jIXJTKZyMRchOm4/s1HnIEvGkzEZqoozXdCItZYYiNbUTwUGj&#10;4elVxnCQq66VGZSMMyXjIqIwMJkY/OBCYThTGC4CpeHMUklwFckQWVck40J0lJPM0wQkaUcSkCYa&#10;EYukGq308qRwPJhmNKm4i8RMCYfTziIWhYzbsKxyoXgoGAcnZ6YWJ9hSKkoybE2SsZck4+qMMG93&#10;hHro4CNJxnjGyCQZW2IjLcVj6tuYsU8ciD2FIsj6jkQTjCaZCGdXJJJYlksF/kEoDgpluROBkqBw&#10;lLOtCo1EZXA4qtkfHRaNGsqm2tsfY/0CMC44FvXBOUw4eagKKkR1WCVqI2tRG1KOSvcoNIWlwd/a&#10;k6WRSTJMNJSLnwhGwfJJyimmGJVkjAlGScYoFxMqzVAyoUbJhFMw4UwwkRRMlFEyQgKTjEgmySkc&#10;ySyVUo2kUzJZrjHIdY9DvmcCCj0TUULBlJIK71RU+aSjzi8Low3ZaPTPwTj+Tm1kIuU5NbgQM4OL&#10;MCe0BAvCyrAkvByroiqxPqYaG2NrsDW+DjuTRmNfWjMOp4/BqfQWXMgch2s5rbiV2453Cibiw8LJ&#10;+LxoCr4pm47vK2bhF4rlt5p5Sizd9QvQ3UBGL0RPI8UiNC1Bd/NSSmYlutsomIlr0N25EQOrd2Ng&#10;x348PnYCT06fxJNzp/Ds2gU8v3MFz965jj8/fxt/3H8ff/74CV789An++P5jllCf4fknn+Lpux/h&#10;8VsUyR1y60P0XXsPPRffwuMbFNKbX+Hx7S/x+Mqn6D/8Fvq2XcPD1Rfw5bKLuNR1AYcWXMSmWeex&#10;eMY5dE47h3FMEmOYKEZTCHVTL6Km4wIqSPG0Syhk2ijgvNyJ55HXchK5LG/yWO4UMGnkUUy5jUeR&#10;xTaTySZz9FGkUBbxnBc35hSixpGxxxHTfBSx3C6e28RSavH1h5FM0aRTKElMLrHjzyBqwnkkUlAx&#10;/LxI9mPGn0Iit0liKRZftgdxhTsQn7cNqUw1abkbkJG9Ftm5a5GftwaFuatQnLscpXnLUJK7hCzj&#10;9DIU5SxFYc4SFOQsRmEeJZS7EKX5C1FeuBgVJVyWPx9RES3wM1TB3asYAYE1CAysHSYZSSUiGX9K&#10;huIwSUZH4bgwvThTCtKqMoki0nFdZ1nPh2IxphmVckQyKs38FSmjtDRDyTDNyNiPSTJSNmlpRlKM&#10;STKaaBycjKJxkDTDcolysRPJSMnEaV8mmOgAPSL1LDGM5ZKSDLGjREQoimHC+WfJ2FMyhH0ZAHZh&#10;uhHJpLh6IMHZDUWBwSgLDWfZE0nBhKOS1LEvghEaQqNYHmmSGUPJSJJpCGGKCchHFQ/CqrAK1EfV&#10;oSGsCpVuURhrlIz+L5LxgB9LKHn4lchGxmtEMAZzdwpGxmP+mmCCSDAFI0lmUDIsl0Qw4faBQ5Kh&#10;XOKcKRhnCsY5jMgbHyORootCKkmjYDIomByPBOR5JSHfKxkFFEyhPgUl3uko88lElV8OapjKaimX&#10;psACjA0swvigYrSS9uBiTAotxZTQcnQysc1jWbgopg5LYuuwIq4B6xKasTm1BdvTWiibFhxLH4ez&#10;2a24lDsBrxdMxp3CKXinaCo+KpuBr8pn437VXPxcPR+/1c5natHk0t3M0kiSy7gV6B2/Ej1Gesev&#10;Zsm0Ht3TNqNvGVPMxr3q7FD/6VMse87h2Y3LeHb3Bp689wZefPEO/vjxY/zZ8y3+NfA9/tV3H3/+&#10;dh/P7t3Di8+/pmy+xLOP2H58H08/uI/Hd7/CE8rl6dtf48lb7N/4HAOn3kXfjtfRu+4SPu86jTPT&#10;TuK1CSewuu0IZow7grEUQAUP5hK2cqo5lyVRTgvLlfEnkTbpPFKYQJLbzyCOMohhuohnAkmiKBLr&#10;j5DDSKJYUhuPI7n5OJK4bQKlksjEkjj9CuKmXUYst49sO4vollOIkX1wvcjmE0hgakmZeA7xTDtR&#10;s64gZPXbSH7tQ4S99hHCl7+JxBlXED+e+2HZlkmp5bBky2c5V1S9B6VVO1FZuQ3V1TtQV7cdjXWv&#10;oYVtW/1WtDVux4TmXYqJzTvR3rQDE8fsQvtYYScmjN2OSa07MaltO8sqee5NLUUzFhkZHSgp7kJ5&#10;0WKjZPx8ukQabhSMe4BBSymSVkQcxEXSiwhHJOMrIjLAVSQjiccoGXeRD6clzbhRNO4ygGzEJBlJ&#10;MzJWI1LxoKAk2TgbJeMo5dEwySjREEkzWqJx0sRiFIwgZ5l8WXrFB/kiWm5xkGtlVLn0D5KhPGwF&#10;kQ2nZZlIRkomkYwSjJKMg5KMs1EyaW4eSHRxQ2lQCAXD9BIeiQoKpprUUzI1bGsomXqmmtqgMNSw&#10;VBprCEBrSBxGhzLF8ICs4QFYFV6FhugGlknVqHKPRmtEJvxt5H3RlAslopVJIhhPJRqDtEoy7sZS&#10;aUgygUQEo0lGK5VC7YyCcfBHBMUir5AVyURLqeQSqkh0CUOyLoJyiVYkG9s0t1iku8cjiwkml4LJ&#10;o1yEAqaYYp8MlPhmocKQiyr/fFRTmg2BhWiiXJqDShRjgkvUO6rHh1ZiAn/PjqhadMbUY2ZsPebG&#10;jUYXJbMiuQXrKZqtlMye9FYczGrH8dzJOFc4FVeKpuP14hm4WzYL75fPxWcV8/BddRd+ql2IB41L&#10;mFyW4gGTSzcF09dKqbSvI+sV3W1k0qvombEDfV0H0L/qMAa2HEf/MTlzdBXPb1zFs1uv4+k7t/H0&#10;YyYZppd/Pfwafz75EX88+Rkven/C01+/x7Ov7+HZp19RMN/g2Yf38eT9b5hsKJc7lMvdL/Ho/Xvo&#10;e/NzPDr7AXp33EDv2ov4cv4ZnGa5tKXtKJZTMFPHHEWjDLxSDKXjjqOISSWTB3bWxLPInXUJ2Uvv&#10;IHHRLSTPvIJYJploLo9vOoE4ppUYyiWOJLG0SWxkicNUEs19xE66gKgFtxD4KoWx4QMK421EzLqB&#10;uIkXkNB2BjFSEnE/Se2nEDflImLnXEfizk9Qcu0+lrz/K0a/+TMSznyD0E0fImHWVaQwUVV1XkIT&#10;S7CxU85j7KSzGD/xFNonnkRr2wlMnkhZTj6C6fIGy0nH0DnxGGaynTP5OGa07cf09gPonHQA0ybs&#10;R0fbXkxt24NZU/dj6sQdiA1voWSqkJzQjnFjXkXLmB1orN1kHJPx8+tyZTpxD/CDR6BBEw2nZZ6b&#10;CIXSEZFIqnH1oWQC/JWQREKCaQBYxnPcuc4QQ5IRZBxGJRoyXDIOapyGuEqikaQjJZSbEo0j04yM&#10;0aixGSYaJZ3BdOMEP083xFEyUXIPFSUjV+uKLKRUshOhGBmUjFEw9sIoDQeKRVCCMeLC5ZEu7sjw&#10;8FTjMqXBIaikZKopmarQMNQy1dSFRrD80drGsCjUh3C+nz9LiWBMDk/CuPAC1LKcGB1egSYRTMxo&#10;jI6sRr1LFMZHZCHQRg9vS49BfK28IA8o96VglHBknkiI+Fl5wp/LA4wML5dCbH0QZm+gYAIQQalE&#10;OoZQMNLKu6qDEEu5yGnzBJZFCa5RSHKLQRLTS7JrrCLVLQ5plEymRxKyvVKQ45VK2aQh3zsDhd6Z&#10;KPTNRhkFU07BlAcUoDqoiL9XKeqMNASXozG0iiVgNcaE16Alog5tUfKK2wZ0xDZhRtwYzEkYi8VJ&#10;LVidPA4bU9uxNX0SdmV14FDedJws6MSFopm4UTYHt0vn4t2KBfioagG+qF+M+41L8XvDEjxsXoZu&#10;lke97WvRO1HuJdqEB5M2oUeYvBm907bj4cw9eLhgH3pX7kf3a8fw+Ph5PL1M0dy8gedv38Yfn787&#10;KJl/UTL/+uMB/vW8B38+6sbzn37Es2/u4/lX3+P5Fz/g2Zfyrqaf8OgjCufzH1hedeMRp5+8wbJJ&#10;Xme75QbusVw6P/M0Xus4hRU8SDtaT2LsuBOobD2FfKaPAsolbcYlJC65hYTtHyH3+DcIOvgV0je9&#10;j5S5ryOOqSSx9QySx1IQY7Txk6RmJhImnzhun0QhxK64i+wT99B6+z5Kr32HkJP3EMHtk+bfRBqT&#10;TWQHxTKZTLuCZM7z2foRqm/+jOs/PsTvA4/w5cM+vPblrwg89x1SN7yPYkpozPzrGD/ronalcMd5&#10;TJpyBtP4O3SyXTj1DNZ1nsOmzrPYNucctsw9g41zz2HZjDOYN/UkZnccw+xpJzB/+lHM7TiBOVOP&#10;oWvWccyfzfIuSZ7cV42UhImYNuUQxjPtNDbu0SRDYXRpKcYfnkGBRskYlGAktUh55EqRqGQjZ5ZE&#10;SEo+WukkKUaTDMXiaxTLMORslQmVaIieSUidIvf0YpKRAWGmGaIEI5jSjEiGB7mDs05JRvqOTBhO&#10;Mm3vCF+WX0oyPjz47J3gYeU4KBmTYEzpxYQSjPA3yQxHJCNX+WZ6eCF5UDIsj4ySqRmUTBjqKJom&#10;SqZB+r4GjPcPxNSoVLRHFWN0SDGaKJZmHmyN8U2oj6lFtWs0D8JsTTKUiYJCMVAePsMkMygYYhiU&#10;jB4B1kREw76gScZfSSbSMZhiGZKMEMMSKdYlHPGUTCIFk8zk8nfJpFIy6ZRMpmcKsiiZbEomV5+h&#10;KKBkSvzzSD7KKJkyppjKkFJSrqgmNSwDa8NqUBdei3pKpimyAWOiGzEuZgwmxI5FR3wLOhNaMC9x&#10;HBantGNF2iSsy5yKLdkzsCe3E0cLZuFsyVxcIm9UdOF21ULcrVmETxqW4tv6Jfi1aQUejFlFyWyk&#10;ZF7Fw8lb8KBjK3o7tmlM24mezj3ombcPfUv2o0/evbT7FB6duYJnr9/CM0rm2Wd38ew+JdP9Hf58&#10;9iv++KOH9OFfL/opmn780f0QL34jv3bjzwcD+OPhAF484PzeR0w+z/GiewBPP6d4rn+Gnj03cX/9&#10;NVxZeAG7Zp7HyqlnMXXKWTRNOInCSWeQMeUC8juvIG/tW0g8/Q2m3/0ZGz57gKo3v0fOuW+QufVD&#10;JM97HclcL6X9HOIom3iSMJ6lFOUUP/UiUrreQO6Jb3Dk3m/4tqcbb//Ww338iqwz95DAZBJPqcRT&#10;GvFzbiC+6yaCNn+EAH7Wtq8eoF/efPnsBZ6SXyib+jd/QtyOz1E69wbGLbiBibMvY9KsC5gy/QJm&#10;TDuHLkpl7cyz2L/kEm7ufxefXfkS9299hW9e/wRvHX8Puzl/9ewLWDL9FJbNPo1V885jw9LL2Mp/&#10;g51b3sC+PXfR0rAMsdGjkZnShqnt29HavIVJZq0mGY9A/y4RjEdggEKlFxELW48AzuMymdZRJird&#10;GCVjwsMoGjeRjJ+GyEVdpDesdJJrcUypxiQZV6NkBEkyzibJUDhqnhKNiEVLM1r5pEnGwdEZPpRM&#10;TKA3Ygw84JhsRDJOFg7DJOOgWju2kmCGY895mnAoFvYVwyQT5erJg06PVJ07SoKDWSaFUTIsmdiK&#10;ZOqZbAYlE65JptrHgEZvP3SEJ2ICJdMQUoTGKEomrhlNlEwjS4gKlwhMjsxBIIUibz7wZKkkSFrx&#10;oWAUnO8jSYZI2WRg6y9yUXhTOHpFoIzHsEzSJMMyiZKJcNAQ4QgmycS5iGQoGEpF2kTXOMomDilu&#10;8UhxT0AqJZNOyWR4pvL3TkO2SIZJJs83BwWGPBT5F6AkoAhlTC8VIWUoD9aoENlQMlISVoVX89+o&#10;FrURDaiPbOTvPhbN0S0YFzce7fGtmJzYimkpEzE7tQPz06ZjaWYn1mXPwrbcOdhbOB9HihfgdOlC&#10;XK5YgmuVS3Cnbjneq1+Bb5rW4H7zGjxoY3KZsEXRO3ErHkzejr6pOyiZXeiZvhcP5xxA96KD6F99&#10;DD1bTqH70CU8ufYmnr73Dh59/g6e/Pgl/tX/M/58IYKhSP6kQP58Qp4z2bzAv56x5YH55/M/8Cen&#10;//jzD673J56yr6a7H+HxB9+j98Rd/LTzFl5fcQV75l3EKiaDWXLKeeoFFE27hLxZ15C1/E1kHPka&#10;mz/9Eb8/krdUPsO97n6s+vgXhJ39Dpmr30HSzMtIZhKJm3RelUZxJGTqFaTNu4mobZ+g852f0fN4&#10;AM+fPMGjp8+5nwG0vP0znPZ/jTimnPjFbyB5xVtIoLRCzt5H65vf4F5PH56+eI4nL17gGXn6rB8z&#10;3/sJYSyjCliqjV9wHR3zr2H63CuYyTKua8YFrKcoj6+5iu/ufoOnPY/x7AnF+4yi4mc+63+Cr9/+&#10;FkfWXsMGimZD11nsXvs63rt1D7/+OoB73z7EO+98jfnTNiMnowVVhZPZX4/20V1oLJ85JBmRi6QY&#10;aUU4f5GMiOcvkpGSyn9IMtJKmjEK5r+UDCU0JBnuR06Le+k1yVAsGh6aZFwpEiWeoYFg0/iMkoxM&#10;O+ng7e6KKH+vv0jG8S+SoVBkmvxdMophacbRXFKQhvMoO0rGAzn8GVP4+cX8t6mQMkmSDGUi5dJo&#10;JhsRTH1IBCUTbUwy/mg2SqY9sojLCtEQwTKCJUNr/Bi0xDagiomiIzoPQUwynpSHvM9J8LL0VKlG&#10;z3mCSEaJRtIMl4lkNEySYbJRkjEgjIIJZ3oxSSZcRMNEI8Q4UzC6KCaZGIrFKBnKJcFIMgWT7J6I&#10;FEomjZJJp2QyKJkslks53lnIHSaZYpFMkEimfFAy5exXyID2MMlUUzI1EY2oo2TqosdhdOx4NMW1&#10;oiVxAlqTJ2NCylRMSZ2GzvQZmJ85C8tz5mJ9/gJsKuzC7tIlOFC6FAfJ/sJFOFqyFB+M24xPxm7E&#10;vZZN+KltC36fsI1pZgd+n0TBdOzUJDP7AHqXnULv+vMY2HYFA3tvoP/YLTy9/r4a1P3j1x/wx8BD&#10;SmQA//rzGf71LwrlX5SHiIT861/Cv8ifnEfhcNkf5Anl8vQPeUf2U8rnOZ5+9wB9l9/Hr/tv487a&#10;q9i/4CLWzLuCORRNy6wrqJpzFUXLbyN196coufodPnrQjRcvnuApJfOEsrjO0iv0+vdIf/UDJM69&#10;juSOy4iTsoflUfzUS4hfcBOGLR8h48I32PzZT+jlds8ovyf87EeUzKQPHsDi8H1Eb/4QMds/Rfih&#10;e4i79B3G3/0OO1nq3evuo5CeUBBPmGKe4OL3TFCXv0XyuneRx/KohUlmKkummfMus8y5hJVzLuHk&#10;qiv4/r37eDZA8T59isfd3ZRNP/qYnh79znJyoAdfc/nBNa9jz/KruH32Ezzpe4w/nlOAFNlDfubK&#10;ubtRWtiGDav2YeDxM/z646+4//V9k2QCuzwpEi+jZEQ2kmYEkYwqodhXghGhCP8gGVeWSoKbEo1c&#10;c+OtxKKlGB5QJslQPJpk2DdKRpKLSi/GFKNJRhsQ1lE8LkwTct2MJBonk2TYlyQTH+yLGH9NMtrA&#10;ryYZ05iMCEZSi0kskl6ktaVIbEfaQV7oNigZtk7CSFtE6TyQzxIxlZIpCQritzWFEhGFquBQlkrh&#10;aKRwTJIZExGDBkqo3uCPsSyZJofFUzIFaAwtwhiKpSVhHCYkjedB1oQqr1iMj82FQSTDlOJllIwI&#10;R/9vkpEL9WRgWJOMgXIR/K18lGwCbHwQbOePUEomjJIxyUVa1XegZJicYl0oGZcYJOi0BKNJJtYo&#10;mURNMu5DkkmnZDKZYrIomRyfHOQbClBIwRQFFlO4pSgNrUBJiJHQSpSGVVM0NRRNHRmNyogm0oyq&#10;yLGooWTqKJk6SqYhrh1NCVMwJnkqWlKnYkLaDEzNmIk5WXOxMHcBluZ3YU3RUqwtXoYVBUspn0XY&#10;UbEBlxs34mbjOrw3ZhO+aHsN30zciR+m7Uf3ZMqFknnQsQMP5x1mmXQZPdtfR8/eO+g9dBePT76L&#10;x1c/weOP7+NffY/wr+fPwGgCGkTjzz+ZYMifIpd/KeGIbJRkJNlwXUkyLyTJ/PlYzX/2Sy8e3/oE&#10;3cfexrubbuLo0qvYsOgqFnRdxdgFr6NsxR3k7v0cBZe/x+IPfsR3fU/xnKngOUXx+Nlj3P65B9HX&#10;fkDS+g+QMO8GkmdcRcKMK4jpvIrYhbcRx8QRcu5btNz5Avu++hE/9QxQNE9xv+cRTt5/iICbv+B/&#10;nPgFHkfuI/TcD0i8dh/Vd77Cqo++wbGvf8a1H/tw9YcHOPTNb5jzwW8o48+RsfUDZLGsyplwDq1d&#10;r2P6ohuYs+AKy55z2L70Gu7d/hKP+pnSfvqZ5WIvBkQu/b14xtKx5+Ov8aKvHz09FOTh93GIKebO&#10;qY/R1/0YT58zBTL1PeHP9+qqA6gsmYIVC7fj9weP8ILL/vWvAU0ynpSMPiQY3mQwzRCTcEzyEaGI&#10;ZCTRiGQk3WintH3V1cJSLrn6UBwiGYN2Yd+gZNh6inhkbIbTwyWj8/CgXIySkVQjp7SVcKQ1SsaV&#10;8tHJHd+cT+G4sLSSAWAZk0kM8zNKxhHu1o7qdLQmGUkwjrC3lHTD1igWJRqTdCgYJRe2Si7EmdNO&#10;lE+0zovf3gHI8fJVg76VLInqI6NRHczEQsk0M73Uy8AvGRsZQ6FEoMEQgBammUlhcSyXCjE2rBSt&#10;SWMxPm0i2tInoDaxAXGOfgi108OLZZFKMqN0bF2VWLyUZJhoFJpo5FoaKZ8MpiTDBGMql/ytvJVk&#10;QuwDKRqRjCaacCYaTTQimUhKJloRxzQTL5JhiSSSSXSNR6K7kIAkSibFIxmplEyaZzrSmGTSKZpM&#10;SibXvxD5FExBYAmKgsool0oUkyLVVlE0NRRNLcrCG1DOBFNBwQiVlExl9HhUx7ahOm6CoiZ+MuoT&#10;O9CQNJWymYHW9NmYkDEXU7K6MDN3MebmL8X8olVYULQCi4uWY1PVRhysXIdTNZRN/WbcHrcDb03c&#10;i3enHcTX84/i17Zd+LV9K3qm7kbfhksY2HEdA7vIsbvoO/0Bnr7zjXod7Z/P+4fkMpx/+E+E88cL&#10;Cub5U0rmOQ+YF0wHPXjO0uHRb0wKb32BvnPv4aOdb+Ds2pvYuuJ1LFt2A+0b3kbp4S9QRBGMu/st&#10;NnxyDx/83otv+nrxFb/tb/EAXvDOj/A58S1SVr2lBoDjZ99A4uyriFt2B6F7v0bEpXsoeuNrLHn/&#10;axz/5mdc/f53nPv2F7S9/ys8b/yC/8+lh/ifF39F4OX7SHz9W1Tc+gqd797Dho+/w9ZPf8CyD+/z&#10;s79B9vXvEH3iGyRveg95LI2yJl9A9vgzmLT4BmYtex0LF1/H7nXXcOUgRfywH8/4c/Z99AW67/+K&#10;PyiNp08eof/7H/H40+/Rf+djPBp4hs9ufY2TW1/HW2c+wMMHPSzJKBL+20jS2rvzPJqqZ+HgrlNM&#10;UQN48MtPGBh4qElGT8mIYHzDQpVQTKIRvIKDFEoyIhZKxomSUOWUiMWIGpNRZ6GMSYbiEdFokpFE&#10;46NJRsZliJdsz1LEXe9NycgtBpSICEad0payabhkOC1nnUQy7hQOpePMUkZKJz8PVySH+iKWkgmg&#10;ZDysZGxFk4yMxzhYOcPRWkdcWTY5wkYkIyUSZWIa+JX0ohKMlEny4n2u5zjKFjEimYBw5PmGoyo6&#10;hQdMHOoiKBkpiyiU0VIiyQAwJdMSFY0mJprRhiCMNQRiUngCJlMyrdHVlEwLJTMJ1dE1SPJOgKe8&#10;KM6cYrFyZ3Jxh79zhNZnWSSvwFVlk8hlmGTUwDCTj4hGBoiH0COIkgmmZEIoGFOaCXdkK6Ih0ZRM&#10;jC5aEfsXyTDN6Aj7mmiYaCiZFI9UiiYNafoMiiYT6T7ZyGaplBtYhDxKpjC4AsWhVUow0i8KrqJo&#10;ajivFiVh9RTNaIqmWVER2YKKqFZUxbSjKnYCKmMnoipuMmoSOijcqWigZJrTZmMsJdNKyUzMXozJ&#10;OUsxtWA1phesRFfZBiwpWYdN5euwvXIj9tduwYmmHbjYuhc3px3DpytO46vRW/Bjyzb8Mvkgujdf&#10;Rr9cx7LvTfSfeBdPP/gWT7t5MDx7hud/PFby+D/97znTy3OWSM9Zpjwf4Lf8wx48+PBbPP+5F0/e&#10;v4feq5/iqyPv4tqWN7Bzyx0s3Pshply6j+Zb32HsnS8x7e2vsPqje9j+xU9Y/cn3mPT2jyi5/gvy&#10;j91D9ub3kLrsDaR13UIC00v8mneQcvArRLCsSbrxBdrufo1Nn32PHZ9/jyUf/YACHtz/48pv+P9e&#10;foD/uPo79Ne+Rcy1L5B78wtMfOsrLPjgPua89w1a3vwSBW/cQzwFFHPoa6SsewcZc6+pgeiscaeR&#10;3XwMkxe+jtlLXsf6TW/ho3d+wA9f/oTnjx7j8dv30P/pPZY6T1TJ9IKp7+lvTDK3P8WjN7/AM5ZP&#10;9z//GdcPvIsfP/6Z68hYFiXDf9sXLx7j7Om7qCuZiXVL9+DLT37G0b1XsHbxQaNkQkK6fMPDYIgI&#10;V2lGT6mo8omtJByTZBQUjb3ccU2pDI3RyMCvpBo5nW2SDIUiklEpR1pKxl87AyWJx9PfKBlvSsbT&#10;Ey5MM4LO2A4XjU76MjbDvqskH08912GZxTLGn5JJDfFBnFEyntZS9mhJRSRjb8USy4aCsnVXfXUK&#10;m2KRa2TkBfv2RElG0otJMpJspFxy8aBkQpVkKqOTKZo4lksiGYolLBINKsnIhXgRaGHCaRLxyGMe&#10;/AKYZBIwKTIPk+IbMD5uDNrTJyHeLRYGW6Y9M2fozChMMyc4vGSH+PAa6O0MFI2bUTKSZkQsGnLB&#10;nrR+1l7wo1j8pGSypGCEf5CMYphkolguRf9NMgluCZRMPOIpGW363yWTSsmk6jMpmixk+VEyLJdE&#10;MgUUSyFLpAJKJp/9fEqmkJIpomSKKJkSSqY0YgwZizJKppySqaBkKmOGJFNFyVRRMrWUzGhKpjlj&#10;HsZkdmFs1mIKZzFa81ehvWAVOss2Y2bReiws2YBllduwpnYHNo/ejf0tB3Cy7SBuzzyM9+u34X7T&#10;VnzHZPPbkbt4uPMW+imZvmsf44+BPpVC+p/KQK425vJ/+t8flIwcaJJcej+jrHoHWCr14IUM/lIc&#10;vW/ew+9XPsPHpz7C8fNfYOWd39D+1o9ouvMZOu5+jk4etDPe/hqtd75B8c0fEHvyG2Qc/hYF2z9F&#10;9rp3kbL0NjKW30HSpo/hd+Q7hF25j/QbH2H07c8x8517mPnuV2h/+0tkMq38zyu/4v+6/BCOV35G&#10;4NXvEHHtS2Rd/xx1t77EhLe+pJS+RPkbnyL15teIvnAfyQe+Rs7691giXUfKpAtIbjuHzDEn1A2X&#10;U7quY9EqSmbDLVw+8QF+++FXPGcqeXjlYzz+/mc8fs6ykGL9QwaPH/Shh2L95czb6Lv3Mx5++xuu&#10;H30X71OwP3zxM37/vhv9v/dRxo9w7tRtZKVNQGpsM9YvvoClc89iQuNrmmT8oiK6/P8fyv4qvK1z&#10;bdtGN9fW+t5C2I5ZtiVbtphZFhhkW7JlZmY7jh2HmbFtmJoG2zRJmblNm5SZUkghbdOUIU1pzv9a&#10;1zPkpJnzf7+N1eO4O4YwkqznHOd1P2MM+fJgzvPGIGOLwUWKUE7HFdDEwGNFptipTkBGmtImOERf&#10;hpARQBGAETYjTEZtMf5HacQ+OAI+hI5G9HHEvjQSZDSEhgANn3e8soSxsARsBGSyWGI2SiX20xFl&#10;MEFJGFm0uSh2GAgZHayZcuhkiv8wGRmhkUFzEKARkJERKLFmbwwwIkIJwFzuycjHISN+ptadoUSV&#10;3oxytYlbZz86aCs9eYHxQwm86HT50GUXRpMXi0vCZMxWDDIyCcjMckYxy9+Nobw+zGBkshIGudOz&#10;oIxTICtOjqxpMuQk5CDoG4Qm1cCoFOvPXF0CMNpEEaVyYEhWj0NGAEaARgsjy5JmhI2QkUAjs8A1&#10;Hp1iZYdX4SZo8mg0eVcgIyo4XvkCNjmFBE0RQRNCkaqYoClFsaaMkCknZGgyplpUWRoImUZU2ptR&#10;7WhBlShCpopxqZqQqXF0s3oIoD7UEzINhEyDZxhNeTNZI2gmaJoJmZb8eWiVILMQHcVL0FW6Ar3h&#10;1egXkIluxByayxxCZax2K+bV7cD82u1YWr8Xy5sPYlX7rdjUfQx7+k/gUP8x3DF4DB+PHMP5BXfh&#10;m2Mv4kMOmk8Pv4Dv7noJv3/EAUNt/9fvf+Lff8f6K/+3ePS//Sf6M7/+9hv+/u5X/EpgXKLN/M3n&#10;+Itb7j++u8jnv4BLb57DN29+idNnfsD+M99hMaPZGM1iwaufYoQQ6nnxE5Q9ex6l936O0kOEy4F3&#10;USaaursImW1vwH/gfbjv+wKmJ7+A++SHqD79AWa9eBazaTLtz3+AfFpN8lNf4P/z5I+QP/0N/CfP&#10;oei5j1Hw7EeIPvcRmk59gEY+pvy5D1Dy7KcofvQcSo98gMrtr6Ny9bMonfMISmY8gPDAfYj23YVo&#10;z51YuOYkNu96Abt2vYh7b30VP317EX9d+B4/0IZ+Y6T7m3D5Fz+vSxcv4hdGr28eeRtf3/M6Ln76&#10;Db795Ds8cec7eOrYG1Jf5pVHz+Dz9y8wLv2NJx99C5HwLPgZl9eteAB7dj6Pvdufj0HGGvSvtQX9&#10;sPp9EmSkIlxE6RmhrgaNuC1T9FJE3CFkRFRSmc1QmwgaYTXjkFHRWgRUpLJwKz0OGWEw4jYtr1Pp&#10;aTis/4AMreZqsxGNX6W4juvivDYSZAx8DkImh9fbdGqUus3It+hhlyugl4kf1L8MGVGZEmgkwCTI&#10;r/RhYjNKLN4nBhmxPt785f1Eb8aVkY1KjQ7hbDUabE500Fa6CZMWu0uCTIczDx0Ejtjzd4CG08P1&#10;HrMFI4S0aPyOOsow5u/FsK8PA8Ee2DOsyInPgooWIzV74+VwKb3wutqgZkQSQPlvyGjEdQSRuC1m&#10;MgTLf5V5HDISaAgZ539Bxi13SZARJSAjwBIYr6AEmIKrIFMsQSY0DpnSy5AxEzLWeqkqbU2ES/M/&#10;kKHJ/N8hMwMN3ploJGSafLPQRMg0S5BZEINMiJApWYGe0tXoK1snAWZFz2HMa9iN2QTMWM12qeY3&#10;3Iz5TfuxpP02rOw8jo09J7C17w7cOfM4zo0exYeL78ZH97+FFw+cxvvHXsHPb31Kvf8FP/7yE+PO&#10;nwSMmKH5/9NkCJmLjAQXv/oWP7/xGX6/9Bv+9dfv+Ev0av7kQPxFAOgX/PHDRXzwza+475OvsO29&#10;c1j+OkHDeNH+wqeoIxSq7/sU4UMEwd53ULHrVUR30TD2vg334Y+gf+grOJ7+khHpI1rMe2igifS8&#10;8BEf+yGqCBH102cR9/QXyKHl+E9+htJnzyLy7BmpBFgqT55B8bMfEDqfoeSRLxA+/AHt6GWUr3kO&#10;ZYseR+nIQyjpvwelvXejovcuVHbficWEzM59r+DgwZdoMu/g0q+/8z38jF8ufCvtV/OnsBh+XgKm&#10;FwmVn595Bz+LQyq+/gHffXwBz9/7Dp676y08f/ebeOl+Aujsd3zMJTz92BsoKxmB29aBtcvvxv33&#10;vIWTJ8+OQyY/uNaeH5Ago7WPA2YcNPrxumw2epY4xEBqAouYxBKQ0bAuQ0aKQ4SK1mq+UgI02nHI&#10;iNIxdqkJGFESZARYWNK+M6zLkBE9mdjZ+lSEjUqa9hZ9HHHKCSXtxqJTocRtQb7VAIciC/q0/4ZM&#10;LDaJJvDVO+MJcxElejNXIDN+vXQ5PoNRQ0nIaFEqz0atySpBptOThxYCRxyv1OEkaAgcsb9Mn4hO&#10;Nq6PQ2aOMxiDTIBxKa8Xg4E+FGiCUBEY6uksAkRHM8kzVUPPwZx7GSjjcInNMMWuE/fXTBeHHWj/&#10;X3UZMtZ0yxXIiCawiE6inIxLrkwnAeOVIOMXDeDsAAEjKgaZoJKQURYSNEUokiBTIkHmclSS4hJf&#10;p+jJVP43ZFg1jnaCpZPVw7jUi3p3fywueYcIl+EYYBiVmv0EDKNSi2Qxi9BetJiQWXoVZNZjJmPS&#10;jOgNmFFxI2bV7sRIzU4MVe/AKE1mNiGzgJBZ1HkMSzpuZ92G7R0HcYiGs4u1vecIDs+8E3csvg8f&#10;0wr++u0iLv74K/71By2GoPmFwPjfIPN/486/xMzSH3/h508+J2i+x+9/0ooYvYTNiFmmv/8lZosI&#10;L271xX4wL3/9PY5//A02vfUF5rzyGTpPf0XAEAyH30cxI1F099uoYEwK7X4TRbd9DO2jFwiRL2kr&#10;H6PiOQGNd1F76kPUnD6DMhpKwUne5+lPWJ8SQmdpLh+imFXw7PsIsSIc+KUnP4KPgMl/+AuUHHgP&#10;kY0vIcyIFFn8FMpmP4rSoftRQsBEeu9BRQ8h034C8zadxta738e++z/A03zuX35lDPz9kjQDJmbS&#10;RAmLE/sF/U0A/frOZ/jxLX6ev1zCF299iRcffBsv3P8e3nrkPXz40kf4mab3Jz+HJx5/KwYZaxvW&#10;LjuK+wmhh+59NQYZR2H+FchcsRcBFC4v12XIiBJwkaatxZIGIwBzGTLS1DVLLUHFDD0jll4sCRUD&#10;17UEjGj66vh4tWgGC8gIqLCyCRPpiG2tAE7MXMQ0tjg1qGocNDHYcF3cPycHZq0KhQ4TggIywmTS&#10;xOySOL0DgZIYA0wawREDTOzQgv+GzNWAiRXtJ04GjyIHNQRqmJCpN9vQTpB0uL1osjoYmVxoczA2&#10;cSmOX+qVDpB0SlPYM21WQiaAOe5KjAY6MOzpRa+nB1WuSpgzDNAlaqRopCMgQoFRmHQVyJqulGaY&#10;1AJCEmxiDWBNokqCjDZBRZPRxeo/IKODRWZiFItBRgKMZDKXbSZmMl5CxquIlQQZlj8rEDMZCTDj&#10;JkOLKVKXIiT1ZP4xmTJjlWQzV0Om2tlKg2kjWDoJlm7aSx+thYDJG2ARMnkz0OgbQaOISQIwIioJ&#10;yOTPR6uADC2mk5DpDC1Hd8lqdIfXoZug6Y6swwBBM1q9HaO1uzFcTdjU7cPs5kOY13IYc+tvwexq&#10;QqdqL+ZV7cHC6n1YWnsAaxoO46aW27Cj9SgeXfsYfvziO9rHRWkHu3/9LRq//8Lff1ySZk5+F30H&#10;KRb8KUHjf4WPmFW6eAk/vii29rGd08RjREP43//m/cVj/h8x/f0v/M77fvPbJbxC0BxljNr8xrdY&#10;9uhnGDl6Bq0H30UNI1LlLQQNQVB04izcj34Dx8mvEGTEKaOxVJyinbCKCZnSUx8RJB/D+8zHUu8l&#10;wHXRayljTCoiZPKfeR9Fz5xBIeHiPcmY9dDnyN//DkIbXkDx8mcRXvQkyuY9hrLRh1HKmBTuvgvl&#10;XTSZbsKm8wRm3fwyNr30JW545Us88+FPjJR/SMAUn4Go2DR+bP0PgvWPH3/DXz8zUv10EZ+98Bne&#10;f/wDvMvX9d2H5/En4fonAf6vv3/HM4+9gqryOfDaurBm2XHcf9+7hMxbMci4QoWETBC2gB8mj0ua&#10;ZTK63SwXjB43RFP4MmgEhITFqEVdBRm1KLGTngCMAAmtxeiwSWXgoDPYLDDauSRwdASQThiNMB7R&#10;15EA879BRi1BRsOBLiATOyWoRqorkGFcCrksKLgCGWEyBAkhI+3le3URJNL09ThQRE/mMmD+mWUS&#10;VkPITJNJxy5dhkyDOXZYwWXIiMgkjsSOwcZDiARikBHHLhGmcz1BzPHWYoanlVGqE23ODpRYozCk&#10;Eqji1JoEijg0wO+ZCYMqCsW0GFTUAirSLBMBI4pwkSAjdshL/U/ISEsxpZ1KkyFkYs3fy4CJQcaR&#10;TpMhZNxZHkLTI0HGn+2XIONTiP5MrB8jQSa3kJChzahpMuowSjT/NH7D+graTA2iljpU2BoJmaYY&#10;ZJxtNJh21Lu6CJl+CTJNBEyTbwbBMpNgIWCCY2gLzkZ7wTypH9NMyLRIkFksQaareAUhswqdpWsk&#10;wPRGNhAyN2JG1XYM1uxGX80eDBIyI623YqTxAIYqdmIwugPDFbsxizWbtaD6FiyrO0jQHMINTUdw&#10;cOgY3nv0XWkvWwEGAYy/CJYfzn6LH94/jz/ETmcEjJielm4XwPiv/4St/PLlN7j0ydeMR4QUjUU0&#10;QwWs/oEMByPX/+LW/yLj2Bc//o6Xzv6Ee059jr33vofNJ97DwqPvoZ9Vd4LGcv85lD31DfKf+xoV&#10;p8+i5vmP0MASBlNGuIROfcKK9VyChEvhc2dpLx+jlCAKct3HdQ/h42UMc578FuZHziN4kOBa+yyK&#10;lz6DokVPoXTe4yib9RDKZj6AcB+jkjj9ZuddqO65G5WMTtsZcZ778nuc+uo7fPozIfG3MBfCcvwz&#10;uAwYcd3ff4lZJrEHNJfffY8f3/8aX79zHt9/8i1+/+EnnH3/PTx+3yk8cOxJPHzXKTRUzYfH2oH6&#10;qsXobluLzuZVMch4CBlnYQGEzQioCLiYPJ4rJa6T7IaAkSBDuGiFldBORGksFqkEeMRUtrAYUVcA&#10;w/sauTTZeZnrAjDisAIxvS1K7C8j9g4WoBFx6HJPRkBHLLUEkYq3i9gUW46DhgCy6tWI5DlQZDPB&#10;lZUNLSEjdsbLGN8BL1aZ0lLa+Y4lQCP6L5f7MrG4NG4x4nouhcn4RC+GrzOareLShmanW4JMo9Uu&#10;wUWCjHR+XzGlnYcOQqZDOnbJLEFmLK8Og75m9Pk7MDMyE5V5LSi2lSJoK0FTWSvayzvgpgkE3Z3o&#10;qF8AizoPuYk5UqkSGJMEbAgZEZX+GzJX24wp1SA1lW0iMhEuovcjgCPKJhPgoc0oCJrxBrCAjE+U&#10;wke4FCBIwATFbFOuAEyIgBFF0GjCKNaVoUREJn0lygiZcjMhY21EA8HZGuwjPPrRUTCIzqJhdIXG&#10;0FMyF/2RBRgoW4zB8qUYii7HzMrVGK1ai+EoQUKwCMBcNpmO4mXoKl2JjtJVaA8TMjSZnrIN6K/c&#10;gkFaTDch012zFwMN+zGz+TD6ud4d2Yq+yDYMRrZjpHwnRiv2YE7VPiyo2Y9l9YewpulWbGu/HQ+t&#10;eVgaCL+P7+vyJ03ka8aYrzmAL33zA69j1BGQ4SD63yAjdsD76ew5/ME4IGZbfv9bRAgBJmEyYlDG&#10;OCP+9/+IAUmgiZkoESlef/wMTj54Bg898CEOPnAWax4+h/5nvkP98z+g8cWv0PbiWXS/+BG6WB2s&#10;+tMf0WQIGdHUJUwEXEKsElYprytmLHIxPnm41D/zGXKf/ga2h7+B/1baz7pT0tHV4bmPoVQclDn6&#10;ECIz7kN08D5EaDHhtuOo6LgD9TSZtrGHcfItgpPQvMT3/QcBIyxE2Iv47zJgroDmz1g8FJ/Vv//8&#10;Df+6xM+S5vLvvy9Kn8nrz7yA0caVqM4fxb6dj6ClfhnjUiectBmnteuf88kIk3EVFRIyQRgIFJOX&#10;dRkyXi8h4yFkXIxQMciIZq9GAgxBY7VCS4CIZQwyMZMRkBH2cjkuxSBjldYlyLAuQ0bsoCfOqicg&#10;E5ui/gcyIjIJyKgJHxVv1+j4GK6Ly7m5ubARMmU+h2QyrmzlP5C5AhixLiIUwSEAcxkyV9f47Zcr&#10;Bpk0CTLNfJ2VytyrIONBo8UumYw45YMAjKhOhxftFgchY8YIITNPQMZHyHgbMVrai22jG9FfMYug&#10;qUehvQKbl+7GrhXbYdJGYM4OYd2cLQhYQzHAsKTIRLBoE4XN/BdkxKzSVZCRTIaAuVwCNBJwRIQS&#10;PRoJMm6phMn4snwSZPIImWBOPgLKAqkEbApoMoUqMcNUgkLaTBFfX4iRqZiRrtRQjYixlrCpRxeh&#10;0lM8QqiMojc8G33huegrW8haFKvIYtYS1jIMlK8kdJZjpJoxiOutBQvRUrAIbYRMW/FytIZXoZmQ&#10;aSunwTTtxEDzLsxo34/hjiPoFT+QRosZJGSGGw8SQNvRVXIT+kq2YIiQmVG2AyPRPZhFyMyp3o/F&#10;9YexrPEINjE2HR+9Exc//1LaHV/qNXDA/Pz2OXz19If4iVHqb5rNnzST/xtkxP4xv1/4Hn9citnQ&#10;HzSZfxNKYuZFQObfYhAK0Ii9hXnd3z9fwkUxzfv6Z7jwwif45PSn+OD5z/DKC+fw4KvfYts7v2Du&#10;a99gxiufY8aLH2OA1csSe+vWEjAltJUCVr4EmU8YnT6RYBN49izyTn4CyzOfwkaD0T99AfoHv0bg&#10;4Aco3XAKpYueQLHov8x6GOGZ9yNMwET6aS20mPIuQqaVkCFoGrk+MuchvP3mBfz1x5/4469/SfWv&#10;PwkZglOCinhfV+KS6M+Mw0iAheu///2H9JkJYIv66avvMbdtE8K+YWxYewxtzavhtHfDTtCYTW0w&#10;GJr/6ck4i4TJjEMmzyNNZ5u9eSwvYSNMZhwyLkKGA09ARsQkARqdmPImZMR10nmCxyGjIVDELJJo&#10;8l7uy4g9fYXFaMZNJraD3vhxThJkYrFJnMxKOo2nRgWdgJpoEhMwAjgCNKLEj8oJyFQEaDJ2AZmY&#10;yUiNXwkg44CRLCUGFHF97Lar6jJgpPvF1gVkAkoN2vj6K5U5qDeLY5fcaHfFINNMg2kWUYmAabMT&#10;PqxWARmjBbNtdizKK8CcYD2GPC2YUz6AG/oXYqhyBM1FfagKtOGG+Tfh1vUHUUbDCXvbsWXWLpQ4&#10;olAliWOZRFwaL2Ey45AxpeqvQMaQpInVVSZjYZnTTP8Ah4AR5RSHGYxDRopMtJkYZPKk5q+fgJGK&#10;NuPPKYI/N4RAbimXYamC6jLka6Io0FagUFeFEmMdOkIjqPf1IupoR4WzC5XOHlS6BlHlHkKVZwZr&#10;GJVu2pt7BNXeWahhLByqXMsItO4KZFoZk1rCq9EQWYtaWkxjdCP6Wveir20vBruPoL/zVnS3HkZn&#10;wwH0EzAD9fvRErqRBnQTeku3EVw7JJsZJmRGCZnZ1QewsO4wltQfkWzm+Jz78NOHn0u6L5q4/+YA&#10;Of/yx3jtrjfx4Vuf44/ff49N1/5fejJiBunv337nAPu31NgUvZi/xcwSQfP/MEr9i4/5exwy//6D&#10;MYrG89vH56WZre8Jmm/f/hI/fnAe3569gE++/AXPn7+I2z+6gBve+QJzXz6LQcKlm0bT/MJZlIs4&#10;REvJo60ECZVCljAaH2Fjf/YcDCe/hOaZb5B58gfoH7qA/ANnEF73PA3mcRSMPYKS4QdRzCocuk86&#10;m15UNHkZj8o77kS4hZAhaBoZm2b234XHjr2GX3/8BX/8dhG/ff09fv7sAn7/ifFRMjQRBUXxPf/B&#10;KPXdN/j9u1/w2/kf8O/fYmD5/cefcelH0ez9DR+9QyOrWo58RuWFs3ajtW017I4OmC3t0BtboFLV&#10;jUMmP7jWWZAPLmH0EjA+LyzjZeZlARmpNyOawIxSKgJDQ0MR+7qIuKSjpYgSEUolACTgYmOJpbgP&#10;SzR6BVgEVERpBIzEkteJuCRZCysGm5jBXIaMBKXLkOFS9GikPg1tx6pTIRqwo8xjhTs7C4bLU9hS&#10;vyUWiaRYJPVcBFRE41fc9k8/JjaNPb7Ox4jeTPo0mQSZFgvjkjIbtUYTmgjZVocL9SYrGsw2wsaB&#10;JmE1jElifxkBnA6jFXPtTiwmZGYH6tDnbeKWVpjMaixq54DKH0R/7VxsX7YNt63bB4cqKNnE3rE9&#10;KHPXQJMsmsIa6dACqekrYhPjkp5GczkmSZBJ1PC6WBlT9BJgroaMhXARJYzGkWmDS+4kYAga0QDO&#10;9jE2+eGRMzoRMr7sfPgIGZ+yEJ6cEKsY3pxSeJSl8OZGkKcqg19TgYCuEkFCJmSoZcyZRXj0otjS&#10;yupAibkLJdZ+lNoGEHEMocwxjDLnTNYoop7ZqHDNxEDlGsys3iBBprlwCVpK16CZ9tJAuNSIc8pG&#10;N6G7YQf6m3ajr+MQ2loPoVOchJtm0tZ4CAMdt6KlbBtaSjajq3wXeit2M47txnDFzRipFM3gg1hE&#10;yCxvuBWr+Zij8+/DZy98wMH0G22FA+a3H/H+U+/jkf0v40UO6t8Zb/4keP4mMGJb8KuKA+6HL77B&#10;N599iUscbJfElpux4m/ajQCMaPb+i/eT+jNicDJG/P39L/jz82/x20df4eePL+DXc9/hj29+we+/&#10;XMSvvP1bDtIzP/yMh7/4HtvePYe5r3yMnpc+ZoQ6y6j0KfwnP4WZ5aa1eLh0nPyMdY6Q+YoW8w1j&#10;0o8wPcKIdPhDlG58AeEFj6OE0ShEuESGHmDdj9L+exFmLIp2xU5gHm07gbLm21HZcgxNjEy93Xfg&#10;hkUP4uUH3pb2i/ng0dfx+h2v4KNTZ3DpB77+S79JBz6KqfnfPvwKFx9/k/Uufnn8Lfzx5mf47Z3P&#10;cPGp1/DzM2/gT4LnucdfQ0P5bOTZezE2tA3tHeth40bHbG3neG38f0PGGQxIULH48v4TMlLF+jKi&#10;CSwBhiX1ZUT9F2R0dnG7MJ1/ACNKWIwEGWEjXBeAEQARJiOduHzcZCTQEDDiJFcCPFKDmFARpdVz&#10;nbereX0uIWPW5UqQieYRMlniN6rFznSXoSEiUgwy4jrp+iuAuQwZscfvVUU4yeMJmmk0mWwVmgmZ&#10;MmUWqviaG/gem+0O1BnNhI4ZDRaChsBpJnDEVHa7zYE2xqUxXr/EG8QsXzXanARNuBObR9ZiRf92&#10;1BcMY+nweuxcsRP7Vu+BQxGkEbRh57xdqPTUQEtT0V6GjNT0jUFGxKbL8Uiq/4CMgUAxjYMmZi+X&#10;IWORMTqJBrDcBU+WB/bsIJwEiyu7EI6sAsJEAIVgETBRFhPUITizS+AiZFyEjLjeqyqHT03IaKoQ&#10;1FYTMjQZCTJ9BEybBJliaw+rj6AZQKl9CGH7MMLOEZS7Z6GCkIm6RjBIkxmpXo/m4CLUFi5FY2Q9&#10;7WUTGipuRG35DYTMTeio2YJ5zbvRw6hUR4PpGboXtW23oW/Jwzh2/3vYuPpRjLUcptXsQ2/VXsyg&#10;xcys3CfVmGQyR7C88TZs5GMOLn0IJ4++hJ84+M9/8S1ef+IMHjr0Cu4+8DJee/kLfHL2B3z/7feM&#10;P2Km6XcuxayTmC25hJ9++hVnnnoPF175VJoK/100fP8WkWHcihi/BGjErIx0dPavv0sm8/c3P+Gv&#10;b3/Gn+IcNITKX3/E7EfYwd98jDhdw+e//oFTHKB7znyFea99hsYXPkPZ6XM0ly9oLF/BSmuxnbwA&#10;3TNfI52V+cz30Dz5A9z3fYnSQ+8hesOLUkQqGRG9FwGXB1A+eB/KB1iMSBHGoki7AMxxlNFiSuuP&#10;opxV13wUbe3HMHfoLhy56Rk8duglPHDzc3hgz2k8fvhlvPnoe/jwyXfw+ePv4Yv7XsOnt72AM/tP&#10;4t19J/H+wafxCy3w0puf49t7TuPsbU/ju5c/wKdvf4LWqiVwOfrQ278FnT03wO7qJmQ6KAJN/wkZ&#10;Rz5NJhiEhUCx+32w+mOgMYvodBkybkKGRqN1iD2CWQIsohyxEmARMUknrQvL+QcusRkl2sw4ZARc&#10;RIn+jNT8lYAiTjrOJSGSpaXJECoKXic1fAVUaDcqAR9hOSxlTg4sAjL5DkRcRgkyZkJGMQ4UEZWk&#10;QwgEZAgUcZJw6UfcuC4gJC3Hr7tShEwWIZPL9YJcARkjKrW5qLMZ0OKyEBo2tNjNaHWaGZ2saHda&#10;0OkQZUO3044eRqVRuw0L3HkY9UXRW9COmVUDWN+7CLOaV2JGwyosG1yDPQTM4Y0HUO6oR22wE+tG&#10;bkC9v06a1hZAuQwZ0fQVkBHregEXKSqJisUlPddFXLpsMTHIWGHNsBMsTjizXASKhzBzw64MwWHr&#10;5xdiBjyOWXC7Z8PnmQefdzb83nnI09bxvkWsErgJHAEaARkPTSZPHY1BRvNfkDG3S5AJETIhQqaY&#10;NlNMyJQQMqWETJl7TDKZKJfd4ZWMOcvQGFhIyCxHY/lGNFbwfVfcRMAQNBU0lOrNmN1CyPTfgRqC&#10;onf0AdS134p9d7+OL77/Ccef/hgbjr2HxVueRX/HYQwzJkmQqboFswiZuTUHsKTpNuxY9jCeeeh9&#10;fPDSZzj56BncfvNp3LbtNI7uOI07DryAR+96G0/e8y4+eesr/EEI/XHxN0LmV0YjxieC4FWazvvP&#10;fYzPnv8Ef/4qdsITp3n4m6D5C38KyNBiqDKS1fxbTOF+TxB99RP+uEBz+fl3woq287coRjFxP6nH&#10;IXo3tB9e9+Ml/huE0fGz32LZG1+j7vnzyHvuGxif/R6pJ79H+smfkP7UD7iWcEl69FvY7z6H0n3v&#10;omzDKUSXPCn1X0qEvRAsZQIu44ApZ0QKt98R+03t5mMSYIqrYz/yX80Y2UzQDHbfjhtWPYEdG5/B&#10;jg1PYc+GJ7GPy9u3PI17tz2Jh7Y9hftuehInNj6BoyvvxrE1j+DerY/iLM3rm/e/xiuHTuHBrY/g&#10;9XtfxYevf8m/4XI4aLItLSvRN7gFDncPTDQZrb6ZkBnvybgK89cKwIiyB3xSWQN5UsVsJlaxae1Y&#10;U9gw3qMRxzkZOLgMYnqaBiN2uNMLyDAu6cYbvzrCR2r4CrshWNQmvdSnEZFJgg5L2EwugaLSESIE&#10;iohJwmREb0accPyfEj8SlyOtZzEe2Q0qVBQ4+cXWc4uczaigQFZCKsEifuAtFptESVFJRChhKgI4&#10;Ajwscd4YUQIulyubgHHIVajje+p0s7w2dAUc6PU70Xe5eHkg6ES/34G+PDv6PDb0e8TSiRluB4ac&#10;Lgz4yjgAhrCgeQybZyzDwt61WDx4I5b1rabJ3Iw9q/Zi68JbUO1vxuK+ZdziV0FHcAjI6AgVsW+M&#10;djpBE3/VfjKSxdBqRHyixQjQmERcEoARO+UJm0kTzV8HrcRDSOQRGF7YCBwzzcQZWAl34Q1wFm2F&#10;s2QbvOEdsJfthKdsF9zmDtgYmxy0Gych4yRk3Jcho4rSZioZm6pRpK9HW9EIaryDhAwtxtJFwPSy&#10;+hFiXCoiZIoYl0KuUZQKwHjnStVatBSdRUsYGRejuoiQqbwBTdVb0VC5WfqNn2qCpo2gaa+h8bUe&#10;RHXLUbR3n0BNw0H0L7wXT7z+OT658AO+/uk3nHrnS8yefR9mVN+CIQJG1ExCZqz2ABa13IY93Drf&#10;/9iHeOD4W9iz6WkOpmdw85ZTOLTnRdxx6DXcue807rv5BTx15GU8e+uLeOeJd3Hp50v4lSWg8tpL&#10;n+LsB1/jpac/wMWfaDrCWAgHcYzOn8JcBGR4mSv4959/4dJXPzImXcDvX/yAP2gx/xLWI9kRASTu&#10;M14xC2Lxsb/++TfO//Q7Xvj8J2x78we0P/8j8p/9Gbqnvof6iR9gf/gbWO//CnknPkHFzW+iYtML&#10;KF/8OMrGHkGIBhMiWEqFuQi4iGJMKu8UvzhJe2m8HeEGAoZwKao6hJKq/fwcj6Cr8wQGum7D8gUP&#10;Y/Wyx7GWtWHpw9hM69u+6hHsXiVOt/kgv5+slQ8wWt2JLfNOYPfCu3Dzyntx84ZHsWPto9i24TEc&#10;3v4MNq++B/m+2bAYulBftxT9Q1ukuKQ3tfynyQjIuAqo0CIycWkN+mHxMy6xrCI25cVKgMUgIEOz&#10;EbARO+xpCBYDt+56QkU0djU0E72AzXhP5rLBCKjETEY0fY0w8rHi/vpxu9FIxzFppMq5AhlxIGQu&#10;lColcggX6be5pWUOVGoucxRwmdSoDrkRdhvHIZOJXEIme3oqsggLRXxarMRvKxEg4uhq8ZMn4sx3&#10;opRczxVL3harNOTEpcGepkAp41iDlTGJVWvRoJHLFrsJrawmcb1ZR9PRodVKy7Hq0GjQoI4G1s33&#10;PeDwoTdQibbCFozQZG4aWISNs7dgTsdSrOzfgDUjN2HLol1YM7oZLUUdWMUIVWqLEiRaqUQPRi/s&#10;RQJNDqGTCyOBIpUEmBhkREnnlxGgEQ1gCTYs0fjNtMOqcMCicMLCdWNWERz+JQTMDbCEtsBcug32&#10;yA5YywmZ8h2ETDtsIkYpS2DPCf8XZCquQKZQX4fmwmHU+IYImE6E/hsyjn8gU0LIlNOSoqzu8vWY&#10;UUOQhNegung1mqo2EzLbaDKETNlGVEY2ojm6mRFqCxpqdqKp6SC6+k6gte84attvx+CC+3Hwztfw&#10;9odf4tSb5zAy+x4MVO+Xql8saw5iuO4QRusPY+Wap3Dzsbdwy84XsW3dk9iy/mlsv5HX7XoeB2gz&#10;t+84hTu2cYu85wU8efgVnD7yCs6J6e3zv+Dct7/gk28u4sKPv+K9T3/ETxdF3+ZfEIcliKbv5Sls&#10;ARkxdS0M5zdC5ot3v8L7H3yLj8//iu9+/VOyGWE9f10FmT/+9f+wxPPw+Wg4Ik79Rgv64MNvcccr&#10;F7Ds2W/Q+NiXKHjwK4Tv+hyRI2dQuOcthDecRuniJxGe9SBKBWD670Wo726U9jAa9RIuosnLmFTW&#10;RotpihlMSf1tCNXcioKKWxAmgJvajvEzPYSupv2YM3AH5sy4A7OHjmP+0DEsHrqddRvrCBb1M3b2&#10;7seKoYO4ce4JrB++DfO792K0azdGOnZiRhcjavcejA4cQGczvzuuWdDqehCpWIj+Gdx4eXpgNLfS&#10;ZK6GjOjJ5AcIGdpMPiNTgJAZ78lYfTSavNgsk94p9pVxwugRB1I6pAMkxSEFwlwy1UokZzJ+cKAb&#10;OehMNiPLACMHoYGD0cClyaKHmdfZGTXc3Po7uHQxgjgdJiq8ES63Cd48G3x+e2zpsyOPVRCwoZi2&#10;Ein0orzQgzDjUZHPjAKvRbKY5jI/Ih4zPNkK2NPlsDEymVIyuNXP4BY/nQNWxsHK4rqOS1EGxiUj&#10;LxvFcrwMhI2B0NETMqZpKbBPT0KdSYtqgxpV+lwJKG18bx12A5cEDAHXxuv6+B76PFZ0mA3oZPQb&#10;od0tzo9gbrgVgyWdWNQ4io1tY1jbvQLzWxdhPrVy3eg2bFu8B7UFzSizlmLVzHUotVdKJ6K6fM4Y&#10;cTY8ARPp1wxYJl4WR16bhb0IuFwuQsZyGTKpxiuQsWTaCJgYZMyZDhgVBIiP+Tm0GebiLTCFt8FB&#10;i7FFd8MtbMbUCbsAkdSTCUt1BTJqAZmqK5BpImRq/TMQMnei6D8gM4gQIRNyzLwCmTJajABNT8Um&#10;zKjdgqbS1agpXYt6mkt99AbUCsCUiB8RW4emckImciOaK7aguXoXWtoOoafvGNYsuA8L596HrrH7&#10;0LfsEcxe+QR66g6gl1Gpp/IWdHMg9VYfwlD9rZhRdwSjHEAbtz+PzTecxI2rHyNknsL6FY9j3y2v&#10;Yu/2F3DwplM4tv053LP3OTx4+FXcd+AlPPLYWdzz6he45/0f8Ninv+H9Hy/hix9+wcXff5UijhST&#10;CAap0csSB1wK+AgzEccvvf7hDzjx/s84/OEvePjzX/HqN7/hk5//wI+MX6IfI+73lwQZGg2BI3bg&#10;++svXnfxEi598S2+fPsrvHb6M+x79BP03PUJyg+dQemO1xFc/yJC4kTho4xIA/eiVPxwG62ltOtO&#10;2gshQ9AIiykbn0kqbbidgCFkxA/tVx1BMHIzahghq+r2I1q5B41Ve9FRvRedNXvRUrUT7dXb0Vm3&#10;DV1129HDuNpTsRG9/FsN1d2AVYOHsKz3ADpqb6Rprkd9eDWqipejqmApyiJrEClZBbd1FEZdP8LF&#10;82kym+H29sJgaoVKU0dJqIhBpqSsZG1peTEi0WIURwoRYpWWhxBmlZYV8boCFIdF5aOUt0XKi1DO&#10;2yJlhQiX5iOPwDBwICqVCug0Sr6YfDTXlaC1oQTN9YVoqS9CQ3U+GmsK0FRbiIaqINeDXM9HO29r&#10;5X3aG4rQXleArsYQuhuL0c77tfB+rVX50rKNj2+rLEB7ZRDtFX7UFTtQU+xCQ4kLjaUEj4smk6WA&#10;O4N2k84YlZoJZ6ocHlkWvOnZyBPFdVHuFDm8NBUPb7cTOBZajiOZ9+f1tsQM2AgcO2HjTZGhnVbW&#10;Sji2WbTodZkwg7FoJmPRMGPUECE5k8sxnxOzfA6MOC0YJTBnO61YFijBgsJazAq1YmXzCLZ0zsG6&#10;lgVYWD8bc1uWYs3wZtw0dxsKTWHpHLyLCKCIsxq2VD2sBIyVoLGl6qSlOSn2u9fSz6IQKFZxKEES&#10;rydgzFyKyzYCxs64ZCdgxKkfJMjIbbBmOVgurjthkhMyeTSZ0E2wlGyGNbxFgouzbI8Ul1wEhoUm&#10;Y1cWMS6V0GTGIZNbBi/jUh5NxkfIFDAuNeQPo5omU8S4VCT6MbY+FNNiigmZYlpMsXMExdzCFbvH&#10;UJY3H+W+BQSB+OJu4d9rFapLVrPWopqwqSxew43HClSEVqG24ibURTcx59/I5WbUV+7ErJZDeHHs&#10;duzoOYSBgVsxf+Mz/DLfwWi1G53RPeiq2IeuygPorj6CfsaDgdrDWDh6D7btfx2rVzIOLGctewzr&#10;GAv20GKOHnwJR/a+iMOMTrfvfQF3H3wVd97xJm595hzufPcnPPzRLzj92UWcOf8zvjj3I/64KHbG&#10;E1PYYqc+1t+iPyPikNhRTZxzhoby2x946bNfseOdn7H67e+w/u0L2PLON7iFkevpr77Hu7SV87/8&#10;hl/EqS3/Ek1kAopxSRjNX4TQHz9exKXPf8DPb32JT577GPff+z6W73sdteufR/6CJ1E88gBKBu9D&#10;SQ9B0nkHwh0nEGGVd9yBCGEjfv423HoCJbSYYtGHqT2CkpojKKw8jJLaQyinyUQiuxhLt6MhupMQ&#10;34lWqbZxXG1FKyNrW/UWtNMuO/h36ihfh+HGLYz2BzHStB0tFetRHVmLaPFKbuQXoziwEGVFy7jh&#10;Xwa3fQx64wD8BXPR2XcjnHl90DEuiR94y7psMt2dDWu726rQ01yOntZy9HdUYLCritmtEr1t5eht&#10;LUN3S4QVRm9zKXqaSgmDEvQ0lmKQt/XUlyDMwedixPEYVGgjFLoIjW4Co7O+APXlXpQVWhEtsqE2&#10;4uUb8qOlksuqPC7zqMceqRrK3Ggs96A+4iYxXYxBDlQV2VEVsqKu1IUaXq4rdqKNz1ddYEINn7Oh&#10;xIEG3lbusSCgVMKXkQ0PIeOWKSSw5MtzEcrWoJgVytKggJcDvL5QoUJ+Rg5cAiqETF4aYSTLlmDj&#10;TiGAkuXwy+ToYOxrJ2A6aC1DbjPmBpyYQ6jOprmMusyY5bZw3YYxLscImTGHGaN2M5b5irDIX465&#10;+fVY1zgDW9pmYWvrXCysGsb8ni1Y0reJ8Wk76kMDqHLVYnHnakQdtTGwJKulk4yLcwCLEoCJlfgV&#10;SV43DhlToriNkEnSEaoGOAgZR7qZkBENYIKGJiPikoCMVfRkFAU002Ww0GK0jErm0i1wRrYTMDGT&#10;cZu7YM0ukkrYjDObNqOMwJ1TRtBEaTSV8BIyQUKmXkAmQMhYO1BIyBTZ+lmMSoTM5ahU7BaQmY0w&#10;IRP1LSQMCJmGrWjk1k/0ZKoIlqrQSlQWrUBZ/hJUcr2pUkDmJjSLHk3ZJtREt2JFy36cmXkrDnfc&#10;gr663ejtuRW9nbfxu7MXrYRMOyHTUcUYQMj0NdyG/qajmN11HCtoO+tWPIp9NzyLIztP4V4ayzFC&#10;5alHP8RbH36Hh57/HLv2v4Lb7vsAz7z/PQ4RCnte/xbLHzuHtQ9/hsNPf4K7jr6OT98+jz/FgZZi&#10;yvvPP/Hbpd/wp9jNXsDm36LEmfP+wKtf/Yab3v0RC17/Cgte+wLzX/2Wy6+w7I0vsemdCzj04fd4&#10;8NxFvHLhD3xNS7okZp/E1Peff+HP31k/X8LvX/2AX977EheeO4PX73gNN2w6iXpGpAjjURkjUaRL&#10;HCJwB8rbTyDMKhWQEYBp4zotpqTxWMxi+FmUEDBFlQdRWnUQoZJdKC/dgZoI42nZVjSUb6U10hb5&#10;WbeU34gWWmULwd7Oz7+jkkux53XVDRisuQltNJbq0HKUh/h3IljCwYVMEvNQkr+ItZiQmUVzGYTH&#10;Pwtt3Ztg9/ZBayRktA3/QKauIri2rb5YgkhPaykGOsKY0VOBgc4yDHVFMaOb6x1RjA3UY7SvhpcJ&#10;pLYyXleO2b0NmNPdTB12IMCoEA24MNQZRV97mQSgwbYIt0o+lBWYUVloIUA86GkoJJiCUnXXBdFZ&#10;G0BHjR/tNQESltAhaFoJn7qwA7UldgkwzQRPI5cdVQFqXpC6ZiFoLLzeww8rD9X5LhSoNfBnCNAo&#10;JcCI9QLCpJhwEYApYhVm5qIgXYkShRqFhIyHUHExNgV4nT9NyfVMGgyNJzULAdpOGyNQByNTl1lL&#10;a7FgLo1lDmvMa8MIITOT0WmMcUnUbAkyFgyajVjqK8SSvDLM9VRifWU3trSMYVvrGLZ0LcTK3puw&#10;jH+MVcPcUozuR02wEzMbqJ/2WunXB8xJuVyqCRiChrARgIn9wBvhIyznisnEQCPWHZchQ8DYMyyx&#10;nfHk9vG45JLikpWQcfiWwk6TMdNk7KWbYQtvh7t8NzzRXfAw9oiejDU7FIOMMiyVKycCl4AM45KA&#10;TEBXR8jM5OseJlQ6UWjrRaFdNHwFYBiVnDPHLWY249I8lDIuRRiXOsrXY7CecYhf2GoBlfylBM0y&#10;lHO9jF/WGsaoxspNqGSEaqDRVIVvQJRf/k2dB/HxyFHc2XUAM+v2ESRiCvsI2qM3c0u8j1vfg+gk&#10;ZDqrDqO3/jYMtRzjd/A45s96AFvWPo5D257DXftewrMn3sTzd72Nd174DL//9jO++vYn3Prw+7jl&#10;1Bd45evfcfC98zj07gWsfugzLL/zY+y8/2OsWvYwHjz+Bj58/XN8Q9MQTd1Lv/xKyNBCRFQiYKTz&#10;AdNO3j5/EZvf+xljr53H2KvnMPLyefS/+CVG+O8NvPwlBl75GrNe/wkrX/8Zh978Hqf4b505cwHf&#10;ffkzfvvhNxrTJfxx6Rf8+dNF/Mb4dOmNz/HZHa/i0MpH0N13Fyq6xb4vLMKlvJ1wYZVxXVSY7znc&#10;dDtK6xmVam9DKQFTWnGAgDmAfAImFNqJitLtqKG91oVv4ji8CY1lN6GJIG+KbGRE3SBVM6Nri6jI&#10;etYGNBD8VdwIlBcupygsR4QxqUT82L6Xf1vCJly4GC77CHSGfji8M9HcsQEuGq7B0gG1rukfyDRU&#10;5K/tb49ikPDo64hgkDWzt4qgqSRQohgWwOkow+zBOoKmBrP6q6XLI93VGOmowUhLLSq8HhQYDNy6&#10;uTHQGEEXDaa7sVCymXbGodqIKwYMgqNbAKahQKouQkZUR20MMk1RrwSZlgov4ULIsARkmlgCMr2M&#10;VH2EVF2xHfWMTM1lXm71CKQi/vsaNfyZhAVLxCK/MBZ5DDJFhEpRFsFCyOTTWEKZNBmCJS9VQajI&#10;UZCRexVkaEHjkGk1xSDTZzNgBk1mTFgMa9Y4ZGYQMqMCMLSZOV47bcaKGVazBJmlhMx8VwRrw024&#10;iZBZXjmA3d3zcfPQKqztXo1VQzeiK7oQNb529NQtQsTVQLDoCY4YZKSi1VyOSzGT+QcypgSNVDHI&#10;EDCMSnZCxkabicUlO+3FSci4CRknIZMPe94iWEI3SpBx0GSskR1wETLeKEFDyFizYpCxMy45CBhR&#10;znHIuNXVhEwN/IRMXcFM1LKK7N2ETD8KhMnYRS8mFpVCTkJGAs0chDyzpVmmVub5Aeb8Bn4xq6nb&#10;lQRLpcj2wUX8Ai9BbdkaNFZtRFWUX24xrc0trJhxWtR4M452HsLSRgKm7gBN+jb01R/m1ncvvye3&#10;UPcPoqP68DhkjmBG6zGMEjILB+7C3g1P4/j2U3ho34s4efsrePn+t/HWS5/jxx9/wfvfXMTNz3+N&#10;5c98gZte+harX/8eu2kdqx/4GMvv+ADr7/4QPfMexrq9r+LWJz/FIwTFZ2e/x8Vvf5ZOnC0OO5DO&#10;nif2gWF0eu+7Szj2yU/Y88EF7P3gPPZ/8CVu/vBrHOByx5mvsf3Mt9j70Y+MUj9i+LlvseSxL7D1&#10;obM4/uhZPP3sZ3j75U/x9Xtf4efzP+L3n37FHz/9jD/PfYdvTp7Bye1PYdPInRx3x9BAoDSyasV+&#10;MARNtI2waeY6IROpO4rSmltRUnEI0RrGpLpDCBbvJGS2I1qyhSazOQYZViNB0xRhNA0TMKIEaMLr&#10;mQzWMiGsldYri1YiSuMMB5eiNH8ZayktZj4CtNQQYVNasBBO20xodb0w2fvR2nUD3P5h6Bm91frW&#10;f6awmwiZnuYwzaWcbyKMwfYwtwQVtBhR5YRMFP28brS/hvCpxqy+KgwzUnVUFKOpuAC1+X6UWO3I&#10;1xoQ1GhRF/CShv4YRBrz0dlUyC+NBzUCMhG7BBRR3Q35hBFthssOLjsJmzbJZggO3l8AqS5sRwMB&#10;1cRqI4BmNJdgsLmY64xahEtzJI80jkEmSMi4Mhh1WF5CxkeYSJBRMCbRWkLCXsYhIywmKNmLsBaF&#10;BJk8GowrIQPeZAV8XA/yOToJjG6LHr02PQYdRox4GZPybCwuGdFmukxSfJrrF3ZDyLhFObAyGMKq&#10;QDkWe8uwLtKE9S1zsKF9BVaUdWMfQbN7eDU2zNyIiKUW9a5GzO3kuqNeikvCZCzJomgvrH8gE+vL&#10;iB90+0/IiLhkjNX/AhkzIWOSu2BKz4PJPRc6AkZLg7EzMlkZlxxlAjQ74LZ0w5JVAAvjko0mYxeQ&#10;yRFVBqeqAi5Cxk3I+AiZKlpMTcEIAdONAmufBJlCYTLj09eF9hnjxfvQbITdNBUvw0DtRjQULEIV&#10;v6CVhIsATYRbxKrSlWis3oQWQqi+YgOapB9734yG6Gb01OzFrPr9GGw6IkGkr5mQaTuKJg6ixor9&#10;BI2AzBF01cRuH24/hlmdJzC37w5sXf4ATux4Dg8feBnP0EjECZdeev4znPnqJ5xghFl+6luMPH4e&#10;85/6CqueO4e9r3yGdfe8h7XHz2DdXR+gc8VTWHLoHex96TyOv/MtPjr/K36/+Lt0Iixx3M/Fv/6N&#10;X/78Gz8w7pz79Xe8x1j1xne/4S0C59uLv+GX3y+xLuInRq2feJ9f/riE1y78ilUvfoOBez/D8O0f&#10;YO6R97Ds4NvYdPNr2L/vVTxy7DW88/QH+O7dL3Dpwg/460eazScXcPb+13E338/6tiOY03IbOttu&#10;R3XbMVQxKkWbjqFcTFsLi6k6guLoQVQ3EjjVB+Ar2oaC0FYJMtWlhHfJjdxwxyDTGI5BpqFUwGU9&#10;6kvWoLZ4FWqKV6O+dB0qCJlwwTJayxICZTlKuB7Imwcf43Chbw6Kg/PhsA5Bo+2CxthJk9kIb2BE&#10;gozG0AHV5WOX2pvCa7ubwuhn/OlpC6G/tViKPCImjfZXYdaAMJcIo1I1ZnbX8o9YhYbiIIosVpTY&#10;7CgwmeFT6eBnuTiInRzAwmqawj4MtIQImXxCxs0s6GYG9BImAbRW+9BDAPU0CuMRlS/BprMuX4pK&#10;wmQaIk4S10G1Y1ziY9v52IHGIn6RCtAqbIdwaQrHqrYwD86sLOROi4c2PpEDMx1eAqSQxlJE0AjI&#10;xJYEC6ESJGgEZAJcCsgEZEp4kuRwxMsIGTn8hEw+H99tt6LXbiRodBh0GscBY6PVmDDMGhV9mjwH&#10;5jFCif7MKE1mrteN1fnFWJsfxRJfGdaXt/CLsQCbutZidqARKxif9o+uxu4FW1HpqEGhwod5LatQ&#10;5WmSfjjfIiBzFWiE2cR+dJ9mcxVkRNNXzDYJyNhS9DHIEDAiKpnE3r5yB8xZBEyWB0a5G0aZFyYa&#10;hql4E4wFK+EMLIe1ZBOspVthD2+F29rF+xfw/oUETWwa25ErAFMegwwB49bWIk9Xj6h/kJGVXzR7&#10;7zhkBriMVb4oS79UhdZBFg3HNoTGosUYqttEkyFc/HNRGZiPCmExhExj5UZatDhmaR9aasUU9mbU&#10;VmxDTdV2dDYeQm/tAULmVvQ2EDBihzIOri4aTRMjQTMh006L6SRk+htvwzBvG2m/HWM9J7B73ZO4&#10;4/BrOHLodTx891t4/tlPcNdD7+HU+9/hrg9+wc43fsLe13/AYcacO898j1ve/gFLHvgEy098gA33&#10;ncW8m05j0d5XsPLhj7H2yS/w1Ic/4vPvL+F9QuT5Ly7ifl4+8O4P2PrGN1j98jdYTDOa+dx5LHnh&#10;At785pJ0jpkvf/0NX//6Jy789ge+++UXfENoPP7RT5h3zycY2P82hva+id6tL6Nr3XPoXfk0Zix6&#10;HAuWPI49jHpP3PI8PnryffzyyZf46/vv8Ms7n+ODo6fx5IZHsGn4TrTS2iqbb0c5P5dI7RGE+TmE&#10;aTEl/Ewi1YcQYFTKK9yOYOEWRLhxqSzejOrQDQQJYV5KkJcQ+iUbCJd1TAdrUcN4VB1awWJMCq2S&#10;4lEp46yATDFNpiCwGF7PXHjsw8j30GYC82CzDEKtobkQKvUta+HKmwGdSZhMG+PSOGRK8j1ry4v9&#10;qK0qQntjMfpaSzCDkBkmZEQ0msWINEjLmdVPwHTUMasVc6vrQrHJhpDRRoMxwp+jgydbAzdtwSvX&#10;ws0Bna/TEUZ5kp00RgVgfGit8tNeCBOaTC/B0kXgiJ6MuCyZDSEjmsEtojcjGsEs0RAWkBEm010j&#10;+jgEkYBMhFXqI2wCqAi4oEtNQ+qEKUifOAXquCS4CI/89Fxay3iJfsw4ZARcRONXNIElyIjoxJgk&#10;TCZPQIZxKQYZiwSZTrMWA04TxnxidsmCfrswG0YlQmYeITOb1404TCwr5jM6rggUYVleqdSXWR9p&#10;xobWOVheMwvzC+qwpKYX69rnYePMTah01cGTwuetF7GpWfrJWes4ZKwpMZO5AhmazP8LMuMzTAIy&#10;NslkCBkC5mrIGAkZQ6ab5YWFRiEik0ZdD4OmAeb8lf9AxtZzBTJmxiUbIWMnZByEjENdKUHGRch4&#10;9Q0o9w2gKl9Apo9QiVXQ0itVwNwjVdBMAFn6CJmBGGQIl+GGGyXYVHIrWEntjhIyEdpMY80N6O7Y&#10;g/ambYxLmxCN3oRI+U4OoEPop5H001CGWo+ir+koN0iEDG1mqO02bqwOornyADdMB/kdOszbj/C2&#10;2zHM+45234F1Kx/Hrvvew5Znz+G2t77Egx9ewJF3zuP2D77CUUaXg+//gP3vfo8nPruIU1/9ga00&#10;jBVPfoklj57Dhkc/w9JdL2B035sYe/BzjD78JTacvoA1z36NWY+cw9BDX6Dtrk/RcOdZ1HJZdfwj&#10;lN16BmVHP0TtnR9hx2vf4QghtO3NC1z/Fkfe/h73vHwOj77wOe5/4RxW0JZG9ryBGTteRfeG02hc&#10;8iTq5j+KupEHUTvjPjT134WhnuNYO/Mu7F/xIF46dhpfv3IGlz79Er+cOYfTW57AUAftpe4ISgiX&#10;UOUh9LTejsWE63DHUbTV3czP6gAG+JkMNR/ESPMtmNlwM2sfRpv2YrTlZvQQ4rVFq1FRsALRfBZt&#10;pZyRqILLisJlKA4sQhHBUuhfiAL/IgR9i+BmBBYRyeMYgS9vDqzWfuRqW5GjbmZEWw4Hvxsqg2j8&#10;Nv8DmdTkxLXpqanIkKXC6zSgg6AZ7o5KsUhARvRhREyaO9SEwdZqVPjyUG73IGpzxyCjMSJIyHgF&#10;aJQ6BLgMEDge0XS1WqX9WJoYf1oqfGirDjBG0WAYj3olqMSavmLZzxjUS1NprSSMWMJ6mgiTpjI+&#10;lksxq9TO67trg7zspsGIXk0eSZzHLWwu5FPjkDElnst4qBNSaAVy2krOOGS4zKRhjUMmX8w8SSYT&#10;i0vCaoK0mbzkTEYlOQKETAEhI+JSr9WALpPmCmSGaDS9Vi0GGaHGCBdhMSMuC4ZtjFMOXs7zSpBZ&#10;7i2W+jIbIy24oXUultbPxfz8Osyr6MDuOTdg64KdqPDUIl/uxKqWNWgIdsAp+wcyZpqMVAkEDSEj&#10;4pJo/IrfWxIGI5XYT4aQsUqQMcSmr1lmQsZMyJgEZBiXDJkuaDPzYOAWSO9bKHaSgkpZDbN/KWyl&#10;Yjr7JjhoJRJgsgthImTEHsLWnAhsAjTqCjg1VaxquHQNiHj6UBOcSXMRUOkmULrgN3WPV6dUQa7n&#10;X4aMZQAN+QskyDSFlkiQiRIy5f4FCAcWoLZ8DVrqqfOVm1DBrWpF2VYUVuxDVdcJdA/fhzaCZVbn&#10;cfTTZrobGJkab0U/I0M3B5iATCMhMzZyH7+nJ3gbQcTbBkfuxtytp7Dk7o+w/iVC481z2H3ma2x5&#10;7zusfPUbbHvnG+x990dsfvci7vj4V9z57s+Yff9ZrCFIlj77JRY/+BnmbH8Z7TteQ+/dn6L3vs/Q&#10;98BnaDjxCeqPn0XDHZ+g6ujHqGHkqTvxEaoJmPID72P09g8xhya06alPsf217zHn0c8xdv9nWM7H&#10;3nTvx9hy4n3sfOAsltz2PgZpMH03nEY7DaZ2zqOoEoAZvA/V/bEjqcsYhapbbkdz621YOuMuHFt4&#10;H9448AzefeB1nFj2IDpocwEai5/xyFt2AJ0tt+LQkgexZdZdmE2w3DR4FLtnHsfOmXdg24zj2DV0&#10;AvtG78XusTtpQrdjYe9R1DAmlfhoKnmL+bdYyvi6FOWMRWU0lyJ+VwpZQe98xqT58HHpcs0mZEZY&#10;w3Dy+2Q29UGt7YBS3YJw5eL/HTKJiYlrE5MSMH16HJK5LKQVjPRWscoJmzKMMTIJq1k4ow3t5cUI&#10;m+2ocPrQFAyhxGhHUG1AUKVHIDdW/hwDfEo98rK18OdqUCd2mKPFtEQDEiR6RFOYNhNr/uajg4Dp&#10;bS7CSGeZBJq2Kt6PMGqrIpRERWlDrHZWR6UffTSZZkKmhZBpKPVStx0cRDJkTZnOikd2XCK0iWkc&#10;dJnwEzLCWEK0mBAhU0i4BNMU0gyTqABBIqAjXZblwCdFJZoN41IRb+uwCMjo0WvWSFPYs/w2xiYD&#10;ei2EjN2AWYSMmG0aJmRmEjKzCJkF/jypJ7Mir4QmE6bJtGBN01ysaN+AwbwGLKgZxKbRdVg/soGg&#10;rkaTsxob+29EfZAmI01Z59BOCBWajFHsiBefA+P0XIgf3pd+fJ9wEXv66qeLy+OQYcyypcUgY2Vk&#10;MjMymRWETDbjUrY3Bhq5H2ZugUz8Qhl07dBzy2PNWwo7M7qF6my3CcgU0WZCtJ9irpfAoowQNGWw&#10;MS7ZVJUsQkZbh4i7h5CZIcElz9gOv7ENPlO7VH7pcgcCpi7kX7YZfhHrmN9FXGqiyZRzC1iaN5ug&#10;mYtysc9F8Wo01m6mvdyAcNEahGlXBdUHUNl5Ai19d6KRJjPWcQyDDQfRU7cffaLBy2jUR8i0lR9A&#10;FePByi2nsWDsfkbw29DVeisWbXwWi46+g+EDb2ITobHimS8x6+GzmPPsBcx6/kesfOUnrDh5Acte&#10;/AG73vwBt771IwZOnMHoPR8w/vC2J8+hf8criG56EU0nPqaxfILmu8+imoCpPfYRooffQeSWd6Uf&#10;z4/sexclN7+NEi4jN7+Dst1vYZRwW/nYOczlY2bTchYSRsv4mKX738Cqo+9ibO9r6Nl4Gp2rn0XT&#10;whhgygfFIQKxPXgrOu9EectxRJuPSaDpGrgHC2fdh4W0m5m0uDZ+BvnVR+CIHoA7cgDmklvgLdyJ&#10;jbPuxqaBI/xO3Ybji+/GXYvvwbFF9+BW1p7Zd2IjYbNxhDX3bszrO0bIbESRdxEKWUXehQjl8e9R&#10;uAIhwiXfM18CjN8zD3kiJgmLcY7xuzJCg5kBK6OS0dQLja4LSlULSsoXwOkfQK6+CUpN4z+zS6mp&#10;qWvT0lKQmEDQxMUjJzuTkakMgx2lXBYTMqLZW4M5/U2oyPPAnZ2LqDiJdkkZQgbrOGRYuTSaXIMU&#10;nUQJyORlq1HKGNEcpc0QEq2VHtqKmMIWNpMvTWGLJnA/ITPcEWbeDqGdptLJ6mDMkmDD+NTBmNXG&#10;CNXN6/obCtFOK2qJeFFT7EFVoRf5JgP0STLkMiYppyVBFZ/MCEFgEDKiqRsSoKHFFBEmIgZdhkww&#10;LZtQkRMw2SzlFcgECZmQgIw1Fpf6CZqZXishY8eI1yJFpWGXSWr+SjNNrFGnWdpXZh4/o8V5+TSZ&#10;EBZ5wlgXbcPaFlpMzWIMFXZhTd9qLO1fj1X93Hr72tGV34p5TUtQ62+FifHIQMgYCBlRekJGTGuL&#10;vX/1BIyOwDEkxI5dEoccGMU0dpJO2uPXKkFGnOrhPyFjJGQMCg90ch/M9hkwUHk1hi6odW2w+JfQ&#10;ZDbBzC+a7TJkFISMohgGQsaUHabRlMGaW8GqhJWgcWprEHZ3oTowSJC0I8/Q9p+Qkeo/IVNk6Sdk&#10;5kmQaSxcjAr/XERZdUVLUFd9E3oW3I3mmbcj0rgXFdXbUBLdiTCjkTgnbTsh0yF2sBOn32QE6BNn&#10;yqvdh9ktR9Bfd4gbH0Km4Sit5WkMcWvfxrjU2nkHlu99iRZzBh3bXkLv7tewkABZ8xQNhQN/kEYx&#10;dNdHmHH7Gcy87xMsevILLHvsM/TedgbtohFLwKx8+gt00mRK1zyLlmMfo/mOT9Fx72eoOPwBwUKY&#10;7H0TpbvfRtnet1EhYLPrTRTueBOhnW/Ct+UV9BAus2hGfXzOwUPvYYSxa9au1zBn16tYdugtjPC5&#10;O1c/h5YlT6B29H5UiCOpe+9GmbQvDA2m/Tgqmm5HlFVJyLT13IGa9ttRXH8rAlVH4BQVvQXWsn3w&#10;lu6HhZDREjK1FeJMgnvRyyjUW72DEN7ONLADjRU70RDdzuUuNJTvQD1B3lm3T4JMgYfGwioiYAoJ&#10;lQjjUlHeAgQIGb97Hnwsr3su3MJiCBmrdaYEGTMhozf2QEWTyVI2oSgyj5AZRC5tN1tdB7my6oQE&#10;mUxCRpGRgUxZOjJS0yGXyVBfEZQMZrS3EnMGarFgRhPaa0rhNxjgVRIcdidaikIo0ltigFEZkc+6&#10;DJk8pVZqAovejF+rRW2JmJp2S5DpayqSTKabsOim1XQQKH2EzACB1icaxWKmiSWmtFuFyRAyXYRN&#10;B9fb+fjO6jx0EjrtlQWETB6qCnzI03DrnpwhHT5gYEzSJaXDLixlvBcjACOiUqFYitklEaOE5fwv&#10;kAkIk0mSo5DP02mzos9uQr+NUBEzSz47Zkl9GbG3rwWjAjx5Nsz2OzFMGA0xWonG70JvACvGIbMi&#10;0orVrWOYVzWCZa3zsKhvFeZ3rsbKntXYM28/xsqHMFA+yq16EyGZDeVUObJY4ux4+mQ1PLlOGGk4&#10;l4/K1hEy4tgmcboHQ2LsJFZXIJMuDikwwySav3I7DISMPtsDfZYHuYxLGtsQ1PmrYClcDXPBShgL&#10;19FixiFj7yNkQuOQCREyxTSaGGgsOeWsqFQOgqbU2UHIDBAkbTHIcCnBxfzfkOm5Apkq3xj6q9dJ&#10;s0ui8VtfuBQd0Y1obr6FMeJdDO96FuUDt6G++QC1ezeCtbeiue8uLBu6GzPCu7G88RBm1exBX+Ve&#10;6TScM9sP01oOo7XiAOo5OPtvPE3ruRtNXTSfofswRoMRNtG8+WW0bHsVdRuexcIjr+LAa99gwX0f&#10;oGvfWxg6/C5m3XMWg6yWQ2fQuu8dNO5/D90nzqLn8Nt87EsILXkajYRI7cH30HrsQ1TwPrUH3kUV&#10;l+Fdb9FaaDCES+CmVxDc/CoKWYGNL6LtjjMYevRTdN3xMdpvfhOdW59H75YXMbzjVSw5SMgwKrUu&#10;fRoNcx9Bzcz7ER0HjLTvS9sxlLUeQ3HDbYTKbSgjcFt4W1HtEXhpL57oIRhZJkLGFKbBCIsJ3cza&#10;xei5E3P7D2GwlYCp347iohvhy9+IQP46FORvQBGrOLABJf61aKvdjZrIP5ARe16Hg4tRxrhU5J0H&#10;v2su8lxz4GVJgHHQYhyzCJhhWAgZk3kAekM3IdMOZW4zCsNz4KHhqvTjkMmphgQZRWb62qyMdGRn&#10;ypErz2bJUV7kluAyZ6AGcwfqsGhGM22kCAGjHu1FjDSlpWgtKUWRzkyw6AgYvQSYAMun1MFOc7DK&#10;suBkRPHrtGiI+PlloH2U00pqCtFaLRrAjEtNtBLaTE9TAQbaitHfGpKuE7bTXuOXds4TTV+p4UsY&#10;tVeJ3o4H0XwbClxmuAwafpnNcGepGC/EsUoZ8Obo4chUwcMKsEQvpogxqYCvp0CmIFgUBIxSspv8&#10;1GyCJVOabSogdC5HJR8hk5+SiU4xu0QTE32ZQUaiEQJF2IwAzaiwF9ZsvwPzgm70mDToNqgxN8+F&#10;ZX6aTF4ISz2l2BBpwPamGVjfOAcrW+ZhXsdq5uXlWNK9AjuWHsZY1UwMVM9HSbANOQRHdnw2cpJU&#10;0KbpYBC/bpCuIzCMUBM4uYRMbrwKOdPEycXFUdix0z5c/vF96/jevuZ0K0w0GUO2CzpCRpflRk6m&#10;B2pbP3IJGF1oLQzFa6EvXk/ArIexZB0h08uoVAizvABGUYpCQqcY5mzGJgGabEYnWo0ttxzF4idR&#10;fH0ImlrhM7TSZFpQQEj5CBcf41LgKsgImymxD6LGPwc9UcYimowATAv/ze7yLYzAe7FwyYNYtOkk&#10;hpY9ipbBu1BZfwsaum7HQM3NuHf0OE4M3oqd9TdjUXQXZnOLPLd+H+b3nUBv6+1oqD6E1lkPoIWx&#10;Q/Qz6ofvR93sh7H82NtYdv8HaFh/Gk03nEbD2ufQsOokVj34MTY8/wX6bn0P/Qffwdh9H2Hg3rPo&#10;JHBq97yJ6r1voYE2U3/LO2jZ9TqKlj6Del5XQ7A0HnkXFbvfROWONxDZ+ipCm19ByfbXEGIFCTM/&#10;449/wwvwrSHw+Bx9NKYm/huN219F/fpTqF31DGpXPoO+m05jYNMptCx8HA1jD6Nu+AFEpfPAEC40&#10;MbFjXQkrVHcrQjVHECZwKxgXvTQ6V9VheMsO0mAOwlR+EObIQdgIGVtoL6pab0NnI+Nky26E81ej&#10;JLAK+cH18OavRyCwBkH/KviDq5HP9UKu11dsQVVkEwrcC1BRuJLJYTNaKjehqmg5wr4FUk8mzzkb&#10;boLFYR+l7TImMXKbLUOxsg7CYOqhFXdIjd9AaBTeAkLG0Mi4VAdF7hXIZK7NJliUhEwOS5mehki+&#10;HbMZk0Z7KjC7rxrzBuoZYUpQZDWhLVSM7mgF2sIRFAjI0FzyCZqg1JMxSBbjy9FKvRuHnDZBELRW&#10;FqI65EKBQwuvMRd5plw0hgOoDblR5NahrsSFgZZS2kwJTSeEflY7zUU0fJvLXOiuot1U5aOrNh8l&#10;eSbIk6cjeepUJE+eitzEdGlWyyaTE2q5cGXrGBly4CZgfDQZ0eAtIWTqCKJGvtaqLDVKaDTFhEwg&#10;VQHvOGTE/cTUdYDg8ScrUEDDaSdkehyx5u9lyIwKyLDEVPaIx4o5ARfmF3ilHs0gY9UsjwNL/UGs&#10;9BVhXUEpDvNzeqKyHo/3LMCKUBfGKhdjYcNyZutVaG0UXf1+jA3sQGmwC1kJGmTQZtIJGlGqdC2y&#10;U5Qc2A6oCR15nBLyaUpksbSEy39AhjZjSY0dIGkiZIxXQUarIGQyCBvbAJWagClaB0NoHYxiyS+X&#10;oXA5t0ydfEw+IROEQZ4vQcasKIKFdmPJLmaVEjJhvpYIQtZGQqaHkGkhZJoRNDaj1DWIQsKlkNFJ&#10;xKc8QiZIlRaQKfeMEi4L0FW2Es0ETGd4LfortmKIZjKj7haMNB/BaFtsVqiTl5srd6Kr7Qi6q3fj&#10;3rFb8c3RF/DC0nvwyJzjeGrtvXh49UNYNeNudIid0rilH1n3NNrXPYuykQdRNfshVM97hPHkFcy9&#10;8z00bDyFNkKmmZCJMpp073oR216+gGHGpw5GmKG7P0bfnR+jg+ZSu/t11DDS1DIK1d/yJtoIiIIl&#10;T6Fmx+uoZuRq3P+W9NtJpTe8iOJNL6KIxlK46XmEGI8KbyBcCLS8dS/As+oU6ve/gw6CrHbn66ji&#10;ayhf/gzKFz6GkgWPo5WvdWjDSbTNJhC7xcmlbqOlHEK44RAj420opcGUEDBFBGghS5yyIcr45KPF&#10;uCoPwx4lZAgYG0FjC++HObQPHsamlnaaYNk25PtWwGyaA5NxDqyORfD4VsIvSkCGlU/4FPpXorbs&#10;BlTTYov9Szm2NmNu70F01Wzi+F6HGY07+LfYhgLvXLgIGKttWCoL4WIy9UslxSVTL1SETLaqCXkF&#10;o6xhQqcBuYSMPKcqBhlZauriTFnavxW0GUNuLjxmPZ+8hHBhXOqOSpAZagtjsCVKTbag1GZDc0kY&#10;raWEjMYkzSQFOLCDNAi/KEImqNKhxivOZcJYwgHaGAnCpVciNyWBgyQOGZOmwZCWAXVSMtInT4Qy&#10;IY6xx0G4FKO3QewLU0i4eKSd8FrKnOgSM1OMcNFCF7LSkjHt+slIm5aA9KkJUExNhpFAMCVlwE5Q&#10;6AgN9fR0mBmFnISHmJ5u0pqw3O3D9mAJdhRGMGLPQznBFBSQYbQSSxGdpJ5MKsEoIMPrWi0WdNmM&#10;6LYa0e+wYIaYqhYWI4yGNcb4NDfowoICN2Z5CR63g2XH0qAf62h8S/0BLLEYsU1vxN2FlTjWvRR7&#10;BjbgzoYZuLtjNrauvB3rdz+DhZsepcr2IoOWkjZNAVmcgpBRQEOLUabQCtVWZMk0SIvPkiCUOS2L&#10;cBU/yK+VzkEjzjNjFibDyCSOxtYzLqkJGR3jklbpgSbLBZVCxKVe6ApWwZi/DHp+sTT+RdB7x2Bz&#10;M18b6qHNCPCxLILGSNCYFAUxu5FKWE2ptJNekbkeVf5uBLjF8usaUWJuRJ2tGXWGWvS6e1Bp64TH&#10;SKuhSgcImYq8WWguWoQ+fnk7SlZhsHILxhpuxtymg5jHre/8tqNcHsXM+kPord6L3optGGCM6qnb&#10;gT3NN+LCrSfx7ZFT+PbQM/jxrlfwwf5TWD5wBxq41Rf9ilmbT6Jz/TMom/UwagiYag7m9u0vY+jo&#10;e6giXOrWnULF6ucQWfw0atc+ixuf+xSzGZlaCJPuEx9h5kPnMHzfpxJgqsRPvG7jcucbqKO1+MRP&#10;jBAqUcabml1vIHzTyyhaexqF655HPisgfjSfsAly3b/mFPy8nLfqWUYsQurA2yimYZUsewohwqV4&#10;9iPw8zVWLHkUvYsfRbhuD1z+NdA7liPXuhQW90pGnx0oqjlMuBxBgJFIVGHVEUQZnwJVh+DkZRvL&#10;Gj0Mcxkjk2j6FuxGY+tBtPEztZvnIid3EAplD+TKXihyeqG3jMGdtwxe7zLCZgWCrAJeripdh8ri&#10;1agsWYPBtt1YNvMo5nTswtoZB7F17l38/LcyMo3BIcFlRqwYkYwGPqehBwZjH3T8G+dq2vhv1cPl&#10;G4xBhnEpR13L11AZg4z4b1pc3PmkpETkU/XbGyow2FmN2aIf01eJMUKmt6EEw50VaC7Ph1ebgzKH&#10;C23FYRTqTfARMr4sLTyESx5NwZelgTdbxfs4aRXZKHIY0UBrMedmISc5GVnxCchNSIaTg98jy5GO&#10;ltbGx8OjkaO3rgg9BExndb60N6/YH6Yt6pEgU8sIp82WI37KNEydMAlJU+Igj09ixEhjjEiFZnoa&#10;4ZKKtInxSJsQD0VcCrx8LUGlBhUqA/q1Zqw0O7E7EIswDVo74ZJ5BTJi2trLmOSTIpSC12WjVm9A&#10;KyOiOI2DMJohj/kKZMT+MqIncwUyeU6MuuwYo8msKMrHfB8jotmKepUabXwNoxorNhRXY1dpLfZ6&#10;inAwrxTHmmZjed0iLGhbi4aymZAnapE2VYFUgiadQFHTZFRpKjhzTbQ0sdOdCsakXOTE8baEXEJG&#10;XI5Nawu4WNL0MBI2GhnjlcIOFSGjVrph4LpD7oCPMHAzttjzZsPjHoHX1oZiay1aHM2oMJTDq/DT&#10;gvwwsIyZAcY0mg1BYxLRSRGSopNNGaGx1KHa30XI1I6f9zeCiIqWme5Gh7Ycw/4BVHuG4KdKC8hE&#10;88bQHFqMgaqN6Cpdi+GaHZjbvJ8lIHOYkLkNsxoPYob4naXqnegvvwk9pctR7ezn59+CjdE5eGr+&#10;Pnyx/0n8fN9reGvXM1jSdxz1HcdR3nUH+mkqreueQWTsIVQteARVi59A4/pn0bXjZVSveAYVy55G&#10;eOnTKFn8FMpXPI3Zd51B3+3vo5lm0kSD6TnxIWY9/CWa9r8tAUacQ7ecUaiG68H5j6P8xudRTBuJ&#10;bnmZSwJl9SnkMxL5V7PWCNi8gACXAem6U/Dx34ze+AIatr0C8XtIhfOfQJCAKWCs88x8AMWjDyHa&#10;cpCDcjWMtiVQmxciWz8PCt0YVJbFyIvsRgHB4is/hDzaSkHlIakvk0+rcdJiLLQYEZWMvE0fvgWW&#10;oj1oadkHv3cJodKPDGU30pWdSM9mKTuQmdsFg2UWQtzAVBStRlSqtVI/pia8Hm2MSfP79mPt2HGs&#10;H7sLuxc/gJtmHUddaDnc1mHYRZPXNEh7GRiHTA/0+m4JNDp9F1SEjGIcMoGiUUKGcUlVTfBUXAWZ&#10;afHnkwgAvVYNp/gNI6MK5T4OquYwRsQBkYTMjPYyGk0UIZcZfg6+xvwiFBrMyJOgooWb5RHFmOLK&#10;ykGYxuPKyUJ9yIumaAEMOYQJY5lVoUShxohqmxdexhtLQhrMhE6eSslIVISOWtGzETvcxaavxdR1&#10;W9THAcIBmJCAuMlTMPHaayXIqJLTGR0SoeVSMWU6kiZMwfQJUzH9+mlImTQdpRYPt7IuRinR4M1C&#10;JEWBHrUTS8NdaDUFpEjkI2TyZbSXtCx4CJe8VCXchI0tQQZ3soyxSoGqHA067RbMZEwaC8Siktjj&#10;VxxmMJ+QmV/gwSyfE2OEzJKAF8tDheglZMvUeuTzPfplSgT5uRTT9OpVJnSpGbn0Pqz11WFl9WKs&#10;7lhN2+tDZqKGgMlCGiEii2N8ZVTK4evOJDCVU5JhjZPxtRKcciM8LHMqISPtT8OIKrcgX2GGi7FK&#10;GFC2worcbAeNxMb7aeBOyUUoy46ouRxRVyOKTGXwZ1jQmGXFDd4qrPdUY7WXwNGFJdDoaDXGzMtG&#10;IyBTJDWGRWwKGKpR7etE0CDOMVPMv7uHkc0EQ6Ie3hQ7ao1VGKpehRLGpCCVOpo3h5BZ8g9kqrfT&#10;Ym7BnKZ9mM3laMM+dEdupOlsJoC2ot0/DxFdPezyIppVEOb0fFSrKnCkax1eXXsbHhi9Ges6D6C7&#10;5xjKe+9C9bInEV3+NArHHkZk/mOoJFDqVj2NJoKnhtdXLnkSkUWPI7TwCURWnUTrvrdRt+dNNB54&#10;BzU3v42GW95B5+0foOf4h2i4+U0Urz+FMkJC9FJCix9HPQ2nlHGodP3zKKStBAkXARkBm6CAzNoX&#10;WFzysn/lSQSWPYMigq2Gz1O68HEUEjC+kYfhn3E/vEP3I9R/D4LhzdDZF0FpmY8s01zI9XOQoZ8F&#10;hWE27IU3EiiHkVdxCN7yAwgQMqHawyiquw0OQkbYi5GlK74FmoK9CDFeVTfs4eCehfTcfqTndEKm&#10;bIcsu0OCTHpWKzT6fgJlA7rLb0B3xY3oqtyMFl5uC4vTOmzF2plHsKhtO0brb8INc+7Ggs59KBIW&#10;Yx4iWEREGmD86mPRYnRd0IkiYHT6Tqi1rVDmNMCVN4hgaBbjUiNyCBnF1ZBJlsnOJ6fJkMT4kjB9&#10;OrJpNdbMNFRyQPW3lDE+FUo9kzl99eitLUe+yYwSi13aES9PoZFA4xalUMGdkQNHZhZcSg4sow49&#10;NWWoKglQ2xVUfhlyUzNgFKdioAH5s1TwpGdzYChgSc9E0KxDmd+G2lIPWgVcKvzS+WO6aoK8zg+L&#10;RkWTmYypEydBT1vSyuRQEjKuLDXjQxrir5lEwBA0109FPI3GpbPCrbchi5ajj0+DZUoaGtU+jASa&#10;UJVrYyQS0SjWk8ljXLIQLNbpMhimcVBPnA7VxDhYGcd8SdmEjBuzC7yYk++S4DLsptV4LZgbcGFe&#10;PiEj9vxlVFrgc2MpITNWUISo1gpnggK6SUmwEWBOQjigNiGqsaFD52G0qsDy+oXYOGMHTa0fsukq&#10;pEyVI5U2k07I6DPUfI8EzpQEJAp4XsuYeO1UWKbLUZpjRUhJqGSKXzDIgSVJifwMLcqVVkR1XgQ0&#10;XgLBDn2aFtnTCOMptL2pGbRHLSOtmTaUicwJqdAzmnUZ8rGckNkabMae2hko1hRCJ/NKNiMgIxrB&#10;BnmhVEaWT1eBKl8X8o2VyFMHpd960icxpqWapV+tFD8SN7NxPaoLl6DANhMV/vloLVlB8NyIbir6&#10;jKqtmM1BMat+t2Q1PWU3oqVI/ILkRvSUr6YdNcBIsKhlAX5nfMhK9TGCR9BibUCjuRqNhFuvow1N&#10;JYtR1XMbB/GDKJjziPTLidUj96B+3kNoWvY4GjngwxzsIQ76UoKmePFjaKCNDN97FgN3vIcO2kwt&#10;IVN78zuov+Ut9N3xEZq5LKGZlN/wEpq2vYzA3IdoMi+gbPOLKBGQYVQKjJtMAdcLCJegBJ7n4F9x&#10;Er7lJ5G38ClEaDP1655DaOxBFI48BN/Mh5BPyOQP3ovy7mPIL9oAtW0+MkyzkWkYQ6aOS90syLVi&#10;X6Z18BMwbpan8iD8lYelaWt/za2wMyqJZq+x9BYYQvtgLdyDtp4TiFZug1I9JEFFJsBCyKRns7La&#10;kZHVBlVuB/KccxB0i6npBQiyQqzWsg2Y17kbW+bdjXXDRzHWvJWWeAAzm3bCbx+BjQZjGbcYIwFj&#10;MtJedB3QaNug1bVxSYBpmhnR6uDw9qGgeDaB1ohcVQ0hE70aMunnE5JTET89EXHx0/lFykKhVosy&#10;Wkt7tZhmLsBwWwSjjFFt0TD8BsJFJcxlHCwKccySEg6WhcAwp9MQ9DoUOx1w6LRQZmYgReyHw6iT&#10;NG06o0ASdISNIyMb9vQsGJIzoON1/rR0FGYrEDKr0FjM6FYRRBetpq+hGF31ERR5ncghqDRZubDm&#10;apFL08iNT5Feh4eWkDE5EYkEzPTrphAycVDSTuSESCqtRkdwmKemos8RwfzSToSVBppKJqw0KTdf&#10;s53rmrgk6ZCE7MlxHIBTkTVxGtST4mGaloEWi5eQCWDU78YMt9gpz4gZLlMMLn6Ch9fNctkwl69x&#10;YUEQAx4fyjVmBNJzYCSobLQSFyOlkfHQHC9DODUHvSbGQ2ctljSvprHNZlzSSD2ZdAJAl67m52yH&#10;kZ9RxlS+L76eOL6vKddMRioBaKEduQh4DeGVRstJ5ntPm5QIBYHmSclBqcoBP0vHuJXJ953J63MJ&#10;G11yDpQJBBkvJ0zg4yamSXsZV+W40GsJY1/TGGbmNzMyiT2FYzZjyMyHPrNAKgOBk6crRwVNJsDB&#10;7sphxEqlxaQYYSBkzKyItQIDNatRX7QCIac4TmkJ2kpXY6CSW1CazCC3oiOEyxCXncVr0VGyDu2l&#10;67lcjRrvDBgyQshOE3DxQpHkhj6rAIUWcXa+MCzSvjyFXBZLU+olVetRNpsgmPMQSuq3w+WcAZ9n&#10;JvICc1HAy+F5j9BGnqbJCNt5Bs2ETNvBt9F99AOMPnoO/XedRePB2GySiEt1u19HeMMLiBIydbQX&#10;z+iDCKx4NtbwJWQEaAokwDyPIsKocNxggoxh+Xz+/GUnEVz4JMoIt/abnkfX5tPouukFdGx+AT2s&#10;3k3PoWnodhQwumhsc5Fppr3oZ0JBuMi1I4xMIzC418BWvBt5tJcSRkLpdA6s0vbjKGo5jmDj7chv&#10;JFxpNtHaIxjpPYGK4o20h35kCsAIgxGAYWUQMpkCMuoeVJeswVDNZvRX3YS+Kv4tyjZitHEnLeYo&#10;ti64F0v7bsGC7r2EzH6MtuxAMTcOTrFPjJmQocUIyBgYkbSadqjVLdASMKLUasYjZS0sji4EGZd0&#10;3Eio1TXIzi7/L8ikpCIuIRFT46bzD5vCL3AWSmkW4mx0oiE7k3GppzECl8kAFa3DLOeWX5EjwcIs&#10;zkYnV1KzOUCmxiOHVhTyuGDMyYYsMRFJ0+MRN5UDfwoBwEqaFo+MuAQY0uSwZyqhJ2QsBEYF4dGS&#10;q0Nhbjbqgg60leejJRpEIQezXU+omYywqzSSDSmmp9BQaBxxybAw9tR5ClFmyoOC0InnYJw6YRqS&#10;aQBpLIWADAe6eWoK6vQ0o8JaeDUmWAlKp86AQqsdlsxsqOOTuYUXA3UaITMFCkJGVNakOAT4/ipV&#10;KtQxUopGcJ/YSc9hpNFYpaavgMwIITPLY8f8gB+dFieiSiMicjVKM9XoyytHq6sI+YRHQVIWWhQW&#10;LClox5yK2ZhRtxDRgh7CVyX1YlQygltjYbRUI4evKZNRMIHwnEqTmXrNFCTR0jSEjJn2mJ2YQVDE&#10;ExhxmE74JLLkhI1frkXESBshZLKmphEyidAkEF7JSqQROtMnJiJ+QhLjpYxQzYQlMReR3DxsCfVj&#10;TagP1gwvI5OPYAn8vyDj0ZZdgYwp0wPNuMVoCRr1dC0KjVG0RRajtmA5SlzzUZ2/lCazCj3RjWgj&#10;SHrKb8SMyi0YiGxCa+EqtAvIlKxHfWAh/Npa5KTmETD8WyZ5oEz2wJEbgldLwChD0PDfz82g5WSG&#10;uDEsgdvei4r+o6huvwU2YxfU8ig3QtVQKiqQrWxAsGU/ggueQMGip1C35iTatr6E1pvfQjsj0/w7&#10;P8bsOz9C912foovgadryogSZai7D604huu40fKMPSfGned+bCG96AbVbX+Vj30TbnrfQuO01NPFy&#10;w00vo37DKTRtfB7tN76ENt6vhibTtIGQEYcm8PoGQiiy8FGEZ9+P4ub9yAuuQo6NGxbjKLIJmEzt&#10;MDJ0M2gzM6Fxr4KxaAfsFQf4+o+huJXm08xiLArUHYa75jC8ojlcdRhtvDy/43aU5i2HQt0nRaUM&#10;AZmsDmkpFSEjJ3zcztmIBpairmAlI9JOzG69GbObd2HT7DsImXuwbOgQxtq28fl2YbhpC4p9c2G3&#10;DBEyfTATMEZajJ7xSEBGo44BRqdtGYdMDQyWdviCM3h9PdSMSzpNzT+QiU9NOz91egKmxMVLlULQ&#10;WGkV1U4zZjSVSscUDTRH0N4QgV6tQiIBoUzLQC7jSsrUOGTTggy0H0VCMqZNnAwD7+OymiBPTUZ6&#10;SrJkMQnxcZg2eYpUcZMmEQBx3BqpUekpQLHZAassEwHCJip2+8/MRAUjSUe0ACECJnnaZH7pZHAb&#10;zVDx382gDWXRfOQEgnxKItS0lKjNjypnIbf6SYi/fjKmMTalTktCVlwK7IRZfo4WwRxGNDXtwuWF&#10;k5bldjtRXFKE6vJyRosc6ZinbA5oOSEjKpOVxudJum4C0q+fBOWkKTDydRfztXYyCg4IyBAqo3ku&#10;zPQ4MdPlwBhrltOFDr0FUTnjHwd5NZdz/BVYWFiFDkaoPhWjlrEAq+sWoCMyjIr8NoK0ggMqFznJ&#10;2Rw8alhpZ9mEaObkeMgImLjrJmHStRMx6X8mSH0nAw3SKM8lbFOROjkBSaxEgkNU0vXxUE3PREhA&#10;hsBSMCYqJjMyMlJpGP1Sp6RIkIkjZKaxEhib5NOyUJDlxtbwEFYSMsJk1OkETTpBkx6AjqARJaa2&#10;3booKoJdtItaOJSET4aN97FCmagl+NXI05byfS2UDoYsc89DQ3AJYbIc3eH10rKNhiN+YH8mt6b9&#10;kXVoYYRq5rI2MAZHdilyUrzIJFyUyV4Um6pQbOTfRxGEOi0P2cJuCKCcVL6m9CJufJpRQbX3+edC&#10;JS+HKrOcAIoiN5OQSa+As2ApovPuR+Wqp1Cx5jnpp10bd77GSHU3ymhXFYFFiISWIxhcjGDFDQTF&#10;SbTueRMlK59hzHoSzpH74Z/7KCJrnqXFxB4rIFRCABWsfBreJU/BTYC55z8B34LHkS96P0toNXMf&#10;g2v4ATgZjxxdd8FIWKjqj0JH+7BXH4E7dCM09nnI1o8gSzMDGdohgqafwJmB3Lw10BbtgrVsPwrE&#10;Xr/dsdNuFrfejlDzbTSZo/DXH0F5y1H0NN2KocaDcNoXIUM1SMh0QUaDkREs6dltEmDSFa20GdGX&#10;GYCDYAs456OBYJ9Rv1Mym5n1WxmPthMwu7G49wAGa29CI/8+eYxLdlqMRUxZC8iIGSVDF+HRzmoj&#10;YES1MBo1ICubUDG3wpc/xBhVB42qiiAan8IW/02Nn35+EuEiagotQxafCK+CNsEBNNBYiq7aQvQ3&#10;htFYXYzc7GxMo61MI1zied+pU6chblocwTOd8JiMySwnt/ROWpBCloIMQkaWnEybIcR4m1QTJ2Ha&#10;pKlwquyY0zwXzQWVzPKEC2FQRisqVmajijGkJZwPl06F6VOnMvbIoMpQIJn/rkxALimNcSkduYky&#10;5BAsDtpCxJEPTSrvQ/NI4kCU8fq0KUlQpfC5XSGEvEF+cDZ4CJdAIIjiUBGzbDkKaB5awiuHUUnO&#10;Qa2cmkCrSUL65GmIv3YCpl17PeK4nM5K4WDX83mraFT9ThuGvS7M8jFCuezoNZrQozOiQalBkdjB&#10;L42xhXGpjNbRqDRhyOjEgM6GefYizPO3Ymb5GIqsYeQmKJDB1yljLMpOSudglUGdmoncJBkUBGUq&#10;o1/cdfxsBWgImUS+PyP/DS1Bk5XCOBifikTCNmFiDDQJ18XzfaTCnW1mjMlF1mQ+z6Q0aBOVyJ2e&#10;RZNJ4+eTzAgmTIaQmZhKA+Vnn+XCznA/Zvq4dUp1QSu7CjLpfmgy/NATMh5tlBGom6+9EUFTlKbB&#10;+2RYaVVaaRreoy3GcNUCtLu60KysRLeunlGsE0P+2Wj1zuP3SvRouDVt3o62sjUoL1+H3s496C6b&#10;h0JGMbG/TnaqDyrCpIgGk68J0Zz578t8UBIyWcluAigPuWkFMOdUorRoLlyWDkKmTCotIaOWV/D7&#10;Ug4Dt8Klo4wam15C8cYXUH/D8xha/ghaKjcg4prF6NcNm7IVJg5ClaYXfg6y2m2vSjNMhRtfhGP2&#10;YwjOf5JR6TSKN51GMyFTyXVhRvmLniBcHoeZ97GMPQr3nMfgn/covLSfvJEH4Rm6D47eu2HpvAva&#10;1hPQNh+HiUZiaz1OI7kZFs9iqA2EDMGSqRlCFk1E75gHe81e2BmHnG3HEOw8juKmo3BH9sJSuBXW&#10;0FbYS3fDXnYLHJF9KK/Yj6qKXTA5FiJLRVBld433YlqlypCKIGBcsrnmwiMOhixYjQbaZDttsrtm&#10;G+qKCdv8JYTVdizoOcAEsZYbvVmwES6ixDljnDZxrFI/zGYRmbpgoNGYTT2wmHv4uTVDnlUDjakF&#10;/oJh6PT1UKkqaTdl/0Bmclz8+YkCMoTHFG6ps2kk5YwRrT4X+mpC6K0tQietIhJ0QU7DmUaTmMzB&#10;PpE1iZCZwgg0hXYi4BHHywGPDUU+O3LlGUhjXBKVQBBNocUIyEyaOBFTaTwejRcr+3Ywp3czy2fC&#10;xJhmohX5GEsqGLdqAl7YCbVE/nupiak0mgRueRkZWKkETQ4HoZb2o52eBk18Gkosfm45i6BgfEqa&#10;FE/YxDNaMEJMTiHwbMjK0CMtOQVpKSmQ8X0o5HJoxA/356j476cjRxzFTXvJmTodev576VOmYdp1&#10;12MKITP1uolcn4jpHOyZk5NQmK1Fn8uJEVrMLK8bDVotQvIcFLBsYlqdEU3DiOKYLkMZo0ub1o5B&#10;gxX9tJgFvgYsqVyEKl875AlZBFc8Eq9jjKSxKBiP1ISnkdA10OqyCJmMyWLmbCqNYyomXzMR6bQX&#10;j9kJndoABe+TxvefTPAlip4U/82062l6k1JgTc2Fls8vLEZBkNhS1FJPJpVmIwAjQDNd9GUIIP10&#10;JTqz3bjJVYNOE20gzU1TzWM0JlgEZNJ80Ih1eYhRrhIRfw+CTm65rFVwqnk9IaNI0EARp0KewoNq&#10;fRjO6UaYJvGznaqBM96AEKNXhbENlbSb8sAS1BevZKRaiopiWk75QnR4GlBlKoMvJ58x2g+XPIiA&#10;qhg+dYjRMQgdIaNK8zIuewggH2N5ECbm/iJXJ2NvLTTZZVAryqHJFLApRzaXevMAmpc9gFnH38KC&#10;e89g4/H3sGTOnRiu2SId1iBOdO7QdMNA0GTltMHRugOjD57D0mfPYcXpC+ja9jL6tryEdfd/jPnH&#10;z6D70DvoOPAOqm98EfVbXkbFpucRZDRy0mhcLP/Sp+Bb+KRU/mVPIG8lLWf1SXg3nETR1hcQ3v48&#10;ojteRM3se+ANrIDOKPowMyBXC8j0IzB8K+pvYXS75R20HnobnZueRkHVDigtC5CuH0WGfiZyuG4P&#10;bYe3dj88lXthCqxHrnUBdIYxSkCP1IfJULTQYFokg3F5FqCsfDPKojeirfUAOlpuoTBsl36KRpx9&#10;sLRolXSKzaqCJWgh8GvDq1GUNw9B9xgCebOQz41DuGQpzW85ysLLUVm+EtHIMpSWLILfP8r30MZ/&#10;pwpaQia/aAR6Qz3tpgJyRelVkElKOT9BmAgHbmZiCrS0BJ9cgWqHBV1l+ajMsyKgy2G+tvFN5GAq&#10;B/00MQAnT5UOqpzC5eTJkzCR8BD9l7JCNyqL+YXI4lY2MQHJ03n/ccBIMOJSPFaXqUV7uIcwqYQq&#10;OQ1Kwi2N4ErifTP4GF1aGiwiHk3nVpeAieMgm8rYMuX62IBPEz0TDuYslmJCPIyp2fzCm5HKmDFt&#10;AqMZo07cBNoI40PqtFykJruQOFWGtMlxHBRy2AgzV1Y2zUmFMkUu8gmsAMFl4b+VxdeXPIEwvO46&#10;FiFDixElIJM+LRV5Sr00TT3L60Sf3YEALcyYlAGDTEH7iEcGTS2LBqLnfUtVhJClCMU0m8CUVITj&#10;lWhTBVCi9iJtEuPdNdP4vPz3rmdEm5os/W5UdhyXLNFzUk5LlmJhGmEj+k1pNK6g1QOv1syBmIsi&#10;hQblWQZUZhtRymhWmMG4FZ9BcGQiZ1qaBBxDXCbys8ww0WxS+RoSJxJK45BRxMmRl6ZDo8yM7kwn&#10;n8cLF0HhysqDlwPcZ62D19tDFR5BKLwI0aaNaB/Zi2jFXDj0xRzodkYrE/9Oar5mFSwJBuimaQhH&#10;Jd9fDlIm5/C15zB+KglzH2PUAjSGlqDN14s+fzvh0oRWewWaDEVoM5egzVKKemMpP58iuMWBneke&#10;6FPd0LI0BIyGhqUl8NSyfMZGQk9XBbu6kqCIQqWIMDJFoCRgZOMms3H/Sbz2xY/YceJltLfdiDLH&#10;CIqM4iRbwyhnzCoLzJdmUoyEjZvQu+ne9/HaV7/h+fe/weiqJ9G65DEcf/Ec7n7rPPa+dh6bXr2A&#10;jae/wLbTn2Dn86wXv8TOl7/Cvle/xKHXvsS+l77EulPnMHbyI8w89SFmnf4Yw89/jKEXP8Hwix9j&#10;3nMfo3/Nw7TplTQZ0fDtJ+B6oTINou7mU+h/4Vupeh77HOGRW6HUDyNd3RsrVQ8ylZ1QGYfRNOso&#10;mhcykkW2QeNdAYt3KbS8r1yYzDhksnLaUcxo1NNzK2rqdqG2djd6u4+hs/UwOlr3o71lPzrbDqC7&#10;dQ86GZuaqjehpmI9astWS2csLCtegqLgPNr+HAR8s+FxDcNm6YFJ3w61RkxV1yMrt4aviZAxNiFY&#10;NMzXUCNZjFx+FWTiZRnnpxEuKSwVt+gGbuWDGhXaCv0sH/JVWfDLZagQP+gmIEOwCGiIBq5GqUQC&#10;ATWJ8JjIQalSpKO5Mh/hgAOKdG5hCZ3p0xipaDtTJbhw4BNQcTSmRAIlncaQkZCCZEaTVJpUwiTC&#10;iBARlcx1DYEn5+3xBMNUARkBDxG3+G8l0WgyOJAVNJac8RmkbG754wmfGIwmYfL1BBsHb/xkOZJT&#10;AshN0Un7rrR7fKi02+FnLAykZqCYsaOcUaWD0aZJlkUDEbM1fKwAzHUTaDMTMJkVf81k2oYM+dl6&#10;9JlsGPW40U7IGBlZ1GIKnLCS83NJ5euX8/XqpqagINuFqL2Sgy8bWsYZ46RkWKfIGLv43mkfCRMI&#10;D4Iw/vo4wpOvXWrw8j1yGcdK5PvJIGhE72XatVNoK/GMJBYOFDtjrRqOpEzY+Fzu6emMZ2r0Gbyo&#10;ybHy+izo4jKgpsnkpapRYxZ2oJd6MkmETDJtJnGiAJkcvjQtWnNdqM3iBoXAsYtfS+Bn5ci0o9Tb&#10;xK3XXEQqFqO8ainaOjdgcPAGhPPbYMhy0m4sjDF6bqDUUBA0SoImc2ou/74q/j2V/NvS1qZkIXVS&#10;NrInqxBlxOr0N6PbU4kOazG6HBF02MJoNxWj0xJGi6EYdVpCOScIZ2YezCxxZj8DzUovlYhxIuIG&#10;CBxalqKI8bGMyzLkKMLI5hY0J7NUAo3V3o+lu57A9qOnESicB52yEUp5HQdANXLkVbzcAKumDUXu&#10;UdrZfNidczC08X488uE32HYqdiR2z46Xsf35L3H4zA946NMf8PqFn/HBD5fwxS+X8NNvf+DnS3/i&#10;J9Zvf/yJS6zzv/6OU1//hF3vncOqNz7Bhre+xKqXPsOsR2hBtzyLusUnEKraBLNlNrI0/cjI7YYi&#10;uxO5xj7Urr0Xvfd/iL4nzqH1yBswMcpk5PQQMN2QqbqRzvtm8L4ZijbY8xch1H4Qvup9KGi8BWUt&#10;N8PsHIMyV8wsETJZzRz8rTDaZiJUuhZVNTulqe6WloNo5v1rq7ahunIzaqu3oKpsPcJFy2gt8+Fx&#10;z4KTEclmEg3fHui1YjaJcVLdRqi0IDunCUpWdk4DIVYHRU4tXxNFwdCIACGjM9YhKzv8n5CRZeWc&#10;z8jORTJtIj2JAyBbiWKrGR1FAbTludFpNmMuo8HSUDEqDGbIhZkQKqmJSbCbDEhLSqTNxPotAYcR&#10;3fXc+tl1UtN3+rSpElhETZ3CIjgmExICSBNpCROvvx6TCY64iYQWQZLCqBJPC5gygdGL16XQmhJE&#10;D4jrk2kmkwiNCXzMdddei0mMMQnXTkI6Y4Z2SgK8HPya8a39JNZk0cfgIJ18rQCcHJkZQfhzPajV&#10;WFCi1CCXIEnh60jn68lh+fhvdyRnYj7NYChHi4AsEymMTyIqTb2GJnPN9ZjOQW5mDOnTe7DC5seY&#10;w4s6fiZK2o8iPgmWLCVUhHUWQaMm8Iwc0AFGiSJjBDnicIHrE5HJAa6YkAjlVMaYBNE8TyHMpuA6&#10;vt5r+X6uYSS67rpJfI+xuobAuf7/CHsTr2Wq1NA28/Wr0zl4JzNqEWZyvn/VlCRoJySgJDkXvQYf&#10;Iul6OOKz4ErKRYU+D/1FVSgx+2gcGRJoUoXNEHqZNBtfhhZFciN04vXwuvjrCLTrkwg8Edey4KTZ&#10;5GuKEbaWozlQj2pPFHlaPwe2lfHEJAFGFp+DDFb6lGwCMZt/x2xMn5TFv6uCoFFI12UQOm65ExWm&#10;EGpZjax2ZzmqDYzjuT4UKPLgTnfBle6GnWXJEL+24IE5wwdThj9WjFFWZRFMOaWwmWthNXArmlVM&#10;sBQhN7M4Vhkl0MgjKPAOobFuA5zcAssyqpCWUYGUjKhUqVyXySohT4siJ6MGhc5hBD1z4arajJE7&#10;38DNb3yFj7/7GX/+/gfh8TvO/vAjXvrqexx77ytsfuoj3PzwO3joqXfx9Cuf4yFazAsE0Gvf/oSn&#10;v/gOj577Foc//BrzT3+GrrvfQuOGR1HUsIsDfiGyVUMESy9kBIYsJ7ZXbrpo0IqpZusobA07EF3z&#10;OKrn3AW1c64EFpmqCzKCJo3LtNxOqbmbmdsDZ/gmFDQcRn79LfBG1kNNUGUrWzjoG3mfej5nA0y0&#10;tLLKLQTMFpSUrEVBwQrGnCVwuWfDJs4xZOqHUd8LnbYLWu3l2SOWqo1LFiEs4CLOGZOd20yo1EOu&#10;FKdyqIU8p+ZKifPIePOHoKbJKARkro5L6dm555M5oMQUtowRxZyrgs+gQ4FRh7BWjSatDotsDuwp&#10;KMF6H78MWUKBpyIjJZVQsUBOmIgYlBgXh5pSP4aawvAaVJATPglTp0pT16LiuC5ANHHCBEyYcD0m&#10;0BKuY02QjGMSEggZGQdqWlwiAcP7026mc+BP5XIKrWUS7WAi61o+5hpC5tprr8P111yHKRz8GQSV&#10;lzbh4hY/WYIM7y9qHDIJ/IKLY3J8uU7Y0hSQ0aYE4CbyOYStpBAkVtpVEyEzQptZlmtCr9oIDQd0&#10;Egd8IiGTyMGfzYEZzrJhiaccm/KrMWLzoYwDXuxxnEHQmOVKeHL1KMjRoYFG0WApRr2rBgW6ELKm&#10;yCG7PlmqDD5PTqIcWUlyAjSeMJl8BSr/FK+jOV3DEusT+L4mEjJTCNUkRqaU+GR+ToythIzoP1lS&#10;CINk2gsjWFmmATVKO9wJSkQNeRgqa8JwdRuq/KWwqyzIZXTLZJRKI2wsiVnSTny6xGwpRiXQbkSM&#10;msrXKWra9Sk0FEY9QqXaX4WqQDXjWogRhUZByKgzjARXLtLHIZNKa0kimBIImEQBGV5OJnhSBGSm&#10;5BAUNn4eAVSZQ9xoFSKY4yFMbNDJCCyWVlSaDeoUxrBUJzRpLsYkEZVYMkanTL/UHLbmlKCcX+qK&#10;wmG+lihy5SHC4nIVS2bjt3XCbe1AVmYlZOmECpeXIZOSTtCkVbDKkZJaTkuv5/d5GC7/Ysxc8wBO&#10;vnwWL354Aa9++T3OfPsjzn/3Kz5+90vcuvsp9LZsR7hgJULBZSgRRy6PHcOMu97CnNNnMfP5TzF6&#10;+hwG73kDDUtPoIARxGSfDbVqgAO0ZxwuhIa041x7rLJaIWO8kcs5iGksluBCxp950iEBabSRNCUh&#10;xOszNAJOHUjL5v1pKwb3ApTW74MjtAZK8wAHexMyswgXRR0BI6qeUGuFjrdpCSA9S2cgUIy9jDXi&#10;sIBuQqSTgBFw6ZCAIqan1QSKStXMamEsEpBppiE10Vwa/wEMS61rgdnG5zIQQhoC39XBCCggU0rI&#10;lPwDmenJsvMJtBhZphzyLAXkmRnISpdBkZpCUHALPT0OtoQE9GSpsc3pw0ytCZrpyVTUHJT53chh&#10;LIqnoQjYdFaH0RTi1ihb/GRsGnIJrgwag4zWE8/YNGUiBwvtYcL1E3A9TeY6URzoExlJpvE5EkXz&#10;dbqIT3H8csYjSUCGZjORZjORjxH3E/e/RhQBcy3rmmuu5ZZXQCIRgXi+Dw46aSbmitFMQxq//LYs&#10;odwqJHNgThKA4r8tQDeJJXo8GQSZY1IcquNTsECpw3w9I4dovPL6dEIsZ3ISSjmgWlRezHZXYEVB&#10;HQYZQYoyciFjbEvlv6/P1MChssGVZUKJyo1KQqbMHoFfE+DW2Ax9mgGKaTQQRqZsQiFpSjLflzAY&#10;wpN1nVRXgYaAuZZ1Pd/HBAJmIt/LREJTPGYK/82pIhry/U6h5SVOmIac6TKoCY6ClFw0q12IqOzo&#10;D9dhpLYd7ZFaVBIyEXchAiY3HDlGDng1IoxWVSoHMuMzCC3+na5LJFgSCZgkPm8SP78kTJ+YCmO2&#10;HUWuMAqcYbj0fD8qD7RyK3JSdRJcRMkJG5l4f1NoLlO5nMa4JCAzNRtp03ifaSqoko3I1wVRwc+m&#10;UJUn/W53TooFiiQzVCxjuoNxyIHsZCuyku38DtqkZXYyr0txMJq5WG5pStuQkQ9zdjEcmiiMOeVQ&#10;yoqQnV4kQUacKtRvbYdFXUsAVSCD5pJGuCTJyq5USloZklMjSGLJaDRmdTNcxgGYtf3wMnrkVW9E&#10;w9oHMLb3JDbe8CiWDDKaeOZAp+uHXNMDOe0im+AwOuaieuwEGm94BjWbn0PlDc8h0LYbFpqJTtsL&#10;BQeyTN2BVBFlctrG4cJldhvSslpYzUhTNBM2BA0hkin2dSF0ZNJ1vI0l7q/Q9SFT1UnINCNFQaNQ&#10;tUNrG4ZcS/AwCmYQKhmKWqTLWVksRQ2LcYbAEaUQcTGXABE71Alj4eOEvWgEYGgtIhaJHe3UhEru&#10;eKl4OQaZRkKmAfJs8XyVUmXl1iFXK45VEj9LWw2LvRUGUwPvH4Ui6yrIxCWnns9S0jwYkxKS+SWL&#10;j8P0ODE1zXgzlQOVBiLikZ7RZZ7KiLncUntTZQhaLFRMO1QZ6UgnhHLT0xFy2mAjYPTJyTAzeuni&#10;EiCniWTEMfbQHoTJCMhcJyIPB/m1kpFcy0HEgU6YJBAsKVT/JJpByrREJNNqptKaJgo4ETACMmJ5&#10;LaPStf/Dx/6fa/B/WNOunYA80ZOgGaSLZi9NaCoHoohMU1iyuAyoGHNSaRuTCRQBl+vHX8MEAmcC&#10;n0/0XNJY7skJ6MtQYT5jVSRVwSg1TTp2qDDHgS5TERpzXBhwRjDTU4Zothl5ch2/8DnQKAzQZXMg&#10;ZFgIXiOMXBrSTdCm6AjbXOno6UwOOjVvU6aroZDl0NaSJIBcy9d0GTQiMl0pRiWpuD6BBjNpQjxf&#10;K5fXEy60lzgxvU0wTpKi5BQa23RkMn7lpeSgzejDSKQBI/Xt6KtsQn1RFOV5IRQ7GBvNHri0/Fsp&#10;9HAyKlkIJdmUNFpVEoGbwFjGImimETDTGJnirkuFmkAJOkppByVwSJARJmPj4GdUmpaN9DglspNU&#10;UMv0UKZoIE9UIZ0GJIsbr2n8DOI1UKUYEVT5UGssRK0+iEpGJT8vm2Q2WGQOOBRefqdcSE+2ISPJ&#10;ivREM8vCdXHZhkyCJjPFyY2aG4oUD8uLbFlAikxaKroAjUYRRp6pGR5jIwzKCqgUhEwmzSW9HImy&#10;SKzSIgRMGGms5NQSJCaX0Hii8Fp7YGVcMHBgWxlP8iyzEXQtQyS4GiWMUwZepxSRhYM9NYcwUHbS&#10;UPqgtcyD2b6Yg34BcvgYpZbRRUVbySVIcmgjtI80QkVEHbGULhMiaYomViNBIkyhjUbACMV/O1Xe&#10;wGpEeqa4PVZZmi6p0rKbkMIolJHTzGpCenaDZC0CLjJ5NZcsAkYmrxpfj1UGrxOVpaznexAAIVgE&#10;cMYBI4AiGQyXAjCi7xIrGpFUtJisGtpSNTIVVaxKrgvgVDBKVcPl6SFk6vn84f+EjFprPK/S6JGQ&#10;lIJp8WJfGQ5Q1hRCZoqAjIg7HOjphEBJQjI2aEwY1BhQYrPBoGDeJpDiJ0/mF34SB/cE6vYEaWYm&#10;jaUmmKyJqXCmZCCbA1zsrCf6McJkrrteGMm1Ul2GTCLNRfQc5AlpUCSmIYOPnc7nEJCRAEMYXM+6&#10;ThQN5hoC5v/7f2gyjDMNCh1alTQFDrrslHRk0rYSaCBi57X0qbQpRgxpXx5GLqmvM25R14uiEYkS&#10;M0hymktpUgZ6s7Soz1TDk8YIxMFUqi1BlaYQkUwLOi2FaLcWwcuY4dBzi6rxIJv3kaXokZqs5SDQ&#10;cQusje3FywGYOiWTEUImRZH0RCWUmTrIUrMxeVIiXwchI4Hk/w4ZYTjXi/h3fRxffxw/q3hMn0Rw&#10;S0txnThwVOyEOA3yKalwTM9CszGAedWdGKrrQGO4CiXeQhTY/cgzuuDRMkoxNtkJSEu6BtokEWXS&#10;GG+SET9BmIyA8XSCVwAnBhkNoRkkYPy2EN+zn4bghT7LzsgXsxfZVAWtVwlTlhWGTDNyktSQxytp&#10;L9m8XgUlPw9RRrkdIcalRl0++vWFGDIWo9dSikraXkjtZ9T0IYtmk0qwCLikETJp0lIUoUOrySBk&#10;ZLQZGUGTkexBRqoPyrSgtCewKrME+uwyeE2NsGmrockqgyIzQouJMCLRWsYBk5haiqSUEiSzUgiZ&#10;BLFMK4FJ14Riz0xUBOci4htFuWcE1Z5ZaCpZigLfGNSMGQp1Fwd3rJ8iI2REzyTbNIJc23xk22Yj&#10;Wz+ITEYiqd8iog0NJfWykdBQxDKVUEklXFLl9QRIg9SkzSVAlAJKjDupmbWseqTw9mR5HVIyaQu0&#10;IaVW7HAXg0zaeO9F3F/G+6fLL4MlBhexniHWCQRRGRJoBCCqCYs65IyDRkBFo2mVjkkSJSKSktFI&#10;kS3sh0V7URAsojLkhAqfM1N6bq4TNOnyKJ+PNmmuZ4Sq4mPCvFz8D2Q8eb7zIipNEw1dQmYyATOJ&#10;NUECDOMGK4E2oqNdlBICJ2wu7HMH4FGpGUMYZwiASZebuRy8kwmZKRMYfwgSOcFhTUhFaWYufDLG&#10;g4kiwlwv3e9qyIjejIhFKQRRbqocdoUaedk6OBhb0pJS+fyMC4TDdQSBVASDBJn/ocmwEjkIq6j+&#10;5TQQMdskTgOhSs1ApjhMgKASTVkxgzVt4kQO1JjJSM/xX5ARVhNHgOloCI18zY1ycQRzFgK5btTZ&#10;a1BrKkMoTY/2XBfqTQVwsjTcqmdzsKUSLNMZFxISVEhK0iBBrE9T0MoyCAIZAUdgchCnxKcjJSED&#10;06Yk8TOL9WNEs/c/4DJe1xCe//M/4rUSMrw8SUx1i74TLU9Yi4CM6MsIyIjmcQqNy5SqgidZhbDC&#10;giZrAbryo6ilwQQNMbg4VGbJYGy0KadMA1e6MBmxx3OmVPokBQyJcmSLww8Im0miCXxdCj/DHNpP&#10;HvLMBXDofLBqGD8ZoeSJwlJikJHHZcFEwBgyTFDyc4idaCsb2lQ9tDIDjTaLsUgNvcwCvTh9aAIr&#10;UQ9DkhE6XjYxShVpgrQIDz8nA1LjjUiebuLnJcrMImhoM7IkO2TJTmQmu6S9g9OTxU56ebSYfKjk&#10;xTDllvN1NsKk4hZWHoYsg8bCkiAzDhgJMgIurOnJxYSMqCLaDP/G7kEUWDppRzXceHDLn1kBbW49&#10;nLZeWEw9tI12QkTsrt8qwUFBmGi0g8gyMrqYhpFBy5HgItnLP1ARtiKMRILL5SJE0nl9NgEinisG&#10;lVpCRVQ9kriemFmNJJYwFxGR0pV8DkImlZBJJWBSeB8BpbSrICP6TzJCIJ0lY1xMFzCQQDNevI+w&#10;ErWmBSZzT6yM3dCLAyBFk1cA5gpkRJ+FkGFJ5iIMRnqeGGBk8nJGPAGZRmhFT+a/IaPWGs4nMNoI&#10;wEyNi6PB8EsrQDOFUYOGMpE1mSDxxidjLr+At6mtWKS3QJueSfOYJu0fc/2EcTOQYgiNgzWZ6wkT&#10;JiGT0cUdn4auXAvyGT9EtBEzQ+K+14jIJB5DSxE72aVMTaBxJCM3ORNmcUR3jl7a23fa5DjJZi6D&#10;4X8EYAina/n4//k//yP1ZHxp/IITaBlT46UmrIBLmmjI0mhyaDYyYVKieXzZiPgcoi4/p3guMWs1&#10;lbcpaA3hZDnKCRgFB3cGbcianItqbQANtJcexqRKXR7pn4cMpRNpMiMSGA8EYC5XPAdX/NRMWl4q&#10;QZyMKSJ+XC9iIyMI4TBZ9IYY7YShiP7LPybzTwn4CNBcy7qel+P4uIxEGSGTwHUBTTGtz78X4SNm&#10;ntLj0mDOZARK1aIo04TiDAMChE4gQ4dIrhUNxjx4FSYYGO+MyVmwJinhTFPDzchkSs2hbaYhl+VM&#10;kKM4LRcFhI92KqE4IRlp16fBlmWD1+CHQ+ulJXhgzhW9E5oM4ZEmzk9MkzESMBpCRTSLM+OykZOo&#10;hkb0ogjd1KlixkmB6ZMZzSfncj0H8aIm50iXU6aqaaFm6HP8tEErUuIMSI4nYEQJ2Ew3Q0abkY2D&#10;Jj3JyQjFaJXkZnkYofg3kYfg1FXCJ7aqVPb09BDS0ouRIishYBiLUouRmBKSKiG5CIlJsZqeXIgk&#10;Xk7n9Q5dK1wGbtUVtcjl4M3hANdwy2/jALSZRKO0nRGpmYM9VhksOcGi1PYTQP2MDyIKiQhECAgQ&#10;0DxSxyPP1ZAREEmlpWTy8QpWKmGRlF6F5MwagqNOgk0S15MyqpGYwet5WUbApCsZo2gwmYxJGSwZ&#10;YSDL4m00FAksGYQKwShKJlX0qvXYZbEfkbguJ7chdjQ1S5XbiBzGIjWXSj5nNg1GKWKSspYRSMCD&#10;BjQekUSlM4amK/g88jIuI7QYfk76aikuZSqK/oFMelbm+cQUanICByEhM4mQESYjLGYKQTNhMu2D&#10;A9yfkIJdKiNOWF3o1miYu2UcRNOkmaLL/Q0BDAEPMWgn8PJkwkbskq+hGczXurHZVQwNISJmdcSg&#10;vgwZMWskHaE9PUXqpYgZk0xGJq08F+kERwIH1RSajohVooSJTBwvAYpk3mZiJFPEJSCJg0+cOS+D&#10;j5P6O2Jg0mQyplP7CbIYZIS5xCAjgYYlZqsEZMRhBNn89wP89518jiQO8GQOdtk1U+Dm4KznYG2i&#10;CeTn2vjhO7iF5GDgoIrjlj6eA0sAZnpCLuK4dZ82OR1TJqawRI9jOkEjpuOF/THiSJChMdJChM1c&#10;bS9XlzCZa/9HQHsy0vjZZUxPhYzAny6ZWQwyU8YhIw4t0KXSUBRGuAgWazKjCm0k87rp8CVmY549&#10;JPWTbISKMSUbesJEHZ8JJe0qdXIypl7D13VtHOL5WrNpXb6ELIRoOo5kms50cboKK7z8OzpUDlhF&#10;ETJa/jvZjExyxkB1mhZ6uQk5yRrI+VmIuKRO1UmXMwmZNMamaZP4ubDiJilpYdlSCchMn5LL74CG&#10;8VuL7AyndF7iFJpMrMZBw0qlzYgS0UkymiQHARMDjbAadWY+PIYq+Ew1UGUJwBQyBoWQnBqiucTg&#10;kkhjSSRQEpIKr5SATGJSAeNuIfQcUA5DE7Tcgqs4cHNZGm71DRyQRl2zFC3kYrDTQNKzBWhakJHb&#10;HmsGi2lmXidZCwGTxvvJCBBxnQSXTNFrEXBhFBKRiDBJU3CdcEmSVSJRVkGoxEATAwyvZwnIJPI+&#10;wlzSlYSLsl6yDLGvSpaqnnATO8fVEQo1BIEAjIBIuQSTWEX5XS3n51HGjSLjI5cyVpZ4j+pGmM3C&#10;YtokyOSycvjcSgkyXF6GTDbtR0QjmpE4XilT9LoUBIw8QsiEoVSVE1aVHBcRxqmrIJMsSzsvNXxF&#10;XJJMZuq4yRAuBMz1Ygc5QsaXkIytGj1udXpQoeHgT+YWeoqADLeyhIwEmnHYXClGGTGI42gaVVla&#10;HC6pR63OLjVZxaAWs0QCSmLHuRRGm3SCTExnT7huEr+EcZBxkKfSRJJ4m+jZTCK0xCyTWEpFYCTw&#10;/jm8j5IgSWSsEmfOS5zCx/I6sXessKM0xjxR8bxdgCkGGf7b45C59pprWGIZMxk1QVWYlA4jwSSg&#10;M50WkciBnhuXgkKlHkG5GuZsbq2zzPyDGWgxuZhCa5kWp+A6B0xCDuIYH6ZNlPGzSyZMGDvG+ylT&#10;J8RmhaawJhIwEwjVfyATM5d/AENTY13Hf3uaOOwgOZ22kkwA83NhZJJ2PBw3GVFx4uBI2odOJmZx&#10;smh0qUgUO/tdNw0yRrNgshILCsTu+0HoaWkZU0UPZjrNkgC/llbFuu66OH7+0/k58fvAEqeKsNN2&#10;ykx+5NNenDQ5K03OlGWEkWUg0MxKM3RyIzSZBijTdIwuagkyokejYbzM4ueTzM8jnhYzVSqChnC5&#10;XPE0GwGZRJqMgIwsycSB7aXN2Age/f8OmQQrQWOTShiNAE1GshuqjCDyjNXwGquQwy96muwyZIoI&#10;GcJFAIaVQJhMJ1QSWGIp6jJkxI58Nn0jjKpa2lCVBBoNB6Oeg0/PwaxhxLgaMhmMTpmqDkKmS5r9&#10;keXSZGg6shxChqaRSogkEyhJ6Yw9AibjQBGVJvotNJWktCgSRBEyiem8bRwuMcAQPrxOACiZSwGY&#10;TNblneFEZefytarroFXX07QaCYoaZEqQEXs/lyFVwOX/1957x9iWXel9tCRLZPd7FW7OuXKuV1Uv&#10;5xz7vc6BHdjsboZmM8+QnGFsks3Q5JCcwBnNCCNHyIIFyYAg2X/YkAwFCzA8sC05wDZkWRBAYyRZ&#10;MkZWsqXt37fW3veeW6+aM6NJDPcAH07a59xTYf/ut9YOh/WAkNEgg+bQMmHPBqHg5ubz6Dkgg3vj&#10;59zeeoGw6XlcjbafowyfsRYhw32XWS8CFxMuZmHpLs/wsEPGOuPdHkGm0+8RLjlkqrgYQaZSdciU&#10;gUyhVA6aie7ZpdXw8ydOho+eOBZ2VgkDmm3cBecJl8y9DOWAmc3NUkGmzB0ofFqj0r984oJNPK7k&#10;rQCTBz41Kkqv1iGM4J9auReO5YFMgW9uO9do8w/l39yVgnoDE1qhMoBRT9yt9iBcWtsO81yvkEtO&#10;RZ35urpOoEHq5KfOfs2ymnuLBhk5LbVszUxPW+g1baBRS1UuHAVMtxdwAfzcGrtU455SVx3/ehq8&#10;OM99+6HbWgi9jgaNzuH2gAnf/rXafKjXl8zFVEt9HEsbtfj52qFd5mcELGVgomZ29UhWc7RyLrMx&#10;NEpSiDQzg4tBGoHdxv2s4dYGPFsf9apABhCr30zZmupxMuWOVf6dpSOU6RGuNgBP3dQDbsu4qIdW&#10;z4SXLj0RtnAyurbIuXy+xt+rGmbZngVUuZwrz3YRJ9Qp9cI5wq9r2+fDiaW9cGIRl7S0A3COh7M4&#10;u+Orx2zi8+UBf4fuZpgHKkuAdrO/HXa4bgHgtCtANwLGVIgy0OBqcDat6mZo42Y6gGZBzdpzZ4DO&#10;Hv8DR/l7uhQ29QmbFDopR2N5mrY7mjlgs4GTObf3RDi1/UhYmrse+oMboTvApfSACGp1ozrXQ6N9&#10;NepKaLJuoU7rWpgDQkepsCeprEeAzPbSU2EL7VD5ju++FHb4xlfHtHnCoDlCokWAsnbkPWF9R5BR&#10;s/SzwOEJoPFoaPWTHnH1HuE5UPdhnkPN548ZYKS2ys8BmnlAI0cj4Jh0DnEflVsklLH+KsqV4DKW&#10;AYq0Tjijt4Me4dl3j8iRPEXodA+wSHIvgEXrAfumu2EB+KzhSla5lxyLpm2wqRt23x32dl4Ie0de&#10;CGdOvTecPvWecOrEywDsnWGL+x7bfSFsbT4JbO4Cs4fCwsIdIHQPAD9ukFnN5mQEmWabGD9CxkAj&#10;yKjzXIV/YEAyTyjzns3t8MXTxOSb68SuXTteLJb4RyzwD3k/ZORspvOqzOqdmwtNALKJU1mg4pbk&#10;eKi8GiagEGAeUCh5KegkFahY6oS32J8jDu9hqxVGlQwwckZNHEyHcGGrPRd2+IYfcF+1XimUKsvN&#10;1AELz61m8D4uR/1u5HDUp0dhnD8DkAEsluNhXeaZBlT6oziWPdxCk8+v6TlQic+01idClVU+s6mQ&#10;B4dQVhhE5S3iCEwApULoUS4DGK3Zn+9oaowVA6Geuzg9G4o4qSq/E/Vizivxuw8ws3J7rHNARlDq&#10;ce0yn6t1C7i0CQVrOK4Kv0P97soAo6N5c9YcMp1SKzRwKHV1RgQeXSCj+Y83q/Ph3PpJQtN5rsFN&#10;cVyQyQGZnICDk0mgKaAiP195VoM0Ac36qXABsFxY2Qu3ts+EW7sXwhnNtNffDIudNSr5ehigOUEG&#10;bS8cJeQFAoRNzTKQKajzoRxegowDJkGmWSHc1HAEOZrGDvA4xhfMCDAGmeRqImT6rVNhrnuOz1az&#10;97mwqikpth4Juxv3wuL8dRzM9dDpXadSXwcs14YSVOqty6725SFk2q2rodu+jnN5PJw9SkWjwm0u&#10;PB42F58Iu3yjn9h7KezuvhzWt96No3jOciGL68+F7d1XwjoOZ7CI8wAWAsIQLAYXoCJ176G7PEMU&#10;+22Oy810BaY5rtP1GRmstA2cOqwX+Ex1hlsEDAs834JyJVT81TWNfn4C0DwetjdwXzixlRXCpPm7&#10;lvieYz0PcObQ/BxrIDMPbFaX5T4EGuVTdB/CxdOvhotnXw1nTr4Srl/5SLhx7aPh+tWPsP9yOLb3&#10;XLh04QPhxLEXcDV3+D3fBla3ue4h3NSjAOZuWFne52QEGYVKCTAGmbKGCpTMFczxz/zwwmJ49zbf&#10;YMuEBJq6gfN5uZgDIKOObmpBUr6mqJyNIIMrOjZYDGcWsNE1fRvXsfMdrP1KWOsuACIAQWXKU7mU&#10;mJUjESjWllb4h8I14UAEAY0l0jw2mldmrtwIfbkdnq9L6NawJmqcDGUbOJ8mYJFDmusMgE0LO96w&#10;MVcClspZTkaOCikZ3RMIgdIClbghsPAsckuSQjOtF4DMkcGqTR5VpXKWqZCCjfquFFhLJY6VBJhS&#10;OzSp7Gv9RcIHjXwuWZJavZSr9oz8rgGZfu7cECzuXgwwHC8a3AAqzzTg99UoKA+DAGyZa6US4FLr&#10;kkZjr2giKxvnVDXVNdEVcOkBwA7Seg6X06lp/h9CJXMruBae2zSrcEng0TGXQic1aauv0eXt0+Hm&#10;7rlwHZ3AwaziXgbtNSr76kjN1bAgyACYjXmAUMelVAiRgEwVVQo4muhkBJiG8jOlGDZp3JNyM41d&#10;7gVUWnvs71rY1Knt4XKUDHbgtOvHOCfgCDanTZ322dDvE2oNrhAO3MTF4GC6AAQ1O1fNtST3Um9d&#10;CrUowaYhNQEOoFnq3w7nj787XDhOpSKEOHP0pXDmxCt8s79ISPAuIEOYtPoMkHkKF0GYYnOrPG9J&#10;V3Xua/buonujNWAxCSxt6SEg8xD7LoVB/aWnHSiC0QAwRTX7XC9xny4QWgICy2gRIHjy9fGwuPI4&#10;oc9jVO7HqOSPhvXVxwhzcDYbhDiLhDNzD/H7UCLcNTd3F90DDo9yzZNc41L4JGlKzSM7Cg3fGXa2&#10;nwnnTr0c7lz/aLhy5j04vHeGW5c/zO+DsBEHMz93i3ve4PqHwub6Pe53E4dzIwOZXtcgU61TYap8&#10;I8Zm6wQZ5Tj6fFve6s2HJ5fWwhGcheaSKXAuVwQqY3kYz80oT1NWaMNa0nYTB7HVnw9XjxDPL66G&#10;FcKNo7218PCR8+H2kXM2AFDzpeSpYAJMq9XmodfCyqK/pcDcByBQyHN0bZNv7E2b7mFBoQMORS1d&#10;LZxXVwMUVaGBkKaJUEjRBC5znR52fj7MtRSa4djU7M49Ba4KrqIxnbO+PBu4HoVIBjoTZcxNOGQG&#10;VM5TK7tAY45KowSuKqHCDvXIrVJBtRZoCFPKakKfD8uEbF1g0AYGAuTa3ALflGthodu3fFeCq3Uy&#10;FGAs2cvvFdAoVKoSWjVwKy3ck3r3ps53JQEmQkaJ4V5NQwAWLEzSYEpJAy815UUfR9VBXcA3V+tT&#10;8ftU6o5BxqCSgYzcTAKMts3RzAIqwsIzmyfDBVzMzgKhUYsvgNZa6DbXqPB8+dRQdcnU55g6Ja7N&#10;AQUgIycjwJTziwjYyM2YVg0wdY13qoyHTIMOMGnucGybv++OqdPYC4PuCSrN2bC8eD4szZ8J873T&#10;hK6nQrNxKjSk5jlAcYFKfAkX44BpdICLZJARYC6HWvPiSAk4uBpJzufI1tPh7LGXwgXgcv70+3Aw&#10;L4TVzedMa7gaq+hKhuIAlMvYIbTY3XnRmnUb/Tuh3rsTGhEyje5DLoAiyDSBTLPN+fZtnNRtO9dR&#10;qCSoCEoClYlrJe7T6N7B8ai5+Cn73HmAMr+k1h2OoeVlAcO1tvZY2NogLAYyKwYZwWAEGYFHeZUV&#10;uZgVKUHmCfR4WOJ+S0saTf0wZR4JGzik4ziYY5qUinufPPocIRmAXeB+wHyO0HRp4WZYW7ltgFla&#10;vDaCTKPT/J5CJUv4Ci4mviENMuVQl5PhH/nRuSWbkGmt7TPgycWo6XrUfO2QkZSDKRlkqCBcr456&#10;LVyCwq5jy5o6ciNsdufCOf5RXzx5L3zg0jvD9c1zVIAW/9Q4im4PC7fKg8/b5Oaai0YtUOpMt7e4&#10;Ek5vbIUjC8s2mbjm+l0inJpvUHnQ+txiOLK+yTfODj8wdhwAqQ+PRov3AU0HV9SkouvNB8oBtfjZ&#10;1nBDpwjbNJq6jytKnf4MNILeEDIKW9rhwqZAuUkI1qaSCIBKSvP7U/hhoPEK28X1aPY6zW7XISTS&#10;1J7HllbDaZ7t+NYWYUXbfpcCmSCjEDJBJoeKQEZg06RVDUCv6S6Uf3HICC4OGbkdOZmV3krYJVQa&#10;ABuDDC6mPlMLbSAhB9MDMj0g0wYubWtKB+wcd8iMJKiM7/uxRqkbdpf3CIF2CXMXAfkiYFgIdVQr&#10;zfP3iesyoAM0C53NsNw/AmRWI2QWTRVzM2wTOgk0NYOMXIwgowQwkKlxHYBp17b4UtAk8luhCXzW&#10;V85j12+FE8cfYn0bEFwlPLgSFgbnAMxJg0y9cSbUJGDTABgtg4tCIzmWkRwwF1wtB41Cp7pyNIRU&#10;/cGtsEIlUw5ib+ddYRc3s7nzwjDZughkFqiY6i+ihOgO544ffwkAPA4cEmQAi5SBTAO41FvApXXL&#10;AOO6ZecFGQPKfdL1DpkFA8zjYQ4ImBYfCQtoGRgICKaVh8Pa6iNhfQ3oKDlrkPGwZgHIeDlB5nHK&#10;Ko9CqIW0rePLuh8SaBK81nBIG9xvc/2xcGTzcQCmcoLWTSAmyNwAaNc5do0Q6vI4ZNRHxuFCZQYw&#10;1jcGafR0i0qg+VFuU6lvr6zjFOrW+c5CJVyKnMyodQnQKA8jB6NQizJyDA3uoY546hR3ZnMnnFjb&#10;ChvA6tz8Znjx9MPhQ9ffFZ49dTdcWOcbShNIrRNSLS8RT/dCnTBOz6LPFBiO8QyXt3fDSdzQ0fml&#10;sA5kVtv9sMn26mCB+L8dVgjtju3t8UudBzBqtclReQmNcEjaLyH1/VHuRq1Tp1r98M61nXBlfiV0&#10;CUNU6RUejTrpOXSKgKKJM9IcvOcAzVpvMTSBjOVFLIQhrKDSKr8xS6XvlAlNuN88oeBOtRme2NwL&#10;F3ePhTM7u+EoP+NSp4OzAjSAogBclH8RaAQcc1A4mBpqcg8NGtUQiRL7gkuR7SLbkpxQSSFVVU3c&#10;84SOhFUAr4krkdq4kG6ecMl6CSPCqnqly++0xe+jCcATSMZhMwSMuR1gXyAcG2zhTo7ghHAtdRyJ&#10;EtzFgQvAJMg0Ac98ez0sApouDqdZUT6GUK6xbjApFxYMNgJNDcBYX5mqK7Uy9Ro4F9YN9akBNOsr&#10;58K5sw+Hs2fvhRMnb4e9vRvhyPaVsL15lW/Pi7jfk8DlZKg3T7saZ1lfMMA0DTIZqAx1nmskbV80&#10;yNSATFUhlfI3XW95aqAu3/6rm8+G5Q31SXmM8ObR0FfLzYJaWR4NO7vPhz2+4VdwEO35u6EOaGrd&#10;26HWASIdwGJiH6DUAIzr5lA615rz8GgMLlKfEIvwpi+4xD4qfZ5H/X8k5VsWFu7hIO7xu0DLyovc&#10;BQz3wuoS5whp5gY4DiTYuEMRPACNwGICGnJESO5nZXg/fm60iys6s/scIeTz4cqpd+Hwng2bfMbS&#10;/C3Lfy2ZCDUBzOLcpRFkcDHfqxEqDR0MctjwLUhoMijXLIw4RZi03evjDPg2Vajxm0KmzD8dTogw&#10;qcm6TUVaJow5s7UXdvTebSBzdWknvA8X88E77wt3tq6Eh45dDWePnwpLAGZuYS7057D06oUsyAAt&#10;uSNNaiU3pfc7XVnfDicWVnAzg7BBKHQUB7PCeolwZGNtAwdUtUqrwZQaSKkEryd5vblaAyw1Bkp5&#10;ni4VVzmZpjkGjXlSCFIKbaDVxQG1ePYWTqxDeHZ8bZeQ4VQ4imtYHGzzjXYmtNt8W2v8T1mDHlVB&#10;5ZKqNmXnItuPdRbCL564Fq7tHAunto+EneUVnEefitix/IzyPwJLUXkYpDFWCpMEGQFGSfIElRFc&#10;WKs824JMGfdSQWUcjNZ13FSn2Obnwr0AmSZQaRCWNgiVagkyAow9bwyXvh9kNEK7irus4mIaKzhD&#10;XEdz1QBTRpUiIWQEjRzOHKHUHGFTB1cjyDTLS4Q2O6Hf3uYauRqHjFxMo7KBYxFkfC6abt37zPQa&#10;uwadQWcvnDn1ULhw4eFw6sydcOzEzXBk91rYBjJyMxvrV3EecjDHAQtuBsjUmnIzDhoBpi6gmDKA&#10;iZCpSiqXgUy9cz3UgUyjCwB6uI4+EBjcoZI/HhbWnnTIoAHf9qvrT4Zjx94Vjhx5Bsg8HrpUUJWv&#10;cm21A0RQtX3DVImy/daNEWTaN0Nz8LCDhrVkoRJwaQwIoVh3gVpvkc/EZXQBS7t/K/RwXOpwOIdD&#10;WSB8WVqk4i/dAQ53gAiuZekhIABk+jfCoH8dXaMcYY0BRG4lhUYOmEVBk3tJCzgVQUq9p68Bl3tn&#10;3h2eOP9yeObKe8MjF17G2d6xVjxBZnn+GoC5YpBZmh+DTON7GqukHIw0gkzVgKI3EOw0u+EEDmOJ&#10;CqFjcieablNDCPIAJUEmD2CkkoYWKJ/D/RpAQfmYNs5hmbDm7M7RsL20EjapuDdWjoZXLz0XPvrw&#10;R8Kd3dvhJDZ8e2Mz9OcHoc23fH/QD00LlyJkAJvlenAmLdY73X64srYZLmmAZ70Vltmfp+JaSNRo&#10;UTnkYhJkvKdwgoxLPYZ9kOVhrdWvR0lgKrjcRbNcD3PK+xCCLQuMaEVvS+guhqOLW+EEz3/i6LWw&#10;ehQLunomLPax9g19s+MOZgAs4JrjHnrrwWXCps8rYQoYj62t88dZCau9Aa5DzeTKDSn/IveiBLeS&#10;vYSHwEP3sMGe/CzqPyTXklUxgqaAy5K7KQGXEp+dpHloBkClX+N3SZjUqArcgKDaAzCESuZiEmDu&#10;h4wLyKgVrdTji2PA5wBSpDBp0N20tSAjJ1MvL45Bpt9YJTQTYHB9gkxHzdN7/F8o6atm7RW25WTU&#10;ugRoAEyHEGkIGaROeuvL58Lli4+H8+fuhlOn74S9Y7iYHSBz5Cpu5mrY2uYffFlh0AlzM1XCpmrj&#10;tKlO2FRvAZAhZM7H7XOABTWkCBnlaiJkKqZrgOKGAUNSrkWh0BwhUR8X0KGi9nAOS6uPhvXNJ8Pq&#10;msbxPAoIlEu5lYEM20Ck0roeylEVACPIOGgcNvXBXWDyCJ+FE0ouBsDoeL3H5yN9vmAnwMhptXs3&#10;Q69/MwxwKPPARs3Ji0BkaVH5EUADZJbYnx/cwMlcD/3eVdY3LDl8ZPtZIoenDDKLCruA2MK8IKPp&#10;Gh4Om/xMZ4DL7XMvhWeuvS+8fOPV8OqND4QP3HotvOv6+2wU/PKcwiNczNwVQHMZXTJFxLztbbVG&#10;/XtqTSpSiSW5GRNwUC5kodYIZ3tz4RrhyAqVtwWAWpRrUvFrSI6mAFTkXjTwUPPFlEtUEsrYTHi4&#10;CYU5rWrNQoNjfIsfwYVsAJxbq0fDK6ceDh+8/EJ47tRjQVMxDPpAotulsjYjZDTFpz4nAq2Qp1Ko&#10;VWiWijUb1oHJo0eOhV0gqFBOc9coFBJg8jgED5WADI7F3AwgmWZ7mtBEa4HFxbbBZpr1NBVYnQQ1&#10;p7BGodeonDgBpKlAJTWLH+mvhDOEfHMdQoe57dAjNKjVqcA4hEqBZwEu6oHcxYUM1HJVbtiE5dv8&#10;Prc6g7AIgDpAQp391FQusPgEWQVr3erk5UbkqDTmSpDhd50BTXI9BhmTgKNEssu2Z9TsD2iaC7iP&#10;BcLPBSCzFOo1YCGHElvFRpA5CDQOmXKxh/o4yh7P46qX1RCwZGoDlCahUaOyaInguZbC62WDTKME&#10;fAiXWtUVnmOD3ykORj1/y570tdYlnEy3AViaO1wHZKK0v4PTvXThUXMyJ07dBi6XwxbaNsBcDpus&#10;V9auhlYHsNRPoJOhUj9lUn7GQINqhFDVqJrBJW4DmCrhUrV5iUp/CQBIlw00VcKmSvd6qFGZraJT&#10;yRtU8hbf9AJJU06Cb/wBDmJu4S4OHMfTk1PhuvZ1A01DkOJauZdy8yq6BmiuhVLjKroSSjoGeKoK&#10;r1QOKAlCglJyPe6AKINqcliEcHU+o4GUQ2pL3Wuh28OtzN0EFrcMNCtoaYFn7F0zwPR6V1gDZZ53&#10;ff2JsLX1DBB/PKhV6viRJ8KFvafDjdMvhMcuvBSevfr+8NLND4b33f5w+PDdnwifePRT4dOPfzp8&#10;9onPhI88/BPhzDZwkoMBMItzF3EwF1mfR+cykKnVvqdWpVIZwKACgFFeRtsCyJwmB+eb/NHFNZsf&#10;pkWFb1Fek1TV5HgoIwBYz19L+uYtrLFcDNea8wEyXa5dXlgM506fCbvrW2G53gzHGoNwZ3E3vHzs&#10;Wnjf6Xvh0vrx0KacwKJmcrmZeqNu0LJwDMCok19OAjLWQzdfCA9t7IRrq3z7ARlNz6m8S55KmYuQ&#10;MSdjYBFgEmRy4TASWDT+SUqQkbSfn85byKTex3WAoGlDGzi7JuCtAk9NGXqmvxROdJYIqdb4p10N&#10;lcocUORbHqeg3El9uhD6VH5Nx7lBqLLd7IUjuJpVgDOP8+gChyYORm9GEFhqAKaO+pTXe5f0+l25&#10;HCV3raMi25o5bxZpPJPgorU3/TtoNJgyqxwuR/11GgCmVlu0zoJ1YJjyMdZPZlahZez5O4SLACSn&#10;o2buNn8H3E8BFwNksqrhWhrcsynYEEo1qwANyKgpW5BReFXH3VSL8zjgBbRoSr1/qwDGEsCoVSNU&#10;EmiQnIy5meZu2CUkunj+0XD+PJA5eccgsw1ctrYAzOYlIHMlrG9QgfpnDDIVIFNGVSDTwM00BBpU&#10;JYyqsK9QqmGgiTLIuCrApgJs9kNGjqYmZ8LatoGOVOVcm0rdV8iCi1D4oo5/Nbkgrq2z3SBUaQwo&#10;T1mDiuACWIpsm9guCSi4njIQSYARjEYgimpdoRzPxf1rPJ9UR82OEtZXQgsn1gU2c3M3cDQ3gckt&#10;WxtgupdNXaT9Ps5mEdgsA8fttUfC05ffG17Bsbzv1ofCa3c+RpTxCcDy0+FTj/00cPlM+NxTnwuf&#10;f/rz4fWnvxB+8vGfCud3nggLg6tARnmYC0PAjEGmUq18rwIsUrhUlKthX03UBSp3H1BcnFsI91Y3&#10;wx7fvh32BY0y51MYY6GSmq9zhEusNc2mXoPSEyS4n2A0PxgQAy6G05oiYp1vfyruarERjtcH4dbC&#10;kfD0sSvhLLCwaTo1p00L16AOglxvALNwDNBYKxauZBY4IIU3V5fXw7uPnbG+N0o224htKqRkzcIW&#10;MiUXE2Xhkh+Tc5FGEBpJo77TXDctnIzyMpKAo5HjGid1orMYttpUEipXuQhgcAkaCFmn0i8UamGn&#10;rhnoNExhELarHWDTDEu4lAGg0Kx8GkWe1OJYC8hoJr6lYj1sVdo2l7GasqcAieBiLobzOiYQFiiv&#10;lih16jsQMlrjWqpVQpqq90iWoykW2/yuPFzKEWZJY07GgKMOey3+5lyLinnlnASauJajATRyOBVC&#10;KYVTVbabZZwloBFslASuloBvAcigskm/qyX+Xstct8K2q2KtTWuhRbikPjLzvRP8H+2FbWBy7uy9&#10;cMoSvp6L2UKbmxEynF/foOLwz12pHwcwx0OpdgKwnArd9lkc8kUq31kAg7uJoZQgo+RwcjcVnE3F&#10;8jMCDZBR2CTAdKjsrMustV2Jx6qSwed66FKhl1YfJlxSN/5boUvlbeIWpBahSbN/3UBTBQ6lxiV0&#10;2TSEDBJczN2Yq5HTiZARgIBLsUn5qJIB8ApwGUkJ7pTkbnf4XfQJi+auI4ADCASWduciukC0cBFH&#10;cwldthCqx7OtEPK8dPXV8OlHPxk+/QRQefIz4bNPfjZ84ZkvhNfRl577Uvjys18EMJ8PX37n6+HT&#10;T38uXD76TJjjPgsD9U26AGxGoImIedvbgMT3lFgd9o+R2FcLk9Rgf43KfgbQKAciyCiMshYmXIQ6&#10;46W1Bj2qq76ajJVL6bTbBolmowFNF4HMUjh5/ATE3LC+LYtUWoUPW/V+ODq/FtbnloAXIUqN8ITr&#10;66wFMUEmNZP7RFdUfqS15go+3ZkLL+6cCEuEcz5XTOxzEpVyMfsBYo6GtRyMORrbduC4ZsLM1Kzl&#10;aBo4GeVoTABHnf0UCmqqC8Ftq6uhBB1+L94bVy7kaHsunOrMhxPARe9rkpNZxqEsKldDxR8guZwu&#10;UhO3wNISaCS2dWxuphzWSo2wVuH3yXWlKUA+BVhwSGkKCO8xDGBQFixjylV5tg6/3z6AwUXU5tnv&#10;Utk7gELJXR+omZco62OZNCiVv4GSx9013Moi+0oW65pxyBhoCur34xJYDDCAVyGVQQYnI8CUAEyp&#10;sGiQKQOZMk6mBFz2q6Km7eoW7mszLC+dDkf3roeNjfPY+jNhc+NCBi4Xw5q0fgnIAIv6sVCuoeox&#10;rj0e5rpcs3QjDKgISgrLzQgyCqNS3sbDpnOhbDqPcDOxIss5lHAKUhkpTzMUwGkAkYUVH7uzsvoQ&#10;kKHSDq6FDpW8bSKMoSI3cA6V9kXgciGU6hdDUQI4RYMN4IhOxbbN3YxUoJwJ+BVwWvn6ecrhvABK&#10;te0hXp11AzVRW1I/oe4lwicBVn2Hks5y/hznz7M+H/qUaQCdJtsPn34J5/LZ8MnHPxd+6vHPmj72&#10;0CfCx+58Ivz0Y58LX3znl8Mbz70Rvoo+C3iuHnsm9LnXfPcsXwhnAc25sNDHyQzOjiCTL+W/p9Ao&#10;2wnPEsBaW9hUDj1Co81ePywrhAEaSugKLDMCiwADVBJkptVVX5Vf9yBUUjile6gpulmnsiyvQD7+&#10;0dXyRFhTJ6yx9xppn8qqfEpVIRafI4el6+Vg0ix6khyMjTViW2OQjncH4dWT58N6u2vPoL46CTBj&#10;Dmafc1Euxs/puOdk9kNmGsjkpnNB46KapVpUNWh4gnoOV/nZNXfO8sJ6WFjYtXcjabDmye5cOA5k&#10;dnEiW6Vm2AA+y/lqWMCJSFnI9KjY3ZmSQwZHYsK1NFk3gEmHcyu5SjimPjqNuXCy0rUJ1EuU1yjt&#10;GfWrYduUoGLSvkvg0JCHUqlDxcNF4Eoq5T5hLCCoKezRiPAyv0+JbQBjvZcJqSqlLuEgIU1lkIGM&#10;KwGmBGASZASVNqFTS+FThTCJfbU8lQtzlMNBRZUAzH1wwdVIRbalEqApElZ12kfMwWxtXgwrAGdl&#10;+TRQ4W9ucLmAgzhPBafC9AmHakeBDKoexa0ct2/Y9ZVrQEYJ35gUrit3I2lbzuYMLubsCDKETWUq&#10;cwkVJYCTZNCRDABUbuU3Vh4KywBmefkW/wfKiVzDHRCW9AldUKeH08BJVIeQuQBkWGdcjSlCxhS3&#10;E2DylM+ZzqNz7J/jvD9rRYltg4yAgltpqzPi+ahzodEiPGyeNdUVKgKahoADWDo4m0aXe3TOhNPb&#10;j4X33vp4+MDNj4cPo9eufzQ8e/xd4eGNx8LTe8+GVy+9Gl678oHw4asfDB+8+eFwgfIDHOJ83yEj&#10;wCywfT9kgEl2OIEAY/1ckMKXBscFmjaVX1Nx2hSaaIbKP02FdtiwFmQUyiDta/Ck+tMIFIJGDbUA&#10;jV6RYh3suIeFQkjXCiYehnnS2QATXUwaxDg9TVijQY1xW6Dp4iju7h4LS8BrVs3oPJOmmxBgUmJ3&#10;CBrt7wOJu5gEmSi7js/UOaT+Mmpxsnc6FSUAg5sTZKo8d7sxwL7zCy43CI364VizT2jUDmvAZTUD&#10;mHkqvyTAjCCDmwEQmrA8QcZCJ441lbhlX7maPvvbVP4zQOZad9m0yL1t3hlAIzdjcNEaaT/JIJNX&#10;DqZlgClqCopyj2/4TcC/FTotNWs3gIFA7z2ZK8CxXHTI1AQYrs3n26ZCBjTuZjQYVHPnECoaYBZN&#10;BhlCqHJhQBlBRrkgadEgI5AUWBfUG7i4ikbAcdAIRNJSWJg/HvZ2r1vfmNXVs4DlHGA5Z7BZAzKr&#10;QGZuAGQqwL6yA2R2+XI7xpfaWb4EqHgtJYSP43ROWL5G60otJYhPc+wMctCUoorN81TwCy4qs4kK&#10;Lwfilf8iYc1F3IKGMVwDfkq2KkRRglX5D3cTchdyGXUAUDGAJTnIBJsyUNG6gMPJ11w5E2BBs7Vz&#10;6OxQOVTgeYvApoSqrfOhhhomQeSsuRYBRk36DcFFa4WKti3oqOUN8ACYWvdM2Nu6Gz7xzOvhjXd9&#10;Nbzx/Bvhy4RIXyI0eoNjX3ryc+jz4fO4nM/hdj716E+FG8eeDvOaboPf8TzXz/dcC4MzGciUCZeq&#10;VOoIGXM0yrmUI2yQ5UkEGKQwyQBD5ZdrEGikLGQcNEAjQkYhjwAjKQTS/SyfoyQt51PORWtBxsT5&#10;5GIMMoLKGGQ8h6JrdK9+o2W9gwUzJZ6Vq0kz5xlYsvotQMZamaLD0fWWmzkAMsOR4bgxjS06QmU9&#10;DmS2CQPXCXNWFB7hDhao/AYZoLEfMkr+diw3EwGzDzJNW7uzaU1zHMkJnSQEu9lbCXutAZ9ftnln&#10;RoDRYEuN7I6QMWei/i4Nfu/KqXT4vXXD6vI63/KbYdCd58ukTcjH75Dn1pw3FYFGHQwJl5T4HUIm&#10;B2SiijkgoyZt3EzFmrHnLAGsMClJuRxBqGSgUZgmF7OEImQKB0Em63IcMhVNUN7fDetAZQNHs8p6&#10;eeVcdDHnbFuQqQGXCpCp1vaAzFFc2OmwOK/Oeg4Z5Wskh4yDpoxKqFg7RYU9DUTOUOGpwEPIsGY7&#10;JwEW1wULW0qcq6NuB1e1egvQ3BhCpksY0gYsTZxFk3UDx5Gay0fyVi2FZ0Xumwco+dp5U64qARcT&#10;cKmeATBnAMwZzp+JkDljKgONCqoBjZrAIvdiDkZQkTTkIiXCJc6hutxN+wwO6LS5vZdvfTT8zAtv&#10;hm88/5XwDcKiN9/5pfDm018MX3/y9fAm+uZTXwrffvpL4eusnzz1QlhsncbJKGTi99w7HRa6p8Ii&#10;jjIiRpApDyGTzcvkqLhSAeWBjiav0qjrHBV/WooOQ5NOCTYGHKRwyUImthVCqW+LO5g6gHHQGGQI&#10;jyR17NP4HQ0bEBx0PoHGR3mPIDMSAGA9xefkWKulyVwFz1jn3paY1rU8m0FGZYFGajlKgMluuyJk&#10;uOYgyGgwo0ZOKxEsyFiIh5psq2f0fLEadjQ8ARezWW2Zg1GCd0GQQYLLHBV+P2T6AKWH9kPGw6ei&#10;zWHcmMlH0GgfAZTmVCGsFRrhCqA50V20pmyN4taQhFl0mHJTKEHGBkJqAKT6xxSUL9PwjfWwNL+M&#10;E1O/FweMXtPikJHkfjT0QH1q5GAEmRb7UoIMKmjEuTrkDfgymif0FbTmAY6GHcjBAJm8uxk5mVJR&#10;TsZBUwIyUrGQoDKCS5EyxWFZ367W1kK7c4QKvIdL2MNFHGOt2Qn3Qq2+A2COGGRqQKZW2zUH0+Vb&#10;VtBRKKWcjVSqSQDHdDBkBBDlPhSWCDKCTZ79GZzDbApZ5CKATQsHsbZ6k9+pIEOYBHQ6hCPKe7QI&#10;TXS+yT3qOKSG1pLCHHUUxOUIMgKLA0WuJYKlIrhEwBhkTpvyqCDQsPbnxpHJoRAiJciYgwEodc4p&#10;CX6QapSpqgMj0G01ToTHT78YfvbdPxO+/a6vhe+88NXw7WffCN8CNNK3n/1y+NYzXwrfATo/8/SX&#10;w3svvDcc618IazaB2AkLVwdAZql7MpP4rQgynv8YQUZwISyKygkuACApH/fNvUQHIwk0CTKCzwxl&#10;5IoWm+2wNb8QuriYJkBT/xp7d7Z6A7NdF1QoK8gIEupXU+e4JX2B1MjJuIsxCTb6HEIiwcTCLCq8&#10;vUgOJYDpnBzN4ampkQ5nNYKPQyeBRqGWQ0bN3wq/0jzANiK7ANQEGj6jAXz0RsulYi3s4GZ2Ac1a&#10;SSESgAEiKUTar5SXMdjgZDoGGqnkTgapD403bws0UQIM4GjJ5QCaucOlcBw3swjYpqb4nUwBeKAk&#10;ZzODBJkZtR7l6/wufWIqNV93WguES+v8UyyYi3HIaFKtkcpALEEmB1hyuBmtBRpXh3MKmZRE9pBp&#10;CBnWUq2sfIycTJ/PJewCNPnCAqBb5O+7NFSCjUtgcRUyZVN4VVSLVBnnU1nn/3UDbRLqb4YiKpe3&#10;AegOFQjwAJhO55StK3I41T3P1wCcEmuBRpBRS5SkyppA4xWYkCSGJVJJ63gsBwQkbSvMUq5jZeUm&#10;zlC9a3ExyovgEloAy8R2E3A1cB11lUeNCJwGoKkiuZNcBMpM1Gz1NMcAS+VU1EmOnTLI5LWunjQV&#10;DZInrXle4JBSmCTIuGvDzUkAZSh1XtSa30WT38WV7cfCL77358Ivv/Iz4Zfe/Wb4LrD5LrD5Ls7m&#10;54HMd4DNzwGZbxM6vX73E+F9518JT+89Fe4deSScXSNU7J0kXDo1DhkLlbKQoYIbYKi4CShj4tgs&#10;a+VispDRRFTmYjS0ADgUqexF+7avhPl2Oyy02pbX0RQHPe5xtFwPF3v9sKUwB2dUQtZLuKY+KYQ9&#10;XGv5H4HiPshosim5GiDDMyj0spapCJgEGY20Vl+ZbC4mC5nkXDyMEoxc5oCivCOfKu7sPsgQBiJB&#10;pp0vh0VCoyMKmZBczEGAEVgkjWfaDxkLmw6AjGscMnIzHkbJ8ZQIy+rhRIfKDdimDyv043kFmAga&#10;vRWhhEvR/DF1wqxuez70cT8D1Gr0OEao9JaQ8WEFOQngJFn4ZGFThIx11nPVKn2+UAQZDbUQfNI5&#10;YKMkcGnBVIlr31b/GcImQieDDFLuxiEjwBBWGWRwOaVVVxnIlFB5wwBTLG0SBm45ZOp7wOU4FRnn&#10;ohxN+Qj/356rkUoAx+WwKVLBinUcDRWyiOQQhgIMeaR1TpUbEKmiSzkkJ6TKrAGC68s3Q18OBrA0&#10;KdcAAFo3AVdD+5K2TTgPwQYnpOENRYVBgCQXgTJjnyHIRLhEaV/PkK+coKx0PBSqPH+EpTfT4054&#10;pqYcDdsGmQgWhYuen5Kr07aOHzPQ7C5cC2++683wJ9/znfDLQEb64y9+PfziC0CG8EmgkX72qS+E&#10;bzz2mfDGw58KrxNiffrGh8KLJ95p78xa7J3IQqbikFGYglKL0veFDFKr0gyVbUYAoOKl6TQFGYVU&#10;uofCHfUcLrCWM1nv9cJWuxvmgMxOpRae6vTCT65vhlc21sMycFMfFzkS5W0SZJQcFkS+H2SU/FU5&#10;QUb5mTHIAC65GTmebGg0ci4oAQZXcwjwSF7OjyfQKGRST2C98UBOzCCjFjIkyOh1LALMVqVFpa/d&#10;BxmFSiagkeBigGFf4VIWMgKMhUWStrOQQTUcjEIpL1uynsPqj3MMV1IUZCgjwORZq1Ngp9a2IRLz&#10;gGhxsEwMrV6/6jTY5Z9ea73jysMlhUk1pF7L1VKLcEh9ZuSCGjhUl8+cB2gMMm0+w1uayhIwqQOX&#10;bmuRCuaQqZYdPI3aXGjVFEYhIGTbMbSqawrTsiAzAsxQcjpDJyPIrA1VBDLFEpAxbRKOb/OzCTJy&#10;Lkf4n97m/xDAJMgYaHb2QeYoFfSYVdRC9QRgOYkEmiiAIMjMCDLaplIXy8d4ZuBChW8Bpw5hyYBK&#10;3UMtrm9ynzrlpKb2BaL9irCpc986jqgCZErApYDyESamDGAcMlERMLnKMdyMg8YgAzQkNdkrH1PH&#10;rXhYGJv3kfUnYl1tABlUkQBNv3kivP/aa+FX3/Pt8CsvfTP88otA5l1A5vmvhl8AMt8lfPr5dwKZ&#10;p18P3wQyX7v3yfDGnZ8IX3jo4+G18+8OG50TYbV9bASZcrXyPc3pm5QgoyEG1joUoaJ1nsrko6/H&#10;IWN5mQgZuZhSzPEoH5PuUQVac4162O7yTV9vhmutVvjJtdXwnWN74ac3NsNJjulF+oKCEszqgyJI&#10;KIRS3xeBxEEjlzFloNG+jnvIpDFT6tnqYZNgZYnleL3OJzeTdTICS4KJgSd7jtAqwcZDpjwVSpX2&#10;fsho9Lbeia0WJSV8rT9MpjUpQWYgAY2sEmQk7y+jDnkRLloDCvUClhJkmgCkaUngvM0/rGSwmsKP&#10;41BWCZ16rX4YoIXOIKwvroYNtLqwEpYBTL9NRW8Q1ggsFTkYTaWqVqQoJXwBjCT4qIWpEOeZmZ2t&#10;mXLan8XhzDaBkOYw1tw0Xa7V+CaFTAMqHuCoaB/AqH9OVUlhB0zLYIPqEToCTU2visHVxL401swt&#10;5dlGAo867qkDX9mautW8LUcDbHAyCpmqNQEGVbdxL1sc36KMqyQRSiUpZCriaFx7VNCjVNRUWSNo&#10;WOe1TUWXo8kBnBL7HZzOApV3BZewTBg0YHvAsR4Vvw18WlT6hgBTdgk4De6bVOe81AROgk2d+9YB&#10;i1Tjcyp8XgmAFMp8Ptfn0KzEPWcz7iXBRc9dYFsqsj0ECWCpNU5Yf6HUrG8OhmMloGLhYl15Ks5J&#10;uD7lsq5t3iNM+nr4pRe/gYORiyFcQr/0wtcMNt997ivhO0DmG499Onz93qfCVx76ifC52x8NH770&#10;ctjunAxrrb1xJzMEDHBInfHU2zcBIisbeR2lnIwnfiV3M7ligW+EeB9BQpUd+XgmKgOwWSZ8Oove&#10;OxiEbxw7Gj6CmzmiXAr3tHc3sW25Fa5XrkYhzzABDFSykLHks9Yct3lseOaDIKNpOeV6DsrJ3AeZ&#10;DGwcMnwWkNEYKE0XUeJzfK6cokFG4VK3WAkrlUbYADBqtraEr+ACMOakMcjIwRwMGW/KFmSAF/um&#10;AyAjqKhZuyHITOXZ5xiQWQQei7gVtRZ1Nd2pBnQurYW5wULoaoZA3EwdV1MVYFBFgMF5ldVcbYBR&#10;a9IIMlWONXE6Cps0GjtngHHZBFcCjSCj1iobQKlWJjkahU8c0/Gi4NPlnHoFc17lzNmgqoAkp8N6&#10;2J9GPYvnXACnDGA0BKHTVFP7FhVznZ9hjeeX1nEm61RKAYYwqbbJPRUuAREgU7ZcjcOmbGvlbRw2&#10;RdzMSLuAxEGzHzYKSQQauZdyWbPynTTALBGCLOAa5qjAPdZdynco06RMQ6ocZRvYoDrbLoeLic+o&#10;CzhJghJq8Fl1PrNGmRrHTfGziygvcc4Awz313PkKz65tVESlCJoKqgGXBg7l6PqdcO7Io+HSzhPh&#10;0rFnQrtHiMa5GudqAEay5DhOb6lzNnzp8c+E7xIq/QJw+ePPv2HrXwQyv6Bw6RnlZD6Hk/l0eBMn&#10;I8h86fbHwkcvvyfs9E/zRbcPMsN3LQGZIhAoRsCMIEMljwMUDSxRw1wMlc9al4CMjivUUm5HeZ7U&#10;dK3Xq5TLVAwqf5N7rlFRH260wic3d8KzfMP2BQiu18BHhUnWdC5IUVbuRrBITdruZlT5HTZJ9ioW&#10;A42DzZrH2TfIIJ1XufsTwIKKjrvM7UicO3T4sIdPuCA5Jt1DEmikMs8mJ6PEr3Iyq4RMK8VaWAIk&#10;CwBiv3sRUPo4HA0pGIZMnFcfmB4SZBQyKVzS62Sk8cTvyN2k3Iwk5zNfbYW53gKVsB0G/cXQxtF0&#10;cC2D3hJr3AIAqhNSlYFKSWCRuMbWhEoJNEUgI5UkQNOq9QgB5nBHuAwgZG81GMpbq9Sb2KeO0JSe&#10;qMA9CwAsStvqOezlOgYgqaTzGopRmaNyzVOZJH1OVMnHONUqq7ivTX4GQWSVygBgaoLLBv9bmy5A&#10;47BR4neLbYdMOl/G7Qg8Cp+KSQIMlcoFaMq7VGJpD+dwFAchUZmtcu+GDgBaaJ4ELMdwLQAHdajg&#10;Lc63uKaJGhk1qfDSCDKIsuOg0TaVnOO1tFYZKwcg+Iw2zqNDGNMQOHjOUnmHZ8WJofTMhfj8ksJA&#10;uRYlulW+hWt5z72fDN95/3fDL77nF8JXn38z7C1eDwNzOXwecKlZWcLIEk6Q+7/n0nvCr7z7G0Dl&#10;S+Hnn/0ioRJwef4rFiZ956nPh289/unwjUc/Fd58+BPhq0DmDfRTNz8Yjs6dDavN3beADFAYh4zy&#10;MXIthBv3QcbBkpzMEDhI1woUciQaIlCv1/illXlwvvW5d5N7damgZ6vN8NLqVrjU4xuMe6jyClRK&#10;9Aoq3nPXcy5yLAKGHadMgkx2nVqaBBflgxJkFCqZ4+E+cj9DyAxB45BJriVBxgETIcO+WqkSZPRq&#10;lQQZuZkEGQFGoZIgM0/FPzBEAjBzQ8j4eUFG6gIPNWFbb98sYMYg49tNrh8mgXN6L1MH19G2jnWC&#10;TFd9X+pdg027RSVu4BxwJQLMEDIGmAiZCBqDiwEG5esGmnqlA8CWw1xHHex6lqexSa6ATAWgWPO4&#10;4MS6UuA+ggxQkcYh46BJkBFgmnWA2MCptFaoDCvsr1DxNBZshXAOaVY9VCmv8HxpncIknEwJeEja&#10;RoJLrS4nA1gifGqAp1E/ElpNKn9jFwgpPyPQHIlSjiaGTUBDzmCWCjyDtBZ0SlTeeQAzXz8e+lT+&#10;LmUNMAYZAWbXJLjUWUsJNvV9ksvJSseqlHdpm0qvsty7DiQaSHMad4FFh3WLz65yrggMpIJEGQek&#10;OzMHjXdMrHHuiXMvhV/54J8I/95rfyJ844U3w+nV22Gxf45znAe2SpanBLnCy0sbD1kr0nff+cXw&#10;c+98PfzcM6+HbyMB5ju4mCFkgNfX7v5E+OrdT4TP3PpQOD5/DifzfSBjYZIpNVNHyETQKBzKQkZQ&#10;URkHjcNG5wUnldeQhRr3d8ioaz4VAwBoPpgNQgwBZq2umB+Y6H5UYB857fkWrZMEEQONPo/t/Y4m&#10;QUBuZ0zc10Ztx/s5RH77kNHI7AQZm3cmQkZhk/rJ6G2ZKziZ7wcZJX29dclDqCF42FafGb1MTn1l&#10;xiAToeIJYMlDJyuj3AzHNENfB8g0cCY9QqLBYDF0BJlGl4rVp4IJMFRqzpcqgARlIVPJOJnkYCS1&#10;RhWkCJtGVZN3aehAJ9RLmi+5j7VeoZL1+D3XKNfgd+J9azSw8mDICD5AptTlfgsGFs2wZ4lfXEzV&#10;tMQzSYu+Li1RfgmwLPO8mdalYV4mbhe1v2ZgKVc2zNHUNZq7cxxHdxLwnghtthsNvrUJqQqEToUI&#10;mxIVrBCVp1LmqLAzSJApUvFUUReUGGXdQx0qcfs+yOwAlR1+P1ElYFPSWvsOHtc4dFSuSpka57JK&#10;kNG9Gpxv2ucBHM41cSBVjpc4Xiwd8efmOSVBRz+PVFa/IY6dXroRvvPKz4ZffuyOmqoAAFRQSURB&#10;VPWPh6+/+M1wfOFq6MrFcF6qqpx+D4SS+eJmWJ+7EL6mkAnI/OzTnw8///QXwree+pyFSd964jPh&#10;Zx77qfCNRz4Zvn5PgPk4+onw2VsfDCeAzEpjZxwyKRfjgyJxAEiQUfOzWodSjsaTvgKIa+RqBB4H&#10;TcrPTOeBQOz5K0fhc8tU+AN4JzapQ+Wcj28Z0Ix607pO1xgwkLUejUv5Fwt/qNwGjGkBwIFhjgYJ&#10;OMNtygzFcW+W9vMj0DhkDDhjx6XDw/UUa8Ftlns40HBOwEaupp7nZ8k4mUWDiAPEQqQoh8zIuVg+&#10;hnUPWHSRmq5T0/T9kPF1fSYfatI0n4sEnk6tFVpApoY77PXmQ7dP2ISjabUHoaUewcqrVKjgFQBS&#10;dpUFmuhg7oNMUYABGhEyebY1JYRUImRS7qYGRFqAZmuwFY6vneCfvwd4PVRSZz/BJIVLBhqDC8e1&#10;bTkcJYMFkXk+V83aSDmZTBO3VELFoZbQMscEmhW2JfWbcRXYLwAaSbDx1ietvak7X1jji3KNchuh&#10;hqsp4WgMNCYql8mdzSwVbpZ1DhUJIRqs5wgr+rVdXIxm7NvBySAqdFMAEEio7FItKgGmFtcNgSNu&#10;j0C0X34PF/uUaWi7SBgTjzd4Rj2PHE6FMkXO5XlGST9HwX4GgdNVxpms1U+Grzz7VYPM1wiXjg0u&#10;AUcBZnuoClI/o3xpE+d0NHz4xmvhlwiTfvYZIANgvvXEZ8M3cTDfBDAKk74GYL527+PhK3c/Srj0&#10;ESDzWjihSd5xkhExQKbqkElz+44gUwz1RiPoxW86b9CJx9NwAds2x5NcT4SMgAFkpoCEpAqu3Iq1&#10;yACU1MSs5KkSuwrLdK168Fo/GyqwuQ50v5uhcgMjJXblUgwmQENQGIIlAxl3Opn9dB44jYCyDzLD&#10;NS7m0CGTtqc5bs+GBJxp3QsJiJVcwSCzmK+EpfzBkBm5lt8EMhmNQSbKIKNBmwYbJdP1Ejxchd60&#10;CWQ63bnQwSG2cDStzoC/Yw/I4BxwLVnIlCJg3hIyACU5GYMMx/IKoQCMJMeiV8LIzawPNsP23Bbf&#10;7gNzMEWDjBK/WcjwDMAlQUYDJy3/AlxKGt/0FpApluaRQ6agznnWlO39Zu6DjPWlccgUgEuCjW0L&#10;MgBGkJkVaHA5xehm8klWUbW9DWCkIzgaKirHW1RqAaan17OMQeYIgJEEAQdBjXXNoODgOAgyciZy&#10;PbbWsQgch9N++f1037rAoGOsBZqanq/IM0s8ey4CU+GgNd/zM1TYX26dtlHVbz739fCZJ183J9PH&#10;mVVwLYJLFjIlIFPjXs+ceDr84rNfJET6TPjZJz8TvvXYT4dvEiLJwbwpwNz9GPpo+BqAeeOhD4fP&#10;3/5gODt/PizVM06GUMlalxJkLFQCJmrKVr8Z7yvj4VNyOFkJMupL4wI6cjlUfjmTBBlVdIEmm1dJ&#10;CV0vS5hFucOxnI4raawwrsazadtaqbi/51sAFs/qo8G5lmtS2GTrrBI00BAy6m+DRmBSOd/fD5kH&#10;Dz04hMwMZQwyfN7hw35sKpbJc07DChJk1LKUAKNWI4eMBkN6f5h0zIYVfB/IGGiAiWscMmWJbQGm&#10;2yIsAjJ1HI0g0x0QhrCuyt3Uu/wuHTLlMcho/mSHTAKNwyZCBrh4yCTYJGlfnfokwlyUR1XAstpb&#10;CeuLfIPiZjwnI6hkIBPhopYojZ/SBF/VyjyfmYFMAk0GMgX2R5BJoJEcMoX7IJPkfWrM3ZjW+H9d&#10;DznWAo22i4AmX94kLNoKM1SqWQEmVtQclU0ScBRu6J1PPcAidQUYjrWp9C3UQIJMg2sluY5aYeQ8&#10;HAoOkGo8Zu4kXmvlil7OAJWk+5i2xo8jQaYOQAwyfGYBMMiB6OcQcASLQkUJcP+cHi7sidPPh5fO&#10;vRIeP/Fc2OqfDUeXrxgw5XTa3Et9jKr87FXu0wDAz5x9Z/juc6+Hbz/6ScDyCXMv3wAubxIafe3O&#10;R8JXbn8ofOXWh8IbNz4QvnjzA+HzOJlLi5fCUuPICDK1Rv17yIByX06GyqwcTD4eE2TGXUxau8Px&#10;ZLESxDGcAio2xshERWYtd2JhhsKO6FTslbbWuU7b6u8SR2IDGCWNNTuepoposNbE4pJmz9M8NVW5&#10;MOV/uHYMNhEearZO0mfIwQho/pkxCRwhlIXMoUMSAHnwQZOBhn0BxvJBlEvweYDzs3xWryDAVMJ8&#10;vhy6OU1IlaBSCJ0xARU7N5KmelAfGUFl2FxN2WFotE9yMeXpWSot13b6wLhlgFHLUhcX0yVkqgEf&#10;hUTKxQzzL6hYBhRIrsbcDWBRb2CHTdw3NyOQOGQKEqGgrTmmHE2ahLyA49GxSlGtW6v8gwoi3Aeo&#10;uGtx2T7hkibLsuQv4VLZADPH/w8OiHVR+4RP7l5QcZ7P1fkImBJwQXlBhtDJNYLNOGSidJzzeVxN&#10;kjsbQqkKFbO8QcVU5dwAMhtAKGkTqcLyTU+FbWkcFOusWpxvUaETXBwwrOViTMBhKE2gLkAIGHIK&#10;GY2VG6lq2ozacNk1fE5UjecQJIqcKxR4blTgulk+S8Cp8NwKi5qUe+X2h8Pr7/xy+OijPxVOLV8N&#10;L9/9SDizdivUuabFZ9QAi+5fRxV+P0fnz4UPXn7Jci5feehj4Q2cy1fufNT0huBy84PhyzdfC1+8&#10;/v7w+evvC5+98f5weelSmK9tZCDTbAwhk50RTwBxyIxg8laQGTqbeM6mZ8iARh375FYEmVFuJEr7&#10;AEJrlU3JWrkVjcROU0TUNJWnORu1VtX5dtZao7o1VolyhF+CzfQMcLF+ND5CWy1cauly4ca4r/Xb&#10;4Rod8xHgPC+fLUjpOdRcrRDqQSAiWfJ3CBlAKGhRRsfsuCD04CF7/eygULZX3dqoahtZLcmhIEIq&#10;zROj5mmdVy/doaxvTHQuggvKAuUgFadm+QerhU6rhyvg96FZ+5rd0AY69WaHv0mNvysuQ/1hqi1T&#10;tUYlH4MMQDFXwz4SaBw6Dp7kYBwuOFtTFjLK0/gxtTjpbQ3qhCfIFCTAYqFTXBcAjI5bUzaQEWCK&#10;AKbAdoKMCcAUomzbYCMt8P8l6VyCjOdp/k0gY+4GyAgu44BJAkJUXkGmiXtpsN1ELY63qcAOGb71&#10;qaRSk+MN7VPJDTQFAcSVYDGCzAbHk3TOoZLKmyg3Asy6ycpzbV3inEBTRaUCzszEz5Vb53/hZJgb&#10;nAvLc+dDX0Mr8uvhzrGnwvuvvxZevPL+cHLuYvjIY58KjxAS7SxeDEcIcxrqa6TPya9xzzV+nvWw&#10;0dgNH7z0cvj6Iz8Z3sC9SF++82GcywfDF3Ewr19/NXzh2nvDFwDMZ4HNtdUrYa66nnUyQAZXoHdf&#10;ZyFjEKFCJtAohEo5mZEiXJIo54BxyHhLU85yO3qHkiabui+ciUqQSa9Yccion03NQJMmspIMMric&#10;GoBxyJRMFVTWWr2WeT6FWal/jcBiIdg+peks0tQSkn4OuaoEmASbqSFkcGRA6PAQMofCO9ADqAB8&#10;9KbINp/bzAMMYNJEWjfYt34vcV9N0BoSkA2NUt8Yh4vyLjl7ra1UZjupMi3I5LC0jdAmVCprZLi2&#10;273QZL8IfKQK7qYi0KgDHi5H+0XgkwCzHzJjIRSgGQEGmAAYyfYzLkaQUUJYzdfK0/TaGgKQIONS&#10;niYBplBUXxygU+ohOZg+/z89/seADYCRiriZBBk5GR9UicYg467mYMj4oEtX5nhJgBlXnso0gorC&#10;KAdPjsomwBRU6QQZwokG203UomwbAAg2kkNmPZ7Xto4BAI4LBEMXIkBIXJ8g48cTTBJgYrl43rcF&#10;GJcDxtUQsLhGkCkBh2JOk7Rvh5tnXwrvf/rz4flHPh5WAUhpdj1cPfJIeOXaa+FdCTIPfzI8f/Gl&#10;cG334fDKndfCfGsPGOFGAZXeT14r67PWwp29h8Prj30cJ6Pcy0cdMrdGkHkduHzhxqvh07iZ6/sh&#10;U9XbCuRkqLSWm6GyCRijMUsODQHHICMlyAz34zHKGGSAhE0eJTdj23k7r8msDgJMUhYyCpkMAAYD&#10;5WVGkKnhYGp1ACTVyiZBRr2K1eGv0yF0oIzmApbkVrKQ8fs6WFwOJ8kmVOc+gk1yN0ryWk5GzygY&#10;Rilk0jnpQc6rjJLZemWupoBIU0GoA6Jk23Hkdp1y6sTXQDWAk6RX5CaQyK04XPh9sF+aRlrH7QIS&#10;ZFothR4CcY1vrw4/W4Pft8JfQhjNR1xvETq1zd0IJIKMwCOXY4lgyhmUOF4s6TywMaVwKSZ+CQel&#10;cchwTmu5G5yMXnvbaWvskeDiORvJ8jf50b4Nrizgtoo9/rdchaJgI1ej8CjCxQCjkds+etuPAxkL&#10;nZJGjmaoDGTyhSggIzlslK8BMkj5mZzlajwxnNyO5W2o0IKMHIUqdK2wylqv3ZWbcVczkgPItgFM&#10;U4CJqgGAKtdJev+3wwKAcM4EJCqspeRYXFxDhZeGkOFeNfYbPG+D81JdZVWGc/XyZjh1/Onw3GOf&#10;Dx947mvhlSc/G1YXLoYyALq291j42OOfDq89+qlwfHAhvHz11fACLuX8ytXwobsfCku1I6E2u0L9&#10;W7Nwqa7PQEcXz4eXLr0QPnWLkOjWB8Lnbr0WPgdcPnuV/SvvDZ+9/J7w01ffG3760nv++a31639h&#10;fnq9GxGjcKkJZPgG0gveBBkqn6BhDsYg42GP+rwIMu5mIlRsOwIHpQ57CTIGGrZt0CTrLGS8hWdc&#10;lq+JkLHBlVRKQUB5F0nORaqaOB4BY5CpSg6ISsXXyvcIMCMnA1ysnN/PgTMCzFBcqzcw6P1RasVS&#10;slp9ZMzB6DmRNWNzLEFGrkb9ZjQKXGuNKFdyW2OpdA/JW9VG2wrxrDlf4AE26m+jEd7q+SyQjJzL&#10;QZCZJTzLhSYQaQCQkqBSkvOTK+FvqdCH7XqzTfiEu8HhaF/Hq7gZSaDx0MldT4KMci/FIsCQhpCR&#10;i3HIpKZs7xejbYFGwwsoi9otTUoFZHQMyeEUNaBSnffYtoGVkrmbDv83I8i4sxlBxgV8TGlf0vmo&#10;6GYcLp6vcbfDcdtO0nlAU3ApKZwzAZQIGQeLAEN4Za6G8EMVWK7DKrveqrBqFU+hRAtQuBJgdMyP&#10;O2QSFCIw0AgyAoOkews260AmHZOo6HxWBbBVkQCXlcPFpW17HuDXqR4JG6s3wvGdJ8LJncfC2V1N&#10;kXnCIHNy7VZ478M/GV6597FwFMg8df7F8NyFd4fTQOjdV18JJxcuhBVAM1/ZDP3qZpivboUV3M3J&#10;5Qvh9t7d8MzpJ8N7zz8fPnT55fBx4PKTwOWTl14Jn7z4cvgU+qnL77kX0TJaOoP+9xpdvv0Imcp8&#10;+xepfDZRlUEmAYPKX+Afm+NqdUpuxxxPgksEzEgOGoElAUb7I6iMEq2H2FfLko4LDIJMgoMqvaBh&#10;YIiQMdDYvoNFUplKRa1Ofk0aRmBzzfC8CTAuyg4Vz6EEmQo/UxU5KArW9K6X7wsu5l4Im9Scrakf&#10;fGQ2vxvAouZ4gUiJbU1wbgM2E1Sig5L0e7RnMuhkJCAJNIRVgk2R+yvPI5XY3i89U09vt8TJCDB6&#10;z1SxoN9Jg99N03Iznd4gtLs9fs6muZoqrkZywACIIn/vIn93A4zLErwCjTkWwqMUEgk0eT4nJ7EN&#10;ZLKSq9FQg1oNYACTXASKvVIlB1QEGRu97aO4bboIczwKo7pIoHHlgUpSjn3J93E0QMbXrlEyeIFy&#10;CMBIBhqDjJxMBE1yN0OHE6ETnYu1PFFZ1cQt6XiRdZnjZcpJgkyq2FILNYdajWJbbgNY1M1hJLgI&#10;NBwDQkNnEo+PAEIZhSwS93LArHCfrHiGJD0Pz9euboQuYOihbm0zdAh1OhWgo97OlS0D1+bc5fAk&#10;4dIz114NO92L4eEzL4SnL74c9rpnwuNnnw+PnXwyPLR5Mzy0cS3cXD0frq2cD5cBzPXNa+HG9u1w&#10;c+ehcHv3Xrh39LHw5PGnwnMnnwkvnHrmX7585tk/GZFy/9Kdm/tee9APdb38nbDJ+sRQ0RJk3JE4&#10;ZAQV70sTIUOZlOjNwsUSvnIx2k6AUehB5fMWHkElAsYg42vtKzxJbsbDHIeGOZXkWBJktJ1gkYGM&#10;jf6W+wIwDhkqryBCeek+yCRxD/ssic/V1BMGGtZyJGrByvHseaS3WCrn0kYdANMUiGJ4ZSPC5WYi&#10;YBJchjLg4KTY3g8acz72ufwMPLteYJck6Bhc0j7nF+YWPFzifp7AzodGHcC0O6HJcTkZwUWhkeVn&#10;2FZ4lANGuTw/k8KffZApmpNJkOG8KQJmKO1zXnDJgEaQqVa7nIsgQTarnkHGAaMmb4eMbztkOnxm&#10;BEwhCxkHzFtDRq7Gw6chZKLSMQPK0OEkuIxr5GhWgctIeY6rQ18WMnIzqtgNg8gILg0qvEnbyI/h&#10;NAQYyQAjN6R9uZsIF8qZuFYSVIbiuLmnKAMMz2TrvMvOUU5v3pxr7oRB80joN7dDr74Veo2t0GFd&#10;1yBSPm+hezrcPv9yuAtYNrrA48Q7w71zL4bN7rlwafteuLX7cLi5fj3cXr8SHlo/Hx7ZuhQe274a&#10;Ht+9HR49+nC4d/yxcOcYAjJ3jj4e7uw9/pcjSt56afX7Jxrd7sfqLf0TjsKlFP44ZORIcAX6dqdy&#10;D8uoMluFHkHGweLXCCyWZ+Ef37e9FWkIGcElKQLH3Iw+K4LGwhY+y9xMhIzBJILB9iMgBBhzMjyT&#10;NWurkiKr6GOQkSJkOD4UcDHp80wOrCRNGK6R4g2228CgR4jTp7J2cREaKqGpQB0yhDdyJPpc6QDI&#10;pMnSJYVY2dn8JAOlnh+Y7QdNkVAtR6hWxO0sCjKApMwzaIIvJbprVUKiqkImQjdNmVHx8MkhgjMh&#10;PNO0HVo7YAi1LMSKMtBwXC5nCJksYO6HjLmdCJp6DRjgWgwks4BEcIlK4PGwCRlk5GYcMlKCjFqc&#10;HC5Ay9aSwOIAKsjFGHDmRyoJKpl9g0wEjEFmpOR4ctHh5AilZk0rpjyVV/MPl6jANh0oMCrllwg7&#10;cDMA4H7IrJgMAhEEDgc5jgSZEUDMscRt18r94j5a1+Sgouppm+eo5vRO8WUAshT0LvH59i6Q2QEu&#10;evOm+vZsEVJvhlplLRQp327shMtn3hVuXHwlLAGZU4RTlwDNkZWbYW/1ZjixfoPQ6HI4u3oxnFs9&#10;F66tX8TVXAqPbt8Mjx+9Fx4++ki4u/coeiw8dOSRc7dXb5cjSn5rS7FU+ruA5R+YOzFFaCDNEyPI&#10;KDlcjS/ot/NUvCSH0azJhgdQQUxAQy7GnQyQGbqZjDKQsZYmyibYjIVNgMaAMoSLKq4qssogPWOq&#10;pFyriirg2IRWESYpJ2NOSPtJAMBaqYaQ8fsYMLhHSc/CMxX52cr8XDXU4P7Kp2gMk55ZP6PGVtkz&#10;ZCBjoWaU9rOQGcl/Fn2urrOWMe5V3AeaAuGTIKN8jl4x08GxVICJEr+NulqHHDgmnqMITIpAaCjt&#10;I4VYlssRiICLS7kdl0FGTidBxsKkrACWgUXA0Rso/VijDghwND4VhGDjSvPQ2L6cTpTnaFp8niAj&#10;oIyUy+4LPlll3MxIgGXYEpXyN1lXg4aQmefzoyJsZgGRlDOHQxhmWuJvsYw0Y58gs2SVvAEAmhIQ&#10;aLCvym8AAFRSHe2HxfdTxeTAkASPJLun1sghs8SaMpoGg2eU9H7xPs5FsGkSOjUIlarlVf43AJqc&#10;DIDT+hRQuXzhlTAHZI5uPRrOHH0m7LFeW7nB/9OVsLl0MWwvnQ8nFs+Hc2xfWb0UbhI+3dq+Fa4e&#10;ufUvru3cfSUi499s4Zt4Yzaf//IIMiM346KiURkSYGYIpRJUrL9L7OVr70ay/SjAYdJ5gWY/ZKIS&#10;ZFRZkxOSU3KQuAwyGSXAKLQyGWSUl8HNqILynKr090MGZSCTnExqDh+HDL8P7pNarBQ6qUNhnmdV&#10;xU8DMO155Z74PANMgozuFZUczThcEiz9Gj2/QUYSKKOrsc+Uk0FN3MrKgkYwN0JTr5qpqZWHvwvP&#10;YL2r2RZkvI+QgDIuwUhQkQSpSoSMWqoSaEpyNIBGcrDwtzfF/VmHi6b3TJCpES7pfU162V1uBrAI&#10;MMBoRtsCj7kXFJu5lZeRvEm7a1KTdp51XuuDIDN0Na5cVGqFSi1SBhlgoibvcXcjqMzxPxwl4ACa&#10;WY7P2DlARAVO8wsLMlZRSyt8oRwEGVV6B0AVVyTVkL0hU7C5DzIjgLgSYKTFKIFmXAKXAYZ71ylT&#10;5bmrPG8VMNZKS4RManKmLNKzanxXuaxJvjjGM2iyr+2tR8LJE8+HdvN02Fy9G44feSoc2XwkrAKZ&#10;lYVLYX3xQthcOBuOzJ8NxwHNGbmatcvhwubVX76wcf0DERW/8+Xw7OxxS/weAJmUc1GFcsA4WASI&#10;pMNyK1S6KSrFqMevFCGDDoaMw0hhh0GGiqUeulZpAJvCp5FGYCmWFFZ5/sQgo2/xBBmuVQg1BIoc&#10;TIRMckQ6bgCTBK8IGV2XJjl3Z8T9YkW3ys5zKgFsgPntQkZhU0wIu8vROV2jnyECxsTPys8yBpmp&#10;mdBttMJivx9atZpBRj9veg6FrO4A9VkJIlGxS8DomEAnJ+T745DBtRpolADOQsZBo/c8zUYJMgXC&#10;JvWvadT0TqftMDstCAGYCBn1j6nhdCoVDdhUk7r6y6h1TNs9k4FG6wohUVlhU89CJ+8VrERvPHYA&#10;ZHLD5u6RCsnZGGjc4Ugqm8tL2nbQGGRiGCXIpAnPi3mcQm0D0BDWlKjoSCFRAo1chSQAuLNQpXZH&#10;st+VSH585FqyKvOZmqhLGgHH3YrBizICWJVy6dW/BprSYmhWNHPgPP9/6sTIcwMXG3IBhMoS20vL&#10;N8P2zhOh0TgVFhdvhZ3tJ8LWBpBZvBpW5i+EjYXzYWvxXDiydC7sLZ8Pe0vnfv346tnFwWDwxyIe&#10;fncXKs1/MJWb/pupY11a27ZBxIGRnMpoHBDS/rDM/ZDJyiBDuJSkYQFeadXszTH1Q+GY9xJ2GXx4&#10;jnxSwdeCQUr6GhSQQp0qFdySusm5jCV+VcE93LJQySo7EixiZVcy11xFrOyp529q1nb5vodMul90&#10;EgaRkQwy5iTGIeMgcnAKbAYZ7pU+W5+bi+FSv9UOg3YLWwwk+Ax7Y2YEjO5jiWUBxHJACSZp34+5&#10;k8k4GkCj9RAyJUEmgUYQEWzKQ+nl/waaaTmoEr9/Qidg06n3w972SQBcAS4IyOgNlsrXVHA66pA3&#10;FK5G5wqAxsX58kgl9vWy/zLAKUaVKgBHL6kzzVMOcJQEj5gcLrA+QLko3xd4JJXXOjoeZOETlVxy&#10;0Gj6CbXirAAYoFLSNuEH21VzK4BAAgRlg0IChu+bAJUpbntZYDKUH6tkjiUHY/fj/nIsksqM3ivu&#10;UNGk7AJNiW2pCHgEFxtMKtiwX2K9sHjNIDOYvxIWF26E7c3Hwtb6w2ENyKwtXAybixfDFoBBfx/A&#10;/NcRBb/Hy9RUDri8BnD+sb6p9U9s+ZUMZIawSIBBBpUUHh2gbBhl7mcfZAQUy/Hoc3TP2OFtODYJ&#10;+OgdTGrNkWPR2pLLVtG9w1ye/SLPWzbI+Mx8mm7CBGjqAg5wqZYLdj7JXQwVVbBQ07CalWNlz1Z4&#10;9Z+R1FdGcPFpIHzemQoOZBwyDhSv/BEAEueVM/KwJoEGCWwJbkn6XO6tcGnQ7lCZ1ZW/bG4nQcZb&#10;5bh/dEouASSznyBTwXlIETJjAjJlIONrQqyitA8ycjAzRX8zgoATczd1HMp8b9nczQwhVE5joTim&#10;MMr61VjfG9yXBlpqsnKJ8KoIVKTfDDJFQWaoOZRA445nP1yScoRaku+P3I47oASd6GxivsbAg9up&#10;aPIsQUWgqazxe1/lb+ehiL+wDjBQqdOrXLTtr+ONa6S1wjdzFaYRUEaSOxFEsspCxgGj91jp1b9J&#10;cjAVe44EGQeNdUrkGQXKXG4+DOYuhp29p8PK6p2wtHQzrK/fCxtrD4X15WthY+kScAEyy2df21w8&#10;czkS4PdvwVlMU8nvKDch2BwIGcEiKjkX3x6tkxJgEmQEjv2Q0efIkSh8mpqSm0mKoEF68b4qXgpr&#10;LHyhEiqUKQCZkr7ZCfHUMlRDmjirTUVbqtXDekMv/a+FVdQhBKvhhmqUrbAtJyLIJNCUbT0OGsHM&#10;QZOFjMubv7OQSQ4mAxg0DKuykIkhn6QwKCnBTSHbXKcbWtWaAdEh4/BXwtchsw8sY9K5CBiDTHJV&#10;+/I2pgQZng/QmKMxV+OQkYsxCTjW8kRZQFIGJHqJ/6wSxCW1JAEWJYmVLGa7AHjkZEo2KBMAAZmk&#10;BByDjEmh1H7IaC0JMnOhgPIxpJLM1RhMAEveNZbXyXMuKheVhY6HUBE8ggyhSK26xu9I89loUKbC&#10;EZ+KYrxzYEaq6PvPCxCsNU+Ow8mdyH0SjIbAwb18H8gYYLRGeuVMeomeQY1rlIsSZGZzc6HdOWFO&#10;Zm3jLqHTjbC6cjusrdwK6ytXwubypbAxd/7lWOX/4BYq/Ieo/H9eodN+0DhgAAUSZBJwRhqdS8lh&#10;hT2jfI4g4yAxgBgocCisUy/hNFvdYfW2pbzOqdLr/U7qul9VmAIIy1xnLUKCDJKzMMhwvk3FHFCh&#10;1uvNcJSw42yvH463WmG7IfDUwjxrBw2V3Sq3z4Dnr6XF2VDZlSPxtTsauRmHTXRSOsfnCR5Jci1p&#10;QGeShWRR2UTzfsCYImQ0Xel8p4cjo0JTTi7HwjeUcjFvCRmuMQEXD6PkXBJQHC7uqvTM6ZgAM4KM&#10;h04eLs3OxjdX5tT3xpPAnhSOa7U8GVyi2C9qOgmDSwJMm+dQf5+sImA0GZbJwyQLlYaAQcOwSfka&#10;5XQ08JLjQ1eTIKPkcZd1x5QXdIaKwDG3IylXMwJPubIUavVVnmeJCquKC3gy8qEQkkCS3T9IlMnI&#10;HYcgIEBEAEkCiY4hgw3HkqpRtfIibnwpNKpKSFNWb+lERZ65aKBJ+SZ+D5Z/GoRqfSusrt/FydzG&#10;yVwPy0r4rtz4W6tLl/58rOI/OMt0LvfY4dnZX7sfMq6D9x0yI8DsgwyVdASZw1aBvdmYb2ndh/Np&#10;Wkxty+EIQqr8LSpLm4rTrlZDizCoUS6FOhVOIZKgU0GCTIOyDdZ11KVyLVAZV1lv1KphHa1VK2G5&#10;2TDno5e4lQhD1Lu2QWWTWqqcgMYqO+f12QkyBkZBhn2FjHJYNlYJaa3J0W2ba+xl/Si5JQOYoBQl&#10;J+RgccgJaHoOfa7GPC0AGc02KMAoD2WDN/X7GkJGIPHxXpbUTdARYCTtDyHjbuWtdBBkpLxBRrMU&#10;ek5GoJGTMdBYItihksBj64L66wgyGojZQm0qMZCpjADj7iULGE8EJ43t74OMj+4WbJAdAxRFhUlA&#10;JgLGIGNuZp/MwUTQCDKqrGVCmJpCDuVqdC/uuR8yB+lAwFA+IwMNsEiQKXLdOGgSZORWUkiUAKNX&#10;AAswy7bWeQMMz50gU8j8PA4ZfjfllbCz+2Q4euyZsKqQafn63yZsmovV+gd2mQUi/xz9K4HEci0G&#10;kRF8RsARZNzFJMBIltCNkEkSQLKhicIfOQXlZQQZQWiW+wkgNc63qXg9KkuXitStSdXQMeBQoQQi&#10;ylRRnfJSi/vqTZZzVKA+FXzAfp/jPco0kTq9CSp1gNKkcnWrdVdN74umwlHhS5RTCJUdx6Tn1Pwy&#10;mhpCYU2L66UmoFC/Gt1b64b2ubbGfdTnpsYz6vkkPWs5SZ8zA2jlUignB6X3bw+abXNvApC5PX5/&#10;o3BJiV+1oGUhI7AkRcCwLReTYFOx0GgEHIEl9avRkAVzMFG+rZAJwJgALyGTWp6GPYS1LbgolNI5&#10;XafBl5pOwkaACzKa50agATBqcUIeLnUIl5D2K56rsTUqAJmUs7GWqAQVtUzFbW+VSi1TAghwybVR&#10;fNWuuRmBB+U4L6kiDiGj+1BRy/NhFkBJls+JieUhSLQfOwjaOdyTHJRDRUDK7gtKKh8ho3uYFNq4&#10;8xgdE3B0TMDATbGt942buFYzC9argKZKCCUQCkqCTE6Q4fkMonJuSX1+Bv1sc2Ewf+Ffr23e++cr&#10;K3eXYh3+4VgOTU19OguVLGQcMA4ZC5U4lgAzhIyu0Rp50tbDEUmVTRVMxwWXpPzMlDsTzquLfw8Y&#10;9PgW7+JkOlSgFhVIPXSrqQILSFHNQj50ubYPnAYSFX7A8TmkoQJlICN31KCCqTI3uLdtoyrly9Fd&#10;CDQay2TgQ3JfGn6gY+q0Z0MPKGvzyVC2BTRMtg9o2K4LMlFV9iUbkR0lyFhHPJNDpt9oGQT1DMOQ&#10;Ur83nj9BxubhQWOQiVAxkLDtrydObiYqns9CRkARXPKspbSfy2kwqstgEpu3XRnI6Lggo1n3EmQy&#10;k2k5aAidhpDRdhuoCDRtKjvbdnyUFL4fMhm4FDkvxX3r3Kd3eUclyBSAR5GKay6iRGUlBPGpJqjo&#10;BgVVTAFGipBBdl5TUygkk1tKorxDxeVlx/ezLijJnAxK97frdC/AoOfT7IFJBpnKHH9bf4VMRce5&#10;h+ViBBqesyB4Dp2bP/sMmuV8tb77Zqy2P3zLoUOHTgObf1+hz8GQ4Rs/VoYhYLQNeFIfD8mSm1Qe&#10;azViu0QlUrhToLzcSw64FNlucWyRCjFvbqQU+nIcuBPlXQQXqSa3QLkqFTq5Ge03kNyM7tFGc4Qn&#10;q9xng0q3xD1afLYquqR7CGaanqGe5/5UQI1tEvgkuasHDx8yyCgkEggEGgFCLkYz4nWpjE32JQeN&#10;Q0b7DpokQjkkh5PmkUlOJoGmyXMOBBl+dr0Qb5iMV7im3xfPppBJvYClbP4laQgZUwLL6LjlZhJk&#10;MlBJkHHQCDIl/o5K/I5CpgSa7Npbn7gmAxmfzyY6mn2gEWAkOZksZIZwUcgkwETIWIhEWDQaaCnI&#10;UN5AQ4XbDxmcjWbmq6iSygmgSmXR1iUkByNX4pDxcMsh4zAxaFg4Rpl9kHHQHCzBY9h50CCWhYqO&#10;83lRdh9URCXOmQQZPreCBBpNX6rzci/JwRQAizSCDM8/2wrT+e5fPDTTPR2r6w//cnhq6u8AnN/I&#10;QsZDqVEuZuhipAgfbSvksG9oKrAlWCkvKLRxH518LgxKeplZOaxUK5ZHWca5zPHtLcC0KCOX0kDK&#10;yVRZl7g+hR8GGaSQqcm9Opzro2Ugs8H1m1yzgVYos0hFXwUs61TqdSrdElpEc1Ra5VVsRDTPl1MY&#10;98ADNkue5VI4PoOTyU/PhjpwaVPBOmgEGc2QFyXQ8FlyY2nqTckhk7NpNjW1g03vIMjgsGpybfWm&#10;OSwb/c0z6HfqLpByPMNwugzBQgIW0hAgGQkwNtaJ8npLRda9ZEOkvAZVIg2udKD4tgCTIGMwietZ&#10;cy9VW8/gZmx/zMkcDJlR6JSBjK0dMFoXUwilfjUSENGwhKE0X40GX8YBmDqfyxMuJdAQMglGVjmp&#10;vDYz31DuZKzyDwHjst7GB8BjqAgGU+b4aPzVCEQu7h813AaYkvYTNH3YhfJNDhmXnl3H+fkFF0Ew&#10;ExKagMxsrv3rsVr+6C04m7vA5YvJ0fjYJu/PklyMKoZyMN7JzvflYJQIVUVuUmF6rJcByipAEViW&#10;AIwJuCyUCXlKBWuCFlySGkVgwrEqIHEno1yHch9UZtaC1SLHN9ARnMoxKtcJdBKdxgWcQecJIy5W&#10;6+ECn3umVgtHq9WwRfihZLFCrzIVWupQoQeoLXfDccFldmrGOs7VLCwSaIrDEMkdTFRm3+CCezGx&#10;L9CMQQYJMlXleACdmtbVJ0d9g9SaZbBGymf561/4PQMqG0PGWn1pBI/9kJESXHzgpAZQOlCy/WLG&#10;IcNnI+2ncGmWfYfLSGpxSpCxJu79kEHZkEktTZb8TZBhfyRgoQ570c2YozHACCKEUkO4JHGNQUYS&#10;JNqECy1TLqfR4NmwSZXZXYPWVuEFFstn4Aa4n0MGAQCHh9YOgREQ/Pq3gkwqOxL31z2jtJ1A4+X1&#10;bFHsp9YzD53i+awE0gxkZmfbX5yZaazFKvmjuwCaD8vBCC5J+yFjIZZAhJTs1QDAFvLm5nKYr5RC&#10;D3AIDh0gInUBkNQDJjrX5Vif9UACPG2ONyjfVwKYcu4YcqxnwyA3E7aBwmmAcQ5dAh7SBWBygfLS&#10;ReBysV4L51mfJYw6gXYoM8+3voBV5mcq8dyC4HatDgTr1lKkcElhnkBj00JkobJf6VxyMBEyVbY1&#10;O95+yOS5p/JCmkRcfYJm2FdnRX8pntyMA0atb4ctVzSuHJ9nzgWwpPyLDYaMgMmPQcZBcpAEFK0F&#10;nyFk0EzUCDLetD07K0gJZo2DIYObSc3ZSUWOjUMGDXsFs07QiZAxZSHDfh6w5AUZrjHIqOJZBRRk&#10;XHkqppRAY5VfgBFYOD6r82wnEDhkRsrrc0yq6H4Ph4yHU/shY0rA4joHmD+zPtfK2n1VlnsmyEgc&#10;S47GclD2mX4fye5hz9z60uHDtflYBX98FiDyN4DL/55yLxYyARVzMhEyOq6cgnIedeulm6S+Ku5O&#10;NH+LQqM+koNYAEaLwGixXAqruJuNWiVsAIc5thViDQCD5t0dCFgAZg7ArOZnwjHOnxdQgMd5dAHY&#10;SDp2zlQBLqypiKc4f4ztXe6lFim5I72grkbFrvHMa5xbUQ4EyKhHbmrKVqhWB24pVEpwsXcqRQkw&#10;6a2RdcrIwRhgkLsXVxq3VBEIKJP65AgymlJDrTwCTBraIag8eMj7FUn2fimOCyqCi1qZBJsEmALH&#10;bRoISfusZ/Q5aFqOCGk9zXPNRDl05GYKlOPzbR1BYwJWOBlrXWJdUOuS4GJhUlRs0h4DTElDDZq2&#10;Honjmh/YoBHhYXKgWAVTZYuDLgWYHGvBxSuzINPETaPZBqpHaQoKdzgCiiq8oKJ1gpJX4gQGBLRM&#10;2QrOtstBMAQKEjDMscR7DxWv1fYQjkl2zyj23XVp3z+naMcFRymVaf13+Xzj34lV7sdzefDBB9cB&#10;y6sJNFJyMFnIWPLSuvgXQxWw1NiXNAapjloc77DuARbBZIH1Ius1XIf14m3UQg/3oz4xata2N1YC&#10;qjWu2ybEOlrBxQCR/ZCRq5FrOSPhWM5SGc8Uq+E4+0c5dwSpyVutRstARaCrABolkPuUVxilPJJC&#10;pRngWQSegpAclBK8WbgMJcAkyFBx3cl44tcgA1gkH4GtsVFq0vdEr/royLFYyCMofB/IaDoN7ed4&#10;9jScYBwyyqE4ZFJORo7lIMgk0Agu2f4ydk7bGdAILuZyOO/JYLkafZZyPeqkp3UN+VADH9ekddoW&#10;bOQ44tQQGp7AMZtZL0JGwBFUVOFGkBlJZQSZmVyD52s4bAw0IxlQMqAxyEQno2tz9jkRLBnIjOCS&#10;JMiMAKNjyRkdCJioIVzizzEuyiTIHHAe9/J/AZhXp6dbs7GqTZa35d42BVjetNApAsbGI1Eh1Voi&#10;pRHXNt8u0riiNDG3evYKOg227UX+qAVEusBGcGmzrbxMXaEVZeYAyyo6AojkYE4Sgp2NjkVQORel&#10;7dPA4pSpGk4SUpwAMkc5vsuxDSDTAVyC1jLnFwUWoCLHoiELagWzvjLAYZZKnVdfHiCksElN1HIq&#10;qQVJ2g+aFC7ZWwoomyCjMMkd0jQhiio4vy/rL+RhkZqpNaBSkLHOgREyen/UW0NGk1SpWXmUjxFk&#10;8txHoFELkiV2CbESaLKQkQwyAEMuZhwy2vZj1roUIWNlpimDZpC5nRlBSmUUVimHE9eaSiJfo5LX&#10;bJ1kU0dImp8mTuNprkVz1NikWAlIaTuWAUQJMoLK9EydbXcyDplmhAzuJ4LFIZPAI0d0P2QOAo0l&#10;YzMag0tSFjIGiyxoOMbnJt0PGR0bQeZtb8sfjjVrsuxfIM2vUFH+ik3NSSXIAsd6B6vJGhAV8jn7&#10;BpeTUShVBh42VECwifBJ59TCo7LaVsVX35kFILFeLRPuVMJx9k8ZZIAKkDljYdHIvZym4p1Exyhz&#10;FO2hI2gLrSC1YLW4t5yLAKbWL3MtQERSpzxVfK1twCTS3DNqiUrN4oKI3EqCSnIvycGkScOVRE7h&#10;V3Iu6uWr+6YOgGpCV2uSQqYUQg17RwMVuRopORzlWsYgY61IDhrlZAQZh804ZLKhkzQ1raRygbBL&#10;lVTOJUIGJchIszMxdLJtB81Igs8+EVrNAJ4ZwFPEseQAisZAuQQXX8/aXDVxIiw0M8sxTY5lx718&#10;OpfTHMRUTAuVAM2MlR+FSwJPUoKN5WMsXOIZqMgGgpSLMXCMgyQb3iiUURLaNYKBErNJ48cdJMN9&#10;QdEA45DMXpuOz87W/xN+lt+9OV5+pJdDbyscmj70yPT09L/U3DGCjCqI+p5I2tdx66AHPHw6hziN&#10;g2CDyxFQ5G5sfhnWUnI7yu0ovOoitUat4HY2gMNWqUzoVAk7wGUPJ7DH9nETzkXHAYp0hPLrSNfN&#10;CWhAT2OjlPwtAMcZQChAKhGrljFVfAOCIEOlTlIyWM3Q6i2sfIu5lQOkvjGpX8wwvyOo6J4CFp+b&#10;4GIwM3CoGdmTv1IWMjqvlqbU4iSYGGD2QWbkZKIsaeuhUILH9D7I6Lze9SQgDcsgcywRJIKM5W3i&#10;tsMkQcbLjpSBDLJXrsihoASVWY4JMgKH3IpDxeEyBiRg5EAah4zcy/SMYOWgSrCx4xE6DhqktUGG&#10;io0T8l7FXdx1ly+6Lv934zAZEzDYL4PJW0JmBJCD5ddrPTPT+JlYeybLb3c5ND39MJXpn6qS2PuM&#10;qFQKodKMbwqv0rZ11kM24hkppCoSIhU08Tkqsy3HY64H2KQ3ESTnIyncauEClEjWMIMF9pfKZUKh&#10;KEKrZY4NuLdatNQ8XgR6qvSp4qfKr3ySxhsp1BMABRWDBJVc8onIZ2LfH4VYDhR3LcAnSoDRdZIc&#10;kiRo6XPkUjQyXfsOmcP22QqVHDKq/DgZ4JPCJAMRZSy5rusBSHZKztTpTsf9VTiuAyEj8dxT9jmE&#10;hJyv1fWNX/JzcjcGDsqwLaU5ghNkXG8FGSmByEGTQqkEhWnAMW3hVI37Cgjubgw25mYcMAkyLq6n&#10;7AyVdVoh0wzHBBpCpjHIKITSMcoYZKJyBanBz9IEFs1QpqJXUBWV2DcBo3JGKjcUjshE+aFSGdY2&#10;4TrPNw6V8ZCPn+9f5Gab/zRWlcnyO10efPDBX7UKRIVWb9YhZJSzYW2VOQMZm1GuNA4ZTWSVRmHb&#10;wEOBJsqSy3aN75vrEXxsnQZXal99bQDLLJWeZ7G3FrD2CjsKWVLlH81m527LXs2iZxY4dD3rYSfD&#10;CBitFRYZgHQfpNyLjUcSYLi/aQgZKjLrMcgAyLeCTIKgoCjIKKySa/FczMjJ2Ev91GytFjJby0ko&#10;DHMYmEMBMNo+zPNKSgzr/U2CjIVIQCXBKEEmvf1gzMnEHI27HQfN9LSk7SLHE2gkB42BAgkwkoNF&#10;9xUw3L0IRCOwJFF+huvlWqi0Y5Ch/HRWHDOXEyFjrVMAwSTIcI8SqnC+ChhqrMtJOKCsShwbqUWZ&#10;CBYkKOl9VEXKSQVJ+0hrKQuZXK7x69PT9fOxekyW36XlDx86dOgkleN/EFiGkKGiKiwZTuJkwMm7&#10;mxE4tMZtKFmsCbY0/6695J9yumboeuLatik7LodQAoau1ecqX6S1jROyCuuVVhVeIY19hu4Zr7d7&#10;JAGu9IaHNHI69Wo2WPIz6R5DRfdjDkYgARaCjsoJZgqBsoDTHDTDydvZNyAJLpRL+SB9nn6X+jns&#10;1TNyZVw3DJfkZHi22YwMNrGFyWEggOQIx5T34TkBkN5YOcM6QcWlWQ0BDtCoVKhQ6vmrvIzlblwp&#10;nBIYtZ4CMlNTun8Rp8T56Sxk9PMJNCPY2Kx7aDaupyWOT7GWEogSZCzMwpFMyw0BGRPnxyCTkaBk&#10;DsYquVV0g0wZVdmuoxpwqNo+wgm5GqEicczEsQrXC0oGIK6TBKsS50occ9jUXfY5I9BMTVWfwnFt&#10;xHoxWX4vFipzlxDkbwOZf6lK4m6GCmpuQaGJa1h5VXmo7EoYa1KrBBkrx/kkHRtBKJbR9Sa5EZc+&#10;Q2USYMYkILD2e/h9h5ABLDYBlaTtsnIhUaUozpl0HqglDQFEBZQDkuRE7LMAjdzKg0BEeReFVYJm&#10;ygnpOh1TTkdJZo25qgABhWgGIO6jENR+j/pd8HkuORdAwLEZPl9gEUSGzdgCB2AZiXtQXsliQWaU&#10;q9HzqWuCoEeY2dG4GyADSHISxxwuSfwtWKdEsQBzGKhMI7U8pbDJZPkaPm8oAca3BRkHTNkksBh4&#10;4rb63agDn4VN5lgcNFk3Y9sRPgYZKrrndDwvpIovMAgkAoyrfqBG0KlZeYdPzaRjBh8pwqZImOag&#10;qfE3rPE3rP2VWAUmy+/XQmjwYaz/r9o3sSqTKghKYdMYJDKQscqk8hnIODgcMmPQsHt7eYfGCDIu&#10;dzUaI6RKLcho7ZDxZ7Dmdz7fnVBUgg5ywDhYDpLNMwx4JPV+TqOsR5ChgiPlrdRMro6Ber+2msmr&#10;lJc0fEJTSXSAgM5p3JZckEMmOjENTLXnVR6Jz6GcQYayCTIjyZUcABkApKSvwwhIqByfk0CjaxcW&#10;NFM+FdiarCmXgYzAUwQcpTwg4PiU3JIcjZyMORgBZBwyOj4S102zRnIsU+ZkspAZyQZYloAMlVoO&#10;ZwSZcTmYcEhKLBMiGWSiBBmB4LcCGZeAUkVZ4ERxrwSaMvslE5CZqf03+enq5+O//WT5A1jeTgX5&#10;U5brUMWRtJ0k0EhUvP2QcWi4HDC/GWRSGd82sZ3K6Hh2O51LYZXd2845gCzcs7XDy+bjNdcDXAQV&#10;4JM0dDiUkTMZhlECG1IIJJB0gUKf8holroRxmltHnQSVyG7yOZqOQhN/2TQU3MsGU9pYMSCjZ0zP&#10;RdlRc7XKRVk4461WclAuAUfXygEpMZscj/IqHjId5rzutbioV3M4ZCxEUlnWci8NrukVKlQ0AUoh&#10;E38b5WUiaMYAIxlkPGfjcsCYDgBLVupJPIKMg0QaAkbAMfD4cbVIqaex3rggWaIZfT/IjGCSlCCj&#10;te8LPA6fcchIxali/9ChSjH+r0+WP+glN53761Saf2hASKKySOpXYyGQKrgpc561g8ElICTpm14y&#10;p0I5rbWfQOGuxsGTvYdBJN4r3cPvMy6b9U/hCtvpPrrWQj3unZ5TEPJQbQSYFA5JmuVPIJkHKF2c&#10;j83kBzwFmy7Q8RHpuBvdl+cypednLdCkkMmGd0h23J2INAKMuxgp7RuIWCvEsvFL0ZVkwyWBRuX6&#10;fc38ptBHrVIegpUBiqbAWC9Xw7FqPSzmuY/ApDyOlQMylhwWXDw/M5Tlc7ISYDKQwf0kee6GbSCk&#10;+YMNMlTqlN/xJPIILAad6HAcMm3+RgkyHEPFHKEOoBrPwxywbyCRYxmHTJVQrUpoVEFlE+HRdOWv&#10;l6fLF+K/9mT5QVoIF67lpqc/kmAiuBhglPQFMmMgUAWlImWPJSUIZAFhx+2cyvi1fn1Wfn32vgKI&#10;5T0EB661620tBzBtcofj91DFN6Cwbb11D0/ZzHrKt2itFiTdy1qkIog0fajm0FHPYw2zkONplsuh&#10;XfHZADXNp8BjTohnS+7OQkXkcPGfbyYnwGQggwSH1FqVlUZyj6R7Ei4pTOL5XAkwgpIcUj602l0P&#10;w7hG+ZcS7qUNVFaL1XCyUg83W+1wudkOywYatVzJ0QgyCqkOgIyBRUCT0r4UQSN4RPAYSCJkNH1E&#10;0SCj3Isf8/KVcJi15JBx6XUtcj/eu1guRxNw+ZszlbS1BPAYVDIykAgsyr1Uh7J9jicVpyv/UXGq&#10;8r747zxZfpAXKvWHDTSxQmlt0IjwcAAcDJlUNilBxuEyus6cRry334c1Uhmdc2h4xc1CJlvOciEo&#10;fa4qfUowa1vXqPn5wQcfDA8grQ8dOmThkWbksylJuVedteb61XQYmhZD19cFF1RDlt8hFNM65YKs&#10;lYuyCtMEmtRiZ4MrJX0+a8lzLFpnFOGisgdCZioKGFnSF6Ao19Nq4iAol6bq1BzJeo/4RrEWzlSb&#10;4bFOL7y6uhReXFwMe9UGoAEuyEIrrU1KPEtp38+PQcYglBzNQZBpmzNR2JMczizSeopylsfRcTRF&#10;+RQuDSHDcfXX0cToRc6paVqtRSnkSRJkBJAsZMoASvJ9V2mmqvca/dv+HzxZfmgWKvifBRT/k0Bj&#10;wIjgMFjI2UQ5KLR2GRzkMCIADpK5ALvOlVzT0CFkzsm5GGSQOyg/rxxRApD2HTACjZ+Xk7HezoDl&#10;gUNABgkyKm/zHUuU0zu43a14glifX69WDTJ6gf+wFesA2cTgWfhkpCb2vCC0X3xuSgobkAQZQKJt&#10;cz/mXJSn8ZxN2hdcmo02P5tgBOBQDceiPMwyTmav3AiXG63w6Fw3PDM/F861OoQXJcvHKGQaQSVB&#10;Rv1vPHfjSqABKmOQieDh+BTHJYNMsclzqzndw6WZ6QNk1wsygAAn4539BB/OmZSvIcQRhKy1KSVt&#10;Pa+SZG5F6wxkKtPVf1KeKf/ZwgOFavyXnSw/jEvu0KElQqh7OSr0MIwCJJKAonV6eX6SyqhHrkNG&#10;ULpfBhSu89BjvwANFS5JYBnmUvQMXCPQyOWkXsI6lgBlTggw3Q+ZQyYvr7JyA+pg6KGQr6nAHFOr&#10;lF6zokTysH8OygJlv/wd3FkAZc5lttWfxvrR4FqykLEQKAOZFDLNxH0NW5CTMcAAlzIOpl7kGJDp&#10;oEG+EpbQMsfXOD5foEJqQGWCzFBKGkdlIOOOxnM3Q/di6wgZA0+ETFVORv1d1IkPaKApdBgwSQKU&#10;Q8avzwMSzXPjPYcjZHg2XTdjk6ULMhJhT0YlCbjgVCJwBBlXcap6Nf6bTpYflaU4O/Otcj73r+1d&#10;TKacrZUktRe/RalnsOBjQJHzMQcEdExyHfpWdmUdkB/TtQ4WaQiZ6KJS2GVJ1wxk0rEhZOI1yskY&#10;ZB54MLzjgQdM2lYF9jIekul6SSGQ9tPnJOc2ajXi/gDpfo1AdD+QkuNJEmjK5mg8XFI4pOfguQHP&#10;WO7GIOMA0vzCnY7mn+UemsemVMV5VUMVlYFMOW7XOFdTKxPAsVn4rAexfi41Y8dWqyFokksZKds7&#10;2GTXSNpWGITjqwkydX43wFL7JUKdYt3KT6HDBhdd7/cqFAh7Kh0+X5BxFzN0QIDG3ifFuQJr5WnG&#10;xTGdA075mcpvFKcr34n/kpPlR3Ep52e/Vc3n/lMNDzAVpEKosE5jmxSuCBbmaFRJDQ4OGW0PHUsG&#10;NiONQ8ZcC+sUMknWMqQynEvjnuy4lffP17aOWU4mQeYdD4Q/9va3m9QvJoFolC8CMsAhJXF1TiGi&#10;fS5rywHFpmprQmctOGi4hkNCxxT2eOhjwEsAMrmLSRJQEmDkVBJkkpMZgwxAqFbqodPucz+BCrBo&#10;UKYAg+w9TjZ+ikoJYDRpVpHjgkzRYCPHUY4CNkmq7HIUBpAogYG19wyWHDIOKQ+fNHG5IJMm0WoB&#10;mGWcSl3ncUTqACjYmJNhX++IUojlwxXGIWPPoLBJEBFscD0mbWc1U/7P4r/hZPlRX3AOudLs7HG9&#10;eUAtM0qcJqk5WB3YzN1Q0RJkskphkode7nyyug8ysayNFyIEEhQSZHS/BJoRZHAIqrgAJoVLlvR9&#10;4FB4+zveYZCxkIny3pztoaBanASFIWT0mZxLbkmQ0bQZAk12ylOBzKTw7BCfqdYsjdjmmA1ZMEg5&#10;NBJIHDDuYrwznuClcwpbHDLW9J1xNY160yCjMVCCS3qJv2BiQAEsBR0nTNLQA9sGLmXtU06TWg3F&#10;OU1MLmk7u2+yEMaV5ha2uWmo7NZ7mO0i52pldajTq2pK4SiQ2cDR1IHKLOFXckLK9Vi4VNJUD+qt&#10;zPXSEDAZ0AgmBhiNBNe+C8Ad1/9d/BecLD9OS3V29qnabO5/VY9YST1iBRq9BUCw0StYbJyQVWLg&#10;QMVMb7KUk/EQS+FWkpKxHvIYiCiT8jhyFuYmDCgCDZARKHScSirQeHjjx9RcPYQMOvQgaxzNA4RM&#10;mi5CZXReEkRU4VOT9HAOZbatqTyCxhRBo237DLu/PmdcadS2pupMU0Qk2LgEE3dbksKn5GySBB7r&#10;a0O5VqsDZHocl0tSyCRgqHlYU32OpP30ZsoEoBGEkkZwSbLBl0WgoQnKkV65YsKF2GtzDTbKvwg4&#10;GqNVi5AphS6QOFlohlPlTtjFsSwBiybQKHFcTkb3SZAxcGTgYhAxkLgcLLicmeI/42d9Jv6rTZYf&#10;96U2m/9WemWtv5/JpbliBBZBRmBJkBF8bJ0BjPI7Dhl3Og4ZJKAggSW5FgFiBBkqIRVeSpDxUMn7&#10;xahVycW2QIOrsTAIZSEkoAgyw851ETIJbNIINJq0Sq5F9xtBJrkY032Qkfs5GDI6nyBjSWBJ20BG&#10;5eSSBJl2u8u+HI9amBRyKYyJORY5I7kknI7cjku5nyjCLJ9yIm5HKLnkYAQZB0xWAtD9kAFUcjKE&#10;TEout4HFsWLLIHO83A5HK7gaNOB8kXP2jihkTddDh6TR3gkqfu+0PTVV/DZwejH+e02WyWLLHylP&#10;T3dr+fzfyUJGYVOChuVqqLTaT8pCJikLGc/RuAQVQSQLmRRa6dgIMoKRhzmCyDDhCxC8v8whr+CU&#10;TYBJkFFiVzDxnrsRMpRLHf8s/JHYTpB5wMDla8ElORObbDwqCxkHjWs/ZFIiWPJth4zCsE6nFyGj&#10;8wIScOG8Ouulkdzats5/CsdMaip3CT6mtA1o/Fg6dxB4JAFGjsPhIhcjEGhuG4ViZbaruJm1Qj3s&#10;ldqoFXbKzbCFy1lGNc4nYA0hA9AkgcbB4vefzhX/7vR0uav/J/+3miyT5YClPDu7Usvl/yr6/zwp&#10;jF2OoHC4CCQuORdrOrZ1bJ0alonbOhalewgiBhkqYmpN0nZyM5aoPRAyhEoJKNxH8PBwCTggg4yO&#10;G0xGjsX2owwUGQkqcjACjJLLKUxKMtjYvUbXpjFLts1xhww/D7+DBB6tDTb8bFqrTLfbMzdjHfQA&#10;yXDCK8qmOWkkBxngFaAAUZK5HAHGIONg0RgnH4gp6Z7uinwYgyd8Zyg/TP5awrgcypWG54MAUEkQ&#10;UcgEdDYIt7YLjbAFQNY5vwxYWoCopDcrlDUwUm4KQEXnZJBhf2am9L3p6dJfjf9Ck2Wy/NaWWi73&#10;rmou9wsGGSqwQiV3MlnIuNQqNQKMwin24/YIMlxjUEkhVIRMlLdAKZwaQSaBRo4jwUTHrEcuzyMA&#10;eO7GISP4uGOJkEEOhyxkHDzaNohkJWgMpX1XgozWJruPS2W1PhAyETS6pt3phlq9YSARXAwqBhnX&#10;IUAl2TAE9t8SMhEwgofBangPbY8g4/1ntB4BSNcIMo2mps0EFkBHzeeCTIPtOcCygKNZBh7SIjBp&#10;sRZg1CKV3uVtrV3AxUKw2dIrs7PFU/HfZrJMlt/28odxNn9OcMnNKAHsr83dDxlXhAoSYJKzMRmE&#10;XAJNytN4gnjkZuRwTFaBHQYJJBpQedggc9hCLYHIAeO5m9QXJguYBJkheNJax/kch4b2R/AYiuPj&#10;kIllYrkUNqXt/ZDJSiASZDRp+SGFYBEoFiIJEIDg0CFv3dKI7gMhY4pOhsqeYDJ0MamjHscOT90v&#10;PydnVQrNZs8Tz4IMoBBk1MrUADg9HMoAiKhzoHojN1hXlbsBMtY0DmRmCb/kiqamCk/E/5PJMll+&#10;x8sfnTl8+M/kczN/31wJldlBkwELx83xAKLUk3gcQig6HpWRa7HEMBJkdD+bnCoCSGGV5WeAmyq4&#10;O5zUAsVxA4H3ChZkUsvSFOUTHFS5HRpaCzIOGJVPsMlu3ye7zj9/XDwLzyqA6BnkWASZlLNJSpDR&#10;MwgypXLVnsml59L5CIbDgqYgJlDp3p7TSfmbJEFGoHCwyNH59VOARNdKmlriQaAlaXsoPkPl6/VO&#10;sBYrYKH5awoARqoBjhZQUejULZRDm3M1VMXhKGSa4Tyg+bXDM/k/E/8vJstk+d1dqMSnZmenX/L8&#10;zH7IsE8lNw2Puax3MWGXcjdqhRKMbCpNKrIg4+OQUm6GSsxxk5qbkUCToJPyOIKNOwuVUeLVQ6jU&#10;/2UEiBFkkitSeKX1UJp2QufklqK0n+5n17OfjnkLlsIh7xvjfWf0+XIM90NG242metlqCgW5lCSH&#10;SJoVzxQdzBhYJDmYoVTZ/RoBxiHjgEmQkVK4ZG7m8AgyenWL5VUIu4rcS+OockCmzHYdwDRxME3g&#10;Uue8IKNWKEFmerr4P/6x6elO/HeYLJPl93bJ5WZ/bZgQFky0FgRQAowPXfDhC5YcpjJKRVUuVf7D&#10;3qLkwHInI8gYOOJa4ZHk+RqFbA6bFFrJ0agZXPDx5vCR40ig0X0SXLJKgElQycIkORaD1PBZ4nED&#10;jdyLuty7vCOegDSSg0bgyYVqrRH05gMdU8hkYVMMnRIoRpBxDSGzDzBpeEG2BUr7KVwyV2P31L7C&#10;KuWF/LiAVSX0sT46QERORqDRcQ+fcC64mCrnXOV/BWT+7+np8gQuk+X3f5mdnv55HMd/r163AouH&#10;S8q1jEDjcohkYZIgI3D4/DAeKo0gowrtaxvSQIgl7YeMti3kMshQYfdBJuteDoJMgsd+2fX2LOP3&#10;0zm5GYVHCS7aVj7IwiADh0ugMYgAlkq1FjQhuY45ZFILlu7tkPH8ykjeH2cEm6Sh2zHAaJ2Ou8aG&#10;HphiCxOOSf1zalW946jCl4MGkqpncZnfqxL8Rf4OpVDhXAXQSOXZ4mT6y8nyB7u8/e1vb1Px9tQ6&#10;5M5CeROXJYsBjrUoZeRl+ZanwvnQAIeTAWSac9wjvW3SnJFk93ENywo68f5KKCfwjEHGAPNWLiY6&#10;k1Q+A5kEmCFkuG+CjI9vUrgCFPUzCJpIr791eGSciiBCuXJFndfkKrxFyoHkkFGIYw5ELU6Wm+Gz&#10;YujjwxSiyxnKAZRal1wOnqGjUQhmjsdlsJlVaFTBybRs6ILGRVVLNRuoKchoGtA8ZUvAJz+T/zPl&#10;XG4v/pkny2T5wViogN+eevDB/8VCHKvIh2LuJYYl5hzi+pDKUMmjNBH4cIoJKqLgohDMexJ7SJaU&#10;8jMJKtoWaNIcOanXr7Q/RzOUQGI5nxFkrGxSPGZhGvuWn0nlIihSP5uUezHAxL425mQiTAwyZc0o&#10;F90JQFL5YVhlINH+PkXQGGwMOMAk63qAzLA5PLZWpQSyyY7pXvpMQVFOBodiOZkK2zgxjksJXvxs&#10;fy/+OSfLZPmBXf7w4cMP/jl7CX6EioElwmWoQwlCVHYDjd6p5C9ok0sZAcZl4Zhci0HG4ZIqvsAi&#10;yCi0EjysxUmfGyHizoRtnJUnbv3atD0Gl6QIFHdmcivp81Rx5UAiUDKQsWNRDhmV1WcSMirpG6GS&#10;yt8HGcoPNba/DzAGGbkVdzLfDzJ2H8pYEnhKjqs4hIzleCJkFG5x/tP8bebj33GyTJYf6OUQYVTL&#10;YGKVPcJG+0kGGR1zJzOCkrYFn0McP4Sz8ZyMhUk5HM5BkJGTAUSCjO45HhqNwiX7PN2fe6Z1gonA&#10;MgKPQ8DEtr/pIYFGcBi5FK0VKtnxeCwdd+kaHFhRgw0FDHdCDhgHwRAGWifth4xcBjK3MQSMQ0Zl&#10;xyETle5jEmT0sxTug8zsbP6Ts7Ozrfi3myyT5YdrOXz4gWcBzH/pgHH3cigOekyV3pK8GVmopfPI&#10;w6vRvoCjJu10L90jQUZA8/FImhf4gag0wPLBDHiycgjpPnIo9jwROoKBb6eQKQMfk1f6bEc8A0ta&#10;R6Bo9jzNQaOwKR1PcigJBv55goqHRiPIaHsWSGhuGv9M5Z+UEPYcjQGIMi6HzrgcTForCVytalY8&#10;TeVQ+Buz04Wfi3+qyTJZfriX6UOHXpo5fPi/ECAsz4Es6RuV53jKySg/4y/Yl+MRIB4wMAkq7iaU&#10;D/EJxm3qBwAg0Aga7+CYKY15MuA4dDTuKetsfN+POWRGMqeTFEEj8Lj7UDikcwIFn51TZU+VPMFp&#10;pAQZldkPmXSPYegUIZOm7ZR0nSBjAigjOWzM3RhIXPdDhvvE/I3cS7XW+D9xNC/xZznkf53JMll+&#10;dJY/Agz+kYAwbBWigqaxTkl6y6PW1qwtB0HF9tBGLTuquAqLgEN0J+YyKHMoAkWQSXBJsHHgZKHj&#10;Sg4nOZksaFwOlORo7oeMckIJMhEU2k6igmchY7PlDc85hFRmCBmkMgkkyS1pO5dEeObTZIyXcVcj&#10;x3IAZKKT0dgn/g5/1P8ck2Wy/IguVNjtfC73p5XQVU9gDcLUFKCaWkIvYdO+jfCm8qbm75QT0Xuk&#10;zM3MKhTxSm/TaQKa5E7Sa1Q0cjvraLLAGWoIG0FrpLH96HxcAtxIgoxyMgkwCRRZqek6G1INlWAj&#10;QCivkwGHYJId2+X9i1zqGW2giWUTZJKT8ZYidzgJPIenZ/704cPTkzleJsuP11IoFG4V87PfcdAA&#10;GAONA8ZHbKcKpkrlzdP5vCdiBRkXxykrNzNsTZLkNgSHCAwpuRdTFjKZMgeV9ZyOzzmTJrfSWvPQ&#10;JCczBo99EoRSv5rkfrIhkjuNCCALl7iG/XyEiuRuz2XAMalJWq1Dnp9Jss56Q9Do2Wa/GH/lk2Wy&#10;/HguQOTPlwv5f2yTmQOM1C/GJr0CKj6Np9aqrA6ZNPOdlOc67as5Oh3LNk0bdADQWOuWAWjfvh1z&#10;95KSxQ6ZBJ4Emrj/gBLTGjdV4N4+6Xlq1s5KAHG3483cLiWvCfG4XrIWKYMMDk2Qoax1Uowqcv0I&#10;NBrrpWEAcjXKy/i9XdG9TOf+H9b/KP6KJ8tkmSyAYbqEqwEu/zDb+S4LGUHHwiUBRsc4Z31kAFOC&#10;y355q1AUsNkvy7VEOYzkMqILMnmYlCCTAGOKTkaDM7OQSWWtPBLoUkg1DpmpcchEeU5mP2QAMFBx&#10;+Riw/ZBJrVGHp6b+3tvffvh4/NVOlskyWbILYFjN52eeTeOeEmRs0iscS3q3t45pewgeQYVjWcBI&#10;Y5BRZY+y8Etl0rF9ZQUbJXcdNA4G255K8EFyKYBD4ZLApGMWRr0FZASQ5G5GsHHQZJPJFmIZZJT4&#10;5mfkWsGlAlikcr6IEmRwLtHFCDAPPHD4FoBciL/OyTJZJsv3WwqF/H9lc9AoESwVqViCipLBES7F&#10;gvYFFCo7+5YEtrAqbmfgoW07TsW8DzKxTBYy2Sbs7HaCj7aVZ3GXQhlCModMghDl2PYOfTmO+fkE&#10;mqzSdYLOFC5H47rcyYwgUwUwVQCjvJX2FUKpjM+tM/UX469tskyWyfLbWYrF3KdwNP9tEcBIgMdV&#10;dBVRSgYbZHA8CTAJMgYXiX3P64zkk46Py3M5bw0Z34+Og4ruY6RiyEUZdyQCkUMmPUPad1ckCTB+&#10;bAQnP6fwSfkZH0A6Y0BJbkYuRslfhVF85l/jsz4Vf12TZbJMln+ThUqUozJ1iiUHjUnbJVwO6zxu&#10;xkBikBmHyBAymWNZ3Q8YKvf+/jAJLCjBRICxUeT7IGOgiUrhkMroGdL+CDIZZQAj2eey1pALdUy0&#10;DosCjn0unwOAcu94R4PPm4m/pskyWSbL78aCc/lmvpT/aw4ZQqgIGWt1AhqmtwTLuMuRUlmBYhwy&#10;XtETZAQPC6VUzpwO28qbcE+7Ph47SP45hFRxX61I1rIksGSUQqkEIkEmgSZJ+5T5S5PE7mSZLL+3&#10;ywP5fP4/FmQUMqmVadisnUn+GkgUPg1DKEKMqP2Q0XX73cwIFL6dznsZ132QiS5GEoQcRP452vb+&#10;MN5fZuhoDCxRglpyMTFk0hszpakHp36VMpMOdZNlsvw+LX8I/ZEhZHIjyCSACC5qXs7madTcPQaZ&#10;MY3Dxt2NwOAASW7HIePgsXtkIJMAY5CxUGoEsyFkkM6bUwIm5lqmNF7Kk8kJLikfo9xLbjb3l/l5&#10;/y37ySfLZJksv7/LTH7m2Vxu+k/phfuSwJI07mTuVza8GpPBxqEyDpl4TDAAApaTMXCkcoKPa0b3&#10;sM9hrX07HkHDtUMoGWzcyaQpLzQaffbw1D/OTU//KeWk4o86WSbLZPmDXIDDjcJs4S8dBBnvX4Pk&#10;LJK7eCvASGOOJskho/MjJ+Ph0ggyIx0EmRRCuWJZuR5L6Erajjp06Ez80SbLZJksP0gLcPkHQOQ3&#10;rJl72IEvgiWCYggZAGCK8BgqHR+e07XxPtwvldO+ASjBQnBhf5pzScMy92kEHHW+s3vOzPwD1l+O&#10;P8pkmSyT5Qd1IcTYzednv1VQZ70DILM/D5OgMVQWMrGsrk8OaXQ9iteYezkAMiqTXNBbQsa2Z/5c&#10;fPzJMlkmyw/LgrvYnp2d+nYWMg6RDCSS4jkra2DSdtyPOggy6VxyOn6vcR0EmeGzID0njzvlTz1Z&#10;Jstk+aFccCX/W+qwdxAk0jkpwcT27fwovzMESTzu5VzDbTvnOvCzEND5J8Dlbny8yTJZJssP+/Lg&#10;gw+WcA2fICz5jf0gMBlgRrDYD5ksTNL+qJwrr9Yta+HSS9bStVGZcjzHl9FT8dEmy2SZLD9KywMP&#10;PFCZmpp66n4IjEAwBhA7r+1s8/jB2+m1tdLo/EgA7n9mXeMx1M9nskyWyfKjvuAm/nMg8rf2wyD1&#10;ubF+N1HZY+MSVEbbxaJrBByD0P+hz4ofO1kmy2T5cVqmp6d7+Xzub45AgWzE90HKwiOr0fn9kAFi&#10;zwOZ3fhxk2WyTJYf0+UPPVB4oDoc5R1B8VYawWVc+8vgXm7E+0+WyTJZJosvOJI3cB9/IQuMpFKp&#10;dN+x/eL6v47+w3i7yTJZJstkOXA5NFssXgUW/1BgyUrvULoPLFHA6dfe8Y53KLE7WSbLZJksv7Wl&#10;UMz/Ovpn5TJwKQEVCaCUogDR/5vP539dTeTxkskyWSbLZPntLYDkKcDyzQQZwaUcBWA+HotNlsky&#10;WSbL72yZKc5s5Eulvya4lPKFf7c4M7MRT02WybJvedvb/n/HbI6VpvugzgAAAABJRU5ErkJgglBL&#10;AwQKAAAAAAAAACEAGr60hckVAwDJFQMAFAAAAGRycy9tZWRpYS9pbWFnZTIucG5niVBORw0KGgoA&#10;AAANSUhEUgAAARcAAAFBCAYAAABdBOs+AAAAAXNSR0IArs4c6QAAAARnQU1BAACxjwv8YQUAAAAJ&#10;cEhZcwAAIdUAACHVAQSctJ0AAP+lSURBVHhe7P0HbB3b2qYHXrun+8ZzFJhzzkFMEkkxSqRESqQo&#10;kYqUKIqkMiVKoqhAKlESc84556icwzlHJ93Q3UbDMGYG054ZDDywPWPDPW7AhkPbfudZJd1/2p4G&#10;3Ln/wAUUNrl37apVVet7vvdda1XtX6yVtfIvUly81of7+9uHf/l3rayVtbJW/tWKg/eGIy6BDq0e&#10;vnby9bOTm7dtq4u7bdaXj9fKWlkra+VfvNi72f4Xdp7r/ztHrw3yDXJQUKCDPH0cZOdp+986e9v+&#10;F19WWytrZa2slf/94uDwi996+dosuXs5ycvfWb4hjnILQLX42ysw0FGuXhvl7GXD/04K2eT0H/uH&#10;O2bytb/9+dtrZa2slbXyzyjOrjZ1Th7rXrp5AhA3W3n7OSoixlPhUU7aFOGiAAMXTxu5+9gDHid5&#10;etvLl/dCNzmvZu0Ju/FlM2tlrayVtWKVv+Xt7WDvH+gqR+eNcnDeIDdPO7mjTgKDXBQV7anITY4K&#10;C3dWQJAjisVB3v5AxttBju62cnC1kZO7jfwCHIGOjdje/+HzZtfKWlkrf2PLunW/9HL1sPkPvQMc&#10;5B/iJm9fFxSLnTx8HOXl56DISB8lxPtr6xY/eaBS3AFKcJiHAsNYN8RFTj622uBiow1ONrJzXi8n&#10;LJO9x4Z/4uy1scTO4zeOX3azVtbKWvmbVFw91n9wdln3f7R3/FquKBAXoOLj64oycVdIuK82RQYo&#10;KNhNUZFu2rzZW86utnJ0dQAwAAhl4+jF4uMsG95bZ2urjfYbtNFpvWxRMfbuG2XjtvEf2DhtXPqy&#10;u7WyVtbKX+fi57fRJTjC8WAoNid0k4MiIp0Ut8Vb4aEecnbcIEcHGzmiQhycbeTu6YQt8lBwsKNC&#10;wlApLrZAZJ2+tlmn9bYbeAUmzvaycbLXBtuNWr9hg/W6wWE9Sma9GVGSnesGrbP5XfcGpw3uX6qw&#10;VtbKWvnrViIiHFOCgx3+PxEx7gqPclZopIPCIlxUUrhLd28WKX3bJrm42sjWfp3sAI1RKgGBrvLD&#10;MpnhZ3tnW0CyQbYsjoBmg816rduwjteN2mhro6/X8/9GwGPHe8Yi+dujbFA0juut7613/Pru146/&#10;jvlSnbWyVtbKX4eSus3rP46OdvivAoNs5OdvK+8AW22KcpWnp402bQrSoYO7lZIYLQeHjXJxsZOv&#10;6XPxtpOnl73cvbA+DuuAykar83a93dfW8tW6r/W7r7+Sjd1GwGOPmllvKZp1G3m12yA77JGTt73s&#10;nIGPA6oGaG10Wfdf2Hv87j/+Uq21slbWyl/FEhrpHB+2yaElZrOrUhO9tSPVR2EhDvLxscfibJSX&#10;r718/Bzk7mErJ8Dh5GgjTw8bBaNWAgId5OH1WcXY2NnIHutj47jRAsUGe2N11msjUDGLjR2Kxt70&#10;ufA/i40932NbG1E/Di5YLFSLUUL2vOfkZsc2UEXu9t87O2+I/1LVtbJW1spflRKZ4HI2IMQeQGxE&#10;hdgpKsRJWdv8FbPJCTUCTICEs+tGax5LYKCT/ACNed8f++PL4u6JgvEwoFiP7flatg42cvZwlrOn&#10;o2VxnNw3ys3LTs5u9gBmA5YIOwRwjIqx4X8HQOKMAnL1dJCrh93n/WGrXN0Bm6sd9stBjqzj4GQ7&#10;YGu/If9LtdfKWlkrf5nLtj1e/234Fod/4uG5wQKGF9Yn0MdWcVEu2hLjLN8ABzmY+SwoEWcUSVCA&#10;m6IiPBQa5CQPlIsT8HDnOy6e6wEKcAp2lb2LLZYHZQIQXLwdec8ZuNiiRgxQzLJO9lgfM+Lk6Py5&#10;U9jd3QGI2MsR9eLM4sJiIGPm0jgBGnssmL0j27VZ/z/++qtfx36p/lpZK2vlL1Nx8dq4PyLa623c&#10;Vi8lbPNSXLKHoqJcFRHhrE3hTooMd9XWOE9tiXVDrWBxUCQGLo7YFdPvEhXlrhAgYqBgh/Jwc7WR&#10;j68TCsVWju5YGda1OmtRJ/as4+QGLHjfWCofX6yWn5PcUCXOQMgJuBiVYtTLRoBki01yRa24sy03&#10;VIzpHPbDepntuxglA5CwSXL2cvjPvXwd9zs5/eI3Xw5rrayVtfLvsoTFOw16oUYCQp0VAkyitngo&#10;LtFPW7YAmgRvpaT4KIX/E77AxS/QQXb2GwDJRgLeTr4E+ebNAagcR9laCgRl4YKqcDL9KsDEkeAH&#10;Gu4epr/GRd4+znLFDjkBGaNIXN1ssV9OWBx7q2PXxcNR5r4kZw8nlI6tbHnfzgFIARwzQc9sy43v&#10;e3g5yA3b5MZ+3VFDHj5YNiDl4WP7wdPPtuHL4a2VtbJW/m0Wu2C734Ulu4bF7vZSWLyLnLAzLuZm&#10;wkB7hYS7KXyTl/wJ1MgIT8Vu8VZ6aqi2JQYpJsoThYE6sV2HallPkNvIA8CEh/kqINAdYKy3oOPk&#10;BlxcjEpBxaBOfFE7IaHu8g90sz7faEaGNpihaDP8bEaHUDZ2NtoAiBzcnVA7znL29pCDp5s2Ottp&#10;I3CxOoBRPus3fC0bW+DmCmQ8HeUKtIx1smNfzkYNednL09t6tMPlDd4b1n055LWyVtbKv+Hyt5zc&#10;N5a5+zn8X72DneTub+7t+Tz8u46AtzE2xxcFE+Ipf169Cd4IQJOc4A9gQpTG4u9vD2AAC99zd98g&#10;bwLZPwDFE+Oj6BhvlAxqAri4urKgStw8NsrL21Z+/i4WWDYAJjO35WvA8tX6dfqafZtlnc0G9m8r&#10;e1eUCurEwc2JV0dtsLeVjQOAAS4bjLXaCFxQTsZyefmb+5EcrL+dAIubt1E+wI19mxsnHT2BlY9D&#10;mYO7g9eX418ra2Wt/Jsoybm+f99/k7M8vJ2xLzZWH8jvNqzT76wgN0PERnU4ysfbRX6+WBjsSWiw&#10;u+K3BCohliXOXzHRngoPd5YfaiQgwNFSN9GAZdv2cO3ZE6utsQEKASQ+KApjm8xoj3V7ANAwo0FG&#10;rRiwmH2vN6oFqJjRIjPvxfxtwGNGhMIiveQDtMx3NloT7cxNkTYWSMx8GTegEoTK8gt2se5Z8vR3&#10;UtAmV/kGAT+g4sa+XXh18TWPfLD/h19OwVpZK2vlX1fZts0zICXN43xsiqvid/gQgG6yAyxfr/9a&#10;X6ECfrfuKwL7q88KwqgHMxHOdMj6OWgz0Ngc6aFNwVilEHcWNwUHOSswAOiEuCgw0EGbwj20ZXOg&#10;UlIiFR0VwP8+WCoHeXgCApeN1mxcA4uNdus+KyT2YSbM2VAHG/uNFlCs91El66jP17ya94PCAAf7&#10;2YjSWW9m8mKFPPxcFLDJU16BrlYfiweAMbbIwQWFwn5cPc3NkYAFK2YWZ7MAGdPh6x7oKL9w51nf&#10;YMfgL6dmrayVtfIvUzZu/LWLvfP6xtitXv/d3txARce5W9ndjNYYpWDgYoL6KwL3K/M3wWv6PkzQ&#10;u2OHwlAFW2N9FBuFMgnzUFS4pwJ8neTs+LU83GwUgmLw87OTlxe2CKUSFuYrD4I4ONhLoVgpv0AX&#10;OaNWzP7sHG2s6f+2Tiz8beBhy/s2Lhus2bdm9q6rj9VPYvWlrLf92uqzCQh1lZefI2rK2B7sFvt3&#10;M/+bfhY3tm22ZWbzmlegaG3XEThSP1dP1JKXsUnYJuDjaDqO+a65ezskzL0xIMQh9cupWitrZa38&#10;ixR3z43/pZevjaKiXZW+01+BoagAAnGDUQrGmlj38pgbCLEmZto9YPkLuBCQRpFEhLkrMtRdcVG+&#10;itnkI08zWuO0zprP4uVlK0/AYoaTvVAQkdF+Cgr2UEiorwKCvC2oGEvj6GT3F0BxADBOLjZyAFB2&#10;jr+Vq7e91S/iBAjCY7Fb0c6ojQ1y9aLeCV7auj1AwcDNAyg6edjLDkVlgzVaD5BsAJID9TGAsXM0&#10;Hb7rZcs+zIiS6esxc2GcXBz43wHAOLEYu+Qgbz9XBaHCNkW4/+PgYLu1xzqslbXyz1PSMsLSt+zw&#10;GAnZ4qLILa5KSvZWelqgtqdjV6KcrdEdCzDAxLoT2Vr4m/cMZEynrukLMVP5Q4LcFGQeRRngoi2R&#10;/grm1d19PSCxwfKgBFjHkaA2dzu7EtBhEb4sPgrGFoWzvi0AMPuyYZtmGNn0gfhiWSLCXZW9K0YH&#10;chNROG5y9wcGZq5LsCNWyDwWE+sV6a6wLe7yDkZ5+AIgDzvAAkCcUFfWoxk2yt5tg+xNX47pX+Fz&#10;Z0Bi6mT24+ph7ldCEbGuqYe9UTmoKnuUk5l454oKCkJ5RWD5vP0d/oGz88b0L6dwrayVtfJPF+CQ&#10;SBBNR8Z6KznbX5t3eCkqzlNx8b6KiPDU5i2+yt69SeHYDBNs5j4fGwJtIyrFeo6KWbAV5oZB0wfi&#10;gALw9XKQv7cDcHHle97WiE9QiIMCWQhGazjYju+Yfg5XVIELCsE/yFN+QR7aHB8o/2An3l8vT++N&#10;Cgq0VUqCp/ZkBCgzPVBFxzNUena/tm8PVix1jmP9mNhAtm1g4yj3QOyXD+BCHTmzX3sz/I3isWWx&#10;N8PfgUAqwV1BqLLIrailcBfUFN9j8QtyUlSyh4LiXWXvSj3NDGAzhwb1Yu+KiqLO5l4lL4AWGe0t&#10;H/ZnJvS5edjOfDmda2WtrJUv5d/baI/isACxQW5k+kAyv1+wmxyxEcYuOAGSwEAPoGBnjcbYOGIn&#10;3Bxlh6IwHaEungSYGUECEObmQXsg40m29/Wyt/pZ/HydAc46VIEZUkZd8L+ZNOfpY0Z13OQbYE9g&#10;2yky0k8xm0OUnhGjnLxoZe7xU9mlOFWWb9epwmjl5QQpNdlHYZtcLEjt3btJp0+kald6hDbHBskX&#10;teSExXJhH47s20DFFkCsBwYbUCvmTumgKDdFbHVV7HZ3+Uc6KjDaRUGbnK3OY09vF/mEOClyu4ei&#10;s3zlCoQcXdZbQ9v2nk4oIHOXNWqG7bmwLQMWN5SYXzDQDHNU9GY3xSf5ZHw5r2tlrfzNLOHhdoVb&#10;E1x+dvM0ymOdNUfF3EXsTgD5B6AayPAbAIu5C9n0fRi7YzpwDVzWGTtkz+coFzMr1nSQOgMLOxc7&#10;Cy62WBkP4OJjVIm5nwdo2bEtF2cbeXk6yM/PmX24ygMAGLURFOqmTZt8FBPtp3BeMzK3KG1nhFK2&#10;B+jgoRjlH9mqnH1hStnmrsRkd8XHe2rLZh8Uh7vCsVIhm7zlF+YhFz8H2aMonPxQLkDNwXpglK02&#10;YHfWOVE3ozACHS24JO/20pbtrgra7KxQbGBIBCAMxO6EOlnPmvELs5eHr618AYz5zSRnjsV06hrg&#10;OgAsRzcWAGOUkW+oWd8MbbtgH7FkUc7/ODzCpdDdfd2GL6d7rayVv/7FyXPdGZ8Ah48p23yUleOn&#10;wFBzs99G+RDwm+M8FBHlqJRU02Hp9PlZKFgg09G5wepPMR26BjRmTgsLkNloT1ZH2Tia4VyUjRmm&#10;NnDxdP+sWlzYhi1gcgRS5m8zbd90+HqZB2w7bZAj2zdT+v0D3BQa5qngEC+A4Yc6MX0v3goOcwNA&#10;LoqN91DWHh/loGZ27QzWrsxNBD4QMXc++7jKAbhtQH2sAwAbgYq9F0BAxTj7oGAAgwPrufihsADF&#10;llQP5RaHKO9UqBJzfFl8lH0oUDsyOCe7A5S9yxvLhQpJdFUiCic6wVmB4fZydqf+qC9nT8DiwWI6&#10;k81+vG3kgoLxDTK2ytg7B21Ckfn42/7xy2lfK2vlr28pLo6wi091TwsGGpExXkreFqK4RNNn4AA8&#10;TEerg9Izg7Q7J0C5B4MJamN7TF+FrWyxP6afZf3GDSwGLiyAZYNRLyxmhMh0uv7FsLEDcMHmBKIg&#10;3AGKg1Etruvl7rn+8/1DbMs8CMrMuvUBLGZxM/0uVmfq58ckuHs5YJewMNEoGuq7a2eASo6HKXs3&#10;MEjCGmHdHN2oj8M6a/Tna/axjm2vN/XEAtlYHbjYOtPX4mYnG9NhC4BcgE0sCuhoWYQOnAtXPCCJ&#10;SfNSRJKHIrd4aHtagNJ3+ioTW5QAZJMzvbS/KFh5BYEKB7zmFwY8sUPOZpja207eAM7b/PIAdtLV&#10;x1bufrZW3RITA5Ww1V9paSHalRX5wM3NxvnLpVgra+WvR3F1/cWv41K8qg4Vhv1nhSWxBE2ogsOd&#10;rWnvZq6H6aA1lse8mhv4zJP1NxHMZvq7GQK2dbVDBThZIybWZLUNXyatGRUDVIzlMOuZvhfzah6P&#10;4ORiHrdAJif43FEnnlgJvwA7BWA1TF+FgYsjKsMbZePr52L1v5hhXjNZzswpMft2wKaZxycYm5a4&#10;NUwHc7cqaSsQ2ORszar1C/WUGxbIDmiZYWV71jWWxQaLZ0avzMOibIxqYj/mWbpmpMiROvkE2ytq&#10;q5tSsv20Jd1b0ck+imS7HkDWqpOfvaJjPRW12UOhES6KSXDX/sJgld2I0Z7cIAUBXZSfNYvXdEb7&#10;BLnKK8BZrigYY5dczNP1or0Us9lX4di2xKRAliDAas7LxioHtw0hXy7NWlkrf3WLg8fGYXdfp38Y&#10;GO6qiDhPxdPQY7cGysMPtWIC74si+fyUN3MPjulnMarE3JH85W8zuQyw2KAATKevmSxnngRnDTsT&#10;xBuwTJ+/j0qwRlIIOqxDgL+dfE0wu21UCJk+EKvg6mVrjbSYERcnlIUJTnMfj5m74mrNhsW+YLGM&#10;cjGAMaNJ5vEMZhKcdwAgCnKxnuXi6LFBDrwXHYuV2b1JmxM95RVkg4pAQXijHgh0c9OjM4Eeutld&#10;W1JQJbHO2oZCScXmxGx11aZ4V4XFu1kdvJuAiW+QE+rJxrI0oZtcrbu8wyLcFMN5S9sdqPwTMSi7&#10;YNQL9o3z6Y0CMkrLBYVlHgth6miOzxVlY+5Z8sZmunDs1s+mBFJn6uMKWMPCPf7TL5dnrayVv3ol&#10;JMJ/c0CI6x3/EHcFbfKVb6iHXMjyjgSwWewIfhuytOlPMepjo3k0pIMJZl7tzcOvjfX5DBILLsYe&#10;mWA3naP8bzp5zfLnJ/Gb75oZruY9M/Lk6LRePt6AxWOjAgnCyDBXBQEH87yWP/fd2Drayg1FZO5I&#10;NlP8vbBG5veKzLwXAwajYsw6RoXYomZs2beZBOcb7A4cnQhmG2viXda+Ldp3KFrJOwIUiKqJBhip&#10;O32szlg3bErYFmdlHvTT0eJNulS61RpxCg53UthmT23LClc0yiQs0vw0rLNisUbJO7yE0rPUW9Rm&#10;L4VjcQJDXeUfCtiwP4FBbgDCy5pVbJ6G52b9OBsw5Lz6hjrKK9DeugHSgC6A/Zh7sVw5F06oJzO6&#10;tDUxSJs2Uz9/xxcoqc1fLtlaWSt/uYt3kItfUJhvT2hEwP9s5ot4+TrLC9vhTHa1MaMbKAlHsqv5&#10;bZ8Njp9Hgj7D4vONfSbwzVPinIGPA/Axj5Q01sLq1DW2x8z7MO8b2LCYu4vNRDfT4ft5/gf2xCgG&#10;5w3WE+j8UBGbCMzN0d7WhDozarTRAMtYKjOb18yM5XtOLvYKCvGSLwHrbFmbP69j8xlw/G09MoG/&#10;zWdGKVm3AlAHM8vW2KPwaE9t2eqr2FRP7czz1ZZkY+/clJYdrMNnw3WmIkanzkQqDfXiGYi6Mr89&#10;HempyAQPJWKPElK9tSM7QLv4rnnYVViUhzahUgJRSh4AxM3LPCzcwbJw7lg4c8+RI4BzRu0YO+Rg&#10;Hr3pZzp3OXeAxjvUSZFJqMVd/gqPYzvhLora4gfEPOQOpLywdqbeDk42NV8u31pZK385S1iU///J&#10;L9Dtv3Gh4bujAnwD3azF3BnsZu7s9XWSqy8B4mc6H81T3uysIN3AYuBh47AepbBOXgH2ConGMsSY&#10;4V0XufL/RmBkOkfNPTzWPT0AxB5Ymdmt5idAXFA1pm/EBJ+BgysA8vO2U0gQmTrWX0kJoQoMcJE9&#10;lshMuDNqxLJgfzGcDSA8AaGvi9zNT4KgCMxI1AZbo3SAC8vn57GYVyyb2QZ1XvcFQgZu/kGuSt0R&#10;ocQdvigSQLHXT+l7/LUjF+t0mNcDAUrdFYg9xAptdpY3asoryFlRiT7KyA1RUoaPUnZ5ae+RAO3O&#10;DVBckpe2xPkBFzd5ejvJB0h7mQdKARrzbF4HlJXpZ3LieO0BsFF2ZuTIBfXlwbEaiDuhnoLjfRQS&#10;44la8baslpsfx4eas+P8GRBjE/9nB5f1/9jW6yv/L5dyrayVvxxlvY3N3tBIv5WQTX6AwR1wIMMJ&#10;Al8skR92KAAJH7TJG2nvI08/N6uPwIUAse6rAQxOBIpPkLv8Qzz5HCiRUYPJ6MGR3mReFMBOP/lG&#10;usnJw3RgOmA3XOVqOmDNz3+Y0Z4Ac3Mg38Mu+Ad7WKNA3p62CiCDB/s7aHOUt2JjfLERKBcUjel4&#10;NUPWjsb2GFCZDmGgZX7v2ZOM7mdmywa5WHbMjErZABjzKIfPc2zWyzwbNyTE9Gds+Avl4AWQPACn&#10;6d/YtMVFCWmeStrhrXSUSEK6j2JS3BUKVHzZtneIk0LjPRS0hfOC9YnhGBN2eismGTjt9tbOPcHK&#10;2BOh1O1B8g80/TCmb4VtA2SzeHHcpq/IzignJ84hgLEDpg6mn4jzaqCcvCNQQeHmJkcX7dwZofh4&#10;L4VGmB+Cc5TvJs5hpKOc/Tj32EbzoHJzk2RYjLsSzU+wbHXby2X925+v7lpZK/8Oygbbr3axPDI3&#10;3Zks6u7jRoP/PInNZEXvMALDx04+BIhRIj4ErgloBwsoBLaxNQS3He95A5eAMB+UiJnbQrAQODYA&#10;wDfKS9HpAQrEXviaURHg5OnnjiVwZDv21n6dzQQ6gsPAxo/tGAXjha0KC3RRdLi7EmJ9tXWLr/Wo&#10;BWfXDVbnremsNR2g5g5mc7ezPe85YaPcAtjnJmd5AoD1qCjz+ATrJknAYv42d2Ob+5ISEzzlhyow&#10;D/D28LdTYISrvIMdrSHhTZvdFZuC6kh2J8h9FL7ZTa6AbiNBvMEcM/uy8+GcocicUVYBUS7WJLqw&#10;zS58l9cowBoGfELdrU5Zd0Bqnl/j5Y/aQQX6BjhZfTBmJrMT77v6ucoPiPhhn7wBbHSin3KPhSs1&#10;w1vRcZ7av2+L0tMClLbLT3l5oYqMdZI/yikMwEXEeih4k4sFoS1J/ixebAuQBdk+/3KZ18pa+bda&#10;fuXqZRSGpzWC4g5AzExa8yhHVy+sB1Lb1d9GkanuCo51VHwa2XgfMj/VBJnpvMVamA5YALIeEFkd&#10;ukDGmrqPirB++wclYe5ytgMUwdt8tCnLT8HJXtbdx3+2NdZ9RKavBWC4sF1fAsR0bprn49pTH38f&#10;V8VE+CoxLkBJWwMUsYlgBQhmqNcMg9uxD+vWAZSUsRNmNq0LoPDehOqKROX42Ogrm6+tp82Z0Slz&#10;Y6T5PyjcWXuxOJuiOHaslwugMJPYPAFFEPsIjvb4fPsCKiEgyhEAmBGv9VrHYoajN7DYsC/7QNQD&#10;QAog0COT3LAunNMQLKOfUXKuCkbxhUX4Yy0BTbgP59sNVWjUmrNCLGXngW10Z10XpaSjdnaFKDgC&#10;OFCH6GRvxW/zAlbOiok3/7soMdMbZeInD47fBpVm1rOsZzCWK8hJMQn+CopwsyyWuVPb9Hu5uNsU&#10;/MLhF7/9ct3Xylr5N1e+tlt/fqPjhv/Q3NHrSiMNwq6YzG36IczzVdzIpGGbfRSR4KYtu320Zb+/&#10;IjK8FBLrivT30uYUN7kBHmukx3aj9XAnAxfTQWuUyp9HgoxNMZ28BjD2ZoQkzVfR2f7yDndCZZj+&#10;EjOSZCatsS518QxzIJDd5EhAmA5XexYXLFAoQZoQC1zig1Eurta9RKbfwfTVGEiZTlknAxdgYw8o&#10;nP0c5cnnftHYF+Bg50k9TL8Q9TB3Yds5rrfUSUgkygE1YmDpA1Q8DWSxRD5hACYa24ICMt+1Qw3Z&#10;s7hgQRz435a6WwvB7ch3nFAvpu7m/Gzd7q/NiT4K3OSGlXRXIOolZJMv+3Pjb08Wo+7cUBYecjaW&#10;kOMJjfBGGToqcrOXtu8It6ykG4rNLdBZoZs9tDXVW3FAZkdukLYCeUd38yjQdZZqtObfWDZxg/XQ&#10;qtBIL/mHuVjJwsHU0f5rlOF6M0fnf1zvuD7lSxNYK2vlX29xcLO5aeu07g8m8zqY+3ESfOWHhHcP&#10;tP88eYuGaibC2Znh2VQfpR0KUEKOj4LSyLrbfeXCen4RTooHNFGJbjTuzzcqGuWxHtVips6b4V4D&#10;FjPL1hHLY/oT1gOerx03yNnfXv6AzBtrY/o5zHCz9auHqAF3sn1Utp9CUz0JZBMUAInPXQmaYAI4&#10;fou/Yjf7W1P+HYCWK2AxqsXAxagne9SRA8FlAwTsPNi3mXgX4oDqcpdXOMoD+2H2Y/prwoBbQJCD&#10;dbuCHfU0vzoQHoNaMQ+XQtHEpnspMcMTOHxWLAYiZnTLyevzSI55kLg9Sss8ZMqWv51RUp5BZqat&#10;rTZFeysG++YPHIz9Mf1PHigVA49QYBYa6aKYOB9Fx/rznhuABKhAJ2iThzX/xqgYT75nOnIdWLxD&#10;WT/Jh3o5oabcsD6OKBLTac45pk4G0ua2CQdsrZlY6O3vaD2/1xkAOQEVAxhn3rdGo1zW/7+CQtz+&#10;8KU5rJW18q9ewne4ewVtcSM47Al07AxBacAQvtVPW3MCFYKnd8Y+eBA4bv621qSwzBOhyiuPVkZJ&#10;uKIyAyzlsY7A3OBiIzf8fFic6TC1kyNBY0Ogrzd9LJ6Olmr5egPqx3oivpM1x8QG2+IV4azN2KKI&#10;NC9Fo2ACYrBeqBVjU5wJosg9AUq+vEVx+SFy8tsIfAAIQeLlYafoTZ5K2BKomCg/IIgdYB9myNp0&#10;4prRInOjoyOZ2t7qEzH/k9HNcDdB5Wr6MbYQuJvdrHuEzMS4zfGu1pCuK/87oJLcOe4oVIe5WdBY&#10;isRdftpOfSJjPRQWbYIdVeRha6mcgFA367m6QSgSc69SMNuJ3uytrSn+CghxUni4m+KBhz9KyIW6&#10;e/m7AhEX69ETSdsD5AeEAgBEaISr9QsHpg8qMMJTIVEABDXj4uMsW86HI+fALZB9BtvLC1XkglIM&#10;RNUFsD8DFrN4+XM81MnA1gFI+gD/wHAHRcc7a9tObGg033NfJweutTlub18+iwlQ6vZIxaX49oZv&#10;dl4bWVor/3Jl3bpfbHDyXFcbk+Hzj8KxMj6hjlanqfXzF1iBhH1+ikzzlCONzt7LRpsSkeBZPrzv&#10;q+yLkcq9FauUk5vkgb1YT5Zfz/dsAUlgvIcit3nLM8JR7hFAgu+vs+zP5xEZ02nqbjopPYANNmQd&#10;IHAjKGLyQrQpF4gURSjxWJjCEr2tzlxH6hS801ebi8KVwBKW7q2QJNPvYR7Obaf4zYFK2hpC4PoA&#10;IhQL0DAjK6ZPx5pnA/TsCH5jiTa68z5Z2oZXW9SME6rBPdhYHWOjsDZA0NsMqWNJ7Al+OwLZAyhE&#10;bfVScJSrvAjm4FhgkOSJynJWFOouFOCY0S9PQGp+uTEw3IvFU1sS/ZWyM5xADlfMVn+Fb+YY4rBF&#10;ZtgYJWKeNhcQ6qOo+FDFpQYqOgH7Q11CgEQU59D8HxHrw3uu1mibGXXbaKwlx+gOUHwiHOQZjqo0&#10;j2zgenlzDF7YPXt3A0Wgg6IzI0RGxZkbLwMAeNhmR6Vk+Cq/aJO2JqJKua6mw9oopjiSSXp6lHbu&#10;3Ew9/aiH6WvbcOZLc1kra+Wfr0Skej1Ozvb9T1P3+ikh20sp+/20A1UQs82TgPtaYake2le+WbGZ&#10;eHQyXEiCiyK2eyo2x1vZZzdp/40t2ncnTtHZAchzbI3dV9YNfRvNDNFoV8Wkm+FlX6vT9M+PfFxn&#10;Y56cb/o21suTDOxMEJhOW2N9vrIFAmbCmAlQMnvUnmAl5oTL1dxC4LQONeSoyN3YtASkfwKKAcCE&#10;b3WTn5+toiM8rCf+h2EfzE19HsaCoLTMHBljgWzNKzCxx8LYGXiyOPlhk4wCILObxUxOM49/8PV1&#10;sX4l0dy2YDqg15tgdgMybMfRjDT52wEbG4VSj3DOUex2L4VjR0wnsZ07EGNfRhU5eTsQ7C5YLjcF&#10;xgDaTS7yBU4xyWYCni+Kx9gqTwVu8lP4FsBI/QOjPOXD+kEoqVCUXwTWMhLAmMlwFlQApnlejI25&#10;nQELaSyZI1bMnrqb4Wn3IDesnpfcAJZzsDt1Ai4cpy/WyUzmcw8G0jHAhWuTtA0lhPUztsnBbb3C&#10;YtwUGx+gjB1R2r0zwvrFBF8Um3eQ3X8fEOb+n/zC9Re//tJ01spa+WeXrFPhGUEExtajodp9fbMK&#10;G7ZqX9kmpe73Uf61eJ2p2aa9ZTE6UJWs/OpUbS8KU25ZpA5ejdbOolAlHwpUZnEYcNms9IvRCkn2&#10;wDa5KDLF0+qI9YvG3gChcKxFLDDYivrx3OQofyvrm5EiMzt3gzW9/fMT8c3NheutTtTPv3y4kSBw&#10;0vZjkdp+KEIufjYEFooIEGze649iQWEADjNE68kS6GuHJfLS9lQgiYoIiXYigJysPg7zhDhXYOWC&#10;PTA3DHpgI5yAjxMwCcLiBGxykyeKwyvE1XpspbE05mbAiBgC0ygb9mtGf8zIjxsQ8w6yVQTHmpzh&#10;obS8AGUeD9GOg/5Wx7ZXlItcvigIY7dsAZEzttA+wN6yjI5hBHqEkwKwV2EJBiIugMpMPHRBnRlV&#10;wrrmEZcGHAYIQDkUeAZw3pxRfsY6Wndfo6zWObMuSsTMIzLzguwN+FBanmE+8o70x+r5sm9Pjg3L&#10;ZR7JGY5KpG5B2NmMY8HaXxKibbu85c/1cKe+5g5sMzoVGW3gEq1jh7GfsZ7y49yZh4X7mZ/ABZr2&#10;7l9//zun39l+aUprZa18LltPBEdsPx01nncrXvuuxijrSrSST2/StvNR2n8tRtmnw7SX948/TNCx&#10;u/E6eAfoXI/TrisxKm5NVNlgmk40JCizNEJ5FTHay7LjQpRyrybowLU45VyM0pY8f6UWhmovyib3&#10;VLiyzkfqwM14xR0IUvYZ5HZBmLyxSuamwMTkMJm5MWZ4OQDrFEDm9NrkbHUeR5FZ8ypilYBFMsPd&#10;Zhh6g8d6hWf5KvlIoIK3mCfMbZQnSiFyk6v2ZIUqJydQqTv8AJsHisk8/Q1w8R0DFx8CezO2Jj7F&#10;R/6sb/6P2OqCUnCST4iLQlEW4TGeVv9JZLyLktKxQCYgfT53zpp+HDcg5htqry1JBOge6pHpr63Z&#10;fso5Fab0wwCG/XqzT1cA5sAxOQIjH0DrBnCdUF1ukY7yjnOVN8Bwx4I4sG1LHZkObzMihnqzOr9N&#10;nxfvmw5nV4DogKUx9zvZutijAI0tstMGYOTo7USdzGiSgwVuNzPUvMmbc+iLynJGrXHcwSggVJVP&#10;qIMFdl/qE5fjo0NXIlV4IVxpnCcz1B4W4aotZoZzSqhSt0drX+4WZWaHWXdqb4r1sGZTmxs/Tae+&#10;b4jjx5h4l/4vzWqt/E0veRWb/9GW3ID/KSzDU7svxWjfjVgV16XqSFWcdp+LUAGvOYAk9VykUk6G&#10;a8/lGBU+TNIeAxAAsQPw5JajZq7HAJh4HXnI9y5GKCTdUzF7Ca6LW5VeFq200kjtBDjZ/F1Sk6CC&#10;OwnKvbJF6acjVFyboiPsd/MOMmaIg2ITAj93hPraYrncFc37Mbt8tQmrYfprDlyJ13agFIwicCaw&#10;jTKIyvZFSYVq27FQhW12UjjBvBUbl7E7mEBB1RC0oQT/ruJQRaV5WsPh7uY3i+KwTSgr04npS7B7&#10;hdsrZa+XtmX7K9jcmRzsSJA5Kz7VnYzur9hkgjTADhC5KIT9+ATbyS/cUYkZPtpzOEDbd3srbru7&#10;tu7yUt65cBXejtGeM6g6Ajcu3R1VYm91eptRM1+jogCqT5yz/E2/1lZXOQCEDVgw67GYwGS9GRUD&#10;MNbtEWZ+DHAxVtLcD2W9olhsne3liI10RLE4+6Fm/FxQYPbyDnVUVKKn1f/kZFST1S/zeXFF2YQA&#10;FO8QjiXU3ETpbp2XPOB/+Ey4is+GKnOPD1AB5vu2KGfPFv6OBLJeSkjz177D4dp7KERxKaYfyTz+&#10;wdz+YKfYJNf/JT3H53/avs9ry5cmtlb+ppXS/ow7hQ+SdLgMFZDliYwPJhBSdLplt8qGcnWuc4cu&#10;tCTpfH28ss+Gazuf7yndBAS2aN+FaCXm+irrDBaITHfsVpyOV8frfEeKTrWl6EwLcCrbrMS9Pso8&#10;DZAuRCobEGWcDEO9hOhg1Rbl8538m5u171K0tc1D1wDQ4UAlALmt27zk4Yt18LKxHtSdcjBAaUeD&#10;tQurERjrqIyCKO3YH6LgWGeFJLopKtNbSUeR86itHWcjFcc2dub56SiW7mBRuNJ3ESQ7vbXtSJAO&#10;Yff2obC27Q9ULIETm+yjrWle2oGVCcfW+EbaK5N6ZrFsSXPXFoCQmuOrVM5RSqa7Nidjkwim4Bhn&#10;RbPv0BhXBUWS9QFKeq6f4tiWsUVYTI4xVgdvmmOL0SGs45HLEUraB2Qy2R8qK363p4K2YNUSnbVp&#10;h5v8UF322B4707mMJTQdry5+5hcXCV7Uh4fpVEe9OaCYzK8GuJr7szzNTGXeR5E4eDjKxs1BtoDG&#10;PGIzFEsYZXX8elmd0BsAkY2Z1ezljN0DJhx/SIwHUGBdAB2INUvJCFZimpnF6w4o3LU9jXORGafE&#10;hFDFbg3VphgfhUR4KirWh8VdWQcCta8gWPGcly1cj9AogG0pPA/t3+//n5WUhId+aXJr5a97KR/d&#10;ceRw9da3p1pTdbI2WfvOYn1QH/lAYicBtfdGnPbfT9TR+wm6DCyu925X5chOnea97Uj8nceDlAtU&#10;DpwM0cWaWD5PUmlHos50JKlyKkNn2lN1vD5RJQ+3WgFVeC9e52oTlH89WocrN2s7SmUX6mcvQbcf&#10;uGw9gIXY66fkg0GK2e2rbOCTWxCkiC3IemxE9A5P7ToToSMopWMAKC7DXXuORSiLzJkAQDLIsjvJ&#10;tinHgpSaH6hMvrv7RKgK2V9Fe4JO3kJRXYlSAcoqv2qzjrDP/NuoK441IhGbtN1b2QDoaHm0dhHw&#10;qfv8tOdipI5g/4o4B3mXo5V0kPrleCljvy8KBVWyw0AGsGz+DJqgGBdtzQlWEoG2BQWUAQizzkco&#10;G2jurtisg+y76O4WFd2LUzrHtzXPV7kXN+kA8IvP9lIMcIzf66vgeHMzowuLu9z9gUmAo3WDo280&#10;CgmYeWCh3FFSHsGokjCsFLbN/GTJRkdbrbezsSYl/o7lKwcb7JeDIhMCFBDtKVczWc/HWTbYp3Wm&#10;bwYFY2dUjr8zcAI2zhusH5wLNEPXPua+KQ+5um20bj9I2xGt7amc64QgJSSHYB85B9sDrWVblp+2&#10;7vRS7slg7Tvip93ZPig8T6CNGtzmpuzcQB0+Hv4Py28mvP3S/NbKX7dyojrlV+emd9jXPt+r+8s5&#10;Ku9PU9HDeJXUJur2TJ7Kh3bqfNNWnW5K1NWhDFUMZaqsbZuqhnbr3myeqqd360rrNgss2efDdbZ5&#10;q650JaiiM0HlfYm6MrJNJ7uTVQJg8mu2KhcVc6J2qxXMhTXJutCRptLu7TqFEkpEASUXhWhPVax2&#10;E3xRgCV4q7v8CCBfbEY0CiOfwMwrCtJOFMtm7MOu4nCdor6F97ao8GqUzt5K1pnqVB0FWntvxir7&#10;UpT2lQGg0jCduxalsvbtOtuaonP1CQACuDWmqIDXE40JKm5O0QFUk7F0folOSsgPUO7tWJ3tSNep&#10;Bynaj6o5XLVVp9ozVNa7S/suxij1KMA6Far8SxEqLI9UyfVIQOSvcDL0lnQfwAgQbyQr43yUEg5R&#10;b1TLHo5tp6lb5RZAxfYb43W8BhVYFqn8yhid4f+Sh7HKObfJUoaZp8IUm4XCIMAdfT+P4ph+nKAY&#10;gh3ohAOzQGzUJhO4e/wUjmoyltA8hsJMRDS/l/019ulr2w36rbkPykyUAyBm9MgO1eLo7Wz1yazD&#10;ZplZzG4Ax9nPDEvbWB2y5r6mcEAWEuaq1FSUC/YnMsZfWVkJSkoK1K5dodqxCxuU7IUSDOUVuGA5&#10;Tb/NriObtA+4J6V5KC7VSzv3BijvULB2ZPlr975AFZyMse7y3pHjVf6lSa6Vvybl3ytqSVy+MLBd&#10;V8bSdHEgRZf7U3WlJwXI8N7ULl2azFBpzzaV9e/Qpc40gixOV7vTdXN4ly60btdFVM557M7R6jjt&#10;IhD2YY8OENDHUAGn6rfq4F3UDp8duB+ng3firPWKa+N1ms+O3t2qDOzKgVsEdkOKFUx7UBtbjwQr&#10;KidAW3KDFbzdS2E7PZV0OIAgi9CJuygO6nDizhbsUBD2yk+HymNUeCde5Y3JOnlnK+sAsdsE8DlA&#10;dAWFBNTONAAFvldSl6DDN1ApvH8UcBwFdhkXIrQHxZLflKyca5uBS4RSUBE7zm/SrqubVVCfpJMP&#10;+R5qIv/6Fh1DtZzhuIv47tkmQNWRqnPNSbqIMjOq7PDlSOUWhSobWO66EKW0SzHafChQITl+2nlt&#10;q/Y9TNb+GhQcQD3ZlKSiZtQg2y+ojtWNwVTdGt9O3WJUcDNBpzlXZm7QDrYXmOQmH+yRsXYpOd6K&#10;TnVRdAoqKcGFcxGojJJQFFKQ3ACPGaK3niVsZ26lWAck7GTv+vkREebRn59t0Ocfsjd9MOY3k0w/&#10;jlnH3OZgRprcAlBEgS6fn4YX56atqb7anROlxJQghYa5aWd6tDYDmqy9kUrY7qsA4JO2I1wRUd7y&#10;5XvB4din1EBUIFYpwUsRW7FGMY5KzwzRvlyscRIgjHK3bszcnR+s48WhlZmZvnu+tM218le1bDsT&#10;3pRdHvUfFdbG6RTK5ARBd6o9RVdH0lUJUK4OpekoQVnal6Eb09m6AGAKCdhTQKJicLcu92ZiJzZb&#10;dikbe5BJRo41tmCnu7KLQ7Aq0QAgVnsvY60I5nNtySpCLZzAFp1sSEb9JAGEOG0HENvPRLJE6BgW&#10;oZjtm9GjkGTTWUsQHQnSgWtYpfIo7WAfZsQpH0AdAQw7T4ZrF0sWQXXk0hZdQAkdJbDzL0ZY9izl&#10;EFny9lYVPGSfrck614dKak2y9nPkQriOoxJON2DLHsRrP1bn0IOtrB+rA9iyozUJWDgCnqA/DjBO&#10;A55T5j3+zmcpBGSFqJ7TnelsO5XzByxQRAeA1EnOZRXqruhyhHYD3MSiMEVhC6LI0BlVCcp6kKgD&#10;DYk60ZysY0DmCH8XopqKUU8Vgym6xjU4wfuFtxN1nvd2lIRpU7qHgoBL2rEQHb2GQroTo6yiYKvf&#10;yTPKWVmlkdpWGK6gRC/ZuNnoK+tu7a+tiYTO/uYnSxysO7vN7F4H80wb3vOLdJYP1s0zxHT42liA&#10;MSNR5n4qM/HOM8DFul/JdFxvjvdUcjo2FVjEbg1QTIyfUhJD5Odjq8goL2CComIfZkZxcISz9VO1&#10;8UkB8rR+0cDeegBW2m4/616m5PQgFRbGKyHOS46O6+UeYG/1SRWfilJ8vOt/HbnV/T/60kzXyl+V&#10;sr18k0vm1ZjIfde2KI+AzSiL1n4CfH/VFhXXbVVRU4IOEIinAMHJtkQVtSaiKJJ1dXSnSofTrCHn&#10;zDOblHfVKIcECyI7jwYo7Qg+O8s0Plcjb3WIjH8deFzuIdhvbUGdhOkQNqiU7Z4lEE+xzRKs0Tky&#10;dzGBmI5i2co2jgKrA9ejtYv1D6KAjlZE6ihgOn4P1YMSyuK9XGNzgNluFM7uUwTZg+0qrduukpvx&#10;KgA8BcClpBxVciVK28jm2w2AyqKUi7LZXw/g2tg/Nu4SauEKy2kDPIL7KNbK9KUcARwFWKp9WKXD&#10;tUkqABrH+L+ofZuOY6mOotKONCbqIPU/zPeO8HkRr/tNBy3QOwygciu2oI626FxdvKWEok5HKKN8&#10;szKr4rUHtbP73lZlA5jc6kTt5Xv5nPvDQPcE6qeIbZ9uQxEC7/KenSiXBGWeCJZ32EZrlKnk/mZd&#10;7kqyIHQU2MdhD8Oxh+lcl+354QqIdJWL6SsBFGaSX3CSJ+rPXQFYJV9rCN2RYLbjemFLgF5iLjBI&#10;9JBriNPnyYHAyDwMy9z86R3srDTsTmKyt8xPvezINH0rAdZtCUmJQdqxI0Rbk30UEW2e8euoiBhP&#10;pe8IVuRmV0WYRzbEURf39daP6ztgr1w918s/3FHJ2/104kSc9QNyHuzTCyglZfor/zhqJtXT+q65&#10;NcEjcOOseYD7l+a7Vv6ylrgDfi5ppyL+gwwj02mI+/D7GdditePqFh0ieC/RYIsImEOojZOm/4Gl&#10;bGibbozuUtV4poqR78XYDRM0e1AGJ29ttmzM9gOfZ+om7fbUtgwPHcfmdM0f1+CbQl0a3oktiLQ6&#10;JJNREQfYV1YFtuNilPIJ5FOohpME99G7scotj9SRa9HKr4jScYBi1MUB8z9KIh/4FbLOkRsxyimN&#10;0M7jIco+EarMY8EqqEzUta5sVXfv1Tnqd/p6nG417VYRWX8vgNmP/TEdqJkAyVicXQT7gftYJIL5&#10;PJajEHuVy3sGDsdQaoUcd0FTonZXxSrnXrwOGBvFkoPdOtyYqmKsYR5wyOQ7e/l8P9s6hPU7XL3V&#10;+vvgAwBN/Q9R79PYpCPAOgl7lnge5QXUd6Fs0njNqIzTIcBkYHSY7WTfjrdAs5/rUlidpDNN2NLe&#10;DJXVYaGAbco+b52mrjf7ElU5kKiK/m260LlNedi0VM5FQn6QNmf7WWrEK8jF+gG2oCQvxR8BAEVY&#10;zeOh1sREP2xJQKyLslGLeziXmzI95YEt8d7iad2nFQoQNm/zBjAbrHk9W1LMzZC+QIQkkhFAAglW&#10;QnqIduVFKudQhHbt3aTYBD/FxPkqjtekJG9FRrsokO8m7/BXUBiqxcdebkDE3ulruXoByURfHT0S&#10;pwTz0zG+dvL0tlPEZi/tP8Q5AJCp+wKBi5M1RB6R4jabftj/5pdmvFb+spWBxfEfi67s+a/TjwR/&#10;7iC8gG0gYE2H4gEa97nubbrcl2opl4solpPVsZaFKZ9I01nURglgSUKh7DwRQqDHKYNGmXM2TPvM&#10;cDPb23ksSPG7PBSX5qaMg4Eqrd6tqz2ZOkkgbj7or/gcH23LR0UcD1Ya1iYNAO1DZZhh50KAdp79&#10;nicjl96P1fnbMSq6Ga2D2KCsU2HWULVZ11ihfDL1HkCx62Qo66AysFyHUTqlTdvUMnNC1Z27VFaZ&#10;oruNOSqrSSXLY1FQCklHArStOFR7UDA7Advum0ZlxOvoPcAF5PYQ7JnlBL4ZvWE/R4FJButkAZE8&#10;IHSgIQnVwXEDp4zLMYovDFEsx5PN9nYBryRgvas8Rtkok4P1KSrsSNVxFFpJF0qnMUk5AGXvrTjl&#10;YLdyapKUUZ2gPaiifNbJZv/ZldTH/G9smOmLQkUd47qcxjaVYr+KTed35WaVtyfpQutWXe1OJhls&#10;U8VApo7dSwAggUqjTnG5vgpOdpNLoK11D1HANk9tLeF8o6QygZCxTvFcn71X4oDtZgs8/qke8ogH&#10;BPmc19NROngpmsSBZckNVLCZQWyGuQNdFL2N83c2VrF7g5V+dLNyi+O1Nc1PW+L8FRcbAHzMLx2E&#10;aO++TQpHPfmjhLLYxuZ4Z9TJBuBiIyfz+At/RyWlBik7O0phm9xla7dedqgk88zfLQn+Ssnx1W6O&#10;JTzRVZHbfZRZuEn7SyP/yf6LEf/VyapQhy9Neq38uyx/+Hs/xH74/umxmdU+PX39UuMzrbpSma38&#10;c5FKLwhS+qlN1mS3glqkPRkzB+AcJwPfGtmtUw8TtJ9AuI4dOnw1WrmoncT9/ko9HKQMABGBBUov&#10;AS4su7Ee28iqW3e6ktHclJDpoah0D0ASZk1cizaq5nCAclA7eWWoDt7bxb7NqEk+Gb6gKkYllTG6&#10;yN8VBOYVbMApVEoW2XrnAX9lHg60+lRyzZAxcDnEax5BfewGYEA97MMG5fHelZadetCxS7frMlTd&#10;jJIBblewXUeuRSlhvy+AAW4onT0E2G5AkMWx78GG7eC44zmmGJRVMvA8xjkoJLgLzIgWUDnA+TnI&#10;YiCch8LYQ5BmX4nRduq0syhEWVjF7UDHKJk9QOLAwyQd68CmAeyTKJcCLGAaAZvOkov6yQIs2wBX&#10;Duc4vyVVWZx7MzpW0pEGjLbp7NB2nWc5BuBMP1gx6s50fp9rwS5hU893JutMc4pOcK4qRveqpCHN&#10;sn7muNKxOfF5/grb7qH4QyFK5jxnA7VMVNKxWlRORRzXPFZ51CEOJRO4w1vRACADe3n8doIutSap&#10;vA3L2J6hgjupitqNbbGGuF3ludlXiUVJSjm+VbsLUGfHtmFhwrBGscrIjAYs2Oy9EUrNDJb/JieF&#10;x3kpYVeAYrFTAREOCt/irLAoR8XEeik1PUjb0gLlbe5vsl8HWDZa9y4dLA5TLsnq8MVY2lWUkvJJ&#10;LuejdQyFnV8RrwsNGVyf1KwD5XEuX5r5Wvm3XT5++pj009/76T//9scPevf9Jz17/0HvPz3T2FSV&#10;Gjr36Ub9DpXX7lQZDa6sdrtO30jQ2WuJul6zXXWTB/RweJ/1Wc1Ipm7WpunSrRSdvB6vkqtxKkLi&#10;Zx0KVP4lrERJCDYoRKUETukl1NBhX6SyeZC0hxKwSRmH/bTnWKD1y4GnUQRnkPVHWO84CqEIe3Wl&#10;Jl4Xb2/WeQLzxPlwnSM7XyKwL7BuEdC4UJWgqw9TdQwoFVyN1JmH2BmC/kh5NA0wUrmnQhWXRSDt&#10;8tQBAuzS7SSVYpPK7qSo9F6STqNMTj8ksG5hpwBQOkAw81T2sr9sM5/GKJmTYcqiQW895K/thcFW&#10;H4fpDzqGZTqKYsu+E68MgLIfu2hUlumfOcE6udTBwGU7qmW3USxWX02SNRdoJ0rB9Msca0q2ZiBv&#10;KQjVttMRyuacxaIk4lFu21FkmdRhK7DdfDRYuwFUDiAw/Tin+7brTPd2nQVS54FUCYA515Gk833b&#10;dL43DbAkASTq17hdRS3p/L+NoEvQXqC551y0Uo6EKrE4XNtICkalZQG1Y7UpysIa5rKPA5zfncUh&#10;itnnqxTqs/dago4DkwuopLKOTJ1v3aXDVcnWiFl0pq/csCi25qHdIViuTW4WVI4c2qZt2KPsA1i+&#10;nQGKiPdS8u4A69cENqWiVHk/qxi4HQ9XIe3r/IM0HSgMV3KyjxJTfLU3b5O2pXorNNxGodH21pyY&#10;PYXA6qj5CVuUzdFoLDDt5IGp106gl63S1mwV0kaP34v/48malKUvzX2t/Jsu1dXV/35XV9cvnz5/&#10;+r+MjI5qeGpSc08e6/GHb9U20qvl9+N68V2nXn+q08tP9Xr/Y4NefXtXL755qFffVOvNpwd6w3tv&#10;f9+i979v0puf+PzHh6zXqjc/m+/d02vWf/Phjj5+16R339Xp2btbvMd3vmmw3l98fFHzT89qaPaU&#10;hicLNbl8RnPLFzS9fFZzz8o0vnxeY4unNcbrxOMLGlk+rZH5kxqcKlHb4GENjB3R4HShpmaKtLpY&#10;pJnlYg3OFKipd5+a+g6oY7xAHTP5qh/KVX1/rm43ZqqEBlhyJlpXriXrfv0+Xb+7XeW3yPoXonUK&#10;GN5oTNON3nRdaCdQm7arrDlTZU07VXwzTicAQT625thVLBgq7Dj/mw5ko5BOoBaOm47b6q06fAd7&#10;BTzOoWBOA8TzLSk6yPc2A9Ate30se7QPpbcPCOWSZfehYPLrUIQEdOoZgq8wVBlAKOlokDZhS7ad&#10;RWWcjUAphSoNKO5gHWPXMoC0uW/LjCIVt6JOUD1nWpKxPlilB/E61ZWqEwDvOJDLu7tV+wDfEWxW&#10;PsvF7h0qAm4HL21ReJq7wvf6KvZoiJKA2g5gZ/qJDj9I4DvAmWMpQYmZyZH7yyKVfDhU8fuCdQDA&#10;HQFSxx7uVAHL0XvJyjwbI6/NLrL3sZWbeU5MuIuSU0KVmRWjzLww5aP8dqJMU1FMJcC9oCpRm/d4&#10;K2K7s5L3+Ckuw1dF1ekqqkknIQH4TH+gFKQk7FXyPtTwXj+FxTkqZIujwuPdFJLgocgdvkrOC9Le&#10;C6hIoFSKEr3QuBsFt1NnmjJ1uSeHJROrnKRtRUG7v4TAWvk3Ue63Dx9r6p1o6+gbVUt3v2rbOtXU&#10;M6CpJ6/VOzWnu60PNfmhUTPf3dfCJ5ZvH2j5+1ot/1irle9r9PTnJj350SzNevn7Tj39fYcWf2rT&#10;I15f/rFTT35o0rOf2/WC/5//2KY3vPea5ekPLVplO2/5+90fOlinRo//8EDz39zW4+/usa1GvflT&#10;O5/36uXPrXr8vdnvffYD4NjX25879OqHZr3+vpGlhfcAFtt7zf4+/dSin/nep9+36yPrfPihEwA2&#10;AbmHevsDMOP7L4Da83e1ev62Wq/e3dPbj016/uYuNvCmVh5V6PHzSi29uK75l1c19qxU409KNf/q&#10;umaeVGhmvkz9c+fVP1Wo+s4c3Scrtg0d5jVHtX171TixT9XDOarqydKd7iw9pEE/5PVW+w5VdezU&#10;hTtYrtOf57McOB+hkwTvAZRILkqlFLtz+BpWAWWTfW6TjgKeg9ditB/FdOxBsvKB1aHrWDM+yzgd&#10;bs1jOWz6wIySAjpHsWZF9YAMiJmZzFm8dwjrdID381F2Z1rNqNt2a/j7GNApRJ1Z822A0SGgam5f&#10;SDweooM3AcWdROUZ9QI4jprhbbZb0pSok4DzvFFh1HNXQaCSzF3rZ8LZ1yalYaeOAZa8K5u1OdNL&#10;wXHOCjHP2tmK0oh00aGDW7UjK0I5xZt1+DqKFKgdYt0ztek627hDJXeTdAbAF5Zv0R7sbzYA3V3I&#10;dvf7KXMfIEvxUAq2be+lWB08h606HK60A8Havg/wYtPM5MSzKOszqOaiW0m61nlEF1p262QNsK1L&#10;1+WOXJ2vT+P44pSU66v0I36nD1yMXrtf6V93OXq+8tzJ8jv/Q0n5HRVdvKFTVypV8aBetxpb9aCz&#10;Tw/au9Ux3avuN1fU8f6chr6/roGPFer5WK6e766r98NVjX57XdPf3dLsd3d5rdbgh+vqfHuF9+9q&#10;gvd6X15U16tzvF+u0W9u8l6lRvh7+P0l9b+9oIkPlVr84aEmvrmusW/KNfL+ikbelbLORU18uqGx&#10;76o0+PGKeth/x9sz6n1/WRPfVmvu+ybNfHzIclsz31ZpjDoNvy/TzKdKC3ornxr1GMg8BULPfu7V&#10;k+8BFIBZ+a5By9/W6xkAfPOnXr35Q4/e/b5XH/7I69/t0du/26u3P3Xquz/2A7BOffixSy8B1JOP&#10;NXr+Qx1Loz78zHp/6NOH33dZcHv67UM9R429+9Ss9/z/iv+foOhe/FCj1yi6N9TlA9t4+6lWH38E&#10;mh9q9OZdtZafVWhq5bxWXl3SwotyTT29gio7r56JIvVOoMpmzqLYSjWEihtAwbXNFqph5JAa+/fr&#10;Tn22rlVnqro921JjlQ2ZKn+YpquNqSwpus7rhao4nb+1VRcAw+n7Rj0l6GbvTgJuF38n62pbqq63&#10;p6gEtVRel6Hbrft0/iZ2jqAuMP0ozQTpQ4K94fMUgJNYrLKudJUApmJU2Kl7W3QUgOUAh51fbGLK&#10;YazsxWjlnYu01NmB85uUf3mLUnZ7Kz7JXcWm3wXlkVMSpb3GAqKgck6FaA+QKka5XUYtVjSl69SN&#10;GO3Duh7DAh48EamUnb7asSdU6YdQJaWROmb6gq7G6wBq6/ht1Nrdbfy9GRBvUVnLDlTmNp1BnZQ2&#10;Zul0KwqmLVkXajlejvNWSw7gidfOgiBlsN8j5VH/z5xzm378EhZr5V+2HDxzcF3xlWLvnCOHlX+y&#10;xFqOnDyhg8fzdaToqErLL+ritcu6U1Ot9v4+jTwZU+Pj02p8VaTON6Xqe1WqlmfF6nx3jv/PqufV&#10;GQ29uaixd+XA4pJaXp5R8+tz6n5fro6X59XMuo2PCtS4ekIdT85bsOl9eZbtnFT3sxL1v7ikqfe3&#10;NfHuusbfXdWUgczrUg2+OKnhd5cBy2X1fiz9vL+3p9T94YI63lxS25tytby6wP5Oqf11sTreFav+&#10;2X61vT2kvo+nqdtJdb4+r7531zT04YYG2PbA2woN8n/vy0vUGQACwRmU0jyqaPpjFTC7oxFU0/g3&#10;9zX3ba1Wf2rVMtCYA0jz3zWzbo1G3lLX1yi4D/V69F27Vr5t1sJHlBwWb+Vjo1YBySLfmQUwiz+w&#10;zs/NWvq2Uc9Rda9Yvvn7Q/rm743qw9/t1/u/18V7TXqKonqO8nr9x0YUXg2qrUlv/9Slb1jng1Ff&#10;f2jHbnag8FpQX8aWtug7wPb9Tx36BLTM/28+1rE81NP3VVp9c1MLjyu0/KJCj16jvp5e1tLzK1rE&#10;Xi48RYU9Oq/R5XOa5XpMrZxV98gJbOg11n2guaUrqus6rAe9B9WK1awf2K+eRc7lHGAbPajuhSLV&#10;DR9U7XCu7nbt1hUUwsk7qTpeSfA+TNeZyiSduBKna/U7VHp7m263Z6q2f5+KzkWr5HScqu/uVdml&#10;FGvq/pmKJF1twYpWJygfpVZwNlwny7Gp/F/5cJuyj/grc7+PCk5FaldOgDJzgwBOuA6XR6kARXeh&#10;druOA6dC7GcJ9q7kYYKKq7GhD1Bvd7foJBbVzPYuRrGdR23daNyl+w25qm7I0SkgdAhwHb/KekD4&#10;GAqt5AbbKo2ora7+xb//JVzWyj9vOXH+xP3ii8VvzlaUqrjsrG41PNTp8gu6dr9Sd5se6Nq9m6qq&#10;uaPbtfdV196ioekpLbxfVv+bKvWhGPqenlX/ymm1Lxap4ymB/uKceoHN4PurgKVC3c/PqY2l4/Ul&#10;db24qLbHp9Ty+KQalk+oZuaYaqaOq3WJ76+eVjfb6nxiAFMKRK5p7C3boOFPoHxm398ggC9b742w&#10;32FUyeD766xXrqH3F9T+tEgNSwWqXzyqmoVDqlk6CMCKVGten+ap/imQeXVU3a+B3+sLLOfU9Za6&#10;AcKeVwZupUDtrHqfnNL4+2ua/eGeRr6pQBmdBKLH1Y7SGnhfoclPdwFUqdpeoKSAyuS7Bxp9Walp&#10;lqmXtzTxplrDr+5o6PUNDb8FYNimQb7XA7T6eR1BqY1zLCNvr1PvmwD4pqY+VGvmw0PAdhulBqi+&#10;u4Nqu806QPA1wONcDr5FnfHeMpZz+cd6rf5cZ70+/WMbCrFGC/y9gAJa+aldL//+oF6jtt5gLd//&#10;CYD9CQD9vW69+mOfnv/cpvf/QY9eA6dXgOnlzwZeWEEA9oJtvwGe7/jsJRb19c9d+u5P/foOC/sS&#10;hfUY+/sC6/vkmweWcnuF3TR28t3PLXpl+teA4dNv72mRY1vk2i+9uaHlj3c4NxUafVzG37e08uGO&#10;Vj/c1GPU5dSjC5p9dFVv3gPa5/e1+vi65pYrNPfqqqYfc03GitQF5HpGCjQ8XajBqWK19B1RdVO2&#10;7tVnqKY5R5X3d+nqvTRVNqXpXmemanpzdKNlp8obAFTjdlV17sR2GuuZpkuotYr6ZCDH+607deVB&#10;iu417tP9+jxdr0pVEXa06FKUzqCWztyI08UHqbrdkKXr91JVdi+l6UpT5rEvYbNW/vfK6bLC0eLS&#10;Y7p4/axuVF/X+YqLqm6uAyZ3db+lRjWd9Ujte7pb/0AtvV1c5BFNr65q8eNT9b++pd43F9S5WqS+&#10;1VPqWChW+8JJtS2fVNN8sXqeX1Tfm2saBAhGFfS+Llf348vqodG0PzqjeqByb+iAKrv3qnrwIHA5&#10;p76XWCtUS/vz8+rGHhmIdD0DAliECQJ+mG21s7+Ox4WsW0rgXtWYAQzr9j49qY6lYrXNFahlnuw6&#10;m88r6mWpSK2PgM1CLtspsazS5Ees29syLBnwen9RIxzHJME7RxBPv0EpEfwz2Lexb29SD6zH6yLq&#10;dAq4lKsPJfbwSb7urxxQP9CcRhVMv7+jpff3Nc05GUAZdD8Dui+uUMfPy8BbA0LOBZAcRTGNsg+j&#10;kPreEUDse5hAHH1XhfW7yXmlft/dBhj3AE6VJl9f1SxBOcaxDwLaGfY39uIG793Twnfs85t7rH8H&#10;+3eVc3wWZXhWI5+wpEBgEfXz6Ocazf+IPf3xnuZ/eqjpb++jnmqxkCiz7+9r/Ps7JImrQLNSC9/X&#10;6wnW0CyPfm7l/yZsJIsBF9+bYZ9LfG8JiCz91ICK4zPWW7FgZyDVplUgM/+pWo+B89MfH2j5p3qA&#10;h9Kjnqs/oeawu0tA6jH1W7L6y4DS3xvCUnbpmbGYPzYBwBa9+GOzHvHZKgrxFft6w3E84/vP+Pvl&#10;H4DqD3f16PtqvlOrR9Rr5eM14HWVtkliAMpzbyo0z7lb4FzPk5BGsZbDtLHpl9huoDa6hNUcP6HR&#10;RZTz+HHa9341dOboboOZerCLtp+D1TygvqFCdXQd0O36PVjE3P+2deDo//1L+KyV/23pHRnx7R0b&#10;SmzsbVRNx33drKlQdeNN1bQ+ACTVqu1sUNtQl1oHu1Xf3ar6nlY19XWoc7hfw7PTmn38VAuvltU0&#10;eVpdK0Bg9Yw6lk9rCCh0rZxR61Sh2ieOa4gL2LOKBXmKqkDZdK2WqmupTN3LZWpZLFHXLOtOFKpp&#10;7JiaRo+pf7UMMJxXw/RJ1QGFmoVjal0pVOdj1qNhDL4qI2DZ1vJRtS0dUeejErUAtK5llAefdz3B&#10;dj2jwTw7TdCfshTPKIDrx361Le3RvckMNS0XEsg0uO+rNP9NFTanGssFSADULFZh+lk5rxWaYp0x&#10;gDDK6wDB3vuijP2jlgBQHyBrfXxczcsFGgMck1i3wVfXsHDVQKNSbY9OUefTwApF8hJlAmz6sCD9&#10;gLCD+jQ+OqmWR0DvBdbwWb4erOap8QXnATh2Yenanp8EYig06jRDhp/79hYwqCGYH7Kva5on4y98&#10;4P+P9ZoDSAMowvEPqCbWHX19EZifReVcpK7U6TXff3+LY7ypIeo+DNDG+M4oqmqUwBsA2j0Aru7p&#10;CTWx375XFdg8YMU643xvEHU68h4F9+EuULzNMVRwLoAldeuyrCy2F7tlbGa3gSdKrY+gHjD7+XhF&#10;Q+/K1PvuiqYNLH+oRnndQo2hPN/yynmbAoIzPz7UMNse/XjTAtz8T9jPH6s1/TPA/LZKs8Bs0UDq&#10;93c1+3M1n2EtUVoLv8eGoraW/tSgxT8+1OofH2iedeb/VM0rsOf7K79/oJU/PNDqn2o0/cNt9nVX&#10;j//uAz39Q41Wv7+tpW+wfcD1EZ+tfndLq0BqFaCvst9HAHIV1TX19JKmly+iprDIQH36NWryyaV/&#10;svxjdeLyh5vrvoTVWll49mx46tHS/3l0YUYjC1MaW5rRwPSIeid61DnSre6xfnWM9qqD1/7ZCfVP&#10;D6tncpC/RyD9NDJ2UStvXiCRX2h8EZuyckdNIyd1t/cYADlHYJcCD0BDVph6elX14wWok1zdG8hT&#10;M9mha4bPHl9S62yJBleuaHAVpbJIQCxf0vDKJY09uqw2gFE1nKeK/mzdnzigpoUCNS2eUPNSiZrm&#10;yDCzReomgHtfALWVU+pbIZiesM35ItVP5+vh1BH1PruguU9kfhrM+MdLGnjDZwt52K8i9VPHyQ/Y&#10;GwJk8qPp9KXBvK/UJGAZXj5L/c5o6Ok5jTwrQymhOF5eBYznNQCs+h+fQ0FUaBBlNfjkvEZfXFY3&#10;r00LJQCE43lxXR1zpzXM8U8/rtD4Mhlz5aomnlVYkBliWz1Ywualw1jDo2p8fFj3FjjOJZa5PAIV&#10;uFqqiM9foMRelqjzFa+vzqr7DfDFcnYDuSky/5QJeuDW+vQMVrQMGGK1Xl626mmO3yidGezJHGpo&#10;7lvgA0SnTLACqhmgOv0BlYXl6vvmilrenlHbO+wsIBjEZg4Y+/nxOqqrDCVFvd+xbaO4UF7Db8o1&#10;8e019QHxLhSrAfsQKrDrJWB/Xsr75znHZzVsFNSbcyiqi6glAxfqjBocBtr9QG+Ia9D7EeB9U6kB&#10;9jOBojSd+hM/0q5+vqne70rV8xF7/M11TXx/UwPfAEIzAAAUZgDLDCCZ/An7+PN9zf6xRst/l2P6&#10;faUmWGb/cEezvwdcvE79jM3k74FPHMdPnAPzGSCa4r3p39/U/B+wcX+4q0W2ZUYdX/wRpWVAhVJa&#10;+VM95+wqSuuW1Qc3hVqa+P6Ghj7d4PN7mv5088XMj1WNX8Lrb2558vHb/8vKh++0+s0nKPxGM89f&#10;AoBnmnz8RGOLyxqcmwMyk2ro6dWDziYNrAxo+FE/QTGosVf9ZME+Tbzq1uz7Xi1/14PcvE2mv6OW&#10;yRLVTJSoDk9cM1mghrkiDT0nc5HNe7FADbNHsUAEy9RR1fTlolKOqnfhjMaeXtPkm1s0znIaKYEN&#10;jGZeXkd1nNXdiX26PrRbD6YO6e7IflWP71fLMrZrpVjNsyfU++QMWZQGjEWZJvvOvqGRPjUAOKum&#10;maNA57SmsBJzWIHZH2lc37IPsvMIATAKMCZQLaajuffdBXW/xn69IqCAVB/w6UNZdK2eVg//9yKh&#10;BwmmvmdYPIKod/GkhoBnLwHdhf3rYb12VEj7cpEGjexeYv3Zs5pCnY3OEqwjJRqaPqfOmRK1m/k3&#10;Ty4Dr7PqmkdqT3Iepjlfo7mcN5TVbJ4eorJuze7V3blctT07ocblw2paPQxUjqMqTqn1yQl1vuD7&#10;KMReFNsQoOylbr2ow9E3qCgzqmb6uzgPE1gzA5YZLNckxzqHWlvEVixgUeZNoKMi+t9csjq4O94C&#10;hPeA5P0ltb3keHhv9BvAyjnuf1FqjdpNf1fFd7FFLMsE9zJBvfj9XS2gPqb5fPIj+7EsCHBA4Uxy&#10;TpdRNDPAYxbbNosFWkRJzKFihlA8g2+B9QfqDahGUFpT36AYAeDYB+zfd1fU+bYYNUQ7+YRKeleq&#10;B8+P6MGjg6g+LPH70+r+iAXEpo6giEbYx8h3WLufKzTx0zVL9SygZqZ/AiomuQCWvh+uq/sTSuoH&#10;ksOPlRoFNBO/v8F3AM7vqf+3FZyjWxwX6gcADX9XqUGU1NQP14DPbY1QzwH2MQjkBr4t08iPtKFv&#10;zMBC+f/S/u7yf9/7Xbnvl1D7m1H2nyhNK7pSdflh14iq6jt0+VatTpXdUP7Jc9p75Lgycg8oLWef&#10;UjNylLgjS3HJOxQWvUUJu+LVuvBZ8g4jE/uQ0H1kxRECbQZfO2M8Og1iBn87SnB3L19W9cAR3cGj&#10;VuJd748W6OFYoZpnTqJcjqkG69MMXFonD7McUT+KY3DpuHqWWGfphBp4bVk5ofbVE4DoiCqHs1XR&#10;t1u3BvNUM3VMdXPHVD+Xj/I4pq5Hp9VBQLesHlcTsKlfwaI8OgI8zmMlqO+rK5ZiMVJ87gca2U8E&#10;EplnlMa8QCOb/oBdoBG3PcO+vEBxoIDGXpGNCNCuRdTVUrEGUCgDAKrvGa9k4CGCb4ggGyUzjz0u&#10;UTcQ6gJynSip7mVgx3cm+b41mQ/7N7aMOnp0SX3jbGv6lJo5/tox6j93VgNLpZp6QhCuVmpluUpD&#10;IxzP8CHdR63dHM9THcfS+gRbSX0HX6FKHgOi1UICthxoX6AeqKZHZzX+9KJmAccCATyBJe1/dI7r&#10;ck0rBITpezD2zgBmGGU1BGzGsSrTXMv5T5wTbMeY1f+DzXt5CmWCIiND97w4TVAXqeXNSWwSCvHN&#10;GY2gKOYJpBnWn0K9TALmme9uYC0r9fgPD1lqgcct4FHJ+ebVUkm3tIRKeYJCWkRlzX96iAVi+eE+&#10;aqBOs1iOWbbZ8+0Fjf/BTCu4RB1QgS8ufrZSr8ygAG2EepnPOt6dVe0L2tGTI9TxlCYA4Rh2buTl&#10;JZarGkZx9XCNur8hWXzk+7TPUVTaNLCY+Ia2i13selOq2mdcr+9QpABo0sAF0Ix9AlAsRsENfjxH&#10;0jmj0U8oJxRtC228H+gN/3gLJVWhzvckmG9IYtR7iP873qEsPwJnbGw3Cq3rzalDbW9L/9pD5lcb&#10;7V1fevoF/yPvwHC5+QTJyd1Xjs4e2mjroPU2dvp6w0b9bt16lnXW62/N319/bf0KYUicN0FMkOBJ&#10;TafnIJK8n8AaZJklOGdpYON4ZDOHpAcbMbhymWx8BotSqocDWJORo7o3eET3+5H4A8f1cJj/+3Ot&#10;2wD6Hh8n0wKTpYNqWDygWuxA3fx+1U7v0/2xbN3s2q1rPVm61p2lm917dBtLdX+cbZLZGxfJXMso&#10;JBTNnZEcPZzM172Jg7ozjq3g7xasWStQMKMrU2TaZfz2I2TuIo16ivfmPxGIb411wFKtAojVYmCB&#10;rXpMBn11kfdPW4E7g4WZeV6uTixYx3K+2rEv3S+LsEkA5iXnYe6EhuaKUSoE5uPT6kfNjD+6qAmU&#10;2tyLK5pYOqdxzsUgCm1kFVuAZepbRRmtomiwcHOvAMDrWj192aRnL8joePreCawfIDX9TC0rBDaw&#10;7EPFGfvRif2Yf3fX6iMaxopNGYXwHtn/Drn+Duvznuz79vOI1dyz63r1sVrLltW7iPIs1TSwmeT4&#10;DWAm31/AgqAsua4z36NIyMQL31/V6h/ZPn8PvihSO3BrfXwCYJ8C2OVa+IHtmo5SQDOFlZkhwGYI&#10;quWfqlAyd9nGNY0TXAMEX/cr7JIBABbG9BlNE+TLf2jU3M+1mvqRffze9Js8AP431P4B9YkNGvv+&#10;86hiA5a4FXg3PS3B9hplelHj35ezXNY44Jj6jnNpFM7HShLFHS2RJKZRZaMEdwcgbn2LSvxQxt8X&#10;1Y39GsO+DKFOm5fyVYfVfAicuj8Cjx+vaPbnSs38gLL7AauI0unj2Fqf015nstRIoqslgVTN7FXz&#10;85N855q6OF91KMjmd8XqsNQLbf7tKWvEsRMF2E4S6gGGwz+U/0dTP157+SUO/1qVv8Oy8Ze//o1+&#10;+atf61csv/nt7/Tb331efvnrX+k3vP7md7/Vb7/6ylq+XgdQWH7HstFmnWztvtbm1AC1zBXim01D&#10;JAsYP8xiYDPx3TUuMgqALDX85izrHUeJmGzKhX9BNiRQ+hdPA5LDetB3WPe696p+dL/qyMp3hnap&#10;eWW/Gpb36c5Cjhoe7QcYediKA+p/ehS5f0g1o1m61ZcNnPaR6Q/odm+mbnRn6+70blVPZenB9AGg&#10;clAPxw+oHmvRiBJ6OLJPtUCmFZvSiArqfHbS6qyc+/4O2ZpM+va61f8wTfadA44jAKRt9pg6Fgo1&#10;YvqKpo+hVrAtz1ExNOo5gnf2NVL7CbYHuNSv5KnjdQEBcFLjqLdx1NMk6maRwJsgK44+L+PYCULs&#10;wBKSf/4JGXi6WCOLZwBVuaaNHTKK5inByecjQGjk0RUtvLhtzSN5/PqOHr2/i5W4osZp7OPEUXVS&#10;rz4A076IPZrhHD9mG+y75zn2i2ObJsDGAIuxGOOAZQXLs/IRmL6qBlhYlzfYGJTNFFZp0fQ//HiT&#10;ADWTEbF2bwDi67OWcjHBuoSKWCE7P/nuupaMwiE45z9UcE5OYROBKNbRLPNAYOlnzs33QPbDGYBx&#10;Q4t/uottMBbUzGkCLARf+6tClMNFq7O4/S37wbZMAvt+bKnpVJ4GDLOAvvv1GU1+fwNlBBjN5Eus&#10;nVFSjU+PWX01o2b4HfBNfm+syR3N/QFb9uke9byv1e/vUQfsNJZ3lHp3Y+k6qGMf3zH9RkNvuOY/&#10;3NPEJxTZyxPqeVWEDcP+fQe0PqEyORcTQGOSus0DPKNEet8UYUX3qZ5kV08iuz+7W22AqRXYdL8+&#10;p7rHn61ZA4lm8Mer1lyrLuDVA3haUEbd36Kef0JNfV+moQ8XX438vnzj57D8K15++etfX/w7v/rV&#10;+K8Ay69/8zv9+re/tRajRtZt2KCv16+3/v8Ml99Z7//Ogsu6z8v6dbKzXS8Hp3VK2RWs+pEDBDu2&#10;gQbR9qyIbAKxgUn/2xKgQ8YnqwyQoVpQDD0LJWqdKgAqJzVJZu5bOqOmmXx1zBeqfQGZv7iP7JHL&#10;hTugpkd5BOte1a3mqPHxXjx0jupnM9W4sEcP5nJU1ZWq6qE9gAWlMrlLD8Z2695Uju7MZOjWaLqq&#10;BrJ0dxRgzR5U9UguagewTNMQRnOtuTJdT0ut4fEWIGOy4SiZbew5C+rBZLw5Yw2wQX2og7blAktx&#10;9Uwe1yDf7aQRtS1w3Kv56iSDdq5iZ+YOqXJij25N7VHj/BENAZyBpyf5fjEqCEi8/WxVJp6xj8fI&#10;dY7fqJOh5XMaAi5zL9kvtmUUJTg4h82axdKNHVHDyBH1zp/+3Nn75IpGeR18RkPFYnUCprbxEyjC&#10;M2qbOao7vTlYy3w1zGMFl0vUYcBjzvPTy6iqiwTAeb6HxXh8Fajc1gqwembUCzZmhoY/iTqY+v1N&#10;Tf2hgkCkzh9RNATXqKVggOEf7mr552o9+lilZ9/e1zI2Z/EHLBAqZdBYow8Erbn2BOfQJ667sQbf&#10;AJifUIh/IDj/hA3FYowaG/MNdvLtCUCG2mX7XSagyfJDqN9xgt/0PXU/5ny8NZ24FVrGos0A80WU&#10;8Nw3N7FrpRr59hxQwNaZ2dg/XFczFraec97O9wff3cRy3bP62lrnjqrjyRkNvEWVoWJmf7iL5eOz&#10;b29T9ztaRLUOfXtdbaixLqA6/Al4fUIRYn8GsF8T32KNzAxxbFA/x2MdF9A0yxhqqfvVWSznRdrG&#10;ScvC99Emuh4XoJ7zsFoksDfYKOpk+nU6UGE9bHvkBwD+w1VN/HgdxXVdI99cKR98fyntS5j+1Sp/&#10;+2//7bBf/upX/+BXv/nN/8Qis/watfLr3wAXlj+D5M9QMWrFQOWrL0BZt2G91gOf9RvXyd5hndw9&#10;bZR1MEL3OnerdhQlMXGIoM7SvZlc1SwfUttTMxpTqH48cffzEzR0oELG736ClH2KnEcBtGA32vms&#10;x8y4fVWs5qcAYClLzU8Oqg7Q3JvMBlaH1fISQMyl695Yku4Mb9P1/jRVD2QSSLvJ1rvVvrTXyh7X&#10;p7erejlNNQtpuj8NcOawQbx/azRDVcMZejCbq3sAqZ5A7CTbD2Mn2h8dBWSH1QEY+57QoFBXvU+x&#10;LsBm5vUlTbwpQf4f1sATGsj8KQ3Q6FvGDujBIADr36bb49izkR26zj4qBjNV0bNTTaiKwRX2sUyj&#10;XizQGNagBxXQ9ayY7RC0bL/f7GvprJp6jqi+/YB6x4vUgwrsnim0bqZsxObV9R9Q41CBWmePf7Zi&#10;C8BiknM5fVjtM1iwsWManScrTh9h/RzVDRxS/TAZc/yoHowc1tVWQMz3O6YNDIutvqdWrFnfwikL&#10;kgsE1hMzm/i7u1jBWzRy1NqPWLKfUVQ/YC9+uEa2JpA/lWkQcBj7YIZ/Z9/d1uqnBhSKGRrGIgGH&#10;dgDdS1auXzyim1jX25zTh48B3fMCNb8qIGuf0jCZevQ7rIuBzwfOxaujmsCmGNU7/gkL8QPqCuW7&#10;gHIcenJVQ69QUR+vaxLbtGjuT8PeLVPXKQAzYvpMPhDQWJZpVJHZbsPjo6p9lq+mF6hS1N34a2zh&#10;mwuc73MaeYOFNaM5JI05FNzo8+skBcDwDKj+UKPhj3fV+fKiGkiOjaii1g+022/57qfrGkbFDqE+&#10;hzhOM9+p9w0gfEf74TimUFZmAuPMOyD7EjA+uqCZJ9eseTGDs4UaI4HOPLqkxZfXNUZi6aDdm/M0&#10;9m0lagu4YQHHgNY4+xn95tJ/OfD+3D/4ErJ/+ctvf/tbewOWX38Byv92+Qu4ABoDlX9ayRiwGKhs&#10;sNmojbY2LBtlg2pxdNogb39H5Z9OxcocVs3IfqxMlir6tunaUJpuE9ANq3lAAgXy+ICaH/P30zz+&#10;PkSgHiWgD6sNa9OEdGx/la9uZGbzy+OqfWp+CSALtQKg5vcChRzdQnl0vDumuuWdaphKIXDSCd49&#10;apk5qJpJgDGRjprBHs2n6/bqdtU/36YHj7er5tFu3Z/boaqhbdikXWpa3YeyOqJa88sB4/v1EAC0&#10;A7cOANj9Ip965ZNp8NAoqwcTxwEiWezREfU8O6gWvmdUx/AjstUstmiuSB2A6nb/dlX2sQwYcO3R&#10;Q1TXzdFdql/Auj0DLDT2zicFNMoStbwgyEyfDFltkGUU7921eEz12LqWPs7DAMAA0A1AoqkjT3fr&#10;AOvQUf4/iDI7jDpEPZm7uPsPq2kYdQfQWwfYz3iJagdZvytLDwcBfGeW7pilI0eXa3fodncW6me/&#10;2iZZHqEeXwIXjrMTwPbT6PtXkefYsZ4l5Dr2pv0l5+Ed+8IWTPweu/SHKxr8BBhRombW8sBbFMMr&#10;LNtLM8flKtABRABh8MMVMnSZasZzVd6fpRuoyJsTWbq/tE8PUJsPea1dOkqbOMv5Jjhfn2I7Jdi/&#10;Uo2T9YfZjlEKo++wct/d0dT3d62BgXFzawWQGES1Tb+8rZlXtwF/hTqfl6h+FauLWug3Ng7ItaFO&#10;moBw+zMzh4dgRYWOzKMcgcvgyxsELzYLxTWPzRxduKLmPq7jBEljpULdS6iVZ+fVtFiomsWjqn9x&#10;3OqINcpr8D3nh3qaEbihd1c1/AL79/i0xriGg6ilkVfYHOo6AVwmVy5p4VGlZuYqND9/VY8e39TT&#10;59jap9jCx7c1soTKW0UJvuC4sKSjgHri4y1NmY7zVyhatjH9/vJ/8uTTw7C///eH/vaXMP7LV75e&#10;/3XLb77+6icLGP8MsJjFgsqfl39KtXxl+liwSBuAio29vWwdHOTo7CgHx41yc7dTUJi7TlzaCSQg&#10;/ZIZucnUrYlMXSP4b0xn6O7CXj1YIojnyb4EbsPrA7q/kqWWFeyEGbVZPaC2x7koliNI9nxVLx1Q&#10;NRao7tl+PGueZX3uT+3nQh8mCx0lMLBMQKJubKdqJzNVP0kwTe1QDSCrntqJHUrX/ccomWfs+8lO&#10;XZ/N0MWORJW1JOp6307dn8kGAPtYl0BEedwapj5zBlpHOAYCdsnMzsUrz+WrbqFAnW+OW30oDwFX&#10;3ep+y0KZIeWeWSzgzAl1sX7b8n41z+5X+/JxtT45opbXh1WN4rq/lAfc9tHQsWxP8tT6Ko/3cnQP&#10;JdWMlWqYOQR4CgiCo2ol4IdQdO3Yme75fOzNAQ0AtwdNudge9kNdupdOoFyKNMz+WwBII7DomCtQ&#10;7wLeH5tXPbIHVZet2yOci4E9wIR69wJqgvxm53ZVdXC+BvhsEOhzrRqnDquh/wjKqAjVeczqCO5Y&#10;LiZJZOs6iuwG5/4BlrbjuyJ1fgd4P3B+nh9WpekQR5l2AqG6iWI1oYb6gcLo9xUaR0GY+7mMUquZ&#10;OKJLTdt0oTlJNwa5NtStZu6gbg4CX2D5cBol8/KC+oHR4JuLAPyUekw/zFujaIssa9T1AktC0JpR&#10;nOl319WLneubwyYtlWsUi9eJVe2m7TWQDDoXuSZAxsz4blouxRae4zyfQxkDq9c39PJPDZp8XaW2&#10;1fOc9ysaeoTaeX5Lw4tX1T8LKGYvqnsQhYraaxon6U3vVyuKq/31CbVjlczwews219zj1vcKW4kC&#10;WXhxxboenWYUEOh0A7Zh6jW9el2rT+9pcfWGHr+o1PNX9/X0VZVmeX/p8V3NLKGa5lA5y9hEAD38&#10;GJv7+LImUFGLjyv15PEdvXh1V0/f1+vJ64bhRy/vln4J578cZb3N+mMbNq7/f6/bsM6ChOmYNYuB&#10;zD8NFrNY/St/AZev9FsWazRoHTZoI2rFzl52jk5ycHaWu5eHPDwd5eNjr4jNnjp1cwcBSGZ/SVDN&#10;I8GBSeV0psqMdSHgTTDdGctSDSCpBy6Vs2mqI4P1YkF6nh1Xz+sC9X04bamHO9OolOls1ZKNagBQ&#10;Des1rhyxgrHvdaEGkLp9qwWqn9qL8tipqt5k3R5O04PJXaqd3s1+Mi0g1a7s0N1FbMrEDl0CLpeb&#10;E3WhMUl3JwHX/EFsTC7rHlBpY4ZOt+7UbWDThE++PYr6MjAj+FpeFCOJi4FKnvVzG3cmd6p1EWWF&#10;bekgoPuBSROgalw4iKJgXYKjAYVT+3w/nh87ACRvLezQzcntuofiqnuOdRpNV/nAdt2nDpXDZPWR&#10;DOT7Id1bPKCGhXxs1h41zgHe58UafARUAF8T22/lMzOUOsA+Ovi7ZQrrY/qPUC7tC1hKM8mOOt/m&#10;/BmLVjeMEho7ouq+Xbo3kqYb3Sm617sLVbNbNaP71Mm5Nx3UD1oPqeBsgg6XbsFm5qgRyD2c2Kny&#10;7gSdbk/WyU5U30qGGj8C9Bd8dyVbd7GgD+ZzdWvkgCq6c3UD69aAMmtDDXU+v8x1OG6Bq22qUA9R&#10;Y6YOFW2putKOhTSPkQB4VV37VTWAZX5/S/0olKbnp3VnLletb7Ay2IWWpWL1vTUjOWa49yz2Azv1&#10;xoxOXcZ2kOGf3tQ8tmbkOVBDAXSi3NqGsH0TJ4A2beTFNXUuXdXd4ROq5lo9fFqmvu8A33dX1AvA&#10;TKdr5+oFlGk5FhU7Y+baLJZpaOK8Wkep9yjqag6FyfmomdiDOs1E4RYCqhN6MMX1fnJSw0+py/MK&#10;wF/E+6be2F7UWOf8GY0vXdfiMxTSi6vY6lK9ePcAyNzUkPVMoXLNLNzW+ALHAWRmUDUDy5dRxBeB&#10;VaVWHt3V85VqPVsFLk+b9PxFq+YeVf4PE6sVx7+E9r+74uK5fpOD8/psO0cDhY3AYT3q42v99msD&#10;jK/0a1SJAcovf/1ra/lfAcZSLWZk6DNYNgAWW3sHCyxOrm5y9fSUp7eXwsIDtCncWzHxfiqryVUd&#10;cKl/tkd1jwheFEDNIo1oMp2gyVTdIg2coLrP3/dWkcq8/2Buj5oXydCrR9X7+jiZgQB5eQJLcgDF&#10;cBDrVEzWIABQNJ2vjiOjS9T1igu4epiLakYlSnRn2AxBp5EFd+pmT5ru9GBLBsiqWJLK0WSCJQlF&#10;g1JB6VzvTNDF+gQad5Zalw/r/vQBlXdlWM86OVqdqKvDe6n7GaBXBGAABpmoiwzc9v4kxwJcyOQP&#10;AFPb4gnVoyxaFg4QnPvZ327d6weGY/uBAHV/uk81L/YD2kIsXq7uru5Q5cxO3V3h2BfTVdaVbC03&#10;Rnbp9kS2qsZ36N5Mpu6O71INYDAd2fXArP1dERbugB7OAepRLM3cEU2YmzE/mtshsJnzqA6sYh1L&#10;K+dk5GMRqgk1sIJSnEHNEcDVnft0rRVryPYb53PUCggbUG5Nc3lqQUk2jQPvrgM6cjpKBVcidBaF&#10;UYbCqADW96cydH0gXWdQfBWzWMxXGRYgG7i+Xa+PqOnJfmv9cy2pWGCAbmYNz6MIJ/N11Yz4cZ46&#10;lk+p//EFDb0+BzAPqbI7XZU921TZm8mxmqA/pgePCoFxsR6iSu884dhfH1P3+wtYG2zOtxc08BNQ&#10;+BYYvNpvDeX2vr+I1byi1rlS9T/Flr27Zo2+NY0cAqbH1DxzRNd601QFRGunTpAQjrPd46okid15&#10;ekyNr1GHbLfp6QnawQk1rdD2sKfmnqzBuSvqmL6k1qcVqnlaqtrFI2pdOmwNEtzsTeU87gXgQGeZ&#10;5EJ7bH2CKmK9upUi3VlEnaPqOl6XkHCOqXWC5LOE6npBuyV5zFPPxacGeCVqni5R73gZlqxSg6im&#10;noVLXI9LwOy8+hYvqGeyFEVj5jYBqBe1evS+TTPvH6Luy7Fjl9Tx4lxG3etiuy/h/m+v+AU6z3n7&#10;2f8/PLzMT2HaaqP9Rm0ELutRL2b4+GsLLr/V3/nVL7FIv/pfwcUsn+3Q10DI9LNs0EZbO6yQo+xR&#10;LM7uHnL19panr48iIoK1ZYv5Jbsw3WzCOswfwk9n07izsQDHuDA05AUUxAKBQcOuN1ZmYbsqJ9Ks&#10;Bzvfm9ivxlnswBIXAitRD1S6US4DZgr781NctONqeXyMi3iQLHvUyhitZhQKGdyBHzazSuvIjrdH&#10;yaoETR1S/m47ch8wPMQWXGlLBDzJNIZcgjQPEO0gexLU3dtp6LkEYLYutaXobH2KzremqrQ5XaWt&#10;WaiJXFWRpe5PHlIzNuXeyiHdncLisP2GCbY9tIesStBPAZWhdN3pABzYjRozYsUx1z/5bOmanxeq&#10;7W2eal9lodz26s48qmExQ5fbk6yHkJvfBrrD+bqJwqsY3Mb52ME5ywaoecAmQ7VYqfuA4sYECmEs&#10;j0A9rqFXl9VtOhpRhg1LZFQCqQt11fPuGJn9BCDarVuTO6zz0WD6wPr3qao1g7pT5+VcwJKlxmng&#10;CrAaR/fqnpkX1J2nC9XbdA1IVPSmqAqoXKI+Zd3mVy0zdbkrQWVj23SHxNH4+iAKJU/db4+hNLne&#10;KMNqtmkSQBufNT89hL3DGmObHmD3hn+6rsFvr6jtwzlrQlnDAkD8c7/LC4L80xXVvzyu6sc5qn6R&#10;o4fv2f4HbMh72sG3Z9T9fYlaTD/PD+fV/O6gOj58noTW/Oyc6uY4D1i44W8uW4/X6KEddcwfUc+j&#10;Iq5Fjq40k1wmSHBY7WtPD6piea8ujwBOrORtEtNtbNdDrGfdTA4K9bg1ca6X4G9HaTR/uASI8kkI&#10;2PdXBap9tF83prD7s1hMznvL8xLU7FHdXmZ5ckJVqOpLk9m6tgDQV0iw2OSWpQIgSDt+Sdt+mUMC&#10;BYxLtFnsdi2ftc+XYoVuYKfKuF5nUcOXUeKnuW7HUHtY9X6cwNxZYgEAvbmviU91JOlTXPt8605+&#10;wPyp88314S9h/2+2BEf6dIVF+ygo3FV+wc7y8LWTq/t6OTn9Tg5OX8nRxTyIeIO8fG0VEOog/1BH&#10;1IxRL58Vi1nM3BZryBmwWP0sNrZWH4sNcLF1dpGTp5ecsUTe/l6K3hyk5G2blJkXp6r2Qt0b58TO&#10;mrkouTSyImBzGBpDeaDTjWTvfUzDM0PKS3sIVpQFAHg4zXvIyXqUhFEHzcsHreG7boK67SkXB8B0&#10;mA5fbEL9DI33MZaEjFs/fVj9z06rHYX0YIKMz7ZaxnLVM0e2YHtdy/mqHshAzvI+DaNpBQVBw7rd&#10;j32b2KtuVFLrs1xVjm1X1ehu3eD9k3fidOz6Fl1FzdwZzESyoyZm9+gmCuv6CDBEDT3s5bM2svcM&#10;cMJ6VY5s0/0+QMR3GgjWzsem0/eAel7la+BdMQF1UI3Pcwl602ezl8Z2ECDRwAFcFRbuHnW4s2D6&#10;gUznb64aUT0NjzM4P9t1cwpFgIK4jPK43LwDy3ZMnSuF2B+yHo37IfWq4zttgLydzNjyfC/WLs3q&#10;K2lZOoWCIPixjjc6sGCmc5ngqp9DxYxvU8MQ5753j+715Or2YJ4qO1BeoyhJINzx9oBuse+y7kTs&#10;1XZdH07RlZFUYLBHDa+wOIsc57dF6vqUr/5PR9XGMXcCwvYXWDlUh+k/qwRw15Zz1P4jCgTV8YAA&#10;7fzxpno+Vaj9Q5Ga3xPYb4vVYKbq/1iuer5bgX28toLaeAfU3x5GuWEH32PRTCf/N6i1b0+p67vz&#10;AOcClrMQq0ySAUxmveY3xbzmqxUAtb8/h4q7of5Xp1ES1PdNgapfnQAo+3V1fgeQ36P7j/NU9QjV&#10;hto2trvhZYEa3l1Qzesbavj2hmo/XFTDNyiXt+z7Yz6fYS+fAk3g1YDK6v3mJDZrv+49L9BdwFQN&#10;iG6vHFPdu4u6tZqtO8tZakbdtfD9ulfHVPPmkDqAZJup0woKx7Tpx9i9jzdJQBdV//y8bs4W6fr4&#10;QWwc17EzQ6X34nWJZHdtJF8VPYdIpKW63XtAVX3bdImkWda9U7dGseWLZ3oOLh/8W18w8K+3bM8M&#10;zS24GPtgz/FQHT67WcfOxunAyUgdPhOtUxfjVFaRrLPXElR6O0kVdbtU24U/7svT5VtpcnLbqL+D&#10;cvkzXP7ciWv1tViduHaWHbJ1cpaDmztg8ZarrzdqJVInTifpdNk2lVxCLg4X6N7wbqRoJgTOQfLm&#10;qdF0ViIP22fx1Sv5GkSFDHJy+wm6xqUcgt30kSCDgYWZedvChW5nGUK1TJLtht+f0SgZb/BVsbqf&#10;AIxVpPjiYYKcBgiUup6cQunkA57dqiYIa4FM18pRjbwuZDmhbhTO4MtTGv/mPFLypHpfACuyWOej&#10;o2pHIbW+PkBGAnZI39opgrx3l640pat6dD/by9bFpmRdGUhBueToAdB8iDR+YODSTuMc/vxezdwu&#10;PRjM0oM+gpXvdJqMhTwefFGo4XclasMetT8/hMo4hILLA5b5lmq6OZSmuwtYiWfZqntClmc7dXPZ&#10;6iEYWqw6oaAAxQ2C+8YgoMF6NdJ4u1FDXasFrFeIGgNGqLL2p4eB7l6yIfADVLdRGeYXFMz+6hb2&#10;6QHq4yHXpZ7tt61kqGlqpzpQQy1jqISRY7o/RGYdNg9xOqoagNSAgqxlOzWLu3VnLl1VM6iqhXTs&#10;HtBb2WX9QF3Tm6OomDyC5SCgO0iddqM+92Fd87CgO3WpHyDN7iT7o76e5pDRscVPz6j1G+Q/yqTx&#10;7XECE6gR5HdIRreXdury5DZdmUlX4zuSxPfY5fcE1DOUh4EvgVzHdb2JYmwAJo0E7APTAf/+hBoA&#10;+MM3R3T/Leu83cvn2Na354H6cd1aJpE936+7wKXm3RW2v0fl41xHoF79CCBijTpemyHnI7pEuzqH&#10;tS1bPGQBqRGANALG9h9Po2QKsT25ukwbr2e7Pd9fVfePV9XyzQVdo043Aez1RRQHSqUa1XrvKbB+&#10;g0r7eEK17wv04G2Bmr4rUtt3Z9RE4mkGZrWPABpwfPAiX5VLJ/Tg5TkAla87KHrzTJmrDfG60pqi&#10;S107VQZkbvUc1s1OYmwg1foZngrqexvl/nAhXzeGSVhtKcVVzZnhX7Dwr1YCAwNtIiODvtt7MO6/&#10;qR/MVd1YljUBrYuldniP6mk8Q0unNfoIv0vWNwFs7kI1z/eYfntVN+t3Y5s26pdfrNA/vRi4rNuw&#10;URvsHGXn5GKpFntXNzmiXDwC/XX8XKb6Z4o0/6JK46ulGlg4oboBsvlgNioiC9WwC7AgNWfI3pPH&#10;1AVoBvGpnWa049VJsm8R2f8ISiWfC3zEmj9iOi1bkHuDr09r3AxFfjiNVOXiPyNjPysAOkUaeHoR&#10;iGAJzH1D2KT2R9gBGk7b48MonXzWLdHQ+1ME9hm8rvG7pRp9X67JTzc1+1Olxj+Yqfyn1L6KFXvB&#10;OSF7PcBG3eYCPhwEFkjmenN7AKrnVHWcLnUm0wgIUuBzqwsYDGXrSg0WoWcP9SX7YDVqUEwN4wBp&#10;IEtNk2Tr6f0aw49PA8auZ4c1AAhakc/3R3OsfocHKKdbozv0cBU793KvWl+auUAsNNKBJ+b2ASwl&#10;iunBbJZuT+5U1cR2rAeWBCi2rqIOONa+V0WoL6BAFjbH3glkWwFn7fw+QJSsquF0bBafIdl7Foo1&#10;ipweelLMPg6qdXqPBswQ9NwJrFEBNo/99RaoeRCwDGEBe5D3HUmAMwvAZKGqdnOcnJeFDGCVqZv9&#10;qJ/5vdaQfh1gr0OlNMxmqPulsbeHVTefrVvTwGIkRdeGUnV13IAmXZWox9uAs/p5BhZol26s7NDV&#10;6W26i1WsXkzX5dFUXWe9mmeoLKDS8ByrtGQ65dOwFVxzgFI1vct67fxUrva3l9X0Agv0lGvwBhvx&#10;ah//0+65XrVPj/J91kcNm36W+rdleviyXBdH2D/JpOkdwf6mEJWJzXp3yupQP9eZqjP9GSrDqt56&#10;vRcY5asOqNR/a0BIwGPn7pP86th2/csLQO28qpYO6zz29grXqmL2kO5hd+7Snu892wfUsMIvgBh1&#10;e4Aau/PyoJqwei0fT6nhDbBjn9UcYyUq50wnCnUg2+r3uzWOShrJQ2XvIqEAIuzUw8en1fmqXJ2r&#10;J9VMG7pKkruM1b2BrWsgcT5AEVdh+++O7Pu/XR3Ktv2CiH/x4uDg8NvIiKCfNkeHKSkxUqfP7yKA&#10;Ia2ZAwFMhsjoI49PWc9RHTUTwWhYbQRtI5Zj4Pk5zb2t0sL766qsy9RGu3XYol/9/6kWq6/FjA45&#10;uwEVd210dNZG1Iu9m4e8gv117tpe6z6Y0eVrWnx1V6uv6jW9WqUBYNI0uE81SLb24SPqnyxS7zRQ&#10;mTiq7imk7CiKAxCNPC5Tx+JpGiwBYu4XIiDrqH8zgTDw4qzG35y2ZvX2AJYOMkX9wn71LJ/W8ne1&#10;mn5TjiU6hdrYp2ud6bqDv27AgrUTPOauZPPoyw6yew1Z6OEQjWGsQK1zp/DWZhShQN2LxzXx8rw1&#10;6tSOV64dQrW07sbeoOiGD+ghF/lO7zZVtOxQ7bgZqdqvm/x95WEG4Dmic7eTdbstR60zWAKUVAPw&#10;rB3Eu2Mv2gFT/9wxTa2c0ay5r+jVKY2ixDoXCtQycQgVR0Mn29TOkuXJ2L0c5xD+ftLMz3iBuloE&#10;BgC4fRVwLVL3uYPYmX3qfAFE354FPIc0BliGUYCdKMFWVF8vAOkFSkMvzVPxjgMwVIvpDwKWTQB+&#10;dLVcK/j2/nm2j11qmEBNLpZYd5O3TJGIRgBKa566hw6of4zs27ZbN5sSUGLAbyaH64RiWiTrTuRo&#10;4PEBtWO1mqZ4NcPlswd0py8Nq5eJ6uQ6s9Ty+e3JTF3rT+Z94DGVrutz23QNS1b1aCdWI1ONH3bq&#10;wVNU4lyGup5z3VeyycYp2DHUFYmk4xXbMf11i6ikp6hhVFHT6xLVYoPrn53E/lxFUR3TbaxmJfB5&#10;+Aqr/BYb8hi4Y0vrgLVRV/ef5OvW3HHdHkF19O9RMRbzGn8/WEXtPAFYKJce1Mf4H6+qfmm/znen&#10;qhzYXX26S7cJ/hpUzX3szV1gcW06w7Ky18d36iLJp3IZCAPeq8D13GCazpFc7j3Bgj07CmBQXI92&#10;qJLl3gsA/XKPKhazVcl+75EIbpLUqoDiPdRf7WtULUnqvmnPQ9jwcepNW203D6j6/hYWsVQVKPw7&#10;QKX1xUV1f7ysW5N5Ok9CvMr1a/6mQj2oqNrVo6gYOPCcmHqV/XPnhzPuX5Dxz1fcXZ3vBPn7PIqJ&#10;DFVSfJR2pcer4mquRmbPaHjpjMYfVRDM56wHMj99V2XNEBwxzz15dln9jy9qaLlMiy/vW88OuXxj&#10;u9Zv/Arl8tkW/fYro1g+z2v5C7gAFgcPL9k4u/K3m1y8fBQQHqTyO/sBy1kNLZxT9/hJDUyW68mr&#10;Zr1636qnb2s0PEdDpqFOmdECoNI6SIAPHlfL8FF1GeCMl6gXEHXMHbWGVHvIooPApnfhlMZelGkc&#10;OI6soFQeH9fAS2CxcoQGXmDdWDeOvB55cQELgr8nkBsmTSMnC02Yu6bNTYVFugPcKupTgQbZtodG&#10;2outARo143tUO3pA0y9vaBAId2KjzMOnarpobD0s3TQo/n7QR5bqzlUfdeomW5TdSlXx5URVDx3V&#10;vc4C3WrMVfMIjRlQ1A2R9bEVbYNH1Td1XEM05tmVUi1Q19nXZRp+hFIaOazWAayieXoZ9qN1gaB/&#10;V6qxd9c0/e6WFj6iJs0wq5m1/MjMEOZcAdzmOQKW94belGriXYX6l0s09eK8xl9cxvaRcccPWxP6&#10;zHsTBN0gsGwhQFtRqt3zJ9QKSCZWymkfF7DDuQDmjDrnAfvSeWu7g49PqGX0sFoGCjU2f15TS7ST&#10;6ZMaAc79C9STc9U8QdKa5hj782g/x9kGSnSOes6fRo2eUf1oHrYY+zdboqbhgyo3P5bWk6zq8VS1&#10;zZD4VverleCsWclCUaDeUAXNr7LV/jJbvait8Vfn1TK7V1c7saBje6272AdfnaOOJCSCsQ1bWreM&#10;ipnLQ5Vg3VZQB9OHdbo5VTdQdg+eozSWMlX3fA+WzoxmYcFW92Bn89T6pgzleksdAO8utvVs2w5d&#10;Rx3ULrMsmvlH7OvTDU384RZ2vcwCW83L3Sqd3q7z40DhCe0LpfQQlXa+PUmlrYmqRGFVoMgaX6FW&#10;ef/KeLrOkIwuT+5DiRxXLSrCjBDeWk7Tzfntur2crvuPsnVzKhNlswe1k6kyvnNxIlN3DODelqjr&#10;23INfLquGpT4jWkS3vNLan17RTWPi3VpPE+XOC/XxrN171GJ6t6hmKb26HxLqi6REId/vItyPWMN&#10;kNxFRd+f3G2pzg6SbNNq/r2Hc4f2fcHHP7u4O9kleLo7/UM/b0+FBfkrYUuE0pO2aF9msu7fKdHc&#10;4m3NLV3Xszc1Wnh8S5Mrl7X0slLzz6pZbmvqyU2NPb6uqcdXtfKqUUtP7+jshZ36ev3v9Kvf/tNw&#10;McPP66yOXBsz/IwdcvTwRrF4AxcPOXn6KCgiSBV3czX3tELzwGtg4qT6xlAx01e1/KhOH78b1/vv&#10;+vX4pVE0FcDnBEA5qa6JYnWNFWl8vlT9wzTgmVKNm0cGjhVq9nG5ZlbK1D+Rrx5k4djsScB0VqNP&#10;UDCvLhBwJaiwIs0+PacJ3h9H+bTPAqbZ/WocI5uNkl0B7BBQ7Z4vVB2N/WZtuu427lBr30HVdGIr&#10;yMwdBGvTKMqF89E7j9JBJXTMEBQDx6nbefVNV6hr+KI6R4Dj1FmNAebJp1d0p36vSitTVdm6Vxfv&#10;ZOoKS8dIgep68/Sg84A6xwHhOCAdI/gmj2tm+bxWnpZrHik+SrB0DWL72gFba47qBwAAgJ3/1twc&#10;eVVzL69p6TXX6u1N63EUncuczyW2s3REPYtn1L1iHkRVoZnXn+dMLL2s0OxLVCKJoqb3ENe0Qsuv&#10;r7Nc1giqrHnYQKRU5klofdNnNfuoShOr14D5SU0uX0JdFQGgs+p5dEnL5qFOcwTYlLlnibquVgCo&#10;y5p4fQHYl6pz8CQKFPBPlqi5/QjXulhjJIDe2bMaYVsTT64AZwPYw9b5aO7O07UHyaroSFDNTJq6&#10;5vM4DpQWCWIQFWAmQZoh7J5XBRp5U6QFgLry9jbbO67qvt1qnjykieefgdzLtepHHTWOZKgWiFSi&#10;DprmUX9Pj+tKV5pKGxJVi7KqHN5Jxk9GmWIfR5JUOZGq29gU8xiKepRwI+2zvs9Y3wM69WC77k7k&#10;qhHbWTOUxXeo14frGvgOm/XiCkryhppRMyfNz+E2bVcjAB7/tsK6yfVM9VZV9ezkuLC0czuBAVB8&#10;W4g12aGLvckor116iP1tM/YHa9f0JFe1wKR+hWU5T9UTu9SKWql7lKErWMaLg9uBI2DETt3BYXR+&#10;c0/3V4uwh3v14MkFPaTNV2FhL1HPqtl8a17U3Tns3+J+rNMOldTEKaciTpXjx3StN5Pzsxv1TsID&#10;quaWl9soTTMf585Q7j++2ZmZ+AUlf1F+Y79xY5yDvd1/5ebiKE9XJ/l5uSkixF/Jm8O1PT5SOTu2&#10;qvYe2X6sUoNDlzU7fwPIXCVQyzW5gEfrp9J95zQ4XqHRmZvI9Zt69LpJcytVyi9I1G+/NjN2v4wU&#10;YYm+Ai7mviELLFghWxYHd0/g4iVbVIwZLQqPDtW1m3manLmqqekrmpy8aE1xnjbbnyELzFZp8Wmj&#10;nr5p1aPn1eybABkq1vhcmfUw5YWV6xqfvqyx6XI+u6j27mINj/PZ4jWNTpzWGA15YfGyFlbLCM4r&#10;ZMdStQOlzimsnmn48yixqQsaGj+tjn6yG4HdO0XgrF7RwvMbGpjHAg1A8cbdulufxfHnq+r+dj1o&#10;JisCteGJC9SPwGNfI4tlQPey2kZK1DFapq5xgnDsinqGz6tr9JJ1vuYAcudwsaqb8e8N+1VRbTrF&#10;96t7FG9dv0v3G/eoG9XS03dcg4NFGhwlqw/lc37OaeEJ12H1gibnzqsH5dY1fFwjqL3hpVLNv7mp&#10;lXd39eTNPVTfbT3CXk49uo7SMPs9o4lHXLeFC4DvqNoHT2lophxFeF6rgOjJ21uaQTZ3jxYC4Yta&#10;fmF+H+mG9RiGup58vlehRx8eoqBuaH71tkbnrlmQWXlarc5RbPLIGbWNA5Cla+pbuKS2sRL1jBHQ&#10;U2R6zvsAAGnrw0I1nVJfL6BcuqnJcWAydV6T8+dIAqdJYFc0tsy5Gy1SYx/KtIel+6jqO/fpVhtB&#10;jF0aWDoGhM4A8hJrXlLXSj7WPV9Dz7jOz0u1CCyffajWLJDqnS5SDxZ6gkCbXC1lOcv1Pq5uM6Fy&#10;KE03WlKoJ8lntVB3RzJV1UXwj+boTudO9pUOhNJQnCmqGk6zhmrHXpdb91ZVNKTr3N0knb2TobP3&#10;durheD7qDUiNEfD9qEOsaNOzE6gBrJV5JtHbh6oY2KtTKKPWR2c1/75S1SSGkvJY6ydZjBVtnN+r&#10;Bo7t5kSeKlEKV1A1le1pap5C0WJd+4CnGZDoeoxqXwK8KG/zKI7el9iWJ1m6DQjvmA7vKVQWluec&#10;maiImq9fPaeygd16uHIWW2hGRvfxPqqbxNrxGhuL7ep+jh0cxoqZn/q9Eq29l2N0+CaQ6ctR56NC&#10;9QDyBzO5Ku/Gki0c1LWGnbpctV232rP/0Y2ulLgzQ9G/+cX69evDHB3s5AFUfD1dFejtpmAfD0UE&#10;eituU6BSY0KVtzNWTQ+RtATE4FCpOjo4mNZ8dfedQR2cU2fPabV1IP87L2lkBAWzWI2iaNb0/DVl&#10;743Qb776/40UGbgY1WJm435WLW5ycPusVpy9/OTk5curjyI2h+nO3WPqpdH1955TT9dplrOankbi&#10;A5fp2duaX7yj4dGrGhq5oaHhcnW0kdmpy8ToBdZBpk9cUf8IKqPvrFXH/n4a69gFLc1d1ZPFG3pG&#10;QDx6dI1guMpxnFZnNwAZOavJWbIr3+vtoCFyXB0tp1XzsED1TQUaneT7j65qGrswhF1q7j6o+paD&#10;nBekbk2mamr3qa39qEZGUT/TF9U/yvYA3diji2S2Q6rvLdGD1mLVNp9QQ+txtfVjL+eua3oJKzbH&#10;Plm/g/faOLft2KC+ERRIe546ugo00F+k7vYCdVGvwaHTam7Zx3GfAKLYVVTCLMc0BogHUHjj2I9p&#10;4D//+LZWn97X81cNev66To+f12jlyX2tvrirSWzLKJZsmnMwNot9mjwPbCs1Q+J49PyWnr26Z00p&#10;XwBGK8/v6sW7Wt7n+s5fVivHUdtxGDXA95/cYV+3USy3+X6tlparNcD1mJy+pcVHNRqauMZ5wI6N&#10;lXH9bmtiplrjM1XqHypTXw/XqOeqxodQSySMGRLU0BDAGzmtlq5jqNWT1K8CGFxWxzDqr7NELZ0o&#10;VKN2BvPV1L8PkAJU7GNdTy6W6Qjq6YSGFk9qbBWAPCWBPLkM6C9rCuCOoYYmUFxTAP8Rymz1VSVK&#10;FQu4cgJrfUidQ7ma4bPpx6XWtIPGwf0aY1sPjDodytMgKqdzOEvN47lYKdQi6rHbPPWwe5+OXtys&#10;PcUxulYPHFBfA0tYQvNweFSX6TtqxmrdQzHc7M/RzeFDutiZrlKUSw/BPo5CvHE/VedvAJehg+pa&#10;MHb8gKp7s3SpYZfKmrJ1vTmNOhzUELa4dw51/vKcJoHByApAnTqGyizRhBlceHNO92ezrUmkLS+w&#10;rsDmIVb9SnuqLndl63LPHpX2mttm9uvBIpbscYEerBxQ5fQ+QIFdMpB5ckYPsKJ3USoXUG9nWC51&#10;pKt9qRiVW6A21OKNnm262GZ+BTOdY96p2zW7dbsxXTdbU9U0krX0C3v79WGuTg4K8PVSZEiAYsIC&#10;Fe6PcvD31OZgHyVHBurArjh1NRXRaG6qb+CsblzbrZvX9+j2rVzV1B1S/2CZxsfJaN1XNTx4U109&#10;5wh4fPXgBWXuitSvfvPLvxgh+gwXM7fFTJpzkr1lg7zl4uMvZ+8A7JEPKsZdWxIi1dSKnSHQurvP&#10;qKWFxkSgj02U0iBLNNJ7UbMj1zXYe0ldnRfV1nJeddXHde3STt26nqGurhNqBygtnafV2EpmHCjV&#10;xCSNlozb1YiHbD+mnrYCTYyd1YvnVZoeu8pnlzQ3dUML08CLYJgmi/Z1n1Nr4xk9vFOoypuHCOhj&#10;ml+ggc4UoFb2q4lttbcd1tgosn4IK9CKJG9Fkg8VqnvgBOsUqnOgWA1debpdt0M1rVzEe/jmB/uB&#10;UR51O8JCthmkcRBQAyMXAGIZ3yslywMba5uH1DuAUuk7qR6Op6frlKaoWztQG+bz4ZFijg8LAFQm&#10;Z1F68+Uanz2nqbkLmgE2oxz73OxNPXn6UM+e1en5YwAA0CbMD5nNnUN5XEfpASLUxSNgtIySevr4&#10;rp4DoWfP7moZaDx71aQPn/r17kOnnj5tAFhNBGkZquyUZp7e1crLGgL2HqryvqY4h4ND5Zqdrdbz&#10;Z+168qhNK8stQP+eFmcaOL+Nmp+u1dgA1noQqz1aqalR7BZJYGK4TIMDp7nuxapv3K/6hlzU4zng&#10;dUUtPSf0sL5I9x+eUGPzSdrYBQCO7cWqdvQdUXPvPgL/KGqxWIPTJywoDM+ewp5j3x9d1jCgGkJR&#10;TUyXaXm1Si+A7ZMXKBpU2fQyChB1ucx6L17c0SJqqb0bSHRgCbF9rVhVA/HFR1fU0XtQLaPmAetn&#10;gcBZ9WG36rp3qqA0XLsPh6mu5YSZRm89YmIBpdc+YvqVAMzkUT3oyNSN5kTrR/dLahJ1uS5DI2ai&#10;28QZnS7fqnNV29Q8gjoFSoOcW/NbTJdrtqvkOutWJ6ql9wDrchxz5jEiJJBnF7D7ZZpYIDG84Bo+&#10;B9Jvb6hx+oAqBtMBxXHs4XnVT+boeuc2VfTu1IU2INaZDHzM7SuFqJyTan1+EouD1ZnJV4OZHT5Z&#10;qAdmZG/soO4PZ6PislQ/e0Ajr4jrVdNpf9jqLrjVn6XTD7bqbs8+tU6REKdL1NB7BOV6XL9wtbcP&#10;M6rF9LHERYVpc3igIgN9FBPsp7hQP6WjIE7kbddw7wVO/B0sRbmaG4+quaFA7e3FgKREA1ilkbGb&#10;ZNFKsk4F/5/VKFmqB8WRlByqX/76l58nzn25OdEMP5uOXBvskLFCBihGsTiiXFx8AoCNp2KTItXQ&#10;jDQeumABpr0N/471Ghk/jy04q+F+GtYw+wVsff2XgckFtTYXqfIGPrAqUx2dxz8rqi7A1Elmn7is&#10;mYUrGsGy9BDM/aiLLuAygwR/+QwLRUPt6jpHvbEo82ThyQrNTpHRh7EvHUjFxkLV1heopeOYxqeK&#10;NUK26uo9jorLV1/fic8BPgQAu1AXA8cJXCT3zCXOySmOgfPUd0xNXQdROvm6dZfM13AQRcQFaj1M&#10;HWkw4yfUN4iNICu3dZxUcztgwkZ19R8HVvmoGTLrpLF+AHbkFBBk271kr1H2g2WcniLIJrFgWL/J&#10;WTI9ATTFMoGC6u8+plGU2cxMmRZmr+vRAmpm4Zrm5y+g2ipRMfct5WIUyZOnBNYidmcZW7R6T8uL&#10;NzUxfoX17url2ya9f9+l14Dm2fNWzgOB1kW27y3mWK+x7wpNTt1ETXJtxi+zjXt6BYTePOvU85V2&#10;LUzVA7VmPV7u0JOVNuD9UKP9gGWkQiMDHHP9QepKe+JYB7GIbUC14eFetTQfpQ1w/VGxNSjoi2XZ&#10;qqri/JE0pifLUamAg+DsxQ5OLABlXps6s9Q1tA9LXIC9LdYs1m9o5CTnCJWATZ6d4/hWajTP+ZgB&#10;Tssoy+fYxufYxtdv72oVdTqJkhvifPf3F5JUsCiArqmFbH4vTVeqUnSjIVNd0yRSVGc91udydYIu&#10;8H4Dyn4JBbj6rMr6/aPByWL1AJi+4QI1t+boVm2SSqtjde5eMjb4sFZW7mph7qYKiuKUcygCSBah&#10;KI1dO2s9CuMWaqCqIUMVd5LViIodoK0NjmNVUZ4zy1cA3k2SQwUJ4AbQv47CrEEpn1OtUV5zxaqj&#10;bd3vydFtrN3l5iTdHkyz7oOrGM5QOfaovHePauawuuYnb55+vinS/MROh7GazzjvT06oZYFrYZ4p&#10;9PQUFgyYTuapdvqIqieP6GrbNpWh2s/fzlJV8yHdqT+gezV7gYurfZiPh4sigv21LT5G8ZGhigrx&#10;U1J0qJKjgpWBgig5kKbuNmwFMtZk1qERFAAnfXzyspUphyevcmEv08iQvsjhqdlrmqNx9gxdVGS0&#10;r3ULwG9MR+6f4WLdoOgAXFyxRMDFWCKfz2Bx9wti8dPW1CjVNZJ5xi6zLzJ4bymBeulzH4yxEVyM&#10;+aVbNJrrAO+Sesh2XT1FBCeKotc0TgA0dpGLUKb2foCC/x+bw3pMkK0JznHT2YsFmiWoVlfIlqOm&#10;Q/SMhvjO+DT2buKiZatMo+6gwbcD0eaeQgK8hO1giSY5ycClzsChpxjZfxIFcpCMiiJif0PYrwEC&#10;f5ztT69e0dDseTIYkh4VU9NEsPSc0gBKpL0LiTt43MqK3X2n9KAmX3fuHVbl3Rxk/hH2Qeao3avm&#10;TpTNJBKYTD09jTXjvE8Arhms1xR1nSJgRrCog+b6cM6GR40FQT1wLCZIZmfLUC8XWNcA5pqWsT6z&#10;i2zHwOVVjSYXr2jpCVaR4JpbuKi5OawENmt29hKK74LGZpDgfH9hgfO+UA68TF8WlqD/mDoJviEU&#10;5dR0BVa1knNZyrGd0+LsDT2ev6Xn2KSVWWzYGApx6iGBVK/FhQcaH7sFvKu4HtdQoJxPA5Fuzgsq&#10;bQwI9HIdu7CB/ajlvoEL6ukhA9cW6MbNHN27f1CtbcWoJFQaEB1EtfWaNjl3CWuJ2uvaq9buvbTX&#10;Y+rCug6YfqrBEg2b/rChM1b9RlDWwwOovfFTHOt5LaHeFrFfz55d1avX17TEeRjFig32H1VjfZaq&#10;72erti5X9XUoz9o9Vl9bF+p0aAI1iYJ8iGK9XYeFNXAYA5J81jNEUiCLt3Xtp/0WUo8jJJ+9FmAu&#10;3drKdT0E5Cs0ihUsO5+gohOxJJZCjc5jp7Hebf2HVN20S1U1abrfsJskhQVEGfQM5Gt0HOuHul3g&#10;nC8s3eAYytjWRZLoDfVj/xpHaI+sV0dM3K3br7tNe7As6bpjHtthJk0Op+ksCir/Wqxuozxqhg6p&#10;cfyYWqaPqwEoN8+dVsN0ofUc5fvDubrRt0sPzM22Mwd0GaBc78vSvfH9KKI03W3eo8sV6bp6HctX&#10;la+qu0f1Cy9XV+DiqrBAX6XERislLlrxKJjtcZFKj43Q3u1xOnlkB0rgFAFqRl3MA4RQE2SBMTLh&#10;xCJk5uL20qC6B86T0cvx6OYxiTXWiEhouJf+jpnjYm5S/Hqdvlq/4TNc7J1k5+IBWHwt1eLiDVxY&#10;nLFIrt6e2rE7Tk0dZGLTqTpxnkDFF08DFS7EzNJ1qxNx3Mh/su0ogdtJ42kfwILw2o/8NX0QfQR8&#10;H1KtY9QMUx8jg5whIE6zYKvIOMY2TJC9zUOre6dPI+WMOjiFlAZkBPEQ6qODBtGOTG1iG51jNBp8&#10;u+kI7J8tQv7lWg2sFVXSxzbbee3ABrXTAIzCGDWBSdBOE7TdU6fVNFCk5r4zauo2/SrnUToE0NBp&#10;ZD9Qm0ACt+fTOA/qbu1RVVbvU303Ut/c7duwV20Emjnng6PAEaszzdLXSyMcQ8mMA1LAMjBIUHMd&#10;+sbO06gJHkAyOXdFUwtXtYClXcL+LJvX5SqrH8WMoo0tAlPUienrWXx0jax3B5twAVVyDgt6HkVF&#10;QFK3Yf4fn0GGAxUT+AOAZYjzN0nGN6M5g8aGzZZb6nZoEqD3EBzAZpGGPzWFMhkvB3hk2UVUwep9&#10;oFVBsJeyXFF/30WgUoICBCwkkn6jFoBAR3ch2Z7jYJ8DtLmuwVNqbAHojfkEK7a3r5h6AFzsnfn1&#10;w66h4+rHMnSNFNL2jtEOCqn7CY2iHIaxQ93dKM+WXNQmwdmFzexGgQKaWb4/wzJKW5lAxaxgM56b&#10;34eaOkl9CklCx9XatFe1ZOP6Bqxw0341tB1RS3+JRlGno5yPThLKfZLGnbqjKKwzHAu2if20sHQA&#10;g/bu/djdoyS8Y1zvY9jkParvBET9BRogSXR3ohxqULZNHNMICnuac09b7CaB1bbuU11HHsdIe0bh&#10;dXVhsQBmLxa/DRvei50cJjYnAKxR5ubcNKF4W0bzdb8Z295DDKDia5qOqKpxt643pKiqe4eq+jN0&#10;vWW7TlyO0V0zYDB8ApjR1nuO6UELx9JwRA9R6pV1gJTzdq4qWWcq43WrPVMXq5N0tTZNtX2H1U1y&#10;W1q5r4Gec2prukiSuK6hwerPcPH/MvQcGx2h5K2xSoyLUUZirLJT4nQsO02nT+zC7xarhZ23myFf&#10;slgngTrA6zB+sRc53oss7Rk7q8GpMs3gZ1deP1RNe5F8/J2tCXS/+eozXL624GIrGwdnObr7AJRA&#10;Fn9rMR26zqgYFy8P7dqXiDw8STBfgOIXaVwEIBCbBGYLT26iBq5boOtHiQzTMDpN3WgI7TSw7jEu&#10;kFECZnRimkY6UagWLmzXOPaErNaPJx+aMcPUxruWaGiV7aycQeLidefJmit44EUz2sJ2J7B/k8fU&#10;NlOkjqki9c4AJvPzGcslahs/pPttWWrkBHdxXloGsS8GRmSrboJ+eI5Ap4EOEcCtBGld7zE1D5Ch&#10;h86rESXU1APMCNLJxUtWQFTWZekWDbeaBnOLTFOH5WgyQ9wdZGnTf8N2O7j4Zjh6mEAY4PhM38rY&#10;HA2R4B8AED0osB4aWQ9BN0QWH1u6Ajwua+FplTU1YBl7M7MMmJewlBzfMPJ7iHPcTVCOLpO5X1Ra&#10;Hb3T1HkCeAyb+SizpwHOJT1+eksrj6qo82mOgfMyQlsAymYfA4CoyyQcYD88dRGAHge4Fy1FNDpz&#10;QYM0QJOAphavse0b1PkSEOQcjxFII5wn1IqBSw/A6DcWcxRbBKT72e4g6qyD90zDb+woIEgOoxgB&#10;b38+1xOIAI+ucXN9+Rvod44R4GbuzSKwmMcOmoRAO+3Dag1z7sZRWROo3RlU8ATnbYp15lcvaHrJ&#10;tC8sE0rWTEVoNP04LN0kpqamfers4Dpja1s69+s+AV/fTztauExbI3H0HNblO9t08cYOtXacAOy0&#10;EZJGP1DrHEI9jRCEpt+lP08N3Xmqasok0LPVRJsYRVm2YtEvXNmp8qpckshnpWjUcWdPgaobUWqN&#10;+9XSS3vmPHWzr07q9f9l6y3D9KqybeFA03Jazmmlm4YIEIhW3EpSKXd3d/eqlLu7SyoVd3chkEBI&#10;iLsLSUiAQCBoIBAC9HnGN8aucO/98f1Yz2v73XvtteYcc4y5ZPeRUbVT3nf2MOiQqS+XFOf9zNfg&#10;BNVFL224gXbVwffNlOvVzUEoaXAjy3BAVY8rSvu9UNzrhsxqa1S1+dFWledLRBtttLYlEhUEyvo2&#10;gjmv0cygWVjjTLZlgYI6O4KNG23UlcdFUJLNx6HDm8ny8gjcDBYDFVQYdRgyatSLJibjxmDqpAkw&#10;nzUTDnY2sLeyhKOlGbxsZiPcyxEJMQQXInHzQCBaFwfSyaL5GsVCh6ajti9hh7IhesgG+tekY9H6&#10;XCynMRc3BmHoiGfxuz/8/sk2DJJF2rpS4PI8geQVDB05lsAyygCWF/j6wsuv8ruX4R5oxevRsNnR&#10;S6Rb1yTTcMgmCDTLNmfTMdLRSVrYS0bQtywWrTSy9iXhRulcRjq6ikyCoNK2XHNMqB9XUC4RIFqp&#10;Vbv5qkTkkg3x6F8Xje4NNM5NBItVlB7K8BNouqlV9ZiOpkX+qF/ga+xn0rQ0BG3LeJ5VPN8aNvwi&#10;T1R0u6JuPunnoiC++hmP62hdTOq6Ig7zN5BRaRbkihhUzw+h7vVHbS//pwQvpUR9N+tM2q1Jgh10&#10;iEJGlfIOX1R1BqG8hddktNOEsbo+6l0aUtM8ORQNfJGSluFkWLFYupGMgkxKjwEVaHYwynYyWrcb&#10;S/E16Y1MYzMl0jayiF3FWEkWNZ/ypougoc2f5q3nq56QsJqycUsOWVYOgScJq7dkYqUeEMf7GCCA&#10;rdtWgK07S8l4ctFLIG0eCDbYWLdGqlanE6zT0bWYrJBAN0DHEND087tFBLb5ZDxdNPBOOsA8OlLf&#10;kiT0sM+6Ney/bi7ZAiWkAsFAjCEz+rQFJ6/RQfCaT2BbQOfvJBPR85jljNUtfgRgb2NUpWMJWchy&#10;9SkdeA1lK/uxazWlKfty0SYyWAaLZWvJ0NTGBMQ+srDFyketpuzZXExAIXulHSzfzDakMy4mm1u1&#10;JYN2Fo/qTm8GAT8y4iDUtHjQ8Xh+tmvbQBAaF1BCyOYYPDpY1/JmRnNG9pxyV7JM2hDbZiGljSYL&#10;trFvO1aSyRAANWephlKlqFOjPwQiMu2Va3LIUKKQkGGG1Hxr9i/ZIv87n3VoZr8X1Dkjq8wGRZRi&#10;7WwfY2oE+7mfPtg3QICjNFpMqbxsrWQ4+5zyv0NzhlZFoJlt08KAV035VUFQLO12Q1GXA0r6XFDQ&#10;54TURktkNFrTPoNoz7RLsvdGljqqANloK0G9gfWt7w9AaQftU5vSs+TU26K03RPVZIMdC/J5zTrK&#10;ObZZfSwamnMwb36xwGWUyZRJE2FhZgpnJycEBQbA39sT7vbWCHCxR0KYLzIzSd94YUX2ntV0rJVk&#10;MXTSZhp4sx59SsnQREbQKqQlCPQxSuhphbmkkc8Pe3ZwHdEvk+eMVdD/wN+fG0ogGYPhoyYYoCIW&#10;8wJZzAtkMMNffRmBsS68RjwNhYZKBtBD4+9gR7axc7tXMYot57XZaV103k6+b6Fzt8j5l4fS+elc&#10;q+kABILm5SwrgtC6iqxiLdkFNWQbf+/TYze2UUboeUOb4owHm7XSOPs26VEkCcYxbaujUE/jrV7o&#10;h6rFdHYylYZldPCVvNaaANQsdkflgLZI0Hc0nCUEAh5TvzTQ+H8vz9VCYKsj4JT2+bBjtf0Aox5p&#10;ci07s5Zg0cSO7yZIaIZqURs1bS8ZS3+IMZNXoNW81M/Yp7ZufgCP9zO2oWxjBNTQ43wC4wDrOm8j&#10;JSCjdAcjd+viYDTztWYB67CWbETPct5MZrOFxrcjB4soY7rUf2RjLWyTVjpiu2Yxs00XbM4kEGWQ&#10;zcQTjDKxbAvBhcAzsC4Vq7flY8trZD2bMgjQgaiXYxMgOpbGoJ/g0MuoVz+PTk0gnbeSdkAnnkfm&#10;M7Ahk5IzhQwshkyAjslI2kbH0BKIes3noN009QeimYDZIvmqZRSsWwMpfT37tGtVGBkV+4pA2Ut2&#10;1bYgGLU93iimc1bMp7RY4onW5bznlXT2NbyXLQwSm2ijG8PQszGK90ppRGAZ0DKQ+QRrAoOY9iJK&#10;6hWUhmJvfWvJdlczaGjHOvbbok0EhbUxxsPyGhgwWhcGoarbC638vY32UDdf67z82bdktCto9yui&#10;Ucb6JJZbIbnCGZWUc91rYo2N4dvJdhuXUVYRxJvZzhXsv1I6akGvB9/7YMWOfGwkW+wi607KM0VO&#10;lR26yMT6+H9tMF9LG8hrdEQ22UUeQaa5n/e4MBTdDKD9mpy3lODL9l1IUFlIMBpYSVBjf9WxzhWL&#10;aS8rWEf6aGWvH4q7KeMXeCG/14nA4oLShW7I7rBBfrcTbZb2y7ZvUr6F91lH32li3VvYfrLnmkU+&#10;tBfKuzXhfO+LMjKeck0apFwrJthXt0YaeZ3SukCUVROYWqMxZMqUKSYW5uZwIbD4+vggPCwUMRHh&#10;CPHxQJAHaVBCOIrLGUloKN004B42WBPZQD2NuI4XrWNjaxJR0zKhJI2HjdLJqN+5OhZJhTZ49rm/&#10;GLNy/2RM+X+yxcLf/4Hnhr6IEQSWl8dOxouvjjdAZejI0XjuxZcxYvRIhCY6DQIWryUAa+NNN+uR&#10;HUvoEKS+jfxcx/dNBI92UeHVlCNah8OI1b2B/9OO9Oz8Zjp344pAvtfEpDDjf0J0PZlw/pYEAgAZ&#10;ziY62zoataac0wg66bStOh8je/2yYFQt9GHR4kEyD95zI8GlcZWfAS5VWry5NIANH0LgCWCbDIJL&#10;6xpGGIJW/Qo9K8kfhV2kkT2ktzQurRCuImAYz0wiG2xhfVTHsl7STH5fvzCY0Y3nWuiPhsWk3wt8&#10;WPiZDtlABtVCZ9L6oa51EXSgmCcPumc7qT3UF5QENTQuraHq20lg5n32bSFd3kJpsCHO2LKykYDb&#10;sNKfxsTj2CatBGnteKatE/WIk2U7MglE6QS+GDIcTbbLNp49JEnYJKBlXdrJPDpYuinReslYFGR6&#10;aNx9lKlti2Pp2FpqQUlIRlNLmVTfS+ekATdTItQu9CBgexhrjmrne7LevgSVYPYz+1f9tZxtzPed&#10;dPwFrM/K7ZQwW7PIUCJRM58Owuhb2O+A8oUudAbte+OFqjUE5k1sJz0mhqVZq5uX+xnr3vT0gop+&#10;D1RSCrQTDPrJfAc2UqoZ/a2lEgHGjnCt7Mc+tSkDkRaOVhpAwjqSvXaxLm1a0b3ED3Xs12athVpH&#10;hsA6FXe5I72BTKDBhf3M4EOQ6mT7C3xa2Dfd2xPRQnsqm++DkoEAFJERF/F9DyX4ip1z2YaRyKq2&#10;RF6TA4NkKPuIfaId/Ghz+V3OyGm1RV6r8xO2xHakXeuhd1rL1c/AK5Yzj36niYSS+OULCMBk1vWr&#10;eW8MmpUMBiX9bKeVwcgnKOdq6cnyQFTwXmqX02b432oGwXoG30Zeu47fVQz40G5dkNlkhewWa5TO&#10;82RQ5e88Ry37q4TnKOr0QH6LC4oavCi3CDrN/ihrom+0+mHILMtZJvaOjggI8Ed8fDwSU1KRlp6G&#10;+IgQBHu7Ii0pCiW1cWQRMXSeMDQw2un5PIORnI2sSE2jbhRLoJO3rBksHbzJ6Ow5+Me//mzMyNXE&#10;OW2+/WeWv5G5/PuFEXhx1HiMJLi8NGocXnplNEaOHofhfB0/xQRR6WxIRrgWon4jnVXG1kJHqGUk&#10;15L9Gj0jSFGd37UQNDrpaG28aUXj9nVEX76vI8toZCM1r9SeLyqhbBiek0bRSQPq3UxJtIkgwijX&#10;so6oTCPrEa3Woj4akvYrlRPWLPYxGrOG91qjurDDmlYTaAgu9fy+jdcXMNXwvZ5BXUvAlSG1bSS9&#10;XKFI5c1O8mDn+LDTSU/pXOXaTIidpecoNdOQG1dTCs3XTnMEF0ZtRZ56Xq9J08gZKbQYs47/ETtq&#10;XCXwCmL9SI830ti0sRA/a1GpomkzI4/qUE9H0Z7DXVu0donMhqCpJzd2ag9e7YHDazYRKLUospH/&#10;6d6YjB6Cx7zNsRggGPXxvYBMyxn0CJLleu40z1OvxZoEly4adTepeMsSgjEZZTOj6ULNYN5dhgUb&#10;s/lbIkEwiSyHhtvF6NclpsK2471U68kNejwLnaBsnvYqJuXnfXWvY/9p8RyjZBv7sZ190Ur2IibT&#10;QQfoJlDULCS4dNujcMDBWOPSsp5Mah3tYh37xNg7xRt12rRqPfttJUGB99yxjmDRr4fZuRtBp2s9&#10;2RXtoHXd4PaeDWt5/Bq27WrKPdpAC4NTcb8nqtinDaxPHUGqez3rs4r9s4zXIiOo5//r2fcNPF8p&#10;Wchcsps0yqNCSqlmAYqeWc3rtBEkOrfH8Dp0WAaKCgaAErK/jB4nYyi3f2cOGUEU0uspq1rsGEAJ&#10;+FoPt4EMYH0Uihd6EgzskdvJdiLDaFFwEBPXI2h0bjJslXbJf9pSJ+26kEEvbwGDlbYqpR1X0m7L&#10;NM+G/82d74G5fZ4o5XUqCGS1K6NQQ/mketWSqdQx2Ak8lZPJaSNrarUzJFQ5AbaZ4NLAIF6jWcO9&#10;LsjtcEZuC++5iedrIWA208bJZmrJkoZ4+vmZhJGppKamID+/APmFRSivrEBlUT6yk+NQXJyNms5U&#10;GlkUb4wRdfkgsFTR4Kt505UDjD78XE/DVqRpYuWbCDJNrGxAgikl0B8HZ+T++S/469/+hr///W94&#10;9u//xPPPDyWgjMLosRMxaowJxo0dh3HjxuOVMeNhNns6tacHo/agtGmSFNG5eVO1BBU9D0ilmp2s&#10;1waCR6MAhAappeLN62hsq2gQ/E3/UUc1yfnWEijkTDRa7eBlFDqathOsp7M1rmVEoGM1r6ezESya&#10;yT4a2CENSwmkdPLyJT6oJNA0LWcjr2CkpIPoIWiKYM1rA4n83pQ/XmwTgoFAjeer4/UESDWLCUw0&#10;qFo6a41WCfOe6nlMG6/RuZmSYU2w8YyjBjKfBh7XJBbCa2ufGkVzGZwW7hltTYfR9do30hEJMHpA&#10;WjPvr55tYwAoj9d+MTUrKBVo0O2SB2JoNMQu7elKo1SUFpsTY6qjrKsXG2IU1rOo+zbHoX9LIoEm&#10;mvfJ67BPJR8Xb0s1mI8ArpJRrUFymMDSSIncKtZK2i+GO291FplMCsGHcnMVIzape9N8OgQpfSsl&#10;WxPvsXIRI/xCZ4OmF/Q5Gpt91wtUNrIfCPTa51fbkzaynnVsr0rScqOP6czqi8J5jiha6IiaVe7G&#10;FqYN68guKFVrGUSqySrrCDRNPJf6UmvG9BQE2UsVi+ZpdNMB5ZzNtIm61T6oWeNl/KeO7de+MZbH&#10;EBBp07Vso3qCT/VaBrIN2uGObFNPdCAQ1mt1Ns9fSRsrHPBDPgNHJtlnIeVXHeuvLUP1MLkWAqQe&#10;Xta0KYo2pNXIYSgja8wnoFbTNvt2ZbEuMZjbYYf8Tq2KZ9/QHvUonKZN8ShfHoD8ASfk8Nx6gmc9&#10;61hLIBSotrCNmtkmLQyGzZS4LezjZgacAtpm/iI3VLMt63mf5bS3yjXRqCKbyqfML2SAq2DdKmmD&#10;lfRrbSJfyjYu5bXL+V0ZbWIumVtykx3yyCzL6PflPKaRdRc7ryIrKlvAgMn+K9YjjtsJ3K2eKGyl&#10;XOX/agnMQ1JTU03yiwpRXFpKIClFWUUlunp70dHSjLKiXLS016FlYbYR3eQktbxIDY1LUqBBjq5I&#10;K4bAyKcLNxkUn85KiuURPg3//Zc/4H/+/D/4y1+1leXf8I9//B3PPftPDB82FKNGvYLxBJSJEyZg&#10;+uTJmDxhIgFmHKyspyOjxJ3ORPq1iJ24mNGdDaEIpqijvUMbyCjq2OiKNM2MPs1rabgCBzkaDa1m&#10;hSedmAajjW4IAJUEBo3RVxAoKljvSmO8nvdC45EBVTEyVWvdB425fhWjFX+T/NE+KtWLqI8XurMx&#10;XVE24GowmSrt6q/Oo+aXg7YqGq5IxNKN+Vi+uRBLNuVi4ZZMOma0IY3qaID1BN16ARZpp6hy6+oY&#10;1pesYkeC8bjUOratztUg4yKw6DGqbWJmAm4CTh0BqoHHNKzWWhXKo/Xae5XtQuNpJAjVGeCiPqAk&#10;FBNR5NxK2bI1nkxN0olsTE9+FKDyPttEmdmmtTo3jVabgfeSUhvPTOJ/OrRAkY6t//XxXAt2EDAo&#10;OQVwArom5dyWMyIvI3CtSmD0fDJDcyHvdTHPzWjayt/blxBcBnjfSsrScJtY16rlWlnrjSpGwPJF&#10;7GttmUnW0bSZbEobNG1iG20QyNO2xEjpOK2sd6Omq/P/Yq1VywhwbAcdX8s+qyY4yfHaCaTdYmvb&#10;yRr0gPhtcSzxdDy2E522bSMj/BbK1s2Rxu/NBKemTQTzzTy/wJf/beM56jTzVgxvE9kJgap2PQMW&#10;pVa9HsGqzb9YvxrK6Sq2Tyn7qohOmkPJVkB2on1xBZCNbN/WTbHo3sMAvYWsi0G3Rgso2f4CqDY9&#10;dnhXDno2JxizXQu6nQzG3UQAbJZcJ9BXkaUUUx7nDzBwMXDUsw20/3Mj69MkcGRg0uNltJ1rE0Gm&#10;ieBSvMydhcyY7VNHZl5F9lm3IZF1jkcR/alkMduQvlpD+VbNOukJCTX0q0rWrZasrYq+VTSPUo9M&#10;KpuyLI/vi1kaacdi85pEV05yUUFbEFsv62Lw7eRrN9keGbkGQYaUVpeaVNZUkK2Uo66+AfWNjehf&#10;OID5A/Mxb34vlq9bhJ61hTRqIjFvsp4NUrWItJCllsauhqiXXGIFm1ZFG69VA2z8/gA4BUzGf/95&#10;EFz++te/4p//epaM5Z8YMex5TBw/ClMnjWMZD/MZ02BlNgtmUyZh5pSJ8HDTcBc7SCMwbAglVZtJ&#10;Q5UcVaRXvqSDdFGNqTrJ2LQlZR1LPd83MnrVEhwEJpVE21+egKil9hVLqA2p9YsJDKVLPRhJWBhB&#10;9EhXPQtJx1XxmHoCjZ6cV0cjriA6l1CyaBe8Gv5Wxf+VLOfxy+0Nvd+/PguvHejHlZuH8fH9G7j/&#10;+XssN/DenWN46+BCLNucbzy2Q5KliZFFQFPLelWzDSvovPU00Fo5DMFBUaiZIG0UglITv2skODZS&#10;Ikn2NMmB1hJcNvjTAeRIlIN0lgaBoqIsQaJ2AR1IScvNBLhtlCdkI20EOSXn2khr2ykhOwgy82nQ&#10;2tageoBgTNnRri0OCC7ztyRjwaZEdNPw9OTKNjqsHjciJtNCZ5H80wpeQ04tZd8vCaOUY0QjqGhr&#10;CT21sVGJZeUGlkUZOZmWAdLp+WRRDDzKfTUQNBroGE2UovUEy6aNLJv96IByuGD0bqOE20pwIjPo&#10;ICj0CTC2Un7xfpvZXoY0Zh8rSjfRybWZuaatN5FxdBEc+3amomdHorHZl4CknSDSKGen07duIchS&#10;pnRtpVQkq2khsDeztG6JRruAWI/1YD9V067FXqplWwxi2ldW1xPYiA3Ush51bEvtsVtD9lrOPiti&#10;4K0QO6ZDN7ON29bH8Pps511JBEsykTVkqetjUaU+J5B1v5aG+XuyMbAz3WhT7RskgGzW0zlZ7yYe&#10;U8vP1bSdKgEL26KZjLuRQVSbeDexLevIkNSWAs9WtoH2ga5cSedfwSCwljbBOtfwfhrIOhsoK0so&#10;xYsp46oIhk1rY+k7DBBrKGE3pvK+48ni+H+2byElZA6lTzkDmvH00PneqNCz1inPG8jeqsi09b6W&#10;7dSi6Sg8RyfZay0ZXBXZEZlLvEl6RgLSM6mdO9rR1tmOnv4eDCxZjJXrV2P15mXoW1tAtCJiEdGk&#10;45UvKCdCV+pZyNKfjLRKUFaTZVTSUMt6NTLiDWuP8fjzX/Ss57/iH8/+Ay++OBRjRo/E2NGvwHr2&#10;TDjZzYbp9EmD82oszeFsOQt2FtMR6G+NogYfGiwjNhtASWON1MhxmhglWqkrm1kX5VVqibDVNPay&#10;AWo+0TfS9YqFbIhFKrxJInQdUVnRXJSxgfdRRQMoVcOQxdSRaosuF/aRRna78NWdmpnA0+NpsKYq&#10;InAhaV/hPAeUkIqXUq8W9juRktsz4rpiYONcHDu7G/c//RBfff4FvlT54lN8ef9jfPbxh7h7+yqu&#10;Xz+Koyc3Y9PuOrZlIu8jgECluip68/o0Rs10LBf1Z4RuZF0NJkhAbxabIcBJLkl6NgjcBZpKYPK1&#10;lvWvW8kovoTRn3JB7KeKkbNiHsF5AY1OE7ZIxZXDqSF1r1NQIFjVs930ZMVGMozBXBAdlYbRpb1q&#10;9JD6HXlYtCkTrcto3GxDIw9ANiVALOhhW3W5orhXuwISJNnnekBa9XwCjkZ5lEfS/CCCVccKJXhT&#10;0L2UxksJ1bM6liAVS9ZFh2Z0Vj6ghQDSvoVMZxuZ2rZwdBFYBnYnG5uOtdNpxZzmEQh7CQatGwkG&#10;DCxig0ZOaTMBiI5YT3topqxrYmlgP+vZ3Np1v4XO38RziIVUkKFV6JG1jOKtClAbeD7KhAYBJh1X&#10;pYnsrYMMo51so0WrtgkObfy/kpxyZLERY/NrBh7lQ5pZnyayuTr+r4ZFDKGeANesepEtdmhx4/Yk&#10;4yFn7WQhDeviKU2iUMF7rtpMn9pB4NvFa/H4X/ZKqSPwNFK2NfG7BgJFPdupRiBC4GimbG8ksNWT&#10;rYnFtdEX6gku9QQRBZoOQ9Lpfvkd69yipwCwHrW8zzoCSc2qGANcSmkLleqrFbyHNQT/dUm87zTW&#10;I4nAGE37InNR4pdsRbKsmmVQ2pPV0H/qKD3FHiu19kj5QGMwgUyKttXCoNK1Jh5D/PycTQID3RGX&#10;EI6y6goUlReisKwArd2dBBgymMXt6FiWZYxoqOGF6EZH8ETSwoOFNG2ZRmdYUZZGjVbQ0CxdxpG1&#10;/Al/+/sga3n5paGYYDIKkyaMhaXZNDjZWpCxzICl6XS4285GiJsNAt2skRCrGYE8v+YS0KgFLlUE&#10;i3I6TZkSoXwtIrjpsx7rql3XBldwelL/eSKn1RnpDXZIr7dFjpJNnaR03XRGOkFpjxdy21yR3epg&#10;JKvkJAW9bsjrdMHcdhcjaVbQ4Ywi/kcgWdTNBtZ33c4oJPjkdroih9q4uNsV81fn4OipnXjv1jXc&#10;u/M+7t+9i3sfvocPbl3H+zeu48P3bvD9DQLMLdy+cRXnz+7H7td70L8ylRGA97OQ96iEGtuznGBX&#10;SsBRglosUQ5dw05rJBC1MHIKaGrUkXoOEkFNRZn+pjVa60Gj4fs6HUsmIOlarpyYwJj91qoRM3Z+&#10;7XyCEcGykgBZOo9MjPS1Yp638Xyfkn7+psV4lDc9a1MZhdLItmhoixnBaYwaFtbuchUDvijocmFh&#10;HebxXGSpVYxmVf1kXiy1A0Go6OW15/HetBfNfNpNfwxaBzTfIxbtZDJNBJ7apQQqo195n9T3kivN&#10;evzGNrIngooear/wtSzKhSSCC1kLKX033xuRf41YK4MLwUV5MkX6KsMOFfwiyAYDUUYWUKH8wQI/&#10;lPLeCkjX57a6Ym6LK+2BdtLtg5Ief5T0+bFou0cf0n4GRYJlJdmyglLNYsoi5fzI+Gp174zG5Qt5&#10;jFHYXqyDmJLArGZFuJFPKVayniBcL9ZCgGongHVsSUL3zhQD0GrpzGVkfNqXtmxtIGooyVp2EgzI&#10;hsrINMqWkW0QNAQuzZRzzVvJLDZQDTDoVIvVUuY2EkT0cD0xuF6yEeWQGjYE8joEF16zmeDSwDZp&#10;Wkt2tiWFTDCRQBhHhhzPOsfRhggQ8lGxzhXRlDqxbEv+ruF3+nidrkcbKqHsKWbQ02NwaiWZ6IM1&#10;bONaKYZ1wQajkz9qwMIAHAVDY9QxDzsPD2CIs7OliQsd2tvXCclpMcjIikNiMk9eU4zW1ipUN2Sh&#10;sNkfueyU7GYn5LY702Ed6IhOyGeEL+h1Z8e5o4hOWzaPlGmAlZgXiKJWT8yyfgV/+vN/Q49n/ae2&#10;daAcGjP6ZUyeOJbyxwTWZtPhNMccbnbWCPNyQmqIG1IiPJGfy87sYceSgdSyGCNSlD81jNLlNJoy&#10;3kgZUbRKuQJGsDZGDo0sKEeivEMZqWURmUgRKV0JdWxRj4YHXVHeT3ZDICmihizsdiQQUdrMVx6F&#10;4NJlj6w2O+QSNEqejOELiPJ4vwYQtdohr8MJ6U1OyGhwROuCdJw+vQ93CSC3b17DrXev4PLZ07h0&#10;4jhunT01WM6fw52rV/EJweUej7l27iROHngNu7b3GPNb8rocUcY6VSzQ7vgEQNZZazgqCQAVdIiq&#10;AXYmO09zKmpotCUEgXyxhl5HMik9hIyRYhUlz9oEggs7W6N2jFZKFusc1fxPHZmL5lk0Ubo0kMlU&#10;z/NDmYYP25xQ0qHHsGq9Cdugm0bdQ5bTT2darOHeUJT3+qOogwbG48WCail7irpYB/43T6Ddzvbs&#10;oWNSbxe2uaOEx5UbC+QGmV8ZwaeaNtE4n8av8y4geC2NNvJxZayHdplv1Oza9fEE1CBGU9oQg0Qt&#10;+1GjEk2UZZJrFf10eIJxFdlXKcGsTADGe6tm/0sWN1Em1JFJyEYa+FpFo1fkraKxlzFAaX5HXqs7&#10;shudkdWg0Q22YZuH8V1um5sRbPK7ZMeeyO3wYABxp33zt3YvFHZpFqsAWNudujCwOGMug01mh6OR&#10;8MzjfeaxTQaLF+ayFBKgysRICUxViymtBKYE+EoCadl8SRJ/5FFi5PJ+i8X8yUSqKNfKVwSgkqVa&#10;zIiAUUe7FkjVECgqxW6V66A8reN3VUp087sODQ2TpdSuZqChbFOuRgMWktraxKptM6Uhi+RQvbZh&#10;XU2AIcA1sG1VmtYQjCiFmgg8zZsGn6dVy/8bG0Ax4AlcqtfyMwNghYKbBnV4PSWsq6gclOQVAy9m&#10;0ClewM/Kty2JwfwNxRhiazvLxNZ2JlxcZiMoxAVxsT6IifFBfmEy6urzUVGXQnDxQmaDPRIqZiOp&#10;erCkVFsis8meEV/O64ECGlZeO1/bvVHGiJBT74Ip5i9CD5X/i8Fc/oERwwfBRdtnms2YDLvZpvC0&#10;t4avqwPCvZ2QFETGEcVOmkva1sIIzc6r0HAg5Zcitp4cmEewyKcWLOINieZW04AkJUSRNZJVTeSv&#10;4LHli0UxRf8ka3j8PHZ6ny9yu2g8dNBCnrdYMkpzWBj1FZEK+wlKGhoVQ6ImLWMkKzCMh1JIMoAR&#10;u5igU0fn271/Gd6/cxMf3L6BG5fP49yxAzixbzdO73sNlw8dwLVjR3D9xFHcOHkM7507g/fOnsWl&#10;d/bj+J6d2L9lBVYvLzEmyuUTmAsJaPntjmRMjmRMTmxDMqcOOqiMmkCY30YwF6A3OxrAntpgjdR6&#10;PQqEDk5GVshziK3l6HlIdJJi1reA/y+m05eRRVTQiTV5r6yTbdbFqNupHdMIavqN35ewz6p7aKA9&#10;NAyyjyYyjmrNIm33wdwm1q3VDZX9yn2FkXEFkLXo/B4EL0bS5QkEPzKn+XSgBfw/ZVad5KSAgszI&#10;SPB1Mcr38LvuANTy/FX9lIVkkXWMoF3rU9C/LcXIAdU86TvJ1WqyMBlzCftN84PErgrZ9vnsj2Ky&#10;jVI6aBWZXS0ZQM0KMjX+p5hBJY+BQQEiv0996UeGK6blhrkERNlrRqM9gYNtqnbnfch2i3nuMtpJ&#10;OQNZKe+vgoBURjArIrgqN1FOKajcS5VkwFK232LaBANBDoNWfh8dq4/Hsei/RQTUEoJ+Be3SyNmQ&#10;/VQvJeCT2YgpVPOeqxn9xURKV5JJr6bDrue51whYCIoMJHq2eBmDZCmvaQRSfi5e6I0CtqlGfao0&#10;miOnlrTXfBYGyGIGyEH2SkZIJljBIFzJ9wI1lSoGmGqyxlqyFCWVaym7q6k46ldFU04lU7KxkGEJ&#10;XAwAI6DVUG6VsB4lT+pRqhRBvxfblUx3MduB7WL4GRmdhrEFPFU8Xvkw1WOIM8HFyWEGPNzMERbi&#10;hKhwZ0RHuKGwkDqsuQC1zSnIb2Sn0nDFXObSiAsIKBXsdEXWMnZ4IT9rrDuv1YVOwcjFSJFabo/x&#10;04bhz3/7M5597h948aUXMGHCaEybNgGzZk6Buek0WM+eBQdrS7g52sLbwQqhlEVJYXT+HBpOFytM&#10;iaMHm5doHQSpvIynoF+G42Ikm8rZmGW8SW2MXDJAWmsgKIGAlL+gjwxF80t6PZBJh0xrciAzkaRx&#10;Qw4jTzadOEdZcDEvXie/2wNZrY5IrZ2DNAJnSpkF4gtNEcsSXzIbyWUE1RJzJJVZo3l+Bk6feQt3&#10;79zCnZvXceH4YRx9fTuObF2HE1vX4/Le3bhz5AA+OHEIN955CzcOvIlr+/fh3M4tOLtrC05vXo03&#10;V3dj+ZpyVC+i1qZRF7GeRayLmEwJo2RpDw2HsqyMUkxPBCgmuJWxnnrsQ3qDJVLrZhvPR5ZcK9Vm&#10;3wJLOnMhf89utEMOgUjOU8L7KiZDKVLfsO8K2U+5dLLMejtk1dois8oGKaVzkFpmhYwqykh+p41/&#10;5tY5IbHEGiGZsxCaNQsROXMQlWeNqPzZiMi1YLE0ZqMWtweioNkX+U20gxZPZNfTiesdWQcXgyVk&#10;1hAA+XtdbxSquyJQwKCR30YDJbCVMIqXL5Dc0OgPQUISl9FZczKKFjC6sx0GWbGCAB2QWr6WkkIS&#10;pZJSTf9T7kDPRCqjDSiClrIU0TYK5rHIEQgulXSAysV6CB3Bl6BgBBQ6YJVyeSv/L9ORzCxTro5B&#10;STOcq+czEpM1VWn0bmMEWjZTtm1ntKcsqSCLLl5CZ6fTVRNQNQGtnOyumBKrgqBXSSZWqRwP61ix&#10;ULKXLIrMpYJMUnNLqtdoxIhMZi2vt46AwjqU8Nq6l1IFN7L1UpbiAfYrQaWQgTCPgGkERdn6fIIu&#10;g2Ex7Ty3h6y6z4FBWPOg6OQEt2LK3TK2oZK2xlCzGCBZlCRRBeuhe6xgG2heSzOZY+smMhzKp8aN&#10;lJ0smr9TTjCdS0adz/bS86k0vUE70eXTv3IJ4jn0+7xeFfmQUhW8JoGmjG1RQQAdEhJiaxISZIsg&#10;fzp2vC9yUoORkRKE/Lz4QXBpSkFauSMdzpbG4oDMOnuk830u5UExo18pDSC/3YUGZYuMWjujZDc6&#10;ITbfEmMmvYC//+tvGPHKMEyYNAYWs2fC3n4OvL1dkBAXjtBgL/h5u8LXwwXe9rMR5m6LxDAf5OWG&#10;oLyDDU2KWUCn0MzEEjqWkUg2JAQdkQ0r7VsixkGDKiTY5fMm8+iMOZQvAoocRqg8UvS5orJ0sDxG&#10;UdHXufwui9/lEbTEXpRzySXQ6LVkHs9LOVRCOVBA+jyX95nd6EDwpLO2O6CQVHrx2kZcOn8Cd65d&#10;xtVzp3B4zza8sXIhDqxYgNPrV+Dqrm24vX8v3j/wFt4/uB933n4TN/fuwbtkLe/tex0fvPUaTmxc&#10;io1rmygnvI2HkaWRiaTUWhnFYIjlcwxHz6oh2FWRKVbOQXyZJWIJcOH5MxFeMAPRJbOQzN+VO8rt&#10;GJzQlEVg0T4h6eyHfN5DUQcdjBK1mA5d0kYQlbylrMusc0B2nSPKeT/1YjCUOGWdZDOUOVUG0xFr&#10;cUFqNfuUx+W10Mha2RYNAl8zxBWzFM4hQFFC1NHgGtleze7I4nnTWe+0ahskls0hGAu4eI5ygnml&#10;C5IKeB+F5sjg77lN7BfWJYXv0wl2mWQVOey3DAaCRNpZAoEvtcqa56RNSZJTwmhGqHJoc4282ZPS&#10;RkClTM8lAMv4i+hY+exrlQLeTxlBokzzUAjEso8ygrnYg2RKCR2ikAFLbKRKLIjOVr+akZvRvW4J&#10;CxlHrSaObaDDreVvxuiQchPRLJR6m6MMZ6xbF42qVREEBF6LTltJkKxWUTTXd3J4BWMCURGBMo9M&#10;KZs2nEPGUbyMLE/shIxgkE2LvZGNLaHDMnDkEyhzGXwELmIKSq5qZLGGx2gwo1SP7F3iajA4Dbzo&#10;6RM1BOL61ZSWyr+sVYklYMSyTpRUyreQ/Sgnp1Kvia9bEtC2PelJjocyTcBHiVbA65UIeJVfUV6T&#10;AFMlQKYkK10kNunKNqbPkOmpFBIP8sgUc4gJQ1Lj/UySEnyRkkwqWJyCuooMVJWlo6EuD73dlWjt&#10;ykFqqS0i82YittiUBmOB2AK+FjOyl9BQSi0Rx8iu10RGv7gSS0Tmm8ErZjJeHvscXqAUGj1hFKaZ&#10;ToSDmxVcPe0RQFApLMxEWnI0YiKDkZuRhCR+F+3jhNQ4Nn5JDHJq3JFRY4eUCiuel5G6RjJAuQ8a&#10;OA1QDplNqpvPG8klWEgWZDFaZ/H79EZbRnYbOiyNksdnkbnktNGwpIfJBgpJZRUVRfE0QpNPepva&#10;YIXkehoyHTSfBlxAx5zb7IqMentKEGsavB3Sm2wINK5Yvqkb584ex/Xzp3D6wF7sJxPZu2w+zmxa&#10;iTt7t+MjMpWPDx7AJ4cP4bOjx/DJO4fw4Ztv4u7e1/HR/rfx8aGDuPL6Duze0IPa3ggCAqVONa9f&#10;aWmwplQCSRpLRpUFEopnkD1NZ7uaIqpwJiL0zOnc6UYJy5+ByEKyCvZHSM50hM+dhqjcGYjImo7Y&#10;PDMkl9qQcVkjrYIyiuwkjt/F5s9CJI8JSJ+CkPRpyGAfFtWyPcttkVRqzX614vEMNOzP6IJZiOE1&#10;Y9jvKTVsA7ZrMusngIsX26lmsKl1NlhqegXbWOchqKVUCFQseA6V2fzdGuk8f2YVGSTrkkgWmELg&#10;yKxj+5LZCDjTyRhTqnm/leaIq+D5KyW/rYxAllljawBQKgHHCG4ErxTaQxLPkSQQY93iqvj/BvY5&#10;WZkBOOy7zAYnghbZaB3ryP9l8DcFngLJTUpkyUkl8rMJzpmt9gxIlEwMQpJ9koJz2deZBL/0RoK3&#10;AIw2kEFbyOZ5BIbplKcZLQRFBrG5lPCSSHli8pRSYs2S4iUGc5IThxosomJBML/zJ9vwQDoBMbOT&#10;cniA7EzTHVhkj+UEFyPokZXINiXz5na7DYKLkahXvlGMabBULCGLX0qZSrCpI1uqISOrXkxWQtmj&#10;kbEagk01QbKCsqyUTKqYbEzJ62LWt4zvq5dqMh1lGv9XzPOV8twlPFfZSoIiwaqMEq+EbKxUcpfv&#10;NRwu2aQkuphKkerFwF+5mHKXrxqxLWEbDMnOjjKZmxOL0uJ01FTnoaO5GG0txZg3rxbLlrViYFkp&#10;abIb0tmR6ujUShpsqRUyq9mJbPjsJ5FdnZ9Io9TirehCM7iFT8SLo57D8JeHY8JUE0yZNQHWLpYI&#10;ivRDVHwIUlKiEBvlj0B/N2SnEkyiA5AaymjDupTVRiOd10kqt6AhSoqY8b05kulsGTKgOgIOjTCh&#10;nNGz1BzRRaZ0hMESw2tHEAgV3aMZXeMFTlV03FprRkJbfiY7ImglkvqnMjJndbjTsNyM77RrezKj&#10;ZDKdJrWSEbjGkfdEwCQTSKXTpNKgUiudsWxdN86fO0HWcgKn3n4dR3dtxLHNK3F5x3q8x/fv79mO&#10;91/bybIbd/fswQe7d+L2jq24vW0Tbm3djGuUTsdXLcTitjzUzYugDCJbYyQWQ8sVQLIO2towQ6yl&#10;ejbSashE6gh8jewDMoeEGt5zKe9V7KHUjGA+A0GZUxBBcInl+2gCTWzuLAKMOSKyKe0K6OTFDAT5&#10;bM/i2WQc/J7gFJEzDfFsq1QGimTjewvEEIDiCxgoiqyRXEQ2VUxg4n8FTvpvBCVSUAqvlzYTwekz&#10;EZg6Hf7JUxGUOg3Rc015DjNEPwGwGJ47ai6DEoONbEZFoBVbZME+M0cIfwvOnm70WQIBJ7poFsIJ&#10;ZpEEsxiCk9o9tsQCUQU8J/+XIqAnSCSrP1mSyGqS2U5pDWRKBD6BS6JAh2CUTMalgJRM4BLLExAn&#10;EYTSyY4yJO8ZWfNY5jL4KA+TpcBFkJET55LxZAtcxPQoT/MJRCULKL/ILMopryqX+1NyUW53KsCR&#10;ATLY6XxKCisRbAQwAlgumWBup6SaJBIlCeWC8kVKGqeTCSezztmUvLm9BK4uMu0uB7IA1Y33SeBK&#10;Z39nNtHn+JrWTBlLYBTbLiRD13QJjYyWkKWVaOf+fhdj7Y9G/5T4LyHIKXdUQ9AoJ9CUkqWVUp4V&#10;zw9gcFUuUTkxJcop4fh9EUEmS+ujxH67yTL7nJE9zwVprFdyiy2i6HvRFbSjesrndsrubkcjPZFP&#10;ABRTKSWIlrGNlKNSEr2S1xySmhpikpIchuKCVDTVFWBBfz16e+uxcmUf1q+bj+5FxQQVZ4ORiJ2k&#10;sEMzaPxz2UF57JhMIndyPQ2vkkyGUSqe4BJPw/CImIxhr/4Tzw19Di+Negkjx43AxGljyF4sERHt&#10;g/SMGOTlJSMjMxrZaSFIj/TA3DjSuvoMlDUEMwLSsOlYyTxvau1sNrI1qRa1JTtjLuWJRm/EJlJ5&#10;nGREbImZ4WwxxXQ8lhhGzQQaVkKlFaIYaUNp8AFZM+CVPAWeSZPhmToZ3ulT4ZUyFR6JU+EUPQmO&#10;kRPgHj8ZPgnT4B03DV5xU+FpfJ4Mj9jJcObvfvGmWLa6G5fPncT1M8dxYu9OvLV2Cd5a2oeTaxbi&#10;ysZluL5+Ga6uXoJLKxfzdTlublyNWyw3Nq7CNR57anEXji7swOKWbENSZDQxOjbwfugkKQTBJDKY&#10;FEbtTH6XQ6PKpkyY28Lo2EJHoLFltinKKv/lhgIa81xKoRRKp1RKqqxGghANIIsyK4vOmEEHS2ef&#10;pYu9UKIksw/l4Kls12QBN503s4oSilE6v5kMsJpssM4L1dqYfGEuugby0NKbjrLmQBQ0UvYwiIiN&#10;SPIkEHCiCBxhmQSJtGnwS5hEoJmEMDKnsGwyrPTpBKJpCEkjmyLIhWeZEtDMyYDZZ5W2BoBEid1U&#10;Wht2JaaSxP4UCMSSrUYUmiI4i+dlXwUQhMLYv5FFLAwi4XmzDHAKE4CJ1Qlsy2ezWLLQFtmGSTU8&#10;H4E5voK/lRLwCFxRBK5YHpdAcEpnUFSSN4lsLIYgLfaTyjZLqyOLo90kMVhmsm+U1M8lm80gK1ZJ&#10;53epBKRUMtlMgksG+0Jgoe+S+f9sBqwSsoIiA2AkEyTb5Xh+xvqjFPZjIm03mf8tWKgZvcqnaC6V&#10;Zuiyn2nbWc22tHGCTzOZJwNKiuRoM/uUtp/bQSYlHyAYChQz9XD/DltjikAxHT2fTEqjukbSmvUo&#10;nOeLIrIlzW/JpwTOJ7AoF1ks+c86lvTzN0q2wgW+ZFE+ZC4EiGVkdotUN8oxysZU1iOpwZL3qxFV&#10;gkqvmBQZIsEnjXVNrJuDGLLN2CpLsjkCD689JCrKzyQmmhSoKAM9HTVGaWutwsD8VixZ2Ia2/nxG&#10;T4ILDVKOK+CQ4WdIctDoM2TwvEEZRywjWyxBKIWd5BY6Ec8N/zv+9uxf8c8XnsUrY4ZhqukozLGb&#10;BGcPM/j4OyA0woNA44W4OHekxXsjJ8kfc7P8kZ5HYKGBiIKnstLpdBiBWEYLO1b5CTkQKWwOqao6&#10;P5VRPYHOEid2w2ifWD2HBsSoV85OIRtJYSRLZJ0TWK84AlE0wSZKQETWI6OKkhFnT0MgwSaEThGR&#10;QzlAp4mcOwuhNOqQrKnwS5sCbzpOQPIsrFo7gIunj+PswX3YtXw+tnTVY2tzGQ4t7sTltQtwafVC&#10;XNu4Aje2rMZ7OzZSDu3CR2++xtfd+GjfbrzL706tX4JV88rICFwZsa2eSA1zOg6dhg4VTmYRT8eL&#10;1XesX1ieKQIJjn4Z0xBMoAxltI+hc4v2Z9AZ1C+JkhcEFUks5TyUV8ki48ok40ynM6eWMwJW0nBr&#10;2HZstzyypLxGMs9qygICTG69CypagwwwWbCkGmvXdWLPnrU4emwv3j60EVt2dqGjPwlzyeiSKX0S&#10;2MYJBKc4Mos4Onws2zSWLDKOABBB5w/NpFRj+4VnTEdwyhSjCHAi5poRHAgIPE6BIIr/VR/I8SMJ&#10;FBFkMKFkPsFkY/6pk+CXMgm+LP7pBBn2UUAamZJeWXwFPOyfkDxKRPWr2otAE0tplVBDaUWWm/bE&#10;PkLzpvHcMxFHJ4gj+IgZKQClENDSCNAZdPYsOobsO5G/J5C1xvM+k9mGGfw9nUE0jUWjpQkE84Rq&#10;3msZr0XgiiqazvpTvvJ9knJktF3ZYhLleRJlXHI925/MKpXv4yoInLzPaNYxhbYsVpLe6mDkg+YS&#10;MLL5ea4+K4g0ygfocw1ksM1zkNVGgBHg1DOY1BFAjbqYknGbG4CUq//TV7L4/2zlGrsJDj1kKvOU&#10;8wniNQh4Xa4svFaHCt8bxxAEe73IXlzJSlyRRYaU1knQVP5SD6wnkKqk66mgbWQ2ZGq5SuTqSQZk&#10;L1kdDgQfSl4GtiTeZwoDpTHPxd2dkSQmEM0NZQSXClRWpFEmJaChPgf5ZdHwTZyOgIwpNG4aSM5U&#10;UtcZbMxZNGg2LkEgQVGCjhBNKRKaw05mR1t7jsGzz/8Vfye4/Jvg8urYYZRGr2K23Xiylylw9zGF&#10;u68pfAIsERbFxk8lFU33Q0qiC3LyHUnjRZ1nsZPFWmwNvZ8q6kvnSaI+TybopDGyixYLVGSQkSU8&#10;nh0by88huaLcMxFTMJv1MSctpgEwUifwvwkCIBZJpWQakoqMKV4RT8cQcFJ53QQaaRTvNbaEhsPX&#10;sIKZlAz22Ll2KQ7v3IotA71Y09GIja2VWFs1F7v5emHFAD58czc+OfIWPjv2Nj47/CY+fedNfHzo&#10;Tdw7/A4+eecA7r69D1df34wF7VlIIJBq9CWaDhovp+B9xMjZ6HxqzxheU+0ZxPYPIMB5Jk4iyxpP&#10;tkWgyyQQUuqE5xN85lIO6X/qg8xpBnuIEkgysquEZU5FYMpkOvfga2D6FDo1JQudOoESJaloNnKr&#10;XdE5Pwdbtw8QUHbj6rXjuPvRTdy9+z4++eQeHjx8gI8/fxc79/Sie2EaKloCyYjsWWcrxJRIPloZ&#10;siWdkjORThlD+SUplUBZFpxEoEiYSBnFa/NePBInkjUSGAhA3rwX3+TJCMqeCn8ChT/rGpChek6C&#10;d/wEuESNg2PIaErtsfCIMYFPHO+d5/OOI9OMNYEbv3ONnchzTjaYqW8ar8FzBeeyHSiHwghUgWwT&#10;P57TT0yIgOfPzwIsH5ZgykPJzCiBROEso238UiciKGsygik1IwmY8QS+6DwBvikdmqBfruMpv8mG&#10;DDulRFd/RfO4tHoysRr6Be1QzFo5PzHONDIbsU2xjSRFeskMsU3lbcSCWDIa+JksXexlbgv/S3BJ&#10;qTPjcWZ0WAv+14oyjMc1KpDIhqkWKumLlQQYAo2CcQpBJ7GWPklQTdNIabMLAzNZZ5sHCwMygUe5&#10;Iq0bSlfdRBBaXQhwzkggCMay7tHVBOkqBl6+xteaI45SPJ73HcfvosvkS7ymwJM+mUgAjSdDDCce&#10;hBQxKLBNwtkmQ2xtp5jY2s6AkyOjTowX5mYHISc7AAV5QSgriUJOqR/p7nTKg4k0AjY4O8UYrWCn&#10;KcEYo2hB445ilI9gpwWlTzNkxDTrl/CPf//dAJehw/+J0SYjMGnmK5htOw7OXtPhFWABNwJMYKgV&#10;ImMZeZNJT1McUFRKClftTYcwZedOYcSeTopMFsGoGEbniSaIiQYL4MIY5cNVZEByQoJLOCOTN6Od&#10;U8x4wwndWRdf1smfUT+QNDowZzp86GBeqVP5Op1GSNaSo2uZwj+Dv7MEk+aHZs1EQCoNlc4QTEcN&#10;FzjlmqOzOgwn2xtwbv48rCjJQVN6NJZX5eH1thqcXDIflzaswdVtG/Huzm24smUDTq1ajHcWdOPY&#10;onk4uqgPhxfPw7nNa3Fy22rUVUUjMnU2QtN1PRoxQSSKET+a9x7G+orB6Lt43lccOyuMDqMo7hw1&#10;Hi7RJuwLHk9QCuY9BdIhBUoJkoRPACWRbZZCoEyiZIznb3FkYwlFyqvoGmIMbFOCcATbJbXIAa1d&#10;6di1YykunDuGu5ppfPtdXL14DjeuXcFH9z7GF18+wNdffYMvP7+HTz+5hVMn96CpIxHRWXMQTrmj&#10;XFssry/JEkGbUG5FeZwotm1AAh02niyEIKJksg8BQEASor7jPaoPY9ivMXJyOrOcPIZtHsM6RrI9&#10;Qsl+gthn3jyHb+IU2hk/EyyCaY8+lLnusRMGQYrvvRImwJPFR0yT1zEYDoHMO0nsZ5CdhvKeFQiD&#10;2MZqPwGIJFcsg5pAUTYt+RUlhlhCGcjgk6hRPAaneDKiKNpkjNgRAULJ9kS2cyJZk9hmMplzEplS&#10;LN9Hsv6S6NH8LYznjCDQRrKNxK6C2EfBAn7eq4K17l9MSE9dTKYjp/I6qXTqJDKkhBoCXJVGBy0Y&#10;VC0powVCBCSymNQmBdo5VBODgJNKYBH4KciKLUnGSQKmNUjWkYWR4UhmJVaxrpSOGWSw2e1uyGx3&#10;RTJlYkId749sKKKC9dLIIMElVq8ElrhK3TfbxgCXwe91bIzes76htNXAfJIR+u2QWZYmJja2k2Fj&#10;PRFh4Yw+cWQIqa4oKw5GSXEQsstckVhElM3jSQggGj1QAlFFUV4JRRl9BKNRNDstMscMgcnTYOY0&#10;HiPHj8K/hv4Lz4+gLBr7PMZNGQYz69Gwc52EwHA7+Abbwt3PCtHx7sjI9kNmLuVZfTjya/0MJwvL&#10;nWrQzeiSwQghAImmo0QWkzbn0ygYVUJ5E4pOoQU0UAJLIL9zJwi6MKq50OCcYybAg9HMNWESHOmQ&#10;TlEmcIgYD3uVSBPYhY2Hhc9oTHcdyfIKZri+CnOPMbDxnwD7IP4nbDJcI6fDOXIypd5k9OeF40Rh&#10;Ko5V5OJwcxF2tZbg7SU9OLV4AHvbW7G2pgbbG+uwv6sTG8vK0BQRhjJ/b6wsyMX8tHiUBvigJiEW&#10;SxorkF8QhqyiMCQXuCKG7CUmnwxsLg2PgBfNtg7PVRuQkRAk1NZ6FdC5MVo7hY+DD50p0JBrjNq8&#10;P98kOlsGQTRtuiFJYmjM0XIiyojgFDIB/q4Hd4Wms70yFKEpsyQxUmaivC4Ke15bhktnDuK965dZ&#10;ruA9Y6j9PCXgKZw/fdKYgfzRnTv49KO7+OC9d3Hvo9u4/d5ZLFhcgoQcSjs6kh6gP5gwJpM0Ag7v&#10;IX0WgpIph5R30XfsW4F1hOQTZVUkHSuCBhlOphFBoAmdSylKhw+mBAwnAAhgogmMEbkEXbKxULWL&#10;RrLo3MmUPTFsG+VeomkXsXJQMpDoYoIWbSGErCREr5SZAZRZApIIg2HzerQdXUusJoiBMZBtGyrg&#10;Ub6I7wdlF/8jqSy5yroFkiF6ERzdCVx6EuEvcjpYQCeg4nl0fhUDZAmMutcQXidMn3kvsuUIIxDy&#10;M+scUsB75b1HMuoLXJLJFtLIPtLIShJ5j0l03ESxBzpxQg1BzAAcAp0AjEAUTWcXmMQT8FTiWIyE&#10;P8HFkIUElowm5UcdDbmU3kzZUk/ZVksAEyApd8kiFpJAWRPHawgwQstmIoTsLLSEbUI/jCgeDOAG&#10;yPD3OAJLLN9HEGgEKuG8bgT7IpyYEM7rG+Di5MzI7k9JEE+dl0v9leeBqoog1NVFIDjWDLPdRmOO&#10;51jY+pjAPmCwuISTESSxQ2igAXRef9JSv1h2RjxZTtQkTDR/Gf8a/jz+8fw/jNzLS6Ofw+iJL2Cq&#10;2Uswtx0DD17PJ9gGjt5EyURf5BXEoLAkDkU1sSioDSYNZQTmDcXyxuKEkmzERDaoEUGqGCFIA9UZ&#10;EewodYxKuD6LltGYAmgw3oySnmQu3qnT4EG970xa7sa6uivSxRM0YghC0RPhFEGQCR4H+5CxsAkY&#10;TVAZDYfgsbAPFMiMgqXXKzB1eREWzi+hNjkQlzpqsDc3GbuKs3F62Txc3rQSH+zahGsbV+HtvnZs&#10;qSrHrpp6rM8vwqKkRLQQYFYUFGB1aSGaosLRkhSL3uIUpGW5IC7dE06+U2HtPQp2AaNgy+vb+Y2G&#10;Y9AYtvE4uBEQPeMIHmSOvgQCd4KINX8z9xwJG99RRl3t+HmO3yhY+bwK51DKhtgpCE+nwZFNhCuZ&#10;SiAJJzvyJ3sITiEgK+oTZBT91XdJuc5YvqIBp4+8hmvnDuPdS2dw+8Yl3H73Cq6eP0fAOYlzxw9h&#10;37YNeIty8MqFs7hBADp/5gTu3L6NM2f3oagykOeiE5NxGeyVwOcSITkz2I5ObF8fXt+XciZAQCc2&#10;STbiwc+u7BfPJPYNg4E7g4GLwcxY+OpJIBWABvO8PnR0H7IPo9C5BQgBdG4PshS3eBOyUbFUyiuB&#10;CYFASeBAOrXYgV79BCIEBzEUMd5oOouYUiSDVngefxOT4vnCCDyhBCVJs3D+V4MFKVWUJ2QuiWIq&#10;cl4CQzRtL1asw2CXdGZKIpU4Hh/NQBclACR7U65SubQogq4Yk1+G8kRsB0k3AlwQg2hwHpkn7TyO&#10;ICHmkkbH19C88jl66JjAJZ7OrNekOjISgk8GgSCFLCOeYCAASq4kCPG/sToPASeRUiWBsite+cZq&#10;a36mXKNkU84yVQliFuUys9udjeH0tDZHJJPZJPL7uDqCvnyMJZx1COP9BAmgc6aSaZHp0S/DCeAB&#10;rLsbg5sr+8+TLNGHJMMtZSKcKWcJLqNMbBwmITTCFjEJDkjJIMLlumJuoRdKKkMRk2QJx4AxsPcf&#10;TQd4BVZeI41XOxqzIw3bNWwcvGMmwSOChhFO/RtO4wgZD5OZQwksfzHK8y/+A6+Ofx4Tpg3DjNkj&#10;MdthHJw8p8HRfTpfWcFwa7IXJ8QluyIt1xvphY6DEitT+nzyk+jDDmcUVxTQ3A5FnUAakvSxv7Qz&#10;jc1fWpvywJAJ/L8XwcWNAOIm5ySguNCInemkunEXFmdqdbEb43fJJxq9JJ0n/+MRTZpNCu5PKu4n&#10;GcXzB/B9bUkoTnU34kh5Pk53t+DSigGcXdSNm+uX4v3t63Fny3pcWbkMV1euxsl5AzjR0429dbU4&#10;tWgpru7Ygu3VpXijvgb7F3agpycBWaVuRrs5Bo2Cc9gYgsMY2Pm+ChufkXAIZBuHjIYtX61ZnOSs&#10;kWRafq/CzPNlOu1oeNIJHUMILgRAKwLOHHf2j8crcPAeTdAi8JCVBcRT4rHY8rOND0GMfecUZsK+&#10;I3AxSJTXJGDvnvU4ffANnDn0Fi6dPoZ3r57FhTPHcPztN3HmyAFcu3AGd66fw5G9W/DmtnX87iDO&#10;spx6Zz9u3TiP7Tt6kFlgR2bE9iJD8o6jTbAN3SPZzmSHTiHj4EoQ9yB4KFfiTUDwk2QhQwhSVCf7&#10;FFvwYv+48p7EzjzZX77KLSlXJJAgMASKIYit8TexLkle9Y0Pj/FiAPHke8+kCfxuIrz4Xw8e587i&#10;pj7XOWUnvE6I5AjZkmS3wEUSP0hOzzqJ1YiFuMURsMiCxaLi+HsMj48U2xEQERgCeHxg2kTan46h&#10;0zHAiSUNAtVk+FGe+8pu6HDBxvG0IwKj6icWFUQgC6bDhlLihxPoJDkSBCQsySzxZA4xdOAYsoeY&#10;cv5OmZJEgEkiwEgeSTYlkuVEV+i//E0BWOAi5qZC5hKtkdRKggUBJp5yLY4gmaAgrWQ3z5Gk1zol&#10;Ym0IKHMQRTYURuYRRPD0I2h6sd6ebG931ttNbSlgp88F0ieD2BZib95sMxVP3q8XX/W7H/3QABdb&#10;Rzai7yx4BxNZY22QkO6OnKJg5JaGwj9yFo32FRrvSFgSVGxp+PaM5iq2BBwZq0PAWLiFsQPDyQQI&#10;LE5B4zBh1gv417C/4N8j/oYXR/8TYycPxXTzVzDbTsDCCvubDSZ1/UzhH2qJ0EjJI3skZ7kiIXsO&#10;ghmF/GkgvonsCIJHgCrO6OQWOx4e7HRvfq/iFsMIFzmOUXIsHOmYTqFj4UBDtg0chzl0JiuyANco&#10;avC4yXTOCXBk8YifQqObQmObDOdo5TAmUS7xPYt9iAnZgyLueDjT6e1Dx8GObECvDozCwVFm2NFU&#10;jptLF+Hasn5cWNCGi4vbcWlpJ1+7cXlJP66tWIHb6zfixtqNuLpkKUGoF/defwtfnjqLs0uX4EhL&#10;Ow4v7sfC+bnIrvVgdDMzRqU0fBuuyE+Qk5Nq7oqcKVBShzInwEh0shPpKO4ERFF25aWUh3FjlPeh&#10;8/jre0o/f96zN9vCiWzILXw8fOnsXvzemQHBxuslgs4rcGLf5eT7Ydv25Tj81mvYu34Fjry2BZeO&#10;78f7Ny/hwqnjOPDaTlw8fhBH9+/BvQ9v49MPb+LM4T14jWD6zhs78fZrm8lqDlBCncGaVVUIiJpG&#10;Bka2IuZHRuWs/mBf2PkPMjEvAovqryStB1+VlBbDUP4lyIjq0+GTJuels7OI3UieiHGESioTFJSf&#10;Erj4EEz8+V7/HXTWwfbxofP6JhO86PSDo02Dr/4CAx4jCS2JrXMp56RkuPJbAWkEA7alL9lcoHI8&#10;rJteQ3Po3PxPBEEjMJvAxmv5sN0lZ6JZovh9iNjHXNYzZwqlvAYBKNMkf+ig0RoUYORXrsmbIOjL&#10;ungz0rurH/mq6B9E4NL5IggmEWQG0WTtMcV8LaRULFAKgPXOn2aMSEWWsPA4gYjYTiRBKIrXi6M0&#10;SSJ7SSKzl1ySbIytJtMncCQ3PpE+ZDJJtWRhlENpWqPWYEuZ5IiMNhektjoisckW8ZRScfw9nswo&#10;jMwuiPegAKC28+e9CzjEULzYXh6sv3KcKu5sdwVt5Tvt6Y9DLAkuTm6kmKEW8As1R1S8NeJTHZGS&#10;7YbUXE8Exs6gYTACsjjTSN0iTeBOI/WK5QlpsJ6UFS78XnTchRHKkUbl4D+OzGWYIYeGvvQsRo59&#10;HuOnvAhTSxPYOFM2+c9BULgjAkLs4R9ig+AwlhBLRESQtmW4IiLFlOxhPLwS6CTs7GAahaKDDz97&#10;iP4KcHhjQXI2oqqML1SOqJsUtWZ0t6ZEmEUpY+r+MhwIDE4R4zGHksOMTjWHEd+G9bTkPc3yGGkU&#10;C2+xARb3V2DmOhJW/DyHYDqdUmi640uY6fQSZvNcczxeRl6yP04vH8AHm5bj0qJ2nB9oxIWBepzp&#10;q8bZvlpcWTIP1xYtxLmeeTja2IIrC5bh3r4j+PzoWby7fh1OdbRjfX0hElPtWXdGCYKHNxmTJIEj&#10;ndGW9XMiI9QoiBdlkJKVHixKSsowvdgWGmnxYBRRVFZ0VbIylE4WQYCKoTMk5pkjIYe0VhKI0iMo&#10;mb8RoCLYVn48V2DcNCSmOWFxfwU2r+7Hivkd2Ll+GfZuXYMrZ4/gxMG9eH37FuzZtAFXzp3C/h2b&#10;+N0+3L5+gdLpCPZtWYnlPc38fgP271qPdy8cw/kTu1BeFUIJJKAXGJPx8l6syaLmeL1KkCHAkH15&#10;EAC96cC+lKv+ktVkhJ4EHUeCjx3/o/+60qYE5nbBY2Ar6cfv1Y/2wWJqg+eWZNQok5coOYvAxpsM&#10;VW2l4sPfxG7EkFSCxIDzlUSlw7CNlFsx8j8EGIGLBiy82J4CPRW1qwBBEkngoImHAihFaE/anw/b&#10;O4ygo/xOSDbZFYvyPKGSZWQygyz6/+YF5Zw+DJoqXupHnkPMRXN0IgRGkv/lgyWZDCVFiVyykkgC&#10;TTCBJYLAElvG/hXo8DvlIyNYwgg+SgloRFP5ptgyShnW18jplFCSlVHiaE6R8nbKySgpS/kVSbYk&#10;oA3hcWIr4WQ64eVmCOP/ozUyVD+b3/M3gpb+q9yWihLFSlAbpdzCKJKZfgQctbNyVMoVDpky60UT&#10;M0uyEWdq9QBWNJK6MY7ol0KES7ODm99YmDoMx0y7YbCiE9rS6SSNLOlolm4sri/Big5pRwOy86bu&#10;5zFiOqOn/Jvg8lcMG/kPjBz3b5hMfQlmcybA2mk6XL0t4RdsDy8/a17TGgFBNgjyt0R4COlZshMi&#10;kk2NjtUwoaikIpKvOpNOpdEbzXfQsLg/b0bDjv6iyqKYNJCgDBosjcyNAOMkvc/oaUejtqeRylgN&#10;o5eRstjQ8G31O51hDhnZbIOdvUpgGm2wMTuC0RyClBzDjPc70wCil+HsOxn9NZn4aOcavLd2AOfn&#10;N+D8PAJLTxnOdpfgWEsRjlQV4nBFGQ5VVuNocyeurtiEW5t341x/H/aW5KEpKwTOfmwPvzGwIoOw&#10;Us7FfyysybaU49F17ehULgRFxzCxMRbW2Zp1Mmf7WrBOVmQDg7kiOR1ZAgHJgffjGkpgjqTDhdHB&#10;GAx8ycy8ydACCTIRaTTOdEvklvijt7sQm1Z0YVlfPZbOa8KCzjpsXNmP/Xu2Yse65di4fAm2rFyK&#10;Q/v34p3Xd+D1rauwY/1y7N64Ckfe2IyquQloLs/F7rWLceKt7bh58RhWLa9AeNIMtjNBxX8QoOcQ&#10;tG15Pw5PckoOuh+CjAMBxJH358S+chCwkHlqJEyjP/4EBm8NMVMqOglcAngOykGxZYGUtS9lID+7&#10;MNC5U766krUJhJWnEfA48FzKU3klErQZBJUAdyBwqy3VVgItFR3nSubrzN/tg9kH+i/fuzF4usVS&#10;ommIm+dRwjZMDIm2J/tTBPcm8Ci/o5GuCMklAkoobTWMgBHOaC95JSdTclfsSPJIsshL7IjvPfkq&#10;UJQdh5K5REka0bGT6PwaLUqsMjWGmcMIIIEEl3ABUImmgQhc9EqmS7YTqnwjQULyThMFIwpnIdDI&#10;jyjPRP9hHULp/BqVMobOn8gm5SyVNwnlecM0tF5FEKqwQEixkrMEKAJJAM/pxft2o985sY2d1CeU&#10;tB6Uex7sIxVJJfWhfElB3IVtZk9bNMBljg072JVoE0lJlOiA9HRSpHRn5OR5IzrFnEyAnRdBjZvE&#10;Rss2M0Y0tFo2OJV0KXk6PGi8XixB/N1bCTleZOy05/HciL9i+CvP4pXxL2DCtJdhbiVwmQoPPyuE&#10;RLrA25/AEuKAgAAbBBBwIggyCYlOCImfZdB8J1Ir5+hx7ADRLzoIgUSdYsxhYKfqVXTYj53sSyrt&#10;TTnhRb2v4pM8jXR4BtnAFDoprxtgQkMiy6L0ceN3PoqcbBhNyPInC3AnU5IzmHu8ZICJpJ0nDdcz&#10;egL8E00YhRRlFJVoMGzsymJv7GsuwcmOalzsb8DZLgJLVwmBJBeHG/JwsqUS761ahhtLFmJbairW&#10;R8djX3kt3qgoxfrcBCSFzIaZw4tkVyMx3XYEptkMxyyHl2HmNNIoFm4EO4KItR8lqJzAKGMNIJpq&#10;OxyTrIbB1OlFghKPdX/JSDhbGXkXFg8Wsi9L55dhy/c2nqNg4z0G7qETEJUyB0VloVi4sAbb1vVh&#10;RW8lGoqTsLCzBgPtlVhDibdsoAM9tSUYaKhGb1URFnW14ODendi6th9NFXPRVVeCjcs6UZgWDNuZ&#10;E9BbV46dK+fh4rG3KK9Wo7TKC2Fs11DJmRT2C23CM3Is3Nmf6lflVJSwlcR1jCDw08HFaNyVvKYB&#10;K8/ixn53CKGz0+Gdwvk//uZCAxbgGrmoIMrxkNFkO/yNLEPzfxSQPDRKyGsJMPQfsSQlxJ1p9M78&#10;Ttd25fe6lgf73If/9VNuhjLNPvBVWKj/2aYCacdgnp/FU4BHxuwRQxASKBKgnHSNOM03on3QLjWL&#10;WIzamOzHzwqMkj4aFldC2hjV47WUS3LjdwIYT9WX30nei5EKuARQkjtaX6Vks2YWC1QCCSIByuUQ&#10;ZEJYxJiMZQ0EESMnKV8Q6PHamifk+0S6+NI3Boe7CRYsGp0aHG0lKEmKsQQTrIIJbIEEHl/atyvr&#10;5s7zCFT03pn34cK62hJ0Ldn+9uwHVwKuwMaG7TPb82XMch4OM7cXMYeAb/ckUBiyyJnAEhTqhORU&#10;HyQkuSM7JxBZ2YHILQ5BcKwpIwYju89YRnZ2duB4OuKT6fCSQYySoqlukWxEAo3WnfhET8WEWS/i&#10;X0P/+iTn8m+MnTQC083HYLYt/0vGEhTuAg9vK/gFEFz87BDgNQeRgXYEFxcEJ8yi9FLOg0go4yFa&#10;akRAqK8GC2YjR7LBhbxKrgWyEfzZeZqLY0uDs6Ej2tIRxUg02jObTjebEXQ2b9yCr2b6THYymyxh&#10;DqO/dQBZDIvBAlgk8QxazoaUc5vzvs3JWGz4H43iaDSnZK4/3qjJoewpwIWeCpxsK8Sp9gK8U5+J&#10;073VlEU9+GDzRtzetA7n2hqxOjICr5WU4/S8TmyqS0FCgil8ySbcoiYYrMTIT7Ad3ck23MOpx8Mn&#10;sB5iX4wIrKPuQzkLRWXdi4X7SDKdUQR95YfGsH8GE8AerLe7+oR1dCAQOZEZObL/7H3JFnzGIyHF&#10;BW3Nc7Fl3QA2LW1Ba1EMyjNCUJwehoLUEAJNGmoK0tGYlYhV9eUoCPdGWrg/+lsr0ViajEgfa0T6&#10;OaA0KwrZcd6wmTYaRanRWD2vAa+RxV04sQeLl5QhIGomnAnQjirsB7WlM+/TiTYjlmjpK+CgBOR9&#10;a/RLDMaVQO4q5sE+t+E9afTMivdlxeMFrJKMGtFzlU0QqAQgrgQFzWmRLBRgiYkYoEMbsOc5HBlB&#10;bXkeCwKGJftf0xCMKQkCKraX2tWWrEggYticwRLJegiIAjkBQgCjdAjtTollb4KMApEHHcuLvwk8&#10;lJxWHZQ89k4iWBEoJGEFOMov6Th31s2Zdda9ORE43Xm8imT+YAJ7vJEXCskmi1EOhoChUSX/LAZA&#10;BjUlVuXsAQyqGrHx42cjB8JjfFPJ8gkASkZrtCuYACFw8aJPiLkEUgIG5lCWkcmEaoicIDI4T4z+&#10;SsYl4ArkZ19ex5fX9eK9uku28dWD5/BIVX6FaoD+pUEQLZ/xNqTdZAIsgzbvSUFARQMP1mxLOzLX&#10;IbbOU0x8ySCSU4OQnx+JzMwgFBXForg0juASAd/wGbD1HUNjHmXkIiy9aLTsaA0tOgaysQLYmRpN&#10;UsdpCFVUnRR//LQX8Nywv+FfL/wNz7/8LF4e9wJMyF6mWYzDHIcZcHC1gL2DKVzdLOHlYQUvfvYn&#10;2ITH2MM3dqYxScyVnejHjg1mBAxjg0UVEoAKNazH90JtsRehNBtVkUIU05WdNNhxGiUgGJGdGCMI&#10;otlp00nhJsOOBmYt3U5HtKOxKsdh6fMKQYSGTGe0kVTxpLMSWGx5b5JKs4nMs+2Hwc5pGFzIDury&#10;gnCCoHK8pYAlFydac3G6oxCn2wtxcaAeR5rL8WZlGd6qrMCB8nLszsnDrsIyHCPQzCtlu0YRDMmi&#10;5AS6voaTHYLHwz6ADsLiIoAj0LiETGB9WEeWQTBX5GTbszix/s4RJoOF7yUDBX7OPKcrQcmd5/Dk&#10;qw+BKpSAnZrthpaWDGxZ3YPda/qwdUkDFjTloCYvElG+c5AUYIuipBDU5aagOS2GIFiMqggPhLnM&#10;QXK4F8pS/ZDgYwEvMtAYX1vkxfnAccYY+DlZoK0yC9tX9eL88Texe9cipOe6ksHyflgfNwKAQEDO&#10;K+YigJgtuUmAEXgb8okyx8bvFQKQJCxtjEDiQqCw4fdiE9b+rxj/lSO7iYWwHZSXEpOx4v/1ak8J&#10;ZUtGY88yCByU+0ECNgIy+9aCfar/uJO2K8clRuOqJDdBW/LTnUDvFa/oP4MSeybBgY4lcGDU9qcj&#10;Kb9nMBAyDQ0u+PL7YDIDjVoqzxJhyCPNlKb0pASJZomUM+dqJIp2KjZDwDKkPRm3WLeKN7+X5Bdr&#10;CZ/7pIhVzNUoEwGCIOLzpPizBBN8ApXT4W8BBB+NTGlkNYpAoa0wNKqq2cj+2QQZpQkylTDXe/2P&#10;9SS4KN+iEapQDTEzSPvzet5ZZPQ8vy9BzJ110uiqo9gJQdyafTGb7ang7czvXASy9Df3ZAJbpvJK&#10;pgS1mbwP2jXb1otSdYitrYmJuycdNsoTOTlhSEn1R25uBAqLY5FXHE3jnA6XMLEUzQdhNI0kWjHi&#10;esez0omz4JtARCRjCdOIRjwrFT6ZnToOr1IW/XPYXymN/o5hI/+FkWNfwPjJIzFlFsHFfhac3a1h&#10;Z28OO0dTSjJzODqawcXFEn4hc+AXNR0+MZRZCdSPqbZIyfdCUX0MmhZUoKanAFFzrQw5E5BOTZlK&#10;1CXAqDEFIqKcrjQaJWzNabw2BBFXsiyX2GlE1sk0snEEkbGY5UnQoBPbhRB5WewIlJZ0YCsyNGv3&#10;V2FFMLXxJSMLY4TiuUpzPbC6KwObe7KwpTcdh9Y04dqqDpzqKMbhmnScaszG5b4KnOmtwvneGpzu&#10;qsPZnlYcqqrCmwUl2JWVj81ZOdhXX4TcZPtBo9e1CSz2BGQrMSrXlyl1RsLUmdKIcsnMVfNrRDlf&#10;pEwaidkeI2FOxmLK96ZulFDKd1HCDc6LYV3DCUhyOp7TmcWboOLG+3ILHIf4VBcsWNCATSs6sHNV&#10;D7as6MHeLQNY1luOvOQg5MV4oyTKHYXRXiiN8kNbShTemteENVWZCLOcANOR/0aQhx3yUwIR4WGG&#10;IEdqeC9rxPvZwN92CjIj3dGYH4+FLSVYvbgO2QVulJSS04OA4kGG5cVgocStHFrgYUcQEXNQ8t3M&#10;ZQRmOQ3HHFJsGzIVgbqRMwsYbeRZ5hD8HXi8mI0A2YnGrpFBSUYxExuyD7EWAZkbr+XMyGlFYLIk&#10;Y7HyHcn/v8y+f5n9/CoBjO3FIlbsSED6pRg5F4KSE5mfTxwDFp0kUCN3DG7BtLFgMWRGdEcyEEeD&#10;VY+hjBsPX7KVwaFmsRUBl0YzTQhSE6GlDkpyal2ahsaVNJZcEjMRawjS8LUkCl8jKHdiCqcjoXQm&#10;Estm8VVJWrENBtG8QbYSROCJKKQs4uegbOUeJxOIyOQJaPEEiygCnBLczmxnzUL3ezIap+JHIPMn&#10;gIjth+jaLMEM1MFkLcEEGc2sDRSTodQKKzJFdNls1m8WPNgGxnwkshZ3nlcjXpJ1GnLWaJHyZLZi&#10;z+wrq0ABvBjk+EHm4u03B7GMQhlZYUjPCEURNXhFdQbyyV5s3U0wzeYlmJO1aNKWJfW7KLkpHcHM&#10;TUPUpLWk39aMDLPpCOaOZDdur8Jk1nD8cziZy7A/4/kX/4qXRz2HCRNfwkxTXtjJDL7+DvAPcEJY&#10;mCdiYwMJalHIzc9AbVMpehfWYsG6LixavxDzli1B58IVqGrrR3JeNcLj0hCYaMdOFiVkxyvrT8rn&#10;lzqNLIXozkbwZPTRMLIDo7aD5lYkTiWlm0pjHk9jJkug44kt2MipycqsfVgofebwfqw8B6OdI4uT&#10;koeUTnmZ/nj/wgl8dfA1fL5zKb4+thsf7t2EdzfMw+WBWpyqz8IJAszF7hKc7a/ChXm1uNDXiIu9&#10;rTjVUIt3yFz2FBTgQHU5tjTMRVDgFFjzurq2PeWYveFIYkxkSGxbM4KLBYFF7SqpY01pIKczdXkJ&#10;051exHSXFzHL7SVGdAEOvyf4mPE7GzqpE6O0MU+G/eHG+/UkOLoFTmC7uWDp8h4cfHMzdq/tw/Ku&#10;CnRVZ6EyL5ElDfmJkaghW1lcmo0WAsuqqkK8Pr8dhxc2YV6sN4KnsT7jR8DPloDvRoObTSCeOhIB&#10;jtMR4crvXKcjkeynsTABG1Z3oqgqgkBHUGcfuDEoaSTRi1LDjdJHoz8WlKZmrL8S00peW7K+c+j8&#10;1gQRvRfTEHha8P4GfxeD4XcEVgGtQNaCDFL9KfCx0ijgEwBSMXIzbFMngq3AxlV5En5W7sqa7SxW&#10;40JwESAJoAZHtXiPLJa8phnbVKCu5LHqraHvX4q7pkLQqQQami4RQuaitVv+/C6An1UC0yYZc7B0&#10;jEacBDJaHybWI0Yuma+Z1Z4sYi56H5DOgMoSnjMFkQSAKDq+ACeEwCNQ8JdkIgAo16IiBhJeMJO/&#10;zyDQkD2wDgFkRcakQp1f9dMQu2YbE1y8JW0IbpoDpGuKnXjwGDEVySEf/l8T4dx4HyqaE2ZPBWH1&#10;BDhMaYNi9zZsW2sWG4K7XsUcBeTChEk2QzHJehim2Y8YBBcffxvEJwcgJz8aOXnRKC5LQnlVCgrL&#10;Y0ipp7OBSdPppIpALoqOpOCukUq+aXiYzqxZruwES57cwvllWDq/hKnmL2KMCaORKY8nI0mMD0FF&#10;WQ46O0nFF83DyjWrsH7zZmzZsQO79r2JvYeO4s3jl7DrnQtYveMgmhdsRVZFN/zCs2Bh448Zs13x&#10;/MhxGDZGozkTjMjnxPooKaacjCaayWCM2aoEwVmsy0yC3WxvSh5GdnOChAXljjUjuS3ZjF2wCeb4&#10;j4UFgcXMYxSdmo1F1mJLtuIQOIkAZAJ7/jfAbzLe2rYCDz68ig9XNeHhjn7c27cW7+9cgRsEl6tL&#10;mnC+sxjHDfaShSs9xbixuBm3V/Th1oJeXO5oxeG6KrxFYDnW3YD2olC487rOYi1kRA5EeTmHLevu&#10;IDrPugrgLAjmFh6vGCDnotwLjzUmMipfwWgsR1LEtuP/LBXtNcqlXJLbi7wXMhpKAFu2gyOP8Y2Z&#10;hth0Z5RVJmHz+j6smFeJyuww5MZ7U+64wWrmZAS7uGBlcyteX9SPre0NWFJSgL78PLy1oA+nF3Rg&#10;fmIwKgPc0BjljTxKosg5jMRkoaHO5kgJtEFSoBVyYzzQWpqBRX31SM7xgS0ZojUBQexqNu/JXGCi&#10;etFQJU8k7X4ZuRHY25LFGDkWOr8179VGeRIVSSb+RyNpVgxulmSVYnRqHyveo0akDCASk1NCm5/V&#10;PgIojQgqCasErob6VQRwHjF0sifJXiNZbLAdyfxX4UippmKn87i/yDKC/cLz+rzEuqvdCU78bEup&#10;5koW40NHlkRSMtqDTMaH74MIOGI6v8z6FcAoFyM55EuGo3kh/gQSLXGJJGBIUhmLVvleE/UiCSrh&#10;mjtDQNEcF2MWOgHHSMKSWfwyqKH3SuBqrZamZ6gYQ8L8TsPuEcaaKVNjFwB91qQ31cEYaRXb15SG&#10;J6M+Hqy3M+vvEkW2G0eGSBaoxKyNAhz7RLkyzbh2o+8bjJHvBTA2BG5r2qcZ+0PBT+kTU2LAEGdP&#10;W5OgMHfEJUUgOS0a2bmJyC9kJCtORn5JPDyCpsOGEsLKnScjS3GgdHAJHgfPcFYugvQs0RrRGl3K&#10;80d+RQwqmrJR3VaMyqZKlNbWo7yuBV3zV2DP/sM4ffE6TrIcOXcd75y9gbdO3cD2gxexfPtRtA1s&#10;R3ZpL3yjczDL0R+vTDDHP0eMxZ+fH4E//Ot5vDLDFM+OG42xVhquHKTWmjyn0QJ70WMapvS5LY3C&#10;MDZ3yglGejMyqSnWwzHOQojK75xexTQ7Iqz1i5jm8JIxWjPVhkhrNRyzbF+CqQMd2osGSPkUHjAd&#10;yztL8eUH7+GHT+/gsxN7cO/t3Xh381J8uG0Rbq7uwoUFdTjXW4HTrbk4VJGItwujCDJFeG/ZPHy8&#10;YS2uL1yAc10duLRwHl7vq0NsxGxYEcwsWKzJWNyiGSkiCM7sKM12VhLUgYzKko5oznuQFBJbtKRz&#10;KqrKMTUc/ctcGNfI8UZHSyoo1yLm4sbvfSkrfSkHg5MYATMskFcRiJr6dCxbWIeFlHI1eTHIpgRy&#10;NJ8IswmvICfMB00pYSiKCkB2iA9S3J1RERmBA8uX48zmDejMSEOmXyAWV9fh9YX92FJfgnx/dzjO&#10;nIK4QHfkp4ejujAJPfXFaKxKR3C0GRnsS2SDIwzWJcYxw2kEWS+Dj3JYvBcZrYaGf5FHBpDoHhmo&#10;XDUCGcl+ptNrdEZ9LPCxIVBZUraa83yWfG+jnI0Al2zDmmxmDgHG1GEYmcdwzHQcxjYk4BCAjWhL&#10;UFACWYFJs4UNxqI2E6thUVuK4bjqdzItdxZvApE3bc2DIOIcMsqQVE4sCgQabvcioGi0yZeMRvkY&#10;/1SxEzm55l/xM4tyLAZboeNKFon5OCkZzVdfHmfMfSGLCCEgRBIwxFyCyVQGJ/VpqHpw8p+fgINF&#10;n334qqLlDhotFVhoQqWmaGhJRIAmveXONLbnMACmxAwRBBiNFmnbCc1M1iQ/jToF5s1ASMEsAtVM&#10;Y+7Y4ES5wUlymqXspBE9shcxTuW+LL3Zn570LfaXOQOa5pLNdB6BmezfGU7DMIPtrjLE0naWibu3&#10;LYLCvBDCEhMXSIkUiITkQKRSDngHzYCjDzVWqA1CkvwRmRHOEom4nCSk5c1FZlEZSupa0b14Bdbv&#10;fB073zyEjTv2YuP2fVi/5Q2s3fI69hw8i7dPX8fe49exdtcxdC7ZiaL6hYhKr4C9TxymWnrglfHm&#10;eHbYGDz36niYWNvhHyYm+OMEE/x+2mT8frYpfuvqgN/6u8I2ycrIfGuWpp/G19npGg5TnkHzIRTl&#10;JWvsybYcgidQHpHakaXMolQzdR1FefcqptoOw4Q5wzDFVjkO6n2CzRwHGidByJEAlBhihaUtOTj9&#10;5np8ee8ufvz2Szz+4iN8cfkIbq7px81V3Xh3bS+uLmzEpf4anCEAnWydi8PVydiTF4o3siOwNz8F&#10;bxfnE2zy8HZpPk521mFdWxZilMSV9GJUt6IUs1eUJJMSuGi0SBMQrfm75hKJ6st5DEngxkhNZ5UD&#10;ip0Zo0sEETFKRXXRUs0DEZNxZFsIYDwEMlFTEJZsiqyiAHT3lmPDym4s6axFH0EgyHUOpo8ZjihP&#10;O2zursXJ9QPYRTm3oqEYm1ursKurBdf2voZzW9ZhVXURWjPjkBfiiwKWjvQYVEWEwG7SRKTFR6Ms&#10;PxN5lLYV+QmYmx4Av9DpBAGyBwK8OVmkOWWe5rtI6pkSAKY5DmcAoPzhZzETIz8iKUTmZUEwMibS&#10;hdKw2SYGq1FhW4iRiZ3oXq3FHggYAiDdryPByk7toMJ20O+Dx/B/BCANmUpGauhebatiSSlmQUdR&#10;zsaY3U0bMkapeH4BkSaKBiYSIAgeQQSC8OzB2bxabiLWrH1lIrLppFpSoFnUaZQY/E3TGzR6o+kO&#10;GsnS6JJGjDS7XEUjRAIYsW8NkWu0SRNFgwkWETkawBDjmWIUzfPSyJE3f1fiV0lgAYsGMDQUrryH&#10;AEZD0RrckPzR6M5gIavRb5RFGi3SSJIm9QXxGqF5ZD+UXgFK6hJ0jFnC/E3T/n1ZvHmsG8/hQGC0&#10;1SgX66qRIXsCsAPrbMt2txPos29kg7JjBT8VydIhzs6zTHwCHBEe6U1dHozEzAQUVhagppWso6EG&#10;qTlZSEnPI9iUwdYtAqZ2/hgzwx6jplpj0gwbzLZyo3QIR3ZWHuXOarx9/ALO3ryLM7c+w96Td7B8&#10;6zHUda1HQk493IPTMG2ON0aMnol/DRuN5158BX/4x3P4/bP/wv8MHYY/vToKf59jg+eDQvGcvy9+&#10;E+SHX4f54zfhgRgS6oM/RvvBNc/BmLYdLZ2ZNZORgY2nBr8aSM4AAP/0SURBVGZnGTItcRqdzoRR&#10;XtFsUJubE1isvRXdNf1cc1ymGosW3RkdfcMmIDneEmUZDmgvDsD+Db24d/MKfnj4LX749iv89PBz&#10;/OfBPTz+8n08unsBNzcvwN0N/bixmpKHwHK5pxynmnJxtDGHAFKEU5RIu3LC0OE8G21zTLEhLhTv&#10;NJThi3NH8fG1U3h7RzcKkizhx3rZ2g2HNZ1sDp3QXCzLiZFeiWSvQWk0mzRTzEXAotnBmsdiKdpP&#10;J1MU0QiHB+9Zw7saLXLXUG64nJLUlZHGk+89KGPdKMHC4hzQ11+Phd3VqMiKRbinA6aOZrQZNxKp&#10;wX54Y8US3D15EPfOHsfHZ47gw6Nv4/qBN/FAz1w6cQiXt2/Ahd2bcXzLMpzZshQnVs/D0pIU+M6Z&#10;joRQP2QnRMGf50wmGwrxnY3Q6Bm89iQ6OqMdAcSGjjyH96I1UAIPMRUjqct6avjXRe/p0HJ8/S7J&#10;qMmPkowaclfgcNNQvKQjpZA+ax2WpLAou8FYCU7mBGBjJrUhC/mbgIsAY6OkL8+jhZ7Kr2hJhA9t&#10;wFMjT0/OrZyMZKVYjynrIQfxoGQKSiQDTKVDakvPJNoPwULAYswKJuhoFrlmlGs0zJNSwofgEcBj&#10;gunYmtCpoWhPJUPFVgQmdEqxHiWVjWFzMSCCi4AliKARrlEjyaAcyh6NiPKzFjoaTEVyikAjxqK8&#10;ieqgNVOuSuAmKHdDeZNENsz3npqxnKKBjsn8D8/DotnsWkYiWWbMEua5NMTtS3nlx2saCV36VwD9&#10;S0PQms9iTA0gw1PexUKAzHZ0pHpwZPs58l5s2CdmBOkZrrQnV8py9oMk75CQ+GyTyMQsBEelwzMg&#10;GfZuUZhpFYDxM1wwcqINXhhjhn+OmomZtn4YP90KYyfNhLmlLRyc3BAWFU2q3YGVm/Zi0+tHsWrb&#10;IXSRleRXz0dwfDGsCEajptli+Jjp+OsLr+BP/3gef/jnv/Hb5/6N3wwfhv8eNxa/nWiC382cjl9b&#10;WeIZFwc84+uF3wT64b9CBCiBeCoiGL+NCsOvIgLxXLgXnNMtjBmSfonKyE8iwJDeifqxMRQlfOJJ&#10;6RKmGcOKKm5RbACNoBBVNc/CnXpRmw3FpM9EQZEjFnRn4MqJt8lMPsCPX72P/zz6Fj99+w1+/upT&#10;PL5/Gz998T5++upD/PDlHfz42Q18d/kA7u5cTubSZ8zKPddRgtMNuWQtWTjWmIej9XOxNy8aC3zt&#10;0O9uhU1pETjZUYsf7lzDd19+hO8//wgfXdmP428sxpr5RchNtWNbvoiZli9gKqXblNlDMdWKtNJu&#10;BOXacEyhZJtkTUlnxd/JrCbNfoHlecwk9dfoygx7HmNNFsYykzJPAGXp8jKZ0atwobxy8CPLoeM5&#10;+oxHZIQd8hJ9EegwA/bTxmLOtDGURC8hwHY2di0awCfnDuOzy6fx+eUL+PCdd/DBieP48vZ7+OrS&#10;ZVzZsc0AnPvnT+Kjk0dwadcGbGopQ4j1THhZToGjxQwkRwUhxNMGXs6k7IGTjBEszYQWIxCbEtuQ&#10;Y4sZaMat5uc403A1guSp2bVkoRrBUf5DkV0JVwGIgMctnCxCsoJF36k40Sk1aqQJdWJsWuyp/JOK&#10;pJi13hMk5pCZiNEIvDRlwkq/8Vh3AorAxYPntyfdt5Iso4NY0kEsNfzNY/S9M8+viXReBG8tLZEc&#10;Vz3Fmo0Jexqhimadw8WeX4Ub6+Ui0AgenIckAFH97Hgu5W5sBXash5LLGgbX//2U0CVY+NKuA1IJ&#10;WGmajT4oe7QYUIlWY+iXIKSErEBFc04cxSB4PWu2pZZPGLOdeU8OfNW8FB+Ciw9B0RjsIAPzSx6U&#10;bS78r2Yh+6bQV+K1/5EJnNkHjioEVDven5K1ymX+wiolMTUtYJYLwZdy15yAYiRzeT8KCKZsNzOV&#10;JxJpyJ9fMDH5+7AJ+PPzY/C350biL/8Ygb//60X887kXMXzEKEyaOA0uDk5IS0pEXX09+hcuxfJ1&#10;O7Fg2VY09axEUk413IKTMNPGCxNn2GHEK5Pw3NBX8Zdnh+KPz/4bv3/uBfxt1Bj8z6jR+NOYMfiv&#10;yRPw9Kxp1GPmeMrWCs842OJXLo4Y4u6KIT4eeMrfB7/388EQf28MCfIlwAQTYELxVFgAXop0J0Wb&#10;QtCgHGDHyVC1nF/5FmsWRXUzZ1JwF0ogF1JuOpg59fkcMQFGO42iePtNQGG2JzavbMB7Vw7jwScE&#10;kG8e4Hs6/ndffIxHX36On7/8GD/fv4XH967jp0/fww8EmEf3b+LH++/ix7vn8dGBzbi5vh/n+qpw&#10;vCEfx2vm4kBpOg5VZOJAcTL258Via4IfVsd6YWt2DM40leOHa2fx+PP38eOX93m+D/H4q3t4+NlH&#10;ePf8m+hvT0JK7Cy4KmfgRJbCutsw8jowasuxNMHLcB528hxGZhtGZmc6qLXHi5hlPxTTCD7TrYay&#10;D9jplHymtkMxhx1szY62oSHYuA6HHdsmLHgWMihv/W0mwZrgYj3LBOaTKEFmTMTmeT24c/RNfHTs&#10;AN7dvQ1HFy7AgUXLcXH3Xpxetx77e3pwfNlifHyY4HpwH27uWY+lxSnwmD4Ws159HmYmr6AsKw7h&#10;Plbw9STYeFL2kT1qxEb9pOFlMQEBhxxTMkRzUqwDB5Ojmh0rwBFYuNFhjIWoyoXQYcTINMPWLWaC&#10;sQ5JE9l0Dk3aUp5E+RKBlJiHRgINZw6UE2sFP4GWbafA4ipA4jVc/EYjNNYM2UWeKCj3R0auK4Ji&#10;ZsKTDFBA400260157cHzeRLU3Fk0S1ujQMYK/CQy5TjWhwAoYFBRPsVDk+N4rAsBxiVkFNwi+F8d&#10;I8bCOnrxOOcwASKLwIDfGZPxxHQod/wkb3gNFeValACWFBLD8CbIaE6Jlgxo6r0r20DSxInn1Gzh&#10;wbVXZHq0FWu2gZWYGmWdo+ZAMcg6M6i6KOCS6WqyqXbwcye4hGRaMCiTpRDg3VgcowhYbGd7gqkA&#10;xkjosp8EMuofZ57fme0u6WlNMBZrtJL/0b8sabNKqpv/Ai7PPvuCyb+eG4oXhg7FmFfHwNx0Jnx9&#10;XVFaPhcbt23EyYtXcOjyPWzacw7VzWvgH5aPSRYeeGGsKf78wij84dlh+OeLrxpl2BgT/JdkzvPD&#10;8EdKnP+aOAm/NZ2F39lY49cCEWd7FgdqMYKJE4teXZwwxM2FheDi6U6A8TLKr7w98SsCza8C/TEk&#10;2B9PB/pgTLSjke1XVHCWURI5ZyuB5ziMiDmCkoLAwsg93Wo4ZtqPIMUdSZB5BdPIAqwIOqEBM7C6&#10;txxfvncFPz96hB8ffY8fvnuAx998g//9+hMCybt49NFV/PT5e/gPWcyPnxFYPr6OH+7fwA8fXsKj&#10;O+fx6IPz+OHdo7izdSEuE1yOVOfgnZIMAksODpZlYFd2NIElBCvD3LE01gd75ibhQnMVfrxxHt9+&#10;9oEBYN99/gF+fvApy5f4+Zsv8NUn7+HdC3vQ1RQFb3aSA+/DgR3lTmngRYMQpTamzYfRcGlEMkwX&#10;vjeSiox+Gr1zU3SnIXjzODf+5kuaruJKh/Zk8YucjLQEWyT7WiDKxRTuVtNhbzEZM8YMhd3ksVjf&#10;0Yzj65bg9NIe7G2sxMl53dhUUoy+2GhUsV9WZKRjU2khzq5Zhktb1+DM2nkoi/DA9Jeew5SRz8Fq&#10;1gS0VBUiNc4DfgFTyFplaCNgoWnhToMJVkPysJjye0VBSZjpWrfG/jN1GWHMdZGBGnkRltmMkmIQ&#10;AiYlgpWktyYwqC0kgZV70qxdjTaJBRn78PBVssVXDsoo78Pj/BOnIyRtFqKyZyKOr9nZrmhvzMTa&#10;pR3YvHoJli3oxoL5lcgv8kN0khlik81QVR2EyhofRCdPgxdBwpPAoeStWIsx+hTDvonTHjUT4EtQ&#10;0MbkAXwNVV6GJZByyUssiyCp+TNiK460WfuAV9hvBB/2kZuWRPC8mi/jGs3zJZgYoDK4hOD/Fkki&#10;jRbpdXA9HeUMAU4sxhjGFgDx2tpBQECl9rETmyPIKOlvT/vQ5vPOWmQcM8lgKtpcTIs8BSxeZPpa&#10;Ya9V2nYEc0fZG38Xk3Glv3nyvQf/40LG78BziyUZywAI+C78XQAnYFPAMDP6l+yFfTskv7TapKq6&#10;Cc2tfejoWY7u+etQ37EKcyv6ERBTDDOHUIyabo9/j56Kv7w4Fn8a/ir+TBD629gxGG1pgQlkHc/O&#10;NsfvTc3wezMz/JeFGZ7m9884OOBXDgQPe/tBIHESqDjhKZZn9MrvnhKwuDo/AZhBcHmKoPI0y1Ne&#10;Ahdf/DaA4EIW88dAb8yKszWy8H7aK1W0WY4WxKhFJ/SU3FH0EA0N0JAijY6GaOdPY/Adg9wMdxzc&#10;sZLy5z5+fPgNAeUrli/w88OvKIO+xo9ydLKJRwST7+9dw49kKz9/RTC4dwU/fXYT//nkOh6/fwE/&#10;vH8eP90+hS+P7cC57nK8U5mDo1UFOF5XgrdK0rExORSb4oOwMtITGzKjsS4tERcX9OLHO5cJWmRJ&#10;X98jS/qUrOUeZdinlFwsDwhwDx/g09tnsGFJGSJC2InU/lZaL0QnEy3V0Kpou+azzKAkkkNqToiT&#10;qDXbQYDiStAVwGibBUdGFBc5G5mdM7WyZ8RkxCXZIC3UluBijjmTRmLqqOEwGfoPeMyagjeX9OP4&#10;6n5srMzF9rpKXNu9Cxe3bsbrbU041NeJsysXYnVhBlYVpGF/dy3emleHcAczTB81FA6z2ObmEynx&#10;YpCV7QOfCBqc+oZ1UqRTnTT3RElWOzqXFdmElSa1EThEs2cLUFhEvRUBlXy10HvKGRUr9xdhQQlo&#10;/qRoqF2yx5xGrPeSQcY2IAJbgo0xxEwHMdaFxdNxYqchPNUSpTVBWNCfj1UDjVjV14qlXS3oa2zE&#10;os4erCUrW7WsDz095WisT8fm9Z3Yvb0VXd1xZDeOCKHzCjT86ZDaLkJySJMCjdnHBBzl/LROyZeM&#10;wpvfC4wEHGI3WsOkJQsaZVIiXkxLw9YastZMX2fKKY+osZTrmgs0jqBowutoeHtw2wgNR4fkTIVf&#10;unIqYjSDzEbvNRIlYNHSA73XkoPB0Se+Z319yfS0bMZdbIVFexdpMpySyYP71Uw2Fmi6sI6OBA4B&#10;kT3Zix39yJJ2NFu2R1vS5mQznQkcWqzM/tF3gwzpSR6Gx2kEcIrdMEymfJ/lOpL+HJJq4uqTCDPb&#10;AIyb6Yiho6fh36Mm4IVJ0/B7ypmnXhmDp8eNw+8nT8avzWZhpLcHTHzcYR8fQxTNQEpXJ/7qRrBw&#10;d8HTLAZgGDLHBc/4ePICHk/Ahd8bhe+fMJenf/ms4kpw8SCgeHnhN97eeMrXF08FBuCZwEA8Q3D5&#10;e5AXbKIsjDktbppXww4aHAWQ5NGmVYNrPcRsHIJI7wJp4IGkfsGTkZvuirOHt+JbAssjspQfCSb/&#10;+/Br/OfbB/jPN3z/zWd4rKTtA75+eRfff3QF331wGf8hy/jxK0qlL+7gx89v4ScCzI93L+GHO2fw&#10;w+0T+GjnEhysL8Spliqcaq7GnrwUbEsJxdakYOzIisSGvFR0xcXhyvbN+O7uDXz/+Yf4ieeXPHp0&#10;/z18T2b03Wc8N2XYj998iu8JMl98+gHe2NqKpNiZsHEeRnn0sjEEq7VDyh9Y0KG07YOxPIGySXkD&#10;DUG7sNiqk8kKbPmbHY+RLNKxkk8afXIJMkF0mDlCnKfCYiyZ6tBnMfLZv8HH0gxvr16IUxsGcKi3&#10;DpsK5mJbVT12V7dgf30HXq9swrriEixOj8eKrGjsoAx8vasKDpRWowlOltPHIdTbDg0V2QiPtDbY&#10;o+agWHqPIkOhcVKaDoKG1nkRFDQ6I5ln3NcoRjmyEjJQzVDW9AENMRsrxVlnGwGRciT8n97b+fLe&#10;WMRa5xCYbCV7lMPgqyVBSMlczfhVQl/rqfyjZiExwwXtHdnYuKoDO1fPw5ZFXVjZ3YJFBM7aojz0&#10;tTZh/bKlWNTbg3mdnVhM1rZZex+/uRGHDq7C4oV5iIidDCdfSkjKg19A0oXy5pfErJYquBNwPMhA&#10;tAhSCV5j2xCCR1CaZvpOMdYm+WlWebr2q5kObRqvCXCaYR5CVhI5VwuDpxollAxFo02BmYNLALQw&#10;UUPNBoDwPFoBrs3DVDQlX/kR5Vu0mZgt2YozgVV7FrnFaf0PJQ99w1VFzIZApCSwh/KWZD7GZmkC&#10;OkNu6bdBeWQXqlX47CM/Sh62qbFEg58lRSWtlHPSqJoW2Cr4KQ+mGedz9Jk2OOTXL7xo8qfhI/Hn&#10;l0bi2QkTMc7aBqMdbDDK1x1jA7zgkBjJhkhFTnsTXg30hUt2JgqbWzFv627E1zYjtLYBvxFYeJB1&#10;uDjjL4FB+KO3D35D4PgfXx/8T1AQfkXW8tT/ARcyGIOxEHzc3fArMRaXX2QRgYjg8rSvH37tR8bC&#10;/w4JCsTv/bzwXKgn9eNMY9c7RSQXNSCjo5Eo4w0OrjcRYxkDC9Jrc0canturCPCbikNbl+AngojY&#10;wU9kLT89/G5Qkjz4guDyJYHmCzz+6hOylY/wv199iJ+/uIXvbp/Go/cvGkPQP375IWUSpcxnN/CY&#10;APPog4tkImfIYE7gLg3wAo31bEctdmbH4fWsCBwrz8dbZTnYU5SO9tgUHNu5jxLrFh4RSH7Wub4g&#10;uHz8Ln745F18R6b06KPr+N8vPsAPn9/DDw/EpO7h0L5FiI+bBievl6Ad/5QEFVPRLnIOjBbGvB7D&#10;iTRxjjKCzilnk9O5ka14is2wbdzY2a50PieCkxP/4+FH43elg0wZjskvPoeh//MnuJrOwLa+Fry1&#10;qBlHlrfj7OJunJ+/gPfQjP359ZR9TdhXUIX1OZR/3TV4q6cSW9tKMGfCSIwe8S+EhkaiqXMhFjD6&#10;B4ZZY9acoZhi+TwmWPwbJqb/xiSWyebPYbLlc5SoQ2FKTS7WouTfDIcRmG6rBPYwTLMZiqm2QzHd&#10;jgyFIPPLKJn6V7kTJWb1qtyZ3htSmPerrRws3UcY+SdTyixTx+HG5D1nvzGUOdZoqE3Cet7ba8vn&#10;YeuCDqzrbcaStgY0FuWjo6Ya65Yuxfqli9FdV4XO+mqWeszraMd8lr3bVuLk26vQVBcMvyDJTOVv&#10;JEcHiyslkxZRaiRIr9503sG8ySRDMmkltXJE2iRLUye0lYS+k3zRqxiQ5r3IsTUnRkCjdUra1U7D&#10;xcYeNJosp6Fjgo82bdJxGrpW0ltFo24aPdSyBAeyRS0elEzR6m9jHhF/N1aCsw7GfBtKHK0BMoav&#10;eT1jxwEClm86WQ7BS8tnNOwssFLuRizSnKxZC3+NJK/8jufXCJIFAceYuUs71FwYbVXqoYmJvNaQ&#10;IVNmmTxjYYHfO9jDMiEJeS0dqJ3Xh9TqSrQvW4kVa9di7a49WL/vACZHRsM8MQ1BRRWwzynEhPBo&#10;vBwShiGOBBcXN/yaIDGMn/X6G4LHb93c8CcCzN/dnPG0jvl/mQvl0NPurniaoPIUjx1CoBFADaEc&#10;eoas5Td+fhhCSfQUy5/8fTA6ygveCbMRnGiGsDQLBCZq02dTFnOjBFBXCzU1bKlRAms3OpTHaJTm&#10;BJExEDgog3769nP87/ffEWi+IqgQWMhUfiKo/EQ59PiLD/H9p7cNJvH4yw+M/Ms3754iwJCpfHoD&#10;3314A//74HM8/vojPPz0GgGBAHP3Cr6/cxH3j+zC1YV1OFSdg9Md9bjQ3YDT7bU4UF+Gd9iWp3bv&#10;I3CQNd2/Q4k1WL6/dxOP7hFgPrpKlnQFP39602A3j+4TfB5+Sel0F29ua0V81BR4aVIZO1MMRY6k&#10;IVctC3AJGWvMyp1lT+ekYyr/pGn/SgbbkLHY0YGtxXL0qjbh97ZyOkb0EJ9JiHeZBtuXnkNhsA92&#10;9jTg9d56vL2gHddf24hrOzbh+ML52N/YgLfqa3GCTnlySSd2tZZhc0Mu6ij9Jj//T8x4dSisZ87C&#10;hMmzMdPKH7EZ+YhI9hgcIuY1NfxsQSk3m4CieSWad6K1Ppqvo+0ttNrc2POFr+Yuww3AEPBICuke&#10;bAkeYi1WLJZkYDrGGNF5Io2U5Db2e+E5zZ35G+WkscseJbFP8FSUFYVioDkfa3tqsK6jGsubSrG0&#10;qQztZXloKMpGW2UJFpKtbF65EjvW0t5729HK7+pKC9FYWYkV87pw6LUNOPh6P0qKXBHCqC9GYsgi&#10;shSfeK1DGpRBHk/kkRsljrHmiADgTPBR3kVbmIrluPJ/Glny1H94jJEQ1n8liQhCkkHablNMxhh+&#10;fpLU9aBUUp5Fa3q0X7C2btD8GGMyHoFAs4y1WFePnNEokV69UjXdn5/J5gf3R6KE0hA6i8DE2Gea&#10;r2IxxmpnApyRMOZ/tI+N5JMzAUaJeGMonzY3W9LcAH2CjYIa+0H5FU39N6UU0twlzeTV3JchQ5yd&#10;TYa4kTGwuOWVon3FWiwjK8nt7EVW9wJkNPfBPacU9qm5+LunH37n5oXfEkh+5Uzm4ajcCQFDMojg&#10;8V8EivCGRrwc4IOnXRzwRw8PeJVVI6mjE3/m+yG/HP8kkfuU8i0CFiOh+4S9EGCe8fHG036+GMLy&#10;lDev5+cJkzAn0s2ZCIyfgZDkWQgmsASnWBJYtG+rMzt6MqO5RgjIZHhzrgQZP98J2LS4DT9//xiP&#10;DYZCUPn2K/z88HP89OA+GclHlCkfsryPx3Tu7z++hq/fv0Ig+GCQSbx/Ad9cPYRv3z+PH64ewVfH&#10;X+ex9/Cf7x8QaPhKBvITJc7PX72Pr68exPt7VuPDzcvx7qIe3FzYh2sbluPBhSP48txR/HyP1/r0&#10;Fr69dgo/fHgN3xHIvr93YxCgCC4/fHgVX986j4cfvIvHn93ldT7FD6zDG1vbEBM9zUjMKsckWm5N&#10;R9LeKCpyKmtPOq/WFhFotETAmWCkY+39JCvI4OhstjrOR/NfbCgVvLFmcSNObu7GqvwQ7GgowmsE&#10;ll1tlXhjfhuu79uJu8cO4sN39uLG7k24vHkpLmyiZFpUj3VVWVhakIAYWwusKsrFmrJkrKpKRaD5&#10;JEz891DMGMP+8Q9EQIINjLVdIeOMXf40EVDbGGiHOHcarV6NDZpYT2OUg32n0QcN0Srpacd625Gl&#10;OBCMHPhZyVAr3qem4tsSVCSHNFSsonvTPBqBqB0ZjTPZXSDlUGVZGObVpWFJXQ7WdpRhQfVc9JVn&#10;oTk/ERWZsShOjUZ5ZhLKyMjqCwuwpLMdb2/dhKUdLcij7E+PjUB5bg66mhvx9q7VaG6Ihn/khMER&#10;qeDBoWaNCCnX50uQCaDzD+ZNxGSUaB/MO2mJgJK3jmQ8GsnSViJa+Ghsz0pw0YiS9xOwEcvR+iI9&#10;EE5rjZSY1jYO2pJBW7p6kuUM/o/MQvlF5XIIAPZqS77XBDdjNi2LHd+7JpApkUloUy0BhTZz0v+0&#10;N442wRr8jnVgf2jPYuVu9IQMySttmmVs7GWckwBOBqSZ0pJKRuKWQK69b5T30gzdaWSNk6xfwGSW&#10;aQT6J+BCxuDqjr/7h8CN9PcV33A85xOKZ5w98VtbAoGdA55xItNwcKAEIgi4uhkS6CnJGYOFEDDs&#10;bPEM2U9ARS0mhIQQSOzx317eCG/sReaC1fiLlw9ZC//jzCJAMWQRgURsRcCioWgVySuyFzGYIZ6e&#10;+BVB6TderpgVaUeDnYWw1JkIJ3MJT5+DqCwCS6oN/OJnG/MPPMLpgIrukgOMaPmZXvjg8lnKoUdk&#10;LZJADwal0LefGkPBP3z2PlnJLfxAUHn8EdnD3ct4+J4c/Cp+FsAQNL67cxr3z7yNH28expdvLcVH&#10;K+vwYOsCfLZjNb5a14rbrXn4eGkbvrtKGfXxTXx6+m28t3YRPli7FN9dO43vBR7XT+Lxe5dx/+jr&#10;+OTATvzw3kVem+yF13784WUDWMSQvubx3966QCZzFT/cJQB98h4efv4hVi8uhAtZhxU7czajhCK2&#10;wEP5Fg2zKrrbkbFY07nsed8e/F77uugYDVk7+NCpA2cjPi0VhaULERzSiuaa1Tj/9g6c2diOdxaS&#10;ncyrwcqKHPTmJOK17hZc2LwJ13ftxO19e3D7jR04tqwXS4uTsTA/BhXhHsj2dsc785fhs4tXcP/d&#10;q/iUAHqZbXJi/WqsoGxOTvAzlokoH6I8kXYtVI5FuTI5hwBGzqLIbSRI6YByQiMRKqmh4Vo6r/Ia&#10;WuGsoV17gogDwUTvXZQgNkBFyVzlnwhIfO9AY/cKmozSklAsaM5Ab2k8ltdnY0V9DroLE1GZEoJs&#10;suDkICekBLsgNzoAxckxqMpMRt3cNDKZImxcMA91Wanwd7BEYrAv0uJisLizFV3tmQiOnggv2pn2&#10;Izb2lCFICFBUNAdHCVlPMhoNSWtujmSTpk640/F/WY2tkSLjeyNHo+O1YlyjUePhlzgBoWQu2rLV&#10;GJ4muGjPF+0hoyF6FWPSIftYuY/BrUEZZFjELpQDmUMwN6UtmNEm7EM1uZKAQXsw1uPxeI12Geup&#10;WJSP8UycDG07amxwbiR4JxjzYJz5u1Y8C5B0HYGNwMWG4KrcmWY2a62YqWySfasZzSqa5CmGY4DL&#10;0y6ueEblCRvhd0ZRwvUPTg74lasrfs/flRv5PYtA5TcCF0MOsQhg+P4pgsvLYTEY7hvA89hTGhGw&#10;fILxbGA4nub73xDEnlbiluf6vY8vRiWlYkRcPP6L0mkQXAal0VPKvXjyPT//huV3BBerGDsEJoit&#10;mBNU7BGb7YaYbGcEJ5mzU0nxEqlPpWujJ8CXjREROQ17NvTj0YOv8ejb7wzG8hOl0KOvP6fsoLz5&#10;8mM69x0j9/HNzTP4/hZB6MNL+PEOnZvvJVd++vIOQeYG/nPnBL48tQ+PbxzHj9f34eGRVfh6Zxe+&#10;WF+PT5Zl41ZTCO40xOPL9b346p0d+Py1lfj8wB78dPc6viNoPb4r8DiPBzzHo8tkMR9RDom5fHIL&#10;jwg+P3xIALp1Dt9cO4GHlGLfXDuJh6zDNx9ex8MvPsKnH15EeYk7ZR5lD4vARIv6lItx0giJhjgJ&#10;KraM9k6ipDQqOzqha7C2uZyN5Kw01DUsQlXZWlSXr8a83m3wcy1FXXEHruwYoHSrwv6BOuzpKMfS&#10;wlh0JYeiN4UOlZ2GlYW5WJqfiY7kIFSFO6AhzoOSyA/rG2uwoqgKb7e24UhfB44N9OHW69tw/+o5&#10;fHbtHJpKs+HoQ0ekYxlrnggGkkTa0kBDs4rgv0R1QzawCGCM9Tv8XcWJ7zWKIifU0xad+V9HnkPg&#10;YhyjIV2+uvKzwMWJv3tHTEJ2rjs6ahMofzKwsDoFq5vnYqAsAeVxnkj2YVBys0CEixmS+L4szgtV&#10;SSGoSo4g8IShNCUUrfnpWNdcjYa0CCT5OiLag/ddlI/2tgwE0lE9QrUpF4FbAMI6K4GrOhpgIaAM&#10;ExhqPsggMIrhaNqA8R1/M+a/kNl48NVL/xOY8rNxnzyfwMkAKeVHlFfhOTXR0BiZYjsY20VIJvO9&#10;ci1z2CZy+F8muxnLKNwpUyRbKDmNtVxkjioaiTOWNrCtftmqQkxE666MBYp8byzMZNAylkaIoWiE&#10;0nEY2cngtAGNVs6gFJ9uOxST57yAibNfwHR7rSLXsS8ZrzPIYgaZixiIUQYBZAiBwyhiGfzuv1h+&#10;TdbxC/PQb2IuQ8hkjDyK5IxejeFnZzxj60CWY2+Aze/cPfFyeAR+TxYzKjEdfwsIwa8pq6ZnF2DW&#10;3BL8IzIWQ+MS8ZRk0y/gQkYzxMuD35HZ8Ls/+TjDIcbKeDxGUIoFIjNtEZ3lhNBkS2PXO9+4yfCL&#10;I40ksPgxogSRupbn++KL96+TtTzEjwKXB1/i8YNP8d1X9/Hoy/v45L1r+ODSGXx75xoevHua8uc4&#10;GQPBhQDz+PYZsohjBB4CzCcEl7tkGteO4Iszb+G72zzm3k2WS/j5xmE8OrYGj3Y347MFGbjfn4Kv&#10;l/J1SSl+uHAQ3/K8P9y+iK8vnsTXl3h+gtjDO5fw7Uc38OhTshLKox8+YvngMn87S8l0At+R5Xxz&#10;6QhB5qQhl76//wGUhL56ahNK823gE/wqvBk53WmkMkpPGqF3rCIfox4jXKCG6Wl03lHTEZMRgaLK&#10;pZi36Bj2HryN2orlyM+Zh4H5e9BQuQB2c+KxrqsRR1e24p0lzTg10IJNZfHoifNGrZ8Nyj1mo8jF&#10;AiWeluhIcCHoeKErNRDz82OxqqEUt48fwScXj+Mr1vuLS6fw8PZ1/Mj6ak5QY1Y0ZppJzggQ6FSS&#10;P5ooRxDQTFpj9qsmZREYxFCUjzBm5MoReZzmgsgxdV+K6HIysQE5tSK9Cx3chQ7rwWM8GMnF0AIj&#10;pyB9rhPa6qOwuDEJa9uysKwhHZs78tCY5o9ET3MkepghxHYSUjzNUBZpi5o4J+SF2CMr0Bl1KUFY&#10;VpmG/QtacHrDEry9uAN7Bxqxqa0cq7paUFUZBXfKPFdeV8srDGn0CxNh3X8BGoGLAX6so+bGKMn7&#10;C3C4sP5GYb11fyoCGy8yH23f4Ke9YPheo06SUsrRKL8jtmdMxuM5jEmCrIMxe5ZAoYTrbLanVpQP&#10;Lv4c/KzRHc0B0gRTbcolZiN5o3NpiFxyTABvgBXrr++1r40t217/1TnEQLRQ0UJPjDDk4FgDdDQa&#10;NDgbVwn0YZhq+wKm2lEO2Q3FVJuhmGL1wiC4PEU2oTIojyh59F7yx8iPkMEIUPTekWDyS2LW2Ynf&#10;P2EskjlkPL8nkIyPiYdnaRks0jIwNCQS/4pKxoSkbLwal4x/R8TgfwKC8SffQFgUVOKFkCj8LTwa&#10;o9KzCSSeeMrNDc9QDj1NoFGRLBKjGR7oRLpoi9AkGkaKGdkK5REZTEQqS4olwvk+UJOlSOF8SN0i&#10;I6dj15pO/PTdN5RDD/C/LI+//hI/fHEfP9y/h4effowLx49hbf8ATm7Zga/Pn8FX594hezhN9kKm&#10;cfsCHt4kILx7zBiS/u79y3h08zQenNmHr06+gYc3ThvJ1x/v3cDPH5zDj9f244dzu/Dd6e14dGYn&#10;Hl9+C9/fIXBdOohPdyxnWYmHF96h5LqIh+9fxfcf3WR5F48oh34kQ9KolIDl4dVj+J4g94DHfktw&#10;+/49nvuTO6zDdb4/i/MHlyMr0xpedD43Gpcc1XjekQxGRkqj1bwf91AHJObWI7d6CyIztiI8cSPS&#10;8negrGoz1mw4jGWL9yA1rQOu7hnwd0zCgbXLcWr9fBxZ0oHd9blYlB6EzkhHtIbaoiXEDp0xrujP&#10;8MOiuRFYUpCEDQ2FWN9Shnf3v2asQ/ro/CHcPbEfHx57C+8f2Yc7R/eiuygDM02V96Hx0qhlwMaK&#10;YtZXoKJRPk2rV3HkZ00yU97F3ld5FkofRmYBk5F/YdFvAh3dp0BVbMWJx0kqCVgCoiYjI8Me3U1J&#10;2NhfiN3zC7G6MQXbe3KwujYRUY7T4WthghCbiYh2mYz8IDMUh5qiJNQMqR7TUBTmjF091biyay0+&#10;OPQabu3fhquvrcW11zfg+t5N2L6gEYkptmQMAoixRp5FORIBxqAcorPqPeWEt4Z5ybjELAQMYh6S&#10;MxpR0n8Ht+fk7/xNxZNBQfu8aOg5OHMyQiiLQvmq3EtgxuBKaC0F0KNmtN1mYPrg+iZNy1Duxdgb&#10;mK965pOm9ntpLo4SsizaFU4SVMcZs3INGTSJr4MjOprrovkvSv56plIS8TdNntNkOc17kTxSAljD&#10;1fqftrjUd9rFUSvNJZO0jkh5GVsCmbaK1R47WiRKcPE0eZqg8itJFoELWYpkkpFP+aUIXMhChtjb&#10;DbIVAYw+O+gzGQrB5mlbe7xA0MjvX4JtR86hYdMevBKZiD/4h2FYYATGJaRjaFgURhBgXgiNxpSs&#10;IvwlMAx/CY3AiIRkgohyLwQ2vorFiLFoaPopd2dMi3BBdLYjwtJmIy7HAcl5bojP0VMCCC5JFnSe&#10;WQiOp06Nn4TwhCmoLAnCJ7cYRQkuP1MO/fjVZ/j6zk3cO/IO7uzagXtHD+PBjSv46NjbOL90ANfX&#10;LMfD02/hwZWj+O69C2QcBIYrx8g4DuHRu2fJIC4bE+geXTtqgMuXp97E42uM1O8TiMg+HhGMfiQw&#10;/XzrGH64ehDf3zyFr07swWd7V+PbQ1vx7dm38eAaAYms5/sPeDyBSf99pFGij6/he/7fABde8zuy&#10;lq/PHiDIHMEPlGHfUyZ9ffEIfuTxDwgwW1aWIy3dHuHJpsbUdC8WTZ5TFFeOwy3UhvKwColztyE2&#10;ZycCkzeT5aygwy6Fe9BCZOYsRlXRWoSHVSMqjOxxaiRKU+txcvNiHF3ag7e7yrGxKBGLk33QFWGP&#10;Or85BBhbdMR7YmVJPDbUZBsrpw+uWoCb+17Dh2dO4OMr5/DppdP4/OpZfHr2IM4QqFY3NyKMfW3j&#10;PRZ2jH6SRarn/wEXsRMVgowml6ko4alI7irpQCdUItrG40Vj+FnJeiV3ReX1WRJQv9kzagdETCFY&#10;2qOrLgE7F1dj/+pmvL6kAq8tKsV+ssjqGGeYjXwWjlNeROCc0Yh3nohYZxOE24xGlNVo5PmaYk11&#10;Gs5uXY7Lezbg6hubcJ3lFkHl1t6NuLxzBXqKI5GQaGaAivIrIWlTEJxMR1XOhE7oHW0CHwKMJtCJ&#10;abkTPMQ6Bhc0sl9YlF8R0GhUSEsINATtSaaiyXTGLN+USQgmmAhUBh/Qxu9YjKdePMm/6PE6mmOi&#10;vMgv+RDlUrR1qLE3jpHIHQdrvreV42t2LtmWEuvOZPR6wqhDxOAcFmPvZpVQJW/HG482tg99sivj&#10;EyklFqQtLTSiN5hnedmQXcYIH3/Xhl3a9EvbLsygfJIs0l4us1xGEFxsJYueMBXlWwxmItnjgmfI&#10;YJSLGQQXgor9oNR5ys5W+2MOFjs7QwI9bW2LlwJDsOSNQ9h24AQyBlbhL35BmJGSDue5uRgbm4hX&#10;wuPgVlgFv+pWPO8fQtYSi39FRBtzY4xJdMaQ9CC4/P5JUvcZDxe4JvsjtdAXcXneqGzJQ/eSFtS1&#10;lyI5xx2RSTMRHMOOYKMFEVljEmdgxfxqPP7mIX7QzNvP7+H+5dO4+fpmnOpuwKG6EpzqqsXRnlZc&#10;IKjc3LwGt3duwrfnD+OL02/jpxtn8Ijs4UsCguTJN5eO4VuN4ty5SBA4S3lzCJ+d2IsHp8hOKGF+&#10;ukNm894lPLx+hoBzGN+fJbM59xYend2HH68exjfXCVIEq0c8TmDySHmU96/hWwKNPv9EWfTde+fx&#10;zZXj+JZg9s25A3hwdj++u3qUQHUYX516Hd8TZCSfvuL17hG8musTEJtphUAaZzCNLYCvmrEcnOCO&#10;9MIe5Fa9ifjc12j8WxGgEr/ZABdb9z5Ex/SiLG8hspJaUFnQi7zsLtjMzsLCpm5jSv9hSoLd1RnY&#10;kBuNxQk+aPY2R4vXbCyiZNjdmIedbRXYv7QXV97YgXd3b8eVHRtxcGkfzm5ejRuH9+ODEwfppIuw&#10;o78f2Vnz4RJhDScCiOaH+EQOrtVxFOMK1BAyQUbyiOzDmBzH7+WU2vPE2F1f2y5ISuh/mv2qCWrK&#10;sZDmO1MOOJO5BIdPIpuzRVtNBDbOK8bhDZ14e10r3lpTh6MbGrBnfgFSXGfCfPhf4Th5BJym00HG&#10;DYXluOfhPnk4KgJtsb0xB5d2EVhe22gwl4vbV+PCznW48cYWXN27BccIOvV5oYiMn0GgHmNIUjEQ&#10;5YiM/IpyK5JxrJvARjNsvShVtUJaz9GSVBKwqOg/7sqpiK3wOOPBf3zvl0BZpK0xCVgaMRrceMrE&#10;ACNDxvBVSxy0JYTkjdb0yOk1s1lDwZqEqDlB2pZDSymM5RR8rxXphoThe2PzrADlZgZljyGXWPTg&#10;QD1AUI+50ZMvdB5JHnOChbnzi5ipuUgOwzHDcTim2w9KIL2qaEGtion5vzDB4jlMmvM8Jlr+GxPn&#10;/PsJuPwigf5PccZv6Oy/ZfmVZI89gcWOTOUJoDxlY4MhKga42OJpgs6vbe3wdw9v5MxbisyWXriX&#10;1MAiIwc1C5dg1Rv7MS05jeATDovkPNhlleD3do74lYcX/uDjg6cFKr/kecRgKIee8fbGn4IC8Wyg&#10;N0KyQxCf7Upw8UNNeyUauqtQQG1c25KNxs4cFFYEI5KRPDRuCgpy3HDx2F48/vYbgsuXePz5R3hw&#10;8xK+OHsE9w/uwRcnD+Czk/txbfMCnF3SjrX1Ddi6eguOv/4m3j9xFN9/eIMM4zK+ukpZdPk4weSI&#10;MeojqfTTh5fwgxKtFw6RwezF1+cIAtdOEnQIFLfP44frBJMzu/D9xf1kHCfx2GA8Gg26god3ldil&#10;vCFzeXibn/UfyiIle78nW3p0/RS+pRx6cPpNMp238MPlw/iOr9+c2oPHdwhun9zCj5/ewiOWFQvn&#10;wp9G7htJgyRd9ZUBR0xCQk41Cqr3IrvyLURm7WSU20zDXAungBWwch/AbKcu+Af1Ys26o2ynNhQV&#10;9GF+70ZExTTA0UbDtb04vWYAhzqrsEPrpCrnYk1mKPrC3bApPw5vthVjV2c1Dq4cwCWCy/U3XsfV&#10;Pdvx3ls78NGhvbh/9hjObF2Gbd3lOLJ5LSpKNiI2rw0Jc4Mwt8wP+RW+yCn1RHqRB4OFE5nVbMo2&#10;yloy0pgsa0RnWCM8ldI3eSr8YgQmE5BAap9EwAmkQ0awxEeaIIMMNTdtJsrn2qCF513SmoItfUV4&#10;a0E1zu9egL3LycS2d+Dwqipsa01FU6QzSr0paSaNxNihf8VETfyzmYWV1dk4sqYXN/az/icO4eNT&#10;h3DnyF68f2A3buzbgYu71uPctjU4TcBpoY350cnFWvwkJQQSLD5kDxrZEisT6OgRKkaeiEXP5g5L&#10;N0VA4jSCjiTUmCf5mTEG0AiIJKmMhDDvUa9iOpJV+s0YHeJ3YkDGyBDBRTkSzZOR5FLeRZubi81p&#10;Xok2bjeGivm9kZzld3rCghb3GnusKLEeoVm9Y43zSE4ZQ9osxkgQWYxm2pqTnSjXIpaiuUgCMC1C&#10;1aRNFYGPNjITOxFoickI1GY5EtSebA+qpQKDORfJISVsBSACEjEUvhogYm6OIaYslnP0HBIMsbLG&#10;EGsBC4sYjOSRAMnGDn9y9oB3aR3Kl21BUHU7LLKLEVbfAfuCGvyPhw9+5+iM37L8xomg5aA5L7yW&#10;MamO//8FXCiNjGUAvr54ITwc42NCqUN9EJdlj4Q8T2SUhCG1IIDGGo++xZ1YumYlehe2ISnbCXGJ&#10;5li3qAHfPZnp+vPDz/CALOEeAeX63u24yOh6actaauntuP32HnywfzM68jJhOsUKLm6RWDh/Fe5/&#10;/i2++fYhvv36azz6/DOCwi18dfOikfj9/gMCgZjKDTKYi5RWkjvn3qGcOY6fKIv+895xPLr0JtkP&#10;QYqA8O37V/Hjxzfx8/338PizW/hew8v87iGZznd3rvC368Yw9Hc3zlFynSKw7Dfm0nxH5vPwzJv4&#10;4tAOfH/hLXz73hXjnh5/cQ+PPrmLWxdfR1mhC4JoYF40Jq3dcQ+1wNyStcgpf4NOu8uQQ07h60hx&#10;V8HWaxFm2nZihk0LTGfXIyykEzl53UhLqkN2eisqK5bAwToXrrYF2NqzGNd2LMOJJZ04tqgVZ5Z3&#10;43BvGd7pLMWB7kocXtGDMzvW4DLb7/DGteguysX8qjLsXTiPwLIWh8l+di+owckd69FRvwERaRuQ&#10;W7EBPYvXoH9ZO+rb81BcnYS55WFIyXdDZnkQ0spYSv0IimEobUlBeUsqiuqjkVvih/4yH7xV6oCB&#10;7NlYkWONN3I9cLQ3Gee31uLSnk7c3NWHO9vm49aGPtzaPh9X9gzg9I4eHNvQhINLSrC2OhadcZ5o&#10;CnBGrqcNrMaNgOt0E6xqrsL7R17Hzf27cP2tvbj21j5c3r0N+1cuxMHFfTi8pA9vrxjAvkU92L9s&#10;Hrpr4whwWghJ56fD+8WOhT8ZlWSpV8RofqdFo0qkEzAIJJJHyr+IlXgRDAz2wmM8CBTKjRkjSyw+&#10;MTzXE6Yj+aRJeWIwAjEjoUsgUHEicP0yR0ZMRqM8Ws+joklrdkEEGzI9PYzM2OaC0sdR+0gbG27x&#10;PaWPJJIWGmotkZGHIWDpWep6aJxbzCQC2ARDQv0yaqRlGjMIIDO0xYLzCILHMIIJwYOsRsPPxqvW&#10;fWlyIz8bW426iyWNNNYikbnYmjxlS1kzxxp/NLPAM9NnYsiUaRgybTqGTGeZORNPWc4meAhUrAbz&#10;LkYREFESUTL9xtWN0siRDMYRf/D0w7CIRAwNjcWfPP3xXy4e+JW9C6UUj6eEMooklpG7eVJ+ARcx&#10;GIELz/c7SqL/DvDD9EgfhKU40UDDUdWRiezyEESm2iKtIBAFFbGYWxyFpExPRMWboyw/AHevn8OP&#10;Dx/g+6++wA/338e1N7fjwqZleLu/GZvLsrAyPRJrMmKxpSAVh5uKsbsiFbG2U2BnMgr5yRnYs3Mf&#10;9r99CKfOXcG1m3fxwb3P8BmB5qtvvsGDLwk2dPLveN4HZCBfXz+LLy+fwucXj+MBGczjDwgolDDf&#10;XD5KmXQC3906R0C5jsf37+DbD94lQJGxqNyixOLrz5/cwA+URl9fPoHPT+3Hp4d24cujr+H7M3vx&#10;1aGt+OrAenx3bCu+OLKHbGY/Wczr+PLMAXzz3mVcPb4VS/qSERc7Ce6MOMHxISisfA0pc3dRJm2k&#10;pFgFG99lsPRYhNmOPZhsUU+6Ws/XMkyckgU/30q0NS/D9h1vort1BaqK58N2Tj783cuxbekG3Ni7&#10;jY67Hrd2b8SlbctwnCzv5LIunNu6Clfe3I1vP/0ID7/5DOuWDqAysxD9eblYkJuIxeXZ2Le4DSe2&#10;bsL2FbsQl7YR0Zk7kUopFp0VxHpNg4M/DTuYlD+METpqKqP8FLIs7fY2E0GpdgjPdEMkmapGBLuL&#10;fPBFWxTulvjifoodHmS54dtFxXi8fyEeXdyKH89vxQ8HV+CbNxbiswOUufv6cXlPD96YX4w9vXlY&#10;XZOINQWxqPexR12gI7I9LFEVG4wTDDJ3jr6Nq7u2YH9XM5bnZaEmJhy53k4o93bA6oJEvE4wzfZ1&#10;QJqfI2oLg5CcZYW0fDtkF/K7AmvEZrG+BA9tJhWYMBmhaZMQljGZcnSw+BM0NLlOgBRAwAimBNJ3&#10;3jEEIQJOAN+HaEZu0gTj94AkE0RkTRmc55IyyZjh66c9WCj3vclQfeIns63IUglexvOVNLxPKan9&#10;VH7ZJNt4JtST0RxLD+1gyOKh0R5+J5bDQKRp+wIPTVjUI3W0tag2QddnPWXUiu+N4WwCiVavGyvV&#10;yVSMBaJBlGYMaMaexn5aGzYozWY5jTB2eFSZYjsc0+yGEVxGmZj8ftJk/HHqNPxqxgw8PWsWfmVm&#10;jmfIVH5lZYXf2dvidwSQpwQmlD7P8L3yMAIUTawbIlBh+RUZyR/cCSTGSujByXZPiwX9vxKK//8/&#10;AKOi/I6R4yG4/B+AcTWk0W88PPDffr6wjnZDaIIlZZEXMkuC+eqCqDQbUmh7xGU6ILPQG/GpVsid&#10;64a9Wxbjpwdf4PFDLU78ytha4Qo1870T+/AeX8+tXYQLaxfgPKnwifn1ON1Xhft7luDTg2txdkMv&#10;Lu9Yjos7V+E0NffxnRtxYPtG7Nu6GXt37cGBNw/i+PEzOH/xGq7feh+3797DJ5/ex5effY5vP/8c&#10;3392Dz9/8QEB5AKB5Zgx8qRRICVxv752Bl9fpZwiKDy8Q+ZC2fX4o2v4z6c38OjORQLGQWNy3f2D&#10;2/HNSYLLie34jPW6v30ePtvWh893LTKSw9+coOS6eZzs5yJ+/OJDfEYmtH1NJUKjzJCS24rs0tcI&#10;xFspkTbA3o/A4jYAc8demNq3Y4J5NSaY1WCSWSHGT0qDtXUBuns2E0hPoDS3FwPztqOvdwvCgurg&#10;6ZCHjvIuHF23Dpc2rcKFjQSX5b04vqwPZ7evx8eXL+A/Pz3Gnbt3MW/+CqTGlaI2NRP9BfFYWpWD&#10;LZSu+5Z24ciO3Sgt2UqH2IDApBUIS0s1jHdwxIcRmVHYiOIaUmfU/mW4VsO6WsrhGT4BJUlz8EG4&#10;OT53n4gv/UzwINsRD6oD8W13Ah7vaMQPR5fi0cl1eHR0LT49sBS39/fhnWWlWMHAs7UjG1v0nKaq&#10;FKzIjMLG4mSsLU3GpsYSnFOO6K09uMVyacsq7GqpIriEoTzMD4vzU3CYjO3Nhc1IdbdBXVYMuhri&#10;kVcWisK6VJQ3ZqOgJh6JeY4ITZ6OuBxHRGU7ICTDFCHpMwwpFJSkuVcECEpWzfURwPgLLAhGAYkE&#10;FEq/YJbQ1Gn8vyVZuRU/TyHj1EPYBpO3finaVtMcoenmSCzwREFdAlIK3eGfPA0eetwsgUZyRrvB&#10;6fG42jhKIzmSPbaBg3NV9GgWrVA3NqYiU9EaI+PRtpJnBCmxF/1fT70UG/rleU+zvQcl0aA00h7I&#10;BBpjYh4/+xB4+L22KzUkkAOBxXooprBoP+rJfNX8lyFDZs0yeYZS5xk6/m/p8M9Q3vyK75/iewGK&#10;gOXXAgpN3Scz+S9Xd/zRwwu/cyFbEXhYCTzIYPj+9/zO+B/Lb7TqWbLJYDwsRn7m/wdc/t9czy/g&#10;4uGOX3l6GvkW+2hHBMaaIyRpNqJS5yAqxRoRKmnWiMm0Mb6LS7HH+lXtePjFfWOy3OMHD/HDV5/j&#10;zpm3cXD1AlzZtQF39m4msMzHCRr9wT4Cy0Adbq1uw/03VuD78/uNRO5PN07i4cWDLAeMeS3fXtiP&#10;+8d2U4NvweXX1uLUtlU4RGfbv2E19m3eiN273sT+g8dw6uxlXH73Nu7c+wL3de3vvsWP339LWfYA&#10;3969jS+vXcC3Ny8TeK4+KZRE927iMcvX10/jEzKTT97ehq+PETxO78bXB1bhzpoG3FvbgC+2/n9E&#10;vXVYXFm6vt1zZuac85uZ7ri7EiMQwd3d3d0tECAQIIGEQEIgCYG4J8RD3N3d3d1dO90957vu712b&#10;9Dl/vNfetWtXUVTtde/nWetd75rGu+3z+HBsgzZa9duTq1q/y29vH2oQvXf1CHnZEeQUrSEua5Nc&#10;yGtwDG7AxmseFs4zMbKaiK5JicClDD3TUgYb5dJPNwkT4xwB8mxSYiuICy1hZt1a6qZtYe2aPcSF&#10;FTNoQDCxgVlsnDaNsw0CY7GbB2bWcnTTNj69fc/nT18ETIepmbiE/BFVjEoYSXlqJHPGjGBVVRGb&#10;Z1ZyWuznkpk7cPCqxTlssTSiGXhHmYp6Ebio0RQFEjWkHNxXswjqmAoFHFWYSGUfh4vcPx2qxxtX&#10;Hd5FDuFTrsClzJcv1eF8nZXK97Xj+XZoEd+OLufFiQbu7K5j3ZgIlhSEs3lGvqiPXPZMLeT4nGoO&#10;1k3g4Kxydkwbx5mV87ixayOPju7n9dmTPNy7U+A5j2OLZnFt1zaenj7FowPb2TixjE3Ty6gV+xaf&#10;bIi7KigldsM7UrbymbVOWzVcK41WKQqVo6JGi5pGkcS2yjneaqsea/aoad9flIh/3BC5ro1JzfMh&#10;Q5RRZLqFBh9ljXzU8LCEb+IweU9DQtNUH1Ww3DwcxXoNEUCriboCCVESTfO1+mjZsdokRgGElkzn&#10;qaZ/6GjrdGszxUXVqFUVVNgH9tegomyShxquFmukjSwp8Kj+F4GPo/wOaohZ9eEo1aMKw1vJ76IW&#10;R1PKRSkjA23CaWctoU6tJ6/luAhcVL6LwMVSV+tHsRTLI9boJyuBhRYKDAIaAcp/iKX5q8RflHJR&#10;qkTiLwoqFlb8ZG6pjRRpcFKwsbLmv0S9/CzKRr1G65+R55Ut+qt6nYKKAs2fYFEjVEoB/alc3N34&#10;DzUE7eVO1wAXoa2VSH5rIjLsic+0JznHmdhMOyLSzAQs5kQkDmdEjitnju4SsEijfv+Sz8+f8Epg&#10;cXWvqI9l9Tw7cYCX8vxtUTYXFtZwpH4cp2eN5aU03I/7l/Dl4l4+3xBFIK/5cO0E7y4d5cuNU/x2&#10;5yx/3DvP7w9VZ+4lUSNn+Hj9KK8v7OWRmqy4Zy1ntjVwaMNS9ojM3rN5E/t37OGwAOf02Stcu3GP&#10;+w+f8+zFG95Lg/wqVu2rWKtv715oGcJqIuPbG2d4dnQ7b0/sFNuzi08nRMHsWMyTxlo+7FnAx31L&#10;+HpyI79dPcDv986I9RJbJVD6+lxs1qM7vL1ziWULF5KSu4GA2FU4BQlYfBZh6TYLY7spDDMdg87g&#10;NAYOz2OI2Vj6DU2n98A4dPWSiYquoXz8XApGii1YuIXxo2cydWID1ZMW4GQXjU4fL6xNw6gqqGTX&#10;ooXMLp0iKu4g375+F9Xygvnz1lGWN5NpU1dQXjyXxTXTqJa7/PyxGWydW8WZLas5sG6TwGoabgEL&#10;xM6uICQ5RhvxUOtAawloqh8hXGCjwaWpA1OrRCcXt7PcfX3l3LnSkF4HDOKdNMTP+Y58LvHiw3h/&#10;Pk4M49usDH7bUs2nbdN5dWo559ZVsFks9PbKZPbMK2Rv/UjWlaZwdK5YtSV1HJxdyRGxbZcbF3Jj&#10;22q5cezi+cmjvDp9XOIYT48c5KlKDrx4nvc3r3D34E55nwqmjPYnJlYaoYDRW6DoK5BQsPCNabI4&#10;XirDVikw2VdJjSqNP0DVY5F91a/iq44JOHxUmr+8VnuNNG7vSJVFPURCrGGMGllSHbtNCXTaaNSP&#10;rVYPR6yMUnQq/0db6kTURVOooWGVmCj2RrZNhch7ahNZLdyURRIYqEpxAgO1HpOaca5sjjpPWSY1&#10;hGykhpFVv4maQKqUitghbWKpmn0u++q4tqKG1t/SQzum9g2dumvZuEZO3bR+FxXqmLGLGooW5fKT&#10;iTl/MbXgJzNzCUuBhoBGgUPirwKcvwkw/mIuz4tdUlttX87989hfxUL9XQCl4icLS/5qa8f/E2j8&#10;h2w1cCk7JED5uwKVAEvB5u+iiP4qofW5/FAtKonuP0S1/N3Hh//28sAkwkWkogURqZZEZopKybAj&#10;TuxQgkjjhBEOZOW6M640gHkzcnl8UyDw7rkohds8vXyc51cOcm3favYtlgYxo5qj86ZzedVczstd&#10;+Nyiau6urObj1jp+FUuklIsaMv5+/wy/3jnBx2vH+HL7DN9V5TmVw/LoCv9+el3iBr9LqOFj1Rn7&#10;2/Mb/PrsKh/vneP1lSM8PrKdm9vWcLpxKYfXLOVg4yr2bd7AoZ27OH74GKdPX+Ty1VvcvfeQZ89e&#10;8Pr1a16/eM67B7e1Tttvd87xWcD1QuDybNtC3h1dz9fze/gu6uTL5aN8unCYz6f38O7YZj6c3in2&#10;Sz7vs/usXXWM0MRVuIcuxc5nIVYeczB1qsXAupIhpkXoDEqir8QQkyJ66cbRa1AsOgPjMbXIo2Ts&#10;CnKzayjOq6escA7ZGZMpKZpBedkMwgMy6NfLhd693cRGxVNRPo+Xr9/y9v07tu86yLiSGZTkTaW4&#10;YJZAaSWNK3dRNTKfuQWprKws4KA05is7N1BdPB8rxyq8Q5fJb1mGa8QQbQqANnIi8WdDUktY/FkW&#10;Uj2nGrKXgCdH7qC344fxPtOCT3m2fC5w5dNYHz5PCufb7HR+XTOWF0vHcGfXDC6um8DpKWmcrMvh&#10;0KIiDi7IY/nocGrifKlKjmLjFFEtq2Zya+sS+a1WcnfPZh4e3stjUTD39m0XG7ice/v3ye95XW40&#10;17m7d6uot0LmlUeQlW6GpwLij5wdpcDc5P9wD9PRRopUwS4t5PM2lWKQ/0H21TEFHtXRq9SMjwak&#10;JkWjOn5VfoyCUKBSLaJ8/hxB0kaJ5Byt6JRstcxf+ZsqJ0irIazZnaYiXKoQuQYLCUuVnav6Urxk&#10;K+pFFUm3VUPNvjpNz/s0DUNrqx/IY23YWUJV/VPD1CrHRc1PUiNGKlRtHbUWmIKOiZynJikaqCkA&#10;AhUFkT+Hv820zt2mSYxqusBPP+kO1f3J0ISfjEz5ydDoRxjLYwm1P1x17jbFX4yM+LuZwMRYnS/P&#10;mTSd8xcFHQUmNapkIu9jJtBRKugHoDTASPynKJq/2at+GDv+IfZKDXWrynTalAIVahqBh0qcE+vl&#10;7oB1sIVYIhOC4sUWCWRUmYUokY4JI1zILghgak06x3cv4NkNURpiFV7du8ijCwd5eGYPT87u5/Lu&#10;FayanMfkFF+mJniyYmQUJ2oLeby6hncba3i9oYaPR9fwVRrv51vH+SaQUBMIP9+7xMe7F/l0/zJf&#10;RCl8VmrhyTV+fdFU8vLbS9m+uS1xj++vJV7c0irUfbl0gDcHG3m9awVvDsj2+FaeHBfg7NvA2S0r&#10;OSLqZr8AZ+e6dezYtJU9uw9z6Ng5zgtw7j14ytPnL0XhvOb9wzu8u3VBm8T48eoJ3h/fxqPVM7k/&#10;r5zHc4t53jiNL6c38fXWMR5dvEJF2XZ8olbhErQUS/dZmDoqsExCT5SKrvFo+gxOokffUHSHZ9Fz&#10;QAS9+kfTe0A0/fVTGGY0gqzs2UysWM7o3OmMHzubgryJuDkmyPvWU5RfToBnPKFBuVy794bf/viD&#10;K9evs2zZWo4cOa69Ji5iDPWiXqKj55IWPoqlYo0aSjLZNWMCt3ZvZO+67Xj7TcUzeJn8fjPwS7Jr&#10;SveXRqeskVIsqiGpfgBtjpFqnBJKzaj+ijhpbDtHmPCuQCxRkSufx/vyuSqMX2ck8uvyQj4sL+be&#10;glEcmj9Kbh4l3Jmdy+3l4zi3dgKn1pRxdvloZqW7k+trx8KSkRxbWq8lxl3dspzLm1ZwddNqgdJy&#10;zq5exNkVC9g6oZQ1xaPZM2M2W6ZXMzs/itXT05hY5kNQlDT+qB9gkdAAKJ9VhZqa4C4A0FL7FQAU&#10;gH7ARsHlz8mMSuU0qR353+W4p/ZY2SVls5qUi4KL+h60IeMfoUCi+kQcBWgKwGo4Wst9keMqHNSw&#10;s4QaGVIrTTqpx2Jf1PCxWihO9XdpHbFK/agMW/+mzljVgatslepnsfJrKoWhphSozl5V4MsrxgD/&#10;RGP5GwN/dN7+yHcRCzREQuvIVfZIHRM7pJSLmo/00086Oro/6Q6mKfSaQk+fvwwdxk9Dh/KTvn5T&#10;DBnCXwz+DzTaaJI2omTIT8am/IcA5n/hZCqgUepHLNNPSt2I5fqLjQ3/LfZHDUUruPw/Dy/+4enF&#10;fykbJMrlL+o5D1f+LnD5T7FFvXwd5MswxidsGN4SfpESIh8DYocRJRfn1JoRHNuzmOdiU97du8Cr&#10;m6d4fP4g907t5Oqe1exZUM3qiSOYkRsocHFn7ogADor3frllHh+21fNu0xReLBvL86WVfD66ld/u&#10;Kvuj5hapzNkrYj8uy/5lrTCUgoua4PjtxR2xMvf59e0jvqm6LAK031+owlJXeX/+EG+ObOLV3tW8&#10;OdykOP64fozfbp/m19tnmyYkquS8q8d5du4gtw9t58KORo5vWCHWYTl7168R4GwWRbCP/UdOc+78&#10;Na7fvMetu/d5ePsmzy6f4uWZfbyT9/1887SW9fv69CE2Lz9AfNp6uXBX4ei3EHPnOgxtqsUClTPI&#10;uIT+hgX00UukS08f+g6MpHvfQHr1U4CJREcvBR39NIYYpOPuVkBlxSpmTF9PVkoZPq5xBAWkEhM1&#10;moLc8Wzfuk/A8juvXrxm9uyVZGTVsHr1fqrHzxcATcc/aAK65iUE++TSMD6f7VMK2VY7lnPrl3Bp&#10;717yR8zH3n2aNEyxSNFuTcOqcvdV6e9aopxqSD8akwaWH3d+dbePTNSjLNmAMwUufJoUwue6SL7M&#10;TODb3Ey+NI7n7bpKbq8ax5aqeM7MzubF4mIeb5rKlS01nFpbzoXNlRycP5KVZXFMzwhjXUU+x9Wi&#10;+Y2LObtqAaca5nJi2WxOrZrHydWL2T9jMgtGxrO2YhSLxiYzOd2NnfKeK+XvJaQYyg1PWR01CiQW&#10;SECg+lW0/BbZV8f84sXuKHgIINQcIW3YWUFEgUW2TefKc9rxH/02P2DjrlYQEFBoM6hlq4p5K/uo&#10;TfhU6fbBqjauAEagosCijilIaKUqBBqqrrC9WnUhqCm/RQNKgAr1evWcWpFUDWMLUFQSnbxGFYTS&#10;CnqH9P8x41ll3qo5RbJVWbmeqjauQOWHamla+KxpREjBxED21eNhDrKvFI3zn3Dp0UP3r737oEWf&#10;vvy1r0T//vxtkC5/09XlL7L9ScVggc5gAZAW8lh3kAahnwRCfzUQRWMk6sVAlIzs/0Vg81cFGAUc&#10;2f7F3Iq/iRX6xdmNf7m48Vc7B1r4+NE+OJiffbzEFjnyd1Exqkzmf3h50SLYD+toZwLjLcWnWxGo&#10;ZkMnGRKcPJzIVFNGFgRKQ5zDvXPbeXBmJ7eOb+bmoXVcFxt0TuzE9rnjqMsJpSrJlco4e+bmhnF5&#10;TT2vj23j45kdvFg3kYfzc7k/JZ4b4yJ4unIa3y4f44+HV8Xu3OCbWCBVguEPtf9E4qFYlsfXNYWi&#10;Ksp9f3VPtg/57cU9LXX/wzlRLIc38f7Qej4d3cjHk9ua+k/O7tES7r7eOCOWRyyW2Knvaia0gOrL&#10;nfO8u3hEPP5Wnonaubd7Jec2LGLFzIlMripl3uwZrFmygNUrGli7YSu79hziwAmlcm5z895jHt1/&#10;xOWzdxlbug3/2FW4Bi7B3nseJg5TGWZZga5REQMNcuk/NIM+YoXadXela28fOnX3oKdOCD37hQtY&#10;BC5D08QyJdJ/YBzGpjlExtaQm17JyNSJpKUU4+IYRWlxNc+ePufXX7+wa9dJUpLHExlWwITyxcyc&#10;sREvz2KMzArpb5KHt1sGS8bnyV2/lF314zi8dDpXxG7MnLgCR8/p0ijn4hcXIBauaS6UKiatTegT&#10;qKisV7WvGqayCwFxuoQmDdciNcOWBfmeXCvz5325H59L/fhUFcPnjZP5ul3lukzi6OwsrghcXolF&#10;uteoJh9WcGzFGE6ur2T/4hIOLi1laVkC05J8WFOWzdH5UzmxeAYnl8/lrIDm6IpZ7K4qp3FkHg3Z&#10;Yu0qcqgrCGXGSB8ONExg34YJ5I+y16yaNqNZKQwNDj/ixyRSrbZLkp5YnMHapEVt7pEGoT/h0gSY&#10;P/tXmjqGm+YrKWipolMKOAquara0Aq9jiMBDA4tKmmsaCVK1i9RkRa1/RakNsS1qPW1VYlSVnlSW&#10;Rx3/33R9iT+HnZUtclBqRwCvZkSrjlrVIaxApJbNVaGUi2aN5PUqzV+9p5GW9yLwcG/qozFSxdY9&#10;VV2XPtqwtZo5bSCWaLhA5qe/d26r+59du6Li/3XvwX9J/GePnvx3z978d+++/LeODn8X4PytTx9t&#10;+3edfvytbx/+Qx7/hzz3l379+I8BA/irKJ6/KNUzuAk4PymV878h6sbIhL+ZWfI3Kzv+Yi22yMmV&#10;Nj6+/MvTA1X7pakynTvNvb3oG+AuVLbEN9JEfKglASlWhGeYE5llTlqeC9VTR3B87wou7FrEifV1&#10;HFk7hWPrajm2diq7Fo1j/vgEqrO8mJhgT12iM3uqcnjauJCXGxfzcs9anq+t4srEGM4V+XKhOIj7&#10;s0v4dKiRX2+JylDlEZ7d5PfnN7V5P7/J/r+1kglXxCJdFXt0na9q0uGzO02K5eJh3olt+SIW6Nup&#10;HbLdxofDG3l3bAtvz+7l07XjmmL5cvOsqCGBlgLLvct8uCLHLx/lzYndfDi1i/dntvPk6FqmVsQQ&#10;GGpERrI3i8akslEawcry0SyrmsDCqZOYV1/PwnlLWLJqJ9VzjhGSsBo3sRt2nvMxc6rT7NAwi/Ho&#10;mRTQb0gafQbF0LN/CG262NGluzudu7rTWycIY6M4zM2zGKyXLoomlj4DYhmgl4aZZSHjx62hpHAa&#10;TnYhONgFsX/vSX799o3Hzx5TO20RowvqmTFjFRkZU7G2zGHIkJEMNy2gv0E2Ho4jWDA2j82iXHbV&#10;j2H//Elc2NnItoZtREYskAa0QO7s0bjLha0sg1Iq2iiRNLCmhLEmxeIdq0dagRdZxQFEZ1pRWB7N&#10;xMpElo0N5HqhH29HefNpeiofNk3j49Z6Hm+fws3Gcp6tHsebFeO5Ma+QIwsK2b8gl8MNY9g5t4gz&#10;W6ZzZNVkpqf5UhZgy7KCVLbXVrB/nlw/YpXOiso6s3Y+W2pUZu9YllRlM6comMVjAtg5J1eut9ls&#10;W15ERKSojj8tkQKNAEBBUfUdeQosI9LtScj1EIjqaeDwjlYg+pFkJ+f6/thXNig4dTghqQYaUP1U&#10;9m+SWh5WLWOiOoR1takEKmtX2SAnAYECQpM1EvsVMRBtRUp/USAKHBpQVF6LAETVIZZjqrCYlr0r&#10;qkTZH9U/onJg1IoKfy7IryaGajOftT6bpg5h1WGr5hKpUAudKaujKtAZufXUasU0LY4mtkoDjwKQ&#10;Woi+qb9FwUUpmSa4dGmPiv/u2pH/6tKRv0v8Z9dOWvxXt878p8Tfu6royn917SYh2+7d+U+Jv/WQ&#10;6NVTg89/9NXhp34D+GngD6WjrNSQofxt2DD+bmAg6saIvylFI5D5i1il/xR79DcJNQr1k4Mz/+Xm&#10;im6Qt9zN3PEMtcIjaDguQUPxCDcgIMZQVIsViVmOVFWls7dxOjsXlrBrQTH7G8azR6CybXYRC8Yn&#10;UjsqmNocb2qSHWnIDeL64vHcX1zJo4XjeLF5Lg9XV3F1SgbnSqO4WJnA3TnFvNy2iE/n9/PrvR8K&#10;Q+CiVIwqJKW2CjqfVYbtM1VH905TUalLB3gvYPh4ejffVKq+WLL3ApVPJ3fw9dJBvt04LqrlRNOc&#10;IVFGn6+e4ev1M7w+L0C6eJQPKiP3hIDl7C4+X9jDnX1LyRvphKP8cE6e/UkMMWd5bghHxsRxrDSF&#10;E3KxH6/JZXfNaOZMnEd6TqN8Pwux81skcJmLmeM0hltViCUq1Tpy+w8R1TIwhq49PWjT0UTA4kyn&#10;Tq707x9KUnwFI/Omoz8kVeASL3CJFrikMkzUjq3daNJTqhlbMJXF81bw6tU73rx/r3Xiji+dxehR&#10;0/DzysfYOEPAkome4UiGGOfRV2yWh8MI5pcW0jhZ4DKjCS5nNzVwdtd2qsasIiR6ntzJY+WOrydW&#10;Th8ntXhakB4uIU1be/9BOAToii0YQmCyKq9hQXymKZm5LhRII58zNY1dk9O4OCqA17Py+CC/5dst&#10;tTzeM4OHW2t4I0rm0+qJ3KnPZV9tJrtnZLN/4Wh2zx/D2W0zRdnWs7EqjVH2QyWMmZsWLRaujCPL&#10;Z3Bu8zIuqoJXomAap5aworaQVfK31kyMY/sMuV621nLz+ArqpkTjJw3bR6kszer8UB0CB6U4/NQw&#10;c4K+pkZUP4sKtTyJyt7VFI/aV2pFIjBxGKEClyab9eM9RP2o+Udazo+E1ucSoSuwsSQoxVxUXhNo&#10;VNEn57BB2AWI3ZHQiporoMjWzl/ZogEaiJQlUqtXqqQ3VShdTQX40yopFaSG/bV1uCW0BLofSkgV&#10;JVOFvozU6I+EAsefakVZIbU2kXZcwtxdwaw/hnKOUi+GzgKX5jptdVvrdqTN4E50HNKVDkO601q3&#10;C837d6ZZ/060GNiV5oO603xgd5pJtB7ck/ZDe9FuaG9a6fem+eDeNNPT4We9/vxLX5f/N1Sf/x4+&#10;lH8aGfKzmQnNLU1obaPCiFaybWVnxc+2NvzL3o5/Othr0cLFieZeLrQXxRJUkEXFjDIi01wJjTcj&#10;JNGYMLFEYfGGhCfKxZZsQ8WEZHavmcb2eQXsXljM3qVlbJ1ZwOqqDOaWRDJndChTMzyYnebJ/ooR&#10;HKkv4fTSWj6fErsijf/BmincqMvmSlUyt+pGcmdWodzxavlwaCO/itL4ruq6KPWi0vMllJJRQ7+/&#10;vb6vFej+fv+cAOMw70/v4cvp7fx2ZjPfTqznw3E1A3oXv986yb/vnuHX68cEIHtEmewU6yQgEai8&#10;PbWPdxeO8F6Uy9uTu/h6/qBA5yjfrh1l38rJhEUboFYHtJa7gK1rT1LDTdmYH8Kl0eFcG5/Eleos&#10;9lSOpX7MasKjVuDstxBHvwXYe87G3HEqwy0nMNiwUCKfQcNG0E+US+duzrRpb0CHDra0bWdLL6Vc&#10;LJKwdx3JgGGpWt9Ln0HxGlyGm+URETWFqMgycjOm8OzxK77/+junzt0gPa0IV4dYkqJLSEmcQOGY&#10;RVjZ5YlKkr8lkNEZkIirXSpzx45i/eQSUQSVHFxczdGVc7iwYzXHNu0VZbaOqOhsTGyHMsigL736&#10;9aBrn250k+jauxtdJLrr9KCvbl8GG/XDxF7u2n6WBEbYkl8cxuIZhSyvSmF+iivnp+bwcvE4Xu+s&#10;5dGeOm4vK+dmVR7XJ+Vzp3YU2yvi2DotkyMNpRxdNZGTG+s4t6OenTNHMjHEgtRhPcg2GUBlqDur&#10;JhRyYN50ji+az446sabZUSyZMpIts/NFtWSzZ04Wx9eUc/fEcvZsHkdGtgXhSQYCicGaAlNDzL5q&#10;sqHAQEFF2TrPSAGFApCEgomCh1ZxTqkZAYOvqJUAlVSX2DStQHtOQtkrBRVtNEjrZ1GdtSrJ0Biv&#10;GCNcVCp/qBpJ0hNFo98EC2WRVK5LgAqBSaDqLNYXQKn1ndQazsryCEwURDTF0k+gNUQsnAkRYjkT&#10;8p0IzTQW9SVgD1NwVytoDMJRIGXnI/BRVkqBR5SMUjlaHo2XGnruISDqg3v4cPylvVr5qBGpntqq&#10;jD81122r2254R9pLtBvWXtu2HdqR1iqGSAzrQivD7rQx7k5bk250NJeLwKY73Wx70NlWQGPVg7YW&#10;vWhh0oefjXX4xXgQzc2G0NJiOK2sJKyH0NxKl2ZWgwQuQ2lpZ0xzO1PaONnQ2tWOX1ytaetiTXt3&#10;Kzp6W2OVEEZ8YZpIR2WLDAkUqESkqDDW1p6Jy7Bn4sQRnNq9nONrazgoF9TWOaNZW5PJorI4ZhWG&#10;UJXmzqQ4R1bmh7GpMpn8eBs2zank48UDvD66hccbZ/JY1M6j+cXcnlXA7TmFPF5WyettS/goSkR1&#10;vqq0fDUTWdXVVQulfVND0Kp41J3T/H5hN18Pr+bLrgV82DqDd5vr+LB3MV/O7eCPu/K8nPNNgPHp&#10;3F4+ntmtKZzPEu/O7ePjVYHXvQvarGtVWuHX6ye0AlGvL+5jUlkkbnIRuKvSCSJlPUTKugcPIDfO&#10;ms2jw1iZ60tVuh9p4an4eOTh41OJT8BMXP3mYuc+EwuBi7FVJUNMShg4NIcBYotUJ65SLK3bGghY&#10;LGnd3kazST37R9FHNxkdgyx0ROHo6CYxcEi6KJ48YhNqmV63gr17TvLp8zeev3xB/fTFeDglEhmc&#10;T/WkRUypWcmovJlYWuShO3ykNrStI4CysYikfnQOayaJopxXxeGl1QKYWk41LuD6vk3cP3eeaROq&#10;6NCuA//6pRnNmjXnZ9n+GerYz+qYRLPmLWnRqhXtO3ZiuMFQIsN9mT0hi8Xl8UzJCuLo8nqebF/K&#10;8/3zubi0lH1ZYez3tOVUShDXxiWypTCY9VWpHF1RztE1E2msz+f4+klsrRvB5HA7Mgx7E9GnIw6d&#10;2+DWrw8JFuaMdHYg09mKNG8rlk0ewfY5BRxqkBvYnExOravgzrEVXDu+loVzx1ImN7P0Qk/84/TF&#10;9gyiqeyCHiHJBlqd5/A0M3lOgCPKxfNHP42WLKjAEisNW16nASZerJCaJiCqRYW/wEZNXlRZzGrY&#10;WVkatbiZGgFyCVMrXwwWCOjhkzBUVM4QAY3qwBW7pPJgVKet6syVrTpXLbOjQKL6WdTyNGqIWo34&#10;2PoNIiTFjahMX6IygkgaFaEpI9cIsWnpHiSPjiGzJIXssSmMEOWcWRwr/2skQQn2Ap6hWv+L6mNR&#10;kxfVELTaqg5fZaPUaJMasv7pnwKX5vqdRH10orkK2W+u35nmQ0WxDJMYLqpFi260kGhp0F1g04OW&#10;hj1pLvGLUS+BioDFqK/s96WZcT9+MRnIL+aD+MVCl18sB/MvS13+ZaVPC7vhtLQ3pIVEWyczOrhZ&#10;0sbFnJay31K26vGgQBdsYnyEtmZCdxNCk4SsaabyBVgSk2lLTIYdY0rjOb1zlcjYWRxcXsmG+lHM&#10;HxPNlBF+VCQ7MS7ahimJLiwqCidXlE6cvM/pzQv4dEEatKiIZ1sX8XRtLc9XT+begjHcml3Ag4Wl&#10;PFs3gzcHNsh5h/h+9xy/PrrKtydX+f2pmt18RVTNCb4dXc+71ZN4OS+PV8uK+bhlGl+OLOf3y2rC&#10;4km+3zzJlyuHBShiiy4f0soufJX4cOWQVmRKAevD1SO8FtXyRUDz292zfLp1gp2iWkLlh7XzUcWP&#10;mnIpVH6ENpzp35/oSAPCQvXx8TNhsO4wPOycWVQ+gaUVMyjLmE6ofzV2jpMwtizH0GIc+kq9DMth&#10;0NAMeuv40b2XhYDFiNYdbeg1IFKgE0N//XQGGuQzYHgO/QanyuNULYPXJ3AiCxds5tWLV3z68oVj&#10;Jy9QWlxDelwx9bWrqJq4mInl86gcPx8fz1IGyPv0l/cbqBePuUkQtQW5LB2Xx6ZasUULytk3v5LD&#10;y6ZyYu087h7fx7HN69Dt3Yt//utfGkR+UdFcbZs1bZu3+F/A/NyyJW3atcdg2BDcna2pGy/qtCyF&#10;xVUl3L5wjle3r3J33zL2jY9lZ6gjFwJteFwQwr2SYDblurNS1MuxNRUcWT2BhePi2DIjl01T0pkY&#10;akuG3Az9e3fEpE0r9H7+BeuWrQjt240MC30K/KxYXBbPhilZ7JxXyOapGZxZP4Ure+dzbtcsJleE&#10;ERA7FL8YaeRiYZRy0TppI0ShyDGVEOctqkaBRZVp0DqwQ5vyYXyih5Kc70FinpM01iGaelEJdmre&#10;kZahK4BRHb1qxQc3gUpwiiXhcu2HyM01KkvVNvIhJseD4HQLsUuiLkThqIxbe1EaXjEmYp3sZGsm&#10;n8kUn3hjDUyqr0Zl7mrWR1sXSiXlDdLKLJh79JFQ8JHjCkSButgEDsU2yFDe00SUjhEOgaYEJ/kS&#10;NyJS2qOnHBuo2aPhYo2GiwVS+0aiVpRdUqNGQ1WG7j91e+j+Mqw3Pw/pSTP9HjRTW3ncXCSrimbD&#10;VfTRormhHJNoJvGLPPcvAx3+YdSffxgPEBs08P/2TQfxDzNdfpYf6RfrYfws8YuNgMXBmFYSattR&#10;lEoniQ6uFgIWgYts27pZ0dXThgG+tpgEmolsMyVMPGZEuiVh6TZaR1lkii15+cHsXFHP/hVTWFOb&#10;JxdzBKVJroyJtGZMhBnjoqyoS/OgIs2ZIPnCc4XEdxQ0zu/XktBebF/C03X1vFg3hYdLyrgzdzT3&#10;RcU8WVrJ2x0r+HRqtyiPY6JSzvPHg/N8u32KrwpMW+fwuC6DpwKWT7vm8MfZRn6/ukeeP8Gv987z&#10;q4Dim1iir/L4twdn+XzvHO9FxXxRaubZNX57+UAgc5IXRzaLXdqndfSqGjEX968gXSDoLHcVtXSI&#10;m1wIap1iT7m41EXpEtQHV/HFqo6JvbsuA/v2YlZlBa+un+Hz/TO8PrufQ/MWMCp6HHZWozEwH81Q&#10;40IGDM2i/7BM+g8KRXewoyiA4bTtaKfluPRVNkg/DT2ByyCDkQKWDFEuWQwxziUpdS737r3g22/f&#10;uC22aPfuY+zeeYL6mgaKclTi3Ayqxq8gJmwSZmKjdAbEaVm//fRj8HMLp2FSGcvGj2RNZa7WqXto&#10;odijJVUcWzGN0xsWcnHvVrytLfjXv/7JPwUmPzf7P5g0waU5zQUwzVu2pkWbNnTs3BmDIYOJDvFk&#10;duVIFk0dw+mDogjfvufTq+dc2TmfQ+UJnJML/2F2EK9Kwnk4OpiNhYEsnRDL4TWV7F5cwpKyKOaL&#10;tVo1IZ5pSe4UuhoT2LsTXqKOIlq1IatjB2rMhlLvbcPkUAemZ4tSGhXAuqlprK9J5qTKm5Gbyamt&#10;tVRXBGpWp2k2tLJAqj9FLJFSJwIYrSM3SlkfsT1xeoQnDyU0cYio8YHyOpX+P1yskDxWfS3/G8pa&#10;yfsIWLREPLkGFFz8E8wEGKLk44wFZCbyvpZivSzwFIvkpKYAyHla2YUAeX28NeEZ3gQmuRGS6i7h&#10;rM2MVqn72sRGLSmuj5axq17z53pYqiNYJc7ZCqRU34zqe1Gdvaqkg6r9okLlyDiG6MrfG4i9gpUK&#10;NcKkvbfq3O2jKRg1UqSGpH/651Ad3V+MBvCzYX9+kWgm+82MB9LMZJAWv5iK+hAl8rNA4xfxp2r7&#10;DzlPC7Uvz//DfLCARI9/mYlKUWGuL2plKP+U+H9Ww/injQE/2xnRwsGE5vYCF0czAYtYIYFJGxcL&#10;mjmbiz2ypLk8bu9pTU8fG/R9TOUDG+AdZkB4oplITFsiMxyJHeFKbkE4S2eUsbQqh+qcEEZHOTIq&#10;1ILCYFPGhJozPsaOCUlOJIQNw8WrL2X5Mbw4sZvPZ0UtnN3Lq10reNI4k2drp/Fs5USxROMEMqUC&#10;lwlyrJ73Bxr5qurlqmkAFw7y+bColRXjeCXS+NPmKfx6fpvA5Ay/PbuCWqxerSCgcmDUMrC/vZB4&#10;dUtCdfze5g81bP3mkTx3lw+XT/Dq8BY+K6t07Rifb5/h7umdTCyLxUmkpINISie/3tiI3LQSL6v6&#10;XtT8Gq2YkkhaVZzaxWcAYf6OnNy+QSsn8UGVgXh+my9PrnD74C7mjZuOn/NoDEWBDBTVMmCIWJ/+&#10;obRrP4zmrQbQrosDPQdECVwSBAapDBw2El3DfIHQCPqLLTKzyqemeh2fPn7k1Zs3bNi0l2UNG9m5&#10;5ygz61cyrmQeE8bPo6SgjojwSRgYZtG3f6SWS9NPL4LUyCRRkhNFMeRLI85me20RhxZVsm9BJcdX&#10;TuHoyjou7lhLdV4GbVsoG/QLPzdXVkj2NcAIaAQszVq05JcWLWjZug09e/TE2c6awsw4ltaN59SB&#10;Hbx/+5Yvnz7z7e1LLmyZzaEJSdwqz+K5KNhXpWHcHRfF+pIwloyNYuf8MWysz2NtRTRz8r3ZWp/N&#10;2so0qoOcqRjch4X9erFCV4cFw/qyy82YnSFWrIqwpSHXhxl5nqyojGFpeTS7F8r/sqKMwxumijWM&#10;0grCB8YPxE+goA0nK9hECWx+dN6GJA8nKdeebFFRo8YlkCe/c8JIF1EqgwUug7XRJDVCpPpqVF+L&#10;qvHy58iZNrVA2a2YofLeopDi1JI6lloiqVd0kxVSfS8eooI8Y4aIOlHJc/21hm8X0NSZq3XoCixU&#10;NX6lWNTokIKEqgOjcmSaavCqkSI12tNLG062U8pFdejKNaiGslU6vyrS3VTfRZVV1ZfQaxpZUiNM&#10;Wsjrf7yHOv7ne/2AS3/+JVD5p0DlX6I6fhZYNBNYtLAcIvZGwCEq5F9mYnXE5jS31JPn1WNd/ikg&#10;+X/m8thqCM2th8r5TdFKYNJaYNLWyZS2Ao5mst9MoNLC0ZTmDqayNROVYk0rF0tRLRY0l21zVyta&#10;CFzaetvSPcAOg3Br3GItxY+Kd00WW5RpQ0yWnTYFICXbmwnFCZQnBpAf6MDIAHvyAq0YHWJJqaiX&#10;0bFWRMuX4OzRG3ffQcyuKuDjxUMCl+18PreL1/vW8GLLQl5snMXzddN4vraGZ2sm81gs1rNVk3mz&#10;axnvT+zk29ndolAW8LJ+BE9n5fB1z1xRNAf5TRryv1/f4vvbpgXUfn//lN8/POP3j0+1RdP+/ekF&#10;f6gF1z6+a6qBq5Lnjm7WLNeH07v4elOUzoPLfBCVs3RmIUECQUcBiBbePbETD2vp3l1bolTNIVEV&#10;2tRWVb/3Ch5EVVk6zy4d1+Dy/vl9Pooi+vTyNh8e3+DF5WNsERUT4J7LAN0YevTyoUsXG1q1Hkhz&#10;ibZd7OnRP4w+g+Poq5+sQWWQUR6DDAUyBllERVVx7dIDvn37zoUrVxk/fqZYrmLSU2vwcc+nsmIB&#10;06evpLhwDgWF8xhuEEeffuECpkQG6vtRmJbBttmTWVNVyEqBy/rJueyerdZDGseBJZM4sqKOMxuX&#10;smvpTAb26ibW6B/8Q+zRP39WFkkgI2D5l7JFzVvSTLbtO3TAyGA4saHBTJkwlksnD/Hu9Uu+yuf7&#10;9u1XPopyObdxDrtHhXFrTCIvSmMEMOFcF5u0sjCYhcWipCamsWJyOlumpbKuOoGT6yo5tnAsi4Ns&#10;WC83wiNOwzkbas2pSBtuJDhwM9mBCyO8OTg+koayIFZVJYoCiqGxOoXNM0eydXk5JWN8tOJRqpaL&#10;1kGrqZRBTbWc4waJ4jYkozCAgnFpApY0UvJ9CE02FLDoE5ZqTE5ZCHnjIkgZ5ULcSDsiMow10GiF&#10;puR9/BP0CEo2JjLTSWyIM5HpbqSJQk/KDZIbraMAR1+DTpgcj8h0xjVST+Ci6r6onCGVIzMIvwQj&#10;sVpmOAYP1NSIqmCnOn+V4lCjSGqI2jlCF89YaSuibryjjaW9meMYNBC1kuWfUwNUOQWlSLQKdz9m&#10;QpvK9WkuN0A1KjTMQQ09q+Q6dd6PRDuJn/5prKvbTADRBAtdDSotBRStbYdr0UbsTCuxNc1Vn4n1&#10;EAHHMHl+WBN4JH62Ertja0R7AUZPD1s6y1ZFJ2exOQKU9k7mYoUUVExoIfvN5blmEq0FJi0VVCRa&#10;qH2JNqJm2okt6uhlhU6AFVaRlnjEmeKfaCJfojnRWeI9U83kjmBBcqITGb7WJDsbkeVrRV6ILbli&#10;hxIiDAmJEB8sX7Sqr+rmrcvy+vFN/SBnt0ns5M3hjbzcvZI3O5fxYvM8XmyazSu5+71tnMLThgre&#10;bF3M10Mb+bp1Bs/qM3i/MJc/jqzg+/Xj2oL0/xaoqAzd/+/DC23VRrUkrCr1oGDy74/v+f/U4vIq&#10;J+b4Rl40zuBlYy3vdy8UuO3kswDlt2eqUPcldos1i4w0EqAoZdJXWzzeUYDiokAiNshZQitQLXBR&#10;C4OphdGCo41Yt2ya2K2LfHp0kw9P7/Dx2W0+PbvF56c3+Kyq3t0/y5r66VgP86Jdu+G0aNGdFi17&#10;0aKVLu06O9Crf4SoDFE0olT6DhM7ZJTDYINsTCxzWLJkO9++fuHFy9esXL2DOlEryfFluNtJA4kp&#10;ZemCzYwpnImL1UgMxFb17B2kjUgNUipI14uK/AJ2zKmRhljMarFFKydksW16EfvmjmfXrDKONNRy&#10;dO18zu5cT1p0hLxGj27de9KhU2dat2lLS7Eordu0pm3bdqK2OqCj0xtfT2fKxxRy/swpfvv+O99+&#10;/Z1PX77z5dfvvHn2lDOrZ7I9xYubYomeF4XzeEwYp0QlLBMLNCPXn3KxQLOLI9g2M5tDy8dydfcs&#10;rjRWsTfLi73OBpy3GcwDuTG9Frt9OSuYtQn+HM0P5/jEZNZXpbCpLpst9Vli8+Q9KxNYNmskI0fZ&#10;i90RmIjVCU81EPWiS0ZRADVzywQaIXJcddaKMokZJrAxJDBBdeAKODR1oy8WyY7wFDt5DyM5Z7go&#10;HdVHI5ZJwKJCqZuQFFPSRgeRPMpL3n8YriFqyL6poJNautglVBfnEFEtoQKHUDWCpKYEKPWjVJBA&#10;LN2V+Lwggc1QrT9FKRc7fzWy1Edsj+rUVQpmMEHploRkOJEyOoLYkX5aur9SN8oWKQWibFSTKhFL&#10;pTJ7fX/MupbHTSsuNnXoqszdP5PsDOTYT/+01NXVVIcWAo0fW3WspYClvYMxbUV5tFKQ+QEcdVyD&#10;j70hreX5NgKOrqI6hob7YBwTxLCIAPr6ONPfzwW9UC+6etqJ/bEUaNjTQUJBpbVSLhLNBCrN5LGC&#10;S1uBS2fxu72DHBgSaoNFhHjLRAsCkkwJSzYhUiIi1UK+NCsiU+2JjxWrFGxEVIQJUdEmBEUa4KmK&#10;EInkU0OAqt8iKGQ4mxfVajbkq6iWb2f38PboFl7uXatl1L7Zs5o3u5fzbu8K3u9t4PXOxbzbNo8v&#10;6yfzYnYmb5aO4euxtfx++xhqLSOV/v9drff88bmA5I2oldda/M+nN/z73Qut5OW7I4283lDH27VV&#10;fNw+i4/HGvl2+QBf75zh6xM1+nSDs/L30lIctUW87LxE9ssP7yp3E2V9nEXBOPn3FriIDBXAqNqs&#10;qjSBh/w/yWmunNjdyPu7V/j0+A6fXtzjs4LLk7sClutaot/b2+e5cWALI8OjaN2qj8ClizRaBRd9&#10;2nayp1e/UPoPTmCA2Kb+wwUshrkYmeSSNWIm9+4+4cvXr+w6cIbxExZTNXk5c2avZVbdchoWbWXs&#10;qFmMzqtn1KjZ6A2OpEfvQLFYMRLRYo/sqSkWlTK3lsaaEtZMymdZWYY0yhx2zxwjFmkU++ZVCFzm&#10;cm7nZspy8zAxt8PC1gMrew9sHd2xtnPC2MyC4UZGmFqY4+fnTU5GCtu3bNZGrr7/8T98+/6H2LZf&#10;+SLK5dXjBxxZOInNsaI40jx4luvF/eIAto4OY2FJOHPyAhkbZEFVqifb5+RzetMUru5fyO3987i1&#10;YCTXBTB3A4bzKkCPO3G2VLvbkxziT0FsMPUjxVpNTNT6Ww41jGH3rGwap6SzeLqANtMMXwGFWuxM&#10;62tRdihaH/9YY4HHEO2xskm+0boaONR+QLwojRQzgc1wUTy6BMQOFzCZy3F1vhpFasqJUaFZLHm/&#10;wHgrQpIs8Y0drHXua9MCJJrmGfVDzYhWJRfUukhaXV3ZV5m8apUCh6BB2Pjqigr50YciMLHVcmHU&#10;DOqmvhfVoescMRy3aFN8k6xwiRwqCkfeR+yTsktaVq8Ci1gllQFs569yeGx+jBipDOAf8cMOKXtk&#10;6a2mIug1waW1wKKNUikOBrR1EGDYK3AMl30D2tkb0MZObQ2bQKPCUWAjx1tINLc3orXYnd4+jhhE&#10;BTM8KoABge708nRgeLgvZnEhdPN2pL2b2B1/VwGHB+0FNq3dbWkvoGnvJeBxF9muLJHqhxG49Ay0&#10;F1DZYhRlg3uqED7dWuyQBdFarVV7EvKctdUAQpKthPKG4k0N8YwYhlPAIGmsOlq1eS08+xAabMK+&#10;1Qu07NuvFw/w7fx+Ppzczpsjm/l4areAZhuvRaW8O6YKNW3l65mdfN09h/eLc3i7KI9vB5by7cZR&#10;/nhyid9f3uK3t/f548MTief8z4dXYodEpXx8xR8CHbViwPsTm7VJhb9f38/vd4/z/cE5vj28oE0p&#10;UKss/vHmCW+vnmZhTTYechdRFe1txAY5iB1yUDZIWSMFFlErqpC1neprETmrwOLi14/Ro8K5e+4o&#10;nx7c4MMTsULPH/DlhfztZ3f5KKrl3b0rvLhynGv7NzEiNoJmv7QXuHQT5SKQaTWMNh1t6NM/CHOL&#10;ZAzMVCmGTPQMcvDxK2fv/st8//VXbt5+QI7Awz+ggpioakYXzGP+vC1UlKpJjVPx8SplyLAUAYsf&#10;3XWC6TUwgq59/bURqSklpaJcasV+jGX1pFEsKc1gydg0NlePYtsUianFHFs5g+t7N1Canky7th1o&#10;3aEbHbvrMGCwIYZm9tg5e+MbFEVsYjoFBcXMn7uAh0+e8fX7d77+JopFoPJZweXrrzy7e5Nd0wpY&#10;HWnBVYH1sxGOnBvhwFKxNQ1lMSwUNTLOy5CJcU5aTtT+JeM4LSr19tEGrm+porEwihUBNtwNNeK+&#10;vyGLbKwo8HYh296EcrkOt0xuUi6Hlo/j1Kpx7F9UyKIp8aSkG4k6+THCI4rEX+zM//W99Neyb7XM&#10;3fD+2jEV4amWpBcGav0u0Zl2ZIllK5uaQ+54UQw5NlrynTpPm+iopkIIIFxDBmg3SzWMrYpouWnK&#10;RF/UxXACkgVUYnu8Y4zwEQXkq4VYqSxHorKcCRVlpGyOb5yZqCYjnIIGoJbM1dYaDxwgVlsNUffB&#10;SiyT6vBV8460FRvVkLWcp1SJymNR1kgNLavkuKH23TBw7I2Bk1gitUia2B9tGFpC7avauWYeaib2&#10;YH5qbmes21q+yLb2pho82osK6SCw6OBsSmdXC3p729LNzZyOziZ0cRX1IXankyiNDi5mWp9KK7E4&#10;bcTu9PR2EiAEYZoQxpBof3p4OaAf5oN5UhS9A71oL3eEDh72dFKg8bQX+yOPvR206B7gSmdfJ1p7&#10;WNPWUwDjZUM3P1sGBttgFW2Nn5A7LMWKuEx7krJdiB/hSmSKDb6RIhWDB0hjFP8oULGRf0p1hmod&#10;ouINrV16ExFmxfHNK/l+56xYIzU8vE9LdPt4ertAYIeEwOTsbq1u7XcBzxdRKR82TeJDQ4E2b+X7&#10;qc18vXVOK7Xw++s7Aoi7/CaQ+Pe7p/z7fVMfi1IjnwQsn68d5buA5H/kvP9Ri9m/FwjJOf+jtnLe&#10;b2+f8unOZa3C/IQ8fy2PRfWj2Av1FVzUOscO8sM6C0zUWjzO8n+p9ZLVMUeRo46+/amamM2Lm8pW&#10;3eLj01u8fyZgeXqbz0/k8f3LvLl1nmfnDnBw1Xxcra34589tBCo9JQbSoo3ApYOFgCWG8nFziAgv&#10;pq9eHMMsspk6da1YDlECb98xf+kmTKxE1eil4R80hYqKBsYWzWLkyMmkZcwQdZFP117+dO7mSbc+&#10;ApX+ofLYm86dDCkekcfWOVNZN2Ws3PGLWFqWyrzCaFZXZLFp8ijWV2azf34VF7evY8qoEXRq20Y+&#10;4y9aaB26LVrRpl1neusMwsrWjeyRJZw7f4Vf//g3337/je+/C1y+fufjZwGMwOXh1fNsnZzHZrE/&#10;18Q+PMuw5lCiOQvFEiwRKzQ3zZNSu0HUpnuxfUERyydnsHVhOZf2LuDsjunMKUwg2MiAMjszNtka&#10;ss3YgMXuFlwJMeKs5xB25PizvCKJxuk5HFtVwfHV5TTOzSAvz4rghGECCF+xQQGEqKJOYmvUTGkF&#10;B9Wh6xvb1Mmrwl/USXSWulFaoAp2q6WJ/aXhR2TYCQxsCUqRm2SCmockIZCJkP8jtUCV+jTTlJG2&#10;hpMWqsi36uQ1IDhZLQ7oQ2JuABHy/0aItYnN9pbPk0bJxHzGynddUJZEzpgEgVowwUlmWpEp1zA9&#10;QpOtBTxmolzE4mhqoym0GrgCEgUVVYZBhVY/17mbFmq1RTUSZOLW7Uddl6YyCwouahha1c+1EOWi&#10;6sP81NnFUre7NOpeXgIRBQ9HEw0y7QQy7QUenV3MaW9vLDZIFI2tqBQ72RebpJLhWgiQWjmaa4Dp&#10;IspkeFQItpkpmKTE0cPXg8FhARjGhQso3ESV2NFe4NJeoKOinaiW/ws7gY0tbTxsBC62tPO2o5O/&#10;HYOCrbGKEvImmQv1LYhUdijdQUBjK37VgtAkY5GmeriLFXIJ0JU7v9BXpJmDUi3yD9p76BAVacvJ&#10;7Y18v3+BL9cP8+XqAT6JRVGZs++ObOKjxDfVyXp2H9+Oi5rZXc/7TeP5vK2Gr0dWiNrZz/fbAhe1&#10;1KsaARLlojpx/3gnwHjzkK+iFj7fPcdvD86LernN9/fP+FXs0vcPyjKpfpim+LdYp4+3L3F3/xZO&#10;r5lJXoYjbnKnUMtuqM+swGIvP5Ktu+rQla34WXuRpI4iT5206ItX6BCWzJ+k1X/58lhs0Iu7fHp+&#10;ny8Ct88Prsj7X+TVlRM8PL6VhZNK0NXpT7OWXQQsvWnZWpfmrcXqtjWm/0Av3D2zMTAROzMgRCxl&#10;BRcu3Ra78YWjJy8QElZAn0Hh6OgmYGAkCst9LOkZdcQnTmG4KJ0+OqF06OqswaVrH1Ev8h6de7qL&#10;BdMlKiCKdXVTWTu5lA1ijVZNGMH80bEsE/WyfuJIGssz2TqtlBNrFzO/bDQ63bvyj3/9rI0aNUUz&#10;mrdqTdfu3dEfZkxaVj5Pn78VqIgd+u0Pvv2q4PIbH79IfPrCvXPH2TuzgoNTcrhSEsBDsdF7okyo&#10;DTejJtmdRVm+rEjxZFNtDsur0lkuNmfFpBSOrpnEpW11XJqYykJbE3yNLfA2GM5cCyMa3SzEIhlx&#10;I2w4e/OCWF6eyJa5RdzYN49Lu2exZn4ORYVeFJfFMnXmBGrqx5A3JliuSUMNKgomCghaZq7K1o1p&#10;6kvxjhFwiMJRi6MpBeIW3gQeNblRgcU/WV9upIPxlsd+iQaopYuDU8TqR4nVl/PVLHIFGJW1q+yR&#10;WgDPPWyYgM2WmCx3CioymDyznNr505g2ZxIVtUWMmZTNyNIkgWAMOaVxsh9LyihfUVkCLQGUl6gg&#10;1zCVZTxYVNZg7T3VMsFqiFrZHXMFCwGOWmJEra5oJqAxU5MVBToqC1epGZVMp2yRmaodE9A0WqUS&#10;6n7q4WWn28vPFd1wb7E1PuiHutPP35E+fg70C3Smf4ALfUVVdHY215SLBiF3sTACoJZqaPlHdPdy&#10;wjYjFefcEZilxNPDz4OBoT4YxoeKcnGnlau12B9lhRwEIna09LD931CjRC3lPf+ES0dfO3qF2WEU&#10;bYO9SgRKNNW+aJX1GJKsZkibEplmTqT4Vf+YIdrymk5CYJdAobrKbA3VwVPCXWRgXJwdJ3dt0Eop&#10;qAJQX8TifL92iC+nxA7tXMLbnarzdpWWcfvbnnp+3zmR3/dM548TK/jt0i5tftC322fl9df5n1cP&#10;RZE84f8TJfLvdw8FNI/4/u6ZgOTPUaLX/KZq+KqO3U9NQPlDQPOHWuLk9VOenz7MowNbxffPJlOs&#10;nlIunuKdXRRgBCQOIlE1kChbJOGoHVP7fXAVuMTEWbB701LeP1Zq5R6fn99pUi2PrvLh1hleXTzO&#10;4+N7uLJ9OWWZyfQRq9GiVQ9attKRUHAZQrPWw2neRqxtRzs69/Bg+NBwli/dwafPn3n+5g1l5bMZ&#10;ODiQHv0k+gbRo49Er2D66kSiNzyHAYOS6NzZgw6dXejc3YtuOnLegGDad7Xhl2Z9sbNwYvnUalZN&#10;GsOaytEsHZvFrLxY5uTGsrw0hY1yN906dSwHG2YwrSBL4NJNg4s2FC1w+fmX5gLC1nTr0R1Lazvm&#10;LWrg06+/8+sPuHz5puDyuwaYLwKXO2IRDyys5eSMYi7nuPMwwYyNQcMY565HTbwLa4uiOVw3ik0z&#10;RjMp1Zf63CAWFIeyc94oLgpcnk9N55DDELx09XEwsybfxpIN3hY8TjDiZrABBwtCWTUxmUOra7h1&#10;qIHzOxewfe1U5i+oZlnjCmYumU6WqILA2GH4KXgITBRYtMQ5UTEqiU6bES2AUbOd1ZQAteCbNtws&#10;x1Vui5o1rYaj/RJUJbpB2uRNNUtcrTGtyi6okR/VSauOqb4V9wh1vhotUkl6w4kV9ZIrCnHc1HIm&#10;1E6mvHaSgCRVlI0n/omuAhJHfKPtCUxwJyzdB/8EOxxDBCiRBqKaPEjKD2HUhCTGVGeQXRZGcoEH&#10;ifnu8tmMCUiwIT43UEsF8YweJipHR9RJzx9zjMQqqfIKSuF49REgOjBiXCrx8n6WYuE1uPQRi9JT&#10;Gr6Opx29pYF3dRHrI6qlixC8p6cN3d1E0cjjPj72DAxyo4+vA509rOjgbkkrZzNaO5nR1dMBs6R4&#10;PPNzMEuOo6dSLuH+mKdEoRMstkiA0lEsUbcANzr5OdPOx0nCUcKBVgKUVu4CH/nbqh+mZ4AjdnIh&#10;RBSEk1ISQcbYUNIKRf7liCXKcRYVI/5Ufkw1NcAvVuCiKC6e0UmN78s/5SqKQAuBTXSMDYe3rOG7&#10;WIgv9y8KYE7z9eYxvl7az9fTYnkOL+GbwOT7rip+OzCNX4/P5/uFzXyXc357cEHLzv38+Crfbp3S&#10;FM6nPWv4sF0u+F0r+HJcbNWdK6IgHvHrm8da3d7fPn7ifwQsf3x4pZWy/J+PL/n3h5eiNO7w/uoZ&#10;Pl8/z6nti0hIssBdPqO2LKtYH1uRpGq0SIHSI0yHALmrxScYU1TgTsXYIKrKwlk2u4hb5w7z6dkD&#10;Pqo+lue3+aQyfu+c4+WFQ9w/so3r21exf0kdkb4+dOnY94dqGSihR4vW+qJcDGjd3oK2neV37eNC&#10;VnolD+8/ERXwlU1bDkiDjqRjF3t53o5WHS1p0U7UaQe5LgbFahm8nbv70LaDWNoucg0InLqJPVKW&#10;qH1nK5o178uQwcbMnVjB8soSVpTn0zBuBAuLk1hQEMfionjWjMtg29RSdsyrITXYh3ZtWmvJcwou&#10;KjNXpfx36NQJYxNjysrGc/veI7789m++amD5nc8SarRIldr88uEzd84c4dCieo5PyeVCghWP4wxZ&#10;H6RPubc+dalubJyQyn753mbnB5HpOZSKFFcWlwazc1YGF9dP4tmESA7b9sOxc2f0BhvibGHDsgBr&#10;XqUYcT/UgH0jg1gnVuriLlEtO+ZzbvssZk9NIibRUhSDlYTc7BINRU0bE5RgIHAZhKdAwEeAoOrs&#10;quJRgQkKAI5ic/zEttgIVJr6ZlRmr0r9DxV1om6cgWKz3NVQslzPrqGiakNkP0xNYFQqR01OVB2t&#10;fQVG5iSOCiBqhLu8zomoTC8BiSh6sYDhaWq1DDf8Y80JSrQmIs2JyBQHQuWzuoToafVa1OL1yg65&#10;BA8TOBkLwEzxT3IjcmQI2eXZTJxVycT6UuJGuOEcNBTncBO8Yi0EiEbYBg7QOnvV5MhAAU9GSRhR&#10;2U7a3Cc71YHspycqpr9Wte6n0Ow03dDsJHxTwvFOCcE1IQCzIAeG+lkwWKKflxk9XAzp7mxMb1EX&#10;fT0t6SOetJurBZ1dxTK5mNLOyZiu7jYYxUXikZuNeUKUKB5vhkeHCHDC6eMvdzlRPF19HekhKqZb&#10;oBtd5FhHgUxbPydaiw1qI7BqL9HV2wHjqGAmz5/Lxr172LJ3J5v3bGfr7s2s37qaxavmMWXmeEaV&#10;xZBZEEBClhuB0SZijfSkUepqHWHaSFHYQLFHffELMGLLykX8+uQW359c57fHl/jtoTTyG4f5euso&#10;v9+VuL5dVMoafr+ymV9vHeLX26f4fvk4nw7u4MWaOdyvHsWNokhuFwfyeGI0z2bn8nL1ZN4fXMWn&#10;a2d4/0hUxKtHfBOI/PrxvRZfRcF8ff9SW5Ttm4Dlw83L2uJsXx7c4vTuVcTIj2XrIVCRH8Heu0mx&#10;uAX0IUAupoQkI6ZVxnBgyxweiIV7fucsL8TWvbx/jQ+PxA6pvJZX8jdfimoR8L25elzAsoWLW5Zw&#10;dvUcFk0oZuggPZq36C5Q6dfU3yLKRcGldTtD2rY3p10Hc+ztIjh08JQ02F+5eOUGMTH5dOpkIa8Z&#10;LgpnCP9qNYhm7YaJigmmn14SXXr5adMH1Pykjl1cBCwe6A8PZLC+Lx07mdK8eS+6d9NhbHaeWJDx&#10;0ojzWVqey7Jx6SweHc/iwniWjE5kbWUhc8uLMB6i+7+p/yqnpUWLlnTt1p2Bgwbj4ODKusaNfBB1&#10;ouDy5XuTavkm+9++/8bnL1/5+O4zd08d5diCGvaXxQlczHmRbMTOGEMmBQ5lVqY7Gyams0KulQkR&#10;puR4DmZ6jidrJkaya3YmtxtKeJ3lzHGrvri0byNWrC/m5nZUyU3veqQR5wIMWJ/lp00ZOLe1ngNL&#10;K9m3rJw6eX2oUikKEBJB8cNJEtWUmONEgCqzINdgmKhrVTVRzTnyEoXhF2skqtuauGx7gpOGa+pG&#10;G2WK1pVG7MLIseEk57lrnb4KRDESqn8mJFXlvwzVOnOdRY07qP64MD1RHUa4hA8TMAwRCA2V7WBR&#10;I2pIWgAXq1bjdJXPFE12YSa5xdkUVeSTOioMvzhTgZV8v3Jjcwhqmntk5dsPc1HJpnIdesY4UTR5&#10;DJNnVxGT6aZBxEz1yaiuhgC1FIoLyaJM4rN9CI63FvgM10ak1JKuxioHRi3nKmHrM5CfovPTdMOz&#10;kwkTwMQUZhBflE5EfhTBIrVChIwuMXaYBpoxxMeUIX42DAuw1WKwtyV6fpbo+1swwMOIwV6W2IsF&#10;8s5JxCpGwOJvh3m4O1YRbgz3VRm31nKuPf1E/XT3sqO7j52ApKmvpbUooA4elnLcCh057pkaz5Y9&#10;R7l65znnbz3i9JV7nL16n8NnbrN+xxkWr9nH7KWbmLlotXjeOYybWEpeSTopuSFEpNjjHz0cD1Et&#10;Dl698fIdwsoFU6VR3+b3Z6rI02MtY/a359f4fu+UVjrh460rvDtzlIcb1nGiooKjiZHs9bZnuwB1&#10;l6s+Z8TTPqpO5s2qaj7sX8P7swd4f/Ms7yTeCzA+PLwlFuUe396IRXqvCnG/54tYoy8CmA9P7vLu&#10;+jk+35a/c/uSqKc7HBfVEy/KRVuWVO5G7soeyd0kUO5WpYXu7FgxkceXDvPtxUO+vn7Gt3fPtfj4&#10;/BEfH9/ly6sHfBFL9uWVGn6+wvMLB7iwcQFHl6m6JNMoSxfr0qknzRRcWin10l+DS0sBhlIurQQw&#10;PXpYUDNphjTWL7x8+4HaGfPR6WdK1y5GtFJQESvVvM1QUTcBDNBPoXtff7FS9rQSsLTuoODihLVd&#10;CjV1DYRGZtKx4xBatOws0Y4gNx/mlo5l9uiRLCjNZeHYdOaKNZo3MoaFomDmjc4g1tuDVi1b8M9f&#10;RLEIYJoLWHR0+mFkZEjPnn1JTMzh8dOX/PGb2B8FF1Eu3yU0eyRw+SRweff6A9f372X/1CK2iTK5&#10;kG7Pc7HPu+NNqPQfyux0d2an+FAbb88Y/yFUJ9qxuiKKbfVJHJ6Xy93qdJ7GGHHUojce7dvSoV0n&#10;hgy3INrOln3ehpz2M2DdCH+21eWyf2kpm6ePZNuc0axbMJK4pKH4RfXHV6X7i3UJjh9GdJqpZo1U&#10;rRfvCDWKNOTH7OgmkPjF62vKJSLVVMtpUcc8RKl4RuiJ0hhGcKIRKfm+jK7IYFR5IvEjnbU+EVV6&#10;4c/KdKrPRUvLF5Wr1WJRj/10RDGo402lFFRKvqX/AMx9B4iKGICVz2CxVdYEJjmKEhJro+YQiXJR&#10;r9Hq46rhaXk/tSKjTaCaBDkc91AzHP0HY+baC2OXXgx3FgvkpurHOIpKiyQkKUA+v6U2xK0V8JZQ&#10;/SzD7LsxTK1b5NRblEtatG7syETSikeSVJhFQGo4brH++CaHEpkTS4xcFN6JHlgEmGMaYIlZsA0m&#10;QZayb4qhjzHD5EcY7mOEZYgD3qlhhI+IEdoGiW9LZFTFaEprxlM9ewozli6gdvFc8ioKSZQ7WNTI&#10;SMIyw8Wn+eMQ7YZJmCPDAu3lvR3k7wcyZ/lazl17xIVbjzl34yEHT16iqKwGZ89wrBz9sHSS13lE&#10;4Oodj39EFgkjxpI7porCcZWUTRTvWVVMyfh0ckeG0bhkBq+vnOHjlRNaTdoPF4/x6dgOnjUu4kh5&#10;MdPDQsmytSPDzpGqqASWivraPW0yJ5cv5cza5dzct48bBw9y98Rx3ly/xDuBxLPLJ3ly/ihvbl3i&#10;o1rw7KmoEwGJ1h/y/DHfXj/li8Dh9Z2rvL5+UWzZfX5V9kkAd3rXMlEJpjjJ3cJZfpyAUF2ys+xZ&#10;MiOHywdW8OryEd7fvsynR6pP5V6TDZLti5sXtYl6X14/4fP7Z3xW5TZf3eHl1SOcaZzFyWU17J5b&#10;RYibmwCiizT07rLtIdFHIDOQVgKLlm0EAm308fdL4vLF69Jgf2PXviPYOfrTo9dQTE2dxOIMpmU7&#10;Y7r1DqDf4HgBSxDtOjvSpp2NhDXtOtnTpYcX+kNjcHAcwQBdDwHXAIFZR7E3bdDTG0Z+RiqT8zKo&#10;L8hgdlEqM7LDmZEZytzcWEbH+KHTowv/+Oe/+FnrZ/lFlEtzAVQnOnftKu83hFlzl/Ply3d+/fyF&#10;j+8/8k4A+FHiw5t3vH33gXfvv/Du6StOr1/PrkkF7C2J5HKhF0/lbr83wZSqEENqo0WF+JswKVSU&#10;TJQZS4pD2FKfzp652ZyfncNduYG+CNTjjHFPwtq2p0PLtvTTGYyzoREb3IdxMcyUjaOj2FCTxd6F&#10;o9k7t4BjKydzfEsd+SqrVmCQKTBIGmEnoBFYiHVRfSyqzoumamKUnVFFsZqyeNVjpWSUXWrK6lV9&#10;MWp/oNZHoxSPsvkBcaJWYg1EgevJ82otaT1tOoAq/6n6XbTyoAIltVWdr6rwk7WoDjVHyFag0ZTS&#10;r+YKNdkXG38BTkDTOtBq8XhbNfzs1VSvRVs1QNkcgYudqvkS2A8LeWzs3lTp39i5pzZCpJW2dFEj&#10;Qt0Z6tiNIfZdtDlEWn+LqBYFFwOVrWun6up2Ql8A81P2uGzdzDEjyByTQ0ZxBsmjYonOiiQ6O4GU&#10;ohEkyF3GNyUAm2BLLIPMsAuzxFEkpn2oCVaBJhh6D2eo5zAswmxxTfbDLy2K6Nw0skoLyBkzShr8&#10;KKbPn8HaLdtYunYjNbPrKJxQIBIwiYyCEYwoTBdZGEG0RERmFOEZIjlTI6kWRXL+6iNuPnwl8ZLT&#10;l24wYsRIBvbToVePblr07d2bATr9GaSrh4GxKTYipd19wxlRUMHkGQ2UVdWTnlnA6kUreXFsP2+3&#10;reaJWht41jjO5kay0s2KbFNj/M1tSQmMpKaoggVTFrJ2yUa2bDjIzi0n2LftBId2nubQtsPcOX+R&#10;l9LAn186wr3j2yX28loef3os9kRlyj65J7blPp8eCGju3+DD3Su8uHyKx2eP8uL8Md7fUmUzn/Po&#10;4mHGjwmSz9ob34AhVI6N5/jWJby8IJ9RFMtLta715TOijC7z/q5YoXvXeHfnMvdPHuDh+RN8Fmh9&#10;ESXz5b1SNI/EHt3hxZWD3NzZwMJJYxnUd5BYFDVK1E1CqRcdAcxgWrfWo42E7gAbVq/ezIfPX3ny&#10;7DUjc8fQobO8pmVvWrUdJLbHVMDiL2BJoGe/MDp0daVtBzutFkzbdnZ0lMfqedXZ272XD+07Wcrf&#10;6SeA6CAWpzU6g/oSFm7HyMRgyjPjqcmJYVpaEAtlu6Q4nbRIewbqd6BtZ5Xi/zP//FdTqA7ddp06&#10;ExgUxqF9B3l55xZ3Tx7j9JYNHFixlN3z5rJ91kyBw3xON27h2qHTHG1Yxd7qMRyVO/2lMf48zrFn&#10;b4oZ1aFDKfHQZYybLlPizFhREsDG6iS2zhjBgfmjuFqbwt0oQ556DeSMYR+SBGxdW7Wlv1ijIaKg&#10;JpsP4GS4JY0FkayrSuPgkjEcXlTEpa0zuXN0JVPGB+InlsY3eii+UWodI4GDQMRDFIaacKoV7JbH&#10;XhED/xc2ml2PkGNyrgKLeqwNVWvH/4w/J6vqiOVQYBqkZd2qxDmlXLREOgGLSqJTykUluKn5Pypb&#10;Vq0CoCkZpWoULOSxmiukJiPaClxsRcn4xcr1HjdcmyDbVJ9FYKNqvATKvgKSgEoV5zZWakQsu9Zx&#10;q/JZnFSd3O4/inD/X7r/MAeV96KGqQUujur5Ltr5hk49+Gnh6tW6C1ZvYNHazaxY38iKDUtZLL69&#10;pLqQ2LwI3KLssA0yxTbYTPyYM7E5URRNyqOwKp/k0UnE5sYIiMJJKogRMMURn5dAqiigzKJM4gRS&#10;iVkx5IjdyixII1mgkzJKjufE4RPtpYVfnC+RGUECtiRyxZ9Hj4zFJ86PksoKdh28QOO2oyxZsZXF&#10;yzYyYUINUeGhONmKeho+FEtjIxxsLHFzdMTD1QUfb3k//yByR42nZtZK0kYU4eQaKBdCDYfqKjlV&#10;nMrx7DA2B9sx3USXsc42ZMfEMSa3hJVLGtmxYRe7N+5jj/zNTat3iZ3aSOPKnaxdsY0DW/dy99xZ&#10;Hp45xN3DO7iycy13juzg3d3LfH4mCkON3Igq+fxYVMb9u7y5c40X105pxbifHd3Bo1WzuTN3Mtdn&#10;13OsfhZb504RqMTQMKeCm6f2i3USVSLv/VTOfXJkJ0+O7eX56SO8vXpOLNhFef4sd4/u4s6J/bwR&#10;4Hx6Idbo3TO+fFCQke0rUTZXj1KRl0WHNl1o2VJFNwGLSp4TcLTSk31dgbKpWK9JPHnyjNcf3rFs&#10;xXpRIHbyvFintgKfjtb06BtCP7FCPfuH06GLG23ECrXVwlog5ETXXr700Ammx4BQuvTyFuCY0qJF&#10;L5o36yiwaIfOkF64BQ8gIHg4CWKrsxPcKVFLe6RGUZ4VSlS0oba+ta1HHwzMewiMutCpW1uat2su&#10;iqktqfGp3D57mqfnD/Hg0EYurq1n3/Qi1o2OZUmSNwuDHVgQ5MustFzW18xid20Fh8bFcW5MMLdH&#10;+7E92ZxKuUuPtO7GOH895o/yYPOUBHbPGcnmumxONYzl/rhwHvvq8ty1L+fk847q3JmerVrTqV1n&#10;OrZtR7ZeTw6KOl+TF8LG2izOb6nm1IpKLm2YxZPjG9m0qJDIWL0maPyIPycteikVIv9fQIwxWcXB&#10;pI1yFctjIJZpsNZZq7KtVT6Mq5Z5rR6r8hr9pOHrEpigL8BSakbVgRnYNOQs76WWYvmzapymNCTU&#10;LGdlS9TMZa0QtwBFm/Es6kXVgNEslLI/Egoclt5i42LNJIy0spimrmJlnFV2rZwjgFFgUWUrtcLc&#10;AitNuUhoExElVHEolaWr8mHUMaVa1FwiVYxbqRsFILWvcl9UnsxP42oqdSdMn8I0uSssa1zDsvVr&#10;WL11M6s2b2DlxlU0rF/MvBXzmCMxY+lsZi9dKABax8rN61iwagVLBEgb9+9h8/7dbNy9i427drDj&#10;0FEOnDnFjiN7Wb97m7ynGrKrp3pWDTO195hDdV0FE6qLxF9mU1KVy/gpxVTWljN20mhyS7PIys+m&#10;uLSK4vJa8osrSEjOwcs3kuCwJNw9grG2ccXGVsLOGWtbD6ytPbGxccfS0kEeO2Ln5IqZlQ1DDMww&#10;N7Em0tmWIm87xrtZM87egnxvudiLJjBnynyWz1/NhtU7WLdqB1sa97JswVrqJ89h3tTFzJm+nAUz&#10;lnFk2y5uSoO/sm8dpzYu0mqT3DmyjTe3LzZlyL64w6cnol7u3+GtKJRnV8/y9PJRuRB38XDPeq4u&#10;nMqZ6aUcmlrBlql1HFy7lQMbt3LrqCiVi6d5dGIPd/au49a2FdzaslJiFff3bubFmSO8uXxa67d5&#10;dv6IwGUfjy+eEMBc0UaMFFg+iYJ5//ax2KcbbFk8HZPBg2nToiutRYm0FkXRpYMePboMpWdnQ6Ij&#10;RnDh3BW+fP3GsTPn8fGLFbWir9mg9l0d6dE/mL568RpYOvXw1PpZ2oliad9eVIuol45d3US1+GoF&#10;p3oMDJVz3DWr1aZtH7FM3QVSHRhsLHdZlYshd8egBENSc7wZlRtBoVjhvPxQErKctEQyNWLiolLV&#10;pVEoi6gSHy3sBjBryjje3pD/+doxXp/ZyaN9K7i2ZirHavPZXhjF2lhXpnvYMSkylmXl1WyYWMbh&#10;MdGckYZ8ZWw4m1OsqPToRbFdD6ZEmbCmMpLDDYUcXFqsZdteaCjlbr4PD/30eOzQj/N6fZjUoxcD&#10;O3SkY/uOdGjRghH9urHP14SNJeGimAq4sW82p5ZN5EpjPU8Or+faniWUjvYiQNSGWiDNL1Zl6YpK&#10;UaBRw88CGd+oQfKcAtAgTZUoaGhV/pVikecVVFSqvzqmVmBMzLMltcCR2CwbRpSEkTE6QFTGMG3Y&#10;Wg1Pa6skaKNGTbPlnQTgvvFD8U8ehmvEIKx9RH0IFFRfioKNmgqgCm2rkpfWfqpQlAKHysBVADQh&#10;PNGR0EQH+ZzG2sqMKqdFG2ZWVke+PzXio1SMmZbD0jQFQE1Y1JSSHFcLz6tJiyp5TuW8qCJR2nGx&#10;VMom/VTX0KBbv2otC+VCb9x/mFV7jrB0x0GWbN/L0u27mbt+C7PWbGT++u2Uz5hF9vgycqsmkFtd&#10;QfakCYycWEF+1SRGTZxExaw51C5bQdWCBibOW8qSrTvZduIse05f5uClK+yXO/++k6fZdfgEm/Yd&#10;kNjLZol1O7YI0DaxbrcAap+A6sAuaupqGSNwWblpH8vWbqdi0jSGDBlO9y5d6N6pI906tZNoL487&#10;0L1rB3pI9O7WgX69OtK/d0exT13kLt2R9m1ayQXTBnNjPTztLAi0t2F0chp1E2tZWNfAzJoFLF+0&#10;nj3bj7F+1XaWzFlFZXkdY4urqKuZT3npVKZNqmfP6jWc37aKk41zObJiBrcEMm+vnxB1cpq3D0VJ&#10;qLIHz+7z5dEdrb/kxaWjPDyxqylpbtUSFhaPZW5pJduWrOfopj3sX7edYxtE0Zw4yuMj+7i7cwNX&#10;G+dzVnXKzp3E2SXTubl5BQ8P7eL5uRNikcSOXT7JjUPbuSHK6cmFo7y5d1nr3FX9Lx/fP+XLm4e8&#10;e3CJZdPHYzp4CJ1a9aVfNwOy49KZUV7OiOgMVjds4cOX79oC++MqptO1u6lAw6JpVYAB4fQdHEfP&#10;gRF0FkXSsasTHTo5MGigBzr91b4jnXt40a1PML0HRgqIQsTa2NOy9WDad+wnCqcnLTt0xtB+EKqC&#10;mpatKg3LI3o4XmEGeEcYSAMzFsVqKHd6Pa3R/JnqruyArzSewqIArp3YzKfbZ3l39RgvT+3g3p7l&#10;XFlXy5m5xRwcl8jqOG8q/TyZMWoMS8qnsLwoj1MlsZzK8+NscRiNKTZM8ulPpbuAKtGGbXWZXNw8&#10;iZ3z8tg+ZxSXZudyK9mVJx56PLPpw2m9vpT37otuhy60adOWtr/8zOjBPdgRYML6onC2KiBtreXE&#10;4gqurpvO/X2reXlmD1uXjyc2Xi1704+gpEGiTgaJElezo5tskK/K0lVJdQIGVfdF5bRoCkdgooag&#10;lTVSgFEdu0FJuoSlDSUwUVW1UwWkrAiIM5fXDtb6ZTTACFicVYKbKBYFFwUQVZ3OTVSOg+qMFRWj&#10;zQUSwKjJhGoWs5pXZK8ltjXVb2mqnyswExeSMSqFnDEZxOf4aZMizX9UlNPmEMn5KhtY1ehV9XfV&#10;REdlobTRox8rL6pC3Nq6RWpWtMp3kb+p/q4KVXrhJ7tof13nmDA8kuJxTYrDISEG88hQzCICZRuM&#10;cXgQhmH+DPH3Qt/PlYH+zvT2kfB2pp+3CwN9JbydGCJbu7hQvEekYJcQham8zikplpDcEUQX5JNV&#10;WUlx/XQyxo8jprCQ8Px8QgtHETG6gMjCPGKLCkgdVyZRStakcWSUF5E9diwNm3aL+jnB4hWbcHdz&#10;wkSvOy7m4lsdBhPla0ZKtDO5aQGU5sUweWwqtROymTohk9pKsWKJXjhZ6OFuPYxCsWiTx5dQO2kq&#10;9dWzmVevFMlK5k5fzI4th9m0dj9V4+vIzSiiKG8c48dMprpiBuNLqqgVEK2dWcehZdPZvaCK46vn&#10;SkM/yvt7F3gu1ufVrXOiWm7xVRTMl6f3xCpd5cm5fdzes4YrWxtYNbWamtEVrFvQyO41e9ixfCub&#10;F6zkzOZtPDx2kFu7NnCpcaGApYYjM8eyuzqfozMruLZ+CQ/3buTJqQMCq5PcPrqbAyvncWD5HC5s&#10;W82DMwd5Jbbsw1NRMK8f8eXtUz6/e87XlzdYv6CezLBYZo6fxKOL5+WzPeX57Tt8ePma3759Z8fu&#10;Q9g4RghAHOjex08DSm/dGA0wncT2qH4WNSLUoYM9Xt4pRMSMpEdvVzr39KF3/2h0BsfTTcef1h3M&#10;adFygFivXvyrmdibnnIx++lLA2pqYEqdaHddNYISpUoBNPUfqJUDtdUJ5XltGVcBTFicMetXT+H1&#10;zRN8uHGcNxf38eLERh6ISrixdioXZhezvziOhpRw5o4uYdHk2cwZW8224nwuFUdzYoQHh0f6sDXX&#10;jUVJViyKl8hyY8/cAo4sG8vG6ZnsWzCKM6UR3Ag15Z5jfw4Y6TCmX3cSusudt2NnOrdsib7ckOab&#10;9GWjvzFrRRFtmJzM8RXjubhyMjfWz+begXWiKPdx9UADo0c64CeWRlX091WTFQUUKtdFFe5WKzEq&#10;6+MRriPHVUJdk/1RUFHzkZTa0fpe1OOEgQImVeBbdfKq8gdDtXlFLmKhfOOGankw6rijqDxLUQjW&#10;YktU3ouCgLYGtITqrFUFuhVg1L7WeSvnqxouqsNWTXRUoTp3LbxUf4taPqS/NnrUZIVEcch7qzKY&#10;as6Req3K0lVWx9i1lwDNhOgsf4GhqagX1dfT9JyhGklS57g1VaEzcGhKrPvJPyFUN1S8cERmPP5J&#10;QXiJN3aP9cEl2gPHCBcsw8VehLthEeaFaYiLNqIzOMCOwX42DPK2ZICnOf1dTRnqa4ttvD/OadEY&#10;hXujH+iGkQDKIioYgwB3hgZ6MjzUW+DkQl8fJwkX+vi50N3XkZ7e9vLYngECroGB8jfk75nHuOGe&#10;EkhZ3Qw27DnFms0HqaycQEq4E6OSnJlUHMniujy2rprMwR2LOHO4kcuntnLl9DbOHlvPod1LWb98&#10;AvOmZDG/Jpt1S6exbP5C5tcvpbZqnsR8Zk1dxIrFjaxeuoGinLHER6SQP6KYsaMrGVNYQXlJNWNG&#10;lVNRUkH9mBK2zpjA9pkTON24SOByjHd3zvPm5hmxRuf5+OAqnx7f5P39pr6Wh8e3cX3rYk6umUfj&#10;nPk0zFzJxqVb2dqwjXXz1rJmxmLObZe78sHdXBUbdGblDI4tqOTgjDHsqy3ixMJqrgpc7m1fy/0D&#10;W0Td7BCgNDJnQhkzxuawrm4CxxqXcPP4Xp7duCAW6R4f3zzl04dXfJX48OiGqJydvLl+kQ93rvHs&#10;0jne3b/Hr+/e8vTBI3LzJtFPP1CgEkqPwZH00o0WqxNGF7E8Hbq5aen9Hbo0RZ9+ngzQ8xHV4kb3&#10;fiGibhLFOsUKhDxp0daAFq0FLq378HPz7vTRHSp+flDTHVkakpLxmjoJU1ZBFUDS1WCjlM2fOUla&#10;BTYBzGhRLdflN3x/4xRvrxwVdbCTJ0cbebhrMTdWTeH0tAI2jUxgRfEYllXPYl7VLFZWz+XU+GLu&#10;lsVzPNeTI6JejlUlsWdCJJvk8erRgeyYlkHjpBiWjw9he3U8mxLdWWg3lKKBPQnr3pXRvbpyRLcP&#10;iwUyk/S6scy4N2csB7Al1IqdU7M4sKCQs41VnFs+iaur67i9ew3PT+0RZXWEZfVZhEcNFmXWlBne&#10;NLTcNHLkJTD5s9K/n0BDWxtawVS+F21USY4pFaMmPCrFoyIgcbAoGBMiM+3wE1XkLu+lsmNV6YVQ&#10;VflfFIqCiq0AowkuTf0s2rwgtaSIqianhqZFafy5hrTq+FW1XFTFOKVeFDRUpq1b2BBCUy20xNTI&#10;NDuxpwO093EOG0xgignBEk5BAzB3U8uK9BClpG4Cw+R9dTB26YapAMVEK28pz6v+GAGelc9AscIO&#10;hCbbqKHoBN24nJHE56bLmwXIP+dNYkGcRDSRI4IISvcnKNWfzLEZRI8IwzXSXsBjh0OkLVZB5lgF&#10;mmEhYRVshUucK+5JvjgImCxDXbCOcMc20kPOcxQ6OmDuZ4uRikBHDPwdGervwAB5PMDXhoGy7e9v&#10;J8CxQTfYFvNoGxziHInMiGXh8vWs33GEFWs3UTUhjwmjQplVKfJ4/hh2iwc+tGMJx0Wqnjq0ntNH&#10;NnLyUCP7dyxl6+ppIl2rObh5Htsb1zBd7nQTS2sZlTOekoKJNCxez7qVW8nPKCDcL4Ks5FxRL9MZ&#10;U1Ah54yhRMCSK8+NTBlJUUISy8sL2DF7Ihe2rOLlFbEqt1UZSwHL3YsClyt8EJuiTRy8eICH8jmu&#10;bV3I3mWzWVK7gIXTl7Nu4UbWzm+Ux0tZVbeQizt2yYW6SVTLIk4smcaR+ZUcnT+R00tqONswjQsr&#10;Z3G9cTG3t6/hgdirnUvWkpk0gZKcTGaXZdIwKZ8di+u4cngvr+/f5fObV3x6/4aPr17w8tYlbh3e&#10;xb0j+/l44zLPzh7jydkTfLx/nxunT1GUXoyhXgiD1MqLA4IEGkFihZRicaF9Z8f/g0tnZ9p3cBDr&#10;5EC3vkH01U1ARy9JA1HrLtb80maYqBZ9US/9aNZyIHom5riH6ml3brWuj8r7iM+WG8K4EDILAyiZ&#10;lEz6aHdpWAoog6TBqAtcj5gUI9Y0VPBaFMvba0d4fXG/qBaB6sE13Nw6n8tLKjhYPoI1pWNZPnU+&#10;K2etZO3ijWyb28D14gyejIvhrDTAc6I0zpWnc3xqJrvKw9lYHsqKAl8W53qxdJQ3DQU+pDkaYdSx&#10;PW6dWjNbV0Ci05d7hjo8sOnLc2mcz7z7ctm2P3sSnDkhSufsilIub5rG6YWiXhZN4tb2BoHeNoHL&#10;Cc7vXkDuCBv8oprUiwKFAoayRmpukfoO3AU63mqUSMCi4KIV61bgUfui5pRiUetE+8nrtOVHlMJT&#10;mboCZFfZOocM1KyNrb9SHqIMJbSC3KrDVo30aB22TR2xCi5aJ68aYpbH9n5qZEol2Q3AVs63C5bz&#10;lbUKFgik2pMyOpic0lgyCsIIiDXR+md84+zJKk0mc0yk7Btr6sXKS37LOFvi8wMEPsPEGon9EXWi&#10;/qZaN8nWT/XBKIWjZkX3FVXTh5+8Qv11vaOCcBBVYR3ohGO4J54J4QKQAKxDXQUiLjiE22IXZCEf&#10;zBi7EFMNKjZhApcQG0wCLBnmY45hgC1moc5YhzljH+mOTaibnCNwka29vKd9iDtW/vZYi+qxCrCX&#10;97DDWiBiIa8397fCPMgKk2BzUUamGIWYYx1thUOsPR5xzmSXjGbp+u2s2LyPurmzqZ6Yz7zqTGms&#10;pewUL35w61yO7lzMib0rOH1wtbY9KBfk7g31HNwyRx6vY0plFUkxWVSUTZGLYSwTy+tYtXwbM6Yu&#10;IDFSvGdyPpPG11I/ZRHlY6dQOHIsBdnFJMekkZ2Uw6joOGaPShPlUskNsSoKIh/vX9JCrSn9+aFa&#10;kP4Sr6+f4ulZgcbeVZxeP4/ltdOYMq6OhfWrWDV3ndzpVjJn0lyWT5vHhc1buLp5FefEZh1fIp5+&#10;yRTOLp/OxdUzNcAcm1PB6UXVXG6cx6PD25lbswI338kE++Uwr2IMa2pGs3ZKKVvn1XN251ae3rjC&#10;20f3eHXnutiy0zw7f5qn507y/Pwp3lw9y+OThyRO8Oz0ae4cP0FRWhGe9rEEh+QwQN9X67xt08GW&#10;Nh1ttf2mx01bleavlh/pr58mgBFL1MeX5h1N+Vnlzoh6Uf0uLdsYYmRjR0iiHQmZzsRnuJCQ7UZa&#10;ni/ZoiDiMx1Iz/cjb2wkmQWepOTaE5luSFS6EeUTYrkqau+9WKI3V8QGnt/D82MbeLy7gZubZ3N+&#10;Zim7xo2msVaU4KJNbFq5j20bTnBk3jIeZHjzuDiAa+MiuJzty4lEX64tHieALmJnTRRzk8yZmWTH&#10;qrJAFhd5kihWOb1fLxqG6LBGvy+rBvRhr2FfjjoO4JLbQC64DGCf7QA2JThxdE42pxcUcG1jLadn&#10;l3Jq+liurp3Lw0Mb5Xvdx9ur+1g2I53I+MHEZNiQnOsioBgikBAFkmyq1WpRwFCqTbNAmpJRHapN&#10;0FHlGYKS9QlRkxa1Phk1F0kgE6smOepqGbyuqmatGvWRhqxyVNRIkQKKVrrST3XcqqHmvtpQdVNd&#10;lyZrpJ5zCRkqf9NE1MZALLx1RF1IwxeF8+fIkrZ4mpca/jYTuFhrcFGV5ppGkZpGj5pGjVQlul5a&#10;SQVtNEhC9bMMd+zBcLFBQ2yb+l+GO3bDUFkk954qzyVft7CihJxxOUSk+8kPHUJ8ViKJI5OIygrH&#10;NdoBhzAzXCLMhFiqkrgFzhECBn9TLP1MsPQ3w9hHQhSHudgm6wg3rAQqDlE+2EV4YSdgsQhywUiU&#10;i4mfgouoGFEspv628hoLzPwtsAywENCYYRNihG24CTaRZlhHCsyirXGMsyQgOZDy6mmiXHawcM0G&#10;psysZ+b08axdMoEd66ZwYPNMDm+bx2EBzPG9yzi+ewlHts/joBw7sWc5h3c1MiIti5jwdIrzJ5Au&#10;IKmeOItF89dRVlRFftYYplTMZFbdUmrk+Oi88WQIUEYk5xDmH0FMkJA9KJTq9BiBSwX3j4nduCWq&#10;RaCiFMsntXi9wOXdnQu8lrvZ01M7uCLKaduCOqoKx1NdOoMlM9eyWNTL/JrFTC2rZXX9fK4KEFT5&#10;hQtrF4gtms2ZFTM4t2qmAKaOYwsrOVBfzMGZYzizvEZgtV5U10KsXcoYrC9A8EpmelkxW+ZPYbeo&#10;lx1LZnFqx0YeXTrD04snub1/B7f27uLtdQGO2KKX10RVnT/LpZVL2Th+Ao+OnmHj/OUEe6bj7TmC&#10;Xj3sRYEY06KNMc3bmNCsjamEOW3a29K1ZwD9BqUwaFgO/Yak0LNfKB27OdG8rSHNWxvSurWc23oo&#10;bbvK7+YhajPdkfzSEGLSLQhPtmCC2JkagUOV/D9lk7IpGp9OYWk8mfnu5I71Y6LYlj3bFmmq5cO1&#10;o7y5fEgAuIvHokAfbl/I9YZqDkzIZ0lRGdMF1BNKpjBmdC3VlUtZVFDKZl9TdkY5siHOi3p7Q2b7&#10;OnNcFIZaZ2jb9Bjqk4YzOcGKrdOSmJ3vj93APui164Behw4MbC9bCdOunbHt2RX3Xt3xlm2MXi/q&#10;E104VJfBqfqRXFozhb0Tctg3NovziyZzZ+dK+Z13aetPnd05n4w0c6JSDOT/VRMYVSfuYG3WfkhS&#10;U5W6wHh9IlIN8Zd9/xixHWpZkSg1wqQ6cNWM5KbRIwUgrU5MgqqvO0TapJVW2tUncgje4cOISLEh&#10;LNUSrxh91GJpTfkvakLjn0PPPyrHefVuCs++GDn1lEYvIJCtiZtAw1NUjhoBkn0jgYFaVF7BxMix&#10;l9ZfonJUDOVcYwGJOl+VslSdt6rUgspzURZJzYJWdkiNFKnVFVWfi5rIaOAioJH3HO7UnZ+iVYbu&#10;CAWTNJGoQXjFOosUsyE8UxpVTgL+cU64CVi84m2JGOkrXswFt3Aj3KOs8IgVKxRhjGuEOd6xtgQm&#10;O+EdJ5Yp1FL+aRuhoQOuwQ4i36zF71kKSa1Epsm+UjkBNpgGmmMWaIGBn7nYJDOxS0JYgZetgMVW&#10;AOMYLUATWRaY6s7ocaVMmVLPwlWNzFiymil1sr9wCpvXTGf/xlmiVOZwYOs8sUiLOCIe/ehO2e5c&#10;xrmjGzi4czWpYmuiwpLJzx4jqqWWSROmi4qZRk56CRWl05lV38DUSbMFPuXkZI4mJT6L7NQcgnxC&#10;8HP1J8bVg8qkcE6unsPLy0d4o+zQo2t8VLVcnlznowDm/d0LTfN8Dm/mzMZ5zBxfxihRBzMnzmdx&#10;3SpmVS1gevlMJhVNYuOCJdw5sIPrYnkubljK+TXzBSIzObW0lqPzJrG3togtFWnsmDKS48tqOLBi&#10;OUmJM9A3TKNjD09atDNi6FAnspOzWVJfx/ZVK9i+Yhkntm/h2oH9PDp5lLt7d3JLAPbq7GkeHznM&#10;lcbVApZiyoPDBVzLmJA6nt7dXGnZUoDSXI/mLfXE2ujzS6thEqaiWBzpqRPGwCGZDDbIp79sew2M&#10;ontvP1E0JlpujBatB/KvloPp1t9XGkcphROmiToZQWiiNUm5PlROH8eo0lQyRoWTOSqMUWPiGVkY&#10;TunENMZOSKdh2UweXj3Hh1un+HDjGK8vHOLJiZ3c37OC2+tElYlamBYfjrOJNYMHGAoI+9Ojx0D6&#10;9h5C/246DOjQCf3evdHv2YsuLVpgNnQII2ODmDM+gZWTwpg1wpLV48PYWpPFCE9rjDt1xLR9e6w7&#10;dcCkQ0cMOnbEpEtHjLt0Ykjnjgzq0hnTvt2YkODOkpIwGkoi2Fidy/IRMWzLT9LUy/XGBaImN/P2&#10;8mFeXNzLrJok4lJMiEs3lTAjIkkUWaoRucXBZBUEEpthSe6YAEaXx1A0IZWSyjT5PrxJznGUtudK&#10;bKa9KB8LUX3DBUSDtWkDXtpQtjGRqY4kjHAVJegu6s+TiDRbgc8w7XmXUNVnZUxwsqXYJ12tv+XP&#10;jF0rrz6Yu/fC0kPlqKgiUWKTAnW02jBuqsxCmL6oIdV/0l3LeTFxVgqlF6oQt6omZynKRWXxWnr+&#10;qVIUiAQmAiAFEzU6pA1ZS6jCUQYuAiB1npyjlEwTXDJjiMoIJyDRRyDhhm+Cn8AlirD0UHzkbmAb&#10;LNZFYGAlNslGgGEXai12xkKzR0q5WPqb4xhijbuoHKcIW+zlebcIe/GhzniF2suX4IRTmB2Ocr5z&#10;gAkBMW5CdXc8BSBuAhPHYGscQgQ8ISa4RlkKuKzlfFMBlwnuApeQDC9RVmMor6lhcm29WKNl1C9c&#10;Sf3cuSxdPJNt62axd9Ns9ot8Vgrm6M6FHBX1ouzRuWPrOL6/kVGZmUQHJxAdnsLYMdWUl00lLXEk&#10;bk7+checTFXlbMYWTNSUzcjMIuLEKkWFxOHl4oebjQtRjnZMTo3k/PbVogKO8e7ueT48uMqHJzf5&#10;+PhGE1xuneb56e3c2NnALgFffoLcoTNLqaucw8LaJdSKFZtQXEP1mMnsXbqcW/t3cnHrOi40Lub8&#10;qjmcXDqdg7MnsHtKAdsqMllbHMO6MYlsq69mbO5MjKyz6d7Hn9ZiW5p3tKRrb28MjRPw8MgjKryQ&#10;hMgRjBXVtWbGXA4sW87tfft4dGgfl1c0cLlhCTsmlzEpMQF3E2/8rcMZPsCBZq30+VnVemkzhNbt&#10;TGgvtqhTNw969g2h/+BkBg8bycChI8QKJdJDJ5QuPX0Ebm607jRclEs/sVB6dOxuKmrGE33zPOy8&#10;Z5CY2UBOUbE0FrE90hCiM6zwjx4i18MQkrJ8mVBTzPjJ2SRkuZKY5siOzfN5K2BWcHl3/Qgvz+7h&#10;waFN3Nk0n/NzK9hensuIUB+G6+vTv3d/+vXqxwCdQQzp2w+rHp2w79UDj0H98O/fHb/uHfAS9WHQ&#10;sxuOpkMpCLVjyUhvto0JZ1WEE3OH92WTeW8O2ffltFM/dg7twwb9Phzz0OOIjz47PQax3KYvU4x7&#10;szjOkTnSmGuzA2ioyKJhRCybJQ5MGMm5RbXc2b6Wxyf28vbacW6f2sKyJROZJYqzYd08Vm9YSOOW&#10;FWzZLRZu10ZWbVzK6o3LaVjfQFVduai4CSxavUAey/Etq1i9uYFljbOomVVCwfhE8sbHM64mm3HV&#10;ORSMS6KoIpERhcHkFEdSVJlMYrYLwfGmJOb4kFkYKt+xozZvKCBe1TyyE0VkhHfEcDnHnKAEU7FW&#10;g7TcIzW87BSsK2BRM7CHakByDR2MS7AKXZxDdXFQBb0FUsoSaWtK+6p5TKpguB1RmS4iQuzxjjET&#10;ATFUy+A1cFbTAHrJueo9VAG3Idh46Si4hOrGZYTIh/ASeeaEX5wroWnhxI9MJnV0Bin5Cdo0bvco&#10;WxzDLHASGLhGW2AvasU6xFAgY4qZj5oKYCrP22Ef5oxNsBN2IY5igaywCbQWINmJQrERSNlhF2yF&#10;b7wf/on+Yq+sBEYClkArHMVmOfkb4RFqJZ7UTogscBEbpqaXh2fKF1g6mpHjVebtHMon11BZPYPZ&#10;omDmL1vBoiVzaFwzl92bRLmIejm8bQ7H9i7hzP4GLh1dy7VzO6koKdD6T/x9wqQhpmoA8fcO1dRM&#10;xbhabXSoIKdU1Eo+CeEJhPoGE+jhLxGAt6Mb0c72zC5I59bh7by+eVpUykUByjWtnsqnp7dExVzh&#10;zfXjPDiyiau7lrOkaizZsRmU5k9iasUcFkxbRk1pLaWjKqkpqeJAwwqubl/P2bXLOL18lsh4kf6z&#10;x7OjOo9N41JYPyaW2Rl+FAR6UJxUgqlxPG07m9CqvZFWwb+LTgB99BPQGZJMX71Euvf1pXNXa/r0&#10;cxSlFUtWeDJrZ86Xz3uAhzu2cGXJQnZNmUSUSzBdupkJTPRo2VafNp3Mad/dmS59/UWVRGuzn3WH&#10;ZqEnFmi4UTqDdKMEHOEClpCm0gpdnAQu7nTv50efASHaqFFf+Qz9h6YxcFgmAwxHom9aiHNgFiHJ&#10;DiTkOJGa50JclinhSUNJyXanqDyFkWNDCE8wpmxcDPeuHeHTgwt8vH2Gt1eO8PjYZm5uWcSlxdUc&#10;qhnDksoiGpbKjWTJUubOWERtjVjaeStYVTWV3ZHOLPe2YUuIJeeDhnLCWZ/lQ/ti3rYlXX75hbS+&#10;PWi0MmCf/TBOG/fjjlVvXnjr8CagH+9CBvDYui9PHAfxIcWID/L53olteR6gw2G3gTRGGrAj142V&#10;EzJoWDCZBWNGsCYrgR3FmZyoL+fmusWirjbx/MwhsZ4X2S+wmVo3iVnyOWvnTmf+8iXsPnZW4gIr&#10;N25m7dZG1u/cwMoNDazZtIbtBw6w59gxNu/ezfrtm1i1aZUAZxE1sycztmq0WMkq5sj/vWDVQhat&#10;mcf0+fLei+rkvJUsWF3L5BljqJ0zlcliN9PyPaQNWxOTJtdMWRYTphSJ2k+T73oE+WXxhImdUisw&#10;2gcOJjbHm8hMW1xDBgt47Mkem07plHGUTi2lvLaQMdXZJI8KEtAM0+qyWAcJmEIMBFxOoqBCiE71&#10;F8B4Ep7uoWX8uoaLxYuzJK8sXf5umVaoamJtAT8Vj8vXHVdVTHGFNL7cCJFnIcSOiJaLIYasonSy&#10;RqcIYGIJSfGTBm8nf0TeTMDiJYT0iDHEI9JIPoRanElf4CI+MHQ4bnKOZ5iV0FGUiVgcp1Bz7EXh&#10;2Pma4eAvcApxELViK6BRfS2WGItnHu5tgpGvCZaiYOzCRcWIFXOIUq83F0XlTnppIdEFo8mpmERZ&#10;9RS581UzenyF3AXmMG/pKhYuXUZDw3w2rZvP/q2LOLm3gXP7V3Dh8Dqun9tBfXU52SkjCfKLJjQg&#10;hsSYDFwdvQkPiCM9cQQJUYnEhsQS6O6Pm7WDqBUH3B2ciQgMIy4glAgHWxaPK+Dhmf28vH5G4HJZ&#10;q1f77oGyRjf5cP+S2KXD2hD0qU2LqBqVR15KkcBEVFHZDKaOF2U0cgLZiXmUZRexc8ECzqyaz+kl&#10;Mzg+r4p9dSVsE+mtrNCm0njm54UTYjMc0wFDMR3mrw33/tKsPS3b9KZLdzO69XKiQ1c72nW1kLCi&#10;XSdRHR0NaNPViNYdxPd7RXH80DFO797G+kk17K2ZTZGose6dh/CL6h/pYknHXp5iZcLpPThBIKFW&#10;A8hER8Ci9ocbJZA/qpbE2BL69Q+gY2cn2nWwolUbM/lbDqJgvOnSy4vOfXzp1NuXjvK400BfzH1H&#10;ETlqDnlT51FSV0lBhXwPY1LkTj2W2vmVVE3PIy3Pk/gssUxiBbZumc2nFzf5JHB+L9B+eWY3d7aK&#10;kls8icO1Y2isLuXwvl28ePOWx8/ecO3KQ04fvsyVq0+4vf8It/MiqPN24LTcSR+H6XFTAHPRVZdp&#10;g7sxtndnDgzqw5UBvblm0ofn9n14J9bgrcDjg4DlQ9ggntr347WvPu/FwrxP0udN9CDehPbnmp8u&#10;x8KGcjPfh4Y8UQtFCUwqTGDZSLVMbBpHq0u4sLiO29saeCj26N3VM9w7v1sstvxuUYYEiXJIGOFH&#10;8UT5vSePoqA0Wa7VCtZs3cDG3dvZcfAwh85dYv/Jkyxbt4rp8+TGMymHwvIsJtZVsUpgs27HRgHU&#10;IhaKJd68dzcb5HGjAGrr/h3sPHqYJWvXsmR1Aw1r54tams3UWaWMm1RAdX0Nk2onUliWKjZMzd1z&#10;FYegJ+qjvzYE7Risj2eEqjutFlizIyDWT5xEAL4x7gQl+go0gsR2OYl6USNWRuRNyCSlUNpFxDCx&#10;a6o4t1o435yYLBdyxsYSlCQCIchABEkUBeVFTJoxhcmzp/NTTV2Nbs3MGrEac6ifN0sa7VgqaytE&#10;rq2TL2IbK9c3smXvVtlvZNbiOVRMHSfPV1JRN578ccniL32JTvMiKN5WQGOMp3jE6AxvErOCtNTi&#10;0ERbolKcCI2zxiNQlInYqZjkYNJz40nLiRQJHSz/mId8aAdRTrb4xYiEVusVyeuC0+yFuA7Ej/Al&#10;Wz50/NgSQgpE/o+rYOICRfg5FI0vl6gUy1TH1DmLmD1/ESsaFrBr8zKO7VvDmSMbuHxmK1vFIxeO&#10;kLupKJfEmHSS4zMI9AnBzsIBfzdfXKztsDEyxsFUoGYqQBS4hAWEkyHgifT2I8TeltU1E3h67hCv&#10;bp7jvQLLXVErEq/krvX6xmleaXDZzO5ldYxOyyQtKpvE8HRRQmnEBCYQGyy+PDie+IBIuRtL41kw&#10;lSOzKtg3vYQdNblsr8pks/jxdXIhxnvZ0qNDBwb0NhSlYUjHPmbo6LqLVQmgl44XXXvY062nGsWx&#10;oXtve/r2c9FyUXQMQhhmFkLDss18+vSB69euUZQ9lqSgJIYNNhc46aAWR9NGd9oNFVtjTIcuVnTu&#10;YkfHbo5icVy00Bngh5NjEgb6nrRrZ6id37xVP35u0YefW8pWYPdzu8G0aCd2qrMZQ53TCSxYQt78&#10;E1RtvM6svfdYdOAOS/deZObadRTVFJKUp64VW5H3PtII4pkzeyz3bpzi25t7fH1xm4/3zvNMVMvl&#10;hmmcqCtjU1U+M2pKuHjjNk+ff+DOnedcvvSAS6dvcvHyfR7s3s+xjGiqfFy4Jhf7I7kT3w7W41HA&#10;QG449uO6ZV8eilJ5adebZ559eSPy/r0Ci8j+jyL/3yu42PUTmAzjfYYRH5N0eRs7gDdhA3kud+sn&#10;/gO5J6CYFm2AX3h/wiOHUp0VzKbCDI5U5nN58VRuiv25ubWBl6f28u3hJc4dWs7YEm/ikg2JSDIn&#10;ozCakklZ5I4NkoYXw7R5FcxYJMp7WgHjJuczaXqpqJQ8sTaB2pLF4anWpIyKYOrCeqbMncJosWAT&#10;BUoL1yxm+aYV0i5XMHfFPMZPGSPP5VE9o1oU/CzqF0yTtllK1YwqZosFntswT9rrFCZOLyZppLRP&#10;+Syh8t37xpoIMAaLClF/y4WwZHcCE5xxEWWiRpfUEiRq5UQVat8xeDhhGeJcwg21PhhLL5W7ZCyw&#10;iSNfFF1cjpc4j0GYevTFP8GVzJIYPCPlXA+xRQtXb9Bdtn4Tm3fuZc/BYyyUhlknkm7WvNlMq59M&#10;eXUFtfPmUCd32jlLl4jkmU7l1Er55yaIF8wmuyCSuAwXIZ6qMq4WMHMmS0iflB5IWIIjofH2JMt+&#10;TKIrPvIPuCnrE2CDb6grAREehMZ6EpnoSUKqF/EpbqSN8GJkQSh5JQki6zKZOLmYiTVFlNRUkFpW&#10;Rujo0bjnjyKsuIzS+jlMqJ1O1axZ8uONJTW3gOIJ1UyeNpOaqTNYvGAuW+UHOXV0K5fObGNhfSWh&#10;XgHERYkiSx9FeHAkDla2mA8ditGgAVgMEbobG+JgYUWAhy9RQdEkRSThY+tAuJMT2+fXC1wO81wp&#10;l3uXef/gOm+1Ak7XNZv05Mweru9uYFVtGQmB4QS6BRPgIncEJ1/8nPwI9xZl6B+Fv6MX4zOy2TF9&#10;Arunjmb7ZAHLpEy2VaayfkIaE1NC6detM+1atadfL2N693fAzHUsAwySRKWY0bLDILr3sWXw8AQG&#10;G6YyzDIda+9CfFPrBMArmLfqAK/efNQKLW0+cF4a9mpi8uvE2hZj6hhLt342tFL1VwQ0zVp0E0XU&#10;SZvR/K9f2vGPn9vw/35uzT9+6SDbthKt+GczeayOyXO/tOrIP1t04udWvUQhmdCplwuWvmMJn7CN&#10;lDknKVh6mYnrb1G74wFz9j9m6dHHrDjxhJXHrgtkFpE6KlAaRSr1syvZt2slH1/c4de3D7TaNN8e&#10;X+btuV1cXDqVw3Xl1I1NYckKsXYPnnPn/kvu3XvG3TuveXBXIHPhNpfmLmJlTBTrwj14Em/BQ1HO&#10;T0L0eBo0kFvuA7hhr8MD5z680cCiw/tABZb+fAgVGxShJ7ZoEC+c+/M+TlRLhnETXGIG8C58IK+D&#10;xDb59+NBuC4VkYMIUcPDEf1F5ZrRUJDE3tJ8Ts8q50ajfL6tK3l6bCef7pwXFXaHJ7dPsWLJeHLy&#10;7IlKtSAh25X0AndxAn6MKA5i1Pg4AccEgYYAN8eZmEwbMoo8SMi1kZuqWIz4obI1k62x3HQNSMiT&#10;5/LEymS5ESFWJExu1h5hw/GJNBWnEUZ2cQ6JcqMOTlDt0F2USiT5pRnkjI4X6+lETLo7uWUxjCqP&#10;06o4egssVf1cl9DB2CqgiJpxEFXjHDpAy51xFFVnpyrO+ffVpgt4RataM6Y4BanM3qaiUKYeajRK&#10;7Kdnb8xk30rUX0iKL6GpPtj66mrD2T9l52frZo8eQfnkSSKv1rJDpPTeE+dYt3kDm3YIdHbtZOOu&#10;jSxZs1B81DhyS+SumhlIdGY4kRmh4qu9NWJ5xzjiEm4mhLPEO9Iaz3CVTGWEe4gR/lFWQn6xUiHD&#10;cQ8cgrOvhI8hLn6m+EeKuol1JzjGlaBoJ/GNzqJ0PETRBJJTFCdgGU9F9XiK5PONkLt9VPEYfEaJ&#10;p8/JxTuvgKQJVUxZtpJa8bnjp1aTVTiKhMxsUnKKKSqtEjhNZeHChezcupad4lUTIyKJCksgPTkH&#10;F3sXbM3MMRuij7OZCR42opxcXAn3EwCFRhAfEkmQuzcuZlYEOzqzZ9l8nl0QuFw9rXnsjw9Fzj+5&#10;w1tRLw/PHOD63rXc3L2UxRNHE+jshau1K74CEg9bF3wd5O7hGkCYRwB+Dh7EePkzt2AEm6vECokc&#10;3iINbmNZIgtHJ+JgOJhmP/+L9m0UXEwYZhgv1iWSZqISOvSwYqhpAqZOhVgFVOKRNpuI0vVk1h9m&#10;9NLzzNgon+XlR759/8alm4+ZtvYE5auvUNJ4i+LVNylaeJzIksUYe2TRRceVDp0taNPeWKs816nT&#10;YHR0hoi96kOzlj0letGiZV+xZDqiePqJeukr6qWPxCBatTcRNaWSJScSWbGPhNoTjFpyhfHrbjBp&#10;821q99xj1v4nLDzynOUnX7H69As2n3/Gyr2HmVg/hZlzarl77SxfX93m8+u72oqRX59c5sOVg1xZ&#10;P5/FFfksnj+VKzdv8ez5O569/MCjx6948uQDT5+84frluxybMoOqgCBOxjvyJsGCx5HDeSmAeRWs&#10;y+MAXZ54izKRxvMmsD/vBBbvpeG8D+/H24gBvI/U523gQN566/Ih2YwPGeZ8TBzOh1h9Ac9A3ofI&#10;uf79uSN36akj3EnJtpLrchipOR7Ul4h1LcvjmNwcLq+cw83tq3hwaBtvrp0Wi3ybby/v8fLuWRbN&#10;LSQ+yYTgOH1R5wZybTfNjFY5MMGJFgIGZzIKPMktDSM5303akrGof1WnRakDNUXAiKySEMZWi/Id&#10;YaNlNLuIqlJzitSCaJ4RQ/AIH4KDKCxbv/5aNq4q/BSQYC3t01OA40/++FQBmlo83l4ryxmX7SmK&#10;I5Hc8YlEZTlqKsM/TtqqwNZBvie16JlLmLxv1NCmdaIFPL6xtmQVhwnY7OS5oQI9NRRurA15N805&#10;6q2NEqnK/6qDV00jUJm7PxVXFusWlY8Ra1FEaUUZk6bVUzNjHlNnzmD6nNlMrq9lUl0Nk2dOoXrW&#10;FMpry8VnpQiJE4SQoeLXnLThagUX9whr+eNmOAUL5UItxIdJBFthr0LskH2AiYQRdn6GEiZ4hjqQ&#10;kBFFrsAtd3QWmfmJJI+M1CJV/FtSdhBZ+XGMGJUitB9D9qRJxJaWEVhUjGt+AbYjRkrkElAynty6&#10;OdQsXUHd0qXyGacKzQtIyMrQQJOep/63qdTPnE9J0VjysgvIG5GHj5sbTpaWOJqZ4WJujovsu1mr&#10;sMZRHjuaWxLs5oGHpVg0J2cOrV3O4wsHBS4neXnzgqZaXt+/zrMrZ3l65iB3DzZyc89SZo4RcJlZ&#10;Ym8s/tTCEVcLezysnfGyE/VmLyC2lR/VyppYTzcqE0OZL//jysIYlo2KJdXPiTYtm/Pzz7/QoWU7&#10;BupYozs0WqyHNT37+2DmVCIStg7/EcuInrSLtJknyJh9mow5ZwUuF9l79hG//fqVx6/esHL3BarX&#10;X2by5juM33ibcRvvMn7DXcrWXSdn1n68UybTc4iPvLcN7Tpao6/vi5dvAn0HqvlCqgaMgEXBRaK5&#10;CmWn2hloZRk6dHNnsGsR3qMaiZ5yhJGLLlK65iYTt9xn2q6HTN/9kNn7n7JI4LLsxAtRLy9YeUoA&#10;c0Fgs+84S1ct58nN83x9fovPqqLeS9mKcvl08yRXdqxgTH40C5fO58XrD9piaB8+fuXlqy+8efuZ&#10;Vy8+8ERUzN7KGgpd3bic6cjrVHOehuqLnRH1IdB4JZbnXehAUSkScid+L1bovSiW9+ESEbq8ixzC&#10;a78BPHbszwP/YTwXS/8yfCivQnQFRjq8DhDF49+HG2HDGJdmR3iiIcHR+sRm2JM1wpMlAphDot7P&#10;LZ3FdVHHD/dv5fXZw3y6fUkgeZvvr+5z6/x2xo/1IT7VmOwSsfaiTiJSh0ljVXkwA/GLHiLXqAtp&#10;BV7S+NXKiwIMOa5WBfCIVPv6okQsRdk4io0ZrgFH1XJxixxMeJqTtrRrZLoLrqF60ub6i+Lop60V&#10;7R1vKG1xON5RFgKZYOJzQmTrod3sXYLFOUSay3ubixLRl3aoi6vc9J3EBqp5SaoynWu4gcDFUECj&#10;VlbsI+9lJu8RSmpBlDbA4hphIOcMxVFNaPTppU14VLkzHnLcP95MWw9Jm7iYkJ2mm5afRcmEUiqm&#10;VDOuaiKFApqc4gzyykQZ5MSQNipOvpQA+Qc95YuRu7GQzCtaGmGYqfxDJgIQS5wi1DC0vXg0G5FW&#10;FtgFmAkJzQUwliKtrOVDW2HlbaGFtY+ZfBgT8W+m8uHNsfGxFvKq/Bd5bbC8T6gTntEeeMc6C+Ud&#10;CIgTWTlmJFkCl7iycQQWl+BWUIjtyFwss7IxyMrBXGDhX1xOwYyFzFi9jkXrVjN1Tj2lVWVyd8gg&#10;LClW1FECKVlFoobmMXv+KsaXTyQ1IZEwH29p9PZiXZwIdHHB09YWHwcnsTYhxPkH42ltS6SnJ2dF&#10;yT04vV+brPj2ziWxRdd4cUOtE3Sc58f3cW/POq7vWsKkkUk4m5pjZ6TAJYAxt8HJTMArW3drOzxt&#10;RJoKwDwsTAlztKIgwJXpat3rIBcGdO/EP//xT1o1a0n39r3RH+xL/8FRYn8ysPOqxiVmBhHFG0mt&#10;PUnC1GMk1x4jpfYUqfXHmbHhMk/efOH33//g4OnrVK89S/WmO0zb8ZAp2x+IorhLpTyu2vqAio03&#10;Gd94lYwpGxjuHEPLzoa0aW1Kp86OtOtmIcBRw9O9aNaqO7+0HkizNobaKFXHnh506OWBjkECxhEz&#10;8SnYSMyUY+SIahm79hqVG+9QJ3CZvfcJc/Y9Zv6hJyw+JkA58YqlEitPPKPx/AsOnL3GcwH05yfX&#10;+SJ3+u+v7/Dp6RU+3jrH5d2rGVscx7zFM3kucPn89RtfPv8qgBHIfPjMmzef+Xj1Io0ZyeQ42HF1&#10;pJ/YFzPuu/TnidcAgUI/sTVib6SxfQjV4V2YKBcFFrnraxE+mDcClzc+A7hmqsPRAX05qduXq/8/&#10;X28ZX9XVdv1GCG7B3S3E3d2TnezsyN7Jjru7ewKBYCFAcHd3t5aWCk4LtFCDQt3v9tbnPV/GGddK&#10;6NP3Oe95P1y/udbaa/ua/zXGlGu6zsdHPvPxmec8PPckWHwX4I2whajMsEBqsRsKy4OQkS/du9Zo&#10;r47B2WWNeH/zWnxwcCs+u3wUr96/gu8l4+HLp/jbN5/gP79+g88enENjbQRiMuxoW2yVQXRRqTKx&#10;UaYBEBQsZURuNI/HZMr4FktWfhnNa8lKbaGoGJkNLeNZBCwR6XwsQwbdWbP+2SlgCaG9i0ixZoU3&#10;V2ZJSy4XZfStTAnoG0znEzUfnn1jUmRdIYGGJJoSoEgGOxlUpywl8joXbrjkZelNXykje2VYv2Pw&#10;LGWgnDwmC6ZJrlzXUCoVGVQXPgchsV60joF8r14V1TvOpTgFxTUlqG1rQGldCdKK9NDRv+XW6FFS&#10;l0bvlonqlhyU12XxvGxUNucivzqVP7gGiQWyan8QiRbIL8dKpPdFYIJAwhf+OioWhp+WsOEb+0R7&#10;8U29+YUIGoLFR0PAREkQMtGu8I5xQUCCZLlzh5/eDYGUpOGUbep0D+Q0FaF42VJkLV6M+OZmqOrr&#10;4V9TC6+qarhVVMC5vJKQqSJwGpDY1om69duw5uBx7DhxCruOHsTGXZuxaGUHFVcF0gtzkJKbR2VU&#10;j+rmJWhuW4ImKpra6hrkZNCXUmrnJqWiLCMPCSoNcrQ6lKUm4d7Fo3h59yp++OgOfmLF+Jblt49v&#10;4ev338Sn547i0zP78OTCTtRlxiPQ2QW+jq7wdeL3ceZ3cXVDCNVQpK8PNH4+0Ab5Iy7QB9F+lMfB&#10;fkj0cYPtnOkYPXIkhgwZhvGjxmHeXHdY2KTCxrEEgerVSCzdgxyqldSudxG35G0kdLyFxKU3kMSo&#10;pi26+9HX+Pd//okvvvoB64++g7o999F69BmVyxdYc/4LdJ35hJX/E6w8/wLLJS48xzJamOY9txCW&#10;uxRTFvhhxDhrQsUephNdMXaaN6bODMaE2aGEShgmEywTZoZhwoI4WIW0wTNvH+LaryNzzW2U7XxI&#10;VfQ5lisw+1JRLVvf+gbb3/oWO9/+inD5Fgfv/IjD73+H43e/w9U7T/Hy8X2ll0jWX/r3z89Zfow/&#10;aCee0WKcPLIXt+4+xOdUKC9ffofvv/8DP/76d/ztj3/i56++xdcbu9AdFoAkB3tc8XXDW45meN+R&#10;gPBYoLS1vAg2wzfB8/F96Hz8GLkQP/GC/zV6AX4VmxRnhp9oAb6KNsejMFvs97VAt+88rCdc9jgv&#10;wHFbM5y1mIu3F8zDca/5yKeVSsp3VaY0JOc5Iz7fFgVUE5sb8nB1VTvubO3C4yN78MW1s/jx7g38&#10;SsBIb6IsWvfvX17i9lv7UF3hh4Rs2iGCKT7LVpkioM91QoqM6qWy0WU7KCsuyhIksjqAmnCRZXRS&#10;S2XAnBMhQ2VCW6fARuYc6Rnc9pd2kViZYe2OEEV9yHiTuYz5PN6b0NuH4PAImwl3hgIaHg8gfGWu&#10;kiScElvjSjiItZHcLZKHV+Aj+VoELnJMZklLvhZlVUWZqEi1ooxxkUF1MkqXz7ULnAp7ls6EjaS8&#10;NCikcsnjnTarJBUZRYlIL0qiUslGTmUScmlNMst0SMxXUX5pkF6sQwHh0rSimZV1EzbsWodVG1fQ&#10;Oi3DktVNqG7KQymlfVZxHH/IMHpCH4ToqV60MoZFgjZJ44EARlA0K1sclY+WIInxYLhR7cgyB04k&#10;sSOViwd/VF/SvtebViwqRdWqFchdsgRJrW2IamhAAOHiQwXjVV0Lz6pauFHJuFUQNuU18K1rRRQh&#10;k796I1bsPoK9Zy7i+KUrOHLuDHYe2oXla5cQLGW0ZVRlWRlIyc5HTkk1Kmra0NZOG9jZjaUtbcjU&#10;J6IkLRMra6vx6OppvLpzFT8+uoufP3mMnyiBf3p6D9+8fx0fn9iHpyd348Pz25GnDUeAoyN8HZwI&#10;F2cEurhQtbhD5e2B2EA/6IL9oWfFSGQkBHsjPsQftgvmw3TECIwcaYphI0wxfsxUODjp4eBaBjPb&#10;LF44K9C69T1Ubb2NeMIkrOkyVI1noWo4C13bRew5+wS//vEP3t3/huNX76B6600UbL6Nil0PsJiK&#10;ootQ6T73GVYSKGuoYrrPEwIXP8fqCwTCuS/QfOgRUpv3YaFjFMaNs4IpLdEIsUSjZWE1CyoXMyoY&#10;M4yfFwaz4Ho4p26ET9lhaFovI4NwKd5yD00HnmLpyc8Jr+dUSs+x+QbB8t4P2HXzFeHyHQ7f/RHH&#10;bv9AuPyIC7c+xdP7twmXx0oWv3//LI26z/D787tUh+/i40ef4tFjVsz3HuPmm3fw/jsf4YNHL/Ht&#10;t7/g52++xQv+h8t0sfA2t8QaD3+0WFqjYu5cLJ0/H6vNZ+OMszXeYdx2Nsd9pwV45DYPjz2oTDwX&#10;4FPf+fjSex6euFrgg8psLC0JRkGBG1YsTsGWriLsWJSH/bT5V5wscSPaEaVpFspERJnZHJdmpuSz&#10;VadbITfPH5vbSnG1qxP3d2/D41N78YrXyPfv3cBPH9xS5p/9/TtJqP45bl3ZhvIKb5RUqtG0pAit&#10;y0vRuCgLOaUeSCBkskr9UVIfQacQQIdgp6iW6AxHpaNE0i+EEibKgmiERThtXhhtXgDB4kuY+Kjn&#10;IURrSYuzgOpjljIjWlIwBMT1ni/5X/ykPYZgkVwtAToqHKocZelWHlcgEibZ5vi8uF5VIysv9g7r&#10;J0ioZmQNaJn1LIAR1eIhCojhQRWjrMzIY/J6Xnwve4LFwnuS2KJsy8KqQhRWFyElT+YVJfNL5iFb&#10;xroUZyC/LhtJRZHQ5QXTT/W2rahTQ1FUW4SW5c1YtnYVtuzZg9PXeIEfPYDO7uVUQLUoq89HXkUS&#10;7ZQa8TkhiKa9kQiOJWyoUoJjXRDECI5zRUg8qStjZfT2JDO9ZYINPakbkvPVSMuNQlq+BkWNBahf&#10;242izmVIX9SBuOYWBBMsPnUN8KprZLCsrYcngeNK2LjXN8GmvApOFbUIrG9H8uLVaN62H5tPXMSx&#10;Kzdx5voNnOdnPnr6AHq2daG5U/L65tM6JUOtS0R8ci4Ky5rQ3rEaa1evxd7NW/Dgjat4fucGwfKA&#10;tugJfnpOW0T18urdy3h2dj+end+Dtw51Exo+CHByhB8BE+zugghCJdLHkyrFG7ogXySGBiA1Mhhp&#10;6hCkRQZRHQXB151KYfQoWpNxMB01huVUWNvFwMY+G1ZuOUhvOYHyDe+ieN1NpHZeQkTDKQSUHUBo&#10;+WGUrLiMT778harlf+Hu4+do2XwNBRvfQ8m2B6jd/xQdp77ASgJEFMXqiy+wlpV/3YUvCBbGJYKA&#10;gFlN8DQeeIy0xl2YbemDseMXYsJ4C4wdZ4FR4+Zj+Ni5mLogAHO8yuCauhWhtScQxIimckla/jZy&#10;1ryPsi0P+BofoePkp1REz7H26lfY8e4P2Pe+xPdKHLv7A23RLzh950vce+89/o4f4A/C5V8/f4V/&#10;/vYl/vjyAb758AFefP4Vnn/5E56//BnPnn2F27c/xo0bD3Hjjfu4d+9TvPjsW2xevQHOtm6oSCpB&#10;mKMXMqK0iHPzRQShvrW4EAeL87EnPgbrXGyxdt40rJ05HdsIoNNmtEKz5+DuvIV4p6YJTdVaJOe4&#10;Ibs0AiU1OlQ1JKOsIhyVmY6opc1I6UudoKUdScq0QRJVRnqJK7IqXFFXr8bmxQU4v3oxbu9ch6fH&#10;9uDzC0fx9Y1z+Pb2dSUlx+/ffoZ///Yj3rm2HTWV4UjP9eKNLIBgCUIKoRaXbYdM3kCbFhWgZUku&#10;MgiaqD571Js3V5JyS24XCUlhQVuVZssbMK0RLVZYsjkkKZesceQvDbu0MZKVTnK9+MkMacJCpgOI&#10;NfKmggsgiGQUrqgXScEgoHDwn051M4vHqHbiF/C8eUoWf5k71Jv0e54y3N+NakVG7EoaS8eAqcrc&#10;JJmjJI+5ippR91qnXuVSU2hZoaxtUoni6jwCIR1FNVkoqM5GRnEykvKiKNsioc30R2SqLHrtxi/u&#10;BnWGN2LS/ZGax4pfnUablI70smSUN5airq0Oda0VaF/GkoqjblEJGhaVoXFxGe1VAXLKEpGYEwF1&#10;kjcp7KY0MIUmuSJIz8qod1JGA/rH2BM+zojUe9KfuiOtLA51a7tQsWo1sjuWIoGqIqKxieBohD9L&#10;3wZGYzO8WXoTNN6EiwshY19ZA+uqOthX18O9thlBzR3IXLEObTsOYsOR09h74jwOn72Ec2+8hZOX&#10;zmMr7dPaTd28q9QjtzQXcYSNJikF8anZyC+sRktLJ7ZuPYDzZ67i/ru38cWHD/Hyzk18eu0kPr5y&#10;APtW1xEk/A6ujghxc4HGn79TkA9iaH/0VCjJYUHI0oRR3UQgPz4KObEqJKoCEU/A2FmYYeLY8Rhl&#10;SriMnoDZs+3g6Z5DH70SpVtuIYWVOKb5LBLazkDbegph5QcRU7YLRy4+wN/+8U98+9Nv2HDoJvJW&#10;30Dh+lso23oPtbsfofnIUyw68RQrzlFVnP4MnSef0r58hi7CZQ0VxppLL1jSJtE+1ez8AJrSHoye&#10;54ihY2bTIs3H4InWGGsWjpk+5TCP7oJb7j6E1Z1BRNMFluegW3wNOWvvomD9HVTtfoi244TL+d52&#10;Hukx2qPApRcwh29/g+MPfsLpD37Azbffw3e0EP8QW/TL10rKzn9/+ww/Pn2Eb775Ed/9/A/GP/H1&#10;D7/j1Xd/w6fPf8CDB1/g3LmbOLj3DMqKG+Du5Ad/jwj4Ogfj5L5TKEjKRXFGOd48dRVXDp3CiTWb&#10;sJvXwfZMLXalxeJYYS5OZqbitKUN3jCzwJX8AnQvKkZZrRqZhe5UJhZKUm1pcJXE2gkZFrz2zaHL&#10;skRyrjsKK7RYvKwKW3Z1oHt9JZoWp6KpSYcVtek4vrQe72xciQ/3b6KK3YWnvHF9eeMyfn72EL9/&#10;/zX+/tMrvH15E8qL3Xk9LYRG1EmaDTSERGy6K5JyqWozXRGRbKVYI8l9I/ZIEmxFpFggXGlTWcg6&#10;QtjwWBiPiQIJTmRJCIbES1uMKyJTXOgWelM0iG0KVBTOAtZfqWtU07JOkXQhS88OlYikc5Ah/Rll&#10;Kioy3tx5g9fl+NJ+2cJL3TsJUpmYKLYqkr9LmqxXZEsAzabqmaFMaLT1n9I794i2SIAkjbwGNTIr&#10;enEtLUI5iqtyCJgs1LeXo7QuiyTXIZs/ZlpxNEESCF1uINWLt9IGokp2gSrRg39AAH/4UAU06lQv&#10;7vvzDwpDZlEcqlpyUFpfgLrFDegg2VuWNmLDjg3YuX831m/pRnNHGUpqU5CQFYRwvQsVCyul1haB&#10;cbRGWunGdkJ0CgGTZA99YQRqVy1D+cqVyF26DInti6EhYFQtrQhpbkVQUwsCGK8B49PUClcBDMO+&#10;pgE2hIsVIWNZVQ97lt6N7VC3diJ50UoUL1uL5TsP4cD5N3D00ps4e/0tnLhAG3XhPHYeO4jV/MwN&#10;SxoJ3lxeFAmIjImBKlqHhNR85BfVo615BXZs2IkLh49gT/cSlCRHI1UdRLvjg/hQP2iD/BSlkh0b&#10;gaSIIEYgcrWRyIpWIYlQiQv0hT48EElRYXCytsLUSZMwe9oseLv7Ijg4B6F5Pchf9y6SOq4jvIaK&#10;oewQwir3Q1NxAC2rz+DVN7/iX//5J86//SHSO04htvUisrpoi3reR/mWD1C1k4DZ/0gBytrLX2Ld&#10;lRfoufwSm65/hc3XX2HjtVfYcPWVomSkQbZo8x34ZHQSMO4wneJKKxSOeT7VmBXRCdeMPfArOoig&#10;qhOE+yVEt15BVNM5JC27iczVVEtbP0DDoWfoOP0cyy++RNdFvv4bX2PbO99iP+3Qwfe/xUFao2P3&#10;f8DVmw/x2f338Y/vPsV/fv0K//j1a/znlxe0m0/xySev8PLbv+H7X/+Fb35g+dPf8c2Pf8fX3/2B&#10;Dx99Tqt0F2uaOxHm6g07M2tEhcbj1GFaNH0O1q3agW9f/oBvvvwOrz7/Gs8/foWPbryJ+6eP4025&#10;ofDmssQ/AluSMnF67S5cPf0ObxR3cO70LlTWRECfLat52iGtwJW23E7JtaLLtFCSboezIkel2kKX&#10;7kQ744OCsnjU1GaiqTUfzTVJWF+TiWsrWnF310bc37+ZoNmCV9fP49dPnihLwvzj15e4eX0bqit9&#10;kZRFqGRbQLLSSZa+qDSBCUGS3Ls6gDTwyoxp6YKWLmrJ7yI9NAFxksulN1m3TET015rRysxTZjF7&#10;RMgIXGnctYV0T3sRIpJeISieIMvyIKAcepUIrZNig1hKT5Eu25ffx5/vQdil+qC4IQOpxSpaLwsC&#10;pTeZt2MglUmotNFIm4yMgSG4qHIEdqKSxF65SJsL4SLJpAwWdS6ybFvagsr6YtS3lKG+tQqLlreg&#10;fXkDymrSkVeqR+vSStS1VKChvYGkbkJrZwMaOyupJuL5gcMRlUnbw4jLDEUSLUx8VhgprCE0VIhJ&#10;CWapJYDiqUBoc4oyaJmq0LGyA0tWtRJq+ZSkUbwrhEOXRnLzi0XG846f7Aq13oHPd0CEnn9wVgiq&#10;lnWgfMVK5C9bgWSqlzjaI3VrO8IZYYwQhh9BIxHAbQ/CxoOQca5vhkNdE+wY1gSNZXUDLKobsbCq&#10;ERaVDXBpaEfgohVQEzQZKzegpmc7lm8/iO2Hz+LwuWs4cuEyDpw+g/2njmLz3q3oXLMU9YtqkVue&#10;w8+ngyqOsInRQZuQhuQMWsrCStTWdqC1YQkWNzSgpZK2M1MPTZgvfD1s4OXEO6Ofm2KPdCG+iAnw&#10;opXyR6E+CtlxkYinutEE+SMxMhIhAemIqdiDlM5r0DSfQUjNcQQUH4BXzjYkV+7ErYfP8c9//RtP&#10;nn+LqlXHEVy+H34VRxDZehkJnTeQtfY28jbcQ/m2h6jf/xHajj5D1/nPsP7al+i5+gJb3/4WW29+&#10;iy1vvcLmt77BuqvP0XrkCXJXvwWLgCwMneCCqfbpmEew2OjXwzN7N3zz9/J9TiK48jTUjRcIs6sE&#10;zAUkL7+JfL5X1a7HaDn2KRYRMMvO0Ypdeokegkx6jvbf+kEZ+7Ll2kscvfoh7r37jtLr9u8fv8K/&#10;fvuG1ugVfnn5KZ49eYGnn36HF1//ip8ImF//9m/8zPjpt38QMn/gWwL1xYMnuH7qHI4cPIKDO/Zj&#10;y6rtyNJmYPuaPfjhh1/xy99+Z/wbL198hzfPXMb9N97DJw8+wuNbH+Kdk1dw740HuHXjER68/wwf&#10;f/gCn9J+nT13Fpt29GDD1i5s2LyOdaEaJXXRKK5To65dy+tfh9LacNoaXzS0ZaJ9aSbrjAbN7bFY&#10;vDSJKiYGS8r12L+4Arc2L8O9TZ24t2MNXr11Cb+//IgK7Tv8+28/4/0396C5mao1xw76LCsCrTct&#10;Q5wsrlbkyhuZP7LKfJBc4MnjTlQdllQnApcFSu+ORG+PkORkkV6hXhXiSaWhLHIWQ7tDsLiGzlQA&#10;Irlf5Lgy8laxSKJmZPa0DIKbqbTFSO+RB19HFI08T9pWBE7ehElqkQZ1nVmIoWtxk14nvpe8nozi&#10;lc/hJ0nDtXMJKsmEJ2NfZsPgwltXLS9ck4Fy53DqsszgPI+TvGOfunQBJy6ewpFzx3Dg1D7sp8zb&#10;fXgztu7diO37t2Hb7g2sZO1Ys2MZlq9vx5LVbeha16nMa1i5YTnaV7QpbS5pVBz5lcmoaCpDYV0R&#10;ChtKUMQokagvRHZJItILtMguSmSlTEZtSyH/vDTeEbQorNRRAYUhtSCYsApF9fLFqOnuRv7ylUhd&#10;ulyBSxQhom5bjIjWRQhvW4Rg7gdQ0QS0tsFLgUsLXBpb4NTQDEeqGIfGVljWNsK2rhF2BIxlZT3M&#10;GLOpaOZU1nK7DrZVDfCsbaUq6qSF6kHtui1Ysn0/1h86iR3HTmPf6bM4cvYs9h2TiZO7sW7rBixf&#10;uxKty9oIzkp+nxxok5OgjtMhkgpHq09DXFwqtHF6JOr1SNUnISs5HQUZOSjLTaGMT0RFRipqshOQ&#10;Gx+AlCh3JEc4IT7YCRFhydDXH0VE7RH4VR6GH62QR9EuBBduw/ZDb+OPv/8DP/3yK7YcvIrwgs3w&#10;ytqCoNJDCKikbWo6j5glb0C/4m2kdb+Dgs13Ub77MdqP0hZRoSw5/olSrrn8AuuvSg/PV9hGAKy/&#10;+hIVW+4homgdRs/2xjy/Klhq18IqeQPcMrbDK3sXPPL3w7f4CEKrCJiGC4zz0BNmGavfRdHGu6je&#10;+5gK5mO08j2Wnf0c3ZdfYRMVjHRRrzz3KVaff4YDbz7H22/exg+ffoR/fv8Kf//tB1qjrwiaF/jy&#10;2Wf4+OkLfEIr9PyrX/Dy1Y+MH/DVVz8SOD/jJeHywze/4Ceqmm9++h1ff/MtPnv0FNcPHcOF3cfx&#10;xUef4ys+/vNPf+DLz17hi8ef4FsCWMbHfPz4c3zw4af49OMv8OzRZ7h76wke3nuK58+/xhvX38Gq&#10;lVuwetUmbOzZi127TuLQ8dM4eoZ14uIVnDx3Dtv2bMWy7sVYubYDXbz2F68oJ3QKeMPJQXWTHimZ&#10;bsjN9MLSygScXNmIy6sWEzCb8dOH9/C7LJr38/f445ev8OjeJZw5vgYH97Vjz9YqrF7Ja6LMFwW1&#10;Uawficrgt/qOIkaOktNF1j8PlgTbVB7+hEywWCHaJAlpb5GQ4f0y1D8q1Z6K34GOwA5B2oVKl7Rk&#10;5ZdUmNL2IgPmZE0k6U0SKEmPkUBGeoVeL1MigJBGYPdQwiTcko7CnqBaqLS7eGn6uq6Vxt3eUHLE&#10;8DUkybfS5vLo2ReWd558jntPn+Hhp/yhn/APunmXcQv3Hj/Cuw8f4sbte7j81vuUse9h94EjWNOz&#10;FXv2HcCFK5dx4713cPvBfdy+dw9Hjx5WaL9l93pl9uaOQ2tY8ZbSAq3D7v3bsf/EHuw7uReHzx7D&#10;sfNnCK7TOHj2MDbu7uQfVIMVa5fy/FXYtHMlOruasGZDF5Z1tWPD9m50b1qCzi0bUb9uHQpWdSG1&#10;cwW0i5YgloCJWbQUmrYOqAiXUEYg4RJIuHhTwQhc3BnOtEoO9Y1wamqDDcFizlhY3wKzGgKGYLFj&#10;WBIuM4oqMJkxtaQWU4prMKNMHmuDf9Nygmwl9O2rUNK9DR3bDmLtriNUNBdx7tobuEjZve/oERw7&#10;dwaHTh3H+u2bCN9lKGuoRFJOKtS6aASqwuDhHwh3v1B4BqgRGKlFpC4BiWm5yM+rRGlhKcpLclFX&#10;XYgOeviGklgUFZUgf9FJRJVvh1/+VvgV7IBz3nbkLj6ML179hH//579w49YjxOaugHdaD9ySuuGZ&#10;sQ1eVBeuhXvhV3UM0e2XkbTiLWT33ELR1gco3XIX2atvIrHtIrQNp5C++CIqCYQlhz9E16kn2ERF&#10;s+L8c+R1X8Z813hY+FbARdcF78ytsEvaAPv0bbDP2w3XrF3wLTgEt7w90DRdRvziN5BA65a1+hbK&#10;djxC+a4nqD3wFO0nPsPyc59j1YUXqN12C21URlve/UbpQbr01iN8+bEsz/IFfv/1e/zzb9/gf/3y&#10;Er9+/RxfvfoWTz75HrfuPMNHH7/AN9/9gr//8Xf89neqmN//g9//+A9+/uVvePXdd/jsi6/x5Qta&#10;oZff4qdvf8EP3/+M518QRl9+i1cEyicffoIn95/gyQcf4/HjT/HBky/w4MEnuP3+h3j67Eu8+PJH&#10;PLj/DB88fIrdW3agLCcbpYR/bUElltQ2Y+OyVTi2cw+u8cZy4+JlvHn5Oi5fvYaDvOY3bduEFd2d&#10;aOoo4U00nmqf1jfLEbpEK+SmeWJ1eRIO1RbjyenT+O3ZU/z+/QvC5Qf889df8b9+/QH/+uV7/P7j&#10;d/jx1cc4tLsZqbRlsj50TKasBuCKhDwPxKZTwcebI5RQkKH6AgdVijVUyWKbrBCZIpbKSgGLdEvr&#10;qfTLarKQUxYHVYKtonRkoJuSmDtC8uv25nYJkjQM0qOkmw9ZGE3WOBI1IpCRdhM3gkK6sAUanlQ1&#10;0gslcJPXku5nCWeqHEnILSFgkUXRXMMJl/cfPbO8/eQT3OGP/fATCd4xXrzCky9e4fFnL/H4i5fc&#10;/hKPPvsS9558htsffoT7Tx7h7rNP8T7hc+vDD3H/o6d4/+EHSvnm29dx6jzhceYYzl6lZD3BCsi7&#10;yYGDh7HnwC4c4v7lN2/gnVt38N7dD/Dw6WeE2Ie4cuMNnDx7BgdPsoKePYpTF07j9OXLioq6/s67&#10;fN8PsffCRTT29KB4zVqkLluJhCXLoO3oZCxD7OJOaBYvRUT7YsUeiYLxFcC0tMK9uQWujc1UL01w&#10;poqxZWlNJWNR14yFhIs5bZJlbRNtUj1mlVVjZlkN5rKcW1gG83KqGT4+r6KGqqZWAZFFZSNcaloQ&#10;0bYMOas2o2XzPqzbd4Iqbi/2HD2NE5dopc5doKUiaM5S7RzehzWbe9DV000Z3YaiikKk5qVBK6su&#10;aGMRrFYjKDwCgWEqAigKkXFUK0npSOXFnZtficLaNShv3IT8ui1Iq9uA1LrNOHX1rrIw+4tvf0br&#10;qv3w1rXDQ78c3qlrEJi5GU6Ja+Gesx2BZfuhqj6ChFbaFqoYdf0xBJbuRUjVQVqtK6jc/gD1ex5g&#10;yanPaJN65wNtuPIZVl18iUVHHsM1pgLTrPWwDGmEu34FXBNWwztnF2wzt8MjcycsEtbCOWsHwqpP&#10;Qd10EXGL30TC4utIWXmTMLuPkm2PUHfgGVqOPEXR+pso2XwLSwiubtqiHTe/xrGbz3H/7kNlaZY/&#10;fvuW1ug7/Bft0e/ffYkvnvGmd+8ZPv3iW3z59Y/4+JOv8PSjL/D0yaf45OPP8OKz53jO6/L5F9/g&#10;5fNX3P4Kn3/6FT7+mNcvb5iPH32BJw+f4RGt0KP7H+PVyx/w3Q+/4xsqms8+fYVPPn1JxfMTXlER&#10;7d93HKtWbMDBnYdwjzeKT+9cw8sHN/DtB+/i2w/fwbeP3sP3T97Hj0/v4cdPHuHnLz/Db1895+d8&#10;gR9fPsOLZ4TUB/dwm9f/JV7HJ47vxubtnehe04zltEidDfnYu2oZPn7zDfz64hP88fM3+OXrL/HT&#10;s8f4+u59fMPv9J8ff8YvLx5j69pCpBEsktFOxr2IIgnVy/IiMliO21Qw/jJMP15ytCxU4CBKxp+g&#10;8CUgJIO/l8ocwdEuCIt1gj9tjbTVSC6X3uTetDKEi5KrJaYvbaYcV+DCfVocsVHSdhOssyJURPHM&#10;guTIlZUWnQUoSsOtJIeapozGFVslY2Kk61oSR7mrZhAu9x5ZvvfBY9x69Ax3P/oEDyhHHxAwjz5/&#10;iUe8Gzz64it8+OkLfMg/8RHl5X3+qfc/5h/G7UeffY6HvAAePvsC79y/r6iee48f4/0PHuLa++/i&#10;6rs38fbtu7j25ru4fO1tnGKFu3z9bdy8dY9geUjF8yke0FvfeUhQ3X+Eq/xjLl6/Rhl6Ejt378W6&#10;TRtpv3YRMBdw6+FjHL5wBY1re1DCSF++CklLqV4ELIRMTF9oOgiYRYsVBRNE0PgRMG6NTXBtIlwI&#10;FkeGHeFiSxVjQ3tkQXAIXAQgZtX1mF9VhzllVTBnOa+0gsCpxYIawoVgWcBjCxlzy6sxrbgCw3ne&#10;LILIkuqmeu12HDl/EVsOHUHxynUo795C2OzDxv2HCZeT6N65Exv3HsDeE2ex59hR7Dp8EFv37+U5&#10;W7FyYw8WdS3hna8JlY2VyC/PR2JWKiLjdQhSRcAvLAJBEbEIitTBL0KHRcvW0Qr9Db///e/YdeA4&#10;fMKSEJFUg+Ti5dCXrEJW9QakVWxCZP56qIo2I772IDSlu+Ca3AXf7C1IWHSelfw+KgiW5sOfoJU2&#10;afGJp1h37XNl4NvGG19hPS3M1jdpj3pOYaFnJmZ4lMA8uA4u6jZ4xi+HXXwXPNK3YkHsSrhk74RX&#10;0T74Vx5FeH2vRYpuu0TQXEPqqvdQuPEectcQNrRmNQc+wuIzn2P1pS+x4vhjNG1/F6cv3MKPrHD/&#10;oC36r99/xH9+/wF//PADXn3xBW3Qt3j04TPs2LIXmzbtxpWL1/Dhrdt4+fghXjy8h6e3b+O9S1dx&#10;at9RnD56AW++8T7uE0gf0fo8e/yc5Qs8/uBzfPTRl/jy5c/48ed/Mv5OqPyCj5+9xLkz17F3zzGs&#10;6urBls2bcYOq+tX9m/j58U388hFt58d38Psn9/Hb57KKwiP8IUu5PH+C3189xR9ff4J/Sjc6bdy/&#10;qLZk3ag/GL//+CX+9v2X+O7lp/jy84+oht7DW29dxNkTh/A2b57ffHgf/6BS+eMV69XpE1icmYN1&#10;vL7ePnwY3z37BM8f3ca2nkJoU60RwkofyEofRgsUm22nhKTQVCX2Tg+QOUHSUxSWbKl0V8vwf19R&#10;IrRCwQmWfL45gmIlYbgb1ZArjwmMepVPL5j6RvMSMBK9I3fnULXIcig+VE2B8IuWBlyxPGJ9pIFY&#10;urrnKvsymE4ahyUpuPI6DDlXQGRwlXC5cvshrt56gLdI+DfuPMJNlteoLN7gH3f7s2e48fBjvPnw&#10;E9x8/BneuPcB959QsTzG/aeEAuXmXQLnwy+eE04E08eEzWcv8P6Tj3GbsLrHY494N3n68jtC6gtF&#10;+dy8cxfvkNaihO49+gRvv38X7979EO/df4A3abMuXL6KA/yhN23fQnu1jUrgIi7Tkm2h+uncsZsX&#10;/AZkr+hC4pLliCZcNIwohpoqJoI2Kay9t+0lsG0xAggYL9ojF1ojJ4nmdtg3thIwzUrbizmBspDR&#10;CxbZblD2rahoFlKtWBAmVg0tSpgTMvMJlpm0L3OLyjCrqBxjC0owvbQaDau30UJ+hMcvX8G5rBLz&#10;Ciux8+Q5rOdFn7NkNfTSWLyoC8XLN6Nh3VZ07TiAHcfO4oh4eUrsU1eu4fSVK4paO3HpAg6coMXc&#10;sQXLaK0aF9cSOuXIK8tDbkkB3r97B/+iHXr46GOkZmbAzM4Olk7ucPD0h5tfGHyCohESKeN1shGX&#10;Uob0gnbCqgVpBE9p2z5UrDqH+vVX0b7tBjr2PkDjznuo3nobS1jZ115+ia03ZHTtt4QMQXPzW+Qu&#10;2Y/pLmmY5l2Fab7lmBtUCe+klXDSLod7yka4ZG2HG22YU/5ueBZTKdWdQUDJPqiqTkDbegVJSy4j&#10;pvUkCjbdR/2+j9B68GPkr7oCXeMR5K1+E2euf4Dvvv6OUPlNGQ/yj7/9in/98Qd+/e4b/PzNN9i+&#10;dgOW0epeOnsa33z6BH/78hP86+tP8Y+XT/GPV89Y8R/hg2unsLiyFMFeIUiIyaO1XI716/Zh355T&#10;uHDuLVy+9B6uX79D+NzFqZNX0Fy/HCmJuSgpb6Ql78b6Detx/ugBvHp4HT9/cAO/PZIVCN7Dz6zo&#10;Pz2+hV+e3sFvn9zGH5/dwd+/eIh/vPgYv794gr/zcyhrhX/NkAFzP32Jf//6HP/85Wv8/W+/8Hv8&#10;jH//8RP+w/K3v/2opEb944uP8fOrV/jPt69wakUnalMTsaysDKe27cKzB0/w8cOHeOPCEaqeGv73&#10;GWheloOla6uxZks7erYuwtotrdiwvQ0dK0tQXp+MmvZstK4oQBItkW9Ub0OuzGoOlTlHLH1kudZo&#10;yediDZ+43oTekj5BxrfIeBhZdkQWoO99TMbH9KoZJXm3Ao05ve0oVCr2AVOVtaJt/aYo+XSdqVyk&#10;K1qUjEtIbyOwNDLLHCWDwppyy9KGKlQ116BhUTNq25rRsXoFFq3qRENHI+pkbEprGWraKtC+sgVL&#10;6C1XbdiArXtocU6eYSU4iW37dmD34QM4cf46zlx+CycuXlEaPM9ee5Nq5D3G+7j2zl28ees+PfY7&#10;uPbue7j81g1cvvEWzl+5irMXL2H/0UPYsnMTX+MMbdV52qS38MZ77ytJco5cOIsNe3dj27ET2Hjs&#10;JDp27UMelYuW8JDG3MhFolaWQkVbFEqYBBIs/rwYBSoSni3tcG1ugwvDiWFb38xoglVdEyxq/hsu&#10;5mKRFJvEbVEphMt8xgJCR9SN2KaZxeUKXGYRLtMLSjEqrxBWJVXIb+/CmXeo3qjivEtpp3jOOX7n&#10;bYdOIojvNSMzDxNyijEjtwyz84rhUFSNgNpF0C5agZyV61HavQmN67dj2Y6D6DlwAtuPncauU5dw&#10;4Nxl2qtz2EW1s/fkabx7h2D5r3/i1bc/4eCxU8pcsMrGKqTlJEOXqkViZiL0GYmITdYhPEYNv5Ag&#10;ePj4wsnFE3ZOXrB3CYCjTxi8w+IomdMRoStAVGIZdNmNyKhYioLGtahcshN1Kw+gofs4WjeeQ8fG&#10;M4jLakJoQjUik1sRmUqAJzYjIq0DcUWboC3fjdCCLQjJ34LQEgImdwucM6mayo/Av2AHAot38786&#10;p4yDyVr5BjS1h5TIWHkDLTvu4vnzH/CP72mFGP/69ScqgJ/xXz//SrtwDy/ffR/P3n4Xn91+nxWf&#10;Ff2TD5RUF7IInbI+9zefsGJ/jH8TMi8fvInNy1sQGeQPd2cXOLs4w8XRDcH+oVCHRSHQPwSBAaGw&#10;tXPlbxKE0poadFIFd/FmdYzX8Ge3rxAkVC1P3lHWTfrl8buEC8sP3+f+bQUwv3x6F3/74gFVzAeE&#10;y0f448uP8I8vJUE7g5/nl28+x0+MX755gV+//wo/f/c1fvz+W/xAJfb999/h+2+/xnfffkOL9jW+&#10;fP6SNupd3LxxE7feu4sHBMuHvIE/ePQUt+8/wbu8kb99+w7LB3jvwWPemHnD/uBjbj/hTf0pLtAF&#10;7D1yHgdPX8ZRXierN60jYFRK7lyBg6ROCIgzg6waIIPcZE6QrF3kKxCJ6e1RkqH+r9eSVlYMIEzk&#10;fBnDItMIZFSwP62SqCdpowmQAXaEjayy6EyYSOOutLXY+k+Fnd9U5ZikW5DeJIPYtFBLbUYYdOka&#10;pBcmIrUgATkVqUgr1COzXJIot6K1k3K9oRBltTmoaihCdUMZKuqLUNVYjOrmIhRVZPF4BeX6ItQ1&#10;16KmuRyL+Sev7llNa7MOK7qWY+3GTQTIMfRs3ojte/di54H92LV/D3bs2Y2uNauxas1KLFmxFF3r&#10;VippFjZs7kbPpvXo3rgeq7dsRMf6biWtws7T57Dj7CU0btyGjGUrELu4QxnnooS0tRAu/rREPoSL&#10;dEO70AK5SHd0n3Jx4LaoFuu6RgUu5oSLZV1zn+XpBc3CSm5Tpi6soBViOU8p6xTAzCJcZjNmUbHY&#10;MEKqa5HTzkpW3YRNx8/jxp0P0LNrD7r2HMDl24+wmColuq4WvjxvUlYepjBMUtMxPCUDI7JKMDq7&#10;BNPyKzGniCAr4fuW1sG6ohHeNU3QNq9EzrLNqFizDXVd67Hz2Bn8+Ouv+H/+6z+4TKvZs3M/LZbM&#10;nTqKdTt3YM22LdjM33PfieM4dIbgP0lLdmArf8NVaGqv4/+Uj9TsJMQTPFHaKIRH0XIFB8HFi+Bx&#10;dYalgwMW2NhgrpUNZptbY6aFNWZZ2sHM1g1Wjn6wdQ7gubx4A7TwD01AWFQGouJLEJNcDV1GMxLz&#10;liCV6khfuAxp5WuRTXuWyjK9ehuKF59A+fIzSK3ZiszG3ahdew0Nm9/Bqj3v4O8//45/f/0cv1Gp&#10;/Punn/AjbflvH3yIg1SZJ9s6cXPjTjx/4wa+un8b33z8EL/Sbvzx/QsqhK/x719eKVMH/vUDVcNX&#10;n+Cnj+/ixI61yE2NR5w2GjGx0YiPT0BuThbUkWGIVKsQEhaOvMISdK5Yge6167Bz23Y8vHkFPz4l&#10;RD66hV+f3u5dmO0jAoXxt4+5T3v02yf38OunD/HbFx/RGj3F3148Y1CJyHK+X32KH774DJ89IhTu&#10;PMAtKvG7Dz7G/Q+eKbb/zgef0dr3xnv3P8Vbt5/irTvPcP3dx7j09gc4f+MDnHnjAU5evYMTV27z&#10;hvo+Dpx5B3uP38DuY9ex8/BlbN13Ft1bj6G9azualm9Fw1JeGy09KG9ahdzyViTllCEqKRSSC1fp&#10;PUqiJZI5RNINLWoiRhSNNN72NuIq3djSeCtWSLqcGapEJ4aDYm1k8Jy0pwgolO5sQkZUjjsfc1X1&#10;JuV2oVLx5GOOhIwy0I5wURp5GQbZ5WmW+ZWZyK/MQHJuDLQZoYjLCERshj9iMnwQkSJezZ+ezZsf&#10;1B5hCY7QpPkpeTRr28rRsLgKJTV5aF7SiLbOBpTVZSKzMBqF5Ymoqi9AdkEKCkpSUV5VhKa2BtQ0&#10;lKKD4GlZXIPSqixU1OSjtDKbwCpH25JFWLS8GZ3diyj/VmPR0gY0tlWjjJagpL0eFYvaeCe/iJPX&#10;30H9qjVIampGTEM9Amqq4VtVBffKSrhVVcO9rgGetDEuhIhTfSPsCRIlZEAdj9sQKpYysI6lFa2R&#10;DW2SWB5RLGaEjKgVabwVC6RAR1QLFY0AZg5VyuziCtjQEnWfuIpL799TcqYm1jahc9dRXKG9vHT1&#10;TaVt6fzVt3D45AWcunod7zz5EG0bN2Lpvn2IaqyDvmMxJqZnYHBaHkwzCjAmuxjDMwswMDUHQ7IK&#10;MSgrn4/nY3xOKWbklyGwpBIHrryFv//rX/j81Tco7uxCDN9TV9eGjJZlKKLtauzeguVb9mLroVM4&#10;dO46leNNXHjjXZy7/hZt11Xar4u8w53CkeNHcODoEew6eADrt2/Gqk3dVKtL+J80oLa5AmX8T3JK&#10;0pCSo1USekXGBhBCHnD3dYCjqxVsHBfC0m4+5lnMxewFczB97hxMmSWlOUszzJxrhVnzrDFngQ3M&#10;rBxhbuMBCwd/2LmHwN4tGM7ekXAP1MJHxZtYbj2h8hv+/uIFfn7xCr8++xSvqFifnDmHtJAoVGWU&#10;oamgGWva1mDXpn04TJtz6ugVnD/zJq5dptW5/C5uXHsPb167hRvcv3nlPVw6fQk9hHpbxxosWtKD&#10;zmUbsGrVZnTQljY3dqK1ZQU6FnehZ/VmrOvail1bDuCN0+fx1okTePvkKdygOn7z6Am8eeQ4bvCG&#10;eOPIEVzj73WFED9/5DDOHT6Cc9w/d+QkrdQZXDx5EZfOvIFz/ExHj17Clv1XeE1cwIZd57B6wxF0&#10;du1m3diE+rYeVDeuRkn1UuSVtiGrsBGpuTWITy9HbEoJ1IkFiIzPh0qXi5DYTPhHpsAnTA/vEB08&#10;AjVw9lXxNwzEfBsXzDCzw0xzB8xc6AhrNzc4+NjBI5TWJ1oSPi1AeLI5QgmX3rCg4jAjWGTFxQVU&#10;JLRABItnhAyOk5G6sjoAARNBixTtSIXqynNEpcxXurklPaYfbY5kl/MKnw/n4BlK75Eyz0jdO7nR&#10;wnsKLDynwNJzMha6jYWV9+TeEbptKxeho2sFlq7pogWqRkFFBkpqM1BUTSWTH4EURnqxmnemIOgI&#10;Gm1GAOWxTCqMRiKBpEnxQwwjrVCmAmQqUwL0GeFIzopEYroKGXkxqK4rIUTyUUjQtEobAi/gzFwt&#10;8opTkF+q53lUTynhiE0KREquGukFaiRlBiIxIwjxfJ2kkhTk1laga/16bN65G5VUJ+rsLPjQr9pl&#10;JMM2IxULkvSYlajHvIxsWPLOZFFRBRsqBquqWlhX18GKYSnbBIqlolBqlAZaCwENoWPNyioD7AQs&#10;AhmxQAv5HPNaHqOqmVNWrXRVTyssx7zccgS1dWPLEd5NNm9FXE0z6jfswY1379DWXcHJSzdw9Y13&#10;cPrcFdy4fR8Pn36Ma2/dwt2Pv8CG/Ufw/kdP4Zqfj2GEybDkbAxPy8VogmZYShaGMMam52FkSjYG&#10;p+dS8eSivGcbTl2/iytvPcDSbQcxm0CamJSDmfpsTE5IxzxdGlzzKuBDBeTHiKhuR2LTcuSyghUt&#10;W4/qri1YzM+3khWpZ8dxbN53Dhv30WbuO4gdR47y7niad8kzVD0M2q/9p0/h4EkqoJPH+NhBbD2w&#10;Gxv3rEdDezVW9VBddnegbXkTGtqqqGILqYpyWFnSacv00KfFIzpejSCVH1SxvJNqQuAf4QefcG94&#10;hnjBNcAdzn6sEN6uCAkJwTu8YXxw/ASubdmGmzt24wmt9pXVXbCcPgtmC21gZesKZ2cfuHoEwN2T&#10;Ns87FN7+KvgFRcE3IBL+LANDYhBEqxeqTkCIWocwTSLfOxVhMWkIjdZDFZOESG6rNKkI1ySzTEak&#10;JgkRmhRup7BMgCY6EdExyYjiY2o1z4/UIzxcx88YB//AGHj5q+HiHQYHj2BGIJxZ0Z3dApTSnZ/J&#10;KyAKHv5RBGggbF38lbBy9MZCG1fMMbPFjPlWmDHPEtPmmGPSzAWM+Zg0Yy4mTZ+NCdNm/Rnjp83G&#10;uCkzMGbSdIyeOI3lNJhOmATT8RNhOm48Ro4egxGjxmDoqNEYMGwUnHxsEZnoSDXS1ysUZ6GMcYlJ&#10;d6YwcIEqxQrBiZaIyfaDLt9fyf0is6ElEZSs0OgdTbho5tD2WCspZmPS3BGb7sb67YXkAj/EZtpD&#10;m+OFtGINFVIc67ozPMQOMZyk+5mhJImK7LVfMghPuqoN9NmxlnkV2cpEwyxW9OaOBqxat1ppA9l9&#10;4CA279ilWJj127di5brl6Nm+Ee0rFiGPSiennNapRNZeieWdTouiqlTkFGkRFu0GbUoQrVQ2Kupy&#10;eExP5ZJPqDRRuRSiorqQKqYayRnRqKwtQff6FWjn+za0llEFpdB+paK0NgmZ+cG0ax6EWTASC5OQ&#10;XpKL6uoilFUWIaUghxI8HyGZibBNjoFtihazdVGYGKvGRJ0WUxKTMD41FVOzcjA9pxCzC0uxoKwK&#10;ZkpUKyN1rQgXc6oTCyoVG9oQG8LFQYIqxZFWaS7ViXRJmxEw04tKMLWwGJNohSbmFWMy7czAnBK0&#10;baK1O3gYoeVVaNq4B2+8f4tguYbjl9/ElTffw8kzF3H91n28/f5tXL15l1L4EXYSSPc+eQ634hKM&#10;SMomVPIxWECSkomhSRkYnpSFMbQ1e+r1AAD/9ElEQVRMQ3l8AIET3rAEB6/cwtbdJ5FRxM8dl4T+&#10;umSYssKMi03CyJh4mEYnYJI+HeMJmuG6FIxOzMK01HzMySjBrMwyTMsohXVxIxxKmuBU0Ai3oiZ4&#10;l0jK0CaoKxugq1mM7MYlyKUKymtdgTJCqblrM7q2HMR66fXadQJ7jxGk69fh0KlzuPjWPZx4k/CU&#10;OVlX6PkvnMP+M6ewh0Dac5R27OAeqqB6JT3q5gN7sG43FdK2dVhOlbRkLZVD9zK0r1qEliVN2LF+&#10;NY51tGJ1bi4O0NpeW7UKe0pLYD51KhZYLICXnycrfCgtmAoRsSEIjQpAAGHlH+YNn2B3eAe6sWK7&#10;sGI7wzPIlarIBe4BrAD+LnD2otrysGbYwMnDHk5ejnDkMSeGq4ctnNxtCAob2PMce3cr2HlYws7N&#10;StlWwsMCTp5WcGEFdvOzh1uAPTwDHeAX7gzvIAcEhDkjUOWKwHA3QsUas81mwXTsOAUCAoOR4yaw&#10;HIdR40djxBhCYcxYJUbyHIne/dHcHsOQ42P5fJZyXCDCGD1+PMZMnIAxEyYQKqMYozF8lCkGjxyO&#10;/kPHIquoGCt6mlDemITkfB+oEuyRVZKIRrqDls5yJdlURKo1ItOclUF2oQlUIjoZzyK5cmUwnPQC&#10;zVXsUGaRCpWNaRQbpShv0CE5xw8RtFky49pPQzsVs5Cvb8P6F4hUnptWEM5rMlIJmfgZEW+jzJaW&#10;dhmDzTt7LLfv34ylXQ2oasrjnakMrUvqsKizFYuWLUbLoha0d3aiZ8sOrOPF0cELoqmjXpHObUub&#10;sGbzOuw+vAcr1nWguDILJYwcgqC0Mh0FxUkoKExUyhLe2RrbWpBP5ZKeq0NeSSZi9CGIiQ9DXlE2&#10;CopyUddUiZaOWkIqAwVl6cgpjqeKCSZNg5BcnIb4oiz+aFnQpkbDPzoIUZnx0JXlIrY8H745qTBL&#10;iMGoyFCYRkVitCYKw6LVGBUXi1GEzfjEFExMzsD0zHxMySnAzPxizCkqxbyScgKmhqqG6qSiGuaE&#10;jzWBY8v9OVQuc2hHzCpqMau4DLNLKjCFcJmcW4QJWUUYlJmH5OblWL73KCxy8tBDiXz17Zu4fuMm&#10;rtx4B1evvY3TZ8/jytvv4AxVS89uSuu37+LgkTN498EjOOQXYBBhMILKxTQ1FyP5+YYRGiYxegwk&#10;HEby+MzsUizdI+0n11G/aDXsA9QwDQqHSVwixmqTMFijwyDGqNgEjBHgaJMxmDEkPk15vmkyFRBj&#10;WHI+RqcWYFx6MYYliSrKx5jUPEzPLcPw5FyMSi3CrKxSzM2roh0rwZS0EszLLIFVdhnccivhSaUW&#10;Jmtq13cgs6kTOY1LkVq/FFkEkezntS5HQftKlC/tRsPKNYx1qF68Gk0rttGqHcOyjUewasthrNl5&#10;EGt378emg0exjdZj65ED2LR7GzY0N6BaE40G3hS20+Iuy86El5MTQqJ48yqr4LW2BEtWU12vXYlF&#10;3cvRuoo2bsViNC5tQX1HoxJ1ixnKdoMSNYtopWWGfksVyiWaq1DaTJvdwqBCr2wqZ5ShtKEEhTVU&#10;X7ymy3jzK5X2RSnrChiyXlAeSmjxiyV4TLZLeDMuqC1EYX0xSptKUcYors1DXKoG4yZNpOIgDCZP&#10;wjgC0szaHC5eLpjA7fESU6Zi3OQpDNmehrHTGFOnYTSPj57E49yfMGOmsm86cSImzpxJlTMDY6dM&#10;xvBxYzGUMBpK6MjzvXyDsXjJCmze3o2utY28ocukYD9kFsagWCYhl2mhz/JBRKKV0u0skxYDY81o&#10;dywRle6grONdVKdW0m1mVwQhOtUWSTlB/P0K0dCRzd8lGlHJNsoESJnLJN3QIfFOSMqNpRhJQ155&#10;GutrrsKD/HKqRa0D4TJLaZ8x6OrpsVy+djU6Vixh5W/CstVLsWFHj9IF3LKklWCpRffG5SybKH+z&#10;+eH5B9QUIJGWKL0onqolHSUNRShpLKCKSUZGAb9cRhQlsg6FpamobShFE//MtKw4pGSqkZYTg/i0&#10;MGj0ftBnhtNj+iqQ0SVTpaQQJEkRUMV5IljjjJAYZ4TrKOuSfJFASMURSPH5KdAmyUCzIH7ZIMq9&#10;KEInB6rMZAQyZkcEwzTEH/0DfdEvwAeDQgIxIDwEAyIj0D8qGsPjEjAqhXd4WqcJ6dmYmJGDGQSN&#10;NNLOLirDfAJkIQGzUAbTcX92USVmFpRjCoEys6AUE6mCxmXlY3xWISYRLp7l9QghoObkFWIbbUXO&#10;0k5sP3EOXVt34NLNOzhy+iwOnjoDFWFV0tmNG3c/wv7Dp/HW3Xtwz8/DkGSBSAbGshytp2oRYPAz&#10;DtOnYXpiBpJYYfeeu4nNVA6RCZmY4hmAweFq9IvWYgTPNSVkhkbrMIIxitvDGf1j9Rgcn4rhfL0R&#10;tE6DE7MxNDGHEMlTANM/PhMD9FlUSbRUVEgD9ZkYkkhblpSLcWmFGMLH5HljWY6PT1fOHcgYzpiV&#10;UYSFhI5ZeiFm8Jx5aQR1YiZmEpLTCbXZulTMT0jDgoQMmPM1LfSFsEurhGNKOdzTy+GdVQH3jGJ4&#10;EWRBhdWIKK5EcEEZ/BKSqULC4O/rh2wVFYqnN8wsqDhCIhHI14/JLUU8IZ9G+5nZ0I50Kq606kak&#10;0t6mSdTUI4P2NaOuEVn1zciub2HZpEQ29/MaW5BH61vQ2IrC5jYUUCEVNLeiiFHa0ob8unrk1zcq&#10;x/IaG5FXV4uc6ipWuHKklZUhqbAQibSx8TnZiKMd12RlIiI9HaFJSayoCQhK0LJCRcElLARTFizA&#10;+NlzMHEOLc/cuZix0BzzbW0xbsYsjJk+A6OnTYfp1OkYMYXBcjghMZywGU7QSMixEVNnYBi3h8px&#10;gmc4oTRk0iQMJGwGMAYRPNMsbVFQUYjqxgpUsF5WNSehoikZNW3ZFAD5SpTXpyAlL4JOQ0NIJlBA&#10;ZCvLjbSuqMGmPatx8c2LePNdWvi3r+HY2X1oWpyHqCRnBFOd+GvtCCMbpStbUjdE0g7FZbsro3o9&#10;ZZh/aO/yrcr60MEyJ2lubyNvmKRhmAmDC1cvWJ67IpO1tqKTd4OV67qwnHeI1bL2yLo1WL9lA3Yf&#10;Ooxtew4SMmvQs3U9rVMzGnhXqG0rI0x0SM3XoaAqHfEZKmjTQ/ll1NClSZtLDHSJGuhTohGjC4Qu&#10;KRBqgiM0yhXhMZ6ITg6ESueDSEIiNjmUoHFDqOR3iXFEcLQ9QmIZhEs0IZRQnAxdaS7ii3MQn66j&#10;/AqjtAsjYCIQRMkcHB+JsIwEuFG9uKQmYBqBMsTPCyZebjAmZIwENqFBMKTHH52QiFnZeZicmokx&#10;ySkw1SeyMidhNKEzKTsf03KLMYNAmVVYjpl5pZiSXUgbVMCKSKhk5GJseg7BlIdJLG0r6pG8eBki&#10;eVHvO38FZrRhm09eRNf23bj49vs4IcqFSqZs5SrsP3dVGdez8+BJvHH3Ibzy8jAiNZuwy4BJfDKG&#10;spKb0NIY6/SYlZIFdWkdVmw/jJ3HLvEO2gFz7xCMj4yGQagKxhEaDCRcRL0MiozBwAiqNoJlBC3T&#10;YMYwwmUE4WJKgAylChpMMAwinAYzTHTpPJZNxZSjwGUA33cQ4TMiMY/frQhD+JzBKbKfjfEEznA+&#10;xzQ+g79bJiYTUJN57lhd7/4EnjtSm4LhMYkYqSG4WY7h+w/XxGNEVLxyzFSC2yNYDo8mDDU8NzpJ&#10;OXeSRo8RqjgMClZjsE8QRji5wtzFDXPMrTBo+mwMsHLAYFdfjPYOgmlgOEYFR2J8WDRGB0XCNCAM&#10;owLCMZox1D8EwwNCMdQ3hBGMYb6hGOITyAjAEG9/DPb0xVAPXwz39MMQdx+GLwa7eGGQsyeGMgY7&#10;uGGAvSv627lioK0jhto5YKStA4Zb22GApTWMLaxgQtiZWNrAmGFiZQcTGwf04+P95RwbeyXk8RHz&#10;F2DwzFnoTygMnD4TgwmVQVQi/WfMRv+ZczBg1lz0nz0PJkrM7405r0sz9GeYzF0I43mvwwzGc83Q&#10;b+6CvlgIo9kLMMHeUslbq81yQWKuD9WEJ1WKB9WTizLhV5NoC3WiNaLT3JWkb+X1uahuoQprykBN&#10;ayW6NnRh47b92Lr9OPYdOIGeTUsoHGKRWxmO4qZo5NeK1fFHUrYT9BkudAy80essWSclEdVcZSZ0&#10;UKK5kpozryaYAiMG6lR7RbX4Rs8SuLxlefLcJWzbt1fxzmevv4E1Gzegm3DZeXAn9hzcj57Nm7Gy&#10;u0dpi1nStRT17VUoq81EXmks5Vckcop0tENptDtUM3nRyMxP4H4OLVA6CsvSkFuYhsKSDMQl+EEV&#10;bYtQtR0iot3pn92g1glsnJXtMAIlLNqB+/YIVtsQNPZQJXsiLi8GieU50JUXIqYkF+q8NARkxMM7&#10;VYuAxBgEJkTAm37cUauCeVQwnPRxcE2Mh1d6EuwTYjEuyI8XpT8GETADQgIwnCpmZGQkFU0YBnJ7&#10;iEaNQdFRGBQTi4FxWpjEajEglhUjnsqAd9TxVDgzqFimUalMJFDGsuKPS87E6LQszOadO7ZtFeq7&#10;N+PgpSuwycvHiYtv4szVG7h4/W2cOHcR7xAk19+5iXNvvoMbt+5j95HTuH7nAZx57vgUsUSszKlZ&#10;tCk5mMi79FxapNCSelQv7cHWg+fRtmozHEKiMNk/HGMIIcMINZWYBkOoUEzj9DAOjSQ0IzGKoBnJ&#10;im1KQA1PSFXUy0iCRSAxktZH1MhwAQdBMyo1v9caUamYEBLDqDJGMsYQLkPTqKgYAwQchImpqB/C&#10;ZYA2FUOpeuS8frFpBBjhRTANJlz6ExT9Y5L4u9GW0ZIZc98wSsdSDyMCpD/BMjRagpYvSiKRli6e&#10;ENKiX7iG/0skBvuHwtjNBwOc3DDSzhHG1vYwcHSDkVcghhIkg4NUGMLvOjw8iiV/g2AVBob0Husf&#10;HM4IQ7+gUCrWECrXMJgQNsaMfv7BMPYLwgCWA/247RsAI+4begfAgNAx9PKDsacPDD28YeDuDSMP&#10;L/T39MJwL2+M8vbGIE9PGLq6wcCZwc+mlC7uMHDzYOnKfRcGSxfu8/H+hFM/gsaY0DG2skU/hgDJ&#10;kEAy5HcyJJQM5LtJWEnY9ZV/CWs5x7Ev+o5Z2sGIamWAhQ2M5lnAKjgEi7pqsG5LB/Yf24azl09Q&#10;iRzH6UsHceTUDuzcv4oOpAUrN9ajfVU5KhoTeeP3Q0iCrBZAexRtjugkPyqfUuxk/T914RTefO9N&#10;vP/gLh49+wSPnn6CD558iNv338Vb71/H6csH0LKMN71UGyq1+fBPWABvWiX/mDnwk7E1kZJ2YTaV&#10;y0wqmBmScqHLcumatdi6bxc27dyJjuVLsHRFO/3bCoLlICvKeWzZuQ0dne08vgTty9tRSgLmlulR&#10;Wp2O0qoMVNcVo2VRFbIKYpGerYY+NRSpWWqkZEVxP06JjOwYaLTuhIs9wWIPTZw71YwXdHovRMW4&#10;QsttTSxtEMESHuWIUI3AxQ5Raf5ULYlIqsiHtqIAMaV5iCzOhX8ePXlOCnyz9PDN1MMrTUuoqGEe&#10;HYx5kQGYq/KHeUwo7OKjYKFRIayoAOryMjgn6TEzNhpDAvx40XrAMMAbxoSOKBvjYF5sqhAYhIUy&#10;QmASoWJEwChSDRO1pjeiYjEgJgH9WYH7J6bwLp6FqbQInTsO4zgVytz8Av7B7+LqjXdx6dpb/MOu&#10;4t27j/D2nfs4fe0mrrx9CwePn8WNO3fhnEsFROszQhpzkzIwn6rIL68cvvpc2sBGrNl5Gt07jiOW&#10;EBjr6IUhujSqkRQYhUeiH5XLCFbOYdpE9FNpFMCIcjElYEaIJRK48DOOURRIFpWZ2C/CIyWP6iVD&#10;Acww7k/MKCEkC6liBHQFGJtK5ULrNIBhQrgMp7oZw3IUITKaMYbPmyjAoXIZTgU0XJuGoYTOMAFP&#10;XBqBR6Bp0zEsLhUDRaUQdgOi42FCsBixlDCO4u/HGKSomzgMI1yGhUVhIOFhQvUyyMsfA70DYexF&#10;CLAcGKjC0BC1AhQTnjc4IppKLZpKVI3+BM1Afn+jMDUjUgnjkAg+FqGURhKEkLEEX9+IkDKkyjEk&#10;gIwDQ2HoGwgDhol/EAEUSOD48z0D0J8xjKpnQmgIxgUGYbg3rw8PHxhQ/RhQ+RhS+ZjIcwVIPG5I&#10;SBkTUv08/WHg6qmAxsjNi7AhhBwIHoahbP81HCUIKuVxAsqx9zwl5PjrkH07Pm7rBAMbQteOJdXU&#10;gmBf5FTqkFehRUl9FpauWYbVG1ehs7sFrbJ649JcWqM8WqEClNeVI78sA4nZgQhPtkGw3pw2x5Xq&#10;JAtdW9Zg/8kzuESl/c79h7j74SPc/eAhbj34EO/ee4Lr7z7EpSvXcfz0cRw4ugkre0pRUa+hUvJS&#10;piWoUswQlWEDfb4PUoqCEJ/rAVmaxKBrc4/lBsJj487d2HmA1mfDOuw7ehDHTp/Cug3r0bl6CdZT&#10;uWzauplwaeWHrURRXRbW71iPvTxv98HtaO9oQm1jJdVKNlJzVEjJDkdcoj8S08ORpsAlBrHxvogg&#10;RFQxToiMdUC01gP65AAChTJO64MojRsiNE4Ej6MCn4gYWiKqmHC9L2LzdEgqz0NSJVVCWR5CCRef&#10;/Ax45qfBMy+F9iINvjnJ8M7UwS5JDbPYYMyJ8MXEUE9MCvLE7FB/+GWkQU/rktbcDlVuLrySEzE7&#10;PIhy2Rn9fT0whOpmiL8nBvh4op+3J0y8aal8aaf8CZwgXkS0VAbBEsEwCGQE8c7IC3g4L+yJvPtK&#10;g6e+bSVmphegdddJbD96CdffuoPTtEI373+Mh5++wqUb7+PmrbvYe+w0rty6DevcfCol3vFVUZhB&#10;FRKQVUwfq8Vsay8UNazC1iPXUFi7FPNpCyYEqDCYKmlccgZhEgVDxjC+r7SxDI2Jx1B1nAKX0bpk&#10;jGQMi0/BEMY4qqAxBMRwAmaUNNwSNkOTxCKl0/5QKWWV0faVU8kUYDwBMy6lEMNSizGQ5UA5nwrG&#10;ID4dhgSLEcOEYBrO5w3jMQHIkLgUDCX0RhI6gwmbwQSMAhw+NlhUTFwywUKlwu1BBIuEomCoZIZQ&#10;2ZgQLv0JimHhhEWYBga0OCYSBMoQAkWgMlAei4wl+DX8raIxgBZwgDqWYOnd78cw4msY83EB7QDG&#10;IMZA/kb9wtUEbwT6C2yCwnkTCWWEKcBRHiN8DKlu5JgxgWNEddOP8BlI2Jj4+GFsaDhmqiIwOSgE&#10;g6h4DH2peGi3DAkeOdeAx/oRSib+hCEfE0X0GkAGtGAGboQP1Ziy7859Qql3X86RbT7uSghJyDat&#10;mhKvj0nIvhNVkUCG1s2QkDG2ssG8EBdEpdsihhGebAGN9AZJtsgUOyWdQniqJSJTrRCSaKGMVZEe&#10;H5+o2fCKng+Z3SzpMN3DzeETYYtInS/iU0OQkh+v9ASXNeQpIqKyqQSd65Zh/c4erN60nDxoR2dX&#10;G5Z3N6K0Jh6hWiulSztAZ4dUOpm6jhJlferWpUWiXDotl65YhiWrOkk3EqmujE9eReWyAa2Ll6KW&#10;lbGxrQ2NrU3cb1dSWOZXZfY19rYTKHlIJTz06Woql2R6tmJltG5WYRKPqaBLCYUuOQTROm/aHWn9&#10;d0R4jANUGv4wcZ4IieB+lAvCIgkWwiVcFkuLtEVYlB1CCZowrSdis2KQXJoDvSRnKs5CMKHik5cK&#10;b4ZXbgrcBC485pufAqfMeFgla2Cui8Dc2BDMiQrC3IhALFSHwEIdCtuYSLgkJcAvJxNhxfnwz86A&#10;R2oSLLQxGEEVY+TuzD+ZdwkP/pHe/EO9eSH4EDK+/ujHC6o/Y4A3VY8f71C8oCQMCZt+hM1A3j2H&#10;RcRhBiuhZWoegsobkdDUibLuHeg+fBZd+0/j/M0PsHX/CVy5+S7sU1MwXhNDtZWEkKRCuAZHY8y0&#10;hZhn5YmWVTvQ0bMb/hEJmGDrhilUAdJ+MlqfxkpGuFC5DCJUhknjrVJh42nzWLF4Zx/OY/25b8Jy&#10;pD4dowmXkQSCdHmP5ucyTcnFEH5GU25Py6nAzIJajKeCMU0txEhCxjS9WFEzomxG8lxpqxkmDcKM&#10;UdLoSyVlKkqIxyVMaeXEOg2hmulPsAwibIYTQiYES38t4RKbhCEsB/LzDCBYBtMqDZaSysUkihaU&#10;4JA2o36EiCHViLEoFMYg7g8kOPrz8f4aHQxYmkRwW/YJF1EvJgIVfm9FvfFcCQU0jH4MIyobQ6o6&#10;uREYCVwUwPDGQLgM43MG8z+T7cE8R2Ig7dkgAmcQ/89+BMVIPm9OdCzmR2kwLiQc/Qin/nxMVI8B&#10;oWRAIEkYCmgELGK3BD6K5eI1QtAYsjT25D7tnQHVWO9xgkZKZfsvoQCIwccN3fpA5OoNQ2cCRpSO&#10;g9guJ5gQLjaRHlQNslyJE3S5bojJcEFCli+ScgKgy/ZETLaTMqExPNUWCQV+qGiNhjbLnopFFmYT&#10;8JhDFlmT5UmS88NRVp+J8vpUFFYnQJflheAEAinWDKEJDgjQWihLkvhEm8Ev1hyS/U5G+/ZOC5iL&#10;UFkvKZ11Np5KJt4B+VRUBp1diyzXbVmL3Uf24eCp47yrHsHGHTuwdfdOwqMV5bV5DOlqykVKTjw9&#10;Wzy/QBQyCvQorMhA46JatC5rQmltNnJLkpGUqYE2WXp9QqlgYpGYEQ51vDvUWldESMS5IDLOCRqd&#10;O6LjCRc1P5DaifDxRUJqIFWNO4Ij7BAcZcMP6UwK84fKS0BySS7iCBhNcTaCCzIJlzR45KTCPTsF&#10;7oSMb1+4ZiXCPk0H+5RYWOqjYKZVYX5MGNWMCgukjFHBIiEaVgmxcElOQBCtibqokJarEhEFBXDW&#10;xWF2CC8qD2f+oZR2zvS+rgIcwsbVnd6bcpcefAA9ubEX/3B6cgNfXgyEjyFjMGOQSGzx+bwIh4Xy&#10;olTrMIUWZSGVh19JI7wZeYtXwSM9FwGszMGJxfAKTcSshfYYO3kuorRZ6Fi3Fwl5lZhv64Fp3qGY&#10;EC/2Q7qZk2Agd22qltH6VIym/RkUrcMAKgC52EXyD2VF7C+VlpV4KC3SUFZ0adSV3iJTvt9QgqBf&#10;fIbSAyT7YwiTCZmlmEQVI+X4rHJM4Pa4DDlejPECGkJlqJ42KTGbMCHkBFY8NoqlKY+P4GsNpIoZ&#10;RLgM6IPLYJbSJT40Qdpg9DBiyGcaHJuIgbSWApgB/KwDCZkB/I1MIuN6AdEHlYEqKhQBj1oLE55j&#10;RKXTj9sS/RkDqNYMeZ4BAWEoECEsDGT/dUTG8DiPEbhiocQ6mjCklP0hPGcIodZfQCZ2izGI24MJ&#10;FxOxTATFIMJoVqwOZlHRmBFBcIsqCqYSIpCMqK7+ChgDPwFMH2TEMtHSKTARqHjzmMRrwPx5/C+h&#10;gIelElRJryEkkCFgDJxotxgm9i7ob2MDO5WslGGNyGRPJQl+iow1KY8lKEKgoS2RRN4ySVGScofp&#10;vJBRrEOAmkojfC78IufBV7LR8TFPlfQG2SA8wQeaZIkgpJfEEhhWysRFD/VcuIbNgUvILCrrGZB0&#10;lrI6gMyilvlJooL8ZdF6vS2CtLIipOT5tZdxLjstN+/ega6e1VizfiN2HziFnfuOM/Zjz+F92LZ3&#10;PXYd2IMd+w5j4/ZdWLdNFr3einVblqF+URGKaIXyyrKQV5pC4GgJlzCChZYnLYRKRtRLBKIIjsQ0&#10;FXIKdcjKj0GCLOHKL5DAUFGdhEe7QEPbFKvnF9NRqdBSxWf488s6kcohSC5ORnpVrtJbJA26qoIM&#10;BBWkwSs7CZ7ZtEO5qfBjeHPbUQbVZSTANlUL66RoLIxXM6hk9DGYr4vCPK0alilxcMhIpMpJhgMB&#10;YxWngV1sNJxjNfBJ0SM4Owv+6SlwiYvD3KBgDKeSGejigEHubjB0oQd2Jmykgc+N4U51wzB0cydw&#10;eIfx4kVA4EhpJKqHXt2QSkfAM0Dks18IhtHiOGnT4arRw8GPn8nWB5NnW2HE+OmwcvImsDegtGEF&#10;LN2DMM3cGdODYxSwDNDwzk1F0o8wGRqnpy1hsKIOpSIYwmP9FIkfgpHcNyV0pMdoGO2PwEV6iaQL&#10;egiBMIRwMOmDywgCxyQhC0MUC1SoxFhCRaAzMjUfI1LyFBgZ8/yhfK4yboYKStpxBhIe/Wh/THSZ&#10;hAlfg1ZJwpiQGchyMGOQtMX0qRhp5B0gKobbAwmZgYRLf4YJLZJJFL8XAWMcqWXEKaBRQmBCqBgR&#10;LsYKYKh2eL4ooH4EaC9INApkjAiK/w0uVC4GAheGomgEMgwjAkQU0gAeG0ZADSXABDLDeP5QvpYo&#10;mf7S/iNBgEyL0cFam4jpPM84kJYtSCwWQUWV04+gkd+9d1uA06dqXoPG93UQPq8BI+HDYxJ/Pt63&#10;L+EtIbARyPSpGVdRMD68ufnAhPZosIMjPLVeVA7m8NVIrhaxP7Q3KY7KMq+qJFm50QJBCVQZMWbw&#10;kGH+IXPgwfCOmAf3MBn6T3CoFsCVsPGQVJkyxJ+v5Rdrh8SCaATrbOFFCEmaS7FQvlHmUCc7KwCR&#10;kb3ufM7rBesFMv5UNJLXReYkuYXNhMH+U6csT168iovX31TyqBw/ew4X3riBk+cvc/8s9uw/gpWr&#10;V6Jn02Zs33uQqmYbdh3aj4PHDmPL7q1YvHIxGhZVKz5s6ap2LOpsRElFphKlBEJheToqawtR31yB&#10;prZa2qsq1DYUoq6+ENVURVn5UUjJUtFaxSIlMxJpWVEoKkunCopHdKIvUvPilBUTy5qqkFtDu1Vb&#10;jqSKAsSX5yKqKAORhemIK89HSl05dFUlhEw63KheJOwIGKukGEYsrZIW5omxMKNqsSZc7NLjCZgE&#10;2FHlWOrjMD9OjVmaUMyLDsW0IF9M9nbHvKAgOMZo4RYfD9tIFazUEVigCscELw8McqLvdaKqcXbi&#10;n07YEDiG0msg8HFxhxFhY0ToGLm7w9jDE8bSC+HuhRGUy/N8gjDTxhkT5pjBdPJMjBw/DaZjp2Dq&#10;bMk0X4q6JZvgHRKL0dPmY5K5EyYE8i7LO/0QqhWxBAN4Rx5M9aI0YPIuPIiqRWKA3MF5Jx1JdTM6&#10;MaPXrjCGEjDDCINB0i5CsEg5iGpD2lmmUKFIr9FgAkQskcBFFIuUIxkCFWNCYiCfN4S2aCjhIr1O&#10;wwgMacfpR6XSTxpy+XoCMGk4HqTj+XyOjIsZymNy3hCeL3apP8EivUuDCJkB0XqCMgHGEgIOwqU3&#10;tEqIWuknx/vAIo3ChoSLMeEizzMSq0Q4SBj2hcFfAGNIC9VbikXqVTFGDEP+TqJ2jPjYIAELQxqK&#10;TXhsEMOYwDCQxl+CxYggmcT3sdYlYQZfvz8fMxLohETRBmuoenobkOU50o5jQKUjkJH/wcBfICOK&#10;RkqGAOZ/C4HKf+8bvg4FMH0qR+zUX+FCFdPfyQPDnFwQwJtwBG2RKsUCocmEiDJ/aKGS7kBmNXtS&#10;XUhaBS/VXKqTWfBmxfeOlJUXeTyUAKAScQ2eycdmK8P5ZZ6RU9BsOAXOhmuQGWMOnP1nwjlgNux8&#10;Z8Debxb8omz5fAKJz3FTgNQbst6RTGqU2dWShEpG6SqD6Lo39Cijb7ft3aNMZtu2dxd27j+E/cdP&#10;Y1nXStS1VmP1hmXYvGsTDp44gWNnzuPGO+/jnbsPlCxxpy+ew6mzZ3H0+BkcPnYMO3Zvx/Ezp7H/&#10;0BHs5Gvt3ruXsRsHuH/m/AWcPnca5y5fxIVrV3Dg+AFs2LoOK7uXYdHSRuQX65GaqUJKRhgS0oKR&#10;lhuLwsp85FcUI6+qHPkN1ShsqkFRSx1SqkuQUJqP5MpiZNZVQltWgHDaJr/CTHjni21KgU9BOryo&#10;asQuOWTGEyq0TASLtM04ZejgJPuEjU1CDBaKdYoOwYQAD5j6ODFcMN7PBRN9HDHa1ZYqxh929N4e&#10;+nh4Jehgo+Zdzd8Hph6uMHawhYE9bZQ9gcO7iqGjE2HDcHFRQroqR7p5YS599fhpczBszESMHC3D&#10;vydi1NjJjKlw96WsLWtHCCvrWEJn2LhJGG/ugOGUy9LbMYQXtzRKijoxCQ7nBcsL0DdIAc2fcKEd&#10;E7swgspFoDKKKmOkDM4jbAbRnvSjTekvqoIVfmgyrU1qHiGTp4xtEXAMo1IZlS5gKcBoQkbgIkAS&#10;2Eg7jGlKAQbwNYwIBxPCYpAoIMLEiJ/ZKD4LRlQxA3lsWB9ojKVhl6pGICPd2QMJlsFUM9LQOzAu&#10;Cf2pYIwJGQUwAg6GIQFjICqm77ghYWLEUulx6tvuPc5zqV4MBTKiYv43uMQogDLog5T0TIkSEqCI&#10;hTJgyLa0ywwURUK4SNuM9C4ZCCSoUAwJl37BkbS1sbDl7zlbE6cMYBSICFSG8D0GiSqiajHqg4v8&#10;T6/bdQwZCmD8pWS8howSBIrEa7j8z31F4fTBRdpi+tpfDAma/s5uGOZsDyeVHdWEBYK1VC0JjlQu&#10;dvDXmSMw3gr+cb0TFH015gjV2ShwcZDlPwKmw5lAcQyYwW3u+0+FI8M1aB7i0sMRm+pF6MwgdKYT&#10;MhIzlFQKdr5zocuKQDKtlyOf7xRK4MhqACpZMI3qhkBxp2KxD5oB26BpLKfKrGi9ZWZRvJJioaSm&#10;ALUt5aigssgvz0FOaRaKavJYpjJSUNNWqgyFLqvLp1ppQH2bDDeuVCatyULy1fXlqGuqwOLOJixd&#10;sRQt7S1oWdSOpctXYvW6tdixZz9OnL2kdM8eOXUe+48exdadu7Bl5w5s37MbR0+fwd6ju7B171p0&#10;rV+CtmX1DL5Pex0qGitR3VKL8rZqVPG9y5prkc33q1najq5NG7Gez29c2YmMugpEFGbRNmUgmGCJ&#10;qyyCjmBS0065Z1KpECZ2VCz2GQRNGqFCsIiSsWJYJsfAPD4S86ODMTPcB1OC3THal5Xb0waDXS0x&#10;0Gkh/e4CDLQ3w2h3O8z096K68cOCsCAsVIVgAeEz3cMdprRRg1ycYOLkCGN7exja2WEIlc4sXhQy&#10;KW34mPGMCQTLeIwYO5GqZSpmmdkjIbMCsSmFmDbXHMNMx2LkxKkYb+eMQfTbxtLzQJAYePFCk8ZC&#10;H4lAGFF6D+PFP0wadalslO5XKpv+sbQOrMjSOzQqmYBJonrQp6M/gdOfkBlM4Eg7jAykG5NeoIBm&#10;RGIugSCD61gyhlPJmBAQJjxPyhHSJU7oCCiMomlxpHeIj0nbirEmCf10tFuEiwBlEIEiSsaI20O4&#10;3Z/bQ1nK2BjpUhfIyOcbRLvXPy4R/Wjl+hE0/QgUgYcBIWMgCoVWSkJAYyJjZyRoBaX9xoDf2eA1&#10;WF4HASONxP0Jk359IBrE95H5VoO43U8AIypGsUyEjKgPHutPldNP2m0ELoSDAEZA04/gGEkIOSRl&#10;YlZMPO0Tzw8hRMQG0VoZhVAFEUC90atcDAQqchOgwlEgFSDBY69DAQ4BosT/CTiv7RH/bwUu/O/7&#10;GnqNuG3i5IrRHg7wjrNHiLIUjy3C4j0QpneCe+RcKokFhIwsWG8BdboNojNtoU6xRhQtU4R0QycQ&#10;PDI7mkpDZkuHJdM+xVtDlxuB+NwQeKvnKcu2OoXOgjMVirMydoUKKNJKSZ/pSIA4h0gqBmnI5Xsn&#10;2SBAZ6YsEyuKxjl8FuEyDQY1TYWWMi+gtLoQ7UubsWn7emzbvRnrt67HqrXLeKwOLYur0LyoUrE2&#10;LdKA21GNJjm2uAa1zYUESyZqmwpQx8frmstQWcfX6mzB8m6ZNtCOhtYavn42jxejZ8sG7Dl8BKvX&#10;r8XKNcsYy5UcLqvWrMLm7duxffcugmYXVvd0K5Pk1m5ar7QHyQC+bbt3Y9/xY71D6k+ewm7C6fDp&#10;c0qSqqPnrmHjngOobG9DRk0ZkqqKkFBTCm1VKcIIm+D8dPhl6+GZQZvD0p3hRLg4psbBIUULW6oZ&#10;C26bJ0VjXlw4ZqoDMC3cF5MCPTHK0xEDCZchbpYY6m6FAS4WvHMsxGjCZoyjBUa72NAqOWGGrwfm&#10;B/jAPCQQ5qGBmOXrjSle7phMGzWDFmnszDkYMXo8Vcs4DB87HiMZApjxU+chNCYdaUUNsHP3x/BR&#10;YzFs5BiMnDQNo6XxzsWDXtuLdy5vXmAM6eoU2BA00jMhPRzSSyQNoBLDaKGGMgZSHcgUAIkhhIoo&#10;DRmdK6OApdF1sPQYUamMpzUaRKsznMpjABWITBUYmUyrxNKEqsWAYUQ4DCQcZFCd2CPDmGQqmAz0&#10;T8pVGnFNIrS0OqkKTPrJYzwmPUcCIDnPmOUwsV5ileQ41YtAqJ+OQcAYUsUYUg31i2EQJK/hMqBv&#10;YJ6AxUSgwnOMRTVxu3eAHs97DRbZVtqkettxROXIOdLOM4zfWRqSFbulNAxT5YT3tsmIohkg0FEs&#10;U28DsKEStEgM6YWbLw3ytEaTY+MxWNp4BCyh0n4jikegRMi8Vj0CFSoZQ4k+wPRC5v8CF0WxiE0K&#10;pjViEC6GijX6C1zcJHxgxGtigpc9fOKsFXUiawgFxJr3ZvmXVAoMSQAVoKVq0Vsqw/XDE2ypPAKh&#10;TnJCcLw5/OJon+S5BImSz0UtNkpy4UqGOsmXS8sUNpNl3zD/kN5cLS7Bs2idCB4BTLBkn6OC8ada&#10;8ZuiLIwmC6K5ynMJJoP9R/Zb7j91AJsk2RDt0eIlHVi5ejX2HDyKs1fepNI4h8MnDuPg8UNUG8ew&#10;68BObN21Adt2bsbOXduwrqcTa3uWYOu2jdh38DB27tuJHXu34cLVN/HGu3dw+sIFHDxykOpkAzqo&#10;aDZu2YxzfOzIyZM4fPIETl28rCiY9Vs2Kupl/eYtWLtxPZZ3LceS5cvQ3dPD19yFvYcP4sDJszhw&#10;4jR20V4dOHka2w8c4ufeg+37ab8OHUPP9p3o2rgB63fvwOaDMlt5H9Zs24zGFUuQ31SNpIo8aEsy&#10;oM7XwzeHtihbB5ecBHgzXAkd+/Q42KfGwoYKxkJ6mnSRWBCnwnxNKGZH+FLNeGJaqBsmBjhjmI89&#10;hnnYYDhhM9DNAgNcLTDY0Rz9Hcww0tkcY1ysMMLNDjOobBzVakyaMw/DCZYRVCzDCBVRL6bcHzVu&#10;Mpw8Q5Bdvhhh2nSMmzITI0wJllHjMIS2aIC5NQxfD7D66+hQGQ0qIQO1pLtSLkBeiIY+tEm80Efw&#10;TjyE1mI4K9QoVuCRhIn04AyRNhKpxHEpMOK2tJVI20s/gsM4nkpD1IgAgDFMaWcRJUO7RLgYaPSK&#10;ahFlY8QKP4CvYUw4KWNgWJEHEQSiMAzV8VROqYQLwcIwoMoR6Izgc4ezNFbFYSBhIQpGwCKfx0AU&#10;Cc+TbUOBC9/LgKWoDsVKET4j41N71U4fkAwU9UKVwzCkqjAU2DAUi9UX0js1gL/BMJ4/iKWAR9px&#10;DAgTg742GWPaoqE8T9SOHBdlI2NnpItbLJQRITSZj9kkpmF6dByG0BopEBGgEDISvbCRMrJ3m3CS&#10;9jCxSwpcCBXFJimAEbj0xZ9WqE+tCFReB+Fi+D/h4uwJY1snmIW4IFK6lbOtlZUXJW+LLOsaGC9p&#10;FOYowPEkKDzD59HyzIJLEOHAcPCXmEVbNFdpW+ld6GwWPKg4BC7usrAZYeIk84UYAhDnwGlwkixz&#10;UorloZ0SiCirK/JcF0kqJUP+43mTlMXbUhfCj0AzyK4ptyxuqEZ+bSlyKrPp+TORTTuUJkP260pR&#10;39GK5uWLsZzgWbJuHRqXdqCuvRnrt21nBT+Do+cv4eCpk9h96AC2792NXft3Y9suAmb3fuzZdxB7&#10;9x/CdgJgy45tWLZqKVat7sLeg9Iusx9da3rQtXYNVcpaKqatWNm9Ep2rlmHpSgZt1fKulVi7YT02&#10;bt9GxUPobNqMzbRRkv5hy/596NnB7d17sWHXXkJkO5av78FKWqQ1W7dj24HD2Lb/AN93O3YTNru2&#10;b8K2jd3Y0M3v0lGpTMDMrMpBXGkGwvISEZKbAP8sHdzTCZnUGFgmabBQurG14ZirDcOcuDAqGkZs&#10;CL13AKaovDEtxAOzGAsifWAdFQCnmDDMCnLDLD9HTPKwxGCHBZjiYo+Z5lYYSZAITES5DBXlQriM&#10;HD0BMxdYIS61GMn5dZhv7aSolpGEy4jRYzF43ASYzDODoa09DP4adg4wsHcicAgdAY6M9uRFZ+DC&#10;kFKxUf6KZepPuS7jRQZHajGaQBgaxUrH7X4EgKiC4QTKcALGWFSHgIchYBGIKI2z0uPDGMLnGoXH&#10;KIpAVJA02I4URcMwIFyMCa5hrPS9jbSJVE3S5pPJ52YoPUr9Ca0hEppE3tllJG00hvE1TQiN3raV&#10;3ucZ8jP1QqM3BihtMynKoEDpAVMG//H9RHmJglHOZRhRqclMcRnbI1B53VCsqJg+wPTvCwGO9FIp&#10;tkl6ovh7DBUA8b0U2yRtMASM0j6jRAxhHQMrwmV2XDzG0IYaK0qFVqgPLBLSbqMARlQPS1Evf8JF&#10;QPJaufwf4cIQuChtLaJYpLeIYHndW/Q6nDzRz9YBlmFOCE2WPC3mihIJoS0JS5AxKTLreS78NfPg&#10;K8uIEC4eYXP7Yh6BQsviJ20uAhACh/CQBdDcJA8LFYukrJR8LEr6SioXaRBWUmJKbl1ZCD9xIQJl&#10;UXwJvl+gnhaM7+nFxz0lq52kcSBs5LUM1Hp/y+hU6RcPgj4vCsUNtDSrl6B2iUxPz0NuRRJSCjTI&#10;KIlBerFOSQ4lqTDzK7JQyMpZ21aN+vYGZQBeVWM5K22x0ggrvT9pVAb5RekorSxAPqGVWaBDep4O&#10;xZX5qKit5PEy5BVmoIAwa13corTZyHZtI9+7spCRq8x7kEF5Nc11tGLNyvSEcj5e3FCJGlqgkhaZ&#10;wVqNAkbzsqXKvKjVBNhmQkaAJbZqGYHVvXYltm1ei56uJVhGa7eosQKtDeVobihDdXUB6mtp62py&#10;kF2YCE1mHALSYuBByARmxcOPpWu8CuZqP8yP9MO8KH/Mjw6AVVwoHKhu3Kh2PGipfFN0sKfKcYkO&#10;g4cuAra0VgtcHTFa8npI+4oCF2nEJVxEtUyYBp/QWKQX1cMjMAKm4ydhmOkoBSySDGjI+AkYvMAM&#10;/Swt0c/CCoYWFjDgtoG1DYwIGCOqGQlDCYGMMlxc9kXdUNWIlRLIyEXLi9fIT4a+iyyXoEynnBc7&#10;IxV+EJXCgCgqE1qaUaIwCJnBDBOCYSAtzEBW9P6shIYEVX+eKz0/0gM1gEAxopow5L4ojIFiaxjy&#10;PIGPjOaVuU0CLBnBO0weD6X1CFQp41eMWalFQRhFxGEwHzOigvkrXIwJIOlhkrEyA6k+jPlZTBTl&#10;wuBxA3m+onoSesHBUMCi2CVdr1ViKY2+yvQDAYvSkEwQcVsUlDQiS6PvMH7+AXK+omj6GoYV68Tv&#10;TGDMjU+GmTYR0zS0gKJqCBeBjNifv1qhP62REr2W6E+wvIbK/w0ur3uJXo9zUUbzspSGXcKlv4MD&#10;rELtlG5gqcjSRiKLzfsRKLLkiLICY8QcqhbaHKoSbxVVhZpgoHWSGc7uYdJdPJvWaJ4yR0jUjqRT&#10;8JceH4Ys0yqLoilLjgiotPPhR4AEUR0Fizrqg0sQwfL6+fIciSACJ4TnhrA0iNW7WMYle0KT7Iao&#10;JDdlTejkglhW3nzULm5A0/JFqGwuRW1rBepaapFdkoCYVF/EZQQgozAGRZXpqCZQCsqzUVxbiOoW&#10;wqatRlkStmlRHRrba7F0VRuh0Ii6phJU1RehrrkcrR2EBc8rKE5HRXWest/YWomisjRU1ZagvLoQ&#10;RXzNovJMZQ1rgZc0Ird0tiGvugjp5bkopOLKrClDFAEVVZCOlIpCBTw1NSVoqS9DbS2Dn7myuRoV&#10;3G9gWVVTpCSuqqovJvCykJinR3xBImIZ8YVJSqa8hsos1FRkoLI6B0uWNjDqUddWiqTCBISlRcFb&#10;HwH/RDUiMrmfEY/gDB1CshNot5IRmp6AtMpy5NfXQ5uVicmz5yqqpbcRtw8uAg/ao/nWMpu1BuqE&#10;HIyfOgvDR47CcFNJBNSbacx06lRMd3PFNG9PzPD0wERuj7C3x0A7ewwgXEwcnGFo70w1QyUjakZC&#10;tiUUZSOQEdvEi1MuTF60YpuM+jz9nxczL2xD+v5B0uUdGo3hVDXDCZmhsSmK2jBiJRbF0p92xsBf&#10;RXmvJmwIEKngIVG8Y9NCxKT02iBCRSYqGvP5AhMZC6P0KBEu0vYymCrEhCBRKh4rrGJrqIgMg6MI&#10;G1EZfXCRkq9jyPeRrm3paZLxMwaiVggcQ9lW4CL2SM7ttUdKYzABYdjXU9TbdiMl37MPNmKfBEYS&#10;Mi2hv4CMFlJK6b360zK9hkyfPZoam0D1kooZUbEYLrZJ4EJl2NsFzd/lfwLldcMutyX+v4Dh9muo&#10;vP4v/qJaei3RfysXI8LG0NkDg50d4KB2gK8M4xegUC0IXKTtRJSDr7IAvZmS3MkzfI7S3ewkvURB&#10;M+Ai7STcF7WiLBNCGPUOlJO8uKJYWNIaycRDxfrQBtnRBln7MXynwob2SLL/u/JxybsrKTKVNYwU&#10;uzQdtv7TYOXLc/2lt6gw1jKrSAt9RggSMsOgy1QhLjNcGbwmo2Mll0povBdCtK4IiXNBqI5eL8kb&#10;Ual+iM9W0T7Fo6A6G9Wt5coSGDItYMW6VVi9cQ1WslxFxbBmPe3I5k20QTzW3a0k6xabs3ptNxYt&#10;bsPq7i7s3ncIew8co23q5nnLsWbDcqxa14kVazqxfksP7c1WbKa1kobgBiqYukWNaFjSgjpGQXMl&#10;UgiMxIoc6KiU0spyUEg4ldcWIa+K6ouqqbAsA7kEVUpJBhKKMpBanI2s0kyqsTSkMBL5vNSiNKXn&#10;q57gqazIJegImfpSNBJM1Xx9Od7QXIHapip0dC7Gzr3bsWV7D7+j5MDZgB2H92LXkYPYd+IEOtes&#10;h7WTq6JQBC7ScDvsNVhMx2LyjPmI0OUocLFwcMdQgYrARbKMKYBhTJuEsY5mGONiiclutpjh7YSZ&#10;Pm6YIQ3EXp6Y4OoCU0dHDCNsBlLNmFhZw8jCGgYS1rYwkNm3NoSMHQEkQ8dpmwzdfWDMC9WYF61c&#10;rMpdUe6OyihQGUvRByIZyOVPWR8id+4YWikdTMJ74WLgJ70lMqcnDsasIIaigggkY7FVYq/EehFM&#10;0qAr3dT9lLYV6b6mshElRBCIApJuY7Eug1ipjahmjFRUMH1wEYVhSCVlSFUl7TYSJqKk+HqDaMFE&#10;CUnPlygZBTDSRiOA6QsZDyPA6IUOS2nAVWAjvUu9IV3Z/QkrpReK58osbmlMVsD0v8GFn1WlwVi+&#10;jm1yBuaxHBVBu6QAhN+dcJFxLtKz1AuYv8JFxsv0bf8JFwJF4CLbf2lr+W+49ALG8K9d0fJ/8X8y&#10;pAUe6uoA11g7xa5InhV/gYpAJIR2h/CQBNkCFDeGe8gs2qHZypKs0q0s3cvS9mLvRxgQFvYCC27b&#10;MWzlGM9xYAgopHzdeOvA59kq57Lk86y9JsPaewpsCBNZCcBR2mf4vk7SBiOQonqiLbK01KW7IpFK&#10;JCbJB8GxDgSIPWSN2dB4aY22gE+UBelojqA4WS/WFgEx0qfugbBUH4Qk+yIyPRSatAg+PwK6ZDXi&#10;M6IRnRIJbaoGSRlx0CWplQRPKbzLp+ekIiMvE3kleSitKqaKoaqoKUXnyhUEyB5s3LKDlfYADp84&#10;iePnzuHkhSs4c1lSF1zF8bMXCZjt6Kb1WbN5I5avWUGArSZw1qBrYzdW9CxHA9VQY0sVli1twY61&#10;K7COCmotbVB3cxlWN5ege1ElVnfUoJsg7G6vxjKqqI6mMjQ1laO8pgAlJZmorMxDEe1ZJoFTWJGP&#10;jqXN2LyhCxfPHsOly+dx4uRpnD5+ApdOn8bxgwdw8vhxZdbohStv4fTVt7H3+Clok9P6upsnwHTs&#10;RAUuwwkXaVMZPW4KnL3DkFnSAn8VL9SJU3uBQkvUWzJGj8FUq3mY7mEOU/sZGGU3HaNsp8HUbibG&#10;2M/DJBcrTHW3wXRPR8z2dsNMDxdMc3PBWCqboYTMQNooY3PaKDMJWinLXtgYyoxae9deVSOT4f6c&#10;nSvRZ62ce0Fk4OLdCxt3ucB5oSsjR1kxGIa+hIpfOIwIFgParX5UI/0JDrExr3uLpKdI2loEOsZU&#10;IAaEkwmtj7T1iDqQSmzCSj1UrIxUeKnIUtEZMoK3n8CFIRZLXk/afkYm9tqsYfpMDCZcem0ZlYw0&#10;BAuY/oQMy74eJ0UdKXBhRBIYfwb3lV6mvwBHyj/h0qtalKDKMqVasUrOhJU+TVEvQwQqAhKxQgIW&#10;RcHIPsu/hhwjSGRGdq8l7YPL/69y+T/DRZmNTds72ssRQamOiMqwgybdHnHpLtDoWSdjWV8JGl9W&#10;bD9RJdItHTGbdXc+whMtWW8lydNsKhcqEqqPXrDI2BfCQca0EBBSKo24BIXSHsNS6TEK600KZc/H&#10;HQQ2DDuqFRnT4sDXU9QLzxfFYkP4yLmEi51lTLILEjJcEZPiCFWCNVR6W6iTnRgOiNBbETJmCI4z&#10;Q6jWUpkFGRJrQRVjwePclmUMdDYI1tggPNoJoRpnBFCyBUQ5IjjSBcEqF4SEOysRHOaCoFBXBIVL&#10;Lhd/RMb5Q8WIjJfZmMnIKctGSq4eydlxKKjIpsUppc2qoVJZxFiMmkXNKG2idWosRzEVRHFjCcqa&#10;KlBWX00l04yGjhY0djTTClWhRXIBr+7EmhWLsWXtcmxavQSraNnW06Zt7WzGlo5G7FjejgPdndjN&#10;c3Yua8X2JY3YubwN+9Yuw6FtPdi/Yz2O7NmCGxdO48bpEzi7bw/OHNiPs0eO4syxE3j7xk28dfMd&#10;vHPnLm7e+wAX37qJTbu3IrMgA9PmSLfzhL62FlEs0s4yDkNMx2HGAhto00oI4VLMWmCJoSNpg6St&#10;ReBC9TKMcDGdMBYW7pZwVDnCQeUEm2AbzPWZT6jMpJqZQeBMh6n1NIy2noFxtrMwwW4upjlbYKab&#10;PeZ4uGIWQTOF8tnU2hJDzMwxiDFgoRX6mRM05lYwsCJs/swb8jp684fIrFsDsVsCIXs3XtBelOM+&#10;MCJo+hE0/QgaI5n/wkpgJJZKgorGmJbKWCXzfvQYFJWI/gSDMSu5TAEYwjCm7TGMpFogfBRVIZVX&#10;rAWVwQBCQEbnKhVc2loUBcOI5usQLia0Qf21MtObykUajrktaS/6SXtPX9vL625qBTICMD5XXkfU&#10;iWKXFHD0QUYA8tdtaWsRy6QEz/vTGvEzMmR073DGwoRU2CWlwyw2HuNlAJ7S3tILFxnlq4zwlbFG&#10;fe0vMm5G2aZyEZWnQEXaWSRk/6/d0P/TGr1ud3kNGFdvGNEKzwxyRWyhC/T5TtDmOdLa017neEGf&#10;I13NdohMtGUdtkR4go2ytIiyFrQywVCSPM1T1M7r7mdpvHUNe91DJMpGQNO70JnSY0QFI8ARiyRr&#10;QkuuFve+pVul8dctXOAzAx6qGUreXAlJ9i3LmBAuLpbaFG/Ep3kjMduflVzuqDHIr0hkBU9BWr4K&#10;MemERoKFkpw3KMaS6oaQIVDCqWxCYs0RTHWj0toiUu9MIHkhLiOYryMTGIOginKDSmY8qxygCqMi&#10;kggnxCQbXZQzJFFUSLQHNCnBVDsETaILX8OVlswLuqwgpBREIrkwBomFWugKdIjN1yKGES3bhQnQ&#10;FqVAV5gBPS2Oviwd+hJaHEZWdT6qqEiWLa7B+s4mbKKC2cly39IG7FnaiN3Lm3BwzVIcWb8Se1e0&#10;Y8+KRTjYvQKnab/eOEklcvgQLh89hHcvXcK9mzdx++YNXDl3Csf27sTxPbtw4dQ53LnzAe5++Ay3&#10;nzzDOx9+iP2njqK8IQ9qXSgmTJ1CoIynaqFyEVtEOySqZczkWVQrCUimHXLwCFDOGSpAEUs00hRD&#10;R4zEEMbEmdMQEO2H8ORQJBSmII+WLCxDTWu0EBPc59EOzcQIKpmRVpMxgjHMYhKGLpyE4eZTMcpq&#10;Fsbbz8c0VyuChsrGzZGwccQMxmhrC4ywtOL5VhhgtlAJE4LHiGG40JJhpVgrQ0taK0tJYiTWiqCx&#10;E9BQ0Th5UdHQPkm36Os76p8hFSKYsKFVoHUyCpSKplF6qoZQRQygtTII1sCQABKbZSiVViqmpFig&#10;JeovbTFhYkFYqXm+qBFFyRBQrwfRyZiV15MgFZgQOkbS/sLHTKRBmeDpLyAjXKTnSbrMTRQ1xdeh&#10;XesFDGHyZ9m3TajImBnpPZJpBIZ9vUbyGUXl9CNoBC7z4hLhkEL1okvCFKqXgX2q5HXI1ID/bnvp&#10;2xZbpNhHUXsCE0JECYHKX8DyV7j8CRb5XbntztLVC/0cXLBQ5QFtvit0mXZUJAsJEjM6DdZBvQ1C&#10;dKyPWgahEqJjnWUZIDOY4+YrqylKI61MNJQpApKUW7L0S4+Q9O7I+BYvgkOBjsCDIJE2GrFE9gSN&#10;olwYolCU9JYhfcBhSFpLH0JFWc5VI20/fXDRpfrS0ngilhU6nvYoNS8E0YnOiNDaISLJgV/AEaF6&#10;KpB4J35wewahorNGGNVLcDQVTYw5wuOsEE7gROtdkZYZgcJ8wikrGvo4D0RH2iM20gFaRrTKDlER&#10;dlBH2SMqygEaqp3IGFclI1ZcWgAB40nQeJLArtAkeSAhKxCJuYFIyAtCbHYQorP52fLDoc5RITwj&#10;AurcOEQRMJriZEQXJULN95WILkxDWmU+SmpLUFtbiqa6UixqKEd7QylaWVEb6wqxeFEdVlG9LKea&#10;Wd5WjVWLG7CyrRYbO1uxY0kLDouKWb4Y+9d2KarlyoljOCuL6W9biy1rurFv1z6cPX8N127exTv3&#10;PsSpy5eooKqQmZ+OGXNnU4GYwnTMOKXLeegIUwUwtqyY6YWNCItOxahxkwgVU4ydKKN0xxIqwzB6&#10;whhMmjEJ1i520GcnQZuVgKjUeOiy0+EeE4yZfjZYEOqMWf72mOZtg0nuCzHeZR5GO8zCKPuZGGk3&#10;AyNtqWxYjqadGm83B9McF2Cy/RxMYoxnTHW2xAxXG0zje0xzccBkR3uMsbHGYNookwUEzVwzGM43&#10;g8ECWqqFNgQMISPKxobKRpIWUc0YOLhT0QhspFdK5k35oR+BY+gqjY+sCEpIBSFwfKQCyR1bKhYj&#10;QEa/SkNwFEyCaScIl35BkegfSvAESRdvlAIXpS1EFEUfDGTbOIYKh2HIMIil9RGlQrgYU730F0Uj&#10;0xsIFyOBC5WLEe2Y0nvF6EdIyXgcBSav4cIQKySvLXCR6QQCE6U7WlSNYp+4T3U1JEyD6VRANkkZ&#10;sElIwVTCRWZN/7fNeR0ETWAfWPjdeq2QwIePiWJRIPKX8OkDymvFIqHAWgDe25irwNzFC/0dnWEd&#10;4cQ6aY4IOopQ3QKCZB7r5HwExS1AoBIECkESQKAEygL1LH2kF0kG2EnDbfgsZQSu0mDLEDUiXc/K&#10;PCRFzczsfVyAQrDYBUxVQtpWpE1Ghvg7BMvAOlonJWfuDAKm93WcCBzJo+tMNWOgTwu1lK7j7KIk&#10;JGVFIoWVNqMgCroMH8TSy0WnuSAi0Yl2icojUXLa9q58H0KQqOLtERrroOS8DSEkQmiJVASFwCIq&#10;iraKUIlU2TCsoGapUdlDE2HPbTuowm1plfh8+aHUzgiiugnXeiE2LRTazBCW3rRpPkjO0yC9KA6p&#10;RRokFkXxLh4DXXEsVUsswRJNkMRAU6SjkolHVEESNAUpiMpPQGReApJos3Iqc1FUnoMCRrKk2izJ&#10;hKZU0khmwb8oEwHFOQhlRBVnIaYkB+riXKiLcqAtzEZ2RRHK6yrQ1t6ILgKnh7FuaSuWtdahubEG&#10;HUs7sHRFFzq7e5RZ4zsOHsLqTT1oXtKBnMI8hEUGw8x6IeYuNIezuydcvLwRwgs5PqMY+tQ8hKrU&#10;PIe/dVIydMkygzxJgWFNaw2KqstQWF2NrPIKJBcXQZeXjvD0OAQkqxGZFY+IjAQEJsfCKSoAC4Nd&#10;Mc+fCsXPHlM9LDHZwwIT3RZiksdCzCGErEPdMM/HHBNpp0bZTsEwy8kYTJUzeOEUDKfKGWU3H2Md&#10;FmKcvQXG2lvD1NaScLLCcAJnmK09htjYYpC1LfpbSf5Y2imGpGw0eg0dxUa5UrILcKQdR9prROEw&#10;pJFYejrk7kvQGApspBIpwOm1VMo2w5Dgke5yI2k0DlZjAJWM5G+RWdIyG9pAzeDvJ13NkmRLxrUY&#10;CGQUFZOsKJnXdkhpc5HzleeIIpExLVL2Wh9lMmR0b4hl6u09em2JqFgIFmMBjSgX6dUiWMS+yeDE&#10;WQTZAm0SZsZoYRpKy/Pa5vxpd0IVYBopYPkLdBSw/AUkApbXMJH4s32lDygSSmM7QyYtEuRDXZzg&#10;oXXhDccO8ZnOSMmjKMhwUKxQeLwVwuItCBmZKT1PAYVX1Cy8XpY1SBY5o8oJTWIkS1DdcDskkcHj&#10;wX1dywGyhCstlLJeNJWIqBBZgsQjchbc+ZpuUsqCaGKDYnsfF9UjNkmxWISMIwFjoI61s9QkeEAd&#10;701rwwouCiTOEmFasT8W8NNQUmn4ZqReACMoZj6Pk5aSRIaWKIQWKZjnBsXwi8VYI5L2KDbJCYlp&#10;kmnOHbGxjohWU6UQLFHhToiOoHWigolkaGIIrziqFol4N2jTfJS8FNqsAFoibrNMzFYReFFIyY1A&#10;Ul4YFQwjP5KQkaz/EYgrVCE6Tw01LUNoCitemhraHDXSi+OxuL0aK9qrsKSuGPUy1oZQya4oQF51&#10;CbKripFaWQhteQHUFYUILS+Ed1E2HPN5V8rLgFV2Kmxz0uCanwWfolwEluQhhPAJ4TnBrOhqbue1&#10;t6BoUTtqVq3Cxv0Ey/ZtkPWcN+87iMVdXVRjcVjoYImp82dgluV8zLUxwxzCZr6dDTwCg2if9FR6&#10;KVDF6eCnCkOwht8rKwvZpWX8DRMJ13R+tzz4pyXDO1EHlwQN7GNVcIiNgK0mTAnzcD9YhvnCMSoY&#10;dhH+WEA/PjvIBdMCnDElgFYo0BnzQtx4jgesCBlz7s/xtsV0dytMdiFwnM0w0mYGRlhPx3DLGbRL&#10;MzDEYjqGWM3EcNt5mOBiiylu9PnSHe7thymePpjs5avEJC8fjHPzxDB7Jwx2cIaJNBZLvlfppRLg&#10;SEhPFaFj4NjbQGyoTL7zJWz8YahUJMbrdgUBTx+EpD3H2L+vwZjWSRqM+8k4G1ZuScMwMFqnpM+U&#10;mdESMrmxV430xV+3GX92TYvl+cv26zYXgYoyFkZKHjPqC7FFMpjutV2TXq2R/AzTCDWBy4SIaJiI&#10;JeoDi5GoM1EyfsEwFpukqJq+kBQMr1MpKEHAvP7Or3+Lv6qVvjAURShWlL/lOHcXBOl9oM8JQ16l&#10;FsXVOuSWRiCtIISCwBUhVDA+sgqiqAmqCGm8ldKNlV5G3/YuWMagJfKSdhfWaaVLm/VaUif0tpfM&#10;VZYSUaCiIVQIFFEyMl+od2QulYm8PoHiJgPmGNKgK71JVt5TYO0zBTa+U2CQJspF1gWiNUpND0J6&#10;TjiJKMu3ekGT5YuIND+oqCBUyV5Qp3oiKs0dmjRalzRfRCa40xo5Qq13RFScwMKOSsQc/qFmtFQO&#10;vBt7IUbngSiNA4HiCG2MF3RxPoiOcoNa7cLzqXCiXaBSO/H5BFGSPwETolih+EwqJ76f5HVJyVUh&#10;LV+DpEIN4gUsBbHQUbnEFWhof2KoNJKgpg0Ko2oJyUtCeEEa4spY+esrkFqej7j8NCqZdESUFCKy&#10;vBgRhExkCaOsQIGGJ0HhwnAsyIBLQSZcGS75mXDKy4RHYRY8irPhkJcGq/QEuGYlI5CPRZYXIaO5&#10;CXltrShd1YVtZy5i3b4D2H3yPLYfOYF1O7YjOTcNC+xkmYnxGDNrDEbPHKvEmFkTMN1iPjxDwxBB&#10;wNh6uGL8nAkYM3M0xs2eiHFzpmDs3OmYQvUwydsVI/0k3DDC2wXDvJwwgjHM0xHDPRyUGMP9CV7O&#10;GM9joz3tMMrbASN9nTHa1wUTAtwwLcgd88J9YaUOhFMc4aQJh2O0Cl4JfQP/okJgH+kPj9gA2IS4&#10;wjzAHnO9rDDbwwrjHeZhGOEzXABkOxejHM1owWRelSXGuNhTHblhZoAf5oWpGJF8HxXm8HtN9fPH&#10;OA9PDHdyRj9bRxhS4SjxGjYOrxXO6x4pViwJNwlWKgkBkECHFdGYqsaEdkoajo0CJcWBGv1kfI2E&#10;0lUuIJA2ErE0YmcY3FaUh/RCKdu9YSQh7TpK9D0u9kd5vO95si9jYwQyYosImMGMYaFqqpUoTCWQ&#10;FsbEY44mDqNkyD/hYSSKRSCjKLJgBTpy/M/cLqJaXo+6fQ0RAcpfQPLngLm+WdC9aTC90U+G/fP3&#10;m+rhDL84Z3iEWTKs4B1hicAoS15HNhQEVCDSrkK4SC+RkkpB5vkIDGhx3EJlsJ01H1tIGPTOFRI7&#10;pMwr6luW1UVZ3pWQiVygzDPylpnVFBI+0Qt4zjxlsqIbX1tWVnQS+yQKhqpGaWuJooLhfu+4FyqX&#10;2DR/y8SsUN7VScGqRNqjKCTm+CIuqxckYYmkoc6RUssOwXE2JKMdwmmRIhOdEcXQJDnzDi1WyBGh&#10;YbYIDDJHYPBChIZbQhVpiwiqlshoe6oTZ2jjPREX54boaMJI7aCEmqEKt0EEbVIkLZOGIIqNd6Xy&#10;8UI84ZKQTkpLwy7ViT5Xg7iMCKqbCMRmhyMqIwSa7FBEEIiRtHMSYZlRiMxNQEJFJrIaqFDqS5BV&#10;kw89LZJksQun7QkpYVlaoKS5DCNcJEIIHEnV4FeUhQCCJ5jH5JzYqhLEVxUhmvBRETQBBI5LZgo8&#10;c7OQ0dKM4o7FyGxpwdJNm9HZ04O1u/bjwPmL2Lx/HxavWg5tchwcvWwwzWwyJs2dgAlzxjMmYPKC&#10;6ZhLeDj4eMMt2B/uId6w86KisJhGyBBABNIkm3mEixNMCYcRwR4YSVCMJDCG8dgQTwcMdrdXIDPE&#10;2xmDCZhBPDbQywGDfJwxyNcVI/zdMTrQE2MDvTBBIsgLE4O9MS7QA2MCPLjti+nh/pgW4oO5LK2p&#10;fmyiguAYGwa3hEh403Z5yDQItTcm+9hgopclJvlYEWSWGOW6kGGhjMEZ7WKBca7WDBuMdbbGWKqd&#10;CR6OmEwwTvX1xDQ/H0zzD8AUXz9M9PHFKKqeYVRAg6l6Brt6YSDDhBaqH8NIrJRMYZC0jn05TP6E&#10;j6Jy5G4vlVRsBSuuN5WCj7RniMKRlAlqmNC+GNPGGDH6iZ2RIECMGIZ9pUxlMAgnQKQUuBAoJixN&#10;eG5/xhAqkiHqWCVfr5LNTuYJESySHGpAkArDWM6KjFHSMIyPiMLgYJWiVJQGWoGIhNJQ+5dtif8J&#10;lz9B8homfdvyvQW8irUkWBzdYGxhC3etFo0r65FbroFPhGSRW0ioyBIidgxb1knW0TgLBETLKokW&#10;VDEyEXGmol5cgwkLlTU8Qi2UlAv2vtN6B9dJA20QI3AGHPxn8JhMThT1I3aHQUgpA/SoamTQnIyj&#10;ceJz5HnKovO0QzJZ0oMKRulFIrCcGQahehfLqBRakhw/Vlo/QsOJFoeAoFQKihESWjKkl4h+jWVE&#10;gg0i9fZUK/R4tENhOguEai0QHMnnBJkhwG8BIWOJSEJCkm9HxXkz/KHRBSI0yhMB4Q5UNnYICrVH&#10;SKgjVConJdSRTtDIEiMR/KEInNg4D8LIGwlUM/o0KisCRnJNRKfIOra0UWm0VylUP2kuLJ0QmWKP&#10;mHRZw8UXaUUxygJuKzob0LOyHeuXN2NxSyWKqWIyq4uRXF2IZAIjvjQP0YRNRGEOQqlWAqlcvBhu&#10;VDmu2cnwzE5BEG1QRGk+IooJF8IpgI975qfDn+BJbWlE8dLFKFrSodiiDTt3omf3biqXI9hy4CC2&#10;7N+Pdds2orS2mJYxCBaO8zFl/gRMmjeRMQET50/EHFveFVThhHQS/CJDMN/BjCpmLCbwnBlOFpgZ&#10;5IkpUQGYrAnCRKqL8bRAYwiisYzRfGx8qA8mhPphDMFhGuiuPDYhzE+JieEBmBgRyIs/gPI9AOO4&#10;P5rnjyZMxob48rn+mBLKSs9yUrAPxstzGVOpcmZI8DUkZvI9pwV7YhKt1jhfe4z1sccYyXHjbY/R&#10;HtYYQ4s10duGVskaEz0sMN59IcY4L8AoJzPGQsKGCsjVlvCx5WMOGO/tjskBfO+gQMygypGYFhyK&#10;KSFhmBSqwnhW1DG0FyNZKYew8vUT0Cjzp6h2pLIpFU4qolRMqaBSWaXSshK/ho604fhQSUhIW47Y&#10;KyofA6oeI6oeo+AoGIRoYBgSDcNQsTwEi3SJU5VIykvJSiezn2VGtMyW7h2zwteQwXCiUqhQxoVE&#10;YpZGi6mR0Urbi5E0Vkv7kdKm1NtNL6OhlVQZSmJvlgpYGH8CpQ8kyvf5n3Dp/a4yI97Y3hX9LKzh&#10;EOmBhDwV8sr0KG/IRMuySmzcuRqbdq3B6g1L0d5ZhaLKJCRmByGI9VUaaXsnJM4mLKg4QrgfPg9+&#10;GlE+8wgSQsZvOuz8WPrPhB2BY+sjY2BmKIPkrGlvZESuAhPpIaI1svOfCofg3sFzNtx2CptJ9TJX&#10;UTVOVEP2PGbtM5n/RehMS095Q9UcBMbKpCeZvj2PSmU+gqUlWjsPIfHzEZFkziBIEhYqrdES0vYS&#10;FDMP4dwOJ0XDQ8yoQsyhiraCKo5KJJaqhMolIoxKReWidEOHhFojONQKIcG0UIwwgiaUx1WRbtDp&#10;A5GQGgRdaojSja1N8VegkpRFyGS4ECwy/sYKMWk2iM20Q0wGlU6q9GbxPZId+LgjolnqMj2Qmx+O&#10;pa0F2NuzBPtWt2F3VxO2drVg08pWrFpUzccq0d5UjiXNlVjVUoPO1lo0N1WhsqYE+RV5SC3O6k0K&#10;zu248hxarWQEM/zzU+CTm0zVk42s9iaCpQUlHe3YdeI0dh47TqgcwKZ9B7F2+26s7FmPfNown1Bf&#10;WLtZY6blDEJjAsYzxjGmWEyHOe/2nmEhiCJcfFRBmGU9G2Nnj2GMxzRHc8wgNCZFBhAQgRhDdTGc&#10;YBgW7IURhMAIlqah3qyMBI0/bZNYISqVCQTHJL7nREJhAsvxjHGExBiWo+T5jBGMUXKcYBLIjA3i&#10;vr8X7ZenUo7y96S6oephjOdnGEOQmfq78HG+BxXUWKqpsYFuGM39sb5OmOjnRGA404I5YWqgAyb7&#10;2TLsqVicGI6Y4mNL5UPweC7EOE9rjHKzgSm/+xjaurFUXOOovMZ7u2Giv0wIDcLUoGBChxaLlXwG&#10;7dZkVuxxfoEY6elLxeNNpcO7ORWOkYRUQGfe5V+HdJdL6cJKqoRUVKnAUmml8opqIIwEQr7S8Co5&#10;caPQXwELAUPIvE69YESA9E4+JFQCCQ9l0mGv7RnoE8zfLxJTIjSEegT6KfCQNhR5fVo6QkaBy59q&#10;hfHa/vwJEPmc/4dQPr9AlGqO37GfrROGi9KNMIcvrUp4vDMySxJQv6iRYNmNXUePYNOebWjprFYS&#10;bCfl+7PeSsPuXCqY+UpItjkXVn7X0Nm0RtxXRvXOgqOMspXRuSxlcF1vOgXaHlEmDIGLA0EiPUMy&#10;oE7pWZKsdrRC0gslXdx+5ITMQVKSdpMd/tHzpDfPy1Ktd0EQPVUQTwrhSVIGaxfQDhEwcXKMJfcD&#10;+UL+ysi/2fCjzwqInsPnzYUmwRLxSVQbWiuoCRwVzw2W19DMQ5iaYApbiCiqmSgVFQ3tUniYBVRh&#10;1tCoKOMo08J5LIyWKoYqJ5kWJzHHH7FprtCmutIWuSMuzYn7fP00woRw0aT0AiY61Yb71qyYUhI4&#10;KdaIS7FESqYjqssisa6jGAfXLcKxnk4cWdOB/asWYcdSAqa9DmtaK7CsoQyL6yrRWl2O9toKtFQU&#10;o52KZlVrDVa01aGrowk9qxZj18bl2NnTjt3r23Bw63Ic3bMOB3atw45N3TiwexuOHtqPC6dO4cCe&#10;Xdi0aS2WLOtATWMdGlvqCKti5FDpZBNKKdl6Kr5IOIV6wDbEA27qQAQnxNB+JvP7JPGCiaLU9YMb&#10;H3NmBbb2c8XcAHdMo9qYqgpkBGES1YcAYwKPjSdYRGlMYoxn5R8hgOH5Y8T6EDzjCIWxhM1ogQRt&#10;0Sg/D1ooFwyU8HLGAJaDaF0kBnq5YDD3B/u4Ypg/z5OgdRrG1xvG1x3i44b+fI6RuxP683w5Nlw5&#10;TptGG2YqFkzem88Zx88+PsAFEwmfSVRTkwJoj4LclAbmib60iIGOmORrh8mMKT52GO9hrsQ4T9os&#10;dwuYupljpKs5wWNL8DhjApWOpK6YGRJIFRWGmeEqTA0Jp9piBIXT7oXzfUNhSnUw3DuAltEPA919&#10;MMDVG/1lbAhBZETlY+ToDkOH3m50pYHZSSqxqIXe3ixp3zFUlA+BwDCiCulPtdPfP6w3+B7GSrsK&#10;HydI5Pwh3B5PwIwlXAYKSF7Dg4CREbZ/wkWA8z9UipHsv4aJtD/9NZReNwbVmrGsBmkjPYF28Iul&#10;c0hypluwh7fajALADfq8aJQ15KNpSTkqm1OQX60mXGT+nwuikm0pFMyUuUeiYJQpAjJuRYAiCoQh&#10;I3XtlKkAhAiPy4hdyVinWCWGE0EjY1mky1kZOEe4iP1xo92Sthfnvi5opduaoSzvyvMN0grVlrJi&#10;fXSaLVQyICfRjNbIXIkIbkfoZd+CX8hKUSoBUXMQHDOXX056jQgiQilKbwN9uhNiWMnDqGJC4wgm&#10;QimM56lIMI3aHHFqAiHKAjHRFoiOtYA62hyxGsKAxzURltBo7BCrJ1xyVdATLtpMT2VBbX2mD1WL&#10;FxKyvKDLdlOWUYjLdKb9cUMC9xNynKDPkm45sUVULwwZaRytd2aFDsXaZSU43LMIJ9Z24MjKFhxZ&#10;1YFjKxfhwNJabG2rxsqmajTVl6GiqkCJmuoiVFUWopCqJa8sF3kVOSioyUdeTQHLQlTQ4rS21WD5&#10;smYsIXxWLF+C7Tt24PyF8zh94hiOSr6breuwZHUHFi1rRUtHszKZsrS6FCWEVxHhpclJQihtV3h2&#10;KqIZcVlp9MtaxKUnIamoAEWNjcivqablS4Qj1YoZ4TGPymV2VAhmqIMxldvTGDPVQZip8sNUQmaa&#10;yp/wCcC0SB6LCsY0gmuaJhTTY0IxLToEkyODaY2CMJ7njOdrjqeSkRgXRjVE8AzxJSi8nTHQ0xEm&#10;Ho4wdrcnSBge9ujH0tDVjhe6DcOalcOG+7ZUDLasGCz5mLGrPYzd+kL2WfajBTJh9Kc6GSRtQ3zd&#10;wawgSmM01coILwcMc7fFcForU1EztFXjaK9Ge1rB1MMSo72sMJbx/7L3FzCyrHmWJ5hV3VWV+Bgu&#10;MwczMztHhAczMzMzMzPzjbjM/O59zJwvM1/mSyhomNHualcrbUurPXv+FnGzs0czWs0OVfekS0ef&#10;mbm5h0eEfz875yN7jduvMW69LqWbNV7j617nZ93n7YyD/OxH6LyO69Q4qWdM0VFaHU6yPKkz8LiB&#10;8A3C63Q9r3n44EUXD+UWrn/PyvtvCBnpPt9tYH4uVmgZLGi7V8FF0gZEUP35XkMCir0eLlmh/295&#10;7O9Y/j1h8jfPISLi8b9VXMv/CFzk/f7sUuhQ/odgUSTTMZyUxaF+TLiYBLpAG09gxDsoQ0P0MfbI&#10;r47F4EwXrty7jg+++BSf/vILPP3gGdYuLqCznxe32kQksB5IT6yYCFW4hTJ7WpZYkLEpDjISV0bk&#10;EigKcAgaK0/GIUYi6fmRofwCGAGGlcQdmZTIYxKH5JiDrFZHYNkH/OfxLc/1Ix/jWTNlVB8tlAzA&#10;8ZdoFLrb/ewtcxToUGS+gi8/kB8lrdEaiUmEjpYRKVBAEs5IFEkZz0MlDogOJ4A2TBt8HnrtBYTT&#10;ykXpzBBNuESKgk0REWqCSIIm0mCGqHAHJCiNtkFKl1psphci010ZfZwRmiC9SI4Ij7VDNJ1LLOGR&#10;QLgkpjoiJcMRSVn2dDt2iOf50RmMTxlOiKfyc33pQBKw0FOJxdZKLDeX41JnPa51t+LOcDuu9dTg&#10;UkclrnbV4s5AIx6Ot+DRWDMejzTi7akOvDXXh5tT3bgy048rs33Y4vNbow24NNaE+ws9+ODiJN7f&#10;nsUHV9bw8e1L+ODmJTy6tIYrK3O4ujyNu9tLuLE2g7H+NlTVlSEpNwWRaYkEZDxcWOFt6EAsfd1J&#10;ejfaVF94aALgo9PAS6dFkDGMDkbLK4I/zHneKWn3YDQ6EhyIfTqJR7sx6RDhcphQOcT4c4jHDhIU&#10;RwmR48EqHBWwhKhxPJRXeupYKLeNWuXYERG3T4YbcCoyGMfDdHxeq5xzlDrM1x/g++wnqET7+N6v&#10;MWqJo/mpl5Oin3u74Cd0OX/vZr/reuhsxN38jMd/SlDJvrigXWfkiH+g6xHn83cEyz8oogMibP7G&#10;2Yogs+a2NX5M/Yzw+Cn1Ezcb/EJ6vTxt8bKnDV7xoNyt8CJBJDB6iXrF1ZwypUzwKktp/3lVcTsS&#10;s2ywjxDaL+sge7lgn68HjgX44oI6CCcCA3E4IJARzI9RyxcvEzovUD8jAH5KIPyYTufv6HSkEfVH&#10;rNjKwEHljoe7pfR4/c3zwYTWBJGV0+4AQ+l6p8v4W8JCJOAQ8Mi6t8pN0RSo7LajKO1H4kxkIKK4&#10;Kb7XvyXc/s7aiXLE31o58D13u/L/jY0D3nByQzgdcHpxJFLydChvysTc+iSeffwBgfJrfPj1L/H4&#10;/Q9w6c51LEtEWphBQ5esCJCJ3LIk5FXE83Uhygj8KNYTTbwlAll/pdnD17i7tIIXk4hy0zQZ3k+H&#10;Yh8oXc8EDuFjLW5G5hEpkDmizCGyEaAoXdCEkOdBpftZoKMMuGP5oyDGotAEP0SmqpVlFEKVbmZH&#10;Ohhzio6FcUMbw+gSYa6MfdFEMdJQej5vUBp1LehUZM6RNPzKvCMZ82KCIIJDS3AE6yxgNFgjVGeN&#10;cL0tIqhQjSVCGYUUMSIZ9dYIk1u7xnkjLtUDYYw74qK0MXw+wYGOSOBig6QMO2RkEipp3E6xQGyi&#10;CYFjgvB4OiM6rfBYEyQkmqEi3wsLnel4utCCzzYG8clKL+6P1WOlpRjLTWW43F2Ly13VVC022quV&#10;KQEzLZUYqS3CUHUBFulKLo/1YWe0H2ujPZgZ7MRQTyv6OhvR31GHYb5uZqAJy+M9yhyknaVpXN9c&#10;xg7BcvPiOh5f2sSTnVW8tb3CONWD1vZGVDTWKA4moyCDv1swXA3+cND6wJGV1y1EC31SPOMRHU1E&#10;CP8P8QhNjoN/VAhcCQBTgQUdxyGef5iuZJ9UeKn4dDH7efwAJQCQdpX9hMIhQxAOES6HCZHDBMuh&#10;EBWOCDS4f8BAcIhCGC2MhEq4XoHLUW4fpOTYEe6L9hs1OCCvk/fTB+GgftcBHdSx5PvLz3+TbugN&#10;xjXR64xu0mj8ptoP+7itSPlcPniFcHrR3xMvBVD+Hvi5gIog+rd0IP+G+ntC4B+kFOckwCKYfqbA&#10;yUGJci8RaC8wfv3cw17Ri9RLisQBWe/JCi+xfMndUgHQi4xWLzpewM9FDhfwirMpDvI5aYCWyPUa&#10;ISRr0b7m5ogD3p7Y5+OFg/78OwfQHRJABwNUeNMvAG94+eEVRq0XXT3xC2cP/NTRVVnHVlnWQrnv&#10;MyUDCk1lNLOM8+FxgYMASMChTA5laeuEv7GhZCqFnKOct1eaE06mdIgXrBTJyOi/NbXG35nT+Zla&#10;4ISrG8GSg+qWCmUG/sO338LT99/DxWsX0TvSjZrmKrrsBCRm6XmRNiApO4QpIIgKRESKN+uRMzTR&#10;tgiOd6Lzd4M2zhqqaBMERtNM7K3nIvKPkFG9u5LBdN4ybYAJRMa/SDezIx3J83EuyhINz3uHGINE&#10;TmoZ4StjamSEbpreLDJFDV2UB+WOkAQfRGdpEJ+vRXKxlqWaV1xfZcRuuDJql/aKlV0XZQN9pC20&#10;YYxChEpAqDl8Qy3hG2LF6GSFAB2PyzB/vT2CQ9xYusMY4oUIoxd0ahsE+JgobS0KgPgeoVF2ShtL&#10;WJIdjHEWiGBMExkJFyOPh8ZbI4QAEYgY6ZqM0WcRHHWWx7gddw6hMbuKSzZDToY9KvMDMdCQjuuj&#10;rXhvqg8fjNGZdJXiYQfVXYkH/bV4MNSM2/0NuMW4dLuHwOmowkx9GYbrK9BXX47OmmIMNNdgvKcR&#10;U0MNVC2mh+sxPdSI+eFObM+OYn1iEMvDfbi7uYI7BMzdjSXc2lzExvwYVicHMDXQhs7GSvS21qOh&#10;vhKxsaHQhwfx7xYETZga3nQizkFe/IcEwo3OJSg6AtE52fy75yI6Ow3BqQnwZVxySIjESbntCd3K&#10;MQLmMEEjbuaU1lfZPshSYo44jYOMT4focg4TDIdCNYqUbcLlIMFyUEDB7UMCkXAChi5GnMx+upfD&#10;LI/twWUfX7d/D0qiIwTSob94vYBnH8H3OoGjSBtAV+XH6MXPwHMOEEYHeGzf3vEXA73xsoAmyBu/&#10;CCBgCJm/p8v5sS9Bw3jzE1/GFQLnxwTPC3z+F/7u+DH3f+bjQiC54wU+/3MfN/yC579A/VxxSA4K&#10;gMQd/UwBj53SHf8PhMa/dbbG39IZ/Y0zK72TOf7GwRT/hvq5owleJnhErziLTLl9Aa85naNDOIs3&#10;Wb7pfB4H3EwpM+xztcR+Qu+ApyuO+PniWCBhH6TBETUVqMHxIJ2ig35qgigALzl74md0JX8vt18V&#10;eOyNav6RCT/H+b8UI+Y5c/zoLHXGDD86dQF/c/Ic/ubEWfzt8bP4e+qnoqPHYMJ4KTcri04zILs0&#10;HY2dtWjqqEZTZzW6RzqVSb7phTHIKYtDYVUaymoZ7UtjFcDIAFfpsJGxL7JQlKx7qywYpT0ND4OM&#10;5CU4+JzcRF7GuMgN0KTtxNr3KN0JHYxKRt/uLtLtEHiC7uUYLL3pXuhUzOlYzD0O/nngnKXXER6j&#10;6G6UJReCE6yUhh8DK7UhwYKWiQ4lng5F1uakewmQFcIpDSu2uBlNNJ0LqaePMiFYSD5Z5YpShV6A&#10;LtyEugANI5FOZ4JgrSXCZOxKsD1CCBqjzg4hdC4h4lpCbAkLO1LVAmGJ5ohOsUFUogOi45wRFeuG&#10;+BQvxKZ60U0RTMm0hckudDUOCKOlC42lM+LnMMRaIYTgkYZePT9vON8nL9cTE+1puDvdgHfm2vFo&#10;oAF3exl/CJSb/VXYbinEam02NpvysN1eiCs9Zbgz3ox7jEM3x9txdawd2yMtWCNELo534NZsD+7N&#10;dOIR49Dbm+N4m3Ho6doE3t2YwieXFvDNnYv49t4lfHhlGQ+Xh/BgYQCPVkbwDs+9zdeOtZYq85lk&#10;PZi6mjzkFScz9kUiNisesRmxCOd2SJosWpWCJF6d0itKkF5eirSSIoI+HcEpiYgqzIcuJwOeKbFw&#10;kjsWEEyWlFXEbin75nQpFnQi1lHBsIoy4EKEFhcICVNGH6uYUNjGR8A2LhyW0SE4z2MnIg04FiH3&#10;qWYlUQCiwSnC5Rxfc4JuR9zJmwTVfkLiDcLjNTqRV4IEDj4KLMSpvEJYvExYyPabhMgbAhMdwUII&#10;7Sdg9vG1Inn964SORLpXCMGXCdSXg+gECJUXxdUEeuKnhM1PpP2HpfRkvUQYvRDgpeglniN6Qc6V&#10;56gXBTiMlT8X6Pg6U4xrPruxTZzPzwmcFxjFfkYw/ITR6ydOFviJowWdhyXFksD5iaPpnkwUdyML&#10;r7/geI7lWfzc/gxesD+Nl+1O4yWbk3jB5gR1HC/YHmN5Ei9b0xlZXMCL5hfwsgVhZWWJl23tCSoX&#10;RjV3uiJ3uiIPvOrmjpdc+Fmd3fjeTviFPZ2ZtS3+jq7nH+h6fkx38g8mVvgx4fOzC4x8BNEbjE2v&#10;M5L94sx5vHKeF+K4CBTXZaG0LgP17WXoG+3FwsYK1q7soG+sHzkliTDEeDBBOCAwzAkBYS4IMDrC&#10;x2ABuSGaM12FAEV6gaSxVpZasCIMZB0XGx/pipb2liNw8j8Jp4CTyjiY5+u/SEOtMllxLwaJJB7J&#10;PCNZA+bP8jqstNWYuR+CKYHDWHTWTC32iECQthZpWZYZ0GqBSgSPSaNt2Dna9d2GXkOcRCJChHlN&#10;w+fVsnYnARNo4DmG89AG87juHNSas9Cqz8NAiASrCS41XUyQFXRBdCsBPCeAoAqUniJGIDqekFhb&#10;RCZJ/KF7iXREWJQLYpIDECsTFRPc6F5cCBs3RMbznDgbRBCIYVRkIh1PPCGluBxzOhdH9Dal4hoh&#10;8Wimn+rBVmclxqtyMFlbgOnGYoxU56C7PBM9lbkYbijBeFM5pjvrsTDQgRXGmE3+465M9OHe/Aju&#10;LYzhztwQbk/34w7f7x0C5avbG/j25ip+eWsNf3h6A3989x5+89ZtfH3/CiGzhW9ureLLS3P4ZGsc&#10;92e7CCm6nv56dDUXo5efpaGpRFnAKjk3AUlUdHoMo2g4ojO4n5+G1MIsJORl0rlkID5PVt0rQElL&#10;CxoHBtEwNICM2jJoM+LgxnjlFKmFZ1wovJJlDeBY+KcnIIjZXC3zpuScpEg4EixOBI5XYiT8M5Pg&#10;nhINm7gwnCdkTvH4yQg9TlPnCBrLWCMckqJgkxAG05gQxiVCR9zLc4nj2dMRuhaJSfsZjaSNRiRw&#10;efO/gAvFWCWAUrrTCZZXCYbX1V6MUlJ685gXXqVe4fbLUvKcN9Q+fI4AowRI0g3/OuPfq9wWva7x&#10;4evp1qjX+dxrfO3rfJ3o1UDCic7nJQEX4fOinwxApNuhAxK9JKU3K663A37h5YAXZWCi9HoRRj93&#10;p/uh8/mpmw1+zOj0U7oWWYRd3M7PHc7jZ3bn8DPbM/iJzWn8A/Vj6zP4mdVp/NTyFP6B+nurc/gH&#10;6/PK7Wd+YnMBP7W9wPO5z/IndiZ4wUG0e+ynPO8Fy3N4yZwQu3AKPz97Ej8/TXidOYHXCKvXCK43&#10;Lc/CWh2IxrFJ7Dy8i9tPnir3C3v63ju4duMWpuYnUVLN70mGivXSlunhvDLTWXp0JK4oSykIGAgI&#10;WTNXBsnJinTSBS2lrYBFxrYQDMr4Fs9jsPE4BmuPo7By53G3wzB3l2H9dCriSDy5TVnwNdZ+fN5X&#10;dFiZGqBMdpReI2kkDlCci7WZxA5DjL3y4YLjGEuS5G75dlBHmikNtqrIC4q00QQDpYk0gTbCDOow&#10;uhjCRS/PhxJQehNl+H+g6jwCVHwdnUtoqC1iwl1g1DtAG2QNbaAZVP50PH5UgDXhYg9VsBPB4Mls&#10;6IWoFF/EpPooSsgMYnYUwLgjmq5FJAtbRSTR2SS7IjrVQ1nHIiqFMEqwUaJTfLo3muoyMd7bgJm+&#10;Ziz3N2Od2+sdtVhrr2FJiLQw6jSWo7+RV4DmcnQTLq01JWioLkF1laztm4Os7GQUF2aivaEII901&#10;mBlowfJgB65MD+HhxgzeubqMt6+s4r1bdC3PHuC7t+7h28e38NndHXx4eQUfbM3j44sL+GxnCV9c&#10;WcTnV2bwwcUp3F8cxsXRdsx1V2GusxjjLXloq0xDUW4sCvJTUVSai+KKXOTkpyM2JQ76hDhoU1Jg&#10;zMqCLj0NAWlJ8CJEnOle7Ok87OlYnKL0MFXuVKCFGY+JO3EgSBwIFisCyDo2hK7FCJekaLinJcA6&#10;PpJgCcVpwuWkwIUu5hRfd1IUIbChqwk3ULT7dDFHGY+OUEfpcI7xZwhUDtPZKDFLGn8JD3E5B5R2&#10;GEYhZV+e2xP3JSK9QbiII5FxOi9QL+2Nt3kuGcPzAt2MwEVg8prAiOB6XZEf3Q+dD7d3xX2Wb/KY&#10;vO8bEgsZMaUt6g2CR4Al7/OKUlJ871cInZcFPHQ/L3P/ZQEQ9Xz7DRkj5OeC/YTRQX83HAxww5vc&#10;flFckTeh42mHFymZXiEDCKVna7+nlTJ6eR/jk0SrXxAeP7WXNh5ChECSLvUXxQ3Zn6XjOYVf0P38&#10;wvo4fm55DD+jfm5xGL8wP4QXzKgLB/Ai9bLJQbxufgT7eO5BR0LCGITGkVEsXtzE3MYyZjcWsLS9&#10;hJn1eXSNtSGrPJLfEwelU8bHeFZZ+kDmD8lkQhk9K7OYrQkRK4ECXYUlJaNzZXyLMq5FAQ+hI2Ng&#10;VLtSZjjLwDkZ6yK9QZTj3qRE6RUSOcl0AWn81TNOGfgzQ04rd170iTgDv+iz+JGP/qyZrMcSpCyZ&#10;YA5NFONFrDkhQisWQUfCDyvdzSrCJJi/QHCiC6OTG0IS5YbVLtCE2UAbaq0M8dfpZUi/HbQaKwQE&#10;EjJqQkgnXc1W0KssoCNY9HQuBsW9MFbRzUSEM+5EuyEika4kxQPhSV4wxnrSjcjd+v2V7ujw5N22&#10;mIhkG8YexqwEaxjj7PkagibNBVGZVKoDoWiDyDQnxGf6oKAoCt2NJVgQwHQ1Yq65ChN1pRiuq8BQ&#10;QxUGGggXupYhZb2XCgy2EDTiYgih2a56TPL4dGsFFrorsTZYj9uMO8+uLeHp1SXc25rFxYVRTA51&#10;YnigC6tLs7i2s4Er/Mdf5xdgdW4Cs+N9WJwaxPLEIOZH+jDa04I+fo4G/uz65hqkZMUhNiEUKXQX&#10;4YlGfjmCEUpHEctolFdRiOyibKTlZyI2Lwuh2VlIKqtASXMzUiuLoc9JgkdyJOwJFdtwNRyiDbCO&#10;1MOcMciRjsM9NZoACYN5nBFnGI9OhGtxhuA4FxWCs4TGSUafE4xPpwQuhMzxyBDKgOM89zjPOSE9&#10;SDzvGOFylHCRNpjn5f84XAQolABG2nsoOS46pJR78OFxcRyvqDxZ0mUQCAIRqfyv0nm8Itt7DkVg&#10;8hwku3Ch/gu4/MVzjGTKa/Yk7kiJVXuSCCb7z/U69RqB8vpzEWgiGTt0QEQAHSD8DsioZH9XvEm4&#10;vOrjgFcImFe8GHu8CBhCZr+3HY762eOYjy0BY4WXXM3wc2cz/MLZVNEL1EsuZnjBifuEzAvULxwF&#10;QOcZuc7ip3Z0PQTIzwmbF0SWR/Ei9ZLVUbzGKLbf6TwOOJ3FGXc6+1QdUgoMdLc+MPLCGrInQ6Iz&#10;gmIs4K8srSBrtZxW4OIukxMpFxn6vwcKWfxJmcgo2xJ5CBaBi8w7UiRD+ek+lC5lltK+osBFHA/P&#10;F0DZyq1I1Kf5/N46u3uyJ8QcZdyLNPpqTyrQ+VGQkbGIxFNHSvQhcUJPwd94WtnXRp+DJuoMdXZ3&#10;QZooitFI7t4WkmDBCm6KUAIpONgcOs15hOjNEBFMYOitEKo1Q4jGFCFqSrWrMB6LIGwidBYI53aY&#10;zhqRRnvERDsiKs4BUQSMMc4dsmC4zCsyRNvQJRF4dEu6WFPCxBRxqWZIyrBEXIqMrbHga8woHk82&#10;4WvO85g5MrLc0VOfiLWeCtwn2T+jW/h0jpFmvBX3hpux01WL5eYyzNQVY6a+FItttbjU14RbY524&#10;PdmP66LZIdyYG8S9lVG8S6B8dGsdn967iK/euo6vGYW+fnIV33D7myfcfusmPrp3GTeWJrA21osp&#10;upzBzhoME1RLQ124uTCNq9PDWOxtxChjUVNTIR0ZY1BmBKKyE6FPi4YujduZ8cgsykBpbRXyKyqU&#10;sS7RuTnQJCdCm56CmNJKJFVXIaa8mA4mEVaEhgljy3nGlbOs7Ge5bc2IZEeXcjScbkMiDc85SEnD&#10;7VECRXqHThASpwmQcwIfwkW6owUoxwibY3Qyh3iONPYeZikNu7tQ2dVxgYsSj3Z7oI4ovVFB1G4j&#10;soBFEWGi9Fjtlbuie9lzFft1vnQzdBriOHhMKek8drXrSN5kzNonousRR/S87Uak9FL9BVx2oxMj&#10;016DsbQDPXdESnuN9FLtSXEqyvFdiauRaRECmjcU7Y563kfAvEnAvObrooyAfsXHiYBxxEueBA11&#10;0NdRWRXuuC+3vehm3K2Vu3O+6GKxK0aqlyRWKcAhZJzNd7cJG+nB+ikh81NC5Ke2lM1Jxqvj+MWe&#10;XuaxlwmeF80PY7+lzGKm62eyUEdbIijSVBl9G8S6KPcrCoy+AP/I8/ANP6ssuC163q3sxkq+23tD&#10;BySOhCBwUh9TYpMs8OTCYzKDWm4cr9xiRBp8KWUVOmlrkUF1MjXA+yhsGH/kuNPeOfIaZ3k/kbyH&#10;vC/fU9ySLUH1I2Oio1lYMh0J3YAmygy+IWeVkbjPR+gKaERB3FYTNsHS9Ztpj7B0cQ2OSMj2QGwm&#10;CRpLN8IIFcx4ZDBcgE53HjotIxPdS7CacAhkrAogsAIuQE9XI7AJVhFMaisEEzL6YLqSOA9GngDG&#10;nUBmSDoYGYkbd55O5YJSiqQ3KDXdBpk5jsgucENOoQfycl1RnOWEsix7VOY4o77ABwttqXg214rP&#10;lnvxzUo/PpluxXtjtfhgrBrvjVThyVAVbvRWMCaVY44uZYKwGWdEGqkvxgCh09NQilZu19XkEwal&#10;qKerqaopRnV9Jepa6tDS3YKxsQFsERx3t9fx6OoW7m4s4vbqFG6tESbLo7g4PYCdCYKKYLkjcWiY&#10;kayrGINN6WisjEFxcQSKKpKVxri80mRUVmSjvjwbrYxsrc3VaG6qRX5ZMRIL85BVU4E4bkcWZsGQ&#10;mwJ/RiP3OLoURiBrxpiz+iCcZgS5wEovwBGwnAzT4CTBcpTlEVEoQUO3IT1ARyMIGboVcSeHCQ1x&#10;JicJjpMShficQEUAo/Qo7fUgCZgU5yINwHs/Q7q6D4cSIiIC5nBIwF4p+3uSniuDdJFLL5Lff6FD&#10;Ounp8sYBrQ8OcHs/y10JfHZ7viRWKW6I+rNLEuAQQDLuR5k7xXI/328/XyP7EpMUZ/Tc0fxFm4w4&#10;JXEzz+HyEsEi+zLn6lVCRfSaIne8ylj0KqOSjD5+WUYlKxNHHZRu8H2e9jji54wjvk444O2AlxmX&#10;XnCVQYFWeNHNCi+72yh6idsv8thLclxpw7EgYAQyZvgZo9NPGZt+YncWP7E5hZ9Yn1T0gs1pvGRN&#10;V2N6GG8QNnaBlvDQmVDnCIVTCgRc6BCUleQoWVVO1nCR5RNkqL8MwfffG4qvAMcow/PPwFe6nWkW&#10;lNuCULKuiyruwq4IK22CJXSJVvCPkhXsyABCLCzZg0nFDQGysh3f43lXdQDNhtxKxJeuSe5rpKzt&#10;QuckcqdJ+VFOeaJZanEowhkv1DF8U1nHJYxEZCmLz0i7iybaGqGMIKG0YAZZWzfWElrGJ1lL15cg&#10;CWKpnCuTGklXfbQtgkItoA7hvoGRSWMBrUpikCllAU2gKUXYEDIaRiWDrFAX7orwBB/EZKgIrCBG&#10;G286FQIn3pRu5jwi6UyixJ3EX0BEzAVEJZgiMcMWKdnOSCNYMjIdkE3oleZ6Eg7x2Oopw83BOrw1&#10;2Yr3Z9vwbKQG74/V4IvFdny92oUv5pvx8VQdvlxoxXfrvfj1xRH87vIUNY3fXprGL7cn8PnmKL64&#10;OI2vry7giyuz+HhnBh/uzOK9Swt4a3seD7fm8PbVVbx3cwNvX1nBgy1CZWEIV+eHcXdzFvfWZ3B5&#10;uh9rQ+2YH2hEZ2M26qoS0FCVjPa6DPQ2ZaGnLh21xdEozwtDR202eusLMd5GyDUUoTaPESkzBem5&#10;uaht68HE3DIW5CZza6sYmJ5GU08fGnp6kN9QD3VKIvwS4xCUEgeVLAsh7SsJ4XCMDYWTlEmRsKYz&#10;MScgrBiDHGKMcGAMEtkQQHZ0LPaElRnhcoYgkvYWgY4CGKUrW4DyHCy72m3kFbiIi5Go9Bww/9m5&#10;KF3i1FHpPmflP0yAiA7RuYiO6n2V/QMauhmN5568lP2DfP4goSGDBf8sgdTe9gE+J/OuxAXt03nT&#10;/XgTLLtStuU445W4IpEAS7SP8NonbonRTPTmc0kjM0HzZxE2CmDoXl73d8MbhMwbdC/76F4O+jgy&#10;EjnhWIALDjM27ef+K4TNC4SJjLl5yYNgkQGALGVbxt+8LMfdRAKa3YGAL7rQzUh0kiglkcnxvBKb&#10;XmZskl6ql21P4Q06mPMeZ+heLhAU55QZyruLM4kbYQxhfNmdM7QrmUPkoT8JT0qG/XtS8hq5hYhn&#10;GCHAyu8m7TLSBc1zZPEnZTg/X6dob+yKMuOZscgxQOYgnabr2b2NiEOgrBEj7TDSeySShly6G27b&#10;BBxRFu62lgZdGaHra5QPfXr3pkj88EI7P+77Bp+Ej+EEdRIBxrNQhZNuBI8yD0nOI62U3iRKTcoZ&#10;jHQkdC7GMFMYQulMghmNGIOMVBgVuiejlrFK6UWiyxFnQ9dijHGHMckDRgIsIlkkc4ocuG+hOJaI&#10;BMIlSQbNCVguEDLcTrZGHB1UbIYrI4abAsjIFLqZgkiMtFXTjZRjuKkMvXVF6KrNRzddiLSzSA/R&#10;GCvxTGMRtrsr8XCgDlfaqzFXV4bZpmostNdjrbMBVwbb8PbSOL67uYpf317Bt7eW8PXtNXx19yK+&#10;e7CD3z67iR/ev49fMh59dG0F91dGGKW6cHWiFTenO/BkfZTxqg/THTVor81BSXEYMgrUSMtVI7cg&#10;HFUV8cjJDUN6RjAK8qJQWZyGlhp+1tZytDSWokLujlBehLyCPKRmF6KmdRh9E2voGBhDcX0jUssq&#10;6WjqkV5ejpD0NITlZCtd1tGlBQiXWdxp8fBJioJXSrTSa2RDp2ITYYCtUQdrgsGRDsWHx2UqgjYn&#10;BUGUI0FkSSCZxofTwRgUuIjbed6Gso+uYT9hIe0rsi2Nqfv0AXQVuyN6xW3sAkVAI20uu87lGCVT&#10;EvapPbFP5YGDrMwyPudkcACOETAHCZUDClg8FMn2AQJDAHNIHM6eDtP9HFbgIuDZlTgegcubWsJB&#10;0S5clOi1ByA55/n5h/jcIcLrEM+VgYnKPkv5TAcImIPPJfEtiJ+HOkQd52c/zc91Tktp3HEqyA1H&#10;/XfB8rrSJmOntMe8xoj0Grf/h1JGGXsIZOhqGJ9ELxEuLxIuohecTXYl429kSQtnkQnecDyDs54X&#10;6Ax44Zee3Rg6hshzSgzylHVUlHEqBALB4shKLnq+hosSbfwIAsohgBAKEjHOMLoISARE8loPvodn&#10;sACI4GGdl5XmZOCcrPMi7TZuekYonueokntBi/gzNHuLdT+HE0tpc3FS2l6O7w3/54dU0dro4ywQ&#10;lsLIk2oDPSuvillOE2cCdSytUwzPiT6vjIMJSbSEgY5CzglPt+ZrmAd5rp6WyUAo6fkhDYazMIac&#10;R1QwXUewOWWBCIM5JaUlIvSWCBfQaMwQarCiG3FBRJwzQuiSjDKzOZVwSXaEUWnEtaJzsVUabRPo&#10;UJIybJCYRqXYIIFlXKoVopOsEUWnE51gi3iCKT8riK4gBesD9djob8BMWylGW+S2IhVorStEbUUO&#10;6qsKlDsCTDVVYLKxDIOE0GATgdRaidG2Csx0VmF7qAnPVsfw+bVl/ObBNn54cgk/PNrGH59ew7+8&#10;fxf//N49/NO7t/H7R5fpcObx0eYIPr04gS8uz+M39y7i+3vb+PTyLG7TKS3152KsNZE/IwZ99bHo&#10;qIxEXUkISvNCUF0YxecKsDHahCV+5payLOQkxyA7JQEZyamIjk1CWl4FisvrUFldgYp6xqbeXvSO&#10;jSC7poZgzUBiQTEyqridlQ5/RiU/QsSdld6BFcpa7QtzRgIbrT+cw/R0LHQqsWGwCA+Geage1mGh&#10;dC0GnCOAzkcbYBlHZ5MYCefEKFjHG3E2Uosz4SqcDQvCyQgNLtDxWMSEwoSl3Lj/ZJiKACGACBxl&#10;wB6dzEE6mQPULpwCCSNphPVm5d+NQAcVByOuhZWaTkLi0JviQPSUwIIAeYOv2c/3PEQIHfkL7cas&#10;3fIAzxFJJNonAOPvK67lz+L7/qVz2S/w4c+U8oCAhT9LcVTcPkiAiA7saZ8CF3ccIhBP8vlzBh9c&#10;0HvhvNYdp1VuOCJwYSx63ZfOxcceL3vb4lXqNZGPHV714T6lbMs0Bk9rRa96WO3K3VyZS/Wqm8yb&#10;er5NyZo50gNFve58Difcz8GVF265hWoA66EsTylRRpanlOUr5SLvIwZBEU0C66CHrDYnsUlZMEoA&#10;cxS23odg7SW9Rf9Zdj6HYO9zmBA6osx+liUV5OZnMihOuqmtvfk6Xxkfc0K5n5E4F6XhV0URMLYE&#10;jS1hZUfAiGQtF3ludxBdnA0MMTZKj5C0ufiQXt6Up8wtYin3nvU1noKvNPbS3chiwAHSBsN4EqyA&#10;xlJZ1yWQv5RK5hTRCalCGJVCzelmLOhMLKHXmkMlUUhlCq3aHEEBjF6+5ynmPh9muwC+PojnaAmd&#10;aHfEpwchWpa6pIuJSnImQFwQm+pKB2OL8FjCKs4UsYmmSE41Q3KyKZK4nxxrioIkG3QVq3BlIBdv&#10;zzfgg/k2vDvZgGdjtfh4vgvfMup8vjGE91YG8NbyEB4tDeHx4hCezg/gGSPNu8uj+Gx7Dt9eW8KX&#10;25P4cGMQ7xEYT9fH8fbWLN6l3l6fwlsbLLeX8eH1LXz18IYyxuVTAujdtWG+ZhJf7NDlXFmn69nG&#10;d3e28MXVOUJqEA/nO3FnqgrXBnMwUROOjhI9OssiMFSdhPWeclwfa8XdmS5s9NZhhg5mpKEUbVVl&#10;yM8vQmNbP9a3ruLhk0d48uxdvP/xN3j/w48xPDOPgtpG5Nc1obKtHTnlxXR+sbxYRCAoWs+rjg/s&#10;WUkcVD5wVPvBUePHnB7AK5MKrqz41hp/2OkC4cR9e7oNxwgdvBIj4Ee4adKToM9Ng64gA/rCdGgZ&#10;1fyyEuCVEcsYxZgVocZ5Auc04aLMY2IkOmFkTFIiEh0NJeNclCkESlsJHY5EGuog4aFEGokq3FcG&#10;6tFpvEFJe8zuueKKxAmxpPbTCR0gqMQ97SdY5NgBlrK9j3pTpiRQb/A1f+5lUrqqpW1mV6/z/V/j&#10;z3yNQJMGZolJShvPnnPZJ/GI22+oZWInt5UGXjccDHTHMf4dTxE0ZwiWMyp3ZZU/6b5+jRHpZXEv&#10;BIz0LL0m8nXgtgBmV694/We4vEywiF4iXF4iTF4UuXKbTkZ6mKTn6eW9+VNv0MUcdT0DBz3TQuQF&#10;BPF7ruL3XZvACy/dekSqPaJSbOn8LaDjBV8t7SfKjel5LutoAF2OMpyfddc3bHcekTgUWfzpzwrZ&#10;layRK8tX2hEOcj8iBTZyIzTlZmhSHtlbgkF6iQgUnidSQEPgyDgXKW0DGYsSE/VmSZmRyC/PQkFV&#10;JuIydIwiXghNdocm1g6BkbIotw0CwqxZWkMVZa20y/jKkH/uy50AAsLMGaFMme9kBSxzaCPtoI5y&#10;hNyhUU2FhNhAozJBgC/djz9/8UBTBBEkQSq+X4A09tIFaayg09lAa7BBWCQhEueB8HgHRh9bZOa5&#10;orDEC/nFbkima4lJNENskini+ceMZzRKSrNDIh1OCt1LQ34go04BPlnuwYezbXg8WIFnI5X4ZLED&#10;325P4FdXZvHVxSl8fnGSAJnH93fX8Ou76/gt9Qc6kz8x7vyJjuMf72/iPzzexn//cAP/8mANv7+3&#10;it8+3KJ28LsHV/DrB5fxzZ0dfHhlDV/ev4pP727jLkG1MVCLy0PNeLowjo+2FvFsfQa3ub01NYDx&#10;XjqS+hxUlRpRU65Fa1UoWmsi0VQdi/rSWLRWpDLOlWFOboNCLfe3Yqa7CSNdraiqrEJmTjnGZ7fx&#10;zie/wr2H7+Dh4/fw6Mm7PLaK7KomxBRVIKe+CemV5UgqKVBG+qZU5sOQGgNXowa2+iDYEiZWBIg1&#10;SzsBCV2GLSujR7iWdjsE/nQ0XqEauBpUCIgyQp8YSwtN96P2h0+4Ht48z5HgsOF7mbLimTMm2IT4&#10;wSEiCE6xKvjEqeBi9IVnjBqe8Vq4xvL8GBmHE4TjBjoDgk6chUggIzB5lXqdzuNNBQ57c6akwfYv&#10;oCHlbmMundCekxEASUw6HuLPyLXrgnbjkjgjwkKAwffe/1ziWsTJUOKeBCBK+4xyPiWOivviaKQN&#10;5g2BjMCGMBHnclRNsBA4Z3neObqdU9w/RLi84eeMV8S5UK9Sr1GvEzav+XGbsNkVASOuhoARvaK4&#10;GJs/Q0b0iswIZ/mqu6UyQ/zlPRfzBuPRYedTdJ8yVJ9gUBpvT7P+WbCuuihDNcIJGEOSJR3NBfjS&#10;zfjKnCFptI0SIJ3j/5IXcB4PipFtWaibpZzHxCJjU6RBVkqvMEYtmgcP2ZbGW77Wm2DyiuA5lAeP&#10;ufM5NwLKjS7JnZKGXGnL2R3jQnNCyfouPzKzPdkcmaZDVHoI4jKN/LC+UEU6EiK2/CCERxTBIg20&#10;MQRGnAOJaKf0rRtTPBCa4oXITH9EZuwuqB2R6oPQWBcEyyLdkVYwhEhj7QWE6s0QpjdlDDJFpJ5/&#10;EC2jkI6OxmANg57nhsuoW+mCdoUhgpDhH00fZYnIFDsk5TijuDIA1bV61NfqUFMThOISTxQVuSM3&#10;1xl5OW4oK/RBQZYzagp9MdmUhGfSaLs1jI+XevFksgV3RupwfaAGNwYasN3fzIhUjen2Gqz0NOLS&#10;YDtuT/TiIV3Ls9VJvE8YfEBn8uHGFD7emsbnlxfx7fUVfL4zibdmO/Bosg0fLPfhm60x/HBzCT/c&#10;28Tv7m4QUqv41c1FfHN9gfFoCd/dWOfxi/iB+s2ti/ju1iY+I9geLdKVDBZhpisLk61pmGzP5Ha+&#10;MqBuqasc22Mt2Bxux1p/EyYYzyoIiSa6kdGxCTQ0tqG8sg0NzX3oHRhGe88AekZmMT61jL6JRWRV&#10;1CE4OYVfnEgExEbBmJ2JsOw0BMVHwjcqhF84goPxxjeKkIgM5pclBAF0NwGMN56RejgbCYMwHc8z&#10;8osZBv+YcPjFRMApRE9g6OAfz2OUByOTR0ww3MKD+B50PHpPfrl8oE8loJID4R0XhKD0aASkx8Az&#10;SUYPh8I7NYTw0cA6SqXcwN+UMqPbOUenc4yQEBcjlfxNSumWppQeIOpNPv+GuB1ptyHYZAkJgYt0&#10;ZYsDOmyQ9hgBg5ei/az4IumFkrhzhO8tjcm78HjeO7V7riI5V4HLLlh24xKhotl1MRKPjnH/NI+f&#10;ERE8pwjVo0EyDoZwYTR61d9JgYuA5TlcXhe40L3sio5Ggctz7ULm5b9wMa9KXPJkqYCGcCFglGUo&#10;XExwwOkULFQywZDwYCXenWgo7S7nFVcivTbS+yM3iPcRYBjP0pkSAnLXRQESt0XSsOtF1yIzoWUR&#10;bmlr3b2PkbS1nIazjO7V7boXZZAcI49yj6I9KS6FEUhZP5el457seZ7SoEvJeBcZWPcjY7q7k1/o&#10;+TUf/mAfA3+YUFEWhJLG3BCKlklanaX12ZcfQNZxkUF2IYm2jER2CElyQihjS0SaK5JyNYRBAGJT&#10;XJDACJNACEURFuGhZohkRIpiGUvHEx1igahgQoawCTPa0oX4ITzRT7l3UlicE0LiHemIaO+iCKZE&#10;E8Rn2iAz3wUlhEp5GcFS7ILCfCfkZTmgMIfbuXQ2WfZoLPLAZH00bo/X4YOFLny9PoKvV4fw7Vov&#10;vljpwXtz3bgz1IiNzkosdBAwhMxwczXa6srRUluM5ipZPErECk01SJtMYwFW+ZpHa2N4b3sW70lv&#10;0c4M3t+Zw+c3N/Dd42v4FZ3MNzfW8Mn2PL4iVL66soRfXl3G7+5sEiyb+O76Oj7ZmsTTxR7cm2rG&#10;pYEy7PSXY6m9AJON2VjuLsXl4TrcGGrC3akuPGJEuzPRgZWOStTkZ6GsuAIjEytYWruIvsFxtLV3&#10;Y2V5GYsLCwTLJDWNee73DQ0iPT+bf8tIRCZFEc5x0BEa7gHu8Aryhjevug4+LrS5znBW+fKLpqUV&#10;1jMaaeFEp+KsV/GLp4MmPhraxGj4RIfCgcBxCNfB0ahWlopwIxDcYoPhkhgGewLGMkwDM1Z6C1Z4&#10;20gNLOhQBBwXeP6FMDXOUWcZly7w+fPUOWMQJWUgzwnEWbqe46yox9SuOKFywTmNG86qXViB3XFe&#10;7w1TuhKTUDkvAKfoUk7o/AkjadCVhmRCiFARyba4IemCfo2gkOhzLNgfp/i644TPEe4f4nMiaVsR&#10;PW/I3e29+ku4EFACHcJFeq4O8fOdDvaFCT/ref6Mk6o9sAS44PUAZ7wmCmQ0ImRe39Ob8hyBo7gX&#10;RbKCn0Sm3YgkTkYaeV9+DpjnIlhkVreAZTcqmeJVOpdDrhdwzucMZNKhjC2R3hqlh2hvUqGrRta3&#10;JRj+YjlLxwAZ4i/ziU7CXrZ5TCRzjJQxKpSsj6uMg1EkC28TKIqksZbvLRDheYoYg2QRqOdS7gCw&#10;JweeZyftLmq+lq8jlOJ/9JcPn+Dj3/uGnvi/+4eeIlR2V5uTUoFM6En4h50iXAQwojPKglB+zGnS&#10;ICyD7GSKgFoUtjvHKCTYEmEGOhjNBcYeGWRnwn0ChS4mUm+urPMiPUkhBlu6HAeER7sgOskNEcmu&#10;0EVbQBvB96EVM9DqxaXboKzCHzWV/igtcqFjsUeRuJpcTwLGGSX57mitDsZgXQyWu3LwdKYRn6/1&#10;49PVXny21IpPZpvx/mgN3hmpwgczrfhicwS/urGEX99YxPeMR7+6PINf7kwrjuSrrRF8tTOGz7j/&#10;ZGMc91ZHcXWuH9cWBnFvYxqPdxbwwc01fP7gEr5+6zo+vbeD+2vj2Jjoxsb8CFbGu7E12Y9t6sr8&#10;GNanBzFJN9JJmPX2NaG2rgC52TFISY9ASmYEUhlLc3MTCMw0VJTlobm2BC3VhaguTEdWehzCE2KQ&#10;WlaDlpFJVHf2obqrD029w2joHkBxQzMSy8uQXF6BzJo6JJWVIbogG3GFWYgvyEJYpizdoKM7MTBP&#10;+8OKUeasjyvOebnC3McTlv4+sNWp4BCigYNBDedQwiY8BM4xYfBMi4NnZjxcUiLhlhwOH8orIRR2&#10;ERrYsMJbESpmjCsyedIhMQRWsTpY0BWZMDqdJ4TMIgiVMIFIEM6wop9gJT9OQJw2qmAaqePzGlwI&#10;JQC07jilcsQ5fxtY+NnAys+WtjoAwanRyhomkTmpMKTHwoORzcGohz1hZ8b3O63zxCm6ppMinRdL&#10;L5wQGXyUCHaK5SkDYUAdFYjsAeUIYaGI238Gjbgdxa140q3s9lZJD9ZBwuUA949rPXCOz18ghM7y&#10;3OPSqxXoqsDlVVHgLmSU5T9FhIvA5jUBjOJqZLU++z9LepZepV4iXF4kVF7ag8srXs8bfGVfHI2F&#10;sliW3IfqhPtJWCpzfw7B1vMw7PYaZKXR1cbrKCw8ZHi/TB48DFuvY7D2lCH/MinxOF8nDbW7kw2l&#10;UVYabZW1cKX9hPtSSoOv0tUsIKETEcDIanOywr+j4QSjNV0QY5I766UH5SORS0TH5MtS5B155nuP&#10;qDOVe0j5Lx/+IScNMklReo9UPDkoUhpvpRH3jLKt4RtJZdfwORnFq9mTitZMFSXnEDq0WoF0PzKB&#10;UUuwGIJMYAg0QXCQqSIZQBeqJljUBA6tXrDKhICxQUSMzHi2pnPh87F8nmVEMl1PsiXi0mxQUORF&#10;uAShtNATuTmOyEqzRl6qA8qyXVGa44G6Mh0rpRH1pXr0VIbj5kQNvrw4gl9udOPzuUa8M1yBZ4Nl&#10;eHu4Ck8ZlZ6Nt+HZZCeejHfi8XgHnk3R4ayOKY2+3xEy32wQMOvD+GJnCl9dW8SX15bx5fU1fHVz&#10;E9/ev4JfPbqO75/dxg/v3cWvn13H53c28C5dzZPlEby/NYNP6V4+vryEty7O4eJMn9JTNdBVie7W&#10;AtRXJqC8JAaVZXGor0pGd3MuxrsrMN5VhZ66IvTVlqKlPBcFOclITE9GZrF0RTegubcLXaNjhMsA&#10;mvqH0Ng3jPzGDqRVNSKFsSixrBqGjAyoU1LgFxcHlwgjK6MBNmF0IKycTtEhsOe2fagWdnQq0g7j&#10;HGGAK2FiHxkKe8YhK8YlG247xhAqBJtPeiJ8CTlHOhZrgsOULuesnu7DQEfBK/k5AsaSoLCNIVyi&#10;VThv9INFpD+cE3VwiNHAKUatRCK7WJmlHUAXsusCzOgqzhMCJzWuhIsLTgc64HiALY76O9AduMKE&#10;MLKWuVMRdFgxIfCJJ9xijXAnKB0ILTNCxdTggbMGT5zTucNU76HcqcA8xBvmBje6DErritMaFxxS&#10;O+MgdSTQCUdFfP8jhNphQuK5DqrdcUBFR8LnDrI8RPd0TEuAEVxnCLLTAkEeO8rnDvOcA0HO2Eeo&#10;vEm9ISWBoohwkVLikuJeKKVBl3pZcSvU3iJYLxIuLwhgKAGNOJndhl/uK8Cxwht0Mvucz+OgkzS0&#10;SmPsGXgxZcgN53dvIcJIo7gWuhf1aWWQnUxMlPlCu7Ob6TQCdkfhytq30n0sK/XLGBcZwSupxJ0R&#10;SHqVFAdDmDwf9yLLWiquhO5EnIk9j9lRUsp8IlcmG1f5HMGnvmQcq9vDyP/0QxV9/mh4kkuJMdlO&#10;6Y7eHbV7XpkZHSQwoUvRMOPJqnRBYYQKnUoAn/flLywKVNbRvYDgSDPojISL1hQGAkXmFcntXMMN&#10;dspgOhm9G0KwhGotEBZmg/AYK8YigiiaECPcZBa2kWAJ5+eIYAxLSXdGfo4X8rI9CBcXpCVbIz/d&#10;FdUFfqjIp6Mp0KKkWIv8AgFQAEabkvBkpgVfLLXhyUAR7nTl43FPAT4eq8SnBM9H1GfzTfh6qxu/&#10;uTKG39+Ywx9uzOOPN2bwh5szyv7vbs/h9w9W8dv76/juzhp+dfcifn3vIn57dwO/ubOOPz6+jD89&#10;vY4f6GJ+e3cTv75JJ3RrBT/w+T89uoTfyblKPFpTBuK9vzWM+zN1uDyQj4H6CNQVB6CjyoCl3lzc&#10;nGrB1eF6NOdHozI1FrU5GSjOzkBRSSmqGxpQVl2JsqoK9AwOYXJ2CRev3MLVO48xOn8RTX0TqGjr&#10;Q3Z1A6Ky86FPToM6IQVBcbFKu4kr4419sBq2wXQoBItLZIjSjuLOUk14BSTFczsUbgSLV5QR3iw1&#10;8VHKMpzh2cnQp0cjKJnH4+hsGH+kjcaTld6VDsY11Bfu4d7wiw9AQDzLWHcExnny9V78rnggLCUQ&#10;MYzMxixfaFM8oE4OhCE1FNE58TDEB8Mr3AfuRk9GMxdYagiWQHvGDhccY4U/SadwhpAxp1vxSI6F&#10;ezx/F0LOOUZLOHnTvbjhKHWScDlDsEh5gkA5p3fDBULHKtQHlgSQqc6VpRuB6gILtRNMVM44Q50K&#10;cvqzjnL/MIFxhNvHCLvjAj3t7vsItE5z+5iAis/tisDi+aIDhMt+OpcDfyHZf5NgecPfEW/42Sl6&#10;3ZdSIpF0VwtQ5B5TfwmW5+5FACNtMNaEi9y25SwOuZ1WeoxkfEtAGB2DjL6VdhQd4aI/A3fDWXhw&#10;34vw2Z0CsNslLeBwpiOROPUcHlIqY10omRbgIMspyLgYlsqQfmk78T8CR6V7Wob+H1XWajF1PwgT&#10;N0qWVXDbD1PXXdl47H9tlx7/Mx7+EReeBkVa/KCTBt0YSwRFsfLTUYQkmivTAWSwnaytG0SYSCkL&#10;ePuQpkHBZ6GX9V30Z2FQn0GYjqAgRGQuUaJMSkzwQmQsI1Cw7e5cI4MZwkPoVGQgXpiAyRzBseaM&#10;R+cRHE3HE2WGmAQbZGV6oKQokPEhCBWlvqgsCkBNsR/li+oifzSXq9HIY23lOsy1p+DhdBM+X+nF&#10;s9FK3O4uxOORWnyy1E2H0o9vGI2k4feLjX58fXEUv766gD/cuaj0Fv3Tg4v45wfbSq/R7wmK726u&#10;MCbJMgqz+Iyu5KvNKUaoaUapWfz2+jJ+I13Xm5P4ansaP/D1f3x0jeC5ht8/uorf37/E7Sv4w+NL&#10;+P7eBj7fGccHa724NV2CqSYjhqp1WGhNw05/Ja6NVGO5owDtBYkoS09AdlomMnNKCJZmpJdWICYr&#10;G7lVNahs7kDn4CSGppbRP7mIpoEx5NY1QZ+WBlVKMnQ5OQjIzIF3Qjx8EqIIBD1sdIEwCfSBjUFD&#10;tyIRQ7e3HQa32Gi4xUXBW1bDy0hCIKHiHhcBz5hwuITpYccI5BIWxGiigW+sAbrUcAQlBMM3Wgt1&#10;kg6aVA2CEoMIFj9CxwPe0X7wjwvkuX50UEF8HxXdRwA/jwq6rAgE58QhlJFNnRhKmx0Er8gA+Bi9&#10;WBnceHV1hnOIB2yCGUMYc87R6RzTM9bo/XBEaT+RKOOJA9Q+pfTiPsUYI+0jMgjvICVtKBKJzsm4&#10;FDoOcwLCKtiTvzPjICF0jqA4qSJUCJPDiptxVrbF2Rzn9kk+f4ZQOktYndG64ISGzxNMR/Z0WL0L&#10;mL+EzCFFjjhIFybaT1DuC7TDvgCWAQ6K9iuSfTu8SeCI3mAUfNPXhrLGmz4Eijcdi7elojc9zPGG&#10;yzkc97nAv610M8u8PxNoYq2gjrVGIOukv8wvYl3Zbdg9i8AY6R2SIfo0BtL4K00YMh5G6SXa1fOe&#10;JO+w00o3tLgaaZyVaGQvyyb4HYayxm7A7nKXIumellu1SnezQ8Dxp3aqo4F7qPj/7xGf720el+vx&#10;z5EZTojIsIMxjUDItENw0i5gRBKXZCX+qDQnRKc60X0QCJHnERphgnCjBSJCCA/dBRgZk8IIk+gI&#10;B0RQRq2M3qU7MTogMswJkSGMRSHmfJ0dwhPtESzD/ZP4HomEE12NDJwrKHBDcbEXqkoFLCrUEzbd&#10;FSFY7czC7bFS7HRnKnOLFruzcG22HfdXJ/FkYwrv7Uzjo0tz+PTGKn756DJ+8/gq/vHZTaXh9bPt&#10;KcJjHr+hM/n66hy+3B7D52tDeF8WiRpqxK2eKmw3F2ClOgPL1enYaMjClbYi3O6rwaPRVjwZ68Sz&#10;iU58vDyEX19fwe/vXcIP9y8TLNsEzWX88eGui/mBwPo1Xcy3VxmzLk/io80BvLMqY1/qsNVbgssj&#10;FbgyWI7xGjqWpHDERoQjOjYZldWt6B+eQu/wGAbHpRyhRtEzNIahsRkMTy+jZ3IBFa3tSMzLRHhK&#10;DCJT4xUFJ0QikFd+ubuAXYAXzP29YeLPihsgt3/ldlAA7Ax0BpFh8KbLcadzcYk2wpGlY1wko004&#10;PBMjYMhJQGie3L0yhjCigyFkXOJCGHt0sGf8cSZsnGMC4RTlB484QijJAL8kPQJSQvl6Ixyi9XDg&#10;a+zoOqStxTSYsSeYn0EacIMccIGV8jwr5wW1K8yVUbB0C4TCacaf09KOohfIUISLjK6VUbivaH2U&#10;QXJKQ6zGS2knOczyCJ+XAXlyrydprD3KfTl2kO8rIDpI7ee2SNpXDimlB/bvxaLDajclNh0nhKRN&#10;6LSUdEgn6F6OEzZH6WoOBbkRKC6KDiiiY/kzXHYBI3ARvUmYvEmoPJcCG0LnAAGjyN+WsvmzDvpZ&#10;44CvFfYRNvsJGrkZ3WGvC3AINoEu2QyGZFPokszoTlkH400QxAt+kJQJIgKIpZp1Joj1J+DP3dPn&#10;4S3tIqKIv+g2pmTOkQzQk3aT3a5kub2r3IuILkdG6VISo2QcDMtLLiGnUvbw8L/84eHxo3/rbzxt&#10;r0xYIj21cYw8smIdP7gublfGKEtEx7siIdVXGfwWm+6CpBwfJGR58bg9IqTXiH+caCrSQMhozxE2&#10;JnQvNoiMdGcl8kZEJMEUbg1thD0dkqwtY47ELFmnxRIxyebIyXVEsXRDZ7mgINsNZfk+jEQ+aC7V&#10;YbEjC/fGq/DWWBWeDhTiLqPGk/kOvHNlE+/fu4vP33kXn773Nj776F189sEzfPn+Y3xEp/JwcQjf&#10;0LX88PAyfkt38Q4r/HW+z3Z/AQGSRaikYq0uHstVEVisCMVcWTAWq6OwVBuHpZoEKolKwWpdJnba&#10;SnB7sBH3RzvwcLwLHy0PMyotMRatUMvcpstRyhV8c2URX11ewFeMS58QZs+W+3Bvpg3bw1WYas1A&#10;TYEaeRkapSdrpr8fW3PzuLq2jNuX1nF9aw7bqxNYnx/GxtwE+jta0Umw9HR3o7erCTVVuUhOj4WR&#10;YNEz3gTJiF1DEJz93Gl7vWl1PWHm7aHI1JPW380V512dYUKdd2ZFd2NE8fNlHid0gvX8ssYgSmkg&#10;ToIqKgQeRg2/pAYCic8TGp4xBgJHA/voIIKG8StaA2vKjjHKMlINu3A/uNO9aNOCEZyqR3hGKGKy&#10;IxCRHEzo+cJXbw9fnQMtvtzP2ganAxxxKtBVGQVrQrhYh/nBITyIcU4DN76fW4REPH+6GzqqKC2s&#10;6G7MDV6EFc+l4zGXdhi9N45S+ymBioDnTQJEhv5LI64yUZKSUhp0X9d54XWB0p772W3UJWCoUzpP&#10;xjNvnCUMZfsYjx0gXPbxM77p76y0r4gkBu2n9gWIHHdh4u/A5xx2u6b9HCh7vMZ4JHqdv+sbdCyi&#10;fdx+rv2yr7gYblMH6WAOeJzHucALjJ9m0Key/qVQSaaMwLvA0XB7FygmjKW7CmC9DCBg/Ck/bvvQ&#10;0fiKBCIEyu4YFkJGHAwljbSyLSCSbm15bnf8C2MXU4pr6MnviIO/3aXC/wYPn5BTM360Uv7heyN3&#10;aank/kWB0lXNOKQOPg+NgdZNfx46uhWdgVGKsUjmEcn4FlntX8a4hGpNFYXozBCiN4cxxBKhIVYI&#10;j3VR1nGJTHfahUu6HfKLvVFW7o/SEh8U5bkjP8tJWSs3O80OOSl2KExzRBUjU0+pHkstybgzXIL3&#10;Z5vxzjgrel8VrvbXY3OgHcPdrRgd6MbU6ACWZ8ewNtmPxf4mXBnrw+3ZUdyZH8HtmQE8nB/C4/kB&#10;PFkawXuMQe9tTeLZ+iCeUu/TAX1BWPzqwSbdz0X84Z3r+OM7t/GHZ9eVAXkysvdLnv8lI9IX23P4&#10;+voavry+ga9ubeE7Oprv6JR+eXMVX+3M4OP1Ybw1044HE414ONWMB5NNuDHZgJn2VNQVe6KswBsL&#10;Y414//YlfP34Jr5+cgNfPb6MLx5s4KObC3jn0gzurY1guq8WFQUpaCjNwUhrLRYHWjFQX4T81DiU&#10;l5ehqaMdRZWl0EeH0vJ6wcrXi/DwgXWgP2xVATBX+cFE5QsrbQAs1P6w1NDNhGjhFh4Cz/BgfrkI&#10;EKMW7mHSqxQIezVfG+AGW1ZAO1Y25zBvuDIO2TLWuET6wzfRAP+kEASlRVB0RAk6+CXoYUgnUDLj&#10;kVWRj9L6UlRUFqK6PBfVhYmozI1DfmY0dEYVNHRLoanJiCnIQ3xxAaJZRuVlIyInBSHJkby4GWjt&#10;NfCLULGihbOSqOBt9EVQqBcMwR4IpvwZg9wkBoV4wcTghnOMOGf0bjhD13GS7ui4hi6EkDih9cAx&#10;tTv2q+lcWB7i8SN0LgKQEwTbKcYq6ZE6ofNgNJI5Rm5Ko+6BIFcFLvsD9xpypY2FUBG47JdSAYzT&#10;XrvL3rgXAQv1KsEijbwv+9jiJWl7oV7+C8mYmFe8rVlaY5+X3FDOBMd8TBTn4it32ogx3R2FS+kI&#10;Dh2hoqVb0e4BRpyL4l4S6GjoZBTIUEGUivuBsh8rANnt8dnt6dkFjadInAvjlAyW8wg9+Z98os6s&#10;+xnPHN9DwP+2D//IM4GBkWeeqiLPQEXIqMJOQUWrpY85CyM/dGSsGWKZB+NiGaEi6DoibBAVas14&#10;ZINoupOwMLmFK20dY1FwmANCoxiRIq1gjDBFWLQlohiJopL52kQLRiF7VFXpUF9rRF21AbXlKlSW&#10;+KKkwBMlud5oLtegudgfjbme6C7yx1iFDitNSXiLlfXDhX68PdWGJ6y0V3vLMddeiMnOEgy3l2G4&#10;qxqjvfUY6apFR1s1GuuK0VxfrNyNsae5FEOt5Vhg7FlmLJobaMD0QD1Gu2sxyYq7PjeIm9vzuHVx&#10;Hm/d2sCTm2t4QAh9sLOADy/O4MPNSXy6M4ePuP/+5UVlAuP6UAu2xzuwzRi1PdyAjYFyzLfnYa45&#10;C6sd+bjYXULn1YSnC32EDc/pKcBYQzIWxQntbOCDu9fw2ePb+PzxNXxwZxVvXZ7HlflRjPW1oKOl&#10;ArnZiXQ6SYRSHtoqCtFelouBphpc2b6EJ0+eYWt9E8XlpbDzcoWJiz3OOdvjvIsjTOhSLrg544yT&#10;A846O3KbgNBp+AWMgS4tmZU3mV/iSPiHGeAY6IkLztY4ZW+Ccy7mMPewZDa3QmCEK0LjPaFP8GIk&#10;C6RrNSA6LQTRWeGIyYtQ2mQC4gKhSgpCQIIGIRmRCMuIQHhyGOJTo5CSGoGYeAO04QRXgDsh5w8X&#10;I50RY5pHbDRcYqNgJz1ZjHZWRjWdCeNU8F57ijIexg9npbuY4LBmbLFnfDGXbXE9dBtnlQZfN1gY&#10;CdYQb5jR2Ujvz0kC4xjLI4xC+6SXiNA5Io253D5J0Jzie8qYm9P8OccZiwQ4xwgWOf8QS4lEh6lD&#10;BMshOpVDdCoHCI+DLHfbVp7LkY6EccjPDvvFmey5E6WRlxIX83wekjIXSQbcESyvUW/KfbrdLuC4&#10;z3k40e1LA62bjGVRSaPsCWXErkxedNPujnVRZkvLeBfNSeW4xBtxHtIeExAla7/QnRAesgSDjKRV&#10;lkugKxFn8lweoeJUzsA55FSDo+647161/9/3ceHCj/5eF3H2P+qjzv0nWZ0/lB/eGHkB4YxO0QKV&#10;cBvERNkjNZERKcYRCVF2SIiVRl17xMXYET7OiIl1ZaRiBCJUopMsEU7ahtDSBZPKApf0LFfU1oWg&#10;qlKH6gqCpE6PGgKmtNAf1UUqRiIN2otVGK4IxgLjyp2ePDweLsfjsRrcH6rGw+E6PBmpxYO+Enw4&#10;VY+v1nrx3ZUZZWTtPz27hX95547S9vL9PboQRqN/eXod/576D0+v4T+8w+ef3VEaZ//weAc/PLmM&#10;7x9ewm8eXOT2Nfz20VX8lq/57vY2vr7GuHNnBT/cW8fvbq/h93c38cPdHXx//yK+Zhz6iC7jydow&#10;7i504xrBN9qShfaKOAzVp2KxMx+r3aXY7KnEfFslxgm4bl7Va0ry0dbciLHhIfR1dmJiaACjfR0Y&#10;6m7EYF8bVtZWsb61iatXLuLi5grP6yMwWzDYXK6sSzNYX4GliUncvnYb0xMzyC4o4hVdC0t3Rh9n&#10;G5x3soGlpwcCwsJ5cYiELioGkSlpSC8qQWhcPLz1IQgIiYQxPg3xmbkESBwjjAp27nZw9rZDoMEJ&#10;4VFOiI6xRVKcLTISHZCb6oKiTE8U5/jxAqBGQaGa7tMdBUXBaG/PQl9PKeHcg5sbY7g4243lkRal&#10;C36EoO/tbUVVYx2qOtpQzt+3sKUFWQ11SK+rRkJpPnQZCXCM0MCMMcbM4EtAeLH0hjndk5nAha7i&#10;lMaFwHDBUUJGeo/OMSYdV7vghNqZ57vgDAFynvA5RUCcEFiIS6EOUvsIiteD6Dh47gF5HwLJJMST&#10;4KKLEcciM6EZq8ThvLZ37v4gQoVSopDiWhyV3iNxMa9x+7VAPsfjB+hcBDz7fW0JF1tuEzT+VMBu&#10;uU+297RPiUXS5mKFA3JrXA9THPU8C7dQM8jiUDJ8/3l7ibK0pdItTcDIQDhlwNtRpXFWBsXt3nqV&#10;CYNA8aOkJ0lZoS7omNI7ZOMr6+PK+JiDyqLdysLdnof+o7XP0dm9av5/7MNPdTzbP4juRXuWcUgW&#10;6aYl0zD/BdGeqWQQncwfMlVu6aplPNKoLyjr68bHuSKCMSmUjsZoFJdji8goRqMoc4REmSAhzR5Z&#10;Bb7II0TyCJNcRqKcbGdkpjujINcHVeUGNFSEoLFEg44iDebqYnCdcHk0XsO40YyHE3W42Z+PK21p&#10;uNudiw8n6/H1qsBlCt9eW8DXN1bw5a01ZVkF6Ur+/s4GIbGET+g+3lsfo8bx0eYMPrs4i882x/Hp&#10;2ig+WRrG27KqHePWLQLhWkcJrndU4vF4Fz7fmsOvr6/jhzvb+P29bfwjwfOPT67iT9TvH2zjV9eX&#10;8M1VOpu1AdwcqcOl/grcIATvTNTj4Wwr3prvUiYubg81KzO066tK0dndic6uToxPzWN+cRUzs3Po&#10;G+hFY2sLhqcWsLlzA/fuv4U7D55idmULw5MzqKtjTCoqRkVJOf9+RUjNLkBabjGCoxMQYAime/GA&#10;GV3LWQcBjANM3d1g6e0NN52eV0A9VJHR8A81womxycrLHWZu7rDw8oIDI5RbsIrn+DFeucKJFUgT&#10;4YWQGHf+v/h/5AUjjKCJjLOje7VHZLwTYpLd6GI8kZKtQV5xLDro/tZXp7G5OEbw9RAwjKgjbZig&#10;I+zt68HQ+BxWd25j68p9bF6+h9VLt7F0+TZm17bRNdCP5OwkGIz+SI5UIZWgKWfcSqezKOJ+WogP&#10;onQuiNDz5+rskKRndNY7IF/ngBSdI4xUoM4JQZRKJXeisGNUp4vmOT5aApP71ty35OvNtU6wMbjC&#10;0egCV6M7Y4I/nML8cJ6O6Iw08hJSpwiYsypHnPS3wXE/axwhOI7620NuXXvYn9Dxd6AIFZYH6FwO&#10;BBAufP55O4wARZH0FlHP98XZ/BkuPlY45GWCI16MLVEWCE6zgDHTku7Pgq7SHPpkOv1sF8oBBmmD&#10;SbkAbTJjE7eDEndLlUQlSs1tjTT8xkhvkbgXuhpGH5nM6B0qyy6c+CdXzbFeaWPdq9r/Oh6BgWfM&#10;tfqzoxodfzmNOTQqxh7VOQQGnUdQ4HmolFX/L0Dtfw7qQAJHubWIM7+QzghP5BcwRW6M5sRoZMmo&#10;RPhEy9KV0pDLL2ycDcJirZCU5oTMTDfk5XgpcCkmeCqK/VDGSFSX64eZhjjcHqnA29N1eGe6AXf7&#10;i3GlPRnXu1IZjyrx4VyrMqnxuyuz+OPDHbqRK/jtg8v4LV2LMkfo1gp+y8jx67ur+PbWIj67PInP&#10;t6cJjUl8sjaET1YG8emKdF9P4uudKXyxRdisD+C9hR68M9uFj5cG8KvLc/gdY9LvGJf+RJfzz89u&#10;4B/fusmfd5U/Y0tp3P1sZwLvLXfi9nAFLvUUMw414D2+t8xnkgF70uV9a6oTSwM1mCdoRturMU7X&#10;ItHm1s3buHJpB5sry1hZXMb8wipWNy9hef0KxiaWMD4+g8rSEqQnxSMhJpaAziRccmGMiYImLATq&#10;MCO8NGpGI2eKlUgabz3cYU24OPj7K6W9ry/sZN/XB7YiPz84qgJ5NWQF0/jSSgfA1eBH6xzIL6cv&#10;v5hu/IKyghqdoI33hj7JD0Gx3vCL9KA84Z8gY2D84RMThMCUCARnJ8BIF6KKC6NV18M/QsUvuhpO&#10;BjXcY2KgysyBLqcQhrxiaHMKoM0rQHBBITQZqXCLNsA1LABBYf4IDlchPDKQ3zMXxBE4CTwWoXNF&#10;mMYRiQY7ZAfboURvh3ItXZXKGknBzogL80BUMC9qWgckEz55OluUaKyRYrBEYjihGO0CfbQbvIId&#10;4R3ijACjM79//ohPMSIhS9p7tIjIjUdiaTYSCjKRUpKDhEJ+LoMHLnhYwJUxzD9GC/9YxrqwILiG&#10;+OOU9AB5meOgjyUOEhzSQySQEZC8KRInI+6Hx94goMS5vEmoiMS5HPDYhYuLkaAgHAQQ0p4i2+o4&#10;c0ZMF0RmOxI00ovE5xWw7ALFL/bcbtsKgRIQ97wrWiYxyrIN5/dmUXM//kxQYPypk3vV+V/vw6g3&#10;/yJUb/HfZSZ7ITbCAWFac4TTuUjvkDTghofbQh9uxehDaKQSMqnWCKdCE6ygZ7xSk6p6ueEZ/0ih&#10;CRKRGLfizyM21QZp2R4oLdsd69JQHYrulni01BrRUK5Fe3UIWivDMV6fjOWuDCy1ZWCji86Fkejp&#10;bBuhMIAvN/rx7cVR/O7GIgGwxhizhT8SMP94fwf/ePci/vneJv7pwRb+3ZMd/LN0I9/dxg88T7qm&#10;35HG18EaPOwrw53OYlxrKcAdudnaYDXenWrDe7O9BMwovrsqkNrC7xiffkfXIvHplwTOh3RCTxd7&#10;cZMwuTFajZujVXQttbg72aDMO3rEmPB0fRgPF/qw3leK2d5yTDPmjLTXobOhDK11lRjp68Xi1Bju&#10;XdvCw6tbuLKxipHBITQ2NKOtvhkt1ZUoz01DVkIYMuKj0NHWgdm5FbR39qK6uQ35lTVIpatxVWsY&#10;iTzhEEhQEDaBERFKPHLX6OBH16KOioIPY5GrSgtnytrHF5ZennAM8FduP2vj5QJbHxfmfDd+UX2g&#10;ifVghneHV4QHfKL9lfEtIt/YAJaB0KSEwC/JAKcYup4wHwQm8WckGuEeLrOsWTEJCFnZ7agsbRDg&#10;geMqH8YVX5zSB+C0IQDn9P6MOruTCk8xCkl7yxGdB/Yz2hymTnH7HHWWkUfGpZwkZE7SxZxSO+JE&#10;kAOOUMd0MijOA5YszWUMi5zDSn2Olf1coAPOcPtEgC1O042cDrTHWepcoC1s+D5uhKgL3cs5GQtD&#10;N3KEUec43dtxPzec8Pega7HHQXdznPKxw2lun+E5J7l9ii7mqJcFDnma4bC4EJ+9SEQpMJF2FwLl&#10;gESsAOlVImx4jvQUveFNB+Nlg/0eBJP7OVgFSaQ5ASeJPUGMNoxA0u4iNzWT4x4ybUfcyF6jrNwx&#10;URZ8khG3MjJXaZuhdkfpniQQGaN0x79w1BzL2Ku6/3U8QkOtfGKjnP5fUUYbhOtlYW6ZGW0GggeR&#10;YTbQGUjMYLqcaFq8JIImUe4wQFtHGhtI0hiCJCGTFjtFbut6ASFUWDLfh8djM2wQn+GI3HwfVFcZ&#10;UFjog/RMJySl2CI9zRGVxYEoLfBAWYE/Wioj0M+4tErAXBptwe2pVjyYZkUmDN6a6cFHK6OKC/nh&#10;9gb+8cEOXcoE3l2VIfyz+PDSCt5dIRCmWeknZLpAOz5e7MPnK934ZKEFT8eq8JiQuDdUg/vDdbhD&#10;yFzrLMWziXZ8eXGaMBnFhzLY7s4mvri+gNuz7bgyUY3V3lxl4Nx8RxbWh8uw0FOEidZ0jDTGo7ch&#10;Cd01kahmDCwt0KOhMgP9LcUYbKvFeFcjVkb7sT0/hdtXtnDz0hZ21hYxNT6E4f4+bC7MYXt2CDNd&#10;legsy0ROQgQijCGEeRRCjEa4+njDztMDTnQoF1xccM7JiZHHFRburrDzoUOhLD29YOcnDsYHVt5e&#10;/BIHKgAyZ5Qy52tt/H34hQ6CuYcTztieh5Urr5S8ukfFeyA8zl65e2Z0HC8q8b6IivVCeLQrohmb&#10;5H7gSVkBSC/wQV1DLDaWB3CHrnBncQCjPZXIy4tDbHocMqrKkV1Xo9yrqbyzA+WMhPmN9UguyEZQ&#10;XDg8o7TwIUQC9e7wC/aGe6Az7bwvvOhm3AgpnxAveOk9CT1nViBXOEi7iUBEGQznBlODlzJFwJKl&#10;Jd/HjGA6T0CeUTuzdMZZtRMjj4iAYgQ6oXLFeZ30OMk0A0+lx+ioWiYuOuOgtLEQHuI2druX7QkH&#10;AYQD3Qijj/QOERRvCCh8rBWIKMsv8NyX6U52F5KSRlzZtuHr5X0IFu/dgXSvU2940sG4m2E/4WLm&#10;d1JZac5ZFsqWiYsCGCkpmYQo93n2DCVcCBZZdkF6gaQxVxpopdHWk/FHllVwl7VbtMfeddAcLd6r&#10;rv/1PQwGu1e1fqcTVP5noPI7A7XfWWgDaMVY+vmegTelCramQ3FHcJILQmRxqFRZLMoVeUVByMzz&#10;J2ScoY+yYrY3V+6wKLc/8Q+RKQKWSM70R1llJHKL9SgpC0VteTjaqvjFHSzBEp3LWlc2LtK5XO8r&#10;xNPJJjybb8P7y3QYi62ESi8+3RjHp5sT+PziBOPKKv79s2v4p7cu4fvba/iezkMaY395fQ6frffi&#10;nck63CIELrfx/bor8HCknsBpwvtzPfhY5iRdXsTv6Xp+uL2Cr7emlGPPFnrpSDrx1tIQ3t+YYMya&#10;xedXCa2Lw/jy0jiBw/OuTuGDnVncXezHBp3M2kQ9Li20Yn6YwOkrwOpUB26vjePO+hwe7izhfbqr&#10;x3RGlxYnMdXfhcnxKYyNTaCzrQuD3b1YGR/BnbUZ3OPPnOqqQ356KrIys/n3zEVwdDAcfT1h4+kG&#10;CzdnmLk6w9yd29w3cXUiUKRdRQW7QDUsvf0IFF84aPVw0OhhFRAEy4AAWAf6wVbrz3M8oGacMUR4&#10;QxvqyNIREZHWiIm2QXaaN0rzDSgpMvACoEZqhgfikj2RlumD9tYEPLg6gd9+8gD/8vlj/PbZdbxF&#10;tzbTXY1RAnLn6n08ePoJnr77Fe6/9Sl2rj/ApSt3MTU0ipLMZOQlBCMj3AvZEe7Ii/RCotoWaTH8&#10;WenRKAv3QGuoEzoYd1q0lmjR26As2B5GxiJ3jT3sdc6sWJ4IiAyAPtQLegIllAoL84Y61JUXPkfE&#10;hMlaRLYIiXVBaDi/kyGuiE0Igp4Rz4XRyp0R0N7gTvflB99EPSKKEhBdmISQjGj4xBtgFexOF+YA&#10;U5UTzgc4El78++qccJZx6LiXJR0MXQzj0T5vc+z3sWDsobzMsM/DlA7FRIlAB3jOPrqVA948z8MM&#10;b7qdwxGPc3DUn4VX6Cn4hZwmRHdX+FfmBrGUFf/lOQGIuJZAXqRlbIufLIvJUiT7AYxCHlFnXvMI&#10;e/3ne9X0v/5HkN/pu9rA8whWXYAuQCBDBZ6DTmOutL/owqz55beDkfY6Lt0fkbJGTIq7UhrinBC0&#10;d9P7wBD+gQwEVbAZNKFWUBsZp2KdkZQu67roMMaocm+iE09nOvHObA8eD7fg/kAD40wrHg/U4UF/&#10;FW71VuK23Ct6rAvXh9txa2oQO6O92BzuxdbYIDbHBnBtbhLvXZzHR6z4n1+axldXZvDdzcXd9pjb&#10;crOzaXwiLmd5GE9m+wmRXry1MKysPPc9I9a3t7bwFaPQp1cX8cnleXxAJ/MeQfaYzufpEuPT9gTf&#10;ZwVfXuPPEHc0040rdEA7/IyP+D735oexM9KFhd5mzHY3oL2+DJ1NdVhcmMbs7CQW5+YxPTGJqzfu&#10;4+mHX2N16wbmFzbpYmYw2NGB6f5u1JfnIykpGhGx4cjIz0V5YwuSc3IRlZTCMg+xmVnw1GrgHOAL&#10;a7oXK8rawwO2nt5w8CFEvH1h4uyKc468ojs57g6yc7TFSZuzOG19Gn5qVySnapCa6ou4WAe6FXvE&#10;xNhw2wapKZ4oLA5GXqEBidn+SM7yRVV1NCaH+PdnPPz0/iX8+q1r+PXDHby7OYqr0z1Yn+Hvc/kO&#10;7t19hhs3HmNz5y4m57ewvH4di2MzyI/Ro5CRpSvGH+2xnuiIcUVNghvyo71QGOuDqkgXdIQ5YExj&#10;gQ1+z24HXcBjRvFtrSkGNGZo0lojU22NIgInW2ejtMtE6R34/XODwUDQqAgiAsbH6MIK6whvrQNd&#10;kDN8CSK/cG/YquxgSUhZGOj6GJnOU3bBnnALV8ElJIDQ9YIN3ZElo5iU9nofeMXo4B7mT0h70U0E&#10;Q5ceC8dQxj0BDEGy38sUh6jDXiY45HEBh9zP45jsu1/AUU+WrmdxyPkEjrmegIPuHAJiTRCaao2w&#10;NH7v0ywQLAPqkk33xriYKuNYBCAiPxmdSwUkmCgD6Xxizt7yij3rvFcl/9t5SAu0UW8SEW0w/02E&#10;3oxRyRRGgxmiIh0QE+eK8FheLaLMYIhiFErzQHCyPUJS5I9ow9gkdxZgNIo1RWKqLRKTrJV5RvnZ&#10;3khOtER6io0SIxa68vBovhtfbozgm026g9V+vD/ZjLcGK/HeeB3en2rBe9NNeHeqEW+NN+HtyVa8&#10;O9OGj+g+3l/qZ+Ufx3uX5vA27fpjRpo7q8O4Nt+HS4xFm+Md2JogAGYG8WBtAk82Z/FsW+5ptI0P&#10;b27i+hwBxecfb83jnSureHZ5BY8uLuLB1iLubMzhxuoUbq5PoK+pEF112RhtzsMyQXJ5rAXbnWWE&#10;XSUu9ZRhuDYTPRWZqMpMQXVONioLcpCXlYrYmGgkJCYhKzeLMTAHowMDjEXXcP3qNVy6egczS5fQ&#10;0NaPqvoWZBMceWnJKMxKQUtDHbq6CJqGJmTnlyIlqwAZuaXIyqtAUkYBXWE89DHxCAg10hGGEd5h&#10;8A8OJWwYFxxYgRwdcZaS3iJxNjbeHjhra4rTVqfh4ivrH3sgklEoIswcUeFWiI6wQlK8DTKl+7kg&#10;CDl5Psgs8EVGjjca6mMxy/j4VHrk7u3go+sb+OzGOp5tTuEq49zq1AS2N6/i+vVHuH7tATYu3sT4&#10;9DLmlzaxNL2EuvxUJKvc0BerRTMdU0WkH3LiVEiI8EdBgha50SxjA1EUE4RCRrVcrQ3y1VYoCDJD&#10;ucocdWpzdASaYy7IApfoamY1NmikGwkPtIG/lmBR2SJZ50An4wwvAsiP7+FD5+JIx2MaZIfTATY4&#10;RigcZcQ5TCdyxF9khyN+FOONtKcc9KNk2L6PFSXD+O2wj9FGnjvm74hTMoAvyJHnWDL+mCva50OX&#10;wv0DfG/RfgGPlwXBI201hA4Bc8T1NKxVEnNk3VwTqGPMoE8yh0aAQpAExZ5XFu8OiJFbhlzgcRME&#10;EkQy7ygg9tycf9z5iL2q+N/2w6g9eSpcb/KfgvXn/j/BIRa8srozb/shNssbqYUqXlE9EJZkASP/&#10;cLLsgjHJBMEkcmSyOdJy7BHLMibBEmlprsjMcEQxv8CNZQYMNaVgqj0by53Z2B4oxdWRKjycacI7&#10;1GcLjEMzrXgwUovHBM7HvHp+f3sVv6V7+M31Vdyb7MBiC18z1IpHk4TEBB3PZAveXerBOxJvRprx&#10;dLYLn64N4WMe+3RlCB8sDBJKI/hsexZf7Mzh26tr+N2D6/j1g6u8Il9meQVf36GL4f7HBNBnd7bx&#10;1vYc7q6MEloD2KHjubI0jLWBatycbcZKXwXGavMw1FiI/uYqRqMeLIz3Y6ivG10tTehoakZDbRWq&#10;K/Ix0teGqcE+zI8NYXSoDzm5mfAP8oF/oBe0Wla4+AQU5pWhu30IMzOrGBqkoxmew9rWTVxkxa1p&#10;aOXfPRHRdDHhiYkIMoYygqYjKSsHmUVFdBqZCIuLga9BB1e1Gv5h4XDw9Yapoz3UYWoCKhqF+Yyi&#10;pSForAhBT3MMmmrCUVWuUxrbM7NdGYPsEc8ra0aWEz+zFmO92diaa6FzGcINxtKnO+N49/Ik3mFc&#10;vLUyjasbF3Fx4xo2169ih07s6rWHBOdD3Lr5FDurV9BVX4tiRqD2cB+0aGzRGqVCfrAXolTuaMlO&#10;Ql2UAXUJRjTmMQoyOhkNDgiOcoW7zhY2AdawCrSDPSHhGMCYRBfiHWSDgAALOKqs6Cwc4EoX46y2&#10;gWWgBewJF0+jA+UKG77P6SBrmBicYEb4XOBrz2mccILvdZTveUTphrbEEYLiiKc5AWSBo74WOEz4&#10;HpLuZQJGxrbs9yds+DkO8OcfkC5nf+l+3u2GlgmM0pj7qtLuIm0w1niNelMg407A0NGY+JyGveak&#10;ciN4+4DjkNusKos4KZMNj+3NYD6ibO819P6nvSr3f76HJuh0p4x70Wqt6Fo8CJJApOQYkZSjR1Q6&#10;M3yKOZKy7ZCZ74z0HEfk5LsiO9cByemWSEi2RUGuN+rK1GgvD0ZHsZ5wSMTlvlzcnijC7cky3Bwr&#10;x+2RUlyno/l4uhGfLnXjs9VufLE1iF9eW9ydSHh7A9/fWMavby3jG8aer68t4KvL0/hwrQc3R2tx&#10;e7QGV7oKsFKViMXyWKxWJ2C5Mh6LFUnYqM/F5Y5K3B9tx/2pLtyd7sRdRrHr0+3YHq/HyqCs0VKI&#10;nqZMDHbmMtokoKkqAi3V4Rhti0VzdQh/hwBkZ3oiP88bGYRqdqobsrMDUFYWj/aWXPS2F2KgswEL&#10;o53YmB5i2YupIRlI14mq0jqkZhayAqcglJFBG+YJfbg7tEYvhMdHoLqhDUNjc5hf3cHWlXt4/M4n&#10;ePDkA9x+/CFWt29jees6thhDekbGkVdWjsbOXvSNTmF8fgVjs0to7u5HdnE54rPy+L9I5wUgjZU1&#10;HBFxoYRZPCqK41CeF4qagmDU5GtQU6hBeX4gygt1KOX/o6xUi5KSIBSVqFBSqqGLisf0UAmurbTj&#10;8aURfHJ3kdCdwbuXJnBnaRw311ZwcWEeMyODGO/rw8jAKLq7hxn/ljHR0YfytETUxQZjPDUUfUZ3&#10;DEX7oYlgaAv3Q3d0AMbpVDYInVs6Jywwbk9G2GAm3Q39KS7oS/VAW5wLSo1OjEY2iPU3RwghYqB8&#10;6GRCgu0Yj6ygirSFhm5aEylrQDvQydkjMNiRv7cP43owwpPUCIj2gFuEC2xDHGGus8cJbxMcdTuj&#10;rNJ/jDpKEBz3NcVxPwtlXtA+b+lWlgZbQoPwUIDCUgbUHZBSxrjsNQyLXue5IgUufP1+DzNGJhOY&#10;+Z+Bi3ILkDNKD5Hcv1lZKFsW0yZwZDEoWRTK2ufI/8PC68CMqfcbb+5Vtf9zPtQB5910arMbWr01&#10;9KH8J9KShkQyEkVbIDzODAmMPDJ4rqQ4gFdENa+W3sjKcqZkQJ03XQu/YLJAVFkY5uuScLUzBx/M&#10;NTIa9eKX24OESg3e7c/Gs45UvMvo8cuVNnyz0okPZjroPAbwyeoIPloex/vL0/jm6gr+eHcHf7x/&#10;GX966zL+SP3+yQ6+uzqLb7eG8NXmAD4knJ7y/Z/QDb0924Z3F3rwydooPt2cxJe8Av/mzorSLvP1&#10;zQV8sD2Cp2u9uD7fgp35Zsz0ZWK6NwWDrfEYaYvCWHsUeuvD0VoVQhlQXRSAOJldzmhYX53I6FOO&#10;SVbG0Z5SjHSVYqK3GosTnViY7kN/Tzs62rtRWFJOGCWhKC8J1aWZaG3IR25OJOISQhCTGIfc0kqU&#10;VLWhvXsGyxs3MTi2jJ7BBTR2TKKzbw5tnePIKCxnNEqgY8xBYk4BItIyoaOr8TCEwMrHF1Ze3oxD&#10;3rD19VRk7e4IS2crWDiYwoPxIC7BE1l0kWmsxKnJjkiMd0JakidyCcmiAg3BYkRZeRSBWIrLy4P4&#10;7PE1/OnTx/inT5/it+/ewocE+j3+Dy7NjGGHcLm4sIL1uRXMTa5gcGgaw0OzGOofx3BzPbozojAc&#10;q0ZfpA/64r1QrLLBRG4KuuhYBqJ9MEbHsaQ1w1W9CS7rz+NaCGUwwbVQSyzxOzarNsOo3xkMex7H&#10;OCtrb8A5FHidRkeINQayPNBYqeGFIBmd9YkY7ivByEgjOjqKUF2dwogXTtccALlPujrGCf5RbvCJ&#10;8ICL1pluyA6eBk94h/nCLdgdTiFOsONnMePnMw0yx4UgS5ymcznF82Tci7SnvElo7Pc0I4AIIWns&#10;JUiku/oAjx/gcWnklQbew9RxmRWtt4B/nAkMdIMyG1rmBym9QpEy+VAGxZ2VLuY8R//j9nvV66+P&#10;54+oOLffh0TY/z+1YWbQhpvSzZgjVNZySbRFeq4nMnPdkMoYFJ9iy6u1PRKSbJGYaIO8NCc0Md8P&#10;lUdiuSkVt4YrlUmAj6eacbu3CPd6cvFWXwHen6zCV4TLp4vt+GZrFL+lU/nVtRl8vT2OdwiZt/nF&#10;/2hlmO5mFF/x+W+3Zxib1pVlGX5/bwc/PLqO3zzenaj47z56jH/3wSP8h/fv45/fuo5/fnIFf3qw&#10;hX96tM39a/jDwyuEzTwjVR8ez3XhydIg3l7pwfvrA/hgQ7q6B/Hp5Ql8yqv2uzz+9lInHkzUY7o9&#10;TZkasDraRacygSsrM7g0P4GZgSbFvdzYWcLa4gTmZifRPzCE0vomFJYXo6S8ELkF2aisrUBZVRkK&#10;iouQUVyMRCqmoACJRRWILypDYmkFUqrqkUDXk1XXBW18CpxkzAshYkaIWBAiMqnRXhMI84AAmAf6&#10;wzUsGBElOfBOjIKFIQhmge4442GDU66WOOpizhjB+BDqDFde/T15pVdHeyM0WQNDQiD08X4ITdEj&#10;oSAeNYx644x5lzaW8OT6Jeqqcitcuc/28nAfhnp6MTA4oQClrbMfhRW1yKRzSs4rRlpBKeIy05Ac&#10;S0cU5Y+GGD80xnignBejRsa0nvRE9ObHozHBH43h9uiJtEFr0AV0+p7BYuA5rPufw4zfeYz6mKIn&#10;wARVnicxFngeMzynyeckWhNsMVHii05erAYaY9FfE8+IXYy7F1f4OS9jZ6UbQ10ZaK4JQX2NDgVl&#10;gUjMC0BYihbaWA3/jqHQJ4bBVwYY6txYyR3hpLWDW4g7/GP8EZkfi9iiZBjSQhAQ4wvbAEuc8zLB&#10;SbfzOOR0Yrfh1uU8DrqcwwGXU3/WfqeTOOhMOR7DOfdjcFSfhLdR7l+0OzPakGYOPaVJNv3NXjX6&#10;6+N/6mFMsIuJy3RDAmGSkONJS+6GlDwflNdHobkrG70jlegbq0VbXzGqW3jFrjIir0SPPNryghw1&#10;qosNaC01oKU0BA3FwWgq55eB2501CZjtysXiQCkWBir5Za7FCrU53oBL43XYHKnDcncxbo+3EAKj&#10;ykC2h3MduC8D52ZZ8Rd68XCFTmRrEh9sTRFEE3hvZRrvsWK8tziELzanGK9W8cd7W/jHx1fxx0dX&#10;8Zu7m/jq2iyerfQyLnXjxlQjtgcrsd5dhqsE4GVuX+wr434xrjGC3ZlpwePlAVyfasFoYxFKM1OR&#10;npRM11bBq2gXVhdmcX1nE+sL49hcnsHtG1dx6fIlbF+5hLn1NTT29qOsoxMxRUVQp6XDNTZWWarS&#10;KzlOWTjKMTIMFmEhMKPOBetgTmhYR4TAOooOhbKPCYML45RnfCQcjTpYqQmYIH/YGjRwi4uEVZgB&#10;5/Uq2PBcxygdHCIDKZlB7QU7rROsNQ6wVTvA1egN93B/uMtyl2FecInwh0dEIALjtCioykN7Vx36&#10;+1rR0VyBNpksWluIhsoiFJeXo7C6judUI7usBGkEZE51NXJrmpBeVon4/DzE5mUjOjsN0WmxCIvR&#10;Qhfqz9hVhI6mFvR3tTGiJSE/yhOlkU4oVFmjKMACVWpL1DE+ValskRFkh4hAa+j4XIjGHsFqitEm&#10;RGcHg8EOQZRPqBNURldojG4Ij/BGfLwGeXSDzbU5GOupIuTrMTZYjqySCASEy0BEK5y2P44Tdsdx&#10;hjAw9ThLQJvB3McMNkG2cDF6wpl/E6cQb9jp3GHNv5V5oC1MfC0Jl3M4TLgoAHE5g31OBIrLWRzg&#10;8QOMWIfdzzJyneY5x/i3PUVndAaBkWZQ0eHK8P+QNLPvg9PNmvaqz18f/78eaXmBJ4urk1pKapNQ&#10;WBOJ3HIDKpsT0TlUg7H5ISxsLmH16jY2b1zG2pV1LF5cUI639hbzaqdGWpYd0jIdkULFp9nCGGsB&#10;XbgZQmMYOZIdEJ3qiCS5zzSVU+BFMPnzNW50QZaozvXBZG0yFuoyMVeVhJWGNKx25mGJX6apgTIM&#10;dhdiikDaWpnE9tIQo04lVoaasDHchosjzbg61YrLE61YHajB+nA11garuV2JzbFGTNM9DbakYqAl&#10;BdN0UyNt6ehtSEBLeTg6qmn321IwP1CCvoZEQjESnQ0ZaKxIR19nFZZmB3CVV9G7V3Zw6+Iqrm0s&#10;4ur6Mq6tbWB7ZRMzUyuobehAaXUN0vPSkZAWjcSsBII5DZl0HRkFOTAmhMM7RAUPfRA8g9XwCzdA&#10;R2gEJ8UrN7xPLs5nmYOYrFREJMUhiDCx92EM8mSF8PJUpgnYcN9PH4CImCBk5WqRme2PvFx/5Gd6&#10;IS3VnbHIFRnpPsgi6EvKw+g4pXE3EJ3NdGR9pbi7NY0vn1zFO9dXcXO2n3836WqvwmBbFZ3YANYv&#10;X8eVm7exffU2ltcvY3xyAcNjM2hqaEVXWzcj4gAvFHWoLcxCTlQQ0vWeKEyNQX5iNEpSo5EXrUVu&#10;mA/yI1xQRKhUqyzRpLVBu9oWLQRLBQEj0wGKCZfyIHvUBDmiVOWAfK094vR28DfYwj7YgWC1hwmf&#10;v0BYnlbtNtweDXTESZUjzqhceMyZ23Y46WOB8950IITKUceTyq1XTfwsYMnzbLVuynIUPtGB8CZo&#10;nfQecA72Ybxxpyu0wjlGnxOu5wgZwkmij+tJQuQ4DjsfV5zKQYdjOOxwBMfsj/D9j9FNmsEnzBSq&#10;WGtok+z4vzO1DY45t3+v2vz18T/3EZ3l8llyvhOyCj2QmeeOpDRHxCTYIz0rELU1KWhtSkNNRTQa&#10;qmJRUx6KylJ/VJV7o7rCDzWVgSgt8lWWaqivjUCFjNwtCkRhgR/ysr1QVaLFVF82xrqzeL4RWczc&#10;pXn+6K2Lw0JXDrY7C3CtqxA3+ytwe6wBT+a78HSRWurFo4VRXJnsxOZEC25uzODGxjTWGMNmmdPH&#10;2rIw3JSEoaZoVBUGoqFchRZ+hvwcDySnOCI7ywU5OW7IIPxS0+2QkGpNWSEp3RYpGXZIyrRBHKGY&#10;lueGrHwP5Bf5MeqEoLE5CR0EXT2hU1WbibKKLBQWZSKPUMimW8kqLkB+RQ7KazMImhRU0K0VlrHS&#10;VSaisiYDrS25aG7IonLR01mNhZlRzI4PsGIT2j0tmGA0GRzoxcTECObnpzA63o3W9mrU0F2UVxWg&#10;oqoYra31BGwlehrT0FVHANZHYqg9EYOtsWhvjkZXaxzaGuNQXRmG0lIV4c0oS9jnFsqaPMHoasnE&#10;2kQj7m0O4+nOGO4ttGK5IxcDtVnoaW/FxUt38fDJp7j/+HNcvfYMmxdvYWJyDnXlFSjKyUFnaTEG&#10;8nLQkcqfQzfUGalBX34WehkNuwpTUR2nQ3W0P2qiXNGks8Gg1gILBlOsa00x52+KUb0lhoMtMKY2&#10;Q0+gBboJghZfczTqbdCZ7oXabG/UlmnRQPdbXhiMfAI0LTMAyVlqJKRrCG01L0wG6JP94RnlDI9w&#10;Z7gbHeFCINnqrGBjsIaZykLROX8TnPY5jzNeF3DB2wzWAXaMSh50H3R2Bnu4aKzhorZDWGowQpJU&#10;8OZ76OP9CQ0/wt8JVj4Eju0hHLPaj5O2B2HpawoPnTlfa7KwVz3++vhf8tAnWLyUlOOQnpDu9H+L&#10;TbRBbLwl4hOseXX0QkmBDhUFQajO8kdnkQ59/EKs9eTj/dU2fLjWjveXm3F/lFfLoRI8HK3Au/P1&#10;eHexCe8uNeO9tU58dmkCX16Zw9fXpvDl1Sn88uY0vr89h9/eXlIW2/5kYwjPpjvw/nwPnoy34tFw&#10;E96ZbFX0EWPTp6uj+GRtHF9dmsM315bw3a1lfHtjEV9fn6fm8Mk249VyB9WKu3ONuDJOBzNUSndT&#10;g63RfMz3pBBA4bwS61BHKJYXeKO40BdFhe7IzCBA0+2VhuuiQlaYcqm0qRgdyCUEchmTclmZM1BS&#10;kYy80kzkV5Ugp7IQRTUEQX058sryaNszEBwbhMBgN8QmhaCiPB2NtXloqi8kXGox3N9KuPRjaWYI&#10;K4tjWFmexMR4L6ZGezHSI06hCaMjIwRZLXKLipFTVELAF6K5uR4DdFN9LdloropDc3U0OmujuJ+I&#10;fqpPIFgXjfoKLcpLvRBP+56U6YDySi1qagn6GgO6WyMItHRcnCzDzkgBpniR6KlnOT6OS5du4eqN&#10;t7Bx8S5WNm5idnELw4PjqKqp4UWiAlWESV5qLDITQlHKeNTA/XbCpbMgA53c70omiEMc6Vis0KE1&#10;x4TOAvN0MCN+lnQvlujUWqKLKtZYIYeuJoyRSWKSLtQB6ghnGJP8EZGoQmiCmm7PHyGJ/oiSwYLZ&#10;obxwJdNJFhLYETCm+iI0U0UX4YXAWBdGFWcEp3khLMsX4dl8LsOLscUb/vFOcDPawSPUBZ6h7vBj&#10;1JL5WFF5EQiXmxGmh8CQrIa/jHZmBAtNMkAdEwg3gzNMPM/jmN0RHLE5gPMex++5G8zS96rGXx//&#10;az08Eo7+2M9wIigo+BS0IacREWmJnFQvWmI31BA0fYRLd4EWi825+HC5B5+sdOOD2Wbllq4yiO6d&#10;4Rq8Q/fxzmgtPhypwlczjfjNWg/+eHkSfyJI/nB9CT/cWMbv76ziTw8v4p8e7eA/PpHbuq5Qy/jj&#10;7Rn87vokfnN1Er+8NI7vry0obSy/ubm+O1Xg9kX84cEVZf3c393dwe8fXMUfH97A75/cwm8fXcP3&#10;Dy7j1zzvlzdW8Ovba/jN7XX86tYiPljrx+PZVqqdzki6sttwbbIaiz3ZmO8v4lW+GRsz/biyOIzr&#10;q2O4vT6BZzeW8ODiJK4tDmJzfhSLkyOYHBlGQ0MjauoakFtQhITkDEabDKgjIxlv5B5J+UjLzUN2&#10;aQlyS8tQVtuMgtIGZOSWIT2TUCqrRn1zB+paulDF92lo78Ho2Dx6hqZR0dyF5JIKxqYqRGcXITYj&#10;C1GxESjIiqOjSEBlAR1jvg5FuSqU5KlRlm8g9MNQVWREfWWI4hSLi7TYWe7Eu3dm8cHdSbxzYwiP&#10;LnXh/nobbi60YWu6BYtTPVhbXsCV7au4un0Ld++8g2fvfoVHzz7Bu88+xcXVZQw35GOgkGDK06Mj&#10;xROV2TrUZ6pRn+yHziQ/9PGqP5rki94IBzQGmqIr8ALhYoIhXvHbCZx8jZ0yJaCOTiXf3xzVdC+l&#10;gWYoppMpj7FHYTIjc5wDYqMc+T2zR4DBEV56JzjpHGCvt2e0kSUYvGFCGJnpnWFt8ISF2hmWGhnq&#10;7wJzjRMstI6wlzsaMJ7ZGNwYkRh7vOhivE1xXGDhZYajXtaMVnLfaRecY4SSpRxksatTATY44W3B&#10;c8xxws9KOfew23n86OiPfvyjf21LIfy3+AiOPrsVncwrDyNHcZ4Xr2LOqMz1QGWOO5qLDRjjFX66&#10;JQUzzYmYa4zHYkMyNlpzcbGrBDs9xbg9WolH0zV4NlOP9+goPiCIvrg4iu8IjN/d3iAgtuhe1giM&#10;NfzpwSZhs4nfETqyCNRvCZNfyQhTupYPl4bx6doUPl6awqfrc/j2yhq+ub6Oz68u40NZhW5nEe9u&#10;L9C1DBEaA7g/34sHBMgNxoLNvgqsMnIttBIizdm4PFSLe9OdeDg/iEvDLZjrqsJUdx0jWxuGujqx&#10;Oj+LrZU5bCyMY2d1BheXpqkZXN7ewvbaKm5fvYp3Hj3G/WvXGFGaUJSdSWjkIColHYb4ZIQkJMI/&#10;MgJuYaG08HrmdxVtegAsfL1pt71h5ecNW/8AWHv5wdbLB5bOMv/IC9aevnAOUsNda+Bzvsrzph4e&#10;MHW0hq2bDXxUvlCH+PGq7wyVxgxBahNFGp0l1HQOOoMNDLxqp2eoMdpTjhtLI/j66Q388Mlj/P7j&#10;+/jmyRbevTZHUA5ha24Ml5aXsDw9i5HBCUzObGB18yZWVnewOLuMrvZmNBbHozNHhzE6gslkO7Qk&#10;2KEu2Qmt2Z7oynTHUJI95pOpVEfMRVpjJ9QCV7XnsRN4DpuETWeACQr9LiDN5xzSvM6gJOAc8sMs&#10;kZ/oiNJ0N1RkuCE70R5FiU6o488YqYrGQns+VvuLsdhbiPGufAz3FBDkKfy7+sKCbsjUxxIWXhY4&#10;7XIWx1zO4JisHEd4HPK0xD5P091h/YTEG+6meJ067CejdZ2UmdHK+Beeu7v6nC1e9paRu5Z4g68V&#10;ve5mmrv3tf/r43+vR2iSiSYx2/mzhBw7RCXTdmdYM9c7Iy/XDaXFGlRXMDIVBaCBVryzjpa9MQn9&#10;7TmY6MzDQm8+hhriUF+mQ4aM8s30RWFuIJoq47A81Iwr0z3YGKzFQlsRllqLcLG7Ape6K3GVujfS&#10;ipvDbZipzsZUZRo2Wgpxo78OH9BFfEpX8R7dxf35PmW07URbFmNCOqNDDCNCGBXCCBGGltpwNFYZ&#10;UFMahPryIP5cDdprwxgtYjHQkore5hRGiwwMthVgqLMcfa2VjDGN6OtqYhxqxvhQGxZ4lZ8b78Lo&#10;YAe62+oYlbg/MYzpITqOzia0VhTQRWQjOysXzW096OkdoDNpQElVKSrrq+haxNoXo6y6hLEqB8U1&#10;hcjlaxJzs6gcVpw4up4oBIaGwEetgq9aDR+tBh6aQHj7uyAo0BEZyYHIy9aiIE+FsmIVKsr0jF56&#10;5BD0Kek2iOP/JTrJApHJVkjl/6WkTIXm+hhMj5RjebYe60vtWF/swvpcJy4uDGN5og9LQ51YGOzB&#10;9PAQVpc3sDi/gunRcWXEcnVuBNroVLqzVOhnJGlLdEV1ogtqMgLRWRyOoSIDJrI8MZ9ij6VUW2ym&#10;2mOHEfpiyAVcDDiDNY9TGPI4inK3Qyh0P4wGtyOY9DqOiVAT9Oa6YrA2EIN1agw1hmKwOhhdZQZ0&#10;VoSisSQE7fwfjrZlY26gjG6ygS6sB9V1KYxO3vALd4ZvmDvc1LZwILysfWW8iQ2cNLZwpNsx9TeF&#10;SYA5zgda4hxlyuOmWnuck8biQFuc8LfGEQLqiK81DvvaUMq4l743Paw1e1/3vz7+j3gk5Vm+npxt&#10;+39Jy7H/f2fkOSEu3QrRqZYITzZDcOx5ZmYT6KPOU6aIo8PJyfVBbqYnstJdkJBkjeAIPhd+Fnrj&#10;GSTEM6fXpWKktxLjhMPcUDVmeoowwqvUBI8vNefjymAzbs8N4MpYK25MttCRtOPGWAtujjXj1jgt&#10;/nQXdsYJgK4cdDZEEyShaOAXtapSjcJiT6Rk2CAhzWL3rgYZFpQZt1mmWyCOx+OyrVi57ZBW4ILs&#10;Ym8UVgShoEyN7AI1XysTAP2RkqNCZmEYsoqikFdsRA4jYV6JgeCIQnV9GiqrMpCREcHoqEJCIiNK&#10;cQoaylPQXZeB3toMdEvjbmkSuqvSMVCXjd6qNPTVpqGJEae7tRSXr2xheXUJHT1taGwsR3dzJUYJ&#10;tvmRTkwO1mG4qwD9jTy3Lhxt9WFoqA0mzANRUOyFnEJPgt4WMammiEkzQVymGeKzLZGSb4OMIltk&#10;Frsgv8IflXVatLbEYaCvBKNDDbjEyHNzfQv3trYY+bZwY34Od5dXcWNxGaujY5jvqMVURSTWC/2w&#10;nOWGzUxnLOa4ojvTEc25nmgv9EdXvi/6Cz0wWeSG8RQbDIeew7DPcSx6Hse8+3FMuhzDiu8pzPqd&#10;xCghM+Z+FIteJxiZzmKAcJms9cdEUzC2R3Kw3pGKG+PF2B4vQWdjOOrreDHgRSE7z5+/n/Q0uiA5&#10;xwEx/H9FZVsjjL9zcIoDQtLsKTtE8zNF5wUirlDHKBmIxKJQxDIqquh2PMKc4MLIZa+zpazgyG1r&#10;xjUbxinLILv/695X+6+Pfy2PtnJt+Ux7EvpqjGgpDkRLqQoNRfwS85+cR3eSleSM+nwtjwczPqnR&#10;UhKKuc4sbAwUY6k/D3Pd6Vjsz8XWeA2uMbrcWunDtYVWXJqmg+nJwUJnDpY7C7DWzihTn4lpVshZ&#10;Vs6Fmhws1eVhvbkEl3prsNZVhoUuOh6+73gHKzHBUprrzSu8GxJ4BZcFzEPjziE0/jxCWIqUbSqY&#10;28FSyn7CeYQlyho2VJIJIhPNEJ1ihfgsZyTyC56YF4Kk/CikF0citVCD5AI/ZPJ3LqqNYuWNJKxU&#10;0Ia5QhfiiOwMHV1RCjqr4tBaFoX2slg0F0Wgnu/RQkD1VWfQyWXzOT5fmYqZoVYMdlShvbkWA72t&#10;GOptQxejVmNNGcpLUukCMzEvUOjMUBxiSYWKLkiFwjIfZNM9JmcTntnmiMswRXSaQMYUsSkmjGhU&#10;qhmSsmxRXO6H7o4UrC724NbVi/jwnQ/w9sOneHLvLTy5y/LGfdxY2cQlOpebm5dxe20JOzJGqFqP&#10;mVx3bKU7Yj3DCaPp9mjNoLIdCBfCpojRqNgdY4TcdK4zFhKtsRlmjq2gs1jxPIlNxqAV9Vmsq07j&#10;ErUdcBrjdDZTac6YKPLBUJkG03UxWKhNwPXhctyeb0BvUzhys5xQUxGOurokAt0XsbwYxGSYIzbb&#10;BjH8fWKybRGRbk1ZIVJ6+7KdkcDPmZC3q+QCX+778TwvGNPcoYmj24lwgJfRhq7HGYGRQf99YKxq&#10;0D7Q/oW9r/RfH/+aHtdHyqx3+kpXbw6V4slMI96aqsPdvlzcGyrC47kWvE1oSMPprclGXB2u5bEe&#10;fLmzjF9eWcH315fx7x5fxL9/uoN/enIRf3y4id/fmFdWrftwsRuPx+pwp68UV9uzsVmfvHvPolq5&#10;Z1EalqrTsVqbjwcjHXg6N4hrQ3VY7sjHVGsWxhvSMd+ei43hEow0J6KtUodaOpKibEfkZdrv3iIl&#10;0wHZ2U5Iz3BEeroT97mdbou4REskpjgyamjR0RyFzpYEdLblorG+CCWlBcjIYYSReUXRYQgKVSEg&#10;1B+BRj8EBHvCP8SbkSYQEYlhKK8pRltHPV1ZOVWBppoKtNSXsSxk5OjFpc1lXN1exeLsEIYHGLVG&#10;RjAk8Wp0GAsri2jtaqcjakZdYyPyC1JRmB1KCEWhtyEKrYxz7fURiprrwlBZ5o8iuq6CfEfk5tki&#10;g6BJokPLyrJhfHLjcW8lEs4NZuPaUh3ub/Qod054dHUb1zbXsb22jY0lOqeZJUwMjmGwewiTY/P8&#10;nBPor8pFb7IfRlI8sBHngo0ER8LDHn1pHujJCUJfvgYDhYEYy/Oke/HDTGUAlhl1NgiDi4l2WFCd&#10;RYPTUVS4Hkaz1zGM+J/CZMBZDNOxTlaoMVVtwGxLNF1qNNZa03F5pBI3x2uxOViIneFCXBmtwOZQ&#10;MSZ5IaqrDEVWri+dmSdB4o10ustkuqfkQl+klfghpdiP216Iy3VCTI493YsTItMcEZ3liLA0W4Sk&#10;2tHt2MOQZIugCLvoQGPghb2v8V8f/9ofY02pfxhuSsZQVTTmmI13usvxdKYLH29N4Isrc/ji8hR+&#10;fUMacJfx/Z11fHttSVm/9le31vA99aurC/i19AjdXVcmOMo5coOz391Zxu/vbUBmVEvD7reXpvHl&#10;5ig+WR3CJ+sT+HRzBh+ujuC9lQE8ZflseQDvLPfj/bVRvM3tR7NNuD1ehpX2ZIxUy5KcMcrCVqt9&#10;dD8DRVihO5pvTkdbcQQyUzSMcNF0EQ3YnB7CxdkRbM+OYnm0D5uz47i4OIe50UH00lXUVFey4mYi&#10;LSEMSdEGxMUEIzkpEV3dY7h+9xnWL11DTVMniqtaUNHQjdb+cTT3jqCyqQvF1S0orGxEal4JY1oe&#10;opKzEJ6QjpDYJOgi4wmsKPiFhMM/NBKqiGh4qHwRGWtAQW4kirNDUJihRVGmGsU5OhTnaujU9Chn&#10;Ra+mo5KhAoWFAaitMGKsu5C/QyseXZrA5w828CtC/Os7S7g52YYJxrGB9gaMDk9icWEHq6tXsLR8&#10;BVPzG+jiZ21t62SUjUNaZCBqkvWoCfNBRaQXqkKcUBLhj+rkMNSnRaM9PRrdcUFoj3RHd4wLeqMc&#10;MESNBVtjWm2OqYALmNOZYdVginm9KXp8z6JFbYKBaDv0xzujKtEVmfGuKE0JorOLQGdZIrorkzHR&#10;mE/YNODuYhcWB2rQ1ZyF2sY4OkhfhKc5ITbHFymMrvE5nnQorojmhSOMMTcszRyhGZaIpJNJLVYj&#10;s1yj3LE0NN0cwelm7+59Xf/6+K/pkZvqdjwrzbW8rkRu96rHcE0EpptSMN+ZjYmWHEy3FWOltwpj&#10;jTJGIg51BYwL5SmYay3Gk6lOfEsIfbM9i++uLOJbWTBqfRxfbIzim0uzCoi+vDSPzzen8PnaOD4j&#10;RD5bHea+rGi3rnRRfy9d1Pev7N7J8cFF/PLmCj4n1N5dG8JjfkG3GJvmWzOx1pOH6+PVuMor5OXR&#10;GlzsLsY03VBDrsDFiJLCHPR19mK0fwCTg0OYGqHoKC5f2sGDh4+xubmDweEJVsBhtLW3oqG2EhXF&#10;hYwvJWhu6kBv/xSm5zYwODaD0tomfvGL+cUvYmUooYXPRVhqFmKzilgxyqCPj0NAeBh8Qoxw1wTD&#10;XR0CpwANrDy8ccHZBRecnHHKxhonrM1w2sYS1m4O8Axyg6/KCb6BtlDp7BDCCi8LWmvC3eFrsKN7&#10;suO2LR2YP4a7K/Dg4jS+fXIFf/jgPn7/wT18+2ALb6318X9RzGiWjt7GUowMDGBmYQNLazexfek+&#10;1lcvY7p3EPlJYcigK2uJ06Ihwhd1cSoUR7ihJkGF5lQd2gid8axI9MV6o9foiJFIJwyE2qLXYIuW&#10;QHPUeJsgn3DJCDRFViC3WZZQFUHnUWSwQHaYHeKiHQlOF0RFuSE+zgdJySrk5RlRyvjYUZeNi7xA&#10;rUx1oKo2GrGZrsrN+8LpRCKzPJFcrFIcShRjUnS2NeORBeJzHZCQz2iU74MCOt2yVlnY2+MLY5pZ&#10;+d5X9a+P/1of3Q2qfRW5fkW1RVq0lvPKVsUvSWUsRprSMdOWje7yCFTmBqChUI+pxlTcG63Gs9E6&#10;XGkvwQIBtN5TQTdRjLnmXIInD6uyMPcw49Z0K26MNmC7txrrneXY6a3Deoe0ufC1w80ERT3muosw&#10;1VWEaWkUJkgGW9PQ35qKttpY5Gf7Uj6oK1ejuVrLK74PstLckJXqhKxkSnqxsnxQxc/bS+AM9FVg&#10;qLcGw32NGOprRld7HVqaZXBbPowJMdBEGBEZH4341GTEJ6cwNlUxyrRQrejoHkH/0Aw6+oaQkV8I&#10;P40e7v4BcAugAlXQhUcjo6AYRZUVSMnOQFJ2JiKTkhEcJ4tIETb6YGgjo5S1XRx93WDrYgu/QDck&#10;xGiQn04XURSO+mKqzIhWAqKhMR1ZBSEIjXdBUJQF1DE2CKcjaGvJxf3L8/jVO7fx2w8f4otH1/Dx&#10;7Yv44MYa7q6NYWeui+rG+kQvlicm6MrmsDCxgsvrO1jqa0Fzoi/G4+ywEmuDiVgr9PPv1JbsgJ4s&#10;D4zkeWAw3RnT2e6YzXXEUrodlhNtMBNigh7vk2hxPoJah8NIsD+IIJZB3M/yPIkh33NY0ZpiNM8d&#10;A1VBmOtJxvpwDlYGM9HTFIaiYg+kZ9kzArnRgQWiuT4R5fzOhCXYQBNjiqBIC8YaM/iGmUAVQzeS&#10;ZIe0Mg0yq1SIyrFCTK49YrM9kVRER1Pgjqxi/WF9gcVLe1/Pvz7+W3nk5no/rS/Xo6HcgPLcQFTk&#10;yW1JfFBCNZRo0SPzexoT0VefhIH6FIyyokw1ZSrtJpNNWVjoKGSEKcFKVzk2++uwNdiA9cFaTLUX&#10;YJQOqKcqCe0V8WiriEKNWOAMR6QwWyelSLes3EnSgpXMHCFxez1Z8ecRnWSKKMqYcEFR2J6MibuK&#10;TjFHDF8bnmTJ45YwxlkjKsUVsRkBiMsI5Pu5wJDggPBkLyTn6JFVGIO8khRCJw2p2QlIyIhFbnGe&#10;MlO6q6sF/d1taKotRVNdEXo66jE60I+1hUXcuXYN965dwsJYH0a7Ca/WWjS3NaGCcSszNxcpmZlI&#10;Sk9FQlo8YmNlDRoN6iqNaKoMQTOdYbOMvuXftqgoEMo9pljWNichr1SNiCQzypyfxw119RH8DJmY&#10;GKnAokzmvHIZD+8+wsNb9/Dk3gO899bb+ODZx3j/2Wd49+nHePvRe3hy8zrWRuoxXhmK1UIfXCrw&#10;xCwramuuCxoK3NBW6oe+WhW6qoMw0GTAcFsIRluNGKrXoCOfz/Pv3240QY3fCaT7nkKc31mkBZ7h&#10;MXMMJzpgtMgb0y1GTHfHYWuqElfWe7G9MYSFhW70jtWipb8IzX0FjJFFaO+rwuhMHyYWhjA614PB&#10;6XYMTbWijxeazqFqNHfXYmxhEqOLfcip1BEsDojIsoMh1aJ372v418d/i4/rUw0/vT1RH/Ngrutf&#10;Hs514uFcO+5Nt+CWLLQt9x9a6sUdcS2D5bjNmHJnpA5Xe8qw3Z6PKz3FuD5Qgcv93O8pxWVa/J0O&#10;Oha6lrWWQsw0ZGG0PhXz3XQ4nVmYaE1Ee7UejfyC1VeqUVbsjewcB8SnSJezORJSLZHMTJ6WYYWk&#10;VDMCxASRyRcQIz0qaaYIT9+VbEemmP5/23vT2MbyLMuvDbhhozEfZj5NGzDsNjBVWZkZuURGZuyL&#10;YlFo3/edIimJpLiv4r6TIiVRFLXvUkgKSSHFvmRERkRmRFZkZWVm1XRXdVdPubpmDLsxK8YDo4Ex&#10;xm5M/XzJDMBfZmC3x93TVcUDXLzHR5Hie+Q9/3Pe/717acmT0MA79GqO0qs7jkJfwoC1gkF7BUPW&#10;y+hdlbiC7fhCSlEO+fMBOkYCGkyOfixCNgGvgfGEg4yosdGAWEFPv5CggpRbSzZsJhPQSYKqJSH7&#10;GfP24DU2i8LTsjzuY2HMI5ZAT8I/TDZllzDi87RglKQ020swW85ilTDkZ4ryn2/wKN0Dx9CJTTA6&#10;SlFp30WlP1aYhtY5TmNwncXkLMHmqWc0E2B3d48nN27zxf5tvrpxh1c3H/Hl0+/z6vFTHl9f5+Fa&#10;hjszYVGMLu5kzPJdmERR6pmJK5hMqphODTGVUDIR6yQTaSEbFIIJydJbw7iQUFYt6qbzQ8JNR/F0&#10;nmakrwRn31nS+lKy8v1MhJpZyw6xt6gX1WRiZd5OdHSY6LiTsekYueUMsxs55jcXJJZY3Fll9cY2&#10;c/I4NhUhMinEkkuSyMVkPSTbosSnw1hDfSgtZQd91pKu1z/BIn4b8Goz8+EXW9l///lG5ldfbOZP&#10;xmZ5KsSyn7TwYC7E4+Uk9yZ83IpZuBUZZk8Sb9er5EZIw4MxJy9mg7yYD/G5jFpfbU5KjPP1do6f&#10;P7jO//TpLX7xdI8/frjJHz5Y56tbc7y6keHT7QQfrwpprbq4vyJENWNhJ6Nmwl+Fy3Iek4yyRvHs&#10;Pf35YuT/gLLm74jd+R4dfR+KergoSVyJ3d4kyyZ0piY0pnZUhnaxMTX06MpQGCrR2dsloRXYfEMY&#10;RwaweIaEZIbx+bUk4zZmp2LMZsPMisVaEEu3kPaQjVpl1FcTs7cQtdQSMtUQMDUQ9/SJNfFxd3+e&#10;u7e3uH3nGrfubHBwa1Vik90ba9w4XOVQHu/fWGZLCHp2yUtichhnpBHDyBUhlLOohj9CZTpNv/Ek&#10;SqPsi6gNj7+V7JSd9a0ch7vXhESu82pzi29WN+U47vODB3kV84Lrs/JZxc7uCdndtbVx4O5hOyy2&#10;RQh+JW1gTUh/bUr2JetmclRDzNNIyFEhxFnFqBBuxlLK9NAFxntPE2k/iTdfA6b7Ivbe84xrSpk1&#10;VDDhqGEh2S/Ry/UFKw9viDXbCOBwVYhSe4dO5TuF66aalGJ7JGpFiTWKAm0SNVmnOEKtbGvVnKB5&#10;8AItgyU0qS//qk1T9e9f/9SK+G3FF+u5ua+2ZvhyI8MXq0lerad4KsSSn8H4eCWvbGTEHLdxKzHM&#10;jaiGW3FDoZXrC5HBz7J+Hk/6eTYd5UkuzP2MJKKMxPdl5LqTjXAgj/PlFtZFTq9KIuT7E+3lPNxd&#10;jnB/KcR+zsF21sBCrE+il2UZhVfGNExG+/G5WjEaRZkMXcVp72YyZRHF4GQi4SIcsGCxDqEY6qOm&#10;vYnLdeVcrCmhpPo8V2ovc7m2lKuN1ZQ314sSUhFMJAptYdNiiZKjYotiMZJjaTLTU0zkcuSm51hZ&#10;WWV+JksmFWAs4WY0JvJ/Sv4mHWRsNIzf68flDeIOR4imE6SnxpiazzK9kGF6LkkuJ68TlReN6QjI&#10;iD3ibcfmqmbYJBZOdVQsnySk2L0uWbdby5kR5fFIrMenN1e5uZbjYHONxw8+4dMnn/P0gdikJ1/w&#10;4sU33Dk8LPRrWrD1k+osY0oppKEoJaksJTFQxfhwE2lDCxF9KyFLK6POFsYt1YzpK5mx1bNgrmNV&#10;juF61xmyVe/hKzvCaN1RUhVvk608Qqb5GGO6S2T9jcwlu9mct7G96JfPJIpqycrypIrRYANu51W0&#10;hpN0a8Taqt4pXK/TphQ7K7a1QZRlo6jRlsGPaNWe+j9btGe7X/+8ivhtxx/uzV78xcNrL/P3E/3y&#10;/jV+cW+Nn+VLW+bXH17j53dX+dNbi/zR3gw/WEuLaonwbCrIc5HqX+SvlTlYluc3CnV5//j2Cl/v&#10;zfHDXYkb87y4Pi0qJVqYZl5LDYtlGmY2OkDc2YRDfwGLKBWv9SoJd17O95L2dpL294nEVxMNtGGz&#10;1BEQ1bQ4E2V+Ki7LCeZmpkmmU4TicRxuLxqDnt6BXuqba6mpr+JqbSWXauu4VN9MVaeCfoOdYZsf&#10;sysgNsmDweLE5YuQyMxiF8Jo7VHR2qWiR6FhUJe/iVFGbW8SSyBEp2aAxv5earp7qWjvkvesp7xR&#10;CK2qnMb2aszmLhyS1GZdFQZJYsPQFUyF0hWXcBqvYNCeor33CE0db6MePEPQ18pcxsDdzQTfPFrj&#10;xx+v8/LmMh/vb3L78Gah+v/m0gbLs8vMTq+SySwwk1smN5YlaDQSVLQR66gg0l2JVdmKTduLsq+O&#10;zs4qurqq6emuo721lPaak3TWnKav5gzq6lNoKo8zVHYMQ+X7uCvfJlD+Pexlb6GufLfQYqS/7Ry9&#10;iiti6SoKpSxVQlxWUysBZ7eoOiH+lIa5UTXJUCsj7no5fvV4g83YvLX06U+Kqsm3+jjh7zSdO//6&#10;Z1VEEf831oN9//V6xvdvbi3FuTElI9e4m70xF7sJK/sSd0Sx3M/6RJn4eTgd4omom0ezMVmP8vHc&#10;KC/WpkT1jHFLXntTyCd/o+KX1+f5en+WL65P8Ml6gruLQQ6mnRzm7OxmtSzFO5mUH+mIqRKzvhTD&#10;sCRE/we0dL1DQ+ebNHS8VbBFQ9qr6GV01hs1aE1WtFYvgxY/St0I/cM2FNrhQj+ivoEhutQqmoUQ&#10;OoYGUNss6KxmNMZhegbU9AyqUet0DOiMGKwenEIy/nAUk7xnWJaxWBRvwI8/EscXGZX/46JjUENl&#10;e4coo2rOlF2lpLaBi3V1XK6RJNS0YdA3oegpob35hCT2SVpbjtLVcRRF30cMDZ5meLgE30gdK1MW&#10;7lxL82hnkhcHC3xxe5Wvhbxf3RViuTbH9sYqd27e4XBrm72VDTY39lle22dpfo3xaIygYZiwkEe2&#10;9QILnZcZ66sioajB03cVX89lAs2nCXWVYlOU0916muaGk7TUnqCp6gQ1tWe5XH+e0sYz1NR9RHvt&#10;UdpEybTXfEBt1QdU1B4X4jzOxeZTXGm7wPnmEi42XRL1d1Gs6RXqOiup7aqivKOUksaznKs7TVlH&#10;GfXK+n9T2n3pz1//hIoo4j+OxJj2o3TaFB+P6phK6JhOaERR9JNxizURvz/jVbEYHGYlLDYnYmYn&#10;YWM3aeOaPN6OWdhPO9kRC7ORNLCWkL/JL0e1zEWVTPh6SPu6Cu1ap0I9ZEPdhMXvGzRn6e07RlvX&#10;uxJHhFDeoLL1u5S3fKewbJBt7crTQhql4v2rqeutojLf7Ly9gcstzZwXNXEmf1NhXaOoi3ZJglbq&#10;u1okGmiWZFT0N2LStRByD4oisjLqHyY2oiMVsJGUiEfchAIjZLMTZKYmiSRHCSbH8YZimEe8qIxW&#10;WvvVhenoysYGaprqae5oRqXuwONU4Lc34TWXYdVfQjd0ngEhFIVaLEJ+f3o/oKv/OAaT2JhIL7n0&#10;MLmUrjAlP5WS47eS4XBtmv2VCXavrXC4f8CNtXVuLK/w4OA2D24J2awtspz+9i7xzYkwW2kfWykP&#10;i2EjGWsHGWcXk7YWRlVnSanPEhk6R0hUUlR7nimxPEvKC8x1nyfecgZH00dCQsdJN39EtvEoCx0f&#10;MKM8yZjhIpOiRrKRDiYCHaIeO0j6OvHY68XalTFgrkChL0ctg0CP7GeN4gSlbSf+/Fz9yWIx7CL+&#10;apiMKN+4OWWfvjfj5ta0i52MlZ1JB7tTedXhZn/CKWRiZis8zGZAw6JviFnvICsRE9dSdpbjRib9&#10;/QQcjdglsYz6s2jFIqgGj387Nd3zPp3d4tPFLtQJgdRIVDZ/h7q279LU9abE29S2fU9GzTeo6z5C&#10;VceHVLWfEwVxnqqucxLnqeyQ9c4SqruvCuHU0KJqpV3dSktfLd3qFgYN3WiHu7Cbe0jIZxsLDDHq&#10;VpNwKBh1KckKIeZnguYyQdZm02JHcszm0iwsTrO4usKqKIiD+0948vmP+Oyrn/Him3/Ey2/+mFdf&#10;fsnzzz7n0+9/ye37h8STWnSGsygHPyjclNmtPkqL4l0q5fOXNn2X0vyJ6c78fVRHCs8NDX+EznQK&#10;o72KSNzM4lSY6wuj7ORr0yyLglle4ObGNs/vfsL3P/6EGwsZIfRBNqNabkaHuSfH9nZmhF35PuZj&#10;PSRdlYwYLmAYOI3LUEPQ2U5opJPRkAwEaSNrcSH5mCxjBuYDamZ8g8y7lczZhZjsYkf9neRi/axN&#10;W9leGGExYyTu78FuqxGFd5aW/ndpHpAYPEqT7GPzwFFRLO9dbRk89t99+2spooj/j/jDndzPvt6a&#10;4CuJH2xM8Gp1tNB8/nbCzI2ogfvjIzxbGuXBXIzbuSC3ZoKsp21Mx7Sk5IebL61gM+V7E+XLO5xA&#10;q5HE0p1ieOgj1IVrYOSH2/0m1aJUqpq+Q23rG9S3y+PmN+SxEE/+zu2u96jtPCEkc1bUyRWR5A1c&#10;aWmSxG2UaOWqrFe0NQsR5S/waqJXSMZiV+MeUeN19TMa1JHwqUl6hFxkW3JkQELDTNLL0mSEpWyM&#10;yYSHdMxBNGyRxBrAbFIxYh8m4rEzGQuRTYTJpmJkM2HSYzZCQgy5hSSzyykm5zy4Y3144irSs25S&#10;QsjemBKdrYJe3Rk6hz4szLj0ad7H5rpEINhEIm1hfmWOg71r3Ntf59p6vuhVlNW5NPcOD/j04XO+&#10;fPqCT+8ecLiU4kbOw51xB7fTdrZTeuYCvYw6KgkYxXYZzwuxlDAh5HNja5GH9/Z4fO+Qx3dv8/Du&#10;HT55eJfnj+7x5N4t7t/aK/zNxkKa7fU57t25wbPH9/j8i8/5+ic/5qc/+yO+/vGXPH3+gBu3Vphe&#10;DOEM9dGhOf2zJtW7t1//LIoo4j8d60Hd768E9boZX///sRQaYiNiYFcSa1dk+bZfz0HMxr0xH3dF&#10;rt8aG2FbSCfnV8qIKhZopItsoI/ZuJqFvD0SmzUb7ycX6WLc10xkpA6btVQS+QLG4RKGdZeFhMqx&#10;W+tx2RvxjTQKOdTisJVjMF6mf+AcrYoLNPVX0dBbL2RSJ6RSSXnrVVEKpTR219Kpakep68PttxOJ&#10;esT2eJlIBhmL5PseTbK7OstcKsh03M1U1M60EMzGfIqFqRBjcSupqJlR2ceYb6BgpUYjViZHR8jE&#10;LYVtdnMDFtNlzObz2Ozl+PP7J8Q6vzpJbnmCuc1plnbmmV6OEUh0Y3ZfQes4g9pyTGxFvrbL0ULn&#10;zCFjudgvhyTwIc+ePOfju/e4u7nF7fVrQgAP+eTBM16Kcvrs7n0ebK1wYy7OzdkYT2dHeTwTZS2p&#10;JyXHL+Eql2NZKXazQqxmO4spLesZOweiWPbsKuLqbpIWLUvhEbGqfuajI8wGrUx49KLcQtwScnv5&#10;+Wd8/cd/wk9//kv+x1/+L/zsH/85v/in/5p/8i/+V/7xv/jXfPWzn73aurlVLIZdxF8PgrqWv/Mg&#10;Z+9+JKPy42kPD8Zd3BJrdDdp5cmkjy9X0/xkf55vrk/xcjPNy+1xXl4f4+VOik/WwzxaElUzLckc&#10;bMWmP8+wqBb9wIeYRdFYZOS1mS7htNcIobQzHtOzv5rkxZ0lXt1f48XhIo92ptiaySsIK+MJUROS&#10;GPGYC7NVIdGN292Hz9nLiE3BsEHBkGWIAfMwKu2QkJOFsM9LIiSqIxohFQ6RS8dI58sqjKW4dfMW&#10;jz95zMePH/Lw0V2u724wv5Bl49oa+5L8E9lJRjxOIb1hbLpuwq5u8kW4AmJtRizluCw1uGz1osou&#10;olSfRKc/h8FyjiF9vphX/rqQt2jsf4tO9RGUmvcY1L7LoOZddLrjuGWfR71Kpvxa1nwGDlIRnh7e&#10;5NWzl3zx8BGf7u/yaD7NXniA6846bunL2NWXkjNdZNR6iVHn1cIVupP+aia9DcyFO1gNdbJorWZe&#10;dR5/01H8te+QrD5C6OpbmEvewFr6DqYrR4hUHSXTe5msJ1+oa5BkUC3HRE961E40OcKE2MR/+S/5&#10;O7/61a/+q9c/gyKK+OvFq1n//VdzYV4tRvlqLVXovJjvJ/10Ps6z5SSPZPt9iduzYe4tRXi4FuVg&#10;doTrk0a2xkTBxPvEltQSk+TMBjsY8zfjkmSxGi9h1l8SFVNOYKSH6TEXazMxthfH2V7KsjSVkG1h&#10;5rIppifT+PwOVEM9DOiUuF0W/A4jTpNS7FYbysF+lMPDNHX10KVUYbDaUWt0qLU6NAYTKs0w3apB&#10;+gcNmJwBYhNzpHMrJDP55RJjuUUSmQUcgVF0Vi/tSi1NPUo6evvp7GhisK8On7VFog63uQKf6QpW&#10;nSiwoTNYhDxtlosFK9ijfI/mvnzhrrfQGs4zNTYg+zTManaARTkWM6L21uYyrGQTzIYcLCei3Fi9&#10;xqODOzzZ2uLT1QVezSd5ljVxJ9bOrZEqDlwVrLuuMuO+KuqwTOzRVaacZRLlTEvMGq4wM3CZReVF&#10;lnvPsNJ7mtX2j5iseovR8u+RbnyXeMv7pDqOkVGeYdx0VVRQFeOheiYijThtZffV6rOe1193EUX8&#10;zeGzYPC/fJhy1H+zOfWL/J3SP9jOyugaFWXiYyWhL8wwjfm7CTgaMOsuohM7o+w7gVpxUpK/TJKx&#10;DIPujMQpfLYK4p5GHObLMvKfZkiSUyf2yGFrxO1oF0XQzoi9G72+k15lK219LbQpOmnoaqG8uZzL&#10;jRcpayujsVe293XQ0tssz9XLuvytol3IpZkuVSfW/PmTsJtEOEAuk2F2ZpapmRmW1zckNsnOzJOa&#10;zBFLj+MJRSTE1sTTGO1u2vuUhetbSqprOFNaRklpCcqeGuLeXiLOFkL2eoIOUV1i3+xCkMPasxjF&#10;OgWFNH2eepwj1Tjd1XjyJT1FuaVCYgvDvWSiQywKYR7u7rF/bZOFiQxzE9PMZhfJTc6SS8RYDjrY&#10;8Q9x4O9k317JoeESO3Ks5sRKpq0XiNovS5QyKSSTc5eLCikjYyslm28d46hnQXOBqe7jZNtPkO04&#10;xXTXSRa6PmS25wPGBk+SNpYwbisTkqplJt7F5qR6eXHw2O++/qqLKOI/H3ZSvu+sxS3/btKnFO/f&#10;S9LbRtBWJclWTtRbjctagmbwQ4mT6HXnC6O50XgGTb552+D7DA5+wEC+Ta36IyGE9yTep0eshVYI&#10;Jt9v2TBcid7UTI+qibquRiGSWkpbayhtruCKEMulxhKuNF2hrFUeN1VwsaFSnqvhakMFZfVlhdor&#10;ZrOKWMTB0twYy9P5BB5jOpNme2uDwxs3JA7FFj3nwePn7BzcZmvvkPtPn/Pks5c8e/GCrZ1rJFNR&#10;/CEXw6YBunsa6O0pQ6cux6ItwzEsqmX4khDLFexi70ym8xiEXGz2WvyedhamXDw4mOX5vWWe357h&#10;0xsTPNlJc3Mlyc2NaW7vX+fW4R1u3/qYe/eesbd7l7XFFWb9djLyfzb6hVDEcm0OnGRj4CNmNMeJ&#10;D3yAd+gYIbFfCcclUvYrjItNmhGSmbGXMWmpZM4tNslRQbTvDLa6Y/g6z5EeKCOuvkxce5GY9SIJ&#10;5xUSrtJ/F/fU/cXrr7SIIv72YDmprVkc1c3E8xXZxPcHZYSOehqYSiqYTanIhDuZCLeSibTJqN1K&#10;wF2FXRIhfzt/c/db1HR8l2qJmq7vUd35BpVt3xVV8l3KGr5DedNbVMmoW9l+jvLOC5RJVHVfpK5w&#10;YvccbaoLKIbLGDTXoDRU0aerQG2qlcdNKHVVQlqX0BvrCHhVpKJGsqN2ckkHM2kvc+MhJuIeJkcD&#10;rCxOsby6yNLmGnMry6wtL7EwPSkklCQ3HmUs6WNiPEBy1I3LPcSwoUVIpKVw8tkopDIklkg9dJ7u&#10;/pN0KI7R2v8eHaoP6B86wbDxQuGEtNF4FbOlHIeoHL+7g1TczEIuyfW1Ve7kbdDDZzy5/wmPbj3i&#10;/uEttqYizOqruTZUwqL6FJPq40xoTpDQnSQuqi9qPE/CVkLcdoGkkPiE9TI52xWyhqvMDVxivkNU&#10;SutHTFUfI3DxHdylR/HXHMdbJ+TUdbZAQDPhxpnpSHvt66+yiCL+dkJvuXRcrfvonnr4w8KdwH3a&#10;Y4Wasf0ywuY7FPQNHJX4kF5ZdqnfleQ7QqvqbVrURwrRKtGWX1e+XTgJ2tAj0XuEhr6T1PddoK7n&#10;MrX561q68027KmhVltKhviIkUpGvFcKgqRK1/grafNkDUU9DposoRDUpRRkZJOHcrhZiYtny7VXz&#10;FwpmovkWsyYyQR1pv46xiJmQz8TczAT76/MsZEKMhc2Mx4zymkESsQGiSQ3esJLkpIuV7Tn2bm1z&#10;8/6exCEHd/bZvbnF2u4sY7NevNE+HJ4qsVbnZb/fp7HrLSGdd9FaxAqG1N/eQDk3zv7+Ne7ev83j&#10;J495/uxTXn76fT579pSb1+dYGDcyG+5hI6lkc3RAyKCHSW8LOW8zE946xr2VjLkrGPfUkfU1MSWW&#10;az3j5mAmsngUdgAAFa1JREFUye5U/mrrODenRjmcHuNwfkIizUEuxt5Mgs0Jh+71V1dEEb8+0JhP&#10;/NMBgxDJ0DuFWZI2IZGmPGH0yrL32wLcvUPvFqZme9Tv0JqfUcmf+OyXBCwQzttCNrIUomnul+dV&#10;R+kYEusko3dD7wmJU7T0nxeCKqNTWUObolreI996tBKNvhKlphSV5gJKsWOqwXOiHipwjLQTT+gY&#10;n7AynnEwNu5iJudndSlKLuspzJKEQ3rmZqNCMAnG4i5ROw58ziGc1i5cthaJOuwSsZiGiayfuaWc&#10;EMxNnr36Pt//0U/46qc/54c/+RNefPND7j57wMK1SaLjGizeclSm43QL8VqsTeRiNjanUuxtbnJ3&#10;74DH13f5RKzR959+ypcvf8AXzz/nsZDOVs7NzOggOzMjPNmY4JHYqOuLo1yb8zET7yU1UiPEUkvG&#10;3yTE0868qMdldx8rLg3TLgOL8QCr43FWJ5Ns5klzZ/uf3b338Z++/pqKKOLXDzbb2bes1vMei/ks&#10;Q8PH6B48UpiOrZdoEMJokGWeODryikXxZqGAVN4WNfR+r0AwLXmCkefz0V6o8/IOHYPv0p6/A1f1&#10;vhDPhxInZHsJ3UNV8h5VNPVUMGDswugawuY14vQNY3V04x7pJ+QfFLXwbV2XnCiGbNpNZsxLbibG&#10;/PIYa9dmWNmYFOJxE4kbiKVsRIVsRsf9zC9Ns3FthZWVWRbnU4ylDHjcdRjNFzGJzTE7WrBIQruD&#10;GgJxPZ7wEO6oEFJMKyGfJdCF2V2J0XkBIV10xpPYzZfwuzqYnUxwY2OHJ7t3ub97wK2dbR7ful2o&#10;6fL1x494vDnGzriWnZiCuxEVt0VBLYf7mQi0E3OK/bSUknSUk/bVspDoYDXawopsm+v+kMmat8lV&#10;5/tDn2Ks+RTejhKPs73s7ddfURFF/HrD6bzw3+p1R8PqfDuKvncKV+PWdr4h8T1qOvJLia43Cuda&#10;qmRbrTxf35NvNfKmkMq7hf44av0pFJrjooCO0jZwjB5DCdqRenQjtSgtYovMlxmw5OMCamu+An0t&#10;WmcXdr8Ku6cHt0eF3ztIzG8k5jFKIpoZ9RoYDVhYmp7g9s09sSabrK/OsLwwKWomSXLUSyzpJj0e&#10;IZfLMjmeZXpqhsnMuCgcp5BLgyiYK0JcNfL+ddicVbjcjdhd1ejMF9AWyjqeF2t2BrPtItFwE/ke&#10;0elYE9lkC6l4D2NpG7s7Gzx5/JSP7z5ga2mB5XSEw2ya50vLfL29wYu1NLdzFu5mNdwY7WU73Mla&#10;qI2Mu0aI5TJRIam4HIMJbxULQiwLkRbmhGhmbJfIaU+z0H+c6a7jTNa99/7rr6SIIn7z4HGW/dBg&#10;EDvT/Qb1bd+loV2USoeQiZBKpRBNWdsbVLS/QU3nm7T2vU//0Cn0kjx642WxOCV0KM4KEZ2muvsK&#10;9b3V1PVcFUK6QFX7Geo6T8trTtGnuYjaUE6ftpzugcv0DF5kUF+N2dJI1KckHRhiwjfIpG+AUdcA&#10;6ZCd+VxKiCMuViksZBIiPuoR++QhkfKSHAsyWSAbH6GgSRSQnrC83lOYJm/AZW9ixNHIiFOIxVrH&#10;8PAl+gfy55k+RCuqzWQrweEsJxJuIxkTQkkqWJwysLng5eb6OJ/srfJUyO2pWKv7Nw54eHCTT27e&#10;4/nBQ17kZ5BENS0Fhlke6Wbe0caCs4dlVy85cxPjpnrGJCZN1cwZr7JqrWDZVs28oYzFwVJW+kq+&#10;Wu8+s/z68BdRxG8uTKYLf1cz/FGfRvPR/zasPcmI5SIR11UsljO09R8pKJdKia6BE7hEmUT8XcSD&#10;vbJU4HYqMJl7UGmbaOispiI/9dxYwuVGIZe2Ulp6K+jMlxtQVaDQ1hbOxTT3CQl1XaWxJ9+0TE0y&#10;6SQoVsljU+Ozq/E7hvC6dIyMaHCMDOGPGHH4NXhjNjILU0yvLpCcSjI+Py7LaKHs48q1edYlllYm&#10;C+dcomkrsTEHyYkRomKlvBE1GutV+g2n6dF+IOQmIWqrW/0BHUoJ9TH68v2ZjFcKLW4nZN+mIlYW&#10;4z52cuNCKoe8fPCcz59+yWePPuXj61tsJ13MmJuZ01cwb6xh1tJARl/JhKyPW5uYsjUxY6pi3lJN&#10;TohmcvgqOU35x3OdZ//e60NfRBG/NfgvFIoPyoYGT6AfPl2Ykm5VHqG2902qe96ic1BGfaNYn3xX&#10;ABmFh80NaPRtst4tSqaD/sF6IZMqKtsuUdokaqazhKaeEpp7ztOuuEDv4BU6lRdp671Mh5BOn7oG&#10;g1Vs0ogCp6tPyKSfEZeSgN9ELBGW7RZ6lN10KzsLF99VtdRxpa6SSzVVlNbXUdfeSWNXF139Pei0&#10;+Zq8OsIBNTp9KWrdGVT6M/QOn0UxXIEzrCc45sSdGEZtLpV9ea9wXqlN+RZNfW+J4pIQy5efNVIK&#10;weoNlwrnhLJCMNdsHdyR/fskZOSTbIwHk1Eepx3ciutZDnUzF+5iKTHETtbJtal8y103K1k3cykD&#10;SU8bXrP8f0MpyPHNH+NvD3URRfwWoqb5u9rqtu9s1YoVyp97yZ/QrRHlUifLum4JIZr6nrdpVuT7&#10;X39Em+o4Lf1Haeh5T7a/T2PvCdrUJfQby0QlXKJXQq27LORTQp/yNEOayzidTfh8rXj8nQTDKlJj&#10;BiYmTWJ3jGRnw1zb32T7cIuVnWVWthdYvr7I/MYcU3NZMrkMUzPTzM3PMT4RxuESchkuxWC4KKR4&#10;CY3mfKE/9KBYvV7tUToH3qdHdxyVbLMEu0jO+Bib8xGbMBKd0BJIawiM6wlNCKlNOkhlR0T1GAiN&#10;DhEJKUi6Gpi017Jkq2HT1cr10BB7YzZ2pr1sLUbYWk2xvzXPvbsH3H90n7sP7nF464Dta8tEfNpt&#10;k65Z+/rQFlFEEXk0tP+D0l7F0X+oGDiFcuA0ysFzKIdKGNBdRWOoZEBfRr+2TBSJKAHVaSGX92no&#10;zncDuIjJ3SNqYQCzp0eiC6u3C72trlDU22KtIBrsJi6JGw2pmBxzsTgXZ242JCTjYGIqwMrmDJu7&#10;y+ze3uHWozvcf/oJH794ybMffMXLH/2Yr/7k5/zhn/3PvPzmK/bvbjGzEiM16SK3mGB8JiQWaoBh&#10;exnd+T7Jor7ys1o9ug9QWc5i9DXhH9WRmvYxv5ll7cYKW3eusXZzlfXDDXbv3WT/0T2u399nbW9e&#10;LNcEqxsTLK+OkplyMDpuJSf/Y2k1P5s1ydbWNAe7Gzx8+JBHT5/x/PNXfP+HP+LFqx+MvT6URRRR&#10;xH8IKtWlv6/XV/yFy9VNJGxkdiLE/uo4a9MBMnGbkIQJh6MH9VANXWJ7OhRX6VY3M2TqE/JpRaVr&#10;FhXRIcsGelUXUaouMeLoIiEKIOEbZCJiYU3IZXUuIu81LNZGSzJpFlXiIp6wkEw5JanDTM+OsXtj&#10;h93DbRbXZkln42QXprj/7BMhm5/ywz/5Ga9+8qc8+Oxz1iXZx2eCeOIK9K7ywrmWDvX7NAnRtIol&#10;Ushjk7sWZ7ATR6AD/Uht4Qpd30groXw/7Y0pdkSJPHh4hyfPnvD8ixc8/cFn3H52h42bayxuz4v6&#10;iZOY9DAnhLa3s8TNm/usb679xWR27J+/PnRFFFHE/xPa+o6V9Kgvpvq1pZKEbcRCA0SCKrzuXrE4&#10;vQwbWlGoa2jvq6Sps5yG9io6lc1CNnV09FbTmY+ecnr7SlEqK/G61IUaLWNBAymvhlH3AHGJUb+O&#10;2XEfa4sZtjfnWV4cZ3o6KUQTJxp1MZEcIZ2wEQiosI00YPe0EktbSYx7CSTMBJImppbHuHa4W1Af&#10;W3d2mNuaZHTGxUi0E2ugAVuoBVugWUilEYu7Gq31Esrh03gdVaR9PYVmdOOWSjKeDhYiWhZiesZT&#10;JrKiVrY2p9nZWWTr4Bo3bl7n4M4Nnnz6mC++/IIvv/469ezFq4uvD1kRRRTxV0FT73tvi/XZypeH&#10;rOt4i5r2t6npOEpV+4dUtJ6U5QVqu/KzQaV0KCVxRbGYrX2YrN/OKgU8QyQjNqYmwuSmoizMjLKU&#10;izIe0hN1KoiPKEn5h4h7BhkLmVmdTbGZLzW5scDsbEZe68HnsaDRddCjuCJqqQKrqCCbqw+jrQGt&#10;qRTLSCMBUR/eiEaUyQDeuKwnB3FFFYzE1SSy+ap0gQLheJMqDKJgBq0XMViv4pb3CGsvk+07xqy+&#10;hsOZNA+vrXFva5UHe9s83Jrnem6EzYylUGJ0O+tkJ+fn7vWl1teHqIgiivhPRWPf9/6sSfEmjQoh&#10;GiGbmq53qOrMx7uy7aSogRr0tk4MllYG8uvGBjwuBcmQhYlRN1lRKHP5PtNxJ+N+fUHBRJxq4l4d&#10;EbemoGwm0x4y6QALc2NkMzHSKR9RISePKB+nvRebpQODvO/A0FUGBi+g1Z5Dry3BrL+K1XgVo/4i&#10;ev0FNMPnGNSeRak5Q79s69dfQTFcKsvLYt3O0K06Rnffe/T1vIu55z2CiuNMGxrYibp5OjHB5wtL&#10;fLV/l88PbvFkfYqHc0EOxoZ/uZvsevH6cBRRRBH/f6Gu740/qO17w1idv5I3P6OUn03qeZO63jdp&#10;Vr5Hj+4cKtMVVMPnJYFPFq4jUQ3l26124o+YCYvFiSacRGN2EtF8r2iTWC0byegI4YCDOVEqN2/v&#10;c3B4nd2ddTbWV9jfu8bqfJSppJHxqNipSL4gVT06IQz10EkUqg/oVR0VEvmwUHlOpz/DoO44fflr&#10;WvLPDR5Fof0AjeUUw5bzOEbKRQnVEhT1Mh7rYmFMw+KYgfkxJ1uLk9zdusbj3T2e5gtE7d/h5YPP&#10;+OLxp3x1sG784bXc//D6UBRRRBF/HbhQ99//3eruN4z1Pd+SS1Vn/n6k/L1GJ+geOkvXwCk61R/R&#10;pzldaAIfTmpJZ72MZv0kxZ4kp4NkF0aZWc6wuj3PnCzHxvxMZMJs7W9y894tsUXzTE1GmUgFWMwE&#10;WEq7mYtbhQTEYo1q8NnFgg2coLfvLbFLb9Gd73Hd/w6dindoV7xdqDjXIsvuoXeF9I7SrT1Km/o9&#10;2pX5OjXH0BhO4fFUMx5Xkk0Z5P+IahrzsDI9we7yMjfmp9jLZLizco3PHnz2+693vYgiivibQIPi&#10;jWR17xtPa/O1YLrfp0V5WpL5Iu3952nsOSckI1bF2c3EuIvxpI2of5BYSKxQMN8z2sLkpI/JXJDJ&#10;rCiXsAKXu4VgTENmKkQybcPmbGNYX08koGEq7ZSwk47pC5EIDxIN9uJ3N+Fx1uN1NWM0l6EYOkWX&#10;KJa2frFqvW8VrtP5tj6NEKEorPq+N2kfOEKf7j3UBiEZ40n05gsYreWMuNsJ5G9N8CvzJ3efzYz0&#10;jL7e1SKKKOJvGtXV/83vNavfam7VvPvPurTHUJvPockXoLJdlvWLGBxVjHhb8Xpa8biaCI10kQwO&#10;kBKCCTsVBO3dsq4S4uklFJSkzvlZWMuyujXH+s6CKJulwoV1G/trbO6vsrm7xsb2Clu7K9y4fZ29&#10;WzvsSty4d0Oe3yAzFy5cDOdP9GP1N6Mynqdt4Hjh7u0WsW4Nomi6B94Ry5S/PiffAeCEkFIpfmcH&#10;uZCBpYj1n08F1c2Lwerfe72LRRRRxH9uqPQnjw/ZSv/SHunEGe/CGmrGl1QRTKkZCTVi99Yy4u9k&#10;VCxIOq9kghqigUHiwSFGI6JOJjxsbE4xM5NgPO0jHnHg8epE0QwT8NsYG4+yuj7LwvIMmZk0sbEg&#10;4VEfvpgTX1zeb8xNdNwqxDKAO9Yv/9dIZjHC0vUcC9s5YpN6BsxnUeg+RKU7h9pYKcqlunDFbzJs&#10;+stc0PG/v96VIooo4m8b9I6yDoOjYkFluFKYmenTXhUlU4/e1YLN14NP7E9ckj477SOdEbs07WUs&#10;J7YorsETVuEVWxRJmwlGjYx4BoVUhknEHGQnIizMppifTggxOUQJKdAbq+hVnREbdJyuwWO0qd8v&#10;FLNqVR+lSSk2TfUhPcMloqKq0Ylq0jqrCtPQoTEDc/kp5jv73Pr4JtuH2wv7t/c7X+9CEUUU8bcZ&#10;bYpTp3tV51+0dp9Aob6EydqOL9/KNawmGRpgctTMRMpSuFgtldLjDylw+ruJTZhZ3ppi7+4W27e2&#10;WD/cZmX/OpuHt9m991C232Nz7xq5hVFSGbeEk8y0R5Y2wkkNwYSGQGIYf3y4QFTemJagbA+nhhgJ&#10;t2JxNxJKDZNdirK+OfP5y6+/OP36IxdRRBG/ThgcPPZ7WtOlf+XxdRLNTyWLIknHrWTS+Up0DmI+&#10;FVFvHxGfglhYy8x0jKncOIl0jFg6yOhUlNm1OdZ2tzh89Ig7T56wd/8edz79lE+++orP/uFP+fyP&#10;/hGf55c//kOJb3j5zQ/5wU9+yo9+8U/4+k9/wRc/+TGf/fALHn12j62DBWaXwv8qmND+8vVHLKKI&#10;In5dYfY0feiPqgLxcQuZ2UhhGjo+4SrUXDHbGvD4OkiK2siM+9jZvca9Rw/Z2ttkYjqFK2DGOjKE&#10;ztwt0YXVpcDk6MHo6GLI0krfcINYn3r6jPX0mxtRW5sYype7DKqJ5QJk1yeY2Z5hYXedxf01Hr36&#10;PHDvxYuPXn+0Iooo4jcByUnTH0zkRnL5u5n90QGxKHUY7JeFKCqwB/rJrUxw+5PHfPrNj0SJ/Jjn&#10;okxuf/KIvTu7rO8tcu3GKjs3t2QpNml/nbEZL6aRFgZM+aJQ52hRv0+D4l1qeo5Q1fU2Nd3vyONj&#10;NPSfoXWwbDo46fqD1x+liCKK+E1EYty0H01p/ygQVTLia8PuqivMIgWiaoIxnYReyMeIJ2zA4Vfh&#10;CKjwJfR4YyZCo3ZCaRv+pBFfXInN20Q8Y2FyKUR2JcHi9Ry59RTpBX+hjktwzPFH4VHHjdf/uogi&#10;ivhNhz3Y8vs2b5vK5Gj4S9tIPQ53DWbnVVEyV9DbSrF5arHKNqOtCquzCYu9GYO5Gp3x6rf3DQ2e&#10;ZdhQIutnC8/bfT1iswaJT3pJzcQYm0/85eGTu6obnz0oXl1bRBG/jRgcPPa70YSpIxQZwulpwxdq&#10;xzZSi8F2mQH9OSGaGhJjZjK5b6eu/REdvqCoGWcPdlsbJlMlZksVOkM5RiEfg6WOIXNt1+DgYLHP&#10;chFFFPE7v5PLjToTSc/NbC7F1EyK1ISXcFyH1d6B168hnXIyMe4hkw0wvzrF2vaqxBxjWSfhtJ5g&#10;Ss/c+sTN9b1V5+u3LKKIIor4FoOLg787N5er8EVsf2aw9WNx9mOz9RHwDhL26QrhGRnAZevGYWrD&#10;Zm5Er69Apb30ywFTRUVeBb1+qyKKKKKI/zB6hs9+V226/G+t7mYc7iZRMHUYxf4oNOdR6a5idjVj&#10;dbT+W6u18XuvX1JEEUUU8f8OSvPlKne8f8IV6kBjPYtC/z5DtgsYPA3Ecq6JleuzVa//tIgiiiji&#10;rw6Lr+G9Xs2Re+2qfF/rI/f7LRffe/1UEUX8R/A7v/N/AQ52ZNpRte9AAAAAAElFTkSuQmCCUEsD&#10;BAoAAAAAAAAAIQBuzhGylOMCAJTjAgAUAAAAZHJzL21lZGlhL2ltYWdlMy5wbmeJUE5HDQoaCgAA&#10;AA1JSERSAAABFwAAAUEIBgAAAF0E6z4AAAABc1JHQgCuzhzpAAAABGdBTUEAALGPC/xhBQAAAAlw&#10;SFlzAAAh1QAAIdUBBJy0nQAA/6VJREFUeF7svQecX9d13ylnN5u6tkWJkrsdO4md2IzjdeJkE9u0&#10;JBYQIIjey6BN7xUzaIM2M+iY3nvvgynAYFBmAAx6bwTAJorqEiWKlNhAUj77+573/5NM1tkkm+Yy&#10;7/M5n9fvu+++e373d849977PTC1Ty3/J8vXhnN97WXK3e8H/ETo0tUwtU8vU8v9/eaEn+9/c78/e&#10;9dJwjr1waL0935te+aA/IzZ0emqZWqaWqeW/fnl5MOcbLxze8MZXj2ywF4fW2/3+VHu+J81udaS/&#10;/3xP6jdujqX/g9ClU8vUMrVMLf/Z5Wf2x/7Z4+Olq8+croq0U5WSinV29MAKG9m31EYPLLfR/cts&#10;rHClHS9ZZcN7lk7mrf7jR7kvuH1qmVqmlqnlU4vl5v6tqvTHV9Rmf6mmIv0Jq8p4wiq1rkz9itVk&#10;PG0VKU9ZefKTVp7yhLaftIrUp6wua7rVrX/GurbNPt63c145aYSSm1qmlqnlb/piYhzd3Qv+t3PN&#10;Me9caoj88EJDlF1pibHrbfF2rSXBrrcm2N3udEmGzKFUu9GaaFeb4uxSQ6zdbEvWNYm6JsmuNCb9&#10;+c22lHdutcb9qSm9UPJTy9QytfxNW2AZx7ujfu56e+L8y22J37sq0Lh/KNtuC0RudqYJXFLsanOi&#10;3WxPsTtd6S53JdcFOJcaY7Sv492pdrMj2W60JdrzPVyTKgBKtLu9ad+/1ZX6GKAVetzUMrVMLX8T&#10;llwBy82O1N23OlPHbnWn2cWmeDtfHyNwWW93+zLtenuyXW5OkMQ7eNzuSrMbOnZH66tNCXauep3A&#10;RMc7Ex1Qnu/JsBd170uS+33p7vS905l8/25Xap9N5P7vPC/06Kllapla/jouKPn92sz/805veubd&#10;3gwxjEyXazJvLjbG2wuDOXavf73dAkw6UnQuw+4IOLjmSlOiGEqK3etdb5dlEt1wsynWweVBf7a9&#10;MJDl4HJXYHWLe7lPckf3CsCyeK7ZlNN3apla/lotV6ui/vbzw5n/5HZnavSNDpkumDkoflgAjxbM&#10;mSwHEs7f6k6XiRTIHcktmUrP92SKmWTZ89qHnQQsJd1B53pLkp+7q30xInseYOL+UPq3lebt3szp&#10;5CWUrallapla/iovKPONzpQTMoOevyGlB1zu9GS5wt/sTHf/ym2BRnA80662JsssSrGrkiutSX4c&#10;sLmt6/C7fAwwAg0A5B5mlMDFWY1Yz4OBbIFKhoPJLdLXmnRhQ3rWD+72pp968Uji35kCmallavkr&#10;uOTmfuZvTeQ+/r9fbkv5zcvNyd0XZdJcbkm2Gw4msBGUPUMgkiYwSbHLzYluGt3oSLNzdbHaTrUr&#10;2mcbcHheYHJb198VKNFrdE8M554AA7MHQLnRniqAEVvRdS8ObQhMK6V1U4KDOACaVK1THYzudMps&#10;6k7vPV6+9De7F0w5faeWqeWvyvIzo8UrnjhZFZ1zUYByrjHRztTE2anqGJusi7OzknP1OHDjfftM&#10;TYydqYqyU5XRdlrr05VRApV4v3aiMtIma2MdZM7WxtjZGq0l53TsVIWurYq2SaU7UR5pExWRdkr7&#10;41ofL11rx4pXa73GTpatsxPaP1mm7dJVNl62yk4Ur7SxgyttaM8Sa8yZkVyUOO3vkO8g+1PL1DK1&#10;/KVacJY25D7+d0tTnv7d6vUzvte1Y6EN719uQ3uXW/OmuVadOdOqMp+1yozpVpf9nNVKarJmWk32&#10;s9qeoWPPWt36Gda6eba1SJo3zbKmjc9ZyyZtb5xpTRt0X+Y0q0l/0qqRDEnm01aX9YzOzdA9s6wt&#10;d7YH1dWtn26NG2a6NG14zuqzZ+o6XbNxlrUqvdaNs61Rz2zS+fr10z9oyJlxuzN3xu9NNET83Smn&#10;79QytfwlWTB/zu+f//eut8T+6+E9y+4P7V3igHJo9zLr2bnQhnYv1XqRtW2ZZ907F1jHtnnWtX2+&#10;de2Yb50I+1oP7llm/QVL7PD+lXbkwEo7fCDCjoS2R/evsHGxkPGy1WIdK2xC7GN0/1Ib3L3YRg/q&#10;XPlasR8YjdhRTZTMqiSZQ2l2TSbX/T5Mpyy73BjvvUi3ZBLhn7lQF6NjCXaxIc4u1Me5aXa1NfmF&#10;B33Z//rrXfP/Xuj1ppapZWr5X7EQCXu7Kz7menNMxfXWeLtYv84uN0R5oNttHLTd6+140SoBzCIb&#10;K1wuEFjjY4MO719mo4UrZLpE2NFCAYnA44jMlFHJ8ZI1bvpcbEi0ScwcmTTHiyLstABkQmbNyN6l&#10;eo7Mo+oomUPrdG2MXZLpda8vx64LTG56NzS9RWlap9mDgXR78VCm3etJsed1/HZnkt3tUt4kdFvf&#10;FthcFxgRQ/PCYLY9EBDd7UiruFoV9fenIn2nlqnlf/KCE/Rud9w/vFIXveRqY9x7F2ujBSjxdr56&#10;nV2qi7TL9VF2Razga6PbBSYrZdrMsO7tcwQeq+zQrqU2IIZySIwGhjO0Bwaifa0Py4w6fCAAmtOV&#10;0XaybK0dK1otYIqw48WrBDIrHVzwzRwvWa1zq+wEYFQbay8PbbFrLckOGHcFJAHApH7cXX2zPUmM&#10;BRARqITAhS7tWx3JH4PL/YEsP36lKc5utyV+8+WBrKW851Sk79QytfxPWC41RPzCpaaYpy81Rtkl&#10;gcjVphgBS5xYQ7xdbYyWuRFpF+ui7HxNtL00ssXGBAD9BQtl9siEKRSL2SvzJ3+xm0x9WmMm9Rcs&#10;dlAZFYgALJhIY8Vr7ITA5YTMoWMCFmS8FEBZaScFLKO63kdGi9VM6lmvHtksMydOAJLo7IThAbAS&#10;j9Z1hkJEb4oYTIafe747VducY8gAvUdpMp8ytA7A5UYbY5rEdAQ+dzqTn77SEvmLoSKYWqaWqeW/&#10;53KkaNrfOVu75v+8VB89dqkhxq4KUK42EyUbJ2GNJEox42UaxcmsibeXDm+RKRRpg/vEUPYtE4Cw&#10;Xmq9+fOtN2++2Mti6ytY5OBySOAzIvPImYtA45hAhd6eoyFgQTCxRg8ss2M6P7J3iQ0oncNan6lc&#10;Z6+ObhK4xArkxDowfUKgcbNDjKWdYQIMH0hWnuN8SAHggnBdwHbS3JS6rWsAqDC4sA0Yie2M3df7&#10;v1iUSM/S1DK1TC3/LUs4XuViy7KfPVcTsX+ybtU7F+vW2cX6aAeTqy0JEoFJU6xdkmJfaU4QuOiY&#10;5GZHur04kivTJtKBpSdvng3sWmjDMmsGdi3+2BkL4AAsyKDO9encIQHGMbGUsZJVAbiIqYxpfVQs&#10;pV9pDOnavp3zrClnuo1o+0x1pH3t6JYQKAhcusRcxFJutoeAQiaRMxiBxFXlFVC8283AxwB88MXc&#10;6wtYC6ASFgDnJkAlM+uWrrvdlvzO7c7EAy8eSfxZyoXyCRXV1DK1TC3/FcvPXG+O/v1LzdHLGCh4&#10;tmqNzKB1dq5mjZ2rXScFFaCIwWAendWxszp2HnOoPsautSZIkQmWy7IRgUdv/gLrzpsjYFhgA7sX&#10;+f6wGMyRELgAPnRbe9e1jg8KXEa0DZNxYBHIwFyO4hyWyXSU3qQ9S617+zz36Zyti7UXBjcE44+c&#10;rSQ7sDBFA1M2MHUD4IBcaVSeZc7d7kq0W50yobqU124ABLOJKR7EfgRQMDL8NLc6EhysAK1reueb&#10;sCCB0qXadcsmqtf9y6rcZ/9+qLymlqllavnPLaVxj//Dkb1zf/1cbdRdTI3zNZF2pmK1nalaZacq&#10;I8QU1thkFUAjMBGonKpcZacFPqcFQnQFM33CTSn21bYUMY8IG9q/RIARMJNDe5Zof5lMnwgbxcwp&#10;XCWA0TWYTnuXuWN3UNfgd8Hhiw9mROeOyFwa1vnBXUtsdP9K97kc3rNcZtFyO1q42oPw6Lo+SroH&#10;IxyIjuk44MP17iyWHAHElI/DMq9GC9kXsAnMhvct1lp5FDM6JFOtb8dCG8hbbEO7lGexqYH8Jdav&#10;fXq2RpXfAZlyHVvnPN+U8+xg7oLH/2Go6KaWqWVq+YsWZtbvzpj+Cw0Zz0w2rZ9hzUj2szZYgMLN&#10;s47cZ61l0zPWuuVZa9gw3QPS2nPneJBb25bZkjk6N9c6ts+XGbRYTAX/yiLrCUn3Tq11vK9gqXVK&#10;eVtz51r71rke69KmdNq2zLLmTc96UFzzppnWuln7ShupyZz2cYAcUps53RoJwNO6NvMZq86cYbXa&#10;r89+zipSp1lx4hOSr1hJgtYJX7F9MY/bnug//WQd+7gVJnzJSpK+Yvt1bG/0H9veqH8fSOSf2L6o&#10;xyVfsv1Rf2a71/6J7Vn3pzqne+K+ovSfscq0Z6w06Ukrjv+y7Yv807MjudN/gfLDXAoV59QytUwt&#10;xHPgrL3flZI8mL/QBmW2DOyU6aIWu1uK37l1tlrueda7c46A4zmZOHMFFvNllsjckWnSk7dA5wiI&#10;m2tE5hIk15u30I9363iPBF8JXdB9Sh9nbl+BnrFrkfthnNXsWSSzaKmbQ/hUYBaHZEJ1bZtjg7u5&#10;F3/NYvexDIvZMJ/u8ZIIMRoxD6UxItNqRMwG9jIGc5HJNXZQzETpHtm7SOe1PkC6mFxLxHCW21jx&#10;CncK9+fP1nnSny+Ws9iOKh8nxLhOFEXYMU9nmdbL7DhMZ98S3z9RslLMaIUdLxIj2rPQRpX+xbp1&#10;KWfKVz9LWYaKdmqZWv5mLoS6326L/ez15rVPXm6IPHO3O9nu9dJ7EgSc0btyr5cgtGy70kyQHON+&#10;Iu2CTCWiYHF63mxPsGvNQVc0M8RhRrmztznGrjZFuw/jRqvON8f6/k3tX2sO1jcklxoj7bKOX/W5&#10;WVLswaH1dp1BjKQv84qAPGJobrUn2d3OZLup625ImMsFnwnzurBPl/HNFu1Lbuv+B/T+dOKETbA7&#10;7Yn2vN7prt6HfF6T8F7PS85Vr7Xx0pV2wR3VerdavWN1pF0icrc2xrdxAnPuckO0m4HnatbpXKSv&#10;OX6mYpWdlal4UWVzujTie+cq15yZLI/97NRQgqnlb+TySnfUz700mPK7Urof3elKkvLGu1PzXh/B&#10;Z/SkJEsZpez9GfbKSI7d1jbOUXpfWLN/R8rNtJLXBDyA0c22OHf6co7uYLYdXJjYqSnGA+zu6Pr7&#10;PSl2X8+4oWfi/L3ZQbqx3jX8rRM7/Lk4VOlCxqFK1O/lhnXKY5zdAqgao7TW9V2Jdk/5JA+Bw5bu&#10;5lR70JdhLynfDwBLvdsLvWnaz9T1yZ6n8dLlPkoaELxQu9ad1AG4BD6ks9XarhPw1cfqubF2RXm/&#10;WC8RuJwT+JytidQ1iIBGcrpc4FK51s5zrBLwWWuTNZFvXWqM+92JgxE/Tzd+qNinlqnlr+/C4DzY&#10;yvMdidUAyR0pOuBytzvJQYWoVgRldUVFSQ9lenwIyhhEujK3re6RsiIEo90LgQuM4kFfuis93dbP&#10;A0BiN7cFFAjRu9elrDfEHng2QEQa9NrQFQy4eHCbjt0iGE7p3OyItytiOHe0dkBRfu/3JPn6eZ0P&#10;ruFa5b0nXaxFIkB5oDzJ1LMXBTYvClzI1+0QkAEugKSzlbq1Di4X6sRaPgYXsTAByyWBCscRZ25i&#10;LJyfRKrWanutnfoUuJyvgtFoWyB0oTYaNlN9ujIi5bWR7M9OTbc5tfy1W8Iz7D9oi/r8rZb4lNud&#10;iXdhFijvLQBCYHIPYJGyfwwuAo8gopWZ4FK81cb8AXTC3bGBGSVgkXkRmFLcL1bCttI+X73a7jHP&#10;LWaJTBoYyUWZEsHwgBhPIwhQ0zmBxX2lA7gQ8QsbIe37faFwfj3rfn+w/0K/TDVts+aZ97Tt+RCI&#10;kAYgclfPvyrGc1+A84KOuwgo73t+laaO31KerrjJEwBHGFzOiZlcqBMwwFYk9JZdQAQsrM8LUOg9&#10;Oy0BYCYrV+uadT78AQFwJsVgLtQALoBWxPuvHt58915n+u/xHfgeoU8ztUwtf7WXa7Vxv36pMepP&#10;b7pJI/ZBDIdMletiFDekxCh5GFR8wJ8UHnBBYC9EreJfOI9Zo2tvwUJ0LGwm3WYiJsBDAAAQPC9G&#10;cVtpnxO4wFwAl7sCqru67i7RsQ4oEjEUj45Vmky2TaDb18e20tor3QR78VCWjw3imfcFJIDLPe0D&#10;Ki8IZB5I8BFxDaYQI6ABl3tK85be87IYyQOdh8U4gHk6TDrFoEqC7BI9VueiAwmCWQSwADTRLucl&#10;+F0YP+UAI8EUwk+D0CXP/edrZC7p+OlKuunFaD4GF4ZJRNurh7f4+nTlyj+91hr36zebl0/9LXJq&#10;+au7EK5+qTTiF8QETuIUDcAlwf0fOCdxvl6VEsJeYDEOECHFv92OMK6G33ckSWHW2JnKVe4MRSlR&#10;/snqNdoXcAgU8HfgW4ERcZ4xR+dqVsuUkUmk597BH9IBoxHA6DkAlwephYDpkljGLT3vtaNbHAgw&#10;x5h0+4HMGZjRPYBEcn9A5g3gIsEUA1wARNhKwFpkxnE9YBLy72Ci3ZXZhV/Jxx0BkDrnPhdARCYM&#10;ZoyzFsyZkPkDg5kUsJyuAHBi3MmLucSxibLVEspETEbAwyjtMzKJJsrX6HqZRTWAFk5hzKMo5XmD&#10;jglcyler7ONOXqyJKW7Lffbz3blTP9afWv4KLVF/+Id/uz1v5hcv1UQ2XaqO/BYOV/eTCCQIhaf3&#10;g56di5ILApkrAgzC+FE2wCcAIEkj44Ti7YpH4wZmgvse1Np7cJ2UkPlRbkr49Ufg8CR6N85ZzumK&#10;CClYoKQ4R6816RmNcXp+nEwj8qDtlsAhfEamxdXmBIFFpkAwQWDAoEFYUhBtG/5B2h0B2XWdJ4T/&#10;svLhDmbJrbaAaWHKAYw3xM7ooQJIrzZG6V4AFeVf6cBxvp78rbYTJavsuM9Mt8xGDy7VdoSOrbSj&#10;RQyeDOaKGffZ7AJhSggiiwmiI6DvUMESH9lNgB/BeYd2B/sE3A3kLfEYIbrPR/eusuHdK+xQ/hI7&#10;vHeln+vYPO9bbTlzFjOf79R0m1PLX+plwYLP/G+7ov7w57Yt/1czmzfP+nh2ts7t821AisC4nbZt&#10;c61p4yyrzHjGqjKfsUpJzfpQANp6gtBmWh3rrBn+u9SazKetccOzVqPtWh2r1bmqjBlWnfHsxzPK&#10;NWyYZU2b51jTlrnWuGm2j3Ru2DBTovsyp+m+aXom+8wKp2Ohmefq/ZrnrHHjcz7rXHvuXJ9kitHS&#10;7VtmW8ummXqH56x1yyydm2UdW2db29a5wXPXz9az5lnL1oXWvj2YjKpxwxxryJmtfD8nmWm1ymN9&#10;9iwPrPN7ssgP7zXT6lUG9Tmko3Prta+81BKcp3PVXCfh3ial2aJ3a9C17bnzPEiweeNsvf/TVqMy&#10;rM9khjwJZaX9WkmDyimQZ61Z5dnGDHgbZlvPtoXWovRaN8619s1zrWvrfJ2bLcazZrbYzh9d7Y76&#10;udCnnFqmlr88i1q/z3ftnP9HVelPtRQmfOlhSfJTVpb6pFWkPSUwEEBIuWuzp1uzFLVr+xzr3kHA&#10;G0Fxs60rb65175wnpZ5nvXnMDDfbWjc/a93bnrPenbOtP5+Z4+a49Gm7Yxug9ZwUW5Ir5dF1bbqn&#10;ZauUNOcZB7X2bUrbRUqltPvzF3gwHcF2vfkLg+A6gumUHsF0Pixg7xIbKxJrOBgE0jG4kbFI7QKV&#10;1i0zrVXP7FEeu3bMU74RxiottZGDEQ48vFNf3gKluUjb861FgNUvQCVKuFfH+xmBrWd3bZ9rg3sZ&#10;u7RSz1zha+aMYeIqBkeOshaDOax8MBSBcVAE6Z2SecS8vacq8a2slXm0ViaUmFktvUZMckW3to7V&#10;rLGLYnDXxAyDGJ84xiKJiQWm5x2t6RZ/QLd/V6L3YN3vSX7hq0OZLd89kfNF5pAJfdapZWr5X7cw&#10;YxpzjVxujLl/tSnmvdMVq1TpV7v5gukyWRX4DS7JzGHcDfOjXGiIlVJEu2nEYMMr+B5k0uCQDGI6&#10;Iu1k8VI7X4N/IFLHgm5ozl2TslxqXCdZK7Mq0s7omknJhYZ12o+yc/Xr/GdmzLR/omSFzJBV7sPA&#10;cUr69LjQ64Rpdhknat26wFfjfprYYG4YCQ5W8nRe61OVa+yMFPksfhGZWeSbPDN/y4PeLPvayCYb&#10;L10hxVa+MPOUDgF4mE0XG/ChrNO1UYGit+ALWuO9Xph0TMvgE0dJPLaHGJ8eJFXmnvLkAXsy45Tm&#10;833p9vLIBncIvzCQbq8eXm9fO5Jtr45k2avDmcF6ROuhTLvfnaR1ln1zNEf5y7KXB9K0zravH8nR&#10;tVn2jaM59q2xDdpfr2uy7Ru6DvnW0ex3dc+ubw1F/f273blT/pip5X/+wrwi52vWPnK1IS6b0brX&#10;mqPsdDlzzS5zcDlbq9ZTynWhPsanl+SPhvy/h3lmz9fH+jQFQQuMaLuClpgeoWj3kUyURghcgomf&#10;mEKBH7+Plwq4qugNWe3OXXw2gBMtNj4WFBnHLJGvxK8cL17hMSD0wJyhy5ZeFAEAE0q5qDUnxuS6&#10;FJiIXYDsvBSfoDnvuRHIcT2BbQAUzwJYyAtysSbaHvSsl7Ju9p6bs0qf2BRA9XoLgXUpApQk7RMn&#10;E69jSS6X6+P8+M02gUhn4AimBwtmgXP4+b7QJFJiGTid3ccjMLurcy8NZ3tXNuDyisDj1RE9X/I1&#10;iZiHvXwoQ/nR9iAgA+hk2dcPZ9srhzJ1TY62BS5D6x1IXhM4ff3IBt/+ukDq5YEMB6Cv6Rkv9abm&#10;vDq8Yc7drtRHQp98apla/scvNxqjf/l6U8zSa82Rh+n1IWYEJyldnbT4rshSynMAhVp7ejCYgPr5&#10;vvUCgHg/PimFhRGcqlxt42URApfV3vJ7j0kIVK6EnK84XOlu5ZccOF4DgGFSbGI6BEzlOqbjAAZs&#10;gZnfLus+elTID6B1WtefkimBOUF3LbEggAssgqjZAFiUhradbSgtrjlNDInuD6Z9kNmh9STdvRxX&#10;fgGHB305YlordGyt5xkguab3ZcqFcHezO7QlDA+4wRQMXUGvEUF3BO0xPIDucP7YGPytMQCXjx3G&#10;9HLp+NeO5hrz7NJj9aIABkABQGAtsJMX+pK1H7CYrw4JaMRkXnN2k+msBRB57XDAXL4ucPnGUdgL&#10;x9bbva4Ee2UwAC3ic14a3PDGna7kw3c6En/rXlP850Kff2qZWv77L2PNy//BRNG6X7mE4gtUCEYD&#10;UDA1rtCSwyKkgCjvSbXkJ8rENAQUsBP+XMivTS8wubVMkUkxm0kpNtMlMJUC3cZnxXjOi0lckqJf&#10;Ems4r+tgInQrs895wuXPS5iM+4xAxqNWCXdXOig861v01rQm2+kKwCcULi+QG69Y4wLQYN7AaPBX&#10;cD9M6HTlSn8mfowLAJ0EU8qBRcCB8AzG8kxWk2exHin+na4MGy9e7u/OWCR6q+gVgz0BLpTLjdaE&#10;oCteDARwoYeLPwQAhD4Npq4lBsi74gU0HgfTGbAWeqr4sdo9gfNrR7cKVNaLuWTaS2Ijr4ihAAZf&#10;FXN5mcnAxXq+CthIXhkUGAk0AnYjBiNweU3br4nJfGMUUJFo/ZrYzNd07IFMspeV3suD6wWYwZpu&#10;ec97e+JxWAzmUqg6TC1Ty3/7MlG64B+eKVr96OX62IwLVZF3cBYyTueUGAemAbEXHk0qdoGCYbbQ&#10;5TpRHiEFpMsVcEmzu31ZUt4YZy1nXbGluBJYAiCCggMgQUg8JhLnYBUyf3Qdgk8D5ecaD6xT+gGr&#10;WONM4kJNlN3vyRJzSJapwhwwQag8YDIuUDgh0IMlebAZx90ZCrCsUD5XKA8CGDGW89WkxzkYkpiO&#10;3gs5A/PR/Rw7LaBi9jv+rHiyaLmAZ42AEJYV46ASDCEIonA9zkdKekNrtgENxi4RrwMzw68EKDFe&#10;iuEQTBDFmCcCDRm0yUBN/uj4tdFce0HMhUjhl2QCAQaAyysyhdwcEpN5ZVD7HBNzAWgwlVhjHgEu&#10;rDGF8Ne8JsD5RojRAFQvH+J6AdWg9oeyHeyu6x3J9622hOYHfSmp17sSH536He3U8t+0WG7u37pc&#10;v+pXz5St2j5esvIcUaCXCOZSS3wRcCA6lMhRHcP8wV/iUaU6h6lzrETKKgU+UxnlCsg/mflzISYT&#10;jOas0sMnQ3AYfgr8I26GhFgFaw8oE8OBreAUvdhI1CpggVnDORhNwDAAGo9V6V9v58SQjsmMmlB6&#10;p/HR6DyAwh8PTwkUEMAFnwo+m9OVETqHA3ilQAKA5DpiUjCnYFeBKQbrOS3gmVCagNV12IkY2dGi&#10;FUbMCs9lwu7LysdlMY4bHUkCB5lKzcyvGwAKIAJgekyPlJaR0Qw+vKJjxNjgeyEK+QYRzNoPRlID&#10;Omn28vBGARd/DCAmJ00sRmAghvGimIwDg7Zf0rEX+sVsBDIE92FyAUTuowmxGpzBLwNAAhtYC76W&#10;l7m+n9/VptkDpfXSUI5MtTT/PviYALmr7XE/vdEaf06A/vSh3Yt/SdVkaijB1PJfvuR+5jN/K3fZ&#10;H/1sT8HiP0DxTpYut9EDi+2EqD9RnsGI3EgpG4PnIl1xx6V84+wLPE7pGFNGjhxcbielqOPV0cFv&#10;VevjbULbJ8tXy2SK0DoiYAW63xmOFBZTiWkrx6XkmCnj5VLa4hViDbAMfr26zoPLTpRE6HoAInDS&#10;Boov1tMos6MrUwAQbaNF9E7xLITfgKzSu6z2oDX8N0Syjisvp5XmuJT78P6lNnpwmZ306yJsZN8S&#10;GxcgHdOzTpZi6gFOApZybYu9nAQQWgUeMsGY24V/Ip3hXevivBwmPXI2KCsY26UGepgAEwGkjvlE&#10;4jp+UveO63k+orkS8I63C9WxYmEMXGRUdoJAO04Ci0mziYoYCX6heKWLsztJzyAal14ueqmSBMZE&#10;/8YLtNbZyWKVkwCec+dq4lVmcSqzOJVv6Je0od/YMpk5QXr8BWGsmAC/KL3TahvcvcKG9gQywK9Z&#10;di23/vyl1rV9yXcrM2b/VkvutJ8NVZ2pZWr5Ty/7oh7//K7YP/1nO9b9cX7dpplvtmwhyGyGz8LW&#10;sGGGtW2dY82bn7OmTbOsLofgt+lWv2G6Neia5s0zrSHnWQ/wqkp/ygPganQfwW8EuhEoh1RlSTJ1&#10;nQeMSbRdI6klmIyAs5znPMiOwLamDfxSVXnQulrpVGVOt7K0p3XPdKtaP8NqsvVMAtKUfs16pUGw&#10;2bZF1po7z1o2I3M8UI7Aueqsabr/aStP+YqVpz5htdrmnYiLIeAu+G0rwXnTPT5nf9yfWWnK01ac&#10;8pSeOc3KtI1UadsD1jKnWaPelzw26h7Sa1R+6pWv6oxpVkkZhALbajN0XtKs/HVtmWdd2xbaYMEy&#10;69gy35pyZgWSrXyobIiPaVX5IuFfwDZvZKa8hdaft9zacxfquXP13LnK92yVE9tzdC2z8km0TaBd&#10;6+a5una+P6N7+yLJEj1nju7VuU3zlJ7uU/qsCQJslVBmzSHpyF1inbmLtZZsWeTSsmm+ynahtW5d&#10;aM1bFmi94FxPwZL8YyVrfmls79R4panlL1iwoZlgqCLr2cHi9GmvFKVOsyIpVVHSE7Yn+nGfnrEo&#10;6St2gKkbU5+yCilKVdYzVsZ/k6W0FekCEu2jmPXrJVo35BA5KoWWogEgdShezkxroTJvXSChMgcV&#10;u33rfK/Q7Ddrv1nXdG1nNrmFng5RuoBayxYpRu4cAch8a9umyi3laVE6ROg2SKEAmrZc7p3vv2dl&#10;/tn+gkUeQNezc64UbLZ1b5sl5Z5l7QTGCTwJshvUdcx3y8xzPTvm2kD+Ap/NjqA3fgPbl8e8tsx4&#10;xzHtE5iXJ6XdMUfH2A72B/QsZqqDBQ0wIbjkUIGEmfCYZU/nh3YTGLfMrwWcDu3i2GIbDotfS1rz&#10;dXyh0tKxfbpm72I7InbEXwuOFgYSDBGA6SGwjQi/HhnZp+thj2IjkzUwpNU+F/CoWCWsjd/SnpA5&#10;d7IUocdujZihzEAxwhOlAcs7USSWJwY4LjZHKIDPficmxLCEU5WRPnE5gYenK9fdk6RcaIj+DeqS&#10;mU2ZS3/TFwauTZYv/ex49aqnzzXElp8XVT8v6n6hKdEuEl/SKPqMA1NyFR9BZ7rMjiy73Jzs3ctn&#10;GI2reyZUeSfr42T+iKrrHqVlp6pFtzGTamO15lyirtV5XY9v4rRMg5MyM4hxwWw4jzkg0+mynn29&#10;jd6UdO++PiJThW5rAu/w15yVuXGe9KUEpzGL6pSOTCzklEwj96dISXwcUl20+4gwnxjoiJPWfRwV&#10;q2zCY1MCs+ya8vagL9tNE3wuPoWB+3O4FoeuzEB8NTpPl/bJspUygTC3UHAm314ik2KljuM0jrAJ&#10;5Zf8TVRJ8aqkmDLzuBYfEH4pes+utCTpvmWePso9IXA4VaH0pbgoNsK7MBYJ/xAmISYcvip+pXK+&#10;LhC69xH+PX1O3+EYZiPg4CaczK9GZtjbrHeJseMCh8MCKXr3cMrT+0V50ON32WN4cM6HxnHV6tvq&#10;fRHKwp3nKtfzHNM3u0b4Ad9DdYMy5vtcVLp3erOefrF/42+FqtjU8jdxOVq26ldHiiKmnSxfVTGh&#10;CnMaMEBUeSdx0qqy+GhdKhB+Ee3f7s225wc2uXJfaIq3MwIPfC0TNdF2SvedUgU8xT4KqNaUdMel&#10;MMiEWrpxyYRs/JPaP1m+zk5IkfhHEECEImD7nxMY8YvUq61pdqdng+6VkkuJADLSPMl/m5VOkD4O&#10;VtJfY8dR7DLiZlBKgYnyQrAeo4VxxLrS6zpaefeblOFzwY9CD1WSPa9nna0UgClNf2fABVEa+CWY&#10;I8UD/0JK7qJnn1LapAc4ADrHipfpWYAKTACgE9DoHNHCMAPKlN6zW52Zuh7giPZ8TUhJAa5PHM6c&#10;Q2mDoEPudQe0ti8AKjp+XuWPM50/IXAcRoJ/Keh2D9jFldZUe2F4mxQ/2Y6JqfTnzXWgZCoHevaY&#10;moKYHwZ5sqbXi1634NvzLPw7wT6CE58yuuw9hDonYHIHv64FnGgQbnZnHVeZ/drdrrVTQXh/kxZm&#10;g5sojfiFYyUR3xg9uOoNAAAnbBhcUOJzAhd6cqhMOGwnUCCtr3Vk2K3uHN8+rQo1rnsnpGQ4L3Fi&#10;AkxnVMlOhRSeFjxc0QEEFz0LcOG5AMsRtaakMy6wYfwMvS3Q+CsCl7t9GwVqCQ4uAEkgIaDyND8R&#10;nuPKKSG2BuUMgIW0xTIELuEW/YRMhAlGHDu4wIqYzyVHDCUm5DwmHyh3IIFjlrIIHNjhoDyGBbAP&#10;m4BdjYs9nShZLpMjwkGF3q8zsBgHl6D7GgYCsNyUMNIZMCVdnMqk5c+VnMMhTFc/QK5vEQY7gARw&#10;oZcOFsezHQAlbu5Q7i7kcZ1daEiylw9vtxvtGV4uI3sX2imVA+/pY5IELt6NHwIX2BzzxgAYHp2s&#10;435M+wRNMjseLIZ9rudeuukJCeCfTPf719ud7izy/u2rzVF1t9tif9Pr3NSfCf76LgTBEa8iYFhy&#10;smr1xJhaMRT0NJRfFdSBRUJ4/gW1QNBcKjOKRK/JhCrv7b4Ndm8w18FjUhUpYCrB/WFwOaXrXFQh&#10;/wNw0XWnxACC81JQ3Utv0glAQcdgN7ASF21faUuzB4Nb7JLMB5iUp6PrPw0uQc9TqKWW8jqwSGkA&#10;OBSWdwvABT9ChPfqoOQ+tQGmh1jLhJ7l4CJWdk7mGz1gKGw4DY+VQULbgMhJersk/r8kRO8zLuYB&#10;sBwvWuoxQGcEFoAMgEK0MAyJ5wFut2RaAi5HDgb/mqbcj0vhPe9KC1AAIHg+wHJZLJGufu++B/id&#10;sWgfUNc1YfH8hQAmAEF6qhLslSM77GJzqsBF5S2z6bTKgN/Qwki57xOGEq20xU74/rAYmY9nxW4w&#10;IYn/8Sjs0HVBLx+hBno/lS2RzADSS4Mb7IWBjcor+Y7zeYqvtMQtudYW/39P/VT/r+GCb+VUbWSc&#10;Kl+n03hVCHwEVFAGEnolVcUlNP9iY5wAhtYQGi4gACCwzWXn3+nLsftDuTKJ4uxya6KUPtaV/IxA&#10;44wzDplHUhRMI56D0p9EYAkoDACjygy4wHhYn1GFZJvzJ5XWCVV8/nIIuLw4stX9P5w/ISA5o4pP&#10;GoALCoiyelexzrm5g2IBMCiN8n4WJZCgaCgq58kTzlCUmfthSxfEju72rvdu5DDYhsEl/ByUFnMl&#10;7FdxM0sA4mxFIHK8hJ/TL5XpsdSV8WQRv/9Y5l3fx/mBvZ4HoAGwDi5dAbg4UxSgA5o8OwDFAFwo&#10;R/KB7+tyU4K+F76psDn0F4GL8ksZ8J4CMQAb5nL/0Balk+DARnf7GR0/VyPGRPq6B4bkoOUCW4K1&#10;Ki29KzE449QVXcu8vB7TBKPVvg+tAFx0HaAEq3kwoDqiRigAl3iZt0k+b47qy73LzbH/7mJL4q+E&#10;quXU8ld4+RmmM5yoiPgNVeBpE3UxHwTKCV2mxRV4aN8pt9aujKF14EsInImBY3KNnW+MkS2d4QBz&#10;pc0ri5ss/PKUwYdQbm/pBS5euYmxEKjgV/F1WbCGAWFWwVoAHmcjAB6goQrLccyly22p9mB4i10U&#10;uJDGSKHMDfLF/boWBcTMwaw6LkUPsxeABuEdUFwcx+QLpURZUXB6XACJAGzIt96tM0PvH6ey0fVS&#10;trNSNGd0ehbP+divArAI0ADn4wKR8TIBh7bHBCRHDy51gBlTXsfo1eHH9Q4yK21U+aS3ZrxS4NK9&#10;3m6IufBnRkDFgRnmx3sprwC2m2xeFmI/OnahgfgUNQRSWhy3nj8pO+XtDYO2gwjoGH9vfqR/vJSh&#10;Dol2o0umbGWcf4PDBwBABoEGzwNcvXHArwRzFbgwSBPg4P9JACPCzHewOpzOsD3MSr45phjHfAS8&#10;nntNjcLNzvXajrMLjQlqrBJdLremaD/+vXONMTcG9y//x0WJ0362IeLxvxuqq1PLX5WlK3f+Ix0F&#10;s35DLW2cFPbrEwIMHK6YLTADBxdVjMBBqXNSKDc3VFFgAsdprUTzcTJC/1FeAsfO04PUnCxThutw&#10;okbayD612KqsKAo/bPdALOYlKVqtY2ul/FoXE5wV/D4V4OAH70eLpeSSI7rviI6zf8SPB79aPa3K&#10;eb4pWWwlVs+OshG6UTmn/I2K2RyTwo+E/gV9aN8SO8pxmXqHESky1x2RUhDMx73k7/DBlf5vaOZv&#10;8f9FK5/DB7hGyiOFPSblI68nBIyAAGCIkgIMCP+WZp4V1vxXmp/Wj+xf5nO/9PuP04JfxvKz+/4C&#10;frq22GeJG2R2uN1LrCd/se6XYstUOVkebX35XMv/qZWmymBof4S2V1gfx/YRiBhhfbrvEL+WLSQf&#10;61TWBBIS3LdWDA+Wp+1igTez1ZVH6h3W6b1W6169r8p+rETfvCxOeVilvFFeizwgbmS/yv0g3dMq&#10;J35pq2fwW9sxlfEY5aLvym9tD+1e6vPWeNf+7mVaL7OenYutN2+JH+vlV7M61u1/s1yiNPQdiiP1&#10;HkrD3yfCBvau1DfSu+j53Xo3pCZndnZ11nPz96fO/3uhaju1/CVffoYWoWnznMK23NnjzP7Wu2uR&#10;daui9zHLWsFy69qx2LpVObq2L9L2IuvRfsfWhdayZZ41bpoTBJytn2F1OTO1nu5C8BvBba3bFngc&#10;Snn6M1ac9LTW060y41nJTKvKnGmViPYr2F//nFVnP6f1TGvYNNtnX2OmuPqNc/WM2ZI5SnuOrp2t&#10;dGZbWZruySIYbrbVbpir6+ZZ/QZiXubp2uesOGWalRLMlkZ8zXQr17NK02dYUcozVqL9Kl1TnaP7&#10;N8yx2o1zrH7zPK3n6thsq1QeXLKUt6zpVpYxTetndC7Yr+QdNzyn65+zhs1zrHGL3jN3kcpkgfI+&#10;z5okjZuY6W6O9nWe9Ua9A8GBkroNs/UuvJPeLYcy1DuQl2zK5Vkrz1A5aptjTcT1qOyblF45v2ZV&#10;3svSpluF3qcqa7beQ+WC5My1uo3zrW6TRGXRsHmhtW1bKlmivPEd5lvb1kWSxcon32+hNW9eoPQR&#10;4oCU/1zu0bfOW2rtWvs7ECCn57OPdG4PxGOGCLrbwY/7F/mx9u3EI+lZm+da02YC6CgT8j5fwvEF&#10;/p0atV+vciftFoL2VL86d6p+CXA6Vb9amQVPeWbmvmZJE3klre0LXu/fs3r5zY60fzr1V4K/pAue&#10;eKYpPFOz9l+0b5+bUy8lqSEa1sFhhpQekSKlP2slyUTNzrJqVWamiyxLmW4lUtAigcWBxCdtf8IT&#10;ti/+Cdsb+2UriHrcdsV8yfZoe1/cV6xUylCc+rQVJT9thYnBulT7ZenTfLpKomh5Xq0UqVrgVCPl&#10;rdsw0+o3ofgCrI3BNJM1G2ZISaXIHNd+FdM0Mv0kEbI6hzTo2oZNRN0qPUlNznRV5GdVkWdK+Z9T&#10;JZWibJmjSqqKnzvHpRElUCVulWKxblGlZhtQbPJr5+iYgEvpkkbr9rnWtl0Aljvb2nbMtY68hdal&#10;lrhLrXLXzqViGsukZAJmtcy9ki4pXQe/jJXioDw9+WrVxQL6dtMyr9L+Cuvfs1JgrnvVOvdKunZy&#10;/UIdX+rsZFgsAUYxonW30mJmvHblicDAvl1iOWrhh8Uohg6sEmNYoTSWqMUX0xKLOSamCIuB1YzC&#10;BsUMj5dFibVF+vZoIWwm0sZgMWJ7x7QeK8VxHi1TUqaSTBtYo/vAZA5xbJxzEpjacbEeGCls6HRN&#10;vBij2JwY0jGZV5yHGRFCwL2nZUpO6BjnuG9czztZHqV718osk/kmk3myjnCFWKWFxNlkfaJLsK3z&#10;kjOS611ZjJr/FyOlEb9wpGjZ1HCCv0zLlfa4f3OrK3kjcSdn62M9AO5Co2z0+hiZMQl2uTlOx5hL&#10;JdZGZQIQdIWjDX8GpgrmDGbG0eKV7gdBcPpiu2PXYzYRR4KphG/juEylwFmLkixTpccvsO7je/EZ&#10;4NjFvKACX25LtisdKXZMlXpo/1JPC2fuqZp1dq4hWvnUc2Trc4w0cSCfrlEaVUGPED4Z/EU4fNnH&#10;d3Ja9+J/4RixNsHz1rrpdqU9Raad8omPBIc0vpwK/DnrlE6091BhNh1jzJCOYead0fMJ+juJs7ha&#10;yqbrSS/siD6O81jXY76huCjw6dp4vVu6K9CllmT3d1Be+Ejcca37PDZH6U/i39I3YSzS1bYUu6Tv&#10;gTMUE/WY+2/ofdI1jDmSsD6v74TzHOFb3ekhgDHJGGtEEN4FvevNrnS7pvcNJFVpJ3sgJN8e5zx1&#10;4Wpbkl1vT/LgO3xsDEJkUvMbuue65CZ/WfB0dG99MDbqbv9GDz3AjMZxTN7JE2EKOMkvMc+O8kXM&#10;E/4fzjO2i3svKa+XmpQ/gip1njp4qSXRLuLYVV6CMVkSlcNlAib7AJcsvnGjyjpjoiHi50NVe2r5&#10;X7HAVi41xP3C1baE37nYGHufYflXW6gsaS7X2lJ9TcAWo3OJCmWbynlVFZzKdLd/g5RUCqXKf0wK&#10;PxZyHqIYXmFCgXLe9StFoycGJUHp6Z7G4YhP44QUkXRoAScq6TZGwYLWErmkCn+7P8tOCgDwh6D4&#10;AAb3owQAi1+P70cKCQCgpAAVQAbIXWpJcODEN4TSAkTkYUwg4b4eguJ0P07mK3r348ovigE4ABI4&#10;M2m1g67sIMaGe8gf7+89Ulr7MbXI+DVoif19aLVpmfWetNK04EfVQp9SC3y1M0t5R4ECZQoUKs4d&#10;rXST+0BLATfl5j0/KlOuwXlO0Bk9QQQoMg0FvwnxHhuVCT0tCIp5BcWUst4f2Gi31cpfbeJvByhy&#10;EO3r/84WeDNPzBWV0zndz7O8JxAHrZ5ztTXRHb6keV3X3xQQXZNi30CUxq0u6kmqT0kKiNzpzXHA&#10;xNcEQLgQuBeSS804avUuIXBhSlCfwlT3ksbFxqCB49kAHJ0AfEM6AgBA6uBlySXJ7d4AXACmiaro&#10;h2qotp1riPod6vjUP6//Jy6vNkT8XVXQz11vS3z8SlN81xVaBbVIVJorzWIIzbSKaiH08fmAtHDh&#10;D3lNYHO1PV0fXS1ZZ4bd7dskUJDCSllRLAcJfWAoL2DBuVPQ3yopuij5BFTaAYR4FSmLrnUHscDo&#10;dI0AwkUVuzbO06Br2sFFlfTOoQ0ClxjR/WU2sHeJO09JB8V0iq1nBPQ8WEOtAYuTFUxlECWGg8LA&#10;UAAH7oUZBHQeAJioUl4rUVTRbOZYgXXonQAmun8dXIpgX8F70MsF5YfOB+/DswLgCBy5MCTATkAk&#10;kAAQSQ+gcsevTAfA5WZ3jp1tSFL+EnSt8iTgIsIYJQt6m5RnQFRgwv7H3f5aB9MZAEYJEimijnl4&#10;gMDhkhQXBoPioqwwnntqDAjAu6zvd0nKi9xSIwHzAFxgI2FwcaYkZQfMzmv/SisKLzAUsMBWroUU&#10;/IaA2CUENtShywKym2ItlCNlQJoACgF/dNfDbi4qz+QxABKGbsCKAqHXCZbM1BN+XgKoXFZddCal&#10;vFxVmmzDZm4JWO70ZTsTowGh4+Gc3v1yU+Ljt1pifpv6Hqr+U8v/qIUgpJudSfPUyuyjJbrSwlwh&#10;+gjN+qiN0U53ffJo5t7QB6RFg37SYvjHovKoIp2na1Dre4ObBQT6mFR4tTx0EwMQdI3ygQmso3LT&#10;0hN7AgsIS3BtADITklPco7ROARbY2AIMQOaUwOaCwOV2f7ZMjzgbk6IewfwiDWc2AUhgikz6/WHw&#10;igm2dZ4IXWJqSBfAGdy3zBlGYL6gwABkAC7nG5KlFJnuC4DRABQoCOAyJkA5AfPwbc7jTwBMYCWw&#10;Id5VZlMZrAW2I7NK7Omo2AcAEzAb2FTAcM7UyiwRuFCGKAWmGyYb3fkoNKYoCk0vXNAlTnkKVHSc&#10;xuCilBQFxfxBYT2sX9/pgitvoLi0/pgggMudnvX6vsnGOKErYkrXdexmZ5qAQOaQjocBh3FG13QO&#10;0xfQCeoKAIVisw0Tot4wX4yApZWZ8Pg5Po2TGiGOdchMUh0hBofrLyg/gIvH2ZBX8qi8kwZ5ZR8A&#10;ItCP3ibKzvPu7wADE3OB7Wg/yIfuVZ4wl252ZTh7wZyDtVLvGJ/m5lRj3Bmxon1nS9Ywf8zU8t97&#10;YULs220pvymz50/0Ub5PS0UlueQVJAAS1kRD3uigcsBWEr11+hhcaF30sc6L1SDXuzLt3qGNAgYp&#10;qJQPnwPM5cTHwBGAByYLLfaYqL0Dgs6h8KzdB6J7AnARGGAaVTHe6BPmw/6kKt81tbA48HgGzxsX&#10;sAAU+DFgAzCHgKkoPRiN7j8rMOIcz3NfSTkOSpyiyxw8ACdnIm66CFyqAnAhhuS0novzEZBAuU86&#10;qKzzwLXh/SvdsXqkCLMKNhI8F3AhXffF6L5jAlRAdfjA0iCeRuwl3MVNdzvvc7NboCkQRQIHZoi1&#10;SRFRLlgK5RfED8Gk+FMBSsfcKkyAhS8jUFgExonAfFBK963oGkxeYnFQcu5jgOdlmUdXBQzXJJyH&#10;TWCOcA+gc609KRCZJAAE9cHrBmn6M2N9+zogJCABXAjWw3QOg4sDiZ4JsyJPgQkkEFTeXGAbeucw&#10;o+E8JnS4YQKcAnNReQOIyLfyQr2EKRGBDbjckHB9uFHz+8WMYUBuUlZF9k02xv1uMJQgd2oowX/r&#10;Qg+Q+1XaU+fcaE+7fV0t1BVVPEwhgp2IGHUbugMwgamo8sBO9OFo6Vxo0XQ9zMVFH/mC0rgqynu3&#10;P0cKhT8B/4EUDMenAASAYX3cFS4wf1gDAA4sEmcsgASAIyUPA4uDS4XyhsmCqQO4qNJdkgKckfJx&#10;D4p8DAagSjgqRcUXQgQuTlN3Jus54fQJIvMIXJkWOILHiH7VtjuPdb8DkoMS+cKBnSqavd7BhWCv&#10;gIHgCA4Y1zE9Y/jACju0H4DC2YpJGGmjygNxNIM6flLgBkDCTjg3Uhghc06AIsZ1pGiF+5nGZDYx&#10;yvuqzIczUoCAzutdXRkAl0CxYDL4lwBr1sQRhR3ljHGCJWLGoJhnpFywNBqBcwIU0ryghgFmdKZW&#10;oFKXIKWLl+h6zBLMYJUrawS/DEzgKn4YNUCX1MBc1P0I4BKI2IoYLawBZgWbgH3gBwmADD8K+4zc&#10;TlbeBJh6Xjiw8LQUHQAgb+HR7zi/HQh8P3B+877j+MW0P0nZUC68o78ndVEAKvNuUs+63p1hF8WW&#10;TlKPlA7fk/inMX2foPGjHgUNzmjJ2gXDB9b9SXvO4i+G1GRq+a9dmHzndFVkxtm6+LrAOYbdqwpH&#10;BdaHJsybMTIgO60HtJQWDuEju6jSujRANQN/BQMOT1FBJBdVIXGkoiiurCijPuxxKSKKj28B5UIB&#10;cWQGPhe28T+gNARtrfHrTrqvgu5M/BmYUfgtAIQgzUm1bkGQGkF6YgBS5qNiBQAL7IDZzwiqO+ZB&#10;bDwD04XflwYOW5gCAW/DB5b7fSMHpeRiEwTeuRSt9q7eCbGXC43JdtRZiQBM+SANAuj8mXpXunY7&#10;8+d7ekdkGsFgCDob3L/Czx1WHo4o74d174i2g+CvZR4rRNcwMrifwDc9s2itgIcAPq3pRj7AYEyC&#10;B3nuGhvaT3AcAX/kj2tX2+DB1da7e7n1711pI7oPOVwshSqJ8nV4e0jX9+maQd3TVbDCyrKI2Zmj&#10;/EbqPeiCVnmXx+j7RX+8f0z7J6sTXI5VxMoM1TmkRPfoXUfpnlb5juk7jeo7uXBccrhQ762yIGDv&#10;mNI7TP71TnS3D6gMBgiq26ty4P21T8Af3fM9ErrIh8QIB3R9TwGBckuU58XWtWup9e9TueraXqXT&#10;u2el9eyW7Fqpclyp62RyinUeLY/2c7xv967lHhvTvlNlrWu79e59eyL8eu7r3LXilcbchbVt25f8&#10;k5C6TC3/uSU39zN/qzn9yX9QGvf077Zunbu2I2/euwQyEQPBH/46ts83Hbd2CdtMjMQ5Yi6G9qkS&#10;6sMG8RjEaiz2qEmXnYutRx+qW8e78/XhibKUolBhOncuMH4n2rxltrWR5tb51rh5tjVJWnLn6Hnz&#10;9JxgVjd+J9qqZ7ZunWNduq87f6HuYX+urmUSKF3rEzkRcKVt7TfrOOlwrGHTLKvOfsZats1S5Zmt&#10;c1rnzraOHaFflUpIh3du0f3MMMcEUE2bZnsgGhNVlaZPs7L0Z6w0Y0Yg6QTCPWfV60l7jtIg/mSF&#10;nr1I78C7BUF71YiuIbiPwD6C2pr1jCaCxwgW27FI70JszAJrVhnU631rNs2xWj2b4Lyq7Fl6ziwr&#10;Tn3GCpOfsqKUp60kTXlKm2EHk6ZbUbLWidOtOGWmlaQ8Z6WpujblWT+GFOp8SfpMK1UapcpvOfnZ&#10;ON8qc+ZYhfJdlTPPKrPnWcX6uVaeNdeKUmfa7rhptnXtn1l+zFcsL+oJWzfjMYt69rFQENpCz08V&#10;AXsb53qwXe2GeSpjgtOWWuv2ZXqPpS4t29hebA26r5agPEnNxnlWo+trc+ZK9J4blAelV6c1s821&#10;5AblR/AcwXEIwYRNG+dYncqiedNca9B9BE/W6n0o55atS6wxd4m/B9+lJJ1vNNPKM1V262dbaeZs&#10;K8ucI4DUe2pdojIqTVc927ZUQLTSmgUofI8mfZcGPQ+p43mShi16PwIwN8z248Qxdecve/lKV9Zj&#10;/Jng612pU5G+/1/LkaL5/7x71/zVVVkz3q7InO6RsCVU4tSnrVLKxVSOlTrOP5arsghSQ6lYz7L2&#10;HfyLebFXjmp9/FoJlcBFrV2jKhKRlUxPSBRni0d3LvBANKaPLM94xqUsdZqe+7S2n/bgtvK0aVYs&#10;ZSplusfkp3X+aavQdZX8h9kD32a6EERH4J6DwWZVvI38T5kpKGcGQvSrFJUZ7KqZFjKHAL9ndG6G&#10;rn8uCI7TmkC3ps2AynNaC4AEes1a12/UczY+K8Ug4lfPYAY6VcJGgRHrFgFCuwPEQusQ2ALGrYCc&#10;rmvXMbYBjGryovRbts3zoLk2gWRH/iJr13anWtruXYudqbQrjTYC4NTyeqsrptG3Wy0188fmq0X2&#10;awHqpdape3vUUsNs+mEkanlp7Vn3SnrEenqcqejYp1pxjncXcDzCDomd0Gr3q5E4tD8Ile9QY9Cs&#10;/AfvtlggN1tlMFesYp2zLljWITEoGNeg9gcJt8efJGZ0uGidtlfr/GobEgMZ0bFhsTOYFTJCIB/h&#10;/yGmMiYGQ7g+wxNwch8VG4IFHRejIFAPOSlz96QYzXEJTvRTEnxd47pmQuuJmkQbq0y0/gNrHaDb&#10;d6hh5Hso70QJt+1YItATa9y5TMeWeMRuq+oh5zpVrh00ggQeUr6Sbg9oDLY5176DiGM1BPq23QVL&#10;ZGol243eDXa3L3vHg6GNi271Jf7K1Mjr/2g5V778C6cqVz12snrV+NGQ49T9CPg9vHcCMyRSH5SP&#10;iJkiW1b7QY8KdrBMAZk43HNUdvxR/BgyGUYLl/vUiAR+0e2KqYGJg3mC45LKMqH73QSRfctxzCFs&#10;XCbWxjmJiUJ0KGbFEQbgYcboXiJO6bXBNnYzSOYD3bNU/ONQb0wSpcd9RJQOiE57RZb5gkmBUxbB&#10;xMFMOlK8QmaA8urBfBEyKfh7QLRMN9nltcFAPUy903VM+B1n55vjXc41yQxsivcZ8YjLwRfAOCp8&#10;ND6RlUzBM3WBvwiT8LS2x6vXyjRU+eG3khB/c0Jld7YxPnBM16IoMS74ACaV9mmeL9P0bD3Pinf/&#10;AWWHf4bvxPPp7aDnx31bOu+ibc6dkvk6LnMWn8NpnJ9NiX7/CfxTOEQbkySJ3rN2oSlJkqj0EtzP&#10;cE5p4ifz5/q9Ce6fOVUb7dt8+4vNKS44XSkPjjEp+ll6hzoz3Nl7Ts87I0CYlOl4pkb5lFwUIFyo&#10;Ju3AMXuWSbyZ3LsuQe+t4/hF6oNoWoIG6SE7q3Pn6nVOx/AFyXQP9huS7VJ7jp2sSXIGAoOGKXc6&#10;kwY8BCxaA9CsOdcns4io5o7tAhCBENHOPQCyQJc1LNuBaZsaAAFVG0NVSFtgc64p3V45mmcPhjbY&#10;C8Mbf/zgUFrv8wOZf/Jif8bf7JnwmAbheFXUz6ni/cvJ2nVFEzVr3vVKL8WgZ4cKhaOQLt6gyzZw&#10;rIaFLmMqOELXMvErKAj+C8CIqFqmCmCQHeCCQ9PTcQeZFEKgQa8M+95LhOCc5bwqIXIaB2xNrB0P&#10;ARLAg0KgBMfouVH6RwU0tHr4WhB8LT5oEUBTPg4zeFCgNHQA/0hg2w/j/1A+hw8KZCRsDwkMcbLS&#10;EwNAMgs9YMpo2rP+nrGq6FKKBj1fyjNJ3AuOUJzbIVBxRdaxs5wDOLzHC1knhaFcAWHAgWukZPin&#10;WvBPBI5EuupxNrpTEcezhFn2cEoeV9mg0HyXID/B9J4nlUf8Uig+5xxgBAqcxznLtThkT+i6YxX6&#10;hlL4SZXfRb0XoDKu8mU94V34cUZM0AWdJw3S45sBaIALQALIUS/O6H15/wsCX8roUkuqy3kB06Su&#10;w58GgE22xNu1zkx7Xop4rTrJHd2Tysv5uiS7KjD4WlO2vdyw3i4KMC4KTM7p+Cl9d4TQfPL6Cbjw&#10;LgG4IJMCllNKj3dkn566a10Cl+p4BxfAJAwqHTv/Q3DpcHBZbofE2hjc2M15gYtMnZDZDrOT2a5r&#10;GQMFqCCtMo+YM7lVzOhsY6p9dSzP7g/m2IvDG+zBYIbdHUh/7+WhDRdfPJL1K690r/+5kLr9jVp+&#10;Ri3nl87URqWdbVQFVGUnziQIQQc0VNEAESqRKibxHMSQsE1LRtcvnnUHAbVEZ/RhLwtcjqmS49SE&#10;TQTdq8HYD2cVYg0wCoLVqBAnBAQADNd9DC6SAIB4hq4R+IzBasoEJDAS0V8qF60sDOQII2jFeHAU&#10;kjashVHFPP+w2A5OWEYeHxZQkC8fUyPazb106QI8gAvn6ZEBhHDqMiQBJ+wpteq05PQ0oFQBuAhE&#10;ABSYi7fQanmlRIHSU0YqS12L+GRWYi7EqLAGXAAgAAZQOqf7PH0pB4p4pSNVZQ+gRvm74fwFXABt&#10;ABbgDbMWvo0PF3BwgbkAWgIYGoa/AFycDUk5Tyv9M/T06HudDrMBrcPgQjAe7AQBzMLg4qCjPHqv&#10;C+dIX89zcGmDuYTABMbSQjSsrtf6THOc3W7PsO+0bLVXm3LtYrXeW6B5rjbRrtUn25vt2+x7LZvs&#10;SoWATfm40JRqp5TuKT0DhkVvDmUCKPpcyDAUgEfb5Avm7D1kgJPA7WbvRpVJouETwvRB2kMCsPSK&#10;qWAK4qztysNBLjNRwliudgZRag0g9Tq4rPDrSAsfGmZUi0x5mAvgMlGbai8e3mnPH8q2F4ZyJBmS&#10;THt5JIf/MnW/NJSV9uro+t+4+jfhT5GM/LzYnPCPTjdG/5GA5R4tz6TAhVYYyg/IQHVRJCg05gkf&#10;mNYUcAEYiB1hn3NU7JOVtOAJdlWt03GBCcwA8+N4OeCjFlPHjjD8/oAYjWzpIMJWCiEgIADNB5xJ&#10;cejSBbQ8/kTpssbMcWYiljIqRnK0mB4nlDrZe0iG3KwBuAQ0AgOAY1QAAtiEwQX5GFxk448oHwEA&#10;BvEi9PpwfgjfgcwnzhGDwvQD4wLBS21pqkSBmQK4OFNxQAHkROulQHTd+r6AI+gOpjxRUALz9C4V&#10;a/wYcRZ+HPCWQmD60dIDMBdbkuxSa6q+QZybOYM+BmptABpqvc9iEmnbQQOlgjkqjTCz5DhKHwYZ&#10;rsEs4hrABQXlWwYmV5xd1HudEVOAHX4aXDA1nBnp2gAkda3ySNdw2FQCSMLbgMjl1iRnTLwXwAb4&#10;erR2W7q2k+yuwOWHPQX2Vs9+e6llg10B5CoFJjKBftSZb68LYC6XKo96PpNLAVxhcCFv5JkwAsAF&#10;kykMLi66hvrijY6Yy83ujQJjgQu/I9kuUGF0tYClzdcyfZy5LPNjrYzKdjBZHvhfMH10DffAdOgl&#10;atcaHyG/MwlGVeMznKf0FqlepNn94R12p3+93RPA3AdchtfbSyPZ9qJA5sXhLMn6Ey+NZK54oS/1&#10;90Nq+NdvOV+z9hGByL89Ux89jpKEhZZYxxxcfPCelAHKC7gw0A+fAC1p0MqvcL8KAVoAjbMOsQlG&#10;ml7tyPwYWGAIrGEbh7Ue2b/CGQVBZN49LKAgnB/mgu/m45GuemYQFRtQfY810D0wIncUSs7VU5GT&#10;vNuR/GD+AC6cO7SXeVPWCrhkRul5o2Ii+GmOyAyCOSE4Dx14vPuYe5YGaYglADKM9qUreFAAQ/fq&#10;ZYHmuN73pPLljEVgcg4/g5QLBQ4zCJQ7rMwoJ/EeQbe8FMXjZmS6uPKhHAFYj8r8AmDCP24DXFAU&#10;AvcAP4YNkC5gFoALTCMAFExEWJIHEOr+wM/Dc9gOQOETszYAa9jgKQILAZfWNL2HzBRdR6uP0gJA&#10;vBP5J98ABqBJnEoYTGBowTgmTBMC1AJgBRQdXHQeBnxbZtDLnVvsRnOm3WrPsq925do7Q0X2/e4C&#10;u1WfamcIOBSgvd6Tb2/05jtzOVGpspNZFIAKwCcRaAAsk5hDzlp4bgCGNGwMgTimhuxUDedT7Hbv&#10;FpVnsoOLmzPuKxGICFQADGcxAp227UsFFqFzO5dpW9dqG9BwEMllqhCxl90rvXfIp5mQNApc6jfN&#10;kbm0RA1zpt0b2m63+rJkDmXbvcFMezAkYBG43PdtBxexmSy715f27rWO5H/212ooARGFeqF/qsqy&#10;OWwr4zg844yFFpQPFAQl0VKFzaIJKq6OT9RiAq1zmj5aukqVNKjAjMEBPJxNqKJcbEkLsQfZsPtW&#10;iFVgYgQRqCgvcSRMfETgGMPqARomGcJkCobVB0Fp7jBWZeEeeiQAOMClbw+UdrEzA5TMGYbHjsiM&#10;EbgwhQCsBHCBIZEuf14c3LtMxwEXzB2uJcZFawcXphdYobXAkNgVzCnlbVj7/QKrEeXrbHOKncD8&#10;03MBl3Pu2JRCwSZU6TFJMM1QeoADRcZ8ARTcNxUCA9gF5Q/4hBkh5s6EyhuTJwwuR1SeHqMjwKWM&#10;uB9gAdAwETBt3E8ldkMAmQ8JYNyRvgsRxAjmKAF9/lyu1b7HC+mbISdkyp5rTHEFPklkMc7VEHCF&#10;mSkgA7jAgvAxOaPV+3COADpnTcq/A5EDnwCA+qU6xORgD9o32JuDhfZa5za72ZJhVxrT7Acj++zH&#10;Y6X2YnuOnSqLsfMV8fbG0B575/Beu1mb5GB+ppppRfG5UT6wOMCZ6Rfi9J56ZhVlHK/tGDU8ej+B&#10;yvEK/HJcK8aktGEu9AIxnwxzvbAOAGWJtQhsfC4XgUnjFrqeF1mrd53DZIKpMhq9+3uBAGm5zKNV&#10;3v1cv4nu9rlWK6lYP9Oats2X+ZamxifbzVu+HcGDBIde7dLxjhSZuZL2FGd2mMIqn6uqL9s78lf8&#10;06b8FX91QaYq6g//9sD+pY/J1l94uj72ypnayA+pbDgLTwk8TkLXBR5U0vDvNYggdb9HpVoCKQMg&#10;cpzKK1o/Vk7rLiAgUE0Co4CdMMMXQVr4Q3CaHhJLGSCgSQodyAo3MxCAhy7II1JuAqaGBQYAEXJI&#10;JgmzpQEEgMRQ6NiQAGRIyt6zW63OzgXWr7RHdO+QTKABMRVmGcPbjwztV372clzgoH1sZ7z6rHvy&#10;mImNoCiB1B7Z2gKrPgEPXbweVLVnuXVru2vXMusoWGatdEsSZFYSZYN63lGUUyBzkpZSCnnclTTa&#10;Wc7APoGcgHZUTGxI73eY+U20fwTwDQWRHS4Ri5NwbFjlFgTICeRUjmMwOCnJZCPgEqVyUtlICHgb&#10;VVoEtI1K8RAC2jg+5N29q/Seyxx4D6ncDikfBMbx7gST9e9BuCbYHgiVTY8Upl/rPs5pfWifnqWy&#10;62NuGN1PF/IgwXd6zrDeHZAdAsz1ruGAO9Z+XusRAeIRHeNa8nVI3/xMWby9PnBA4HHArksJR5Sn&#10;260b7J2zDfY9gckRPfto/kr7weAue3vsoF0WcAAA/QX6dir/3oKV1pEfYd3IzuViHDJdti+Twke4&#10;tO1coW+k78V1kvbQ9f1718nsibCa7HlWxWRgWcQYCRSIqZHU5ARr4m1qfDIswiEWGRNjESBYlkHs&#10;y3NWqnX4vpL0Zz1epjhthhWlPmMHUqZZedZM6yxQ3nZFyFQSiOGXEfPB1GrdKXakOtemdWuYDTlw&#10;LRLjWaF8rrzSkrdsa1tBxB/+lfsrwa6oJ36tPP2ZZzoLFn07rOQDsAlXbnpGxC5gGIha936iHlVJ&#10;g9gJFHCZ9aPsdOHydz6ZDl0FsmFVWB36oJ15UkAKT/YpEyI1COkp4AZ9sGqPcwHpgxnMglnMFrjU&#10;bgo+ar1ajHrt4xxj1jKfHU73lekDemCWpCLjWStJe8Y/ZnH6DCtM0UdNmqZ9fWB95GLWKTPsYPIM&#10;HZ9ue+Km2e7YabYr+mltP2MFbEsIBNufMN32x+v+BNJ4xvbGP207o75sexOeVlqzlPYsO5j6nB1I&#10;nmn7kmbYfq05RsBVSbrOpz2r6561Sr1XnSpiY+5iDzar2cg7LQytF/m6brNawh2rpAjLrXnbMrVw&#10;y6xhyzKr3bxY76x7ty7RNdwz36r0zpQHFZNArk4pSJvKl4Cz1m1LVBm5Z6HVblxo1TnzVTZzla+Z&#10;eodnbV/CDJXzPFceAsSqpTRV2bpmfSDlmXOV90DKMiRZOrZ+gcp5kVXlLNC7zLeSjNk6P1tKI9F7&#10;HlTaB1Of1TOeVVmoXFW+xWnPWSUBdiik8l+3ZbEUcolVb1ysd/gkLQLXKKuyzNkekNe4YYHdqM6w&#10;d06V2f2uLdal9zyxP9LeGK+2t06U2rF9a61d+f523077yViJnS2KtsrM56xR6fXonfu2rlD5LPR3&#10;qs4i8I0gvUWqXyHRdTw7/A3qVVaNBO2pHAngq1eZEaRXKYCoklAPawUklGed6h7SoG/ZpO9B0F9d&#10;+Dv6fQv0DICImQQFMKqfYalTHUYatgBKAaiwzzfgeX6fvi3PQQgcbFbemgU6bFMvOnatstZ8AeNu&#10;ejQjH59oiPuFv/Qz4XXtn/9I397lv1eS9mxThZC1OJUpFYPpC6tRBn10lD784vV8FBVknaRWH5IK&#10;zIeq2qAKqkKq0gdBAZiysZpITqVTo2v4WBVC+XIVKNMiVnGMyq0PUZLxnANAqSpKWeYsVfLZyoNa&#10;ArUGRH0Wpc30Sugtg9KuVBoHkwOFL4h+QoDwtO1PBBietLzoL0m+bLvinrQ9Oo8AJoUhUCmSMtCa&#10;FKdNlzJMc7DYJznIzHYhJfHrlB9aoFLlY3f8k7ZLkh/zhM5Nl1I954pVKCUqQsGUx4OpswLQkaB8&#10;pRlzrJC806IR4an3LadVpBxQcK2Jaq2mHDeppcpbI4mwFrW2gEutlBDQoTI3CjjqVMnC2w2qnABt&#10;rSo2lZI14NugVo41Fb6GCq81LWulvmMYZCqy5gmU1KLzHClJGMzqtyzxe2pVqetytS1AqNL91fq2&#10;gEO9ntmgZ9e6kqEcRM5KWVVG5IUWFuWp03f3KFqd47q2vBXWTOStntEq5tCeBxiucEBEMC86dtAD&#10;I1a0c6WdKYqyN8eL7I2JartcmWYXimPsB8eK7J3xCvfHnD641r7dv9PePVFpL7ZmOyOeLImxu0Xx&#10;9kLjRjHaddaST88NAXtiU9ofPhjlMnhgnQT2RGgBsk6sGbbHMAJio3Rt4To1kKs8kG+EoD4xrcED&#10;+NO0zfXcr/WxynhJgo3LNDsnE26SHqv6JJmgMsEQmYrHKvCN4RRPlDmZLAsgUcwVc1mmYAPHmNUu&#10;UccJLeBcvExVnNFJbtrB7GH945wTSx0Waz0u8/R4dfx3JhuTimVa/cFkU9KvhVT5L89yt3vB/3Gj&#10;K/WPxiujNhwtXfti0JNCcNBSyTIVdGCOcNzHsojGDheuFWvBP4IJIsq7T+f1EaDjXaKljGXp18fo&#10;JjJUDKZX7KbHo0cXaxtGQzSnTBdMHqV9CBNH9/Mxif502q5nMXYkmNxZ9Fkf1p+h9bAqwsD+tUpz&#10;pdu5Hna9BWVZ6MzIHW87VaF3LFIlXiKqG3Qf4r0PnHOiyPliWzJ1uvLFqvK4Llh3ap9YBo9T0L2w&#10;rKOy0ftlKtRsBNRmSYlhDQKIHO2rRaIFahaFRZpoZaRMKHtYuQDPoOUT4yJvymObpEXsrVH2fT09&#10;CjreKZp8sjbdxqqSrBfTROXSuzdCZahtlTd58O3wWuZHuMyg0d5LsVvUWd8A6VT5t/M9dB4nIlGz&#10;vA80mzI4oQp8XBV2QOXZr7IdUNn26Vv2YBrxTVT2PKNH9/OMLgLD3BRUekToSnHJH+c79Zw+4j5U&#10;B/ieROoOhPLMuBvK8IhMsyNlUiop3TiOVSnTRA0KSA9WvF2U0t1pybYbtWl2Tfl6tW+7vX2mQaBS&#10;as/Xpdt3h/Ps/ck6e+Nood1r1H5/nr03XmNf79lqlxqT7IaU/Ae12fZ6/16brE5RPhisyfinSDcv&#10;8b2cqKAXEocuk6fTuRBn4xUxdlSmGROCjymPx7WPg/iYlBpQwIfDOCzMTKJ/j+odDssEHRQwnapP&#10;EUCk2pmmdLvUsd4utGUE0ppm51vSPCYI8DjfnOwDHHGGn2/R9fS26TjHrnTo+mYdU5mcEgBRHgQC&#10;XtD9p1RWuBDoxTzXlGanG5J97BhleKYhyQgUPN+U9PLZ+oSu0zXRf3R+/1+SScMvd8T+6tW25Kev&#10;d6YYcrMnLZDuFLvYEmuXW+Psanui1oxijdeanh0KKUnnGZ3KiGbtN6qQmhLsRle6O+e8O1IFF3QL&#10;4wiMdMeuz8xfjXMyxn0y7uST4GgNR5aGYzIYLOgxFrqfHhLiWyYqGJEbpwpBj1SiPnikgwUggU+l&#10;I48Q7CAy0kOxCwQeBZwXnZTiYZoRf8A12Lh4/H2uWtm1KJ4DDwrItVJ+bOC2HUu9perevUotMmaZ&#10;KK1aZ5gDQNKi80hrSJpl+zfBMAQwVYS8qwUP2IRosMw/wK5Nio20Imqtm3AIAngFq9Xy5UjxMkV7&#10;pZxSVBTcW0y2JQA7gIIiE3YfiAAAn4/eNRyuD8h37QZs8BEB8PReYLMLfPV+PQCZFPi0FGNIrTWK&#10;ckjPGVB6AELYbxL4aQQWahAoNwbh9ShvnSpT1oB8955VAh4G7uk6teiejkCK/A6RrsBrrEJKSkuM&#10;4jBBVXOKTTYm26S2XVRfLgtsvtmbL3Nnt73Ynm13xQS+M7LPfnKuwb7Wm2cPGrPsx2IyPxGgfKsv&#10;z34wsMfe1fa3e3d6UN3tyiR7qynXfjBUaJM1KUYP5AmBygh+rLIod0afADgkgMtxBxyc5NoWkKDA&#10;R0sjffskdUyggqIDNpQHjSvnjwAyAhjWMImTqoun6lLsbHO6ACBdwJLuwHJOgHGJqR8cWKRTAhK2&#10;z+vdARaC/c4xM58A54xAhecAJh5DRM9WU5LvH1JDzPzHk/pWRBDjqzohUDxVRyRzkvQoYD/eU1Yb&#10;v/hoWeyvHima9ndCav4/d7kqCnW5PfEPrrYmNl1pS/o6848yy9c1Acd15lRpJ2oyQcBC/ATdiLEC&#10;jBghJAFRIGWi91D4RMb1anmq6daMsYvEXKjgzgqVPaBNArjQI4LQi0HPBDEYOH+9CzTk/PUuULpn&#10;BR7eFao1vRf8usPnVlH69FwQ/0Irckx08WhpjGi0Wk+1oDAWoiaDUauBc5ERqgQ9deUzrkYfSArs&#10;wU+6plWsAV8P4NIicGlj/Iezm8CR1iLgQAnbdU8ALhFu94Zt7bA4mIgJtOiej8FlW+Abqd4w180E&#10;7HLseUCoDeYgltImUAFQwvutelZbfoQDy3h9hpiLmIQY3BBOUbVcAQMIWB2ML0zLYR0oNe8KoAAu&#10;7lwVW4AxMHIXUGEMUC/AEDrO+VEp17HyeAGB2AYsCMASgwFQALABiYMLwAazUR5wwnMdzI8y79e9&#10;MMgunsE57hNjgVlxPyCD4xdwQQmPSykAGFrloOVNloJpTS+SFOl+2yb74ZESsZVie6Vvq92uy7Cv&#10;De2x1yeq7H7LJnv9aJm9f77d3p6osXfYFrP50eEDdqsxze5UpdibrTvs9eEiO1efbsf0fvyaBLZB&#10;HJWDi0AlLPQwHQuxlOMyXQCOo2LL3DeO8go4JuhtUl07ItOI4w4uYu9HBVaM3D7JNVLus2IV5wUm&#10;MJALLdIBMQqEANFLbekOLEj4OLE4DKsgwA9goF7j9D+ne89Jj841KQ2VCyADuDDODDPpRHWCHYY9&#10;lSvPYp70eJ2UGeWgJLA6VRH30XhlZJN0a+a55qTfC6n8//hlojTuH15sSfy3Yhytl9uSvndVIOJz&#10;YQhYLomdXBQ7uepAw4TJwXEPT28Qg6glnkLbxLfATFQZvIBgF3RD6uWCcSJqjXScMTxE4RIsR/g9&#10;0bKE3dOdSXAbEbScp9fkBF2eMBMBCrEUdIfCWoK5UwAfujED+3VCrclJfXjs3MPFsQ4u9Gr0FAAy&#10;dP8FYEPPBy04g+hQJlpsGInHJhDCnY8Zg5kCuGDWaI2SS5rclzHfB6u1CxCwv7v1nAaPVVjojAV2&#10;AnsBTOoI6xbAABDsI+4T2cJ1gdOPc6Tv5pPAx5mOjoWPtwBqecsdWCYa0m1YreIhpjkQkNKT4oxM&#10;wBEorsDBlVgKj9kixWaQYocYXDc9WjI9ASIE0OE8it4vEHJTSuCA+XQI0BBIUTaAEpGl4cGCgAQS&#10;BhvWmDr8KYDeI0LdCSJjQCRh8H1SgDCoBGZbAE7OdFR2R8vj7HhlvFr6wBfBWB6YAX4HlIjI31Mo&#10;murDiz2b7a1z9famTKDbTRvsYmmCvXmqWqylTmZSk8Clzd4/22TvicW8P9ls75ystJdbN9qD2kx7&#10;q2+/AKjcztenqc7ROxl0Q9P9fKIyxk0dpmwAJDC7x8qDqR64FmCB7YTBBWAZpztbCsw+aTjDKeU+&#10;hkQE4EJv3fkmIqRhYAx1CNY0sgGwpAlwAB1dQ7c9IOASK/YGuAQAg6l0XgDk4CKQwXyC/cCiyC/+&#10;Gm9UBYhHyAdmHeUpGa+RXgigACn08Wxd9BtiRc9PNiT+WzXynw9BwH//5WpV1N+eLI/9zTN1UasJ&#10;Ocesof+cGcxhIgRtMfaDYCa2fdIegcullgBYzjYSOh7EYvgAQ2IoVDhhKhZEgaYIXNJ0nVBZlYYf&#10;XBHg5WChCuMBXh4rEcRNuLkUEioYqB0eF8RvKNxsAnz08QEkIixPCoBoZbw1EVofLoyyXlpPwGXv&#10;GusVRR8ojLbh0ngbKUuwEa2HS2JtqDjOeg5EqnUVfafbMdRrBUuBtbTsWCSlD7MPjoX8J5IWAcWg&#10;zAZoP+DStFVAsnWBACJgPJwPQOkTswiGAntxUPH0OBakyRpwCq4LiVhTswRwmRC4jEsxhoojxVwE&#10;Lr4O/FeBLwNwoAcvDC6BGQPgYALRHe5d4wIV/CywGZiMswoHAViOmF7BCtFr5l2J0rtg/gUmJddh&#10;hvXtXatrGe282hlPr8oYkA5AS+kLoDFHMT/7tU+PYtjHErAXGEsALsR7jJZKKcrEGKSIp6UkZxxc&#10;UArVI7XkdNNPqJVm5r8LMhVeHd5tPxGA/Gii1l5szbXvHi6y9y922EPJ+xfbtJacb7APLrQLaBrt&#10;ax25dr8iw94ZKbM3TtTYOZkpzLNyzIElVmBAg0f3/zobEYDABmGFR/Dr0T2ubUZeO7gAIlJiYmWI&#10;g2G8ERKOnYEJ4XSFRWCmnBRo4pCFibmDFnFwIYI6YDTnYSSwEekKQHpGax9OAbhoHyA5y3ldi7B/&#10;UcCE72ZSuoVvh3CDwyVRkoC5jAEuAmrkuPTiJGactk+pHH3wpusnc+Os247+Mx4wBAn/fZZbrZWP&#10;XWkomHG6MmXwdF30O2fqIsUuAhDxaSQFNh4RKnABPACbizrGpNg+7kNmkc/gJSFU3SNw8ZuoYBjX&#10;4uNFVDjQ20vYjnohojgJ8nKmAkAIFEBfgAHQCYONB2UBOIAG+7qWcwTQYUIREEUkJQJjwaFG8BMf&#10;9pho9ohadir+ULkqUnO+jfeW28XRFrt1usfunR+UDNntMwN2c7zHrow12Zm+IjtcnW0du1a7MrVL&#10;oZu2ib04SAQMxs0lBxYxGABApgsmCj4QGAeMxSUEHpg7HG92hhKYRO6HcWBhzTGZUhIHsBC4sN+I&#10;AGSAi44TcwG4nKhNFaCsE3OJFDjGWI+UtdNNPSmu3hemAJPA5MDngr8ERuKOXDEKHK8dUv7WnTiq&#10;YWoCAQEATA7zriMPByxmUYIdEQC3C9S6lD5sBnOH5/QKGHAqY0bhFO7SGsdw2LkLi0Lcx+MCwJCv&#10;AADJH+CC2Tawb62ARQ2OTDD8BJNSIvwup+ghUX05JWXEQekNlpjvGZndl2VmvDqYbz+ebLCfnK6z&#10;N8fr7J1zrfbwcrt9cLVT60774Eq7PbwksLnUbt/pK7AXK9fb20cr7Y2TNTKxkt2JPKryw3w+ovVw&#10;kUCkGKdytMp2nd4Pp/U6Z2qY0XQ0jMJoxGJcBCI4ocNxQvhZABbiiQAtwHJUin5YaRCfdIw6rnoK&#10;6Jyo1jsJeHjfcZlNE3WJAqJEHcf3lGCjMCgJbOOY6jeOXMACU4frHLSUzqk6TCGmg2Cdou+Ez2uV&#10;3iNaZbtWJpLeUffhKIfJsM1708OFvwvWDdCPFEYN9u5alVCUOuffhqDh//9yt6vmEck/vtNVd+tm&#10;W9n75+u3qsCV4Yq1skeZapBxHwITgUoYWDwMvRGKp2OEq3Nc14xXMaI4UiAiltIEU9G12j5ZQ3da&#10;MBQfUAkcVUJ0AKJ0jQvbYzJzKEgcVgSwOV2VjYu9Szcdx6GrHMPZBgWk6w1QwSyCinINBeUzl6nw&#10;QO9BtYbHW3favQsD9r2v37cf/+Qte/+Dh/bBBx/Yw4fvS9iWaPuDh2/be+981775woQdb9tudbko&#10;/EKrCccdiJWwxvFKN2sNXbwyjdiHUeAfoVeIa+j1QQiiovsXqcomRiHUPRuScEwO6QVdt3QVB1JL&#10;Vy2xO3pGLZMJaU1g19GKJBsW0wLUOsQwDold9AhEOvElCRg8rDzkR8KpCgvp0rk2gUJLnkBOTAg/&#10;DsFYgQi4QgDaLDALAyLdwIOF+h4SuojbASWlCyDSm9XBttIB/Bp0X5v2OwCmggjPZ7sACnHHtADU&#10;2Y/MJMCtU9cing5Alo//RYyhSHVBrTw9VKNiEghKgYxKWfEBuXKIHQyLQZzQt3+xZ7u9e77FGct7&#10;Mofeu9xqH1wXuFzvsQ9vdNvDK5323qU2e/t4hf2ob5/Apcp+MFZhYwKTNsxfKSNA2o5TX3nqFkj2&#10;CDxblbcGfX8aEDdlaSBUNnSZA/LcQ5QtgWudOtbl77HCiCmi/DryxYBDZdGUu0TfdJE10MDsWO6+&#10;s9ad+PVUPrquRddwvDUkLTuWWb3qH93yxKt0S7oKVvl+Wx7PVmNSsFrlyrNXeTrNkta8CKvcMN9n&#10;9aPrn/CG8pz5Vql6V6HjVZsWWqXqZLWE+CLCJAh/KMmcrfwtsfLs+R8Ups5+rzhj5r+vTp/5j0JQ&#10;8V++XCzK/dmrbcW/c7W9LOdWV+Xwvf56u9ffaHfVql9p2SkbMtmYwpAp/5hgh6kAcdINUOhqfXwK&#10;QyE4jkO6nxmX43/OE+VmoiBoL+foGu1ksiGJXw+tBC0lUHR8Gj17ZLLofqh64C9Y6V3UdHviAKQr&#10;s18tGy0Kdj3OV+/N8EpJb48KWy06vg8coDAGKrK3/lKW0aZc++G3nrcP3/+xvf/+O/be+wKRD963&#10;j3760H765x/aT7X+8MP3BTjv2XsCmvcevmMfvPsde+Vqv5VlL/TgNqQ4faYVphL49YztJ1AuaZrL&#10;HmJftE/8DdcQJEbsy/6k6bYvcbrtjQ8C7fbEP2O7tb0nQfvxT7vs1X37U0hT94QCzA6GAsz2Jz+j&#10;7em+Jn1kb+I0v4ZYlxpJIb98zZ4j5V7qsS0EoiFl65kRbbbyRDwN8TMzrSTrOTuYrvQlB9JmBHmX&#10;7E+d7ucL08mH8qxjPGu/8nBQ9wZxNvN8+4De/yBlkKw0yGfqTOV/pu3T/r5kbafOUvqzdXyW0n9W&#10;555z2ZM4QzLd13uTZuhavZ/em2ewJsankPgkfn27fo4rRc2mRVrzTvSoESNFwJsUJHuuVRNcp+Pl&#10;Ug4c4n1S1G+O7LP3BTAfiKV8cEWmEeByo88+vNlvD692uZn03pl6e+9EraTevjVU5BHFZfyqViBf&#10;G4r5IV6IWJ0aKWG15wGllCJuVCOQi8IvF8gvU8OyVGuJjtXpmMuWpX68cuMSq9i0REq8xGp0nmu4&#10;r2bjYqv0d0CxF+hd9b2k+ATo8ZxylXO1nsPzGwRGjQIogiNbd64SoAhIdsKMAZ4INXorJEHcEUCG&#10;/65e9zUKAOu3LvKGr1rvU6ryLBZ4lOpZJVlaZ81VvZ7nzyLWrIz4tNA7V+udK3LmGvFnhE+InXce&#10;rYr6ndHKyF8MQcf/5/Izd9tK//hWZ0Xczc6yiZvdFXant8rudGndXSWAqbP7fdV2tSXPuvQC/NK0&#10;UJV7v9b7EgOlOpA8XZWeIDOCrOZauSoEykSQ2v7QNfsJHlNlQRF2xT1t+bFPeIX1wDchKhVIyOiK&#10;U6RKXZwhBU7XPRnT9fIz9LLzvXBKdW1x5iy/hxadCNxiKfp+KcDuhKekoE8pjWl6xhMeuMb+Lh3f&#10;q/wS9EZI9fHWfPvp+z+yjwQgHwpUPvzgQ/vwpx+5OLj8+UP7c8lHH70nFvOegOdd+/Cd79g3bx/x&#10;ylWuZzNdY5UExaXiV0qhK/kIkorscKAfQW5B9KRHx3KOQDh90CAgcK5Pg0hgIPcG0z+yppXhPP9P&#10;JgJZIqUhWreSaStDz/lYXPFgUyiXQETpVG8iOFHPDOWPKSZJr4wpJ1UGJSr3UoIJBSIASzEBkIjA&#10;qVjnSnRdid6TKSoBJIS8lhCkqHerVtnXeEvH++rdVTEJbCQ6lfxTiVF2KjBStp6WEoVdorwRYEd+&#10;qfBL/Fh97lIpAICofQLqUAgpE60yDIkGok2MAHZAyH2HWmoEdtBBcB2BddoOGAQ+orV2ozHTfjxe&#10;IYBplQnUaR9e67YPbw9IDmm7yz640Gbvnmm2d081CVwa7JtDhWK8MdaND8hNy2g1evgqxIplmh0R&#10;4x0tY41PTuyN41XJNladan37o8Ru1ordrBNjVEO5P9KF/b4DwXbvfp3bu9a6967x9+hXHg/p3IBk&#10;kCA9PZPePBpNGNlwccg5L3NqWOYMjO2ozPr+g5F2mHx4XmBrMrmUv8OlYnG6ZqxC4owu1s2fIzB2&#10;sbuREMMbFZvHbBsT0xujk0OCw3y0UmYS57AIZGJNNKbo3lg3nRlu4cMu6Eavip2QKXbwSFXcH/8n&#10;o3z//Hb7F18fb/zDl/qrPnp1pN6+OlTr8vKhGnvQW2kv9lXZK4ca7OtHmu1rh2vsest2O7xXhSB6&#10;6I5BegPEZqCi2MrtqgQMJe8RBQ8mx5HNLlbBRMtB1yYTD0P7YBFLnHLiE4B2dmK3w0C4Xtsd2P/a&#10;xm5vIQ5FDIlCHJL06FkwkDZiTMSYmNQZ+xe7Hh8Bjjef+Fn0+DBdgGWYS4G3/4jMo4sDe+2jd79r&#10;Hz58yz54/10xlQ/N7Kf/L/npTz+wn36IvGkfvveafe+F46pMScHHEEXng5yUHXxSdu8xbGacdaLv&#10;2NE8l8oxrIqBDT6mDzaCk1WmCvY6+RuWDOqDHSrUMa2pRCPY4roeZsZ7YRYeYQyR0gt/YJ/CkW5N&#10;mYBu16vSUFk451Kse4sYnwMj1PVKx8fiaN8DG2Vikj6VtIeQeMykPWKbug7pU/my36tKxVgnzAGm&#10;cTx0EMUJfDR9+vbE0/i1+q69uo7AOPwRMEyEcwjPGjigd6hItOM1KVLKWF27SukFtj9KcQQ/hBQD&#10;ZUapj1Ym6BjmD2aQKj4ipeEaolvpRfJzun9M9x5B+ZQOJtRIcaxN1KXZxdo0++7gbnvvbKO9c1Hg&#10;ckWAcqtXIvZytcM+vNBi759ttvcmG+3hRL1943Chx36cxIfTgKmOQzTRzjWn2bkWHKSpLnQfT+rY&#10;REOyDyS82LFBSpqobxjp+R9VvuhCH1OekRN6F+pFIMqz3o/eM3x/+HWOu5MX/0icm+2Aw3htsp2s&#10;QZSf6iT3qRzXMybqiORFUvwcfpoJYlaUF+QUQjSv5LTeYbwuyX01J2riZFbGqr5SZ+P9vbhvAicy&#10;sUOSUwKTiUbdi2+rOdXOtdEDmax3wpmt+qd6jX+GfGKCAkZDpWu+Mly8+vdzw+OV3j5d+YsPrzX+&#10;iw+vt+1+c7LxzjuySd8Ruv9ksknSYm+dabU3Jprs9fF6e/1ko9Yt9rr2vyOb9F7ndrugFzunzJ9r&#10;wjtN0I8yR3daXdDzM8nMXqFuuKA/HUct4cwxKqjAg46yofQogAd8oQAopQRFOSxhAB+tBo60I1Q4&#10;fSjs7hF9EM7RtUbAFYP6cGwR2ow337vZVKD0InjB4g2XMFfKkYpom+zYYe98957MoTfd1wKI/EXg&#10;8ueAC/KRQOjdr9nXbxyyw8oD3Xp87GOqFEFBq3KrdaC1OKaKAbCgzEOhyubvIcAAbAAWhNbpsJSC&#10;dwFkkBFaHlXKY0p7VC0ojjqCngCRMeX7iANWACAfgwsORFokrQEhBipy/GgFxynPAJDCvR0++FKg&#10;0Qd4ScnpGTskkGEfAOk7sMYd0WEJgwtRuAOc173uoMUkVtkjtGyASyfmsZSGniU3Y3VPsF7r4DKi&#10;VvZIub6flA+gomEK/CZqffV9AWIkXA4OJqyllAHAcH8AMIAR4OKOSeqIwGWEHj8JoQaAy2Rtqr3Q&#10;vsXePlVtDy8HptEH1wUwN8RgrrTLXGqzhxdaHVzeP11rrx3eb2elkGebk+x8c7ox6xsj1M+3alvK&#10;dtZBJqjzZyWndO0JAcC51vUOhoDLIExHeXKwlHid1TkA0SObAUbqgoAVE4xGBnAhMJE6dVTvjJwQ&#10;oLhz1h20gAvnA3CZkJ4BLEEjp7ru4IKjW2DhoJHsEgaX46r7x1X3j9NJQtez9CO4VsAjvXFAAVh0&#10;/USDgKsxTYCTLsDJENAG4BI0lAyUDRzBI+in66nqeum6S2OVUX/6mfs9G//d9yYO7HtzsuL6Ty7W&#10;2NsXqu0n5yvsJxcq7N2LlfbwSq0+RL3WDVqr0C812bvnG+2tyTqBTo196/ABu9acZef00AtCcPrg&#10;w/NgsKZvnvkw3JmK4FytFBqrwlOx+W0F+4zMDVpY2E8grjgopYNN4FMBXGjZ8HKzTYWjItK1hoM2&#10;6BbUB5KCA1jsAzIoZRjQCFwKHMEoHdMDpNtXJ/vtnbe/7/6Wn3708C8GF/e/SD78sT38yat2b7LZ&#10;u3gBFwAAcIE2HpaCuNddQm8UoAdQ0rNAhSP2ZFgVinsBnEEp0JDeYcS7u6P9GpS6Two4LMXw99V5&#10;QIN3cnBROQIUgY9qrQMHx3ytd6P7lG1AxrfL2Ya1BYADiAMu/OID6j1QKEWGUpfEuQnRuw8gWOfd&#10;8j17xUZU8XtcItyZ6UwkBBz0KgEkdHWHAYY4FRhnGFwAIwcXZy9aC0yGitUYSDAnRlQeAejqvaSE&#10;boIALoAMgIuCQu1Vnkf0zcMs5rCABUDmHuqCr1FinQNcBmViDBfRi0KwXZpdbVpv3z9ywD682Kw6&#10;LTC52h6wFu8xarUPLsJe6u3HJ8rsxaE8u9yaYZc7MgQoGc5Qzqs+O2uhu1frC23pAdi0pEs5U8RY&#10;kxxcDuv55J9vGygiZR+Ay7GKBH0jGiIaJsAGxhXtvkIYAeDiPUPeOxSwFO+uhh2HBGABcACXgNVw&#10;TIClxhsWArgEwEJPWgAugB9rwIWeJZiL90zR+EIABC4neSZsR+AyzrVKd1z3AS4MTTgucANcqLeE&#10;OPBegIo3hk4EggZstCLq3mfud20Yu9e3wZ7vybYXBzbbK0O59pLWLw1ssq8f3mY/PLnH3hjfZz85&#10;UyxbtUyFX2kfXqoSylfb+wKjNyZK7YWe7Xa5Id0uCtkvCNkBFUKxiT2YFM2im9gDjVS5AZKjqvxj&#10;FUwNABWOENCgEEHFB2wcSLxFDrq/cP66uRUGFykhdDEwGYKKhULTsjMUnw9FYJKPQdHLUphhcDku&#10;5fSAJ0BO6E1X9vniJLtYttXe/OYD+whH7sN3/pPg4gDz4dsOLs+fqnGkpvUhGG9MleATcAEUMH1Q&#10;GOxn4meCVpuu4SF9jEHl9RDgotYtqIQxfm5AIESXdecuyifUgutdnYI6uARlCNPjQ/KOAeBIIX26&#10;BcAGYFqt44AO1+qDU75Ms+ASAAwM0ZmSAGxQ5Yqyd+rZXcSjCFi6BCxs03UZCD0mjDOS2aPvgrBP&#10;bxIsBp8AlS4MMs5wtA7MvSDmBQbUp3LADEMGJG4CqtzCQALYepmwLcB18KU8Va5hMEGBPw0usJhP&#10;/AzxbhIN7MdvwZxAmC4CiIYMe6l7q713pkrgIoABXAQyH1wW0AhYHp5vsHdOl9s3B/PtWkdOAC7t&#10;WQKQTDGUdGcqp2nZpYCTYi9hcJmU8p2Q4jHz/9mWLM8bLDUAyKBBcXB0xiXR+bBJd1zAAeug2x+A&#10;BSgAF4LqABiPjeEaWI7SCGJTOAaTgbUk+3YYhLj3PwYXF4FEwK6or+gLjQ66gNkVPNPvh/kIPMdF&#10;GGgwT9QKeMRexgXOR/UM3os6S5hDUDf5TqrnIXBxk1uN2mfOt6Y+xh/lJsr5Y1yc/xrzcmOina+J&#10;tgs1UXa9Md5utybbyz1Z9t3DufbWxC59hCJ9jHIhfbW9d6FW5lGhPd+5OTCP9FJETZ4WEnr/esgM&#10;OipFYJAiFTysGAAJik78Cl3J+BPwGYTNoWEpGoFURIbiJwBcjlB5JDAVXixosVSRVMEwlRgnREvw&#10;CbhAMwPmwjgQ76J2kAvABcB5vjzdLhfIHn/+YtBL9OG7fyG4/BQH70cBuLz/41ft7ni5Pg7P48MH&#10;4ELrCY0Psw2Uy5FeBf4JuAQMxiuf1gBKWACWAb0rPg7G2gwcpIIGrTgU1E1CfTgAizIMTMm1viYv&#10;hPSPiP0xKI0JpziOSQQr9Amo6LljXhQBy5AA/JBAb1D5O6T0cVoOSHg2bAX20laAD4zIXbqM6YXD&#10;SUqX81KBjswhMRm6rOmeZhCimz0Cl8AEAlgCvw1lgOnjsT5KvwuA2a93FTvyWBwB7aDeaQgwkZAf&#10;us+H9X39mMoy7DT9NLgAKAAQ+5Q7ZRWYIDoeAheco+M1+CUypEAZdrU5214/ul91uNE+uAqwNKlO&#10;a/tcvcyhcnt9dLfd6cgWU2HC73S7JGC5EBpMSKTraTWip2QuwAIutGXZxfb13rKfEIM4LkWfbM5U&#10;fuL13nxfGkCYGHmE2eI7ChzAvAd15pj0BMaBKUndd5ai/SAOK2g02YeZ4FtCYD+AyvinwIX7wvcS&#10;DxOAC4wkAJcznu8UgZkADbPIhYZXACIBnHgWphM+JN7zpIAFtnJcawcXPWcQdu2C/gVmPM7h/wBc&#10;VFcFLvGP+QxjdcwBGuPBb0T/EeDGT8tPlvGf4XU2WbXOrteus1e6U+yt8TzZpsX24eVqUcpGe/tc&#10;rX1tZJdd1MPP6iWQCWWUSYqJOsRphRIPHsCmBFxU0MoELawP+dY+4AKwMIgLashoUQKWaPkJoAr7&#10;Jtx+pTKFwCWwt1WR9LLOZgAXb+FBeK5Vyy3Qwg9DAB6jVwnfxu9yTIWMT+RWkRB9Q6S9eu5o0BX9&#10;8C8Gl49kEn2IT0bg8/5bX7Wrw/sEgKu81cFrj1DYAd0XICgvOC9RXvLtvgYpEgDSL1aAYtEjwJp9&#10;9zvoXLiF79Oxvn06ByDpXAAstDYwF3wTAAwVeI0qasBKfPY6okYlgwITPy45BEuUdBPSr2sO6Xw/&#10;jlyZMn2SbgFfj/IKsOF07dU2cTHEpbRLiMTt8BgPYi4ELgzkJJhODMZjY3Yssta8JUp/pdITSxOw&#10;4GgnHUAm8KkQXrDGmVEnbIhoaAnm34DKakBgcihUafvZBkykmAPaH9Q2ZXpIygqAADr4ahxQ+O6A&#10;kK6hfCn/wzLxUGx6YwCXsXKZDZWpUhLYS5Z9fbhAdVgm/8UGmfoSrR+erbF3T5XYt4/k22WBCOZB&#10;4LQVM2nJFCPJ0HaKlA7FS9d3T7Lzbdl2uXOjTIZMO4mJUp8mhU5XXmJV3phDNDQJAkBAkPzGe/76&#10;iQrX9x0CCGEk0pEginqN6hDfV9fqvXGKU4ccML2uB74l6hrPP16ZrOME01H/gvNuQovd0OBhro8J&#10;iLzxk/g1qj9BwxQ0WB40p3rLfegUJj3mEELDTbkih5XOIeW9W2ZzH345mKe+GyY8Zi71FFOaeouZ&#10;/ZlT9ZGPBeMUmOQ6CGxj/A/TS47xv6Byxu8IBMpW23jxCrtQFmGvdqXZj8d3yTwqt4+uCe0vN9j3&#10;xovtRtsGm6yVXQd6wh5AWcAAENDaoxBVgO6ghc4DNFKQAFRU+ehxELXGFGIujBH8ALqX1s/t/5Af&#10;AHFTgpZBacICcC6imKxhOEjQa7TaFc17SKTkowIlj5BUoULDj2n//F6xpswV9mJ/rb331uv2zsO/&#10;uLfoo59+4ODyEfEub71il3sKrFtKRWvdqwKnS7Fz9yrr2L3aWvNXujlB0Fr3Hhyha93M4Xw7UkB8&#10;z2qJtnUtwWh0R7LNdXSvcr6NuIXtBKMFbCJwtAIcVMTgg9JjQ29NNybKruW6jucoPTGLTrGEDgFA&#10;p6RL5zul/N7zpvNtu5Y6M2mTqdMi4Ggl4Et5bdOz2G/eudy7gBu2S7ZKtN24Y6n2F7sQGEfwWB1j&#10;qLYttDpJPccENkjzTq0J+NI7teZJCArTumn7cpe6XGI+lCaTWul4c94Ka5Hp1azrm7hH5diocqnV&#10;+fqdOpYXoX2uU3mpjNp2r9G1SpMeR0mL7m9SWbXonmZJnfJMDAx5aGHmuHyBWWGcQCrevnp4j0z7&#10;OplBAphrrfbwusyia232kwv19mBwp9cXVyC6jQVO/RJYJGyrT2bWQKGUbI/qWWmSJFn78Sq7SH3z&#10;SH2DtSofPVN5aCeKW9+xXXntkLTrnZoImNM71Ch/vF8HXdGSFtWLWsp7xzIdX2Y1uUusbMMCq6KL&#10;XtvVW0IxM1tVHsSw7FxljdtWeixNncfK6H2J75HQvV+rsiXep5IYoE0LPR0C5ao3K70t7EsIIchd&#10;pPuX6FssDo5JSIvvU6VjQQyP0tV2NfsbuW+Rryt0vJz4G2Jy9JzyDYuVZx3T8c8MFCx9jPEczAJH&#10;q0cgG2HeDFxj3ZlP2Lcob14wc3nvtnl25sAy+1Z/lr1/TubRlTr/SD8+V2UvDebZqFoLRgF7kBpR&#10;iCpABt0xjR+zoDEamEjGJqblkxAiT0QjAT41m4L4D6IUGbvTSYVUZSEAyCu3XphgImZiq9Paj0k+&#10;PiYh3oQZ2jw+hCAgJlGSlHkcCfEXxIIQAEQhL7ROKcuFfdH2oCTdXmk7aO987zWPc/mLwIWeojC4&#10;vPvmy3a+K8+qMp81n5wqfY4dTJ1thWmzfZvAsUJmWMskQGmuZJ4xExvbB3TNQV1TlD7X79mf/JzL&#10;AQ8om+lrgswK0+ZoPdv2Jj1n+5JneQAa95JuUcZcfxb3Hwxdd4B1Gtfo/nRdT1Bb+nN2MGOWywEX&#10;pUVgW+qzfn5vyrO2R7I3letmW8n6+Z63vcrHXuUD2aO87Qut9yTPtF1Jz0pm2G4J67z46bY78RnL&#10;j59mO+KmaT3d8hN0LvFZK0iYKXlOx2bajpgZLvlxkniE88/ajtjpti16mm2PmWY7dWyHziN5und7&#10;7AzbGv2Mbddxzu3U8Z26tyBRaUp2+HH2OfeM0n8mWMcpzdhplhv1tOdvX6q+Sdpc26Vy2qH8nG3b&#10;Ye/c6rEP7nbbw+cH7KN7/fbwTq+9cbnVTtRlexkWZS1QWcy3wgzKRN9KUpy5QGW/wEqzFkoWS6GW&#10;Wlm2QEBSkiWl0poAudLsBVacRUzPAp1boHKdZyXZ83V8ntKdYyU5qgvaLpFSlhGPJMUvlbIW6rqD&#10;On9A9Wa/vsf+DG1L9umb76Wu6Nsc0Lc/mDlf6cz3+rA7aabkOdvt32am7dOxoOwp4+kqmxmhbzlL&#10;5TBLeSDeaKG+t+oi9VbPKssWKOQsVj4XWjGi9ytSnS3UNbxLmYOHgE55JD6pWrpWqXw7iAmEqgVk&#10;FczOp3XVFh3butQ+UxD5p4/tSXgqmBkt9inLj3nK8mK+YjuivmI7JcyWxkxsbO/UxzqQ8KT1bpph&#10;9+sj7e2J3aKT1YFz93KtfedkoQ2ohWYWN2ZsI/r0YDLRqKrAqniedjSBbNqOVbpKuyDuadujykpk&#10;JpGY+wjAU8VnJDAz1TF1X1nmcx4YhxKXZhKlqe1MFVIWQVyBEMhF1OnBVFVypU2wXPCcp/WMpwLR&#10;+/HMvJgnbU/CMyroGVatNK4WJ9iLNevtekWu/fi7r8js+Yu7ogGXD3TOweVHL9q5zp1Wz0x2OcwC&#10;N8/4/29ZFoFwqhhEpBJVq0p6UB+7SBWE4LEDUuLdfGxVBIDgY4CQlOiakjAY6aOWqAIBSsWqZABK&#10;oQAjACuBFkAAyHC/C8e5HmVQRdTz8/WODhIqz30ACYCSrsrHTHfMfkcl1nqPXwMQUfGUht4FAWgQ&#10;KmOgIFIyr9iqdMqjVz49b09KUJm9kgNEKIHyw7X7U+cp7bnKx1ydRxEQrpmlCqvKuGWZV+gi8g74&#10;hp5bpDUSfn7FpmWqzMhytYxSZClD6YalUtDFErWqatUriXx1WeLK6rJRAEC08lYxGbXy+wUY6xZ8&#10;yRJXzrEzA5X29as99sM7A/bWrW5780aHvXi8UowoRuxBzKNgrRiE2FMeDCrCGiStOtYu6dwdJSay&#10;Tsxknba1LkBgLgyzwCnOOTHZvZEyD6PFHsVsxXq690XqmO7fq/tk8nbtj7JOCeuO/ZHWousa88V2&#10;dF/3wWjrEkvq0HVtuqdtj9KDIYtNdSmtdrHMFjHfVhiuGFJHKN3uA9FiUWutVcdaQ3noJqhPjWiP&#10;5EglZluyzLJYsdlo3SsTVs/pL4q13oMx1iMhnzAt0u5RvrqUdpeeDSvvVD56ZPr0Kh9DJXE2WpUo&#10;NhinZ8jEFZvulWUxJKvgM/XbZz3WLnbSlrdINI4xJMwHorXsZ7zXBLLxK4OyrJlOp2Ako7sX27WS&#10;5fbDw7n2/vlygUulGEyt/fh8ld1o32hM80cQHQPXfKj+rtA8IKLijCBmWH/XbmZMEyvavUwvr+N6&#10;DsFYBMLR80BQFQPpmNSI4KLwfCBMLO2Cg5Ku6+LV7ms4XCopYRzSOplegaMYXwu9K4EjVKZXKeZS&#10;YCLhB+mXGTWkj/R8XYadk2nUlLLUvvvSVYHHf8Kh+9EH9vDDj9zh+84PHthkx04b3McE17GBT0jv&#10;zZwt/fgqxIg88EzbbhZ5lKY+eJ4oscqQyZy7dLxbpk4nH0yCGdUj04+Pgx+CbfdN7CadkH+CD8iH&#10;1T5jhHpD56Dr2PAe9clzZFbUEsVK745Mom6ZUnz8Hq37MB8LI92/ga8D5yo+l17lv0vljnnBc8kD&#10;+cLcw6xjpPiAmGm/1lS0Lr1T574oa8hbZTXbRNUxeTCpdA/K0KlK2SYzp4l3VprNMrXalW4bY5gY&#10;q0O6XnFRRB1HUWTmYPJg+mA+YKJhSrjiqML3yazp2h+jNFT5pcStMkNaUVyZLCgh4oqqY+0ohBS7&#10;S0rqCqe8lueusPnP/LH90hcetWlf/ve2KT3aGoq2WG/VDhuqL7DyvFSLX/yk8h5jh6tSbKg80Xow&#10;gaRIPXrGoJRpqCReplC8yivKFSzoZYu1Qzp3SErGNYHEuwyXJeiehGCt+waKYiRcr3PlyTZSmaJn&#10;pdqR6lQ9J8ba9Z7dhbE2UJpgg+VJWsdbv9LrUbn3FioPZfE2UpEoMNC7qfy6AYbiGH/+gPLRixmn&#10;9LvD54o4rudKDikfJxvW22h1msoy1q/rV37wbQ3jaMZ/KcFn1Kdndasu4Wfhm3t98TqgNFV/PIxA&#10;9x2u0PXuG9M5CT4ZyuQzV7pSH7vWnW7XutLteneG3exdb9e0vtCabJfaU+xiW6ox38qRktXew0K3&#10;6xkp7qXCpfadXplGk8X2/qUKgQsxMlX22uFddrk50ybpK69NDJy1UnKcqD6fhJTcu+Xo5QAQtE+M&#10;Q9jJydB9QpiP6qMeUeESJ3Ic55VeACct3m33cNO97MKxWBurJJ4DZ67yWMEo0eAcPULEf4xV4uAi&#10;/4GHHAfaSDlO3mR70JRlJ2WzdqYstG+fH7KP3v2R/fmf0/UsUEE+BS7vy2QCfN75wfN2tjvfjpaQ&#10;tj5ICY7Vde7rCWZhW6X9wC+CPwYnHo44AKRNSub+EykvSu52vYQPxgc8VILjUh8QoAK0dJyQ8G61&#10;GIAIAwUPSVl6pITdEqY1wB8AsHgLo7R7tI0CdwEaSqNXQA2wADC9nq7SVOUEXHC8dgtgegXe+Gha&#10;BfTdAJbuCUCQXiscpdHugBxWufXoXKe+V5fy0awWrhE/iYAAadZzWwWcncoDANKiNNoEgi04hVUu&#10;7QKwVgFMBwCJ0gJS+KH0Lu6bABjcVxFhTCTtrSXgIhA6pDrRWxivVhywiFEaAhk9p1v1pk3PxE8D&#10;U+gRwPSpBR6QYqFcKBItd3luhD35x39gP//Zz9rnHv2c/eov/7L9zj/5LfvDf/G79if/97+yP/rD&#10;37d//bu/adVbI+xITVqg8AKnPimVKzAgIgABIMgnAAOQOLCoLvh5nLm+D5AAODhFE7RNd7/yg4Iq&#10;DRR9qCxJQJFiY7WZNqZGDgBscRaiBgagKkt0kOmXTgBwsBW+25FK7hXg6LvDgACRAFQYrhCAS5/y&#10;3Svhef2qMwOAj+So3gtAA4QBrOC99G1xjgMsEhzoAbhQDwK/kzvbdZywBeonTls/Vqq0tca5y7pD&#10;eeS5Di6AyrWuDLvamW43erIcZMLgcqE1xZh8iVHJTB5DlxW/GJ08sNReE/C8e/qgmEuFPbxUZe9e&#10;qLTvnzhodzo32/kGgudS7EQIHMLhzsxBStckHmtAhfgNVwxV7h4qsRSOYDK8/YdV+EeFpszhgTeb&#10;UH16fQiHpqeE+A0HDuWH7laYSgBmOuZshe7ZgL34uAndSzc19+MRpzvweGWi3ahLtZOyIe+Xpdn3&#10;xxrso7e+E3Q7Sz4NLn/u4ILPJQCXC3279JzAi0+8isc0SJy94GiVYgEsSJ+UgJiVTleaFQ4A7nV3&#10;lhLpLaB730MAw0dk7T0oUmR6HvqlRIdVacaKk+zwgXg7cpCfo22xs/Ub9VwpnRS9SxQYRQRkcBzD&#10;MKDjPcoPrRCg4WuOIdoPx7Ww3SYgaM5b5vmDQXk+JR93PypfAEyP3hFlhso3i1bjmGwS68DBilPW&#10;zzkghEBIzwJMOlRZWwRgbXqeg4vud1H5kOcOqL/nf40zOwcXlE2KjAxKGfuLEwUiUQIpVWQpI6YD&#10;zKUNINO1rrxSQBSZlhwlARwAhbItq+yPfv+37bOf/7x99guft8997vP2yCOfs89+9hH7+c89Yj/3&#10;yCP2p//qd9ykgLUcqU5RWcGYVP56f1pxAARFbtG7YkbATkg7DDyACscc2ARqhxxgBA56RwCG9AA8&#10;wGWwNFHPSbbRmgwbrc3QuShrxszZrQaDdAUsgQggVX9w/MIe6LkZUb3r1zNhkD369nz/fuWnV+zH&#10;09czeR73IVzbr2NHqtLFlNL0XSg3ATGibw3bCICRdwKQAlZLw9TrdVOAQkeKyoHeI5iTX0tPqOo/&#10;ZQS40ClAo/GZWwKXGz0ZAhUk0250S7S+1M68nSl2uV0gUZ8kpWUSmXg7XZ3okzhNFK6wFxoS7MfH&#10;CuzD82VBt/TlSnvnbLm9NrTbLjVm6LokOyYUBGAAFtgHPUPMiIbS020WTMIkSqWXY35ZuipRegaD&#10;HVUBjon+YXYALHRRfxweru2gSxY2RGRq0ANElzbsiN4oAvGIaqWr2MFF1/ogLgkRnAStHVUFPKfn&#10;3CpPsO91Mv1hhX3o4BJE4wpRBCyB4HPxIDuBy9uvC1x68pV3fRQiXWEtzl7oVYBlqIBREFiEFDw8&#10;eK3LlSTohkVgI4Cri8qAHq8giIxKzEcOulcJyR+vSLZ7bTvsZnWunS/eYNfrt9u3Rqvt5b5CvU+K&#10;KpVaIrV4KCi9J5gV7ZgfYgMACUBDJQJcMHs6YCnerSwzCCBSfmALmFKc69K3QGA6VJxAoOZ6D6XR&#10;IlDCD9Aoc6Z+Z4TYyyoxF5k0kjYxiHadQ5zB6N1Zu9kCaHEMEEExQiyjl/IBjLgHtqIyDMxFAGed&#10;+w/6xQL6ihL0XMBEJpGUECUJRM+gnNVK03L2HBQISMn6pAQo+bCUuXDzajGV37BHHn3UPifT6HMC&#10;mUceFcgANp//nB9bNefxQDnFGkYqk0PvLLqvPA/SuktB+5U+eeVZYSV2U0f3YfpgOtGr1A+zcTMo&#10;Ru8jwNA1gECf8haYK2I0ApgRKTvSKdbVVKD3FWgekhmFSQTIAAqwEXwjgJibL+U6rnRRZM4NFAmM&#10;SFMSpM354B4YTo/AgTLq0/Ej1eliOwI6AREmI3VmQPUNwACMCQWAuWImB+ACgFGHAvZLXQBwABaA&#10;CFbco2OwIMAzBC5ZMovEXDCJ+tYLWCQfm0ZMBpzikYLEnRBkQ3Ac4HJKZtKdmlh74/BWmUZFApYq&#10;B5f3z1fad48dtGst6+2kXh5gCWJdABcpt/e/B9GJBBchxCoM6qWYj4LWmSCjo1L2owIWzCOiHgmS&#10;CkLngxgG+vEBGo/7EPAE24AMZhX99xyjzz4AF38mTEnKy+Q8CDOoHdWHOq3nPV+TYt9p22hfHzho&#10;D9/+nkDlg/9Q7AP7UMzlw48+sg8fAi737GzHDh9A2XdAJhAgI0bWKzAhipV4EHwfgRMPhZYy6QPS&#10;CtPF3IGoVabb2bvXdZ6w+0OqBAAL9mxgtgQm0rCU70bjFvvRWIXdr9mist9q3xmpsG8PltvVqs02&#10;Xrle4JustKLdtABcarYuEqNYLjYhc0PPbgfQYBGwGUmHAKVpB4M9ASDlRefJo3ft7loR+Ea0TaWi&#10;pabChH0PHWrRYB+YIQBKgwOLtrWmu7gVxgF4oPRqscMC3cdP0MHz9SwqPq01rS0C2JB/WAEORQDI&#10;u3D3rPMWHX9L98E4KUmsWFC0O1kxjcLg0qM08MsAtPhbeqVAKAxz9gxJWfMzl9qv/9ovClC+KLPo&#10;i/YI4CJxcBFz+ZVf/kXbEjtPTAFfB5IoYEFBMcMEDmqZMWnc7BCw9AEUEjc79NwAXIgHEagpT3wP&#10;wAXhugGlBZD26D16yJtYWJ9kqFzgUpGud4hxcMFPhDnUp/rZp3thZiguPhfAMsgHQKBvom/q+8oT&#10;7AMgAxB7pPzBd1MZAzC6t13gANs8gs9FeQVceDdYob+P7guE+wD+oEECXLq1xmdG3UA6ldYhgcsh&#10;6RU+PdLvBcw8nZhPgQvMpTfTrsNeerN8+6LPICezqEYoKcUhAIcZrYi6PS1T44pYwusDOTKN9juw&#10;fHBZrf6lanvzdLm90LtN5lOSWluBCxGAYj3OMJQZAnqIMgRYPGQbFBb6BUFjQcBQeOxIOOQZUGBE&#10;b5ihuJkEQykNgoFGcNYSP6MXRRg6DgD5gEaARenwDHwdPl4FZqAPc1jMZUwtwyWB2WvN2fZyV4E9&#10;/NE3A8byKflzyQcAy4fIe/bj7921yfYd7rQlShXTpUfbweTZTHS0UhU7cKihPCghcRl45pmsp1kK&#10;6E5NfSz8Hfg6aKkxkdyWVQXiA2OaENxGHl/t2WVvDh+0B5WZ9s2+PfbjiQZ7rXuf3anfYi8Pltj1&#10;1l12rFSVRq1eR/5q7yJESRsxV6TsLRJAhorULaVlMqJGRq7rGIyKljXwkRDnogqkd2jW2v04AIMU&#10;HOcrCo//pIlJj0JMpUnPQwCW+u06p3fEtGjfje9Hz5Jwf7uYBnmA2XBv517l1QUnMbQ/0u9pZnIj&#10;AFjPagVsdH+zpF3XuuyJtrZ9MVafr/LUfS061uo9LDCDOM8nJmLfXpRaQKPjtbuiLWH1c/aLv/Co&#10;AOULApQv2qOff9Q+79tfsJ//+c/aP/lHv2oHspZLSRLFjGKkiLEBS9oDMAKsUnScylLILspZ79Sh&#10;fHXr+QBZmJHwzQFR9/8ofz26FkDp0nt2a92hY50S8tup/PYVJQlIkvWekVa7I8JNPs5h9gGe7Xof&#10;6hJphgWwdnMTBuwAAIMgj3wrlUvoe8P62vi2Sqtd79Cm/X6xuC4BC2UflDsApDzxHOXdn8X19HqF&#10;vpmnJ4BtVr2oZ2J4fd8+QFYAyDeijLycHOgFLvhcrnanh/4tmyozKNVZy9UuMReBC+bRZGOiMcCN&#10;CD7mKyVA7qSA5lxZpH23P0vgss+B5YMrFfbR5Rp792y1ffvoPrsmZYW9uMNVYBSetxPW4uHZUvAh&#10;R3UhvwqHCE4CwPBduMkkNOZ6TCCYAQBC9KL7NdzRSXCd2I5HhLLGhyHlVOEG4KEProJ3ZQ3Zk1A2&#10;6JybELq2VwXh/hAp/UW1bi90bLWffOOug8l/LB9+9KHHuXzwwdv2o2/ftGMNmz1oq94DzZZZzRYC&#10;mAhAot9/sdVu07Gty6wqd5lVbiEgiq5XJgki0GihVTNfyY7lVrNd1ysNYgPoAm2QcjZqXbttqVUR&#10;u5O72I6oJXjzWLF9p3Ob3dbH/MnpCv9z4LXyLHu5Pd9+dLJFTKbR7ncV2hkxm56CaKtYT9zBYqvc&#10;rLXSriCIyuMQ9Nxtei552UC8D8FTOr55qU9cVKVrSplDRudYs18VyjdBU+SdOI2i7HlWnLPACtcv&#10;sINZ8zz2Yn+oq5oYkWIdL8lZrO2FVkTsRPYil5Ic7l9gBzLnKv2FVqpyKdmw+C8QHd+4WM9YZEWS&#10;EiZY2rLcyjcv1znlceNSlxLE95eonJcrr8utjC5o7VfpXLkkJ3a2zZn+x/ZHf/iYs5RHPieT6HNf&#10;sEc/B2v5ogOMg8tv/qrlpejb7VztzynfFEgZ6WxaapW5y61y60o9Z4U/B6GLvFrret1Tv2OV1W1f&#10;pW8aoW+60h3DSFWumGTuKl3LvRF6jxVWHpKKzTq3bbXSXqV3XWb7M1XGm3R8y0p/Lu+MVCqNaj27&#10;RsK6irzQBc8303b1Vq5TnVH9owu+hBACrSs2LwvyHkqDNd+BsitX3unmr9C3R8r1jctVFyr0zbnP&#10;z+levkGJvnul0uZ7FSltvlHF5hVWpuuKiZHRNwjWEpX9Zw6XRD4WKD8tPuNUCJfHdxH0zOBngW3Q&#10;Bc1f+elWZlZ8ukeHdy+317pS7d1Te+2DS2UOLh9eqpFpVGM/HC+2+z3b1JKqJdkbzJvq83tIGFvC&#10;tH7MokVgXBAcR0CcKrcUoEkVn0jOBiknUYK1W5dIGVA+FJbZuxZaBb/v3EBcRxD3QZCSRyCqcFCI&#10;YoKWEOJOfD3PCAYijoNj3EfsCL9QZUY0AsJqcubY5fpM++GL5+ynP2VeF8lHofVP37GPBCofPfyJ&#10;AOZNe/0bV6xxd5xtj3nacqOn2ebIp23j2idt07onbUvkNMtZ/RXbpP2Na5+wbG1vjnzKz7HevO5p&#10;y1nDtU/b5qhptkHb7G9c+5RtQFY/GTr2hG1c95TlxjxjLao8b58st6+3brLroscfXmuxb4vFXCxM&#10;tO+OFNsPRuvtG33V9o2hRnt1qM4mq7daSepC27z6y7ZxzZcse9Xjtn6lZNWXXHLWfEXPUN60nRXx&#10;JctY8SXLXPll5fsJP74+4iu67ss69mfKP2noeq1zdO2G1YHkILpm45qnPK9ZEV+2jJWkT9p6B70H&#10;6a0nXR0Lp71RskHp8VzKKVvb2TxTksP7651zXJ60bMkGldMWlcFWAugSnrPtcc96uWySbFAZ8yzK&#10;dJPu3aLyRSjbrSrbrZFPWtbqp+zxf/N79sUvfN4efRTW8jmBCyLWgkPXmcuj9tlHPme/8ItftEXP&#10;/LEVpC+0wpwlti9zoe1OnW8FSXMtP3G25SfNsTwJa47tSg6Ea/ZnLhHILhUQSnk3rvR1YfYKpbPC&#10;Dq5fLka0zPalK03J3vTFLnvSF2kf0F3m9+7V9i6ltTttgbbn2940idb70ufZntR5egaBdouV3hKl&#10;t8j2Z823Uil/uQNQABIASSkKLkAoBWQ5JqnU+crcFR42AOgA8gHoC+DVaAAaxQC/1mVqJIsFJg5S&#10;WnMc0Dmg5+1TA3JADcb+TBqWRXo/NSB6VrHKC8AqDoNLZdasx5ihrHoj0+nNlcIykxmRsp/8x5aA&#10;Nn7hWS6FLE171krTg2kRGzfMsvtNifaTkwX2wcUSN40eClweMnXD2Qp77fAeMZcE/5shfxaskfBr&#10;VqJofRazjNAUi6nPWnGatj2IjBnW9NLa3p0wwwqI9ox92vJinrId0U/YTq23Rz1p26OfdsXeqjWy&#10;XZUvHMhFpGfO6j9zpdoW+RXJE5a79suWu+4ruu9JpRNKQ1KgtEk/N+ZJ2xn3lHWJzr90rss+eO+b&#10;9uH737KPtP7ofcnDb9iH737dPnpHx7X+9sunrGTLaj1HygWwoACqzIDFNikBChBElwI8quwONE9K&#10;ab8shUbppBhrpBACos2R03XuGSkooKNj66YJsHQvEa1xz1m+Km/T1hX2vcMH7DWBy73qFB9092rn&#10;dnvQmGPvnW2w7wxX2gutRfa1gTr71kizfeNwo01UbLGilPmWKwXLjnjcNiqvKGSOAG+jlBbQCoAR&#10;gCM/KmPlOz9xlkueFJkI2PwkAXDqbNuTPMsD5ojqJIgOtrI/fa4qqCqWhIpaKMZyMMRUCj9eC9RV&#10;4cKtW5kqHozmoF+LzJeySNgW26FyIlTYg1R+Xeutt1pIWslSVXLSKwsF0XnrznFdR4Bdhe+LmUmR&#10;6qVIe9cvtX/9L/+52InA5QtfsEceFbBIPitweUSg8vPuc9G+5Oce+bw99k9/3XITpAdiHOVqmStz&#10;tRbjKN0opqF1uVgFzILtis1co/WWVWIMq8RW1ljz7lg1PLFWvWOd1eRFWl1+pNXsXGeVsJOtq61m&#10;x1oxm3Uyf3R+u7Z1vG7HGjEPpaHzrKu3rbKGvDXWVLDO6sSIarfBfvQ+O3VM6TVK6vPWWmOB2HpJ&#10;oiTJDpUlu58GoYdpsIw4mU/WQwhzK1cmuulEjx49SPheuB6nMT4TYmqCLvB43RcvE0em0kFZC7q3&#10;XvrRIPO3UyYgfi/8X5iJPZiC2u4pipdZJPNP259p3T7/MWZ/Y3Jm5uTwQLb8pVoHkzbTPcyoZBhL&#10;966I0ExystMLltpA/mK7Uh1tr49us/fOFYbAJYjYfe9Clb1+sshutm+24QNrbeBA8C8a/BI+Vggn&#10;FM4ipc9wAcbVYNLQc8TE0nS3eewHjiwJcR6YTnir6et3R6lMHOxDnH01atkZc8EYC4QpEjFVGsW4&#10;+CdxPSApO7FhJyaHbEaZK1xTL3bEdYwF8WNiShOtW+1HX5+wh29csQ/euGwPf3TZPnjzkr33+nl7&#10;59tn7M1Xj9sL51usXqbHASkEioKUOjVXBaflcAUSqut8kRRmv1oeWh+UDZrtVB6qKupcIapaJmVA&#10;oWiFUKBAiaQ8KIoqXP321TZZk273GjLsQV26vXVsn32zY6N9f/SAvXexwV7rPWB36/fZK93l9tpg&#10;g31tuMleHqq1sw07xRKjxOJEawXaxcrjQUwTPata5eTRrlJSAAGpliI15eM8XacKvNYreLMqcAt+&#10;ECJW8a3IhMQpSDcmdjq+AfwI9M4EvUI4D2W/65v5vtbdMus6D0oKY60DW1/SrDQbC1DGtdaGTwfH&#10;otbd9Bzh+FQ96FHF9R4Npd3F/dqml4heFQS/ARWaMUP0fvQVEiwmM54xP1KQ4bIkq9gZaX/w2G8L&#10;XB61L3zxi/boF8VY6Cl6VECjY4gzFzGYz4rR/N4/+VUxlwV652gp/VpX6LA07KQM1knp6YKP8msa&#10;tc1+yy6cscrTwSTrLU2TaSUAEQDU6/o63Ver+2u5X/c1+b1RSkP3qpwp67odAhF95wZAA18SviUP&#10;FIxycKmVuYUfqH1fnNaBdB+Mt8M1mTZQlmrD9DhVBsF4o7Wpdqw+3Y5LxurSfH2MY9o+0ZBu9O7U&#10;bF2ga5M97mVU6+GKRA8cPFqbZkfrMnQfXdap+gayPop5TpqXP3nqL0kRmKVYf2mytpNccID3lxJ0&#10;KJDS9T4q2nuF+F1kC/Ow8I+h4Deq+Fr4T8pZsRP/xWM9PyxL8pn9/c92VVF2vnKdfWtws709eVAm&#10;EWZRlcv7FyrtrdNl9rWRPXZOmWVGL34jebo+1c61ZNpkE5PvpBu/TQjmaSHgLclONWb4CFPWJ+tV&#10;KCqQE7UpxoQ4zPJ1tFoFUJkgIUoxiH4kpoCw7G4cUDgOVVndl3Ig6BamB2ZA24dAZQldgTgvCdTy&#10;EOd8RgsTyKVtIXOv0nkwus9+crfd3rzXZW/e7bIf3+ywb5+utJdHdtut9i12ojzVEbxcNm7NthX6&#10;+NjCssM/JYGdG7JZpdD4AKCtKDDgUijwKdKxIuikbFvAJgCVAFwcgCS0Ztjf1QKgnrzVNqr3u6MP&#10;/53OTfaT0+X29vl6e6kl366X7bRXOkvtlUP19nJ/g70skLnXX2GnanKtepOeGaKtzh54hgSb28Po&#10;dY5nYUO78kjwIdTtoAVdHYCLyrYJESAQRepOTVdwgQtK7g5IHHoh4CmM0jroxaH3w8FB0oaTUtfj&#10;gA2Ahf1or5BekdUK9gow+lwImotz5ye9Q36/7qMXiueHr+fZ5IFr6d6ly5peHWJIDm5ebb/9W78h&#10;MHlUwAK4fEHgEggAExbMo0fFXp79sz/0b4vC1zuY4EwOACQMKmFgcXARO+F8255YlVWUwEBgVxIC&#10;F90PsLjkrbMG3d9YECUBoADwAMi5n238NQALwBtEH5MeUdAA22ptR38KXAS4KvsjdVnWV5piQ5X/&#10;b3A5pnoCoJwUoLB2cNFxwg1KsmcF4KJrWAMuI1XJujctFECYJkaT6M/g2wBe3QzQPAB4JIstJQvY&#10;E7UdCL1egEu/mFSvvsFnrrSmPoYTF7kocDnHz6SaEyXJdr4p/F9aAIap/pLsAvtNyTZZl2DnagUy&#10;lTH2ak+2/Xhir0yjMvvwYoUPB3jvfLm9I9Po+yeK7EZLjp1R5icFFudb1iuNbJvQyzPRDTOEndS5&#10;43opwIW/BJ4WuEw4sDCzl0BF65ME5AlgGMeAjFTioBVoeJetWkyhvFdAfRA89N7fr9bykASnMQFs&#10;h1QRPWpSlY6uQ4Tgok4xH2ItACSCuXr3rLHTpVH27YEN9vrQRnu9K8t+0JpuL5VE2xV9lIu7V9vx&#10;vdH+0aGqjI+BOeFUY9/l0+ASsoOrdcwBSOCCMh8UkwBgDmJWwCAENACLA40UnePYszWi2pWi3tjZ&#10;nKvQtT0CtBcaMu0nxwvt3Ylye7lxq10v3mzfGyyz743W2at9lfbVQw320mC93e0ts8HCDKuC2gMi&#10;MC0HLp4TgAz7xQIZWEwNFVyKEGYv9TtXeUVv2S3l2sUxegaIWaEXQ2DikbL0agQKD5B0ag3IED3b&#10;ovKkBwFwgWl0AkJatyhNgAqwaPfzABWsR0xF5x1A9C3DofuAC9dxPV3arGE5AAzPJi9cT1c0vTr0&#10;pgyoZd2ZtdJ+/Vd/+RNwCQHLJ+BCt7RYi0yiX/3lL1rKqmfFQta4OcL7t3mwXqwAQGAiAQiQsOJj&#10;ojSrXFoFNPUClKZdArqiFAcXAKVe4IMpxH6DrkXqHSwCNuRgDpsR8NRsX6n91QJcgCt4Bs9vlfA9&#10;YDvtApUOAQwAR6/S4VoxFzV2h2sy7LAAYVTgAltBjkrPxmigYTEONOl2QkKvYEnObDeVjtRmSNIE&#10;HmIjMn0wnQLzKdnBJcxEiMPpENCQly4xJoAlWCd8IgIVzDTAJgQuaXZJ4j+5bgFAkl0utXFMIvbC&#10;j7AvCVgAF/+lZGOyXWS+i6pYe0HXvXGswB6eK7YPL5QLYIh3KbP3JsvtjRPF9kLPVjsnkDijl7zQ&#10;vF4Ak+WRsXRHMzUgEwyPAzIADgXhQJIicEn2OTIAlgBcUj4Blyoo4Tq1bAIIgUs7H0FCl5rHOqgC&#10;D6iCASiDgIr2g0jJMLgEQU/0xwNGDO6i6xKQwdRiesQber83juTau8jwFvth13p7RUzrJnODCL2b&#10;1QJVbYmwUuz+DQyeW/ZxDwLefO9ZCPkKkE/AB/t9mUweKbpAJ3CILfb9MLggAE6hpELggk0PuBzM&#10;CUCgQkxoTBXwa10y4Q7vsq+1brLnq3LsreE99uOjhfat3oP2jUPV9s3hBvvGkQZ7vu+g3inJygGW&#10;T4GLAwrbeo4DnPbxM+ADIAoWoZLDXMJC5Q+6HukapktUSq91uJsTVuMgsI/Wd40UZ3XAdAAXylrf&#10;B3CBBQFcAEyrwIprOjF9EYBpr1ioC0F4ajx0P+YT14WPuUmm4zybNAA3fAj4DjCbetW6ro9bZL/0&#10;S79gnxeABODyxU/AxQHmE3D5R7/xK7YlcaG1KE+AKMrftgdTIAAXmAPPgVk4k/uUyUg3cstumFX8&#10;p8Al0tkLww6qtys9BxYdE4B/Ai4wQhgNvhiGUcAMQ2CiOk35N3/8Hajn0S6wS9Yj1RkChQBcRmTG&#10;jFQmOXMZRV/UgAMuAIubSAKRMQEQvaVM60DszxGZ2zAVwAW/yqDqNwF8rAEZxjl1q0yHqtKtXeBC&#10;XtsZ9AiLcT9LgvtdYDXtMo/9mINLl8ClI90udTA/KDNrpdj5doEGLMVNpRSBScBgLgIq/BoSsOGv&#10;+gKYM9Wxdkdm0vcPb7V3Tx+wD4jWZe7dc2X2/mSJvSnm8s3hfLshNjKpF73QBLhk2zGBC0FvgMs4&#10;4CKmclIAc9yZiqQOcEnSWmCjbUwiZvnCLDoiGapIEHpTCQkuijcGshELAbjAYrok/SoIQGVABTGo&#10;NfN4OLhgo6tCejATFVaVg3iFMMC0FBCav84Oq5J/rTfH3j+5W7LX3hneZt/sWG/P60OdVJrNapXK&#10;BS74UUqyFzi4hLtCARDfFpiwxluPLyYAmhUBeAhM8KkUodRaO8i4kodZBefEfnD6SQrXL7U9GXjp&#10;A2dpmeSQKuI1ldfLrVn2attGe+/ITnvnSIG93r9brKvM3jhaY28er7EfHq+0m23brEF5KaaLd1MA&#10;JEUCRgc2d6AuFugtl0m2QqbcSgdPwIVWGUVCXJEELMTNIO0EvYVABTbTLCBhZG+Ltpt0HayF4LoW&#10;bQMGznD0bWAhKFHt9ggxBAY7Cqh0rlOVPvDb8D1DIKZzfp+Ao9VBBUAT2/Tvh2mg47qGOBvux0wK&#10;GI1MhwMJtnzuk95L9HmBCMDyCXMJRek6ewnA5dd+9ZcsM2q23h2GIbNmu/IuhtAqgHFzCEWHvQkI&#10;AEby7yAjgICBdOp5+Fy6CpOtSo0CjKVq21p9SzFcB5cove86MdgIq9+B2YmPRQCjNDHFqrctV1qU&#10;b2AmObvzcyp/6rjAhm/iZqs3ANEChHSBS5rWAgccsSWxYjABsLjZo+2xGhiMgEVyuFzXqYwILDwi&#10;i+FwZYoAKUVmUbKYDI5hzBvpCU5h7eOgxYE7oPs6BBzNmGaq/51iLTCZAGRYxwl8AnDpFuA4uFz5&#10;FLicZSY6ActZzCKARcwl+JE1IBNMUIyZdF7AgmAeXauLtW/0q9U8vsseni31eXbD4PL2RJG9PrrH&#10;HnRusvOAi6j8+eYcN4OY5eqkgAXfCgDzMUMBTLQ+zrygApRjzE0qtnJUiMyALXwth/TygEsQXCQ0&#10;1QfiY3sl1AdB+nTcRTRuQOt+FYCbQkJiQKlbFZwAoqY8KUo+AV2qtBICwQhrJ+bmtt79vYld9uFk&#10;kQBmn33/0BZ7sVnMSwXesG21lFQsQyBBvEEQexAIPhJAhJiIYH+ZFFlKDWtAqTGLJAfWLxaoCEw2&#10;Lfdtuj73ZclUyhZrCQlmUS3gQgyE2Mt+nd+bscB2pcz1qQ2YJ+dEUbTdbsy07w1streGttoP+2E0&#10;B+ytsUJ75/hBe2e82L4xvNs6VXEdXJRnennoSgRUELo2i7MFglIE4i069qslUovtvgFVcJhGoFhE&#10;5QIYUn6VPwBDaw6405LTqrNGWbgHn00dP+ninO5vQXQNxwBffDutUhwchS44LfXNuA5GgPISnIV/&#10;BhYEYBEQCOjgzOfZAAvpkW44L6RTvGWN/Zs//D0fQwSAhBnLp8HFGUwIYL6o/aWzHhcoRHrPTpnM&#10;0Wp951p37AY+FLZrBBSV3pu0Uvtr/JqK3FUOHvQWNUkOZmNyRuj4GjUmOO5XCWhUJjsFoAUJ1pZP&#10;vY1ytlIjgK3Wmm5fGG6NO3BXu/mEmVqlfYAIwMHhW6dz9E5hpnULyHqKkgVqgTlIAFwf5n9JgvVr&#10;TVAf7J7hADi4+wsZhxZrvbB2B2KCAgFpiXSEbwCouUNZIFKnPDTxfQQmMK8aGJfqRIPAFh9Sg4AQ&#10;pzXrRl3XKACs13fzOXQvCVwud2bYeUZANzB7eJwH0E02JeqYgETHzzrQpAtc+E9Lkq5h8u0k98tc&#10;qomxl9pT7AeHt9l7Z4rsgwsVgXl0vlz7JTKZ9ttr/dvtipjJWSHoZANzmab6ZL+YOGNC12NiI6Me&#10;SRsSAYhPxiz5eNBcKCSeyFVoM5UL1tEshQmCmphVTa2mWsQWHQNgOjGVdA1RlMyvQWg50abchwAs&#10;bs6IWTDfB7N7kR7HW/NW2JX6BHv3ZL69f6bYHupd3hrNs693brBjQukq/CBiDyhq5dYg6Kl0kxRT&#10;rX/hhmUCC4GDlLRY24AJ8Qp70uaJfcy3XVoXpM61ncRMpC6w3emLLD9lvu1InG3bEmZbXvI839+Z&#10;ONdjHwisIv5hl44TV1Gg+3bquh1Jsy0/mYmQ5lmVGNShvAi7SeR0b5b9ZCzf3oF1ndqj73DAvje6&#10;ywakeEyYlJ8cTJq0je7mxFnKxyzbGves5cYy+dIs5XGR1Yq+Q+cPCnAAtP0eX0FsBT1L9DgFDmLA&#10;tXhjcA6AIj6Ea/bpPQ8oT/syFwgM5/uxAwJYGBpdzLtS5rjgfwoczMuV1goHNxgU7K0oBLCUH2kR&#10;17Evc67tTpvtskfgujdjrj8LwPX4C10DuzuQucQy1s223/j1XzMC5zCBPv8pZy7gEpYwgyHu5d/8&#10;wT+3nSkLbWfyAtum8uc75Ekokz0ZxKYs1vdabAVpC/UN+XbBdl7qQsvXt9onhrkva4nKVN86nfyo&#10;PDL1zpL96Qusd1eyXW8+YBcbCuxkVa5V6l33+bvpG+u7UCa8C998n565V2nvJe5FciCLRoB0dE7H&#10;S3IopxVqnFTvVM+C7xGwYcrVHfXeoGEKE8hJmYolSzxWRt90P2lqTX09oON7tb9L+d6j/Bbo+Tv0&#10;7vuJw9mwQuWywLar7m1LVP3T8QLeXZKvvOykDEKyI2VeEETHyGL/106FFLlonXcVj+oY0yGwRsb4&#10;gRJ/utd6uCQ8jwpzw0ba2EFV6NoY+97gJnv31MHANLoQyMPJUntL4PIdmUa3m9fbGD4SwpUlTGvI&#10;KFpC4pnakHlEfFwLsktIvZ2I0cVS4iDStHoLU/0FQrRoIZUofa7tSSWoiRiMuT6L1oHMeR4p6tGi&#10;VMb0OT6B0b40VUJma8tUpVeFp2t4V4oUzWc1myWF1XbCLKUVKF9ewgwb3rNCrf92e0fvBcC8fazA&#10;vtm7ycZLE6XQ8z3AKzd2hm2Lf07KOdO2SDk3Rs+wjVEzLCdyum2IDLYRtjdEPWvrI5+x9eumeXBX&#10;esQTlrXmKVu/5mnJU34sQ8cyIp7U8Wm+zlz5pGWv1nltI9mrnvI4GdbrIyRaZ+me1GVfssylj1tp&#10;wtN2qzLSfnxko70/vlPAstvePVtoPxo/aOOVaR6Xk7TszyxBkqh7kpZ9WcL6cUtc+icWv/iPLU3P&#10;SVPawbngfMqKr1jq8i9bsrZTl3/F0pWvDEmmnp+5WtevfCIQ3Zu68suWuuJL2g8kNSwRX9b5L+u9&#10;v6z7vmLZa5+yTSqPTVHTLWfdM5azVmWzepqE8pjmaWcoH5mrnlbZIGwr/RXkQ/ld8qeWsvxLyktQ&#10;ZlxPOW5YO11l9owtnv7v7QtuEgEgIXD5DwAGv8uj9sjH4PKo/dZv/LLFLn3CMtfMUJ6nWbryk6G0&#10;ciKfdeEbbo6dZZtin3PZGDPTNki2JMyxzQlzpVgLXNnytC5IpZGYa2U5MqE2R9repPk2WsgA2U6Z&#10;qp32tSNN1rI9xvZmSqkzlngDkqfGI1+NSIG2aVy2K92tcc+pnj2n7dkCLTVKPEcKznW7BDr5unab&#10;Gqbtqr80FtvUQORyj4R7uHabpzNH+6S7QNvzdH62RMfi59n2REQNnPK4TettumaLrs3VemcqILJM&#10;gLJE7zxbZfKMbYieZVt0X26CRNdviUeURhLgsjAIouNXn0S7Mn1defZ8/9VmBfRM+1Wh6SAZg8LP&#10;uIkbqdo0z/idKvcRfNeyZa6dL1ll3+zOtB8fk2nEQMYLJfYRACPz6O0TB900erlnqw2JShelzvSZ&#10;1A5mBMFYCPTep++TEDpOjMhegcaelFlCbAEDQVzaDmYxE7Jrn+kNt8VMt60xz9h2D1wLpkckOGxL&#10;9DRV2KdsS8zTAoAnVFmfUIWbJtG+1htVkbOl0Bsjta3KzX4QyCalR1mlLBkr/8zqsmfZ94c3y8Qr&#10;tPdPy8QQE/j2oVw7X5ViB1VpsolAVYWn4mcCDLoX5UrXdo7AJENKgVApt8bzgefZFn1oKuIWVYAt&#10;sTMtV8BEpUBgMlSu7fGqKLQOqlw7JLCZzVTgGNiF7pFsjZ+pd9a92t4mYMuVbNX2Ph0fy1ti3+pI&#10;tHeObRGwHLCHlyvsvQuV9vLQbjfXtsOQQiwp/EwiT3fqmVTkzTEqx1DetpEvsaPdYl75sC0BL/t5&#10;apm9oqtS7pIy7aLlTtY1tGgqG5hZgb5Vgb4t6zyAnIZAIL9bErAZtcBiGbTSe2B2PENp56v1Zhvl&#10;JFp1TxrnF2kfprDQZReKq2v3ig3szRBDYi3xFl/Xck/E7Mftkc89IuAIGAoxLoEAMl90+Zz2PwvA&#10;YBqJ4fzj3/gVy4pU3dy41nZlLFfrTWu+wvblrFALHkjRxggr3rTKyrbINN6yyoro6sf8yV1rldtl&#10;UmFWbcPfQjzJOjvTuNdu9VRY545Eu9Swx14f67I3zwzaG2eHbKxii0yJJEmimOIasZAIMeCIIG2t&#10;izbIZBZzYF3i5pXMNT2zdLOeqf3yrcqHTLhiMekiTFodK9q4UvdwHyya/Qi9j9abZGrtTrKmPclW&#10;sTVKeYxSGquV1hqlqfxLypXfMkkpvqKta62YPGlduk3H9H68J+9bvFnvjagcOF6ua8p1T+X2dVYh&#10;+UxXwdLHmOWduTP4Uz6D59hmTI7PfkagmzON1R7YxmzuhO/75E4HAmEKhXOlq+yFhnj7wfBWsZf9&#10;MomKJaX2kcDlvYlie3PsgH17qMDOViRZb8Eq3RMb6smhyzgYdcpAqWbZ522ytTtlc2PWuOnjvRLY&#10;0XTfieHI3ndTh3Myd/CRVOcu9XEz+F2wvcPxGXj8cRjW7lgZHJPNXEMEpOzlSpkxRGHWbFsVmFWh&#10;LuRq2bdu58r27ctbat/oXS/Wst8+OHPQ3ju1V+bfdrvVtN7asLmh9KLvpaKb+CnwleyDtmpNxdin&#10;FqlAlXxf1nIVfKRV58dZuSofH6iED6PKcBDTSdSY7RJVkArlr1yVJSx+rSpUEZVJ93CszK+JUH61&#10;lknBOBjGjeADqNZ1w2KCX22KFdPKtfcvFNnDa9X2wdUa+/54iQ2XprrPgChQwsFrGQ+jcqNMGOtC&#10;RCpmXjXjY3SuBsF5SaSothGOeezGDlUoPbNGlap+p2xtl3WeFmVYrW/haejeQKRs+i5BQNlqt+dJ&#10;pz6frlqd1zN5dpXWXFOzg4hW1ut8Xaa8oUylucq71gQg4vPgOr5bMF4Hp/RyfY+ltmbBl+xzAhcf&#10;+fzo5x1gPg+4OIuh1yjoOXLmwlrX/fZv/bptT1lmzfvSrK5ACi8FrN4ZK4m2KmS79ndE6T2irWF3&#10;nEAh3mryY3y/WlKn7bqCWGvYFWvNWrftTrTnh+rsq6NNNrQv057vLbPvHGu3H54VuFwcsfHaHdZd&#10;kmk9pRlKe50DDMBSKgABRKhHJQIGginpOazGwa/yqNIav1AVTuOdkVLotTqPcgsIdD+gghQLPEo2&#10;I6orOt+pZ/VV5AhkEq1uV7yfK9+qdPXtAMXqvCirytf7Fehd86MFLAIu8qJ7S3VdhZ5dKalQHaIe&#10;Aia8e52urd/Fu1NOkfaZ+4c3Pfbg8Fa9fK7dHdzi63vDyFbt59odyc2+TXala4Nd7dlol7uz7WJ7&#10;pl3vy7HrvTl2Felab5drou1G+Rr7Vm+2vX18l5TxgH1wrtg+OlsmpSy1n5wotB+M7rO7rRtsoizB&#10;ztZl2mmkPtP4n8zJ2nSZXGnGXBThiXaYTIcuRaI7PayZfQFR70Ed2x/l/pOwlG6YZ8XZc611H958&#10;HIvET0S7uHPKHX+RRnwAHnaclDXbV1vzHpxXqiR47PMBpFWqEHjrUZyV1rNjsb3SlmrvnCiwD07v&#10;t4endttPZBq93LXZDkkhqmTb0hsEONGFWyKQAWDc8YqPQi3O3qyldkAfGWBp2Jtstbvi9HH0IUF4&#10;VZbSLRG+rtKHrdJHI2y8Ok/becG6Uh+dD16pD+Y9R1r7NboH52KVQIIQcoATqdNH79u5wu5Xr7Uf&#10;DWfbe+f223vXKuyDazX2o8lym2zc5D1B9HA05QVdqK0S9nGuehespAaQRvkBaJ2r07UePerOWpWX&#10;yrBOAABANyifDcR0CFgoi+LsBVbrjkpVfqJO1WDg5COdWgcXidb1KmtPW+cAGJ7HPTwr6LYNYkUQ&#10;unYpH0LqUaTqkCM1iCMhtJ4Wf7kEBzl+hcUWt/xp74b+rI8hwvSBwXzBwSXoOfpU71GIufyzf/zr&#10;lp++3DoKM6xtf5qDSZ2+Xb2AojZfkhfjQAOA1AtAABekQd+1Wt+mQUrWqHMtAp4WXdshJX5xrNle&#10;HG2wgf2Z9tJIvX3reJuAZcjeuj6m+r/TekuzHFxgOxUwAAEM9YLGhrXXEb1zub55hRQcEKpWfWEY&#10;AUBDffBz+vbhOlUopuOiRgsphg0p3fZC6Vn1RqsXU6rW+wAYgE4V4EIdQ1T2VapzAMqBDStsT9YS&#10;OyDmBmhViMGQTiVObQlg6mUTAtbaghhPy8Hl3jCgstnuHNokQNns23cPbbFbA5vtZv9mu9azSest&#10;dmMgV2CySQCTY9f6N9gNAcwNgcv13g12rTXFrpatsa+2pNgbI2Iv47vt4ZlC+2iy1D48U6L9g/aW&#10;2MtXu7fambJEO1GebKdq0mxCgHKyJtWOVaXaWFWaDZUmGbON9RGMI6HLEmCgW7GviDER8R7H0pgv&#10;apo1W+bZImczOxLxb3zFW8W6PLVmefQcEA8QEwIQIkLVikjoVsTrTqxJk66hew+l8e7E8JpKv32F&#10;dW5dZA/EyN45vtMeOrjssXcFNN/q22xje/UBchgYRiyLWku6l8VkABecYwG4QKm1LSpdsYOWQMCi&#10;ilmqClQmNkKFKZNSVOL9F1D4B5PSVAkkwsLHrgopFtdUAyi6r1IfGbChMvmYFd2LMvIOvTtW2M2S&#10;CPtuT4q9N7nb3r8qkL9ebW8zz3HXTgEykaUCCF0L0DSrtSF0ne5XBEApp9dCSksIe43ywdoVXeVD&#10;70B9ASDHs2EzOq/nw4ZwIBYKXGCMMJAKvR/AEpZaulx1rkZAXqdydtDhuNKvVfr+LImPwQm9L8DC&#10;u1IGtVJeys3PUbkdeIJWHIc60c0VYmR0qW9JXmj/4rF/bj//yOft5z/PuCJAJACVL4QkDC74XBjM&#10;+H/93j/2SaXaD6Zb24EAXOoLABcpjp4NqISlVsoEe2nemxgwmBC4dOxLseHyDdaiRqR1Z5y9eLzT&#10;Xp3otsEDOfbCSKO9PFxnP7o8bG/dOGHjjQXWWZxhXSUZzlToXarSt4XBlold41THFKqWolfCHELn&#10;awUudapLtdQPlQdsDnApF+CW6r5CNXTIATE42HHAjFdZy4FUG6zLVSOXYOVKo1xlWiE2XaG8wkqQ&#10;MqUHgBTKnAJY8jBHM8TGnTlHOhsqUx3+hLWIudEIAnh6f5jcZ+4PCFwEJs8PCUD6su2mmAcgc3tg&#10;iwPLDSnRla5NYipbxFwELM5exGIEKGH2cqN/o13tzLRL1dF2rzbGvt+33t4+ut3eH99rH54qkhRq&#10;e78o+j771kCeXW9gIikBTEWCnahMsuNVKTZalmJHK9NsuCLVhitTbaCM7rV4gUEQZ+GRnQIaYh+Y&#10;RrFs8zzbsOZx2xz5tKVGPGnzn/6/7Kl/99uWsPwpKfZ8fZDFHkfQqEpJjIDHDOwiEClID5MJMGgW&#10;sBA/QCtMQBPdfbSadar4zK7WvnWJ3RUre3dsm70vc+/h6X32cLzAfqgyO1esysZ4oA3EsNBaL/G4&#10;Eeh4kT7qPmx/fRjkoFC/UuBSsR1gWed2aonMF8AC5WNQG5QWk8dZjCpJBcfY1wd0EJF4y6bzgWnE&#10;dugY+1QuFF3XdW9baVeLAJcke2dcwBj6SyZ/a/jq4f0yRxOtifIRiFA+QdRo0M0YCHRXzEXnUFxA&#10;JFB66LgquvbrACFnDSg6x6n0yoeYXKkEdkIXqps4n2ZAEhqBKjGj4HjAWmpU7tV6RoUAqlQtNmaf&#10;l4HEB/7pvaDuKLiXnZ6HqcT3Io/ki/fH1GONybQ/Z6U9+eV/L2BhgOKnwEXyBV8HLCZw7Abg8qV/&#10;9/syF2TS7E+1FjGX6h0CErXw0P4ateYAiu+HwIV1w+54reM8n3XK4/G6PHtwtMH69qZa564ke3m8&#10;x751dsDGyrbYq8c67F5vhb159bD9P5T9ZXhWybr9ja7P5917ddM4BPdAQkiIEnd3d3d3d3eDJFiC&#10;O8ECwd2dhoZW2m21u+z3Gmfc9UCvXvv833Od8+G+5mN5Mp85q341RtVdVd/cPYlTm2ppVfIUXER5&#10;qUmQL+FCsIg9GqRiUHCRBomPB6v4e3n/hwgFyaNZx8/08ppI38taAqhfWe5IlsMIwkVst6YvRoCx&#10;ndA8srkW65vSCFHCg41gK618Fz8jCruL0cHy2pAThKo0f+THuiEzwhElSV6qU7ejJArNeVTjvLaD&#10;YhH5e+W6KEvH/y3qbSOfa+ByuAyPDhZBdl6UeHCwHA8JFlEr9/YTLns1cLlFa3R9V7FSL/cOlFHR&#10;EDCiXA6UQhLxrg2n4+5QAj7ZmYnvj5Th11MN+ONsG/4gZH4/04KfT7Xgi6NNeLa7EpeHMnF2IE0t&#10;HKV2pOvLwHFJYZZMw/V5an6CWsxGJV4lqbyU7a286KzsDZkeyAi1gpf1CtgYLsHiuVMxY8ormPza&#10;f2Hp3OlIDbZFU45sbyFbW/hQoQQpcKgkKBmfZ6HXJEBF00ZRxfA1jcRnIWZlUC01C/1gTQS2VATj&#10;4WAifh6vIlza8cflDvxBa/TdsSrcX5+JreWSL0KgEC4yvNfDGynDggKXlnwZzgtR0VEcTvWRpAAj&#10;nWXSGSgdYgIJJXl5lBsjnXTSer3MsZBhRpGiGpho+l5U8Ll0JGoKk8afS8vVy+8SyOxiBb3VE6OU&#10;y89n6/D7FdrU6/2MQXx5uhdXNhdjOyum5lrwKIpEQURjYwYIpz6qsZdQEfgJOASGqi9AgUwgI2AR&#10;wFBKs0JIAZMKIddA/lYsm4R8rwoBlIKI/CbaJvl+BQiNYhGwtOQFoDbDC20FgUoFSh+Lgi6vm1Rg&#10;keAi9+X/y7mq/hYFGn4vj2KPeuR+8L5UJHvD1HAlXiVEJF6uQPcSMH+Hi9iiKQxvR1NsoErZ3JqF&#10;kbZs3rcUlocXfSps3Yekv6VeA5VNSs1oHotlkpZ8fU0izo604stbx3BioAp7WrPx7sUD+PT6EZzf&#10;1IjPrx/F64TLT49O4eu7JzA+VI4dvXnYS/Ui/V0aqxvH6084MKS/Y50ARRoRsSUKLhoFI+pX7odc&#10;D7E9UqakD6VfylcZo5T2iKCQJSCk81egs6M7D8e31FNdpCmrIx37JfHOKE92R3mKD3Ki3ZAc7IgQ&#10;N3P4OpjA2VwPFgZL4GShhzBPGyQFOyMjzEWBZ12llBmNWhFVKWVYjnKuCi5PqVoeUW2M98fiRF8s&#10;rU4ZVQxVCyFyl3DRwKQKNwmXq9sLVN/L/QN8j8d7/KzYohu78lWC3W0ql7c3JOBfe3Pw01gVfj3Z&#10;SLA0qfj5VDO+OtaE9/dV4/7mfFykajk1kIHRLtmik5AhXI4KYBRc0gkUmcOgSe2W6eGbaYUasn3g&#10;abUSOgu1MHfGFGhNm4Qpr03A5ImvYvKkCZg+5TXYGK1AUqAtskKskR9miaYsTxbCaNU6SyunpL6A&#10;hEeZZSqqRjOHhhKdr4l6kcLfWRSEDaUBuLcuAT8eryBcqMRYSf+82IIfT9Tira2UstVh6CJERHZ2&#10;s5WQ1kNCJGgrrVFzfrCKNsJlPQuoWCPpfe+QFoKSs70kXLUSsnxDPwuWtDBSMcVqiMRXCXaUuNJx&#10;tpaVu5ef6eFzOfZW8rNsnbvZ2vXQAvSzUnXzb8RD72BFvdEdgy/EFp0TuHThd4HLjQF8e64XD3bX&#10;YFcj7aD8ZgUXKgqp+AwBxqBSDxpAiJ8XWS7AE/UgBUgKtRRmKUTSegpYZLRAWjH5/CDVleoXEpXz&#10;QumI0ljPlv2l9RFl8m9rI/eG38P/IaNN1Wmeali/OtVL/Q9pcQcox9ezUkunY4+MmijgSIh9EGvJ&#10;8+ZzeSx5GTWpnghyNMS82TMVWCb8DS7/BsxL1cLXqG5mz5yB5DA3ZRE2NGVgU0umgovcOwGMwGWw&#10;Rn6vAIZKhiGwUVDhY4kNtcm09GX45PphXN3dS7jk4p1Lo/js9glc3dGNL2+fxMMDQ/jx8Vn86/YY&#10;AVSCnT052N9TiP1USkfWFmN9VbwCxsvRH+nUlU5epUZYbjSjSjJSIyojDI25ASyD4SoXpYtAEcWi&#10;1pHhdZCRJimfHWz8pLwNt9MVDJSxDCWgRQYc8oJQneFHZeKJxCBbOgAd6C2ZgyVsqBczFsyaglnT&#10;J2H2jElYNHcGViyeBxPdxQhwMkFpEhvxYkKL5yv9Nv08Lxm1auf/+sfD0ULaonLVz3JxczrObUjF&#10;PYEG4/aeEtzcXYwbDLFDN/eWESBFVCkluMvHdxjSH3ObNunGriLcZNyiernXF4mPt6Tiu9FS/HyM&#10;9uhkA+HSiF9PN+P7E8348lAd3ttTgWvrcwi0DBwgRA51SWp+JvZ3yXoUmSqtWzpWt0uiW6OojAiV&#10;L+BmpYu501/DzCkTMHXKREySYcYJEzDh1f/GqxP+qY7ztabBxkQXfo4GyAq1Rn26h0owUutyMKTi&#10;qlEWVlLpkJTKJSpGVIta5YsVVjJr2/JlozN/3O6Pw3dHy/Db+RalXP682Mrf0oCPeH1ONLN1yKcf&#10;zQ1SfSudvHkqeENb8jVDp5IkJ4DpZYvSzdakne81S04Db2xdTqBKQmonfOTvJYFJbFR3GaEjcMoL&#10;VDeqQ7wzX2tjS94sSU6ScMUQOdvMFr6Vj+VvJTeivUgmN4bhcnsE/rU/m5aU1/9aD+HSx1iLny71&#10;4+n+BuxiqyuJf3Id+qS/SBLXWFhVCygSuUimJEinYATPJUzlYrSLCuPrMvRcl+mnfqMkmNVnSWKg&#10;jJJpfntbAYEqiWP8rBRsCXVdRKaz0shvksQz6ewWT9/K69FaGMYIRwO/R/IkKtO8UZHqTeXH1xnt&#10;RSwDuSF83Qc1mb6oy/JjaI61MiSeHaAe10vwcVa4PSvBfEydOhUTxPIQIH8PBRgeJ02Zpnlt4iQs&#10;njcH+Qm+vM68/0UCf4KK8l8sQBvPr43n18n35Fzai3iP1NC0HDWPO/n5nlJRFwm4f2wT3ji9E7tb&#10;8/D41E58ee8UnoxvwzcPL+D9c3vx45Pz+OzqKEY7cwn5ZIxT5Tw6OEAAtaCbv1eT6yJD7gFo4vVo&#10;Zhmrz5Q8mABIIp+8V8+oSPNCYYKrugZ1vA91fL+e10US3VRuC5VJFaMy3ZvXzQ/thE9bcRTKUn2V&#10;1ZHIolqJ9rGEneFS6C2cgeWzp0F3/kwYLJ2HlYtmQ3veDCzha4u0pmIeG/U5Uydi2ZxpsDVchnAP&#10;c1onT9Rmh6A+LwRV/B8lKZ74x6nNCToXhrNwcUs2zm3KwGnZKX+jJuX+uCxp8GJ1b1lt/IRK2c9Q&#10;C2fLDOaTjHG+Ns7jCUnNlxmWfYk42RyMZwNx+HJ3Pr4/VIlf2Mr/wcr4O+Hyy8lWfE/18sVoNW7y&#10;b3fKcCUL20a29pKp2CcyWHWMstJkeaNNMlppbyQJKMzNFAtnTaJamaDgMnHiK3jl1X/ilX/+N/75&#10;z//C//Xf/xf++7/+C6+98t9UMv+Eid5CxHibqwSr6mT+eN6EOl7gRlK6UZKQVF6JF2+it1rhrEEy&#10;VdXRUyXlyXttGe64xEr63eESwqUJf1yizaMtElh+OVqJa7w+gwUBqEhwQyX/R2WKFyqSPFCZRImZ&#10;5IZySbyKc0VRrAtK49008SIZq5iPi+LkuYdKSCpJ8FStR3GiF4op54t4LIh3R368Bwr4mcJED+TF&#10;uiI72gXZMS7IjHbiY2fk8nkej3lRTsiNdOR3uqA60QWnGoLxzYEcwqURf1ztwZ/XBC79+O1KPz44&#10;1oa9Lak8Zw+USQKbJPbFOaOQ51rC/1PM/5kvyWP83gK+Jklkufz+nAg7ZEfa0ZZaIznIEumhNrSh&#10;kpBnw9ft+Tk5Bwdkh9vxs/Y8J0mwkyQ0JxZAHuP5XTzmRDsinZ/JiHBAJj+fEmKL1FB7ZEQ6Iy3c&#10;URNh9pTgtpTotvx+B2RFOvFv+FqQFcMSCYEvIsCSSpWvqbBEapAN0kPsEMvKoq+zgODQgEXUyd/h&#10;8hqhMlFiMuEiQbhoL5yLGD+q3igXnieve6w7f78br4sbYSWJgk6oSPFFGe9PMe+JRCnvmYBQjlJR&#10;q9L8eF29sK+nFB/eOIoj/VV4MLYFPz+7gh/euIhf376Bn57w+OwyPrm4D9tqkrCuKJJgGcQnF3ZT&#10;yeejgVCQHKQqgrSK361JdiMgWL7kWCu5TyzHVZkBqszIPSphmStJdOe58Tx4lNcKWcYK5ZoTPgU8&#10;FrOclvPvi3je2bzWmbyuiX5W8LHWg73BQjjrL0Kg+UpE2RkhydUCmT72SHG3RqSdMYIs9OFjrAvH&#10;lYthsGAmAURlM3MyFs+aDAfjFYgP4L1OZIOQ4Y9Snvc/+gq9dIbK/aGJQLWE5GB5kGaD6bJAqHVU&#10;i/2wtkQS7WQja77H1yTJTjaiVhtUV8m6nTI5L4TEDsK2ygBc74jCextTCZgC/EhV9Ps4pTkt0m8n&#10;W/DT8QZ8PVqFuwTSkLS+GQFozyKZSV6VKasStHxYQXkhGKVJrshkYTNbuRALtAQuEzGFNuhVUSsE&#10;ySsShMt/ES7//O//onr5J73zq1i+eC5s+KPdLXQR42GmCnm5qvi8SaxAlfxeiZJYR+RHyBKNknUq&#10;Sy7Kam1OKGZlq4p3xOmGUHwzWohfz9YTLK0v4NKEb49W48GGDGwtDkIFK7Tc1DKpmAKTeBfeXKms&#10;LKSSXSpwSSQ4JLGOgJBKLAVWskAl8lUhZoVm5LEVyGXBzo3xRE6MB1sVdz7nY76WFeOOjCg3pEe5&#10;qsjke5l8nqWC4GGlkMpQQ/98sjEE3+zPxe9nCZcrGrj8+QIuX57swqm1hYSpD6+JZJxKJWFlYmEU&#10;oBXzXKUAFgsEWVBfRqmASLKN+VmJMlYmyVZ9GVIRKmhlylTmqid9PB9LYRdo8vMlfF7Cz5WqoNfn&#10;85fHYn5XEf9vPv9vCe+RPC/kczkfORby9SJ+Tym/v5TfL99RxopSLP/jxXfI/9GEt7peZqwMksPy&#10;V8Lc/4KLAswLuMhKdQIXdysDNmTmBKgzf6sXqiVjlWpAfms5odKYJ1YiVHV41ktQUTRRgTWw1W4q&#10;CEcL1Y2oh5HmHHxy5wSent6FL+6N48/3buLPd6/hj7eu4Pe3LjOu4uMLe7G3MZONeCm+vHEI750e&#10;wZbaRCprscnR6KKK1FhmSZKLVo/FfsjoznoZFm/JoLqiNRJ1SWXYSqUoNlvUVhvVlZxLq6hi2vAW&#10;HpupQFuosGp5zlWZgWxQ3BHtZoRw25XIZB1pjHBFf3IANmVFYEtuNLblRWMki+o2KRCd0T6oD3JB&#10;oacNoq0N4WGkC8PFczBv6gQsnzMdDqYr2Qj6oocWqacqTjJ0/XU2yS731cFqRbYtslKbWpktVD2W&#10;lPyROr7O2FYXjh2ys55atS1E81qDrBAfjeE62Us3EsONUdjdHIXzHdF42BONdzek4Ku9+fiJgPn1&#10;eA1+O9GIn3n87mAFng7nY5+M5tCv725Nxu62NDXjU9awkNwT8erSYSdevZRENFg2F/O0Jqt+Felj&#10;mfjaq3htwisqBCgCGVEwchR7NFdrOiwMV8JytTacTZeT1C4s+JIdKuooApplEGJUUt0QrYHMTZLE&#10;OllmcGNNrMoh2MjnZ5vC8fW+PPxyugZ/nG/G72KPzjbjh+O1eDqSg7FGnqPYLn5+ULIb/1YYNFZI&#10;+kKiGTG0A3LDKa8pqZUVYgGQQlnDG12fG6qiLieMRxbQnHAW6lBUZgSjJjsMVVmUnHxewedl6UGo&#10;zOTfyWeyJUL52RDU8e+bWcB7WNjPtETg671ULmfq8Sfh8ofA5Vq/mlz69Zlu3N1Ww/uWoPy5SuZj&#10;ARS71sTzEXvSLJmpLIxSaDuoLsXbq8cMyVZtk+D5t/E3iaX592+SQs7nYhmkkPMoIZWghe9JIW8V&#10;28HnzfJ/xO7kh6GWFVWijraoibagie/JViD1tADyuSb+jyY+b6Q1q2PlaJBz5WtybOS5yt/Ib2/i&#10;d8l1TGFF0Vm+SPWpyFILL5PmVP/KC7hMeHEUizR18mQsnDMDKxfOgvGyeXBbo4M4HwtC0xst/N7W&#10;Qtoe6SStkiTIeDUpUjJXe6RjtS6RkcxIxbq6FPRUxGFHRwE+vHUMP799FX8+v4H/ee86/nz7Ev58&#10;6zx+e3YOvzy9iPdpl84MVOO9S7vx4+uncP9QH7Y2yJopqWq3ggEZnVOpCAmQxDXpQN7CerJZcmi6&#10;crB3oExV5rWEzVqWP8mYlT69taxTku4gWbV9L6JXRilZ6bv5vkCmkdcth2os2mEVqoLtsCE9ALsL&#10;onGoPAXj9Xk4XpONo+V0L4zDpckYLUrErqxobE4mwKJ8kedlD3fCe8ksWiXWycU8Rnhbo7OS8KtP&#10;oi0aTNM5w9b37MZMXBjOwaWRPJx9aY/4uqwANz5IuyNbffSn8HV5T6yRbKsqj2mJaIvG1qbRRml2&#10;gZPPnu1JwNXWMDzsisD7GxOpYHIIlGL8fKQKPx+txPcHy/F8awmOtqaoVdFlS8sT6wtxqC8Ho7JJ&#10;dm821KI8hI2sfJVLCac9f7rqVJo++TVMnfQapjAmTZygQgCjVAzhIkeBi7y/YskCmK5aDj36RlE+&#10;4hHFKvUUhymISMelZsZplOp3EaANVMl0eEkYS8AmvjdWE4wvdmWrEaM/aDF+JVh+P9uEn8br8f6e&#10;YlzsSsJGNUlMJo6xpZGQFkf6LhRUNGCRowYuoWhlJZG8AelQa2RllkrVmE+gsFJUZwXzeRjBoYnK&#10;jBAFmHICRaIsLZBHiSB+VqDCvxHQEC4NeWyZWAl6WYnPtUXjK1lA/SSheLkLv13tI2D6qWL68cO5&#10;Hry5twF7W9MUXFSfgbR4/LuXfQtybq08V+nDkX4i6Sdp528U4EgL2cz35Lf89Vwqe36watGlz6RZ&#10;+koIkFb5zfK9/H5pRVukRaUNEMAoiEj/ApVAbbYGLg0EhUBFoFtP0NTyuzSqQACieV3gIv5ePisw&#10;qmODIQBq5XcLBMrT/eFiY4AZ06eopS01y1syCBIJ1c8ylXDhawouhMzM6dOwdK4Wls+dAZ0507B6&#10;0UxYrZyHAFs9ZIU6oj47mEBh5SQ4uso0/WeSPS33tY8VV6Ay0JCGwfo0rK1iRewqwEe3D+N/PrqF&#10;//v9a4TLZQWW/xG4PD2LX944h+enduD10U349d2r+PLOIZzcUIVtLenYKgBpFcAkY6hBk9cjjZfk&#10;0mztkMzaVOzoycPopmr+32RVmQfqEwkW6fSPVVngAhx5vb+GMJTcFOkkruD5EooymNDIa53gYYJi&#10;XytsSA3E3qJ4lvVsnG8tw7XuWlxsq8CZhiKcayzG+aZinK0vxHhVNg6VpGJXfjzaon0RaW+KFQu0&#10;MG/6ZMyio1itsxAFKXQ6Dcn4x4XNaToXRrJwkXFlWx6ubs0jYGQL10yc38Tjphycpn2RTcpOMs6s&#10;zyKE8tQCT+c35RJA2Wo5hFOMM/wb2ThNIHSyLwnnW8LwoDMM7wxE46ORZHyxIwvf7y/CT4fL8ONo&#10;BT7dVYZjLWmoSfHH/h5Z5IYXqy+Tj9MJlDRISvqGukiMNEQjyt0Ui2azAEydiGkClokauEz+X3CZ&#10;xOMkKprJDPU+jzOnTMKcaZMwf+YUzOUFMNKeTbnr+WJkIZwwCVd5L6pjV8bo2VpsaZAh63i17sYB&#10;Wsbnw6n4aayccGnAbwSLwOWXk/X4nL/jPq/JzvJQ9BbQKrLlkJwESdfWQEYDl87SKNUpKC25VMQW&#10;tr6SmNQokloqF0MqSHWWyFVGdggqMkWhULom+tEq+KgoSPRBUbIvrYUfj34oTQ1AhVIxom6ksknr&#10;HYFuVrTTLVH4clcWfhEoXuygHerF79fWKrj8fK4LH4024Xh3thqulNEspToIiGYqBQGEOjeZoyMd&#10;rhJFmmgpDCYMpDPxxQQ9hsyQraRdKadVkZB+m6o0X8IiULWQSrGoEPjJUa4D4cLzbSQQ5ViXE6xg&#10;IipEQkGEr9XQMgt46gRaL0LUzEu4yFHiJVwErhm0iwa6SzCVquU/4fLvmEi4CGBewmX2jOlYtWQe&#10;TJcvgIXOIljpLoSDwRK4GC+Dj6UuUvys0Mrz6y6X5DKZjhGrgQ0f91bGUykkKcAM1aejvzIRW1uz&#10;8RGB8T8fUbW8f4VwuYT/eeeCgssfz87jd8aX14/gq9sn8cd71/Ds9Ebs7sjGCOvEsGT8MjYSMBua&#10;5Ts16kUUy0hbOjbxuJNwObiRcKlPYWjgIvOBVIImYSTP11FR9dNm9dckqvPtkkaOcJEkuAravBhH&#10;A3TRUu+hBTpBsJxtKcX13nrc7m/C1c5aXGqvwuX2alxuq8LF1nKcJWxO1eVhrDoTGzPDkexmBb0l&#10;4ihYN1m3Zkx9DX60lN0EGuGSoyNgEaBc3Z6Py1vycJlS/8KmLKVaZAnKM1QnZ6hOLsoSlCP5LyJP&#10;LUkpcBGwyCJOp/g3Z/n4aFcijvem4Hx7NJ72x+CTzQn4dGsKvtyRiR8UXMrxCxXMv/ZXEC6ZSA7w&#10;YAVPxZGBXBzokx3bZJ3OZFZ2mesTgrZsT7ibLcN8WqKpVC0KLC/gIiARe6SCYJlC0EybrAHQVB5F&#10;4UyVIWr+3UxKNy3CaSG/x9fBENUZvmrinGTYSr6HDMuOyPAsY0udDEvTGhEue8v88GwwHj8eKaEd&#10;qsPv0kF6lgrmVAP+daQaz7bmY4z2cEDBJYr2irKUYOmncpG8AqVYCBVRLTKi0EoVIKqgmYARz17z&#10;osUuS/VDoXTmJhEk8Z6qBz89wgUpoU5I4zE90hVZMW7IlX6ZBE+GFwqT/FBMOIuSESjVsDJKZe0i&#10;rE7RngrQfzleSTvXpiaU/naVtuiyJmP6i6PNuDJYiEEWug4BjFR+qbRq1CUAtWrkQabVB7Lya0JN&#10;p+drZUmeSk1mhTshhZI60d8SMV5miPY0Vcc4H3PeV0tkhNmjKMFNKRmxgyLHmxVkRLlEqaNYIo0d&#10;pAJhNBCyomTkWEu1IGAR6Kh4ARcBj4IQgSLWSODc+LK/IycE/m6WmDN7FiHyN7hM+99weRF8LHZJ&#10;e/5suBjqwtdMD6FWRoi0MUEMW+Y4RzNE2K5GkJUO0v0tqDjD0EPAiPWR6JLH5bQeBIoAZqgujY2K&#10;DKsn4q3Lu/Dnh7RDzwUul/F/v6uxRX881QDm5ye0R29cpEU6i6u7W7GFikSmFEjW75b2dGymgtnY&#10;QnVPOyQp9RKbCR+By0hHFvbQFvUJPKhSJNtWrJHGCsWp5wourOjyWheVltznTmnwWB7Tg2yR5GKM&#10;gQRf7M2PxemGAlygWrlGuFzvrsOl1ipcaqnExZZqXGyupHopxRmql7ONRTjZkIedhfFI87TBSsJl&#10;rsBl+iTWyQkwXLkIdQS8gsuZDbKGS5aCi6wMJ7bo3KZMFWKNxCKdpDWSUaQzAhBZJY7vyUpxp/n+&#10;Kb5/gnCRFeLUHswdiRjrpTXqiMUzwuWLrcn41850fLs7Gz8dLKEtqqA9qsQ3B6sIlxyEOrsiNzqE&#10;pJdd4BI1q4t1S7o+K3dNKEpjbeBsuhSz1clrwDJ1kgYcAhQBiwLKFIEK6UmlImplOp+/DPU+ATOd&#10;Ry2+t3jOdFgbLkGctyUaMwOxsU7gEqPS4WX92GHJTlXD09HYVeaPBz0R+PZgAX4/XU24NFC5aIbX&#10;vz9Rhw/2luJKdxKGi6QjPJKwisG6F3AR9SJZjwIW6ceQIdUGVuCXLbD0AcmokHTkpoY6ICHABolB&#10;dmq/4jAPcwS5miGEx8RgR9WRmxHtqiInzp3hgfxEXxRQwRQRMKVpVDH8LbVUP7I3zsnmaHy+PQs/&#10;Hyvn+Tbjz0vdVC99+O1yL349343vxtvwaGsltrBVk6xLsSuiWmR4XIY4FWSoSOpkOn+mr1IkWeGO&#10;iPWxQLDDagJfB47G2rBdvRhWqxYw5qujPZ97WqxAoJ0egp0MEO5uhJQga/V9SpEwpOOzuVD6YDRw&#10;qSUQZCizToYz+VgA2UDg1NAiCmhUJ6r8LYEj0//Vc36HwEWjXiQ0Kig33gN6KxZTqdACTdXARY6T&#10;p72cT6RJnNPMjNbkuEyZMhmWutrIcLFFobsdSn2cURPgxnBFY5A76kIIeqrnAKvlKOD17yyRBiMG&#10;7aUx6jzaiqKpXmhLGEP1GWxUaEloQ+4fH8LvBMsf713Bn+9exv+8fZGK5Rx+e3JWAea3ty7i16dn&#10;8NWt/VTuZWqagSTlbW4kYKhctrRn0B5pJkaK1VlHeGwiXKQzd5DWY8faEvQQHt1Vmr6fXnWUfpU4&#10;ZdVUXwsf91bHopNlUXXu0p628JpFupkgzcsSvclB2FqQgKN1BbREVbjSUUPIVFH5lmO8uRwn+fhM&#10;WyVOthRjvLEAJxnjDfnYU5aC3EBn6C6ew7o5mXCZrOCycO505FNZ/+MUbZHA49zGDKVYTq1PU1uh&#10;KsAMC0gyFTyk30UWdNIsPZmFkwKUAVnUKZWf17x/Yl2askTHepIJlxSc6ojBG5KCviUZ3+7KwPd7&#10;c/HjwWL8cqyCQbgcqsVYSz5SAkORGMrKVxCPbU1xUPvbympxBM1ARRDSA01hY7QU06g6RLkIJKZN&#10;JmgImdcm/FOpldkzp2HenJmYM30q5sygxKXXnjltMmWaJqaz8EwX4BAuMxgzCRyxSsvorz0tDZSE&#10;H6BFkoWjZLFt2ZJUFo+SJK+t5UG40uiPz3al02JUaNTL2XrCpQE/U718cagKDzdmY5R/t7GccBFZ&#10;KpZIOv/KpFNTrAALv7TKrLRVmWz5033VKIkolewYd8T428DH0QhOFithZ7YC1kbaMFu1BEa6i2Gy&#10;ailcrFcjhK1EhJ8dksKckBPvjkyqmJx4gkmUDkNsUllGgBoFEEgco5r6eGsmfjpaSijW4U+ZvkCw&#10;/H6pB79f6MJPpzrw7p56HGhOo6KSih7Byin9HJoRELX4D21RLaGQE+1CSJjB2WQZLFfOh+my2TBc&#10;rAVjHk2Wz4WZznyY687HGoa5zjzYGSyEh/kK+NnrI4iACXU2QDpVTLVSV6GoFaWSS8WSF64e1zAE&#10;LgITZe8ICXlfHouqqeW1UwBRn5O1RWgtBdis3LWicPi6+i5+d1yQPWaxPEyaMl1ZoSmiWFgWFFwE&#10;Mn8LDVymYDY/E2pphrZQX6yNYiMRF4oNibyfjC2pUdiRSyWQGoxkVyozQqaZ/6u1OIZ2Mprwlb4p&#10;gUsSuitkFnEq+quSWHaScW57E358dhq/U7H88fYF/PnsLH55cgq/PD6F3984q6zRr0+O493T67G9&#10;NQtDDYRGnSaTe4jwkEmuQwRLnwCDjZZ0yg40phIgCeiiatrcmYd2HtupnlpLCTwe22jT2ml7OqhI&#10;1ZHRyb9tewEXCcmtivAyUcp4fWMxtnRVY31NLvZU0o00lOF4Qyl20yINNOVjsK2AkMvDtvYsHCUA&#10;x9eW41AdVVN5Gmpj/LB62Xw26Gy4Waek8Z81czKSw13xj7HBNB3ZpP3kwIsN4nl8GSeH0hRQZD9n&#10;CUnVFwskoTpyCZZj/ckqH0b2e5ZO3WOy4XePLKXA19ti8HpXJL7YkoIf9+bQEhXgx9ES/Eqw/DJW&#10;ia9Ga3C+r4KyshyF6bloKc0kuWWN1Fi1xIIst9CR74NA+5WUXrNVBu5L9SHqRAOXV5QqmTdrOlYs&#10;nY/li+ZBd8l8xjysWDQbS+fPUiMAC2fPZMwgeAgdXgS5GBLTRPVM+G9Yrl6KimRPtOXJ+iA+kE23&#10;+otlPVtaswI/nCjzwPvDCfjhWAl+P1WNP8/U4bfT9arf5dtjNXi+o4iykTdbksYo+9vZMjSz0Eu/&#10;Sk2WL8rSxOp40MZ4ooBeV+xNCiERG2AHX2czmBkuw3Ke8wLCbt7saZijNU3BUSA6ddIkPp8O7cXz&#10;YbRyKTzsjFiB7BAX4oBkFo40tqSpUS7IEMuUQGAl+SpFtKs8GM83peCHQ0X4bZznfK4Vf1zsJly6&#10;FFx+lhUC9zXgRHcO7VAIipMJKBkClhwORglDEq1yoz3gbWugwGG8fA6MtWfDeCnhskQLJivmwYyw&#10;WaO7gICR4DkSOCvnT4XhUi3YGy9FoONqRHmYIMBBH9m0enJ+BbR0ebR+eYSjpv/Ih6DlufP85b18&#10;CT6XkM+JGskniAv5ufxEGYbmb8zwJ1TC/vp8ES1iYaIPLZGFWq5SqRQCRcHlf0FFE/K6RsksmzMb&#10;Bd6u2JQUiX05LL8lmThamo0jPB4rzcKJqlyMVWWjJzEQUfw9+dHuVIjBaiGlYv7PmkyxcxEEXBQq&#10;sghEwrGb4NvamonP7xzA72+fI0ioVh6fxM+PxvDz6yfw+5OT+OONU/jh/igubqlDa1GUUnOihJSy&#10;I+xlxEz6kyozA1DOqKRFrCFYK6hOq6nwmgm3ir/66AJRnhFIBSuNF63yi7+RqKCVlaiUBaDYuFXl&#10;+CIqzAKFBNGug5uwbrgTmdnhKInzwe6SdGwqSUN5fjRi2ACGxjkgPsEO6WmOaG+Ow6EddRjtK8SO&#10;Ctq/9Ai4mOiqvtApdA1TpH5OnQQfpzX4x56OaJ3RzjgclB38eTzAii2xpyVCDSmrXe5lXRe+f7BL&#10;9nOW7Tf4mU4ZPo5RG5bLpuKySfWO5hjNUpKMbQ1RGOXz17ti8dW2NPxEsPwyWoZfj5QruPxMuHy2&#10;txwX+yuwvasdDaWVWN/RoBlSq9ZMl5ftImVVMSm4WgTC5Nc0/SkCFgmxRpMmaF6bozUF2oSJkZ42&#10;nMxXw4stvZflKrhRursYL4cHfbSnhT5l+xLoLtDCUlbgeTPEPtFmETBz+DjKywpFKv/EGSWScBTr&#10;zP/vihpe3D15znhrMBbfjBbgt5OV+ON0LX49WUclU0fg1ODj3SW43pmMAYIkP9JR9UdkRjgjRaxO&#10;iD3iCYIof1tE+tkg1Mca/i7mcFyjB+MVi7Bk3kzVETZtsqZvSGPlJqnfJb9xykTNb59KhTaD7y2a&#10;O5O+djFszfXg40qL4mWLEC9RNfaI9HdAXIAjrZU9+rM88OZgAr4/kI9fj1cRiM34g1D5O1w+PtiE&#10;K+tL0JDhhxg/K8QH2qoUcDnG8XxDXc3hbr4KplQnxtoEC+FipC1DtXP4GsGyYj5WL5mFlQtnQmf+&#10;dOjMm4YVjCVaExmToL9kJiz1F8DNXBvOZssQRI8f42eNWH8rRPsyfCyVDZTnUb6W/J/WKqL9LNX5&#10;xL54LkdZmyUmwJoqzxoJPL8E/l0ir6t8LpJWTfMZe1iZrlI5Kwocf8FFE/L4Zag+GAnCRW/hfNQE&#10;+2JLWiyOl+ey9S7FhaYynKsvwbnaYpyrK8KZ2kIcKElBnr8dwl1MkBfrQVi6UpFJgqCHgnBOjCfS&#10;aV8zBaIEZRMB8JjW6E9aod/fOIM/Xx/Hr4+O4JfXjxI0Yyo+vryDljyNUAgkPH1VqE77VLG7vsgj&#10;THMT+N2EbHYCHxO4uQRaoShVmVhIsIpFFgWcIblPbGgyqTSzYlyRzfKbzTKdHevCI1+LdUMqy2Zq&#10;gjNCou1R0ZaNnOp0+EW5w8JpJXxdDNCbGYXG1DA4OxrAzHoxTC3nwchkFkxMtWBnvwwFhQHYubEA&#10;m6sTsTYjAnHu1qpxn/yaOAvpnpgEUwNtTRLdQLFs5eqPDeWBGCgJwLoSP8hrsirdoCTLMdazFVQb&#10;rFeGoq9INhn3VyvJSWerrArXkuWpWSVOVpTL02zzOdqRiqdUM9/syNL0tRyu0MBlrIq2qBrvDefj&#10;dHshtne0oC6/CIe2DqO/PpctQDAqaVPyeHH8HAywYOYUTHvRzyItuVgcBRf+EJFh0sILXBbPm4E1&#10;BsvhZ2eCeA9zFgJrlIfao5YXs4k3vZ03pCLcGTEORvBfswI2bIkX87u1+D1z6Rf9HUyREeqINP5N&#10;ZrgspSjLNRIw0Q5Yn+GkRr6+2JONX0+U4/eT1VQDBAzh8hPh8sWBcjxcn4WNef7ICiXlw52QGupE&#10;uDjT8jkRLlQpIc4I8rSGkxVVAC/+UkJiJoEybZL0GU2AFok/b+ZUNWdKPOxsPp/FEBunICO/98Vv&#10;FgjNnTUNRqtWwN3eAn6uNgj2tFcR5etEZeOI1lR33O+Oxrd7cgh02rlTjfjzvExf6KRF6sRvhMuX&#10;h1vxeHs1NtDCZUdKUp6b2rcnjdcp3N0ctgZLaYEIFioVMwWYuVi9dBZW0xIZECgGC7Wgv2AGTPi6&#10;OZWLQMiQn9WZRyVJyOgumA4DAsZi5VzYGCyCj70BkkRxSUcw/0cKj0m85omM+GA7qjkHvubIoyNS&#10;+X4aAS1rsqiIdKFCkz4nSSKkYhPVxs9kynnzdekAjw9ygYHuckycqEmcU3B5ARYNXKb9LfhcXp88&#10;mee4EA3h/tiWEYfxykJcaK7EZenQbKrAxfoynBfA1BTiZHUOOpODEelmjvK0YJSmBirFVJpCBUNF&#10;JiH2tIDHEr5WmxlKpc9y8ohK5fEJ/PHoMH5/uBe/PdzHx/vw851duLe/k/Y5AW0VyaiW/Kb8SDQU&#10;UMXQdjVT/dQXUBEx6gqjVNRS3dQWMPL4Gl+vpi0rp3oRBVOaTmVCVVNJJVNFsIm6UUEVXZUTpIaJ&#10;w1kv/AlvN8I8inbawIwNrv4c6BjMhr3FMlRG+6kw0Z8LvZXTYGw4CwartLB82WSs1JkGZ/sl6Kj3&#10;V10HNRHuSPS2w5KFcxVcJrNsStfFSu35GrisLwvAxopAbKkLx0htOIZrQjVJcny8lV8wXBWGLTWR&#10;2CqruVWGYaPsMlgRooCjMnbLAwgcX/QW0q+W+tNO+GNdRRjODVfh2WAOvt2ejZ+pWn46XKkK+a/H&#10;q1W+yxv9GbjUXYa9Pe3IjUnAxaPHcGBzN/pr6F1pR0SWm61cpCqSVCjNyA9bdILlZSftdMqx2ayQ&#10;82fTNiyYpbIEY9wtUELF0JPqja2UlXvL47GHN2onb8gIvXsPW4H6MDtkeZjCXm+RAoz2nOlIDXJC&#10;W4GM5ISgncfuIkZJFDoLCdVsD1zhBf14K1XY0RL8doLq5WQtfidgfhmrwdejFXhzOA/7+bsbZAhW&#10;+g/khqcHoZgFMIcFMCXGC272RjDSFbUyQ6kmgcu86ZNYEQlGeldr3cWwlmHQFQtgvWIhj4vU66vm&#10;z8HiWTMwm+CZPk3z2yVLec7MaVizWhdeDuYI9rClOnJBQqgXMmL90UQ1crU5HF9uzyDYaedkGsYZ&#10;WqNz7Qoyf5zuxPdj7fhwXyOOtmWiLiOILSXVYpI/koIdVeKhiUBFVApVi5mKebCikrQlmJ31lyDQ&#10;XB/RhHK2ryNhTgB4UkXYG8PDVBdWVFf6i6lqaJGMaJEs9ObDz9FQZc7msVXPYeQR+JqWmFYxzh0F&#10;vOdif3LZSmtab38Us0IUS6e1PFad1sG8pppWvYCVo5jnK6NlMmwfE+SGxQsXqKQ4GQkSZfIXXOTx&#10;X/ESLlOUyjFcthiN4X7Ynh6LE+UFhEsV4VKDy00ETEM5zhMsZ6ryMFqYgt7kEMTxdxYnB1A5SLqA&#10;2JYw3utgWrUgWhNWcqoQSXKsygjGSE0Kvrm2g3ChPXq0E38+2Io/7m/BH/eG8dXZXhzpzEZrQQw6&#10;qjMIj2g0MBqLYtBaGovWslg00fqI/WmRZTcZjSUxaORz2exN4FKTH4Eq6YvKD1egqaUlq80jpGit&#10;FJQkf0pFGK+hH1wdVsPIUBsWVivg4LwcRqtpcQkX/VVz4G6pg5owKq6YILjy/lsZzYG1sRZcLBfC&#10;fs1suNvOpzJegZ3d/tjTEIJy2voI3n/txbT0s7WwZK4W5k5jeWbDozp0JZ/lwrDsV1SkllS4tqMQ&#10;Z2VUaGOW6luRTtrxdWk4ISNBPYkY60vGWH8yTqxL1RwHeVynWalf4qBsobouG7cPduFBbwa+3sLC&#10;PVqKX45Uqs7cX2mJfjhQioftSbjZTVtUV4VQZ0+M9PTjwKY+bG3PUR27kishE6akI1e8nCZxjq24&#10;gOVFB5LWjMlYNH8WdJcsgNHyhQihKilhi9ZP/7mLfvJIQzrGW3NxrDYV+3mjttOvbmTl76VUrA+m&#10;BXAyhKlIdxb8UspLya5dJ9PGq2KxsToeG2oS1eNNBX44U+mD9zcl4bvRIvU7fj9RzajBz1RhX1G5&#10;vD0iWY0RaOP310nHpSS9pbK1SApAGpVTBO2KHivnrKlUKTz/OYSEDu2ZA1v8GNq4fBbYArFm3lYo&#10;8bFBia8tin1sketpiWR7E4TS2jnoLVUJgTI5U1oIyVSeS7ia6C2DJxVbqBeVS4ArUqNZ4ZL9cbgi&#10;GB9vTlb9Xb8eq8LvsnkdAfMnAfP7qXba01Z8ebAZF3rz0Uwg5iX6Ulp7wMNSX3XYGrKQmBIwRku0&#10;qPTmIdzaAOkeliim/aoN80B/Sii25idgZ2EStuTy2iUHoSWKYPC3RywLnZ3+UqycR9sxny3gsllw&#10;ZeGVaQs5cdKPIv0qPmpIPZdyPyee0Eni45dwEaikUhGk+Kt+GrEBJYRLFSuQvCdwUZ8hXKSfIY/v&#10;O9uYYvr06QQLgwBRtmfqNE12rjx+EX9BRuAycRKMCJeGcF8MJ0fhaDHLfm2JUi1XCJmLdaU4W5GL&#10;fdnxaAv1RG2oG1J4f3Kp8Ep4jUXB1GRHECahKotaco4EdHIU6PUVReD58W78/vp2qpWthMsI/ry7&#10;AX/c6sdnY/XYVROPxrxotFelExqxL+AiQKFyYePWSEA0MFoImyYqGQGLPFfgIEAUTKRDmwCRqFOd&#10;5JpObtVZTuUiHeZ1/FxFdjD8PCywjA2Gn48+Sops4e2hDR8XHXhZL0OmmyU2JkRiS0Yi8rxtkBVs&#10;jKKE1bR3hugoYhQYYn2VLS6NRLEhDUZ/nA/SnM1YTmbD38IIqS42cF+5FJYr5uEf1/YU6siMZom7&#10;stTCwUrIAlE3CRnZ01mydiXPRbMrYhaBkqKGpWWESEaVpONXRpNk9Eg6gMcHpXM3BSfoye6PrcPl&#10;9lR8vD4VPx0oUpboJwLm5yNl+HpHDu61JODhQD1OUbnEuPvwYpZie287trbmYU9bklqXZS7hMUX6&#10;RRiqD+KvkA7ZiaoD1GDlMjiZG8LXcjWy6L+70/2xozQaB+kJjzdk4DThcqopE0eoiPYWU71kBmCA&#10;hbklxB4FnqbwMFqAADtdNetX1lIZqIzFIGOoKo6RQMjEYXNJCI6W+eLNdXFqOsOPsl4NIfnb8Roq&#10;l2p8S+Xy7tY8nG2KQbcswM1CX8GCV5zoz4rkQzXhjEAPayyjupo5hYqDasVwyRwEsIXPc1uD9nB3&#10;rI3zRn+sN9bF+2KIfzfAWJfgjz6+3s0K3xzighx+R7AlbRVBOodQUddiItWP1lRYGa5AgJs1wv3E&#10;QlCaU74P5PrhWV8Mvt2VQ7iXU3HV0x41U7W04reTzfj5RBO+OtSM20Ol6CuMoE/3QBjt0BqxN7Q8&#10;xgyjRVosLHORRqu5jq3z1sI4gjoNR2tzcKqxEOdbS3Cax+O12dhXnIht2VEYTCFkor2QTBBZ6syD&#10;Li2SAb/H2nAhonmPJGcnJ06gQtVCyKj+BMIlh6oyV2BDNaP6H3gdBSr5/JyEKJYaVhJRMUVpomYI&#10;F/kMIybEFcuXLobKwCVcJr2EC48Clpfxn3DhaxMnEi6LUOLnguZgT6yLDsCOtEiMl2XTEpXgXFUB&#10;juZTsUT4oCbABW3xtB3RPO8odxTGe6OCv7UuKxJVAhdRK4SKKBjJqpbdG9tYue9uo5W+M4jf72/C&#10;n/c2q4W7fr3chOf7SrClIhb1OVTIhEtTSZyCiygVTUShgcAQQLRQsTTJc1EsL0bZ6thY1hAY8r5k&#10;d7+M6uwggi6Qx0BUSSewvM+/qSaMksLdYEi7W1rkhbHRDKTEmqIhyxVlfmZYH+mDU0XpOF6UiSGq&#10;395kZ4x2eOPyNnc8POSFS8Nu2FXnhNOdhAtdwY7McDQEOiLGfBXaIryxKz0ate62iLM1lE3RCnVu&#10;7SnBrd0luLNXlq6UZS3LcGNnMQFTgitbBTC5OP8CLuMDL4elZda0KJUkNWI0LiNOhMtxwudIbyJO&#10;biZcTg9TOmXgSks8/rWrED+NluBH2qNv9xXho43puN0Ujze3deHezmFkBoWjo7wKh0fWY31DNnZ2&#10;pCPSy5ytPH2cWACGwERyWVSnEWPWtMlYvmgO7Ez1EOVujSIWLgHLFgJkb2U8RqsIl3qea3M2TjZn&#10;4VhdCvYTOiNZARgkXDro7Ys82dpbaSPGwwidtEGyidW6F1m2g5WywhcBw8dDJaHYU+SNex1h+GxH&#10;Jr4/rBlSl/lSvx6vpVWqwgfb83G1MxHrsn3V5MhSSvZCgiEz0g3hVCT2a1ZpMhmnTIDu3OkItzJA&#10;BVv4jkgPrGeLvyUjDFt5s7axoO7MiVaVdCQjApvTaEOT2QISOnX8jdKiBBOkKwiqGVNl1OxVqroJ&#10;0Fu2AL6u1gjzdUIy4ZKXzFYs2RPna4PxyXAafhTAi3oRwJxsIlya8Cvh8vWhJjzdUo1dtUnIjHCD&#10;i5mOSn03JAxWL5hBZaeFJFcWPFac0Uo2Lk0sD22luNJVhWvd1Zrg40vtZTjVkI8jFWnYkRuN9akh&#10;lNc+CKUV1KMCWinfpTsHbta6iPVnq0iQyVC6CgIlW3J3Yt1fKBoZ9eL1E8XCkBEj6biUTk5phQtk&#10;dEmsUaovgcP3aTudbc0wbdoMBZcp06arELAITP5PcJkqIXaJaths+SIU+DigOtAZjcGu6I/wwsGs&#10;WJwqy8TZ8mzCJhqVPo5ULR5oiQ9GQ3wgitlo5FORllGZVqdTFaRRqabIUhGs2ARLRYaAhuBhmTzX&#10;l4Ffrnbit1trX4ClA9+Nl+EOG94+2pWazEh0VKYpuIglaqJyaSykamHUi+0hQEStiEqp5u+XUbJq&#10;6VfJkv8jo0S0izxKv4vqc2GoUSIJwuWvfpjcYILYH8G+9tjQl4Uze0tQk+iI/Szf64MdcCgpEDer&#10;s3A8NxY7YwOwIdwVR0t9cXNdIB7vjMSVgVBsznbFYdajw4XxOMD7PMhr0E+1uj01FKOE8loq5xI/&#10;e4FLuY6sx6IW4OZRrTzHxwouBI6s33KBcv+cbKsquyFuyCJEJHHuJVyScagnQUFFFMxRWqbRrnic&#10;2piHB5f2YEd/MzbyAt3rS8cXO/Px1e5CfLI1lwogBXeaEvF8ayee7NmChswcjPSuxdiu7WgrzcBI&#10;RyFCXC0weyqlPyuOKBUZQhY7JLZIEuHmTZ+ClfT0HhZ6yAu0Rxdbs60k+05KR+lnGa1KIlyopgi4&#10;k028YA1pOERYbM0JwhDld1+MC8p8zBDnoId4QqYllxW4VJLgNHAZoHLpL49Rw9E9hSEYLvRhRQ3A&#10;mwOx+Gp/HoFSpizRLwTMj0cr8dmeIjxYl85zCEYtv7+IlSE/xp0KzAHuVvrQXTxb9R9p8Tc5rFiA&#10;YgKnjeAZIji2Z0djX2EC9rPl31+chNHSNAatXFES9uTHYxtbtgF6/KYwV1QSSBnOa1ghFijATnlN&#10;M81hwewZrGCmCGElSGArm5EQgvxoN2zL88Kz/lh8LfOjDpXgt7Eq/CGz1McbCMYGfHe4ER/tqsXJ&#10;9mykBdjDjJLWgHBZLUCYNx22KxegPsJVTWo7UpmKc80C0TLc7qvFnf4G3F3biAeDTbi3rhHXuytx&#10;piEP+4oSFRS7CcQUDyusXjoHy+ZMgf6SGbDUn48AF2OkRDgTKJ7IYmQTKAKXbBl14WPpSxHLJCGP&#10;xTopuFCtiHLJlyFpCb5XlOKDVBbuFVQtagEoqpaXcJG+FY16+TdY/g6XKZJoN2kSXIz10JYYhK6k&#10;IPQlhxDmodibGYVdqZEYo2rZlBSOOGtjRNoYIdPDDhXh3mjk7yuJ92EjEkCghGo6dRP9aIUJGCq8&#10;Mka59L3wPI+3JeCnC834jYD5/XI7fjhdg0/30Qk0R6CJUKgkXFrLUtBQFEe7E0OgUKEUaOBSlxdJ&#10;kEhfSriCRxk/L30r8pr064gFK6EtlOF8uT4yJC2fK5eh6RdwKSHgRO2VZFBNS/8UG64N9ak43pSC&#10;g1RGJ7JCsT3YBbujvHChKAEHEwOwPyEAewiYI1RmtxuT8HhtDm51ZuB8fTIu1KZjjJ87kBuFYf7+&#10;A3mx2JsVhR2xgRgM9UYWLb6CiyiVlyELQMlylrflKItDETICF5XqL5vCb8pWuS8CmJchOTCyQ6K8&#10;Luu/HOqRzdSy8fDKKC6fGcO6qjyMFEXiWls83mDle6M/DffYwl+vScR7tEWfHt6BC9u34uDwCCpz&#10;cpAXxx/eWoE4f1csmcubP/GftBGTYaa9AKsXz8EC6Wdh6MybAbvVS5DubYVeXtRtlPU7S6KxndTf&#10;XhSF3SX8wfSpm0n3bbnhOFAeiyPV8dhNObeZnx9MpH8OsmGrvJq2zAiNVDS9hIssETggWbaS2VgW&#10;rRRNR2EoBgp5oYXiTUH4cCuVwKFiZfN+pS36QTaqp8R9c2MOocYWRvoPpGWOckOMtzVMBARULNMI&#10;yrm0RH6G2qj2t0N7rCfPL5xgScJhWo1DDIHK0YpMlVdxrDKLjzOU3diYTmnMlqTazw55ruaw01uC&#10;WbwuMhwvQ9UCLslM9XK2QmyIJ+VugBqt6mLLdK81BJ+PpODH/fn4jZbuDwJRLNJvx+sJx0bCshY3&#10;+gqQSXDpLZgG/cUyCjSTdmY6XHmNmyJdsJdwGatOx/mWfCoVlpX+GsK0EY/Xt+Lp5nY8He7Afd7P&#10;S+3FhBAhmxmBXla+VHcL1bG7SGsSdBZMhdHyWXCx1EFMgI1aMiKL1yCbCi+bNklClIzq6BXLJJ2+&#10;DAUhgkf6WKrZaottkuUncvi3hcneiApwxAzCRNL4Ra28BMtL6/NytOglWF7CRY0oES7+lsYoC3JD&#10;vJ0JCrwdCH1frKf96Q3xwpa4EGxNjUKOqy2SHcxRG0brSvm/oSARNVSc5ax8lWkhhAsrOStaRSpf&#10;SwumygpSc78ELicELucbCJYW/Hq2AV8fKcZbmxOwqywANdI/w4rZwMpamx9DcNBiZUcQMKJgJEkw&#10;graG6oZl+GWHcRXB8u8Z8lRRvC7ZVH2FVMyS4yLZ2pLzIp8tI2gKaDHVtZSlKHhtawiDXv6PccLr&#10;TnUyzvD7dxLQe+P9cCYvDufZ0J1nw3aW5fIkVcy9xix8tKkG72yowev9pbgqTqCYjWEeG3Pe57Hy&#10;NBwpTsHORJ6njws8TZZrbJGsKndvf7lSLmKPbuwqVoBRy1ruKMKlrYW4TAVzfku+2sf5xKD0rUgf&#10;SyZODckG8bKPszzXgOZYP61Rfwbund+LGxdPY7i3DQPVeRhK98FYWRjO10TjbEUkzpXG4e2hJnxz&#10;Yg8+OXUYB/s7kRTAH56RgqGmKrZU4XCzNWGleQVWBEuhly0y3dbAVX8JzJfNhQVb2GhnU3TzQm4v&#10;IlioWnYRLruKY7CdF01imFKwOcwRNf6WtBXu2FscjoOUdFsJnH5K7QJarxArHYQ4rKJ68kcX3+8s&#10;DEMXv6+7VLYypV0jWNoZsh3n9jwfnKv0xRtrY/DNnhwqgTL8QrDImjXfHyjFc4L4dGM8GhI8kBnm&#10;guQgRyowSxgsnY/ptC/TX4wOBRqvIFzsCRdvDGeEK7VyvIo3jFA5Up5BsLBVq87BccZYdTYOlCZj&#10;JJOQi3RHlZ8tsl14HQyXq36X116dgEkyDEjAzKSaMzfUQ6CHAyID3RHl50DVYYsrNb74aH0Cftid&#10;g18OFuF3nvNvx+sUXH4lZL4/yEIzVIpKtly686ZCl4BZOovKkI8DLHTQLAqIhXy0PBnnWvJwq78C&#10;Dwdr+TeNeLapDW+PdOLtLZ14vLGJ71XhVGMuduTFoC/BB2nu5qq/ZdGsSVi5aDoMtbVgb6KNQBdT&#10;2iNW2FAZanZBKlVZKq9ZigpnJKvge4zkUKqxIHv1uqxfExdghygfyYuxVcPRge5WmCads38BZDrh&#10;8W+4/BUvwKKBi/TNTKE1msTfaIRkRwuEma1CkbcjugjmvugAtPq7oSuQkj89DhtSYtAVFUS7msj7&#10;lIdDVTloSqE6jCUMYwjAaEKSFTQnhpCMlsxrwpH3t4gQHBe4nKnH7xdkwmsNPjuQq3ZnGMjm3/Iz&#10;eYn+tCtBVGKBVGuBVGuSDBdKOISq0bsCXsdCmepBQMjkVXmcJzCOllwbd6TzGkj+UHKIA6+HzEXj&#10;dRJws4GTvJsk1gFJAUgKsVcJmJnRPmikqjzJBvlmZTxOUs3vJsCPEIoXCbm79bkESiFu1eXiXEkC&#10;rrChfW+oBB+N1OONAYqOFpbVUiocqqyD+bEYpxU+xYZQ8oT8TPVp2adp5hZd3kqZu60AVxiXttAC&#10;DcvG8Llqg3gVm3Jpc7IxTisko0GiTMT+HO6hSulmi9styXUJGO1OUJunbWsIV3stXz42jKsXT2Lr&#10;+j6cPbIPvSTyujg37Mzyx56sQBwrjMXH+9fjh4vH8PzgFlzfvBZ72htxdKgX2zsb0FWZR/pHY8ms&#10;aYi1MsQAb9o6ac28LBFqqQcX/cVI87DAYFYIttGP7iiMxN6yGOwri8WOgkgMUZJ2xrih1GsNCl2N&#10;0M3HB/j+4aoEDFJOl/paIcpmFbyMF8PHfBmygm1QGOWEvDB75DJyVNgiV1ZVC3dQ+Ss14TY4VOCB&#10;O63B+GxLqpqI+cvhcvwocYAXf0sBrrcnoy3BDUEORvC0NoCDyUpoz5uNqZINTOWykHAJZSGupO/t&#10;iPHBBhaibQVxrLiUmlWZGJeg7x2vycbxmiwcqkjHTrYkm7Mj0UO5WkU1kk7l4rtGD9rztTDh1Vfx&#10;2gTNcp+yAdiy+XNhY2pAMK+Bt/0aZHuY4lieK97qicT3OzLw8948/Cqjd0er8fNYLZVLLVVYDd7e&#10;XI72lGDozp+OxVoTMXfqBOjNnYpoewP+TyfUBDujPtQVGzJDCVA2Hn2lVC31eGu4He/S3kq8OdyC&#10;O2urMVaTgX5WmFrJG3I3g8myOVg0ezJWLKQqWjIT1quXwo33UNZhDeM9jOA9DfeUYAX3IPDdzHhc&#10;g3DCP0KFBd8zV0sqRvJxpPqc5jPyt16OJtBSKf9TXsBl2v9XuEylHZKQzwuQw63N+Pu80RMXhg0s&#10;cxtTIqlcwtDD1zoJl+EU2taCdGxLi2dlSsfpykLeowI00z4lBgr4HBEf4IB49diZldhVrcUrwMzh&#10;/TreHIcfZQeJc/Vq6Y6P92TjVlcEOlNc+XknJPKzKRHuDE+kRnghPlj+3gNphL18j8wtSwpxYjjy&#10;sQP/RpIlCQpCVt6LC7BV1yjSxwoR3jx6WyLa1xpRvjYI5+NQXrtQXscw1oVQRqSPNXIJ5sN5obhN&#10;B3FcFreKcMQY6821llzcX1uF8015OM7G5FBeBI5k++FRRxo+21qHZ4NluNFGkVGeoPpd9mVE8piI&#10;nfnJdAEObJRmYPb0ifjH9qZQnZ3N0djZxBa/JU5tMLadj7c10lo0xqgN3CXbdmNVCIarQ1Q+zOCL&#10;JLu+Ah/00s/35Hmgv8Ab3XzclO6CumRH1Ke54tCWDjx5fBvjh/fgrSePMDa8Fq0xnuijt15L+u7O&#10;jcbHB4bx3eUTeO/gVry7exjvnDiC18cP4/SWfhwYakNrcTr0Fs5GtpM5Rig718b5sNU2RaL9aoRZ&#10;rERZsBPWZ4VhCyXjDgJmH5XLjvww/g8PVl4r/p0hAg3mIWbNUr7mSdsRj/0lceq90DUr4GO2Ar5m&#10;yxFsvRKRjvpIZEVMYMS5GSPG1RAxLqvVSl1RfB7pZoh0XxNszXDGpUpvvNsfhX9tz1QJgr8cKsfP&#10;BM0nhPOdjkQMpLjD30oXDsbaMNVZjLnT2EJK8hvhspJ2LoaKrMSPiirEHRUsSAX+jqgOdscgW8Ij&#10;VCljBMoYrcUu3rzWaD8U+zsj19cBOYwMb1vEu5gj0NIAxrRbso7wqwowsnAWlRFvrrmhLtxsTODF&#10;/5PkYoI96c542ByCbwnEH3dk45d9hOKhCvx8rAq/HqshXKrx7kgpetlSynomcwiW2QwL7blIcTVF&#10;qpMxIgizaPNVKGBB3ZDkiTOVcbjbV4JnBMq729rwzkgL5sQ15AAA//RJREFU7naX4lBpEnoor7Oo&#10;MqN5XcOtVsJSZ4FSLkvnTlGqyEJvMVwtViHUgxbOz15Ng5CKEs+QeVZRrCRSYUStxAfaqWMSK1Vi&#10;sL1SKjKNICtakzyXEemKSP7dokVz1DwhsUVTp/8NLv+H+Asukydj/ozpSHO2w/oktsJFGThQmIa9&#10;ucnYn52ETTFB6A72xLb0GIxX5uNoEa1qURYuVBWxpc5HW2oErac70iIJggiqBEZmjEwmDaGN80Nm&#10;pBeK+d4J1qXvxyrw25ka/HSiCu/vysTV9gh0pVJVEBoRfhJUm76OBIEdPGyN4etIEPjw2gS5Iinc&#10;HalUramRbkimyksksBII+1T+v/zkYFoiH/5vAoq2OSlUrhNVCsGexEYhgUCK5/M4Xjs1bSSY15nH&#10;VD8rjKT7sVywrOUEoj3ACgMZtIC1mdhWl4NyNnwZ3nbI97JBCz97syEBn2+vw5tDlbjRmoNT5Uk4&#10;ROu2kb+32t8FIbbmtL4z1OilWPR/DJb766yvCMFQWTAGy4OxviIUQ5WSjRuGTVURBEokj7Lgs2Tp&#10;BmF9WSD6C33RleOJzhwPtGe5oTPXQ4GlPdsDTRmuaM5wQzufH93WgS8/fZ9geYjnz9/BrcvnUEdP&#10;Vs2L0swLMUKf+cnhbfj+6gl8cXwfnu/ajE8ujOP51TO4snczxjb3oqsiG0a0RCkOphhJC0IRC2yU&#10;qTaSCJdUtnqNlIWD9JzDtDm78sOxr4hwoX8cJLxknYq2CBfkUbWkWNOG+FpigN5+hP4439kM3rRX&#10;Fstmw0FvAfIpxcvo6avpj2tTfVHDqE31QXWKZs3SSj6upLevoSLZlOKI8Xxn3K8XqxGH73bnKrD8&#10;sCcXH2/KwN32OOwrDEAxlU40W2UHqhSZSDmVEJBpDGuWL0KMwxokEJjhlkbwJQjc9ZYg2FgXBR7W&#10;GE4nJNkS7CVYeuL9kcDfHmC6Et7GOvDh0cdUh6plJfzM9GCrrw2tGdPwyisCF03MnzUTtqar4MfC&#10;Ge1tr9LVd2e64n5TML4ZScEPWzPx8658/EKl9cvhMvxGS/fDgUq8s7kYfVQl2nMIlykTqF6mwJ//&#10;J4cqId2JtsHeCKlUCLnupuikmhvNDcLVlkw82cgCt6UJrw9UUB4noIf3pMjPBqlUH7G2+gjk/XI2&#10;WIrl82i15kzBClqtNboLCT4j1Wpn0kJksdHJluU9RerTZmTzuRqqjvfmUZLuZMlL6eDVdOzKUpjS&#10;vyDzoWQeVDo/q7dKm3CZTHj8Gy6a+H+Gy+RJk6GtpYUCd2eqk3gFkIuNxbhSV4yzJRkYifTFcIQ3&#10;TvB+3G4tw7mqPBwpSMGFylyMl2ejNSUMGVQbGbRDKgiTzFjpNI1AeqQ3bYobClnhx+qi8NWhYvx6&#10;skrtJPHezkxcbotEJ+ES4GiENfrLsGbVUhVGKxZAd+FM6C2eDcMVC2HP8iNLSMRSEQlg0qI8CBh3&#10;wkXmlfmgJDsGuQn+6jqm05pJHpEmu9lVRaocCWCxmDJd4mU2dLyfJRqjnHGjKRXjJRGoYKPhY7Ac&#10;Hsar4G1mAEvtRTCiCrZasgDF7pa40ZKOj7fRFg1WqD6X8Yok7KEb6Yr0hJvBCsxmAyrrKalMejak&#10;aiU6TbJcBsaH0nBSjuvTaYNkke5snJYRInl/Q6bGKqkOXc2kxUO9CVQ1YWrO0ZF+UqxXlkuIw67W&#10;KOxui8XZfX347JMP8PFH7+ODD97FyePHkRTgh2wW+Eq2TpsywvHZsd348doJfH/uMN7fvRlvju7E&#10;02P7MbahB9s669DJG7xm5TK48qJ38EfUs6LkECqZbE3zWeilQ3Qg1Q/DGYHYQ7iMFsfiUJH4wCjs&#10;SA/CEAtpB8nd4G+NJtK7nz54c2owanztECpzjvQXsZIuRxULrEBFVleXjl3pf2nM9EODbAafLiEb&#10;rvujJskD62JtcTLPGfdqqV56QvH5pkR8sy0TX29NxfPBRNxrj8HRkgDUR1ImEy42tEVaUyerKQyz&#10;Jk+CtZ42Pf5quK3Whq+JHsL5OF6yXD1sUOLvQHXnjaGMCEIzlDffg4rFTi2WHOtEWDiaUWlREa1c&#10;CPfVy+FqtBIL5876Cy4TaY/maU2HlaEOPKwMEOxsjnTK4l0CFyqXr4aT8RPV1s+78miPClX/y6+H&#10;SmnvyhRc1mWHs/JrYd7UiVg5fwZiCZRqqoYahqiXENMViLRYgQofMwzFuuJIUSRu9RTh3lA1Ttel&#10;sYL68T0rxBP+0XYGSKHKTHU2oY3Vx+ols6leWJkJGJPl8+Bpa0hVIjk5HsjgfcqIkTWCNZB52bmb&#10;JRHjTuh4KpioIGDyZOHyBE8UMGQyaCqBtFJv+X/C5S/A/A0qL4FDsKgdFydNwup5c1keXLE/JxHX&#10;morxoKcKj9rKcLk4BTvCvTBKwJ/Ni8WN2iwcLWCZJ1CO5iXwHqeiITGQSsqdINGoltQwsTZeKEgJ&#10;RYo8JlwKqDSO1UTgywMF+Pl4OX44VornO7JwrSMG7YmusFpJmCzQol2cy5gD3UUzobNgBlbw+mvL&#10;NAqCRn/5XNgT9OFUranhHgSLKxWeI5IJtuKsaF4rX3UOCj4yLYIhgJHJsQIVmWohfS4yZyyBxzge&#10;YwiXnEAbHCyNwtm6ZPQShkE62vDTWY74NcZItjBDIiPb2QZbsyJxp7eQ6rYGD/qLcaEhDcdK41Tq&#10;RCOBarZiiZpILAu3SaqITM/5x8M95TqvHyjDI9l/aG8xbsu+z3uLcGNPsUqsk85dOV7fIf0yubi8&#10;JVvFebbQY/3xlFBBGO2JI4TScGIoBUfXJhIycTjQnYAT29rx+p1r+NcXHxEy7+LowQPwd3FDrKsN&#10;iuidN5Du7+3fhs+P78W/xvfiza3rcHewC5fWdmJzbRl6q/PRXpSKNbQV2lqTKLMtKeNC0MnKV0bI&#10;lLJ17KDaWMfWa3N6APbmR+BocRzGaHvGBTJZodjCVnQtPWk/ve/aaFbaBHrLlCB0SYGwXoUESvZk&#10;Wqe6JHfUpcpOAAIUX1Qle6KCr1Umu6OKxxo+r0uj/OPj7khLnCJcHlG5vNURhA/WRuKLjcn4fHMi&#10;3l0Xj4csNKcqgtAa5YhYN3OYk+oyP2i6TDykXNRfPA/2ekvhSgCEWJsi3MYUYdbGalGiZDcLpLpb&#10;IV/ZIEe2/hZI4OtBtCTuhJGH0XJ4MlwMtGGjQ+W1fAkWztbCxNdeTo94DYvnalEt6bPyGqn5Uune&#10;5qw4nnjUHIbP1yfgR8Lll935+GlPAdVLIX4dLdHAZbgYGwhlA0nlnj4Z+izcKVQqDYRzEytIsbe1&#10;6lQvo4+vpp+v9lyDgWh3nKhKwbnmPAwT2nW+tsh2MEa8jQEiLPQQY62PAi9LpNPGmWrPx/yZk7Bs&#10;9hT+D8nWNUCsv/Q3yGLj0vEoE+/clWpRgGEIXGRpCZmUJ4qlgGApStIs3C3qJZ8WuyjZCyG0VrPn&#10;aKkRob/A8hdgBCovQ54zXsBlOuFiRyXZFeaBM+UpeNhViqf9VXjSUYqrZek4mBKOwyynJ3LjcaIo&#10;EdvSqIrj/LAjNZTlLQ4VfJwqZSmClZowEaWSxO8qJFySaZdSQlypip1xrDoMX+zPw48Ei+RIfbwr&#10;B3d74tGf5gUH/cWsnItgqb8c5lSwprqLqFgWYBUtqS6BrLNollriVYeQsea9D6W6FbBE0SIn8n8V&#10;ZUbRgvkQKPx/4WKNXszbetERLv00AhaZzCoWM55HsZwyATSOar6N1/IEG4aDBUnoC/bBQEQgdqfF&#10;Yi9jf3YiTlbl4gavx6OBcrwxVIabnbk4VZuEw8UxGKGNruE5GCzW2PNJUgZVDtoUDVwe7ivDAxau&#10;u3tln6JCRgGu7WTsKMT1nUU8SkdvLi6NZDKycHlrDmQ7EkmcO8CKdKw/kcpHMnMTcZhgOdQdi7HB&#10;LFyicjkrVueth/j6y/dx88oFUjYXqUF+yHCzRVdmIq5v3Yz7Ozbh9e3rca29BjfWteFQVzN6yvLR&#10;V5mH9Q0F8GcLvGj6q3CiyuhggetNCkAz5V8VoVHPC9jHQjeU7Ied2aE4VkhvTLicozy/xDhN4Oyj&#10;nN7Klm2YN2ArW5r9VEzb6VMbPC2Ra7sKaY4GqE9wV9uNaNSKBi6lCa6QXeiqksUueWoi0QUdYeY4&#10;mmGH25WeeKM9EB+ui6J6ScanhMt7Axq4nK0iBOOcEU2FZaa7BAumTcJSramYN22imssk84cCZPa2&#10;sR4lpQ6caW88qET8zQkF2iMH3WVw1F0Kb1qmKGtCgurHjxG4hhKZoPGhJbJYvhD6VBliY+ZTGS2d&#10;NVVNKVixcDYc1xjA085UWaMcXwteFx88aaVSHIzHD1vS8dPOXPxIuPz8N7i8N1KMkZJYmGkvxMIZ&#10;U2DIQp1sT/AGUvGxEm1ihdrNFntvbizWJwagl9Z2Y7wvDpcl4nhlGjby2naxgvWwNd2QHEJrGoTG&#10;UFdUBdrTWlnBYuViNRN92eyp0ON3O/A3RPs5Io7WSPoKRMJnREpfiszw/TdcZKLiy2FnWV5BFteS&#10;3QlkqxW19Qpfs7UwwETKcenMFaBMmz79L7hM+VtoYKOJKVOmUFFORZCpHjawfJyvTMKTnjK8tbYa&#10;j9tLcLEqC2MEzFhFFo6XZ2GfVL74QLTwN+5ID8O2vBgUsMESi5LKSp0aSrBQUaRSAQhcEoJcEU8I&#10;5IU6Kbh8ticHPxwpwXeHivDZ3jw8WpeEjbkB8DVfCWcjXfjYmsKDwLU30lH2yFBnAQyWz4e+9jzo&#10;L5uLVUvnMGbDfNUS+FPFRvnaK5Dlp0XQ9lC98RySCWpRKgIVZYFeQoUwUSEdwQIYOgeZRR5NuGQG&#10;2WCkIArj8nsLkwnZLFytZ71vKMLN1nLc66nBo7W1eDJYzceFuEwrfKI6gS4hBttyIlBHpaa3YC5V&#10;86uYzMZTctIk/0rluciOiWoz+X2SlVuAG2zVrvN4XQEmD1e356p9jVSMyDGHkavWzD1GO3SSFukU&#10;LZXMMzrak0A4xOHCtko8u3QAZ0fW4dbx/Xjz2QPcunYZJ48cRWdVJRK9PNFZWoIz+/bg2OYhnBsZ&#10;xLWNPbhzcDsObd2AtXVl6CpMx7519WilJDXRJsHnvIZEev9aFkKxCxJVAQ7oYsvWzwK2JS0Axwoi&#10;cbY8Djco2x60ZeFGTRLGskOwm959Oz3pobQQnCmIx5miJGxiJah3N0OeixFq4tzUfkYNsp9Rmg9q&#10;UwgvWiBRLjUpXgosshdRVbwzWsPW4ECSFa6UOOP11gC8vzYKn25MwCebEqhc4tQyExdrwzCQ7Io4&#10;VxOYEyT6c2fAmpLXkGrAePEceBIkiQ5myHC2QJ6nLXK9bJDuZoV0KoMgK0NaNQPCRI8F3wBVQR4o&#10;D3BFbagXrZYvigJdEOdkRihpw5Ytnvmy+fzeWbBYNg/arLg6i+bAwdwAHjZGCHE0RzUL0oXSALzd&#10;EY0vaNu+H0nHjztyFFx+OlCMX0ZL8e2+UrxH5bKjPAFWVIoLCUBDqot4Ko8aPzsMxgdgd04sjpam&#10;4ygL4L6cGOzLilBJVMcrk+m/U7E9MwzDSYG0DcHYkxXFz8RhJC0UHdLp6GkNK7bKsprgkllTVJ+C&#10;LSEaEyBr2jiy0It8d6atcP4LMDKMKoARuGS+gEu+JNiJFVKWyJ1KhlYgyg16VHETJ0/+CygKKgKQ&#10;/wixRprHAqHJtFDSAZlNdbgr3Q/nqxLwek8JnvaU4kZdFo6VJGG3zJnKp2Khgh7MikV5sDsK+VsO&#10;FMVjU240MsLcaDNcqAwYwS6syLQkL+Ei1oXqIi/UGUcrQ/GRyuwuwrcHCwmaPLyxPhU7ioMRZrMK&#10;fmwwElkGYt0t4UsL6WKyHI5G2rA3XAarVYuxhjZYJvEa0k7qLdKCzeplVDCWSGLFzk2mBaNVSibI&#10;1XmEUA1KB64smyGd4mKBfKXj3JrKxV5lRyu48LmMKkV6mqGccD9UnopxxulyioiaQsKFYqOjkjao&#10;jmCpI2DKcL0jB+fqU3CccDlanoi9pQmoi/bBygVz1IqQAhbZnUMy618k0QlYSnGHlkjgIsrlBo/X&#10;aIUub81WakUW8b5AqJzZKAtxa3YLODUkuwIkqUWmTsk8I5L4WG8CDnfF4/ZoBz66exZ3j+7BqW3r&#10;cXj3ToyNHsajO3exbWgQ5emUnMOb8eTmFVw8fgj3Lp/Eh4+u4dnNS7h44hCObxnAJtqi8S2dGNvU&#10;iiB6+NULJyHcVg/lYQ5ooBxvY6tZzVa1KZQtKyXy1nR/HCuOwKXaBNzvyMSTrmz65AScKgzHocxg&#10;AsYHo8mBOJgaQsiEYkOoC3p58ct5catjXQkVb4JEA5FKemE5ijUS5SKbh8mmZzVUMy0RltibYEG4&#10;ONFq+KtRo483xBMuiXhO5fJGTyxvTDi2ZHqr0SdLViqj+VpwYyvkRO/sorcQfiw4ebQ/0gp2x/ii&#10;l5W3OykINSyY0XYmqKXXLwtwQZDJKtSF+WIwNRIb06OxMSMOHXEhSHe1hDdtkjultN2KxbBevgDO&#10;q7Sxcu5MKpc5sKPC8bZajRR7c/R52+FuZQg+6o3HNxvS8BPvqdiin/cV4eeDpfiZyuUbqlaBy07C&#10;xZoKYwEhoEe/H81Wtc7HFhvjAnE4P4HQzMWt5kLcaMzGSVrPY2zxLtSk4HJ9BvbnRWBvZgjOsdCd&#10;LkvG4YIE7MqIwDq27sXetrRFC9SiQotmTlYy30J/GaJ8HNh6MvxldMOZlUIDmTSqIrFIGYSM2ptJ&#10;jQ6JZSJkxCLJzOpYN+RSuYT42GD+3NmExQvb87/golSKCk2/i5prRMUyiXBZtWA2GlgRjxWF4UpT&#10;Gh71luBBRwF/RzhqA5xR4uuEIn9XVMh0ihBPxFIJlvs54GhtJtpZlhLYuMUFOrMSE5JUKfF8nEQF&#10;kxPnT+i4IYbKLDfEGaOlgXi+JRXfHijAV4zP9uTirY3pOFAewgbTADG2+ijj76/i75Uh4hQ2eslu&#10;pkh0M0Mo3/My04abiTYcVi+Fhe4CmK6Yy8bDAInhnqoDOYUKJiHQiefB85Ehan6HGor2IVQIlkgZ&#10;nvayQLTPC6B48zXa1RC3NfBl3fK2XIm2hACcKE/HBSqY601FuN1WgQd9tXg8IP0spbRDObjUkooz&#10;tYkYpy06XZeOQ9WpqI/1hd7CeZDlFmQhN8mkl8z6f1zbXqijUv/3lOC2bNu6WwMYBZft+bRDOQTJ&#10;C6DQCskM6ONUKrK1iMwzEsUiS2OKRTpOuBztI9Fokx4c7cYHV8Zw98huXN23BYc2r8f44aM4N34a&#10;I+vWY/vgEB7fvIov338Dn773BJ8+f4yvP3kTn/H4ydsP8OEDQmf3ehzf2Iw9nUXIocxzWj0f4XYr&#10;URXlirYkX3Sn0B6xlasJtGEFdcWOrACMlUbickMiHnZm4HpdPA7S4hygGjmSE0qgsEWN9ydUXNHJ&#10;i9vsboq1wfao8rNARawLyhPdUBLDwhTtqNZwKWQUxzqhLN6FQYvEglwR44K2CBtaLStcLXXC6y1+&#10;eJfK5SPC5dNNSTwm4xkr8c3GCOzK9UWapynWULmsnDUdnqy0btpz4E24hJvqIIPqo5YtXSuB0hMX&#10;gE6eWxGVS6GbJXZnR2M9YZNsa4wUqo/GCAFQKLpjQ1BDJRNvbYgAoxXwY+vvrLsY9oSLm74OdOdq&#10;YdncWbCkqgkwXoVi0zUYcDbHk3paooFkqpZM/LIjF79JZy5Vy2+HyvHLQUr1vbRFw4XYWRGj4DKf&#10;cNGmegmlx69hC7k5xgcn8mPwoDkX760rx7PufJwqCOdrYbjbmI7HnWwICiJwNCeEn8nEm5TPN+pZ&#10;+LIjsJGFT1p7PZm0+QIuS+dOg7GOjBgZw9eB9o3XItjdAkGu5jyuQYiHBcIk94X3KYKVQeVwqPwN&#10;C1YYC8T5Wak+gwi2vmtoI6YJPKSD9oUt+t9w0cR/wkWUi+mSeWgKscfxkjDcaMtk61yCO10FaGBF&#10;daYS9CCwPQ1WqLCnorOinWugSthVmYp0XzuE8dpE0p5E8L6F8jeGU31Ip6usKxNJCIXxeYqvDXbm&#10;e+PZ+ni11cu/CJfPCZd3NqXjCO1SaaAVSqkkOmnth/LCsYExRLU9lBWMgawQtMjkSJ5jYYANUj3W&#10;IMjWgCpwAe3RYgR52CCKAItiAyLnIrCQkLWXg1xMEeBswjCmjTJSy134Oxqpxek9bQkUO0N4UJna&#10;sqHTWTRDrSjXkxCCszWZuN9ViIe9xXjYX4y73Xm41paGS81JuNSUhAuMc81pON+STcimo5Xl1lh7&#10;sYKLdOTK4IVMOFajRTIx8eIwrQ5DZj/Lyv8KKBsk6K8IjrF1yThGoIxSmciSCgc74zHK4+GeJBzs&#10;ScQ+PpdV6/Yy9rTH0D5V4872AX6uCZeG+3D/8E6qlps4tH8U3S2d2DOyHfevX8ezB7dx+9I53L1y&#10;AXeuXMTrt6/iwzcf4Ov3n+CtmycxvrkZ/aVxVBS+iHI2RKzzapRHuqIpwZc3w5+tuDfqCIiWcEds&#10;JUhOlEfgaiOVS3sqzpaGYQthsSHcDpvCnbCdNmorlUIHC2657UrUuqxGZ4gtSvwtkB1shZQgykxf&#10;thg+ZkjyZqvBkMepvhYsIBKWSKbKqQlYQ1DZ42aFK552BFCtxOBjguWz4RR8sjkVb/Un0JaFY2+u&#10;D3K812D1krlYwIvuTAvjvGQW/FgoUm1WI9veEGUe5miieupk69lMSFaz8KxnC32mLBEHciJRzwKc&#10;62CMCk9LdFJpdTBq2FJn8G+j6M8DzPTgTg/uQsDYrdTG4pnT1bovBvyfIbor0WhgiWFXK7zVGo1/&#10;UbX8uC0Hv7Lh+G1/MX49WKbg8qtMJt1bwcKugYsdK9T86VOwlL7Zn+qi2mUNhunnz+aH453uXHy2&#10;kXDpzMaFkkicZ9xvTMWzrjycK47CWSrHR63pVHIleKcvD6fyCZcYL2S6mGM5VZXI5ZdwMdSeD1vD&#10;FXAwWwlncz24Wum/iFVwYchRhfVKtUe4l+0qtdiUv1QSVhZ/VhoHy1WYO0dLAxYZWlYA0cDl7/Ef&#10;ykXAwpjGSmBBNVXutYYWzxeXG5Nwv68Ad3oJFyooe9pLF92lcKHl8uC1dVq+CDaES1M0G7acaAQ5&#10;suK6SWKaLcI9bRDGCBHAEC6xVDLRVDKRPnYsS9bYnO6Ge90E/PYMfLUvD18QMu8Op+NEfSTa493Q&#10;QZs3SKDsKI3FwZpknGjKwClW3lNtuTjWlIWDtGxbCsLQSYWeSyXivUYHeotnqpnwwVTAki8kYA56&#10;AZaAF2DxczSGD2HyMnz53NveiNfVAA5rVsKGjYdsNjhnBtUGGxRHg+WoJzxPVsXhenMigZuEay2E&#10;CuvUpcZ4XGtNpjVKxxXe/0vteThWm8bz94eT0SraoUlqIq0Wy80CrWn4x+ZyL50R2V2xVhaHkpDF&#10;bYKxuSqQEYQRvia7Lw6/OG6oClbbvg6U+mNtkS/6i33RV+SHXj7WHP3QnuOJrTWJ2F9Xgo70FJzr&#10;bcI7R3bgrQf3sH/PQXS39qC/Yy3aGzrRVt+JivxKVBXVob68Bf2tazG29yA+fPoAj88fwJHBGmxu&#10;yUNlSiBygp2Ry5tezsJaFe1JonuhK9EH7ZTPzbRGG2hdjrAFulAfh1ttlOp1sRgvDqF68cGOODds&#10;j3XH1nAXdHmao8hqOSpcDFAbYoPcQAsk+Zgg1ssYMe6GiHZdjQhCLNzZgMHHLoYIZ4Q5rUaYvR5b&#10;YUMcznTAnWpPvNkVgg8G4vDpcCo+25KmZh+/TQUncNmf74OSAHMY0SfPmDgBZovnwZuVNZSKo8DJ&#10;GK1+lthA+B1gwT5EC7U/zRM7EtywM8kTh3LDsCs1EN2BjugNcsZGyuWD2UE4WhiGPZmBaA9xRBpb&#10;/CDCxWPVMlqtZVi9eD4WEi4rWCmMtBcizcAMPYZ22OZlh3cI/W82Z+CnnXn4dW8RflNgqcRvhytp&#10;iyrYolbi2YZC7ChPgbPxatqiaVjEyueptxT1bhbYTMl+OieAcMnC++sK8Dpb+WtVibhSmYB7VCpP&#10;uwtwtSoJ58ticYuwebsvB+8xzhdFYIjqMsHeGNqygDoL3xKtqWqI1Yhqy9FUD542bE2dTCFLf/oT&#10;ZJowUxHACHLl72SEUNGIiomn7I/2s6FisIatuYHG9shM6P8TXOSxAsu/AaPWzyWMtKZPVXBJptVe&#10;F2OvGqbrbem425PHhioE8Wb6CGeliTBZjZg1Jggx0idsWfmi/VGVGKQqcbivLW2R9LW40gYxgiWJ&#10;zY3hTnvnoexKFsvsxlQXXG0KwAdshL7YlY3Pd2Xi+UgGTjdGo5flti/ZBxtzQ7Gb12+sgaqgIxdX&#10;+0pwc7ASNwYqcKW3CMeb0rEtPxQtVO4pvBaygJfkwgS7WyKOZSSaSinKz05dmwixPbRAoZ5Ug7RW&#10;cu1kF4kQUTcEYCDVsRuvu5XhcixfQOhPlxGeiVQdE2FKxVZPpzBWGsK6FI2rzQm4QtBcoXK5RbDc&#10;4vW5Svt4qaOIyiUNbYRLmIMFFrJRk8Xw51DxLmFD8o++QheddSX09KW+WF/uj40V/thUoVmZTmXj&#10;lvljoIRyja9tIGzWV8p+0YFYV0K4FPsxfLG2xEdBpp+AWVvsj54CX2ymJN7SVo/mvBzc270RHxzf&#10;jfuXzmD0wEEcOXQMG9dvhb9XBNwcQuDpHApvlzDEhmYiK74YDaVNeHidtmjPIDZVpuHywfXY1FqG&#10;hswYlCbKvjrRaEwLQS19eEeSD9ZSTnZGuqA3zhl7cukbKyIVaa818YI0xONqPaMhAedrYnEkLxjb&#10;Ez1R5WGilluoEhsUQxsUaYfCSHvkh9kgiwomLcACqVQ0KYw0ytbUQGukBVkhg7CoCqJyEbjUUOp2&#10;hOKDdXFULan4Ygtb7M1peIv240ZTBA4QLo20ULLLo2QtLqQacGHhjDCnXSFcBsPscSwvEBcro3CG&#10;EDzGc9+T4okttF9b+buGY73Qz4LZxYIzEOmB7Sl+GM0LwpGCYGyM90SeK1spVk5LVhC9+bOwYOZU&#10;tWOgwYqFsDWgfbR0Qc8qW4y42eJ5Vzy+20JLtEdUSwnVSgXBUo1fjlTjB0Lms53leDRQgA356bAz&#10;MKRymYa59M8OyxeixccWO6imxrP98ITQPl0chv0ZgbQ8YRgriMH58mRcrGBry8f7M8OouEIJmUi8&#10;0ZaMazK7PMINYZb6WESoyCplS6XTef50NeTqQjj40BIF0BIFe1qpgi/2IszLigpAk74ulSVaOh9Z&#10;WaL9ZSlMV1ZoRz62gbnxyhdZuZqhZs2kRQGLjBZp5hf9HS6y7KXMJ5o0eYqal2W2lMBfvRglXkbY&#10;Tsifqo7FjfZMHC2JQ0egK4rtrVDkyLLh7IQMSwtk2ViiJjIA2eGeauvS2AAZkXFVw86JEiFuKnVf&#10;9cMQOjJilBmkgculel82PDH4dFsaIxXPN1FdN0VjHe95f7I3Rmgx91XE4gRt5uWeItwZqsKDzXV4&#10;yLi/sQYXaTUPVMZjHctGWZA9PEy0qQanwYMWR+aQRfo6IIKwi/ARJWPxAiwCahMFmEA+9hNou8qy&#10;qBZUh6thqrcES+ZMwxzCRRavV+pj8gR4rl6GTWleOFUZjstNCbjakqLiRmcGbm/g+ewfxoW1DRil&#10;LepMDkJukBuMqPBm0GrKsiLLF83GP0b7EnSOr01WSybIpEO1RchAulrNX54f6UtS9kfmEh3tT2Hw&#10;td4UyJwiTSTSJtEOtcdinyzyzdf2dsj2k9moLihBXmomru8dxufnDuDt66dw985VXLp0ESObtiHE&#10;Oxz+7pGICUlHQkQ2CtJrUJhejby0MhwfPYSTI11YS2tw7/hWPLhwGCd3rcdwVy32bmjD+PZejDTk&#10;oicrFIOpfhhM8kZ/vAtGUt1xMD8QJwmYC7VxuFQXT8Ak4Dql3UUqmiNFIdiV7oPaQEsUBFiiId1b&#10;ddhWJbiiSvpVYgkb2ZCekMkOsUYm7VJeuD1yGXmRDiiIsKNstFJwuVfrQ1sUpoEL7dDnIy/gMki4&#10;NEfiUIEfuuOc4ES4yKp5kye8QkswDTas/DmUqEOEy9HcIIzl85x4/t0hDmil5BWgDIS5YCDEGV1+&#10;tqigcsi1IwydTNAbYY+Def7YlenPCmEJP8Jl0axpmDThn2x1WHHnaUGPdsPecBUaHbzQutQC620t&#10;8JzK5YdtmrT/3w7SCh2qYtTg50PV+PZgBT7cXoyr9NZVYVEwWqSDBTOmYw4LigmhVcNCuj/FG2cL&#10;g/GkI402xxUlPP9qnldPBKEn688wJAmrjC1itbs5thGQD1gobzckozfcFW4srHOna/YTXkHVIiMe&#10;a2QKgCW9v6MpfKhWxGIEs2UNpQUUuITy90UQKFGESxRVisBFWmZRBlKp5TVDgxV47S+4aI6a9P8X&#10;Q9Ev4KIJeY9g4eenEC6LqaRMCBer5XMQaq6NhlAb7KQ6O10TzwYqETtSg3gfvNAr84sCvNDm5Yr2&#10;IB9URgUgwd+ZVsgKUQRvdICjZtSLQJH8E6nkoiIkJI8nlUprA23RlXo/PO0Nx4ebk/DRcDKebyB8&#10;22KwNdcP6wiXbbSdByricJKW6BpVy/2NtXi8pRFPGG9sacBNwuZYQyY2ZYagPsIFwTarsGLOVDjR&#10;ImmAbMNrxutGZR7Eaykw8ac98iNc5OhLm+TDMuTlYAJ3OyPY04rKMPdCwkBWHVA7Y/D6yPy3lXOn&#10;83rY4khxIM7SAVwhWK6xYRFLdHtLB96/fxO3j+1nvS9ET3Eo6jL8aMFMMXcGQTVD1lkiXGTiomyE&#10;dk42OpOM3PXZOMk4ti4NYwOy/zMhQ9DIanQCnuN8/UgvQcOQ45FeAqaHFqgzHvs7Evg4GXs701Cd&#10;FY8g3yiEBPDidTTh3eO78Pz6aXz4/ClOHz+CvvomtKTlUIHkYm1VC4Y6N6C+ohPlhc3ITinDjk0j&#10;OLaxDYMFsbi2fxDPH1zAp09v4J3bZ3D/4hG8++AiHl8/jqObWjCcG05LJJm3ntiU7IZdbIGOlYZi&#10;nDL3THU0rjQl4WYrLwyPp8ojsS3FA9WES2GYHZqy/FBJK1JO1aMi3hklsY7IJ0SyaJkygqwJF4e/&#10;AFNIwNSFW2M0wwEPWVje7o3CB4Nx+ISt0GfDGYRLOt4epC1qjiLIqOz4fe7G2mrB7UmvvYp//vOf&#10;mDXpNSRY6mKI8DpCJXKyNAobKXWzLPSRYKiNMgcztNDHt3vz/Ojj822NEEHbE75qMep8zbE7JxC7&#10;ckJQxhbKbfVyBa4Jr74C2QhuEZWL9uI5sNTTQZNHAOqX26BZ3wiPadN+2JaFn/dJX0sFfiFUfiFc&#10;fjlIuOyrwDtbCnGkLgextj7Qn7OcEJyBeayQ2qyg8TzXnUnuuFgSite7MrA3JwjtrPANLLx9VCXb&#10;siPUejMdEV7I4blW0MLsI/wedKTSmsajjq2s0ZI59OGy5MJM6Mqi3ktmwYK/x43e35uF3Zu2SFpV&#10;1WdACS+ACaaMD2YLHOFDCyQqhlI/2teOysCFFdeWldgGBvor1Fq5f/WnvIDLFMLlpVr5/+hzkfwW&#10;PteXfcSXzad6mQ1H3flIoD1qZZnYxopyvFySMWNwKC8KezMjsIuKeVdSKCt2NBsYb0TSaoodCSNg&#10;pI8lwsdOdezKY6noETxKf4soigSqibUpriwThHNvKN4ZjKc9SsGHm5LxuD8exyrDFFyG0vyxhfd1&#10;b0kUTtJa3lhbjNdH6vDGtia8sbURd9dX43hjJjZmhaBO4GKrj+WEiyPhEsLzCPag8uP1CiHcBS4B&#10;BLYvFbIPw9vRmFAxYhirrWmcLFfB1lQXurwv8wiVuTMIGCo5LaprSd2XZU2KfdZgtMAfJ2uicbEp&#10;GVdf9LdcXVeNpxdO4s3HD3HkyAb0jSSjuScQmdmuMDFeQuUyEdq8zwoukv6vUvwJFYlTjDFCRDaV&#10;H5fhZj4+qdRMmlIqu1hx5CiduUcYApe9VC27mmVbkkTsbk9BTXYifNxD4OUWhLWN9biyexi3Tx3B&#10;F5++h6cPb+HMtk24PdiHW2u7cW94ELeOHFX9LY21vagtbcG+LVsxvrUfB/tqce/UHjy9fgJv3TiJ&#10;x1fGcPv8KJ7dPofnz+7i6a1TONqaj3XxbtiU5IatlHI7M31wqCiQgAnGWFkIztfG4FZrKu62p7P1&#10;SMCOTAKFVC6OdFJJcwKXslgNXMrinVBKuBRE2CrlIvYoK8gGuSG2CjZ5LHzVoZY4kO6AB4TLu72R&#10;+HAoHh9vTMGnmwUuolwIs5YoHKNVHIqnfHcwwNI5MwgXzQTDif98BR66C9BNi3U4xw/n63jNMgPQ&#10;S6XSzlZuXaQnRujptyQFY1NcEBWNJ8pcrVBMj98S6kC5GkCl5osc2iJzqqDXXpO9sieo9GuZZyRr&#10;CptqL0WNTzjKDVyRsUgXJ3O98S/C7xfC5ZfRciqWKg1cDlTguz0VeLahCANpKXDTdVRwWUjlsoAV&#10;ccGUqbBkAWz0t8bxvADavUSMlxGcuby22cE4XRiJc6yEJwqjsCctCBtiPDCS4oMLDYn056nYRxUZ&#10;bbeasBIfPg2682e8SHWfhTWrFsHZYhW87FkBHE3g52yKAP4maWUFMoF8LBHmxVaZsJHZz9GsqPFU&#10;dmKXgliZtLUXES6yfchLeND6SPatev4iBC4qNOARuCyczf+vswzmtH2SH2S3Yj68DZYg1U4fdVS0&#10;I6neGK+Ix/mmTJxtzMLZ6nScrM6kko5Fgp8jwjyseW6EH9VbmKiGlx26PKdAWo4Qvq86etlAxFJN&#10;dCc4405HON7oj8Cb62LxfEMiPqZ6eXsokf8jBoNpPmoay1bCZUdBKPZQDZxsTCRQyvBkWwMeDtfg&#10;fFs2dhVGYH1GAJpi3AgXA7XDgru1vupLCaZqDOH5BItq4bn5O5vxumqg4mlvBHfaJzeGBxsAO1Md&#10;mBss1WzFKnAhWOZqTSNcphEuE6E1+TVkuhrjIOEyXh2JM6w3F5uTcL0rC1dpz65uamMdvI67b97E&#10;1pvtaB+PQNV2X0QW2cDMlo2Gw2rNaJHaplViQxbBwhiSVebSlXoZl8dypGoR4Ci4sOIIWI72pSi4&#10;yNILCi6N9NztCUq5dJbnwd8jDH7uwdgzsgXj+3bgypkx/PDdJ/jx24/xzaNr+PrgCL7avxlfHtqC&#10;904dxrHtO7F5YCN2bNiCM4f34/KRHbg5vhtv3T2Lt+6cxZPLY7hKBXRqdBiXj+7G6zfO4s7pvYRL&#10;DoYzfbE+0QUbGSOpol68MFoYoC7OoQIZv49Q8m6sPBxraYPKaC+KYpzUnKEKWqJSPpYQ1VIcbf8X&#10;XJJ91yBNRpMImMwgK9oka5QGmWNvmj3u1dFDd4fjA8Llow0pVC8Z+IhweXOAN4G26Cjhsj6RNsvH&#10;HI76y3jTJlNhTMAr//2KGubNcTLArhR3XKhL4HnF0u6EsqWIwPGyBJyqoGIsoTIsTKKNi0R3uAea&#10;WKnaI93QGeeFykB7BJvpYvm8mZhAsEgIYCYSNPPnaMFoOeESloAa10gELdEluKzwuJPWaEcBftkv&#10;s7grlS36aX85vt5dhpvdBSjzjoKztjNWz9XBQhayBayM81lRlxBYfqu10RVqR6Xlj7HCQJyj7bzX&#10;noV3Byvw3lA5nvUX8XkuTlfF42BJOE6xMB4oiUAJoWS4eLbKm1lGuEhfiy5btVWyoRoBa2+mA3eb&#10;1arwawBjBj/p3OVROnMFLqriuFuofgSxRpJwF+FtA3uL1dCaTWgLXJQ6+TdcZDTo/wQXtdQlP7+A&#10;cDHlNTKXEaAVi+HOiuZntBRhptpItV+FCrbaG2hVj1Un4WxrLk7WZmJrUQLVqxeCCfoQd9l7ivBz&#10;MedjqgZWbIFKkKslz1ugo/lMMCOW592f5Iy7nZFq76u3BmLxLsvMJyMpeH84DVep+DdlBVLd0B7R&#10;im3MCsZItj/2l4bhRm8uXh+uxvW+QmzLCkIHFW5/sh862LjEsrGRnJdAXi+BnEQQw9/ZnNdwDa+n&#10;qVIqGrAYwsXaAM6W+lQ6K1VCnonOQqxaOhfzWBZFtcymepnJ6zNt0iRMYzmKstHHblq241UROFET&#10;i3NU/jd68nCrrwjXegpwa/cgntFNHHu2FT3XotFyMQBlhwMQ1+aIyuYwDVxkUqKETEhUfS5ULBrl&#10;IkDJUBA5xffHCBx5LICRo8QxFWmqr2V/KwtUeyJG+7Iw0tWI6NAURAZRXo6O4s7VC3j+5gP8/tOn&#10;+Pm7D/E97c2X69vw1c5B/HDjFD67dQ6PL5/D1VPHcfnEMVw4ug/Xxvfiyc1TeO/1K/jgyXU8f/0q&#10;HvOzJ/cP48DGbozv2oh9/XUYLorEfsJjV0EQ1ie7skI7Y32CE4ZTXLA52QX90XbopSIZSPNAN9+v&#10;IjyKogiQKAeV5l8er4FLYaQdX7OlJaJCCbdBTqg1Uv3NlXrJJlQELOkETCEVx7ZkO9ys9sab3WF4&#10;n7bof8PlWlMkDhVLX5ALGgKtkU2pqr9oHiZSubzCmMSbt2bpHJR6mGJ3lnRCx1BpReFgfgQBE8Ug&#10;bHJjsS87BsPJwegMc0MLlU1jmAuK/W0RZqUHU1baeawwL+EyYYLsQDkBc2dTGaxcjvaScmxt7YG3&#10;uQVSWGH2EbhvdsXjqy05+G5vMX6kHfp2Tzk+3F6BPYVZSLUOR4BBACwWG2PR9BmUxtNUx+4iHnVn&#10;zYAPlUaZuyEGI20wXhREJZiNNwcr8e6mGlaaalaeIoxXsfGh1RukepF1d2QpzplsBWVqguxlpEPl&#10;snKRBi5GK+apbWtdWODdrAkYynWpEGrk6AVcgggXZY8IF5H84fxOyegNcrOG7vLFqg/lL7vDc506&#10;TbZwFXXyd7i8XEt3mgYuVC7TCZ/Fc2YTdPNgQvXjbrwCkaxMcbQaiVSa6S7GKPWxRBPtR0eiH+qi&#10;vZHu78RzsiJULHleVvB1XkMYiv0gUJwtVK5OoIuFgozART4jz1M8zTGS5Y5rtEXP1sbQFsXhHcLl&#10;ix0Z+HxnrtpMbwPVSC3vbw7hVOJDSxzpik2SNdyaiTvrK9Ti8rX+NshyNkEuYVtEhZtNuxhuZ4gw&#10;/j9/novYoABJrnQy53U0I1RMqVSM4GZjyFgNZysBix4sqdDMdBcSLouwYuEstZPELJYjGZqfOlmz&#10;GZ+UUw/j5Rihsh+rjMBYdSzO0Bpd7yVU+ksUZM505mHsWBu236tB6+UAdFzxQ/vVSFSeCkb5zlAN&#10;XAQcAhZZ0V/AIiFq5Vg/1cvadMIkCSeGMnBM4NL/t21be5NxmO8d7xcAUdV0pmC0g0qmPwfnD4xg&#10;bc8A2prbcf/mZXz8/A189eVz/Prz5/jlmw/w/el9+KK+CN+M9OJHQuPLt+/jya1LhMdl3LtwDmcO&#10;7sSd84fw5r3z+OCN6/jozVv44NltPH96i585g/E9m7BjsAtbO+swUkq1VB6D0coY7CsKxfZsP6Vi&#10;eiOt0RpoihL3VaiipamPc0G5JMZFO6KQkU1rVBLrgjK+XsLnWSGWyAmzQk64NY/S12LHz0i/ixWy&#10;XsBFRoxy/ddgU4INrlR64nFHMN5jS/TRhlR8Qlv00eZ0VrRkFiRax2J/DLHFauN3tUbQk9sbKn87&#10;kepF7JHs9GjCm5vpoI/18c4YKwrD0cJwHJZktOJYKphkHKN6kclynWGulOu0Z4RRiLkOTFg5F2mx&#10;xZHWmKCaoKzRa2oC40yBwYql6O5tx8nz4/Dz84ar4TJU+prjIAv5vdZIyvFUyvJcfDBchIvtRaj0&#10;j0WccRgiDcPgpe+GFbMX0RbRPtCDL9ZiReR5L50xCRZLZiDFchk2xjjiRmMqnm+owKc76vDRlhrc&#10;oHLZTfXVTlWY7moCE9oNGX2QvbylI1eXKkt3voBlDm3RbKzWngszvcVULyvhZL6KraoBVYyhgoy3&#10;WCW2un5UM4HSIUnLJLYpkCF9HY4WhphDiAos/kqOU+plumZI+kXei3qu4PICMITKxMlT8Bpb54lU&#10;krJA91ytGTBYthA+FgZIYSOQ42WBXG9LwtECSZIvwoopO3i6WxvC1caEFdaU52lMJWDECmvI8+br&#10;lpr3ZcqFB1+Xx24SBGe6hwkOFnrhUq0fHnaG4a11BMxQAr7clc3rRsdQH4NteeHoTwlUOyY0Rbij&#10;jdGf4ItxWrLr6yrV0q0ltIZZhK3M0yr0sUNVsDMyCFxfXjPpQ3GW/CCepxPPx5HnI1na1iY6KqR/&#10;xZZHG5lOoL8YlquWYNXiuVg0ezrmqa2Dp2AywSKL4cvEwwmvvII1bBjWJvviMBvuI6xfpxpScL0n&#10;H7epUq92FuBQfTz6N4eh8mwg8s6wEb3ogXU34tB7PQlFhwmX0Y4EnSOyqpzqnE2kzdGEjBDtaZVt&#10;XWOwoyFCMxJEC7S/U1acS8LBzkS+F4tdTfTazbHYTd+4pymez6OxnfLp2rEdePr6PTx5fAffff0B&#10;Pv/kLXz5xXv46Zd/4dfP38aPh4bxdXsFfto7hJ/fuIZ/ffAEbz26SZVyDw8unMfFI3vx9M443n10&#10;CR89u4mP3rrNuIcP37qP9964iVsXjuLAzs3YtaEf25rLsL0yDXsrEtQSlvtLI7E9NwDrqF7q/E2Q&#10;Ya+LfH/ekFAHZFJFZMiwsr8l4j1NkepniQx67DRfM8R5GCLeywgJPkaI9zZGgrcJJa0xolxlwajV&#10;iGSEOusjxkkP66ItcbHCAw/aAvHOWsJlUxorawY+JGDeHEz9Cy4jqVROsXYYlHOJcID1yoWYPlGz&#10;De2rhMxkhsHcqQg1WoRqbzMMxDhjf04wTtck4mJjJs7VZWCnrKcaaKfUR4DJEtgsnw3t2VNUboKW&#10;WIKJhAor8EtrJIVj2eL56B7qxIXH15BdmqeWfQgklCq8TDCc5ISx0iCcq43Gyaok9MQkIs4sGNEG&#10;oYgxCEOYSTBMFumryZALCBTJS5G1Xebz/y2c/hrsl8xEsfMq7E51x5W6ONzrTMX97hQcrwxHXyzh&#10;7WUMf7MVamh8ihRYnp90aMsiVLL5nP6SeSzYc1TylgDGQn8prAy1YW24HLZUEHYmkli3Ak5rVsCZ&#10;5+xmoQtnhpO5LlzkaLEKutqLCQ+NzZlKwEqn7WTViStwIUj+H+AiqkXgMoFgeYXx34x/8n5MmcLz&#10;WzgPrmZ6SKEyKKXtLKRSiHYyUbkglsYrWUkl9GDFo1xPK75maaQDC0MdWPFoZ8IKLJXYiCGfN2al&#10;NtZGtqchTpR542qtL+61BOJJVxie9kbi+fok3GQ52ZcfjMNVyTjRmI1j9enYWxqP7XmR2JUfjVNN&#10;ubjWX4k9JfG8tl4YSA3EptxIrM9kgxPvT3BZw9VCH5YEhxWVhqXRCljyfCx4Pua0sma0eyoIEwtC&#10;xWb1EtiuXgpDgn+Z2kN9OuZTlc7kNZSdJwUwsgC+lCO9BbPVkiajtLejJdE4UZeMq935uElbdLG9&#10;ABsqEzG4Kxqtl4JReNYNtRfdCZZ4bLidi+6r6ZrFojZVh2BTVTA214RguIqPK4OwoSwAA8U+6C/Q&#10;rDS3TjonJXGOR8l7kZXo1hb6qES6vgJvdOXwc7m+auGozrwAnBvdiu+++RS///Yl/vj1S3z1xXN8&#10;89Vz/PLL5/j5nbv48egIvh/dgJ/O7MUPb9/BJ28/xNN71/HxW0/w9OZFPLo6juePz+PDN67ik7du&#10;4ZN37uDTd+/jw3fu4/037+LZo2s4O34IO4cHsX2wHxsba3juudhZnoztxQRiUTiGZBJisA0SbFch&#10;yc0MKT5WavUtAUoyPXWClxkSPc2QwJYl1s0QMYRHjPtqwkQf4aw8YU6rEOqgh2A7XQQTUAG2OvC2&#10;Xo5AmxXoDrfEmRI33GkOwJt9sfhwY6pSLR8QLk8HUnCF0D1SGojtGe60Nc7YnumFoTQvxDtJvgeB&#10;wJs3iUpjwquyV/VrmM8bajx/OrxpPTIcjWh/nNAVy2sZ7a5GhSJY0VxWzoMtwSKqZQnhIrsIiDKQ&#10;yqvgwu+REGm7lBWlo78Zd967j31nDiK7IE0pAy9K4jT71ajwtUalnx2K3D2Q7xyPqNVhSDCKRrJJ&#10;DMJXB8J+6Ros1ZqlRg1kMXQBzCKCZiEBYzRvGmLMFqLRZxU2xdkpu7Uv1wubUx3REWqOIkLZjXZH&#10;hsansPLK0puyDe8iqpclDL1FcxVcVhMu+vwtMiRtacAWlZXYhhXEhhXSTubRmGrD0Ww5nAUyf4Fm&#10;hVrXZB4tzV+Lcav+lBfxEi6yA4DaBWCGgstLRfMSLq/xvAQwrzJeIVxeFeDzsXSIW65ahhxfO1SE&#10;0AZRCaykqjEzXAUbMwNYm/JIwNitMYCduQFszVbBjuFgQdvxQjE4yVo91qZwoarxtF6FOl6TC1Ve&#10;uFXvgzuNvrjf5IcHLf6420io5Mj+1AEYq03D1Z4i3F5XSutRhAttORjna2cac3B3qA6nCJ4DVC+n&#10;GjNwvj0PR6tTadcCWV5t4ONsCWcqJllUyn6NvjofO0LSxpQQZFibUrHwfjjz6L5GF5a83rLZ4BKC&#10;fvHcmVgweyZmiL0kYGcQMrJdsqzLsnzOTDREumGUdv0A4XKsJhmXugpwpbcYB2tLUJCRiZHDbACf&#10;pGPLnRj0X6cdvpWOAUbf9RjCpdZfZ7guHJtrw7ClIRJb6yMwUh2KkZpQbKoIwnoCZTPBI0tcri+T&#10;vaP9sLE8QCXcbeBRoLRRsnbLAgmfIJVY118SjOsntuPbbz7Gr798gT8JmJ9/+Aw//fgZvqcl+vr+&#10;Ofx44QB+oDL5jo8/pdW5fekMDu/ajtdvXyFE7uLDZ1doha7i0zdv4LO3b+Gzd+/hs+cPFVw+ePuB&#10;6r95cOsK9m3fjLUdnVjX2oV1jQ3Y2FCNjRW5GClJxFBmKMoC7BDMQhlsrU+YWNDqONEWuaAoSvpY&#10;HDVr5dIeyUhQJkGUyWNaoKVKnlPhZ4FEARFVRRwj2suUKsaEVscKR3Odcb3eD0+6o/HeUBI+IGDe&#10;25CGx/1JuMIW6Wh5EFWHB3bQihwsCmBLFEApawMb+l1JqlNr3jImvMIjFYzWpIlYRBuyYuYUGC+Y&#10;ARvt2bBbNhu2S2fBeqkWrJbNomqZo7FEsyardG3ZJ1vUgdghUS6v0h5Jf4LO4gWoKC3ExTvXcOfd&#10;Rxi/dgb1DeXwd2JBNGBF1WMlXbYMAasdUOiaiyj9CGTZpCPbOgUpJpEIXGGPNYuWa6YT0BJpz5pO&#10;wIhNmgQ9gi1Afy4qPVaiP9IS21LdsDXdAwOJDmgNs0A+1ZEdC7BMYpOtUl97jUcBKJXMErXcwhzG&#10;bBgsFXukxRaVrSlbeakQTpL+b20ANxt9Wg992gx9eNkZwNduNQIcjWmLjGHPSj1zJi3RFOlHITT+&#10;N1z+I17CRcAyVUFFKZeJkxiax/Kags1rk/DKhImYSTUYTNtTS2viRBUiVmExr6cAxnbNagKFFZjn&#10;YEeI2JnrqxnoTlZGcKFlcrQ2pj0xgpvdGv4GY0Q4GWN9kgNu1HkrqNxj3G/SAOZqlT92pXhgc6IP&#10;jlEF3F1bgre21OLZcBVudOfhBFXlybp0PN7ciJu9pThenoAbXfl4OFSJM03ZqI32gY+jObxdbdRC&#10;9k5yHrSLEg48L5sX4HMy04UnVV+w7Wo149po2RyVOLeENnWJLAymNZ1lZjJkgfO5s2QvLEKbDYL2&#10;7Bmoj/TAKB3B3pI4jNVlEi4lONNdiZbcenhFFWPTkUw8fZ6JB+/VYOxxNrbfzUX/jUg0XXKjLZIk&#10;uiHprM3AyQ2k5VCW6k85sS5d9adInBzMZGT8ZZdkpGhU7NOLxDplq3qk/yUF+zvisaMpFhd2d+C9&#10;R2fx2Xu38dMXz/Dz18/x4w9fEAwP8c7l4/ju8WV8R4h8TIvz+PYlXDx1FId2j+CNexfx/Zev4+uP&#10;b+HTd64TLDfxucDlvXv4hHD56L1HeOfZXbzx4DrefvwAp46MIicpDfUlVdjY3YPBtnb011ZjqLqI&#10;8MtGUagnwiWPgq2dHz1poo818iNcGJIs56wW5JbIF9BEOCI73BEZIbZIC5L+FUagFVJomxJ9zZEg&#10;QdhEeZihJtAC+zMc2CL54F5bBJ6tTcB761Pw9lAyHvbEEy6RGCeQR6n09hV6s6CE4khZGPoSXBDv&#10;YEQ5OkNVOpGfr73yqlpkW/pOtNhqzKUaWTBtIpbPnAy9WRrQWLJAWC+fC5sV82G8eBYWzpyE2dM0&#10;cBGlIv0tr7z6Cl6d8ApbIVbgpYuQFBKHDT07cPToOVy8dB1nxsexob0VBfGJCHXyhJehLVLtY1Dg&#10;kI1E43g0BtWh0DoVFWYJyFjpDX89C+jOZkGcOQ06c7TYks0gbCZjBcHmqjMbRW6r0Btljc3JbtiU&#10;7Im+eCc0h1oh3dVQ7XWtaQFZiaUviCFwWTF/JoEyBysXain1smrJLJjQKlpRztuarYQjLY8LAePG&#10;xkDA4mGrD297A/jxmsmoiHT8rpRJclQlk6RvRdTJ/49wkT6WCVQoCiR/wUX6YDTQeZX345+v8n1C&#10;xmG1LmqivHlcif/Xf/0XFc5EzJ9LtbVyOSFDO0T1Yr1G1IwoBFEyhIyCjYGCn6OlEa2cPtLcTXAw&#10;V5YY9cXTjhC80RmCp13BeNQaRFvtj+F4FwxGu+FwUSTudGfjjfXFeLg2X2UJn6tPxam6NNzqK8W1&#10;jgKVNSwrxt3pzccJ2qe8YFcCzRgudma8blRM8n/NVxMsq5VisaTFdGG5D+K1jCGY46XfinAxZFla&#10;TLgs5P1cOn825r6Ai5Sb+bzfkgM0nRZpjfYiyKb7+yuTsac8CePNhbhAsBxobkRifAfsouqw+2Qx&#10;PvykFP/6ci3e/KgFZ98oxPY7IWi/7Ih/nNqco3Nmcy7ObM7D+S2FOLMxFycGNFuGjK1Nx1h/usp9&#10;GRe4SLauAEZyW6SPZm0qDvelqNcOdifgUHcy9rULXKJxqC8b1/d34NaxIbx5aQ8+vnMc3xAOb9y+&#10;gDunR/HuvfNUIg/w3tPbuH/9HB7fPY9HN47j3Uen8MW7F/H1h1Qs71zDx29fpyW6jY9oi956/Ro+&#10;eO91PHtyCxfPHcfDe7dw48oVNNfUo7myFjsGBzDc3YXemmp0V5ZhY1Mt2gsyURobgngvewTwRgTZ&#10;mSLRzwEpgQxag9wQeyoZZ5V9K6v7Z4U6KLikiHqRCLBAsj+hIpunUbXEe69BmKsxin1MsSfdAWcr&#10;fHCrJRyv98TizXWJeErI3O+KVXC50BCB01SEJ2g1zzVG43RdNHbm+qE2xA62q5ZCS/oCWMgFMBMm&#10;EDCy2I7sEEBVM2fqRCyjgpF1YEyXzCZYaIl0F8BOZ4HaXnUB4SKTAGUWqlItahTqFTUUPZceWm/J&#10;QoTZBaMkpAatmb3YWLkJ22o3YF/jemyvXovO1FpUBuaiwi0XGaYJyLFOx4aUfhSZxKJpdSxqaJOy&#10;zb1hvmgp1cpULON36syfpfpNJCvUlqoqy8kAnZG2GIh3w0CcG7pinFAbaKNGXCyWL6At+jdcxAJK&#10;JvGqxVQsS+ZCZ4EGLpJQZ6A9V/UV2MrynawM0qfiarkK7rQUGuWir+Aic2FWLlukZkBPpGr5N1z+&#10;Fv//wIXH1yZRuRAuE2iXBC6vEiyiYNas1EZFlB+8zI0hOzL+1yuvEDqSRzQdy2mT1hgRLlQFYpOk&#10;70UAY2tKtcDnohYELh4WsqPmGpwrdcfjNn+82xeF9/qj8HZfOB62h+BUaQD6w+3RH+aM0dwQXGtK&#10;wq32VJyricX11gzCJp9QyWPks/xkUf3G4mBhOM7Xx2NXYSQSPWyUYnKmWnIg3MQS2Ytdk/MxpA0y&#10;W4FwWuw0L0tk+tgiyc0CPoSLDEEvpi2ay/shSZd/h8ucWVqqH28xrVKcmzVGihKxpywFe6soMNrK&#10;MNZeh/6qDoTHD8A/pQU373Ti23/10pFswedfDuG9j2tw4+007LwX9AIum3JwbjgfFxVc8nCcKmZ8&#10;UHZWlNXmZC3dHBynkpGcFpWVq4ahZWpAioKMgEXBpTdJwUV2E9jbLs+pggZLcGK97D3djg+uHcHV&#10;k3txdNd63Di5G/evjuHGuVFcGt+Ldx6dxvOHx/Du3QN4fv8Ivn4ulugSnj04i2cPL+Cdpzdw5dwR&#10;PH18E+++/QgXz4/j9KkxHs9g47ohlOcWYrChAXu7OjHc1ID+mgoM1VdjsK4SbYXZKE+ORnaYP62N&#10;C6K8nZAS4kHg2PICmiEzwIZKRuBiS2skYYPUv+CyBsl+a9Rs6QSBCyOElSrDzQDbU+xwrsoXNwiX&#10;B53ReNIbhyd98XjQHYdbHbG42R6H67weV9ri1XDjpdZEHC4LxUCyO+KdjLB8wVxKUbbALLwTxCYR&#10;DJMIF1l0R7ZolTUxVsyeBhMqFSuqFoGLFSuiLD8pykU2s5fFkAUsrxIsAifxzovmzcbKRQsQZOaD&#10;HLsclLuVotG/GrWeRWhktPqXo4PQ6Q6tR5l9DlINY1Fkm4OByDYU6Uei3zINrWtiUWUdDGdtPcyf&#10;OkkNR4tMXrlgFoEwC5a0NEm2BmiireygEmyl6pPJbgWSKWqup5L75mnNUHCRSimLky/necvOi7rz&#10;tZSCEbhoswVduYjfZ7iCFZPWiCGjR86EixvhItbIk3CRBDAD3aUEy3QFA83m8hIE9F9QEfXy8vHL&#10;0MBFPv8SKnKU5wouE/8NF416oTUiZHQI57wwH9oaaxiuWMb7NFV1wEuf1nRWQt1liwkYUQd6BONK&#10;WNA+WajnGtA4WpvAx9oQnRHWuF7tiaedgXi+LhYfDsTinf4I3GsNw8E8X9R6m6Mn2BGjWYG40hjP&#10;spSIXZm+2JYRwEYpEdcJl8utuQos/bFe2J4VgDO10ehK8kagvakaGRI7Zk+rJouy21FRORnqwIeQ&#10;jnM1o7pxRFG4K/KDXZDsaQMvwsVM5hPxPs5m4yU7RcwhXGZQAc/g9ZulNROyipy1njY606OwpzIL&#10;u0vTcLAuH6c6q7GtrgmVZUOISNuGrLIufPDuAH76ZjM+//okPvzXGL76ohkff1KIa29nazJ0zw3n&#10;4cJwAS6MFOLc5nwFlxMClY05OE2wCFxExRyR/BbCZEzBJUWNMKmRI1EuL6zSvs4E7GmLxT5Wrq31&#10;kSqhbl9PAXZ2lePYcA/2DPdi62A77l48jNFt61CZnYyBlgq8efcYPn/zFD56/Qg+IGS+oy166944&#10;zp/YiZtXjuLJ61dx7dIJ3L1xHs8eU+3cvoKLF05j/PgRlBYUI8TdFz3JBF9xIQ411mFnZyu2MjY2&#10;N6CvphLNhTmozU5FcVI0UsIDkBUTjIwwb0S5rEG0iwkyAqyRTeWSThskKf8y5Jwa9De4MKTfJcbT&#10;FAH2KykzV2Io1gpny71YIMLwsCsGjwmXN/oT8cbaZDzi9XlIAD+g8rvbl4bbfeksKCk4yYKxg+ql&#10;jBAzZmWZMXMmprJgy2bosgapeF3pn5AOtWmTX8McWh8ZGZI9m00Wa8FwwXToSaYrQzpbZaRI5bgQ&#10;LtLCimpZTIWxYsF8BBh7IJugKLLJQbV7CUrsslBum4061yL0hjRiW9ogqp0KkGmUgDK7AnT5VqPG&#10;JA7b/CrRYZeEUlNveKwwUMtFzGeBk3lRsqSmzoLZMF08D4EsyMV+bqgI8kWhrwuyPZ1o+SzhZUzl&#10;orsMS+fNoTWi7WCFljVVV1GBiSVaNmu6+h6B1EL+Bm2qoTUG2lQAOrCRERYTXcp7PbXsgvS9CFws&#10;TVZg5kxaSbEwLxTLRImX/S4v4fISKH8PwkVAJPCQkH6WRYsXY96CBTw3mcRIVaOCkKFVErjMmz2L&#10;atUVSV7OCHa2hameLqZQ5UifzAS+P4MWbPnShVjN37labzlWLl8MHXm+chltkw4cLKmSbY2xMckR&#10;dxp88HZPCN5fF4f3B2LwVk8YbjWF0kp6IIW/sdbTHPvSvHG+NoqNUgrLcCgG49yxOckX4+UJGC9L&#10;xEC0B6p8LFh2gnCgIhJZ/rZwsTBUQ/IOFka8drpUKyvgaKSDACsDNeJVEuaK6jhfVDKKwz2QSLg4&#10;U1UZr6QanaeFWTOmEjDTGNPVYy02BqJcls2lanGxxo7yLOyvzsPeigyMNRfjWEc9GvM7EJs5Au+o&#10;YXT39eDLT9bh22/24Z0vH+PtL+/g2y9r8PXnrAPv50meS47OhReq5SLhcpbK5djaNMKF1ohQOUE7&#10;dKxflrBMJ1hSlWIZ6+eRIXA5SOC8tEUHuhKwtyMeu1tjsLc1GltqQ7GzNR5jw/XobihHUUYqtg51&#10;Y2zfCC4e242K3HRYrTZEZnQonlw7iC/fPoOPnxzHx09P4tvP7uLu1UM4sncI1y4ewf27F/Do/lU8&#10;uncVt6+eweN71/HOO2/i3r3baGtpR1poFLYnJuJ8agJO5GVia2kRdnS1Y2dvN0Y62tBVUYLWkjw0&#10;FWahKisJmVHBCPd0RKS7DWI9ZWiaVsjPEqkBDMJFIoWASfK3UH0t8Yw4tjLRnmYIdNBDqJ0uWkPW&#10;4HiRO26woDyiFXrcm4Cn61Lw5mA6nhLObwzl4Mn6XDwazMG9tVm43ZOOq21Jasi2NdFLDRlq8WbO&#10;kNZWWlMFl4lqRXoZTpYlA6dOnqA2rpcRGwGKLkGjP28aK/csrGLrI3NCxBapIegpE+mZp6v0f22q&#10;In8jtljWGci3ykKFUz7KHXNRbp+NNt9K7M7YgP15I6h1KUTemmTUOhdhc0Qzuqx4T6Pb0OGShvSV&#10;dghebcn/Ow9zqV7m838JYJZQweiwcJovW4JYZz9k+6ciwTkKETYBCFzjAU9jJ9jpW8JoOVXPrPmY&#10;OV1LDXcKXKQzdzFbymX8juVUMPMIrcVa0wjaJWpY10YqCcNhjZ5GvQhc7FfD0lRXgVg6cTWK5YUt&#10;+g+4vIz/BRfGf8CFkNA3oHVxssIsXv9Jk6TfhaASwBAuMnIk+S/Bzna0zX7ICvNFuJsDlhFG/yRc&#10;XhHrxM+IjZhH+zB3zizMoF2SDlF5rqezlPbEEDH2xpotXZr98bw/XK1S+M66aDztCsXl+hA00IJ7&#10;6C1CsqUuBiPtcLiI6qU5ATfb0mh9kjBeEYNz1fE4VRaPrcl+WJvkgS0FoaiL9YC3tREczFbz/6yG&#10;DY+i/BwNlyGQsEqheiyN8EB9QgAak4NRFc/GNNAFQXYmWLNqGbQXzcW8OVoEyQzavKmYpQDDmE27&#10;PWc27PWXozk+GAdr8jBaW4DR+jyc7KjGlroWxCUOwDF4GBEhfTh/uBvf0wp98tVpPPniQ7z5xX0+&#10;L8A3nwXiwdtRGrjIjornCRhRLafX5yiAjFO9iGrRzCdKUlm4YwoymhB7JDssyozoA93xaoGonS3R&#10;mmiOwo6mSDW0vb0lFqd2NGOI1GsoL8bRvcO4cnIUx7ZvQHRwAPRW6CI60Bd3LuzGBwTL+0/G8Ok7&#10;5+jjHuLZo7O4cekQgXIOt6+fwr07F/HhB89w6ewxKper+OTTD/HOe2/h2NhxVKRk4UhuHu4SLOOx&#10;EdiWFIettEfbuzuxtasN61vq0V9Xgc7yQrQW56AwIRLBLnaI8pLtQj0JEyeEOugj2sNEddom+Vuq&#10;Y4wXlQ2BIhHlsYYwMsX/m7H3/otq27Z99z/wztl7LTOSc84555xFcpacg+QgIIjknIOAIiCCiooB&#10;IwYQERAQRTHnHJausPe57fUxS1xrn3Pvfe+H/plVswqtmjXmd7TWRx9jbDFTgitbD8aFJevYbFcv&#10;zFQEYa46BPN14Vika3ebruOd9mTcbk/BrbbtmG9JIsgkYqYulmRuKKpi3aGvpgBhIUH6cfk4uHDK&#10;hdTHurVrsWHdWoLFGnrMgwy7uRlMVMX4oCnOx21WpiMtAiVRQfBRj71m7RqS62vpJia4kI+WpHBU&#10;M0OqWRxSDGKRY56EnbZpKLRNR71XMTXkXvRGt2CH1XYk6kWgzDoNg15FqNUIxJDnLtQ4JSJExZTk&#10;dBDMtHUJAutIKa2HKElpMfLqrCiODVVaqBrA22QbPPSj4Eqqx4X+3kM3FJ7GoaTw/Mj+qENksxhE&#10;qeHKizG7JkQw2URw4YMs2TdhukHFyHIpSQpTjyrJLQHAFqc2YMPSpFZMyCaZ65HVINhIiotwMGFr&#10;tzBbw1bw30DBUyyrqoW31AIPKrznDD4/s5Gi7yNDTK3Iy8kgbJsLjPRVCS7rCDgMLhT0Gk+9rIGV&#10;vi5yQgOxgyx1HKkzS011bKL/j6kXBiCmyFhnwFk/Ov5Ev9/PdBSh78VW8o+ntnIsxQFzJVuxUuuL&#10;+/XBWK7zx3y5N45leSDEXAtaYpvhqiqO7ZbKaAm2wFECDFukabYuAXMNSdReEnGtghxEQTjZE1/k&#10;BdrBVlcZespyXGgrk+JTk4cNKT5PQyVEOZBi8XVAYZgnSqJ9URThhQQPG3gQWEzV5KBEbUaI2ggD&#10;CwMhH/2mgvR78JN62UjXTZ6ucYSjGbrSyJnsTMFIcTpOlGZipJzsUFwV7Hza4bKlGa0JZXg5UYmv&#10;71rx6M0Y5l/ex8qrMXx+FY63z91w/c4WXhEdm8l8qCYCQxVh3NygAwSEg2XbMFxBNocsTl9xAA6U&#10;0HE3QaOIbtyd3ujM80B7DhuOdkVz5hbUpTqjJtmBF9sdUJVsh9J4G1Rtd8aBOpJUfS0YP3UYZ0ix&#10;jB3ux41LY0hPjoe6qhpiQoNwbKgLRwdbcPX8AF48msSX94t49fQGnj28judP5zlbtLAwicdP7uLq&#10;5TO4MX0FyytLOHvuPNo69iEhMBKDKWlYKinE1WSydNsJNpUl6KutQhfBpZMsUlNxAap3ZKCcAFOc&#10;mkAWKQiJgZ4I2WoLTysdOOnLwsVQDu5mykR5JbhRuBgpcOFM4aAvDzt9OVhqScBSQwwx1irojbHD&#10;RboeM5XbMEvWcJagu0Cq7077dtztTMWdzjTcZrEnnXt8q4Vt4h5DcnUL1BVkIE69obCgEOd3WT0I&#10;m4TILNIGskqsJ2SQ2cQUCYFDg25AfTlRGMiJwEhBDIayotClxiJOPed6ei/rSVm1qYQQP8SpAVkp&#10;6iLNIhZpBJdddplo9C1FvUcxmrxLsC+iGQ10zDKKR5JWOJrtsrHfPAUN0r7os8pEhXMyQs1dsbug&#10;FO7uHpCiHl6cGqIIHykNsjQyJJ2lBDZARUQSFgo2BJVgsknh8DGIR5hVNkJsshFslwp1CXOCkjQB&#10;SRhy4qJcollGSAAKIkJQFBWGGFkdNo9JipSMgoQgVKSFoSojAnV5MQKNBN08BBtVSehpyJD9kILA&#10;Zt6qc+s5yLBCOVadS49JOaxfDbpJOMB8Dw4uDCwEbZbA/flnuk6Cgohhm7NHu0GMVN5PdO7ndfS+&#10;NUzhrMf/84810FBSRklyAipT4pHstRW+FqbQUpCnDoDlZui34gDDg8xqsKQwq5UxURTHLlK+57Nd&#10;sFDuiXu1/lipC8KdGj/cKPEhe+MGS1IR8qTa7JXFEaAtiVxbNTT7GWM4yQUTZRHUIW2njikTCy1Z&#10;uFSeiI4kL1LMGvR780GRLBirKma7ApirSMHfRB3xTsbI8HPAzkgvlMUFojwugNs10d1UE2ZqMtCS&#10;l4AUWVqWY2FwYVBhVoiNgvHRdVtLtlBDThqFIR7o3xFPYMnAicpcnKkuIBdSjADPEgR6N6E2rhp3&#10;Gnfh20wFfnndhqdvTuDuqxt48aqB4LIV75774e79EPytNsFavibREVUJ9qiMs0N5jA0Rzxq7KUrY&#10;4xhrlBEkGtKcUU3QKIw0x45QE+SxCDFCTpAhsvz1kemnj+wAA+SwCDRAdqAeMgPZ2rQmqM/dhstj&#10;B3H53GkM9uzB1YuncWfxOkoK8+DiYI/q0iJUlu5GLlmZ/p4WvHi6QHC5g4+vb+H9q0V8fL+CR48W&#10;CC5TuD59GdM3JnDt2hWcPH0a+QXlcPcKg7eLL9rTsrC4dx9mGxtwpWQXrjTV42hbG3pqa9BWthuN&#10;u3aiJj8XlblZXJRlZyArOgzRJHu3uVogkKjvoCdLvYAEHHVl4EwgcSLJ6khhT+ettKQILBTUEKwI&#10;MEFmimgPs8HZfB/MEFjmG6PJBsXhblcq7u/LwkpPJj3OxHI3HXuycI+e325PxcmSGATYmUNeWgqS&#10;5P1FRcUgSIBYu54lGKn3owbK1AvLxWyk4OdyHjzlYka9upWaLCkGGZjTzcdqZhRIDfDRTcQSjXzs&#10;RhURhrwIW0ZAA+nWMcgggFS65hNQmtDsQxbROQ/ljrnYYZaMNN1o7NCPQa9DAfbrJqFdJggdxolI&#10;s4tEqO82lHV2Izghnm58MbJEGyG6meBC1kteTIhbCFyJ4GKjYgdfgyj4GSTCzzAJYTY7EGiZCWft&#10;cGhL2UBWQINUiiJkxaSgTN9ZWUqSLJMMWSF5KEpL02vCkCLIKLLCOjkxaCiIQ4ugoqcqDX11GRho&#10;ysBYm1SMriIUZcV54CWwsJEbtj0IW1nuT7jwllj4P8GFW1iKbiKWSA/ytUZDZRQszXVIrRB0GFzI&#10;GnFwIfUiKiKKwqRE7CnKR3ZwAKJd6EY1M4OsuDg3feM//vM/8HdWSvAdLOzIEsJsAqCrliwa/E1x&#10;OdcVtyq9cbcukOASyMFlosgbjWEO0KTrJ71xHWwVqS3pyiLRWB45NiqoJLs9nEyAKYnAdFUirpbT&#10;jZ4djCL6vOYqMljP9htngJEQhh5BeCspu0QCS26AC4oifVCRGITalFCUxwcgxs0S5qQCdcl2snbC&#10;8itseghbGlSQnw/CwoKktISo7bBrSfZUUY6gFIThXakYrdyBsdqdGKvZiT35edgVU4DBrCosNtXi&#10;0/FqfL5UgQezXbj15AYeEFzevSrEx1fe+PAyFQ+XdrJlLrfId+SyAjk3tGVtRTsFK5xrzHBFEzum&#10;u3IVup1kcXpJubRm85a4bEzfwu0ZzapzqxKZYnEiALly72eFdk1ZW9BA/1YtnWvdGYyzR/eipaYB&#10;jRXVmJuZxNlTw+jtbkFXWx3GRoeRl52FVPohO1vr8OLZHfzy6SE+v7uH969v4+O7+7i3PINzZIfO&#10;nDmOa1NXcfTocVRVtSM+oQAJSTuQl1uKitwSDDTvRW9VC45X1OBCVSVOtHagpbQcHVVV2FNTg9by&#10;cjSVlaKhZDdqd+1CUXoqMqJCyBq5IMGfQcYcdrpypGAU4GetBX9bXfjY6JCy0SSZrwpXUxVsIfu0&#10;xVyZbiBqCP5mOE4Sd5rU31JbAu51p+FRXw4eD+QRYLKxsjcHK/tycG9vNgeX+dYUdKQHwVRLHdJS&#10;UpCSkoa4hCREREW4/MvGTZu4ERHWO7JSbAYZlhRlW2VKUS9nRjLYUVsJNhrysKSbz1RZAuoyotQL&#10;0d9uZH+7AcL8rEhNhJSLGjLsY5BlloSqLQXYE1xLymUXKp12oMF9F2rdClFilY5W6wwccyWrZJuP&#10;bpMktPjmIyk8HdsIKiWDA4jIyYKyLFMfm7i5KMwWyQjzk8QWhZq4DKkWBwQaRiFYfzs8NWLgp5eE&#10;GMdCuOqEQ0vcmmycNakuE0gLKUBVliUUlUmNqENHSwea2nrQUFSBsrAo1Onf0+LUihRXum6kyRue&#10;NtNX+lH/Ykg2SYRUkzCpp632OnC11YEa2QN+AX4OJH+Fy2rwRoq+w4UeM2vF8i7eHmbobiEgeloT&#10;GBhceIldBpe/U6wnAEV4e+NIQz3aC/JJiZPa9fWHm4UVFOh3k5aUBB9ZWpbgZXbrH2t4I01ipBqD&#10;TVXJ5pjjYrYzFsu8cLsmAHcplqr9cDHfCxX+VlCnzkKObnZLOXEEESBSLNSoM1DGDntlVHvqoDfC&#10;Fn0xzugMt0OVrzlSyJYbkXVc94//4NaqFaffw0xFGkEW2sig77ArnP7dhGByEWFoSA8n9RKAYHsT&#10;6BFYlCTIDrFrw+w2dWJ89P+yHRPExcXAz8/PwWUjH1lX+p2zQnxwuCwbp2oKcJLiSDV1iPVxmGvN&#10;xVx9NSbJKTw9N4JXJ/fg9NFD2HPpNo7NTmPmbg0ePd+Fe496MHa2i7f6/5XedFzsTqHYjkt7UzDe&#10;zUaPEnCxKxnn2hMwVBbMLSQ10ZeJ8x1JGGtNwMnmWC4vww1H043FjkfYZMbaSByuI79WH4lDdVHo&#10;Zwt2V0ZiqLsaeRl5qNxdiqmrF3Du9GEszE/iKSmSW/MTaKyrQg3Zl+HBHrx7ex+/fX2OT+8e4M3L&#10;23j1/DYWbl7FpYsnMXXtEpbuLGB4+Cjy8xuxI68B3d3DOHr8AhoaelBW2oKSolp0lVTj6M4inKhv&#10;REPRbvQ0tuLAnm4M7e1FT2sruknRdDQ2oqmqArtzMhAd4I2kbd7Iiw9GgKMJbHVk4W2hiWBHQ/ja&#10;68GHGrE3wcbDihVzqcOdradrrop8dwMc3O6KS6UhuEkNlamUx/078OxAAR7uz8WD/TvwsI9As5dU&#10;S1c6LtTEIdHHFsryspCWloWMjBwkqaGKcYAhi0S9pSDZJAYKllRk8z3WsZ6WjiLUOIyVZWGvowRb&#10;uvGs1KRhQZJYT0EKIgIC2ESNY+MmPmzaxHIugjCWU0K6fRTyLFNR4ZSHzuAaHExqx/6AGpxK6sJE&#10;MV23wFqc2lKMq2FNGE/pwdGsPTjQdhhZFU3wSkrGjr3diMhMhzr1aCxJzJKBYgQ5lpRVlBQhi6aI&#10;LarWiNAPQ5xOEnzlguErH4pU+0KEWKbT5/ODnWYIDOXcoCRqSLZCH7oqWtBW1YS2niF0TCxgZExB&#10;z/Xk5aClKEWAIdVCNw3Lu7BJd2Z045nr8RK81kYq0KTvLC0pgPIcTxzvzUJN6Q74+3pDWVkefCTz&#10;f9gjAjWXzGX5FmaH6DquZc8p/k4qw9vDDv2dWQj1t+OBhQumXthwNzuuh4OZOU52dOJ0VzcOUVtq&#10;21GA/Og4JAVtg5+rG8TFxAkoP/05lYAeK4oLItZOl1vL53S6PW7s2oqFCl/crvbHzQo/nKJOt5rg&#10;4qAmB3W6wc3I3njRd02z0UKesw4KnDRR5KyBCnddlHvoo8hVm85rI91RD6Z0bTb8zPYHYvPK1kKP&#10;wBRiTQ7B1xGlUb7U2YcSWCK5KCMF4mtpCBUJUQIeH6k91lmt4doVu07CpFi4tkbXg+VbNgsJQURM&#10;FHbGBtgZE4L6tDjUZ0WipzkMF/uDcXtfBg6Wd2BP5zgunp7DpaEzaBqZRtzIMjJPzKL16ihOL53C&#10;wfNjaNp/FNy+RdcHs3FtIBMT/RmYpLjSm8pB5kpvGq4SeEYbo3B+z3Z6LQfn9qRwQ9Sskvd4M8GF&#10;gaSG4MJGjxhoaiJwsDIUA+VBGGRFdeWh2F8WhraKXGRuzyaAVOPq+DncWpjFzI2reEkq5fHDRZw5&#10;dRRnz4xiZuYyvnx8jN+/vsCHtyt49eI2Xjy/g4cPF8gaLeHJ07u4/3AZfX1HkJ1Th7QMglZeHZqa&#10;+1Fbz+DShLqaDhzo7MXRqjpc3NODQ117cWx4BCODQzh74hSODg3j4P79OHJwkM4PUQPrQGHGdiSG&#10;+iMnPoQg4w4H6i3tNKRJvejAx44HFx82I9dSA+4W6thKvYyHqTIy6UffF++IM0VBmG6Ix63OdAJK&#10;Lp4PFuDpQD4e9ueTkskl1ZKOa6Raarb7cvNSZGQILHRjyskr0FEeEgQZcUkZUjEEGnEpCAlTjyIg&#10;RMDgJzVCioQaPj81ADVZCZhpKMBGWxE2ZBlsNGRhQD23qCD5ZoILP72f/c1mUjLKZENS7KkHs89B&#10;tUM+gWMfbndfwJh/EyZCW/Gy/jSWI7sxs7UWN9J6MVlzAlcOT+HU9B3kdx6AY1gCkklthiZth7WJ&#10;IQFGBgqkLiQFNkOGYCYjKghTgsJWNWvkmsah1JggTbYqRNwfGQYZyHQoRrhNLgKsMuFI1ktH1glK&#10;YvpQllSFNgFG39AMBlYOsHH2gIOdK0y0CT7y8tAmwLBdBQ3I/rEqUxNdAow+q96l38RUHRakYKTF&#10;+bAr3Q33Jltx//YNXCGrXZQdSSpGBhtW4cKpFgIFUy0UbMiZgw3Ff5B98djqgsN95YgNc6L3buJU&#10;y1qCyxoCyxo6/kTPdVTUMVhThysHDmK8bwAjTS3o3FmMDorMsCjqJBR5cCFYsUQwU5u6ChJIdjZC&#10;Q5AZjm23wkSBK26W+mCh0g9Tu31wiFR+c5gdsrdawlZKAhZiInClv4kzV0ehmzHKvc1QyYrrAixQ&#10;H2iJGn9zlHmbosDDHFYEXTZ1hM0DYoCRF+aDt7EmMnwcsTval4AQjuasGHIX0dgVHUCWXhNSpOr4&#10;Sc2xJRU2kHVmI1v89PvxkWLZQJ0Ra18bSYHxC4tAgCwqA6aOmipdZx0EBtJn2OuDkYEAjHfkoqf2&#10;EDqP3sHe0yuo6LqGmANLCDv7AjFjD1Eyvoze6XtoG7mGPYPjPLgwoFxle0L3pXOAYVC5tC8V4/t4&#10;gDnVGocznUm4sj8bZwkup9sTcYKtVtcUwwHlSHUEN2VghBtFisBASTD27/LjwHKwIhR95WGozEtC&#10;TkYOmhsacHR4kFTIBQwd6MO92zN48+YR7q/MY2HhGu5QQ/n07jG+fXqGVy+X8eTxEh7eJ7AQXN68&#10;fYR375/izp1FVFd3IIY8YGT0ToRF7EBkVD49z8Guwmp0tPehuqIRBckZONRBYBk6hOMjx3CGwDJx&#10;6TJmp2/g0tlzuHz+PKYnJjA+NoYOknsZ8VGID/FFcrgvglwsYE29iQs1ZG8CjJeVFjwtSblYEFzM&#10;1eBGstfNSBHb7TWwJ9oeJwr8MVkbg/m2FNztySag5HEK5gGB5S6plum2DHQXRMHNxhhysgQWapQy&#10;CsqQU1SCLD2WklWEhLQCBYFGimAhIQNhUUkICov/gMymjXwQIuskRz2RhrwUNGXFoSknCTlqoJv5&#10;mXJhhVEC9FgQmzYLQIQeR5h6ontrIQ5sLcV86VG87bmEGw7VmLHcjdfJ+/HMvwPzfu2YLDyCk6WH&#10;cPLwJI7dfoqKkfNwi8xAfF4pQsMT4O28BXoaKpCTFoE89W6qklLcLGIjDQ2yh56oc9uJNrMClOmm&#10;Y4dyPMr0MlFqWoA0QwKOaToCLdKgL+UCeT59KIpqQ09VDwZ6ZjCxcoGTeyBcvYJhbuEEbSU1ujml&#10;oE9wMSRlZkjw5NQLgYWNGrGV1KyM1SAltgkZ0Q64dakDr18+woc393HtRANc7Qx5NwwHF2ZzWO3K&#10;d9WyjlTNxs1YS/EfP62Fna0tDvXXIT3eHYKk9Fgyl4MLBXsvUzEyYhJoyM3D5f4DuDQwiAv7+3C0&#10;qQ0DZTWoJSUeuNUbonRT/v3vP/EW/SZFx5KnaS7GqCXLPJJkhav5rpgp9saNUm+MF7jjQLwDuuKd&#10;0Z3shxhtLTiJSMBZWopsJdvd0gS1gfZo4fY/d0UnRVukM+q22aKEFJathhwPLgSKdWt+5kbx7NTl&#10;kehqhZzALSiN8yf1EkL2KAjxXs7UPqSxmZTbpnXruNocpog30pEN6/OuEx9nhzZR+9ksKAx+UjKb&#10;BQQ52IhJCyIk2Qadw9vQ0RyP/tpGjPSOY+/JuygjtRLeMAHrukkkXXqDzCuvUDf5HEdvPsf5mUc4&#10;e+U2Dy5TTLUQWBhkJgcycJmAcqEnGee7yB51JxNMEnC2KwWX92VirJ2etxFcyCaxxaOYUjlMwdXC&#10;1Edxw9hsmYa+Yn9uWYYhUjH9FRFcoVxXZyeOkUc7c+IIzp46jmNHhvDowQI+fnqOlZUFXLtyDksL&#10;03j/7ik+fXiGp0+XsUjPL184hUWyUG/ePCa4PMftO7ewe3cdwsMysC00C8FhOfALSENSUh5Gj47i&#10;/IWryM3fDVtrBxTtKERTfQM6WlpxkWAyPzuLB/fuEdRu49bNOYpZzN+YJsCcQk9bI/LTkxBLnjMt&#10;KgAhW+3gaqpFFkibgo4W/xMuSQSX1gg7jOT64hLZv9mWZCztySSg5ODO3ixSCmmYbElBT0EcfJ1t&#10;oKjAlIoipBVVIEMhq0SAIcjIyCtDkgAjKUuAkZGHuJQsAUYaoqRiREQlICAkSj+6MNcIWI8jQMBh&#10;klaAFMsmeryBYMJHIUDBT3BhgOHfsBmuSkY4EVCCxZAWvMgYxNv8w3jsXI8HVmV4TVB54t2GuaQB&#10;XKgbQ39BLw4eHMfg7cdonVxAbH4tEhN3IsQrCq7mjqQ22FIHYlCRoZteTYOUDFsqURVJoUnYX3QI&#10;Hb5N2BfWiT1hbai2KUSJXjYKdDKQoZeGIPUoOKkGwVE7hBSMDTRktQmQmtDVIXvg4k9wCYGVgycM&#10;dYwJLvLQJfXClggwIHXGwUWX5V3IDnJwUYesxGakRdhj+Uo33r55inev7mFpvA3BZDk38tENtJmP&#10;Uy+8SYqscI5V9bJz/AQXfvwHnTM00EdfdwXK8kOhpipPcGE2lMDCBQ8ugnQ9d8YlYLy3D+fJUo/3&#10;D9Djfoy2dKK3rBZVWflwsrblrCubVS0mtBk2WnLIcDVGHcHlcKI1Lue5YqrIExNFHhjL3YKDiU4Y&#10;ynDHiV3h2O1mDzcJBbhIyMFHQwlpdgaoDnBEa5Q7OuM80RnvifaYrdwC9BXbnGCvpUhw+TunQtic&#10;sk30/QykxRFuboh0D2rvkd6oiA/kErseVsYQpbbC8nasXEFgMz/PbtNjZqE30XMWG1mbYnOKVuFC&#10;9mgDKRsjIxmUVDlj6EgSyqtrUVw9ir7hObQcuY3sgUW4V1yCc9N1FF5/j5KZ92iYe41jt57j+r1n&#10;uHHrMW8j+hsHszFByoWzQQSZcQLL6bYYnGyJIbDE4XRHEsb3EnQoTrcm4VRzAreIN1sC81hDNEbq&#10;eUV17Hi4NpyDywAFA8tQdTjJyngc2deM2dnruH6des5r53Hv3gKWlmbx/u1DPHt2F0cODWH08GHc&#10;I3A8eLCMh4/vYuXuIi5cOIOBfXuwsDiNdx9e4umzh7h44Ry69vShqLAWCYnk7cOzqXfNwh469+gB&#10;G6q+Sq+VwtHOgWxYFdpbW1BTXo5zZ87gLkHl4cpdsmL3CDLLuLu0iDu3FjjIXB0/i+H+HmRtj0Fc&#10;qA+yEkMRv80D4V728HUyJcDokC1ikNGAm5kathorId5WHQ1hNhjK8sL50jBcr4/HHMFkri0N1+l4&#10;uSEJnbnh8HaygqysHKQJHrIEE1klVcj9JWQVCDbySpyikSL4SErLkYKRJaskCzFSMSIEGWEGGeol&#10;+YWoEVDwMdgwVcMvRMAhmLDe5/tRgI4C1EObiCviZEgxXsftxbvoHrzPGMLb2P14Fb4Hr2P34WHE&#10;XszXjGHyxE0cO3AZh68soY/g0rf0BCXNQ4gPLkCAbRhsdWzIrqhCl2CirawCB3NrOFja0s2vgbjY&#10;VPQemkZn83ns2zeB/sM3UF0wjIqIPWgI6UKFaxW2aycjSnc7Ak2SoSVmBUVhVaiTPdIk+FnaesLe&#10;LRCWjl4wMXWg/0ML2goynDXSJxXAKnfZpEZzltQluNiYakBNXgyJwTa4Nd6BNy8f4u2rh3h08wiK&#10;cmIgIyuJDQSY9ST3eXBZ8xe4bMY6gss/yGaqkvRvbSxCZ10KPLZYUC++iUvmrmX2iODCFMxGUoup&#10;IWHU4fbhdGcXTrZ34lz3PopeDDeQRdpViqy4JCjSb/YzWS0hvg1wIhBmu5miIdAchwgul3ZsIWXo&#10;ics73XE6l+0KuhVjBX64WBGGthhP+Cmpw1ZIGm6Kcogx0UKxpw0awreiLc4HHYl+6IjzRlu0O+rC&#10;3LBFTxV8pFw2rl+H9QSz9fT9FAggW8lep9hYoiw6kKxRJAoi/GCpq8GNIrIh+82kUAQJIEz9bqBg&#10;MFmNTexIUOFjbYpiM1mjjXT0clRFe7UjeofzUdwxgtKD86g/vISi/TeRf+g2MgcXUXbhMdqXPqL9&#10;9nv03HmBU/ceYvLeEm4uz5NyGSblciCbS+ae70qmi8gSu0mkUFiFbhzZoCScISt0gXrgixQnmuJJ&#10;pbBFu9n8I7YbYxyOkGpZnQYwWBmMXrJETLmwdXUHmDWqScS5I924u7yAuZkJgssFUiHP8OzpfXz5&#10;/IbUxDR2kYftpx5hYW4WZ86QfZm8gvHzYzhM0Bk60ItbdxZw78EKbs7P4tTocZw7dwlHj57G4NAo&#10;SiuaUbirFiPHThNAzqOuqgGZqTvguWUrjgwPY2jwAOoqK3H29GncvXMHDwgujwguDDAry0tYJsDc&#10;vb2IxZvTuDE5jn0dDdjmswWRQR7ITApDfJgX/NxssIUtZcjWeTVVg4uxKlwNFRFjpcrbLyndA6eK&#10;t+FydSwm6pJwtTYZY5WJaM8Og5+zJTV4GYhLy5INIqVCMJFXVoWCshod1SFHRzklshykZFjIEmSk&#10;ZBQIMPJcMBUjLsmSvlIQJZkuIioOIRExUi2sp6HGwODClMuqYvkOF0HqpbVEpHEwbCfeZg7iXeoA&#10;PpadwIfyk3hfMop3lSexkj+C2yOk4FbeYfzuaxy++wZ9c09xcOIRGptGsc0hC9tskuBvEwpTNRNY&#10;6ZmSijCEi7UTtti4wURDF0GBkWgduYqei3fQdvkuWqfuo/bkInnyy6ivOYvG+F4UGeVgu0IcAhRD&#10;YSnlDEN5I+gp6JGtsoaZpTsM7dxhYLMFRuZOMNQygrqMFNRlRbl6F00lSW7BI30NGYKMPEFGkRtV&#10;8nXWx9WTTXjz6jGpl2e4O30UR7qLkBTrC11dTe6acHBhq84xuGzgwYWpl58JPBJSMthVkIF9LdnU&#10;ofhBUVmOs1BcboZs0dr1LKm+EfH+gZgYOICzPXtxvKWNopVL8h4n0OyvqEZd/i64Orhww9sbSU04&#10;6Cgj190MjcEWOJxkg8v57pgq9uEquS8WeuPCrgBcLaW2UhmBgWR/pGkZwIpfCgYiIvDXVkEmdWTl&#10;QS5ojiG4JAUSYALQFu+HxghPhFroQ4YU2eb16zmwsOJLUYKF3iYhBCmoIdeZJXbJEnk6Q42uIVMs&#10;DC4sF8cULUv2M/vMweQvcNm0ChfWedHn2ExHGzNlVJb6ovnEHpSOzmD3kVso2DeDnJ5ZFBJc6k/f&#10;w/HbL3H28VuK57j4eA6zT8dw99FhPLq3f3XiYiK3dAJTHUfrmcVhR16pP5sCcIRg0lcSjANE2u5C&#10;+qK53ujI88Wenf7oYs93eKMhww01ac6oTHFAWaItKpPtUZvuivpMd+wpisDVUwN4eP8W3dC3cf/u&#10;PJ4TWB7fv02W6C2uTVxFTkYu+vf3Yu7GFEHiKE6fHkPf/n04dnwEM6R4ZsnCDB08hCtXLuPu3TsY&#10;v3gFfb0DmF9cwrnxq+jsGkBzcxe6O/vQ3zeMPZ37EB8VgzMElPEL5zHQ20tQGsXszAzuLN2iz7KM&#10;p4/v0/EuWSQGlwWCzE0s3byOS2eOIy0+AvYWBvAiqHi4WMHdyQLO1myXOnWYaUjTjcbqTSQQbqaE&#10;Mj8zdCVuwaH8QJwqjcKZigScKE1EY1oYvOzNoaTIrI4cBxZ5plQIKAp/CQYYeQYaUgYsGGCkqSdk&#10;eRgpziYxFUNw4hK+MhAT41klQSERLhhgGFg2cXAR4hqREIMLSV5lIQl0+Kfj9e4j+Nh2Dp96r+Bt&#10;7Um8bb+A94NTuN9xCbenHmL2+Rece/IJh++/x/G5Z3S9riMvZg88DRJRGFWPorhauJl4EFQd4Wxq&#10;Dxt9a1hoWcBKxxz+WwPR2HMMg9cfoPXqXdRP3kX1xD3sOj1LjfEiCnMHkGWdhyzddKQYZcBfYxts&#10;1aygJa0DLVkjqCmbQl7bHKqmNtAzsoWxkgFUxcShJCnILSCtKssrqtNSEiNVI0FKRho6ZJnM9RTQ&#10;31mBl88f4uWTZUweruU6x2M9WSgrSISxoQE3XeA/2UgRHdeRkluFyxq6ITduFkRsdBT2thWjfGcE&#10;PLfaknrhByuo4+DCYETAiPH1w9TwIUxSR3V+Xy+OEVwONzZihI5D9Y3YU1qB1Og4qKuocrO/jZWk&#10;kbXFmBstOppij2u7fDBTFogbFcGYqgrHVE0EJivDcKU8GkPhPigh9WbDLw0R+pxWctJItjfFLl9H&#10;1BFMWuP90ZYUjJa4AHruhTQXa1iJSUKKwLeR4MLUCz9ZHUmywCabRBFOVjPdwhaexvqQEKDvSq+z&#10;EUc++t589H038fHsMx8p3lW4bCQLtJE95lSLCAREqeMSFYWMgiS2bnNA/mA7aq7cRt6Bm4irHEN6&#10;6wSKhu4gtesq+q9MY+nlEpZeTGLpWT9WnpTi/ZNd+OVhIW8lurZcT65uha02V5/KVp9zQgPbPTF1&#10;C1qyPLhtWsvi7VG53QWl8Q4ojrHF7lg7lNDj0gTyeTE2JMMskRtmhpxQU2SHGNPRDIVx9ihNckbT&#10;jhDMT5zEp08v8OXLSy6n8urZfTx/fAfv37/A9WsT2LmjACcPD2Jl/jrGL1/G2fMX0NfXh8tXLuHp&#10;y6e4fPkSOts6cJMg8+XLR9ycncOe1nZcn5wg8NxC554DqK9tx96uPlydvI6zZ86R4jmIhfkFrJD9&#10;uXblCo4ePoQD/X0czB6uLOMJWainj1dw/84i7i3R+27P4+6tWUxPXERVcT7MDbRgYaxFntoE3lts&#10;sYV+dBu2BSb1omZsSruGFAKNFbDTy5jbGmIgMxDD+eHYXxCN3XGBcLe1hJysPKdCWF5FkdQJT61o&#10;QEHl30NRlYFGjRcqpGaYgmGQYSqGgUaGqRg2okQ2SVyaFIwkp14EhUV5VokpGNZgCC5CZJfk6LwE&#10;yWVFAVFU2YfiRdEQvhy7gQ+HpvCq5SzenZjDu6t3sHhsBlPzT3Hh6UeMPHiH4duvcXHyAfaWnUSQ&#10;QS5clMPRnLMf+yoPI8I1Dj4WHnA3d4G5miksVS2wxdgNQW7BKC9pxd7D02g8Moeu66Rcpu9j18Qy&#10;Mo9eQ0rHKeTsGkZp5gB2+lTBR8EDxhJaUORXgsR6eYhsJHUmqwU5IwuoGVrDQFYfaiLiUJEh5SJH&#10;UFEk5aJMyoWuu4G6NIy1Zbkw0JDF7pxkXDh5GNfPUsfTtxtTA1kY703Gqb05KMpmFkkG/89Pazml&#10;so7AsRosqctyKl4+gaSYe1BRFI+M7YFQ11AhlcNTLmu+K5doH1/cOHoMC2NjuHFslEvqMsAM1dVj&#10;sK4O+6uqUJ2bh2Avb0jQjSkvzI8Ya200ElxGM1xxg8ByszoEC6T2F1tTMUvWeYI66gt5YRiwdUaB&#10;uB40Nwhj/d9/gjKpzggLIxT5OKMieCsaIn3QFB+Ehig/VId7YqebM8KlNKFN72dJ2g0EJH76jPwE&#10;S1H6zHb8MohX1IezqhpXrc0qiFkuiFmhTQwum3k2eiMLai+8EOBZI4ILPyuFILALiYtBmEJSVQH2&#10;0QFkgw6j5vwSsnuuILR0BMmdVxFNyrbr9CE8fX0WT14O4smLZrx+Xo4vK+X45W4Z/taR7yXfWeCL&#10;9h1eXLTmsL2g3Sk80JLjReGNpmxPNNHzZjqyc+zxajDFUktQquNWoHPliuZKE+xRGGOH6kwvdOza&#10;hs7iaFIuB/D1yyv88fs7/Pr1Db5+fonPH58ScF5hiuBSVliEmdPH8WJuAjenp3BjdhZnx87h+vQ1&#10;PHvxGDdnpjFJIHn99gX9/UcC1EvMzU6RCpkjZbOApqa9ODR8nGzUUXS270V70x5MX5/Bk8ePCCIr&#10;uHfnNgFnDN17OnCVgPXwHlkjAsyzJyt0vI17t0i93Jon9TKHqSsXUFtWDHtLU5gSYOzox7Y204cR&#10;W4FMRwlmWgqw1VeBvYESvAzlkbXVgPywA7qTfVEd74tob2dYGBlAjsAgLatEYFEhRaIMBVItDBw8&#10;mPx7KKlRsCP3WBOK7H2cXVL9EzIEqdUcjJgE9XRkkX4AhikYCpaHEaHQJHWjTg1FQ1CMLIkXnhQc&#10;wMfRWbwZuYEXw9N4P/MYr28/w5VLSzg5/5AUy3P03X1GPdFDdFPvVOjbCh+lFDhJh2CHXy32V44i&#10;M2gXPA3dEWjnDRd9ZzhoOMLbLAiRnjFIC8tGZnQT2Yt+NPZfR9Ole6gne1V+7T4Kzt7EjpM3kbf3&#10;EuKDS+AoYQEDYWWoChFIBbSgRDeXPMFKxtgSSia20FcyhpqAGFRlxKDBgUWGG5Y2Ymu+aLJlLhVg&#10;QdaIrVebFOaHPXUlGO6oxImOYsyNdWFmpBCX90bj1L48BPpuxd9Z/QqpkHWbBP4HXCxsnHHw0EnU&#10;Vu1EQU4ofLzsSA0Kc6NFq3CJ9Q/AwqnTuE8d1L1Ll7FIkLl84ACplwYcqKlGb0U52oqKUJCYCBcr&#10;K240zZE+Z0WgGY5nbMH18mDMN0Rx0z/u9uRhrmk7zhcE47S/N9oVLeFPkBX9eQOBdjOMpRQQbm2D&#10;HC+2GwABJtAd1WE+qAr3Ruk2DxRaOiBVzBimAjLclJGNrESBPqfAJlJZZH9k1vFjq4gi7GWUuJnd&#10;//iZN4q1nuCygQMLL0/HweUHZP7MuQgSHIXEJSDMZo1TMBUjqiQH+0h/7BjoQ9WFGYR1nkBgw0nk&#10;Dp7F0ekRuidHyZbuw4c3Hfj2+hC+rozi/cJB/O1YU4L80cY4HCbrw4soHKrlxXBtNA5WRVJEYLCS&#10;7U0UigPlYdwQM1uvpa+Erd0ShL1FbM6RPx0D0EVWqTZtC4rjHdFWGIyhhkT0Vibi9FA7weUF/uuf&#10;7/GvPz7gn7+9w7evr/Dy9ROMnTqJ7rJyrBwewMuzx/B0fpaDy9Gjp0iFXMWTJ/fw4sUTvHn/Cl9/&#10;fU9weYtfv70hS/WKAPUKj588weDgEZw+eRpXrk6ipaELlSV1uHTpEu7dXSRlwuzYfSws3ORyObcI&#10;JPcJLivLy3hAgHn88C6Wby1gcW6OlM4NXLpwBrvyd8DF3hYm+row0tOGhqoyZCWEoSwrBgNVWVjo&#10;qsBKTwkuenJIcdFDGcnHwpAt2GpjAiVlZV7dCiuSk1OCAsFBTplChVQLUyp/gYoiQeVHfAeLsjrd&#10;cOw1AgyzSwwwbNiaG66W4qkXZpHYSBJL8jK4sOAXFOXgIkCNSIYUi6IQ3aD8IkjUccJy/RECyn08&#10;On0Td0dv4OXyCzx69A4Xbj/GkTv30c/i1kMcPHkLWe71CNfIRYplKcIMMpBgXYy+ijFSra1wVvNA&#10;uNM2+Jj7wkrJFgHW0UgNzkaIXTi8tCPhqZ2G9Nh92H/6No4sv0Pv0jtUTz1C6tk5hA+cR/COFrhb&#10;BcBOyQxOOltgpbkVxuqO0NR3gLypLZRM7WCgaALVjWy4WwzqbDLjD7iwBbxlf8DFVFcefq5WaCjd&#10;geE9tRhoKsXNyTE8mdyLO0eScHMkF601uZCk34JTLmQJuPgLXJTVddE9cAJd+/qQkxmJuCgvqKsp&#10;/1AubHQlPSICK+PjeDZ9HS9nbuDZ9WtYOjuGsz1dGK6vxb7S3WjbmY+KtFTEB/jDysAAhswabdXD&#10;oRRXskChmG9Nxr3efNw/UIxr9ckYCiQbrWWPDEEd6K0ThY6ABLw1jRFluwWxDm4IMDTDNm09ZFta&#10;o9DZGcVeW5Hv4oIMRVNE8OtBW0Aamzds5FaNEyAASpJylReVhMg6PqivE4GZqBxE+Pi5OVBsRjiX&#10;yP4BF2GeYvmLgtnMVAspYEk26CCvQOqFlAvBRYhUDLNKokoyMPFyQkJbLTJPjCH1+HVUXF3CKFty&#10;9vUVvHk7hA+vm/H58T58vXMKn+ZHeXA51hiLwwQTFkfq2fYhBJnaGByqIU9IcBmuZoAhuHBQYVu3&#10;sl0AwtBfEoy+3aymhe0CEMitQNdd6E8KxwNVKVvQWhBAnjQeBxvSMDF2gIDwmuDyFv8k9fI7B4cX&#10;WLx1E13tHTi4swAPWqrw+tB+vJ67QarlAkpK6tHbdwDLd2/hBVmjl6+e4+NnUj2kfH4lMP3yyxv8&#10;RqD58OElpq5fxfWpSazcv4dL41dx6NARslIXsbhwA3cWb+IBnb+/cgcP2UjUg3u4tbiIc6fP4fzZ&#10;c1hevoX5mes4M3oCx0aGMbB/LwrzdmCLoyMMdHQJLKpQIzhIU48kKsAqU4XJ76vBQo/Ui7YcYh31&#10;kbDVCvbGOmRZxLGRfuhNLKhHECUFwfIoMsqkQChYfoWpl1W4KDA7xKkZ3jkGl9XgXqfzcuxvv6sX&#10;CWaNfowiMfUiRepFnOAi9gMunPTlE8RmksHCdBNt1bfAzNELePnsNaZPTWFm7AYeP3+HxZcfcOLB&#10;MxxYvo/O63fQODSJrrqzSCaoRGjvQKZDFdIdSpFsU06/6zE0ZvXDRSUAQTYhcCMFoy9uQpCJREFc&#10;CQKttsGNXvPRSSH7cxAXJh7i8vJbDN96j9rrz5B+fh5xJ6cQO3AWISll8CTAhDgnwNVkGwyU7aCh&#10;ZQNVcwdoGzvAWNoAGutJtZAsZ/OM2GxpPVUZbo8jHlzkCC4K9BvIc5uwp0RRx9ZciVPDfXiwvEAQ&#10;GMSD0VTcP5GJ88NVsCElwHIsq2BZhctPBBcRUoFl9b0YHJ3Ejvw8xER4w8HOhJutznYQECBruTst&#10;Bc+nJvB2bgYfFufxbmEWT0ltTx8Zxon2FvRXllFbz0VFSjLSggPh6+gAcy1VRFqpoTfBGRcrIjDb&#10;mo57/cV4NFSJizmx6NGzQaWoMdw2KsBBVBUJJs5IsnZHmLEjtilbwl1AAx6blBAqooUYWQMkq5sh&#10;UckE0fw68NigAlUCiCABk60ax0/2SI7agJmqDnSkSSFvJCspIMm9zqYmsAW11vHR998sgA3ULjZQ&#10;u+CCwMKCKZlVuJhYWkLHwJAbMWL2iCkXZpUYYPgkRKDtaIrQynzsHDuFqplF7Lt9HxNP7+HRm2t4&#10;86YXb+6X4fOtFny81fEnXA7V8OByqCaSF6RaGFxWY4gAc6CCVdyG4WBlGIYoBsq2EWC2EWAoioNJ&#10;xQRiL0GGAaYl14saoycGKqNxck8eVubPExReElhec6rj04cnePX6ISbJApXv2o39yfF43LAb7w/1&#10;0g93DedOXUBuRjGKdpbj9KkxrkblyqVx6m1X8PHDC4LKa1I+BBkCzKePz/Hs+T08fnQXDx8u4+bN&#10;GVyduILpG5O4w3YTWLqFRWoUd+/cxGOCy8rd2zh/7gKqK5rR0dZDSmaerNg1DPX2Yk97K7o629FA&#10;XtpjyxboaGpDjhSILButERSEEB8rrBKEsZYKt/qXFVkkT3NdGGsocQ2RzV1hPQX7QddQr8duelkG&#10;F2ZvlMgesVEiUjAMKv9XuKgTXOjIzrO/YzUxTL2s1sEwyDB7JCouzVMv1Li4Whguuct6JEGsp1hH&#10;n8FQ3wBnL1zE8vMXuDIxi7n5B7j39iMmCDCD956ib/kpGk8sID1pP/J9WlDs20YSvBOxZjsp8hFr&#10;WYYdAa2oSNwLe8Vt8DUPwxYDdxhKmMLTJBTF26sQ6RSN7Z45aCo8iBPHFuh3fYprN5/j5M1X6J15&#10;hbqpx8i7dBuJx64goLARPp6JiPLKgpOhP7SVrKGqaQVVEzuY0E1mKqkP7bV0gzBbp8CskTh0VaR4&#10;cNH6Dhc93lYjVqRe2NalBemxOHN0GK+ePMDt8x242R+OlaPJON+fD2uyt+tYcvYvcFlHPTlTLhs3&#10;CyMpswoDpLR21+5DWGgAEqI94WRryM2/ERcVQXtJEd7PXcOnxRl8uT2PT9Qhvpm9jjtnTuJibzeO&#10;tTSga9dOlCYnIn1bEIKdHWGvrw0fss3NEQ44tTscN5rScbu3GMvtJTjtHow6KXOE8KnBT8YAGTY+&#10;SHEMQKCqFYLFTBDFb4bwTYYI3qSPwI268N6gDp8NqvDbqAb/tarYulYJ+mslOBvFhqT51q2FAn0P&#10;axlt2KoYQl9OHaqkhDauWY///Ps/IECqVkNbG7qGRlCj9ixEdno9qRoGWwYXPpavI7iISUkhKCwc&#10;ekbG3HMBDi6kiEVEIEDB5WTEhaFG7d07Mwq5h7rRRPfv8L37uPT0PpZekm180oN3T/vw6uEegktt&#10;lPxIPau05dkiBpZhDi4MNASc73AZruKpGKZghtiwMwcXturc9ygJwX5SMb0U+8gqted5ozXXGwdr&#10;4nB+XyFerEyQ0niBPwgurNL2wco8lu7M4dS5M2grLcOVit14vacOT3taSIJexMzkDCpLG0hBlKKv&#10;9yDOnr2Aa2SRnj59gI8fX+J3Zo0ILFz+huLzl1d4wfahvnUDMzemCCYLpHhuE2xWMDV1HSdHT2KR&#10;LM99Orc4f5ODSnx0DlqbCS4En9vUYMaOH8OxI0dwaGgIHe3t8PX2hpG+IakWVUjSDSzMLwBJusgK&#10;UtTwlWVhyBZqVpWDprwM+Vs2FCzA0V+QbgqWDxFm68+SypBRZHUtrGCOrBFL6v4bXJg6+dMS/VAt&#10;LOgcs0VMtXBwoX+Hq4EhwEiyQjtSL3+FC2eNqAGwxC4bOdpIPdUaks6KairoPzWK688e48r9+5h5&#10;+gYzBJZzK28wcvc1Rh+8Qd/oArZ7NSPNthwDpaeokziBGNNd2KaTjSSnWiQ412B37F64aCbA24jC&#10;OAiWctYItolFit8ORDnGoi6zHYMd57G/awLHRxYwO/cM1xZe4sLCKxyiY921+8g5Mwn/3XXwCkxF&#10;kH0CzGRsoCRlCAU1Uyib2MLQwhWGUrrQ+lkU2oIiUOfgIgEdggur1jXRkuOWwuTBRRHWZJFsDBTh&#10;62yGlqrdeESdybVDlbjU6oP5/iiyc6GQl5PCuvWsGlWAAwwbLWJwWcOsz7rN8ApKRceheZR3nENi&#10;cgbqShLRWpkAYwNVqMjJ4lhbE74sXseXpVmS/PP4ZekmPtycxqNL5zB1sA9nu0l511SiKm07skK3&#10;IdTFEXa6mtiirYCqbfY4VhSOKYLLYutOTMYlol/NFQn82vAV10WmnT/SXNnWLraIELVEopANksTt&#10;sV3KHgnSDoiTtkeoqBn8N9MNvUkDvus04LVeHbablaHIR/ZmLcFlzTqorheBg6AG7MS0YSqrBVVh&#10;aaz9xxpuWoPLVi9U19WjrbMD9Y1NiIiJg4aO/g/lwifEG3o2JdWSkJJG7VGVBxSyRqtw4QV1Xqx9&#10;iQlDSk0B1kFbkEawbJk8hf13buHwvSWcXJnE7IPzWFw5yoMLG2pmMcKWsmT2iFMvvHlCDDoMNiz3&#10;wuAyVB3BLWnJVpzrJVvUzwBDCqavlD0na8TUS3EA9rAtSnb640hDEs7tzcez5cv49u0Vfvv1BVZW&#10;ZqnhTeD02HHsaazFheY6vBzch1e9bVje04QH10hxLNxBT1cfGmqa0b9vAEu37+Dtu1f48oXlW97h&#10;t29vfwRTMN/o+OHDM27u0Z2lebJAd/HkyUOyQPdxeOgwOpo7cOP6NO7eXsLN2ZtorOtEWOB27O06&#10;gEn6/8bHz+PUyVGMjZ1F775eNNTXw8fbB0YGxtDXNYAc+XZhumkl2RCdmBCUpcWgLCMGOUlRSFDv&#10;Ji4uASl6D/OrsgqK3OiQtBzZGIKAlLwigYVX37Ia8iz/QuBgwSmXvygY9liejhxYmOL5ARdmjRhg&#10;lHhD1FKkXji4kARmcKEfX4D1Liw5R3DZQL0Tg4uYlCSahg7iEvXq408f4/LTVzg2cRvd+ybRf3Ae&#10;J8/ewYE9l0ihFCHHrRpn+q5jrPc6WjMPIdOzHjnBnahOO4jDbRdRFt+NeIdyBJkmw0reDTFuuaRa&#10;spDono2MgF2IcS9ArHct+vdcweSl+wT1JVy48hDnFl9i38wzlIzPwa+sFk5BCXDQ84Euvz5UJAwI&#10;LiZQtSJL5OAJAzkDaBNcdAVECS7i0FBieRdeQR3Lu7C9jdge0+YEFktdRVgx0JCCiQ32wrULp3G8&#10;NQfnGrwxuz8KtRnuYLN+123Y/D/gwtTMT2s2wNDMFTtrj6O49TLqWg9icG8VLh0tRUrsVjiaG2L6&#10;UD++3bpOUJnFt6U5fL09h483r+PFxDgWjh3CBYLL0ZZ6tOfnIDcsBCFODrDUVIWjuhwHl9Ei3gr+&#10;06nbcdTAEzuFTREsaUyq0IOskydCNAgi4tZIE3dEsrQj0tW2IlPBFTvUvJCj4okUSXvES1gjQtwc&#10;fkIG8BHVh4+sMTSFpMD3M5sdLQRDWQILwcpBQBNmAioEHlIupMwMjM2Qkp6LhuZWtLR34PDIMRwe&#10;PY3C0kpORTO4bCa4iEpIIiYxGWFRMRCmx5sZVFbhQuBhNokF95ipGNaJsnWEHQwRUhiN8tFetE5P&#10;oGXmGnquHsLRif08uDBbdLSBbT7PKm7Zspa8xbfZvCGW4OXgUkmKhazRKlzYbOf9pUF0DCGoBHFQ&#10;6d3NA8veYn907fRDZ4EfDtXFY6wzG7evHcPH94/xO8Hl6bMl3L57E0cH9uFw5W7c7WrAm+F9WNrT&#10;ipPVlZi5eAmz16ZxavQUzpAlGhs9jnt3FvH1l3f4/bf3+OM3dnyHX399Q7Ai2NCRWa1v316TgnmN&#10;Z09XsLI8j+ekZB49IrgcHEJ1WTWOHBzBrYVbmJ2dQ/eeg4gMyUBjwx4cOjSCwQMHcOTQERwkEFVW&#10;VGH37lI4u5At0jOAHoUsQYLVCgjzb+Ym7ClJCENCiJ4LC5CCkIC4lDT9QFLk4SW5H0pYjHfD85Oa&#10;EGeTFNkcIoIDs0gsVsHyvwsGmP8TXGQUVgHDqnjlOWv0I+/CjRyxYWlSLpy/ZtudbiSrJIiqrh5c&#10;evwI558+x7l7j1FffxTp7rUoCtyD+uSD2L2tA0GqKch0rsSBmvO4euIW/Q7LpEQuojRzEENt4xhp&#10;OIWD6YOo8+hAkmMZrNm6L0kdiPMtQ6B1Khw1AmEh74dYjwoc6b+Oo8Pz6OuawrnzKzg3+wydBJn0&#10;Y+Ow3VkMs6g4WJt7w0TGApqyppBXNyE/7woTF28YsJnTP4tBh08EStIsiS4CNTlRaJI9YvUt+qqS&#10;pBqlCTQU3AZqBBx1SVgbqKG9ugQNbOfNIldc2ROFzBA7TrWsJ7Bs+AEWHly4yYpkHSQkFeAXkYf8&#10;agLT+B1MXj2La6ebUV0QioTArXh04QS+LU7j69IMB5dvBJdPBJdXk5dwd2wUF3s6MdJUi327C7Ez&#10;KgJBDrYwU1OCvYosqkMccaIgBpe3J+C4pR9KRC0QJmmG7bbbEExgcZc1QYKEHQokXbFd2gmZmh4o&#10;0CSoyG/Bbt0g7FT1QrqIHVJF7RBPAAqRMkOIghUCZc2gsZnaGH1+dSmy5o6esNOygL2wDuw2q0Np&#10;PVsjSAROWwiQzlthYGQCPUMTuHn6YBeBpXdgiMBjyiV0N5Od1tLTw86SMlja2vFUCsu1cHChI7Up&#10;Zol4Q9U8uPATdBhg+ESFIa0pB5dQNyTVFSL3cAcKD5eh8Wgx/kZwIOUSQw0nlsuzHGCrzxEwWD7l&#10;AKkSblSIVAmzPP1MnZDlYav79+zyQ3cRqZMCH7TkeKAxayuas925aMreyg1RV6W4ooNtp1ESieP7&#10;avD4/k3867dXZGNe4PW7p7h4cD9udbfgeV8brjZUoSwyDilB4Tg5Moo7txY5oDwiW3OXlMiLp/c4&#10;gLBRJi5+f88DDJ3jAEPHr19f48svb0nhPMPjx7fx4uV9PHn+iBtFKttVhebaDowePYPz56+ivX0A&#10;odtSkZVdjKqKOlI3IzjQP4i29j2orWtCYdFuWNOF1jMwgpGxCaSlZLi1UiSEBaFBMpst18gW7OHn&#10;5yMbwk82hB8bNlPQDb2B9YobN/OKsEg9iBF4ZBT+HS4cNL4HS9iyKt0fgOFGlf4PcKGQZiNHBJe/&#10;zkESYXUv1BBYzQubeMbmIG2kz8OWGGA3URnJ4UsPnuLMo2cYu7GM7LBahKmmI0F3J+INCxGpk4MQ&#10;1WzkuTeju/Akxg/NYmXhIeauPcS+mnPozh5CsX0h2vTz0GdQgd2+LQjNPoDEnQfhbpMFfUkfGMv6&#10;ktXZgfaK4zg9egt9+25guH8WFy+s4MiZFeTvvwKPyj3Qz8iAUUICrK19YSFrBWVJgre6EbSdXaFv&#10;7QxdSXXorxGD9kYRyInwQ15KgJSiEAFGhCwS3QgUOsoEHxYq4hxsDNTEyZ6KINLXFakBdqiINue2&#10;I/a00efsz3o+QQ4wf825sBnSrNSfVa0aWzogv7QX03de4/Gz57h59STKMsNQtj0KH6av4JfFGxTT&#10;+JUAw+LL/DQHl5Wzp3C1bx91opV0PxSgOJYtBGYNExVF2CvLoSbYFUcignHEzBsl0pYIEjFAgmUg&#10;Et2i4aVkhXhRGxRIbEEewSVe3hlFRoFotI9FtXMS6rekoMw8DDsNgpCv5YtcVRdkqTkiVdsF2xQt&#10;oErqRGqdIEwVtBHuFwFbQxtOvbgIakNtnSS1TWHom5hyI5ZMua2l781gokNWPyQskiuPEJWUJqDQ&#10;v5mZhRLqVBWVlbn8ymZSwQwwDC5cMvc7XBhYNlHwiTAlI8INY6/fvBmCpOCV9NRhFboFAfleiCvx&#10;4xXRteb6om2HH0HBG/WZHlzUpW9FfZob6tLYEpauaM50R1uOJ51zRW0qW5XOETUpTqhKdkJZgj12&#10;xdigKMqKF9FWKIyyRkGEFUrj6fXELWjelYylmXEOLv/8jVmY57h6aD+eDO3FQnsDdodGwdHIHr6u&#10;Prh45jxev3mBD+9fcJPSXr54wE1kZDBhYPnX7x8pPhBgPuDbL6/x/u1jvGbbxb5/RkB5gEePyRIR&#10;jO4/vIvLVybQ1bkPlWVNKN1Vj/qqDuztGUZDQzfSUwtQX9tCFqgJAwPD2LuvD7tLKpCTW4ikxFRY&#10;2djCytoaLs5O0NbSgoyUFDVueegoyUKZlIukED/42ezb9euxYSNbbIdBRoDLebDeQIDUBJOYkrLy&#10;BAVlDhKrtuj/Gy68x+y9LJHLgPLXYHARZ0nd73ARFWdqSfwHXFj+h01KY2Bh68iWlNfg0q0nuHj3&#10;GQb6LyHaMgfhyqlI1M9HuHomgpTTEG1QhMakAfTtPo2WjCEMt5zFqb4baKBzO83z6QYIR4tULAYM&#10;diPXrQrpzecJMPuhrxwODUk/uNnkIjWyG1X5h1GeP4jt4W0oIdUz2D2J/UMLSCXrYbG9GEbpWTDb&#10;TtfX1BumoqZQkNSDnK4pNOycoKVjAW1+ORisJZWyURQKYoKkXIShSsqFlfzrEUjYspeGpFRYGKlL&#10;cdu/mmjJkG2ShJ2RKnytNcmm6SIjxJ4slSxPufxv4cJHr7Falg3Q1FZHVm4R5u88wusPn6lDu43i&#10;tAQcqNqFrwvT+Exw+cLgQsdvt1jM4M21y1g5cwrTQ4PUMVeiNTeblEsk/G2tYKykAGt5skWuzugx&#10;J9slbgofYS1EGLlj+1YCkLYzkiTtUCTmhl0SW5El7oR4JXqfti8qHGJQEbETlRH5KHKPR74nhWs4&#10;Kty2ocwpEBmWHthmaAclQQnO/lgoG8B/ix9sjWxhL62PLWSbNNdLQ4BPCHqkWFhubi2DC7VPNkrG&#10;RhTFpGW4pD+rpcrdsROn6J7rGziIsMhIGBCQuPwKAwyp4R9g+Q4Xplg2kUViuRo2wXEDdaxrN/Fx&#10;HZmgtBgU9OWgaa6Cv+3dFSI/UB5J9iaCFEYY+srC0V8Rid6yULI3wZy96djhTeqFbUQfSVYomORf&#10;ALoKfbmh597dQURsPy7H0saK8HI9uGjP80Qre05/25zjg9aiBExdOIbfv70gQLzG86fLuHigC8+O&#10;7MOFqlJEkhz2cgnArh3FuL2whBevCCyvn+IDKZw3rx7i88dnnB361x8f8L/+yeDyEX8QXL58eoml&#10;+WuYm7mCBw/IblGvMj9/Ayv3buPy5UlUVTYjfXsOSnfXo7y0GRUlDaiv60BLczcqC0rR29yB7q69&#10;aGhqQ1tLO7JTMhEXlYTYmASyRS5wdXWBr6c7nBzsYG5iBD01ZW6ZAxWCixTBha1Dyra8YGupsOIr&#10;YSI9y8aL0A3Pal0k5RUgxfIwXDKXB5b/K1z+kov5N7iQFfozlCBJcBEjuIiQKmIAE6b/k9kiVkz3&#10;Ay70mRhc2JBqRnIezo4tYPzSXYJ9F7apJCNRNxf5TrVINS1Fsmk5clwa0L3jCAZKxpDl2Ypd0fvR&#10;mH0UCab5iBfxR6lIEFqVEtDiWolAM4JT7l4EZHVRA06Eo8tORIS3IsCtEm4m2bDVjIWlfCRCrHeh&#10;qeQkho4uoKRnHO47G2BNtsg+pwB2NoEwEDKCsqIxFI2toGZiCy15A2ivJ3CQcmFwURQnS0R2SIPA&#10;os8W7daW55a8NNNhwXIvcjDXZYt4sx0D6EjPHahx+9towMFUAwKs8RNMOLiw0SIWq4ChG44Bhs0l&#10;0tFWRub2MFwYO4bnL1iB5iJ2paRgYqCL4HIdnwgmzBb9SoD5hWDD4PLhxiQPLsODOFxfQ+o9A9nb&#10;tsHXxgpG1AmZk00u1LFCGt3w1pvk4K5khsyAZHgZOiNM3AJFkmR9xLegmI7ZYo6IVXZBitIWJBr7&#10;IiEgCVG+sYjYEowk3yjEbPVHpn8otnsEYputK2y1DaAoKgU9OQ2yYIZwsXKBg7ED7GQM4CqmD+1N&#10;spAUloSxuRVnmVfhsvrd19J1YMPRrGOKio7DwIGDKCuvRG1DE6LiEiAiLs6DCdn6H3BhOReCCy8H&#10;Q4ChTnQDtbP1TCFTO2MDCKz8Yh3dD5uEBPG383uz5K/sz8OV/TvIO2ZifF82xntzcXFfFs51peNU&#10;ayKX6GW7MbL1XM73pOP83jSc606l96dzExrHOpNwso08ZXMsjjZGczHaQlaLjsN1bEW6GPRXp+PK&#10;6YP49vkpp17evb6Pq0P7sLS3BZfoh8kMjUVybDqXeL23vIxHjx7i9YtH+ERq5N3rR/jykaBEMGFg&#10;AcV//fGJYPMBv3x5g+WlG5ifvYol+vEXF2ewsDiLO8u3MDg4gvjoDIQHx2NnXjnqajtJxfSiZ08f&#10;Ops60VBQjFpq5E01jWhu6cD+tk7sik1GcWYBMjNyERAYAC+PrfD1cIPH1i1wsrcBW5FNle1PQzJQ&#10;SpgfIswaMVtEF5jlOtiwH1MtrFCJ/SCbKARExbmkLoPEaqxapFXYsOQaDzI80PyI/wYXKTllDiwS&#10;sgocXISpAXNDhlx+h/wxBxc2WsRuKuqxubzCWnjYB2Bv+QgONoxhu00B+fZEZFqUocSrk47V1BvW&#10;Itu+Hnlbm1Aftx9dBSMY3TuBk33XUBJUiwyJILQrJ6BOMQ6pRtmw10mCQ0AxtpUcQMiOvYjO7IOL&#10;UyEMlSOhLR4ALREfmEuFIcy2GO3VYzh+6jZah2cR13gALhW12LK7Gp7BaTCQsyYpbgIFPUsoKRpC&#10;U0gNOmvEYUyhs4F6QRGyQwpi0FIh68MWjtJW4O0IoMM2T+NBZhUubATJnNuwXg6OxircJmrcfCKW&#10;a/ke/wYXZl1ZvQtL6uqpYlemLwbbdmD+xkWMjhzFzrhY3DkxjG8Ely9LN/GNgimXzzenOMAwa3T/&#10;3GlMDQ7gaFMDgTgTaYGB8LaygIECgY9u7nAZXRhuFIcyfZdIC0/EeITDUUIH6aK22CXuQuHMxQ4x&#10;e4Qr2iFU3RkJ7lEI9Y+GkaElbM3tEB0QimAPf/i7+ZGy94SLrQNUqT3pq2vDztiaFJw+PJ284Ofk&#10;Byc5YziL6EKL4KIkowItPSNSbLzvyWwR973ZtWBTAVhNFLUV34BgxCcmQ0NLG14+fsjJ2wk3D08C&#10;jxRXYLcKFxYMLKs5GJYGWEcd2KpqYe2OnVtDKp5B529X+vPlJw8U4BrFxb1ZuEAx3puDS/tz6Hkm&#10;znRux2hzPC7tyyRvmUPwycSlvixc6c8m2GThcm8mLhBkTrcncSBi7z3aGEvHOIw0xBBYonGsKQFH&#10;W3Mxc3kE3748IdXxEl++vMDYUD+ON9Zi4sAgepu6UFJUhfbmNizdWsDKyjI32/XLJ7Yi3WP8Qgrl&#10;n6RW8M9PXPwvgsu/fvuI3399j49ksZ4/WcbK8k08e3IXy7dvYvr6NfTuO4D0xByE+MdiW1AsdhdX&#10;4/zZ8xg7cRb9ZJX21jagpagMXXVNGCFyj/b2oi2vEC2l1SjIzUNYyDYE+HjCz3Prn3AhuasiLfE9&#10;7yICaRE2WZBHblZTwuT22o18+Jnk9s9kR36i2EDyU5zNMWLTARRYMMD8mX9ZBcwPuCgxqLBQ54K9&#10;R1pehcBCIatMYCFLJPMXuBC8NhNYWPAJ8noUJnnX0Y/OPhNbkd5C1wkVsZ0oI6sSrpuMcLUkUitF&#10;SDXfjUiNbERqkhLRzIKvfBLCdNNRGdKI03suYvn6Ck60jmK3Zjz2aaagTC4aCeY5iApvxJbwKvjl&#10;9iK3/TySdh2CuUUmWZNYmGkmwVwtAU5aGUj0rsfe5os4dmwJ7YOzSGk5CK+aFniQTY1Kr4SjqT95&#10;f2MoKVEIKENrnSx0SbUYrZWAznpxyBG4VQku2gQXw/8OFwIJC1ZMx8DCC3lYElxMtRQgKizE3VTr&#10;qMf+d8B8v8nYb0XBiulUleVQkOqJgaZonDxQgfrd+ajPTMWziyfxK4Hkl6UFUi7z+I0A82mOlMzs&#10;FL4szODR+HkOLscbm9CUk41UgouXhTl05WShIyAGM1F5CK/ZDEMhRSRvCcMWXVsECOsjT8wBhSIO&#10;2ClKQWDJF7VDpIwVAnUcEOsZjmi/SNgYWcLBzAIRdKMHuLjD3c4Nns5bYWVuCUUpeThY2MLJypFs&#10;oQGCSNGEeITAWdkcdsLa0NooCzUlsvLUztiKeuw6rPkLXFibZHBh9VKZuflwcNlCdkmI4OKLA4eO&#10;cOu3yCgocqrkr3DhRo3oyHItrDCPgYXBhLU1ppgZZNg59nd/myK4TB0sxOTgTg4s57tJvfyASxbB&#10;JQWn25IILNm4TMrlwt4MjBNcLrMguIwTgC72ZOAsve9MRwoBJonAkvAdMgwwsThOcDm5Zwfu3BjF&#10;r1+e4p+/khp5+whHDg1ziziNHj6KU8fGUF5SQ8qiC8vLbM3cG3j6+C6+fnmJTx+ecnBhSuV//fML&#10;Lwg0/+uPj2SxPuCPb2/x5cMzvCeF8+zBLVy5cAb9e3ow1NqB3vJqRPqEwtLcGRFhiQSWMzh74hzq&#10;6f/qrqrHWN8QLhwewZWRI7h0eBjjRw7jxMEhNJSXk+IJQoC3BwK83OHm4kT/hgkMdbWgoawAZVm2&#10;kr0kFCXoxqYLyXYB5BZ/JrBwBUrUaNkPuJ4IzqQlg4sEKQ5JDjA8uMgQNFhwkFmtgyG4yCqy2pbV&#10;YEV0aj/gIsngIvNXuJC3FpWgH5zgQrGJ4MKrX+DBhUHvP376CWbadigMrEeiVT4C1KIQqBaDYPVE&#10;BCjFwFs2At5kYbzlI+AiHggHUh3+9DxvSwVG2y7gcOModurGo1kmChUEn+KQVpQ1nUNy8SG4h9Yj&#10;ML4NmQ2nkFl2FBEx7XC13wlf5xKEezQgyod69KoxHDp+B3X9U4hv7odfbSt8djciMmYXXPV9oCpr&#10;CDUJbaivk4HOzwQVgovBGglorxOHDN0MqrJsm5E/4cJt+8oNRTPFwsDCgMIrqmOPLfTloakow1lV&#10;pk7+O1y4+H6jcXBhE/+og/B0MUJPbQT218UiO8KPgFGDdxMX8DtZoG+35/Hr7QX8fnsRX6htvrs+&#10;gQ+z1/F88grZomGMNjajZUc+0oO3cXDRZqsNbhLgpmAwuLgrmSDeNQQu0gZIEbVCnogtCoRsCS52&#10;KBCzo6Mt0iWsEalohTATFyS6+iDWmWySmyNyPZwRZWqJbca28CCFZ66oA30RJWzRsoCbrhWc1Ezg&#10;Z+oMN0N72CkawVxAjYOLkqwq1ybYesBrN7Dv+h0unH1hlbnCsLC2R0lFDbeesamFNQYODmNqZg4J&#10;SSlc6f8qXDiL9B0u7Dk7z+DCCkVZu19P15qtaMd2WmCP19Jrf5sa3iV/fXgXrg0VkiLJxThB5Urf&#10;DoJHLikSplwIGhRX++k1skqrcGHq5U+4kFXqSiPApBKI2EJTyRhtYivVsXV22a6NBJqWNCxOHMYv&#10;ZIv++PUpWZ0HGBocQmvrHpwiJXF27DyqqxoxPHSUPO8z3F+5jVcvH4IVyTFL9MtnHlz+65+fKT7h&#10;v74ndbnE7q/vOMD8Qe99dHcOB/buQ1U6qaz6Wsx2NOJAeSlSY7bD3dEHNbvrMNhzEMlhcahLzsCx&#10;mgZcHhnB5OhRXB0dwdTYCVw9eRxDe7uQHBeNQFIugQSYrQwuZiawsTCFiYEOlOSkoSApAQUJ3hKT&#10;7CZmxGZl/8yiMDUhJC4JQVZMRwAQYyM7P+BCYPkR3+HCbNL3vMy/w4WC4MLex+AizoGFBxdR6r1E&#10;JGQhSN6bNSI+AaZaSK7+gAtTUZvwnz//DD01Y+zaVsWpFk+5YHgqhMBDbhu2SgfAjcJdNhCukn6w&#10;EXKDJb8LnIS84CUThvLITjQVDCFdOwH1EtGoVshE9pYqRMbvQUbxMURu3wv3bdVoOjyLgbFlZGX2&#10;w0ozBp5m6ShI2Y/y3cfR2XMNe0aWkNQ8Cp+aLnjWtcKrtBnh4YVwVnKFuqAWtPlUob9GBno/i0OL&#10;4KL/E8GFrJHsWn6oSIpwM6MNNdhe0oow0vq+rzTBxYzCgoLVufDgQvAhqyQlJoL1bLSO3UwMLnT8&#10;tyDAsB6cwYXNIWJ5FwlxISRHOKM60x95Yf64fewIPk9fw28Ls/iN1PBvBBgGl2+35jm4vL52Fa+u&#10;T+Hm0WM4QYq7hVRvenAoPEhtaMrIYvOa9RClf19hkwjCzbci2GQLQoSNsEPIGvkiVtgpbI1CcQKL&#10;uC0KxVjYIFPMEuHypkg0t0eBpxuawn2wJ9QLZU7OyDJzRqiKGRzIOm7hV4evmAECpY3hL24IX0kD&#10;bJHShb24Nsw3KUOH5VxEZOgmF6Sbn9kWNpopxH1vNj2FlUiwHF184nZkZOdBS1sXFVW1WL7/CD17&#10;90NFTYMAwlM4/6ZaKNjaL8wOrYLl5w0EF4INAwtrb7wE76a/wGW4EFcO5OPKQB6uDtCRAHOuOwNj&#10;BJaze9I4uFzqzcZFZovIEl2muNRLcKHnDC5s4W6mXsbat2Osg6wUqRUGF0691MXgSFMS5i8P4dPH&#10;xwSXZ/j47hFGjx3Hno4eHDp4GGfGznJJ1pFDJ/D+PSmRX97j12/v8fu3D6RaXuHr51c8uPyL7BDB&#10;5V+kWthzltT9J6t9+ZXg8usbLj/T296BzowsPNvXgcfd9XgyehAXBvYjKzoJ1QXl2FvfgdzIeOxJ&#10;zsQ+IvSZvd2Yp4Zy+cRx9DXXY6irDWNHD2FHVhqC/LwRRIDxdneFo501HGwsYWdlBg1VJbDNpMTo&#10;Ygt8rythCS1Wfi/Ach8sB0Kxma2ByyaUsQmHLFfC8iakQpgSYfEnXCi+2yMGEx5Y/vIaPWd/twoX&#10;MWlFiEiSchFncJEmuIjT/8887+qcETY6wutJflq3DmoKmiiJKkeIVhwBJRBuMgQTaT84S3jBRdKH&#10;wOING2E3WPA7w2KzExwFPeAnHYma2B5SgePId9mFPUY7sNehHPnuZIc8qrC7+QKq+q8hNGkP8nYN&#10;I39HP3wss2Eg4AYr6SAkBzSisfoM9h9ZRPWRWXhW74dVeRMcyBa5FDciIroEQUZh0NukDf11SqRW&#10;5KBOcFFmyVyCiwY9ll8jCBUChZaCFAzUmHJR4pa95OBCIPkBF6Zc9Aku+orQVZcj4POStay2hfXU&#10;/ze4sJIBzsauXQ8dNUWEu1iiKiEKzy6cxZe5OXydv4lfCSi/kTX67fYSfr+zhI9MtVy5hOcTE7h1&#10;4jROUifZmFuElMAQbCW4qEmyCtmfsfGntdAjaxTp4A03BSMkCpoiV8iKAGOBPEEL5ItZk3LhBQNM&#10;AamaZBFSOUpmyHJwRVNkGLqjItHoH41Cu2DEqNnCZbMqggT1EC1uhigRY4QLGSKYQOMjqgtXAU3Y&#10;bVSB9gZpiApIQElDh2s/bH1mQxNLUiOS3EijtLwilNU1UF5RDQ9vP/j6+WN+YQGT12fg4xfI2WrW&#10;hv6ac2HKhR15lojBhdrW+vUcUFafM8iwoWl2joPL1HARwWUnrg4SWA7sIMjsIGWSg3Nkdxhc2Ep0&#10;LN8ySeC5TPboEsU4qRaWk7lA72FxriuVZ40oTrUn40RLIkYpjjTEcaNMx+jx1FgP3ry4jd8JLp8/&#10;PsG1q1fQTXCpqajFqVPnUFvXTs/34t0bAskfn/FPit+/fsC3z6+5+INA81//+kxwoaDX/mBQYZMg&#10;CSxsIiQ7LtCPXp1fhNHyMnze346n9bvx6sQA7p8awtX9XZjo34/L3V3U0zRhrL4Bx3YVY3J4CCvU&#10;cK6eOY3a4iL0dbRg6so4GmoqyRr5I8jXC27ODnCwtYIVKRd7OmpqqEJQUJDb0JxtC8L8KitYY7aI&#10;G+ZkjZdk8VqK9ZuFIUwgEJdV4uAiySzO95D+C1z+zLWQUiGYSNM5Fqv2icGIZ4n+93BhPRODC6tl&#10;YNW5XB0HfSa2lamClBLSfbLhoxQKdwLLFhl/OEl5w050Kxc2wltgTlCxItViI7AF7qLbkGVdgmNN&#10;F3B96iHa0nvQbp6HEZ8m7Nt5DPlFx9E4egvtVx/BJ66JFEU0LNXCYSzqBRMCk79JJtJCO5Ca0IOy&#10;ngnsPDoB99Z+mFQ1wLykFtZRefC0iUGSQwqcZGygv1YRmmvlIfuzJKQJKooEF0U6KqwRhir1shqy&#10;khxgdFV4C0XpsCFpNSnoqbON09i8IzYkLQ0DDRmoKEhyiewfkxUpmFXlRo2+x+p5Trls2MwtycDm&#10;GvHR3zgZ6GGgeCfuHj+C9zdu4JcFUisUvy0tUVD7pfi6uIgX1H4fXriIO6fPUpvvQUNOIVIJLm4E&#10;F2UJKawhuPz895+hKSwDfwNbeIvpIZnfGGkCJsjkN0GOoDl2iFgiT8iSO+4Qseagk03QSRUxRay8&#10;GVLI7pR6RaAyKAclHumI03GDC6m8UAJKvLgF4hhgpMwRKGUMTyEduG/ShOMGFaivJdUnqQh3nyD4&#10;BoYiNDIOfgFhpKSloaSmxS2p6uLmjuq6Rphb26KNOuRnzx5jd2k5tUUVbl7aBoIIbxGpPwGzido8&#10;p1JIpbP2/hO1LV7eha43HdnfrD7/27GmFPmTbdtxsi0JJ9tZJNKFSqTnidSwYrlZ0odq2HavUaRE&#10;EggWsThE51jVLhfVUbzKXbYsw/eJjWyu0YHycHoeid6SUG4yIyvAO91fgVdP5jnl8u3LUzy4dxvH&#10;R0ZJsbTj+PFTRNE6dLZ1kfp4SWBh6oTBhRTMlzdc/P71Hf6LzrFgQ9GsWve3397iN1IsHFy+vsWZ&#10;E6MoSsrAjb09eNvdiPvFmXi6rxF397fgBQHm+bFB3N3XiZv792CysxWjJeU42bEH0+NnMXvlAkYP&#10;DmB8bBRLCzdweKgXCdGhCPL3hJODDaxJsRgb6cPU2BBamuoQFxeHnDxbDEqOK1hjexH/TP6dl8xl&#10;yS4GGPZj8OAiKqMEMQIMg8wPwBBcGEiYMmHHv4Y0hRRB5UfQeyXleDkXMeqJhMkSCYnLfLdFf8KF&#10;V4nKem6CHZOt1CPLSlDv6ZgAN1myQXJMufjBXsIdZkKOMBN0gOlmO5jzO8JGkBqvWADiDfOwf+dR&#10;LF1ewYO7rzFQMogS1VgcsCvHucEZtJMFKr54C2UTd+Cd2UI3kxcMxQNhIbkNHjopaCg+jAOkasob&#10;T2PH/nNIOXQa7nsGYF7fArPCClg6xsBByhkRhuFwVXaG+jp5UikyECO4iK+hG4BuIPkNcpD7SQjK&#10;m9jWr4JQEBPgNrNXkdoMRSm2KZsglGXodRkBqMkKQF1OEKpyIpAUF6bvzYMLb/iVXQ82esY7rta7&#10;sBwEizUs2cmGapl9ICsT6OSKG9Th3B45hCfnz+DL/Dy+LS7hV4IKg8uv3x+/uzGDB+cu4O6Z86Ty&#10;+9FMyiUjOIzgYglFgstP//gJPxFcFDYIwVNCGxEC+kjgM0QqASZLyAzZQubIocglyDDQMKjkUGTR&#10;Ofb6dkEjRIkbI17HGbmuMSj1zUKCkSdcyBKFS5ojXtYO0XJWCJEyhZ+IPrz5tOGxQYPgogSltSLQ&#10;0zFGbGIm6po60N7dBzMLewIEdYZkp9mctKTtaUjNyEHgtlBu/t3hQ4e4oWs2KMByhatw+bEEJgUb&#10;BeLBg6daGFzYwAWLdZxq4U05YcEV0TVnscWg3LlK25Zsd25XRRZsx8UGtlQlVzTnhOrULahKdUV1&#10;igsqk51QmcSK6BxRmehA4YiSWHvspiiNc0RZnBPvOXucQK/F2KGnIhmvHt7Av359QSB4jnevnnCr&#10;8Z87ex5nx86gu3sfTp08TarmHf7Jcit/fCG18p5AxIPLb7+85UaI/hdTLmSHWFHdt9/e4BvB5dsv&#10;r/Dt0wuCwhz6apsx39ONt/3teFiWi+XyPCx3NeIlweUNWaT7+ztxq6sZEzUV2EsXuJ4s1MGeTkxf&#10;uYj565NYmKaYm6DPNYKczGQE+JFycXWCHSkWMzNjGOjrQ11NDZKkWCTEJbnaEs5vsgvMqRbqJUk9&#10;cJZIWJJskRSEWX5EWukHYBgkeOqF4LIa30HDoCJN6kVaSR1SdJQksHBBr0sw9cIAJfPvcOGn/2uj&#10;AElWDi50Q7FEJvtM3+EiJSKNQPNwbCWwbJVnlsgb1qKuMBawh4mALQz5bMiv+8BXJR5JljvRmNCL&#10;AzWnMDEyh7MHplC8rQqRUn5o96/BqfE72H1pEbHnJpE3OYPEruOwdcyFv0MZYthcpJR+HD5xC0eu&#10;PEDDyVlkHD6JsP4huHXth21TO2wKKmFvFwtrQRs4SNjDgKS99FppSFCIElhE18pBW9IEasKakCW4&#10;qGwQgbKIMLfkpbqsMDTlhHnVugrfQ1EU2qxql1XvKklAXFSYvjNTkX8qSA4qnILhxV/hwrNG7Hrx&#10;YRMBZkdcEh5dncKTi+N4NHYS765N4Out2/i2dIdUyx0OLl8Xb+ELxePxy6RczpGiH0J7QQmyQ6PJ&#10;FlkTCAkuf/8Jm9dtgMYmEfgIqCGGTx+Jm42RKUzwIKWSTiolk8GEIpce55KCyRW2RJYonRMh0NC5&#10;NDrGSpgjWt0e6XZByHTwxzYNK0RqOCBa1QnBMuYIEjVAEL8ufDdqwX2DOuw2KECO4GJn64L84ioc&#10;HDmNsupGbqSRrV8jSG1GWUUDBUUl8PUPQmtbO65cuUp2KIBrs2wnCZY34YHlv8OFrtfGDQSXDQSX&#10;dfgH61CpnbFgQGLgYY85uPSXB8iz+UF9ZWwS4jZurdwBUhlMabDFoPaR6mAl/2ymc2ehH7qK/Li5&#10;Q/uLA7l1XPbuYuvo+lL4oz2PV+nbkR+A1lw/1Ka5oSnHB3sKg9GW64Pe8ng8vjWOPwgsf3x9ic/v&#10;nuD5kxUOCNPcFq1HcPXyJXz95QMHl3/+8xdSOWSL/jtcyBr9848P+JWNEn15iTevH1Kw3RkfYH7u&#10;BrprGnChrRUfzx7DSkctHu9vw8szx/Dk+EG8PDmMV6cP49GBLlwt24XetAzU5+Shq7Ee50aPYfba&#10;NVyfuEKW7SLOnx9FeVkh/Hypt3CyJ+ViAStLCxgaGEBNjW588tVsNXW28RYr+2c5l1WvuklAhEuy&#10;bhIUB5+wBFkYBQ4uLMQIMBKsXuXf8i//P+BCwcFFjsGFZ4tW4SIgIkE/vuiflohZAjZ6RbGG4CK0&#10;SRgOKi5wVwjCVgpnKU9YkGrh4MJvByM+W4QYpKDItxWN8X2oj9+HBMdCZHtVIsmxCK5KIQi3TUZH&#10;1xm0TC8j/vwUoi9MYPfsIorGb2B7xyjKuq+gffAGmkdn0T25gpqL80g5egGhB4fh1d0Lz+Ye+DX1&#10;wCOlDB5W8aSULKC5gQCyXhnCPxNc1pF1XC8PoZ+koSioSXZIk9SMKNTXS0BLTJIAIgk9ZSkYkDXi&#10;dgUgS8QLNrdIBiZkiXRVpSFEN8PP61hZAIGEYMuDC8uzsPh3uHCjJ6xDIBAxtSNMgG7eVYbH1+bw&#10;5sYCXk1M4OX4eXyemcG3W8scYBhcfplfwC90fDExhcXjpzE5eARdJVXICY+Du7kN5NlMdfoN9OTk&#10;YSWlADd+BWzbqIFYAkySoDHShS2QwWBCVihXxIZAYkXKxZJTLpn0WpaYFZ23Qg69lkbHODFzhCnT&#10;e7duQ75vJEK0bBEkaYpQcROEChsicJMOvDdowW2jGizWy0F6jRCpbEsUVtRj78HjcPXwg4qmHnUC&#10;bjCysCOQBCMzKw8RUbGYnLyGquoaqGpqQ1NXH2KSkpwSZyNKf90VgJfIZaqFJXHX4x/r1vLgwtoY&#10;2SCmdH5mimYDPWdwYUV0LH8y3puJS/sperNwZX8OxvdmcUV1LKl7tjsdZ7rSMNqSwO1XdL5rO72W&#10;yo0QsXzMyY5kCrJWHSkYbUvBsZbtOFgdi/1kiYZr43C8JZUsVSIO1SXhzvRJ/P7LM/zz6yv8+vEZ&#10;Pr1/iqeP7uLunXmMkR25NnEZ375+5IHl9888uHx+zSV0f/3lDZfEZcV0v//6jsDyCs+freDW/BTu&#10;3p7Fs8d3cWmc5UqacXzgIJYvnMPyicN4O3UBnyleE1zenDqETxeO48VQD64W78Dhgnz0VdWgv74e&#10;BxuaMNi2B41V9eho7cDg4CAqK8vg7bUVdjYWsLQwg4W5OXR1dKCmqgYxUVILG1h5PatOJNKzxCE1&#10;YJZ3WS1a+nkDNV4+ZosUIMqUy3e4cPkXriCOVxj3Ay4Kf8JFio4sJLn4i3Kh97O/F6VGKywu9x0u&#10;kgQxghkbLWI3D/XCbGNxVp3Lgn/dZphIWHJwcVcKhrO0FyyYHSK4sDDht+dWnct1bUSOSx3SLCvg&#10;KRsPF4ltsBfzh4WEP7ZHN6PtLFmhqdsovr6A6pklNN96hOIbi8gcn0LV1CI6bi6jgp7vnLiBVFKj&#10;QQcOw7f/IEK7BhGR14qUrFYkhVcg3DKF/k8z6mEVIL6OvsdPMpBYQ9ZxLcHyJ4LxGilIbZAluBBY&#10;1klCk3pUHValS2BhaxgbEky40Pi+zouGLEy1ZaGmIIGNBAtmc3hVubxRs1VFuZpr+d/BhW0lIiYi&#10;ju7qBjwiuLyevYP3N8n+TE3hw9Q1/LJAimXpLn4lFfPL/CI+ztzE6+uzuHn0JK4MHML+qkbsiEyC&#10;h5kt1CVlYaGljdgtrkiwd0Qs3ejbdW2Qq++MLF0nJBAUkoVMkE0KJlfYhhSMJdkkAoyAJTIYYAgu&#10;2aLWpGBsCUIEGEFrRAmZIt7AFVkuwQiRNUeIoCGiREyxTcAAfut14ENw2bJeFcbrpCG+Vgj6+uao&#10;au5Gyo5iyKtowcDUBq7uvvD0CUbezlLExqegqaUDE9euIyY+AZHR0aioqoSVrS3XjnlQEeKgwlQM&#10;s0TMDjGwcKrlO1yYPWJlD8wSsZEjDi70Pq6IbmIgFywmv8dVClbTwoBzfm8GzlGc35eF01yyNgkX&#10;etimaRkY60rH6T0UnWk41ZHKHU+0EUiak3GgOoaUUDgOEVwO1yfjaEMihgg481cO47fPzwkur+n4&#10;Ap8/PMWnj6/w8sUjTJMdYWX7v/36Bb///gvFJ65I7huBhdW5fPtCf/P1Lff4w5vHeHR/iVtDd2Xl&#10;Nlc49/zpA1y+dAXNLV04deIcxk+M4eqxo3g1O4kPl07hPcHlw7EDeHuoF8+7m3EtMxEjOzIw2NSI&#10;Qy2tOFDVgJ3xGYiP2I7E2CzsLqpCdlYWnB1tYUl2yN7WmgBjQaqFbnSiuwBdcFERMa4ykRWrcfsQ&#10;czkXFmxomgcWpl5EpBTJEin/W97l3+HCRo7UeKGozlMt3+EiRc85yBCAWEiwkFPlkrocXMRYrct3&#10;uLA6F9Zbf4fLunXruBAguJhKWMGTFIiXSihcZLxgKexIgGHhAEsBV3jIRsFXKRneBJUAhVR4ScXC&#10;UTgALtLBiHYqRkZsLyraL2Pv5D0MnL+JY9fuonfpCXZen0PihctIOj+OwmtTyLg2jUSyFFHHj8G7&#10;bwA++weR3XsKuTGNBK10ZDsXIMO1COaitpBaQ9diA12bNbIQ+VkKgmvISv4sAQEKoZ/FILNGjOAi&#10;Dk1SgjqKDC4EFlUJAst3wGhIfE/mknrRkoOspCjPDtG1Z9fh/wiX/wYZrsiMfjN+Un41Bbtx78oN&#10;PJ8msMyvkP1Zxqe5OXy5Oc+pl1+XSMGQank/PUtwmcPiibM41zOAA7Wt2BmbRnCxg42aFlJ9fdCY&#10;vh0t25PQGB2JlqhodMcnYl9yGjJNnOHHp0pKRg9pm005sOwQt0OumB0BhQ1Jfw+6RhnCtsgUskUq&#10;ASZG0hJx8raIEzVHDMEmlN8IARt1eXDZqA2X9SowWCsJyY1i2Ormj91VrTCgzyOvrA1dApw+xRYC&#10;TFFJDZJTs3H56iQGDh7EdlLw1dWVGD15ggDkzoGCV9OyChd2vb4ncVmuhYMLL9hzrraF7oHVoWne&#10;UDTB5dqBHWDBgaU/hweXPlYwl46xzu28Un8CzTlSMCzpe57gwqYBnGon1UJxujMVo63JBJUkHG1K&#10;wghTKfXxGKqJJbWSgKFaNmqUiGF6PnO+H19JsfxGtohBhhW/ffv1E96+fcYtjv3yxWP8/hvB5bdP&#10;+Pj+OT6+fcLBZBUuH949w/27N7FyZw73l+fx8N4tfPzwmizRYw5SC/NzOHLkGCauXkc//eCd1XV4&#10;MXMVn6bH8Y7s0NvBHrw92I3nbTW4Fh2EoeQoNO/ehQPt7dhPjSMtKh0ZSYWICU9HckI2oiOj4ORg&#10;BRtLMzjYsZXSTCAnJwsxMVFqiAJ0FOemtnMLIHOymyW1yLOy1b3oZhcUk4GIhDzZGGVSLLyQIO8r&#10;yapt/xJcgndVtTCYcHDhhbSiBhdSCur0PgYZNYKLGsRJBQlL/De40E24ChemWFbhIriOD+bSNvBR&#10;i+Tg4kxwsRJxhbWQC6xZElcyBB7SEbAT8YGdkA+cRAPpeTTcKfx1krG38jj6Wi/h0IFpDB+cxK64&#10;ZuxvO4vBuRUUT8+hYGIGyafHkXH5CtInJ5E8fgmRx49ja+9+bG3sxI7qYZQEViNawge+Ul6Is8mE&#10;k7IvwYO+1yYC5SYFAooY+Akm/KRWWAjQY8n1wlCn76QpxoMLt1EamwVNcGEjQ4aa3ycuasoRaFar&#10;clkvSr/BD7isKpR/hwuzR2yOzaqCYYldtvJ/iJcfJo6yBbnn8IIA82lxhezQXXydn8fXhUUumfvr&#10;LWp3M9ReJ29g5dwVUvB9OFjbhuLELHiSQvA3s0RNfAwGSoowTNGVGo/2uDD0pcThQmUROiIi4Ser&#10;iSQVS5Qb+6LOkuyOkjN2SDsiV8oB2RIEGYJNFsEmgxXYkYJJo0gmG5UsbIV4IXNE8BsjZJMBAjcQ&#10;XDbowHOTNjdSpEfXTnKDCHx9whCblAUrBzc4ufnBkD6XuIwKArZFYXtGPsoqanFn+S66ensRE5eA&#10;uro67Ovrh7aBIQcTlm9ZhQvLtTCw/MyBhYIUC9t4nwV7vpprWbVIDEQ8uAzmgYvvgJlkw9EEl3Pd&#10;PNtzjikVgsvZLqZOkjnYsD2jT7VuJ8CQHWpPxpF6BpJYHGmMp0jASAMbWWKRxAHmSH0CqZgYzJzd&#10;i18ILr/+SrAguPzy4Tl+JZi8evWEg8uzpw/x6dM7/PLlPV49f4h3r3ml/18/vsSvBJdXz+9jbvoy&#10;t1bqewLSx3fPSd18IFixNV4+4enTRwSWCUxdn8be7j6U5RXhIb3/y/I0PkyM4fXRfnw6fwyvBrtx&#10;JYXUVXoS6ktKuYrersYO5KQXIzejDHFRmYgITwCbX7TF1RHODvacJVJTI2UhKwN5eTnIyMiQgqHe&#10;loMLmxHNPCqbKUohJEqAEccmYWkISrAhaC1IKupS6EFCQYeea0OczrEQk9OgUCdgrIYGndeg91Ao&#10;rIY6nSOgMKjIqtKR1IusCmeNhLjhaF5Sl8GFJXV/wIUaAds8i5/gYkk9nr9GJDxUguEq7wsHSbJG&#10;4p5w1IlHrF8dgg0zCDYeBBtveMjHYrtNKXYHtaE2sRuXh6YxPjxD9vEMikIbEW6Ugs66UXSfuYnq&#10;k1PYP7mMXX1nkHfmKgomZ1B2eRYZoxfg1boXrsklyE1uwW6fcngIOEPnPw3goxcJN+0wKG0whCwf&#10;fT9+ZQ4sAmtEILCWwL1WBILrBSFFjVxZkgAjQwpGQRza3Mxo3hYjBgQVQy0eWEy15KGjKscBn+Wb&#10;uKQkgwsdWc7lR/wFLKtw4Z4zuFD8fc16qMkrobOkCvcvTuLl1E18nLuDX27dJdVyhxQLg8sSHW/h&#10;880FvJyYxuOL1zDeM0idaAfKknPhYWKFKHsHdKYn43hFKcbqKjFcmIuBrEQMpsdgrDAVpwrS0Bod&#10;hp6EOJwq3IWLDS2ocAhApqQtcgguWZL2yJKwR6a4PTcPKY3Lvdhiu7A1EslCRW42RhifIQXBZZM+&#10;vEm1uG/UhP16Ja7KWWKdMLx9wpGcUYik9HxExaVBS9cUMkpaSE7bgeCQWBw+chz3HjxESWU1fAOD&#10;cfDwCDJzd5DKloKcEllvaRku58IsEatd4VQLtSkWzA6twoUBhadaeIlcbtoJKZnvcMknuLAowBQ7&#10;DrCJjDk4T3A5x6pvezM4uJwjJcNAc7ab1EoH20Oa4MKqcVsIHHUxBA8GFwJLIwMKQYaAcow9ZtaI&#10;ng8TXKbH9uDz+0f49vUFQeYpDy5kg+6RHbpwlu0JPU9WZwnPnj3Fq5esHuYVvhBYvnwgwHx5g5fP&#10;VjjV8oGg8iuDCsU/f2ejR8xCkQJ69wo352Zx/foU+vqGsD2W4HjkCD6uLFIPNIW3k+fw9vo4Xp4/&#10;gen2ZnQWFmKgdxAnR8fQ3z+M+vpuFOTVID1lJ4KDwrDVfStcXJxga20NbfLQSkpKUFZRgaqqCvdY&#10;VlYWQkK8alBWZs1s0GZhkvhSKtDUt4G1cwB8w1IRm1aCpNxKiirEZpQjLLEQfhGZ8N6WCu/gFHgG&#10;b4ebfwLst4bByjEQFtTQzO39YGLjDSNLd+iaOEFd1xqK6sakXLQgIq0CEUmW1KWQYLkXBhgJ6mV4&#10;I0Zsw/V11Av/gMt6PljL2yHCeDu8tKLgqrQNzmr0/ZyyEbfrAHZ2XkCMBwFGOw3bdEm9OdWiNKgH&#10;5WHdqI7owP7swxgqHkWKWzkCNFI5wJw8NoOiXQdRU3UEB7rPIjmkAkVdJ9B85Rb6RufQPDiJkB2t&#10;sDAKQQz9P1nuxbAUcoLS3/VhJe8JM1kPaPBbQW6TFkQ3KZIlEoHIBiGIbhSACH1+MeotpUX4oSgt&#10;DBW2+yLBhVt2QY0teclUC9tHmi23wGZHK0JVUZorQWcWiC1EzcDClCRnhwgcvKTun2BhwQMLC378&#10;RFD6B90gG8kehbt5YI5utlcT1wguC/g4v4RPC2SJbi/jt9sMMrfwZX4Rb6ZmCS6TmOg/Qkq9E5Up&#10;eXA3skCsgwMO5mfgYk0JrjRW4CypldPlO3BiVxpOFm7HeFUuLtTkY7w6HzM9jbg1dhi1PqFIEbdG&#10;OimWNIp0Ui1pBJc0OqYSYBhY4gUsELXZBGGbDRHOgt8QgZv14bFBC67r1WC9liD7EykXgrO5pQu2&#10;eG9DeHQqWaEAUrd0vSzskbA9GzGxSbhOinN45BgcXFyRmJKGkROnYW1vDw1dXQSERkBTVw9sH2lm&#10;kbjh5x9w4Y0SrcJl7UYeVP5ULcyCcnDJ4pTL5AEW+Zikx5cJLFyZ//dgkxKPNrG1cDN59qiHyMvq&#10;YVhtDMHleGsSKZR4jJAlOt6ayiVwh2vjuaTuSGMyHeMwWB2DA1VRmDjeig+v7+HTh8dkeR4TNF5w&#10;NujOnVsYPXKIW4pyamISC+Rv799dJrCwfAsDDB0JLh/esk3qX+C33z5yhXZc0pcUC1cT8+tHfPr8&#10;Bo8f38PDxw/ISx6Fh1sQUskHH93Xj4WL43hwY5riOhbOn8Xs2fM4fmgEV8lC3bhxE8OHjmFg4Cj6&#10;+06grqYFvp4ecHVygA2BRZ8uuLqaOjTUNaGurkFwUYWCggKkiPJsU3h+AVHIyGnB3NYHKTm12FW1&#10;F90HTmH45FWcvrqIC9P3MD5zn+IBPV7BGerpT16ax7ELczh+/iZGL97E8YszOHL2GoZPXcXg6DgO&#10;HLuAvpFz2Dd8Fp19o2jtPoLqpj5k59ciJCIVto4+UNM0hxiBjOVe2H4zP6bCM7is28jtZcOCn5SL&#10;haIN4twK4e+QCyeTZAQFlyO3cxS7x+ew88g0UsL2ojS4GxWh3SgN6EGyVQX8NFIQqJ6CUq9mDBWO&#10;IMYqH4EG+WQhz2Jfx0UEO+5Ce9Eg2nb0wks9HIU5PRgaW0JrIUEnqx/hfiXQEbCFhYQrIm2zEWCc&#10;BG1+W2hssoD6ZnNobrKE0mYjyItqQFlChtvGVZnNOBfggwSFlMhmyEkIcoBRlePtBsAAo6MszoWu&#10;igR0lSlUZSAlKcZBgikUHlwoVuHyPf53cFkFD4PLTxs24R9r1sFQVQPn9vXh7Y05Lnn7ieLd3C18&#10;XVrGH2QlmDX6NLeIt9M3ObhMHTyOgzXtqEjZATcDM0RYWWJ4B3Vs5bk4XZyBkbwkHCtIwokidi4L&#10;VxqKMF5XhKu1BZjrbcDDiZNo2RaDJIJLqpg9UkTtkEJQ2f6XSCS4RPPTv81nTFAxQoSAEUIFDOHP&#10;r4+tpFoc1yrDYo0s9H6WgjSpP2EhppoVoK1vSR2SBikzUjMB4aRSwlHf0IxTZ87B3cePVIoKGls7&#10;UVVbDyMz+vdj4+ATFEzWXZ5L4jIlwqDB5s9xcCGwMLisxipYOAXzXbVwcBmuDZE/RuDgZjDXRtIF&#10;isBAZSj6K0IwyBbjrgxH904/tO/wwXBdNIGCXqfX2NKWvCHqYG7dl+6iIHQV0XHXNi7a8/zQlOWN&#10;PTuD0brDH41sIaosLxzr2Y23z2+T8njElep/fk+2huDAVpy7fPEcrk9ewy3ytctLd3BncZ6Dz9fv&#10;cPny6TV+5ezPd7BQsCpeBpc/SLmw+OXrW3wmG/Xl60cMHzkBJ8cA2Ft6IzY0HUU5FWiu3oOOxh60&#10;1Lbj4MAILl2ewvLyAyyR5B0eOozz5ydxjm7wwtwCbLG1hq2FGXR0dKChqgZVZRWyQwpc4RwDizwd&#10;WSEdW8lMUUkTKVlVqG49hlNX72Ni8RVm73/AzUefsPjsC+Yevuc9f/gJNx+842Lx8UfMP/qIm/ff&#10;c8fbTz9j+fkvuPvyFzp+wvKzDxTvcecJvUavLz34gPnlt5i48Qgnzt5Ad/9pFBR3UWNJg6G5GyTJ&#10;OrE6BbY3zUZ281AvzMCygTwx2zjL3sANSVG1iM3sQnhOFwp7L6CBoFd58y52jcwhK7wXpf57sdt/&#10;D9JsahConAN3uXiE6uagM20QezIHEO9cjsKMQxg6eRvljecQ4VmL/WWjKCV146cWj7r0Xgz1TCLe&#10;KQ+hpmkItsiA3kYbaKw1hoOiH7z0YqAr5ACVNUZQXW8EzQ0WMJBzg5G2LVkbdZhqkqwnBSInIgAx&#10;vg0QE9gIKeFNkBHdDHkJAajIMMiIUJBVUhCFphwpGlm2FCbLfQnxVAiBhav3YfaQgMLVsXxP6P53&#10;uPBgxIMLy7lw6mXtekiIiKOuqAyLFybw7uZtzhZ9IhvEqnV/u30Xv99d4eDy5vocnl6mzmn4BHWg&#10;rShJzoargSmCzUzQlxaD0aJUHNqRiKGceBwnxXKSlMv5ilwOLBdqdmG8ZidOFWfjeHkJSuz8kcBy&#10;KiL2SBK2QxIBJpmUSzLBJpHgEi9kxcElkt+ES+Ru4ydLJKAPL35duG5Sh80aRZgSXAzWSEOFTwYK&#10;ZK/lVHQhpaiJnzcTsBXVEZWQATMbZ9Q3tSEtK5vgQyBSVEZHz34Ul5YjKDScABQENiOaWUtOtRBY&#10;/mqJ/goX9nwVLCwYVJiFYn/3t/KULfINmVtRn7EFNanOqEh2QFmSPcqTHOixExfFsXbckpXNOV6o&#10;TnVB5XYnLlhxXFk8vS+B3h/PCuisURRlicJIiggLFIZboiTGls7ZoIAeZwWboJMV0j2hXuDNfbx6&#10;fg8f37EV5j7h+bOHWJib5nZWfLCygvv37uHx/bv4SlBhcOHsEamS376x4rmPnBX65z+/8IKpFgLL&#10;b799JriwOUnv8AdZpOHhEbg6B8PSxAte7nGICstDavxupCUWIzerAlWVnRg5eh4zNxYxfe0GLl1k&#10;G6bdx7kzlxFBHtRUS4ektjKkZeWhSEcVZVU6KkH+O1ikpaUhzCZybdoEFVVdNHWNYuT8Ck5NPCG4&#10;vMS1O29x/d573Hz6BdMr7zB97x1u3P+E2RUCDcXNB/T4/kfM3PvAxRw7RwCap/MLDz5SvKd4hwU6&#10;t0DvW1ghON19j7nbrzG98AKXpp7g6KkltHSdQ0Z+O9x84qGlZwVRCTlecnnDhj/hQg3E3zcaFW1n&#10;sHvoGirPzaNj9gnabj1HzcJDFB68hkiXKsTr7UaMfgnijcqw3bIaqdZV2Onegv6dx1EXtw+xZJ3q&#10;B2fQOvMM5afvoLF7EoON40h1qkGsSRHKI3pQmzKAMItseGvFI8goFYabHaC1zhy6pFhMxVyhI2QP&#10;tQ1mUN1gCq1NNrAziYIDWUEzLU2YaSiTEpGFvKQQxAksEkIMLPyQY/tGy4pwi3VrKkty67voqklD&#10;X1Way8GoK8lwc7wYJNhQPDdJj8GFnv//hQs3YsTUC0GZ5awc7V1RkFOE/W37MH3iPF5cm8bXhVvc&#10;aNE/793Hl8UlgsssXkzMYG7kNMGlBUUJaQQXE4KqCQazE3GsMAUHsuKwPz0ah0m9HC0kZV+ciZOl&#10;OThXuwuTe+vRExmLHXpuSJVxRIKQLeIF7RArYINEgst2CQcCjAMSCC6xQizXQmBhSdxNegig8OXX&#10;gTu/Fpw2qcJyjTxMmHJZIwk9CTVq+34IjkxBaFw69C2d4OEbjKDweC5f57hlK9R0dLGGACIoLknQ&#10;2Y6CXSVkn7wgxYGFTSNh14/lWv5ULdzoEAML2aH/ARcCEBs1Yslfbj2X/too+QNVTK2EkWqJJOvC&#10;VqILpd4ohIu9JaQ88n24lenYaz27A9FZ5I89u1gEors4gJSKH/ay1emKfEmx8FafY9uKtJHaYYV1&#10;TPV05PmgPt0NB5uz8eLxIoHlLp49ZgrmKYHiF7x8/hjLdxbw8OE93Lt7G0vzs3j/+gW+fXnLqZbP&#10;H17il8+vCS5sgW4eXP71r184uKyqFgapr6Rs2E4AX799wsEDh+C1NQTeWyMRui0TkeEFiIsoQGx4&#10;PnKyq1Fa2oY9e4ZxaGgMYycvYHHxNu4s38fpk+eoh4+HgZo25GUUIC3zJ1w0NDTJEqlxcBEVY4sg&#10;s/Vc+KCrZ4r23jGcm3qGM1cf4/L8K0wtE1BW3mKelMs0gWOKQHOdIDK9QkB58Bmz32OOwDFLr80S&#10;fOYYjAgiPLh8D3p9ns6zmLtDgFp8jam5l7g48RRHz9zF3uFZ1HVdROqODngHpsDcagskpOSxkaDH&#10;luDcSJARoMfbqGHtP7GIjpMLOHT3DQ7d/4x9dGwmwOR0nYWnQRZCVHORaVeHimCySL49yLZtRqZV&#10;LYrJFuW5NiDYdhcKBq8gj+zdzuuPMHD9GbpqLiDetATFAe3I825DhHkRAvVT4aYUCVelKJgLuUNn&#10;oy0HEhv1UDibkjUSdYXaZisYKXjC1TsHW4KSYaKtCyNVebI6slCWoZ6WLJE0KRYFKVImZIk0laWg&#10;qyEHXU1ZOspwe0UbczOl5aGtrkjWVJiDBIMGb6SIZ3l+wIW9tvEvwWBD51bhwhXSMcB8t0ZsAzs7&#10;Z0/4BUQhc/sO7KlqxvWRk3hJQPl2+x6+EWReUaf09PI0FkfP4kBNMwpik+BkYAxnXU00x4egJzkU&#10;zdF+aIsPIsjE42gRWaRdWRjakYRDedsxUpSHCttAbCe1kizsQGCxR5yAHeKESLmIEVhYfIdLtLAF&#10;wviNuf2M/DfqwpdPF54EFpfNarDboExwkYPxOhlo/iQGcxVDBPhHIjmtAJWk1NNySwkelbB2dMMa&#10;PhFsFhXHBlZZzgBCgJFVUYOhmSXYYvLrCAxcMSadZ9eCgYMbIfoOl3+sJbCsWfMDLgw8XCKXrieD&#10;ChcC3xeLutCbzdWxXGbLKrB8y75MnGULQHEFcttxrCUBY12pXLHcEbaBGrNQ9WymcyyOtsRzz0ea&#10;6VxDFA6QbRqsiaZjNJE8ioAVzY0SscW/e3dvw2jXTjx5tID375/g1csVfHz/jOzNN4LNE1Irt/GS&#10;bQeyvISn9+7gy/vXBBS25MJf4PIrm6zIlrgkoDBLRJDhbBJ3/ESq5QMB5gPefXiPwwcPo2RnBdoa&#10;9nIjQFGReYgOy0VcZAEKCxpRursV1ZVdaG3Yj9GjZ7F0exnz1DOdHD2ByuIyeNk7wd7YGHpa2tDR&#10;1oOGuhbU1XlwkZOXg/h3uAgKboaFlTN6h6/gyuxzXLrxjOBC6oIgMfuIlAgHlw8cWKbYceUTph98&#10;wQ0Cywzd4Ey9zNH5OaZeGEAYSBhg6PwtslGLBBgGlpt332Fm6Q2m6d++NvcKF689x9Fz99E1NENw&#10;uYy80oMIiy2Bu3cMDIysuJGsTRs3YjOBRWjTRviR1x45cwsnzi3h6sobnHn8Cw7TZ+ijfze/bQwB&#10;xnmI0N6F8uBu7M0dQW3EALab1CBEKQt+8jHwl4uBo3IY0moOIu/qMrKu30f7zFNUEVyyQ7uxr/E8&#10;KdpBeGukw0k+CjZiwbCXj4abbjJ0JT2hKuoCJ++dCM/bD1vndChLOcHUNATO0bvgEJoKM+rx9Um1&#10;MLioyUpAlhSLjAg/wUUIKnLi3+FCPbMWAUaDVAsBhoOLjgLUleXA9x0ofw0GjtXgwPMXuLCJjH+d&#10;zPgDMKRa/vHzOq7+yMLOjT6rH1zdghDoG4nsxBx017bh8qFRPLpyDU8uTeD+2csEl3Poq2pEblQc&#10;2U9jKIiKYKuBJjJcrVHgbY+SIDc0RFBHnBCBAxmJaA4OQpGtK4rNvJAtvwXpdG1SxVyQJOJE9odg&#10;QrCJJ2sUI2iNOGEbxAhbIULQDCGCRgjk14fPJh14btTClo3qcCTVYr1BCWbr5KG3llTdOkloS6lz&#10;RXSm5vZw3hqAxNQ85O+qgoKKJsFFiKAiTCFEIGFB14lBho5ryc6wx6zKnKkW3vAyAwgvGFz+TmBh&#10;wRQMp1yo82J2iP0Nq9JlcGHWiIPLpb4dBJVcsOOFfdk4ty+Dg8spVjTXkYKxPak430NSrn072Cxn&#10;NjJ0uJ7A0sSSuPEYro/GUF0kBqrCsJ9Uz0AV24wqAvtK6XElU0MUlRHYszMAwy05eHhvBp+/vMTb&#10;t4/w6eMLgsRXvHz6CPdu3cSjmet4sXwbHx8/xFs69/n9S16+5X/AheVdmGL5TED5xNW6/PLlHb1O&#10;1ujzR9xfXsbF06cxdWUSc1Nz2N8zhN3FjaitZLsp7kVX5zBqqrpQVtKCvZ0Hcf3aHO4/eIi5uXkO&#10;LrWVdQj38oW7qTEsDQxhZGQKA31DgowuVFVUOeUiKSFBtkgQoqLC9CM6on9kAhMLz3H15ktcvvka&#10;1++SjXnyGfOcLWJw+cjZJJ56+YQbpGBYzFDMUszR66twucmC1A6zQgurRzo3e/stweUVrs2+wPjU&#10;c5y4+AjdBJeq1rMorj2O+PRGuHnFwdTMEcpKShCkH52pFiEKN1dvXDhzE9OX72HqJgHw0WecefQF&#10;J+lYu/cqsvxbEWZYjEizQqQ6lyPLpRaFW9sQq7cDLsJecBB0g6WQK+JDyrG7/xryL95B7dQDlByY&#10;QWXfDfRfvI+a3ScRYVGMQIsiuCgmws9uN+KzBuEcVgGzrVmwz26E/54j8NrZBjU9H6hre8DSMxlm&#10;Nv4wVteHnpIsdAgu6nJSkBMV/AtcVpWLLPQJLnpMubDFo7TY+i4KkJOW4OWZ/kf8N7iw+D/BhTtP&#10;CoeN/P28HuKk/sxttsDOJYBsRDBcXAPg6hoIP78oJMekoa6oAsPNe3B18BhujJ5Hd0UdMsOjYUuQ&#10;3Ew9viDddAb0PZy0leGhq4FII2Pk2jmhwSsYO022IkbUAslkEZP4SbUIOiBJ0BGJBBYWCQSWWEEr&#10;RLIELkUIHyuW0+NNTtxEUNmkAecNqrAnxWKzURmmG0nxrZOCzhoJsqHykNokRrAVBZ8Am3qiiNik&#10;TASFxWKToBgpFVJ4/CIEEWEOJGwG9HoBBhxBLtYz4NC141ZUZLmW76qFBRsdYusDMbiw2fZrOLDw&#10;qnO5yY4cWOh6szqXK/1Z8pf68wgseRhncCEVc2ZvBk4RUBhcWIEcK/0/10Xn2lNwvDkJIw1slbkE&#10;HG9ixXGkXEjFDNfxdrfbXxHGjQr1E1R6dodwx/1lYdhXEkKxDYdbc/DgznWCwRMOLmy/6D9+/4JX&#10;zx7h1tQEZk8cw8vbt/H1+TM8XJzH2+eP8AsDC8u9fGQVujxbxODCFAvby+gVWaqlhRm8ePqAzn3B&#10;r18/cefuE6RW7tzB3PU5HBw4isPDJ7Awd5MbHdq77wiqa7rR1jqAC+cn8PjxUzx9+gwLNxdw8vhp&#10;5OWVIDwgFA4G+gQXI1hYWMGYVIyutg7ZI2XIykiTchHlQlZWER5eURg6OYdrt15hcuE1riy8wXWy&#10;RfMMLk++8MBylwXBhaAzTY+n6RyLGxQzHFgo6DWmYG6yIKjM05GBZfE+BVM2BJcbC2S5SCFduf4c&#10;p8cfY/+hm6hqGUNh1QjS8vfAw3879I3soEzemW1GLrSJD8LUUJxMnXF+YBy3zt3B7PUnmHv0CVfp&#10;8409/oz+8fvo7biK7R7NcJGPh6tMBMK0spFuW4JtaolwEvGEvdBWWPG5ItosHc0lJ1DfN01guY5i&#10;glvLtUfovP4YxeUnsD2kmXrJEXjaF8HPtwaJ3RcQ2HEMNunV0Esvh2tHP3wae2HsGkcKxR76ai7Q&#10;lDCEuqgitNjykCq8XSwVxYU59fJvcFGXhYGWPPTJGhloysOYwKJHVklURIQHCJZQ5II95sGFWR1u&#10;Sgb1xD+gw0aU/gqX78D5K1zEJAku1q6wcfKFnWsQHLYEwtGFggBjT2rGjdQMW+s2P6UAndUdqKI2&#10;s31bJCz1jcmK8uHv//gZ69eugTDfRugIS2KLmAai5S2QoeyMZCkHxPLbIJHfDgn8tkggK8Qijs5F&#10;8lkgfJMZwvlMEc7Php1NyAoZwHuDNrasU4PDWmVYr1WExVr6/mtlYLhWmsDCFIsELDbIw4RfCQJr&#10;+bFmHT8pDUEoqukhM7cY2gam+JklvAks/w4Xpl7+omRIAbLkNs8S8eDCKRayQ//585o/4UJ2iLeW&#10;y58jRBxkuMcEFza3iKmVcbYKXf8OnN+fhdM9aTjJVMsqXPak41x3Jlfef7KNB5jVONqYiJHGeBxu&#10;iCXFwvI14WSHmCWK5sDCVEw/qZb9bCkGOo4wuCxN4pdPvKUuPzG4/PGFlMt93Jmdwr3r1/Di7l28&#10;e/gAKzdn8IaA8Qupl68fCC4UrFjun78ysDAL9JH+jed4/OAubi/O4QUB5fffeFbpI7135c4S5m/M&#10;4uTIaZTvquGWd/hE/9bVS5MoKW1D7o461NXsxY3pBbx9/RrPHj8hSN3CmVMXkJ5eiLCQWFgamlDj&#10;1YKxoREM9MgaqalBQU4OMpKSkJIQh6yUFCkaa+wq3Y/jF+8RXMgO3XmLqWVSGAQSBhd2EzOg8ODC&#10;jt/hskyPlwk2FNN3yPKwICDN0uscXCgYXG4RXFZjnl6fW6T/Y+45Jqaf49yVxzh4dAkNnRc5W5Sa&#10;1wH/8FzoGzvQTSkLMbq5GGBESLn42nhhqvcSFgkIi2eXMDtxH2dIxZyiz/n/EvaXcVmte9s/ul7v&#10;Zz9rzbBFRbq7u7u7u7u7uxsRBAULFQElVDAwsFFCUAQEsTumzlrrfvaxf+e4cM651n0///+L43OO&#10;a1wBDK7xPY/jzBMPP2LkznPsbbmKMLNSOIqHwV0qAj4ykXATDUGAchz8FRNgv9MXMZppOJJ5Au35&#10;pxEf2oGsvD7s6rmNqgP0OxT0Iit1PxqO30JwXDvs3AoRvHsAAUdHYFnaCvWUcti2HIAngd3EOR6y&#10;O3WhwKcCuY2ykNkkARVRciWKMtCUl4GiOF1fIbZvET8UpdfgwiYsElx0CChMugQYdWUp7Ni51t7C&#10;ukI5/elYeHO9GFzYTcC+/N8Aw16/pjWwfIPL9wQXQVEZzrlY2HvDkoBiSQ7GkuDCQGNp7wsLGy+Y&#10;W3nA2tYbXh5hBJoIBLr5w0BTD5vp57FN4L/7/gds+GEdNLZJwJVPHaHbDRGz3ZSiDwGF3EkiOZcU&#10;ARukCdkjTZCgs9Ma0XxmCN1siOAtegjmI7FyM5ucSHFoqxZcyLnYEmQsNsrBZKM0jNZJQm+DOHRI&#10;NnwK0NgqiQ0/biGnwYd/EGSs7D0QEZ3MTaBdx7roCSR/woWfe/xXuLCBhevoGnBLhzC4kEP5n+DC&#10;1ublprnQ3/pt4BzXvsV6l0gcXM7vZ4PksnCZAHORynMMLuRcRggsbHg/gwsD0PmudG6Y/xA5llNt&#10;bExLEgGG9/gExaSeeoIJAYSNaelrjEFvAxvbEoVj9ZE4TO7lMEWlky2ZWJy6TJB4za1G94Ugw3p7&#10;nqwQCCau4dG9GTxbXKByCqsPZ/H+5RN8IYB8ZtuMvHhMDuYVfieofHz3Eh9IHz++5Ub1rqws4NWr&#10;Z5xz+Z2c0AtyQjevXMaF0XPoO9KPowd6cfnSGDmax+g9chJZGXVISKhCUlwZzp6+THB5ixfkXubv&#10;P8Dli1dRRpY3PjYDxnomUJCWJclATloKcqynSFKSg4qMpARBRgT2dj7oGZrEhVuPKRa9wl0CyyQ5&#10;DRZ35p5/xdQKcys8x8KDCYGFwYVBhoGFnpukY+ZYpuiYaZpBhDkfOjdHcWh28R3mmOj43oN3mCaI&#10;3aZodOnaU5w8s4C2A9dRUNWHpJwOBEWXQM/QAeICIhAmqAjRP12EapRUlwjM1I3iTtlpXK8ZxWDi&#10;MQzWncPV+2/R8/AD+unnjU6+Rk3+INyUkmErHEC1bQDClFLRGEw1c8A+hKtmI1G7CF3hh1Hu3IIQ&#10;cjeFXm0oje5CrCtFKus8RDsVIyvnEKLi22BtlgSHgCK4ZTbBo7wTloWtsKkmAKY1wVTLD1KbFCC1&#10;gVzKBinIspXoBKWgpywPPVU5qMmIE1y2c3BRkBaGyv8EFzpWVhTnFofmwPENLgSL9ZzYF54HFg4u&#10;HHBYWwzPvXwbQPcnXHjl9+s2cXHC2MKZgOLDgwvJ3N6fYOMLS/qfW9r6wNzaC8aW7tAzcSJnawsj&#10;XSuoUrzbTJ/7HUHlexJbkU59kwg8KNKE8OmTMzFEFJ8RQcYEsQSaBAJNprADskScOMAw4LBIxDkW&#10;PoLKVh34Eli8CSwefJocpOw3K8OSIpH5RhmYrfUSGW+QhgWfPEQ3CBAANhMM2GZwAgiPS4WJhT3+&#10;QcBYz/WisTVweUDh4MKOSey5/4TLDxv+7CX6Ey70d63bgHXc8pkEY9ZYTk7lW28bczysgfdvo2tw&#10;uXAwExdZewtb8f9AOteQe7ojmSCSxMWhywSdM/S4n+3OSE5liC1jyVb1Z+0uLTEEE3IrDaxBlzXi&#10;ssfMyTCohOFIbSQOMbiwBaQaEnFvfAg/f3mD929XuImL/yS3sbJwD7cvn8Xk1ct4fH+WItEMnrOG&#10;XRZtpm/j4fhFzAwPYWX6Ll4/W8Wz1RU8XprH+w9v8PrtS4o1K3j18ilBi41/+Rmr5GYunD6Nob4B&#10;dFEunrw9gdcvH+HDmyc4MziCvOwmxMVUItA/E4f2n8SbVy/x/OlzPJh7iBtXb6J11z6kpOYTOJyh&#10;LCMHCWG6UQV2QlqcoELWXY7ci5IcZX1RMfj6RmP0yiKuz7zA7fk3FHPIfax+wuyTz5h/+QumV5hb&#10;WQMM3cAMKHfJtXAiyHDtLY8+c13QM8uf6ZjFIwIMibW9sLaWWQIW0xy9d27+HQGGYtfMS1y+/hQD&#10;Iw/Rceg6yupOIj1/H0JjymFs7AQxtjD4ls0Q5tsCWaqpqvxSca/yNO4WDmEs8ACO61TjbPwxjB+d&#10;QPe1Reyff45j91+hmF7jopUJF/k4ci/RCFRMQW3QXpwoG0FT8AFkGNUgzaAYwXKJSFbPwYGQLtTb&#10;1SFePgHuor7wlPRHqF4SEt3K4KASBD0xBxgrecHfpwTBSS3wT2xCuE0G/GV8YcCnDRmy9jIbJDm4&#10;yG+XhIGyAgzUWJe0NKRF+CHOACPKDzkJQXIwBBlZEajJUQxgXdIEFnFxQc6J8Bbn+itcWC3Ki0Tc&#10;l570rdeI6f8OF4oTBBdBMTkChytBxQ9WToEkciycgyG4MOdCcDGzIriYu0OXrre6liXkFXQhIalM&#10;sBMksKznALPuO4ILRRZPchxBm7UQskkXoZt0EEZuhCd9go0xEnZQTCI3w1xNNL85uRwj+JNz8dii&#10;BedNanDYqAybDQqw2iAPM4pFxnS9jH6UhAnTOoLMFgVokfvb+sNW/H3dZvyDxBYhi0vNhrSi2r/B&#10;hcGEB5e1Yw4uO7GOItGPdB0YWL6n2PP9Gli+wYW1ufAGzhG42LWj68675szBMLiwOMWgQ85lb2mw&#10;dHdlKL7pENsMrSIIXaUB6CwJwL4if3QWBeAIwaGzxB+7czywt4it3eJDttib5MVthtaa446WbHdu&#10;t8ZdWR6cWrI90JjuSnJDQ5oLapOdUJfujpsjh/H1y2u6oRcILk8ILh/xZPEeZq6NYe7WNSxO3sHy&#10;zZu4NzSES729GD16CBcPdGGqtw8r18Yxf+s6nj1aoBizjBfkbD58est1W3/+8Bq//8p6jci5PF3B&#10;nRvXMHX7Ls70D+L+5C38+vkV6SWm70yjtKgVMRFlHFya67swOznDxaXB/lMYGTqDfXsPIyU9H0FB&#10;4VBXVIIY24BeWJjgIg5pCSmoKSty0lbXRlHpbq6H6M48QYUcC4tBU08/4+Grn/Do3a+YecxiEBvn&#10;QpAhUEwSNFj8uUuaJFgwsDAxsPy7PuEea8yl983Se2Ypbs1SdJqjnzP74A0Hlyu32FiXh+g8cgPV&#10;jYPILupCBMHF1MSZg4vI1i0QJbgo7RBBS3AB5hvPY6bkFK6678VVq1245duJfnIle4+Po3F6AZW3&#10;HyKiqh/uDpUItamBrypBRjwaMfoFOFYwiH2xx5GkVUqOJhDW29xQZF6Ms2m9OGjRiCK5DHjwe8Bv&#10;pzcyZKLR5l5DESochusNYL7BDLEqsciyKECyWSZS5UORIxOCUDFHqNHNIkPORXo9uRey9IZKijBR&#10;V4KOoizkRAUgwr8Voju3QoIi0rfRunJs4JyUECTFBcC3g0DCwYVBg+2+wKtN/ztc2Ex1Bhh2MxBI&#10;OMDwxGD0V31Pll9YUgEmVu4cVKydg0j0N9OxlRNFI4pHlnZ+HFwMTFygQ05RQ8caiips+1QVgovQ&#10;H3DZ8sNG6G+SJkioIXCzJgLJiQRs0eSJHvtt0oTvRg34b6TntuiQY2GznY0QuM0QPuRc3Oh1TmzG&#10;MxuFu1EJVuvluQFzTOYUJy02ycFssxz0KCIprRcF37ptFIe2EAi2QIrgYkEVJFuwjLW3/L/Cha7j&#10;j3SteHHoP+GygT6XjWth41nouhGIOJdD13MdwYV3zen6kliv2992Z3lIdxT4ESx8uYWedud6oX4N&#10;BAwIDWk8OLTSeQaOulRnDhh19HxNsiNqkhxQGWdDttgSRRHmyA8zRU6wMTIDDJFLJVMWHWcF8h7n&#10;hFng4sBebh2XV8/m8fn9Y/zz1w8EizmKSzfxZP4eVqfuYPXcWUzsbsWJugbsb2jA6YOHMTV6Fg/G&#10;zuHx3Vt4vfqI3MkCnqwucu0uXz+/xa8/f+QG0rHeo5dPl/Fg6jZeP32EZ0tzpFn88uE5fiOoTdyY&#10;QG5mNSICsxAflYeD+/pwc3wSA/1n0NrUge793Th06DjyCioRG5PMtblIi4uSLZcjey4NGYKLno4m&#10;SQthoUkYGL2LCQYWgsDMY3IdT37C9NOfsPzuK1Y//ob7rFF3lfSEjdT9iQMHiz4sPnERisDD2llY&#10;g+4MuRYOKtzAORK5nvsrn/CAznHx6Btc5sm5TD0n57KKU+cWceDYLdTtGkZuCcEluhhmpk4Q3ykE&#10;MT66Mfk2Q1NIGgdDKzGbfRIzsccw5dSB+y57cdekHof0s9B66DSqJueRf3sacSfHEJDXDXePZgTb&#10;VCPGogJx+iWocu9AkXUjImQzYb+DIsFme5TaVuBa8Wn0OrcjXz4DznwuCN3ph0oJis0ujWizzIXT&#10;RjM4b7RAtmw0qrWykaMYhQwhb5RJBSNTwhumZPmlN8hC/EcpikkS0FdQhLmGCvSV5KBEroQ16koK&#10;f4OKIBRkhKBE7kVeThwCgqwBkr7UTGvQ+AaQv4q7ATi48MRzN7wbgddO8KfYa78juLDZ52a2XrBx&#10;IbC4BJOCYPMNMORmeM7FE0ZmLuRcCJI6VlBSN4Gsog43HWPdRj6Cy3oIr98Giy3y3Pq2HnwacNum&#10;CZftGnDZQdDYpsHJmc47b6HnNqnDbaMa3Kn0JlfnvY3gQnHImeDiSHBisqfPYS7GnmS7VQnmfArQ&#10;Jeen+qMY1Oj6CWzgJxhswY8b+LCFHOsOITGKLQSPrexa/QmT/4QLa4/55lq+weVbJOJpI76j8geu&#10;nYWAzmDF4MLaWlgsouj97TqzJUi4WHSpmzXk5mLsUA7Fo2yMdKRy7Shn2Nq6dMzaVlhby+k9rJ2F&#10;1JbITVAcYj1HrQkUlSgC1UdQ7AlFV1kgOsn1tBCMGjJc0ZbnjT0FPlzZVRqI/RVhON+7B+MXzuDG&#10;pREsz09yK/w/JQDM3bmOmRtXsUiO48mFc1ju78OltnbsLixB3+EjuHZ2FNfYanHXrmBhfhZPV5fw&#10;4sUKVh5RfCKI/Pz1A37//Sd8+fwOj+amsPLgLr68e4zfPj3FL++fUPkcXz+8wPnhUdSWNWF/RzcG&#10;T57B5fPXMEJgGRo8i/2d3dyOjIcP9SM/vxIxManQJXciKykBTWUlqMjJQlVBHrpaGtDR1kPTrm7c&#10;mn3JDXybI4dynxwLF4de/Yxnn3/D0w+/4OGzz3jw7Avuk2ZJcwSZe4/X4g+9b4qNXyEH860h9x6d&#10;v7dMIFkTBxeKTHN0nsHl3oP3mJkj5zL5HJeuPsbA6Tl0HhpHTeMJ5BTsQXhkDkyNbSHOL/gHXEzF&#10;VdAfUIsJn32YcdqDGYNqTGmXY1wuG/u149HVdx5N95ZRdncG6dfvIrL3IoLK+1HbegnHO29gV+JR&#10;ZJrVIFQhHaEyaQhTToWnVDgBZxculI2iP/oIUlSSYb3FFj47PFGrno0z7rtxhOAUKugBl01WSJMM&#10;R4VGBnIUwhG1zQFJgi6IFXCGNdl/mU2KECG4iK4Xg7Y01cyaKjBUloOqpDBkKBrJkkNhkYhBRZni&#10;kKqSJKSlxbBlO3Mta1/uNWj8N7hwzzH9O1y+1bJ/vpY+h8Rczj8ILmIyKlwjrr17KAEmGFYcWPxh&#10;TWBhY1/MbTxhZu0OYwsGF3uoaJlDUd0Ysir69F5V8O0U4xqGxdfzw3qrIuz4VGC7Qx02/Bqw3akN&#10;WwFdOtaG9Q5trrTfSSARMoILlbZs/Aq5FCeCiQtBh8l+owqsNyjCms7b0bHNJhVyLAqcK9JYJ0bR&#10;SwJ6OxQgulmYwEI3OcHtR9I65sa2rIGFAeYbZP4Cl/V0jjmbHzf9O1wYUHjd0GzwHLkXFovYoDmC&#10;0JZtO7B9x07w79wJQUEBiIkIQYoqYUUpMWjISeFv08PV0jNnajEzUovpM9WYOV2D6eEq3B0ox+Rg&#10;BSe27cj14wW40VeIWyeKuZJtQ3KTzt/oLcLYgSxcOJBJYMriVqMb2ZeG3qZYrq1lgHVXk06y7mvW&#10;u7QnHX0dVWiqLEfPgb2YuDpGjuMDnizNYIYi0fjIWVzoHyKodWLl/AXcPnAQh4rLcfXkSdw5dRLj&#10;fT24MNCPm9fH8fLlU3wkx/LmzXO8ffsCv3z9hH/98ws+vnmGxZnbePX4AQHlGf7103P88/Mz/PPL&#10;S7xcXcCFwQGMDg7j4YOHuHLpOk71n8bV85cwcPIUWlv2YW87/cwDvSgsrEZQcAx0NHWho64GU30d&#10;GGiqQkuVxSEVODt6YfjMBDe47T45jMXnn/Ho5Vcskh69/RUvv/yG5x9/xfKrL1h6/QvmXxBYnjPI&#10;kIthc4zIjXBikCGosG5oNryfibkWrvuZPpcNopuj183S8/fItUzPvcXkzGvcuP0cY1dWcWLoHtr3&#10;nkNpRTfS0usQHJQEPW0DCG/bSrFoM2kTXGT1cdavGXdcOzBl0YwJpTzclKT/mVgK9hsmo+/MDRyY&#10;f4G6qQdIvzWFuCsTyB+7i+6Jpxg+v4Ty2EMIUE2Fq0QcYnVKke/YjBi9YuTbNaPBpwOtAZ1I1EiB&#10;1WZbuPK7o9qyHEf8O1BvUYYEpQR4UlSKlotFrGwUPAUdYbPFiG44I1htNYTuVm0eXNbLQIhuEjUJ&#10;GVhoqcKYNepKi0BGdCdkJQS4Rl1FWVEoK4hBheAiLMLaWggK/y9w4dl23vN/6r+/jhOBhbUZMLhI&#10;yKnCzjUYzt6RsHUL5eDC2lss7LxgRmAxtXKDiaUL9EzsoaFnCSUNYyiSZFX0uOUytglJgc2Ul9yw&#10;ExZ85DC2qcBipwYsBbVgK6QHOyED2AsbwEZAD9YEFAdhQ3hIWcJd2gJ2dN6cHI3JZgIIi0IEG2t2&#10;TJHIeL0cDDfIQZ+ku1kGWpskoblBHJqbpWEoqAap7RLcMp+swXXdRjZnagdFvzWo/AUu33qJNlBU&#10;+je4MNdD8ee7dQQUEhvPspmcyI5tfBDiZ+1fgtymc/oqcrDUUYGTkSY8zXUQYmOEWGcLpHhYI8Pb&#10;jgeXaQIKA8wUQWVyqBITJ8tJZTwRZG6dKMH13kJcZYAhoIxTeelIDte7NH40D+cZXAgszPWM7kvH&#10;mY4MnNiViJ6GWAwQUPqa49DbGIvj9LinKQn9nfXo7tyL/iMHMT0xzs0FWp6/gweTd3B26AJqy5uR&#10;EZmMi4d6MdHZifOl5Zht3YWnh9qx2rUHSyd6MHFuBFfGzuLJ0xX8+utP+O2XnyhefcF/USz6/O45&#10;Vuen8PHlMn79+ILg8pIDzO8/vcKbZ48wN3GFnNJ9PF5axOG9h3Hy6ACePl7B4MAQKsvq0VTfigNd&#10;R5CdVQj/gAjYWtrC2doCbnYWMNXTIAdDF9XYAKVFdbh9dxX3H33A4uonrBJEVl//hMdvKA69+xlv&#10;vv6O11//idW3BJtXX/Hw5U948OInDi6zLCaRG+EacVkUIkDNLL77Ay6sy/kenbu3xJtbNEcO5xtc&#10;pmbf4M7kS1y98RRnLyyh9+QU2trPoqCwk2JcITzdgql2V4TAFrLkWzdCcPMG+KtYYsxnN26Ra5kw&#10;acQNefpfyhViRJzgYp2NC+OzGFx+j12zK8ibmEfWrQeom15B9+wrdA3NI8SpDjZS0fDVykVl6CEU&#10;+3QiVLMIAcrpCJJPQoZhCWJVUsimO8JV2BeZxiXI0M9HsHQY/KXC4CQaxK1oZy7oAK3NelDbqAmV&#10;jRpQ3qQGOQKL2EZZCLLlLtcTPMSlCC4qMFGXh4asGGTFBP4NLkoK4pCVEeE2md+wmS3ETVqDwze4&#10;fAPKX/VvcPmrY2HHfxGDy/cbNkNWWQtOnuFw84+Fo1ckbAg0rFvalLkVS1cYmDoSWOygZWAJdR0z&#10;qGgaQ1nLGHIquhAl17NdWBrr12+hyCcIk60KMN2hCgsBbVgJ6xI89DmwOIgYUWnIgcVF3BReMlbw&#10;kLWBvZQVLCTMYUzndIV0obldGdpbFKC3iaCyUQY6G5hbkYDqBgLtBorsrNwoAS1+RYjziWIdBxcm&#10;5lzYaFvWm/bfAcPgwjZOW0fPsyVZf2DvI20mZ8JP11dCmEAiIwlTdSW4Gmog0FofMU4mSPW0RG6A&#10;PcrCnFEb44HmRB90pAXhQHY4DuVGYH92xBpcyLFMn6rEHYLJ9eOF3HiX62yLV6Y+VhaRQynkAHON&#10;dOUYi1E5BBWeW7lAUGHluf2Z5FzSMbwnjeCShONN8eipj0FnWRCO1keSKDrVxuFASyVOHj+KAx3t&#10;uHTuNL5+phtr8ibFpGs4dugkqsp3ITY4Hq155bjd0ozJkkLczUrGbH4KVjLj8baKQFdXhUONDXi0&#10;MMc14P7r169cr9P/YQPrPr7C++dLFIWe4VeKQf/6/BL/xQHmFTmZF/j8epni0hO8fLKIG5fH8GB6&#10;Eu9ePcXVy1dQU1lHgKnCsYNHUJiWgTD/UDja2MPGUBvmOqrQVmY7+ikhKjwGQ6dvYmb+NR6ufMAK&#10;xaGnBJBVAsvK25+x+v4XvPnyT7z7+VcCzRdyLz9hiTkYBpkXXykaMbAQLNiMaNa2wsawPGIw4Q2c&#10;myG4cCLg3CPYsF4iBhYOLmycy9RLjF9/gpGzi+jpvYO2thHk5+1DaEg27G1cIS8lhR1bNkCAbxME&#10;N61HmKoteuxrcN6jHTdd23HDqB53NCtwWiwB3Z6lBMklXKFYd/zhG7RMP0fD5FO03nuOvXOvsGvs&#10;EfzD2+HrXIvC3JM42HETFUn98NMogK2wH+wEPBEoG4sg2WhYbyO4iPojUjUN7iIBsOSzoQhgDysh&#10;ig7bbaC6VQ+Km9Qhv0EFMuuVILVRARIb5SCyURqC66UJLmIEF0mYaynDVEMB2myeEUUirqeIgKIo&#10;J0ZwkYC0pBC2bCGokF3/kew6q125QV2bGGzoBvkLVL6JB5O/wGWtjeU/4cK2hVlHtbi6nhncfWPg&#10;GRAPVyodPMK4OGRmzXMs+hSFtPQtoKZjClVtAoumIcUifUgpanIz1PlFZbB5Ax9kNghBn8Flpxq5&#10;FopCBBXmTBxIzqLGJBO4ipvDncDiLWcDdzlb2MvawkrBHqYqztBTcYSagiWUpUyhsF0FSgQTjfXi&#10;UF8nDqV1dE3Wi3ANuXIkiU3C2MbcCsGRgws5EQaX9d/gshaBWPsK18ZCYu0mbBb5TgEGcYqlShRL&#10;dTTgbqqLEDsTJHjYIi/IFZWRXmiK90NbShD2pofgQE4Eugui0VcWj5PlCRisSsbpujScacjEcHXG&#10;N7hQDBosw20Wf47lc27kOgGFwYVBhduFkcUgAg0bxXvxcDYHmLFDWZxrGSO4MNCc78rknMspgstg&#10;SzLFoFSCSyz2FPjhEOuGbozEkfok1BTmooKiTkF2Ps4MD+KnTx9w8dw5DBwfppu6D0P9wzi6rxu1&#10;aeSEiguw0lyLRy01uN9UhpWCVLzOT8XDunJMD/aDLW/52y+f8S9yLmxw3f/59SN+//IGP394RnB5&#10;it9YV/fnFwSXV/ivLzz9To9/ofOf3j7B2+eP8O7lI7x9uYp709PY3dyK9j37cKLrIBrT0pESGg0H&#10;S2sYqFBtoSjB7VVspKWG8tImXJt4jLnFt1gg1/KY3MizVz/j8dtfsPzuVzz+8DteUSx6//PPePrh&#10;Zyy/+RmPXpMIMtySChSPWFvM/FOKPNzM5/dcDOIN8yfQMMAwB8PcC9P8O0zde43J2de4Q87l1uQL&#10;XBp/jFNnFnC05w6am4eRldkGf/80mJvYQFpMDPx8m7GT4CKwYT0i1Z1x2LMZZ1P7cDr4AC55dmDC&#10;tAHDMikYSmjH7OxT3CW4jdHP6b33Bl1Tz7F7ehVNpOY7y8g+cAXZe8axd2wB3WPLKKm+hGCnFlhL&#10;BcB0mx3sBT3hIERRgWBiJ+gGdwl/2OxwhNlWc3reFGY7LKHDZwJlciyKm1Qhu0EZ0usJLGTtmWth&#10;cBEmuAiSvVclMDK4mGkoQk9JGorign/ARYHBRV4CcjKi2MZHkFi/Dj+uW48f2KAuNmp0PR0TbBhg&#10;NnGNvHSDMWdDsYk3yOuvcPkrYP6EDIPLdiEJmNq4c2DxCkyAh38cXHyiYeMUAHNyLmZWrjCkOMTg&#10;oqJlBAU1PciQ05FW0uTilIiUArdXFd+m7QQXYWhtlYMxgws5FgdyI05iJnAmeUha0LUisEhawoPA&#10;4kFgcZGl6ynvACslJ5iqudL3zRPaOl5Q0vaFlIQpXTMGErom64RIwlAguMhTKfHjTmz9gaDy4wZu&#10;e1qeeyFQssbXzaxXZ82hcMe81f0FRQhMcjIwoe+0u6UBIl0skebrgNxAV5SEe6Iqxh+NScFoS4/A&#10;3uxo7M+NRXdxIo6VUZSuSsdADSUVgsloQwbONmbgwq5sXGrJw6Xm3D+dC4tDdwcrcGeggmJQGYGk&#10;BDe5bV4pEh0vwnUCC9PFwzm4wEb09uTjPHMrXCTKwTkCy/n9WThL5Zm9Gdze0Kfa03FydzIO15BN&#10;qgzFsYYodFYlIDEyGq6OvnC298LxY8fx+afPGDo5jNFTY+QebuD8yHmcGzyP0wePYaKtCS+79+HV&#10;yW68OXEIH/Y14n1HAz70HcTHO1e4AXZffvqAf/78Cf9FYPk/FLFY/PmF4PLzu1Uqn+CfbEFwttc0&#10;uRcmtuvAzx+f4sv7J+RiVvCBweXFY9y8dh1Ndc3oPz6AwV2taImKRWFMMgK8vGFpoAYrfWVYkky0&#10;tdHacgS3Z57hwaN3WHzyE1YJFsy5sLaWJQLLk8+/4+3XX/H+K8WjT7/gGYMOe/7lZyxRNFp6/hMe&#10;Ubn88iuWCDIPn7BeIdLyJ06z36LSw7cUkUgP33Ejc+/OsHlFr3D11jOcu7iMEwOz6Np/FdU1/UhO&#10;boKHZxz0tE0gTrXQzm1b1uCyASnmodgf0onO2B40u7fjqMdeXHZpx3HVDIwUdGPuwStuZDGbzX1p&#10;5hWGp16gc+oZmqaeYjeBp/XuMhpvrqJj9jk6bi2j7NgM8msvw8MkHSY77NbW4rWH8TYrmJJDMd9u&#10;B4ttNjDjs4DhNhMYbzeDwTZjsu6akN+oCrmNKhQXFP+AiyiDC1l9kU2SFIXkOLiYayoR1GU5uMiL&#10;sTEuFInkxKFMbkZVURribHGojesJLjywMH3/44+c+HbsgLC4OPgF2XYrbFg6i0wMKixCsbaZ/xkw&#10;rDGXtTtIK2rB3i2EoBJPgCG4EGTc/GLhQOfMbTxgRrHIiGKRrqE151pkVXQgoaAOcQILWwuZbTzG&#10;bbFLN7fMJhGobZGF3nYlmApqw07MGI4kBhcvaSt4SlnClUGGnIunogM8FZzhqugMe5KtohNslFxg&#10;puoKbVUPqNLrFQhUipsl6DqKQupHggw5I8XNwpDjE4IQORD+bdshsIOftBOC/PQ92CmInfyC3HKs&#10;20kiQqxhXApmOmrwtDZBtLstMhlMyJlUx/qhPjEADYlBaEoORQtBpS0zCh3ZMdiXG4+u/HgcKErE&#10;oZIkHC1NRm95MoZrUnCmLgUjpLHGNFxvysCN5nTedq63TpZzMLl9grWvVJBrKSX3UoSrx4spBpXg&#10;0tECXO6hOHS8AOfZCF5yLBePUCyi8gK5GBaHRvel4ex+NieJvqykwT2p6NuViN7mBIJKNA5Wh3Mj&#10;dOtzo+DnTrWdoSMszZzRfegoB5eBgSHcuHYLdybuoa5yF4oyinHm4CGs9B3Ca4LK5ytn8OXUcXzt&#10;bseX0X58nbiIn+cn8On5Y8xMTeHR/AN8/fgav7JtSD6+xJe3BI+3K5xYL9HvFI2YWCz69SPB5cNT&#10;fH77GB9fLnFwYdMPzo2Moqy4Ep3kXHqKS1Hr5oUM70CEBYbC3lwPdsaqMNdVhrWROY50n8XUg9eY&#10;X3qPpVWKRASLpy/Jlbz7DQsff8fTn0iffsWTjxSPPn7FEwLJwguKRVQyqDxijb+kZQYY0go994jc&#10;z/xj3qJQDDCsnYVrcyHIzDEX8+AdJslV3J56jau3X+AsOYjjbF7PngsoLT2G2NhqODqFQk1ZG8I7&#10;toN/6yZeNCJ7nG6fghq3NuTZtyDXsh7NFI2GgvejTT0Dw8n78PDmCqZmXuAmOZaJmee4Mv0SJ6ff&#10;YD85pb0P3mL/whvsm3+DjvkX2DPzGI1Xn6Bx4AH8XcpgKuBCdt8V1kLuMBcgyFAMYrCxJOiYbbOE&#10;0TYzDi7G202gsVkb8utVIU/uRX4Lb88isQ0yPLisl4QQORcVSRkCiwosCDCGavJQkhCGtPAOSHMN&#10;u0IU+cjByIhBWkIEfOTO1jH3whwLweW7H3+gGnsDxMn9KKooQ15JEVKyMhCTEsdOIQINuZkNWzZx&#10;+hMyDCysdt/GdbNu3i4ATQMrOLQn6JMAAON4SURBVHlGwp3g4sHgQqW7XwxcvMJhaesJE3Nnci4O&#10;0DOygbquKcFFGxLyqtzi6mxHzB07RbCBILVx3WbIbBGD5nZFGJBzMRHSgpWoIWzEjGBFLsZO1Ai2&#10;JBuCjb2kGZwpDrnI2MONwOJMcpCxg5O0A2ylbGEhbgVLMVOKV5ow3qEKEwEVWEmqw0fXEJGWFoi1&#10;t0aEozVCHC0RSmJlsKMFAu0tEGBnAR8bM3gTTIIdzBFPUScn0IUDSlWMD2rifFFLkac+PoCnuCA0&#10;JgShOTmEpySmYDQlkhL8SQFopnJ3kj/2ZwbjaH4YThRH4mxlDK7XxuNuUyL+trfAQ3pPvjfacj3R&#10;muON3dneaMnyosfe6CjwxZ5CX7Tme6GjyA/7SvzRzjY/Y4Poinwo7nhjTz7b/MyV242xKdMNzVnu&#10;aMryQE0qkTDWDsUxdiiKsUFBlBVyw8wR5+cMdydf2Nv4INA3inMsnykWnb8whvPnLmNv635kxGdj&#10;d1kt7p7swZvTx/HseBfejw3hK0HlJ3IwX8ZHCSx38OvqQ7x89BBtu9pwiGLM7OQEnj5exIunS1zc&#10;+fRmBT+RfiGQMKh8088EF861vF0lsCxRLFrC6spDDJ4cREN9Gw50HkJ3YRF2BwQQXPwQ4BMEE30t&#10;qMsJQomyfpBnEM5dmMbk3Gs8WHiHRwSXFwSXZ3+By5NPv+EmgYGtNvfyw1fMUzn39CeKQl+wSFoi&#10;PWLuhROB5tknrNDxIuvGJsDcZ93QrL1l6QOB5SPmWAMv3eSTbELkzBtcv/OK4PIIPQSXltZzKCg8&#10;hIioMtjaBUBOShE7Nm3G9k2bsGXDOghvFUC6WwnK3DqQYdaIVONKZJlVo8SiAhkSFFetyjCZ3Y+b&#10;NaOYPDlJ1/Epbs28xAUC2cn7b3F44RMO0O9wgAC3j/7elumnKDp9H4m1o3Ayz4WxgAdshX2oNvaH&#10;pQBBRtgd9iLesBZ0pkhkBeOtBBYCjMkOU+jyGZCNV4PCJjUobdOE7BYVDi5iDC7rJCGwThSyLJJo&#10;KHONukbqClRbi0JCcDvESRLC/JAhwMhJUU1N50VFBLBh44Y/nAuDy/adO6Gqrg5NbS1o6mhBQ1sT&#10;apr081QpislKQ0BYEJu28sDyV7iw7lUGF2FJeYpEHnD2joE7ORbmWlgsYnBx84mEnZMfjMwcoW9k&#10;C10ja4KLGeRVdSAlr8ZtC8M2fd+2Q5Br99hEcJHjk4CukDqMRbVhKqYLa0kj2MlZwFLShB4bwFjE&#10;ABaSpnBWcoCXqhvcFJzgr+OHcKsY+Oj4w1fdF96qnnCTsoO7uDXcJCzgIm6EEHULVAYGozMzFofz&#10;43C0IJG+t4k4WJiAA+Qw9pM682KxL4dcR04s5z7aKdowdeRE0blodOVGojMnkp6LQHtWOPZkhKE1&#10;JQS7EgLRGOeP+lhf1ER7ozrSExVhbigLpfs6wAH5PjbIcjNHhosJCnwsURNij7ZYNxzL8MVoYRBu&#10;18fgb9Xx5tI1iXaoWduOtSyarShng6o4W1Ql2KEqickWNckOqE9zRkO6C6faFCdUxNuiMs6Oe09J&#10;lCWKIy1REm1FskZhhBWnokg6pvP54ebIDTFDjI8LwgPikByfj7SEXJw7fRZfPn/ApYvjONDVi121&#10;uzG4/yCWLp7F22ujeDvSi+fH9uH9+RP4emkYH8+dxPurI/h6/zZ+pigze2cCLQ2t6Dl2AtfHL2F2&#10;mt0ct7D8kM2ofsS5kq8EEuZWfuNEcYlg8xObkf3mMb1mEW8JLndvXUd7awead+/H0UM9aEtJQaWb&#10;CxJc3eHi4A5jPV3oqUjBVEcTjTV7cX1ilW70V3hAsWWFwPGawPCcweX9r3j06Z9YoBg0dOMx5u89&#10;x5v3XzBHAGKO5CGVD1cJMgSRh6vsMdMnLFAsevTkA5bos5YIQotPP+M+a+BljboPyb2w0bnz5FwI&#10;LrcmX+LKzecYOb+Inv5J7Np9Fnn5BxAaUUxw8Ycs3Rz8BJaddONs3bAeSqIqqIhuR13oYaRZNCPe&#10;qAzhWvncPKE40TAck0rGuDJFXS2KwqEHcbNtHFcGZ3Bl4hlOEUCP0s8/SJDbT79L2/xLNEwtI+XY&#10;NVgFNcFIMw7Ggl5wlgyBi2QoLATcCTRecBIP4JwMi0jGm81gtNUERjtMYLjDGKqbtMnKUzTarEq1&#10;uhIkNrFo9A0u5EgExGGiThGU9RhRNFKXk+CmAfCcizCUFaWgosSTMsUjfv7t5Fx4kehHci1yiorQ&#10;MzQkGVBs0YeugT509HWho6dNwNEgyChBUkaKIEOxhduelDV8shXoCDRbd3CNsmywnKtfHDwCSfR9&#10;dSe4uPpEw807As7uwTC1cIaWngU0SQwuSup6kFXUgCQHF2kCnBDX7rGF4KKwXQr6IpowkdSDqaQ+&#10;LKSMYC9vCUdFG9jKWcJK2gw2spbwVHdDgJYPfFTdEWoSRhVbPhLIccYYRyHRJArRGkGI0QxCsmEo&#10;0i380RIeg1M1hTjXUoTzLfkY21WIs02FGGkqwGhzAVeeaczHqYZ8nKHzo/T8SHMhTjfmYbg+B8MN&#10;uRhupLI+C0OkgbpsnKjNRF9VGnrKEnGkMBZdOQSd9GC0pQaSU/FFQ6wXaqLcUBHqjEJvG6Q7GyPJ&#10;Xh/JdrrIcjZApZ85OmMccKbAj23nGizNLe5UF4kj1WGkcN5MZrYeS1UojjbQcWM0jrA5Q02x6Gd7&#10;Eu2muNMUh256DXvtsVqeuqvC6f0ROFITgYOVYThEOkznDleG4kAFEbYsFPX5achOLUZ6YhHSEumC&#10;jI7hE1vYqf8U9nf24PLIOaxcOI33I8fxabQP784cx8exAXy6fhpfb47h6/RV/ERx6JeVe3i5vISe&#10;7uP0vmO4ePEqpu7cxszELUzeGMfKwzk8fjiN58uz+Iniz8/vn+JXTk+4Y+ZaPr5ewdtnC3j9bBGj&#10;g6dQWVqH+vo96NxNkImNQ7m7C6IdXeDt5gcXW1vYGGkjMigM/Sev49qdZ9zkwYcEgNWnn/CKos2T&#10;V1+x9O5nrr3lBsHi9NlZvDg3jfcvP2KJNeCufuBg8uAxuRMGGYLNPBeBeJpf+cC5lkWCzzJzNwSg&#10;hRVyMcwBsXlFBLLJe69x8+4LXLnxDGdYT1H/FOdc8vP3IyysCA72gVCSV4Eg3TRCfNsIMltgpGCH&#10;huRDqAo5gGSLRiSaViNSuxiRmvnIU8nASZEkXBGJx5hwHK7I52LEqhH94ftxtusaRq6voGfuFTrn&#10;32L33HPU3XuMysl5ZJ+bgGf5Ydj6lsJUNgBOMmFwJpkTXGyEvQkuQWT5fSkuUXzYYgZDPlMCCwGG&#10;3xSafHqQ36gGqY2KkNwsD/HNBJdNMhDZIA2hjZKQEZCGsZoyrHRUYaatDC2CiSxbjY4ciyLFIXUV&#10;WaiqyECdzYhWlYOcrAS3YNc/vv8e/IJCFFcoOlhaUXSx4GRsRj/fhMBmbAh9Qz3o6utAi0FGRYni&#10;Ets+YwdvPgyBhU9QDBoGFnBkXdAUhzyD4uEZSJGI4MLGuzh5hsDZIxg2Dl4EF3OoaBpybS6KBBc5&#10;JU1Iy6lwzoVfUJTgshl8G/igulMOBmJaMJLSh7GUAcykKRLJmcFRyRoeKuRWVBzhq+qCUB1fBGp4&#10;wUPZGWHGoeQKshBvFoc4o0ikmsQgUTMUOeZJqPRMx8GMPFxsqcSt/Y24fagRE0wHG3C9qw7XOmtw&#10;fX8tqR7XukiddbhxoAG36DU32Wvouaud1bjaVYPxripc2VeBcabOKu7xpc4KXGwvwoVWgtQuBiH6&#10;jtSmoa88iYBDbic7FB1pBJwkAg45m9oIDxT72SHVQQ9xlqrId9XDXgLM30b3pkif7kjD8J4UDLUl&#10;k1JwuiMVA21J6GcD3zpSMHIgG+e783D+EGtnycVoVzaG21MxSK9h7ztFYu85Re9nx8N7kum98ehp&#10;iEF/cwL6mmJwnMB0rDEevZ27UF5Yj7jwdAJMLm6M38Sz58/R3nYYfb2nsMoWjOrpxGplPl7VleLl&#10;/hZ8vUXu5sE1/LI0g9+f3sevT+e5tpbTJ0eQk1mOXa3dGDk7jvOjZ/CIoLL6aB6riw8wc/MynixM&#10;cxD5QjD5+R2BhfSFXAsHFtaQS2B5Qi5nb3MrctLyuL2Oho/1Yl9aGlrDguFqaMytpert5g4Hc3MU&#10;5Vbh9Lk5Di7MSSwSHJ5QrHnx8gtWWG/Q+1+w+ul3DN5/iWt91/F+3yA+P36Fx6wL+ikBhJwJW12O&#10;AwzTt5G3j3jtLGyY/zwBhY2bWXpMUCItEHAWCDAsgrEeo5t3CC5Xn+D06XkcPXobu3adRkFeB8JC&#10;cyhu+nJwEeLfwW3NsXPjdjjph2FXRh/VNoeR69qBbKc2pFrUIcWiDC0OdbioVIRbYuk4JxSFi4Ix&#10;OCuVgX6VYvQ7t2Jk1yUMXF1G0+Rj5E3cR+bN+0i7dAcZl28h8exVuFV00Y0aBlPpQJgKe0B3mx1M&#10;d7pQLPKFs0QwbMU8obPFBHrbTMm58KS13QBKWzQhtV4R4utlCS6yEN0kC2EGmM0ykOKXgZGaEqz1&#10;1GCpqwIdZSnIEVzkxNgoXVGoKclAVVkaaiQGFw1VWfqbJcG3bQsU1TToxneGtb0TrOwcOVna2BNs&#10;rMltWBJsKKKZGhFoyNFQ1FXVUIGUHMUYAWHwCYiCX0wGOqZ2cKHI7hGUSHBhSqB4xOASAUePIDi6&#10;B8DBxRfGFvYEFV3IUSSSU9GGjII6ZORVISohh51CYlxvzY5NO6ApqAhDcQYXikBShjCTMYa5nCns&#10;FCzgpmQLXxUnRGn7IE4vAKEa3vAn5xJpFIpk6yREGUSQywxEjHoAktVDUGSfjCPZpQSV3Zjtbcdc&#10;/z7c79+L+30duN+7B/d6dmPm6C7cO9qC2WO7qaTX0fEcnb9Pmju2i843Ybq7AVPd9ZjsrqWSqWZN&#10;1Zg+QuWhSlI5gauUYFRMMCrGxdY8nK5Px/GSOBxkY1mySJkROEBlZ3oImqPckU3uJdZcFcXuxvjb&#10;MMHlFMHlFMHiVDuDDEGjNRknyKH0t8RzLuXswVxc6y/H5WNkvwgup/emY4BewwDDgMT2hmbvZyUT&#10;22KktzEGR2qjcLwxliBDJcGlpzkJZ3oPoqmuDaX5ldjduBsP789jeXkFjY2dGDlzCZ+fLuN5dzsW&#10;U2PwPD8Zq9UFeD16HC9nb+LupTHMXLuCmxfO4eiBHsRFZ8PNPRJBoWkoLmnEKLketrnay+crmJ+5&#10;g6vnT2FlYYbrav70+jE5mCec2PG7V8vkNpbw+skSni7cR+/BY9jT3I7b127g+tAwDqalotbHG0aK&#10;ytDR0qdo5ARv+kLtaj6O0YsLuD39AvOsvYVA8PQFr6doiY1x+fgrZt78igO3V3F/72msZNXhzdwS&#10;N0p3jmLPLDmWuSc/EWAIMsyVMC1TBFrrJfoGlwUWoZbJ6Sy9wwK5o4XF95iff4MZtgrdnae4dHkZ&#10;Q8PTOHhgDHU1R5CZXo1A/1hYmjtBVpq+3Nv5uN4iaUFZpITV4XDdKArD2hBlXwBv4zjYa/jBSs0Z&#10;QTo+qFIJRbtMCPaJ+OAkvz/OikZjWCwWJ+VS0edcheb4ZqRWdCL2xAjCxq4ibuwmsq/dRjLJaf8J&#10;GESWQU8nErqCLtDeYQf9nY6wkyC3pxAJUzEPKG8xgPpWQ+jwG0N3hxHU+XShzGZDb6Zafp0MhDfK&#10;QHATcy1SECSJbhWHvrIibAku1nqq3GpzihIC3GA6Bhd1BhclaQIMuRcVOWiTk9FWk4Gysjy3u6Cj&#10;uy8cXL1h7+oFe2cv2Dl5wNrRjZONozMs7ewIOFYwtzKHEYFGU1cXUvIUZ6QVIU2QMLF1g7NvJMGF&#10;nEtwEryCE7lo5OYXDSevEDi4+8PWxRtWFJc19E0hIa8OSa69RYWLRaKSMhS5CC7kGoW2i0BbWGUN&#10;LrowZYCRNYaJginMFMxhLWcOJ4pHPmqu8KNY5K3qCk9FZ0RoByLJLBZRusHwU3RDtLIPMnVD0RaZ&#10;hdtdu7F0shNLJ/Zi4UQHFvs76HgPlk/sxqO+XVjqacDS0XqejtVhuacGKz3VeNxL5fFqLB+voucq&#10;sHCkDA+7S7FwtBSLR4vx8EgRFrqLsERaOFyApUN5uLc/F1P78zF1sBA39xVirIXtVJCCnqJYHM6J&#10;wqFsSiy5UTiSF4XurEh0xPsiz9UMqTY6PLiM7EsH0xmCBgPMQCu5FoLLydZEUhLOHczDjZOVGO8p&#10;wXkCzUhnJgGG9Q5lY2B3EoEonqCShCG2tssaXPqaYzjAHCcxuPQxWLURlLo70VCzi8DSioOd+7A4&#10;P4+FhUfcRMErl67i7SOKKQSg16VZeFWUipWKXLwa7sH05TGU5pSgqqgWJQU1CA1MgqM92VO7ANjZ&#10;B8HPNw59fcMEl2eYm5kgSFzCzSvnMXPnGgGGosmLZYIKa2dZxftXj/GWg8sjPF9ZxOLMNIaPn8TI&#10;wDAe35vB1b5etCbEI8HcimpOQ9jZOMDe1hFhQUnYf/ASxq6uUjxhcHlLcHmPp+Ranrz+imVyLQwu&#10;gw9fo+3cPSxSrT7qGomZSzew/IZiEQGGTQFgvUaLz38iJ/PT2pYhH8i9UPRhjbfkUO5TOU9u5iFF&#10;pYd0zADz4MEbzFI8mZx6hms3lnDu/Cz6T9zA3r1DKC3ejdjoDLjRF95AzxhSkpIEl62kLTDTs0Rz&#10;9TGkxxfDSMMW8uJqEBWQhCB96fm3C0J4uxCUdkhBe7scbLi9i3VQIWiNvaIu6BH3xjGpADTI+CPV&#10;PB6xRbsRPHgGcVdvI/v2NJJv3IXrydNwaj8C48BcaMh5QkvSDTqSHjCRD4KZXAh0hV2gtNUIKlsN&#10;oMFvAvWdJlDbrg+VHbqQ36EFsc0KECC4CBBcdhJY+DdIEGhEoa+kCDt9DdiSTDRZo64wBxclikUa&#10;DCocXMi5UDzSJmmqSsGYYo+TVxhcfELh4s2G7VOE8QyGE7kNB49AOHgGUNzxIzh4E3w8Ye/iAVsn&#10;V1jYOUHf1BpaxpbQIzdi7RYAV/8YAksCvEKS4E3iRaMY+sww2Lv5w4agZengxm3TwVyLKLcDphyV&#10;chCRkCS4iGDdxk2QI/CYqpvDUskUNirmsFezgZW2Pcx1Xeh/Qz9bzw22Rt5wNPWHkynFSxN/OBr6&#10;IdAiAjHWMfBW94CztD3CVDxRaBeGc7XVWDnRhtUTLQSLJoJFAx6TnvY14MWJOrzor8HTY+V4SsB4&#10;eqwEz3qK8aKnEC97qJLuK+T0qjcfL47n0fk8PD+ag1XS06OZeNydhkf703C/Mw13WuNxl+7ZiY5M&#10;3NyThYn2DEzsy8HNdopjTZkYoZg0wMa6FCetiQxFIaUU1oAc7498F1NeLBolWLAuZOY+BikWnWhJ&#10;5ODCohF7PNZdgFuDNbh6vIwDyjmKSawcI7KxGMXi00kGGIpDp0hDXKQisBBUWJtMLwMNfd7x3Wno&#10;7WrFLnIsTTWNOHb4AFaWlrD65CnuzU5jZmYKD29dpwt1CK8bS/GmthDP9+3C4lAfJq5cQV15PQ7s&#10;PYyuzmMI9IuDu0skQoLT4eMVi9iobAzSF//x40e4df0Kpu/cwtSdm7g4OoQHM7fxjuDy/iUb08Li&#10;EIHl+SO8eLKAZwSXubt3cOPSFczdvIUHFy/ibGcXdienINLMGtamlnBycYML1YRJSWU4fmIKl28+&#10;47ptWVR5/IycC4Hlybtf8Oyn37H07ivqbiyivf8aFrPr0aBjh5HeYTx//xUvPv2K5x9IBKFn79nI&#10;3V+5KLVEsGGNunMEkdmF17j38A03aG6OzYB+yEo6f3/NtUysYuzSHIZPT+Bw9zlyfIeRnVVNkSgB&#10;tjYu0FDT4q3tu307dvBthYaKJgrzamBgaImt23Zi0xY2G3gTNm7ezM1cXc9GtW7czJVbN/JBdCM/&#10;FDYIwGKTBCL4VVEpZop2CRc06cWiIL4OkRRdI8bJvVy/hRiS15kReJwYhENdB3Tc42HoGAdduilM&#10;rJJgaZQIbQlyLtvNocQ2QBOyhIqULf1ODtBUpkghYQJJfi3wb1Gk31UB/DuVsFNACQLbJaGtpMCB&#10;xcFAE1Y6ytBSEOdikYKUCMFFlrQWiwgsGirS0FKXpUrGkdxGPNwCoinGRJFYGQ03/2iCRRQpEq5+&#10;4aQwDjzMhTh6UczxDII9RR0bNz8CCzkuv0gOLAwqTD6hBBf6XA9yLq7e4Ty4OBFc7N1gYe0EHeZe&#10;yPXsJLfCLyQCAXb9hYQ5uKjSdXfxjISPcxgi/ZKQGFGI2PgKhCXXIjS9EaFZuxCW14rIog5EFlCZ&#10;34zw/CaklrYjLa0G3q7R8LSPRoRVIPanJGOeIs7zE7sIJLV40VdFkKjCy94qvKLj1/2VeEt6ebyE&#10;g8kbgsjbvjy868vB+94cfOjPJdFxXzaVPL3vzcSrYxl4dTQFK/tjMb07jqJVJa7tycNAUQymBjsw&#10;N7AHVxoTcZcSzmQH29AtHZcb0jFWn0XKwYX6XIJeNobLCTiF8ejPiUZjsBODSxbBJYucy59wYZFn&#10;kLXBkAZbUygOFePuqXpc7S3HSBdbYzcXZw/QBx7IwcjeDAILb/7QcHsKTpOYiznRQk6ColBvE/0w&#10;As8xFo92Z+DW5dMYHBggsBzB2LlRvHr5DC9Ic/dnyPo/xNyNcUx0tuBRRy3eHtxNF7EH1wcHcOHs&#10;BRw52IMzp0Zw69Ykmpu6kJ5cgWpyB9UV+9DSdBBnz17E7Ow9TE9NYZYcyOzMJG5evchtWM/g8u45&#10;ico3BJbnTxbxfHUBq0sLFM3uYeHePTyevIt7Z85goKkFDVFxiLRwgKWpFTy8fODs4oXCghacOTvP&#10;Nag+WHiD5Scf8YwcCQcM0svPv2Hq+QekXJzB/p5LmE0qRqKsDhorGnD77iy5nQe4d3+BXMkTLL/8&#10;gGcffsHzT78RaH7BE4pUrDt6nm2WRo5o+v5rbpg/a8Cdmn2NyemXmLj7HOPXl3D2/BRODt1A54FT&#10;qKjsQHJyCYKC4mBj7QI1ggkbJMXPZqzy8XFLcqamZEJFTRMbt2zBJjZSlXW/knjzcFhX7JrIxrPh&#10;82w4/WaS8Iat0OQTgbOgCuL1PJCXWo2EE0OIGh9HzLXrCL9yA76jF+A6MAS3nn6YFVXALLMI1pnl&#10;cEgsh1dkJfT1wyArZA15ERtoa/tC1zYMlhHpsAlLh6aFL2SUrMAvoQd+GQOI69hASs8GAlIqUFdm&#10;cFGHs6EG7Cga6RNIGFzkJIWhytbYVZSEChtMxxwMHetoKcPdy5+DgUcIgWBNXiGJHCg8Kdp4BtM5&#10;uk4ewbFwD4qFa2AMJ3bsHkixhyDk4hdBMSgOvmEElbBkAksiJ681uLgRXBzJ2TCwmFs7wtLaAaZm&#10;VlBR1cJOQRGw7U/52QBGQSFur24VMzs4U5QJjClAQlYDMssOIae+F9ktQ8jpGOW2dMk+cB4ZnWeQ&#10;uuck4qiyCK/pQkJlJyKSyxEQk4/orCrU5xfQfVGBl4NNeDHQhFcnaziQMKC86a+i4yoqCS4nGGDK&#10;SEV4f6KAAJLPgwoDTB8rs/GxLwsfeqnsZWUmnh9OxuPOaEw1hGCyLRuPLp3ETO8BXG4qxaNzJ7Fw&#10;phtnymMw3hCDm00JuFobh/GaeFyrS8XNxizcbM7D1cYcnK+hZFIQg36KSnsi3SkW7U6RPr0ng4BA&#10;IGGOhSDRv4vnWk5QyXqIRvdn4XpfKcYOk1NhbTNr8YlrxCX1NsfjaEM0RR8CCbkYNo+ouzaCG/p/&#10;pD4Oh6oj0VUejJ7WbCw/vIs7E9cxfvki7t6+jrdvXuDp81VcvHQOS4+WyGVMoS0/G4fyMjHeXI8r&#10;5CKOHu5Bd88g3VBnMXLuItdtPXruGjmgbjTXk5PZN4iO9mMYGBzBtes3MX71Gq5cvozxSxdw99Y1&#10;PFmZx+unS3jDxr+Q2DEDy5PleawszhN8HmDx/hwWb97AzSNH0BKXjAyqkXwNLGBjaQ8vb1+4UOTY&#10;vbsP128+xr0HL7H67CMev/iIuxOzGOwZQnV9OxoPn0Dj5WkEX5hCz+FR3IrOhA/dKOZGVvDyCSYF&#10;wTcgFGHRCUjLLkRF3S60d3Xj1OhF3H9EkP1IkHn7MxZWP5B7ec0Bhq2Ve/vuM/q5q7hybRnnL97n&#10;ZmL39F1GR+cQSsraEBGZCV/fSNhYuVJtrgXBnYLYtoUPWwkYbOO2+IRkGBmZkmvhI5iw4eBsSPya&#10;CC5s3g0DzUZ6zMQczTpyN2zl9w0EnG1bt0NSSAKaOkawSUhC0tAZFN6ZRe7tWcRdvA4fipOeBB2n&#10;jk7Y19TBra4FPnW7EVrdBpvQPKibhUGLal+rmDzYZhbDuawariWVsErMgq5POOTtPCFm4QRxK2dI&#10;W7lAUEMf6qpKcNBTh4sRuRd9NRirykJebCfEhbdDSlwQ0iQZcSHISJIkBKGjownfkBj4hafCOzzl&#10;D/mEp1HJRA6XK+lcRAp8I+l1ETz50jlO5FC8CUB+4cnw587x4OIbkgAfgotXAIGIfl9n90BY2rIR&#10;utYwIXdrYm4JXT0DiElIcc6QjbMREBTkBvepmDvAIS4X3inFFCtbkV7bg/zdgyjdfx7Vx6+ifugO&#10;agdvo+zYGHK7TiO5pRcx9YcQRiAKjC7i9hSPT0jHyB5yKYO78G64Aa+H6/FusBafBqrwnulkNT6Q&#10;3p+sJFXQcTk+niwhFePTySIqCTAncsnBMLhkEVTS8ZbcypujqXh6MBH32gkUlcG41ZCMxSO78OhM&#10;P+ZPHMVMVwum9u/BvRMHca4pDyfyQ3CuPApny6JxtjQSlwg416oScKMuHdcaMnGJotIQwaUvMwxd&#10;MW68xaLa8/2xJ49uHjYALt0ZTRku3KpyLdluaExzxi46317AFpLyRGMmnSPVp7ugkV7HFpBii0uV&#10;x9uiNM4GxTFWKGCLRpFKYm1QFm+PPDrOCTXG3soYPH00jaXFe7g3M4FHi/fx00/vuSUTFh7O4Dlb&#10;sf/xY9SWlSMrPgGHmnajjb6oFezGbTuInhNnMHjqLM5RbXnpyh0cPjiMxtpOzrXs3nUYR+jmPn16&#10;BOfOj+HcubMYGujFjWsX8fjRA7wgmLwit8LAwiYsPl15yK0Ds7RwH08W5jE9cRujR4+gIysb+T4B&#10;CKL8ba1rCl/vQAQHhyIoMBIHDo3iztRTchSPcWLoPPLyyxBCccnfyA5yGmYwyq+H2+nb8B6bxMj+&#10;AYzTF9NVRhkSErLcHjjCEnIQomNRaQVIyqlATkkDCpTXdQliPgHhKC6rRc/Js7g184gczFvcX3pL&#10;IGPrtrzA1etPcOHSIwydnsaxvnHspS/irtY+lFV0ICgkBc7O/rC2dIaGqi6EBIWxmeCwhSRILiYo&#10;mKKAmxe3/sZf4cLtSbMm5lzY4klsDdpvYksZ8Cb98ZwNO7ddRAwmPoHI2H8cu2/fR/XEHGIJjl69&#10;g/Dt7odPy154N7fCd3cbwtr3EGRaYFNUC5vSethX1sGhksBS2wDnqmo4F5cRbLJgEBUDZb8AiNs5&#10;Q9TCFqIGZtDQUIGDripcjbTgaKAOcw0FKEsKQkyQjwDDDylyMdJiPMgwGRqb0M2YTsqGX3TWH/Ln&#10;SnYuG/4xudzjgBhyErGkuGwExeUgmI6DYzIREJkGP3IsQQSeIDr2J7j4MrgQcLwD2f7JFLN8wuDi&#10;EQRrB08YmljR/84EBgRufQMjKCqpcNMOtlIkZWuc/Pjjj1A0tYU5fZ4D/YzIwhak1R9DYdsAwWUU&#10;Db1X0Hb6DnafuY3GnjGUtA6QYzmMsOzdFNuS4BuYjuioTFSlJGChpwFfRnfjy5kGfBqpx5fTdfj5&#10;VC1+Gq7GT0M8fRmqJFXQcTmplFRCj4upLMLngXx8JMB8OsEcSzrFoDRKBzGYa43H/GArbu+rwGJP&#10;K5b7D+DRwDHM9RzExN5m3NhdSzFpH841FOJIRjiGy5IwVMJ2jozF6eJonC+NwZWqJFyrT8OVOjIc&#10;dP5kdhgOxZJz2V3gJ72vOAj7igLQUegLNlp3T6EPNwqXLWfJRuByo3OL/bnnudG5xX5oYwtAramV&#10;3sMBJ8MVdemuqEh0QHaYGTcit4TgUkjAyY+0wLG2XLx8OofVxw8w/+AuXlFEYRvKv3//Ah/ePceb&#10;10/wePURgeEMRkdO4fr1qzh0rB+1LfvoRurC4JkLuHj1Jm7fnsbg4Hkc6DqB7sMD6O4exJHuYQzR&#10;DX/12k2Mjp7FqVODVA5jZvoWbzGpxwt4ubrIAeYFlU84uNzn4PKY2+FxBkdad6MqMREF8fQFI4vt&#10;7OCOsNBIUjjiYlNR19iJ8iqqkSMSYGRuB2kpBZiSLGRVIWpiB6OOHlidm4T7+QmKjCdwhey1k5Qi&#10;wUUGwuLSEBSThoCoFKedIpLYISSObQKi2LqDYgwdS8sqQc/QHB6+QcgrqqK/fQjjNwjE86+4iYoX&#10;rqxg+Ox9HOkdx+49A6iuPYTCkt0IodrayppqUiNLqKpoQFRYiNzGVvAREITIqoeERsPD04/b5vTb&#10;Sm3/CRduch8DzBpYmMthG1tx66R8i1KbNnLD7Pn4BaCsZwiXiGikdR5ExsgFBJwcgW/PKfjuOQSv&#10;xjb47mpDYFs7/Ehera3wbmuFe2MTHMor4VZdB/fqWriVVsAxJw9mVJHohIZC3s0DYpY2EDE0hZqa&#10;Cux1VOFmpE3uRRM2OsrQlhcH232RwUROUoQboSsvI0YSh5WNA4Lj8wkWBaR8gkcuT+QagpjoueCE&#10;QjrOW3ucS49zyRnkISw+B6EEmsCodA4owVFpnALI4fgTbHwpXnlTfPLyj+TBxTMIdi4+3KLXOvrG&#10;0CHXoq9vCE1NLYhKSGAbP0VS0nfffQdJbSPo+UfBiN4fkFmFpOoDKGjrR0nnMBq6R7Gn/wraT1zC&#10;3sMjaKw8gtSkZni4JMNc0wm2Oi6IdvLCaF0mPp1pwm/nmBrx8/lG/Hq2Hr+P1uGXMzX45XQ1p1/P&#10;VPJ0uhw/ny7F1+ESUjF+OVWML4MFBJg8fD6Zg4/H07DaGY/ppigsd5fj5aV+PBk+hGcD+7HUuxcP&#10;j3dhqnsfbu/dhcs1RThVmoGBvAQMFiRgpDIdZ0gjFIFGqlNwtiqRXpOM6/XpGCcHM0KwOZEZjP2R&#10;rrw2l7NdbOxKDhd/RroyOZ1mc4RYSRHoDGuP4ZZSSOHaVVgUYt3QA3R8knVb705CT2McepricJyi&#10;1EGKQU25vthfxSYqRqGtJBi7CwNwvr8NL548wKOlGdyfu423rx/jl18+4NWrJ3j99jlWnz7C6hOK&#10;RuRintDx42fLuDU1hbHx6xQL7uDB4iM8evYKdyZncfhQHzmVYVy4eBvXKZqcOn0BN25NUrR6jJs3&#10;2WbyZzFB8Wtx6T5WKBY9Jbg8J6jwRJGI4PJ4+QGWF+dID/BwYQHDR48iJSAAcWFh8HSjmknfBMEh&#10;oQiPiESAfzCMTa3IaWhCRFwWOwQlwE9QsFdQhZmyNpQjE2E7MAaHsWn4nLtL17IP45TvncitSIhL&#10;cXAREpOCEEFFiOAiSKWAsDgnfmExAo0oN9aCaaewKKTllKlWNIO3Xwha9hzApesPceX2M5wZW8Tx&#10;k3fQeWiMothR5OQ3I4JqY0sbd6iq6XE/S2DHNuzctg38W7dRLS+JvLxKWNu5EDS2rc0MZpP1GGD+&#10;Ey7/ARg2D4fAsnErcy3M2dDrCDDrN26guLSZs/8KurpwTUhB/N7jiD1yFtGHhuCz6xA8mztILfBs&#10;aSEX0wK/PQSY3a1wqKqBQ1kF3CoIMqXlsM/OgXliEnTCwqHq6wtpB0cIGZpAWVUZdtpKcNXXgKsx&#10;uRd9to+0NBQoArH5RQrSYlCQFYeinARJCk4unghNKkYIxYjQxCIqCzgFJ+RTyUSP6Tx7HExAYQoh&#10;MbiEE2QYYIKjMwgoBJdoBpdUBNJxQHgi/ELjCC7R8PSPILiE/gEXCxtnzrloaJL71NWDtrYO5BTk&#10;uZnG28jB/O+//x2CimpQdw2AhmsgHCIzEFvegbyW46jo6EfTvpNo3T+M9sOnsJ+VFUdQEFMHL8tI&#10;WKs5wlzOBNVB3nh8rAQ/n60lsNThtwsElgsEGdLv5xvw29ka/DZSTarCP0cqOf0+WkGPSwkyJfiV&#10;wPLb6UL8MpiPrwSXn/oy8LIrCncqvDG9Kxmvh+iePNmOF/2teHa8BUuHmzB/cBdmjnTiVmcLumKD&#10;UOxmgb1RXujPDKdIlIAr9Zm42pKLy83ZuEBQuUy63piF6xSNRooicDTJC+1B9mxTtFLp671luMYm&#10;Kx4v4nTlaCEuHKQ3HynE5e4CXD5cwPUMsQbcs52Z3Mxn1lt0piuLg9AZbqJiCgb2pOIk6XhTAg7X&#10;xeA0Aat3dwoO1EbjIEHm8sA+TN66iOnJawSXCYLLKt6+e4YVuuFfv3uBZy9W8e7dS4pGD/Hy5Sqe&#10;vXqKyZkp3Lg5QcBZwotXL+l177Hy5DlFhQcYIPcyMnIR49dvo6enF7duT9D7XmDl8TLB4j4ePLiH&#10;+fkZPCaQPCG4MMA8o89mbS2rrL1lmcCzNEcOZh6zMzM43tyMJC8v5GemIdA/CJrqmggMDiC4hMPS&#10;yhqCBAE+uvm3kxvYKSwBQQExOCmpw1RNH9q55bAdGYf7pUkEjk3gFMWGccrqTuRs2Eb2QhLkWtg+&#10;QqIEFdJOEXH6DB5cuF6GNcCwz95GsYZvpwg3q3aHoBhU1LQp+sRhd8dx9A/fRu/ALXR1X0Jtcy/y&#10;i/cgIbkcbp4R0NKxhJiYLAR2ChBgdnC9Rfq6ZsjKKYesgtraKFS29ikBhpsNzOIRDyx/hQuDDwcX&#10;AhHXCPyHWBsMwYUDzEZugiArBSkqWTp4ITS+DFk1R5G45xT8W45RPNoDD7qmHi27ELCnDSEd++DV&#10;1AL70jI4FZfCo6wS9lk5MI6NgyY5F3V/fyi4u0GIYoaSshJsNOUJLmrwMNEiB6MBKy1el7ScJA8u&#10;bLSuIgFGieDi7umP8ORShCUV/TeFJhZyYnAJSWSQIdgk8sDCg0sOp5CYDA4oIRxckhEYnsBt3O4X&#10;GktwiSK4hMPdNwSuXgQXV4ILAVuPc1nq5Fo0oaWlCSUVisHSUuCjaPT3f3yH7eRala3doGzrCX33&#10;EPhlVCGz/jAq2nrR0N6LprY+7CbIdHQNY8+uk8hPakCwZxY8XVLga+GBsdpUikDkRkYr8dt5AswY&#10;AWWM4MJEoPn9HJ0brcbvZ6vxr7MEGHrdP89WEGDKSKX4/Uwxfh3Kw5f+THzsSSWwRGOu2hOnEszx&#10;YE8WXp7chWfH6vC8px4vehrx4kgjnh2ow9O+fXjU34UjyWEIN1RFnKkamoJscSI7EJerE3GzKR23&#10;WjJxrTEVV+uTcYse39mVidGicOyPdkKzrxlvVvSNvjKuwfZ6XwmuHivCxcP5f8DlEsGFPWaNuWOH&#10;c3GO3M05gso3uDCwnOlMJ7CkYLCN4NKaQi4mHsca4un5PIJNOgeagzVxGBvowo3LZzB5+zIW5ifx&#10;lBzEg7m7WKDY8vnze26PZ7b+7TLd+K9ereI5OZobt27iKkWhhaUVOvcS796/xpv3b+k9Kxg7fwm3&#10;bt0hJ0PuZuwSJu/cwetXz7i2m0WCy4XRUxg7dwqLi7MUxea5hl3W1rLKoEKRaJnTHJYeTGP48EEU&#10;0xc8KygAzXVVyEhLh5WFGfz8qEYMDYSRqTHnKLaTdtLNJCAiQZFDFM5KGrDQMYUhxSXnsdvwH5+G&#10;/+W76DvYj/HQJLhJykNMXBKC5FwYXARFJbCTE0GFiYPMGlxI2+kzeYAhuBDItuwQxJZtO+kGFoea&#10;lj7c6YudllmC0qo2lFd3cLEoJb2CIJhE0cAD6prGkJFRhrCgIHZs54O7RwDVtMHkQvh5QFlzLmxf&#10;mW/inAtX8jYUZ89zPUkMNCTOtTCwkDZuZgsyMbHFmUgb1mPdunXYvp0filKqcDUNQHZKG9KqexFO&#10;N5FP7W74UkyKaduL1H1diG3bA/+KangUlsK7pBxO5FxMCS565Ba1/X2h5uYKCT1jKMnLwUZdDi76&#10;KvA01YaXmTYcDVShrSDOrfovT5GIzYxWkCX4KsjA1z8UkSllBJiiNRX/cRxGx6EEGR5cGGQYXPIJ&#10;OPkII8gwsEQwuESnklNJQHAkuReKvoFhsQSXWPiHxsAniMEljCJrCNy8g2DvxoOLgbEZBxcVZWWo&#10;q6tRRaAKSRkZrt2FbYi2eSfB0NAGShZuUGVr7gYmIrKoFQUElorOE6jpOIHmfYNoI+eyu2MIKUk1&#10;9Ls0ITC+GeUU0R9TRf8bcyKj5eRSqsi91JBjYS6GxNwMgeVXci0MLv88R5AhuPw+Qq/nXEsBfhmg&#10;GHQsGS86I7GyOwizBJZL6dY4GqxLcEnH0yOVeH2sFm97G/CGAPOxvwnvD1fieXshnh+owqXCBMSZ&#10;ayHCSBlNIXY4nhmAc6XR5FKScHdXKm43JOBmbSymmpNxry0DYyWR6IywR52X/hpc+svAAMPKqz3F&#10;5FyKcJnEyosElzGCy7kuttoc64ZmK9CxZRZ43dfc4DsGFzY+hlwKg0tvM5t7lETn8wg6GTjCeo0a&#10;kjF9/RRFkCk8uHeL4HIXixR/ro+f5xzG159/wr/+9Qu+fHqLmambFI8W8Pb9C8wvLuDa1RuYnrlP&#10;58jpfHhNeotHj5bIlZADefoE9x88wNTUJBYW5rlBdMvkRG5eu4jTg70YH7+AhcV75F7meI6FQLZK&#10;cYi5lmXS0tI9nD/Vh9SgQKT5+6E0IxkFuZmIi4mEk70N/HzcEBLiCxOCiwBBhUFAgG50drMLCojA&#10;VVEd1obWMN99GB4EluBr9+B3ZQoHuk/gbnQ6wqUVISUmsdbmwuDCnIsEgYacjxg5Fw4wf8LlT/fC&#10;gwvfTiFsZYChm3cT3zbw7dgJcSlZKKlpwtTSBm7uAfD1C4endzDsHT3oy27NxSMxMTGICAvB2ycI&#10;8sqa3ILLrL2FQYMBhFvVfT1v0eVvYvvSsPKHjayn6E/xgPOn2DgZBhcWkX6kiLSOAMMgs2HDJohu&#10;FYSrlgsyfEsQ51+C0AC6eRMrkUgOK7tuH3JrWpCSV47owir45ZXALacA1slpsAiPhL6dIzT1zAga&#10;qlCla2OlIgNnPRV4E1x8LXQ4B2NI5xhc5KRF1tpbRKGqKIvg0GhEpRJcUv47XMJTSjjAhLDYlPQX&#10;uFBECmPOJZHgQgqJTiG4xBFYEv+ACw8w0fANjoRXwDe4BHJwsSK4GJqYQ01dA0qK5KpUVehYjSKt&#10;LBcZf/iRrgsBXULDEIoWrlCx8YGWayTso4sQX3cAZRSHqg8NoqFrCC0HTqFu13HExJYjIvswojM6&#10;MFCdhc8n8ynesHaTQnwdKsDPwxRxmIb+Q8NFBJMSOi6m+FNA8YecyrEUvD0Yi9W2YNyv9cJEkSMu&#10;pFuhN9wArZ5quFMfgyeHSgkqNfjQ14jX3dX43NeAd4eKcTXFC+NZATge64FUay1U+ROQMgJwIj8U&#10;p0sicKUuHjfq43C1MgLXKsIx25KE+3vScKE4Ah2htqh116FYRHC5TlBhYnC5TpC52lOKK5Tzrhwr&#10;JrgU4vyhfHIqORijWDRGjmaMAYa5Fq47muBCxwPkWvp3J2OgNZUgQw6GNHqgkHMuR+iPONKYjMWZ&#10;i3j+9AFmp67j9tXz5GCuYrDnMO7PTOLnX77gX//8GV9+eocb9NwUAebVm6d4+vwp7tydxPjV65gj&#10;mLx894bg8h6vXlNEestczDuCzAPMzBCslh7i2fPHBJlZXBkbIecySM7mCgeXlUezBBcCC8FlhdzK&#10;o6VZPCJHMzc7gbqqInjZ2SAxLATxCVFw83CGt5cbLM1N4OJsg8AAL5hbmBIIeBBgboMBRphufk8l&#10;TZib2sK64xi8rk4j9PosAgkw7SdHsZBThmIVHSgRSMQILsJiUn8AhpVCHGAINAQY9nn/Ho1Ia3Dh&#10;4xfkGlE3EhzWkVtgA95Y+8eWbXzgFxAk0IlClNyRuJQMhMSl6Jwotm7dCmmCkC/dDDvYJLpNzH2w&#10;OERR6JtTYRBZEw82PLhwm19xxySKPmzl9x/YsgYkBhMGlm/xaB2Dyx9aj40b10GMAGMrbYJAOUdE&#10;SDkiRskXSRZJKI9sREVIJdKsY1EQXoy46EIERGTBNyyNwOgHXVkdaAgoQplPDGr0d5kqisNeUxGe&#10;xprwIbj4mOvCgh6zfaPZkgscXLi5RnIIDY8luJRzcIngoFL4hyLXgMNzMCwiFXCuJTguF8GxOQSY&#10;HESuwSWQYlBweDzBhUSfGUQKJLj4BUdQNAqFp18w3AnYTu6+sHVwg6m5DTS1dCBPTktRSYHgogoF&#10;JUWIEty3kEv8ft16CMoqQdHSFUr2wdBwjYeOdzrsYioQU7UfxfsHUHtgGI17B1FS1oGo6CpE5A8g&#10;K7MZE7tS8HNfBkWaLA4Wn46l4tNRphT8RPrCHh9J4R5/pvNMn46k4sPhRLyi+POkPQyPdgVybuV2&#10;oTMuJFvieIQRgUUdZTYyGEx3w+qBErzvqyPH0og3x2rwub8BL/fl46CfGcpsNVDlboTaAGv0ZAVj&#10;pDwOZ1g3dHkULlbH4CJB5WxhIMaKgnB/dxLm6P4fyQvELl9j1LppfoNLBYGFJ9b+cpWgcuUoA0sB&#10;OZU8XCC4MPHiUh43iI65F97CUJk4S9AZZotyr8HlZCubQpCK890lHFwOsJnRlMsWZ67g0cIURoZ6&#10;cGjvLszcuY6zJ49j8f49/PbrV/zr9y/4+tNbXL96AdfIeaw+WcbLVy+wtLyCG7cncHNiAg+Xl/Hq&#10;3Vt8+PQe7z/yymcEIDZWZuXxEu7N3MaD+1OYunsDly+cos86j4cPJjm4MC0TVL7BhTmnmZlbaGms&#10;RHpCNDKS4pGYHIvgED+EhQTA0c4azo7WCPD3gI2tBec0+CkW8RMMdpBE6Kb1UNGGvpkNLPcegy/B&#10;JYzgEnrjPhrO38BibSt6LJ1gSDe8uIQUfeFYmwvFKVYSDL7BhUUlLi4xwBBcdhBYOMB8cy4El60E&#10;F+Zc2BgUNrqWtYmwkkUUtswAt4bseoLE+o3cMo/fffc91abqiIhKwjY2/Z9q0G9w+TdR5Pk2kG4d&#10;+ywCDbc/zX/A5XtyJkw/sBj0F8Aw2PEeE1xIXGMvvW/Hpm1Q2CIKi61y8OTTRJiABcqMEtBono0i&#10;hVDU2WSh1K0QMQbhCNH0hp2sGfT45KCzURzK6/mhsmMHDCjy2KjKwd1AnYOLv4UebHWUoSTNFowS&#10;JodDEUmaQETOJYhu/qjUEg4skckFVP6pqJQCAgwdp/BgE0aACSPAMLgERmcQYDIRFpfJa2chpxJM&#10;7iUkgpXRCCKwBIRGElzC4UNw8SK4ePgEwtnDj5uzZGFtDx1dA8gRXGTlpKGkrEjRSAUK5GTEJcS5&#10;JTg3k9uUM7GHkkMEVBzjoeSUCFXnZOj658A1vQFpdd2obu1HPsWl8FiKRfkUmTIL8aAlCp+PJOJ9&#10;dxI+kt4fjMfbzmi82RuNt3sj8bojAi/2hOFZayiet4bhBZUv29hxMJabffGgzgt3yl1wJdsGZxJM&#10;0ROojVYPdVQ7KKHYSg7NfkbkNnLxeaARH49X4+OJBg40D5oz0BZojSJnfeyNccOJvAiMViRirDYF&#10;F6rjcakmDldqY3ChLBRn8nwwVhyI6eY4TJKJGEh1Q5WLBhrc1dhe0QXSzJ1cOlxAyuecyTk2HWBv&#10;Bk6TMxml6DO6j/UaUUnR6Aw9xwbSDbA9oztSCCpswiM9bk1Gb2McjtaRS6mJRndVFL0mDcebEtFW&#10;FIDDjelYvHcDc9M3cf50P06fOEpO4iFm79zA6ycr+Odv5FzW4HLxwiiuXL2MlVXWfvIKT188x+yD&#10;OVwZH8et27ew+GgRHwgsHz+9I73HO4pJ7+jxi1dPyYncwZ3b45icuIrb1y5gbuYmHj2cxgq5FwaW&#10;RxSDlhZm8IBeNz83iYnbV9BzeC+KslNJaUhLjkF4qB9iIoMR6OOJ4ABPRIb5ws3NHiKSBABhEYKL&#10;KLaRixEREoMzORctc1tY7u8jxzKL8JsPEHZzAfmX7+JO20FMBUXDW1oBEgQjYc6trInBhbXFfAMM&#10;nWPuhbW//I9w2SHAi0ZcI+saXDit9eIw97GO3Adb6pG+0KwxUV1DD7EJmeR6GFzodd96iv4HcXv9&#10;rkGGczIEDS4u/RUuHHDW8dpZ1gDzDS7M0XDw4VaF+4F7HYtJ/Bu3QHTDNihtEIK1kAaClB2RaxKO&#10;IrMY5OtHIVWOrq+QJbdBmMVmaRhvEIP2RgFyL9ugKyVC0UgWLnpqXCxiW1c46atDVUYYMqL8kBTe&#10;yUlGXBAeHp6ITuWBJSopD5HflJyHaFIUKTI5nwcegkt40l/gEpOBkJh0BEYkEUhiCCoxHFyCwqM4&#10;sPgTWBhc/ILCOLi4+wTAxcMHds7usLRxgL6hCRQJKjKyUgQZGaip8dpfZGVlsJ6Bft2PEFRQh5It&#10;RVTbSIhbhEPMPAJiljGQsI6BtmsCvMLJQUXnwicgjX6XUpTEhmCuKQhvu2LwmlwI0ysCyrPWEDxp&#10;CcbjRn8sEjwe1nrgATmTuUpShTvmyt0wU+aKWwUOuJhphcF4IxwJ1cGBAC3s9dRArYs6sq3VEKon&#10;B2cVcVSHuuDuriwst2fj7dEKLO4lA1EUha54bxxJCySnEo+xujRcacrAeEMqKQnXGxNws5EgU8GD&#10;y6USf1wtD8al4gDsDTJBgQ2By0sdf2vM8pBuzfNFK72oOZMNonNHY5obGohAbKfFXVlsp0VPNGZ4&#10;ooWtVJfrza00V5XsiOoUJ9SmOaM2la1E54q6FBdUJzmjMtEJ5XH2qElzRUWyK/KjrdFQEIWbl8/S&#10;DX8Rt8bPYWl+BrN3b+LyyCA+vn6O//PPr/ivf/6Enz69Rl/PEfT1ncTV8du4MzlN7uUlnj1dJSgs&#10;4AFFoAfzs3j95gU+fX7Pg8v7N3jz9iXevn+F59xC27coco1z8Wt5gcBCMFkhsDyYm6DIdRY3r57D&#10;NYpNM3ev48zwcXR1NCE7PR7F+ekoyUtDUX4aEuPCER7si6gwP0SF+8LH2wmSMtIQYHNHREWwQ0QE&#10;sgSDUG1DGNq6wvTASQRdu4/wWwsIu7WM+Ktz6O8exJPUApRpGUCJxShxci1Mf4ULiWuD4cRr4GXR&#10;iAPMGly2rMGFxaNNW3nuhfXs/DXeMBiw7TYZAH5YtwH/6//7d64rOzG1kIMLDyD/F7hwPUd/ivtM&#10;cjG83fa+6U+4/OFe1qDyI1vHls6z5zj4rP+RGw/Dhr9vWIPPRjrevpEPwtuEoCwmD01hRWjxy0Of&#10;XxEG2+SgvkUMyhsEoUiuRUtADKoCO6ArIQQbgouzriq8zLQILsbwMNGGrpIkXfsdkBRkI4d3QEp4&#10;O2ytrBFD0SYqMReRCdmIjM+m4xwCSy5iknNI2bwyJR/Ra04mNIHFInIsBBfW/cwac/2CIhEQEonA&#10;0AgqwzlxcCGw+AWFwtufORd/ggu5LWc3WNk6wNjUHOqa6pCVl+Xci6IiRSRFeW6jsB9+/BF//+E7&#10;rOfbDildG0ibB0DE2B/CRv4Q0PXBNjVn8CuaQ1LFCKpaptDWNoWJgQXBVBejue5YJUfydE8wnpAb&#10;WdkVgKUGXzys8cJsuSsmi+xxt9AWt/LscTndFudTrHCOdCreHAOxJjgeaYSuIH00emmj2EkVCWaK&#10;8NCUhgGDs8B27Nyygf4Xggg01USWiwlq/G3QHumC46kBGCqIxsW6DFxtziFl48buLNzYlYybu5Jw&#10;hxLKnZZEikXBOJ3ribP5XhjMcMWhGCvkWMkj21wKrX5avEF0XeWhOFgZig4iz54Cf7QV+KG9MACt&#10;+WywXAD2lYajqyISeyhf7SK4sIFylUmOBBgnAowLalJcOdWSqpNd6LwLKpLYc/S6FDeU0XFLRRrG&#10;z5/FhZFTuDR6Co8XH+Dy2VMYHejDl09v8P/718/45z+/cFuzHt6/D8eO9GF4cBSXL1/D4tJjPHvy&#10;FK8pIr1+8wovXj7FewLJ50/kXggwTygSLTy4h9cvVsmd3CdXMolrl0fJIfVxQFkmtzJP5dVLp3Fm&#10;4AjOneql32EAtygyDfYexPHuvWjdVY3ignQU5qSgoiSLwOJNscgcPh4OCA/xhL+fC2d1BQkuggQX&#10;fnIw2uLSyCfXYuXiC5tDAwgm5xJ5awnRtx4h4vo8aocvY760AcOOVMOROxFnjawcYAgoHFgYaNbA&#10;QlD5Bheu7eUvzoWDC4mDCx//n20na4BhDbDfM7gwh8Fu7jW4mFBci0nKJ1suwDkTBhdO7P3/j3Bh&#10;2kIQ+c/9gtfgsibmYL5b0zew/MCgwsBDr2dgYdHpW/sMr+RNmtxE5Qb63I30M7Zs2MK1X4kIEFA3&#10;b4OWvDw0CCz6JCd1BYKLEjyM1BBsaUDxSB8WWkpQkRKCgrgQFMndqFBEMjHQQVhUPAGGB5eIuAyC&#10;SyYHlFhO2Tyl5iGGFEWQCaPXhsRlc13QwVEp8A+Nh29ABHz8Q+DlG8jJNzDk3+DiExAET19/uHoy&#10;uLjC2s4eZhaW0NbTgTwBRVyCLb0pBAlxis87ttLfSX/jpvV0LdZhp4QspPRsIW7gCiEtB+xUssR2&#10;GQPskFCDgJgshEQoOgtLQJK+ExrS4ihw1cP5bBdMVXrhfo0P7lV6YLrUFRNFzriWZY+LSdY4HW6K&#10;bi8D7LLWRIe7HnojLXE4zAwtAQYodtVErIUy3LSkYCgnADlhPghup+u9mV131gC/Dhvp/7Vj6yaI&#10;0O+qLrwNeS6mGMyLwtXGbNzpKMHdjmLcbs3FRGsGJggqk61JmKFEw8pz5FiGctwwmOmCrmhLFLqq&#10;U2UriBxLGbQH6eFv/btTpNli2kP0BtbTw6ktGSdYzNmViL6WZJw9VITx/hoM7c1BT3MCDlVHYH9l&#10;OA5UsRXnInC4JhLdNVE4zJ0Po3MEIyr3l4eho5SgVRqCA80l6D10GO3NzSjIyEBf9yFcOMNu8Mv4&#10;9dfP5Fq+Elx+xvsPL3H+7GlcOH8Jly7dwKH9/djbehATE5N4Re7k3Yf3ePvuDbkVgstPH/Hp0wes&#10;3J/FrbNncO/aFUxdv4Ini/c5t3J/+gYezU8SyKZx7y49d/sSZibHCTq9OE+AOXOyG0MEl9MDR3G4&#10;azea68vQWFuCytIc+Ho6wc7KGG6OlvAj1xIY4E4xQx1CwqIcXLaTuzAQl0G1vSsCEjLgeXIM4dcf&#10;IubmMkWjRfjdWED82DROtx3BvYhUZCprQJ7ewxpeObiwGMTAsgYX/r/AhfUe7SCI/XubC0+b+Nj+&#10;M7yxKlx3MUWZP9wL3aysveVHikf/n//1v2Fh6YzE9HJspvfxBsOtwYWBZu29vC7n/xT7TJ5YLxPX&#10;DkOg+AaYb3Bh+o5cChMHFnrujwbfv4BlIweUNXGRjvU4sW5silxsY3P6vQUparJlCrZs2w59TTVo&#10;U+1qJC0Ibz1F+BmrwNdYFcFm2gggwDgZaUFPQZJbz1hdVpRgJA4dNXn4+vkjlrkXci1hsWkEGQYX&#10;BpU/4RKXmovYlFyKThRD6HWhpHAGmKhU+IfEElBC4e4ZADcPX7i4+8DD2w/+QQwwPLj4/gUu9i6u&#10;sLG1gznBxciInIeKMtdDt3UrwVKInxuPoygtBCUZBkF+bo9rNjhQgZysuJI+BKU1wS+uzAOLmBSE&#10;qVIREhDCTn62+T4/DGVEEaknjzoXXRwINEVvqAVOR9niTJQ9ev0s0WFjgHI1JWRLyiJZSBrZmkoo&#10;ctBGrIkyHFREoCG5A+ICW8DPt5GAQu6RgxzPcW4gt8lpDTLrNvwIYzlR7E/wxXh9FiYJLLNdpZjr&#10;KsZMRy6m9qRjek8K7u1Jxmx7CjmXeJwp9EZfmiO6E2xRG2iIWDtl+GoJUeySRUcIwWV4b5b06X2Z&#10;OLU3A8OkU3TMtat0pGGQgDPYnoErvVWYPNtGkCkh6KRyY1iONcbxyvo4HKf8xcR2WDxSF43u2mhe&#10;I25VFA5Wx+BAdTTaKnNRW1yBrMQUOFlaoyw3F/cmb+HJk0cElV9IX/E7lc/JhVy5dB4Tt2/j+rXb&#10;2ENg6Wg7hHsPFvCK4s/rD++4XqIXr55jaWUZD6emMHn6FGbOncXUpYu4PjKMlblJvH78AM8IKk8e&#10;TmJ1YQrLD+9gdWkKS/cpGl0cxiUCzMjJwxgZ6MbJ411oa6xANUFld0M5asspp1McCvFzg7uTNVlu&#10;Y5ib6kNVTYVqFzGud4afallHSXn0hMYhv7ULUWMTSCbXwhR9c4EA8xCRFJPqh67gXlEjRpx94Ehf&#10;IGmChxiBhes5YoPpWNe0CK8xl3Mt37qlWa8R/QwGF+ZYWCxiYo26G1nDLotHnAshl8HBYK33h92s&#10;pP/1v/8OI1M75BQ30GdJcK/lvZePBxmCEys3ss/5Bqo1sHzTXwHDYhevx4gHl+/XEVBIrD2Bg8sa&#10;WLgRvN+g8g0o5FS+QYUtjM0G47Hz6wgq7Hdl7Tas7YhBaIegIIz0CR7yojCVE0SQkRKiLDUQRIAJ&#10;NqGakW4oX0tyL5oKUJYQhBo5GG0FCWhSVLK3syGwZFIkykJoTBrC4zMQnURAIbh8U3wqgSaF4hKd&#10;D6fXhlAsCmXzisIS4eUXAVePADi7+azJC87uXhxgvP3IxQQEc/LyDeDg4kBwsWZwMbeAmakJdLS1&#10;IC0liR382yFCkU2D/gYDVTFOhnSzGygLQY9K9rsqyJKLkZDmvgtiYuIQZRIRJrjsJMezA0Lbd0BN&#10;UAjesnIoNDZAvY0p2u0ssd/eFh3086o1dJEtrYLInRII4BNF4A5JOFFU1xHlh/QOtgLeOmwiYKxn&#10;ItfEIMJBZRMTAz7Bhh6zrVk2ElyEtm9BhoclxioTcWdPAYGlGPP7i/DwQAHu78shoKSTUjFHcJlu&#10;TcTVmnAMZLricLw16oIMkeqmgUgHdfo/EeQYXIJ0eXA5tTeT6+1hcGGgYWJdy6xBlo1T4cGlFaMH&#10;i9DP1mRpTuLGsjC49DQkcIPmjhJkjrHxLAQXNgt6bxm5lXIWp6LQSdpVko2EsHjYkFU30zZEXVEZ&#10;5qbv4tWbZwSVX/E7xaLffv+FYsw9dO9vx9TkHczco+h05RbOn7uEuQdz5Fxe4e37t1hceIhzZ8/h&#10;zJlRXBw+jQmCy+z4OO6OX8L83Zt4ujiLF8uzeLIwuaYpPFuewZNH01h5cBv3bl3ArQuDOD/YjbFT&#10;PRjuO4COXVUoo1jUTvGorjwX6QnhSIoORmx4AMKCvGFupg95ytQMLpzIVUQpqWMojqLUkZNIvvkA&#10;VTeX0HbtIRrGHyDv8j0kXplF4tgUhrp6sUg15j5jCxiKikGC3IqQqDQ3Wpf1HjG4cI25DC4EFibW&#10;oMv0b3DZzr8GhDVAcJDgwYUNhGPxiMUS5l7+/t33UFDRQXndPqhrW9LrtmPzth0EmO3cHKONW+mY&#10;iR5zgPnWoMvEwLL2mTznwsTgsgYY+qL+FS7fE1y+uRauq3wNLpsYVFgEYlD5Bpa/wIWN7mXLO7D3&#10;cD1eP/4ISbqZdHU0oSMnDHN5IQQZyiPaQh3BhooEF1VEORgixM4ILsYa0JAVgZL4TugoSXE3rIWJ&#10;PqLo/8HgwpxIaCwdJ2RxzoUDC0GFB5fsNbhkIIjikE9wHFzYCnOu/nB08YGDsycnJ1eenN08ycV4&#10;wd3LFz5cXCJn8xe4mJiYwsTYCPp6ulBWUoK0tBS3/YmOggiMVRlgSCpCBBghGKkIQF9JADrywtCQ&#10;o0jHNnqj+Mc2fWOLYUmL7ISi8E4YE2wC5ZWRo6GHBhNrtFo7YI+JLeq0zVAkr41kUSVEisjBVVAc&#10;etv4oUGOVnbbNmxn152uJRd7GDhImwgkm5hLWYMLAwvvHE8b6f+nT+7vcGYIRZ9szHYWYp6gsnSw&#10;AIsHcrFAZmN+bzoedBBc2pJwpzkWFygS9SY5YHeYCVJd1BHmoIowFy2E2Sgj01oOe/21/x0urPwG&#10;FxaVBgkuQx2ZuHisHLeGGykWZeP4rhT0t7AFpVJ4YCEx98LgwhzLoeooTvspMnWVhaGtkM0rCsHe&#10;ujIEegRCXUEDIVQ7NBSU48Cedjx+vIzffv1CgPmCf/7+MzeR8NjBDopGZzA6egVDg5dw5coElpYX&#10;uW7pd+8+4MnqEwyeHMLxo8cxMnQad65ex8S1q7h68TzuXLuIe3euYoUcy5OlaYpEU1ROEXAmObAs&#10;z90kt3MFE5eGMD5yHONn+zFKDqartQbdnbtIzagtzUZGYgQykiKRmhCB8CCqwewtYKCrBRH6pwsR&#10;BFgbQYaWHvqSs9B48iz6L07h7pERLLYcxsOmg7iz+whOHDuPitG7qB28jImaXZiPiEKaiioUCU7C&#10;HFxYFzRzKxJc1/Y3sPwx1mUtFvHgsvNPuDDXwdzG/wNc/vEjm2AoiOyiehSU7oa4tDo2bSPnwwBD&#10;teImih8bSZvoC7lxG30OH8GFbvz/O1x4jcY8uLAeELaNB4GFxG3r8Re4fItCDC48sDCg8MCymYML&#10;6+FizoU1BPPew00loN9dW0cXupqaFHskYKkkQnCRJbioIdxYGWGmqohzNEC8iylCbQ1hqiYDWeHt&#10;UJMTh5ayJCzJXUZTFApn3cqRqVwPEOtiZiCJTcpCHEElIY1Ak5KFqMQMggvrIUqEu284bJ19YWXn&#10;ARt7D9g6uMPekeTkBgcndzg6exBk3AkyHvAkwHj5+FN0YnBxga2tLYwJLAb6eiQdaKirEWAUoKIg&#10;RfAQhgH9DQYqwtBXFSLIMLjwIGOoLMg5GV0FYWiRQ9OUE6CSnI28CGzlJRGqqIQ0ZS0UqumhUssY&#10;tTqmqNQ0QKaiBsIlFeEmIg1TQVHI0XdgO11HPnKTbKcHNs6IB5SN2EwA2cxgw0QxlIlzLH+BC3Mv&#10;fPSeMCsdXKxOwr19eVg8WIjlwwVYOZSHpf1ZWOzMwOK+dCzuTcX9tkTcrI/EmVwP7I20QI6HFoJs&#10;lBBkr4ZQF22EO2ki1Uoerd7qvImLp/dmEVCYWBxK50GFbNAQA86+bIwdKcO1kzXop0jU05SI3l3J&#10;6CP1NDK4kGup+waXGByiKHSYAaaGRMd7y8KxpygU+5uqEREQCXU5DcQFhKMhrxy5yRmYnpzCL798&#10;xO+/fSK4/MRNKDx98hj27mlFeUkjKkpb0X14EJcuj5OTmcOLl+/w7sMHPHr8GOfOs7lFZylGXcZN&#10;gsvEjWu4e+MK7l6/wG1s/+zRDGkaTwkuy/MEKALL4sxVzN0+j9sXTuL6uX7cGKPPPt2D4wd3Y7h3&#10;P3oOtKCqMA1ZyRHISYtGVkoUEmOCER7gAUdbC0hKSEGIACBLN36ziQUuZORg/FAfFuvasJSUiKWE&#10;EDxJDMfz1Hg8zivCZN1eDB0exljXcazkF+Mi1YDBMgpUO5EdJkgJsYhFkNnBJCzK01/gwsaoMEiw&#10;kbkMLryu6DW4EFh4ceavcNlAjoINhGMg4IORmTP20c/PLmmBobkLfb4MNu0QIcAIYiNpA9V6vKUV&#10;NnNLK/AafnmQ4UWtP+Hy4wYm+lwSN9DuR4pHJAYX5jx4PUgMLrw49G9uhQPLVmwmiP0VLjzR7/zD&#10;D1xjubGRCYw01WGqKgVLFTEEGysg3koDCeZqiCel2Oki190CWW4W8DZUg4oIP5TFBaFLcLGzMUNM&#10;ImtD4cElODqd3AuLRlmIWYMLcy7RDCxxDD4p3KRENj3CxtELljZuJFcCjBvsCC52jqx05QDj5EIi&#10;wHh4+sDT2wduHp7kcpxhZ2dLzsUIOjpanOPS01aHuooilBSkIS9N8FDkwcVQVRhGJGNVESoZZAQJ&#10;MELkYggoijzpK9HrSKYKonBRkUOIhjridfSQpKmDGBV1eEnLwoK+H2pUQUjS/12YrqXQDj76HrHu&#10;eCFs3Uz/g/XfUxT6ASLkfhRkKH4LC2Dbdj5s3sJgz8BCAFqDCyvXE4jE+LeiOsQJEy1peNiVjxUG&#10;FtJjgssjgssSwWWpk+Cyj5xLazzGK4JwPMURpb56CGXtLORWgh01yLloI8JFBwkEl3oXZR5czpEF&#10;Gu3KwxkCyUBbOtgguKF2FpOYo8nE+cNFuNpXhYH2TAJLCo41JeEogeUo1/bCa3c5Vs8rj9RSNCLI&#10;dNcQaOpisbciFO0lIShOT4EtfdFVpFSR6BVAbqYS8ZGJGBs9i8+fXuHLzx/x228/YX52Al1tTWiu&#10;rUduZgmqSnehs6sfHfsOY+ziOB4urODJ02d4++kDVp89xoOHbKGnWSyQpm7fwvj5EUxcP49Vciov&#10;H9/Di6W7WL43joXpcSzdu4aHk5dx58opXL9wAjcIMLcuDnHlxdPHcObEARzrakY1wSUvJRL56VEo&#10;zIhBVJAnfJxt4GRhDClxijB04+uR+xiyd8Zyeh4Wsopw3s0ewz6GGEu0xp0MV8xmuWIxxQtPyP2s&#10;5hTifmMHVhta8Yzs+ZC1M9yFpSBLnyMqLMLFrO0Ul3hwYY3FrBua4LJzDS47/oTLBraB1yYGlj9d&#10;C9cusgYXbmzK9z9yEcvaORAePvHYc+A0rtxdQP/oVZTUtFHtXYrIpEIERGXC2TcKJjYeUKHaUVRa&#10;GXwCYvh+0zZ8R0D59tm8dhceWFg7yToC1/fkjL5bR/GIuReKRj9Qtv+RakAGl2/tLFz8WQML14hL&#10;NSiz5d/abJjzYRGKQWcruSgdAxOY6OuTI5GFuZooLEn+FIsSLTWQwkTxKJmU52CAQlcTRFlow4hN&#10;YBTcTk5HHK7O9hSB8ggcWf8Gl6g1uLA4FEdwYWAJYsP7w+PhExjNreZvbss2l3eGmZULLOnY2t4d&#10;Ng5uJFcOMo7O5Fw4uHhzYHFxp3MMLva2sDA3g56uNrQ0VKGrpQpNNR5cJMR2kqsiiHBAYRFJBCZq&#10;BBZVOkdw0V+DC4MKk4GyMPSoZC7GQEkMTobqCLE1RbSjNd3EFrCgz1eVkoCcmDC3hrClkSacrHTh&#10;QrKm1wrs2EpO8HtISYrCxsII7g5WsLc0gpmBJjQVpSAuuI3b3nfrZuZseI25P6z7AYYUiY5mBuMe&#10;mYyVQ0V40l1EcCmk43ws788hsGRygJmnWDTdFI3zBd5oibQkB6kGf+ZaHNQQRo4lkuAS6UogtFVE&#10;haMCr7doiKAxSFA5wdwIa0dp5LkT5lIOV8dys5wZZE6uRSEGjm42UI5iEHMrhwko33SQnmPaXx6B&#10;/dUxaKdo1JQbhFAfP2gqG8Je1xhtcdE4kFeIKPrH7q5rxPOnj7ilF3779RPGx06hsbIYrY31qCqr&#10;RlNdK+LJ3oaHkTM6dBwtzR2oK2/Awt1ZvJy4i6Uzo7jVvg9TA6fQWVmNkrRkXLswhOfLFIcWJjBx&#10;ZQiTV4exMHUZC5OX8GDiAgFlADc4DeHSmeMcXK6dP4GRvv04uq8RNUXpKEyPQWpcEGJCKXdbG8Nc&#10;n2pTTRWIiwhyq4y5SUjjjrsPVqMTcMjMFLUGUjgcqI2zqVa4nu+KW0WuuFPgiqksdzxO9MbLlBi8&#10;LSrBx/xyPI9NxUFjM9gKC0OaQCLM3AsBhvWW7KRzO+ncjjW4sDEqW7fv5BZ6YmIrw/24kRdbuBXj&#10;vt38f8BlI/7+jx8gISmDRrp2J44PY6j/NK6dHaUoeIErr569iGsXr+ECxc7h4fPoo+e7e05hz/4T&#10;KKzcA+/gRKgbWIBfXIZzNayXiDdJkbkW5o7IuRBY/kFw+MePP3DtLszJ8KIRr4GWdTmziY6b+bZh&#10;GzkvFv9EJWUhq6gCNS1dclTWcPHw49bGiYxN4SYIerp70I2oCCMFugmV6WakG89VSxLRFIdSLclu&#10;E1gSTZSRRI8zbbSQZm/AdVUrC22DupQgXJwdyJ3kU9zJ5pZMYO0pwdGpiKCoxNxLNEXY6KRMhEQn&#10;rk1GZIs/hcLOxRfGlk4wMLWHsYUTTK2cYWHjAitbF1jbuVJMcoW9sxtc3Dy5JU//ChdbOztYWVrA&#10;xMiQ4KIGDTUVaKkrQ1VJjr4rOyEvuRM65Ep0lchdKQqQQ+EnkOyk450Ug/ihKUuSY8csFglAQ3Yn&#10;VCS3QYtKK00ZeJpoINTBGHGetoj1tKGbl23TaopIN3OqpK2Q5GmGOGd9BFGskRPeAXFyKn6udkgK&#10;8Ua8rzNi3a0R62KOCFsD+BqpwUlXEaYqUtCWE4O86E6I79iCKGsdnKuMx8L+fDw9WoKnRwgu3RSN&#10;DpKL2Z+L5a5sLFCqmW1Lwo3KEPSSa0l2UYersSScjSThaiIDDxNZeJrJwc1MFl50Ls9OFn9rLPCQ&#10;bi30x648XzRmeaIh0wsNWd6oz/BEXbonalLdUU/l7lw/sMF2bMBcVbIzN66lMskJVaSyBAcUx9hy&#10;KmE7MMbZczss5kfZoCDGDhmhtvClf7y9sTmqwgNwpTQdp0oKkE+Zt5KiwqOFefxOcPnn1/e4f/sC&#10;evc1oLOpEvXl5WisbkIAfQFMDK0RyRZLdg1EoIUzhjOKcSOnFBcoQ/eGx+FqTTP2JCSjvbgQD+9c&#10;weuVKTyau47BY/twbuAwJq+N4N6NUUyNnyK4kGO5NIgLw0cxeLQD186dIPVjtH8/juxtQG1xBvLT&#10;ohAZ5AEfd1uSHVztzeDtZAUVRRnOiibJKeOBXwj2W1rDj2qobGMpdIcY4XyaPW6WeOFulS8mq3xw&#10;u8QNUzmOWKTr9iIxFB+TUvCBvtyPPP3QqKkFQ0EBSAoKQ1RIjCysKBcN+OkxP7kaDjAEl20El+0E&#10;Fj4Su2l5Ny/rzv0TLjx3QYChm//v36+jWkoQZTEh6Kkip9RQhLHWMtzsqsPd7l2Y7mnHVG8XJigG&#10;Xj+yD+Pde3Hp6H6M9R7D6Z5edHceRnNLF3KKauDtHwV1HUMOEGwo+zpyRqyHZwtBQ5B+XzafSVaB&#10;ampVDWjq6sPEwoqLEm5evggICkM0/a0Z5O7yc0tQWlhGTrQCteVlaKgglRShNj8XBYnxiPX3gb0+&#10;fYYEPzTE+bhuVE2JbTCnGzLcUAnpVprIsNJCspkq4o1VkGSmhjxnY4SbaUFLnB9KItvh5OBAAGEL&#10;P2VyYAmMTCK4pBBc1txLcjYi4tMQGBEHv5BoeAVEwNkjAFYOnjy4mNlTdHSAkYUjAcaJAwwPLhSP&#10;nAgu7t4EFz+uvcWFQOjoQs9b28HM1JzinDG0tbS4Ra5UlBWgICsFESF+SInuILdBkt5Grn0bHfNB&#10;jY7V6FhFYisnVYKJqiQfHfNBif52BbEt0JbZARtVMXhoyyDQSBkRBNckJwNkehgj3c0IGaRsV2Nk&#10;U5nurIsEiosm5EDsjbWRRRVirr8Tsj2tkONhjgIqi3xtUeBtiywvGyQSbKLsDBFgqgE/AyW0xbjh&#10;1q50civFeN5TiscUiZYO5mH5QC4HlxVyLw/3pmOqMRoX2YqU4Rbwt5CHnZ4YHPUlyTBIwFFPAs50&#10;7GgoBTdDCWTayuFvu0uDpfdXRaKrkvXwhKG9KBithYFoLaDoku+Pljw2qC4Q7XSurcCfwOOJegJQ&#10;U44PORIftOQHEJgCUJ/lg6o0glGaB+oyvFCR5ExwsUNlijvK4j1Qnh6Hw5UFGCtLx/2GPMweaMHQ&#10;/k6cOXmC2xTt158/4bdPb/By/hrmxnroi96J1JhYBPuEwc3Jl7KsOcwN7OHn5IMST390k5UfCAjD&#10;rcYGTB86iLmeYziSm4fqlCSc7+/Go8krmL5+Fsf27UZbTRn2t1RjnFzK7bETuE1wuXiqG0cJJKeO&#10;7yPnMkA1eh/OUixicKkqSEV8uC8iAj0QFuiOYD8XeLvacDWCppoCpLZtRiPdcKdcvGG2UwAKWzYi&#10;wUAeh4KNcT7LBRMVfpipD8BsXQDulvviVinBhjSf441nCYF4FxGOd/5hmHejayavDFP+bZDn3w4x&#10;AQEICwqRMyL3wiQgBH66qbcTXLax9ha+7eRQGFzIFazBhS2qzdpG1rEYwwa8rduA//3Dj1ASFcCu&#10;cGecyA2mWikON1qyMb23GLP7K+jaV+LewWpMHajGZGcVbneU42Z7Ga61leB8cyGGG/LR21CCA7WV&#10;aCdoN9R1IDo+lxyHETZvZtZ7PWV6YehoaMCVbuggP18kRrEYmYq60kK00vXeU1uOQ42VONZciZO7&#10;q3CisRgD9bk4WZOO7qJodGWFoCbCBTlU80ZZasFdW45rwDWnWGBO8cFSTRwWKmTvKRoF68kj2Vyd&#10;HIsaORdVXknKsddHqp0ejGUEoSkuAC93T0RxcOH1AjG4BEUlIywujaCSzkWjsGi2TkvsH3BxcveH&#10;JUUg5lYYYBhcmEzo2Nya3Isdi0buHFycyal6evvDnS3YTi7G3skVVgQXExNz6OsbcxMYVVRVuV5F&#10;KQk2PUQA0vR/0FEQJqfCnAtJQYAngqaOPLkakq4CK/mhzUQuRkN2B/SotFUVhae2FAL15RFmrIwE&#10;G3WkUfxId9RCtrMecl0MkONmQJDRQ4q9NvyNVBDjZIoccjSFnhYo8bZChb896sLcURfphfoI+r6F&#10;0/0T5E6vsUOKswnyPcxwqiAc99pz8LibXMvRUqyQY1liUGFwIS0fyMH9PSm4URWCE6nOBCkDBNqo&#10;wNdKCX7WVFoqwZ/JShkBtmoIslVFsu1aLBrsyKLYw9pbMnFidxroHE60Utmair5drNuZrTRHcaiO&#10;IlBdLLrrKf5QHOokIB2qo7jSkEiP4ykCRaKtJBwdZRHYUxqB9gqKP3WJ9AXLwTmqJS/srcVEZQbu&#10;VWXi2ZlurE6PY2H2BpbmJvDhxQJ+fvcU7xav49X0CO6c7UGQlxdMDKxhbGADA00zWBnaoyK7FCMV&#10;tTji7ocrJSV4dukc3k3ewnvSlYNdiPf3RXSQP04caMeRdoo4+VloKMpDfVEOzp/oJrhQBDrXh6Gj&#10;7XQDFOLsyYO4NTaA6wSXMwSa7vZaNJVnIinCDzFsZK6HPUEuAInhXggi52JCcNHezodOcmHRCsrY&#10;+Pd/YPMP38GTapmuYH2cz3HGnQpfTNUFYq4hGDO1IZiuDcZkvT+mq31wv8gHSxl+eBXrj1cx4bgf&#10;FIAz1uZopBs1VU4GPmKisBASBJu4J7ltO0T5+MG/dTu2bN/B9e6wGdFsD2IOLiTmYNjWIAw43+Dy&#10;D4KLjrQI9sa54VRhGMaqGVxyMLWvBHOHqjBLYLlHYJk+UIUpgs10ZwXuMLjsysfZ2jQMVyair4Si&#10;b24EDuXHobM0H7vKa1CUWw5Pr0DIySpCQmAntKWF4WakighHI2T62aEmxhP7Msgt5UdgoDgKI1Ux&#10;9HkxGKPvzIWaKFyoCsNoWQCOZ7phPzncGl99pLHGQD1pOCgLw5qikIM21X5UE7rQORcdKdhricNf&#10;Tw7x5FTCCDKR+gqIodo2Rl+JYpIWMmz1YasoBgP6e/3ILUWn5iEkNoPAQlErkkBCColJ5XqGohPW&#10;4BJKcAmKgpdfOAcXK4KLGYGEAcaIORcSA42JlQsHGEsCjL2zJ8HFl8DCxrj4wtHVCzb2zrAkuBib&#10;WEBXzxhqGjpQUlaFnLw8JCWlICYqBikx1qjLGnJZgy5FPRVWsnYXIYqAQjDgeo143dNMBhSf9Ag8&#10;RgQgO/pOeetII9hQHhGmFAftGFw0kE6AySGg5BFY8txJbnpIt9dEor0OSR85LkaoDrBDQ7g7WuLJ&#10;GKSEY29qGDoSQ7ArPgjVBJlCP0dkulugiSqg8dokzHcWEFwILIeK8OgAwYWDCsHlICuzcG9XHM4V&#10;+GJ3mDnFMA0E2qkiiBRsr4ZgOzWEUBnmqIEIZy2Ek6Jt5ee5ruhR1qC7nykfw3tzMECwYY23A+0Z&#10;6Nudit4WXvfzEQIJ1x7TzNpjkgkyBA4qWff0UTp/oJqAUxFFLigKe8uj0E3nupuSMHKkATcvDKIj&#10;JwGXihJxrTgRq6Pd+PpkCtMXenG0LBnXD9bg3b0r+Lx0Ax/mzmH55hBy46PgaGkPc0MbGGpTrtWz&#10;RphXOCp8CWD0RZrc147Vy6P4NH0Lz84OY6S1CaXpyUiJjUE9We6DrY1Ui5ajriAP6ZHh6O1sxdWR&#10;XvSSa2IOZeBIO25eHMSdS0N0/jhFgr0cXPbU5qEqPxFNZRkozojB7vIMpIS6w40sp4su1Q6UpxtM&#10;jKGwdSt++O47rPv+BxhTNGrz08OZdHtcZ06lOojcSwju1YdiljRdF4RpcjNT1f6YqfLHXLEfHpIT&#10;XMkJwXJCMBbC/TEb4I1rbq4YtrFGp4Eh6rR1kK+sRrFLEtrkkNjG8twIS4LIho3smABD+rbvEIML&#10;11tEcLFSlUZXsidOFUcQXBIILlmY3leEB4cq8OBgJebIvUx3EVhIU/vKMNFWSHDJxYU6iqyVSegr&#10;DMeRrEB0Z/qhK52cbGooGtNjUZKWgqjAYOgpK0KbYoublgQizZW5L3t9sCW64p1xnGL0MMXo86VB&#10;uEQZ/XJlGC4TWC5VhHBDxvszXXEw1hrVXtpIt1ZEENlpO6rV7TTFyFqTvWYWW0+KJA1HbXF4EmRC&#10;jRUQQDdaOAEmSl8RkboK5GaoFrfWhwv9rVaK0gjy9UdsagE3nJ+tf8vEIMPaXcLZ+BdyNH/CJZKD&#10;iwvFIlsnT1jYunKAYY7FmGLRN7iYsgZegoszVWZuBFYeXPw4uFjZUXSysie4WEKPnIuGli6UVNQp&#10;JipBQlqWi4xSkhJQkyOYqIlwMmE9RqxRl8Tgok9w0WdwITHIcLAhwJjQ9XD4BhcjBUSbUxS00+Cc&#10;SwbdvLkElAJ3fXIePLjkOOvQeT0k2+mg0MsCuwj0e1MotmeRIciNp4oiAYfouCM9Cg3xwSgNcUeB&#10;nz0OpQfgzu4sLBwswfKRciwRXBYJLo+4WJTH647uTMedWrp/0shpemgjxE5lDS4qdEwl64Z2UEWo&#10;E4OM+tcIF63KSEtFvb+N7E/8X+f2FxsPd+S8Y422bFwLg8uJtjROfeRi2FKVfQQXBhVOBJPe5hQO&#10;MD1UHmsi8DD3UhOLA1Xkaqpjsbc0EscaCTpNabh8cg/6DjYjh+zYxfI0ci9peHzmEL4u3sB0dx1O&#10;U5y6Ra99d/cUvhBcPt4fw+t753GtrwO97fWoJji42zkj0isIjRnkQiKjUevjibP1lZgfOYF3F8/g&#10;UmkRjleWormiGLGhYXCwsEZJTi72UWyqK8hBLX3GaN8RDBzuwL6mcoycOIjrBJU7V4ZxlzXsnjqK&#10;wSNtONZeif1NBTi2uxT9HRVoKU1Gfqwfgh2M4E1fZrYqV7uNCbwVZLHpxx/w/2/vP6AjPc4zX1zS&#10;rnfttddr2WtJpBgnDzAIg5wbOTdCo7vRaADdjZxzzjnnOAPMYHIOmMwZcoY5x2GmSImkmJPS2ru2&#10;7+69+/yft7oxpGT7f6+P10lCnfOe7+sAoPH1V796nqq3qv78v/4p/isrs/tdP8RkehDua9Tiyf4s&#10;3JzII0wKCZgivDotIeeFVDQFBE0BXqaaeZUAep1S89URxkAeXu/IxpsNZrxemo6bNj1ezEjDC7o0&#10;PJ2UhPNREchycsLt3/8+gSJwsW9mphSLI2So+E+k05WfJz3YEydbrLjK7+GR8To8L8lRBwfw9tER&#10;xijeJGBePTiCVw8M4eV9g3h+uRtPE0CPzDTj/rFanOstxknC5WgL4dKYjT01GZivSMcYP1tZGlvq&#10;HVsRvuMuZFNpVMZ5otekwVxBPA7X6HGWcLmPlvmhQcJltAiPEy6PjxXh0ZECPMDW72yTHgfL4jBh&#10;DkJzoidyQgQuG6AP2Yb0cKoWAkYvcAkTuBA4AaxkBI1UtFyNKwqpZIoJl5rYALSmRNI2+EDntxOF&#10;eUWobupzwKXeHtLvItaoitaIgCmpJHDW4GKVxbbzkJpuQaLOjDiZgEr1ogBzCy6y/auJ78tFRnb+&#10;b8DFQLhQ5URrERYeh8DgcHj7BhIu3tjh7gUXWl5Xdw94uW2HxnurgosomL8FlzXV4iMqZiMiCJcY&#10;wkXvx/+b/68Mx1fF+6IxhTDVB6HNGKyA0md2wIWQ6Sbc2/TBaNWHYrxAR7Dk41hnBU6wkTzV34ST&#10;/c043t2AQ2zgdzWWYrzMioliI+7rL8dr+3rwzrFhvHdyFD85NoD3jvXjPYEL7dG7x3rw9koDnmCj&#10;sFSeiLJUX1ofb8LFh4rFHvmphAwjP9W7iTYpvNTg/QON5lv//ltSurq6vnN5pcP30r4265WV9kfP&#10;LbX97zW4KGu0ZIeL2KWztEknZkhCGX6er1P7P5/k8fhsrRodWlMuBwmZVRLx7O5OPHF5P84cnMYw&#10;ifnwSBPh0sQbfIryfAzP8P2vjBUoGfbLmxfxszcfxS/eeozHh/HJi9fw8o1TeOXcIVwa68FL+3fh&#10;xyf349VdE3i0sx4/3r+Idw7txeMEy+WeTpycGsd4dwfSZGtOrwDUEkIzQ0PYy+ePUtXIbo+H+bNn&#10;Di7i8QdW8TzhcvPxy3jhofN49MpR3HdqGVeOzWPfRAuG6m1oydehJD0K5lhf2OKoIMI90RTli6Fg&#10;P4Tcdht+SDv0PQEMK/OmH3wP3ZStq7UJeLg7A8+N2RRIFFzWAKPO7ZB5RT3HI59/idbpufE8PDNs&#10;xVO9ZjzYbMC58gQct0ZgP1uiOVqAuUD6bpftcKJy2fC972ELYWKP72Prn/85dhAqbnzswfDlc5VR&#10;/jjXnoP7h8vx6GQ9Xljqwqv7B/DmwUFe+zG8dWyM1mgNLv14lt/TUwvttDCNtJ3VOE+4HG/NwaGm&#10;bOyry8DuKgPmS1Mxnp+ATI07/Db+EFEudyMrYDsqo3eiLz0Ys3kx2F+ZghP1RlxoNRMkNjxE9fII&#10;ofLIcD4eHMghdLJxsi4VK4VRGDcFoiHBk9AgXNhqGzXbkR7hDGO4M/RhOwiZHdAFbaU92Ax94HaY&#10;CRdbqCvyCZfcQEKGgKmMDkRRmC/0AR4oKamicvkmXOoIlzo7XGQ6QJXAxb5miy2vlLAooCLJhc5k&#10;Q4pB9n42U8GYbimYaIJF4JKYalYQMlkKYCJk0mmlJJNX8mFkx8Xo2GS1o2VgcCS8/ILg5ukHN28q&#10;GC8ePb3h5uIMf/c1uDD87DkvEgKTNTv0TbjEykiZ/3bYwgjSGC9UJ/qhKZVgIUA6jBr00A71EywD&#10;mRHozwxHD2HTpuNr6eGYKzfhSEcZzg42YJXqe3WkE+dGunB6oANHehqx1FyF6ap87KnLwRNsTN4+&#10;MoSfULW8e3yYMYAPTg6qTl2ByztHOvHq7mqca0lHb04kbZA/cmll85IFLLRFdgXzaH6yz0xetNOf&#10;EiffUVD5zXJxqes/3bfS4nRhua31/O7mk78OmCae87hb7FC16nsRqEjOi/S5nJirxbHZGhycqFDD&#10;z/sIjbO7WnFubx9uPnoGLzx+AbOdNZRmFbg+LlsVlOFCkxnPDObhzV3V+Iik/Ozqbrx9dR8+fGqV&#10;FukGXrj/JMYaK9gSVuK9pWH8nBX/kz3j+HyWZB1qw2fT/bjZWIPrLY2YqaxET00NRru6EOUfhlCf&#10;EBRactHT0oIJgme8uw1zg13YOz2oLNG11UN4+voZvPzIRbx04zweu3QUj993BPcdnUa9NR6ZsZ4k&#10;dCDM8d5IpjTPjnBFXqwXanRh6KUUL3HZhpS77oD/9/8cW7/7XWz+kz9CZbgrjlXE40anCU8OW+zW&#10;aLaYsQYWR3zj8cuEywt839PjuXhyxIZHB7JxX6sRRysTsDsnAgP8DNUaNxTt3ISqHVtQt307umiT&#10;RnbsxJiLByZ5nNzhhlFXd3S7uqKBACrbthmD8UG4QEvz0GiFWofjpb09eO3AIN44NIQfES4/OjaO&#10;1w+P4jWqmZf39REu7Xh8thkP038LXC70luBYC+FC1bKv1oSFslTMFidhNCdOyXX/DbchZgfhwta1&#10;inDpZ2s6mxONvSVaHK7SUZ2YcLXbghsDuYSKPa51Z+NiWwaOViVjOS8SY+mBqI33QkawE1L9NyOd&#10;9ig9YgfDhQpGYgf0BE4mr2tGmCsyCRYrr0U+rVFOgKsKi58bLLRFBsKltKJeremi4ELFImD5u+CS&#10;L3DJLaXNyVdw0dMaSd9LisFClZKBuCSTskMCFwnZoyg9i2CxFFK15MHIn0mTmfCpsp4L3xOXgvCo&#10;RISExsA3MAw7vQPg7sMgXNw9fWiRXOHmvIXg2Epb5ACMKBiGytQlXOQouS8SkaJcGCaCO1f6W2K9&#10;UaP1QzPh0U77Y1ctvDcIlkHGQBaD6qVTRxttjsZyjQWn+2pwebwDV6Z6cXmKjS/j4kQfjve3YqW9&#10;Dot1RTjdVYqbe6hOTozhXaqWd48P4T3C5cNTQ/jwZB/eO9qp5hI9MpKPqeI41JhDUUDllKv1Ql6S&#10;FwqSfN4mXNpyknyccpN23u7AyP//sjrX/GcEzL3ndzU+dnZXw9+c291EwDTjwh7CgkdRLAIWCbFD&#10;AhfpezlJ0BymNdozUIyl/gICpxGXeQN/9OZj+ODtZ7C6MoWh2iIMVBdgrjIbjxNAr87X4qf0eF+e&#10;HsHPz0/ineODeOXIAH50aRnnFkZQlJyAlYp8fHFsEV8SMB8ONuHjwVZ8SsB8OdiM18py8HJ3KzrM&#10;mcjUJmO0vQNxIdGICoiAVZ+OlooKDLU1o6+5DrODnVia6MfJfXNUMpO4cek4AXMeL9w4h5v3n6DV&#10;60JzTjxbS5HnlODJfjBT8ptidvKCeqOSX2CVJQ5NOYmoY0tSzRu+zM+JFmkrErfdhbJQZ+wvjMT1&#10;Vr2yRi9Qjbws6mRNqdwKh10iZG7y9RdooZ4ZzcFTQ1Y82ktL0azHsbJEzFvC0ZHsixLaA7PHvcin&#10;d2/xdcVYsA8WwwKxHBGMvZHBmAv1Qy9tUKXfDth8tiHDbSPaEwNxTuAyUoVn5lvxykof3qRSeUtU&#10;iwTPX6dqkedvEjxPzbfg0ekGO1z4MwKXE1QuRxRc0jFfkozpwgR0myMR77YBgRtvQ6zz3TATNJWR&#10;O9Gt86dVjcCeogQcqkjBqQYjLndm4YE+K6474mpnJlabDAouu9kKjhgCUBXrASOvty54K0wEeEaE&#10;G8wSkW48d1WAyY72QBb/RhYrWmaIK7IDXAiUHcijmsv0dEL6zq0ElDcqappRTuVSUN6q9h/KuWWL&#10;GlFcsQaXRhQ44CLKRcGCIUPSunQbEqhSYpOkgzdd2SIJeU6yeE3ZhZAN0WTHxa/hQuuUkKp2XwyN&#10;jEegJgoePkHY6ROotqFx9wyAk5s3tmzZhKCdm/8OuMhUAEeouUcMgiaGkU47mMtrUR7njVqtP1pE&#10;mYhqSQ9TqkXAouAi51QyXWkaDGTHYn9jHs4PNeHadC8eYB26vjiO++dHcN/MEE4NdeFgVxP2NZfg&#10;xngDfnRkBD89PckYw09PjRAsg/jo9AA+OtmLdw4041na9iN1OtSbQlCarkGhLgjZiR7/yxrvlpCb&#10;5LUzO8X7zxzY+IeV1YWq7Sdnq8PP7Kq7dGKu4peSkXt0qgqHJ8pxZLKC5xW0QaXYP1yqJigeGivD&#10;ymAhFrtlyDoLi7302Kfm8PP3n8eHbz+LB06voDQrDebkSMw05OKl5U68e7AXn54aw+fnp/DzC5P4&#10;YnWUsmyA/+wEXjo4gf3t5TjTW42fHuFrs134pKsa71HJvN1WhXc7qvDeRDfeHO/HnvJiVOp1WO7t&#10;RqWtAGlxSSiz5mKguRX9Lc1or6nE8uQITu1bxLnDyzjMC37mwG5cObEXT13ch5MDFcq/5lKWp/hu&#10;gDXOAzmEizXJHyXGEJTxwgpcyuhtS9JDYKPXzEnyREGiJ/LivGAiaAqiXDGfG4arLTo84YCLwEMA&#10;I7EGFLst4nOMl6YKFFxeGMvF04TLja5MXGhIw5HSeMxladCcSC+rcUGaJ22D1xbk0QpURPujnsqk&#10;OUmDFkZ1rD8Kwz2QGeQCvb8TkqlyJMnsYptVweX5xTa8Rkv01pFRBZY3b8GFIKeyfHFJ9volXKYI&#10;F1qoq0OVON9djJOEy+GGTOyt0mOuWEtLFIdqKqmwbXcgcNMPlHLJIFwqWPHbeK1GzRrsojXaV5KI&#10;k7VpuNSeqdTK/YxrXVm4r9Nsh0tlklJlw3o/VBHchoCtSA7agjSNM9JCnFTo1bkzdPKY0NZraJNC&#10;XWAKdqEVc0GG53alWmz+bjB5bef191cJchWEi+yWaC2qha24VtkjWc2/qNzeqVta2US4VCMnvwxm&#10;KhFRL3Y1kqcmLiamZlK52AETk2gHTFxyhtofOj2r0A4W2iixRcm0UYnSEZyoQ2RsEsKiEhBE9eLt&#10;H0qwBCsF4+bpD1d3b7jv2K4mK4bv3IAwjw0IleFonssw9FqErvW9MKIZxkDJUHZFJdVzY3IA2tNC&#10;0GkMVXARoAxTsQwLYAQuJsJFr8GgJR4HW4pxZawD1+eH8CAb0YeXZ3Bj1ySuzg7j9Gi/gsvx9jI8&#10;t4v17+Q4Pjg7hY/OjjPG8PGZIQbVy3Ha6EU2Ms1GtLARyIh0hSmWgI/3umSKca+81afyjyldXd/6&#10;zuru+o0Hx4qz9/Tn9ckiUAPVqRioScUQidZXmYwutrK95Un2ZDq2St3lWnTzufaSFFw7MYef/eRZ&#10;PP/QKkZay1Fho2/vLsWlXbzhD/ThA/q8j85N4DOqli8vTPEou/eP4dOzI/iEgJFOyOdpr94+1Icv&#10;Dw7i5wTMh/Wl+FFhNt7tqsUHh+bxwZn9lPpLuH+oEw8ujGO4vh5ttXWYHx3D9OAwuhsb0VRehr0z&#10;41g9tAcXju7F5RP7cW73BA7112BvfTaGWTHqJbswiF5Xs00NsWXFeyKNLaeRoQt1QkrIdiQGbEZC&#10;4AbEBmxCHM9j/O5FlM+9lLz3ItFnA1uSYFxsTMZjA4QLoXFzukCF9L98DRl7x+6Lk/mOyMNztEVP&#10;DNpwvTsL5+t1OFwYg5msENQn0t+ytdZ5bILOU/Ie3JEX6YPyxGBUp4QxCLv4QN6EXjAHsaX3Z4X0&#10;2IzW5GCstmfjofFK3Fxuxxu8dgIXAcsaXN7Y/zVcnpprVXB5cLxOweUc4XK8xYb9NelYKtcRLokY&#10;zY1FlsYV3vd+DwGbv49ol7uQQVtURri0Ei5DhO6cNQr7qF5OES5XHHCR1cout5lUnCNcDlVoCZdw&#10;DOl8UcGWWccWPMb7HsR687pKsGLF0hZIBZOI8rqXR8bOe5Dmvx35YYS5FxWN/04UaHjuT/sUHoiK&#10;xg5UNgpcmgiXGhWyuly+rOZPBVNU0ehQLtXILSiHmcrF5LA5BlMOUqlGtLpsKhVHpGQihgomljYp&#10;WW+huqHCEUu0Bpc0s0qyi5NOXVojTUQCAkJi4OmjoSUKxE4vfwT5BSA6KAAJQTv5f2xGsNs9CHG/&#10;l3GPOg92uxsBrnchwO0uBLnz3OVOBLvfhQiPe2Dw38LGzhXVCT5oTQ1Cp4FgMVK1sJEbIlRGsqn+&#10;siIxRIs0SOB060MxbNXiKBvka1M9eHBxFI/snWPM4+E9s0q9nB0fVHC5MliLHx0axPtnpvDh6hQ+&#10;PjvBGGe9G8YnZ6RDtw2PDedhOj+aYNkBbcjma9rgzeXpYR4bDZEb/osDD/9nyqGxrD+cadH/+WRT&#10;+sJYg+nLScnebc7CVEsWJiWa+LglA+ON6RiV5S6bTRhrzsalAyN45bGzuHRoEruHanFmqQfXDg/h&#10;gYN9eGl/L33dED5anaZymSZcpvGpwEVgszpOFTOBT89M4gOHXPv02AB+ttKPz0aa8H5bGT7ZNYCv&#10;zq/wYizjJ/sn8BYfv7JnFA/tncGF/cvYPT6M3vpqVORkIzc9Dctj/bhxbA/OT3fjSE8llkr1mLZG&#10;Y8REqZlEmxPlRil6D/ISvahSQtUkrEJdAPJoTTLjSG2qGVO0GwwRTjCEOzMInkgXhivSeBMYInag&#10;zeCPY1UJeLArncrFRrAQHlN2iNykShG4yFEBZSLXHpO5eIZweazfgusdGbhQm4ID+VEYMwYQeF6w&#10;UpEkEy4pnpupTiRj0w6XyqQQlGs1KE0IomryhSXEHRkBrGhUOI1JtEUdNgKjBjdXugjpQbxJCfym&#10;AOYQ7dHBNbj0Ej49eHquDQ+O1eGBEXr1/jKc7SjA8SYr9lUZFVzmCZe+7ChoWUF8N3wPwdtuQwzh&#10;YvLbiuIIdzRp/dCXFoyZ7AgFl5M1abjYaiJgzCou8/wiW8FzjXocLE/EojUcAwR4qXTcBm5T6sRA&#10;K2p0hNhSA1+T0Ity4VHyX8zhVIhxVI1UanmRnrBFUrHJSFJKrBqGrpC1cWWD+cIaZOZXw0LA5Miu&#10;icV20JSUMUpqkFdQQVtURKjQDhksSNVnI4Vg0aZmISGZ6kWC59EES6SyRplIpbKRkOkCAhst7ZJ0&#10;6MbGJat9oyPCYxETFoP40AgkhYchPTYShdpIlKeEozDeH/ogJ0R5ivX5uu9FOnVljpF9SYbNSs1I&#10;p26M3yaClEqVirg63hdttCNdVC29VChDtKaj/C7sYYdLP6HTQ+UykZeC093VuDHbj0eWJvDYyjwe&#10;XVlQkLm2OIHVsUEc723EE/OdeP8U7RBVy4dnxhVYPmGd+/LcCD473Yu39tThJBuCeoP/L02xbm8m&#10;hGzYHOvzp3/swME/TZnrMt0+02H1PDhSenj/YOk7h9kyiiWyW6My7B8p5nkx7VKxmhF9erEFq3u6&#10;sH+iFkONFpzZ1Y4bJOZV3vDP7OnAu0cG+Y9N44sLM/jy4oxSLqJiPqeK+eKc2CQ+JmzkH/+EF+Gz&#10;k5P4+OAw3t3dqc4/OzWNt3az8iy04ZXZFjw70YiHJ5pxbrAeQ/k6NKeFssKHoTczFkvVZhxutmFf&#10;pQHLlPmyBcKkORSDxkB0aL1RxJs4S7NFdVw12WJQb4lCNaVndWaYSgwq0Qep7EObDJ9KdmICj1qx&#10;Rz6w8HFmnDtqU7yxUhyNa616PDNiwQuEyAsEi8RLDFEsdrjk43kHXJ4Zs+GJYQse6SNc2r+Gy4g+&#10;gMDzQFags4KLRGagC/IifFQ6eIU2WM0LKSNcCqP9kBO2U1kjI2/eRtqXC525eHKmHi+tdFMlDuCN&#10;Q8NKsbx1Cy5DeJHX7mmqFhk1eIiq5YHhKlzsLcWZ9nwc5fe1UmHAQlESpmiJ2nhzR7neg0CqljCn&#10;2xHLFjedcClkBWhg69qbFoRpXq89BfE4WpVKC2SkWsnAFYZsY3G+0YAzVLcHSsTysaKk+KGA19wU&#10;TFtDQGdEuyOTNkkiS47yWOasMNTcFUYWnyvgNc+PJ3Rj3GGJ3ols/myhOVXNKyqu7kRuUT3MeVUw&#10;5VYqwNgENHkVyM6XxbcJlqJK2KhcrLZiZFO52LILkcfIoSIpyLah0JpjP1rsx/xsKwp4nmPOhkUW&#10;jzJmwKgzwJxmgEWvR65Rh2JjMmoyktHCaMtMQrs5Ht0ZsejJiEGHKYr3RTCB6I4EB1Ri/bdR/W5D&#10;DCPKf6uKWEI2lscYQiUugDaRdjFfwcUHbWmB6Ob178sQK8SGJ5uNogSvt/S39AlcCPfJvFSc7WvA&#10;Q/PDeGx5Go8TLI8xHt07i6uLk1gd7cOFoUa8TEv8wdkZu2pxwOWzc2P42XnaouMdeGa08P+eL4o7&#10;XJHik2yO83BxVP9/nnJquvKug0PlkcemK7MOj1dgP8FyaMzeF6NivJywKQEhhD1DRVgeKMRUu5Wv&#10;1eCCjCLNN+HhhSa8faAXH58mMR1w+YLqRULO15TMZ+dnqGZm8AnjY8ZHlHIf0St+zOP7bI3flpGQ&#10;Xbwgk/V4aKAM59pycag6g140DB3J3uint5/MDsWu/FjsKUrE3iItlvLisUC4jNEO9Rr80BDvDlvw&#10;NhRRndRlhRMskahlq1DLlriaj0XFCFyKdP7IS/ImVLwJFy/k8ka30bpIZMd7oCLJC4t5EbjSnIan&#10;CIw1uDwn/SrjeXhxwg6Ztb6WNbg8Pki49GbjAcJltSYZK/wdw2kBqCJcMvydkOi+AUk7adn8nGEN&#10;9aAVClBwqXDApTjGD/kRnlQvbnz/drSkBOFiVx6emmnAi8tdqs/ljYNDDriMKri8vjKAF+i7n5hm&#10;SzbThMem6gmXSlzsKVZwOdKQreAym5+IMRuVAdVJ8LYfImDLDxDu/EPEUcob/CjdNc6oifVAN1Xe&#10;NK+VwOVIRQrONhhwkWr2cmsGVUs6Vuv0OFlFcBbGYZoAbyWQLVQjJlrODCpABRAHWLLF3xMeCigx&#10;8rwrzDF8DyOf32k+v4OsaBe+7orsKHfU5KajvqENxWV1yMnNQ2Z2Nm1PFrItFhTl56GxrAQjTfWY&#10;627DWFs9pjoacGCwFccHm3F2tAUXR5vYINXg/gneQ7xm97MxvDZBizhWi0sjVTg3UIHjnUXY35KP&#10;ydIMNJvi0ZmdxAZMj/EiI6aLddhVqsPuEqq8ohRMF2gxbo0jAGLQJ/OB9CEojfOGPtAJMVQoAhEF&#10;l8DtiOZRIjZoO+L5ejzP4wkWBRcqtVqCew0u/RmRvwYX6XMZoJrp5WvdVDcCl9V+NrC0QI/vmXHA&#10;ZQ4PL0/h6uw4VgfZuE+z3p0YwQerrEurbKDZcH+2OoYvzo/g8zO9+OBwy9xDfdbM4cLIuypiN/1H&#10;R5X/5y1dXYb/sNRV+J8Oj5dVEC4/3j8ii0RRyYxVYN9QKVYGS3gswXJ/PpbUolEFWOQNv9xXiL2M&#10;Vb7/leV2wmUMXymgzNqhwvjqkv38cwWcOXx5fpb/PCFD0n7KC/LJ6Ul8dGKc3pCVZW8/Xl3swFO8&#10;GW4MlLLFtOIAv+gR8aEp/higvZjIDsNu3vR7CZcVxlJerJLwQ8YgdKT6oIRWxxrmhEb62QYqFoGK&#10;RBVVSxUhpeBiCFQpzqJWbAIXAsWqoGJXMhYeS7RemLSGYrU+BY/2Z+NZyV8hUJ4ZI0RGqVTG8vC8&#10;QMahXgQ8z8ow9JAVDxMuV9nCn6xIxC6rBn3JPigLc4PRdxsS3AgX94085+ckXEoJl0rCpTo5hMcg&#10;tRRkYRTVVKg7zAFOKufhvp5CBZeX9vQQLHbV8qMjY3hH+lyoXl7bZ4fLU7PNVDhNeJTX79pghYLL&#10;qbY8wiUTeyvSFFxGrLH0/+7w23wbArbeTrjcgQT3exRccgQuMR4EuR/GaSd358XgcFkSztbr1T42&#10;F2mRL9AuC1yOlSdhb140xtNDUEuAZIRQtdBiZka5KIhkCVQYApfsWFEyolgIEQFLLI9xVG4pXgSM&#10;J+Eis3Fd+XMuKEhj5c1OQZFZi5zUUFiSg+yRFEQlGoMDjbSIY1V4bW8HXt/XjbeP9LKB6sdHx3vw&#10;4dFOfHSkEx8f6cCnRxnHOvHpkXZ8drQdHx5uxbv7m/HWcj1uzlXhidFSnG0yY5z3yHROHK11Kq+R&#10;HiuVeuynIj5IG7mHjxf5/EyeFhN8zxAhIKn6dUkBhKkr4gUuSr1QpSjA2CM2iFAhYBIInAQ+n8zX&#10;5dpWx3kpuPQQIHZLFIMxS8wtuAwp5WKHy1R+Ks4TmA8vEC57Z/DEPqoWwuXGrnFcmRzE2f46PL3c&#10;hvfOjiqwfESofH5ulHVrmJao/91PTnWe/Onh1tuemtD/gaOa/8uWwzMVf7xvqMzlwFjl/KGxqkcO&#10;jFYQLAIXe6ihacJkuV9GkvKwizHfmYND/UV4cakNH54c4T83RZisAWaWcJnDzy/a42fyHJWNWKaP&#10;5YJQxn1IIH18cgzv0WK9zpb5pdkmPM5W9/7uQpxbg4sM29HGDKcHYy43DsslKVgqSiZkEjGfG4uJ&#10;TFZgmavBSpwbuh0F8TvRyJumwUa4WCJQx7gFF1aGEtqnEsKokPLfluQLKyEjw9VWBRovZNMm5SZ4&#10;YCAjCMertLjelUG7k4OnxvLxFMEioQBDmLw4SbgowBTg2dE8PDFkw0M92VQ86ThenqhGirr4ewtD&#10;XKDz3IwYl7uVepE+Fem8LY2jqiFcalI0BEwwAUPwxXgjV6wRW792SmQ7XBpxc2/vLUskcHmb8SYf&#10;v7LSj+cWOwmWFoKFUnqUrbUDLiclx6XOjCXCZTJfS1sZAz0VkS/hErj1h4jacReSPDaoPpfckB2o&#10;dcBlLEODRVs0DhQn4LT0uxAuFxpNOFdvxNlaGQUTOxqOgTR/VBEcGZrtyIggWESBECbZtJbZcTth&#10;oYK0qKOoFwGPCyHuCkuCK/IFLkkeyOZzGQKXWP5snBu/Aw/1PVj5PdoSdsLKsFBN1uuDcbbNwnuk&#10;Ch8dasPPT/Xhv50fZAzhF2f78LOTXfjqRBd+xviK51+e7MbPTnXjF2d61PnHBM67Ky14c1c9nqRK&#10;P92chWneP7O8p/aUpmB/lQH7a8w4wDjIWKFqXqLiW+S9NkMwj+fIJMIYAkKDoihPyITEWId6scNl&#10;K6IZMYRLnIIL1QsBo5UM3RBnVBEu7YRLPyEiUJkg6CdzeP9STU5YopWKkdGibn7n04U6XBhpwcO7&#10;RvHEisBlXimXBwmXC1QtF4eq8ephqhNC5ePVUTbUw1Qt/Z99eW5w/tNzvZ6fHmm721Gt/3WVw/0F&#10;tx0YrXTdP1SeIIpFwLJvuAx7qGCWCBLJfdnVm4+FnnzMdORgDyHz1GITfnpiWMHlq2/A5WeEyy8u&#10;zeMXF+fV408vTNEWTdIbTqoOKAHMR8dH8GNJAlvqxPOzjbQW5bjWnke4WLBCuAwSLr0pAbQ+lOol&#10;ydjH55YKk7CLN8UcVckwFU0XwSKtroVwqZakLgtbGKsdLGtwqSRcyk0aAoa2yEALYgiBTaBCwORQ&#10;GWWLgiEIBC4WwqVV54cDZfG41pGBx4e+AZcRO1yepYpR/TATYo3scHlswMrPnqEq4KFisQ3B6GBF&#10;KSBcpK8lyvkuxLveS1skCosKKZaVMzFYTbWvoZ+vSgpEaawv8sJZqVjZ1+DyNK+Lgss3lMuPDo+q&#10;HJeX+fw34fLwqEO5dJfgRHMODtZJJUnDaH6CmuIfx8/ht+V2BBMu0YRdssdGWrBtyHPApYvXQpTL&#10;r8MlQ8Fltc6AM3x8uCQRs7SovWm+KKMVyqIlyopyu6VUrISJwEGgIEcVAhwCxJrgRqXohgKBi9ZD&#10;AUfgYiak1OtxDPk5QiUnwZ3fBX9XoidqCJcz7Ta8tNCAjw534Jdn+vCXFwbwPy4M4Vdn+/FzAuTn&#10;hIrEz3j+1ake/Ox0L35O8Hx1uh+fn+zDBwepdpZa8ASV+Yl6M2Zy4zGbxwaLCuVQrZkqz4LDdVmM&#10;TBzg4xUqmOXiFMwVajFFizSWm4geXsPKeD8YA3fY4UIwxwhgfgMuApY4RiLhkkW4VMRSuaQGKtUy&#10;RVBN8/6dYshxmoCZImyG+VoP/8+ZojRcGW/DY8tjCi4Clsf2zuPGwgTOdFfjwalaWqJhfKjgMojP&#10;zg3iq3N9oV+e7b8N+Na3HVX5X2eRqQRLS4W/t7u/IGHPYNGLy4PFfy1w2U247KItmuuyYbpDgvaI&#10;cHl0tg7vHhvEpwTHl8oKfa1cvlpTLbRDn52TjqcJKhZRLeO0UhP46VFWlpU+vEq4vDjXhIcJs8vt&#10;OTguLS4hMkgI9OuDMEtpeoCydQ+/bDmfoToZN9G/sjI08WbMZetpDnNGeQalenY4GqyRCiw1jv4W&#10;gUsFK00ZrVGxdOrqApRykTyYnBRChnCxEC5ZPGYSMFW0WcsF0bjQYsQjgzlqWcDHCZXHCJcnRnLw&#10;9FgOnpXEObFMVDFPjdrwcH8W7mtLVx2eB4tiMW0KQluCF/KCXZDotgmR2+5AvMs9SPbaotb4yI/2&#10;QUVikB0uVC5VVC5lcX60Rp6waVzQSXV1pZdw4XW5ubdP9bG8fZhgIVzEEr3M6/bC7k48S7g8NdOG&#10;J6aa8chYA+4fqMT5jmLCxcZKk4GF0mSM0kJWE2ChhJs/wRKwjcrF9S7oPO5FJuFSROvWmOCN7lSC&#10;nNdV+rL2FcbjeEUyztIKna3V43R1qrJE+wvY6ppD0E6oF4XvQGYoLZH0q4hSEcWhVAcVyDdDgcad&#10;qsQe+Uk7kU+VIsplzTJl0zJZBC4CFIZN4ML3ykppZSm+ONiQgZcWG/DJ0W4CZRB/eXEYf3VxBH9J&#10;BfNLAuaXBInEzwkee/TjZ4yvTg8QLgOEUi9+vKedyqUKh6vTWcmpXAjdpTIdDtdn4VhjNo41ZOM4&#10;40h9JhWMCXsJngUBDBXMNNXfQGY0ahIDkaXZiTjvzYiUEBVDwMQF2FVMrAKLk4p4KkUzwW2HSxAt&#10;UCTm+DfnChJoudhA5sdjLo+Qy01QVqlHH4KFEgOuTXThyb1TVC2zqiP30eUZXJsexqmucjy33Ir3&#10;JAP39NCLH53t7fv04qA3Hu76x+es/HOWpcLC39s7Urx1z0Bp867+wgNT7RZMyDovlMljjfSsrRbM&#10;tmTj/skqvHN0SPWjCFwUVBRY7FboK+noJVw+Pzet4PIBrdAHJ+kXJV2ZluitvT14nXB5aZ4+k3A5&#10;32LFIcrUBbYsg7zYAphdbD320wfP5yVgIiuS0j0Mg2zZO2lrqthqZgZvpSx3I0RCUE/VImpFIFNm&#10;CkEN4VKVGapGi4oNgbRE/gSJl8qBUbaIcJH+FznPZAXJZEUo4eNxts4napNxo9dCoOTicULlMVqk&#10;x4etfGzDMwIXKpinGPLcQ72ZuNJqxMmaVKwQTLLfbhPVgI02KN5lA8KoGKKd7kIi1YMhwInWyBPl&#10;CYFULfyMySG34FIS40Of7oJ2gvNybwGemWumQunDjw6N2u0QFYx07r603KOSqJ5daKe6acOT0814&#10;dLweDwxU4JxjGPqgTFYsScIY4VIY74ugHffAXxZycrpDwcXguQHWICeUyFB0og96dIEKLvMOuAhM&#10;TlfrqGB0OFGVgsOlCVjOjaRdlTlFhDqBnhWxAxZRLLxutkQqDgmtp+o0twevsShDsThULhK58h5R&#10;NPw5+dmsGOl3cSVkGGKRGBZaKFE6uUmeKOL3tVCeTOVSh0+P9eBXq0P475fH8ddXxvFXl0aVPfoV&#10;W/BfnRObNHArfnZmwA6XE/34KZXLW7tb+B2WY6UsjfYkipYnAbuoiCUX6GhDFk4QMCd53U5QxRwj&#10;YA7IqCTvu10E0HxxMoazY1GXFIzccLFG29SaLRpa3QgqwAiVWHcvQmXNF0aoI9lOH7iNcPFmYxGC&#10;Yd6787T0i0Va7CpKxO5i+3GR9/ekjfe7KQy7S9PxwGQ3nlqZxuN75vDInlk8vHsCF4Y7cWGgCi/t&#10;7Xjxw9MD/R+f7N36ydGu/+qorv82y+JQyXcX+tLvHG/MCigzBf2PyoxAVuIgVDAqTQE40pGJdw73&#10;4ZOzY/hCbJECDOObcLlg78z9hJZIwPLBiVF8SEtkh0s3XtvdgRdnG/BQfwnONVtwkF/qPCVjPwEy&#10;nK7B7qIkpVqm6E/HM8UOhaCHrWyzdMBK7kTQVjXN3xy1Q+WwpIZsQVroNug0W9QSAHKeGLCRcS+S&#10;AjcgJXgzkoI2s2XZgARJpuMx1ncDYrzvVcck/41ooewXa3S1MwOPDVoUQNZC4PLUWB6epJoRJbMG&#10;l0uEy7GqJCzlykiRH+qiWKEIlzjCRbP5NoRTMcTvlNmy2/9OuJTH+6PUAZcOwuU+wuVZKheBy5sH&#10;hhVgfhMuT8+2qA7dx6caqFxqqFzKsdqeT7hYcICt73xxEoZtMTBpXOG56Qdw3/g9eG35PiIJF5P3&#10;JloiZ5T9HXDZT7gcLUvCKcLlZFUqjhA0B4risEDbae9vcUc6r2ESr2ty4CZe0y1IdkQKr3+KZquK&#10;VF771JBt6nprAzdCG7SR55ug5c/ZYxMSeb3l+0kI2IB4v3sYd6vvKTlkE7/DrUjn7+ijEn1ewaWX&#10;cBnBf78yib+5j3FlAn9xUQAzrOKXtAq/oLKR48/PDBIwgwou7x/owmvzTbzHirGQT1WcEaH6PBYJ&#10;jZUqPe2QGccJlxO8bicbrVQwWThC5be/2oTlcj0WS1IxYolHiy4UpdG+MNEahbreQ2DfhRAXewS4&#10;3olAXtdAt7sRJEeXOwmhLSiP8VJwGaJymRW48DtZLtFiT1ky9vIaL7EBmGPDOcZ7e6nchOtTVC57&#10;Ju1woWq5f2YAJ7qqcX2y7q9vLvc6/5uHyt9Rvm1NdnMv0ns9VJ2t+aLWFoY6xr62TLy2r0t16qos&#10;3Uv20SIVBMpaqJEigcuJEfz02BAt0ZCCy5t7upVqeXqiGvd35eM0/fD+8jQFku6UAIzK6EVholIy&#10;4+YIjKaHoo+VoJkyviLSFTkh21HOilieHoxyfSBKeOPLehVFqbQYlNMySUuOVra0RoJHwCJrh2bG&#10;uSE90gV6Svs0AiiVcEoN3sYKsFnd7BVsfXcXROJicxoe6sv6BlxsKp4cXYNLLh4dtPGzm1WC2eFy&#10;yV6NwJDODzWRO5Hp54woZ96Em25DGC1JrNsGpPluhy3c4xZcahkKLgkOuIS6olXrh2t9RQourzrg&#10;IrZILNGt/hbC5cnppltguT5Ugat9pTjblquGofdWpmOO9rIvOxL64B3wd74Tfk538ngHYtnqZlHO&#10;F4e5qlnRMk2hi3ZREhLFFq0UxKnO2+MVKTjCCrC/OAF78qMxI53ovJ4lUa7IYKWXJRZkpCiHNkcU&#10;yzfDxhDFYu+YpcWhzVGWR6kbKh/ao1ytnLvznM9r3fgeUTZ8zGOeeo8XsmmdGvQBeGyiAh8c6cXP&#10;V8fwF5en8VdXZ/DX903hLy9P4FfnR/HL8yOMYfyCCuaXomJWh/GlzLM53IO3aSdemqrFZdr5MSqQ&#10;zjSN3aYUaLFSmaZALNZIwYXqRUBzlMAR9bdHOndLdBjP0aI7PQq1tLNWjTti2VBIUp0sRh7rJzkv&#10;9qFosUT2EaPtKvGuhFa3NSVI9bnMECKiXJZLk7BSkYp9vL57y1KoXhLVPb9cYcKN6W7CZUINRT+4&#10;OI7V0baHDrUWWR6eqnd31MXfzlKi89owUKMzDzWkt0532nCwvwDP727De8ekc2kNLlQwMjR9Cy6O&#10;YWiBCxXL+wSLwOW9w1QuK924udCMJ8YqcZVf/Gl+ofsoQ8czo9CrC8I05esyv4xZayxb1TAMSKZj&#10;sh9qY+jtCZaCOE80WGNQlxOjEubUELQlkhGFap6XE07SmVtES5SX6o9syW0heAr4OD8tEDmsUGKJ&#10;slm5rFRCWfx9mWyVy3lTz+SE4kx9itqo+zECRWzRWtjhkq+ODw1YcbVdOj3TcJDWYcFKACb7oCKM&#10;rbvXdoQ73Y1AwiV4y22IlH4XWqOsYDeUxQco1WKHC9VgYoC9U9cBl/vZyj5PW/TmiuyeN6I6ckW5&#10;rE1YfG6xQ8HlMcntGKkmWMpwsbMQp5ttqmNymXCZLUhCJ69bapAzpfsmRLBChFGyJ1LKWwO2oSTc&#10;lSrEAy1aXztcqBTn5JrnxeBgUQKtkBYHGHuL4rFoi8QEId7La1UY7gwLbUye2JZUb5TTBlaJqjUF&#10;okJFAETlVqQTmAY/lOl9UWXyRxnPRfFWmQP5fn++z48Ngy+Pvjzympl8UM3nazL4Hv6eSlMQSqki&#10;G9ID8cBQEX5KuHx1dhw/5/31F1dm8T+uTuMvr0zhV5cm8MuLY/jlBQdkzglkRlR/y3v7O6laGvDk&#10;cIVSJN3GcDQly9BwONVLHHZTlazBRRTfGlyON2bhaH0W9lVlUL2kYzo/FYOZcWjmd1YY6a1ml8d6&#10;szHitdWGuCCJ6jCFsE4Kc0Fy6A42WDugD9mB4kiPW3ARtTRfQHtZSjtGqO2vpI0uT1UjofPSwUzl&#10;cmOmR8HlCVqjGwvDbWeGmjcsFRb+J0cV/O0ukhuz2Fzy3cXe4p1H+oufeXahCe8eGcCnqxN2ayRg&#10;USG2SDp0Z/H56jQ+VbktYomG7XCR2dP7uvHKrlY7XDrzWJnN2Msve9gUjn59MOZyKF1lOJCtzIhB&#10;skID0UYPX0bFkRW0DbWsOA38wur5vgZGEyFTb41GHaMqM1wBp4xwKZY+F6MGhbRaRfy9RYZgFPJY&#10;wKP0u2QJYAgeWVdU1hQtYks8xApwuDIRV9oz8PBgDh4dpkoZsscTI3l4XFTLUA6ltn2kaLVOhwPF&#10;sZjODEEnf095qBuM34CLhGb7HYh3uxfptEuFqlM3UA1FVyXRZlK9CFzyw9wUXK4TLjcXW/HWPkJY&#10;RosUWAaVLbq5p1el/D851WiHyzDh0luKc235qs/gUI0Zu8uMKlejma20jFxEeW1BtOdmBZgktrg2&#10;tqyl34BLL2E7kh6C2axwLOVEY19+HPYTKiuEzB4qmQVrJMYMAeiI9VCZuXlUJIUES7HOh2CwA6NS&#10;QllnqrLMINRmBSmoVBEitXyumufVtNQ1fL7SHECY2AFTlSHQIYDMfqjOJFzkvYwqczBfD0Ct0R/n&#10;u3LwkwM9+PzUGL5anSRMpvHf75vBX96Kafzq4rgdMATLL86NEi6D+PFKB16YrMWN7iJeEx3qWdGr&#10;qBJbUsWqRGOONml/lRFHCBJRfCcIl5OEzAla9GONtOm12dhfk4X5Ij2tUQLaaY3KYv1hDnFTcJFs&#10;XQFLMr9vgUsyr2kyASNwSQ12QhHh0pESjEHCZZyN5GxePPYQLgdoxw4KYCrSqF506j5fKjPhgfHu&#10;/+vxpclnn9w7s/PxxaHvOqrd71453lew8en5xtV3D/a98fGZMXxxYepruBAq9v4WwuWswGVC5bYI&#10;YD6gNfrxwT68sdyOl6lcnnTA5RSVyzKl/IBBg35DCGYIDtWbbo5CPytJN+HSwMqQG7QVNiqMBkKk&#10;gUCRaMoTwHwNlxragWrGGlxKaKmK+XtlKFrgkq8PIlzso0eWJB9kESoyDUAAk0u4dLEiHSyJV3vq&#10;Pkjr8+hw3i24PErYPDIgo0RWPNhnwX0dGThTwxtGJiwSLu38XSW84VKlMu+4m6rl9ltwiSVcjAHO&#10;yInwQBlv8mqCReAi6kU6dQvCZa6PP270l1DVteHVPf0q1f/Ng0OEy8DXcJGO3EnCZawODw5V4WpP&#10;Cc615uFEvaT9p6sWeZrXriopGHE+2xBNuMR4sTJQwciolYUtbmmE2y249NFWjqYHYTYzFEu2aKzk&#10;x9IexWMvwbLMaztP6Izq/NFB1ZhHG5lDq1NCsJRSlQhcyqlSKqk41uBSTYDUZBGcVCJKjfC5SgGN&#10;nBM88l6BS5WoFLMcCRkeqzMDUcvX5T01mcH82WCUEWL7ag14fU87PmLjJPPWFFyuzBEw8/jvVxkE&#10;zH+7ROhcoIKhTfrFuTF8dmIIby+14emRSlxry8MMlVwpr21RvC8qE/3RbgxTmbjLpWwYajNwuD4T&#10;JwmUU9Kx20IFw+PhOgtfy8JCsQGTucnooTWq0Ybw+/NGIq+rTGhMpO1MouJM/ltwcabK8VBrtQhc&#10;Jh3KRdTK/uo0HHIAZl95GmZt8X+xUGJcvTjQoHl4fmKTo4r9bpdHx2vvfO9gj+aTM2N5t5LpqFoE&#10;Kl84OnM/Pzul4CJg+eiEWCO2KAd6FVxuzjcp5XIf4XKSX/CSJH3pgqlcNJikD53JicOIJBnxuXbe&#10;GNURrqwYW3kzatDKL6qJcrIx165cGkXBsGLUUdoLZAQwYo3KTLLUQihVS8gtuIhqyWNrXcCwJfv+&#10;GlxkCLUlzR978qOw2mLEA4TIQwoquXiMRxmiFsVyvTsT1zozcKFJj+MVWrb2MZg0BaM13vsWXKJc&#10;7kWY010IJGA02+9ENOFiIFystE2l8X60RkF2wKhMXX91MzaKLeopxIu0Ra8s9+J1qhcVApd9/Xhp&#10;qUfB5YkJWQyoFtcHKnGl65twMWJXcTImcxJQwt8ZzQogYYfLRqT6blX5NCWR7oTLTrQQrpKQOOaA&#10;y25aoL0EioILFcxuXtMpQnqA16k+3AU5hIsAuIhwKRHbQ7gIZMTyCBjqHKpF4FKRTjVCgFRTqZTf&#10;golAiDBSSkZUCp9zwEWgUpcd7AjaRsK6KMULk1RRL0peFe+dz2iNfsH77L9dmqctWqA9WsBfXp7l&#10;Y1okUS/nx/EzvuejI/14ba4RD/cW4wKhMUqQ5PO7yY+ntUugBUv2R296GOZ5z0lm7n7aIxmOFvVy&#10;osWm4HKE1/Mg4bK7lEqwgNYoOwHNugiUxAbAEOiCKH7H8VSBWl7PW4BZgwvtUmGkJ7rZMI7Q6su9&#10;vJs2X1kiwuVgtYGASVMjWPP5KRkLJcl3njIY/p2jaq0XKS8sFf7eZ4fG/vDzC9OuBMzSJxemvvj8&#10;nKT+U7Wcm+bNMIlPKGcFLGKL3jvcT7h0K7i8RD/8+GgF4ZJLuJiwKy8B3alBvNlDMJ5FKZkdpWbs&#10;trHCNcTSsgRtR36UO1p407cWJaI5P14BpoZAqeL7awUujHpbDJ+LJlzCUcYQuOTr7El0xTJjmmFN&#10;8VcJdUq5SL4LwZIlyXTxnpTPvljIjcDJhjRWXDMrcA4eHsjFQxKEyw21gJIZl5olDyQZR6hy9uZF&#10;sRISggneKOWNJtm50a4bEO2+EUFbf4iQrberyYNpKplO4OKrJsU16Oz5LgIXWcy6lhXgUpsNz003&#10;4iZBIvOIXpetRVb68ereXrwoI0UzrVQtDVRVtEQ9ZbjYXoizTTk4Rgm/Um7EXGGyqkx5MT5fg8V7&#10;i4KLUS194OqAizuatV7oSfXDsCGQtujX4bKH4F7IjsAoIdxBABdrCMYIFzXUrNZfNfgT3oEEB4HB&#10;o7JDVBx1ojoELrQ9YoFuKRVRMGtwEZhk8WcYAhwJpVwcYFGRFaL6XXosEXhyug7vHxnER6dG8RUb&#10;MjtcFhVgfsV77ZdUzr88P0HVMqHs0/u0US9O1OBqWy5OVWeg3xwBm0ya5PW18TsqYDSkBrARi8Gu&#10;ohSsVBpxlHARqJxoyeHRxse0mYTLUpl0kEvHbhK6TbGoTdLAEu6JeFmhTnY/IFwSNS72PheBC0MX&#10;4ooCKtRuWrBRwmWa34ekVhwgXA5VGwkZ/ReHKnTLe0rSXJcKE383+lX+MeWLU6M/+PT8mNOnZ8ev&#10;fy6q5dwUPqNH/pg3hIDlg2ODePdQL97Z34XXl1rZOtfTcpSpBLoT1emYt8Up+yNwGc2MwIg5HJ1s&#10;YRp5Q1TJ8K7fFhQm+qKJcr2lMAEtVC9KweRSwVB2ClwkahjVVC8lBEspQ/pcBCSFrCQlxmC18bZk&#10;6OYKYBzTASRTV8GFUZ3sg2lLGI7UpOBihxnX+m20Krl4sD8H13l+rdfCz5yB84TPycokHC6KY0Xk&#10;DZQRgi7+rsowN+gJlxi3DYjlMcTpzt+Ay06UxPmijnBpTAtVHbvlCX4oFrjEeeNCiwXPTTWwte7E&#10;63tpjdbgstyDFxY68NR0Cx4drceNAVqi7lJcaCtQcDlak3kLLgOWWJjDdyJGoKJiKxI8NyEjyAmF&#10;4W4o5fWsiJIkOlYAwnSI1mg2K4xwiVKKZSU/AcvWGMzy+vXzO6iPdocteDus0W4qh6WQNqnIGEh4&#10;B6FCOnB5XEtVqKbiqCYYKgiRCgdc7GF/z1qfTG22PWoIFdXRyxC4qCCc6rI1KCPAmsyheGC0Eu/Q&#10;Tn8kU054X/23y4v4iyu78Bc8/vIWXCYJl0l8Rgv+9nIHnhyqwMVmQqI8HR1UwAKVbIYo1ew4TyoY&#10;L1rgMJVrIst4yGzy481WnFTKxQ6Xg7ymS2VGzBMuE7lJhFQc1Us4iqJ9ofN3RiSBrQ3aAa0DLtL3&#10;opNgA5PL699OZTqSEYWJrBhM8TuRaSyHKvXXVyqSnPaXxv/AUXXWy//X8unq8PYvzk2nfSbLLlC5&#10;CFw+ODZAWUvVcrAbb+5tx8uLjXh+phYPD5XiYiu/TMJlzhrLVjRQ2SLVsWvQoCXBVw3tFml2IJsV&#10;o5xgqGUFqLPS/7JVraFiqaMFqqPKkSUWKijhVco/3yebbBey0uQ5FpCSFP9cVgyrI6QjV20OpaYA&#10;SIKdB8xszQUuE2zF95Un4mxLOu7rsxEquYwcXO214nJnJs7TMp2tTcXx0gQcKozDXsJlhpWghxCr&#10;YeU1OOAS57MVke4bELLtdkTuuPvX4ZIajCZ9KFvQENQkUQFQnVXHeuJMQyaeGq/F83Ntyhq9QcC8&#10;TtVyU5LnlGqh3B+qwQN95bivi7K/LZ9wseJwtQlL0t/CFrIvOwZpQS5sWbci1ostLD+Plq1sthrF&#10;cEcZQVYe6YYG/s/dKX6Ei9iicAWXPVSEe3PjsSuLlUIfjE7CvYIVxhSwFRm0RlZWTNnzpoh2qswY&#10;QHvkz+vN83TZd5j/h0CH5/K82KYygz1kBKiS9quCz1VKUM2InZKjWKgygy9/1o9BlUMlVE0Yler9&#10;Uc6fPdNVwGvQhZ+ykZJG61cKLLuoYNbgMkO4TOPnq9O0RMN4eboJ17uK2ADwuhAujWkhan1lEyEp&#10;C4npQp3VQuLlibRHGZJBK527JjVKdIpAOrkGl2ozwWNQcJnM1WIoKw7t+ghUxAeqBc9jPDYhmt+x&#10;dO6qKQEM+/k2mIKc0Uy4DJqiMGqOwZg5GosFcWkrRUlOjqqyXv6hBV1d33l/f9fvf3Z2escnp8cq&#10;Pz4x9M5PD/dStfTgx/tlF7hW3JyvZ+tcQ6tRwopqwTHK0unMaPTQvgwaQxVcOmmR6uO8UBnqgiyf&#10;TdAHbkE6b46MOEKAlUK2oEzWSK6KM3SET2rIdrXsopbv0wZuQmLAJvsxaBPiAzcizm+DymdJ4HPa&#10;EFY4n3sQ4XEXIr3vQbinbIp+J8K97qL034EBVoK9pfE412rC/X2iWHLxAFXLfT3ZSs2sNhpwiqrl&#10;CFXLoULaCNqimcxQ9FEN1UW4w+S1BaHb71RbmwY73QHNth8quOgdcCklXMQWiXJppC9vIGiq4ql6&#10;oj1wjLL50aFKPD3VhJuLXVQsvXh5dxeen2/DE5NNeHi4lp+nAtd6SnGpo4BwycXpxiyVhCj9LdMy&#10;pyg9HBFu98J7023w2fQD+BNuST6bYeO1FLgUR1C9EBT1suQCP/MwgT5D67BIO7k7hy0sY56Ph5ID&#10;0MzPJHDX+W5Cgg9ban+5rluQFLwVqZI0F7yF134rvwNZPGob9GHbGdvU/KHM2J3Qh8siXU4wR7vA&#10;FCmLSG1Hmnovf0bFFv7s5luRGrIZxnD+Doa8nhS0EXMVBrxGuLx/TCbsTeOXApf7lqhedhMs8/jF&#10;+TmqFlrxkxP4yd4+PD1UjSstebfgIjY03o/20Ec2Lrub3/vd6qgPdqYtDcQ4VcVyiY6AzuC1pDVi&#10;HHPAZbnMgIViHaYJFxk16jXFoD45FLkR3kjy3Q6NrEzneqdKoAviUZLq/BjxHhvQqA3EYHr0OyMZ&#10;MVVjxqgdXVbN73f9fSvtr5d/WPnq/Mh//vDk4Kb3D3YvvbOvHT/a24I3drPSULU8O1aJGz2FONec&#10;zRsgjb4/DF0kfR+PfWzRWxL9UBHpgcJA3piyRECSH3KpbApomyqpVIqMIWqOkOSx5FGm51Le5yQz&#10;+D6bqBOqElEskt4vR1OsO8y82TN5buZz6bQFss9OWoTI2R2EzhbEB22Flc/3Ei57SuKxKnDpzaFK&#10;yOXRiitdmQSOEadqU3CM8DlUIGCJVunxApd++vh6fuYM720I23EPwtzvZSXncQchxtD5bIMtzINw&#10;8btliwQujbpgVLMVraR6OSpwGSwnXJrx0hpcdnXj2SmqlpE6PDhQiQd6y3BVqZY8nGux4lSDmZZI&#10;pxK1pPOwlmAOlc3SCTYJ2QjN4LtNjUgJXIoo4Uv4P9ezNe/Q+mNAF4JxYxjVSyTmCZg5KsJJQwh6&#10;tVRiEbSkgduRQuWSHMRjiJNq+XVUAAZeO4Os7kcgy+p+pihXXld7yCJSGTFUcZH2jc/NvP6yd45V&#10;68XwVOvoSFKjPdxVWNR0gZ2wJnrwO/SknZXFvFwxXpaKm3u78c6RIXx4agK/uLwbf3F1WUHmF5cW&#10;8OW5OXxxZgYfHR3Da7SOj/aU43KzwMXGe8uECipDA61KaogzkgK3IpEKQ9ZeSaEatsXwGvCeWshL&#10;VOpFoHKcUDpSl40DVRm0RYQLwTOTn6xGjYazE9Gmj0Kp6th1RTiVqaytu7aAt6xWJwomib+/Nt5v&#10;eVAfvWkkKeA/O6rEevk/Xd6f7/rBj5abwl/f1fjeK3N1eGGyBs/QRz/QXYDTrBh7CpLQmxyETsKl&#10;Vx+mOsLqY3xQwhsiky2uVRYWom2qYGtakRWNlsJkPo5BmSkM5Rm0Q5T0cpSVzteihAqoIE2GnAMV&#10;lKSfRcJG+EjynIWRTWWUGe+F9JidrACuMLJC5LI17zF+DZcHHHC51mO3RKvNBhyt0OIQVcuB/Fjs&#10;zYnCbksEZjI06E8RuHgig1JZlEOcrOniS5W0cyMiXO5CCm2KNdRdwaWeFVpskVIuhEuNNgBVcd52&#10;uAyU4RmBy0InXlvqI1x6bsHlgR6CpaMQFwkWmZO12mxxwCVVZXxO2+JQxt8li0pLqyqAk7+fGUhL&#10;RFAUR+9EAeEiaqSa/28zr0EHIdJPII0bNZiUFHnGiIzS8fOUUu1ksLLogp2oKNyoPggCXiMJST6U&#10;znDpq7KHff6WHMVy5tBi2ggUiXw2AJW0ruUZwSihbZL5Xvk6HzYOPjxKn5g/rVQALZbdVlWY2Yhk&#10;yno8fhjn/yYbxMn6se8dH8PPLtISrcHl8qKCy2enZ/DTw6O4Od2CGx3FuNqSj4uNOQouMoHTHO1J&#10;6HkQhq5UTQSNBK+BnteinPZblkDYW6anNZKJjFQ8tdnYU27E7hK9gstsQQpm8lIwlpOELlM0G4Mg&#10;ZY2ieG2j+R1Lx65EcogLUoN3vK8N3hJeELztNkcVWC//lIV26d+/Pl+z6eWZitgXJqqee2Ko7H8+&#10;0JmPkzUmLNri0cPWpVMbpMDSxZuhJsoLeQHbkcmoIVDq2bLU8AaoyUlAe2kaqillZTSo3BxOuBA6&#10;BE8Z7ZQAR6I0PQxFbH0LKfnz6bnzBDAMS7I/shJ9WQlYEVg5shK81VYkZlYWE1vyPEaPIQi7CY/V&#10;1gxcJ1ge6MsjXHJwpTNbLQN5pFyL/fkxWMmNwV4brUQ24WLSYIhwaYri71J9LTJniS2kpIh7b0aE&#10;6z0KLhaBS7yfUi0tVGnNAhhW5DrK8xrK96PVBsKlFM/QAim47O7By1Qwz0+34nHC5Trt0H3tuTjf&#10;aMHZhizVR3OyzoR9bN1lkucYr0tOjDfCPTaqSXYS0TzPDnZBKT9baYyXskVFGmeUh9EWRLqpyZbS&#10;GT2kD1ZTLVRWNK9VAytjvkCFLbKRKk/AkkE4yXXL5vWz91sRHo4Q0MhzoiClw1yyovNktz8ei03B&#10;qM+J5ndGYFAZFhEkhXp/BsHCKDYIXOz9NxV8byWVYKVZ+s8CMFiUqDZ/e/vIiB0ul2iH7hO47CZc&#10;duHL8wuEyyx+sn8Iz4034FpbIR5giHo5UGJEJa+tfO50Wjwjbas+zA06RorGRQHBREXXwntkPj9J&#10;WaFDjhyXNbjsoi2aJ1xm81MwmZeMvkz7ZEYrVWg0IR7lTfsduv1/JofueC4lZHucVuO06f/ISvvr&#10;5R9WZPj6xbHSu58YKGm8xkpy3NHf0pkQwBuccEkJQVtiAG98N5hZKQvZqjQXpaAuT4taqpd6qpyO&#10;cj0qCJoytrACFwm7ipHUf4HMGlzsYMmnOshjBc5lWJIDCBfZ24iqhSDJooIR9ZLJCpPOSlbA53sJ&#10;l10FcbRAZsIlj5GP+7tz1Y6Ep+vS1Lone3JphwQsligsUDnNsNUf5E1cG+YOI2+2KKnUVF1qeUSf&#10;LUrJpBA6ltCdKomuiQqt1RiuANPGzyn9LvX8bMcELv3FeGmmGa8tClxkuwjJNm0idCrwQGcBrrba&#10;sFqXgVM1Rpzg+49V6rGvJBlzMqs8O4YgcKVU3wjNTsKFEU3ZLtuqlkV7oSyWaiSKCobWpkSzHZUE&#10;TGOM+6/BZZj/S3cSlUaYK7L8NiPNZxPS2cJn8Od+Ey7SIf7NEMUi2c9rcMmhXbUxSqnsGgjjkvRg&#10;FMviXfoAKkuBix0wJcZvwIUAklntCi7pAegrSMQT8+348clJ/Pj4OL50wOUXV5YYu/HVhUV8TOXy&#10;Ji3k44NVSrFcIVguNX0DLvzsRsLFELkTafyOdIwUjSvig51ph52QT0s6nBWDPaV67KkgrAmZlUqT&#10;GknaVZyGBcJlriANU/k6DGQl8LvSUIV6quTEOFohbYhzoy5s+91OTt/6D45bfb38S5Vnuir++P5W&#10;q/vBIt3l8fQIdMT734JLYyzlMn1+mtcGlLLi1eUnKuVSy5a5gZaorZzKhaARuEgey9dwsee2/Bpc&#10;aD8k8kS9pBEurDTZtAECFzPhkkm4mAQ0DANb5gJagV5DMOESi3MtX8PlalcOVhvpySuTsa+QNyHh&#10;Ihmti4TLNP/eGMHVGeeLkqAdSGVljmalVhtlES7xVDBR9OYCFyvhInktzYSKwEWinRaukZ+xlZ/v&#10;WI0BD9Eu3pxpwY92d6qFzN9YbMdLkw14rL+ULXIOLtEGna7W42RlGo6W63CYqmVvcRKmCJdugjop&#10;0FlN/9e43w2Nxz2IkjVcCJdyKppKqqNyVrISKpHi4G0oJ2AELt1aXwxLGgCvZ78uCK0JtKVUN0bv&#10;DdD5bEQ67YSZYJEQ1SdgUcmH3wRLkix8LqrFARce1+BSZg5FQ558ZwQGVZ7M+1qDS5GoFsJFwFJO&#10;SyTLaFRnES60RaWmQPQSLo/NteMnVCfvHJ/AZxcELnsJlmX8/PISvrywCx8cn8LrSz14ZKASqw05&#10;qr9F4HKoNF3BxUS4GKjEdFQpqaFuKpIJ4bggZ0TyXkulgmkk4OfykrCLamVPebqCzO4S6ShPw2IB&#10;lWGBnnBJw2BWIhqSQpEZ5Ia4nZuuRHlvdo/12fRPu8r+evmHFXzrW98+XJB624g+bGtnrP8DHdqA&#10;r9qoYKoieAOLFA/cSvtDS0S4NOTE2+FSlIzmklTU2OJQzIogWbdlGXYrJHApFbCYQtVR4JLHiiKq&#10;RdZrzRflkiRzinxhZgURuAhY1uBiZMUpYqXq0dMWFdIWtWTgWncOrvfa4XLOAZeVAsIljx49Pxa7&#10;bDEYN4SiW/YFdlg5LSuz2svHbwsS/LcRLtsIl40OuKzZIo0CS1t6ODr4fzTx83XzMwtcHuySDfEb&#10;8c4SrcDudry5QBUzXY9nBktxo42qpUqPY6XJOF6eiqMEyzfh0szfGcO/twaXkJ13I4yAMdMWVRLa&#10;sgtgbbyP2h6kiHApI1yaCJde2kUZNRLV0iV9RzGeyhKl+25CGiM9QlaPI1yo7tY6ybOlv4VQWQuV&#10;N8SQfi2Bi+pgl452RkVmmLJF5YRMmcqe1ih7JP0vxcZAdSzj43IZsjZLIt7XcOkvSsIjcx1498wc&#10;3jkxgU/P78Ivr+3DL67uVXD54vwifnpsCq9Q6YltPFtnVXC5Smt0tMKMiqQgwsUTekYKFXEy7VAK&#10;wZLIaxJLEEfwO4vx24piqroRczQhkqrskMRisQSVSyGtUaHARUe4ULlog17LDHDZGrnzTtkS9V/3&#10;anC/66UrMuD2Lm2gsY4VNJ9SNZWqxRbvrcDSSLXSkJuA2nyBSxLaBC4WSmwFEblZCRfV/0JblBnJ&#10;5ySBLkxl46r+FoELW2UBjFXZIl9kSl+LAIYtcAaPEmKLivi4Jy0QS0UJhItsEJaDB3rzcF8nW8Om&#10;DLXOyYHieDW572BpEgGTiDFRIbF+qAmjr2dFjPK4G3F+mxDvv1VNwbfDhcqFRzUULXBJ1aBNVIuC&#10;S5jaU3iA/8PpOiMe6LDgpfEqvDnfhLcWJBrw5lw9XhqrwKNduQouBwvicbhIq+ByhLFCWzTFa1SW&#10;HIRIGQoXW0S4yAZeIQxZrKpS8muSAlBDgEqeS3m4C6p4lGkLfalBtEW0drxOXSmBqFedua7IZqXT&#10;B2yFie+7BRfpzFVw+Rosku2sVvlTo3UO5SKPCZbcVF9UZtnhUkW4yAqB5eq7C2YEUWU6go/Lpb+F&#10;dkgmn1YKiGihxiuMeHJ3L947O4f3z0zjUyqVX1xbwS+oXn5+aQmfry7gvaMTeJnW6QGZDlFP1dKa&#10;j2vtRThUZkIhgWqiJTTw3kqhHUrWuEHLSAjeoeAS6b9ddcrKnkq9bCimqV4Wi9IUXCTPRWI3ITNf&#10;mIbJnGT0maIrGrWBfo5bd738Wyg1fn5/UBvhusXos6k/zu2Hf5PPG7QmL95ui9gqi3LJpXWoJlgk&#10;xV8AosJMuDg6dssYRaJo0mmJqEBy2SJL5DBstERWqhaR9dLPIp25kv5vB4wMV++k95ZtTn2xW+DS&#10;moVrPZKVm4srXTacp006XWfACVlMibbkVJ2JqkGPCVM0mmOoBmg9kmmFwj3vpnrYxBDlYodLuMvd&#10;VC5bkM0KW8ZK3kTlosAiOT2ES1OKfUnEcwTY1dZMPDNUglena/DGXB1en6nGa1OVuDlehse7c3Gu&#10;Kg378+JwsDCRcEmhNSLwCJhxWscsVpAwj00I89xE9XLPLcDIAtNltEV1SYGooy2sJihqqdQaqdgk&#10;M3qQlWrYGKaij5Bpo5Woo9KxEI6GwG1s+aUz10OFdH6L6ssipBRgHKEskQDFARk5tyXbR43EBqmF&#10;0vUBkGzptYzpMsKlhHZIdegqWyTqRaYPSEJkMApT/TBTbcbTewbxLiHyIcHy6SVC5SrhckXgsozP&#10;+PxPDo3iualmPNBdiquEyrXOYlykepknDLKownQR7iqDVpZJSKB1jfF3sm9wRtuqkaRHfkf5hE8n&#10;G4rJHK1SKmKJlsuMKhaLdH+zUKAfGM9O2dJl0PxRl0az3mH7b7Eku939J9FOd2yyxHqdytR6vykQ&#10;kOFNC2/mdHrnHEIihwpEYGHj0cKbWIaXBRiSZKePcrWH7KrI1lkf4QIjK4eEJOLJsLO8ZoxyUyG5&#10;Lsmh29mi8QaLdceAKQQr5ck41/YNuHQTLqz0Z2iNzjZm4GwDzxmH2apOZkSjKdobRYFOSKLiCqcN&#10;ifTaqEYRZIJbhGTpOt1J8GxWcBH5LVmjApYOqpVOVmiBy6Q1Dheplq4Sana4VBMuNYRLFV6ZLMcL&#10;I0V4pMtC5aLDgXzCpYhwKSdcKvi4nHLdGo8kv21UKgKVexEsiV0u9oWi4jw2oDjaEw1UNrL5muxZ&#10;VE8V0kzV0iOqhZ9hJF0W5opAr4AvJRh1cX6wsGU3BDnBEMFrRfUi1z+DlVXCxJ8XyGTwd2UQygJt&#10;i/qu7Kn26nwNPlQ30k8jW7qoJS7UyJKce/L79CKI5FwWmZIFumWhKclRkj4ed+xqtOHZlRG8fXoB&#10;Pz2/hE8ureBn9+3Dz66s0BbtwSdn5/Gj/cMqN+jhwWrc31uBK61FOFpqQntaOFJDCRRaPLXnEJVY&#10;FCEvy1FKh3eIdHrzOzKGe6FaS9WWHoWpvGQ7XEoJlvJ07Co13D9fqt00ZU3+E8ctul7+rZesKNfv&#10;6UKdA7O13j+3ER45iX68+XyQnxqIPLa2MiExV+Cihpa91YiPtKoCDwUQ2dM43BWpYZIsZ9++Vc8K&#10;ouNramEfPi9Zvkma7fTfW6FllLESTFMVHKk14FKnVQ1BX12DS1umskoXWi240GzB6YYsrBSnYsQQ&#10;jtoID+RRpSTyZtW40oowJM8khIolQCYvbvshkr02KbgUxXqhQRfisEQCl1A0sdLLLN37aIlu8G89&#10;M1SK16hY3lqoxVvz1bRExXiqLwc32sw4K0tQFifiGAF4girmeBWlezGtI1tdDYHi5/RDBDgTKjz6&#10;br8dPoxQtzvVHkb1BEsz/7bstihwaeJ1Exsk0y5kFvpYRqSCSysVTgWVjjmIFjWQ4OW1kaxcuVbJ&#10;oU4MZ+h4/QTY0hFu4HVV8GaYqIrku1j7PuzwsffVZPJvru1xlEV4CEDkeXOsG4HlCnOcG79Ld2W7&#10;TDGySp0fDnSU4qnlIbx+dIbqZVnB5YvL+/DlZR4vLuGD49N4dakPT0404eGhWjzQV4kLTfmYpWop&#10;SvBXHbeJIc6IowqLJnzVtqwEfRgbgAgqvORgN5QmhxL2sRiyajFH+yN9LQsl6b9cLjVmLuYkbHDc&#10;kuvlt6lIvkCW1ufeisxIY0NOwucVmVH/u4q2qDKb1ogtvZxXZETQGkWgmCqgRDp0HX0wkvdSaNAg&#10;y9GJaxVrRDBJ5LC1FquUTTAp1cNW1cqWt8WowUJxEo41mgkXG+1QLi7Rilzm+XkqmfNt2bjYZqXC&#10;sNpzdHLi0E/VURzGyuWzDVofyW2R5Q6dEcPHsvq+bEoWtPU2aD02IivYhXDxVnBpleFofSia+Vnq&#10;Ev3V3KD7CZZH+vLwzHAZ4VKpwPL6TAWeGyqgJbLg/hYTlUsqTlYk43R1Gk7XGHG82oiFAi2Ktf6I&#10;pFqKYMhR1FMEI1ydb4A52BnVCb5oEXgQyk3xPgoubVSAHUkB6NMFK3vUq+DjpxY8MvFn0tnyi4LI&#10;iLGDI512SkKUio1/M4c/a09OlImgfoS/3fqoxbnUQl2OJS/SghjBajcG+0Je9m1fJGQemIRMiCzP&#10;0KgZ7jKq1EkFsTrajGdWxvDG0Xm8e3YZHxMunxMun1/ci4/P7sI7B8fw4kIXHh9rxPX+alqjCl4X&#10;G9pMMVS2QbS8fkinxTMSlqkROwkbN0LSTdmjlCBXFCQEo80cj/HcVEwXGzBbnPZXCyX69Nl8/b0T&#10;erXR2HqH7W9zsVo1v9+WG393lSVqV7kt7kZ1bgIkamUUyRaPChmazopCKaMsOwrl2dEoMUehiLCx&#10;8WYXoOTJWi56iRDks6UWS2UPGZ72RTHtVb8lCnupBk40EyTtNlx2wOVSB+HSnq3gcqE1G6v1Zhwq&#10;TVVZrU0xBBPtQxJhkuBL9eLvDG3gDqqIe+G75XYFFw1tkXbnRpj4vqIYH7XcQouk/yeHoJ6Vs5aV&#10;XnY7eLCvAI/25+O5kVLcnKzAyxNleHG0GM8PF+Dp/lzcoDW7UKdX+wmdobo6W5uu4DKVl4CsyJ2q&#10;Vb4VPptpASSkpd6IdNqb6jgfBRdZT7YzNRhdBFsn4Shw6aKqERXTRmDUxfuqNWZMKslMNjGzLwcq&#10;Q/jS1yIQsVBV2PhzufwZiZyUAJWsKBvQFfNal6hMaRkVCkUpo8Qooz8awp/nBEjxWvC5EtnATr2m&#10;QVV2BJoK+N3yO11sLcTV2R68eGgaPz5NlXJ+RcHls0v78emFPfjw1Dze2DeM5+c7FVwe7K/BA53l&#10;OFCagXJ9BCy0d5mJAQowpjhfpEV5ETAeSAnbCV2oB2xxgWjKiMdovuy4mIH5IuPSYpmhTOYBOW69&#10;9fK7Umr00X9alh2xpSY3/rna3ERI1OUkoNIWh0rejFU2QsYBl7LMKLX0Qo6OYGFLms8WMo8taJ4M&#10;UQtcWCHsfTYBKvelgeCZkVGY+nScbiFICJRLXXmESx4uClzaLDjTlEk7lIHjlWlYyonBIH+3pPxn&#10;U6loBS4ES2LADoS5b1BgCdjyQ2ic70a0+yakem2BeQ0urNiNqSEKLqJaaqgiZHuVRwdL8ATj2VHC&#10;ZaoCNxVcivAc4fJkXy4ebM/C5aZ0tSviuQYTztcRLlVG9BCqaWyJZcvRGMmrIVSUelGxRakZfcA2&#10;VER7UimFoJMKRWbsDokN4rXoTZP9onhktEunLytjIVv6DM0OmGkvZaheJRtS6SiFIvlCPK7BJY+Q&#10;khCrmk91UihqxQEWBRlHCDwk56WE8TVc+F6GLO4l4KkgXBrz4tFVRGU20ohHlobwypE5/PTCfnx8&#10;+SBtEcHigMtPT8zi9ZUhPEe4PDrehBu9VbjUVIgRSzLyU0KRqQ2CmdYog2AxsBHQRTMITQPhkh3j&#10;j6q0KAzmGTBTYn5+V2VG/J48/Z+OZUX9oeN2Wy+/g+U71Zkxt1WaYl1rLHE/qrTF/nUV4SLqpYI2&#10;ScBSQdtUlhVNoGhUolyOTHCU0SMCJIc3vkBGLRqlACMb1fujizf2UmkSTjSZcZZwOUf7c6Ejh2AR&#10;5cJju1XB5Xi1AQeKkjCTGaHyQ6rDPaDzoRXyc0Y8wSKKxYdqxW/z7Qh1uhsxBEuyrxPSA51gCXNF&#10;CUEiSy7U8W/XagNRRclew8p7vM6Ex4bK8NQIbdAEwTJdiVemy/HiWBGeGczDY91WXCdcrjSbcKk5&#10;A+cbM7BK5XKgIg01tDJaWYVepvw74BLutUlFBOES7rkRqQFbURrlodaT7TSGq4xUmS4wnBmtZgZL&#10;DBI2PVRUzbQTZQRMZqgrMmVHAwUW+wibQMVCGCsFI53rVCwyf0tyiuxgYfD6yuJct+DiUCWSRCe5&#10;Ln8XXJS64XvLMsMJlwRM1dtwdaYLT+21W6KPLh7AJ1cO4DOJS/vw8eoSfnx4QvW3iHJ5aKgOV9pK&#10;sFxsQnUqGxXCJVtyXOL9aYt8lS1KkyFpNgbW2ACUp0ai1ZzwxaglzXV3deZtXQbDenbterlVvl1j&#10;Cf8hwVJLqCyXEyilolbMkUq1CFwKjbLBuZ9SLpL3InDJZYuaTauUqfXhzSezqf1RycejthjspyU6&#10;SYCcaab1abVSveQ4ACNhw9mmLBypMGA3YTYqrXycN0qCXQkX2W1vB0LdNtoVy9Y7qFjusYOF4EkP&#10;dCVY3FEY641qQqWBlVDgUs4WtZQyvY6KYLXFgsdHyvH0WCWen6rCyzNVeHWmAi+OF+PpgVw86oDL&#10;fS1mXCRcLjTJVrLpWCpOQS7tjmxxIeuJRBEuEd6/DheN5wYk+21BiQMuHTIqZCZUqPpmCpKxUJSK&#10;2cJkTFjjCZgotOnDUE0FYw13RxZ/Rg3bq5DhZ8LFMVL3m3ApkL4VXmeJYlqdYqoRyUdSOUmSPCch&#10;YPlbcCF80sMUjAQuHYUpWGkvxY25Xrx4cAo/ObOETy8fYOzDF4TL5xf24uMzu/D2wXEFF+lzub+7&#10;AkeqLOjJ1lK1hMFKVZhF5WKKW4OLD4yR3rDGESwpkag3Jgx3ZSfESzKn435aL+vl10sdZWyOPujP&#10;S81R+0qUFYpU/S1lbJGLeMPmEByS85KvLBEBQzWTw6OZcNFFuSNX64vmtCDM5MYRLjIzNgMnGgkY&#10;B1zWQiCz2pSt4DJDddTHylcfsRM5QS5I9XVGhJt9X2Z/KhYNFUs0QZPsvQ3ptEyWEDfkUo6XJfqh&#10;VhdMuNAOES4VDri0EHBXe3Lx1EQVnp2qxQvT1bg5U41XZiq/hkuPFTc6snCtjeqlLRMXCJlTdUZM&#10;FyTBHOWp4CLJYJK/8XfBReu7GUVRO1FP+yIjVQKXCdrK+ZI0LJSmYa7YvrTASHYc2o0Rap3fHMmW&#10;ppUSoNwKqhZJRsxRqk/6WmTmOW0Rr6HApZDwljyjYok1uBAqfwsua4CRPhe+p4yfSTKrpVO+m5bo&#10;WG8NHp3rw+tHZvHh+T34/Mp+1ZH7lYLLHnx0ZhHvHBrHa8v9eGGuA1c6yzBbZEClMYpWOIx2KJCq&#10;JQDGWD8GbVGULzIi/VCQELK/JjXSryIz9o/X1cp6+f9USsxB3y3MjryrNCP86VJj2BfFpgje7KGq&#10;dbWydZUbv4A3fi7VTD5v4FwBDCtLIV/vIXBkVvHeSgMO1WXgGOFyutWCcwosuTjfmYdV2dO6IQsH&#10;yg2YJLjaaBtKNG5qy5AogiSQakUW5A7mUR4n+WyFMcAJ2RpX5NE6lfAGr6ANqmalrdL6oyLeVyW2&#10;FbECd1JRXevNwzOT1QRLHV4kWH4NLrRFj/fl4JFuGx5k3N9J29aSgcOVOvTTCiYHS2LYNoKEMCFQ&#10;ZKg1QnJsJLw2I1Tg4idwcUcDVYYMgQ9Z4gimFIJFj4UyA+Z5nC1Mxag1ka9Ho1a2MSX4BFzmBD8F&#10;laxEmVXO68n/wUYFlLMWtHmS4Cid5QW8lvZERnsILEoywuygIeyL+bhIHq8FHwtUyuVI+Ijq6SlO&#10;w6m+Wjw+3483j83iEyoVGX7+6vJ+FZ+s7sa7x2fwI7FFewbwzFQrzrcVoy8vhQoqDFlULQKXdMIl&#10;jYpFF+2D1Ejf17PjAi+XJAR912D41vqC2OvlH17yTOHfL9KHp+amhjQZY3YiTRLlIt1upfmbGEba&#10;kPQ4L+hlPhGVy2BmJBZpC74Jl1OEyxkC5Ux7Ls4SMLJh1v5KI5ZoIUZpHVoJl7xQNyR6bkGI7FNE&#10;qIRsvwsRLvcins/pCR2ZMJhDa1FEr1+ZGHhrr6JygqUkxouV3VNtiNZPK3B9oAjPTtfi5nwDXprl&#10;cbYaL89W4YXxEjwzlI8nqV4e683BQz05Kh9mlbZof4UOLaZwBRWNx73QqKxchpsk0d2NYJe7EeRy&#10;F0Jc71J9LvmR7lQugegkeIdpgaYUXAxYLE9nGDFL9TJqS+TrhIs2WG2FYpAlCiJ3qg7RdNo6A/+X&#10;dELRFOvDkCOD9tBMy5TB62qK9UKmKBxCO1uGqGU0jucCcnlejmYBlSOUzUr0odWSjmJJC/BGe44W&#10;5wdq8fzyMN49vagUy5cS0t9C1fLeiRm8RbC8cXAMr+zpxxMTTTjdUoAqqpbUKC8k8XNrNe5IlF0S&#10;Q7b/z+Rwz6aEMHe3jETP37ptUdfLP3OJjd30H7OiXP9QF7J9c2Lw1uvaUCdIxAdvZwu/GWG+GxHF&#10;Y3zAFhTzZh62RGNRrQRvh8vx5mycbrPhDJWLwOU0LZLsLbxCS7RA6zCUHoHmBH9Ygl0R5bpB2SAB&#10;S5jzPbRDm6hatsNEK2QJ24k82qFitp6yjYjARWZFF7NyFlCx5IW7wRrshImceDw6WoHn5+rxyq5m&#10;RhMhYwfM8xOleHakCM+MFOJx2YWg14bLHdk422RScKnShSCIUPF1koS52+Arse12eG+9DV5bfqAi&#10;eMcd0AVuIywIFyqNrgyBSxwmC5KpWAzYVWFipGOu5Gu41CWFwCqVNHC7ym6Npe1KkCUKHJEQsgPx&#10;Ic5q9XvZWiMlXI6yYLUzr7Wsim8/yuLVagHrCFekqnCjihDgu6uQ7F8DnzdQVUkiniQ6duVqcW20&#10;Aa/tH8eHq8v48r4Ddjt0aR8+Ob9E1TKNt2iJXt03jJu0RQ8N12GlKgvZ8YGI43ciESOK0nd7ZYjv&#10;hs1RvBd4W6wvMble/o+Wb1NZ/Fe2WFfN8Z6vS0uqRojYeufqApFDsNTrgjBCuMwXJPEGJVzqqVwI&#10;F1EtZztzcaYtR+0nfLg2Q8Flki1+pyxoRWBk8AaO2HGvGhUKc7oHkQRNgudWpPH5bFqhXLaiBQxZ&#10;fa6SNqOCgBF7JDbJQlWTzUqaxUq/UJyCx8Yr8cJCA17d3YLXllp4bMQrAhhao5emy/HSVBmeGi3E&#10;DaoXSeg7VmfEnrJUlPD/CfXeiGDJDiZkZA0XSf+3TwPYoGZIR3ttRDohUEj1US/5LRmRGLTGYiI/&#10;yQEXI0OsURpGcmiLZLU1ft5MwlHS51NFvVCBpRGIaVFUM9GediVDSKbzaFcvPlQvvsigEskQFcNz&#10;eSxKxZoaBAv/rrJTDAsBZ0mWxbsC7MmNDCsfq4ml/NmxchMemWrHO0dm8Nn5FYLlIL4kWD6jPfro&#10;7C78+OgUXts3gpf3DuHF3b242leJiUI9LFRb+hg/Ki2vB1LDvYY8PW+TrTvWO2zXyz9dSYnw/rPs&#10;pACv3DRNQVF6OH29jEyEoSIlAK36EMIlxr5BebURRxrMONa0plyoWtbgUp9JuBjVbn1trAilkZ6Q&#10;dXHDnWUDNILFZSPidm5Gip8TjGw5LRG0PDLniGApi/dHuYCFR4GNJViWj6S6YcgykkvlaXhsogov&#10;UbW8tqcVrzNeW2rC67vZei/W2u0R4fIE1cs1KpezrZmEiwFLhEuR1h/hflsQ7rP5Vp9LmMdGNYEx&#10;3GuzWpUuwW8rsqhCyhLta8n0ZkdjaA0uZXosEiwScyVpGCJc2giXClZUE+GSxp+z2yBvZBAgGbR0&#10;JkJDwkxrmJXgiKQAWqAgZDEytTIa5wg+XyKd67SSOakaQl2DHH0obGkaRghy0mi/dBJ8ns/lUYkt&#10;N+Xh2cV+vH98AZ8LXC7ux5cXVwiavfjwjB0ur+4V1TKAp2bbca6zBN3WZJi0Ie8a4gIKtOE7vp8U&#10;sHV97dr18s9TpBPPqtH8fq4p8vYSU9hwgU7z/1Sx1e8waDDKijZfSOVSbVCW6ESL5dfh0myhXTJj&#10;N1v2ocwoNLNCF7LiJXqw8tIKRTrdixixQ97bYCA4TBpaoggv5Mf6oSQhAMWESiEhk0sgWULdYPZ3&#10;gsF3K3Tem2H03cK/m46nZupwk4rltT1teH1vG15bbsYby014Y6kBr8xV47nJMjw8WIArnVacWYNL&#10;aQoKWMmjCKgI/p5IGSXyFLjIzGjaP56Hut+DREIsJ5rWjIqr1RSJAQJyJCcBE7RFc9KhW26Hy6yC&#10;ixZNxggUxPjCyP9DT0imU6VJH4sko0nnboZEoh8yafGkgzdTOnoJkSxCV0WSPTIZ2VQp5dmxKFZw&#10;CfkNuNgBYxPA8Fyer86MxWpfDV5dGcMHp3bjk7PL+JTWSOLDM7vxk2MzyhLd3D2AZ2Y6cZ2WaH+t&#10;9X9Vp8X8dVaU//c0/I4dX/l6WS///KXUoPmjIkPobHWy/wPdRg3Gc+JVn8s+KhcBy8lWK063UyGI&#10;LZLlOAmXgw64DJgjUBfvg1xZJpGqIHzHPYimNYpz3wSd33akh7gqO5HLylwY54+SxEAFlwJWUGuY&#10;OzIDnWHi+1IJgnhWfAOhcKDWrODy8jIVi8BlRQDTijdXGATMK/M1eJZweWgwX8FFlMvJeiOWSpJv&#10;wSWSsPpbcOHnE7gkBzghl7CoZuVuYyUftMVjLC8JU4WpyhYtUpEJXGaK+f/ZEtGgj0BelDeMQS4w&#10;EpK/CRcVhIsKLSFD2NqVix0wFrE+omAIF7FDFZY4FFAxqlElKpMc/RpYHHChbZLXBC6thNsDww14&#10;c984Pjy9Gx+fWVIhkPnAAZc39o3ixcU+PDXdgSsDNceONubllCVFysJN62W9/MuX3KSA/9yU6HlX&#10;hy44bSon4a+WCI6DtRkKLqfaqA6oWs525uFMmx0uYov2lOvV5uIy98ZGuMS5b6AdugcxrhuQKH0t&#10;VCQmwiWbrX0BVUtRPC2BAy42PpcpqoYVXee9RU1kDN/+Q2QQNmLDnpyswctULi8vU70QLG8IWPY0&#10;43Uqlxdpi54YK8GDA/m43GlRa80crUvHQqEWRQ64SI5LpKzXSyv0NVxojTw3Qqcm6AWg3hCBrux4&#10;DNL6jMt2GUWpmCszYleliXBJxzTh0svX63VhaktYPeGSTriYYmmDCBaxRAKWTFEthEoGQ+BidsAl&#10;ywEX6VuxUrGIJZL+Fck5KjA64KKs0G/CJViFqJqREiMem2zDW/sn8P6JRXxAwHxAuHx4dkkd3zk2&#10;i1ekr2W+99rTE61p14eb/st+q3VdrayXf3Xl210Gp/8wnaf9/t5Ko2l/Q9ZfnbqlWvJU2G2RVYFn&#10;sSgZ/awk1axgWYRLjNu9iHIV1bIZyd6ysNIOgsWDFdMXxWKHEgKVesmN8kEm32+gPdERAgKWSNe7&#10;aanupELwolKy4ampGkr9FlYcgmWfqJdWvLrUiJcXavHcVAUeHylWcLnSZcW5tmwcIVym8xPVur/R&#10;/tvU7n9RjHCvLdAQKqFiiRgCm/QwD5QkBaPBFI1uayKGqFomCJY1uCwQLnOEy5QDLnW6UPU/6INd&#10;qVw8qVgIkniZ/OeHdEJGQs3ZoR0SsJiTCBeCRSxQFkP6XiTW4FJqtsPFDpEQpWbWIodKxsaw8jyf&#10;cJmrsuDpuR786NA03iNc3j+1S8VPqVreO7WAlw9M/uKF3X3vPr7Y/N1TXV3rSXDr5V9/OWUw/IfD&#10;DZmlx1tsu+wjRXlYdcBFlMW+ala+3AS0sRKUsVVPD3RRcBHVkuCxhZbIGRkhbsihnRDVUkzVIv0W&#10;Nrb8WRp3pFMFyDq6iVQS0W4ysnQ3Ery3opKV8BT/xtPTtXhhkRZIOnRpi17bSxWzuwEviSUiXB4b&#10;KcKNgQK1vsz5DiuO1JswRbjkxXojJmA7ovy2IcBVhqTvtMPFyw4Xmbho5mcoTQ5BoykGPTYthvNE&#10;tegwWazDbJlBgWW23Ejg6G7BxRbphTSqsDW42MHyNVwyqMYkzN/obxFYZEvcggtVTEoIlUss4RKB&#10;LG2gPQgcmbEs71fAoXqx6oJRagjH3oY8PLvQh7cPT+NdwuXdk/Z47/Qu/OTE/PwbhyeDX1jqWs9X&#10;WS//tsp+q+b3zzck/efTXdbQ053Wl9fgcrTRDpcJwqWJFUaS3/R+2xHNyhzntglaz23QB7ggM3Tn&#10;LbhIB24+IWQJ30mwON9SLDEES/iOO9XeRrJxmiwgfZrW64mJajwnCXRLzbRGzbgpdmihDi/MVeOZ&#10;qXI8SrhcJ1zu78vHxS4bDlK5CFxyYrwQRGCFUKH48fP4ON2FQPeNCCT4AggwydbNivRGZWrYN+CS&#10;okAySaUyVaLHVKmBRwNGC1LRQRBUJtuHoWUnAVn/JIVqLIWQ0ckIGaGjgv+nnqpLhqQNsl4KgWOk&#10;uklnGPj/G/j/6wlXAy1Vtvw+2kNDNH+GIRMI7eGBtEgPvs+T7/NAPt93qLUEzyz24/WDk3j7+Dze&#10;UTGHH5+cj3391Pwf4dSp9eza9fJvt3R1af79ya68P73UlbvjdGvWl0dFudSYMGaLRyPhUshKlupD&#10;K0JLFO+xmYpkO9KD3ZAd5nkLLgIWSULLCHahqrErFunADXWSZRjuULsiSi5KES3WmfY8PDJa6YBL&#10;owLLS1Qtz1O1PDNdgSfGS/DQEMFCW3R/fwEudufgQC3hUqCFjZXb1/UueG7/ITy2MbbeDvfNP8BO&#10;SaCTTfCpXrIFLrpwwiUWPdZfh8tk8ddwEUWjhqFZyc0yGhbghLggBv+HBKovrSxwHe6JpHAPewiA&#10;GFqGvB4v/VCyTq1kx4byMZWPhLyerN4vv8MNCaF8XiPvc+H75HVXJEfIPK8gHG4rw9ML/Xh53xje&#10;2D/949cPTp38ydnF7+HhrvV1a9fLb0/p6vrWd042Z8UeabL0rtRkYMQajwZWgHy24imES4ybJM1t&#10;QaqvEy2RO1WKF+Hig5xottYEi4kVTSe7AHhuQOzOe9W2rqEMGRqWxaKj/J1Qzop8isrl4dEKPDtX&#10;jxd2UbHsqseLu+v5uJpgKcVDw4V4QMCiQuCSS7jQFhUmwRbrhTDfLQimFQqiYgneuQnBPAbJ2r0E&#10;WBwVkzXaBxVKuQhckhRcxgmXiW/ARc4Hc5LQnB6JMloXMxVXKsGQGu6uJv7JXB1RIaJY0vj7JORc&#10;Bc9T+T/rqFTSqGJEtYiKkTA5QvXZEKQZCf583YdqRaZg8PfyefvcpUCUGyJxtL0cT88PfHVz31jv&#10;zV1D97y1d2Q9X2W9/HaWh0XF1Oj/YE+lybXDpDlaxcphY6uc7LUNsazEAhednxPMVC6WUA9kEzAZ&#10;PBoDRbFsRyLtSgwtULhkzBIs8VQDSfx5acWllW/KiMZZKpdbcFkkWHbV4kUen5mtxmNjpbgx+E24&#10;FCq4HK7LIFySCRcfRAU6IVS2FPGU1ey3IIRqKpRH6XOJJ8hsrPQClxZz3C24jBXqGGkYd8BlnHDp&#10;sSaiwRCBQgEA7VAaASM2xhjrjyxtMMEggJF+F381KVCOMvM4nc8b5UjrYyIkTIkBKjLX+lgI5Ey+&#10;R6xRtpzzNXMCX+dR1lyR91hTglFhjMLRVsJloXf7Uycn1peYXC+/G6XrW9/6jmwrURbh/WcZAS5v&#10;JFAhCFxk4qLeARfpcxGwGIJcFXC0AhYqlnA1ifAuNVycxAorNiGRlTeedqMlMwarHXa4PD1bhxfm&#10;6/D8Qi2jHk9PV+PhkRI1Y/pqT44DMIW4QLgcoi0az0+ElXCJDnRGuM9WhAlgGCECFi95vBlxBJzA&#10;pYpwaSVcem3JCi6jhMso4TJGuEyUGDGUL/0tcaiVYWgqD+nMlexcA+2dMTaAAAhBRmKQox9FVAgh&#10;QkAIcEx8XoGFR3lPhiwtqYIgEZgQTJlyzveswWatc9dC5aYAkxz8RFZCYMvB5rI/A9ahsl5+R0uS&#10;+yanBLcN1XGES5LnVhj8nWmB3JEe4ga9bOnqtw1a782Ilj6WHXcgeMcPCZZtSNS4QStwYUifRALh&#10;0pplh8tDo2yxCZfnCZfnFup4XoMnJytpiUpwnywS3mXD/X2EzGARznflYn+NESO5CciO9kI01VAk&#10;/2aY92/CZYuCSw6BUO1QLn05hAtBMlIgocOIAKYoDQO0RLKodVWKBtYoL+gccBFLJAolK0ngEqjg&#10;oudzAhYJoyPSCQ9TAsHCWFMu8n7zb4RSM0l2oNgj4EVaourMWJ8/1mjuXs9XWS+/8+U7sZs2/cfw&#10;zXf8MMlnS43BfwcMwVQrMtxMG5IoYHG72w4W5x9CVuFXQBHFIkeHepGO0tYs2qKOXNwYLsOT07V4&#10;drZexZNT1Xh0rFwtxXDFARdZUOo+Pl7ttGFvlR6DOfHIiPIgXOxD0WH8uxqvTRBrtAaXeH8n2KJ9&#10;1WiRwKWXcBmkchHADBMuEr8JF9lcTeCij5TRIF8YqWTMVBuGeP9bcFEjQ7RPRrFQCjCBfCzLSoqi&#10;ERUTqODyzfgmXLIccJFlEGQWu+O6rpf1sl7WikAmIcjluyn+ztcFLLIxWayk3QtYnG5X66vIsgSy&#10;xoiCiyNkRCU6wBmN5shfg8szM/YQuNwYKsFlguUiYbIGl4s9eTjVZsHeyjT0WWIIgR2IoCoK89lG&#10;oGymahG4bFYqJsxbtjpxgiXSGxXJoWjNjEePLQn9ApjcVAzl2eEi9qifz7cZo1GVrIE5nHChyjJE&#10;eRMufgouGQouAcoS6SXU0PPXcJFIZ6g+GEc/jDxWzxEqa7AR8BhiAy6lawOSzQlB33VcxvWyXtbL&#10;31citt3+Zwk+my0xbvd+GOF6N0Kc70Co2z3K+ohSSaYaSFRDsV/DJYpwqTWEq6HoB0cr8eQM7dB0&#10;DZ5iPELVcq2/UC2vad+JwEYFk0cLZcPhehMWy1LQYY5Qm92HC1y8BS6ypKV9i9I1uETzKP1AJYkh&#10;aEiPQbfAxWaHyyDhMpKfhtECPXqztWhOi0R5YjDSadl0/HzGaOlvITykE5eKRB8rEUCw+KtRITtc&#10;7LbIDhfp4OVzfF29pmINLmKXguRnq2R9FdmTynHp1st6WS//b8XT81u/57PpT//Yf+ufB/g43/7X&#10;YZ6b/3cC7VIiK3eC9LFIJy4rbZxEiDsi/JxRnhqKU63S51JJoEiU49HxKjw0Uo77egvV+r2rbTZc&#10;7MpR25ycbrHgcE06pgu1qE0PU7sGhnhsQjCPQVRMQTs3MHi+c7M6yrC0QSOb7AehwRCNziwt1Usy&#10;+giXgTyxRmkYIVw6CZfatCgFoXTNTsQHuEDLo+SnpFD5JEd40dp5EYyeVGFeSJWhaKqaNIaeAEoj&#10;gOSxDEcnR/G9EZ58P382ygepET5/w5952RDp+V8MTk7rKfvrZb38I8p3BDK+22+b93G++3qA273w&#10;pYqRkCxaP7cN8Gel93S+CzZWysNNVlwfLMdDCi6VCi73D5bgQmcuzrZacVa2OenMUY9PtWTjULV0&#10;5sYjX+uPQLe74eN8J3x22MOb5978vd477oYXz30ZuhA3BZc6XYTaXVDUSy/hIoAZIlyGCJeOrETU&#10;EC75VCepga6I9tmOSMIvyl9WnpOEOMJRoMNjbBBfD9iB6CA3xMhjRhxfiwvdiVjaqVj+PQFodOiO&#10;v4rXeByMDXJ30mic/shxbdbLelkv/9hy993f+v2ArVtvjwnZ8aBUOIkYVfFYERkRVAe5tA0H6624&#10;r7+McKnGk5N1eJjHq/3FSrHILgQSqzKZkpA50ZSFPeVp6LHEICvOF6G+WxFC6xMs/S0MjXTqymMq&#10;GYkQqpmUEFfk8+/U6MIIl7hbcJEYyNehLycFLRlxqEwNhy3KD6mEhj7CG6mRkignCsXfHrREaUql&#10;+FO5UKU4ztUxTqwRbZPYJ/4tsU5UZ1F+fnes56usl/XyT1VkuUVZGS1O4/VpQpj7XyfQWiSEebGl&#10;90QuK+RKXTau9AlcavDIaDWuD1Xick+hgous33u6xQ4Y2ZFA8ltmaIlaMiJhiPJEZIAzwqkuQn22&#10;qggjbOQooFGwYWiDXFSuS3myBk2mGHRYtegmUCREvXRZk1FvjEGpNhSZ4d7QBe/k7yY8BDRRvnao&#10;EBoSeiogQ2KwCuM3QysRQrBoPk1PCNqdlBQgmbXr84DWy3r55yhRrq5/SFtRGqfx2J0Q5k24eMHC&#10;Fn65OhOX+0pxfbgC16lgrjFkO5Oz7Tm0QRacbLaovhY5Sn7LeF4CqnQaaINdEUV7EskI99uuVEyY&#10;7zYqGbuakdB4bUFioAus0b4oTdKgPj0arVkJBEqSip6cVMImGbWESwnhksHPpQvxgF7gEi2Kxc+u&#10;RggVOarhZsJEYg0sBj6n4JIQcFU6a9eHltfLevkXKDJK4nfHHX8Qq/GejmElNkV6YanaTLiU4P7B&#10;MlztLaZqoSVSuw7YaIOycZxxsjkbR+ozsLs8BQO0RIXx/mr7WOn7iPLfgQj/7QomoT5rcLGHdOzG&#10;8vVM2pwiKotaI+GSGY8ui/ZvwaUwUQNjiBd0Gk8Fl1SHHbKrFjtcDDxKpCcITOxgkef5um+8xvsH&#10;jn9zvayX9fIvVTw9PX8v0dPzP+nDd76+q9L05cWuQtxHuEjfy6WeErW85okWm1pLRuJoYyb2Vxsx&#10;V5SE7qwY6EJ3KqjIFhoRPCrl4iNw2ar6XNYiyGMTYvycFFwKE0NQreBC5WJJRo9V+l3S0GlNQa0h&#10;Brkx0pnrjmTCJTnSF8nSr0Llkip9LHEB0DFuAUbsUWzQ62lxvgWJiZ7rq+yvl/Xyr63o/e74gwP0&#10;Khc78tvvGyynginHue5inGrNxdEmC440ZuFwQ6aaBb1UkUZLlIhqWqK4QFoiQiU6wAXhyhY50RJt&#10;VyHqJZSqReAS4rkZUb6ES7gdLlWGaDSbE9AhcMnRoS9Pj3aeV6ZFwhLlDy1/r5ZwSSSMkqS/hYBJ&#10;FcDIMDMhY4cLlUpC4Kzez+8P1vNV1st6+VdcZGkHmX19eaAkyw6XEhxvycWh+mwcrM/CgToz9lQZ&#10;sVCqUyn/llhfxAhcAlwRzaMdLs4IU4CxQybUh+G9DRovWVvXCaYwbxRoNajSR6ORcBGgdNp06KRy&#10;aczUooxwMVGtxAtcwv5+uKTFBnyujfbb5EewOD7+elkv6+VfezllMPy7h7usv7/aVfTQqZacNw83&#10;WHCAcNlbnYHFcj1milPQlR0LbYgrQgiMYO/tCCJAgqlSJIIIkkDPLQjYuQl+bhtVSD6NxmMLDKFe&#10;sMUHo4JwaSBcWgiXDsKlPScNdRmJKEmNgDHSx57bQsBEBsmQuST/SXgiKtTts1iNi9/65ML1sl7+&#10;DZcXCgt/72RD7tbjjZYSgctSlQnzCi6paM6IRITfdvh7bEag1zYGweK1xQGXLYTLZvjt3Ahft3tV&#10;sp4vYw0ulrggwiWGcElEU3YK2m1paLWmoSY9EfnaUKTwPeG+ztAQMCGihKiMIgLcGO4lEX4ukfxo&#10;6/0q62W9/DaUrq6u7+wqSr5nocKImdI0TBaloFYfqnJbwgJcEEGFIYl4amSINsiuYggcqhc/KhZR&#10;LQIYmXOkp9XJiglAmU6UC+GSlYJWiw7NWamoMSYgPzEUScE7Eelv/72h/q6EjPv9bm5uf8KPIvss&#10;r4NlvayX37YiOxOMFqWM91jjrpckBSEqyAXhtC3RIR6IJBA0PjugoeIQq6TxcVZ2KcBjq4ogqpsw&#10;Pk6ltcmKDkBpSgRtkBaNhEpTNoPHKmM8cuM1SOTvigl0Q1SA26t+Tk5/KnOlHB9hvayX9fLbWgwG&#10;w7+rStb8SV6ib3qYj9OXobQsUUE7GR4OoDgRJNIPY49AT1Ew2/jcdsLFiZbHDpfiZMLFlITGTJ0C&#10;i0SFIR7WWA3i/AksX+d0jeeWbY4/u17Wy3r5HSrf1nzrW//eb+f2v470cf5f4QFu0DiA8k24CFTW&#10;IszbGUkhnsiMDiRcoqhcUhRcGrJ0qM9UcPnf+dqwHsew8rr9WS/r5Xe8/LuIQHerxtdtJcx3By3R&#10;DgR/Ay63gs9F8DUFl5gglKTEoN6cSluUpuBSZ9ZeqTRqR/n71qGyXtbLerlVBAjfpk0KD/bb8XiI&#10;skfS92I/qiBcIn1doA3yQlZMCEp08aihcqnO1P5fdabU8KrkZOmwXQfLelkv6+XvLd/ReO/4JMBn&#10;2y+DRcUowIia2YFwHztcsmNDUZgc81clukStJO45fm69rJf1sl7+X8u3A3bu8A/03jEaQNUS4OWM&#10;QE/ZdsQFScHeyI4Pmy7Sxdgc710v62W9rJd/ePHducXVaeudC85b7kCQx7aXtUG+rnx6Xa2sl7+n&#10;fOtb/z92Q7df4ZOZMQAAAABJRU5ErkJgglBLAwQKAAAAAAAAACEAZTAYnGG9AgBhvQIAFAAAAGRy&#10;cy9tZWRpYS9pbWFnZTQucG5niVBORw0KGgoAAAANSUhEUgAAARYAAAFBCAYAAACyxoAAAAAAAXNS&#10;R0IArs4c6QAAAARnQU1BAACxjwv8YQUAAAAJcEhZcwAAIdUAACHVAQSctJ0AAP+lSURBVHhe7P0F&#10;lJ9bdt4J33gymUySidttN3e7mdymNrSTNjT35XslXTGrSiqpVCUVM4OYuZiZGSWVqkqqEjPrMne3&#10;7Xgy+TLJJPn2PL/9/v/q61mZNcmME1O9a+31Mp337Oc8G855n5ib5qb/p8ny8n7h9eHMT7w/Vvgb&#10;743mfTS0eW6am+amuen/3fSz04W/+954fsHbIzmX3hrOsTeHs86+PZK17q2h1E+HDpmb5qa5aW76&#10;L5tsIu8fvj2cm/LmUPZfvD6U+R9eG8yy1wYy7a2RHHtnNP9/f20w+09f6ctICB0+N81Nc9Pc9H8/&#10;9eU990868xb/+nTFxqqLtVtstmqzzVZG+/x89Wa7UBNj56ti7FxFtE2e2PjG4P41RWVJz38+dPrc&#10;NDfNTXPTX55KU59+ujLthc7qjPmv1mbOt5rMeVabNc8achZI5ltt5otWnfG81bi8YLWaI6XJT189&#10;FPO9/N2Rf/SbwZXmprlpbvp7P508sfpTpw+vOX76WIRNl220s+Ubbapkg5jJZrvaEGdX6rfapZqt&#10;drFmiyTWLoq5XKzeZFfrY+xue7zdbkuwmy2J9rAn3V4fyk4LXXZumpvmpr+P07tDGR95ezjrh28N&#10;ZzW/OZRlyBuS1/oz7Y3BLHtnLE+Sa2+NZNs7o3n2/qlC+8mE5HS+vT2iYwfTTefaeyfz7f3TRfa2&#10;jn+1L+3fvNKfUv3OcObv3G7L+0ehW81Nc9Pc9PdheqUndeHrA+kXBCB/+sZgpr0+kOHyppbfErgg&#10;bwxmCGTS7HXNOebN4ewAZMZyBCiZpmvYK73p2gfwADZ5Oj5D4JJur/RnvPbqQHrby30pPwjdcm6a&#10;m+amv6vTW6Ppf/DGcNaQsxOBxQdBRUDjQPJKb6q93Jtsj0LySl+Ky2va/3roHADk5Z40e7lbx3an&#10;2Wt9Ah4BzOsD2i9hDug87EqxR51Ju94cSfhw6BHmprlpbvq7Mj3sSv7iqz2pG17vyxh2EOkXiPQJ&#10;EJhLAJOHncn2QPJIYPFIoBGWV8RAXtM5gAlzwIVtL4uxyPRxhsK+10PyRhionPEE1365J6XvQUfC&#10;M280Rv9S6JHmprlpbvrbPN1ri19xvz3xtfvdSf/7K30CjW6Bh5gEwPDIRQAiMLnXliiJFwNJtlcF&#10;BgKiAHzEVACPAEA01/pDHXNXxz7oTNL5KfagK8nudySKoWhd+3y75gIULSdKEuxO65Y/v94Yc/dG&#10;c8zy0KPNTXPT3PS3abpcGvU/SpnnS26IrUjJZZJIME1gJQ+k9IAD8/sCgzsdCXarZavdat5it1sC&#10;udG42W43xwqEEgQeAYAgL8NudJ37fh22ySSS2YPcFTjdao6ze+0Cna5Eu9seZ1dqN9nl6ii70RCj&#10;a8bYxaooO1+xvuVazfpvhB53bpqb5qa/6dPN9vjfu9YSd/Bma9zV2x2Eg+MEGgKK5hgTY7DrTTF2&#10;k/VWCXPJNW27ULPJZis3hmSTna+O1rbNdrk+1q5IrjVstSt1W+xy7RaBQ6xdqNpil2rj7EJ1rJ0t&#10;i7az5Zt9Pl260WbKdX5FtM1WbLKpE+vt9JF1Nnl8vZ0rjfL1qRORNnZw1anO/PkbO4oWfDb06HPT&#10;3DQ3/U2buvNe/FD3riVpPTuX/K+9Oxb/p87ti82leJG1Fy10Ybl351Ib2rfSRg+useH9q6xv11Lr&#10;KF5ojbkkw71oTXnzrSF3vtVlv2i1WS9YbeYLVheS2owXrDF7vrXkvmR1GS9aVepzVpX2nFWmPGOV&#10;WiZxrlrrVWnPaI48azXpz+nYF6wh60Wr5xrpz/vxpQk/tqNbv/fvD2/93p8f2fq9daHXmJvmprnp&#10;b8J0++iif9a7fUlse9Hin3QWLbae7Uutb+cy692x1EGkR/Pu7Uusc9siF7b1715mXdu1LrDp3bFE&#10;25ZYt/Z1Fb/k0lk039ryX7SWvBesrWCeAEmgpOM5p3fXEgHTMuvfxb0W2uDuJQKo5Tawh/st0v0W&#10;6vpsW2Hjh1bbqSNrxU5Wax8gN98GddyI9g3uWW5De1fY8D4t711uJw+tnj5Xtvb7lvfEL4RebW6a&#10;m+amv47p9d6k7z/sSRq815Hwxp1WHKTxdrctwR50JNuDLiTJ7ncGTtm7rfg+tK8TR2uSzCKZMjJ1&#10;rjdscblaF+vZtFfrot0vcrFqvc2WR9jFyg12pSbarsscutm01W5JbjZoWXKDeWOs3W7a4vPr9Zvt&#10;Wt1mP/+CzjtfGSXzKcZutybKFIvX+iaZUphk3Fv3kFyo2mTnytb7+pX6zVevVm/ad616/W+HXnFu&#10;mpvmpv9e01v9KV9+tT+54lXySyTMH3UDGAkencFRS5gX8QhPSDzK45JpDzvTBBRxdkNyvTHOfSjX&#10;GrfaJXwrAoTLKHptADwOJtoXyBaBR4xdE0DcqAdQtgpgBE4CHgcf7b8hkJmt2GATx9bamWPrHEzu&#10;daTYnfZkuyWQudkSr3vitxGQCcwu6z7Mb+jcW81bBVSSxtiNZk/8g9Arz01z09z032oSY/jYo47E&#10;nQDG6wMARAhYeon4JIVCuwBLcghU0h7LK4SVu1JdXu3NtAftqQICAUtDvAAm6O9zoyleTCXazlds&#10;dIC5XA2wSMnFNm4BQlp2EBG7AUQCQAFoYsVqNut4sR2xm6uwFkQM5ooAA8ZyvzPVbuket1qIQMUL&#10;VAJguSm2c6slzueA0m0BSxjI9Gwv32mOX3W5NOqfhIpgbpqb5qa/yulRZ8JT99u3XnnQmfAXr/WR&#10;Sk8iWrq93g9wBPkpgEsg5JQk2ss9QS7Jy2IwZMp6JqwDS5bdb08TKMSLJQAsiWIQCd7J8GxZlE2e&#10;iLSzpZgymDTRDjbX6lB6HSt2A5jAVgCXK2IjV2oQTCBMqUAu1eo8yWUBC0zlYU+G2AomWJwzlPOV&#10;G2UGbbRr2g+wEKZGbgt03KxjDrNpiH3jQuWmsfNl678fKoq5aW6am/6/TG+2JvzPL3fFPf1KZ/IE&#10;rCRszpA5+zh7VvKK9jmwyBxCyDt52XNPAoDBz4KJdK9d651iOWIs99pS7GqtzJ96iVgL46ycpXez&#10;AOXU4dV2+shqmynb4CHiGckVgc5NgdD1hjgBxxaZSgKPqs0uMJurAhWYS1guibmckzl0vmqTGAvP&#10;lWF3xZLutCXb7TYBmVgJ4IPgc8EsQwAXAIWcGIDMQUrXuiFGc6c9bu/NjtivTVSv+cehIpqb5qa5&#10;6b9metSa8KUH7YkVDzuTHgPKa32wjRSZNUjgN2GZbFl8LI+6AyB5pVfn9MNWEqWgOGcxaTaLDWz1&#10;1P1XetJlbsTbrNgJjIT8lAsCiAtiJheqN9mZ42sla2y2fIPAJcqZy1UBEIDC8QGL2ewCwLjjF6kN&#10;icAAUwjQuKxlgOVBF8CS4sBypz1J22R+yexBwmwFcwszCEC5K/MJ9oLf5Ya23WlLsHsdYjIdcX9x&#10;rz0+835f4q+Eimpumpvmpv+n6eHQlv/p5e7U5fe7kt+4353078lwJeWelHo3a2TeODsR8wAkwmbP&#10;wy6iQfFiJmS9JnhHQlLprzdgpmyyazI/bkt5Sd2/3ZwolhFj506sl0TahfIouyTwuCTmgYkCWzl9&#10;VIxFwDJbsVGsA5MmiCJx7Gzpejur8845MJEMJ/Apj7SLFZG6F/4ZnVOxXsCz0ZnM7eYkgUKGwCFN&#10;bCVFYKLnEmDgwL0hU+h6SGA6mF0A3CUYkZ5xtnyjTZdssKkTG/Rca+3koVU2vG/lX/TtWPZy//al&#10;L4SKbW6am+am/9w0fTz6ly5UR29Sy//KdbXU19R6X1JrTxastqv1FxDIVJkUGJwtkzJXoYSxUuzN&#10;NlMRbdPlm3ygpqnSjXZGinhainjyWKSdPLzWRg+stqE9Qe7IwK5l1r9jmfUUL7bmnHlWn/G8z9vz&#10;X7J2zZvSn7Ha5B9ZXfKPrTnjWWuSNGY8bU1Zz1pb/jzPgRnQtchpaS/SeUXzrTn3eavQOSXxP7Tq&#10;1OesPnOB1WbMk7xoDZnzrCXnJWvNXqBrP2/ViU9aSez37Fj0H7sc2fzHtm/jH9ruDd+2QzHfsfLE&#10;H1lVylNWlfq0rvWs1aY/51KR/LQd2/JDO7Dpu7Z/o2TT93T8D+34lie767PnvzCwY/lcB8e5aW76&#10;4NS3a8XvDO5ZOzxyKMKGD66zoQNrbXj/Whvct9oG9q6yoX2SvautZ8dy6yhaYl3blprOEVCstsG9&#10;a6xn50rrKNa+4mXWWrjYGvJespqsnw8lWZX2rFWgrGlPSUmfsTqBRU3aM1LWJyVPObg0Zc2zmpSn&#10;rXTrD+zElu9r/kMri/uhlWz5gZXGft8qE35kjZnPWmfxAmuXNOe/aK0Cmpa8ebre81aWSDbtM1ae&#10;9JxAgQxbgYqeoSVvvrXqmKasF6wh4zlrynzOWnNesDaBUbukLe8Fa8l9QeD0go570doLF3jiXte2&#10;xZ7MB4j1715uI/tX2qnDa2ziKCHstc6qMNmmSyMFtOvpinDiet36ufF356a5abY88mMzlRtzZ6o2&#10;/etZzBDRf+bh5Qu1YiSYBJpfaYgTi4m3m60yI2TSXNT2i9p+qW6r988ZI0V/70oblBKOSgnHDq6y&#10;kQMrbVSmw0kpIXJK5s1UyTo3cQIzJ0hiu1glBlQZ7YzorNjOtNjO2RI6CwZRoRld/+xxHS/TB/8J&#10;SXBnT0jBj66yyWMymw6vsEktz5ZF6FobJOvtskwicmEuyiwi+Q3WdU4m01nuLROJfkg4ZemUOFsW&#10;aVOAxIl1nizHs/FcnkSn8yd1r1mZWbdbt9qddr1/Ex0lt8r8S5I5iGM6we52xP8fV2s3/cXFqsgF&#10;oeKdm+amvz8Tv9Z4fzz9C2+MZBa9NZL1b98ezrI3B9IkqfbmYKq9NZRm74xk2rujmfb+yWz7ycmc&#10;x/OfnsqV5Gg5294dy7R3RrPsvbE8e20ww240E4kBIKSQ1ZuMfJLLzAUChHQvsy65Vh/rTlIiLzhK&#10;g0S1QK4zJ3xctdmuVsfYjToycklgw8G72cPML3dn6Flz7U5zot8DYJgpjxD4rBUIRT4GFELPl2ti&#10;3UeCABZnjq5xOSuWMV0S4YKD+AI+GslMOWZeIOfKI8VCBDIClGkB1pX6aHfeeqJdW5LdayesTjSM&#10;Htapdr8r2f02vMet5rjLt9sSt9ytj/9EqNjnprnp7/b0znDGHws0rr8zkuEA8jZDP/am2NsDKfau&#10;QOW94XT7iQDjpwKSPz2VZz87KTAZF6iMZWm7wGYkXcfoOM3f1TXeH8vxMVMu12/2iM6lWvJJyC8J&#10;JBytwVmLXBPDudmYIFBJsBuNWz2B7SIAwQDZAo+rnE9OihjRZVgF1yRZTkBBVOhBF2Oz5Pj5OIRx&#10;Dl8lbCwWEqT+A0ZBL2jOmRVgTJWsdTktVuPRJjGlWYHIuVK6DeAA3vgBZrNJoLJBLGWdAGi9ZwPf&#10;7xJwdDJUA8M+aN4RdEtg6IeHPUiSwEZgGeq2QKjaw9XtCQMPOhN+K1T0c9Pc9Hdrsiee+Afvncr+&#10;xk9O5TbDPt4WKLwhdvLGYJq9NZzhIsCx90YlgAUCiIxnhyQrELGU90PHvDOULuaQLnDKsVf6MgQO&#10;jJ5PPx8xDkDAJQAXoj0oLwJYkDlL1iwCgyFhDVYSmDlBdIblQACqIPntisDiXkeqvdyX7Yl1AeAQ&#10;wRH4wFI4VnLZhWcJhCgRjGXqhFiK2MqMWNV5ARGO6dmKIHxNdAmTjL8AYJYBSmQCE6Z+TQzpYU+a&#10;3e1MAiw8oe4O/Z/a42UaISTWbRGYkFwX7+FpD1HrWJjMg66k2Hs9Ef9L6HPMTXPT3/7p/ZMZHxNg&#10;FL8nxgGovC8m8o6WkbfFTN4QQ3lNZtDrkre1HDCZDGcj7wEugMlj0TVGswUsOn8o097oZwDsbHu5&#10;J91NADr8OesQeFwV4wgnqwWZsdoHCwF83CTSuljOZTocYr5oHgCLwAamExLMJ4DhCkCh/Xfb6C6Q&#10;JcVNcHZBR0LPsoVtYBZVYMasFzhseMxCMI1Yn3b/TqTOE0vRuYSVz1fyUzTGgtE2AYuHtDUHoGBU&#10;99oZXCrTWQu/GrndtjUkAsZmPW9DtN1sipFpB1sRc2lNFIuSiefAEm/3OsVeJDdbEt691rJ13e22&#10;zf8s9Gnmprnpb99EB7rX+tO++8ZA+lUxk3/zloACeUdg8Q7gMJ5r746JvQhM3sK3IlPoHZk474rN&#10;vKNtDiwylQCXx8K6bxOwaM7vN94cyrGHUjpnFIAJgFATCABySQp7WQqPw9V7HkuhPwgsYUZxUcru&#10;vhkxhiA9X6AjEMIHMo3zVIAAO8HH8eqATKHWJDsPOLhEi4XwT6L1gZRGBACi+9LLGdPnXFmkACdC&#10;TGW92MxGuyoTilwV97+UBccAcFxvWutTZQInXfem7vOoP9vudqfZrfZEu9MhERPB9MGvBDO6Crho&#10;mW0MasU6A1oBPnc6ttotbb/Jvvatb99qj5u90R77x6HPNDfNTX87ptcm8v7xzZatz4hBXIK+vzmS&#10;7QI7CQvA8u6YgEXb35UJBIi8KzDBxAnAQ/Mxgctomo5NFYjAZhCtw2oEMphPb4q18FsOEugwfQAE&#10;ZynONki5l7khBb0ocGFIA4Y5CMwczUnlJ5u2fovYAWxHonNw+LrTl2Up/iWxB5yrFyowo2LEANLs&#10;kRgLfYtgGyTPzeqYswKDM8cjvJ/RdAngEkSezjlowGQEFqUwlggBWJQ/E8l2Z8nL0Tkk1AFCANDk&#10;8bUuZP2STPewO10gkaRnjRXwYEJFucCOpkoiXKZLtSw5I3PrzPF17gCe0X2JRM3o2WdhRlUxNqPn&#10;nda5E6URR3v2Lv1mdd535roHzE1/s6cHHelfeKU3u+rVgTxXBOj7o950e9Tn/9pRS8/o9fxCI8PE&#10;ZLwD4Wv9qZI071DIqPc+jkonEY9kD6MGPoSwJNhd0f27arlvkRJPb+HWZIFCnIeIzxyNtKljmktO&#10;H10fyJENdurIehs/FGFjB9fZycORNnFso5SP1H3Nj0nJjnJMpJ08tM5G9q2ywd0rbXjvahvet8YG&#10;tNy/c4UNeN7MKhs9GGGD+9Zae9ESa8pZYPVZ8yQv+khzLhnPPx45ju2NOfMl86wh+wWrTn/GTiT8&#10;wI5u+a6diPu+lcT90I7Ffs+Ob/melcR/30q170TCD+249h2N/Y4dl1Ql/chqUp6ysnht3/ojOxb3&#10;lB2P5zrPWknic1aa9LydSAykTMuVaTzHPGvKW2RNuYusIWuhnnOxteTpefMXW33uS1ar50Hqcuf/&#10;H/V5C3JbMxZ+JPiCc9Pc9Ddoqs9b8c8H961bN3Qw8s2Jo9H/8UxpjI1LmUekyMiolHr0EOuRnvg2&#10;vH+NjRxYq23rbOywFD4kwwfXWu/u5dZevMRaC5ZIIRe6kvAf5ar0F60ylaEfpcQZ86RAz1uF1qvS&#10;tS9N66kvWnnyC1K0QMo+ICfin7ejW5+1w7FP26HYp+xo3NMhxXxWcylp/NNSVomUtkTrx+OekfI/&#10;ZUeQ2CftcMyPdO6PdJ4UPJmhJ3mO560q9XkrTyIp7hmrTHnW18m2rc+ab3U8t565LnO+teQvsua8&#10;hZ6o1yiA6d22yAZ2LLZBydCOJTa8c5mN7JbsXW5j5OAcWK2yUhkdJDmQEeZW2ND+VTauMpo4EWWT&#10;pZvsNKB4YpNYymYtR9vpE9F2RtvPlERpu5hPucwzfl5fApNar3M22FmxpulKsZvK9c5azor9nKuK&#10;/N/OVW98dbZ+43dDn3Numpv++iZ8KBeOxPzy6KE1UV07l/ysb89KgcIK69m10vrIht29yjq3L7PO&#10;Hcu1fZW2r7buHWxbrvkK6921xvp2kzW7yrp3rnRpK1wiEHnBWosW+XW6t6+QLLc+LfeIOXTt1LXE&#10;HIbEJMIyfEDgJZA6eXidGIpYx5EIl1NahrFMiL1MntgoBUMZo+yU1hFXTLGWkwK8UzqOrgCTUtpz&#10;ZURm8L/QQTDBx1K5pfmNRjoIBuOyMHQC28kn8QhMIxEZBplKtrudQe/lu+38ASDNTSdC1Mj1xniZ&#10;U7G6bvzj696W3NK69x3CVCNSpesH48PEGUl0DDyFSYZ5xjWCcV2SdB0dI5OMZ2Wgquu6DkmEV3XM&#10;3U4xwuECe9CdaTc4Tvtutuq+Yns39aw3WuMk8RKdr3e42ihpih+5Uhu74HJp1C+GPvPcNDf9951e&#10;Hkz9jUd9qeP3u1PtYW+aPZS586CHZVXoIXJLsvyXGOx7xEBLMoUC4bel+EZyXF7pz9QxGS6XVbkH&#10;9i9Tq7vO8zeIijCUgPcEbuEH7THBwEmEVWUWMb/LcAghuS8T6l5HIAxLGWSm0us5Rc+Q6tv43cfD&#10;HhywMsmGcu1Oa5KRd4LiXa5l5DciOERlAgDA9LovkCDawrO4j4ZBngAZKTgRGELWN7V+j57Lut51&#10;Hcf1GIflrsCG+YNuzMB8PVOmgESg0KTjGgCFOL/eVQaNatZ5jMECCAAsPFNdjDFuC6FogAWfEL4h&#10;7k9k6hoZyRLGeeG86y0AhZ67K8PePrnDXhsq0P1TQsCCaZlstwBELdMfi78Q4HeZFZheqN3imcyX&#10;6mLKZqs3fi70qeemuem//fRmf8Kn3hpJ2/XaQMr/9tZIpr1/Os9+MsFP03NcfqblPz1ToHm+/Uz7&#10;fnY6V5JjP9Uy+98by/D1Pz+Tb3+m494/lW/vjOfZOyfz1cJmq6JD4ddLgRhdbauPV3tfIHKzmaEN&#10;CMludJC5rdYWBb7u4LPVbmsbrOEufhjmIbnnIgYhYGA4AoYiIHmMgZ8IVT+Q0t2UYsIcbkqxUXJC&#10;vj42LSFbHXu/I0XnAAaMjxJy/npIN1BsniEYJS5Nx5MBy74AEH2IBJ37sCdT77ld8yyBFr8SESDU&#10;CwQadE2BCozBGUdIbsCS9KxXxGKIOpGj40l6JOA5QxEI6f7OWnSsgwqie97Q/R7159hPpvbYm2PF&#10;7oe6xHPrHjcEPDf0rFd5V4BF73FB172k6wIqF7V8oWrTf7xYF/uvte85a1v0P4Q+/dw0N/3VTrfb&#10;Fv2jVwYTv/Luqazs908FYWIiM++StCbg+GlYJkKiZXJWPNozmuEp+O+fzLW3BUSk7RM6/tlpAc+E&#10;gEWA8taI9o3l29vjtK7J3j/oMi24Kj6jqd2ldZXCk65PYhk5K4AAZgNJapfU4sJu7khp7kmp7oo1&#10;3NYyYBGes89FSoU87Ey116V8L4tB3GmR+SLTAnAADBBMGULL5JEg5K9gulxzxsAYKWIsuo8DgIMI&#10;rIlcEwGQAMFzTvxauqa23Zcp9NpwnkyUFM8OJikPVoTZEwaFm3o+zg1EbEjb6NVN2BlguIbZpfcG&#10;WGEggXiOih8LcFxUOV3T+iu6F8Dy+kiR9iU6YFzVvQAVBxY9c1gu6RzKG0DjPoTOLwu8LolNzVRE&#10;35ut3Lz1cuPc+C9z01/xdK8n/vcedCfd5ufor/aTMSuaPZZl7wlk3oOFhBLfYCU/Eai8p2WXEItB&#10;3tX6m0Pp9hbp+DoeUPnZmUIBkwBlTMAiUHn7ZKFMh1S7IgW4qkoOrSf6wxix+CCCMWQ3+zJ+DXwS&#10;5KSQc4LfA+CAmTBn7BUGpg7GlA2yUN18gv3oegDFqwBLb46AJlVAJUAQSDDYNQMywT7wjwAWHItZ&#10;BIDga8Hs8DFVBC4Bm9ikdbJhA3BifheWo+vcFluAMdzvFqiOFYpJZDoTwdTzH6FpDjBw39uYP1oH&#10;RLkP9+AYsoqvillcltIHeTMbfbszNrGWgN0I9PQMF2E0Wn95MM/em9xtrwzlO7DQiZPyvKlnu6Lz&#10;ZnXN8wIbzM/LKksYzE2xsysCrxmZXYDKpfp4gRo/cxOLa4w/ebFu66+HqsTcNDf9v5twzt7oTviN&#10;m63xQzdb4+wV/lvMKG69Kfa6AOYt8kkcXLIFFJpL3tfyuwKNNwQgb9NJUNveGBGYyPyB3bwxwHkB&#10;sMB03pdJxPnvis28e6pQx+W7ktDzlwpOC+p+B5YFImHfBiYAQ0RimtxCAaUYLjru8WhstPp+rvbL&#10;bMJh6XNMKEZtwxzqy7RHPQzAlOLOUHwmgMG9jjTNBSgSAAbGcUUKi4RH9Idt0MOaHBFyVciWdZNI&#10;1+V4QOeqFPNSjRS3Nk6MJdveHN0ugMkWSGACJQgoArDgerAhH09Xyn5dQMmYurwbCXt0RcD8Olce&#10;ZROMbndinZgb99O76ZkDUZkIhAEIgON+r8r/9A4BWa4DC8wEv8otmWYADMwG8+ciPhwSB1V2nH9N&#10;ZXMJwFYZX2lM1LLMJd0HkwnfzbWmxNTZ8q0fm/uDwNz0XzVNHN38z6bLN373QuPWPbe709Xy5dgr&#10;g1nukH19SPPBdJkzMA8S2LJk5sj0gbmMyzySqfOOzB/6Ar01JAAaYOzZ+Mfp+t57mexaARJAAwi9&#10;4yJGc6pALXqeK8gFWIgqOqzlmhTuqiq3MwOYCcohgUEAIIAJv9twYaR7sROcurcEhgALZsN1yVXt&#10;d9ExV6U8N/C9dAs0ZPIQaQlMG9hGsksQdQmZGCgUy1JgHJ6wjMCEAayS3MTAhLhUh59CLEBKiznH&#10;wFNEqKZKxGhaxX56cqTYGWIXybqelFbmxgUUuzbaWQgJcmQA073Ao0FVUTZdyjCZqz1h7vSRNQ4q&#10;JL1hHvmwEZgsdbALTBeBnUACsAAk7ur7XRcTu6jnOi+w5l4AhTOR2i12TibkZFmUyzldb1bXu6Bj&#10;LwjwZmu3an+sndG+U8cjbfzoOp9PlAJuG/7XwX2rd3QULvhyXt53/mGo6sxNc9N/fho69NT/dLE8&#10;6vlzlRvfn6mRMnQk2qNBteoyfd4cz5Xi54iB0L8n6JnsfXfGBQqj+FzoLBgMcfDuGMCSLBBJlvmT&#10;LBAJGMu74zgwMwUoWc5m3hVbAVTeHBVojeTYQ5kJtIxEKS6Kil+kxZdcqNlik6rQk6UbvfJD932s&#10;FhyNUmDEx2eBRSCh7SgedP+sWvyp8g0+h+afrYi2mWqOjbPp8mg7fXy9ywTDPx7f4PPw/abKNgX5&#10;IaWMUhejbZt8vyvbsUBOSulQvNEja23owGobIBR+YJ0N7l9r/STaHYywkSMbrGffWuvas1rzNdaz&#10;f5V17V1hnbtXWMcuzSU9e1ZZ7z72r7be/Wts4OBa69Nyl47p3LXcOnYut7YdK1xaipdZc9FSa9u+&#10;wrp26fi9Olbn9Oxd6dfs3L1Sy9q2N0Ky1rp3rbLWbcutsXCZ1ecjS1yaty2zdl2vfSfnrdI11uoZ&#10;1uh+y3T8IqtldDxGsEslb+h5zymqy15gNVkLrDp93v2qzPm/E6o+c9Pc9Jcn0rr7Dqx+Wsr18qkT&#10;6+3ksQg7rfkM9rWUb0Y29nW1zNfUYt/pTLG7nTIRetJdHkhYv0VLLxPiTkdqQLWl0DPVmyTRgSPQ&#10;Iw5SdF2T32xgAjCOLPb7jFpGBCUfPxJpw2TJHl1vI540t06KulqKIWXZiYJJIaVIPbvXSHEjtS/S&#10;endLYXesttai5daUv9QachdbXc4iKUBIcpdIGFlusdVre03GS1YtYV9NlpYz51t11nyrylwg0XYd&#10;21y41BWxXYrbKaXr0n17dq2x9m0rrKlgsWexNhUsceG6dTkLdb3gmg25S605f7m1FCyTaFnSqHPq&#10;8nSv7HlWnvG8lUpZyzNfsKocKajOrdFz1eq+1bmLrFxKWyGp0z1qde0qri0QqNG+ap45R9u1rUr3&#10;q8p5yer1DM0CmqZivXuh7l+wyFoEGIBYr6Qb8Nqx1MGrS+DRISBp3bZUxywWSC114Ordv9r6SWQk&#10;t6ck2sseoDzJT9dK1nuOj5iKGNNGzaMEpusDUBXIniyNqlEd+RbjFYeq1Nz093nam/idXzme8mxE&#10;SeoLdaVpLxpSwVituQutyRVrpbWohUNpGrSNlop5oyo7yluv7U20elKcJhRIxzYXSqEkjdqOctfr&#10;uCa1kI1S7mZta5fyd20n+S1IgOuUQpAeT7Yt0rVjuSfHdarCd2zXNip/8SLJ4pBy0HLrPClH3x4x&#10;A4HL0P71AqD11r9vncvAXsBIjOFAZCDaN6A5+wYlw/uZr3VGwXCYg2IGgwfWSJEi7RSKI1aCwowe&#10;E8hKoc6UbraJks2ax2o/Shfp543RDUDHnILlwGRKdK5kSgB5rhKmFC3GE+VytmKT99UhVwS2xSh5&#10;5yo3STZqH3166MTIshgV/Xm0jllyUWbauarNAt7Nus5GO637waTOVnB+jGSzztPxjH5XLiDXcbPO&#10;3raI/ZGnAqgD5pudDeLEdRNMwH9erNRNJy0TUbqpxuH10UJ76+R2NRhZIT9Tij3oSrWH3an2QELe&#10;0p0OmYkyGzG3btLFQttuq3G52Z5cfqMl6U/mfrD293iaqF7zodGj6xIGDq39t/1qrQYkQ7Rae5bb&#10;2KHVoUqvSqsKzKDUp5zFRMpUkJ2NspHFSh8cWrZDa7U/Usog5ZGJgfmAKTEhJUBOygxAEbHPZ6Rc&#10;sJbzUgCYy0UdP+ktYaTuFx0onkwffAiBH4FtgZlzxRUDhdG8Kd7ZEfkht3C+avlOZ7rd65JoTnj3&#10;QU+Gs6q7iCo/WbGEez3aE5L73Tq2W3MpxiMd96gvw+7p2JvtiXaDnJge7evNtLtdmfbyYL69OlJo&#10;t6Rw+FPw+aC0HtlxpzAO3hj37fC7Dvw8jJ1yo5kclTjPikWI4PivViWEfmF7RMM8AtWe5suEsnm3&#10;t8aKNc+2S/g8KF99F9jeeZy6EqJF7ihujPPlYD2IFl2RORmUGWUX69Eo7onPCJ8LYMbzcy7+ortd&#10;afaTyV32Z+f22WtD+SqrdGehdykrsogldxm+oSNZ5Z0kYNH1ABZtc39VR4rd7Ez52a2+pN8PVbO5&#10;6e/D1LZo0f9w/fjKj16s3RRxrS72P5D6TaW6QshRCsswADgGUV7ySXBsUhE9aUuVkdHzcWAGolbL&#10;Iynap+OpzPd7M+yVoVxv+Ty5y52Y9KrFoUiUh9wMHKAooZSrLWj5yNXgNxuMd0Io+I53MsShShSG&#10;sCpz7oFzliiP9uvZXu7P9rT122pVUVae1wEDUOnOcLkv5byrOaCDkgA497XOOSj0bVpltndmqFXO&#10;kmT6NXi2O/x6pF+AMpDt57zcn+MKxzmXMe0ARrED/kuEcuPQvSZlJs0++IdQip6b3BeVBREgmX5E&#10;Z8gzud4mYCFCIwDCkUyUKsjU5R/PlG28g+IbYwV6jrRgLGCV5SWVdSACDF2byM1VCd8DuaJverkh&#10;5JvCH6UyPQ84C/C4r1iF5kl2UefP6HrMr/B9MXMFnu9O7rW3z+y2e3rXWwzVAJBIGLbBBXDR/A7M&#10;pUtmseSeQBm5xXfQ9V06k8/d605+aW78l7/j0/my9Z+erYjaP10aOTkr+o0y8AdAIi5QYSIxM3TJ&#10;F7igAERDaE0BnQtqmRHAx5OqPtA6et8WtYYAxT2UbyAAFgchQp86PxBCobSWmnM+gKb7wEpIyCJs&#10;y8hrtPYklxFiBmh8VDYpBcNH+l8DtZ+wKQryUJX/1aE8gVByCCDZByBA12lZYTEoA34gzUPAgnIE&#10;ae1SYH9WWIMov0AFlgDTuSMFJzTrfiQBJscDUq8OFegZknyw78C0UBkAFhKiQbAJIlu3dS6RJNiM&#10;p9trfyBSYpVtkCEr0dyBW0KECeXkXkSqYDBvyjR52Jej41JUdnwPolRBhEpmh64nUJH4/4o4hnIG&#10;zFTWmEOwPX9OnXdTgHhbAHpLZXFD97nOu9MIaPkmbKk3y948vdPeOLVDy9l+3C0AQ8ByR8zuDgCN&#10;qHxuqxzvOIMJ5J723/Rr6pkEkjf0/ncEQDe7ktvv9iSvvtkYPfd7kr9r05WKiE+er4kqO1sV+Z8Y&#10;F4QxRMLAQmo4dHi2SjY644FURdlFKfJVQrRS4vNS6CkGf2bgIdnkl7SPsCZgQQYpHeTI4aAy35Vi&#10;vjyQJyVA0QGWQLxjHICE6LyrJGRJPF0dQBNLYnwRwOOqtnmIWOzk8bCPtLiEYyWc54opxULRYRE3&#10;dT98CUSTMFFYd9YUYjZhGu8Sal1hBrd1DAoZUH1MqNB+Heetbwik2A+7IU3+jdFiPUOiyoNyInyN&#10;GQEIwx4w40iYU/kKcB1QVb7XKAsAQIB0Q8IcdgFzgEWEyyZIYBOTCQELz/f6SL6ALctBBLAIwDkQ&#10;XweotUyZX2tO1j2D9TB7AWyZw0yuqTxuYq4AJGERoCC3u2QC9mXbmxM7Xe4xri/lALBISD0IgEYm&#10;D4xPcy83bb8noHnQn+XgI1PosdwWm7kjULrenvzvxc4WvzaRNzf2y9/2ydry/tEbw9nfeGM0NwG6&#10;SssFM2BQIq/0qvDY4AGF3+pmEIyF5ChaUio4DAXnng+3yEBEOPsEJmy7DChomUGMSNaigt/rybJX&#10;B4NMTw//imrDSgAT8lJcQoCCkFfCT9NnADQB3oUaMSltJ3X9mvaFM22vNjAPxpd1YJECQt2p0I/6&#10;AqVDkXBK4rAEFG5TuTEppKSwD29VUQQpUSCi87TgOhZWA3DAFDzipZYW9nUvZEbBfJBXhwvtzfEd&#10;uneyTfFHRAEIIIvQQxg2FYwABwhvlqKTB6NnAwQkgekSbHNmovsDgDwjIAYQIoAm3wam9eZ4sQA0&#10;y8HBM5L17pguJLABMmwnN+Wq3v8G15PcaktVmcDEANcUf97LAI7uewUw0vWvAyoyD6/r+Os6/lan&#10;TECByfvn9tn703sFFLkBgAgsEEDDgUXlGKyLuej57vOD/d5MB6cret8bMD2OA4wEKgAZ7CVw7ia+&#10;o3KMfdi65SOMgxyqqnPT35bpvcmiz//kVEH/u6eKHpImD53HLj8fBgUpO4p/oSrwD2DO+Ej12g+g&#10;3IP6duBfUWWU0vh/bsRowlSfXsB+DUwoKRLnAlT4MV4ZyNf+OJsiXC3l4/ruQAyDyweAJSyX9EyA&#10;E609QEPCWNj0gcFc0znMfVktezhZ7b47ZzO95UZJXVHVcjuwOBigvGIlmmMa4dRFGKAagaXcFsDc&#10;AmSkME7rpRRuSklIMKNlvomZoWu/OlJkr49tl4ImB5Ga6uD/R2SwovTMYYMk82F+PGYUUv7AHGEb&#10;Zkog12EQKLgUG/YCUACYHtrX8n2ZIwALwIfzOki9B1TEAEPnA0gcf13vDWsJg0ngcwG0KIMAxHiX&#10;sNzR+9+SWXRF73IJH02rtndl2iOZend7su2anol9LgBTU5JEjc0H5Epo24X6eDtTutH/PnmuOtbO&#10;18l8Vn24qOecVZlMqzzO6/kv1Go7zLJ689R0efTOierNHw9V2bnpb/JEmjWj4b8znnf+vVN59p5A&#10;5Z2TRfagL8Mr5LUW2dkCDkwJfBLhDmx0ZvOhGgEHKSLjiDC/h/df+6H2OFjdp6LzoPb0yvW8lMeA&#10;sMUr9qPeHIFJACykujOu6xVnEigVlF8K5owpMIdo5fE9cH2AKpxmznAB9PqFvThLkVIGne6klE7/&#10;ExxYHqi1RAkD/4FAwhVVCiZlu4xCS1CyW60Ci3YpU5voupbxR6DQ16V41wAOnRtmJ4BWWPFhBiTS&#10;0eLf68u1u715dqEuwUPJRMFItiMSFhYGV/LoTQ0KJtNIcrFWyqVtU4xvKzAPR9tmq3lXIjSYcVu1&#10;znyLjttsDOJEQh55RJNlG+3UcQZ5IioX4eK5JaVRHmY+o7I+dWSdTRyL1PIGzwcia/asrjNZonOP&#10;bbSTR8k9YTyajboOA0JF+7g0QwfWWP++VT7IFrlDQwfXWc+elZ770rUryN8hd6iDv01K2rcvt5ai&#10;JdZctNilqXCRNRUs9BHpSKQrJ5ku4zmrynreqrPJ03nByjOetcpMScYzVpb6lJ1I+rEdT/yx5j8s&#10;rEj59ifn2Mvf0Om90aR/+upwwZOvDOQUvjWSYy5j+d7avTyYK2Xd6mFiIgsomme1qlUhonClIUGM&#10;IUhe8z8QqmXxTmpEIdT64rcIQs8SLbtCSZiTCh6EnwNBAc5JOSbI9TgY4fkiY4SZPZs1SpWZzFYp&#10;hOYTZLsSjlbFJy+DjNeTquhjRzfYyOH1NqBz+5F9ZI9S+SX7Axk4sNb3nzxOzkiMDR5Y9/j4XgaZ&#10;kpAc1rGb7NY11qdnGTpCXspGXT9K95TSVpBnEmsTZZttVNuGDm3QdTboPhFSLJ3PuVIsksnati2z&#10;tu3LrHvPKikcCWbLPKemfdsSay2WckmxmvIXWmsoH6elYJHV58y32ux51irF69kZ5OZ4kp/Obd+2&#10;1Dp0zWAgLK1vJ2dnaWiflLZQ19J1g+sv0vpLkgW6zzxrzH/RmjVvK3pJ1yC/R/fOm2fNku7ti41f&#10;sjIyH+H9fgFEP3+H3L/ahn3EPkbqi/TR/cIDXo0fJV0/wlMK+BZnyvRdyzepXDbZaXJzSjfbKYHQ&#10;SYHR6dJoGz9GWUXoG6yzvvA30bXJ2G3X8zeqLBryF0jmW0PBfGsqWmBtOxZb584leseFAqX5ehc9&#10;r4T1jp2LbOzIuqLZ2uivXy6N+h9DVXpu+uuejsc/+4UTqS9erM5f/GcNhcusZdsKVVS1LJq3FZOs&#10;ttQzS0uSaS1oTZ5Xa/KC1WS/qEqqCpA33+q0XJ/LcpBx2q7zmrRMVmoFSXOSqoz5OofxUhdaddYC&#10;q81SK5Ut0bzO59onacwnw3WRlhdYtc6pzmBoSd2DTFidS1IdQ0425i6yVk+qW6zKpoqnlrB923J/&#10;ZtLU28h6laDYnSglQLFzlb9bxw6Ue6WOWSFlJSt3lcCAtHYAgRR4AYDWu3brPG3rJTnukFrjQ5E2&#10;KoA5LWABXIalZKTC9+xBSSIFSOt0r9Wh9HZdVwADyAAmXJvzxwWAp8g81XxcwDiGYkpBzwigZmvp&#10;gxMvEI6VMHA1OTvk3SSJ/sc7cJ5moG1PbCPTGHNKJgLALkD3/jy1YoB1QXiYcPA0f1IUyOPcxZSC&#10;zSGsuxkkdkVeCuFnrgHjw3S6J3Pmbmem925+Y7QoJAX22kievTlWYO+dKbb3J7eFpNh+ImGbzGd7&#10;f2Kb/Wx6h7Zp35lt9tZ4vr02nB3MR7Lt9VGc2FxHjddovrbr3Ik9Mt1ynGFNiZ2dLhW7Ko1QY7TR&#10;ndwX1bjB4s6J4fIHAoQuFrMyv8/rfWYqNr6sbaMTJ9bMDTD11zld7sv7J2MlUT9o3rHkXzWrRWyQ&#10;cjZISZskjfmLrDFPrYEUdORwlJQpylkASjWmyk3m6GkxiLOiy1Oi5KfFGCboC6PKDgNA6VgfOhjp&#10;rSwtHn1fgv4vMIMgU5Wft/epheyVjB0hUW6djR6mv8wqtYxrvQ+NCwl2up+n6au1Q8a1jIKilGN6&#10;ttNqESfLpHDVYlP0/pV5E/gdpDyy83FGeuQDsybkT7kic+yylBKzCD8JTs77XRku+FJIEiMU/bA3&#10;2x7JjHmk+YNuHSN5IMUj34MxYjF1cETSV8llgLmOc+dtpu6VLsH3EuTDYG7hC/Fev2KAmGL4M67g&#10;bwjljtDxkZAzjmOiSXRAvKz3gg3yDp5rgtNV5/JevJ+HivXMgAPZs/hScEy76JggNJ7kpqA7ezEB&#10;Ncd84xjOxXlNj+b3J/f6WCwAyrsTOyTb7S2ZxW+fEqAILACOn05vt5+d3W5/PrvL/uL8bvtXkp8K&#10;TH46qW0zu+3Pzu3y494X4LzDgFyS10eyHIQ4F+D5ia71vq7/s7MH7OWhQrum56F/1nRFlOrWegEN&#10;HR/dr+KmIKx3qlzAUh7l23jPWR2P/w9WfLYqumumZuO35tjLf+fpWnfch260pMbfbE1pvqVKTpiQ&#10;nAL3xKNwbYRH0+0eCiFlu92l7dqHDyHIXQgckWy7K8XhXLY9Fiq55nj9r7emuPkydkQ0WkAxwUDN&#10;AiFk0rNrZVocBiQi1TKTDRrjv6AYObhSpk+Ena3ApxDtDk5aqsmyDS5T2k7a+izml2fZ4n8hgpBh&#10;V/F/SFECx2yGO1PDyWxBP6WUIFOWjNhutksxWxJ82yOGuOxOt/s6nzFUGPXNx0VRGQASj/qyBTqZ&#10;Apdse0XKR+gXcw9/Cpmj+KLIuiUxjrlHhnT83Y70UAQJ34yATgrsma1SYpy27oTV/QAYTEyUm2di&#10;OAPC2eShkLWL0qFo7Ge8E+awDQDhmp6FMDbgQpYt2ceACUl9gbkKyBDBokz03UPAyrFBeFnApGsE&#10;IJklxT/gqflvjBXaO6e3S7bJNGZ5m9iFAEHg8d6EAONkgf1sCiDZ5WAC6Lx3utgB5U/P7hRgiLlM&#10;aRtsZqJQDCVPy2I1AIqL2IqO/+n0PoFxnj8DTGuyHHYWoWV9f31nTOcJ1SUAZaIk0ueUhQOLBDAC&#10;WIJhMvlhfuzRC40xT860JvzPoao/N/23ml5pS/vF662pOZcaEv494UUPMbqjMhAA4YaABbABdG5J&#10;CRHA5WZnql3TsYALYUkXVVrCjdd0biBEJ1Rhm1ShpXwo+oTAYwQWcnCN038cf9jiRADo4YvPhL4w&#10;M6o4OC1xIA7tW+XDBeA4nMJmhxFxrPbRuRGAcmcmo8jTv0XAcrszS8+ZZRelXDcEDDxzONPTcyVC&#10;y57sFhZAR+/E4EoPtf8hyWwSwAdAedib6edSRoQ/nYFIMe/rPi+TdKbyoxMkrT/XQ4kD52+QOOfR&#10;IIGrmxa+H+BWOQEsAhEPVWtbEK5OcV/V5Xq6GsBsMnSuwLwFAMy1B715XvYwlmCIA4GSQCUII+OQ&#10;xqQJgOWa5KaAgmsTfmYb4MI9b+l5AJXbOJ51POfx3W/q2Qkr4ze7rfu/PgqoACawlG2SIgENwAL7&#10;KApJob0tYAEg/kwg8pMz27UuhiPw+em0QEXg4iZRWMRQiDK+NV6gY4ocmN49zXAX+WJIu8X0/jKw&#10;nDqxzibFXKbVqMwIPM6URun7q16UReqb01WDhkWgIiGZjy4d5/U9fAwYgabMo391rnTDt9vmhsf8&#10;q58o1CtNMZ+8052+5OFwgd0RhUf5LlIBpQDXRbfJdLzWqoonhbrWoYoPoKi19xwFFEUVnzmMxJkN&#10;CiIh6xKwuSpQIb+B6AgAAz2nohJWHZMpM7B/hfXvWynWglkjs0XAgAAQyFQoOjFVilM2wsYOrrJT&#10;Oo8IBYBCPyKiFvzOYlzsB4evA4yOB6CmK2L1PFku+Cguo7goNuFiQsUCFITcFISkK9gLAjMgs/We&#10;jrsX2hbsBwwAEYGSg1QARLCPB9059upggYeaaeEF1rouJg6KjLmha3pmrACGcLVAiedgzjaGbQAM&#10;brfruWAzIQkYR6KWdR8HGxhOqhhLnlrzAi/TwC+CeaP7qJyRsLlDIiGJfkTsAC1Ak2WymgEdwAgn&#10;O8c5oEkAmeC5yczFhKRTYJa9NlIsYCl28weWAqgETEWmDXJGptDUTmcbjN73U23zdZlM7P/JFOvb&#10;Q+YSzGWXtgt4BEbvClBYZv7GKNnPWW5ukftyGWDB7KlUY1K2XgCjuiEmgrlzRuujh1erDq11dkJU&#10;jEG8PVCgOdEy/DAEFy4JWGA6XEtyR4x43sy+hXPs5a9iutq65SMXm7aWX2yMm72qivhouFCtXrqd&#10;1Ue4jP2tSn+TfBNR9xsACklt2g6I3JJScY6zGu0jccnNIQcUbaP1VIUlnMq6n6fWEXG7X0pB7gIR&#10;gwH+bbN/pY0cWiP2skbb1glQBBqhKI+DhOb8vwZWclIgcvpYEBIlNHrqmI4XmIzrXHwuAWsJ7Gwi&#10;SQDL7a4cu99bYJcbk+2iKpWHinlHKZeDisACpQ768MjU0bZbeq8gu5VfieodAVc9PwBA7op3RkRk&#10;0jhbcZChz09u8GuMniyxEkAo8KEEvpswYwnEE+06YIYwgQB0aFUxg1z5PyCe5artAdvR86j8MV8A&#10;lvsS8kUuaj+hcFiG56x8AFjczCLM3bTV+2DdwySj46TuT6dEcnjoewWwBAwKM1HgJbmk8mJ4i8vN&#10;2tefY6+P77DXBSxvClhex2k7nCuGgpMW38quQAQkmETIz8RQ/vTs7tC6GAug4nP8MTtDoFIksMr/&#10;ALAU+Rg9r45k2ztiO/d6c+ySAPCcGMi0gAWTd7Kc70sUjmXVGZnK1Aec0nQ4xXQEVOiVzTAdYWd2&#10;YC6K2TVoWeUK2Fyuj2u+XB+7+Xz9ln8eUpG56b92ul636aOXGhM6L6syyvRRwSa4eXKjTeBAS+gV&#10;ikoPC9GyAMOHE9SHpWXEFAqDB9manspNi6ttAEfACEJmkCo126DltHiI02rJqECie9dS6xO4DOxf&#10;JYAJHLPjzkDWhJy0/MeHX3sCLBEOIMwDtoIPZq0zGITtYbZCxWOEsqmKGLvbm28PBnD+pfu9ofn4&#10;EFDOcAdCzBKUH3ZBzgnvTXgchyBKeivEKpjDDDAX6FwIswA46KGM7ykAlkKZSjnOKpzBOajQ8kvJ&#10;BU5h8AKM3GEKQ9H8LseLhVwnOUxs5wodDHE26zthlgAUnqQHO+Q76ViiJff7coMy1TfiWd1hq29A&#10;VIf7BT4amAn+GTESQJTt+GlgTRJygIgYcXzY/4Rzmrwkul5M012jNtp7c78+XmyvDOV5FOjVoRwt&#10;Zwto8gU0gfnz1liuvTHCIFu5MmcKQ36U7fbWqTwJICSTyIcL1fp4rs4n0zbJ7vWl2MvDmfbqKNfL&#10;sTe074bA96qe/4LK6Ly+2bnaOJusjJEZFG1nq2AkBAk2OcicFQPBYc7QErMCFgQwAVRoMDkeswn/&#10;GwAeDOjFMYBOjI2XrP0PJ4+tieybG5rhv3zCE36jM/53rrfGbyKhDWWnErqi6cMBFiwjYTPBe6uq&#10;ovnxAhAEoKBVvAJA0PKS2u7shlY/MHcCs0hKo4pPBiWABHhdasAkkvJICa+LHfUfWGPNxQs98jO4&#10;P4gEEdVhpDT+zucMBN+J/yAMtrLWhg+s9Dngw5AKHiniD39iPJhCANKwhO0jRwQ0pZt0P4Fme6Za&#10;dJ5F4KbncZE5hlxXy0906Jr2ATYwC6g/LTjdFTxSAsMAXCgXAELlgIJjr5+v3RqUC+/WmS1Flykk&#10;k+h6W3qISVB+yf7++JhudQi4JDcFSJ42j5NUx3ifHz0DLe10eTC0BAluZJWS7HapnmgRyXmaexRI&#10;wAC7UHle0bUv6jiGkrwgM4AENvJpzun8czUoI3k1+J1IcNvsDk/Al7yhKclpMcSTAuszZURPiOBt&#10;Dpzo5JzIpAzno5z2fJTNdpK/JJbH2Cktj5VssrETm7Qt2k6WaHuZ7lUqKY+1MxVbbLJqq46L1XZd&#10;s4ps2TjffkrH42c7hU8N01YMc0LvzTc7pWue0j16961THVlujUXLrGUHI+Kt8pSB+rxFkoWeflCT&#10;M1/yolVLKrNe8CS68vRnrTr7RavLXSAhlSGQegbOyl9hdQUrrR4pXGk1ectcqvOWWFXuYivPfun/&#10;dyL1xY0l8U9+Ii/viV8IqdDc9H+drrZmfERmS/+FurjXL0lJEE+dFrggsIcrUq6gEm7x/cgVAQ+p&#10;05dcQudh4mg75+A3uahtKA7rF1W5Z1SJXYGbU+y8FOFs9VY7owp4mgGNJDM1OlbMYaY+yXr2rrYm&#10;8kz4C+HeVZ6o1qdtfXtXanmVQAbwCBLh+J0q47p07V4uhsOxq13Y1qvjBwRMfbpGzy5C1Kv8Ooxe&#10;Rq7J2PFNNnx0gw0TFj+2yQYORVnv/vXWfzBKyxtd+vdvCAnbg+PGj5O8JcU5Ee2jn3GdseMbtU3C&#10;aGjaP67jRg6Hrn1USlIiBSrdIlDbqHus82Q68l+696zTe64JZBcJX6ulIJIda106dkXoWddbl+bt&#10;O9ZYCwNhbWPIR3Js1uqcCD+ma0+k9exbL4nw4SFJ2OtUubXpPm17Vrq06/3bpIDtO8lqJXdG+zVv&#10;2b5S12PUOpXd/kgbVDkMHNjgeTbB8+k5eJYdeobta61FStfICHWhEe/Iw+HZ27br+nrG9t3rdB8p&#10;PsdK2ndHWOfeDda1L8qlQ8+KdO3boLLYYIMq78GDG3Wv9XrHtXpfcnwiAtkf4SDSzVCXoZwhv5/m&#10;bTuW6/l1f5II9V35E2b7dhLmFglYSIxbqOdbpOda7Alz7duDRMAWNVotRYs8m5chMsnu7dlDAqTK&#10;cDfvuVJ1ZY3qD3WIb0SO0irPUWLAr+7dK2dVv8q6tq/65ZAqzU2h6Rf0gb44dGjDK8NH9HH14bpI&#10;1JJ0qCJ17VWFUiXtUoXupBKosNt3BZWwWRXQpXiFlJ8WY7mRJMdwhgx32Fi81Mc+RfgQbaRjM1aq&#10;KmELrQvjn+Yu8kS3Os29pWD4QxLZGHqxaKlLo6RF1/JU7kIqgSoGWaKqTAzb2C3lGFDFYxS3vgMR&#10;qsC6z7Zlfi7DJNaqNarJ1TULFqv1YazVxdpO3s0Sq/XhFxdZnT+zWja1RrV5S60yW5LFcIzL1XKt&#10;0nmrdexKq8pZboeTF9jBpHnWhHLt3WhNOyOtfttaqylcZZV5y60yd5lataXewtVrvUGtX33+cpc6&#10;bec9GSGPkfLKM+ZZSerzVpLygp1ImWdHk16QsD7fKjP1PFxDyluvazdtU7nv0HfZSSJdoLzNxStd&#10;2gVAXVLgbn0jvlfPXkCFjN+NYg1bxQRibFjsbPiwQJjBrwR8p0uinX1MwlycJcAcYmxKlH8KB6hY&#10;y7SWz+HQxEwV07wkNnVBgH++NkHmgkyPukSZR/ikEtyUw9R72Jdtj/qRHDf37vfk2IPeXHt5gAS5&#10;YntzfJuR10LEiGNfHmDM4QJ7fbTIXhnWNpmkNDozpAKImbnPS43VJbHiC/g7aMSaZQa2xNm1drG4&#10;DjVkrVs1jxcLTPHBsR77ubphazIJxSZhlET67vWmu3gqRDum/hZn1Y/4e6YP3p4nc1XL/Zl6B3xi&#10;GZ5aEAhpBVkyA0POa90Dc/VhX+bhez0pc90DqvPW/OOmbSsW1hUs3o1iobzNUl6UrzL7JSvPCqQK&#10;ZZOiVedKyXKWSFnVQhVKUQqkMGEJrXNcZbZoYtYizdVS6JpttIje12OFtwhkmpJF2rdvrSe6BesM&#10;oBy0QrQKDOrMwMq0SP0CCgBv9FiUGMV6Vwoo8fjxKBs6HGkDB9WK6TwyVAcOqsU7vNGBsUetW+fu&#10;NVI0tT4HdZwYAzKoaw0cgnHQGq/XtTfaiFjE8BFdXzJ4SPu1j8GnT4qFIGPaT5Ifc1LySd3n2cZP&#10;oICJuucmb1l7Qy2qC0xB78S1hnRfUvpHdC7PSxo6w0qSoEefmSkpPcl5sDZkUubBlMyAs1Xxkjib&#10;0XymOkEKDhNMk0kZ5JI87MlweSBFQh72qdJLORjsip+TvSoleWOEvzwWBf9NGs21N/B1DGbZmzrm&#10;TR3z9mi+Z7sS4iWCgx/kjfFCFxyv757Z6Xkob50kTLwtFCYmj2S7O1+J2BAq/tNp5nsku93x+v4Z&#10;wsEF9t7pAnsfH8qZYk94+7OZ3fYXs3vs31zcb38xs8d+NrnD/nQqEE+MO7ffk90eCphwWgfBAUxj&#10;gQBOdAcGmYgeEJDJyNAIj8Ei4y/P+wQIfZkuwfCVApoeAAVzFL+gTNa2RJl0G2SSJ/i4N48EKI8Y&#10;WKsvXaKy1bkkKxLVI9KHLwqfGH2wMIUJYABi5CgBNFca47LutCd+0yby/v79PWDsSMwnRw9vvNi+&#10;e+2/bhXVQ0g7H5Ci9sucQPpCgnkwdCRIR6ePBgo9wjatQ+3H6P8iyk8/mAGtI24SuE29US2LPkZX&#10;jtvDZNmeV+v2OBmuPRAPOWM6hRy9RBbO18e5XFJLSAhxVq3WVHWsWlC1nmqx6PUa9HJNUGu72Vte&#10;okgkuGGfY7szKPNZMmkbk22mjuPiJFulrDLnQp3uwn6dGTfxJNqGM5eUdxLnzmoZRx/DXZITc7YC&#10;Zy0d9XS/RrVyQ8V2qSVV77/e0+09XV9g5KL7I7z7yRKZRpqfdh8GzyvQOhb0T2IUfsqG+54BYCQT&#10;pTFuStE35oyWJ8vVejdIMfqL7MFA0KK+IWB4fThXLSytPkNXZtmrAo5Xtf4av0sRqLw+zK9jQw5U&#10;b4213/eRxRrIGxKACGE9nHvyFkAysTNgEgO52iegENPwyI2A5WfTAMWuIMfEQWa3vS+AeGeCMHPh&#10;49AwoWOiOOSm/PQsxwfh4z8NCdciv+U9gdifzhyyn5475KFjIolEEfG5kfPEMAv45XCeh318DhAh&#10;5QY0AJW7vZk+GNR9gdM9AQNgBDvhGNiLn+fnBkAxcWK9+6zYD6MhUfGhWApshRH8HvRlORMjWREG&#10;RHSOvy3wszWidH6OWBfgw/Pc7Up+/Upz/HmiqiGV+zs9/YOeXRH/y8WqxG9fa8+xc7VJAoyowA5X&#10;SztER7iQDDtYbPRWdljrg2px6evSLTvdgSZ8HHMdMyQwcfARoxiWooxLicZORKlF32iXW/WRhra5&#10;T+UG/7RpS/fKghA9CiJD5GZsNRK2CD0TuuS/MlBvEumut6dJqRJsSpR8UiACLaei3dB2zgeMLgiE&#10;GNPjrmg3dD1w/gmIKrfo2qLrgEdtvK8TXvZ8FRycAgfA5Xwtf+fbKubAGLtB1ABwAVgCifZeuwGw&#10;kMm5Wewh1V4d32XXBZy8M3KKznKPgWWzL9NZEUDG/KCrwqRAhd950K2AbgbBANoADsyFf+kEMq7v&#10;QDeICRhN5VaBdLqAbIdHeRjnFaB4WQyFpLwHaqHpDsD6KxKA5VWxEkwSTA2Gt0TY5gAiQHLgEZCw&#10;LTgmx/cBLPxz+Q2ZLG+f2eXDNWAewFgAkJ8KKAAL2MpPz+4QgBTYW+N5ApUgQ/YdktcAHwHOT8PC&#10;8R5SlpwL5n8mUPmZtr89Jjale/5keq/92fmjApaDUtRcBwO+P366IMM7QwxFygtI6P0D5kEwQGYY&#10;YfFegYuYxh2xN4TlWzJfYDbUk2C4Bq6ZrDoFE+Ja6WpUghCzm0awGi9LwCXUxYLuFb1iMZK7Aqwb&#10;YlIM03mxIRhKAkCCYQFACGX+UPP7PWlnHvVl/s7f2f9PX69L+qdiCnkTpZt6pivjVMi5askTHBQA&#10;DQBmSDR/EFNApgHMpUd03veHjukTQ+nEESoAGdC2foEJ23pkFoRBJQwsYyVRNipzZUwt+PnGVLs/&#10;WCTWATPJ8ChIGFgCcIG9BMCCwFywqWEqQR4MESSBhyrYBTGUSx5p4jxaLVqxNGc/HE+Ozf3+Aruq&#10;+5yT/Q9bAUhwFsNGYCXnBSIXJIAJwEIEBsYC0JCBS18lGARgEgALHfoCIJmWwFbolTwthnGlOdVe&#10;P7nXbvbke7SDiAY9cRlJH0A5I2DBxAEw3MwJLdMnijkgBOjg6wBYiKQgYXCBtZzBLBLTmpI5dFnA&#10;8uqoFH240MFEdr3Td7KCwwl7bAdYYCUe6hVjeVVgEQBLsJ0OfK+PACwBuDC8ZhhcUAqOf22k0OXt&#10;0ztlDu1yNvGTSUCFjNgQMDhA7PDsV0yfn01vd9Bwk8fNnl2ei/KeTCH6BAU5KRKdw/l/zjG61nuY&#10;VzK7yJ792exhe2dyj5Q7y8GAJMuwKRQemsIHJpcETAXQwdeh+qT1YAhLlYfEzSfOlThjQbSd8PQN&#10;v6bMJDEjonKwX2/EVP8ACsqV8oWxACyMUMeAUuRnEZigSwjDUpBxTj8vTz/QM/AcgAtAA7ggD7oy&#10;999qT13wd+b3JBN53/mHZ2uivzdTF/f6TOPW/0SIDrv9Vle+z4cBCTERBFAZPhbtwNKCN714sf/n&#10;BQFc+gUiRBIAk358GzrXwYXhCQQmDiwOMFoOrY8IWC40iX5K2WdkAl0TqNzqUoVR5fgguGAKwVJI&#10;QuJD+ShjmrsJJOYyKzZxRSbOFQEKIegbDirkyQSgEoybCtXVRxwoVKXJslmxlFmZP0SYMHvOAghi&#10;GoALJpNHuWRO+UBDAhY/BhCqDvIayGcAAGA3hGSnKwPBXAEUCKleaEi210/ts5vdBUEoVQAx7qYP&#10;QCGQcBOGc7ZoDpgEMqX7ABjjmJBifT4kQAhUAmDhvLCfBfNNTEsNwaUWGMt2ezRYEMpxCSSg7lIS&#10;WmlouZQizE4AjdcELrAb/AdsJ1ntjbEgx8QFIJEAKK9o/RVYjMwe/gjwlgPLbv8PM0ltgMoHgeXP&#10;Z0LgItby3kSh+1ccYLTtz87tCPJVhrN9G+AS7NN5s7sdWP48xFrePVXsAPb+9AF74+ROgUC61wvq&#10;AY2PsxMpvuf8iJ3c7iLNIV77krSs/QIaWIiH1h1cYBYcG7CSmzofuS3gvakyQ271CGxl5t3szHBw&#10;udYqwOEe2odfxn0rmFQAOMwQs4r+bdp2gR7TOH392QAwMsUDgGIZEApGAcQ/kwXr/tc321Neu/+3&#10;+ef2eXl5vzBRHfe5c/Wxz07Syko5SRzCR0Erfru3wFt0nJ84MANwkdlzbLMAIdraGWBn70qBxlr3&#10;s/QewBG5xmUQUBG4hAXA+aAZNSgZOAL4CHAEMucbVei9eWpxCVGLbQgAwnQ2nN7v1JS8D4BDH5c8&#10;EkYF82iAmysCmjZ9OIEKjMdZj+Sy2AY9kakUjEaGKXS/v1D3yHJ/ypTMhylnG2Id5G0IWJhzbRgO&#10;zIVw9yw5HK7QMnX8WBgDPaw3BYru4CDxvI2AXZyUaXNewPLG6QOqoIUebgZUHFg8f2Oz+3lc8JlI&#10;YCw8E34exmEZdxOJnAxC7YFfBUAKojWE3unprfNPCJAqBIgClpdHdrlfh+RE73zYnqTKSydHlSX5&#10;Qm0qC5UngOPsIwQsjItDK/pIrASQCcAEswimIhovMAoUSC0tIKTjAZb3Jvc6sLwxjt+EjFcBwdk9&#10;oczZwLz5s5m92h6YPPhZgrT9IOUeswifyp8KSH4qIPqJwOQ9rf/03G6xmz0uP5O8P7Xb3hV4vTu1&#10;XyxwpxqHdLFTGKrAxf1x+u4ypWGrAAC+uaABEtOAgQg0riNiG1dVBlckV1UO1/Dhueg8GqTuTJnn&#10;KTYDY20VMKvRu96RqfoQpFNwfUxvwAlQoREEpBjo+w6+G3w4MrEuyAw6W71R5wBusKp0gVuW6nKQ&#10;mxUWHO3+7N6oZmue9f5sbcIzE0cX/e36e8Bo3cp/eq5qc8WFhrjrszItzlRssnOyH2EM7riUEt3q&#10;ztE8IQQOQU4GArjgS+nZxzgiOHTXSiIejyfSuXfNY0BB3L+CPAaWsDkF+4lyJbvSJrt0oNguyCS6&#10;3MJHh4oKGFQBkGtShpm6GAHE1hCDEWCIqZyVcusdvMWCXVzWR78kcXDRMdcAGq3Tbwn/Cx0Yr8sE&#10;uitgwa9DAtaU3veMFBxw8ZCq5rN1cZJ4dyIDLIROHVjwcUjCzllAiBAs7GJS2yZhLW4ebbHpcjEO&#10;Kf2Vpgx7+8whuze43U5pGwlhSBhYTglIfFnHnpJZBFDghD3DsVrH4Y38PGGM48R8CAXrWZz1lGib&#10;mCT5MLP1yfZgaIfd6cvX85Nmzj+gBSIhU4gM2MsqR+9WoLIkOzbww+RqWS2nqP+DXkLAAhKt36M1&#10;l/LRw/kC47FILtSrAWiME2gz7jDsJ0+i8/t0nq7zmlr4t0+LYYhdvDOBo3a7z98ichSSNwVAb4wX&#10;6dgCexkWREq/1h+JBd0VsN1CSTERdD33pdCiq1G4ocbhphjt+cYkNUqY46s9ejesejXuuUKxzqrJ&#10;Meo7ILP76CYb0fqQyrAfVi3pPaSG8NBa69C5vWLb3arDXfvVMO6nDm+QmR/ldbqbAbxUp6nbLdtX&#10;uLTu4FevK7wBJe+JvzN2ec5KEKEkX4Z1fk/bvYdxexZr+3Ljt7QDrj/k+qzxKCi5QC2M7aNrtu1c&#10;qflKa92+0pq3Lfd7VWbO7z6W/ELWvoR/8Te7/9HttkX/6Hx9XPz52th/O6PKcUGmxXkp5mR1tE3X&#10;SkFqtthEBewlQcqZ4VmNgzJl+vWBiOQAHH36iBR6H+OcACr71+kDIJhEUdahguU4zkMIzwbAEvhW&#10;htWKDwlQBsVUBrRtXMpxvTvX7sg8udyWKZBJd7kBcqsiXVXLcKklyZ8LZcdUutREena6XRQbgWXR&#10;ulwSsFwg25RIkAAkLKyfY2AjmUoXBUYXm1PsQnOmna1LlVILVCrjPJtzQu+Kwo+j6A4A+C4EEDIx&#10;pioTBBJbbOzwRhuTGTh+HCBQWen802VbBI4xUv5or9xUygEdN3w0xmWiQi1je67KN0llt0Hy83L0&#10;uSoa5iKgGwbwIZXjuK43KqXw0LaLylNCxcS07DtAZE5lLvH9B3VvyeARnXdCz1QWJzMzxhXttJZP&#10;l8eLGSXqvdRYHI7RN9yk60gBj4iBHuNZN+s6IUe9J5qR5xJpJNW17iCzeZU1FEixthP2j9J99WyH&#10;N0tpY6RE661ZitAkhWjcttKatq+2Fs7btc7adq+zVknzrghr2R1pnfv1rMdibej4Fn3/zSqDIC+q&#10;Y9ca3WeVNRXr/GIUeI217eI/0hGqU7p/6PrtUsguHU/iXn3hYqvKXWAV2chCq+bPlwV6BnKmPH9K&#10;irpzjbXoWk3bVlldwTKrLlji0qhr1RYutfqi5VaTv9Slnj9kkvwnBedenhwowGCUP/4fXed5TYut&#10;kYG/GLGPP2HuXG7NRYs8yY5MXpLxwkmHLcXkQy1yaSnmeJINSVT8uXhCYSiBjwBJr8DNUyH20TAL&#10;DA+u+0/dOyP/bUPR8s+G1PhvzsRPwI6mzfujE1kLN7bvWWtIh168SwXQLZAg47KDLEWBRPhDtKgC&#10;NW1brY9E4hVp0Ku0jQSsldpGcpmQVQVJ8ht5KC2greZ8zE4KS9KqytKhQmrxawqRGfkMtNa9WvTR&#10;GvRxGnVO6259hJ3rdN1VLi3bqGRrdf011lDER2b7itCzrPCcGLZRERDOaShifaXVIQVhWeFp17V5&#10;qjw5y6w2f3nouNXat8pqtL08c5GVZiyyMs3LshZbKZK92MoklaEENhLgqrOXWkWmKnLWEl1PlSx/&#10;WZCfE5I6Sa22VeYusdKcRVZFBadCSxr1rLX5qtA5L1ll1gIry5in+87zfx9XohA5KASJerqmrkEm&#10;Ldm7nVJIkgop6ybS0XlXvV9T0WopOhm3QSYtGajdezlejHH3BlXQTVJYTFYpvkBwUADVe1CgIenS&#10;dTt0XJeOB1z6AZeQkEFLshwtPEA5QmsvGdU1RjGBBZhDh9nG/gBURgVe5PkAiIAlwAfYAXwde6Qw&#10;+ta0+jCGEbGsARLwnKnGCJh4hrUoj57156wWNjt6QgBfIdAv36rjBehqgJAJzFaZqdMMhl4jdq3G&#10;5qwajrNqDGdkdl6S6XJFjBXWSqMCsznfSEOUJUarBqUhyc41yLTV9hmxWOSCGpuLMFs1YFdkUpF4&#10;d1H7r+pa18XgrslUQW6oobvTkyOzJ/CJhMcK8uE91ACyfkdm1E3dO9if5c5kumngZ8FswuF8z6NH&#10;OfagL9deGRZjGxRjGyqwV7XsDnEtvzlW5KPeBY71fA/lP+jNWvPqQNZnGTc6pNp/fVNp3nP/pCJn&#10;aX959uL3yrJRnkV2IuMlK8lcKOWRAgipkWpV6roiKaEqb7UUsEYKSQZpuRRJ56tlWGZVKKgEBUWJ&#10;AqUOKGKDELmhSECha9BatOwQKAFEmjdIUaoFUhUCgHIBRZkUvlTXKNU1arS9XgrSsG2tlFPLkoZC&#10;AYVABFDhPnUAiK7bIAHkAJdGKVaDrlfrz63nYY6SAzKSJokDlYCkgaxU3ZPrtug+bTsjBFwCPoFX&#10;i8CLFrZVz9ks8OS+AEGHWsoeKSHp8d0HVNFL4+10RZIUK1qKIKq8DyYnZVCr4gooMwRx1iGAJkV/&#10;slxMoSQICTMiHuYL+TH4X8g9YXs4se6kFPm0lG1SinS+PtWutIrlVKc4MzrfkCoTh64NYmZNYnBN&#10;UhptuyTT8apMOtgbjuur+BZUqVECFIvlG1q+2U5ll3RkyRyUGdkS+KKuiZVebcFkzLDbMmcwn653&#10;ZrkC3aYzqcwO9yfIrLzOspTnspghPg18Avirbun4mx0yUULiwy7I9CLKQv8wzFd8HPymg9wR8pDw&#10;Xz3oz3MFu4bvjKgNfon+bJmMuXZPSnQr5AC908/zpMk0x6EqwachuYr/CL8Fio25JoW+jcIO6bo6&#10;/04f1w7MZsDg5eFtMrV26vr5druf62fL3ArkZmj5NglsegY60iJ3ZdrdkXAs83t65oeDBTL38gUK&#10;PH+Om2i3dW/+GnCnO+jIyS9KkFcFDuzz4T5UbgEgEY7We5JtrGMfDhRoGTNSwMH19ez4sR5p/or7&#10;vfJ8GX9W4PsqvHK/L7/znb68v54OjvSsPHlic+NUTaKdgu6L1k9UbrXJmjibwK9QHa9lJM5Olsfa&#10;WJnoPU7DugS1FLF2porjZRLgjFTLMFEVq7lMA7UQM0L8s/VJOk7mgUyGQZRD9u1JmRRkrkL3T0pB&#10;JmRG0OpM1oTCurrvdLWeAZ+Erj/N/esS7YyegftOkf7dnKbWKMEmddy0WqJJPedUtc6vS9Yz6Vlx&#10;cOq6F1ulJD35Uni1mMc3qUXcpNYQM0sUnVa2hBabPJugBR5TC0jLO6zWdkjmAuYKGbijIUAY1/Ek&#10;8YX9QKdDEZeJct1Pz36tO0+Vr9BzRfCn4JNBzlRoP34VtaAzksChutlm9KwXatUy6lwf1b4s2qYE&#10;KIyydpYw8nFGtUcYsYwRzEhLJ/2dVPR0e+XkAXv99AFVxjxVzly7yf1VcanIQSXWHEVShfQBr6Tk&#10;geMSMAkUHoAAQC6pBcZ3daNLSuDKoOt1Spm6aH3zdb1CezS8w+4PFvp1cDL+X6NyYaFP2GzdVnds&#10;E527KeAJhnPAFyORIhNlCa6R7r2J8XHxbAARrfk1geH9/iIBQIGAAQDJdDC4L+W5L0VCicORm/t9&#10;ATOgpb/P8JkDUkopP6AD2LgAOBK2se+ujkMccLp0LynuK0PF9tqY3tHvmSVQ4nz8OCoLPQMgekPH&#10;3hQAAgaUL2Hm22IdyH093wM920MB0yMBC+IAIzCg/O8DlA42AeA80nH4migLOqheEyNyUAkdy3kO&#10;JAKq+/30mtf1dA7RtnCynt9L7OWh3zfP3z98Lve405W+iKhuSOX/207c6FR59LqJ8uijExWqrM0Z&#10;dk4tIMqIop6rT3RqeKE51S6osl3QC0MNz9LRDyelKCD0cqZBCkAPV+2/gkdctPCijj8PTdTyeZ0/&#10;5cAUL4XeIIDZ7IBwTtcAAHD8Xmikm7pE9HNSCjarZWRG67NN3Fdgoe2ncHqqsk7WxNqMKuEZgQrg&#10;BtDMNKQ4qEzXJIkxxNm4wOt0JQAkatuRK2DZImDBTyAqL0Bh3i+6PuxAItARZR8rEQCWbBX4bRWA&#10;aH48VqCiY48ENB/gGREwBqAEXReTwCGqewE44wKvs3UqMzEFnKw4eYkc0duXSBZJdji+LwgY2E44&#10;OgAUfrK2xRPnTh3lx/MMdyiAkRDWJ6LESHdEmQAVQtw4mS+2ZNiDsX328ugeUWyBg75BAA5SYCmF&#10;V+CQ3BbIMKrdnS6Bi5SXSBhzhn6kEt9zIRGLqI4qpoSxUGjR/VwqO310Ropd2XgHMpPJCwpnstLT&#10;nORCwI/hMYK8IUL4HMectPcQuEhBAT8A6paufYl6pm8Oqwoc8rqe7kN6wW0ptZsXtNhS+PtSJOSu&#10;tgetPq07wIL5wHrARO7CLMR+AKQ7EgcWT6RM03Yd6yCV5yABkyEhEmB5dXSHzhVAAyQAIOCsayKw&#10;MvKfrgtQSbLjnjiNifTwHCg2Sv5ySDBdAI9H2k4GMCBAtjPXv6tn5VwiZv67WF0b0ygAg4Ct+EDi&#10;fBOdA6Ni7uAhIOV/TESRALZHQ2ItMpEwmQKAAYA4LrjHg8HcpNdHir5teXm/EIKAv/LpH3QcXPbl&#10;0eMRFycrN/47uqHjiARUpmtFqSvixSBgD3FS6MDOPI9yS5GRGWxOyQWh62wTICNwkLKf1zoABKDM&#10;qOJPAU6qXDCXKRRLAAIrOFUaqwqU6kpxTuzjHJEVHTdTL7YhgBg9gYM4AJ6zYimAC3PWEdYBPZ6N&#10;7YDKZEhwfE5WJ9pJsYUJMbAJgcy03utsQ5oDyIAApU/so09mybDAZECMpE/AAcDgwBwvBVS2uIyX&#10;xAlMBEb4HyQwGCIHg0QC8NoLWIaJLgiwTpZtEXPZ4gDD/Wcb0zwRzTNzEQEHoWHCvGfFrM4KZGFk&#10;JNvNapmcFyJIJNP5+B6MYFdOnpCASewPhoNpdFbXoKMeTukLkostmSrzXIGMTA++icrSe3s3ycSQ&#10;ogAMj8FBFdZbV9iLhKgO6exUaCqut3AoqipzuMUEUGip76BkPTILYEU9ebqf6oTMFM9WFjghDMsQ&#10;HrYiCNsneetL0iBRNvI7CL0GSWqAGuf+/P4osB/HNmcGAIsUTUCC+YGJBUA+UMv9AOUMi1pwFPQO&#10;JkoolMs7O4PQMiFh5sF+LQsMAMI7gJCUFIDy43RPzMCXh7a5wNoCswZAUZlIGPEQYMG8YlRDTLQH&#10;2v5QxzhLkLIjgMjLKPpjcAkDC6AXCNfjnRmTiGEwAXrK0JkK+zXne+GLQYJrAzCAk0BJ78rYOgFL&#10;y3YAA1Q+KC/LROKf4JhN3P9Rf967rw0WXHjtr/r3sKN7Vn508NCG2+SEjIhe4+DCZMA0obU/J9v8&#10;tCr/uKj4qFpIxrWAmZwXgEyr0k6pJcK8AWhwZJ1XpUHRcYbNEnlhmyrTrEAGx1kgAgyJsxAdd1bK&#10;Tz7KZZkoLE/LDIDRBGCS7Pd1MBIwsf3nwBKADDIrJhVci9T8wGQ7JeV0060yXuaagEGs5bSU/EyN&#10;3kv36xYYdO6PsD6B25DYx5hAZFgAMnQUswwWEutMZUQsZdijHzECQiIgDIEgUBFLwfQJh9Ex5QAa&#10;mM64wGVcgDlOSFeM75zY0xnATaaMp+Afi3J/SQAyQbh5qpJBgMRYcCySLCd2Mi0zaKZS5hH5QhUM&#10;xoypxADNWx+bUBckl1WeAMkVleFMQ6bKQQqsium+EwnMxFu7DwitsTsKESmImxuqyLc1Z19As2XH&#10;S3lhBjAUlI9K7WYLlT50HIyFVpshRS+IsZIm78lj+DgwjWAn5Idozjg6V7UMm8J8mxYzIwfpOsxF&#10;YIEAOjw7DlGSzTBvYBeAIWYXwOb+HACQZxQIMvdW3583UHpYmoOhr+vZAZeQACyIsxwpclju6Fr4&#10;RjjvpszCl4e3u9BlhGsGJojuI/AApG4KmG5xTV0LpsCg227q6Fr+kzkxCJQdsABwAGvAAODhOTAT&#10;MbtgUVcxO/XdAEsfM0fveAvzVMv83RHw4Fr4nBxAJPwGlmxcQv63AV4dx5jE+FjCfpZXHdTwxQRA&#10;9xCzUOc56MkE5P/ZF2o27xra8tT/t+xdoj2DR6OK+45EjhPCHSPxCr+AKrr7TAQmU2rdZxtSbUIK&#10;eVIVfFQKMSklQalRYsyiwEMeMAYYjYOCBCYByCCzqjQACUCEuGfelwPzinNm1MISyp0QCABomDGA&#10;CvfCT4OJdUYVcAL/igDGwQSAEZAgAbDI9NG1MJ3OOLAIJGV6nNZ7jYs9DErhRwUek1I6WEsPjtRD&#10;JNwFrKVf80GYCOAiMBkQmBBOJQwbFpgMwwbgZyFqgulDhIwhIHoOrHfmwnxI9wJg8MO4KYk5JqBh&#10;TBj69YxJcMjSWZD0fYQ0//N6PwZJOs9IY/QfKpW5o2Nm9S7nGLGMwZf0Tgy+dEnliN/lsoQuBO6P&#10;6FBl7dupFp0WNk8tPD6BLFVcFCv40yFzBoFC8KfABtxX4BU5YBp3RbvJL7nDfoAGGg4QSUE5h/F7&#10;A4cjylxgs7BHgT7MyE0vCZERgMqBQnOSuwCTYHArEhP1HRk2QaB5TWDDfWErJIzBNK6o9b0kao+J&#10;gQIDJLf0DA+HiwUiRQ5msBh8Is4+AAI9J47lwAei7R8QZxh6fvcVARyATWg7JhICs8EMuiEw476w&#10;kQcCMoDL/7CgcrovgMBc4r4c68cBoii29vMeMBCeiXcgwxd/DtcPgxrHw74QAJT73OA7UNZ6R5yy&#10;13CU83cHsSac5IBcAO7BewCaABLAxnPxzs5CtS8w05hjjgEkMKR8nct3TtV3YLyiJF/HvIMxYl5f&#10;60g7JPNszX+1ecR4Dh1718zrORD5OqE4QnkuAo2RElH80hgBi0wAtfCnZAJN1ya7f2JUCtF7MMJG&#10;Toiaq/KHFdtNEFVqnLOnVPExdfCdAAQAB47U01KY0ZJNuiatdwAS7AucrgABZkzgNxnB7AmxkSno&#10;PoAk4DgtswDfCSwEhy3Hnq0L2M05HQ8QzQiI6PyIyeHAouMJM2KSTFYl6P7xAheukySASnLlD4NK&#10;z8ENHlbtFxshP2MQQJEpNCiWwra+kBDl6dgb6abTCAlVOqZf4NJDbskRwrLrrW33Gl0zyoEH5+4Z&#10;3RuQJm/Fk+FwwKo8g9HLft6Hh+ENzgkEzwsYL2AWCWz4yyLOW3wUZ8VYGEcXgGFEN0bMZ7Bs9nlS&#10;npjj9S61SqN77FZ/sV1qzXwcPiWvB6W8pQp7U5UTWo8jEmXF+UjOz2WxA4+GqJLRslPBPdNTTAIT&#10;BlD4eQUWGxCw3BVbeThUJKaUJnBhTJNkVxJabxSLY/14XQ9TDNPH/5bgQ3QSnaJTqNgKICRAANxw&#10;IBM5wvc0I7P6spav6X5XpVh0yLw3WCxmUeTPjxLdF+UHJHg/zDQUFMZxQ/e9rmPCck3nI9cFPlcF&#10;jIizOt2bREb8OWQ7k7sUsN4geHC+OV0iU1amNIx6Vmb7+aY0FxpQmDRsFN8gXSRw3Ac94MVOabBp&#10;qMmQ9oabwEKSs1l8caOSMRocb8hVj1WnXVSvJ2Q1MKwG1x4t2SL9pMHDfBdblhk/onP7jqgxE1vu&#10;2k+eD8l7NGpqII9TVxn3aLUx6l1l7iIrSZ9npZITaS+61OQstLr8JcZQJuTXVPDzvZyXrCzj2X97&#10;LPnZ10ujfve/7N9HPYfW/dro8Zj/OCAgwR/gIkDpF2Pp1gP1sa6HGlGlHyLiAZUvp+WPtwkpP/6D&#10;ERSBCI8q0ZSAgTlAcEoFM6xz8GuMhEDklAoTgTGEl2E8+FYoYKI/k9VJYiICKMKi+lBEiAAMgAbg&#10;mdHHntbHO60PhgBEM3xYfejZplR9WLEUpI7jdSymlJSY4yaqE3RPolqEexOcrfTLxDlZruUSLR8k&#10;yhOAR9+haOs9sFFsJMrzNBiFrOfAJgHFJuvUtnatt+2O9EStdnI/dGyfrtV3mI8bbT0kiMkk6iTT&#10;ctcaN7H6YUG67vDxrQKqLQIuzCYS4GA/5IuQ4bnBhfDzoICNBDdC0CTMeedN8jKOwRZ1jkytfoaf&#10;EHgxOtwYDmTNWeaYMQHZyVKxywqZj6XxaiC0rG83rm8zpkpKFAwHNt+KiowfCD/SIEAqpkblpazG&#10;SgSYAs0RXWtY2wDZXj13936idiTSBcdjLpLo1qcyIqmN/CBGcyPczshuntO0Y7U1eQ7TKmvevtra&#10;SH7buc6aJW2M7LZf5SawJkemcx/rYnwqh06xvlaxwDbymvTOlC3STxKhs0R9h91BPlWvJw+qLCWM&#10;bNfNdSSdagDC4se4yRqcj9lKgl2QeLjBFbNb92zfy7Ot8cS8dgYg07N1M+KcpH2vGo2dEXon3i0k&#10;vIves5n3Q4pWujSRfpG/1HOWyF1yITeKXKmiVVaVt/Sx1JLLRI6VziPNoY6cKR+DSICQtViK/tJj&#10;MDiW+oId07wkY76VZS7Qtud9fKN6BvZigLPtJAgyYNgiKyXfKWe+jn1Ryzo+i2TAl6xKIBMk9ZGO&#10;oecSuNTlLbGGgqXGAF9dKtdOBlsTIHXvXTl6tzb9/3b0un9wImtReWXh8gf1+sj15Fzog9cUL7fq&#10;omVWpQcqZ2S1Itb1ksUrrUbba7epcEhmo5KElKpVhetzKVcbyibp2CvF27NBBbbaWndFeC5HUJlI&#10;hFvliXM+hKAqFRmRrVRCVTKERDCkmeEF9aHqCrV9R4Qk0ite+94Ir1wtjGimChuWFl2vVZWgQxUC&#10;adU2cl5q9UEbQ+9Xq4/EqGtVeSvtRMYiO5KywEoyl1h1/koV+DI7lDTPjiQvsMNJC7Q8Xx9toZ1I&#10;X6QP95Id9e3ztV1zbT+i7SeyllpF3gory1luJzKXWmn2MivLXh6sa/m4th3PWKJ9S3QfVYisJWop&#10;VDnyVllJlvanLVZFWOT5PeU6PpDlVk7OT25wnUB0Tv5qq9sWobLfqHfdZE07N+j9IlV51lpNwRqr&#10;L1qnco7Uu0p2rremXRukEOtVhpGa6zyVYQvbNW/YvlbfZo3KlvNU3sXrNF+rCr1alUyVUFKvba27&#10;o/T91us4lZvKqL44yBFqYF5Msl6wzDdCWOebtXC/7ev0vYPjSCCsJjFQQk5TLeO6qm6wn+M4j7rS&#10;qOVOKW6PzEvAGVOU1niQ6JyUHyDpFuAGgBMRknUSEjUFUrtXq+6tFeAJbAXiADaJdyNiomQNwxhh&#10;pTBLQJO0AWcJYgFjROwkZIV7BrNa/kGZpwNHBVBHNghQox2ECWKcFksmnQK/mV8jdB32n8RBLyEF&#10;gwaTlALvv0XDSYMqGRXLHxGDmGQwLcx3NZTuDhAbC1wCpGogajzF7mE4pFR41FAm8BTdP7SdHJ4w&#10;48PsJRnvkq51VSZT0LMfRzQmaq5MsAw7r30Xm8TEPBoH2xQTxTQagGnC7sQkJYwtQ4gaE9R7TtO3&#10;qz/b/UHIK/15Q68O5e/7S8l1P/6Dr2zP2/Dkv9ud8KLtkyIdlHIdkhxJXWDH0l8KzVEeKVFyWLQf&#10;5ZKw/1DyPDuQ8ILtjXvOZc/WZ21f/PN2IPF52xPH8nNSwBds95anbZ/WT6QtkGLO07EvaH2ey0Ep&#10;6DEpFnI8fbEdTXnJ9idoe+J8nf+CrvOcbYv+sRVF/dByI79n2eu+Y3mR37XiTT+ynbFPuWyPedL2&#10;JOj+Ls9bSY4UV0pQKWWrkCIcz1xkB/SOe/WuB5NfkizUfTVPXOD32J/4gt59npReyp29RIquliBj&#10;oRB9kWfL1qjlqFYLU6nWpVqtRRWJfprXqIVB6qQQKHGtlKuK7Fvdu5btUpJaKW2NFBWFRLlQoEDp&#10;wq2azt22WtvFZkicEwtyEfPpknSoxQZIWwSwLbulQGIBA8fjbLAkyXqPbtV+gTdDQsJ4pCSYdVT0&#10;UbHKEdgIldwVIZCTYiTjYmsnxdQmxAiRMziuJeQIjcJKiHqViTWGImWTYn2nKsVMtZ2sVaf8iEzM&#10;82KRs1B0N38D5ztKEpi0gekQsFNE1y3ZqOeDuaKgsESUENN0szNblB4T+LZMmnvDxXazJzBhroS6&#10;WHhXC5lVSNAHLEjco6vFJe27wDEy2653Zfj6FRRO52PyYCLhf0DZLknp6AxI8t5NmW73BgvdfMNU&#10;uilTietxT0xB93lwD08CzAzuKcFn41E3seiLYsmMl3yRCByKjYmIn0Qm3FWZcOy7EErJgHXD6kmB&#10;oBy4F5GswJzEBOWe3CtVzxOKVPXLVOvQ+Y30kqcvW6JMUhQf31MQ7cE8pYMsPhQcxKQBBICCHwwH&#10;bZF3JMUPho/nSkuC3oGOtol2szNF906VCYnPhyghPhgt9zCQVSAPtB4MRIVjN8c7mN7tzv7/y3z9&#10;d1/9/Ed/44kWteLVZMNKWsUsWhhAWJW5hwxQUVn8De5HEKr3i353ioZCSaF/XbQUWu4RBXQHJtTX&#10;WxXRfikC60RayAU5WRHn5sxJVWSodY/Opa8HmbOwjbC063k6pRxIt+7FvA8TQlS0hTFuYTeYEWqh&#10;qPCEeskj4Zo4QgdoiUTvx3SfIRyshIErkiRp/l7t0GNJK30tROegs5glTWIwznLEpppI95dAx1H4&#10;dlhRWMSOmvUcDTyH1j8oLbvEoPbpvUuT7FRtug2eiJP5GO1lRevaq9Z1SGWIKcdzn+I51VLy3ChR&#10;uKUDDDDP8FsxVizmSGBvY8bEqLWTXU+ujUzDG52EUXer4uXLFNI3kBlAh0L8SOw/V5vsQ1fSEmKf&#10;4+yecYd6SgAAISc7vrAZltWCIYx2R/5MODnvnMzGqWrNZUreGdhpVzry1dKSZxSYqOeb0nWNVPcv&#10;EGHj2XGy45Qm7wizakTmNQNzeT+pStINktw/MaHlCZlXp/Q9EdLxwwOAjevb3uoplqIXC1RISgv8&#10;Pa54PVnaJqV+7OTESUqKfCDeLwzfi47HB4NS4z/BD+N9xaRUHHdZis4ogwGwSOlGttm9oSL3NV0X&#10;uCDkVl1oTAoAxSNpOIVxBOcKnHQvbQdUzhFNVJlzPcCD4MVlnoPn0fWv6J6XBUgXAZ7WTH0LfDBB&#10;EAKWdKWN6wvoBEj4pAAx8nVccKh7BrPKQcyCHtcwjFtiEQg5NjhpnakIaPFBASyEvvEz4Tfz6+CD&#10;ErA8HNqud8gSACbqW+Be2CyQSjAflIpsZYZ5oNd2u765gIuIUzjqxD+qiBKFh8ZgHJ1g7BdYTI49&#10;MahK3gOllIypsvbKNu7DPlaFx9+AjOljBwARE/hX1JKxDd+KA47oKY6isATH43dRhVGFDq8DLig8&#10;eSK0fNjo3bKN8dUMiQb2HwWM8OtsklKv0jK5IlHeeuHohNLS74i+IdjC+F/C4ELfD8CFsC+UFjDz&#10;FhdFLcfXkykbGGcV4WNMI5lLAgmABdOoLGehTAmZY5huAlfMNaRZJhm+gTYxhDCwAETNmGvaBnPA&#10;7GsWqDCgdfu+TTZWlWZTTTkqw60O0DCIHj0zz07oGaDAWYsSEUUaIB/G6XmMlE40WQoZBhaOQzkD&#10;f4daer3zWVVcQsXTAozLLTl2f2C3lCPPlRA/C8Mn4Iwmoxhf0rQABVBB3JENeDSGomkOFoCUwMVB&#10;RcogZgIwTer7TYUE6g6wkBB5d3CnXWrL9bKfUJ2hw+VsY7quo9ZX9wielyghgB9kKQMuRBNxUOJP&#10;Yx2zABPBTQZ9K97dkw1VLwBaomd0drzRUyg6XiRgyHawoEUHUIiaBBIACkzkhhTnZg9KlOOM4grR&#10;EgHAdQlgckPbgw6oApV2gUyIcbD/Vk+eFDff7qslvy9gCYPLNbGWi1JS8q0AFYY4ILLEUBwcz7Vg&#10;IQwpQVYzZcj8iq7L/a/q2RxYJIDaZbEbwP2ijicv67IABtZHT3zYDSMNupMbpiOWhNOZEHc42Y78&#10;IoDlcUIg4WoiNxLSBmBXHr1TeXiESOfcVpnwjLcEhHf7Cu3h4HbJNneCX2kVEIqxXGHIC4HJnR4c&#10;80FmMkwobAbxryZMId8eAhd+hPcYUEKgwg/5n4CV9ME0pJAjUsCew6KhIYdcOKSKl5kcDs/jUOUO&#10;hJAz+3WuAMDnsnuHVUHIAyEfZDQEJlwLbzVMYgQbVEozVZ+m/XECiwgHJlgObGdY9yOagiKzLWAs&#10;Ai4Yie4BqBBdAWRgMr5dChkO7TrYcA/ALzTnPcYrUsS0YD4wLpjLBmcwrbs3uI8Ak6ZxuwBEwAK4&#10;4IztYBkG5yJWomcCaBxsxG6aBDD4bACWJkyZEGMZrUyzaQFL39FY9w/gE/AkO4HhCEBHuchMoSdw&#10;OAeG5DocnmTunqlCOWWLe6QoYBkICgvozKjsZhvSZVcnChBorbbZhabsAFjUUNDyndK3gQnACHBS&#10;4zxHgnUyjjFXxKyk6AytEO5ox7AIKAYRBxLyPIohOSNgm66O91yi691FMi1yHVQmZBaRIHk+BCw8&#10;HxnZno+D/wD/A2ASEoAEE4rjYFFExFp2Bp0g6cVMYqFnL+u7UWYnxYqudOXb1e58uwRQOCsRS9Gc&#10;1h3luxwycRxQJB7VUuvuSt0GeEhaYRhEnYIQ+u1Q6x8GGSJgnMe2ewOF9kDgcm8wyN4FsC4JUGA9&#10;LIcjZwCLz7UO+wnuleNAcUXLRKeuS7F5ZhcBCmBzUeyG6CSDZnEsQtLieZlQnuslE8ajcXon3hNm&#10;hgmEeH+nATJ6MwUYmbpGosp4o8CBcYYEKuS4CMg4PzCnCJGTRZ0vQNC8X+82UGyPhrerQQqyoS/L&#10;FLosc+p6JwODM1iZAETAFXRqDMRNLbZLguEx9TwCNI4jNybYpmfSOgl9T3TKjMH86T0iBS1LtG4B&#10;y0gZURuBgCo93c8xh8LKAbsg8oNyoLgoO9uJDjkzEWicVIVjDnBgj48KqJAxXRc5XYljKkPXiXOz&#10;irwPD9WqdcekwoxiG+YS/3ohtDsixWOOOYFZhMOOeZC0tkXbg3wTHHFhoXLCYniHk2IR+CCaxDQC&#10;R3Pg0Ydx1G9b7Z0k64sBCbGVPTLTNG9jGTYi0IDZYLrh33CzR+fBcACWZl/mmtqucwdLk22yMVtg&#10;vdXNyQCU8Rlg0uD3kJQIWCRk6o4BfKGuAJhHUzIZCeHjX0D5yNlBTgsoYAJEt8h4nhLwnBfA3Owq&#10;VmXM8tYecKX7AAwHIJoUMDmYSGArAcAE4XkYCw7EwHEYJYXHp7FFDEcgIsExiJyVKUR4fgIHpADh&#10;QnOOgCRTywCLAJCInZ6HZ4ZpYbIBbvSLgrGQAIiEHaK8A6F1fDmBWUxUZq0aB5lJev/TFYn6pgEb&#10;HpeJdKUzX6yhQMqNAgpMZCIE3T9IrpSCCmBQ2msoFEovJbrhwCJFl1xsEoNU2eH7QOHC+Sm3ASDN&#10;YTn4P66hjDofH8uDoW1SXELU+HUClgE4AESA0w2ZTJhmsCFYELlA3OtqO0xJInYVSACGmGQ8N5nP&#10;5FIxqiHg46DSzHvpOZ3B6F0EPphkABPXJSTuJl8H/hd8LYTqpegSBqKartkiQEv2/ZfFPhCWybMJ&#10;uh0EzOW+J+QFfYceCjgRyoL8mesyfxASFQMnrRgK0kOfLpnV9bF2tzdgMgw0H/yuWOwGn85jYBHo&#10;CvRJ6nuCFrVRLTBKN1SSaP3H4twhSJh0VJV+OAQu0PkgQSwwVchhofXFOw/ojKkVQoZVIcYrEgQu&#10;pMirgogFjUiRRtU6h4HlVIXs/toMgVe8X7dbAOEhPyk6LIWQK/eBzeBLgZWQS8J2ckQAIxyaHEvl&#10;gyX16Zm6BSz4gDBXejEvpLAjUtiJWlWshlzrOhxjrbpPE9GlELAAGjX0iM5ZYlUFKz060rQTsAmi&#10;HexvpIeyQATgwRFLdMqBRfMGhl6QhCNXgMsQwFKfaUMqO/xTlNegysj7EqksCPdC/YPIAWwF1hUk&#10;y50UOE+GGIv7KDBnMEsEEOHoAqYNJs6k9sMgbopBXGzJdiYQZPIScQhMjQmxDDdJQ6YHLAUBYLz/&#10;lkDmVDlRkE06J1bXFcup5hlUbmIYRDDww0zrXEwj/AHXOgvV4maKgQi4qvQc1YBgsuf94HcJwEWA&#10;rvdmUCRYCaASsCmZe9p/Wu/HHPAPjoVxkv8E41E9UT2CvZ4SyFxuF1B0F+q+eXrPDHd60rJjzuH7&#10;uOKmRsAIrmHiSNkZe+eCAIVjSdDEWYzJh2nhzlEpmztnJVe1znUu6xqYLYzdc18t+h217rfV2gM2&#10;gJbn9UhBMZsADfKBbvTkC5wEfAKcQAAVMRz8Ni7BMAssY+5c0POTAsH8clt2CFBytc5cDETPfVkA&#10;dbkds48cmkC4P8Oi+tCobgZi+omRuVM48CPxXrOYUY0JAha9Z0gCfxRRnlxP4kMeyMyDnQXAImZE&#10;b24JwMEvS+71CzDEiGBGmEln62Ls9gD3TLHTZVFiOSRapjr7I5nSu014dnO+yxPtUtJ6KUbz7vU2&#10;eAJgkbIf2SKgIYFGbAWRzTsgBRlUa4ivo//wBgGEaHfIFCLdHbaC6TOiCjFKxaKCqSUbFeX3gXek&#10;4CNaBmTGK5Kk6JnOjLrEVNr2SsGlpAAGuRuevyF20qHtnWIsAEiQdBbkPjC4D/kS/WI4sCl8NWTA&#10;wng4p5dBgo6iLDiK6YSowqgOGAuAQpgZYGBwoEaARYBRIVOIcC5RnYYdAhMJAOPHEK3RcdUMj6D9&#10;bK8jvKpjaretsYqC5VYpcPIhGnZG2kBJko3rft2HBXg8F+CLgolR0AK7qCxQQiIz/vwwGx3LPpSO&#10;siURcapO7M7zdaS8zj4AA0yjIC9ntkkVSkp3SZV0AjCSwASmBEaYUawDLLAdTCAHFc3pxkDPbnKG&#10;8HkEjlls+2Sb0fUBrwkBFQNonyeyo/2n9DwwkxvdxarAMBYAJ0XnkiApoHC2oesJ8MIdN0nsgt2y&#10;D8ChMSLhi46ep3U+ApMjExn/Gn6ZkyoDOnWOC4BhR3f6d8nk2C5lyRMwoHC08EFC2iXABMYhZb+E&#10;mSGT54K248Og7Cbr4u1cU6L3Q6OvGuOiXMZBGmYRWgZUvOOrWNCMAOuqAOO6GNKVDpk17qfB0RpE&#10;ji6SG6Wy9++gsjjfnCFJDxziAgwEhuh5QG4OAtQkb8Z54xIweRocgax0hYYP5k7jPaT6MURDgyXg&#10;dVrsU+sI9SScY8R1MfmpJ+SOnVJZnhGoY0Kf1PXw3bkprX00QPjkYJOIA7d/c5EG6RlOchzqI8ei&#10;9D1JEtV9Svh1jhoCsUuIA9YBwY6OA2roJU3kwTDO0XY1sgwhUrQikG2rrF163CEde6JbrXiDFKV1&#10;b5QNlCZap5SBlr3jgBiCKnq/Xq5fhTDshUGilx6GyqEKAFNgOexbGWRZwrGAy6gqyIgqVL+UHxkS&#10;AxoUi8D3MCpQGZSp0C1g8TCpAAHfB/4WwCts8niewkEcrgKVfTCYDZ7PgPT6PHA29xyK1jEy63ZF&#10;6twYgYu2H9TzH4VJiaJXpfp+cmu4X4eWm0IO18YdEVZbvEYAI4ayJ8rLApMGsG3UMTXb1gk8Vlkp&#10;uSR5KzQnH2WJleWu0PaVdjx3qR3LXmInyDPJV0Hvjbaeo3HWfgDHeKxLn4AOx/iAVyD8TojKVBWo&#10;W8DcRgRMjKxXrTzSLfCGgQ1JCamEQzoOYEIChzqmpSpItSp5XZqNqKy97GnpAXftB9RhjxxPRXWm&#10;gJlKgyD2ELApsoJhngE4ewXH7NQ6CV/OVPUcONkBd5L4RlRP+o/JzNP3GzgRr/eKVdmS30I0jYgZ&#10;7E1gLIEBNuPUVrmSUNguRtehb0BiYf9h3etYgq4fq8oo1qrtnnyob9OBj0vSfZAoI6ZujLXpWzTr&#10;ei3b1TgUEbZfYXUkjMkcZc44P7UMVCXAb9c3pHFs07Xada92LfNd2yStehZMXo7B14afDZOXutMq&#10;IeeqaXuEGKvYqBqL2sIVnmKAucwyCWzVecusKnS/OjVMNDZ+DTVADazrGbgec4Rr1UiqJVU0ZKo3&#10;lapT1XoPzocVV+t9KvOWWk3hch/DqDR7oZXnLLKK3MXaR6KcWLWE8YHw8+ELrFe9rVS9rFTdq1Td&#10;LFfdJPepgm1aJx+LXCH+qlmRtcRK0xdaiaQsQ9fOXGjHU1+0Q4nP2qGEZ+1oyvNaf8FOIGnzrDTj&#10;JX8e/qpZqcYT90HDNjWgKgeApXPPGuvZy2h0DLMp3dzD2NRBV5YnGnZtsBIUhMQoFXB54Wqr1ItW&#10;6oXLC1bYCZkIpYx0pgKhNa+lxd4lhqEPQ0tfLdOAJDOkig+gD1ynCoXfBuVs36dKoo/bpkrSpo/Y&#10;rMLH9GoSE6jmeHJAdC5sAJMEc6JG22uKuZYKuGCpFHix2IQUWc9C8hkfAyCok8I3kqylefMusRG9&#10;S9PO9arMkbqePqCkumitGFmkAGGVlWQv10fSu+YJDLKW24GUhXYwdZEdTltk+5Lm2z4S3tIX2yGt&#10;s29/8ku2O36e7dj6gsv2LYHs3Pqi7ZLsjJPEa59kW5z2SXYmzLO9yQvtQOpiO5i2xI5mLtP1Fvu1&#10;9ibPt/2pL/k92XYkY4kdSl/k2/elLNA5L2n/fM3n6f4v2kFJkDs0z45oTlIecpzKQXKdKgsMCodz&#10;vcq8kgpPPg0+I8pU5Vnr+TOBNFJOJMepnBpVXlVFEQJJAWbuKitTmZRKSignrZfkatllhZXkqMzy&#10;VZaFAtniDfq+G61xd7Q17N5stbs2We3OjVa3M0rbN2i/GGDhKimL6oOUh1wegBtwIRmvWQrriXMC&#10;8TY9B9t4LgbWauT76/nJ8UGaAPptet4dqksc5+eu8aQ9fye9G7+TrVDFr5GS1/u5vCdKJyBT3QNI&#10;AJEGkgAlgAqAAxCSMd0N8FBPJQAK53QLiJgDfrgEMLvbMdUF/mT8kmEM4DKngaOhOFmdauOVyQL+&#10;eIGzAFogjZlOL3jvCQ8TP4aPUlJKQyzGgmNbrJEkuTM1mL1ilTLXztF3rlkMSAKD8tECxDRJmvMM&#10;djEWGoeZxnSxcjE7NSITYiswGa4Ju3E2KuaE+YtJSEgd300QDRMLY13sDvaHXOvEIS2TM+zIlumE&#10;D+muzMI7/UTktDxY7MwZxksHUHwqD2X2PJIJ9PIQY+7wI7sClydQhB1SkAOq4Icyl9qBDCmBKjiV&#10;/JAq8IE0lGShFG6JZKkUIiSpUorHImVEkaQwYUFBj+p6xxApEFmph1MX2FFd8wTDMwokDqctkEIL&#10;MaU0B6VMyOG0+Y+T2/YnzbN9iS/afslRnX9U19wvpd25dZ7L7oSXdN1luq6eW9tRXuSA5FjGMinL&#10;ahdABbbB+Uf0nCek7KVSmtIcAGaZnjNQ8MN6d5SpepsqsJSkbvt6KdvqkKKhfIDtGrGS1Tqf7WsC&#10;yV/3WMry10rW+HnHslfakczlLse5l67tc0mJmE25lKRSilgnJa/fvVFgvk6mlJRPlbxJphqtKewK&#10;JeiVmYffiNyhLrUKdA9gzjr5QlBqGMpJxp2tSJRJRQVM1jzBmUi/mAn+MtL4T1Wl2WRDro1XpYtB&#10;SRGcSbKPZDlMscCE8qiPlumQOVmPnyrdJrQ8pn0nRbNPyxyYImLVKBOCJLkWmQqqvBdwSMo0u9Ca&#10;rW05Ws6zGZk0U3XpMsdSnDnhD3Jnsjupqax0DhVVl2mE32ZKTMxNLFiXnnmiKlnn6xlc0mUeMgxk&#10;uhRTJgC5I+Ts4ECWeRh0/5DJIjOFdAc6lyIo3Bkp2lmeWeYMUSyGqpht4rnwD2E2o+CYFZiSOMkz&#10;ZHKm+zOSs4OZyXGYEyjupN7hvN71Wt82uy650VdsN/sKZJ5hRuFHwTxLlXlGslySBbknOGKl7G2p&#10;LuFOtww1gsmFeYdJh6l3gcgR/iJ8SxJ8TPhhcE4/GNkuwBBYCAAu6R5c+zbjyISiR3QuxJd0byA0&#10;Dk1/rgvRJu8rFYqO3emlwyTj1QTOaiJJbCOkjgMbX9NVveNtzen7hOMZYGHMFxLv7uhaOHFJwMNn&#10;88posT2BEtWoNWnYLfrHz8WF6EiHzIgOUfk2oXuHzIq2A9HWsm+TNeuYRtK698v2gubL1Og8tNml&#10;VzQa6ZfNOCCBKveKOvfI9OkSpUVJMIl6pCQ4jTFhhlSZofHIsCrRsNaHZWMOib4TAu+lj46uMSjK&#10;Df1u3Rs4TZ3Cynxq1zWRjv16xn3RYkSYFdEurVpv0zMjnbp/q1qhRrGyFr1Dq7a1aB3BZOkQ1W4X&#10;JW8/pOcVPR+ukHlRka79MhV3qUUW0DTq2vVqZWvV6tfBjLRcL8ZUrZawQq1klVrUarGjegFF055N&#10;mgfnIQ0694PSxP2h6irbXr1b19EtumaEvy/mI+YMmbBTdamPBWXBv4KdTHo4fhNsee9hrtaLISWI&#10;SODkvNaRqwqZ5Qp/WsfTl4vM2XNNqpidBXZrYJddbM93EEHhUDyUEL8EzuJwrswFjtd1ZxsZ0CvN&#10;ZqTM+BbOkgyGUuq+JMe541HHBQqQKaUg+UvSlCVwybUrnUUCmAIdz7AXDAwm0JIS46gmD4ZEMfwW&#10;pAoQbTqnbTwDuTvY+uPlsd6qo8j0C+O9PGtV60jgd8Kpm+7Pie+JFh2ntZcRxwhQSMojiW8G0TkX&#10;dTwdMWcBR97JBWWnnAWeAmlABoB1Z7OeL+gbp3qr58KkBHTPt+XahXa9Z1e+Xe/Jtysd+HwCZyzJ&#10;cDhv8dE4ALh/h32UFf6gRD0viYsSws3afl7leN7HzcGfRCg6w7/Becks5co99exn9e0v69izAjwi&#10;SjfENG56tCsIuRNR8ixjIkPah3goWuvhHs7BcBI4XXHmBsfc68cRW6jtRR6WdhFjIRqGg5yQtgML&#10;CXhE2HAA41juoKd3vj3RCTjg65DyunKpojPvkRJ3aY70q+L3EcHRcT0CDs7pO66CrVCLKArYJxDB&#10;ju1TqzesyjIopegRDWQ+Kht/WIpCiwi4MAdcyJ3B3zKhVuG0WoNxtVSjOhdAGdaHGxE9xGcwcCLW&#10;BvFHlKnlqUyVzb1FrTR+HWx7XVPLnRKWAcJ2ASB+ok49d4eDmUwxUdluUVbW2wEYPWurwKhF5lmz&#10;6C/gCbi06zodh+NUFrL7S5Kt61iiGEWkzMR1YhMy3/ZussY9AheBUx3mxO5NDhK1mBWi61ViONWS&#10;WpkFMJC6nWIeOj4AbIFaSAAdQMWBRc/bLVDpPrJFlJ1MZsa/VcWV4p2RYpFMiJyRIkyrlZ3yFj7J&#10;W89JbUPYhqDol4giCFRw5rqSSVEADBx8Z7X/vFjEle4ita47VYHz/Nrc6xQOPR3Hfc5ICd1RrPtQ&#10;gQGXC+6gTPNnOFm1VbJF96aVlbJK0d2ZSQauWALHMcTFjJRgWi3+VB2Zr4VSsAIBYpozEMLrk/rm&#10;MwIQcmDoXMo1cCpO677nATEBBVEwIko+ZCimQgggcJYyng8hc/8TAhEsHNAOOgKMFgGT9k0JgBF6&#10;A7tjWu+HEoYHziJ/h6hRMPpg4ICdcfaT4o5PgM8jX2JF7lQPActJ3RP/Ir5FmNwFgfVlleuVbs29&#10;/LP0vkgALBckjDc0LWbC/BIO4TYc0JSZ3lfC9hnMIELp4XP0PDAXmALgx7c435TpbMqBWd8VNnFJ&#10;4HNVDOOGAOW6lP2azBTkejch8nQxj1AOTD/9f8gYFmNxhqF1nRMW2ApRHcazeTS8zV4WK+IHdQ/J&#10;e9H6TTEZQuAAFYASjDSXZw+HPjCQ1pCApUM2ZMcRAQjJXCgkIuCgsvcKPHDoDpQm/aV5j+hzr2Sw&#10;LElAkqxzYqQ8G6SQsdYvEOgT+OBTGVIFAhCYDwhQusVUiAK1iGnAVGAn0Pewk5GIEo7gcRXYKX3Q&#10;MaID2jdWxrJaL1H4fj0TDlYiV73H4gQgwTN34UAMAQqMBAFkYClIiwCkWc/YJlABSJjj0GveA/OA&#10;ZYiFyBZv0rbWg5RBnEBmqzUKTBocTACIaAGDmAjAItCoFZgEssFqAJVtkVYlIKqWsI1jYHcNOr5R&#10;z9zM/QR0zXqeZjGWVrEspEMsaag0RYAbJ6Cknw8VNzBBwn14pkTbkUlARArHMiaAbw8dR+UPmwDQ&#10;exQcdkFry/7ZZjEKgckFlLyjWC1tlo3RIusaZ6Xc01IoFJcoBi02ChxEOtIctBhRjzmRiDEYjsDI&#10;GYCOpdKTletgBrBoTos725ytdVX8jkIpTLaeWayEBEu19gACXQToChAwBYEFzEHPfA6TpyZVbIW0&#10;BlIf6M4QZCzDZDiG1hrhGuEkQlgHiWf4DUhC87F4auJsVnN+DDdDZEwmDEJuTjB6nwAyxBb8ffUM&#10;5JpwPs9IiNyjWwIU+laRm3WqMsnrJzlb02IQ58X+LnUWSkjkkxmI+SJQOY9JAwMRSJzVPU7STUKA&#10;BjCGE+J87mAcMKWg7HQOTEXMD4GBwchgLYDVtMqdoUzo/kD5Yy5hdmF+kZR3HVCRyUUSIVm4wbgy&#10;gdnjyYEhZvJ43B3WPR8nQwAkYCHkTjIdqf+D2xxYHo7u0LVz3E/Defd1LcaEYTS+R0NFAqJiezRS&#10;LGApBFi2OC1vFVPpkrLCVLpl3gAcgAjgMVCSKLAQawFQVPk7XJll8ghoRqpSZT7EuML0EPERgGAO&#10;Ne2JFGMReMjGh7EMEVUScCB9YjOs9x3fLLAR0zmqFkkfCCEUFx7F7TSthGTUc2EEUCUJbn4BGDCP&#10;DgeOKDfD2BYAhvb5fpQ2MHdYB2gaBRxECcJAgzioyBQMS52kVuYMCt8mBuPmj8ABwReCk/KDQPKf&#10;kxpJrfbXCXTqcC6HpIH7SZpcMMP0/LpPlwBsqFTMj1C/gJ4Q/5BYIIB6ugpGB3AAJAGYTFAu0HRV&#10;cEDlrFp3fADuFwitY7Kg4Jg/mFHTUtRzMkNmm6HsspVllpypDXwUbiK5cut4nY9pxTATbAdspgGU&#10;BtHt+nTvisE5J7k/30ggxHCeZ6WMKMOMQAiZDSkG5tC5hkw3hc41ZTsbAyjIg4IRTQs8zlQFz+5+&#10;Ft5F7zklcwlw8RB1CaF61RGBmXdNgL1JsQinhvN8AAG6JZwHWMSuyIIN913y/B0dT7+dGTGacB4P&#10;YwJ5fo/AhnW2B0qOaUaIXwAiJsSYxJhTmJPh4UFgeUMCmxHV10mxspmWPJttRcQUMQk/ACyYNhdl&#10;+gBcp8WqJiTetULPCoj5uC0OqLw/jQP3F7CqLKYxPSl7CaP+MRYzOS80MAy5QUgfP9UlgTpOWkAV&#10;nwtJe+GuBjdklt0QyyA72Af06pQJ1CVAIWdHrOWujr3bnacyw6GbJgAi16XAweNuL0l1xQ4qyO2+&#10;fJlCdM5kbBvtlzyE3QwJUGQ2IQ8HiwCWrQIFKSV+FJRRSsh6l8Clj4Q5V2aZHBIAB/ABWJAesYc+&#10;Vf5WzAsJplIvIoDpOR4rQMKskXmjwu9Xy9Ov9SFVlEFARa1ApwqmS9Irs2hUYDImwb+Cf4E8mJOq&#10;eJhIw2I8Q3jbBS49R8WupHwAShgUwiwEEGnF9AFo9C5hHwoAExaOg/E0CWRaPJoSIYkM+Us2CBgi&#10;3EFbtyPKTR0Aonp7hNXomBoARQKwVG+T6VMc8VgqJRVF63TuWplOa7VN5pOE63G+X0PPWrMzQqZS&#10;hFiM2JHYENK6P0YAK/Z1EJOOEL6USaA+Vi4FrkzxvJ9xMYtTUr6gtQxyQFiGpUwLONw0UoUHEPAt&#10;TEsxOYa8GICISjopYDiLz0OsZbY1V2WrVpeIgso5uI6AC3aDGVYDywE0WIYZpQuIZAbpmjhwz6oF&#10;5ZqATHB9AZDuiw+HFhfWdF4KgIN1slYVviNfSpLh2dP0AQuS+Mh90bdWq4svZUyAQzKdO3Z13XO6&#10;D3kgbOcYEgZhJSglCYAoPEzGhyRwMAQAxdRkKlxsy/X5JP4cByoYEeAa8hEBTjonLN4REgYmZQck&#10;MTHpjgJLoTwoH5jfKTFreoOTTgGwMCfcj3OaMp3RO+O0vtSeIzDBeS2mAdCSWyNgOduAw1tsSYKv&#10;6KzA0CM/YjMIrOasQI1nmND3mKRhENBMwsoENn49vcOMQHqyNkPfRKxEphcMDdZCgt51Kbs7jzsC&#10;cLveRf5PkBGM7+16SG51MvA3Tlq6LhTbHYHCrV7+FLnN7g0yMPh2sY9dMof2BOYQ2cg9OrabUeYY&#10;Mxizp1BsRmAyLIZDZEiM5dHotgBY2sU+EByyOCVP5K0UVQco4mXeqMILVDoFKAgMp00MBekU0PRI&#10;4dvZJ6bTKfMp8BtsslG1QgMyY4b0EWAu/SEZAGQEHn2qKMiAbFQYzWPRMfhZYDYDgNExtd4CN0CF&#10;OSwFgaXgH2mUmRFmIGHHM05mmAtAEqx/AFy0j22EqQEYQKVezKJBbKRGbKSGuaQW34mkUuzDAULA&#10;UIv54yZQACyVhREeBXIwKQJYfi7lheusTABTShSJ6A8Ao3vh4K0oXutAFThyYS8yy2R+AXp0rYCh&#10;YaIAKMzxU2EqjkuxqOy0miiSm0WYMbRsqtwIrAJ2gTI729F3mBQroAvFdL0otOSclGBa7AXAxs9F&#10;FwuOgSkwwBWRpA+aYOdCLWgQccFE+3mris8F+j6F6Jnw9QB0RG+mneGkqfKjELne6jJ4Fhm1dD9g&#10;wKiTmMH65kSDTuu+hE9JkAPg8I2QqDV4JPijpQ83itK5iaLnRLEFOvSLol/VtJQfM4loj/uFBCyA&#10;E8fSVYKMXo5hG/2spnTPac3PULaYXJjhIZADtBCWSUbjmXh2QskkhBKR88GlDkepDMndImdL76J7&#10;TegZMC+Jmo3q3BE9H8xm2BkOQp0mr4vGF/dBIL0qly4Bb/fRWPdbwvwJfHQTHKHOS3z5EH45Xa8y&#10;za2JMX2/0ziYVf6A/xmVP6B02p9B31bzKX0n6kzYZ+fDX+hbjgiUR2CF+gY8V7/KoJ9wucqDaCID&#10;eNFfMDyQF+MjkQ0fjIsT+ElJfuXYbu33ERF0/BPth1WhBRKtai2JilDJywpWi7XoBQEVvUC7gKWD&#10;uY5t5fiQcE6HQKVNYMNxLNfv2WCNYgL9ApxeFQ4FBOvpVyUm+tFXogLTw3TJHOo9ERTmkD464DMI&#10;K3EJnL3hBKyxylSX/uMJDiTI40gOTIsIkICFDoAACtsDf5EAEEethHWUt1nv1yhm0rJHYCNzpE5m&#10;T7OUu2VvtMBjg7OOKoFAI/6UfZtlAgXRHSI9CAAEm3HheMLLebAUACVSoLFeQBJhx3NW25HslXYw&#10;Y7nL8bw1Auw1djx3tR3LWaX5Kl8v5fyCdVaaJ8kVU9LzBFErTDg9N8MuSDrIUN4f5ALhjO4RABEt&#10;6/MyUlmpTPtVlmwjIY8kR87lWASWR4TOI3YqY3xrjTJX2/ZvcPMLAMd/1a060KXvStYwyZM9mg9o&#10;H6FqOnMidJXwyib2SIIdyXUk1QVJdjjmt4iF6tnU2DBOTLfqR48ERzvJaC1ibuSZdIvl9kpRevRu&#10;XQf1vqEuFkFiHXkqK6wqf5lV5NLdYrmPdxMMzEX+03Kr5gd3+cutedtqaxd77dQ1u1Ru5Kb0cm3V&#10;jW6BNR1KGdkPoSOp91rX8c1qXMjJIieKrOtj6YvseMYiTzIj34kBuEg2O5HB4FxL7UT6EjuWtsgO&#10;pyywg0nzXRi36GjaQp2rfRlLPHGSwb6QQ9q+i9ymrc/btphnrTD6KSuKeca2b3nOtsU+57lR5EKR&#10;7oHsSpxve5Jesj3JC21fymI7kLrEc6FIsUAOJC/ytIq9SQt13AI7kL7QinWt/OinrUDCPXbHv2gH&#10;UnQNXWunlsm5QnYz5lEC4ywtspIsvVf+Gjucvsy2xz5vxZufs6Lo5y0v6knLifyh5a7/kRVufNKK&#10;Nul5NS/WfHuMnjnmecuPetqlYGMg+Ruekjzpkrv+x5YnYfmJE2pRS4vUsqpVBVCO56ywI5nLgkQp&#10;yYn81YFo+WjuSjui/TCa49p2JHu5C9vLt0khZVaUFEhptD9opSN1DZ0rZTohRSKPoyR/pa63Qsu6&#10;jj4mOTJHyHXJ0oeVlHJP7hESkrbKdS9yQ45lr7D9qYtUsC+5HErXB9cx5IWQi3KEfBQ+bs7y4BnJ&#10;XVHFOKKPvD9tse1MmK+P8KxlRqoANj1thSqo3KhnHkv2+qctY92PLXX1Dyx17Q8sZc0PLCvySR3/&#10;pKVFaPu6H1mytiWs+p4lrpas+r5tXf5di136Jxa34nsWt1Lrktjl37PoJX9iUQv/yDa89Ie2XrJx&#10;0Z88ls3aF7vsu7ZF58at+IElrXlK93pa8pSlrtG91j4l+bGl635Z65+0bH2orJDkRD2lSqSPvIXk&#10;vAW2N3mxy674l2z71vmqsPP0Xi/qPV+wPGTzC1agbQVb5llR3ALbmbTYDmaqvLJX2UFVrH0pS2xf&#10;8hJVRhL5BIKpy/RNlmquMlPl3k9lVgU/nLlC326t1QpkG/fFeOTLWZlAETmRu1aASe6OvrPE83wA&#10;UIErQi7PflXqXfGq8Krku1AkyW6t7018yfYlSmE0Zx0lYL4zTvuSFkm5lum76zn1rLtTpKxS5h3J&#10;2i/ZnSwFk7Ifk7KU6J6lAusSPccJhOeQlOh9T+j5S1V/ysghytK6pFTPF851Qk5oP3lXJ1SnWWY/&#10;1yrTnBH+qsKSv8qqJTWql7Viq7UqhzpMYukSOVPluhbvf1z3PKRy3MP76T0cHFQGhwVShzKWab5M&#10;dRTdUN3OoZHRNbZFqXHa4POa7fj3otWYIaQuRFm1Gi7YcvUOlXsxdXypdGOlVUh3K6VzDQJt2DsZ&#10;42TUs14nlsychtTTLNS4th3Y4iY7oxq2QSIOxQn8GeYj1rPYkX6xJRoVcqDCw3bSZy88aPxoKBs8&#10;YDZalpXhGd8iEU/kRL+oCrfQticusm0JC21bvJYl2+JesiJV1MKt8yxflTJfFTkvVhU1JIVUYlXU&#10;oi3zVWlfdClWRaDyFm6VbFmgCj1fFXueS0HsAst3UcXXvCBmoeWo4mdvfNGyol60bETLudG6V7Su&#10;qXPypRS5m56VMknxNz4rec6Kdc2iGF1vs+7Js2u5SNcs1jOiWK5cYdGz8D67kpdKlvl75ulYv++m&#10;5yxT18vZ9KJE2xDdM5fnlWLm6t45QvFcHRs85/OWsf4ZS4140pLWBZIsSQOMNjxrWdqftUnHxSyw&#10;3C0LLXvzfJ03X/eZp/vM83l+zEuWq/05kgIdU0y5xy1SeS9Ra7XMdichS21fqhRcSn9QFfCwQB4J&#10;J9qdQBloDEJgC8M6KiU5kLZUIC4wlxmGVBAmd79PyCwjeQ9mJRB4nJMjsw7W1bATU1IMUIyOaFuf&#10;mGrfUTFLMVVnGkTJDpFCkCjTNsOGq7KtrzRVjBbmg89NjJVKeSzBxX1ybIfRut9IrEpsCP9Rj1gQ&#10;jCYs5CcNldKrXvcQw/BjXMSWVKGHypPsVH22TTTm2GmZc6dkruHQx0zD94PvA/8J+TT8wcE79TVn&#10;u9Dj+4Lm5zUntwVnMP4nIixBhz9C89neN4g/UV7pzJPJlu0mG76ZKZlwkzVIqkxAkuP+M+LPkuym&#10;KmyNVApMTKKhMHDSNYK8MJh1YI7jn3TrQIy4eX+Q4tB1lFwmlRE+TVwQkp4TCSrnJBssT1Y5JNtw&#10;SFgfrNC2ymS3AMZk8p7R+03IPJ2QyRP4ZgI/zSzjwzRnyPzNsFm97wU6cnbl263h3W5CdR7Y4L4y&#10;HOszevcLrfhmdAx+oracIG1B5+Igp0NneAwZonL027reSV4LPp4cF5bx6TxxJCdCjEVIuCvGqiSl&#10;2zZaaXGUlRRt8Hnljk1WtXuzJNoqVQErdwRSJTStFKqWFUZauVC0aruuof3VMhWqVGErxFY8r8Md&#10;nkJfXadmR3TIVJAUbLLSgvUeZcHECPsv8Du4E1UmAYlo+CAI1xKeJYrSqUqMs7PjIGaAKqQ+CMud&#10;QtzOw0SyUmysOtMreKtQuft4iky9RL/nwQy11GpZSwrErKRotBLHcjXPi7CjkiNaPpS1xvalr7C9&#10;arn3qwU/nL1aLfwq25++3PZ4iykQSAGoAtmbtsL2Sfamr7Q9aSttX5auv22zHc2PsoPZEXY4d73L&#10;EV3/BMqt1qicspPU7IyWaK7ybFD5Nu6JthaiUSikFBPfVrdMHXKIHkfoNB8oVSWWjKpCnarLlEmZ&#10;6BV2QBWaSjZere34WKRIp6R0J6UA41X4bHAIx7sPBds/7CgnIc+jPFIS7PNJHLU16VKYwE9DBu9E&#10;tZSrLsOmmvNtpn2Hjddken4RfZ9QJvp+EWWaqsdhSsar7q3zTqrykqvk/hsc8jiTpYinqpLVwgWp&#10;BqeluDiSuUbwjEQBA7t/qjHbbg7ttxsMZtVVYBe9528wYBJh1Rs9SI73QuaXqoyjgqMxkB32aHin&#10;tm23O70Fxk/T+A2JJ30NFntW6V0t+4j+kvs67t7gdrvdW2RX2nPtElnDDkzZAiOiOoHjlHwdlDaQ&#10;NI/c8K70o+oXKNIHjiFIRgSKmJ6kQrQLUEk3IALbru/bJfAmGdMTMlWP+0qk5PrepDn0nUgWwKRY&#10;1/Ekz6VCek8k6Rj8lik+7y8FYFJUz3EjJApwBSz61oDKVAMRpeD5cKhPCSinGwUGAlOS+CjHe6P7&#10;9IxJblqf0feeac4VuPCOQXj7g5m+DsIC7KudAXCwDQc4CZiU05UP9MS+2c2QngX2RNk2KfSezdaw&#10;P9bqhKBVolzNUtRmISrSysurNcLJi9AyUQAept4fLeAAPGSv4tuQPY0Tt0MtUbNsXAozLPg7wnb/&#10;gJB4vCpLoEAhSmlUuUBenLu9suU71Vp1HsEHo0Irp9DJmxFVUyF69OrAZj+Gcz2Rjw+i5yI83K6W&#10;tV8F362PxXI7rcGRBCltjMAM0wzavkat/Go7JKp6jGVR/KNqzQEdBFNhDxRWAMLyAQESQLNHQOKi&#10;7XtYdxHgpK6w3ZK9GQKhXAHtrq12QuByICdSEmEHHGAC4AKwKwQqVQLaOoFJtUC3SiAMuLYQnSNR&#10;T+/ouTmiojjwAj8V4KIWTOWDDKrMyCE605Rnk5IhKSURuBG1nO7srSIkLMWmNdX8FMoswcE4pPPp&#10;bEg3AIaxAGg84hQ6LohECVCqUiViCGyXjEl5zjRI2bp326QYRNj5S6dSfGNjHr3ScfpmgAYtOOLj&#10;8gi4EGcbKICEewEkJEiyzj6cnzg6OQcQBFiuD+yxa3077JIqNaFbcjXI/iS7lIGWwqPGEQq9NyjQ&#10;GNrmYPJweIc9cNnuAHI7lJ4eBhPABbk7IJDpLwoJY+sWuPP3LAyHSJoUL+hGgBBZSnNAIVLj4Xgd&#10;A/AG/YRUtgCuyhifFvW9TUI6RqNMkWa+r/QK/fGgifQrSMhM8v3kSjmDEZh0HonXMYHeAUS9un6f&#10;GA2sxkX1n7QLdGtEZT5GFDAUtSOSBMAQiTtLyF+sbYZsaFhJe77dHtqjck4wevsTMIGxnBdbIZzt&#10;uTN6f+SC2AoskAQ8MqudreC4lwA47IMteu6PygS2ckPg8kSpWtBqMZL6/QKKA1tlQ0cLTLZaq8CF&#10;RLFWwEWVPOywpTDCkaFGMYga2IWAheO6RN86VQAtOq9JLS/Htjk4BdJJQVPZqLSNBdYBKEi6cRoC&#10;HFKgHn2QbgnRJgqRkHevgKjDFY3WW3QbqihQAt1hLD3HoeDB3Ok5yW3a36F9vEeHmEy93rFE4IG5&#10;gOmA3b4P51gGrGSlHZNZcVwAc9wBZo22rXKmAmM5JBDCPAFUdiMClp3JS9x0LI5fZDtTlrvsErgA&#10;ImU7ttrhvCjblbbadqev8u0Hs2Wy5EUKXCJ0Hx1TJEDeJTYoRkfEiEQ7HOcwllYospab90V5xSEy&#10;QMtHBvTPRQxG7OxMQ4FNNxcJVBjXVwARAhBXWrEA5KTAAWGZXtUezoZCq2KRK0PfopPOLgIAOSUl&#10;OQVbEWsBWBwodOygwGK8Ot3Od+60SQEMYDIssBvxBEYYB+FrzbWNoQAGeG6PHGAeBMwo6LIR58B3&#10;WixmVNcOKwOhVSg8UZVT1UTG4nWfTLvSK1DpLhZbod8RoWT6yzAGicClJ9fZyu3+YFyUW2EWInAB&#10;YFgOxlUp9HAqQp+XuwKRewCKtrPvluRGd4EUo8BbYUCFkD1mFLk4mEUecaPllwAsRMzItyECNqGy&#10;ogzItyKqR9eMjoOb3GnereV2zQEUzB3qKAEPdKT5gBpwMXCCJXVi58xdb1RvW7S9BYe3wIgGNch8&#10;D+mL6kC3dIcoLHUEh/yAvinm1yjfU9+f8p3Q85FnA2uZ0vNPNwgIWlVWAmvqRPPutTJ9Y/w4kiQB&#10;llkBC++JyQiwwFYuyzRi/BjMzSnMTwldMcgCBlxI3iMix/FuCmHuVMhEqd+v1v1YioBiswAmToxj&#10;619mLryskLRdSovAZOr3bHJTB/HIkAqsXcrfJPYCm+kQBSQvBlDoRfklgMNQhT5Gc3GA1lqH3tNF&#10;AEGBaKF7VUiADKwF9tK0L1IgtUHboI6gvABD16ePDfk0AbAEdmmn5u36gG1iMny4Fr0L7IBoDVGY&#10;I1nLXY7miLHkrPTozfG81R65IWJzxGWNHQqBCoJZtDfEVgAWzKHtCYutSMCyLUnLApYdkgNZukdx&#10;jAAm0namrrI9AhZMpP0ysQ5mY2attB06fkeS2I6AZ1/6arEm+hnJDJQpRKYvWbqNe7SOA45ohyoV&#10;EZsAULDdZXeLCg+ImZ2qzbOzLcWqTEHvWswKwACQgA1g+zsbkTnkuRcljKNDZq8YhtbDCYkkJ6Lg&#10;sJwAWAQqEjKe8YPQWbFLLHGgLNnOd+yQwoslCeSHS8lA1X0FRNMN2Wr5cmwSJcN00zfqlUIFjkCG&#10;2oAt6VtpnT8MwHaCe+r5VFF5RlgLgmk2xrPrWjNthXauJdfpfTg5jnR+Mk1hLYDKHZlBmER0zrut&#10;ZQZrgsEwJi1yk/9HYw4JVMjVcKARuNzsYRApQAlgKZR5VWgMFB4omFroNlF/CcsoW8BaAiFJMei4&#10;CVNLEWgzFAgmHHOiYQIV/EU0qJo705fudKrBa1Pj3bB3szXKUmiSyV6nb1/HL1y03kKjHgIUz/zG&#10;GSvx+u6NcwAupH8ALET40Bn0B4AZBqxlDp8WWDDIWQAsmZ5iAKhc6pS5N7TX60vbvgjVC8asCUw9&#10;cnDCwEIZ4GMBUC4BLO574fuKYcI+JfifwlnBDMlBCgHZwU/gQ6mRmdB6NMm6yzK1vFkSLdNIjAQk&#10;BVFdoG4CFUSFAqKCuNU716vFXedg4iFo8ku0jMBSWqQUHSpQd06J2nWpYIfKVQlbi7Q9AId+tXhh&#10;NgNbwa/Qo8oc5NEIJHSdcKG6Y0vKhQQMSft1fTJZKXzYlTMsAVYbdiy+liOJzg6O0+u4CP+K2Ene&#10;Kim0RMCCnPBtq+1w1grJSoHJKtsrMNktk2hvutgIYJKEj+Xn/pWdyctsW+ISKw4By/YUmUQCCnwq&#10;+Fp2pQEsq3WdlbZdx6Wuf9ZWPPsv7Md/8DX749/+kv3hb33J/vibX7anv/0btur5P7Lkdc/YDrEg&#10;omck7DXsCsaDwQHoDlW9bxh8B1V5yYJmfN0z9bkCHu1ThYMSU2ECYAmEn5Nh3sA88GMgsIZBmUII&#10;+UPhjqCYM2M6flRgMSobnvmgGoQ+mKHKdKxala9rt+6Zr216FpX/iMAGEDpTmykQS3PWMqzvN6Rn&#10;RdFgNjAT99UIuIgaEKbG1CHPhZYVQAszLFp8z2VSPRgScJ2uy5FJRO6N2EITfWxkDpFFSvYn4BEC&#10;ljv9BZ4RyshodwcBDrEXLd+nQx3d/8VmMIfCoILcEqDc6hXAaH61M88utedJuXLdeTtBD2u1yoCI&#10;sxTNyRXCX4TTFhOS8DvvA2vzkRdVRu6QFsjQ/8szwJ1xkPuFHknXpD8tB+MEJtI1MekG6Vb9vi2q&#10;m+utHNcEw1CQ1rBby6oH9arbLZzP9XR9Gk3cDphV9FmjiwmJqzQ8A7ov4DIC2JGxXZfhvrFgnmln&#10;ZTZf7ABY9gsA1aCLUVJfYDJn6SBar/qEP00CUwNQXASulM0sjnCVgyciqkwueO/1HK1TLgC+QFfX&#10;eKIcxrJdtPtQogNLlRhLlZSwQXQcYGkCYLQMmjIHZEDbMLg06KXJXQFIeHlnKwCLlmE1bfho/PgA&#10;mLqO6mVKU+2kKkuXKiVAge3o4uxEYHSAVjvSyKAlk9d7RwMsEvow4VcJdz0Iuh8kqLWXWSGTAtMq&#10;8AHhX2EO8CS4g/mQh9EZ6mBtEP4GVLJXyDSCuRAOFyhkinWkLZWJtEJsQiwkabFAZYntSF6s5SUC&#10;k6W2TSwFE6g4frEVbl0o1rLYihOXWWHCMtshlrJPrAW2Uhi/xHJjF1nsqqdtwY9+377zu1+13/nq&#10;r9o3Pv8J+/rnPmFf++wn7Muf+bh96dMf0/LHte8z9uS//DWLX/kjZ1cNlCu5GbBBlR0tFH4qWkEq&#10;EYo+VEbLlC2AIEMZO1sgokoxjunjzEVl/QEZryInSIoPe1CZ04/L+3RJyaHQnI/TEeBCcPANSfox&#10;SfWtTgo8LnXvlqIX2sCJFGdNjJjnoKeyx6/g+TIAis4fwTxSa+7AhkNT9woAjuSxkAjoYFfuEwoJ&#10;ADeq5zit+51tyheoqPI2q4K3B6PF4cBFyDC9KXC5K2Ch4xwAcn+QTFBMoSJ31t4FfGAyOG9DPhZ8&#10;KXf6MZXIMpWiCWQYNY5hMGelLGcELPh+AL0zmEUojIT+W8GwFGqdVY44mgGRQUkv9VLfBnDpUR3s&#10;pv4djPUM7maxk9aQ2VOvhrtqx0YrId9JZnFJ4XqZ4hEeCDgodny8AEc/JvlK7VtrFTtxV2y02r3R&#10;gaiu19FnTctkgtNRlvpPsIMGljqD3wXzmO9NfTip+YSAZaoxT1IgECm0bukozneAcFAN9WkdR2Il&#10;gHpa32tC5wRJl4EfCVMKs88bA9UTyuOcwAeHrydF4tvRnOFEn/AoiV6s9UiydZzIsLJtmzxqUbc3&#10;oGgIeQsURlicqjkbgdUAJGI2WnZxUIGxAEKBYCa5z0bX6hBrwas9XJXplBDlx1PuSiPQgJnQGfBQ&#10;9mKxpo3Wo5a1VxWvXfvcV6OPg3QIrLwnsphWvyo2phFOso7Der4DG3VNsRfCpAKyDh1Ts1OMhXwa&#10;nLcS96XkEPFZLlkh04e8nFUCn5V2IH2Fy77UZR4FgrnswRSSEAEidI0ZVBy3yPJjFwpcMImWWlGC&#10;jsmItP3ZGwUyqywhcr7N+/Ef2Ld+80v2W1/7rP02oPLFT9lXBSIun/u4fU0A81UBTCAfF+B8XEzm&#10;ixaz7IdWXrQ2yBrGKS1zjgQ/hH5ajFDXJzaGn2VQ4II5GA5JAgTIKI5UFDoko1LwEfbLzGTUOH79&#10;OiBlgMI7SxHwDIp9DISApE+ADWgDKIA+pikO44n6LIFGcpBIp29CIh3DUjB8RSuihoGQqoed8Skg&#10;KBn1BD/Cno1G51ES54JMarp1xIQYFIwslBypd6JHe5AcCTsKMljpiU1/HYTUe7J/cao6owAA1JLS&#10;4REgwhQgOnZSyoITG/OAzOPzMgkw22ilp2UmkB2Ms3pUDKlPdbFD9bod0fP9XGSqwCTJ1Jb4j+nU&#10;mFUWr/VvVVbIGD3kVS33HJUgT2ix7Ute5Dk8LJNztDN5oW1LeMnTGjKjnpc8a4lrfmyxy76v7/4D&#10;i1XDsnn5jyxqyfcsZuUPLWHd05bo8pRY7zOWuuFZyXOWxfmbOP85y9zwjGWsf9KyNz1tOZuestyo&#10;J60g6hkr2vi8Fej4Ih23N2GRHVTDeEj1mgHIdsW/aNu3Pm/FMc9ZwcZnrDj6OdsV+6LtZqwjlxds&#10;19ZnbeeWZ2x3/HNWlrvMOxfT0Zfcl0b6zckCqNW71zEwF6PahYYzeWJXqgohd10AKDs2S6GleEUb&#10;tLzJKoSqFdthNEJM6JlApXoXEQ2hpAqWxDrMi4rt613Kw7It0sqKIx5Lpc4vL4qUyURHvID9EHbG&#10;p4FZUlIQpLyX6XqMa3I8T+ZI5iKr2b7WqiVV2sZHO5G3XOCwzA4xypvkMIl1OF4lJ4TuR8l2TNdH&#10;TF1ouxIW2I74BTJf9DFTAAIxjK0LVJALfF5MDo4KL0eFmRvzguVvme9C7k1+DLk3L1quPgY5Khkb&#10;n7MMfbx0PmjkM6oET1qcPviW5T8IKsKKH1rMih+rMvzYtoidbF7xpC199g/tO7//dYHHx+yrn/+4&#10;A8tvfeUz9nUtf/Wz2qbtX/v8x+zXtP6Nz3/S5de/8En7zS9KvvQJ+6Pf+rxFvPhty9/8vO1OYsAt&#10;vbdY1GFEQIgDmuzdUpUfyYvBIFIrfGQ6sjOPpS+1Cm2ryl9t5SQbZi7xX7v6712zlnnyoQ9gpW9Q&#10;Xhip70sruFkNh6g5c0aG07ev1bercSFlIOjOULsjyir1PcsK1ChhQnryY8D4yCYu0T2R8HYSLPnG&#10;+Lf4VmSTHtTz4ec6pvc4SsKe5LAY4qGQsHw4g7ydnye9kQBHRM/rje5dSn4OeTqes0PfrAijEyjP&#10;SHQFedwLnVQGARoSRN/oBa93pT4XkeOzyiok1fypUiyBhLd6XYtMaN+v9wwG8FJ561mOylRGYLon&#10;CArkM9BXhNbxyakB0vsRWdzpQCLWK3DZmRTIdnf6L1R9e8nznrLJb1LjlLZpgcVHPGdxEc9a3Lpn&#10;VZeeEtt9yqJVt2JXPWkJa5+xtPXPqx6qPm58QWz4JcvaPF91k1ypFy1rE/lX5Ei9FORwqT5vE1Ag&#10;u+Lm+eBrJQI9hlQtz1/lIxgeU70oUz0hsa+qgHGdI6wqL8JqChixT5aDcKBR35sMZYYgIb8IJgpr&#10;bpIJVr8t+O0NQ8syyl54cLIntq79saUINVP1oMlSmqSIQOLXPmUpkU8LGYWSksyNz1p2NElgQkoJ&#10;CWRZm1C6Zy2LRDKhZ462ZUsZs6SICElo2TomEJLRnpfSvuCJdyg3Cpyrc1FurpW09gdS2u9a4urv&#10;WMqa71jW+h9a9vofWX60kFcKVhQj9NU8n/vpvswLol9QQS6wvC0Lhd4vWpKQPWb5D23T4u9a9OLv&#10;WPyK73qS3W4BTLEKOnO93mX90w4aBXpmslQL9Bz5MQIUEvj0UcLCB8rVh8uO1nnRL1qawAVgSYl4&#10;OiTPWrKEDx6/hjJ73rasfs5Wzf+Offt3vigT55ftC5/8sH1FIPIbX/lV+7Uvfdq+LFbyJQHLVwCU&#10;L33Kfl3bfv1Ln7Hf/PKv2m9/5dP221/+pP3WlwREX/yY/bHAZcNLf2I7ExeJQS11UDkoxnQIQQGl&#10;eAADiXClUoZjqiAk0x1VxfZsUq8wZGUGQ0+SnVktBQQsqrdttPKCDTo/Uoq/XoqqBkSNC1FBImj1&#10;AppaMdew1KmCNchMZkjKOs+92aAGhnFoyF3SsZwjltuwH4aL/22LmGPgS0DajiS6SdqkfQ17xHT3&#10;ir3ILCCC2KoWkI6vMFdyPYIOsVL+g5tkQkfLBI5xk5iQOykGsClyemBlQW6PWAZOezEgGB0Je30n&#10;YF3JnpzXq+04mBkmgmgX1L9LjInxd+j4Cesi49S7Ioh9IX1aJ5mvS8/C8KrtdI3QMwWDngUSOFfV&#10;UAqIiai2HIr3fK4SKShyQkBDEGA/ZrW+FcGAIzlr3dzZo2+4M2WFbU9ZaYVJyywvYanlivVmbVli&#10;qZtesk0rn7aFT/9Le+4Hv2vPShY++22LWCKAWaMGbtN8K0pebvtzI21v5lrbniSmnLrC9qcThABo&#10;ySNbrwadoUDoYrPRy9RdBwIEmBfMsVFg274v+rGvbEDslK40ONxJVHQzSeIjE8rsc5NJ34BwNWYz&#10;TBM/Gp08iZL5+EGhflJP7MpYbXuz1khW2z4h8G493Pakpe6U3KNW0n0MqUvsACaCWkpPFBOVwv9w&#10;FKZTjK0YpbkYT0gqtmFD4tgNpG53rCrrFkms1aiFQJq90sWrMskU8soY450A62RLYl7Vq5IhDaJc&#10;LYdUOQ/HW+vhJJloW1WJdZ3dMarQm1V4uidsa2e0lUkZylTZy6QInugn5uX5KSiZPjitMmyrSopB&#10;kh9srNxFz6znhLGV6H3KtkdrPcZKtm+243qfQDbaMb3nUSH5MSniESkkIeS9GWtsZyqy1nakRlhm&#10;7HKb/+S3xUg+6qDypU//ihjIp+yPfvvL9v1v/Zp951vfsD/8na/bH/zml+33v/F5+92vf9Z+72u/&#10;at/6tc9KflXLn7ZvClx+8wsftd/58ids0Y9+X5VytSouUYV4KU/gBO+VGUQkDHOFjmj0xyK6NixT&#10;ZqycHJQ0j1QghI0RnKv4Kqab8my8OsP9AESccA5jmpAPhJM9yJ6N0zbtl+Dj6ZKihSN7La5QhMLx&#10;gclUlZBjhMnk6QCSLh3Xoefr0LybZC6Zvn2laTJXiYgw1o3eQ/fplyk3oGemXxoRQ3IzBsv0Hvgv&#10;cOrW6H2qJTh3MWVkw0/LpqeX9kQd7xVEPia0Hb8M4W9MQP7rhE+B39z2SzkIrU7IJDolkwhBUQLf&#10;Dj3Gw5LouT3+W14pE85lUtUZ97ZP4EaKe7/AB+nFXFKZAYhER5sBSL1TDSkEqlOVqntl1BUBCRFF&#10;TOuD0rMDmUQCV9ounP0CBKRYOpa7daFlyaxOiVpg6xb9yP7o975un/74L9tHfvmfu3z0Vz5kn/rE&#10;R+xzv/oJ++1vfNme/sG/sPioxVaQuMoK4gkqkKHNuMVi92JPlUUM20GyqRiHQLxF9YfwdZOsDsyY&#10;AFT1PtSfEzJ7CQ7ILA6boPwKaFDbiQYO4lurDCJ/DLdxvW+HJz2Sl0SWMoOHXWhjpEBSAfgFSr49&#10;USKlKd0RbSekXGWSyl1SWClu7Z5Y97PUaB1FxmvdsH+rz6swk3RsvUCh7WiSNR9KUKEmurRJOo+R&#10;MZhkHe7fSLTektRAGHPkA9JTkiK7Pdn6y7VeRqahzg1JhyodwrZundtTkmYDFVl+bVo9HMj4boJI&#10;FAlHVFYpA05bFRjSKvCir0WdgKxpn6ibCpiCZhuF7ZRfAFUHQG0TaOStk1m4VqagKsauWKsQGAIu&#10;JcUqnyKBi7a7FAJY6+1A1jrbk7HOdqatE6istYKEVRa1/Bn7/d/8on3+k79kX/rUr4h5fMKe/YOv&#10;2+Z5f2TZa562QtHW3PXzLH7Jj2z1k9+yRX/8G/bSH37DFnz76/biH3zVfvjNL9q/FMD87lc+Yb/1&#10;BbGW3/6CWNEz7uvqJYQrJSSHhbFb3GGLL6UyxUYEIAALfhZyTU6R/aoWGuU6rWXCtjhC2TbZmOfO&#10;c2/RVYk8kqAWP5wjw3WZ4yNB8OcANL36FoCBMw0qprZ1kxkqMPIsYcBF13JRhcWH1qn9fLu+sgxr&#10;V93gO3jehlrKNn0jjhsQ8PTpncJAidPxpCox/78exxENEGjO859pyLRJAcuZxgw7WSswwdErwYcS&#10;+FFwZpNpmisAyfBWFkUhExZnsEfJqoI8nUCC8LyLwIVsXwbaItmNfJxBgR1/CcCf1CoAYfhTACXM&#10;jsg7wnFKSgN1HV9eGFRK1ADBIMiFQgAVEip3CQRIOSgWIBTIBMqKXmAJ6563NQu+bz/+42/a7/3G&#10;l+xzn/6offQjH7KPCFA++pFfso9JPvrLH7IPf+gX7UO/+Iv2Sx/6kH32M2qAfu2L9qM/+abMpac9&#10;9eGgTJvDdIKUycmQH3TdaNitBjok9WS6S/ARte8TYOob9eubhoEl6NSKM1p1rUTlQf2iTlFuqmeX&#10;O7fZJQm95Bl2lOEbGMyLUDWJdZfbc+1qR4E9cUKt/dHC9QIXUWMBDGn91SE2gAAssANApvFAnINL&#10;rZaRhv0wCbVgEkK6OEkBlO7jSV6hOo6qcpGOLBBxUClL83mPKnRYulWhkF5VLtYBFcDkg8ACAPWV&#10;pttQZbYqZ4J/PFoGIldtqtzk1wA0OIiZB573IIrVqOcMAwmVupYPv22Dp9KT2xJkvwpcCyNFVVep&#10;VVkVeOoBEJkKh0U3DwtEkEM5qiQSEt1Y3idg2Z2x1ooSV6rFWWpJAowXfvAt++qvfsS+KLbyDZk7&#10;T/3eVyz5pT+2wzLTakV7m7IjrDFHtmlWpFWnrbXKJJkpccvsmMytnat+ZFE/+l2Byxfs97/2Kfum&#10;TKLf+dLHbOEPvim7faWH1WEMOG1RQD48lWBISkOfGgCC+bhABKVETqtVB1yQM4AKYFOfq2NyBSyp&#10;DgpcC7CCdRBtw9wgMRGgIl3cWy4Jys/xQf6RQEXnAR6ekOhRK84HVPRN9d27aWCOJ6tOJAffTQBP&#10;egI5Tg17iWps0rm6n0wZHMYDevZBybBax/EaHK5iXYAFoMG62IkDDFEJ0W0G9CYHBkABIHBQu3Na&#10;z0z4+2QVP+YHWKQs7qSGhaAkAZMDWEhsoyvChARWQ9SKMDfivzgBWCS07oz3TOLi49Cxm2+bBZIk&#10;jgK6yd558LiYPIByIj9SdSVCdUVMBWtATB9f33YBANFETPfkyOdtxfPfFYv9mn3185+wz3ziw/ap&#10;jyO/LHbycfvC5z7lLOXzki9p+Qu/+kn7+Ed/2X7pl37RPvxhAc2Hf8nnX/zcJ+zFH37LChOWqK6s&#10;8E6m3plR4MLAZWEhjaHJe/Zvsh7pCsDSKwlGZKSbjN6XMlNdAlxIjBwtR8grYjzebWIl22xKIB+A&#10;So4xgNgZfYNz9YzrGwKW4zIZjok2lYq+YUIALpgFVTItkGrZ3GTmIrWyJ8lzKS0WGuucBhLpVGGa&#10;RG+bobYnUgQMP2cqCP0dAJNuMRNAg3kALmIrDiyqfFRqIjuatwuMAJROgIVKDP33CpqiipziIEEa&#10;PALjaCWRT6154BSmwoaHO4Cp0BdHQKJ3A0hwTNLHqVzPDrg87u+kFgZ7+LBoK63K4RwxF1WIg9lr&#10;bW/6Kpf9mWvcJNlLXkq6TEfZtjtTZR8nLHdQyYpZZFvWPGvf+4Nv2Oc+/kv2tV/9qP1LmTrrfvwt&#10;2xP5rFUnLrW23PXWUyz7fbvo9q4EG9srm/SAqP2hNJs9Kht1n2z0xGUW9fS37I++8RkHld+WSfSd&#10;3/qipUU+5/4I8oDC5o/7GNSqAiyMPwxz4UdpJx1YMnyZcCNsZQIGIyGXYbIh307X58sMEbDoepgw&#10;PSprZyXY21oHsMICoHRqOwmHLZJmWmuBEKkCmC/4NBgFr1eMw/tuuSRI2Yj6BclgRASb9I0Q0hS8&#10;e4iuFe4e4mP7qEKT0zSESUMUS4pO36cwKyEUPqp9hMvp+0RiF5V+XMcCEkSQgvwbmUIN2Q6k4QHa&#10;OY7QMKYPJhC+A//dr8yscNaxd0PQdoaRYFwcuiqEO0sS+SL9IRAaKZgvdVBsxaOdNKop3khRl8JC&#10;Y0UuFCkLRUSCYunkOs+jiUn6pi899Qf261/5Vfvspz5qn/z4r8jsEUuRfOJjv2Jf+Oyn7bOf/oQD&#10;CaYQ8oXPftK+9iUd/5mP+TEf/ciHXTgHMPrut74uhvtjO5S+TKxpnZUXBoOQ1dBtRM+L4xq25QO3&#10;6XsTmXMzWHMaFRoYQuSsY1aTywQYI6PS0UttxWIlxQISws9E1LJkDpE8SFId/YxIBcizJ47JpClx&#10;UAkDyyaXSoBFiknnw+qQBMDCshjDHhWuTKAWFWjd/i3aF6PKliRgSHSfiANECFjCDKZNlYwKB6B0&#10;wGgENJ0OLIEAMpzHcQigEogqqRgRTkB67YLCAQuh6wA+mq3uMGzQOo60Bj0LGY0ASdDRT88r4aMj&#10;4eUKgSqhdloX/EUH8DVlCEQ0PyRwCa/vwy6GxgpUdpOmnxrMtycvt/z4pQ4smZsX2uYVT9m3v/kV&#10;+8xHf9G+8bmP2/e/+VWLefYP7eD6560ueYV15G+0oZ1xdhJA2ZdqUwfTbeaoPkRpnl2rLNBcyiBw&#10;Kdm6yJZ95zfs978ixvLFj9m/+NqnLVKmFGwrSOUPh5UxWQAGtbBqpceqAlAJyzjJaiioxOeudJgU&#10;9BQWsAjcofNeqULmjoNLyCQJQs0JYh76Bqp8MI1GUX+ysMlu7hC4uDmqfd7vRULyV6NMUOpEHX84&#10;wOyRfQ+4tPCdZGI3Y8rqW+JnCcYWxn+kZwDQ9E6wln4pPeFtkiL7S2SeVAhIBChjYih0XfCBsAQ2&#10;mDeYOt0HNzuzIFENkDnXIvBUqxoM8xkrQOG3JgxeJcYigPHBpgQ4jAjHuMpBVjD+BSkcY8QISAhv&#10;+5g3IenSdh+tUEIaAHlGDXuiAtaiRrZduoCb4LgU+pjnoazxVIbd5EAlLnJTJW/LAssRsKRtnGeL&#10;n/kj+/oXP2Ufl8kDSHzkVwQQLr9sn/zER+3Tn/yYmMqnxVo+4yCDfPVLn7NvfO0L9uUvfMa+9PnP&#10;2GcEPB8FeD76YV3nw/bpj33Y/uT3v+w974/KHCKSxQiH9GiHqeB0Dkw5vSflTxqDvg8NA0yYRoUf&#10;9zHMArk5lK8nW2o+robsSkeRXe0s9o6mPmoev4dty/M/PpAsRwLdRbGWJw6I7sNWyF35oFSgeCFw&#10;AVQqRWMrZX7UCFxqGY9D9K/hYLyAJVEVaIv3NXIHq4CgVbS4Xa1Wm5bDINEpwHDRw7dpXwOVTXMH&#10;FQGPA5DYTLdYD4CEIwxA4dxmjyzoumJG1Thet28IQqPY6yoYuiAEslXmkQBFwEKUokJshF7EgIiz&#10;k5BUCVDYh/f8uOgqDAVH7P6stQIMtTBpK+2A1g/K3NkbBhUBzA68+AKT4qTlVihmkRe3xLJjFzmo&#10;JEe9aOsWft9+9xtfELB8yIHlh9/8ssU++y9tfwSMZZkDy8m9SXb2cKadPSSEP5Jll0ry7HpFsd2s&#10;lO1akmvTB8XwZJ/nrfiB/fC3P2e/+8WP2u8JYBb+4Lfs/yTsr6LrSrJtbdSP97R/78pMM7NlW7Ys&#10;gyyLmZmZmZmZmZnBlllmZmY7baeTsxIqKxmLdtXe/0u/fcSSnHnqntPuw2hzsZbmmvFF7xEjRvTS&#10;p58jDGRMQnJ3BCYn2ZtKjoVcEGochYrk6gTVCm2AKBYZg5EMUEmmO0uQnyfUr0+UqjVGZ6lYZLW4&#10;RqXMWBiGGusi+GftrOQaifyXcREpgKWWSfCx/VQek2xU43xMYi8hMsXHxnn+ZUW8dDaTcu1QHe5l&#10;RyTWWVbRi7UWS32Yalc6DpXmLsHvIYvtRAmJghHYSMjC1LOSKTxE5fF6PZSMk8gyBrEvtGo8D7IO&#10;So0F8P++e7Cc56KQ1kgah6aymywTkOUNaotbgQqfk2QuSXgTUMmiSoGUDMzKoK8kEApQZIbkdG8K&#10;z5M0QI1qkRKoUkBell6o3RfYJuT6lDVgXZJoyehgw24pCEBDtg9q0jypVjxVSY38BE+E+1hj26bV&#10;WEogLJz/FuZRccyb9xYtzpuvYy5jPh8TyKwmVLTWrcYmrbXQ3rROja+IUllMIC1ZvGBG6bxFdbMA&#10;K5YugLXhFjXjKtPjY3QYkjJwkKJAfuvfj6HIWJ2EdCYSApnx6igcYnu/wOdv83p6eqxakzTI60uK&#10;ogtQRPXJwsantD3PjlWpoygVydCVtP859ZT3A2xkAzVULIxhmS1hQxTFogFLEkZ5cSj4sFGPsNeU&#10;10jIQO8BXhxT0vB5PEwgHBVlQnhIKv2s4pCkOAGKulh50R7hxSpgOcyjKBeNItEoHDnKD6SmKWU2&#10;iODYJ9OTvBCP9mQrmMiMjrJnhIv0ihIy1TnJ1ynrxpAZHylRICCR7GKxO4NVEjG0QrHKf8rj/bwv&#10;MzydZVEESDhqswMpWf2VzWkrjiRYZMYnRAFFPUdLU5XlzxCl4keoeCE31l3lGnjb71HTxisW0Aot&#10;nw/r7euQ6myAlkhHjGYG4FhFHJVKNu53FxIujO4iPCZYno9U48UQfzCC5lJjOk4S9n2pvgi12qHA&#10;ortmAVyNN6OR/nya5+UUz5mUjJALQWZ2pOaJ1DORsYWLkoY/kq8JSXjjYyJ1VV0Uvv4s4X15rATX&#10;CRZZWiFg0cwSyIpqsSgy2yEqRNQHOwuCQiVKUgEeVCpQUz5DroNRuRZ4nvurozEo1lKp2hSN0uU1&#10;JONzY7TWQ9Vx6twLxDWLMKPV+N1BmRXkZ6uBdFGg/OyDBJXMXohdksFdVXCctkPUgjRsmeGR6nQn&#10;aEckxKbILM2JjgTeT1CK44KMDfA8iMWTDNTZUOt2+Fp5vypoJDNdhIjKlOU5ks+TGTIplCS1kGXX&#10;z4ka2U0zDGNVoeo4XBmCfikgVhSgioupAmPFkpMjSZahaKQ6qUonQJJdURinqd+TFSY5TxaI8zND&#10;jJ8lQtwtYKxHy7xiMRYRDpqxEsKE8cabb6h4k6HgMleg85YCzLy5MnD7n1jA96xbuwobqF5mwbJ4&#10;0QLMnzuXryOoqGDWrlwMR9MtSA+1VjlZUjdJ8rra8yX/yx+9/M6z/0NvsRRJ81PRU8hjga/Kexos&#10;DYDsNLmvNhxHCFCp+ieQPSwZ4Q1RVIOiBGXFep5KMJRZtDMye8aYU5Lsr1bkyuI5qR8iMx3t7LnF&#10;DkgZgFYe20oj2MBCVbSqkF6cjxdForsilmCSKVo2dsrcKZHBomqk0c80dlEPMjYjwJJGLzNOskZJ&#10;Lq4xXpwyLTxcQ1DxMQFAX0UMessltyJmRllooKdeywu4uzxCkxNQFqHSn3srItFDP9s9M6ujpoQZ&#10;nTJmUhiiFg5KkpzM9TcQDrXpmqxZyVORpKKCWFfkRjkhPcwOKcG2/DHskRZij4wwR+TRxmRTcWSE&#10;O/J5B6SG2SOJzwtI4vytEe1jiUgvcwQ47oE1/a1kzq5c+BY2LpsPh11ayPI0R0OEM3qS/TCZG44T&#10;lYm43JSJG225uNmuiSsNBHAhz2NSANpiPdFOmdwU7YZYBwPsXr8Em5fNhfWOtcgMskYT4dLO/6cz&#10;P1DtAilbxfZINTL2jL2yZKGU8rdck0wmyVuyDkpyW9pnk9KkVESJVOMLVwloqvRhrg9as71VRbfa&#10;ZBfUyzaysrWs3OftyiQ3VZGuOpkXqBTYUsWwpDiWK4okgZCRH+NEb++AzHBbZPBizgi1UYmEOYRq&#10;XrQLciMckUEVlhZoifQgS2SFWCObDU4aXQ7fkydFsyIdUBDtgGI2SPmbTZmaimuyzW1NkhOqZ8ov&#10;1qe6oonfrSXTE80Z7gxXtDBaM93QnuPJ8xAA2elSimLJEg2p1tYuhbMYkhE7WzSrm/9/D6OXt/sY&#10;/YTDSIVUfwtWW+7WpDijKslRRUW8Jpu1ONoG+eFWKgqkymCYJTJDzZETwSNvJwaYIsbHCCGuu+Bn&#10;vx2+DD/7HSq8rLfD1WI7THZtwprlCxVUFlCtCDTmMt5863chYBHgCFAIi/m0R/MIGXlcQizT2jUr&#10;sUVbC1oEzLLFi/jYAsyT1/E9SwkcScx0oqVO4bkuinclXHge09wJGHeVSKkBC88Nf//mLC8083x2&#10;5MpuoQHo47ka5DkZpuoa4TU0Vi57NhOwleG87vzU7qTtDNnqd1B2NmUMzUaJH+b4OBqzITkiN9od&#10;WVFuyIhwYTghI1ISviQckcVQFwcbmITcLoh1U40uk6/LjXFWCWQlvOjEP85GMR8rindDoVRXUwlm&#10;bMB8rUSmXGgzjXW2EWeEs+Gy0crjmREOiPO1YKM1QayvqaJ9kpR8JPmjfYwR7W3M5/mcjwlivH87&#10;hnsaIshFH4HO+gjzMORrTRHlaYQwV331eJDLHv7oBgh1NVQRweeiPI0R4W6IEBdDtUhQItTFiEdD&#10;XhD6cLfS5QWhA1fzraoXsDfRVuFgyvsmDGM+RulpRuuzZdVirF08D9orFsJVfwtSXE0R72iIWHtD&#10;JLmYIc/PDi1xPjhQRPrXUOqXs2fPDEYnQVIX5IAKf1sUeFsg09UYQWbboa+1HFtXL4LltrWI4vfK&#10;YyMsYi9YFuvExiYZlVLO0QcN6V4EARualEHMkf2g/ejt/VWo+jESsjp7JhoIKEkQLE90UUmHUuqy&#10;kQ1ZEgnrMyVzU5IYPdRRspebCeamnNlpUlnCIHD2RzVVm1TDK0/21lTNo4IrS/ZBBS1iJVVXeQpv&#10;E+S1tI/1uSFoYDTmhaoyE7Iws16+X34Q2gpCCQB2FuywuuXI6CP8utkxSDKgZOhqgCAp81I9T/I1&#10;wglWTQlTTWlGBsEwVhmh5Lzs76TZjkUGL2WcQRZ1StlGqZ4nqiQW+2gRpmTMjqHS9Bulql6UOkpd&#10;ZFXGkapJjgd5f4rvm+RnSjaulIIcqpDsYqqVYjk/3qrhVhPGJfFOyI+2UwOpGeyw0kPtkBRojVAP&#10;Uxjv3oRVyxYosGgGX+cpcMyl4nhrJuS2AGUeAaJCbjNmZ4HeonqRmaFFBIjYoiVULK9fo2D0FpYv&#10;Wwhny538rag+qNBFxQ9WSXVBWh0q/zN9ubRDeZDCUueG8nBxVPKCZHmDJpFQ1pbJBnOyWl1mgST/&#10;SdYa3donq9hL8Fisj6x45lFWPr9zugbvnq3Fe+fqMMfZxoByPoA/OmV/STwjDs3FsWguitFEaSxa&#10;SuPQzgbQVhavQm53Vf7v0VkVj87KOHRTxsv0dQ+lbw9vd1N9dElCmUzd8ijjFh2llMRUOq1FUfSg&#10;VBXFMn0bq6KrjIqlMp4Rhw6Zzs2nTxXVURDC28G8EAPUIJhEAy/yZl6gUmhJHv8t2ABUBKuaKI20&#10;MjW0N1IXpbUogheyDL5KnRQpYRConqtK90Flmozae6EkUaDoQSAShqJmCFKBqwAvjeBLCLR5HfF+&#10;VC3eloSUKVxMdmD72uXYsGQBtClFzbeug7exDvyNtyHIdAdCLPQQbr2HkDFBaQhpnx2NkZxoNEZ5&#10;IN3JGFHmO5Bgsxt5HmZojmIPQ+AHmm+Hp6EOUgmnBvb+vTwP/ZKYyHM8TpsxSbsx2UCrSBV4VKro&#10;yYxMdzpkwackosmgqQySTtNeTsvzDLktszSyfexRWg5Nwp0k2eXiBO2oeq28h58hMx4H2zTZtJLP&#10;JMmEqq6MBH+jLtq7Tv6W7VSYrfxtm6l6JVqogJsLwvkb8Bznhqp8nxb+3q38rTtKxX5qVKUMnos1&#10;HaXq3dsklkvG1bJxoleqo+XiAP+vMTYKyT+S7yyLMaVEpmTWyoyWWCWxcmrsgBZIxopkEFKmx88N&#10;aNZNSV6MLKyUejEXByWJbibkPuPSkGYF9xmeOxmHEnsp4xCyaltmRWQKW72WnyGrrWXBpQx4y0Co&#10;lC2QhX8TdbSDhJosau0sINCpAKvS3FCUIJna9simekujGvZj57VNezWW0K4sIjAEKosWysDtPCoV&#10;AYaoF4EDlYeoj99BRQWfn0ewyJjMXIm3/kAovUU7tJAWSdSKBixvEjoCHj0dyYNyhNQrlkkLGX+U&#10;c3h9XxluHajE7YOVuHekEk9O1uDZiRq8zXhxog4vT9bjxak6vH28SsXL0wTGhWa8d74Fr8404p0z&#10;9Xh1th7vnqvHhxcb8en1dnx2QxMfX2nGHBsTXRSl0CaUJmK8vQhdVakKMM0lsWgs5AXCi6SDQGjn&#10;hdRWGqlyNyTEPnXzouoRAJTJxSK2iBdLdTyhwsd44Uh087ZA5TVY+Fh/jQz4ZfL1BBl7KFVhjZ8v&#10;0JEBVDnKmId8ZluJWBuBFL8Db6sZGzYsmbXp4GuVbeNntBaG8rbkC4hFmwWHzOTwdWUxM0WX+Bz/&#10;lpQ0UMH3qUJMhFcte+Rq9qASNVkB7GV9qcI8eWH8BpgsqrM06XmCbJAukKHaSg6yQ6yfFULdTOBo&#10;tA06q5dgG6WpwbaNcNyzFSle1oihWnHdqQVbnTVw3KEFN/2t8DDUhQ9BFGKxGwlUjdnulijxtUdL&#10;hAd6YjwxluyLvVQDBW7GCNHfiArnPeijVRgkWEaqpeoce9D2TBzvzSdIcnCSvc/5kQJcYK9zbjhP&#10;lS7UpLVLbgif42My5nJ1XAZ1C3g/l89r8mFkOvm0rFQezFcJi9MyqEq4CJhkKl8SEve3ysB4mhpz&#10;kzKbHfx9OqX8Znksr4toNNEW18lMmcCkMILB+3nhqKYak6jLoUpRGcrhhIz8xtHo47UhFnegMhr9&#10;/P1H65Mw1ZaBQ52SLyMlGAvUd5mkRRawyLiLzGbM7nElg9ISshOA7OYgY0yaQUlJHJSZMM2smMwU&#10;qQ3v5DUMyWeRKWhZjCkrkwUe53muJLVdBjRns1EFIjLlKrMjkpEq6exnZTFmj4xDafatkn2txmtl&#10;CxgqF1l8SGvRSvtWR/tWnuRC1aIZY0kL1hRYdzTTxeoVtC1s/DJou2zRXGxavQzbtFZj9VKqGD4u&#10;z4nVWUzgLKUSWbZoIZby9pIFmhCVo9QO3z9rpRYRKksXL1CQEahI/OGN/1TKKNh1D1ryfNgRyZop&#10;WSiaoqBy93C1BiyHK/FoukoN0srGcs94WwZkX5ySTe418e65BkKliWqkmbcbCZc6FR9caMSHl5rw&#10;x6ut+PRaG/6oohVzzHZvRG4SJTBhMtZeiIaiWF4gVArsXRp5ATTwQmllY2wrIVjYC8mApvT6khjW&#10;zGNrSaQ6tvBxgYZApZcXvkCkjc+JchGodFQQHHyskzFQl4ypzly+jiqIIOgojdCAguBolcJIvwtV&#10;7lEeJyxk6lfGedr5enmfAKWdf1vFa8AITKhuGPJeGTOSlHz5bgJJ+V+kXKR8N4GaQKUuL0iBpYpW&#10;oIQWrpzKpSyVykWkfYpG4ovVy6OVS6WsTQy0UoCRNUnxtGsRnqa0WIZwN9WFwcaV0F69GDu1VsDV&#10;QAeJrmaIdTBUlijLxwaJbuaIJEh8qWA8aJWirPVRRgs0kB6M4fQQHMiJxIniGJwti8PxAn5/9nRF&#10;tHV1boZopVfuyaasFcXChniwVWZKigmVPAWWMwSD1ERVs0YMOUpZhfNsHBKS6i55LTINrTJ12QAF&#10;LppUfSmLkMMGnaWUj8oPolKRdT0yZS+DsVJSUwqDCdgF+LNjcrKsQWbMxO7UUaHUMiS/pyIjEGVp&#10;/jynhHSCF22SrAT3Rx2fa5O6NfwNuvm79zD62XHI8o+pFileRGVF1XK6P58QyVZgmayXHAzJptas&#10;05mtP6IS+BizUNHMeGQqRSKKQxSJzBpJfZgLkoHLo6pwNyAwkj1xJBdGMw1/gXbgylghFU6eOl9q&#10;Sp+v1WxjIqUg5KiZGZIpZ9myd6IuEiNVYodkmxc/tLIBN2XRQlKtlCXK4K0dMkOtkeRvikh3A5jr&#10;bcJyKtqFBMfShW9h54blCDbXRa6XFVIcTeG0fTN2EDRatDEbGBtXLsHGFYuxecUS6KxZoSAkOS8r&#10;ly6kSplPtUPFI5Chelm2ZKGyRm+8+Z+aQWAqoIWEjvnuDSiOt2OHFKHAcrAlEdf2imKpUDWMH0xX&#10;45Fs2q/gQqhIFT2GAOWdMwQLQwOWRrxPuLw4RWVzTJ6vwQcXm6hQWvHJ1TZ1nI05HiRofpI3FUoc&#10;FUshmmiDpPdp5gXTxAbbyIumRZQCG6M0SAFGp6gLmUVh45aQ292SZagsEFULQxLMBASiRER9tJXx&#10;MxgKLLVJ2NueTRVC+8SLU1ZUS0hhb5n6FcjMPiZQEWjMgkOgMZtXIs/NqpbZ5wUoEvI6Wegl1dsE&#10;bq2EUR2tkOSfNKvXadZFNTIa+Lo6ev2qDG/aIS9U0hZVCFySvTSDu/GuyGfkxDpTpRAowbxQgqwV&#10;YOJ9zRHtZYIwVwP4munAduta7F67BOabVyOAajDXxxotif60PQRcFmGdGISSUHeku1ujLswTw2nh&#10;6EkMwKGSBJyu4QVfm40bTbm43sDGTpAPx7mhzc8CTT5maI9zQS+/qwILz/d+NsKzwwQLG6D07Cd6&#10;NBm0kik722tfGGEjYY98jg3tt0Yosl4ajWaNkYILe2wJSQkQqIgFkpBp1L0yAyeJk1RJgzXx/E0J&#10;aZ5vAYokDIo6lPozErW0n1KXpiI9QNWikfG4JH8LRHkYIoI9Z6jzboQ66SGe5ywnxA6Fkc6oTfVB&#10;N68jmbEbk6UiMtvYLIl32VQpmWy8tEkNkoORrEJmr8SOzC5BEJjIdLtkj8rsmIBA4DJbZ0Qgc57H&#10;83yNgOWiPEdIaBbZSalMmUUSkEiGbxGVXb46X5psZkka1MwkiTKSNVOyEFH2fZLdNMdrZLwnBH0l&#10;MjjsS7B4ozFLFrc6oyTOATkRolYsEO9jhGD+37tpg2RgVdTGuqXz4b5HG9WBttiXEYxDObwWYnkN&#10;+tsraxxqthN+BlS2e3Thb7QTIeb68DfdDWtdwkfyWJYvxnICZjEBM59gUZChshELpEJZprego7UM&#10;MT6Gauuc0ZoYNesmVujGVDmjTFkhUSyPj1YSLAIVgQst0IlqvE2LJCEq5YOLolZokU5Wq3h1VhRL&#10;E61QMz661PK/xZysAHuUsGcRxTLcWqDGUJrFH8+ApYmNsKWEyoAXs8Ciixe0CgJDrImEPN5NOStQ&#10;kWMH7yuFIepCXiM9nKgMhqgWActkWzZfy4uUkngWIpIuL0WnJWYVjISASWONNKFeJ+8RoPDibqLi&#10;aJJaKWosRmASpKq9NWT5qTGXbrFR/Dw1k8ULuJkNQcpI1lOl1OcFsjGI9ZFl7F6oTqc3TpdVzp4o&#10;TnJDbowMTmsiI8IeKSFUHQRKQgCh4meJOIIlho0+3NUQvubb2OOsge2WFfCkfYm334NSqpHhvBgc&#10;qc3F8YZC7CtNQ1WoJ3LcrLA3KxKXa7MwmRGK/gRfnCxNwtV6QqWOyqIyBWepGg+n+6M3yBZd/Lt9&#10;aVIOQcojyDL9KDXmcXpIqvQTLJ2ycFAkPBsE5bwsIjsvikWgwjjLHljVWBFZz6Mk2aniTWxoUlNY&#10;Kv1LGv605A5Rscg0v9ggGVvZ25yKiUaZRk7FENWmjK2I8mtWCzBDUJMdjErCpEzyekShECqSiSyK&#10;zsNcG1bblsF2x3K4GK6Dm8kGOOivgQUfM968GCabl8BRbw3iPQ1Rn+mrio1LrstUSxqV0yxY4iAr&#10;sg80yfYZUu5RkyEqluWkjA/1ZCgbo9k2RAMWsUaqhgthIudDo2B4FDUjVkhsTS9VCEMANKt4ro4X&#10;4iLtk9rHXFQKrY9mHY0AhmCRqXsZW5ECZw1RGKmUJDQZUJbtWnzRkuuJ+nRXlMbZIY9QyQixRIKv&#10;MSLc9OFltR1bJSGOUBGFsWv9CsTb7kFHpBsOZYfjTHEcThbE4GhWGPYnB2AqKQB7k0MwnhSKkUQC&#10;LD4YvYzm6ABkudvBTU8Xu2m71yyjtaJq0YzHaAZ3VchtxhoqHk/rbahIclZlJ6QE6nUC5dreUlzb&#10;V6qs0IOjBIsoluO0QjNjLRJy+xnB8s5pWp+z9Xh5ihbpZBUBQ6gQKB8SIhIKKJdbNXGJiqUgwhVF&#10;BEtDEdVGXRYaCqOVNxal0kArIdEktoMNeTbaZxq5jIdICAQ0a2o0SkYUgUS7jL3wMbFLsyEDfWKF&#10;JttzaIUSqTQ0UlrsjKgPFQIUgcZMqNt8vo0hUJmFjnqM71X2iWqkhT1mcy6lOC/w4ngP5MdQjvIC&#10;l5mISl7sVZkB6rak6IuaaSRU6nMD2DBErfipqMzw1aiVFBlfkbUcjmoaNZuhmY7WKJUEf1Erlgoq&#10;kZ4m7I32wNdyO1z1teCwbRV8DTfT/hijmOBuifbCSFoYJrL4naPcke9sgBpvc15EEXjRXYDHzek4&#10;numHfQluOJ7ljxs8Z2/T5rxgw7pFuzidxp6Giqmb36mTyqqbcOkh7CVP5NRgoRqLEOsgRa+kqptI&#10;elErF3k8L6uHZdxAxhDYGGWtkYBELfzj42KB5DGpFK/USlc6DswkHUoS24RKDUjCUE0iBmqS+Jsl&#10;sYOgqi3UrJNqyI9ATU4YStMCUJjoTbvoibRwJyqTPXAyWAebnSthr7ca3qabEWG/E/Eu+kiiuotx&#10;3A1v482w1V0BK52lsN1OS2Crg+pkN/aqsdjHvyu5TLIOZ7yW96lYZGXufkmhb5W8G1EOKSoPR0Dz&#10;ejGdqDY1eEtwEB7KFskArbI7AlwZZ5mpS8vjbPKbKnrN25rlEEVK2b2uw9wrn02AydiOgEXWCDXK&#10;2EoYBiuC0CtQKfLjNehFOMp0vBMKo2yQHU7LTLUS5031QTvrYLwFWqsWY9H8N7GEYLHYugF5VK6D&#10;cb44xs7nclUabtRm4Fp1Gi6WJeFiaTKuVGXhSnUuTpVk4EBuPPbnxeFcDTue+gJMZsYh39cVznt2&#10;YvXyJZi/YB7eVDNGMqg7E3Nl3dF8GOquRV6kHQbKIwjtJNw8VKnAcpvHx8fq8ORYDdUKIXJcA5On&#10;PGqiVsVzxgsCRqDy9vEKpVjEBola+fBiC+0PrdBlTSiwJHpZ0gr5oJoXSAf/sfKMINX7yNhKvQzG&#10;MRrYeEX6Sj1XFbygZJxFGrVq2IRPC1WALMzT+G4qmDKCihCR0X9RJTJY2ixjHgSPDPCONqVT+cQp&#10;QGneR/DI3+Hnt/HzNWMnAhwpak1wCZQIIQ1kRHVIPYsgKpQwNBIWpQmeiPOxhI/1LtgbaMN8xwZY&#10;7NwAq90b6Wu1YLJjHayoIjytdxIKNoQGe5YcUTohagapNlvGWKSUpAYqsnmZFNSR/AzJAcinDZJp&#10;w1SCJWWmwJMolhhvAYspQl0M4cfPlhXKzrpr4E+wZLqboD7CCT0E3L5UP148IdhPVdQVZImuAEsc&#10;SPbB3boUPG/LwaOGVNypjsGDuih8yJ7yy7E8fEqV8TatyFWZXpXN2qIIKdq1bioyycKVvZqOdQtQ&#10;cnjULPqTmZ3zQ/m0QJTzBItU65OMWgUQgkWUiYT0+FJ6Qdb2yCyBDIzK0npZqClLIvayYSuVUp+s&#10;oCIzdb0y+ye7D/DaqMsNRXUWrxVeL+VpgShKou2J81DpAv72u2C3ex3s9dfBw2QTwm12INfbCnUR&#10;bmiN80I3Yd+b7ocGnt8ML2NEO+xEqI0uFd9mJHoZoZW/xwgtl8wS7aNaEnskVkxmNWSFriTRSblH&#10;2c1ArVGiWlELKfk/yv+lBqSpMCTbWOoCqwLkKmSBYboKsUWyMPH3NVfkKJZIrJVYKkmWkypyMu0s&#10;tUsma6gSZR9vSZQrlxwi2dXQC625kvPjQvvjhLIEe7WLZkaIBdKCzAgVI14b+vC12wlL/Zn8FaqI&#10;pQyHXdooCXDESEowwZGEa/XZuNOci4cdxXi7uxTPu0pwpykfR3Li0BLsgSofB7SEe2BfZiQuVWfi&#10;VnMRTpRnoy46GNa7dLF08UK8NW9myvrNN/EmQ8CycP48/t0FKpemIcMLfRUR7EA0pWUvjRKkVGnX&#10;J6TqXoWqrnf3QAmjWN1+cKQCD8UiTVfjiQRvSzydsU1PZP+l6XK8faxCFSGXsZfnjDkORlvURVGW&#10;RYlFO1SULLUh/HnxyMCtJtTMUGkM1QkVi1gkeYw9VkeJlA6IJqmlccusDKFSInvpxNC6xKmLsKMs&#10;lionWr1ephzb+Z6u8nj2finqdaJYOsUO8bYASBb4qQLUomQYrXxvq4CJ30FmdLqpgjqpVpoIlUbC&#10;oDzJCwH2ejCnStDfsBh66xdTYi7FzvXLVOyhpzXR3QDTHRthqLNO1T7Ztm4Jtq9fAhczXSoSN9Rm&#10;UbVQMZRJwlyyBzJI9uQgCyQGmBMeZoQIFYqfBSI9jBHuZkiQGCOKKiXM1QhBjlQq/PtebDye5jrw&#10;NNwEvz1sTGbbVNZtVbAN9tNm3a9NwBOqkLNlERhPoYKJ98TBtCBcpPR9yF7qVUcRPuwtxsd9eYwM&#10;/JGN4AP2oHckFyPZi557NxvgDpRSOTWkeaKNyqWHVrNfNl0rDlEJcWPVkq8h5RKlEcTyfjRGqiLV&#10;pvWy1a0ky/WUyBa6mupsUoVOMkYleaw5hz1ulg+aM71RTxuoEuGooAojnZAaQJVGdRbvbYEod1PE&#10;eJkpqCqguvE8eJghlI8H8v91MdsCO721cNZfDx9TbaTztb2pgZhm73u2lsqhKReXm3NwoYkgrKXN&#10;ot1rS/RCabAt4tmrB1htRYzbHqQHWiAr2Ar5tBO54dbIYkPNZO+fH2mLkjhHVbCrMNoeZfFOqEpx&#10;RU2qKxozPWYyS6WSoOx97KOS/1qyvVSSXaPk6jCaVLiqaJDg+yUk2a5t9rVpbmhKl9KMriohr5o2&#10;oiRaxoRsGNYojGCHHGaO7GBTpPsbI8XXCAleBohw3gl/G14HFpvgTNtns2ctzHeugfG21dDhNbds&#10;4cyCQdohp91bkOZqhgra5d54Pxykor1EpfK4tRDv9rPRtuWxI6LS9rJCrpMJyjys0Rfrh8s12fh4&#10;ohVfHuzBi/4GXKwuQL6PG3TXrVLjLDLlPAsWgcz8BfOxlI9b7tFSSYllPH+lcbKVrxVKY+3Uns0F&#10;ERb8X0yQG2qGslhbVCU4qKRESUiU6MzxUntZS6LcUEkQBoplP2ue61xvFb35PhguCcAEbeEk7eGc&#10;HWxooR7mSA53QS59fnqkKxKC2LBCHRiOSI9yRWaUi6qSJpHN+9lRbgxJePNCQbwXG6cmuS4nxh15&#10;sR4o5OOFfLyIUUBpnMseWyKPIUqhmDCQY06MC7IZebFu/BwqBIY8XiIXGqNEXiuPxbqjQN4fLX+b&#10;75GkvDAHxLOhe5tugTMViQ8BGWCyDT7G2+BlvB2eJjvhYqQLB8NtsOYPaLZzE+GyCQZb10F3/XJs&#10;XLEAWsvnQnfDUhhvXwcHk63sVfTg76AHH9vtKoTwPrY74G65Da5mW+FEOe9gvAn2RhthZ7gRtgZa&#10;sNm9HpYzYcvG5MTwNdqMKMsdSGNDK/U1R3+MM84VBOMyoXI4J4Bg8cZ4og8OpATgdE44bpYl4H5N&#10;GiMFT2hv3qe//5SS/QV7y4FYJwTwgnDcthKeRhsQ674HeWGyp7MjG5ULKqWaXpwTStnQyhiyYbfc&#10;LiYci2XvZx6LePz3KIiw5UUkDdaKDdYKGbL3NJVUGiOVjTo5QFOBL14lGJognOpLE6YIos3xtJEs&#10;0m1w4nmzN9JWYa0vKnENLZAW/M230goaqWTAqcJ4nKjJwEU2mOtdZbjVXY6bPRW43s3oKsWZ+gwM&#10;UPkUBlghnOc80kkPWYGWKCZE5X+sSnFXW+jWzmyjK6npDTNJfHUMKUPalEUg8nEJ2adb9h/vI0QH&#10;pfxmGcErpTjlPkMaxmBJoIp+Qkg2fJcY5ONDfN2geq3m+SHaHNngvU9S4Av80ZXvi8482YtZ9p92&#10;Q5XsBU4lmRdO68PzmcrOKNbTAOEuu6jcdOFhyevGhOeGSnab1gosWUCw0KqsWPgWLLeuRZCJDsLY&#10;Cfnv0UaQvjYKCZpj2TF4v78WHw7X4UJpApqCHZHlYoIQo22INN2JukBXXCjLwIdDTfh0rA0vumpw&#10;IDMebvq6WLFkoQLJb2B5S+XDSI6LpcFm1KZ58f8KVZvCj7HTko5IFihK8uDeOtkkPxZHWhOUUpNc&#10;HVkGIlX2pKaxVNab5nOHm+LUBv8nqHhOdMpiRio/ZUf5elkZ3pmIOVqrF8PTVp8QoexP8kMhZaqU&#10;xpNKVtmxhAajIN6boPBhyNGbwJC9if2Ur67JDkN1dih7e80q34p0yuP0YCWRKyiRJWqohmoZddkh&#10;tB60O5LjwNtVGWI/+L5UH5Sm+PB9/iqq0iVhL1SpJgnJe5BoKZSkq0g0UoKXEDA5flaoDnNCB79T&#10;r6TDR3uj1N8BSS7m9PPG8LfeAw+zXXA01IWxrhZ2aq1UdWU3rlwIrZULsIFwWb90PgGzALs2rUKA&#10;gxGywl1peZxpeRyRFuJI22OPREmE87dGHHttTS8tWbkGSq0EOujzAtoNH7td8LTSgZuZNqG2BaGW&#10;25EhYyn8jj0E8mEqomO5gWhjz5xro4caDwscygzFg45CvByoxEWqxf5AWxwgJJ7Sv38+kkWFE4da&#10;9tIO21fBbtsK+JhoId3PhKpCNkGXdH1J3Q/nRaLZk3lQasFSuUhWquzfLJuHywI0qfgvCVJDol74&#10;uNSllWpjqqpZoebYxpCtZaUIkexAoEkYlL2upa4qO4oEL3YAnkiPcFEdT6yfNWJoPaO8LBDmZgof&#10;G1pQGV9ieLCxRNjuRkWoMwYzw3CgJAGnajNxsYWyu4O+nkB50FeDx4P1eDxQi4fsnS82ZaInzRdZ&#10;kmXtqo9MqsRaXhM9VKkjdbL+SzPtLTNUahFk+0yB9g5ZLa0pmSnjMJIwp1Zrd8vArSwslCX/Usgp&#10;DzdkG9LxXFyX+i1jOSpktwAZ0JWjpjyA5LTIYHCqWpAopRplC1mxTLKWSBqYbEt6oDECk3VhPM+S&#10;v0LFl+WJymQXNRMkg7bpBHW8nylBbIBAgtKD14MeO7UlbPTz33oTqxbNYye4HZkERqjpNthvWQWj&#10;1QvguHU12sM8aYVq8NFYK86WpKA5xA0NoW7ojg/AaFo4rVE8rlfm4Z2uWnwy3IYP+hpwk6olwd4C&#10;69Vq5wWQdUaScCfJdgIWGcw1J7ykEuQRWt0zfTm4OFJE21yASzxKjZ67BysZFbg9VaoqxT05UYvH&#10;01LUqVRtu/vwcDke8fHHR6vw8kwT3j3XilfnmmeiAc/VbFEN3jvbgDkrF8+Hq6U+IeKDsoxQVBES&#10;MnirkuSKGUVx6KlOw1BDFgbrM9Ffm46uymS0lcbRojDY2/bWpaOjIpGRoI6aLF36QtoesT+Sgans&#10;jQy+VsShXRLWCsNpszTjNTKW0yTjK0W0P4xWsVRij8pjVYidai/VhGTripqpojqayI3AdEkiTlbw&#10;Iqihv67KwqGiFHQkBCPbxx6RDiYIsDGEu5keJakOjHS0qFZWYPMqTZV8rZWLoLWCkCFYNq6Yr2xT&#10;mLs5siLdkE4FJzVsBSxJgZIUZ0e42CDam9Dy0PTeYW7G7L0NqHL0FVi8bXfC01IX7rREXuzNo2iR&#10;yn0sMBDlhGlajXNiW0T9We5CtoUeOoJcsJ8XylRqOIYiPLE3xgM3yyPxoj2RF0sazlF6pjnrwXrL&#10;MlhqL4Y3pXVuqJUqND0uA5xsaJrFe1LQSirhJWBC1alJhNrNQBqeTBu3SaUzqfqmmUKWqVsBUm+x&#10;FIUOR0d+iNqRQEJm0jQFxaWwuJeq+SuFmkVxZlHNSrHwODkPPlaI8DJXVsjPbjecqNJs9dbBncrF&#10;lz1wEnveRsr7odxIHCpNxNm6bFxrL8G9nio87qvGs/4avBiqx4uRBkYdHvVXUNUkoyrSEYlsjCne&#10;Ruw87NWOlbJgVMqKStkI+T9/q/MimcGyOJL/myxebCFUOlMIA4GEbHdSgBtjsjWFpmaILJSTzdBk&#10;c7Trk5ptPVRxp2FNHoyadh7KVrfV/SEZBJYxHBmHiVdFoiWOtMRgf0MYJqqltnAAz6MfrSkVVIob&#10;SqgW8yLskEElKGAJddOn8qW6o4LT3bRaZdvOe+sNrFu2EFG2hsh1NUUKO5p0eyOk2Bohg8e+aF/c&#10;qi/A27Q5t5rKcKownbY5FofSYnAiNwm3awrwXlc9vhjpxFcT3fh0sBkPGkqR5+kC7RXL+Dfmq7EV&#10;tYCRf08GdSWz10Rvo5oxlWRDSU2QcbiLM3GN5+gGgSIr42VmTFL3b+wtwa2pMjw4XKnKJNzdX0rQ&#10;8LeTwdxTknlLoJxpwTunG/HOScapRrw63YQPzjZhjng+052bkRjshKIUf9TkhimwNBfFssFH8baM&#10;dcShsyKZkaRuS7QTHK1s6JL30lGVzGMMJKmuuzoZvfTO8lxLSbRSHLLXjlonwqMCBx9vkIFhyX2g&#10;gmmWsRQZUyF4lDLhayRLVkKjVmR8RtRLOOqpfFr4PSeyw3GqPAWXGnJwpSkPl+rzcL4uj4DJw+HS&#10;DHSnRyEv0AURjmbwI1w8rQ3hYWUAZ7PdsNitA/2t67FtFjJUMGKNNlHF6G1eCW+b3UgMsFO9c3Kw&#10;KBZbFXFUH5FeZginBQtzp2pxMUCA425aKELFbqcaZ/GgbXLnReROsPhabUe6qwFaQ2wwwYZ6lA14&#10;H9VYP4HV4WuLLh9bjAQ541CMDy7zPL/dnI73+IO/6k7BvcYY1IVYw3brchismw+nXWvo400o+X0p&#10;60WhyHqVWErZOJU8pirp1zIoa1XxITa2g62aULdVpGC/rA7ne7qpeDolz6gonNaBSjJbs35IVsGW&#10;JUpylztKZxZoiv1MC3Ocgau1RqUoS2TE/12fUNGGmc5K2O7cQEu6HWGme5BsT2vlbMOjORuNJQHr&#10;zN8sBje7yvF0pBkvRlvwfKSRt+vxjHB5OliLa2156E31RrqHARLZINP9jFGZ5KL215baOTKAK8W9&#10;BJRHOjTFo0StSPEogasqIkXQyJYoVwmUKyOFuDbKRsJGI0WJrlOxzJahlKpx0gtL/VvZ+kRmjjR1&#10;XjN51CgYmZKW6egTsq0MgSKre4+2sIE3RmGqLhSjlTMDuPlijbxRl+qO4lgH5IbbqtXMMV6ibKlm&#10;aRudjLWhw+ttERXEm2/+AauXLUCcnREaA5zREcz/MdyD14UnusM9McqO8WJFNp501uIZVcmL9ko8&#10;byrG84YifNBWjq+GW/Djvn78sn8IPx8YxJdj7bjfUIJ8L1eCZfnrdUealdGaBYwCFsPtG9SGe7Jp&#10;mgzmK7CMyip4Apfgvb6vSIWU9XxwpAr3DlTi3sEqqpQa3D0gj1XiKVXMs5N1Kp6fqsPL07w9LbVY&#10;SvDogCbeoWqhYlmoGpjYoSz2StXZtCyqMHS0quMq9Vxl7VBjIS90XvwSDfmSwh1NcMgakUR016Sq&#10;+zIFKapFHpPnWqlYWorlcQ0UJAQS8rjARjI06/LCNAPEM2CRgWENTGahwhDIEESyrqc1IwATOeE4&#10;UZyAi7VZuNJIqBAuZyW5rC4fl5tLcamlAsdJ9a70aBQEeyDG1Qb+tiZUEwZwtdCHnelu2Bjvgsku&#10;bVqg1dBdtwxbVi1SVd+0ls/H7o3LVaPJiCRYQhyQIIlwAZaI8aVa8WIvRKiEuBn+BhZ7DVg81OpV&#10;HbiYbVU9lBsj1HYHCj2N0Rpqh4F4DwxTbY3weCDFD2cJ8NuVCXjWkokPegvwyWABjxlKsRzO8UWg&#10;4SbsWkNFabQRqf7mqtF30brIhmtDFVEYFriwN38NFcZeUSzskWRq9nVIw2PINKOmil4swRKGjgJZ&#10;+RxGKxSiWZhIaNWmeyvFImApjnNFfrQzMsNoL2kHY8UKUqUIVAKdDdWgtRvVibnuahhuWgqHXRsR&#10;ZWmBAg8/1IaGojWWdjYykP+/GzJt7VDr44uTxTl4MtCIhz01/A2TMRQfiKmMKFxpoE1pK8RedmzF&#10;AVZI8TBEgvtuZAabEXq+GOT/OloTp1SZgEUVFmeIKpNCS/I/yuOy/9LpPplepsRnXBkW+1NIOU/F&#10;MiH3+dxgJo8EjFSkoyqRDdQuj2gydCWR7mxvupoxksJRGgskYJGxBVqgBtkWJJxQl/EbKTlAsMiW&#10;Mzk+qEvzUGDJoqqUhLhwt90IdJRVzTqw3r1BbUonmbACllVLFyDNyRwjVCcHeA5OpofhZEY4xmN8&#10;cSo/Dk/by/CS5+hlZzle0kK+35KPL7pK8cNQA/66rwt/OzSI/zo8gr8fGcZXkx24U1eIHHcnbCJY&#10;5hIir9cWzYBF1hLp625QO20KnCXDWgMWmV7nuSFMZKN/2XHy/qFKBZOHR2oVWO4dkNmiClqdehVv&#10;n6jDCyqWF6eoNmUa+ng1Hh8uwfURqXGTjrenyzFn7fLF0F69FHt0ViOWErcs1R+VmSEqRLk0FYrq&#10;iEItbYdEQwGBQyWjoMPb7VQy3TVpqOftZgUXqhG+vlHGQhgCDYGHGiuhomkujCI8IlGTrUn9lmUD&#10;s9BRKkZSwlXl8iCN0pE1P7RMDTnBaEj1RR/BcpiQO1uZjpNlqZjKicZwKpUAf4zzBMu1tgpK7mpc&#10;76jBxdYKTJVkoi42GHFuNvCgWrHevRUmuhthSMWir71OjbtsW7sE2gTLhmXzsX7pPGwlYJxNdJEU&#10;4ogEWqFYf0JFZoW8zRBGtRIss0EuhvTOe+BPsPgQLF4yyGulCxfCxMlkixqwczDeDHdTqkG77Sij&#10;vG8OtEBPtCNGaC8O54biUmUiHrRk4Z2efLzfX4APB3LxsiMF9+uisDfVA2HmunAjXBK8DFHCC7Y+&#10;00ut9JWZoEFaJrEzQzxKjFZFzgzEsfE1zITcVvfjVYOcFKtEOyGKpVcSFvOCaH8kgmfAQiCk+6CK&#10;6qo03g0FMrge7ohUWXApOTtiAz3NEML/39dhN9yoymx2bYCB1lIYbV4GO/aIYabGyCFIsqlQ0jwd&#10;kO3rjhx/L2R6uKLQyRVtrsGY8KeliUjAWDjB5ueBFm9ndAZ7Y39qDG1hNGqo4lJ5vmJctiPRWx8V&#10;iS5op4QXoIr1E7UiiyslNDtyauodyyZ2skBRptuvjBVTsRTgKhvPjTFZnVuoVupeIUgu9mfg8mC2&#10;ysKd3d5CtrMQyGjKU2oGIiVOdqXimCTEqT10NBtzjdeEYqhS9rgKQHeRpuyErCyXVeIyU5UVaokE&#10;H0NEuOkhiGDxtt4Gy13rqIwXYSFVxJtv/ieWL5qPDBdLHEwOxvWCODyuSsXd4nicTg3Gg+o0/Hm0&#10;Hl+Pt+CLoTp82FGMd9h5ftRaiB/HmvGPQ334r6PD+Of0CP5xdAjf7NWAJcPVAeuXL8U8mQkiTCTm&#10;zdOoFanboqezCrUZHiql/2QvQUo1d2msEJcZknEs+Tuyu8FdmXY+VEWVIlGp4j7B8uIkQXKCQCFM&#10;3qP9ef9ME17R/ryQfJcjUj1Otl3NUztKzlm9eAG2rl2OHRtXws5oq9psS7ImS1IC1KBsfb4AJZy3&#10;wxRYRM1oFA3hQuXSVp6MnpoMPhf5Gj7y+tmoF8BQpYiaEbC0FMVQgRA8tECN/OzfwCLwoYqhYqrO&#10;DNCkhs9UaquXQksZVCu0QHtzInFSslJrM3GmihdBdSZu8ITf763Ek+EmPBlpxQP2iHd763G3px5X&#10;CJcDJRmoigpAgoc9AqyNYa+/DUYEiwYqSxVUNlKpSGjGWxbAUGctwjwtkBBgS6hYIVp6a4Il1N0Y&#10;gYRKgJMB/Bz3wMtOD+7WO1SdDRfzbbRaMnsk5RS2wJHy18N0C+IohXMdd6LYdReqvQ3RFeWAg/zf&#10;LhMsTzvyCJVifDxURAuUQahE4nZ1KKYLA1BGpZDJRp0fbsOG7oj6DE+050kNDSkhIBt8SckA2cyL&#10;oGGjk+nl8ZoYHiXYw0u9U4YkmE3WywrcOJV8JhXkJYW+SbKTaX/kWC87O9KGVCV7KQuUF+mEzFB7&#10;SnrNeqhoT1nrYqLKSUjtGRlPcjTaDCPt5di1diFMt6yE085NiLYyRbanE6JEIRrugLM+VZzRLgRb&#10;mCLNyhEV1p5odfLDUEgYJpIIkuxEnKJ1PV+RiensJIyE8Xrx8ECBm6yx0kWk03YURNigMcNHlVCQ&#10;/0Vsz+xuC6JSNPVzpQqd1NwlIAgVSVe/RLVyYSAb10bylFq5MZ6Hq1Qsl2l5rgzlqD2tpe6tbPdx&#10;ti+FR03BbRnMlULaAhXZhlQKT+9viMZeKpVJgmWsJgzDVYRLhWy0xuuSikpmrcoTXJAXYYu0QDPE&#10;83cWsAQ40B5TxZpsX4P17LAWzpPZmv+kJXoTsbamOJQSgrvlSXinKQsPyxNwJM4LR5N88Igu4J2W&#10;PLxsZqfTLhaoEO825OLzrjL8ur8T/5geJFiG8FdC5pvJdtyuzUeikw1WLVmsbJDkrixYMF+BZXYF&#10;9a6tq/jbOqpB7mOSpa120cwjiHNnljMU0BKVEC5luCMDuQIXNaBLSyQq5qik+EtKfwPtTgPePd2k&#10;4tFBvn5vHu2QVOovxLNjZQKWedihtRq7N6+Bpd5m9sa8MGIo6diIS9ICUZYZjFqBiWxxoba5mA1R&#10;MVFULCnoq8tGXW70DFQEFLKA8XchSmU2qGhEtYglEtsjmZuiZsQuyQCupIcLWGRRm4ClNlfWBrF3&#10;pZoZyA7HsZJkXOEJv9VBWduYg2PlqRjNiMRYZhSOV2bhWgdPRF89Hg020bc34WF3Hc7QFjXHhSDV&#10;ywkRTpYIsTOFn8UeuBtsQ6CZHsLN98BuyzpsE8CsoGohYLZtWEElYoQEfztCxYZhjSgfSyoW2gBJ&#10;hpPGZa8PD5tdBMtOuFkKXHThakYrZKpDxaOZZvQx16Hk1UexhwGKCJYil52o8DTAQIwTzhKkD/kj&#10;P22Jx6OmGAIlHPfYKz6l7D5FBVKX5EVpLRu0uaEqVaZSfagypFiRLM2XzcuoXko0YJHjUDntES3S&#10;aJXGIo1Uyn1RMwIc2eM3lg0iBgMV0Wp8RYDSSPsj9Vbq+NnV/BuVVFPyN7PCNFBJDrBWeSsRBGqY&#10;qyF7YH342vJ/JkQtt69VFe4kf8hKdw08DHWQ5GyFokBP5Pm7I5NKJMWdVtLNERnuziihkmkPCcBw&#10;jCyu9Fdp6ckuVrRL3thXEIuTVVm0iClodPFCvoM54u23I9x+G3JCLFWtGBkXkh0YRX3JVi5H2gUo&#10;hAlViuwOIGUhjnfT1oyXKLBclHVSkqYvdUWoWGQA8pZU5JcZIsYtqXw2IcWiZSxFUzx7NitXM7ai&#10;mQk61Ey1QuCLWpGQqnKjlXLeQ9BJ0LfwHEruj2yglxtmjZQAU8QpsOgjgGpWpuL1tqzC+hUCFll9&#10;/Ae88Yf/IHS3YTTWB3dKE/CyMQP3yuNwNNEbB6LdcSI5AKfTQ3GrLJlWqBCfDVbjfcJFLNGPe9vw&#10;9+l+/NexAYKlF99SsVyrzEaopbFaCa0By/yZsZa3NKuhF87DTn6HEnZQh9v4fxHAp2gZZQsYWXQp&#10;Yy2Xqeiuy1jUPp6/fWKJqtTArexFJUrmMZXJ27RAT+R4ohYvFWDqVY1bKfF5b3+hSph7Ok2wrKPX&#10;06b3k9W4LlIzxNVMzYiUESqlqQHITfRFBdWK2J7aHEnfjqB6oYLJEtsSidayJDSXJqI4TbIwQ2mh&#10;ZPo5XKNqCA0ZnK2npaqnHRJLJOnf1TmhygpJhm9pqp+KivRAlKcFUCn5E2qSpBeg/n45lYq8rpIW&#10;rY+ffZKS8WorTwBVylReNDKdTeGvr4NEG1NU+DtjX3YcbraU4dlgM14Ot+B5fyNuNJZiKDkKRX70&#10;+t6OKAnyQHO4D0bi/HGBn3GjmL1fUhBl/A7sWLdYWSKJPTrrCA59AsRAhY8Dj3b6hMhOOJvqUpVs&#10;o93Rgb3xVqq9LbA1kFyOTSrb13rPZtqujfCkasly1UddoDnqgyxQ52+Kej9jdIdYYG+8PU5kuuBC&#10;gReulQXiQX003u1Ow4uedBwqCUNRpAvSQ+jZaUdyI51REO2sdnCU3RurUzx49EBNiifqqDTqGQ1p&#10;lOQ8NmX4op3Wpi1bLno/NBMcqvCTQCSLr8nwZu/qigIqp/xIezXYmBlsjfQgK6QGUKX5mCFaQCJW&#10;jxDxpOVxoxKTcKG9c9yjBZuda2G0aSn01i+EwcYlsN25DuE8V8UBzmiNDUJXfDjaY9gpRAaiIdQX&#10;lb5uaAnzwaG8GEznUTUlhKDQ2wGRNkbsuY1Q5GGDMfbehzPi0OLriUIXcyQ67EKkvS7S/ExQHO2g&#10;Gq7833Xpkrfii9Ycfyo4WfwnCX+a7Wf7afFkPYwUkpaN/0cIgLHqCLWlqMplYUheiuSvSI7KcHkQ&#10;RiqC1Y6RUnVOXjdCJSLlGduyPdGS6Y6GdBfUpcjexrIfsi1Ko2dzgayRFWyBVP6mSX6ECS1rqJPk&#10;Psn42mZ2Lpths2cj9LesxhYq47XLF2LxPMmMfQP/z3/8Pzx3K9Ea6Ihb7Gxf1KXgUVUijif7YTLM&#10;BQci3TAd54nLWcGMECoZT0xFOONxZTK+m2zC36Z7qVr68AvVyxeD9ZjOioWr3nYsEpUiVoghtVsE&#10;LAIVsUKbafkjXHerZRNiqUdE0VZHYaRaVmiHq5iojaTtiydMqZ4YJ6nYTnYk4WRnEhWgDGpn4pwa&#10;f0pRxwsE8dneFL42BkdaYlX28qHmOMzZIEuyCRb55233bIW/gyFifWxoiRzVJkiJYex1ItyRFumO&#10;lHBXpPCfTmbIMT3KAznxPsiK80Yab8trkvmapFAXJIY48eiktoSU9yWHuSI1wo2fxQh3Q0KwA2Ip&#10;82PYI0b5WyGCViPcxwIRVAXh3hYI8TRHkJvJ6wh3N0NtlCeOlaXiQlMBTtXmojPeD8l2e5DnaoXx&#10;tGicr8rGfSqW51Qq74134OO93fjjZBfeI2DOlGWiNcoPlQEutCK+OJgejuPpYTiTEYYbBfE4nx2N&#10;/lhv9rpbsH39stfjLTs2roIVz4uD6XY4mOjChs9bEBhmu7RgunODSq4z2LZGjVHtoYc1YBhukyPv&#10;b10JR731yHQzQAvtTHesI3pjHNAXZYcJStJTOV64RUn9jIrlFYHyYX82PqI0fdaVjpEsf8S4GasK&#10;doGOmqp2kukb7UGZzXOU4Gv1Ohs23puN0MccyX4WDHMk+ZohhZHmb4H0AEukERap/mZ8zgTJvsY8&#10;GvM1JkjwMkachyFiXPfQcuxGmKMeQtiYA2x2wNtyGzxEfRGMjgYbYbt7A6x3rYPVTllAuBJmW5bB&#10;cNNiGBIqlvz/3Q23ItXFDB3RPtibFo6jWTE4nc+eMT8Jk0mhGI7yxgna5ed9ZSpOl9D2JBM+0QHo&#10;jg9Sq7wPEDgH8+LQGObBc2ZCO6WDMJstSPHag2zai2yCOSfYEnmhkvlqh5IYR5RLkiAhWSFb7jJq&#10;2Gikil6zlNrMlOQ5T5U810gbKeMgKtJkM3RNSOU9URwdVB7dhZrN0ntoQ2X6WEp11qcKVCT71AmV&#10;8XYoi6EtjbZBcaQN1YkVYczzzfMpSXERrrNjKjpwNSWAaRWt2NHs0l4FnQ3LqVgWqwWIsvL4P/7w&#10;B6xdshBF7pY4S1fwhLb4VVMmpqKpGm31MRBkh0MJnpimaj0Y44YJtqGrRXH4uK+EYGnAX492UbX0&#10;4Kd9rdL1nIYAAP/0SURBVHjVWkIl6AUjrXVqsFYUy1tvESoMqdeyaBEVDO2Q7FsU4rybts0dnUVh&#10;PE+0vwR1A9WqVA5soaVry/FFH8+B7O89UBKgSk72F0kNXF+MsPOTGrjjlSGYqArmMRhjFUEqJqpD&#10;MFUnG8NH4kBjFOZorVxGmi6D2Q4t2LEBRblbISPMDWmMjCgvZMZ4I53ASCdcMnhM4zFVQBPF+7RM&#10;klRXmhGM8qxQHkNUlMkxXROSG1OREU7lEaaiMica9YWJtFextFl8jFGRxednokIeU58RjLL0IBXl&#10;cjslAK2E2FBKMA6UpuI0Vchodiya+V3GksNws6EE74604rOD/fjz9Ci+OTaGb6aH8d30CL45PIj3&#10;BxpwtjgFU+kROJQZiSPZUdifHITjmRG4xc+7khuPI7y4wy13Y4/2WpUluYk/xCbaox2bVsHJXI/2&#10;xwRetnvUDJooGVdLPT6+Aw5m22FrvA02VC82RlthbbAFlrs3wYbhZ7Edhb7m6Ix1wgh9+N5ML+xn&#10;nMjzw42aSLzTk4FPxyh1x4rw8XABPqDvfdyRhrGcQKTLFDdtmEx9Sy5NKmGcFSElQl2RxyiMdaeS&#10;oa/n7fIkmc0RO+ONqhRenMmeahC2lvfr0rzVBVQlm98nsgEmuKBKUvZpsUpjXVAU7fQ6JIU/O8Qe&#10;KbLI0sscka7G7IUNEeiwB360fd6WunCWrGMCxsVgE3yp3hz1teGwU4swMMdggh+OU5Vcoz2+216C&#10;85X8X/hYvYc5OvysMBXnjmNUo9doYR82F+NufQFlfA6u83i1MRdnq1LYAbhBlkMEs9cPMt+ETDbc&#10;uhQ3dOX5Y6BYMmOlbKWMcUjBa1n5HKfGljQD2NE4qBYqSn5PPGRDeKnuNtUUR+skewOlqsLiR1ql&#10;9IFEMvZLHebaWH6GWEbN2JQsjxivEVupGRgfLg9XdXG7+LtJXdg2UX5pnlRQmvKeswWdUoMsaYPY&#10;ESrbaABXXh8GuuuxU3sNNq5eikVs6HNVEaY3MO/NPyCC15uMqTysiMOrNtqS3Ag0u5igxn43etiB&#10;HOC5uFMci08HK/DT0W58va8J3+1txF+PdONvvP/dWANulWcg094C2iuXaqrIvSUp/RqwSN0XUSzy&#10;uLbWcrVERTbVP9FfgB6ZGcwNoLWUaXzZJTQex9plUaYMYEu5Cc2AtuzHJFvSXh3j9xuQ3Q5yeV8s&#10;ZhauMCTR8PbefNxi3N7H2JuHOVs3iExbBlOdNXBjo8gKdODF5o0CiUQ/FCT5I58XRnGyFO0JREkq&#10;7QsbeymtS4lYF9qVCjb8StolCbFNFbRJElU54QSIDOpGqufkfmdNJkY7KzHYXILG4kS+njCR4HPl&#10;2QKnIBTJ59JaCbAEUgo0BEsLlVFnDHvEvEScqCrAgQL64tI0POupxef7+/DV0RF8f2ICP5/ax9iL&#10;n46PMUbx47ERfH2gh6qgEndrs3GlIg1Hc6LQGeKCdn8nXM5LwCMqmsOpYYixM8AeqjcpRLx+1UKs&#10;Xy4ZugthvGMjfB1MCBdj+NgbwovWSHaec7XSg7PlLjjyApJwsNgBeyob2z3acCNo4pyNUBlsiz42&#10;5ClK92NFIfzOYThXThjWxeBlbyY+Jlg+Hi3EhyN5eH8oGw/ogcdoY7JFMfL3SJEsYKo/yQjOi3FH&#10;YbysvPZEsWTDRstG/LRBMsMm66dogaQ+bTPBJLkprbzdwsdkLEXsQwu/Q0u2v+qtpOp/nZSJoJ1S&#10;BbIT3FEU44qcMAf2xLZKEYlCinAzRQjh4kdbJIl/HqbaBIqOGj8StaKzfB7MN69CnqcVJvi7nSqJ&#10;x+3WAjzsLMWl8jTsjfXHcIQXTuXH42ZVGk7yWjhLC/qoKRfvdJXi3c4yvNddjufdJbhSl47maA8k&#10;ympxww1w370ayd57CEfKdzbqXil6XRqqAUtllEoInGwgQBriVMOQGQ+1dw7hITsPHJZpYoZU6Zcy&#10;CJqqc5qaKppIVrsASC3cyVpCiICRge9hfrZ8voTclsFxKV6u6gln+1ABeRHahDeBXSqDtgRLBsGS&#10;FCgD3cYIVmNRerBnm9Jn29LduEIDlgVUFASLVHj7T6oWg01r0U31f7s4Es8a0nC7NBYXaP+v5Ibi&#10;YVUy3m0vwp8nmvHT4W78cqQLPx1sx18Od1KxdBMuHbRBlTiQGg6fPTuwWtL5ZXqZQJk3E1JZTsAy&#10;n4DRpXJKot0d4P93YqBIzSzKurEx/s+SiiA5QTL+IrlAsmpc9pqSBZkyTnV5mO1GCoWNyi6SBMyg&#10;zKDNZCzzmr05QbDI+NVEHq4MZ2HOdm1JFFsJE8p2P9NtqCIh++jpWtm4K+O9UUy45Mf7ojDRF1LR&#10;XwZ0S0RFUL5VEAKlKf6o4u1KCYKhSgDCkFmkmtxwNaYi9wU4VYRMX3MeJntr0c/eqr4ongAKURtb&#10;V8nYC09mZXYwgRJI9RLC9/C+en8oygmWntRQHKe6uNpYzCjF8cIUXKP9+Wi0Dd9Tpfx8ci/+cnoK&#10;fyVYfj05iZ+PjeMnKpcf+dx3VC1fTXVRFdTjMXvSk7Q/k4mBmEoIZC8RT+pnsrf1R5T9HphTvWmL&#10;J162gHJ1ntqDeScbjqv1bvg7mxIwRgSLoQYs1npwsdoFJwLF0Xw7HHl0Zy8eaLMbUbSVub7WqKeq&#10;GE73w+GicPbIsbhcG88GFIs7/DFf9ufgQ4HKWDGjiLYtDw/4w46y4aeyh4/xtkISFUuyKJYQR2RH&#10;Sg1eSVyTNVmevKDdFWCq0/xRne6L2gxfVdekIdOPIbVXNTM/AhAZ/JU8Bjk28HV16VQ4hEp5AuEU&#10;R+US46ypph9ii5QAKyTQXkW5y5J/Q/jb7dZkFctYi4yz6K+HqfYy7Fg1H9qL34IFz0+BtzUVWShO&#10;liXiRks+7rYW4VxJCg6nR+FoWiTO5MTiVmU6HjRk4UFjDl52luCz4Rp8NVGHb8bZOQxV4UZdJmoI&#10;0XgHPYSZEc67ViPWeadaENeR5wPZlWCAYB6UqXZZykBlMSZAkMRAqpLDbRqwHCIsphr4WGPMa7AI&#10;UI7zKHGsMwlHOxL5OsKIymYflc04G5yARRZuCrxkOn+Qf2OwPEKBTHZCkHwVAUsDrZWMb8nAehHV&#10;aHaELRWlFeKkjIa7LE7VgEXG3gy2rYXupuXYQlst5SOlnIGs4xE7NH/uG4i00sc029Tt8njcKYrC&#10;tfww3KmIx8vWHPxxoBJfjjXis6FafDVSi5+mWvD3oz3427Ee/HqINqg9Dy10F6Zb1mPJQhlTeZNK&#10;SEKTHLdwgabK3Ny5f4D+dql/a49hXn8nBgr5P4UTlD6Q3RwmCGY5f7J3lOxHLSFwkbo9qpoe4SGJ&#10;hAIWKdEpK8VFvVzmc7M7JcpyCNmNUmbb5uhsXI2ta5dAf8MS+JpsQRPl9WQhfyj2KG0CkwQfFFO1&#10;FNHySEijF1UhUJEop3KpYcOvENAwqmT3e9nLmI/L4KsApyZHABFOsESht4lg6a9FV30OqvKjlQ1S&#10;qoYxO/PUIDNJxdEzoAql4iFc+Dnn6CU/PtCHKwTLtfpCTOfE4WhmNB42leDPBwYUVP6uYj/+i8e/&#10;UbX8QgXzI+Hy84kx/HBsCF8f7GbvWIFH1Rl4h9/lOSX7vbI0HE+PRk2AM4Jpb2z1NmEn7c+mlYuw&#10;acUi6GqtpMXRha+TCfydCBaqFm9CQ6NadsNN4EKYOBEsPryfygaW72ePTE9LlIQ4oYWKYpTAnC6N&#10;xsX6ZNxsTcctxoOuLLwaLsJHE2X4aLwcH4yV4dVQER62p2NfXhDSfa0Q4W6GWB9JD5fiUjZULw5K&#10;veQQMPmESi6PBTyW8W9UJnsp9SGhLBDBIYvOpGetJ1hEoWgg40Ofzdcme6iGIQv9itk48qNotcJs&#10;1TYdqYEzkt5lDwIlAdBalipshavJZrjSCjnuXg8z7RXYuXoBtJe+CXP2hoU+ttjH3/NkaSKuN2bj&#10;IgEzzN64mTBu5rlrc7NAv68dTtMiP2rIxvs9FeyNG/HDgTb8eKAFXxIuFysTUCDZzeZbEEpl5LZj&#10;NcJttqA82gbtbNBSlX+ADUG2OBmtjoRU4VeV+OuiqFhiFFCkfKUUhJJ9ltVey4SN2jepU6AivbFG&#10;zRxtTyRU2KCkJAI/Y6QyQtmeQX52F9WJbA/SK9ulyO4AhQF8zA+yVUZTJq2llDCNdyWMCZVwW6QT&#10;KrJoM0YWbNIGBUp+E62jraE29uiuwbaNy6kY1qqiSwtkAHdmLc9//Od/YNWi+chxt6KSC8VVdqRn&#10;CJmLeRF4uz4Dn/WW4IuBcnzcU4LPqU5+3t+Ef0xTsUy345uJKpxne0m2M8S2NcsIFo3lkalmSeuX&#10;o+Y2j/PeYMengyra8ZE6npPufIKFtov/S3t+IAYqwqn6YgiW386fFCmXSn1S00bVDWao/az7ZmoM&#10;U8nIGiwJAYssh5AZuGtj+ZizR2c9eyFK+F3rEUCwtMR5YJSNfCKXViHBFwXhzpTdvoSLzNgwCJMy&#10;AUqmHAUygVQbVBS0LaJkKggWFbwvIaCRfBilYmbAMtFbjebydGV/BDgClFpGDU9mNSFSkR3C21Q8&#10;ErwvSkYWLR4tT8JlenPJ1JwuSMSlSkKByudpB6k+1UOYTOKfZ/bhn+emVPz9zF7CZQx/PTmKv5wc&#10;oZKhejnUh897K/H1UDV+HK3Fd/zRPmzJwRlat1IvK3hSulru3ABD+mKp9rVuGb0pbZGRrhY8rQ3g&#10;J2BhI/F1NFIzRQosVCy+vB3tYYn8UFfUxfmiOtoLOX52KA1zRTsBO5oXjumyOLUh2b2ufDwZKMHz&#10;4XK8P1GJj/dV45OpGnzI2y8Gi3GvIxtHSqJQFe6CdH9NHoksJ0igakkOok0JdSZY3KlWPJArq8x5&#10;LEv0IVh8CQtNLkpNikCFACFYagiWOh4FLqJc5DHJ4lXbf1DGSwmCXPa40utmzoAlxZ+S3sNIlZIM&#10;sJWSEISK0Sa4GGyE8x4t2O5YCwN2RjtWzseWZW/BlIol39sGB2h7L1WnUXlkYDDaEylGOsgw1UE3&#10;1dYxSRfgNTFGBSfHtzsK8OXeRny/vxXf7mvC+33F2JvqixT+vUhzbUSYbYHHrjUIt96C0khrVc6g&#10;M19WGmvKRIiy0EAlRo2lCFgOUIEcIjA08VsDOcqYBYuyP4SNskBNmpW9klw4W2Kij+Bqz/VXYzo9&#10;BIxEJ2+3ZfuiMZ2gTqbKkwRCqrvsUDueLwKfII73NUOUhwlCXAzgb68HD6sdsN6zCQa6azVg2byG&#10;9nqZGveQYkwyiPvGG2/gf/2v/wVDdvBt/G1Psw2dJXivFUTjvfZ8fDVUju9HyvHzRDV+3luPv+5v&#10;xF8ONBIqlXjVnIapRC8qux3QWbscK6iGZJB2wVxZQU21IjksAhaCbO2KJQj3MuHv74WBcqq4rjz0&#10;EiwyeC2LWWVx6nhtFA7I/s4tsmm8Jo61J6hiWLJR3Om+FEYyzvSn4oqssRIlI+MwtElXBTDj+Qwq&#10;Ft6eI+t/Lg5UYKw0BjURzuin0hjlxTGeE4GuVH/kBdmgkLK7mGqlmGApVFYomGAJ4TEQxbwvt2Ww&#10;tURgIuMrM9ankheSGndRYy4RqOXJ6qrNxmRPFRopkTXjK1QjuQIUGWcJUxZIxlYkxAbNRh3v9yf4&#10;YSDcQw3A7k0MwXhMIKazYnC/qRhf7uvCP05N4F9n9+FfhMq/zhEwZwUs44xRFX8/TeVyqBtfdBbg&#10;a17E3w2U4vOOHLxdxx6MsMxyMYOzvjZMKV33bF2rZoQ2rVqoYgdVi4PxTvjYUa0QIp52e9QAroeN&#10;AcLdrJAXysabEIS21DB0ZoQz+H/FeKM03BXdtAeTxbGYpme+3JyNh+yFXoxW4b29tfh4qh6fHpCo&#10;w0d7q/FiuAT3unNxsioefbSjrSmByAl0QriDMeI8pSKZI8MJGQRYJiVwZrgb7ZGbgksxOwWpT6OU&#10;iwqBjAzcEiQymJskA7gy4Dh7XwMWKcFQQImcG0GVFWKDVEIlwdMUUex5QynpA2TK2UwHzgabGFQr&#10;+htgtpVqhTZoF1XdrjVLqFjWINPFXCmWC7VZtEKFtHzZOJhO+xtKIPg6otPbDq3uligw244UNrgx&#10;quN3CdhvDjTh68kaVeyqPdgWcQRKrCXDWgfeu9cg1FIbJZE2VAoetEN+ahBVBlPHCIJJtfRfE+N1&#10;kdjXxF63bRYuAhaNNTpKmGgqzqVQqci4iqgV2SeIaoVgEjhJPVgZU+mjBWrNpe1hdMtUNnt0AU1z&#10;liTCeaGcKq8g2gm54fbICrFDGttIgp8lolTBL3Y+Cio74cL/00p/Mwy3ree1tILKdxU2EgCzNW9n&#10;B3H/PwTL1lWLke9hjoNJ3rjCNnG/JAHvt2Tjz31F+GGoBL9OVOAXXh9/2VeDb0fK8ElXJh5XE6Yp&#10;vgg236VmnAQgCyUEKgxRKosXLFBT3OZ6W9Q2NnW0y50FoTjUmYuOIroE3pdSp2L9hnhOpQSoWhYi&#10;g92EsWyAf1wsZI8slyBkCJeTPclULKkEigYqomSkSPvlkTxcYshxzsFDhbhzsBE3xyqxjz3qeCEl&#10;IRv6MBtaF3u9/CAr5LOHkfGVYoKmkL1vUaoM3gar3JVCwkaOAptiRikbUTlBIqEBima2pyw7AmUE&#10;VmNZKkY6ylFflIAyvlYN0BJMMp4iSkUGcMvESgmsGMpCMVp5so/kR2F/rA/avGwxHO6Ni6WpeNJV&#10;iXf66/DV/m78FxXJP89RtZzbi/8+P4X/Jlz+6+w4/nFmBP84PUTwDOOvR3vxlaiU5iy835SJd5sz&#10;cLMsHh0EQADJb7ptHfZQ1u+WKcJ1S9XCRNmHWWq4mO3YCC9rWiAbIzga7YKpjjYMNmohyMaSUIlA&#10;b3Ys+nNjMZCfiJHiJMIlApXRvujPYU9alY5jdZm41JqHB31leDlWg/f3NeCj/Q20d/X4aKoO701W&#10;4+lQKW515mG6IgEjVIJDVI4ZXg4w09oAW50tiHS2RJq/M9ICXQgYV1ojZyQLaCJkMzipZyNFwH1Q&#10;xgu0jL2ZBjQawAhw1O0UjaqRZLiKBHc1M1QY5agaSmaQLVJ8LRErK7jZSIIcKOmttsNd6t7QAjlR&#10;rdjtWgeTzeyBVy6EznJCd/USGBC8UVa7MRDvi1Ol7Kzqs3GhPhcXanJxk9b1eXc1PhyqxycjNfig&#10;p1jVnrlfl4rPRipphZrwp9FKXCqKQjn/ZqzxJiQRKjEEisfOlVTSWigItkRTmuzUJwWu2MlQsQxS&#10;vot9mSBcxMqMV0dgX320gsbRNqn+RpgQIqJWJHv2KB+XerVig2TW6AAfkwWbMvA7LjNLMnArSYSE&#10;SydVSockIxIqMtjdlOlP1UdFyPNZluCBAhnkpmLJlN0aAqxpG80Q5mpMpbJHjbE5mW6HvdE2gkWb&#10;YGEntWkFtNcuw+Y1K7B22RLaFsk3eQt/oBV6g2FEMBcTTmOE1slMP9woDMfTmniq6VR2gjn4friA&#10;yqUY348W4/O+XDygnZnOC0Whry1Mt67HqiXzsZhWSPJY1LgKYzHVy1LGxtXLEEF7LteEbCBXk+GP&#10;CSpnqbwoq9il4JcoQCm/IbNiBxqpVlo1Sk82apu1kcek1goBc7I7ScWFoXQ1KyR7ZktioQzwyjiM&#10;2KI5Ec32KCxyxXhDPMbL47GfCmacDa1ftmhgD1jIfzY7xAFFiX4qeU1UilIoAhIFGQFLII+MGcjI&#10;lLM6MmRGR6aUiwmRQr6vqjAOLVUZfD1fw/fMrkuSQVwJUSxSzU4GieXz5bNlzGaQaucce/1BfwdM&#10;E2xvtxfj7d4qvBxuxCd7O/DDdD/+eWqESmUU/zo/iv++MI7/uTBGwMhjQ7RIA/jHiT785WgP7VAH&#10;/kwJLlN4z6kgzhfGoIq2xWW3NnbKzoNrFmELY9NK/igr5qkFits3LIMRex6b3bow1t4MnaUrsHne&#10;Umi9uQS6S1bBdbc+CkL80JVNIJSkYowAHSpIoOIIR092HA7W5OBkUwEutRfhTm85ng5TnYzX4eWE&#10;RA1vEypsZHd7i3GJ1uxAaQIGsyNRGekPR93t0Obf0p6/FEbrteBuZIAwJxtEuFojzJm+3suacHFU&#10;g7tp/K0yw9ibEjT5UexZo1x4ZLBzyI901kSEplBWXriDml7ODbNHRqA1Etk4RKWEECaSGOdjrUlH&#10;dzbZBAfDDaqAk4yvuFO5OOxcD731S7F+4RsqNtEyOu3ciNpABxzm73WmNB5nK9Nwvoa9WX0ebvJ/&#10;f9Jdik/3NeK7o534/ogmfjjUhe8OtOJDqsdj2UHItduFCMPNSLLZiQjzLXDfsRKBxhuQ4W2IknBr&#10;VMc7oy7ZDbVJElIBzgPttCg9tEga6xKgMmJlDEbtiFgVhRH2xFLgSQo4DZXJ4kEp5KTZWlW2qpVE&#10;O5k1a8jwhhSTkuJZouAKIuxQEG6LnBBrAtcKqX7mSPAyRTyVSZyHqZqKD7LXhy/VibuZLjubrZBt&#10;di12bYQJrbTBljXQo0XcxmtHe90SrFu+AGuWLaC9XozVDNnCQ3vdSljs2Iwo2z1oiXamlfTHCaqk&#10;c/xeVwm3hxVh+JiN+4vONHzVk41vh3LxmP9TM21XqP5GdjjLsItqx2aHFgypslfJliAyxSxqhSF/&#10;T4qcxfMaSfMTNWqjFpWKus2k2koOMKcVduT/Lbtqyjar3koV9vN8zSYUjlaHq10ixTruq5fSnKFU&#10;i8E8t3QN1SE8zyGY4GMH+JzEVF0E5qQfC0ZAtzUKh7zQ1hygaH24IYuNIgbNUiHORypimSHa3w4J&#10;wfZIkByHcGek8OKVBXpxMxEf7MDnHJAY6oh4HtV9RlKIsyrJIK+VkIQ5yYOJ4edF+Vgh0lsW98ki&#10;Pxv+DWuEe5sj0N0Efk4GcLXkj2WxDV682Opi3HCphF6avv10YSwuVqbifnsJPpzswLfHh/HrySEq&#10;lkH8DyHyPxd4vDCA//diP499hEsf/nWmF/843o1fj3TjR8Z3R7rw2VgdHtRn4FBmsCq4Y01FIpJ1&#10;y2raHwJlw7I3sX7Jm2oNkS4bkSx72Ll2NbQXLsXmuVQzbxEsbyzFhjeWYMNbS7Bz5Xp4mZigOCIQ&#10;/QWpBHQ6eqhW2mnd9lVm4lRLMS7yO1/vLsfd/io8HK7Fg+Ea3Buowt2+CtzqKcPFtkIco5UYyo1D&#10;rp877LbtwOb5y7BR/tabi/m3FkJrLmG2Yg32rN8AQ611/N6baVV28gKXPJPtKtfEx0oXvtbb4Uc4&#10;SPmG2fDn/QB6f3++xo/nVkKq8LkbydjJBjjs5uftXA0znRUw2rwUBpsWY7fWAuzZvAh2+uvUFHMQ&#10;3+9ppI09Wkuwkedn09K52LDkLexcvQjR5jvQRXu2Lz2UCjMGl2oo2bsr8P54Cz470Ikv9rfhy4Nt&#10;+OYof7cj7fj+UBv+NF6D27XsGWWw2csEcfxOsQRbgLE2XHeuQpDZRiS67kKShz7SfQyR5WeMDB9j&#10;pHgZItXLgI8ZISvQXCXPFYbZokyq60kVvWh2mpGEQ4QmU7Y4yoa3rVAoEcbXhloiP8QSucFWfK8V&#10;soKtkSHHUGt2ptaqPGYaG16yvxkSZAtfTyPCxBARLoYEusDdCMH2RvC3oS222AUHIx1Y6G2Esa6o&#10;3tU8P6uhv3419NauVLFj1TJsX7sChtob1PqpMHszpHrzOwY4oj7UCRNUEqer4nC9KRV3m1Nwhyrq&#10;dnUULWIs3m2nuhvIw9fjJfic6uVOfQrGCPC6KHe0J/mijp1FgrMhFeVWbKPd2rxqCfZsYWdgqkd7&#10;ZsY2bMWOw5pg4f/GNpodbIeMAFprf3NVjiPNz5R23kotSchhlMY68vzZqXKclQnOtIX+dA0+hI+o&#10;Rh905vkQ5D7oEWsqMC8KVJX51B7PVWGY0/ckDWU3g5B9xQulJ3zQOkw69edgrDQRzbHeyPcxQzzp&#10;HOVniyh/ex7tEc3eXUATG2CP1CgPgsSZcHFEbJADogP5PCOWEcf78ngCIznECWmEShotR1a0F3Jj&#10;vZAd7Y7UMBfCx0mFJkvXRZXJTI3QRFq0GzIYTZT3FyoTcYZW7TjjdlMOPptqxQ+nR/Dr2VHanUGq&#10;kh6qE8b5bvzP+S5GB+1QBx/vwH+d7MTfT3Tjb8d78et0D74/2IHPRmtwtzYFozIAZq7LH3wV9OSC&#10;UD3NSuiyl9lMub9pxUL+WMugv2kt9NatxZYZsGyeuwyb5i5no1/ORr8M6wkYLQJg54q1cNtjgOwA&#10;9gApUWhJicBIUTJOEizn2stwuasC16m2bvbX4EZ/Na73VOEKHzvfVoojVDadGdFIcrWHxUZtfr5A&#10;hRKaISDbSIW04Y3FWPeHRSo2EjbblqyE6RZtwsUQkW5WSPDVFPqO97NAor8lkijVpeyBHJP9rZBE&#10;qyORzNck+fA1VCpJ3qZIUb+1ERuMnhqw9SV8YhwNkettizg7A/gZb4Gv8Wb4UcH4UMG4EECW2iuw&#10;iyDeuPhN6LJH9tq+AaXOxqrmzEEqzmtUv+93FeDPk/X4gQrl1xM9+OlkN8HSjj/vb8KfJ+pxvTod&#10;ee4WiLFiIzDRgafeeoTwb3sbbYKb3lpE2GyjGrRETYKLxg5l+1GhBKKXPXtfYRAGi0MxXBrOCzuc&#10;vWc0e8xEKpNI9rqhqh6wsk6S4l8q+S+yBxAfK5R1PqJYfot22UaGlqeaNlFCxqMqEj1QEidjKq7I&#10;DqflpCpM5XWdQAsSz4Yay4jwsEKwkxn8rAzgY7IL/gaEhv5uxOzUR8oOgnCHEXJ3mCBrpzGyzSyR&#10;4WKHLG9HNMQGYjAnFuP5cdhHCB8rT8Slpmxa5VI8pzV8Z7yK9rgKH+ytwsdT1fj8UAP+fKwNX5+g&#10;yjtNS3+2D8/31eEkIdNPld+VEYyaWF+k+Trwt7Tn9edCYPJ7h7rQurF9J9Iisx1VpfqhJi0ADVSI&#10;soVON8/VSF08JpqSsLdRFngm4UBzMqYaZRwqGeeGivDifA+uTVaqinPXJ0twU7YOGZeaNlK/pYRH&#10;qXtTgLv7C/H4SDnmtN/zRe+DQDTd9Uf5dQ/UXg1Az+kkDHQkoDnJB0WUTjmBdsjmF8tK8EeeCj/k&#10;MAqT+UOUpyAvJQg59NZ5Sf583BfZ8T4qsmI1kSd5MEkBKtkui5+TyciJ81WJd/mJ/LyZyOfzeUl+&#10;KvKTGbRW+WKzGHIyDpZE41J1Cq5TZXwx1Yh/nOvDP8/34p9nO/HfZ9qoSlqpWFrx32dbebtZxf+c&#10;acF/n26lTerE30724hfaoZ8Jlm8Jlg+pFq5UJKIz0hW+lLG7qVZkzZQBJaWx7gYY6KzDLgJm65ol&#10;2LZuGfYosKwhWGiD2OA1MQOWGbhovUkFwxDAbF+yBhabdOBhYIB4VyfK+Eh0ZCWjLz8dQ0WZGCzM&#10;4O00dGQmoT4hGjn+vgiysICVtg70VqzHtsWrCROBCnsghtyWENBo/tZMvKF5THfZGlhv16U8NyNQ&#10;ePGKzWGDkFwXGdzNZ++Wx/81hw0kJ8yRlkhskbO6XUKI9/E3GkgKQj5/7yhXA4TY66kdHHvjAtAe&#10;4a3UiOeuNQiWItmue5DirE/AbIYx5fgWqhY9SnI/yu4iBwO0B9hgjBbsbLovntKKfNKajK/68/Dz&#10;uAxC1uDrkQp8RODcoPXOc7PE9pWLsWbBm9iybD5V2FL4mG6FF8HisWcdYhx2oJiWpD7FE20Z7Clz&#10;eI3mU6YXaYAyVhHFXpJqtjoWh5tTcao7B1OyFzTvS2aurPaWhZiajFrJrpWclVi1YFOSxCSfo4dw&#10;6ioMpS0KRnWq5PdIeKNSxlSkfnOMB3tzV9oHGd9iZ0nYRrvSjjgaIdDWAKGWhog1NUKOiRmqDa3Q&#10;bGCH9t326NSzR4+eI/p3O2FgF8PCleeFfzcnGRPlWTjeVIIz7exUOsrZuZRTtVbgCa/Ld2nVPznU&#10;js9oGz+fptI71omvT/Xim9OD+ObsML49N4yvzw/hM17Tz/c3495oLU63F/Azk3lu4glKiWS05iah&#10;JjEEiW42KCJoaqN9UBnji2q20xYqnu6iSFX+c7SGYKlPYiSq7XunZB/tlnTI3k7nR8vxjG3t9sEG&#10;XBguwdVxQmWijEHA7CvDnZl6LXenSggXguVwJeZU3rJF9z0XDD2grLnvSfXiiNxrnmg8E42aai/K&#10;RSv2FrKvDoEQ700geCODkRVHeBAO9SWJyCA4MmhRBDaybkgF1Y4AJC3SgwrFE9m8L5HL185GDj9D&#10;Io//ZH4ig5Iun1TNnYkCAqYwxR8FhEwJn+vMDMKpMsrCvkL8ZboJ/zzdTGg0MBoJFt4/1ajiX3xM&#10;EwTLaYLlTDv+dbYHfzszgF9O9uOH6W58vb8dL3tLcbIgEhW0ZI7saXWpSrasXqJCSljqb6Gk3boO&#10;2zcsx471y6lY1mDHmtW0JivYwKWhM+byNmOjAGY2+LiKN5dj/R+WMBap9+xcvh67CAz91fTDazfB&#10;eL02DNZu5ONrsZWw2vAGVch/LlSv155PoC0UsCyH9ryV0ObfEIjNxixgNhIsGwkyiQ20ZfL3tlLB&#10;uBnrUdYTLAIShoy55NDC5oQ5I5eyO5c9by7tbJ6AJdQBhZTG3fxNTpckYzQjHGm0v0E2OxBtp69q&#10;rR5gz5rFRuS8ZRnsty6Hx27aPoMNsN22EvrrFmML7aI+4eunvwW5TsZoCrRFH+X5Ifb41yijH5cF&#10;43lVBF7VxuAlG/bd0jCcpvJoprV20NXCmoVvYg1Vz6Zlc2FAi+VjsoWKZTMV0kaqN32UhtuhOs4Z&#10;9UnuaEnzpWoJQC8VxlBRGEZLIynBCYzKGOxvlJmfbOxlDyzwmKiJw0hFtFIwEiOy2pt2X1Z9Sx0b&#10;yajtKwmjqgllIwtDh9T/yQhQYKlM8kYFwVIiReGpzPOopDOCHZFEaCd6WSHWzQwRjsaIczZHkYcj&#10;mp3dMWzpiX3GHthv6IGpPe6Y1HfDpJ4m9jImeP+AWzCOFeXjdEcdLvc24tZQK+6OtOP+aAcejXXg&#10;7X0deHWwCx9N9+PzUyP44vQovjw7hq/Oj+PrC+P4/tIEfrg8iW8vTeLPFyfxCZ97fmwAtyY6cL63&#10;HtMtFTjYWEbIluEQb+9trECuB1XXLjM0Gjmgy94TLa7u6I6m4suLRm8pwUuYTNYnY19DEg42JGBv&#10;g2waJ+VN03BxtAxPTnfgDhXTlfEyXBmjnadquSH7Ek2VEyqaei0PDpbj4UG+9kg15rTcc0D9HVs0&#10;37HHwAN39D8goW+6o+AapdNJntQWnswEG6RHuCGd6kMUSSZVS3a8H3IJkgZapgyqE1mAmC2AIUzS&#10;CRJZoChgEeBIPd0cQkVgkyvv+x1c8hIELD4aqMxEnsTM4wUETq48T7jUZ/Eiyg3Dk5Zk/DSZh78d&#10;KsY/j1fiX6fqqEwIF8Lkn6fqVfzrDMFCBfMv2qB/nO3G38/04y+nB/Dj8T58faSLiqcVT7tKcCQn&#10;HDkuppT0q7F1BiobaX02UNZLKcFd2oSJ1koFl11aq7B91SpCQgMOUSlyfA2WmfuzIVAQuEhoL1gF&#10;ncVrqGaW0MIsVCEAkdgwE1q0UjKWok0I7Vi6DjoEi4BjMz9fwKI9T3OU++qzXysXGX/RwEXUywbC&#10;ZfeqtQiypfwWkAg8qFKyqUwyZXBX1hwFy9QyOwzCpYhRzvvlAbYYTQ/Fxbpc9KQEI9ZxDxWULqpD&#10;3Qn0dELABe5bVsB0zXxYyopmnRUw37wUemsWYuuKBTDieQow1EUue/ImgquXFvYgG+hNWpKXdbF4&#10;vzkJryizn/Eivl0hixRDUUXLbEaAr1k8F+uWzMX6hX+AEZWjpyGt3Z4NCKQ6SvMyQlmkPapjnajs&#10;XNGa6o1egqVfwFIQihHK+dEyqhHCZaI2EUc7sqhK4hQ4xqpiFVikrERfcRgGpLwEYSJAmT3K47Ju&#10;RsDSlheM+gx/VKX4Eiy+KE/0RrFkOEe6KSCnB9ghgVBJ8rSiwnREXbQ/hnMScayqCGdKinA8IAYn&#10;rQJx0tgfpxhnTYNxziwEp00CMW3kiyMGXjhi7I1j/tE4Vy62mGAZbMPd4U7cG+nE4/FuPJvswcsD&#10;A/hgehSfnt6Hz89O4YtzU/jT+f348sI+fH1xH769vB9fX9qPz85P4f1TE3h6ZBS3J/twZbAT53pa&#10;cbarWcWZjnqcaatFW2Q4agyooHY5YMTQFcN6Lhg1cceIoyeGgvzUZnoTpbKcgQqvXpZIJONwUxqO&#10;tMhG/Fm4d6QBt6ZqcHWsjFGqrNAtiSnZh6icUKkgVKREZQWeTtdizsQzSqK7dqi9bYW2u7YYecg/&#10;+sgLDXc8UHjdDUWXqBj6PZGa7YbUBC8FE1EkmbG0RjHeaChLJGh8CRJ3ZPLx9BhPpFF2p/K+gEQs&#10;0mvLw+OsShGoiD2SmSSJwmRaIUKkkCpFwYSfpYAyC5hk9iK5sajj8Uh+AN5picQ3w6n425FiAqWa&#10;YKnjkXGKCobq5b9pg/5BqPydUPmVMu7ns4P44VQ/odKNzw904I8Tza/BkulsAosta6Czdim2rV+G&#10;7WwgOjzu2rwakkC4g0DZunopdNcth+6qlUp9CDiU/ZEGLlBRYJlREQylZPicCgHL3JXYtojKhID5&#10;zd4QEowtc1cxVqrQ5uds42v0lmthG8GiXjcDli0CFsZvYJm1Xxq4CFg0n03lNX8ZTDdtRISzGbJC&#10;HRVYsgiWVCqJJH9rNd6SyGMKYVJDVTmaygYV4oRKNvSzVZm40VKC2nA3BJnpINfLGmcqM3AoOwrR&#10;kkC4dhFMVi+A2ToeGXsIFr1Vi2C5eQ3CzfRQxEbXStvQx07lABXnXULkw45M/LE3H6/asvGgPg03&#10;qpNxtjQO5fx7RptWYf2iudhEsGyj8rHbsR7OO9fBbusyWtSNSPc2QUUUoRLviqZ4N/Sn+2NvUQTG&#10;CAJRLMO8PZIbir0F4ThQk4jprhwCJg7DhMZoZTSGZWvg/CC0iYUqlPIIEQRNmAKKAKeHn9FdSLUi&#10;e3tnBaCen18jpTyomgt5PYvay5SxFVrERF9rpPpYozzUDQNpkThSloNzTZW40tOCO/1duJKRj4tu&#10;0ThvHYrzVqG4ZBWOyzZRuGwbiSt87LJZEC4KbCyCcTEiBbca6vi+DqqWTtwmXO4zHo32ULUM4r2j&#10;E/j41AF8cuYgVQnj/EF8fuEQ/nTxEL68dASf8rF3j+3Fs0NjuLd3CFeHunGhpw3nu1pVXOpuY7Tg&#10;XGsdeiKi0G3qgcld7jho4IGDRl44bOSDfbw/voPKkpA55h6I/XkEcX0clV8qlUs6Q+oLpyu1comW&#10;6ArjDgFzZ381wSJjK8W4ta8YD2l/HlGpPD5SowHLvU/SceCZB/ruW6DrvhV6Hthh6KEThh65o/Ou&#10;F6pueqDqRghKDkcgrdIDaYkESLTG7mQTEHUl8UjlyU8l0X8PlVQqGIHPrAUSmBQQLkqpCFhm7hcm&#10;EVyJfnyNF1L5A2bx/TKwmyWh/gZlKMFVlByIypwYPueDqmhXHM3zx6uWaHxNuPw0lYe/HinFP45X&#10;4b9O1OGfJ5tpg9ppfbrxl3P9+IlQ+f4MPemJPnx+sB2fTLXhw7EGgqUY03lRSHMwhpkok42roL1m&#10;iYLKdl7sKvjY1jVikQQsK7CNimUTwSJAWS/qQBr1TCOXgdzZcRC5/XvrIrGFlmbbAiojHmdBIqEz&#10;j3+Dj20lNLYSGroEys6l6zUgmYWKvPa1JRL7pQGZUiu0QAosMrirwMK/x9vbFq+Ai/4uJPs5IEMG&#10;z4OckOxvT7AQLgRKYoANEmgDS2iZDhHa+7MiUeprgx52AI+6y3GqMg0pToZIcjDE4cJEnC1PU1Xk&#10;rdYvhdnqhTBbs0htWWHEoyGVnqPOBqTam6Ah2AUDVKZj/H0PEVi3yuPxHlXEh315eNaWgVu1ybhW&#10;k8TPi1VjeLt5vlcv+AO20AbZb1sNP1osF90VsNm4CK7bVyLObgdKg23QFOuGTtnoLT8CxysSMFES&#10;TbVCVUIVeySLjbYsAefYGE525mKyLoFAEdsjqfrRhEgEegkQqdcyyFBV+AqC1Xa1nfkhaBeoZPqj&#10;NtWXNkiUCqFCMObKZIMkJRKA8YRKEs9PZaQXxrNjcaY6H9fa63GHKuHBeD+eTI3jTiV7dd8EAiUM&#10;l8yp/sxCcc4kGGeNg3CBcdGEwccuGRMuliG4npCFh22tuDfUg7sEysOxHiqWfrw9NYiXB0fw6sg4&#10;3p2ewHsn9uHD0/sJmUP44+lD+PDEAbw4NIGHE4O4M9KHq32duNDVMhPNuNzdimt9HbjAx890tGIo&#10;NAZH7EJw3DwYJ6wDccEmDBetw/k9Q3DJIgRXLcJwlRA8GxODA3UpONBMsLSwM5Foy8S1A3U4M1SC&#10;s8OluD5VjRv7q9T4ys19hAtDCkI9npatWusZBMvjj5Nw8316zlvBqD3jgYE7zhh9aIXRx1aYfOKC&#10;icfeaLkXgvq7Sag5m4b0Bj8kx7sjLZaKJM4XFbkxhAnBwh9A1WRhCFSkLosARiyRhMwEySCuWCIZ&#10;pxGw5NFCyfhKLo8CIXlvJj8rhxZKFEs2IzOW93ksSAxAOXvMXB6zItxRT+Acy/PF47ogfNITh2/H&#10;M/HLwRL8nf/c34+3UK104S/n+/Hr+WH8eG4E35wawhdHe/ERofIB493RBjzqKMaJonhksFe32Loe&#10;Bts2QmvlQqxmz7lxFW0JQ4uxedXS12DRXb0KG2mFNrABr5Op5v8LWKTxa5SGwEATWxnb5hMiM7f/&#10;t1Bg0cT2hYTc4nWEiQBlBioz8RtYZlTTLFhm4cLvIypI8z2WwmjdRoQ5mhMq7HEDnNgw2EC8bRDn&#10;LQWfrRDnaYFUSvt+Wp8rtTnoTwqianHA6coUPOwtRwd/r2R7A+wvSMC9rgpU8jOsNvBzVxIoqxYq&#10;qOzhcdey+XDapoU8d4IpjooiMxxTBNXR3Ghcr0rE2+1ZeNmVh4fNWbhZn46bDRk4Rzjk8e/rrVuK&#10;1QvfwOal82C8YQWsN62A/eZlcNNdhcDd65BovBn59rtQ6WOBXl4nZytTcbImDcOFkRjICcFERjAu&#10;lyTidn0WztZnYroxHRO0QKJURqtiFFxkfGWQIY8JWHoJls784NdQackOpFKR+iSiVLxRJB0cO7rs&#10;MBfNLJCfDRKpVCoiPTGWHYdT1QW40laN+wMdhMAIG/k4Xh6exIPGJtwKTMU16whcY2O9ZRmB6+ZU&#10;LaahuEClctYoEGcNAnGexwuGhI11GG7G5eBRcxuejA3gyUQ/wTKI5/uH8eIAP/fAKGOM1mgC7xya&#10;xKvDe/HOwUk82zeKB6P9uD3QjZt9XbRUbSquULFc7W1XULlOBXV1oBdnaxpw1C8W5+zDcco8EGes&#10;+HdtCT7bcFy3jcAt+2jccojhMRZ3QpNxq6NcwflIs1ihdBzvzMKVSaqViQoV1/dV4uZUFW7vr6QN&#10;0gzcPjwsG8oLVDQx59o7nrjwNBWp7EXMw4KR1hWE0bs+mHpqq+LQ27bY+8QDww+D0HE/BbUXk5DR&#10;5ob4BBtVtKmAPVJKjJsq/pQgPwIfE7DIcwIWTQEo2baUEeWJTKoasU0ZPIo6kchkqEJSMo7D1ykY&#10;ETAS8pmx7G3jQp3VGE4mfbvkxWSGuaMmyhl7091xqyIIH7TH4avxbPyFcuwvJ9vw1/MD+OXCKH4+&#10;P4bvzozhz8cH8emhHg1U9rXixWi9ajiSfl4R5Kzm/422b8HqZQuxbOE8rF5KwDCk2Pjm1cugTbgo&#10;sKxdg40LZ8AiU7+EiZaoB4HK/xYzYCEoZqEgANGdvxq6olpm7s+GUi08bpu3GruWbMCORf9nsEj8&#10;u2oRmCjAKLBopsHFDm18Ywl0F6+Eu5Ee4rxsEeVuiRCqMz9b2UtYH8FUI6FORnzMEAWBjrhUl6OS&#10;2Zoo8ycJhg8mWnCRjxW6W2AgKRjPBimpkwJht3EFdi96C/qL50F/6XzsWDiX9xcgWE8HjQGuGE0O&#10;xVROFI4WxOJCWRLuNWXiRU8hXvWV4llnAR60ZuMOHztWGIUUByPsljVZtEKrF7yJtTIzxNtmVI6u&#10;W1bAf8dqJJtqo9heD1UeZtiXxYbQWoRJWtjKCHs00xpNF8UQVgRKYSwmssJwnBZrqpAWJ9df7XMt&#10;9qdHlEluENpzAtGa6YemVC/UJbqhKs4VZdEuqlpfnsyW0Tam0yZGu5kgjOcn3MlYbUoXaK/Pc+SE&#10;wYwonKjMxdX2WlqYFjylwnjn4BjeOzKJdxmPW1txJ4w9vG0UVUAEblrH4LZtLG7axeKGTSRuWUnw&#10;fyB4bphLROIS4XM1MhuPmtrwdJhwGRvC23tHCJgR3h5+HU/H+Nj4KJ6MDuHBUB/uDfaouM+43deD&#10;WzNxo78bNwicGwM9/J4dOJOSh8tOtGdUSGf2+OGcvh/tWCAuU1Fds4zCDatofs9o3LMnXDzi8byj&#10;CY/3teFofaoqudmY4onmTB+05waig3ayI8ef59Kf5zUIfQT0QEkooR2GffUzyyNqozHn1isftPYn&#10;wN4+DN6OKfAJiEZiXTx6LkZi/xNXHHtmhuPPHXDkbTbip37ofhCGmusByOh2QlikBSL97BDoaYog&#10;D1OEeJgjzNsSoV6aCnAhPL6+7WqCUDcpRm2GYDdT+DvLSmFe5LywfRwN4WW3B+7Wu+FupVkp7MyQ&#10;cgTOlnpwtNipwsliF+xNtsHWWAfWxrpw5u1Qaz00h9njfIEv3umIxTdTxfj5RAd+PjuEn86N4fuz&#10;o/j65Ag+P9qPDw924b197Xh3bxues9HcH6rH5fZSdKVFwMNkF3ZorVELuVYsWYCVEksXEDSLqFzY&#10;UFcSLGupJtauhTYb63o24HUMAYyElsRM45aQMZBZxSIWRkKBg2DZSWhspXJRjzEEKrNg0V2wRoFF&#10;h/D5vQ2avf3vIRZLM64jNkiTtDcbYoc2z12C3fzOtvo6sDPYCtvdW2Crx+DRXirjMWz0NqndC9sS&#10;/HG7tRQTaeFoZCO63pCPx/01PL/uaA/3wKO2chzPSEahoQ0yt5ohe6spcrTNkLXVAuVmthgL8cXR&#10;jAhlqQ7Stp6gyrlckYoHbfl4p78c7w1UEDDFeNyeh9u0LPuzQhDF33X3Gn7PZQuwfvFbBMwfeH7f&#10;gN6yebCjMvLZshJBW1chfrcWSp32YDqHjbIxG71JVL0+JlRU7Fh4/3JNBrqpYgfivXGlOgWTuSEo&#10;j7RBQZg5CsMsUBxmjeJw3peEuCALFdkBZkjzNkGSpzESPKWinlTis0CSjyVieL2G8JoMsNmtSmAk&#10;8trtSgzGkZJ0XGgqxd3+Zjb8Prx7eAQfTE/ig6P78C7jGRvyw6hc3HWOx22bKNyyoRogWAQut20I&#10;GQk2Yok7hI7EDbNI3LCOwt2QLDwoqcVDfsazkQE8Gx3EQx4fSAz24RHjydAgbw/ifn8/HjAeDgzg&#10;4SCDELlHoNxh3B7ow63eflzt6MLFnEpas2TcdyTcbGNwnXCTEMjd5PeTuMW4bcvvYxeDu/weH5TX&#10;47Ppcbw92Y7B/DBUxjujkYBpyfRGa5YPGtM80JQuhd01W9n2FBEwxZLVHKKym2Ut15xP3yvAAVmE&#10;2MIvdfoszk0dQEF2NSLzMtB4OAHHnwTh5At3hgdOPvelgvHD4ANf1FxzQ/6QO+LSnBARbItw/hgR&#10;hEosvXtsoN1M2KukuZgg+5lw4H1HpFCVxAY7Iz7URUUCQ8pZSsnKZEYSlUsijwmM+DAGe9DEcHck&#10;8gKPD3JBXKAzP8cF0QHOiPF1QA7/9gj/+asVoXh/MA9fHmzGtycH8O3pUVqgUfzp+BA+OtyDV1Od&#10;eLmvA8/3tuPZRBt/sGbc6amlrM5HhpcTDLW1sHbpYkJlEVXLfEKGqmUZ7dBK2gqCRWftKmxbs4YX&#10;voyxLFVwWf8aLL9B5d/BolSLhICFANm1eL1Gkcw8vlWgInAhbAQs2xcSXr+Dx/8/sAhENr4lM0pL&#10;/jewaPN7beJ32bViLZyNd8PPgTCXsCXMrSVPxRR5fs4o8nNCpI2+yj4+lh+LR51lOFoYh/0ZobzI&#10;y/CgowJ3W4rwXl8t3qmtwIOoHNxzy8JD5xw8dsrGNbckXAhnT5wZh9OZ7JCoYo9QWZzmZ9ysTsPT&#10;tgK821eB9/or8KyjEPebs3G9LhX7M4ORzo7FdOMqbFg0n2plLjZTBe1imC6aB/dVyxGitQ5ROrRC&#10;/M6dkW64WJ6M67UZBEcoelJ9MV3ARtqQg9NURlIL5kI5LVtrDo5XJ2BIEuRUcpzUb5Hp5ig2ACoZ&#10;KhhZXCjV01qz/NGQ5ofKJB+UxnuiJM4DpWK9RWFTxSXRNmb42qI51g+HCpNxrrYIN7rqqBx68P7h&#10;UXxyYi8+Orkf7x/bhxdHJvCktQWPInPxyDUR99hQ77Ax36FauWNDsIh6oTqYjTuMu69Bw0bN19xz&#10;ScTdSFrGkjo8aZKZy2487e/Dw75e3O/uxsMeRq8mHvV28X4XHszEna4OXOtsxa32NtyuacK1zHLc&#10;DMzAQ36XR44EHb+HwO6GVThuinIiRDRBxWKluX2fAHy/tAafH5/EF2dov4504jzV5mlao/N9Bbg0&#10;VIgzvbm4MFSAm/vKcWuK1miyBLenylQV/7v7y3BzshhzLu4vxYOT4/jH9+/iX3//Av/48X388cEN&#10;pIVXwyUwB+U92Th8LwUX3o3AuXcCMP3cG6eeB2LssQuab7mg9IAP0vI9kRZHmzMzLpLNXiNPCkQl&#10;+SNfZntS/JGb7Ic0SYyTmSBesGn07mmxvkiP90OmRKyMs0hinS+yk/yQleiLrASG3I/TDPhKBm4y&#10;L660KJm69kV4oCsM2fsG2+qhN8aZvVkQbtNfvzdSjc95Qr46MYw/EyyfUq28O9VFAneyl+nE08kO&#10;elkBSxPu9dXgKqX1SGE8ojzsobNhA5YtXqL22F2xeNFrsGykJdqyejl0Vq/ixS/2ZxYs/6ZaGGpW&#10;6N/BwuNsCDx2Ei6zwPgNMDK4u0aFvEfePzvoOztOo4n/X7BsUlD5DSyiVrTl+MZS7Fi6Fi6G+ghx&#10;sUSgkxl87IzgbWuIEEdTNET54UxRGvqj/VFkZ47RQD88bijHC56b223FvLAr8MXeDkYbPh9vwhcE&#10;8Sf5Zfgssgp/CqrHR4EV9OVJuJ4UifsZsTgZF4J9CUE4mh2FMwXxtKnpeNZGKPVXEi7leEL1cqch&#10;k6oiGYdyQtEQ7oooO2PobaBFXLMCYSZ7kLJbDxkbtqFO2wiDe5xwyCYAx/x4/WUmUqazsVRnYiIj&#10;BIeL2BD5291uysd0cTzOVCThcWchrtSl4VBFHPZWRWOEEn28Uirsx6oY5W1ZbCc7G8h2ImKNZHyl&#10;ISNITTGXJfgQLr7ICfNAqj87QUKlOsKTFisG56pycLOjBo9GOvHO/kF8PD2BP57ch49OTeF9Hp8f&#10;ncCjugY8pPK4Lw1ZGiwVy02qAWm8CiC/A8stSwaPN8WOMO5YxuC+VSzuWjKcEnDfj2ovIhsP4wvx&#10;JL0cjxn3GY9yq/C4oAaPC2tfx5PCOjykOrmXXEjw5+JZUDaeOqfiiW0CHljzPBEYdwmWu/wu92aD&#10;4LvHx+4zHjjE4SG/80OHBLydXowvT0zhywv78cX5vXi0txVH+Jsdac7Eia4cTHfI1rOFBAp/+wNV&#10;hItU8ud3OlZHuFBxHanBnKauMdSX1mGyvREfPLyIv331GP/67gnuHDuOqowWRIRkoqghG4On03H0&#10;URAmHlHyPrbD6ENrDD1wRNstD1SOEADJBAvBkEFgSORKFm1yoIr85AAFmlyCQqaNi1ODCAdPpMcQ&#10;EISKDALnSK4L78uArmxCX0BQFUR70Pu6U8q6Io9KJ5M/dHpEECIC/GBnboqVy5dj7pt/gKvhVkym&#10;+eNkQRiu16fj7d4yfLivBX+aHsLn04N4b38XXlClvL23C0/30pOOd+DuCMk+2IJbA604yoZUGh8J&#10;dxtbaK3XxSI2+sWLlmP54sVYtWwxtFYTHMslvX+pmhXaulTyVpZgg6zdIVxkAFfFa7DMjrEQAgIF&#10;xmt48DFRJttl6nnGDmkAoznq0CptZcxCRRNyWxMaoMhnyXs171eA4d/dLAO3avBWQuCyBNr8jjoL&#10;lsNCRwd+dqYIoErxsTGGl5URvCz3IN7eHPsSo/Cgphh3CwvxKCkfdxPTcbs0F8976/ApLeO3h7rw&#10;/ZEe/HCoG1+NteCj6ip8kVSPr6Kb8X5cCR6ywb9kb/55Zh7v0wYkpOFSdiIulCTgVk0qnrXm4lV3&#10;CV52FeNRcy5u1WXgYlUyjlFtDPL6qPB3QbDBboTu0cdkTAguRUfgpI0Xjul74NguT1yxCMeDgGQ8&#10;L8rFJ51VeFadh/M5cbjflIePxxpwszEHh/Mo7Ztz8LCrCCcqEjFRFImJ8hiVNCe5LONVceooW6TI&#10;xmd9BEuX7ABJxSIzQZUKKt4oivFEDpVyip8DEj2tkRvghJ7kMJwoz8TN1grakRa82NePD2iBPjk2&#10;gY+oWD44vg/v8fjyyDgellXhnk+KUipKCTDEDokFujMTok4UUMz5nS0jcdVCEwKXW1QOd/ieu4TO&#10;bQsCxywC103DeTuCj0XiHp9/ZB+Hxw7xPGrioQ3DjiG37QgkG6o2mzhc5+cLvG7K3+L77s589h1+&#10;H4n7AhYC5yE/66lLEp67puKlaxoeh2fgTwfG8MO1o/j28lF8emYM14crcaYnH6d783CsKxPnBvNx&#10;cbhIweXGXoLlYA0eHCHcjtbj0XQ95kydeICWgZMoyG9ETW4hLo/z4nl1EX//7in+/N5tnNs/hcaS&#10;GrgF+iOslP7qpD3a71qhlTH52BNTT8LRdjgIOfRcUng7k5AQlZEjeSsCFEZBShCBQsCIgmEUp4cg&#10;TQoh8bV5CQEKLJLrUsaoJ4CaE33QSgi1MTqSeeR76mMoVxNi+bnp2LJFF2/OXYg33lyABW8tUBmx&#10;/VRGlyp54ppT8bi3BO/vbSZUBvDRkT6lVB5PdOHZfvrWA0O4P9GD22NduDTcg/bCYgLFBWvWaGPx&#10;4g2EymYsWrYFi5du5P21WLJoJa3RcqxauBAbaJF0qF62LSdY5i2hYlnMkOMSrJP1O4wNbNACmI3S&#10;2FXeyW9QUWCZCd1FtDyL182A4jdY6FCtyOt+D5Pfx2+v1VgoOcpjopDE9kjMjq1semsR7y/i80th&#10;uEELHuZ74GtjAi8LQ3iY7YGHqT5izc0w4h2EB3lFeNnchI9a2vCygr1QMRtpSwk+IVi+PtqLr4/3&#10;4dujPfiMwH7VXokP8yvxQXIp3s7Owru1WfhzdSl+TKzDj6EN+C62AV+k1eKjojK8R+vwqrUQ77LB&#10;v6SaeNySq5m9KUvEwWw28LgA1Lm7ocfWB2cCE3AnMwPPctPwIiIVTx0T8MQ6Dh94ZuG96Dy8KMnH&#10;O/WFeF6azwach+dUU487i9WYyhUC7Bahdb42HQdLYzFZTLDQ+kxWEC4VsRjjcbg0EgOSuyLJcAXB&#10;tEG83lK8UJXgxWvLCyVU1AXsyNJp2xNp69N9bGiB/DGVl4SLdYW410N7MtaBdw4M4OOjY/jk+AQ+&#10;nAHLu4TMi6lh3M8qwl2PeNy3pxIgAO5KsNFLQxerMzuu8vu4ZTGjXGhFblqLRWEQNDfNI3CTQLlt&#10;GcH3EwSEwD1ambs2kSqU6hBIEBj3CTJRHqJKbhFQtxnXDIIVmG7bsl3MfM4dO4390nwe3yNgIZCe&#10;OCXimXMy3nZMwlPPRHw52Idfrx/Fj9eP49vrB/HOdBeuDpfiPIFyoptgGcjnbbFDVbh9oIZgqcXd&#10;QzW4d7gW9w9Tsdx++AGOXX6Co5ceo6F9P/LTStFXXYP7Jyfx/cc38D+/vsTHj84hMzQE282NEZxv&#10;jJqTtmg944DR6WgcPVWGiupQqg8PJMsUHWEgiXCSryJJcTJNLDkoEgW0QTK9XEoPnhWjWRKQT8VS&#10;yNdW8fGutGBM5EbiQEEMDhRSuuZHY6ooGmN50ejJS0VZRg42a23FG2/Mx5vzFmP+gmWYN3cxli9a&#10;ggRPB5ysTMYNWqHHPcX4YG8DPj8hPUsvnky24+HebjzmBfFw/xAuj/Wiv6YKno5uWLNaG/MXbsCC&#10;JZuxQAFFm3DR4mNavL0Fu3ZYIsgnAhFsfJa7dmDrimXQXrYC6+cvxVqCZa2k4cuRcFn7BgEzAxpR&#10;LtLYZ8GiAcoKFZKfIvksO6iMRLVoz5PXaSyPwOI32Px7/Aao2dfqzFvN25qkO1mg+JsdWsL7i7GR&#10;328TH9dbtQZ2+jvgTKvhZLgb9oZ68DI2QLGpPU468sILysClhGQ2eoJgtAOv+prxwVAjvjrUgx+P&#10;D+H7YwP4+jDBQtC86qYcb8zD/apMPK/LwZetpfilqAE/xXTg58hO/Brdg1/jBvFLygB+yurAd3mV&#10;+KIgDx9QBT0uz8KlwkRMJQVjMNQLE97+uOKXjo9jWvBpXD3eSc/Bq8Jc/Cm1Et+FN+D7sBZ8F9OK&#10;D9OK8bI8D69aCLNGWrSmEjxoLFAVBR8QXO8P1+NmQw4OyPWSH4qDxdGYruTfKadaKYvEqIyxECh9&#10;haHoJVTaZbM22b0gyRNViZ4oi/MgVNyQS7WSIeOAPtYoCXbBaHokTvE7i1p5MtiMFxPdeO8AbdDR&#10;UXx8bBwfECgS7x0dwcuhbjyIycI9ZwLAno2WcHlANfCADfeBLeFiS7j8G1Q0sCEcqC7uECa3qEoE&#10;JtcJBJkxEkDcJXQeWMXgIW3SA0JE1IvEPVEwfF7ivrkm7spnmIer91w3JpiMqHZ4/45AyoqfSTDJ&#10;Zz0Q+8Pv91jgTag8dUrCSzeqFdqmJw6x+GNjE/527Rh+vHEc31w7iE/Pj+POZC2ujJTQDmUxsnGu&#10;vwDX95bj2mQ5buyrwF1C5R5Vy52DVZhz897HOHvtHTx5/iHO33qOfceuYGDkOIY7h3B8fBCn9/Mi&#10;u12NuyfCMT0ZhaPjARjockJWniWSI22RGu6CJPpkmRpOYajxlRm4CFjyCZZCQkVCwCIJbqXJQRqw&#10;UOFUUI305kTiUGkiztVSItdns9fJxpmaDJysTuPFkYrxoiQkBPhDi1B5k73wW1QLCirzl2GuiuVY&#10;v3odIjxd0J6VjKHCbBxqqMCxziYcbG3EeEMthutr0VtViaqsTLjaOGDDum2Yt0gLby7eiPmEycJl&#10;2pi3dDMWLtmkQmuTMeKi8zHU3I/JmjqMFWaiPSEYERb6MFi7ChsXLMbqNxZiNRXBaioViTUEyyxc&#10;RLUosBAGApd/B4vc375oHZXL2tdg0aTs/6ZW/m9gmVU9MpMk09M6cwkjWqBNBIlAZNMbBAtDrNAW&#10;KheJHctWwmL7Vtgb7YTtHl3Y7d6GEH0DtJt54AJ7rUdeeXgaWoyb4em4mpaCu3Ul+HCiHd8e68dP&#10;p4bw48lhfHO0D38cb8bz9lI8bS7Ay/YivNdWjC9qK/Bjdit+junCz9GM+H78nESwJBEs8X34Ibob&#10;P4Q145vgGvwxuALvBpXgRQABFlSGTwmNb5OH8FPSKP4U04xXqdl4SbX0WU4Nvo3rwo/xg1Q/rXic&#10;RwVVk8O/WY4XbWV4mzB71sboKMXL3nJcr8vEQdoh2VT+QEE4zlcm4STt1mRZLEaoVAYFKrIeiNDp&#10;zBO1ImDxQTWhUhLrjrwIF5UIlx7ggBRfO2T7O6Al1g8HcuNxsaYAd9tr8HykHe/u68NHh4bxx+lx&#10;/JFA+SNVywfHxvD+wT48rmLj8kmkSqEqYNxjA71vF0egCEAIEgURBhu2xOuxFsJCxlkEIrfEHhEC&#10;twQUBMlDwuiRqAq+V8ZKJMQGPXVMpA1K4O0EPKAVusfPn1Ufj/iYWKKHtnyeCuSJU/KM2iFQqKDk&#10;+SfOVCYuyXjmSpXimkIblIJX7ul4l1boU9d0fF3cgB+vHsMvN4/jJ6qWb64cwoujnbg4WIzTfXk4&#10;O1CIq+M873srcHWijKqlWkHlPq2QqJY5L159gYfPP8Wla09x/tpjPH3+PiHzMW7ff4HhvScRnZ6L&#10;y6cy8OV1km6EJ2S0EI2Z7ogLtVe5K0nhzkiVEXRZFyQhGbPxsoiQqkXGWZLEAhEqtEQCGlk3VESw&#10;FFGl1KUEYrI0HmfojS+3FuAK42ob7VgzPTR7nzO8WI5UZyA9xI/KYgPeWrBCxTzGAnVcibmMBfNX&#10;4i3GGwTM0iVrsWrFJgWOLZt2Yqu2HjZq7cCatduwbCXBsYyfs2g95lGVLCRIFjDmSyzjc0s3YT6h&#10;smqDAeLii3Bs4iCmW6txmjL4NHvnEyWJ2JsRhtoAZ/jqbcPmhVRLf1iEFWzMq2bUy6yCUXbodwO4&#10;GhD8BgUJ3YVrsWuZFlWLAEMDIU1ymwzIyv3/kw3SQElml7bPp+qZT0tFuGx9k+/7wxJsJti2L1wO&#10;Ky0tBBntRoyVMQINdsJm4zqYb9kAawLFaucW2G/XQcIuE4yY+uIyL+5HTln4LLgRXwTTJ/ul4lJi&#10;Ip50VODLI734/sQgfiBYvp3ux6djzXibMHm7mWDoKMP7rSX4sqQaP6X24Jd4giSul5aIYKFa+TWp&#10;F79Ed+CXUEInhCHHME38yPgpggontl+975eEQXwTz04suRAvSgvwUXktvsnpwfdZA3g3pwK3S9Jw&#10;n9fEc8JE4m058u+/6CrD9ao0HMwMw77cCJylJbrbmYdLzRk4WBGHsdJoDBaGozs3SK2I7s4LUdGW&#10;FUiwiFImWKLdkM/OMTvIAWm+1kqtlAe7Yjg5HKdLM3CjqRQPu+rwkkru/f39+OTICD5VUCFcGB9M&#10;D+OdkVbcTczAbUcqD1sqDQmZ1rUIxxXzUBXXzMKVErmujuG4ZhpGVRKu8lmumvA+4wYfnwWLqA6Z&#10;/r1DZSIqRCkR3hcb84CwekhYPGDcJozk8+R1T6hABC73CaJHopYIpieEkFIofO1T5wRaHrE9SXjH&#10;gyDxzMB7Xtn4wDsHH/rm4iPfbHzmnYXPMyvx/fnD+AvB8vP1E/ietujjs0O4NVGJy8PFuDZeihtU&#10;KreoVO7sr6T9EbWiCRlnmfPxh/fx4QcP8d5HH+DxO5/iyZNXePvlx7j/8kN0H7gGp6QKHOnI5Y+Y&#10;pTaVqkkMQoS/DaICnRA3E/GBzkgI5nEmksJcIbsfipKRjc0kaS451FntjpgQ4qyg0pEegmMVSbje&#10;nofr9N/Xu6UAEr8s40pbPi605OF4fQ5K48IIirWYu2gV5i9ag3kLVyuYqOPCNSrmL1hHyKyjfVmP&#10;RYyFhMY8KpF5tDgSC3lbAKJCALKcCmW5QIZHUSt8fDGhsmgp38Pnd+6xQ0dtM0501OAyL97r9PJX&#10;pY5KUzF7wiycKUrAJL9/ipMltq1YRbAsJFioXBhrGRqwyBTwMgKBFmcGBq/zVWZC5bQspmrh//Lv&#10;YJldI/TvIZ8lnyGJdgKVXfPXYse8NdjK9+kStq7bt6Ms0I2WIBbXmjJxvSkdh3PCUOBoBvvNWjDa&#10;vAGGPDpq6yB3lzUmTQJwQby3fSI+8CnDl351+NS/Eo/CsnE9KxXvj9Tju+P9+OH4IL470odPR5vw&#10;or0Er6ha3usqx8fN5fg2vxk/Jw7hl8RhBkGROIC/ULH8mtCHn6M68dNroLTgl5Bm/BLcxGML7xMs&#10;tE2/UOH8lDCA75L68GEq1Uh5Ll40luG90iq8l1+BZ+WFBEkJ3qEFe9ZajHt1ubRB+XjC2887acta&#10;CnGviYqG182jjkKc4nXVnU5Fkuyloi7BA9VxbqiOd0NVvCvKY5xQHGGPvGBrZMlOkb7mSPU2R5yL&#10;IYJtdiHB2QTNod44kB6HcxU5uNVcgUfd9Xgx0oH3qFg+pmL5lDbos+Nj+JTx4ZF+Zc3u+sYQHsG4&#10;YhZEkATjqoqQmdshuGoqcAlTcd087PV9gcJV4zBcMeJ9UwGNjLEQKATLTcLkulkogxASGJnwfSah&#10;Kq4LmPh69f6Zx+7IGAzfJ6+V564ahyoVJAO392i5BEq3aKNu8PPuUCGJBXrukop33NLxkV8eO5Z8&#10;fBNaiC8yyvHzuUP4660T+PkKLdGVo1Qt+/Fwbz0O1yfhcBOjORnH2ugq2lJxtC0Fp7plz2up5l+A&#10;OX//tAXfvGjBH98/is+/eBfffvstHrz6FOMXHyO15wRSUotwroges6OSP4QXvK12w91uD7zsZVN0&#10;Hh0M4GHDxxieNrxvJ/sca57zYfg7GyHIxViF1ATNDLDFUE4E1UgabnTk435fGR71VeDxIC9mxoOB&#10;CtyUjasIm+HSdFgYmFKNEB5sgAKWBbQO85eI4tDE/MUb1P35vL2ASmQhY9ESqpEZS7OYsZQgUbFi&#10;C5bMhABGVIqAZIFAReDDWMjn7CwdMVFH39hbg3v99bjbX4u7vVW4212J2+yhrzVk42xZAvZlhiLT&#10;3Ro7VhIutEVKtTD+72DRwGUWLBIyCySLDjULDP/vg7YSr9UK3yNqZSfPi968tdg5dw30qdQCjPTR&#10;lcILmVB+1FvKxlCEm40ZOEVr0B5gB69tm7B9xTLsXLkSHlrbUKXngIOmgbjGi+2uTRxeumThI68S&#10;gqUan4RV41poAq4XJ+HTvU34froP3x3qwecjTfiguwIf9pTjw64S2qAq/JTdi58SR5T9+ZXxl6Qh&#10;/CWZiiWxl+AgPESdEC4KMIxfQtsY7fg5vJPP8zVxVDoJtFt83x8TavA4NwcPGgrxqLEYT+qpjtor&#10;8N5APV72VFG15OFaRSpuUsk+Ejsm32WwFp+M1uMpr5lDBdGoj/JAXpA9Mv2tFDhyAq2QHWCFDAIk&#10;xcsY8W5UpG57EOOihygnPUQ46iHcTg+htjsRarMTeV7W6I8NwrHcZFyiDbrTWoWHnfV4PtiG9/bO&#10;gGV6DJ/RAkm8HJOckQRcsgnAeWM/nDfxw0WzQFwyD8JlQuWKQOV3YJEUf0n1v0k1MwsAGaxV4ym0&#10;KzLucpeWR8Zj1PN8j2ZWSKAxY5eofG5R2dyW9zFErchzD/hbPqL9ekiFcodwmn1OoHJfrBBDZpYk&#10;7lP9iM16zNc/oa16QTv0sU8G/hxCsKSU4OfjezVW6NJRfH/pEH64fhiP9jainUqvPtkd7Vm+aryq&#10;T/bMlgS50lAMl4VBipzP+X+/qsW//tyCL96twuefHcW9D95Dw9kniDtwB46NY+goz8F0aRqVgz/h&#10;YIYILxtE+tojWtacUKlk8fFIX0dE+kipST7u78jgc7K+ItQJmXGyt7MvCuL90E65Kms87nYW42F/&#10;OR6PVOHFeAPeGWvEqzFeOLw4Xow04OlADa6wd4rw8sKiZRsVPOaJWhGoCECWzCqQTZrbS2TwlcpE&#10;ZnL4mCY2YwkVyWwsJEAWExoSolaWrtLBkpVbsWA5P0P+xpJ1tFmrsYyQCnN1w+l2XsSjjXg60YIn&#10;4wz21E+HG/FkoBYP+N1usfFepew+kBmMGGtDbJi3CKv+sEBBRWaLpFSlDODOThn/HiyvlctcgQtt&#10;ERWYrHoW0GwSxTIDkf8TWHSoan6vVnbPW8dYC5v12shys1XbtlykZbjbUYL7jKv12ThJsPSG2yHc&#10;cCv2rF8Fy00bEbvNEK16zphm7ypZofcteYHZJOGlcyY+8Spkr1WPx0HpOBkTiCfNuap+zQ8Hu/H1&#10;ZBs+H67HH/sr8XFbEf5UWEYgUJUkD+FnFYO0QZqB218TevFrdCd+DWvDr7RCYol+4u0faYF+pJL5&#10;OaYbv8QSLDF9+Cm2h9GNL6Nq8JCW4mpBKu4RLG931+Hd/jrCoxqveqlOWvNxg9bnakUyVUsuH6vE&#10;50MN+LK7BtdKU9BPJdlG4DelB6gxFJlObs0ORFt2kLI+lVQsUjy8PM4VhZGOyAmxYWdH++NtgURP&#10;UyTLHuEh7phMoQ0qSmMnwvPYVoNHM2B5n2D55LAoFoEKrdD0KG63FOFEkB+Om3ritJkvLlkGEiwB&#10;OGvsT9AE4rLJb1AR6yOK4Y41Gzwb9qy1kUZ/T8ZR2Mgf07o8oZKQ8RF57C6hICrkHuO+DPqqqWgN&#10;UGRK+pEMwtoTJvwdJZ7KGAuPYpcEKAKZxwTHE6pSBR0+J58l8Tb/1kvXZLxyT1XxLuHyIe3RpzH5&#10;+PHgGH65fgy/Uq38cPkQvrt8EB+dGMCB6iTsr4nDmZ5sXBgswLl+SZjLxcVhqdKfj0vD+Zjzjy+n&#10;8I8fJvG37zvw5bfjGHn4EPrDN7C25QSMSpvRWZlKqhsgxN0E4V4WqlatlKaM8pUauC4oSA5RGbBS&#10;slIekwinT5XM2zj2kimBjiiO8cZATjTO8IJ/0FOGlyP0qxMNeDlJoPD4jsRkA17tbcBzguZeXy06&#10;MpOxaf0WwoTKhECZt4h2hzFfAYRqRMBCNTKf6kRCQUXgoWwNofI7sCxmLKJiWUSgLODr5LVLVvD+&#10;Mr5fFA9hNXcRrdX8ldi0ThvVyfG4PdqKp/s68GJ/J14yXk114N19bXg12UoAEjj9VbjXVoBrhMto&#10;aiC89bdj/VsL1BjL+rd+D5ZlBMIyQmOFGhd5HfM1oSMFneYTGKJaCA41vjKTu6JKL8zE78dWdhAs&#10;AhU9BRYGj9YES7KjJXqTg3GqMh03ZSdCfr/rVFeni6IwGO2IWNPtMFq7Gi5aW5CtY4LWHfY4zN5V&#10;8iye2CbirnkMbplF4aVTBr4OrsGHIcU4FRCAU+lBeLerEN9NteDHva34eqQWf+otxp9ri/F9Sh1+&#10;iSI4Eml70obxY/oIfkwlXJL68Suh8SsB8mtUB34Nb8cvYaJSeJTH4miBCJ6f43vwM4HyY2wXfors&#10;wHcRjXgclYFzaTG4WZmLtztr8P5QEz4absI7fdV4KsXIa7I0iw7ZSb3fU4qvW+rwU34DnqXlYzIj&#10;At054WjLCCZgAtGVF/o62gUuqb6oTfKiJXL//9L2l+1xJGvTNjo/YL/PPTNmZgZJFjMzM0stZmYG&#10;S7Ikk8zMzMzsMYyZmRlEs/h+P8WOK1uyNbNmPbSP/SGOqkapu6vOjLgyKxMlGhcURjjR1WjBkuhl&#10;Rgdqg7nR/libSlddkoEz9SW4NKsWVwmW20vn4NHaRXi2eRle0bG83rUWj7eswLGqbGz19MR2C8rU&#10;G/stApVjOU7HctImAqdtIgkULVTEpYhbEbBcYGyRwu6vqqCqLbpKQfYat9dV0TVV1Uik6HqRQBGo&#10;iC7aanWZ+wKJq85JuCE9O67yumTcksIstwKbK4SK3L7ploYbfM8bfM+b7gSJVyahkkaXmonbHum4&#10;zfvuezH6+mTgkXcmXsQU4suGZWg7tYOOZStaqU/HN+Pd8fU4upDOsDGV0SdX1VpOrSlT87Nc2iZd&#10;z5VqFO4PX+8exfsHK/D1wzy8+nwIM05egN7SI5jWsArZleXY2JCPSDcLhPvYIi7A4Rs8YgmXJIKl&#10;ICUUGt7WBDjyPnEz9gSLHV2LA7JpR2cmB2APW5eLzOU3l9Xh/upGPOYBKgPYHq6fRbfSgFsrKnFt&#10;eQVdSw33p2NdeQ4s9AwZTUZR2hO/F/cFLOJQBCrawut3sAgw+glYukDS063074JKX4Kkz8Ax+Lnv&#10;SLqTESpi9SWoBg6VsStj8GOvwTDSnYaNzXRTMvR/0wLc27wAD7ctxGPqydYFeLJlPp6y9X6wthk3&#10;ltbi8twinJ6eggXxvnCZPFFBRUUh1fU7kECg+L6TqW6oaB1Lt4ORQi6hQdcivULdhds/gkVu/ylY&#10;lEbAduR4xNmbY2acP7aWJOJ4Qw7hUoAzjbk4VpGA9UleSLOdBttRIxA2XheVU20wW8cJ6018cdwm&#10;iq1cCq1zPE6aReGKfTLehFQzDlViX1gE1id640xNAp1BFT6uqsfbpVX40FKBzxUNaE0hLOIYcZLn&#10;0aUsIVwIlYzljERL6UYID0KlI4Ywodo1lOzHEyyESgejUkfifD5nLqHC94hoRFtoPR5HFeFUSjJO&#10;lmfh6pxKPJSVGOgaH9DJXp9bjLN1OThamYrzjTl4REfxIW86WhNn40nadGzNSMQ8OpZZWaGYmRmE&#10;2Tkh3zQzO4hgCUBDmq9yLmUxAhZHZAXaMB6ZIc7NSC0Tuzg+GJsz43C4LAunahmFmqpxjWC5S8fy&#10;eN1iPN+8HK8JljcyncGGpdiXn4K1Tq78Lp2x08wbh6yDcMQ6RLmWYxKJ6FpEp6wiv4HlvB0dC8Gi&#10;7cmRAW8ChRTtyU/JvgBDeoV6OoxLsu0Blit8/KqTdqCc6i3i7yix5jKdiugco5S8XpyKAKv7/UU3&#10;pb5Ch3KHQLnvnYVHftl44JupwPIsrgDvVy5ULqXj5Ha0H9+Gr4TL+2ObcXfXAhyYn0+nko8z6ypw&#10;YVM1Lm6uweVtdbiwpVaNvv3htyc78PppC959aMHl55dRe+wslv9yEfOWzcOV1fVqnZum1EDE+Nog&#10;gfCQKBRNxTPupEV6IT85GNH+dtBQMuu+Rmbd97VW8+Quz6X9m5FDO1tB2tfh3hrm841z8XxLC54L&#10;XNY14+aSSlrNTFym7i/Ox6W5hUj2dEcfnkCq9+abtGCR3pxvIlB6SjkXwkUA00/BR5yNwEScyVi6&#10;klHUSG3Rl7FHpODF+37iSdu771A4W1vj+MqZuLm5BXc2L8R96hGh8nTHQjzfTm1bgOdb5+HpxtkE&#10;YQOuL6rElbm0gdUJmM4YaDhkmAKLXC/U7VZk8iblWLpdSg+wiEtRXc19tNcfdU978Duw8LUy2E66&#10;mqdSer0Ilj4ESx/GIAELIWk9YiyirI1Rx99kfX4MjtBJnW7OJViycbwiHpuTfZBnbwSP0aORNtEQ&#10;M3TtMFPXEatNfLDPMkwN7ZZi3gnjMFywisGLoGLciczHrugwbE33w/HSCDyYk4s3SyvwZkkpPjdX&#10;oz1/DuFAp5E8l4BpoUtZiE7C5TeC5bf05ehIkhoLQSKKJ1S6JDARsCi3Qsi0a/g+Uc3oCK1FR0AN&#10;3oaW4rxGe93R+eZC3GPUecxj5/7yOjVk/xeJes35uL+gDG9Ky/E5pk71ML1JmoH9yamYnxVFqISi&#10;OT0Qs7IZhXK0amY0EqjUJnujinGolI4lP0zcihXi3E3UjHnTQ1ywJjkCuwmLYxW5OEmwnG9iQzOv&#10;AfdWtODJhiV4QZfyZucavNmxlsf0EmxNjcMKW2dssfTAPmt/HLQOxD5zf+w18ccBU7oXsxDGoTAV&#10;heQanfN22sKsxJ7rhIAMSrvjno677hlKd9zoIFx48jsRNE6EAXXdgdDo0jUZaWtHp2LP18vjjDjK&#10;tRBGAotrjnyOdFMzRl2009ClJPI5XVLwoavh3xSXotyKwIV6SLA8C87H85B8PI3Lx6vFjL8ntuJv&#10;Z/eg/ehWfKU+Ht2MF4dW4uSSMhxbSke8phy/bJTpE+jgCZWrOxpwc+9M/PDueR2evZmFG6/3Yv7p&#10;PZi5fyPe3T6Id4cW4e32RjxZU4Ndtcl0Hy6I8bNDPN1JIqGSEuaqpi+Qa3ji6FLiCJU4f1tkcL82&#10;xhPbShNxtrkAVxdW4QEPisdrZ6q5UJ5vJlg2zcbTtWItqwmVXByp0uBwRSQzcyLWFcZCZ8wk9O4n&#10;Rdlx+FncCsEirkULBzoO3hb91HcUfqQEQD/xfpECjmx76Oe+fL64FALlp77De4jwon7m/o88cQUs&#10;HvZ2OLmyGbc2EByMQA8JwUfUE8LkxfYFeCHbrQTjFrZeG5pwl7HgGuFyvjkH2/OjkGhljPE/9iVY&#10;BBCDMUmk3IZEIS0YRFIrEQdiOnIC/Kys4WtrCWdjAxiPGq9iz+96hfg8UTdYpHtZCrf6lIDFiLIe&#10;PhaRVkaojfDAmtxoHKxJx6mmXJxtysGxykS1wl6VixkiJ0xAwWQTNOnZo0nXHsuNvbCNB/8p2yhc&#10;YPY/Mi0IJwmXu2y5LkQnY096OE5VMbc3Z+DJgkK8ZkPzRlaRrK5DRxqBkCxAIRxSFzAOiQiXVEag&#10;dDqXNOkp4n1JEn0obn9T+3QpCXydDKiL53vQrXTSrXQGVRMsZfgYVIDrEQk4ksYWnoCUSzTusmG6&#10;vagWN+ZV4E5LOR4vrsTbmXQrcbTsIXWMWHPwKX4GziVlY3F6FGakBWIGP3Mzo8+sLC1YZmUFojHd&#10;F3UpPqiId0dRpBNygm2R5m9JsMjk4KaYGeaBjanR2FeYiiNlmTg1vYhRqJr/QyMerZmPZxsXEyzL&#10;8Hr7SrwiYO4snYsNsRFYYumATZbu2GPtR1D7Y7epL/bQDYprOWMXiXP2UWpE7QUnxhdCXJzGLUaR&#10;B550CNIj452NJ16UbH2y8dgzCw/cMpQeETaPGFkeumbgHnWX991xIYgIoPu8/567SG6nKcn+PW6v&#10;2SXigqUGlwmxa3bxvC8V9z0FXnycQFH73N4RdcPFPxsvIgrwLKEQz2bPwEdZ9O/sXvzt5C785fhO&#10;FYveHZEJpupxakU5Tsn8t9TZdVX4dVu9gsqtfQTLnRdr8cuTvVh7eSM2nl2CaycX8k0W4K+HZ+HL&#10;zma82FiH0y15aGFmjQsgQAiOFJn3M9RZ1VCyY7wJGzskUXl0KUvSQnCgNgNXFlTizooZeLK+ha17&#10;C14zPrzZPIfb2WrRqvvLq3Fhdh4OlGmwIc0bG7LYcpaFIDfYnfFkBJ0E442AhC7kZwJGICPQ+AYV&#10;ug+tZP87WH76Bp9uCYB+D5UfCRNRN1jU/YwiAhZPO1ucWTULt9bNxF3GtfsbZ+Ih/+cnAsRtBMq2&#10;eXi5XSuBzBMZ4r56Oq4uKMHZhgysTAqG15QpdB+MQnQik1SvUJdj6QJDN1ikJ8hZzwj1uWlY0liI&#10;uVVZiPHyhE7/kf8Glu5Bdt+j0IhvUcio9yhYDh2DUFN9lAe5Ynl6BPZUpOAE3eLZ5jy6qRRGhCDM&#10;9LZGjp4eqnUsMVvfEbMIltWGnthh6I9DJsG06RocNAzGQf0AXHJjLNLE0+ZrcLEpGw+XESjrpuM9&#10;G5r3c6vQWtBEiMwlROZQsqXktkSjtBa0Zc9BW/5MdOQSGul0KEkL8Js4FcKkk9GpI26WVvF8DtUZ&#10;20Q41KA9vAxfQvPwOCwJF2KjcCaPf7+WJwkdyk0ZkLewAi+XVOPtYsaxUoFQCb4ENaAtmq4pZiZu&#10;xBVhVVI0GlP8MINqImCa5bMzFjWl+6Mh1UfFoJJoZ7oVB8Yga6T4mBMsRsjzssT8cG9sTYnC/vwk&#10;HCvNwC8NJbg2pxp3F81gHOPvvnERXm9ZijfbluPlhkW42TIDSwJ9MNvIAmvNXbDNzAt7Lfyw38If&#10;R21CcM4xEr848jM4xqhrc6640DW4JuMuHcMjjww8J0he+OTgpW/uN73wy8Ur6gX3n3vn4DkfV/s+&#10;uQo+j6lHXXrM18tWYPSIkUb0hLHmCWH1gEB6QPi8CMjDM77HM77+uS/3Rdx/yveW5z5k9BFJ3eUR&#10;wfI8nGBhFHrWXIcvB9bjb6d24Z+nd+Ovx3ag8/h2vDu4Gjc3zcSxJSU4vrwUJ1aUES4VyrlcoWO5&#10;trsRP5y6fxR7ru3G6Vv8oq4txr9OzcH/e3Qm/n6kGe17G/F66wzcXFyMA3WpqE7wRTzhkhjkiCRC&#10;JZEgydS4I4VQKY90w5psRh/a1NtLpxMoM/GKJ+NrpTlaqFCvNszEo1U8EecX4khtEtazFVlES9oS&#10;44hlqe5wNTelM2E8GTSOYoQZqAVKL9Uz9D0a/Uyn8k1yW6nbnXSr+zkESz/Co1+3Q+kJlaEKKj/1&#10;HsJoNARm+gbYw1x/d10TPwOjG/VEHNbm2XQps/FqOyG5Yx7e7KJkWYbtc/FsUzPurqihXS7Cqbp0&#10;zIvy4Yk+ks5lIAEi404kBkn00e4rESwTfxwM09ETUZwQgc2LqrByZhFivTwwhRCU+CTOZSJj0SRK&#10;9QbRqegSKNIjpHUsApZRCjLGg0fCx0AXeT6OmJ8chO2lbPHrsuha8vg9p2FnbhiWhTmhwcIcs6bZ&#10;YaGBM+bqECz67thrFIgDhnQqBMt+AmbXVE9VI9gXFoUDJYl0lQV4yN/s3ZYmvOP2w/RqtKY30Y0w&#10;1qSL6DrSCYtUKm0W2jIb8SGnAK9y4/Ge27YMPkdqKgnz0BHL58QKVAgTqiOxCW1J9WhLmI6vMVX4&#10;GFGK98G5eB3Iljc0FucSQnE8m1EiLwIXq5PweF4B3i4tw+s5xfiUW4W2iDq0hjWiLWqWquE85fts&#10;T03CrPRggsWfCqBLIVwIlsY0fzWWpSrBE2UaVxRFOCIzwBqJ3maqy7nExwYrovywk47lcEEyTpcz&#10;otcX4cbsKtxf1ICXaxi3NizEm01L8HbzEjxfNQe/NpRjprMDmvVMscrYEVvNGIfoWI5YB+OkXTjO&#10;OUTjFwcBSyyuuCbgpkcynUIanvLEf0kovOYJ/5YQke0r3n5FQLzyJUh4woueEA5P6FAed4vuRNzL&#10;I+4/JDS0Ephk0uWkKz2hntKNvOD7PCbAnhMYj+lSugH1wiePfyePf7cA7wLoQgML8DqkEM+5vc/n&#10;Ss3lQXgmntRW4PPulfj7qZ34x+ld+PvJnXQt2/DhMCMgzwMBy8mV5Tizho59fTV+2VCDi5tq8OvO&#10;Bvyw8cQibNxbhYenmtFKqPzr6CwFln8dacJfD8zAhx2NeLCyDOdmZWF7RQIK6FSiPWkdfayQSaDU&#10;xXpjQWoQdvBAlh6I60tq2IrPxMstBIqoy6W83jiLUGnG8zX1uLOIhJOF2KUbNNEL9cF2qAy0RAVb&#10;j2kTJmm7jgePR1+By0CBCmGiem4EIt8lNRetI6FzUZJ9ed4f4dPtWLrAIoAR0PQEC/VfdBhjRo1l&#10;LqdtXCduqxFP+T+/2CSr+FEEyxt+oe92zsf7XVq92zGfAKWjkc+1tBJXWgpwoDQeqYw2ugSVzGHb&#10;DZZvbqVLE+lKTEaMR1FcKA4SYCtnFsNmylTIrP7f3EoXWMSpCFi6oTKNUFEF3D6juD8cBgOHw01v&#10;KjK87NGSFIitJXHYX5OGYw3Zanj77vxwrInzxDxXRyw0dsYKY0/Mn+aMZQbu2GcRgv3GgThsTrdp&#10;HIQtU9yxzdIHWyNCcLCc+X5BGV5tbMKHnbPxfkU9PhfXojVpBtqTm9GWxuOGUGlLYxxiNPqcXYkX&#10;eem4mRWOq4mBeB6Xja+JhA2jULu4mrxG/FbOGFVRh86iWnTklOJrWj5jTAHeR+biQ3gOPoVk411Q&#10;Jl4Fp+NXTRQjURAO57D1L9XgXmMGns7jSTC7CJ9KqtAeWYu2oDo6FjqkmLl4G9+IPZpkzIjyQoXG&#10;DRUx7qiI9UAlt2VRLiimS8kPsUNuoA3SvS0Q4yITOekhiqrzdcAaTQB2pUfjaFE3WApxt6UKT5bO&#10;IFh4PK+fT7gsoObj0ZIZOF6QikZra7ToW2KdiTN2W3vjkG0AjtsF4zTB8otDFC45RuOqUyxuuyXi&#10;AcHy3Ccdb/yy8ME/p0vZeEMwvCQQXlDPCZ5Hzol45JSIh4xMoru28bhD3XXgvkMSbjPmyPaeyJEO&#10;iM+5z+c/cEnGA+dkPHRJJVQYdxyTGKVSCJtUOqEs/m1xSHRGXrl455eP9/4F/F+o4EK8DSvG24gS&#10;vIgsxsPILDyrLsfX3avoVLYyxWwnYHbgN+khOroBD9i47mvJpXKwb14ODizMxaHFeTi8JBdHluXj&#10;h0XbqrBlaQY+76zAfx9rpmYTLLPw33Qs/zjQgA7S5/m6SjqMfHWB3/LMUETY6SHNzQxzYn3URDsn&#10;2DJemlOCXxl/7q+qZws+uwssdCg86V4SNC/W0kqytbu/uBy/zsrhARuLdTI6ki1Hqa8lUl2MoLEz&#10;wNgRY9CvGyqDxtKxSN2kJ1ik+NolKbpy+2OfEZTcJlh4on1zMD3AInUUcSpKvwPLd/0XQTBgwFBo&#10;3GxxY2k5nq6pwqtNdWypZ+DdVrbWW2epFfw+06182b0An/csxMedbMFkgu51zOAr6nCH2f8So8OS&#10;uEA4jJmA8T8PVHDR6S2TOHUXb7vBMghGI8YhI9QHK/iaGYUxMBs/QTvtAmHSXbyVGs0fwSJQ6e4Z&#10;ErBM6z8MjlMmIsXNBrPiA7CxMBZ7q1JxiLH0UFUK9hZGYkOyD5Z4uWC5mTvWmfqqRbQW6Dphm6k/&#10;DhMue439scc0EBv0PbDEygVrYxiLqtLoQKsIUEJjdws+z2/Al4waOox6tKfQcYhLSZpNqMxWDuIR&#10;I8T13HBcpEO4nBiM55ocnvANaKdLactiLKqdgd8aCZWGWvxWRbDkEw7p5fgST3hFsaWNjGfGT8Wb&#10;0Ey8C87E9fAYHCYojxeG41JVHO7OSMWTufl4Oa8E7wvK8CmIYAqsRXsMwRI1G63xs7A/PBkFHraI&#10;czZCrLMBYhynIcpWBxE2U9RyIoFm4xFkOh5+hmPhpjMc9jIFptE4NPrYY31MIPZkaHCkIAmnStPw&#10;az1b8XnVeLa8ES9X07EKXNbOxctVM3FvXg12JUVijqU1lhvZYaOJC3ZYeDAKeeGYTQDOO4Yx/kQS&#10;KlG46RyDhx4JeOaViLe+yfgUmM4Il4FPAZn45J9JuGTgnS+B45OKV14peOPFrUfKNz1zS1J6TD3p&#10;2j73TMFzedyHDojwEL3w5nfonoZn4lCo29YxuEUnesMigrDhd+uVTqeUgdcE2Xu/PHykY/kUWMRI&#10;SYXL+KVSfIgpw2NC/ll5GT7vWI7OY5vxT4LlXwTLX09sJWi24MHWuVhTFYslJRFYUSXz20RS3K+J&#10;wsraaPwQFOeCxgxPtG0uxn8fqsO/TtCtHJ/N/Zn474OEy656vFlfiRuLCnFxdi6OT09BQ7gjZoQ5&#10;Yw9bxXPMvtcIlLtLa5UerSHZ2bq/Zuv+mttXzGLP1jTg8coaPFhchquEytnpSdhdFIllyb6oDHFA&#10;qrMxQi0mw1VvAoYOGqnGl/QdKAPhCJQBBEP/Loj066qT9OkSXciPqmYi+wKZ7rqLSF4zQr1OO/Rf&#10;C5aeIPkGGhEdi0Sh3r0HwWrKBByansbPXY6PmyrxaUstvmzjCbWjieLByxOsde98fCVYPu9aiPdb&#10;W7RubC0/54pa3J5XjKNl8Uizs8CE/+qvXIpOj54gmY9FCrEycG7KgGEIsLFCVboGsb5uMBg57tty&#10;It/Boh0Up0bbEqDSI9QNFq0InH5DYTthHBKcLdGo8cWa3CjsLEvEfsJlf3kidhdGYQsjwapAD6y0&#10;9MQGswCsMvXCfF1HrJrmgUOWIdhp4IMNOnycwJnj4IjVCUGMURm4v3I6Pu4hTHfwc8+gU0mgS4hj&#10;BEmiY0mYha8JDfhUUIWXVdm4kR+BKxnBuJodihvpEXgZk4evUY1oj2vGb4UN+GtDHX6bUYvOpgp0&#10;zqhAe3k5OrLKGInK8SE2B88iE/AwKAbPAxLwPiAdD0KScCKeUaggHJdrEvBgdhZeLS3Ba8ahp5lZ&#10;tPP5aA0luDTSXU3QaWapiY4ag7yQ7WeHrABbZPjJiFvK1wIpXmZIcDNBAhuyGPtpCLOcAn+TCYi1&#10;nIpZPg7YpCFc0yJxMDcOJ0tScY1geUjH8mzZDEKFkX4dwULAPFlaj6uNhVgV5IHFZrbYbOaC7RZu&#10;BIsn9pp74YSNPy44huAK4XKDcLnnGo1nnhpCI4YQScDXkBR8DkzBe98UfPBLxQdfyof7Xfrol453&#10;3ml4R3fz3jcD72VLvXRPwlvvVN6XRijwfsLoox8BRTh99s/Cxy4XJOC4L1NO2MfhCYHyzCkBr9yT&#10;+Zoc/u18qgCtVFtIEfcZK7n9yDj0KbSQcbQEb+NK8aq2Gh+3L0Xn0Y34GyPQ30/QtRAwfzm8Cc/o&#10;1PfPzsbOmZnYNSsTmxtTlPa2ZNHBZOOHwSNHwMVwAh4vycTfGYn+36Mz8E9Gof8+Ohv/OjgDf91b&#10;j48bq3jClOLGwkJc4BttyAzA0kRfHJei2vwy1Q34RJwK9XJ9E/PnbLbys9TavG9poZ/SqTxcXoU7&#10;C4pwvj4Vh8s02JgViLl0K4V+Voi11VMr61lMGIEhg0YQKjIkX8asSPcywUBpoaItuv7Ill/0DTDU&#10;jwIZGZuiAKR9vhr0ptS1z9f+ESy9ukWwKPUejInDR7LV91fz57ZtLsHnTeX4tKkCX7bW4esOWv/d&#10;c9FGsLTvmY/WXQvwaVsLP+dM2uRGfgd1zOMVuNqUiUUaP5jx80yhAxHHIlCRAqxMcyDXBakaCmOS&#10;9UQ9JPgEwsvMRq2AKFGoGyoyWZQM++8ebftHsIhjkRqLHr8Py7FjoXEwR02EF5alh2JrUQz2EC57&#10;GFN3ESzbs4OxLtwLa229scUiCBst/LGCUWi5rht2mgTiCF3LVj1PLDJwxiIfN2zJCMOZhhwV8z4T&#10;LK1b5qGjuhGdMXQIsTXoiG8gWGrxMp7ZPo+t8XRCiBC7nhNOuITgRmo4H8tEq2Y6nQ2BUlaJjrIq&#10;itv6ErTPLMDX+nx8Kc/Bl/xsfEpjKxqbicdB0XjkFYlX3myp/dNwITISRwmrsxUxuDcnG69XVuAN&#10;9Tw/ly0soRTVjPaomWgPpyJm4XlKPdbHRqNO442aGC9Ux3hSHqiIdlUrPhaEOjIK2SHD2xKJriaI&#10;tJuGNAdDtPg7Eix+BEsEDhMsZ+hYrkzPw92ZZXiyoBavV83Cm7Vz8GJFIx7K6OuKVMxztsZKYzvs&#10;MHfDbis37LPywlFrH5y188dlhyBccwzGbedwOowoxpxovPbS4JNfAt0KoeKXSHAkEgbJhEgS3rgn&#10;4AO3H72470GA0Lm8ZnQSiLzl9g31li7lvRehQsh89svEF8YbJZ8sfKbeeWTwuRl4Qddy1yYOD50T&#10;8Mg1AU8IpGdufA+6lU9BufganIe24Hx0ECad4UXoiCimitAaXoBPvP91VAFe18nxvkyB5a/HGYdO&#10;bMPfTm1H+4H1eLV7IS7S0Z9ZXalqLHIx4vmN1Ti+ohjn1pbih36DB2PEwAHYXRCGzi2l+Nfh6fjX&#10;0SbChW7lYD3+spf5dWsN3qwux91Fxbg2Lx+HK2NxoCQG16Wot4Q0X824tJZWUaBCh/J+MyVQ2TAD&#10;r9fV49GyStxayKg0MwsnquOxMz8UyxI9URdqhyRa1SCT8XDVHQaryaMxbKiMrh1JqMjw/ZEEywgl&#10;AcP/Dli6nc2PfP6PXZFHXtuL+/8OFoKELX0vbrWORWotg9G370AEWk5jbMvC1/W5eL0iBy+WMZOu&#10;r8Dn7Y0KLO17W9DJk61993x83jYX7zbK5+V3sLaeEK7C7bnMm4yJKdaWmCrOpMutaMEiUNFKzehP&#10;mE3uPxwT+ffVomM9aizy3N8VbP8IFkY/gYuAxXzMaETam6IyzB2L04IJFo0Cyz6e7Hv4e23PDcV6&#10;Gefi4IWtlsEKLhtMfLB6mifWTvOBrH2z28Qfc00dsDjMh/EpAZdnFuMFgfl59zy0bSJYqpoJlDo6&#10;kGq0J9K55FThflosfk0KwrPSVDyrTMMtuour2SG4mcWTKSMVX5LL0Zlbw+hTis4KOpSqSrQ3Eiyz&#10;CtE6Mx8fGzPxtpqtcA5PmIRMPAuJwWNvvtY7Ga/ZWt8IjcUxvv+pErb8ApZVPB5XMaZWlvC969AR&#10;TaCENSmotEfOwceU2dgVl4CGaE9UxbgTKlSstsZSGOaAghB75AZYI83TDHFOBoiw1kU2wTKPYNkY&#10;44fdBOKRvHicLUvHRXFh9YV4xDj0auVMvFkzG8/oVu7OKcVhfr75tlb8Hl2w39oT+208cIzQPmPr&#10;i1/s/HDVMQC3nYLxwCWM8SSC0SWKYKFj8U2gyyA8POOV3hMuHxiPPvql4BOdyyeC5JO4kEDGpABx&#10;IZnfXMkHOpmP/oQK3coXeVzdn0HQECqejI8in2y898/Dh+ACfAlnVIxgAxlDdxhdwbhYhi9hxXQr&#10;+WinOuhQOsML8VsEFc39GMIlLA+vGIVeyXVgO5fjL0c34R+EinIrp7aibf86vN69CBdWV+D48iIc&#10;pU6sLcNpOvyTa4pxkvs/9B84CH1690Gikxk+rs7HP/aU4Z+H6VoONzIOUfvq8ddddXi/thJPl5Up&#10;13GpMQuXqYeLK/CCLfQ7AuXDxkal95u4v6mR99G9rJYLxEpxe0EBoZKJ09N5kBeHY2WyF6OUHXLc&#10;DWlFx8PHdCyC7fUQ6e2AEcPl2iC56JAiEES9FBy6gcCT/1vBlbdFKgqJJPJ0qes12q32Pf6o3nxc&#10;gKOVQEbGsgzGT70HYMyQQSgPccTtllRcaYjG1YZYtlT5aNvG1ncXT669c/DbnhZ0EDKtjEcf1Wdu&#10;YP6uw/NVlbi/oBBXeMIsjg2A1dAxqk4i3ctqQJyI+92uRQCiAKNqKyKtW5HHpLbSPWZFiVDRFm+7&#10;6yza+6fREZmOGIUwG2P+325YRLDIwl57yhOwv4KRiNFsV0EkNsf6YZOLD7YTLLssQmndg7HJNABr&#10;CJbN0/yx0dgX813csCIhmK9JwfV5dAebZuHLLkJ0fQvaK5voUggWDR2LphqdaXX4lFGDd4RHa3o1&#10;PuVU4Gl2Bu5kx+B2AQFRwhMojwdxaTn+NqMUf2kuRzv1ZSah0lRIwLCFnJGDd9V0LLlseeMy8DI4&#10;Bo98ovCYLfdzGR3qE4sTccE4WRyFu7PzeHLX492qWryqKcPndMag8GZ8DSLwo/hbRMzB16QWnE7J&#10;UjXAWo0bqjUuqIx2RlmkE4rC7JEXZINMmZXfwwRxzoaIpGPOYRyfG+CAddH8bpJDGYVi6VhScaEy&#10;C9cbCvB4If/eyma8XNmk3Mq1hlxsivTGMhtb7LRyxT4bTxyy9cRpe2+ct/fDJXt/XHcKwB3nQDx0&#10;CcET11A89QjHK7qWd96xhEkcXrvHKL0lXMSxvPOio3BPoVIZdwgKAYRfDp+bzceyGJGkyJuBNz4U&#10;t299MhmNUvHSIw0vvbjP17xhDHrD17zzz8eHoEK8D8rH+0BGH7qRTyF5VC46wvl7hEkMErAUoDOi&#10;AB2R3I9hPIotxNfwbEYh/q3mWrQyCv316Bb8izHon1K8JVhaD2zAy12LcWZZCY4vLVJwOb2mVE2k&#10;fXFzFU6vq8APfQYMQJ++/aAzehjO1sXjb1vz8c+D0+lWZjAKybKl9fj77un4vLGSLUUZI1MRbs7J&#10;wQMC5vXqWnUyfSZMPvHE+rhxBt5vaMC7ddPxiifXE2bhu/NycX1WOs7WxmJfYRhWJHmiPsSWUDHi&#10;DzoVIfY6SAqwQUa0O4K8HDBgoIyGFbBoofJ7sAhMtHOydPfkiH7sktRRtBcrinpCpCdAhimg9JQ2&#10;DolzGcL3GIz/6jMIvXv1gwG/kyIfK7SEslXKdMfNuSn4spEn1A62kLtmEyxzCZY5BMtMgmUG3q6r&#10;U9/JM9r0R0tKcWtOLnbnRSPK2IhAkRG4XVCh1OjaXnQmAhi6km+9QFR3DJL5cbuvYv5TsHTty/16&#10;BIvRsJEINJ+G0mAnLEwJwqb8aOwqicNeQmUvt7vyCZZ4P2x098FuO7bKthocso7CXutIRqEQrNcn&#10;VCzcMD/YE5tzInGiNgN3F1bQgfJkpfXtWDMXncWN6IglXAUsUdV0C9yP5X0xTbyPim1CK8HzPrUY&#10;zwszlIN5U844VJuP32ZK/CmlSynCl+ZCfG7MV/pQn40PlXxOHg/spHw8DYrCPXeeiIwGT92ScNcr&#10;Fqeiw3CiOBb35hXiA13wW8brZ00leJ9ZrXqFWkNnslWmo6JjaYufTwdVjPmMNTWEigKLxhnlhIs4&#10;lhy6lVQvEyS5GUPjqI8IAYuTCWb722NNlBd2JofgEMF4uiQFF6oycZ3wezi/iq51Bp7TrdyjW7lY&#10;lYZlPF5XMr7usnDFASt3HLF2x0l7T5xz8MElBz/GIH86lkA8cArCIzqXx9QT5xA8dwnHC7dIPHZk&#10;RHIIx1PnKDx3jeX9cXjhmojnzkl8nLBgpHntLTDJUcXYx86puOeQgHuOCbjtGM/3jsc1myhc4W94&#10;zS4GV+2icd1Bg2u2UbjjFIs7DnG4z/e7z+e98E5ltKQr9EtjDMuiKyFYCJuOyCJ0Eiqi9uh8/nZ0&#10;M3EFeJuSh9ezGHkZhf5+dCv+cWwb/nVmJ/5KsMjYlic7FuDQ/DwcWJCHYytKcIowOb+5Guc2VuGs&#10;XCskYOlFsPw/vXqhLswZ7Wuy8c+9laq+0g2Wf+zhwbOtCp9odd6sLOIXXMQfthyfNzCD8YRq3dKE&#10;r5tnED50Lxums0WpxIulxSQ7odIkF4ux1RSnkuCB+kArZLjoI8p+CmLYYmRHuyFL44nkSFe42lsw&#10;htBBKaj0OPG7JNHl38DS5V60YJHn9QRKT7B0xR6q9x/F9xAJWH6ia/kvcS2ES7++/TFp2CD46o1C&#10;pu1EHCoO5WcrxZdtMxRY/rJ7Njp3zULrtiZClUBdy89Ol/ZCwLKsArfnFeBkZQLq/V1g1H8YoSHR&#10;p6t28gewdEvBRR6jZOyKDIbrCRbpZv69eoBlyAj4m+iiOMARC5MDsTEvCjsYx/aWJWAf4bKbjmVT&#10;AuHh5oT5tO5bHSOx3yEWh+0YNaxjsckyCE0urlgU74tdxTFq0utHS2vwYQudwK6FaF82G+3Z9TwA&#10;awkSKopwieSxEd1AqBAuBEunKEbGqDCWZLLRKZeLFfPwubkYnbMZgwiXDsafjma2ko1FaKsrxtda&#10;AqU6D+0FxfiSVIgnQRo88YjEG7dEvHBOwEPPWJyPDMdZwvEhneCH9QQXHfGLBaV4lleIj0Fl2ssC&#10;ZACeXI8UtxCPkhuwJjZSOZZKgqWCEsdSGMoYJNMneJsh0dWIDk+XrlkHuY7GmONnR7B4KrAczomh&#10;Y0nB1bpc3Jolx3IVni+px7NF03GbTutEQSzm2llgpbEVdpk5Ya+5Mw6Yu+CglTOOW7vhHB3MZcai&#10;63Y+uM1YdNvGD7eo27b+uGMXSAXx/mDctg8hKMLxwDmajiYer1SvULpyIK8IlNc+jCTeuXjqmUVA&#10;pOKRazruyVB/m3hct47jNg73XJLVeJYHhNEDtxTc5O95x5GP2cbQMcXyb2j4eBxfG0/nFE+QxeEJ&#10;wfPcLZbuJw6fg1P5O9LJCFji6CQTi/AhpxgvZ9egbcdS/OWgRCE6ltM78Jdjm/CVYHlMsJxeXky3&#10;UojjK7Q6ubpUXZB4fnMNfug9YCB69R+I/0F5Gk3Grdkp+PvOcvz3gXoFlf/eV4d/7Z2Ov+1iy7CZ&#10;1nNtqdLX9VXo2MyDagsPtM31+LKBByAz1+uV/LEX5ePBnAxcqY/HqYoIHCgIxMpEV9QEWyPD2xzx&#10;3haI97NCYrA90iLdkBntgbRwN9iaGKN378EKJt/UddJrT/zvYPlZuQutvsUj6meC4o/OpCdUvoOF&#10;seeb5G8O5mODCBaKcOsl6jMQA/i96I0cCrdJI1Hjb8UWnLmWlq99ZxPBMhMd3H7hd/BhfS2hwty/&#10;ohwvlpfj8dJK3F1Qgkv1qVjPk9xfRwdj/5/+XV3Jg9UYlm+D4FQk+g4W7ePaGNRdX+murfwZWETd&#10;YPE11EGBtz3mJwRgE93SrpJ4HKhIwsFKiaEabEj2Ra6VHhwGDYLX8LFI1zFDgwlhYuGLOXaeaApw&#10;x5rMMBxghLo0MxfPVzPqbJO4RzewgJ83fTo6o2p5AtfxYCRcwrkfUc/7GilCJYoxMVp6Z2QgHF1E&#10;RgO+VFXiK6HS2kKwzCnHX2dV4i9NjFGN/B7ry/BbXTn+UluF34pq8ZEH9rOAGLzzTcQXnmDvGQ1e&#10;evMEj4zBL4VsgefmKWf4gQ3ay1UEeHUu3kQX06UwqiUvRKtc7BizAB+SW7A/Ph2NGm86FVeURbmh&#10;JNwZBXTL2f4yPYI54lyMEGKtg1CCJU+BxR6rCZYdXWA5V56Gm3QrUk95ML8STxfV4smCalyvy8Hu&#10;5GA0mRthrbG1gsp+M2ccNHXEATN7HDZ3wkned45O5pKlBwHghZs23rhl54s7jEh3HQKoINx1DKar&#10;CMFth1DCJQoPebI/4+d97p6G517ZdBkyUC4XL33yCNoswodQcU7BLblGyDYeN+lcbjjEEx6JuCVX&#10;MXe5mDvcPiJsnjAmvfHLw7sAxqEA6Vom4APz8MGPkckrEa896JDcopXe+cajLSyNgM5Be0IBPhYU&#10;4fnsKnzZvACte9bgr3QsUrz9K8EijuXxtvk4y+9f3IroJIFyam0lY1CVum5IgUXUdxAP8OFDsDrN&#10;H+0bC/CPnVX4x94a/GtfPf4pi60TLL9tYcuwvhQddC5/21KDv/INOjfV4Ou6SrxfWYKXi/PweC7t&#10;c2MSfq3R4GhRELZmeGJRjAPKA8yRwlYiLdwFGfyxZea5zCh3BZWsaE+khLvDWFcXvek8tEDoBsB3&#10;qSJrD6B8B8t3/REsf4TKn4Gll0ClLwFL9SZYtPtasPTu3R/9evfBkD694agzBrtKIwgQ5tAt/Ow7&#10;ZzAWzSBYphMs1aq34tmyMjxbWoYniytwd34JrjRn4xgtfJ2fK0wHj1TLhaj6CcHxPRp1gYX67lYI&#10;FRlp2z12RaDyZ+oBFoNBw+GpNxm5nnaYHeeP9dLlXJqgwHKoMkkV3LekBiDf1hBmg/pBn3KcMBpB&#10;03QQa2SIbHtLzIr0wDZGqGM1KeriyudrCZbts/kZ56C9uRHt8TLsnp+dTqU9jPuhNegMI2wi6FrC&#10;+X2ESw/NbLQJWHiSd8bPQWfGLHROr0fHvAq0zi5Ba3M5OmdOJ2Cm47fmSnQ2VKO9iq8vbsAnRqG3&#10;oUn4EswDPJBOJjAfH4PzcFuTjIsF8bg/Oxdv1zYQLM14tbYWj2YW4nkGG7okAYvM6zKfJ8ZCtKUu&#10;ZBwqxYKoQFQSKhWRdCwRzsgPtkWGdDsTLLEESzDBIo6l0NkEc/0dsCrSCztSQnEkPw7nK9Nxg1Ht&#10;Lv/ne/zfHxIusn+pKh2bo30xy9QYG41tsI8g6QbLITMHHDVzVGA5S7D8YumGy1aeuGrlhRvWdC90&#10;LXdsAnDHNpDuha7FhnCxC8NDZw3jUhye0XE8p/N4RsfyxFOrpzJkn2CR0boPXNNwl5HotmMy7tOl&#10;yDU/D+SaHzqZOy5p6hqh+wTTfblkgGB55EbAeKTgPh3MQzqVp27xhFc83vok4KN/kury/sCt9FCJ&#10;3von4H1kOp5kZeBhcxk+rOXvvncNfju8Eb8d2YS/HiVY9q7DU4Ll3MpynFghQ/oZhVaX4YxaCqQa&#10;5zdU44e+CiqDMIDqx/04O0O8XZSKv27Ixd92MBLtrsM/dxEsO6rx1y1sWTYRKpsq8HeC5bdNVWgl&#10;qd4RKM/m8kPNSMCV6mhm01DszvDGwkhblHkZIsFhKkKZZUNdTRHhY4MgDwu1pGqUrI9L9xLpa4sA&#10;dyuMHjEKffoQCIwN/wYV6s+gIvoGFUrVStTzBRh/VE+gaF1KTwlMfmYEEsfyX9SPBEuvPv3xM8Hy&#10;P37+GcMGDUCOrxXuLcziF17KCMiTaxvjIJ3bRzq414yHTwiVhwuKcb+lGHfmleLarAJcnJ6GXdnR&#10;SHOwx6Te2sXcuwEiDuVbFOK+3NaOWxmh6isKLL20YBHA/F7ax6f1EbgMhwG/N7epE5HpboNGWbw8&#10;R6KQxCA6lopEBZat6YEocTaFDV2Y2cghcNOdgEBTXUTbGKHAxw6LkwPUmsqn6lJxg7HjBSPHx22z&#10;8HldM75Wy1XEAhaCJLJOAaY9pBodIYRLKG/LeJIwxsQIKaQ2oy16Fp3LXAJmHjoz5+C3mgYtSMSx&#10;zGTD1FyBvzRXESx0vnWETB0dTFEp2hIJGqndRHBLfQxnrIxJw6UC2v452QQ7v+8NjXi3ph6P55Xh&#10;cXEZPqbwBJA5XhIXoEPm2s1YioeJ9Whyc4fGVg9RdjoIt9VBgMVEeJuMhZfxWLhMGwmbyUPgrT8a&#10;BfbaXqE1UT50LGGqV+iXygzcbNI6lvvzynF3bimu1ufgTFEi1oR4YI6JETab2GG/pSsOEiCHLdxw&#10;lPsnrFxx2soNZ6zc8Yu1By4xEv1q60OX4c+YEoib9kFUCJ1HGB1LBB66avDYXbqEE/GYIHhGUDyS&#10;YfjemXjECKSV9iLFxwTMQzetnnrl4pl3Hl74sQHwycergCK8DSrBx9ByfOZ39jmc21AepxFl+BRa&#10;jI8hdCLB4l6y6YoS8NSFbsUzmjChQwyIxfvAOLz2Y0wKiCOU43CrsRDvVjPS7l2F3w5tVONXfju4&#10;Dl92r8WtVU1YkOmL6hh71MTaoz7JGbOyvDA72xtz84O0YOk3aDDBMhh9Bg6Bzqih2F8QhI7lKfjL&#10;hnz8c1uF0j+2VuCvG0vx2/pi/GVdMX5bU4SPy5j/5qfj0YxYXK+KwPF8f2xMdcNsWR/X2xQaJ334&#10;WU+Ft40OvO314eugDx/7afC2mwYvGz14WuvC3XIy3Cwmw5oxbNAAKdwOJ1gEAFrH0a0/dSt9Bndt&#10;v0sKsd31km6YaLeER/9/h4kS79e6FoKlpwQsvfspsPzUqzd69+oFyyljsaUgHC+X5+DThnJCpQZf&#10;CNhP6yvwfnUlczhtc0uRAsv9+WW4NacIv87IwpnKZCyNCYDr+EnaLuUeYPm2+JhyLXIltHZAnIy0&#10;/T7a9jtYFHDkcUpdlEiwyCA5A35PTpMnINnVEnVsUVdlawiWJOwrpVuROkuRBlvSAlDqZgb7McNg&#10;TrC4Tx2PQGMdJDqYoi7cFetywnGwKhHnGzNwj5/l9aZGfNjWjM+rG9FWQ8eSSGcRQaASLsqxBFdR&#10;BEAIIRNMuATXoy10BlrDCZdIuYanCTLXSpvM2ZJC51LYjN+m1+EvMwiWpumMRARKYy23dQQL3U4R&#10;nUfGPLQl8/kJhJOGfz+8Grc0KXQssbgzKxOvllcQ7HX8vuvwjM7wUWUJPqTKwD3GNbkmiVBpz1yO&#10;D5kLsC4wAhls0DQOeoiw00Uwj0V/i0nwNZ8Id8MxsJ86HAGG41DkwCjk64i1Gj/szYzGyaJkXKrJ&#10;xo2mQrqUUtyZy99yZhEuVWfgWHYMFno5YMa0adhAx7KXzkSBxdIdR6gTVh44Ze2J09Q5xqCLhMpl&#10;O3/8SqBccQjGr4w/vzL+XHEI533h3EbilmssFY9bzgm47ZqMO26pavqEu64ZdCZyQWE2Hnlkq6ud&#10;79GZ3KdDEdg89pILCXMIIgFNNkEj1wLlExAFeONfoAYQytD9D8Ey+K0IX8KL8DWymCrE57BsfArL&#10;IIhS8TYwAa8ImJcEzE3fSJxJisaNBr5uzSy07lqOzoMb0HmIUmBZg/vrZ2NlUTia0z0xJ9sH8/MD&#10;sLAoGAuLQ7CwJIRgGTgI/QcP0YpxaODAAQi31sODxnh8XZiAv67JpLLwtzXZaFueidZlGfiyJA1v&#10;58TjYV0Ufi0NxsFML6yIc0JNiCUyfEwR6WyAQGdDxMji2sEOSKCSQ+WKaEckhzgihfspoc5KqTKF&#10;ZYgzAt2sMXig9AYRDMqx/F7dvTbdEqDImJP/BBYFly6no9V3iPwbWCgFFqonWLRRSMDSFz/26oNe&#10;BMvUEYPRGOmMm7OS8HYVf6x1UsSuUGB5t7oCLwQs8wrZwpXgwYIytnIluNaUT9eShQO01wUudtDh&#10;/zy2x1gVcSsyXqVb3cP3RVpHoh2zoo08/w4W3W7Hwu/JZsI4RNmboIwt6qLUCGwrSsB+WX6UkWhv&#10;QTQ2pfihnGBxHjcSlqOHwV1nHELN9FDgZYdFSQGMTjE4Np0n1awcPFxeqcDycQshsZxQqaYrSJZ5&#10;UwQoNWgLqkZbIF0Gt+2BBI1/HVoDqOAGwqUJX6lWqi2crV40o1F0C1o18/A5aTa+ZvOALZyLtpIF&#10;aCtbhvbSlegsWoHOfCprKdrSeb9cKR0/Gx8ja3AjKgnn82J5omfixbJyvF8znd93LZ7zf7zHlvVZ&#10;Vim+xDFuJc1BR9p8dGQuQlvWEtxMLcPyuGBUMgqVRkh3syOyA62Q4mXCKGSAUBtdxNtMQ4WLJVoC&#10;XbAxkcdzXhwbggxcbSjA7ZklBEs5bsvKBDPycL40GXtSeEI5WqN88lQs0jXDJgN77DB0wC4jZ+wz&#10;JWDM3HHU3APHLDxxjNsT5l44ZeHNeOSDM5b+3A/gNpCOJggnLIJw0iKY94XijHUE74vEL7Ya7aRO&#10;tvG45sjY45qJu4TLPcLlgXsW7jilUQSPiLHolnMKn8P7uoHjzhjjQjmn4aFjCp7wsRd0QG/9c+hg&#10;GOPVQDjpVi7A16h8fI3Ow1dNLt5HZeJ6QCQO+vrhWHIkbjcU8hhvRuuOxeg8sAbtB9aiff8afNmz&#10;Es+3zsfxRUU4vCgfhxfn48jSApxYXYKTdPJneT780JdOpR+h0pcaSA0iXEYNGohyP3scJ4Fu1QTj&#10;bl0o7s+IwM3aMFyvCcUvJf7YnemBVUkuqAowR4aHEcLZIvixRQh0NlKRJ9LdHAn+dqpAm/BNdpSt&#10;2irIiMKc+Rwn+DhaoL+CivQI/YljESm4aPUNJt2Q6dqqQW/d+gYVrWPploJJf8YhUddtBRVRN1S6&#10;wNKrzwD8SLj82KsvHUsfGIwdgYogB+zld/NofgZbzWJ8WssWc20Z3qwspWMpwoP5BXQrxbg3X+xz&#10;OSFEC91UhAu1WViXHAK/qToYJ+v+CFi6eoWka1ktvyqg6AEPNUWCgKWrnvLNtRAmytXIc7oe0yVU&#10;jUeNhJ/5NGT5OKA5xh/rGMF2F8djX0m86m7ekOSLSncLuE0cDasxw+E1bQJibY1QGeyM1ZkhOFAR&#10;j9P1abjWko9nq2vwfnMjvmwkKOY3oZ0QkKkOWv0q0ObNyOJbrva/BlTjC/XatwQv/PldhEzHq6Aa&#10;vAyuxdvweryOqseLuAY81dTjVVwTPsW34CNj0vvYmficuQxvs5bjfc4ygmYV2gpWoz1vJdoJl460&#10;hehMnodPMXW4HpWA8znRjCaZeLn0O1herqjEnTn5uJ6TgueBSWoEajtb5/boSrQmzcTL9CZsT4xH&#10;Q6wnKlR3sx0y/S2Q7GmMGKdpjEd6SLYzQI2HNRaHeWI7YSwXIJ6vzmaDUMwYVM73r8SNWWX4tT4X&#10;JwrisSnKH5XmxsgaNxGzJpti1VRrbNCxwSZdO+zQd8I+EzfsM6aMKENXpUNG7jik74HDRl44YuyD&#10;o8a+BE0gI1Mozsn0lZZhdDdRlCz/Ea2WU5VpKK8TGjcJjNsEhkwCdY+6I/uUTAYluivzutCtPJCY&#10;RPA8ph4QRk/paJ7JldCuqYxYqaqYKxc4yvVEbwNy8IWu5aumCJ9j8qk8vInJwjZHZyxj43eKru1B&#10;Uym/X/7+WxcxDq1EB8EijqX9wGq82rEQZ5aVESoFau7bg4vycEoNkqvAuU01MvJ2iAKLOJaBg4di&#10;4KCh6DNgMIYPHQwX/QnI4Q9QEmCJav4gNVRliA0K/fjDeJkiKcAarlaT4Wmrq2KOv6MhAp0IFheC&#10;xcMccf42iA+0RVwgt0ECFS1YErlNpIsRJYU48DFHuFgbq7WC/hNYeuqPYOlZYxH1dCra+sz/AVhE&#10;XWDp3VVj+Ylg+Ylg6d+nL8wnjUGOlyXmaJxxqkbDSJSHdytlAqQiPFtSgCcLBSoFhAoPSuZysdB3&#10;2NrdIFwu0loeL0tEY4AbzIeMUr0/aq6VbqhQPS80VLUTiTkyupYS1/INLJS4FeVuFIBGqPlzdQYP&#10;hvO0iUh0sUJtmBdWpoZil1yQSLjszIvExmQfVHuZw3PKKNiNH4Yg08lIdzVHQ4QbNmSH4mhVPH6Z&#10;kYZb8wrUAMePmxrwdRUjTvNMdBQuU/OptAcw/ngXo9WnhGIc9KumjS7FRhM/LJ/mhus8yLdahqLF&#10;1BPLHYLQbOWFcmNH5OtaIX+qBZbZBWKNdQiWmQXgRFA+FtqGYI61P24nE16Fa9CRuwId2csYaRYr&#10;uHxKbKZjScaFrCjcakjH88WlhEoN3lKvVlYS5IW4XJKK+5okNWq1zYPyy2MEm47PGbNwOiUDLTEe&#10;qI52RHG4LR2LJVK96VgIljBbHYJFH3Vetlga4Y1taRE4QrD8UpuL682MQITKnTlVuMr9c4xG+3jC&#10;LfZ3Q4rOZIQNG43pE4ywilDZoOeAzdMcsdOIIDH3xAG6lAOmXjhIHTLzxlELXxw1oxMw98cJy2A6&#10;mmC6lRCcsZHpKmVpj0g6m3A6lwiC5vtazWoFRAeZDS4RN5yScMNZO2OcmgGOQPkmFwGNFjg3HQgj&#10;SiLTQwLmCSPUa8ail/xOXvpTfjl46p2B536EdFAWXoYwXoZzP5YNn60tVrjb4Fgav+u6fEK8AZ82&#10;L0Lrbv4mXWDpOLiGYFmEX5ZX4/jSEhxhY3poiUykXYoTqru5TjukX9R/CKFCDRDQ0LXI+JbRw4fC&#10;y8FILekRTAcS6mGmFOZpjkhfK2gC7OBkSbAwt/ra6SHIyVAp1NUEEXyOxscKsX5WiCOA4v/gWBIJ&#10;msRArRICBSxG6EMofC/c9gDJHySu5H8OFq26ofGn+hOwfFNPsPSW4m0/xqC+GMrvxEZ3PGLsDZDn&#10;bYGlyV64NjMFL5cVKLA8JVgedYHl7rxi3Gkpxd0WupaWMlrpUrUs6YXaTOzMjEC8mYma/EmgIrUV&#10;ActU6QkSoHSp26moYfuyz/v+p2CR9+vP/5Hwi3UyR224J1anhWJ3USwdSwJ250sU8kUNweJFsDhN&#10;HI5oi6ko8LTAPJ54OwvC1SUXF2ek48HCIrxdV0Ow1OHrMimuzsFvBasIlgXoDKxFmw+jh3cZWr3L&#10;8cW3Es8CyrDI1BdzDDxxw68U253jkTTVHIFjdFFg4oAaKzcs94jCau8YlJk6IVOXjRVjwirPeBRb&#10;uCPV0A7HoirQWsCDN38dOnNXMxIx26cvweeUebgZlYFf0qNwozYVTwnt1yuradPpkuhYHi8qwYW6&#10;XFyQdZCiUvHGPRafPJPRGkVXldmMqzmFWJTgjxo2BiUES06AhRogF+esjzAeuykES4O3HVZp/LEz&#10;Q4OjhNSFugLcmF3B37EGt+dW4VJjEY6VZ2BLYjga3RwRMGY03AYNQ+UEQ6zTd8QmQzdsMXTHDmN3&#10;7DH3xn4LH+w30+qAqQ8OmvnikIlWR0wDKJmyMgjHzcMUUGQeXFlrSByLLOFx2TFW6ZpzIm66Jn/T&#10;LbdkNaWkmsrSkw7GM1PpPt3JA0/GV+8cOhtGJ5lVjm7lPiOR1GUeSjzia54QKC9kljg6lpcheXhO&#10;sDwOSMPTYEIoLA3rbR2wwsMeh5KjcK06F4/nE+Dr5uLLTsZTxiCBi4Dl7a6l+GVZNY7xuz+6pIRg&#10;YSxaXoLjMpvcxm9goWMZSqgIXKSQO3AQBgwYiEljR6l1gQJcTBRMwj3NlCJ4YMps/QmhznCxmgJ3&#10;m6mEy1T42ushwJE/lpsJovgcDU8+jY8FYv2tERdkr1yLuJcYOpm4AAJGajABNtAQUnbm+ugr4Oiu&#10;sXSrGyhqdGzX7T+Apdtp/A4OSgTEN2nv+x1cuvT711BdYJHi7c8Ei8Clb59+GMmIaDNlDALYyscS&#10;uGX8XHsKQ/B4QTbJXoCntIMP5ufiPmPEvZYigqWE2zIenAQLt7dml2jtdEkSZgZ7wWr4WK1b6QKE&#10;NgJpwdENFrkOqFvaAXJaScFWXiPXH+n20fYMyf7EfgPgoDMe6R62mBXrj405UQoqB0oTsbdAg82p&#10;vqjyMIXn5JFwnTwCcVY6qPCxxPJEL+wvZsaviScAM/CEB8t7AQv1aX412qvmoFMiStw8tAYQLITK&#10;V68yBZev/lV4RpgsMPTEDAM3/OJXgNsRNWjkCaUZOQ2b3GKxyiEci2xDsdpTg0pjZ+TqWKPClFHa&#10;zBUpBpaI0TPFRv80vMtdjnaCpT13DTpzVuG3LJn5fynuavJwISUaN2po6QUsK6oYPavwankZHhOC&#10;N5rzcK4sFYcig+gaLLFf1xynbdxxLjgKe+OjMSfWG+XhjsgJtEKajxmSGN8lCoVZT0Uqo1CTrwPW&#10;xQVhf14CzlTn4FfGgJsEym2C5frscpyvy8OBwmSsig5CsZ01bHm+2A0ciqqJRthIl7KDjmSXhT92&#10;W/hhL7f7LQKw3zyAzoUQoUM5ZiWTa8uyIKE4IbP3yyJmNuE4axsFWej9kmMcLspyIHQpsobzGYtI&#10;tZD7JYGMg3Y9oEuylQm0ZalVW+5Tl2z4uLgae7oa+yRcdSB81Hy5ybgvFyMG0KkEFmrF/Rf++arY&#10;+4yuRcDykA7vIb/3Z3Qslwn9ZZY2WOHpjH3xEbhUymg1lwBfOxufdyxVNZYOOhZxLR/2rcC1NQ04&#10;sbhEzX0ry4CIYxGwnNs0XQsWAYpIxrJI71D/gQPRj9JlyxfG1iyIDkQWHOsJFoFKNn8sP0cDeJD6&#10;7gSMt50uwt1NEMMDNc6PMOlSvESinmChi5GIlCSFXTqWKEYrC5Np6McY1Icw0aq7h0gLk+9itBFX&#10;0lMKCP8Okd/f/+dQEf3++VQPsPzUR9aJHoD+fQdiwtBBdAMj4Kk/HsEWukimk5MrtK82JuHF4hy2&#10;nLl4OD8HD1pycG9OLvN5Pu7OLaJjoaWmbkt3ZXMBLXU6ttBya4wM1bVDUleRaRW+11V6gKWHeoJF&#10;pEOHo0OYyBgWKd4KWGTxtGBLQ1SGemB5Wjh2MgIdKE/CIbkYsSAaG5J8UOJiBLdJ0jU9AkmMsfVB&#10;ttiYRpteTgtel4SbswSUpfi4phrv11Ti3ewyfC5hTJF4EitRaDqjUBnaPEvR6lGKr4xDL3wLsJlR&#10;qGqMGVomOeIsLfkxtrbbzENww6cIO3myVE+yQekERiGedOt5Yi0x8cYCIw8stglEi7kPdjsm4lVi&#10;C9ryV6Mtj61jDuGSuQpt2SvxKLYcl5NicaMqGU/m0iHKVJmrKvFqmQzILMJDft8yheWBjAis9XbA&#10;UkbBZQFOWBLtiTkxnpiucUMZwZIXZI10H3MkexgjxplgYYOYZquPWX6O2JwUjmMl6bjUUIzrc6px&#10;s6UWN7i93FiCE5VZ2JEZg/nB3kgxNYYBnaFR3/4oGWeAdYau2Eqg7ODn2k3tswxiHKLoSGRtoaME&#10;yTF+3sPcP8j7ZFKt/cYED3XETGJRKE5aRuAkY9Bpy0icsYzCCZNwBZZfZbkPuzi1drOaJ5fxRnqL&#10;rjvKxNqJ+NWGrobAkfuvqjluY3HROhbnLaJw3SlB1WDudNVi7tC5PAvIx6uQIrxRkzoV43loLh4F&#10;pOOOdxJ2McJN19PBEndbbNcE4JfiLNxqLMPLFU34uG3x78Dy6cBq3N00E6d4nBxdKms5F+AQXfvx&#10;1VJnqe4Ci3IrQwgWgcogLVho+w2m8gRyM6NMu8CiVYQXXQghkRHthnBCxpsxyIsHaJCzEd2HdZcT&#10;oQQolLotdZZAQoaxKE6Ws+TrU0Ickcg4FeZtBX3dqejbBZOe+jf3ogqzfwRLN1wECt/1ZxD5M/0O&#10;KqI/BcsATBw2CNYThsFZdzR8jCci0lofRfzft+UG4MG8dDoW/kgEy/252QSLwKUbLCVdYCnHdemy&#10;rM/iAZyAOh9nNdRfR2orXVD5Nm6F4BCYGH4Di7bG0i15XFfAwtd2g2UaHZ3D5LHI9rbBvHh/bMuP&#10;waHKFBytScPRyiTsJ1jWJ3ijyNkQrgSLh+5IpNhPQ1OIPbZnBeJ0FTP9jFS6rFyeuKX4sJpQWcET&#10;uK4YH3Ia6ByWQWZpa5Mo5EuweJeinWBp8yrH14AqfAipwrtQupywenyJaFb6HDYDX8NnoVUzF5/j&#10;ZuFzzExtz1Akb0ezJYyfj8+py/ApZTE+xs1Ha/JytOWsVWBpzV6N9jQp5K7C0/jpuBwfh+tlCXg8&#10;Ow+vpCt8RTljaAmeLy5SI3Iv1KXhIGPfmnhftPDYnJPghblJvpjJz1wX64kq3lcc6oAsf0skeWmH&#10;Q4RaTUaGzTTMJYS2p2twqkLcSgWhUodb86YrsJybXogDxalYnxiKWncHBE6ZjAm9+2Bq777IG6eP&#10;pXoOWGPkjg2MgVsNvbDdyBvbDX2wy8hXzdS/l9Fnv1kg9nC7zywAu/R9sc+Q9xn4Eyjhag3nc3b8&#10;27KUqloVUYPztuJUknHVMVmtVnjTORU3nVLw1DcPj71zVcwR3XRiQ+CQhAcebNAYh67YJuGWcxoB&#10;E41LlvGMSFm4z/hzzzuT75WIs4xbsobzDY8kPAnJwdPQPDwKzMMd33TscwhEjb4+ZjtYYmtEAM4W&#10;pOB6XREeL67Hm43z8WnHMnzdT+gfXIsvjENPtizE2WXaQXJHKRmBe3pDDc4wPv8wgC2c6hUiVHqC&#10;RaQ7cTQcTCbA0XQinM0nw8ViClwsp8CN7sTNejJcrSbB0Ww8rA1GK9kbjYMTn+/G53rwOVrJ/iQ6&#10;molKntaT4GVDd0OX40Ub6mI5FWb6UzF0yMgumPRwLAP+3bF86/H5N8D0vE/goIXE7yDSXVf5g/4N&#10;LN1SgBmIPtTAfoyGQwbCYtwQ2E2SaSAlEk1FnL0hGiMccLYuBo8WZBIwzLdzRFm4MzuXysft2YVU&#10;EW7N0hZxr9K2n6+Vof7BCNPVhc5PMsPc9wgkY1YEHgITQ0pBRYn3d0l6i3TodnTpUqYxCunR8RgN&#10;HI5gczqQSDesywjDAbqUk9MzcbouE8cFLHnhWB/viRJXY7hPGQEPnZGMAdMwO9QRe3JDcIEx6EZz&#10;Oh4uyMfr5QTLKkJlQTGe5GbhTdJ0dGavUI6llWBREYhQaWUcavWqQKtnJR1MNfel/lKHVv96fA0i&#10;jEJmoC2sUV2B3B7WzP2Zqhv6S2izFjjRBEzsAnyRBcuSF6BDZvdnBOogWNroWDoyV3N/LV6kNuFi&#10;TAyuFWrwqDkLLxYWqgmfXhAqTxdI974sy5qJo+XxWBbnhQKCI9nVAElUvLM+ohnTxZ0EWE6Et+k4&#10;uBmOhpPucLjqDEOqpQ5aglwVWE5WEizNlbg5rx63CJcr3D9WloUtfGxhmDdyrU1hN1yu++oN50Ej&#10;UD7RFIt1HbF8ihM2TnPHZiNPbNL3wOZpHthl7IN9pv4UnYyJKBC7eXsPnco+w0CcsolQE21fkBhE&#10;yQJmsoyHrHooC4zd8cjGXcaZO+4yu75AhGDxyWWcKcAjxhkFFz7vonkMbjtpx7vcJIweemThGuOS&#10;9BQ9DSjEU8afp3zNPe8s5Xpu8z1lqZALhJmswnhNFor3SsHtsAxsdvHEfEdzbAzzxbEcOqJaHsNz&#10;K/FizWy837oYn/esJFwIfcLl7a7FODY3C03pnmjO8kZLvh/mFQZhYUmogGWoKt7K6Ns+hIoa10Ko&#10;DBhIq6c7XhVmRTKozVcGuXUNdPNz5G3Kx0EPPvzRfOhapIArj0mdRRRIBbFVUOKPG+xqiBA3I4Qy&#10;LoW4GfM10+BsqY8xo8ahT7/fO5TfOZYeYNEWdrt6e7qh0kfE26L/BJY/AUq3/g0oXepNsPSWK52p&#10;gdyfMnQwLMYOgY24lqkj4WM4AeFWesila9uQ7UdwJBMoaYRIGvfTcWsmrWRzLm7KDPMzCxgxSrRg&#10;4f6lhgwcL42ja3GCCQGqSzCI65CBbsqVECTaoq0WKN3XBvUEy1SCRaKQ1FhkljrLkWOQ6maF+Uni&#10;VqJwhDA5XZeBM3XpOF6RgP25odiY6IVSfv9uU4YTLCMIFj20RDhhf34oo0QC/+8MPFlIu8zc/JYn&#10;7oMauU4nGi/kauZsnvCEQJvMiu9dhVZ3xiDGoS/UV7qWdu9qtPsSLP51+KrGtNSjPYgRKkQLFBnP&#10;8pVw+ULIiFojZXzLXHRoGK/i5lEES+IydKavxm/ZjEEiupfOwo14nTkXF6JicCUnAg8b0/FsHl0L&#10;4fKUEHzM/Yct+bg6Ix1HizVYGueBfG8TAkUXsU460DjoECqTEWgxAb6mY+FpOEaNunWYOhTOU4Yi&#10;zVIX87rBQsdymY7l2pzpuDKrBqerC7E1LYZQ8UWNqx00dNY2A4fAe/h4lE+xwnJDd2wz4/dt4ovd&#10;4kbMKbqUQ5bBOG4T1lVXCaFjYSyyDMEWfW/uM/5YhOOCM2HiFPsNLLI6olpsjLHnFqPkPXe6X1WU&#10;JewJljsuKXjM2+Janvrm8/4s1dV83ixauRTpbr7lyOfQ0dx2ZfThe8jznvjl43lQMSHD41B6k2RU&#10;b2A+rrkl45ITnZEL/z63Vz2Tccw9AgtsLbEy0A17+LnPVqTjygyCe1Ednq+Zg/c7V9CtrMPXQ+vx&#10;ad9KXFhUjsYkD9QmuaE2mUpxR0O6D37ozwjUXxVwB6OPci2DVH2l34B+sDKaonp3wtxNESnD730s&#10;f6dIGY7vbc59C1U3iWHEiQmwQZz09ATbqzEsSow9SVQyLXeqzN7FzJsb44XYAEc4sgXoS3j8LBBR&#10;DuU7XP4dKqL/M7AoQPwv1BMm39QVh9T1Q4xCA/sNgN6IQbAcP4hgGQqnyTwx9UYj0GQS4h2M0Bju&#10;hFNVkbgxM5FKIVR6giUP15vycLWpANeai3BNFm1vysUv0zOwKjEInuMnKfchsFDjVuha9FU3s8Qh&#10;buV+FZHkSmctYLodi4JL76HQp1vxNZyG6nAvrMqMwJ6SeJyoTlHr8pyqSWWrG4eDhMemRE8UOBvA&#10;aaKMuh2BTDYESzRuOFwUgYvTmeEJxMcL8/BiSSGeMxKdTQrCCbdAvNLUoyODsSRGwNJIsNChuBej&#10;zaME7YSKgKbNuwZffKmAOsalerQGTddKBswFEzDBMriOziV0plIHYaMmZyJc2mTO2hgChuD6GsNI&#10;xG27LNHKKPRbwSa8y1qAs8FROJsYgDu1iXgym66lJYeAYfxsycN96grBcqAoEkuTvTEj3hXVGifG&#10;H0dURzuhLNwe+YzimTxWZR4WFYPonIPNJiKXv9/CEHfsyNDgREW2AstVguXXmbU4UVmItfGRjEBO&#10;SDMxRMDocYgZq4NGfQesMPDANrqP3ebB2ENobDeW9YQCVW3lpF0kTtpGqLmED8l8wnQsEok26Xli&#10;v2kQjlvx+yZY5ISWZVbFOUgX8w0Xnuz28Wp1w0cEhAyIu+dCsLhn4hbdyE37ZNx3lZ4egUo6nUki&#10;ThtH4qJlLG/TifA5zwQ6fP4NPvbMn7+ldDUHFeJlcKHqTTplFoWHAXxvPzobtwRcdWc08uYx65OO&#10;u37ZOOEbgTV+7thNsBwpSMWZCr7XrAo8XjlbLXvyYc9qfKRrebt7Ne5vmIdTiytwlJH00PISHGE8&#10;Pbm2VsBCx0K4KAlg6FjkmqF+A/rDwnCSgkqom4kWLN6/h4rUV0SRVLQv4eIvcLFSvUAJgbbaLuUg&#10;W7UvSuJ+cogDsjWeyE/wQ6C7FSaMHw+Z9kCBpQsu2gjUBZj/CVh6q54igYnsfweNggWhoMaj9IDF&#10;H4HSrZ7P+aY/gGVw/4EwGDUE1hMIlomD4ThpKNzY4vsajEO4pR5yXE2xMtGFEScS15r4QzUzEzfT&#10;vjbnULmq1+JaF1iuzypWkLnckIM9+bFIs7YgQLRTJIhUvUT19MjgOIlGWkcjkriklYzMlSugCSS+&#10;1mbMOKTQrbQk+mNTXhQOlPOAq03D2ek8kKrZEpXFKLAsj3ZGnPlEWI8ZAE+CJd/ZECvj3BVYLkwX&#10;x0KwLKDdXlyA69UJ2OLpgJMuYfiUyBM/ZTlPfkaWkCZ8JUC+ehIoHnQqHpWEi4ClCu0+1dwSJj7T&#10;lXNpC2QcCpxBwDQRMBRf2xZCqITMImRkntq5BIt2RO5XqjWaziWSiiBkqLa4xWhjHHqT1oIT3mz9&#10;IzxwrTwGDxnZnhEuT+fmqMLtfer6jDQcKozA4iQvNBGg9fHuqI1xUXApC7dDQZA1snzMkdIFlhDG&#10;+QjLyShyMsGiLrAcL8/GxRnldCu1uNxcy2hUhA1Jcah0c0HEFB3EjNNBg54dlugzbhp4ESpB2EOw&#10;7OJ2i4EP9kjUIUAOWARRwThI7TcPxE5DH+w28sUWXU8cIFhOECwnLChuf7GXGBSnBsZdkyhkHYtf&#10;LGXybe1IW+kyfuyRgzsOKcq5SO/OS79CPHbPpitJxXmpp9jFq+7m23yOXDv0wC0TF02jVf3lqXfX&#10;WkLUQ8ajcxZRahmSO150Iy6JyrH86ppAqDDK+/M9AjOw3ZcQjA7FnvQ4HMhJwMnyHFwhaB+vWYjX&#10;21cxBq3Gu92r8Ggjgb+kAvsX52P/0kIcWVmGs5sIFrlOSA2S6wJLX7qVvgMGqOKt6bQJWrBQUrQV&#10;uCjAyJZgkd4hUSRbAY1yLJQ4lgCBirgVLVi0sumSHTKiPFCYHAx3BwsMGaqdglJNR9k9wdMfncsf&#10;wPJtnMq3ukrXfT2dyv8PYFH3qffSgkUGyQ3o1w86IwUqQ2AnYJk8DK5ThsFLdxSCTKYi3tYA0wMs&#10;sTfPD5fqNGw9E3Cdlv0GwXJDwCJRaHYxbswu0YKlMR+X6tk6lCerqQpsh47ugocMkiNkusAiU06K&#10;I5HBb2oAnIJPV69Q13MNB45AgKEeakNdsTIjFDtL4nCkmi0NHdHZ6Wl0Uok4URKNA9nBaAiwgpfe&#10;CFiN7Q9vneEocDEiWDxwsCAM56fHM8Zl4BEdyyNm5wMJPlhqaomLXsloS1uEttQVaItdSCDQafjV&#10;aaOPQIXq8JRBc7ztVY0OOpcORqIOgqU9oAHtBEs7XY5I3I5yLgKXsNlqYqaOqDlolwXjo1q4L5M1&#10;ESzhc9EaPkcLm6SleBs/E8dcg7HX3xkX8sJxty4JT2Zl4gnB8mA2NYsAr0vGwbxQBZaZjHyNhMv0&#10;WBcFlaJga+Tzs2f6mKkeIQ1jfIjVZMRYT0W1uyWWhXtiW3oUDpek43xdCV1LNS411jAaFWNjciKq&#10;PT0ROVEXxZPNsdzYE8v03LFW3wO7LAKxm9pGaGzUk7qKX5cYjbg9QKjsNfXDPsaj3YxBe/m8k4xH&#10;5+2icdwsTI1dueycoLqVL9nHqrEqVxmFrtonaC887NJzb7oQJ8YjlzQ8kfWBCA8Byz23dJw1j8I5&#10;So2+dctQFyO+oku5ZZegXUPIrxjPvLgNKMYLPnZTFpB3ozv1SFOLzstCauccYnDdO00Vc5+FFeJM&#10;WDKW+flgU1wktiZHY18eG6naMtxePAdPNyzDq+0rCZhleLl5KS4uqcaBhTnYy+NGirgy6ZO6VqgP&#10;YSL1FSW52rl/fyVjnbEIl0FxbgQLt+EejEWyFcj0AIvG1/J3bkUk41OkB0iUEGhDWRM40s1sg2yJ&#10;QgnBMNDV4Uk8jH93NDXqW11FHEu3vsHlG2TErYgrkfrIH+Dwhwj0R6maimz/oN89p+d9ApY+WsfS&#10;u09fDB/YF8Zjh8CecJEoIT0rXmz1A/THIcpCD9kuppgf7cqDMxRnq6NxsS6FzkRm0GPrT92cxR+V&#10;cBFdbRawZOE8Y8qaxBAETtXF1B+1k27LGkS63ApcZCv1E7VwvHIo2m5pcSwCInm+zahxSHW2wjy6&#10;wI15PAjKU3Csmk6lNgNnalNxqiIexwrCsSbGFUlScJ84EPYTBsJff5Sqt6yMdcP+nCBcrIply8/W&#10;kbHifGEMWuzNMU/PAjdpm9szZCTsGsaTJWgPo9vwq0e7p4CloksEjMBF7vOqoXOZTrAwPtGxdBAs&#10;HYGNWtG5dBAsnaGz0ElwdNKxdEZ2q0UrcTHhswkWiuBpj1uEtzFNOOTkj21uNjiV7IcblRo8akxh&#10;JMrGw9m5uNechct0WLuzA7GYUJmd4InGBA+CxRXljEFFQVbI8zNHmqcxEl0N1UWJofwu4qymYrqH&#10;DZZH+mBbWjSdWxrO1RbiUkM5LtRX4ERZATYnJ6CWYEmfYoSGyTZYZ+yNjYbejEEEBp2JxJ8d4kam&#10;eTHm+OMwYXLArEvc32Xoi0N0NDv1+Didy0lLOi/TEBw3CVbD+K/SLfzqFIuLNtG4zpP8plMyHjDW&#10;PCMUntNtiN4GFuG5B2MfncjbkBK8Dy3HS6m1eOXiMt3NOaMIQiUNdx2T8IaO5h0hcstKZo9LxRu+&#10;9hWf+8afW78iAouxyiUB932z8KtLvHIsxxjfpJh7x4cxKygTl/0SsMjTBy2hAVgXp2GDmYFzDVW4&#10;uXAmnq5fjFdbV+D11uV4unEhLi6djr2MpbvmZdO5FNC1lApYeOL054nTLTqVPoRKn359YUSwSI1F&#10;HIs4F4HKd7B011gsEM1opGosPRSrIEOQCFy6oBIra+RSObGeiAnxxmCZOLv/KPQdNAZ9Bo3+5lR6&#10;wkXrXHoChmBRRVcCoKf+CIU/0f8VWOhY+vaTaEj49u6N0YP6wnwcHQvB4iJ1iinD4aM7EiHGE9TF&#10;bMUeFlgWz5Yrjzm7Mh6/KrAU4hodi+gG4XKLYLnO/V9n0HbTURwoiGHOt4YewaFWTlR1EwKEYOme&#10;3V9doKhG6BImKhJpoWNIp+enPw1VIW5YkRaKbYUysVMqjlfTqTAKnaxOwslSDfZl+KPW2wTe04bC&#10;btJA2E4YgIBpI1HmaoSlEY7YluyNM0WRuDUjBZcrE7HE2wG548ZjuYEDHoeWoT19BcGyFm0JS9FG&#10;p9HeEyzujEMi5V54n6eARRyLgEWg8p/AIms2Ey6Ex3e4zKVjIVgi+DfE0RA+HZoFeEewHHQJwFp7&#10;U+wLdcSF7CDcro7Fg8ZU3KUzFLfyS5kGW/k5F9KpzOJv0EjVE5rVkY4oDhawmCHdyxgJbvqIdtQW&#10;dBNsdFDvZYtVUT7YKQuVFafjXFU+LtSW4JeaEpwozcUmRqE6VzfU6Fvx+3DBFhMf7DCTNZqDsN8y&#10;hNEnUHUv7zRi3KFT2W/mr9Zoki7mgwIeeYxuZZsOnSFh9It9NE6Yh+GMZQSu0K3cdE/GdWe54DAe&#10;j7wz8JSORJZTfSm1EV+5Ujkf74PpNhh17tqnaqdGCK/ECz72wqeQESkZv5pr6EpyIKslfuBzP/E3&#10;e0I4yaJlH0LKCJQCwqUAbwNKlQP6xTIc932yGIlScd09SS2qdslBwyiUhUchuXgQypgeHI25gf5Y&#10;nxiPg0X8Thqn4+ai2QTLErwkVF5RzzYtxuVlddjHxmjnghzsX1KAQ0uLZKKnHlDpVr/+jBkEi+44&#10;BZYQNxPlWv4Ilu56i4BFRs/2BEucGrPy3bUIWGK6wCKOxcvViX9nJPoNHMsI1gUWdXWzgGUEoSLr&#10;N/8nsPwZXOR2133dYPiDvj1H9nvod8/pcd/P/RinqL79B2EA1fvnXuj3888YN7A3rNjiO00ezDg0&#10;FJ5TR7L1H4tI08lIsdVHqZcl5mlc1SJhFxqycKVZ61hudLmW23NL6FoKcKUxG5freSDz5J8V6gmL&#10;wSMx4cfvC5x9B4sM/ddK4CKLnsnIWwGL9ajxSHG2xbz4IGzI0TAGJeJApYAlFadrkmnl43Gc/8e6&#10;ODckWU+E/WQZ8j8QluP7w3HKEMRaTGJrbIoV4Q44ypPyalkMdsT5Ik9/CtJHjsUWM2+8CickCJZ2&#10;Opa2xGUqprT7M96IM1FQKUMH1e4uzuX/AizfRLAotzJHCy86I3E1rdHz8Ta2Cfs9g7HAyhAbeAye&#10;oCO5WhKFO9MTqCT+3xqczAnG2mQvzEpwx4x4N1VjqePnluJtcagNcv3Nke5Nx+JhgGgnXYTaTEKC&#10;rQ4avG2xOprRRWosBMvZCjq2qiKcqyzEseJsbEzUoMnRBXP0bQkVd+yxJFSsAnHMPhzH7MJx2Jpw&#10;ITD2mwVw64sjFsFqVcljVmE4bBmMA4xBh+kIdukS3tbh+NU5jk5FRtbSrRAo110TlVO5bk+weGQo&#10;mAgEFAxkCgTelqVQX8pYFcdUvAssxufwKt5PB+JdpGBz2SSaYMnFc/csvA8sxOeQUryhS5HXtUVW&#10;4WtkJdqi+NtE1+JdGKOebSRehRTgvnc2/4cEnLWOwC+87wr/l3u+jF+BebgenY21YXLhaiIOFRfh&#10;YmM9bi+Zh2cbBSp0LNtWMBYtwrUVM9Sw/oMEysFlRThE/SAg6UWI9OpLmAhQlPopmeiNR4iribpi&#10;OdjVWFtrcZdIZNblWLRQURM2SQHXh+6FsSjaj6ChWxEp96Jgw/v4XDUqN9ABBtMMePKORv9BYzFw&#10;8Dj041aG84u6wfIdKn9UT+fSQ90RqQsM/waMb8/7DhC5rZ7THaOob69XjoVgIVwG9CNwf+qF3j/+&#10;jP4//4RJQ/rBevwQuE0ZBs8pI+CrOxqhhuMQYzEFmY6GmBHigF350Tg3PQMX6UyuzszHrbnFCip3&#10;uL0lYJlB6NRn4te6dGxICYPf5KkY/1/9CY/BXfUUiUXD1Pws2kmgtFNZTpUoRLCIW/GZNg0VQR5Y&#10;kRqO7QXx2FuejENVqThRlYLTlQk4VaLBgawgzAqyQaDJWNhOHQLryYNgTsdiMpafgYAMMRiDKhcj&#10;bCPwdyX4o8LGCJGjhiFv3GTssQ7C2wgCIm052jNXa8ES1kJoEBJSS/EgVNxKqFLCpYK3q9FBsHQw&#10;CnX6d8eg72DpJFh+C2nGb6Ez0Ul4qDgkkv0udRA4HeGMW6LoeWiNX4K3ibOxPzASMx0YN52MsYOu&#10;5TxBcr1cg2tl0TifF4K9qd5YmuiOpmSCJckdDdyvI2CqY5xRFiGz81siw89UDeePdtJDiPUkxFsT&#10;LF52yrHskl6hElr+SgFLIc5U5ONwYQY2xEZirp0Llho4YqdcB2QVQJgE4zihcsw2XI2s3W8SwOjj&#10;rwq0ApRDZgKWcEImFAdNg3HINIBRyAOnrUNxldHjLJ9zwSYCN1StIxm3eELfdknEQ/c0vKRbEZi8&#10;oVNR6ytTHwiIt1KAdU/HMzqON/6Far6V19xK3LliHomX3rl45ZmLD4w+X8LK1GtFXyMIFcJFASai&#10;Gu+CinCBjum6QzzehhFA4UV46JOOq1JnYSx7HlqEF8GMTJEFOByVgk0JSThSUkT3PQP3li7AS4Ll&#10;DcHylpIay61VM3FySTmOLC/B4RXFOLZGZunvP5AnD8HSh5KL7RRk+vJk6guDqePgbqULN4upSp5W&#10;OvBiJvW0mgJPa8pGe42QB/e1EzZNgpvlRLha/F4ySK77cWezSbA21sWI4eOVW+k/WDSGcWg0eg0c&#10;SdfSJQGLRKGuSPTHWNSLYOklUKBDEfWERTcQlLog0Q2R3+nb838vWQJEK+2FiH16Mxr26kOw/Ixe&#10;XRrYqxd0htK1yBD/qcPhTQVOG4UIk/FId9RHS5QbjpQm4tfGXEagfNwgSG7LrHLUXbmOaA7dixR1&#10;m3JwqzkPx0tTkG5rg/E/ySRQ2nWIFFhUBNLO26KuhiZcdKSw23ckLEYQZPaWaNL4YX1WNHbTrRys&#10;TMGRqnSc4PZUWSxOFkZgc6IXshz1YDNxIEzG9VdAMR7dBwaj+mAaZUg5TRyEGLPJiDbmbzpqKAKH&#10;DkLRBF0ctIvA+ygCIn2ZGlfSkcxIFD5PgaWdYGnvBourqJxgqUIHnUyHbxdYAggVEeHSKQpuQmcX&#10;WH6jI/mNEPlN4g4dzDfxfnErbZF0LYmL0JG1Gu/S52GbbyiKrPRRyGNxMRu4o/HeuJwfjl/yQrE9&#10;kdEn0AIF3kZ0JqbIDTBDNiGS7mWEJFc9xDhMQbj1BARZaJebcTMYBRfdYYgyn4RGb3us0fhiZ0Y0&#10;HYuAJR/nq7VgOViQjrVRoWixcsZKQ1eCxRf7LPxxlDHohG0YjtrIcH2CxDwIB+lYJPZIjUXGrpyw&#10;IXQYlQ4xEu1jTNqh684IFEJnwAaHYDlP93KNjuW2RwruMI7ccIjFDZtYPKVreS01EYELHcs7bt8T&#10;Mu98CBbXVD6eycdz8YzPe0LQXLfS4IJRMJ7L/XQtbwiYT3Q17/jalx7ZBFIhWiMq8JXxqZVg+RJR&#10;hrt0Kb9aRuFdaDFeB9MZUfcZi27ROb0O5t+Kq8C7+Epcj8vD7vgkApdxvrkBD+hYXqxbijebluHt&#10;5uV4t2U57q+ehb2NWVhVE4tVtXFYW58gjmUgfu7bDz/1kQmNKNlSgwf0h5eDCZ2GPSK8rBh/LLTF&#10;W/6g0v0c6masppUUhcjcoV2SfZE8LoPgRGHucq2RRClTBLtbwMRQH336jaBLGafAIlFIwNJ74Kjv&#10;kgXLFFy6YtH/38Hy/TUClT5Kg9SoW5nsqfdPvRVYfgeX3r0xdcRAOCuwDIW/3kiEGo1FtpMh1qUG&#10;0K2kKaDcnM0cTJjcm1eE+9Sj+dS8QjyYW6CG/T9qKcDF2kwUuDgSHIMUQMSl9HQranZ/NaUlwdJr&#10;GPT7j4TjpCnI9pGlPkKwpSAG+8rZsohbqU6jW0nEGcYaKdrOj3CEr8FI6I/shWkjekNvOKE47Gel&#10;qUN/xuTBP2HCgP/CmD7/D8b0/v/AqP9P8B8+BOVTDHHMUYMPMlE2HUtH+kq0JywlWOhYCAvVC8Qo&#10;1OFCqDhTLmVoc5cirtaxSIG3oxsu3H4DTRDdC+HSGSauhXARl9IDLAIVqa+orujExeqaoZcZ87HG&#10;MwjJRpMQbTAaRTY6WBNoq+CyI9YDtX4WiLOfikjbyYiwnYRwm4mMOhMRYDEWviYj4W00HB4GQ+Gi&#10;NwQOOoNhPYmRcGJ/hBqPR4MPwRLjrxzL8eI0nK3MZTwtwBkC5mBeGtaGBKHF2B4r9V2w2dgL2w29&#10;cEAij2UgDlsEESRy/Q+jkLEPttOV7DTwImT86VYIG+l+NvTGxinO2Ewd53NPEypnCJ6LhLaA5Q7B&#10;cldci2M87rskM95kESoEBOEi6yt/ZrT5QpfxnrefOCepybbf+MlcK7JeczKu0Rmd0vHBQye+1jOH&#10;IMrl8wkWiVReBAudjUxR+SW0jCrHh+ASPHBJwkWTMLySdYiCGLcIlpeMRnf5P8ikUK9jyxRYniSV&#10;4VByCk4U5+Nq43TcWzgbz1cvwluC5b2AZcNi3F85E+tK4pAfbof8CDsURdrhh/Gjx2DKhHGYNH4M&#10;Rg4dgv6MQv0ImqnjR6ormqMIFVGkdw8xzkgESgl3RqbGXdVZYuWCQ7lquUvS+yMXHMYG2Kgu6Bip&#10;swRaI9jLGlMm6+Dn/qPRbwhdC8EiUJFeod+BhepD59INle/qGZO66y099K3b+fdw+TewdEUmLVj4&#10;HDoTrQQsBAq3on6MQf0pqa/0obRxqBd6UT8xFvXr/TN0R/aHy9Rh8NEdoWJFGb+3PfmRuDwjEzcJ&#10;jzsthbinrngmROYX4vmiEqoYzxYU4QlvywCvfXkaBOpNw5gfBxAggzBR6iqyPIiAhhrH+0Qyu784&#10;GZMhMjjPCBVhXliaEYFtJfE4WE2o1KbjdE0KW9t4nCyKxO40P1R7m8KbYHHQHU6NhD3/TxuC0GLS&#10;IJgyChmPHQDD0QMInv6YNpzxaPgAhI0ejVo9c5x2jcfHaDqMVIIlbSXa4hejXYGly7FIjcWlFO3O&#10;lGwlDnlKl3MtwVKHzq7u5m/ORYDESKS6n4O7AEOYCFxkK2Bpo1rD5hAs89CZshydBevwPm8ZDkQl&#10;ocHXDqU+5qj0NadDsUZLiD1mhTmgNtxBFWllUFxltCMqqMoYJ5RF2qM03BYFwZbIppNJ9TZGnKs+&#10;Ih11CJ7JiLfTxQw2nutiA7EnkyAuZIQsz8KZ6jycKs/FvsxErPTywZypllhDsGw39cZu6qhyLQSL&#10;OWMR4XGQEegAAbJH3xP7CJjDFgF8TiAOyShc6WqWIf50LGcYhc7Q4UgUumIfg5su8Qoqdz1TcFNm&#10;2HdKZNxJo8vIwVsfQoKx6BPB0BpcjI8yn4p7Kl7QWbyS0bN87mOXBFw1DcV5XV+89JJF5bMVgFqD&#10;SvA1sADv+fqvBElrSDlaQ+lYwqrQGl6FF4TPr+ZReOojvU98L69UPPHNxm25cNFOg+dBOXgfU4EX&#10;CWU4GZuMI7npjO1VuD9/Bl6vno/3G5fhHcHyZuNSPF0zB+eXVGLnwnzsog5I8TYjwB25IZ7ICnZH&#10;grcDfG1MYKIzFnYmE1XhNqqHusexKHlbIjXCBVkxHmqQXCxhIt3MGgIm2s9KSUbiapS0hVuNnznc&#10;7IwxdChhIkXbQdwSLFK47TPoz8HSMxL9eyzS1mS07kWr/12w9PmfgUVJupll+Y/BGDyQz/25N8Ei&#10;roVQoX6mY/mZYBHADOrdC7o8GZ2njkCE6QQ0hzjgOGPIlcYM3Jqbx+iThwfUo3m0sgtpO5cU4+2y&#10;Erzh9tUiOprGdDQEuEKH//eo/xqAsRKHehEkApRuKbBolwWRbmjbMROQ4GSNmfGBWJcXg90VyTg6&#10;PUMN4T9bTbCIW5GlbKOcEG/FiDptOJynjYCTPp0Ot/aMAdpay0CYjh8AozH9CZa+BEsf2I0YhOix&#10;E9Ckb4vzbsn4JMt6JC9FW/IytMYuQhvB0vYNLAQJnUq7c5dcpc5ShU7GoU7fOuVU2rth0i15rYj7&#10;Mp5FW1chSMSlyKA5QqVNBshpFqIzYxU6CjfgHcGyLyoR9X62KPe3QEWQFapCrFETZo9qOrLqKEfU&#10;xDir7uXaOFfUJ3tiRpoPahLcUBEjEzzZICfYAmm+poh1M4DGeRoi7GWuX33M8HfA+vgg7MnqAktZ&#10;Js5U5TKeZmJncgwW27tg9gQzgoWuw9gT2ww91PwqAg9xJEcYgQ4THvsMvLGXbmWPvjdh4kd3Eqim&#10;njxBl7JPuqLpZs5ZheIXqa9QV3kCS13lHkFx3zONJ7Us6xGjZtZ/R6h8IEg+0HV8pftoDStlvCnE&#10;GwLlHd3Kp6BCwiUDLz3TccMyEhcNAtRC8OJW3nrn8TWlBEsRXrvLUh85+BjA9wjnbxNdhfaoKtUl&#10;fcUiGnedkvAqQMbFyMC7PDx0TcZtWw0eeafjBSPRo7B8nIlJwf70ZFyoKqXrbsDLFS14t34JHctS&#10;ahlermvB5eU1OLi8FIdWlOIw9cOqwjisyI/Hirw4LM2OxJzUcOSGuiHczQwR7qaEiykiPc2U1MC4&#10;LkX7WiNL40HH4oEIxiHpAZLRtbJVQ/upWLoULVwELFaq58jBwhgDBkr0GUeYUN/A0jWW5XeSeksX&#10;WLpiUE+w9FL6PVhUPOqGRQ/1hIrAR8DSh89Tksd7AqXvAG5lhcgBaqrOoYP5fgRJHwKlD7dSwO39&#10;40+EDCVb3h7Q62fojRyEGGtdrEn2xS+1MrQ/A3dlZCj1ZB4z8YJcvFxEe7usEJ9WlODjCgFLHvbn&#10;RSBITxcj/0d/jCJUxhAiYwgT0Wjuj/6R+9RYSpZplaKtx1RdFPg6K7eyozQJh2sIlYZMFb/OVCao&#10;5Uh30K2UeZjAh27FzWAEXPQFLCPgSLjY6w0nWIYQLINgMnYgHYuApR/0h/eF48ghiB8/BS2GTrjC&#10;DP8lghCIXUCoLFQ9NG1hcwmWJoKFcce9SltbcaFzcdaqg3DpFNfSIw6pgXKUOJ3ObgVKvUXb86N6&#10;mpQIrch5/DsLVNd2h1wrVLSRYFmOvQRLHY+7Un8zlAZZoIwupDzECpUR9t+G7tdQdbEuaErzRnOm&#10;H6Yne6Ai1gkFYdbIDDRHopcxNC50LDKOxXYqHcs0gsUe6xMIluwYHC9KxplygqUyB8eK07EzIQor&#10;bFywaJIVNhoz5pj7YL+lL07aBuO4dRDjTiCOWwbhGCEiYNmj70V34o0jJgE4bkaoyPB+i2DsmuqO&#10;fQTLdWcNbrnG4IYjT2rXODz0SuFJnIZHnnQMBMxLOoh3gbl0J9n4QCch+ii3edJ/8Gc88swgODLw&#10;KSAXr73SCBdZ/D0al6YFKhfzNayEACrCl8BigoUKK0NHJEEvq1bKAnPRNWglWKT7+p4joeaQiFeE&#10;kSwVopYacUvFbUsNnvoyDoUW4mV0MS7HZeJgShLOl+fzmK7B40Wz6FoW4u3GRXi/aQnebJiPqyun&#10;49AyQoU6tqoMP+ysz8eO2jzsIKG3l6Vhc3EqZiVHICPAkWAhXLrAogbD0aWIxK3E+tsqsMjSqAIW&#10;6Q2S6RDiCBZRt4NRQOkCS6S3NQx0dAiMMQTGWKU+XV3Nfw4WOhdVa/kOlm7X8qdu5f8SLH2lntLD&#10;pXSDRcavDBs6jGDhewpQfgcWAU0XYLr2Rw/ogxhbfexmDLom0w/MocWcn4Pn1IuFPBCW8OBYXoAv&#10;q9h6rCrBF4LlwZwszA13h9mQ4RjxXwKWLpgIVCi5PYpA6YaLFG8lBoWYGqMuwgfrc2NwsDwNp6Zn&#10;4Wx9Js4yBp0sjcGBnGDMC3dEjM0UeBiNgpvhSDgrqHSBha7FasoQmH2LQoxBBMu0LrAkT5iKpUau&#10;uOmWgS8hhEIEXUQkXYSMig0lCAiFdh86EukFcmNLSJgIVNocJRbxYJYirk+tdryLgEXqK901FjoV&#10;6R3qCJ7J6CNuZS461BB+Gco/H+0xi9CeItNTrkN7/kY6lo34SLAcYMtZF8AMH2CBokCtioMIl1Ab&#10;VDLfV0UyEjEKCVhmpApY/FGX6oXKOOdvYEliFIp1kyikq8ASR7DUy9KqdH57sqTGkoKzlYxCVQRL&#10;URq2x0VghZUWLBuM3bHDgjHH1h+nHUJwyi4Yp2xDcNouFCesgnDI1A9H6GCOEzanLIMVUERnbcJx&#10;jKA5wcdkNv67brG4TbDcdorBHe4/9ErAYw9trHniKmv7ECgB2YRIGp1LJt1JHkGSh4+MR+8IFllw&#10;7JO4DLckvGCEumsbhUv6gdzPwNfwEnwOKsLngCJ88svHp+AitEXxt9FU83utQZtsYwkXOpdHrml4&#10;4JyE90EFeEG384xgeeZOl20ZgycE3NvwQryIKMJVTSYOJyXglzJZ2bQKD+Y14/nyFrxZv4CRaDFe&#10;EyxXVkwnVMpwZHkZjq4kWI7Pr8Th2aU42FSMA/WF2FdbgI20g9Oj/ZDobat1LR5UT7AQIhrCI0vj&#10;RrC4EhjaIq7UXQQo3WD5HoWk/mLN19pg4sQpBAZh0q2uwXHfwTLyu1QM6q6nfAdL7wH/DpWfRQNk&#10;+78Plu9RaDBkPaGfe8uMcQPwc9/+qqDdfwDdw5hRGDmcf0PciYKLFjBayHTp517oS00ZMRiFvrY4&#10;VhGPW03pjD5ZeL4wB69Ei3hQLM/H59VFaF1TjA7q07J8XG9IxTyNH9ynTmEM6ouRjEKjGXkUUBRY&#10;BhIsA7+BRUbf2o2eiBQnW7QkhmB7UQKOV2fQqWThfF06W9pEHCmIxLoET+S5GcHXbDzcTcbC1Wg0&#10;nOlcnChHyp7RyGrKYJhOGECw9O8Bln5wHjEM6eN1scrAnQc/HYu/rB8kFw4SAnQrnQRLZyCh4EtQ&#10;eLAVdKtUaqdraXMqRZtEInfe590DLOJcuvclAqlh/VJT0YKlXa4LErBEy9pAy9GZuQYdeRvRXrgJ&#10;HUWbFFgOEiwCgWJGIQWWAHMUc1shYFGuxQnVhEpNvCsaCJYZGX6oSXRHOaNQIcGS5W+OFB8TJHga&#10;IsZlGsLtdNgQ6NEF2WN1bCB2ZUt3cwrOKbBk40hhMjZEBGGpuROWTLXFOlMPbDX3xgErP5y0C8Jp&#10;upbTAhabUJwkWI6Y+eOYJR2MzL5vRUdDqByjztlFqDh0hvt3PRJwj3C56RhJxxKD+x7xdCuEims8&#10;wSJLoCbgpW8qXvun45lHMl64J+Mlncx7xp73BMcbwuSlWwLeeKfgoUMU7thF4oZFCC4bBuCJSzK+&#10;yCz8oWy4qK8hssRHCb4SIm2y3nZcHTqpjrh6gqVageSefQI+hvBY5HM/hhTRyRThoUsqnhFsX+LL&#10;8C6uHDdic7A/JganCuRK53ItWJbNxZuNCxmFlnwDy6Fl5YQLtYJgubS4AhcXV+HcgkqcmFmCvbU5&#10;2EZqL0oORX6Qs5oRThTtbU5pi7YiGZeSEemCzCiXrsdkjltLxBMgEockBqko1KUEKsLLGhPGT0Lf&#10;AaNVwVYVbZUIFNEfoNIde77Fn571lm+w+SNk/tdg6dOlb2CRgXB9CRW6lZ/pVH7qowXLYEagyRPG&#10;YfRw/h1xKYSKOJNv6iroClwG9ukNJ70JWJrsjwt1Sbg7Kx1PFtCt0Km8JFheL8pm9CnA17XFaFvH&#10;H351IZ61ZCp3sS41AjXBXnCZPIkxqL9yLiMIFK0GECyEDeEyjmCRyZx8p+qhLNADy7Oisbc8lW4l&#10;E+fl8gAZaVsSi+3pgZgeaINwm8nwErCYjoeryTg4Ey5OhqPgaDgaDnQt1nQspuMHwoiOxUDAMqof&#10;DEf2h+fo0cifKKv8+eK+Sxa++rCVEyCIwyBYlGMJkuuFCBaJPNIT5F6BVjeCxYVuRdQFlg6ps3RD&#10;xVdmnqN865VjaZciLaHSJuNiKKndtGoWol26tLPWoj13AzoKNhEuG/G+y7FMp2MpVI7FEkVBjEVh&#10;9qiMckaVWvjdiXJEVZwL6gmWRoJlehKjUIwTisLpWPxMkOZjrGbojyNYIuymItpeB1X+dljDKLQv&#10;Nw7HSwlnQuV0Be1/XiI2BgZglZkzlunYYpW+I9bpO2GLoQsOEDAyUfYBEy8cNPFRc9nuNfDEIX5n&#10;B4x9GI3oUCwYkRiFTtuEqPuPGfvhin0kLlmG4LxpAK7ahuEW4XDPie6FgLgnsudth2jGlBjeH0tH&#10;EaeA89ItEW8ImTduyXhFuLzyTMY9OpWbluG4JmAxDsB9u1i88c3mY1l45ZFJMWK5puA5I5IA43N4&#10;GWNthRos10q9ogO6Zx9Px1KID3z8A8HyNrCQfz8JjxmFPhMqnxKrcCs2D7vCI3EkMwlX6wmWliY8&#10;XTYHrzYswNtNi/Fq4wJcWVWPg0vLtKJz+eHGokLcWFKC64vKcHke76wjWIoSsSo9ApVh7gh1MYIf&#10;v/wAx2kIdDT4piBnQy1gqBBXY4RR4m5UPcZLotN3iZuJ8bGAv7MZRo4Yi34KLDKUX/R/AhbRH2ou&#10;hIrA5Xe9Qn8Clm6Y9NR3xzKIMNHOFqeVjDzuj+HDhkF38kSMGc6/qeKPFiJ9u6R6iVRRtxfGDx6I&#10;VCdT7M0PowtJxKM5GXi+IBsvFufh9VLaWLqVtjVF6FxfjE6C5f2yPFyezgM3LRRrqQ2EREOEL1x0&#10;pmJ0rwEY/mM3XAZgJDWa+9LdbMroGGtlibmJoWwAEnGsJgvn6nMIs0z8UpmEfVkhaGBMjbCeCh/L&#10;SfAyn6Dg4mE6jnAZAydjQoWAsTMYBUudYTCdOAjG4wfBcOxABRajEQPgN3osyiabYYdpIB47Z6PV&#10;q0rrPAiTDoFKyGwtWLodi0BE4CJD+gmXDlFPsBAkKgYJiET+Mp6FjkWKthGMQd1goWNpi5WZ+Veh&#10;M2d9VwzahE46lg/54lhSURfoiFIBSpAVCgiYfDqWklBbVDAGVUZR0Y6qeDsjhVEo3U9tq+NdUBJp&#10;q4q3GX5mSPUyVdNSRthNUXAp9bYiWAJxIC8eJ8ql+J2jtrvSNVjn4YOVRo50LDZYoWuLjTJITpb2&#10;MPXEHgNX7NJ30UrPBdt1HXHQyAv7DTxwwNATxxmNjtPFHDDyxpbJTjho4IXrDpG4YhWCS4xL1+l0&#10;btqF475zNO4TJrJ28wN7xhBC5LVfOk/8dLz0Scdr3wy8ZjR54814Qri8dk/hfiaeEzJP+VyB0UWj&#10;IEIonrGpgPEpG69lBC+fK27nrU+W6rb+EliAz9xKpHrL5zyjw3nkIKsfZuFNQD4+0OV8CCvGfcJI&#10;Li34Qqh8Ta7Go/gC7AoOx4GMeFyuKcLtWdPxeMlsvF6/EG+2LMELOpdrqxpVFDq0vByHxLE8XF6I&#10;h8uK1dKgdxeX4hhz+vaieKzLikR9jK8Ci7X+MFjoDYO5Lre6w2HOA9JcZwSsp43SSo+t37SRsDUY&#10;rWStr5UN923YOtqwlZT7jXTGYxBB0n/gaPQjSERa59INGQKlWwP/E1i61AWU72Dpgsv/CVhEXc/t&#10;divd6i1jeQb2x6ihgzCkfz/0Uo5F2zPUl+rXtZVINIBb24mjMTfKDWcqonC7KQlPWnhgLMzG2yUC&#10;lQLlUP6yrgR/21CC9nVFeDwvE3tzw7AgxgfLU4PVAu5bCuNRHx0AhymTCZZ+hMogBZeRlIBFxrPY&#10;j5mEfG9XrMqNxf7KNJxmQ3ChPhsXa1JxvFCDlmAXBOlOhM3k4fzOR8JOJjTSGwF7/mY2OkNhRZlP&#10;GQqTiYNhOI4wGT2AEag/9Eb0w5RhvaA/pC/8R45FzWRLHDANxjPHLLR6MqMLIAgTiUEdBIvsf49C&#10;VQQJRbAoqHSDRQbKSYFXajHdQPGXwm0zwTILnWEyjF8uOpxHwFBRC9CRJDFoLTpz16Ejn46FUOks&#10;3oR3uUuxIywOpZ5WyPI0QbanEdLdDZDqNg1pHobI9DJGlrexGhRXEGSphvDLjPwFwVbIkbWv6FSS&#10;3PQR46SnCrfB1pPgbzYWfoRtrqsplsf4KbCcolM5V52L42UZ2JEUhTUOdIbT7LF4ijVW0rUot2Lh&#10;jWNWjD0WdCHUEVMfHKBb2afvRpj447A4GLqW42YBOMUIJL1DApVTvH3TSYMbthG4bh2KW/YRdCzi&#10;WihZv9mFToXguSMrIzIq3eT2Jh3OHXsNHrkk4KlrIp7TvTzi7WcEykO6mkd8v/uO4bhg5INr5qH4&#10;EJCD93Qtore+WXgXQKCEl6pBcV8iytVYls8EyHt/ummC6Y5tNCNXKp4TVC8JnFd+OfzfYnDDLg4v&#10;gnLxNDAbVwOTsdU/CDuTNbhQWYD7LQ14tnyuAst7guX1pkW4uqIOa+toSKjVDUn44T5b0merS/Gc&#10;erC0EKdnpOFgRRK25sdgZkIAUgLslVvxddRDkJshQt1laD/l1kOuXYPjxLmo29r7tfvymAF87Q2g&#10;N3ky+g0UoIz5pv5qq4XL7xzLN7AQHl2S2opW3WDpLtgyCvE+te0Gyx+kYDJAnt8FlB5Sz/kGlv4E&#10;zUAMGDAI40cPhw6BMXbEUPRVI2+1YBGoiMS9CFjGDx6ABDsj7MgMxIVqDW7PZEsyLwPvGH8+Lc1V&#10;UPltfQn+vknEVmFFLq12JBZFO2N2pCuWJAdjbY4G20sSsLUkCVXhfrAaN5ERqD9GMgJJvWWMjF/p&#10;Mxz+evpo1ARie1kqjtZm4wzdyjkZu1KRjM1Z8ch2doHD6HGwnzoazjxpnCX6TBsBO11CZcpgmE8a&#10;BJMJAxh/+sNwTD/Vxaw3rDemDu2FSUN+gvHQfggbPRGNU21xxCQET63T8cWFMBT34d9EoBAqwQRC&#10;EMEgkPCsRaerAEXiEJ1Nl3v5NgJXoo+KP1LAbUSHQCVwFmNVV71GgBI5H22EylfGoNZEuYp6tQJL&#10;Z8EG5VYELK9zFjOWRCHTwQAxdBoyGC7BURfxDhQddaz9FGjsJiPabiKibUWToOF9kXaTEGY9HoHm&#10;Y+BjNAIe04bDiXC143dhPbE/7Pl9pPLYXBLto6LQSQLlHB2LxKG9yTFYb+uBldMcsIyOZaWOHTZM&#10;c8Jexp+jlnQiJt7Yqe+OHTqudCTO2DLVEYfpUvZM88BuXXccM/HDEcafAzzp9/O+kyb+uMboc4OR&#10;54pVKG47ROCGfSiu2gTjhg3B4hpLgMTjsasUc5PxzCeNJ7wM8U9nxMmky6BkjAvdy6dgnrcEgziO&#10;ewTVJSNf3HWMZpzJx0tC4olrMh44xBJUsQRWkirOviNM3hE24naka/oxn3PPIQZvg3LwIaIY72TE&#10;bVAenU8CI3AiXgTn4ElABq75JWGbXzC2J2rUdVR359YzCs3FW4JFeoZerZ+PU3OLUZnghkKNAwo0&#10;9vjhXGMSHi0rwPN1BMvyIvw6m3m9IQ0HyhOwKC0MuWFu0PjILHFmqmcnjkoIlKuWpYuZohVNoGL9&#10;zBEnC5kF2SAlmArp2gZbI5kKdbfA2FHjCYU/gkXGs/xnsGhBQiB8038AC2PRz9z+TLD82XIg/2uw&#10;iGvpBssADB02BAY642AybQImjxuJ/n0ELBJ/+hAqfehW+ijI9O/dB1aTRqMp1BnHCsNwrS4e92en&#10;49kCthaLc/FpGcGyhmChU/kHofLbunzcm52ItUluaKCdnx3hjMXJQViTG02oJGJHeSo2FCehOMgL&#10;ZiPHYNR/9aNbGaDGsRgRyjGMQUsyorGnKgsn6vJwpo7bilRsL0jFjNQsRLoFwWHiVPgaT0YY7X6I&#10;NAg8+fxtp8LbciI8GItcTcaqOou9/ki6mOGwmkwXM3EIjMcOgt3oYYgbr4O5eo44YRKGpxYp+OxA&#10;x0VYtPnKqNlZCiwdhEOHH0HhQeD0BIsApVs9wNLWEyx8DxWn6FbkyuWOuEVqOoa2pGVoS1mpCrd/&#10;yVvfBZXNSu9yl2GfJgX1wU4oDqQbCbJFeYg9KsJkEifGowitSiLtURKhVWmEA4roWnLV+BUTJNLl&#10;xLkaaB2LlTiWcfAxHot0B2MsjPTBzuw4HCNYztKxnK7KwZ6kGGywcsdqXXtCxR4b9AkVMy+csA3C&#10;aQLhhHQ3mxMcdCeifYYeOE/ncdKSDsWQrsZMopC21nKC2yuEymOvFDz1JBDc6Dzc4vCIMHnM7XOv&#10;JAJBirVJPOnT8DFYrvEpVsuhfg7JoxOR8SiEimca3hMsHwmAJ4w+DwmGW5ahuEBH9MA5Bp/CS/A1&#10;is5ECrJB+fgUVoLPdCtSwG3VVPP9yrULxAcX4RVBJQvRv+f7v5euZcajl4xNt+1jcYdweRmSi1fh&#10;BEloOrb5BmFLXCROlGTjWnMNHi7WRqF3dCxSY7m6ohY752RiB7WN+mFvWRRuzk/HizUleLK6BPeX&#10;FuCGFBXrkrAmJ4J20h1xPlIjMUMst7G+hIm/BeJoL7sVT8UQLAKXxAArpAQKTKyQRAlUUggbVxsT&#10;AmQUeveAioy61YJFxrX0BAuh8p/AMlBuf4fKd2kdy38EC1/752CROgvjEh2LTOgkF2P26TcAo+hS&#10;5OpuuRDzd2D5SaDSl1DpqxzMsH5s4S10sTnND2f5Xd6gDXw4J0PFoE/L89C2pgDt6wmUTaX426Yi&#10;xiKZoT8YDYRxNb+rWREuWExnuDIzHBsK4rCFjmV7eTLWFsQj19cVJsNHYSzhMpFgsR4xDrkezlib&#10;H4/91dk4Xp/PKJSFfaVpmJOVjYzkYvh5RcN2si68jSYinGAJpdsMlvqYvR58rafCy3Iy3M0nwokn&#10;lJ3EVd0RWrBMGAzjMQPpdoYhdaI+lrElPmMagScWqfhkl4+v0pXsU/97sAho3AkWF4JF4CIwkWLu&#10;N/ExL0Yh7zq0MQrJoLjOQG0MklpNR9R8dMQvQUcy408qgZK+Ch3pq9W8Lx25BIvUV4q3EDBbVPH2&#10;cFwmZoV7oTLMmXJCVaQLqqNlCkqRG6pkKwPkqJpYN1RqXNQI3JJIO8LFUg2OS2JkinMTuOioixAD&#10;zCcg1cEI8yO0YDlekYWztXk4XpmN3Qka7LDxUUARuGyY5swYJGNY5DogrU7RbZy0DMJRRqBDxt74&#10;xS4cZ61DcJRu5SjdyhnLEFygo5CBcTddYvGU7uOJZwqBwgbImTFGogz11D2eYElSEecF3coHxpCv&#10;4UVoJVg+BefiPcEiQHlNl/HOK51gydXGIQc6ZL73BX0v3KNj+UwYCVzEnXwKzEF7aAljJqNplAyO&#10;q0RreBnaI3k7uoLvUaDGwbwLZFwijD5HluEtgSbXC910jMMTxqD7vum47BGHta5eWB0ZgkMFGfi1&#10;sQoPF83CS4Ll1abFeEGwXFtZj4OLi3CAOrSkGD+sTPHBrzMT8ZJ2/fXGCj65nA4mnxY7Geuyw1Ad&#10;6Y5kwiSWYIn3s0SCP8UTIiGQ2y63kij7ASLeJmSS+XhykMBF61pkCRCTaXo8scegz+Bx6D9ENF5p&#10;APfVtUKDu2st3XChBglgGIcIE5EWMqJux9INBwGGFjY9o1B3cVbUDRZtbYX3yTVGApR+BAodigBF&#10;gYXqx/vGjxkOY71xMKJrmTJ+FAbJPDW9JAIRLIxFyq0QMiZjRhIQDjiUH4bL1SR9E1ukFsagJblo&#10;W1WAvxAqf2UEEn1dnYOTFWGo8jZHiYcZ6kMd0Bzlhrlx3liUHIgVWRFYnx+LLcV0LhVpWF+cjLIg&#10;HziPnwSDvkPgPUUHjVEB2MnHjtYX4FRTMQ6xZZ2fno7kuAJEJFbBzzcBtlMN4KY/EaFO+ghnDA1z&#10;1qdrIVhseoDFaCwdyyjYEizWU+ha6Fgsxg2C27jRKNCxwFba9kvmGjy2TMEn21y0OxQTHISFjF9h&#10;HGoXwEg08qQjcaZbca5Au5tM9FRDEShdUjHIp44ilKQmEyRz3vL14S1oj12MdoJECrW/Za9FZ9Ya&#10;tGesQhvVnr1O9QiJa5E6iwyQOxyfheZwD0LFgXIkWJy1UIkRsBAyVA33p8e5Ey7uCiziXApCbZAT&#10;ZIl0PzMkEyyxLtMQySgli5UFWkxilDLArBAPbEvX4EhJBk5V5uJoSSZ2R0Zgh50Pthi6YT0d3Hpd&#10;BxWDTkg3s10oTloTKqprmQ7F1Bv7+Zh0P4tjOWzqQ9j44bSVjGMJxVnLYDqWaNxzT1Yx465jDG7b&#10;RlIRuGsXpcDy3DOBboHxiGC678z7ePupRyIeucfx+VF4QHA84nMf832eEFISgW7yfa/RNV2Y5olb&#10;NhH4GFKoaiofAgrUZQEfQgrwMbwYnwmOttgqxk3CJaZKjWf5KKN3vXms0v20air4WAUBU4JnhMkT&#10;6n0M3yeuDPfDM7HBzQfLQ/yxPycVlxoqcH9hE56vmacKt883LMCvy+qwf2ER9iwsxN5FhfhhJn+g&#10;k5VsmZZm4uWaYjxdUYA78zNwvCoG67KCMZM/UiZhEutjSqgQIgIVSlyLSICSyGik7hO4EDTJtPgC&#10;lhTZ0rUEu1ti3OgphMZ49B1KmAydiAHDqKETCBYChmDp1w0WAqUv3cp3aW8LYP4Ilp7jWLqdy/8U&#10;LITKd7B0QaULLBKB1EWYvfurVSAnTxgBE/2xarKrKRPGYJgs6MbYoy3cMg7RrYwkjIKMdRhr/HG+&#10;nFCZkYzHjEGvGIPErXSuLcLf6VT+saUEf9lYhDtzU1HhZwPr0UOhsdJHc6Qr5sa4Y6bGnXDxwaKU&#10;IKzKisTmwgTCIxW7q9OxpTQFtaG+CDcyRLqjDVYwBh1gi3q6qRRnCZb1xTnI0GTAP6oUIUn18A9M&#10;JyzM4Kw7AaEO+ohwNSRcDBmJ9OEnS64osEyAi8Qhg1Gw1xsJWx1xLcNgPn4IPMaPRfk0G+w2D8FV&#10;izg8s0rDZzs6L8ditEnUkXlYpEdI4gzB0s4o1OZUwcd54BIwbW7VWrCIU6F6gkXVWWTEblcM6kxY&#10;SpgQINKtTJB0Ur8RLgIYud2Rv1G5lt8Ilo/5K3A0MQczIzxQxYhTTajU0K3UxLjRnQhIuJX9rtvV&#10;AhZCpkzmYiFc8kOtkcHjNdnLBPFuhqpXKNJOItEUxNpOw4wgV2yRGeSK0wj/bBwpSMOu4FBss/bC&#10;FmM3rNNjHJpsjS36zoSLN45Y+GOvkSd26Lmo2srayTbYMNUOew3dsUvPGdt0HLCb24OMRwcMPHDQ&#10;wBOnzAJx0TIMl8xCcNGU+yYBuERdp6t57BxLBxJP0Ej3cRDuMVI95W2pt0jEeeAcjQf2UXhEPXOK&#10;wWtGp8eEk3YMiy8u6HnhllWY6k16R3cjXdS3baUYHIv79nQfznQ6fnQxdCmvfbPxzDudUSwJdx3i&#10;8NA1iUApJVzoWiJK8JSPPfXLwHtNKd5E8bgNScc6Ry8s9PbE7oxE/NpA87F4JnkxjzFoEZ4RLldX&#10;1OPAgnzsofYtKsAPTWw19+b7405LIu4vysDt+Wm4OSeJVjAKm3KCsSDJC9kyclaWU/A3RxKBkcSo&#10;I5DRQsWasJHbBAsdjcBFCxVxK5aMQzZwsDLBoMETCY8J6DtkAgYOm0xNorRwUVc4d/cO/REsqtu5&#10;a6CcAopW2oItQaLijUDjP4Olu77SDZY+XWDplsBFXdUt00YQLIMHDoLOpFEwI1iM9QiWieMwYuRo&#10;NdmTcix0Kv25NRg1HBX+jjhcGI0r09kSzcrAy/lZ+LgsDx1rC/G3jcX455ZS/HMz7emqfGzICoHV&#10;+DEY9OPPMB49AjkeVphNx9IQLs7FFfPifLE0NRTr6Fq20ZXsrsnC3ppsbCtJxcLEMMxLCMHW4iQc&#10;ayjALzPLcWh6IapTMxAQkQv/hFpEpjciODwXdgY2cNIVx0KoSEFdCusEi79tN1gmEizjCJbRsOsC&#10;i8WkYTAZOxie48ahzoifySYKt2yT8MouA18d8gkPgkXqKL4yQXYT2giXNv9GtHnUaKHiQItNwLQT&#10;LAKUTsafDnEpXWr3rkcbpeosMjBOLmSMXYROKdQKQCT6ZK7Bb4xD6j6BTIGAZYPSp/yVOJmUj9kR&#10;nl3XBhEsdCS1BIm4kxoCupr7Sl1gqSJsKsS1RDoSLLbI5LGZQued6GGCGDq5cDtdBFhOQiSB2xDo&#10;gs2pUThUmIoTFTk4lJeC7X6B2Gzhjg2GLoxCdlijY0uoeOCoub8ap3KQgNlLaOzQdcWGSbbYruuE&#10;ExZ+2G/gji1THLB1Ms8tPTfsm+aGw4xJl+zoTuhWbtvF4JplOK4TBLetw/HIUYMX7ol4zmjziNCQ&#10;nqHHLjGMKSl4qQq4MhYlmS6FoLFnnOL2JcEiruWGRTguGwXgor437tIBvfXj8cc4Iz1CquDLSPSB&#10;MPkUXEioFKl5XV56ZeEJYfLAMRa3+Ts/dEzA++A8vA3IxcuAHDySGpBPKj7QsbyPKcaDyExsdPHG&#10;fE837EiJVdNJ3JpbRxMym45lEZ5TN1c34uCCAi1YlhThh7kRztiZ5YUrzRrcmpeKWy0pBEsiTlZH&#10;Y1teCOYneiLTl47F24zwMEdqsDXSQmyQqmRLeNgSNISIgESAwsfl/jQCJTVERttaQ2eqHp0JIUKo&#10;CEgGDp3C7STlWvr/GVgIkZ7qBov0/GjBIm5FlgzpAotAowsw/wksfXuApTsK/SlYuB0mhVvdsTDX&#10;lxrLOEyeNB4jRo/DkGEju+DSF6MYjcIsDbApIxS/VCXg5oxUPJpD+7gkGx2MldKt/E+6lX9tLUPn&#10;+hKcqU2ExsYYw/n+0qM0rG9f2E0eiwxXc7oYK0wPtsPMaE8sZCRalUPXIrWWikzsYNbfwe3GgiSs&#10;zUvArooMnGkuxumZlVhSWIg4TS782NJEpDQiMWcOYhKq4GrpDkfdyQSLESLcTLRgcTIgWHQJlikE&#10;yyS4mk4gWMYQLKNhozOKYBkOs7FD4D9hEuaYeuCkXSwP1GS8sctCq3MhgSFXLleqruNusAgk2rvB&#10;Yk+wODLHd4OlO/qIBCxefF03WIJlWoS5aIucj3bpXmYU6syhQ5FVAOIX46sUcmUsS54WKrKu0GeC&#10;5XRSAeZEevcAiyvBoo09WrBogfINLIRMRYyLci2F4fbI5jGZxsYv0dOUYCF06VgCCNoIRsS6QCds&#10;SonEvvxkHC3LwoHMJGx198MmUzes1XfCsinWWDXVGtsMXLHX2BOHzHzoWDywhxDZLT1DdCd7DdxU&#10;wVYgso/375nmjkNGPpQ3jhJC520YW+wicY0wucwIc9EikIAJxWPC5Ll7Al1LDO7QsVxnfJLu5/uu&#10;MXjI+x+4xeKWdEPbR+KRg0aNW7nL/QdOUbhBt3PRyB/ndLzUYLlXBIsAQq75eeiaqC4qfOZJFyM1&#10;l6B8fCFgPsuAuEDCx4cpxT2Vj2UxMuXRxaThnnM8rvD/u8KY9chP1nVOxRmncCyxcMJMJwdsjI3A&#10;0UKps5TjCcHyfINEoUW4trIBO2dlYmdLDvYtJljmRTqR1O74pT4SNwUq1NXZCTheE4XtBSFo4Q+U&#10;4MJWjzk90t2IgDFBHGNRnK82GiWIS/HlVsmU+3Q2fnI/RRfjbmuK4SMmESDiUCZhkDiVPwWLtoD7&#10;R7B8hwrVBZWeYBFp6yf/ucbyDSwKPv8zsPRBH57wo0cPg7H+eJh21VgmTiRYxkzAcMJl+PDRGDF0&#10;BKynTsQM5v1TZXG4Xp+ChzMlAmWqusrf1xfjX5vK8N+by/CPzSW425KGIn87jCGw+vBv9esvE5b3&#10;w8ihg+CsP4FwMUG5n/X/l72/gJLr2tY0UTeNV3TPMYlZSmamyMjIYKbMiEiKxEhmRqWYJduSDJIs&#10;CyzJtmRbskwys2xLZmaZ7WP2qXtvVb3X/d77+58rUrJ963R3VXe/6qrXlWPMsXfsgMyMiP3t/59r&#10;rrmwMSzLgvpwU0cQhwbqcdtoG+6Y6MDxyU7cPtaF28Y6cS8VzNM7pnDHmkn0Rgbgqx5BWeMqVLdu&#10;REPPdjS2r4fbVA5jegoClPgVBEpIFpGTBedKMuDSpMJelAJLQRIMVGS6jFho02KgSV4ObfxS1KVm&#10;4mZtGZ41tfAL3IEvBSwWAQvBIcnZfwIWGRUSsPxomORWwLIWvxIiv/oEKpujIUDhMVEtv1wCy7XR&#10;uUEzBXG/SOJWgEIV86O0Zui6hWA5gr8SLH8dOYrvB/fjydYRXFfrpw2KJm3XNbqwocmD9U1u2h+X&#10;skDrpc9tK4+1uKlYnFhJxTJZZ8FwtRE9VNdtXlp4KpYmex5q+b4EdWlqhcRVZUYcaavG6aF2PDjZ&#10;h1PtERw1uHA404yDaSbaID2OZVpwH4HyoLYcD+lkwXcf7sl34USWHcdSjThBW3SmwI/7CZoTvH0n&#10;LdL9BMx9BM7DhM1ZYw3eoLV5yxIhKOrxCuHxlrkGHzupWNy0nfaIgovEBVcLvgrSUvPz/a56mKqj&#10;n1ZGZi/3qJDbn1HNvKYNK7CczfHhbemdU0l41Eyo4eV3qUreo935wCl9WzpVHxcplvvQ2kqlE6bl&#10;qsYrOv4NJqqjIF+7chCfBwfwjqMF77hacYG/411/F56z1WOvxoyNpTocrq2gmuvC85um8O7ebfj4&#10;1t345MgNeO2WzTh93QBOXz8UbZuwi371SJsVZzfWU950KrCcV2AJ48RAOXbwyhA2pMOaGwtHYQIj&#10;Ds7CWDiLYuEvTYJflwh3UTy/sAlqKNMpw5l8nEhtY24KkuLTqFSiUFFgWcrtUlohxjzenruYcFmY&#10;QLAQLvNjGGKFfgsFFmV9ovbnUpL2d6GWZL0ElihULsHlEkT+acxYoUs5FoJl1mxcPZuKZfE8JPPq&#10;nRK7CAkxi7EiNh5LYhKxhHBZzm1mUjJa7Toc6anGM6sobTd14ePreqlWBvDrYYLltgn8A9XKPx6b&#10;xGd7B7Gr3Yf8NElULyZQlzGWqP2FixYhO2E5pXgWxnxarKu2YnujG9fyZLmpI4SDhMvR0ZYoXCa6&#10;cQfhct+02KMxrOrqg7O8HQb6aWd4HMHmtagnWCI9m+F3VUObkgRTVhxMuXEwZMVAn7mCymQZtKlL&#10;oZmJgqTFyKX9yYpZgIxl81CwZCHaUnNxWyl9u4Wy3NSJrw39tEFjqqJWhpMlIfsjYfFDYJvaihX6&#10;WWyQnorGIkPO66IQIVh+FqhwqyBz0Rb9Hiwy+ZCq5ccIVUrrXvzcvAe/cvtr5378VYrkRLEoO3QM&#10;P4zcgqfbx7Cj2oexoB4DBPFAeSmGAgYMBxkhBlXfCK39OBXNeJgwqTJikOpZlIpAJapWitBgzUU1&#10;1UqQ6s1dGA8/Y8yjxaHmStw/3EGw9ON0RzOOm704lk0bJGBJLsXtWVY8XBLAE6YqPGasxGMGhr4S&#10;Z2iNTud6aIOCOG9rUCNDksB9giEjRM+UVuF5Yxjv0tp8HhwmEPoJji41+vOpW8rz27gvo0GtPOmb&#10;8KGlCZ9y/yue7H+pIVQqBmltemiNpBcLH+uUfAnVBm+/JNMD8jx4NtutksFfUZX81LBaTTr8sXYl&#10;fmD82MDPJbIWvzTzs2tcy9ur1eREybV8XkZgyRyhqinarQF8YO8g8BrwKv+GD/g7Pgz04rwngj1F&#10;JqzT8j2qCeKBwU68uGUab9+0BR8cvBYfHdqN1/dvxoO0QQIWWQbkMukudrTdSgI14I1dJODOToKl&#10;FY8RLLf1+bGp2qQ8aZjSscFNNSKKRZrlyGSugIbHeNyRw+NFalg6QuUSoY9t8BTCWJBDhUJFMqNW&#10;JLeygECRUHDhMZXIlVEiSeBSsVwCC4ESjShcosqFiuUiQP6jwCIqZSbkmLqPSkXWDJpJ3F5BG3TF&#10;1bOpJOZBRoRkTSVNdhKyUuMRE5eARcsTsHB5POJiE+AtysHORj8eHGvC82vb8baolRv78cOhEfz9&#10;sQn84+3T+Ic7VuLrW0Zx61AdzIW5WLIiDguXxfJ/X8H/fQUWLFuBZUuWInPFIpTlJaDfWYjpChM2&#10;1tqxpc5GuLiwt6uSyqWRyqUdd052q7iNcNnS0Y5gMAJjWQdsolgiaxDu3IJI/0609O9AeVkEJekZ&#10;tDnxMPO1jTlx0BMuJenLUZRMNZa4WEVu/EL+/vlII1RSFs9GMRXVUEYx7pSeIdoGvFPSgm90vbQ4&#10;o79V0xIkChTl21Rdy4/ONfhJ1IpuQikWSeaKMomChRC5BJYZBVO+NVpcV0mwVMm8I5mAKDOa91Cx&#10;7MOvHQKVQ/jr4BFVefszwSKzm38eOYBnImNY67Ghy1GITmc+Ohz5aHfkot0+Ey4e4/eu06dBu3wf&#10;qbCl74o0zg6b0lW1rSyx6s2LgUtaSKieNAthSluCXks+bolU4P6RTpxZ2a8Uy13WctxV6MXttD+H&#10;0424LcdKteLHo6UhPKoP4RFdUIXMFTpF2yM1K+doWV4gRJ7VVeFZeR+pCJ4trVHd4t4iLD7mySqV&#10;rmoms62ZKqKVEInO/fmM249sVC1mWiOZaFjei2+rhvEtVYjsS33Lp/I4d6ea/fyZt1vNE3o624On&#10;BCy0SN/WjCqQ/FA/je9rp6h2JtUokQDmZyrbn+S+sFTfjhFcA2q6wDf8Hd83TPHxk/giOIgP+Hs+&#10;4PELtEcfUjU9a2/AjpwSTBfyPaoqx8PDXXhp2yq8PaNYPrttD17ZtxF7JmqxtsONdV0eXHYDyX6i&#10;2xEFC6Hy6nVULDua8fg6+nyCZW2VARF+WBFvIdokxxLSoquiBL30rKNNDvRUG9AekGP0rxXR3EpX&#10;pVYBJj8rWyVr56pkbSpPqt/Hb2CZI820F86U+RMqCi4zMFExn1BhqOpa2pnfQ0WBhVD5XwJLtH3l&#10;IjXr+WKNy/8aWObOn4fM1DiYi7NgKc5GQVYK4hKSsCgmWamWkpxMrK5w4PRgPV5Y14W36Csv3NiH&#10;7w8O418LVAiUfzwxje+OTuG+Ne0oM+iwPCEdC+PSsDiGr0M4LVgehyXLY5AZuxzG5GUIUFV0025O&#10;8uq7ptKIjZTtMmJ0fWsAB3rFEkXBctdUDw4Nd2KwPgKztwGmUC88dROoaFuP+t7taBm+Hp1jNyBc&#10;NwBrUTFcxRkoM0Wrnn36bLhohayFKVQxiSr0WfEEzXLkJyylclkMa3wcpnOMuEtTgacKeCJoIvim&#10;tIdKZAYs0h6BquVXZWl+BxbjJH4sJVhMUbAoZSIQEbBw+6vanwlRLGKjZGSoUgrlJGQNIenBcoPK&#10;sfzaeTP+2hcdhlaqRUr7Rw7iXMdK7Kwux4QUyVVJ8ybpEGfFSqrqKVp6tU+LtEpyLRFaoYgLE/VW&#10;jNaYqVwM6KY1l/xKEyFUL0usGvn+lKTAp0lGr70INzcJWLrwEMFysqURJ8xlM2CxYV+yFvtTtbiD&#10;cDmV58a9Gj9O87578t24O9eBU4TPg4U+PF4SxJMlITxJtfIU4xltCE+XVBAu0oqyhkqgHq8RPC9p&#10;K/AagfOBXfIrEcKlhVaoCW8QSOcLynG+qBwv8Xkv8znnCKdzVCbni0K0MBV4VVtF+yIjPvU4S6g9&#10;RiX1ULoFz+SV4X3CSeDwaTmhQXBIMvaLiiF8XT2OnxqpZKR1Qt0qwmac0Bmj1WJw/4f6lWoSouRo&#10;ZMToApXwV3Wj+LJ+FG9WdhEsWozmZOGmgBf39bfj+S0r8f4t1+Cz22/E53fswbuHt+PE1k4cXNeI&#10;o5vbcdke+s97Br14cWsjXr22Ay9f04bz25vx5AxYpiklm6SoSBSKLx+tZbwiSLdzfvlHI061bS0r&#10;Vgndbkns8r6OYBFC/KAS4lMxdxGtjigVAcvfisUpUSukFEvUCv1vguV38dsQdHT4+WJx3KUCOQHL&#10;xX2GzCW61CibYJG4atY8XH7VbFxJsCxcuAi56YkESwYjE0XZyYiLT8TS2GTkZ2Sgz2fBHX1hPL2q&#10;Da9v78dHlH7f7h/G3x8dx7+9fSX+DaHyI23Qw5u6Ue+yIj4xA0sSMrGYYFlKOC1eQUtF9ZKREAt3&#10;TiJqipIRLkpChzkH4/5SwqWU4DJiU60Du1qDONjXiDvHOnHfyj48vLof9071Yl1rG9yhNthrR2iB&#10;VqGudws6Jm5A7+pb0LtqH+oiI7CVlMClTUe5KRt+QxY8ugw4i9NhL0qjTU1RYeTv16TGECzLkBe7&#10;BP7kZGwttOO+kho8V1SHtzXN+Erfq6zQLw6ZtUy42KSJE+FRthlq6FlaI0gNiyE6KiQ5l0v5FanM&#10;FZDwsZdCbge3RYespVCOYPl1ph2DJHN/ariBkv0iXKLK5a9DR/Dz0AG81LEKN9VVYm2tE6sbnJgm&#10;QFYRHmuaBSJubj1Y1+LF+lYfNncGsLmrHKuaXZhsdBAwdozwItobKkWbqGoCpo4qvII2P6RLRbe9&#10;AHsaAriXV+Mzk324s6EWx3QuHM9z4jaeuPsTdTiQosfxDBvulsRsvgsnub0z047bU81qFEgStqcZ&#10;J3lMJiWeTLfiHu6fIXyeLC7D84SLSoxqKiHDzK+WVOJ9Wg4Z5bngbMEn9gjeLq3Gq5oQXidgZHLi&#10;B25J3kbwrq0R7xIkUhD3oZ1Kx9OG96lunsnz4aEMC84wzlIxfeAQCzWIT2QheRmBMjbidcYbpgg+&#10;dHWoUSKZ0PiGqREv6erwqr4eH3q6CCNZu4ggIYQ+C9EiUa18QfXzadUgXi1vw8aMQvSnp+L6MjdO&#10;9bXi6U2TeGffNnx6VBTLjXjv8DV4ZM84Ht4zhkelg9y+Jv5REyHCJIJXrmnHy9vbCJkmPL6mBke7&#10;vZigGmlw56HFX8APhFFeRICUoo9XgTF+oP38sESxdFDFyPByJ9VKG+FSWiw2iFfn/w2ozF+UfCnH&#10;oiYkylwiFbRADOnYf5VA5Q9gISxUCFh+N0lRErqExx/AIgCZRYBcPS8aMsFwBigXoSK1K5cTKpJn&#10;WbyYNoE2SMBiLEqnJUpCYmIiUpOS6cuLcWNrCA9ORHB+U5dqNfnNzWP411Qn/+6OVfh3x9fgX9++&#10;BueuG+UXuAypGQVYmpzLyMIyqpZlcakKUCkJCfDkpaHHUoBuKop6wqXDmI0JXwkm/DqsoSXaJiNE&#10;bUHc2l+P+6c68dS6fpzb2M/fO4ijIz2IhDtg54fuj0yhtncTOiavR9+am9G/eh8aWsbgKDXAo81A&#10;SOpXZsAioHFq0giX1EtgkcRtYeIyFBEstSmZ2Kcrx6NGWrziRryjacFXpb8HC8Myyf01BEe0klbV&#10;qNhXq+HmnyySh6FVEkXzB7D8LmbAIqpFci3SQe6vVCy/yrwhguXX+uujYOm6CJZbVfw8eACvdq7B&#10;LQ1hbGr0YkOEECFIVtMyrmKs5v4aAmU1wbKK961vL8OmToKF9002ODBFsIhy6aeq7pTSCAGLlapl&#10;BiytBPuuWj/uoRW6f7wHJ2qqcbTYgSPZFtySWop9CcU4mmHCPVQrMkfoXqqVe7m9jyHH7sqy42HC&#10;4wkp8y+gTc7x4kFalAdzPGrO0FPFIbxiJqwJkbeMDWpoOFq70krb0waZifyx3EfwvEE18zaVytuW&#10;BrxNiLxLWyQzl9+V2c8Egkw+/IAgeov3P53vw4PpZpyhYnlRE8SHzjZaJ2meParK/r+kYhGYRGMQ&#10;3/DYF7Rj79GKyTyhd7i94OtVs5s/cnXjDUks8/e8KaNUgW58EOrCi4EWbNHw/E5JwC6/i2ARRsgi&#10;8Tvwxe3X48vje/DBkWvx+N6VeGTvFB65eQqXHWqz4glC5JVr21R+5WXC5bnNjXhwqhKHu9yqqU69&#10;K0eBpVOsULAE3ZSVvdVmKhY3Buts6AgIVErQXsn7qqX/ihap6SmYJcVwKreSeikWLE0jVNIZadHR&#10;oYWSvI2uK6QUi9ihmdGhKFgEKgSKhKiS34FFyvtV6f/MbGilWlTTpvn481Vz8C8vv1rFFdyX3rWL&#10;FizFgvlUNbQ9f77ialx+5axLYBErdNXsOVi6dDEKshNhoW2waKOKJTkxHqb8TKwPk9ajEdVQ6a1r&#10;BvDVXplcOIV/Q6D844l1+OvxdXhv7zQ2tzaiqMiE+KxSxKYXYXlqHuGSjcWJWYhNSucJnYleRykh&#10;YkSzLhvhgmT0EDCrfFQrZXpsq7ZgX4sHhzuDuHOghp9PG16hOnrzmkG8de0gniRwt2pcAAC9RUlE&#10;QVRc1nX2oKxmAD4qlpr+LWgb342elXvRu3IPGpvH4dQZ4ebfH7LkIsCTpsyYBW8p4VKSRuXCoHKx&#10;5CajJC0WRUnLoI9fgW5elY5KNzRzM+V3Mz5SVbf9VCQzYJEGTuYJ/EzV8rOXQBGwCGDstEMXwULo&#10;qFEhguVXyacEGLK9GHI7JGX926MznAmVv1ZdB7WkCMEic4d+bd2jet3+VdpSymREAcvAAbzeuRYH&#10;m+qxOeLH+hafUibK8hAea1q9WNdO697mV4DZSKhs7goQMm6CxU7FYqNiMaNP7LrUXXmLUC9DzrRD&#10;ApYmKrsd/HzvGm7DPaOduKMqRLDYcSzXikMZRuxP0uLWdCqWbCvupoq5p8CFu7MdOMk4QbVwnCf3&#10;/VQmUnH7gHTxz+E+t48QMlLe/xjjLK3ROYLn+cIynGO8T1t0wUm1QnBInuUjKpbXS6rwMm2QWKEX&#10;tAG8oKvEuVIeEyXDeF0fVknad2xNBEAdnswnvPj3iWp5jhbqTULnI0+nGgmSoWMB2dt8/fepVr4I&#10;DKqZzX+pHsUFbxc+drfjQ8bngX7VMuFjTw/etUsjqma86WjGO942vOxoxCOuOtzgdqEjMxXX+Vx4&#10;gKru5R1r8OHBa/HVnXvw9V378MGxa/Hkzavw6M0r8fiBaVx2e6cNz6yvVTboFcYLW1vw+No6nBoL&#10;4pZ2F8b8GjQ6c1XStisouRTJo+jRU2XEMCXmYJ1Z2Z9OpVZK0FNjQKO/BClJCTzhBSzR/IqCisDk&#10;UsixFDXsPFeWAZG5Q8oK/S6BewkYApU/hkrkKuhElYzKs9AKXTFnAZYti4FdSz9d5sfK5kbcNDWG&#10;e3Zux5nrd+D0jg24ZeUIJnjlM+TmYP7ceYTQbPydQObqq7F86UIU5STBStvg4BVfx6u6ITcJvYTA&#10;kd46PLGqC7IW0IUbRvDDQZn/M41/e3w14bIOn+5fiRv6IzCbHMgstiEpT4+YDA1WpOZjWUouAZON&#10;vIx0NOjzsDZkw6ibX/DiVPSZcjHu1GB9WSm2hwyU5DYc7fTh9i4fTvbTq69pxUvb+vHChk68sI5X&#10;i819uG1iEJ2RQXgapxDo3Ijavm1oGNiBpr7tqAoPwqYzUKFkIEiwBM2Ei+RaLikXgoXKxZyXQsUS&#10;i0KCxUF4TmeX4ji/xI8am/GqsQMXDN34i2kAPxEsUscineF+MhEsFgJGyvVpbWRyoSqSk363BMsv&#10;Nhk5kh4shI5U2TJ+kS2hovaDMkOaioVguZhfERukoNJ0I35u24ufu/arNYxEqfwyJJW5UbC81rke&#10;+xvrsaHRh7WiUKhOVlOdXLREawmX9e0ETocfG2iDVhPO47zwjdVZMUrLP1RjQreyQlpEpE+QPQ/V&#10;xkyUl6SijuDdVufG0YFG3DEYwZFgOQ4UmLE/zYCbU0pxiNu7CRNJ1qp+t6VBPMIT/+HiAE7neVSh&#10;nKiVZ4zVajTokUI/HmU8XkSoEBLPUrG8YW3kiRy1MKJWZMKhJG0/l+CJ/xlVi4wIfUBl85G9SVXR&#10;fls1hL/UjOAvksSl+pBeuDIHSOYRfR7qw7OFQULFjseznHjNEMZnkvCVmcoyqZCPu8DbH/p7VKvJ&#10;z/jcz6laPvP1UTXRodAGvWqgtZLeuVIY5+ykOmrFWzKPSUaoAj1400fbE2zG/mAZBguzsTPgw31j&#10;fTi/cwM+unUXvrjzJnxx1x68e3Q7Hts3iftvGsXDN9MK3d3nwvNUKK9e16nA8uzGJjw0XcMrM/19&#10;p4u+PwqWVl8hOqlEuiv1KvpI/7GIE8MNVoKmBF2EShfVSk+NkcrFgMKcDKoRKYi7CJXfg0XqWGag&#10;sigRMhnxUo5FKZYoVC6C5Z9CRUJZIN4XzcPIvtiiRYTZYjgN/CJMD+Hu1YO4bbwD964dwNPXTOOF&#10;ndN45ca1ePfQDrx6y3YcXzeC4epynnQ6lPLvLUiNZ8RyPxFWnnguXvG9uiy0uLXY3RGkJZG1mPvw&#10;3u4RfH3zBP71kdX4x9vX4d+cWI/vbl2Nu6c7ELDbkaG1INvg5taKxHw9lYsGcekFSEnPgSMvA+Mu&#10;LbZU8ApqK8KUowjbQiZMOYuw0lmAG8NGHGi04HCzHYdb7LiNcH9osgHPbOjBnX1VONjML/CqZjy1&#10;YRA7+odQ1TyJsvb1qOzahHDPZkQIlrpGWiGDRYElqlhyUW4kWPRULbpMKpmoJVJgkULA5OUIJadi&#10;a64Zd1KGP0Y//paVXzZTD74x9OEHywhVCcFiX0lVQqiYJpX9kZGfn3yb8SMh85P0vDUTLtZVUbDQ&#10;9vwc2KZCwKJCLJC0tCRUfiJUfpIErpo3dC1+llnOssRI3wH80i9tE2S4mUARsEgMHMKbnZtwoKEe&#10;6xu8WEugrKVqkRAbtIqxtk2gUob1hMrG7gCmqVZGay0KLuNULMO07T0hfRQs0hzeFgVLgGCpN2Vh&#10;C1/31v5GHOljVARxm86FO/IcOEqVciTTgnsKPXjcIL1uK1UjbWlBKe0TZD2hB/PL8ILUptgboyND&#10;tDJnqTCeKalQLSlfoMr4kEriy/J+fOntxpeS7/B24gsJqbClHbpAtfAhFceHkkchfL4gEL4nQL6X&#10;iYWVw/imXBo29eGb4CCPjxIGPXiuiHATsGQ6laL5VOb4VPCxlaOqPP+72kn8JTylyvV/apSRopX4&#10;upJQ4t9xwd/L1+jHd3UT+L5+JT7m7dfMDTivpx2TXrwBig1PE54INGKHg2AuzsVNtRW4f+UgXt6z&#10;BZ/ccQO+uHsvPmW8engbHpGet/sn8dhhKpb7R714cUsELxEq52mDnlxfj/smKnBisAwHO1yYpkpp&#10;VMPJ0aHm1rJo9W0vT4A+qpXOqlK0BjRoDRWjo0qsUCm3BjiNhViyTEZ9aH3E/szEH5TKIhkREqgQ&#10;KBdHhQiTfwqW6DBzNP4Al0vQWcJ9ActCVTm7fP482CnbWgwaDLmMWBd0YXuVD9fXB7G/oxZ3DLfj&#10;xJgUnXErVa2MfSNt2NEVxqoGH/orbfwC8sSv4RUwEsCNPVW4a7wRT6/vxJu0Ip/sGaNamcLf37YW&#10;/3h8A348th4PbRxEnceNdIIkrcSBHKMHWaVOpBWbCRcdErM1yMnMRnVRBtb7dFhNtTLlKsaNjV7c&#10;xN/ZZ8xFmzYFO6r0OESg7Kk1YhdV4C6qwaOU94+ubsfRrhDWeopxa0cAz27qw8GVo+joW4daKpXW&#10;8evRSRvUM3kTmlqnomApyUSlrQAhaz7KqYr8pQQLjwlwJJFrzU+BjmCRJlVNKZnYnWPD3YUhVXX7&#10;jq0bXxgJltJe/GAmWMQKyVIfBMtPxgkqFIJE5gL5NuInBZZVKnmralkcMjK0SbVIUCAJMMpnIiQJ&#10;W6oUCenJwlAjRKJY2vfh114p5z+EXwkSgYtARQDzy+BBvNO9Bbc2R7C+yacUyqqIl7aH9qe9jFGO&#10;dXxf1tM+buypwI7BMLb1V1GxejFa71AxVMvPtYIXPh/B4pLkbR6qZsAS1vNzqXXh4EADDvc24tZg&#10;iOrNi5MaL27LteEWKpY78504owvgoRIGgSJQkYZP98uEQyqTc7Z6nLc24EVDLZ4vrVFDzU9rK/Gk&#10;pgLP68J4z0Vl4u/Dl55upVA+dxMqbtkypKaFCkaGmiXP8q6xnspiBhJUH19VDKhyfZk0KHmTr0OD&#10;BEMHzsr6RVk2PEqwvEKwfB7qx7eEkRrpqSNQ6qe5jQ4//9gwqWAjzZw+dtEKMT6SDnMyCbFxJb6V&#10;4eaKIXzO3/VF9TC+4uM/qBnC4xURTOu0mLaV4kB7Ax7bOIE39m/DpyduxGd334QPTuzGs/vW4MxN&#10;Yzhz8xgeumUlLntwzK/Acp5gOUewPEYbdHI4gNt7vTjUTokZLEaFPhn+kkT4GH7ulzMCRm4NSQjo&#10;k3ibYeBtHiszpcJvSoedX+C4OIHIH8FyES5zFyUTJomYTaUye+GKaMxARYHldzmW/yWwiA26UoL7&#10;cwiWpLgENLocWB0OYktTFW4d78GLt1yL907sx1u33og3Du7C20eux9uUcGevX4uHNg3joa3juHfz&#10;uFqp4NjKHhwYbcONlMPX88u1d7AVR6h4TlGJPL6OFmjHMD7eM4lvD07jr0dX4x8IlR8EKhsG0OT3&#10;IrugFMkES1aJDXmmKFgytTakEy5pRQaUFhah167BlpAZo1Qr68oM2N9ajt31spKfDqvo+9dRId7c&#10;ZMeBJhu2B0vUgu3X11jw4GQTrxRtWF8XxGRtNW4Y6MKmkXG0DW5G0+hOtE/egK6pG9E1vhu1TaOw&#10;0gqZ8pPg0qXR0qXBWpgMS14izLnxMGbHQp8VC236CuQnLkVJ3HI0JWRhZ4YVdxXKzF3x5t1KsXxL&#10;xRJN3kr+RMAhYBlXykV1j5PkrWct76NS+SdgUZ3iBCRBAoShZkVL/Qqtj1r0TFonyMgQ40fC5ccG&#10;wqXrZoJFhprFCh3GX4dvVfELrdCH3VtxtLER0zUEhQwehK2YIjBW0gpFw6Viutmt1MsaxlSTEyNU&#10;LQPVJkJFj/YyLVo8hWiQRmSWbAT16aqFZ1CXilVhBw4NN+NIfzNuDVXgToMfpzQe3JphxE0JGtya&#10;bsTtmTbcLu9TjgMn89w4lc/Idat+LI/KSV4YbZcgEw6fVWpFuvP78YSmHM+VVOKl0jBeJ2RkwuCH&#10;lkaqlGZcoDr5VEZ6aH/eIhxeFPXD57yqr8Kb5nq8ZWvAa8YavC6Vu8aw6oX7JpXFK4TXo1lOnEzU&#10;475kI57K9eJ1Pv5DmVdEWH3AkKHjT3y9So18FuynWqHaZnxCa/SRm2DxUpnSMol9+kI6xlFBfeTr&#10;xMfBXjUB8ULtCJ6qbMV2pws31oVwemIA53dvwIdHd+HCiT34+M7r8ebt23Bm9zDuv36QVmgIp68f&#10;xmVnJsrw4tYIXiZYXtzRjkdWh3En1YqA5UiXC2tCJQib01Fry0KDMwdN3jw0enJR78pFHaNRhqK9&#10;hWiciQYpjvNL31u5Qudi/j+Bym9gSVKLlal2Cf9rYKHVuQiSfw8s6r4oeObQBuVlZGBrdwuOj7bj&#10;nrEInt5ML7lvNd4/uBGv3bQGL18vVmgNzl43hUc3DeLhjUN4dPsU7t86iXs2TeDkhlEcXz2A2wiY&#10;o5NdODbVg5Nr+vH45iGquRG8v4dUPyxJ2o34h7so9e/chrM7p2gFy5Gj0SuAZGrNKDA4obWVocha&#10;hkKTF3l6J7JLzHDoSjDhM2J90IJBaxHtkBk3NLhohQzYxxPgAK+86yotmCo3cGvFoNeAVptW7Z8a&#10;qeOVYgDX9vehsa4LtZEhhDumUdW7CfWD29Eyei1aRq5F68B21NQNwKIrhT4nDub8eBhy46DLjEFx&#10;2jIUpixGftJC5CUuRHb8fOTEUN3FxmIgpRA3Zbtwr5Yy3tKBd619+NRIv64qb6WOhRaIYBGg/GQY&#10;i+ZaHLIwmcxiJmBmwPIrwfKrfWZkSBSLqJLK6wiRnfipWmpVrlcVttKC8pfGG/BLdRQuP/FxP9bv&#10;ws8ClotQGfoNLL/2H8D7bZuxNxBCh4PfNXsuIo48NDt/C2ni1GDPRr0tm2okS0XYkoEKQyqCpbwY&#10;6nhx1MTBlR8Du6xYkC0Lty1GacoCuHJjeEFy4laq2MMDrThQFsCRYieOzUxAvDmtVBXInSwkSGbi&#10;HhUeNcv5vjwPHimWpT+oYgr8eLwwoGpYntQE8GiBD08RLC9K82zpvyLzfQiYjwmUz6hSpFG2JHA/&#10;tjXhXaqdN7QECu3IBzx2wdOFT3nyS/uED6U9JY99ItbJ34X3nE0qeXu/dK5Lt+JsYTkvCE2ERhcu&#10;UO18RLBIfEBl9A5/x7sywiTJXHOE0KolmBj8fTK94BNfBxUQIVTGCHbjQhVVS/04Pqsfwfn6Hhyh&#10;Bb1ruBtPbF2NN27egU9uvxEX7tyLD+7ajfuu6ce6NgcmIxasbndQOXpw2UNTAZwjWF65jmDZ3opH&#10;VoVxvN+Ho90kdZcbG6p0/BCz0erToCMQLY7rnBlabpeaFZW4jR7rksmHtEa9NaW0SAYU5xcQJDMj&#10;QcvSFWTmXYKKLFgmS39EgSIguZS0FagoYPzt/IpEVMlEQypvpQn2n664GovmzEVpcjyaSvMxwJNS&#10;5vOcGOvAo5sn8CQh8tzO1XjhhvV4+tppPLxpFI/vmMaTO9fh4WtW4YHtk1QvY9HYMqZuP0pwnL9h&#10;Cu/sXYkvDq/Hryc249+d3oa/v2cH3qD8m6yvRGGRDhkESo7RgVyjE8VWPwzOEPSuIEocAhc3CnQW&#10;+I16jPrNGPFw6yzGrlo7rqk0Y5OvBNvEfnnMsBQXoiA/F8VFBSgq1EBbVMyrqxl7O2rw8No+7B0f&#10;QGNTP3xN4yhvJ1h61qNhYCuah69BK8HSNrgD4YZheK02VNACyeoJdYR8jbNI5Vv8hkw1OuTRpcMp&#10;Je0FKajPycKqbAMO0a8/bW7BO3b6byulsHlYzWz+xTKOX+wzVkgWJjONR0NGiVSZP0OK52iPfrFw&#10;3y5tE2TC4VbVgvJnAuWXWkKkaS9+6ZDZy7Q40tCplbdrd0aXE6GC+VWA03tA5VMUXGbs0K+Dh/BL&#10;3y34qIOKpa4e44Sv1KP0UtFJyBCyFMANScigQo1JJWrleB8f11dRim5+d9tkjpubF0TprGdIQ5k2&#10;CZ7CeDhyV6CCNnRTox+HRjtwoLcZt3jLcKTIjqM5FhwgVPYkFONgSimO03aIWpGiuJMyCZEn9ul8&#10;6dhPmJQE8XRpBZ7RVdIGVeEsLc3TxZV4LL8cT0pVrlTfWiN4l3ZHOux/aG5SUJGK28/drQSL2KBq&#10;vMLHvk518zYBJC0qVcc5AYIMU/OYggOhJD1xH88h5JKMOM14nuroHWcEF8oJBobAQmZGf+rvweeB&#10;XkYP4dFFYEkCuRXvSw9dWbsoOIhvKkZ4nK5FU4Oz/JtfsfJvLOvAeUcjnqxswYMD/Xhsg5wLW6hW&#10;duJjpVb24K07rsHtmzqwgbxY2+ni1k0r6sVlj00H8fp17Xjz+i6qljY8sa4OJwZ8OMIHCFi21hrQ&#10;IqNCvmK0lRejM1R8CS4Xo/tiVJYSLDr0VAlkSuE2a7FiRQbmL44mbSWRG82ryIiRrIBIsMyXznHL&#10;CJOL8UewKLhcGm7+I1gu1bbMkSFkguVKqZ6dQ8tRgJWt9dg31oVHCZCPSNbvHjqmEk3vHtyKt/dv&#10;xis3ES4EzRPbV+KJ69bgCcJF4qmd6/Ecpd5zN27A83s34tX9G/HRofX4+thmfH98O/7+1A78w+kd&#10;ePuW1VjbTKjkFyGNFqiA8Ch2+FWUeoIw+StVGHwV0LnKqWDccDicVHIONNp0GHPrsCFkQbeN76ut&#10;BJVGLQqyshCfnoXYrFwk5uQjJVeDzEI9LAYrT5AybO9swmR3D2paR1HRIYVx61E/sBnNo9fQBl2P&#10;vumb0D2xG+HGIbgtFlQRJk3S8sKvRT3hUm0vUHCRVRYCavg5Ha6iFHiyklGRmonxHCOOmsM46+nD&#10;B/5JfO1fjR88a/ATwfGzm1vXavxEuMgazRfXD/rJRhUjiVsBjgw3WwUyMzkWSdaKYqnZhV8je/Fr&#10;1yH83H0IP7XtZ9yMnwUsDdfjp/B1+ElsUDtv996Cnxmy/bWPEKJS+VWOdd+MTzq24e62DmxtD2JD&#10;Rzk2dvixqcuPLT0BboOMAPeD2NZfqWJTd0ANO8t2LR+7stmF8QYbBsNmNbIpbT5kmkq1JYtqJx9b&#10;IwEcHGnDQYLloLcchwusOEC1ciCd0OVWGmmfKnLjtKgUxr1FXjUpUdZqflAWKqNCETskbSifkVnH&#10;tDWP0xKdyfEpuDxXXEWrQlVCxfCWvh4fmGiBCJYv1KhQOz4mdN6hgniTz3vHFObJ3xhVHYTD+1Qq&#10;7xEmsv2ECkSGi9/m45/K9eEMrdkj2Q68WBJSaxZ9SCvzPhXOO6JQ7NH+tVKfom5T9bwuS7sapHKX&#10;kLK24ENHJ1URLyYycZGPfZ2q521fG94tJ2how56qJhcmx/DcjnW8mG7HR8d2ESpUKyeux/O3rMN9&#10;u4ZxavcgTt8wiPtuHMS9Nw3iskdXh/DGrna8fWM3Xt3Zjmc2NuDkcBkVy29gaaXlafULWDSqQE4N&#10;Lf8OLBIyKtQtydtKnYJMJy1UpVuPjPQiLFyarkaBJK8yd2EirQ7Vilqw7OIiZX8DLNxXqoShADIT&#10;F49dPC75FVWqr2pR5kbhIv1SZs1CzCJpHh2PssJMNFLB1GmyUJOXhi59PtaWW7E7EqKnbsGpDcN4&#10;6sb1eHHfZrx8YDteP7wN7zA+PrYDXx3fie/vugY/nOKV995r8a/vvw7v37oZ61prUESoJOZokK4x&#10;UpU4lUIx+athCdTCHqpTYQuGYS6rhM4dgMbhg87qhNtqQYfXhmaXGcW5OUhLS0ViWjriCJWEGagk&#10;5hUiJV+DjCI9CvQ2mJw++ELVKK/vQFn7OKp716JuYCPqhraiZfw69Ky6CQNr9qJrYhcqa3vgoDpS&#10;YCkrQYO3GLWuQtXYPCSznc3ZBEs2PASLtSgRecnLsGz+bMQsoDVauhzO+DQMFphwwFKDpwiZt8un&#10;8HlwLb7zb8D37o34wS3bNfjOuQrf0wJdjB9ojX5y0Ba5ZkaFaHEuzgVSaqXtAH5q2oOfCBpZl1mS&#10;tRKyHvSPjVIYdyMfswc/ttyE7xk/dvJ+KhgBzE/d+/Bx6xacbGnHjo6gqqrdKtFdjm29QWwlUFT0&#10;hgiVCmwbqCRkQmp0aH1XGSW6F9Mtbkw2OTBEsHQTLG2BEtp4DW0+v998r7ZFgrhlqBWHuptxyBfE&#10;Ua0Dx/Ltqm3CgQyjavh0r64cD5RE4wz3z0hT7cIytdD7qzxxX+XJf95cj5ckiUtF8QyVy5NUHy8a&#10;6/E+ISFDvrJw++eubnwhiVNC4isZGSJcpAO/2KGPCJRPnM18XBdkFcTvK6XNAVUFQ5Zb/b5qBD/W&#10;TOBjAufxXAIu1YyHMu14iUrpgr8T31YPR+cYMSSB+114Ui3r8blU1Qb78b6H0JAmUvydF8r6aJtk&#10;pvSgAsxrBM5r1nq85aP1quzBB5XdeLG9D49Pj+HF3Zvw1sHrcOH4Xnx29368dewaPHHjFO7bPYyT&#10;uwdUnCZY7rlpWJK3Hrx8DUm4t4eA6SBY6nHPaADHejwKLgKWZjuJ7smnailg/FbWL4Bpp4KRkP3u&#10;Si16qyQEMCWo9pQgr9DAq7AWi2KyMEdZoEQqld+BhVZItaEkJP4QBMbfjN89RnIrV9AGXS4d9qlY&#10;rmBcPmsBrpi9kNuF+PPVCzGLW2NBIaYjtdjRHcGt0wN48obNeOPW3fjo+I34+Pj1ePfoDnxwdDs+&#10;ObYdX959Hb6/dyd+ufc6/P39O/EPD1yPf/PALvzjg9fx2A68TEu0sj6I/Jw8xGXkITmvBOlUFZla&#10;EzQ2H8zlNbCF6mGvqIeNYSVcTGVVKCVYRM0UWD0oIlzMNidKDBYkZhVgeVI6VqRkIjYjFwnZeUgi&#10;VJILNEgp0iJDQzVksKPEFYI52ABXXTfK2sZQ0TON8MB6NI5sQ9vkLoJlD3oZ7cM7EKhshcuoQ9gt&#10;PYqjYKnzFNEOyaoJuQouZQSLV087VJIKgyYTOdmZSE1Lw4qYGPz5ij/j7/7uX2Lun69AGqHtj03H&#10;VI4Zh/jFfcDYjOftfXjXS//tXYlvvYQKIfODZx1+8G3Ed+Vb8AOViuRMBCA/NRAkLVQo7QfxcwfV&#10;SmQffqq/kWplH37ukf62BEf7zaqh9i+iWupkfSEqmDoCqfl6/Nq5B79278VPnTfis5bNeKC1C9e0&#10;ExgdZUqNKEUyo1S29FK5UL1sZmwhbGR/Y7cMP/uxrtOPVW0ejDfaFVh6aJukhar0GQrbctDmKsaW&#10;pgD29TZhP9XuAWcZjmmdOK5x4kgulQtVy215dpzSleHe0nI8WBrAQ6UhPKgJ4D7pbVtSRag04VWr&#10;RKNao1mGnWUy4jMEy3np/sYTOdpxv4f2p1PVrYhSEbDI9hOqCymSu1i6L7OXvwkNqo78X8swtb8X&#10;X5cN4ruKUXxPUHzkbVc5lgcyLHgkh2ChDZNczJcyzycobSkJodoR/CU8yhhXXeK+q53Al3xN6cwv&#10;I0vfyGvVTKn1nD/la79OZfOSpQGvulrwhq8dLzqa8HRdOx4ZG8C56zbgHZ43F+68mVZoL146sAn3&#10;bu/HXdt7cee1vbh7Vz/VyjDuuXEIl90zYMPzm2vxzo2dePuGLpzd3ID7xoO4vS8Klu11BkSs6ahh&#10;NLhySPhoeb9YIokOtZ2ZmCg2qLqEVkjmDmlR49Eip7CUV99oFeqShDzMWZJKtRHPkPWbYxjSYHt5&#10;NP4JNC7G3wKLUiy8fcXsRQSIQGUuYSJgWchji3H5HAKHsXBJAsqdHtwyPYpX9m/Fd/ftx18fPYLv&#10;T/MLfvpG/OOZPfj7B/kFPnMD/vrQDfiHR6/HPzL+7SMEisTDhMoD1+KbE1vx4OYBdJbZkJGahhjC&#10;IDY9G8nZhUjNL0VGsXkGLOEZsDRcAouxrEbZIx2/rMVOwoXKJc/iRnqJBXF8/grakLi0bCRkCljy&#10;CSu+ZqEWaRoZYTJCY3bCQDVkKa+Hs7odvsggyjsmUNmzBg1ULK0T16GDVqhjfBeaezcixN8dsOvU&#10;ypSR34PFVYBKgiUoy7kYMmiF0uApSYHfXITKcj8qK6pgMJqxZPkyXH7VFbj8SsYVV+BKxuwrrsSS&#10;q2chafY8FC9chmBMGnpSirAxmycdpf+9uno8benES+5BvFU2gQ8q1uBC/WZ82bELX/fswTcEw1/a&#10;bsD3zbvxYyvB0k+ojB5VoZb5GJEJh4ej1qdPOvXvpyUifHr3Mm7CT1034NPOTTjd0YVt7RVY316u&#10;7JBU20pB3GYqFwHKBkJkfacPGwgS2ZdY1+Wj//diZYsLY7RCQzJnqMpIsOjQxPdFwNJKsKyvLcPu&#10;9jrcWFtFtebF7VoXjhc6sD9VhxviCrE/RYcjWRYcyzLjjhzaIukgJ5HnxUNFZXhaJ5MNq/AcrcwL&#10;hmo8RxBLElcSuM/xvlcstSq5+h7h87ahToU0bvqItz+S3AtVjYwWnS8I4mVNhaqyfY/KQpo9vUUV&#10;I7OXpQxfyvslT/JKaRj3p1lxIqEEJ1MMeLrApx4neZTPy3rwVUU/vquhaqkdZ0wwJtWMZ4GK5Fu+&#10;CPTiCwJLal5+4HGZK/RpoB+fBPvwSXgYF2pH8V54EKd8NTjUUI1nNk1Rye/Chyf24O3bbsDTe1bh&#10;+MYuHN/ahTuv68UpGRXaM0LVQrAc79DjiVWSZ2nBm9d34DmC5YGJIO7o9+JolxNba0rRYsugXExH&#10;vTMLzQRLK5VLO1VLu9iioEZZnx5Cpbe6NBphHfr4vIYyPbIp5ePyTUjR2HgFtiGJPn5RbBZBInAR&#10;sAhUCAoVAo5o/C2wiFX6PXjU7GaCRNZdvnx2NK6cw2OMK2ZLI6gVuJK/5ypuF89dirzYeNiz0uHJ&#10;y4Q1PRne3DS0OnTYECnHXeu68eyuUbx58yQ+OjyNC0fW4sPD6/AcvePN/SG02DUoyUhBYkIClien&#10;UmHQuqRl0rrkU2HoCBYLNFaCpaya9icKFntlI2wMM0FT6q+hHaqA1h2ChuqlwOFFpt6CmOwCLE3N&#10;QGxmDuIJlYScAiTnFyKtqIRQMSOfFkvrKoeecDJV8PVq2uGNDCAoYOlejbrBTYiM7aAdklGhbWjs&#10;4rFwIxrKjSq/IlZIVqGslxPISbDwJAqaM1F2ESzaZDiLU1Hl55W8vx9dvf0oLjVgzty5uEpWeiRM&#10;rpo1+1JIz5rLr5qFP111Ff50+eW4/O/+hFmMeX+6HEsuvxLxV16NjFlzUDB3AbTzF0HPz9TEz9a6&#10;aAVcS+PgXZ6IYFw6atOofHO06MvXY7TYipV6F6YNbkzrGdxO6Z2Y0DkwUWzDOG3ZaK6e95mxvtqN&#10;NS0erKKtkcrbtW0M2pz1BIkolE09VDG0PgKXdR0EigShsqaDVqjVRSvkxFCtFd0hPb+/OipxsUJ5&#10;tKUarOJrXxOpxO7KAG7U2rA/24yDBMnNKXrsSypRpf23EqS3EizHuD2e68BdOdJFzo37pIxfhp1z&#10;XXggz4UHZUJihhUn0yy4X+YR5bnxBE98SbC+oq3Aq4UMwuMtXRjvKsDUq+bYMgHxxfxyBZZXS2vw&#10;Jo+/ZW4gVKTxNsFEEL0vDaEcLVQoVbgvzYwT8SW4ZwYsshiagOc9awvB1IDXpMUoX/8Nvs4blnq8&#10;SZsj2zeoSt4i0KQR1IeSs6ElkuFmmYB4gUC6UDWID6qG8Hb1AA6YPdhVzr9//TjePHgt3rvjRrx+&#10;9Do8dsMkTl0zgFPXMXYPUamMULGMEi6juOy2thL6Jz/e2EkqEixnt0QVyx1ULIc7HdhSoyNYMlHP&#10;aCRYmqhaJBqc2aR9LtrKRb1IOwVJ6uqUcumqKKYV4pe5TId8jQ7xBEtSIaHCSC6wIj7HgGUphZi3&#10;Ig2zFkkSl1ZIoPIHsCz590IldH+nVgQiApUrlP1hzKFaEbDMXY6rFiXiyiXpuGJ5Jv60LAuXL0ol&#10;cGKobMQizefJQXUj+ZgrZ2PO7DlYtnAechOWwqtJRdiUqaKaESxNhb0gAVmpcYiJi0dMYjJiCJYY&#10;giUmTXIiBUghWDIJlgJe5Qy+KliDdQosjqoI7NURWAgEQ3kd9IRLibcKGk8IhY4yZJXaCJR8BZYY&#10;qpU4giUxl69XUIR0TQmydSYUWVzQ8/GWgLxmBK5wB8oIlsqOSVT3ECJDG9E0tg3NY9vRNLQZDR0r&#10;0RCuQ1NAj8ayYpW4VYrFRcXiyEelVXIsmSg3Eiy0Qq6SZFgL4mAqTELIZ8HgYB9a2zqQlZUThQoB&#10;ctUsgQtj9ixcPVuaYREyKqLzq6JNsqSt5yy+v1fhz1ddiX91xeX453/3d/hn//JfqPiX/+pf4c8E&#10;kcDo7/5Mq/WnP+FPErIvcfmfacGuwBVURlequAJXcXs14Sb7C+fOQ2EaPxsXQdTgJFhcCiyq0raz&#10;TJXwb5YcS18IW/qCM+qljFARsPgIFp/KsUwQLIM1FnQEStFG6DbLe0PgNhEsY0ErNoS9uKbMg33F&#10;dhzKsxEsVuxJ1uPGxBIczDTjaL4Dtxc4cHehC6cKPThJmEiTp0c15Xi6JETVIhHkfgBPUMU8Im0p&#10;GU/J3B8qmDeoWmQtoQ9V6T63hMBHtlZ8aIrgHR0BoK3GKxraKk013jE24iMZjvZ20RZJLxYqEQ+t&#10;FNXIF+U9eNVQgwdSLQoq96YaFVgERB/RVklxnQxVS3zC22riI6H0BiHzUkmNilf1dSqh+5aFYSaM&#10;HO1UVK1429mK92RR+ppBfNgwjCMuP/aGy/DkpnG8fmAH3j6yE+dv2YyHdo/i3l3DOLlrCCd3iwWi&#10;WiFY7mNcdrS1BE+uKsM7N3TgvT3dOLcjggemQjiuwGLHlnApmq0ZCOqTEFAFcck82ZJUVFl4pbOm&#10;ImhKUUVzUjzn43GfLgFeXSL9ewry8yjt882Eih0JhEriTMTlmRGTVYLlvHItjk3B7IVihQiPhVHA&#10;qPWDLsYluFClyOjQJbAsikJFQqAyl9CRUafl2ZgTW4CrY/Jx9YpcXL2cJ8nSDFy1MBlX0oZdMW+F&#10;ys1cIc+nlZIJjXPmLcSKJQuQI02l02UZ2WUoyVwBLaMwdRlSk1ZgeUIiViSlKLCsSKEdSs1CfEYB&#10;VVgJ0otMyDM4oXOFFFgcVU20LS1wVLfCSiCYg40wBRqoXMIo9lQQLOXI0tuwIiMfS1KyEJeVp9SK&#10;5FfSioqRpS1FbintFS2TnirHXF5La0Ww1HYSLIOomAFLPcESIVQELI1Dm1DXNopwsAzVok7sOWoV&#10;ygrCpEKKwQjKcmM6fPpUBRSb9L3Ni4Ne1nHOWMITdwls+kJ0tEQQaWpGHpXT3PmSv7qa7/HVhEcU&#10;LLMIk9lqK608L8JmDq6ew9sqBDpRyPyJgJFQloqQulqeI4/5/XPldS+99my+9qxLMUuAxufFEeqa&#10;Qg0qvU6MNUuVbbmawbymTfInZdgoaqU7SJgIUGiTZsr61xEua3j/SiqbsUYnhmtt6K80ooMXvVZa&#10;xSYCt9aaq1RLr1ePSakzshhxPVXSzVQs+6lOZAXEA6kGHM2xqmTusVy7qsY9kWfHXdKLJdepFod/&#10;WONTcabIQ2vkwRmpMcl24QwVzeMFfpwlcM4bKqOFbtoqBZF3DPV4j4BR6wPpeMIXUbEUlOMlTRAv&#10;FYfU/B+pM3mD979Jq/Q2YfOOJcJtE87mB/FgqhWnU4wqnsjxqPqU9x2t+MjRgY9ltIdq5GN3h+r2&#10;/zkt0qdSAEfQSIf+D50EkF+WVo3Gx4TQ6/wdr4o6kt4w3lY846jHUbcfd3TV4amtk3hl/za8cXAH&#10;ntm9Cie39tAGdeP4Nb0EyhjVyhhO3zDM7QguO9Ssw5PT5Xjvxi68v6dH9bt9ZHUV7hz04GC7FZuq&#10;StHpykO7LPZUHu1p2+TOQ509S816rnfnIOLLV71amjzc90vvlkI0KuldBKOumFdgM5I1LiQXObh1&#10;IKXYSWvEbZGVCkaPmPR8LIwjXJbQGtG/R3Musp1RMYzZBIpEVNHwvhnF8mexQNJBTvrnEiLz4osx&#10;l55zboIWcxKKMSeuCLNjCJll2bh6cTpfP5lgisOV85ZHR5QYsn7RvIWLkbBiMXJSliA7aYEqHlOR&#10;MB8ZcfOQFLcYMWKDlGJhzIBF5gAlZhcjtcBAhWFHkb0MlmAt3OEWuGvblcKwV7XCEmomXCJULg0o&#10;8VSjyBEgWOxYnp5HxZJJFRcdCUrKp1op0iJHZ0C+0UZ75Y2CpUzA0hRVLM2DCNEKVSmwbEbz+A60&#10;TlyD5pGtqKGa8dqMsBTGw5wfcyksedzmroApZzn02ctQnE6A8v/MjZ+LzLjZSI9lxMxCyvKrkZ8e&#10;i5b6GkxPTqGmuhbp6ZlYMH8BZtMGzZK+wLJlXM24qFhkPSaBS1TJRFWNAElUiFIiV1KFCFgICoHS&#10;bD5WwYW3o8FjfJ05s+cqBTmXtyXmyONnXYW8nFy01DZiZU8XuqtcVNB5qLdmo8HGsGejUYrlXIVo&#10;pbVp80oUosWTT5WdQ2hkosokRXJJ8Guji+Q7C+JVOAhWa/YK2LhtshRg0FaMNXotbuR38wDhsT/T&#10;hP20QAczTDheQJWi8+N0aTnu1ZbhVJEXJ/M8eJBqRSYfnrPV4QVLGM8RHtI4+0mtVN2W4XHGWd5+&#10;w0Eb42nBBW87Pna2qOU+oh3kOlRXuGjrBB4XFcP4mLej5fvDkEXFVL1JcBg/VI6pTvzv0BI9RTX0&#10;YKYVjxBwMtws9kYAIUpFgPKR1MDwdygrZKpToDpXXIHzxZV4iXA7V1KNtwkdWaFRhrE/oEL6mOD5&#10;iBB6zR3BC95G3B9pwmNrB3D2mpU4d/0GnNuzEfdu6sG+8TD2TdZi38o6HNnUiju2d6m4bVsXLrup&#10;QYvHJv14e3eHAsvL17bSS4Vx97APt7RFwdLtzkdviH6Y6kWK33oqdSomW52YbONVoNHCqwGjzoSJ&#10;RjO9rB0red8oZWfQa0VqkYUwcSFVG420EjdD9gUwtEa5OixNycG8mGQCIlaBJTq8/JslUouWzaiW&#10;aH4l2kz7Cj7myqXJBEgB5iWXYm6ygaHHvKRSzEvUKcjMjiuMqpbFGVQ0KYRLIn+HJI9X8LX4u/i6&#10;c+bNR2byCpg1ybQFvJLT/liLkmBhmGkTNLlJSExOwjKCRVRLLK1QbGr2H8CSVWJVdshUXkOwtMJT&#10;1wl3XRccNR20Q60wh1pgDDRB56+Dxl2hwLKUr7E4+TewJBcU0wbpCBYzCkxOFNv9tEKVKnFrq2xW&#10;isVPeITax6hYVqFheBPBsh0tBEuEkAk3dSPoMlOZUJ0YourEo0uGR5ZX1SRG+xEz7EWJsObHwZi1&#10;HNr0xVRli5BP0OTFz0Fe3ByCJwYhhwljPJE3rlyJieEhhKtp5UpKEZ9AiPP9uoqQEVAoBTOHoFBK&#10;5be4giARpXJRrajHK6BcjH8CFgWVuQpgEnMImqsJp3nz5iIYCOGadeuxvr8dPRVWdNDi9ZSXoC/E&#10;72KQEZDQozcYDTnWKhNoPQW8AOaj1pGrlpwN6NPg43vh5nvhyCd8s2UJlGUw8X2o0KahTZeDSU0h&#10;rZADJ7Q+3FbgxCGqlgPSmjLPgZM6H+7Ty6hQOU5TnZykKjmjCRAoPGkJColXeLU/b63HOR57nurk&#10;OUMVzptr8Q5h8mlZN74JDeAr2hlplSAgkWU/ZJ6QzHZWFsnUSIvUqNpQyvDyD9VRkHwrS6Yyfqga&#10;w1+qRlS+5LEcF8FiI1hcBEulKnr7zNuLL2Vh+MCwWgxe2lJ+H57ADwxZwOyCrwefePj7ZZSJryMj&#10;RbIS4ueE2Eu0R+e0YbzFv+l1ZwTP+xrx5EAXntwwiMclNo/izNZRbG7zYChUjKFKRpUW4/UGTDaa&#10;GEaGHpdtr8rHg0MuvLWzDR/s68Ur17Xhmc0NOD0RwK3dLmyvNREsBfygtOiV2cuqAE4mIeqxssON&#10;qTYXBtVC0IRKvZkvasbKFgvBYsNoxIpwuU3lH1KLBSZRoFwMBRZ62QTKzhUZRViQkI7Zy+Ixa5GM&#10;FC2LgkNyJ7Mpx+csiEKGQFFQ4b7ME7p6aSpmxRYRJHospN+cn2LBPMrCeQIXxlwCZk6ihtYoH3Oo&#10;WmbTEs1aFFUtV6khbwJm3jLMXzAfuem8ovMLZ5aG4JLU1KXBXpIKW3ES9AVJSE0lWHhSCVjiRGWk&#10;5yAhswDJuSVI05iQqbMh3+KBwV8FV00rvPVd8Db0KLjYqtthqWyDiXDRlzfSDlUjs9SBJclZBEuG&#10;Stwm5RURwiXILDEi12AjpFzQOMqg91bTXjXSWrURVl3wN/Uj0DpKxbJqxgptRYSqpWlgA+oa2xH2&#10;mVWiNqwW748uyh+08KRSVigDFWZaI4YsueoSwKjG5zEozVwKLQEjC8fLsquWrFiUadJ59Tdh81AH&#10;btu7G/fceQL79x9Af/8gzGYzEuLjo4lewkEBReBCyMhtgYkold+rlasJi1mERzSiyiZqh8ReySqU&#10;8xR0pIXFny+/gsdnoyg3F8Ptbdgw1I7pjgBWS98VsUKdIW4DWMN9ub2ONmhNp9gfWqKeCqzi48Yi&#10;Lgw32FVDsm5aoIsjQfWOAtTQAoX0mSjjZ+wtTka5JLELkjGUk4N9BTbcWezDEdqem3jBuj5ei/1p&#10;RlohB+7SeHAP77uHiuWeAi8eknlABIg00n7Z3oiXeMK/aKnFi1JsqK9iVOKcqQZvOqgm/B34vLyL&#10;Jz/ViRS7UU18zJD+t+/bmvCWsQ5vlvDE1oXxPtWHDE9/UzGklMq3jL+EpInTmFIxrxrDeCDdilPJ&#10;RtwnJf3aoGrLIBMdvyjrJ8Ckw78AZRI/1k5Buvd/WzGKLwidL2QypLRhqB7B9zJqVD+JbwmYjwLd&#10;+FgqdEP9eJ9/50tUyM+M9+DMyk7cPSkL6bXjhr5K7B4K4eZVtbhlbQMOrG/CrZubcWhTBAcZhze3&#10;4LJ15Vk41WvGy9sa8CHB8iYt0Qvbm/Hgykrc3ufDdQ1W9HmLeGXQor+6ZCZ06K/RU5k4GFQsdXqM&#10;1tOfEipTBMp0m53HuW0xo7PairwSsUJOpGndM6rFSdAIVMQa2ZFE2RmbXYJFSVmYtzwRcwmXOVQu&#10;V1GlCFCumD1PhTR5upJxBYEj9ufyhfFUIrmYG1+KRSlmLE6LxqJUExYQLnOTdZiTJJaoiGDJo1XK&#10;wVzJvyxJI7iSGNGeMVKkt3DhAhRkxcBKiFiLEwkTXt0FKtoU2DQJMPLky8xIVlZoebIoFsIgPZtq&#10;JZ9qRUcYWJBjcKLQ7oPeXwl7dTM8BIuvsYfbbtjDnbBUd8Bc1QZDKIJibw3BYidYMrAoMQ1xWaJY&#10;NARLKbKoVnKNDqV+ip1BlfSVPI3YIG99j0reBkWx9BIswxvQOLYZjbRBdT1rUBNuQthrUAVxNYRL&#10;lSRs7bkqQlYBTLbKuYRoI/ylqXDL/1oo3fxXoDRrKYrTCJaUhSilinHlxqFal4lOhwbjATPWN/hx&#10;/UAz7rp2PZ49dQeef+QMjt96GOMjw3A6+XmmpqmVB0S5SC7lyqupWAgVCbFF0fyKKBvaJkY0+Svq&#10;RkDCLUNgM5e2K5YAN5gsGB4Yws6N67GuvwmT0ntFlvVo92JdJ8FCgKzrCqnYwNjYW4ENjM0D1dg+&#10;Uof13UFMNcsQsx1DtWb0VRnQFSxFa5kWje4i1NoJXrPARZZGoZLRpCCYl4j+zCxck6ZTI0K30g7t&#10;S9XjJirffakG2iITDmZacCQrOiok84VkeVXpdytxhvsPUcU8yv2ntOV4SiMTEmmHNH48WRzNs7xM&#10;2Lymr8arMjqkDeEVWpjzxQGcJ6BeyPfhhVwfns/14vkCv+oK96qeUJL8ilnyK02q5eS7FrFBPjUi&#10;dCxGg9tjSvBwlgtvSC8XsTNSeEe1Ixbq6xDBRGUiDZ5ktvRnBIt0jZN6lq8qh/A9oSJtFb4hgD4q&#10;61XxGY9/WTeOtzqG8dREJ+5b3Ybja9pw+9p2HF0bwdH1ERzb2ILbNvHYlg7cuaMb9+zux/03DuEB&#10;ybGsKs/GiU4zzm2uJVj68M7ePrx0bTseXRPGHQNluLbJjj5fEfoJlgECJRqlKlY227CaVmiEMmiC&#10;Mmii2YLJFivVioQFqxjDDTbo9EaVWxGopCiVImDh/kyuJbnIjkSqluXphVgYn455yxIVWCTHotpM&#10;imKRNpLSilLyLwt53+IkzI4hVGh3FqaYsESgQqAsIlAWkuDzkwxUKjrMTtBidnyheuyc5VmYuzST&#10;douqZTGVzqIoXMQOyZIfxTmxBEkSoUK7wBPOoUuBg3Cx05ebefLlZCZiOdXKsuQ0NSp0ESwpCixm&#10;5Jld0LoCMAXCcNa0KCvka+iGh2GrpR2qaYeZykUfaobGQ7BQ4SxJSo+CJbsASQVUPsW0VKWEscmF&#10;QpsfJbRBxvI6gqUZzotgaRlCRecEanpXEywbCZYtUbB0rURNZQ3Cbp0CiyiWansequw5qKJqqSRM&#10;JImrkrkCFkni8v+UUSFD7nLoBCwEioaqpSRtMewCFl7Re1zFWF1lxa62AA4O0E+PNOE2WV967SDu&#10;IWTuu2U3Hrz9EO46ehjX77wOw0MDqKgIoqioEEuWLqEluhJ/vuJylWv500xcLqCZOx8LlixDHGGd&#10;X6iB11eGzu5ebNm0Bcf27cf9Bw/g+DWbcW1fC1bWuzFZb8NUxMmLlodw8amkrcBlPaEShQzVihTK&#10;DdZgx2g91hIsYxE3huqlIZkNfTUWdFUY0CrD8N5i2qNCtahb0MD3oiQdXoIlRLCMZOfihiwDDsia&#10;QrRBNxMse6XnLaFyNM+OE4Uu3FXAkL63jAcIkUe1ATxVUqFqWZ4gJJ4olnaUhArjEaqax4sIlRJC&#10;xVitZixLDcubOu4z3iitxlsEjZTyv6atVPE6Q2Y6v8PHSt3Le9YIFYwsudqq8icfOdpVx7j7qKLu&#10;SdHjHn7nn8z34i1rHaTvrYBF1M4nnk7aoxZCiWqIYDpfXIPni6rwvKZKNel+SWplqHJksbLPAoP4&#10;WCYhVvTj8+ohfB4ew/nOAZwejeCOlVQjq5txeH0rjm5owa0ShIrkU24nVO64thd37urHyesHca/U&#10;sYyW5eJwmwkvbKrBe3t78O6+frx0nbRPCOP4YDl2RhwYoFftDRT/ASr9tEOTTVasanGo7USTBeNN&#10;tELNhArhMtlswqo2HufzzUYqFsLjb4MlCpcUKpf4PANVSzZVSzLmLKUaWbh8pru+9K9dDJkJLYvK&#10;z1qSglkx2YRKCRYITNKsWJJuo1qxEi4WpV7mJxl/BxZJ4ObRZmXxddNx1eI0XHkx17JQ1vtZgeSE&#10;xTBqkqhSkhVI7ASMs5Rg0REsJaJi4lGYk4g4AUtidLj5D2DRWahWvDCXV6sRIXe4DV4Flh54G3th&#10;r+0iWAQunQRLiwJLFsGyjGBZTAsYmyWJWx3fF6MaLcozu/l6ZWp42hCoh7lSwMLXExvUNoKKrkkq&#10;ltWoo2JpGN2MhsFNqG0fRjjkR61bSvgp9Z15BIuoFcLEJkCRBcyyLkFGwOKkGrPkx9IKLUdpNq1Q&#10;xmKqloWXwFKly0C3U4O11TZc3x5Sy7/eNdWJ02t6cd/6Pu63Y29nJbbyxL+uLYgjq7pw765pftlW&#10;or+pCl6nBT6vA3abBSajEVarHVVVNRgfm8K+fQfw4IOP4cXnX8Zrz5/D6088inOnbsOjN1+DU1um&#10;cMd0n1r+5LomH1aHZUVDGy9mTl7MvLQ+/ujIUGcULGsJlbVdtEM9AWwZqsa1E43YSOUy0erFIMHS&#10;S6j0MDorjGj2l6BR6ldohy6CpZxgEcVSkZeMsaw83ESw3JptweFsq1Ipe3nyHkg34bCoFcaxGcWi&#10;2lTmufAQwSGd454iWJ4qlbWEZhK4JQE8RrXyFLfnDIQIbdK79giB0UC1UqUaar9C1fIy47ysS1RE&#10;5SKjQgUBvF5cqdZyfstSh/fsUnPSpFZF/MjdivcdETyS7cRtsVQrscU4lWTCU/l+1Qf3Y4+0oRyI&#10;JnsrRpRt+jJAleLuxrvmZqqlBjVfSIrvPlGjRBJdfF43zpeG+XcSenz911yteLSpBceG63Fwoh77&#10;VzXh4DoChXA5tLEdx6hUTlzbjbt29uCuXb24a3cv7t7dp8r6L+v1ZWNXXTGeXB3Eu3u68M6eHryy&#10;sx1PbajDydEAbqDVGSovRg/BMhgmVMJ6hgGDtSbCw055asNog0DFinFaoYlGqpYIwRKRJK6NCsYD&#10;q4lgKbD+ASwXQ5SM1Lekaaloiq1YRtUyPzYN81YQLkvicJXKtciQ8FLMpkq5ehGVBi3NvKRizKM0&#10;nZ9mwkJRK+kWwiUaYocWJpuUmpk9k7y9qFhmL0mn2kmdSeImK7AsXh6Dwuw4AoQg0SarnIqdFshZ&#10;mgY74WITsGgTUJKfiORUsUPR5G18GsFCC5NSWIJsqoxSdxCOygZ4wq3w13fA39gNf1MfvAxXfS8c&#10;dQKYHpgq22mFapGjt6uq28VJGQRLEcEiuRqDei1RPwIWLRVLaXktTBVNcFL1REeExlHZTXXSJ3Us&#10;BMvwZtT1rUNNpBfhgBv1nmLUU+pLnqXaEVUslTZCxSo9cKX5ExUMgVNmSJ9RLLEzo0VLUZJJxZIu&#10;YFkEW04MKnXpCixrqmzYLc29h5pw91QX7lvbh/s39OPMxn48sK4bx0cbsa89gB1hO9YG9Ogw5sKY&#10;tAzG9Hh+X8pxy9Z1OH34Zjx0/CgevuMY7j10C267ZiNunurDTcP8ok504eT6ITy0ZQyPbhvHmU3D&#10;uGd1D44NNmInwTJdY+N3i2qljWqlQ+pSZBi5nFvJsRAqndzK0HJ3GTYNVmHnVBO2Ddfy8X4qFjt6&#10;qk3orjKhI6hHs0+LBrFCtIkCltAMWLxFKajKT8UkLxbXZ5TiFoLkSLYNR3JsOESQHOb+7QTJ8QI3&#10;TjBOFvhwWhpnF1KZ0M6IYpGlPwQwCiy6StqfoIqnGFKJ+4qpjid/o8qnyBrNb5nCeMtQgzcYb5kY&#10;YntEyRA671BNvG2op+JoVpMPpc+tLLsqxXFii57m774/w4rT6Ubcl2HG04V+vGakFaJK+US1ouzF&#10;p94eqpx22iMZau5WhXNvlDbgLWOjGm6+CBXph/tF1TDecrYSKi14k/A6T4g90kTbMxbBzRMN2D/N&#10;/c2dOLK5C7dye5iK5ei2TqVUJE7spGrZ2Yfj3F4WcaRha1UBHpog7a5vI1i68cYNkmdpwgMrK3BT&#10;O8FCxdLuLUBPiICp0KK3ooSqRY/hWqPaSgyFjRiq4VaC8Bms1dMiGTHMq4zDRCtUYCFU3AzXTH4l&#10;GlLfEp9voRXi/ZpormVBQhbmxaVh7goByQpcMW8JrpJ+LcsJheW0MnH5mJusxby0KFgWCVgyCJT0&#10;P+ZZ5ssIUZJO5VhEscwiWK5emoarRfEQLLMWpmAOYSVJWZuWV+/fgcXBfVdpOpxULA7Js0gCtzAJ&#10;6ekpWJE0Y4UugoUWJrvUDIMnBFdVIzy1BEvD78HSD1dDP5wMR30frDXd0PkbkGdwID4jG0tTsvh/&#10;a1SnuUtgsbhR5AxA56uCPlAL80wNS4A2qIo2qLpnWo0K1favVSNDdb1rUF3fhhq/DfWU+Q3SLsEd&#10;tUM1DrFCWVQpWQiJapnJufhnwGKnFTLnrIAhexnt0BKUULXoaImsWcsR4vvS5Si6BJbDPNHvmuzE&#10;/Wv6cGbDAIOAWdtN2LTiyGAt9lFFXEuFMOQshCt9OQqXzYYlaTHCfO9a9elo06ehVZeMNr6/3cZM&#10;TJfrcJM0DV/Zhgc3D+KR7aN4nPHI5iGcpvo51l+PnY0CFjvG+bqTzW7Cwku4ECL8Xavay9T+Wtoi&#10;qVlZR7BsGazGbkp3sUPTfMwwgdQXtqJLwBLSo0WqkWWKw+/AUkaweIqSFVjWF2pxlBe8OzVe3FHk&#10;xq1SKEflcoiAub3QjVMlfjUZ8V5NOe4vKsfjBMY5Sz1e54n4KuNlNU+oTi0C/zxBIS0qX+IJL71k&#10;pdxelkf9NtiLL33SlrI9GrQjn/KE/pBKRlpTfsTtRwSQdJf7JiDtKAfwbUhGiIbwfQ0VSLAP56mO&#10;Hsqx4l4C8EymHWeLQ3iHdknUync142oBsr/UTKhS/a9Do1QtI/jA2YO3LW0Mqh5nBz4gWD4p4+vX&#10;jOHL6hE1GvSGQMzXgTcDnXiig/AQqEzW4vCaRhzf2kG4tFG5RHB4YyuVqZTz91G59Kj5QvfQCp26&#10;fgCXuYqX/Y+rPOn/71P9dry4pR5v3tCBN67vwMvXNePxtTU42O1RS4BUSaOc0kQVQUaFPhGVhmQV&#10;1eZUhC1pqDKnUFZGo8LE4PGQKR2lhblIzTcjVedBus6NNFEqAhV+eKpYLteM2ByjskKxOTosTs7F&#10;QsJlQYwoCylmW4yrFsVhTgzBIMqDoFCKJaU0CpZ0WiAJsUJpolhoh1LNWJBEsNAuzY7X8Hl5hEoW&#10;rqJiuWpJKtUPg3CZszgBKUnS5zaGsRw6ieyZ4Imly5RYgZKsGGgyY5GWloTlqoblt+RtSp4GmVoD&#10;Sp3lcFU2wlfXhrKmbpRRQZS1DMAXGSBYqFoYToLFFiZYyuqRq7ciISMTy1OzEJOjIWBLCVsTMqlk&#10;8q0eFLuCali6RJK3Va3KUoXaR1HZOaki2DaOqq5pNTJUR8hU1jQg6NQRHKJScgmT7BmlErVAIXMW&#10;AoxyRpkpE25VJBcPa15UsUjyVoaei1MXQsswZy5DkPag016owCJW6PAgrdBEB+5d1YMH1/XjoY0D&#10;eJCW6NTKdhwdasDN3ZXYFaH9cBbBnrYMmhVzYU9ZitqiVLQbctBlyUWfLQ+jvH9DhfSZCeH4eDMV&#10;UC8e2TqCx3eM47HtY1QuQ7iHYDnaX4tdjbIQvANTDS5MtXiVChHrs4YxTbCspC2a7vRjdXc51vYG&#10;sWWkFtetbMbm4TAm+djhJheGBC61NnRVGtEW0Kk2IHUy49tKK2SMgsVLiIYL07GlSI/jJV7cWezH&#10;rYTJ/jQ9bk4txX4qA4HMCa0HJwmXk7Q49xeX4wmqk3O0ODL58GVakReNtSrOMc7qZO5QFV420wLx&#10;hL1A6/FtqA9fB3rwOS2LNNKWfiyfyuiQlOrz+R/aaFMIpvcIIzn+OQH0pfSyLe/Fd5VD+K5qCF9y&#10;/wVNEI9k2VUdiww5P1dUpsr3ZaVFSdqKDYr2vpVVDlfix7pp/FS/Ct9WjuML/xC+rRL4TOG7upX4&#10;oWEV/tIwhVcszThHqJ2nInq5rA1nOptx60QTwdKAI+vbcNc1vbh9azcOb2hTOZbjBMvdO/sJFJnd&#10;PPT/vXf38P94Zmdv2mXys60iO3hbl+HA2Y01eHVXG17Z1YqXd0rD5hpeMXxYVVmKFvr0dl8+2v0F&#10;6ChjBAqjESxS0cnoqRRFUxJVNWq/mMeLEXLpkaOl3SFYMvVeZJS4o1ChBZJqXKnCFbDEZJdiRaaW&#10;1iAXi+KzsJCWaPaiWFUle7UCC+HAuASW5FJlgxZRDi7OsP0BLgosolgIljkJMtxcQMUzU4ErUJHk&#10;raxrtDQR6cnxUbBkC0CW0w7QEmQsgVSjajOWopjbonSpTF2GrLRExKamMaI5lqRsKenXIktrUmBx&#10;VzUpG1Qe6UF5cx/KWwfhp31xNxIsEoSLLdyFEl8YWcV6xCZLMjiDYClGbIGewJ0Bi81HxRJEIUPr&#10;rYG9ph2+pgHCZFTVsMhwc1nzMAEzhYbBDQgTNGXlIdq3bKqtZDi1VF3FCbBLIloTD1tRvCqaM0k+&#10;JS8GBhkFEoUi/2Ma7U/KQhQkz0dOwlxkxc5CDqM0dRHKqTTarflYVWFRC6hdVCz3UbE8tIEKY9MQ&#10;zhAs90x30IvzytYTBUuPrQC6hEXIWnI1zMmLUUdAdVMdDLqKMMqTek2FEdc2enCgP4y7V3UotfIo&#10;lcqT10QVy0NULKcIlsN9tdhW60Qv7V2TLR9N9nxEaPHaPFTRtDStVGbShKytrBjt5VpGCbqoSnqp&#10;TmRoWXIpYnvqJZktCkVGxowZ0RofqlGX5NVocS05ssb1CgSyErGKtvQWAuUYbc+hTIuahLg3qQT7&#10;eCG7RfqzZJmoXqwKOnfwMbIi4uOlFXhcWlGK/eH2GX2VmpCobBCtkbSlfIWqRiYJvu+MDi2/bazH&#10;G7Q9sjjZy1Qb51W1bRDnCwN4Ma8MLxcGVWL3DSqft2mZPqAa+pRKQqpnxR49luXCyQQ97k4oVe0p&#10;n873qtGmT7zthMoAoTGBHwgNAYoKQkVqWr4NjSmwfBUcUXD5S/VEFDAEiyRtP6sZxGfhQbzfOIz7&#10;+luwb6wOe1fW4+D6Ftw03YBrR6uwWwrj1jbi4KZWHNvehVM3Dj/8wP6p64DL/hsFld//nF0b0r+w&#10;o/mR89e24ty1ETy3pQ7Hh4NYV2NAnz8fk/Um1X5uosl8KVE7xVDHGNHErZ3HbBhvNGGswYhR2qFO&#10;ylgtT5YMgiXb4EN6qVdV4SbkW5UNUuX9ApUsHZaka7CIYJkfl4G5y0WxxOFKaauwJAnzEgpxdWwh&#10;ZsvwsVIseixMJ0QIliUk9mKSe7GCDIOQWUTALOCXYa4CSyGt0AxYJL8iVohgWRyTjOL8DHhVMRnl&#10;cGkaXDIaxC+chNSzWGiDLFLfUpiI4pxkJKWmKrjEZ2QRLFHFkkELo3OUKbCU1bejvKmLcOkjAAZR&#10;1jYML+HiEUtEuFjrxArVokBnQFoGoZKaPQOWUiRqjAosBTY/NK4QSggVo9Sw1Er9ygBV0BC3hJUE&#10;96W0v7ZvLaoJnIpgCDVurZrJLJ3jGnjC1fukTWgBwm5aIleeKvOXSYhSz+KjLZHZzU7+n1LLYqAd&#10;EqhqCVGpZzFy68tPQLMpF5PlBEHEj0O0JneOt9Om9OCB9aJYBn8Dy2A9bu4I4Lp6JzrNudAlLUL2&#10;8jkwpyxGfXEy+uwFGJNG4lQqW2hrbqDauHWoFidXd+AMFcrjO8bwJOPxbSN4mKARsBwiWDZTrXQT&#10;Ii20eG0KJsWqHF+GjdsIEpn30xks5YVMr0J6rUh0hUp5nywDU4IWvxbNfE8aZaSM/3+Qn7OfYPEW&#10;p8JNC2Tn/2nOjkVFdgpWZxZhH9XJoQwzDmSasI+KZW+qXiVxZaTogBTMyQTFHAuOSvMn2qOHisvw&#10;qCagmmo/XOjHIzJPqJCR71fVt08UluN5AuclAudVQzVeIzBkDaFXNCG8Rkujkri8/zWqH4HMuYIy&#10;vFIUxJuEzuvS0lJGiKiKPnK3EDDSXrIBT+V6cF+yCXfFlTJ0eCzHief5N8iqiZ9S5UhbhC/KB6lg&#10;evCxoxsfObrwrlWGqltUvG9vx8duGTmSWc6DasmQTyoHcYFg+bx2FG/UD2GT34o2Vw5aGF3lBYS5&#10;VDhnocWTje5APnqCBRis0jyyelB39QxG/vbPncHgf/fM5ubPn93e+NPZrfW4Z2UNNtWb0enOwUit&#10;/hJELobAJHrMrOLS7UYjxuoNGK0zqGy83mBBGiVkltGPjNJoPUtigSgWC+ESBcvyzBKqjUIFlrkx&#10;aZhFNSEW6Erp2SJrPSfR0kgVrSRjCZb5/LAXZUTBsohQWSRwyRLA2NQxUTMLCJ/5fOzc+ELMWUG1&#10;szwTV0vrBkJFYmlsCko1mfCbeKIZKYf1/KIRLE7CJBrJqhrXzJPPXJQIbW7SDFioWAiWhKw8JOUU&#10;Ia2oFCV2P7w1zShvoGJpvAiWIQTaR+AnXPwtQ/BEBmGp61Vg0ej0yCBYVAVvrhZxhVQsBEuW3kEr&#10;5KMVqkCpvw7mUDMcVDm+xkEGbRWfr4K2yk/lEupciRChVRUsQyRIqR8yqGinKpBtC0+6Fp58zTzJ&#10;ZGJi2FuESictAK/ePoMsYsb/V3JLmgQqmhg1QiT5FlPWMnjz49EkqzSWGdTozKG+MI6PNRMsnVQs&#10;/XiYiuVBAuaelQIWXtnayrAtbCOMsqFPXYaChIUwpCxBNU/eXqoNWelxfbUF10Tc2NMdwtGRepwm&#10;WB4lWAQqT187jidFsWzsx0naq8N9NWpVyNFqKwYYgzXS9kDqUhwYqrOr+T8Tze5LFklC9scjLow0&#10;ODFMgEXDjkH+XX1VZsKGVohwEjXT6CZ8HUWosRbQvmejrSQXW/J0ChoyAnSA3699acYoWNIN0RDV&#10;kmNWtuh4gRNnSsrxtKESzxEYz+orVYj9kZB+LLL8x1np12KqVcnXDx0RfETVIrZHVjwUxfI6H/sa&#10;txIv8/EvEyqvcfsuLdEHtFiyrOqntE6f+brwGW3R+1QvT+a5cW+KAaeSSnFPihFP5LpwviTE127B&#10;18Fe/EVWRKQVksK6L8v6ccHZxd/XxN8RxmslhJs+HJ35bGzgc9rxKR/zcXAA70vPWyqXtyMjuHuk&#10;GXum6nEjFcueVQ3Yu7oRN69twk1rm/7d/rX1X+1rbf0fZtDxH/bz3OZw+tObwptPTVdjSwM/DFJq&#10;uFan1IqKi1CZiShoonCZaDJFg3AZZwwTTHa7BQkaJ7JMZcgxllHyR62QQCUuz6TUyrIMLZZSsUiO&#10;ZV5s+gxYYqlYVmD20mQsSCzCrItgoQpRiuV/ASwLqVgW8E1fQLs0P5Fg4XOiYMmi+uFrL04jWJKx&#10;ZEUidAVpKPunYJHKWwmCxSJg4YlhKkwmWFKQki4tE6Jgic/MVWBJJ1i0Ni/BEiFUBCzdtEL9KCdM&#10;yltHUNY+TOUyAm/LMMHSBx2tkEZXivSMdKVYYmmnEujtJcciYMkjWDQKLLUwhSJRsFCleAkWO/dt&#10;NV1w8nV8kWH+jjEE6zpRHfQSLAa00gpItFUIYPRRsDAELA0ESy3BUuXKV0nccl69PaXRSYkObSKs&#10;UiyXtwLGGbB4CJYGQxZG/aXYzhP8lu4qHB9txr2ru9TqBBfBIqC5nVZoX1s5NhMAjfpM6FKWIj9h&#10;gVIugbx4tT71KE/otZVm7GiaActwHe5Z1Y5HqFCe3E6wXBMFy8OE1qkp+vjeamxrcGOMrzkkIWCp&#10;tWFQhZXwcETB0upheBk+NRIZBUsUKBdjQPqwzFTfSo6lifaq0UWw2GmTCJZqgqVLm6fAIhMQZSTo&#10;WL4TR/IcathZZjffQgVzMNuioHK0wI4TBMv9Gi8eKfZTqfjwcIEPDzEeYUiR3KNULI9TfTxNJSEr&#10;Gr5KWyMtEN7U1+I1LUEic3Y0FUqtiFJRlohQeYnxurZC9b59lfbqdRl2JmRUO0lLE4EQxsOZdpzi&#10;OSBxOtWEx3PdfJ1KfGSLqBnQ31QTKlVjaiqALLf6bXAIX3p78amrCxcYn/l6qGx68XnZAL7i/V+H&#10;x/COtwPPm8N4lfB7prwZx0ciOLAmgkMbWnHrxjYcYhzZ0r77jh3dDatXr/5vZ3DxH/9zeiKQtK5K&#10;t7XbnYvhsI4WyBS1QS2EiQClmUCRIFCi9/0xBDBiiyrLZOTHpJRKjsGPxCKqlUJJ3BoRm2OIqpVU&#10;DZakFimwLIjPiIJloYCFVmhxEubTCglYJCRvIsnbhZSrAhWBiQqCRW6LRZqXbJiZM6SNgkUSvyuy&#10;CCmCZUkaZlOxLItNhD4/RYHFLzN/DWkES3SESMASHSVKUXARsJTwsemZkl/JnFEsOUjOFbDoUGx1&#10;EyxNCFCxBJoELAM86XniC1ioWHytw/A0D8MsikXAUlJCsKQhJi1HKZYEKpaUYjOyDE4qFv+MYqlV&#10;isVZ262gIkrFWt0BW3Unj/XC20RgES4V4RbUVbjREjIyLoJFtqWXQikWfzHqCJYaN6/QtEUBC9Ua&#10;/2+PFMvpRLXEXwKLOXs5XHlxqCUkBj3SmNyBve0h3DHShPtoU34PFgHN8dEmNeS8geAIl6ShmEDJ&#10;i1+AksSF8OfEoYXKZ4Qn8zref02TB3tnwHJqug0PbxxQQPkNLLRXU/wy91RRsbhmwGJRLQ8GCYgB&#10;QkViRJZPbZakLsFCpSJwmWxxK7CMNv4GlhGGPE8aPIk9aiFYpBdLg1MWLqNVNOcjbMrBoE6DGzRW&#10;3F7sUaNCx4u8uK3ApfItMtx8a64Dx4t9uEtXjru0ZbhfF8AzljCk6fRL9iY1P+gFi6x0EMbzpho8&#10;Swsj8TKhIO0gP5L1hHhCf1Pej6+8PfiCVuQLTxc+dXaoeUMfmiNqvpDMFfqQikYg8YmzDV/IcwKD&#10;jBH8pYKWhc85S/g8mk3FlGFnOPEc4fWOpR6fedrVfCRZQ+gvVRP4wj+AC+4efGBrp2KJEFKiUupU&#10;n5fXCCqZHyT9cz8pH8AH5b14r7wT74V68FxNJ+7gReQgwSIjQAKWw+tbtvX02P4fM3j4P/bTmp39&#10;P3Q6844OVRe/IzmVizAZJ0zGCA4VklNhCHT+PcBQtbTyi5FXbFDd5NJ/Nyokydv4PKqWXBPBUkxV&#10;kqus0KIkmZSYiqsWx+OqBbGYI93+aYVmSTsExhyqEAUWqWORYebfqRVlgwiW+VQs80WxJOkwTxK+&#10;UqkrimUZ1crSNL5mGm1NOmy6dIIlnSdYGsFCxcIruALLTESHm1OUJdIXJCMnOw2JmQKWTNX1TVmh&#10;Ah2KLB41KuSvb0Mg0oMQVYokWqX8XoGFkHETLFbCQe+rRrGumJBKw/L0KFiSCg1IlakBJg8K7QE1&#10;C1pmQ8uIkKuuB56GAQUTgYqdisUR7oGbx/y0SMGqetQGbQosrZVUKlJhSrg0B3l1nommci0a/NG8&#10;S5hgqXTkIGjLQrlFoJpGuAhMZ+paaIdMBIs9NxZVfH/6eGXfWG2j1QnitqEGWp92PLC2V+VYJGT/&#10;zvFm3NwZ4uMsCOsIluTFVCwLUUyweLJjFVjGfSUKPNc0urG3K4TbxAqJYtk0gKcIlGcJFtk+Kipo&#10;UvrPVmELldIYlYqCSo1ZNcMelCVTG2yEB+1QU3QYepJQmWj2KNBcAgvBo6LephRLH8HSHYpOUBSw&#10;NBEsjXbChYql3pSLMX4mN2vtCiyHc+20QLL0hxG3MKS0X8r8Zcj5BBXKnZoyPKgL4VlzLV6mNXnD&#10;1ap63p7jSXveXIeXeZLL9jyh8jpBIWCRdpPfBvrxQyVVBLdfeqXHSqdaavWCLMQukxCtBAu30lFO&#10;9mWyovS/lfaU31OBfFc9RjtFZVEYVAncM+k2BZfnNOUq9/KVnxCiApHE7c9Na/AL4+fG1fhZRn6q&#10;x3mfzJYWlSLtK7nPkLWGvqkfxzv+TjWB8lVvC56JdOD4dDNumW74y60bWl85tLr+n80g4f/cn8Eq&#10;3dVTzebByUbjLxPNBEjExA/PyDAQKoYZqEixnCgYq9qO8dgo4TLAL4HZYOBJaFDVtslSLFcSzbWo&#10;+UIEzPKMEoIlDwsJl4WJOZhPO3T14gRcuSAOswmDRclazBawxETBMj+V0JB5QVK78rcUC8EiM5zn&#10;JWgxL55giRWwZGLWcoJlWSrm8jWzsrPhMcpVO3UGLDzBBCyiWmTUQGzRRbiIJSpIREFOChJoh2LT&#10;MqhYcpViSc3XIbfUBqO3Er5wG4LNfaggWCo6xhBilBMufoa3dRS2+l4YfJUoLtEgTcCSlku46pCq&#10;MSFDZ0Wu2Qtpq6AVsAQaCJI2uOoJlsZ+lVcRG+QIdyuwiB3yElQVlTVoDFkJFgNaBCqVVCwETCtV&#10;y0WwRHilbqIVkrWfJKErydwqgYtV/n/5v8X+JcJWFAezUi3LYcmJQYjqo5cn4MYqK/a0BnBkoA53&#10;T7TNgGVIrc8kQ84naV1u6arg4yyoEcUivW0SFxEsi+DMikXEQLB4CZYKgoX2Zi8hdNtwPe6ZblcK&#10;5XHJs2wdVtuH1vXi1EQLDnRVYXOjB2NhKo4aqhSCZaCWgKmzKmCMEB5iecaanMoCCVjGm50q5Jgo&#10;GonhuihYRLF0ESwyitTsI1zcUbjUU7U0mPIwVqLFTUVW3EqVcohgkYTtHl7Ark8oxnVxRbghuQT7&#10;Mwka2iGpazkuJf0y5KyvwjPGMJ7SVeHpkiqlVl5QiiVaKHfeWEO4NOB9wkPWBfqcoPiEwJCJhm/R&#10;Fr1F1fCWIRpvi5qg9Xm1mBaJ8Satk3SNu0CbIgu4fxHsxxsEyEMZDtVI+55EKenX48lCL5WHgKVP&#10;jfx8XzONH2vX4Ke6NfixbhV+VqNCU/iuknC6GFXjMxMVp/BD0zQuVA0RLl14t6ofz3b14o7ppuH9&#10;ayOa/0O25z/0Z7y6+IqxptJyActIg55Xg1KMNTAUYIxR+yNQaTRjqN6oYlTskNeM5JxSxBMiUoGb&#10;qnMhjZFESyQFcjFZOixMyqflIVRiMqId5haLHboIlmI1bCyqReyQDCWLKlFgkTyLKJUMCxZQwUh9&#10;i+Rg5vEx8/iFmBebz9eLgmX2MrFCst5RMrQFWSiTE8uUpsLHE8wrdkjyDgosUfUio0NWSeAWJqEo&#10;NwWJ6WlYkZauFEtyjkaBJZNgKLJ44a5uQWXrIKEyoqAS7BhHgCF9an1tY7ASLHoCqFgrYEnHivRc&#10;JOaXqgXPMnS2S4rl3wNLE60QwXJRrTjCvXDUEjbhLlRWVaKl2k6gmNAitRrSLJonkWxbxAYpsPym&#10;WgQs1TJKRLBE7dBFsEhbhVjVu0VaKpizV6CcUO2WupNKK25oLset/XU4OdmGM+v6lBVSioX7J6fa&#10;caC7Eut/BxZRLEUMR1YMmgmWCYJlfYUJ19De7Ouk+pkBy0Pre/Eo7dCjVC4Pb+zH/Wu6cNdYBLfw&#10;9TY3eTFW6/gNLDNWSOb/XASHAEZmMotaGYs4eDH7DToSQ38Ai7SllJGiqB2SZk91tnw0mvIxUVKM&#10;GwrNOEio3EKoSD+WfYwb0/S4IUXHbSluStdjjyxiJvkWWvE7Mu24N9eDB/J8uC/TjQezPapr3AO0&#10;KafTHDiTJY2efHhS5gtJrqU4iFd0FXhJK71tuU9LI8nalzUhgqQyOgRNOJ3LD+Bsjh8vFJbjxaKA&#10;Gkp+Qxox6Wmz+PgHUqy4L8mMu+NKcWe8Dg/mOPC8NoT3LBG1FOvXQenwP4YfCI8faybwU3gSP9VK&#10;TFH5jBM+ozNLr05T0Uzjp5bV+Kp2Ahf4vE9qx/Bu81DoKZ3uv5857f/T/Ig96qoo7GsvL3yoxZuL&#10;Zq+s75zNDyoaTe4sNLqy0MCoc2UzcuC3FiItuxAx2Xok8sNL1TkVWBILzEigRYrNLsXilAKqlTza&#10;luhw8+wl0ZEhsS+LebWYL1W0M3mWWfGaaA6FtJY5QxehMi/ViLkEjlTdzuWVZm4sIbQiOrt5NsEy&#10;d1kGX5evtzwZhdmSmI2HiSeTCtoAY34MDHlSMLcCOl6xJUqyY1CcKUVyMcjNiEdCaiqWp6QjLiNb&#10;gSWlgGAgWPKNbtgrGlHROoCqzlE1WVCaMkkIYHxt4wRLH3TSRU5TgJSMDKyQbv/yfK0F6SVWZPM1&#10;ihxBlYeRxK2AxNPQD29kcEaxyGzpKFhsNT2wBpvg9ThRzZO21qdFnTTQlvkwok5mrE+ttxA1HgYt&#10;kErcOnKpVLLUcrhe2j+BirtEhtjjlVrRZy1DacYSGDKXwlcQj1ZLDlbTZu1ulpGhGtxFNfHAmm4C&#10;oQ8PUl2cXk0Q8JiM4mwiBKp1GSgSK0QbpJlRLK2GLIx5irGWquqaBhcVSwDHhmppq1r5Wp1UKT14&#10;mIB5hHH/qk7cPRrB/s5KbGz0YqTWTqhY0V9tjsYMYKRcXwAitkciCpOo/Rmk/ZEYqrdC+twKlKS+&#10;RSYiSgL3Yp6lSepcHIVoMhdiUqvFHl7ojhS6cCTfScDYsIcA2cnv3rVUyQKY/VQrt/D4kQIH7ioi&#10;QIoDeJIn/dM84Z/WykLw0kibt4tDeDSvjFApx1kZaqaieZVq5B2xOlIMZ6PtoV2SeJfHZREzifdN&#10;TXhH+tUW1+C1kjDeMTbgHXOjql2Rzvyy7Mcbljo8ke8mtGy4n9/5+xiPFbjV75EOc5+4OmmfBmi3&#10;Rmi3Bhh9+MTegfctrXhHXp8hExMlt/KGvDaV1AUqoc8rBl+/EBw8/Y2r9V/MnOr/1/zodJf990Fz&#10;SrjemfuarDKn+uEyIgo2DOkqx6j35PILnYdSXhFiM4qxghBJVA2g7ISMBQn55ktgWRAv+ZUMzKFd&#10;mbWEVmgGLMvSdFiQoMHsmPzfgYWwSS5Vw8qLJN9CqIgFUn1YaIHmSEc5gmXOslzVj2WOTERcRrgs&#10;zcDy2FQUZiVAJxPwcpahJGvppdCkL0YRozBtKQpSeeXl1Tc3aTGyGelJyxGXkoRlKWmITZdalqJL&#10;YMnVO2H01aCssReVVCsVXQRK52QULISMr30CFioWmQWdm5+DxLTUS2BJI1jSFFg8KHKG1FCz9HBx&#10;Eya+yBB8zcMzdqiX20G46/phq+yC1RuG3aijupI6HIJCBZUX1ZaHVs5NxaVCR3hcDELELhARiEq1&#10;ceYSaNMXQZO6AIXJ82hholGcvACuvFg0m7OxMiBDzl41MiQJXMmz3E+g3E/A3Lu6G6eoWGTIeWud&#10;C5WaFGTFzEbasquRFztXKZYWBRYN1l0CiyiWOtwz1cLX6cCZtd14mJB6eG0P7p/uwJ0jjbiprQxD&#10;tHA1tkxUmtNRbc5AlWwtsnJEJsK2LNQ6ssHvHxrd0eV+mwlSVTDH53UES9FJ6yP7LbQ+je5CQiRP&#10;hbSkDPP/qjFnoZJ2OFyShZUaLQ4UOXCMFud2mROk9eJYEQGTY6FCMSr1olpW5lpwgHGUyuZkvhey&#10;DMhjuhAeKSrHI1QYT1I5SHHcYwVlDL+a6fxMSTmeL6W9MYXxppV2x1qr5ghJDYsKWqbXqFTECsms&#10;5le0VXihgApHy+dIO0vanDedEbW28rvcvlBCoPHve1zj4e9wEWZlOEdLJm0nP/P14pvgCBXLhEr2&#10;SnwbGMTn0uDJ2YULzk5cIHwueKQ3bjc+88ti80Ovfe3pi8dlf6PI7f/Kn1G/buFEnfl/lCZP0202&#10;TLWYMdVswlTESP9rxso2K1qrqFJ4Ii5O0aghZlEryfS0STNWaHFyPhZRscyPldGbZKqVeIIlVtWx&#10;LE3RYn58Ea6m+pA8yyxanDkCF0nkii2iQhHIiIpRrSljeX9MIVWKzGy+CBWqFUJlDu1QUnIaXDIB&#10;jVYgIEVjMjJkiBbJif2Rk9Sjz4BDm6q6yYkNMhYkoTg3mUqDViglA7LImJovlF+CzGITckrt0NjK&#10;Ya9sQbB1BJVdUwSKxCQVyyQVSxQssoBZkSYfaVmZiCFYZJ5QqiweTyuUbfQSLDIiVA9rVbuCiKwl&#10;VN4+zu0oAtwPtU/C2zAES0UnrLRMXpseQRutDaOCJ4zquWLJZmSpJk8yrKyG1GnzokPqF6tzJaci&#10;gIlVrRNKCJhiBZhFKEpZiGKGnYqtXp+JcX8pdtS7cXNXJZVGA+6eaMV9M2CRrQwPHx2oVcPSdaVZ&#10;0FCx5CUsQBFVi3MmeTvqpmIJEiwzVkgUyymC5QGC5SEFlh6coQ06PdmCOwZqsLPZjf4AVZg9S4FE&#10;2kw2OrOphnNUNPFi1uwtQAuB0kZ11l5OoBAqncESVTQneZQ6QqdWWkdIYZw+DQHCVsLP/91dIGs5&#10;M6jKyvOSMFVQjMMlXpziSXu3xocTGoKFJ+1hmS+Ua6VSseJgvh1Hity4U+vHg7Q0TxrCeI4weIEn&#10;/llTLZ4jLF40S/e4sFpu9WlanheN0kWOQJFZyq5WfOxrxwWpovW0q5DGT5/zmIzoSCe5jwiHD2zN&#10;ahb0e1Qq0l7yY183PpXpAFVD+NDTipcNlTirD+BZnYDLy9/B31NajdeoRt4nOKToTZK139EGySRD&#10;GVqW7nEyMfFTN4HC+NDR8f/52N3+/3zX0bRk5jT+z+9HRz82Xme2TDbbjkh7yqkWG2Sm80STkd6X&#10;cGm2YITe16DVqFzK8gwt4nL0iM8zIi5Xr2pYFvG4gGVB3AxYFhMsi6lYFFgIEAELQXH18vxoFa7Y&#10;HAJmLgEjtkf1ueX+bEJl1goqGz521tJshrye5FdkGFt6vqQjJzMDZTz5ApYMnnjcnxlydqvqWxkl&#10;4T7DXhzNr1gKE1XbypL8KFiWJ0eXABGwJOdJS0mjaoWQb/bCQLUhTa+rulcipMDC6JgiWCaVFVIL&#10;mBUXIiM7KwqWvBKkUPGkltiQZZJy/kroy2REqAOepkEEqHRC3dOo6luD8MA6AmsVXHUD0Je3wkh1&#10;43caUCUT61QUopohhXC/hUbdV+2S3MrFyEeVMx+VqstcLsEq6zqnwiVD7EUJqtG2iVBx5Mahhmpo&#10;yKPFllon9nRU4NaBetxBqyIqRYaeJU5NCljqqEa8iBhzYchYgZL05dAzvHkJaJXhZpcGawJ6XFPn&#10;xL4OWqHBMJ/XjAdphR5e36Ns0Jm1XbiHx27rq8a1EQ8mwjaMSjGcJGkZk82SqHViIiLFcTLUHK1j&#10;kf3JZg8vajIhMYjVbX4+z4aBaiPtk0E1elKVuVKRW66lqpFqXhkdKkQD34cWUz426fS4Xe9Vkwzv&#10;JlROFHlwvNCN2wqdqmv/fiqXW7i9lVbpbiqQxwzVOEuonKe9eZn25mXC4GWrtKiU1o4t3OdxSyPe&#10;cjbjk7IufKnW+pGVDEfxU9Uwvg/RrpT34auybnzh7cRnrg58bG/HB7KGtqwhxPiYoPk6OIAfa8fx&#10;U+MkfqwfxwfuFpzXh3C2VGZNl+HpEh9eMIbwnr8FX1QN4IfwqOoa92PDKvzYuBrfVE/gSyqYLytG&#10;VHc5melMK3T6TX3DSqqifz5zCv/n/bOagFnd4TStaXPcNq0K6AQw0ZhqsaLKa8TipBwsSi6gvaFy&#10;ySxRsTilkFYnF4sS8rAwLhtzlRVKxBWiWJalYFlqMRVLIa6irblyWR6uVICRyCVE8lTZvoBGmmfL&#10;7auoUq6iSpHJh7OkwdMMWKSOZRGtlraQV3VeAYNWgYoMN8/UsfCK7uQJ5jVm/AYWKpaLYNHmJyFV&#10;FIu0lEzPRJICiwZpRXpk0srkGFwoJhg8dbRDVCwCFqmODTL8VBrWhj7oPQSLlmDJyaY1zENCrpbq&#10;zYBkrRVZolgcv4HF2zSknlvdvx71I5tRP7wJFZ3TsNdIrqYZBiqkckfpDFQkCI2/AZYw7wvTCvwe&#10;LlWMSp5UIVu2eg+iYElSkxNNanJiDGw5sQjR2nTZCrAqZMF1kTIc6A3j9uEm3D3ZitO0LadXdhAQ&#10;rbhtsB67mnxos+TDlBUbBQsB481PRJsCS9G/D5aJZqqUTjxCtfIIrdAZKqB7eOxIdwW2NzoxHrZi&#10;tNaG8QbpoyzJWRfGZSkPgYnUrUhhnHThj7gx3iz7ZZhuL1dVuCtbfaox1FSr1Lbw+Y3Roef+sBl9&#10;1Sb0SDK3Usr/9ehz67DFYMTtpW6cIlTE4twtUehVQ8yiVm7KMmOfrIxI0NxBC/JwKU9uWptzVCvn&#10;pS0lFclLM5B51UHI2OQ2LYxU21KhfFZOi1JBJRGMhgwNf+Xvxuczs5tl4bL3CBNplyBJ3Leoht6z&#10;NNDadOK76hH8VD+JvxBIbxNWz9FePaXx4wnC71GxQlQvHxAsX1UPEj4T+DmyFr80r1Pb7+umVV/b&#10;H2TOUC3hVDdx/O8DE7NmTtn/8n7Ga41XTTRZvp9qdfADd2AVt328imRn5RAS2ViYmE/IFKgQtbKQ&#10;YJEcy9yYdEIgRYFFkrezl4tioe2JJUSW5xA03DKuXpqDq5dkc0tVIupEBY8vk3lBMps5U60vJHOE&#10;ZglUqFSu4nZxXDrM2gxeqbMQoMQuk5ERKhYPrZDqHKcjWGQGsCEDVimQK5Ikr4AlASV5iUjLTFHJ&#10;2xVpYoVkqdVipBVeHNmxo8AagLOmS4FFeqdUdk0ruPhphWxSx+Iuo2LJRXZuJuIz8xVYkouMSBWw&#10;GLwodFRAZkBblGIZQoAgqexbj+qBjajsWQtvZJw2qJcAa4DB7EHAUYJaAQdP3DBhUUuw1BEmtRI8&#10;XistFBg1KqRAbmZf4CJgkcZPUihXmgJXCcFCxWKhRbBIF3uCxS9zhow5GPXpsbmWNqarWpX2nyJQ&#10;pJxfRonupII50hfGrogfHbZCWLLjUJoZo5SLgEVyLMPOQoIlaoWk5uXYYC0tVTMeWBW1QpLAfYC2&#10;6iRf+wDBs1GGlWuMGFGN2nlxUjUrVCwRbgmKqRYX4SGKxa26FUoD9+kOP1Z3ESztZTxOuEipf7uf&#10;0HFjqMGOIYJloNaMfkYPlYyApUPWxKJ1muRFb6vDgu1GE/borDiqcaoiOYHIgXwbbsg24yZRLQV2&#10;3C5g0YVog2rxvKkez9O2PE8IKMhYG1Wck9uWerxO4HxAu3NBZikH+yEtEAQs35ZHFcsXnugyqzLT&#10;WZZafd9MlSMl9woutfjQ1oKv+dgfwuOqBkUK3J4l8GSI+TGC5eE8J56iNXvL1YQvKgfwPRWLrH74&#10;U5MollUEyiS+rR7/h+/rxr/4NtDzXy5QLv6svuyy/5ZwiaMNuna8zfD/Wt1q5lXGBquhhBAhWBII&#10;E8IlGrRAvwPLHIJl9tIklWeZTSu0OFHK8gUqAg0JAUpUkaiQJT5m4qqLUFmczkhT7RJEscyVxC3B&#10;kki14TFlqbYC0qOkjP7bd1GhyPCyNFjm/VLjYqctslC1mAgWI084XUEiMrNkVIiqJTULCRm5SMwu&#10;RLLqp2JCutaGXJOfJ36Lam9Q1UMo9KxCBa2MgMVaS7A4fQRLDnIIlgSCRYabJXkrw81ZRg8K7BUo&#10;8dVDH2yBhYDytoyjrGMVn78S7iZCpaoPJf42FFrDBIsLIZeAhXaHVqNGZvISLAoqv1MqUZBEQ8GG&#10;SkbZJncBQvYcNUJ0sQLXLp3lCgQssbDmxsKTF486XQZ6HUVYXWHFDa1SgyJNn9oVXKSu5fhQAw51&#10;V2Jnkxdd9gLYsmNRSsViIFz8BUkES7bq07I6aMR2VccSxJGBMO4ci1DxtNMOCVh6la26e7gR+9uD&#10;WEUbNEhVMVrH7w3BMkGwiAUS9SEhVbayZtB0uw8rVUgLhXKs6gpwPwqWqTaqFt4npf9qxEgUC6HS&#10;Gzahq0qPzgpaI4JFkrzS+b/LX4I2dzF67MUYMWgxXajBxpwibMnSYGt2Ca7LNWBvgUXlXx6nFXqe&#10;EHiBCkKBxSRQEftDpcLjKggYWafnQ8mhBHrwLU/8H6ul2z5DCtmoYv4S7MVXgS58Ud5OZRPBu846&#10;vGmVRcUq8RbB9RFh83UZn6caYo/gXVtErYT4YmkFnqFyeSzfo3rqvmZvwKf8HVJ5K8rmm8ohyHKs&#10;71had35k7yr/yNbzf07V7H8uP8HgZf/dymZ98qoW48QkwVLhMWF5Qg4hIjmVaAhcpEBuUWIu5l0C&#10;SzKuXpyowCKPmRvzR3BcjCsJDYmrVPymVAQqCiwM6R43lzZo9tI0pKbS+likOCyDikXmCWXCS3Ui&#10;YFHNnQgTn5n2wJJLW0R1o0kiVAQsiSgtTEZ2dnTRsuWy7nJGjupZm5CnRQpVR3pJFCymYAQV7dKU&#10;aTVq+taotZYFLNKeUmd3QUvFkpufjTiCJT6/BMlUO6kES6bRjTybtEyoRqG7FkXeBuhDnXxevwpr&#10;dR+MwS4UuyPIN1USLE6+n6UERTEhUjxjh/4IlosAqZbZvQxRM/U+3kfYXFQs5WKFBCy0Qnbp05If&#10;q9pWypo7boKloigFraY8TJSZqEpoYwYaFVBOTrbjxGgzjvXV4ZaOClzX6EGfUwNnbjz0aQQLFYsC&#10;CxXPiFuLdSETttEKXd/ix4GeKhwfaVT5mfsJFIHLae6f6K/FTc2EQo0Vg9VmWiErZN3lEcJFQmpV&#10;JloIllYXweGhSvFhVWcZgSJQoVrpIlR4bJJAmeT9k2KFqHTkuTL8HAULbVBVKWQFz3YJVZFbjIi8&#10;NxIEcJO9EI2lmajLSURdWhyaUhPQl52OifwC7NAYcDvV5RlLBZ6wVuFxUwhP8vN4wV6LV5yNeMUW&#10;jVe5/4a7Ee8HWvBJdQc+re/B55E+fNbch0+bexmd+Li1Cx909OCN5hbc5/HghN2K024nHvH48KK/&#10;Cu8Em/BxZRc+D/fj09oevBtoxhu+WrzkrsJz5gAeL/bhGW053rTX45OyTnwt+RuqG2mk/bGzffIN&#10;c/hfzpyK///70xiwzWqqsLyemJaHubE5mCdl/ASKgGV+otgiAiY+i7YlORqEy+ylqXxMAa1QThQe&#10;v4PKVUsEJIzFErzNuHJxxm9Qka78oliUaiFcYjOQl59L+5APnyUDXmM0n+IRsMwkbp1ULDIi5GbY&#10;qGAELKYiwqUwCbq8JORkRdtTLkvOpB3KQUym5EmKkVpkQIaAxehDKRWHzOOpIVBqB2hj+tepUSFT&#10;VRt0VjtKtTnIL8xBAqEkYEnS0AqV2AkWj5qsmcnIsoSQ6wgTLhHoyjtgCHXBXNENY6DzEliMZgcq&#10;PTrUSQ2LimLUqiBYBB4zUU3AVBEk1Yw6nkD1fq2yRRV8HwK2HPjEChIsDoLFSmWmgoCxFcTDmR+P&#10;cgK1Xp+NQbcO22s9VCe1tD8tuGuslWqlCUd7wlQZIewiWEa8OpTRPhrFCmXGoqwwBW2mXIx4tFgV&#10;MGJTjUNZplu6qnD7EMFCQN27shOnqYBOUsHc0VeD3REvJqlYpH5FZjb3c9sXtqjalDGqlQmqFQGG&#10;gGVlO1ULLZDAZeXFIFQk9zLe7KJFkqI5KfHn6wlY6qQHrlGpFRlBame0lWvVgmfN7uisZ1l6tVb6&#10;BsuomkxIpXqzZcfAxfAwqgjOkeJsbNFrsNtUij0WPQ44jLjT78BDFWV4tCqAJ8NBPFNXgeebqvBS&#10;O4HTU49XB5vwGv/Hl8eb8dJkM85NRfDsZCOeWhnB3dIQnBe09VR3N3lLcIz/9+lGLx5qIbTaq/FM&#10;Rw2e66zGWb5vL3ZX4Xlun+kI4smGcjzpD+AVVx0+Ke/BFxXDX/xUO/HS3zf+F5xH+d/zEx8f/3dJ&#10;6fljs1ZkfzZHJWxzsTghj5AhYLidPzMqJFYoGilYmlSI+fF5VCyiRggOxh/gMgOVvwUWAYokbWcv&#10;z8DCuHTk5crEwngqkDhCgyeQSP8i3qb8N8rQK79EeloAiVKGLjcG2pwYaLJiUJARg4y0eKxISlVd&#10;9lekZas1mBN/B5YcoxfFrio4w12qy1vd4AbUEC5SIGeoaEax0QhNQRqtEG2ZqJ0CnVIsGXqnSt6m&#10;6z1IK2UYBC5VyHc1oNjfglICxRDqhj7QgSJ3E/LNFTCYrKr4MGSVfitUJASFLLF6KUGriuIkSVuA&#10;CqoTCQUYgqaCxwL2PKo3mdqQodpxig20yqxuGWInVCTX4ixIgJ9gCZdkYsBZgm01bhzqrMGJoQju&#10;HG7G7QO0QZ1V2NNcjutkbo+vFIGiVJgIFWNWnAJLK8EyQCUz7tNhQ6WNAPLhFj7nElimOtX2xGAD&#10;DndWYluDSyVuh8QO1UjlLNVGnYMWiEBpkcmGkqgVm0OgSHRQsdAGiRWa4v4kj0mMiQVSSV/ZOjE4&#10;AxexQm2hErQEtGgLSm+XaM8WKfNXYOF7Fm0OlYsyvi/St8bB98LB74M1Zzn8/I500B5Omguw0VGC&#10;a71G7AnZcKzOg3siZbi/uQwP0Y49xr/nqe4gzvYTBMM1ODdej/MrG3FuugkvrGzCs4wnJurwOOFy&#10;gFZtmqp5kzUHewI6HKmn5Wpx4R6qr/upxB7oDuB+QlPiIULoYb7uYz1BPN4TwBNtAZxtqsRrdfWf&#10;f1TVooNu9X/aqtn/jH7+myuvjPnT7NgMkxoJIlzmqhxL7qU6FoHKLAELbdHSlCKeyNJsWypos1S+&#10;RWL2imzMWhYd+VGrHc5EtA2lqBUBi0w6TMf8ZQRBfDqKshOhz1lKcKxQUZq7HNrspdBIM+kMKY5b&#10;hMK0RShIXYz81IXIS1mA3OSFyJZIWYzU5BgsnwHLcumnQsUSBYseGVoZGZKy/ApYQq2qGVMdoVIz&#10;sAFegkUfbESethjZ6bHISE9So0pJBaUzQHKrHItUJKdKG0+CJdNSiTxnPYp8zdAFo6qlhF48z9nA&#10;xwdRojMSklRWVAgOAsEhfWS0Mr9JVhyQZlXS05cqRBpnS1JWuslJ7QrViIDUQJBKBz1t1nIUZyxT&#10;61ZLFKUtRWHqEmhSl6oOaz6CpWYGLFsqndjfWoE7CJQTwxHc1l/P2yHsbvDi2loCgWDx5SWiOHEx&#10;SlKWoqwgGW3mPPTPgGVdhRXX1Hlxc3slbucV/ORYGy1QB06OtylI3Uzls5pX6zbpm+IqQgMBqKwJ&#10;T/xmadpUFo1WwqBF5v0wWmQIOahDR4We1iYavbQ8ApGBOpkCQEiJUqnSo0NgUkaAePJR785T2waP&#10;KJRcVNtzUC0rGRC2QapYCek25yxMuAQWGy80Ib7ffbZCrCFQdoT4ftSV467OWjw02IzHh1rwaF89&#10;T/xqBq1STwWeHagmWGrx4ngDzhEi56YELBE8t7IBj0/U48GROmzzl2CqNANb+f/urzDhWL0DdxGM&#10;9xGQDxCW91GdnYrYVdxLa/dgiwePtpcreD3a5cfDnW7bY8Hgn+Xcip5i/zf/Wbgw6cqFsflHliYX&#10;qWHlZbRDyxKzsIjqYt6KdCxKotXIN2Ep71ucpCFc8rEovgCLYvOwICZHxfwYARLBxFhI+MylOpEZ&#10;zHMJFok5SzNU8jYjM4fSX65GkrTMRZBfpHJbNnzSm4R2wKXskMwRklUQoy0TzMoGSYuFRFqhRORk&#10;p6jh5qWJGYiRZtgzQ8bJhXpVmp9tcKPAHoShvAn+5mG1amGgezVcLSOQjnBagx66wlQU5mcgJadQ&#10;gSVLWShp3+mmerEjqdiBVL0PmVQlObRDBZ5GFJe3oiTQDo2/lcfq+fgAzGYr//5iBC35DJn7w+BV&#10;1k9J7TVGR7YkZMRLrJ6aVEkAyVKrRl51VUvOTIKVUClKW4L8pIXISZA2lYz4+arIzUCV5s5PRoU2&#10;Az02DdYHLLixsUzZn+ODjbittw57WwLYVe/BTl6xpwMmBKhSNAkLoU1agjI+V/Iz/c5iTPj0WBM0&#10;U/U4sVeSwAONuGukFXePtnHbonI1N/G1xkMmtVh7yJCJMtpT6fhWJgVuhjQEjekImtIRMPE2rWw5&#10;I2DmcTOPmzNQYclESI6XJjESVfi08Sq8VKmewli4ClbAnrccNoY9n/sMc94ymBiWXG4zl8KQvgTG&#10;DG4zlkCXugja5AUoTlqAovi5KC9IwqjXgK2VLtxUH8BttDr39UfwxGg7nhvvxPNjHThLq/jsMFUJ&#10;VdnZkSY8Px7BC7Q/L0y14OzKZkIlgrNT9Xh8tBonqUJWGbIwVZKBaz3FOFRtwx1NBEmrD/e2+QkT&#10;D+5qcOLOejvubrTjNO3g/QTLg+2u8w93uPc/Vmu8auZ0+q8/v/+ZNy/7XyxP1dQvStU8OY9gmZdI&#10;YMSmYvGyBCSlZCOnwICk9CLEJedjSWwmllHZLIyhclkqPWyjnfevWpDMkLaT0uWfYEoQANFiUQHN&#10;WpFJSGXQfuQgRDtQI5ZArIEjj3YglydnjiqYU7kWylHVpb9kZplVKgCrJgUmXqVkudX8PGmonUmw&#10;ZF4CS6Ikb2fAkkNAFBIspWUNqiRfqm79HVNwRAbVAmR6QylM2kxoNdlIVYvB69SUABmqTtHaEF9g&#10;RnyhBUla14wdEtVSh0Jvk1IuBZ4Icmxh5Br8cNjsqC0zo45KQDr0SxK31leCsE+LGu7XyGgRIzwT&#10;NVQAVbRMsjJimTkrCh9eJWVKgEObpobWjfkJVHJxhA7BkyXSPwHughQEizPQaS3CmnITIeLFoY4q&#10;3MEr820MgcROqpBdDX6sr3KiwZTPEzeRV/gEhIrTCZZ8DNg1GHPrMO03Yisfs685iGO99bQ/EdxF&#10;S3Wc6kUs1nV87XFesaXtZItfh4hXi4i/GO2hUtUQW5by6K42/xYyDyhsQV+tFT20Tz01Vj7GjA4+&#10;XvInEq1UKS2idPg6jZ5CtaZztU0ajRNCBFLASHjpBVLptD/ZCPA74BX1RztozVkBY+YyAoYqV4JK&#10;tqY0C9NBB3bXl+NwWw2Odzfh3l6qleF2AqQL5ye68crKbry8shPnaPHOTbRGY6oVL0y34nnG2ekW&#10;PEP18vBIGPtrafUKEjHBz2GXvxSHax04EfHiVIuP4cHxehtu52OO19lwipZOoHJ/q+fp+1otCTL6&#10;OnMa/def/7WfuLi4ZUmJif82NzH+f/IUZKLFrkWnS4fBgBXTdSR7UxU2dzVhW18zNvY001+38otV&#10;B7/Fhdy0PCynjVqwKAkLaIfmi6KJy8ViAmZRXBaKCngVpHcOSx6CYJHKU1EsZVLLISfaJbCkqZUQ&#10;o6shRsFiph0Q1ZKfm4rY1CwqK4KF26hiKUYyrZBMJMyiYsm1lKHYE4alqg3eyDC8rWOwN/TD6KuG&#10;XqeBiSdpKcGSmVeg1hRK0ciKkQRKgRGxeQYFF1EtaQYfsqwVKolb6G1EkT+i1Eu2pRq5ei8cDivq&#10;qBDqaD/qvSXcRkMSuGEZKaJ9kCK5iwV01QRLBcEStOVS2UjSNkslqWX0yyEgpUqzFSbBnB8fzTUx&#10;LHkJPMGSUa5JI1go/wmynWEPDoodolq5o5/2pa1SAWEnwbKFgGm1F8NFpeLKTUQ1lU6bpQADDg1G&#10;3SVYKfUwFTbcFCmn6qnF8YEm3Em4HKd6uYX2aHPYiZEKmYlsQCcjChNGtUktPibLefRLFzlahUFe&#10;wQd4sslWlvoYbnBhiFd2CTl2cTLiAG1Qf63Ax8LXMaKzSjrs6dBC6DT5ZbkUqlh+H2QtJsmtVPP9&#10;qaTqq+B3IkC159elwEe15+N3wU8V2+7UYn2NF/taCNcuwrG7EScZZ/qb8dRIB16c6CRYuvDadBQu&#10;LxIuLxAsL0y14cXV7Ti3lo9Z046nJiN4YLAGm/hZddJyTvH7t7u8FLfW2nEXwXIPFcvdzS7czr//&#10;KCF6uNryPx2vs/zbO+r0K2ZOl//68x/zs9qW96e1/tLJ7UE9ruWV55pKA27vC+Gh1a14YlMfntkx&#10;hhd2rcL53Wtw7ob1eP6GDXhq1zqc3jSBfaOdWN1YjZDJitRUmS2dqcCyIiGHJ7MkM3my8QSTRKd0&#10;UitXtSwy2zdTXcFFtbgIFznRLoIl2kUuukB8Xk4q4gQsyQKWi8lbGW6+CBYXcsx+FDmrqFoaVXMm&#10;V+OAavJk9IZQqs2HUZOO0qIsZOdF8zPxuSWIy9UhViJPT8ViIljsSC31IsMcQLa9mkCRXEtEKZcc&#10;azXyjF64nVbUC1j8etTz6i5qRUJGh6IjRL+BpdotbSkLqdIK1NyicrFM/wFgMefFK/Xhp73pMOdj&#10;LRXH7rAbB1toZbpr+bk04CDVyw2NfuxmXEub1OvVw1+UCg+fV8ure7e9CMMuLRVLCaa8OmwMWfj4&#10;MtzaRTvVL2ChYiFY5HW21LkwLKqEQOmsMCio9FCVXIyLYBmos6ttv2qjYL8ElL8NFquCiiRtuwmV&#10;TulZE4oqGVFDdTIkLxcaqlcVhK4sSavmW9Eii6IpL6Ud4/dBFpDv9eixtTaAQ211Cip39TThrq4G&#10;3NcbwZNULQKWlye78MoU1QvB8sIfwNJBsPAY40mC5e7uCozQBnVSKa4x5+JGfueP8P+5q5lgafHi&#10;ziY7jhCGByt0Jw5XGLqP1uT9aeY0+a8//3t+Vut0/2ybr8iyyV249zrC5Y6ucjw40YhH+cE8vXkY&#10;z+2YwtlrVuHF69bghWtXMabx/I5JPL9lCM9u7sH9a1uxtaMSHqMB6RmFSM8qhM/Kk09sgYCFX6SQ&#10;zJP5A1iiQ88CFimOs9HbW2eGnA2UqjoqltzcFLX8hyRuY7mNLuouYDFEi9wIlmyTHwWOSmioWvTl&#10;jWpReFNVBwxOP3SaLOiLUggWWrO8XMRnFmAF/76YLA1W5JQgJrcUcVQuiZpo75o0lWsJIMdRQ6g0&#10;oIjKJddWg3wFFgvqg2bUlxv+AJZ6FTPDz1QtAhYFFSq1EMESoGopU2DJpkqjHSJcZKg9OoUhUY0I&#10;GfLilCUy586AhXaozZCLVbQzO6scONAcwFGC4GhXDQ5QadwUCeAmHtvdGsRQmREB/o9+qp0mQzb6&#10;XcUYdmsxLAlc7m/i37ynqQzHusO4k4rlrqFmBagDVD4ba6hEqFS6CRVZZEyikxeWTsKmh1dtsTz9&#10;Mg9IgUUg81tE1YtjBixRRXPpfunJUiPA4usGdarTf9QaaVR1stjji7U+smKkTOQM8Dsh9qhcPwMW&#10;XmQCtIzD5VZc21CJwx0NONETwSnaoHv6Iri/P4KnRgkWQuUlQuVlAcsUFctUO16YZKzkfWtoj9Z1&#10;43mC5fHJZtza4kdHURI6qYjXWPOwh2rtKP/2OyNu3N1EtUIgHqzU7dsVKP6/1/Dxf4qfI2HzssPN&#10;rs8fGAv/+ij96XObB/DiNZOEyhTO7Vypts9dM4Gnt4/hqU3DeGpDL55d14YnV7fg2FgLWkJe2CxG&#10;VHqkkEyWw5By9rxoHQdtUDTfMAMVSl8nv0g2fpGslMBmqbwVsBRK821aobw0JGbkRtVKWnRUKD5H&#10;o5K3GaV2QsWDHIIl3xpEIeGiJVwMwQhKAwyrEyWFaVROKdAXpyM3L5uvk4OlKbRw6UVYnqnB8iwt&#10;4aJHQqEFyVoHMsQOWYK0Q9XId9Ui311HsFDBmLzwuKJgqaEVqpb/TSmVi3aI4dVSsWgJlmIqFg0q&#10;CZcgwVJOsJTzS1xmoR0yZqm6HZfkkyRZLfOiqFiMVCqG3ASYGPbcJJQXRhceW0kbsIOKY1+DD4cJ&#10;kUPtFdjP7d4WRmsINxLmY0ELQhpe3anwWi35GOHfN0qrNuwowrizCFvk+bRCApa7CZWTwy24vbce&#10;exvLVXVvH6/avQKXkFGBpV0AQwXTRbDIyg+9VC0DM6oluo3aIenRMiTNnX6nWqT+RZ4jakdsUJc0&#10;wpLOegSLWjWS70mtk4pFLJCdVojw/f0aRH5+DyTKlGJJQbWJ70GVG7uba3GoI4I7+9tw31A7LU0L&#10;zjCeGG7F2TFanXECZFKgIsHbEivFAnXj3PpenCVcnpxux3V8Lxppg9oI4mlLHm4kUI/WO3Gs1vXX&#10;22utn99RYfuvtuf/lz8nBgL//IGJutCDU80/PbuxHy/RDp2/dhLnCZhzOybwIqHy/NZhnN0ygGc2&#10;9uKp9bwirGrBA5NN/LKH0O4z8OQSsEiJO788jqjsDfLqpPIrvDpJPYeTXybHDFhsBItVy5NNwSUZ&#10;pbQDBfmZSM7OR1x6LuIIGAFLgjR8EsUiYDF7kGuhYrEE1Lwhma0siVxDeR0MFtMMWNIIlv+5vfcO&#10;kuy6zjzB0exImtjYkbQSPNCuvMms9N57V+ltmSzvfVdVV9tqh+5GwzRIoIGGB0iQBCmFNBIpcUAL&#10;0AAESFATitnYkHbnj9mIUcxuaGJ2J7QjhXZiv/3OfVmN5uwqQpqVRILME3HiZWZlZVdm5/u977v3&#10;3HOHCCkZADbgcL8ZR3U2HNY7cGSIysXkQZc1iD5XXCkWU6wCK62VLUWlQuVijtVgE7DQCo0Vw6gT&#10;HnVaHRmg1QrlNLAcQEUGchs8iWq8MgtYRLGUqNYUWGT5AoEqVcdxAjTikK1AZNaIqcDSizjBUuLf&#10;vBy24mzKjUepSG4qO1TCawTLK4SJTB8/L8qFuVeOoeLmVd7Wh8WYXW0hIq0XtgmVk1Qt1yoR3KJi&#10;+QytkFIsW9OEzBhuNvNqseN6iVApB7EsYOFxvuxXDcJlGnmRYJBBWwGGplw+Aovc3xDYiFoRsDBl&#10;F0QZ0FWDuvw92W5VQDUj263ys2oSuBpY+J0gWGT7VbFCJQWWIUJFp7LALFLVzVB5XRgv4OZsE59e&#10;mcXvbC/jrZNreGtnEW8dp1UnWL5NsHyPYHmXyuU9qhaBy7sClrPLtEGr+P7ldXz3wgq+TgWzJ7sE&#10;DB3DPEF8NmbDM3y/r48k//3nxpP1L5TsH4/Vxx/3+Na+7x9/a3+6470rm0sfPLaD9wmX964f5K4G&#10;lisb+DbB8g7B8o2zM/iDvUl8YaeJU5TY0qtExlUqCenFQvvTWtWsNiqTbUeZMWbU00eQ9CLEkyzA&#10;q7eXlsDDdPJEM1v0ahfE7iErwcKkFRKwqMFbX4yKJQNLJAdLmECgXbHEivBkR+HP1uD1e+Cy9sFF&#10;W+Fx6mCz6XGsX4+Hegw41GfCw1QuApejRjc6aYmkIdagP0PFQiuUqMJKBWSjclFgCQ1ThQVQprWo&#10;pF1qDKXBq6+sGRolQAUodVq+Gk8aUSo1qjTNCtlQ5glUlMFbpdS0cSUBS4zvOWxvgYUWKMgradhM&#10;xWLtJygMWI06sJ/24noxgmdGMniJ9ufTS3W8xnyRgHl+vqLWEm3lg2qMJS9gidhwimA5VQhgl1A5&#10;xb9XFMvNZg6v0vp8bmUcb65N4DNLI7g5nsM5KrB1Pn+lLIO2MrujgUWgIpZoWQZy77RFBMomVYrA&#10;RCCikoBZFaAw1wia9TFtPEZgJHDRwOLBFK3QhFihO8AiKeMrRX4uBdrEUpBWuQWYkl+PNaqxq1NV&#10;3Jxv4jMrc/jS7gq+dnIVX9tZwteOz+Pt7Xlt8HZ/HT+8sIUPz2/h/XPrePfsKt7fX8UHF3n78ga+&#10;Q8B8ermOMX5GhcGjmLT14zTBcjXrXn2uHu78B28N2Q4tvnfp+KF3rx7/9rtXtgiTTXzvynF895Et&#10;fFts0KVlfPvCAr5xZhpfpWL5ne1x7PELqm092o0Yj9KWMiitGC1H4DUdVkVyHvMRlW7edhgOwa4/&#10;BJtOCuUehnXgYZgGjkCn71eblXUN2dApabCrWSEZvB3yEywRGbzNEjBZNUNkihbgyo7AlcjBSrVj&#10;0h+BydAJs6ELQ0O9ONw7iPsJlgd7mYTLQwKXIacGFtoh6Q8sJf5mWitbog47FYuFYLHytaNhL/Jx&#10;OwpxsTYyZS7TyBYUI2aVBabUtIgqEUWmkieMWnBJJRZ18nMQhaLGVKTS+Jhqy+k3dcBr4Ocg06vG&#10;TiT5pa9QYS2H7Tif8eOJUgw3R4YJljIVSx0vzxMqVC/P0xJ9crqAhYQLSXM3kqYuTPmlkbYPp2iH&#10;9ni1P8vb1wiPZ6h4Xubvf2ahgc8RKq8TMs9N5HGxlsAaIbRQ8Kkp5/m8B7KRu9gWGWiV/ZfV2Avt&#10;0u1ZI5UyMBtW9yWXmFIwJ7kkdorPF0DNFEWpyHopWQVuxxiB26ByrUthHG2xZKXV/EsUS0lqaahg&#10;pVBuNGrhBWoYN+ZkCcMEPrs8g9/dWMBXaIG+sjmLr27O4e2deXz/9Ao+vLCJH13exh8+soMfXjqO&#10;D3j//fNU2rz9Hu36W7RFmzEn4v2HkOg//K/Hrd1fa9q6D7e+3u34Sca7+5u/9t1LK6e+ub/4R2+f&#10;X8Lb55fxLR6/dX4B75yfx1dPT+FfnBSwjOEir2L1uHRVk8WHsvWFSa3qTftFrfQhStiEnV1UKZ0I&#10;SHk/T7oAr94BXr2DtAUBqhWvuQ8ms4FgcRAsdoKFaXSqZk2DsuFYMMmTXlRKXtkhgYuJisWVG4Wb&#10;YHE6TXDztdy2QXjteqoXvVp3dHeXHvcTLA/0GvEgbdFDAzYcMXrUtLMCS4RgiVdgTzXgSo8TMCNq&#10;jCUeC6BCdVJVykRK92VhIZNX3xpTxpAkRaGI9RH4CGhEoUiLiJhbOuN1a0sXZJvV2xW4h+AcfAgO&#10;AlU2xk/zqlp167EQohWiYnmcVufZsSxenCrjxdkKblG5SEm/FMpdH01j1G+At/9htRPimEePvWEf&#10;zuQDOM3jWQLmSimMTzVSeHGigFcIl1f4+y/RGj3TzCqwLA57UQnx/4gAlOpXZUsIRGlIJZvbl0VR&#10;yIkvszV3ZIn/n5WoQYME82BTfNlaVkt5LT0VCEHB//esrx/DTK3nb4/q+5viMc2UY4rfAUlpMi4L&#10;M6eSDlyeKOM5QuX1xSl8fnEav70yjS+tTuLLa7yIETAKLGc+AsuHBMsHPApQPrhI9XJpG9/h/U9N&#10;lpDRUwl33P+vnEfu85juuutvt7NgO/7e4xN/sLr6i986NWP/5pkZfPPcPN7Zl5zDV6lYvkLF8tsE&#10;yyVK4vGMjTbBpsZYpIZF+rFI1W2WX9IMv2wyaJvmlzgt1kAtQtTTFknh2AAitC8BAsFkNSnr00Wg&#10;dBkcauBWqmd1ngitTwrWOJVJvAArgSLTzqZEBa78OLypHHxeC0JuHdOIsNeMgJuvpRvC3R06pVru&#10;J1ge6DMTLjaqFje6bKGWFSrCEq9qYMmMUbU04KAqGk5FMcGr/3QlhBl68xk5VsJqjyGVVS2neWWf&#10;5BV7ggpgnEpAxlxkTEatF7pjdkiKAmPOfrXVSYRQDckgLi2RgEXGTKb8RuzEnQQDFQfB8vwUVcpM&#10;GbdmBCwl3JwpEAwx1AgTaZkgCxHLjgFsJd04K3YoK31P/DhPq/Q4ASIK5fnJAm7xKPmp8SwuN2RW&#10;KIKprAdNAnOSlq4pt5kTOS+mC37M8b3MlgKYY86LEhFFIpaJKdvLzhT92iAsYSopiqRK0JSpRqRV&#10;p6TsfpkhXLRWndrWJ1Fbh8q4nSARmMh0u4Xvw3xUddVbGA7g+lQDLwtUlmfxm1Qsv7M8hS9JDcv6&#10;NL5BG/TOiQW8R9vzISHyISHyg0u07Dy+f1HAchzf4+3fP7uG+YgT2aFuZ0fHXdLOoF2G/9McX95u&#10;3vu107PPvUO4fItgeevsDL60N4EvbjVwiV5cFUIxZSyikpQr+JCCipTzZwiUDK+KaV4pJVM80RL+&#10;IcR4skUIljDB4rMOqpaS3SYX7Y8XPSY3eqhW+u1BDHqiMIRog6I5QqBIuJR4m3BJVuEqNOFNDiPg&#10;MyPqHUKER8kQwTIwZMA9nTrc1zWE+7sFLibCxYqHB52q8bjMDJmiJQUWK62QIzUKu1giKpZUUsAS&#10;JTjCmOMJNUf5PyvbgFTDmK9H1e1pPj4lYFEZ4vODhIsfDZ6olZQTRdqoPC1TNsj37dMj7pZBXElp&#10;csW09yPnHESdf/d0wIjNqI1gCODGWAbPTRdpgcp4YaGqUrYIkfGUMiEUtfZqv+sYxHLUTrCEcJZA&#10;OSm1LFQul4ph3KAdkuUBz7Sgcp2w2Scoj1cjWOJ7WOLfuyhVuLUIFvl+tOTPGlGsjMpYShKbE2ls&#10;TWaw0UzzfgrrPK7xuMDfmVMDv7KHdQDThKrkhAzaMpu0VdJWQtp0SmGcwKcWpxWiGipTGcm4ilih&#10;Ii8ww95BNGIO7I3m8TRB8gbtz29vLuJ3txbxexuz+P2NGaVWvkm18s7JRXxPpplpe35AkPzgItXK&#10;ZQ0uP6B6ee/Kznd/78zqo1/cXrq39bVtx8chvnZi7p99/dTMxDfOzPze1wmWr5yaxG8dH8GViQQm&#10;+EWSqeaDqluxRNIyQMGlBZYDuGhg0RMsg4hIST+vvB4qln6jSYFFVIpsNtZj48nvCkMXSKqetTJY&#10;a6VKsRIEJtX6oAZ3fhS+aAxBrxERnqAxHqNeE4JuM3SGIdzbMUiw0A51Ey49JsLFigf6HThk8KHb&#10;GYc+JFaoRsUyCicViyNN1UJoaWAJK3CoPYV40i2ojGKBJ5/sNaTAwp9NybGVTV7pG1QtFdqmQszK&#10;z0DWFhEsBGlCGojz/UpKiX/U3oc8QTMesmA2YsOGLL4rBvHkeBrPzhbxwlINL0nbhJUR3JjOYzXt&#10;QlZ+zyaqpx+JVsuFk7RA+7RAp3kUuJwnaB6rpXBjZBhPjhIqjTQu02KdFbDUolgmGJaoXBaqfC8E&#10;zaIkH5P3t8j3tkywrBIs680UNgiXNQEKbx+AZakeY0YVhOb5nuf4GQl8Z1ug0eCi1frI1rPSfW+E&#10;KkemnKtRMyqEbS1KpcNjOWzGYiGKy7NjeGFzAW/urOB3d1fxlROreGtvBV/bWcTXj8/ha8dnVR3L&#10;d06v4L19guUCwXJBVMsuobKHD66e+NL7+1tdP3Xd8Nvxt4s/ODFm+P2Tk3/+O8dH/ur6VEoNAkox&#10;lIClTrBI9zRpTangcluxaJni1eo2WNwEi6tfjY30Gy0Ei1tt29FjlQHWAAY8MZ78wzz5S7ARJKIs&#10;TFGCJVKFRezL8Ai8oTBBQrVCqGhgMfK+EUMEy320QtIrRhSLWKH7pS/NgItg8aPDGkG/T8ZqqFYy&#10;43Blm7DLOEukiFgsjLFiiDZHdkHUVMpiI4bFkZgGlnoYMwoqVCtMgYzkxB1gkXoWAcuwWCEpClRL&#10;GPoIFenN0k9L0IcCFcgkobJIS3OcULjIk1y6xd1arBAqI3h5fRwvLI/g0eYwpqmAUvwdqeCNUfHE&#10;CRbZa2hnmDAhJGTW5wyVyz7B8kg5jqvVJB6tp/GogKWaIFhi2KrGFFgWqVjmlBoLEy5MglIplhEN&#10;LCtjCQUXAYlKUS2EjKiXlZEElvlZCFgWGxEF3Xml5sQmBjFV9Cn1IspF2nlq3wkmwSJrqSqEi0BF&#10;ciLlVmrlidUZvLa7ht88uYkvndzCW6e28I3TW3j75Bq+ubtIsMzhHalfIVQ+pEr50SO7tEDbf/X9&#10;izt//v2Lx02tr2U7fhbiW/vNX/nC1sjWtankfxLFcidYtBoWAUurnL9lgw7AIns7KytEexDiSeKy&#10;6tBntlGpiP0hWKhWeh1BDHgJlnCeYJEp4RFYEg1VxGYThTE8AVdGwBJCwCVgMSDmI1yYYY8JJhOB&#10;QsVyT4ce93UbqVYIFlEsgy4cNgpYouj1ZDAUpgqSNUOEizU5RrCUEYvHMcoTdLIsFkhUSpwnURwL&#10;AhaefPM8oWYJl2mBC1OOGli0grofB4tMOetaSxj6VJ9fWcqgwOLRYzbhVBW1Z3jSXxlL41NzRby4&#10;1sBrxyfwytYknqdiuTKeQTNqRZwqR5ROlCovzs+tzN9fS7hwhorlfC2uWidIX5ar9RSuESrXR4fx&#10;+HiOxxwuUcFs1xO0QgRBS10ICOYJGQHLAt/TIt/bUgssywTL8ngCK80kVqlY1gQsTLFKyy2oyO9I&#10;fgQWfmYEy4Fikdadsij1ACzaNioWpVrqfD+rpRgemR3Bs5tL+Oyp4/jnZ3fwlbO7+Pq5Xby9v4Pv&#10;nNvCd86s4+1Tq/jeWbFAhMqVPfzo6s5f/Mtre9t/dHXvV1tfx3b8LMXzc+l/emEs7KPcffyvBQtT&#10;euFmCBYtDUgqxaIN4Iacg3DadOi1OAkUHwbsQfTapUI2iEFfEgYZYE3WlZpwZCbgzk7BV5yDpzAL&#10;Z7oOX9Cvqm0jHg0sUaaoF7OZYDk2gLuPSYc7A+7tNuHeHjPulXadg24cMgZwzBZHnzen4GKO11UD&#10;KFOojEgsidE8T5JSCDNUA3P1OGESwxxPPAGLnExKtbTgcpBKsRAsVYKlFCdYWjNFavElwSKFcppq&#10;0ayQgGUh7cHJWgKXZbHhfBkvbY7jjb0Z5jxe3Z7Gs8sNnB9JoREyI0wbFBIrRLUS4+eWc+kwE7Zh&#10;h0rlHIFyeTSNxybzuDFTZlbw1GwVT81VeLuK65NlnGikqFaoVAjAWaZsci925k6wLI5SjYwRHoTK&#10;EgEjuSLqRWyRskLaeMwBWJRiaakWGeieKGid92TB5p09gQUuNYELP5cqodJM8X1TrdxYnsZL22t4&#10;8/QOvnz+JL5x4TTeuXQG37t8Gu8/cgrfv3gC717YwfuXT+CHvP/DK6ee/MNLp/3/8vjxn/3WkO24&#10;665K1KqvxEx/Uo0M/ZkqkovIjJBelfJnZAAzoAFFrRWiWpGMUrEEeJLYpZzf6kEP1coAodJrD6Hb&#10;HkafJwGdjIMkaXtyApR5BCqL8JcXeH8a9kQFHp8bPr6G3zGIoJOgculV+wSLRUfF0k/FIgO4RoLF&#10;jHuYd3dbcE+fHQ/ovHjYFEaHPaXgoguVaLvK0PsLCETiGCnIjA9tDk/EadoHze5oYy4HKXZIqRY+&#10;LuMxSrFkXUqxSBWuGrwVmMqCRHnfB6X9Mjtk60GeVmgh7cWZkQyuz5bx3NoYXt+dwedPL/AKvqjA&#10;cnOphnNUGtUAwSIDt3yvcUIlzvc57BlCM2TF5nAAp2l3rkzk8fRSA7fWJ3BrYwrPb0yr2zeXmwRM&#10;A6cIngW+nxmqimnZa5lgUYPTVBrzYonUGJJYPqoWwkRSKZcx3mYqsIhyExXH587JQC5TBrNl5myS&#10;YJ0sykCuH+NULdIvWGXGTbA4mbz4MEeSLiwX4rg03cCzG4t47cQWfuvcHt66fA7fvXYR712/hA+u&#10;X8SHj13Aj67vU6Gc/rMPr5z7n39wed/Y+rq14+cpSvYHfznt6S8mPD3/RorlQo4uraMa02fV2lF6&#10;TR1wMz3mTmYXnMZOWMyD6LN5VGf9ASqVXkJFak16nHH0S+l9og4voRKsLhMqS/BQsdhphWTq2eG0&#10;wG44Cjtfx2HqhsvSCy/VgMnYjwcIlruP6XA3Fcs9BMrdBMtvCFykiXi/E/fr/DhkiqDTkUKvN4s+&#10;Xx4Dvhw8wSgK/PKrOhbJYRfqrRyRxYetFIg0ss7bKZW40pZSFiKKDdKAIkVz2sCtQEWmmmUhokw3&#10;Z12DmOOV++zYMG4s1vHi5gSVyhzePLOEz51ewqs7M2qNkKiRit8Iv7lb1f2ErNLichBpwmXEb8JK&#10;yotTVVqgqSKeXh3HC9vzeOXkMj59ehVvnF7BK7z/zNIYzoxmMJsP0LbKAkEnJvNeAiaAKeZ0MUjF&#10;QciIVSI45CjjS1rKbcKkRivIlJ/dfh7Vipoluw2WAMESQFOlH82cH2PDXqpZfn78TBu0bpNpP3Ya&#10;OVybJwA3V/DGyW38cyqVb14lVB67gg+euIYfPPEIfvTEJeb+//KHT5wr/3B//ye793E7frJhMt31&#10;33jM9z8UcBydPGjXqCpQJW1dCPCkEqjIZvAu4zE4eDSaBqlY3AosshdQn4NQYfa6EhgMFmiFRhRY&#10;vKVFuAvzcGZnYE1PwhIrESxmQoVgMQlYOuG0dMHB1Ot78OAxguUowSL7VncRKMwDsNzT58S9Ax48&#10;aAjisCWGTmcaXe5hNe7iDESQjbmQj9mQperIq4WFWkuEg3VA0hqhKBW5VGdi+bTUFh5KlzzZiC1I&#10;VaKaO/H9eo2E6dAxuFWbysPwDR3FMNXHLE+0szzhnyBYnldgWcAXzq7g82eWW2CpY59WqewdglN3&#10;BPbBI3DojvJ1OhAwdGr9XAinPSqWyxMFPL0yjpd3FvD6qTW8cW4Tb54/jjd4+7n1GexPFDHNk1zG&#10;OcpRSdlC1k6LYkeVKcV/jZSsUHfSsthRiUsLjIOfOdTz1HPlcfUzmQXUfq8i66T4OUkW5bNiVhNi&#10;geS1CNwwP8MgFZzPhOl0EGfGynhskapqa5UgPYEvX97H29cu4fuPX8UHTz6KHz55hVB5ZPqH1/Yf&#10;/uHzc+0it3Z8FCnvUGc2oP98xjfwx9IyQXWQk5oOrx4R2gAZvA06B2CxGrSCOFsA/aqzfpzKIaXa&#10;SJpkOjjTpPWZgUM6vREqtswUYTMBS1R2P7TTBvUpK+SnRQjwpPY5+2Ey9LfAoldgubfTqOAiyuXe&#10;Hjvu7SVY+j14QO9XluiINY5jtEWdzhTs/iiK6QCqGQ9KPKEqVC0ybiLq5WCxoawNEoWiiuHiFtU8&#10;W1KUirxPGaANSTGcpLUbflOXBheDBhfvHWA53UjjMSm935jAp/cWCZZVDSy7s7i5MoLzjSRqPgOc&#10;+qOwDh5WYBHAuAYOI2vvx0LSTbDECZY8PrU8ipd25/HpM+v4/Plt/OalXXyRcHl5dwkXZ2uYpoKQ&#10;BuFiSyoEp8ClRMhISj8ZgYWyLISL6ozH29p9AYvWqjMfkg55/P/0DaqN6GRrF1FlBylgjbv7tT40&#10;VGqSMQcVm60PSecQFrNRXJqs4anlGbx0fA2/dfYk3rpyAe889gjevXH1j3/w5NU333/8Slfra9SO&#10;dvx/xi8k/b22VED3ngxiJqQK1SNQ0REq/fBS1htNQ+g2OdFr8aHPGYTOn4IuOAx9uAhzYgS2dJMw&#10;mYSVaRuehiU1CWO8CXOkBI/HocZpAk6+Hl8zJAPCPFqpgh6UwVuC5Z5jUtNixH0Ey709Vg0sPQRL&#10;nxv3D/rw0BBViymKIxbCxZqAxRtFJRdFsxLFiPRjkQFJmUItahW2cv/HkpZCqm5rqupWigTtSt0I&#10;ZHIhE1WMEUnCVCuQoy3i3xux9SJDqE7GnNirJXF9rtoCiyiWFlh2ZmlhGthvpDASsraWP0jlrlTx&#10;8mTlZ1dw6zFPOJ2oxHCpmcNTSyN4cWcOr59Zw+cubOELl7bx5oVtvELVcmm+jplCUHW8G8vy/RAy&#10;zZwPE3k/JmldpmllptQYiUwZ+/iYPO7DlEo+zs9C+tNIyu2xnNY+okoIlalkDlL6H8uxwhTlkgtR&#10;6UVs/DysaMQ82K4M4/rMGJ5dpWU7vo7fJli+SrC8/fjl77/z+CXnt/Z/frvht+NvF5/o67vrn6Q8&#10;/bE7wSJA8PDkMJj0Ciw9BIuaZvZJ0+usAosxXidIxm+DxcI0Jsahj4zCFCq0wDLwEViogsJMm1nA&#10;0o9fPzKo4KKBRdSK7cfAct+AFw/oAnjYEMZhcwxHzFGYPWFU8jFM1uMY5Yk2VhSo8ITiidcsES7y&#10;GE+0UZ5co4SK5AhPMhmDqVDFlHllL1IBaNPNRqT8BsQ9esT498WZMqNzAJaJqAO7tDGPzlVwi1ZI&#10;wPImwfK5Myt4aXsGT9EKnaNiGeeJKVd8v6W3NcYixXJ9yNIKieoRsFwkWJ5cbOD57Y/A8ibB8vmL&#10;23iJYLkw38BsMYzRYQ/hICAJY7ocUilLFmZkPKXC+5IycF3Sxl3mqxE1YCvPOXiujLtM8/kyJT9C&#10;SNVl5TePDb52nTlC4Iyq+/IzL+EbJIgCmCOwz4yUcGNuAi+sLeLTOxv43f1T+P0LZxNfLJf/iXxX&#10;tK9MO9rxt4iws/v+iGvgZNjV/20pjvPx6msyiRWSMZYAeqTBtzuOft8wBgkOQ6wGc3IMFqoWgYo5&#10;1cRQdISKpg5jMAeP265qYYI8wYJSF6PAooNNKZaPwHIPrdC93VbcQ8VyN+FyT48D9/W58IDYoQEf&#10;HlRwCeEIbZHJFUQ5F8FUPaYAorrH8aotiuUgpXxfwCJAkaI41ZuFYDmYataaPZnUjJgCi1QGt8AS&#10;pWqJ2PsUWJpRO7Zl4HW2jGfXm3j9xDzVygrBskzlMYMbVCznx4YxmXSppQACliDBElaqhWDh6wlY&#10;dkWx0Ao9sTiCZ4/P4bWzG3jz8i5+88oJdXzh1CrOEyyL1ZhSKFMylS5rhwgGgcNBTglUCIxpgmOm&#10;NUArxYEyGzSn4MLHmfKcKQWWMD+jAD8HgSw/Ezky5b6ARsEmw8eyfM6wH4uFOM6PV/DJ+Snc2lj+&#10;z69srd14bXPzgdbXox3t+P8XPntfR8DR96afkt5oNqJL1gnZ/Kp+pc8dQ783jYFgkWCpfwSWNMGS&#10;bPKxUejCApYsfF4H1Y+eQJGU6WbChZARK3T/0T78+lEpkpMxFhPuIVjuVqmB5d5eF+7vuwMstERH&#10;CRaLO4TSME8aWqFxnjRjPEnUDIfkbbBoFkjr3K+ldJPTxlwOwGIkWGSaXVt4KWCJEXwRWkDp2p+i&#10;YhuTvYGoIi5N5vH06hhepv357OllfLYFlicJlgvNLGZ51U8IPG9DRdYb9WGYrzeTdFL1ULFMFPD4&#10;4ihubs3h1TMb+JyMr1w5qcDy0mlaIf5stZ7ANO3QdFEWWUYVGO4Ey0Qrp0SdECwCk/la7I6ZIg04&#10;Sq2oKfYgPw9ZJxXQPivCRXIkK2DRcpRAGc/xubkQVospXByv4fHZ5hdurS2OPr819+utr0Q72vF3&#10;F0Zjf0BnGPqP3UbnX/batYrbXpdUxSYxEMhTndRhStD2JMepViZ4pGIhWAZDNbV1qtdrV1bIx5QB&#10;3ADBIilbtgpYfuOYDvd1GrTxlTvAcjfBco/YIcLlPqqW+wf9eFBPxWKMKLBUsxFMVqMYKfCqKwAR&#10;5dI6aTQrJFdmsUBUK0wBTJ1gkdkR6dmSJ1RUDYuU9P8YWLTFl9JJLkmwjBAs68UQLk7m8NTqKF4g&#10;WF47tYTXTy3gua0JPLZQw/54DnMZP9KEZ5j2R2xQmFCRxlHDolikNL6exIXJAq4vNAiWWYJlHZ+9&#10;uIM3BSxX9vDS2TU8ujaOzdEMpmhLJvlvTpf5HgUstEQqebtJJSM5wRS4qKlmqhipU5GpZ7FLonIk&#10;ZeFlsyhA0RScBmFReKJcpKaHn4+aaiZ004Rz2v+X67nkf9zJZkOt//52tOPvLw7p9b/SYXKXe6z+&#10;3+t1SMNrgsWdRL8/D32kCmN8hHDRwKLGV2iFBoMESzADt9sKP080722w6OB36hRYVB2LlPR3tQZu&#10;/wuw3C0zQ7RDCiwDBIsuhMOGMMyeEGp5Xs0p+QUqI1LsJbanldptnjAES12AIjaIWR92KrWSlQZQ&#10;hIqsE0oHpEfLR2BRNohA0cDSh5GQBev5gFIlApYXd2ljCJZXT87jWYLlcYJFlMgir/gZjwYWKZJT&#10;YOFrZKhYpmmTdmoJnKcVujZfx6c2pvEyrc8bLbC8cXkPt3j/2uo4tkbTBIvUmlC1ECwCEFEcEwTN&#10;BOEiUBlvwWVSVAtT7JGkKJUDsIi6kTEnZQlb9kdZoDuUyp1gqcVd/74Wc6w1Uu52GX47/mHjiM12&#10;T5c9eEnA0udOESw5Wp4KVUuDcBlTcDHERgibBsFSxZA/Cat1CHZDB+zmbmaPanPpsvbCONSLh7sG&#10;cV+PGQ/1y+b4MhskYywClb8eLEcIFqs7iGLarwYkyykb7Q1TppZbWaHdkSZPknJbUiyQPK+ckFoX&#10;mQ3SalpUgZzMCEn/GQWVAQUHaU+ZsPWiETRhWRo2jaTw2GINz20TCicX8OKJOTyz0cT1+apSLAvZ&#10;EMEypKpvZepWwYW/L4plJukmWJIES4FgaeCT69N4YW9FgeULV0/hs7J9y+l1XF2mYmkQLLkAmlm/&#10;Nl5CVSZLFwQwPwYWgQehoqwOU8AyK2MshMsUlcqBShkTyB6MpUgKSJjKGg6LPWQmXY9U4g5LJKJr&#10;l+G34ycXnZ6otc+deLfPl/1fB0NlNZ5iiI6qsRV9hGolTLCEa2qXQ9ma1aI7AtPQMZh0x2CW1B/D&#10;YH8nHiJYHiBQjujdeFjnwv39tD99dgJFsmWDZMp5wKtZIV0QR4eCsNjcSAYOGjVpa31SKgd5W+o2&#10;+qk+eiEtKCVl/Y8sMkzKVqtMaU8Zc2pWJSgFcqZOeAk/N/9GF9PBv1f2cA6ZOlCmmlngyXeqkaKN&#10;qdHGTOGFE/N4fncWn1ofx7U5AUseS7kQ0lRiHr43H19L6mL8hFOKtkoGdrepWM4183hkto4nVifx&#10;7O4yXju/jc89chKfEcVCa3RlpYmNehrjKSqthOyLpAFBAFpLy24DMkYkFcQuBQX5mUwnS8oAtoBk&#10;gtZHppvld2XWRwBST1OtHaSU76t0/m+1lPu9WtJta/23tqMdP/no6Ij/Yq972NbnK78+EKz+lQIL&#10;cyhSJ1QkaZECCbgcBvhoC7zOQdqhQWWHZLzFah7A4V7aICqWw4TK4SEvHhhwfgQWKpV7ZLpZqRXf&#10;bbB0GIJwurwoUQWobvzK4vCkY8qsj3SIk6780kRbiuRkFbNkKXYwxUylEqIF8uuRlFJ+p9iWXgQs&#10;3fASMFJx7CRcnENHECBYClQy8zwhTzaSVBtVfGpzErdoh27tzFJ5NPHoQh3nm7RCwyGk+N48UnU7&#10;KPtCd8Bn7EKSNnA85sBGOYYzBNAjcwKWKTx3YoVg2cFnCRaxQi+c2cDVlQms1VK0JQ5tGlyt36JV&#10;Y8rMVTogM1iaypJMto7STybDn6VlzVdrlusgZUO2mFvrM6PSLT1/+/846h7I+XyHfqn139mOdvx0&#10;xSFf85f04frkAViUDQoRLKEqTP4EvC6TmgUKeIYQZIZU6uEkcDr10o5SOvS7aHG8eHCQIOlzKrXy&#10;EVhErXwElm5zGOFIWNkBad40WaNFYE6KBWjlNC2B3Be7MC4zIrczoA3sMkd4hZervlz9pWAsH7Ei&#10;G7LwxDTzRDbwBBxElMDJEj5TMqtTi1NtlHGDMLm5PYNnpYaFt6/N17BPsCznwqgErch5jcj7qKT8&#10;ZqTcQ8i69WgSFOvlKM6IYplr4Ik1AcsqwbJLsJwiWE7ixTObuLYyia3RLGbLEW1sRJSHGoD2UoUc&#10;qJHWQCzfg1anI8WBAWWXRKGUE1IAKGClulEFcIRpa6BarB/V2sxQx72/0e41246PRQzGRrp10dGb&#10;g6Ha/9Dnr2LAX4GZYJG9moMugYoeATcBI5BhOh1GtZ3IMYMHXeYAOpiHqFoELvf2u5hyJFQGAqpA&#10;7kGdHw/pg+i1RhCLRbQpV8JjosY8gApvz9SjCiwTFcJHxhpKQVXHIfUu2pQrodIa2G3kfKjSFmht&#10;Ki3Ihs3IBE280hvVuIv0wE3zKj9BMGxRcVycLlFtjOEZ2qGbW9O4sdbEVSqWswTGUjaIKsGS9fEk&#10;9gtYTMh4Der+eNyFtXIcZyZKfP4onlyfxrN7y3jl/HHaoBN4/dIJKpZNPLY+Q7DkMVOSqWZ5PzE1&#10;89WUmSE13hLDLB+brcf5PuN8z1E+J6puzzbi6n1Pye8xp2VshsfxghS+8T0P+75YTXp7W/9d7WjH&#10;xyu6rKUj3b7qo/2+4r+1+GNqa9WPwMKUWSHXoFIsA2Y7Os0+dFlD6LQEccQo9Sq0PswHhwIKJFK/&#10;8pA+pNTKQ8xeSxixKKEhsyQyeClgqYV5gvHk4+3pekydbGpgk/CRHKNaGREFQLCM8qovM0dqxohW&#10;qiqKhVd2WcR4ABaxHFLiL9W3UssyHrVhgyf7+ckCHl8e1cByfIZgmcDV+YayOAuZAMpUKVkFE4KF&#10;mfFpYBmNOQkWWqGJIsEyhhsbM7h5YgkvndvEaxd38CrzeVqhJzbnsNMsYrZIOAhMFBw0sEwIMAQk&#10;rZxuQUfgM90CzQFMDlJ+h2B5eywX2Ktmfe0tNtrxsY9PGAOZis0fhd8trSi1AjkFFqoW2RFRxl70&#10;FoLF1AKLVYrfpAhO1gYFcNQaU2uDHhwiVAiWh/RhPMwcsIWRiFH2EyxNBRYtxRIdgEWu3FI8JjMl&#10;TaqWEQKlQQshUFFgIWQahEutBZYyrYP0wB1WlbgCFqoWAkKaYiesfWhQiawVwtifyLfAMq3A8uQd&#10;YJnP+FEiTIYPwELFMkyoSDaidiwTFqdpmZRi2eDv3wmWCxpYnjw+j11Z4cx/a4Iw1ACh7Uggt+8E&#10;iwBFQYUpUFFgUUAVNRdWMGqWgjWf7672up52/GyF09l9v885sOpz6r6nKm+pWkS5+AkXL1WMyWZD&#10;h0k2hKcVomI5ZiZcqEiOWKKqwVOXa5jHNA4ZY1QsYRzShWBwRpBJhTFCsIxRjTSrGmDkOFnnySd2&#10;QJ18AhY5wUJ8rgaTMdoiAYtApa4Ui5dWyIVCnFCR/iwHUKEVSiqwDCBq6UWZcFjKBnB6LItHF+tq&#10;APdpwuXx5TFcnqny8RwWhoMoBywKLAooAha+TtY7RItkwTx/f09aUM428NjKJJ7ZXVJWSMDyyvlt&#10;PH9qAzcIlhMEy1QhpGybAEIBpQUVgcgBUGQ5g4KoAOUg+fh4MfyfRovBq6WUvV2G346f7fDaejsD&#10;Dt1rPwYW9xAsdis6jB4cE7BQtRyzSse4ODodaXQ6s+jxFNDvK6PbkcdhQwKHh8Kw+eIo5eNo8Ire&#10;ICTGpLpUrs5UJxNVOYptYBIs44SKjLEcqJQDsBwoFoHLbbBEzEhTsSTFBskYC22MrP2RzeFzLj3m&#10;U16cbKRxZbZCpTKOpzYmcX1pDJemCRYCY5FgqRAsGY+BFsiIjIyx8HWGCZYSjzMZH3ZHhnFxpo7r&#10;KxN4emcRL7fA8irB8sJpAcsc9iZLmKXtmixopfiSAheBxgFY5L0d5KQ8rsAiP498mu83P1ly/0br&#10;o29HO372w2PtSbktff/WYe77C6dtAEaLkVbIRaUSoBUKo9MeQ5czhU5XhplDj7eEwUCNWcUx+zCO&#10;mGJwBhIoZsMoDXtQkroMqeWQsRM1hqIBQwZlJWv8mdgdGUuRBXgyK6QN5Mo4i1/9XHZULCbsyEfF&#10;ClmUYhGwJAkWtSBRrVDWYybpxYl6iiAp4THaocdXx2lrRnB+qoKTI1ksZKhY/BY1xqLUCl8nzddJ&#10;E6QFvtZ0mmBptMCy3MTT2wt4eX8Lr13axesXd/HS2U1aoTmcaIFFKm9l4FWBhVZoutoCC5WLggph&#10;I0AdK4f/YqIS+tPpSiTT+pjb0Y6fv7B2dPx3Zl1Hxmrs+YrBrEO3yaEGbrttEXRTrXRLpzhaoC63&#10;BpaBYB26YBUdBM1RaxJ2bwixoA0JsS0hqgw5qjQipWo/tJRp47SA4seec4fdaaVSJjz5Iy4dws5B&#10;hBwDCNj74LP2wmfugdfQjYR9EM24G5vVBEFSpB0awaNL43hkfgTnJivYrg9jKuVHRnYjsEmH/wHE&#10;nDq1EFFWOA/z9ScSHhyvpnFhuoZrS008tTWPF84KWPaoWnZ5e1NZIRljmaBtaqhiNhdqsr5JKoqH&#10;3WrAWQae64SmZC3r+1MCdKEcNv2z1sfbjnb8fEdPz/3/vc44dK7P7ECHOYguUSv2hAJLN8HS7cmh&#10;1ydgqUEXqqLLW0APH/dHEsgmvMgn3SilPMjHHchG7cjFPsq8JB+X28NRGzIRC1ItmxOjNQm5BhB0&#10;9CuAeK3dcEvLTEMHbLqjsAwehnngEExM88Bh2AePImTuRTVkx0pJZnYKuEqwXCNYLs99BJbJpB9x&#10;AsjF13DpZT/oLnhN3Tx2qk3MGmE71ktJgqmqwHJjcx63Tm3glfO7ePXCLl48t4mnduaxPZ5DKWJH&#10;wtNqau7TqT2eJKPugdsZ8wyez4UNvT5f33/b+kjb0Y52HMQhg9dx2BD8cocp+u86bHFaoQy6qVYk&#10;e71F9NEG9Qcq6PIUofPlEEumUcqEUM2FaHsiqGb8qKS8qNJqVNJelAkbqcqtpD0qS60sptyqAXc+&#10;4USW0Bmm9UlFzEgQOHECR7aAlbYOQaoWtWiSisVrFjB0IUiwFGlzFvJh7PHEvzzfIFzGlK050yzh&#10;eC2jwJJ2GRCgylGtE0StOLSmUSmqoZqAqRDH2Ykyf1cUywJeOE3FcmGPYNHqWESxbI/n1aLASsJF&#10;hUJrV/ChmuX7oXKR8aBywv7tYtThbH187WhHO/76KP/Cw8aA6Ygt9nqXPf0fuml7upjd7gJVS5WW&#10;qIxO3tb7sogm4iikCZNsUAMLj+UMoZLxahARJaPUjJYFnqAqW1DJCVSoZDIRq7JJCUJFmjyJHZIG&#10;VAKXgCw/sFHNiBUydhMsfch5zZjOBLE7msWluQauzI9TfdTU3jsbVCJjMQ+SBIu0pQxJ2wSH9HWR&#10;PaGHkPYMoUL7tpCL4nSzjCsEy5MbdygWpoBF6li2x4toEpqjuSCa1RgaRUI075f8o0be99Ro3jfQ&#10;+tDa0Y52/E3i0CHfL3U6s6sCFS3ztERldLlL6HAVMOQXsEQJFh/K2QBqhYgCjKZK3FQlLi0JEZUE&#10;irJETIHKnWAZjtAiha20RyZljyIHYJECPkJBwOKRrUpMPVQhvUg5hzAe9+J4PYOLs3VcJVguTNWx&#10;N5LHSjGBRsSFOEESsg1oYCGcIi7ZEcBAsBgJFjtmM2GCqYDLC+MKLDLFLFB59fxOCyzzOC5gyUo7&#10;yQAmKjGMlsJUZ96taNT+az6fr12T0o52/NfGYedw9xFH7tFjztz/2EGoHHMWmXkM+TKIxsLIJ70o&#10;0gJV8yHaIl8LGoRH0o5CykmoyEwPwRLnbeZt1SKgIXCGYw6kwjaViaBF7c4YJljUmiaxQo4B1ZLT&#10;K2ChahGwSPf6MYJlq5pRA7BXCYdLMw0FlkUqkVrIgYQCSz+CBIvsIBmhWol7DEgSLHmfBZOpIHb4&#10;/EtzY3hiY+42WF45J3Us63icjwlYxnNhjAz7/6+JXPj1uUK0p/WxtKMd7fi7iKO2QucRZ+7aIWvu&#10;fzpmz0LvSSIc8WM4QXDI2ArtQoFqRVRIThYSyrQxIaMgIkDh40W5z9t5Zi7mxHDUTqBQqYSsSDGT&#10;BEvMZ1JbwMoujUGqlYB9AH4CwmcVOySzQ1QsbiPGEz5sECznaIEui2IhWGRjr9lhWYBoR8IhrSn7&#10;EWAG+RphgipGGyRgyRIszYQf2/UcLsyO4vrKDG7uruGls9vMLdw6SbCsEyxjRUxmw18tp71rhZT7&#10;aOujaEc72vF3HJ94wJiaPWxJQeeKIRL2IZeg9RkOULFoYJHB2KwCiygXsT8HYGESJnkqlFwr01Qp&#10;ApNk8MfBEqa6CBAqfloZH8Hgs/SpVGAxtRRLzIP1ShpnJzWwnCdYtgmWGYKlGLAhah9sgaUPAVop&#10;mbqOuaU9gwHDXhMaUTfWygImmVWawSe3lnHr1Kaadn6O6uUxguXCXHOB7/kfaW+9He1ox99rDNiC&#10;99i8oblIwP1BJiogcSGX9CBDWCQjBAQzFRE1oqU8JxMhSEI2ldmoqBYXH6OyIEziAUkzYn6qFS+t&#10;EMEie0v7CQcBi4dQ8ZiZhIpkxDaIWtCB5Xwce80KASBgGcX2SAFT6RCyXgtCVunSr0ElaNfAEqUK&#10;SlC1ZPhv1MIurBTTODNRx9XFaXzy+CrBQht0evN/f+7k+sVntpfubb3ddrSjHf+QEfWYHwp5jUsB&#10;j+E7AY8JAdoM3lbpdxvgc1F5EBIhPh7k/QDvyyb0Ub9ARMZTzAjzJA+J9RGVwhPfTwvjo1LxtIDi&#10;lhaaxm44DF2wM52GboQJjSrBspSL48RoCfszYzg3PYrj9QImkwSL24yguR9eQkg2eZMpa5m6Dkmh&#10;HFMGdosBOxZzCZwcq+DK/CSe3l7Drb3jLz9/ejv88snVdhl+O9rxk46g154JuK1/5HNb/k+/AowJ&#10;IUJDJW1HUIDjMii4hHk/LOMohEuESiXM5wh8fNLxjUBxESZOWh7ZtN5u7ILN0AmLXlpoHlVplXaT&#10;BEbea8ZsOkz7U1B2Zn9qFDuNIqZSYQWWgIlQMvbAZeohnAgYW79SQEFmmCl2SNTNLn/n0vTYn1xd&#10;msi23k472tGOn5aw2+2/7HUNJbzOoX/hd5r+Muiz4CDDPiuBwiNhEOb9qN+KRNiBBO2RwEUUjcDF&#10;T0Xjc+gJmEEFGAfVip1qxSpwkRzqhJXpITCGXSZMEyLb9SLOEioClwOwZAgWP+HjprpxEyyifAJU&#10;QhG3EVH+WzFmhkAbiXv/zUYt8+bZZsXVehvtaEc7fhrDbu/7NQImEvAaP6/AQoiE/DYqFyvhIeqE&#10;ioWQSYQcSBIuEVoi2imVomz8VDZeQsBFK6Qplx7YFFyYQ10qXYYexO1DGI36sVHN4/TkCE5PNGiF&#10;iphMRZDmv+ETpULr5CGcZKO3CNVSjDCJ8N+QWae4y3A94zN0RHTtbvjtaMfHJvxuo83nNn/W57X8&#10;aaAFFZ/TqDIkYCFUkhGnUjBBguAg/U6Cxa6Dm2BxWfoJlj7aoR6C5SBpkYa6ETIPoBJ0YamUwe54&#10;DSebdWzVSwRLFGkX/y2qGlEsLh69fC1RKzGv+f8OuQ1vhZwDjtaf2Y52tOPjGAG30eR2mF5zOQz/&#10;zk1oSPoJkLgUsREuQY8GE79Ax6FBxWUdoA3qg51QsRAmZqqUg7SIctF3U5EMIO9zYCabxGajhBNj&#10;NSqWEqbSMaQ9FjUO46bScYoVIlhCzqEPqVoei/Lvaf1p7WhHOz7O0dHR8YvWwY4HnVbdNRctjIcg&#10;CdEihZkyc+Rx6OG2a+my6eAkCOwEi41wEJCY9J0wMuWo4ELF4jHKXsxWTKajWKvksTNaUYplOhNH&#10;xmNVM0JOmUWSGSVT93m9/tCv8E/5Be0vakc72vEzE0Zj/zGLqf+806H7k4DXjKDXpEFFxlRsg3BY&#10;BmCn/bERKhZaGAuhYBrqhEHXcTuN+g6YBjtgH+xE1KpHI+rHYiGNrVqRWcJMLoms3w6XofsvrANH&#10;XjD0PdjR+ufb0Y52/CyHxaLv93mMl71u479yEyxOgYp1kFAZIFT6YaUaEbCYqDgMBMkQQSJp0FG5&#10;8GgaOAbbQAdCpkFUgh7M51LYIFQ2a2XM5dIoh31/4LP0TZgHH26X4bejHT+H8Qm7aXDXbiJQCBNJ&#10;q6mPKqWXyqSHIOmGnspExxxiGiUJFFN/B6x9HfDr+1DwODAznMR6tYiNavE/rJdyi63Xbkc72vHz&#10;Gg8//PCv9nUcmuzvOvKhfqDnP5sNA1QrOthMBjgtJrhtFngdFvjsJvisBrgNg4RKN8xdx+AZ6EHG&#10;YcZ4PPBnS6X0N1frhXav2Xa0ox0fhc2mP5xPJCbnxie/sTg1i7nmJCYbo6gXSiik0xiOhJH0eRF1&#10;2OAz6GHv6YK7rwchg+7Vis9lr6d9v956qXa0ox3t+H/H7vL6xu7C6p8fn1/F+swilprTmK2Nopkv&#10;oRpLIGV3wNXf9yNDx5G2QmlHO9rxN4v9u/b/0bWtU7EbOye/8szOyf/jsbVtnGrOYDlXxmgg+q9j&#10;JtMb9s7OcOvp7WhHO9rxN49n9/Z+9Zn1PdvViYU3dosNzEcyz1VtvsP2Bx/85dZT2tGO/yLuuuv/&#10;AXsokj4efBnQAAAAAElFTkSuQmCCUEsDBAoAAAAAAAAAIQDQwPEBgv4CAIL+AgAUAAAAZHJzL21l&#10;ZGlhL2ltYWdlNS5wbmeJUE5HDQoaCgAAAA1JSERSAAABFgAAAUEIBgAAALLGgAAAAAABc1JHQgCu&#10;zhzpAAAABGdBTUEAALGPC/xhBQAAAAlwSFlzAAAh1QAAIdUBBJy0nQAA/6VJREFUeF7s/QWUJdl5&#10;rgn3ujPzz1yruyoZT+ZJZmZmZmaGysxKrKysrMwsZuqCZm6pxWBJFrNFlmRbsmSBLduSxVIzq7nl&#10;d54vMtt3/ln//HPnzgVDxlrfijhx4gSd+J79vjti77hpd9gd/nOGep9bYpr9PFLqAm723Zm1O+wO&#10;u8Pu8F82ZN500x/V+XvdWu/r+Xi9v6dq/PZ8pSHQ69adr3eH3WF32B3+nw0A5b21/t5P1gd4qz7Q&#10;Ww2Bnk40BXmrJdjriZZAv/adRXeH3WF32B3+/w9Vvp61tX5eF+oCfFTt76W6AC/A4qOmYB/A4q0m&#10;otXlQwSoOcC3rtHfM2nnp7vD7rA77A7/30ONt3dcDSqlOsD3D1X+PqoCLOWApRKw2HR1sLeq/L2F&#10;ilEdoKkP8nPg0hLk/9OW4ID37qxmd9gddofdwRn+Q52fzy+q/XxVFejnRDkgKSVKUCfFwCXf10MF&#10;fh4q8vFUqY+Xyny9VB3oq7bQAHWE+qs1xF+NQQGqCfA7v7PO3WF32B3+vQ6NPj4TDb6+H68LBAqB&#10;/iiTt8DiqzLAUco4F8WSClgSvPYqkUgikr08lekNdFAtNS4/dcdGqCvCrfYQP3WEB24OJYY072xi&#10;d9gddod/L0OLt3dLs5/XV5oD/FXnDxzM8gCUPF9vpXl7KMMXcPh5Kp2xTScTcQAl3nOvEiy8PBRL&#10;xAOYQmC0LytNMzmpmsmM11RajCZTo58fTIn4Spfrpv+4s8ndYXfYHf6tDk033+zTHuipdlRIM9FE&#10;1Pr7qgD1kejlJbeHlwKISC8+A5l4gBLj46FwYOMmwoBJODAJBy4RTEf6+Cjdz1sDKXHal5ui2exE&#10;7c9J0P7sOE1nxWo0PVr7MiNCu/Jcu4DZHXaHf4sDMDnW5rv3Ry0BHupweao1iAjwdOpL4jy9FeLp&#10;oUAPTwXu9QIqfsrCHiX6+ijKx0uhQMXl7SkX0y5vL4UQ4T7eCmNeEvDpSAjX/vxUzQOXhdwEzefF&#10;abEgUfP5CZpjPJQV+d7CCN/DO7uyO+wOu8O/9qEzyONYR5DnTzqCvR2l0hboZc+hqCnQQ/Wol3Sv&#10;WxS6F0XisVchgCXM00t5URHKj45QHDYnHFXiBiQGlGAHKt6AZidQLtEAqSEqTEvFaVotSteB4mSt&#10;FCYQiTpYmqJDlRmaKUpQVXTQH8I8/+gnwR5vS9nZtd1hd9gd/rUNowm+aX3hXhNdoV7qDPFSRzDK&#10;woGLPejmo2YAUwVY4jz3KNxjj0I9PBzAxKNeqhPiVRIfrVh/f0X4+DoQCQIqgQYXlEqQtw/h7cAm&#10;guVrw91aKkoBJKk6XJGmjfJUrZUma7UkWYcqmK5OV0u8S5Geb1MwIAvy/N/yXV7/MXhnV3eH3WF3&#10;+Jc+LKe6PRZyIu+ZSHE9MxQdoG63tzpd3lgfq1exsbfqiTr/vSr03atYwBK9d4+igEvE3r1YGz81&#10;ZqWoPjNZiS4XasUXpeKtAC9sEiAxoGyDxQdIeCschVPqCtS+7FgdKIkDJMnaQqVsVKVpvSoVxZKq&#10;VUDTGh+EurlZbs9bWOfNwOxtf54R5nPPzm7vDrvD7vAvdThYnfKp1ZLEl1exHotZMRqLC1GP21dd&#10;Lh+1B6FSDCzYoUamq/09lO+9V+lYmeS9tygeuMQClhxXsLqLs9WQlazUsFCskK9CTKX8c+xAhQjd&#10;AUtecIAmsmK1WpGow9Wp2qrK0GZ1mjbrM3WkKUebdZnqSXIp2dvuJu1BudyicMaZbj+1ZEW+1JEf&#10;ObxzCLvD7rA7/EsZUvbe3DmcFnHHRk26jtVl6wiJfbAwQbNp4YDFG7B4qs0qa7E/rcClxd9H9fYA&#10;HAok29tTaQAmyW4fe+xVritIPQ5YkpQfG6EYPx+5fb23LdAOWAK8LLwdsLgBSwrrG86J15aBpIHt&#10;12QAGMBSm66jzLP5/SkupXrudQAWBcDCAFphRJCG2M+e3EjlB3t1R+/5jzk7h7Q77A67w/+oIe2P&#10;/ig1ac/bPpZK6d8Z79ZWXZYDls2qdG1UpOlQYaIGIv1RK57qwP60oVRa7YnZQH+1BPk5d4QyURHJ&#10;PtsPv1kUhAVppKpQjdkGFrdSXP6K8vdT6E69SqBji3wUCFRCPLfBEgecmuLcWi5K1HpZig5XYIEA&#10;yxp2yJTLGpaoLyVEqR4eigMqkU5lsacKo0I0WZmmnrxI5Yb6KMLj5l/H+bztYzuHtzvsDrvDf89h&#10;1O3+3+aKYh6rDPdBadyMErhFHYBlrRILglo5Up1OQmdovSRFA9GBagn0cKxQEyqlNWAHLMG+qvDz&#10;VA5gSUexpBIpXreoODJIw9UFaspNUWFCmNLDAhUT4I9q8XPqWgwoTgCUIMZhACcGFVMY7Kf+xDBN&#10;pkVoIS9WK6UJWi1L1RqQWSpNVF9qOOsHQvacDIAJJ4qiQ7UfGI6VxqowzMepg0n03atit+8TmZ6e&#10;eznU/7B9xLvD7rA7/DcdprJDFydzIr4wkhmhyjBvgHCz0jzfpo4YlxYKSOaSZG1Wpmu9PB07lKTR&#10;2GAHLG0oFqtjafJnDFiaAE2pr6eyAEqm1bUYYFAuVXGhmqovUW9ZjipTo5QZHqhYwBLuZ3UtVrdi&#10;YEGx7KgXUzJhzE8BWK2JERoCIGNpbk1nRWg/gFkoitf+wnj1JoUrydNTMXs9HcUSvmeviqJCtdiY&#10;remqBBVF+AGcm5UEWKqigpXhj3WLdl2YzY3u2zn03WF32B3+aw9Tme5+4tvjmaEazgjVYFoY9idI&#10;lW4fFQfsVXdskD3lSkRpCQu0kJuomfQojcQEO8+utAUaWLwAixeg8XOsUDlgyXbAsmcHLHtUBxz2&#10;t1RqqLpI9RkxyotyKSnYfwcuWCIg4nJs0Xa4gYs92xLu5aHqaBRLTpwmMsMBjFujAGYiO1LT+THq&#10;SnIrEbBEA5Ywwg1c8iPdWqjP0lRFvIqjWL/HLUr081BppMsBS29CuOayY14aS3F/uzvCUTC7w+6w&#10;O/zXGJYKE0L3FUTmT2SHaSKLZE0P1QgJO5QSynSYBpND1RLpq564II2jFqbTI52nXpfykrUPxTGA&#10;tekM8lV7IIoCuLQx3RoUoFZgUQFksrz2KsP7FmwKyoekbkiJ1kJbjSYay9Sck6AykjsXuCSHBCjS&#10;3w+IbAMlwMdXAX7+CsEihfj6OhW8eWHBGstLch6Im8ixR/rDNZ4RoamsSAcsCdYcAKC4sENBQCYn&#10;AnVUnaaJsjiVxwQoymuP4gBdSUSw0v091J1oYAFUqREaSQzWTE5UwmBO1J6dU7M77A67w3/JMFcU&#10;e3GpJO6nhGbyozSVE+6oganMSJKWZAMsPfGBao7wUSeKZTg5TPvSozWPWjlYlKqVXKxQnFsdLsAS&#10;7Ku2YB+g4oNaCVCzKRY/uyuEYkGppAKXTMDSkRGnlY5a7WuqUE9RuurSYlWVGqP8uHDFBgbI7QNI&#10;iEDC34GKn9wAJjQgQKkhwerKSNBkYYr2FSZrKjcGGEZpDOXUxX6YFYres11x69q7V3kRQZqtS3MU&#10;S1VsgGI89yje21PF/wewzOfEa5LfT3K8C/lxms+L/ZP53JhzO6dod9gddof/3GE6N+byVF7M7/YX&#10;xml/UZwWyxK0UByr/YUxACYGwMRqDMszjB1qi/ZXQzhKBCvRHx+i0eQITaRFa18Gy2fHaywhDHVi&#10;MPHeGfuoKdBfdQHeKgMsOT6eyvI1uOxVlp+nujPidbC9TnNNlRopz1FzZqLa81PVkpuu9DA31scH&#10;O+SnYF9/BTpg8ZfbP0ChTMcBntrEGA1mJ2kauMwUJ2kiL07juXEolgileHspBsUSaU0HAEuBO0gT&#10;5SxTHqu6+ADFed6iJEBnYMky+wZYZlEsY2lRmitI0HJJohaJ5ZKEf5oviPnddG507s4p2x12h93h&#10;/2qI8by5sDDYa6U7CbtDCT2dE6Pp/GjNFqFCimK0UBSr2bxYTWXH8n2UehNDAEug2iL81AlYuin1&#10;+xJcGknGgmBppgHMVFLUtv0J9HEqcNtQLs3YIOvLtgyQZGOFMrEgdmcoG8XSlsJ2Gis021ChiaoC&#10;dednqLcoF1uUoQx3iKL9USfevtghXwcuwagVF+Nw3wClh4aoPj5aHcnRGshK0Fh+ksZQTcO58WpP&#10;iVKqnzfw2KtoDw/nKd+cYPYXUI4UR6shIVBxXrco0dtDJeGmWDxVER2sYRTYBKpluTwVwCZqvgTI&#10;liYCXINruDrig6raonwjd07h7rA77A5vDWk33+yb67PnnUl7b34xEwvQHu/SQEqYY3XGM6yewiJM&#10;k5kRGksN11CyW93xwWqJ8kOtoEIisDpMd8cGOmAZSAjVEKX9cAIRi6oBJvYov1XetgAZs0ENgb5Y&#10;IW/leO9RFmEVuHk+gCUhUnNVhZqvL8emlGu4vEh9xfmqTo4HLC6lAI9w/0AFO4/6+zqWyO4Shfn4&#10;KzMkBEDEqiUpWu1YqF7gMpidrL7MeLUCuExgFm9NCDz2KsrTQ5nsV7vVF+WEqSE+CLDscexQcViw&#10;UgFLidtfHRzLcFaspgsSAWw8Kihe+4mp3Gj1JrvUHuuvrtiA77dFB71z53TuDrvD7tAVH/ZnNS4f&#10;5WFH7EG3TH8vNccFqwtA9CSFoEqC1Me4L8mlPmDSiUJpjfRTY5iPGsJ8Vce43uAS6a/O2GD1koh9&#10;SW71x4WqNzpEHW4UjcvfqaxtCfLHBvk6jRAbAnxUCVhyUQg5Xh7KxQrl+u1Vc2KkZspztQBUlptr&#10;tdBUp4GifNWkJqooNlpp7jCFBwRhifwU5oUd8gIwnr4K9/RXrE+Asl0hqo6OVEsCSgnl0gFgDDQN&#10;cZHYGx8lYb2sk6holFIh4BjMjtQwYKnjuKzdUqw9pBcahLpBuYT6qZljaud47DmYQeyfxUBauDoT&#10;XWoEpi0otZaoADVGBqghOuCbO6d1d9gd/n0OU3nRI6OZ0Q/3p0So2uWtPGxJmt2hYdwKFHriQ9RF&#10;Kd4ZE0CJHOTYnHYSqCUctWFAcfuoNtRXtYzr+dwQDjyigtWKfWiN4ndER3iQ2kIBkStwu8I2kAQM&#10;+E9gqfD1Ui7KIdsCK5Tr66GWxCiNF+UAlkqttDVqvqVevcWFasrJUkVCvFIAh2OBPH2c8CcCiFAP&#10;P0V7ByjZL1CFIaGqjghTbXSYmhIi1J4ao+bkGGUH+inJ29sBS5QBBOjNlKRqtjRBdcA02vMW585Q&#10;fgi2CnVT6PJTU2yImoFlM+ejMdalekBTB0QqOeZKLGBTdJAaYgJVA2BqgVMDy1dFuqaqogJKd071&#10;7rA7/NsfFkvj8mYLEr64Lz9Wo9nR6ksJV3WIt/KxQNvPkniqKcqljhhKamDSGu3vAKU9CguDMmkw&#10;hULUhvqoyuWl6mAv5hls/NUYEaTmyCA1hQMgN791G1iC1ApcWlAs9mBcYwBqB9XS+H8CS5aXp/J9&#10;vNSaEK3BvEzN1pRpX3W5+gpyVZGYqKzwcKcbBXtuxcfLS14eHvLaa+EpP3u038tP8dih9IBA4Big&#10;ApdLdTGR6kiO1UBuknpykpQb7KcUH28sj5cisEMp2LKhgmTNVKSoCni4PW9WBJYsh/kGlmyiIgJo&#10;cC6qOa5KojQ8UEUhPsDLG8vky/f+zAc00QHW54uqOHeV0S6VRwc/XhIV/MWd07477A7/Ngd7wKsv&#10;PSRouiBWs8UJTn3BVEGchjIisTN+DlgyvLf7ma0lUZpJlMYYYBCDHYgEBBEAxe0NULx31IqXA5aq&#10;YJYn0apDfPls1iiQ5QJUHwpEAEo9ydxoEeQDUEypoFj8GfvtWCHUg4Elh8hnfmNCpDrT49WWFuco&#10;h0SA496zR0F79yrEnpz19mHsJc89HvK2uMVDPns8FRfgUm1mlnIAUE6QS/lEcYhLpaHMxwa1pMSr&#10;gPW9VYEbyfoSOdbGtBh15iWoODZUEVihKCxZKvuZgBVKREFlBgJdjqeI4yoKC1A+9iiP480l8jlv&#10;hQDVogjF5oRNs1wxQCoGsHkhfs+nh3gHZd500/+y81fsDrvDv42hMc53sznO7xtDacEayw7XFGpl&#10;FsBM5sU4YKmP9Fd+AGDxsY6sPVQbEaA25H1rLGCJBixAxcBiQKmhpLaodnn+M1gqGJe7fFQWjAoJ&#10;8VMlUQ1kalyU5iRpNVCxdwGZ/XGgQtQDlgpfEtTAQuQAtXzmVUe41RgXrYb4aKUCoTAgEO7hqQBA&#10;4PbxUVJgoMJRLQHM8/PwAi6e8rwFUASisErKVRQTp/r4JGxJrFKBUAIwMpWSHRSozAB/pbDNOCAW&#10;iWKx3ucygkn+yBClugIAy16A4q0ULFO0717Uyy2KBzAGmvQgP2VyTOkco40tsoBMNpELTHKBSR6g&#10;yXWzHMefhU3MdrMMwM3ic2awz52sZ3rnL9kddod/vUN7st9UW4r/j5sT/NSaFKD+9CD1pQZpIN2t&#10;4TQiPcypiKyP8FMJYLEH1bL89qrJFEsUFigGC4QdasICNZkF2gGLKZSaHStUGeQJULxUGuytcpKu&#10;PNhX5YCknJK+zJ95QKSCqDGoAAqzQHWOWmEZItfqdbBfqdigHF+shStYFW6UhjtEuaY2EqNVERul&#10;COCQEBCkjFC3yhJilRsRoWCUi7dZIQOPh7dCPXxUEBap9vQsZQeHKAaoFLF8eVgEgPFSEqBJtedd&#10;AFMEUDGQxLNdu42dFBKkaPYzGdCkAJlYfy/Ui4diUDWxjOOI+EAvxQV5YKG8lMqxpgGNDACTyjgV&#10;eKTZNOchJcibsS+fARLLpRuQiLRA71dT/H1+nPK2t/nt/EW7w+7wr2eYLQiLHc8Krh/KCFJ7coDq&#10;4n2xFkHqzwgGLIFO3yS9SUGES92JIU7la5n/XuXsgKUhit+gVBqj/dVi43BvwOKrpghsjNWvOFYI&#10;5UJUkGTFAZ4q8PdkDGAo3S0qAIs9WVtJglYzba9MbbS3GPK5lgQuBxRlhNWxpGN3sry8HbCUhASr&#10;NMylIuBSFBaq2oQY5fA5GIURChysq8ry+BiOKQ41gbIgYogwL1+F7PVWYWiEyqJinIfgEgFJW1KS&#10;yoBQDIonAaCksmw8Y1MsVs9inXWnALDU8FBFA764IH8lhAQqNtBXkb5eikTBRACVCCxSlHX8DSiS&#10;sXZJFgDUIJIIWA02FomANgkAJXPMKXyfxvcWqYQtmxzkqyTOQ0yAd3bMzTf77Pxlu8Pu8C97WK2M&#10;v2OxNPZXs4WRmsx1qyWeJA/3UDNw6U7210BqsAYzUSuZYRrNilB/stupfC0LMLDcoiyfm1UX7ouK&#10;QaUwbgjzdmyQPVnbGrVtixoMLCEAwxQLJbSBpdDAAjT+GSzMrwwgSCKDSw2QqSNJ7YnbOnsxGQle&#10;QeSR5BlAxcCSCVgKAEshCiLPFaR0bE+k9czvuYckt75XUCCxsVpoalR9epoS/P1UnhCn4vhYxfn7&#10;K5Z1ZPgH8vswZQcGKc3PX1XRWCq+iwFgyVipVLYR7+3l2CA3EQrUYthOChCLAHhurFKkdeLN2N4G&#10;EMp2wwBKGKoqgnEMxxaLLYoDEBbxfE4AIqZm4gGLRYIDEV8HLKkWfO+AhXEiyyVyDuIBbYy/xxei&#10;fDzv2Pnrdofd4V/esFQQfu+B0rjnVysSdKAiUUvlCdoHXBpifVTi9lBttJeaYr3VHuenzsQADQGW&#10;6fxYjWVFYnv8gMEe5frdgh26WZVAw55TabbbyIClJcZfHTGBao9EwWCL7Lt6A0ugp8oBUglRClzM&#10;/pSSNKWMi/hcaqDBSlhUA5h6f1/nPUK1JHqNf8B/AospCYMCNiUv2KV8l0uZAQFKtsaFJH8UQMqP&#10;DHeURU9Fmaoz0kl41IA7VGUxUUpGaRSEuTVdWqLlqkqOLUtlwMX6XclgO9mAI4OwcTbbTkQpRQKU&#10;MFSN2wtVwvw4LJit03qpC2O/bNreCuBi7MayWSPHMOAYgSoLByYxgCPWgQsKCJUTg8Ix6MTtRCKR&#10;TFj9jBMOYJjP7xM4R7FALJpzEs2xsQ/37/yNu8Pu8C9jmM1w1S7khh47UBSp1ZJ4rZTGaqWMcXm8&#10;5oqj1Rhrlga1kuinrkQDBLYo2lsd8f7qTQ5WT3ywc/u42A8b5GsNAfeoNBR1gf1pifRTayTLM+4A&#10;KvbofivLNrmxRixTHwIwgj0Ayl4sEeMAD9azVwVEIdOlJKKFWaLanToWe/OhAxbURCm2xl6Vam14&#10;rEuDFC8f4OKvLGCQxjIpJLjVhcTbS80AS5rVu8TFKIJEt+lM1E2KrS8uVvvLy7VcWaWulBTlBAQq&#10;0QNrwvoLAVVZqFsFoaHYpFDlBgUpHuUSBljC7bYz05FsL4ztOb3TES6A5mK+fbaW1AaXECLUAEOE&#10;cSyRwCGaMKDEG2AYxzHfoBEHVOPsrhLQSLZ6GyKF71NtWWAbx/mIBlSmwqJYXzhjRw35ebdGeXkl&#10;7Py1u8Pu8N9/GIzyco0n+394Ki3g5dnsEC3khmk5P1oLBZGazYvQXH6krKuDpmg/dScEaDwrRGMs&#10;Y/Ur7aiYxkjAEGbPoex1wFAEDDK9blGO7x5HsZgVasX+dNpzLBG+6rBA2bQybnJ7oWZQNW5P1YcC&#10;F5fHTnipDBVTFOjBGND4eWJ5TK0AKkpn5+E4otbPwl/lKJRMEjeZBE8CIAaXZJI53aACMBJJuihv&#10;D6WGuJSNIknCosSRgGlhLuVERygnIhwb4q8MlEwOkQyIolAhTv2Kh7dy/YNUEhisUuCSjQLKIgxY&#10;UWzDlIqLcAOfCGvEyP4Esi8W1q/udheY3vIHdtYlpnXo7UDFQECYbXLqX2wfGUdjBeNQI4kcZwLH&#10;a3eTElBq8VioBPY5AZjY/FiWi9kBSwTfR1rw+xjWFwtAo3y9/j7Sx/vDO3/z7rA7/PcZ9mXe9L8M&#10;pfi/rR9rM57ip8k0f+1LC3ZiNjNUM1mhmsoM0URGqDpjA9SCWhnku2HmjQOckawwp+K2Jcbu8gCA&#10;4D0qDtiDytiDDboFO7RH1SiRFpRJO0qlDZC0oV7aw73UBWw6sEZtYZ4olr2qC9qjJoDSCly6sEid&#10;KBrHPrl91eiy13wAqODt133UkoD1JH4Did2AoqgnKknmHJI32dMLuNh7m32V4eOnLFRFBmEVrQk+&#10;JKG3pyJQNdaZUwSgsfoOt9V7EPaGxAC7Jc18u8Nj73POAzINCXFqT05UUXCwcthOOirE7grFAokw&#10;wt5V5CIigJub7bgIUysWTn8vFuxTkAEI0IQCQws3EcG6TGlE/bOd8VQsEQc4EpiXSFgFbTKRyD4m&#10;AxGDi91hirZg/60iOJyxhd3xijL1YsdKxAKaWD+v7/n73/S2nb99d9gd/tsNJ2tS5g4VRH1wFlBM&#10;JgVoOiVAU6n+ss/70oK0LyNEUxkuTaa7NJ4WolagYq+9mMqNACaBGkgL1VCaW4MpoepPDlFPjD0t&#10;S9KjPiqxMvl+NwOWm1WDzemItD5W/FAsKB6in+l+bNRb0Yni6WaZftYxGBegobhAlgli2QB1oWy6&#10;AExbKMooGGVjEWh93trt5rfAEqBKkjrHVApqxZ43sfoQsy55LhQGQMjks73D2YDi8tjj3BkKAiL+&#10;nnvk53GLApjntxPpEW71FOYpPzJCaa4gFTOuQNHksp0c7FUGMEh2wIJKsfoVs0PAJIz5IagWFxEA&#10;4HwBiR/hb2BhGYOP9fkSyrLWoVSoKRxAYGEWJgp4GFQSDSpmhVAjiUQy08lYH4NLMhAxwJjaigaA&#10;kRxPJEAJY9peHxsKTBy47IAlDrDEEwkomAQ/74OonoadS2B32B3+6w3HKmLLT1Ykfut4ZaI2S2J1&#10;qDBSy9icxUy3FlAm+1Ej04BlKjVYYymBGk0O0Agg6QIAY1kRmi9OULfVqSSQ/MkuDaeGajQjTCPA&#10;ZSg1hOlwjWdGqjM+WFVWcRvuq+44fw0kB2osOVij2KexFMbAbBy1M8X0BDGbGab92RHYsCgiWnNZ&#10;UeyDm2VcGgQwnW4ftbhQP4ClJRDVE+Qr65KyMTBADSiSSsCRSzKnW/0KkcPn0pAQp/I2h+/NuqSQ&#10;XDFmQwBKEGDxZ+wLSJzYmTbQ2PdRBg3GoSxnr2yNMGhhZTKt3gbVYpXDCSxjL5c31WNgcLFug4oL&#10;tRTA8n7EW28DsLB+dq2vF4OQ2SbrGtOBChHG7yN8US2M4w0oASgUIJNkAViSAItBxqCSRCT4Whsl&#10;D4UDUjdje9G9gcXtKBcvR7XEEA5YGJsVtPqZVD/vZ1IDfL61cznsDrvD/7thMzfc/0RlXMyJinht&#10;lcZqszRGWyUx2iDWi6KZl8B0vA4yvZATpqk0FwkfpNFEoBDnp15Uxkw+IKrNUn9SsHoASx+gGAAK&#10;Q6kuwAGIgNP+/GitViRrJi/GqZhtdGN7on00lByE3bJ1hqCCgBcxgyqaAWYGlcWcKC0XxGitJEHr&#10;5UlaLU7UfHYU6smtsQS2E+2Pctl+xWo71qjTtd2TXFOgwSVQFSgAA0sWCiGDKAAs1aGhKneHqBDV&#10;kevvp0xUTirJZTbHSvoQr70K9vEg6S32OhHkdQtAsReR7XFaKMd7YCdQJbZ8EjDIZjt5gMHuCCUD&#10;ggjmh2KhQlinvV1x+w2LNgYyLBcH2Awk9i4jA4sDF8JuRVtdSwS/MxBYmDWzB+kcGwRYrII2zYL9&#10;tg6+k4GEwSXJvgcgplS2f2sWCEtEGEwMTvYOpTgiyeqX2JbtayZgzQwwe+iv7CD/17KDgmJcrpv+&#10;484lsjvsDv/PhmOVCWePliX81fGKBB0r24bKJkDZKmZMbDHvWFWKjlel6mhlktZJ7hWSfCo9FBiY&#10;cnFpFDWyWJqkw425GkCldCcEqS/Frd5EIIPy6AMcE9lu7cuL0P6CaKdn+1a3p1Of0gtY+oHTEEpn&#10;DPWzD6jsZ1mLhZwIrQCjg8WxQCVeh8sTnVgrTWQf4rSYFw1gIh3ATAC0EesAChXUhz3qAi5OZ08k&#10;XRVJmueBBdqBSzEKpS7UpVq3S3VhIaoOCVIRKieH0j+d5EwhrEI0xkp+q/T0BiaEJbZ1dxBDxJLo&#10;ySRuKomaQtKmk9iZ2JEctpdJwlqyRgOWsB2wGFDeCgNLOFYtHRsVydjeDW1ACWU/3aZQdsIsiwEh&#10;inXEsL04371KRJElsY10fpdpFcrAMxPAZBAGG7srZKAxFZPAOAFYJARh9YhYP18Uj4+jUJKIVPYz&#10;DaBYZNh+s64s1pnrClR+aJAKwgMfKQz3O7hzqewOu8P//XC0Kmp5szL2V8eqAEp5go6WxaFSTJ1s&#10;A8XicFGUDuRF6gAw2ChL1InqVCCTqiPVKVopjNMcSmImM1yTWJzlilSt1mSrPS5IdRE+ao4JVHdi&#10;KIAJ1QjqY19+pOYKYzUPDOw3A2aBYoBKrK8TA7E+jgIyi7Uv06VVbNgxLNlxtnXErFkF4CqLR63E&#10;6EBRDLCJc2CzVhoP7OJ0sBDIoG4mgdlwDCoqzAflYu9x9nAemssHKJmAJd/LW+WApckqXsMBC9EQ&#10;Fqxyl58Dl7xAH+DgjT2yu0ZYHD8PVAHgABqp2Iw07Ee6NRoEMlkkfaYDFIAVgBpimewdsFhbIavg&#10;jSBCAYc9BGfxFlgiUTUZEW7FkPhhzIs2EAETs2PRfDa7FUfEApU4tuNYHbZjz6zYnawMfp/OtjLY&#10;51z2PYfIJtKDgQU2MI359txNInYwIShQ8Vi+aBSV3QJPATCpRPpbQHHCB6gAVwMLv88PDQAsAdbw&#10;8Y2CcL8DO5fN7rA7/P8eTlfGp5+oi+s7XgNQqomqeKBiFsiUSpQ2iqO0TlJbHLJnVvKjdBDVsIZK&#10;WS3EGmGLNivtnT5p2nLe6wNQyphuKtRaXb760qPVlRKhJnvPT7xLHcBlOCtMM9aXbXGClljHXG6U&#10;RlE7A1ioPiAwAFiG4301nhSgydRATaUGaTk/HJjFsr04QBKlVeIQ+3gQ+K2yn4dNXZXH60hVko7X&#10;pehkfZqO1CRrvSKWZQBivlk2FFOk3XpGpVD65wGXIpK1hOSqByxN2KHaYGyRy18VJJM1biwLATAo&#10;nQISLQdQGGCygwiUgkVukI/yWa6AyOGzRTbrzyHh7TuLLJLaFIQpn2gslJuwiuFItm2KJBKwJAGG&#10;rHC30oKDFA9cUlEgdhs7iYSPY1/jgZhjUwBXCmEQSXOW24ZBlqkL9jmdbWWzv4VhqAzC4JLGPls9&#10;i6mqSI7ZuoAweMUAKbtzlIPdyQv2d7ptsMi1Y2G/8xgXovTymLbPmXbczMtlno1TvfeWZfj8UeDO&#10;pbQ77A433XSi9Kb/+VRD3MNnapMePdOQpNP1STpVx7guWSerE7VVbrYnGiuEOjHAEOvEQYMMCuEw&#10;CsEs0GpRvDbt9aJlyToEXJYqMrRAHDawNBZqrDBFI/nJ6kqPUn1CiIrD/VQbH6iRnEinD9fFIpQO&#10;YJnMcGss2aURbNNwgr9GE/w0mRyo6ZQgTaYEaA7VspATSoRgd0J0oDACGxSrQ2UxTqzvTB+uiNGp&#10;plRdaM3V+dYsbQHKzUpAiRLbBJiHCuM1mRSuan9ggGIpRLEUEbXI/aaQYNUDlTqSsQagWJSH+KrE&#10;5aNSxhZl9pkoCuZ31qyABLMoIgpIPgNMoc3jt4UkeK4pHicAAEBIQOHE+NjrPjyUZLbJ6jHYrt2q&#10;dsIVpDSzMwYO9jEFoKWaJWNeqtkVIoPfmO2xOpBtdUGis35TFgaVHANhqD9gCVBuiD/rsTtD1nud&#10;NYD0lDVRsIrcBFRWtr0OJcKl6shglbkDODb2m+PNJXKCvFinF+tGmaHWkvyxe6i1tECUmc1nXmGA&#10;1zcqwvwe3rmsdod/78Op+sQ3TzcCkoZknW1K0YXmNJ1rStPZxlSdqQcutfE6UROH/YjTUUr9LRJ3&#10;kzhYiFogVrAaK0WxWsACzeTEOreSW+3uTnSgKqyDptQIYBKjEuRzvjXlD6XkDiM5QkgS6wIhLljT&#10;hUlaLk3WASC1WoytKUpg3XGazwrXdGqwpgDKRLIfysVH+1L9NZceqP2ZAXwfqMX8UEAC8CpjtQYA&#10;V4rCiTAnDqFeTtSn61xzpiZQKc2uPWoL3au+aB9NJLk0FB+qShIxD7AYXIooxetDAtSGBWqx/lwA&#10;Rz37XB8KBBlXWr8vbl/VAMXqMH9VEhV8LuE4irFXxcGoHgcy3kDIG/gAIo7XEjSPdVnJn4eSyTLr&#10;QtjdG6sYzkCNZBI5qJPcICBA5Jn1ACL5BiNTOwYnR0UAEatQJbKdZVAYgCXbCUBix2OKg+XziHy2&#10;m8P2M9huivPQHAHMrOV1JFCJATJ2OzrPHaQygwoQsi4xiw2cHJt1KpUPUPKIAtsHjsGikO8L+R/L&#10;I4IAr79qUC91kf5qiPJ9/86ltTv8exuutGd2XWxNu3yOEt1gYnGuOZWw6WSdaSQAzWmUy/GaeJ2q&#10;TXCmT9YkApkE5mF5sBtWeTqPJRpJD1V7onWLGKCGuEBVxeDDw7yd6MyK1XBJhkqiXUoj+QwoKSRp&#10;IhemhTXzLw4PVHtyhGYK4hy1c6QmQ0dr07E48VifKM1lhWgfMJlK9QUsftqfhnJJ99dsuimYQC0X&#10;uNmXCK1YGFgKw7WQG6L9uaibvBCtlYQ7NqrN5aF2oi1kr1pce1UX6IFS2et08mRgKcVitJIofTEh&#10;6md/eyKte8tAtQKQFqKJRGoEKtYa21pXVxOVQKU8xEsVNk0iVob5qJwocwMWojjYw2m3ZMnpBECx&#10;yDWbhDXJZV4JyqgSpVTlDlYNqqE5CjhHhqqNRG+1vmwj/FTFNitI+BKgUQhwCv45/LfHKI5CVFYB&#10;68onyc26FKE68k1xcI5NWWSYykBtpAGXFF+UB5EM3DJsv4BDKVApc9u2UGlstwVl2ZEUqubYIDVG&#10;8f9aq3Pm10ag5iK2p+uY12jnhWNvCLcOufyc/oebwr0HGiN9Mncuud3h3/JwW29G5I2urM/e2pH+&#10;+pWODF1qSdcF1ImplIstFik635wEVBKASBzBGKicASrnUTCn61NQNik6UZcKXJKwFomayIxQfZS3&#10;qiK8VB1t9ibYifJof5VFU/pnxamvOENl8W6lUKInBnsqjnEsF3wsJWAMF7y1zLUm/ZXRQZotStKJ&#10;xhydbsnWsTogU52M1YnH8gALazqQGaQ552lfP82k+Wo2ww+IBGkeiOwHJkuFbketLBWEE26gZM+7&#10;BGsM8LWHeKo9FLAQrQCm1n+vigFLASV4PiV3EYnWwT6MJrk1muh2FM1gXIh6SapukqWThGonmgGH&#10;9WZnTwhXWXsltxfJ6LMd4QYVYBHqqVIDC9ApDPLEHjGmpM8HKBYGiFKOv5LzUE9SN4UGqSUiBLC5&#10;1BbuUhdg6QFwvTHB6mKfDDAtkYEAzV9VAKQMu1NKlKBQCnaUSgnziwwqpiac2AZLLuc7m8gBpFkB&#10;ewkPplEgfFdmygtI1ES6gIRL9cC0JQoIx9qdu1D1pbrVTwykudWbxL7EBag1BtBSeFiXFtZkoynS&#10;YOLL73yZNsBsd8zVHOXzi7Zo/8/uXH67w7+14URT5h/d3Z7vd0dfnm50Z+tKe8Z2tKXpclu6LrUC&#10;FRTLpZZUXTa4NCTqFGA5VROrs/XxOlcPbOpQMQaWOsCCYjHlslAQxcVopaOHKiN91JIUopaUMDVy&#10;QTYw3ZgSroa0KLXkJKkMRZJG4iWScPHYg3i3P3DxVTj+PIxSNNxvr5Lx7I1c0LP5QK0hQ7d2FxJF&#10;Ot+ao7PN6U6l8npJpJaByFwGligTqGQHaDnPpeXCUC1gixbz/lMs5AUBnWAHSEPxXPghN6sjZA+A&#10;MdXiqfrAvSr12aN860gbwBQy7mT7ExzDRHKYA5jheH4bF6QBkqmL0riDUrmT6LC2TGFeKJnt525q&#10;Oa5K1luOGipl3UXBe0ly62nfcztc1tMdsAE0JaFAmBK+HnvYCrQ6nM6/QwAIQCHJu92B6kU5DcS5&#10;CBSUvbEA1dDJsu2W+HzXwDJ1oQGqwBoZZEoMNKiVEmxTEZDOA2QGkGyglgPMLYpQjCXWngqVVeEG&#10;gtZxVgT7EYXtoxBoYNxgLcitJTlW1t4u2Rvvcl5jO5wWooGkIPUAls5YIGtPP2Mp26MNKNauy0dt&#10;fG6lkAEoTlOOtlg/IERE+f4dQLbOpf7D9hW5O/yrH6735hy60ZP7ydt683RnX4Fu78nTta4cXe3I&#10;0q3A5WpHpq51ZjqguQhYzjcm6WwdMEG1nK2PAyhxfEa11CY6cDlVm6zjqIi1khinhXIuUr8AG1AX&#10;z0WYG6OR0lSNVWRqvCpHw2VZ6ilMU1dJpqozYpXNxZuOlUhCbscAlTBKbhcqIdBnL+O9igcwNVzY&#10;A4khqIwIBy63DZbq9gGLIl1hv083puhIVSzWJxwVE7oNlQKXFguxPTbG+sxlBaFo/DWFVZrKCNA0&#10;1mnEumswqLj2qIWkbyLqAm9RGWApAij5XntUhlXoIZkNLONJBhYSKiEYKJHkJFM/pbPdTeoM91Jr&#10;uAdA8VAD0GgI88AeeaqGqEQNVdt0hAUACfdUHctbo0qzCtaSu8aeCEb5WFcQPTFBgCsEgIWyHTcK&#10;CaWEShliP8aA8zhJPcr5GEQF9qBcugxCKJcOogWbVofaKTcbhGIp9Pe2SlTHZuUC6XwUilmxSsBX&#10;CQArUFCVprSwVdXsw3Z4sz/ejspoNhtDtKJGOmKBm0GNY++PD9RgYpAGkwL57K8ee4qa6I8P4HxZ&#10;T38AxsLAEu2tNpvmfHfEE4ztqevuRIAUF3imM8a/Z+fS3B3+NQ4X2lMbL3Zk/PBqT67uHMjXXQMF&#10;unuwSPcNl+qeoWLdw/S9Q/a5iOkCR8lcAzK3tqcBl0SdfQsstXEomIQd1WJ1LonaqkrUQmE0EPBW&#10;VuAeFXJhNpMAA4UJmq7O0b76Ak3WFmikPFu9halqzU1UJYolj1IwA7DEI8FDUSrBeH0XSR1AUgdZ&#10;H68Axl5zsVGR5lTe7s9y60hlgq4BwzvY5+uA8XJnti62Z6Jg0nQU2B0qNcAEazEfdYJCWcm3B+mC&#10;AIMvUPAmYb00HOul0Vgf9QKDdtctagy6RQ3sd13AHlWhlCqIphAf9cVaIkcAlnCS3JRKsEYBywiJ&#10;NURJPUDp24dC6+G4OwBGBwDpcHuqhWgCJI1RXk40x3I+iJY4kpXtWlcRrUDJ2k61sY421I810Oxz&#10;Epb1Aw6D2Lb9CmF7oVg3N/tizROAThzLkeiDQGjAbJlByeo5AHox1ibPz0N5/qgRgFLlwpaiSCwM&#10;HAaUqgjgAdjqgIcBpIHP9lpa69emke+tzxvrQMsafHZga2zf7J3YBpOBBMYJAdsBHIaBy2RGqCYz&#10;2d/UYA2nsEwSKisRRZcAdFGGXQkAhehMsHkENrSbddlDkT2JAS/2JPo371ymu8O/luFIQ7z7QmdK&#10;+rW+bF3tzSUZ8yjt83VnfwFAKdIDY2V6YLxMD04wnijVvaPFunekWPfbeKhA9w4XAJt83ejJ1OXm&#10;ZJ2tjddFrNFlu2O0U6F7pCZey8XRakLy5vjfgo/3dF5q3pUZpZGiZI2XZ6BWMjREDJSkqTM3QfWp&#10;kSqiJE7FBsVSmoaSzMG+exRsYCHcgCUjGABkx+hSV5lu66/UucZsHbamBJWxwCTbAcuVrlxd6+aY&#10;+gt1tSdfpwHMcfbxcHmUDqFiDha5HRUznxGo6WQ/jcZ5azTGGxVAkOh2C9uekWnDxjS79qqRfe+O&#10;CtCk2Z+kcBSD3S1ykegujSeiGuy2N6XyMKXuEKplhOnxpGCNJQMbksce4uuO9sLOUFITVmK3x/mq&#10;nQRrtxJ7p9Tu4HcdWIMuxn2U9H3WvIFkHWJdw2xjBICNA5cJYDKZuh3TKW5N2a13a2TpbDtQw6gJ&#10;g0wfkLE3QNahPupRgM2olxZsVDt2pgP4tQCOeoBRBwRrraGnqSaO2bqraNqxK62OwjC1wTFYI0+D&#10;J9sYMHUCDIaI0WSsobUB43hHkvw5LyjBDJdmctyaSAvabhuWxn4R/ckB6k0EvskoFJbrBjg9gKib&#10;6OX3Aw6ErA0Yx8A0UEpvifW+ZefS3R3+pQ4rBUHX18vC/+ZkU7wu92AjBgwq2B/itv583WGqZahQ&#10;96BS7gMm942iVkYKdTefDTT3j5UAlu3v7h/hu/48XWlN0yWgcrU1ncAuNafrbGOaNisSuDBcyGqr&#10;BNyrIuS2Vd7Wc9G3kSBtqeFONKeFqQpJXUQSZFHCJiHP7RH0SJ9bFAlYopi2Hulz3b4aSo/A5mDL&#10;Okp150id7h2v0219JTrfkuncDrfnbOyu1ZX2LN3oLdRdQ+XApkiXOrJ1DsCcAHobAOZAYYhWcg0u&#10;QcDF3wm7K7SUH7H9hC4xgxoaoQS1BJ7NinJUynCC2REUg6MiSJqdMKiMUCKPkxzWtGAxNxz7FaV5&#10;1jebF+50EzFMwvRRYvcmEgCtj+hlXpcBBvi0k7htJLCplx4gYXDpZWwtvLsJG1tSjydbg85wzRDD&#10;nLceoNAXCRBJ+kkgM5lid8jCsYqRjCM0kxGpybQIfhfG8bD/wHAQ+9LH8l0A1OpCzKI4NsWp+wB+&#10;qKhOAGdtt3qBWr+BxJ4p4rhHLawZBOfGYirdrbnscO1DoYwDBItJzuV0OsBJY9lUfgdURlOAH9/1&#10;Mx5kXr+dD6IfqAwAH2tQanU0/aieQYAzzDIGo+FU/z8eTfU/uXMJ7w7/0gag8sPFnABKbJfWy0K1&#10;VROt821pum51KyiV27E+t6NabnTlOHEbFskqc80G3QNEHgIsD5qSIR5C1Tw8Xq63T1bogdES3QOQ&#10;7mT5q22oGJL8Qku2Tjak6nCVvUc4SkNcdC1cyJVAppwoJYqsApPID/VUetAepfjfTNyi5ICblR6A&#10;ygllWUrXei7odisVMyN0oCgB65OpS21FwK4GRVUH/KoBYSWAKdD55lQdq0bBVETrRG2CLrZkOHe0&#10;bsUeXeWYrnTm6kJbho5Ux2GRwrSKenGsUWYw4wgsVoI2q+wp3AQtFkRo2iS9tScCfmZHhlEqI5aY&#10;JvkJa0k9nUbpnBECfNzaTyltscxvD5bE6jD7sl4drf354ZrORm0AstE0EiyNhErBeiX6YCmwQiSy&#10;qQIDi407sEStKIk2oNFqygIrVWu3v+02OPaqDUi3cX66sCpWaTyJzZzLiNBybgxqLFqLeTFayYvV&#10;akEcljHBeThxOT/GaR81A3QMQCOojQnAP8UxTqSFOFbGup7oBXTdKKoeVNQAUBlCKQ1zzEPAaMgs&#10;H7Cx306murCUkcCYbRbGaqkgWvM5AIZzYWCxluw2PZHJtgCEgXfYwoEFAWSGgMngThhYBg0sgGYb&#10;LCybypjzNZzi/wfAdGznUt4d/kcPtw/kFd4zVjhz11iBLnWn60RjvDaqKJVL7S6JC3sQodONCbrc&#10;maWr2IdrWKNbmb5M8l3ryNJt3Tm6vTcHFYP9GSvSw1MAZRKgTL0VFXrHVKUema5yYHM7y19qztAl&#10;lMs5xicak3TUiVRt1CZrqSRa49lu9XEh96aFqis1VK1coC1cVK0pwWonSduRwB3JKAHr7qA41unC&#10;8mBFktZLrb4ES1OWpDNYoOtdJbproEL3D1dh0SqAYolu9BU6MLyARdsoC9cayuRgQYi2yiJROjHA&#10;BsvWDpja2b+WRCIZFRMHbMNIxDASI8x5vH+tIlZT2SFOgjWT2M1Yhs5wH/UDumGSy0pse/p3iuOY&#10;5Xjmc8O0wO+XC8KBX6TTNOBgWYwOlkczjtYKx71SGgWsIjVBSd6X5Isi8MJmeGCPvLAngCLCUw3h&#10;HqojGpius8rdcCJ0r2qJhlAPNTNuD/NQV4SXU0Fs9meG87icG+lAZL04EWuYqI2SRI49QYdKEjgP&#10;9kwR578i2XnqeY1llgpinNbfMxlukj8UdQFcOO/W7YSjKrBn3VjDXiDXh8rsZzvWp80gKmrI7Blh&#10;YJnjP1opMJuZoq0qCpKKRNnDkHOcR4PKLEptJsvgZaAJYhtmnbBLbMOxSMBnkPlW6TvMfz7C5yHs&#10;k8FnxCrUAYspnjFikvM2Yx2EpQY3omDCdi7x3eG/53C1y/Ufbx3I/MD1weyn7xjFykyUEMW6ezxf&#10;V/oo1RtjKJWjtF4eSQkdpaO1cTqFjbjYlq5rwMG5K0Qpf4243p2tO/pzdS/reft0md65r9KByjv2&#10;letds5V692y13j1Xo3fNVJHkRQ6ULrSkARYDWZJOkrynUEYniWPNKVqvjdch1MRhkvxgdYIOWH1M&#10;FQCpIsGr47VWxcVZlkAyxu9EgtaAyUHG1ohwtTCaRLE7UBm60WkVy8BlrEp3j5SjWop0oztf1zsB&#10;XEsqy8TrGNbnYL5bSznBWsgK0nIONijPTfJF8j3WqdGaJUTqQF4o1iFI8wBiBAlfT1KXBuxRiVXe&#10;BpDwwV5qCSHZovwc+2OJ5XTRwMW+LyNYk3Z3KStQsznbiTSSRkKmWF++KBMsUHcCcIr3dhRKV6wX&#10;qsTqMjxUH7lXzZE7gLE7JoxbrU6GxDbV0GPJTVj7KGt82Rtl1scbyPloDPUwjeqYw34tZGK/cqKc&#10;tllbpUnANEVHSPjjVWlEuo5VAfq6LJQkarI+W1sVKTpUHK8loDQNnKyrCQeQ2LgpPo9aHQrbH8Qu&#10;WfcS/YwHrS4JqNh3dvzT2KBZtnuwKE5blSk6WpOuzWpTqkkOTO1Zof0AegZFuM9sZwaQSPEHyqg9&#10;ADLqQIQAHCOmYgCJwWTMrJN9b1BhenzHVk2lG8yZl+T/3YkEvw/sXO67w3/r4cRNN/2H2+qi/ter&#10;AyiOAVRIPxagD0gM5OpyP5+HsnSxlwutNVFH6hO0BVC2argQieNMn2tK1uWOTCwDv+vO1Y3efCAD&#10;YIDN3dihByfKUSzbKsUg8/BUiTN+F3B573yN3ru/Wg9hle7EGt3Kb862pep0K2BpSdGJ5m31stFA&#10;iUocwiYcQkVsktibTSnMI+pTdKyB/WvMBHZpwC9Fq8VJlLIAB2thcSDfGgpGaq0oSqdqUlBH2LZe&#10;oDlcprsGS3RHT6Gud+QCRZufi+LK091m1VAy17qznKeEV3LdmqOEns+0RotIeoAwDQhGk0nYRG+1&#10;kLyVwR6qDvHChnipwe2txhAftYQChQgfkm274aNd5JY0c9kuLnxfSnsv9SVgVSJuARB71QNUBkik&#10;CcAzlm6lbxBWiUREiR2kZJ/HIk1lBzv2aDCJxHXCl9Lbz6mTGcVuGTzGAZnFCIphmGQfBjKjJPkk&#10;Jf0+bOI+1N4UJb6NF0n0Q6iXrdJkgkKkMl2n67N0rjEPpZers01cC22FutJuhUC+zjZkOYCxluhr&#10;RSiswm07NY8aMZs3xnpNpRlgTCENE/Yw4RTbnTIrhcqwRpuzWWH8P1xTWElTfUdrAVsN/11JDPCy&#10;Oh+XJjOBAgAeA+DjBggDiQMawGIWyCq743w0lOi7rWp2lIrT6yAxh53cT9g5n+GczqQFfnIx6qb/&#10;defy3x3+WwxXetLHL3Wm3n25J01XetN1uTfDqaC91JmmM2380U2JOk5yn8AmHG1K0CYg2bA2Pg0J&#10;Ot6QrGP1fMf4HDbmAjboktW19BUQ+c747pESPQBYHpioQLVUo1gq9OA4YMEamWJ573ydPrjUQDTq&#10;3fvrdP9EpW4M5LMPmTrbbrAAZqiVowDtCOroECplndhqJAGa0gBMmgOWzTouyPpULsxUbVXzGQl/&#10;qCQOuMQwtk6b7O7OdljL6hNV9gyNASYTtZKn23sKsEOotIEi55kcm3fXUJHuGMzX1a5MXW5N1RXU&#10;zAVAdo7zcBZ7eKY+UUerUFLYFStlF0iq+cxIzZGksxnhTmXoRHKoc2dm1CpQLakpuWe46JdQOEso&#10;osU8lxaB1FJBKGFNCLBFxGpROPbEWlmHOw0k92MNDrLvxyjVT9akOs/82J2tuaxQVIDdYbEKWiuV&#10;LSjZgctkEgqJZB4DLKPxgGonsQ0kBpYZxrPEflTEfBr7ksV28zhHhfEoF+xebQYAydEplMqJ2kyd&#10;Ydrqqa5hJ691F6Mw85w7bCc439tdScSg4LBuQHAGlWDbH8MKjQCVEaA2blbI9omYYB8ngMAE+2wd&#10;ec1jDa1V+UZlgvMfHqtJ49yy3tI47GKEZnKwXlkovHSOE6COmkIxG8R6BhMBC4rOwDKyY5cmHaXC&#10;caIMl/i9AXApL9zZznwmNpDxWm7Y9GpuSNFOKuwO/zWGh2YqEh6erfj6PZNFb942QiL3ZepUOxdT&#10;C6AgNhsovRrjtFmPBwcm61gPi4OVsVotj9XhGoMMPpzkPN6UinVJ17n2bbBcAyh3DpfqvvFK3TtZ&#10;qfunsDsTVXp4ukbvmK3RO1Eq75mr0/uXmvT+5SZ98ECT/vhgiz6w2qx3LzbpYb6/a6wYuCC/WwBL&#10;TbS26oBJQ7w22YcNYhPQHMciHTewUMIdqmT/yvHtTkUqCU/iWaXqQeduDUqF2NhpSb1exDRja1l9&#10;tCIGQCQ5dSh39hc6z+LcBRQt7K7XrSixDRJ9JTtQx0ojdLQsgiRyAxM3JXq8bjcA9ZNonZTmzbk6&#10;X5uuUxWcD0r8M9WU+HU5wCCdpENpZLlJuCDNZHGx51tFLftQGaOTdQm6gAW0CuPLLdYkIsOB3ulq&#10;joNjWqXkXiGxDjjgiSTZrMFmAmOAWRzt3E1aIFGWcgFbNiBCBcxit/aZKgA0M6isWbNgqSHaj11Z&#10;yMC6YEcWM4j0UM0luzRLzJGMcyTjAom3gtVZx1IeRf0dxa4cw6qcxEaeBjLnGnM4X9jjjkIAXKyr&#10;HQUAKANbg6JEHa6SxAf4/X7WPZmwDZdRFNO4wQ24TFgFtt0NSzAVY7fZsYNOxW2gk/hrxRRcVVhS&#10;7NcZVOhJzul6aTwQDtMMSs3gMoHlMeUymoIKI0ZQa2MpfAZU47YujmUSwJgy2g8wD2G7rKA5UACs&#10;iTXicKHTZcfvDuZHJO2kxe7wXzpsFCV7nmjMirhvulpvn6/Vw1iRB+Yqddd0qc73ZqICdiwHSbxO&#10;HKxDklZC+3KkbkXs9riMi4dEPsiFf7g2SUcAy3HAcrYt04HLBeByHXtx7yQWZ65B75hv0iP7m/QO&#10;ph+cqdHDM1V6z2KD3r/SrPcDkw8cbNYHD7Xog2stfG7Re1ca9fa5Kt0NXK70ZaNcUnWqFYi0IJcB&#10;igMXrMmx5lSdaEpHNaXqUAUlpiWadW1A0h3nYjxel7rTX4p1fQAMmd4gKdcKInWwAAlOoh4qdutI&#10;eZROsz5r42R3tswG3TGIWhkoRL3k6gJWbItljlZyMQKVlfxgZH8gEawjbPdSc5Zubc0mOH62eZiL&#10;eCWbxMyPAw7ApSGX9WexjiQgF61DwOJEXZpOYd/OWotvoHIrNuz2niK2zzFjNS6SqOdRYueIE9bx&#10;lHXfUALUDCwA6XAZUGI9x4DoZrndrYrRRhnnhm2ssX1TT3MZoZoFJGZzDuTyH9rdGGIlh+Ti86F8&#10;/sfsKC2wzH5Ug4FllqTcR6k/Q5IvoIYOAKu1wmjUURwKgoLHOt+qpPBhn87Vo3BbgAy20u7onW1E&#10;4ZgdZZkj7Mc6MF3MRG2khGjalApgGQcwptqmTD2ZJSP5p01BsW3rOH0OhWFhXZKuFsU4bbpOs95j&#10;qBi763agJNqp8N4PnGexpNNpqEDAYq3UrQuMfVYxDlTtIciZdODK57nMMIASw7lDwbJOi8NA5kQF&#10;4C6L10XU0Vcnh3/x2MBchEpL/+edVNkd/nOHg7XJJ9drk/90q5FStZMLYrBQ10YpbUeLdOtIoS4N&#10;Fep0b6422yghmlJ0CLuxWpeklZpE4MLFWhHPOF4ryNXlatQAiuUQF/5hVMMWpe2xlkydIMHOdOfq&#10;0mCxbh+v0P1zjXrHcrvefaBD71pqBjJ1emSxVu870Kj3H2hFpbTpw+ud+shGh/74UBtwaXXg8m7s&#10;0cPA5d6pEt0xWqAr/Tk6352lsx0ZOtXCtgxm7OdpQHamLQtrlqpNQLeJejlCcp8iMc82ZepYnXl3&#10;e6qXpGO/D5eRhJbchREE8hsbslEaTuJjbVAO5znmGz05ugtLdC9wvMvUl4GmL0/XmX+pA2Vh7Z6a&#10;knSsgoRDzRxHwZ1hu5eA3EVLgrJEHcyJ1AFLaBvnWb8zrLuefW0g8ZD4J1AkFzhf9kDe9e4C7EUB&#10;litPV/hfrrTZXTIgBXgu2Jjze9T6fDFoWsdYwOUwkDFIWo98ti7rgMrWewrLcrwyzbnLY916rhVZ&#10;HzEccwGltVXSApODuTFaZXrdwGL7h8I5iH1ZRu1YR+azlPLTSf6MAwBTgPZnBHGezJptg9l6+lu3&#10;/moKI7XJubTeAA00Z7CjBtlTBvVKoI8dPV6Woi3bDyzSCsm+aBXGxDwgs7cwGMj2A4J5YDJvdSEG&#10;jAyDjNVf8R0K5hBQ22D9W9UAnv/yMNfiAc7DMttfZL+s/sRaqs+htGYNpgYWg5P1X4xaOZAf7Viq&#10;Q8DlYL5Bxfr4sXZraexvjm7rKNGXx0b06MgBPT2wfOPxln3jOymzO/zfDftr096/CPWXalK0WJOs&#10;ZaBwkNLyEKX0oRZKA8aHm7MZZzE/VauNKVoiKZe4WBbr07TSkK6lnThA0i5x8azUZ+ggnw8BqsOU&#10;upskyhFKrxMkx+mefF3oL9JtWKF7USqPLDfrfautet9BwAE8PrjepvcCkEcAiI0/tN4BYLbjgwf5&#10;7kAziqpG9+0r022jhboIWC70ZjPOIwp0pisX65arM+15Ot9ZQOTrNFA7yT5YnAIqZ7jILU6RnMc5&#10;hhNWwbvTsvmIWSes0CGS9Eh5tE6igk5h7841pDh1LHcPFOuBsUo9iJ27b6RMdw+XEKW6Z7RMd6Jm&#10;bnB8NwDBJc7hGdTOOc7VBdsG8NqyZ1HsAibWsAUL2ZSwXPTWI94Rkn+LktIUhiWJgeR6N1bUGkQC&#10;xNPs25kaxvxP1n7KWodfAZwXgJZ1kmWAMUv3FliOW1efJNwmKuJYdZpT4Xq6LgtlQXKjHI5b73sk&#10;tiXUMmrFeufbIrE2CmJ3wBKhZRLeALiah2XEHizbbV+UhPVRM4simE3zc8bzWUFYpFBAZRW94TqI&#10;crBYR/1ZbBhkyhN1gmM8ybZPYKFOVaHM+HzMeg3kvFgXpBuEAXI1L1xLAGEhE7UEvKwead4+m9oA&#10;OtOoJquPWma5Feunh99YHzlmId/qMnTVKo7ZrvXjs4y6MpDMoVLmAcyCve2BWOG4jgPeLRTdIVSL&#10;qa8NYouC8izX7v1DtfrLA3N6fOGInh49pMdbpl/5TVlv707q7A7/56EgLCi2Mja4bKI8XVNVGUS6&#10;9lGSzOCbZ/mz52vTtAAkZgHELBfjEpJ9CV+7yLwFkmQBqbsCbBabcrSIr7ZYbsnTUlOe5vHaC1zE&#10;BxoNROkOjNaaM7TO8lvtOTrakacjxAbJv0HynKJkvkhi3jpaoesTlbp9qko3Jip0eRiPPlqsO8bL&#10;dP++Wr19f50e3l+jty/U6h3EvfsqdG2kSJcG8lBYlOhDRbqOEro6Uo6CKdQZ8/eU9mdI8hNs6yTb&#10;PkWcQJqfQqYbeE638V1Ttk4AmZPs3zGO91id3eK0uhhKrnqSuQkwtFqr7Exd77K7WiiUPlTLeJUe&#10;mqrVfWOoJ+K+8WosWrluAzw3+P5OgyeQu8g5uAC4TlKyHsF2bSG1j1WgIkh4u5BX8PSLJMgCsYqc&#10;NwW1VR2vo9aFRAMlu4E+P9IpzZexIHZ7eyErGCsS6oDkLMtYg06rC7IuJratkXXdafUt8TrJf2l1&#10;H+f5b85aZatjWQCR7QNxjP2yil/rx3cD9XQMRbOJmlmnFF9BsSxavQoJeIhkPWSdbOWGaSkHG5VD&#10;smdu91Mzl26A8QNQLhRIKFAhrEMsIHOoAMuEerCxvXnhJIXXWdTZ2ToUZvW2nTuFbTvFvtj0caZP&#10;YKOt8nu9FIvGce7PcDG2Z4PCnfoouyNksZRnDw/a8z7W0RbKCrDZcz8G5+2IdVSN1Ts5HbBbJTKg&#10;XMrgGADLMvBcY94mx2xw2Q6zt/xXWFnb3webqvSPgzP6ZWWnvhSXpc9HE7nl+sdH7it67pc/8NxJ&#10;qd0hxvdt9ycF7v1ppvXbEe6rkugAlcQGqiIuSLUJLtUnh6o+xa3G9HA1pUeoIytKfXmx6qMUGyhO&#10;0CB/wgglznhNusYpCScB02RluqZrcoBQnubqc7WfC3mJhF0ioZaxIgfw1webc7XWmqv1tnzG+Voi&#10;uRcpjVeQ98vIztXmPK2T7NtRoENtuTpMibzZmqGjjI9jdSxOdWXqQh9g6CZJOrN1mvHZ3hyd6zUl&#10;VKyzJPUJAHACpXLMQGbdRAKOo6iWo6iuo6Zc2ObJDoLvT7O9UwDmOPt2kv04zX4fBZ5HDQbYOLu1&#10;fZI425rutBu60o0y6szT1Z1H/A0o903U6P7JGt0zXg5cynQXSuauoVLsTLGus9xtvUW6BkwvsP3j&#10;gMvqUayJgj1Naxf/EQMZ1vIwUFmz3vLKkOj2MBwl8RqwOcKyVrIeoSRdtxKdRJ1Ld2EJAki4YOaF&#10;OxW91hLboLRREUuC2cNm4U5SnWKb5ziuMwDfrMgxChC7Y3MCBWQVoGcpBOxOzxYWxV6xsmmlt1Vq&#10;oqoO5pF8jK3uYR0FsIbVOUisksTLwGMpzyVr9W1PHFv3Eiv2mVgtCOE34diuCK2zLxtm01APZo/O&#10;oLqszuks49Mc10XO96WmDF3j/7hmbbPswcqeLF1sx9pWA18DSrZZIhdAs8pogAdw7I7ZgSJUVTEK&#10;qQRlxTYOss01gLSFgjvqVNZbt6dpDsxOm1IrT0KVYX1QMY4qs7GBE8BvothOsk8nnTtPLEdBcEdd&#10;oX7cP6Hf1Q3p+4X1+mF1q36yb16Pf/ETeumZ33zmtVeeu76TWv9+h0ift/0m2u8WxfjfogTGyQF7&#10;ley3h+k9Tr+i6YFeSgv0cfo8zSCcTptDiFBfFVtE+Cs30le5Ub7Ki/VXUUKQSoFRqXUNmexWXVq4&#10;GjOj1I5X786LU19utPrzojVQEK/h4mSNlacAIoNQpqYpPWcoRWcbcx0YLTTkaRG4LDJvqblAB1oK&#10;AFCeDgGfbRtmtgrlYzaNBLJYZ94mJfWRrmwd6cxl2pYnAMVGez5WLkeHUSgbQG2LsVkyi6PtLN+e&#10;5cRRIHMMiG3y/RGDCkl2rIkEbCHRGlO1hSJYx9KsYYm2SP4zAOlyT6EuA69LwOtyb4GuDpbozhFU&#10;y0S1Hpis1f0TtXqAeAjY2Lx7UDS3D5aiZkp0vb9MFzryAUmKVoGKPT1st8RPs0/HOB67k3XYKr8p&#10;MRcBw5zdBiWJ7PmNU5Tyt7YX6va+Ml1m26cchRJFolmziihsnt2Jw+JUxaF+kP/5SH4sySKK53Bp&#10;vE4Dj5NYEHt69giAsdvC1zpLWKe1jyrQ8RoUmz03AoxMSdldksNYinWUynoxNs6UEHZjjSQ2NbFV&#10;Ga1jNYCiOVXn2wBmPSV9JaCswNKURjlQOQR0NhkfQUnZu6FMuZ0iTgJLg8oZFMxFbMet/Bd39BU4&#10;t/LvtTZkk8Wct3xd7UZN1iUCWVN1qBRg5qgUg1kRyqjUzbGGOTBZY5sHy2waoLIPBhYD6GnAdZbY&#10;vqOWjDpCDQKNo5z7VSB1ACW4BkDNilml9ykU+RlAd5oC8Vpjgb4yPqjfza3pmdWj+vXRw/rT9X36&#10;8w/coSd++0O9/vJT//TaK09d2Umxfz9Dtsu3NtXf81C8317FEQ5EAjycTo5SAvcqJWCPkoM8ncZ6&#10;ScAmyRfYBGz3yp4FaKzznswAT2ecHuShFJenUl1eSg7xVELIHiWGsHyIhzLcXsp0ezuRG+arQref&#10;SiMCnCiJJKIDVRoboLK4QFUmBqsyJUQVKaGqIhpS3WpFHbWlR6ozM1o92SiknDgN5idoqChRY6VJ&#10;GitJ1DRgmqtK1WxFoua5AKyeZwlFtJ8Em0NhzAOFhQZUEIBaRRUdQIGY8rFYazbVlA54MnSYJF4n&#10;zI6t2/eomYMA5zDjTWBktm0d0Fjd0gbjdfst2zlEHLGmBR2oG1TLcZY/gZo62ZGt8z35ujJQ5EDm&#10;KgC5glK52mfP3eTpEt9dJC71FOhKTxHTWDVs4EZDkvaTdGtI/5NA8ajZxUaAxkW9SYm+RoLPZoVr&#10;PNXltPi19kOHkOvnAOe1gXLdGMIyst4zqKlT2LXTpu6sYh21c6AcAFQi/bFL9ryHNS9YoHQ+zO+P&#10;cA7tqdZjgOaU3SLuwEb2lulqV7Eu2Z0n1n/Ojo3zu8U+2O1rA51T+gN2U1iL2BBLdute9ArJfysq&#10;w+leArid4f+wW+RnTEGR4HanbR2rYpXLx1ESZ7F3p0jwsyS6KRfrLfBWu63P+bpvtEQPTlXooZlK&#10;3T9digos1u1DAKY3C3ihsDhnWzWx2qgCdhUAjjhUzjksR6lUADJ7AtygRhhcjqHgztan6DywsDC1&#10;dIrr5yxQu1TL+oDMFsA7bJX2Zt2Y3rRK52rruiNNFxuydLUpV+/srNG3jy/r1x+4Xb/90nv19M//&#10;Qi+/+Av94fUn9frvf6aXnvim3nz6Sz3/9PxnYndS79/mUBcVtacxIeyTFbGu50sjgpwuAa0z4vwQ&#10;lAgqxKxQDpAoMEtkaiTcR3kAIi/YU3ku4BDsrfxg69R4uwOfPKDigAUYpRJpLuDk2qukUMb8LtX5&#10;DJz4fSqg2lY/HkrjN2msJ41tprMtC4NQRhjzwjyVSeSFeavI7eN0plzKPpYQxTtgKosERNHYtJgg&#10;VUUHqy7epYbEIDUkESnBakxzYdtcasoMVQtJ2JEdpd581FJhAtYNICF9x/DN4yTUBDHF51ku7P1c&#10;9PMkyTyJPI9SWEKhrLZlaw3YrKKSVk35dBRqs7tYG90F2sDKHOsq0LHOAm0Cli0+H0cVnQEUJ7oL&#10;t+1XVw7QISEtANcJx26hqADalikg4HWIi3sNab4BPLaA0hoq6AAX/0ESbANltopiWUAZHKhAiqNQ&#10;VsuTNY903w8UHECYLWDa3sR41hTTYLEuDwGE/gK2mal11me3/hcpkddMzpNIBqi1sngnDmJ1VpH8&#10;W9igo7VZWsfGblZTOqNeLncW6wpxuasQWBQCHRQU+2Ftdo6gGs6x/htDJbqIXVkGElOZAVooCmEb&#10;WJxGwGPPFNWgYuriHAicbU3VOY77dL2pIABjHY4DoxNVZjkSnbqny5wHaw92GSheQvVcwere6M/T&#10;fZNlenCuQvdOl+n20QLdNgxcBnJ1oTMDkAKm5iQdq8fusM0jtXHsH5axLoaw+imOzx6WJE4w7XQY&#10;xnk9V5+qK9jii5zrbcUEYADcOVMyKKfjnLN17JpBZhPAHOF8najkt1jJS5yXr11d0zfvPamff+NP&#10;gMov9dorv0Sx/KPe+P3f6c1n/1x/eOYrjD/zt3r2ox47afhvZ0i46ab/T57L5dWcHKWO5Gh1p8Wq&#10;MzVSrSRkY2yQ6qMCVB3hp0qiNpKI8FVztPW4FaTO+EC1oSg6sTjtscFqdjo0DnQ6NrYe0SuIIiBQ&#10;EOrJ2OpogE8EgGJeNsDIRMVkhm5bpyKDGGOnU2UntoGTZuAJBlBEctBe5nsol/m5qCLr1jDP6SsV&#10;MPE5EzhlBmxHThAKynm/jLcDxCwglklksM0MN/AK2w4HWqagAF4m+5jL8RVznKXsu0V5dICqONaa&#10;FItg1aeHqDk7VO354eopitEgymiMZB4lhrEMY5Up2seFOEMsI41XURUHKM3XgZBZryOA5ohZGyBz&#10;DOCcQMkcM1vD9LFu5nUzBjinkPnHUCrHeop1vLdUx1AIW10lqCZsm1kxfr/VXaQNs34NWBIS/Vhb&#10;IRYsUwdqUUzYlNVqAFiRov1F8ZoBNotYqY1GFERrprZQLdtQidUMdmW2OMqBywFsx6GaNOxVFpGJ&#10;iknTUjG/z0fJlMRRymPJgNQSVukg01vA5lh9Jsmbg/VLA0qJ2rA6IOuMqxNrMFKqOyYqdOsgx4Na&#10;2WyIx0KSyPbgJIm9Xg1kmHcRQFzCol7qyEIRZesKkLU6oI0Ku+NmDxNG6iRAPQ9crvGdNfc42wLk&#10;UFmHsDOnWxJ0O1boxiCKrwvodKEeiEu9jC06t+NMO4Btw/KwDyeaErCCSY4dNHt2CqVyGpXpvAGi&#10;1kCWoeuc0xsUGtcB3hUUiW3/VgqWG/yf1wG7QecU4DsOjM+g7M7bvAGU00Kr3nN0VDdWB/S1D9+n&#10;l5//rV55FbXyMqrl9z/SH178hv7wwqf15ovv0x+efxj1cv+f/tM/fcBrJy3/dQ/uQK+VZLf/uypi&#10;3aqPDVcL0Z5AJIaqFai0Ee0xgWqxPkcBS1OUH8sEAJFAp9PiTusiEGVgL0vvjwtWL8v3JISol+hm&#10;XjvzWli2MYbf2zoMTNG+qo70IfxVzbwa1EVdTLCaYkPYZhjLhaghEmURE6I6FEe1JTbLlUeiTlBJ&#10;pWHWGbSvyoBQiakUt7/yUUzW0/tbL+iy98zkOUABMNafKkDJJrIATDqRAkiSsWQpppjM0hGmoExV&#10;pfM7e+1Hmlk4U12M00JRXO49BGAz1RQJjCwAZTYgKmD/8oFtAcdZAmgrAJFFZVKwalJDVZ/hVntW&#10;mLpQDr3EcE64JguiNF0YrRlrjUvCz5DUsyiGWZTBHDFPss7WZWqhKQ8wFepge7HW2op0qB14tBdg&#10;zQqxaKaGCgBOIYFSwqIcYtnDHSU60l6K4iHaynS8o5QoBih5ACVHR0kKJwDaFkl6uA3lQuIconQ+&#10;1JSlDSzh4cZ8gJULpAAUkFowJYSCWyjBbhURxXHYskTtL07UHJ8PArF1wHKY0n69LgGlFa9NFJ49&#10;53ShP1+3jhTrVrtzx/gSkLnYnwts8nSF8dXBfN05Vqp7AdCdIyW6DXt4O/bwTtTVraid4/WoIABy&#10;GMu2VRnrPAx4tbdA17BCpnLWsTUHS0J0vDYW60OCtybqJNCwfn/OdSbrUh/KxtquDWY77dVujGTr&#10;cl+GznfZU95ABLV0ri3NAdVFVOFlzo09R3Sdc3Ub5/g27N69vcW6h/N8N4XCwz0l+vBwtT472qo/&#10;HevRN2bH9OmJfj3YXav3LXXrxnit7j84pM89eFbf/tT9+sUPvqRXXnhUb77xvP7pjaf15st/r1ef&#10;Ra28+Md684VbAcsVvf7UnaiXd+rNpz5+4I3nPlezk6L/+obwwL0nw4K8/ikOq1NqvZ/HuNVMYrcB&#10;lq7kMBRJqHoAQydgaAcgbUDFwqY7owN3OgPyUz9qpcf6kwUkAwnbHRsbZPqIblSPdXjcZR0CEd07&#10;023RfmpmPc1ApQUwNQOWFkDSGRfGOsM1kBSm4dQIjaaFa9Ai1a2hFNabHKKB9HCNZMVoOCNa/alR&#10;6kmJUEeSW538pi2BSOJzcgRjt5oSgRT7YR1pl0V4O3AqA27FpkqAVJljo1BLZqsAVkmoj4pC/ZQT&#10;iuoxCBlYTDFh4VJROSluTyUxnYwCS2Q6HkAlOHVH2+Mkfp/O+tJZV4rbWyk2RgWlsmwmke5YOQ9s&#10;215UoAex3e9snXXFGO2jmhigy/mu4VxWWiU3UZbgViX/R1VKuBozItSZG62eXI6b8UBerMaLEjVZ&#10;mqKxilRNYFFma7K1rypL+6uytVSdh3UqBBCF2CaAA3Q224uAEQAiWdY7mWfWradU6yTNOnZmA6u2&#10;0V2CUirX0a4iHWxBiXSV6mhnOaoKULUWa7O52BkfA15H2lBRzagwwHcUK7iFmtpAEW2giDZasxyb&#10;dxLlcrQDVYUtOWGVq6iTU4ztDt353lyd78vVRXtw0B4BACZX+0t0pSfXicuouAvYyDNYn63aBG1g&#10;V47Vo4awWVewc3cApBsjhbrYna6TzYk63oKFQakcAyxbBhqUzNXBTN05Uai7Jop012Sh7pkp1l37&#10;inXnJNsbwdKxfXvK+3x7DvbOuu7Ic55gvg2I3ME5uBtleC/n6S7O0cN9xfr0VLP+dmVKv16Y12P7&#10;FvXMyqYe3Tihr8yM6zNrY7q1r1Kfuf+8nvjpN/Rnn3pYX//8B/TCc7/VG6+/oD+8/rzefO0Xeu2l&#10;r+uNF9+tN58/rzeeO6fXnrmi1564rpd++bB++7cPPv1nnzqRtZOq//KHcL+3+Ye7PJIjKOFDrftF&#10;fw/FuEimCKwLid2EcmmODSXJAYKjPFzqodTtSQhQLzBwIsZPPVG+jK0PVnuHsZ+6UCHW3aDN77Yx&#10;pXcPSqPLIERp3guIBrFKfYClH5D02IvCCOsBvjXK4GI2Klgd0S71xoWqLyHUUT3DyW6NplhPatsd&#10;HI0DmKmMSE1nR2sqO1ajmQDGuptMj9QYn0eyYjWWE6/J3Hhnuo9E7AdMdiwdCcHqcsKlDgMcCTzI&#10;/CG2NQhEB2yb8Sgt+x5QtsX5cz581UDUEpUcZzGJXwwAijneQs5FPqDKB1R5jLMjfIAGVg41lQ6Y&#10;UoFNGjYrHduXDoiyiVyzgQCqkO+KAVRxyB6nM+niYKZRS/mOuvJCWW3XLaUA/eRgg5Q/MPNDYfEd&#10;8/Oxj6XhVuFNoNxKw1BL4ewPoCwLC1JJZJBq49xqTYpWa6JZ3Ch1psdwPuI0kot1K8C2FSRqsDhZ&#10;fUBpuDxdIxWZDpgmifFKU0u5WqjP1XJ9HnAp1oGmYpRQqTY6y7B1JSgmU0iApatSx7ursG7VOtVf&#10;5QDpRH+5zg2V6fxguS4MV+g802cHinUBcJxFvZxGpZzqzdHxTmxURyZjAgt0oi3DqWM6DpCONWfo&#10;KJZji3CexG4DcPZkdkOyjmJbjgOu06itS72Fusx6r1i9EXC6bEpoqABVhCVi+vJAju6ZLtHbF6v1&#10;joUqPby/Qg8sVOiO2TLdtq9Ut02VApxyXR8u0Xkgdga4XOy0hq8oJyyotd26BiyvNWXoKvvxLuZ9&#10;f9+Ynl7c0jPTa3q6d78e65jS72YP6MvTY3qwv1G3Ez/43Pv0q+9/QZ9/7236BmB5+YXfoVZe1B9e&#10;e0FvvPobvfbKD/T6i5/GFt2rN569BmBu6LVHL+vFn96tH339sh66Mao7z/c/du+FseTbFuv+5bag&#10;Tg3xu5IQ4vOt6BBfhSH3sUEKJ2LNRmApyg0uJHmTox6wQI4qsVc7WE/o/tud7DDefm+xL5Cwl6Lb&#10;tL+6SbROSt2ucC+nA+cuLEI3qqAHqPSgcgaAyACWypYdZGy9vPcbaNhOLxDrjnWR6NvT/SS49YI/&#10;bBDJidF8PlaB0nlfZoT2ZVmvauGasta+QGMCwFjPbqOmYmwMZMYyIzWeFakhvh/MQPmw/GBqmAYA&#10;1BAqyFFClP7jKWGaSmVdTM+kRWkuI0qzQGsui8/81ra1LzvMielstpfN73IiNIaVsZjIjdQw2xl0&#10;thOBcgpVNyDsAWRdrLstCWsHlFuSXWpJZAysmoByE2BqBr6NUaiUKOtQyUu14Z4qBzyFQCOPyCGy&#10;gUeGBf9XugtgUQBYvVQW0LIuNAtQXAUore2Kc2DDtBUQBaGBygrGmhHFQQEqDgxQCeMyVzARoMpQ&#10;rGVYoPNGwaLwQOXxnxej6oriXCokSuJDsXMhqkD9VaMeW5Oj1ZEWQ0SrLztefTmJGspP0qj1HVya&#10;ponyLBRSLvYtV/N12Vi4HC035QKeXECE9SIxj6CEjlmFdR/RX6STg0U6MVAAiAp0lGTe6soDTvk6&#10;bmPiJNNne4t0xiqEmT6JYrAK76N2Z43Pp4DJCVue9Z+wwG6dJE5jm86igE6ZChoo1CXiHCC7MmJP&#10;bpfpxkSprk+U6PpUiS6PF+n8cIFOo1bOdttzTiiWvgJd6CnAIgGmXlQTKuUaiuVae57ON6ToSmO6&#10;vtjXpN+Oz+rp1gk9WTukx2oH9dvOCX1neEwf6GzRHa21emisT5+4sKVHji3owZML+tx779ILT/wU&#10;pfK0/vDmc3rz9SeY/o3efPX7evOlj+oPzz2iV393r37/02solnfqd3/7bn38kYO6uNWia6f6dOPM&#10;yEPHFmqXdlL5X86QEeL36VQu0ATCFEokpWB4kLewQorjwsyyV1aG+6sqMlD1kfbCJ5QFlmaYZBki&#10;KQbjAjUQF4DFsc6M/SjprRcu688iUCMpFgEaTrKev7b7SR1gbL+xTpX7DSaxfGba3n8zmkigCoYt&#10;UCH2bpp+wqzTgCmULJIcz36oFsncXYoXL9MpJPxGVbqWihNI+EjAEqYxoDEGBCYBylgmYLF3KhPj&#10;TE8wf5hlRmwZYiTF3tsTLHsHjxOoshFigiSaxmbMAJu5tAgA4wYwbu0HKgaYBUCylB+lhTwiP1qL&#10;BTFaKLS+ZKO0XBDLd/HMS9AyJf88tmQKsE0BtklAt9+gmBenhYI47c+P0b6cSM0Q09kAM8utyWyX&#10;ZvPDNVsQockcVFMKig1wdwCids55G+fHot0C0LZzbpoT3SR7iHMrvijSf/tNhsAmF9tmqqUMUDjv&#10;RAYm+UH+KmJc5E8EYvcC/FTkx/KB3nyHgkIpZQIke8dxEtdFImooBTilEukoocxQf6Xxu1wX8AFW&#10;hW5gxPrLwoNUiiIqYboEkJWjdKtQmZUUFNUUQvUpLjWls79ZoerMRgXmRWqkIErjBdHAKEZj5SjK&#10;6iTtq0nV/lr+08YsLTVbJXem1q0iuq1Ah9sAEmrkKPbkWHeBtkjwo1i0TbNqQOZoX5kzzyqvj/WX&#10;6uwQymiIa2WkTFfGK4kKXR6zQDmNlur0SInOjaGgnCjRWUBzdrhQZ4CbVZYfBYJHUCUnDGrAy+I8&#10;lucMgLFniK4SF7F0d2H1/n5gQE93TeuZkhY9WdSsnxRU6W+a23V/UaFOxyTqalmFHhzo0+09HXpw&#10;YVTvOr5ff3zjuJ782fcAyaN6/ZVH9Yc3nsISPQpc/hH18m29+NuP6MnvXwMs9+rNZz+r15/6sv76&#10;T2/XBirr6EEU0IUx/cmDh1//xp/cOrGT0v/jhtIg37T8QO+2PECSiUJJJpKQ1vFEFNORzA8HKrEh&#10;VipS+iGjS5HTlZSIVslqla/2Iqo+oPB/tEFDQGU81ZqcWwc4QU7z85nsEM3mugkSigRcsVaxJN5C&#10;rkWM9qMsLOazmAYcsyTgPhSCxbgpiOQIkp8guSdy4rRSiR9vL9KlkRpKmXpdG6nDQ+PvG3K0VJqs&#10;SdYxnBmmPqt3IQZTQ5wYIgwiw8QAydmP9XH6TQVoppQGsGamnIZQRyMkwijjcaA2QbLuSyawXDMk&#10;hjX3t4ZnC/aIOmplieRYJjEsrOtDe8n8AY7PukVcKUrUakky4wTgE6e5nGhNAzXr2WwBpWUxA/xm&#10;AeKso7jcqC87V2GAEoAVhGk/cFkqitQ80FqwFs0lCVotTSKSdagshUgj0oFasmP/Bjhnpr7GOF+z&#10;nOPZwgTUXSznIBLVFK5+lFgfBUNPvFudMW5sZ6iaw0LVEB6MSgpWDWCy91bb80KFEQEqiHJh5wKx&#10;av7KpoDJAx75WKrcEGweasnes5yD2skPQREBIXt7YSGFUS7TmYwzUbzZwCgbpZob6aOcCE8VocxK&#10;ULUlFDQVRDVRyvVTnhCoquRg1QHQJs55F+e5NydMgzluDaICB/KAj70QvyRe+8oTndv945yL6eo0&#10;pzJ7X12WZuqznae155tztNiCVWvN0yZAOmbKBiAcAzynBiqBBxZttErHx2p0ZrxG5yZqdH6yVucm&#10;bbpKF6dqdGmqVpfGa3V+pFIXiLPYtzMD5di3Sl1kHZewcdcB19XhMr2D6/AnY6N6qnNSTxS16O+z&#10;ivXN5Ez9TVun3ltRpXNpObrR0Kh3Tk3qaw/eqee//yU98eef17ffcYce/f5X9NoLP9Hrz/9Yr734&#10;D3rtGdTKCz8kvqcn/uaD+vEXr+u5f/i4/vDsX+n3v/my/uHr79CVrW6tzlegWvr107/6kH7/2Hf0&#10;+8e/pzce/07tYz/4mP9Oqv/3G2rDAt5TGer3qzL+dKuMtAvBpHQyADGQRAEUs0RRDmgMLEhrLgwH&#10;LJSCBpYuEs8qXHtRHI712bE/QyTqeKp18hwCXFyohxAAE+J0oDOXR4IUxuoAibHExbHMBX+Q0ny1&#10;iCQhDuDrV/Ip4Yl5EsFiJiOadUVqwsLUSG6clioytNmcp9PdJbo4WKULxHkulpOdlFpNeVopT9E+&#10;tjNIgg6RqCMZqA/UxUQOVsjUDDZqHEtiMY1NsZ7iZ1i/deS8j6QzdbII3Ob4fgrrNY1ymeMin8W+&#10;zJGQ+wGU9TGy4ESoFgGM9VGyDGAOUupaZz8HUCEGF+so+mAxx8XxLhXGaR6QvNWfq/VqNpnO+ple&#10;MuDy/SJjZxo4rRZzropZV0kMqieK3xP5kTpgbVQ4vhVbv7UmBlj7M6NRUdYQMRYgcyzsvwF6PyBb&#10;ZJkFFNM+gLsf0CyipJZRUqsGPSdS2ddUtpestbJkLZO0B8oStFgar1lAuY8Y59jM4o2y/6Nsw+qs&#10;Rvl/rKJ8CJj1ZcaqJyNW3djGDlReW1KY6lEqZVipAtRSXhi2DHuWD1jysHb5kSijSLt9b7bOUzlE&#10;Pt8XAzS7jV+AVS6N9FU5y1dF+aiWqMY21zKv1u4Wslwdyrkh3qU61Gwdqq2JQsTeqtBEtGBxW1Cj&#10;rYzbAXcnx97LORjmmhsGRKMVqaijdE3UZGoCIBmMFlrytdheoBWUxxoW5xAg2uwr0ZH+ch3tr8Se&#10;AaG+cuAEmHorgAzwGanS1bFq3Tpubbxq9RfD/Xq8e1KPV3fo+8k5+nRRvj7S3aZHujt1ay2Aqq7S&#10;B1f367vvvk+PfeJ9eukTH9Fv77xLz3/2Y3odO/Tqq7/Qq8//UK/89lt6/bd/rjd/9y29+o9f0jN/&#10;/XE9+8Mv6Mm//Yp++Z2P6m++8LAeuDip5elSHVmp1+c+fFnf/8q79Y/f+QQA+op+/qkHvrad7f8d&#10;hu6bbvqfWuNCXmiKxs9HYWtiXJROSNTIYBXjqa00Sgz3VWyoj+IIg4rdycgmTLGUAJZqvm8CJj2U&#10;3v3EoNNLOqU7STeShC1K2FYtZoUsrEu/0aQgjaUEkUSU+vzZM9b7GZCwzo6tJ/UFu/hzKY2JRS7c&#10;ZS6A+ewYJ1GmWXbakgSgzJEEc6UpWq7N0YE61AkXxT4gM1OeoTlK7LnKNM1xwewvS9SsJYWVaiTg&#10;NEkxS6LOoxr2k4QHSpJ0tCabQE4TR6qydag4DfURi9VBGbC9AyTNAfZjiYRdADjLXKCLXLCLqQTQ&#10;XOY4LFacJvPWkM56RdtuJ2K9m1msGhzY/iHrPNpa/hpQsUnWSdICsZ/fWV8mcwDQepA35WNh3S5a&#10;B9TWt8eBomgUTxTQ4bt866GMddt6DVyU3tbz/RLn7wDAWEUhrXGMh0mcdWIZq7VsLYuBm23futA8&#10;hF08xPGvl6Rq0zqZ5nwdqcxy4rh1FlWbqa2adB2vz9BGdbLWq1i2AvhYo0I+H7GH8apTdbCUYyIO&#10;lSdrqzZNxxoydKgyxYH6UnmqllBS8yUWqcApGTilaJIYpwAZ5j8Y4H/v4xz0AtUWrptalG81iqWG&#10;qEX9VgAWe4ygLMJH5YS9U9peXlaD6qlkusweK+BarKCQs4rqYpYp4rsSvrNxMQCyV7ZY+7UiA1YE&#10;hShRQBSyrM0v5rovjQtRMRa+LD5INaikxnS32gBRLzDu4b/rBqr9nK/hslRNVaOGrJ6IWKy1+qJs&#10;HWzPx4Ll6zCW6WR3nj442KCfzy3qqdFF/aKhQ381M6G3j/XrA7PjulJXo8mEGE3ERegdTc36x9Wj&#10;embjgp5ZPqPnzt2hl776Fb3+4m+xQL/Um0/9EKB8TW/+3OKbevb7qJQvfkjf//Qj+t4n7tVPvvqI&#10;fvilu3TnuWF1NsRrZjxfd12e0LnDnXrP5Vl97PycfvTe2/XUF95zzwc/2P0/7SDgv+7QFBvQ2RwZ&#10;eKYFad+KhWmC9i3I3VYkfgulSjNStxoJXIDUTUORGEwSUS0JweavrUSxP8ifP40/mz+pPspXHaiV&#10;rrhAdSNh7RWWplSsAtdegGXqZSDO36lveSusIrc/zhfLRPD7Psb9FixrfaVaB8gTKcGaRUGsUKqs&#10;lVKCclEuFtvDVqlaBh6zhUkaATg9WKTWxDBVItVz8fy5SO0cxplcbBZ5dvFga6rtdnZ6hMa5kKdJ&#10;uhnGs1wwS1woq9iH1dJ0FAHjojQSNFH701EpVv+BUpkHMCtAzmmpWpqgLZLysCUpQLT+T1axLSvA&#10;xsCyQoKsUJo7gTI6ABxWAYh1X2Bh/ZVsALs1QLfM/EWrm8mJBCzW+A8VhGqZJfYDGWuGP5tmLX35&#10;bH1/ZNlrLEKwidufrTXuYjZQs3WQnNZFwQL7NE8yLFiwT3MosrkUoIUdWgDMS9koHVsWADn9pKB0&#10;DnI+DgKcDQB0pDxNRypSZL2pnQAqJ6zLRiCyZd03Vic6HVmdqLfuIDJ0silLZ1pydArbaW2BjgCV&#10;jdoUbTI+VJGkg1iTVVM92LQVwh6gO1wLuBrzdbK5UMdQmseacgFRlo5aPzbEkeZMHWrI1FxJnCax&#10;gKMc4zjnddLqyDiX04B03CrHgdA4xz3CuRsA/kMczzAA72e5jrRQNXENWtRyTVYClkoUTpVdBxSE&#10;NUDKPpfYXTqu4Uyu7Tyu6XyzeFwz+XbNRPurCLCZPauiMKygUCwnSrBnpYQ9d1RHAdqUbDAEQtji&#10;FgqFdtR4a65L7faebZTlp0e79Z2hYX28oky31xTpTF2Bbhtq0rsPjOody4P64GSf/n7mgJ6cPqKn&#10;Btb0dN+qnh4/rGeu363X/vH7ev2ln+nNZ/9Gr/3ia3r57z6vF370Bf3sqx/W199zQ++5uKL337qs&#10;R7/zbj33k0/oYw+vqbE8Qk2Vcbr32n69+8E1XVlt1aXRSn363LK+eccRfWBtVAerYsd70oJTd5Dw&#10;/36oiwkYaogNeslOeAvRjHxsQaW0RbvUunOHx4DTjLWxP8FOchpgSQ7dBkuC8wAYpUCYPXTmrQr+&#10;lGpKBHuXbzN/nr1YvBNQ2Au27XZyD9K1mzB49CBfnWm7O7Rzt8jmWfQy3+nNHbhYR8j2hj7rjX2V&#10;EvdIba7OtJbqtD3E1ZSvNRTKPBAYACjVXBj2EvdC1/ZDbmlBXs5j/zGBe+X227MdvnsVSoQTSUGe&#10;KubYmrA43QBjEHj0oTrsoT2zc92otj5iFLszlRiqGUtKvp9lvMIFbH2yWk/yJ0iQo1angYqx3tBW&#10;kNYrJPIKgHGSHMWxmE3Sc6GtMH0A9WJN6A9hZ6zzJetCYB04WWygpuzzIY7Vktx6rrdOmmw986gY&#10;61NlmW0vkkzWx4qte9nWz/x57OUi8LG+Tay7R2faUU9sk305yL7ZPh7C7hxE5R1m/RuUutbLmqkc&#10;U0IH2d46wF4vQZEQhwGt9cR21FoqW/8qwMXpz6Vqu+OqY7VJOg48rK+Z4/XpOtWYrdMNFkCmETAA&#10;IesgaRPFchgFtMZ5Wsb+Wd3SBudtozpDh1nnZl26tna6kjBFZOs6Um99HAOztmynucAhALxqbz0A&#10;6AeL45xXq6yhipaB4H7O57KdR/ZxlX11ngBmnzYb7eG7dK0Bug32aQEbN4n6ncT6LjF9GCCusf+L&#10;5RQuwGuM77pRn42JLpVhu0qIUixbudUtAZdywFKG6i6OBzwUlBYFXLv2GEE540qu1yrmVRNVcSip&#10;eG+W9wJC3qpL9gZ+1hUDAOT3kxkhADZe7zu1T7/83p/o+Z9/Vr//5gf0/NlLembikJ6qn9RTTfv0&#10;zNRhPX7mvJ74/Pv08m++pX96/q/12m+/ruf/9jP6+Vfep5985f2olPfptvVhbY1W6Xsfv6qffPlu&#10;feV9RzXYkqqUeA/tHy7W3ccGdaI332l1fY5CYwsla107zOWHqi3D52cV4W/7L697qU7xf1tTZmBo&#10;A5St5+CaAUprst3etDsJgergsz2v0ZXgVifRSlI1U7rXoEKykZvWDicl1BoGMiaBU1Et9hyESc5y&#10;oFJLNCAzmy3CvdQYtv2CcXtZld1Obgv1UCueuR3odPB9l8EE8HTjpw0o3Xy2F5QPO7eXt8Newzmd&#10;5kZap+osQLm1Hz9KnOgs1wpWZQDlUQXc8gP2qjDQw/HYjYluVQCFLBRVbJCHQv33KBSwuHz2KMhn&#10;rxPBRJi/h1MxXcTF05CAB0el1dtLyVE87UQf1nCYeWOcg2nOkymW/Vx4S8DjMPbL4HLEeigjYTaA&#10;gdPVIhbkAGEAWDL1gmpZNiVBWDeLq/mRJK919EOp7/RXYsE6SJpNLnYn+M56GTuCVbKe1w6y3k22&#10;cdza2tRl6RTe/zRh3RNYb2knSc4zJNMZa67POq2fj6Osz35/uBCbw+83UGUbTB9hn48h34+SoPa9&#10;TVv/JBtFQIUE3SyNc7pN2MDiWEtlaxy4ZX2GUPIdRakcZ9kTlQYcQE8crwYudckoF2sUmKFzjVm6&#10;0IxyqQUUJPkRoHK0yoCU7rwfaBlFtMy+mDVbBWz29sZ19tc6IDegmPo5AgzsBWzWqfVJ6xEPm3UM&#10;5XMC9XK0LoNlU7Vly3DMzhsRgI41H9is5rPZLvb7EFbNmgocY39OteTrBIroENtY5/zYS/nPd+Tp&#10;juFy3XAacxbo+lCx8+Dcxa48SnEARAGwzxQR0LVrbDA9TONAfor9nSyMYn6kxgojNFUUpamCaI0D&#10;pV5A3pqCSkHNtCaTW9j8+mR/1aX6qz4F4MR7AigPjVmFe2WUNjoz9Ldfe0ivvfBDvfT81/TSD96n&#10;pw6s6smaAT1V1q8nWqf11Niqnj95Vq998f16/cm/0hsv/0D/9Ny39eI/fEn/+OX36dd//lE99+Mv&#10;6v1XDmm+PU+fuf+Ifvn1+/Txu1Y01ZWl+lw3x56rz44P6nuT+/R3Ywv66fSc/qK3Vx/pqKeAilZ1&#10;Iuo+yVfpCR5/XpjpGbqDi/+8oas09WhHQfxHOvDfbVzgbZRsrUjINpK23YIT0pkcqq4Ut3oomXuQ&#10;/p2pgIXSuiYxRDkAxFobp9iTokQKaiCTpCw0xUKYFTKoNDpQ8VFLhLcDl2Yg0gxU7AXjFg5Y3F4E&#10;oDHgRHo6L7HaDm/18PtewnmGBcjYS8vtLtFRfP7F3nJdG6nX+YE6Heus0AJg6SfJ61i2kn2oAQZt&#10;yREayE1Wd1aKymLCgJ+fIgOAix8wccJDQb4W29OhAZ6KCvZRekQgJQ/qDMXWxLiLGMRnDwGW0bhg&#10;PLBLs5yj2VRsiHUIzflZtPqVHUthMDGoHEQVrDB2Aklu6sbCep8/yAXo9N9K6XgYeBzhIj9uvZuR&#10;DNZ/yRYJYl0WHibhV6yilgvZoGKxgXowgJxFEZxrsg6VLHKd8aXWAl1ptdfGWm//xbqtu0S3dxXr&#10;jo4yXW8r1aWmAp2qJLkdkCTqNIA6RXJa4p9jfRewMWdNKbA/1p+swcJ6hTthYQnuzCMhrV8Tkv2M&#10;Na5zvkt0epk7aY3v6gALibzdJwnr4riOAE07tqMou5M1mdipTCBl3Vai8ACBddlodUcr2ECr3F63&#10;+pqKRGABGFARTufk1p0n21m3nvEAwyYqxc7bEWvcSGyxHXsjgtX3bLCvFgesBz1+47ySpYFl2OcN&#10;7NxxoHSEYzjK/p9tzdJdoxVYkdLtluFdOU4fODfseRlgZv3b2rYPANpF9m2NfTlqKqrB2gsl8vsU&#10;Xe7KcJoHXOsr4rcFOk9in8AOHm3JdvrkOYJi2mpArTUk6UBNjJaslTS/t6YJ9x9s1jc/clzP/u4z&#10;eu3lv9LrT39Sv//IVT09vE9PNY7pycJuPV7Rr18WNumx/nG9+oUP6fXnvqc3X/t7/eHlH+vFX39D&#10;v/n2R/TLP3u/fv3ND+qdZ+a11JKnr7//kl76x0/rW+8/rTPzdbp7oVXf3VjXY2vn9NT4up7sWdKT&#10;w2t6avOSHjt8XH8KcOzOZFWKn3JTUVhZfqop8DvRXuFq30HH//XQV5d1tZc/tY8YpMQb4AId4M8e&#10;4WSP8EeM8kcNFydohBhDClsXAkOFiepDNvflJ6qTsNuKKdgLR7VYYCXSUQiFwMWSug7VYmBpxZO2&#10;mR0yqKBEDDD2Im975WabBaDZftUmkEHNmHLpZvlOft/hZkx0Md2HnerHNo3hX1dJiBNNeTrTVaar&#10;o/W6MFTjtG2Zr87WaEGyejKiUV8hzp2AgbxkzVYVM85WbVKs8iJCsG6+igz0Vligl8ICvOQCNAaZ&#10;IMASzOdgjsMd6Kk4AJPjtjZG+OLoEPXGEKiZQZTLKPZoMsFeWbFzizkxWNOEc6vZ7gwBZKvDsM6b&#10;V8wSWf0FimWeUmwegNvtZ6u4XaeU3gAs1vH0EZLBehOz+pqjljCEdY5kCb/FtKmY4ztqxt4SaPOt&#10;T1lTK9ZnisXp+kync6WzwMGUwvWuIl1tL9KtnJ8rzUW6RFxuLtRp/vtjVm9CQlvDt1P852eqM1mm&#10;ELDk6TzJdApVcNJUApBwejYrR6WQ5McByxm+s86rz5MsFtYf7tl6EpTEPWMN8PhsYDlFsp828JDA&#10;2x08GVQAYj0gbMzjd7nOvhwttz5erF9cqzjGoqEE1mzM+bFuHlfyw2UdSB1AFVgnVOtlnDP2294q&#10;aQCyDsutNfRhUzvYomMA5ijX81HgY8vZ2xIOM9/gZH3TrpXGsp+oF87VcTuGzhzdO1ml20fLUSnZ&#10;Ogk0jtUmYOE4x01m7QARKuwI0DzTmqpLPZyr3kzd2pOhq70Zut6XqTv683TnQJHTNslelXtrZ66u&#10;dOY7kLE3XN5mMWBtmIp1fbBId42V6uGFCn3wdJd++o3b9OqzX9JrL35Jr770Bb3y23fo+fee1HMb&#10;h/X0+IqeGJrXk0MLgGBGz0wv6bn33qfXn/lrvfnSj/X8b76mx77/ET327ffrN996t378pQd1iO0c&#10;aMvVp+5Y199/6m792dtP6RsPX9Dv3v+gnjh5RU+NHkYJTeip2jE93WHrXtHTkwf19xPjus24kB+o&#10;nuJgDVeEa7o1XnOtiS8stySX7CDkPw3dVZmhg3UZeYNIwUH87iAycoATO4wsGm3J1Rgl3WRzlqaa&#10;MzXN91OUWNNcpNPI6zFKtFH86jgX3nhNLhvLUHkipb/LZxsqwQSJmBG83RVCldtPDSiaJrepFB8H&#10;LB3YmpbIbbg0hwORSG/sxXZ0AJsOINPJcl3Ao9UUDkBpZt0toQYffg98evje3kFsLWOPNubqVGeZ&#10;LgxW61RfhVaRt/sBy1hRmgaBSXtalBoSsSp1JTrS167hknzkZ7yKYsKV6g5UQoi/YokoIBMW5EP4&#10;ola8FeKEpxNuphOYXxQepEbg0oV66YkMQj0Fbz+/giWcQLkYYCYTmSamAcsUgJmID9IUVnKGz3Mo&#10;vf3s93y61c2gdAjrB9XuElk9y0puOCrEemizu0RWt2EdHKFiSLJjVqcBVI5WkCTYv2OMTcEcKiKZ&#10;ihlbBbbdqkam23t0nPcWEZskm3VF6agOAHLM6oBQOSdI4JOVaTpivpqSaRM7tF4Y5yxzAUBda6O0&#10;BULX2wudHu/Nzljn2BtOp99R2iKpjwMXew2IWSbrF9da7xqIzjen65I1vmu3VsW5AI3Eas3VJdZz&#10;vaNA19oLdLWtAHDlAiXAAlQuEGdqslA+1m1kFoorWxcp4c9xbZ5k3cdrTJEAQOu/xKLSIGLdP3KO&#10;7E0AwM7CusU8zHFvWF0VcZRlj5ilY7+tL+HD5QCcfd5iXWbrzN7Z+q0P4ovYoCs9hbpnolZ3jFXp&#10;ci9KowG1Y52TV8Q4QLmIgrnan4+iKXLexnnvvhLdM1mkB6ZL9NA+ADFdrocnKvTIVK3eQTwyVaMH&#10;R61/4irdPViq+wYIrNaDE1V6CIA9MGVNA+r0iYu9+vmf39DLT31ar7/4db3x0ueAy4f1xlMP6tWv&#10;nteTNw7q12M9+lVnhx4bmtJvRmf14+Vl/cXFQ/rZN96jV58DLk//pV7+2Wf1wg/+WE/85bv0y2+9&#10;Q7cuNmgWZbQJwB7ZGNN333mrHv3UI3ruHffpaetLt3dZTxJPd87p8foxPV7coyf6FvWb4Sl9pr9B&#10;B6pQVPVxWmkC9H3Y1gH+0/3s96HGZ9+13p53376mP7opPzn07saiuO8NAYyR5mwNcTKH+bNHAMp4&#10;W77GW7M11UYYVIh9TYCFEm+KEm8fy00Ao3FANMl4gtJsnAugLj1KaW7f7foV1Eo8pXwaoLFnXup2&#10;wNIeaQ0MgwmSkaTrSwxUZ4xV4Pqqi7FBpc3AEmWBOiFs3OQoHAKoWDQSBhizRRPYsgMkyabd8kTy&#10;n+gq1UZ7sVYo/aYqOL6iVPXkJqglNVLt6Vx03a3a6u9SD4qlISlehYAlE9WSHhasxNBARbv8FB0S&#10;4EQk0+GAJgKYhAMbA00UCiaDedURwex3qPrMEsVAcuzQW2CZACz28q3x+ACmgzROjHHMNp5CYTlh&#10;0ElG1VjYayGc9+rYW/C2351j/avOMraYY9ru9tjrLqyi1+7wzNsTvNkRWsRGLePfLVaI7VeSRjIf&#10;G0bYy7BMDdl7eMxa2Gs1Vlhmhd9aD/iH+GydVq9hzQ5bPQtwMct1HGBdaMjRtQ57J1GZY6FuoHYu&#10;cI2c41o4bRWoJOsm6uoYCuAISXqczydRBKdRImdQNuea0nURS3GJa+kyULG4Qql5K5bsWkchgMkD&#10;Kjm6YG8yBCSnrI6I0tG2ex2g3dldrtuxbXf0sn1s7u19pUSJ7uq3t0NW6q6hCqJM13oLdSsq4EpX&#10;vtOj3mXAYK/7MAt3gWv8gkGO8RnGJ6y+pzZJp1EeZ5sz2Eerl7KuJ1F8NSgS1MjF9izWlUey1+mB&#10;mQbdNVEJRIp0rgNLaI0Ue61fFuzkSInuHGV/xgt1/74i3TdVqIemi/X26VK9E7DYa3vfM1ur983V&#10;6937avXh5TZ95tiI/uRwn94126iHZ+r1doDzweVm/dldS/rybfv048+c0qtPfByofFVvvvwNvfr8&#10;J/XGix/VH55/p175+YN6+uu36W8uTej7m4P6zvqwPjYM+FCES6Xhun2xWb/43kf05vPf1Ru//bJe&#10;+ts/0W+/9Xb9+At36ZN3HdC5+UZ9+oFD+usPXtYPP3Cb/vzOk/rxqSN64sBxPd4xrae7Z/Rk86ie&#10;aBzWk02j+tXAtD5cUkIBkqgGrsFGexlbeYTWh7J0fIKCYrlK7zzSqXce7tBcY9oHbprkzx7lpI4z&#10;Hm/L0RggmUSmTfCHTFCKTHUWah+SbQY5ONORrRlKnGkujn0sO9OWpzmWmesoYn4xsigf4OSrKSdG&#10;6S4PJWIn4rEV8WaFXN6qBSqt0dZy2d9pfNiXGKKOGH+A4qcuEq8jFotDtEVvK5h2oGJ3igworQCl&#10;BXXSBERasVONIagbUz18bkPB9EaRuIDFuT1Zg+8FLgdqsrW/MlPz9fmaKM3QQH6qunKT1JIeo6Fi&#10;Lt7Rfi23NfE5WZUJ0Q5YsgFEdiRwCXcpETUSFxqg+HBUTGSwYsOATLCfooBLNGCJ9fVUqp8XKox9&#10;5zd9QGUkPkRjHNc4wJhM3AFLQqDzIqyxOAMMYHkLLgDHedMeYLF5k/YbPtu7a6YBi73Ey16OZYCx&#10;99jsS7X32liP9PZOGpazzzYNjKaT+T0xg9ox5fPPYAJCizlh22ABKEs7t6mXcuw5GywY9muROIAd&#10;W+V/W8vFYhBvgWWzGFAXJqNkDC6ohvo8Ej+LpCNhgfdl/vcrxDkDAgr2nFUW16YDBSxNnQW2qAGo&#10;kLQXW7bBYq16r1nrXgMLQLkCoM43YjFqrJd8kpzfHtuxdhdZ722dQKS7QjeA2m0UFncNVOpeLO69&#10;w7V6cIyYIOlRFPeP1+huVMDDk5akDXpoJx6cqOf7OtSAdc9Zo/tHq514AIVwv732ZZz1jVbpHlTE&#10;3SiHOwYBVE+RrnUX6gbgsLqU+/ntvaiNeyYrdaf1ITxapnvHqxlX6c6RcqdC1+LaUJ7uny7Sg6iW&#10;R2bL9d65Kr3X3v29r1rvmanW+4DLu6eq9JmtIf3mIzf0q49e0zfuXNPnr8zpXUst+vzFKT3904/q&#10;93/3Hr3x2J/oNdTKG0DlDy9+mfiCXn3xs3r58Q/o1Z88opf+6mE99aXb9btPXdVPPnRaf3F9P5Ar&#10;0oG6WH3i9hU9/7PP683Hv6qXfvZp/f4fPq4nvv/H+vV33q+n/v5Tevbnn2bdX9Zrj35GT/7N+4HY&#10;HfqbC+t6YuOYnmrqQaU06+mmIWJCjw8t62+6B7WcFKqCOG/FhXuo3l7d25qkw8N5OglAL2Lb7llv&#10;RLU0696lWt1kamTSFEl7jqYByJQFpJ/qAipdQIUTPIsUnEXuzXRma47x/u5cLXTnaT8Xx/6OfC10&#10;FWuusxgFU6B9lD4tSHC7vRxnLZt9PRTPOA3IdMZbu5poTWZGaRxVYy1+u4BMR6Sv8yxLJ1BpjwUi&#10;MQRQaQcoFqZcWq0OxupisD0WTaEE45awHTuEChpODtO+nFgtlNgDVhmaKUnVnLWirS/QEDaoF7D0&#10;F6WrMydJg0XWfqRGQ2WFqk2OU3FshApiwoCKgSVUmYAiDcgkokYSwgnGsWGoGCxSvMtfyYAl1ddH&#10;2f4+qkKN9fCbwVi3c8t5dAcsb72PeAJYjMcDFVMx8QYbl6NYDCz23RSWaMLqYJJdQGI7nFdK2JsI&#10;AchcGjDJsLfvBQCPAGdsUJlM8nc+TyZZ2Lpsnr2adAdOxH57cC5z+yE6e4/NXLobBWS3o8OcJgXz&#10;6QYWQINyWcyy51pMyWAf8mK1noeCyYtxYoPPm/yvm1imTVSh3U06booEeNirS9+qID5nd5/s1R7A&#10;4Rx22WB0AZV7ASVsb1C8SCF2qYWSnmvuKmC5guo11XIFu2rqxN5nZGGv4jhZla7LzXmOYrmts0RX&#10;rbtKlNL1ziJHudwzAAwope8bMVhsxwPA5aFJIGKwGQckxH1A5F4DyU5/v/eOWYfjlSiKKr1jpgZV&#10;UaOHgcZDAOnBaX67bxtE945UO288sGXvGCrXjQEU2wD72Z2tU212RypNB0rtFna0ZouitQ+7NVYQ&#10;oZWqRJ1szdDdo8WApU7vnq3RIyid97OdD0036L2jtfrAbKv+3KzMp+/RiyiLp775iP7hg+f0+Nce&#10;0O9//Vm9/pOP6Pm/fkSvPfZxvfzCV/Ty77+GcvkK9uYLevOxj+mNn7xfL/34I3rlF5/Xqz/4qJ79&#10;xjv0mz+9S999z0n91XvP6PfYn38CKm/87ksoFoD06y/oxV98Vq88/md685Uf6g+//zO99tKX9PpL&#10;n9LLz3xELz76fj3/6Ut65tCqnq7s1pPtQ/ptVY+e6hp1Km4/1FipiQzcRpq3cqO91ZAdqP1NXAvj&#10;xTqF3Tu7v0y3Llfq+hLgXarWTdMdWBoLAwsxg4ycRU7OQOrZ3m2ozACRfUBlpisbwAAXA0tvvhZ7&#10;DC45mu/OJ1i+jWWBUWtxglJDfRVHiR7n46EkSvUMf9RHQiRgidGkPc7N2BoFdkb7Oc+wmCox29MO&#10;VNrifNXMtBMRnk602B0jg0q4r+pRKQ0oFlMtpmCarc7FVEuc9dUSrvHMWI1nxWokO855UnO2FlBW&#10;5Gi0PFuDKJW2zCS1ZSWrPTtJtalxKJVI5UWHqWBHrWREhSqDcWqkS0lAJT4sSDHYoVjUi9W9xKNa&#10;0lEtWRxTIbaoJSpII4kRmkiJ0GRKuCZT3SR+KEmPWnHsjYHDAuAkoGgcuJg62bZC9jrRGZafTXM7&#10;YQ+7zaW5nGdRTJlMJvlpKg14pBhQ/FEsAQ5w7KXh9vKr2fRtq2Rv6Ju2epp0e5EW4wx7Mdb2W/Zm&#10;rA6H2JfC59RwlnNrKiUEpWPqxp5tCXdiDtBYRfIBu0tlz9nsKBsLe3GYvfNnrXDnuRmzVM6DfNsv&#10;ObPnWMw6Oe/rqUzWcbvLY+OqJJ2qtTtBhN1qdgIFBHAuoVauoHyuoXosrnINXQZQF+2Olimg+myn&#10;fsXuSFndyrn6DNaT7tiaS014e6B0ncLQ4jIq+lYslqmh6xSMt/cW6w7s0h39pboTFbINCdQKSf5W&#10;PDAJcMYBzA5YHtqHwiH5H5qq1/2oobuHSZShUiwW6ow8ON2a7rzsf64wVEP8H50kWRvXbHtigFri&#10;/FRDIVjNtdoYy3+GRbU7c/fz+4+2lerrnU36+mS/vjzSrS8NtOlzY6367pVVPfedD+mFH/2xXv/x&#10;R/X6o3+mN57+ll76/of1zNcf0aN/+Xb96rtvJ/m/rDde+qZefwFbRLz6y0/oiW+/m/Gf6qUffVyv&#10;/PRzev2xb+i1335Nrz5KPPY1vfn01/WHpwHSs9/UC7/7hl785ef1+vPf0huv/DXr+pJeef5DrPfd&#10;eua39+q3P7lNv/jSCf1oY0K/GxzR73rH9Hhdt57bv6pvDfTpWEGs5lFCgyUulSVSmKYHaB4W3Njs&#10;0N0nunTfmR49cKZXDx7r0NuPdummOcCwHxViY8fqMJ7lBM725AIUC75j2oCyv4dlncjWPLHAd/bb&#10;RUC0jOe1WOwrVl9FktNNQpKftxL9PJXCOMPPRzUkaWdMiEZSozSSFs2fgoWIwgZhhbr5U9qxPa38&#10;Ua3IrdZY/jDUi2ONHNWyXdHbAliasEJNgKTFLBFgcepZwlhPtNXZuLFZYaifEPWkRKoPgI1hgyYr&#10;czVUkqFOVEtzZqKa0hNVjyUqSQhXblSEsiLClBfhUhYWKBWQpLgDlQRMkkL9lWiB3UkALAkuP+fO&#10;USZwKXX7Ow8KjrCdOXuIyJ43wQZskFD23IXVecxlRmgfybovLQzAhKEqQp2wBJ8i9pHgCySy1YvY&#10;rWh7Ufs8n61x4gFrMIiFMWjM56I8CHufzlI26sLeqJcdov3YnCV7WjffWkqjQLK3rY7zpj3CHvmf&#10;zTBY8R37Mpsa4ezHtG2bmEQtTQOYWfbPltmfwXpYbtnuVgES2y978G7VqbexJ4nZllkq1msP8i07&#10;z9yEAxqDTpRzp2bLnm+x28Elcc6zLmuF1oN+lHPnaLPcesyP1zF7FYbdFra7XVwvzjuXq+wVIPZ8&#10;DeAxK0WYNTphd7hQMMfK4pwXiR2139jzO0Ux2iJs/uFiq9S2TqdjsVAoBmB2EpidqrP6nUxdbM3R&#10;Fez91c4CXe8hrG4Ei3MHKsTi/jEDDbYKqLx9X5Njpx60NxuggG70FztQOdGUpoMV/K8lYRrPDtAg&#10;gO9HMfaiEHuwoNa0oAnLW2r932D/y/33qg3lfgYIfzs7R08Ut+qpxTU9c+Ssnj18Qk8c2tBjl47r&#10;5T/9oN78xZ/qlb//jF75DUrid1/Vy3/zJ3r1hx/X9z94SXeutenrHz+rF58EDE+xzC/t1vE9+ta7&#10;jun577xHz379IT337ffplb/9jN7420/r5V9+Sa89/nXUyhf0+F/cr8f/7CGUzzewVN/Way//OXbq&#10;m3r1BWzWi2/XS0/fo5effVDPPfp2/fKvr+nL10f1uX2V+tXFZX2+F3VXnKY1rPxCkVs3lqp0Yl+x&#10;2jn+JsA6CwvuPD2od1yf1vvvWdC7GN9ztFt3H27TTYucsIWuXJQH4CBmDSz2GZjMA44FxhbzrMRg&#10;Mt+TxXdZznjR5hlYsEuLPWVMFwKaIg1wIeRiTVJ2etY3y5AOWCpCA9WMneiMDsLaBAALP8LXqWNx&#10;bBBgaYsBKP8MFhQMcGmPQdFQKljFbju/sbDfGZTaI0juMH+1hgMpkrwnLpRlXaqPZD7WaCgvEcVS&#10;oLnGEnUAlY78FLXlpKgJxVKfFa/ixHBUiluZACUb8KW7g5QU7K8kFEkSEHHAEgJMUCoJTNtt5rgg&#10;QMm4PYFkz0/UWlmKLnWV6KH9TfrQRq/zitZLqD2n3UtRvNMwcAkrYU0NDCaW1PbYv4XzGL0lMMm7&#10;kh/LOMZpQGgJbXd+7HWbqwDGQGW3TtdI1kOFdpcD1YD8Nvgsk9QrBdYuKNJ53N/WtZy3DQWLxR1g&#10;LWRGo0psH0LZB+vOAbDYk8KorDmAMotFWs5iP7JjAIaNWa9BhTClcsDWZxXBWW7gFgZsgIyBjWkD&#10;jnP3CvA5d684hkMomw1AcJD9WskP08Eilimy4zIIACKAcxAbYU8X290u+41N2xO+R0qAtDVj4NzZ&#10;bW+b3gIcG/zumN02Biz2NPA2WOxVqtE6UmrTdrcsQSeAlRN2+xulZLe6rQNte5ma3e4+22ivhM1w&#10;Xh1rlco3gI0BxiqA7xos150DpbqbaauHsVel3DVcoSs9+agVrE8RsC6N0CJgnGV7k+zDZHGchjlH&#10;NTH+Kgjcq4IA4EKU+dysKX9P/WVWnh4t7dDTfXN67tSteu7KbXrh8u169tINPX/vXXrl65/Uy9/5&#10;hJ7/Hgn/d5/Waz/5nF752df06Hc/qovztVqbLtJXP3ZSL//6j/XcD96lX37yqn7xyet6/i8f0a8/&#10;f7te+ik25x++oJf/6mP6/V98VK9+7cN68Z1X9fgdR/Trq0f0wjffo2f+4UN65Sms0cvYpxc+gLV6&#10;N/E+APNuPf84cHrig/rJt6/pC/eP6ydfuKQv3DGhd2/V6ORgqpYaY3RmItdRJgP15E0KeWtvHZiq&#10;1KX1dt260anDE+XqKI5Qe2GYblrmZBlc9qNWLAwyS1icpV4bZxM5KJFcIk8HBvK00m8KxaxQHmMU&#10;CzBaBDzLplqAylJPqYZrc5QT7q9kfy8l+xCeXkoHLpVhKJaoEHVEBqoNGDSHbSsRp/LW4AFYDDDd&#10;8ex0AsG43YBjd4mASke0v7qiAtQdud1rXAfRhQ3pJNojAlE91iOdm+Wt6b6fmlEG3RnRGi5K01h5&#10;jjpyEtVTkKJu7FB7YabqMxJUgoXJjgIs7FuGKRUgkhLkBxCBIuMUlElioK/iA3wdpRIb4Mm0hwpC&#10;fDSKGjrZSCnYX653znfqY8dH9MmzE/r0uUndP9vktH2xV2VYa+NV7KGBwxTMDMrA1MGcY3tMUQCY&#10;LLt7gxIgiRft7g2/s0fn7d09ayTUqvPA3PZt48NcxNu3i5N0pNJuqQIdlrP3PNuzHPb7VaTrGklp&#10;Y2uvZGCxltb2DI0pFYPbjHVElcQ0AJ7H9lgfMU67IOKt52uch+5Yh43tDpOBxVTKMkCxsUHGgYqB&#10;AUjYtDUrsM+2n6Zg7AnilTw30xEci8HE2kKFO08XOyrHjsuBkm1vGzD2YjJ78+Ehzsdhxhb2SowN&#10;wm4ZW7srg40ByGBi8w6zrU0LtnvULJkpyDK7O2UP7JkqMqXEuQMIFierUTbMP2VvQrROrAGN3Qq3&#10;N0veStwBWJz6lmmre2nQ7SMVOktButmQooN1idpoztThtlwdwKLNlnJt8X9a/zX2ZHeG3y3K8L1Z&#10;xT63qMfbQ5/LLNLj3TN6qnlcT61s6flbb9Oz12/X01fv0O9vu03PPfKgnnj7bXrso3cDhg/qqW99&#10;QP/wxXfqrz99NwV8pqryfPXA6X49/t136jefe0C/edd1vfDZd+rxz92vn376hn79jXfoV5+8U899&#10;4E69eP2Cnp5e1jNd43pyYFrPHjmlZx+6quf+4kG9+DSW6fconxc/rDdf+rD+8PLH9doLf6xXn/+w&#10;XnnhY3rhqU8BmS+iZL6ulx79Y73wm7v0i2+u6cvvnNbDZ9v14K1DOjRdopIUP3KHAh2othA1WaGq&#10;SAlUWZK/2ilYblpGlVgsAZRlrM9yN6DoytIB4HGwH5gwXunN1kpfpg70ZwOXbK0OZDjzFjngpe58&#10;LUP7ZUro5d4KrfZVaARPbJ0/ZwR6Kc0LK+TtpWxfXxUH40MjURT2UBmqos0Ag7LoBhxdAKQzlun4&#10;QA2kBqsr0U8dDmAACDbJOijqjt++o+QAJjrQiZ5oF3CxHuJC1QVYuuKBidNZd5haEkPUmuBSE9ar&#10;MSNeTViWpoxY1aXHqSEjURWpWKH4cBWYYgEqqSGBSkSlOEAJAoxMJwb5KCHQKqK9FOPn5Yzj/feo&#10;ECtmXVeebyvWtQFk9FSj3nOgRx/a7NcnTo7qkcU25ynOyVSsRnqo0+J6lUS3R9QXc4AHSWsVqdbx&#10;k8U/V6hiZeZJWGtIaBWu89lYpZxQ7E44CRrhPEpvz6KskpzO6zzzSPACVIMDExKYaat3WUJdHDSw&#10;UIpugwWgYbv2oVJmrY6F8TRQse4dLPZnxbBfRDbrACArplhQL85TwqgoA8t2a2i+M3iwj45SATQG&#10;BVMZ2+2YzPqgOkj0DZL+MPNsvw4WhGvdXjVaYspqu7mCKRn7zsJ5k2AOx8Nx2jYcqAKqdS5aUyYW&#10;mzZtgOXY3mp2YDDZYNuHTO2wH4f53l4Za29NdGDEtPO6DIMLYe+Zdp4ItlvgdsfKCatoBiyNpmAy&#10;dKk9GxtUo69cnNE3ry7oo1u9etdyq94+36S7pmp0Dht1kny5OFyuUwMVOtiSp6mSRHVbkxEKyfIQ&#10;TxW5vJRLAVTpu1cz3t76Wma5Hh9e0bNLW3rm4Ek9t3ZKz2yc1tPHL+qFC9ecxoNP3SD5v/R+Pf/D&#10;T+r7H7tN3/3UXfrsA+s6Ol5KjmXomt1h2hzS3984oRcevlcvfQK18Vcf0Qs/+rB+8N4z+usrK3r8&#10;8jE9d3BTT3bs02MdE3qmf7+enTukJ1ZX9fiHbtUbz34ZmHxdb/7+03rjRbuV/Um9+fJnUC3EMx/W&#10;k7/6sJ76nVXqfkN/eO79euPXp/Xm79jHX13TX312XZ9494o+9MCCzq20qBcw5+AkkkL2EntQ+3tV&#10;h01vpmC56QAEtlhFdRxClayhQlaBi40PGVy6s/icoYM9mXyG0IDlcH8W01laQ9GsoWbWONFrvcVM&#10;V7COCk035JKs/soM9FYmJb+pFQcsrkDVR4SoDdXSTeL3k/i98dZJdoADFrM7VsfSBQktepKYn4Dt&#10;wQ51JwaqL2mnG0tg0RMTBJAI7E9XpPXpYj34b3c81Iu96UG51LAPNVim8ihICoAqgVlZrEslLFef&#10;FqeKtBiVoViKY7FDWLS00AClufyVhhVKtTHWJwnLEx/gDUw8HbAkoloSkbq5oV747GhKuFLdNlSt&#10;u8ZqdP9Ms94OUD54uB871K2zdteMktl6vhtNsopWSurCBC071siS2FSC2SEDCcolDVuCV7dK1+3K&#10;VxdgsXqUUC1Yp01AZBWYrAKPZcaL9s5kYiUfa0JS2juMzZpY40KrB7EuF6yexGmVbEqI7c2mbNex&#10;WMXtVHIIqsUUFDYJSC4ZWFBOBhBrbmC3nzdJGGur9FbbJAPFW9bFaX0NBAx2Zk3s0fzjVidSnU7Y&#10;k7n2atDtO0hb9kCaPTyHQnAev0dRbJQn6TDTZudWgYZ177AGmNaBglUOO00adpSI8xQycZhtOfU5&#10;BiS2barHwh4ktFbh28BifTbme3upvL3w/Wxdpi7UW8/4ubrcnK/LwMCJ5u07UtuVyDnYokzdjg36&#10;89tW9cxn79ajH7miHzy4qa9e3a+PHR3Sgwstun26Ttcnrf+UOp0ZqHaek7IX1/XnUGjFBzv9vVRQ&#10;8BT4eajKx0NngkP0i4Y+PT27qefPX9czh8/p0bp+/UNevX5R0q5fVffp5w0D+tkiYPjUO/T8339O&#10;L/366/r+F+7XV99xTH/7idv12bvW9MiBLr1nf7d+fu2snrvrLj3/nrfr5b/9rP7wzNf0j5+4op/d&#10;dkRPnyAWN/RE5z49WdCpx7Jb9BjbeHrruJ7/0rv08jPfQJF8Ur/40Tv0zK8/rJce/4heffajKJSP&#10;6bXnPoly+SLA+SrxCb3x/P1649HjevPRC3rjuXv1+9/cp7/7xgX95WfO6c8+ck53nRxQO9anODlA&#10;pRSguXHkGtduIWLgpoOok4OAxCCyAVgO2xj7swFYNpg+jCrZgJaHAcvh3nSWydAR7NAmYHGW67Mo&#10;1OG+Um32VwCdcs1zootRE5l+nsr0NRvkrWw/XygeqGp3kBrDrXU06iIGwMSGaCAhRH3xqI44QBJn&#10;QLH3CPmrD2nVnxrkAKYvGbAAl4EklwaxONZptoHF+rHtjmYZ1tUfF4YVCldvcgTqJlRl4dYPBwcb&#10;Ya/2CFQxUUCUUlJXp8eqAuVSkRzN5wgVRgQrH0uVbX3KuK2FdqByQgKUGoQN8tsGS6xZuxBf5z1E&#10;xVw4M3kJutFtdxoa9fD+dj0816IHZlEuB/v0nvUBXRst06GqeA2x/z1YuXGS+WBRotadBnYoFxLd&#10;FIJ1WWDjRechN0CTbUrFKl8NRsEOWKYzAgGAvezcH/hYBGg+PQgLEww4XDrA8svEUiagQZYeIrEs&#10;AZdQRYvp4SQlSVycijKKYT3hTvcSowmsE/VirWgdGwQoF7FEVi9jdSvOE7yAxdoqOW8fpPTfsqdV&#10;S7ArVlmK/TpWkeg0LbCnYy+SoBdJ1vPWgVajtVPKcpoPnHEiQ6cJezDtCLCxNjinW7J0knn20rJV&#10;1n3QeQTf2j9t1yVtb4/zBWgMFvZaVYOMVQ7bk7R2fG8pJ8eiEVa5fYBjNxVkIDoJVOz29UX2x6By&#10;a0uBLjexn405zjM39kzOhYZsAJPjPE18tStfnzg6qqe/8KBe+9b79MIXH9DvPnZd3753XR/e6Nd9&#10;c026Olapc8Dn4nC1A5a11gJN8Z92YC+tb5eqcF9VhfqoEKiUeN2i02Fh+nXzqJ5Fpbx47S49u35C&#10;v8ir0Z+GxelL7jh9ITJVH4lK1LsKc/S50/v0o0/dqR99/n49cnZKX3/4qF780af11Dc/rB/fcVo/&#10;vXZezz/ysJ5/6GG9+Mcf0Gs//oJeQYW89ujH9NLnH9TT83N6tHpQTxZ16bexJXqqa0TPLG3q0fmD&#10;+rtzi/rNdx7Wnzy0X78GLK+98AW9+eJn9fozH0O5fAnl8hf6w6vfdZ6bef35D+kPz1/X649v6tkf&#10;z+vlX2/ptd/crlee+qh+95MP6btfuqG3X5rWZFu66lCjzRQIE615Gm7KBDRBBhbUCLGGMjmMJdog&#10;tgwYwGajC3UCWDaByibq5Eh/prYAi0HlML85DJQ2mH8UsBztL9N6Z5G2ehl3lKgmMVR5QZ7KDvBU&#10;OoCx2835AT6qCQ1SA7ajkeRtJolbSXrrTd/uELVHbdelOHUqVrdiFbdxPo4tcgJL1G3gATC9cVYJ&#10;zG+i/ZhGsQAog1QXiqUr0a3GWEAR6u00IyiJDFAJiqaIKE8IUwk2wKKI6bL4MFVjkSoTI1XK7wui&#10;glUMZKqxV2VYo8xAu7uFHQKQ9kBcrO8tygzaizUL1dGqHN3eaQ9VNeg9K726Hy9+bahY98006t2H&#10;+nXXbJ02kdj9QLIl1APw+WkeG7RGslrXDlafYv2Z2NOM9myIJbCV3KuF2A0SxPpRMbg4SWPvPM4O&#10;wsbY7WYAkxmEXQmhtA4DIhFYBEpouztD6b2OmjjGuk5Z84aSVN3WU6ev3npEX7y4+b9z9ZfhdRzr&#10;1i6cn9/53r0CJjEzM0wxMzMzM6MlWbLFjJYlmZmZmZmdxE4cJsccO05sJ2uPM6qVtd99nR/P1VNT&#10;E3t23XWP6u5qLM9NRE+kNxuyOV9DF0WWs+MvBSL+iPEYlph1TlwYXsBDMggXsSdn9nygRT7icHg2&#10;cBdtNnpdNHsaSgOkS3zF5UJtGCdspfOQ2giQ1gALCSy9EQ7oCrPDEtpAS4g5an2MUO3B5/lbzM7L&#10;wka/OFj830G6EmKth7k0fUKDlwmaaTjCeKoFXEQ0EofmEzgCHqW0wf8cgfyfAWWx3sr4PzGZlXhO&#10;k4cYP7GSdldLu60JQHGt6AZxxjbXkTgtooWPEd9BHJUrztu5Mb0Qby5uwfsr2/D6+HJ8v70f52kw&#10;68sjMZrpI819uyjGCZ3JXlic6I26SGdk8DcM4jbpqj4XrrRZV8U5cJz/MVznfYiFOpr4ISoXL5p6&#10;8Vv/JF6WNeFH+wCc1NDHHk1dbLQwwTANccjPBjsX5+L8hm58emQZDiyrw50dfbi7tgePN63Ci9FR&#10;vJpaiVebt+HJylW429+Pnw5twtsv9+KPu1P4/ewUfutuwfP8MjwJiMfP3lF4GpuOZ8m5eBadjJ+i&#10;InCiJBKXdy7GT1/swP07q/Hkx4P4+tPNePLzabz57Tbe/fEA7/+8jfe/H8RfrwjXJ920pya8+aYR&#10;b74awvun+/m/8/jy+ipMtqdhRV8u2iojUEAGFDO1hLrpwYkd6QcCGA20EwGTRsahhaymOBkWxtqj&#10;WczJEOeA5ngZWuLtsCjRlret0JTAoqk00Wia+dhmvmgTX1SaLT3KCXURzsjxsECcja50MTBb9vTW&#10;LAdGI09GDB9GDD8VOQSpyUljLAIo0h4e7bn8e650cJy021lnjrSXSIy1RBgQMGIpBnkJHXE5EOl5&#10;1M4o9hLRfJ8omkuUAIyBCvwZfxyV58FFWcwQRlMyVGWpwZMwcSJ0RIlzmcQ8quJMZQ9ai/QYPj/G&#10;jA3Gz5mWYAgvZXma11yYUGsNuJEYEyxi3KaaDbY7wAl9QY6YzgzGrsZUCSx1fsaoCzTDdGEohjN8&#10;UcFcH28ojzC1T5CgJ4cMMzXChSrPDbGc1iJmaVvI6LCYG34LG2etmzGjweyZvMJexG7jfOpluTTz&#10;mzrKaS/ljERir0o9G744P2chG3ij6+wek4Z/9ox0B1pjPNYdextz8HDvCry6ewqvrx7Bk5M78P3B&#10;dTjS14DuOD9UuYuJqowYz0QkEVMUCKDoEZrGqHdnI5bOo2EEcddBvQcB48lY4qol7UYWu3nFZ5De&#10;l5+jniVsQtodzBKvIc58bgswRaOXoXRB+SzCMkcYGUGYTSikmytJ8/MWigFurotqNvJaTzPUsaqE&#10;rYgIxtcS13ee3UOmI0GlgM8VE1cVMQKWMP4JuJTZaxImjGkSnAlFfhfppE1CSkw+JU7IbGFUq6cZ&#10;/Wd+GgFhMeDbQPsSu6hHE13xDUHy9upOvL28Fb/RHL5c34FzQ2XYRmOZyA/ASI4vulOEtXhKV48s&#10;DrBFvJ0u/HTlaOUfwVHpY8jEZYDlPoab3EdYqE1jScjHiyWDeNk+jOdpZfjWzBvn1A1xQdscx5yc&#10;MMrPtZYx+uGpVXj25VH8cH0Lfry6DY+ubcetpe14PDzK5/bh2eBSRqBN+HlmBjuz8nC+uQk/7VmK&#10;N7eW482VVfi1sxlPalvwNL8KjzMKGLmi8SIzA79W5OJJejzOJvpgeX04jq6rR09jMHoaolCT7YH2&#10;iiisW1qP7z6nubz9Du/e3Mbb34/RZHbg72cr8Ob7Cbx7tAtf31mPk/t7cJ7Ra6ghHjM9hVgzWIy6&#10;bG+Ech0604St2XY/6Eh1Qfs/M4ovSRLljM5UV5YbOlNc0Z3qgZ50d/Rn8XaGC7rTHdCRSo0UlzVI&#10;kEnXcmlPcKIWuqE90R1LxFyece7oSvCSVnw2e2cvES+4kh3kBcnnSici+hIuAWy0kbQVsdtZ7CGK&#10;kM52FmARB53NZc3550jc2V3PkfqEjBiHEfezIgRcBFi05WgrioQQDYb2EkZo+GjIw0GARWUB4aaE&#10;QMYjb8YkZz1laY+VtfoCGBEsYoInMdG3m74y/I00EEirGU0MxbGKHLQ4WiKF5uJDANrzcRbcSJz5&#10;nAJm6Z5AJ/T4OmMg2Bm7a9NworuUG0YU1d4C+Y5q6CJou2lxFewJE8RlYmlPYv6YNEY5MZ1mjYsx&#10;N3w2FFatODvZ25yNjyVmS2PsqJZOkBONXUwSrvrP7mQNVLKXFmMbYvyhjiVA0uJpgDZvQzYMMc7B&#10;XpgNcZKR9OpoHd7ePIC/v7iAP64cwKPdK/Di6iG8e/YQf/76GW7tXY6NLfmYKY7FaEoQeqLc0Uvr&#10;7I6USefbdIXZoJOW0RpkhkYCc8k/A5vN/ibSuTRNfK9GQqeBdiOAUke7EWMwdey1GgghYRv1NJMy&#10;R21CWgVppnLIpGnV8Hkd4U4o5baRaCQnzddb5KCLNMa2QppTvZjYiVVF0AizqyYcqkT8YQkTEQPZ&#10;/4mLYnBbrB+xLJUGsMX4CksyFmE3BoSbOKvaSrIpMfaz0EOsezGGIwZ3DaTPLu2iJljW5gXh+ZFp&#10;/HVjL95c2IRnB5fi89VtONNfim21BEueP4ayfLAk1hUN4TLUhNihkB2D6EQDDBSlsRUnmrqMpu4o&#10;/zE8FnyIRjVV/BSbh5dLCIeGLjwLScMDHQdc0jHFQ1sfPAxMwE5/N0xwe9nTnY9vL67H37+ewV+/&#10;nMPVjZ24PryY8Wctfhufxu8bduCP3Qfw65rV2Jydj62FxfjhyHq8/W4fvt/fj5vR4XiSmIVXtU14&#10;ERSPF0nZeHWGz/lW7M5ehqP9GaiNN0R2qB5yowyRG26GRE9dhHCdZvC3Pr9vikD5Cf/++1e8pcH8&#10;/eI0/nqyD++fHMS//7iH0wcmUJZij8pUe+lYFh92csGu2vB30oDMeAFs2CadTRTwQV2ENWrEFeXC&#10;+EMGmqCcG1Ale5gqMaNWsLlU1UH8O4g/bjCLyxJvPZT7GKCUelziboAyDzYATyMUsQrEj0+FLWGV&#10;+5gji72BsAexom0V5kiQEWMsAWzYIZrzJaiEahEW0gFwBIY4R0gylVmgiBJxSFSE/nyEaH3yz+N4&#10;v5hmgRXFnkKMuUTpKkhgCTEgSPRU4aIuB0dCwUNbXFxLBW56anBnVHKk2dhzAxBzxugpzl6v2ZbA&#10;8OTnTDNWw+GafOxKj0WrnQkqGZMyGXs8CEQruU/gqvwJI4o2hoJdMRjgiin2+scW5eNify121Wew&#10;gXqizF0bxU6MC96MmFwPYk+Wn8KHiFCfw9dXYCMQe0e4zthb5lurS3PVFtqK41nEbtpZYxDHrNQz&#10;Aogeu5ImIHYjC2Op4rKO61gMlnaysYgjToci7DEtjrlgjcU4YwMBd29dJ17fPYC3nx7H71cO4gmh&#10;cnGwCU8+PYd/i0tw/vUc//7zZ7x5dBe/3j2OL4+sw/kVXdi+pBCrqxjr2DOPp3lhhNo/mOCAfprp&#10;MDuRIUaFwVgnaSyij+8tds12i3OAmK17g214m1Eo1BodwdbSDHLZVipIt1BAKb9TK+NQe5wrBtL9&#10;sao8DivL4jGWE4aRjBD0JgVgSYwXGgLtaS2WKHEyQrFs9pieSq4rqQguYSJlhGsJza1YDGrTWP5T&#10;IhqJWfck8HLdijEYARBpSgY/C8kIm7lNigFmMQ2DGJQWkUisy0WeJuhibNteEYPXJ1ezEe7Bn9d2&#10;4sWxadxZ3oQj7TlYXRzKzsIZi8LZsPiaBdz2cxgT46014a+nIE1l6crobc/txIYxyJaG6zjvX8hS&#10;VsDdwFg8qViEx1ml+N41DJe0LHBGxwI/MLI8jsnDWQ8PdDrqYVmON369vwVvnxzH6/sbcXqmDGfa&#10;q/By9Ro8XzqN11Or8Xr9Vnw1MYndJZU41boEd6ZHcXygBqdGqrCcHcpOH1d8Hx6DX9398bImD++v&#10;TeHvL1fi7+/X4923G3BwKhn7ZorxxSXGvBvrcGZLO44yfl08OIXXj+/i/btfaCoP8MXplbi6eQme&#10;fn8Sf//xEC8f38Hy3kKkBhvD0WIBjLU+gokmO2Yaijk7fltG/lCu9+xwc3wQbyGPePYkcf9UlCEN&#10;gBVttAAxRvMRa7qA989HovkCpFjJS5Uk/jabjzjjeYgxnIdYVpKxHOJZcXzxeCN5RLMBxbMnSmYj&#10;CtJVJL35xoSLj6YSTUQZwTQVaVpKRiBxOdQwkk46rJ8fMlIcGEewSCVBhWYiwCLGXAgdyVaEtRAu&#10;AjLRBEusHt+TDVhcZbDIm5Et0R9RVtrw5Xv7Eyq++qrwNdKFD61FzAInwGLCHKxHZRV7eSwXfAR3&#10;QqjcUgfn6otwrioPE/6O6HFjj+1ogSRNZbhwQ3GT+xfyLLQwEuKG8XBPrE4NxsG6DJzpLMfRtkKs&#10;zA9DLaErxlWSDJRR4WJI4MnDR+5DadKqdK4XcdmOcpqKUHVxmH0W9VGc3yMqT9orxPgjdj0TNGVs&#10;HJWMGiV2VH47motMjbFADwPRzjjRlovLfdzwOvLxxcxCXKOWnukowOMTq/Duy+N494BQObMZP21b&#10;ilONRbg42Y63z77G33+/luq//36J99KFrX7BX79/h7cvvsDLn27g8b1DuLljCHu7i7CyPArjmd4Y&#10;TfPAZIobIeOM/hgH6QS93ihHDMc5YzDGEYO8PShO2qOxjiW5oDPMHlnmakjidiSmnOxP8sJ0WRw2&#10;NeVgbU0qhjKD0JcWgM5EX/b+3miOcEN9oCMqvayRa6+HTEt1pIsrGRAS9QIEojxMaXO0DUKqWNo9&#10;rSrtDRPz9xbRWsR4i9gzJqAidn+LXc5iLpsWxlEx/64ATLPP7BG+YkKqelqKiEWSsdAQxYx34pD/&#10;77b24PWlrXh3cy9+P7cen61sxYGWdEzn+GFJhB2q+Vp5/FwZtKRE/lbhRorStcJd1ObCifZrS7BY&#10;zPsYNnM/gvXcf9FaPsJqexm+DAjHOUs7HDOyxGZ1HaxU1sAJMxmuWbrhkKkNJpxMsK8lBW9+oV08&#10;2Yt3P2zDb4TLsyMb8HrVKrxatgovx6bwanI17veO4GRtM04ubMVUfCyWp4YR7uJEUH5He12ciPDC&#10;D8WpeLaxGX897CVQhvDXj8vw/tFq/P7Dcvz55Ah/82u4ur8Xq3ty8MtXx/Hnmy8JkC/w1+v7ePfT&#10;RTy+tA6bmlOxtqcEFw6txJqhOmRHWsPPRRMmbKe6qh/ClB29rcECWLJtOprKI0GMnzHNfCANihrQ&#10;FvhAUSHCFljiHIhIvTmIJVziTBYgyVwOqZYKSDFXZCkgmS8SJw5iYzwRFcvXSaQCJbDixdJcVbpy&#10;X4SJMvwYVWRiYiT2+j7a4qJZqog0UkGMsSISzJQJLZV/9vrwg5nwdQmoaDZMUbHiNnVZus2KInSi&#10;aDHRhE4UP2MUf9A4CSwLEEHQpFhqY2lxMrZ31dG+nJApE5M76SLYVINRh3GIgHEWBsU4Zs5oJk45&#10;sGRMsyb0PJQXoMJYHUfzk3CvvQ4zoa5YE+WFZSGeaOHrJGrKIYaRrdpGH5P84ZbHB2BVUiC250dh&#10;T3Uq9jVmYUVOKGo89REtxou4oZU7GxIyjGYEUrgKwSL2xFioo1JMA+lkgEJCRoIKgfOfEwnFmcni&#10;zOZMrhPpPCBLJT5HAflcir0dI/GuuDnTjD/ObcTrM5vw+sJm/HFqLX7Z3IcXJ9fg/YNjeHPnAN6c&#10;3YKnu6ZxrrUUyyN88f0p5uU/n0jX93339iX++/1z/PXXU9rLU/w3DUZYzNt3T9hjPca/3z/C34TN&#10;+5+v4bMD09hal4rxWDfGJQdCw1baPdstpjwgTMYSXFjOjE8iQsmkQ+ZzaWLR2p+gmA28L9EbqyqT&#10;sIVQ2cR1NJgZgpogB1qtNa3XAoWupkhllBBzCaewZq/TrSBVPq2lL0ZMSeCD0SQfDMS6M6o5YpG/&#10;JSpoMJV8/XpGG2F3YrJxMROdOD+pjiYiBsPF/WL+lQbahZjaQcxut5AWKUDT5MXH0wwXSmNFuqhm&#10;ZBOmdW2oAi8Pz+DN+c14e3EjftgxiOMdedK0Ce3htijn4zOtxFUvFdn5yiOCv6kff29Xxl075bmw&#10;ZAQymf8RzAkX0/kfwmze/0GVjhZuOLrjmLYxVimrYUhBGS3zF2Ctph72aJthv40dpr2ssLEyDi+/&#10;3Iz3vx3Cy3uTeHxwGK+3rsbLtavxauMWvJzegOcLe3EprwwVRtboiYjAvR1r8MfDy/hicz/2NaVh&#10;U0kYTi7Owlcr6/HnvSm8/74D//5lEd58WoG39xrw9/P1hMpZ/PXnHbz+5TQef34I71/cw9+v7uOP&#10;78/g3RfH8OLSFny+vRfHR8rRQGsNJ4Q9LBUR4a6BRCYXRzMF6Kt/iFCmlawIW7iYM4k4qaM+3Q1t&#10;OV74IEwcfEYjCOOKCWdDFcYglrM1BzH8n9hdmkqQpEpAIVy40aeyMSSLC7bz/7GsaN4WthIjAYD2&#10;oK/A11VEODcSMbu5BBblefDSIViM1BFmpIRoQieeAEoWZmOhggT23CkWSkgmvCTQ8L2SeDuRP6CA&#10;lQBPrAFBx/cSV0oUlwhJ4XulsMdI4WslGiqi3l+G/T21ODq8BE0R3qgPckWmswV1VZ8ZWI0GowpP&#10;fgZnNXnYKMyDudglvmAWLJ78jBWG6tgQ7oUbzaVYHeGODdFeWBntjeEABywiJBYSCD2e1ljO+1bQ&#10;iqb4/xVx3tiUF4m99elYS2OpJ1jiuT6jaWR1PhbIs2X+VuSPoPQRUmhWWfys4rIblexRxVwqAiAZ&#10;hGc6K43fSUBFTI2QzvWeJc5iNuOSP1y+lZJ0JvDtyYV4c3M3/iA8/rrLjeLmfvxxdjP+vLgVf93c&#10;g3c3duM1ofM7e5mfN45ge3Y0tmVH4fdvrrEnpLG8e0FjeUWwCKgI0BAkb38lXJ5KMek97/+L0JHi&#10;0vsnzNY/4/qWcXSIi77THMTcu63SWc3ijGURfxiFWD2sjiBLaRA1gQZaSiMTUJkuScQUayA7HN1p&#10;QWiloYjpQhsjPLAw0pOQcUWeuy0yncyRbK2HUMaKAK47MctgNKHc6MPIF0NbItj6ot3QG+OKnkhn&#10;tPrbEA7maAuyQbs4JiXCCb0RzugOk6GdgGgNsJQA8n/BYoBFvvzs/nwOq5lgEf9r4v1i/hgxxrIs&#10;zRcP1izBL9uH8Pr4Kvx5dh3enKIhrG7DvuZ0jDHqivl1c+3VkUTbj6StB7OT81T/BA5Kc6S4bCHO&#10;5uc2ZUG4mNJWzAgXP25nK3XMcEnbBjvUtTGuqIJ+BRWsNbPEsKE5FhsZodVGDyc6SvHulyP4+9ER&#10;vD69HD8NNOLZ4Ah+Gl+KzwcG8WJmHX6tasONxoVY4uqKU/1tePf4c7z95SbePzyFZ+c24dGhSTw5&#10;tQLfnxjHXz9vwb+fDuHfT3rw16NO/PlwEV59NoC/XpyhoTygpd7Fu19v4vcfr+Pvn68SQqfx+909&#10;+GrfKM5NVuPsZBVKI21hqTUHJhofw4pt3Z7t0payYUnpCOa6a8r3Q3KgCUJdNFAWa4euPG98EKRL&#10;qOjORhFxLo50jWSx54XLML5YJC0gjn8nsDELrU1mj5psIk68YxnRTgwYf1iRVKEYPk48N0afK5z6&#10;LwZTxUbio7VAOu5Dxt5eHFcSqq9MsKhI1xoO5WOjjQkTqm+yxeyFwZLZS4ujb5PMlVlKEnDixTEs&#10;hIj0/mxwyYRMOu/PZc+Rw9ggrgIorh00khSE82NtONbbhLZIb9QFOKPA1RqZdqYEmS7fTx0BOsqM&#10;ZMpwUpaX9lZZ0VysuUH4sLcRYJlwt8GFqixsi/cjXBgBQlxpLS4Y9rNBHzfyiRBnzER7YjrGE6Nh&#10;zlgW7Y4dRdE4vTgf20pjqNzGKOJ3qXMywmi8GxudA9fhAoQofYg4jXmSnYgpC8RAp5gfRRhLOoEi&#10;FeHyn3lYsvgDSmcti9uEepmjBnaWs0c7uR5/fnYYf35OnRW9za19eH91J/66zeX1XXh7dgP+OLEa&#10;b46twTdr+7CjIA63li3Bm2+v4+lnF9lb/TxrKX/+RHDw9rtH+Pe7nwmTn2grP3FJW3n/K3s03i8s&#10;5s/HeHhuF9rCXaRoVyOOb6ENLGR0ENNLSqcWiGNQnHQZUTQQrf4vLnXRn+iFdbWpWFGexugTgaGs&#10;cPRmhGIxf6O2hAA0xfijLsoPteG+qAj0RI67HWItCGEtebiLicGU5sJffQGyGE/Lnf8zkGvCWGRO&#10;ONhKs/zXuZug0dcCneHiXB/+HnxPEcfEBdd7ImRY5GfO32PWTgRIxF6qVn8xXaaldPCeuF/Mx9vm&#10;bYqeYDtcHK7BszPr8PnyVvywoYfmMo335zfgxZFp3Fvegk1lUWiPsEeZmy5KXLVQ5qLDjkMbYTRm&#10;F+VPYK04a8BmLNP5/6IRfwgjRmiLef+FTAU5bFE1xDpldbTJcRuQY1qQo+kQPHaf/P+Qa6CCs/nZ&#10;eLVpmpayHI97W3AnLxcvh0ex2sMLkz5++HXVBjwhXF6dPY6f963Bq0u78fz6YTy9uA+v753Enz8Q&#10;Dg+O4NfTK3BsuBRP763H369pQM+WMf5M4fnX03h1dxX+Jkz+ev4t7egC3jykvTyhsTz/FK++OIRH&#10;F9bgyuombO/IwPolmQh20ISB2ofQV/sYOqofw4idppMFhcFJCw60mChu7zHeBghxZHz1M0Zbujs+&#10;CNEWky/J0U7EuTcLpIHGSEYLMe4hzYlCsMTSahIIjyQ2Zqlhs5GL6QDEQKQ4NiPBUJjLAgJF2A9f&#10;Q5q0SR4henIIprn401jcCBZxQShxklaEsSqizKjKzOAxNJY4EYVEJKK1iFgUb6qMWL6+iEnxXMaL&#10;yCSOuiWEkrkUFzBLFjOy8X/ZYjxCHCAlM8CSYGdMpIRhe10e1pdlY6G/E6rcrdnLylDqbIUsGzPG&#10;OUOpkswMuNEqw01xPmQKcyBjjxLEqFZlrIVOGyPsy47FrpQQLAukhhNOy4KcMBnohHG+xxRhsjLW&#10;EzOsiUhXrEr2wZaCKByoScHWohjpjNhVmQHYVhSFHVTbddkhEBNCJ3OdJDK65fDz5/O71fM+cX5M&#10;Ab9zLuGaSaUWJU3URKjmEapi9rhCKxWIyZo6Q+1wc6IJf9zYh3f3j+Lv+wTLvUN4e3c/3t3Zh79u&#10;7cfv57bg9xPr8Ofp9XjL27/smMCna/rxkhvfn19exh8PLhAij/DX25/x79+/xr/ffCtFnr/++J6A&#10;+RH//fZH3v6BkelH/i2g8wsf+wgPL+5GQ6CddI1pcc6T+D7CuMRxLrUuetKBc2LwNE5nHk1ygWQW&#10;a0qTsK46DWP5MehJC8FYThQ6BFQSRYUg38sRSfZmSLA1QbSVEcIIfj9NJf4m7IT4ezgQ+h60yijG&#10;52zCpYjmV2InTr4U01GK2fzFHjSCxlOcwWyPYcak4XhPQkWcROhOy3GmyTC2hYuZ7qykOXqFwbSK&#10;qRdYS3z/mXeXy07a16biWDw7uwlvbx/ADzSWbzf14NmRGcahLXjHuPn04FKc7y6SJn1qDbRAN2Pf&#10;npZMHO0uQVesK7d7ObirzYEjOyjRWZkTLsaMRYbzPoIx7UWm8BGylGie8gvgO+9fsJzzL5rNh4zk&#10;/+LjP0IyI/opnxA8icjGd54xOG5ug7PBUXjY3IxeQ0MsdXXAd8PjeDq1Fq8Zi97s3IZX+7bj6Y7V&#10;eH12D/64fgh/fnWWUeYoHl/Zil9OraSlnMK7FyfwHe3nwvIuHOhfhJeE0otLl/Hpzu34/OB2vLx/&#10;EW9+uIRntN2fLq3D46urpEHj8epgxHkZ0FbmwkjtExiofggDWouJ9hzYsQO0p7FZm7ADsFOGh40i&#10;XE3nIdBGAeURFvhAQEXM6hZBuxAHnEWxBFikorWIiZZi9ISxiMFIxg5WKs1BXJkwlQ0kkfeLgco4&#10;CSgs3o7ifQIsEeJQfT4uiFnZX7yemNHfSgtJMn0kORggxdEEGa7GLEOkszfKpDrPXn5TG2ncgNPE&#10;bT4+xUIDaVaajGBqSDNRkc6/SaIBJNKOkvkFxWVLGxh3lqdHY0VaDCaTwjASG0xN90KLrwsavR2Z&#10;x+1QKLNCgb0VimTWyLYwRYS6KoJVmY+V58OXxhKvugDVxpposzLEymBvHMyIwYSfI0Z8ZZgIdJCs&#10;ZSXVfVmoCybZe0+EuxIsLoxE3thZHINTzbm41l+NywOVuNhVihOtOTjUnIlt3GDHuNG3elthIXve&#10;WjaQfMJ59pIb+iizEdMQaErXdM6T5kchTCxUJauRjiq104SY72RrRRKeHluLvz49jr/uH8Pfn9JW&#10;aClv7+7Fn58exN839tJWNhMoW9kYtktjLH+e3463Vw/gj2sH8OPhtXh88zD+/ef3ePv8C7x/eh//&#10;fvmQPRXr5df479ff4b9//2a2CBwBnb/++AZ/Mgp9cWYHqrwtaYf8XPxtavjZxUF9Yu9KEyOEsBdx&#10;sbRQlQ+l2epX5EVgVXEiJvNiMUxT6UoORFdSIGrDPFDk64BsFyuEGWrBiyBxVVsAJ5UFjMsLYCc3&#10;D9bzxRHbH8OWvbmzPKOGOjsyM4LFXux+NyJYxHWMxFy7syWuxtjEz7bkn1ntOsPEzHaO6It0lA7O&#10;E3ux+qJk6CKYOxjd2sV8L6wePr470IZwsUAfn3NtsoWN8gze3jmM389vxJtLGwlxGuBNQvsyGyDt&#10;5dZIFQEUhqUpHvw9InF1tBYv9k/hQmcRxDXEA5Q/Ihg/gR07K2EuhsJY+F1MaCX6cv8Fa0LGnEAx&#10;mvNfMKfJuNPi3dRpzPIfIkZdDlvtXfFzQAa+dY7ApdgYfDs1gpen9uJCSymulhXhafcIXrSO4Hl9&#10;Px4XtuJRVSu+6+3Hn6cO4um+tfjt8k78yjj05PIOvP/6HP5+cgu//XANN9asxu5FvdjL599auxNH&#10;h1dgvKwKjYmR2NpZi2+PrcaLizSz25vw90/7cXZjNUYaQ1Ca5opwD33pkH09lY9gyBRjqPUJrWUe&#10;XGw0Ecv4m5fqjmJWarAJYt1VURxqIMZYFKWxkEhRAioCLgIytIzZOWfnIZpgEZEnQYCFPWq2uDA6&#10;gZFMhReDtWJsRYyzhAug6BMsLOk1mY9jjJQRYqQEX4Il3JxgITTi7PUQJZY2ukjgjyFONxcX6c5g&#10;L5hOzU7m/wVoxDEwmWx4mewhxdUH82RCO3WQba6DXEYnMYdIDl+/kq8zEeWLtVkJWM4VNRoeiN5g&#10;H6qtD5XXA80+zszYDqhwsEGxgy3K7G3YeI0Rp6WKeA0lxHKjjmflaCujxkgbnXYWmOBzpgPd0O9s&#10;gyEPW4wRLpNBzlgb64uZCDcMB8gYg9ywOTsSVzpK8NX0Yny7phvfr+nBl8tacYOAObekAMeaMrC1&#10;IALLU30xRQCNsSfvEJfZNFLEYl+CRkylaa+LUgEW6XIhKiikxYmLmIkJtcVBXOIgr5XpAfh2fT/e&#10;XtmLP24dwft7wlYOzprKPdanB/AXY9BfBMv7izvwJ3veZ/un8f3mEXyzfhB3pxbjcHsZfry4C38/&#10;+xS/fX0Jr765gnePPqUG36cWf4n/fkWDefUQ//5N3H4o/f3X888Ilx9x+8AaVHhZoFA6L0dcfkMc&#10;EStm6J/dyyJKXEdJXOJ2ON4DU9nhmMqNwVhmOJq4vsp97ZHvaolEWyqziTr8aCE+6kpwJthtlObB&#10;RmEuLBaw5s2B6TwxPsFYwb9t5ouDKml6JjoosDVCsb24PjdjEQEjjlgWl54VBxnWiVntxKTi3hZo&#10;FrP9M+6Iaw8tCmDs4cbfJebZJWRmx19kBIxMmhh8KMJFOo9IxKATS9hwCeXfr+3Fu+u78U6Y4KdH&#10;uI4P4s8zjCA7hnCqLQdbSsJxuDEVZ9qzCZRCvNi5FN+u7kCHrw3C+D0cFQhG+U9gRisxIlDEDgLj&#10;uR8xEv0XjOb+C/ofEypc+mvMR6GNKduUBlxpM9Hq8zHqYI+fR4fxdXM9O4vjeP89bYIm8ebyHrxY&#10;No0X1YvwpJlgKWjDr5FFeN44hEfdE3g9PIMXMzO0kd34ldvA4+v78AW/y5ObB3BxxQg21Tbj1Mhq&#10;fL/7JM7OrMfuzi7c2LIdpaGeiHHWxe6RRrz6dBe+uzCOT490Yt+KAnxzdx0ObmtEY4EvHNnWLSgO&#10;jhbK0lJmpYasRA+MdBdiarQSq1hrhwpRGGOOdB91fBAsHfuhRNtQkuKQqGgBBW1xiL0YOyFoWDG0&#10;lBiCI47LdG74Yowl2VSRkUJJqljGpEhGFQGWSD4mijCJMFRGNGNPpKka/MSAHEETwo0vzFIT4dZa&#10;s0UjiSD5ItmQotlzx3HDTGCPmES4JNhpIYE9tthtnWKpgSzeXyIdsWrIDctQapDNThaMIuHYkkvt&#10;To3FVGwYxiMCMRwWgIEQP3QHeKHJwwmNbjLUONqwUVijzNYSeYxCSdoqSNZQQLqqHHI0VFFuoIUG&#10;UwN0yywx7C5DH6HSRcj0u1hjyN0Woz72mAp1xXiIM43FDSfqc/D9yl682LEUL3Yvw7OdE/h5/QC+&#10;mlmM20M1OLM4H3sr47EuMwQzSd6YoqaPRnFD9jRHNtfTEh9LLGTDEFchLBfTK/xzMqKATCXXgzjP&#10;R0x03cfe92J3GZ4dXIF3BMvbGzSVuzQUguW9MBUBl2s78e7iVir7VgksT/dN4zN+jgvd5TjeWojd&#10;jXm4tLwTr+4dx0vWT1f34fG9E3j51UW8/v463vx8i4D5DO//qb+fPsC/n39Fm/kMf754gEMznYSD&#10;FUoJuUrX2Ws2L/RgA2Zv3ywmZxKDuu5mGEnwwsq8aExmRaA/3le6NGoG40u8mQZiTdURqKtIS5GD&#10;h5o83JTl4EhLsWLvbsHoICYEM50zB2ZzP4H5/HmwZNnOn89IRBPW10YuTTLPWg8lNJcyRl9xnWmx&#10;HVSwUxKnRkiAYTQSu6TrPIxR7cbIxqoT0yX4igulic9r/j+ft4W3xQxv4uTEdl9LjMW4Ymd1Mr7a&#10;QAMQPT4jkRi/endlB14cmMR3awlnAkXMV3trpBqfLa3C0YUpeLR9GL/uGMBIhAxRhKS4GJ4FTcWM&#10;8DAWe4YWzOFSzI9MwDASGdNaZPzuOQ4WjHFOSDOiuTEyRSnPQbO9Bc3hGH67yU7jp3N4+/UpPD+3&#10;EQ9WdeHV8im8bO3Cs9oO/BKQjSfx5XheOYCntJcXS0bxevc+vP70Ev746Tpe3D+Fy9smcf/ARlyY&#10;GMOpgUmsLWvGwfYRDGbnI87WDEvSY5DCSJkbaoOOshg8vLoOr386jK8uj2Pv6hzs21CJDctyMNab&#10;DldrFZhTIGRmcnCVqSOOz6krY4c5Vo3J4XKsnarDyqEidFYGoSFVhg/8NeUh4BLBRi8sI4IAiCZk&#10;IsUJfrw/mvYiDkATJwiKM4vjjcWgKsFiroZUYS5mvM0GEMcSYyORNJkw9saRVPposbuZ/w8jXARY&#10;/PkeAYwtgQRNAGONL5/vx/8HsoIIqlAuI9iwohh9IrkRhpmoItqClkMYJXLDTObtHMIn30JTmpio&#10;1tYQ05H+OFlbiNXJsVgZyy8aF4nJmDCMhgZhJDSA5Y/Fnq5odLJDPW2l3IqW4OKAOkdag6E2MjVV&#10;kaejjgpDHdQYG6DFkivcxhLtBEq7rSlarZnJrUyw2MYYXQ4m6HGzxAjN5UBZMn5Y3Yff96/ES0Ll&#10;0cYBfLNiCa731uBwTSp2F0fSZkKxJsUPk9Hu6GIMWswG2eNjjUXiOtJcf4s9LVAlplDguihn1Csn&#10;aEsJ3RKptKSLx4vLno7EuOPGWCOeHlqJ99fYi948hL/uHMDf4gC42/t53078dX4T3lGB317chj9O&#10;b8RXa/txckkxVueFYSI9EEf6qvH61mGC5STuH9mAW/tW4YtT2/Dd1YN4dPcknn1xFq++u4LffyBk&#10;friFtz/dxd+PPsPbR3fx9serWNWQgXxHRjjCvlpcUpWm1eBmhkU0hCZPM1TTMDsD7bGuKA4rC+Iw&#10;muyPSsaUTP6WcfrK3K74++oowkdDDp6MPi4EioP8XEaGeRJYLOXmwJxgEZOCmc2dy5hAsLCs5i+A&#10;/YL53DbFhfBNkGclBrz/L1jKWWXshModxNiLAcRF66sYG0XViHlq3HQJF5a47S7OqjZkjJo9S1vE&#10;OHFNJjE/rzS1gpcR+oJscHOwCq9OrMPbC4yR57bg1ZEVeLyNHcbyJlzqKcCVviLcZYP6cmUTHm7o&#10;xsujXJfLm6UJqMJV58JJAsvHMJvzCUwISWFiAppmtC9zxjtrfucIcyOUuLugxMEOsXrq8CBYIlXm&#10;odRMD19sn8HrK7vx+x1G3K9O4vX1bfh2Rx/eHNmK14w0z/vG8CitAj8HZuOZXyGeZbfgRc8Ubi9a&#10;hJurBvAzYfjkNgGxZx2+2rwRV5euwq7GLkxmlOLg4iHsXNyHTBd7VEV7oiU7CK1FYajP88NgRxLO&#10;HR/Cwa116GsJxGRPHG6eH8emtdVwl2lAV+MT2BgT8sFmyEl2Rn15ODoXJqO3NRkTvbnYOl2NHcvK&#10;sHUoBx948Ef2Vl+AIMlcCAV9LgkBARaxZydcxCJxwh+hEmOszF5HBbEmKog312AvRKCw0ceykcRy&#10;A4oiFKK5DCUQQgiQCIIljFYTRBh56clJ5StiEV9HQMWfqu/H5wawAQUwwwXxtcSV+oMInkBCSIAo&#10;iP+LZOOK4+MS+b75FtpodjBHt4sdLcIJKwmPrenxWJ8QheXhoVgRFcnbcZiOCsd4WDDGCJg+P28s&#10;cXdGK4FSZspGYG2JLg9nLHK0RYmxESrM2IMRJM1W3MAsLdFkxtxupMfSRj0VvN6I6m+kiYV871ZH&#10;Y6xK8MeXk634acMwfj+wkio8ga8ZhcQYy9rUELQ5G6PSXJnvYYU1CX6MTdYo5XooJnDbuSH3+tui&#10;mY8ZCHJCnYwGZqFFsNBQLLVRaqUr3S6z1EGZuTYq+J4D4S64OlyL50dW4f11bmw3CBOxJ4j1x1Uq&#10;+yX2riICsd6d24znNJs7SxdhR0WidIj+GGPUD4dW4M/PTuHB4XU4tqIXR5b34uyWpbixfw3un9qO&#10;HwgsYTAvHpzHbw8v4fU3V/HHd9fx7NtreHz3CDrSAqVrGBeKKROcxcmS4lB9MZWCqdRIReNuD7DH&#10;tsoMLGP8GU/yQS7NK57ROkx1PgLV5eEnrivFyOlOqLgoEiwsO5ZoaLZy82FJgIjGZzaPjY+Asaat&#10;WImz4uXlGBuUGX/5/tb8vexNUck4VMk4JFkLY7K4DKuIRdUESiU/Z4UrLcZdn0tdVAhzobWIs6fF&#10;0bvinKiyf87TEpdyFScq/ues7UUeBjhYk4hHO0bw6vAqvD60HC/3jOPnDV34btUi3Juoxq3hCtwa&#10;LMeTfROE+gG8PrEee6vjkMrON0BprjRdgiWjnCW/iyW/g62cPKzk5jHmib/nMf4pItXOEmk21kgx&#10;MUCosDe5jxCi9AkS2B53V6RJ0yc83D2BBwTatzuHGGGGCbm9eLN3M37bsBpvplfjVUsnnoczDtW0&#10;49eZSVzvrsV6boNnN/Xg7NJOzERG4kHnKCZSSrClfCF+OngW32w/hItrNmNLWz2+v7kLfzy9gM8v&#10;rsJISwKKsmRISTBDXIwhWupDsXlNBR58thEjPZkw0/sEhtqfwM1GFRlJLmitCEVDUQC6qmPQUxeB&#10;oaY4LO/OwtKmWHQVeOMDV0JFDJ75ackjSEeBJY9QxiBpOgIRj8QgLBtEGOEgQCEqnAYiLqsaZ62D&#10;aPa0EWz0YmA2nPdFEjjiGs8iR4tr04YYKyCQMPHk63gKsPB1vJnXfAgSARZfQsOXJuJnoQofvo4/&#10;4RQoypxmw/v8+b8oWy1kMRo0OFowjrhiytcTK739sMLHDyv9A7AyMABrCZWZ4CAsCwzEhJ8vBnx9&#10;sJR/Lw0NxoC/L3q9PbDIyR55utrIUFdFvp4mam1oJ65O6PF0x6APrcJJhkWETr0xN04+roImU6ar&#10;iho9DVQYqKDKRA0tDkZYnx6Me8ykj7eO4dWeGfxBuDzfvpQ/bCVmonywiFGtgz3gkdpM3O5vwLpE&#10;P3S6mqKdpjIe5krYuVF5jdHjy7zvSYNxZ6/vao4mF3NUWLNHNqORmWii0JhlpI4GPu9EWx6e7J/C&#10;O4LkD+bnd0LRb+7D26u78J5g+fMMjUWAhctfdi3F5aEGrC6IRHukA7Y1ZuA1s/YP53bgxHQHdg00&#10;YNdIM/Yta8fh1QM4vXkc17ghf35yK769tA8/3zyKp3eP48XnJ/DHg7O4s28Gg/lRGKT5LA5zRh0/&#10;qxjTqBUDp2ycVTLCRqYnXZ71eFsJRpK5wYW5oNBWH6EqcxCmIg4WlIOf8lx4KMyFO2EijMWJZa8o&#10;BxvF+bCTJ2BYYooN6wXzpGk2rNgI7eTk4KwoL50MKsYiSm1NUOVoiVI7E8JsFiyzYy2MPuKzCKiw&#10;ygmRKhpEmYuYi1gPlQRGmYs+SgkWsSznUjxHXNBenAVdI2anI1jE9JZb2IM/2TWCl3uX4vmOYTzb&#10;MYjvVy/G1yuacWOwDFe68nCqKRXX+0txf8UiHGtJZ8xmrFf+CD5Kc+Ai9wns5s+BjLB0VODnV1GA&#10;Lb+b+VyaGb+Ti4oSAnXYTnS0EKKhAm8am5PchwhQ/BjhSh+xI3HFw1UdeHJ+BT7d2YEbK9vw45ph&#10;vF7HqLJ9M17v24Y327bi1W5GtF7GsOlJvL5/FO9+PYNvrm3G91c247PpHtyNSMUPufW4kFmFU1ll&#10;eLRqG3ZWNqFfdLx1eXj5yxm8e30NL345gvH2ZBRkuyAx3gzFxc7o6khAx+IYnD09jKRoGwR46iLY&#10;VxdZcTZY3BCLulwvxProIz2YcS7TDcO14RisCsNQaSCak+zwgTifRsYf3FV1Hry1FiCQthKmLw5i&#10;o76yIcWwN02wN0QsK8HRBImi2FskOJki0dUC8S6miKWWRjH7RtjoINCYxkF4hDDKiAoVNsL73Pma&#10;rnxtKf5YqsGH5UWAeFH7PQkQT97vQRvyYcwScAlm5AkkeCLE6fyMHwMEyjTNY62/P9YQHBuDArGe&#10;UFnl44tpT08sdffAkIsLhl1cMeLujj5XVxoNgeHlhX5fbwyx6q3YS6iqIFlJASn8sXN0NWkt9hgP&#10;9sdYkC/63VzQQmupMdRHpZ4WirRUkKeuhBL2lsXU+DIDVTTLDDET74lDtexVtrFX2z0lWcurvSvw&#10;86p+XO3kj9iYiytLypi7p/BkxwwOFydjJsIDy0LdsTEtjHBx5+sYocXRFE2OZljobIkGJxqTkyWK&#10;aEh5+hpI02bE5PvGs/Hl0JZ2FCbgO2b/N2e24E8xgHtzP94QMG8JGgGWN6e2Eixb8Nvx9fhq/SBO&#10;dpZic3UiJnPDsWtJER4cmMbxmcXY0VuFrX012DK0EDtGW7FjfBH2LGsjYPpxdus4rvO73Dm+AV9d&#10;2InvL+3Cz5f34oez2/DNiQ34nu99f+dSjGZGoJq9fjUjRZmjmKdXTMhkiDZfa5zrqcW+hkJ0Mi5W&#10;MDpGqM9DpOochBMsPuzNPQkWD3n22oSJM7+bs5IcHAkOBwV5yORZbIy2cjQZgsWOMUi2gI/hbR8x&#10;gEvQF1nTOB2tUCEzRTVfv0KMrQg4MJrV0jyqPYwlsIgqY/QpctZFkdNsFRMoZTSaMtpJuZsBGrzY&#10;iXiYSxFKHP7fxMe3+hhhMskdj7YN4Smh8vOGTvywdjHuL63D9YFSnG7NwPGGBOwoDsCGLHdszvHA&#10;RJQVfyNGBOU58FOax886D66Mdi6MPe4Ep4cAC7+HBaOdNb+bI7c/N2UF6Ux/T/5Pxhhkr/AJ/Bih&#10;QuT+DwoY9Q+25+P3L7fg86NdOLEkB58W5eG39l682b4Fb08exm9r1+L5Ssailnb80LGE0fUi3v18&#10;EL9/sxtP723Ak4kmPErMwfO8RvwSU4iv/FLwvWsWboakY51vMEYSw/H4q2P4+8/P8fVnm1GZ746c&#10;HEeEhhPO1QFobg5FU0MgThweQF93EtbSXtatrcNAWwJaakMR6akNH2t+F4O5qE1xxnhdGEYrQjBa&#10;EoAOcUi/hz4btDEbP7U7lHCIZ6+Z6W2PrABH5Ia4ozTGD2UJgShNCkZlcigqU8J4OxTlqREoTY1E&#10;fkIQ8mIDkBcTiJRAF0S72iCSP3iojSECzbQRzN7Xn/biyR7flRYkxlSChaVQk7259BZgIWTcCRZ3&#10;Go43o5C/tRaCbPlcAqfUxQwrQvgjBoVijX8QV4o/1vn5YEOAL9bTWNZ6e2Ha2Q1LHZ0xLHNAr40N&#10;Buxk6LJxQJe9Axbb29MWnAgaF1QamiJHWwvJykpI4o+bpqqMHC3Cxd4WXW6u6HRyRIO5GSr09VCh&#10;p4MCTVXkKCsimxtHPgFcqqeKWmt9DIY6YVtRHH7cMIDnOyfxchfhsns5Xmxahu+m+3BhURkeTCzB&#10;H6d34OWhDbiwsBBrYgOxKtoXG7gehwNdGZfM0cjet9bGCJUWhig21KVFaSNTQw3p6iqIY68Wwgjg&#10;N5cNU1EBSzwccJmN9uXB1Xh3kfHn8h78dXUv3jKL/3l+B96eEbUFT/evwO3pdhzqLMO5iYW4v2UQ&#10;19d2YWdXKQZpMAMF4ZhpyMDG7gpsprnsGGvGNtb2iVbspc0cW9uPU5tGcInf6bOj6/Dlic34hZB5&#10;dHEXfiFofjmzGQe6q7DQh/GOcUIcOSwO8hOTMdXSGJZnhOI2X+vU4jIMMQbm2+gjRmMBItTmI0Bl&#10;HqEyl6BgD82lIyOQKxuXKxuXE38PR35PARh7fm97NkBb9u4OhIorl74qNGj27jlmwlIsGIUYwZzM&#10;aE5mqHXnbU/akw9v+5hKJ8SWuhuiiKaS66iNLJkGMu00kOOgjXwnPWQ7aHE5O1/x4mB7LPK3Qod0&#10;pUcHDETJMJPiiceMQo+2DhEoDbjeW4IzrZk43JCIvZVR2FMWit2l/jhQHU7ABGEqzo62ydc2UUYS&#10;O89YWn8wI1+AEmMgt6EIbmMuhKbpHBqYACaNzF6Bxia+v7C1+QSL3MfwVvwIAfL/D7LZBtbwtR8e&#10;7ca97a1YV+CHc3lJeLZ8BX4/chgvtm3Db+NTeM449HxxP573juGvp2JsjNHmq9X49XQnXvE3f5pS&#10;hmfRhXjiGoMnmuH40S4Mj53T8MgtHTu9AvE57fbp4ys4uLsHySl2KCx3R0m5H6prQ7CoLRpbNzfg&#10;xdPT+Pr+Bnz91Q58/8NuHNnfirbGEKQE6FEQ5sNe5xNkBBphvDIQXZmuWJLAmB9jhQ9ivcVlVL2Q&#10;H+2PXG74xUnhqE6PRllKJCsClWlRKE+PRGVmDMozolGZHY9qfsnK3BSU5SSjMCMOBWkxyEuKQmZ8&#10;GDKjg5EW5oOkAHeEO1sjyM4Q/gSMh6GqBBYvE1XGHkYgKw3aymx5c+P05NLNXB2ujECetgSPmKOD&#10;sWDU3RWraSYbAoOwwS8QG3z8sdHXj1DxwVpPb6wkEGac3LHMwQXjdg7ot7ZGr4Uteq0d0WNHoBA4&#10;A7SYNht7NJhaotLICFlq6kiUp7UoKbKUkK2hgUpjZm1rK9SYGKOcYCmhzQiw5KkRLOxt87TlUGyg&#10;jCpLbfQFyHCsPhtPt4zj8aZxPN8ygV/XjuDrsXacrsjGysgA3B/vwKuT7D32CLCUYm1sMFaE+2Ay&#10;2APtbrZokbHnNaeyG+ui1FAbuVoayODnSFBSRqyCMsLkFOA1l5HhkwXwniOHeJrWuoxY/Mz3e3Nh&#10;D/64SFu5uBevz27H65Nb8ObkDvx2iBsVQXdzaSuOdpXjwrJF+HTHGG5tH8HJmVasbspCb34oBkqi&#10;2cOkY1lLPlZ0lGF1TzXW9tdiyzAtZrwFu5ctwZE1fTizcRhXdkzi4bEN+Ob4RnxNk/mGRnR7ywh2&#10;tRWhxtNSmktXnO8k5tgV8/VW0l5mCJfTXdU4vrgEU0kBSBYXzec6jFaXh6/iPDixITmxNxflwsYl&#10;5sxxJryFuTjxN5ERLKLxSWChwXgQMv6ikaorI83EgEAzp6VYMIpZ0Dqo4l6mqBHlS7D4m6HKxwSl&#10;HoQ1rSTHUQeZMk2ks1LtNZFGuKTJtJBur0GbMZAmPO8IE+c4sXNKFdcW8sO6fEbdZQtxh5ZyalE6&#10;YRKBHSUh2Jjnj035/thfHYVLHRm4PVCAg9URGIm0RH+wCZb4GKPWXg+F3I5T9WjGjNBpwkBtTBHA&#10;z2465yNYiwHcebPjLzaEqz3XgThmx3r+h3BT+JCR8WNpt/jxzkwcH8jGnqZEbCjwx+maJHw10ovf&#10;lk7jt0FudxvW4XpOMX6MyceLfAJg10a8/foE3n67HS9P9uPXtko8C0jHLx7JhEsBnkSX4hefTHxv&#10;Goj71uEYMzRDAjuC+opoJKY4ISlDhqq6UGzYugg793ZgZCwXBw924duvduLOpxtx+cpyXL+xEtcu&#10;TWKoKw3FjEQpnmrwM5mLKDsltMTbYmE0Y32cLdqT7PFBJnvSvIRQFCeGokAcDZkcLgFFWElxSjgq&#10;0qOkqsqMRVk64UKwlGYloCQrEcVZzGUZCShMj0dBahxyU2KRnRCJjJgQpIYHIMbHDaHUfF9THbjo&#10;KcGFJPckWLy54n2s1OHGyCPKy1pNshYPktrDkuZirYIYe20MujpihasXVjLubAz0xSZGoA3e/lKt&#10;8/LGKlc3LCc0Vrh4YrmTG0ataSqER7cZrcXWCcOObui2c0a/gxs6CZk2azuU6xggV00TyfKKSFZQ&#10;RNI/la6sgkIdHZSKotUUaqmjVF+bINJBlbkuqq100ehohE4/W+ypSMGjzWP4bc9q/LJhAo/WjODB&#10;SDvON5djQ3wo1hGut9rrca2zBecbq7GT8J0O9cGYrwutyHYWKKa6KOTrZ2urI1tLDYkqKogi5ALn&#10;y8F/gQICWZ6fsLF9xJjw0QJ4sbertbPBja4GvDy2FY/3rMWDyR6c76jG3cFW5v9BfL9uAD9sGMTl&#10;gXocWVIyeyo94XJyZQdOre7G6ZWdOLG8DUdYJ9Z048ymARzmfdtGmySwTLWVYGlLAVZ1VWLjYAP2&#10;EjAnaDC39yzHwyPrCZaN+OrYenx5eDXu7ZrEaHY4arwtUMUIUs44UUQLFRdbG4j2xOdTHdhRmYqZ&#10;RFqLqR7SuD5TdTUQrLwAHgs+gdPcjxgX5sOdJY5+FoO5LgSLO01NQEYCC0scMCfA4sf7wjTEBeAM&#10;UEaw1Lpboc7dEjXCVrzM+DkEUMyxMMQGjYFWBIsR8hl98pxpLbSUdAc9gkUHSfa6SOVtcTBm3j9T&#10;fHSEORAsjNFJAi7umE7zYmNmI8sPwapMLyxPd8XyFHHxdies4P/PL8nCV8sXshpwsT0Nmws8sT7H&#10;Dav4uOl4F/SHWKFRHBZBu800JlwMaeCaKjDjdxZ7igw/+QgmhIsp14OlnDhXTYDmQ1rNR4jUnIcd&#10;VXG4sawaR9pTsLUyHOuLArG5NAzHC9PwuGIhni3pxt6iLIwa2OBxbjPNpA5PChrwePky/EZrPdOc&#10;jbOJCXieVIfHPsn41T8dPwWm456pD74zCsQmNQNkCaCpfIiIEGskpjuhkvFncroKF66uxqFjA5he&#10;WYbu7mSsXFGCyfEctNQFoZkm07c4CQvLA9GU7ozaaEsUeGsjxUEJZX46WBhhhnbaW2uMNT7IpmVk&#10;xYagiHApSgpDvgBKchihwmLcEZZSnkGgZBEo2YRJdjJKWMXZKSjOSUcBlwVZKchPT0QO4ZKdHIP0&#10;uAikRAUhyscDIS7W8DbTkebAddTmRkWweJopw9NciRBRhYcVDcVamUtVeNkROPbqCKVa1zpbYJk7&#10;weHmiZVeXljDWufpw/LGag8PrOL/VhMsK53duXTHCoJFGMuYrSMmZK4YsXfFBIHTzb+7bGRotbRD&#10;rQmNRZeKrKWDfE0tZKioIoFQSaCmCoNJVVFGIa2hQF0N5YZ6mArzwwwhORrqgR5vB25Y/jjVV4sn&#10;RzfijzM78XLfOvywahi3OxtwbVEVjpbnYmNsOFaFBmBtdBjWh4dgOsAPIx4EiqMtGi1NUGHIjV1T&#10;A1mMPGnqfH++Z7SiIoIWyEvw8GC5z5GH91wFeHwsD8ePGQs+mg/ZR3MRoqCEpaF+uNBSgd25qVgZ&#10;7IdBdydM+nnyswbwswZgb0kqjjYXYc+iQpyZaMaldb04R4hc2zyMmzvGcXv/DG4cmMG1/dO4c3QV&#10;Pj+xHrcOrsK5HUsZhdoxVJeFxcUJmGgpxNreGuxZ2obzhOinB9bSXDbhm5Ob8O3Jjfju1GYcHV2I&#10;+kgXNLBhNgXboSXAGk0BNthQHIffjqzBtxv7cZRmNxIdgEJTQ5YBYtQUpKOcXeYRLASHG6HhqjAL&#10;FldaiZuyPOOBHG1GzGsiosNcCT5+vD9MXZw/RWOxI0jcrVHjYYNKd3NUe5ujklVFyDUEEtx+Fihy&#10;N2Lk0UOxuwmKPU2kgy8zCL90Z0OkudBa3YxRTFup9LNCm2QstNsYAibSDv1R9hiKssVQpIhH1hiI&#10;ZEfF2/1h1liV5ol7o1X4aWM3flzXji9n6nF7tBg3hgtwYyAf57sysL82AmsyfdDLqCUuV5usrcwo&#10;Jw8Lfmex+1nvkw9hOPdfMGCJI3LFHiQrRiFnhY8RrTUP26picHGoFNvrIrGuNAA7W5Nxme/zeXs5&#10;fs0vx3d1zWi3MUORtiru5VYRLq14Gl2Nb2kvM/YyFLEDX0VT/yFnIZ7Hl+MXqwB8q+eLh2YEvpE7&#10;uuUUESj/IQxUPkJQiCXS893Q2p6IU+eW4drt9di6swmjk7no7ktBW1skooN0UJJiieZKP0wN5qC/&#10;OR5tOR5YkuaGxUlOqA01RamvHip8dQh1Q7QGmRIsCRHISghHXmIki0tGoaLUSBQx/pQy/ojoU5md&#10;QFNJRFl2EuEiwJKCkpxUVhqKCJXCjCRWMrIlsMQiPT4KqbFhiPIjWNxk8DLXh4xgsRET4ZgSJuaE&#10;CIHibaHC20o0FlW429BWmIP9mYezZQYYcJJhkjYyQ4Cs8HDHSldPAoSAcSdIGI9WuTIiuXn8AxY3&#10;TDEKTdo7/ROL2POwxmgs/XaO6La2xxKCZYmVAxqNTFGgpo0cVWZuNQ0JMGKZQsAIg8mkNWSxoecx&#10;Fw96u2Ew2BOD/s7ocLWR1P71p8fx7OpB3F89jPsTnTi3sAQjvgRgiB+L1OdnHXJyRD9rjJ+/y5YZ&#10;3twc9UYEGk0okzBLZtRJUFRCFN8vjOYUvEARfvPZqD7m+mF5CqjMUeDtBXCeswAOvM/+o3m8fz5K&#10;CCbxXitDAjHtw8/m4oBBJwe+jy2qDHRRYayPpQTMhvI07O4ox00C5d6eZficIPn88Cp8emQV7hxa&#10;jrvHVuGLs5vw4Mxm3Du+GdcPrSVwVuLwii6s6a7Cys5yyVw2036OrurF9d0r8CWB+jVj0dfH1uHR&#10;pd34/vQGLKtOQm2EI2oJloYQ9lbhjtjfnMeIthHPDy7Hk60TuD6wEIu87FFqposMPUZhhTmExRxC&#10;ZS48GY3cFOYSLoQq4eGhLDdbCrQ1gkfGyOBKwHjzf8GEUrKhmFHPmNGHHYWPDHV+dqgPskWNvzVj&#10;kDUagmilvhYoJ1zyXA1QzIhUGWSNHAImm5VOqKR7mCKTppPnY4biAEuU+PP3CbVEBwHSG2WDnigx&#10;gZUNBln94YzW4VbS9Yb6wm2wLNEVN4cq8ctmxo1tA3i2ZwRPD47jyb5RPN3Zh2/WNuPOeAnOLsnE&#10;htwgaRLvEhs9xBIuLkpiV/on0J8jwPJf0lSnYnoFK94n5nARV1CM15mPqWwvXB+jcTJu7ayNwa1N&#10;bfjt8524PV6HTwty8Fl7M5ZnBNJu5qDW0gy7AmPwc2YVfs6oxeaQUCTSeuotdPFlRROeCZvxSMfP&#10;Xjn43i8Fh/VtUfix2OX9L1iYsENNdUZWiRfaulKxa18XNm5pQkGxK2oXBmHtxjps2VbPFGKBsiRr&#10;dDeEY/loIXZvaEF3WThakl2wONkJ7YmOWBxjhzauq/YIGyxhfZCdFIkcVm5y1D9LAZVoqcqy4lCe&#10;k8gSQPkHKmJcRcBExKDMJIJldplPuOSkxLFikZUUjTSCJdzPHUEEi7uFHuwIFnst9kaGqnAzU4Wr&#10;uaIUe6SyEWBhBOJSTJFXKzPFKBvmhLMzpp2pnx7CTjyxzt0LawVY3ET8ccVKF5qLqwf/54EpmYtU&#10;y3nfMkd3TDrQWhh/Bmgsg1z22LBXNbVGmRYjiBrjjibjjZ4Jqg2MaDBUY0Vl5LHRF9JWcpWUkcFG&#10;X0x7Kdbh52FsKdBSxtJYGstQK/bUFaDXzxHtLjZY7Ert1tdAhw1XvEyGYRcX9DjICDFr9MkcsNDY&#10;ApV6BijQZL5XVkL8fAVEyykhVE4BAfMV4cu//Vkec+Xg8MkCOBEmXgSLyxw5OPNvMcbiwvs8+HeG&#10;rjZaHeyxLMAXK4IDsNTbiwB2RA+h0mpuiWJ1LSTLyaPY3ACr8xOwujod+2kdD/YtJxTW4vMjK3Bj&#10;3zLcZIO/e2Qlvrq4FQ/Pb8Pnp7biU8acO0fX4+LOSRwkXHYsbcWG/nosbyvDVFMhrmybwO0Dq/CA&#10;keiL45vw9blNeHHnAH48sxG7+2swVBSLqlACxt8MBztK8Oflnfjt8Ao82z7O3n0IK5L9UG5OoBuq&#10;I5xxyEdJWIgY0CVICRY3eYKFxuKpIiftLfFmDy8TxkKw2NNaBHj8lBawgaoig4AqcyNI+Bs0Bjqh&#10;McQBdQRKY6hMqmpCriKIDdrHBIWeRqgMtkGO5yxM0pyNCRYzlgmyvAyR52eKLF8TlASYoD2KdpJA&#10;W0l2xmC8OMdIhqEY2gztpT/agdZih15ay7FF2Xi+cxTP9y7FmzPr8f7aLvx5ZTvend+A1/vH8NOG&#10;Ntwdq8DhxiRMJLmjmSZVaqWDCD1FaYoOE3EE7rx/wZCmIpaWBIsNy1NlDlL1F2CADfXcSCHuTNXh&#10;Qncerq5ciN8+24bnl1bhclcp1uYHYX1dhDRdg6Xi/x9BtJyDVZlYT0Fo9bNEnqcegnTnYjrQCz8l&#10;FOCXBBpVSjIOBwajV98IyXx8qIMy0lNkaGiIQ9OSFMysKGP8qUZvfwZS0rnN1vlhx75O7DvcyTRi&#10;g6wQQ5Qk2mOgKRbHd3dj/WAZmrmOmgjfrkR39Ca6oC/RCf0Er4iUH2QlRSGbIMhJiZbGSHJTY6QB&#10;2eLMRJqJqCTGniRpWZIzayqzYGEEIlDyMhIIlUTkpsUjizEoKzEKmaykqGAJLCEeDnAjPc015sPB&#10;UBnu5mIPkCq8LdXhwQjkbUt7sVaCn40yQsXovaMBup3taCtOmHCigTg6EhYuBAkz7D+18p9a5eb+&#10;D1g8sZx2ssLZjSByp62IcsEE4TJg44g+VqeVPdrMrdFiYoFFplZYaGKOGn0zVOgZolzHEBXazO6a&#10;OqjVN0SjsQnqjdkrGlK7CYR8xpYY/vDFehqotzJBEZepqvORyAaRpDiXFiLPxxuh0YwZk4BZZEEl&#10;pxk1GFHD1XWQraKOFMIqWk4OoXMXIHieHPxYXow8XvMU4U3AuHzCyMPY4/SJPG/L8zYthSVuC/Bk&#10;6mih3tYSo16MPb7+hIoPRgncPkcHdNrxu1laE4K6iF8gh1QNVSxjjN3EGLKmLhvHJ9twffsELm4d&#10;xrmtQ7i8axzX2Cg+O7kWX57fii/Obcf9M4TLiU2MSCtxdE0f9s10SIO4a7vqsSg7FhcJlruE033a&#10;yt0ja/Hg5Ab8cHEHfvv0GH5/cIKQOYTr20awqjEN66uScWOiBZ8tb8f9qXb8uGkEe6u4zZhrShdM&#10;i9dQQAThInrxcE1FeHEdutJexPEtbrzfnXDxV2F0JmzE5WOsue5deduTFaIqjyQjTRQ4WaDCh1HD&#10;3x5l3naoCrBFbQitjUCpIVwqJLhYI5/GUuhjgQIfKr+rMSOQKVK5TGEUyiJ0sr2NkeljjFxvA7TH&#10;2WMwzQXD7MXH0pwxwt54iI2nT8AlWpzQKENHiBW2VyXgyZ6l+J1wfX/vIP56cAzv7h/B+7v78PbC&#10;erw4OIpv1zXjfE8etpRGoofga/S0QraNgXS9bzMBFxGLFsyBIcGiL8ZeaC+BmjRSmTbW5Afg0kAh&#10;bk+U48Z4OS4MFePMcCHO0WJ21CdgY3UMjvUVINxQnBLxf1j/Qrq9JnKdNRFtoQAfE3EtrY+RZqOB&#10;FXEBGCOAeyMY9RK80cJ11BDnhBZGrJamKJSUB6OlLQlVjZEYmSjC0FAmsrNlqKoNxL6DPTh5cgBZ&#10;sbS9UEPk+OmiId0NM725OL6xA+OVUagMMMdisW4S3DCQ5IGhJE8MEzQf5BAG2SkxyCFQ8tMJifR4&#10;gkUMzibTRmaNRIyriDGVouxUqf4DFVESUPj8rORoZBAo0vhKTBgSI4MQGeCOYHd7uLCnMlHjRuFk&#10;gnj+wFlh9sjlj5TFHymNGprqZYRMMYpPRW1wY+NxdcRSNycspa1MEyyTAjDOwlBYhMds/GEMEmMr&#10;jEGrXDwJFQ9MO7lhgtYyYc8oxOWonQsGbdj72DpLxiIiUbsVdd3MFi20lxYum0wtUWdgLv29hPBZ&#10;Ys3/W1lhsQ0tQBQbbKW+gbT3qEBTHWkqhCBzss+cOYhcMB9x1PVobvwFOpoo19UhrAxoQkY0I31k&#10;K6khjWaSQkOJZ/QJI1gCCBYBFU8aiDuh4TlXEZ6EixOh4iDAwvuFuVh/yN6ayupDUGTpE3hWplhk&#10;Tz2nrY16eGLkn+N2umXiM/P7mFuhhIBMU1aVBkvXl6diU3M+ltdm4sBoE86s7cO5TUM4u2UQF3YM&#10;4xJ73BsHp3HvxFp8emoDPj+zDZ+d2oLbtJaTG4dxbN0Ajq8bxIEVHVhSEMfnjRJEm3Gfj7lzbBOX&#10;G/HLtb14eu8Inn1GuHxzDq8eMCbe2IvPtg1jKicMkymBuD3WhG/X8z0ZyxpdaAeGKsgxZgw10WBE&#10;MEIM4eLFaCQOKnNiQ3OhpYhd0GJMxY2gEVM8WomBXoX5jEPz4U+gx9B6chzNUeYrQ5m/HUr9CBiC&#10;RYCkNMCK5sQ4FGKDSkazsgBrZBIiJQE2yPe1Qj4hk+ZuxDJGBitLgMXXCDk+euhMdsT6CnHypDcm&#10;Mrj9pLqgP94JvbECLk7SNAxiBr29LVl4eWo9fhfTVPC7v/36DN58fhh/3NqNd1e24NXxafy6swf3&#10;ltVgf30Klib6YJGIbN72iKe928iLSw+LSaA+4ZKQ4fczn/9f0ik0dfysm0rCcaEnFxf78nG+Nx9X&#10;hkpwdaQYx1qTsSYvAMe68nBpqhZ5zjrId1SXZl301fwX/HQJYO2P4GbwERJlKqjxM8HSVH+ICbGq&#10;aW8NwVbShPljjXEY78hCa0MMwoINEBfD3yXXESvWN6NtSQISE4wRH8N1ku6MIf5dneGEjvIgglgb&#10;eb76KAo3x2BJGKYqI1ETaImFoTbSPMA90U7oihK2R7DMWkocARGHArF3h1AR9T8DtFKJ8ZRUFP+v&#10;mo0/icgjjARY0hMikZYQIUWghIhAxAR7I9LPFaEEi4OxOrxtdJEX6YIcAiU3Ulz32QGlUY4oi3RE&#10;XbQzmknUzmBqvZcMoy4OUi11dsAywmVSAgxjjpMoN6mEnQiLmZGWHvyb8YcwGbN3xrjMDaM2rhiy&#10;diZcqGb2LoxEzui2ciBY7LGIQOlhROqwckS9kQWaTGzQSatZTOg00WpaCZd+vm4vYTZIgImGvNhO&#10;RoPhRsi45DVvHuPJHETNW4CwOXNpIPOkMZlC2k2JljaK1LWRpayBZHklJCyQR+x8OUQyogRx6cvn&#10;eM2llTDeCIg4iT0/cxQg420xniLKleVJoAQrKyDLQAMNtqboZqQc9uB3InAHXZ35+ZzR58B1Rli2&#10;EipVVNwCvm+ZiTFWFaTg1tYJHJ5ow4qWQhxgrDnDxn1qfT9Obx7AuW2DuLJnAjcPzxAkK3H72Grc&#10;Pr4ed09s5N/rcH7HUpyloZzZOoYja3uYp5MJmQHcP7uDZrODENqBrxmhnn92GL9/dQovH7K+Po3f&#10;vjqJN1+clAzmSE8pmrzMsDojGNe6q3GytRSjsT4oIFBqHLiRuxMM9iaI0FSAp7gGD8HiIIqNzo3G&#10;EqBJm6W12DAumMz9kPYyB56qBK3aAoQbqCLTyQzF/jICxIEAcUCRnw2K2ICKCZBiwqWAEaec9lLg&#10;ay7FoBwvc1SG83GBNsj2MWeZIYOdmbCVTH/2yP5GqI20xY7meOxojMHKIn+MZ3igP5nwjneUeuKJ&#10;1EAsz43AvZXd+GrncpxY2oXdY104tWEZjq0YxPGpHtxa3YcvN/Thxy3deLiyGccXZWFVVih6o1zR&#10;Ge2BAkZnL10VmPG7mkvnR82BPb+bB79bqpkaqlwNsCLLD8fbM3BhMB8ne3JwupdxaKQIlwcLcGWw&#10;CFdHK3GstwCdjGod0VZYFGKBFBtF2oockh01CVoTqaGLo67XlMRhJjcUoxle6EvzwrLaSGyYzMPq&#10;sUIsqYlAbKA+gn3VUV7sid6ebKSl2CAiVAdOBJO+zodwsVVCY743di6vQUmENfK8dblOGYv8zFAX&#10;Rnj7mqGaJXb1N/lbosHXAh1czx+IMREBljyahwCLsJVCEYPE7uR/oPIfsPwHLoWEjhhjyefjRIlB&#10;23TaSkp8OJKiQxAX5o8If2ErMrhbGcLf0Rg5UU7IpzLlRcqQH25LqNiihMvKCAdp8K8pmErvS+p5&#10;MOO6yDDiaI8xmQzjVP1JZ0cJLKJmCBdRywRo2PhnCBlhKmJMZZxQEWARMBmxoZpZUWeFtdgy+xEc&#10;3ZYO6LLm+xAo7ZZskGazkOm0ccJi/r3IwgbtbKidwm7sSF870t3bG0v9AtBDeFUbcWOkEYTSVELn&#10;zkeSvAIC59LECItCDeq5KGlvkxoBpI4kBWXE0VjCCZTg+fLw49KbjxXjJzLaiRWXdlzafyLAIi+N&#10;qTh/Mh8RtKMlHjJMR3qhSWaCVnszjLhxPXh7cMnv6eGOAWcX9MqcGO9ssdDUQhoYFgO7a/LT8P3p&#10;3Xh08wQentzODb4Hx1b24vT6IZygtZzc2EdgECyMQjcOzeDWkRW4RbjcOrIKN4+uwY3Dq3Bh11Jc&#10;2DlbxzYMo704Gbsn2/HNlb349vIuAmYLvr20k6ZyBH98cxp//HQBv/9wAa++O4unX57A64dncH/X&#10;CLq5YZdYaKDSRh9LU4JwubsKTWxYFfy71cMSOaaaCFUlSNnIZBJUPoGL0jz4aighSEdVmvRJnKho&#10;ypggYyN0ZmTyUpuPEAMVpBMseb52KAkiLIJowL7WKAiwIzjsUUhLKaAJV9KMC/wtUBJohVwvE9Sy&#10;sVVF2COf4MkheDK9DJHuzZLAYsLXM8FIvh92L0omXOKxqiQE4zl+GMzwQX9qAIYzYjGSk4xNjVVY&#10;kpKIaG6bEbTo1NBQpIeFIysiAhUJUWjLisfymmxCKo/RJYP2FoH+BB8sifaSLCvYVBfWSgtgKvYG&#10;iSOR1eWQYqaFGnczNHiYYF1OAA41J+NgSwJ21EVi38I4HG5JxO76GOxrSsTJzmyc6srB/sZErC8K&#10;w3CKJ1rDLVHjb4iWMEssYbvqi3XDeLofttGY1pbHYrwoCGMVYdhGQJ070IddK+vQWxuB9lJf5Cda&#10;Ii3eDJXFvogN14ePqzKsGKcsjebBnBYURCvqp520Z/OxvgYo9jFCKU2vinCuIlCqPE2kqnZniTl6&#10;2KF8kJsaL0UgAZT/RB8p5og9PYw8s1BJQ0luulSlLPH/IsJF2EoOTSc7NZa2Eonk6FB+MD9EBnkj&#10;1Ncd3g6WcLbURTRVNT+OtGa2E6ZSLF1IngbA2/VUy7owO1KXSu9lhS4XKwy42GLEmWBxYCRycMYU&#10;G9GUo5O052fawQ3LaCaipvg/AZZJLidkhAphMGrPXMz4M2RDoFi7oI/W0kNT6SFQhLEIsCwhRJpp&#10;Kc0mtrztwMYpY69vJ+05ajOj1plZ83EywsWRDdkL/YxcFUamNA9FxMwTR+yqI1NNE1nqGgglLCIY&#10;bbIIExFDBFSSxeCvmgYSCJYogiWY1hIwX4G2IgcPRiERdexoKVaEic3HohRgz6UHIRPC57Z72eNS&#10;fS4u1KQzH9uj18UaE560MQ83DNGihlzc0ct10UOwNJlZosrYGPk6WljEdXZ1zTgeP7iI119cpp5f&#10;xMMTW3F1xzKc3zyOM5tGcJpR6Dyj0NV9k1IUEmC5cXg5rh2cwdUD07giJi0iWC6ybhxaiYt7pzDZ&#10;UoQd4614fPcEnn52Ej9cPYBvpWkXjuIZ489z2sqLb8/h9Q8X8ft3Z/D+27P4iRFrMjsEtQ76SFL7&#10;GHnGqthRkoyp5BDUyAxRbqODVH1FBNBWnOZ+DAdxbIviJwgzUkeiuT4i9NURoqsKV0Vx8t6HsF/w&#10;sQQXVxUaoiHXr6sF44sdIeGAXMah/CA7FNBG8vysUUzQlATaoZiaLqqcEaCIICkMMEd9rCOKQ6wl&#10;sGR5GUhgyQow42uYIZ8waqDOr2Ij2rUoBZvr4jFVGI5uRpnGSF+adSRyAwIRYesAew1dmCqpw1bP&#10;BD6Obgj3D0ZceCTiwyOQFBqMBrajzAB3ZPg68z1Yng5IcbVHmK0ZnHU0YKUozxg0R7pKqANhmmCu&#10;gyZvGzR4mmEzo9DR1jQcIFC2lAdjT10UdtZEYivBsK+ekGlNwZG2ZOzk/RuLQ6QL5Q0nu6I7htt5&#10;rDN6uRxP96J1hWJzYwo21idhKSPeNCPQgZX1uH5sAgfXLkQ/wdJfGYb+6lBUZTojNpQS4KoCR9P5&#10;CHPVRpKvHgJtlfmZlbluCJJQGoubPgrdDFHooiNVkYseSpz0UOYsTvg0RIWzgXQelgSWQkaaYkKl&#10;MFPEn9kxlJJsAZM0CSQSWFjidjGXkrVwxc3GoFhkJkUjNS6cKzUA0aE+CPV3g7+7A9zsxEo3Rnas&#10;N0pSfFCW6oGqVHfUpLihOtEFdQRNcxxjEHu2FubhxV7W6Ha1oebbY8TJCeOspTQTcbj+UoJDRJ0J&#10;mSOXBAkb/Th/YDGmMmZPs6CpjDDuDBMuw7bCUhgXrKixljQPS0d0WsrQbkF4mdtjMauFUGk2FmMt&#10;drxtJ0GmxcQajUaWEnTEeEsHzaWVMCrSNUD0AgXEMdoUaOujQEcfOWJQltEjboES4hRYikqSxUQR&#10;IhG0klh5Rel2GGEiDnoTtiJ2Fzt/PA/2NBUrYSwSVORpLQpwn6+EKA111LlaY1d+BK7WcuPJDsPm&#10;WH9akxMm3Pk93V0xwHXSIxMDtjIssbVDjbEJKgyMkK2tjRZnGa5vncF3t0/g5YOzePvVJTy9eQSf&#10;HlyNa7uW4QLjzYUdY7SVWajcPCygshLXDizHlQNTBMsU/15BUxnHxd1LcWXfDG4eWYdjtJ0zW8fx&#10;7P4p/PntBUag4/j+xiF8c3Enfr29H49YP1zbjZ9u7MWLzw/hT1rL7a2jWJoZgjpHZnjCIF1LHk3O&#10;RphJCkKjhzWyjFSQrKuIQIWP4UpTsZf/GN6MRbk0mnR7U0ToiUvlasJTZT5sFnwEO0LFno3QWXku&#10;/Pm8FAdhHDSVACfkBjogjzDJD7JFlq8VSkJkKAtl1A6hGQfRkAiWsiALwsMUVYzhlezRiwItGIdM&#10;CBiaT4AlsgmdXC6Lgm3QleaLzU0p2FCbjK54HxR52DFu+TMKRCGMUHc2NoeziQW8rGTwpSnHBIUh&#10;LiIaiTExbAORSGI1FuQhyssdbhamsNbVgZmmBkzVVWGgrAh9RQWYKCnCQG6+ZC1ivmUx0XuhHX9H&#10;S23ajQcONqXjLGPQscVJONmRisOLErG9Jgxbq4Oxk0DYTaisKw3Ginx/rC8OxSba1aqCQExk+GE8&#10;jZadE4hlBMtMTRw2t2Zg3aJU7Boq5O88iC+vrcfp7e1Y2ZGBsbpYzDQlYaohAe1FASiIsKTBGaAp&#10;2RlVUXYoDbb+x/gIE0+Wux5ynXVR6KqFPEcN5IrTI+w0WJooctRGkWy2PshLE9FnFir/AUtRFi2F&#10;YPkfW/n/gKVIjLH8AxYRgzKSopAcy5Ub7k9b8WRmc4YrNw5bqm40e5PyjECU8seqSPdBLbWygXmv&#10;kYBpJFxaE1zRFuOMJWFO6GYU6nWzl47NEGARu5xHHRwYiQgZgmNCAoiMhuJEiMgwzB92UJSNTBqo&#10;FUDpJwi6CZBOwqOdsGg1poEQIM1G1lhoYIWF+iwD3uayXt8C9QYWaDS0RL0el7zdYGBJuIiBXYKO&#10;MCrQ1EPUXHkkyikjU1WTMNFEiqIwEw3kaeoQMNrI0tBCtJwighiLIuTkEUqwBLOCCBU/Goo3geLF&#10;v9152/Hj+YxBC2gojACfyCGc9pNuaIwyGzMUWjAiMKPuyAjA8RxuFNT8ncli6SGBZcTVEX0OzNUE&#10;SquFNRrMrFAudpfr6CJXS0wOZYUz68bxw72T+O3L8/jzm6t4ce8EvjixSToI7speAoQGcv3ADG1k&#10;Oa4zCglTubJvmXT7zvHVuH1sFS7vWTp7AN2xNbh/bjtuHlqDW4fX4CnB8u4nMZ3CJWmahQenNuGb&#10;SzvwxemNuE3bEcfJfHNyPT7fN4FDfWWYSPVEuZUGYlXmINtAEUWWmmj3d0S1zAzpeiqI01JApIY8&#10;3BVmgZFkb8JOxhuZMlNEGqgjz9kS/lpKsJv/EWzY+GxF78445KetiGSCJYuxIj/IBfkhohxQSJjk&#10;CFMJlaE8XMaY7chGYc3GQbDQUsrDZm/XRTtQ6c2Q5U2wiDEYP0tkcpnlb4lcwqkigsabH4XpimT0&#10;Z0ehPiYYfcWFaCksQkZ0HAJdPRAfEonUqHhEB4YiMSqWHWoEIgJDEBUchtykVOQlJcODUd7FyhoO&#10;pqaw0NODqY42dFVVoKuiCj1lFegQLrrycrCUnwc3NQX4qM+Ht+LHyLTSxIrsQBxuSsYBRp/9jbE4&#10;tDCKsccLy9KcMJnigOl0J95mZ5vuhuksbyxnZFvOCDWR7o1l2QGMQMnYWJuEdbSV9c2pODFVj/vH&#10;luLOiQl8fnY5bh8exdXtvTi1vAmbFmdhRUMiVjUkYbIyGkMF/uzw2W6DTFEWIA5+M0WJtxFKCJYC&#10;V1qKK8HiIorW4kyQEC6F9tosLmVa0t8fiBgk4o+AijjYrViYyv+u/w2WnPT/eYywmrz0RGSnxDGf&#10;RSIhKhiRwb6Eihv8POzhbGsEL5kJipL8UJUdhMpMf9SQpnUES326BxameWBRijtaE92wONYVXRG0&#10;Cy8H9LmyXBylg8yGGYWG7R0wSrAIKxm2s8MwITLGHnuYNjHMuDJobY8BLvut2OhYXQTKElMbAsUa&#10;zYREgy71V9cCtVzWaLPH0qTSaRijWtNU+rtGxxTV/1nqmKBGz4xljkYCqdrQHPE0iThWmpImEuYr&#10;I0leBRmqGshQ10KOhg7ytfSQp6WLZMJGGE0MTUWAxZ+Q8ZkzH+6fzIOLVLxNU3FnDPIhUBIIo/YA&#10;F+wsS8a+sgzsK4xFrw8bg7UWNsT54HBGGJb622N1mDdW8HFjXC8DzPS9BGuHtR0WssesMTKXbCpd&#10;VZXAU0Ojlyuu7FyB7+6cwO+0lbffEiyfnsTX53bg3tH1jD1rCZRVrBW4TqBcp7VcE0UoiEHc+2fW&#10;n7eBIwAA//RJREFU496JNbh3fA2+PL8F313dJQFE1HeMPk8fnMb7X2/j/aNbeHr3KB6e3crnbMJd&#10;Ws9Nwuju3mW4vKEXu7rzsbUlFUsJFnEBtjQ9eTQ6G6Iv2BmdAY6osDEgaAhoWkmsjjJ8leYg3FgD&#10;9dE+WEKjSXe2QEWIG9XbQ5ppzolxSIDFhtYik58DXy1FJDqaIsOPMAlxRWGYG8sZpZEuXDLqhPF+&#10;mkchbaWYvW15CK0l1AqN0faooc5XR9BoaDNZXia0HpYPoeJlhmxvy1nzCbBHRbgb2jMj0VuUivG6&#10;CmwdH0XPwmZ2rgWIDYtCZkomctOzkRgdj3SCJDY8Cv4e3vCm0SRGxiCJBuNB0/Z1c4cD4WLJzsNI&#10;Vxf6mprQJlg0GXk1ablaCgowk2dHoyB2tc9Firk2qvlZRpM9aSWx2NcQh731MTjYGI3tFQFYme1C&#10;qLBNxNtgPMEWS5PZ0aa4YFm6J1blBhAu/hJYTg9V4tqKVhwfrsKhwXLc2tKDn69uwL2Tk/jy5Ay+&#10;Ob0Sjy5vxIP9YzjA/29dkoM1jclSLSuPQH0Ezc+b8cbPCFVioFZESi9jFLnpoZRxqMTFgIZCuAhD&#10;oakUO/G2AAyryOEfY5F2IWfO7k4WRiIA8j+VLZYZhAxthSZTJB7Hyk9LRG5qAjISo5EUI6gdMgsW&#10;H1d4uVjDxc4Q8cFOqMpifssKYPnRVrwJFU/Up7qhOc0NLSmuaElwxuI4F4KFcHGXYcDNCf1ujhhw&#10;JlxoJuMObFQEy4gdQUL9H5IGYu3RZynKDv1sZOJ2l4UtTcUOS0SkMbZCC+1EQKVG2wy1BIaAR5WW&#10;MSo0DFGmZoASVQOUqonbLA0jlGrwPnXmRbHkY4p5X4aSFmIJlcQFqkiSY/ZfoMYiWJQ1kMp8na6i&#10;iXxtrmB9flclFSTIM/urqCN6vjzCxbgKAeM5Zy7NZB7cP5qDIN6frqaFNlvGnaRQ/LJrGC8Oj+HT&#10;yUacbcrAyfIkLOd62JcRgjNFCZgOYLRzlGHcheuFptJlLcaErCVbqTM0lSJQrpY2X1OVpYKhtHh8&#10;dXE/Hj+8xMhyDX98eQnP757Er7eO4NuLe3D/9FZayHpGoNUswoCxR4yx3KGlfEqYfHF2Iz4jWB6c&#10;Xo9vL2/Hj4w2v945gqefncCv947h5ztH8f7JPfz7xX28+vIMPj+xATcPMk7tnsQtcWzMpl6sY+84&#10;kOeDzVTrkURPFFqqocRGE4PhrhiO9paMpZ5GUmrJ9WuqiygdFYRoKyHfzQa9ObE0CnGRdVpsWjTC&#10;rU3gqCwHFzEvrryYE/dj2BEs3jSWRMIn2ceBhuGMQkKggMZbFO6E4ggnRhYBF3sUBzPChNqhSsSh&#10;IGuCyhaNUY4EDZexztIeo2xvmouPBTK9LZDqZUlrsUcmLTuTy4q4AHSX5GGkoQHDTS1oKq9EeX4R&#10;o38qslIzUZJXhFJWQVYe0hNTEOTtD2szCzjwd3Jh5+dCY/F2dYWthSXMjYxhoK0DPU0t6Khp/AMX&#10;2gutxXSBHFz5+xUw2u1qzsKexiRsqwjHlvJQ7K6NwqGmBBxujsP+hkjsqQnBrsogrMlxwxTNZTLR&#10;DsuSHTHD9rQ2z59w8cdktj+O95XizZWteMl6dX0HHp1fj88OL8W5rR347swqfH9mDR4emcbVdZ04&#10;OdmA08vqsbktEytq4rGUEaoywISRR40g0UQxYVLpaYR6AqbRn5DxYUfsyQ7ajW3IWQcljEbFrBJa&#10;TAn/FnCZNZZ/xlWkwdr/BZby3EyCJeN/gYXmwipMT0ZuSjyyk+OQnhAlQSU2LABhAV4I9HKCGzcc&#10;H2cT5CX6oDw9EDU0lppM3/+BSgOBsjDFGQuTnAgWJ7TFuqCDPU6PhyOh4iCd/zLo5IIBsZeHYBmh&#10;rQxZO2LExpm32WvTUnosbVi2NBQbRh4btBlb0lQIFEP2TPrmhArjjS7tQ8uMQDFCJU1FVLm6oQSV&#10;IhV95CvpsXRRpKqPQjU9FKjQQJQZbxS1kSGvhcT51PUFSohfoIwEOcJFnnDhMp5wSVPWRIk+v6OO&#10;IRKU1RE2X46NWwOl+kZIor1ka7DBMzZFs1eKpvZWWZpi1McFB5KjcLc2Gw8W5+DNmRm8Pr0U369r&#10;wZXWTFxpysHpCmbqohjsTQnBGGPhiMwOg/Zi97gd2gmVZhNhU2ao1BMRSI/2pI4UFSVk6mtxw6jD&#10;N5cP4ufPzuD1w6t4/eAint87jRefn8WjO8fx9aW9+IxwuUu43D22lrWatUqylM9PrpMO8RdguX9q&#10;Hb6+uBU/Xt+LxwTLs/sn8QsN5bsbB/H+8V389+uHeP3jVT5vA64RKtd3juP6tiEcGa/DYJ4Xxgq8&#10;sbYyCr0x7FjYq7X6WmJ5aiC6Qt3RIya5crNFtaMNsu3MEWrA9Szjb8dI3VuQjrKIYFpHEMLsbWDJ&#10;RmclplJQUZTigri4nLhuj7gWdxI7rxQaXmaADHmESj4tpVgAJdKJ5sIIFGaHMlY5e9qKQAtUMwJV&#10;EywtBEpZMGNktCNqIhyQ52dFqJgjg7aS6m2FbD+ChcaSEeiAkphALC4vQWtVDRqLy9keCthGcrnd&#10;pyEtLgm1pZXobG5DbVk1stMyER4UCnvaibWpOazNWWZmsDG3gJWpGcwMDGGsq0dj0YKuuga0/gGL&#10;jpISzBWV4a2nhSXJQTg7UoFLw2U42JKI7dVh2FYVip014RJUDjIO7akLx46qEGwq9iNc3DGd4ojp&#10;VCcsZVtaxra1jGlgOtsX+xZl4NX5jfjj5h6CZTfe3NmHLw5P4uBkNaGyGt+eoKEemMSnu0dweV07&#10;Dg1XYHNzGtbUxGE40xvF7uISsooEhjpKXLVR4a6PekaiRj8TNHDZ4GdK0BijzpdG42mAcv6/ykPM&#10;d6OFAgcNfFAoBm2zCRUxtiKMhTGnjECRKi+Tf8+ayixY0lGQniJBJSsxhis3EikxYtA2CFFBvgj1&#10;d4UfNxp3e2MkhjpLtlKdGYw62koDwVKX4YHaNFc0EirNXBHNiY5YlMDiBtglwEIo9RIsvU4y9JL4&#10;/axBmoqIOlLcseZ9VnYSULrZa3eaW2GxqSUWGVrSUCwYfUhUfVPUMdbU0lCqtU0IE1PCxAjlmkYo&#10;o5GUqhMqBEu+IiOMsi5yRSkRJlJpIZ1mksZKmU9Nn6tI+1BEvBytRU5ARoW3VZGmSvXTM0WhrgmB&#10;oogARp7IBQrI1iS5DfjducHkamgiT108zgDLgrxwvykfjzrL8GtPJV4va8aLFQvx58kx/HZCHKXZ&#10;iJt9xThVm4FLDTnYlxaOaW/GP0dbDMls0GVjyfhjicWWYnY7E1Qw/hRo6iBLjXFCWRlp6spo9HTE&#10;6VXjuHVwE01kE746fwA/XT+OJ/fO4uWXF/HswXkax3FGnF3SEbZ3xRG0Rxl7CBcBki/ObJDqHkHz&#10;2Ym1eHhezES2Ez/f2E/AiBnft+PBhR0EyjX898vP8e75PXx1eTcj0DRtZQLXtw5ia1ch+vK8sZrq&#10;Pk2d7mNP2hpkiaEYNwzFe7JXDSJggtEbQnMJ9EGNtzs12xt9uVnorSpnVE5HamQEI4UXTNnDmxCa&#10;psqqsFJRhqWi3D8TU38MF01FpLtbIyfYkQCwQ5q/LfJC7WktomQEjIxRyFo6lkXsDaoMtmQxDodZ&#10;oyXagdYiY9SyQWO8C4rEgK+PAIoNI5EtcvydkBPC+yM8UZEci5aKCtQVl6E4IwdZyelsJ3nIzciW&#10;oo+IRPmMQxUl5UhJSEGgjz9cGX8cbO1hR8CYEiaW/L0sjU1hZmgII3YEeuxsDP7HWtSgx9/PnB2P&#10;r6EW6qPcsbQwGJeHS3BtvARHFidiT3047SUY22kpu2uCsac2FPsIlyNN0TjI5YY8TwkwM+KIWHEW&#10;doY74eKO9aXh+IXgeH9nL97eO4i3nx7G10ensZ+v/eWBMfxwciV+orV8eXApzkzWYwc7uq0LU7G+&#10;Mhqd0VwP9srItVehhYhoZoAmf3M0E9KiFoexMw+3Qysj5sJAMzQEsN2xGnyNUeamzefQWMTenSIB&#10;FtqKGLQtzRWGQlOhpYjbwlIEWMSyMCMFeSmJyEmKQ3ZSLNJjxVnMoYgN8UdkoDeCvV3g6WiJAGpt&#10;USotJScENVmBqM2irWT6SGCp55dvTCVYkp2wiHBppbG0Rjujm/m7l6bS4+SIbgKlx84RPdLh+ASL&#10;GD+x5H1iUJZ2sphRZ7GJJVqNLLDIyBTNNJRGHUYebdJT0xDVNBMReUT0ERGogn+X8e8ilVk7yaWl&#10;ZCvoSEsBlhwlbWQLS1HURKqACqNP4jwVgkUJMYxC8bSWZAXVf+KPlhR/0jX0EDxfGb5zFiB0/gLG&#10;IBUU6xuj1NAE8czN8fJyyGXsqTEywaCrAzaFemMf1fo8I86XbUV4vLQer/eP4OXhURpLK24zEx/I&#10;j8VG9pIzfm4YdKCREShd1laMPxZopWILU6nh6xdr6yGbMSxFSRXJbHQ5+toYz07E8TUTuLBtFc7v&#10;WIVr+wQktjHOHJWudvfbg3N4+flp/Hz9AB4SEp+d2Ih7R9ex1uCz46vxmTCXo6tw+9ByCTafn1jH&#10;Wot7Rxib9s3gwpYxXN01hSefn8S/xSVBfruPn28ewi2C5frOCVxa14WVdYkYKw3CtrZkrK6IwQh/&#10;94Xc4IbjXLGpLBZHFmVjOisYk6mhmEiORHdyDFozs1GakYuUuDQkRKcgKjwO7m5eMDO1gKmePsxU&#10;1WAirwgzmouBOFiOYHHTVUZ2gCOK2BDzI52R7m+N7CAb5NNI8hlzCkOsURpuiWJ/C5SxQVQRKtXB&#10;jMWsxihuQykejEa8jwCqpOHk+tlKYMmireQEuSCHVlUaF4zOqlJ01tejivGnLr8YHZU1qCwoQU5a&#10;FuKi4iSwZCSkIptwiQyLQBDB4u/lI8HFRebICGQFC/7+ooS1OBE4uhpa0GPpMDJrKwuwqMKC3zHI&#10;ilEjkYaU5o+ZkgicHSjAvZlyXBrIxJGWaOyvD8PBhjAcaAjFoYWRONwUhf11oYw/Hlib6451NMWN&#10;hX5STbGNTWV54NxQGV5d3Ij3nx3B3w+O4dujUzg2Vonnl9bj8TnG3cNTuLO5BxdnmnB+shbrq2LQ&#10;FecoASXXVhG13vpoj7RBX5wD+mh63TFso3Eu0l6nqUw/jCZ7YLG4GFwEO/oYrlc+tjmQHbuP0f8F&#10;i7CVEsYfYSzCUmbjzyxUxJnLBelJKEhLQm4yIxChkhkXheSIEMSFBCCKvU+Yrwf8aRse9uZICGFP&#10;JObqyBERiD0Tq4F6VZ/pjvoMF4KFUGG1pbigNdEF7TGu6GVP0eVgJ+3x6LS1Ra8dDUWcPGhNQ7Gw&#10;Q6+liD/8vxmJKc73MTSnpZijiXGkgeZQTSOpZMwpV9NHKY1EjKOUqfM2q0RVD4WMOHmEh4g/Iupk&#10;MupkyGsii7ezFLSRJq+BZDk1JNFKxCCtsBUBlnjeFpEoRZFQUddCEuESLkd1JVDcPpyLoHnyBAnz&#10;MWFTwc+Vra1Ly5kvnSktzkNqoBZX6xugXl8fXYxDMx4OmPZyxMGMCNzurMQNcQYyQXOoKB7Tge4Y&#10;dXPCAE2l04owMSE0TUywyEzEH9qXLs1L11AyoTRFNcYzJcYgVdQ622NzYyn2jLbjwLI+HF09igvb&#10;VxAKm/HLzaN4TbC8un8Wv39xDi8+O0G47MfDM1sJk/X4lGC5fXAG1/Yuw7U9jDVc3tpPC9k/Q2gs&#10;w9WdzOUbh3F4uhOn1gziwcmtePfjLfzx/U18f2E37u2dwe09E9g/UoXB/GAMFwZic2sy1jYkYoim&#10;Wu5uiOVi9/lYI7aWJWE6LQQ7y1LRExeBwvBoZCfmIy21DNHRefByD4ebqy+cHFwlsBjSzHRpLVpy&#10;CtDn+jRUWABLlQWIkLHDSPTHwqwQLMqlFSd5opQbfQU3+kpWBY2kKtqOUccejZG2NBVL1BIqFQHG&#10;qA+3RneqDyORC0ppK9UES46/2G0tI6zEXiUnfi5PlMeHoruqBB01VSjLyUNfQyM2DQyhsbAMealp&#10;BEoy0qITUJCShXTGomC/QAT7B9HaA+Ht5g47xlZhK9b8Dc0NjBiPzKTBXH0tHWgRJjqEijY7BgEW&#10;e21GaRl/67QI9BdEozfbB8vLQ3FuMA83xwpxuS8dJxbH4XBzJCMR4dIYKRnLydZYHKgPxdYSL2wq&#10;9MahhhgcbYmj1YRhS3mAdEDd9al6fLV7FI+OL8cXu3pxZlkNfjm9Aj8dn8aDHf24s24xrkzVYmNt&#10;HBoC2QG7aqLUUQ0LCZX+WDsszfIkRHykqz9OZfpjGWsmJwDL84IwkxeIyQxfTKZ7YSkj2JA4ETGG&#10;YhBphw/EMSn/ew/QLFjErmVhLrMxKJ9QEZUjQSUOWQRLakwE4piFowIZgXzdEeDhBE+ZOQJcLJCX&#10;4IuKzBBU01bqssWgrSeqxbErNJXaNCc0ECotqY4sJyxOdUVnnBu6vO3QZSeu42MrDVKKOVR6bWXS&#10;oGynGEcxtZaqzdicpmJGSzHDwn+qRoumQiOp1DAgVAgRRZoJo02hshatRBO5ilrIFhCR05Bgki6v&#10;jtQFhAiBkUqYCEtJoqX8Zw9QnADLPCUpBsXMp30sIGR4fyiXPuKQ+4/mwOOTefD/RA4x8qooYfyp&#10;YyzLJFSC5y5AlDi/hw2inp+1SZx1zB6qmv9bZGJMUFIpjfUx4CQOenPAkCt/PG+xF4wwtSc4qdAd&#10;llZo5MZYTyDVsuoMxN4qYxRr6iNfQwcZymIgWRnR8+SQoaWN4YRobGuvw9aeRuwZW4LDywdxZvMy&#10;QmI1frp2GL9/eR5vWG+/vczb5/D87lFCYQceHF+Pe4dX4YbYm8M4c3H7GC5tG8UV1lWx3DKCS5uH&#10;pfOMTqzoxrl1w7izbxWe3DqGn68cIlSY0w+uxIUNfZiuT0N/YRjGyiKwZmESNjQk00h8UephhYPt&#10;Zbg61YrJnEhsK0/Dinx2ZKHRiPKNQYB3PPx8EhAUkEawREMm84K9nQvMCRYjxkhNrjsVGouOojKs&#10;NNmzi4HfOC90lMShuzwOveWx6GQP31MWib7yKPSXRqK/KAy9+UHoyPDGkmQXNFHta0MIFn9jyVo6&#10;Et3RmeqNskAbFPqZS0frFjBWiWNisv0dURzqhRTCP8LJHtHuLkgMDEJ5Wjrqc/OQRYhkxiYgOyER&#10;GbGJ7GgzkJecRmsPR0hAMEL5WH9PLzhyG5bRWNztHWCubyiVHa3TiNuBFqOPPrcPA1UNGKqpQSaO&#10;2XFiR5IRi8HSRPQV+qM3zxerqwiX3ixc7c/Buc5EnG6Pxcm2OBxpjmZF4cSiGOyuCsSWYm9sKfLB&#10;vpow7KsNx8GF/H9LAs50ZOB0dw72t2Vg76JUHO3JxqGuLJweK8PxwSLsWZyOTTVRmM7xRnesDdpC&#10;jDDMZU+EFdpoHr1RdhhLdMayVA/MZPhgZW4AVuQEYiVLLFfk8jZrJssH02zjUxleEoRW5Pjhg7K8&#10;DJT95yC4fwBTJGIPS0QjsQdI2EoRY1A+jUUCS6KYzCkKiTSWyAAfBHo6wcfZFt4OFkgNd0V5RgDK&#10;0gNQyaUYX6njmzZmeqKJ9GvMdENTmsussRAyHSRdT4I7ujzZqKj9HdY27K1lbFwyaSmOR+kQx5RI&#10;EciGULGSxlSaxPEnemKQ1vQfWxGWoo9iFT2aCYGioEGoaNBIWAqECeEhYCJijqhkARZxm2BIklOR&#10;9vZIUGHsiSVYoucpI4pwiZw3O84SRoPx+WQB3MWJgYRHOB+XqEy6G/NzEID53HDC5cTBcfJIY29U&#10;TI1vtrRFo4kZijQ0UamjO2sfJkaMZhrosrfGkIsd2qzM0GlnyftNCByxB4tA0TNFlbY+ytm7levo&#10;o0zHEKVahoSKLjJVxNwxYrxHUToQr4Sg2lRTiD19Tdg70Iz9BMuhqV6c3rSUEWYNfrl+hFC5iD++&#10;uoQ/vrmEt19dwJsHp/GY1vLVqU24e2gFI85SRqgRnN80iAubBgiTQUJlGJe3DOH8+h6cWdONC+sH&#10;cHXrKO4w+nxxZC3uirl1d0/hFp+7vr0UfSUJ6C2MYcOIw3BZIkbzorEoMQR1kQHcsMuwtyUXW2rS&#10;sLqU8TosHAmhaYiPLENMRDk83eJhbxsIO1t/mJg4Qo+/qa6mLnt3NkJNHagRKvrs2V3MDFGWHIDW&#10;4ih0ECjtJZFoyw/F4qJgDFTHYrw+CWM18RhlDBslZEZKwmlRAVhElV8YYYMmqnpDiAWWxDihP90X&#10;zYzg+Z7slEIdUBXhiqIg2kqgM9Lc7eFEiOnPmQszeQXEOjthuDQfAyX5qEhJQSFtJTsqBqmRMUiJ&#10;jEVtTgFKUtMRExKGyMAQ+Lt7wtHKBna0VUfCxUxXHxbcPiwZiQRY9NQ0YKKtAxN+N0PGIHtdNcS6&#10;ctvPTeB6TCQcI7geQzBY5I1V1SE42ZWB64NZuNKXghtDGbg6kEbIxOEoDeZAfQh2V3IdVwdjP03l&#10;QEMEoRKHy/15+GJFHb5YXU9bLMHRJak4uCgJOxpisbshGnsaY7FnYTx28e8tFWFYVyR2VXthLMkB&#10;XeHs/HwNsTiIcOF6G46RYTTeCUuTxVgObYo1wzi0khBZTniPJXF90m5ETWd5YW9dLD4Q8ed/jOWf&#10;KhTxJ1NEoBRqX5JUYtA2JykBGXHRSKetJEYEI54xKNzHAwHuMng5WtFWmFVjvFCU4i1VZYY/qtK8&#10;GIE80CiNr7hJYyzNrEW0l7YUxp80T/TEuKHThVbCnnqJhQ17bTsu7dFmRqiIXcim4iA3aywWx6cQ&#10;LI16ZmhgBKpjLy4GaStpKwIqJWLvjhiMVdREtqIqgaIuQSVLYXZQVrIUwmS21KTok0ywJDDaiD0/&#10;wkpiCYwYgiVqrjIi56ogco4yIlihhEzQXAUaiTziCKJ0NW0Ui4FiGlWenhFCCBRxeH+6qiZjkS5q&#10;zS2kGeuK2TjEXCzlunqoMTBEo6EhKtQ00cJ402NPVTc2xRIbaynqVPF1qrUNUUW4lGsZoFCN5kVL&#10;KSBQCtR1pAP0khTFADJNagFNSlUZ7UEe2NlWjsPDLTg4vAgHCJbjy/twduMYbu9fgyc3juLdw0t4&#10;//VlvP3mMt5/cxFvvziDZzcP4uvTG6XIc3HHOM4TJudoHhc39uMS4XKBkDnP22fWduM0wXJp4yCu&#10;CbDsnsTtnRO4SugIU9naW4W+4ng2hiT0FxMuxclYmBaLiuhQlNNwG7ntDOUmY7owFTOlOcgNCoGv&#10;cwDjQix8vDPg71eEQP8ceHsmQ2YXDGMjGbQ1jaHF9avNyKelyVJTh6GGBgIcCYb8cCwuj5au3NdO&#10;cLQxfnWWBKO/IhJDVTEYqiBQKiIIlyhMVERjrDQUSxJoyNHcngRgwqzQFEI7TPXCcGYgqmktFQH2&#10;WBjlgdJgJxQEOCLShvFl/gLofiiuWjgPxf7e+GLNEL7ZNIpzYx3YsLAazcmJiPfxg7+rJyJ9A5EY&#10;HIb4oFBEMwoFESxeNBVH2qolrctMRw8WXFoZGkvHs9gyHtkYGfM+fclYbHU0EO/Jbb0ggRWLnqIo&#10;DJURimUB6Ml3x/LKQJwnWG6P5+D2WBbuTLDGM3GlPwmn2qJxeGEYjrdE4VxHAq4yNl0fysa9yVI8&#10;WFkvgeUB6/7KOlwbKcKJznQcaI7D8fZUXBstwuWhQhxdlIzdddHYWBnKCBWC9bk+GKDl9UVaSjUo&#10;ZtOLscd4giOmkl1ZbhgnaMbiHTCR6ITRBBmGE20xniyjvbhjV00EoxDN5H92JXMpGYt0rEqqBJO8&#10;VLFrOZmWkkBLiUVabAySoyOpfkGI8J+1FT/aiqfMAtF+MuTFeSIv3hWlSa6kuytqaST1tJXZPUIE&#10;C22lOd2ZMcgZrayOVDdS0QXtjowAtrY0FlsssbKVpjZoNbVFG2HSYiT2+liilbVQHCHLHr1Wl5bC&#10;XlyMn4gqUmH0UdFCjpI6oUKgyGsgkyX28EgDsvNpKYw+SWLXsWQnylLFy4tSYonGqigBJZqPi5on&#10;SpW3VRElSk4VsQRRipI2stT1kK2hhxxWKuNWFI0mnPaQIkxFnz0gLaVSzFRHIIiZ6vLYMIrUaTfs&#10;hSu09FDGOFOtZ0gzMSZMDNHAaFela4wSMScMv1Mp4VKsacDn6SGf75WlQuPiayczk8cp0KAWLECk&#10;vDyyTfQxnhqObS1FONBfjwMDC3F4fDFOr+zH2fWjuLVnFQFyDO8Jlr9oLO9pLO+/Oo/fPz+JR1f2&#10;4MsT63Fz7xQuMvYIiJyjnVxY34uLG1jS3yICdeDE8g6cWtmFC+v6cJXR6Abt5hL/t2e4HiOVBEc5&#10;DaUqlbfT0F2ajgoRmWPjkJ+RjYrUNDTQcpuSEpHg5c844Ag/jwQE+qYhyC8Tnq4Eik047KxCYG8T&#10;CGsLdxjqWUKN61WVkU9EIS0an56WJsIYT5qKwtFOsCwujkR7cQiWFDLyFAWijxGsnzVQFkq4iEtR&#10;hGO8PALLKnkft7/WWHssjpOhiWCpD2IHluCM4exAtIvxGT9r1IY6oSqM1hLoiDQ3W/gaEgZyC2Ay&#10;dw5yXJ3YQAfwx9FV+OP4Gvy4eQjHOiv53HBk+Xoi098POaFhSKatpAQGIsHXj8sgRIqD48TgLTsa&#10;a4LFlretDY1gz07Fgh2NOa3FgLHIUpvbaZArOgjmDlpfX0m0BMhhfodhwqWvwB0rawJwqjcVN8dy&#10;cGMkE3eW5uHe0lwaTCbOdibgeNtsTDrdnkBbScet8Xx8uqyccKnCF6tq8M3ahfh2fRO+XFOHz5dX&#10;4bMV1fiUy5vjRTi8KA5bKwKxizHqMCOUOOFxX30UNhf5MgY5YyKJUT3KBkOR1hhkDRE6QzF2hIoD&#10;VmZ5YHWeJ9YWeGBdgZd0e30Ro5CIPUWZtBRhKFwKuAioiL8LMlKRm0ZTIVwyCZY0giX1H7DEhAQi&#10;2MudvY+ddLJhgLMV0iI8UMxcXZzkQWV1I1jcUSOOXeEP2yBZC6OQAEuaM43FBUsIlSWJrugKckAH&#10;e6MlttZYRMovMrdiLLCWqoWGslAcl0JLEUtxjEo9b1dpmszuOlbRRaGqDvIYS3KVCBbaSiZNJV1e&#10;7X/GUSRDIRzEbXFovth9HMteP5ogiRG35VWkiqKthNNMIvi4CD4nis+PlVeXKoZwime8SlbWQbKK&#10;NpL4HmJPkHgNca6Q2EMjjKKIG1AxtVecR5TF2CIm7s4nVArUtRiJdFDMyiMoCoXx0Eby1MR9BijR&#10;NESeqi4fKwyF9xMo6WxcWapaSBUDtYSfeB9xZG8EN/goxoMaV0csL0rG1pZCbGZNsWGvqM/BvqGF&#10;OLmiB9e2T+P5rRN49+UFwuUcl2fx+rMTeEpb+f7cdnxxnGDZvRSXxBwtBMW5tT2MPt1SnVsnIlAX&#10;TswswbGpNhxe2iJdl+js6i5cJHyOT7di9aI8jFWlYKImA6M1WRisykIrraQgPR2ZyWKAMwnp0XFI&#10;Co1EsLs3LAysYW3uBleHCAT6ECz+efD3zYGHWzptJZq24gJdbSvo0EI1uQ7UuP6UldSgQTgb6Ogg&#10;NtgV7dVx6K1JQFdlDLrKw9HLxtdTEooBWsoga4B/C7AMlYdihHFikmCZKAlBW4IDFkWzkwq3QWMI&#10;l1F26ErxwEhuEJoYjYp9xdG5boSLJwr8nJHh5Qw/IwNYzJ+PEBM9HOuuwSvGxncnVhAwU3i8vQ+3&#10;lzXhYFspNlZkYSg9HpXhwcgL8kOGrw9yCZg4Vxe4GhpARrB4WVjAkZ2NKSGpy1inr6LOKKQFHYLF&#10;RpfbbaQ3OkuT0V0Wx+8QzYokWCJoXwRlmR9jpgeWlfniQGscLg1kEDC5uEu4fLosjwaTg+sj2Tjb&#10;nYwTS+JxkuZyroexaTiXgCnAvWWljEU1+HptA75eV48vV9bi85lKfDpVihtjeTjfm4azPYQWDebO&#10;shLCphAn21NwcGEsjhEyh8TJkCWBWE0bmSRkxDEzKwiUzSX+jD2EUXMsDiyMwt6GcBxo4rL+H2MR&#10;x6cUZ2UQKMJYMiTACNgUZKQhl1DJSUlCJmNQenycBJak6AhEBwUg0N0FPg6ku6MlEsTJYLGMQYns&#10;AQiW6nQvQkWUN2pFDMpwR0MaK4W2QrC0EirtBM+SOFcsoel08HXabW3QRqiImd6ajcU5PTSUf8ZS&#10;6nW51BeDmhaMQDQC6nKJiApsjEWMCaKxZilqESqaSCVUkgmGhHmECEGRIFmKsjSOkiCORyFcYmkq&#10;0VxGiWIcimSFiQFaYR98XDifH0lDiSVMYgiWaIIlWiylUqOl8DX43AQFFVqLOjL4/mL8Q5z1nCZN&#10;mSCO0FVHDv/OIURyCZo8DW1p8DWTEMxWFvPu6iCLywICUsAkW5l2wr9zaWAZNKMUfpc0wjKFYBFW&#10;FUtbiWHmj1ZSRLqBPnqjgrGShrCtpRi728swVZ6EgZwITJYnYEVDFo5OtOL1XYLli3N4/+AM/vj0&#10;OJ7fOISfL+yWror48PgGXN8+JkUaUQIsYnmRUegsI9CZ1SyayukVnTjFErfPr+Fj1vZy2Y0dfdWY&#10;qM3ERF02RmpzMFCdi5ayIuRm5CAjLQtpiYmICgmFj5sfbKycIZP5w0EWAidZGCKD8+DtkQ4riyhY&#10;mIXB3jaCcAmBibETtLRMoE1z0+A6U2KkVSewDXV1kRLli8HmFAwvTMZAHRtgbQwGq6MxWMlGWM0I&#10;xBquipgtwmWkPBhLK8OxjLcXJzuiPtwCiyKsJWtpZs/bkeiG0Zxg9KX7oTxAnLDIx0R5o9DfGZle&#10;Toi3t4FMWRmuqkqYyk/Eo+2jeHN0Bm8OL8OzXcP4bkMP7hO2N0fq2ajy0BkfTLuxQ4ixPgL09eCj&#10;pwVX2ogLoehvbg47djr6KqrQYgehy47IQF1DOm/IwZgdUaQvuqpofPzt+spjJLgMVQprCaOFBTFi&#10;etNcPDBJyOwmXM70ZeDWRB7to5BWUowvVpbgs5lCXB/NxumORJztSsaZrhSc607D1aFcwqeIMCnn&#10;46rw5epafDZdhiuMTGJ39sX+DJzqSMbF3gxcZJQ61BTNiqH5MHqNl+BSfz5OtCXjcGM0DorxGUad&#10;vTSak0sScakvDbcIp+vDObg0SFOiRV0ZzBRjLLPHrZTlZhEqmQRKBoGSjsIMLgmX3DTGIIJFQCU5&#10;Ogrx4WGIpq2EeHvC10kGTzsrBFMd8+N9UJ7mi3Jm16pUEX28pEHbqjQRgdwZgRiDaDF1SeIYFhe0&#10;JLujXVQsrcWbYLGjsTAGLbawZgTij28oQDJrKOLQ/DodAoXLWgEVbngl7NmL2NuLcYh8boCictgo&#10;M9kgUxmFktn4xa5isadHTHcQPU/s4aFdiPN5CI4olgBHBEETRkAEzVeQKoRGEMr7gmk4oTSWSIIk&#10;QoGPI3jCeX8EI1EkoRFFW4nn/fEKqkhkpYljXLixpCjRisRk2TSZJMJLRBhR4qTFTAk+AhYavI/x&#10;RhyQx8+byc8tbguYpNK40gRUCMkkgiWenzGBYInlxhitoMD3lkcKN9bWQGbvogRMlSRg+6JiHBuq&#10;x+GBOmxfUow1jdlsUCk0l0a8uHmY0ec0Xn96As+vH8TP53bhp3M78fPFXXhweA0ubxqS4o+IQVIU&#10;IljE4K2Ay3lazFnCRczyf2FdL65sHGAUGsK1LYxDW8dwZdMIDk0uxo7hZqzvqcWytiosqipFYX4x&#10;8vJKkJUuDiRLgJ9XODzdI+DtnQhXl1jIbMMQFlSA0KASeLhnETZxsLIMhrmZJ/T17KChYczSJ1z0&#10;udSB6j/GkpsQjNHWNIw0JWFkYTxGGxMwWp8gnaE7VhfDisZYbRQrEmM1kRivCsdSQmY57xvK80Vr&#10;nL1kLQvDLdEUORuH+rjN9qcH8LYHKoJlaIygZYe5IcnRCn76OnBSVYWjkhLqAz1xbawR32wSMGmh&#10;GeRie2U8NhRGY0NxDKNANDojPVHoYo5IY00E6qohwEADgcY6CDY1RADh4cjvYESQaP8DFiPai76q&#10;GiyEjfm7obs6jbBMRT9fd4A1KE4IFOZSGYbBckaiYh9053tigvFoz+J4XBjOwr3lRXi4thxfrS+X&#10;ll+sLsOdyUJcJjDO96QRLKkSLMTfwmruLM0ngEpoMUW4RhhcpK2c6UjC0eYobC/3wbYyH+yvC8FF&#10;Pvf+8go8oOncHCuhvcTz+4bjeGsSn5ONc12ZfF4KTrUn8vVTcYNAuzWRS9AV47OpYnwgjlcRUCnL&#10;y0ZJThaKaC6zYElHnohBYnyF+ViMrSRFRjACBSPc3x+BHq4Eiz287K0RH+iKkpQAlKV401DEgXDe&#10;aBCV6T17O92dEUiAxRX1iYxCBMyiFE9mVA90xHqg3dsBi21ssMjMCi0m/NENLdEgzjymqdTqiN3J&#10;s+f5VOsYo4pVqm5IqOgzAumxd9dBtph1n9aSQ9BkqwgjEA2VcYVwSSIQxIBsNAEjKooRKIKNPpig&#10;CeLfQYRNIP/2nz87Z0oQo1EgARIwT4X3Ey58jVACJJQgEcCJ4DKS4IhRnI1PohIIliRGk2QJKows&#10;hFMC30dUIkGWyP+lUOkFgBL5eZIVxblGNCtFHVqJDuMZI5aC1mwRKAnymnwNRjBaUiRNK5KfKXyB&#10;AqJEFFJVRoGlKZblxGI1N8TJ4jhsbyvEqYkWnJ1aghOTrdg/3ID9BM01QuPFrSN4fvMIHl3ehx8J&#10;lR/O7sBP53fhuzNbpCNmzxMYkq0QKmfXESCEhwQWLsU4i4g9lzb0EyKDuL6VQGGvfXPHGG5un8Sd&#10;3dO4s3cF7uxfg5v7VuPsthlM9bSjsriccClDfnYJYiMz4EWohASkISG+Av5+GfD3yUKAfz5cXFJg&#10;YxMFB4c4wiUatjaBMNR3hJqqEZS4LpTYQaiqaUGd1mesr///kvWX8VmdedQ/2vf/80yBuLu7u7u7&#10;u7snhCSQBAJBAoEAgYRAQpBAcHd3h+JtoTbt1DvTTqc+zzrrt0Nn5n/Oi/XZ+5bcuWVf32utS1FX&#10;yELWU6CAZYgX+lAX4dKZgw0dWVjfQbh0yEZsM9rYkY6NBMpG6U6lsxmVyETn3JPuTqiw4iJYFqV7&#10;YaAgmGAJx2BxJOan+KEp0p1wCUaxnxvCjAzgRZj7aGqi0s8Vx3rKcWZxOabqk7G+IAirM3yVzcUW&#10;J3pjGf+2O8Id1V6WKHCl6yRg5sYHojHKHyX+HshjBZzoZAdPE8KE14mlngHsCBZrfUNY0OHGBXhh&#10;QXkKBug6V7XlECwZShwaZNxbJ5uiyb7IzXEYbIjBqppIbGiIxjE6BmnUvb22FA9HKvHetkbCpZmO&#10;pEXRS7qSh+sqCJgCXJbuaura8lzcXl1MF1OKe2vKcZ2u5mw3HUpXEi4sTMdVup1LjFPnF2URGCUE&#10;UCOejTTTldXi/poq3F1dRUDV0qXU4c5gOd1RLp1LJmNYDm4QMHeHShi/KmfA0kCgCFREdWVU6Yxz&#10;qSwsUCJQSW4WI1AacpKTGIGkbSUU4b7eCPN2YwxyQwltXE1OFJrywtGcF4qWXDoWOpe5dCut+QQK&#10;f7z5hEsPHUwP3Us3I1BvXgj6coLQnxmC/nBf9Lm6YYFAxYZOxYouhU5FIs/MxEECRbqUZQQtoSIu&#10;RdpTSlk4i3Sl9peaXxyA3JYafyZC5GlJJJEGWG2kSMSh4lRl1TdNRFDhPA/jURSuOnMMm6PNcx1E&#10;EjphKtqIprOJpUuJExfDQh5PJdGJpMoiTgRIqkQTHjN4VBqANQgAQkpWjpPbAplM2vlsKl3cEuGQ&#10;JW6KMJmRIZ/Lo+aft43eAIVQo+OKk/esrokYZv1kLQ3kmxliQXQgRmuyMdaYi9GGbOxdVI3b0nMz&#10;ScexdRku0Z6fGVmgOI2/Xd/P6HMQn1zegw8vTuPjy3vxwYWdeHpsTAGH9PpcYQSSnp+rhMxNcTBT&#10;awiXNcpYlrv71jMuDRNCI0r38pMjY4oeHdpEsGzGk6MTClien9mNdy8ewM0jU9gwsAIt9e3IzaxE&#10;fEwRMtMImPRmxMRUwNc3C3ExNUhLa0dCQiNCQgoJlwQ4OITD1iYA5mbujEB20NezgB5/Sz3+vvos&#10;hG7OjMM1LHTzc7G6UxxLDtZRw7y9gXAZ7syk0rGhKx0j8zMxtoBurisTo50ZGG3PwOa56VhTFYVF&#10;WV7oTXVXolBPqhuW5hAOvB5XEywD+RFoDGPcpmNpDPdGlLE+/LTUEWdphL7UEOxpy8KkrPVaHoEx&#10;aqQwFMOsHFdnzQwM6450QoMXnZWHCeaGO6M/LQRdCUFoifRDdbAnin1dEGZnBXsTU1gbm8DW2BQO&#10;Riaw53mSvycaUkLRUxKPgeZMrG4Vx5KC1QTi2tYUrKP7Ws8IsqEtBWsb47G8LAzDBMzh3mwc78vG&#10;0Z50XBssxrtb6VwmWxW9npxLd9VEx1FJmJTg2oo8nFuUibMLM+g2CAK6masEwy2C5zFhcG9tFWNP&#10;Gd1KMZ1JNs70ZOD68iJlz6R3NzNCTcwlaJrwZKSJr9uC98Zb6U7qcWdVEQGThYtLpH2H8OLrESwy&#10;fH8GJnWlM2CpLSlRXIs03EqjbXFOFvLSU5HNGJQSHYWoQH+EeHkg1MsVCUEeKE0KQlVaMGrSA1Gb&#10;EYQmAqORX3YTrWYLo0+7wEXcSp4fOnL90cX7e7ID0ZcdhL7MUCyO8MVCN9YiBMt8a15AlvZ0KvZo&#10;Y+SRZQ6ajGZ6fxroUsSpVOmZz7SnyBB81v55dBS5SgOn/sx8HhbKLIIgnU4lhS4khQBJYGGXNWej&#10;VDUQrvJmMWuCxP/NkpDKNhu8HTBbE4FUkIoWAqlgFuwIwiSKsIkSh8PXjKMTke07kjQ0GI1EmoxM&#10;Gsoq/CmEQDL/Tyr/r0BGEeGSwqPMJ0rheZLAidBIkd4nnqczcqVJPOPtFEYwaTwWqMTTqYiDiuXf&#10;xqgTLLqaqHWzw1BRAp1KOjY1ZGG0KQe7e8twh27jHp3H7R3LcH3rYpwbXYDzY714dWYSn9KdfHxx&#10;F96TfYUIlAcyEI5QubpjBiiiK9J2MjVE57KWEWgdHhwkOI4QHMcm8PT4Vjw/tR0vT+9kfKJO7cCz&#10;E5OE0wSeHZ/Ec973/OwuvH95H17fPIaLB3dibl0zctNrkBxXh4iwMvj55yEgqAiBgcWIYwQKCS1D&#10;QEARghiFAvxz4eYaC3vbEJibMgoZ2BMoZtAVqDAGGbBG9/ciDBoLsbIzn2DJI1jyCJZcrO+iY1GU&#10;hY10MZu6s7C5JxtbenIpHuV2RybGqdHmBPTnyRQSd7oTuuNUV/Sle2J5TgAG6VrWlcZgcWoAmsLd&#10;0RjijhRrY6Qx1vQm+WGEj03WJWG6NQ27mpIx1ZiCHXUpmKxJwlhZtDK8fUmSF3ri3NAeZqOsSVLr&#10;ZYE6XzvMDfNAs6zS72WLVCdb+JvLrhVGiluxMzBCsD0rzLRINKeFoSUtEN2MZivq0wmXdMagVKxt&#10;SSZYErG+LUkByyaJe41xWF0Vjk1NsTjQk4mDC9Kxe24ijnZn4NLyQtyWdpWN9YRAvdJA+4Tx6Bkh&#10;8HBdpRJ/pPfo2lLGGkJAYs+dwVK6ETqfoQrcGiCElhXiBgEjYLmyVOIUH6NLeTbWrEDlKV/36cY6&#10;vMvbEn0eMGZJe8vV5flK+85bM7OX37gVgqW+rExpX6kqKlQabYulmzk7C7mp0hMUi4TwYET5eyOU&#10;bkUabjMj/VGaEoAKWsEK/gA1aQFoIFzq0vwoX9Sn+6IlS4Zb+6At20dpY+nI8kW3Aha6loxQ9IX7&#10;YJGbCxbYi0vhD2FqR6jI2ikyVN+OjkUmEFqhXuKPniUqWZuV88IrZdwpImDy3/TQzIxBoWt4054i&#10;UEkkLJIUsMgSkVrKSm7iTkJ4W0DiTbDIim4ec9ThzqMnoSLrz3rN0eJjWgigawnk6wUTMqGEUizB&#10;IAU9URZ0UlNVlKShRmBQGqqMWeqEhkhDmfEskvMElTeLP6lrMHLxyPti+LriSBIILAUkVKyKLh/X&#10;VAAoiubzBSqxVJ6FMRYnhGBTLa1+oygDI42Z2NrBrDvag8f71+LuLkabbf24SrjcJDg+km06CJZn&#10;Rzbh3p41jDbSSEt3IkCZXEZJL9AqRqAh3J4eplMZxr39o3h2chveOzuF989Q56bw+hLh9CZKfXxp&#10;r3L7vQu78PLcTry8MI33CJWP7xzFpw9O4OXVw9i+YRjZ6eJQMhEaXILI8Bp4euXB2ycPsXH1SEps&#10;UQAT4F8AV5d42NmEwMEuBFYWXjAmWAx0LZQeIZGpkSmSY3idtJZgoLMYa+YXYnhBITYsyKc7yaNy&#10;FY0yIo315GALa3HRJrqWLd3Z2EzgTPA4SSezujyc15wXweJK50KwpHlgSbo3BgtCMFwajfUl0WgN&#10;d0W1ty1K3S0xTzaLp7teluaFrTXxODA/H/vmyVq0OdjfnoO9rRnYUZ+kDHMfLiScCiMwkM5I5WeO&#10;Mkc9VLiZoivaA23hTij3sUKuiwWS7S3gbaQPZz19uBkaIN3bBePzSrC8Ih7NSZ5okaVa+X7WEWBr&#10;ld4hcS2JjEQCF3EtVEsihmqjMFgVio0NUYRLBvYw/k01xWMvn3ekMwWXlkghpytZlssCn40H68rx&#10;cqKZwKlltKlUIHJzBcGhxB9GpcV0LwPFBEQpwVKktKPcXFFGuPD28mKlMff+UBWjUYPSGHxviC6H&#10;t6Xn6fGGGuV1n4zwtQmy/4lCZahVIlAJqgoL37Sv5KIwKwO5bxptU2OjEB8WiEjmz2APR8T4u6GQ&#10;Vq80KQClzJkVST6oJmBqUv0IFH8Cxl8BS12aN5oyfDCXtlPA0kXX0p0dQLAEYzGj0KJQb3Q70KlY&#10;CVBmJhK2MP5IBGpmBBLHUkuYVOmaK1Ap41GgIg21xQRLEV2LtKXImJRM1vAyglYabMUhiFOJJ0Rk&#10;OH4CH4/mMZKPhRFC/izYnoSLG+VKqDjNUoMz5UawuBMw7gIdWeyajymbic1RQ6iKGgu+GuMQoaGu&#10;QucyB0laKkjUmkNIqBAYqowtqspzIlUpHqMIkoj/OY/ieQyP0YRV1BtFE2CRVOhsLbolDQTK1IHZ&#10;anRP6gjmMY7/T7YWXVsUj02NtPvNGdggx6Y0bOEFfmL1XLw4shEvjo7guRyPjeL1uUl8dGmX0tB6&#10;dmMPTq7vwvF1nTg7Il3Hi3Bhy2JcmSSIdq3D7X0jdCmjeH5yAq8Io49vHMBnBMXXD07iqwfH8fWj&#10;E/jqnVP4/P4xfH73CP7G+z+9exwf3jhMHcEnd47jb3z8i2cn8dHDo7h99hC6GjuREF/BuFNGR5IJ&#10;J6c0hIdX874mhIh7CchFkLgWHt1d42BvEwgzY1foaplDS8OA0oMOo6yVuSWqizKwcn45Vna9AQu1&#10;YX4BRgiX0QUFdCoFGO3O5zGXjoVwoQQs43LenYNxahtdzCYW0n5egwvT3bGQcFkik+dY6a3JDyZY&#10;orChLAZLU/3pMhzRl+yDlVmBaAuzU2bzTjWl4nB3IY73FOHUohKcWFiMIwTb3rYM7GpMpYsR8feo&#10;jMFyXvOtwYztXuZYEEVQJAeiNdIThe5WyHE0Y7wyhK+hNgGji5JgV+zrLsHe3gIsLQ5VFvWuj3PA&#10;4qIgDBMg6+hUhhiF1raKcxHYJCpxaG1DLNbVx2BtXTSvg1gcJkgur67Eqb48nOzNwo2VxbizphSX&#10;6UyOdyXgQn82nm9uZExqY6xhjKHruL+6nCApwoWFmTjZkYRTBNIF/u1lvpYCloEK3Bjgc1bRyRAs&#10;VwiY63Q0twfLcPeN7hNQ0hD8aFh6qBiR+PpvKWuuvAFL/ZsYJG0r0s1cmpuNgvQ0ZCcnKQPiEiND&#10;ER3oi3AvF4S42yM5xAPFiQEoSvBCcbwHKnisSJRV+L1QSfLWpHoramD+bMn0e+NYfNCZ4zezaVIW&#10;4UKwLAzlfXaOaDO3JVisFbBIBBKoiFOp0zenUzFHNSVLHJSJW3nTA1SkZayAJZ9xSJY2kLVSZOBb&#10;GmEiDZ6xdAqRLKhKmwoVTAVQvnQtAg5nFlz7Waqwm6UC27/Mge3bc+DA246UPOZC0LiwYLtTblSU&#10;ti6aGQE7A93Q6mmDemcz1Ngbo9RKD9lGjF664krm8H+qIHyOrCKnQsDINABVvgcCR8CkrDAnYJk5&#10;ylSBEAUiam9W6pctQWT5SlUCTRXBfH6GgT66wz2xvpIZv1kaIzOwUY5t6dgyLxcn1szFB2cn8Nm1&#10;3fjixh787do03j85hvu7B3FxtBfHhtpxcLAVh1e3K3A5QcicGunFpUkZbUuXcnAz3ju/B189PKcM&#10;///t03v49a938PMHN/DP9y7jH+9ewt/fvYy/v38V3394Hf/85Db+8foGvnspa+Bexz/e4/M+vIlv&#10;X1/FZ89P45OHJ3B2ejtKsurg45mFAL8ieHnmITi4HClJc5EU24TggEK4OifB1SkeztLGYuUDE7oV&#10;XS0T6GoaQoeVhQ6dqJeLEzobirBqfgnWdBdjXXeRApbhrgIMMxYJWMZY2Md6iwiVAipPiUKbCZmJ&#10;3jwFLtLmsmVBDiY6M7GmIgJLMr3QJ20sPK7I9sVQXhDjTgQ2lkVifWEoVucE8jwCvQmudB0GhI0X&#10;djen4XBXHk4tLsaF5ZU421+uwOUooXaU7+FIVz4O8/3saCQAikLRn+KJnmgXdEVIe0sQFiT6ocrf&#10;HnlOJsri2ZHm+vDV10SFvxMBVYTT/SU4tDAPS1jxNkTbojPdBUuK/bGW0FjHCKRI4PLnkbDZQA23&#10;JGFdcyxG2uJwlNHl7kgTnm2hJhhdNtfjnY3VSje0dE+/2taKj3d24OOpLqUN5vloA2NQmTJb+kBj&#10;FPY1ROLo3ASc6ErD2YXSbV2szFe6tpJgWV2DKwNljFrFBEwhrq8oIWwYoQiVO9Q9OpVHdCzPNjdL&#10;FJKZzKXUDFgkBiluJY8xKCvrDVgSkB4nbiUI4T4eCGHNGeHtgNQwL+TH+qH4DViKY9xRxmN5ggdK&#10;491QmeKBymQPNNJqtjL+tGb5oJU/ZCtpPjfNB/MzArDwT7DYO0E2+mo2sSRQrN+s9CZzf8zpVkyV&#10;gXCVBEoJHYpIljgolsZaTWPk8yJUHIuGLsFC10Ipo2HFqVCycps0zAYQJB6z1GdgwkJsy0JrTaBY&#10;EiYWlOVfZitHi7dnK4Bx5POcBTJ8ngvlOluFFtkN91gYX53YhKfTA3gw0YebwwtwcWUrL64K5vA0&#10;rEwPQIe/A+pdLFHlZI5yKzMUmZsg14iRjdY3TVeX70sdMQpc1BBOeIXw9WWluQD+T9nITLZUlRX9&#10;wxitckyN0OnlhJXJQdhYLWBJwyidykYex+ZlYidrT4k/H1/ahpcnRvFQBrxN9uPscAedTCsODTTi&#10;IHV4dRtODc/HhbE+XBzvZwxagRu76Vb2juDxsUl8cvskfvrwEf7423P89Mk9/Ovjm/jn6+v4/tUV&#10;/OPVNfzw1/v47ZsX+PcPr3h8in99eh8/fnhPWVTqh9d38P1Hd/Hdh7fw+fOL+PzRcXxw+zC2DW9C&#10;Skw5/BmBPD2yEBVRgzBGI2+PTPh758DPO53niXCxD4eVqQ8Mda2hzwpDj/FWm7+jvrYeK7QALGVU&#10;WEWYDLEAr6c2vAHL+k6JQDNg2UywbKJrmQFLHqGSj+2L8jG5MH8GMHQtk4xLW9pSsaogEMsUqHhj&#10;dV4AwRKIDQVByiS6jTKbtyIGo+VRaA+jW/Y0wHJWkNtq4wmNJBxZkIfzy8oJFhbIxaU4s6QM55ZW&#10;8ryc10Ahdjay4BNOq7L86HQ8lb12umU1u0gXNAQ7otjNDIWulsggXCKMNFDkaobphnSc4Gc4wd/y&#10;WHceVuR5oy3BFk3UYsJF4o/0cCmOpTWFkSiNgJHb0q3OI6Ey2Mj33haPkwTBs60teH+qFe/vbMPr&#10;qXZ8uGsuPtrdjr/u7cJne7vx6Z5uwmU+PtzRgRcEgTgQmTV9qD0e+1vjsLshGvub43G8Mw0ne7Jw&#10;pq8A11ZV4+bqah7LcIVx6QqP1/h311bS2dAZ3d/AWDTCWERYvaUM438DFmm4lUbbygJptJWeIJlo&#10;KG4lBskRIYgN8kGkjytiSdiMCB9kR/kiJ8ob+TEETLQbiplHSwiXomhXFMeS9InuhIwbHYwbGlI9&#10;0ZjqjoYUN7SkeaI11Qcd6YHozQxGd4g35skweDNLNBlbKG0pdfoWClRmljswUub/VOqYQNZNKWGN&#10;VqhlhEICRYbr59GlyGxfmYUsPTEyqjaF59KtnEjXEkO4/Lk3sjvB4vi22oxLEbgQLDZvz8DFSqBC&#10;uJhTcp8Do48TC7sDgeIwaw68Zs9Gd3wQvrp7EL9/dAl/fHAW//7gPP79+iJ+fXEWP907hH/cZa1/&#10;bRte71+Lp9sGcX9qHa6PD+LsYA+OLO3E8aE+bGssRl+wJxa42KDLyRrt9pZosyWEzIyQQ+hk6uii&#10;kBAqNzdFm4cTVsQEYl1aGNZkhGJTVSI2C1CaUzHawmNHNk6sa8Grs2N45+BaXBzrwYmhuThGd3Jk&#10;oAn7llRj18IK7OtvYBSaj7OjC3Fl63K6lLW4w/hzd/8m3JE2lVM78c3zK/j9m5f4g/rXpw/wo8yG&#10;/ugm/vXXm/j58wf4/R/v4d+/fIo/qH//4338/sVj/PzJffzro3v4gYD5+2uC5dUNfPH0Aj68fRz3&#10;z+7H8IpBRIdmw8cjHSH+RUhOaEZ66lxEhVfC1zMTHi6JcLaLhKN1MBUISxNnmNCl6mkLWHRga8Hr&#10;oCQNa3rKZ6BCdzBMjdC5jFIb6BI28X7R6Hxpc8mlO5GG21xMLiogdAuwg3DZTrhsI2y2s9Du6MrB&#10;aF0sBnJl21EfrCVk1lPr6BRGCoOxoTBEcS8jstRHhBXmhVthkHFpc1k4xuh2drck42hPPo73FjJ2&#10;FOPi8ipcXllL0FTiGOEwzd9ns4CpNJKuxQeLE2QXCm+Ue1mi1MMU+U4GyHXUR56jMRLNNZFho4t1&#10;eWE4RDc1xZhzvDsL+xlJ+nNkQWtrdKQ507kEMP7EYj3diYBliDAZIlyUo6IkrCEQBhuj6WDicWqw&#10;FC93teP1dKcClg8Ilo+n5xEuHfh07wJ8dmAhjz34aBfhQvfy3ra5eDhah0srivj/M5SdAPYyhu1u&#10;SsA0YXawM4vxr4ifsZgQLSFYynF1UFSGGxKn1pTjNl3LXbqi2+ur8JayQlyZLOg0074iYJGxK0XS&#10;tpJCqMTFIi06AomhAYjy86BTcVagUpwYgpxoH+QyN+ZGuiM3yg0FtHwCldJYN5TFuaE0zoXnzqiI&#10;d0FlvDOq4p1Qw2NzKumdIjNKfbAg1Q8dLGRtNvZofhN7Zub9yLIHZqhi7SVgKZf5P1SZuBUNuhR1&#10;QwUs+cziuXQqMlQ/W10WtNZVhumnEioyZiVBGmzpVgLpAGTXwQAVLfjRzfhI+4qqFpwZOSQG2Shg&#10;mU3AiObAmhJX48g440y5EC7+qiqshaLwHQHy28uz+P3lafz23hn88eocfn1yCr/cPYyf7x7Cr4+P&#10;4cd7B/HlhSl8c+8Ufv7iCX768h18z+P3377C53dO4kJfI06UJOFMQSzOFcTjdH4C1jFeNVnoo8fT&#10;DitCaNOD3bAhPQzbK3mhliRiKDsMmyoTMN6SgbHWdGyixtqzML2kHOc3deLIYAP2LqvG4ZWNBEsL&#10;Di2vx/SiCuyYX4qp7iqcXb9AGT17a9cQ7u4bxYNDW/Dw2FY8OrENH986hl++eoY//vkR/vj7+/jX&#10;Z48Ii9v44aNb+PFzOpXvXwK/fYZ///4Ffv/pr/jj+1cE0Av89rd38Mun7xA+j/Hjx+/gu3dv4PWt&#10;ozg3PY7F8zqREpuFhMhChPrlItA7F4mxtXQtZQgJKEIoo1CAdwY8nBIUsNiYe8FY34ZQMVHaVvS0&#10;9RHJ6D0wvwLrF5YzAtGlUBtZeEcZhzbxXNGCGbhs7inEGMEx41bysI217BS1g+fbCZodIsajnQTP&#10;tvY0DBYEYJAxaC2BMpTjjzU8X0/3Iqveb62MxjghsjTVGQuTHDGY4YXhfH8MFwVgojoKBzoysasl&#10;BXsYRU8uLCJcaljwypSotKc1AxO1idhSk4hlaf4zY1xiPJBnp4cMC01k2bICtNNFrp0Bks00kGSh&#10;gRV0udMExJbKSEzWx+LA/HRMM5IsyfbAvGR7dKUzTpUQfk3x2EDn8l+wUHwPqxWlUIkYbI7DRoLh&#10;2LJCPJ1swwd0Kq93teKj6Q58Qqh8smc+zxfg4z09hM58vN5JsDAevdjejqdb23BvpIFRrwQHu7Kw&#10;m/9nem4a9vHz7uvKxt5OimA+2keoLivCkb48HOrLxcG+HOwikKa607CtKxlv1cqkQ0qG71cWF7yB&#10;Siby02a6l9NiZAZzCOKDfQkWd8T4e6AwKQzFSSHIjvBGeqg70kNckB1GhTsjJ8wRBZFOKIkWyDjR&#10;xTgRMiJHVCc6o1a2YEgiWAiV1mRfzEvyVcDSbGuDBrqVBiNz1BmYoZrxp0qXUKE7KSdYlJnKPEoX&#10;s7iVgjdQySNgZha7ftPFTJjIVhzJrO0S6F6iVDUVsEQSJDGaBognnEIZmwL4XGmktacrEdeiOBfC&#10;w5rORGTD2wIWJ8W1qFBzEKyuik358fjn7SP45elp/PLiDH559ywhcwa/EiT/ur0fv9w7in9c3YN3&#10;d6+iVWxjVFqhrInyx78+Vgrlr79+ycJ6B68Pb8TDle240VSIq2VpOJQWjkVullgX4oVjtawNGwux&#10;rTABm/NjsbU8mWCJw5o8WvRq3scaUYlB7ZnY3JGFzfyhxxgJNnXmYAtrcFki8tCKRuzpq+IPXYrJ&#10;jiJsZZQ4uKyZAFqMW1NDeHRwM54cn1Scyovze/DFO+fw+3fv4f/+6xP8+7tXjEH38Y/3rivv9acv&#10;n+CPnz7Cv//4SvkMf/xCsPzzFX796jl+VcDyiFB5xMh0D189voTHZ/dg/aL5yE7MQUZiGeLC8wmP&#10;aHi6xCMxphJpiY2IDCmGm3M87KxD4GgbBltLX5gbucBIzwaGdKb6OgawNrNARXYiNhCO63uKZ6BC&#10;oIwsIFQUkBRgixJ/pPG2UIlCW3oLMEF3Im5lO6GyU0Sw7FiQQ2Vj+/wsTM1nIZifjREW4qFcP8qX&#10;YPHDWsJF2Rt5YTFO8H/I+iPDhQEEgytWpLhgIM0Fy9NdsIFwmayhe8j3w4b8YOV8b2s29jSnK93Q&#10;2+uSsZXaUhmHfl7n7Swbdd6WyLZQR4qJGtIJkixbHcLFEOl0K4kW2pgf64GJqiisy/fFikw3/n0E&#10;Ds/PxI6WOPRmOKI51hLz0x2xrCyA0UemLRCM0h09dwYqA3Qxq+elz0xzmJuBVXx8ZXMSdi3KIVya&#10;8fHueXQonfjbAYJl3wK8t70NLyZb8IJO5cmWZrzc3oF3d3XjBaPRUz72hEC6NlSjgGQnATbF19zO&#10;/7NVrjt+xk0NqRhpYuQj6IYIslXU8sZIrJB5TQ1ReEtW56+QleGochm+L3OCMjOQl5qCzIR4upUo&#10;JIYFIibAG1G+hAjzbnlmDHJjAggUDyQHuSI5wAmZIc7IDHVCVogDckIdUBgpgHFUNn0vjSVoYh3o&#10;XAiXBMKFakhwRXOSF9oTvQkWdzTbEywmskq+GWoNTJRJetUETBUBU6ZLsPBCK9GhS9EyQAEhU8Bj&#10;voyslSHvhITMWM5gHJJJgeJWUgiWJE09xGvKZux6SCaQEgimCDobd8YiJzoVAYeAxY6xyFbE2PO/&#10;kijkoqKqQMWRMShUTQXDycH4fHot/nF2K/5+eRt+uDGNf90/hF8eHsH31/fgu/Pb8dnhUZxdVIep&#10;ilTsaczFtc0D+PUfH+KP37/G7799hb9/SLCc3YYPD47inbU9OFeTg/HEAOwqTsLjoV68GluBh2sW&#10;4DxdxlRNBkaK4rA6NxxrCiOwuSEFm3nRjPBHloFfo/NkEFgWNhEum+ezZl5YguNrmulW6F76KrGH&#10;MWhqQTm2dc64lkMDc3Fx83I8PTaJDy/tx6c3j+EzOqivnlyis3qK//sD3+e37+HHD+8qDbI/MhL9&#10;TGfyx08Ezu9f4t+//Y3nHzIKvYff+PxfPn3IKHQHf+dzv352BX97cBYPTkxhdNkSVkipCPFNRqh/&#10;KkID0xARkov4qArERpYhKqSQriWHcSgF7k6RsDBxhYG2DcFipYDFgL93qI8XlrSUECriVCQC/Rcs&#10;f/YECVjGCYKxN2AZX1iIcTqTreJOCJidjEE7eggVEcGyjXFjJ6Gyh6DZzoI3XBJCFxKM7YTDSUap&#10;pyMsfHtX4cZAHYbz6GKy3NGf5ISlyY6MNHboS7THygwPDGZ5Y0miI5bQga+S9Upyg/9HoRhiJbAs&#10;1RfNAZbKFhkVribINFdHsokqko3VkUqnkmWpjXwbfaSYaSHHwRA9ie5YXxKEwXxPrCv0wY7GGOxp&#10;T8BYbTAWZbqgPd4OCwi3/tIgrG5Kwvp5WQpYBnktrGLhX0WorGxLxaDcR+isakllwU+im8jH4/Fm&#10;OpdOuhS6FerD6S683DkX70w0495mWYhrRlfW1eDkQDkOLC7i95SDTYzcw/UJVCLW1kkXdyLW1CZh&#10;sDYZK2vjsaImGstqY7G8IQHLGuOoGCwnbN6qKs5DeYFsPEblZ6M4OwOF6anISZIG2xgkR4bSrfgh&#10;wscd0YxC+fGhKEwOQ1KQB+J8nZDg64AEH3sk+ztSdkgJsEV2iD1ywxyQG2pL2SCfObUgUiTbWdqh&#10;ItoB1TEOyn4vLbGuaPFzQKOdFepNZbV8E1TrG6NK30RRhUwu1NFXwFIoQ+cJD2lPkfiTR3DIerQZ&#10;BIlARYAi7SpJylEHyYROopYu4uhmotUNlAFxMl7FntCwo2aiDiWAoaTNRe63Y/QR4Djx6Kaiwhg0&#10;m3CZjXDVORgIdsa7jBjvr23DXRbax8sa8GrbUnx9aQe+vTyFz49vpq1chUNzSzCSGYlVKSE4PbgA&#10;v3z3mlD5Gr/+8gW+fvc6nh0ew3uHNjEHr8W1pU0411WJDyZX4svD/Hu6nOvLW3CioxjjpXFYmRmE&#10;FTnBGKkRt5KKjU3SkJdGS0zNy8AwNUK4jPFCODRYh1vbl+Doyub/gGV3TyVVhb1LGgiWdlwYW4bn&#10;J7Yzkh3HTwTCrx/eY6ShK6FT+b///Bi/ffsu/vHqFt3KPfz6NePR96/x758+xb9/+RuPn+D379/F&#10;H7xfItCPH9zGdy8v48unF/Hl4wv47P5ZPDwxja2rViIqIAberpGIDs2Bj3s8vN0TkJJQjbTkaoQH&#10;5cHXIxm+7onwcomBnaUPjPXsYGxgSbiYwNTQGMUZCVjTXYl1C/IwzLizkfAYUdpXpE0lX2lTkeM4&#10;o8gMYAqxlTCRsSsT3QITgkXcCqGyk9rNGLSXMekQYXOMVv7cMkbIpRW4xPj4zsZ2/HWqH1/uX62A&#10;5WJfKVbIMpbx9lgUa4O+BFt0R1uhN9qGDoaFO8EJXaEW6Aw2x8Ioe/Qx8i+KcUJvjAsWhDuik5Vr&#10;g48ZCuy1Ueikh0qCJctCCwlG6kg0UkMKj+mm2si2ZGVopo143q7yNMMaOqjVeR4YIEg2lQViW0Mk&#10;drXGYrw+AoszPdGV7IT5GS5YXByMIV4H68SlECQr6ShW8noYeAOWNdRaxmQZYLe6Lha7erNxn87k&#10;nYlW3BiuxcWhSpxYUYzphTnYOp8OuJ2gkmkDDfEKMGQ1wJXV8VheGYsVdF4DdMorqhKwvCqRMEkm&#10;TFLRT7gs5XOXESoD/D8rGcUG2ggcvoe3qktkR8McVBbmoESWnMxMQUFaErISZtZbEbcS6eeFME93&#10;5MSEoSw1CsmhXojwskeYqzWi3W0Q6WaNKHcrxHpYI9bTEom+VkgLtEZmsDUhY0VZ0MVYEjZWKIqw&#10;QVmkHaqj7dHIH6KZsanRyxo11rKhujEqDYxQqaxhwnMCpkJmDmvrooiAKNAUoOggU1ULWWpaykS/&#10;TB4zNLSUeUDJappIVNdEHO+LIkSi33Qz/znC1me2Bt2KuuJWnKTHh7dd+BzZQ9lpjsZMLHoDFmee&#10;u6qoEURz4D5nNlxnv41YjTlY6WeLJ50F+GxNK27WZeBIdhjurGjA3+8ewnd3DuCr8zvw4YGNvFib&#10;MVoUj/GaPLw4N43ff/oMv//6FX758WN8cPMI7uxYjQe71uDlwQ14NLEEp3qqcXtVJx5t7MXlZU3Y&#10;38J4UxzNmpK1doo71kjuZ800xh9wI23vRl5Qog2ijgwFKuPdeTg7Og/vHFiNU0NzcaCfVravmheP&#10;qAYHljfh6OoOnNnYhxs71uLZCVkIipHu/Zv47a+P8NuXhAjj0O/fvsQPH9/Dz397jP/7/Sv8+58E&#10;y78+YkxinPvhNaHyVFn3VnqCvnt5jUA5r0Spz+hWXl4+jLtHprB7eD1yE/Ph5hgIV6dguLuEIzw4&#10;E0nxZYgMyyFYchEWmEW4xMLRxh9Wpq7Q1zaDrrSt0Jl6ujhifn0+1vaWY7iHLoWuZVSgQpiMzmfs&#10;IyRkQJwMkNvEz72ZENlMmGyRsSsEi4xZ2dlNsPCxXb35OLK0HJfWNuHB5vm0/wvxeudixoIV+PLg&#10;Snw2vQyf7V2Bv02vxCfb+/F4/Vw6xVj0sEJcEm1LmFihJ8YSCyIssThOlmx0Q0+UDZp8DNDsbUC4&#10;CGCsMDfAAm3+VmjwNKVMUOrAuENnkmOlh0J7I8WpROmqIV5fHUkGdC0mOsizMUSRnTEyzXSQzucu&#10;inGmQ/XFhkIvgoWRqzYc2+oj6a7iMFYXg0XZXmihc+lIdUVvfgBWykpzLMgrxbFQEoUkBonW8HpZ&#10;05KCHlmPppTOjI5iuD4O6xsTMFhPYNTEoJ/xa2FVBBZUhKOjPBzdlVHorYzBwvI4RYsq4tFXGY/+&#10;6kQqSQHKQGMGHUomljakY1l9CpbVJWEJncxCQmheYQiq07z/dCwzewQVZ6Uhn1DJfbNIdlKEtK34&#10;I9TTDfEBPmjITUNpcgQivR0Q6GKBAHszBNiZIdjJDKG8HelmhRhPkQViaf+SvM2Q7m+JTH7hWfzy&#10;swiZwnArgsUGVVF2qGVMaiJYWv3sUG9rgkpjQ5Tq6TPy6KJcz5ARyADFBEqhNi2jhjbyCJVcHrMI&#10;DwFKlpqsRauJVDUNQoW1gaoG4tQ1lAmFEZSMXwklMHwIEy+Cwo8A8eN9HrxPRtnKOBYPQsqNgJGu&#10;ZXEyClgocSuuc1QUqHjQrbgTLCnaKlgXYI8bJPZHy+pxvZE5Pd4Lp1bU4ZevHtKVPMfPn93FP9+/&#10;jI8vTysNpO9dP4Yf6VZ+o1v5N93K9589woMjY7g2uQJ3tq/Es31DeHlgHW5smI9j3WXY15bDrJ3A&#10;zB+ExQKVVC8MSRdoQ+IMVJqTMTqX+ZZAGemYAYtEIekJ2d5XjGssNI/2r8HZ9R04TOAd6K/FvsV1&#10;Sq/Q4YFWnFi3AOfGluLK5CBu79mAl2d24su7p/A9Y8wPr6QH6D5+//IJ/v3VU/xbupa/fx+//+MF&#10;fvv7c2Wjsn9//YJQeYh/yHYiBMnnj87hk7sn8PraYTy7sI9Q2YGLO8ewYdFipMdkIyYsG2FBKfDz&#10;jkWgXzJSEssRRbB4u8fC2T4IDja+sLfyhLW5E92KhQIWa3M620y6lQWl2LCQ6ikmWGQA3EzPjwBF&#10;BsHJKFsBzBi1hc5EBsUJVCQGbeft3b2FOLa8GrdGO/CSbuSDfQP468HV+Ou+VQTJAD4kXF5uWYD3&#10;t3Tjs93L8CGd3n3GyD11CejhNdoeZIZ+xvdOOpOuUDN0EzTLkl0xkOaO7ihbNHrro8XHkEAxpes2&#10;Q72nEaqcDVDpqI9yHgvt6KZN1JFjoY98W0Mk6KsgUksFMdqqSCRc0o21UWDF5zoao9zBmA5Gg9HJ&#10;Clsrw7CvNQY7GyKwtSYUOxqisb0xGlsZM9aWhWIBK5q5iU5oT3NDb1GQApe1dCuyhIQ4B9GKphSs&#10;aGCBr4pGR0EQesrC0VcRScAQHqUECdVRHP5mWZMwdJRFoLMsEh0lPBZHoac8Ht0VCegsiUVHkbxG&#10;NNpzI9GWHY4Wqj7NHxXxrihh8sgLs0MGjUSSjznNhTFCHfRkJ8SZHQ0VsGSmIj818c3K+xFIIFTC&#10;PV0Q6Mo/jglHW3EW0sK8EehsDj8HE3jbGMPb2gg+tkbwtzdGoKMpwl3NKWNEuRohgeROoh1M9zNC&#10;Tog5csOtUcRIVEy4lIRZK/u+CFhaCJZaAYupIcoN9VFEkJTq6ikqolspkNnBjD4ClWy6kz/BIgtd&#10;pxAmKcqwedkzWRPxfCz6zYTCCAEL5U94+IproWTuTyAVQLfjw7/34HPFvTgocUhF6QUSqDgRKi4C&#10;lTdg8SJY0ljbDAU7YCreG+PR7hiIckZziCUGKmLw2buX8csvn+GPXxgVfv4Iv7N2//Wfn+C3n76g&#10;U/mWYPkGP333geJWZJnHa5NLcX1rPx5ODShwebx7JQ52l2J1dhCWpnhgeZYvVheHYguzrTiViXmZ&#10;2NKegU28gDYpMJH4k4GNdCujnZlKG8t0fznu7OrHvT0DODvShRNr23F0VSsB08II1IqDK1twdKgT&#10;pzYuwvnNy3Fjaq0yfF/m+nxy/TC+vH8a3zy5gG+fX1b2fv7nh3fwE+POv795Rtg8xq+fP8LPdCrf&#10;vLyOD24cw7uX9uPdy/vx5IzsDT2FmwcncWFqFCfGN6CvaR5SInKQEFHAKJSJkIAkBPgkISo8B0EE&#10;TCDPfdyj4WwXAAtTexjpmymrxpkZmiA+lN9BexmGCYZRxpyRbhn8Jm0oxdjCuLOZ0NjcS6D0zsBF&#10;GcYvUKG2UtvpUHYuLMDZNU14tmsp3p8ewDvj3bixrgVXVjXgykA9rkovDt3O5SWMoFsX45Nt/bi2&#10;vBYjLGSt/sZo9NTDOAva1oootAeaYl6QCRbG2GKFLNOY5YNV6YwloeboCDLHXAKo0ccU1W6sFBl9&#10;im21UeHIStFOD+kES5G9IUpYNhJ0VBClOQcxWnOQqKeGdCNey6Y6KLY3QK2LKfIttVHmYohR/u5H&#10;umRd2mTsaorGVFMMttVFYrwqFNsZa0arYrEw2xttjEVzCTkZcCpwWdNKoDAqL29KRR9jc295DBYU&#10;haOHEOktj0SXsmmgbHEchnmyCkFRFOYRIl1lMXQqdBvl0WjJC0NDeghqkvxRFOWGzCBbJDKixbkY&#10;I8bREFEOBgi31UWwNcuQlSZ8rTTgJTLXgKeZmiIPfmZli9Xy/Exlcew8QiU7MRbpsZFIiQxFTKAP&#10;nYkdQj0cUZuegKqUWPjbmcDBRANOJtpwMNZSji60cZ7WegSMIQIdjBDiZIgIfkFR7saMSiS1N22g&#10;rwnSAsyRH0q4hNuijJCpkw2Owh1oH21Rby+ORR+l+joo0eUXrE+S68tiSQSLFp2KupaiHIk/VDqB&#10;kEqopPIoC1gLVESyEXs0JfOBwuVI4Mjw/TB13RkxTgXxtkDFnY9JG4sDHYoyVmX2LKWR1nn2HLqV&#10;OQpUfChvym/OLGQYqmJpgCWWyj61duoo99BBZZApSoLNcHTjAvz9b08JkS/w8y9/U47iUH7/5Wv8&#10;+vOX+P7zl3hF93Jv3wgL/xrc3L4Ct3csx92dy/FgD93D5GJM0GL2JHhgVV4wJlnj7CRIthMo2zqy&#10;sK2L9p4aJ0S2dGUq81/GqNE3M3jHCJZ9rJ0f7V+Jh/sGcXGsG6eHO3B6bQeOrW7DIQJm/0AL1YYD&#10;A/NwYGUnjg8vwoWJFbhGwNzeP4KHx7fiydkpvEMX8+TcLrx3dT8+f+c8/vXxbfz62T389Nfb+Pbl&#10;Zbx/9SDuHZnAnUObcWvfJmoMt/ZvweXdYzizfQMOb16Hhc3tSI3ORqhfPIJ9Kb9ERIZkITI0Hb6e&#10;kXCy94OjnbgVDzoUgsXARFnnNjzADz2NxRheVIlhRpnRBTLgTQbAFWAzoTLRl0+4CFRmtKknW3Ev&#10;ApYJ3p5xK/nYs7gU1+hUbm/qxFlC5DABtXtuBva3Z+IMXdCRufxOiyNwqa8S72/txfmFxRjK8kaF&#10;i4BBDQvpqG8MtmBfexbmBhrTvRijN84Oq1I9sKEgGCMloeiTzbpCrdDOGNTkw+juQqftyGvXiUcn&#10;fRRYsvKjC6mgm89jJRxLxxtFqIRrzEKcjiorKg1eU1oosNZHNSvrUnt9RiYdDGb44dC8NJzuy8aJ&#10;3gzsaYnDtpooOtlo7KiPxz461i110YxFnmiMt0dzogPm5/igvzISA03JWNaQisXVyYRJPJ1JjAKU&#10;zhIBC51HfiRacsLQmB6I6mQfFEa7IjPUDqmBlkik44hwNUQIHYcfoeFDSPgYq8BTfw7c9GbDTYfO&#10;nXLVmQMXHl10WWZ47qSvCnvdOXDQnQUnvVlwM5gjW6zmoJxuRSJQdhKhEheJtOgwpW0lwssVoW52&#10;SA/1JVjiEOvjCht9NVjpMjLoa8DWQAP2pK4TqetuqQtP2jpvG10E8I2F0AqGuehTeoj2MCBcDJHi&#10;a4osFsS8EDMUkfLVjEaNIXaMQjaoJbBmwMIfVlcLFQb6hMsMWPK1tJFDVyJgkfiTSaUTCkoEIjzE&#10;rchi1rF0JDF0KDG8T+JQJJ+vRCI6lgg1HQSp6sCPQPHkc2QkrQx+k1G1ClQIkj/BIo21bgpY5sCH&#10;kPHl7UCCJZNf2FxnbdTZayLLbg6yPWllfQ0QywuxIdQBd1lI/ynds18/w6/fvot/fvUuvv74EV7d&#10;OIEr29Yqi11f2NSPuwTLA7qW+7tXUStxn2C5tmURdnUVYiNj0NS8POxj7TzFGnWSUJnsnIGKaGuX&#10;dC/PgEUaKTfJEgG8b4IF8Bhr6JfH1uP9k6O4sb0fZzd24cyGLpxkLDqypp0wIVyWt2LfsrmE0Dwc&#10;Wr0Ax4Z7cWzDIhzftBjHxpbg1ORKXNi1Flf2DuP6gRHcO7oZH948hO9eXsLXT8/RpewmREZwbXoD&#10;JYtwD+Parg24umsjLu8axbmdG3F4yzDm1TQhwDMcbs5B8PEIo0uJQaBvLHwIFS/3ULg6+8HZwRv2&#10;Ni4wM7ZQ1re1NrNEWXYKI1AJNvWVYGxRsdKtvGlBHsFC0amMLyJYqDHCYxPv+zMKbe7Ow1beNymD&#10;4JRG20LsX1KG/YsKlR6g/QTTqWU1uLlOekJ66WB68XC4E8839+BUbwHW5squjbZoozORRtnVhMyV&#10;lQ2MIrEKWJT2lQR7rExzURzFhsJQ9Mo+xnSsbUEWBIspwaJHQBASrFSLbHWQYjgHWWbaqPewRaa5&#10;ngIVRZqzkcAylKaviXRDDWSba6HUzogyRCHdwLxQW+yoi8GphXkUf9eudOxhDJKV9CdknEttFHYR&#10;NhONUViY44HGWBs0xNmgMYkOJtMXrYzRTdnBykTg8gTZhtYDOcHOTA+2iHY1Qwgr8SAbffhb0HGY&#10;istQhYc5AWKqAleCxMVoDpwNZhMYs+FIoDgSIg5avE3JFrdu2rN4fBsulKvO2/AwmAV3PteL5SPA&#10;eA6iLTTwVrnswZybQbDQrfwPWGTcSrCbAyLcHVCWGIHcCH+4WRjAinbOSkcN1rrqsDHQgr2xLpzN&#10;9eFqqU/XYgAvfjE+dm/gQnKH88uO8SJYfIwIFjOCxRyFIdYoC7ZBdZAV6mm1mn35xTiaodbcCJWG&#10;uijR4xetr/sfsBTSseQzAomy34BFNl6XGJSkSNpXtGbWWqEkConEsYTOUVc0M0dIC96MPDLnx/kN&#10;VGbAMgf2dCUiJwLEmXJVmYlAAhV/Kpj3ZfGLq7JWQYENLxhHVWQ6qSHDTgWxRm+jnhfU/twwZvQW&#10;xppVeDS9lrBYjqN0BztaS7C5Nhc755XhwNIW3Nm2Ek/3rseDaQJm9yAeTg/iHt3L9S29uL65G9cI&#10;hPMsAEfoQHb3FGKKNfcOajsL0FYWkv8FyxbeN8FCtX9FDW5t71O2zPzw3DhhtRLnN83HGb7WifWd&#10;jEDzCJd5OLiKgOF7OrxmAU4IUBiLjhAuB9ctwK6V87BrVQf2revGUYLmjEBmxxpc2bMeD09tw92j&#10;43Ql6wiQtbhEl3OZuk7AXN01jCtTw7g6PUKwDGPfyBoCogDuTv5wcQiEl2sI/Dwj4Mmjh1swnB19&#10;YEeg2Fk7EyyOMDe1oFthrHZxQ0dNPtb1FGPzoiKqEFsIiLFuuhUW/s3S47NIznkfv5dNom4ZIMdo&#10;RAlYthEgAhaRfGfTdDmHllUS4Mvw1/MT+PzWNH54eQq/vncG313ahlvr2zBWGYXN1VHY1hiLdUUB&#10;WJ7mhlUZbhgvj0C/bHbGKLQwyhp9cbZYkuDAuOqH5aleaPE3Q5OfMZr8TVDnaYgaN0YaNyPUuhoh&#10;30oL8bpvExo6BI0lkg0ZzQmVaLqWOMaheJajJD1VpBqo8Tma/wFLvpUusi200BJog4N0JmcW5uBM&#10;r2wIn4oDLQnYXh2BzeWhmKgJx1RLLEaqQ9CV6oTmeFbOMTYsW1ZI8DCGv7Um3IzVCQhVuPN/OOny&#10;+iYknAwJDh7t+N5stf8Ce8qRcHAQiOir8PYs2Gj9BTZ6c2DDczutt2Gn+Rc4aPwfOPPoRUcSYjgL&#10;kSa87gmQRP6fdAe6Ln7uKl86txAbtIfb4a1SpdFWYlACMhKikRQZjPgQP0T7eyDCwwF5kYGYW5CG&#10;pEBXWJCyZlqqsNRSg6WuiHAx0oa9qS4czAgYCz24W+vAm7T2t9dDIPNmqBMLu4ce4nz0kexngEzS&#10;v5CUr6CFrAuzQVuEA62kPZrcZN9jI1Sb6qHCSAdlBgIWXYJFB0XaOijQnGm8zZFeIUYhWe8klY5E&#10;hu7LnCBxLPGq2oxCOkqPkPQGRRAsETLJT5Vw4eNBczQJCRJaupLfAEVxKgIVuhXRDFhIYx49eX8A&#10;FcTzcNW3UUCaz3PWQR8vtD7Gun5/c6xltBuJcMGB9ACczQ3F+eIYnG/JxbG5hdhekaLs/LepKIEX&#10;QwomG3Owq6MUl9b34Pn+DXhn71oFKqIHU6twb2qATmYA92VtlR1LcWNLN04NNuLQ8irs7S/DFAuJ&#10;2HyZ8zIuQOH51NJSHF3biKuTrIH3DeDZkXV4l3B55wDj0JYenBnpwqkNHTi+jpGIsejAKsagwU6c&#10;Hu3H1e2rcX1qCFd3rsGl7YM4vWUZTm5eihOb+3F0ZBGOjfbhJF3YuR2DOL9jNS5MrcFF6sLOQQKH&#10;r8+/u7prnQKXW/vHcIOx6MLURuzdOIji9Az4ugfAw8kPLnZelDfcHH1ha+kKSzN7AsWJYHHkuTWM&#10;DU3oWkyREh2Bga4qbFxYpjiW8b43bSoEiABmvK+A4jnvE8cyJrB5A54t1CTjzna6nG28fzufs4ff&#10;2dkN7Xh+bCO+fXIc/3x5Gj+9fxY/vb6An1+dx9c3pnBpXRO2taRgt7gagmubDDQrDMLyDC/0J7uh&#10;PcQcHdKlHGnNOGSCJl9jOhRLtAZYECT6aPAyJFyMUOehT6joo54FrIaOJdtMna6E8VkabwmXOD0V&#10;gmUWYgmURIEKY0QSC3K6kRpyzHh9WxmgkC4iw0QTiSxXUXxODZ387sYUnOJvfYpO7FhnOvY2J2C8&#10;MgxbqkIxWReB8dowbCRcurPcURVrhwKWqxQvM/ibq8Oa/8+KcHDUUyM8WHnytj0dhx3vs9KZRXNA&#10;cPBoS7CIHPXehhtjjwedlgevdV8TNYTQ1UTaaCGJRiGTKSTf3QDlngao5/cgS0O0+Fvye7HEXJqE&#10;lmALtNI0tIfaECy5sup+4sx8INnOI9hvZjsPd0dE+TijKS8RC2vyEO1tDzPNWTDXmANTkTYhQ+di&#10;xYwocHE00YUTbZ87iettx0hE5+Jro03nooNIvhlxLKkkexqV42+KskAL1DEGzQ13QmeII9rcLdFg&#10;Y0KwGDAS6dK5EDCMQ+V6eijRpXPR0kOepiyMraV0N8vsZQGLMm6F53GERuwcHcYhWk4VbQKF8YeR&#10;R8AiUrZEJVRk6QMv6U5W2lRo8QiTP8Ei506EitOcvyhgcad8BSwqsxCt/jaqLNQxwM8xzmw9neSF&#10;Q2n+OJtHmBTG4EZ5Iq6VxuNKYSwu8fxSewGOz+WFyvNR3repNBHj1enY0ZSD40ub8ZBx6PG+Idxj&#10;DLpLCVzemV5Np0P3spNwEcDsXIqrY/NxdrgVJ4YacXhVDSNMOXYTJtM8Hhyqx7ktnbi9px8PD6xS&#10;YPLsyFo8OzzE81W4Tgdznn9/mq7lOOOQgOXQmk4cpFs5vWkprmxfgxu7h3FTYs3u9bhI0JwYW4oD&#10;63txgK7l2OginNyyBOe2rSBEVuESgXJ+2wDObF1ONzOgwOXG3o24c3BM0fU9I7hM13Jg0zpU5OTB&#10;09ELzjYecCNUHK3cYWPuAANdaaQ1g4mhGSwYfcxlXVu6FXtra9SXZGOkvwFj/VUYW1yJicXlhIhM&#10;LpS2lWKqiFGohPcxItGRKFFI2l4oAc8En7uNYNnO5xxa3YC7ewfw2fWd+Mc7x/D1w8P4+sEB/PDk&#10;CH58eQw/f3gOf398HHenFmMXC+4euqNDS0qwl+fjDYlYz7izPMMTHaEsNKxIpEG33FELxbYaKHfS&#10;RpWrHh2G1gxcvI1Q76WvnItrqaRTz7NQQ6aJKrKM1ZBmpEqwzEYMC3EsC3gSK+hUfUYhQzVkEST5&#10;rJBLbIxRovQMaSNR3A0fD+bfVBIue1rScHZxHo52peHwvBQcmJuAbXXh2FQeQLgEY3tLFFaVBqI5&#10;yRm5hGCypwkCzFnhEySW6nQfGgQKy6w9HZMDY5gjpUQbuhJXgsSbIAngew1hHIq2ZdlyNUAO4ZHv&#10;ZYQ8T2PkefDoro9CqpQALaeq+Xi1uyHFlMHPXObKx120UOSsyXNNvFWUlYK8lHhkMgIlRYYgKsgH&#10;4b5uCPFwRG50MAaaSjC/LJNOxABGGrNhrD4bRiK+SVPaOgt9DVgZaMLOSAuO/FLcLPXgSfL6ECwS&#10;h4Kc9BHGf5rozS8t0JJZzxLFdCxVwbZKu0RrmBOtpgOjkDnqLY1Ra0rXYqyHGiMD1Bjqo4pwqTIw&#10;QRkzeIGWTDTUQvocDWQocNFGMo9JdCMp6npIlJXXCJYEFR1GIx0kquoikfdHEjqhBEqwqhr8CRVv&#10;QkXaUBwJDYGKHGfOaQkJFQGLQMXjT7DwGK32F9TR+g36GGIT3/9UrAvh4omjGf44mRmEszkhOJcX&#10;jvO54TiRHYRjpbE4P68IR+ay9qxIwmh+LMYIl4maVOzpKsHNiX68PDSM+wKX3SvxmEB5TAfzaI+0&#10;v9C57FxO+CzHHYHDhrkKXM6PtuPi5g46kS5c2dbDgrMUjw6vwuOja3gklA6txlOC5eWxYTw/ug4P&#10;9qzAlfEeZTW5E8NdOCKOZbAdewfacHJjHy5vG6RbYaTZOcQos1YByym6FqW9ZXQhnUsfzk4upUMh&#10;WOim5Pzs1qU4PcHjJF979xBdykbc3D+K63tHcIVQubJnDGd3bERfcz087d1gY2IHBwvGHgsnmBtZ&#10;w8zIUll1X+YBaWvrQltTpA0/Lzcsm1+HzcsbsWVpDbb0V2K8vwJbl5TTpZQQKiXYupjHRaWES6kC&#10;F4GOol7ChppYWIJti8sIzxY8PT6Cbx8ewVe39+H12Qm8OrMFXzAGff/kGP716iz++PwGfvroMl5d&#10;2IKDA1XYTbAcWFKKQ/w/++fnYWNpKLrpABp9jFHvrc9Cz2vOdDaBoYISW3UU2aghz1KVkNFFtQev&#10;VU86FkU8Z/yvtNMhLBjfGXMyWfsnMEIksCAn0Kkk6zNCG/H1jNTfgEWHkGKl6mqBPGtDpBE0iVb6&#10;CDfWgj+fX+Fvi92taTjQwTg0LxGHOhJwuCMOW6sDsLnKF+N1dFj5fpifRtcSY4tYFnQPvr4dAWKh&#10;9jaseP06qc2GJ6NXAF1IKN1UFBXP6zmBkS2RBiDZXgepLKvJjnQmBGS+tyFy3HUZ97WR7aiNdDt1&#10;pFvNQbr5HGSaqyLfRhM5lmrItRKpKsccHvOsVVHA7+et/Iwk5CTFITU6DNFBfgjy9oCfmxPCvF3Q&#10;mJeM1XMrkB8bBAvaKQGLodqsGbAwJ5rRtVjoqcNKXxM2pKyDiTZc+SW5WerAl2AJdDRAsLMhoki9&#10;ZMaG9ICZMS15VCkzZDXh0hzGKBTohCYnRiNL2khxLHQrlfo86unTqWijgPGnkG6lSEufMkAuXUqO&#10;uvQU6c+MwtUkXVkL5utR2rKItjEBJHsBGSGZj8nCTsEES5CKGqONgGUO3OhWHPmFz4BlBjJy24Xu&#10;xJUSsHhRvnQxgQROlPr/oZtSx1LSfA0vts20nFsibTEeaYOxMFtsCrXFzmgnbA93wGiILSYSvTBd&#10;HIcjjdnY35CJrWV0LkVx2FQSj231mTg/1KEsyPTkwFo8eAOW5wfW49nBdXiyZxWj0QxY7u7sx+XN&#10;3bgw2oErBMqtHQtxn0B5TKA8OboaT44NUWsJlyHeN4SnBMrrs5vx4fkteMrb1ycX4fymP8EyD/sH&#10;27BnoBXHhntwcXIlLhIulxhzLjMSXdm9FlelbWia8WYPb/M9nWcsu7SbboU6t23ZDFjGl+KMbAvC&#10;WHR9zzCu0vVc2bUel3m8uncUl/dswpYVCxHq5Q9zPQtYGlsrMjPkuYk1DHWMFLDo6RpAX0cfRnoG&#10;CPHzxfKueowtbcJmgmVsSQXhUoEJaryPMBGw8DhBN7KV8JgkcCYWEzC8b2whj4vKsYNO5+j6uXjI&#10;7/DT63vw+tw2Orf11Dp8cH4rvpb5XC9O49cPr+CPL+/i57/dwt/fPYMnR9bjxJpGHFhahoN87V3z&#10;srAy2xtNAcaocNaiA9FkVKH7MJtDmKgocMmRwmWtjnpPRiEfE9R5GzAiGaMz3AptgWaoY2Vaaivj&#10;VAgWE4k9s5HEOJREJ5JCp5JpooFsU02CRYuxSYsxSI9Ryhx1nlZ0A9YocrNCpKkOvOlwAgzUUBVg&#10;g621Udg/Lw6HOuNxelE6ji+QJTLDsbk6EH25nqgmCPNY6YXb68HDgGBh5W/FlGFLefJ14giSbAdx&#10;FbooJiwKeZ7nqIM0O22kUhm8L8OJt+nM0hw1kSEwtVdHmq0qkgmVRLPZSKHS+D1kmDHG0eGIMi3n&#10;IMtKhVJFDsGSZ0Ow5KQkIC0uGnGhgQj19YSPiwN8nO0QG+iBjopMLG0uQqibDUHyNgwIFEP1OW+O&#10;s2GqxTikzTikpwFrBSyacKEFc7fUfgMWQ4S6GCHayxSJzGPpAdbIDrJGfqA1ykPsUctC2BTmgvYA&#10;Z7Q626DB0hR1ZiaoMjRABeNPpY4eyhiBynVou1jLNdA2yx7GdcbMt0YWqNKXZSrNlR0Ji/WtUKhn&#10;iQIdM+RoGtHBGCB6jhbC6W5CGINEYXQ2IQSM9PRIz4+ARJHKDFicCBF31TlwV5k9AxYCxp/HmTaW&#10;/4MSQxUsctbDAC+idX4mGGC+7nDX4YWngbms1YYJmmFmzSFCdGOYPTbFemIs0RdbssKwNScKYxnh&#10;GE4NwvqUYEzVZuPe5HI840UvDbiP967Bu0c34OXR9Xiyl7FmegCPdi9nLOrHrW2LcH28G7d5vL+r&#10;H4/2rcDjg3QqhwYJFwGLaJ0CFdH7Z8bw8eVJvHtqI25PEUwTi3B6tBuHCZbplY2Yois4MNSJswTE&#10;xe2rcOFP7SBApgYJlNW4xvcjujK9Clf3rKYTmYHMuUmBy7L/wOX8NgJnchXPV+I8o9UVRqqrhM32&#10;1X0I9fCGoYYhjLWMYSLxh+A3M6Rj0TMmUAwZiQx5TidMWZuZIzshCmu6a7CpvxabllRis7gWHsdZ&#10;2AUiE2/AMrmkDNuXVWErH9/CuDTWV4adAw04vXkhHhxajxcnN+MBgSL7Tt8iEN/hfR9d2qGA5Ycn&#10;J/Dr68v4/asH+OmLB/jx45v45vFJOsdBHB6oxX5xQjVx6ImzoxPRQbkzo48DXQULTT6hIiqwkkFv&#10;aih20FYgMj/CBr0s1INZrliV446FCfZoYdyvciFcHHT5N6zdzWVAHGMRlUqnkkE3kkWHn2lC18IK&#10;K5fOpsqFkcvPHs1BjijxsES0uRb8DFSVbl4fxqLGcDtMt0bh8II4HOtNxcm+VBzpScPO1hj053ui&#10;ItIKCXQr/nwtFxoBOyYKW+05PM6BByNPIiFXRJAUO7OSdiLMqDzCJYuAVGRHkFBpdCcphEm6A98n&#10;wZJCaCSZz0YyHZsohUqlMggYcTAZBG22gNdaDdlUgb0G3kpPiENCVCTCAwIQ5OUBd3tbuNlaIsbP&#10;k44lEcWJobBh1NFjVtNjTtMjUPToWgQsAhgjWixzktGGVHU21YK7uQ48LXXhZ6fPGGSECHdTxPky&#10;9wVYITPYDrkhpGqwPcpCHVEf5Yq2KA90Brthrittp5UF6o1lAiIzq5ExmkzM0URo1BvKBl+MQgRM&#10;poYsjTCz6Viqmo6ycr50KYcQIsGzZ1bZl4bbKEakGBUtZU+gFG1DZTJilLo04KrCkw7FmZIBcCJn&#10;0Ru4OBMqbjxKw603gRJA2ATNfpuu5206otnoYAZd5WWAlaypGvhjxJv+BaGWf0Gppy7Gk90wleSO&#10;DWE2WEOIjhCaoxHOWOVnjcXuZuhzN8dybxss97TBYIgbTvfU4ikL8qMpug+6g3cPDeEF48yTvQN4&#10;TKg83rUM70wtxcOdSxiNluDh7qWEEDXN+/cP4CEB80COhMw7R9bQtTBKSfsK9f7ZTXh9QQrYalzd&#10;vgRnxnpxeP087FndgqkVjTiyYQGhMkC3sUZpPzm7bQXObFvO2DPA2LMSlwkXAcrVvYTMPoHMat6/&#10;gs9byrg0E5WOjCzEweFeHBqW2LQMl3aup/thpNq5GnvWL0NCUBgMVOlICBdDwt5A25gQYQyiSxGn&#10;ImCRhlvpERK4uPHa66gpwEh/PeFSrcBF2lrGFzMSESCThIto29JyBSyTdCg7ltfi6EgXXdYqPDw2&#10;ggdHN+LarpU4N9GHC9sW4ybd36PDw3h2dATvnhjD59f24J8vzuPXvz3Ez188omu5i3++vopPb+zB&#10;5bH52NWZi9U5/gSGjEvRoIPQQQXjTj6tfpENa2PGnwL+7rkWqqjx0EdvnAPdjRdGSoKwpTIUA1lu&#10;WMAC3hpghkY/M9S6G9O5sDDb6BIuLLRKm4tIzllwTVkYGUty+ViZgyEaeX00+dqiws0MyfybIELH&#10;iw7HnW4n0FgV8+LtMd0eiSPdyTi+KA0XB3JwrC8DAyXeBIsFohx14cnXdWF5dNBVhZ002jJOeRiq&#10;Is5SC7nWhBw/SzaVSQikM9KlEwpphEMaASJKpesQhyJKteZtuc+C5wRJGkEiEphkUlkShWw0+Loa&#10;yKFTybXVmAFLanws4iPDEO7vB18XF9ibm8FcXxf2psZws7GArZEujDVUYaChQqgIWAQqs2DMKGTw&#10;JhpZECx2/CAuphpwpa3zZBzys5UYRLB4mCLWm47F3xJpjD9ZjD+5BEtpmBPqotzQGumGziA3zPdw&#10;Roc9aW0quxuaooFAaZAdDlmzFahpIX22GhLfVkM8nUeCigYSVVioKWm0jSdIEqULmlEpXcsIqVqG&#10;yNQ1RgYv5HRtI8Rr6CFEVQO+AhUlBs0MgBOoOBEkIhdVFTqXmbYWAYsPQePH5/gxBgXP+QvS+OP0&#10;e1ljku95Z4wTI5At2t10UerDiyaCdjjEEAcKA3CmKAw7Et0xGe+JabqTrXQt/a5GmMsaq9NOF0vd&#10;LLDC1ZL3WWBdtC+OtxbhyrJW3Brqwv1NC3GXte4tQuDueB/uTizGncnFuLujH/d2LMb9qSV0MLwt&#10;x939uCuaXop7e5fj/oGVeHBwkMdBHlfh6bH1ClienxrBzd0DOL1lIY5u7MSBdXQtq9sIhW46DMac&#10;KYKEMDk50Y/jW/pwlP/7+JZFuMD7FaBQNw4O4eZBxiTC5QJdy5mt/Tg1vvg/bS3nt60kVIboXFbT&#10;NQzw9iBfZxC1OXmscKxgomUCQ/4ueoS8DNnX0dKldJQ4ZKRnxGhE98JKw9LUFIVp8Vi/qBaj/TVK&#10;JJpYVktnQndCsGxdJA24dCx0KlMD9Ti8YR4u71yK+4fWUcO4oby/fpzY0oNjYwvorBbhGmPmQ4Ll&#10;lsBmw3y6vmX44Ox2/PD0An796Ab++Owmfv3kBv7+zik83b8G0x25WJLgyoijQwehgSavmd6eGroP&#10;iTdFLEiFhEoJC5HMD1qTS0daE4GtddEYyieQgszQ4KmPNkKlxd+CUDJAoRXdgZUOMgmRVCMVJBuy&#10;0NL9ppqo/Qcs4miKbfVQTaA0eFuhmc6l0NUMkYRBAMuVwMWL7iXUQh3zEpyViYlHFyTg1KIkHFmY&#10;jBWlPiiPskKUkx7cCC8HA5ZJ6fWh7JVGWhVGK7oP/r8kM8YxRpkkcSCMMsn8PImERhKVTGgkC0To&#10;zNIoOQpY0gjUDCrLUk2BSY64EwEUISvHXCuChed5tpootNfCWymx0YgMCUKwjxfcHWxhqqcDLdbU&#10;mqyl1Wf9RTnXU5P4owp9gkWfDsWAt421VGCiMYuOZRYdiyrsmelc6FjcGIW8rKXhljHI2QRRHmaI&#10;9zFHkp8lUhmB0gmWPEagylgv1Mf5oJlgmeftim5nV/Q6uWO+rTPazKzRYGCKWoKhVE0PReraKFbX&#10;Q6m6IWOR7NEs26nOLKVQoWuCcqqUqjKyRLmhFXK1Tehk9OhexMFoKMs9+hBMHgSLAEUabt0pVwJE&#10;HIoT448zweJEmIh7kfs9eb+3iswVehtBKn9BnbU+rtWm4aPFVXi/Mw8v52biRmMCzs5N5o8cg7WZ&#10;LjhcHIRzpeE4mheMsxXx2J8djvVB9ui110WXlTYWOhhhpZcdRvxdscHHAQvMdfmYKYbCPLEuPhA7&#10;CxJxrD4fx5sLcaq9HAcInemmPBzprcDZoRacWT+jsxvacHbjXJwbbcf5sQ5cnJiPS5O9uDDRjbOb&#10;u3Cexzt7V+DFGdbS57fgwZH1OD+5hDDpwoH1HdjHSLRnqAMnCRJxIJd2DeAy3ckFHk8TZKe2Lubt&#10;QdxkhLh5aK2iWyy811nwrrCgCozOs4Be3EH4TA+xQA/jGuPP6S0rcHRDP+EyiDM71mFk6UJE+YTC&#10;nBHIiL+XHmOtFp2jloY2tPib6hEw+rxPn7Ax0DaAqb4hwv280D+3CMOLqhiFajC5rA6TBMwk3Yu0&#10;q+xYVo29Q22Mbktxl+9LPtvN/dJGtJzvaTFO0HUcXN+OI6PzCUCChU7mEV3MAwLy9FA79i+pwc2x&#10;xXh9eDO+ujKNHx4dwz+fXeTxHD6kozk4Px+LYx0JE000eeux0rNEZ4gV+mKc0RvhgConxggWsEpG&#10;CrlvbV4ARsuDMVzoh85wRnEWuDJGpDoPEx716ETU6XY06XDoUAiUVAUqlBFrfhNVpNKFZCpg0UC+&#10;tbbiWmrobpv9HVAX6IRkR0MEMi55ECoCBzn605G0xjphz9xonOpLIVhSsbLMH5UxdohyMYQHQTQD&#10;ljmwlRGx+qz0xfHoqyKabimO/zPRVIWag3iz2YoSBShUCqGSYvkGLHQyqXQtGXRquXQh+YxNhfxs&#10;+eJK7BgPCZFsOpVsSzoVyxnXkk9HX2Svg7fioyMR6u8PH1dX2FuY05GoQ4sFTFPRbGhTuix0Ij0W&#10;QJG0sxhrqsBUdTZMCBlL1uYORoSKmR48LHThYzMTg0JcjelYTBS3kkq3khpso4AlP8IRVazJmxJ9&#10;0R7rgy4vd3TZ2GO+tT0W2rujx9aVEcicUNFFEeFQoalLF2OEOjqZmYW1ZelKS1TzdhkhI3syp6ho&#10;I0m205AYREcj68VKe4qchxAsvrP5o8jykoSLn6oaHYkq3FVVCRZxKoxBbyTOxZVHVwJVAOQijbez&#10;/4IuZ3O86qvCPzZ24K+9pfiCF/q3g/X4ZrABr5aW4HxNOM4U++Ncvh+ulEbiQnk8Nke6YqmLARY7&#10;GhAqJuhzNMGmEA9sDfXBCr5ej7keljmbocfZFDmmqpjrYo6xCD9MRAViIjYca8N8sYDuZhFj47bm&#10;DOxeWIBdfYXYubAQO3gu2tabj608TvC+bX1F2LG4BIfXNePWnqV4cmI9Xp7dTI2zAA7j6q4VLHiM&#10;RBtZ+DYuwLHNi3Ca7uPc9mVK1LlzbCNuH9mAGwfWESTDuH14A25Jbf9GN+harvB50qh7mfHt6vQa&#10;XN8r0WeQkJoZ/3J6QqAzROgM4+zOEXTVVMPZ0gEmuqbQ1TSAFmOrDmOsDn8zWShbYGNAsBgJWPhb&#10;esqi6hXZBEs1Ni+hU1leo7SlbFtahelV9Tg20okr0rDN93qXsLu6m/FsO90TIXKcLuXghg7sH26n&#10;Y+mme1mK2weGcI/v+wGheJfO7fiqFhzpq8X1dV14QRfzAT/jZ6e24otT2/Fs1yD2deRgabwzuoLN&#10;MZDsgZWMt2vSfbCrPglbK6LpREwZa9RR5aiHdl7XHSE26Ailw/A3Rh4LYKrR24xMmihz1OdvyrhB&#10;h1Joo82CR7dgNPuN6BYM6RYIlxRjOgL+9lkETz4rnzI7uiOCpdHHFvNCXZHvaQUvgsSRZUwkcHGn&#10;Qi000ZHsih1tsdjdHoclRb4oibZHuLMh3OhMnBh97Pg8a30CRsam8DzYSBUxhFgs31esiQpjPF3K&#10;m3YTaZBNJ0wyGIMEJOlUhsQk3s60pUMRsDjycxAoEn0KecwjYHIkAtGtiGPJ43keo5b0GL0VHR6K&#10;QG9v5lt7/visUViYNP5HclubBU3Aoq/GSETnYqSp+h+wWGjMgTVp6GiswQhEqLBmD3Q0RrCLCUJd&#10;6Vi86Fb8rQgWW2SE2CGHEagw0gXlsgl3vBe64v3Q7euFTit7dNGp9Nq4oN/ZU9m4TCJRBS++Cg19&#10;VOsYESimyspyZXQyBbwws3iRypyhNMJENiVLV5dtTgkabUOkqkt3s4zE1UDQbFpINQ1EaGgpClHX&#10;hB9vuxEusuykI48OCmBUlIWdXObwB+TnFrBI71Eo3dtSXwf8dWUTPmUNeiUnEu/UZ+KDrmICpgrf&#10;DlThb0sK8bozFU/pYt5pSsHZwnAMepphCaGyzMUMy92ssTHABTui/bHa3Q5LbI2wxtUWm4I8Uedo&#10;imDjOah2MsUaHyf+nQOGfN0wEuyNJc7W6HKywOaSWOxYkKfARIar75BBYD35GJ+frSyZsImSYe0C&#10;l4Nrm3BjzzKCZRjPT4/h5bmtePfiNjwlYCTanKQjOUqoHGPcOjGxhA6lH+d3rMAVuhYBy73jo4ru&#10;HhtRbv8pcTDX9g8pz7u+by3uH9tEpzJEWC3GoWHGj1E6oK0rlBG50tZy8+A4JlcvR7hPACzpJqWN&#10;RU9gwt9TpICFcchAIhHdpzF/Y3tzK5RlJGBjH6PQkgpMLK2ma6nF/rWtfO1eXN+zAncIi5v7VhNe&#10;S3FmkkAZ78HhTQLLThwe7WKU6+HnWYpbhMkDwufu3kHclp43wvE24XJ0oBHTnUU4saQad0YW4AVB&#10;9Z7sWU03J3sHrUhyw/rsAGyvZOVQHI4d1XE43VuMw3MzsCjcDuV2WqimY6l11md8USc4GAVYKFMM&#10;/oJk/b8gn3GlnOApkFrcjNGJYJG4k2zAQkwlUYn6PCdcUvm7pxEu6YSLuJYiAYuHJWMUARvsjCxX&#10;c7jRpdhoz1YaYmVejqeRRCORCsrC7bG2NhodOV7KcI4gB31W8OqwJ7xs6Fps+b/sCRYZ+BbMiBTD&#10;/xFnTtdiTtdCJUkkYhxKUhzLTFtKukjaVZT2FsY1kUBGgEMXk0FlEy4ZjEXpjFFKPFLEWEQJaN4K&#10;Dw6Cv5ensmixDt3K/0JFpEkJXAQsBupqBIoGY5AcVWCuMRvW0jhkoA5XU02lbcVX3ArBEuJiinDm&#10;xRhvSyQzAglUshmB8lmLlxAqVbHeqI/3xjzGoUWB3qzRndBlYoP5ZnQt1k7otXVBt7ULZB/nmWgk&#10;a+AaoYCwKFDTQZmWIWRx7Wo9E6U9ptHUGi0WDmjn39QYWSOPF67sq5ymQcmm6oamSNI1QISWNvwJ&#10;Gw+6GVdCRdZdcVRhJpWV4hSozIDFjZIRut5UBM9X02l8NtiGD7orcC41BLdKknA6PQw3a1PwfF4W&#10;PltYjO+WVuK75dV43VOEMwVhWO9nhx0E59GCeGyPD8bGYA+s9nVWwDJEeGyNCMQaupIUG1348gIr&#10;ttSnk7HGChcbLHdxwLCfB9a4OaDPwQobU4KwoyN7ZuYuoSKuZZe4lAUzo3DHe+haeP82OpZDdCw3&#10;9rBWP7oeT0+O4fHxTXh6Zhyvb0zj5ZWduMkCdp5x5jLdh4Di0q5VSpuKdCkLNG4eXEewjCi68z9g&#10;uXV4/X9cy/k3jbxXdzMy7V+P+0c34Z2T44TNZt43M9hOeoeOT6xHaUY6nFhRGBL64lT0NAyU+KMr&#10;YOFtQy2BiiFMGJes+TtnRIdjQ28VJldUYvuKBhwc7sLlXcv5fwYJi0HGG3FFS3ByvBdHCJRDo53U&#10;DFDOEShX9qzCbQJFYtJDiXGMeFcn+3H/4Ho8OTmCW1NLsbenFJsYV/e25eDiyjpcH2pW9gpazxg7&#10;lOWH3Q1J2NuYium6ZOX8QFs6dtckYHG4I2oYh2pYe5fZayLHYjZyGCWypJfEUCaq8jZjRqmdjE1h&#10;bLAgdKhsAkYBCx9Po1tIpTLMWECpPBb0PEamPIlDtrqoIljaGINag52Q6mgGF5mXp6sGOz1ep4w1&#10;nsa68DTVg702r1k9VRSxTDVn+COdsTuAcduRYLEjWGwNVGBP+DgQKi56cxBIsETxf8QoYFFTwJL8&#10;Rn+2r6RaEHIESjaBmUkJUDLo0P4DFjoYiUjp1uqMS/xM0ugrgKEyCZUsupZMupa3gvx84eroCH1t&#10;baiydlajNFhza4oIE20eRTp0K/oEi5GGGgw1CBlGIGlbkUZbB9LTzVQbPlYGBIs02poiwt0c0d4W&#10;iPO1YhSiY5EeoUhHFMW6o4JOpS7BF40ES3u0Nxb5ezMmuKDTwg7thEKbgQXmGVtjoZUrljh4otvW&#10;GfPM7NDIeFSjb4IWUys6HAd0WDliPgHUJfCh3a4jXGpMrFDLxysJm1ITSxQZmiGbNWES4RKlrgU/&#10;RiR3RiNXAQvP3SiXObLw08ykRFeeu1EyUVFZv2UWnc4sNYzGhuLLtT141VWN4/FBuJQfj10R3tgd&#10;7YGLWQF41ZSOz+kYPu3Jw/OWTFwuScCpvDhcqebtRXNxsigDawPcMOhtj5XONljv44YtUUFodrdC&#10;KH8IH9rTLENNzLcyw0pXR7ocJ6zxcsMwn7fawxHrI2X7iSTsnJ+LXd35mKJbmRLA8DhJ2AhURNLA&#10;eVCWB5hahtv7VzMybFB6Su4RDI8Jl1fXduPFxe24y9sPZQuT81uV++8TPnf4vJssfLfoTO7Rrdw/&#10;MYr7J6k/IXNU4LKBMFo703tEXZ1mhDo4jEcnNuPxyQlGjw0KWGSo/7Xp9YTVCBY0VMPd0RlGBkbQ&#10;pTvRp6M0kF4hwkWBDGXM38dMVzZJN0WMnxfWdJVg3/pWRqxFShuQOJQb+ySCSRf3Yt4/A5UDjKZy&#10;PMM4dInAkYbmu4xJD09uwqPjGxV3c5lQkV6xu3Rrz0/wc+zox6FF5dhUHqtsjTpWFoEddQnYVh2P&#10;0YJQ7K6Nx9HOLByel4EDzal0LlEYzvXHqiQPdAVYotnDgL+bPupc9FDuoE2AaCiNudKwW8QCV8BC&#10;JlCpdtFXYlGmiUxGVEEWHUE2C2Ip/6aSj1W5Gijrt1Q40d3YylgZDRTY6KCaZWduoAPagpyR4mgB&#10;JwNNWGmrsRInXAgYe4LGhpCxUs7VlTWQKhJ9kBxgr3SaOJoQLISILYEiEsfizCjkz/siGaFiGLvi&#10;6KriCZckKplKJxQy+f4z+TmyCJQcO7oPHrMZgbLt1ZU2FolBWYw/6VQG32+yJYEkLoefN0OAws+q&#10;QIjfwVtebm6wMDWFGmtllVmzFanP/q9b0VZVVSRg0aMMGYWkV8hQQxWWulqwY2FwMtaEhzTayoxJ&#10;B2OEulkgQhZ88rVGgr8tkgJmHEt+tDOK49xQmUD7T7g0xXphXoQXer3E8rthMS++RYxCrfqWKFPR&#10;RbmqLpoMzTHfxgk9ds5YKI87SAOvG7p4u92aX765DZoIEFltTgbNyTotmZo6SNfURaKGbKiujWje&#10;JzsgRhAYvrNlEqIGnAUodCpulAshI+fiXuRcwCILQcnGYf6zNBFFwOxMT8RX6xfjnTbmfjqPC3nx&#10;uJgRi3PJwXhYGIZP27PxzZIyfMrCfaMkGsezY3F9biVutJYTLvk4mBWPPVmxGI0PxIZQb2wM8cVS&#10;H4LWShdhzMTBrFmyDbTozkwZAy3QZ2+DFQTMSKAnRgLcMRLqiR1FMdg9L0cByy4CRRyLOBeZF/On&#10;Y9nKWnffmmbGhH5cn16Ju3QY0g0rIJE2k8ent+DZ+Uk8opN5wLgjUHl+fhteXtqJ5wTOMwU0W/Do&#10;FAvmKT7nDVhEdwkegc/doyN0J3ydc5N0QhN8/U24d1iG9m9g4V+H69KYO72RRwHVFuxYuwwxQUGM&#10;PbrQ06FDkZ4gvRm4aGvoKg25sn+Qmb4hPBnJKzLiMbW6Hedkq1hlTM0gX4tuavcKnJsUqPQoMJHY&#10;c0xxKf2E3SDf2zBBOKK87ydnBHSynMMQzo7L+jO9uLNzGc4MtSoLQa8tjsRKVgiL4mQpSTv0xzhj&#10;HW9vLY/C4dZUHJ+fhRMLsnCcgNlVF4vVqe7oDbXC/EBz9AZboDvICj0hNugKskZ7gDm6gq3Q4muK&#10;dn+ey9wZfwt0htiizsNIcSUZJrNRZKulwEQadlt8zdHiZ4k6TxNUuOqjwF5LcTYldCx1njL3xolg&#10;cUWykxVcTHQJEU2CRZPOhUddDd7WUCYCS6dJFB1OESvpeD8b+FrrwpEAsTGUFQjoWvRmJh+68Fx6&#10;l8IsWRYsNRHLmBbP/5dIJ5VEpfI8k0DIYsTJJjRy6cayCcwsAkURISNjXTKlwVbeq702QUKYKM/V&#10;Rp6DDnIJzBwqy0ELbzk7OPAHp1sRsBAocwQu4lx4W4MS56JFsAhU9AgVkfQOycA4O0MtOJvqwNVM&#10;Gx6WtPN2BghxNka4uwWivG1Y89gQLDYEiw0yw1iI4j1RmuBBx+KB6jhPtMR588t3RTft/mIXNyx1&#10;Ilzs6UAs7FEvPT0qmiicpY4SNdKfF2Ib8/d8W0d0WNuj2dwCNQbGKGXUySM40mZrIYnQSCEwkgiE&#10;BIJhZkMw0pnRKZavIfs2B/C2xCBpWxGQ/OleBCwiOXd7I9mHKEhelxf/3tw0vF7ejSv15VjpZocz&#10;mXF4XpmHF+VpeJAbjkf5YfiypwTfLKvGvapkPFpUj4/GVuJIaSqGeZEMiFMJdcVISjAOFaZiY0wg&#10;GmyNUGKpRxutiVRa2jxeNM0ES4eVORZYWTASWmKNpzM2+Llig78rxlODsJvOaNf8POxWllwsUCYm&#10;SnvLeDehwji2fUk59g+1KGC5ult6bQgXRoK7R6Qxdhi3GHNuHxrGgxNjeHR6HE/ObeWRhZDnzy9u&#10;w3tXd+LdyzOAeXpuHO+wgD4kZB7QAcxojC5nEh/e3IcPru/Buxd34NkZwoigeXh8DHcIr5v7h3FF&#10;llNgFLp9eDNO79yA8swMGBAeepQMirMwMYMJKwMdwl9fSxcWBibwc2IhryvDvo1LcX4HQbJrjdKG&#10;c51guTq9gs5lGU5N9OLY2HzGnu4Zl7JnJWMaHRbdyaPTm/DkPD/HhQk853uX3qALhNMJmS2+sRPT&#10;jD/dqV6oDTBFnbcxaj0pdyNUOeihicd+QmZjQRD2taTgOCPm6e4cnOzOxr7WZGzI8cGyeAesSnXD&#10;qmR3rEykk+Rrrc3yx9ocP0xWRmNNth/WZPhgY24ghjL8sJqRan6kHUocNJHOqCS9KNIF3Roo3ckW&#10;dCVWqPcyQbmzLkqkl4WuodRBpgdYKN3N9b6OiLWzJCgM6eT0CBJtljtNmOlo8Vwgo6FU7JEeNsiP&#10;9UakjzXcLLVhb8wkYSSNtzNuxUF3Npx158CXTibEjA6cUSmG0SuBriWBUBG4JNNRpdF9pBEeadJ+&#10;wuiTJQ23PGbSoYhTEego4KEzySYkxaVIDBJl8P5ce8KF7ivHWQ9vmRkbQ4PgUKU7EajMfnvWf8Ci&#10;xKH/AYs+XYq+mrS1zIGl5D06FVc6FeliFrD42xshzM0SER7iVmwQ72+HhABbpATZIivc6Q1Y3OlY&#10;PBiFPNEsjiXIDQvcHbHIRdyICxbaO6OX8JhnYo0G2uMKVQ3k8T2lU5kEXx5vl2rpoUbPGBV8vITO&#10;pIgOpVBTH4W8aEt0ZRV/fWWj+AJd1hbM76m02vHqusqm7t5K1PkvWGR7D2m8dXoDlhm4qBI4FCOQ&#10;79v8kpn/d2Zn4Pq8Zpznhb/KwwGXcpPwYUspPmjMxaXkQJwIccL79an4cnElPlpQii82L8bljhqM&#10;hLuj29kIjXQl9RZamOtsgg4XK2Umdw5tbKEJs7iZLvIZJ/N5sTRZmKLHwY7xzxo9NpaMgjZY6emI&#10;df7O2BLrg12VidjdyTj0n0gkjbkym1d6hIqxo78MhzfMVcAiXbAntyzE2W1LcJ1R4h7hcocSuNyT&#10;AWNXpvDxnQMEyRQhQpCcn6DGeb5FOT4+u1kBy4xzmQHLfcanhyc3K+7mfcaq19f24NWV3Xj3wg4F&#10;LveOyNwhgmX3kNLGcuvQGC7QvXRWFRMehtDV0oahvj7MjU1hZmgMSx4D3FnZZGVgeFEHjm9dzUiz&#10;Dpen5e/X4KpAZY+MCF5GB7OYYFmEM3QtVwiUW4fXEZCjeEeAwvf6jEARGD6gu5Ju5nMTC3F47Vzs&#10;WVGP0bYMdCS4osbPGNXehmigY+gKd0R7sC2qWBiaWcBXJHsoewYd6kzDgfZk7KyNwu6GWOxvS1HW&#10;QRkrDcXWqggFPhtyArCpKBg7qmOwk47mSEcmphsSKYlUUViXG4CNhcFYluKOJm8jFLP2z2MhbfAy&#10;wjxZh8jXRIFLG1XjyutWHhewOBqizssajayIylytEWFlCmd+R1Z6+nQpWoSKJkwJFys9LdjIPD1e&#10;Q8Fu1siJ8VbKnIeNLmMQoUIHbKs3B3ZvHIusq+JpNAdBhMp/wCKSMS0EQ5ZENoJCYow0zOYoIKFD&#10;sWZMYkRKt1JHOh9PtVCdEf8mlVFIzlOUdhlxM1rIdiQkCc+3NNXUCJO3lQgkUJn9F57/6VhY4AQs&#10;OgSLvhKBZtpWTDRVYU0L5mCkQbDIgDi6FVtDBMuAHkagKH4xcXQriYRKcpA9MiIckRfjimLCpIxg&#10;qU32Qj0h0xztjh7GikUeLljk5Ih+RxcsdXXHEidXzLeyRx0tc7m6JspEtNFlOrqEiTTcaqOct6sI&#10;jlpDE9QZmqFWNjqTrmhDC1QYmqKcKtA3QrKGjjKzOUAcCIEhDbJedDNedC5/OhVnabQVoNDhOPMo&#10;S1MKWLyoILqgIhMLHKyqxs2eBThVXYKt4b64X5uHz3ob8X5THi4kBeAYM/E7eZH4aH4xvl5Whw8W&#10;1yiNtaPBbhjws6XDUkOtiRqKaVHzdObwvfHH0lRBLmFSZEC4GGmjWF8T5TxvIVw6bS0p2m2CZYCu&#10;ZZW3A1YHOmJbfiR2t2UTLPmYlkhESS/Rzj5CZXGJApaD69twaWc/LrIwHt/cgwPr5+HYpgUsoCuV&#10;ml1pKzm0XgHEazqPj+8exPtXd+HFpR0smBOs+WdAIu0UD06MKIVX2lv+BIu4lnfOzridFxfobhiJ&#10;ntDxSCS6y0h0c5+szbJOAcvNA2N0FSPoriuFrYmxMlbFiBHI2tQcfm7uKMlIxereedg3uhKnd6wj&#10;hPi3+9YrI38v7ZYRwCvpVJYrvTzndi5VRv/eOLBWcVlP+F7FZb28tF0Byq1DQ0oskvE6exh59lJ7&#10;Bpv5nVRjsCYRC+gwlmT6Ym1pFLa3ZeHwojLskZG2+cFYkeaF0bJw7GpOwiFZWGluAjaW+mOkNBD7&#10;5iYrux9ONSYQInEYZ1zaXhWHPc0pOEagHGlPx8n5mThMGJ1dmIvd9XEYyvTCcK4fweLByCPrtRig&#10;zEkblYw9nWHWaPU3oWOiC2d0qnNjBUk3k2elgXJHA7TxWmrk713iaoVoKxO4GxjBjq7Okte9hTbh&#10;oiWic9HSIGg04ONojtQwN0QRLJ52+rClW5FuZmuCxYZuReKQk8FsZVGnMCstRFlIDNIgUDSQzAgk&#10;A+QEDOJABCbZIt4WSbtLGh+XHiMZ95JAyVEcjkBl5rE5/3E6aeK8vM3wltobpzIjuhUe5T51gkWd&#10;BU6LYNEjfAw0NJTRt0YajEE6zG+MQfZGdCyMQl5W4lYELKYI9zBDrO8MWJJk7EqoPbKinFEQx4so&#10;0QPlrBVqU7xRn+iNplg3dEd4YEWgD5Z4uDIOOWMFa69lbh5Ke0qbmRVaTa3QSxcjbTDdtnZopMMq&#10;45dboMaYRGgU6+qhgpa6StcMlXqmPDdDqZ4JinSMlKH/iaraiFLhl8koFMNIE6WuhxB1HXir8r1L&#10;O4vqfxtxXVVnwCKgcefn9+cxirdbXFxxe2k/nq0ewHRGAsHijYfNRXjRXo7HVRm4lRWJi9HeuJXk&#10;j792FuLLZbU4mxuBZXRw00mB2MgfvY0/aB1riFKCpZy1TD1dXpUxI56JHmrNDVBtqo8SPU1+Hk1U&#10;G9GamxlirrUpvxfab18BryXaGJtGGR+nG9Owo2PGtezuJVwWFWGK2kW47GQUOri2lTX8UqVN4uxk&#10;H+HSrRS2EzxKYZVuY+lKfufsBJ7Reby+uRd/fXAEr65PEyZjSsPt3SPS1cwow5ghvUEiaV/5s1H3&#10;HiU9RdJrdI/3S0OwdD/fPTSiOJZre9YTLjNguXloHKu66mFnakjXYgQffp81+VnYuHgBDm1eh1M7&#10;h3Fuaj3O715HrcXF3WuUwXrn6bguEiqX+TmuyF4/B4cUuD2/uFWJay8ubaOrmsANfp5TdGX7CNBd&#10;q1uwm5KpC/vXzVXgsn9lIw4PNODccDsebl+KxzuX486WXlyQLuxV9QRMibLL37mBKtzZ1I6nO3pw&#10;eW0NNlWFYkOxP2ETj+m2VAI9jedp2NuejdP9Vbi6phmXllbgbE8uzi+S2JTB24UYKwhEX4wtBlLd&#10;sTjeGfXeBpgXZq5MUJwbxIgb48AYxMrQU5/QMUW1tLGwgMu4l2p3Y3TxemnwtEMFnW2eizUCDXXh&#10;qKUDG8qM5dBYU+1Nz6wqTLRZYTqYI5nOOJLlzs2Gz6NbsdafzVQxG1Y6b8NaWWtlFvxZsclI3liJ&#10;QFQyQSY9QuI4lJ4dAYXEISqDSpd4REeTymOyqQoSjGcjwWjWjEx4LpDhYwlUIt2LKIkOJ1naWJQG&#10;WzoUpW2FUmXcEKCoUeqEijTc6qmpQ1ddja5FhTZMTXEr9iay3q2WMiDO13ZmQFyYu9lMT5CfNaFi&#10;hzRCJYN2MzvGBQXx7ihOomMhwSuSPVGT5I3GBC90RtGxBLmjz5vuxckJfc4uClj6KYHMSg9p2PVA&#10;h6U14aGHfIIgl8onGPIIi2y+tyxKZjnLNquFrA3ztfWVOUWp6pSGIZLVDZCkZoBYNT0EqPI908Eo&#10;OxzSmSgSl/JGM93MKvChQvjZEzS1sCYxER+Mj+JSVzP6PBwxwOx7ozEfd5sKcKcilXBJw5OyJNzK&#10;CMannfn4eFE5xoOd0M8IdCAvAsNhjuiw00Ydv/gK2tFGfm/zbQ3QYW1Id2KAJsaiGoKl2kTOTdBq&#10;YYxWcwGLMZax5lrqxQvR0hD1jJ5DwfbYx9py17wc7Jifg6luAmZhodLWsotxaLq/AidkENnOZUrX&#10;rEQIgYvo/I4luMDCKvFCwPLk/KQCFumCfv8GI82tvXhKByCPXd+/ThkoJ0P5rx8YwrX9a3hcy8LN&#10;+w6tU6AjUPmzMVd6lQRGdw5uxO2DI7ixbwOu7eX5oS183iQmlnchOzoYTSW5GF2xEMcmVuPsTjqU&#10;qWFqA2GyEZf3bFRi0PkpxpgdywiX5TORh05EGpNfXJzEBzcZv65P4THjjzx2lI5sF+PODoJk+2AL&#10;dg62Ei6t2M3j/nXtOLy+A1fHF+IVAfnVle34nu7sx4dH8c21Xfjg6Hq8s70Pt0Y78WJ6GT6/MIYf&#10;7k7jp0cH8fHxtXQtqVhf6I9tjDp7O7JwhPA+s7IOt8d78PzAIF5QN9Y24XRvLs71ES6L83Fifjrm&#10;h5jTcRiiP9EFPZEy70cLPbGyELcb73NFX7wTWoNkLpEJ5gZbospNHzms9fPoIloD7LEgguXD1QLF&#10;tkao4DHL3hgeegSGpjbMBSxa6jChUzHWVqd4zdqZIj7EFRF0xu50LNJwK1ARWRMoNrqz4EznEsKI&#10;lGClSZehgXS6lQxrTToULaUBVhpuM3l9yhygLCpbzgmXZGO6E5HM0OYxyWQOUggZReJaGN9S+Lcp&#10;dDnptpQ945KjJt4Sl6KIcBGoqAlYWKj+32BRg7aaigIWMx1ZNU4LDiwczmaayvB9f3sDhLgYK24l&#10;xttKaZ1OpFtJCbZjDKJbSfBACaEyAxZPVKR4oSHVB3OTfLGAYOnxc2AccsISOpYlrs5Y6MIamg6l&#10;j66lk0CppX0uoUMpIUAqdWkn9SQG6aNcS4b7ayGLQMiYo430OfyieFvZe4iQySBcUqhoOpQwNR34&#10;EEayXaosni17B9nyc9pRSjuLAhgVQmcGKrJPs+x8mKqtjfGcbDxbtwaPBxfhZC3dQWYkztXn4fGC&#10;Cjydm4f3OgrxuqsQd8vj8Ko9H58uqsCRFH/sjPfG6ZpkrA6yxTxmWIlDMmdonrkuFjqYYpGdGZro&#10;WFoJliZLY8oMvW5O6LKnUzM3UsDST7D0e9thgaMZvxcTjEXY40BxCPbOTYfs6DfVnUPXUoDdBIto&#10;D2vQkxs7cWlyMe7sX42bhMj57f3Ukpmaf88qXNy5Qhmr8uj0FiXOPCNMRE8vTOLl1Sm8e3033cxW&#10;pWv5z5G2IpmUeG3f0BvHs1GJRfIaooenttDNCFxGcecQ3cxBOTJSHZvk/dtx+/BWRqJRXDs0gSv7&#10;GY/oZi5MDdGRrOd7GiXsRhiBCJdp3je1UlkD5tq+Qf7tBr7Hcbx/bQof3JrGs/PjdEMrcXBDJ6ZW&#10;N2NyVRMmVjZh6yo5Z+whUHavacf02nmMgJ24PLEEf+X7++LMZrwiaF8Rjt/x8/369AR+fXQE31yY&#10;wLd0QD892I9/PhQdwC/PT+LLy1txUDZKKwnB9LxMAqUGN8Y68OLwID46P4YPL03gvePrcW19I44s&#10;SMdRAuVsbx5G8gKQbz0H5S46WEqw1DMClbCgLUl2VbZyHWREWpLkjHmhFuiOcqA7sUeJkw4yzGaj&#10;3MmAt13pbNyUOUP5tnoodjJEkasJIs10Ya+tAXMZnKqtAhNdNUVGOipwtjVGVJALwnxt4WqjD0uD&#10;/4LFhs7FjpHIjYqkY0knWPJttPketd40wkrvj5bSpiLzf3Jt1JS2oALeLrKng3ZgKnDQQwlVbC/7&#10;I+migJVknrTF0OXk2soMaR06Kx0Uuushx0VWm1OjYyFIRApUBCiUjGORBlstOgNddVXoqs10Nxtq&#10;qMFCl26FMcjRWHqEtOBrrYdgfvhId1NEeloizt8KCUHWSAyeiUG50rZCh1LKfFuW5o3KDC/UpHqi&#10;JcMb7ane6E32RY8/v2BnKzoWRzoWZ0JFxqfYYJ4ZqU6A1NGp1OoZoE7fADX6+opzqdDRUxpxC2Vd&#10;FgIjm04kSyTdzYRImpoukulQ4niMUNFGMOOQ9xxpV2HkkbYUgsSOn9mWksW07Rn/ZG0WcSsSgQIJ&#10;lhDV2cg3M8Gx5gY8WtWPV2Or8d7QYpyqzsaFlgK8z5rx09EOfL5xLj5ZXo179Sl4yYjy8YISPKhK&#10;xpMWAml+EcZjPQgKdbTyh53PCNRhoYcljhZYRqvbZWOKhc52mG9nSVdjhRW+dHDujgSRKZ2LAbpd&#10;LDEY7IpVwYSutyW2x7niaGEQ9jXQtXRlKrv7TRMssrbrHhGj0GFa/AuspW8wTlwnSCQSXd5F7Za1&#10;VQZ4XIXrBIT04LwjcDn/J1y24+n5bYqTeXJuEg9Pb1YciYBE3IpIzu/QoUgkeXRmC2H05vkE0eMz&#10;W+ksxgkXAuYooXJCVv3fhXevHGRs2c//tRO3jmzBZTqZS7vW8X1sIEzEHckiUev43tYQNKsUeEn3&#10;+DvSjnJWur7H6Frobuhgjo/3Yv/wPEytacP2Na3Ytnouj+3YPjQPO4bmYnpdB05uXcLXHcKN6TV4&#10;emgjPj4xjkc76H5Gu/BwRz++ZIT68d4BfMPP+wU/+78eH8W/nh7DD4/24fs7O/H3W1N4smcFdsxN&#10;w1h9As6sqsXtiW482t2P90+sw+szI3hFPd2/AqeXlTAmxWB/exJ21MSg3sMIcTr/Dxp8TLEsyQV5&#10;Vmp0L+YYr4qhorA+zw8dEdbKwlCdYTZo9jdDjpXEjtmodKWDDbBGW6A9I5EpC7EeChz1Uehmilgr&#10;fTiwUjfVVIERJU7FREcVBtq8hnk9BbHyCfCyhbONIcGiRqjIVJs5sKZTkTlDnvoqiDOTNhSChXCQ&#10;3QBE+faEDMFSQMnkwWLeLnXUQZmjLqOYTIo0QBXfV6WLobLzgOyXVO5igCInbRQ6ailHWd+lkGAp&#10;9tBFsacOyv2N8JbSliIweQMVOddUoDKjmTEsKkr7iqksok2o2NGSy9orsqiTn4ORMnxflkeI8bJE&#10;Ir+Y5CBCJcQWmREOdCvuKKVDKSFYSpg5Z6IQMyTh0pHmi4UESxetfpu1BTpsrViTOyhw6ba3Z81O&#10;S6knYNFBoyFrdSNj1BAqpbSExXQmMus5lzBRJOeETDaVTrDI6nExVJSqDiJVpAFXC4F0NF4CFkra&#10;UhSwyAbwb89+A5jZfFwFQQRLsMpsRKgxtrg44tHQcry7cRVebRnE/WW8qLOjcWNeAT4bmYsvJufj&#10;H7t68dlwE641JONhaw7eaUjFcX6uLUGOGKXmseappW1sZ6bt4Xc231IPSx3NMeBqxbhkiQEPxh1n&#10;G3TaiCtxwEI3e3Q6mKFSXx2NvKAGg92xPsoLPYyZQ6G2OJAbiAPVsdjVnoKprizsZsaXtpZpau/i&#10;Mhxd14LLWxfhBgFykW7l4s6l/wHL2e1LcYoF7xwLmsxWvnOEzkMaY8+MK93I4mBEAhyBx58jcMWh&#10;3Ds2M9T/PiXjYJ6cnemifk64iOTvHp7k350Y41G6qgmrC9N4eWkvncYu/v04o9SoApJrBMq1/Zt4&#10;e4yRayPvk10BZHDesOKEnpyVHp6Z9yHv8aqMEOb7vbyP8OHxIp3YJZ5fYWS7emADrh8exc1jBNDR&#10;zXj/zhF899cH+PvHD/Dd61v4+sVlfHr3KF5f3YMv7x3DT8/P4StGofcPrGH8mcBPdC//JFy+vT2N&#10;z84SmIxHR/rLsbUtFVPzc3FpuA0Pd/XjwZ6leESYPD86hBfH1+Hujh4c7s7C9voIZYuOpUluSDee&#10;hUzGhv4EFyyItEMqo8MCloOphgRsKY/AqnQP1PnQgTtrotbLAKVOWopbyTKX1ehYebqboNnXCrXu&#10;ZiikS8iWwk/HEmttADu6E1OtOYQJyyNlRKgYas2CtbkefN1t4OdhBSdGbMWxKFCZo6x5K4ti+xqq&#10;II1upYjAkC1fi5wIAREhImu0lEpvDp1HCY9lfFzAIqvjlSmP8X55TNwL30+Jg/wtj84EkKsuSt14&#10;243PE6h466AjxgZvadOViLRYmDRYi4vEqch9fzoVGbsiq8VZ6mvAmk7FzpRgIf3cJQY5GSOUUIn2&#10;MmcEslLAkkTHkk6LlxvjjKIkdwLFg26FMSjNA+VULdWU5oXOdF90J/qg09Ne6Qlpk94Qa8uZHiLG&#10;oW47e7TTtTQY6KGBbqVZ4GJsjGpZWY5gyVOhU6Fy1LSVbUEUqc9EoFR1A8Sr6hEueopjEaj4SW8Q&#10;oSJbfyir9DMCOYhzIVxkszLZ+dBPgYoq3YoKognTdk9XPFzZg88m1+CLqWE8X9OLPXlxuNqQgb+t&#10;bSBcmvHNtg58ONyAq7WxuFWbjGtlkdjFi6mZP/BiZ0M0WGqi1PBtOhA6FmttzOX3N9/KAMsZbxbZ&#10;mWCRvSl6GXuajXXRYU24uNmh19UGdSb6qGFsWu7niPURHujwMmNsNMeuTD8cKmct2ZyMPZ0ZdC3Z&#10;dCwzYNmzqARH1jTiwpZuxbHIhD0ZVHZmax/OSFfttn6cnOjDifE+ZRi/jLSVgXMCj0enpHtZuplZ&#10;w0u0UeYLESh8TAbIPVC6mgUam5VGUxloJ2B5xgglA+3k7+Ux0YMTf2oCD45PECpb+H/G/keb/3N+&#10;54j0QtGZnBYYiQQqk8rrP6ODElf07NIOvGBMe//mHnxwZx8+uX8IXzw5gW9enMO3713C3z+4jh/+&#10;ehv/+vwhfvvHS/z289/w62/f4I/fv8MfPP7716/xx8+f448fP8Hv3z7Hjy/P49MLW/HFjd347tEx&#10;fHN3Hz44tRHXRjsxvYDRcn4+Tg5U4/z6FgKkD88PDxEshPFkr7J304sja3B9MyuZ5hRsrQ7D1rIQ&#10;1vD6iNX6f1BOR7Aqmde6qx5SCJq+OGdsrYzEmkzG/wBTFk5GCKvZyLSYpYClhDV/pjSWGs9hRNFE&#10;jYcJwWLKwq+HfLqBAncjRFlo03nMgEWWhZUIJDLQmg1rxiR/liE/Txs42hjAnI7FjI7FnG7FSutt&#10;2FKeerOQIlMM6EJK6ULK3ehAXPWV9WpFM85ET1E5/6+MDi6200SBDSMRXU4ZnYysS1P2BjCyfawC&#10;HEc+z5mfwU0LZR7alBY6oggWHQUi0vvzX8ltbQLlT7BIV7O5rirdigZsTLRha6YJR3MNeLImDqFb&#10;kRgU62OuxCDFsYhbiXRCfrzbf50KwVKR7oXKNHfU89iaziiU4o3OWE/M87RFi6UxGk0M0GBkgBYZ&#10;fWprq4Blvo0NWoxNCRYWUAMjNBqboIGqYEQqUNdWIlA2HUoWlUGJW0mXRlsBi5o+HYsugulWZHi+&#10;959dzLNnJFt/SOOtRCMZNCcznyUGSaNtiOocxKiroNPDGVfaS/D1ZD8+n1iJ99YuwZGSDByga3nR&#10;W4LP1tTgy5FGvBgoxy3WSheLw3G9KhaHMv3RYKqGTVHO2Jcbhm5HQ4JjDuZZaBEYaqgz1kAXnUuT&#10;gSbdmDbaCJVGusF2K2Ms8XTAErq4LgdLtDvQUvvYYTjUFYsD7bAszAG7eYGeKA3Dcdr0A/PSWAgy&#10;sYtw2UO47FlUjMODDTi9cR4uTSzGVYJFeohOEyZHNy3AoZFuHB7tUWY2n5xYosz5ke5baYiVkbXS&#10;6yPdyQ8JiZnJiAKVGZfyX7CIw5ExLyz4LPRylNt/QkVxO/8BC8/fgOUu3cSdIwKUzcq53Hf/+Dif&#10;IzARpzQDkmcXpMdnJ15ensK7V3fj3evTeH17Pz66c5BAOYzPHh7Fl49P4rvnZ/EDofL966v4/qOb&#10;+Odn9/HzV4/x83cv8PP37+PXHz/E7z99it/+9Tf88cuX+L+/fYXfZDO5f32IP2TzNb7m1w/obvha&#10;H9K53Ny6EAeXygb6xTi/rhV3Jxcpa+A8PbgGH8iYnv10gATPQwLm+UGer29Weol2VkehL9YemXQe&#10;8Tr/H2Ux7bmsADJl/hDv64ywU+YfLY5zQpU7o7v1bEaft5Fi8hcUO9C5eBgiR7ptDf8Pcm3UUU2w&#10;1HmaoYyFvZhuoMDVQOnNsdeXXqA5jEGUDuFC0ChRiI4lyNcFPp52sOM1ZcLnGREsptqzYaH5tgIX&#10;Z923kcRolc8YU8rXK1PEaCMgIWwqZLM1OpAKgqyUsCi01VBinKjQWgMltrKQOAHCyFQsUs61CRmC&#10;xVGT7kWDgFFHiasGOgUsM1BRgRZra0VvGmxl7IqARaBipEWwvHErtqaUuRZcrHXg62BAtyJjV8wQ&#10;TbDEMEsKWGReUHaUCwoTPVCSIu0rAhZGIMKlNsMTLVneaEvzQVuCB9pj3DCP2XCunQXaLE3RZGqE&#10;WgN9JfZ0WFmjy9YOnVY2aDUxI1QoU3O0Wlqj0cwC1UamKJGJiZqGyKWyqXTCJFUW1VbXQ5SaLkLn&#10;0K3M0lQci4ykVaBCiCh7C81SUZyL7OUsA+f8GY8kBoXxs4eq8qLQVsem2GA8X1yOL0ba8HJpA+4t&#10;qMHxohRsj/XHo/ZsfLWmGl+uq8KLwXI8XFyI++1puN+RjYNFoahm/FlN93a9KR370v0xjy6viVm3&#10;jD96Li+MJn6fdbpqqGJertfXJFS1MNfKCIvd7elabLGQUanPwwYD/nYYiXDFQAgv0Eh7TKd74nhB&#10;IE5VROJoaxIOzM9gLZuFvQsLlK1Czo7Mw1kWgNOjC5Th7BKFZHj8ic29ynIJBzbMJ2B66FoWMxKt&#10;oHNZxSiyFrcPzQz7v32Y8UhgIuNXFKj817EorobgkK5qaVt5fHYb3QrBclpG8DK68PzJuZn75PbD&#10;UxKPtvJv6VyoP8/l+Oi0PEfaZ7YTJjsJE8YTxpX3ZdDdjX14dXM/Xt86gFfUh7cPESyH8PHdw/j0&#10;wTGCRbaDPYtvnp3DN88v4Jv3ruK7Vzfx9w9v47uP7+Hvn97HD188xk9/f43ffiJYfv0K//7tS/xO&#10;sPzx3Uv89OICPr9Mt3L/KL57eByPGKtOrW3D4YE6XCCUn+wfxHPGsmcHh/CSru3Ty9vx9NAanB9u&#10;x+M9K5SV/Y70lWBHfRI28rdoDTRBkawPa/I2iuzUlFXmss3mKAWzyY8uVDY3C7akG9EjPGQGMeFi&#10;PgcZlCxCnc7nylKPpXQv9V6sSFmean1MFLBk0h2EsjKXleCk4daAjsVQYtAbx2Jjro/gQE9407VY&#10;0+Ea66nCgNeYAcEiO2tYES7OurMQa6OLLMarLIIhy5ZOn5IV3/LoSKQxVhbEzidE5FxAl814lm9J&#10;sFjJ4uEaymcqpOS82EYLpXQxsvZMGV1XmZOGsjp/mZsm2sMsCRYWpP+MsH2jGajwyBrbUJO2SlcD&#10;lkY6iluxIVgcrHTgYafHGGSEMA+ChTEo1lcmHFoow/fTQh2QHyM9QV6EijiVGdVkeqIp2w+tOb6Y&#10;mx6A9iSZhOiCZjcbtNlbod3emnHIXHEmtYw7sjxlqzlrbQs+ZmmlDOlvMrNCI4+NhEuTpQ3qTa0J&#10;GEuU6VugUM8MmYRLgorsLaSNSJGqDkEhUYiuZTaj0Cw1ZUTtzFB+dbjTrfgwTvkSLjKITsASzhgU&#10;QzVbmeBaHeEx2oJ/bJ2Lz9fW44Nl5bhcmYgDKX54MT8Lny0vxIdL83FzaS5OLUzDg0W5eLK0CFPF&#10;wahgvu6008GJsjCcLA3BItkljz90oTovKn6/9YZ0K7wIStVnMdr9BXUGtJFWpljsRqdGt9Jio4eF&#10;HtZYHeKEsWhXDLPmm4x3wGHC+VR+ME4WheFgHd1RRxr2ECz7FxXxwm/FnV1LcHPnYpwfX4iTm7qV&#10;mcGyQJOsT3KazuvIGAGzYQGOji2cmaW8S3p+1irtHLcOyuA5Gb8yo/91MuJUpAfoz7gkLkVA8s6Z&#10;7YqenN35Rjt4mzrN+09vI4wo5XzmOU/PTSltLs8u7MLzC7sJlD1498pevHt5L6GyH6+od6/uw8v/&#10;0XvX9uH96/sVvbpxkJA5go/vHMVHtw7z/Cg+vncSnzw4i88fX8RXL67g2w9u46evXuD3Hz/Hv3//&#10;B/79xz8YixiNvv8APz6/hE/P78SrkxP45vZBfElgXRnvV7aiPbexS9ns7b3Tm/GSn/c5v4NXpyfw&#10;6dVduE33d2KoFY+mV+D66HxMMgat5+/QFWFLEBiytmfUsFVDCQGTY6FCqKgoI25r3OhMvenIvU0Y&#10;hcxZy2sqTkagkkmYpBr9BWmMTNLOUsT40eBFV04YNQaYodyTFSULcICJzHCmY9FSgb4mJYAhWPQ1&#10;GXfegMWHYLEiWIz4PAGPAR8zIXjMtWRvoTkIN9dEkrUWkizVkcjolWgySxmfooxX4THDVACnglTe&#10;n24ym2CcWd+3iLD5UyUSiwgmiUblBF6Fkw4qXQQumqhwFSgyzv8XLDP6L1hUCJY50FUXMqrDghe8&#10;jYkOI5BIG05WuvBx0EegC8HiKbOYrZDAGJTCCJRGq54b446iJE+KMSjZk/GHUMnwQm2mF8Hij5bs&#10;ALRlBGBeqi86o+lgXG3QTLC02dKZWBMaZmaoMzRUen9kQW1Z5KlRcSwWqDMyJ0iMUW5ohApZupJQ&#10;kdXjsjToUhiDogiQiNkUnYo02io9QrwvYLZsVqZJcGjBX5UgoQQo/rwtj4mjCSJYQvk9hPE7SFWn&#10;W4n2x1+HmvCP6W78tH8B/rWjA99vbMKr3nzcb0zEx/2F+IxQedKXgYO9SczbobjRlYZ73ZnYmcPP&#10;azgHbaYaOFsRjItVgRgJt0GjPmsAfrfZVJuZHuabM/7psSZQexs1dC3zLIwIUiP0OlthMSPQsgBH&#10;DAbYYTzSEXuT3XAk3Q1HCejzxUG4UBaOIxVRONiWjL09OTi8tAy3tvXgwd7leESr/vjoOmVZSpmM&#10;eIc175VdAzi3fakSgY7TrYhjOTlBN7NjFS7vlqUnh3Ft33oCRlaOo2ReEQuWAhZK3IviWN5A5cHJ&#10;ccKGruPUdkXvnBaY7KRb2UHxqEBmilFJILIbzy9O4/mlaYJkRi8JknevEBpX9iuSRl65T/Ti8j48&#10;V7SXf7MHz/i3/6v/fZ0XfI2XV+lobh3H5/fP4OtnV/DDp48Jlc8UqPz6+w+UgOVb/PblC3x8jpCY&#10;WIEnhzfhU4Lq0xsHcHVyOS5sWoRrk8twb+9avDg9jnfPbSVgxvHJlV14zch3lpA+uqYFNxiZjq2Q&#10;AXSRWJbiRqgYIdtyNvJtGHE9jJTpAUW22nQCdKcSddz00RpkgQVRTuilKljBZBEsqYZ/Qb6MbmUB&#10;TjL4C9KNZyuznGtkV0W+ZmOQKar9jJDMQuxhqAJLHYJFk26EYDGU3iHCRY+gseI1FOLnBl9GIWsL&#10;PYJFBrSy7BIsRgIXOhdZnlLWz4210nozR0gF8fx/yhgVI8JN1oSRpRwIGIGdrOkrs60FJuJSZvRf&#10;uMieSuXiWOx55Gcsc9AgZCTW6aA3mlFIk/FnZrLh/z9Y9PnmjHXUYcnsb2uqAzvS0J5ys9GHn7MB&#10;gmSFOG/LN7OYLZEma64wAuXHeTAGeSlwkXErVenejEDeqM/2RVNOABoZC9oy/NGRGYy2GG80O9qg&#10;yZZuxMqCLsScLkTAYoJqxhwBS7G2Noq0tBl5mE81dJCjKQPjZtpWcgiUHE09ZGjoIoXnier6iFfR&#10;Q8wccS10K7O0ZsAiACFkQvk3skl8IP/eT4UuRVV6izQo2dBMHREETpw6axkLQ9xsy8X3O7rx4/7F&#10;+PlAH37e1Y1/bWrFd0OV+HpFEb5aWYrPlhXi5cIMXOhMwNHyABzI9sLhfF/sTnNFM8EylyC+XBuG&#10;KzXB2J3qgTbGnwLVWchh1Oq1M8FqXgx99qao0lJDubaq4lpaCJx+T1uMRHljOMwVy+gKR4NtcDDJ&#10;HccYKY8TLGfy/QiWUJwmWA43JeLQojycHqpnbbpUWQ/32raFyj5D9w8N4fpu1rCshWUJxwtTK+ha&#10;CBfpGdq5Apd2r8alXUM4/2a3Q9lOVYELdfMAwXJ4WJlXJJJBcI9Ye7/zp85I+8ouvLhIx0EIvE9n&#10;8f5Vugrq9Y1Dil5dP0gHcpBORKYNzDz26toBvP5T10XynAPKJvQvBRICk8t7FD0jVJ4QSo/pbhRd&#10;5Dn/p+gp7xdgCWheEEwf3jiKL++fxfcvb+K3714rDbb//uMH/P77j9T3hMy3+P3bV/jk+hE83LMB&#10;7xEwn9xktLp5BDf5HVzZRgjv4PfE70TWsHlGqLzHuPfR5R38Ltfi+PA8nKKubFmAfYxBmxvj0U/Q&#10;NwUa0amooNJZh3HHCvND7elSjFBoq073oqE0jC5O8sC6wggsiHDm/drKViKy2lw2C3Au40aaKV2C&#10;TFRkzKjyoFv3N0F7lA2qAi0QZaMNO31p51SDbBQoYBHXYshzfS1Vxh8D+Ps60bHYKmAxZEVloClg&#10;maOAxZyuxYEOxseAlSYjlWyNmmCiRqiwAhUpYGE8E6hQssSDRDhxK7LxmrLVCV3OjGtRRzFVwvdZ&#10;SpUTLJWMbxWEi2yTUuOqg54oWwHLfxd1EqhoEyrSvawrMYgXuzkvdGsTXdiZ6cPBQhdOFjrwlJG2&#10;rkYI97JErJ/tzLygQCukhgpY3GbAkuBFuLijPM2LEch3BixZvmjODURLJpURiLb0ENSGu6PChmQ2&#10;N0eNqSkqjOlGGIUq6VIq9GSNW30UEir5MhCOLiJFTQ2JqmpIEKmoKQtqJ6vRWmoxO2obIk/bBDna&#10;pkjjMV3HBElaRohjPIokdMLVdRWohKhp06lowIcg8WU88pmlAd9ZPGdEClfTQI6BLsZTgvDp2hb8&#10;uGMRfmK0+HFqER0LIbOpDT8M1+LHNeX4brAMny8vxkd0KM/ak3CmxB/7Mp1xpiwIR/L80G6mjoX2&#10;BrhaG4wb9SGEjo/iYApU3kbe7FnosTTCSIAbRv2dsdietpcXT5bW2yg2VMciN0uMhLpiNNQJS92M&#10;MRxgiQOJbjhF53cmxxunGSdP5wfgNOPQ8Zo4HFtYgBsTXXgsi2rvWYYbfN9XCJfTY904MbYAZyYW&#10;4tLOZco4FmlXEbhcmFqJGwc24Mb+jYpbuSSbwStgkTVXeP/BjYxFslzCJkJFGmYn6ESkcXWXEk0+&#10;vH0UnzCCfPbwNL545wy+enIOXz4+i0/vn2Q8OYYPbh0lXA7PwOX6IXzA8w9530d3jvM487hIHntf&#10;AQsdCh3IO+en8PDcDtxnpLrHiDWjbbh3dhsenNuJhxK1GKeeEjLvEULvE0av+Np/vXcKXz04gx+e&#10;XMZvX79HsHxLl/IDgfJP/F9xLr99g9/++Qn+9fF9fPHgNP56+xhhxPfE/39j9zpc3LoCt/YwEu4e&#10;xLXdq3B7v6ypuwHP6dKeEjTSy3ZtGyPmpk4cXFaBfQtzMVjki65YK9T66im7Jcq8oHlBlow9jOXK&#10;sPhZSq9LP8GyON4dsnRjOiOytGeIO5CeINlKJMNUVpKbzQLNmt9VHw2MQR0x9spOhJ6KWxGozAzl&#10;N9RSJ1jUoEfpUpZmBIu3I7w96FgYi4z4XAM6GZEhXY0ZZa9DsPC6ijDXRoyZBuKpFF6fGZSsuZtF&#10;F5NDeGSZyRq8KspmZAIVcSkCFTlX2lveqIBRr4BQlDVoSgnQUkbAMgd1VLloESx0LOoEiuj/Fyx6&#10;Giow0dMgWLRhaaStRCEHcSv/X8r+Mr6uI+v2Rvv7Oc8TxyxmZrbQYrLAtpiZmRksBpMkiy3ZMjMz&#10;MwVsx0kcToc66XDS6TT3uGOuLSV5+pz3vfd+mL9am/deu+pfY8yqVWWuBU82Fl+ZDehqpkzfl6UR&#10;1itDzLZICZOp+64MN9ogV+Swly5SoOKOMtqg8gQvlMV5ooJQaYgPRPmaVaQ06W6oj2x9I2Tq6CNL&#10;Wx85hEs2wZKtqYssDR2kyUxagiVi6VKEEiohLIP5XQPFury4FIEv8j4qD9kOJFJNB5GEzFoNXURo&#10;6CFUNi0jWAQo7gSKM9WJjA5JjsWFr3MiUFwEMrzPd9ESFNua4FRlND7YVoNvx5vx41QLfthBqOxs&#10;wo+TtQRLJX4aLsK3m3LwVX8GPm2Lx+sVa3A+1RVnkhzxcnk4LmcHoMVMHX222rhduBpvNq3Bo4pA&#10;DDoZIJtqMI+KpdlQDdM+DpglQGTpyjTdZQhV/9+I1lqEJis9jHvZYMrPFhsonbd6GuLoegecT1iF&#10;K4TWzUw/XM8MoHLxw5ncEFzpy8XTo3147cQg4TKIx8qq/Zvw6KhsjUqFMtOOE8rSjS04ObUBp6c7&#10;CBcCiAB56ZSM2KiGgx8cn6IFkvklLE9M4yHj5dMqy/MarY7MS1EaMeHxh6eXGZfw+ZOLSvyBjfWz&#10;Vy/g92yw794hLGhP3mG8fZtq5T4BQpi8c+8M3rpzmkrkOJXIUaqQI3h86QBepYV6lRbqlYu78ZIS&#10;u/ASYfKSAObaPrx6fR+e3tyPNwm0t+8dxweE2qePL+ALguzL16/gqzev4bu3buFbfofv+Tl/fuch&#10;/vEnGXIWC/QDwfIdj7/E3376GD9/8Qa+fus2PnnpnAK796h27h0ew6XZAchmbTf3b8aVXb1UbEN4&#10;7cI0PpSruGmHXqaCu7Onh6qlFqc2FuNUXw4mioMwkOSCtkgbtIVaoVrWZqHllQ3jE0ypAIxfVEZd&#10;Kr2MlTkg63ReUPIXKVQDAhhRCrIQtUAmWvdFZfFtmc9SSevUEGaN9TyWvZeN6RwMZQo/QaKrtoJg&#10;WUmorIT6ihUwMdClDbKF6zxY9AkWsUq6Yofk2j4CxoZwcdddgQBDdYRRtaxlRBtLrEAsFUwcwZJg&#10;rIKdgEWgKMlbVcKWnSG/ryxgJYncFAIllWBJN1WBJdNcBZccq+UodlTDBpnHoprCrwKLaph5Xq3Q&#10;yxnT85vpacBcX4NWSB12BIuLhRY8rLXh7WiIIIJFmbviZY71vlaID7ZHSrjkV1yRFeVGteKOPNqg&#10;onh3xQaVJHhSubCMpSWKJ1gSApHj54wIY11E6msjkScoS58NT88I2bRCmQRMppaAxgBZLNMImQQq&#10;E9lSdQ0hEESg+C1i8FjCm6Fs77HoRSUcFi1WRn6UhZzmQ1aJs2bIlH4pZcjZkSFXM3vwvXz/axEq&#10;VttgumYtLm5Ix9sdRfi0twJ/HG3CFxvL8KfxBvw0XoefRkrxAxXLd4OZ+KxdwBKKW1keOLLODi8V&#10;heJKtj+azTSoRDTxankQvhmMx/OGIIy4GyOf0C5c8SLq9FdgwsuKasQKzTKFm39ygMb/xlqtF1Bv&#10;poVxTyuqFmu02mkSLAY4zPc+J2BJ9cKdnEBlvsz1dNqhgjC8PNOA189sIlT68OQo4XKKcv70EJ6c&#10;HsGDY5uVBO5Zqpejo404M9OJi7v6lHksD6lInl3ai9cv76W92aWM1rx0ajuVCoFyVkZ1eJ8kXy9I&#10;4nUfnt84jPcfnMJHL5/Dx6+exyevnlPiUx5//pigeXKFx5fx+5cu4l1C5Pntk3jt5nHGCTwhSF66&#10;dAgPLxzCg/MHlHh4fj8end+HRxf2U6Ec5HOO4NnNo3iDYHrOz3mHn/P+k0v46NllfP78Kr56m/B4&#10;5w5+eO8e/vTBPfzI+P7dO/ju7Rv48Z2b+IGA+4mK6C9PruLvf3gD//jLHwmW7/Cvv3+Ff/7tC/zj&#10;zwTLH9/EV8/vECzn8TEhJKrl1TM7cXnnRgKY54V2SGYAywzjt2iDPnmJaurmXkJ6K27Lwt1jtTi9&#10;qRTHu7MwU74GU/k+GM30RFeUI1rCbNEb5cI6ZIhkC1oK8yXItFFTNi9LZK8fof3fyoLaCQpIFtGG&#10;vDivWJYgjqBJYuPOs9NFbYA5GsNtEWajAyt28HIVs6FcH7RSoLJCgYqGgIWhgMXVDp4u1soIkYBF&#10;j2BR9v0iWOQyAGvCxV1nOfwN1LDGgGDRX451tENRBFkMQwGL0TIl5DvI4t+JLAUsGZYyCqQKya8o&#10;NkhyLQSKQCWHUMmj5VOBRR2dYbRCypXMS2RFfsmtUF7RaojMkh9hSrViQRtkbagFW/p+B1NNuFGt&#10;CFT8ZYU4VvzI1aq5K3GBNkgOc1SStdnR7sghVPKpTApog4oSPVGSuBrltEFlSYxEH1QmBKAyzh/J&#10;Hrbw1lkJL1kJixCLN9BBOuGSoW2EdLlKmXDJ0iFYdAyRzcggZJJWaivzVdYvVaNyUW1OFkwlIvsz&#10;exImcq2PB3+PM4/tXlBN2ZdJcBK2PBaYKCHDzYSJCxWLO18byNesW7EUfYne2L8lG/ta4nCrIoEK&#10;JB2/76/Du405+GZzHX4cq8Ofhsvww6ZcfL8pC58SLG9RsTwtCcLdPD+8VROOc/GuqDdYgTrDlbhN&#10;yHzdn4i3G4Ix7KqPQvrd7OUvoEhrMQYIlA0Oeqiwlc3EdRCuswjxuovRYW+InbRBo4R2i406xiiN&#10;j0Ta42KiG66leeFqqicuJ3vgapoPHrWl4m1RKqc24vGhLtzf14WnJ7fgrQsTeHxyBPePyLU+g8pa&#10;JieoWI4Skqe3b6D92Yon52fx/PpB1ejKgxN4785hvHXjAF6nHZH8yUIe460bh2hbTuIPr11ib38T&#10;3757m3EL3713G9+/d5eN+y4b620+fh2/f+UylclZvH6DMLl6FI+vHsPT6ycIl1N4dvss3rx/EW89&#10;vIJ3X7qK91++io+e3MTHT2/hk9du4/M37+HLtx/iq3cf4ZsPGL9nfPQI3338En746CX8+OFLBMoj&#10;/Pj+A37uHeW7iGr549ML+Pr5Nfz5/Xv469t38Ffasr+9fRt/ozr5x58/JWD+gH/95TP868cP8fMf&#10;nuGPr9/Cpy9RXd0/qyiqp4TmzYOjODHRiQs7+3kslzCMKZPzPrx/GM8uzuDB4c24t48qb3cnbkzW&#10;42RvNraXh2Aoyw0j7FT6E50xEL8KPesdUbhKC4nmi5BotliZACdzQ+KoAEK1/gvrCZQESZQSJGKF&#10;pAGnULWkyMxYC3UUuRiinu2pmA5gNTtzM1ofQ7WVMFBXhz5Da8VKqMluGhIrlsNEn2BxsYO7o4WS&#10;ttBTX0rLRLBILmZetZjztqPmUraz5QikJQrVJ+QMlmK9MhJEsDHiaYOSJAgasWQSApgMS0nWyoQ5&#10;/g6GLPGQzcixkvktVFiESr6N5FsIFid1tASZzYOFIclbjSUEC+GiSyKaaKnUiqWSX9GErbEWnM21&#10;4WGrDx9HIwS6yXVBFojwlglxFkgItkFquIBFpVayo92QRwtUkOCKoiSChUCRKEv2QWmSP0pog/Jj&#10;/RHmZAZbzcVK1tpJdyX8DNQpD7WRQsWSrKmPVCqVdH1DlnpIpa1JEbAoK/HrIV52OaRFWkv7E7Fc&#10;A5ErNBC6nKBhrFmhhoClK+BFu6NMhqNCsZe5KwtQIWDsCBZH3idD0Kt5XygVW6WtES43JuNiD3uj&#10;wmCcTA/GtfgQPC1OwpuVKfiorQjfbanCn4bK8M1AFr4dSMcfNiTgzfIwPicEr5WE4oOGKELAGUVq&#10;i5G+9AVs87HC+22xeFIZgA6ZIr3iBaTJlq0rX0CDuSZqbLSQJ9OkbbWU3iyTf/hmN3McCHLGGK1m&#10;v6M+dgVY4XikAy7QUgpYLiW54gLhdY2W67WpWnx4fphqZQAvHejGg72deLi/V0k4Kr2sXCukLJTU&#10;g9OT7Tg8XI/DI3XKcPPNA1uUiWrPaDnepc34gDZDhnwl5yEh+RFJwn700il8/volfEuQ/Ph7Nu6P&#10;XsFPH7+Mv3zyMn5mo//xgweKvfjjGzf4vJv4w7Pb+IzxyTMev3EPX7/7Cr778Cm+//0z/OnT5/iR&#10;IeVPn76Fv3z+Dv7yh/n4/G38+Q9v4+fPn/P4GX7gZ3zLz/v2w4f4jp/xA4Hy4/v38T1VyzdUKV++&#10;cZVK6QKt2Hl8Q9D97as38Nc/Psefn9/EX2iPfqKa+fmzp/j79+/hX3/6CP/67n1+5lN8zu/1McHy&#10;wb3TeH7zGJ5c3KdcXnB2ZgDndgzghgKWCSVB/fbNg1Q0tIYE8f0DtJhHtuBVgvrKSCVmKsLRl+yC&#10;Lenu2JLqjp5oe1T5GioT4bJt2fjsNVDoqosMAQuVyTr+v2J5ZNq/LJ6dwkacruwnpK2sxVLsZIhS&#10;dzMUeZghxt4IztpqsNRQh6mWJowYeuoa0GTd1lCCqoV13cxAH96r7AkWKwoBLZViofXRE7gQKqJa&#10;BCxOBIsHweJNyx2ouxRr5GpngiXacB4sVE2ipBTQycWK5qo1YmRJTZkQl66oFgHKStZXdYaMDBEq&#10;/J35tlKuQJGzGur8DFXXCqmx0alm3ZJwpKChBu2PriYs9DUVsNiYaMCRUFlF3+9lrw8/Z0OEuJsg&#10;bLUpInzMEBVgiaRwe2RHrUIOgZIjFxzK/JU4FwUqpal+KE7yI1h8UZ5KqCT6o4JwKYz1RaCNAWy0&#10;2Mj5Y1cZa8DdUBM+eppYo6uDaC1dJGoTJgaUler6SF6pR6gYKpG4Uh8xK3WUVfjXM2REaP1KDUSs&#10;UMdadS1EqPM9CJqgZerKHBVZ3GkVQ1aPW1jgSVbkl3VXZMtVT94XuvRFDPs54OPBcrzfX4ETGaE4&#10;RVV1J3kNbsUG4JXUELyeH4Uve/Lx45YSqpBsfN2bjj92JOL1khC8mheAZ0XBeKtqPfaGOFKVLEbc&#10;okVIoxSdDbHDCdqYclakpCX/zfhfyFJ7AbkEagFlqAzdpfNPjNdehFpazRl/exwIcaZVssCkpykO&#10;BjsQLE4EijvtjxeuJLvjSsJq3C0Ox/PdbXj/LG3PoV482N+FB3s6cV2m9O/rxx1ZfV+Stnt7cZuN&#10;4f7RIcJkEy7P9ShWSJZBeHhqEnLR4JMLshylTFQ7hHcJlHdlZId25PcvncEfnl7E129fx3fv31VU&#10;w08fv4o/f0y4ECxyPc5nr1/Hx7RBv6cN+vDVa3jj3iWc278De8e2YLy3C6PdndjU3oL+pgYlehtr&#10;0dlQg+6mWvQ01vB2Nfqaq7GprQ4j3a2YGGjHgfE+3D8zS2t0AK9d349n1/fRmuwn8OT6o72/iT0E&#10;4EF88eYV/PzlM/zthw8Iu1fwlw/v4+cP7uLbt6mwaJ1+/uIZ/vnNO1Q+r+LTp1f5u85TjZzBO7eo&#10;WC7tx4OTs7iweyvO0hLdPDqO+7SEz67wM28fwaNTUzx/BMvBLVSDo3id0L4xUYuJ0lB0JzkpaqUn&#10;xhFVPoSKuzbBoEO4aKLATReFHlTc9lQwBMuv+YtlyDCT0RRtFDoZoNTNBOXupqj2tCBYzJHPjjvS&#10;Sh9W6uzk1dVgrqXFdqkJXQHLyt+AZdkKgkUP3q72tEI2sDTWgSGtkwIVdmw6KxfRCr0I85WL4aBJ&#10;Za6zFD66SxBCG7SWdVEWeoplyHdLlASuWCJGoqJaBCzL5/MrBKDFUmRaL1VGf5QgUAoYxfbqKOTt&#10;gnmwVPG3/w+wyGr8elQrxloEizahwgZuw4buYK6DVda6cLXRw2raoGDSNIz2J8LHFOv9LZC4xg7J&#10;EfZIW+eIDEZOjDPyKAnz2bsWJa8mWHxRkuKPsrQAVKQHoDRFFZlRq5WV/S206AFlQ3kzLTia6sDV&#10;SBue+joI1NPBOgImgeolXtMAcWoGiGHEqxkifoWARY9gUS09GU3IRKlpY72Eui7CCZc1K2UkSAOe&#10;Mm9lmZqyuJMLgSIhCVxZl8WTv9lnyYvw5TkIXbwIm72s8bw2A79vKsSDPFqhtEi8VpSIeymheJQc&#10;gpeywvH7xhT8iWD5bjCPYMnA5xsS8ZRAeSXbFy9n+OFemh/GXc2Rt3QxUnh+4wiuHP7GGqqTFA1W&#10;rGWLUKC/AsWGy1kuQ629DipY8aqtNdFmp49JXxvsDnbErmAn7Ay0xYyPJXbyvqMRzgSLJ+0PrVCy&#10;J67TUt7MC8MbO1rw9ikqjwM9uL+nQxlqlmuFbu3pwc09VCo7Ke9n25VNvW7uJ1xkw/QjssLbEGSf&#10;IZl1++iUXCu0U7E9b98+ircFLPdpjR6ewgePTuPTJxfwJa3GN1QKX9NqfE2bIbNdv3jrFj58chnP&#10;7pzAgwv7cef0Htw5sx9Hd4wjef06OFrZwUhHH/paOtDX1lXCQEcPhgwjPQMY0fYa6ujAWFeboQVT&#10;PS02FB12aGK5LbGpMRfHaN+OjDfgIFXW4W11OD5aj2OjdTjK48PDtTgyUoPjEw24uLsH9wjJp1QY&#10;f6CS+fPHj/DnTx7h23dosx5fZFzGl+/cwx/fuoNP+J0/fOkcPnx4Fu/cIViuHMD90ztwYe8QTs5S&#10;4R0nbM/LdUqHCJajPD/TBMsQXj4+SiW4jfDuVkaGhvMD0J/sjO44RzRHWqPMVx/FXtoKXLKdqFYI&#10;lgJ3PWQ7aCkjQTLLVpYmSKelKKblafC1RmOAPer9bFHjY42GQEdU+9gia5Up/OgSxAbpq6+EiY72&#10;r2D5jVpRX7ZcActqFyoWB0uVYlFbSpXyIgxkK2SWyjY9VC0u2suxWm8F/PSWK0soRFCpRBEisQpM&#10;JL8is20JGAkeJ/N+ZTauhKkkcpchV+arKOpkOYocVqKMyqyUUeiohkIH/iZndZS5auJ3svzkwvVB&#10;2kvlIidKK6oVK0LFlmrFXiyQpS7caIE87PTg62KCNd5WWOvH8DVHLC1Q5noXZMY4ISOaYIkSsLig&#10;IF5skAcKEz0IFy+UpPowqFxSqFxSCZi0EKRHeirbhphr0apIcthUF7amenBg6WBEmBnqIshAF5EC&#10;GB1dRGsyNAQwRohdYUjIGCGaoIkmYKLU9AgVXaxdyWAZTtCErtRGAG2SJ1WM+3I1uBIsrrRHMjIk&#10;S1NKyEWHcl2QP3978IsvYIOzOd6szSJY8vFmdQ7eKMvA+3X5eKeasGnIxgeNmfi0PVMBy7cDuTxO&#10;xvv1MXitOAyPsoJxg2rszPrV6JHhY0IlneBKXLYUqfTCKSuWIfJF+msqmA65/ifMCW3Oeuh3N8YW&#10;2skxKr+ZYGvMhdhjp0SoA2ZY6cbdLbGZvdoOP2uci/XAzQxfXEnywrkoV5xO8MMro7V484RsytWt&#10;gOXu7k7cnKPNmevCDdof2bdZlqaUVeTOTrcxNjC6cEkZFdoKWSxb1rB9+9ZBvH//pDLi8h6VyrsP&#10;T+IdybvwtjTML5/fIFju4qt3aW3eZ3xwH3989y4+e/Mmfv/4Ct576Sree/kqPqP1efvlm2itKoeV&#10;iQV0NbWhtnwF1FZISNJRDVpsINpqspC2OrR4W51KWX35MsZSNhyx48thScXcUpyIfUO1mNtYhp0D&#10;xZgbLMbeTSXYx9izkbf7i7GL9+1m7NlYgoPD1Tg+1aRcX/Snj+4RLA+psO7hq7du4pOnV/Duo7N4&#10;X0aDXj6P9+WY8TZ/8+OrBwjFGQUsx7b34+qRCTy6sAdv3DyK57ePK8s93Dk8iodHtynDzucJtdn6&#10;JGzJ9UdPkjNa19uhm7a/do0l8txobRm5bjoo8lRNdst11kGytWxRSlthp4ECF13UBdpgQ+QqJZpD&#10;ndBAhbqBnW1TuDui7QxoXZbDZKXYmhUwVFeHAc+ZWCEtgkWd51PAosnS0tAAfq6OdBOWsNLXgoEM&#10;SRMmupK8pWo2ZliwzjnqroQ7O3DZBsSPYAkhWMJlFTgDubxgCWJlyJvHkkiWEaFkmb8iI0CmSwiV&#10;JVRYS5FrsRw5lsuoUJYTKuqo4u+s8dRBnbceIamPWn9DAlKXioUVX8mvECwGVCummmzoehqwUhZy&#10;0oCTiRbcrElEe0P40P8FyIS41RaEiqWy5kp8qC1hsgoZMYxouZLZGbmxLihMcFNsUHHKaoLEm6qF&#10;YKFqkSilcinLXIOEcA9lQW5TktSaysjWVB925kawNdGDlZEu7Iz14UywOGqpY5WmBny0tRFIuESq&#10;GxIghohkRKjp85hBqyRDy0rJCCZcgtR04EOwrCJUnPgHOC1drsQqwkUA48pjV6oXd0LFi3AJWPIC&#10;+rxc8H5nNT7uqcZHA014v6MWn/Q34ZPeOnzUUoDP2vPx7eYyfLepCL9vScCTkjA8LY3EK0URuBbv&#10;xwiiZfFFo7EhCtlostiQkvkZiVRHMUuXKZHE89y12g7nitZhf4oPtkc4YDbMHtNBltgRao0dhMps&#10;kB1mgmyxzcMK3ZTErSbq2OpsjMMRLrhGRXQx3ouf44zD671wu78Erx3px729Hbi/ewPu7yVg9vfi&#10;7p5eXN/RpcxlOTPZjBNjjTglG3sRLrJvs2xU9vTCdlqL/fj45RP49NWzLM8p1ueTpxcUa/HZs8tU&#10;K5fx+ZvXFYUieQ7JeXxPC/Qd43u5JufTV2mJXsWfPn5ClfAafv7kGX786Bm2bx2gjTaDnpZsTqaG&#10;lZTtatIYBCaU9xo8D6r4NRm5Ui4lYUjS0UxXDdWZ6wiTCmVz+NneAuzszcfu/gLs21iEvYNF2D3A&#10;IFTmeN+O3jzs7M/Hni0FhOUEfvrwJv726UN+p4f44fcPFXX1vowyiVJ55TzBeYZxGs9lVOjqftw+&#10;PYtz+4ZxbKYflw+P49HFPXj95hE8ppqRNWRuHRolXEZwY08/TlE9bady3ZgbiPZ4giXWCRszfVAX&#10;boNsN23ke+mjyNsIJauNUCrzWthxFHiZoNDLGEWrTVHD/7Zt3Sq0MjZEe6ArdjW6WX/6UkNRE+aB&#10;YLoEG41lyoiOgawYx/NlSKjo8jxqsk4pwXMpw862JsYI8nBmG7WANcEiORUZEdImXLRZGlK5mNES&#10;Oeotg5fRSvgbr0Aw1UgkLU4MVYjsbJhEVZIsQ8kMyaXIELOUMiku03o5sqhQZMSnztMArcGm6Flr&#10;g41UaaPpbtie5425En8cql2DE00ROFQdLGBRKRa54NCAkstULBB7CltCxcGYDZo/cLUtlYqjEfzl&#10;uiAPE4T5ECx+lrRBlkhYY4/09auQFeuKnDhX2h835Co2iJHkhsJkD8JFFIuvApTi1ECUpgejJCMC&#10;sWGeCsBM5sFiTaBYG+vB0kgP5oYsCRYrSmIzSmQLWiIbXaoZ9n5u6trwJji8aXu8qUr8VmjBn7bH&#10;e6Um/PmYv7oO3HnbhTbImWFHsFixUluyUVvxt8quh6oFtFWrxtnSqjjTDgUsW4xtoQF4o7MRnw73&#10;4MNt/XhzoBVfz43gD9t68Lw+B29Vp+LTniJ80pWNW1n+uBDnjqcl63AjNQi7Pa1xMdIbR0JXo0pH&#10;E3n887OXqSN1iQaiFi/DekY0VVICG1ODozlO5UbhQnEMdsd4YYoVbdLfhmARteKI2QA7jBLgHVZ6&#10;qKV8rdNdThWkj02rjDFFtXgwwpXqZTXOJQXhZlcBHhIot3e34cHeDXgoa4cc2Yinx4dxT6zQ9jac&#10;YEM4uLlSWQP25Hgjru3tU6bpS37iA1nzlmD5+OXT+IhQ+Zww+f7DO/j5D4/w86cvK0naP3/yCn7+&#10;/DH+8sVT/PXzp/jL54TIF0/wE2//mfHTZ4/x4yeP+dxn+Pmj1/Hpa/fQ31wHK2MzQkUDKwjxFfwP&#10;VhLw6qJQ1NSgxvMgoU6ForGCnZsEe1fNZWwM7K1jAl3RX5uK7T2FBEshdjJ29eRhNwGyf6AAewmR&#10;ud5c3p+N2Z5MbO/KwGRHKqa6UnFxVwe+en4RP35wizC8w7iHT59RUT06o0BFBZbTeIfx5r0TeGUe&#10;LOf3j+DI9j6c3rUFd8/MUsnsx8OLu3H98ASuHpTV7mSBqi24MNOBXZ0FGCqORBfrdxttfwdVZH2k&#10;LYp8jFDsb4pSf3OUUNVXBtmgYa0zmqPcGK6MVYQRVW2SLzoSvNHLNrExOwybctZiU+56VLJd+Jtp&#10;K+uvGKstYbukHdLQgBEBLWARhScjQ1oEsYSVkQGC3J3g52QJO0MtZYkTXdptfULFQE2GmxfBQu0F&#10;uBosVxbTDjJbgVBTdnJUUClUT2l26lRR6six10SBozZKVumh0sMIDbJ3UogdOsLs0LvWHiOJqzCV&#10;5aWsP3O0NhwnG9fifHsMzrZH43RbFC52x+JiD6MrRgUWWXtFR4a0NNVgpqNFOaVNtaBFsGjA1Vy1&#10;nq0/wSLXBIWzskfQ868PsEYc1UrqWhdkU57nxLsSLi7I5QnOpSTMS1qFwlSCJcUDBbRCxQRLeWYQ&#10;itOCUMQoSV9DsLgrYDHW4skhWKwIFQvaH0sjfZgzzAgXEz1tmEgimWAxk71V6DNt1PndCBA7gsR6&#10;OS3UCg3YEyRy24HHdrzPgvbHmEAxXrYShqzQOqzYWlRluksWK6FPoBjMh9Finvgli+BFsIyFh+L9&#10;0SF8MEFr0V6HR61V+OPMEL6e2YIPe6vwek0GHlck4tXKWJxP9MLJaHe8VhGrgGWHiwWuRYdgT4An&#10;KrXUkM1Gk71MA3FL1LCWqmUtwRJFOxbPSpGlp4UNqyzRucocHbSXQ96WmAy0xdwaJ+wJdcakry02&#10;e1qhw84Y1QRLOStZC/+LDhtdPtcWOyOoWGi7zuWsw7W2PNwYr8PNHa14sLsDL+/rweOjm/D83Che&#10;OjyIqzNUKBONOEKwHNxcgaPbanF7fz9eOz+Ft2/upf0RC3SQyuUQPmJD+4INUPISkqP4OwHyr6/e&#10;xL++eZvxlhL/+OoZAfMEf/36NfyZxz/88TV8TdXy9YePlCHnd26dpGroR6iXN/QIf82V6ljO879s&#10;GRUJwaKlqQkN9r4r1QgWWm91AkXmT4lSUSdU1Jf+N+uDOjpK4zBH+zNLlbKzrwC7WM715GIPYbKn&#10;N4eAycaOrixMd6YzUjFNoIxvSMJ4ZzL2D5XjLdqhjx+fxjfvXscfqbg+eOksPnlyifddUo4FLG8/&#10;PIU37h5TwHKLduf8gRHsHd2A8d5q7Blpw9WjE7h7diduHJ8mWEZxg2CRxb4v7uzFnr4ybKtKwOYC&#10;2ZQ9ABuoPhtlDkuoFcpCrFhao3KNDWrWOqI53lN5Tk9GIHqlzAxGHzvY3owQDOZFYnNhDDYVxWFz&#10;SRLyQj3gaqQOK62lsNJTY2e/EvoEsdggHao9DYEzz6UmQwGLsQEC3RzY+VvAwUgLxgIWQkXgYqj2&#10;Iqx1lsDJaAVWW2kh1JHq3kkPsS56KKIwaIp0RBe/c9d6R3Svd0I/BcJQ8moqEX+MZvhhIjMQU+kB&#10;2J7mg9kcb+wq9seBsjU4WB2KUy3rcJZAOd26Dufa1+NCRxTLdTjeHK4Ci3w5A01JEKnDko1Y8iqO&#10;xppwNpJNyHTh5ygrxBkhXLkmyBxrZYW4QGskUr6nr3clWNwJlVXIjHEhYNyQl+iOghR35CfLsStV&#10;iydK0gQswbRAoShOD1HAEk1PaUp5ZiJLMhAgsj2EpZEhlYoRzPT1YayjAyMdbaWU5JWRFmlMsJiq&#10;y9g+yxWaMCFIjAkUU4aZlLxtRKgYsjLr0ItqEypi82Q1vJVUZStoe9Roe+R6KC2G5JV0l74Io6WL&#10;YL/0BXQE+OHZFkKltwsXyvLxCtXLh8O9+GSIPeBEJ35PuNwriMbl9CBcyQ7AQf72Szw+Hb0aO72s&#10;cDNxDaY87dFmqosq/qYM9i6hhFcIP0cm9sVQwcj1TemaOsjk78nSUEepsQ42r3bAXIQHDkR5YhfV&#10;yIiPDQZdzdBlZ4Iynp9S3aVoJWQ2OFhgei0/Ny0Ge1PX42RJMnuNAlwjLK5N1OPOjjbc39ONx0cG&#10;8fzsNjw+vhnXdrTjHFXKsaEqHN5aiTPTLXh4dCteJ1jeJVhksSbZavX5dULm3lEql7OEy2XC5TZ+&#10;+PAh/kI18o8/PsM/CZi/f/U6wfI6y9fwj+/ewN+/e46/8LbkWt5/cB53j0zi+PAG9JXlsaI7wVBD&#10;VxnBWEHAK4pFJDz/Q23+h1psLLoaanC0NIG3iw1crY3haKGrDBYEe1qitzoe27tzqESyMcNytisH&#10;O7qzsVOC6mRnVzpvZ/wHWJIx3pGC2f5c3D0xgvcfHSVYrv2SH/r+g4f4/I0bBMs5vP3gFG3QCbxx&#10;Rybu7cHNk9txdt8Q5oZa0FmVgYrM9djUUoITOzbj3N5tuLBvBFf2DzO24vyOPtqxWkw05WBrRQIG&#10;CteiJycUrcm+qI1xQ0OsG+qljPNAE1VJe0oAujNDGKHoyQ5HX04k+nMj0ZsTgcHC9RgsjsVgeTI2&#10;VWcgNcQNtnqyd9By2Btqw5r1SE/OFUObIWBRY12WkKVjrWm7gz0cqFjM4WFtAGeqHUcTTWXzstW2&#10;0n5lITYjRLqbIIbCIIm2LCvACk0x7pgoWoPdleuwt2wtJrMDsTnBAxtjXLGZSnybsjeSP6apzKdp&#10;86YyPbEjdzV2FXpjXxmtDy3PicYwnG2OwAXC5WJnLC5siMaJBoJlpagV+jRjUQOEig09mgPB4kSw&#10;uLGHXC0rxDkZImiVLItgqmzwHkUpHhdsizRZb4VfLptfIos2SOCSzTKPFkjAogThUpwqisUHZeli&#10;g0KoWoJRSisUH+6mLMMgstdIW4Mw0aNKkU2s9KlSZKsIWQ1LB4bahArDgA3RQFMLJrRDxhpapLGm&#10;AhUjlkYsjVnKfQYMfVZcHTVJdMmQnCwGrgKLxMKfolxsSchoUa3oMoyX/DdSra3xoKcH746N4mlf&#10;Fx53N+Mj2qKPt3bgC/Zgf9xcj2d1WbiSFoIz/D3bKBO3Ue7O+dvhQLArriWGYcTVCq3meqgmDFNW&#10;ysWNi+DPz1nHhhVHa5a6QgfpGnrI0dZHHu1dIStOm725SoUkBWBftDeG/WzRaqODElawXLWlqDNX&#10;R/9qWwwFUYqmRGF3Wiy2x0Zgf34iDlFFXdpYhRvb6nFrewtu7+rEywcH8PTEFgUsN+Y6cHasDscJ&#10;FtkS45ysh3t4M147N4nnl3fgqSzOdF42KZvD27f3K+ugfPr4PNXHdWUinOQnfv7DY/zty9doh54o&#10;8a9v38Q/v6eC+fFt/ES79Mmj03j56BTOjnbg6GADhityEezkxN7WAPpUk3pUkZqEiwIW/oc6DGkk&#10;htpqSFsfgAE20P7GDHRXJ6GzMh4b6xOxrS0VY+2pmNiQzsjAVEcGQZJFsGRitjONoEklcFRAUYLH&#10;Y+0pBEsapvi8M7NteJdK7Jv3rtEK3adNk7k3r+DLt24reRYFLPdP4NntI3h4YTeuHZvC6d1bMbOp&#10;SQFLbizVdXI4tnVU4cjkIM7MDeP8HqqVvQTLzkEcHm7F9o4SDNdmYHN5AvoLo9CdE47W1AC0pPij&#10;VQkqmYxgdGeFoTc3gkGg5K8jTKKwkTFQEIXBEkKljMqH/+NQQy7Swr1gw3YhYDHXWgETjRVKjkWP&#10;6k7aqtaKFQSKaucMTdZtG3bGIZ4OCHG1xDpvB8QFOiMmwB5RrJPrfKwQIft7yVY8bLuxLONXGyPZ&#10;yxjZrLd1VCxD6b7YnheKmXyJYGxN8kRHhL2yZu+WuFUYTfbATAafk+mNHTmrsbfYG3uLGCW+2FPq&#10;i6PVQThH9XKhM56dXDTOtqzH7zT4BfVlAo62Diwpz20MNOBsqk2okHR2Bggg7WR3wzXusleQrGlr&#10;QbBYIyHUHhnr3ZAZ7UqlIqFSLIpa4RcpSvWgKvEkRDxRlOJJ1eKl5FjKeZLLJMeSFo60KH84WhlS&#10;4q1kqBEeVCQyrEYvacAQqAhsjPndjHV0VQqG98t3NWCvp0d4CEAUkDB0FZhQqYhaIVR0WHE1+Sdo&#10;MGTUQU0Aw1LW9P11wfDFSghgNF/8LwQY6OFMXS1e7e/Ho8427E4Ix/WyTLw70IbPh9vxMSXya5XJ&#10;uE7rczzOC5vpo4f9zHEp2R8P86JwIS4YAw6GaLLQRi3tXZrGMvgsfgGBlPnr+dmx7G1SaeVkRnG2&#10;nj4KDQ2oWAxQbqqDPg9L7I70wt4oP2z1s0OTrRZKTFaiQG85Wh30MULvPR0bioN5CRhaH4x2Dyds&#10;ivTHkbocXCPwrm4lWCapRvZSsRzdiJcPD+DBgR7c3LUBl7Y34QzhcmqsAZfnunDn4CBePUlFc2pU&#10;2TT+ydkpyJIIinK5uQ+/lwlxzy7hq7euK6Mqf/nsFfz181fxw8cP8OMnr+Dv3xAsVCs/8f737x7B&#10;3b0bcW2sDeeGGnFqYx2mqnIRYGVB66oDK01dOPL32vL3mrHDMNfn/0eraKKrAQ8HU9TkrsVYTwEm&#10;Bwox0ZNDMGRisjOD6oOQoAKZ6FABY4LH26lSZrrSCBSChSDZzlJyKpNUKRLbWhMw0prI98iiHSvH&#10;48vb8TUVyw+/v4c/ffyQQbtG5SJJ3DfvHsfrVCtPbhzEg/O7cPnIBI7v3ISx3lq0lqahMjMK+Qmh&#10;BF02DhEsJ3YM4eTOrTi7ewvO7BjEoZF2zPRUYqQxj0ojnYojCf0lcejk72nLCkVb9hoeR6CvcB36&#10;i6LQVxSNvuIYPkcVg2XxGChNwMbyRGysSsVmdlhb+V4Z/J9tZVBDcymMNJdBT2O5ouz0lGuElkOb&#10;9fmXIFzsjfUQ5mGPIBdz+DuaItDZjHBxQkq4C2Jpr1U7ZhAqMtjiZ4kEgiXewwDxbvpI8dBFkZ8J&#10;+uPdCZcgWh0qmOIwjKV5o5fWaDDaHoNRdhiOc8Y4RcL2LE/sKfLB7sLVDC/aI1dsz3alivHC0dpg&#10;QmUtzrUSLNLwBCzGVAwW/KNt9FUjQe4WOgggWIJog0JcjBHhZYZwL1EsVkgItlMWyc5YT6UiS08K&#10;WKJlyNkFBUnuBIk7gUKwEColaQIUb2VkqIxerTwjSIFLSdoaZMYFwtXGXFEVOrQMehoaVCQEBXsz&#10;fQUuslE4QcPbimoRS0SomIh6mYeKAhdCRUptRWJrqELAQrrLyRd4ClR+GXmYB4tqpTwVWKTUWvJf&#10;8DcxwImaCtxtacLLnc04lBqFA7Fr8F5PPb5kD/WsNgvXk2mDEvywJ8gOG90NsX2NA61RCO7nr8e+&#10;sFXosNVBvYUW6kw1kauzAhHLFiOMYIkmVGL5W9P4e7J09JFrQKiYGKHCwgiVlvooN9dCu7MJpsI8&#10;qE6sUWqtjmRZG0P3RT5HF72+Tujxd8LG9f6YSFmLbaz0W+NDcLguF+cHanBpSx0bdxPu7e7Ck2Ob&#10;CZVe3NnTQbC04+J0I+1QHc7TBl2kYrm2uwePjm3FyyeGFcA8OTWGJ1Qwspbt67RG7z84is+enMWX&#10;b1zGj+/fwc9slH/57BG+e/8WfvjoAa3QM/z1s5fx3s0DeLRvI25Ot+HqCN9/SzXObarFroY8rHOy&#10;hhP/Ky8jA4RamMLf1AC+bAR+tH7ehhoIp3Rvy1tPeAhMsjHemYVt7ekYbknFKEEyKmDpSCZkCBWW&#10;ApbJ+dhOmMz2ULEwpjoFPqoQsAy1xCvvN9NXgIu0hZ8+PUuw3MafPrqLH/ndv373DhXLWTy7dZhq&#10;RcByCA8uECyHx3F4+wCGOqvQTLBU58Qhlx1FXsIaqphWHJnehGOzW3B61xDVy2YcnujCjoE6gqwQ&#10;m+uzCIYMDLLT6SqKQRstTkt2GDqoTjZWJmIzlVg/VU0vYdJXGof+sjhsqkohkFIJlRQMVqdhkGDp&#10;r81GfIAzrHWXK2AxJFh01SUHuhKy6JoO41ewLKfdXwY7Ix2EudvCz94EjjLoQrXjZ2+IlFBnhiOi&#10;KQSifMwRw1DA4m2CeC8jBS4pnrpIdtdC7mp9NEcSIGk+hEs49pWvo3pZgxG25Y0xhEuMDYYS7TCZ&#10;4Yq5XFqhEj/sK/bBXL47xlMdsC3JGpOptrzPGyeqQ/A7kaOiFMx0tWGhpwE7/uHO9GerrfQUsIhi&#10;CZtfyGntajPE8EsmhzkhO8oNWVG0QbRC6fPzWLLjVWApSHYnTDxQmiqzbufBwi9ckRHACESlolpC&#10;aJXWwHeVA63KcqqK5Uq2W1ddnYAhLAgVfQUytDc8FtWiskQq1SKThST0GboEi3h2lW+n5Ob7SMhQ&#10;nDYbskBlxUKQ8LKtrOxXLYBRLrxkaDJ0li2Co+ZK0jkKx/OycaG8EK+2VOPNxkJ8t60F32xrxvPq&#10;FDxhxXlcHI85H1sM0K4Me5ljNsKZVsYNm9xNaWv00MjzV0cYlBpoIlWTQGFvk7B8JRJWqFGt6CBX&#10;zwAlxmYEijnKLY1Rasqew0QdJWbq6PK0QounBYqddBBvthR5VhpooWJsZFTa6aI7yBGdIe4YiPbF&#10;IYLuXG8lzm+qw6WhBlwYqcfdPT1K0vb6jnZcnWnBlZkmnJ+gBRqvxWVapQvb25TFtWWq/8OjmxW4&#10;PJlXLgurxL1zZx/+8OQMvn1OsLx3C3/+8C7++inVyoe3aSce4G9UL5/SMj3aPYCbY824MUqobavD&#10;7fFmRhsubq7BUEE8KtZ4ozbMRxnpyHSzRIyFIdaZ6WG9mTayvO2wtSoRIy2ZGGvLxHhbBsGSRiik&#10;0gYl8ThJScZOLoCDQJliOc3Y3sWym7c7E6hU4vh4PCOJQErGMF83uiGTYMmlaimjatlBO3Qd339w&#10;Bz/wd3zznlihM3iNSuW1W0eUeEiwXDo4igNTvdjYVor6khRU5sbR2gcjLswLrZWZ2DPajYNULke3&#10;b8Lx2U1UMb2Y3diAodYibGnMxZaGbGyqTUc3VUsrVUtjVjhactfxPiqutlxsa8nDlrpsbKxJZ1Ch&#10;1Gdik8CohlDh6wbrs9HPx9f52cNcZwkt/1LVFh8rVUvEyoXBClx+AxaZ72NnqIO1Xg4IcjKDnd4K&#10;2OouhYP+EkUUJAbYIlE2DQyyRiyVdTyVS5yXIe2QEZK8aYkIlASCJdphJZKcNVARaIGNtEK7S8Nx&#10;SHaBKA/D9lwfDKU4EzJOGE9bhdksD+wp9qMFCsbRqiDsL/XGZJo9NgTrYXCdOSZTHPE7acimMpxL&#10;n2+lp04Jpq6oFV9bWiAHYwQ6GSHURZVfkS1T4wLtqVZWITfGg3AhWKI9lHksMtycm+CBfH4pGQkS&#10;1VKS6k51spow8UGZJG/T/QiVQFRnhaCcMrEyZy3iI3wJB4KADV5LQCBwoXKRGYYSkgkXwCiQEQUj&#10;UJFci5bqttgmAZEW7Y9ARUI12UoFKgGngGU5wSEhG7Epm7EtVW0hKxMEpZQLMDV5nz5VS7GHMw5k&#10;JOPl9jp8vKkNP2xrwp9m2vHVSBN+z8rwUW0m3q/OwM3kYEy6mmOAf+CWACt0e5qg2Z5qxUGHwNBE&#10;jbUe6nkea+yNUWxjROujRRukjkwd9hCyQLi5BaptLFFpbcpjgoYKp8hUjc/Xx9ZYbwzEe6Ix0BID&#10;4U4YXueOZp7/ImstZbGgcsK+wd8ep7orcGlrA472lOD05iqcp2q4t6cf9/b3KyNBp0drcGGKSmKy&#10;DhenGhjNODfZSuXShlv7+hTV8ujYEOGyDS9TtShLUMrclrsHCZaz+Or5Jfzp/ev44YPbymSzv4gt&#10;kpms1/bg6e4+3BttwI2t1bi+pQq3CJab2+pxZ7SZ0UJ7VofjG4qxsyoNW9LXoj6U9cXRBImESpyZ&#10;Dor9HDBCUI+2ZDHSqDbmcypUKKMEyigBMSZgUWyOwEWOEzFNqEx1Jikx1hbP18TxeaJSErFtQwJG&#10;5bm0Utt7sllm4sT2Znz48kl8+fwKvnr7Gj5/fg3P7x/Hq9f24+nNQ3h64wjunZnFub1bsXusE92N&#10;+aguTERx5nqkrPNFUsRq5Catwba+WgUsh6Y24vD0Rh73YXZzCz+zHMOtxdjSlIeNrBtdpYloJlDq&#10;syLRmB2JXqqYsQ2FmO6pwFR3JX9HKX9bIeFZgK1NOQpU+hWwZGGwIQdrfe1hQbCIYpGLCXUlVqh2&#10;y1D2+WKIBRK1osf7HalYYn2cEb7KHC7G6nA1VoOz/jK4Gi1HEOtjUoA10tfYIiHADLGESdxqAyT5&#10;GCPFzwxJhEyCuw6inDSwzp4dn7MmSmmNehOcMVPiTzW8jhZnPfaUhNDyeGMsZRWmM90wV+CNQxVB&#10;OFa7BqeaI3G8im0h2Qlb1ptjKMaSimXlCjZWdZjpqCtgcTLWgre1IfztDBHsaIwQZ2MVWDzNlJ0N&#10;E4IdkbHWDXkxXgSLB3IImJxYd8pFD6oVVS6lKEWStSrVUp4uYPEmYESxzIMlWwWWipw1KKAlsqb9&#10;kISUqAslCAMdNsBf4ELQ6GiqSrFFCmhE0TDkPl0BCiEiowwSAhXJq8h76PBxuS0KZRntz9LFql0e&#10;5VhCtjuRizBlIXENhuaSFxBGyX62LBsfb27DJxtr8cN4PcHShm+G6/FpYyY+ZA/zNHMtXiMY91G1&#10;bCJYOt0IFWd91Nlpo9ZRhwrDhMrCAUMExGRmKLbE+6KE5zRDRw3ptJ05+nqEiSlqbKlCrE1QYSWg&#10;YWMz0+TrjTGVuQa7KmMwVRiOidxQTOWuwdZkX2yM98JQNt8vLRhjuexV2gtwtKsIe9tycKSvGGeG&#10;apVrhG7t7sXZsUacHKnBmdFanBUbNNlA2EiupRlnJ9jwd3XjwdEtygiRwOUR4SLbq8o+Q5LE/Uy2&#10;xXj7Cn6kjfjug5u0Pg/x45tX8M6Jcbw0tQH3eD7uC8gEJixvyl7GBMzd0Xq8PNVG6DTiLL/b4cY8&#10;zJWkoicmECUelki3lCt/WYEDHDBWS4XSno3RVgFLCnt1AqUtkbBIJFxUMS5AIUQELBOEx2SnhNzH&#10;xwUshMoYFcuYApZ4RiKBQkhtSON96dgxWIhHZyfxyePT+OzpOTy/cxgPzu3Ao0u78Pj6AYLlEG6f&#10;msGZ3ZsJimZ0VmehOj8OGTEBCKOqSg5fjfQof7RWZWL/VD8OEiwHpwaxf7wPO1hHxrqqMdxWjM1U&#10;LQM1WegsTUELX1+fRZgSLF3l8juKMN1XhbktDdi1pR6TveWY6C7DCAEzSKXTwzrVQzvUSwW6zs+J&#10;YFkMM83FVOUCFqqWFUsIFtZRhixrIrcNCBUD2uxVBEuajx0yqJxjXYyQ5W+HqFVGWG2xEh4WKxDo&#10;oI31XlQnQZZI9DdHkj+B4muGFF9LpFLBJHkaIc5ND7GrtBHrzI7Pkx1jsCk6Yhwwme+PveVrsJ8x&#10;VxiAyWwvTOd4Yme+N/bLpLjKIJxtisSltiicaVyLA1Qy02ku+J2MjuhRqhtrq8FaXwOrLPTgY2cM&#10;f6qVUPr90FWmCJF1V1bzS/vbIC3cFZnrVWolJ9qTVojHsQRNghvyE92VECtUnCpWyItKZTWh4o2q&#10;LF+GHyoyAxSwVOSEoiSL1oiNxsPRSsmHSKZb8iGiWnTmgaInEKEiEeWiUi8qmMiEIRVURJUIjFRA&#10;UtapIFQ0CUxtdb6Phrpis1aS8AtgWU51IupFYKMCyxLISnoCFg0+x1FjBQ7lxOAPW5rwxaZyKpYK&#10;/DTdiu+H6/CH1hx82pKLD6rT8TRnHfZ526CP1qfFUR8tzoZocNBDk6cpxlIDSPxobK+Mx856NoKC&#10;cBQ76CNVeykytdVRYKhLkJig2toCVTYmqLTRpyXSQ6mlNqqpEscJj531tFtNCdjdnIi55hTsbErE&#10;Tvbqs+1Z2NWWhZmmNMzWp2EPe/y9bdkqsAzX4vrObiqTdpzk9z0pK8+P1OI01cTZsQYlzsiaLGNN&#10;uLKjQ0niygjRgyNbcP/YsAIW2f7jHYLlD6+dxde0Qt8r+Ynb+Mt71/DBuSk84/s/nmzD06lWvL6z&#10;A09m2wmRetzeWoHbWyrwQDZf396Kh/ys812FlNS0EeVpGE5fh8YgF+TyfGXbaaE6xBEjVVQdrZkE&#10;RCqDUGmh4mhNIFgSaIXiMNIWy0ZJq0OITHTxcVofiXG5zRjv4LEClXgqFXksDtsImHGqnm3tjA3p&#10;PM7AyekWvHX3gLJ9yGtX9+DO8QncPDZGwMziFRlqPjGDE7ODhEQlWkuSUJcbg+QIL4R4WFORByAv&#10;KQxVeXHYMdKBAzObVWCZGMDccCdGOqowSLu8sSGXyoNgKU9Fa2E86rLXoTqDdojHQ61ULH012Lml&#10;EbuHWwiYeuzcXI8pwmaovQg9BGxnZSq6qYTL0yLgbqVLxfIijAgXWWJSrlLWIVC0lku5GPoEixHD&#10;hPd7mOqhINgBhf6WyPQ2QVmEA2rWuSLBzRDuhkvharIM3pYrsd7DEFlhdsiiekkLIOD9rZDqZ4FU&#10;quJExRax4/MhmFbz//HWRU24BfqTV7ET82B99MGOItbpAl9M5/lgNs8bO/JVQ88HygJwpiECF1ui&#10;cKF5PU5Wh+J3Mq9DFsw21ZWFnLThbm0Ab3sj+BIswVQqkrgNXmWCyNUWykJO6VQr2VH0y+tlhThZ&#10;HoGAEcWS6EG4eCoT5AqUGberUMyQPEtlJn12rh9qcv1RSZhUZQUTLIGEShBqi8Lh62YLHTVVknVB&#10;bYjykGSszm+gIspEri2RkR89UTR8joz8KKtpER4CE3WGrFEhU8Vl2rjARWCzctlyBSwqoEiORZVn&#10;ERu0fDFBw1IuwpRlI0z5BzZ4W+GtzmJ83FuAl2ti8clgCb7bWoMvegrxx95SfNNXiWdF0ZhbbYUu&#10;O120OOmh3dUYDY56aBSwyPBddSxmaxOwsyEF00WRKOJjyVqLqVhWoIC9TKkZVYqFkaJWKm0NGCzt&#10;9FHFXmeMam5XUzIBkoJdbCBzbCB72UBkUtjOLgbhMtuWjrmWTOxtz8EcFcuezgIc53c8T6tzbEsN&#10;Dm+sZFmt3Hd6pB5nqCzOEACneCwhU/1lOQXZC/nu4U14cHxY2eZDtvd4/94hZe+eb2gdfpC8CqHy&#10;0dVZPKMSeo1gebajC8+peN4jmN7e24tXabsejFTjDlXLbcbDsXoCph7XBstxtCEDu8oIgOz16Iv2&#10;o2oxQ4a1OurDHLGtmhBpTcdIcxKGm+NZ0ta0/QqWbe2xGOskNJTg/fOxcDzeRXUjykWgQqWyjRAS&#10;KzRGsIx1imLJJJAI4b5CXD6wCe8rG9/vw70Tk7i4ZxMu79uC24TM1UPjODjagU1NBWgooNrIi0Ha&#10;Oh+s9XGkDQpjPU1CW0UmwdKJY3vGcIRw2T/Rj51DHRjaUIkBgmWwIU8BS3dlGjaUJqE+JwqVaeGo&#10;Zdlbk0loVVARESwjrdizrQV7RlqwgwpmknVpoDELG2iZumsy+DtKUZ4SASczWn31RbRDApYXCRhZ&#10;Y0UuMFxGsCyDIeu5MW2Rh6kWcvysUeBjgRza5bIQO9Suc0L9WkekebI9my+Ho/EyeJqtIFyMkMvz&#10;nh/uiOwQW2QGWRMyFkjxMUM61UtOEN8jwBS5/kYoDjZBTYQVehKdMJThzv/PG7MFAdhVzCjyxw7C&#10;ZTbXC3MEzKGyQNqhUJxrWkfArBOw8EurLYOlgRaczPXgYWUAH8mtuFCpKGrFBGs8ZB9mG2Wh7LQI&#10;VwUuApVMmRw3DxYFKLRABTIZThK2krhN8URFmjfB4kOg+ChgqSFM6vLWoFJAkx+KSjZAPw8bKhQB&#10;iwwLM0RxEBhahMfCKI/YGgGIjlglKUWN8D4lLyPPZSkwEbCIOpHrT7SpVrT5HLkSVBK2KvtDGyQq&#10;ZYkKJgt5loUJdBo8FnkZZrgCd2qS8FFfEQ6m+eFCaST+sKkC32+rxue9JXivMgWXY/ywhVaxg8Bo&#10;dzXCBjaYZsKlzd8aEwVh2F4Vg9maOAIiBVPFkShw0kei9mKk6ixFnpEmbY8OwaKLCmt9JQ9T42ik&#10;gKXa2QgjVHW7m5Oxt4ONsiMNc5T0u9lQdsn8DUr8Xe1yXwaBQ7XSmYtdG3L4eD4ODZYRJpXYT/Wy&#10;r7cYhwbKcISAObqpCieGanBCFAyVzCnGuckmXN3VhRuEiyypsACW1y7N4Pf3D+PL1y7gh/du4Yd3&#10;b+Dz+wfx2p4+vE2b9eaeHrw+14W3dnfjfb7u3f19eDbTike0XdcHSnCF5+zqYCku9xcriuUYVdWO&#10;4miMZ4VjODUULeEuSLPVQFWIDYZp95T8CsGyrZVgaCEYWiVvQnCIGukSdUJoKIpEFds6BB4qlSLW&#10;R54nYBELpHpOMo9phTpSCJVMTHXnsszBrs1VuE1V9uTKLlqjWVw5MIRTM704OduLo5Pd2N5Xja6K&#10;VDTmx6KRKiM3Log2yAsNhUkYaC7BSE8tju7ciotHZ3Bq9zAOTA5g10gXJvsbsbm1lGApQH9dDnqq&#10;MhSwNOZGoywlDEWJwexYYzDYlI/pwXq+phV7x9pxYGIDIdOCGdrtweYcdFQlo78hi9+/kBAqoRMI&#10;hI2BGvSpUHSpTvRWqCCjT5ViwNuGtEJGBIu7oQ5yfe2QS7uT52WG6lB71Ibbo2GtE+oYyV6G8LZY&#10;DnfjpQikPYp2MUBOiD1y1tgjixASuGQGUpkF2CA72BY5wVbII2AKAs1QGGCIqjVm6EtwwVCau7JS&#10;3izt0a6iIOwq8MNMtifm8lZjPy3QscoQnKhZg/O0Rr9bsUS2+VgKC0NtOFsYwMPGED6OJlQpZljj&#10;Zqba2mO1NeKCHJEU6oSMte7Iml/PVsCSE+dB+6NSKsWpq5VZtqJYKjK8CBPJrXiiLF1Uiy+qcwJQ&#10;kxPEMgSlvF3ABpsc5Q03ZwvoaKkpy+wJVBZCGdmZB4vAQwGKkpBdSUVDcBAuAhQ51hTFI2Ch4hGw&#10;qEkymK+RRLBKsahAImBZ+gtYVCGjQyup3JRRIsJHZ9mLsF3+ArbHeeHd7jRWsskAAP5mSURBVHzs&#10;ywvBXEkQ3tlYgj9R9ssSlQ+yw7DT3wGdtDet9jrYQGXX4UmweJhgQ5AdJqlQxsujMUWw7Ghkr1oc&#10;gUIXgkV3MdL0liLXSA1F7JHKLHVQThtUy3NeQ0iVU/3UrDLEUKafYoP2CEy6UpVZpjIpbGdnKmbY&#10;aOYIl7meLMxRveztyiVUBCw52C87+fUXESqF2Ed1ta9HjgkZlofnoXOcakbizHgjLs114vo8WB7K&#10;0DPBIqulfcSe/etnlwiVW/j2jUt45/Q4XheFQrC8xde8OdOG57Mb8HxnF56xfGW8ARcJuJPNaTjX&#10;kYXzndk4RYtzrCmdPVwstmWtwXBaCEYyQrEp2QeFHvqoW2ODocpoBSyjSm5F4ELVImDZoAKLAhdR&#10;JvPqRAELVYkqp6ICyyhBI/fJ8TiVjUzpF7CMS16GymW6O08FF5Zzmytx9eBWPKQFOjM3gAOjrdi3&#10;rZW2pAHDbYW0LXEEQhSq0yORvtYHRVQrMwMNtD4DODi7CVdP7MCdM7tx+fAUTu0awUHaoR2b2zFM&#10;O7SR8BHl0l+fR0uTifbSZFRlRiI/PpDqnUAtScaWtlLMbmmm2unE4elu7CNgdm5t4P156KpJIXyy&#10;MU5FPDlQgan+CroEN5hKnkWuVCZYZF8hA4LFULFCApYlcKUoyPe3Q7GvCYp9aK9DrdEUYcfSVoFL&#10;EyPTywihlssRaLYc3oaLEWyjjvRAKxRGrkJeuBNyCKO8MAeqGcYaOxSG26E0zAbFIWbIoi0qCTJG&#10;d/wqbKVgEMBM5/lhdyEBk++LPYU+2CejRFUhOE4bdLImRLWCnBrhItfjOFsZw83GmGAxRQDBIrmV&#10;MFmB38cGSbLodaQbMta584SLalmFLFklLt6LYPFiKWuveDHkimYPlKYRKJJfSfdSRoWq2FDKM/wI&#10;GUZGIJWNP+IjPOC1yhK2VkbQ1pTrRmiFBA6/gYtiiRaSs0oQJAyBxUKoKzkUwkEJFVTEVqleq1q7&#10;QjXEPA8XybOwFKWyQgGL6jHVpm1yEdwiGC37L1oaK7zRxkZbGIYDPQl4bbwCX0w340lLBrbT03bZ&#10;G6DZVhsNBEv7KmNs8DJBo5s+2oNsMVWyFhMVURinHZqsZ+UvW4cy9igp/FNTDJYiy2glii20UWGj&#10;h3JbNjJnE9TzfNesMkKthzE2Jq1WwCI2aEd7MmZYzsrxBpZsNBIyrX1O7BHhMrchg/aIjZgN+gAV&#10;w56OfMUe7Wrn998g4MkndFQK5iiVl6iX87RClwmLawSL5Fgen9yGZ2fG8cb5aWUo+Wsqlu/euIgv&#10;Hx7B0/39tEFdijp5g2B5jQrlte0teDLViMcTDXgwXD0PllScJChOt2XgeGMq9lbEYoK2bnOiL22Q&#10;O/piPLExcTXKfI1RxkYwXBKGSSoz1agQ7YuoFsZIi1iheAy1xWJ43g6J5ZFRH2XkZ16pLMBFnjsq&#10;MFIgpLpeaLI7RZkPM0HQTRK+E4zxjlxChNZwZx+BUYNNzXnY2pyLTY056CpPRl3GWpRQKSSHuCI5&#10;zBMbyjNwft8orh3fgYuHpxWoPLp4ALdP7sTFAxM4Tku0a7gD27prsam1DBtbSlmWYKidCqYxHxsq&#10;0hT1U5m1jvV/HW1WPAFUgO0bG7B3W7tyPZKAZbijCJ1ULH11PA/dJRjtKaWSqcRQaw7W+zrCRIPO&#10;gopal3Vbh0CRHIu+cuXzUniZaaDQ3xyF3sbIX017HWSKxggb1K+xQlWQOQFOwKxxQA7rX7SjFgLN&#10;V8DHdCnhshJx7kbIZn3NF3tEqOTRIuVHOqIgzB5FBFRRiKkSxXyfilALdMQ6YYSCYZQxQWs0k+Ot&#10;JHJ3Ffphb0kADpT540hloFwrJAtpvwgDTTU4W5vA3c4Mfi6W8F9ljhB3C6zxssQ6P1ukhLshhXRL&#10;jXRFGq1Qpiw/GSt5FS+qFVogwqUoSRXFtEAlJJtYorI0giVdRoR8VVBhyDVDecmBCPFxgJ2FIWwt&#10;TWGkr6O62pUwWSmqgyCQNTxEtQgg/r+DhWCYB4tihXifomj4WrFXC/BQ7A/BooKKCjKq4WcBzBIq&#10;lsXQoGLRXfbfSCfwHtH7jqb4Y7Z6La5RJRyI80YvbWKDmSaazLXRaKODDtrFbi8LqhVjNLrqYwPl&#10;5VTpWkxVR2NbFeHSwApfF6f8wbK6eYrRUmQYL0eBhQahQitE1dPgysogc1U8zFFPOTvAc7qzKQm7&#10;2giRthTMtKngskOugyFUdnQQLJ3p2EmbtKc7i+DIJFQyeZyLgwPFtEa52N6UgZnmTOxspbJpp6Ih&#10;bHZ3FuAArdxxKpdzk420Qh24faBfGRV69dQonp2dxFuXZ/HxvQP4/OXj+OHNC/j99Z14uKMdT/d0&#10;4hmf/5RQeTLdhMeT9Xi0rQoPRipxZ0sZrvcV4mx7Jo43peJQbSL2lsdipiACWxL90B/lgY5IB2yg&#10;7++P90BlgDmKvAywuSAUU/yd44zRJgGMyhINt8RjmMplqJVgaYvDiMDjlxC4CExUiV2VLaIqFNBI&#10;LkZus5wgYEY3yFBvKsGSSdhQDfD7jXXlY6qvDJubctBCNVWeHIzcaD9kRnghOcAJCbQVaeEeqM+P&#10;w5HpATy6fBC3T+/GdcLl7tk9eOXKYWXx75vHqXp2j2DPti4FLJsJls0tJYREGcZ7qjDSWYnhDeXY&#10;2l5CmBSitSQFVQRMI1XRxpZixRbNEDA7tjRiaEMR2isS0FWdhK3sEEb4P23rlshDX20awr3tYbhS&#10;lo5dDGXbY1EwrOcmasvgb6WDSlqXEm9DFK/WQ4kf7UugKeqCrQkWC5T5maDS3xQ1wZYoItBjHNQR&#10;yHroa7wE/mZLEb9KD/mhjihb74EiigZRMUURDgpYCkLMUR5mhbJQS5StYRAuGwiXzWmutEWS1PXE&#10;9lwvJZErgNlRIFP9/ahY2JCWvbiIjXCFcjGYu505fF2sEOhmjVBPG4T72CE6iCebiiU21BlJEYSL&#10;gCWGlijGA5nRHvSiVC0JniikJSpOZm+UJuuvrFaOS1Lkto8yh6WUUZIeiIrsNUiN8Yebozns2Xit&#10;LYxhZmygKJSVBIJMZFtIsspMWcmXKHBhaCq2R2yQKn+ipaGuyqsIXBTAqCAjiwapFIu6AigFLPMw&#10;kTVoJBSoKOpFFbL1iWoj/MXQomqRVc0bQ90Qa2uAFEc9HCyOwc4Efwz62GLQywYjrIQz61djd3IQ&#10;xqJXo8PXkqpDHx2k/WTlWkzXx2C8lkErJNHJ8yObbaeaLEOG6XLkmK9EqWz1IKNJ7mZoIsQbaKdq&#10;PU3RG+tOxZKogGU3VcocQaJSKyqwzNEa7eqhSqE9mqNyEdWyrydHActu9sq7N1D2t2VjR0uWApYd&#10;LZnYISNJPN7Jx/bQGh3dQpUx0447Bwbw0rFhPD41gdfPzeCdqzvx8d29+OzhAXx0a07Zp+j+jha8&#10;MteGh1QorxIqr0zU41WC5aFAZXMZbm0qxQ3JqWzIwunWNOyvjMNMfgSGUv3RzzrSRk9fy8pdF2iB&#10;znXOqA4UsOiiPysAEw2JmORvnWyR4eZUjLamEi7JGKJqkVm0Su6EIFGC0FgIlf0RuMhjKhWz8Jhi&#10;lZSRpBTaILl2iEDpyMDEBpZUVqME71hHATbWZyCVdXuViTqcjVci0o0NidZlU10OTu8ewmu3Tigw&#10;uXp0BjepUh4SKE9vHGccw4Pz+6haxnFwsh9TA4RDOxVGWxnGuqtoY+ow2S/gaKSiod0a24Dp/mq0&#10;lSWhNi8GHVWZmOirwcymZuwb7SB4ctFUEo1WmZFLRTy0gXChwhpmTPG8bmzOQqCLuWKBtJcTLrJm&#10;Deu0CVVLoCWtNBVHZaCJsntipZ8Z1aAx6oKslCj3oeKgFSpjWRtiiYogM0TbqsHPaDH8TZYixHw5&#10;UlazY0z2RQX/qyJZrznCEcW0qkWhNrREtqiiAqqKZERYoSbcEm3RNtia7kqweFC5uNEaeWA61xNT&#10;BM1UlocoFjYq2iG5bN3aWJ9WyEwBS4inHUK97BHh54C40FUEijsSI1yRQqikrqMloqzNmodKQcJq&#10;JUronUtSvFUwSfVWYCJQKUnxgSybUJLmj8LUQGTG+yMiZDWc7C1gb20KGysTBSwCjAXFogwJi00h&#10;ZBYskSR0NfgcCSUxq6GhgEWN4FkAi4wIqcCyYIVkwtz/BMsCUCRUKkZUC23Qb8CirAmy8gVYqC+C&#10;8eL/jQQ7I9zpKsXTzdW4xYZ5ozkHd1vzcL+9ENcbsrE/dy26KSkrKDVb6G3HBSyNMVQMlOaN7Enr&#10;E7A1PxQ5TrrKylyyhmg2wVJkQzvkRLBQqTQSLLUES5WHETaw8e2k0tnV/itYdopSmYeKEt1ULBK0&#10;QztoheY6CQ3K/h3tWbRuRThE67OHDUjAMk1bMtWUhunmdFqqbEYu9vWV4uS2Blyd7cSdPX14eJh2&#10;6MQo3rq4HZ8SLB9dn8UrB3txb6YJd6cIke2NeDQPlpfH6/HyWB1eGq0hXKhahqtwrb9IsUFHCYqd&#10;RZHYxv+7L8YNrVRqtb6U0vxd1bSLzazslWwA+e666EzwwGQd1QXBO0kgjbamU7UIWJIw1EzFQrCM&#10;yJwWRY38msRVRod4nwooAh6qHaWcv68jmQqFUOnhbyaAp3uyaIMyMNWZw/tzMdkheZciDDVlIdrb&#10;GkH2eshd543NDQU4s2MT7p+ew7MbJ/Dy5UO4dmQaV49sxw0qlpcuHcAbd2SphVOKcrl5YgdO7xpW&#10;7JDkWYY2VGCsp4ZqpAHbNzXR8tRjdlM9FUw5bVcumksSUJMbTdsjM3k34PyBUVw5PI6N/B4NBesI&#10;llgCKgPbunIw2puHycEiTA0WY6Kfiqc0Fn6Opkq+Ra7M12TdNWR9DbLQQy0VRjWVRYmvEcqpUKpp&#10;jeoCWJ8CLHhshgqCpszbSFGJpX60TLRNCQ5aCGUnF2C4BOE2Gsj0tUB+sC3K1rqgjPWvNMKe4YDS&#10;cDtCxgoVBEv1Wka4FT/LEs3rbNGX6IThTFfMFvlipsifnclqgsadYOEXlKSlNCozfW0FLH4EyxpC&#10;JdzXCesDXRAXJkDxQPJad0JFwk1RKzm0QrmxXshjFBIsZalUJIRLcTItkAIWEvCXvEoAitODUJAW&#10;jLRYfwT6ucDF0RL2NuawsTSHuYmxAgsNwkDgIg1eQlkYaIVKsfwWLKoRI3VoMlYQIhILYBGV80t+&#10;ho/LaNOCFZKQUaFf1ApvK2BRFJJAhTaKkNVY+iI9rcjOF2C4+L9QFuCI14Zq8fpoC56yp39tUx3e&#10;2FqPx/1VuNtWhONF0eihBSpz0EQrCT9es44WKBqTjXEYa2RDkDxLZTT/VAtlHxmBSxbBUmijxdfo&#10;ocbNRFEsjT5WqPc2R3uEE6Zr4rCTimWPwIQWSHItApZd3aolA2YlkatYIgFLJp9DyyMX33XlYV93&#10;IQ4SLAcop2fZA07UJ2OkOgHDlbEYqWJPXyP2LInfj+BiIzsyWKbYo8sExz1anidHN+HVA324QnBc&#10;HqrAxY0lVCsNeIVQebitGrdpfW7xvlsbi3GbiuXBUCXBUojDdQnYXbaWMtkfG2l52lkp69iD1npS&#10;jlPNVbgZona1OSpldTV3AzRQro+WRGCUrxtvTMKYkm+RiwmTlDzLSNvCaI8MK/9PsCijRXxsTIGI&#10;DC3LjF2+nudplOdFhpvHeY6mCN/pnkwFLjM9+dhOK7SjpwDTXQUYaszAWqrF7HVeuLR7Mx5fPIDn&#10;t07i+Z3TeOXSIdw9NYfrVCvXCJabBMvLBMs7D87hvUfn8fz+GQUuN2iJjs1sUo0O0fpMUK1IDmWi&#10;t1pRIvV566nmA1GcEkx7FY2BhjzsH+vEy9cO4oMnF3Hz2DhaCmJQkxWG9pIobGnLIIhyqWjyMEoV&#10;OtFfgDEej/B/bSmJgZu1EfSk82PdlWU/fMx1UR1hh8ZIO6oVAsTXAFW+Zqj2M1WiwodqxdtAUTMF&#10;VIkFHvoo8DREKWGfy/8l0nwF1pguQzjVdKyzDrIDLVG+3hmVUS6oWEclFOXA0gbla+1QtdYe9esY&#10;UfZojrJDy1ordMfaYK7IB3vLglkGYFdZkIBFGpTAZQkMtNThwobut8pWUStr/Z0QE+KKxHB3JIUT&#10;LhEuynR+ZS4L1UpOjCfB4qmolcIE2p9kP0LFT5nPIktSlqZTrTBK5eLDzDUoyQhFPo/X8T2d7Cxh&#10;x8+ytDCFhbkJTIwMoK+jQwWioYwOrVgmlkgFDFlxTICjxDxMRK0IaBYUjsBHjiVErcjSfTIHRkaU&#10;RLGo8b0ELhJKnkUAM69U5BxIKPkZ9gCyPKKcD0nkinoxX/a/0UMYvjXZgrfGW/H61jo8H27C29ta&#10;8GwrG2JnOY4VJxAsDqhcpYP2tQ6YrI3GcPU6jNIKjVJ5bKNimahLRDthnGalruzkn2G2ArmWaiiy&#10;00aNq4DFAm3+dmj2tUYzPe9UVQwVSwb2EBYy1LxjPnk7x2NlLRI2mu0MWUZgJy2IqJVd7On2sPHs&#10;kKRtZx4O9RUpimWyIRVby2PRk7MGbRmB2JAVjM6cICW6ckMxULQWm8vWUdkkYB+Vz9G+QlwarsHN&#10;yUbcpu052JyGizKnZ7wO94YrcH1jEa725eNSTx4u0X5dHyjicS4O1cZhtnANNrNz6WKlrGJFl43S&#10;ix21UWSvgTL6+UY/a7QF2ykAldXKeqlyR2viCTkCgp8/TPUy3MRzRqjI1P5tMr2/g9ChtZHciWoI&#10;WibBLSRp5TIAmQgnI0Gq4wWoiGqZ7knH9t4MzMjCUH0FhEseZmgxJmkZN9elIHa1JYZbSgiU4/jg&#10;wRn8nvGcFujVK0eUDdXun9uHe7RDkld5k2pF1vf9/auX8MHLF6leTuPVq0dw49gMdg9vwGBTEQYa&#10;89FXk4Wmgljkx/shIUSuNHZmRxuM3po0zA7W4fjMAN9zN6E1ik0NmciMpPKP8UNzfjg2tWYrimWs&#10;N4tlJsapXFRBKBLmdQXr4WKqAx3WXd2li+FhrIXqNQ5oDrcnWMxRvNoAJR4GCmSq/E2UELVSstoY&#10;xVQuOa46yHLWpmLUV25nEviRFsuxxozKxWo51jpoIIOdQVEoO0raogqCpCzSWimroxxRR9C0JDij&#10;O8WV9dkeG+LssaM8BGd4nm+OV+K1o50LYGFjYiPSWrEUtnIF6iobrFntgKggV8SHeiApzB3JBEtq&#10;uEDFFZlULQKV/HgVUArivZFPS1SU6Isi2eZDWd9WFIxqOcpyVuTSjCAUZwYhJyUQgT7OsLYwgpWF&#10;CawtzWBuZgJjQ33ozYNFFlz+LVhEtch9EsqyhgSPQEYZQVpI+P5ihXj7F7CohqoVsDBkBEiBigKW&#10;X0PUyoJiUYVYJNVsXPXFi+BESzRXlIAPZzvwAW3D89FGvDfRhvemNvC4FY96K3GUYOkO4R/gqo12&#10;kl4StwKWkdpYTDSwAbA3nmS5JTsE2U46ClhkP9xMwiXfShM1LkaodzdHA1VLkw/BwvcaL47EHO3B&#10;rvZMBSw7CZUd7Um0QTLsTMVC9SKKZbaTYGFFnOvMJlyyaZEIFqqQXYydbYQS/foO2p/JplRsKY8i&#10;TELRxe/RmxeG/oIIdOeGoZv39ReEYqg0HNsJh6OE07XRBjzZ24+3Dm3E3ppE7KbiusDPub2lVInL&#10;7EnPdWXjNG3YKX7PQw3x2MP330rVKiuSNQaxkq9iD2lPqDhpochBG5UuBmgNsMGmaG90hDqgzE0f&#10;zWH2GC5dRzuUhAkCZYjqbmtDHEZkCYS2RFohQkWm83fxHHYn0d6kqGDC8zDZRXtDNSIwmeA5kvsk&#10;BCiTXQxluDntl+UVpjbwNfy+E218Dc9JP2GbGeaE4xM9eH7zBD58cJ5gOY93CZBn14/j8bVjeMLy&#10;GR97iwrl48dX8dmzG4yb+IjH7z66gLeoYGS3xwPjPWgrS2O9D0dG5Gq2Fw9kRXkjh781J2a1Apls&#10;HhfGBaAkPghlSaHICPdEhLs1Qpzk6mM71GaGYmtLJrbxvxSobOP5VUUmRuXqbx5P8bxnrfOEybIX&#10;YMrwNFBHLcGygQ1fkrUl3voodJeFvPVRRrVSE0h7HUA7JOrFT9bgVVmiPDc9wkWP9skU2V5GSKBa&#10;CbdagWDLZYhgJ5DoYUj1YoW8EEsUhVvTItmhJtoR7UmrlKT7XnZ0l8YrcHdfK55fHcFXbxzBTx+d&#10;wd++uCQT5AgVCYJFbcmLsDDQRqCbHSJpVaKD3RSwJIa4ISXMDWkRbgpUZOZtftxqFCf5Uq0QKgRM&#10;3m/AogAllYpFkkFUKaJYitICUUg7lMye38vdUVEr1lQrVgwzEyMY6OkqYNHR1FQAIjARJaLYHFEb&#10;ym0BiagUAYzEb8CiAOhXKySjRWKFxDIpSWGBFMGi5FT4e/+fwTIPFYayHQrLtZSaNzrL8MlcDz7c&#10;1YO3J1upXFrw/vYOPBtuwNWmbMymhlJpkPKrtNCZ4IZxQmWsbj0bSqLSE09KApfKRYadi71MkKzs&#10;f6sCi1y9XOVsqICliX6/1c8WDdL4eL7mWmh92tMxJ1BpS8IsG5qSb2FD2tHBnphwmZah5m4VWGZo&#10;ibYTLrMbcrGLimWsliqAMdXAxtXCxkdLtLUiBptLo7CpZB0Gi9dio5RFkdhYFI6txeEYKY3Edlql&#10;k72FeGN/P768OI2z7EX3VcZgb3UMjrem4wzV0XlW8jNUVEfrE3GA6mpncRSmCatugrXOn0qFPWO2&#10;jToK6OWLnbRRQaiIMusNdsT25EBspLWuoRRv8LfCEF83XE0I83yNCFjqY2mH4qlaqFKoWCa6eA57&#10;VDHVS0D0EBC0OGJzZqhGJhWgyOiP6v4xWiTVNUa/gmW8nUqoMUZRRHIl9VhrBnpoPcpZby/s2kqQ&#10;HMVbt0/h3btn8DZDYCLxxu2TeIdQ+YgqRXZ6lM3O/iBgefUK3nt4Hq/z8fsX9ipqJSViNaIDnBAh&#10;c7+CXajo/dnRhqKtNAGbmnLQW51KeIQjZ60nMiM8EevngAB7Y3hZ6CDCwxKd5VRu/N+mqE4menMJ&#10;khwMs+MY7kgjbLIUqIzxvk38T+N97WGj9l9Ypb0UFSG2aF9vryRnCz31UESw5LMu5rMsowWqDaT9&#10;9DdTcjC5tKC57trIYyeY56ZLyBijMsgSxYRPNNWKzHcJtlyKNdYrkMH/sSraCW3pvthcvg77+/Nx&#10;Z98GfHBrBl+/eQJ//uwq/vblTfzz29v4+9c38a/vbuLf39+UUSE2LoYkNVcSLEZaagggWKIC3RAr&#10;amWNJ8nr+QtY0iNluQQPgoQEpgXKj5fkLVVLgsxlkZEgQiXFVwWX5AAqFtWcldykAGTzdmSoJ+xt&#10;TWFrTRtkTrCYm8HC1ASG+nowMjBQACM5FLE2KnuzABlV/KdyUdkfFVRkSQQZUVKGmwkcSQb/D7Ao&#10;CzrPJ4bnASMwUQFmIQezVLkaWl3eh2HM92oN98KbY20KWD5gvD3VhjdHmvHGcDNutRdgT1Y4emld&#10;qkj/avYGm7L9MVm9XkneTjWzYdTHYbI+RsmzjNUmoG6No2pFdNOlyKS/zbMmWGSPGU8LtPjYooVg&#10;qfUyR2+cJ/aKYmlNxVxbMtVH0jxceCyzb7uyCBD2xGzc2zsIFJbTbYRHC2U/e+M9VC6SsJXcyhb2&#10;zNuqEwmWFNoONrCqeJZUBNVxBE0sbVA0thJ6E1VRmKjgdycodjel4OqWSryzdxA3e4pxhFbuEOF4&#10;juA6yc852ZqCgzWx2FEYjpm8NZjJj8QkbVVv1CrUiewWSc0esIBltZsBmmk5Noa78XyFYU92BMbi&#10;/BR1VsHfPpDow+8Tp4BlgudsvIVAlquUGZOiNAiT6X5Gn0QaZvr4G3vkCuYMzPbKEgmSoJXRn/mF&#10;n35RLKqroqd4W8Ai1yINN9FetRBEhEszrWFLTiTuHp/FM6qTN26coHI5iecEjADj+b0zeO+li/jw&#10;8WV8/PQqPnl6De+/chFPbhzDnVNzODLZh+G2MrQUJrJ9eNP2SPvwQXYMO93EEHaw4WjI5zluLcLM&#10;YC1VRwn6azPRVhiHZlql6vQIxAc4ItjJiFbIlxYun6AswPY+gUsuIZKFUaqVEXYkApmpgUJGAaZp&#10;jWb4P1Ql+Cpr2FaG2aGVKrE2xAZFtEL5ssbKKk0FHgKaUgJF5rSU+Rrytj4K3HWR7aLN52ghmx1A&#10;mQAkxAJVoTIpzhrZAVTOiaupgDNxdVc7Xr+6HZ+/fgo/fnwTf/3yEf7x9V3C5D7+/o2Ud/Dv7+7g&#10;X9/eUqACwkWxQgIXBSyU/rJvs4+LDaKD3BW1IpOE0kjW1Ah3pLGHyVjngdwYGV4WmMyDJVGlWiRK&#10;ZH/mNLFD/kq+pTiVaiU1GHm0QBkJAQj0dYGFmT7tj6GSV5GkrYDF3NQUBvr60NKkFSIUFAWiQOO3&#10;UPkVLL/G/x0simIhVCQEKgpYfhu/AYsSfJ3cJ1uhyPR+AYuUHkZ6ONOQhfe2d1OhdFKttOON0SY8&#10;HqzBS70VuFCdoixpUONmSLmvjnbKxW0lERivZONsiGXDFqXCBsMeeKJeEpQp6KAsTrWQXeaoWFjm&#10;2WigchUVi5eF0tCaBCye5uhZ54q9VCx72Yh3sRHPtRIojFnG9pYkbOd921vYeKSR8HkTzXKcitEG&#10;OeZruvMUlTJam4ghgmWTqJRSWjRCZbgyjpBjg6M9muJzJ/ia0SrCh73SSMlaJb8jUDvdW4QnVGav&#10;jDXgWEMKjjen4jwr9AmW+6uiqVBClKuuR/hfj2YGYijFB23sPStdDVBkr4lMq2Uoo/VrXW2BDfxd&#10;B/PX4nJjOg4U8fwkBSo5pRJbHbSE2mO6Lg7ThIoyAVCUCD37JEEhMdVL1UGgCFSk3NGfhR19WUre&#10;ZFaCx9v5ml8sD5WLvH6KcJlWgvd3EjgEsWrkib+ZIK7NDMFMVzHeuH4Eb985TQskQdVCoLxPm/Pu&#10;SxcIkkt4jzCRTdnunJ7DsdlNGO2pRXdNLsrT1rJteCNjLe1/UhiqM6NQmxuFmtwYNBUno6uaKqOv&#10;mgDqxK6tTRhqK1KuZu6uTEFzcSI6SpNQmRJES+SKvspkwrNYAct0Ty4hmU3QyPA4ozuDn5mFcf7W&#10;8R7V/ZMyfN6WhiH+Vz0ZPmha64DmCNohWp9i2qFcD20UeFK5sCxaTfgEmKAiwIiPES6r9ZUcTHWA&#10;KWppnzpi3TBF5Xq8rwDXZ1vwytkhfPTKAXz/4TX89fMH+LsCk/v4J4Hyj6/v4O9fESpf3ePxPQLl&#10;Lv5NuICqBQSMlL+TIV1lhOTFxQpYJGHpZGmEcF9nxAa7Ij7ElRRehbRIWdTJS7VMQoxcH6TKscjM&#10;20L2NoUJPor1kRGhEpZFVCkFST5UKwEoTAklWPwQG+kJdxcrZd6KpZkRTI0NCRYTgsUU+ro6SmJ2&#10;YYTnt6HKnxAghIUKNr9aJRVwpPzV4ghEZO6L7F8jm2P9FiwLamXh+LejRb+AhSGLP2lRwUU5WOL5&#10;ZDPem+7CmxPteLK1Hg96SnCtORfXWEGk922glJRtJotXaWMoi70OVcBodTS2NyZgmr2+KJVtdZS4&#10;DUlsOGno4/nJstNU9sSVzbbzbDVR4WqERm/2En42aPS1QT3B0hnmjDnaqP1idZqTsaOZaoWgmm6M&#10;xzjfU0IU0NaaeGxhb7+V6mEz4bCpklEVh3GqlW20KZvLCRPaH4mBYrE/6xWVIkpmqjGVgMpUhqBn&#10;CIvpOt7H95lm7CPQrg1V48nOLrwy2ajA5HhDMi600waxce4tX48x2rWNrAdb4n2wJWk1OsJs+Vv0&#10;UMDfJBuHp5ovQYOHKbr97LA5YhXOVMThZEUijvA7zNEm969xRi0tUp2PKWYqIhVFJsnpOZmj08Pv&#10;RWBMS+K1j9avXxWzVCc7B7Kxsz8bc4N52DWYyzKH8BCwZLJkdFLB8Pa0AhtZbJuAonUU4KjWz83C&#10;EC1RY04Y7h4bxWdPqEhodT55+RI+ZXzEEJvzNgHz0vm9OLVzM9VDDboqZVJdGjrKMwiIQmyVeSu8&#10;X+asTPXLXJZybGkrwWh3FXZsbsGxHRtx7egELu8fJhyrMKCsEsfX1mWgq4rvU5aI1sIotBZFY7xT&#10;1mwppMrKZRBIDCllmHyUUNxG9TZMW7i5MQ5bWA+GWB9G+J8IIIcrI9Ge4KwMATdE2KFC5gl56yFX&#10;Nk5z1USWqBeqFMmvNIY5YEOMK0ZoP/exU7k504qP7+/Dn967hL98ehv/EGB880CJf39DNfLNfQaP&#10;CZR/f3NbFXzOP7+iSmH8+9t7hAmf853EAx7fXQALVcuLi7CCYFnB0khrJdZ4OcyDRfIrHsha76nk&#10;UXLjZIjZHQWiVFihZJi5kIqlKFEAo5ogJ2ApTPJDfqIf4eKvzLLNT1+DyCBXONuZwdrKlArFgNZH&#10;lxZIF7ra2koyVpTK/w0sCyFQ+SUELCyVyXG/gYoKLKqLEAUsCzZIYgEqvw0FJqJy5p+jxtuKYlm6&#10;BFqLFyHO3gzvTLcTLB1UKq24Ryl7vjodJ4rjFAvU5W+DAtkk224l6vlnTpdHYoyNXKbyzxIG26ki&#10;xtkTb6uNxhQb+Swb+8Y0f+Q76iBNNoRi5BAuFauMUEeYKGBhyNXVHeEu2E5lsYONfXsdoUTFM8UY&#10;q4nCUEUUtlIVbS5dh878NWjPC8WG/FC004p00Ja08XZHfhi6aVNk1KdbRn4KI9BXEI4eVqiNxWsV&#10;uIxStUw20k60ZWHXhkzs78rGIfaIB1ihT9DP3xxvwLO9vXhpsgGzRXwNO4gdBZE4Rlt0pDYee9jL&#10;bc8OxWRGEAaiXFBOqORYLiNUZMe8lSi110KrlyW6fGywk53MwbxIxlqcpHLazddtjHBBPaFa5qKL&#10;wVQvgiVZudByjj30HMGyeyCHAKHlI1hmRamIBSJoBDgzyhCy5Fj4GO3QFO2CQGWK8l1ikrcnJaFL&#10;BSQxuYG3Je9CwEgCd3NdLAZqkvHhS2eVRcP/+Pwmvnj9Bj555TJeu3IY53cPY26gGSMtZRglMKb7&#10;6nFkagAX9o0pc1uuH5uhgtmFR5dkzdz9uHpUNRP32pFJvHplH964c0zZs+jVa4dwcLyLYCjDtg0l&#10;GO8qxWhHkWKJOkpiCZZo9NdnYqKniODLx0RnDu3b/G9gjFJljbRTGcvcnpZ4bG6IxpaGGIIxgeqL&#10;KpXnbIoqdrw2Fj3pPmhcb4/GtbaoWWOFQoKkkvWyaa09+vjYHj5PlhF95+IUvn52Gn/9lNbm6wf4&#10;5/cEB6Hwr28fMVTK5J+Eyb++uckgQHj73wQGvrungORf39D2UJko4BHF8j3vk8cIF1EtihVasuhF&#10;LH7hBSx58UUsZam1bDF8nSwRHeCCuKBVquz2elVeRSbEiWopiPckVDyVKfwlKV4oTRHAeCpWqDiJ&#10;NolqJTfBDznx/siI80dmQjCCvB1ha0W1YmFCtSKjQFrQ1pS5K7Q0koRl/GcyVmVxGGz0/wdcJFH7&#10;H2pFLM3CbN3/X8Aiodig+VgAi8YyKpbFL2CdpQHe2NZCC7QBj7fU43pLDk6WJGFfZgS6g+wp4zWQ&#10;Y7EMhU6a6I13x2wtocIYI1gEApK4neJtUTATVBYztByb2AgL6ItTzZcr++GKaqlcZaLYn2Zag5ZA&#10;OzT626KTtnOijECi0tguywtURmGYKmFzcSh6ckOwISsQzSm+qON/UJfqzfBBDVVDA8vaFG80pvmi&#10;idHI+5r5v7Sl+2NDZhDBsoaQCVfs0UhVAm0QbQIt0Qxt1V7K76MD+bi4rRK3Zppxf0c7Hu/uwqs7&#10;23FIktA5wZghtA5QEZ1qycDJ+jQcLI3BXG4EbY0Fci1XINPkRWSaLUWxnTa6ffk7Vluh2d0As+xk&#10;5tJDcDA3DCfKY7AnJxSb17mgydMMpY5aaAqzIdxSsa83C7upNnYTLrsIkZ2EyfYeqilamtm+TIKE&#10;SoYhtkfWvx1vZ7QR4LQFYg/G22UpyDSMtavUyXh7+q/3MaQxSgJ3M4G9b2s1vnr3Br798A6+fOcW&#10;3rh9DMem+jDUVIz+qhyCqQYnpgdw/+xuJa+yMAL09PoxPLl2VCll5OjRRZn2vxe3Tu3Cq1cP4vld&#10;ee5JvHH3uLLxmayPe3iyG8e392HfSCshUoatrflKMrejLAF9YqlbczC2IVeZHTwhv4NAmZCkbXsi&#10;g2qFam5Lkwosm+pZF5piMdbKOtaaqMBlb182drdRASW4YCDDF5OsO8eogG7v6sK7N2bx5Rsn8NNH&#10;V/H3L+4SFATJtw8JD5U6ESgINP7F2xICj39/K/dL7oTPV27T5nx3m8eM724QJreU23L/v7/jc/hc&#10;ybUoYFlKC7T4hUV4kbGIsZRwUVv8IlbRDq33c0JskDM95CqCxV2xPmKBFMUiyyQkuBEmHoSLCibF&#10;sqVqEqFDwIhiyYnzpVoJQnZiEJKj/OCxypJQMYCZmQFMCBaByi8jOwwBhRwroPlPuAhYBBDzUFnI&#10;rSyA5X/A4bdgYalM6Z9/vYBEWTqB8Qtc+BoJJdciNoihrIG7+L8RpK+JB701eH2kBff6KnCtKYsN&#10;IxpD6whTe23kmi9Fvs1KNASYY5iqYJvYDlkKgDFUwefx9jgb0SjhsK0sBmNUCQPpgShcpY8sucKU&#10;iiXbWpM9thEq3ExoCaxQ52eNWkZrpBvG2bNP8D3GaGG2FlJ5ZAagJckddYR6PYFRE++BWh5XJXig&#10;mue9msfVPK6lghTgNBL4LbSnLckeaOD/00zF0U/FsZWWZKwuGdtqaK2oonZtoK3rysFMKxtwUzJ2&#10;yzU/G4txbmslro3W4/G+HtynHbrQlYeLbRm4SDt0k5X2ChvCkfJ4TKUGo9HTBFmmS1FguRRVzppo&#10;8zbHJlrpDV7mqHHWxrbIVZihij1aGIbTVGJ7qbQ2r3dB82ozFDpooC7IDHukgdDOzLFB7aKymG5P&#10;wvbOFExtkMYjy1IKYFT5E9V2H+y12eBG2RMLMMb4/WWCnRxva+Hv4/FYWyobYSI2skcX+zPM37eJ&#10;imtzfTLOznURLFfx3kvHcXrXIAbqc9FcKJcTlOEi1ccbhMnbD87i3Ufn8Q5Dyuf3ZAdFHs/PY5FJ&#10;cjLV/86ZPYTIHoJFtSrd4+sH8dKV/bhxfAoX9o/g4v5tOLd7K/aOtGGyp5zKpUy5+FHyLT1VBEdL&#10;Fra1ZvE3ZBEuEhmK6pIV9bY0sT61sCNoExsUja2NrBOtcZimApvtTML+Tbk4PFSIs2OVuLGzFe9d&#10;mcSPb57Bv78gHL5+mY3+Jfzju0f4J0NsixJUFwIMBRqK0lDBBYSEEopCISi+ZymhQEPyKAxJ0n4v&#10;pTzO1yjPkWPV4yqwULEIWF747xcUsKxgWOprY62vk3JVc5qAZZ07geKB7Pn5K3lxKrDIlqrKhYdy&#10;ZbOAhVaoNJVWiHaoIMkXuUmByE0ORkyYF1wcLWBhbkC1ogdD2iBN9V/nokj8FiyK0vgFLLQqSqhu&#10;q6DCkOP5xxWoEBJiaxSwrPgVLGKbVFD5fwCLErzN+34FyzIFLN6aK3GNlezx5gZc31CIkxWU0okB&#10;bERmtDBqKLBeiWLami6quPHS9dhaIqqCQKFF2KQM4UZii0BB7pdJaPm0IjwvRa4LYFlJxaKJIkd9&#10;lK8yRrWXBWoJlxofS7TQJgznR2ITLUMvVUh3GpUHwVEX64Jawr2aUKmIcUMV/4uKOJYCFwUyBA//&#10;B7ldw+Mmgqgx0Q31ia5oSHQnWMJpgVKU64ZmmjOwg8pjf1cuzgxXKLGnI0dZoe4gZfmxXlbWTRW4&#10;M92Kp7t78GSqFc/Gm/Dq1lq8uqUGt3uKcaY6CRNUp/W0QRUO2mhwM0Z/oC36gx3QG2yPNoKl2d0Q&#10;Q2scMUuwnCxbjzNUPPvke/C7t/iaK2Cp8DbAVOU6zFF97JQQ+9KcgGmCY6qNyoo2QHrnCaWHTsKY&#10;XKjYLMPSso6LjPQkY4T2c4TgkIWjFKtTFYWNNdHYSMU4ULWexwnY2iCQYc9PsFzZP0g4HMLsYDXK&#10;UsOUWbHn9w7jlcsH8fb9s8oMW5kI9/5LF5RSbsvclfdfvYK3Wb56/SgeXNiHu1Q0t0/PES478eDi&#10;bjy8RMic34ObvO/8gXGc2TOC4zObcGSyFzs2NlCBFNPilCqlrJUr696OUA2PNMui4vNgaZdLEKhY&#10;WuL4fddipJW/lWAZJUwlz3R4pAhX97Tg0emNePfOdtq4w1Qkl/DPLyWpKvkO2ppvHuEfvP3Pr3nf&#10;V3fwz68IgG8YAg1FhagsjgIWBRALYCEkFIUi90s8+PX+BaAot1WAUoC0ABdRLGqLfwXLIoJFSknk&#10;yj4/IZ4ES5gMMbsqYMmJJlwIlsJ42pwYd1ohd0WhFMv+zMliiyQ8UJLqQbAQPom+yEr0R1Z8IML8&#10;XGBnbQJjIz3o62gq1/jIcLCGGqEiIJFjfqbARlSIgOUXRUJYKGBRShVMlMcFKgSGquRjhIGU8tgC&#10;WCR5u4JgWT6vVn6BiBL/d7BI8lYW19Ze9AI8+L3O15fg0WAtLjbnYl8egcHzUeKohxwbTRQ76KB6&#10;tQUG04IwVLQOW4oIl+L1GKQq2MzbmxXArFVUgkBlY04IuhJ9UOZtgkw7DSWBm2WpgTxbbZQ4GSmL&#10;ZFfSElV7W6CJDbGHyq+TIG+MckZz/Co00W41xLuiTq4QZqMsI1ikFLBUxKlUSy3/CwFMBe+vjONz&#10;E+T5q9CY7Ir6hFX8bmto1xIxy0o810r5TPWxj77+1NZy3Jptxc2ZNlydbMGtqRYFKFeGa3FjWwPe&#10;2NWHjw9sxlfHx/HxXD+ej7bglU1VBG8WpmlzOvidBSZbw90xHOmJzeyUeoPs0EN71xdgg41BDtiZ&#10;Eki1EovT1XE4wPMyLaNIAZa0huoodNHAYJYfZhrj+d34/ahCJij9pwmQCZH9jbGYaOZxc5wCmVGW&#10;w9KT8/7NdTGERgwGaUGlFKgMEib9FevQp8RaJVSPxxMy7Pkb0nF4rEnJedTnRmGIjfzO6VlanWMM&#10;mRB3jkG1Qqi899J5vC9geYmQeeUyntMSvXz1CMGxC9dOzCpx49Qsbp6aYSkxiyvHZ3Dh0AROzg0r&#10;i28fnhzAwbFuQqyetqcEYx1lmOyuwHhHibKo9iit0HBTBkGSrrJDtHCSdB4nVGUR8f1b83FotATX&#10;DrbhnfsEyRtH8fNnV/DXL+/iH1/QnnzF+Po27Q3j61uEiNymIpH8yFe3VI8TLvhmPhRFshALUFkA&#10;C0N5XICyEPIcvk6xQPI8AcrCY3Isz58Hi6O2JjQWL8XKF5dQrSxW8ixy7YxcMyPXDcUGr0LGWlnj&#10;djXyo72UGbZ5rMCF7A2LWIkXkraqIFRSvJRrhAqTfZAT70kb5I+0aD+sdrGCsYE2DPRkdq1ARU2x&#10;K4o6oUrR1JDp+ioFoygOUS5iYxbAMh9ia+TxBXujAoscq6yMAh3eluUtlfdnLFig38aCalGUi8Rv&#10;wCIT6STXor1oMTxWquNMbRHu9lbibEMmdqSHoyvIkepCEo6GKHI2QPMaJwzlR6iAQoUhUBGQDBZH&#10;oU9KPtaXF4GB7DXoywxCd2og6kNskUqwpFprIJNWKMdWC4WOBiiXLT4U1WKJumA7ZSPx+khn1Ec7&#10;oTHOGY2EeWOSm2JzKvkfVIn14bkXqJTHiVrxRA1vV/HcVxJC9VSUDfF8PsFSz2hJdqddi8QEG9hk&#10;bQLVSqoyhf/YYBFOb6nA+W11uL+7D8+Oj+Lp4SE82NmL62PNuLWtEc8Jlu9PjuOvl3biTyfG8fne&#10;Qby/oxuPN1XjaF4MdiQEYm9GBA7mRWM2IRijEauxJdQVm0NcsDHEibbIEfuyw3GaquGMgKV4LbZT&#10;ibUGWKDIhWBxXoleQlGuCp9uoMwnVMYbYjDRQDtJeIw3xWFSgNIQha01a7Glmoqwiue3ai0GKtej&#10;X4kopRysVpUqsKxFL6OfakigM1BFJVOZiMGaVGyqz0JdDt+rpQg3T0zjjbsn8ez2Cbwm81nunlYu&#10;NnxPActFxQo9f3gBb9w/T6gcxfVTc7hwdBpnD43jwuEJXDoyiYtHJnCOx+cPT+L8oUmc3TeG07u3&#10;4eTOIZzaNYyDE33YubkV0/0NmB2ow0RXBcY6y6hcCqi8cjDUQNsmlza0SUI6BycmqnHjYAfeuD6G&#10;L948gj99fJHWhZBgI/7X15L/kBwJgaHETYKDj1FpyG1RHJIf+Qdh83eCRkp5jaJEFmIBIr+AYgEu&#10;CzGvSBTrJM8TqyNgUeVXVPctvG7hvWiFMrxc4KyrC+3FbGwEy4svvMBS7NBiZcvV9UFOSF8vSoWg&#10;iJGpyZ7Ii1WBRPIssnh2HituPiuxlAUCl9TVSt4lN46qhZYoKtQN9lbGMCRUdLW1CBMChA1/wdKI&#10;BVIlcAmPFTIHRQ3mxgbQ09RS5qOoLWcIQOYhoqwStwAVJX4Fi9gh1XMYVC0SSn5GJscpVmgeIowF&#10;sMgC28oi2wIYWV2OIYtsaxMwnlo6uNBAydlZgkPl9O4xAah1N0WRvY6SgM23M0BTqAs259HmSHY/&#10;n5W5YD16C9ahv3AdevIi0Zcre/WGKxuAd9AKbEjwRZtsneKsRzukhTQqFsmzFNjro2SVCaq8LFFN&#10;sNQG2aIhkkBY64L6GGcCwoVWRhSIG2p5/iupWqp4ziWnUp1I60PIVxM4tcneqKFirOV/0UC10sDn&#10;N/K4idFB6I+Vr8d4RTRGWU7TEsiw8umNJTi7pRKnNlOBTLbiZSqT9y7uxOtHR3FjtA3n+yrx9o5e&#10;/HRuBj9f3oW/XZjDjycm8QWf99a2FlytzcHl6nTcoKy/1kBll7YWY5HeGA73IFzcsDncFdMJPjhd&#10;EYfzDSk4Wy9gicQ4QdLkZ8xzuRL5BEs3v6+AZaKeMKEKGa3j96yLwkgtrSRjtJ5QEaCUh2GwjKBm&#10;2VsWwSA4KqKwibZnU60olhjChOefEO0tJ1gYApnBqhiCho+Vx6KvKgkDdenor8nARE8Vjm4fpK3Z&#10;jyc3TuKN26dphahYJJciUCFQnj84j9cJlSe3TuEu7c/Fo9tx7sgUTh0gPPZLjOKMHDPOHBzHuYOT&#10;OHdggnAZx+ldI8pV0Icm+rF7uBPbB5oJlgaMdpZjXFQL69cwFeQWmYPE/+P8bDPevTeHr985Q1Vy&#10;XVEe/6aFEZCIIvmHjMqwASuJ1G+v8/gG/vntDQLnJv721TU+9wZVCZ8jozbKCA4VjKJk/m9Q+X8J&#10;mZuihDxfXkegfCuT4K4yrjN4vPB+v8Qt/K49bh3SfbxgqaWN5QpYVAlcAYuJtgbB4ozUda7IjvVC&#10;riRvBSxULYWsyCq1olIuYosKlXyLp7JMQn6iN7IIlvRYbwStdoC1uTEMdAgWLYKFsPhPsCg5FsmV&#10;LF/K55ohKiwI1mamytXJCiBEhSwAYwEshMgCYFRKg8pLwMLbKtWiAos8rlIlKsvzW7Uic3gWwKJc&#10;7TwPFgmBrbeuHhtBAc4252MmLxb9katRYKvP0EGOvS5yCJYsV1O0xPiiN3s9QRLNIFjy16GbPWFH&#10;RphqI/D0EHSnBKAlejXqIlahlWDJddFHNpVKqoUaMqzUkc/3K5E8y2or1Ppbo16WFowkVNavQkPc&#10;KtTFqcBSw/NcRZCXx9IKRa+iUpH8ipdKrSStRj3Pfx0VY72AheBvpD1tSvZSZlL2ZYcoS2ZOsHFN&#10;VkZjkoCZpno50ZuPi1urcVaWbhxvws3pdrxycASfXTuKhzObMZASgfcELJdm8dOVHfjb5d3485kZ&#10;gmULPpQJdD0VeEBJ/xKV3aXabOzi87et86EVcsZgsCu2RnrgFKFylTL/YmMKTjckYp8MX1Np1a02&#10;RIGDgEUDHTEuGKuMxHCFJJgjsIXlFqoSAYnEpopwbCqnpVQijGAJJSRY8nmiWgZElVSLYolGd1nk&#10;/wGWgYr1fE0semnH+qqT0VuTjI312WzcVZgaaMKubT24fHQnnt6kBXp4mSpFFW8/IFgeXsQbBMzj&#10;2ydx6/xenKdaOX2QVmffKE4RJCcIltMszx6awrlD0wTLFM7un8SxuW04NjvMGCJYBrGfnzHV24iJ&#10;7gZM9VRix2CdsoL/kAKWZOzoL8Tnb53Gv75/pMxu/ZcARVEbVCMSYmkIiX9TJfzzK2nYN3ksISM1&#10;LAkYpfErECAURL0wVKqGDf8/4aGojQUFMv+4YnkEEgtgkcfk/f4TLAuftRCq5/xuJDcdpWHBsGUD&#10;kl5aWZeEvb/sOigLP8WGeSJ5rSfS1nshnY0hI9oTGXKtEKGyMPNWsUGs2EXzt4tYsWVVufQYD8RH&#10;eMHLxRaWJkbQ15Hp+mrzAPk1VAlZAoLHMlPWf7UnirOTsdrVSbVaHOEgpawgJ8cLoFGuWJYgMH4B&#10;C7+7Cj6/gkWlVP7vNkh+79LFixUbKCHzekT1LIAl0tISF+mHj9VlYTo7ChuCXJFvJRPADFBgo490&#10;cx34aC9BjL0hytgz18cG0m6sQXt6GFrSQtCc5I+mOB+0xK4mVLzQvI4NKZywWOOIbEdd2iANKhZ1&#10;ZIkdstNBiSsVC8FSF2CD5ghHWiFXvpZwoI0RsNSzR68lLGoIDVEslYSKKmFLa0T7U0PF0pTqjZZU&#10;P7SmeGMDFUpXdhAGCsKVJPK20mhMVcVjig1rUhQLwTLLXnx/YyouDpbj5mgDzg9W4MJgNct6nO5s&#10;w9aMXGSu8sJoWhre3zWEn6/vxl9vHMSPZ3fiy6Nj+GC6E28MNeIJpf3d9lKcKUvFVHwwtkR4oG+N&#10;C7ZEemEfQXupLQtXOnJwrikdJ+uScLCE6oOdVK2XEYoJlTxGk2xEXhSCjUWhtJKMsjAMlIaiv2Q+&#10;eNwnpdxPuPRV8HbFGkKDypDQUOBBOyTHAhYJybH0lhH2ZSzlmFDtoxXrqUpAVcYaZd+gnrocjPfV&#10;Y/uWDhzdMYLbZw/i9XsX8e4r1/Duy9cUuLxJuDyjinn19incuXwQ54/P4NheQmPPCE4SKEf3juIE&#10;QXPm8JQCnXOHGQSMwOXSkVmc3zeJM7v5nB1bcWC8D4emNykjRHObGgiZUgzWJvL7R2N7Vxbeuj+H&#10;v30pyuQe/voFrQxh8o8vJW/CoL1R5VBuUoXMN2ZRDr/EAiAEDL+J396/AA4lBCTzYFGOF2zN/HOV&#10;mAfLQnxPoAhUfvu5C2Dhc3/XnRyPSBcnWOsbQFMaI22FpZERLAz1YW6gixBvRySwgiSxx5FIWy+Q&#10;8VQUjFwbJJPjJFTXCs1P9U8KQH5yIMHigzA/V1iZGMCAoNKhtVkAyH+CRQlCwlBXB2tDAlGWl4LI&#10;YB9lIzOBiuw1JGD5ZdYtn7tgj1SzZ8UG/Z9gEVu1UrFB88D4DViWClQk5qHyW7AIpDQJlxQXZ9zo&#10;rsTesmQMJ4ah0s2GUDGkujBBvq0JIvU0YL3kv+Ci9iJCTDUQ62SKDB975NFCFodRTUS4ojx8FSrC&#10;XFDG+yoZNaGMIEfkOBkgxUIDSWaiWDSRbaeLUjdTVNAKVVGxNEQ4KGBpiqEdihUrRKjEuaKeCqQ+&#10;hcqHISpFrE9TRiCaMwNRn+qLlgx/dFCZ9OSEYHPxWmyrJkjqUzBTl4rZujRsZ089yV57rGgd5giZ&#10;U63ZuLepBu/t3YxPCIrXpnpwvbcWI4mxVBI+SLH2RrydL1Js/NEbk47Ho5vxw/l9+PniHL46vI2K&#10;pRfPh5rwSl8tbjYV4khuLIbCvdAX5IIRdkhnGrLxcGsNbhBc13qKcb4lm4olDXuKIjHEOlO72hil&#10;qzSRv0oDLevssKUgCIP5QdhYHIJ+iZIQBS6DVCcDZQSJgKaCYKF66a8MQw8tUW857RBViZJPoTXq&#10;KaP1lNvlBAkB2l26Dh1USN0ETo+iVhLQSytUxLoq+5V7OVkhK4Gvba7C7rFNBMIOPL57ER+9cQ+f&#10;vvUAH71+F+89vo43H12kYjmFB1RyF47P4qRYINqdUwTKsb20QIe34+Lxnbhxbh/uXDyEe5eP4sGl&#10;w3h0+QjunZUlGA7i9pm9uMDXyRouOzfWYxPPz0BdiqKievl9RXXJKNfNw934/oML+OtX9/GXPxIm&#10;yixXKUW9iK2h/RHL8x+NWgWFhdwIISFJWAUsC1D4bfwGLMpozwJYFuK3YPltLNw/D6D/oWwIljBH&#10;OzgYG8LV1hZmBobK3j0GGurQYoOX2admeuoI8bJDQpgHEuiXkwiZFCqYdKqWHGXCnORSBCZ+BIsf&#10;CmWWbXIQilLXIIG2wdHaBHqaqo3DFLuzQkAiQJF5JSwZqsTpYjZ22i99XcRGBKGyIAlpsWHQlwl0&#10;y5YSFCqILIBBYPE/wcL3ZchtJXE7DxUpf7FCEnyO8h78zAWw/KJelDzLAlj4+xdRidja4EJLCWZy&#10;Y7AhhGrM3hyFdsYosDdDqo0J3NQXw3Dx/4Llkv+G48pF8DFQQ7C5JsJtdJDla4ssHxtkEhS53tbI&#10;8bBEtpsZ8txlzQwrZDoYINFcA/EmK5FuoYlcewOUyaiQlxWqqVjqwmQxHTc0yEV9So5FRncELJ4E&#10;C9VPhi9hEqDMsB0oi2bvHoWBknUYZm88KSBpTMM0PftkPRVEPY9r07CjLgNztenYUZmEXWxY1/rK&#10;8OHeTfjp3C789cpB/IU98V8vH+Lt/bjb3IhaOz8km3ki2toHCXaBiLb0onrxxZ7SItqgEfx0agyf&#10;zfXindEWvMpGcr46C7NJbNTB7higEjhelojbWxtwZ1sjbhEuV3tLcbE9HycIuN1FUYSXL8Fiogw3&#10;FzprojXSHpty/TGQ54/BwiD0FgWhrzgYfQIUgqW7lMBk9JWvoc1ZQ5DQapZKhBMmApQwdFHRdJfw&#10;O4gVKmWUiRUSuKxHZ3kUlUq80pD7eT7KqSyt9LWhwfoge1S5sT3kpsRjuLedquQkfv/WI3zx4VP8&#10;4b1X8OnbD/HBG3fwzuOreI3K5dKJnbhyciduXziAK6d2KbfvXjmEp/fP4u3HV/DWy1cIosu0UFfw&#10;+NppPDh3GDeP78G5veOY2diM7spMpIZ5IcrPFs0FEeirotWmeuwuXoPa1NVoTvfB7r4cfPzqAfyD&#10;lkgu/JMRnn8SGH//8iaPJX5rRQgHpbETCDI8/P1DHs+P5igAkEb/W6hI8PkSCnT4uEBFGVqeH+lR&#10;QCOv/c+YB5c8T5kXw/sk5DE+/3c67Nn1CBMHC0u4OTjARFdX2WhaV22lsqeynrLnkDZ8na2UhZ/i&#10;w1wJFVauWG+CxQcFif5UKQHIiQ+g/QlCQUoowRKCJPprVwdT6GrIuiiyhAFtiYz4zCsWUSjKTNp5&#10;wAhUli5+Eab8kxPWBhIssUiPC4GJtiYBt/gXgCzkRBYA8IsVmg8VWFRQ0VbT+AUs8tjC8ggCkSVi&#10;f+S9/gMsC3ARCK1ctBhhZmY4WpWLsbS1qHZ3oP0xRa6lAXKsjBFrog9XtcUwXvK/YUawWC97Aas0&#10;lsNNaxn8TTSQzfOVRkjE2esj0cEISfZGSLTVR5yVDtIcDZHjbIgkKhYFLIRRntgpV1NUr7YmWGzR&#10;EO6EDbQKbbQ4zYlutDaeaGWFa83wQXuWPzrzg9FZKJYgCtsakhgpmKClmWnNwGwrrRtVwSQb0ERN&#10;MmZqU7GzPp2RiV2Eyz7Gva31+OrUFP5GW/PXawfxs0DlKuPSPvz53B78sH8Kl4pLUe8WihgLT0RY&#10;eGCNuTsCDByx3tgFbcHhuNFWiXcnO/E+VY6A5XhZGjauC8CO7Bhc7qRC2dyI2yNNuDhQjpNtuTjd&#10;loPzXfk4LVdfl8RgOMlHuRK6yEEDJS5aClg25vihP5eRH4A+AQsVi8Cku4whpcCFoJHopQ0SsHSW&#10;CFwilOhkw+wiWLpKItDF2wtgkREjAUtfTTw2N2VgS3MWZHU3GwMDaK9gZ7pCTenAdDU14OHsiKqi&#10;POzdTlt08QSePbyGt165gbdevYa3n9zA43vnce7YDtw8fxD3rh6nSpnD5VO7cfvSQbx08wRevnkS&#10;t07vw+XDczi+azu2b+pHf2MdqnIy2DkHY7WTDYy12S6W/hdcWR/aqCx7K+MwIBaNMCyJdkHJWgdU&#10;RDnx94fj7pEefPvOGaqVe/jbHyVXcg//pFVSlIhihxgKHBbAIlAQuEjIbWn08piEAGQhePv/AMsC&#10;NOZf9z/AwvuUWICPgIW3f1FFqvid0oAYsjasDRuRjakpbZAhzPT1YKyrqSRwzXQ0Ya6nSfjoIdDD&#10;GinrvGlz/AgYH+QRKtkJgcpcldwkQiUlTJlpGxHkBhMDHWiqr4A2FYuy7w/hohr9USVsBTKywr5s&#10;1yFgWfLiIlgZ6yEjPgQ1xfFIiwlUPl+GvgUYAgeBwWJaliUMgcB/gmXBCslwtsBlIXm7AJaFRO3i&#10;F19UwYVgkXPwW7got6UkWHwMjbC/JBObE9agxMEKuebGyGFkWxpjDW2Q7dIXYLr4v2H64n/DnMc2&#10;yxfDbsWL8NJTQ5STOdZaGyLIUANrjKlijDUQbKQGX51lWGuqiQwHfSSYqyHRbCXSLKlY7PTYuExU&#10;yVuCpS3WEwNp7L0zg9GT7U9rE4DO7AD05AWhO5+9dlEYrUIEbcJabKqKxpbqWIzUJ2BbbYKy/sok&#10;rc90fTLBkojxygRMV/J2FW1QRSKmChPwYGMj/nR+D/5CsPx8ldbm0l5ChWA5vws/n9mFH07O4fsD&#10;U7hTU4sNbuFIMfFCuNEq+Os5w0fTDoF6toi3ckJraCiOlhfiQmMp5jLjsDkmCBd6a/Bwug+PZvvw&#10;8u5+3JvegBtDVDS0Qqc783GmMw+7S6KxjWBp9DFFiZ0Gypw00RJhi94Mb/QRLH1ULf1ULX20Q90C&#10;l3mwdCmgCSU0gtFdroJMdykVDAHTRcB0FK0hXMIV2HSw7KEN6ilTgaWX56ivJgkbGzOxpVUuKEyE&#10;tYBF6YRotamEVUu1LoOeliZc7KwRtSYQ1YVZ2NLVhB2jA9g/M4Q901sxvrkTOyc3Y8fYIDZ2NaCr&#10;qQqt1SVoLC9AZV4G0qLWIiooEP4eHrCzsICJjh4tPZU7nYDsjCGjr+pLFsHVxgBNVCwdyneMVkau&#10;6lO9kepngix/ExRF2KAhxQN7Bovw3v3dBMsdKhaxRHfxb1qifxMsShAOMlKkUg0ChQWwCGQECtLo&#10;FwAxD5RfQl4npbxuHioCi1/AIjCRWIDOb8CiPJevFcWkWCGCRRqYhOQX9LW1YWtuDmcbG9ixtDAy&#10;VDZstzXRg7WhDuxYOprpw8PWFL4ulghyt0S4NytXqBsh44eC1HAFLhmEjLebDfS0ZcIb1QMVixrB&#10;IlcnL0yGU1cmxhEAMndlhaxxy8a+6L+pcsxQlBmB6pIExEf6wFRPG5r8wwUe0uAFKAshIFi5TF6r&#10;AscvYOH7LcyRkVEnJZczb7kWXrsAGAnFHlGlLKyFK5+jwIXnxU1PFztyk9AV5ot8GwvkWpsj18YK&#10;2dYWtEFLYLL4fytQMVu8CBZLF8FmmYBlMVw0lsKNv99NcyXcNFbAXXM53DWWwGHFIjgSPH46S5Bk&#10;o41kKpZkM3WkW2khn6ApcjJWkrf1wfboTQ9QFkAaKlqLIfa8Wxl9BbQFheypC9mQGAKWQYJlkN58&#10;Y8V6bK2OUS6jlzVXJmuTMUvFsp0NabqSMClPIlRS0Z0ShyJ/NpagEJxrrMIPp3fizxfm8NdzO/GX&#10;M3vw04lZ/Pn0HH4+tVM5/u7ADB63tGFTQBTSzNwQauiEAIavnj18tCzgr2tOy+iMSu/VaA/2x3RO&#10;PJ4cnsSj/WN4ee9WPNjZj7tTHbg21EDlUka4FFGx5GB3cRRGk3zR4muBUntNFNmpoTnMCp1pXujN&#10;8cUgFctgQSC6C4LQWSRACSUwgrGhUAAjEJH7RJ2EER5UJgw5luhUFAvLYnlsHZ+vyrX018ajmxaw&#10;m4DtrZFdD5NgZ2QA2Stcc6UG1JexPrKuqOqbbBOzmPEi6+ASGOpowNrUkPbejPXUiu2EbcVW2osZ&#10;zNg+ZGlXbap9ddmGRqz9C4uw/IUXIdvNKO8ldZTvLaVqAffF7DQXw9vRFM35oWgtoPqiuuojADdW&#10;rkc7O5OCcFtkBJqiVC4qTHDj/x6C2we78d17F/C3L2To+R7+8eV1Jf8iFw2qRpHmoaA0dpY/8DZD&#10;5r6orkRegMC8fVp43i/QYSwAR4GLAEUAMg+c/wEYOZbXyHMJlXnV8gtYpPdWRoNohewszKlezGFN&#10;BeNobQknNiI7UyPYGOnBVEcNNjyJXvbmysZmrubacDHRQnSIK/JS1iAjLhCJtEGytYcupZ5ARZ2q&#10;RcCyko194WJDTcnjaKnWrVX2BZLtDNSXIzzACaU54SjNW4c1Po5ULFrKfBZRHQKEF+WCScYCWH4L&#10;FfnTBCQLYBGALVgtgYsoFvmdS/hH/zYW7JACGQEKSyV4Xuy1tDAYQ9C5uyCDsM2xt6Fst6HKMIEl&#10;extDUSuLX6BaWQxzVhQbVirb5Utgz9J+xTKWy2DH2zZ83I7wtGElteHz3dUXIY0WKdVaEynm6siS&#10;4WsqlgInI4LFGg0hjhjICsZWgmULwTJSvhbDjEH2xgNsLL3siZWgFRqkdN7ExzYzhlgpt1G9jLEB&#10;TQtYalOwizZojo1otiIZmzPikOMRhFh7fyQ4B6DIKwSHSorwx93DhMoO/HRqDn9i/HxyB/4sQbj8&#10;6fgMfj6yHR8PDeJMZgHaPMP5+90QoucAHx0b+OjZwNfQGgGmloh1sMVIbireOLkbLx2awK0dm3Br&#10;ohMXNtXhRGcRTmzIo2LJpS3Kwl5RLAmr0exrjjIHLRTaqaMx1BK9BEtPpo+iWgbyA9FFsHQoYBFQ&#10;rEG7XDNVGq7kUSQf0UHlJgDppvXpkdyKlApo5tVLEdVAYYRyxXczz2c961dD7lo0FqxHTXY03AkI&#10;2Q9ck3ZIYznrDeuaYr0FMIptZ73if6haC3kx40UeLyJwXlBiOWOZBFWI2HkpJWeoggnrKN9nIbcn&#10;oeoAl2P5sqXQZdsI8bRFZVoAqtL80JQbgk7+nzIs3s/f0MvfWp/siew1VihYQwCvtUdzkieObyrE&#10;O7dn8dOnt5Up/P9myFyXv1PFyNR95Urk+UaOH3hMsPybSkSZuv//L1h+gYkc8z4lfvPchfjN+/xO&#10;6cGVxia9uJw02Y9HXVkvVl9Lm3ZID0Y6QmMN+lCqgflV5jxk6w4zQxhoroA+e+5QHwfkJIciPT5I&#10;URou9mYw0CXBaYM0fgGLCiqSa5HZt1qaqtDWUKNaUoP3KlvaKj8UZoaiKCsEa7wdYEoVJaNBQv0l&#10;tCb/r2BhCFgWZtzK5yyoFcnnCED+EyoLsaBefoEKQ5aRsKR0rVztiRInB6QQtuk21si2tYQvgWmw&#10;6H/BgGAxJiiMqVhMaOUsCQ9LVj4rhjUrlRVvmy96ARaLFsGaFW6V2hL29hpIcjZDZYC9MjIko0HZ&#10;tjInRg/FzkaKFWoKdcLmnFBFsWwpjMQwe7KtrHCbWdkGpUFRrXSJamGjErAIVLaUR2KoYh3GZAEm&#10;gmWmNgk7aYd216VhV00axvITUeYbgjgbf0TZ+mOtrQ9iHAKR5uiP2dR0fLF9C0GyC98RKD8xfqZ6&#10;+cvZ3fj56BR+PDSFnw9uxw87x/B+by92r09GlskqRJk6w8/QBu76FnA2YejrIoEQPtnfhhtTA7i4&#10;rQtnButxZEMxjrTnESw5ON4qm5plYG9xNEbivBSw1KzSQbmzFhqDLdA/D5bebD9050guSQWWTqqT&#10;DfzNrfnBvE31wt/eRZskxxsEIDwvnUVUKoRtJxtkB3v3trxgtMpSEgSLAGYDz2VjbiTqsiNQSWVc&#10;mbme6tuGDZwWhVBRzZUSe64K1YilwEXUsYQAhu2ElleUjITAZpnEvApRgrcFLEqwHvwnWJTZ4nxf&#10;PdajUC9b1XbFjNJELzRmE6Zi4Rgb+X9uqliLtiw6AsIlxVMb+QFGaElUqZcrO5rwwzvn8fevH+Bv&#10;X4lauY+/ybC0MmV/HgLzYMEP86pjASzKaJKAZUFpCBTmASJQkdf+D+CIzeHzfxlBkuBzfsnh/BoE&#10;i1CWJ0JpWKpSQpFvbLyy59AKnhzV9qOqUPY3puTTkBPOE6urthQBpG5WYjCykkIUsNhZETp6GjDQ&#10;1qBXJZSUK5mlsVPFUKXIVh8KXAgVrZXL4EoQFSSHoTBjDUpywwiWCKz1d6FC0iEk1BWQSG5FAQvL&#10;BQsjs2oXLjJUjpXcDQHGkD9OwCJ/rFQQxQrxdapQ5VeU4O2FWLBBMtysxtvmtFo5Dg60KA5Is7JC&#10;urUVEixMqERehP6L/xv6i/6LgJFQKRczwsOCSsaCxxJWPD+2rIyu2isQaK6DdE+qkfWr0c/f2RXn&#10;gxwXY+Q6GKjUiqNsj2GmDDe3hDlja244g2CR3QTZC2+m7RGwbCRIetmo+ljx+ksiCRbeX0bgsNce&#10;kvVgqqIwSTu0XbYPqU3EnpoU7KtIw8bYSGQ5+WC9lS+i7HwR7xCglOsZWU5+mIhOxLubB/DnY4TK&#10;ud20RrsJGPaKR7fjL4w/HxzHTwdGGeP4YmQAp9MyUGbvgXATO3gaUtnq0DZrasCGHU9HdjIujQ/i&#10;SG8DDneU41B7EY60ZuNwUzqO/H/Y+w/oxq47zRf1uuuFe29PW5WrmHPOGYwgCZIgCSaQACMIgiDB&#10;nHMmi2SxWKycS6GUJStny3JQlmwlJ9mW5SxbOVWU3GGm+3vffwMold09b968ST0zddb6r3MQSZy9&#10;929/344zNjw004q7ZTW7+hzMFxCyyd5qsazxgnDss+ZgnQVpX0ehalfa3aHHUmcRlrtLsETLsJtg&#10;We0TsFCtuNULQ+Cy2KnHPC3EDGOhowhzLKRzjmKqGenGlblDdVjuM2PSYaRaMWLUXsMKLJWVJSsw&#10;l+WWkHY/USzuYQzOoQxyZplg7HTt5OAMyVcsRwoqUn6clbTT7kjwc678eSWfylnAQqtsyE1AuymT&#10;YNGgy5SGARle0JKnfreoUrG6G6Je+Ltl9HVHYSi69OEYNiZgpikdd63b8fvX78KXH1C9yMpun/D8&#10;L+YCuYMQUGARmAhcBBYCEb7mbl9xx5XPyOsuqLhDzW52Acb9vSrkvbRCbrAoO8CC5AzeIBZemYwn&#10;UPlK1rmvBTYM3kxZgDtg11bkZ0Sh2ZSP1sYSmCqyERdNpRPoRV/qjSCGNIT5MdO5Q8AiFmgHb64/&#10;VY+BimewtRx9rEX6O4wYaKtEmTYFwd7e/Ls7XFBxhoDhSrcwE+irFeUk3HBxgkT2TXKCRd4rbSyi&#10;dr5quFW/m69L4ktcDRaZ5R2xdQda4hNoUajIEgnPhFiUhvghbOvfKrCEClAojaNYg8V5bkOS9w6k&#10;0gKmMTL5+4uigmBKjYZdl4T+igwsNhXiEH/fsW4zC1AxOrPCYFfTA4IIr2CMZkdhmIplvlyDQ+0G&#10;KpZyHOxisBY+yNr4IAEjYNlwxbqAhc/tZwaUtpcjVC4nCZbTwzW4YcyMW8fr8cR8G368fxIPdFgw&#10;mpGLeioVgYkpXofKGC3Ko7NRGZ2JpugsHCyrxS8PrCnFcpnW6O8fvxV/9wjh8tApfPHAcXxx9wlc&#10;/sYpXLrrDD4+cQDfbXNgIDED+sBwaHwCkOTlg8hd29BbZcCvvvc43njgLB7YM4Y7Zjpw1xSV00g9&#10;HiZYvrngwH28PtmUh8WCSAwkeaIrdgdG80Kx0ULwUq3sZ0HaIExWqToEJnsJ1rVeQpUAXZfGWp5X&#10;qGD2iv3htbQ5SU/ZQnshZtsKFWQWu6hauqQxt0q1s6z0VVPxVGGMeW20tQIDzRUwFqSr3lBpy5M8&#10;JWARcEi+cYLBaWkELKr3UsqACyiBMpJ8506Vn5x5ygmXra7P/UuwuFSL6zqQYCkjWOzVGWirSkV7&#10;ZTw6KxMw0pCB+bYCpUylAjk4ZMQRqpd9Ak+rFoOVcegQuFTFY7E5S6X7925bwMW3n6AlepXK5VWC&#10;Q9SJFHY3HFyhwOKKq+EhquMiPyPKRsHlali4wSJnCXcvlBssV30Pv/dr7h4W542RWps3RxQBC5Uo&#10;FgGLQETBRt00J1gUXFxgCWSByk4OQ115FlrMelSVZiAuyh9hwT6qwSvAR6yVp+rGkxCwSDuIJMw2&#10;3vQg2iBjYRrBUoZBAmWgo0aBJY8SVUbabt2y7QpYtshkST4W2CjqM9xQUWvgqmtJOOlpkszB/18k&#10;7FVgcbcpXQGLwIT/ixsqKngvBCzhBFh9dCxVSzI6kyhZaYMKgnwQtf06pPp5QBcZBH1sKMqTIlCe&#10;EoHKtAiYMqNhyU1EZ2kmRmryMVVfhOkG1pxNekp8Aw52VuGgowrrtlIM6fjdBEtnUgB6CJfRbJnd&#10;HIuFinQcaacVomo5SDskYDkg7Skij6UXSBprGQKWDYJlQz1f4bRCYyacph26YawG35hqwi+PzOOL&#10;+8/gk9v243uj3RjPK0VdrA6mOB3qEgthTMyFISoDVYRMXXw+prPL8Or8LC49eBZfEix/fvwm/Pnh&#10;M/jzA6dx+Z5j+PLOo/jy9qP44tbjOHfmCL7V7kBnZALB4o9YgiWGtqI+LRW/evpJ/P2Hv8Pvn30M&#10;D6+P4nh3Ja7vq1SbxX9npRMPyZq7tkIsFUZiMJlgSdhBtRaEA7Y8QtSAwzL6tpv3jFZI2hqk1haF&#10;ts7zGl9f66bqE/AQHqtUMgKWPdIAyliR1wQ8jN3dZZinHZrrKKaaMWCKNnvEWkLbQctdX4KGkkxE&#10;BQaqvCbtjKrhVtmbr8Ai7SHOPOWEh+QbUTXJsbEI9fNlnnTnKYbka/ksv2f7VSBxWyHnY2cEUd1V&#10;5ItiyUCHMRUOgsVREY/+2lSqllwsUbWsdJaoND5AVbaP92SNj1dkka/6TNqiSIxVpuDMUAXWaR9v&#10;mmjAH1+7H//4+Q8hy0lCGnLdBd4NhStgkefd8JDX+NwVsPA5BRZ5j+tz7p4jFf8aWOQ7+ZjxNbEW&#10;TnshN4akFcjI4+uuUyGAUaqGIbbIDZitm6/j4820QzL2xANF2dForMqBpbpAzQ2KDvNBRJC36rIO&#10;lgZYkl3tXCh2aCchIDdWEoF/S25uJW3PANXKQHsVhrpM6LZVIjkmnO/ZrmCymX9/C/+2UivuhHKB&#10;5epQjbVUK5Ip5DfJ2Tl2Zievv7JA8rwbLAokfHxFqSiosEbivQjj3zJFRlJVMMFTEuBITURTSgxV&#10;iPjdJLQXaeAooTwtS0dneSa6q7LRV52Dkdp8zFpLscCacclWjoUWynZ7GfYQLHtlrVdbCQ7yeqY0&#10;Bb2pwbRDAehLC1HLJcwUJWONNumIw4ADbQZs0A5tsNbeJ8ECJtZng5lMCtu61Gg8H6QVOkqQHJ8w&#10;OZfBnKzFzRO1eHp3Bz64YY025hQu338cn991EK8sjGGfwQR7cgFVSx4MsTmoYAhYTAmFhIsO4+kl&#10;eKKzCx/fcJSfu5H26Hp8ed9Jfg+t0DeoWu44jC9uPoTLNx7EhweW8WBdLVqDQ5Hv64t0pnNDYgLe&#10;fPwe/P0nv8Y/fvRLfPSjb+HZU7O4e7wRj8y24rurvfgmbdFZwnOhMBoDqV5OsGT6YW9jBm1QEQ5Q&#10;cexnLFN9LNHSLDJEkQhAVrv526ng9hGozh4yp2KRbvg9fG2V92S5W0BSiOnWAoxb8zDWnIuJ5kJM&#10;2oowzvs/QOvebS5QG8DHhwQhQA1RYN5kpXWlfcQVkncknCqYFRQrVFExmrh4xAcHK7AoCLnfI0Bx&#10;hTtfCpzcn1d5jY9DqOarCpi3TBq0G1MIFqrjmhQMNWgwRzu42KFTv3ldFJn8LoJULNE64/S4melc&#10;j6HSeIwwTg2bWWERyKyInrl5Bed+9RRt0atqPZa/l3aXKwPqCAT3/CGZIa0mJoqtkXADxA0dgYgA&#10;REAiIa+5wXI1XBguqCiwSEOoCimEcmNYqKQ3xA0UuZaQhky1ZOPObar3RhpbI4O8EB/hB31OPKwm&#10;Ldobi9BgzEVWciTB4ouI4KvAQksj+/w4l0NwgsVtPQKpYArSE9BhLoSjrgjtrOHrynIRFuDj/D9E&#10;qaj/UaAgieaEytVguZKIkoCsSaTGkN+kahbCTIGF126YbGMGcF87G36d/4tSKleBJZzfVRsdiTYZ&#10;kalJQV9eJvqKM9FvyEJ/WSYlaTb6jdlOoNTkYqS+EGMNhRjnvZhqLsEMa8Z5AUxLKXYTKCvM0KvW&#10;IuxrKcZBWzFmSlIwmBGOHkJlNCcS00UJmCtJxd4GHQ4zk4gd2pD1aqWQ9RTjQL+BYCFo+mkHWGtL&#10;7Odzx0ercWaG1mLSjCMjVTgzbsJ9s814a/8ozp3dhz/fdxxfPnCCquMkLt95HL/Yuxunay3oSCum&#10;HcqFPioTJTFZqIjLhSmxAPWRueiIzcPJqkb8fG0RX9xzChfuJVDuOYEvlGI5iD/fuh+XbljH5evX&#10;8cHGPB6trUF7eDjytu5EVVgUnr3pFP7+nZ/Q9/8C//DZz3H5t8/jLdqpFw5M4rsrA/jmTCtuoSJb&#10;NSSgP8Wbf287htN9sGSMV2u37idIDhIU+0R9KFVSoiC6n5boIFWbKLZDVGii1vawoK1Imwo/N2fL&#10;VedpqywtkYERmfVt0aoYteQRLIQL02LYUozeOuY5ybOxYQihqvaV/Cmz5ZkfnPlCFIaoD5YL5hVn&#10;HmIFR7BII292QiKSQkIVWNw26F8Di6gT9Vhec323Fz8f6e+DmsJ4tNek0golosecQgjmYNZeoOzf&#10;Sl8p9vD3rvTosUTA7m4vIFT0rGT0OMrff+eyHSuWAphjfGDPjMJKUz5uoA3eYN6Rzep+89xt+McP&#10;nidcnsO//1TaXl5WSyj8B9cSCjKhUWZA/zUYroBFKRvCQw3AY7gbe/+jYJH3SxsLgeEkqNMzSh++&#10;F2t48Y3SBRdEpREWQFsT4EcF4oekmBDkaOJQlJOEqqI0lBekoJkFqpc1c3tjCaop/xMiAxET6k/w&#10;+NG7+qrvCFC7EnoquKilEHizt7kSzpt/K4p/Iz8hCkXJ0ShOi0ZKRBD/F6cUdVo1SVSxNE7Ls8vd&#10;riLjWFxgUSpEgMEQj+tULFvh6emh2l0EIs6ax5VRXHEFKpIpGFcaq/k3w5n49fGxaE9LQle2BqMV&#10;RRg1scYzFfCcjzEqk1Gqi4HaXAzX87qBtSNj0lKIKWsxVUsxFluYKVqLscxYaZX1WAqxYdNjg+c5&#10;QyomtdEYzo5US1LOFadgvjQN+xoLCRXpFSrBYRYssQaHCJPDwxUsTIwRmfVbhcPjNTjGOEGQHKdi&#10;kcx2bJCWY7gaD8+24L1jswTBEXz5INXGfcfwBRWHtJF8ed9p/O7YKm6ub8VAejmMsVoYE/JRHpOD&#10;mmSqFtqk6qgcmEIyMZteip8sTuLinRv4O6qev7vnOP5852FcunUDX95yAJfPMm7cj48PL+PRJjMc&#10;wZEw+ofhwfkZXPjh0/iHd16hJfox/uHjn6rrj569D6+eXMI35x24tYP2piIVg6l+6IjbqbZQmS2N&#10;xqFWHY4SJIdYQx/s42/nbzo6TAtIiEgj9lHpJRuqwgmCZY+okqZMjNdpMFidjFHaiImGdIzV83Ft&#10;GoZoGUabcjAsEzdl9jcVyzTBMkErOmIpQTfTsSAlmmDxgD/zinQ5uwdkOqHylbpVYHGp9qjAAJSn&#10;pyM1NFQpeefzX6kaJ1hclZ9SLAz1ndIwvAM+zJPxoX5oMiRjsCkbowTKpC2HQCkgTEqwRtu33FNO&#10;5VJKIGoxwt83zt8lKwLO8v0btHi3L9qwh/eqPNIL5eFeaNGwgqrK4D2qpkIuxmqbHt+9YQ5fvvMc&#10;/uFT6Y4mTM67lqRUUwQEBATClVXlXKGg4gaLAOMqkKjHcnZfO2FydXxNBoXJj5Qb6cPC6u/phSCq&#10;iyCqiEjeuPiIUDUQKCMxWvXc5GfGoUp2SKzMgdWcp5SKg7VzF2tlURqVhcmIDNjFm+6ldlWMIJBC&#10;RLEQLE6ouObvUG5up82RgizjBrx3eCCMfzcxKBCpYYEI9KDCIFBEQe3i+2RNFjUyUoW0pTjBImc3&#10;WETNCCi3bNlE67TJqVgELB671Ovy2r8GFmcDryv4/zjblZxwCdu5HXWJcejITEF/cQ5mLBUERQWW&#10;aW/mqEKmmwsIEB0zaT4zbD6mJdO2iHQnUNplwWvChIm74mAiy+pxfLxXVrQnZNatBZivSMG0LgYT&#10;+dGYLIjDlD4RSxUaHKUFOtZdgWMsVFKIjhEYokpOTBAiUyacnDLzXIujE2YcHTGxkJloh5y7Gx4d&#10;MKo1V+4ercPvjkzTuhzFF1QrX9xLsHzjCIM25r4TVDAn8f71G3i0dwATeZVoTilCdUweKiKzUcqo&#10;jM2HKVqHhjBmasLm0XYHPjhFW3UXv4eq5QvC5fKtB/Dl2f34gsrl0oklfLR/Di/3OrCRl4djVWX4&#10;Be3Sudcew5dvPaOg8g/v/AD/8JsX8cmL9+O1U/O4Z6geZxp1mOfv70z0RGeyByaLIrGf1uW07Mwo&#10;3em9pThAm3O0n/ejn0Dh84dFuVChLDdnY6QqAX2GaPSURqGvPBYTAhaZsNnIsGRhvFmLyRYqFcY0&#10;7/uMnenWasAU4TLarCdY8lCWlYgIP1/4U7VI/lTDFFTF54SEAgvzouQPgYc05GawbFhyMpEuYBFb&#10;z/zlhorKY1LZMQQq/ypYmH9TowJhLSNYZKZ6Uxbhl4EpC/OZjQC05lNtURGb09FDYHZXxqO3Kh5D&#10;RtnqNE0te3rboh1LFoIlwhfGmCCMVbBsakLRlBmByYZcHCCE9zIfyi4MP3/6BvzD+zKYTpZbkBnS&#10;rtG7BME/fyYQ+QHB4Q43WAQ0Lri4lclVbSl/DRR3fE0WSZL+e2m4ksmHoX4+VBqBCCcQooP9ER8W&#10;hKTIYDVuRZcRjxJtIsyl6Wg0ZqHJlInW2jyCRYcOyv82cy7KtAkExHZE+u3id3koqAQSGDJlQNSF&#10;O1TDFoEhYFNbnzJkdrUfwRNIZSNDqreLHeFZWuu9d4nakUbfq8DC75FEEiUjCSng2LxpE6677usq&#10;BCziY2XsjABEugSvBsoV0CgJKw3SknF45vskZPRkKMFSnxyPjpw0JiaB0UZZ2lbFWrIcy/SyS4SF&#10;9EBMtxVgzsHXWcvOt+uxu4MKpZMytqsUe+mN91J1yBD8/Swgh2QJA1kpn5Jc9i2e0kVjVh+H+RJe&#10;F8djd7UGp5hpbiQYrqcKOaEW5q7BKXrqE7Q60pYicXhUtgBxQWXARJtkok2oxkYPbYJs+1Gfiwd6&#10;6nH+ThZ+guXLe47hz/cSCATNl7Q0f37gFP786Gl8dtcJPD8+iuXCGjQn6VEWrUVheAb0hIyRcKkM&#10;y0Z5aBYao7JxwliHP+6bV+0rolq+vJ3fffsGLp1dw4Uzy7hEW3ThzD68vTCCB2sqcKOxDD87u4Fz&#10;rzyCS7/4Dv7+V8/g79/6Lr78ybfw8fduwcvHJ3HvcB0O1WahL90PvRovzBRHYqUuAyd6ynB6pAan&#10;R51rx9w0Voubx+pwnL9tH63OvCkVA0Xh6C8KQ29RKHr0YRgoi8GYKZlKMo0FNBMzrbmEiA4zTJ9Z&#10;Kpup1kJMWPWEDBULY0jmtzFdjblpiA4MYl71UeO4pLHf2fUstoVgYV5Rs98FHgSMTIwtiY1GX342&#10;dNFR6j0qH0qelmsVcs1wAcapYP4SLDkJYWhj5dJVmcpIREdZArqYJ7ornNcO/p42Qywfx6GHz/WW&#10;81wmAI1TPYRihRabC1kJBMKcFI4psxZlsb7IDWSFmBGGzpIEbEivGO30Au3Vt26YwaXfPkWlQtVy&#10;/lXChZBRy1cSIp9fBRUFFreCcQFDta381XN//R5XfE2GMksEMEJ8vRFOzycRGcgI8EZsiB8SwwOQ&#10;HheKvLQoFGfFoDw/DrWlKWiqSoeDmVfmCznq89RaLfJ6mBdreq8diPD1Qpivr5rkKAOPnKMZnSHW&#10;w929LdcyX8mLz8v7lMcVlUJV45xQ6Fy7Vqkdhsz/EbiIUpFaxKlSpMfI2Va0iXARxSKNZe4Fu3fs&#10;EJvkViwunywA+dfAQv8s43MELOG7tqMxLRZt2clqnZU9DkrMdiNWO2U/HyoXAmORXnhBdW3K+AoD&#10;n5M9fShlpVHR1XuxTtkqDa8H+Pgo5fxRJvYBKpz50njMF8ZhgXJ4oSQe00WyiHYyTvD9UpBuGDap&#10;lf/ViFqC5ehINZWJe6StkRaBjweqCZQqtW/QRlcl1h0VrMVKMFBIG5CbipcWh3DhDoLg3iMMwoVA&#10;+fL+k/jz/YTLg6dw+dEb8AVB85O5CawXm1ATl4/CsHSUhmejKDoXOl7nBSUhNywFlREarOYa8PrY&#10;MM6dXKF6OcQ4iC9u2UPVsspYw6UbN3Dhhn14d30a32o24ds9zfgToXb+B4/iwmsP4dOX7sJ7T9+G&#10;3z1xCj/7xjpeODyMs4TFmC4Mg9n+mKMVWqxK4j0ox7dPTOL1h4/j598+i7efugk/f+wkvn/HGh5Z&#10;78ct/WYctORjhoqltygY3YTLIBXLcHWSskETDRqM0ToMNWQqCzTenIuB+hz01+XyOR2Gm4r4uAh9&#10;dYWo12chMSwEIX7S7ezsYFA9iQoQzjym8osLLL7MexXxtLCFWhji41gxipUWteIEh9sGSVxRLy7g&#10;yPtEDfnybxSmRqKjMg1tBEB7cQxa9dFoL4mBo1QiinCJ5jkOnWVx6C5PUkP8u6nOJPb3luD2FQsW&#10;bbkwJvrBmhXJyi8bhREeBIvsuxyPFn5fS1EUDg+xMpowYTet9c0rHfjVC7fg7z94Xu1mqPYPUvOO&#10;nKvUCSiUivlrRSKvSS+TmjIgz7mgohTMX8LlaxGBvlQn0o7ig4hAP3UtSyVEBnoiKsALcSG+SA73&#10;gybGHzlJISjQhKMoPQxlOZGopnRvIVzaqVramVi26iwUpEUiQhSLjwfB4o0Q1gD+AgSBBW+mU16K&#10;QnHeYDdYVG8Mn3evpeKGiqgUCYGKUi0EoFogm6+LPJW2FwUVlfAuwDADyLW0xMt8ITWcX9prmEGc&#10;UtUJE6d0lefkf3CHgEVGIEtj9RZEem6HVROFLm0ya4ZyFt56qpAa7OkWsJSr2cXLBIgM1JIBW86p&#10;+s6h5TIkW0L1XjBkOL60lRxhHGYCH5AFmQzxWGbG2qjVYk+52KIoTDCO2AtxapCWh3FKwMI4Qogc&#10;6HMCah//5l7Caa+s+k/ltCHr7BJ0a1RSe+1V2N1QiZbsDJRFJbKwFuI7wwP4/KYN/JkW6Atpb3ng&#10;NO3RaVwiXAQyl+8/hQt3H8XPVidxfZUZrUl5KIrKQE54GrRhqciPSENWaBKyQ5JQFJmKHk0uHrRZ&#10;8eGRJXxx235cunU/vrzZ2eZyiQrlIu3R5VsO4dOTe/CbmQG8s2cM5+4/hg8Jh988eBi/uH0Fr984&#10;i5dOT+K5Y2N4fLkdp9qKsMCCs8jaedGYjIfXuvD5z5/E3330Q/zd+6/h/E+fwLkfPUrl8yQ+fP5O&#10;/PD6RTy1uxO3stAcbC/CfK0G0+ZUjFQnYqQmCYOVBE5FPPqqqWzqMhVgBmg5Bniv+2tzaD90DD36&#10;G4rQbipCTnKcGmmuhvUrqy2QcOYbdxuLGjiqwLIN5bFRGCjQEjBxzkpS8rPKX1+B5QpQXGd5XlZJ&#10;lDwpw/mrM6LRW0awFMUSBOGwFkSglSBoLYmCnWBxECgOA6MslpBh8P50lNA2EiwH+kpx+2oLppty&#10;UBHng6ascAzWZKIkygtF4bSVpcnoqkrm52PRxc+Ny4qC1mzMteXjANXuk2cX8OGbj9IOvYp/+kTU&#10;y6uQLVNlESmZ1CgNvAoY0rgrbTESCi4CD3cbi4Q8dkNGgmDRxIUjLTYMKTEhSIgMQlyoP1WKN6KD&#10;vCgNvUhxX6RF+qmp3Vnx/oRKBCq0MajOi4G5IAb1xcloIyU766hYqrUooqqJDdiFCIIlzMeb9spb&#10;2Rs3WNxEv0J4VzhlJJWLCy6SuAITmXXqJ9/h6U3/K93WvpDV9yUhnbXIX4LlShAOygbtlMYzZ+Zw&#10;x1dwkWtpvHW2qSiwqMdOqMhyDdFUXlbCtCcvEQvNMvnP5ARLD8HCGlUNH6fFEajIXJZ1Kgm1DCJj&#10;Y6gSGwSNDGSTnowDVCoHCYajfO8h6Tqml16spDqh57+tj+Cg6pspkPVuI7DB2vUYLc2hzgocIjAO&#10;8O/tI0T2OPRYdRSps7TdLLMwSqPwWnsZVlsN2E2lMi+zw6v0aMrORk5YPAqDk2CPysRDre347KYD&#10;VCnH8eeHCJMHzyiw/N1DhM19xwkXQuYbh/HJkQXc1dCI1gSqFQIlL1yD3JBUZIYkECwJyCNYcsOS&#10;UBuViuNFZfjV7AguXr8Xl6/fjy9uOogvpTH37CGC5TA+v/UoLly/gc8PLuL9veN4l3bprZv34OXT&#10;U3j68CCeOtiP71KxPLWvH0/u7cI3phtwA6F8jDby9TtW8fe/oXX6w4tK4fzyjnX85q59eO+ho/jT&#10;/Yfw4xMzeG59CL+5/zCVzwbOUt1NUK30lISjtySSEYVu1vz9BMug7FggC49bcjHalE/ISBRirKUC&#10;o4yepgoUZqa5wMKKi1Bwj7z9S7DI+K0tCGO+sqQlYkiXDWNCHHZdDRYFFRdYmJ/VmBYBi+t5tSYR&#10;Q3YcdejTMN+gxUxdFrqpVFoJFruApSgS9mJRLFQrhEI7oWJntDFEyXQaorB/gPlm1aLaksriPNAg&#10;W/3yt5bEeqAswZdQTUW/SYNhs0Y1bPcYqYpKItBtjKMNzFLrIx+baMIvvnfW2S1NwKjNywgO6SmS&#10;eUdO6yNAcQcf/0fBIhbKBZaMhEhkJ0dCmxKBzPgwZNDypEQHIiXKH0kRvtBEEShUK/lJgShICUZ5&#10;TjRMung0FCfCYkhAQ2miWgd3sLkA3ZSUxRkxSA71QUJwABWLn2q38dspoJAGYqdacYPFrVIUXJgw&#10;0s3rycciRaVNxp9AkbMvoSJgkRCoSOIIPNyJLaFa6xnO55n4zAzKJzMB1cAmPv7ruKJSmPDOUcVf&#10;ZRyBijf/nxTC1ZoRivbcWMxbaW+6TVjtqiZYqrHa62y1l9hN+7Mig5cGqVBkRXjpBh0x4iAtjNiW&#10;DcJkPwF0kIA5psCix25zGvY15OChORueWHTgpg4qIHrtyaIY7GUhOOqgEmnRY62lACs2AoSxZNNh&#10;rpkAorSf5men6rMxVZuNGXMOZmqYQavzMVXFmrhER4+dg8zgeOQTLJWh6egkKB51UAWcZeF/4DiV&#10;CgFDW/TFfUcZ0v5CsNwto2uPKyXypIyqTStERXQ28gmX1MBYpIcmICssGelhPIcnoCg4DiNJWbi/&#10;ogo/6rTjT9P9+GC2F58s9OGT5SF8vjGF8yeXcfEMVcyRFXx6YB6/2DeB5w8M4zsEypMHBvDtA4P4&#10;9n45D+BbjO8dHsKzjF/eu8F8ewf++MRJ/OjMLH56Yhq/PDOHX9+wiLdvXMSPjk7ijeNTeO+Rk3jr&#10;rg08vGjDtJF2gZaoV0+4lEaih9ZopDYDE7xn062FrK0NmGVM2gyYsJVhttOE6U4zuhvLkadJVjP8&#10;ZQqJ07JL3pFKSCo95hnmix202btoszOZv2cMvM+5GpjjY+FN667ysQss0lh7BSpXgUXCCZZtiAvy&#10;oa2txT37OnHLQgtVVhocBEqnWCFGJ5VKN1VXOxVHC1VKW3kcVUw0bAXMjwSErKx383ITpi1ZKE/w&#10;QrPsRFmRhILoHajJCEKfkerNtcLgJCuqcb5vpClTfY80BC93FGChrZCq2ohv3bKAD37+GP7+k1cI&#10;mB8wpFva3c4i4JBwN9hKXNX1fAUsPKt2mBfxNS09Xr4mGgUZUSik5C/UxECXzuBz+YRNXmIIoRKE&#10;Ek0YKgmVhuIkAiUJ1opkWFkI7DWygLYOQzLgqLkMtfoMlPLzuQlRSKZnjZF1XXy8aIcIF95o5xam&#10;vPGuAqy6uPlYXvNmYoptChEg+fgpsEhDmoDFl9fScCtQEgtzNVicYJCEdSa+zN+QLnMPSUDCRY1y&#10;lAR3Q0XeJ59zh3zeBTo3WLwIFn9GdmQAoUKfW5CARXsFVrtrsdZrxlpfDWEiQCnDEs8yc1baWGRK&#10;/zJViSwwJIsO7RusUgPa1rtlDIZBdREe5Pv22+nx6X8Pt+jw/SMjeOXIGB6absYh3ssZyuL5skTs&#10;byrAeqMOi7Lmrax9W0eA1Odg1JSOYWaaYWMKBpmRBsuSMVrGTFTKKKEdKNdi2ViGprQc5IYmIzcg&#10;CbqARFSEaNCfVKDg8sHJdULkCK2R9BQRJncexhd3EDh3UGnceoh2Zh8+P7kXbwz3Y0NfgcoYDTKo&#10;VtIIkrTgBGgImNTQOKQGRSHTPxKGoFj0RSfjzpJS/KqjGe8P2fDHfgv+0NOEd/oseI+w+XTvJH4y&#10;aMMDtB33Uf09OdeGpw8NEDCDeOboCJ49PornTkzghRPjeO3MNH52yxJ+fssyXjs+jp8w3jpFsJya&#10;wVuyx9FJns/M4y3ZUeD4JJ7c7cD1PUwf2p1p2qCRSgKP5/H6DMwRxtLIvrtL0sqIBarAaXs5xqnw&#10;JtqoWForWTmWIDctSc3ul3WZ3SNjJd+ocOWN7S6wFEaFY8NShb78NJiTY5lvZW1l52cUiBgqf/I5&#10;ZwOuwIXfIfmR+XLnjq1IZ966bd6OBza6cZiVTm8ZbU5xLJVLtGpvaee1tLW0CVTEDtHWySzn1qIw&#10;KpkYVlgVuGmpCRNNVCyJu9BChWMvjUVO5HWoy6d6qU3FUGMmRgUstgL+ZlZKndLRkIfemmT0VCZi&#10;RdQv//YCnz+9uw2vPXkGf37/RfzTuVfUOrt/ARbXoDoV/wIsrudUl/Rz+FpBehSKCBWZul2mjVfr&#10;q1TmJqIyLwEVuXEoy45RYcyLRWNJMmyVaYwUtDJTtzGzd1O+9zLz91uK0GcppiUqRFtlLoy5KQRT&#10;DLLjoxAT4IcA3nhpnJX5R5686T5yprLwYeENoqKJ8vejQgqHJjYGqQyBi3RR+3l6MJztKgIVNaZF&#10;uqGZaG61o6ChIEEoqPYRJ1gkJAF3qHkffD8T1gkYZzgzzVff4YSLc/yKJyOInymKC0NnYTITO5WZ&#10;s4rWp5YJYVZzThY7y7DYUYI52hLpcZjrYDgYnUVqBq406C7R8shw81Ve7+H1Wkcx1vne9ZY89OvC&#10;cYYZ/s0b5vAW/e4z691qw/Wl0gSM5IZjrjwNk4Zk9OooX/MjqELiCRHWyMXx6NTTNzO69THoKYzG&#10;aEkiQZWI0eJULFOxPNRvx35jDSpiMpAfpkFRaBrKwjJRGZyO9ohM3NPQjA9O7CFcDuPL2w7hy1s2&#10;CJR9hMsB5/UNe/DFjfvw5fUH8IfFSdxUZURDQhq0ofFID6YqDYpBUlA0EoIiER8YhcTgWGQzrFQy&#10;txYW47dDDlxcHcPnMz14rd6Ae7KScb82DXvDA9C25W8wEOiBI6XpeIqZ+bmTE3jx+jl8/8Z5vHT9&#10;FCEzhKcP9OGlQ8N49dAofnJ0DG+fmiJYpvAmFcqPDo2p+PGxSbx+cAxPzFpx55ARZ/uqcOdEPU4O&#10;lKsBdsssSLvbqfQcMmKVoOfrSzzP8Z6PtxRjpFmPgcZC9NQVoaWiENrURIQEBhIsni6wMP+48onq&#10;HZL8tWUT88Ym6KPDqCarMVSciQZNPAI9d6q8I+9VCuWvg9/njh2yBMPOrYgP8sSUMQurTbmYoiXu&#10;Jkw6WNl0FkcQKoSJgksUzwQNodMm7S1UG52EpozMPTlbj5t3WzFal46imO2w0ELZ+F5d9FbY+T5R&#10;J9KupEYcyz7ekkfbCRcqlXmCZKI5By162i7CatKarez8Iiu++0+M4YOfPQBZ6+Uvlp2UNhcJBRY3&#10;UK6CypXdAQQsVClFhEtxZjQMmbEqKnLiUEWwGBnV+XGo0cWhTp+AJtaIzeWECsHSXqNBRy3lNb1h&#10;n0XAUqiWqWw35at1PKvzUlCQFo2k8CCEenvAd4cARWZHb+Z5M/z5ONhrp1pvNCUsCOlRYSjQJKIs&#10;j4UgI0X1Jvmz5vCVAUvSAySJw4J/RW3wsYICz27loaDARPPgd3vtFEslQ6lFpTh7g9yZ5Erw+5R8&#10;dYU8lt4pAYvsEBlEEJUk0PPqkpjYKVhsr2QGNTMEKuWYaZOu5mLWBEWYkhqBNeOMXbo1mXAOJmBb&#10;PhaYkIttBVdGTS7zudXWfOxp1lKJaHAPC8Ivbl7G23es4mVag/vGGnCAFmdcF4VJfTz6c1g7ZVI1&#10;ZYXAnh0Ke24Y2gmajgJmwoJodBVFo5cxWpyAYcZEaQqOmvV4Y2YQ3+vvRld6HoqjNCiMSEdOYBKy&#10;veNR6pMCG9XLjZVm/HbPHM7fQJDcvA9/voUq5ua9uHx2DZduWMalm9ZxUR7fuI5PNhbxdHsrZjPz&#10;UB5G1UKlkhQYjURGHMES5x+BmOBIAiYKhshY7MnMxNPmcrxuLsXThnw8Z9Tjpeoi3J+fiqPJUdib&#10;EIbl5GDcznv47NFRvHB6Gs+fmcGLpybw5J5OPDhtwXeW2/HG4TG8dXqGFmgSPzsxih/RIr22MYBX&#10;1vvxg719eHG1B08t2GklW/HYYhvum7PiZD+VomqLKsYKob5CpbJKVbnMmKO9nKC9HGkqwmBDAXrr&#10;CtBmLEB1YZaq0IL9Amm3vZhvXDPmXXlFwLJL1PCWzbTIm1AQEYSVulKMyU6hrETDvXcpReNWwAIT&#10;sUR/CRa5loqO37Nzi2oyWKrJwWEr8wfV6KCBikWskD4CbdLGwpC2llYWfruoGIGK9IDJ6NyWHJxZ&#10;tOLm1TYMKbDsgLWY5TSPLiN6O7qqUpyjjWUMD/OlQGWpS898y0qPYJmmapllXpxsyUK3MZ7vj8cC&#10;8+yBUaPqjDg624RXv3kMX74rexT9QA2mk9XqnHChUvlcQlSM9CDJ6N3nGM+6wPI8vqbPiEZppqiS&#10;WJRlOaNSG+sES348agriYS6Md4ElmWBJht2Yhg6zbFImezdn0gqx9m0u4GMdX8+ESZcKQxZrtphA&#10;AmIX/HkTfXcwQQgUn+2bEeixnUDxQkpkILRJkdCnx1El0VaZCtDXUo660lyE+3iruRsyqE4ljBsm&#10;Iicl0dS1U6q6YSNKxZNA8dq1A96yrAOvPehlZUKZs1HWmUncITBRsCJInCE1Er/HBZZgft6QEoWm&#10;vHjYC5Iwa6P1cRAq7WWYay0m5QsJFBlwVYyplgI+1vGxTg3EkglkE0zU6RaGNQdzPM+yVlAbjjFj&#10;iFw/YNfisd02/IgF6o2TU/jWShfuGKrFCX7XAhXI7qoMjOrj0J4RCJsmALb0INi1IWhj5mnPi0R7&#10;fiTBEkslE4exkgRM0RbNV2lwtrkcv6Lt+ODoMs6aa2AMT4GWUEn3jEWWVzwK/FJQ6puKhuA0bOSV&#10;4o3Rflw4sYrL10t38TK+uGkV565fwWWeL9ywpEBz4dQKLh5dws/G+nCquBw1UQnICHSqlaiACET6&#10;hSEsIBghAUG8DkK5fzDO5ObgVz2N+HBuCJ/NDeKdnma8xVr+B3UGfIuq6vrsOBwvS8e313vwEsHx&#10;EmvKl0+O4vGVdiqQajw63YAfECJv0h79nPFT2qXX9vfh1Y0+vLzWjed2d+DZ3d34zlIHHiVQ7plo&#10;wI0ygI4w2U8lqcDC8xLPi+3FaieDcRbiftXlzDxLqDiq81FXTMuYloj4yChaoUBWZl6snHa64OKy&#10;N5L/mCekYvTZugl5EYFYbSylBU2jatQgJdCHrzkrOLflFrCI9ZFwW6Htop4JFk+WiXzCdaO5EAdY&#10;MS+YszBsSKA6jkCrLhQt+SGw6kLQwscCFTstUUdlPHqqaX3r0ghHLW5YtuHsWhsBSbDE70ALP1+R&#10;EYTc+F3oq9Ng1JqLMebHqTY9ZuT3UzWLUpFKb8Yu43tyWTkKdAialmzao0T0mVKwp6cYh8er1QJa&#10;dxzqxTs/vIe2SNpdXsK///h5hkwPeJYgkUWmZP6R7HUkYBHFwvNnz1m/JkdlbtKkMT/5N9WsmasU&#10;TBJRrUtQq4fXFiWhyZAKCz28RaBSrVF7OHdJK3ZDBnotsvOhjmeChYllLdegmp8vIrBSIv0R5rMD&#10;gbs2I4gR7LmVtsgTmuhg5CZTIeUk0XqloN6Qo+YI9dvK0N9aDlNxFkI8d9E+7XTaGSaQNKS5u6Ld&#10;rfWSgO7JX6JWZBkGHw9ChSFrvMgSgaJe3BbI/bmrwaLgcgUshAofK7DQboV77ERtdiLqs6NRlxWN&#10;ySZm0LZKTMkAq6Z8jBGo44TLJEEw2qjFcGMOPW2WSugBJn4fASKzVPt5HjSJp41Fu56ZJscPrVm+&#10;2NOYhnsmzXhkpgkPjJvVWI6jzflYr8nAmikL17OGXTJlwJ4egMYkb1hS/GHNDCRUwtGpo1IhdIbK&#10;kjFiSMQU02aOtdRefu7RLjPeOzyFL86u4q3pXqzlFqEmKAWFPonQ+SehODwdJREZ0AezAgikhUrJ&#10;x1Ptnfhw3zwunVzChdNL+PLGVQatkoxNObOK8yd347NjC7h4eA4fTHXi3rJS9EYmQ+sXiUj/cBbI&#10;YESG8joiCumh4ZhMTsX3m2vx+VQ3oxMfDNrwYW8T3u+uxdutVYRLKb5p0OGeOj2e2RjEi6dn8dKp&#10;abx8ehLP0AbdP1GHh8Zq8f31Xvz0+BjepKr54cFBvLqvBy/v6cJzVDPfnW/Bo+NNuJ328Rjz4IGm&#10;HOxlGmy08pow2UuoLPMs26FMN+eprVJ6qbQ7WTF2VWerofyOmkIYC6hWZDnW6FiEBYWova0ELAou&#10;LtWiJt8yT+wiVLy2bUJRYhiO9pkxy7SaqMhCflSwWqdI8qEasqAqM8mjzvznVC18rELAshX61Cgq&#10;Vx2WzbQrpbS4OlqfggjY8plHCJdmRiutjZ1WRRptOwmWPlZI/eZkjLGSkv2Hbt7bqaYqFCXshI02&#10;uTQtAAUpPuirz8JQUzZGCJcp3oPZzlLMdBAwtOuzjgKCJZ9KO49goaruoIohdGZa5R6l0HJFUX3n&#10;4dC4iVDSYX2siurlIL5492n8+89egmw78u8Z//ARHxMoshHaf/js+ff/6dyLryqg/PVRp0+bNxcm&#10;/bROn6q6kaWhVtpVmstSqERSYWNt6OBN6OI/3cd/WjaC76PcGrDm85yHztostFSmwaxn5s2OQVZ8&#10;MK2QL+JDPJEY5kUFE4D81AgYtIkw6tJgKtKgtpgFx0xJajVg0F7OqERDmZYQkobc7fChapDJXtKr&#10;JJBRY1x4rRKbCShgUYnHkGnsola8+DlRK2rtUQkmpkDlr8HitFKsTVxQkZ6pK1aImSiKcGstzIAl&#10;Nw4N/D0jdTqM1edjkPK1ryod3ZWplJEaZlZaQtrDjvJEtJbGwkopaylkxigMoe8NQX1+EBryA1Gv&#10;9YMxbSeMSdtgStrJTJmEs4OVuG24CrcNluOG7hIc5H1dq83EMVqsG3sJluo0tF8NlowAdORHYawi&#10;DTOEyGJ9rlp0e7U2B/sacnGrvQw/WxnCxRtW8MXJGVzYN4RfjzvweFMTprNKUC2r7BMoMuAtLzgB&#10;utAklISloS1Oi5vKzXibFuryqQV8eT2t0OndvGYcm8HFg+O4vDGC88s9+HSyFb/pasIjxWUYjctE&#10;aUQSEoMiEBsSifTwaPQkJ+Ppmgq8O9CKj/us+JCq5d2eBnzY34wP+yx4t6sBP7dU4ftmA55pqcIL&#10;y7144dgUXjwxTStEuBwZpVqx4KFRM35AsPyEUPnRoQFCpRuv7O2i/enAM4t2PDBswmmrFuvGVMyX&#10;JmBIVqIrjccSlfRSM+8La+u5FlYABEp/TRo6qeg6CeAOKkGHMRtd5nxWjiUwFuUhJT4RcdG0QlRc&#10;0lHgsUMGYnoouEheUTZHKdpNCKDaaMhPxgHa4YX6TEwyD5QkECzMiwIWZZvcNl3ymVRskvdUOPOj&#10;Lyu/oqRwjBAGAwW0O2JztVHoKKQSLZLuZEKG4SgXm8L/uzJRjcztE1VhTsIYrZACy1qXmgtVnOQB&#10;O39bMfNIOb+rn3Z6gL97hKp5gmCdpBWfojKZaqf9oVKZlCkDDHXm47kOqiaqGbFJ483Z6KkhvJoy&#10;1Zis3T16rA2V4t7jffj9a7cSKM9QwbygQjZQ+7sPnnnznz9+KchJkf/I0aBN2tZQkopGevVGWp8m&#10;ktQq7SoyEM6UrbqWu/kP9/CP9lpYwFgT9JOK3XzcVUtI8CbX87M1+mRUUvHIsnslLJQGbQyMhUkw&#10;EVrmkjSqFBZY8afVua5tQ4ox0l6O6T4TrMY8BHsLWJgAtDLSViLhBIsAQhLMOVpWupb/VbDw2q1Y&#10;BC5qqcF/ARaBE7/LFaqNReBCqAhYYry9MVBdiIGqHGWFHKWpaKMltNEeNrN2ac6PhiVPRjbGo5XW&#10;xVIYhQZdOGqyA1BNRVJLZdKQ64c6rS/qeW7I9aEC8kJ9picaNB6s6aJxiol5Y78Bh9pycZD3c0+t&#10;BvuaKHN7K7GPkn2mLAGtBEtzqg+tUCDaskNofRKxSHW43FiAVUsh9tKG7mvIx0kqqecm7Th3ag8u&#10;UmFcXBvEuekWXNzdSRszh5/MT2JFV45yqpecgHhkBSUgPyQFWYG0Nf6xKA2MxUJOAd4Y6cb5w7ME&#10;yhQuHJ7EhYMEFQv0hfk2XJyw4PPhBrzfV4tft5nwXKUBN+QVoSc+DSUES2NkNO6pKMUHQw58PNlJ&#10;sDTzvQ14b4BgGWzCx4PN+IBw+YOjDq83VuKRSj2+0WLEd/cM0goRKicJl0MjeHC8HvfTDonl+fGR&#10;EaqVfryy3kW14iCI2vAY1cxJwmOd0n1/XQbWCWPZOXKmMgkzhPEoVclkXSZG+VpvFWFSRhvBAtrD&#10;1zqrs9BZw3zbVMgK0YBynRYpCYmIFbD4ByGI4evlXLnQuZOm5A+Biszyvw6xVN3jrGQWmT6LLNTj&#10;rFQMCYG0+mKVqJylk4IhlZYaWsF8dzVkPBgyOE6fTOVZSPuji6L9oVKhCrXmSVdyHNpEpZTFoMuY&#10;RJCwAmMl1E0bJIqlj4pFYHB2TztuYboM8H8oTfFCWzkr9GR/mPg9g1TQg1RvAhZZMmKcgBX1IWAZ&#10;J0xGm7P4XLZqq5mwMZ9RwSx0U7n0lGKRsdSpowpPh6OKoGYe3TdgoMLJweGJGvzgkf348v1nVJf0&#10;P3/8bDAuPbvNhY//9FFXklzSZEh6vqVCQ1jwD1CpKKDIdqqNmSqc+zRr0U/V0t2UpfZuls3hW2uy&#10;GJlorkwnQNLQ4Io6A20PodNcwdcEKlXZtFZaAktLUBVSrRgw4qhAXUk6Qj158wUsVyDBxOLZDQS1&#10;PKAKqSG2K2goZaMAJIBxgsVTwERLI0s1XFEt7pDvUkBxStgry2+yZtq1aTPi/X2w0FaDQywQ/RXp&#10;MGtCYEwORE1aCMzpoajNDIc5K4zgiER9XhRqc8PQVBCO2rxgPuePhrwAPg6kTw6GXR+C9tJQ1kSh&#10;6KuIQG9xEMbKwnHAmolD9LuzrCH20Bevs7Y9wIxwi0wopNXqzglVKsWq8UUHrx3aMAwZkhVYlhoK&#10;sEKgbNCGHmgkoKhWfrLYj0sH53Furgvnp+w4P2vHhY0hXL55Ly7cshcvj3ZgWqNDdWg6CkLTGKnI&#10;DoxDUnAMkkKi1fq1vTGpeKyxCu8u9eDyoXGqFQFLDy4uddHWtOLcaBPe667Dn6g8fm2rxU+a6vCY&#10;oRzHNJk4mpWJV20WfDbZh8+mevD5iAOfDtnwQTfh4jDj961m/LSpEs+ay3CY77X4B6AvIY7qw46X&#10;T4gdmsGzBwbxjcFq3NltwHO72/DDQ4N4fT/Bsrcbzy3Z8e2pRtzIWvhgbTpO2guVZTzZacAe2Ryf&#10;IB4nYCYJEOmOd1BB2ooiYSuMYIGNZUFNQY+Zipv3brjFwHxXhqqiXKTTuiXExiOaiisqLAohgbRE&#10;3j4KLGr8CsEigyY9tl6nBoGuMJ+O82+s8f+YZwE2JAbCd/tWePF9V6/yLzBRNkjlWWfeleVHAgiW&#10;PNqpHmM+hmqyUct0rdQEMd+EoV3mCFUkoJ3RaUymZUtGl4mKhWqll9f9tVSr7TqCpQ03rrTRCmXD&#10;rA1CqyEBhfHeaNInYoCWeoT5aITwHbHkEh46TNqlvYWqRRptaXtUEChijxa6ZaHxYsx16wmWErXM&#10;p6wvLNuqTBBE03zvYrteTYpc7NK/cv+pwWMuVPz/d7RWpra11aQ/1EE1IhZIbQDP6KWfFcXSz39c&#10;NoFX6sWSoTaHd7CWsLMGsVK9NFOyS/uMTA2XNhorH7dSiooCajVmEVqicjLQUafFsL0Uw+1lqC5I&#10;RojHVvjRh4od8nZBxT13wzkxTBpjnSGwkBpClnpQjbYCIxVyTZXDUGNaWFN8JUldYHF9n4QkuHSF&#10;C1xkrEJioA/ldCVOjVkxSqtRHu8DfYQnSmO9URbvh/JEyk7WEJVpQajOCIY5WyxPGBoLw2DTh9Ma&#10;RVG+xrCmjEW/MQbDpjiMmGMxaorFWGUkRssiscZa4XR3MW7oM+B0lx4n6XfP0AJJt+mjSzbsNqWj&#10;g99rSfOFLcMP7doQDJQkYI7KcY3+XJZf2GfRYa2OtUldLp5or8ZbfU34Y28dzk22EQyT+OKm3fjy&#10;9r344tZ9+Pz0Al4hXPYUlKE+Rosi2qLsgAQkBEYjOjgSsUGRSAqMpGWKw4G8HPyww4gP51txYbcD&#10;FxYchEULPhlupKWpx3v9/Ds9FvzO0YiftzfgSWMpbstOx7fLS/GzFhPe62vB51Qt52Y68C7/p5er&#10;9bgxOxWj4eEw+vgjjVYjYtM2aGk99puL8cLhcfzg9Aye2tOFs+0luJUZ+en5Fry63oc3pMF2Twe+&#10;N9eMh4eMOMV8d6atCLcSQHfwXl0/YMQiK7/RskQMV7BgsXB2FlNNEigtRRFqqHxLUTQclRr01+dh&#10;uLkI421lGLSVw1yaj/SkFCQnJCMhJkHBJSI0AgGEnhssKp9RzQbRwvTW6bHRb8ZItQZr/B9W7MVU&#10;p9EIZp6VIRTu/PQvwML8J3lY9skK8vKAJi4E2qQIFKSEoTQtENWZIWguiCVUklTXsiiWDtofWfip&#10;y5SEDqOAJkHBRcByy14Hrl9pp2JJp0oOgrUoBroYT7RQ0Q6yUhoWsNBNDPNejfJ60p6noDLFz84y&#10;n813CUhKsNhXhpWhSqwOVWC5vwyrgxVYoUXfM2zE0ekGHBw3Y75Dj1FLNlVMxsM95sh/58LDf/Hx&#10;f3Sa038liqVPgKLaV74CywD/6V5Ssc+SySB8+A90svYQlSPd0tKLJAPqmssTXWNg6OmZKO1UNWp1&#10;clmWrzYbQ60lGHawBtElIWiX9CRtgT8Vh+zfrCyQhCvRFBAkoVR8pVhkBbAr4VIqbigpC8X3qZGR&#10;cpbEVt/j/LxIVA+pmWQCIsGSFOSDQdqgOaqBsVotymN9ofXfhtzg7dCF7UJBBCNqF/21D6rSAqhe&#10;gqhQmIFZS3YbEzFUl8KESKXHT8FYfRImG1Mw1ZCMCXM8wRKFUUMk9vKe3cIE/cZULe4cr8Ht4ybc&#10;OdOIB5Za8Rg99A0D5RiUngFCxZ7hT8VCK0R7Om/OwQFC5bCjHIc6immhsmBJDURxCDN+QggerMjH&#10;xwvduHgDbdGt67h8dgWXpTGWqkWufzTTiz06PYzhBAstUXRAGMIDQxHlH4kov3DE+IchzZs1aEAo&#10;juZm4kcsgJ8M1OLilA0XR5vx2ZAFHw7T5vRb8F6vBb/stuBUtga9gf4YDAnBQmwIzmhS8ERZEe4t&#10;ycVyfByaPP2g3bYLUZtZWWzmvd6yDV6MSKrGztQ4fHOhC9+nHXpirg1naO9ubROwWJVSeZ026EVa&#10;oG/PNOD+gUpcT6VylgC+fdSMO6lgjvN61qTBGPNZb2kc2guoUmhLraJUZPwHYSNWoYs2aJAWcrBZ&#10;jzFWYv0tFaguyUNaUjJSEgmW2AREEirKDnk7R+G6KyCpcKQnc2PUigMDZvQzP++hApAJoL1VmYjx&#10;ZUUmilfeK59x5TVng+1XYBFFE+ztiXxNLAzZCSjXxsFES12fFwmrnraaULTRCtkM0WiriEcHLVCn&#10;Cyz9tSkYYEhX8S17O3B6t51g0VDxBKMxPwLFCd5UZWkYahSo5GGUFsgdApbp9jxChSpLBnPKguTM&#10;X6uEyh7ZVH/U6DyPVWMf8+H6WA02xkzYT7AcIWAWtdr/xyJZ4GLCf72j35oR1G/JuLuvKesf+5sF&#10;LAQMz/1WrQKLskXymDJMnu+lRRJr1EGv6zBnoM2UhnYzgcIM4DCloq0mlddp6Kb8V9Bq0WGANVVV&#10;YTKlImUlweLDECvkhoPAw22LRIWo55lQCg7yumqHYQiMeK2AosJ5fXUiXw0WBStmCvHRu7ZsYlyH&#10;rKgA5aW7ZDIXLVxxhDfSvLZA47sV2mBCJdIThawhSpN8UJMVgibWiD38PYP8PcO0hWNNMpQ8HZPN&#10;GkxJEDJTDbIHM+FijMOUMR6H2/JwkrXGzSNVuGvSjDuYiHeM1xI21TjmKCY4CjHFjNWc5oWuvDDs&#10;bsjB0Z4KXD9cy5q6GfdO2nBTbw368xKR7L0NQduuQwLvmSXEHw/UG/DJoTlcunkfvqAV+vKmVUKF&#10;oLlpL86fXsZP5/twprICLbFpSCRAIvxDEO3FswdjVwiiPBhb/ZC4zQelngGYiInFwyUFeNtRg49G&#10;mvHJuA3nRmz4eKAVT9UY0OLrjVSCOY41fNL2zciiFdXxvmdRTaZu24m4HZ78Xi8E7ZRpHp60Djvh&#10;u20Honnv22LDcEdbNZ6a68B9g2acbMzFHQ4Dnplrxeu0YQKWl3bz70zV427WsDd1UdEMVhHEvA/T&#10;jWoZiklWVgOGRDiYDrZ8GQcSjXaDNH4mo4/5r9eUxdpfGm1pMetphWxl6LOWo7wgW4FFoBIVEaWg&#10;4uftp8Di6+UDH8LF18MD/lQrJZlxOLPcpfbKnmC+Pkz1dOOCDctUP5oQH/6erfBmfpLBoLIjhXPH&#10;iB1q0qGEtPXJawGeHtCmRatK1KhLQG1BHOqoVuoKY5iPYtBcEg0rwWIrJyRZSXVSpYhqkYbbHlqi&#10;OYcOt6934NRCC39XKhp1VMq6CBipemTFvImWQlqYAowxpqj8JAQmiz0ESr/BCRQqk70jBMkIQTJm&#10;JEyMWJMgYPaOEiq8twTL3esTplYXAv7bHr2WzELaod3dyhJJUKUIUAgaaW8ZsBIQLaJkBDTOdhhR&#10;ON2NmQyBiNgqKpVaDaEjj0Xp8HO8CYPtxTAb0hAk9KcVcrexKJAw3GBx2hqnYlENYq7XxQ453+ME&#10;izx3NVjkvWokLsNdE10JaW9xgcWbBcOck4BjlP3T9floY+JrA3chxWcL0ny3IYdgKYz2RkmiL6oy&#10;aFWYGVormfD8LdL9J7JxskWLGZvMKJXFewgYAQtjhgpm2pSA6eoEHG7PxzEm+PGeUpymHTrF85FW&#10;HZZY60xVpWA37+28ORW9RTKpLgZ7pE1hvFHtbnjHpAWPTNmxv1KLgl3bELF1E8L4u+O9vJAfEoTe&#10;5Hi80GvHhZs2cOHWQ7RCB3HpJlneYA2Xr2ecWcR7K4N4zGLCcGoaCkMikOBNuBAs4dsDWeADEMUI&#10;3eKNsM0+iNjihQKqjjkWwu+aq/C77mZ8PNqO90cduFHWJWHBi2EBjCLwo3l/I3hPw6lIQrZQ+hMg&#10;Adt3wY8wCaBqCdvhhYgdHohnetSFBeNQfgZuqdLixnodbmT+Oc58cVen7A3dgdf20gqtd+Nl1s5P&#10;TdTh9m4Dbu6jWhmhwptoYDTiECE0SUvdQxvgkJnCDIesa8L72Es7OUBF3FuTxULJPGjOVT1C/U16&#10;9DSVoiw/ExqqldjIaIQGhSCANs3H0xs+hIqARU2AlblrVL/VOg1u3RjAmcVWHB2pw1mC78ZZO/Z0&#10;ViEzzBc+hKoTLMyPCiqSD509mZL/xLJLyIjyrLQYVNL21xQloK44CQ36BDQUUdnpY6l6qVjKY2Gv&#10;SkRHTTK6a1P5P6dSvSSoBtUFVjh3ECwnZpvRx8rMSohaCqPRzM/PsQwtyKjwLgPmZBHxrjIsyJw2&#10;wkSgsjxQgTXanL0jhAhjnRCRLuV9k0YcmDNh37QJe6meN8bMK64i/9/36K3PuYVg+VS1r1hFqWRi&#10;oDkPg5RdAyxUgy05GLRm87lsnnMw1CIWKoN2KlMBR6AkjcAD1izaoDyCJR9DbYWoL9MgWMDCmtfP&#10;Q0bQClAEHASIJJgoDBdQrkBBPSdgcS/W7YSKXLuhImcFFr5fDZgThSLhunZOhBSwyJYm29BdkYPb&#10;Zh20QnqYNOGEylakBWynddiFnJBdKIrxQUVqMGUoa0cDpWoN1QrBMsoYJ2jHZXBcSxZmrOkEC9UL&#10;gSIxWZeE6dokqpYE7OFvP9VXgqNdehzpKMQBStx1QmmRBWuZ93WG39lVEI5l3ssTtABnpeFyyoKb&#10;xxvwODP1W+tjeK6nGdPJCagM9kdmYABSQ4KRHRmBChaU/UV6/G59FhfPbuCLm/bhsnRD37iGS9ev&#10;4uLJOVw+Oovz+0bx6/F2FuxS2ONikMPCFenpjxAqlbBNPgjf7E3l4o3g7T4Ius4DiX/rAbNXMNaS&#10;NXi63oTvNJjgCI9ADO9rFJVIqo83kj28Ec20iNyxC+GESggVSyAjmNfhW3YgbYsHSqgEWgN9cUaX&#10;jSfNZXjAlIebjNk4RXt8nKr2gb5q/GBPH352eARvHhzAqyvt+BbBcnNnKW7tr8IdI2YFlhuHarG/&#10;rRSTZqoR2sQOwqW7Mg09MhSA39WtgkAxZlK9UEFX51AFaJle+azc9DDkZiA1XtpWItQAOX8qFW+Z&#10;8Cpw8fRSqyr67vKAH8HSaNDizkOjuGmFqoV2SNYyniWg5ppLkBURAG9WTmJ1JGTkrhoPo/Kgq4JT&#10;z28jsDyQnhKNstxYGEWplMjwjkQ0FsdRrcTBSrBYqVZk6kwHFUkPK+FeVsayJq60uSzQ/t5B2J6Y&#10;sxKaGjXWpVXWbalMUXspzXdI4ytB0lfBqKI6qaYKqabVqSJMaqhQzFin3dlHhbwxQWUyVYNDc7U4&#10;uFB7af9C3SeuIv4/7jCbI/9f/dasA1QsH4gyGaKvGyZYBq2iWHJUDNqkW1qA4ox+C8FiyVLA6ZXH&#10;hM9QK6HSWoCR9kLY6rLo9z3hvUM2RpM2FlEgTkXiJr5TtTCRpDvvqpCEdNcQKuTaFbLurUDF2UJP&#10;kAhMrg5p/WfI0O1AKiVrUSpGTPmoTo+GLsoPqX5UKhE+KIjyhT7Gl1CRMSqxaJd5Hqw1+iiNZV7G&#10;JAE6QRBIl+BMazbBQvUiCkZG3TbSEtVpCJYUjBMsk7Q5+/jbZcbz0d4yHJBNqmQmrjEdbdoINKYF&#10;oN8Qh1VKX9ms7Bhrl8NDVbhp1IQXdnfgk32z+HjvDH49O4g76qtpa+KgC4tARmgYVUskWuJScFtt&#10;HT7YO49LJxbwxfVLuHzTCi4RMDIY7uKhGZzfmMTlA1NqNvKL9lqsZaTCGBiK5O1+CN/ki4BNXgjc&#10;5EmoeCKUYAnd5IHoTTuRvmUXKr0CUOIdgJjNtGGbtiJ86y5EbacSIWCSvbyR5eeNcl8f1Pn6weIb&#10;gE5CbyqWwEtMxMmkRJxNScCjRTl4uqoIz9SW4kGzHivZUdhbHI/vTTXjzUMjePvYGN48MIjX9nTi&#10;OwTrrd3lCiy3DdfgllEzTvRWYLEpD2Mm5i8CZYD3bojqpJ8w6anOgKOS6riSKrkqCx2VmWirzIHD&#10;mIe2ah0s5fnIS0tWWwpHBIci0NdfTXqVYf3eBIqaBMuQdj7pIm425uPGtQEcnWrBaG0u2qk2eg0a&#10;VhaFyIkKhjfzlgKLqsSkQnPnQTk7HyuweHsiKzUGFXkxqKbSaDCk8H9JgbUiEbaKJKrfeNiqEtBe&#10;m67K0rSMQ2HI+JVxOoG9A0bcsdGLY1QsMubEUhSmxlB1E0RjrNRkq5PdzE8rA1UMI8EiyqQaB6dq&#10;cXiG1nHOgsPzFhyab8LBuSYcW7bi8JLlw4352kxnyf43cvRYNMHdlsxyuQmDhIuolmGqkJFWAqQl&#10;g0E52pJJeFC9sCYfECUjweshG9UNY4gWYKyzAO20WDFhTFyZCrBrqwKLWnZBhUDD2XUsSsXdTiLh&#10;BIvT2yq4uEJWkFOJyviqhX77FaDIyN2rwSKzm2VuU050EPQJQcgjVNKpUjQBO1AQ64+ShACUp4Sg&#10;Lo9yu0qDQf6/A7Q/Q03Obr0paX0nLGS49LSdcLHlMfIxa8vFggTv0Qzt4DTlrSxMtMCaaJZgGmBt&#10;ZcsOg0UThIbkADRqAjHM799Dabuvr5K2zISTrF1kFTmB0L2sqX+/dwKXzqzj0uk1/HZlCieKi1ET&#10;HAVdaCzBEo+iENaG4Sk4W1lNuEgPkaybsorLp5Zw6dA0LlPxXNo75jyvDuHz2S78urcJ36yiD49L&#10;RjWtUco2WiECJejrHgi8bheCGSEESyQjbrOHOodctx1xW3cia6c3DLRLTb5B6A4Ox3x8Ih6qLMMP&#10;msx4rcmIH7VU463WGrzN65/UGPCKsRjfN5XgZSOjrgqP1pZgLjkYxwiAH7IAv31kHG8fHcFP9w/g&#10;5WUHHh+rw432YpxoLcKxtiKsW3lfWRGNVEn3cjr6aYf6q2m/q2nDTTnoMWUpqDjKMtBRxuvyHLS5&#10;oqU8F+aibKQRdCFUKiH+AQigWhEbJI22Es4FxhjMcyE+nrCb9Dgw1Ya9g40YMuehLisStax4rHmJ&#10;yIwIVJNqxQZJ/nOvdbtL8qHKg071LG0tPt5ULMlRKNcxfUoT0Cr/Z52sa8T/uVHG2EjzgZQL5ieZ&#10;xEow7BkyYrFHtpg14OA4LeG+HhybsSjLV6nxU6OKlzoNaqLl2gCtzGgdDozXEyhmrPDzq/z8fuaf&#10;YwvNOL7YghPLrTi+bMOx3TacWLVVHlm2hbiK87+9Y6glt3fAqv2J9BYJXETBDLbkEjJUMSxgIyxs&#10;gyxcApJhFrph1upDrU6wiBUaYY3dzgKaGBVAoGyFL2HgTV/u5VYiLuoLSNQ6pAIDN1hcCSqrxsne&#10;zVd87VWfk/dIwsrzbjAJWJxrmsq2J5uwneHD9yWF0FpE+EMT7IFkv+3QBO5EfrQvSpICYNbGoIW1&#10;TB8z9Sh/6zDV1wh/5xh/o7S+y1BpGTI9bWfG52+WAUizBKcML5/n71ygkpttysIcY4ExQzk7RuUz&#10;yoIxzcwlu92t8V5sUMqu91Rio7cGx+jpT07UQ1arX7YVYK4yCy9MOHDu5v24dMt+XDy9jB+PdGMx&#10;LRvm0EToghKoGCKR7RuJagLm7loT3lufU/OCLh6exaWNCVzYM4yLe0ZxYaUfFxd68Pl4K97tNuH9&#10;nkb8uqUWjxbw/42IQ92OAOi2+iCdlih9sxc0mz2VnUmnQsne6oEKzwAMRMTi+jwdnqqqwMvmajxf&#10;VY4nCnV4qbwIP6kuxm8sZXi/y4SPehvwyYAVnwzZ8OlIOz4cbMXvu5vwkrUaB/KS0R/jh9ssevzs&#10;4Ch+e3wCvzw8hB/u7cQzM824r6cCewUiOlm9LUpNwBygDR2hxRmlxemryEIP70u7IQ0d5RpnVFCx&#10;ECz20nRahiwVNoalJBvGfA3iQ0OpRnxogWTvK2+nYpEZ9VQqahlUKg9pcJW1hQxaDVV2GXobitFO&#10;q1yTFYfSxAhUZyQgPTJY7W/uzHdOoLhDtqBxh+Q/b89dSE0IRxkrJwFLM22b3USF1cRy0lKEsTY9&#10;Jqk6ZgmSRaqO1aEarLFiWek3Yo225tAklRut0FHa4jbav+qMIEwzTxwcryVMzHy9HkemLYwmwqSB&#10;MKRKobo5RBAJVE4u2XByt+23J5at33EV3f85jt6mnJF+i/bVAdbOQyxsCiYEiEBkyJ5DoGgxzgI3&#10;SrAMC3DsBRji4+F2gqUhH8kxQawlhP6utXCZOKoWEDAwnGBxAuGKCmG44eMGiYQktPNzV8FFwvUZ&#10;5/ou7o3ZNmEHw5cWLCbIBwmBPoj32YYkgiU9xAM6KpZayteuGto4AmCYEBxtzscoQTBBeMqAIzWp&#10;y+6CiSziTMjMteVhTtbDIFxEuci+N7OUrDMCFkJG1i1d5XvXHXoqlCKsyQpzvbK7oREHB004SHVy&#10;eMSMY6yxjzCDLVhL0ZqZjBtryvH+oQV8eZO0oUhvzzpeGujGWFI6SoJike0TgWx/WrlQevfIRNxQ&#10;YsDbA134dInqZM8Qzi0TKMsDOLfUjU+n2/Eea+Lfdxjxa1sVflxXim8X5eGO1GQcjgjH/sgIrNJm&#10;zYeHYywkDL2BwegO8Md0RARuycvDKzYLftNrwx97mvGHzkb8xlGLt1r4PaZi/KA0G6+UpuF12pLX&#10;q7Lx4+oC/NhswOu1FXixvgy3l+WgIzYUuR47UOq9A0cqs/HDlXa8fXgQPz8wgFdWHPguC9PdHaVY&#10;KolHb3YI+vMjMcxCOcLvHOJ39hMoHYZUtJfRUhQn0MrGo7lQzklo0aegmWEtSoNVr+F1OhqKMlGh&#10;TUV0EIHg4QSKWgaVQFFQoVKRiYiijmU0rQ/zToRa3kOmqvgjPSoIWTEhSOfj7NgIRAf4KbWi8pjK&#10;Z3IWsHwFFQmp1AQsaQlhKM+PQW1xLJrKaWcqU9FmllHt+QRLMWZ6yrDQX6nAspvnlYFq1Vayjwrk&#10;8FQTbt3bjcOEho220ZQVhN3dtNMztDUMOR+da8YRwvgQ49h8K2HShuMLVCeLVCqLra+dnLX5uIrr&#10;/1xHj1n770YatNtEzg2IemFNLT1F0u4y0kqvyIIoNby0yQzZCgmWAgxS3lprXIplF8Gyk2BhQsh4&#10;FDdYxMYISNRCOgKWrV+BRYHEBRa3FfrPAct21XgrLfsyQG8bggmYaM+tSKVq0SUEozY3Dr0mwrCJ&#10;/y8l6xihMs6Qrr0pgUm77BtcrFaDn+FvkRX8BTBz7XmYJzidcCFk+NtneR/cYFnic6uOAgKlAEsO&#10;nVrlf6WnnJKWYBmtxaGRWuwfokcersXBfjPGWChrEtOwQEXxy4VhXD6ypOb1XDyzhk+OreLeOhOa&#10;g+NR6BODHD9GcAJy/WNQ5hWGkfAEPF5ZjneGW3F+sQMXFjrw6bgVH8iAt07CgND6aZ0eT7Pw3R4f&#10;iTNhoTgTwXNUPI6GReNASCBWAwKwygK5EhqMPeFhuCVLg9caq/FbRyMVjwUfUJW802HCHxw1+GO7&#10;Ee/YKvDHVioWQusdew1+0VCOJ3VZWI+Jhi0oCBqqzCBa2WCmUdzWLeiIC8KT/P0/WWvHj9Y68NJC&#10;C77Je3BDM6FdGIN+bRj6ZdkIXncVJ6KjJBWt+iRY1ALSCWji83W5UTDnSESjlgqzPi8B5uwE1OYk&#10;wpybjJrcNBSnJxMIAhbZ90rWVhaV4lyw3Q0WyStu1eLN/1EWJfNi/pDZ+l6ukEmvYtmlY8EJFOdC&#10;2jsUWL5SLO7v83GDRRcDI1VXQ1kSrNVUVw0sHy2FmOwsw2xvBeYJlCWCZXlQQtpKBCy0xAtW3EYr&#10;dIgKVhpta3NDsG+4WjXmnpi14uishWChYuH1YcahmRZe0/bM23D9Yse2feP2v3UV0/95j/7WLG2f&#10;NeubYokGVLc07YMthzU8VQuhMyLdzLyZ/fTNA/YSNFblIpY1gjetkAzLV8PzXbBQy/0RKO61bf9i&#10;FTkmmIDDHdK2omCkYOKCigoXnAgkNbvZ9X0CGPd6tyJpgzw9kBDsh+KUCNRo6YPLZRyErHFRgomW&#10;Ykzyf56xER5UGLNUWjNKpcjMUUpYmaYuzxEuTsCIcqFaEbjwekHAIr1GtFDunfsWqWaW+Zpat8VR&#10;hFX65TVmrr2Uv3v7KnmupIIxYY/DCIe+AGWxmejT5uHV8Q5c2j9JezONy8cXcOHUMt6eH8GxogqY&#10;w2TCIS0RVUuabwQ0tEaZvqGo8gvFTEIi7i3X41Wqil+11xACZvyypRzfN2bjKRa8B1NjcEtcKG6K&#10;j8D18dE4mxKPm6lebkhNxLG4aOyjgpkODkK/jxemAn1xRw4VSROh0VpPtUKgdNJ6ddUyeCawPuxp&#10;wB86GvB6owk36/LQzs9n+/ghgmrBnwU72MODYNmJICrGYq9tuKkyEz+g1P/+vBXPTtbh0d5KHKFd&#10;GMsPR2dOMOw5IbBkBqIpMxhNOeFoyA5nzR1KcESgIY+FNT8apmymXXYkz5EETAzBEs/XCZjcJFRl&#10;p0CflkhlGqLAIg21brA4961y5RcBBfOd9ERKt3OAJ8NL9uASFSM9lTL6m6Bh/pRhDn8BFjdcrgKL&#10;fK/sZZ6TGg1jSTJqqVZaajLRxYpqsLUYE50ESl81lgZrsEQLtDJMGzTqjL2EysZYLU4t2nALrdAG&#10;YWvVxxGaVJSyVcy8hdBpYlhwjIrlKEFzeMaKAxNN36Vy+R/Tffzf+hix6eqGWnLvGKJqGWmRuQpi&#10;HXQYYo3f30xVYytBX0sJaimLo0IJFhnDwgKuhuUTEJIgSqnQArmhIlBwLgBFSAhY+L6vFAvDndDu&#10;cGUUNav5r8AiIYpFwCL7KZWwZmvi/yL7+/azBh+1GBRUplnzzrYxCMFZu56gcCoTiTmGrK06S48s&#10;YJmltZmXrT8JilkZSi1BayQNutOE7DTvxQyBKwpmkUDZ3SGbnbnhUszHsgexAavdZdjTXYF9PRWY&#10;aihFXXo2DDHpaEnJwGNtjbh4jEA5Q9VycpGqZQXnTqzgJ5NjWNOVwhCSoIAS7x2KWO8QJPmGIckr&#10;SDXKFuzwRYMf/XlMDK7PIEwKUvCEPhmPFqThXlqtOwiRb6Rr8FBOFp4ozMU3i3R4kFA4k5KE8ZAQ&#10;NBEKjSyE3Sxse2iRHtMX4o0mAqqtFr9uMeJ31ir8xm7Eq/UVuLtAh8U42pHAcGR6+CCEhTjAS9o2&#10;vFVhDWHhDiJYIrZuhiXUF7cbc/C9XiOepWL79lAV7iPANypSMJQfhi6tLHwlYAlGY0YI6jNCUceo&#10;SQ9BTWYoGgkWSwELHOFST+Ui6qU+N5bPJxI6iazhBSxJKCIsY5QVcu4E4VYrsr2MGyw7tjGYT8QS&#10;hQfJJn4hiGX+jGKlE+bvg0CC1bnaIaHkAofzs1KpOUPskJwl38lSDIE+PtDnpMBWr0OvvVTNkRvv&#10;qMRklxFzVKRLg7VYHqnDKq3vXsa+8XoV0l5yeNqC00t23Lrei/VhMxoLotRUkn0jRoKlGcdnxQo1&#10;8n1NOMT3HpxuvvNof/H/21UM/9c+Rqz5/zjeKiMDdegnqXubWHgJFZnlXGvIVorFx2Obgousr6Im&#10;EboUi2yfKuEGigIEnxdgSI2gMsXOrxJYJbILLO72GGWd5HMqXI23AhbWlt6shfSszXoJkiFbGdVV&#10;GcZbymhvKqhGytQqZPMqDLwmXAgQWZ5Sxg/MEjICFllVboaWSD2voFLEz0vbi3MtjCmqlcmWHEzS&#10;Bk0x5uy5WOigapHp67RNux35WOnQ80y4MGTDqT0dZVhpL0FvRQGqkrNQmZgFm0aLW+rMOCcD3u4/&#10;hst3HMIXtx/E5Zs3cPHUXrUrYW98OpIIlTDvIIR7B9LaBSJylx/Cd3gjdJsnwrZ7qh6d1C3bkMd7&#10;V+nrh3oWtsmoGNyTk4PXGirxdl8zftFvw09bLXi42IDO0DBkbNuKsE3XIXrLdcjZsQVt/NyhpGR8&#10;21CMn1nN+ImlEk+U5mI1KQENAaHI2u6LSP497+2ypqz03MlODLtoIzxod2Unhx0IYDrmMq33aZPx&#10;VKsB3+4ox1N95Xi0uwS3WmgZKft78kLQmReGdm0oWnJD0ZwbjsacSDRoWcByqVQIEZs+EfayVNgM&#10;VAO0Sq0lSbAbaJdKNGoYQYNOIg0GTSKigwJVl7LaaZOQVMH/TQWvVb5hPhEgRIcFIzMpBpnJsdAk&#10;RiMpOhwJEeGIpHKThbilR9KtVpTtEZgQljsl+F3bCSlR1mGB/mgys5IaasbSaDOWGSujViwPN/Hc&#10;hLWJZqxNWrGPsTHRiAOTjdivogGHphpxZqkVt+4TsNTAUhiBpoIwqpcaHKPlOcT37Buv+w/7x+v/&#10;wVXc/vc5+pu03qOtuhuHmnV/N2ApQG9jAbqb9Ohs1BMsWYiLELBsJVDECjkViySY2kb1r8AiUHGD&#10;Rd6j5KbARZ0FMJKw/xIsSu1Q/agxLe7YvFlJXHOJlpLUjLG2Sowxg08yZtoNBEQpAVKiBiBJLHYR&#10;MJ2lasDSV2AReFCl0A45weK0RF+1u4hlysOUnXChHZzmed6RhwVHLs+Mdq0LLEVY4XcvE14rjL20&#10;RovWIrQVaFFOWJTFZ6BJk49D0pV8bBmXZQsP2eXwG8fwxV1HcfnGffhwdRyPVFejMyweebRAUZ5+&#10;CNpFhbCTCoHn4G0eCGHEEC7RWz0QvtUT4du9CB1PpHj4ocQ3GF3hUdifkooTObRtKSko9glA8KYt&#10;8OK9CuA99Od986MViJQuekr8VkJnOj4JPZExKPHyRfyWXQjd7EFosPDKOieEimwHIz19qrePaebN&#10;75CRurks4I6QQNzAwv9wYyEeY0XzEMF6L+/h6fpMzJVEoyefYNGFoYPy35YbCWteJCw8N1GdyBIW&#10;tpJEtFfI8giZ6DAyaKk6XeNY7DKrvliD5uJ0WIql8VaDqKAgNWzfDZZdrvAg8Dz4nOQbpTT4f8ZF&#10;hkJLGOWlJ6lzFhVPWnwM82s4QgMCFChVvnOFAovrLN+prBF/Z6SMjLZTkUy1Y23KjvVJO9WJDauE&#10;y55xQoVg2cvYmLISJk0KLE64NOAg49SCWCGnYmkqiFRD+jdGqqlSGnFwwvR3+8ZNda6i9r/nQcBo&#10;+pp04z0ES1djEcFShPrKbCRGBdKH0gZ5SHexq7GVodpXGO5tFSSR3KBQcHGDxZWYKkEVXJxgkff8&#10;q2DhtXMMy2aEB3rBZiYEemow1UHr0V5GqBAgVAzzAhUqFAHJgvRQdBlULHSUqOfmWQAELMoGKSvk&#10;tEHuthaBj2z3qZYEdPB9rpgnSObbqVocuVhkLHcQLPzcHkepgsoexhr/xkxDPsyaNOSHJ0Ablgh9&#10;VAp6MvPx4kgfzp3ei0s3ybygdVw+vQfn1yfx+eIAPhjpwssNZuxNzUC1TwhSqFZiRLFs96FiEZjs&#10;QswWD0Sz8Ids2YngLTsUXKJ3+iCK74mn0kja5IX4r/P561hzf30LAUw1SUgEeRAYvL8eWwl9Prdz&#10;02b4MkK3sFamCgrhd/sRJLIBnScVkcdWKaDu9JHN+ncilJWAzscbw3EROKFNwRltEs7qk3BHVQbu&#10;rM3FfbZi3NlShMPGVMwUx6C/IBSOvFC0Uak050agURtGtSJLVhAsxQmwlSajtUwDu3QzG7MIlyw4&#10;ZMQtAdMhXdGM1vJsWEqyUJaThsjAQILFywkWxhWwuBSL2sqXeU/a7FKpUvKzUpBH25ifxchMQnZq&#10;AlLiohFO1SLDHK78PrdSYbi/U4GGeS82PBRjPS3YN9uDvVNthIqdSsWmVMueMYJl3KJi36QFGwSJ&#10;dBcflKC9kR6hk/OyLGUX1gaqaYUiqMIisTFajUOz9ROHp0zpruJ17ZCju1H3BwcB01hFsMQEULFs&#10;YWJKT49Axdk4ewUiAgk+VqBwKRd5/l8DixsoKnh95TvczxEs2+nrZb9maV/RJIRjsI22h2CZ6arE&#10;DJWJKBVRKAKPRQUVnqkmlrpKsZux0CnzM+R5WWDbCZB51rRuxTKvPiMr+otykYFzhIlrScB5Wdmf&#10;9mie6mWBsWjPIUzyCZMi7OXnVvldcl7ne+ca82HJ0SAvPB5JPlFI8I5Ern80JlO0eMHegvcnO/HZ&#10;ZDs+Z0b9uLcJH3WY8KGjDh92NuBNcynu12ZjT3wyhvl5a0AESjwDoCU8NJs8kaDUigfCCJtoPhex&#10;3Rshm3YhfPMuhF23HTGMeIIljvCJ2+WDSKqRYGnIZIGT+TEeVDA7VXf9ZngR2CEESzS/I4zf5U/A&#10;eBFYntsENJ5UN16IYyEu8PfFZGo87q3Q4ZU2M15pqcFjxkLcW52Hu6q1uLtJR7CU4laeD1SlYak8&#10;EYOFkXDQAsnavxbCpSGXYBE7pItS3cwtsuJhaQrPqYSLBrbyNNjK0tBeroGDUHEwfzmqcmChMi7X&#10;piEmOBiyP7iARW3hq5SKS7G4riW/SA+jJikWhfyMloolNyMJOsIlNz0BqQnRiKDyUWBRalkslNMG&#10;SSiwELACKek5So6JxnR/O9anu7F7xIa5viYsDdISjTCGGrEy3IA9Iw3YOyZRr9TKoRlCZcZCK+QC&#10;y55OrA1W0gqFfdqkC/+DqxhdO/76WFz82v/RXq/bXVue9U58VAATScCylYnihIo7nHJSgLBNKRd3&#10;z5AbOG514oTLVwD6C7C4LZSCkrSvOLuapSeqoiAVUz0mzPcxuqswq2wPIdItoxpLGFQmHbJXs1zL&#10;nIwyNYRaGmoXOwkPlyVaIFgW+HieQBEILTCcPUXOhl4nWBg8L1LBLEo7iy2HcMnGbtqjVT63l9BZ&#10;bZfeolxsdBbiFL9jd6UONZGJ0HhGsoAGIoqRuZMFLTQBJ7Jy8ExZEd5uMOCPllK8by/Hez31+KDf&#10;io8GbPhgyI4/jjjw66F2vNpuwUPGMhzO0WI2noUxOBxFPv4o8PGD3tMHRSwglazJ+8IisJ6diTNF&#10;OhzWZmE2KQF1wVQ+nrRSHl6EBZWkdNUzZLkJLyq/IKoTDa1P/lZfpDNit3hRxXioGc6lfgEYjIvB&#10;0cIMPFKvxxsOE37Z24hfDVjw/VYjHjcV4p6aXNxGsNzZVIjbm4twui4bB0zpWDVpMKSPRldBFOwE&#10;iSWfQKElatLRDhVF0+LEwmqIJ1hk6YFERpJaBbGxOAnWUgENwcLvdRi1sFXmojI/Q1kh2XlTzTMT&#10;sBAwV4fkI8kvbrAU5xHsVCpihXRyTotDarwLLFRwbhvuhooCC6HiVi9usIx327F7tINAacF0dwPh&#10;0oilgSYsDtQTLnUESx3WRgUwzobbA6p9pQlHpptxYr4FZ3a3yQZ57/TWJia6itC14//bYcjXeIV4&#10;78qRBYe9CBbnIk1XgUUyMkHi7sn5a7AITAQs7lBguToUUNxnAdNXYIkK9lFLZU73GJnYlZjvZcjs&#10;UNodGYC03CuAoe2helBgEcXSLTNJBRxOgIg6USqF4X5OPrtIRSNQmbFToSgIESiEhSz9t8rXVgmY&#10;3Q5aIXs2lgmWFYJmjUpG9iHaz/fc1FeO5+fseGmsDbPp2SjyjaNiCUOUd4jq7YnfGYTsbQHoDYnF&#10;4yV6vN/VjE+mBvD58jgurMv6t9O4vG8KFw/O4dzBBXy+f5Yxgz8ujuI1az3OJCViKSQceyOicDol&#10;CQ8WavGK1YzfTfbg0w1+/tCc2nTsncl+PGE0EmSU/1Qgss3t5s1Mi81b4Uk7FMbQbt6Jxm1+aN0e&#10;gOpt3iimGqrY5YnhyBDcUZKJNzpr8JshC/4w1oLfjLTgl/2NeNFWjm8YMnFDURpupLK41ZSHW+t0&#10;OG3OxlFC5XrC+iTTYsqYjJ6icNgJFQuhUpsTArM2FHW6cNTRFjTQFtQXRKKhMApNBE29Po7XhE2J&#10;EyztNXnoMOWj1ZiP8rwMhAf4/wVY3A23AhU5S0UlYJEdI3I0SagqzkERLVuuJh55mjhkp8QijYol&#10;LCgAnmqvcCdAroBFGmy38TlXSF5OiIrAkMOKBQJ+91ArFvt4LaqF92GJYFkZridUJJxgWadq2ZiQ&#10;aKAVsuD4bAtVS6t2ddjg5So2147/nGPX1q33qFnNO0WBCAycCsUNFSdYrlIgjCtq5Qpc3FC62hI5&#10;v0u1s9D+bJeBTju2IF8Tg/FOI2b7q9UApVkCYVbg0FWsNn6XnQ53Ey67lXIRsLii22mLBCQKJgSR&#10;KBXpNRKlIkpGqRcCZY6qRWySKJXlLj1W+d17+B0y2naNsFmhQhGVsrctD/va87DfUcACpcdT4w14&#10;f/8EPto7hnurDOiISEJFcCx0QTHICYxFBi2RxicC+V7h6IpIxNnCQnzLbMQPO5rxu5k+vLM4jHd4&#10;/sNQG35La/TjujI8q8/Bd3LS8UhsIp5IT8NzlaX4WXsTPpzrw7kD87h0bBkXju3GxeMruHB0FecP&#10;r+CTlQm8bq3FseQ0NPkGQ8PaOEDsD+ESumkbcml5Grd6o2urP/o8gtHvH4blhETcodfiabMeP26t&#10;wq976/HbwSb8YaIVb/Y10P7k4nB6ONY0oTiqT8KNNTk4ZczCiap07KfqOFCdjnsnLfjm0QncvdaN&#10;o8NmjNbnorU4HnW0QjJAzMQwaoNhyg9DDa1SLc9NRYRLUQzVTJzqIWqtzIC9OheO2iK01hSgOCcF&#10;wX5UXcxfav0eqhJRHEq5MOSxU+Fuhb+3F0p1mWipKyZcMlCUlYD89HhGErI1CQgNDqB1Yr4TtaIq&#10;N4GKGyyilCX/yfV2JEVFYoSKcbbXhtkeKyswC+a6GzHXVYcl3pvlwQYGATPUgFVaIoHLGuGyZ7Tm&#10;zY3xuvtcxePa8V9yeGzb3EEQPHc1WJzdw6JUnI//GiySkGrG8/8vYKFi2bF1M/w8t6OmOJNQqcX8&#10;YA2laQUTW8BSrNSJ7BTnhEsplQsBI4vmuACzSAWzJCqG8JDG3OXecoLEoEJtv8pYYih7xJCRtbtF&#10;pRBGa7RSe/l31vjZvfw7sh3rPr52gN93qItqhXboDJ9/dcaO8wfmVKPsLwdtuIcQWErNoHJIhMk7&#10;GlU+0SgOjENOUCySPEOg2emHvF3+qA0KR19MPGbiYnGAUv7e7HR8Ky8bD2Wk42xiCu7X5uKntnq8&#10;P9+Lzw7O4PyJRVw4vRsXzqzii+v34PKJJVw+NIOLVDvvzwzgB/WVuDs9Badi43EoLAFT/uGop2XK&#10;2LQFeZu2w7J1F3p3+GLAIxCDHkGYCY3CTbnpeK7RgJ86avBzxq9YiH4+2oofzjvwLd7vY4TJTIIf&#10;ppL9saaLwcHSZKwXJ2K5MAZztD0bjVo8vn8Qz9y5jqe/sYFn7zmIR65fVKNJBxq0apEtAUs1wVKT&#10;H/oVWPRRaCGYbBUpsFfJ4mLZaDPnoqOuAK3mfOiy4uHrJVCRTgJnhSRgcc4T8lDqV/KW5JNAPx80&#10;1OgxTlXhoM00lWahsiANZfkaZYtCAv1dYBGV7AoFk6srOVEt29XmaEOtjZjssGC8vR7jbWZMtJsx&#10;2V6DmQ4TAVOtYqGnBrtpyVcGzVjtNz2/Z6B8p6tYXDv+Kx3/T8b/KYl8xfqoBP9LsFxJQLm+8vgr&#10;sLg/81Xws4SUtA94URmV5CRjXBJ1gEGwLPYzegxYkoWFZW1QwmWJqmVJFh3uonURuPCxWCP3/iyq&#10;QdatVqRtRqAiVorXC238HMGyrMao6LFCmOzha7Kv814CxbnHM4Of30/4HKSC2aAFuJ7v+dl8Jy7Q&#10;vlzcN4E/TXfisepinM7JxvGcPJzKzsXxzAKMJ2Qj3y8cYdu9ELzFAxG0IJFbvVSPTwKjyDMQU4np&#10;WE3KRH94PBoCIlDnH4G51HR801SJP4w7CK9pgmUFlwiVSyepUg4t4uPVCSqMNnyvXI/b0xJxY3ws&#10;zsikw7hEnIxPxCrh1bXdAy1bd6BjmycGPP3Q7x2AQa9ATASHYD09DvdV5eNZayWeazfihRErXlwf&#10;wnePj+O2ySasECTjSQEYjvXGdHowFvOjGNEYzwnHQkUybp5qwvduWcTTd63j+fsO4tVHT+C1J87g&#10;2fsP4+Z9feipy4aZtsicFwYzgSIh1qiRwLGVJ8NBK9VZp0VXQwE6G/LR2VgAW60W2oxY+AhYdhEs&#10;hIIoFBkhKzObxQZJBaQ2H2OEBwfCYaWapX0b7atDr70cVrMW1SUZ0PKeBAf6XQGLUjnMf+5wqhcn&#10;aMR2pcfLWisGDFhqMGipQk+9AYPNFZho4/d31NB612Cxm2DprGI+otVu0f6fHR1JUgauHf+tjs2b&#10;N48rmDDxnKrDeRZwiB92zw260i4jCSptKi6YuMHkBJKEqB+ByxZEBvnAXqvDTF8lZSoVB2Gyu59A&#10;6TMQKk61ohQKrYm0kSwJXAiZJdqZeXdDbKfsNuccszLf7uxFWpIzobLA55baZT9hAYuMUxHVQrhQ&#10;sazz+9e7aYv4HdIjJNuEHqAN2m/PV3sO/UrWsF0bw7nFbvy+vxnfKM7CgawknDXk4/VuC347PYiH&#10;miyoD4lBzHZvROzyRYxXAOJ2BSJhZyBSdoUgc2cIcncEI5ePsz2Dke4VgvRdQcinsjD7hGA4Ihon&#10;cnPwWG0lv7OR1qkb70/30L6YcF9WCm6Ki8JtKUm4VZOGW1JScGNqIo4nJWAlJBSjHrvQx1q/b4cn&#10;+j280Ofpg34ffwwF+2MyOgQLCRE4VKjBnR1VeGjBjscO9ONbp6dx72o3ZmhT7HEe6Iz1QH+yH8ay&#10;QjGRF41FWqEHV7vwo0dO4M3vnsWPnzqLHz11M9546ia89NhpPH3vYTx644LquWvQx6KhMNq1tKOs&#10;wpaAtsoUdJrT0SdLEVgKGXr0W4vR32IgWHKRmRoBH0/nAEylWFxgcba1EAYCFuYR6ZVMiotGr6MO&#10;E7Qn4wONmOivR2+bAc2mfNXtHOTv+5VikSBQnOG83s48KCFTBzIS4lGuTUdtURbVFEFXU4jBpjKM&#10;2yoJkhoqYzPzm4l5q3rCle2vHf89jm2bNpURBmcEKO5wrySnYOMK5/NOsCiFIs+74KLaaKhUBCqq&#10;rYZg8fPYgbryDEwRINNUDvPSWEuoyHYIAhNnr5DL/hAmboUiIbOaJdTG8IwFqpIlQmWRgBCwLLUT&#10;RgIWNR+oUJ2XOwqpZJzKZY1w+coKMQiVtZYcLDVqcJzf+7OZDpxf6seFaTveZ6b+TnUebi7PwZmK&#10;XNxRXYDvdjThIWs9JpOSURMQhhzvICTu8EHCVl+k7QiAhgARiGQSJhLZ3iHQeociz5ugIVQKfENR&#10;7BcEvZcfKjy94WANvJ4ShzMZSVgPC8KBkACciYnArQTLXRkZuCsnB2dTU3EwlBBg7d7HWr2PlmKA&#10;tmjA2xv9fl7o9+eZBW4g0BfD0UFYK03HDazt7yIcH9o3hMePTuO7p+dxpq8GrWl+aE32Rmcq1U5m&#10;MJZqMqlUmvHd6+fx/fsO45VHT+KNb92AH337Zrz6xA349p0buOvohJq521uXhUZ9DCyl8WgtT0Fb&#10;RSo6atLR0yC7R+Rj1F6KcXsZhlpKMaS2malCW70OmQmh8FW7OQhQqFhUbw7zC+MKJPi7BDr52gzM&#10;jLVhcapVqZapYQuGaVV67BUoyk2Bvy9VjnxmJ7+Dtl2UimpTUWrFmf/EvsvUgdRY2taMROg1sajM&#10;lh6sbPSZizBCizVpq8Cso+L65a6qMld2v3b8jzh2bN16QUFFwgWWq8P5nDOhFVxErSiobMEWgmXL&#10;ps1XwCIzVGuKNZjqLsUMY1YaZXvLsdxXrmAiY1Wk10dCGmulTcU5GM454nba7lQqMupW2lWW+foS&#10;1YdsCu+MAixQgSy25avzgl2HeQGN2CJap5U2Bj+7u4WvNWZhqiYV49VJ2GjOxfdHmvD5bDsuTLbh&#10;A4Ll9QYd7ivPxJmyTJw26XCXzYi7qSyOG3VYyU/HQGIy1Uskqv1D0UC7U+YVhOydfkja4Yd4nrV8&#10;bPCNgJ5qJXeXPzJ2+iB5hwdiWahiWABiN21B4nWbkXndJhRu2gQHa/J1KpObkpNxdybBQtVyOCIU&#10;417b0b316+jZvplqZQvVyg4M+HpgKIBQCfRGT6AHugJ2oifGD7vLMghJI86OtuDO+W7cszaKRw9N&#10;4cRALbrzI9FGoHRpI9CTF4WRsmTM1GsxVZ+HmWaqu64qbAzX4fCUFQfHm3ifS+Co1qBR9fxEo4WW&#10;qbUqDe2mDHTX5qC/MRdDzToMWQsx0lpMqBSr/au6m2SP8DLY6wqoHMLg7ylTC3ZSpUiXsNgYZ365&#10;ejHsAB8v1NAG7lnowyot6QrTYXHShtnRJoz01KJYlwZfH2ns5WddYHLbIGe+c/ZkClhkPlFcSDBy&#10;4sORnxSGwuQwVGbGwlKS/ndD9fpzrmx97fgfffzN3/zNjp1btx7ZtXXrZWV/mJDOcMGG1+4aw2l9&#10;XGBh/AVYGN6UvFUFKWrVrlmqljmxPj1ihcqVDZIBbs6QNhUZoyJdyM65QNKVLGCZYsg4FjVQTsar&#10;2KlkWvLUbGbZHH7eplXX860yKC5frdEyL4PmLLkYk9XQTOkYrk7FcGUyxqpSMFyViEljIu5sKcBv&#10;B+twYbwFHw834X3WmO9MOPBSRwMepk9/vLMWT1Ci38GCe6OlHKfqy3GkUo+z1WV4ymbBCZ0Otb6B&#10;0GzxQtImTxQSLqPxKVjNyEELAZS6ZQciN21FyHVbEMR7EkawRDIiCJcowiWTz9dv98CMnz+tTxDm&#10;/X0wsGMrurZex3CCpVfAQmvRT7D0+Xuhl3DpCPCElWCpCdgOW3IIZo052N9VjYO99djXYcZiYzF6&#10;S5LQmhsOW04YQ7qSo9Si2LI7YAOfq5eRtfkRaBarQ2VSqwtHZVYgqrQhCiytYnlqZT/xXPSqxZIK&#10;CZIiFQMEi8Rgix591iIGrVBrOdoa9NBqYuDv5aGmFTgttDNkXpCzq9nZPRzg7YVagmX3VCeWqFgW&#10;p2yYH2vGLNNhgNZFmxkPby9po/lPgIUhE2Njg4KgjSFYqJgKEkNQmhp2uTw99ppC+bd47Ni0KYbq&#10;pfOrhltX8FqUiwIL4SHxL8HCYK0s+wqV5SZiimpjkmpjhmfV3UybImAReyOD4yTmHM6lEdyD3mQ5&#10;ykkCZEJmbjPGm7UYs2gx0ZSL8UbnurdTKqhE5MzXp625mGzKwahs4m3WoJ/qpKc8Hj2GeLU/Tn9Z&#10;PPrK49BXFoVDtWn4SWcVzg0341PW+J/M9uDCwQV8tj6H388P440RB57pt+DJvkY8zvfcP9SIO9ur&#10;8VyfDR8uz+I7tZTtzNDl9Pgl2z1RtmUnWqUNJDIK9f4ByOT9iOe9iOY9ieI5lhGzeROvN6lrDRVd&#10;KV9r2Xwd2gkTx5avo5Pnzm0Ey/ZN6NlJsOzagj7vHejz80Cnvweh4gGr/05UeW2BdufXkel5HYpC&#10;PAiRBAxU5qAuMxplsT6oTvRFfVYommXeD6OlMAYdZYnopAppMySqpQFaSxLQVZ2BvjotOqlK2o0a&#10;dT1Mq9PPe9wrO0dSpXQ2aHmtUyuxjdhLIPtVjcpi2zJ7uLMGE121GOkwodtWBWNpHkID/BRUnAMr&#10;v8o3AhdVIVFl+FDRGAqYZkNWTA7UY6K/DuOMoU4TWhsMSEuKhBeVmoBF7JOzAdcJFWelJmBh8Fr+&#10;TmxwEHTxkSigYipICO4q0YTFuLLxtePf8kEF86bUNE4FQ0vkUiruhlo3VDaz4GyRIFjkvJPPFVCW&#10;jjlKMUZLMk5oyJ4sC1QwTusj84GcakSWRpCJhWNWndrGcrhRiyFZqIc154A5E31UHn30+QM891OB&#10;9BmTVQya0jBcq1EgUTCpSUOvMYWRhO6KOHSUxqKzJBbdxdHo0EvNHYGOojCs1iTi+50V+HjQgs9H&#10;7bi4NITLB2Zx+cgKLp/YwKXj6/ho7xx+OdOPl4Zb8VRPHb5lr8KPOhrx8UQ/XjQZcCorARuZMVhK&#10;CMdYcAC6vT1g99gJ664daOK5YttWFMgsZ0buZp6pWIoIlAoWrgbeP/uWTYy/RTuhIiHXrVv+HTp2&#10;EDIem9DlsRldPlQx/jvgoEppoUqp8d0KHV9P2fY3SNz+N0gjYLR+26AN2oGM4G3Ij9iJMoKlNisC&#10;tqJ42AmQ1tIE2NUGYxr0mDPQJe0lPA9ZCO62YkwwbcbsRVSHeozbijBqK2TIuj60PlR2Yn3GHWWs&#10;ICoIk0pMywjqnhqeTZjorsMo4dLXVo2KomwE+3lD1lRWE12vAot7bWXZXlXWBcpNTyRIajHWa8ZI&#10;dw3Ptehvq0J7YxkyU2OuAouolq/iSrse76HkQT9arMTQgHfzY8J+7squ147/mQ5mjgnGrwQsbgt0&#10;NVg2sybexFBgccVW1sbZqZEYtBezttMzgxZiXGYlK1VSpOb4yFyfSWbicWbgYWb03voc9NVmo7sm&#10;Ex0VGtawyWhntLFwtDM6DBJxvI7h83HorkxCr2xQLttnuqKjIgEOqhOHeh+jOE5tvNUuO/kxHEXh&#10;mC6PxeOtevyJYPlstB3nZ/twfmUUF9ancenAIi4dXsXFo3tx/tBefLxvEe+vz+KD1Ul8MtWP8wNt&#10;+JOjEb8ncH470YG3e5rxpq0Wb9Qb8XxpIR7LSMP1sVFYDvLHsKcH2lg4WgiX1s3b0Uv7M7zTC0Pb&#10;d2KI97JnKwEiSoX2p33738K+/d+hbeffom0XH1ORdPptRWcwwRK6E5bg7ajwJ5z4XH4AIRLEAspz&#10;HqGSG7IDukgPlMRTsWSEoKmAqsSQgrbyVLTK4kdULK1ULNKO0leXrRYrl2VAJT0E9ipNqBxlnNGc&#10;tHV1GagwZQ8dIxb6jJjvNWKxvwYLAxK0XAN1mO2tw2RPPSap6jpoF2VemI97lUKGDMZ07rYpjwkK&#10;yTusdGQlQ20a1WNrFca6CZeeWoz31WOAirCrpRI56XHwogW8Giyq4dcNFkJlK/OXDGsI8dj167gg&#10;nyhXNr12/M94fP3rX9+y42/+JuY/BhaJK1ARO8Rzalwoupr0ypMPsyYcY0aeJFAkZA/cYVoXWeu2&#10;j/aluzYTDtambRVpalZtsz4e9flRaFRBWa+LgJXRWkRpb4hFV1kcOgmQLoYApZNAEai4wdJOCLWX&#10;JiogOSj/2wojVYhymaCa+Ya9EL8YaMSHw7Lhex8u7B7BecalfVO4tH8Gl2iNLh9ZxuVDu/ncPC6u&#10;zVHZjOHCuAMXZvpwcT+f27+AS7v53HQfPhnowO9qK/FibgYeTo7FXYnhuCUxDIeD/THnvQszjP0B&#10;gXwcgn3e/ljy8MIkbcHozi3ooQpxECjtu/4WXV6b0O1LteK/mRZoCzpCtsMRRiUUvRPmqB2oCt+B&#10;yqhdqIj1QkWMD8rj/FCRFICKlEBUaoJRkx2Ghrwo3sMUgiQLHbLtLpVeN9VfP5XgoLUAQ81UIjyP&#10;tcq+ywIUqsh+50LTq0PVapuL3YxlgmS2u4JqpQxLgybsGZURq41qrZOFwQbMDTZhdrAFXZYK5CRH&#10;q5UCZalJ90pwu5hPdtG2yBwoBRk+9iYsMhNj4KDtGWgzUrmYVXQ2l6OqOAtRYf5ULM6GXjdQ3JZI&#10;2XAFls3Y9H//33HezJOu7Hnt+F/h2L5p0/UKKkxgFbwWO+TscnbGjm1bEB3qh2aj7EWtx0CzU2LL&#10;PrhDTVr0C0xMGnQYU2ErS4ClJA61hdEw50ejRhupoiozBFUZwajSBMKo8UdtdgisBE2bPhYOWpxO&#10;gUs5LU9FotoAvLMqEV2y4x2VTLu0KZTxzOgwyFqufI01d29lAqZq03CKYHmeteU7g634dLwL5+b6&#10;cVGAsTiIC2uy6v4kLlKpXN6/6IQLlcxFeW5+CJcWR3BhcQifTXfhk74WvGupwpslOXghIxEvaFLx&#10;Wp4Wz2uz8B0ZmZuZiXvj43BPagruiovDDSFhuDE6EiciQnEwLAiHo4KxER6AOf9dmKTdGaMSGQjc&#10;jm4qFIFKe+h22KN3wRbniZYkX1hT/GHLDIM9Lxb2wiS0MKwFCbAWyvop/M2iUspEqYjlyVWbmsvK&#10;ggIRsT5THbQ1tDYT7aWYJlDmZTOugSrsGTFjY7weG2OyzUUt1kbqsJswEbBMEyzLgzVqhvDqSD12&#10;D9VTtTRgnmCZH7JivKselkodYoJ9qU5od7Zvhs8O2X1zFwK9vRDq54cgL2+1Y4Ps2xwfFoyGch3a&#10;60uodspgry+GpVqHgqxEhAb4qJ4lZbsFJK5w26GdW7bc4MqG147/FY+tmzY1bbnuum9dDRYnVJxK&#10;ZvuWTQjy3QVTcQY6a3XoqiVgGrTolg3uq1LRYohHkz4atbJPrjYU5VnBMGQEoTQtECUsPGU8l6UF&#10;oCzVH4ZkX5Sn+sHE97QQPgoUhJFARQVB0imbnVWnoMsokYYeqh85d1amoqcqDQPVmRg2Z2O0Lgtz&#10;Fi3W23S4r6sMb1K1fEI7dGGqCxenunFRALM4THUyiourE7i8RgVDi3RhbRKXVsZwcXaAMGnCe201&#10;eFfCVonfs4D8trYYv7ca8V6HFR86LPhldRl+UqrHi/laPK3NwPP52XgkLh53hkfgjtgY3J4QjbNx&#10;Ebg+JgynokJxWs4JoTgQG4DFCB9MRNAyRXiiO3IXHAkesKd6oSM7EF1Ub51FCegp0/A3ZWPQnINe&#10;2ZmwMh19phwM1OVjsIHRSEVi1WNaFtTqKsdiXxUBUsMwUYmYsLu/mmej2idnj2yJMeLcFkNirzrX&#10;ESa0PbRBC71VWBkyq4l8KwTL4kAt5nprMdVDO9TbyGhCj7UK2uQoBNDqyGJTQV5eyEqIR02xjlGA&#10;zLgYBFKJyGtJ4UGoK8mG1ZiPxoocmErSYS7NVPONIgKpWKQXSUByBSxUKVu3PsVocmW/a8f/Dgfh&#10;8k+Mf3buJ+TsLZI2Fj+vHTDkJKHZkIGmklS1tkdjUTxhEoWyDAJE44fiNF+UEBolBEgpQWJIlSBM&#10;GAKWCqqVSkZ1ZigaZIPyknhCJYVASaY6SUK3UTb3TkWfWYNeyv6emgwM1udgwqpTMdKQq2KsUYcp&#10;WoB52rHljhKsdBXieHchvtdTjT8O2/DpWBvOTThwXuAiMdNNZTJMmEwSLtO4tGeCjwdxbrwDHw3Z&#10;8DnVysXdQzi/OIDzc4O4tEQArczRVg3jXcLlvXYLftdYg5fzsvAS46nkVDybkYHX9fn4TmY6Ho9P&#10;xONRCXg0Jh6PJSXhcU0KHs9JxUPaJNyrTcSduUk4khmDhewIjOkiMVQYhsGSSAxSpQ0RnpP12Zjj&#10;75tq5u+05GO8qRDDDbSYVIfTdunOl5niFdjdY8RSn9gaE1YJCzUJj+e14VqsEyASewmW5f5KLPRU&#10;XBVGAqmSNqmMYJENzhtogxqwNFSL2d5qjDsqMGiXMGKwzYS5oVYM2KqRFhmEII8dSImJQFNlEXpt&#10;JvS1NcBYkIP06FAkhvhBRwDVFKTBmJ+MEv7GAk0kI0qBKYyKRZZMkDlGO7dv/2fa7n9yZbNrx/+O&#10;x9ZNX+9WaoVgEcAIWIK8PaDPiEN1biKqcmIZBEp6CCESgMJELxQmeUGf7OMES4ofSgUmfK0yPQjV&#10;WaFqx39TdhjM2eGo1UbBQihJY25nBSFSnYF+qp/+WgFJBgsV1Qhl/6jsJcPCNmmTgXayCp0eMyqK&#10;MW/XY0kG0HWVYk9vEQ70FOJuqpafDlvxyWQnzs/00hIN4MJ0Ly5M8PEUY7ab0cPXegieDj7f4VQ1&#10;KxO4SOCIZbq0V5ZRWCCApM1lkvDpxQcdzXi9hJYoOxk/yMvEj0uL8Uc7bVObBT8tLaR1KsLvmxvw&#10;p9ZGqh5aMkslflVvwC8ayvCzeiqphnJ8v7YET9QW4pYaLdaovGaNyZg2JWPBmo7drXyusxhrtDIb&#10;/UYckMl13QQIYbCbQFlmLDEW+Xixm0FQLBIIi1QfS4xlwmK1X86ET2+5WtJC1suZ6zRgltczneWY&#10;cTBktT9+VqC0PFyPub4aTHVWYsRuwECrAf22MoKlBoeXR3Cayq6nqRJlhGOFNgVtphKsTvTg8Ook&#10;hu0NKNemIjcxAqXpMSjLjoeeMClMJVQYurRIaFOiEBseCH8vTwT6+Ipq6XFlr2vH/87H1uuuy9vy&#10;9a8fkHEssvpZuL8P8lIiUayJZmaKpCIJRXFKIGHijyICRaKYUFEKRdmfANWmYsoKQ11upNokXlaG&#10;b8yPhcXVhtCpJH+W6o4eURBxjnmZbNEpeMiWIdMEyExbKWYZ845SLLHWXWQNvtBeoiYvLrUVqZXl&#10;9nXl41SnHt9hbf7OiBXnqFIUKGiBpC3lPCFybrgV50bsuDDahvOyfxDVzQVap4tULJcXBnB5aQSX&#10;l0f5mTGqlhFcmh/GB90t+GGxFk+yEH07LQY/Ls7DH1sacW5sEB84mvEbYyn+aK3F5xN9/Bs9+Ky/&#10;BR931uL91hp83N2Ej/ut+KCrEX9qr8Nv7Ga82WLC87Qad7UU47BVFqrS4WCvHkcHDDg2ZMTJMTOO&#10;j9biyEgtDtGy7BXb01GOObkftmK1C8I0Y8KmZxRislWg69xaRRYrdw5GLMI4ATzB+ydtMZPtBkzy&#10;/s3w/s0QUHOEywzBJd3Og/w/uqkAeyyFapDcZHctji4P4cy+KUzTGhnzE1GQFIqWqgIc47258fAS&#10;Rqla8pIjoE0Mgz5NgBKOohQGgSJgKcogbHKTUV6QhdS4qINRQUF5rmx17bh2fHV4bNv0blJE0IX8&#10;5HDanSgYMqKpViIYoTCkB1OdBKoo0wRRoQTCyOeqqVDE8ghYZD8b2YHPUhiHZkLFbkhBN1XKQC2B&#10;0iggYWFgIZGC4R5cN9smq84ZCBPWvrK+LguTLNi9wMIxz0Iy3cJCRBDNWvOw0JKD3fYcrLdpcVNH&#10;AV5lYXynpw7vsEB/NN6G92e68N5cHz6nHTo/24/PxxwKMhcENBPdVDg9+JxxYZyKZqQdnxM4srLc&#10;HwiBl/PT8FBsCB6JDcNr+an4fWM5Putz4NPhPvy2tgq/Ilg+6yagelp5tuJ8rwWfEiyfdjfwuwRi&#10;DnzY3Yj3+fhDQuc9vu+PPS34aU8jnu6qxv19FTjbZ8DpYQPOjFXhhnETzozX4NRYHQFTjyND9dhL&#10;lbKb92NeAEKgTPG3i5obpqobpyWctPJeUNWNWwsYtFO8n6NW2ik+HpHnW0swwveM8Lkx3scx3lc1&#10;SI7f09WQB7spB601WWgzMz3aKrE2bsfhhV4CpBq1+nSYi9LQatRhlb9lY6Yf3VRhlVSudfoMpVjy&#10;E4MJnxAFoAICR5cWcdGQm/iuK/tcO64d//EjIy4sT5sQcq4wNULVTPq0MBg0YVQuITCkBaOcUUGg&#10;GDODUZMVAnMOLQ+VimyQZStOQhthYpdFhRhdxgyMWwpUTTslNbEUGplr5BrNKwtCLUp7AKEyTwk/&#10;R7DIe2dEvYiKkc+xkMhw/xmLVm3LOmvNwpw1Ayu0FvdTybzZZcLvbOV4qy4fz+hTcCe9/0sVWfiT&#10;vRwfdpqpLJpxbtCGc0Ot+HTAik/5+BMJgkHWw/0ZC9K306Jxe2AA7gsLxHcI1TeK0vFHmwnnRnto&#10;jyz4dXUxPrRTvRAUnxJC5zqb8JnAzG7C571NOD9kw8c9DVQ2JnzK7/1sqA2fDrbi40E73h+w43d8&#10;/5sddXi2z4SHhmpw24gRZ8eqcRPhcv24GadGTDhCa7Sf92OV92iR6mTWSlXXlIuJJmmPEagUYkKA&#10;Qss4ZtEp4Ij6G2zMvRLDfE2gIjFKMMl+VR112bDXpKO5Mg1NlSloKE9BU7kG3Q2FmO2pxcZ0B/ZO&#10;tGHfVAcOzvViY6oLB2d7cZAWc4nQneuzYsBqRDErmewYP2TFBCA7LgjZCSHncxMCda5sc+24dvyn&#10;j+QY38DkcL/6lIgA5CXSCqWGoSQ1BKUaQkV1J4comDQWxFKZxBEoibCXSsNsJmEikYWemmyMsgAs&#10;Ut6v9FZjhepiubfS2T4g3aWuELjI2i0CkilagAkWCik8EqJwpDF3kmAZl6H/dRkYrk3DkCkJY4xj&#10;9Zl4hp9721GJX9vK8LopD3dnRuKJ3Bi8yb//q/pCvGs3EiBmfEqInGOhvzDeQRXSht8SRt8vSsZj&#10;CWG4PyII3wgJxGNxoXgxJx5vGQvxMe3PuU4b/tRcg486Lbg40I5P2hvwcVs9nydUbNX4oKXKCZbB&#10;Frxrq8J7/FvnBmnPqIY+HbIzbEq9vN9Dm9TXgj8SaG/3N+H5gQbcP2jGraM1uIHq5Tjt0aHOIuzr&#10;KMQ6VdwyVd1cMxUa78GCqBTGJBXLuIUwkcmF9TmqsXtADU7MQq+MdJYRz7Saom4GZGi/OQvWylTU&#10;lybAXBwLkz4GxsJIVBVEwaxPQE9DPu1SDaHSStXSjRv2jeLWQ9O4+cAUbjkwjbuOL+HswTmc2DOG&#10;ic46giUKGZE+0ET6MvwaJY+4ssu149rxn3+khfm+UJQU/Oty2qHK7AjUqt31omEpIkzUJuSpBEqG&#10;6jYdatBhuLEAgzwPNcg2H7LYE0FCn79nwIi1gSpCRhoopfdDVpgToBSqthb3lIARacylbRqRQlKf&#10;rRp6+2vTaac06K1JQY8xCV2Vcegui8G0MR63NGfhVcLrt1QL73XV4w9tRvy60YDfNBjwTosRH3UR&#10;BrQoH/ZRpVBFfNBej5d1GXgsPhwPRAbj3vAg3BcRiMfjwvByThJ+UVWAD9vNBEs9/tRQhQ9baXe6&#10;aG2ajXjfWo3z/a34qI1/q6mUkOHjgRZcGLHhPWs5PuDjCyO0XhMdOD/WThtmo3JpoXKxUSW1EjI2&#10;vNtnw+8Im9epcL5FBXPvYBVOduqx3pqLtbY87LHlYbUlH0sE6jxBMkdVMsX7MS49ZXUESi3viVl6&#10;0r7qmpeQ4f/dfK6TZ1ncyVKaiMbSeJiKolGli0R1QQSq8sNQJivNES7jtJmyxcb6pA2H5ztw/d4h&#10;3HZoErcfniJgpnDnkVncvH8Kx3YPESy1qk0lJdjrRVe2uHZcO/7Lj7zE4KCy1Ig3TXlxaC5JVkCR&#10;BllRJT0ESp8M6qrPp0Kh3ydYRpoo3ak+5mTbELVjIu2Oa5lKWe9WpgdM2aSNIA/DDaxp69JV17PM&#10;L5Lu5z7pgq5OY8GR8S3J6CRMZCBdR2U87ASKvTQCbcVhhEs45mvi8Q0WwB+0VOD3nQ1UI3YW5Fba&#10;ETs+H+vEuZk+FZ+xoP+xw4w3yrV4ITcFL+cl4tu0TY8mhOKZ9Hj8pCQLP6/Ixa9MJfiTtRK/qSvC&#10;L2ry8Lv6UvyxthTvElSfiwXqbsb7lgp8YDEQMDUKLJ/3NlDZEDRdMvu6HZdmunBpykHlYuP/YcVn&#10;A834tM+Cjwi3d2nH3uPj33c34S3aqTf6GvFkdzVu5r06SKDsseRg2arFUnMu5gjXGVqZSSqSEelR&#10;o53prkhBR3kSHGWiEhNUtPPaIcP/q5guhI2jKoVwIVhK4mAmWIy6CFTkhjJoa7ODUZYTQptUQKi0&#10;YP9MGw5Mt+HkSh+VyjhjgjGJOw7P4qb9kziy2I/Jjvqf5SSGXuvtuXb81z803t7/V1NxjHd7VTal&#10;dy4GzDlUFTIBUU+QFFGii4XRU31IG4ksnC0NsoRKu/RuuBocVW9QLu1NrgKKwETA0VGZqM491akM&#10;1rwsHN1GFhLCpLMyQb3eXhHPkEWho9FaGg6bPhQtJSFwFAdjqiwadzVp8QNbBd7pbXYqBBb4D6Qd&#10;hYX593Yzfm4uxk+M+fhlnR5v1RbixcJUPJkRjZcLUvDLmkK8ps/Eq0Xp+G1dCX5t0uMH+cn4nrxO&#10;FfPz0hx81E5oDLbjM6qij2mBPrYZqWQacX6IVqfdSBgZaIOacWGyAxcJlgsTVCwCFZnb1N+Iz3rq&#10;8am0w/Q04V1C5U/dFrzX3YI/UcX8iv/jK7QbD7aW4XBDDhbrNJgzp2FKxr7wnoxVJqPfkIjuEoK1&#10;KBYtsjlZIVUjlYiNFkdNhSBs7ISLne9trUhEsyGeiiXOCRe+vyovTIGlQhuCsqwg1BTEYIBptTLS&#10;hD2jzdg3ZceplX7cuG+ESmUcNzBO7BnGgdlun2GT6f9yZYNrx7Xjv90xUJ+/f6Au77ujTU6YjFlK&#10;qFaKqVIMkA3j5x0VqutYxqVI1/KI2BzWvANmUTmpytZ0iQpxKZG28jjWuPGMOF5LIRF1QpgQKgIU&#10;h1zzeXmfnRCxG1igSsJg1QfDVhiELqqXPaZE3NOQh2caS/H9xnJ831yCF6sL8EJlLl4sz8HzpVl4&#10;Xp+B5wrS8DSh8WKRBj+qyseb1YV4tTgTL/K5nxOav6zW4fXCDDybFsWIxo8LMvB+cxXOD7fjI6qV&#10;d/ndfyJ83rdUqp6hc/2EREu5gsuFSQcuzfXgItXK+WErlQyBwvi0n0qK8flAEz4hRD7uasIHBMu7&#10;Pfy+XtqsvlYC0YafEjoPtZdjnfdnhr91vDQaA/oo9DO6C6Pg0EXDlh+J5nyZgyXbqoajmbammaqk&#10;WVaQI0RkFTkLgdLE62ZeNxFGtQSLiZ+pzg2HkcqlPCsA+Yne0KX4o7EsDeOOSqwSLsd2dytLdNP+&#10;UZxeHzzgSu5rx7Xjv99hr8j4WwLmQWlLGW7Q0wI5ASPKZaihkNYoD/3SsKhG1hIotDbdrIFljlBn&#10;lRMoMkeop4ZWR5QJQxRJaxlr5fJ4tBEorQy7GzAMec4ucCmPIVgi0VYSjs4yFrqKSIxURmFvTQpu&#10;q9Xi4bpCPGbU4ZtlufgmLc6TBMeTeg2+qUvGk7lJeK44HT82FeINYyFeKpKh+wRNvkaplteKNXhe&#10;m4RXCaBfUuG8azHiQ1st3rMa8VZVHl7l539UkIxf0DZ9TDico8X5mJboc6qTC9Pd+HzcQdsjCqUW&#10;5/vqeDbj0+5afNpLxdLXgE9omz4mQD6msvqoz4qPehh9VD39LfhdTwteI4juouJbq07BSFE4+nQh&#10;6NGFoTM/FK2yEJSWUMkLh0W2/aClqSMo6nJDUKsNhjkvVE23aJB1b4sJFj0BUxyDeoJHnq8liMx5&#10;EajRhqMkzR85sR7IjvGmXUrEUGsplgbrsX/K/tBN+0aqXMl87bh2/I87bGU5l+zl2f/YWZlDcGTA&#10;UZ7BcxpDQMKoTKHqEMsjEElSaqS7WuYJCWBk8qFTvTgY7fKYkHFUyWLQCTwnUuI7YSMhgJHn2sqj&#10;0cno4Wt9lfEYro7HdE0i9tdn4g4qpQcbivBQWQ4eor15uFCDRxgP5ybjIW0iHslNxOO8fiyTkKEi&#10;ebEoBS8UJuO72fF4KjUOPy7Powox0vY04L2WarzbUok/NVEFaVPwrCYCPySY3qd1OT/ZiQ866vl6&#10;Fd531OBPdiPet1XhI0c1wUGo9DO6TVQoJtogsUJ1hAstFSEkXeDS9f0h7ZQMrHufoPlTvxVvDbbg&#10;+cEm3N1ehvUaDSaLI9FDqLTnBKA5IwCWzBA0ZhMotDPG9ACGv4qqdD+Up/mgnOf6/DA0Usk0UeWI&#10;mpH5XQ08y2LbjbRSTUXxMBJQJZpg5MX7IyPc4x/zEvwvuZLz2nHt+Ldz1BUkNzcXpZ1oKU5Ba0kq&#10;4UKYyNYTPHfK0okKKjK2xQkXaZjtplpxVCZRiRA2Ahx5rToVXVQeHUbCwwURAY2CDYHUyffIZ3tN&#10;yRgwpWDMnIbJOg1m6zKxWJ+NdWs+TrUV47aWEtxl1uEbpdm4n6rkYdqbhwvS8UhBKh4gWB7MTsC3&#10;8pLxVG4avpOXgucLGXztdUM2fmEqwO8tFfhtQzl+bS7Gb+sK8JoundYoEW8UZOPd1kalMt6u1+Ml&#10;qpdvZ0bjmZxYvFmVhXetxWpr14+oWD7uNuPjzmp81EnVw/i8jyqG0PiM6kW6wd8hsN5vN+P9DgJM&#10;GoWHbPj1SCteG23FM5M2PDxUh1PS3V4SC0eWHyxpvmig0qhPD0RDVjDqZBfE7CBUEzhGAUuqNwyp&#10;XoSML2qyg9FAddIscKFqkV0RGwpj1LwvS3ESHycSNomo0sYiM8rH6krGa8e149/mYSlKXmzRp8JW&#10;LMsqJqO9TOBCdUIY9FDedxMMolYEIgKQrhpCSKAisOHrnXwsz4uC6eL7ukx8XT7D53ul58icrrqg&#10;RxszMUp1MtWQjsXmDKy15GGjtRCH20tx1GHACZ7PNBfj5mod7i7Nwb1Fmbg7Lw335qbiQV0KHiFU&#10;HiJcHs5OwjdzqVhKaINob14x5OBHVVq8VpaBV8Qm5aTgiYQYfDs5Dj+jknnfXoPfNJbiecLovpgQ&#10;3BsVhMeTwmilktS4mXdaDPiD1YAP2iupVKrwSTfVS1e1skaf0hZ90F6ND9uN6iwD6j7qqKXaqVNd&#10;5X+iivkFwfLGfCdeWenBC4tdeGKsBSettJuFEWjN8EdDqi8aCZJmLW0RVUiLnrDIj4CJCqZS44sK&#10;wqUiTcIPNYSP7O1sK41Di7S96BMUVGzlabSYGTyn7zblx6W6ku7ace34t3+0lKS93WZI/UQGzolq&#10;6RGVIYAgQJQdkoZbUxp66zLQzXNXTZrzTHj0yJgVRt//p70zD2rzvtN49pzdaWvuGwECcQkEQiCE&#10;ACEOnUjiEpcQAnQgDokbcd9gzGWwjbEdO06MHSdxEsdHfDaOc3Vz1M3htGmb++o2026629mZ3dnO&#10;dubZ7ytr9o+dzmxmp7vbJO8z88zvfV+9Aull9Jnn0fvyewkczOPdtK2XlgeaZBi2FMPTUoyJVjKN&#10;UzQuWEuxTCllr02DNZueXI5VqkOrTWXYqi3BofICHFdLsavIw2OleXiSxgsqMiWUi6U5BJls3KQ6&#10;dEslwa2yPFwpEuJ0Jg9nMhJxTSrE65WleK9RhzdpvCAR4CQ/AbuCeDyVm+qtUO80KvCprQKfEUze&#10;J5i9b1Z5AfMLu4FcQfCgWkVg+YIq0i9slfjSTYmng5IKAeZzaxU+pfr0GcHlI1cz7nps+OGiC2+u&#10;D+CtjSH8YG8vro614nCbEoPaTDhKEtFSzIOF0oidYMFA21pO6aOET6klnsASiwoxAUbM8bqaIGQq&#10;TUGLOgM2PXPmiKBiyP3A92dixerrJ4taLLVpRRPM6WO3MR8uSh1uSiDdlEi6yN3MhW+mQvQRMPrM&#10;RehvLkKvWUajDIMWuXeCqYFmZsJoOYaZS9zbSr3z7DL3LZojT1oVGLGUYqSRAGNWY5Wqx0F3Ixaa&#10;1RipzEO/WoQRtRhTBI4leSZO6ArweEUJHqUkcqY4Gyfy0nFElIQdIQ9HhQl4IDsJxzOSsMmLxWZi&#10;LE4QWG4SfK5R0jmTycdOYhwOcKNxv4CHS3IRXtYX4q26UrxlUuAu+SdNCnxo0+GL7lr8fYeRQFOF&#10;zwk2TA36guDyhbPG+wXur7pqKa0Yvf8G8KXLfO97FpcF77rN+OGIDa/u7cHrawN4c20Qd9aHcHuh&#10;G4/1N2KxvhBurQCtpcloppTCTP9570I5KSWXLNQXpaAyl4uKnBjUULKpkXBQRSmmtjDR+12LTSf6&#10;laMyb6Jbzv+u70/EitXXV901knLmojcXJZJ+Sh59lEKYaRP6CSgMQIZaCQ4EjBFrGYYJHh6fmakw&#10;GXuYx70X1JViwsrcYVHlnXuXuby9kyJ9VV4qfdDE2OhtxfZAG6ZMGgxXFno9pJNiXC3BpEyAI0YF&#10;XhzrxGVbDZZFyRiICERPuD96GUf4YSgyEB7aNhUTigVeFFZSYrCVHofV5CjsY9bjo7CdysGjUj6e&#10;1eXjZeYsUU0x3qpX4UN7Nf5hgLlArwmfEUR+3qzC+y1afEKJ5RNKUJ+1afE5pZhfEWx+TdD5dXcj&#10;vuxpwT+52/CPvcyl/y14o7cJfzfahpfnu3BnXy/urPRRYunBcwtuXBmzYtuqxiCljtYyZiZ/vvci&#10;ue4aSnzGQkouEjoGAhilPFSJqQZRFapjvtjNuzfZlqkktby1nB/u+5OwYvXNUY+p8JLHLL87SoAY&#10;o7TBeMTncYcGY3YVRm3MBN4KAkuZFzgMWJjHh5llsxxL7TosO3XeCbybVNkwUm2pkTEz2xdh/4AV&#10;hzx2zFtrMN2kI2sxa1JhqqIAEyVUb5x1eOf4Gt47toybVEcOUWqZS+diKD4U/ZxADEQHYogTjJG4&#10;EExywzGfREAhkGykx2AjjYNtSjXnikW4XV2MO8063KUK8y7VmY+7a/C+U483TMV4QZ+L29osvKDL&#10;wh2qKT82FlA9UlLVqcQn1gr8kvZnLpr7zWAbfsNMPuU97dyMH9uNeLazGrc9Zvxg1olXllx4mXx7&#10;zolnptpxxWPFkTYCpkEEG0GlTcWHTcPMdSNBewVzFi7P+x/ldYUpMObxKLFwUU2VqEocc9l3+Fmx&#10;+uZqxCyPpgrz2n9Om9CuxgR50qkluKgxar8HFgYmowQaBjDMTdCYfwGYofHkYCPu76tHf20xmhRi&#10;1BSJ0KyRwVmjxJbHhp2JTuztNGHaUokZsx6zDfRcXR5OtFfjta0JfPbYNj5/5CA+fnANd/dP4na/&#10;BY80KnFCK8UhgtRmvgCrualYoYq0LkrBVk4yNrN4WBdwsVsgwDV9Ab5fXYTn60rwUkMJbhM4rupE&#10;OCdPxm5uAh6VJOBSUTKul6XhOU0WfkQV8L0WNT5q0+FdkxafWSvxm1Enfjvj9s6A92lXI952ElTs&#10;lXi6qwo3hprwwpQDL8114rkZJ65PWHFtrBUXCUSHW7UYqciGQ5WGFkUqLKXpsGtpXZdL6SUHZoUA&#10;dbJkSi2JlOIS7hhEnFbfYWfF6luhPxuozftb5v+GmGkUpsiTZC9YCB5eqNDIrI9T7WGqD3NXxbVO&#10;Ha7OOHBlpgNzVh2sVHNqS3JQXcScPpVhecCBI7N9WOxqwmhzBRYoUbQVCuDIT8ezG+P42cMH8P6Z&#10;TXzw0Ao+PrWC9x9aw88eWMY7OzN4e2MEr8648AxVqcsd9ThnMeB0vRpn6hQ4V6/AY8YSXDapcb1Z&#10;i0sNxThfW0DOw3mjGE9QxXvKVIibLaV43laG59qK8Yy5CM9Q/btO1eWKMgM3VEK8RjD81NWALwl+&#10;vxxx4PVmPZ43luJyfQkuOui9ETBvDJnxzKgVtyYcuDFuwxWqRheHLTjXa8YhBiyVYjiZS/vVGVSJ&#10;6L0xU1WoqR6pMtFYkop6gpoyI+w7zDG+d6hZsfoWasqunp52KC5MMPd/Jt8DiopAo/bO2zLdqcF8&#10;ZzmWusqx36XH9SkbXtzbg4OddXDoZaimOlOWw4dKnI7BViN2Zvsx42zAaEsV1qhiWAqFKIoNxjpB&#10;5ubeIdxeHsYLy4N4bcODNw5O4EebZEoyb2yO4w2Cz5vr5LURvLUygjf3efCj5QH8cG8vXicz8Pnx&#10;wXHyCH5yiFkexjvbw/jpzhDePTqC946O48P7x/HpiXF8fGwUHxwYwN0lJ14dbcJLvTV4nmrc1cZS&#10;nNXnYZeSxpEiPnbIR9UinG1R4ZK7Dpd7GnCxrxEXBprwVH8Tnuwz4WxXHU46qrBuKsEAc5ZNlQUH&#10;Pd+mzvHO+t9SShVIlspMDTrjO6ysWLFi0su4VXl6nLkpGlOLmLsudusw79JhrpuZ61aPFbcBa916&#10;nBpswPdn2nG824g2TR7UeQLkZyYiPyMJjloNtuf6MEVVaMxWi50xFybNVZBGBUAWHYQBqk6P0Af1&#10;wkQ7np7uwjPzLry42I8XCTSv7BvCSwu9uE3bXpp345XFXtyh7Xf2kVcIRCvDeGOdYEJw+emBMby3&#10;M40Pjs/hwxPz+OjBOXy8O4ePdhdpXMAnp2j55BR+fmwM7xym/RkfHMLbq268PNmGG65q7DbIsV6W&#10;jqXCJBzQiLBrVuKx9iqcdVTiFNWmU5TITtkMOGk14JhFi4NNCsxWSNFVlgVrWQasaiHBJQd25roU&#10;hfDh6gKe0nc4WbFi9V810a7+YrJL+y+Lbj0WXeVYJLAskVcJMms0HnIZcN7ThAddFVQDxCgVJSIj&#10;ORrZqVyYtIU4MOXGdHcTPG012Jnpw+Ork5hqqoSez0VRhD8swgRs0wf1XH8zuQWXxp24MdeD61RP&#10;LlM9eWLIikseG54esePSMLPcgmujrbgxYcOtuQ7cWujG8+SXl3sp5Qzj7hb5ACWXw2P42dFJgskU&#10;JZhxvH3Qgze3hghIPXhtnxuv7u3Gq0tdeGWuEy+NteHWYBOe7qrGKUohD5pKcdqqx+m2chxrLMOB&#10;miKsGQqwVlWEA1TDVo1yzFflwU0gailIQbOcRgXVIU32l77DxooVq/9O8y6tcaG7fHWhW4v5Li0W&#10;yUvM2KHCWpcGD/VX4yFKMCPVBdBJUiDix0CYEoPS3BTM9bVhacCGEUc9Ds/144mD87h8cBa7M73Y&#10;76zDjLEE+1t0eHzUhgtTnbg42YWLlF4ecpuwY63wfkG63VSGwxYF7rcqcdKpxVl3JUHIiPNDVFMI&#10;CJeHzORmXB1pw9VRMsHnOo03x214dsqB29PtvpFgNGbFzeFWXOk346K7AU+0V+Mc/Z4n7NV4nJYf&#10;o4RyvqsWT7oacJxSyz6qSQtUceZU2ZjTSrBSI8esTgp3cRpqRRzoM6JRKUr4vVmesVory+D6Dhkr&#10;Vqy+qmbaFUNTThXmOjWYc6pB61juUmO7x4DTgzXYsqlhkmcgNz0OWekxyBPGw95Qjo0JF8GlHUdm&#10;h3BuYwbn90/i4X0ePLE2jEurA3h8rhtnxh04NWrFoxMdODvmwHRtGVrFibBkc2ERc9FRwEOPPBkD&#10;ZWmY0GZhwSDBai0louZSAo4WJ2x6PNBWgQdaKnDETK+JksZWfQkO1hZjp74URxg3FOMos61ajh1j&#10;KY7WlmC7UoYDBI8tfT62KmTYT+ub5P2GQuwzSDGlEGFWmY15lRhz6lxMUyrrKkhGrZCD0uQwFCWG&#10;Dmn4MXzfIWLFitX/VFMOxevT7YrPZ9uVmGfmhqX0cqynCic6dRiuzIc8Mw4iAQfiTC5UhZkYdtRh&#10;baQDh8Z7cGZ5DOc3J3GWmcRovAOPzvfi9IQdW501ONTdiGNDbVhprUCLNBPy6BBkBe1BGlkQvAdZ&#10;4f4QRwRAHhsCTWIEKvnRaBDFwlGQir7iTIwqcjCjkmBeI8USgWKpXIJZlQjjxRkYKUyDp5CPqdJM&#10;jMsFGGNclI4JWTqmSwSYLSaXZNJyBsaLCF60/3ixkPbL9JpZHirKgI1gV50RBXVK2Fu+w8GKFas/&#10;lmYdSuF8u7J3zq7EInnTqcfJLh02LCWoy0+CJJMDYVoM1SIOyqR89LUYsDLQhiNTbjy4OIgTVHcO&#10;e+w4OdmJB8ZoJLhc3hrFSnsNdFSlxFFBSCag8AL2gOu/B9H+foii5UhydMD3EBP4PcQSbOJD9iA1&#10;1A/ZEf6Qc4Jh4EbAlBoHW1YyXBI+BgsFGCYgDMkE8BBMRsjDMj76ZZR+CpO9sBkjqIzI0jBEgBoo&#10;TEFfAVmagp68FLilqXDmJqFZFE9A4UCREvq5MjWsVx5739/4DgUrVqz+2Jq3lUkXCCz77Brsb9fh&#10;qEOD5bp8NMj5yOFHIS0xDJlJEVDlJaGvUYGlLhO2x7qxPerE5oAFRzxUgeZ68dTWCG4encN+VyNq&#10;xWkQhPojwY/g4bcHnEA/gokfQcUPEV77k/cgKsgPHIJPbNB3kEZpRhIXihJeBPQEppp0LrTxESiN&#10;DoUmLhw1BLiWzBiYBdEwUeJozaF6lZeALkk8nJIEdIoTKI3cc3NWLBpo3zpyDSUvXWokihNDIU0I&#10;yM8PCvqe762zYsXqf1szltLdeavqlQ071SKCzGazEk1UJzLiQ5FOH3BhQghqqK44Kwsx7ajCvl4T&#10;VnsasUOp5fRCD2ZsBkxbK7CvqxEGYSLkyRwkBn4XMXu+Cw7BhHF0oD8ivQ4goPiDFx6MlKhQCOOi&#10;IEmMRVFyLMpSYqFP50HL56IwPhzCyEBkRPhBFBmAAk4QZOTimECUxgVCyQtCeUoogSgChpRwaFII&#10;gMnhKEkKQwEvGEVJoSjihaCYF3za9zZZsWL1f63ZZmXo3hZl7XqrFrvOKmyYVNCLE5HFi6QPfgTa&#10;qwph1+VioL6MkosRCx21lFwcOLvcj1kCS0+lDFtDrVCnx0IpiEcuPS+WgBJDCcWbWggqUeSY4EDw&#10;wkKQFhsFQRwHGXHRSOdEQBAVggyyODoMOVHBBJRApBFYGGcxgCG4CCMCkB0eiMzQPcigCiWKDoY0&#10;LgQFZElcsNe5CaEQ80IhSQh5UcoNrPW9PVasWP1/67jd8K9Pdtf/3mOQooAfjYK0KPSZStBjlKOP&#10;PNlSjoXOOhxf7MXZdY93igWrQoTNYQuaioRQpMfDkCdAQjBVHQYuQUxKCQInONjrmJBgJBBc4kID&#10;yUHekRsSgNhgP8RTRUqk5cSQPUgkgCSH+YEfFnDPIf73HBqANFoXEHCYVJPDISDFhNAYhJyYoN/R&#10;W/jze++EFStWf1K6Ntzav2IqO6PJ4SE/LRKO6nwMmpWwabMxZinH3u4GHJ/twgOLLhwYbEVftQzr&#10;/Sa064tQkhZHo5wAsAfcwD2Ip5QSGxzkBQqHMS3HhjKAIZgQVBjHEFQYJ4QQSGj9HkD8kUpgSQ2j&#10;ZcbMOrM9jJIMAxZyOm0XRAVCxAmGMNr/WHpkgNT3FlixYvWnqDo+/6+N0uR8WXroJy0qESZa9HAZ&#10;8rDW14QT0x2YdxioElViP4GFqUdrvSbM2IyUVvgYMeuoqvgjgWoQjxIL1wcXb2oJYcBCSSXsnrnh&#10;BB2CCpegkhjuhySqOUkEkGQCSYoPLEn0WBLtkxxEYKHnpxFc0gksmeS0CP9jwsiAfN/LZsWK1ddF&#10;RlnKB3M2w2/n2vTY21mDR1Z7MNlWjll7BY6OWrHZbybAtGC9z4KBejVmnQ1Ijw5EMsEgMYSqDoEk&#10;lqlB5LhwcliwN6nEESBiCCIJ4VR/IghC5NRIggoBJpXMD6f0Qvul0D6pBBo+gSiNnsuMqWFBn/te&#10;HitWrL6uOjzQqFl31c6suxuwSnDZnWnH4xuDuH/SgXGLFq6qQrSXSzBnq0BfnQIibiCEHKotEQQN&#10;AgTPm1DuQYUbEYz4CNoWFQJeZDCSIoOQHBWErLhwiLkRyOKGQ5oYCWlCFHLjIiDhRkGSEI0cbjSy&#10;OOH/lh4ZOpMcFBTpe2msWLH6umurryFutavm2lFPK64encbuUg9GzeVwE1isGhFVoiY4dVLUyfne&#10;qS7F3DCkETxSIwgiBJWE8DAkRoYgMToESZwwpHCCyQSh+HAUpMVBIeShLIsHVXYylMIkaIXJ0Gen&#10;oEKSBo0oxUnwifW9FFasWH3TNG3Xv3D/mP29C2sePLLYj+X2ahyfcuDK8WUcnXTCY9Ggr1GJskwu&#10;BMyXq7HByIwLhYhHKSSVAwlBRJIahzwa1QSgSpkQVfIs1BZnoaZYBCOt1xaSpRkw5gt+4Pu1rFix&#10;+qbrkNuUsjPQap9s1mJ7pA3nd6Zx7cE1PLwyhBmqREMmFdTZPGQwp4LjwyDP4EKbL0CtIhtGRRbq&#10;lGKYywvhNCphodFSXgCLRgqLNh+tqlw41JIPm4qFdrn8vr/0/UpWrFh9W+TMzv6rSUfl0oanjdJK&#10;B5ZcDRiktGItFyM/KRjZ8cGUXOJRWZSGeq0YrVUyOIwytNeVwGUqR3djOZx1ZegwKQgycrgbyujx&#10;kjS5XM4ChRWrb7t6qiXbnRWSW0ZZKqqkiVBncggsodDnJaFRKYStKg/2qnx0NcgJKEq4GtXoNZOb&#10;qDaZNXDTtq7Gskd7GkvqfT+SFStWrO67TxDjF5ATH6zVZHL+vUoaj1bmZmB1BQSQYnIZ+ptVGGzR&#10;YNhqwHBbBY06DLVqMdisvtnXpNT6fgwrVqxY/WG5Gguqe5rlv+uzlBFAtPDY9fBYGRswaq/AmKMS&#10;I3bdP/t2Z8WKFauvJk+bwjHq1O6Md+gw6iC36zDurMAEebzdsH/Upsny7cqKFStWX111dXV/MdWh&#10;y5x1V/98vseIme7K/cy672FWrP6A7rvvPwBLNTSa/473eAAAAABJRU5ErkJgglBLAwQKAAAAAAAA&#10;ACEAj5AqGGe3AgBntwIAFAAAAGRycy9tZWRpYS9pbWFnZTYucG5niVBORw0KGgoAAAANSUhEUgAA&#10;ARgAAAFBCAYAAACsD7CzAAAAAXNSR0IArs4c6QAAAARnQU1BAACxjwv8YQUAAAAJcEhZcwAAIdUA&#10;ACHVAQSctJ0AAP+lSURBVHhe7P0HlCTZfd6J6kj73u4+GWIw3V2+Kr03leW999577733vrqru6qr&#10;q7333ptp7+14A2IwBDADQCBFgiBFQiRBLkWutE/a733/qGqSOu/pPBmKoql7zj0RGRkZGRkZ93e/&#10;739N/KP1tJ7+C9I/8TKoHQaXwbH2ej2tp/W0nv77k4fWqzkiKeKgyqqDKdAKZ5RzReevi117ez2t&#10;p/W0nv7bksaq/4UrwvnvbSE2qCwamINsiEiKgo/e70+99X6/WNttPa2n9bSe/svSP//n//zdd7zd&#10;097xcPuPersRZbVF0DuM0Fr1sATaYHRa4GNQw8+ogznADkew//LaR9fTelpP6+k/n77t5XFwg7fH&#10;i40+Xtjg7QkvjS+0Fj20ZgOXBgUsapMOfiYtvLluCrDBHuYPL4PvJZ2/oX3tMOtpPa2n9fSfpP/F&#10;Xe23vNGXYPHywEYfTwUwm/jaW+sHe5A/dDYTNvl5wkPlDXcVtxMw9lAXrMFOqG0GZj18zWrIsZj/&#10;sXLU9bSe1tM/3KR1mq1qo7rBS6uCh9oPAhhRL0r29Yabnzd8dBraIitUVC6b/LzWAOPN/b2hprox&#10;uWzQ0krp7AYqGgt8jSr46FWPfO2+76x9zXpaT+vpH1r6tk73L9RW3b/UWg3wM2hpf7RwU/kSKj5K&#10;9tSqoaI1Mjrt8ND4MfvCnVCRpbfWl9vNsFO96AgXidFYA20wOE38jEYBj6fO9wsvvd+Jta9bT+tp&#10;Pf1DSB4aD1+1WffSQDA4CAh7oAObfDyoSHzhpVMTIFQzVDTuhIqXXkto2KlYfBSwiIIRyLipPGH0&#10;t1CxWAkmFXxNVDkuMwz+ZsLGTMhoub8Pj8djEEYbPDe4/qmb26a1U1hP62k9/X1Mart2UmfTQUMA&#10;hMWGw+gwwT/EBW/CxH0NMAIWBTBim5i1NgvVjIqZ+9AauREybiqCRuMNX7MOfhadEoORpTdh46NX&#10;0yZp4GfUwleUkV6jxG7c/Dx+8o63m23tVNbTelpPf1+SOcAcanAa/qUl0Pp/i51xhgQoYPHwc4Ob&#10;txtUeh0VjA+8qVhEwXiuZQ+qD28CwpvgcVPiM56KihHYSPY20A5ZzQSMGZuocNzEQvEzPoSLFy2W&#10;u9qPMPLBRl8qJALJXeP1r9003j9eO631tJ7W09/V5O3t/b+bXKZwk8v8C2b4mTXQ2PQs9F74tudG&#10;eBIoaioNAxWNLUCPsBiX0vwsYPAiXLw0anhz3VunUYK90rr0rpc7YeGpBIQVwBA+vkZRLjpFzUjL&#10;ktZmIlS8+R6h5Edo6aiG+NqL+4ttEpWjsurhofftftfHPWjtdNfTelpPf5eSr1F9RU0rxKW06qxa&#10;HEJFWoq+5bERJqeNcDEjOMqFtt4yxKeGr7YOqXzhzn08ufRcUyAbqFy+TcC84+lOOLkrTdgCDwkC&#10;i62SFieDvw3WIH+YuBQbJU3cnrRbarNe6ZQngJHvF5XjrvUhYPyodDT/lorn8AbfDR5rp72e1tN6&#10;+tuc3P28Ozb5ef+ZdIiTQi1qQuIgYnM2+HgocHjHY5OiSKwBDhRV5iMyIQzuBMYG79VWIh6DcPFV&#10;wMJj/SeAeZdLOYa3TguDw6pYKVEyNsLFFuwidPQKYN71difUxGpR7Uhch8eTYLE7j+9JdeNNtaR2&#10;GKD3N8PT4Pfna6e/ntbTevrbmDw0mshN0neFykOalUVZSBYYGKlWQqIjCRY3FnwCwmdVYfgSDK6w&#10;IPjptVQsAiB+nipD+sWYnHZaJp0CincJmHe4fIeflc8LdDYSFtK0LYDxFYtk1Cr7G102pRXJ1yDB&#10;XW8lZqP0n1kDjBzfh/upbEboA8ywhzlh4tJDy31VXqc2+roXrv2k9bSe1tPfhvSOr++dd7y9fs8e&#10;HEjVIHETtVKYBSICGMXCOGz4F+4bFTUicZaNPj4Ejjs2ETa2ACd8NRJ70SqvN/m4QyWtQATQtz03&#10;KXD5lgDGixZJ4jAExrdFCXFdFM27ynd4cbsnNDYDEjKTqGb8scGP7/FYq3GbvwSMxGq8BUhWnTLU&#10;wBHqD63VSGBpeAwPuOt873ioPaLXft56Wk/r6W86FRcX/5OD526da+wepWKwQW+3Q2UyEBJ+MNgs&#10;0FiMSo/cDV60N54efxE7+YulFyHB977F15YgF62LmoXfj0AQhSP7b1Sszre9VlWPgGU1c12Bi2yj&#10;FeIx3iGETE4r3DQ+BNEmJGQlIzwpEhq7EZs0tFi0aZ56WimCRVqZVNK8TYvkofWB2iLKh3DT+yod&#10;9JQmcDUVD4/1juadX5Fg9dpPXk/raT39TSQ/o7HeGRG5d3jrLiRmF8JTZ0BJTZ2iUtx9faC1mJQ+&#10;KKJmFFtECAhUFDVDBSOqQwGFAgsPRYlIFnUj74vSeJdg0VgMivpQLJKAST4r6/zcr/C1n9mg2CBp&#10;XZIxS+6Ewq/wc546FQz+dvjSCnnqfGmnvKFzmKG2GpQ+MtJJTwDjJiChNfImXFQmaZFS0yZ5rkHG&#10;W8kEzSe2YEf32k9fT+tpPf2PSg0dg35RcQlfRERF/Xury4Xckips23ccwdGxKK2phc5qwUZv79VM&#10;WyRNzKJgxMKIchGwSMBVYjXKtjXAyFLAIZ8RYEgsZbXPy2qr0wbZn2rIz6yHB+HxLQLFj7AwB1K1&#10;EB5yPKUzHe3PBgJJ8rdpqaTFyFsvPYJV8CJoRK1YghzQOlY75glcVpWLFjqbnhZJmr+5TXoAy/5U&#10;OtJ/Rvru+OlVX9CCdaxdivW0ntbTX1f6+Gd//O1Pf/J/WPZdfApzQAj8g0NYuIOwwU8FS0AwtDYb&#10;VEbaEV9fAsVLAYyoFsUOEQxeBI2ojLdZ4CExkVWrxG1vg7cEhQBFYLOBSzeJm0gLkE5NKJjhigqC&#10;OdgOtd2gxE5C48NY+C1rn1sFjABrowSBCSdl+AGVjcFuUhSKjFOKy4yHM8JFwGhW55ehmlkdv6Qh&#10;ZHSwBlmpdvTQWLVwRfjDx+jLbRI4lt7BYuM8s3z1vpq1S7Oe1tN6+u9Jp5/92tKbb37n2Se//kdo&#10;Gt2OAKqVtq4uRKamwFNskI5qg2B5C5e3gJEm5w3efE3AKABZg4s0Ub9L8EhL0bc93VYVCkGjND8L&#10;WNbgIpCQWIvAZpOAwqRCQGwQnFEumEMsiEiJQHBcqNJ6pLQWKcMHeA5UNBv4WlqypN+LWCcZmiCA&#10;cBIYyXlJiEyOVKBhDbITMCZmGcdkgiPEwWyHI9SG8IRQpHJfV4QDQdGBCoA0PIY31Y3apP/Xfkbt&#10;0np8Zj2tp/+OlFvbdaZqaAlPv/gG5++9RmnPHE7cvI8tiyv4px5e8NTrWXDNhIQPNvnQ2hgMq1Ah&#10;ZDb5+REsApe/BIyoFY3ZCIvLsapeCBg3qo933DcprxXQyJJQeXdNyYg1kmZlH4saljArQlOC4R9j&#10;h5/NFxq7KA0jz0Gv2CGN3Yxv+WyEMcCEeCoVD60nAaSCgRZHbFBOWTZaBpoIjQA4gh3KNl8jAUS1&#10;Yg6wwBpooSIzIzwxFJ3DzUjLT4Q/AeMItSs2SW1SM0v/GzNkFLiGoPHWqM+tXa71tJ7W0/+/lJFX&#10;bU7NKUhSWc0sdC6k5ZVg79mb2H3yOvo270b75BbUtvfhX3hQJai1iE/Jgi0wmLbHG8lZmfBQqZR1&#10;UTDf9pS4ivTElRiKN36FgPExSAc8tQKbt/GZdwgagZCHRq3EaNwJHXeZuoHqQzrEGVnwTcEmRKSF&#10;IK86ExGpoYjLjqKKCUdIQggKavLhjHTAGmLl9kjk1qShc6IG4cnB0BAiaivVByFio0IJpM0SWDhC&#10;nFQuRto7aVHy4zphRYj5h9J68ZhFNbkIinHBP9wBPUEmo7ZVekLOaYKWxzQ6DLSFKugsEp9Rw2w3&#10;J65dwvW0ntbT/6+0fOz8ucjk9J/o7HbW7HrFZsQlp2FkbglPvvgRiho7EZaSTWhoqUh8UN5QT6hk&#10;wxUeRtiooDab4KVZDeyKktlEuEjgVuAidufbYoeU+MhqMHe1E5x0zhOL40NFpFFiLgIoaYFy13rB&#10;Hm5HdEYEwgiLmEwBiovrgciuTENsVgQhEoS8qjQkF0QjMiWE25ORW52G4uYsJOREKwrFGmylutEp&#10;E4f7mlUwB1lhD3NAZVUr8RaxSwZ/KhKbBpEJEQigDfMPd1LNmBAWGwxfPc9N5Qm9TY+a5hJaJn+k&#10;5SYqMRu1DEPgOfvptf/xHQ+3c++++65p7XKup/W0nt6md729fzMqJZ0FxQh3P18lQOqtUUFvNbG2&#10;9sfFR2/Qv3kH4rIKobMHwktvQlt3J/ROm6JMVBYTFYAFrrBQJZ4igVeZgkGxTMwSdBW4uLEwCkwk&#10;9iK9fpUgLr/HXXr+Uq24i2rRUyEE2BSAhKU4EZ7qYiZIajL4OhDBiQFIL0tW1Ex8ViQVTDrSi+MR&#10;nR6M8JQAbk9HYl4MYUS14qQycUjPXQ18zH5Q2zWITovk8WnVqHickS4llmOiSjIHWRCeFIGIhHCq&#10;HNo/KpuAcH8CxBOeag9F4TS0VyAuLRoZ+SkoqcqFiXZJhjZsop3bSLC60dJ5q1Q/W7us62k9/cNN&#10;GrM+Q2e3jiiDCllIouLjEROfqBQULaW/yW5DYloSPAic7LJaVHcNo6ZzALawKNR19aGluxsxyUm0&#10;OwSIrx9MLukRa1aO9VahSIuRBHoViBAmbloVQSP7rwJGYOJJuEhLkadRQ0u02h9Fa9eipCkDLcNF&#10;KG/LITTSkF+bjeTCBNijrARJMJLz4xASH4CsslSCL5LbAhEU708rFQpbuAWWULMCEi+jD/yoVrRO&#10;HRxURFEpEbAQJrZQWqaYANhD7QiIDqLSsSEmPRqWYAvsIfZVOPFzHhppXpe5gt1hdhFMVDY6qqHI&#10;uGB4q33gJi1YVGibaPMEMB4Sk+I19FKpRtcu9XpaT/+wksqizTE6LX8sgwRl+gOZb8XksCM5PQ3v&#10;enjAERKE9NwcWP0dyghnH6MJ3hYr0otK8CvePnBGxyG/rFyBkXT7FxsUnZxAyDgUC+ShKBGZk4UF&#10;kIpFWnikpUc6vUn3femrIu/JSGfZz0vsET/ja1JTKWhoWyzILEmiEolGWlEiC34EotIjYQ21EBQa&#10;qg8T7ZMFxkA9lU4UHJE2woWwiLAiINYJnYv7hJoQFBdIYNgUFSPqJYbqIzolit8jcRcrAqMCYSKE&#10;/CP8Ic9fikwOJ2gscBI6NlorAYofAeVrkAGYXtATfGqzjzLNhI52a5OnO4FCZUa4bKKS8yVItUYD&#10;1Ho9nAGBSEnJeF5QUJK3dtnX03r6+5v8/Pz+Nx+jj6faQJWgU8HstCI2NV6ZUFttMsLs70ROYQE2&#10;ekvfjwDEpiTjXU9KfmVskbcCBRkOEJGQDC/CJiw2Du+4byRgZI4Xd9b2JqUznJtaRRVCm8Pjy+ho&#10;Ze4WsUD8TulZK71pZRIoGZAo3623m5VtMlGUdNtXmzXc14cqhgqCBVll4rkGmBU1oaLN8WZhN7pM&#10;SlDXEMjzDjHDGeWAK9afQIpHSmE84nIiCR0rHBE2RZno/Y3KZ3LLshFOC+RnVCmgs1PFSEtRYFQA&#10;4WhCRGIYwaNDYKSMzubnCRozFYuV71n4XbYgI3Q2nqOBisxnI1RaKi/aPx+qMxlP5Un1ojEYEMVr&#10;k5yWjsiYOASGhsPmCuDvM3rKf7D2d6yn9fT3K/npVRdkEKGa2cBCbXJaUFZbgXjaoKSMdOQVFyM4&#10;MhKFZWUICAtFaHQ0lY0vs3RaW7U4UUkJitqQ3rUyillagWRQo8BFmpk3UZXIdAimADsLaQgLskaB&#10;jMybK8810jloMQJtSm9ZUTC2QActhx0+ej8WXAm0itLQKf1SVGY1gaVazYSMj0Gm1Vzt2u9j9KOt&#10;EcXigJmKQ++vh5mF3xRsRHRGJALiXLCGUYlESmsRFQVVkX+YP7KK0pCQGac8iUCGBDjDnQiMdiEi&#10;KQKRzIGRLugdWgLWCj+LSjmufF4CxYFRLu5vR0R8CJzBdvjxN9hdPHf5fbR+foSNf2AAYuJikZic&#10;giCCxWC2QWe0ED6EpcFMIBkurf0d62k9/f1IarN+nmD5Rrq+S/8NGTWcnptJGxBI1WJDel4Wsgvy&#10;kFtUhMj4eMSnpLIABSv9WtxUtAEEjDsB46aS+XLV+LYP7QDhILEU6RQncLEEOLmPdMtX41tebgSE&#10;hbW/izAQNSMzzfF7ubQE2rm/zPovc8V4Kb1sBS7eVDbylABToBk6FmhnuIPAkUm/ec5cuqk8lImr&#10;ZGpNGRYgQwAkhmJesz8qqx9Udj+YgvRKM7ZYpoSceGQUZ8DNz4OqzB06/nYTwSUgkwGS0ofGEkRr&#10;FRuIyBQqHh7Pwu/30hOeBJi0OumdRqitPAdCTzrhCXgsLjP0/A0+Wlo8qjIPXgc/KrTA0GDEJSYg&#10;jJAODguDyWKDWku4MXt4+8FHRbjraTU1um/cfPw2r/0962k9/d1M/3TTtxxS8H2lLwkLvDyKVfpz&#10;yEjhNAImPDaKhcUO/5BAZfa4kqpKBESEKdkREky1oF0Di3S5l16sGgUiEkeRSbnflWbmtZYgGazo&#10;bdDCHOhUrJR8j8llpQrRrj5axMmCzcIq27Q2Iwsxj8OCL/uJHfJkYZVHj5hoR0xBZhZ8KizCwMzC&#10;rGEBl328JetXASOvpReuAMBI+yRNzlqHBq4oJ+KyohEQ44+gmGDlu9/1dKOF26QEaX3l9xNSsk06&#10;9KksWoTF8zfTIgVGByrN1iqLWlFIoqaU6T5p2+T8xKoZqcBksnIPnoMnAamREdpcdwb5IzUjDa6g&#10;IBhpHyUbTBb4+NGOqnXw9KFF9OVxfanovAhqAsfLRwVvb+9gvbfea+0vW0/r6W9/+mce/2wDC89+&#10;5j+pamlkIbTRZrD2ZGGSMTiyLrPu2wkDs4MF3mKAinYnSmpfQicuLZlgMKz2RRGg0A5Js7Uy5sdv&#10;rSu+1NjREQpopAlaOs5Jq5H0aZFxQVp5EJrLoqgVAwukFGRToMDFwEJsUuAiI5fF7khnOLFA0ulN&#10;Jn9yRDiVVh6tVQKqq2OABC4CFTe1BIc9CcnVrHye3yEgkw51eqofWyiVBi2MKCZlPBTPTX6vMhEV&#10;t23wdsNGGZpAS6enggqODqFSMipAis+IV/rFyHElBmQPcRAshIjaCz5UWXqev1pauiSWxKyjKtSZ&#10;9XAR0naXP0xWK/RGEzR62j1mX40W3oSMj58avsx+BIzKj79XYEPA+PmqoPHTfO7n57N/7e9bT+vp&#10;b29y9/N+9m0vzz/d4O0BV1gIKhqbqGBEudBGsIBJQbcQLDJXbVRCNLxYm0fFx1Dym7lNYhUEi2b1&#10;ESLSlCx9WWRUszQ9KxBRyYhlL8SmpSjTM2wSAPE9ZV++J8+SNjrMykPQRDFZguy0OwFUAwQNgSPf&#10;L5ZDYjICIVEnohT8zGq4wl2EVpACCAGNWCOVWcVzEmtlVXriehIyHho5LwGNNB/LuCNvBTICKbE1&#10;Mu7oHa8NCkhkfl8598iEGMWeiXJS5uyVvjo+q+/Jc5YsAVbFFhmcFiodN6oxPwWGMl5JsXBaAQpV&#10;jZw3r6NYJIvTqsRfdCY9dEY9wcLfa7PBTPVittqg0vJ3EjBaHX87s8VggsvmQIgrEEFOF5xm2kiz&#10;GXZ+LsBmQZDN9mLtb1xP6+lvV/LRqnK9tL6HZQrJDSw8MqhQ5mVJyynA/pPncejCJUWdpObnoKiq&#10;HDZCJiQ6FLYAB2IS4xBP1SJ9VbR2C22JQ1ErErxd7WkrgJEu/6uvV/uwSEc6qgqZBU5ey75ULjJW&#10;x0hVYHBKy5BKAYGMGZIHo/lHBhASduU50mJt9DInLiGjU1qLZF5dK2HkjwBaFdlfbIqoEvmM0oxM&#10;VSLbRdHItAoCF2XwoUWARUVAKPgo0y+sNn1L3MWD5yRPMJAAs8SFZMY7efysG+3RJioYT/42sUwC&#10;PAGVxIU28HMbfN0VwAgkJT7kxe+TQK6Kx5GhAga+56vld+upmkxUgBo17P4OBAYFw054mGx2gsUA&#10;AyHjInQSQkJQGBeH+ox0NGdlMmegLjUZ9akJaEhNRENKAkr4/6RRCaWGBJYnBzhC1/7a9bSe/ucl&#10;L70q1GA33wwmLGQcjzIOiCBQWnR8fOAMCsfrT34VB8+cUwK3h89fQUV9PfwIBnk2kdgkmYnfPyyY&#10;hVKjHEOCwFLoZAIngYhkgciqSvHld/DYBI0f1YqXQSzSGoiYPVhgxUJIrEXiFpv83Kk6ZNZ/EwJj&#10;AmELY8GjRTIFSnzFBP9QBwuyWrE2b1t7dA6xSqZV8Ng1SsDXwc8psREFIgQXISGTRgk4BDKeVBgC&#10;CBW3WYOcPKYJ7opSkWcvuSvN8hKPkaCzByEi4PHg+SoTk3M/mVxKngIpgJHJrpRHq/D8V591TZCI&#10;BZPv4ncEhLkQGhUCL35Oo9fC5hSwBCEkLBROV4ACGLvDiSC7k8AIRmtaKrYQ6vtpV/c112FvQw1z&#10;NfbUV2BXbRl2Vpdga2k+RvMy0JGWhNK4aGSFhf5uuNN+c+1vXk/r6W826XS6/7WmpeLfGqgCvKQ1&#10;Q7rZr8Fgg4+MXHZj7WvF7iMn8On3vkJkUhwCwkOxtGc3nKEsDFFhKKupUGITMt2kPD9IppKU/ivS&#10;J0X6rMhETTJSWeIvMjfL2y7+EhxVbBTfl+ZmmSBKKw8/E8iw4HsSTMrDzlhoJeYhkzeJrTHSImmd&#10;BmVuFy3PW0d4eGndYady8Q+306ZQCRAivmZfJWgrcRjpBCcd3yQb+FmJw/gRYPIbBQwSsBYYynfK&#10;uUjLkJHAFDUlSkQA40No2Fw2BXwCF0+BicBFWr0IVLGTysTgClBloKbMWSPTR8h0Eu6KgvEjXHxk&#10;uk0C1RbAY8k14m+18BoH04pGREUpOYCg8SdckkJD0F2QiyMdLbg52IO7YwN4b3wQ14Z6cL6nDWe7&#10;WnCmsxnHWuuwX0BTXYrNJXkYz8tCZ1Yq6pPjkcX/yGzQ/7mbm9s/5V/+j1f/+fW0nv4HJ4O/od0a&#10;5Hg/KjlKmYpAI7OzsWaVWnxVNUj3fBk7o8OFuxdw9NxuBEb5IzwuFDVNVQiKDEZYXCQyC3JYO6sR&#10;IbEYflayqAOp1aXAyvGU4CgBIh3lpBAqE2ezcMrnZEpLKezSt8bgsECeAPB2qklRFYqykILP40jh&#10;lfiGh56AkDlxzT5ILQhGck4oC6+PAhezi/BRYjISiFYpS6NLr0BG5mjRynaTSinwfwkYGTclcZnV&#10;3y+QlCyAkGdeSzd+UR0W2iMBsVwb6QCo/EZCU+ApUFaOw3OULCpGAtWyr2TZJkD1ZhZIqaSFicpG&#10;z+sSEORS+r2EhIYhhDYohIolj5ZzorwYV0YH8Gh2HA9nRnGX+SYBc2tsEJcHunChtx3nettwsqMR&#10;B5qqsbu6TAHMVGE2BnPT0ZlOJRMfDYeVUNZSqalUKx6+vpVrt8B6Wk9//Skw0r/R4NR8sloA1Uow&#10;U5pdlRgEb3hRHmIB3jb72kLMaOrJwOB0CUJibYhODqclsSMyPhIJGalKkDantAiVTXXQSZ+QAAei&#10;EmMVQIgaUDrG2Wk1WADN/nalUApgpGOcMnE2v08mc5KYiNgIaXKWQi6gMflbaSt4XgSRFE6BgfTY&#10;3cRju6k9kJgTgMbuRJTUxhN4FmTkhcEVblR6zdoJE4nP+Jll6ICvYpkk0Ku1yu+T5upVK/MXgFEy&#10;ocfvFyUn57WJCkreFyUjWeIuAg1RXTqeh8Ro5KkFAsq/ChK5hnK+omIUWPJ7RIl5cZsExCXIGxDm&#10;QFC4PyJoS2PiohCXkICgoECE04IWpSVjqa0BVyeGcWdqlHAZx5P5SdydGsFtwuU2oXN9sBuX+jpw&#10;npA53dWMw8212F1Thi0l+ZgpzEF/dhq6M5JRFh8Fq8kElYrWzJfX3svr//Tw8fnEy8vLe+2WWE/r&#10;6b8/aSwaX3uwITGjMA6ZRbEEh1WxEnqxGzbdWmFUK7W7zHUi85w4Qq2ISQ9Gx3AKmnuT4AjSID49&#10;RglOxiQlYuex0+ifnEFRZTlSsjOUWl2eURQcGc4CJjEHPYEUp0BGlErvcD+yePOLGrEGOpRgqQ8L&#10;o/QR0UrQlucgTbtiiaRQiuVSslaltOSIypGYiCird703ID4tDCk5QahsTFUAMzFXgcTMANgJRUJU&#10;abrWWMWiUS3wt0psRnr2GuzSfC7xHukLI72Bvfne6nwt0joliuqtwpF+LwIKmTB8NYbkiW+5b1Bs&#10;nABSaRnib5BjSN8d5bnWhtXX0pHvrQqT36zYKmaDXYvkrGgERTjgCnIiOjYGsfHxcPo7kBgTjW3t&#10;zbgzP4F7MxOrgKGCeTQ38ZeAGRnAzdF+qphunO5oxnHC6GBjDXZWl2NrWRHmivKoYDLRwwqgNDYa&#10;NpMZfgSMpw+VlheB50WrSVWzQe1p0Gg0v7J2i6yn9fTflP4fKpNqQWNW/7aVFqKwKh6J2UEsgDol&#10;WwJl1K+VykCCnX6wBTsUNWFyGhGVFMp91IRIPjqG0pFTEqt0kw+NDkd0UjLahydx9MptpOXlc1sE&#10;KupqMbWwAIvTAR+tGkZanvzyEiokaSrWoaGzFVt2LlFhOBSrYw4QyyKd0lR8bVCalZWObzYjfJSC&#10;KYAhAERFECrSkiNKQGIaoibe9XCjmrIiNiWI6skP9gBp3tbQyphYiHVcly76eqoNGasks9ZpFOUj&#10;01Z6agkwAkDGMkmsR5qo9Q6Tcj4COXfVqkVchdlqVkZ1cyngEQCppCWKqkcm+3bnUpmak+psNbC9&#10;BhgluEsVRsjKo0y8CTYjr7WF52V16RAeE4woQiAiOlrpYJeRmIDjhMfD+SkCZhwPxB4RNg+3TOH+&#10;3DjuTA7jvZF+3B0fwlUC5mRrI45SvRxoqMKOqnJsKy3ETH42xvMyqWDSUEZ4OSw2+PjQzglgPGlR&#10;CRityai0fhkdxoe+Ot+FtXtlPa2n/7rkq/f5bQkqSqHS2fyQRFsRk+agcpGpEfTMRsU+iJWQQqP0&#10;BaFVEttioI1SGb2RWxqK7tFslDbEI6MwgQVEWozCcOTCNSzs3IfMgiKldSk8Lh7L+4+irXcQWrOZ&#10;BdZC+7BqcaSDmdgj6YEblxqP4qpCpVdrWFwYrEECFpnh36I0I4dGh0EGU7pTYUjBlCz2RVSNomxo&#10;UZRmYr6vFdVlkPiIgedLxWKSiZu8uZ3Qktdc+irjj3wIMi2PI8MSJB7kw3OT+IkootUWH2X6S36v&#10;WEWxTNKapgSkvVfBIjbpbeBZOu9Jj1w5rvSv8Tb40LoRhApgxA7RYnI/sX3Kb1CuAZUM91ET5Grp&#10;L2NTIyVTpreIRWh4uDI0oDArA6cnhnBvdgz3CJSnC9N4zPxsKzMh84gq5j1apBvMV/q7cKKlAUeb&#10;arC/vhIrVaVUMLRIxVmYYO7JSUNVQjScNhu8vHk+f6FgqL5kLmQBjNOs9CT2Vnv/zN3PO23ttllP&#10;6+k/n9R6dXR4dOCUjTbHV+epeP7AcDuCY8zILgtBU28m4sVKhLNWt8qgPxY2o69il5QxNASSzqJT&#10;CqfI+ZRcJ1oGkpBd7o+5pREsrezD7cfP8N1vfoof/vRnOHLyPCFUwQLsQG55Hd58+TUKysrhCA7g&#10;cagmmMt480tHvHRaqdbOeuw9vB22QBMiEiKUsTlK07JdD1uQAwHhQUqfGFEuq/PXmnheYj1YWFn4&#10;pW+JWA4JmLpC/GGWDnmERnxaDOFHJWLVwkS75al2Z/YgkFjgmWVaS08CRoKs8vvUPJYPAeHFbUof&#10;FcJAgtFi0UQ9KZOQ+6zOB7zaSkQVQ8C8bRWSpwy8/XxEfLAyyFFiNqKApK+LHM+PMJTzlCkxrf5W&#10;KgcNv1cCvb4wSq9jq0GxSJFRMQgMDEFOUhKO0kreIkjuEDJPts7gxfY5PFmaweNt07ROY7g63ofT&#10;A204N9aFo/3N2N/biKWOWow1lKKntgDNldloqspGTVkGSvKSlKCxF3+LJ1WMu6c3PLypusxGZYoI&#10;UYhaiTnxnOV8IiKNfz7QGWxYu5XW03r6T1NElK0qKz/5/0rKjGWN6GLhMyAkyh/ZRdEoqopDfVcK&#10;6jpTUNGYTCUjndakr4jEKlgAAmWAoPQ6lX4ofiyEtEr+WpTUR/EzCajvjsXVe6fw49/+ffzOH/8J&#10;fuPf/BI/++Wf4Ud8/eLT72Fu+z4s7DqM05ffw9W7z2BxWHnDhiAxMRozrI27WOPOL8zg0vVz+OR7&#10;H2F8fhQBkQFK7EWxMCzYEXGRhJpZGfwnvV5lcKHS6Y1w8aYSEZsjIJJCLFkm0Q7k7wyOCERHf6MC&#10;REeQDZFURm6+bqs2hnZIQ7UgLUiiZqTQK2pCIKUoGVEZ0leF8LJKpzh50L08uE0CvKJiVie+kiCu&#10;BIaVYC7ViZbnZaA90lH52GR4ggwPoHKRliaxRXIcAcvbWJKev0V+kwwPEHib+DucAXYkJsfzOkXC&#10;bnMgiWpm58QALiyO4/iWIRzfOorDC8PYNduL7VNdWBhvx+RgE7rbK9DBXFWVi7zcFCSlxCE6Jhph&#10;URHQE+hiUdUmA7/HCK3eADeqFoGMWquDjx8VqskEDyo0H6pKDQGzOkcw/2uq1UN7ir5JSDSdWrul&#10;1tN6Wk02u/o/9A3m/cfdh4eRlB2NqMQwJGaEISYlAI0d+QiKopKooz2pi0RhRTQ6BgtRUJ6qxF8k&#10;PpOZH4/ACCfM/nqloBqdWgRR9WSWBmBgNhfDW/Jw8OwSvv+bX+LRm2N4/p2L+PynX+LHP/89fPjF&#10;D9DZPYj3Hj1A11A/8otLkV+QgX3LU3j54BLeu3gMO5a3YGysn/u1ob2rDY1tjQiNDWPNz9o/Iogw&#10;oCXTayjXaV1YoGWUsT3QwUKvV5SLEoC2GxQ7IrEUAYzRSTAp0PDhb6ykvfOGkwU9MS0B7lQbMkbK&#10;5E8bIHaJykZskYFLd5W7YnlEcSi2iIpjdRoKrnMfN352g5e0IkmTuYyhWoWLtBLJutash3+wv6KW&#10;VPxulc6bVsOXakBiTzL1p/T9kZY4mc5TQCZWTa18Vn5bGiuA2IQgJKXGIj09FYEBQTCaLMjKz0FP&#10;fzsyaG/sQS7mQH6Hhd/HY5oIC8LDT6enupMnXnriVza6YcMmT3j78vfp+Tt1Rri5U/15UJX5qGiH&#10;+Fs8CEl32jt3d1qxMGWktpqA8VFLAJ2qjr9La1HBQtvc0hSO86fKkZHpQEy0z39YmgudXru91tM/&#10;xCQdqPR6v+tRsRZU1kdjcU8lZhbz0T2Uh807htE7XoyEzBB0DFSiuCIdITFWtPUUYGJLNXYcakVo&#10;nBUyfaMr3EqFkw2by0iboWPBtiAszqE0BacWBSG/Ngwd46noncnGlj012H2qCjtP1+LQxVF88v1n&#10;+OC7b9DcVYvsvARUlKdh25YxvH58GT/58jm+eHkXR/csoLe9HuXFecjNzUJ+UT7Kq3kj52agsZ01&#10;cn83qmurkcrCFs5aOCYhFvGs2dNz0pGQlqhA4i1gJKgqcSJlvhcqLZlQ+21Mw1fvyQIogVQqH+7j&#10;qZY4DguRTgYa+uFXNn2Lxw5RVJ08IF/6uiixEmnlUfGzhEtwhD8LMy0S3xOlIj1+pYlZFIk0SUs8&#10;yFtUilgpHl9nVsNGpZeQHMJjRxAGVAlUQ6vN09J5bzVYLSpJmr9NhNL0VA1mpspQUZGGsvJCBIeE&#10;wmLhf+FwwE9NELl7412Cw1NiJ6I+vGkRfamyCBYfrst2N9odT657c/vb7EUbtIHQcSNQPPi+lycB&#10;6ksVx/0kDuNwOpGVlwNnaDDVFq+PTDlKWCen2dDWFoGzR7Lw5F4zlVEA+roj8PpRHb73YRm+/qIh&#10;Ze2WW0//UJLZrFqxWn3eRMXYUFAajLr2KEwv5WJoOgZTC/nYd3wSA9PliMsIRkCEFem5CQiLcSAt&#10;Nxxb9zRh78k2xKbLBEgOOMOsCAy3ETAWKgIfBEc7kVEUhQQCJr0kEimlIUgvD0b/fCHqehPRO5uF&#10;xuF4tAzFY+lAHfYc6cTCQivOHd2KDx+cwdef3MX3Xl3Hp48u4sbpvZgZbkdNaR5y0hORnBCDpKQ4&#10;JCVS1hMmdQ3V6O/rRltzIyorylFYXIji4gKUlBSguKQQzW0NSM5KplqR2e5WBziKXXKG+FN1iI2S&#10;vjQqLlVwBluht8mkVk7WylQePm5UDW60LKuBZndfd5gdeqUfisBERfUiI5l9tYQMYSLTJugtAgEW&#10;WNUmRfEonfCYV3snSzCcBVaCtQSYM8QOe4AF4bxe7V1ZBA3tG48jPY+lv48oHsVycSkxGxlJLbGx&#10;iso47NvfhcOHR1FZnQX/QBc8qDx81Rr40cK4ExBuboQfAeHjS0jR3nj4CFgIS8LCg6rE3d2DSoVL&#10;T77P9zy8VqHzbVE1zJt4DHeqHIm7eBE+Vqud+3hBT9sUFR0OvaIY5XEpOixuy8XHL3rwa5/14emD&#10;SuzbFY3L57Lx0YtWfPqyHF9/XvdH3/2g4vHDh2n/69rtt57+PiaN5p1f0Wg0vg7eFDk5QRgcy0Vz&#10;ZxLySvzR2huPYxc6MDydhIGJVOYShMXbEJ0SBFuQHsmU5UWVqUjPC8PUYh46hhMIHwn+ig3xgZmW&#10;yMQC4mf2RmRyAJLyQxGV4URcdhBhE4F4rqcXBCOBy9RcF4prolBaH469R1rxwUfH8YNfvY3f+PIR&#10;vv/yKt6/fgT3Tizj6NYRzPQ2oKUyH7mp0UiIDEJMWCBiwoMQHRqI8AB/1BMwW+Ym0dvRiuKCPKSn&#10;pSCFCiYtOQGJ8TEoKspFSkaiolpWg7x6pbeuu580V7sRJKJcZBQ2lUSgFhkF/oRrA0EasbYPC5mf&#10;m2J9fKk8PLiutxJCtCgyL65exkOp3RFEFWd2aJBfmEhlEYXiMp4fFd9qs7YoEWmNks540mGOMCCU&#10;pEXISCAFh+jR0ZUEZyCtljJjHgFFuycqZnW0tg8BqCPQVFDzPKJ5zYuLwzA7W4qCgnAkJsXCk0CQ&#10;6Rg0ai2BICARhUJA+fjAh9mLAPEWuHAp4BGVspFWSCyQWCIPAseNYHl3A/NGd2baPGY3t1U143D6&#10;Q63TwahVo4SQz0mOgYq/ISbGhb6eODx/2Ijvf16D108K8fR+Fl9n4sHNdHzxQTW++rwTH73qIHyq&#10;8PhByf1Dh/I3rd2S6+nvS9LpfLRGo+Yrh8OMdKqS/uFUKodGzCwVobknGjPbczG9nIOW/hjUdkYh&#10;oyQCVhmHE6hHUnYk8inHM4piUdaYjNH5DDR0RyMlPwgRiS74h1kUFSD9M8wBWoQlOBCfFUQFw/dT&#10;6MfTnUjKDUJibiAKq2JRUpWA/sEK7NzZh/eu7cSreyfw5uYxfHDzED64cRivrx3GrcNbsTLcjM7y&#10;bFRkxSEtOhgxwS5EBQUgOjgQ8REhSI2JQBcVyvhQN+oqipCZkoCUuGjER4YhMSYS6YRMJS1EcWmO&#10;0rdFWoWkedtC1WChnbMFmmlJWOtTdYmSsQfp0NqTiG27MhGdZIYnYSLg0UpnO2ZRLZ6Ekp2/sbAs&#10;XgGNDwu/L6EQGe+keool4PyxeTYHoyO8Xrxu/iEOKpnVVihRNDpaHF+dzETnDTvViJ/GHTl54Whu&#10;TUJmbggy86K5nwSK+V1UPtIZT9ST2C4dzyE80ojCIn9MjPN/GKIFjLOjproQOg1/By2OyWRRArM+&#10;fjyGD+Ekwdi/AhgvqpIYhxMBBqMCFjfaqU2EyIZN7op6Wc1rgNlAG8ilKB6VRgdflRrRtEnlYUEo&#10;JdT0VIDZ2QkEpBYjVKT330vHiwfpuH8zGa+f5uLJ/TzcvVWGB/f68fT5QZw+PY6jJ4awe18TLl3q&#10;7lu7NdfT3/VkNus/MRjUv+m0GxEabEdhYRR6+pMxNpWGheVCTC/kYteRMoxtiUdJvRNVrRFoH67G&#10;/NIsAiPsrNXjsXnnOErrMjA8W45t+6tQ3xeHjNIg2o9QWgYTQrifjUByhpoQmeRCYlYwUvNCCaEQ&#10;JGQFICzJhpSCUBTVxGHXgXFcvnoAN5nPHdmKSwe24NaRJdw/vYz7p5bw+NQyrqyMY2d/PUYqc1Gb&#10;HoP8WB6L6iWBgEkJ43Fokaozk9FclIVKWqD0mDBEBjoQIEMOWPu77BYkxUWx8BVTVWQgIi5E6Ygn&#10;tkieihgc7SJgLEqcReyK9H2RzmshURY0tMYjhefvq/FEQKiV6zG0M0YFNJ60PnqzD9WJAaXVCYol&#10;9KDS8dF6wmT3Rlq6kdalElXVEQiL8kdEbAiCorXIK4sl5PQE1SpgJF4VEmlFEO2lM8AEo1WtKCIr&#10;4SfBY3nWkcR9JEuztdnfAFeQFkODSdi7Kwunj5aivCgEZsKrqiwH8TFRUFO5GLQGGHRGqLjuRbi4&#10;MwtcRLm4EyYhRjP2NjWiNSkZKrFEmzyYBTBcEixvs6JkNmzCRmYdLZJM++DHYyYEuFBPeOdFhsBi&#10;UyMyKpCQ9EBMihF7dsdRoWTjyd1C3LtZjjs3m7BrpQwrKy3Yc2AWmxcGcPjEduw5OIpXr7f/hw9e&#10;7/3++8+PO9Zu0/X0dy15+bpXa7R+8HeaEcDClc2C2tNWjMaqNOxcaMe+HS04dqAH546xwJ8ew/H9&#10;3ZgYLMLYQAn6uisp2+vhYEFISA7H4tI4JsYasGOpBQf3tWF6vAB9/bmIo4WSmlzsQSQLbUIKwZIV&#10;hvKaFKRmByO/NAq5hREwOT0RFW9BEQtadW0Gtm/rxxnC5dSBeRxdHsOe6S4c2zqI0/O9ODnZilNj&#10;zTg93IgD7ZXYWp2PWSqZ/rwUdGYmcpmK8eJMTJdlY6QwE41pcSiMC0NmdAhCZC4YjS9sZh3iYyMU&#10;wBSV58IV7g//CBf0Ni3UEvB1yARRMkbJTQnyilKRQiyBV4tTDf8gAoXve2s2ESYupGRGwkHF4wq2&#10;obAkleCwoHugAEERFkKLNkTnxfdNqGtKw8BgDq1bKhwEQmCEEWOzqVhYqSbAaJdoj6SlzeIy8Ht0&#10;iE4I4TEdyiNH5AFx3/agLZPgrsZPUS/SUiPN19LbOCXDhv6BSIyNRGGoPxq5OTYqNSu6a/lftDYS&#10;rAaofNQwaQlSH9Vq7EU6x9EObXL3ghchMpxfiDezM5jJykKQVo9NVCjvvOuGd7j8F4TKt9bgovL0&#10;gVNvRGyAA9nREYgLCoTB1wcpgf5opEWqTk2Ak0AOJoDlOoXGWdDVF4nT57Lx6GE33rsxgnOnh3GS&#10;lcX5y2dw/d41PHjxAEdP7cLxk2N49mQBr16dxUdffoSXX3z0s2cffeS6du3a/3Pt1l1Pf5uTyaZL&#10;Ntv0uzWU2kZagOAgK+1CGAqz47FlvAnHlofw4NRO3D66gOuH5vHw9A7cODSHu6xd7hzbhkv7ZrFn&#10;cx9qKvPgZG1fU5GHE3vm8R5vlvsnF3CPKuPB8W24eWwzyoqS4CBcrAYvzPfV4fBCH/bOdeLs7kns&#10;me1kbseplREsDNVwewd2TbdjuqcSO2c6cIhgObVnDnvm+rG5txbLgw24NNONe3PdeDzfg1c81oPx&#10;Vlzne+e7anC0rRKHWypxpLUSh5rKcLK9Bic76rBUV4z+kkw05SSjODmONoq2zWZEYmwkSopzUFaZ&#10;z4LuUiaPEpsklkgm4nanQvHSeVLR6GkFzQTFanOxn8RHqAwiYp0KPF0sRHHJwQgMdVJxuGAnHBJS&#10;ItEz3AAX7aF0fHMGm5BIgJcThssr3Xj2ags6emkHq0OwfXcN0rIDFKWns9Gi8fN66Vej8YZRWq9o&#10;gTx4PjL4UXogKy1PBIusy4hrWVoD9MgrCkd3bxw6OiOwY0cptm7Nx8xYFsYaczDUUo/k6Fj4ehGW&#10;3rRLXrRDtEwS7N1EYGxgdvqpcbqzA09HhzGfmYWSoBCEm6zQESZ+bl5QMwdQ/aQFBaM2IQE9WZno&#10;ys1Ac3oyymg3411OZAUGoIYKpqc8AwmJNlRUxCEmwQJ7oIpKz4qV/bW4eXcHnj0/gvdu78CrD+/j&#10;Oz/8Bh//2g/x1W/9Nr766Y/w+s1p3H1vDk+eX8an3/wYX/7sF/jw+1/jw6++OPn4/Wfda7fxevrb&#10;mFR69R+qDKo/sxAMNidlNRVIUX4SsjKiUVGcjL2LA7hJsDy/sAf3jm4lMJbx8MwKl9vx+AxviIt7&#10;cPvwZpzdMYYaqgYLa+f0uGA8OLMLT07twGNC6NGp3XjKmuj+sUUMNxaiKCkEI3W5uLgyqWy7QUDd&#10;PrSA9w5t4XILnvGzj04QSnzvIT9/6+AW3Du5AzdP7MCp3fNYnuzCXF89rhI4H+2ZwfcPb8GPT2zD&#10;j48t4Fd3TePZTC9uD7fjWl8zLnc34mJ3Ay501uPWYBtuDXfgeEcttjeWYbSqAO0ESmVmCuLDg5EU&#10;FYa0xGhUVhUhIzcVXoSLBFcFMF7SJV/rpSgaZeKpIBPh4g2TzUDJ743oOAcamgqQlB6LyNggDI00&#10;UKEFwYcg8PTdiOSMGOSxkDV11sFP74GE1GCEE0jBoS709GXjzOUCHDqRicNHy3Dq7CCP40QsraMv&#10;lY70erU4jYSH9BZm1kgHvFXAKKOuvT3xrqJoCAbpT+PrgZBoG5WkAwWFAZiaSsDsTBJGR2KxdToN&#10;M03ZKI6LxFxzHToL81AWl4BEJyGr1sJC0OhohVwqDToT4/F4ahwPhwawnJeHzthY9KSnoT4uBp0p&#10;KRjKyMBSeTkO1PN6FhdiIjsDbRmpaElLQiMh05CWgjKqmUJCZohQb6JaGx9LQXtnKIrLQ+GK0mL7&#10;wSmC4hN87yef4Nn753H70Rl8/vUP8fXv/C6+8y+/xlf/6tfxqz/8EM+fHcd3vvsI3/uNX8c3f/Dv&#10;8f3f+1N884s/xnd/4+f/1/d+6w9q1m7n9fS3JP1jL7VXps6s/b70TpUxNibWkHaHDqFBZjRV52Jh&#10;shNluXHors/DLYLl6ZmdeHJ6Bc/OERzMj8/uVJTM49PLeH5+J67unUFJZhzqClOwnwX8KSHx8MQy&#10;Hp9a4T4ExskVPOEx7lHxnFkcwouzPNbZXYTJTjw/uxvPzzHz9dPTO/Hi/D7cPbyVgNqpfP7OkUV+&#10;5x5cPbKElbk+7Jnvx+V9m/GdK/vx00v78DvXD+M3z+/Gr1Mx/aszu/HZ8jTuj3YRKO243t+KG8y3&#10;CZZ7so3L07Rye6lsNteXYqimBG2l+ShigciRSZNS4lFM6AwOdyMkMpB2w4uAWe3/4qnyUOyR1aVH&#10;OO1daJQ/nEE6KgV/9PbHIoY2SAKZdlqZtIxAxCfZ4R+shb9LjRhagoAwM5IzIxAapqUds6KzNQtm&#10;kxsqK4NoBXKx62AxcgoCERZloRqyoao+WxkaIIpFxkBpLZpV6FE1ufNclInFtT7KwEh5CoHMbKcM&#10;1CR0jA41EtOcPK9oLCxEY34mAVPD8RjtjMHOjgJ0ZCTiwtgAHmybw9PFbbg6OkpQ1GO5ogKbi4sx&#10;V1CIY82N+HjbFrw/O40jtVXoJ1RGcnIwkJmJbeWlONnWjFPtLThBu7W3sgzTOVnoyCJgMlcB05SR&#10;jDoCO9fpxMpEP27fPoLdu5sxt1CMLYtNCI03YWCyHo9encLrj87i/Y+u4M0nt/D5V5/is+++wRdf&#10;fUi4fIZf/x1C5ruv8MH7t/GDn/4E3/z83+Cb3/0j/PT3/hA//t1/gx//3i/xk9//E3z9459m/tqv&#10;/Zrb2j2+nv5nJJ1J12eyma77KB24vKCRKQVYKwcGWxEV4UBeWiTmB+ppezbj8OYB7BhtwSMqlmcE&#10;wBMC5RnzUyoXyY8JiedUMM/P7aTa2IYDE124tDyBF4TEc4LjwbElwoVLKg+BjQBGgPGc8Hl9cZ+i&#10;cOS4TwkuAYtA5u7hbVyn2jm6SBWzTPWzgnvHueT7p3ZMYLfA5dBWvOHnf/P+GfzyyUX8CfMv753C&#10;H9w8hp9fPIAfHljCq/lR3B/rIVi6CJZuZf29wQ5c7G3EqY4aHKZtWmoow3htKTrKC1Gbn4Wy7FRC&#10;NR01VSXo6W5GQJANKmWMj3S591YCrZExTsQl+RMwBiSlOlFRE4pDx4tw/FQOKqrD4KvehJS0MNQ3&#10;JqK6Ng4lZSEYHIzHzGwqoqLUyM014+D+IrQ1h2B8NAVtrXHo7IjCwGAIhgZTEBCog9WhhcEicSoZ&#10;JCjN3h4EiScS0uIIN5MCOVFT0qlPYCNPLpAhBdIxT3oNs/JQ9jFYfVBeHsHjRmNqIhpb55IxO5SE&#10;A70l2NVQoYxBerQwgxeEyKP5WTyansS13k5szcvBgZoqXBnsx52RQdzgtsWSQrTEx6I7LRVN8XFo&#10;jYvF5oJcHG6owfGmOuyrLMV0HgGTnbIKGMKlKSNJAUxVZCSmWgtw9ng/zp0YwN5dLZifLUV2joPX&#10;04j5zQW4cr4ZT+9M4c3jeTy7M4Nb5wZw/9oknt1exOt7x/H4yhE85H/+/OYZPLp2Di/uXsOb+9fw&#10;4vZlrt/A+4/v4tWD29zv3Ad3Tx84s3a7r6e/qSRTVnp4b8r3oIT2lSZNXy8IZKQruzS5BoXZ0d9Z&#10;ieMrYzi+dQi3WIifUlk8IQwe0J5IAVcUDGHzlPblmUCGYHl15QChQatEOAhYXnD/51w+XAPE/WPb&#10;Fbg84jEecP0ZFYaiTNaA8uL8HkKEn7+0X1m/f3xJ2f6Qy0e0R0+pau4f367EgI7yvM7uncObW8fx&#10;9d3T+NNX1/Dv3r+Ff//+DfyfT8/jl7eP43cJmG8OLbHmncLjCd6ko70ETA/ujnSz8LTgklim3gac&#10;7anHnqZyTNAOtZXkobEwEw1FWWiqLEJrYxVKimn3rGpERDoRII98tagIFjtKKyJQW5+I6YkspKUZ&#10;EJvggz6CoaDURctjpOLxIBgEEjrk50egtS0c+/ayxl+IwM7tCbhzqw6vXtbgwf1yXLlWgUOHa5Gb&#10;7Y/i/EA01Sagr7MEoSE22Bx6hEU4YXeZ+V95IDY5Bo4guzLAUmX0hfIQNQJFevFuIFzclF68fspY&#10;KGnmDoiQ5zN5Q0WLFRdnxuRYMnZszkF1oQNLjXl4MD+BuzNjuDc/hfcmRnF7fJSWshdLVCETqclY&#10;LCvCZGYathIi0zkZqIsMRbrNglSrGfmB/oRMDPrTkjGdlY695cXYWVqAifxMdGYRmszNmcloIWAa&#10;U+PQTjUz1ZmCI7wOpw+X4sSRKpw6UozlbRkID/NDfU0Arp8rxr1Ldbh5uhS3zhbi4sF8nN9XihuH&#10;OnHn0BTu8X58eHQJ96hs77ASukdVe5/5zsGttNVble239sziBvP13TO4smvq0MO9e9c76v2PTgaD&#10;YYNKq2pm/jMPenV3Tw94eEq3cNZyBjW9vQlmpx6BYQ60NJZgx1wveusLcePINjwmLCQ/EZXBwv/i&#10;wl684Lqojxcs+M9pk54SOKJEBDAvuc9bq/P45HZuXyZcJMBLWBASAp+nBMUz+ZzyWVkXK0Xw8HMC&#10;MIGVqJmH3F8+I9seCKAIu6v7N+PZpYP48tEF/O7Ti/jz55fw715eZr6EP398Bn98+xj+9eWD+NGR&#10;ZdqkOTybHsKDsT7cG1kFzC1apWt9Lbg6QNAMNONQWxVmqwvRWZKDprwM1OaloauOqmaoE61UOK4A&#10;AwtnACJohyws8OFRBuQXBMNo3Ii+9nAc2JWEgb5gQkiD+ORghEZboDF6w+HSwRmgR0SEFWFhevR0&#10;xmNlawIWZsKxeyUBVy7m4eHtBty60ITtc/nISXWhqSIZo73F6G4vg57QcAVZkJEVze81wJuWR6bQ&#10;tBMwMnJbpr/0kqEGMoraoMEmvi9zwkh8SJrBpcWqgcoopyQMVqcvEuPtWJpj5bGrHQuD+Tg70YZH&#10;W6Zwe2oINyeoUIb6ca2rHQfKqNyiIrClMBdzVCzdifEYSktBe0IsSkMCURQcgNLwEJRHhKI6Jgpd&#10;KUnoTknASEYKthXlYqogEz1UMKuASUJLehKa0xLRlBaNxZkULG6NxIGdidjFa7BvJ6307kz0dURg&#10;cigSJw/k4NyRapw5VIVLJ2vw3rkGPL8+yftvCyuYrYpCfnySFptQWa2sCJijBA0rsntcPuI99lD2&#10;Oc51WnpZf3JyWVR088NDm11rxWE9/XUnH7XPlz5+0u3bCx5eAhhPLim56dv1Jg2c8vweSv8geeZx&#10;mBOJSRGoq8jGse2juEdIPGXBl0L/nCB5eV7UxwohQ9hI5rbntEwvz+1S3ntxfhchtAtvLu/jZwgN&#10;WijZdvfwFtY+2/CGgHqiqBk5LpUQISMxnRf87HMuBU4vLxJi5/cpSufVeaqac/u4H+3Uuf14emE/&#10;Pr93Fl8/uYQ/fHYRf3T3BP70yXn82dML+PMHZ/DntEz/x90z+K3zh/GdlS14PD6Ah6N9eEAV84Aq&#10;5vF4H55ODeDOeA+uj3XiJFXM5ppCdBRmoEUAk5uGuuJcjA93o6+vGXYZgBlmQUJqGFwhBuTlBmFm&#10;rAhJMWYUZltZEAqwaykB6Wl6XjeZod+I7Kwg9PZkKDEYk8UH/v461NbEYZnqYWFMABaGuhIH2ipD&#10;0FMfivaaIGTEm1CZE4rCDBdCA/Xw8nWH3qJGbFIYtCY/uPu4KXP1ClCkd67YNgGMjFEyOc1UoGrC&#10;zYmCshikZvpjaDgbVTXhOLi3kwU4E/Pj5ViYLMHCRBnOHujBrd2TeLAwjesTfbhEmF7saMWR6nJ0&#10;R4ajMyYC26heFisrsK2SnystwTBVTR/VTE9GGjqobpqTE9BAi9QQG42W5Hg0xEdhktduC0E9REh3&#10;ZFG9ZK0Cpik1Aa05sTi8rwDL22Nx/WweTh5JxuE9mdi3oxB7FtOwNBuNwzszcGSlCEd2FOAiIXPv&#10;bD+enN+MhydZQZ1YxO3D84qSvXN4ga9XWyXvH1mgfaaKUUDDbUd5X0msj5b6MfcVK/6QNv3BkcXf&#10;vH942wdrRWI9/fcmvd1Xo9L5rOhl/lmN9G2QEbCEjJcXPAkYd093qPy8YLLqEBIZgGDao8jYQPgH&#10;WxAijzJNCERJRgROLg7hCRXGI9YEolReEALPqCjkT3tMUCgqhipEli9lfQ00ry4IgCSAu4MKhH+2&#10;BIK533P++aJinlGhPKK6eXWJSoiq5xXB84pgUSAlnyO8RNm8T/slwWKxac8InRdXDuI7jy/iJw/P&#10;4ffeO44/vHUMf3L/NP7k4Rn8WyWfxR++dwq/cWY/AbOAx5PDuD3UjUcClknesKyxn88O4+4Ua2yJ&#10;F420Y1dbDfrL8tGSn46qzESUpidguKsJ3Z11VAIBCAyVZzurEBrjwPhoJf3+IJbnErF/OQOn96dj&#10;++Z4DA4k0RL5wGLxQ25uBMrKkhAdbSV0nIiMMKG2Mhb9TSkYbs1CTX4I8hINGG5KRk9jJKZ749Fc&#10;EYzynADU8b2CZBuy0gOUliOZzMrddxNkKk2JA6kJF5kQ3Jtw8VBRicqQAqoX/2A9KmtSEBtnwfRM&#10;thLzyc624+CuXpw/PIxLRyawb1sLts9U4fD2dlxeGaFFGsdVQvci1dzJphpszctEfbALo1Qfm2l3&#10;djXUYm9TA/a1NWN3SyNWGusxS9j0ZGagLT0F9bRINdFRaE1KQDtt0HBuKrZUFGAgNxPtmQloyU6g&#10;iuF+ybGoz4jByvY87KV6uX21AB++rMJ7VwiTPVm4crYYV5lvXqQ9OteOE7srce5ADa4f68bj8+N4&#10;eXUOzy/P4eWled6Hiwps5F6USkpUjdjv+wIXRfEuU7XwPVrxR8d4z8q9SnUs79/nPUvF89n9k4ua&#10;tWKynv5rk87s56JHn5OYinh1GUyoNWrhQfUikzC/BYyXjxcM9O96evngMCsy0iNQWZaOFNbUUXEu&#10;pKSEorMuB9cObsZzFnxRGS8v7FasjcBEVMhTytTVFiC+J+8zP5egL/d5tQYKRdFcpCrhZz+4vB8v&#10;RZWc3YPXBIqoIoGI2CrZ/zWhJEuBzNsWKzmGwE0sktimD24cxZfPr+DXrh/G7908gl9SwfzbJxep&#10;YC7hTx6cxy9uncTPLh7C9/ZRLW2ewKs5qjDao8fjVDDDXbg/SthMsAYf78KFkVacHyVgOmoxVFmA&#10;Zta89SwkuQkRqC/Lw9RYF4IIl0Aql7KKaITFykBDP+zano9Xj8qVwXnH9wlo0rBzqRAVZVHIz4uE&#10;P+2R3uBGu5mDjtZChAZT1aT7ozKPNqg4EBMdadg/V4uTyy3YOVOB8fZ0LE+WYWWmEgc2V3G9hBat&#10;ADECtxAH7LREAVRGzgAr4lNiIDPbqWSck/SFUXvC7m9ASLgVSanBSEwJRmyClecbjLa2BEwNFmGu&#10;vwTzvaXoqEhBR1UaavKiMVKbjfcI2qtjvTjd24wjLdWY4m/vS43HTFEeJvKyMZ6TwZyJ2cJCAqcU&#10;U/n5GMxMV1SLWKRMhx2ZTgeakmIJnUTMVuRhvoq2SiwSlUtrdiqaMpOREeRCoN7A+yuC15RKbmss&#10;rp7LwfXzebx2CTi0NxWHdifi2P4MwrASF/bX4/j2SpzZXY1XNwbw+eNxfPpoCp8/XOC9RKst3SNY&#10;OYktV2w07w+xTAKQxxIrFIUsjQoCGYGPWClmsVJyH8l+VDtb7h9dLF4rNuvpvzD9LxaX+RcyEZHM&#10;G2L2NyqA8dNRYlPBuEncRQDD7KeSMSiU1ZT/xUXx6OANtzLVhmMr4yjKiUFRVhRmOiuUpucXAhiC&#10;4tk5CcpK6w9fEwAvRaUISJgFKq8JkZdcimVSIMSb4KkAh9ufKtv4GSqRV2cJE4nTSC3E2uUl11+v&#10;AUbWRf1I3xpZynfJ8eW73lzaj0/uncHH98/ie1Q2v3/rCP7gzgn88tE5/PzaEfyQtddnu2bxZnEC&#10;z+eG8ZBQkabq2/3tuNhai8sd9TjXVo0Lw+04yby3rxE7exuwpa0KM62V6CrJQmN+GkozElBIiT85&#10;0oG0tBgW1ghanhhExBmhNm2kMjBj99YIHN2bhb1bE7E0nYjl+XzaqjICJhrhETYkxDrR15mHssJ4&#10;xEc7UFkcipoCJzb3x+HwthKc39OMMytNOLHcisWhXGwfK8ShpVoc21FBu1CBoEANdDLI0c8DSQkh&#10;tDaNSEoORVh0CIxOA3y03gSMnwKa3Lx4BASZYXXqlIezeat8EBJCWxfjxGx/HS7sm8O2wTqUpoUj&#10;lf93eqQZg7WZuLJ5AFcmenGmvxXHqNa2lOUQLOmYzM9CdXgIwjZtQkmgE9tqirG/pwmLVHp7Blox&#10;UVWMRlqkWL0OqTYLOtMSMVqQjn0dNZirLqI9SkR7RhLac9JojVIRZiIQ3b1pI0PR2BCFjpYIDPWG&#10;Y2UhFbsXM7BtNhabp8KwZ3scjuzMxvUTzbhxtA0X97TSFg3h7vExPDw7g/unp6hkBTBLVCnblcpH&#10;GgKkZfIhIXOXNknUirRcClgEME94j0kMUFExSsxGYCOAoa06vPVPHxxf/I21srOe/nNJY9BE6aza&#10;58qYGZm1jIBxBlnhCLYps5/J0/wk7qJMwMwsakalViE4iHApiUN3Wx4u0JNLjSBW5OzOCeyd7cTS&#10;AGuShQE8IhiU5mhC5tUlsTICgL0KbEShyGtpulZUCLc945/9SpSLgIevBTKKMiF0JAbzhopFsiga&#10;sVsSHJbXL3ijPOU5yPFE8cix378iMRh+lt8nrUwfEi5v7p7Cj28fwy+Y/4j26BeEzI/4nR/tmsYj&#10;KTSDLTjLAnOuvUYByq2+ZhysKMRuqpKDDaU41NuEfSwwu7oasMRCM1yei4nqAkw2laGtKBMVtEhZ&#10;8RHobCpHY30ZKqtj0dWZiLhEB3Jof7ZN1mLHRAHO7e3CvbPDeHl9DncvzCIxPoiK0Af+Tg3OHZrB&#10;js0tSCRoqkqSsUR1cuVwE64erMDRpRwsjcRTxRTj/O4B3DsxjTunJnH/Cq/1rTr096TB03uTMkjS&#10;03cDAuxq9DcXIEKeKCnN5Yp68VNmh5M5YppaZLKtZARHuvCujxvkSQKevu4IYAVTmB5JRRaEsvQw&#10;tJYkYq67lBVHPlpLYzFel41TI204M9SGE92N2NtQjvmSXOxsqMREUS7yXQ70UoWcnhnEzf0LOL1t&#10;HPuoeKZqK9CcmozS0BC0JcdjiFBarC3BoZ5GTJXlopWAbqOi6eW17KDtjLZboPf1QXx8AOrr4zA2&#10;nIf2tjBMjkbhxMFSvHexETcvUNEdzCW0c3DpRAVuX2jC80tjVCTzvC8JEd4XT89so7ql6j0ljQUS&#10;9yM8ji/yvtxNZSI2aHG1UeCUtHRS+UrXBt4Xitrh/SmWXBobHhJO9wmdu0e2KhXcA/ncie3XXx2Y&#10;/WdrRWo9vU1mi3G3zqiB3kxZbpP5YXVQJiRyGpX+EnoCRlogJAbjJcPxqV68fb2pXrRITApAYWkU&#10;qssTsGOsWYl7PJTWGwLlyfmdOLZtELdZKyitPQITFnoBzOtL+xTASHzkJWGgQIZ/8gcX91GhUKVw&#10;/w8u78Mb7vNSICGfEVXCY8jyjWQC5TWzQEcAozRx87OiahR48XPSt+Y1PyuAkdarlxf344Nbx/Hm&#10;ykH81v1T+AXzz28exU8IqS8PLuCz/ZvxMWvrB3P9Sj+XY41lOENl8mS8ExdEpeQmY3tNIba3VOLw&#10;QBt2ttdhvCIfXfmpaM9LRHdpFiFTgbrsZKSHB7DGj0NVbhqKqBBGByoIkGCquyicXhnidaAiu7DC&#10;G3aeteNW3Dy6BUEuPQwmX7RW5+Iub+hds+3ISgtDRmokOhsz8fz6LB5fmMCzq3O4tK8RRxfq8fT8&#10;Cj66yWv53jZ8/moMLx/VoaoqAiqdD6wEhJ1WNychAGd3jyA3KRxBARYl/iJjjTxZcch8Ms5AG9Kz&#10;kpROeB4aT2XIgsFA0FlVSKNi6ShJwVBDLkZb8jHSnI3+yiRkRhiRE2vBXF0+ThMwR7vrcYhWcVdj&#10;BfZR7Z3oasLe+krsrZNhFk042NJIG9WIXTVVtE3ZaIuPQ2NslAKYfl6jxcYq7GipwUBBGhpSotFK&#10;wPQUZaE9Nx2pVEGBBj1VnQvjI1nYtaMERw8V4sKZPNy6UoU3j9pw/xqPvycf+1eycOGkxGMq8eq9&#10;YSrnad4H84TLVt4HS7xHlniPLTOL8iVIlE6ehIlARKySAOYkt0tLJbOolydKHHCHAhpRMrLvY94z&#10;Apdn0ieLWdT241NLtx4eW9y8VrT+YacNGza4fFTe/85iN/7fWr1KAYw8P0jmbNUY/FjTyXwrMtmQ&#10;GUYrJTVrED8/P3gRMCqVL5xOPZJTA1AgvnikCtuHG3jRl5R+LW+uSOCV8lNaeggApdlZYECYvKHq&#10;eEWQvH/1gLK+apMIH4GK0nRNwBAk78s+EsAlNN7wc6v2hzAhpF7LcQRQzBKLec4/W/rNvOJ3SOc5&#10;AcxrARTViwDmtXyPHI+A+ezaYdzcNoKPdk/jZ7eP4xt+5mveVD86zWPvmFSCtkcJl+3ledhC2X6q&#10;tQKfbh/F48kOzBenozcnCR1psSgNdiDXYUYuLWQhlUEVbUgrpX1feT7qCzLQXcUlAVMREYqyzFh0&#10;1OcgiYCppwq4sDKMj28cwmtep5eEzAeX9+D6wWlUFSUhlnZoabINZ7eP4PTOcaQlBUGt3kQlY8et&#10;02P46N4CPnm0iI/vzBFS2/D66go+f7CAH37MgnS3ljV5I2v3bGUgqN1fj9ToQHRXJOEl9z2/Yxhd&#10;hKaO/7eiUlQygppAMcgcvTLNpQpOfy3CXAZEykBSiy9KEp0oiqdSjbdhsCYJ442pqEp1IStUj/I0&#10;F4Yq0nB8uAUHu2txkGrucFst9hHAp3qkCb8RB1sbcKi5Hvtqq3Ggvo7XtQyTBExfciI6k+LQl5mM&#10;keIcbGmowgRVYjvVS0NqDFqoAlvW+sJkBbmQFOCPlDgXejsjqGDCsHtHAo4fTMOB3ek4uCMTB3aU&#10;4uCuGuzclo/Lpypx6VQhrp4oJowHcPdkB15fm8Ant+bwxe0lfHKVcDm7jZWSNBxIHI8Km5bo2UmC&#10;hNCQVqSnJ8WqS/xOWjJXAfNXs9zXonAkjihZFJI0RBBI//HRycV/9/DY0j/MB8X5+XmYfHy9f9vT&#10;25MQUcHAWktnVMFokYmMNJA5WqUfhNlhgJMFR4byy5ytOnmUKpWLDz26zuirjJupqOGN0JGK7XPN&#10;9LlbWCMTAudZwFlwpHfuE/4xEq0XiEjgVWIsSoEnAETJKPEXeY8gEfgogODr95k/4DaBzAe0NWKF&#10;FNXCzwmURAFJzEWAJPvJ+hs5BpfSmvT+5QNKvEeslez/QoYR8Ib4iDfPB7O9+PTgPL7k+m9ePoiv&#10;6Ku/oSd/ONGB/TW0OfkpqIsKQg0BMswb/VhzEV5v7sObmX70p0ahOSECrfGRmCBEZkrkiYTJaEmm&#10;iosJIVCi0UsINRFCPSws9akJKI8OR0yYDUlRTiwM1uPFJZ43r8+HAlj+5qcnF3F57zS2DDUiNTYQ&#10;2Umh2DvVrgyhuE3w1dK6hPqr0duQiQv723FhXzWuHmjFBze24+P3CJd7W/DR3Sk8uzGM++d7ce3Y&#10;PHIzYmmz9KgrTcOV/ZN4emEBTy5sw4c3D+Dyga0oYCHW0ibJUxsNrDzs/jbIxOkSd4sItiKbViQ5&#10;1MxCrUNBnBUN2UFoyHKhIMaAolgjWvOD0V4YhqH6JGztysGZsVYcbK/Gfqq9A61VON7ViHNDnTje&#10;04YDLXXYXVOBrcX5WCjMU3ruTuZkYiQ7HUM56RgpyMJ4aR5GS3PRRSXTTLDUp8ahISlGGbFelxSL&#10;wuBg5ESEoCSX39sSiLZmGyaHQwiVTGybScDKliwc2V1D5VJPy5SPq6cLcPFYJh5eqsfzq/24cbgV&#10;j8/14rO7o/jq6TR+8GwBP3i6jO/c3YaPrvG6XNmNJ8d5nxI0z08LYHZQlYgi3kXwiL1a7RQqdkrp&#10;fS6AYaUm7z2WGA7vJSVeyHv9AfeR7hX3j23F/cMLP7hzbIt6rej9/U8Wi/G+RuPzjY+fN3x5cwlU&#10;jLypDGYNzFQvYo2k9UjGFYVEBSIoMgD2IJvy4HOLPDOIVsmPNV9iShjKKpJRVZeI5tYU7JpvVcYW&#10;SdxD4PDmosRVJIYifVikkEvMhYX/MsFCVfGKAJDmZVEZq2qD0CAYxCaJalEgw+2KimFWArgCEQGT&#10;HF8+J/vKZ/laAsJvbddLHkcJIgtg+IcrNkz2oYr6kBL4cm0xvkeo/NHTC/iG3vl7u6fw/f2z+GKP&#10;dHcfxZUBynnaoJ0Vebg61IozHWX4bOckvtq7BbsrczFEoFwebMfFnkacbKngtjxsLc/GcF4yhoqp&#10;XAiorqIMDFUXozElHnUJMajLT8LCQL3SH+PDq4Qir4PYvpe0kdKpa6q1BKXpEVQ6UTi00K/cwAJE&#10;UVy7Rpuxa6wej07P4+6xcVzd24v3Do2xNt5HFURYXaecv7yIO6enCZE5XD+wBdV5CTi4OIgHvPbv&#10;X+d3Xd+DZ5f4XfwPrvH7VjYPIjLUDq3aC8nxYWioKoSFylXuhcTYIFTS0iWHWxFm8UFmuAFt+eGo&#10;TnWgJS8EncVR6CyNRnV2MDorYzDTkYKV7iIc7atV4HKovRbnhztwbrgLZ4e6cLq/A0c7m7G7oRq7&#10;aJd2M6/UlWOxpgzTpQUYL87FCEHdSbi0ZiShlYCpSeLxY3heydGoiApDcUgQSuMj0F4fg9HBOIwM&#10;RGBiKBKLsynMidizLYOAycK5Y7m4eCIHF45m4/zhbFw5WobrR2uoYHpw/+QwXl0dY8XXRdU3hO/c&#10;20rAbMX3n+6iqpHYHu8h/h/PTi0SMst4QfUivcqfEPKikCVGKBZKWjmlwUEZ7sLXT0XhiL0SwHDb&#10;I8JFIPSIUBIgPT65+NXdY9vurxXBv5/JGWDqdAWYYbOZoNFIhzkPZX5T/0A7XCF2WJ1GZUSv2W5Q&#10;pgYwcSmtR64QJ20SwcLP+Gpoj3y9oDdpUd2Yj9rWfGQVRiK3KARbxmrwkAX6hcCBAHlOKEjL0etL&#10;q2ARyMhgRlEvEluR2IlAQFSHLD/gZ8TaKFDhtlXlsgqWj64eVGIvb9WMAEVRN8wfEkyibiSQK7B6&#10;C5lVlSOwIYS4roCHNuwzLp+NtuMnhM3v3zqGn/H4X65M4JuDW/ANJfL3WDjfZ+F7M9uPT1dm8HJh&#10;GFe6a/A13//+ni14OdOHGRaE/Y3luD3SgQ82D+HzpVE8n+vF1eFmbK0rQkd2EoZorzry0tGcHMtC&#10;k4gZ2iwBxodi23g9BJAfXjvE330Qn1w/iFNb+zHZUqzUlF/cPc6CcIBWk5Clwvro2hF8fvsEPuC2&#10;T28exic39vEGXsSHBMeH1/fjQ75+/+ZOvH9rBz68tYz3r7FQXJzF61u85ldYGC5RyhMu92kHBvgd&#10;USE2TPW3YLCtCjnJ4Ti+axzL0y2KLXLa1UiODUB5djTKsiIRRwVTluxCU24IRuvEHiVjoDoem3sJ&#10;hdZUVKRbMd2VhuneHOwcLsfu9irsJ2DODnXg0uQArs6M4ObsGK5MDuHiSB8uDPXgbH8nzhA6om4W&#10;6yowRAXTvaZcmtLiUUu4VEaFoDYmHPWJ0SilcikLD0F1QhTG+lKwZ0cBdixnY8f2TFqlcIyPhGHv&#10;cgJOHkjGqUOJOHc0F+cOl+PwSj6WZ6iwRqNwdncprh3swJ0TQ7h+uI2KpgvPzlNx0ya9obp7eXYz&#10;r7U0JAhIFvma62d57zILaKSz3Uuq4Ge0QW87hiqAIVQELkrjAqEkVmp1uUIbJTEZaQKXFihCi+qI&#10;20vvH1p8Z61Y/t1PBoNXus2mHXS6zLA7jH8BGMXmGNSw2o0ICLLDbNUrrw1GLQIDnTCZ9at2SOUD&#10;L3kMhrcX3CTI6+MFk0WPhPQwVDZkITk9CNUNGdg8240TR7bixLFlrKzMYXpuCPNzgzh1cDMe8mL/&#10;VWh8IABgIROoKAFb2cYCJ+8JTBTrw3WltYj7CkRErcjrt8dYVTerr+XzUmDFYimQ4XbFQhFuEqsR&#10;wLwFmRz7u3tn8TuskX6b8vbXDxMs++fwg/2b8aNjO/Cr+wiYpUk8JzjeG+3Euc46vF4co4Xaie/s&#10;nMPF3mYMpiWiPT4aMwWZONhYidMsUJd7m3CS9mCqKBOdOSyElPudBEwVC0pPQTruHNqKj68dVpTW&#10;BwJMxcLt5s0nrRabefPRunG7wPLz944RHNyHCvADqp2X0qtZ7BSv1wdX9yuxmxcXCJFz23H94BQV&#10;zSjObO/EtUMjuH5kGJcODOL4cjNObqdt2dKCo9t7cHChE9uGqzDQlI0Qfx0SIvyxc6YT453lGOnI&#10;x/xQOdfz0VWfhfbKNCquWLSUJqOBy6qMYDTmh6KnOgr1BS4UpRpQmmFGbb4LVdkW1BUGoLEsGD1V&#10;UdjcWIQdLZU42NWA8xP9uEzAXBgfxNnhXpyW51L3deJwexOOdDThaFcL5qtK0JGVgoaUONQmx6BW&#10;prmIDVOuWw0BUx0fjjKul0dFIC8oCG2V8ZgYjEVXRxB6OsPR3upCc6MNs+PBWNoSjh3bQnHyUB4O&#10;76zFji3lVDYlmBuKxubhaBxdKsGdUwO4fboPDy4M4NnFeV7bJd6DEuzl8tIy7x/C4+wSgbJMoFCF&#10;EyoKWHi/yH/3FjBipWQp8UIlZsj8Vt0IeCSvKp1V2Lztkb4aCN7+Z4+OL8atFdG/u8lg0nypN6n/&#10;yET7Y7UZFcCYzTqoVF7w9fOCTqeC0aRTYGI0aPlaDT2zRqOCF4EizdKeBIpkpQcvt4m1slFKy7yv&#10;lTWZyCtKxfDkIAEzi+X905jY0oeuqSYMrzQjozoVVc0lWN4ygHvyp6zBQuksJ8qC1kUAoygRZiWe&#10;woL3l4BZbYYWkMjr1+dlyc8r+xI+YoUEOnKcNcDIugBF4KUEgwVS/MxqpqqiEvoha5l/tWsav+A5&#10;/WvWLj8/tYLv0/68IRRv0fZcJjDOtFbjUE0JHkz14dX2STzdNo5L/W2YLcxCY3Q4OgmYlpgIbCnJ&#10;wy7ut6+uFNsJlanCTHTlp6GnOJtKJhX5tJYHRtv4Gw8oSkRiQx9eP0TVcYQeXcbDSHP8auzo8XnW&#10;dme20cNv5U0osQHuy9+jKDt+7g0V2Uc3eJzrAs+duHt0Dme392LnaBVzKRYHijDRnoLRtlTasXy0&#10;l0ahIjMQjUVUAalOVOUEors+GXUlschNCUAL7c1QRzbqKyNRXBCE5upo9LdlY7KzlJ9JQmV2DDJj&#10;HagpDEZzBSuUAidaa8LRXBOGmmIXynNtKMk2oyTLgvIcK4pSDGjOicRCczG2NZXgEFXScdqkg90t&#10;2NUsgd967GdeqirFQnkRZkp4jrRE1fFRKIslSGiJymJCUclcExeBurhIZsKG20uiopAXGoWCuHiU&#10;5USjMM+JLEKurNiO7GxauCYnRgfCMdQTiM2TcTiwowYHd7ZifjwHgx3c3h6KfVsLceNUJ07vq8Pt&#10;s914dH6clpW2mJB5dWkJd45NKs39D0/MEQxbef+sgkPpXU6FIoARpSKvVwGzuk3U9SsupXuE0oOc&#10;SwGMgOdtXEbgIktRNRIXJGR+QRv15VpR/TuV/rdN3pvsnmqvP9KZ1FQbWhioTIxGHSyiUnR+8POT&#10;meA9odb4QK/XKNlAwJgMOhh0GniLWvHwgDwuQqAiM8R7yhyrBI3Ax2TRoaA0AwPDrZjZMoXDs4u4&#10;MjiLW6fm0TZajbLePGy90oLSsUy0LpWjZ74GiysDuEJZ/4Q2RSDxMa2B2BaJpwhgBC4CmffFAq0B&#10;RmAkCkZUjQBFYPEhPycd7GR/pbVIgsLcVyyRWAhRMhI4VQKosl0KJwu3xGAEPKJofkhV8DtUW39w&#10;7SB+nxD6jWPb8eniBJ5M9inzvVxk7bu/uggrxTk4WFOKDtakW4qzMM9cHxqIDF7LqkB/NISz1k6I&#10;xgKhs6O8AJuLsjCUk4qOXGmyTkdbZjI60uLw3u4ZfHTlEIFxVDkHaTGT85DWC4HIJ7eO4v7JSRxb&#10;LsXKTAYWx7Kxe64cF/fJOJrthMpBvLzEm5a17PuXd+Lici+u7OrH7cNTuHVoHFf2DCoK5tzOXuyd&#10;rcJsdy66KhNRnhaEszu6lWOvEEALg1QXczXYt9iAMwe7sW9HLeYm89DbFYu2tig01UWgiFaotTId&#10;OQnBCKfSCbL5ID/Vhp6mOHQ1xaCjIRqtdYRNkR3VpU40VQWjnrmT73czF6fb0VOagNm6PCxR0e0g&#10;rLfUlWG6vBCzpfmYKMxGL6HSmZ6IFqqW8mjCIzIExVGhKIkOVQBTTajUJvJ8EmPQEh+BWgI9IzAE&#10;hZFJKIpNR1JYNMqLk5CX54/yskA0NCegtMiBltoQNFeFoL48BEOdKRjupIIsDuC5OrgeT7tUjCM7&#10;a3gNcnFsZznunO/Ck8sjeHFjEg8vjeDMrnaqwGHcPTmFx2eoKnntn51bBYXSeMB7TdSMZFlf7Rqx&#10;CpdXypg66SKxCh5RPNKRVKAiQHm7lNYnZXAv35fuFLL/49PLe56e2mlfK79/e5Ont/egh4fHWekE&#10;J2NLzFYTLBYDdHo/Wh9CxqRVoOJHBaPTq5V1US0GFhidVg0zAaMjQDw83BX1IoBxZ/by9oSbj/SB&#10;8aS8diIjJxstva04dGES127M4+PJefxw9iDOLYwhryIDmbUZKO3MRkR2GJoXytCwuQx1owXYdWYI&#10;R49O49ZRFhQWegHMc/4xby6w4NPrvqFCecnX0tHuDf9QJU4jABGlIn+kokikpWk1uKs0XbOwCkgE&#10;IDI6W44psRdpBn91QbZL4HhVubykLZM4zHd5nF/eO41fsmD/7PR2/HDfPN7fPIw7hMuNnibslSZT&#10;yvYznY04288auLUe26tLMJmfgQ4WiiaqF5lmoC05Dm1JsaiLCEV3UgwG0hPQlZGAziyChaCpT4pG&#10;V3aicjN+RCXywaVDPEf5HXLOq+rko2uHWLst4NaxNlw7UYUTuwuwfSYdWycyWUhE2mfiwuEW3LnQ&#10;iwdXRvHs6hbcODSN8zt6cW3fGC7sHFQUzNb+Alw9PIKrR8dw6/gkpjoKMEg7dHJHJ64fHsDDC5tx&#10;/dgUa+4ZXDgyiHPH+3Fkfxv276lXHv/R1R6DyuIgVBRQzWRGIzbMigCrCja9B0rzqGCqY3D6UB8O&#10;rDRivD8NDVWBaKkLRndrLNqbotBaH031kE41FIL8FAtGqjMw31iMqZoC9BbIwMUkNIkFigtHFUFS&#10;QZCURgWjJCIYpQIYZgFNBdVKTUI4Grmv7N/O610cGopgjQUJ1hCUxWUQMImoq6xAU2MeujtysXul&#10;AyN9afxuWqi6GMyPVSgdGXfOUS1NlFOphaOpIgQNBE9dWQAG2iOxZSyZkC3HtbPVOHO0CEd25eLS&#10;sXp8cH8eD86P4M6JYcJlCzPtE+8Zgclr3ptvLZOoaemo90rijgSH3JtyjwkwlL5ZXJemb2lFVTL3&#10;XY3PCLBkLJ3YK1kSODyG7Pvs/O4dT8/uClorzn97kkaj2USr8/sqtfr/7aNMuCy2xlMBjJVZo/VV&#10;gCJWSKPxo0WicjFoCBg/qhcqF5MBWgLGSMCofH3gTsC4eXpAns4ngBEV48YcYLSgpqQcHT1DaKb0&#10;vfjBJC7c6VdaB7qSCxDm8IfZaFIeYSFP/LPZHQilf04uSkROexIWLjdh58Ue7No9iqsn9uGnn73E&#10;V1+8j68/e43vf/AMX73/CN9/fR9fPrul5C8eXcdHdy/igzvn8PLGCXxw+xzev3UGH7x3Bq9vnMTz&#10;y0eUaRdes6BKH5e/zLRH3P7iwgG84PpzQkYGW8p0nfJnfsQ/+ZfPLuKP7x7Db5xYwPd2TuLxGJVL&#10;ezW2EgyTqYk43FaH63OjuLM4g6uzIzg13ImVpmpsq6vAdGUxhmiNeovy0F9ejM68bDTERaGHhaEr&#10;MxHdLEw9PE5tfDi6M+PwkjfTx1RUH9O2fXqdNkls3tVDeHX5IGu0rbQ5oj66ce3YAC4d78KehRIc&#10;2V6Nyb5kqoII9LSFYmUpDQf2ZLAwVOPu2Wl8eHMvPr5BC0k19uLyMk7t7sRop4yyjsPKbC1tSxDt&#10;gw3DAzG0DKk4tFKBi8e6aQ86sDhdTvvQhPmpHIyPpKG9ORatDfFUAIQM7VR6fDAig80IclL1GnzR&#10;UhOL0Z5k3L06hzNH2jHYGUfAuAiYECxMleLSyVGCpxVbJqj2GuOQl27FcGMOlntqMV5dgC4quobk&#10;KKoViaUEo4JLAUkp742yNbAUSxM0l9WxEWgimDtSeE6psYRMPNIDVwETpXMg1T8C0a5olORXYXR0&#10;Dg11DehprcP0cBmqSnjcomDsWmjChUOTuHlyM87vG8GOyRrsma3H1qFSDLemYLwrGXP9mTzfDOzY&#10;loTdy3HYvZiAPVy/crIWt8+3471TvXh4ZnYNMDtXlYoCGVEtaxUd76X3CRal86coHC6VSlIgxPUX&#10;fP/tuDpRQQIYUS1vYzbKPlyuzgAg+yuv/2R2dvYfrxXt/7kpIsLluTDRltrWWAgJ4pos8tBwrRKc&#10;9fD2UJZanUppVvalWtEKVNRikbiuVSlZwKOlipEsNsqXgHETBeO1OueLLD0JLYuvCtWp2ehoH0BD&#10;Wz/q21oxu7MLcVmhcBqpknw08PVSMfvC19NHyRpfDUw6E1wuF+ILY9GyVIyuzVnon6hFY1MTbl29&#10;il/9/HP88Ne+ws9+9+f441/+G/zrn/8Wfvj9r/C9L7+DX1PyZ/jBr32KH3z1CX789ef48Q+/wE9/&#10;/F188/1P8MOvPsSPf/Axfvr1Z/jJDz7BN1/yNff95qtP8aOvPuNrbvvep/j6y4/wgy8+wvc/f4Ov&#10;Pn+GH372HH/wwR388sYR/PT4FnywOIQbvXU4WJGD0dR47G5rwJXtc7i5awuur8zjytI0LsyP4QDV&#10;zL6+bswSqCMVhRiqLMFIXRW6igvQkJKAPgnu5qWhhwqmnceZry3BxcVJfH73DD5l/s6Dc1w/Tctz&#10;DJ/cPsl8Ah9eP4yPbx7Dp/fO4vnNXTh3uAuHd9Th/P4eKpph3uxTuHKqH3PjKehsDaA9cWBuII0y&#10;fhK3T0xhx3QVJvtz0NMeh9oK2oXqCGSnWdFQE4r+nghCJBlTIwlYms3A8lwWDtCyHlwhKGcL0dcd&#10;h4pyB0ppI0rzA1jQmrlvBTKSQpAQ5URUqBn+NjV621JxfF89Th1sJ0hqsDxfiu2z+dg2XYxtM5U4&#10;ebAXO7fWYmIgiwohBKW5gdg104bDE11YaK3CYEkWWtJjaXsilGbneqo9maGuktZToFIYHqQAppJW&#10;qIGWszWZqkhRL/HICw5FckAY4g0OFPtHIt0chCCDC5kphWhvGUV75xR6+6fR29eH2soi5KYRyM15&#10;2ExVt3ehFSd3DeMmK5HH0h3g/DKuHBzHylQ1towU4+z+blw82IVz+xtxnJZpx3QapnjNDi8W49aJ&#10;Prx3fAKPaUtfSUuoqBhR0FTIoqCV16KwqZJXR/GLWpZ1VmgEkGSJzyhwEYBw/a/Ga1ZtlRxD4MJ9&#10;uJRuFQKlNTC9enNxd+paUf+bT1qDz0WLRf1xa10++joqERkVpLTu+MljJ6hQpBOdJ+Hgq/KFSkuo&#10;UMWoCRSJoajVXNesZgGMkgkYyd783CZ3t78AjJsXlYyHB4rsgZS9Lahr7UN5XSvS0nPh8veH1k8D&#10;jRe/00Oe0sfPuHnAY5M7M+HE7EPQaAknm9VKGEWicTAb9S0FKCouxdjgMC5u3ozljnYcPbQf1y6c&#10;wZEDe9Hf2YKm6lK00JZ0N1Sir7kSA8yjXXWY6G3EVH8zxrmc6GvG3EgbFiZ6sG2qH4szg9i1dYK1&#10;0TT2LM1i3/Ic9m/fguO7t+DcwWUW3hVcPLED79GOfXxsO76zZQi/fmwer7f140Z/Aw5U5mKCte3B&#10;8X5c2bkFV3bM4vBUH/aPdmPfUBdWOlsxVUu1VpCL1vxMlCfFISskEBWxkWgjUCaKMzFemKkAppEF&#10;6ND0MBXaG3z/yw/wve9+TJi+wa9++hI/5PrX3/0I33z3Db7+1df40XffJwxf47OPb+LqpRW8fH4J&#10;P/juE3z/u8/wwctD2LtSguG+KHQ0h6KrKYQWJRXH9vfj1MkJzMyUKHl0JA+FBS5lzpjW5iRMjGUS&#10;FiwwI1nYR7Vy59oW3L++DbcuzuMy4fTw1jLOHhvEoX0tLKgJyMuyYYw1/NRoBWGTgPiIAMSFOxDi&#10;1NMGpePYgQ7+Nz04d2KQn92MrdM52Dyez2tOgHRloqYimPdhKq9/O7ZPt+LsgXmc3jaBla4GXrMi&#10;9OSnoimVtieNqkQ60REi1XGRClwkl0eFoZ7Ws1VsJ3M736+JjUFKUDgizE7E+BlRGxSLXEsoIi1U&#10;PNlVKMqqQFlFKxX1JJrq+1GeXYn8hCwUJ9EuFWRiuKkY+6e78ECakmmbn9Kavri8F/dOL2LLcDmW&#10;R8vw6OSqDXp4ah43D43gzPY2nNrejvO7BnB8sYPLQSUw+4rKRGDyhopY6a9FBSODamUUv9hzgY0y&#10;3o3v/YUiEbXCrIypo3US1aJYfW57Letird7aJarqV6JquP6S6y8JmbWJ1y7SdlWtFfu/kfRPVFrP&#10;i/JwLo3WC8lxwSgvSkcUbwiXv1WxOjLKWR7h6U4w+Pr5UrlooaGSEZWiooLxlU52zH4EkUagwyzQ&#10;EUVjsZppj9Yskqen0jTtvWkjJmJTMdLQgZqGdqSlZcNmsirPsFHRRnnK84Y3ucFt4yZ4rGW3DRtX&#10;80Zu53t+bj5UMzpl8qOOzibkZGejsaERJ8YnsJCTi5G2Zly+fB7bFrfAX/rk6H1g0XnDzPx2aVB5&#10;Qu/nCZ2vJ6HloWSjmnZP7QUds5bvSdbwfZW3G8+Nv+Pb/wItFZmY6Kri59yhV3nBpHaHv84HWYFO&#10;PNw2iM/2jOPWeDsud9dia2k2Vtpr0VuYgcqESEw1lmJrdx1WBlux1N2C4cpSAiaHcIlHSoATcRYD&#10;yiKC0Ek5P1mSiaG8VMUi9eakoLUgA61VRWinpWrnOWwfa8RgczEGGssw1lKO+Z4abB9uxa7xNhyY&#10;78C+ze1YHG/Grs19VAljWCEsZyfL0NkeisHeWIzQMrU3hWNhLh9TkwXIKXShsiYM3d3ZqKlORGVV&#10;GE6f7sWN62O4+94MHr43j5OHBvDozkF89OoGPn39Hr785B5++KsP8MX7l/Do9i48fbiCg7ubMNST&#10;iVtXduPQzpHVx+VGBBIwToQGmDHQU4IHd/fgo4+v4fPPruLCqUEM98ZT2dBK7u7DqSPjWJitwY3L&#10;O/A1leW//FqU5yd4c+cq9vV3YHtrLaZolQZ5nwpouvPT0JEtE3lHoTAsQInD1NFithDYMi6pJTEW&#10;HbSpBVGxtFs5CDI5EK2zIc3oQqzOiZSQeHTX9iElPA0RwQmIDklATW4Nuit7UJNVi5rsapQk5qMq&#10;IRdbaupxbnoKtw5sx9FtQzi7axwXD0xhz+YObBtvwtMbR/HF8/fw6WNenyfX8emz9/DRkxt4/fAy&#10;7lw6jMvHd+Dp9RP4+MFVfPzwKj6hbf+M73/x/BY+fXSNmdseXsGH9y7i9Xtnlfzq5mnmk3h1Xfoz&#10;HcNrLl9cOYYXPN4bvn7FpeSXlw/j+cUDeEbVI5OgvaCtl/mKnnP9Jbe/unyIy4N4qkyWtj/o2rVr&#10;/2SNAX/9yd373WA/nWe9xWmA3WWC1iTA8EZ0GKVjXjIKcxMQG+GCw2ZQICKAWW0JkoFrVBmEh4FL&#10;GUPkS+skWaySvJb9JS6j02mQmZUKX74W9eIlgGFWExALCRnor25CdmY+7PJMG181fKhaPN3d4cvv&#10;MXj7wCxWSq2GWaVhVsHoR+VECLlT0WwkaHw8vFm4dQgPCUNoaAQSE1NQk1+Ixbx8vHf0CL75+iuc&#10;PHoQgf4WWKWPjl6lZAuzycCs94NRS6CovKETOBKSWi7fZg1/j4a/R7Kfr5ey9HXfhEEqpi3DddDQ&#10;Nvp5eRE+3rSPYuO8sJ/w+O6+Kdyf7cblvgbsYUHYLC1GJTkYyU/HcH4WmgiTpsR4lIdHIMfhj2yb&#10;A6lUZNmBLqUVpFECvLkpGKMV6M5OQl9uMvq5HmwzYtOmdwjZbyE1yp9yfBKxLLSe7ht4Hhug9hHg&#10;ea9lgo9K08JKwKzzRVigHrGR8tA6J4ppXzJSjSjIsSAlyReV5WZUVNhQVOhAS0MsoiNVyMwwYG5z&#10;MmbnYqlgnKirCkBlaTBSE81IjDYjlPdNbLAF0z0FGG5LR2N5FLqaU9BUF4fSohAkxplQXsDP1mUg&#10;MYoFOcyFUNpuC695Oi3T6GARujtzMNRfQsglYqg3FXWV0ejvKsYsC+p4XwU2T7ZgZrwHk8O0kaN9&#10;2DLWj60d9QqwZ+uKMV2dj/GKPAwR4t0EcQ0BXsTvKSNg6qlm2nid21ISlQB6e2YWGsqrUFpSgcSg&#10;SOQGRyNSb0eYORAZMemoyCxFhMYf0fpgZIUloSSpEC2lbehqGUZjfR+qy9vRUdWNpeZhnOybx4nR&#10;eeykYt4x1onJbpnStRXXzq/g4Z2jeHL3LD778Cm+/vpLfElL/ur5XTy9ewmvCJUX96/iJSHy6sk1&#10;vHrM5ePrzDfxnNufMj97eB0vCKfnT27i2SMuuf7iyXur+dEtPH94U1m+eCz5Jo99B69f3GO+qyzf&#10;vHmIj9+X/ACfffQEn3/8DN/59AXzK3z52Rt8l+u/yvXvfPpatv/8k1+9W//xx1f/9zUs/PWkjT4b&#10;tT5+m37mq/GAzd+IUILEGWCBzW5AsMuC+Ch676oc1JTx5ogNgcWiU0Y9iwrZJPEUKVhS0+u1ClT+&#10;KmD8qHBUVDwqrgtgGhppt6JDCaZVBSPz7uoJkO1RiejKykOA3R86H+7Pwqnie0YfHwQbdEhx2uiX&#10;XYqXLosMY80UojwsK9nlT89sgFZGYRM08pQ/g1oLu82OAFcAwgKC0RYRg8cXzuPnP/8NnD19FEEu&#10;KxWSBnajBjYBDeFiZrbIkje8npDRavg7fPi7qGJ8fLzgQ2vnLWrL24vbfVZfCyDf/Ta6Ggsx2VtL&#10;ZeMFPx/+di95MLs8L9kD1WlxeLlnWnno2oX+OhyW+YTLcnFOxtL0yOM0mnC2vQXnOlpxsL4WS2Ul&#10;GM/OomJJQgNr2mraI5H2I1QrI1Q93VkSi+G1IpycMnaL19Hb413kJ0fgxsFppRetnLeaWWYD1AjY&#10;CXQt/wcN/xPJRtrc1MRQxMe5oNMSolSrMVFWViKBSE7Uoa87nAU9CmXF/igu9Od2eSyvCb2D0Whq&#10;piIosiItxUJFE47EeBscVhVBvwkhDj3O7h1QOtNZZNyRxpvKVfpEEbg+njBovHgv2ZGeEERVYEOA&#10;jf+T0Y9LHRqr0xET6YCBVluv9URKItVbtIWqV2DPbfwNBqpnHe8lHX+DlvdTPG1PVVYKFhsrMFtT&#10;hOmqAkxWFmCIVrKbQK4lYCojg9Eggd0EaZUT9RJPYIsiKUJ9dSNtkIznykdtfDZCjU4kxaSgpaYD&#10;SaFJyLNHo9weh0xTOJKCEpBO1dLQMIAdO07hzJnbOLD7BOb7pjFR0YHpsg5sqejGYl035urrsW2w&#10;BfuX+jDYloOW+nwcPrgL92/fwOUzJzDc3YyizAQUZcSiJCseZawwyvKSUJ6fhIqCZFRQgZXx/MsI&#10;yYqCNFQVZaCa6rWGlUpdaQ4aKwqUSd9bqkrQWsNMqy/L5mpuqy1RrH9vUzkOL49i+2wPxqmOJ4ba&#10;MTvWjc3Tg9g2N4KlzRPYsTiDK5d34dGzY7j/5Ahu3N6JK7Snh880frTvdNXONTz8N6d/bLFofM0W&#10;7TdaAyHAm8xPHqJOW2S08I93muBPuESEBfKPDEYxFUxbXR4qClNWx5iwNpRA70aPTcwb4cUbWk+r&#10;tAoVFs615aqC8YVatvHGCGdtksCCI6OmPT2ko50PnFzfFZuC0vBI3jx+0NAW6agEArQapNitKOE5&#10;SMyhOzMZQ7kZGC/MwXBeJrrSU9Ccwj8mNgrJAYSiXg8f2ilPKiKVH4FhsRMcJqQZLHjvzGn89Kc/&#10;wumThxHgtBAmqwrGwtpcanSzXjJvYq5r1SyILJhetECeLDieXAosPN3d4OHhxvMmVGnrPNzcsYl2&#10;zW41wN9uVqAjv1HFpR9/g5e7J2waX1wiXO7Nd+NMdyXOdFTicEMJl3W4OdKFWyO9uNbfpQDmcGMd&#10;FsuKMZHDApJGwCREoz4hShkOMEzAdGQkoJdqspOAqctKJihUCqCl2T8jKRzLk+2Ep4nXnoChlROo&#10;q1i41VQwalFg/B8U9cXCrigaAtXASkEewZuZHISsVDNVSRDKSwJQUxGItoY4KpUwQobwKTCisJiq&#10;hrmqPAglxcGIj7fAadcp9lHltQmxoRZc2juI8rxEXq9Nyv/vTejKs6Slj5OWlVA4VU5pbjwVjB1B&#10;BEygPKyN195AGDksRi7VPHcPpCUHIycrlKqS9loqHB9CjEtfZo3WhLCwGCqhOIToDFR2+ZgmWMZY&#10;+IYI4Z6cZN4riWil8mugAmwmXDqTE9BFsLTE8zelZyIhOokwSWYFFYWm5ALanTxkxmehtqoZPZ0j&#10;VFdRyHcloCogGVmGMCQ5ovi7ajA0vBXLi4dxYOdRHFraj/0TCzgwNIfF5hGMl3RgKq8V0wWtmKvq&#10;wmLnADpKKxEeGIrWpmYc2LcL0xOj/I+cvLfkf5N7yQ1ebpJ5vVhZiGr25dJXKjPl/uM+zO7cT/5n&#10;ufc8eC/+ZX57T3JJNe3utpFlwA0RLj0ObGlFRU6sUuFI7FO5P/k/+LHM+bKiNLKCrW2Qh+ylYXCq&#10;CH1TeRjbkoGFfbmY3pmN2b15A7NLSb5rvPivS1a7dsli10Jv5B/ImkVNsPjJA7ukxjCwFjeqlY5z&#10;DoeZNUsACrNjWFPnk5LZKMiMRjiluI43qC9vVA8WQhkaIE3W0jT9VwEjcRgFMGInWPg8PN1hMBpg&#10;Mhn52hcy0XeITou59CzEOv2hYYHR8eIGsLZKchIuhFtTSowyn8dUeQHma0qxraES2+orMVtZgv6C&#10;HLRmkPaETEpwIPypZvyUgDBhKVbKZKG/NqI0PRUtTTUozM+Av8NKq2eGk1nAEMjvEduUEh+J0EA7&#10;4qmw8rNTEcvvTkumj8+KQU1hkpKr8hNQzj+tNDMKRWnhzBEoTIlAXmIYsuNoGSJdtCsBSKPqS4wI&#10;oG0wY3dXJe7MdOLiQB3O99Xi6lAzbo514M5kL26P9+HaQJeiZA411GCpgpagiPYpJ501biwBGou2&#10;tAR0ZiYxC2DS0E64lLHwGFl4Vbz5dLwRnWYVXMw6Fk4DFZhAU63YOBZsZg3VjNg8Pf8LHbNK1BZv&#10;OBX/N9k/JsKG6tJwNNVGITJMS5upZiHUIClei6RELfLzrMjKIRRCfJUHsiUkWBAXY+VxaWG93Kii&#10;NiLYqUd9URKC/QlbKST8DlEuovzk5hb1FEoAdlTnIYnXKSrIjKhgm6IgtTxvf9pvUYEqWjsBS4DT&#10;SCj68bO8j1jx2IxmJEcnYKBtCDuGtqIsNAWub3uz8knAdEU+Jmk7RwnivqxEDGQlYSAjCV1Uf52s&#10;0Ab4//fTInUkpaAyMR2xITGIcIQgSudCbkAcMgLj+f/WorOpj6osExnpRcgKpp2Ky0NrYhHaU8ow&#10;Qls0RHs01NiHibou7O+fwa3lI7iz/xQuHTiJU/uO48TKYRycXsGu3nkst45ivmkIrQX1mBmZws3b&#10;t3Du/BkEUnVLAfel6pbs582ywaX8ViXMwOvkx+wtYOZ+ykT4zMq6gIllRGmBJWCky4eUKWU7r7ms&#10;y/+eGuPCmV3DKKNC8uD94cH9Jct+yoyRrNx9CBpXgBVmqwYBoWZExptQ2xqFvpkkTCynYmghCf3T&#10;cZheLJo6dHHsv2yO4MS4kNzgYNtPjLwZfVXuPLgeWul9K3BhLSLd/i1WHaUtZSjlqgwBiI0OQl1Z&#10;Krob89DbXEwJl4D8zFgqGSeiIwKh5+c18llKdmk5EqhIViDzFjByo5CebqS1ZA1rKrFPEiQONJnQ&#10;mp0Nh55Wh4oggPsmU2UUhQcRLvThlIxSQwlYdjTXYFdbA/ayQC431WJS+onkZqKW3rooJgrx/v6w&#10;0SL5Uj3I84vVag2iqILk4fEO1tQugsRFoLj87UoOdNkRGRGEkGAHkqkW0pKiER0ZiKrSTMp2ytFq&#10;2pX6XBzfMYQbR+dw9dAkrhycxNUDEzi/dwQnd/Ti1MoATu8awqmdfTi+3IN9m1twcrlLsQund/di&#10;z1AVLo424epIEy4NN+LBfB9eLI/jzY4ZvN4+g8dzo7jc34njMrcJf9NyVSlmqdK6CJaW1Di0pMWj&#10;ITlG6UzWRhVTkxiOueYi7J1oxL6pRhyaqcfBmSbe2E3YNVaH41s7ldHRc11l2NJfia2D1RhqysP2&#10;8RZcOrIVOymbm0oT0FwUh/q8CFRmhKAiKxyDLbzOA7m0DTJtQSjK8p3MLmSlmZGWpkF2thHZuWaU&#10;lYYiOdmBrBR/RAQaERloojWzIi7cRqjaEezQIYjKRiyQP++nACpiyf4mP4LFjubyLGQmhHDdiZhg&#10;/g9UMVaqmBCqZhsrNyuVpChLIys7E5Wm02RGbWYBpmq7sLNzGvv7tuFg6yRaCIV0P6qq4FBMl+Rh&#10;rjwfc6V5mCJkJvMzMU5I9xAu/bRGogo74uIxWlKFpsxiZEenIEhlQYIuACnGYMSYg9FSUoeK3CoE&#10;OsIQERqP3OAEgr6W/0MZxuv6MFrTg76MCnSGp2OhoA67O0aw3DeJEzsP4s2T1/jh936Izz76AheP&#10;nMeuka3YXNONheIWLFLZjBQ1oaemFVtnF6gY/VehS1B4s9B7K+p4EyHjqSh9H3mPsPBk3kRlspGK&#10;ROKdbu7uzFz/K1kgI9s3UgG5ixKSCoeKNTHKSdtejQRWch7cTypcxTGw8vXy9KYq8oG7u4gDUVJe&#10;2MTvD48xYWAiE/M7afkXs1DVEoaMAhvGNpdhdnvlz7MqnJ+uYeT/OxVlx+rKC5ORmhSGIN4Q0kKk&#10;4h9oMEmHOIJAHp6u9iRsfKgwVISCeOfVEdEB/iZUF6eguyEP3c0FyqNaa/m6KDseWaxlnSy8ErMQ&#10;2yQweduK9LYlSYK8shSZpjQ184KI5BNCyz6xNitKE+Jh4oUNM+iQFRaAivhwtLHGHi3Owmb6yuWW&#10;auxsq2Oux872BuzrbsG+zhZsbWThKS1ACxVHNW+knKhwRDodsGp1azBzR4jNhqhAJ2yEpc1iYNbD&#10;ymxmlt7HJrOWclHF1zrYCFyrRcPfZEB0mAuxkf6IpiXMo0opSKHnz41lLc2arSQJraUp6ChLQVcF&#10;JXl1OvrqaNu4bK+SnMH1HHTWZKGtOAmHe6pxZZiQGW3BrakOvN45hc/3L+DTfQv4YMc8Hs2N4dJA&#10;J050NGNfYw1mqMy6UhMVBSPNrjXStZ2gqSNwqwiYLR3luHVkBndOzuDeqTncPzWFeycn8PDUOB6d&#10;lv4V03hxZR6vLsuE6PN4cXmLMmfL0a1duE5APjg7g4fn5nGXn7lzfBTvHZMeulyeHKednMT5g33Y&#10;OlaC7TOVOLKzFX1tSRjuSUZPBxUBa7mZ0Wyc2tOMy/v6cXUfbd7+Xq734gqzNMOeXGpT8tEFWr/5&#10;Fhyaa8SeyVrMdhehoSQZDaXpVILxiA91EDhp2DZSi+2E4/YR5tF6LI00Ynm4nTajE0e7R3GqYwKH&#10;B7Zi/9gKlnq3YrqmF8XGIFQ7IpFhdynTZ26rKMLWsgJsKc5hwc7FfEE2hjLSMEorPZqVgbasfLQU&#10;VKMkOQ+pgdHINYagxj9BibGUppewQI4j1B4Kq8YGo58J8Tx+VVgaMpwxqCqsw3DnBKG+jKn8OoxQ&#10;2XTEZmGimRXJkdN4cvsxbl+5iRsXrvM/uY6rS4dxdHALdjYMYDajBgs59RjOJJyKapFPtZ6dGk+Y&#10;xVMJR6KQKjg/lfdXehTyUqOUEeg5yaEsW6FIjQtCcixzTBChEYAE3o8JEU4lx9NFxIU5aE1tiKb1&#10;jFQUIaHJ90QhpkQHICLIiiC6kEDmAJuJKtEEp9VI9U6Ymw2w8P43G3Ws8H2QX8jKfDgL5XXhKKkK&#10;R0KyBQEhKrT1ZaG1Pxm5lQGo74692NIS+P9aw8pqaq1MPVSYGfOjnrZy1FbmUNoGwkFoSKzFwMIl&#10;3fzFFglgxC5pKZklkCtBXulEJ+tp8SEY66pAX0uBomYq8hLQWJ6NGBZCG98XFaTjiQpMVpuyRcEI&#10;YCQGswoYecaRQuK3sk5kM7cX05OWhIQizuVAK2+O4aoiDJTlYrCKtVZjBXZ0N+PQYAdvsA7s62nB&#10;ns5GHO1vx7G+dtYiDZipKUM/b7DmrDSU0WunRIQhjEpGTVm9ceMGGLiM93fR+9oQIjlgNYcyh9ES&#10;hVAmBjhMCAmk0uEfIvMAywz5cfyDOhqLaJGi0NOQg5meMmwboj1j3j5SheXxWqww75KenFQRe+ca&#10;sHOymgWlEoujNdynmuqhDAv9pbgw3U5r1ILLhIzk27O9eL0yg8/3LuDjlc14Mj+Oi30dysxsyzXl&#10;GM6mRZK5XqhcqgiXyvgIBTLVCZHcFo36NJ5TRSpqs6NRnhqK5gJaqSJaqoIodBTHobssEd3lVEBF&#10;MVQqsWjhtiYqlsrMcHRXpmKwnkCsSaPkT8dgXSr6qgnJ8ni0lFIpVSagrYpqqSoFDeXR6KhPQkdD&#10;MqpLQlFfHoRa5voKl9JjdaorGyPN6RhtzsZwUzaXuZhozWPBy8EUl7MdRVRSxdjcU8pcjJnOXF6X&#10;GmweqlfmhIkPtaImLwZLw2UESjl2jlXjwsogHhxapoWcx7lmqsDuKRwfW8TFg1ewZXQ7VuYPYL5t&#10;FIW2MGQZAhCtNmAwLxM7asuxXF2K5cpCqsBiLJYVYr4wHzNUL2NlVIWDs8hKKkAc1Umkyo4qK69N&#10;cBrBXYyl2e0Y7RmDlarG4stCuEmNLL0LJZYwxOn9UUzLNNE9gR1T29GbU4H+gCRsSyjAWGohtrYP&#10;4MSWFZyaW8Yu2qZzM7vweM8Z3Fw5ThhOo7esGfVx2ehOykdNXC4qMgvRzPM5sJX39LZ2HFpoUUal&#10;H15oY5ZlMyuCFhzd1qysH9pCdbq5GQfmm7B/ronLRhwgsPfPSq7Hvpk65nrs4f23a7YBK9MNWJ6o&#10;x3bm5Yla7CC4Jct1X6Sa3ipZ7k3ew/MDZZjpK8F4Jx0C792lqSpM9OVjaqgYfZ2ZSqytbyQLXcOp&#10;6BrNQDuX9V2RTgUsO6cbFrZPN/7bofY85KaGI8jfyEJkoYIxwyqP9qSC8SNQdBLgNIu9oapRVIwv&#10;wsNdiKD9UampaOiRA/nZhrI0dNRlo6kyA/GRDhRmxiGOdkJH1SNTJJpIRbFCRqOex1q1RG+DvApg&#10;6A03rQFGPKQngRMcSO8f6I98px1DbSyw82Poqq1EeS4lWnERcrMyUVaQj9bKMiqCUow0VGGGNmmB&#10;NmmKNX1LUR5qaJGqKYdLM5JRlJqETPrutLgoBDudiuz0IGQidXpEBzoQSrBGBpuQEGZFWhRlfqw/&#10;chMCkZXgQmacP9KZU7ktNsxCyW9FPVVKVUEcWlmYRwjXqfYiZkrIjgLM9pRgc185a1zaNtbO+/hn&#10;y81whPkQb5bjS604vdyBi7v68HTPGF5sHcJtqpdz/fU41deACyMduDnZixtjvTjT04q99fzjSwsx&#10;mpuBjrRE1CXGoDwuAqWxYUqu4HpNYrSiYnKjgrBjgmpo/yBuHRzEnVMTuHtqjEpkhHkU1w8P4urB&#10;fuW9mweHcGFnD07yZt4/XYuzy+04v9KBU4vNOL2tERd4nue38caeqsFSfyH2jVdgNyG5e7oGc0N5&#10;tEn+aK1NoH0qxOxADvqaEzDclkjgJmG6MxmznemY6cjkMgtTLekYqU/FQHUSl+mY5427RMDuHKnE&#10;/sk6rIyU48aRSaqfSaWSimftm8+aerItl2qFhW6qBy8P7MZT2o8XJZ24WtqJA1QO+1hoN0/sxFTf&#10;VuxZOoGZxn40RVBdEDBhPlq0pyVhiffHzroq5gqsCGxoNXdUlWAmLxd7x6axZ/kICnMqER+WhHQz&#10;r2dgEupY8Bf6eS6FFQi0BMCiMsNJwOT42jAdnoJ+qpe6sEQMFVbj8MhmquYRTMfnYn94Di4klWMx&#10;LBt7atpxY2oJDxb24fzQIlaq+6m6aZdXjuHgjkOYGduC7vputKeWYIiWqyIxB0VJvGfTCfWKTAw1&#10;ZGC8JQNTbZmYbs9QruN8t8A5j9eV1q8rn9sKMN2Rz+uUx33ylTwjeW0fmSR9rqcA830Eeq/cl6Ws&#10;3MppkUuwMFCE7cN0AYMEaT//D/6PyuvRUkKnjOusOAdLsMj/ZvtoBbczj9Naj5YQuumYnspH31g6&#10;Wvuo3HsS0doV7/xHE01xTwfrk1GSHYbctHCl+dJJ6a/XuCvNkhqCZBUm0pToodgig8GXsPCCkctI&#10;yi9/pwE6jbfSlGkx+9Eu2NBWm4WW6kzKtkDERLBwZiTQQln4eQ0Vj5nWa7WznQ9h4iMtKgSLZKVF&#10;gcBRAlP0g+IffaiOgljga6gc+pLDMDfSjrTUZJ4fbYrNH9l5RUjOykV0cirC4hLgCg1FJt+vKczh&#10;70pHfAztmX8wYRlIm+OgzKPkM5rhsNgQHhyC5Lg4nrcRXgSag3Ysht8V5tQj3KVDMn9LZowT2XFO&#10;5MT7IyfRH1nxTkLGjoxYO+JDDIj0VyOOy7gQqhnmpFAzUsPXcpgJaeGSLciMsiIz0qRMUp0dbUFu&#10;rE2ZrLow0YzSFDtq0gKwv6MQ3909gTfbR3GRSuZIVx0OdbK2aarEQnURJouy0ccbriOJSoNwlObp&#10;kugwFEWFolTG1chUAzKPSXyU0vwaRSBHhQdhkQrp4HQFDs1W4chcDU4sNOLMYivOLrXj9GLTKkQI&#10;EOlBeni2DvMd2dg/VYnzOzpwdXc3LhM013d14TatzXt7+5i7cXd/B+7sb8etA7Qoo1moLrKjstgf&#10;h5cbcfUQ7dCRLtqzHtxmfu9AJ+4f6lHyw8M9uHugG4+PDPAY3EbA3T8o633cTtjt7eE51GPzQBXa&#10;qrNptROQGOmkZUrBzf3j+MHdC/iXdx/ie1v24kdN0/iidgj3u+ews2sKp3adwa6lU+iuG0IGC3h7&#10;vnRabEZtVBoijU7UJsZjobIUuxtqlbFrO+vKsJtZYNOTmY2qrGI0VLWitqIZxZll6MypRm1KoRKL&#10;CbC6YFQbYdZYaI2M0G/0RZHOH/vi8zASnICt1a042D2Gh3uO40BdF3bHFeB6Zg3OpVLJZlQQgCN4&#10;vvckTk9upyUawmJ2I1ZKOjDfNYFrF9/DyRMXsLx0AIO13ZiuakN/aR2aCitRkpiGgZo8HKIiObal&#10;AUe31OPIfB3XqdA3N9JassKaq8NB/m9SMSiZamU/wb9/ulrJ+6g4lDxdhT3TrBT43+7i6918b4+S&#10;uc7XstzL93ZPlGP3eJky+n2FAFkeIXQGi7ClN59Qor1kBTNPBbOlL4+qsgCL44WYGKFd701EXokD&#10;Te3x6B/NdP6jq/vr7HsmclCR44+4KN6MYTbK/RJER9DSyIPkqVZMBIm/Qw+ziaqD6yajnzJDvMuu&#10;RbC/gYVfCqwvHNxmN/vCanDnzZaI3pYipCeFwZ8qKCE2nLbCqSggGVn9thVJ4KLARhQMASMtSD4S&#10;Df8rgNHo1Qh2GFEZYsFV2oyFyU5YLVZ4yTgjrYHQsMLE1yarHSa7E0abE1GR4lETqJ5SERgYQrgE&#10;wWINIBgt2LTJExve3YR3392oBLNiIsORwgJpM2hgoiULlwe1OwgOl0FRL5nRDuQIYJiz4x28cZ3I&#10;iHMgPcaBuGAzYgL1BAu9eKgRiaEmJIeZlZxKqAhk0gmpDF7bzGg7sggZybmxDuQTWIUEVWGCFSVJ&#10;dlQkO7CTiufHJxbxnb3zuDM7gKOdvFHaKV2bKjBbnou+rGS0UJ1IhzAZkFdKsBRFhiiAEdCURDFH&#10;0xvHEDyRoYgPcBHQOmQnhaM1l1auMJD+Phg9tDED5ZG0mdEYqorkegT6SsNpOSMxWB6FoYoojPK9&#10;8ZpoTNXFYJp5pi4Ws8zzDXGYY56uj8ZMUyw2tydisjmWticWlflW9DdGsKaNxUB9ODZ3xWPPcAaO&#10;jGfjOPOx8XQcYS13ZCQd+/pSMVMbic0NMVhsScT29mQsdaRgaxutGK1XYXoECjKikUeblxQVgOrc&#10;eDw4vhv/6sOPaRlP4ZOWcXxQSVVX2oqx8jaMto/j8N6L2D69Fw25DYjwj0ZVOmvXvBpUp+ShPLsY&#10;JbHxWKypxN4G2lUCZm9jNaapgOuTUxDvDILeRw8LAWI3+yOASiXGGgybrwG+m6RvkMTb4mmTWVkZ&#10;7DC7q1EbGIOtsdloi0nDRH0rf+s0zm/egc1ZVEZRuTiYUIzpiEz05VVg3+QCziztxeaWAfSmFGMu&#10;qQTT3KcxIgMn+Hse3HuOhc0rtJdNVJ5pKI9PQ3FCFsoy8lCbm06QNOHccisrh3rmJiUfnq8hZOpw&#10;khXGqa3NOEW7JPnsUgvObueSlYfkc0treXsTziy3UDGLam5Tlqe2t+DkYiOOb23Asa31OMn9TvGz&#10;f5HlNRXs6W0NOMl9lAqJnznB7zgj38HjndzRgsWZcjQ3UDlXh6GthYDpSnH+o3//h6/tv/X987h8&#10;oA51vMniWKAKs+h5Y4IUu+Nv1yHEZWItaCdkCAeTr5Kl525ogJEX2pvvS0c7PS+8RunjEGpXIS3G&#10;H81V2UrnO2lWNBvVVDoWOOxGqgWdMqGUNE+KPVKaq5UnBUjHs1XASCRbot5eXh7Q05pFB9tYACOx&#10;d7QRWzcPEygWvu8BD+lHIp3VvCV24wsPQsfLRzrCGZEQHIjshGg47f7w9NLw2Bp4equwyd0bGwmZ&#10;jRsJsE0ehCprf9aSJdlxcOo1CPn/MPZX8Y0kibYvPM/37D0zzdyFrnKZmVGyJRkkGWSZLTMzyMzM&#10;zHa5ysXMbLvsYuZqZpjpgU0H7nfe1rci5erpvc95uA/rF6kUpZQZ/1grIjKTcHGx2cKotA2BHpZQ&#10;CigQKKGES6hMlLaSguhsfJ22w8OWv9tJRKutlBl8hYsRkPGwQCABo2Cp9DQpiArxppPxtoKWnxfB&#10;zwlnGc7PDePnjTWU4MdTu/HpdBdWe2qwsygNQ1mJGMiMQ6chSrq4dx1dTCkPuKwgORIIGQEW4VzE&#10;dUz0kpNxR4SHC7SujvCzscJ7rBiBihCkaH2RoSVowlyRHe6CfJ0bYeOG/Cg3FMdQAjDRHoQLwRPv&#10;ifJ4D6msSvBCNVVL2NQm+aAuiY/j3FGVyOcTWSZ7oS7Fl1FUjoJ4fmacHSpTXQgJRxTF2aI50wNj&#10;ZUpMlaswWcGKQrhMlCjRlydDZawT2tIImCw5mtMILwKr1uBFQHgSVnJksuUWETvQyxnNpYX44cUn&#10;eL50Cze7J/Fl4zDOZVehI6sMCfpUVBU1op6qjM2Fwt4fcq9ghDK+BJo7QeGnQlyUAQEOrmiJjcZI&#10;VjIa42ORF6SBzMoRFh9uhfmGbbAyt4G7kwd2sCEyf38TPDZbwXGLFZz4Gp0mGsnxGXTPWh77HlDu&#10;cEKzUodBfm5jXimjYBn2TM5juL4DIwk52BmTjQF1AirD41GfX45De45irHsEXXkVaIwwoDQgAgmW&#10;Hoi0EX13hWglXAoLK6EjjBQeCm6XE3y228Hf0R06RRDyo2Voy1Vyv7ihnHXVKG6iF+3MxsGN+4IN&#10;QYo/6lNNamI8beF/KkqhxnS/X9VCiAs1Zgf8Q1mMsXydUEN2IOqpxhwFmvh9tZmBqOZnNvLz2vOU&#10;6CkOQV+ZBn3lWkZaLQbpXLpLQ1DK/ZfImFxEyGQluCNF70LA/I/71v/7f9zH94+nMN4ehdgoD/jL&#10;7eHKCuNIYDgTHu5spb3d+Sc7mEmzMS3NP4InM7EfbauTnXjdVgQQKGL4MdDbDkrKx9kCCREK7mRn&#10;WJtvwfatjE5cFnNl3JyFU3LEdlZmMc4vgPIKMNKcCNEf8r7JvWzY8AFsGMvqk3ToyE5BTVoMeutK&#10;4WhrKw2hvf8+AfOBGHn6WJJwJGLynKu1DXLD1AhnS2+5w5pQ+VgCiwSXdz7Am29/gDfefBdvc1nu&#10;44UItQxqlTedyw54OVhI7sXbkZByI2DoYARMgn2Fc1mPSDI7CaLeTuZwtdkEbwcBJBNgREyS070E&#10;EC6So2EZ6EFHQ4k7EUpRyUvEI+FibBFBuET40+V4O2F2Yg5fnD+Fb3f34c5gLRbLsgiXBPTwd4sb&#10;ggnA1ESEoJBwSZN7IUk4GUalOAEaOpkYARs6GAGXYEdbuIrZy+b2cPDVIFgTyYrrhzSNKzLDHJET&#10;4YjcCCfKGXmRTsjjcqHORVIBXU4ZIVJG8FTwAK6Mc+MB7cbHrijnuhK9WOZzXFeZ5E7QsKQqkggn&#10;upKqFE/UsRXrYhbvLPBCZ743xsoVmCBcxitUGClRSIAxRjuhIckDLQIuaSZnJECTFMqYp2MlMGZK&#10;M1jT46Jwav8h/PDl1/j69gN8NnMY300cwrH2cfS1DqK9aQAZyYXoKG5CeXgqdAGRiI/PhtJVDq/N&#10;NvC284CPu+h3U3Pb49CRk8PYI4fNB2Zw2WwJi4+3wp5wCQoMQZiWkUgeDK2dD0oUOuh8ghAWGome&#10;jiHUVbUgJb0IekUEKkPiMEnntFBaJ4HlxM5FPL15B0e4D1e4PdequrAvq5yt/wAOzO7F6sVr2D++&#10;gLnKVgwm5iDLOxh6jwCkRyUihvCKi0xERXkT0lIKeHyFQu0uQwAdlP0mcwJHxmPEAw2i74r/c2mM&#10;swQYI8FfSYlGoIbwF46zmg1ADSFdk+xtKinRGBjZGFRKDYI3jNxPZVxXRhCUEFgl8aJkAyPWGehq&#10;qQqDD1/jhdIEuttYVzo0LzTQpTZlEVKMQK25hBjVlOWLmlRxAXYnpIY7II/HS2qkA1LC7Wx/98On&#10;U9Y/f7aAF9eH0EErm8qN08X6w5Mtt4PNRrjYMQbZbyUUtkkRyp0ttrXFBliYfQh7y018fhsBsgEe&#10;hJAHn3O23QqZpw0zsw20Ch7oSm9Gj43YtukDQslGqsT+3o4IUfjQIVlKgBGnAoh7HYn5MAIuog/G&#10;dLGpd7CN7sWX8WgmNQ4DaQkYq8jBoZ4mhMl8sWnDJny4Pmb//nsfSkPb4l5JVtvMkKgkbVOSoPP1&#10;IhAtCSwxUvQe3n6LcHnrfbxBvf76u3jnnfe5jcyNKj84iMl0FmYSlOTiBvr2m+FB0Hjyd/kwAonL&#10;Bng4m3PZEt6Ma150aw78vS4EjA+BLJyLjK8R8idY/Pk4kLEp0J2Q8TCXnEuYD2MSgRXKuKQmZNRc&#10;Dub/Ea4IRBFbuWNLD3Hjyhp+2DOMl+PNOFKZRzsfje5kZmACpjWOWTciFPkqtu5yH2QE+MFAwMTQ&#10;sYgLJsVz2yNZCrgE2lrCjk5um60HrDyC4BQYBXlINN2aFskaD7oZe+REuphcTLQrChibiqJcCRsH&#10;uhtnFEQ5ETROdDUuMArIxNCxCNHZlBAupXoXCT5GHqClcYxccQJKLhThw4O1jtGnr1SJEaMSw2UB&#10;GDMqMFmpkkAzWqrAQD4dDA/KqnhXOiO6IIKmJsGVlYDRT+mMKDVbzaoslGfEY//MLJ7evos///Ad&#10;vl65hR8XzuJ27wIWh+awZ/4QzpxbRW/nBNqyKpHsFYrw0Bjo9GnwsnJnJXVDgIeS1j0XhsQ8JEck&#10;sHUuRnRwOLzM7SC3doEXXUsUAVxWUIrcnCKoPOgOXQORLQ+D3EWOUFUk6uu7kJycC7VWD523Ck1h&#10;BnRFpGG8tgMnjhzHs9tsqD/7CtcPH8ed3mncaxrGxd4xHNhJuFy5huXza4yH7ehIyEazOhb53Mbc&#10;hAxW6mxEBWqgC9UhXpeEwoxiRPgFI9o/BFpGMg8zW7oYT3jbu8Cg8ZUibQXhX83KXy2gQhBUUdWM&#10;sSYRMlQVQS8gU8/9ICBTQVBUJNKZsizhfitbf1zKzyri4yLuNwGTMu6LckosF3E/F3D/F+qd6FB9&#10;0JRtgkp7nhxt+UIB0uPadB9k83jJjnJBFo+jdB43EmA6jUHW3VVqlGcqkBjhhiTmb4WC+ZO238Vu&#10;IyK5o2VsjV1Y2QJZGQIYoezpYux2bIQ145H19g9htX0Do9QW2FptosXkMp8XF3T2oaOJDg9kRNqK&#10;rRvfg5u4vatGjuBAL0YwF7g42kh9LmLWoACDVIpRI0JGTCgyM+N3WGyG2tkW+zNSMEFbO1dTiKWp&#10;HkzWV9COhcLP1RmudrawtWRlsrCEDeES6uGK/qwUjOVmIFUZCOcdFti62YzQ+hhvvfuB5GDeIlgE&#10;kLZt2QpdUAD0Sj847iBMCJlAB1sCxgaedDBier+lJGZzMfdFzJGxEhfQYsnHYhudrTev98FY/AoX&#10;Xzc6GVcztjzmUNG1hBIsGsYsLRXhx1jka49QX9rIKD36OvpwafUhbr78CTe+/necXHqCe/Oz+Hyq&#10;A8uMg1PpcWhP0KE1PlLq5DWGBaE4OBC5Cn/p3BkBF3HBpNRAuhOlDFGerlA72UFmbcH9YwULlwBY&#10;uKlg6RECO/8oOAfGIZAHd6IuDFk6P9psuhJabtH3UqT3IFycUEzAlLKsiBFRyIeVnq1UkhBbNsKj&#10;nAdlCQFTLCDDZXHwigO3jLCooIyJrjzIPdBeIEdPaQD6K5QYonsZYEwaKFWhr5g2nba8hAelka2j&#10;aI3L6Y4qhGLdER3gIPW9lKRFo7esGANNPThz+AxWLy3hRNsQVsu6MBSfi4o8RqTeGUzPH0FLcQNy&#10;ZOFQO/hAH2lAeEgsXLfYQ2lFV+6hgrGiHdNTh/meapQm5SBKFoxIFx8oCGARfzKSs5BpyECISgOH&#10;rdaIdPSB3MKZx7InIsITUFhchzCWgd6BCKWzKPAIRpy1N4oM2RjsHsDt5Wu4cvoCDncO4xC/Y4GO&#10;aqy2HQNtfTh35AxB24R0NwWSnLnfvFQS6OpyylCgjkG8WwA0XgF0tMGoTi+mO6hEkioCWs8AuJnZ&#10;wI8OzN/JF942DshizK2lA2lIZSxlHKlJIWD+i6pFyegqJD0vAEOY/CpCysiyUsCEy2VsNMr4WKiY&#10;+7eYjUYxgVPAY0M0PhJg6FKac/wIFxNg2gmXVkKmietEH1wW4ZJJ95sR5YwMHj8SYEoygqxLs9TI&#10;S1YhPUaOrKQAxEZ6ws9tB2FiiVQegCqCRe5hAX+u85cqkiXcGY1cbBkLXMRozAbGELqa7R/D3toM&#10;O7aJ83TegTkBpJC7w8PFhi5iI6OWNeHCFpaW18PVFp7uzL6s1GJqs5gpKKYmi3Mv3pVmFL4hnUXr&#10;wM+L8HDGiZwszOVnYr62EJcmOnGZkDna24gpYwG6GZ0aEmNQSxtdFR2O4bwM7Ksux2xBNso0oWzN&#10;HWiV3aBwc4evHTOtgwMCnJzYSrkiSEQKlQwxBIy3jSXhYsPsawmZsw0dio10tvMf33kHr1Gvc7ve&#10;eOddvPbuu3j9vffwBss3uN7BajNbSEYi0efiYY0AT3FzM0v+b1aECJ2KH8UyjGARnbtaccO01CyM&#10;TezGyp0XuPnZLziy+g1O3P4By5/+C3YtfYUjrDDPprrwdIgxqcCAjkSdNAO1OjKYmT4IFVoV8hQy&#10;JIgLJBEoWfwNBdog6f5HOndnRLg6wdfKCjY8MK1YEbbaybDNQQ47n3A4yGNgHZgAt+BUhIYnITk2&#10;mrZWQcfCVovAKKWrKI3mQRjPVpAtZCXzvYBKRYIpEpUROpU8KIUtF2AQjkYAxkjnUc7XVIm4xAqQ&#10;Hu5Oq+yHjGgZW2oF8pO4zVS+IQh5iUFI1dOFhbsQbgIw/Ex+jrD5AmSxwe5s6DyRG69Hnj4B2hCC&#10;uKUXO7uHMZNQgEP6AjRrk5GiS0NjfT8aS5pRropFirUP4r3FRMY8OlE1FFscEGvlAz8bb6QbitHb&#10;vROttX2MGyHwpnvx286Yv80WSnkIEvWJCFNo4OvsA4+NVtDZeMDjY0seLz7IjE5HgSEHyaF65NMN&#10;VjvIMOivQ4YNHUViJtqMDVg7fQlj9a2YSC9FrzIarZp4lBjy0N3YiYnWfmR5hSDC3AUh5k7wt3FB&#10;kD9dlVyNKsawPDt/aHa4ICk4is4hE/2MUSmaGCjc/WG3xQqu2+3hZe8ON0snhHvao5bQb0jzRz0l&#10;ylrGyhpKlHXpvowy6+sIIQEYCSR0PEIV6/oVLJRYFq5FAOZVXJIAE8O4TBcjnEwNnVCjiEe5corO&#10;JYclo1Jjpq8EtUxGbqF0xm0BmKxwF9vf9dclW7dWxGCiIwujrZkYaEnF4mQFUmMUUIjRDpktQnxs&#10;EK/2QGSgszQ6IoZtAxihvBzNoAmgE3FgTCJk7FnRHKy3So5m6+b3JYn7D4vTBOwZc+woT3d7aYq9&#10;nc02OgBxicyN0kxd6bwHcaYzYSNm8G7e8B7krqwg2zcSEPa4UFyA+dx07G+pxMXxDiyNd+HKSDfO&#10;97XjZEsNDlUWY4gRStwL50hjJY43VWO+KAc1UWFIYExKkftJEGrja+oIomK6nyy1illfgfhgQpUR&#10;yc/OGiq6lwAbQsaFIPJyxEcbP8bvCZE/SHobr71tWv7j22/jj2+9hdcoEQuVjI8KSvQ/hfo7ESoO&#10;dCx2iJDZQ8fWWCyH+LshOSkVvRMHcfbuV7j2+d9w/M53WLjyOTp33sDB69/i8qf/ivkrX2NqcQnX&#10;Zifx6XgjjpSno4uAqddr1wGjQplagQx/bwLGGZkBvigNC0YhnY247Ya4dEOkuwvcrexh46aEpXsQ&#10;NrIibLOXYYdrCJyUCbBXxMNBkcTlFLhpshEam4OEhARkJ2nYuvuzsrNlFNk+yY8gYQsYT5jEixaP&#10;6yUIiKwvAGTK/KJDuFxyLrTuSe60397SbNEtmzeysdkIsy2bsZ3u0tzcHDso8x3m2L59CyIC7GAU&#10;cBIAo8SysP5JGtEvpkRdogHRrn4IcPBEc145RgqqMB9iwDFdDjp0dByMKP0NA2iKz0cXf1MJf19B&#10;eCo68huR6KtBlkMASp2CkOKrRVFiPnSKaMbSELhusoTbBnPYvEMHukP0H/ohJyYZkQSNzw5WYjNn&#10;pNn6Q2npAb1Mi86ierTTbQwk52CRLvCKKh5XQlLQ46nGRFohFo0teLj7MKYzCrEnNgvtTkq0aBMJ&#10;6lRMt/Wj25CPPIdAxNr6wO3D7YzanlDIVAixcUeurS86vcKQSzimyjSIV4ahMCUPRemFCAuOYBLw&#10;g4+dO4I8ZFB6yqFycSXk/dGaHYg2VvRm0Tm7DpdXgKknYOrT/QgXbwkuUjT6Vf8ZMkJG7sdKg0ni&#10;NaJ/RriYfD2dGh1MWpgbUiO8kB7ljUw93Qq/Xyg7hmDR+yCJz8cGWSMt3EECTKYAjOjk3TlVZ717&#10;qhF3rszh5f1juHZhCi/vHUJptg7hgWJo0B3hAfZIVLtTngjzt5OGXsMDHKWOT4WnDQIZm3wYC9wY&#10;izwdtsPJlgeSmCuz5QMeTBslyDg7EBZW22BvuwNurnbwcHdg6QBr2ngRiV5d3FtA5m1WYAEWtbct&#10;HMwZ1Xhwni4v4o5MwKG2GpwdbsfFwXac627GqeY67DcWYyzTgDa28GMZSWiNCZemg7fERCJN7isN&#10;14oYURIegsH8NPQyatXwuexQFVKCFYhTyRGt8IXckVCxsUCQuLwD3ZXc2wkbNmwkSOhe3qFjoXsR&#10;juUNQuYNAuZ1SW9Jlx9QeNpKnb4hBEuoP+29zAHhcirAGTrCKybWgKKmKfQduIf55W+w//p3WFz+&#10;EjNnP8Wula8wfOQuLjz7E84+/QsWLn2LgT23sXv6EE611GJXfioadVpUESKVhEhpaCAKGeuyA+gO&#10;ZLTohGQlo1MRHUwGnUyCnydCXF3h5OIHB79IWDgpsMHKG1vYSn7I1tzSU8OYlEC4GGCrTIS9ygDn&#10;4Ax46woRlFCGmKQsZBNo5XSzVclsAUUnoTj4kv3ZSvJgFkPUlBg5EmVzppylL6r5ulq2ZK1ZzOk5&#10;QXC024Z/fu016nWTXn9T0n97/Q2T/vn3CJOzNU4RFYHQYmWoTvFCdZofD1p/FMbFYjQ2A7mebARY&#10;sUZKGzBnbMMBwuVkUjEhG482Opex6l6Uy6JQ565FtruaB3kqKjKMCLL0RZFTMEqdQ1CsTUKPsRXJ&#10;Kj1kFq7w+mg7gjZZQUYpnehudAY0Z5fBEKyjw3BBIcGUwoof5CxnIxSDsbpedObSFbPSnw6MweOk&#10;IqxEZWGnPhOHSxpxd2QBj8d34VR+FfaqDeiVR6E3KQ+jRbXYy0hX5huGfEdGIEu6kK1MBL4KRBAe&#10;gYRZnpUXhhUxqOJ+Ct3ugGDfQISrdaiqqEdOZgFidKYr5KXR3cSG6JAYEYM0jRjxoYPIlqEp0x91&#10;/M+EgxEuQ7iWWj5uSDetN8UlEZ18uQ/pZoQMPjBK8pZUw/1Yzf1QzdcI2Ih1JjfjhhI2MMF+9tyf&#10;5hBXGBAn/DqKOu1IZ+VozdIaDtzXapkVUsMdJfeSKfXFEDCj/Ubr7uYC9Dfn4M7KIu4u7cL5g70o&#10;yYzgj6H1jvZjC+/KVtiesUJ0gNpCT7hEq5jzWZkC3aygYssdpnBiC84d5mYJR6stjESbsc3sI2za&#10;9L4EFmtLM+mMZFu6GAd7C/h6ucDZyRbiAlTvCcCIaETACMi8TQfjzg2OYKvvYrUV2z54D3sqijBX&#10;ko1j7dU4P9iKs33NONFahYM1JZgpSEdnIndoMp1YbirqItWoYKUrEDN2XR0RaLENejfafjFNnCDq&#10;SU9CNQGTQbgksqJKgAkkYJzs4Wa+BSEujmwpKH93bNy0iS6FQHmLsYiAeZ2AES7mNcJFlK9Tbvbb&#10;EeJrTzlKcFHLCBofe4TKPGFITEFp8zjqxs6gfm4NLbtuo2vvXfTuv4uR448xf/kb7L36BebPPcel&#10;Z7/g7OM/c93X6N13Fz3zF9BfXY+h1ATpTgKVGpUEGaOWYllBlXKdkeCsJ1TLI0MIGDlifdwhd3aD&#10;nV8YHOWxMLeRYQNbx02MSRus/bCZLek2VkY7WZzkZpyVyXBWpcApOA1O6lx4RxUjKJ6gSclFXmq8&#10;dJpAdYqMB2sArXcAGtdt+ashUAGYpkwZGjN4UIuDXqzPCoIDwfvam4Qw/z9R/lGIy3+Q9Db+QMhE&#10;qZz4Wr5fDIuybCScmnMUrBBB6E3NkCpwiosMkW5yDBEwA6zAg0EGtNPFxDJatBm7UBGdh3S3ECTQ&#10;cYS5h9IlFiE3pxLe21yR5xaMKDs5EjXJqM2rR6w8HJ5bbRFm7oxkazae9h6ID9SiMa+OLXcuwryU&#10;UG60RZadL5TbHeHnKkd8WDza6VCydEl0JXGY8QrHEt3TrFyH8bRiTBXV4db0fsyX1GM4Lgt1rkEo&#10;CYlHvi4FE/XdqGdcizB3Q9g2Zyl6yT0DkBAWi7hADZL8g5HlxP+NMbaQsUu1xQZKAZiwKJSX12Bo&#10;aBLlxVVI0EQjUxVFeNKl5Vcgnvu9OkUAhlGF/11TlhhqlqOB+6GeauA+Eaqn6giaWgEb7pfadEqU&#10;IkKJdcLlCDgRMKIxEZLgQwhVsMGQIENH62y7XdqHf3jDtB//8Mab+CP12ptvcT++hTfffANhNCTZ&#10;0W50gu7IiXU3AaazLsO6syEThakhuHxsiE5mQbqMX0K4j3Q/m9ggBySpXZAa5oEgt+1S51sigaMP&#10;cILSzUK6MbmO0UnLKKCmu5G5i5OmtjIybZVOFNwuJq9R4toplju2ETA7WG6FPyuBm4s9n98izegV&#10;V7wTp5q/Ky59+f67kLvsQBQdgKv1FmwlgA7Wl+NwsxHHO6pxYaAZJ3vqcaylAnurCzCanYjWuDC0&#10;xFJxEaiP1qI8jHmfgBEjLEHWloggNDKVctQKZ5Mch6qYCKSLm20FyRGnlEmACXS2g8LFgTbZm7Bw&#10;gTrQE5u2bFkHCuFCvUGJSiIBRqo4b8HTyQJquQtC6VbC+b+oZW7QhIbB2DKBvv03UTd3HUV9p5Dd&#10;eog6gLqZq2gkbIaOPcae1e8Zjb7GvpXPcP7Zv+DovV8wc+UrdO67js7dK2huHWNMSEQtoVIZoUZt&#10;RCjqWYqT9sS9lKui1ajnb66LCUMJ3U0iY1ME45G3dxA82CraeYfh/R0eBIsvY5I/NrFlNmOM2EqZ&#10;uYXCyk8vORknFSETnAo3bRaVA/fwPHjoy+CfWIPY9FIUZaegNlOLjmwl2nnQtlCNPECbaMebeWC3&#10;5Kho2VVcT9uerUADHYw4+/kNguRNAWaW0oHJ/+z363qdB6hoxOroihr5eU0ZgawsCrSKa+oWx+N4&#10;RjFGVQlQs4V3tuOBnlGOwoRcFMroTIMSkJZTh+raQeTQMZQFxcHgrmHFTENp4zDKK9oQ7sTKFWpg&#10;xIlEbEIR3UAVfBx94GPtiqqsfES7sFGx9+Zxq4Yxp4aRLBoyZz+E7HBDiqeKEd0fQapoFBbWoqGp&#10;B4VpBWiNSMU8HdKxxCI0aeLQVVaHLmMDjszsgTElh+CPQ4IXI1lcNvT6ZHTWdSFFEYUIG2+4b7CA&#10;LWNZWIAW7YU1KNMbGCtTEccImGjhhgx3BWLsfRHq5k9AFqOxuRPHj51DV8cgwoMiILPxQKSLHBnx&#10;WUiOjpVOsRDzUlrz+N+vS8xvac4JNCmX4MkR81y4rwiipnWJ9dJz648FmAR8alIJHTGPho1ILfeJ&#10;cJKVdDRlBhlsuS//KO3Dt/7RWKzr96+/jbdYR/ShrihglC5gtM5nmZ/gyYg0Wme9MFGPxvIkPLl+&#10;AF88PIP9U03IN7Al0HggK9ITmeFsCfTeyIrwREa4J+KDnBDma4MowiZW6YxQbysoXLcjjuAJ8bOB&#10;h8M2bN/6ITZueF+axyLu4CguHWm2dSPcXe1NboY2y8XJDo6MJWZmWxmR3pMAI669Ky50pPK0lma6&#10;OtMNbaGDma8sweWeRpwjWM71N+BoVw2OtFZgsbYAvekxaIgORUNUKJpitGhlVGrUa1GsViErUEb3&#10;4gINwRFGyKQF+qOcFbMmIQpZjBQJknvxI8x4oHnydaLTV+GHYB+CItADm7ltr9G9/FFyK+9JjkWA&#10;5jX+2ZKz4WMPxx10KwSSnC1iaBCyi2rQPnMWPYcfoHn3LeR2HUNc5TSSaxdQ0n8WZYPnUD1xBaMn&#10;nzEq/YTTj/6Cwze+xdknf8OhG99j8tynKGzbDStnBSzsuaMSk1EVFSZdQKskRIkyTRAqCJnKiBBU&#10;60LRmBSNhvgo5Iu+JF8PaD094R8YBQ+6EzNHJd4xc8WHlt7YaC/DZtpwM5cQbHMNJWRCYcZKucM7&#10;EnYBiXAQLiYkAy7qbDhT7mH58IoshAcdTUC8EfrkUmSmp8OYHUW48ADlQdgguRUTVNoIn5YsFTrz&#10;gtFWGAZbiy14nQfgm3R9rwAj4Cy5mDcJZwImmcdTKx2L6E9o52d0Ei4d+QoMF7PyMpr00XlEeAbD&#10;2ysUFYwi+ZnlKI5IQ2VuLYYZIfs6p9HAyj6QbkRZWAaKC5sxvusMamr6kKOIRU9cIfKic5Fb0ARj&#10;eSe8CZikiDjsW9jHeBxFpxoKXVgyqqt6ERebDZ2/Fvn+4YxfCYjRJiI6JguDfbPo651Ef10fpg2l&#10;WC5uxsWiFkxWNGKqfwxHdh/Cvp0H0FBQifr4HBQkFyKdMKyq60Z7fRcKNQnQWnvC/gMzeFnwOPRR&#10;oru4mr+1jJEtDAl0MpFOvkjzUqFEpUMRQVeWXYKqmla0NXWju30IOk2M1NGr2OaAGDq6BKUWuQnB&#10;aM4LIlQEXILQlv9K68DJZ2NQEISOQtO6NvGYEutb8wSIBGAEfIRzpDvNfKVAAkfMzqboeMrplGws&#10;Nkv77w9vmAAjnIxY/oOIva+9KU16jdd6oJBgKUzwliQBZoqAmRioQmNZEp7dOoIvHp/FsYUulGfq&#10;aAmZq1MUqEigfUqSoyxBJilb54kEARk/K6TR2cQqHZGsdkdGhDcMGnfpfB03e0KE1BOXQpTu4EjA&#10;iFMB/P3c4e/rCnF1NDs7K5ibm0mnC0gOhvFInEW9iY9FR3IEAeNiTfi89QZbIT8M5abhRGc1zvTV&#10;4nh3DY62G7G3vgg9GbFoiFEjX+VLoHijMyMBw8ZCtqppKI4Kly4ypbK3htLGEhpne2SFKtGQEocc&#10;Ros4wkRP9xKj8IWOkAkTJw0q/RBEwGgVXti81cwEFNEKSy5GdPAKJ/OqL+ZduDo7IEKjRikzfvfs&#10;WQwcvIPhk08xcOIFGhiJCnpPIb1pH8sTqBxfRn73CdRNrWDy7CfYu/oDAfM3HFj7Gkdv/4jF5a8w&#10;fuo55OHZjGPb8P+8toGtMh2XqNgEirjAVBVdTLVeg/ZEPQZyk9Gfm4LWFDErVQ69pwcU/koEaFNg&#10;46nBRzu88N5WE2A20IILwGwVgHHTMCZRHlpCJgzbPCNg7h0Fa3kSHIIy4BicSdhkw0WTS0dTALfw&#10;EvjojZDFGhGRakRuZgbqc8PQlhdKIHBbckOoYHQVqNFTqEYzAWO1YzP/n/fx5rvvm/43gkVAWYKM&#10;OFWDrWFqpDffp5TA0s1K0M8K0cdyND0OzcEJ6I/L53FFyEQmo6NzFA0V7XQ59Rgd2I0DJ6+h0diJ&#10;+oQCzBY0o8lQjha6xvkjKwRNE5pi8zGf14T2ik609c6js3MS4b6hdAyBKGHUifHm/o/KREFeDXp7&#10;ZlFS0oQiQmYyw2gCRXYljLVdOHZyGRNzBzE7uBNnKrvwon8n7ndM48LOQzh3/AxePniOy6cvY75l&#10;EN2F9WhuGUFtXT927jopnVmdQ2iEWrvB4b0tUDKSRfgoUBSXhrq8ckSHRCMxOoVlFJJ9Q9AUnca4&#10;n4NcTSzi6XCiohJQU96IrMQseFg4IXCTJVIdfRFPJ5PAY70h+x+AaS8IJky4PwpDfnUz7QUqdBVx&#10;vwgRNJ0SbEyAkUaCJNE58nGTmN1L2DdkKRitAqkASVUZSgJmkxSJBFTEvnsFmD9S//zaG9KpPSk6&#10;b5Qa/H5ViQDMuRN7rY8enERdeSquntuJRzeOYnG8BUmR4objXjyANCiK9mSedEdFkgxGQ4Ckgmg/&#10;gsUB6WyBDGo3xAW5SGWyxpWwcYWWcBDzQgRkxE3WPvyQjoZRyMnRBoEBPlIHr52dtXT9XTHJ7tUV&#10;uURn75YNHyLUywbhdENOjEjvvP0mPnznbWxldKpPj8WZ3moc66rA0bYKHGwsRn92PCtcCLpS9OhM&#10;iWGlS8VwSS46s9nSxXLHyf2gpXsR0+d1jGYVdC/NmUnIZI6NI1yiA33ovmSIUvogXO5JN8JK6u24&#10;HpG2SmCRHMw7dDCSWGGkFvhtvP3+JsSmFWH4wHUJDEMnnmH20tdYuPgZRo8+ROvCGt3KJdRMMRYt&#10;3EDxwCkUETQde+5g9sJnBMz3OPHgL9i39i12LX2O6UtfoPfofeRUT2Drdk9WRjNsZkTQM3u3pMZj&#10;IjMe8/lijo8B06U5mK4qxHhJNgETg3SFDBoPP6gYE7yD4/HOFnu8v9UZH5u58TN8sdUxkO4lGNsZ&#10;jba7aWHuEYbtBMt2z0hKZ5J3NMz94mAlN8BemQ7XkBy4UV7h+fDXl8CXsckzugLypBqkZuejsSAS&#10;PfmhJsDkh6CjQACHFaVQCyvhYAiXNwRg+L+ZnMu6kxG5/a03pT6+3sJgDJeqMVQcisFCFaYLwnEo&#10;MxfjKaUYy65Cjj4N2dll2HvgHAbqh9GT24LBrjk0dc4gOFAHg68WZf5RSFXEoaikFbWMlSGycBQr&#10;Y9FOyFTn16ONUOij8qPS0Rmdjfksxp60cpSUNmNkeDcmxw+irqYHxthcTKdW8LPCEc8oYqzuwMLC&#10;MX7XCFrLmnGAUep24xBOVXfj0Nx+nDx2Bi8ef4pLJy5iV3M/6vOrUVDagtauKQJtAlqvYGgYbYLN&#10;naDaag+ZuSOjuDeUXgEozK1AWWmjNHmvuKCasS8KpSF6NOtTkeYRiCBXXzbGCkSFRBLm5UhSRkCz&#10;wwmpjHbpjH86BxfGy2D0lBDqJRpKi77ycAxURKCvlHGWsBZg6S/TSOrjf9zD/7irWMBISdAQQIRN&#10;ByEkQNQm4MN90ZIfTNioCC82xFR1VjAbCwKGbuWVi5HgwgZCwOaf//g66/cHSIv2QWWqjJIzWgn5&#10;2/7uxKG91kcO70RDZQ52T7Vg9eJu7BpvRUZsMFLDaF9zmU8TSaR44WYCUZVsAkx5YiDyeXAkMXel&#10;aT2RqvUiWAgapT1SCJg4hSMdgZ10NbJtWzbigw8+pJP5mLD5mLHIFu7uTtghTnrcJIapTfNfBGQk&#10;wNDpiNmuYQIwjEhvv/0WM95b+P0f/8C87IGjHUYc6yzHwZYS7KsvxHBeIlqSIlnhsrGrpgizFVxX&#10;kImWFNI/Nhr5mhAkMyolMR7FBvjCmByLCgNbDrb4MQHedDA+iFdzhym96b48EMKoo/JzpoPxxqbN&#10;rCQEzO/5x77GiPThRjNChY7rvQ2wc5MjrawXvftuYOjkcwLjU+xaJlyWvsHkmZcYOvoEg0ceonPf&#10;HXQfekLIrKCw5yjqZ5YxcvIldl75BrtXvsOhW3/G4tXvGI2eY5rQadpzHY1TFxCfVI73tjjiQwsf&#10;OHqqUZSSheWBNny+0I+lvjrMEDBT5bkYK85GTXw0Y54SIaHx0MQWY7OlB97eaGMCzHZ3bLHxxxb7&#10;AGx1DmY8YiwiWCy8CJZ1mXvpGJWiscMnFjt8YwmYRFgxNlkzNtmpMuDBuCSLKUNgbCXkMUZ4izKx&#10;klEgBzXZ4WgW/S+iJSVsBsoj0FbK2GVrjtff+xBvvPcB3qQEZARghETc/JCOtdSgwAgP/tFyDUZY&#10;UYaKgrCrIA57ErLQm5yPloRcRPiFQa81SPNX8iIyUZtmRGf9ENKSiqVzjlI9gpFoL6fj1aG0rAu5&#10;jE/+jCTZHmpk+0ayscxAOd9bUFCHpIBINDMSdcUVoCytFKlZ5Wilsymu6IBBl44cWRQaghIR6uyP&#10;gMBwZOVVoal5CDk5RqSFxGIgPAW7EgvpmDPQVN2C+elFnDwkwNeF+tgsxolCJHGb2zvHkc7XyM0c&#10;EbTN3qTNtvD82AI+Du4IlAcjM6MY48ML6GobRkvzIKJD9dAywuXLtchw8keImb00PK/1Z8wpqEIH&#10;t0Hn4o/gHWz8CCqZmRWyIvwJDwEWLXpEWUHAGCMwVBmBwYow7gstZSol0JRq0Fsaiu6SYLoZFd0O&#10;Iy3/c0nFIRQbC7qgloIQSU2MXMbMIFiYb5Tcism9mADzh98ARlxmJSPGVwJMNQFT9Qowo6P91rMz&#10;/IG1+ehuzsfN5b3YP9OOwlT+uToftNPBtOaQauIaFGkKVAm4MCaVxMlQGOuPcH8rRMhskaLxIGTc&#10;JfeSIpwMI1MaH0cqXaTrpoqZuqYTGz9k7NgELy83WFiYS+QzzeQV1/403eJkKyGk9hEOxla62LMA&#10;jNCbb72FHVs38mDMxJHWEuyupwWuzmVESER3RhzGizIxT7hMFdO9pCeinPGoQKum3QxFZkgQkpUE&#10;irhjX2QotzUIOjqpSJknohXM5dpAaGR0XoEev14pTBfsJwHmNboVAZjX3+G2bhDb8xGsrd3ROHEC&#10;wyeeYPTUM0ydfo5dV7/H/us/Y+bMC4yd/hSjZz/H0LEnGDjyGN0HHiGzdT+Mo+cxcPQRps59gZ0E&#10;0cLyt9i79gNmLn7J1z4kZD5B2+It1E2cRWFVLxw8QmDmqIIl44s7K9BkZRmez3bg8WwfTrYaMV2S&#10;iQG6sdLoGBgMxUgqbIe1qwrvfGiNd7c44T0zF7y/wxMb7OTY5Kikg6F7cQ+HBd2KBT9zh08ULHyi&#10;YeUXA2v/WFjQvZj7xMAmIAl2gQaptKRsVOnwj6tEcEoj1YCQ1GYEJzcjNK0BKdnFqMmP5gEezgM7&#10;GkNVMQRMFAIJ7o+3muOdjzbgLUJZgEb8j2IE6eOt4nrL21CTqcZMTSSmqiLoxiK5zJL7siUkBtlB&#10;OsR4qOBu6w11gA45YemMwHRyBY3oZOxJDNQjZrsHipxUiLXwQFp4Gnpqhrl/UxG01RF5LirEEDy6&#10;4FjkFzcyasZD7eCHMnkkcvzpUBi9VNp4lFZ2Ii4pF5HeamQ4ByHLPQTeVi7w9wxEOSNOea5RGsZO&#10;cpShjW6pyVcDgzwMeWk81gZnMNoxjuq0YpSKeyJFpaIs24ih1mHEegdDtcmaYLGB7OMdCNhigwAz&#10;O3jbuiI6xoB8upKDe07j6KHzKCqsgTJQC1dze0TauCPfVYGkHaw/dt6IVYQhh9/fmlfJRjFKml0c&#10;bOMCv2220Hi60n0QHgRIt3QCImFiDON+EOL+MIabQFMhQGNSX4WaryNkSkMk9UjAUaOLLkiovViN&#10;tiKTmhm3KtJVrMMbJMCYnIvJhb4CzD/94XWYmW1CfqIYnQpEXbrowwk0AaaursS6rroIbfUFWJxu&#10;wZ3Vvdgz1Yy8JA1yo3yZqbW0v6FoI2CaMoJRn0rLlBwIY1Ig86o/Ww1raH0s6ALskRjsworLHU3n&#10;I4AjQKNXuWLH9s3SZDrhVARkxDlHFlY7YGFpji1bNkvwERFK3EFADFeLW1KoGZG0hIydpYhIb+Nd&#10;6k3GJLFcHBeGQy1F2FWdjamKTEaEDEyWZ2OCLfqcsRBz5XnoTEtAabgG+aEhyKUyqSRVACL9vUxg&#10;We9vCaMjilcHIFEbADUBE0KFilGgAGdEqv24fVv4pwprLzp2GY/E+UzvbkZGSQdmL3+F4dPCqTzC&#10;zLnPMbf0HcHyCcZOPsUYITN4/AW66F76Dz9CfudRZDbvQc+Bu5i7/DXdC50OXcvC1W+p7zFx7lN0&#10;77+LvsOP0b7nJhpmrqB2/AJcQtJgSVfhFJCMzZ4xiNWlYWm4Cc/m+3FnpgcHue+6M7NQY2yHgdtk&#10;4xpIh2WBtz62wQfbXPE+3cvHjEebHRR0L0F0LyIaRZgcixfh4q2HlW8MbAkWO1kCbCkbyi5ARKRU&#10;WCuS6WBS4BSaBTe6GD+6F6WhHkGpTVCnNiIiuw2aDGHz09HEuNRZFM5WMAxNeWFwdLLhtnwsuZU3&#10;GCtFX4zogxH5XXQUipNcqzJDJajMVEdhtiYK83XRqIrXoSwmBVmqCKmCeVt5QOWlRnFAAurDuZ+b&#10;J9BS2IxUOptyRr52Hx3yvTWoy67DeNs00giUbDt/tPiGI8VNiczIZBSnliDYXYGgLQ4o8AhCoqMc&#10;4YxXgQFhKMyrRVJ4MlKclWhmbMx3ViGIIEoMjsJMXR+PfSMqw5PQ5BKEMT8d6lkW0s3UpRTjSN8U&#10;HWQdmuKz0Z1VhurELMy2DGKgqh1RDj6IZUMUucMZ/hss4bfdDjF0vRHuMqTFp6G5qQfD/bOYnz2E&#10;rIwSAlkLd3M76LbYotmX/6GXBvF0oipXxl6/IBRkFSM/p5wNeihifRQIc/JDqIcvGgj3oepIDBIo&#10;gwTKkFErAWa4SiwTNBJwTMuDQpUEDdVH6LxSPyHUy3jVTRckAWYdMi0ETFVWCMzZsAvA/F7sO5ai&#10;e0A8Fo3vP/3+deww34pigxz1WUrUZ4p4pUJdlsL2d/2dddYdzeUY6a7Cyrk5PLlzBMf39iLPoCE1&#10;fdYBwy8jYFoyTZBpINGqCJlCWiLhUkRfTJzKCSlcTg/3JmBEXKKbYXyKUrhgx7YthMtH0rR7cXsK&#10;cXlMs23iujDm2GYm7tkjIpK4svxHUkev+RZGJE8bCTJ2FlslqAi9TcCI24DkRAbjBCPSfHUOwZKO&#10;uapc7G4ow1xtKfY0VWG2sghdGUmoj4uGMSoSxZF0Y3QxcQo5P9MNwZ4uUqn2cqUD80ByuAr6YF+o&#10;5YSLUIAYonaGPlxOt0XAvPWuCTBvvo8/vPYeAmnXhw7exMiZT9Bz5BF6jz7G4MkXdCZ0K0efYphx&#10;aeDIU3TuvYd24UamlhFZMIzG+WsYP/sJAfMNo9S32E2w7CJkdnJ5+MRTtO66jpZdN9GycAvV45cR&#10;lt8H+6B0BMbXw0VTCGVKC5zoJNrKKnB3tgcP5wewNNqBlrIaeAZE4K2NdnjtPSu8udERH5i74yML&#10;L2ywZjQiXMwEXFx4oLiFEyzCveglWQq34hcPW38Bl0TYEyy2croXAs1emUbnkgbHkEwJMD76Mvjq&#10;yyGPr0JAYg2CkmoQmdMGZQIfK/XM6tEYrY7GcLUerUU6WNuIu3N+jHc+MOktxiURN0Ur+N6HG2C2&#10;dSvqc8K433SYr40haPSYqklEXWERchKzUapPRYIznaWTDAaZDg2EbWtyBbpq+pESlY5wOz/k2zKy&#10;O4Ui3TsCNTn1aCnvRLiDDLm2bE1ZQbMIoabsavSVtCDRMwhplt4SeLIdFYimi4lR6VmJmlCZWIBq&#10;H1bQwDgkWfsi0keN8uRC7OueQQtjVGVoHAb4vt2MT02eGka3fExXduDa3BHMljajL6MUDQZGuuwK&#10;TDT0Sdf0VdGtxNON6CxcpOjjtNGcriwStXQ5WZp45OVVINGQi/qGHhTTzci9lQjzVCDVxhsNdFEN&#10;dEtR5s7wECdk+quQmVYgQakoq5R1M1G6jUqkLAiVheno5/8uQaQ6AiPV4RJchqvW4UINMzKJ5wWA&#10;Bgkf4XIEVIQGuK6f0aqfgBERq0v03zBKdbDsKgtDXY5GuhqCAIvUOLxOsFDCvQgnIwAjZuUbM1Ro&#10;yglCY3YQmnJFX06IGEXqtJ4casHsUCNuLu3Bo9uHcebQIPJThS3zQS9bpO58LTrXIdNMyDTwg4SL&#10;KY7zQ57eh5bUi/ZUWFRPykvquxEdvonBztIcGXMzuhQ6FBNgRGfvRmynPRYdvOIyDR+8z+jxvuiD&#10;EaNJH8CKdkzAJdTbFvaWZtLMXiFxce73CJm8KDVO91RjviZXAsxMFZ1LXTFmG8qxt70eOxsqMZCf&#10;gbrEWJTpo1AsLigUGkzABCDc1wuhElxMgIlgRErUBEqACVe4S5dl1CpcoaHz0kesA4aUljLna+9g&#10;2w43NEycozt5hm66jY5999BMiFTPrqB18TZ6Doo+l7to230bzfPXWd5EbMU0DDULXH8fI4xTMxc+&#10;kwCzSMAIyOxc+haDhFTj/BpqJq/QvSyzXIKhdg6pDbvpfPYiwTiJ3MZ5aHJ6odSk4WhfDx4cmEB/&#10;QzOsnQLw1ibGoY0OeG+7J95iNPqQcPmIcNloF2hyLoxG29zCGI0iYUnnIsBiTddiTbjYCLj4JxIw&#10;SbAPTIYtISMBRpEmAc4pJAv2BJtXRAn89BWIyOlCQEI1AmKNUDMiuYVkwM0nEunR4iDWETCRaMyP&#10;lO6v9DrB/MHH3P8bNuNdQkW4GWliFh2N+fZtjDs67GqMw0J9HEETh53tJWisbUFzywDq86oR6apE&#10;oLgcpU8YipQJqMptQEVZGyK1iQix5rFHN5HswAYikM9V9tEJVEJOuMbx9ycSFFFeoQRfNfoJmCzv&#10;UDQSDuOqeFQxbiYoolCUkEsHUI/cMMYbBzpzj1AEMl4p6XyKU4rQSWeYG5UGAyNLjSsrj3soUuxl&#10;KIxMx1BFK/a1MR7F5qA2pQDRqkjUMOqUZJYh0NkXso2WiBTXojGzRbw2BjI3NsgBrEvxuUj3CkGQ&#10;rwqhYTGIiUlFeWYpG2r+h5o4JHurkMDjLNbWkw7OA747HBAcoEZ6UhbmJhcxPbkbhRlFSAjQQMa4&#10;FRNB+BbpMVKjw2htJEYZOQVQRggYoVECZ5wQHxPPU8OMowI0/zfAiLKHMauTYOlk2VfFz84PWwfM&#10;m6wLvwGMiEqEzH/75z/C2mq71Bks+uCa88gJSgLM3p2j1ovM8/OjzVg5vxO3V/fg1KEB/kmRKIyV&#10;YdgYjcEyHSGjQet6TKpLY0xKUaI8UY6CGD/kEDIZEmQ8JbikMCaJzl8xlK0LcJIAI04BEBeEel/E&#10;pA3i2rsbGZU+/tW9CLiI85HEfBhxmoCAiwQYOhgxiUdI3Fv63bfoYKI0uDjWgr1NJZgoS8NoaRoG&#10;S9IxXl2MucZKTFWXoL8gk3ZV3L85DNmMSinqEETJ/BDk5owgdxc6JMYgb9pXuRcSQgkeJXO+AIzS&#10;HWEqd0QEeyI2SinNgxH9BsIOvvXOR4jPbEDP/vvoPPAQTTtvECLXUEW3UT52EY0L19G8cA1NBEXj&#10;7FW0EjIlg2cQmNIh9b807rwu9b/MXPiEgPkee1d/on6UADN0TDiYm2icW0XT3FUJMCUDZ1DM94uR&#10;p9LhM6gdO4ua0bOQ0TGkp9GOl1RiCyvfu2Z0K9s98LHkWPywma33JrqWLc4h2OqiYSQKh8W6a7ES&#10;YPGNlaBiQ8dici1JhAqXWTowEgnI2CtSTIChi3EmYGz52E2bD99oI8KyOxBkqIO/rhSeYbl0SCo4&#10;eYUjXB2B/soYTDXESHcF2LDxQykSvfvRRny4aSve/3gT3hCAIbD/SFe4Y8d26Tq8iy1J2N2UgLl6&#10;qrsRu+YPondwBlGRSfB2lsHD3hepQfEoTyhGT/cCGhqGkErHkeSjRXVoKtLk0chMr0HP0AGkppRD&#10;y3iU4h6McII3OiwFFaXtyI7OgpqRMZfQNdK9GFyUCPUNQUWWkW69AAl0OsWuwcj3VUPm6A+VMgpV&#10;VZ0oKmlCcnwODD6MYMpYZLkFIYZuMTE6Gy11vagubmbcyUUBHUhqaiHqatqQmVoAP1t3hFjSCdO9&#10;eG93QEJsKuLFSZuO3ihQ6JDkJIc/n1PJQhDBaNSQXoSm9FIYGMv0MjXkfE8o3U+ybzCinP0QE6xD&#10;Xk4ZurtHMDE2h6z0AkTI1XDeaglPB3ek6oPoXqL530djoj4a44SMgMpkfRSmuW6mKQbTjUKxVJyk&#10;iTpxCgRdZ62IWFFsGKIwVBXFfRiJnooIdBsZu/hcI93oti2iD8Y0imSKSCY3Ixre//b7P8LB3hL1&#10;uaHoKNYwWglpTYDZOdVpPTfejhk6mP1zHbh8ZkoCTEVuNIoSA0hAWl5jFJ1MGNrzQtGao0a9uDq8&#10;IRBlSXQx8TLpKvM5el+kR/wDMGJEySAiUqALLLZvJVxMV5x7/6MPJcB8TMCIPhfpMg10L5K4LG4z&#10;K53gSAcj5CBFJDoYoTffgiXf15CegEvjbTjayThE9zJextaEgBkqy0JfQTqa0+JRm6RHoU6DjBAl&#10;EpUBiPD3YQbnDnVx/BUwYb6ejEgESbAMoSpf+MvcEKr0hCbEC2Eh3mwZFNJJeWKoVbS626ycYew/&#10;gi7CpXnxDmqnV1A5ehFlA2dR0HMSFYSMceIiqiYu042som5mBVpGI0V6N7LbD6Ka7qTn4D3MXvqc&#10;7uVH7L32J+pnLCx/h/HTL9FN59O6wIi08ybfuwrj2CUJUGXDF1A+voTKiUtoILgqxs8jKLYcW+wV&#10;eM+cTmWHDzbYyGHGim7uFIytrhqYSUPQOpiLfhbRiUuoSI7Fn3FIgIUuxUZuikSOyhSpM1foFWDs&#10;Ak2AcRBD1epc2BE0tpSXrgxBKY2QxVTAJ7wAnupMmNkpYOuugZwtsLityK6OFLQURUsjhgIwb9O5&#10;fLCRjcyGTVJUEhMXxcFpa2eD3oo47GoxYKEpHvPNBrQayzA1tQ8F+VUIVsdCzkqk8NfCaChFW3Uf&#10;du29jIH+BdQUNaM9vhCjGbWoSjGio28BC/uWUFHQgjxFHKq1jFcKPTLoXhqaJ5CgS0OYjS/y6GAy&#10;3FWI8tNCrY5DQ9MQcvJqkEx4tPE9BcGxCKVik4owMLYXRkIkL70SlWHpGIguQFGAHumJucjLr0Pf&#10;0E5kZFeirLIdVTXtmJhYREfbANIY70Id6LrcAxHp4A0to09cVCLSkjLga+WEaCc/ui4/qBlptY6+&#10;KNYloyjSgNpcI5L1BkQGRRB+KmidfFCkIujEbUy08cjNKEZCQhaqjQ38f+ge5RopPtlt2oEAd1dG&#10;vXAsNMdjuikWM416/p90hC0J2NlKcLfEYZaa4bq5lkRJ04T6FDVJjdbFEjQmjdXHYoTwGayJwXBd&#10;HOryddhCNyp18ooJpr8BjFj3T79/DW4utmgt1Jr6ccojCKhIdJaEmwAzO9aKycE6zI024OyxUSyf&#10;m0FTRQqKCZChKj0GynXoLWYuE1cxp4upSw9CGd1LYZw/8ulgsnXeyKSDSdUQKgIsanc6GEakEBc6&#10;BEdTH4y4pOXHBIwUkzZQH0PcMU5AxdQBLObCfCh18trt2CTBReVhDXvzzXiHB+lbpOf7b76JxpQU&#10;nO5qwMXRFpzoqcXO2gK6mAyMlKShvzAFbeniNAC2RhEhSBcn/sl9EEWQiN72UA+2KB4sCZdXDkbj&#10;SzvNiJSemYiUnGTk5iXz4ElEYnwodBoZLK124M1338M/v/YWAjRJaFpYQzNjTy2dRsnIObqL08jv&#10;Po6MlgMo4rJx7DIBs4LqqSsw1M0iIKUT4YVjyO08SiAto/vAA0yd/2K9D+ZHLK79KAFm+vxnGDj0&#10;QDpPqWMvYxfdTAOdkIBV9cQS6mf4vXPXUTN9GRnV43QqAdhg6QtzeyXMHUNgTqdi4REpOZQdfjGw&#10;lMUREiLuEBwEiRgRkuKP3CDBRXTg2hMsDiydVKmwFc9RDlx2oFuxC+TzAVxWZsAlNJsuJhuW8mR4&#10;RpZAldxE6OTAXZMJH20WttsoYOEQBA9ZFGqKDZhvTUWzcDAfi1EjxiFxD+4tZgS0DT7cvFXq8P2n&#10;P74BL28PjNanMNamYndbEnaxzIiLQR5jRlZGBeESjjB1DAyRaYzmNehsHcfk3Am0tI2hILUUI1k1&#10;mMptQnNJByZ3ncLs3ClUEjhd8SWYyWtBTWYtWjpnMTx5BGkJ+cjyjURLeCaKguKQIs5xSi8jJHZL&#10;pxVUJJVgkZ9Tn1yMotI2tHXO4PjJNQyP70cbo9fOok7sz+9AV3IZHVQvHRaBtp/usqoVLT3j6B2Y&#10;wpnTKygtrkaEKgIZfmo0hSchk24k3CMAWYYcFGYXw9nCHqrNNqhwD0K5nQwGG2/kBEcTQox6Sdko&#10;Ka1FPN2OISkH0coI1IWnYCKlFMagaDrwEGiCIhEfnYzCrBI2jDqE8bNdtlrB08YRVZk67G5PJlAI&#10;keYY7GpL5H+ayHX8bzuSsEDN8/FCO/cR/+85Pj/HcrYtGdN0kQI24w1xGKfLEeVofTzGGhJRkxuJ&#10;DUwef3jjdTqYV5PtBGAoPv5vf/gjfDzs0U5G9Bsj0Efn08eo3F9JwOwlYHbSDewca8TUQCUOzrfh&#10;2oV5dNVlotQQQKtFGyU6kCqi0JGvRnNWCGrTVChNCJDmweRECefiJXXwJhEu8SFujBwsxSUP6WAy&#10;YvylUwMkgIhr51ICLq+AIgAj9c8QMq/mwQjABHlaS6cLOOwgYGipLTZtZhyLxpWJIRxrq8H5oWYJ&#10;MHsaSzBZkYXholT05SaiMyMWTQYdKvUaFIUHIzMkEElKf+4ctiQ+pn4XU/+LO9Q8wLW+HojXKFBR&#10;WYziunJU1FXAWF+B7BwDYulgLCy24026p9fe/gi67Hapb6V+5iqMdC6lw2dR3H8KeYRHfucxVIh1&#10;Q4wy01dRQOgkVM1I/S+pjXtR1H+akWqVDuY+JsSI0yVxkuMPdDA/SZ2+U2c/x8Dhx3Qx9wiZe+jY&#10;cxdtu26hjY6mlY6mncBp47oWAk4ekY+Ptzlji5U3rLwJE59YgoWxRxr9SYYVQWEtIEF42BIiIuYI&#10;B2JHN2KnSuc6lnQnjlznJAEmXXIqJhEsYuSIn2MrJFxMcKY0s3eHfyL84owIz+uVTifwEpDhZ2yx&#10;CYSZrQJuflGMKvE8YAkEAmYjI9IWix2wdXaETyBb89g4ePj6ws7ZGRu3b4ObhyPGGlOwvzMdezpY&#10;MQiYbL0Ohrgs6Niqe7r6IzE2G6lRGciNzEU5AVBV3UP450HrFYoqTQpKlUnISWAkHjvE59sQL4/k&#10;+lS0RheiIKkCHV3z2HP0KqpKW9GTWIa9ec1oTSyCsYRl5yQW9nC/NPSjmS5lMrMa2WHJSE4pgjgH&#10;bHB4EXV13TASOmOE1XBKNWNALRqb+zG3eBwLi8fQ2jUKY3Ur2rvHGI/aoQ7UQGnnScAEoyREjzTf&#10;UC6HoDiaDXZ6Phwt7aHYaI1aNxXa/cKRYekNpYUrFHQskZGJhFcPamvbUGZsRlFuBbKC9ailkytT&#10;RCDMzgNKd3+EBoSiNrsUjdklSNPGwMfODU7mNsiO0RMuaVhsF31Z8VjsIFwkMYJ2GLjOpAUCZ064&#10;GkqAZp7//WybgZARbkbceSIWE6Kkq5xqTkJ1bhjrpnCdr9F9vkGomODyeyEC5v/54x8R4OcsOZfh&#10;Gj2GReSiRir1JsDM0cHsnm6ji6nBnqlWLJ+ZRW9TNipTAjHXEI8Z2qRRY7Q0oiQAU7MOmFy9HzIi&#10;fQgYb6SEecGg9USSxgMJag9Eq1yQofdAm1EPR3vz9Yhkkgk2pqgkzlYWgBFwMQHmPQkwga6WEmQc&#10;d2zBu2+8Q9il4ubefbi/Zx6nOhtwvr8JJ7pqcaC5DHPVeZgsz8BwYTJ6s+PQaohEXSxtdVQoCsJU&#10;jEkBSAz0hc7PHeE+7ghbV7iPByL9PBCjkEGnDkJcHGNheREKqouRmZtEWxsq3fHgn37/B2wys0VB&#10;0wLaRZ8Lo0vpEN3L4FnkdR1DVtthpNQvIocxKLt1H+oYnfI6D9PV7EFG636uP4QSgkh03nbtvYWR&#10;E0/pWL6kc/kBc1e+x+iZzzBy+gv0HXmOrn0PCJn76Dv4GH2HxRyaJ+gneHrpfISzqZ28BJegTHzI&#10;WPSxjUyKMTaBabCSM+bQddgoUmHH5x1DsuDI0kFSlgQJkzJgz3Vilq5wJw4EhIOCy4SM6MgVUHIP&#10;y+PjDFgTMDYCOEEZcA7NxWbPaMgSahBVOETA5MJJfJdPHDYTMJutZHDyikCMXo+ptgzU5+lg52CD&#10;gsoKdA33oXOkDzVtTWjqIaSHepFfY4SWznG6OR0H+3Kxvy+HLW4mHXIWGlmJw4P0dL52CAuKkU5W&#10;NISkoCS3ERmp5dD4h0Nt7YNCDw0SGQkzYvLQ3jqBjNgc6JwCkBcQjVS/SIQFJ6GwrAO9Y/uRn1qG&#10;zrhi7M5uQHU8o05RIwZGdqOjd5qRJg+loYmopLMJESc5BoTRSbQjO7cOMbokJPirUa81oIAOLUmf&#10;zthVioHBWRjL6pGaXID0FHHB7iHpouLutm7wNbNHoqcCUY4+SHSTY8yQi76YTCQqtPCydYWfuQMy&#10;LDxR6qJAqq2fdFFyrSoMcTHpaGrqw4FDZ9HQ2IPc7DIE+4cglnGr2Fct3Z1Std0ecfycmvQCdJbW&#10;wRAWA7l3AMw374BGHsRokka3koA9XUnY02mQtLcrmU6GICFMdlLCyezk4510MwI4AjDzdD5zXBaO&#10;RoDGpETM0N1U54SvA8bkYIQrFZD5Z2l5HTAyF3QbdXQ9MRgREUuKWQTMoZ2d1rsmWrCbYFmYaMKu&#10;8UYsnZxAX0MGBsp0ONyVjoWGBExUxaIrPwKNmWqCJwjF8dyRMTKkR/oiNcKHgPEhXDyl68bEBrtB&#10;F+iIdL0TAaOBve02iAtzi/4XCSwEjDgtQEiMLIkOYOlMagkw78N2+xYoXGygEFe9s7eHzDMQB0Zm&#10;8PDUedw7ehwnhodwoLsDx/p7cLi3C4s8cOcaajBRXY6h0kJ052SiNTUZdfHxKNdHITcsDClBwUgI&#10;CES0v5z5m0Dx9Sdw/Ljsj2iZDH42DpA5uCI+Qkc3U84DkBY1SgNvXx/YO7lCFZaI4u6DqGIFL5X6&#10;XMSU/zPIbDmItPq9iCgYQlrtLuQwKhlHLkpQSWvei8y2Q9K5RwJIos+mfc9taa7L2KlPMH/pK0yd&#10;/gRDB+9h+Mhj9B9kROLzXfvvop+PB8Tw9/EnGCKQBo8+Ipxuon7qEoINTdAYGpFVNYmqgRMo69iP&#10;+IJeRKQ1Q5vSBL+oUrgRAC7iXCKCxjk4C04hmdIJjK6MO27qPDhxnbMYfhbnHanoZNblGpyOyMxW&#10;aFPF6BChE5jC5wkmRQa2uOuhSqyFPr8XnnQvrqL/xicaZtZybCTw7DzCoVLFYqg+E9VZGji52COv&#10;ki1tezPae9sZJVrR2NmI5t4WlNRVQccYO9eeicOD+Tg4kIN9XbnoLyuHuMZLuEwD522OCA8IR6oq&#10;mi11OtpKu1BGwCS4BqHQQYUqVw1SvMRE0DoM1fQhT52EWHMPpNnLEUZnEB4YjYqKHuSVtCLQJxg1&#10;dCb1cbmIkIUjgqCorh9AQWEdElR6FMkikOSuhK+rDAE+QSjJrkJyXA4/QwOduxz5ykjoHWVICYyE&#10;UZ+BzrQSpDDCJGtikRWVjL6qTui4zS4f74DazBFpzjzOrNjg+oZgf2kjJgz5iHHxg/1mC+kKeoFb&#10;7JBg7Y18Pw2/V0FohKOOcauD7mh29iB6uicQSbgFig5ffl4KX1vupkSGnbgolRr6QDWyEzOQFGNA&#10;iEoLOzHxzkuJ8rwc/qdp2N+VKIFlX08q9vemYW93Kvb8F+3uTsGurhQsUBJkhIv8FTbi3uViOQXG&#10;7DAmjfcIGMajt0xwEdFIwOUPb76Bf3r9NQQpPdBdGUWw/BfAiD6YXeMt2DPdjvHeSgy2FuDSsREM&#10;NGRKnW63FqtwkBSbrIxlROKfkK5GRXIQ4SKnnfVHGh1Mcpi3dAUy4Vxigp2gUzpCp3BAfb4c/Q06&#10;2Fpv/bUTV0Shj0VEksAirv/C9QTOewIyosP3nXdhs3UTApxsoJP7o69jEGfP3cKt25/g3v0vcOfO&#10;Z7i6+hRLyw9w7eojSVeX72Hp8m1cvngDly9cw8UzKzh3/BJOHjmPYwfOYP/iCewUJ6tN7MMEW63x&#10;4V0YGdiJ4YF5llT/FFvAQbQ0DaONLdGQmJ05Oo/urjE0tgzyQOxF59A+DCwsY2jfdfTtXkPH7BV0&#10;7VxBx8xlNI2cQXXPIbRMnEPrxFk0Dp1Aw8gp1A6dRO0wLfjkZXQuXEPv4g0M7LuDkcMPMXXqJWbO&#10;fY3RYy/Rs+cOeulauvfeRTeX+/ffx8jRZ3zuOcsnGDlGwBBKPfvvoWl2CQnloyho5/YcusvXPMTw&#10;oTsYO8z3HLyDgT030M5tqhk8ivTqCQTGV9Jt5NHR5MI+OIcOhgrJgRPXeYnzinTFdCiiM1e4mXSC&#10;JwPhWW1ILB1CaEodAuIqpA5dN00+NrnpIIuthl9MJawYl+zEsLZvLLbYqSRHZeMZBn+ZHj3VGdJM&#10;3pBgOYzN9egY6EP7YDfahvvROtSP9pEelDbVIjExCjPt2TjYn4VDfZk42MNWuaKckSeHcTYYIY7+&#10;SGHkKdUkodxQhv7aEZQklyPVJRgtPjq0+UXDGJHOlnkCUw1DqAyhnedzDe5qJIt5LoFRaCztQFpc&#10;PoLdA3BkZi/texsbFi30/MxqMXTNCJZJd1DOyKVx9oec0Ubc8rVeIyZqJqEtqwSl+mQYlBqE2nsi&#10;hQDr9A5Hl6cWWQRDaVw6qgw5GK5sg9YtACFb7VHsGIA2Dy1yWOaExqApOh2louPWzA4OH22Di5UT&#10;PK3dEO0kQwO/py8mC82MfbV0JLVVzcjLr0BLQzcMCRkI5fYEOXgjijGqjjCq81EjwtoDMhc68ohY&#10;VJYTkHEpUNLV+PmHorCwHJNteTjYnUi4pGBfbzoBQ/VlUOnY25P2G8CY9J8A00ngdKayTMU8tdAj&#10;zp4Pl+4R/090Kr9/ff3iYa+9JoHln1/7A/7ptT8iKlyOIdF/I0WrBJbxGGlJEIBpsZ4ZbsDO0UYM&#10;dxShxWjAkYV2zPYyr3ak4ssLXTg3nIMpOpi2vHDpGhSFcQFSNBKX0DOEeSKeriUmhH9YiCv0AjCE&#10;S2SgHdqKVeio0Eo3iReAEQARMUhcJc50gqOpU1dyMnzu43ffg4ulJVLD1IxjWdjV24u1qw9w/8WP&#10;uPuMevozbjz4AWv3Tbr58AfcevQDbgs9Nunus5+on3FH6OmfTHryJ9x49DOu3fsWq3e+knT17te4&#10;eu8brLK8dpeP73yD87e+xoXb3+Ly7W+ob7F8+3ss3/wKV258gWU+t3L7K5ZfYOUm33vrGyxz/SrX&#10;X7/7PW7f/x53Hn2He9yGOw++wSNux+MXP+Ph85/x4PmfqV+k7bj7+E/c3p8k3XrE7XrwMz/3O6zc&#10;+g6Xr3+Oi9c/w/mbX+LS3e9whb/xIrfjArfnohC35ey1L7Hv7AMcvvQU5659gROrn+Poyqc4xfL8&#10;jS9xdu0lzqw+w8mVFzi+8gkOXHiIscXLaOjdz8q+G2X18yismkJe9SQK6qaRVzWO5IIuRKc1QE/X&#10;Eplci8yyQZS37ERu1RiyK0elEy8TcrvgQzCFJdUjNLEOPqE58KU78hYdxZ6R2GGvgpNPJAKVCWgw&#10;FrGxqkJZWREaWltR09SE0vo6FNe3o6imC9UdQq1ob6vB3iEjDg6V4DB1cLgKk329yKTTUHgGIcQj&#10;GCXaVGQExSI3xYjqojaEBeqh2eaOfAcl0uwCkRmWgu6KDlQbipHlqESjSwi6WLlLAmJQGJOD0ZoB&#10;lOoyYbDxQRUdR7aXCmkBOmSJ95W1oMZQiCa6rma/CER4B0Efqscoo9ZYcCK66FT2N/RiMK8SJZF0&#10;KgFqNLsF42h0HuaCE5DqGoBUOpgcfSrK04rgzkin2WSLdl8tRgJjUB0cg5biGsQrtfDfYgXNdgd4&#10;b7GGk6UD1HQdcQFa9MXl4STdz0R6OdJD9IilIxGnESTTnZSm5iMhKBLJ6ihEOPsiwcp0CoG44p6n&#10;nSdCQiMZqbrQ2TWCgtwKBIfoYKyim+8x4gDhsr8vDQf6M9fhkol9LH8LmD2ExyIfL3anYTdLk5hY&#10;utIk7aR28311hXrpQvdiysaWbVulUswP27hlMzZu3oiPN21EUmwIRkTSaY7HZHOiBBkJMOf2dlqf&#10;PTiAS4f7cXZ3Cw5NGnH9zDBOLzTi3EQBflwdxN2D9YwfpDrjUXGSUrpBenKY6GtxR7zGnVBxQYTS&#10;CZFBLtAFORMwTgiT2aIyTY5CQwB2bF+/7q7oa6Fb+UiMJnFZikbvvYePCRdPW5I/PgFzTS04OzaB&#10;tZkZrO49gLXVx7j9lBX4CSvw4x9xi1BZk8DwFa7d/0ZaXrv/naTV+9/i2oPvcUOAR1R0Aunuk58J&#10;np9Ykb/H2h1WZFbU5V8lICLW8b1cvnpbQETA42sJLCuEyIpYvkXIECpLYpnvWxLLhMsSgXCFQLh6&#10;83Ncu/Ml9TVuEFR3+V0PHn2Px09+wJOnP+Lh4+/4+Fuu/wZ3uL23CLjbd03LdwSYHvyI2wTnDcLu&#10;Bn/XjXtf4RZ/271HP+IBf8MDQvLB059w/wnF5fuE1j0B0sff4y6/5x7/l0fP/oxnL/+KT7/4O778&#10;+t/wzff/ga+++zd89cO/4+uf/ju++vE/8Pm3f8fLr/6OZ1/+HY8+/xvuvuTnvPwLHnzyd9z75G+4&#10;/eKvuPXsL7hG+F0V/+fDH7H64Ces8PescjtX+B+tcbuWue0X+dsv87dfXnuB80uPceriPRw/dxtH&#10;T9/Bxcv3cHnpHvYfv4ozl+/gzKW7OHbhNo6cu4cDp+/i8LmbOHDmGvYdv4Jz5y/j4vkruHD2Es6f&#10;vYIjp29iZvd5jI4fRH/vAuaH96Pe2IXcgjZk5zdB4R+OKFt/5HppEcF4lJZaJl37JS0qHXE2fsi1&#10;kyF5mycinVQETB7G6odRRdBUuIWg3SsMRrdQlOkyUMP3DRg7UBGfixJvLcrcQ5EVbhoqnhWzdNUp&#10;GEkqxPHWEYwVVqMmPpVOim6ETmdneCqaCBodK3ysKhJJEYmIjzJIF5PSmjuh2CMIWS50Lxo6rOwi&#10;RAWGQGHhhBg7LwTtcITVFgvE6BP4XCnaE/MxmVGO7ugMZPiEQsk4FqEKZzQT/Z1laMgogSE0GsGu&#10;fvDfaC1diDzC0Qd+1i6IDItFi7jnEp16lZH/DQGYmJCGnto8LHYkESqpODCYiQMDWdhP0AjAvJKA&#10;zj7CY+8rSc9nYg8lILNrXYtc31GdjPCIUGgjNIiIZGTUh0Gvj0B0dCRi46IQFx+FJmMqxpoMmGoR&#10;SpIgMykA8+mtndZf3tmDb+/vxQ+PDuDHR/vxL5+fwhc35vFiaQjPrwzh9Fwleivj0FgYydijQxlj&#10;UoEhGLlJKuQalMhJCkRarB8SInwQq/VEdBCdDCGTTpcToXSTZgEKxyL6XsQJjQIy77//AbbSyXjZ&#10;OSI/Oh4zDc043j+Iy1MzuDQ2hStj47i55wBurT0lKH5i6y8cAsFBeFwnSCSw8ECXJJwJS5MImXvf&#10;0d0IKNEprAPmJt+7xvUCML/qjgCMSaLymNabALPyW8AQKEJX+fwy3cV5OoNzy6xYdAnnlp7h4tUX&#10;uLz6XNLK9U9x/faXhMfXePjgOzzmdjxiZb1PeNwlWO5QtwSQ+LqV1RdYufoSq3QdK6svsbz2Ca5w&#10;eenaJ7h64zNco1u6QXAJXeeykFi3Jsqb/9DaenmTgLvH/+cBf/eTF3/Cs0//gmef/RXPCZPnX/wL&#10;nn72dzwkRAR0b1HXCaZrfL3QDf4/Asw3xX/1mE5RQJmguUnHdZ3O69bzv9BJ/oJHn/yCJ5//HY/5&#10;ma/05PO/4jG/R+gRv/PBy1/oIunUnv6Z3/Nn3OR3ic80fS6dJD/3GsvrdHDXhLN8KMR167pOsIrv&#10;lraHv2X3wSW0du5EHh1MJN1MqSIO5UFJSKAzaWgclkZ80qMzkULHk+ejRYilNwIJn4ykUtQUNiOJ&#10;MSvNxh+NHmHIIXjiVdEoTilGQ1EDMtSJ0lnXef46lKQWM1I1oleXjiZFNKpY6QfLmlGXWYKCpBxk&#10;RiYiz0OFfsarVrqgFMa4TDqN5Pg0VrxYOG61RKyTLzI8lFASKCofObTyIGTqk6TLcmps3BBs4Qjn&#10;bdbQR8ahprwO2YRTnpjno9Qh312JREt3pNBlFUUywiXmorOwFnHqaCi8AuFv5w61vTcMfiHQ83G0&#10;Ng5ZWYWM8kMoyC9HAAHj66tCalwEI2MiDggHM5CBg4MmwEgiWISrEXoFmD296/oNYCTIMFotMr4a&#10;c3UwM9uMD8WNETdtwMebN9C5bPrVwbi6OaKzPgPjzQZCJQkThMxEMyEjAHP/RIv13ROteHS2E88u&#10;9uLF5QE8vTCAlYMtOL+3kY6mHDO9uRhpz8BIRyZGu7LR15SG1upEtNYY0NGQjPa6RNQxc1fmalFX&#10;EIHmUpK+mPawNB55SVpYmG/GR+K2sCIWvfsOzDZsQICrO8pT0pifO3BxZh4Xp2ZxZmQMV6amcbpv&#10;AEtjo7h/8AjuXn/GaMTWmm7gFWBuCKciIg4ji5CIOQI0/4DMN3Q33/EA/XG9woiD9gepFRZRaOVX&#10;/QYwXP4VPISKBBlpeV0EjFgvXMsFguUCAXNu6TkurX5CsHyCZbbma6zg1wmxWwTLAzqKxy/+gifP&#10;WdEZj56ywj2mhNN4wAp3l+C5RQjdvE2IEEirdEQrN+iIJMhQV59jidBZ47o1AmmNny8BRYLO17jN&#10;7b9NmN7idt8WEe0eXRDLu/foaOiGHtDBPeR/9kg4qCff4aFwOnQftwgr4Y5uCD34Fte5rSJmXn/0&#10;Z1x/+Gf+ZwTKum4QAGv8rBX+b2si0nG77wj3RNdzn47n/su/ESYUlx/QPd178Wfc5e8V8fQ2nZcA&#10;y/X1/15EW1O8NbmhVxKPxXes8n8zifuI5VX+HrG8ysbj8Kmb2HNwFW3du1GVVoXxrEa0pVah0tiN&#10;ycWz6B7ahaLkQlSEJDIGxSHURYmIiAxU1Q2hsLQNSlcloqz9kO2pht49BHJ/NXLyqlHNaFIYRTej&#10;SkKxLguNtT0oza1GY1QWitTJSI4rgJExqrN5EFWlDSihoygPjcV8YiGm4gtQoIlHaUklsjPz+H3R&#10;cLNwkEaOElxl8CFE7C1sYbl5O+Qe/tAxJslsXRC4gzHJ3A6RqjAUZhciOSYJUW4yZDn4oVsejl6P&#10;ENR5BcGoTSD8YpAn5s8w/kSGxSCUzkbl7IfC0BgUhcVD462CzI+RLz0PxYWVCJSHwMnBE0o/f3SU&#10;xRIwhAl1cEC4mFeAedUfIwCTJWlPbxYWe8U9pilREiyvtIeAKUwLxXsfiBN+38Br6x27v+q112Ft&#10;a4GO+jSMNScQMhQhIyRFpE5jnHVnVRzajDFoKI5EXZEO5dlaJOv9kRjlj5Q45tzkUKQmBCE5IZi0&#10;DkZctAK6cH/+aD9ERfghKU6BnIxQlGSrUZGjRX1pHBoqkvhZ8UiNCYGl2SZs2fAxnK2tEReqRl91&#10;DU6Oz0hguTK3gOODQ3QvA7g6vxNXJiZwurcXN+fn8Ojocdy/+VzqezEBxhSRBGCuEyqrvwGMkNSv&#10;8qtEbPqekcnUQq+xQq+xMl0lfARkXmmFlXWZrkVEn1fQMYFHRKivJAlXIyT6Ya5c/4JQeYmLK8Kx&#10;fMrlF7h09Rku08WsrH2GVQLo2q0vcZPbcO/ht6bK/ZuIdJsV+yZjkHA5qzc+wwrdysq1z7C09qkE&#10;FuFeTPqU0KLLERGMWpXKzyWXs0yXs7z8DEtLT7FCXeXyKqF3jZ9xg6C6w0opXMzDJz/iMSv8E0Lt&#10;CSv7I0LiHp+7xe0TDmqN274mIMZtv8rvFN8hAY0Sv+GqKFnZ1wjqNfG/U7fpZu48pwuiE7pPqAgJ&#10;wLxaFrpLpyPiqQDSLcm5iIgqnCf3BbW6Lgksr/RfoLN6V4DtB0a173HyylMMjh1GSX4zyiNy0JdU&#10;hbL4UpSUdmBq1zm0d86iwlCMoeQyjCaUIj8uH0XlHegeXkR5XR/ig+JQTWAYQ5KQrE2BMiQWjW2j&#10;jBfjqEstxVA841J5N/buOoWm8nZ08jOqEopRkFuH5oZeTI/vQnNNK5orGqXbj1yq6sZFxrKuLCOa&#10;W3pQXGREtD4RwZ4KJNF95AWEIczRGx7WznC1dYaLlQNC/JTw4LK/lTO0Ln6Qu3gjy5CB7IRURLr5&#10;I8vSE0NyHeY1CWjxDEaUjSd0wZHQRyWiobYVZQXlyM0tRSLBkqmMQLEmFiEO3nC0dYVKIW6cyCil&#10;1cPfyQs+Di6oTNdiH2Hxayzi8l4CQ3T67uGy6H/ZQ6AILXJ5odt0Q/tdhM0uupldfCypJxN5ycH4&#10;aOMHePv9d6UL8r8p7g8m3SPMdClUB0dbmox0TLQmS85lrCkRY42JGKkjYHRaH+uYSBn0BEWk1heh&#10;Id5QBLrBy8se3pSPtwN8fBzgyWUPys3NhrLj8w7w83OGUumBoCBPBAd7ICTEHWFqL8To5EhJCEFq&#10;bDBiNUqovDy50+Mx20q3QqCsMvos79yDSzM7cYHOZVdzCw51dOL24h6sTE3h/MAAHu5bxONjx3Hv&#10;xnPce/5n3BMuhgeqaG1vsuLeZGW9JvpiCIirjB0r61pel4CEgIx00BIson9G6P8LYJYlfYOldcCI&#10;PhiTTJC5sPIpRsaO0JpPo39wP0bHD0uPZ6ZPYc/iRRw5sobTp+5I/SyfMk68/IIRRUQJxouHbOXv&#10;s9Lf5++5zd8g/Q7C6DrBc+0uK/569LvK7RKdyisiEhFG17gsHJKAqihv0L3cFOK23qQDu8ntv064&#10;XCOYbvH1d/lbHxCq9+lS7t//ivqGEe1L3KYbukWQXCeo1gintSvPcf3SM9y6+Ay3Lz7FjXMPsXby&#10;LtZO3cX5g1dx/sJDbtP3dDQCMN8zagon8ycpAt0Xv4Vx6MEndDTC1VAPBWQImHuiUVjXrVeAoQRg&#10;RAe9CTCij8cEmF+XBWCkyPs9Vu79gGV+9wluVzFhEhkYLV3YO0sei1B5NOJTxKTIESQkFSPaPwIV&#10;mmRUhCahIKsKrf27sOvQFXT1z6MqsRgLha3oTy5HVV49svJqsHffBUxO7MNAURN25zTjxOxJXLpw&#10;CzN989hr7MG4sQND3ePYNbkTl88tY2ZyATNjOzFnbMGN1hFcrulBVVQakg3ZiI1OgS4iHv7O/gi1&#10;ckcqIRPFKOOxxRpejDVedC5hilDIvOUIcPSExslH6q9J5ntK4tNRFZeGAu9g1NjJ0eutRbV7EGLs&#10;faBWaBCTkI7a6hZCbgFVNc1I1CdDQ0Cl+NClOXjB3dwBAS6+aKXL6civQDgdjb+jG8oSQrGzLRkL&#10;nSm/jgwJYCwKqNC9CKDMdaRKmu9Iwyw108F1nRlUOqbbUiRNtaehpjgaUTGhlBpRejUiokIQrqMi&#10;gxEWpkBiYjjTTCoG6xMx3JCAoXqqLh79YpjazW27taenLUyypxzg7mEPR2cr2DqYw85hB5xcrODu&#10;Saj4OPI5Ozi7WsPRyZKykJ4TcuBjIWcuu7lYI8DLibQNRm9lBQ6NjGB51yLWFvcTLIu4TMicYxQ6&#10;NzWDU0NjmKuuw5GObtzatRurM7O4ODSMh/sX8fTECTy49YIt4l+kkSERlUTLeIdu5tbj7yWLL/pi&#10;pMq4DpYlViKhFVYyUUEloPA1KyxXWJEFUExaj0Xr7/1HbKJzWdcSwSNkGkESEBLA+RqnLj5CU8sE&#10;GpomME6ojE0eJ2gOoKFhXLom7OjIIezeeQGnj9/Ew4ff4ZOv/gUvvxR9IH/Fo5eMSJToqH3wjLGG&#10;sLzObbtCR3GFDuTC8nOcvPAIp5foikQ/EL9PjH5d42uk+CcqH3+P6MwWHdvLwlEtv8QlgmJJuJhr&#10;jFB83937PzIe/YLnn/4NLz//Fzz/7O948vJPUufzHdGJzP9n7epLnD1+Hcf3XMLRXZdwnDrG7T46&#10;fx5n9q/i/PE7OHfhMb/PVPmFAxRORvSRiAh0l87oHveNBBSW90TJOCj0Ci5SXKKbEu5H6JoAieRM&#10;TO7kFWBeuRexbpmuaZnlEiOk6Gw+cOwm3XMpVHYyRNvKoLGRwdMlCPGJZTCkGBGiZHywl8HgHQqV&#10;tRdCQxnN6UQG50+ioWUE1QklmC/pRHeaEcaCBhgJh8U9Z2nre1Afl4M2XTbmBxYxM34Agw1DOFo1&#10;iAljG4Z7h7GHDeHNtduYm5xHX9cQGtLysT+7ElOxWdL1XlSBGmhDoxHLii/zCoTXVhuEbrNHnJUb&#10;QjZYI4iVP9RXgcjgcOh18VD5KOC+zQZmb3yAVLUeg0W16M4pQyEdSYKlG7JtfVHJqGSURyBVoUVp&#10;oRGdHYOYnaIbK69FqCYKfnRHym12iLPzQhi/R00HVByTiu7CKumOlS5W9kgIlaO/So+xhliMUmON&#10;CZh41QnbmiJ1yI41/kOjfCw01pTMqJOMkUZGHGq4IRGd9Sno6i5H/0A1Bvur0d9Xhd6+avT1GtHb&#10;XYa2lkLUlyegqzIG3dWUmDPH5RZxLpK19SZrJ2dLuLrawMmJsHCyhquLDW2PBRxdLCSwOBEYrm4E&#10;kLcjPAghV7oYAR5rm+2wtTOHrb0F4WLNdYSMnQVpLUN7cQEODQxiZfcegmUvwbILFxiJzk/P4Txd&#10;y9nJSZwencDBjl5MVdQQML24ztdcnWZ0ImDu79lFwJzC47ufmgDDCvlqCFoMWd96IkaLWPGEMxEQ&#10;EfCgJMDc/oIgMAFGggfXi5GPV3AxORYBl1frTMPU0mPpOZOW6AqEXj02AeYraaSknjDJyazFBAEz&#10;M38Og0MH0dG5gNbWKXS0z6CeB2lr7RCurjwlYP4Vn3z9b5KLeUy4PHwhhq5/loa0hSs7dua2NHO0&#10;rX2WLesyBgf2orF5At2D+zAydQz76YguEyQrAqaEgwCM6KcQv3Fq9gxmdp7BoRO3cODIKo4eu47z&#10;BOAF6uzZO7h+81M8/fSvePbpL3j22V/oogiF5z9JfUEXzt/H9NRRnODvOcnXnyDYjp27h6N835FT&#10;t3Hg8Br27LmCpRt0Tg9/IgjoBAXYCAoRe8QUgLt0lyISCcCI/ST6Z4SkmMTnbovOXkpEJdFxe52f&#10;Y3IrJtBITkYqTYARWuZjAZgrdF1r/L59h1aRFV+CGCcF8l2DoSdowv0iUZ4q7heUgiBnBbQ73JHg&#10;6I/A7a4IUkQjmS6mom4Q+vBUJPvpUBWWiRRVHJ16MvKKGtDWNobM2GzGmSjk+EUw/nTBWNSIwsQC&#10;DDBqGWMyUMJYIlzDwsJe1BhrUZhbgiyNHv16VrhgPbTmjpC7y6EJUCOG62WeMvjSUcTvcEWDrxpG&#10;NxUi7b2gcJdB7iVDfIxBmnXrusUKLh+YIcpHhXlGsAZDHrLpZnSET4J7AOpD4zAcn4uB+Bw05zKG&#10;NXRJJzhWVTZAF5XA75RBudUWWXQ5SbbeCLRxg9I7ECXpBUiNS4WjvRsbeHfU5mowwAo/UBOLfqHq&#10;OPQY9egWs/JZ9hEEA9V0GlRfVQx6q6JZRtMU6H9VR7kOdSV61FWnMqplSqqrzqCrykBNVRqqK1O4&#10;bcmoLIqhO4xEda4WNTlqVGerUZkVIhyMtbWXjxO8fZwZhVzg5+sKmb+7FIM8ve2h1vjD25c50t2W&#10;EYnuhsBxIWCcCCR7AsXR0RJOzjZwdrLhH+yMsrQkHB0ZwrU9e3Fj3wEJLpdn5iRdmDLBRejM+ARO&#10;DI5gobENExV1OEAHszI7KwHm8vAwbs3P4+GR43hy7xNTC8kKKVr9+zxY7627GTEUfePRd2wVRatu&#10;kgCGBJhbX5qAIDkbwmEdLpJDedWxK8UiEbGE/k/AmPphTIAxuRkBmC+xiy1+eTmzd2Y9Dhy6iuNn&#10;H+D4iZs4evQaHy9j18Jp9HXOob9zlk7hC8LlX/HpN/9mcjFiFObFT3jISi7myDxkJT1+9jZy8ppQ&#10;SA12zKOluB1Gwqupog9tzZOoaxpH/9hBnFl5zm0UsYnw5LZeuvqc72lDeVk35ug+du9dwv4DawTG&#10;PZy7+AQHDy7j4uVHdE2/4DHB8oygeSQA8wlLfu/MxGGpI3TxKN9z+QmOX3yMY4TMyUuPcJyg2bN/&#10;mZHvCq7eNvXDrNL9CACISi8ik4DMLeEquU/ucB9JoOF3vQLMbQEYCTJ/5r4SncYCMD9KLkbqGxOu&#10;SAKMqd/llVYYi5aoK3Qvop9mYe8VxolMJBIkxW7BiGOZGZEu9ZvkR2Uizi0IOc6BrHB+CLfygsYv&#10;HJnJJUgzlCDQRYFYZyXy/KIQ6xsObWAkKkqaUV5QD0OgHiUeGmQ6KVGZXsFIn4nkkBg0apOR6qdG&#10;fFQSUtPzMdA/ythViNykDGT6BKHNKwSNHiqEb7JCqLsf4oLCUcCok6SJRlJgGAx0NqVuChS6yOG7&#10;0QIu1k7wc/dFTGQcPJ084WFmgyDCyZeqTMlDX20bcsStYtNykRwaiVZGr8NlrdhLt9VIIMYFi+Hg&#10;FORlF6OQ26NndAp39YOB8Iqh6/HYZgtvAiZTnJ/U2IlApQZe7m4Y6yrByslBLJ8YwZVjA1g6PojL&#10;R3tx6WgP1Y1Lh1ke7sXFI704e7AdZ/e34/yBNpzd14oze1txck8TDs/XYc9sLXbPt2Bhjpptwvxk&#10;HeYm6jE70YDJ0VpGx3rMT3DdoBHTvSWY7inEVHchRjrzhYPZbm1HtyJkL1wLo5EDncyryCPciw1d&#10;iqW1GaxszOhaXpXbYGFlBnPKzsYcUYH+mG1qJFj24N7Bw7hOsNzYS+cyvxMXJqZwcZLOhGC5MEnA&#10;TEzTvYzhcE8/pmsaMFZehf1t4ob2U1hibLo4MopL1PXd+3H/1jNpdELk/QfUQx68DyjxWEDmNuPS&#10;TcYQMRoiJE2mE46FMFgiDEwiGG6Z4oaAytItIZNDedX3cpVxSegVZCRx2RSVGGH4fgGZKzc/x+jo&#10;IZTRck/QtYhRpSXRIXrrC+pzrN35HNfvi3ks30kdrZ988Rd8+vXfCZh/uJgndDGPCJlHz0WM+QlH&#10;T15HSVE7W8gGHNh/BWuiA/nkTZyYP4vdjF59dEuttcO0qTtx5Ow9VsDvpJGdC1eeICWhghWmG+Mj&#10;R2ijj2Fq/DjmZk5h9+6LmJ8/jfN8jegXecyoJCSGqe88Iwz4uwZ65qW+jf6R/Th4/Jo0WnOQ2yKW&#10;9x1eIWCWcJrAWXv4Mx0MI80jEZO+xzUBCRF3GJXEUPdNAXsRhQRoRDwSkwp/414kwDCuiSFrMeFR&#10;uBihV6B5BZlXDkb8PtH3coXlVT4/Mn0MAe7BUJm5IHy7G/zoVrSEQ3FKOWJVsdA7BsDorWGFVsDg&#10;EYKU0CS0FrciPyYP0dZ+KHBUINc+EPEeQdJ0/q6qLrauFSgJisdAYDyqvMPRmFKGAn0Gcv206JVH&#10;I88pQIJFengcpsQFsJKz0Z6chQ51NGb43b3+YUjY7oh4eRByo5PRXlKHUjqRaMLGx8IBgRstEbLd&#10;AfYfbYO/GK4OCUdaYjp8CSQXOhj/jy0h3+aI9Ig4dLf1ooVgaK5qQn97HwYLKjGZUoTRlGLUKaMQ&#10;bu8JhY8S0SE61GQVozQxE9GETJClE4IJKTcCSxEQirTsEjrqBVRWNkEhC8CBhWb89OVh/PTVUXz/&#10;+QF8+8leag+1iK9f7KQW8NWLXfji+QI+fTaHl89m8fLpNJ4/nsCLJyy5/OzxNF48nsfTx4t49mQv&#10;Xj7fh0+e7THp6SKeP9nN1y7iJcuXD3fi00cL+OzxbnzGdZ8/X7T93fbtm6x3WG2FhfVWWNtuoxux&#10;hourLWOPOQGyFTsst8DKehvs7E19MW50Mm4etlJ/jKu7nXSv6URtKPb2dOPWoUO4uf8gVkUs2r1I&#10;QCzi8uQ0zo+M4yKhcpEO5hVgThEgB7p6MFVdh/GKKuxrJT0JnUsEzNkRwqejC+cm6ACuP8Z9trr3&#10;X/zJBBi2jI/YAou5FvcZme49/RF3Hn//60xeMf/lOivBVYJGuA0BGKnTdx0akhsRo0ECMATNfwLM&#10;XR7QryCzDpdfAXNTAOYbXFh9iXZGmeL8VhzYe5mf8YUEnaWbjDB0K2t3v8QtuirhtIRrePH5LxJg&#10;Pv/23/H5d/8huZmnYt4InYyYU3KPrmDX3vMoK2rFIh2IiHtL3A4REaS+n6VnOLX/MiZ7FlBV2o2B&#10;YUKN2yEi39nzD5Cf0yR1MB8/fgvXxPwaCZRfSR2z18Tw9XqH7AP+f6YOZhGR/oybNz7DYC8PRsaI&#10;6V1npfk9omNV+g+kyCn6e1jhCZOr/D8lwE3FI2EAAP/0SURBVIg+mFfOQwKMSTeevIKMCTB3CBQB&#10;ldt0SSb9F8CsRyUTYH6UAPMqLglJAL33gwQYMZI0xBjnT+ei2OEB5Q5PeLHyB4UmIC4mFwpfDVRW&#10;nnQNMmi3E0B0M9m6TAwYu1EVX4hKDy0GA2NQ56lBQUgso0gCFrun0Zpbg7qQBHT50NH4RqA6qQAN&#10;aaUESCIOqlPRwddXaeJRF5eOIy2M8az0E7ms9HQ1swE6NPuEQrvVBr52rlB5q2DQGaBnTPJx85HO&#10;bJZvtUY845PC2hXhBEOmIRu1ZXXQ0eW4mttB9pEF0j1V6MszYrCtH0f3Hsbc6CyG+8cZM4pRoIqA&#10;UaVDtYLuZYczNNZuKNIb6HhyUZlZCH1wGAIcPeBr6QCFjTP0oTqUlNdjYddBjI3uRGgwQdmagcc3&#10;+/D0tlAPntzqwpObHbi/2ohbV6pxe7kWd7h8b60Jd6434fYa16824DrX31ipx3Xq2kody1o2eg1Y&#10;u0oDca0Ja3zdtVU+v1qHGyxv8D1CN6k71xpx/2YrHt5ux6M7LSbAmBMi5hYmkAgJZ7LNfKMkc4vN&#10;dC/bJOA4u1oxNjnA08dBikturvbMrLE4NzmB2wcO0LUs4NruBaws7MQ10WFL93J5YhIXRscl0Fya&#10;niVkZnBufJLxaBj7CJGpmjpMGKuxl4A5R7AIwIj5MHtb2nFsYBQ31x5JgLknRl4oAZjHn/yNlZNO&#10;hpXmPgFzjy7mHg/yu3QMAjLSvA6CRvTL/DqqtA4YyYWsA+aKcDKisv4WMBJkxOP/AhgBJJYiPjQ1&#10;jqMkvwXHj10jiL6VZvVeIWBELBOdywJyoiI/pFN5+eXf8RmdyxeEy5ff/3eChlHpq3/Bk8/oJgjK&#10;W/e/xejEIRhL2xmV7mDtHuHA7V3itl+6+xUuiLh3j9ux9inGhg6hrm4UF66+ZAX8FkeP3UAhQTc5&#10;fQLHuHz15qcSGNb4maLzW4z63KC7u0WICbcn/V/crgcvfsadmybA1DYxphJgoi9LGpKWYgmdIN8r&#10;9bmI/1H0cwnISDK5GJPEMiFD2Agnc+upcDH/N7iYdPO3gKGkiXUP1vtk7v+jT2aF+0AAZonrBGAG&#10;GA8D3EMQRqeisPGDj0cw9LH5MNB1hCr0CHaSMyapINvhCh+XQCRG56AyuxpJskhkWPmh1UtLRxKI&#10;BMaj1MhkDNf3ITMyFdmEUy7XR7spkRWdgbKEXNQHRmFeQbA4KmHUxqIy2oC56hb0ZRahKcGAElkw&#10;jLb+yHTwg98mOn8LRh0vBfS6RERExNBJqODn4olYd3/U6VKQxqiVEJHIyJaN6uJqpNJ9uFs7I4LR&#10;ZspQgKX2EezuncDS2cs4f+wcXUwjCjPzEeEfhHg7L5QxapXZ+KDC3h8NEUnI1ychOz4ZBn0CAmVK&#10;eNk4QUdXpFOGITtPXKumA51dowgPi0ZpXjQunCAkrrTj1tUurF5q4PdUY+VsJW5cqsYdQuPe1Sbc&#10;W23GLS7fWm2SdFMAiNC5TqCsLdcTLgTKciNWqWVCZ2mpjg1fHa5eqcXVyzVYvVKHa0t8HR9fW6rG&#10;zRVquYagqiRgGJFEJ60NHYqVzXap49badjsdjYg/WyDcjSXjkDVjkr2TBZzdrCX34u3tjEAvFyy0&#10;kXwH9mFlfhZXZiYJlnnc2LWA64TM1bk5XJmcxGUCZWl6BlcIjwsEjTgVQPS/7OvoZkQiYCpNgDkz&#10;MiEBRoDmQFsXjvYRMFcfSW5FDFOLoU9xXs9jRqQnBMwT0acgnA2djNB92nRpOJuSTg8QlYQVTvS/&#10;mIDy5bq+Wn9sgofQb13MKwfzDxdDiAjI0MUcZHSprx9GrbEH58/foQPie24QLCKCrUtENdFf9OTT&#10;v0j9Lp9+8++Ey3/gazFtn/riu3/HZ1/9K1589XdcXX2Cvv4FtDcIcLzg94sOZyHhvIQDM4FtjfHr&#10;yMFVNNWP4ezFh9K27t13GTVVA9i1+wKOHr0uwU2MlokRJzHR8BpdkBgavsXKfEdMkhOjOqzooj/r&#10;NqPd6NB+NHZMY3bXGWmoXMRL02kXLCW3sl4SIAICa4SBAMArqJiijcnRiJElMbHulhSH/iQNZQv9&#10;FjI36WLETN5fAbMOmX8Ahm5JknAxP+KKgD2XJ2ZPIV6TihxGnwRFDKKislFQKk4daEAEnYzOKxQG&#10;vzAEuYv7QiUgraAZeXQoKlcl4qhSRRR0zgEIIYwSWamN5a2IjUhBplKHDO9QRAfSLZQ0oSC5CLm+&#10;YWjzj4LByovfpUGcOhINpbUwZhWhwJCMREUIDE4+SHYLQLCVCzydvBEUHIF0QqGooBxpyZmI0uiQ&#10;JgtBbaQBseIGaj6B0Cg1SI9PR6Q2Gn5ufsiUhaIvNgO1odHIDotDa0Ud9ozMYLRzEMVpedDLQ6Hf&#10;7oxyK19MKfWYELezdVUgzENGqIYiIyULCqWav9kX8b6EmqM3wgiVxPhU1FY3IS0uBbHhSjTWx2Cg&#10;LxUjgxnobI9Fb2ccpocNOLAzC+ePluHSyUqTThlx+UwVLp2uwoVTlZQR508acY7L589U4/yJSlzk&#10;8iUCavkcoXKBcDlfTVXh2qUa3CBcrhNa1y9V4eaVGty8zOWL64CxZyyyd7KGla054bJDgo0l45IF&#10;wSIAYy6iEmXFdTZ22+HiZgtvdwfk6iMYd0YZieZxYYoxaHoKawIuu3fhquiwpZa5bnlqmuUMLk1M&#10;4cL4BM7Q0ZwYGsH+zh7M1zdJkNnTRsAMj+LKNKMUAXS0sxvHekdo1QgYVoj/DJhfJMA8ZQV+LIZe&#10;CRYhCTBS+SfptbdFH4GADCuO6If5z3D5z4ARIJGGrX8DGKmD91fAfI3LdCp7Di7TRQyip2MWS1ee&#10;YeUG3cbaZ9IQ85Vrn0knQIrKKoagPyNAvvjmX/EFXcuX3/8bvvnxP/At9c0P4jwhQufbf8XS8kP0&#10;9M5hpGcOq4wpolKviopFSIiYJ0UVbsPpi4/Q37eXcBvBhaXn0rlSszvPoKV1Gnv3L9PNXMfS9c9w&#10;SUzE4zaI3yxVfEoaIqZzuPH4T6zkopOcFfvqc0xPHEH34B6MTh6V5t7cEv8XnYk0X4XvWZUgJTrR&#10;RZQRbkPEGTF5cX0C428BwygloHGDkBG6uQ4Yk165GAKGj6+L0w8IGjE7eE0CjACXcCs/SiNIwrUs&#10;8XtER++1+z9hcOIE1AExSAjQQyePQmxcPioJ5IqafqTF5qA0TNxWNwOx6gRkZFaitmMehaUd0PhH&#10;Yqi1DzOdQ4gLM0AdnoaCklaUGTuQkZCHWn0mjIRWRnQm2jumUJZbixI+blanIIGwio1MQHh0Muoa&#10;OlFb24jSwjIk6+KR4ROCYkIpxVMJLUESJ+aq1LaivaUP2Rn5CFNpoLV1g8FLCTkdjgddhr+nP2I0&#10;MdAEqpEaZ0BjbiEiXH1g/+FW+Fk6IoHAaUgvxFRzH7rodDrSi1GuikKDSxDmCbzp4Bjk0DX5WDrB&#10;zycAuYxRiYZMhHoTYPaecDGzQQDhE6ZQoygpE215FciO0yMtOwRZecHIyVcjpyCUv1+D0goNjJVh&#10;qKvRsYEKR011GBqbItHSokdTkw4tVFszy4ZwdLdGoa+T6tBhpFeP+dFEHJhNx6k9+Th7oAAXDhdi&#10;+UQprhM0Nwmamxer6Y6qBFxMgNnEiLRlx2Zs3cGYZGmG7RZbsZ2RaasFIxLj0TaLTYQL4xNdjejo&#10;lYDD572cbDDTUINbexfpTCYJhWGszEwzJu0iZEzuZZWAWZudkUaGTICZxPkxtsCjYxJgDnb1YFdj&#10;MyararCzoQknBwbodCZwka87yvh0tGeA1uyhydqvA+QhY9KjF4TMJ78QMAI0osOUcYTrH0gy9dM8&#10;EP0BjE23Rf8AI5OYZGdyA+sxSTgSqSP4lUwgEfotYCTnIoFInPD4JfYeXEF1zSBysmtRXtKOBrqZ&#10;zq459PbvRnf3PHp7dmJkaBHjQ7sx2D6Okwcu4LMv/0qo/Du+++m/4/uf/we+o77l8rd0NUtXHhAc&#10;85ifOSpNnhMTB8VcmNMXH+P4+fvYf3QNswtn+fl7UFrSjUG6jlcnYE7PnUZL+xym5s5g1+JFHBKj&#10;WHz9wp5LjF1HMTiyHyf4GaZOWVPHrDjHSABm+coTbuc+9BAwvQOLOHXuHi5cfszvfoYLK8+lyGeC&#10;iQCIqa9EyNRBa/q8Vw5Gknid6I8RzlGCDGG2DhgRjYR7kRwMlwVgJLhIonPhZ4nOXAGWZQEZAvYK&#10;/wsJNnQyrX2LrKT+kFl5w43OwsdPi3jGI118HsLpSopCDSjVJCMlNhuNLSPSBLv2rmnkRmZgytiM&#10;odI6FKVVIC21gm5xF9oZDZuK2zHLeDmQUY3W+n7sPbrKchDN0Xnoj8pFrpyuJCkLyen56GND1983&#10;RGfQiKKsQjTGpmMgtRhGdZx0Me5k0S9S3sDjoQbBKi3c7V2ls6ejnH3gvoXpYOsOuDm4IIGAiVKE&#10;IT4iGuHBGthu2QFHPu+x1RKKHY4oiUpCF8FwcngO+zuGMJhTgWKfUNS7qNBBp6N38JRmB4eFETyN&#10;7SimY/Jz8IDLZks4f2wOd5apSi2qYtOw2NSP1qJCJCXTxaUQbsky6JP9EZsagNiUAMQIcV0slZQR&#10;gCKjFvXNMahv1KOtjU6nOwlD/cmYGEnD9Ggqdk6lYdd0Gg7MZ+L47nyc2VuIs/sKcHIxm2WeBJm1&#10;00ZcO2vE9XNG3LgoQcb2d9YOm6xdXM3h4WEJmcwJcrkLfHydpFm77p620pyX306uc3Cgw7HcitIU&#10;gxSLbjAKien9l9YBc4PuZW1+XoLL6syMdFb0VeFgqCuTUybAjIww/vTzT+wiYJowRcDM19cTML1Y&#10;JWCWCaxT3V040dvPHPcADwmTfwDmZykWifkkT9YBY5pbYtIj0QksRprEaMYTcQ7Tj4wFpoleYjja&#10;BBMBGCEus6JK+r8AxgQjE2CE+7nMKLRIt1BW2Y/E5DLk5PKAK+1EqbEXxuoBqUWtaRqVhpUryjtp&#10;UZMxRmfyOQEjoCL0/Z+oP/9PfCfKH/8dSxduo7VpiDtzAfsOXKGWsGvPRezcfRETUycxOXMG07Nn&#10;MEZg9PbtwZETt3CV2ysAMzF1XDoBsK1nAXsOreHY2Qc4eOI2du65jIHhQ2hsJqjPmgAjzWR+wKj1&#10;8DsJvFcuPeJBNI/WzlmMTx7HOQLt/MUnOH7iDiPXZWlOjXBPws2Y4hH1m45ZIQGWV/0mom/G1BdD&#10;AEmQ+S1g1iEj+mC4/Kt7oVYlwIgOZEoAhYBZukvQEDKis3uJDqaF0Pbc7gb/bS5wMefx6R0CPZ2L&#10;TKGDl40Xop0V0Nj7Qx0Sh7LqXgyOH2BrPILaxEK06zJQH5WOJmMXW+4uzCycQXvPPKrTq9GmL6Tz&#10;ySIc2rHzwGVMcB8cqOjFRe7f8UwjOhq60do+gBPHz+P0qQuYGp9HX3M3ugx5aNKnI903FMHeIpZF&#10;IS4mBYl0MuJ8IA97N3hu2IEgc3u4fmQGNwsbKNx9UBSfgShGH7mHDwK8/eFkwSRAd+NLaHgRDho7&#10;d+jd5egqrcdC7zhqxSUxI+KR7BuENPcA6BnNxMS92Gi6rswCJCekwcPWhXDZjoAt1pBttUY245ox&#10;NgW9dEGNRcVITmOkS5PBkClHZr4KecVqZOXT1RSGIrdUyzIEOYXBdHUatBIsXV3xGOhNwshAMqZG&#10;CZWZLOydz8LB3Tk4sJCJU4TJlWNluMJ4tXysHKuMTbcuMCKdq8ati7W4e6UBdy7X4vblOty5WGf7&#10;uxajzrqJVqmxknaoOR5dVHVpGIpygpBOusVFeyE2yovZ0RURGhfowzyRkxCOI8ODuL4wh+uzhMfY&#10;OK6MjuCaAM7OedwgYJYJnWXGoauTk1gZn8QVLl/i6y7SvZwdHsIxAuZARwcWGhoxXU0HU1+HU/09&#10;uDk3yc+cwpWhPlwaHcWda4+lma+vYpA0d2QdMmLqvXAxIjKJuR7SfA/CRejRy7/S+fximjNDNyOm&#10;q4uOT2m276+uZR0u64AxQcYEFxNgxPpXkPkSl659jrndF1BW3ktLOYF+tv49dC79wwcwPHoQI3QM&#10;o+OHMDl7AuNjB9DTPIybKw8l5/IDofLjn/8HfhL65X/hh1/+B34gYJbP3UZ78wimp4/g2Kmb0qS3&#10;YyfFpLlr6OhakGYI79pD8BxewakLjxjJxHA4o971LzE+fkQCW9fAHulq+4dP3JQm5S3svURXcxpD&#10;3BZxHo+YHStdfoGQWaGuP/oOp/hdXYx5ja0TBMwxnONnnzpzj1HrFvYeWMWRU3cYs76RoGE6F2ld&#10;AiwSdExQ+T8AI2IWwSFBRkQyMcGO+r8ChsCS3IsEGLGNJshcIVSEmxEdvasPf2aLOokAwkW51Qnu&#10;Zo6QMb7oQuPh56aAj5kT1JYe8NzmhCC6mfziVpSUtsJAAKTIItATnYNqbSKyE3NhSC4h/EeRyhiV&#10;HByHZM9QRLgokUwQtXbNoLWakb2gEafLOjCaWoJmYxMjaQcWF49g9+4jaKhtR2lGEdJ8Q5DmHYww&#10;O084M954eMoRqdYjx5ANNSOTn40LPFjpFazwLh9sgYeVPZTuvhIs/Fy8YWNmCVu6GjvKy8EVcjdf&#10;aWg71NoFAXQyCWFx6OsaQXlhpXQuUoCrL6JcZcgKCIfa2Q8qQiyAUSiMMPEkYDw3WiB8hzNCttlD&#10;TUglh0QiPcaAqvIyNLRkYGwoHRPDaViYzsLifB72LRTgwGIxDu4rxeJCHg7QjRw7VIIzxytx8XQN&#10;Lp2qxur5Oly7WI8bV0QncBue3urE0xvt+PRON76424tPbnXh07s9+OROD9f14MXNTjznuqfX2vF0&#10;rRVPr7fh0fUW299N9SdbTw1nYXIok1YoG3vninFsfyWO7jPiwK4y7Jktxl5qz1QBdo3lY9dQKc5M&#10;92N15wyBMoXVqQnCYJiAYWXaOYdbhMx1OpkLIu7QqayMj5sANDKKC8MjOE+dHRqiO+nFwfZ27Glq&#10;ws66OuwmYC4QMA8WZnB3nk5onAAjvB7cemYCjACLFIX+M2REVJI6fEXHryQTcEzQEU7GFK/u0M2I&#10;0Z1/zJF51RfzFS4z+ly+KZZNegWaV0PaYsq+6H+5fO1LzO48j0q2cLPzp7Fy83M6iS+kC1KJeTBr&#10;LMXJieLM6pv3v8bj5z/giy9/YSz6D/z8y//En//6v/DL3/6XVP6Z5Q/f/x1Xzt3A9Ph+nD97A1dW&#10;6CIu3ceZ83dx+Pg1NDSMoKp6iK7lDpZvfE4H9p00yU58p7gmzeTEMfQSQCN0Mnv3L+E8YSJGmC5d&#10;+wyXGHEu83UrD4QT+BorjBxXReygbjz+EYcPLzPOLaBvcC9heJhwuSvpKB2S6NMRM3ulWbvUr6NH&#10;Ajb/CTCmDlnJeay/TnI3hIbowBUgkS67QImZvKYTHwkZgkdcpkHq3OXnmABj+pyrhMrlO99zm7/H&#10;Ff5e0T/TQQiGMR6FWXoiwJaljDFDnYhAZxnUFm6Is/GBL8Gj5vq8rEqkpxQhVqWDwT0IdaEJyJKH&#10;Q6OMYGOZjbLiNsQwOsX5aBBu7YkQR19kJRehqXEIxRnlqFQnoEtrQC7diSEslo1rIqqrmlFV1Yo4&#10;RqN4Vn61jQd0jj4IJEAcN5ojwMMPyQRMA+ONzj8IvuZ2BIwZfDdZwOqdj+Fs4wiFjxwRah28Pf3h&#10;5ewJx60WcCJoVP4KKS4pXcXN5YIR76FAht6Anq4hNDV3IcmQyW3XIso7CCmB4Qjid3vZEqhuBI2P&#10;EsHuMijMHRG01R7yTdZw27gDEQEhiAzWMuLF4vCBBoKhF4/WWPGvteEFYSCg8PR6O17e7sLLO114&#10;Lsp7BMXDAXxGfcLHXzzoxRcP+/DZgz6Wg/jiXj/Vh6/u9+PrBwMsKa7/7F4vP6dT+pzP7veZ3kvw&#10;fPmwH9886rf9nY+PtbU80BHyQMYjhSO0Wi+kGFTIzVJLKsjR0tFEoLqIZV4EdnZX4fLMGK7OTGJ1&#10;bhpLYyNYoptZGh3CDT6+SShcHhzA6c4OXB0bxZpwMHQzV+hGxOQ5MYnuPIF0sq8PhwRgGhux2NCA&#10;A00NuDoyiGeL83hEyDyaG8ODxZ14dPu5NO9FnMMjzR0hVH6FzAtCRlpP1/KrfgsY08mFoj9GdBKL&#10;c2JeDV9LMWkdLpcYfS7dEMtCpucEYEyvEYAR8egLVtwvMDN/FsbKAcwunGNFF5PsTIBZJmxEv8US&#10;XytGrkQMefr5X/DZt/+CH/70H/iFUPnr3/8X/vav/79f9cO3f8G5k6tsRY7jxbNv8MXXf+M2/0m6&#10;iNRNuo6DR2+hsqKP7uYklq5/SsAQegIwAo7c1tGRg+gbOoipnWdw8sJ9qdIviRhIiXkyS/cIF2r5&#10;ngks0ggZH4sh6H37LqKHEamnbwG7dp3DDa4XVwi8zu8VYL3CzxBuR3T0mgBD2PB5MbnulZv5B2C+&#10;52uFAzENXb+CzKvRIgGYmwSKJAJGusYMl6XTBdYBIwAlPkO4FmmIWgDmHj+famoYkk4BkG11gJeV&#10;ByJUMYgjYBQuciQ4yZDhokCkkxwpmkTU59RKs3v1TgHIspehwj0ECe4qBHgGITuhAGUpJYjzD0OW&#10;J9dbeCDc0Q8lSQVoKmxAmjoe2Z7BqAuIgMFFhpigSERpY1FWWIXaiibERSQy4qgh+2gHYugYIs3s&#10;4WcmLu1KR6ONRn5MMrztnGH94Wa4b9oB2TZbOLNU+qugUWmRmZwFfUQM1H4Eg5Mn/G2cpQt1pyQk&#10;I5rPC7j1JOSiy1iP6SmxXw6gqrKeYEyCzMELGgdvhNM1+W61hTvdjrhhWxTh47ndFm78Ht/tdnDb&#10;Zg25OwFkb4sgb2ucO1iBXz4Zxw/PRvDD0yFT+Xwc3z8dxXePh1kO4+vHQ/ia5bdi3TOxfgjfPxnC&#10;d9S3ohSvITC+pb5/PIhvqa8fCQ3hq0cDhFEfPr/fi6+4/pvHAwIslFTa/s7BYbu1s6c9XLy482Su&#10;8JW7QxbgBjklk9N+edjB19uRpHVEbrwWB3s7cVGAgyBZnhrHZcJlmXBZHhsmTMapMZxsb6VacIPL&#10;d+emcJu6Oj5KCI3hMiWcjLgkw1ECZndtLfYQMIdbm7E2PoKnu+fwnGD5ZN88nh7Ygyd3nuPJp6Yz&#10;kUWfixg1EmB5JZOLEbHoH2AREq5GAhKXxQQ9EZWkvphHbH1Fhfs/ACNcjAkyppEmiuskByOeI0Qu&#10;rL7AON2CsXKQUemKBJZLYuTmuoCLSWLCneiovUuXIM79+fzbf8WPP/93/Pkv/xN/+5f/F//6b/9b&#10;0r/9x//G99/+gtNHl3Bk/2l8/e2f8fVP/yF1CItLLNx9+B2uMpL1dO5EV+ss3cnj9Xgn4ppwU1/Q&#10;fewnYPZjmE7m8Jn7fN4Ew0uiU5qtv+jIXhJQEs6F712++9U6YL7Fwq6zUv9LFyFz6MBlaeaxuJzC&#10;9Qfi/K6vCYn1+S98vcmxMNIIIAjAUMKhSI/5HjH79uo9k16NKgnIvOoMNo0wiRm863pEwLCUAMXX&#10;rkh6BRjhXr6VdJmgEedcNVT1wH2rIxw2WMHe0g3BymjIfTVwoXvRWLkzHrhB7RiAvKgM9JS2oTIu&#10;Fzmuwej01qHDKxIF8ihEBkSio6wNXXl1KCKgavwjkU0ApdHdNKSXoDO/GtnBsUix80ORQwASCZ8Y&#10;lwDEBYahJq0A/aV1yI9IQALdQehGaxQRbvl8PpigCXKTIZAxxsvJA06MQw6bzRFi4wadkx/kjCyx&#10;EXHITsvDaP8YkmNS4W3pDCXh4mftCJcddshMzUFGdDLa4nOxO78WPcU1qK1qwvDQJCqNtYjk+72c&#10;vCCjI4q3ckW8pSsUtq7SCFY4t8fRwhZWm7YxclnAzswMarkjyrKDsTiehRe3uvHDizH8SLD8/HwU&#10;P3H5p5eT+NOnU1welySe//YVeJ6NSfD5+eUE/vTJFH5+McHlSfz5kwn8wnU/iecJIel166/9gfqR&#10;6356wZLf8TOB9ifqx+cjpol2YjjawtYMtuKUAWdL6bQB6UxqLts7cac6WkLm6YCB8nzGm/8/YX8Z&#10;XVW2bX3j9/v74b33nFN1zimnKJzghBAsxN3dPcQIBBI8WAiSEAhxIwkeIe4eIGhwdy/creTc298+&#10;5kqoOvd52v9frY229l57bcku5m/3PuaYY0puZBsOFOQpW9SUmkIFsxWd29LQTUAIJKoS6WPXrcbx&#10;/Cxc2FuE0zvz0ZuTgR4qmXbJw1DFNGzdgsqN61FMe1S0fBnKeH13lgaYK6W7cGVvCc6V7saZY+dU&#10;eb10ZhuYNZIKWQWafiXzv+Gi5WGkWlbqZCT5qxXpCWBk/ZKmYrS8iswMaaC5QcgQGH+KAeUioBGY&#10;1Hecxeb0Uixbtk3lRdoOXVEtM2UhovTTlS54koCVaeXDfA/5HNduv8YdAubBk7d48vI9nr8lYN5p&#10;cf3qPezZUaMakz9+RBDRRt28+5p/63P0naZq6LmI7IwKrEnIQn1LH3qUvZN6nZto7jyH9esLsXnr&#10;LmxN34dyAkbyRioZTSg2U+W0cJC28HabrLuSqW8O3jZeIwpuc2oxlq7chuTkYlRXHVJVvB3HH3Kg&#10;P1DXdR4TdSEQISxOECoc7D08avZHA4xWKCeWiUGwDKwl0oDE4HWSYxG1o65XIR3taI8k//JnwPD5&#10;A3mXDvksMpN04iE/012qh/WYQYjoDZ+EaVOM4OoaAmOCQXfUVJiN1MXMEZMwS88UPq7BiAmYhyBr&#10;D4RNNkeKqTdWzCJIpP7FzhcbF23AIt8YhM1yQOhEE1gPGg+PmVaIcg3AyjDpieuOgAmzsXAyYTXR&#10;EB60YH6mjoj3DEb6wgREcqC7zjKnVZtCEM2A28gp0Pt2GCExHraGFrCkUrE2sqQ6mY45xnZYILNM&#10;s60R5BOKmIgFWE2rZTzdFDrfD4XBKNqokePw4z+/h5GBCZxsXBDDz72OnzNwthWsTGwQFBCBmKgF&#10;sDCyVrNFFrRkEVQx8/gd2I+i65hIwBpbwlB/OibrjMaMKWMxb449ykticfnYZioPUSTbCII0qhGq&#10;C6oKUR73ePs+Q5TKbVEvVDLXT26lEtmibM/NM7yewLhHWIhauUNVcp/q5wFf58E5UTY8x/u31Wtu&#10;1pTRWbkuhcDha5/fpkBz6zwVzABgRugMwagxw7T6l/7paDkvxXdjxg1BhKcTapI3oJFA6aJykdme&#10;hpRNqN+0AS2pm9FOYHTRLnWlp6ImMQEN61fi1PYs3Ny/C+d35ePk9myVW+nJzqKKSUfTNqqYzSnY&#10;t2Y1SlYsw64VS1GxdhVOEEpX9u7A2e056NtZhPN9F3H+mgaY81cJGbUiWCAiM0ZaDczA7NFAgvdz&#10;KGs10INFUzFikw5TXUhBmawhGgCMWCTpM9tM1aCCt5sIDgGNNJkSwEgV77qUHaotQ2n5QXQQMK0H&#10;Lis1IUnXDoJIQebobVXkJ8rp4o2XKsn78Mk72qIPePnmE968+xVv3/+CC+evIyd7F2r2N+H1SwLo&#10;6VteSxVDKJ3n33j8+C3sL++hRchAReUBHOR9aQnaQyVS13ICCSvTkZFdjqy8SuyvP0lw3KdS0WbC&#10;lFWSXBP/RlXFTFXTdUTLbbTSbi1enIyFi1OQQsA0NvcpIB5SU9C0SlR5vbwtBXeaRRJISFJ2QIFI&#10;9ANDICMQ4TUDa4kGcjZdPN/Fa7oZAhulfPoTvAIeAVgXnyeA0VZQMxRgJO4QkPcVHJfGb4A5LY8h&#10;B76ZmSv8AxfCwoK/6mNnwWr8TMwmCEwJh4iYlfDzjYTpNCNVKRtNe+Q2fjZsDWzg5uCHRfNWwcMp&#10;EF4zbWmtTDCDlsuKoHKRje+DF8B6ti1Mxk6FNS2II2Fm+uMYqoypsNE3oe0KgDMHvgEVyYzBY2H6&#10;w2gYDRqFSbQmpjOMEE8QyHIAf/cAuM4wRaSZEyLMXWClOxtW5vawtXCAlYE5dHUmY8zgERj7/WCM&#10;+v4nDPueY23ISEzXnw1Xvs/iWQQLbZv9NNo+UzvEUz3N9QiCE+FlT4Xkz88Ty7/Xaeg4TB05hp95&#10;NuyNpiHEzwoJqwJQWBiHprq16Gxcx0hEZ9MatDesQmPlUjRWLUNr/Up0NdEttKzGkY4knOhKwunu&#10;9Th/UBK3ybgmuRWC5u4ZKhrCSWzSHQLn7lm5nUagaEC6zft3P8OL1xBCd84wCBgBz23e1gCjM0hH&#10;4CIw0Rk3or+4bgiGjyJgGLJUwHDaROStXI76zalo3bYFvWJ5qDbqN61H3cYkNG7aiOaUZLRvSUXn&#10;lmTUrl2BBsa5Isqrun24XqpZnjM7C3A4L5t2KYOWKgMthFL5mjUoiIvDlshIrPLxwfaF83GYdutY&#10;5lYcp1U6e/wczl3T4HKBoDl7pd8qif3hAP5jdulnBZOBGACMKsnnfW2aW2pjtCpfkfGyklr94ver&#10;l/8TMFqIBRIlU9l0EisT87F8aTpKK3pVQVurJFR7BDKXCZmrqgBOCvYkz3GcFu789ee4fe8NfqY6&#10;eU6L9JrW6N373xi/4tSpy0hP2466KgLm1RtaqHe4/+gNrt97jSvXnuMcP3MbB//q5duwe3c7ejng&#10;pa+wzIZVNR5D1NzVSEndhbyCGhSpmaaDKKs+itrmM6oplqxlEsAo60TYtPIoiqC67ij8vWMQHZOI&#10;5A2FKC/vRm3tEZRXHMCefR3YvacD+/YfVjZLze4ILAgFAYZMKf+7IpEQWGi5GBXqOQxJ3spj/XBR&#10;we9egKMBRhSMNBWXArv+OH6f7ytKhiAkaESNLVmYBDPaERPp9OY6B1Exa+DtFQ03YxeEmLvBSbZV&#10;9ZyDRQlbEEIl4sgBHTzdAgtMXOFqYA0HRx+Ez0vg45vh7huFKFs/hM+w4+A3hrPbHASFLsbG9XlU&#10;DDFwtfWEzfjp8J1qAofR+pg2YSZMqWIC/aIQHjQXtpbOMJwyG8ZDx8Nw+HjCbQY8XLyxZsV6fqch&#10;sLN0gsHoSXCZNBPOkw3UTgNTJk6D0VQ+h8rGhM+dOnI8hv/jWwz9+kcM/WEYvv3H95g0VheuUwyR&#10;MN0Sy2jRwvQJKWtnbIqMQ/7ydfCzcYSFLlXM4FEIGk/7NnEKZk8YC9tZumr/99A5dgid54SQuQ6I&#10;WOCMyAWuCJ8vRxeEy/04F0TFu2L+cg/ErfTGwhUeWLGWqi45CNvSwpCXG42SornYuzMW5XvjUFEa&#10;j9rKJaivXor6Gi0qy+Owd9c8lO6JRQ0fa6xejgY5MpqqlqK5Zhmaa1eoaKxehrr9UslLBTOsv3hO&#10;FdjJ+iNRLwIdiVE/ItbHHVUb1qORiqU3Ox0nivKpRLahMXk9apLW0g4lom49QUPL07N1M2pWLkVt&#10;wmJcKsnB4/oy3CkrxrW9hbiwuwBHqVC6szLQRgXTujUNDTKbtHoVNoTNwXxnV2wJC0XXlhScKsjG&#10;yV0luHT6ClXAM9UVTgAjeQ1p3CQhUJFcx1EZzGfuqxkjrQ5GACMQ4rVXn6v7sihSamKkNuaoTKFK&#10;8R0H6+e8xQBgVMjta2jquYZGaQLFc3KsbTmNpUu3YH50IgfjEbS0X0RL50W0dmmtM1u7L6qK3nYq&#10;Gek8d4Rq4Dw/w807r/Hw57cEzHu8ev0B799/wts373H80ClkJeeilYB58+494xe8ePWBMHqHmzdf&#10;4gr/xuPHrmHV4s3Iz6nCYQ5ayZNIMnZveRfs7ALg6xOLDRu2Iyu7EtnZ1SgobEDB9npsSSvFWlqo&#10;2naCj6BopTVqpi2URG/F3g7YGnnAwT4Iq5alori4Hjt2tWB7UT3yt9fwH9wepG7epWyfVPCq/IgA&#10;md+ZrKjuljyWAoZ2FMgIYCSHohZp9ocCE0PBhNep459ClgVI3ctABe+AgmkjYJTSOnpX/X+ZH7UC&#10;U4ZNwtTx02DvGAhv37lwsPWCt7EToqk+gr3CsXhZMtJzyrAofj1CqFZWOQYg0SWUt30QGBCN9ZsL&#10;sC45HxFh8VhHuCbwbw928Edk7FokJGYiv2A/fzg2Ii58EZba+WCzTzSWyGySTzgWLFyDtG2yl1Ye&#10;5kbGw4UQsRo7BYa0KbOmzISNpQOiQufBwtAKM/QMoDd4JGxHTITzOH21Edv4n0bD0cACIfbucDG2&#10;wfSREzDsy28watBwjB06Fj/84wfMpAWaR3ilUqFlGhEGU40QY+uKJYRWxqIE+No5w3jqdMymtfKY&#10;rIcI09nwNpoKD2M9eJnrIzDYDn5RTgiMsGfYwWcOVVqYPTxD7OARYgsvAsgvwgHBc50RNN8FgTFO&#10;CI11QeQid0Qu9uDRTUEodrmnAtD8pR6Yv8QdC5bx/nIvxC71RHScKyJinTFnviOPfG4snxPriuiF&#10;VI98TYn5Szx5rQeiFjojLMpBWyogNkhV6lK9DBsxCCNkgSNhI/sZWczQxfalcahbtwadhMdJwuXM&#10;zu04nJ+JjrRkQiUJtUmJqE5cw9vrcGDLJlTy+uY1SwmYLDyuKyVgSnCrbAeulBYTMJk4kJ1BO5XB&#10;6zeiYuUK7F6yCAWxC1CwcCGq1qzkeVqx9Ylo2pqKc1Qwl2+9wGXVFe4l7dLzzx3yRbkcIVx6+Yt+&#10;lIP5z5W+Ahq1nICAOXNV2hRI4Z0sjNQgo1X33lFrdzSLpEFFQhK+zbQ8LQeuEzJXUd9zhXEJ9c2n&#10;sLu4HQVZNags7UFt1SHUVh9G1f5eVPNYU8Pblb2qXWZj3XG0NZzAofazON17BVdO38S9K/fx5NYj&#10;vHrwAs/vPkXb/lZkJKTiWNMBvHz2Cs+evMbzxy/x8M5jXLv8EOfO3MPpU7eQvqEIJXm16KG16ejf&#10;hWDf7jb4uPJX3CkCaxNzKY3rUVTUjOKSZhQxtqVVYO3qHFRSibRQ0TQ3nWacYvShsqQJc/0WIzx4&#10;GZL53KLiBhQXNaFoewN2Mgq2liE/ZQ+a9h9CE5/bSkWnlIkARhSMgsXdfsDco+0RRUI4EET/BhjG&#10;wOyTKqZTRz63HzxqersfLu39oQAjyoXWSEHm0FVEEwrjvx+NSaP1YErFYmHuAX1dQ9hMMoT7dCs4&#10;W3pi2dLNyMqpwOpVGVjsNw8F0cuRMWcJlkYuoR1MQuGeJrVV7OqY1cgLWYpVzmGIC4nDqvVZKN5Z&#10;h4qqDqSmbsf6xRuQE7gAZbGJyA5bhNRl65CZUcQfk6OoLGtASkoOgtz8YTxyHHR/HK4SuzJLFOQZ&#10;RGtmjFlUKVO/HwZrWij3UVMw8/sRmDFsHELs3LEkKAKmujOh95OOslYTqWT0J07H8B9HwYDPi7Fx&#10;Q/xUc6zXt0LQ6CnwNbIgWNywOCoWc3xo0UxNEWhuinhHc6z2tMR8R0P4Ey5+1jMQGOYA30gH+M2x&#10;h184I9IRPuFO8J4jR0d4ETZ+EY4IjyUoFlHRLfBAaIwLwua5IijKAT5hNvAJtYE/4RTKc5ELPamE&#10;PAgTN4QxQgmSIIETn+PP1w5gBBJovgSXN5/nGWwJjyBLvrctIeaIoGgHAs5KZpF0dMaNH6naMYyb&#10;MFI1kJosnekInNmTRmNTRAAa1q1E8/rVOJabgbPF+Ti3Ix9nS3JxNGcburemoImQqUlcjdaNiTiU&#10;ugFtq5fgYOo6XN+dh+cNVDAVO3Gncjeu7C1CL59TvW41MkKDscLBHvFWlvzFsMEKRwds8vXGttAQ&#10;pAYGIj8qgqqJ/vDoGbVm55r8ot98pdpPXmCcu/qCyuQJTsiao77bSsnIvkEnz2mNnAZml0TpnL/2&#10;UiVOT9IinTgjhXePCBj+AouMJ5xUER2h0kSg1HZcRD3tRbPARQWVDKOx+woa2s6hruEU6mtPoL7q&#10;COUjo/aYijpCRaK+/jgaGk+gmTBq7zineuT2HbmGK303cf/sHTy5cAdPL97Bs0v3cbbtKLav3cLj&#10;Eby68wTP7j7G03vP8PTOczy4+jNunLuNi33X0NnQi67G4zjQfh5dLWfRyegQYPB9G6t7UV95ALUV&#10;3agu68L+vW0qqna2o3pXJxr2HUJz+RG0VR5De00fGur4HH6++no5Hkd7+zl0UIVJM/F22R2BAGvj&#10;ubbWs2hrO8/g4wIYSfzK99UPlgHAqITv6YfKPnUKZPohIRZHFfcRJJKfEQWkAUaDi9bTRq5/oKp1&#10;ZeW0AgxDFjm2MjoFNFSE0SELMf7bEfy1n4BZtBD6080xfoQuzMfNZMzgALdHTPQqREWvRKD/PIRb&#10;eWCTTyQWOQRiXmg85s5fiaTUIsTErEAoVcsyax/4TzGFL1VOyJzF2LR5OzZtykMMr4v2jcRya1+1&#10;IVo81dECWq6kdVtRXdOKtNQcRM5ZSLs2C5O/+RE63/wA/bGTYDxlBoLsPWBPwFhPN4YpFYrH8Inw&#10;GzcNhj+OxmzaH5mGDnbxpXqZCAsdXZiM0SWQDGFlYoXJ4/UwW98InlYuanvZORNnwHecLnwMDRHp&#10;7YHlUZFIjZ2LDUEeSJvjQZXviiQ/WyzxMMcc25kIsp0F/yAqliAbuPkSSmF2HOCu8Ayyh4uvJQe/&#10;LVz9LeHkYw4v3g6KcuE1DnAPtIJ/OOEigCAcvEKsCAtbQsZRnZcQYHmFWGsA6g+5L2DxYwhYvNXz&#10;eI0ClD0hRKs2zwUB0jJTAKOrK0sCxkFvylj+sSMwc+pYmMycgBWBbmhPTUTb+lU4vC0Z52l5zhZk&#10;4FTeVlzckYuz27NwJGMzelI3on1TEqGyEaeyt+Dg+gScyErGTdqiF43lBMwO3Nm/Cyfz0rAjfj4B&#10;4odkPx+k+PsiLSQImeFzkD9vrlIy9evWooV2rHtLMg4W5uHsiYvagkHC5aoA5iaVDAEjKkbaNohq&#10;6T1+U9kRUSZikwQwyi6pHMxzBSMFJEn08hpJ9qp9kvrucBBoU9aSh2mkJappu4CGrisEDO8TMI0C&#10;F4FMD2HTfZWQOU8lc1p1jGtqOYNG2qaGllOobexDDaO26STq5VyrFrL9yJGjV6lGbuEmofLzjUcE&#10;yVM8v/cEL+4+wuPLd/Di2n28uvYAr64/xPPL9wmfu3h49gZu9V3FFVqkE3yNg21n0CVByHQSgl0d&#10;l9DVSSB0nCfILhAK59FKGLTxdjvPtxEWavsTsW3KutHKqR0QGP1WThZnypYrLYRKM2HYLH2Aebu9&#10;mzaPx1a+tpxTuSWxk6JKBDIMlYsh1EW9SF5Fm2aWmpsBwIg6+aMG57Nl6geMvJ6aMToueZcHKmTd&#10;kXqeske3aZVokfg3zKfSmDZ4HKbRctiY2qv+KzMHj6cN0cPMoRNhPMsacVQcvj5RcKTC8Zxmjlgz&#10;J7hMMVHLNYJC4yjf18Cet52oeObPsoe9zjRYmzjDyS0My1akIipyGVxcguBoZAd/XRPEm7sicIYl&#10;wj1CsGblJmRnFsPb3R9TR03CtO+Gw1SUCZWK8STaNgNTLPWPgL+VM5xpgSzG68Nh2HiY/zQGE74b&#10;BsNpRnCwdORnt4PxWD2EGFjDbvJMWBpZwnCGMSaPnQwD/VkIcfOm5XPEfDMzrLS3RmqwG/YsD0f5&#10;6rmoWRuDyoQIbI/1R0qwE9b62iDe3QxzbGYi2GYWgggYH4abjwWcvc0IGks4uJvCxsUYjh5mPGcO&#10;F3nMx4RhroDj4GkMFz8z3jYnfIzhFiAwIqQCrAgmC7jxGlc/Hv14va8ZvAghH8LFL9xOAcYr2Joh&#10;kOJ3RrAERztSFTlRHYnqcSVgXMf+h5HRTB0zcyPY2VvAw8UGthYGcLYxQoSXLfaujseBrQRHSiIu&#10;FmfjdnkxLu/IwamcLbiwPQNXBTL523AsPRlHtm7ApcJM3C4rwlFCqXfzGlwsTMcTWqR7lTt5XRoK&#10;Y8KQExOOfcvisWdRPEri47CDx/JVVEgpyehM24ojudk4nJOFQ5lp6C3argBzhUC5euMlAfO6vzPc&#10;S1y4LtDQrM8hAkZCWaXT9xR0ZNGjLBc4c5mAufKM19IqyaZgBI8s9pNFkDJjIuXzUlQnBXYCmNr2&#10;i1QrtEoKLtfRwHMS6jYBU99+AbWEjCiaVtooNcPEkHxFC+8rm0UgNdNWyTmpAZG+MBeuP1Mrqh8+&#10;ea/qYF6/+Yi37z7g/Ydf8f79L3j3jvfffuJ5hkxlv/iAJ4/e4O6t57h8kX+P7Dpw8BIhQuXSeoaS&#10;/RyaWk8xzhJwZ1DXKJA7idp6Qo4hVblVVWLdqLIaqFxojxrl2s7zVGRX1AyTVu9zk5+XsJHktOxw&#10;eYzKjgO8hwqiR1SI1KQouAwARgOEWB0Bi6gXSdqqx2X1t1IusjMkFQmf1yrw5vcrymQgR6MldSXX&#10;QoiIFSJIOmQGTMGG10kNDx9rPXoPjZ3nEElw6H4/EtM4OO2tXWA12xrWo/XhP8kYthNmwdvSDSuj&#10;V8DVyh0WMhMTPBerg6LgMMEArqbOaoYo1C8GtoYOcB47A3MnGsF6yCTYzbSBi4Vs17MKczwj4Gzu&#10;AruJM+E7XA/L9S0RPc5AbQ+yIioOc/1DMU1nEvS+HgJnqpPA0VPVVrAWegZwmm2BZf5R8DV3hulU&#10;I+gSLNO+/gkzB43EWIa1hRPsLB1gaUL40Ap5ybYlI8ZjCpXL+DFTMF6s0riJWOjjgZzYUP7gemLP&#10;4hC0b4zFoZQ4dCfHoWvTQjSsjsKuhf7YEkLA+Ngg1tkEwVa0R7RI3gSIhz/B4C2AMSc8GASLHO3c&#10;zOBIS+UpKocKxiPAGu5+VrBzN4STl4kCiDoSMB5BfCxQC1E+nlRFXjznwcd8lLqxpzpxRQgBEkrr&#10;FDLPWdmsyDh3RMV7IHapF5as9EPcUk/MX0TAWNhZ6NjYWcHa1gJOzjawd7Ti/0RjrI8OxqGMTfzj&#10;VuNkVgruEC73KkpwfVcOLhdl4grj5q5cXCnOxDkqmvOMh1Qq5/K2oGVVPFpXLcLZ3C14QLj0bl6L&#10;4jn+qFuzBF1UONWJq7Bv6WJUJCRoieFtW3E4OwPdaak4Qrgczk5XuZzGTZvQ09CNi9ee4tL157h6&#10;S7rCvcYVWiYBjSgZ2U1QqnS1TdnuqIZTolBOMk7TJimLRBBd4GtIJzlpVCV1McfOyiprDiSqGCmj&#10;l61hJe8iMFFqRaDSD5d6OQpgCI66rsuopUJoosJpPUQw8dxASKWvhECmkSpBut/JrI/YOIHblduv&#10;cO/xezx9+VEle98JYN79gjfvCJV37/Dq/Tu8/viRoZ17+eo9Hj/mc+69wBUCSpZCHBXlINPOBITU&#10;w0iSuoHKpJ4DsfngZbT0XkWrTL/zcW1WTGAiBXdS4duvJgQaMvAP9U/DEzRSe9JFFTHQj0VCiujk&#10;WjX7RIBo9SoCGcnByLQ1IdMfMlukwCPP5+vIewlcWhgCEFEnMoOlhcBFCgEHAKPZIfkMkndRVbzq&#10;fe+ijkANcg7EmK+GYtyoyZhtYKVmdkxokVzGz4LjNDMs8I/BlrgkRDgFIMjcETvTC1CyOQvBsx05&#10;+DyRGLUMSwPmI8TMBfOmmmHpZDN4jNJHsIkj5jn6InfpJqzwjsICWqK5+mZYM8EYubMcsXWGPZJc&#10;aam8g+BnagMTAsH0Rx3V/d9XZyoVzHBMGTsFRoRauF8UPO29YcLbU2R2iZBxmTQLlpNmqmpgC2Nr&#10;GBmaQ2/UeBj8NBqzhuhg8shxGD9qAkb8OAKTR4zGcj8P7F89D+XLQ1GfGEnALED7hoXoYLQmzVeA&#10;2RMfgG1hLkrBxDgZIchyOoKoYNzcjGDvbgx7DxM4CWR8rBmWcKaSceLR0dsK7gG2VBz28Ai05W1r&#10;ZZ88qFh8aJe8Qu00uBAkXjwnIPIOsdVyOmH2CIgQuyTWyxmR8V4IX+iBiIWeCJnrQtXijKg4D8Qs&#10;csfytQHYmBqObRlRyM6OEgVjpGNkZgwjMyMYmjKMZ8PXwQYt6Sk4kZGMno0JuLIjC08aSvGoZg/u&#10;lRfhbul23NmTj5s7snGdj10uTMON3bm4w/M7I4KwIyIQDcsW4FRmCvoIqc0udigI8MS1fUU4UpiF&#10;8oRlKFuxlKplIw5kpeNwbiYOZW9D59YUAiYDB9NTUblkATJDwrAro4gD9C4uEA5XCZWrdwkYgQxD&#10;GmmfuyYqRmaTZGO2u6pEX+AhKkZmj6QGRjWh4nlZ/HiaikZbo6T19D2gAHNTAUarhRG4aICRBG8j&#10;Q6kYgqORj0k0MVoPyXMEMFoyWNTLQKgZqP5pawHMUf7Cy3IFAeWte6/wM1XM81ef8IJq5SXVyvOX&#10;H9QMkiiZtzz37t2vKl69/qTWLklrhyu3qNguP1ZJauk+pzU3lylorVJXKxqU3RRkaprwk7xSLz+r&#10;2CCqEymwk6I7mfaV8wPFhU0HCCQZ5KJSlFIZUBkCAm2pQZsU+Ml7KhukqZh/Awzvq1klybFIvoUw&#10;UVXEx0S58PsVYPGchNgfBRZCpV2gQ+UicOn6E2BaFXz43VJR1RMwgc4BGPfDKOhOmAELWp+pE2dh&#10;2pCJMBo6GSaTZiOM6mNhaDzm8LpA2iNpM7nUxAHhpq4ItvPGhpgVWOwbjWBjR8TqmSF2nCE8dabT&#10;XrhjsVcoilakIIkKZ7V7EFbMtEb6NFsUGDkjg3ZrnUcgwu1c4TTLHLNofabyc9gMmQD7UbqY8sNI&#10;TJ1iCFMjB0SGL0ZY4FzYmNjDkCrIY7oZElyDEGnpAkcqGDNjK9XHZfKwMaoTnhEt1tRBwzF+6CiM&#10;/mkkxg8biVg3B5QmzMP+FRGoXx2J1vWxCi4dPDavjUbdijnYHReI9Ah3rPkMmGkIsJoOD4ELFYmt&#10;uxFs3AyVenH0oorxMiNwzAkbC7j709JQxYiC8RF1EmhFhWIFrxDJwVhRAVnC3ZdKiPbIXfI1tEoB&#10;BI+fgIbXBITZYg4BEx5DBSMJ4xh3RMzz4G0nhBJAkQTN4uXeWL8+BLnp0SjcJoCxoIJxcoCtswNs&#10;HGzhy+P+zRtwt3IPjqWsxYltSXhQtQMvW6vwoqUKTxv24WHlDtzZV4BrRRlUMTm4WpSO+zx3jpZo&#10;q4s9doYHom5JLI5uTkJjQhw2OFmhIm4urpTtUIV4pYSLLCXoTt+KXsLlMKEigOlIlWnwbWhIWoVN&#10;Hs5IsHNExppUDtQLVCI/4+rtF7h2jyqGkJH+tleoaC5Q2UhdjExDHyFgpD2kVOtKVzXpyVvbehLl&#10;NYewp6IbFdWH0Nx+CseodmSWSZpSiU2S7UBkUMqvuQy4geSuqtAlSFoIkqaDNz4DpvkQBy9DBqhE&#10;i4TMPEmimNGoXuNqvzKQrnB31YpuKbqTZlN3H77Gw6dv8ezlWzx98QavaI9eyzT127d4J1PY73+l&#10;faKKeavVzTx5+g537r/GRaoYgalaGS6WhJARldBOa9LGwdzKv1faUKg1VFL3QsiIipF2E/IZm+Vz&#10;CmB4f+B2E6Ha8m+AkSNVDm9LDkUVwfWf16arBTAyM0Q4Ey5akR0BI3BRIQpIWi70P0deh6pF7a0k&#10;QCE8BHKSX1G5FwJGCgT/DTB8rgIQzzW0n0GIWwgmjpiEqfrGsLTxwHQOaqPR02CsMwMG0/iL6zsX&#10;3p7hcLNwhcd42hpdMyqMaXCaYQk3K1fEh8XB09oLlpON4DV2OvypXixog+wJHH9CaV1sAua6+CPE&#10;whmBY2ZgxQQTrNGzxHIDW8Q6ecHNzA6mBhbQn2qMKfwctlQwnlLcN3IKzAztYG/nhdh5KxAfuwxe&#10;fB1ZaLnIyR/p4YsQYGQLS0NLWEgbhwlTCaURKj/jLaufh43DLJ2JmEwVM374aIRYmWLfskjUr4wm&#10;YKLRTNXSsXEhVYwAZi5qV4RTwQQhM9IDa/1sMXcAMAw/b2s4uBMMPDq5mcKBtsjTzx4+gfbw8qdi&#10;8aU6YXhRxTi6mMKf50PDXeDHo3+QA8L4moGhruo5nr52fJ4j/IKc4Btgj0AqpsAwVwLGBeFzfRAe&#10;zYjwRmxsMBbGhyE80huRER6IX+CNFYu8sW6pD9LWBCJ7fZgGGAtbG1ja2cKegEmNi8HjznpcpUI5&#10;sH45LhdswdPGfXjbVYu3nTW8XU7A7MTdfYW4QfVyYydVzM4s/EzwHNqyDuutTbHNwwFFoT4omx+J&#10;fTFh2Obtggbao1PFOVQt61G1diVaCLGeTFqj3AwVBwielk3r1CrqttSNKIwORe7cuSjO2IGmjtOQ&#10;bT7EJl2/8wrXBDCfIfMK56+/UMV0AzUxB47fRKVMKVf2oKrpOEFxCd1HOfgOnMf+6oOoqOrFIf6q&#10;yl5LYpOkNkTlIjgY5Rdf4NJAFbOr5gTWpOxGYspeFJcfQV23VhMjhXeq+I4DdV99H/bW8j2UAtLA&#10;88d09zUFLqm+FVtVXNaFUr5/c8cptHWdU1vHHj97j/B4QatEsNAyvRG4vP9NAeZzPub1L2ot0407&#10;L2jznqmetzKgJUEt6qO264qyIrJAUaJV/fpr8FE2RUGl/7zcPnIXjbzdyM/WxL+h7SgVDoHUwu9B&#10;rf8hGLpPCLhEzQhYCAZCo5PfrQYYAkFV4WqK5aA0kaKCkRYNUu0r51v5N7fLaxES3ZJXUa8rgBEF&#10;Q6DzdiuBo1ZOi2LhURSL2DkBnJqq5nnZOSHMIxL6ukawc/KDm28kDGdYwGGyCe2HMaytPBETuwYh&#10;oQvhZEMYTDTEQgM7uNGe2Bvzl5kWJzZmGdwcvWGlZwTfKYQMrZX5JAM42nogICgGy5euh7f3HNgS&#10;QlYTDDBH3xKxMzmACadQL394u3rDleCwtvWCKS2QJ98jhqrFS5+/9vY+iIyMR3JyFtYlbUOwfyR8&#10;7Twx38IFCwmeKYTIbN0Z8KSKMZ1iQGs0Bn5j9TGHNs9i+DhMo2XSHT0JE3m0nzkD2+NC0LiGcEmM&#10;QRuVS/uGBWhZN4/nIlFN67R7oT/yoj2x3t8OUQ5GCLSaQcBMh1+AFxxCIxnRjCg4zJkHt5gl8Ji/&#10;DK7zlsJh7hLYRCyCdeRiWPC7so9aDI8Fq+EcsxyOVHjucWvhsXg9XHh0XrQWbss2wGVxEmznrYRL&#10;/Dq4Ld0IlyVJ8OMPflRyNhZlFWPj7v3YUlqFtPJabK+tR2NzKXrbinGiowQnOotwtKNQA4yJrTVM&#10;LM0R7u2G3l25eHeknfYmGUc2rsS9Pbl42V6Jj4ea8aGnjipmPx7X7Ma90kJcLNiK49vW48aePDyn&#10;wmlcuQQJJgZYZmaAdfYWyAvyxvZQX2wP8UVv2nqc3J6l4NG0KQldaZtxkIA5kpehamMOZmxB08a1&#10;PJ+Cnqw09KQno5v2qbaiFY38FZMVxhc4uK4RKNfuviFg3qhG2pKTuXTjFVXMU9qHewTHbVTU9KJk&#10;Tyvq+DxJssqmYKdkweSVZ6p8v4zgae48ixMXH/Une0XSCyAIBgKijgN2T80xbMmtwTrZsTGxAIsT&#10;MrG9tEepE6n0VQsgOVh3VFAd1RxXKqFVVmQryGhwkVAqhoMmp7gRm9P3oZHvK2rr1AV+rpNUO83H&#10;UNfYSxt4A09eiIqhTZKlBASMVPu+eStW6Re1UPLuz29x8eZL9NHmSam+1PHsbzmF7fs6UC+5FjUw&#10;/++A0c7dxp66k8jb043anito5mNNh++gmvDbkleHFRtLUFzdy4EvcCF4CJgmPq+y/QJKmwjsumPY&#10;VX0EJfsPYEfVQexk7OL1xRUHFDz3VB8m7M5R+Yiluou6AzdQT4spYK7ia1S0nkNlx0U08HsS+GhL&#10;AiQnxOsZKlckauqoTFXz/wmvqWnug5u1D8ZKyb6DD9y85sB0phX8jZxoDbwQFkKFnFKIWA4MX49Q&#10;BMy0wQor/hob2nDwe2JO2HysTNiIiOBo+Jg5It7MBTFUJq7GtvD3DUN83CpsTslBJAecr3sovGmR&#10;FtIareJ7LvMIIzDm8Nd5HhbFJ2DBQiqdgAgkOgchP3g+ltv7wd8pCKFUSIsXJfIXPQEujj5wMqYC&#10;oNqxHjMF+iMnwGG2OeZ5hPBohZnDxsJ2sA6cho6H/mDavjGTMXmMHqZNmo7ZEyZgU5g76lZHoWvT&#10;AnRSvbQSLk1ro1C/KhyVS4Oxe4E/f3y9kORrS+s2G/4EjI/ZNHj5eRMiy2ERvRamEjEbYDgvGQYM&#10;wwVbYLo4GwbxmZgRl4FpizIwY0kWDJfmwmBJDmYsymJkw3RFIaxXl8Bq7Q5Yri2B2crtMGc4JO2G&#10;25YK+GRWIaKkGQl1R7GR1jWHP9gFh84j78g1FB+VNiHNONmzF+cPl+Hy8QpcPbpv7H/YOTvr2Lq5&#10;wtnBHrvWLcer4214Sogc25CAC+kb8aKhFG8PNODD4RZ87KnH88YyPNhfjKvFGTi2NQnNqxbjdM4W&#10;3NxXjOLQICyePQvLLYywlJHu64oSAkYs05FtG3CagOncmozOLZsIkFRCZSuO5WWqOETYtCavRxcf&#10;l1qZjsxU7F+/EbVl7ahvP4sD/COk14uoGFmrI+pFgYbHywSMwOfkpUeobjmhmkJJ68fjZ7U8i8wc&#10;CYDOymzSjRdo6TqDhtY+tQBSrItUxspsiQCjkVZox/5eZBTWU7UcQlXrBQLlBtLz67BpWxkq27Qt&#10;XSXqu6+iYE8nyhrPqByOAgyf36JCy8coi8XIKW6iojoMabx9/upj3KBVksWNN+4+R3vPGewqbcOx&#10;vqt4IfmYP0Hm1WtJCH/Ei1cf1XqmWw/e4TQtodrLmmqivKEPuTubVTGg2CSlYvi3qBkamR37DBse&#10;qRLWpO1D5KIUfuaTKhFbd+Am0ouasGR1LuYt3oL1hGC1THETXgKZcoIlNbsS67fsQRJjA5+/euMO&#10;LFmTj5SsGmzNq8eGLWXYmFaOrTk12FV1SCmgqraLWL1pFwG9B+nbG3hdLZL4/a3bVorc3e1oJtgE&#10;Mq20RE2Hb9Oy3VHRcuQBP/9D9flFNZXXH4PFbHv8+ONo6E83hQHBoUfYOE8zpyVyQ9TcFcjKK8P6&#10;5HwkLFmPJP8YbI9airUB8zA/egWSU/KwvbgK69amYVXIQv7YxWOrTzTiQucjMWkrdhXvR11NB9LT&#10;CpC4NJHKIAJ7qHgq5q3C7pXJfM012JC4GTvzdyM7oxgblqzFVu8I7KUKWGvrCYdZFrCyprVwD0FQ&#10;wFw4WLnBxcAaxoNGYfo3Q2GhOxOuJrYIc/aFDaGjN2wM9L8fBpPBo3l7LGZQ1ehPnolZU2Zh8vCR&#10;WOXnqBRLb0o82pPmoW0t1cyaKNStCMP+JSEoXRiAoihPJPrYqClqHwt9eJrqIcTfDTFxCzF/yTJE&#10;LVqKkPjlCIxLgC8VjGf0IvguWAGfBQnwZjjNXwn7uQmw4/fjNG8Nb6+EXRQfX7QO4au3YO66NMxP&#10;SkPUyg2IXLEW8UnJWJ2ejQ15hUjftRc7autQUlOH7YycslKk7StD9v5KNDSV4vSBPbhyrBzX+vbj&#10;1qn9Y/8jMjJSJyY6HOsXxuBKUzk+XjiIW7uycTRxCW4RIm9oi94LXBi/HGrC244qPKrZgWs7MnGa&#10;KqeTUGpMWISmhMXY6uKERbMNsNraHFEz9bDRzR7FIT7YHRWiprNPFWaiY/N6AmYjugkSsUUCl6O0&#10;SIcIGw08m2mdtqB2awoKV6zDvuJ6VLeeQuuBi6qG5QwViCx8vHL7D8DI7NIl2qSeEzeQV1KHMqqP&#10;w1QlR2mZJMEr1b2n+byByl5tbdLPVDNP+ovu7qmchuQmdlYdwbZ8DpTqY7RJ/IWnWmmh3alsvYSU&#10;zEoOoCMqnyGWan/zWWRxcJY3nVUNoNokn/G/AcPbUkeTWdigAHNY/oZLtHs3nuHmvVd4+Fj69L5G&#10;R/dJlJc34dKV+4TJJzx/+U7NIr18+VbNOL0kZGT2SZpXnbtCcKoN5+5iX81hvnYdlcMllSvRkrIa&#10;XAYA0yL5JaVkbmMTgbA+Y7+aGRPVVtp4Fpsyy6lsjqKRnz9nRxsVTicae6/R6oiakNwTvwM+VyyL&#10;xK7KI1i1sRh7ak+o/I2AWYDQJODl41LrUkm1smYzB+XuTpS3nEUZv6s9DadQUnuMt0/zOsnz8PM3&#10;nsbSdYVKKWYU1COL77+77gQBJPmrOyirPQIz2pUfvh2BabQ4+rqzMWHIOBiNnorpk2fD1TMMCatS&#10;ERtPBRG+CKu9IpDBwb+Yx/DwJVhHwGzL3oNFVDixVChpnnOQKEsEvMOwLGEDCraXoYzfe3r6dmxY&#10;uRGpgdFo4GtVLliHfFqE2Oh4LFm0GtkE0KKFqxDkEYiQ6WZYZemCsCmGMBmrB2tze7hTLcXQbgU6&#10;+cKLEDT9YRQMvhsBAz5upD8bzlbOsJxlhln6BphOa+QyZirt2DTYmjrAxsSOf6MpJgwbgeVeduig&#10;LTqYHIe2xLkKMC0ETP2KOVQwodgb64fCcHc1Tf1nwMRGBCCVYyZ1y2as37wJ61KTsXLjev5/SsIa&#10;xobUDVTQKUijGCjckY3inbkoKsnFzt2F2LEzD0XFOdi5qxD7SktQXlaMuuodaKnfha7mPTjWtQ/n&#10;jtXiUl8Drp5qxK1zLYxW3DjfhsunG3DpFM+facLt8834+XILnt/swTPGy1sHx/5HVWmOTlNpDs43&#10;7MHby0fw9mQnzqSsRd/6BDyt3Y2Pxzvw4VgbfmX8crgZb7qq8bR+t0ryns9NRdvqxdg9Nwx7osOQ&#10;5uqIRUYGWGoyG9EzpiI7wAN5/p4onReOKyXZOEnItG1KRCf/2C5CpittE5VLKnq2paA9db2KLn4J&#10;LXxsb+JqFK9KQrbsG7O3hXbnLA7SApyQ2aDzVAHXnqleKwKZa3de4sLNFwRRH9VLg1qE2Nt3R01b&#10;y17Wsk2HzCiduSQtH54pyKhdDi8+pYp5rJLCApgaWoVN8gu7s1Wpk4buK2jquYzmnksKNhnbm6hY&#10;OtAgORYOpp1VHNzFzajq0OpIRMH8AZg/QvIvabRbO2ixZGsQ6WMjq8Iv33xORfIG9x69oaJ5ipq6&#10;TrR39hE6b/DkGeHyur8uRmab3nzEM4Ln0dP36jmyS6QosLKaI8gsqOV7XNQAo1RMP1wUYAQs/BwE&#10;jSSg0wjErJ0dHMCiGm6gsPQAMna0qKUQolgqCIOtot4qD/G5N9QMT7tSFKIsJOH7gIA5SkXSgJqu&#10;y8oKqQSvTFOLEuR3LjNOewmsTP6/EDvUdVLaQNzvz+XI43f5XreV0ikhdBevycMOAr2G9imtoI5g&#10;2knwnVR5nn20YWYzrPDTt8OhP2kmJtFOTBqkgxk/jccUQsbJwRfz5vOX2j8aLhauCKH9ibf2goeB&#10;A6ztvBEZuxpxizfC0y0ULmJ/DO0JBhM4GNrCm2pl8YpNWJu0DXPnxmGOVyBiCId0tyBscAlCNFWH&#10;laUjgoLmYhVh5OMVBgcze7jo6CGScPEfpQcTWh3p7B9k7YztVDyJYbFw0jOEEW3Q9O+GQ2/0JBhM&#10;N4aPZwBc7NxgZ2EHB6qVODNneM2wgLsNFY/AZ7YFdAYPRYyDORVMLLrWxyrAtPdHy5po1CwLw07a&#10;o8xgJ6z0skSYNe2R6RR4m03BornByMhMx9aMDP4b3oaN6WnYkL6V6jMdhSUF2L1H+v4UoKa6BD3t&#10;pTjSXYG+QzU4c7QB50804tzxelzoa1Qht6+easLdi+14eLUTj6514tmtHry4exAv7xzAy9uEB4+v&#10;7kr04tVtnrvJa6534cn17s+AeSKAuXyiQecOyfTx0kH8du8s7VE5jiyLxfWsjfhwqAGfzh7Ap74O&#10;/HaiFR+PNOJ5Wzkekm6Xtm9DV9IKlMVGqBqXXZHByPF2U4CZO02PkDFEfpAPMjxdUBUXjQuF23Ai&#10;OxXdqUkEjFihDejgsW1zEuqTVqJyzVK0pCTiQEYyahNXoiguFnsTliJ5TiQ2r9yqmlDLYkJRJmrP&#10;oSuPVS2M7Jh4/c5znLr8CDvLu1BedwSH+2RfoNvKRhw5rU1dH6dikcK7c5efq+1OxDJpgJFZGQ4O&#10;Ds7dVCcb0/ainJZH1IfARRY5Si/eRtqkvF1tyKEHbeAvukQ+pX5GUTNqeziAVe6lHzIKNNdprbSo&#10;p7rYkr0fBbvaVSsH+Tx9F2R1+AtcpPq6Jj17CY7u3jOoqGzFlWsPqFY+UclojaleKcD8oto9/Eyb&#10;dO/ndyrJfYpWqZy/8Bn51agjYKR2Rauc5SDmYJbZmAHIqGQwr0mj2imqOEy1cRPVnRcIgSYUcZA3&#10;EUIyfVx34Aq2FtPSbG8kdC4TMKJiRG3wNSVfwmNxWTe25NUQyHxPKVakkhKIaFW6d9FCFVPI/1+F&#10;pZ18X1kuQMDQ7kgBXqfMHDEUrGiPCvd2KqDV8/uSzy+fcSMVVhHtaVffI1TWHaYq8MGUkZNgNM0E&#10;U8bqQ4+Ake52M3WmwdXKAyF+0XCy94WdtLnUM0GUgT0c9MxgbulMFROPGNooG2tPWE8yQIS+CTz4&#10;PAt9U7i5BWMB1cry5ZsQHBgFf1s3hE8xxgZar1UMf8Jk5jRD+HkEIz46Dk7mdrCZZgA7qpN5E2Zi&#10;mcxK6ejDne+71DMUB/J2I4xAmvj1YJiMnAjDYeMxY+I0mJvaYF74PMTFLIK/qw/8DK0Qa+oM23HT&#10;YTrDDGYGFjCaYYQh3w5CgNksNKyJoTOYj45EHhndtEoda+eijoDZM9cb6UGOWOJujiCr6fAxmQIv&#10;QiYxPgytdbvRQRdSV7Mb1ZUlqN5fjIbqnTjQVoHTh+tw4VgdwVGvFMjdSx14fP2AikeEwqMb3XhK&#10;KDy/dQAv7hzCS4LjxZ1ePLtBUMhjPP/s9kE857nnhMuzWwQJQfOccBH4yP2nN7rwlJB5fpPBc0rB&#10;3DvbqvPsYjd+uXMSv9w+hVtFGThFy/OIKuXThQP47XIvfjndRQXTivc9tXjatBf3KwpxYtt6VBIc&#10;u6KCsTMiEHvDA7EzwBPLCZbgSRMQM0MfW92dkOnrgRaqnPMEzPGsZBzJoA1K20irtA6tyWvRvGkt&#10;SpfFoYIW61DWZhzISkFbynrsXboIRfPnItHLD0kLqWZofRraT6skriRqBRAXb7zCZQLm2p1X6D56&#10;FUW7m9F9+CqOyBoZ/hrLbNJhKhmp7pVcjOxrLWuSpLJX8jGylED6xMhj0qU/m2okd0cTYULVogBz&#10;RdXASPGcFNIV7uvGNsp4SQLL4NySU430gkZVhKdNXWu5mYF6GhX9gEnNqVJ5HemAJ3tpyzR6H9//&#10;4rXn6m+4cf8tTl+8T5C24sDRS3hAkDx9Qask9TK0R0rBEDBPnn3Ag0dUMbxe8lF1zccpe/ejpu2s&#10;phIEAgRCZlELNstuAQcvfwaM5F0EMHvrjytolDWfQXpRA63LcTQduY4GXlNPxZW7u4NKRwBD2yWv&#10;x5CdJKVeSGxNAaGwKb0cNe2XVF1MR989NcPUzb9LtpetJZBzd7Wq/I1U56r6F5miJmAELpJ7kZBE&#10;bkZhE7KpGCXZLNPSsnYpp7iFn78ZzZLsbTmBnavWI8TCAcZTDaGro4uZg8fCcvgUmE40QJhLMFbO&#10;WQI/Acj4mfAaqYfw8QawHaELK9qOeQRHbMh8OBjZw3akLh+bAa+fJsJyjD7cTJ0QHzgPCXMWIcDe&#10;D27TLRA4RBeJU8ywWo/qYrw+ITYJ0S6+2Dx/EaIc3RBoag5vwmP9DEskG1rDk1bHaaYVltMe5a3a&#10;BDPdGdD9Ybhq0u0y2YDqxhRebn5YS7ufnLQFrvZUMZNmwGX8dBjS6umOmYJpujNhTJAN/up7wkof&#10;VQmRn+HSRfXSvY4qRvIwBMy+GB+kBzpigYupNntkrg8vKphUPufqyUbcv9SJu1e6cOtiB0HSjruX&#10;u/AzIfL01iEC4zBe3juM1/eP4fUDxv2jKl7dO0KgHCEUDql4efcwlYmcO8z7BwkPQofAUc99INfz&#10;mjtUM/f5eg/kNXmf8YIAeiFgIXRe3+W5+wTMi8vdOm9uHsGvTy7hzbkeXN2WhPt7c/GRcPn96hH8&#10;drEXb4/QGknuhWC5VrINp3M2omXVIjUFvYeA2RMegJJAT+wN8kKSjTkCJ09A2FRdJDnYIC/UH4e2&#10;rMfp3C04sGkVjqZvwIEtSWhevxLNG1ajacMa7Iqbh6pVS3GcFqqHADqcsQV1SWuxJSgAyzz8sGH1&#10;FhTt4MBuOoHuI9dUXkX6wch6JLEKsh1rXfMx7Nvfo+pEjlCRdBMuPYxDVDEyoEU1yIb5Zy4RLqJi&#10;pI0DISXnZK9mKaHfygFZ1nCCg++WAkOjrKLuuormbgHMdWwvO4i0vFqqhcsqxyAJzywOBJlZUrUw&#10;A/EnwEhRXj2tRGpulTbgCZvuYzfUIsGjVFVn+XfIMoZLN56r5G959QE0tB7H9bvPVEHe0xdagldm&#10;kl7QMj19/pEW6gNkf6XrVDHtPeeRnrsflY3HqQA42PsBs2hVDuISMpUtUoDhuX31J5BOiEpORBYU&#10;7q49qgBT1XFOy6EQMJJHKaRC2VrYQJBqeR0JBRjCXZRRPm3ipgwBzHkNMCpkOpuAOfUQZXz9XKo9&#10;mUFSlcGEibaEQFZXy2pqUTN3Cb/raqauuPwA7dpNfu+yovoBLVsbttL2ydR/a1UHGjduxubQCALG&#10;ACNk5uX74Zj10xjM4OCWIrx181ZhnnckfGiB5umZYs1sO4RONYEX7UhC5AIkzVuMOY7uCNU3wnJC&#10;JHLcDLVeKdzRHylUN5mxaxDvEY4I2pb4sbOQN9sB2UbOKsdiM2UGlvmGoGRlIha6ecPH0Ayuwycg&#10;buJshMvsz9c/wZ0WZ2l0PLzdfDBrugHMJ07HfGt3xFJdeZg5wN8rGLFR8VQxsWrl9cwR49WWJrN/&#10;HI2JQ8Zgks5kKh19DP76B7jMmIqKZXM4vqI+A6ZzbRRaV0WgXgAz3w+p/vaYaz8bARb68GUIYLKS&#10;5lOJ9ODNvaP48PQU3j8+iQ+MX56fwadnp/GR5z490+LdY3n8FD4+Oc1rePvRSZ47ibcPT+Adb396&#10;dladl5BzAqR3j/u0a3ndu59P8DkMnnv/RJ7bp0Iee//4BD7KtfL4k6Nj/+PdjcM6H+704b9fXseL&#10;A3W4ty8X7y9TudwiXAiZX0934v3BWrxuLcPDykJao1ScTFuLtlVxaFw2H9XxkdgbHYRCPzfkujsg&#10;1dEaIVMnw2PcGKy0MseeeZE4RFvUSgtUvWgumlbGo33jKjStW4GWDavQSHu0Ky4GDYkJ6CtIx6HM&#10;ZBzcloKKVcuQ4uODJT4h2JxciB17WtXmYLJor7fvNmTjew0yz1WfmNLKbjS09NECPVEFd93HpXWl&#10;FqJkpN5F8jHa+qT+PAxVjOy5dIyAqeCveib9f333Ja3oTvIsqh5GKnp5u+c6B1YPtuXXobb9AkF0&#10;Chu2lmIH7UYLB0KzQEWsUT9ktPsaYCSXk8bnJXNQipWRAkCxZL0EoWx5K8pK2oGepc2rqO1FGSEj&#10;m+ZLdzvJuTx9TjXDePbyowKO7FBwl4/JTpE9hy8jq6AalQ1HIPtDS3sEqedZtWknEjfvI2CuER43&#10;VQ5md+1xAqYFlQSD5GiK9h9AhiTRZbEk4dKsCvAEpJ1IoeKqajtHVSH1LFryWE2DExj5ezuQnFnO&#10;x6maeE49RmBJjUwrQVJSfYT2qFslatViUqpJtQhSgaV/OcLJR9jP19+cXaXAJ5+nufcWdlYfxfr0&#10;MkKuB51HCaF9/Hxr1iItPJJ2whhDfxqFcd8OpUoYicmjp8DewhUR3hHwsfWEk64RIibNxnKqiwBd&#10;A7gZW2IhFczKiHnws7KG94TpiNMzh++oKVQYRphDW7Upejm2EjCxnpGItPTAoskmyDZxwTYTZ/hN&#10;ngUzAibMyROJcxfA2cQKxlOmwWz4ODiP0YU1jwbDxqleMDEEmY+HP/z9wwgVO8LFHVFmTjDVnQUb&#10;C3u1o4CLtTMM9WdD78eRsBkyFja0UNNGTcT0CfqYNXm66m7nOmsaSheHoikhgmCJJmCi0bkmEi0r&#10;w1G7hG6BCmaDjw2ibGYh0FIAMxWeZpNRkrYMrx/24bcXF/Dfby/jX68u4F8vz+Nfr8/j91dyvIjf&#10;X1/CLy/O4yMBIvErb//6/Bx+kdsvL2j3GXKNOvIxAc67R30KNAPxhupHQqkgxitRNYw38tjD4wTQ&#10;cV53DO/vEzC/3jih89ujC/j96RW8PViPt0eb8OvT8/jt4Wn8cr4Tv145iI83j+PDbVLpCmXP0UY8&#10;7diPO/tLtHVHK2Kxb44fCr2dsNXeAmnONvAcPwamg35ArJEBiiOCUb14PipiI1E+b46CTOuGBCqY&#10;BB5XopGg2R03V8HmeF4auraup4XahD1LFmKVswuWBUUhM32ParBUI20QqDRk32axQVLur+pfCA6x&#10;R63d5wmYp2o9Ug8Bo+3xLIVuVDL8dRVlI4sj1SprQua05GEuEUhnH2JPxQHsquxVv6wDq6vVmiIq&#10;F23JwHVkFLWqBLAoGwFLYspu7K3ro2IRwDD64aKAo+KGUhAN3ZeVtdq4TfYpolqQsn4OPtl3SK2f&#10;Oivbsggwf0ZF3WHsLO0gCH9W1k+WCTx8/A6PqVyePP+kbj/4+Q3uPZTZp7c4eOwqcgprUNN0FL1U&#10;aQIYsUurNpVQZZQRkAKTmyrnUrz/MHJ2taOOwJOZoVyCInsP7xOkYlEaDt9FIyFTWN6DdVRn5U0n&#10;1UyTNmUsXf7voIWDPofqJCWbtoxgkmpftUFaP2CktiaXFmpDZgWB3IXi0oPILmmjUhKwiaXSCvSk&#10;t8yO6sOIX5WHDdvKkLOjFdtyq7G5/3kyyyUwqqtoRUp4FELNLWEyyxSjOSDHDhqBSfLrP1Yfjg6+&#10;CAuaB1srF8zifWdCx3/cdFiNmAjTaQYI9A7B3OAI2BmbwGq0Lvxon0x+1MHssdPhaOaKmMD5WBAW&#10;Dw87f9hNt4TL0MlYRAjJpvOmoyepbnSu9h5YELUQFub2MDGxhMGYSXCeMJWKyBgLHbywPJ4Kau5i&#10;fo4oeHsHwZwQEXvkPIF26ScdmBuYw9bEGm6WDgpYhkPHwG+ULnzGTYP+iHGYPHYKpo7Xw4/fDobj&#10;zGnYGx+MxoQ56KAt6qJ6EcC0EjBViwJQGOmBDb62fF9DhNvMoIohYEwnozQ/kSriDGFyGb+9JmDe&#10;XsG/3vx7/PbqEn4lZH5jCGwUdAii3wiX315d5HkNQgo2n4MseKlB6JenZxiE0xMqIcbHfpXznrff&#10;Md7zcYkPz3iU+09OETCPz+r8/pxv/pAvcrYTn+6exG9vb/JFr+HTpR58un0Cn24dx72GHbiUuxEn&#10;k5ejN3EJOpcvQPXcMOwM8sbOAA8Uejlhm4Ml0l3s4KIzCtO++gpzZuojP8QPu6NDUUa47J/PL2lh&#10;NBoS4lG9PA61qxb/G2CO5W5Fd9pGVXTXunENsmNikJ64FSUlDSjn4K/mP/i6jvMc/FchG8wfIxhk&#10;pfIB2qDs7XVqn6LzhIbYIcnBfAYMB5j0s5V8jCw8lGlq6RVzimpHQvrnbt/VgqqW05DNw6SHrcwK&#10;DQBGlExNKy1UXp2qkZFqXxk0a6gSyqQvC+EiJfeq7J4DeSAUZHiugRZJFMxG/jJXt/HzEzCtBIys&#10;J5KZMemyL1PqJ87epxLr4Wdp5t9wVy3mvHb3rap9uffoA+7L5m2Eiwrels3cjvTdQH5JPW3VSSqx&#10;n9XizVJanzUpO7ElT5K/VCFH7xAqV5FHa1NCMLYeucv7l7B1ez0S00uxftterEndhcVJBYhdvhUx&#10;S1IREZeMnfzOFWAUQGQBIgF06BZh2YDNVDgyNS5LCaTiV0IAU9d9EZv5vrEr0rAsMQ/rNu/C8sR8&#10;rNywHRXNZ2gNpSevNKm6jyJaI++wBDj4zOc1BSjY3YWq1ouE78B6pXuoqezESv9g+BqawoaDdMrk&#10;mZgyfCIH5mToTjKAk0sgoqMWUzlEwWq2FXz0TRBjZAs/yX1Y2avNy1YvXolAN1f4zjDDQkMHuE40&#10;gBWP9m7hCJ+fiOi4JDi6z4GFkT3sxkzDfB7DZ1hhFhXPdBNbeHqHYcmSRDg6+cCCakQWPc4ztkVZ&#10;1BLsXZKEuaHRiAidC0dbVxjTAumPnQwrKhzbUZMx5ZuhmEEoOhlaYK67HxWKCexoibyHToD10LEY&#10;9+MIjB09Ebp8zWFUZ66GBtgTF4yGFWFoXx1JFROJLgWYOShf4IvcOa4EjA2WOhljrp0BgqlivAiY&#10;isJ1eEu18eszUSjnNFgQGr9S0Uj8RlB8ECiIVaIy+fScqoUh4BBLJIpGzv3yghxgyO3fCB8BzK8v&#10;+NhTCg7C47PikeA5gc1HAkWg8oHn3hNAH/j+CjIvz9MiETAfqFZ+e0qqCWje3cK/Pj7Ar2/uEjZ8&#10;MhXM3bIc9MZHoCk6EBUR/igLD0BpaAD2hPhjd4gvdgV6ocDLGRlOVrRJTgibpodZP3yHsJlTkRvs&#10;g73zwinxFuFA0gq00SK18nbL2uWEy3Jao+XYtyhGzS4dy01TTawOZ6fhSOZmtGZmonJfI8qlUxxl&#10;dE3zadTy17mp55ICh9SvHOegkr2C0vmPuqv3Cs4ROAKeQ7RRnVQ6nWJHjhAyHCgHj0k7B1l4qO1f&#10;LSurT115qixLVmEtrc85pSq6aCeUTZJfdplBooLZUXGQkGhAJUFTS8htza1D0tZ9SuaLDWokjESt&#10;KJvUX1ynlM3BG4QiBx2tQEqW/Opf5PVXeJ3sqSQtEkTJ3OPfcl9NrRfvbkEhYXfkzD1tUSYt1Bkq&#10;m8s3X6i6mbuPBDYCl7eqUO/YqZsoKKlDU8cpZffk8xfTnmzMqFA2p5wAlNXMVVQP6SWN2CF1PJLw&#10;bT6J1MI6bM6vwabsCmzKqcSG7EokUfWs2VKKRWvysKvqKKQ2qFVqYPgcgUzDgVtIza6mRarg33JJ&#10;5XtU3Y0omBP3sK/uONIILrFJDfwbm8WeydQ5r5G1SrIuS1vD9AB5uzuQuGUvkrMqkZi6m+qwTbVq&#10;EGskVb3SrqGh6gDK12xAamgkLGeaQmfUJEwaOl414zacZYPIucuwcVMm5s1bCk87T0TZu2O5RyAi&#10;rd0Q4OKNFUvXYMO6FISHhiPMwklV6IZOtYS7jQ8CwhZj8ep0LFubjoDgBfBy9kfwTGuss/PDEnMP&#10;OBIyDk5+iIyOx7at+ZgfvRjBAZHwMbZDflAM2pZtxBJCx2DqLHjSHlkSPjP1Z2HikFEwHjQSPrRi&#10;1oN0YDpmCrzN7RDnGwzn6caYPWwsjGnzDL8foRY/Tp6kTzCZYQqPAdYW2LkgCLVLQ9AsKmY1rRIB&#10;07Q8BBUL/ZAX4Yr1tEhLnE0wz242Qqymw9t0Eiq3r1ODWizSJwUYuhKxRM8JHFEe/WD4xGs0wDAE&#10;CCqvcprw6Q9CQ0AkCkRBQyDC0PIr/YpFbtM2abkY2qdHkrvhfQLuLW3a6wcn8PrnPrwUBXPvcIPO&#10;49Pt+O3ZZfz65CI+PBQy8faLG/jl8UV8vNiN5+1luFtdjIvFaWhaFIU9YQHYFx7Ioz92BXujxN8D&#10;OQRLhpMNcj2csNDUEEHGs7DA2hQ5fLxsYSSOb92A+6VFuLE7Bzd2ZOM0AXJwyzq0rF+OymULcCwz&#10;FSfyM3A8dxuOZibjUHoyOnLy0Vx7UG1/Wt16ltL/nAJMfecFSCtFWeMjhWuyF9GWzHK09VwgYB6r&#10;2hYZsB1HZC3QVbXVahcVSTcHiygGmVWS6l5ZXd3HQVwr25FklqGR9ks2HpNeKDL4pc+LrD2SUvlt&#10;0uuWv7DNlO4VBN3GtDJsy69FHe2SgguvE9AMhIBlIES1JKWVEjL7Vdm8TAXLamvZtUCsi8zoSCPv&#10;Fv5NMuW8i3ZNtlY5TIAeOyN5oye4cOM5bsgG+rK/tYLMOzx88gHHT15DQXEtmtpPqpYUsiwhjzYu&#10;u6QJW2XGSLYz4d8jM0ZpRQ3Y13iKgLmJEkI7g9dUS1Mp3m9itBAG9YRkQWkPUjL3E05nFGAkNyM5&#10;HPmc1R2XsSm9QiW75W+WhYyq7J/2SepmZAo7o6hJJXClGZXMLrWr2heZYdJqZgQwkoPKLG5EemG9&#10;ShZLjdG6zbtRyc8p65VERQrUKnc3Yf+ajciKioGJ7kz8yEE5hKpg4uAxmDhuBrwD5iJpYzZWrdmE&#10;yJC52Lp2A/Zuy8Gy4HmIjFyAzemFyN9ZiSUrN2CxTwTSAhZika0f5obRgq/ZhryCUuzYXYv163Ow&#10;ZMEqJHrOwd6oBGQGxSHKJRgR4YupXtYhN2cnFs5bDC/Zg5oKKdcvAom0TgYjxmMy1Yqb1LgYWmK2&#10;3gxMG6ID9yHjsWSaOex/GgujcVNgS4D4OXrCeMps6I6cBP3vh8OGRxNarVkzjeDt4QcL2q85DtYK&#10;MDWLQ9C4fA5/jCPQtoo/7stDFWByw12UglnpYYkFTkZUMNPgYTwBZXlr8PrRKaoWzf78/uYy/ps2&#10;6b95/J1q5l9yjo+JFZLH1DVih/rzLaJUBEKiRn6hehEF874fOAIlgY+CERXQx2cDwOlTMNLgogHm&#10;1ZMzePzkAn4mS+4/oYK5UZqjc7++BHdqtuNKYTKu70jF47piPGvdi5+ri/Dz/nw87SjH28uH8PZs&#10;Fy5uT0UD1YxYo11BPtgRQPXi7Y5sV1okZ1tkuNhjsZkxVvL8piAvpHm5oHR+BI5uXY9XzRV411mN&#10;F3V7cC13i6oE7tqUgLaNK1WC92xhhuohczZPmn5vQ1t2HuprDqp1LPKPUOyRqAcBTBMlvnTNPyT/&#10;eA9fQ3Ia1UTdMdXSQArxVM9dDlq1E6JUpfZe1xopETCH+kTJ3FVrgmRb2oqGI9i4dQ9aCKhDMuXK&#10;wSS7KEr7g0YCoYgDbtO2cpQ19CnbtLvmKBJTdvB8l7JF0jdGrJSyUwIVnpOjrMqWmSSZrl2VvJMW&#10;i5alHzCNVDEKRIcEgtfUFHBpwzEO7FJVHn+Af5dMyR8/K3buudqdQPrJ3Lj7GrdlI/2f32kKpu86&#10;Cotr0HHgnJpRa6ZFyd/ZjFIqiYyielq6QwoMeyTBu70B+1vPqffM29uhANPAz6JyRb0aRKo6qXQI&#10;CFEootZE7ch5Wc8kCqaihbDcso9qo13Zp4FN6gUgTfy+cgi3DL6PQFery+Hjktfi9yp5HKmVkQZV&#10;kuOSqftMXis5HsllJSQVKnXUeFBgRuAdod3bWY+MmHjEObtjysjxGPzNEAz56keM+noohgwaA2NT&#10;FwQGzUNwSBTcHNwR7uaNJT6BCLdxRoBfCFauTcZmqo+Y6EWIcfBFoscchJu5wN8nGvPjNyIzqwRF&#10;RWVYvzYNS+atwCpCpSg4Dim+MQi09YGHeyh8vEKxYP4y2BEikofxNrBEEpWS7+RpmExbYzRphtpb&#10;KczGDQ6zLWAxejI8qbJCJs6A3leDoD9GNi40h69nMExmW2PGZAOYDBuHObOsEGzhQLBYwMvDmyrG&#10;CBH8kS6K8UPVomA0rYhASwLtUUI4GpeFYnu4GzZ6W2GdtzUSPCww3362Aoyb4QTsykzAS6qHfxEe&#10;/3qrAeRfby4RMFqe5V88aoleHhV8tGtU7uUlH+9/7Hcqn/9+K8+9iF9easD5IEAhaN6Jknl+Bh/F&#10;MjEETPJcAZOaeaJSek2L9vjFVdx7fg33X14d+x8n1sfrnN+ejHsEyv3uCjw/14l3V3vx7kQTfq4p&#10;wpX8ZJxKScDpLatwuSAF14q24GoB7cvyBVQvvtjh74lCHzcqF2cFmHQCZsHsWVjs5ogdy2KREeCN&#10;0gVROENgfDrWjve9TXhSsxMP9hXiGpVMx5pF6NywAn3bM3CmmIDZvpWRgsM5ySjdmIzq/Z30+pcJ&#10;FmmqdJGQuYA6AqZRZnv4j/SgSG+CZHN6GTL4D/YYwXHqnLb/kewaIHkOAYwMvMJdTSjlL7dcr9TB&#10;WW1Dtt0VXdhAid7Sc16V38vzpFevtD0obziJzbQbBZJ45OeQ2aXCfV1YvbEYe2uPqoSvQEgdpY/M&#10;AQGLWCstFJBoFxYn5lEF1X8GjAzsBrUM4SpBxiMHfWZxAwd2qTaVzQHbQ2sh66TE8kklsnTxk43c&#10;ZHpatja58/Nb9B67jPyianT3XlT9caqb+7C36qBaupC7o5nWr059vhKCJrO4CTV8bVEesh4oV/az&#10;FtARvo2SL6JS2d92QS183JxTjRrpTSwVv58Bc4+gOolVm3YQJAQMIaw2SJOZJgKylu+TSsuVRXAN&#10;LAVQ09wEi9Zvt381NhWMrOnasGUP8ne1KQAKqFNolRatzKbN6lNLMRoIvfy8SjjSVkwePFxtGj/i&#10;+6EY/PfvMfzLHzDkuxGYTZvk6RoEa8mN6BvAbpwefPVmw2HyDA5ca0RGLEDcggS4OnrBYYoJ/GdY&#10;w3z0NMyeYQ9blwgsiF+LVcvXITwoCj4OXvDXM8Uyc1eEz7aD6QQDzJphCRtLV0SFxcLRxhWuVi7w&#10;1DVAwFg9mPw4AqYT9eFiaIUF3qEIoaIxmzpbNfk2/G4oLIePxaRvf8RMXX3YWNghOmI+PBy8YWtg&#10;BfeJs7DG0Q+hpnbQm6hL8BhBd+IkhNqaIy/cC/vjgqhgwtFCyDRTydRT0eSEOGGFiwlWe1pgqasp&#10;YuwMlEVyN5qInRkr8Pz+8c/J2t+UQhGoSP7lnJpVUjkZAkHAIoBR14qiYQhgBEi/C5TeXcb/vBdQ&#10;8XrJw/A1PlHhfOTrfKCyUYARxTOQCJZr+Bpy/yMt2S8vL+P9C4YA5mzOep0HPVX45fVNxg2SiFSj&#10;vPlNjk9pmX4+jRfnO3C7pgBHU5ahcfEcNCwKR8eKWNRKHUyID3YGaxW7G+ytkEgP6Tt2DGIsTVC+&#10;bjlyI0JQFT8XN/YX47drffh4uBkv63bjVVcNbpdtR+fqeHQTMGdLMnB6RwZOSo3NunhUroxDyao1&#10;qC7vUANb1MsAXGSqV2Aj/Vo6+Q9RBmPBjhasXpuL+vZzqrm31MrIXshiPcQiVbecwdKENP66NymA&#10;yNIAUStHzvyMnWUExvoCNHUJYETCS67gnkpiptIqyOxGDV9X6l2ksjeNA3Dp2nzsp1WSYrzGroto&#10;IMBEyfw7YLQtUIrKehC7fJsqHlOri3le4KLsFAelrMQubTiFtZt3cOC3qZoR6fUi0S2KSyCjpthp&#10;la6+oBV6rtqG3rz/Bl2HLiA7rxwHjlzEuatPsK+qB3VtJ3GU1kqs1uaMUlTyb9/Oz5BN4NTx80uC&#10;N2tnG7YTOs0CX0loKwVzG6WNtH8Z+6limtEgOSV+tiZ+x7KmSQCzvawXy9YVIpuA0epjBnq38LlN&#10;p7EyuYTwaaFtEsCIghkAi1ZoJ0sZxDKJolrJ71y+GzUVztfI392JhQmZKjfTRrBJ0d/eXY0Is3XF&#10;pJ+GQ+enkRjD44hvfsSE74dB54cRMNI3hbu1O0ymm2AGlYP1j2PgPXY6TGXHRz0jKpU5iAhbAHNj&#10;O5jrTFcbsRl+qwPjcQawt/RARGisWm/k5eQFu9mWsB0+GeFTTeE/iXAZOgG6Y6fB3tAW8QFRCCUc&#10;5hBCvpNmwknqcL4boiyODQHoZeeu+u7O1jfE9LG6mDF4BGzH62Hm8DGwMrZAgH8INq7dhDDfMDgY&#10;28BpjB6WWLnCitfqDBnBzzoN40bqwMfEAFlhHti3MAjVi8NQvzQcdUvCUENFszPGG8n+dlhFwCxz&#10;N8N8h9kIsZwOD6NJ2Jm+Ak/vHlUD/XeBx2uGwOTVeU2ViGpRcYX3NfskQFFq5h2tlExt/wkwEv8S&#10;JSNKh9f8JrffX8VvfFzeQwAmcPmFoFEJZXkuX/cXmania//K9/lVAHOvtVTnxbWj+PThAV/kFn55&#10;exO/f7iH3z/ex2/v7/DJN/ArQfPx2mG87K3D9fI8dCfGYlegG4q8nLA72BMFvm6YM2USXEcNh5vO&#10;KNj+9BNWuDuiOWMTyhbOxcG0dXjW145Plw7jfWcVPvY24NPpLrzuqMTdfbm4sisXJzI3oTZhAQrC&#10;/ZEX5oM6wqli0xbUVnYTMJcUWMQaiZKRqV7JyQhwZApZNjqrlQ3KCJhNaXvRTcshMzKiUKQBlUCj&#10;iP94Fy3bhrLaY7xeErnXlQ3ppVwvrT2C2EUp2FHaqZo5dXFw7OdAW7txB1ZtKFbWqLGHv/yEiVi0&#10;FRu2Y9HqPP5iC1h4rvMK6rqk850U5wlYpKqXg1NVBF9VSwwi45KRVdxCNSHtC7R1TgIrmaGqbr+C&#10;lJwarEvdpXIQqlkUB7QauLwtdq2Xv/ry9/RRmZ08/1g1r7p+9y2t30UqtzJ0HjyD3uNXsK/6oJqS&#10;F5tYwc+9KW0PCve2q4K6nF0taOLr1RCI27Y3oajqKAHCz0m4yIyXLFTcsf8wElP5nPJetfWs9Iv5&#10;M2ByqeTi1+SiYO8Bqpe7Smm00crIc7OpimJWbFPtG6ToTu15pKp4BUQEjVoeIMV695QKXLhsC4oq&#10;DqoZow7G3upjWEJwby2oV7kfSRx31BxAxZqNiLR14EAcjuE/DMawf36PST8Mx+QhOrChXZnjGggn&#10;Y1tYTJgOvxF6WKSrLQcw0TNBuHc44kLj4WLuDPexMxE5biZcB42DywRD+Jq5I953LlYEzYe3mQMc&#10;CAcr2q4QAiqKKsd68ATMGCfVss5Ij12FVcHzMN8zBE4Tp2P298MxnvZHd9R4mBIwnrRIXt5hsLV2&#10;htl0Q1jqTEaYkQ2cqaZ8adsiQ6KxZvEquNm7qb2UrEeMR8Q0QnHQCIz8fgimjp2M0YSnx+zpyJjj&#10;geJ5fthLyOxfHIoqRkV8MO8HIivCDet8bbCKVmmhs7GySO6GE7EvZy1ePzqtgKGmqBVANFD8j4LH&#10;QFxVIJApa81G8TqldrTQwCPXib2S1xIrdZmwEDUjU9xyTiCl2atfCRdNwdBm9T9Xy/GICiJgHl8+&#10;rPPmEcnz7i4/zG386+M9/PrpPn7n7V+fnMevNw7h/alGvOmpwMv6EjwmYG7TIh1esxB7CZk8Z0tk&#10;OFhg0Sx9+EwYA8eRw1UUrFiIIzty0LFxFR6faMfHiwfx8Ug9Pp3rxq/XjuG3q0fx/lAdbu3MQGvi&#10;UuyIDsWe2HDsiYtCM5/TlroeZclpqK/rVWpF4CJA+QwYBZlzqGrX8jIyRV3Mf+CLlqdhS8ZeVDce&#10;U3tHN/PXuphWYCl/GTdt3aesiAxaUQeyP7W0PJBK1zW0PPMWrEfSphKs2ZCPJRwoGynhS+tP8TlU&#10;JYSLKJLdVYcRFLkGwXOTkJZfi9Ts/UihhUpOr1B5Gqnu3ULFs7f2BO2HzC5dVdYoJHqtWqmsWSqx&#10;RlqP330Np7EhoxLxBFbB3h6+l+QeJGQNkQCGNoQhqkuAeJhqoO/cY5y78kK1rZAlEunZZSiv7kF1&#10;3SF0HrmM01e0lqD1HeewkYBZm7ID67ftw45KKhbCSqmUzEoU7e9VuZImme0iYBp5zCrpQMKGHWpF&#10;c4tYFwJEpuHVZ+L9VA7+qEVbUFhK5UGlpUDAo1g/UWlWHnP595Sr5QilTSexp/4kb/ehpoMwPSQL&#10;HGXx5G21qDEmPhmyel16wEjrT1FaSxMLsSZ1L2oJXwFUe2UHalavw1I3D0wYMRqjCJmfvvoeo/85&#10;CGNoQ2brzkKAozfczZzgoMcBR7AkTLVA8ITZcJxljYXBsVg1NwH+dr4I1jfDCkboSH0ETLNEpH0A&#10;NoQvQ3rMSszjawSZ2cOPimU5r1k2xRTOo/RgqmuIYFsv5CzbiJV8LS/CRvd7Ko7BozD1x5HQG68L&#10;M1MbhEfEY/ESaVwVpPaL9iSs5pk5woFqx8rYimrJEb4eAWq2yEB3OmyGj4PtkDHQ5d8wlZBy4Plp&#10;YybCjeNoW5gbCmN8UUTI7FoQyDERhN2Ey86FAciOdENyoB3W+FghjnZpIAdTmrsGUqGrbFC/3VGq&#10;pD9EgfymBr8ARquJUYBRsBDgaHZpACyfox9OA3Uxcq12n+/D+2KVPtE6KcDwuQNwEnv263uZpn5x&#10;Q+fNnTN42FyK96fb8PszvtC7G7zgOn6lj/qXFN09OIn31w/jbV8HXnbX4WlzOW7vzsGBNfHYF+yF&#10;LBdrrDSZiYWGJP/saVjp7YjjDbtwjMqkZc0iPO7aj3dUP79c7MZv90/it5/P4veHZ/Gqtxa9G5ei&#10;afUitKcmoYlg6U5LwrH8dLSlJKGCgGmoO6wsksq/MAQwkvCVqGw+i8q282o2RnItUrtSQLWwcPFm&#10;hIavRPjc1YiMWYvouev5S76P/8ilhua6CsmvaDbkltpruZ6vuy2nEivX5WNdcjEKCatW2gfJD8iy&#10;AVFKYnsK93YjJGotlqwpQN6eHhRzkO6sPMzBe4S/3EdocboVcPJ30dpJToafLYnvbesSrqZj62mh&#10;6qhyZAp4U/p+zF+6DfOorLaVtBKWFznYaVk4aGUGRQOM9usuITMrvfz1P3FOGpc/Vf2IOw9fwpp1&#10;uUhYtQ0t7afUTNJZhizklCn6ZFokf34Xy5PylT2TBZDSNkHqXnZJJz6V/+DnZNTzsyZQtUXFpSg4&#10;CFAEPNKqQeyTrIyW1gp+c1ap5luiMJSF4vdZz+9oSWI+/AnfZNpKsWNZklPK2o/VG7djw9bdaiW6&#10;tHYQ5ZO7qxObVNsI6StMS0joVNGGzluaxu9kq8oVSXe9urJWbImaD3u96RhNKzFxzAQMHzQUI//5&#10;A0Z9OwS646bC0doN5tMt1NS19Y/jEEz14ThkEqymGCPCcw4WBM6H7Wxtq5JwKhh7qhRrXuNv7IwV&#10;VDBJoQsRTOXhPssUTrRF8yfMwhy+ltH3ozB93DS4WND+L01ClE84DHUNoPvtcJXrMR+lC8OpRvDw&#10;CUNiUgZy8vYgJDCCn8VI7fzoQfViOHQcdEeOx2w9A3g5esGS7+FG4MwcTLv35XfQIWAMJujBwcgS&#10;k4ZTkelNwuYQV+TN9WH4Ii/aBwUxfgSOH7bP90cmFUxKkB0S/WwQ52qqLJLkYEpzVuP1g+NaQdyL&#10;c2qQ/zdDy8do0FF5GVV0p6mYP2aaBDKaKlGQECXDx0T5KBXTD40/AKIBSWaeBC7/V8AwFGAuV23X&#10;uVSeg1Ppa3GpIBlH02UDtUXo3LwchzPXoq9gPc7sSMWl/bm43bwHjw/U4VF7JR7X78P98iKc2pqI&#10;snBfrLecjXWu1qhLT8SVww24R6XSRdvTs2E5XrTvw6+XCJdHp/AvKfp5QcslVcFdlbhVmosLxZk4&#10;lJWMrm3rcbpENsnPQkvKOuxP2YbGuiO0E7QUhEwDfyVlY7QaQkU7iqKhTeGvndSWKOvDX3n55S7e&#10;04bsgiqqmmZUNZ6glL/KwSr9aaWKVqukbZd/7By00myqRxKRVDaNsn8QlY9U/3YxVKc6sRDyS081&#10;Ir/EAodKvresJpZ8hqy6ViF5FYasX5KErzSqkmntQtqKqAUbERi+Gj4hSxEclYgQQm/e4m1Yt3kP&#10;dkrNCOFYS+sieR9RFFJ7orq79cNFps3ls6rpa9q44+ceqTqersNXsGRpKram78aVOy9w7c5rXLz5&#10;XLWDOHr2AUrKujE3no/n1xESd5Ulkh4smzIrsLvmmIKDrD+SXjDShmIrVdmG9FLav0sKLM29AiDp&#10;SUzFxWtS82qphsoVJBWA+P0083uUCt/a7msqZE2TOi9QOniT14otu4qqjktqxkgSxgIoKbST4j3V&#10;MpMqTWCWTuuWs6OFPxYELO1VSXEtvPnrP/qHoVQvIzF7ugH0J+phPAfo+MGjMZUD3t0zFFbmLpg0&#10;Rh/6P46F8/gZMB05GbOnmsLPOwKhoXEwNXeF2YSZVNkzYTpkLGaPnwU7czdEBs5DXEQcnCxsYDZt&#10;FmYNGQ2XiQTU6MlUKKMwgzbG3dUfGzdsQ4DfHEyjPbIYMxVRVCeBs23gaOkG/7AFWLZ0g2rpYEF4&#10;TByqgxn8fI6TZmD6oJHQpZWznmqIVXMWIMYjCB6EybhvfsSgv/2Tlm8Ypk+cilm6MzDk2x9hOnEs&#10;NgQ6IyvSGzmES3akFlkR3jx6Iz3MBZuDHbCWgJnvaIQA86lwN5mIisJEPL9zWK0vktkflYtRqoTj&#10;TRK9nwFDsEi1L9WHhBTOabNIf6gYCS3xKypI8jNX8D/9eRqlatRtAZUGEpW3kccGHhfVw1AWKd3f&#10;Tmezrx22+NkiO8ABuZ6WqIpyQ/uSAPSsDEFPQjAaF3hhd4g9CgJsURjkiHxeXxLohJr5gehdE4uu&#10;JdHYQbt0dOdWPLsmKy6piM50oz15FU7nbsaH811KBf3+TLLZlFc3D+PT4Rq8ainFq7YyPKjZhZO5&#10;qThbkokLu/NwKCddAaZyswYYtX2IAozkQDTAaKpGgrAR+yQDgopDbI/MEMmygF4ORMmxHDopjakp&#10;t8V2cEAJXCR3IICR0PrpSnBwEBRtvEbaKsjAFsDItfJY44ErqFeQu4Rqqo3q9kt8b4EfwUIIqqBK&#10;aGDUc6DVd11Rn7mO4KjmZ91ZdVzVfcgvu6xI3sUBXiUbvYn9UpbphrpObIv0+x2AS6ccCU9pKymV&#10;urKx/uEzP6uFmlKQl5O/H41tfbh65xmu3nqBS7deqroZqVKubT2D1UmFahZMAUNAQmBWdcosFiHB&#10;v02skXTyExUjlbqNtDJKmYg1lFwSvx81Hc/vQJYV1B3kY1RXjZIc5ncpdk4elzyM2o5Ehda2QVSO&#10;nG/m9QKhgWZYAjTJ72hwoVLjY/I+DXzv1qPy/0rqax5QFeyn+rDCsG8GYzAHoO74yZjCmDR8DKbp&#10;0J4Y2SIiPB4+hMx0fVPMGqGLoOlWcKJ6sTZ1wrzo5YhbuJaQCIYnLVOsgS08xs+kkiAc3MKocpcR&#10;Duvg4+oOZwtLmI2bArfpxnCi9ZqpMwVWNu6IiFiA9PQCBAWEw3SWObyolhZau6uj3Le2c4eLsy9c&#10;7TzV6mhJQM/6dpjan1r/q59gPkEfc2zdUJCwUW0hO2XQcEzg3zPy+5/490yBmYEJZtA2/fTNIJhO&#10;GIskPwcNMFECF4GKB7aFuiOdkRYqgHHEKi8rxDhIHklXAaZ2V4oCzCcCRtSEwETLrUgCVqzPgBIR&#10;wGgAkccEQL8r6yPXatf/G2QIDwlRQ1pogBl4nYHZJw0wBJEASSWI+wHjr6ej46c3CvNM9ZDkYY6a&#10;OF88KduIN83ZeN9diA+d+XhZtRnXMhehdbEfsr3MsNpMD6tNdbHGcCI2memjml9AVZQvzlXk4fnd&#10;Pjy/zX/s3bWoW7MY5wq2qCUHv945jn89OIVfLvfgl6P1+IX26MMBQqajEtf35eNEdjIu7srB+Z35&#10;6M3JQNvm9agiYFoajiprIhudNcrAFdVAOyOJXxX9gJGBL+pBusod4D9itbvAqfuQZt9dR2U7D0m8&#10;0iIMAIaDQwUHkKq4lVkU+QdOGMhUtMBIflUHADOgYKQ7XT2jmu8t/WVrOqSlg6w30pRLfTftAu9L&#10;I26ZXpd9lCpbCRheV999k9dwEAt4GJK3UFuiMARGaksUGcgCGH6ez4Ah7KQNg+x+MAAYgaeAVHrj&#10;9FHJnLv+VDXgukywnLvyWM0yydqmExeocqRVwrH7hAkHNq2MFAfK36DV4Qg4BDIDgOFRFI36LPK9&#10;8Br+/QM9cCQn00gVVCdA5GeUmSYBhQBELF3bEXkfgYUAhWqFIbZMevtKMV8r4TLQ1lNyOAIjzQ6K&#10;LSSUeFtaaMpryazTtqy9MJ9lhmFf8xf/q+8xZvhojB89FqN/HAa94eNgPtsaCxeswlJp3O01RzWV&#10;SnIKxXxrX/h6hmPtukysT8lHZOQyRNn78DF/2nh7+Nr6EhxLsHz5Bqxfm0olEwJ/Jxe40MpEm9gj&#10;jOrEmRCKjlmOral52LVjP0KDomBtYgv7SQbwmGwAM6qkaWN1YTTLBMYzTGGsb4JZVDjGVD9WP4yC&#10;0+BxMP1uBD+TKea4eCHa3Q8zZNuSn3RgNnoSZlK5mBlbwt7KHjP1ZkJnEKE0aYICjIAlnxYplyom&#10;c44H0kLcGK7YGuKC5EBHJFAIDADG20IXndU5ePXgBH59KiX+BAQViQx6VXjHkGSuWCGBgLJCDKU0&#10;PsNBA4Tcl+fL45/jM1zk2n71wvP/B2AEPv0AEsj88ur8//xHpNEEnXlmU5ESYI+iaHcc2xSFt41p&#10;+NiajV+6Chj5+NCQhvflSXhcuBSn189BS7w3KkIdUOxhhky72dhmNROF7pbo3Z6Cp7eO4uW9UzhZ&#10;tweVy+fjOi3Qbxe68Mu5Tvza14RPp5vx25Ue/Hb1ED6cbMejxn04V5iGM9vTcHXfdpzdUYjD+Tno&#10;TEtG/bYstLeeUGCQGRfV8V9+7VWilINTVIwMYpWfoRKgipGNxgQgUpHby4EoLRtkgzJpwaAaMfGo&#10;tvXgNapxtwQHdLOU7wtA5LUZoipk+latxeGAGujzIoCRX36p+RA7U8P3lVXHmlrhIBQACQgZmvK6&#10;qhRPHUGoptflOrFRVDjymHTOUxu78TNoU9f8LHwfBRgONCnFF7ioTv+ESw/BeeD0PRwiPGW2SFUl&#10;S7e+K49UG07pEXPhhizmfIrzss3JpUc4dv4JDhFIUpciKkZ7f35X/NsFrA0KMFrSWcCjqQsOdAJX&#10;lIzUyEhj8HqxSgSMRJ1Yn4MCA+mje4+ve19BoZW3xVY1U5E0Hr2HRt5vkl0M5H0ZUjynoNIPHlkO&#10;oKwWv+dmeR15Hl9TktECoOStJTCbbUaLNATff/kNRg4ehnEjdDCcamac5GDG6MHDLRAxkfHw9AyB&#10;C1XLCudQLHAMRFjgfKQk5yM9Zx+WLNmk2mhm8pw0657nNxfrE7dhe2EpyvbUYuOaDVi2YAkWuPhj&#10;s180EmSPJWm5QHitS9yChBVJMDd3wCx9Y9qe0bAfTXUzfBJ0aaOmjJqgpqo9ze3hbGoLO9ohaZlp&#10;R7tm+O1wWE41gI2hGYGih1nDx8KVEHPX4zX6hrCzdoSLoxsMZ5pAb9Q4OOhOwlpvO4LFG4XzA5Af&#10;40sl402L5Ekl444twS5Y52OLxa5miLQzgI/pJIQ4zcKxtp14K0nelxz4HOQy4/Pfb6/2A0GO1z7f&#10;V0pGwUULBRoFEgKJxz8DRimafoUzcL1SRQPX9J+TELjIeaWK+gv1/mOByZj/J8HBsHR3rBcObAjH&#10;zbxFeFOxDu9rN+HXlnT80paFt1XJeLErAY8KFuLWtkhcSpmDU2tD0BDtgn0B1sh1nIl0J0P0lefg&#10;7aNzeP/sMg7tzUHd8hg8aa/Ar2e78O5wHT6daCJYevHbreP45eJhvD3ajidN5bhZWoAbZYW4tq+Q&#10;NikfR/Nz0ZOxBc3ZeejpPK2gIAVp0s1fy3NwEMggVgpBeraIkpHBe0GBSKZ+u/gPuYeWQnW2o0WS&#10;jcJUPxMBjYT8Yiq4UPUQStrWr7QMDHmPgR4vahpWFA+PonDkV1+DDAckP4P0TJFVxbUKFhqY5LyE&#10;AoxYJSoaSYLKseEAVQytkIRSLgKY/oEtr9nEgSuzNrKpWzsHt1Ivx+8owEieSFMv91UeRgB6mCGr&#10;yWWFuGzfcunGS1y89gwXrjzBpavSNe+ZApA0G5cyfam6FYUiTcJlryc1Rd2vYASKAjqp6hXANEr+&#10;RR1vaZ9X7JMAp/8xOScQahEgKNUiVknuEx7HCZZjhA2VU7MclYLRksUSYpsEJi18rIWQESBJg6km&#10;HuU9RW119j3Axs2FmK1vgAlDRuKnf36rakYm6oxXU7tjvxqMicPGwdbcCV6EjLGRNWZzcNtPN4Wt&#10;ngnMjR0QGRGPJfGr4c3H3WdYYqGRA/ynmMDe0BEhQXFYlbAJWzZnIz4mniomDAEmNlho6YpQAyuY&#10;T56l1iJ5eQbDw9UXs6ikZHW17ldD4Co7Sw7T9qnWpxoJsHRBNN/DfraFWtyo+/VgOIyfBstxejAj&#10;YGbqzcA4qq+pg4aq3QaMho+HnhxnmcLa0h76U2Zg7LDRMBqjg1XuNiiM8cGOhYEomu+PPAImM8JD&#10;qZfNQc5Y42WDRa7miBLAGE9CtJc5zvVW4N3TM/hEwPz27qqqhdGAooUkdiXUbYHMZ/Bo0BF1IpCQ&#10;2SUFGAUggYw2W6QBRuAkCkgAI3kbUTX9qqU/1HMYv6samkv4D/lvk7fNpspFvri9fSme7FyBp4TJ&#10;q/I1+FCzEZ/qtuD1/g14sms5Hm1fhFvpc3Fl8xxcTJ6DQ8t80DTXCVVBVqhe4IMHJxrx6cVVPLx6&#10;GIWLwtGYuAhvz/TgZXe1SvT+drodv146gk8XTuDj6eN4c7ATj+orcKusmHDZjos7c3G2OBd9Bdk4&#10;mJWGjrxC9B64gAP8hyZ2RvIgYlVUI6f+AS5WQ9XJ9IckfEWBCDxksaOsuj7Yd5+vwQF2QpYPcLCK&#10;3eDAlaUG7Xw9tbc0gdIsg06CwBFFoyyUXMNfV8nVCGikvkWtIeLgVIqFn0HAIknMGn6WWp6TBKjU&#10;uki+SAbygKIRpaKUi4BnIBRYCEwBF19T7IoMcE3ByJIFqVSWfYqoxvqoXAiJI4SLVPcqG0jASBGe&#10;VCRL+4lz117gwvWXON/ftU/aUpy8+AzHLjzDwdMPqWI0O6KWMwgwRZWo95Q8jNgiTdVoQWUhRw54&#10;CQUbBRgNQOp5AhdJHqsEMm/z9ZRVIixaCY9WAkZ2DhDFIjmZz4ARO6TUS38IaBSQ5L48RtV26iGS&#10;UvIwa+osTNeZqKandYaMUkneCUNGY/K3QzGFdsNiljlcbFxhoG+EqeOmYgZtyvTRtC5UG2F+EYif&#10;uwTuDl6wmjQLPrQ3liN1MX2iEaxs/BASPA/xC5fD08kVjqbmsBgzCb5TZsNDrI6OLmys3dTe0q7W&#10;LjCZagT9ERNgRNszR7rn6ehD74eRkLVIjuaOCKWCMqQymUQbZDhyPLwNLWA8eRpm6E7DJL7uGEJS&#10;9/ufYK0zGeP/+SMmyuzSTGPYWDkQMLRIQ8fQ9g3DSg8rlMz3w974IOyOC8L2eb7IivRASpAT7ZET&#10;1vnaYpkHLRIB42s8EfN9rXDpaDV/2M/hIwHzi0wlq2K5PwFkACY89y9amN9VolZTNSpvInAgMAbg&#10;8j/vef69XKNBQ3uNgRCw/P8IeVxeg59BAaY8ZfGmimXBuLhtPh4WL8XPO5fj2d7VeF+1Eb/Ub8GH&#10;2s14XZ6IpzuW4U7WPFzZMgcXkkNxYk0gDiz2QOtcR3StCceT85345flVnG7cjZ3zA3G9ZS9e0wbd&#10;2ZuLpw07aZHaaZUO4+OZ43h3nFaqsx33K0txY18RLu8qwPniHJwpysYJ2Scpcys6CwpwuPeiGhiS&#10;vJXk64DKEHkvSkJyM38GjCgYAYwka2WNj1rTQ8D0UsGohYwcYFIdqyVxZRDfVBZJADNgvRRgRNUQ&#10;aGKNBCyyLEGAIzkcAYx6bwW5/v2qaTlq+Vm03IsGFem7InkWpWx4vWokzvOiviQUIPsBI4sDFWBU&#10;slVTS5L/ERDKxnACGFFiolyOnnmguvBJ4Z3MFA00Npc2FGp7lqsyi/Sctolx+QUVjADmKQ6f+1n1&#10;i5EqW4GLBhhRLxpgJP+jVfVqj6kZJAJGFdvxKEpG7JJWfCePCXSoiPpDICNqRuAhSV5t8zQJqTX6&#10;/xMKRn+EbAInfX7XJmVi+qRpMORAHfbtYIyQ6V0OzNHfD8M0qUcZOhZOJnaI9AiG3QxTTOH9qcMn&#10;QO9HHRhQPXjZuCHKKxSWM80xm+ddaGvMfxyDqaP0YEGFE+wVjPmh0XC2sIXlNAOYDB0Nr7FT4TRi&#10;ImYMGqU2s7edKa0WguFlZAvz8dNhNmQs3GmRTPj46G9+gi5h5OToheCgubRzVD7TZsN47CR+ltEw&#10;IFyM9GdhEm2UTEnrf/0TLIeMwZR//Igpw8bCQG8W7MzseTTEBFkEOWwYVhMeu2P9sU8AwygibLKj&#10;PLE52FkBRrYsWUIFE2M3SwFmSZgTbp5uwqfn52mNqEJETRAQAhIByIBi+R+Bi9yW8wIQBSDeHlAf&#10;hIKaaRKoqDyKPF9A9afbKjSV8n+FC+N/+LiEXKcA8/DakU1nG7fjVM5i3MyPx93iZXi4IwEvyxLx&#10;jpB5QwXzqmwdnlHd3MtZgMsEzHkC5syGYBxf5Y8Di9zRuTwAdw9V4f3j8+jZnoqWNbF4drwZ98sL&#10;cLNoK57X78K7Qw0ESzfeHTuMlwd68LipHnf278ElUS7bM3G6IAOnC9NxIm+b2m2gq4B26fAF9J55&#10;qEAhrQ0UDCTkl1YGOgfpAGDkqBWyERJilfh4desZ7KvpRXmD9KGlmpHEL2E1oGK0mSXtdcUaicWR&#10;1xDASIhqErD8GTCyWFADjNgcgYwoFynBl7zMQOJWAMgBSUsks0NijZoO3VGWqUFmivph82fANPQD&#10;RkIGuEBGckeyGloAI3kXWWMleznJKnAJAY3ARUIWbkrLBpk9OiOQufZSAefkBW3GSVpbyN8vJf5a&#10;MyxNMUkORpSMploG4KKdE6gIUAQsA/EZMAIWwkEDDKHF220DoQDTf5T4fF42vpeN7iRn8wdg1HmC&#10;ZWBHxxY+VwCTuC4DEzk4dWmLRkn9Cwft6NETMeK7IdClgpk0aAQsZ5hjfkA0fKxc1DYhZrqzYDFx&#10;BswmTEMwFUhC4FwEWTjCbbw+IkZPhffwyTAfOw1eZo5YRIWTEBIDN1ojW8mVDB6NMCqTwFFTYTls&#10;IqynGsPX0hkrQubDw9gOswmfyd8MwWwql2nfDsP4waNgTkB4eAQiLGIhAryD4W5mA11auVnjJsPX&#10;xpmfywnGBMk0qh9p3+AzcgrsBlPl6EyCyTQjuNt7UAE5QZ/qa9boUUikBVIVvMvmoHxJKHYuCEBO&#10;lBdSaZE2BjhijTctkospom1nws9kEtbFBeDhlW5V/CZ1Lr8LNAgEDRIaVJRl4n21jIDxL57/t6ln&#10;AQxjYBnA55ApbPWYBpWBRZOaqpHQgDMQA48PwEYB5tO7m5vePj2Hu+1FuJpHyOTE4W7BEqqZ5Xiy&#10;eyXtUhJBswlPCJ2bWfNxZWsELqQIZObgTFIwjiz3RtciT1zZuxmv7h3D4T0ZOJQUhwd1O3C7aAvu&#10;7c7C05oSvGyrwKuuRrzs6sCj5ibcr9mPG6XFauV0X/5W2qNMnOTxRH4ajhEyvcVFOHHkIgfUIzVj&#10;Iov/pDn3H4OdA1GUDAd4Awe3hCqI64dO4d4OtUtA0pa9WJuySzXpru04pyVNOXC7j2vd6wbyMZLb&#10;EeUhFaWS35FpaYGO2CJZPKj2PpKBKfCR40GBByHWeYlxDVUdV9Q+Q7uqj2Pn/iMoKj2gWjzk7+lE&#10;wd5ubGdUNp/n8zlQCaGBXM7nHIyCjBYDM0piZyTROwCYo1QtUgMz0GpCQrryCVz6CBIVPCfVvGcY&#10;Z6++wKkrL1SiV7acPXTmsdreVRUQ8m9Q1kxAcoj2hwBUioV/pwBGzS7JUUGmX6koVSNw0YDy55A6&#10;G7FB2nS1TEdLaEndgalr1UxqIHj9Z8gopdMPGAJVFEw3LdLGjTkY9dNIDP1ukFqHNHYkFYrMuAzT&#10;wfjvh2L8j8NhNMUAgc5+sJplBn3pbztyAgw5WKdyQDvMskS8XyRCbF3hTvAE60yF26jJsJxsgABb&#10;T6wMXYikyMXwkUK72ZbwGKWLOF0TRE6cDauRE2EyeSbsDSwR4OwDkxkm0B0/FSNpb0yHjoedjh5M&#10;J00nXAIQGBSJpfGr4G5qS6U0BvpDR/G9jRHp5oe5bgGw5WczmaAPC6oe79F6sKLCmkI1NpUQspxt&#10;CksDY8yaNAk2U8Yhxc8O1UvnoGFVFKpWhKsN73OpYFJDnLHe3wEJVDgLnYwRZTMTgZZ6KNy8RLVq&#10;EGgIUFR8oP35cB3/8+GGui9gUUHbouwRFYxaczQABwUbTemoUIpGjpLolcSullP5DBEFEAGTBpKB&#10;ELioWStRQryvAeb5hU3vnl3EkwvttClrcSktBlezFuBmLiFRshQvStfidcUGAicBN7JicS09Bpe2&#10;RNImReDchjBNxSzxwvGUGNzrq8aJ0nScTkvA46rt+LliO+6X5uFhRQFVzG48b9qPJ1QuDxvrcZv2&#10;6HxJLo5mbcbxvK04XZRJ9ZKK4/lbFGCO7izBmRNXVAJTcg6yHkd6wKheLQw1syOWhQNerWhWgCFs&#10;CJeifR1IzihTjborO2Sm5yzPtaOkvAvSdqBb/gELZPh6omgENKIYSutPKjBJU29lbRgCrFYORJnS&#10;lpAckJYzIQwIhprOq0jOrkbMkjQkbNyJ1Sm7VdXutu2NalFhLgGTv68bebvaVY+VgQTx/waMSgT3&#10;31aQIWDUKmYBDFXHoVO0R2dFiTxWlbqSW5GjNM2SBuZ9VC+S0NWgw2t4TvoN17acQl5RHfJ2tGDP&#10;/kOoajqlYCpVtdqUNBXWQZlN0hK6AhlRM5ol0maZVIJXPfYnwBA4Ko78Ef8nYBj8rrXbAhYeVYiV&#10;0uyUBiaBDENUjLwOQxLzGzdkYdTgERj01XcYOWQopowdDwsjc0ybMl3lZWZSBUjxm+xBbWVujynj&#10;pmDCt0NoT8Zg8qjx0Burq3rh2pvbYiZvG9BWTftmKCYPHw+z6SYIcfRFjFuw6v5vQsVjzMe9qHLs&#10;h07AFAJMl683m9d5EhQmpjaYOHEaJhMOwTOtEGvtSXXjCAd7F9jZOMFEdwamU9FMpJUbP3gYDKZM&#10;U/14nalipk6aijHDdTDin99hkhQNfvU9vv3nN/jhux8wgn+Xg7UFSnJTsTdtJW1RMGqWhaN5TQzq&#10;EiKxh4ApiPbCFiqYRF87rHC3xDx7Q8yxmo5oV2McoPv4/f11BRRlfQiXf/G+xP98lHO8T1gMPKbB&#10;RywUwUFYSNJWPd4Pp8+AYQysK1KJXaVcNIWizTBpORsNLto1CkiSKOZtic+A+eXFFbx7eh7X2kpw&#10;NGUuzm+bj6tUMvdKqGL2rMHzvYn4uSQBd7cvJWQW4jIhdDElEmfXh+HYSn8cXOqFbkZf4Uo0Jkbh&#10;fBah1FmNpy37cHt3Ju7uycHjymI8qdmFR7X7cLe6DFf2leB4bhqOEDCntmeoOJYjsJEdH6lidpXg&#10;3Mmr/CV+gT4OKlkhLHkU1dJSAKMgo1mWAchIorai8RTWb92DvD3t2kyJgOGo1L9IHcxV1exI9YYh&#10;XHokgUolI6pGEsQ79x/ErspDWhHfnwHDwd9GqyMbqUmvF6UweFSqh3Znydo8zI1LpmrpVuuQ9ree&#10;V+0OBpK+kuBVA1ngIgBRoVmkPwCjhfaYXKfZGEk0y+eTz3rkrDTUErhIRz7ZekVyLdq+2wIZpWZU&#10;SKXvI9UuNLOwFrsrOtF+4BLKa3tVD9+84iZU8DMqaPD7UdZM5WL6ATOQd+m3RypHQzD8GTAaZETJ&#10;EEwEgkQz4aI20f/fgOHnF/BIzYsARNSLzBSpkKntw/d4WwOOAgzVjAaYdCqYYfjp2+8wYvBPmDR2&#10;LIxnGWHWtJkw1NWHA1WFg5EVoiLi4eMThtmzzDGV8NAfPhYzOailRsWeFkR6upjNluUEU1Sjbv0J&#10;ejCgYnFy9IGrgzf0qW5kS5SxtF6GoybCgK8xkXZs6jRD2NHiRIREwdnRTd12nG6GpQ7+CDRxwFhC&#10;Y8iQ4fju20H47ouvVfHcD4TIN19/i+8HD8EPQ4bhh5+G4kvC5C9f/AP/9cWXPH6hjv/1ty/w1ddf&#10;Y/jQn2BtaYJzpw/gxY1etG9ejEbpA5M4D3UrI7CXgCmc6420UDes9bbFMlcLBZhQS32sDHfDvUsd&#10;VCcDqkU7aoARoGhQkYStgosAR5QNj/9D8Ej89zsBkIBFICFKRVMvA9PdGkguqPhc+8JzMrsk3fJ+&#10;eyGNxS+qvjACHAGNwEWO/YC5tOnTi8v45c01/EwVcyh3JY4QMmfTY5Vlul2wDPe2L8N9xp3CpbiW&#10;FUeVMw/nN0fhxNpg9K4QBeONjjh3NMR5YLu3KU4RMB9PtONF6z7c3JWputg9KCvAo+piPKwswdU9&#10;hWqv6mM5W3GyQHrB5OAIbx/JJmAK0nA4eysObS/EeQGMbDFy4QmtgbaPtCgPURwDU8hqhoe/xAKX&#10;ZkJmZ3kP1mwqVo2eZB+itkPSc0UAc1PBRc3M8DV6CBaBi7RHkGpe2bJEerzI5l8yJS51Ncp2ETIt&#10;3fzF77mOFg76Zlqjzw2mJN/Cx7fkyN7VFaiTyl6xaAIVPlcSvX8Gh4DpD5gM5GAEJqJqePtzaOdk&#10;4Mt0ueRhDnLASWXyMUKmT5QLlZ1YINn2RBK7Z64+ozUSNaMBRiDU1HkeBbta+fybCkjHzz1BJ19v&#10;B1VaZn4NFVsfASyWSAOKmhmSo4Dl3+DS/7hApz8GcjMDgGkQNaMAI0pEoPLnEIXyh2pRyoVw0oLP&#10;o2WSAr3WfmUjCubAqUdYty4NIwcPxfBBP2LC6JGIiQiEvY0FxhM0M/X0MWPCZJgSOJHh8xEbuwSO&#10;Dm4wmTYbNjONYWdoAXtLB7g5eSM6Ig7eHv6wnW2urIrxTCNYUdkEBEQg0G8OTIwsqVRoU8ZMhpOe&#10;AWypZgzGT4G5pR083H2xaMESeLh5w8qSKmm8HsYO0aEC+R7/9dcv8Z9//yf+6+9f4W8S//ga/8WQ&#10;c//5JYOP/79/+YLxN/y/f/0b/pNQUZD58u8EzZf4+rtvMUV3AqZOmYi9HCNPLnWjZWMc6pZpFkkA&#10;U7EkVM0kZYR7IMnPHksJmBj72Qizno7UJWF4S3v03wNqRSkTqhFljwgQCXVeUy4CnYHbEto1hJHk&#10;Z6g+FBhEhSi4aD1e5CgwGQiBiIRUDMsOBAIWWXLwiSH9gD9JX19p4zBgkd4SMO+fX8Sbx+fw9F4f&#10;LnbtQefWOPRsiMApguRS5kJcz4nH3YKluJ2/BLfyCZnseJxLjcaxdaE4sjoYBwmZrsVeaIhxwQ4P&#10;YxxLX4l3x5rxvGE3buzMwrWSLNwtK8Sd8nzc2JuDC8VZVC9bcTRnC87syMWJomwczN6Cg1mpjM3o&#10;2paMrtw8XDh1FRduvlRTrpJ3kF0YZRZIAKOmj1VoU7rSQ1diR1kP5sWlIKekRdkogZC2edg9dPCX&#10;UapjBTIqCBwBjyw/KKs/rqCgTeMKKDTANHZRGXUJvPj6HPhKwQhACDTJz0iSV3r0bs6sVksIZKtY&#10;bQbpD7j8H4BRzx+AiyibgYSxBpiB2hlJ/MqUskBUktIy5S5wlKbmp9T2Ky9w/tpLXLj+CudvvMS5&#10;6y8UbETJSH1MZcNRWqMmVXB44twjFbLS+gChKo3SMwrqIP16NWVCYAhg+iEjtS5aDuZPuRh1vv9+&#10;P4RkjZLUxsjygWaCRAMMlcifAKNttCZgGYCMplKaegUsol406CgFQ6ukLFLfA6xalULADKFN+hFG&#10;M6dibkQAJk4Yi7Fjx2Cavj6+++57DCaAxowehyl60zFKZzyGDR0FfcLBUG8mxo+egEm87ezkiYDA&#10;OXCyc8Vsnrc0tVTn5kYvRHTkfDjwvKWJNW3OdNWY22ryNEwbPxl6+jMwabIedKfoY8jQEfjq2x/w&#10;X1/+A//5BQFBiPztn1/jS6qVf3z/A74aNBj/lPj+R/zjm+/x96++xReEjSgXuf4//0YYMQYA89e/&#10;/wNff/sNpk/XI2QmIi11LR6d70BzUixql86hRZqL5rVzUbk0DEUEzICCWeJijijbWarZVO66WA7s&#10;C4TFDQUZBRgFkX7AfNRA8ruoFFErAhMef+8HjcAHomZ4W1koOU/YaDNKBAwholoyiGKhmpFE8i8C&#10;HgEMzw3YJHWtKBppGN7fjEquUYD58FRyMBcImLN4/ewSXv58Gif2Z6BxXTi6183B6a0xhMwC3CBc&#10;VBA0V3MX4VzafBzbGIHexDB0JQSidbEPWhZ6oSzIBj2rIvCqdTee1u/EdVqky8XpuLwjE1d2ZeMS&#10;YXNueyb6CJiThRk4t7sAx6hmDuSkoTtzC1q3bET9xrVoSEvD6eMXcZGAkU3WZD9pmUE52HePg41Q&#10;Ebhw4HXwH/mAipHZoKrmM1ixrhChUWuxLmU3MgobsSWrHOtTilCwUxbS3UQ3/7HLTJK8hvT63U1r&#10;JP1+pdZEitqknF26valpb0n4EjAy8yN7JKkQW0a4yPKBhgOXqWBqkJKxX8FFqnVVAeAAZKhoPisV&#10;BRiGAESpFMl/cIDKYwowWnx+XHIxDFFYsiaph4OupuUUqgjDEwTuuesv+f3IAkfGrdeEMePGK55/&#10;pRTfnopu5JU0qF0VZC8pmeKWfaNkZ8kysZLb9qGk+jgaPgPmD6ukKZV+mKjzjD+da+D3XsvPvrfx&#10;pGq1KbARNSOhrUMSyGghgPnDImk2qY5/e3nLBQUZleTtVy9aDoYq89RDLFm6DqOHSvXuT/BysoLh&#10;zOn4Owfo4J8GQ4cq5q//+CdG6OhAR2cs/saB/Je//l2piC94/ot/fIW/EgBffPkVvvzHN/hpyAiC&#10;aDwG/ziUt4djJKE0bboB9KZOx4hROhg8dCStzo/4gfHt198RAKJCaGtEhTD+i4pEXvvLr77GP7+j&#10;DfqB1/1IG0TwDBo+UsV3Q4fj6x9/ImQG4e/ffIcvaI3+i+//X8oeEUqiXBRctPjqm28wcdIEjNYZ&#10;hQ1JCXhwug2t6+ahiRapc/0CdbtqaSh2xPoTMK5Y6yWAMUO0vQFCqWB2piUQHpJnYRAiSskokGgh&#10;6kTlZvpDqRU+rmAjR8m5MFQyWF5Dnq+eJ6HBRkX/tTJDJdPgqvWD2CjJ1wi8GHJO9YwRBUTLJaEB&#10;5rEGmLfPzkOUzKeXV3HrdDMaM5ajKiGEkAnD8c3RmprJXkTbtETFhcw4HKeVOkgQtSYEo4GAaYj1&#10;QukcR1SEO/OatXhWU4JrtEhn8lJxShK5Bek4wzidn46TeWk4V5KDc7sEMJkEzFY0p65H+ZplKIqb&#10;h5KVq3Dy6DlcvM1BQ8BIbYdq6N2f7O2Qvi6iTvgPewAyUvErMz97ag5jw9a9iE/IxLzFm3lMR2Jy&#10;CXYRJJ38hy6AEkUgCkUs1T5eL4V3B/vENhE8fFytNBaAEBJS0CeFdaJcBDAqfyJT273XIF3ipPXA&#10;xrRStXzgc4WxAkx/DqZfwUj8O2A0iKjH5HXlXP9jfwaMLFPooEro5GCtbOxDZf0JwpaAkcpdBZc3&#10;uETACGTkvkDm1KXH2FXRRag2f96y5QjBInUzogSlgXdiyi7VvU6tgiY8JOejKZh+sAzE/wKMPC6W&#10;qIKvUVDWreVz+P9AWSkqQG0NUj9g+mGjrTkayMvcRWnjGdW4SqbwZVdHlZuRRLBSMBpgFi1eR7iM&#10;hMl0XaxLmA+9yRMJi7/jHxzkX30rEPg7ho0aCV09PQwnJL6levgrwfI3AkbUxRdUF19/NwjfEwRq&#10;wHOwfyGg4ID/gpbm7199o6mMv3HA89zf/i73v1F2R4DyX6JSePtLXvNXKpK/8/W++obxww/4ZtBP&#10;+Iav+81Pw/DdsBH4QQDD49c/DcU/CJ8vqXbkM4jS0fIvfwDmL1+KivkSX/7zH/j2h+/5t3yLeTFz&#10;cKm7QuVe2tbEoGvDAjStjsb+xcHYOd8f2wiYRCqY5W4WmOdohGhnIzTs3IrfCJjf1PS0NqjVbJIA&#10;gWpEJWxVyG0BhgYDdS2fozrfSYWunH+rPTYAHXkNTc1c6c/V/PEc1fZBwMbrB5LDv/P50m/mN9X6&#10;Qa79M2CenMVbeqj3lFu/vrqKJw9P43jHPlRvjkP1iiC0rwnBIaqVM2mxuJi1CFdylxI2S3BmWxx6&#10;N8aghSCqj/dDHQFTHu2GHf6WaIwPUMndyzI7lJWiNr8/QUvUJ0H1ciI3Dedpj87tzMMJAqYrIxnl&#10;q5cga24YNgbRcy5ciGOHz+DSnTdqjyBRMbIzo/wKHyAEJNn7GTD8B6mmmyXpKwlfDnpZA1TOX+my&#10;huOoajujamVaeq/yH7JU+WqKp7T2GAp3tRIgF3D41ANVGSvVv2oal8ARyKicCkExABhpxaCsjtTh&#10;CGAIqZSsKgUYAcpAjYxYIFXV+78AI6qlXi0ZkGnufrhI/F8BI7ZKigvFJskv/03srTqM/XUCmEc4&#10;I8sBCBcFln+LV4TxA+ys6ETJvg4cJTiPn5FexY9wjN/f0VP3UNN8HokbdyCruFl9PgWWAZCoELBo&#10;gBEbpJTWAGB4vr73DkrbLqrWm7X8m9QSAvnO+P+jhYD+nIf5vwBGuuPtrT+N/L09Kv8yABixRlKv&#10;JNd1nnygADNJZwwWx4Ri87qlGPLjDxyU/8RfRVn87QtlMwb99BMGDx+GoSNH4Ceqnb/9Q7MkYmVE&#10;wfyTdmUwlcV3tC//oKIYJFDg4P+CA/9LAkYSsAKRvzL+QsD85e8aFETB/IWw+gth9aUAi1D7giGQ&#10;+ZLW7B8/DMI/CRJRLN/z9QUwg4aNxPdUR9/w3N/5HvL+6nUGADMQ/YCRv0HiP//2Nzg6WONQWTba&#10;EmPQQeXSScDUr4zEvoUB2DHPDxlhbljvY6+mqec7GmKhpyWONe/Eb2+vc8zKoL9Ka3KJ1kTLofxG&#10;+6KsCm3NpxfaUQa/XCP3RW3IuT9CnksVQoBICESUIuF5KdiT2aSP5IPse/RRPV9rkSmv9emF2Cbt&#10;vWW5wkfe/0DBogDzlhbp1YNTePPkHD7wgU8vr+Ddq+t4/OAsDtXkYc/qOahY6ovWNcGETCSVzAKc&#10;z4jH+czFOLl1IbrWRdIzBqBygY+K2kX+KItyRUGgDR9biLN5BArhclJyLlmpOJLJyNqCk1Qysnr6&#10;tKw/KsxC1boVyIoKw3p/LyT5eSF9YRyOHjqtBstFWoEL/YVjIv0Pn9TqYmQHAFEiAyEqRNYVaeX+&#10;WiWuFtJjhf/oD0sX/+sq6VvefBo5Jc3YXXGIqkXaZ8oiQlmtLLkaDgRRRDK4OLBkNkiDjGaVZL2T&#10;zF7JDJUkazdmVWL5unzs3H8ARfu6+cvchbw9XdhReZhK4SJq+0FTXHkEKfmNtBVnef86gaSBpk6i&#10;R5pR8VyXrMaWSmAGjwI12VtJtqstrTuFrO0NyJP+uu3nVTJa9rk+x+9Idh2Qfbql053cPnH+PtVZ&#10;J0qrD9IWESqn72lxSpLlD1HMz7h2406qPdktgeAQSBB4n2e75EiQNCjA9IdARtXN8HGel451O2uO&#10;8jHeFwjxu5YQOMs2JgoqMv0s9kcBUgBzB9I+czfhXqx2PZCGU5pyUY8pIMn6qwdYuHAtZk6Zgr3F&#10;uVi7NBbfqMFOGPTnQcR6/JPKZPCw4RgyYgQtiygYgYGWcBVoyMD+TyqUv/A5PwweCmNTC0yYPIX2&#10;5evP18jxb3zdL/5JePzzO4LnO17P11FqSIsv/kklQ8BI/J3q6e/fEzK0QgKT76liBomKIWjENkke&#10;5m8E0V/4HAUYvrfEX/maKnhOVJYAUnIy//nXv2Gqvi7KU5ejRXZzXBeN9qR5qEuIQKkAJsYXWXM8&#10;VCXvCgEMLdIyfwec663i4KeSYIgqkYH/aSA/QkAM2BiBjbrfrzAEJrLuSIDxC8e8qBIBhoDlE2Hz&#10;8cV5DRzPCI7nkmuR17iiXv/Dc3lMOEGI8PbAfTXjRLANnH//b4D5+awCzPsXlyA1MR9eXMUHWqU7&#10;FzvRWJiI4uUBKF3ig+ZVQVQsUTiROh+Hk2PQTrg0rQ5DzdJAVCz0QTkBU8EojfFEfqAt8oKccGDT&#10;cgImBUeoUA7K1rC0Qb2EzFnao4u7C3GyOB/tacnIj4kgoT2xxstdQSZ9YTx6e/pU4lJmSiRkR0ZZ&#10;dyPrcVR17wBc+A9SQgroOvgPXGySAEaSsJ8BoyAjRXocxB0XVF1KZmEdGjrOo5e/8If4iym1JgcI&#10;GSmpl0WRcr38qsvAqqOSkZyK2CXt9bUivHoeZavU6MVbVPe6FUnbsYLKIG51LlYl70JZ42nUiDrh&#10;oM3b28nrNmN7+UF1X/Izoni0tUoCFMnfXNWWHNC21HYRLrLOqeMK8vd0Y+PWMsQvz8DS1Tlqq5bM&#10;nP2oaTqmlMzVO6/7400/YB4QIq20U0fUNP/x809w/MIj9FLBVDQew9pNRar7ngBTKo4lRDUJYKSI&#10;sFEKCZWSkRAlI2C5iRp+prLWi9hHBZS5swvpO9pUf9/dhE0tv5dGKpImmRUiTFQzKqoSKcSTaW0B&#10;aGX7RdV8Ko8gLiyj+lH2TJK+WluJLsJHVr4LYGLnJ8DTyRZnT3Rh2YJIfM1BKbmVv3zxTwJGBicH&#10;LgHyD9qWr2XA8/hXDmqxJgNgEIBoENEg8e2gH1UMPCYg0YK2iYD5J5XHl7RDGgTkOVQu/fEZMITa&#10;36liJNciVkmg8o0oJN7/QvI3VEV/pTr6K69VVk1CwewPuMjriCL6LyoZmV0aMmww0hYGczxFoiMx&#10;Gq1r56JmeTj2zPdF8VxvZIUTMP4aYObaGCAh2AVXTjSqwa+61PUDRpKrqiWm5ET6VcwnDvgBOyQg&#10;+fDsAt4/pRJRgKHqeK4pGFEf73mtvI489isf+/2VNPDWkryiULSdGzWoyDVKvfBxUUFqxonXyLqo&#10;D3xMAeblwzMEzBm8eHgKL3l8TjUjwHn76Cxe8dzFozWoyl6FosX+9IM+aFsbSmUSzi8gHHWrQlG5&#10;LAj7FwWgbKEv9sZ6oyTSDcURrtge5oStnhbYHeOHg1vWojd9E7qSE9GZkkgFk4pzO/Jwfvd2nCjK&#10;xf6Vy5BEsKx0dlSA2ejvjezFS3Go84SadpWFfGq6WmZHBDAcJJIvkZmgP0NGAYb/qAUusmZoADCS&#10;2JVKXAGGgGFXRa/ajmR35SH0nLjNX3QC5vRDAuaR1qy6T/6Ri4qRYjcZYGJzONAliUvI/BkwsgXJ&#10;puz9WLomG+VNfdjfdAoVLadpAU6oRKqsUaoRNUIrJX1hylplaQNBpaDCIwEjlkuOqqWmggzB0n1d&#10;DWYVvF1LhVPWdB4b0sqQqnY6uKh2oZTdBmRPpAHAXL79koB5SbVyS+0UWdfch5MXnqCt5xIycvcj&#10;bmkqgiPWYHlSkVJmsnJbA8wtfmeaklG7I4iCUYqFjykFo93fT1uUvasDm/NrsWrzHqxO3Yuk9FKk&#10;UVnV8zveS6W1r/4UoSL1LTINLclfsT93VX2Q7DogLTWld28qXyN3dweyeE5aj3bwOtnpUlpLCGAW&#10;xCYgbl4IHt8/j4VzQ/AP2h+xMwOAEShotSWiUP6uBvJfZSAztMf6ISQK4vM12uDWZnTksT8AMwAj&#10;DTxyX2AgsBoAzDe0SN+pWaKvCJOvaZEEMF/LzBHPi2r5G+H0JR//ghCS+wIrSfaq1+Trqc/CzzEA&#10;GbFKApiRo4cje0kkGlf1A2bNXFQtCcWuGG8U/QkwCe4aYFaFuuL6yWaqDA52DmZRKZ8IE21amQpD&#10;VMSTM3in4rRSJMrGCEgIlI8CFVEeL2l1GMpiET5qwSSP6hq+tlzzkUDSLJZcK0AZgIqAR+zYH+eV&#10;Cup/LwWYp3dPbHp65zie3+9jnFRT1c8fnMST28fwgvef3e3DhcPV2L91CXYIZJb6o25FEP1hCGpW&#10;BGP/kgCUx9MWxflj7wJfFEW5Iy/MGbkhTkj3s0U6pVxz4mIcSttI9bIBHSnrcCwnDWd35OP8niIc&#10;yNjCLy8UCY52WOMq6y18sCUsCAXLV6Know8nVEm8ttXrCR5l/c0RKbojFKQiV4CiYgA0KhcjA6Qf&#10;Mhy8olpkiYFUr5Y3yl5H5cgqaCAkbqCbgOnqk3VCl1C0twPbcquUdRKYiGyXpuCyvYeARPY00gDD&#10;OChHyZtcRmpeNVatL1QNsFpEEYiVEoAosFCN8JdbYFLRcg7b9x9VA01+zSvazqnBmrWzA4XlB1BG&#10;VSBAqmy7hNKmcxysBFXjGQUmWUFe28H3yq5EatZ+VYNz5JRsZ/IM5649x+VbApi3uHr3La7fe0Mb&#10;eQMlu5vR1n1e5bDqW05gZWIm5i9KxqKELCxbk498Dm6p69FgIraoP8QuqaUQcp+PCVwYAhDpC1PT&#10;Q5A0ncW2ohZklBAOtSewp+4Ev5/rKKk8SmVyUCkZqXERm6n6v1DRSH5Gvo9K2jvZiD+fCmYfX6dk&#10;fy/20DJJf95ugkWagx/ou4+FscuxNmE+3ry8hoXzQvEFB6YCgMzMEAqagtEAIrZJ7IeyPVQef4Cj&#10;Hx79A1tsiQzuAYv1WQn1XyuvIUc5J6/1GSjfDVLx9feDeRSgiGKiiqHiUdPSvO5LQmUg/iZq6utv&#10;qGA0uAyEppw0e6RsEj+TWKTx48egaPV8jq1wtK2OQtOqKFTEB2FnjA8VjA9yIzyRGuSM5QRMtM0s&#10;rApzx41Tzfjw5KzaE1r2JFIDW/IuBM6Hx2fw/tFpBRkJeVwpk37FIcpDlMh7OhcBlMqf8NwnwmYg&#10;hzKgVt7ytQRUyoLJtXx8IFcjUPs0YKkY7/hZ5FpRMQowD28e2fT45hEFFw0oJwiZ4/j55mE8JmQe&#10;3zqKx9cO4lTrTuxLiUPRIh/sW+yL6mUBqF0ehJplhMziIDWdVrYoECW0R7lzXJAZ7IxMWqRUX3vs&#10;mh+Mns2J6N6yEZ1bNuBEfjpO78zHqZJc7FsWR7A4Y4WjAxI93ZEaGojceZHYuTYJ3QSMSHq1gli1&#10;JXjE4yPV30S2h5XqVoGLmq4eUDEMua9WPfeHLCmQJQYy6GVrU9kipKrlrJYcplKpbD2NrO11yNvZ&#10;pFSI5FK2cCDLjoNS1Sob1ktLTukTI3UvautXCb6e5GW2FtSpDd6lAZVqIcFzNYzqLqnmvazaOcjA&#10;2kErEbc6GwWlB2itrtNmnEHsiky12fz69H0oqjikZmTS8uuxrbARW/NrkEobtK/+ND+7bEN7CVtz&#10;61VRX337JRziL73Utpy58hQXbrykenmDa7Ix292XOHTsCkpkH6jeCwQPLSYfP0KrdJAWsO3QZYJU&#10;mpwXYCfVnFItVCmS96mSvsO1J7GjWoDB74z2pf4Q7c2hO6ghdKRlpiR6RW1JnilnV5tSQpKbkS53&#10;NfI5qbhkVkkBhspFOuDJ3ys9YaTXrjw/n3Zxd32fut/R91B1sJOZox7e7lYr4O8jjoBJSVqOd69v&#10;IXZusMq/DEBAkrj/BhhRB4SGBhkOZFEMAovP10iCdaAGRQOICgUeiX7ADDyPIerjq+9+UIldUSEa&#10;bAQogwgWwkZA8y3hIpbpT3AZAMxflEUSyGjQG4CfQEV9nv7PJID5YdD3SKBCqV4agqaECNTRHpXF&#10;BWI3LdLOeb4oiPLGFo6pBE8rzLU1wJo5HrjeD5h3j0+rgru3VCpy+x2BIID5oOAi90+pQf9WHuNR&#10;AUCeJ+fkeQIigZQAh2rlHaGjru1/3hvefiPXyfHnUyrUxBDf49XDPhXqNQmV1/I4r5VzCjCEy6an&#10;t4/gBZXLAGCe3DmCRzd78ej2UQbhc+cofr7agwPVOdidFIkSAqaSSqaeCqYuIQzVyyXmEDAk7nwf&#10;fhkeyAp1QVaYG7YGOiHZyxYVS2PQuXUDetKT0VeYiVMEjBTXpYX4YYOXG1KDA5AS5I8tc4KRv2Au&#10;dq0jjNr7VG2KVPAeJ1TU6uFzP6tlA/IP8MCJuwSMtgBSQaY/6StHbc2QBhhp/SgqprTmKFas365U&#10;gyRxZV/ryuZzyCqsx57qQ/yHzV/O0/c5CO8hb1ezmh2S5GzbUVE/fC2pi1Gh9Z6RKWupe0nNq8MK&#10;DtZqwqFZBhdhoq2u1sBSrfZOuoK8vd0Inp+EjB1tVAbXqFBOIGZJOv4/6v47yopy7fqFx/jG+et9&#10;zxbJOeccFEEliCgGUEBAyTnnbqBzpqGbpoGmyTnnnHMOEkSQJDmKksWs+9nPO785r7tqrQXqfp5z&#10;xnm/wBhzVFi1qhZddf9qXtedUsatcIleOoBFG08gMmU6xvGc6/h9fXejhtrktZS/GDttHZIzFmE1&#10;nZjm2j7+1TfW9+g8HcwlAkYzP1678z0OHKUjUxuYz78OAObLy99b/6WThLX+ZhMmr0HWzI0E4yWs&#10;2f4V5iw7gFlLD9jsAkOiJ2ApQ501vObc1YcwhWGNppuds/KgTeerv8vMpXsxbdFOA6kBhiASROcR&#10;0C7Ze4Nh3VfImqMZBlZbDkoTqgkwWleiV00C9HffR7hoWtkDggylqvTYqGTMnjwe3zFE6tSxjVUn&#10;GwQoA4wHByVyXS2N2xZgLI/iHevkg4SyUMWdQ+tyQw4uTj5gJCV8BYm8PF9+cywlkY/uJR9hY65F&#10;IZEksGhbKlqMIRKvL8AwrDLIeKGWAJOTYMmpEM1reKeapAIF86F3swZYG90TWwmYjbEsTwTM0vDO&#10;WBzexaaU1ah26o80/JN3kDG0K26c3YVfCIYfrdCfMlBoXRJcDDAeKORiVPB9UAgoJkIiCJmzhMkZ&#10;m2NJgHiqiezv6dwCjJP2Pb59nIbkJJ5w/ck3J8gNRkA0JfbZHUU+/Pz2MQcYOpeMx4TK4zsnCZcT&#10;eHjrOJfH8ZC6z3ULmbj/McOo2xf24vDW2ViZGY6VMd2wJakPtiaTtgkOLuqYtXBYV8xWzNj3M0zp&#10;8ymmcJnRqTkyu7bB5tRoHJ46zqYm0ewBG9MSkd2nK2YO7Y+svj2Q3O5TZA/sjfnREViaPhY7dmvy&#10;9puW0JVjEVg+P63BlpSDuUM7rSpqdQOQrhlY3Kh1rhZIvaRtNDzCZi3DE7X70JSlarmrcWU0O+OY&#10;icsxc+FOOhmN2n/Tei3v/+ImC9tOZE6hU+DbWY3cBCgbl5cOxh93ZrsSsyycmdM2ICJ+KlazkFo3&#10;A4JBSVvrj6SWvRpxj+eZQrB06BnPAreZruAyYXIc4XHTMDJzKY9T1wIldi9h9vL9SMpYjOFJ0zBr&#10;xX7L1whYmi9aOZgYhjerGD6pPc9+hhPqKf3lJQ2X+ZQw+YF6ip0HzmPeoq048eVVuprvbTDwr648&#10;wml1JTinv+FdLOC51dtcPcDnLN2P+QzT1u0hxKaux6CIcVi84QQWb/oS6ZPWYAY/n7vmKNKnrLXp&#10;WhTKTZpP6MzfYb9ZtUwK+6bybyl3onBIzi2LoMyavRVzVh/FzBWH+Le4SOhfM8jP5/lUba2J8TWl&#10;7H650tN3CJi7OHqGgIkeifFjRmHc2FSUKlXGQOHDQfIh44MiFA7mFEK25WiUxFWzfh2vRnS+1N7F&#10;ziHpexLB8HL+wihUogzhUQK5BAnBgjARbPJ6kBFclH+Rg5GbcRKMCB3P+Ug+YCSBUHCx1r1edXWx&#10;ooUxvO37jAz6MjwahO0MkdbH9LGxYRYP68Zy1d2G0MxgmBTz2fvI5Pat83vw28Nz+Ok7upKACAoB&#10;xAPLTw80af1XFu6Ye+HnzuXoGEHorC0FDwHGdybSs3sEjWqYvxWEHGC+J8g0D/b3cilcf3KPkCFs&#10;HhEo/vLR7c/x6NZRDzC3HWDkXASYx+ZkviBgTtDJEDbe9lNe6Mm9U+Zozuxbgg3jR2BDYh/sHD0Y&#10;65P6MWwiYAiZBfxjzBzU0ertJ/Vqg8nUxG6fIKn1+5gf3gd7stKwd1Im3UsW1qTGYUVSNBZGhyGm&#10;dXPEtGqByYP7Yl5UBJakZ2DbjmP2ptW4uoKMRnSz6mRVU39xi4VLrsW5E7VrkYtR61yDDddtUG+C&#10;RIU8a8Z6DB4+1kICGxqTkFjIkCQ8KhOT5mzAHm9QbU3ytmjVfguZFq/n9Y9pLBrleVy/ICV4bcAo&#10;vrU1k8CmPZetm8Dw+MkEzFkDzzblXFgAlcexwb8JGNUEZUxbj/da9sWo7JXmVmYs34duA5IRM5Lu&#10;R4OIs6Au28IQbf1RZM/fiTbdYjEoKptg0cDmDF8YFo2esALDE6bapHDKNQnAgqLyU+oucImAuXjj&#10;ETbuPIl5S7bj1NlbuHLnB9svAH11+SFOX/gWh/n3nDF/K5LHLsaMRXsxZfYWA5ickuZsCo+djCWE&#10;2Bz+jaYTLkpUbzl8BdMIkJlL9mHtnosYN2MDJs7WnNuqPbqFtYRt1twtmL/uKMMhtZW5Rih9TgCv&#10;x5gpa7B4yxnsOn7D8lHZc7dj3io3Ob8czAG+PA7w5XFQNYRcKs8WHhaHT1u0wJuv18HLufIGAGP5&#10;Fw8cf5JCHAGCYYkfmgRBVNDrJ+TBRes6nyd9rwBDIlU9Fy5V1hrLlShfCfm5T8ep4Z4SuKqGNhUr&#10;afmXgJSPMcB4IVMoYPhbtFSrYgOM+jFRCpMEmDKlSiCpW0tGBr0NLrtSBlunx5URPW1MmCUjemLu&#10;0C4Y17MNEjs0RWZ4NwcYLyeiHIvlVAgJAcPg8VBhC5eP5FYUGhEiSvhqsnpzN87l/ConQzgpH/ML&#10;v++gI2dEEBEuvxBiOq+FSF7YpFzLj54r8sOkZ1rSxTylo5EMME/pYJ5+IyoRIFyq5khAeUJHo/3f&#10;k2JPKZcE5gl4we8YMh3fPh/r0oZi66hBWE8Xs4Jh0lL+ceYN725zumgKTJtqgcSd2P0TpLf9EKPb&#10;t8BSwmT7+NHYP208tkxIw7r0JKR364BB772DUZ3aYXr4ECyKi8byMRnYsu2owWAXQ5m9DFM0cb1q&#10;fRxclHMRUFQNfdXcipYONB5guC73spAWPzZlqkFGfXs0kLjasSxe+zkGDku3eYuS0+cgLXMBw4YV&#10;mLt0D4FwwQaeVgHWiHqqoXLnI5wOClAMvSjlRrJmbERs8gybPM0azLHAGWAIjA0CjJeHmcBC3Ll3&#10;It/ye/i2v4bZKw9haPRETJ67w5Kpqr7VnEX9wlLRe8hIdOgdiyS6rnW71L+JIdKurzFhxmak0cWs&#10;JnQ0pouAqvF6lZdSh0dr0XvtITZsY6iyeCtOn79pOZkrdDWXrz/GxatyMY/se+OnrsK4qWswiZDI&#10;nLQSa3Z8hdXbTlm4p+lxlxOY05buo/Zj46HrWKbuBXJ83KfQJ5XuZ/IC11BPSd3Fm04hedwiQklT&#10;z97FRkJ03YEbWLX7EmJGzUXM6Hn8f/NvQYiPnb7OhrFQIl15MOVdBJcjZ77Fka/U7+wbDBwYiY8/&#10;/Ag1a75inQZdOORAEQoYA4+3z2BRgNss0KEScGydEPEBJFcSeowcioNIMWtEV6R0OZSuVMWA83L+&#10;AlYzJNjoM5MgY0leL9HryV+Xu3E5GKf8dD2qrpZ7ySW4cKl8jABTqVwppPf+1Aaa2hrfD9sTB2Cz&#10;0g4jeniA6cFoQFOXfIbk9h8ibWB7XDuz3dX0qPbGryFSIpf7VIv0qxrPCjIPCQo6GekXrv9K6Pz+&#10;+KsAaH6Tw6Fz+ZUQUYJYNVO/EioCjZaSYPPsGwcRgcblaIJSqCbJISnkUsgWAMz3HlgcULgUSLj+&#10;jCcVYAwyWidcnn33lVVl3716BAeWT8T61EFYm9AHywmYJQIMiTub9m364C6YPKATJvVrj6yerTG+&#10;S3O6mA+Q9GlzLIkbgT2TM7EzKx1zRgzGiI8+QHjT9zFa1dNhQ7E0IQYrMzKweesRcwuqElYDOU2G&#10;pqb8mvBec0hrdka5FYFFVcZWLU3J0ag9jJY7CZSVW05h7nLG//sveMcREFyu330OE2eutwKl2Qdn&#10;LdphyV8lhfex0Er+OL6S31pYgLFGaeZkLmMB7f80hgtyLBpC06qaCRUtNdeRXIzyMat2XsCCdScM&#10;JGr/sXzrWUzim1wN6ORQdOwSFtKZS/ZixpIDBNBBrCHoNhNGAoyWa/cwVKIb2sz/l/4PCgXVaVMF&#10;UrVtGvz73OUHWLn2gM2ZdO7rO7j+zTNcvfM9rt0kYK49JqBvYsbCrZg4fRXWbT1hnR6TxizCODqN&#10;CXQlQyLHY2hMtuVTxs/cglFZK5BBIMSkzUXiuGX8f1zE0o0nMTrLJaZteAcCZhkdisbCEWjUsnfF&#10;9jPIVv6F7iUhbT4yZ2yCGunJ6cWnzcP0JXusdkl5mAOn5Fy+wWHl1wgZhcL9+g1DhXKVULR4aQNL&#10;EDC+PNDIffwtYHyIeEuFKFQoYHIKOlya6yFkFPoIHoVLlrEGdMXLlrfrCT4GGHVq9AEjFyPIEB6W&#10;k1G45EmhlA8X6xRJ6AiGBhiJ51R3ByV5K5cthbF0/etj+2EDIbOeZWlddC9rybtgaGcbOlNTl4xl&#10;NBD36XuI79ES5z7XKJIq4HInCoOci5ELEWTUu9nVIukYAsZyMZS3/EWORvuVg1EOR7kbDzZa/sbv&#10;G2y4beDg5wKMZIne5yDD36Alj7Mwjef2AHMyg3KOhWAxqBAgT0krHy4m7jenw88e3mYIdfdLXDm5&#10;BZuyorEipieWCTCxvbE4ph8WUDPCSdzBXZ0ImvE9P0VaxxaI+4SQadvSWu5uGzcKozu3w6B3GyO6&#10;xUd0Mp0xfVg4VibHYXXmGGzactj69qjPkEGGbmWv3AQLu5yF8i0+YOQsXOM6N6SmHMxehUwEjQ1E&#10;Zee4ZM5FuRR1WNTc0ZrEfu3uMyzAF7h9iW9U9VzWcA5qk+GLsPEAoze/XJG1X1HYQKeyUe1UvLyL&#10;chMCy8Z9mm3gkk1yplHvlKsx2Oh4zeLIsEkJXMkmdNt30RzPevtMk8ldtgZ6G5V/4bmViNVEb6rZ&#10;0Tl0LVUv7ziiPJTmrr5jtW3W2vn0LWROWIjwEWlYtXY39hw6j50HzmHT1mNYsnwnps1ajflLt/N7&#10;V6DhNpetO4w0upEEOozUsYuQPmElpi3YhWUbT2HspHXWX2nJxhNWBb1sO53T57dtcC7VdK3eedba&#10;urgZIG/QxSmUUpW0a6W8dLP6HB3AfLrIDfy9aq27aN1xm6J24tyt9l05GMFcE+SZgznzHY6dvos+&#10;vYegSKHiyJOPjsOr3fkzYFz+xXczwRCpCFU0IMHEoPIcYDx5gDHI8DPlahTqFCRM1IiuTMUqgYSu&#10;wFKIjsZUgqAhYORiAglfwYTf17oPmPyFilkVt45RXkjV075yqx0MAVOFgBlPwMjBrIvtQ8hILE9D&#10;O2Fmv88whRrLaCC6VRMMadYAER0+xNFt8202RxVmy5Gw0FvB5/ovDHEs7PEKu4HkPiFynw7ku1M8&#10;7qRNN/v93eMs78qxfo5HN49y+wQBchI/CCKU4PMTzym4BCHjEsqCSrA2yjkXHe8Szl/6OZjjGUrO&#10;SALID/xRCpGUj3Gu5ks8uHHMJXrvnMD9m5/j3vWj1k7mu2tHsXdBBtYwRFrDuHEVtSJpEBbFD8SM&#10;4T0xZUg3TBnUDdPDemLyoK4Y16s9RnVsiYiP3sWEPl0JkhhEtWiG/o0bIap5U8aX3TAnKhKrUuKx&#10;KiMNGzcfsoLn5hS6aPBQAZdcYXdtXuRKlBsxERoCjQbtloPZTfmdIK0vkboR6HjNt0RQqAGdQGO1&#10;TXQFltfgeQ8cv2Vjxmg2gn0n7rhQibCxKWYJF+u/Y05GCVg1jNNSsNHSNaLTUlBxyV6FSQQI3Ytz&#10;OloKGnI6CoEEG+VhXI/szTaVrMCj86ja2zW+M6n62Gt966Y5kcPSXFB3rJPjiTN3MGfRVoybvBwL&#10;l23DrPkbMXvhNixcvhtrtxzH4S+u0+lo9kc36p0SqvqbrNl1ju6ILk8N4/h3W7r+BMZmr8Witcft&#10;76oclN8oUEDZfPgOQXLLQZugsx7mR25bwlf9uNzIeDpGw2qqGtuNAaO/yzS6l9UM/WyQb55338m7&#10;Vnt06LSG9lSv+Zvo1rUviqoWR/2DfLiYguuWpJW8/Woj40Miz3NwcQqAxMDipHX7XOsmQoJORuBQ&#10;I7qyBEypshXMnai1bihgCpmLKWEOxVoQm1zexcTz6BzF6IbM1dh+1yI4r9fQTiFSrQplWSbaYlVU&#10;L6yhNsT0wWrlXQa0x7xBdPb929ukbGEfvYX+H9RDZIem2Lt6CjQXteZEknuwQm4gkEtxCV0r9Pxc&#10;UHn2LaHxnUIcrt87QYAQJoSLhT081oU/p8zdOEdzys4h/UDDoXP78s//AxnhA8eg430eCJH4YYaS&#10;uUrqCig/KrnDLz8jaJ59+5UBRlXYAo9yMPdvfA61mxFgHtw8htMbZ2NrZgQ2jAqnKwnHqpFhWJw4&#10;GLMi+2AKXcy08J6YNaIPpg7tiYkDumJM97aIb9MMMa0+prvpi8EfvIseDd5ERAtuD+qL5YTLuvQU&#10;rBo/Dpu3HGUBZOHbo+li3awByskIAjYODEFj4RH3BQBDBZwMP7PWuCoAtl9OhyJIJBUIV5XtIKNx&#10;YPzaKFV3q1Wpammc3ABVgX5KLEQOUCzwBJd1JZB8wFAuF+MkSDgAETSezO38hZS/kQQrH1hWwySn&#10;dMABxuYqEmj0f9Hfg7/r4Be3rdpaI9xdIEA02+O1Oz/i6q3vcYVS7ZLmr75ECTCq3nZj+97HsXP3&#10;rYCrY+IOhi0KZeavPIxRY5diwcqj1uhOXQlUUxSYJ0muRWDxpX2EiCZZU5sY7QvMThAqtfAVxI7x&#10;WnQ00h7+rfd9cc8GmjpEB7Pn2FW0b9cdBQuw4BIwLs/iwyUIGKv5CQBG66pNcjVGDi5FkVPw8PTX&#10;gPE+Jwy09AGhMV0EBQGiXKWqKFGmvAHFwMIwSSGU8jPqMqDwyQeVnIuFSiH5GN+9WFJXVdNc5i6g&#10;36uq93xoUKOKDSq1OrIn1kb1tjFhNkT1wUq+qFeM6GVV1BoPZmjThhj88dsETDNsWTQOvz49y7JJ&#10;KCjXIifBgu27DwtnBBXu09IHzA/fqfpZgJFTkQQVhkSPlb+RI1Go5AOEUQvZ8PT2MUKGJuT2cTyj&#10;y/lFYZbcCr//1FyQu96Pgg2l7xlgfrx/NuMRw6PvCZAfldh5pB6TapF3Hj8+OMcf85WNFaOe1k8Y&#10;Kin/4ieFFTZd2LEQ28dHYUPaMKwfPQyrU8OxNGkInUg/TB/RGzNH9MWsiH6YGt6bjqYnMnt3QkLb&#10;Fohs2ZR/sM9o+Zqj77tvo3ujtxhbtsKS+GisSU3C8nHjsGmzA4xqdjTWriRQyLGokPtV0QqfbE4j&#10;T6oqdk35HYycw1EIJbiEiJ/5oZKkt7QPpVDAqC2ODxjtd87pRcA4yPhwkJ4HjIOMoKJGeJIPGHM7&#10;Bigt9d2Q7wTOrXDJSTVQbkAq19JWY+uqlbLCOLmRU4SGBqJS694rN9Xw7gdcvfMTrmh56wd8zX3O&#10;wWj83ocGmeNqhHdacyep06EAc81Co6ikmZi38oj7bXJRAswhdR8QTF4AB2HielVT3j4fMK4ndvBY&#10;60ZAkPmA0VjJGhRMA00dOv2tAabtp12CgFFuhfBQy1u/9e2/A0zQvQTDI4OKJ9sOcSwByHiAEGAC&#10;1co8pwBRvHQ5lFSHxtJlLS9TspzLzxRi2KTaJ+Vi8jO0ElwsPGLoFcgTaWntdby2L1Su/IQL/1/5&#10;CxVCx/caYtHwblgb3Rub4vtj18gh2M+ytD1pMOYO6oSMLi2Q2uljRH7SBFFtmyK+6yfYtmwintG5&#10;PLxxGE8IgMeMLp4RAgLA09uf0zAQIgyF5HAEl+8Jg2eEyw/fuv1yLwKEoGShFIGhvIwAY1AiJCTB&#10;wonnYBTzjPqR3/PDLsFKtUYCzE+EnbWroYsJAEZO5dcnX+MXdXYkVDSE5i+PLtJ+XfKaDl/EDw/P&#10;4rFCJoGFUstfuZzz2xZg54QYbEwbjrX8g6waGY5lSWGYFz3AwDIrsh9mRvTH1LDeGNe3M0Z3a4u0&#10;Hu2R3KE1oj5phrQuDJu6dsSIls3RrWF9RLX+BAuiIzB/dDrWbjhg+QrN2qiQQRJkrA2K51IMLgx7&#10;/IG/lWuR7BjBiMe5kEggCUrbwf2h7keQcdW/5lzU+M6qxdWM/baFScoDCW6a6fHfAcaX70ws/0K9&#10;CJiA+/EVAJKnkPP7UoimawtychtyZALfwS9u4dhZTcT2xCBz4dpj65t0+TZhQ6krgQDjqqwFGY3n&#10;+whfEDTHzj2w3tl7TwgK15A9f4cNYr586xmGQ0oyC2gEBWU5F8/BuEna1LnxNgJTmRhYfAUBEwAN&#10;AeOP6Ss342qTBHJ1OP2WYd8VtGnVkYBxBd2vng4ARlB5QSrEysHkJpDyWgM5P0wSVJRnCcrauph8&#10;wHjQEVh8eYDxIWON+fg79B0//HHH+qAKkXJBJv0m17rYz7+44Rp0rvzIwf9L5bLlkNrtU6yN64vN&#10;hMveUUNxMH049qWGYUvcQMyks5ncty3GdGuFxHYfIaFjCyRw/SCjhx/oNOQulEN5QplzMXCcYOH/&#10;gs6G0Hikdi2nLNfiQ+cnOpmfCJ2fCQRB4VfCwqSkMM9pjkeOROEO4WLOiPD6UecnTAQmwewpYSO4&#10;yMFYIz4dRykvY4B5du9Mhk35Ssfyy6ML/CFcp4P5gdARaLSuz57RxVjDOz83Qzfz7NszOLdlHvZM&#10;jMfmjEisTgnDiuShWJIgB9PfADMvdiBmRw/EpME9kNihJaI/+xizIwcjq393jGj+AUZ1bocJ/Xpj&#10;0sC+GNm5I3q+0xjRbdpgZlKqAWbDXoVHHmCUi6E0Sb25FQ8KWg+FiwGGBTdwjIBCcPhOxSkENv55&#10;KAeYq5ZA1rSt6ll9UNOmCDKU5ohWAVRhFqDkIlTYAwDwofEX+lvAGERCQPJ/AzDq9a2ch7WLOf0N&#10;Tp7XHNWPCJnHNhm+oCK4SJdu/oiLN36wEfFUZX3qogDzwNrSHGWIpVo6/b0mztmEcdPXWSLXOmMe&#10;8MIy9V8ywPhg0bi6dCLqf0RY2CwDhMefAeOczXOAMchoDBg3Low6OQowOw99jTYt26OQV9B9wDwH&#10;FcEmdFvDH6hA8/g8hYtbo7i/A4wlgkMAE4AJj30OMAIJZQlcORtCxUIgLiUHFzkm77sh53Dn9q7D&#10;3+Xkh0WqQSqA/Pwt7d9thMV0+5pJYN+oMHw+dgSOZUbiIF/acjArI3pjKcOk0Z0JlrYfIbYdnUzb&#10;Zti2aIJ1DxBUfiQQVLiVa3HrciYCCaXkrkIj7RNYeMyzb44TGHQiOsbAopDHncPVJBEyBhIXYqm2&#10;SnCRBBoBRg7m+7tq2XvMGt251r/8jvI+QcCcypBr+Um9pxn+qEXvdzdIQzqUXx5f4MEkJPe7HtcM&#10;kRROETACjvZ/uX4WHUwsQ6ThWEm4rEhygJkbNYAg6Y8F8WGYETEQY3p2xNCPmqDPe42wKG4EFsQM&#10;R1ybFkjr2skcy5wR4Zg2bCh6vvcumlSshJEDwrBu4yGGSISLFAIYBxmXk1GS1fUR0kwAQTnIeOJn&#10;GtpyM7VFQ2H6gPG+GwCMgOQ5H7kYVYPv9RrgHTzldIAyyLAgm4thwfY7CTrQCACEBmWT5P9JfwUY&#10;DzKWyPWlbafQXIwb2oGf61oGGJeH0ShzAozGFBYINeKdQiW5FE0ne+H697h0i3ChvvYAoyE2z9Ll&#10;fEm3o0HBFSqpO8bRMwyV+P9buf0UVm3/ys7vBsFSB0j9f/X/JjhCAGP9jggYf8xdQUPJXX9iNhc2&#10;3foTZJx8wMg9qavAd9h+4AJaNW+Lwgw3AgNCeVDx5buZQMM5ySDD4+lgNAqdnIyg4DsUDcqtammr&#10;mua65WBCAUM5iDiwGGB4HoVISvoqB6OcjHpTWxU1QyNr88LPAxDS9+y8HmDst7swyQ/pnPKjcsXy&#10;yOzb0cKi/enDcGJ8FM5Oijd9wchg58gwLB3WE4uH9UAaARPV6gO+gJtiWMt3MYsOx1U7q0aHZZIF&#10;//u7xwwacjA/Cy4eaLRt+5TEpeReBJgf7h43xyO384uSu4TP74/dTAGqodLMAa662kFHS+3XdQSv&#10;356oER/hw+9+r3PKEfE7aidjgHl89yQdjBI6XzGOo91RUvebUwYS1Sap85I1Gb7nEr+qznZNgr/A&#10;/WvHcHKl5pJOxo7xsdiYHom1oyMsRJrPEGle1EDMjR2CSWF9kNTpU3R7qz5avlqTIVMYFsZHIbn9&#10;p4ht04pQisf6MaMxLyEGnd5uhCaVKmNI285YsXoXNgkue/4KMBcID0JG4RELs4Ai6CgZLLmcjfY5&#10;2BiADvAzg5LnbAwogow7h98FQCGXalEs4ctwSEARZAQXB5ibnotRodZbPQQuggXP4QPG+iS9oNAk&#10;b3B/KGh8OdgEAaNryEloqWSvczC6vjorCjBW7Uvndfj0XRv1TnkWjakjmKgzpFr0ainAaPS7c1e/&#10;x5lLcjIuXPqCoFGopHyMhq3QWLrWzsVCo5uEiwOMJXgtRHKAcC5GDkaQcU7GwSUUMKFuRoDxIeMA&#10;s+vzO/y73sX+U/ewefcZtGzaCoUV6qigqpCGwCUAGQ8svosRYNTqVnCR8uj7WpejeAEwbt1B5kXA&#10;+NXMTtz22rGoxqiABxbLuXgJXB8uoYAJ/G4fLPy9GmrCfju31ciuaf06WBrZ23pQnxzn4PL11CSc&#10;y47DF4TN1rgBmNu/A+YP7orx3dsg7rOmphEtm2BCRC/rD+RqkJQjIWDuCDAEhtyIORK5GLkWihBy&#10;7V6CDkduR4B5SmCoelrbgoimI/mdS8HGZgugBBjNIvAbQy6dx52bQBGY+BueGVwEHMKI33OAuXk8&#10;4ymhoSyydWiiU/nxwVle8BTFOEvVTgSLOjx9z1jMqrP52bfXjmPv6jnYkBmL43NGY0d2IuEyAqsJ&#10;mCXJYQyNBmFB3BDMGtGf7qUThn/yEVq99grerVwJ4wb0wSICZnyfHohq3ZIwisSOSdnIGjoE71ev&#10;hiaVq6J7s0+wYNEmFioWRgLG2oeEaBOlhnObCZlNku27aI5n455z/M5Z6hzXz1s1t51HxxEymw4K&#10;Ns7ZmLvhfg2bGYAWZdOgsPDuUQtiaz1820Djax/37eZbXrMg+nkYtVkxaNjSVVFbVwFd26qpHVgc&#10;XCgeFwoba5xn8kHjAOMg460LLlxaPsRchQOOP+Slfs/u45r2Q21K1EH0W4PMV5ce4sLVR/harXlv&#10;PMHFm3Q1N7638XttypOvH7pwiaA5cf4BjhBQ+j/axPWEgE1tIsgQKgqRNEaMXdNA4cIcm+FRQ1yE&#10;1A5pKhOBRL2rbdzeUMB4EpT8KWf3KpFOsG3ceQotP2iBIiqwchh/B5iQdRViv/m/hUcGF4VKcjME&#10;TCEWeM/JWLKXAPD194BxbsZCIoIkf5ES1oUgn5K51N8BxgaYkgww7rc9/7vzIW/+/OjW9G2si+2H&#10;A6lDcSYrDlemjcT16SNxaXICzoyPxJao3pjbty1m9WmHcV1aYWT7j5HUrhkiW72H1H7tcO3sTgtH&#10;BBc5EoU+zwgL51iU0GXZJlBU66OaIes+IBfDfTrWOSCXqBVcfqUbEWCcY1EbGtUuaUiHc4F9As0/&#10;n2o8GTfmjEIqQSUwVAOXvz/xBpxSiCTACCA/GmTOgNBxbsZL3jyjq1E22foY8LifH13EuaPb0P+z&#10;5pgU3gsHpqRgfUY0VqSMwPLk4QTLYIZGQ7AkcRjmRA7CpEG9kEi30vWtBoRMbUS1/QyLE+OxPCUB&#10;cxkeLUlKwMr0dEyPikJC9+6I69gJSb36Y+mC9dZkf90uQoOQ8BuoBR0KHYngQBgoLLL2JPqcYNm0&#10;+6yNXKe5oDWEwqY9ApEKJwuuORl+76BbbrVzBXM7cjwKrfxapd2EjJzMXrUgVsc8VVdzW4DZwZBE&#10;+Qm5Fx8svlzDOSd1FVB/Htd9IFQeeLQuCBmUdFxQ2rYR7uz3E2aUC1muWahkI88RLAKM5BqvaS6l&#10;O9b7/MxFuhgC5DydjAan+vqm00UNR3rNTXeiUfE05o7VKtHFaLpZ9SzX/1kTp9nAUXYNDypa98VQ&#10;Ue1c/KpnGyYzILkTD1KefLAE5DkgAw2P333yLtZtO0nANLcR/q3ghwDmzwVWtTMur2F5GgGGjkOj&#10;y1myV4AJ1CaFyICiYRRCciiCgw8KDy5O2nbnU5cB9UmSDDAeZHzQuNDKA4yFSMHci9+DWoNMFSlW&#10;GFHtW2Jr/EAcGTOC7iUR12eOwk3q6rRknMuKxjYNOjWgA1aEdceiod0xpnNLxLV+HxEMkaI7NMPJ&#10;3UtYyEPzMF5NjtY96Lgwie4i4GAcYOR2zPHwOIVMvxI0v9OduO8rbyMoObj4cyBZGxsaEWvIR1nt&#10;kuVflDqh+fDyMEoQBwHDUMi13CVM+OVHt9TdWslc7qMFE2xUJ65WfpYtfnAO25bOQq9PmmF2Qpg5&#10;l1WpkViWHIF5kQMxLbw3lqVEMAwajmkjBmF2VBjG9O6O6LafYlTPrphNqKgh3aoxo7AkNQnzE+Mw&#10;Jz4Ws2KiMSOWS67PTojHgvHZWDR7GRbNX4dlS7dg9apdWLfhoLVI3bztBHUSm7d/gY1bTmDLji+x&#10;ZddpbKY27TmNLdTWvWe57yts2qVEsQuXBA4lcq1xmESXYrVQDJlslDkuXaH1xpHhG1zJ3kCPX0rD&#10;OWgi+QNc12duaE2dS3kdDULlzqV+Sc+HPIIgAbJXjexcozpfcjrPA0bAoRvi0uCyLxQwzrWYg1F4&#10;ZjkgBxfLxxACqgLWb1PHUA118aWmOaFTUfW0poIRXEyaFubaE5y98ghn6HTkZAQZuZhDZ76lWxNM&#10;CRnBQzAw5+LD4c+AEVRsfF2Ns2tj7Wqf54R0Dh8yvkJCLAFGgNolwGw9jpbvf4RiBpjnHYwPmKCj&#10;cYBR2OFqkgoaBF4EjIkACNQUhQLG1p3MgehzgsX6Jz0HGAcuy7mob9ILgJECgDHIeICxxG4QMBoq&#10;s1blCsju3wV7kgbj2NhInJ+cTMCMNshcVpiUFYtd8QOwckgXhkr9sTaqL0a2bYbYVu9jRPN3ENay&#10;MbYtmcCCTnMgILCwq7+QK/Sqata6k8qyiz5c7Y9a8MrBPL2joVpU+3QCPyvkse+4Y1zCWKGQQCOg&#10;qD+SwjBy4A7Pp4HqjBXH8PDmEXx37RC+uXIQty/tw7VzOx1g/K4CGsdBwzS4Fr36QareOsuL8wQ8&#10;ibLFT24dw5Obn+MRQ6T1i2Zg4shY7Fg2BcvHR2P9hESszIjD7Ih+GD+gC+bEhGHS0P6Y0L8npocP&#10;xJyoYViYEI3ZsRHIHjoQqT26Iqrdp4hs2xoj2nyC4QyVhrVqifA2rRHGfcM/a8X9rRHxmY5pi/hO&#10;nZHSsxfS+g/EhGEjMC0mHrOTR2FqwkjGonGYGJ2AeenjsHBsFmanZ2LV5OmYPjIdMf2GIGFIBJJ5&#10;TOzwWEQPi0FEWBSihscjYlgCRoTFYXhYPIaHczsixUayj4hJQ2RsOmITM5GcOgnpGdMxYeIcTJmx&#10;FNPnrsP0+ZswY8FWzFq8HbOX7HTzXq/Yi8WrD2LZ+qM2W8HKTdIJG0JzAx2YXJHa7Kj2yYaUYOGX&#10;M9C4tTZ2rZYsrC6P4jkGympljt7hfhVOV8itkSCBsoOF01yCCibX1fjPzuEBRqGSQjuNraI5pRQC&#10;ya2c0yDqdDIXbz4zR6MqaweY+yYN6SDIHNdkd2e/I0y/Iazu2KDd7voeWEJ/L3+nTbJGqPjyAWPr&#10;/J3u/+IAEwyTBBmFUWrty/+nD5gtn+OT9z5EcbWQJWBsehFzKEH9LWAo34kYSCTBw9a9fQGg/Bkw&#10;Jh3zHGA8uBhg6HA8yLjBpl4AjL7H7wsu9lsFRXNY+bhUFXU+5KE+rl8Xy4b3xsHUMJyZqNzLSFye&#10;lkK4pOBCdjy+zIzC5sieWDqwA7bFDcCyYT2Q1OYDOpgP6WCaYOjHjbBwfIw5CJXNB9cO47urh3Dv&#10;8iGvMeznlkvViJXfXDmMG+dZ8L/aTe2xsWTuXz9s1cwCzFM6GWvVSz26cQQP+ZkA5QPLAEY9JQ8e&#10;3jjKYz7nMUdt/SGPvy+4XN6PG+d24crpbfjq87W+gzmZYS7Fk0AjwChUcrGd4jOKgDGbxRDpxqWj&#10;SE1JQo8ePRETPQzRYQMwoGtH9GrXBuPDB2D5qFgsGRWHxcmxmJcQhUnDBiGJnw/4uCna1X8dLV97&#10;Fa3rvobP3qiL9vXeQJeGDdD17bfQ49130Ou9Jujx3ru2HNT0fQxu+gEGfdgEQ5o2QViz9xH+0YeI&#10;bPERKd4SSR3aYnTXTkjv1hEZPbtgBkE2L3Y4pvB6o3p1Ra/330Xndxqh3ycfo0fzpujM87V99220&#10;aFgP7XitFvUboHGt2qhf/RW8VqkaalaojLLFS6EYH8LCfEAK5i+CQvkLoygfmAqly+KVqtVRtfob&#10;KF7xDRQp9xoKU0XL1+H26yhd+XWUrfo6ylV9AxWqUTyuQrXXUZHLqrUaoOZrjfDa6+/ijQYf4M2G&#10;0oeo//ZHePu9Vvjg4/Zo3robWrfrjbad+qN9l4Ho1GMIuvWJQJ/B8Rg8IhXDYzIRETcOkYnjEZuS&#10;jcTRU5E6dhbSJszDuClLMXHGSmTPXI2pBOCMhZsxb8UuLFl7ACs3HsUaFtYNO45j274vsPvIGew/&#10;cR4HTpzDweNncfjkORw9dYUQuo5jX97AsdM3qVs4duYWjp4hnM5otoXbgRq0vSeuExbXCBs17rtK&#10;uFy1Rn6qvVKnRTk+OR7NFCDABeUBxuTXLlGEioPLXbefEBOY1m8+glZN3keJwizcvAfq42MdBUOB&#10;EgKWAHQMMFzSNSgxqxyIk6sm/hNI/k68ng8Uy60YUAQX7qcCgCF4DCyek9E+BzB3TUHQxN8kF2NO&#10;hpApXLgQBjR/H1uiB+BYBt3LpCRcmpKCi5OT8DV1ZmwUjo0ehnVhXbF8YEfsYBi1YnhPxBEswz96&#10;F+Efv4MhzRohK7Yf7l05gPsEy50L+0y3LxzAnUsHcfPcXlw/uxtXv9qFy6d34OKXO3D+i+2mKwTN&#10;nUsHcJdu41uC4durB3CPeqT2NGIAoxXBRsZCUJFzUXikbSdXhW05mAdfmTOSNHidnMztr/c5wNBW&#10;ZVjsxBM84wkEFyV2ra2LelTzJNZCj/boZ1mlR+exa9tqvNe0BQtTHZSt/ArKVKyJ4mWroljJ8mjN&#10;h2JOUhzmJkbTbfRC9xbN0Lj2K6hWqiRqagrQGtXwGQt4zw8IkObNMKTFxxhMDWnZHOGf0rV81gbD&#10;P23D5ad0OG0R3e4zRLVtg8jPWiOSn0e1aYXo1p8g6pMWiPykOUbw/GFN30MMIZLZoxMhM4Bw6YJB&#10;LZshsl1rJPbsjLCOn6Hzxx+gN4/v0uwD9OB3erb8GG3efhsfvf4GmrzyKt6tXQdN6tRFncqVUaJQ&#10;IeTPnQdF+IBUKF4Sr1aqjPq1aqBerZqozP9z4fJvIHeJWshZtAZeLlKdqoZcRSrj5YLlkKNAGbxc&#10;oLQpR75Snkripbwl8I88xfB/5i4aVB6nf1A58hajiuNlKkdebVP5ivE8GuyoFO12KeQqUNKUM39x&#10;5CxQnPtK8A2rZuqlPGm0tVJ84MugYNFyKFK8IoqWqMj7wv9T6aooU+EVVKpaF9Vq1UeNVxqgVu2G&#10;eLVuI7xerwkaNv6I97QNPmpJ2LXqhBZtOhN4PdCuc1907RWGzAnTcP3mNdy+exM3b9/EjVs3cfXG&#10;DVy+eg2XrlzD11du4NLVW05XbuHry7dx8dItnKfOXLjJEE3T116lruHwiYtYu24/Vq7ah9VrD2Lt&#10;+iNYS8e3efeXBN5l7D16EfNnLcVH9eqjZGGGLAIMC70KqU3D+u8Ao0KtpVwMvxOsxfGcDbdfhImF&#10;MZ6TcesKb+RelCh2gBFEBA8Lu7x12xcAkCd9R7kcnU9g4zVNysGo5S4Bo3mQyrMsJCj/EjMAX4yL&#10;xdmsBHw1IRbnJybia+rUqBE4mjwUG4Z1x3qCZX/qcMzq1wHRzfmyfb8Rwps1xjCGSWkE0K2Le612&#10;9/7Vo4SFczD3rhzC3a/3G2CunNmJy2d24evTnr7cievn9+PmBTqO83txk7p1cQ+3d3P/bty4sAfX&#10;L+xlmLML1+h0vrl8AA/kVuiKHhEgCpHUcljORUvxQd0JrDb6Pk3J/a9s7KgAYMwK6SBRiIB5yg8F&#10;mO/vKrmrz0QnJYYUi13AtOnTUOO1hihWugoKFCuPfMXLIU+RMnz4i6MoH/KPG72DHp+0YoF8haQu&#10;gpyaADx3PuTOUwClixVHI+7v9uEHiGjfDiN7dMPoPr2Q0KMLoju3R3TH9ojr3BHxXbsgoVtXOp8u&#10;SOnWBandu2KUxPVRXTphNJXcsZ11L4giLCI+/hDxn7ZEGiEzpl8vpPfvjQlhg5A2sC/6Ek61KlVA&#10;uw/fQ7/WLdCndXN0+OA9fPzmm2hcsxYaVquBJrVfs+1uH32ENu82QbWy5VCxZEk6m0oEZG188OYb&#10;aFTnNVSp/iaKVqqHPCVfQa5iBExRAqYoAVOsKl4uXMEgk7NgWYJBoClDEEgETv5SVEnk8PRSvhIB&#10;5aByct+L0vFSzoKlTTnylzDg5CBgcuQnkKic2pePYAoVYeUrp7Z5vNsfKn6fwAs99mVBLXcR00u5&#10;CuMfXObib8vN39CuXXs8un8Jf/xyC//89Sb+9dttLm/b9h9a/+Mu/uP3O/iP3+5wP/fxs9917M+3&#10;8K+fr+I/qN9/vITfn13G1yd3EfIf4gM+Bx+9Vgcf8W//4WuvYeSwwXh45yL2b1+Hj+vVxevly6C0&#10;3AJDpHyEzJ8BIzfj3EFABhgn372EAkbb/zVgKMuhuBDpT4ApRKcSkAcYTy5/ozyOd27vN2i+JgHG&#10;JXjzoEr5skjq2Aorw3vgy/HxDImSDS4XtZyQgBMEzP74QQRMD2yPHYD5/TthyDtvIPKjdzCs6Tt8&#10;5j/gS/Y9pKgmiSCwwblZwP1Oi88YbajWVw1j7xA2lxkWfX1mNy6eopOhBJxLBI1gc+GLHQxrduEq&#10;P7/C4+R0zn2xDedObcOZE9tw6cweQkqSG6LzIbjuXT1oLuXGebqjL7fg4okNXG7FhZObeL7NPMfW&#10;kByMmvtSj5RjUSKXP1CuRnGdVXUJNrf5o+lyLp7Zh569BqDKqw1RulJtFCldGflLlENeAaZQKT7Q&#10;tIh88DUIz8v5+JDmKWjNoZ24nic/48+CKFm0BGpXqYqWbzVC31afIJagSe3fD6n9+iKpZ3fEEy7x&#10;BMrIXr0wpm8fpBNCo7l/NPelUenduyCNx4ymRjFMSma4lNq5LSb0645x/fsgqv1nCGvTEiO4/JTh&#10;VoG8eVGlXBl0bfYer9ccrRo1xHuvvoo36U4a8Hc0J1z6tmiOyM6dENGxIzp/8AHeYSj3elV+XqsW&#10;Gr9WGw0ImvJV30RBOZhStZGr5KvIWZxOpnhN5CRsctLF5CxUwQMMxWUOyXc1Bhn+jQpwaSJAJA8o&#10;uWwp2GgENYkgoHIVKo3chcvSyfBvTNn3vc/+BJfnRGhQcjzufB60BDVzSt7nPNZA5IEmp2S/oyQL&#10;CR0R3VD7Du3x5OFF/OZNMerPf6yJ1P9D043+rGlErwCa//gnN7OgTfb1TPMYX+G2up1csBHr7145&#10;hqgebdG6TnWGyHXwad1X8H7V8ojpy2vQNV/iw93tg/q8LxVRphgLLQuozTVNeJhT8cAS6PT4d4Cx&#10;7wSriaW/AoyTA4yDjOASlHIqFgbZMJmhcJEUErm8TihcQgHjdxmwsXj5GwSZMiWKI7JNM8zt2wFH&#10;0iLw9aSRuJCViLOZ8TiZFonDSWHYMrw3NhBA68N7IuPTZkhq8T7GdPwEye1aIPqTDzGcDiax56d0&#10;Jdvt76qqYVUlq52Lyq3lT6nvbhzFbYZDtxk23aBruc4wSkuFSRcJmHMMmc4c24aTBzfg4K5V2Lt9&#10;Jfbu4HLXGuzasQYH9m3i+lrs2Locu7Yuw/FDG+y7Oue3Grv7xue8p4fofvbgq+ObcPzgahzcsyIk&#10;RLpLoNC9aDwIjaX5+PbnpgfqRMXtB4zvrDMVnc6y5XPRoHEzlK9VD6Uq10bx8jVRqFQl/uHL8maU&#10;povRg1w0qLyF3YOQrxAf5kIOMtRLfDDUhkEPT0mFIdWqo12zZoju3QvjwoZg3OD+GN2vN0b2oRMZ&#10;OgTTIoZjetRwTA4fgklDBiCbziR7QF+MJ0yk0d07I6FdG4zs2gHhDLe6ECAdGzXAp40boXrFing5&#10;Vx46qDxoUvc19GvTgm/IN/gAV+FbsgIaVK6Cdm83woBWLRHVtTNiqIEtW6L9u+/go/r1CBkeV6Uy&#10;Xq9RC2Uqv4kC5esRMK8hFyHzcolXkKf0a8hT6lW6GIVKlZBTTqYQwyUfMJQ5Gr+ABwDzPGhymliw&#10;bVtOxUlAySUXQ0hJcjw5CIQc+RRGFeHftahBxEAiULwAHgcsd23noLxzewB62ZyQjg0CKRc/z6Xw&#10;jL8lH18en/AlcO/2afwH3ck/f7pBqNwgYK5zeQ1/0JX88cNl/K+fvAnWf9Q8ORpp7Tz+0DQaBIub&#10;k+cC/snjntw7g4kJYWj9ei10bPimQeajGlWQPmIgfnh4mW/dL/n5YLxXuwYqli6NfCqwAcAIKqFy&#10;gAlAJgQwWhcw3LYHGAOIg8ifIRMiAcLT3wNGIdILgHnuPD7g3PUdYJyLKVmsCCJaf4Q5fdpjd/xg&#10;nBwdidPpUVQ0jiYOxbYRfbE+rAe2Du+FdUO6Y2rnNpjcrS2m9umEuNbNMKBJQwx8XzM8foILxze7&#10;9ip0MX8QMmogp6pmVRcrl/KI5uHB7eN4wHJ+jzC4SdBcv3gQV87tx4Uze3GGjvLLY9uxm/BYvnga&#10;Zs+ciBmzsjFp2gRMmZaFqVMnYOr0iZg8PQtzF8zAqlULcGj3Gpw9QfdCw3HtwkFcO3+I5mMvTtPx&#10;fH54I6G0wQFGDe2e8Aco0avMsTpMPRZklEm+6bafETb6sV+d3os+/Yag1utNUJqxfPFKr6BIueoo&#10;UIKAKUIXU0hhEu1/AdrvghSXOfMzRKK91QDKOTzICDZ+D9OXBZvc+WnH89MGFyIMKqFd0w8xkk5m&#10;RmwkZsRHY+GoFCxJG4lFqYlYSq1OS8KGjBRsHJOM9dSqUQlYmhCFLAJnBF1LZ8Klff030anJO4RC&#10;deSme8mRK7epGGP6Nu+9i87NPkTjWjVRt1w51CeAWtWrh4EETFzPbgaZHk2bohs16LPP0Kbx22hQ&#10;sxp/W1WUYnhUsEJ95Czp4JKjWC3kK1vHAJO7RE3kKloVOehiXqZyKCfjA8YA4YCSw9NfASa4j06n&#10;oNwOnQ2/m5t/20CYRQg4uLg8jVMIVDygBMMsdz4/PJN0PUHmJYOKDyF9131fYZjWcxUsYfmdlp+0&#10;wDe3CBiGQP/x6w3865dr+F+/Xcd//krA0Kn8k+7lf/3K7Z+v4Z8MhX4TUOhe/ql5jQkcTa5uwzk+&#10;1qx/F7BkSipavV4Dn77+KjrWfwMfVa+KxtUqYcn0dJth9OqZnYjo1hp1K1dEIRbUAlZYPcD4z47p&#10;BcB4n0k6zoUnrqBrGRgy8zkQ0GmEbgfgwvBIsvCHgCFUpFC4SH61dPB83vX4ey3RG4CLBvkWYPKi&#10;dMniiG33Ceb37YgthMnBmEE4kRKO/Vwu7dUOi3u3x6bwXthIuCzt2wlpbT5GQsumSGjdFD0bvo6e&#10;b72Bfu/WR2SnFji+axlDFhqBWyfoJo7h3pUjDF8OWhh04YutOHdyC8Od7Th1dCOO7FuDw3vX0oks&#10;NUeyc+dqbNywBCtXL8AKgmP5ygVYvGyeae78qVi0dC5mzp6M8ZMykZFNZWUifVw6Jk4ej9nzpmHx&#10;4llYtmwuFi6ahcVLZmHF0plYt3Yh1q5b5ADz8PqhDDkXZYr9bLEA8+TmEdLvuCV0frrHH37zOKZM&#10;zsLrbzVD1TrvoEz1N1GySm0ULlMN+YqVZ4hUloChgynoAPNyQT2gXBbw3Qxje0JGsDHA+EspL8FD&#10;0GgO4ZyUQFO3Rk30b9MGGYMHYFJEOGYSNnMJkXnxEZgbOwyL4odj7eh4bM0ciR0TRmNXVhrWpMVj&#10;WuQQxHXrhPZNmqBudcKP5/pHTsIldx5zMTly5kHZ0mUIMVej9Fb1GqhfqRI+qlsXvQm2hG5dENWl&#10;E/p98gkGf9oGwzp2QDT39Wj+EWpXr41iFeuhUMX6yFXaAeZlhkfmXgQXrucqVp1wqUxVpJOhcypU&#10;3kHGy8m4sKnMC4ChK1EIZUuBQCCRa3GACYRUggNhEIQK/6627RQAC4/13Y4flvmJ56C889l3QsMy&#10;JwFG+3Q/8xXl36tDOzz87hz+9dst/OdvDjCCy39yqWlLlWNxgLlKV3PFQUchEkMn5V4EIIHnjx/o&#10;brj/BC10v+aNCZhX6GJeZ5hUGw0J+x4MG25ePozf6Iq+OroJQ3t2QOGCBW3iemsLEwKQ0G4CDi5c&#10;t9DJ7QuAR4Vc35X+AjBa98OhIFyk5wEjsPwlYPh5EC7S83Cx9i8+YOhe5GBKMURK6NAG8/t1xpqh&#10;PbGLkNk0qCvmdGyJ9I/fxeQOLbCY4dPc7p8ipfl7GNi4Afq/Q9dC59LljVfR9+16DJGaILZLaxza&#10;uhiXTu/GhVO7cOY4Qx2GMCekwxtw6vMtOHl0Cz4/tNGgsmHNfEJgFhYRHvPnTcFCAmLW3CnIplvJ&#10;pluZPnsqZs+diiU8Zv3aRdi+fTU2b12FxcvnY8rsaRibPQFjJ05AxoTxhE4Wps2YSrczDZOm0vXM&#10;mY55i2Zg8Yq5WLZqvgeYm4cyHjIUUj32A8/BKCx6prpxVUfdOYnfH5zGef74zt16ofrr76Jczfp0&#10;L6qifQUFS1QhYMohd+EyyKNcgd64BWSxi5lcIlKSjXduRlDJxaVcjaR9ubjv5TxyNIXwEpd6SKqW&#10;LY9+rVohia5iZO/uSO3VDQmdP0V8h1bI6t8NK0dGG1yOThtn06HsmjwGG8alIGlAH9SgK8mVW84l&#10;L16yJLPTSwRMbkLsnTfroWfLFmjRsAEaEWYfv/EmPqn3plVrRxMqEZ06YziXyX17I75Hd7R7/31U&#10;r/EGClSoh/wV3mB4RMeiRC8h40KlmshZvAZyF6thkFE+5mUBxiAjR1OeKudJIZODisHGgONtE0I5&#10;8sutOBA4WDgY+IB5yXMuBnDBIAAXKdQF+VDzxPM9Lx3juxzpechYXogOJj/vb7fuXfDsMUHxy038&#10;5+8UwSJ38rvmP9b0oZqEnSGSACP96yeFTYTJM0KGcDHQ0NX8ooGoH58zzWFI0LF+HXTl27hT/bpo&#10;WqMqBrT9BNcv7McfPN8P989ixoQkFC1UmAWbhTgUMCy8AYBIfF4kHzChzsZ6WHuAMZj8hULHifEB&#10;I2fyImB8yARB42BjjQF1Ll3D9DxgHGQcYHLlyYtSxYoijv/XBQO6YsnQXljUvzOmd/gYoz96B4lN&#10;GyOz7UfI+PRDJH7UGD3erI0eDd/AoA8b07Uw9KfrG8r1hM9aIrHrZzi6cwVuXjyMS2f3Wzk9+8VO&#10;XGb4c+3CAS4PMAzajVMEzzFC5+De9diyZQW2ERob1i/F6jULLe0xm7CZRqcyjZCYQWcye84kzOO+&#10;5cvnYfmqRVi6ajHmL12ASQRK1tRJGEe4aJk9haEUNW3GFMxbMAsL5GToaFasWugD5vMMzWPyQC3x&#10;VA9O2DymHl09SCdzDE9vH8Ujgmfq5LGo3bAJqtRpjHK1GqBYhdooVLo6H76KyFuUgGGcrqpUk2L3&#10;AFhcQXBw8QAjoDynIs8pZz4XTql67/Uar2Bg208R0bEdRnzWCgmdPsPEQb2wamQMdmaNwv5JY3CI&#10;2j8xDbuz0zE1cjDqMCzKRbeiaSGUVM7J8Otlk6vNeunl3KhYvgLaNmuGjh81w/tvvIF6VaujdsUK&#10;qFumNDq+1QCRHdsjuU8vxHXvhoGtW6HJa3VQsiz/v5UaIH/FN5Gn9KvIW+oVg0xO6mVVWxMwOYtU&#10;RU6GSTktHxOETM4iTs7RhORnCBsHGCVvXWJYCWKtOxfih0oEggcYA4DAYPkuSa4lBBwMqRxUdD4f&#10;apQPmgBsXgTMC5J7ImAKFi+PQYP74zfB5TfB5bq5FQuR5GAIENUU/S9vfzC56yZl/6c3EbtCpT+e&#10;uWlJlfQ9L4fyGe9BvdroQsg0r03Qv14bS2eNxa90MBofevr4BBRlWJtftTkssMrZqZJACrqZIGC0&#10;Lag4wLgwyQYC13FW6INJXtdlwIElCBiFO0Us72Jj60oCjGqRPKCoFsmXDxjrLxUAjIOLk2v/EnAx&#10;VvuVF2VLlUQcQ6TZvdpjTv8uWET3Mr0rX6YESmyztzG2/ccYqS4BHzaykKjve40w9OP30O+Dt9Ge&#10;ri+qVVMkd2yNgXR8q5dOw/EjcimbcOLIVnx5gk7miz348uRufM7tfXvXYef2Fdi7ey2OHt6C40e3&#10;4cSxnVzfhv17N2D37nXYtGExVq2aiyXL5mDB4jnmaqbPmIDJU8ZhQlYGJmSPo0vJRjahMpkwmTxz&#10;CmbNn41ps6Zi4qQJyJo0HpOmTbRczfRZ/O7MyT5gjmT4id1Ht45wyXCJ69/f5PaNI4TLIezZugQt&#10;Pu2Ayq81RsVX3yJg6jM8qkvIvGohUoHiFWijyyEfw6R8cjJyMYSKiSGSW/cB4yDzV3Dx4aNjXuYN&#10;E2SUNKv3Sm0MavcpRvbqislhA7A8Jc6cy6HJGTg2cyKOTp+Ao1PHYE1qLD5q8CZdSy66oPx4KTcf&#10;NMoAk8sHjHMxarJdoVx51GNo9OFbDVGvei2U5kNVp1xZdGz8FsLbtcGQT1tjUOtP0I2hU+3y5VGi&#10;dBUUqdYI+cq/jtwEjKqqpZx0L3IwCpFyFq5CoFRxgClG0KhmqUglS/4+52is4DvAOKio0HNbDsZ3&#10;Hh4wgi7GLR1MtO2DwO3LSXDk4rm0VE1WTgNLiHMy4IRej+fhOYN5GQHHyeWJCJhCJfkiqYg4hqb/&#10;IjyU0FWi9j/oVqR//shwiLCQm/Hdi+DyLwHGA8s/f6AIFm3/h7aV7OV3fnxwHpsXZqHXB43QiYWo&#10;01tv4sNaVdCJodNlvnV/fHges7JTULSoXAQLPQurtWMhLNwQmiGA8cVCbe5G4mehehEwAsnfAcaF&#10;Rx5cfMBYgpduReK2OlIGIMPn3Do48vz2G0J+k3UNMAkuXNLBlCxRDENbfoBJnVthZp+OWDG8N2b1&#10;aY/RbZoi5sOGSGn9ATL5WTxB0ued+uj1bgOEffIh+n34Nj57vRbCWryP8NYfofNHDKeyx2DJkjlY&#10;sXIx1q1bifXrV2P5yqWYvWAOHckMTJ09HdnTszGZBX/BkrlYuWYJtu1YjyNHduKLk3txijA6dHAL&#10;du9Zj3UbljEcWowFy5Zg7qK5mDlvNrKmTMLoselIH5dhDmb63FmYOZ+hFQEzfe5MgmUKxk+eiIyJ&#10;45A2PgMpY9OQMDolFDAEyU06F8LlMdef3D7C0Egt+o7h+9vHLLNc/73mqEr3Ula5l8p1DTClqtRB&#10;iQqvoGjZGihYspLlYfLwbZuHcbuFSQVCAcMlrb2TDxfpz4Bx625mPYVTehhqVK6CoZ07Ym7cCKxO&#10;jsTWtDgcyE7DcVq5L+dOxomZ4zCsbWvk5w38B92LAOPD5XkH41zMPxg2/Z+U8j4lipdAneo1GVZV&#10;xuuVKqNv84+R0KMrojt1RB+uv/dabVQoUhhlyldDsRrvIE/ZuuZa5F7MwSg8EmBUVe0BRm1jchMw&#10;uYpVQa6ilSkHmBwF5WBU6CmvsBsMrND/e8A4iHh6cb995p0n1Klo2wcMlVNgk1Pi+fWd/wowuQuX&#10;RonylZExNomAuWbh0L9+vESQqJpa+RcChqGPSUldAeR7AkQiSJTY/ac+e8qlL37284NzNoKixnue&#10;ljIMnd96Hd3erodP6tZC+w8a4PTh9darf8msDJQsqULMQi83YA7BhUoGjhcK89/CxZMSvT5gLDSS&#10;QuASChgLkQwuhAeBYg3suB3sqa38i5K8Er+jc/4JMB5UTA426uiYP39+tGXYM75jS8zu2wmrIvqb&#10;k5nQqRXCGtame2mKqX27ILltC3RvWBc93n4TEZ81Rz+GT5/UroY+dDL9CZlurT7CnHkzsWTFEoY2&#10;BMrc2ZgyZzYyp0zBmEmTMHbyZGRMysboCeOQOn4skjPHIHnsGGQQCBNnMtyZPpnKxsQZkzGeSx2X&#10;nJmJUROykJY9EamZGYhLTUFUchKiEuOROm4szzkRmQyRMrMnIHVMGlLSRyMmKQGRiXFISh+FWB6f&#10;kDbKAebxzUMZFhYRLOr4pOVjJXgJF+v0RO3YtR5vN22Dqq82QmmCpWTlOgRNPZSvWR9lqxI0lWqj&#10;aLkaKFSysrmYXGbdXXLX5V4EGTXbFlwIm3wCikDiYGKiY3E5GfeZhj2UtG6uh1CqVL4SYnp2w7q0&#10;BGxJj8O2MQnYM3E0Dk8di+wh/VG+WDFzJwYR3sSX6VJezsUwSTLQeMDhjX4pjyetqxEg3y5FihRD&#10;rUpVMLBVGyR064aYzp3QptFbqFa6JCoVL4bylWqieK0myFPmdQJGbWAYGhVlOFbck6BiIVI1czC5&#10;qZzFq/IYhUoVrHbJB8xLBgIHAzkOHzbPS/tDQSLHEgyLfPfixGM9KZfzkieDVShgtLTjPCh55wle&#10;43nlKVQGpSpUQXb2KIZBlyy38p8/UwyLLOdiS+638IdhkA8YgkSDFlmopH10MM7FuGM0m6CqVTX1&#10;6eWT25Ee1htdG9fWvq5IAAC3S0lEQVRD+/p1kB7RB788vWjjQG9aNhnly6h1sgqwABEsxDaCnRXi&#10;IEBMVsCdLAdjoZO/dC18/xowTqGACfQ/Mpj460HABPo22fe8c+r6HmT85K65Fz5vPmBy5c6DD2q/&#10;goldP8V0hkmLh/bBjD6dMLIVXcobr2Bsh5aY3qczYulautR7DT0a18eIz1qg1/tvo1mNSujQoA66&#10;NGmI7q2bY/qcaQTLLIybMhmZk7ORPnEiATEOYyZOsO1xUyguMwiFVAImiUAYPV7AGYckwiQ+PR2j&#10;+Z2MyVMMLKnjJyAlkzDKSEfcqBREpyQhhtCQkjLSED86FUlj+B1+P3E0gcLPh8VEYdCIcEQlxSE6&#10;OZEOZqQPmCMZyrkIKhqlSjkXdeFWzdIT6sbX+5A6ejRq1X8fZQkUOZfSVV83uJSrUQ/lqr+BUpVf&#10;Q/HytVCsbHUUtiprVVfLvXh5GGurITeiPz4BYoAJlfY79+KHUJIAYy5GLkjn42cVylVEtxYfY2FS&#10;FHYTLocmjcLC+GF4s3p15Hg5t+VcpJcIl39QWnfuhdINVgJZyWSu+w0AHWz0eX4U5ENS79XXMLBd&#10;W/Rp0RyNX6mF6gybalCVqtCt0cHk9gGjamoDDMMhgiRXkSoEDMMjDzDKxeQoWgUvMUx6iXB5yYNL&#10;KGBcOOODoQxeyk8wUJboJQCcCBALj/x1Dy4BwPjHudDIB1SgijwELrm01HE83iAiuHiAyRWQg4+W&#10;eRnCla9cA3Nnj2NI5PIq/0uN7AwsVwiWy3QvdCXPztPdqM3LOQcXX4TJH56j+e2xxgk5Zw5I22oY&#10;9s9nV/idS7h8aifSh/ZEl8ZvYs7YaPxKMKltx+c7l6BW1coooD5ANpcQC/ILgAl1KCZ+5rscfymZ&#10;g+Dxyo2ENqj7d4Dx1x1QnHv5a8A492Pn812M/UYfML6D0XNGwFDvvPoKRrdtiQkdW2H+wJ7I7toW&#10;yQyb+tV/DamfNsO4zm0w7IPG6PRGbXSluwv/tDk6v10fH1atiHb1CJh3GqJfh88wNjuLzmM8Ro0f&#10;78BBaAgeadyfljXBNIYuJmXsWCSmp5mDSR2XiQSCJiw2mlBIQnxaGuFCxzKe5+LxKQx1UidkYiTD&#10;ovhRIw0y0XQxiXQskckJGBYfS1eTiBjul7MRWKKSuORnEVzGpCY7wDwlYJ4wPPru8l7Chc5FYRKB&#10;892V/dYuZtmiGWjwbnNUeq0xytSshzLV3ghIYClZSXoVxSvUQpEyVVGwREWr1lQfGUn9ZRxoHEwE&#10;DoONBxEfLgHRyYTKAcdfL8bvcj1vITSsUxeToobi6OwsdG/ahM5EcMkXgIWvHNwWTFQN7sPFB4w/&#10;5KJr/OetCzR8CIoWLU6wVESdalVRr2Y11K5UERXpYIpWbWQORjVHuUrUQg71Q/JqjtTQLjeXci4u&#10;/6JwqTKdC0MjDzAGmUCi18nlYxQyeetWi+RDR7BxMJEjyS0gWVjjwGIhjwcQg0jh8n+tIhX4W8oj&#10;l0TouDDreVjpvA40Di65DVilUaV6LWxeMwe//aAWuQqRlF+56EIlupc/GAoJJP9Bh/KHAML1fxEg&#10;/1LuRfmWJ87R/PboS/ymAY0enMGv9zUnskZHE4QuEVxXcffiAcweMwLHti7A74/P4I9HF3Du2EY0&#10;fP0VFC7ipl21hmwswAKHhUKefMeQm/cwD++n6//jjjMZUFjweW8l+1yA8eQgwaXWve1Q4Pjhk5sN&#10;kuuEjBsCQvDxAaNz8RqS/5sIQcmNB+PW5WqU+G1Stw4im72PxI+bYGa/rhjTsTVSGBr1qPcqIj9u&#10;jFEdPkEYQ6G2/P93Ypg0gCFRmzdfQ+OK5dCBoOnz4XsY1r+vASSJ4Bg5llAYN85Ao2XahAlIz2bY&#10;MzELSfwsga5D4BnD0CeZDkXbIxISEE3ARCUl05mkIZGgSckYQxCNJojoUrLGYySPlVNRqJRCOCXT&#10;xSSmp3I7ieujCLUMuphEnodgoeMZnhBDAEV7OZirBzOeECjfXNyJB9f2G2TkYH6gm7n61R4MGDQU&#10;VV5vgip130Hl195GhVoNzLkYZBQeyb0QLoXVL6lEBeRXv6TCstYEDOGSu2Bx/tG9XIxBwgNMwNEE&#10;Zfts3QElVA5ICrXkZPjm4PlqVK2GDxs2RKmSpfE/rcZIgChokHHrPkRU/e3J4OLW/VbFvtw+Byjl&#10;afJwWZgPTZmSpVC2REkUK13JAabsm8hVus5zgMld3EFGyzwKl6xvkoPLSwWDcAkCxpcHFT8Zy3VX&#10;g0TnwQJuzoQh0UvqJ8TCbg6DSwutdFwIXCQBxIDC82lpQDFV4HYF97ld48+AMcj8CTAlUfPV2ji8&#10;d5W1dfmnXAohYjkVguQ/GTJZSCRpn+dcflVPfPXA/fYUIeKGWvzjCcOih4KLIKMQSXMff2WA+pXh&#10;0O9Pv8Yv336J37lP48P+wX3qZ9O2xXsEDJ0DC34AMirEciWSwcUBRjVJgoxfoxSQf4wHGDvOoBMC&#10;GDuvJ26HOhgfMA46WhIufC4NMJ7cuTyQEWpODi6+/LBJuZnqlSqhUbUq6Fi/Lqb06oSUT1tgRLN3&#10;0b5OLQx4vyHi2zVH//ffQsvXqqNVnero9k59NH+1Ot6qUAat33gNHd97F7GEQ8q48eZAEtMIkEyG&#10;Pemaaz0d6QSPcjDpBEoSw51kgiM5I4PrYxA9MgVRI5MJDIKH4IhOTOC5EpE4KtVg4gAzhuFWFsZP&#10;nYJMnmM8w6wps6Zj0swpmDx7GqbMnsp9dEjj0pGSxrCJTic+fZQ5mLDYKAeYexd3Z3z79V7cu7AT&#10;9y/twaPrB2wgYHUNWLNiPt56ryUqEzDV632AavXeR7XX37Fkb5XXGhE29VG6isIjl+TNX9wBJl+R&#10;0n8DGK8tjMHFNbAzaT0EOn+GjAcg7vNzO3kKqX0GCwCP/z95jv9pzoQw4fLv4GIQ8QDjoMLjTP5n&#10;Hpi4zxwQwyq1MFb+Jhe31deqaLW3kb98AzoYAkYJXsJFCd2c5mB80HC7SCVzLS4cCpHg4uVjAu1j&#10;uN/BxQ+bPAkwCpfU9iUP//+q1clH2OQvjn8QOq5BngAk4Og7BIckuFC5fBlYfAkwvI5993m4/Akw&#10;Ahr/z282aIBzJ7fSZdCtGFzcCGfBkc5cWPSvH74OQobA0ZzGAs2vmj7jO284Rg1cRIg4B+OGcBRk&#10;NKCRTb7+iMCx83IfQXT/+iEkjOiN4sVUUxMEjBViAuPfAiZU+swDjBpzSq4a2UHGIKGlL24/FyJ5&#10;ci5Fx+h4T/aZBxyDC6/jKRQuue03OMBIqkrPlTcvGtWsjkndlX/5CCM+fBcta1RD54Z1EPNZM/Qm&#10;aJrWrIgPalVCmwa18dGr1fBu5XJoXrsGOjT7AKmESCpDHwFFy1TCYxShYbKQSW4m01zJaIIona5m&#10;FMOeMXQmmZPGYxpBMWf+LGom5i+ai7kL52L6POVzJvL4sZavGZVJ0Iwfi7FZmRg3aRwyJ2Yga+oE&#10;ZE3LQkp6CoYMH4KwiHAMi4qwEEkhVHic52DuXdqf8d1lhkNXD+DJjUP4ge7lyc1jOHV0Kzp37YXK&#10;dRujRv33UbMBAcOlXIyqqsvTyai7QIlKr6BQqcrWmzo3ncvLqj0KgMWvSQrKJX0FDA8sPmRCQWMw&#10;8SATWOfSPnMhU26rImTIxIdHiVpBQTFuDj5EakKuc6lbwotO5XnguO8F9hugHJQs+SvYeIAxR1Ow&#10;FEpWfxcFKylMegO5S9Y2wMjFuB7VDjI5izI0MsCEOpVQqZraT/i6MOklU9mAlDvJyTApp4Z7yFuM&#10;1+dDreb76ockuFgiXTkUORE5Ded+zAFJgoy3bnkXgYUScMwdBQCjpZMLkRxcnNSBtQzefvcdXP5q&#10;Nx2GS85qigsDgcGFYQ4h8QfdiLY1z46ci8AiUPzB4/756LR954/HX+E/GUb9J52PBpXWWLB/PDnr&#10;hnJ8oBHs5Vw0vojk5lNW3mbJ7DEu0cvC7eBCyR0YVIKFWesKfRQi+WGSDx1fLtmaz4nbBhkPKC/K&#10;krxaN6D8lfRZ8HjfwbwIGAe3oHzAvET9D4KudpUqmNCtPVJbf4Sw99/GB5Ur4ONaVdH9nTfRrv5r&#10;eKdyGXz8WjW0fasuPqKbea9qBbSq9xoihvRF5vRJSBlDt6HaHIYyY5SsZVgk15ExaZI5kAy6j7Hm&#10;QCZh9oJ5mD1/BmbMnoy586dZM/+NG5djw/plXK7Axq1rsXjFIsyYOwMT6E5SMkYjYVQSXU4iRo5J&#10;xVjCJXv6REyZMxUTuRw3WVXTY3hMMo8ZiRiGShEJsSEO5srBDPU7UstdAUaN6q58uQOjUuJRvc7b&#10;dC/voMabTQwyleu+TaC8hmIVX0VRVU8zNCom0cEULl0ZBUpVRJ6ifPMRNLnpMAJV1QptXgCMg4mn&#10;AGAcGEwvAMa2eTMlAUZtEDRrn4GACgWHDxZffwWX0P0vfmbQ8eCi5LDgIuUvUg5lar6PQpXeRp7S&#10;rzNEetUAE0jqmnMhbIowNAqpkv6z/g4wDjIuOasQSO6kJH+PqwqtUoXXyleMD6bnOOg2zOUYYOR+&#10;fMhwXVAhTGxb7sgDjIHHwi+dO8TF2LmCMsDwPOrJ/UHTprh7+ZA1/xdEnnlTVvzz6Vn8SyETAfOb&#10;Bo/+TjkWrdOVUM6tfIHf6GAclM4YWP5JqPyTLkgQkYtRuKWBpfUdHyy/CFT3CCp+Z//meXilemXk&#10;ZwEOAEaS+wgpzH8HGJdcfR4wqmHUUt9zNUBBUEj/Hiy+3DGu97S+5wDz4m967jeEAEZhkiojKpUu&#10;jdTOnyKjUysMa9oE71epgPeqVUDLOjXxUe3qaFyJgKldjQ7mNXT/uAm6fvwOhvXpgOzxyZiQnY5R&#10;dBFp48YwPKLLUNU0AaMq5Cw1jCOAZtGhLFi2EMtXL8PaDauwbj1BQphs27YG2ym16l3JaGXhwpnW&#10;yG7y9GzCRQ3nsjFt7nTMoLuR08nm9rjsTEyYMsHa1aSPG42MrAzrmxSXHI8khknJdDzxo0ciMikh&#10;xMFc2uc6NKoP0u3j+HzfarT+tD2qvN4IVeo2Qg1Cpnq99yw0Kl39DZSsUsfgUqR8TYNLsfLVUbRc&#10;VRQuWwUFSpZnuFSeoVJZ5FWoFEjyuupqV3UdEib5ImBcSKMb4PYJLi4xLOnm8S3BdUmAUQ2TD4cg&#10;LIKuxJcDh7uGeuAGQRKiEPei7ys8clXbLlR6KVd+XrOMOZjClRsjd+m6QcAoqauaJC5fLlKVcKlM&#10;UCgkEjx8qHgJ3UBo5Brc2WcF+JlkxwkUhIbyLF619D/yFkGxkqXR9MP3WOjV/cJzHB5gAm1n7LtB&#10;BfIzBIu5KX/boOTOocGw/DYwzwGGvyGPOZ7SaPnJJ7h5YY+1k/rxG+Xn9KwctsGkf3tIqDw4Rcg4&#10;lyIw/EQwyMkIMAKKPv+V2wKMQKS+bQ5IOpYAElx4rByP5tzRfoHJpsQgtM4cXI3GDV63/kihgPGT&#10;vS7UcUAJVdAxOLmCzntKWRMGQYb7BIUXAWMyiPz3ZMMz+IB58dp6pu263rp1GchrEuTKliiB2Paf&#10;IL1DSwxp0gjv06G8W70iWhAwH9SqggblS+H9mpXRq9X7WDQ1DSsXjMemVVOwY+10bF8zDasXTcCS&#10;uZmYN2sc5s7Jwty52Vi6dA5Wr12K1euXY9P2dVizbjkWL51vAJk9dxqWr1iA1asWYc2aJdi4aRXW&#10;8rhFi+diFoEydeZkZE+daFL/oqkzp1BTMWHSBEyckoVJhMu0WVO4PgGTZ0zm9mSkpI1E0qgUJBMu&#10;CaNGIpZuxgBznw7mwbVDbrBfWlsN23Dy4Hq0atuOzuVtVKvTiE6mEaq9TjfzWiOGRw1QvmY9a2RX&#10;rIIDTPEKNQic6gRONRQqU4lOpoINQpW3WFmGTi4fIzfj1wKphW4oXJzjCA7lEBrmaBIt+5xyjkYu&#10;pijhVcJ9zuNfBMaL8PA/1zV80Lj1kONCAGP75WConASL3xI4X+HSBExjOphGBpg8JV9DbvVFKlGL&#10;gHGgUdW0HIwlcwPQCMrlW5RwlcNR8td3Li5HIwi4EEZtWFT4i+MfuQuhevXqGNK/O/IWZmjkdRFw&#10;IHBVyqptkivxq6YdqCiDiq5JmYMJAYzkOxhBy99HqfYod6GydKPl0KF9e9z6+hBd7lH8/I26kezF&#10;oyt78f1NQuab4yZNO/qL8iyU4KBR7TV9xb80fAPdyh8arZ5wenaLYTj1871jBp5fvj2BH+mIbER7&#10;Hv+rRqzXyIkEjY1+z/N+fWITmr3bkCGSS/SqQDvIEAwKlUxBtyD5+Y6/UqCge7ARnJ4DSyG+xLh0&#10;NUhBiPgyiJj+5jPvdwgurkOmu07wug4w/8jn2mqVKFYMI9o0x+h2LTDonfpoxvDoXTqYFq/XRJtG&#10;dfH+q5UxoG0z7Fo724akvH/jIJf78eQ6oX95G749tx63vlyBy58vwpf75+Pwjnk4uGMJ9u1ag01b&#10;lmPdBsJlyVxMnzXVgJClZv+Ew8xZkzGP4dKChXQ4C2dgztwpBp8ZBMw0Op8ZPHb+glm2PVPN/3n8&#10;LH4+cw63GWLNmjcNi5YvYEi1ENMJpskzsq1/knI8ShAbYO5d2puhzo2aElLhkQBz/fw+9OnfFzXq&#10;NkTlV+uhQg3VFr1KgAgmNa3Ni4kuRttyMEXKVTMHI8AULF0R+UsIMuU9wKh1r8vLODfzvHvxARMo&#10;8B5g3NL7XMd6YFAG3weMD4T/ntz3XTjm1v/yOF7X8joCjOBigNHbrhiKVq6PAhXfQm4leelgchUn&#10;XDzAuCpqr5paXQQCPar9cCgImBflHIaOoRuRq/CSuS8Ryi/lKYTmzT/kG2o8SpTlserpLAhQBhgT&#10;wyQCQQAJhYyBxgCj6/wVYELlw6akAwzPma9oeQwc0BeP77HAf3ucgDmKB5f34NnNQ/iNMPlR0Ll3&#10;nO5DDsbJAPONZqKgu1FY9PhL/McTgoPH/UzI/ErnIxD9yjBLgPlZE4Xx+F94/K/Uz98SPBqiVbkZ&#10;Lq+f2YnPWn7oOjwKKpQl/r1C/Xy1cBAy/5V8F6P15wDjQcZVP/MaBhkHM3NNgojJgc6Bxf0e66nt&#10;wc6F/A40ASdjSz5P1EuCTp78KFqkCIY0b4YxHdpgYJO38NEr1fBWxdLo+2kzbF8yFcunjsaRrYvx&#10;4MYJC1Uvnd6GK2e24JtLu3D/ym6Cfi9+uLENP9/agh+vbcTTS5vxzbnt+Prsbhw9ug3bdq7H8lVL&#10;MG8h3QvDndnzZmIR3czKNcuwZv1KrNu0GqvXLcWylQsYRi3GkuULrePi4qXcXrEYS1cssn3zF8+2&#10;XtWLl8+zY9WxcenKhVi2egkWLluA+UvmYeqcGcicPNGSww4wF3dnPLx+0KqlH984ZI3tNDpVbNxw&#10;VHulDkpXVAvd8lRFhj4VUbRsNRRR/6MSdColKqJwqcooXKYKihAuhQmXQmV4nBwM3UveomUsTMrL&#10;N78Ak0eJX1p8l0dxkPnLAk4FnIUHlwAYKCV31cjpT98LAMnByZf7PPh9HzD/7voBwMjJeIDRwE6F&#10;K7xJwDREnpAQSQlehUbq6JjLVMUAk6twJZMPGYPL3wDGiYBhoVetkes1TbjkLco3YhEMD+uDA7tX&#10;olr1mtzP8FA1SpYncbJaJwJGtUQuLKIEFwNM8Pw5bb8AI8fzbwDDz/MQRBoSNTZqCDQZ+i/fHjNA&#10;/PHoS0LjDP7zmdq8nCMY6GL42S8Mk+Q8FAr9QkfiQiWGOnQrPzGs+oFhleDyu9wK3cuPdz637Z8Z&#10;MskF/UaYyAn9rNyLFyppKg61j+ncruVfAMZfF2BegMx/AzT/DjB+TkUymAgs/4Ws4sJ+i3/90N/g&#10;ci6Wf+GzJcCoV38u5fbyF0Cr+m8itk0LdG/0Jt6rURXN32mI+dMn4Orp/fjq6FacPb7dBoj68tg2&#10;G3Zh68aF2Lx2PrZvXIzdWxbj2O4lOH9wMS4fXohLh+fjzL552L5uGjatn4uly+dizrxZmL9wLhYu&#10;nod5i9ShcS4WEQqqQZo9bwZmzp2BqbOmYWzWOGQz5JnC9ckzpmLcpGykWeO9DIzMGIOR6pPEY7II&#10;kbSxaRg7YSzGT85C9rSpmDJzBsZlT8DozLGISkx0gHl681DGE76NFFN/f+cIibgP3145gPWr56DR&#10;Ww1RqdorKF6mMvITFvkJjcKlKtG9VDfQKATKLYcikBQLKl/xsgQMl9ou6kIk1SiZCBk/p/JiAfdH&#10;KQvA5QXpszz8rhKeOl5tXsyFCCIv6CXeVF+Bc+gzDzDue05/BRo/0auwSVXWWubIWwQFytU1wOQr&#10;+zryqLGdOjgqsasOjoUIFlvKvYTCxQPMv5OSvgyNXlINEcFig0kppOQ11YVhalYyzhzfgjp16tox&#10;L6uHdah7EWCoQNV0EVVPS679iw3l6TsYA49yNiFOhgq06jXRwVCFCJjMMfFWnfyLHAxh8Oz2Ufwg&#10;OHxH10FX8uPdIwxvNGm6oED34oU8OlZz7cit/ML1Xwia3wmjPx6cIGBOWoj0T8GI8FJO5se7PEYg&#10;4/H63m+EjPIy968dRc8unxpg8hYKAibgJEIK+H8HLJK5iFDA8Hz/fcB4OR9Pdj5f3A5t/BcM1YKA&#10;cWETwzg5Gl5fOZka5cth8Ccfo+8H76LRK7XQf8hgzCYQli+bj6XUtq1rsXPHGmzctBJLGJJMmanC&#10;n4UxE8bZ+CwTssdj0sQMy8MsnjMGy+eNwbypqVg4eyxmTFePaC5nTmNINJtOZB7mEjKzFszGdDoO&#10;AULQyJg00XInEYRD3KhR1q4mPlUN7zKRMXmqdSVImzgRY9S/abKroZJGqZ9TpqrCMwij8dZVQe1y&#10;HGBuH8l45iXtnvFBecL4+CGdjEYXzxqbiLfebkzIvIaS5elcStGdqDFdsXI2yJTAIsDkVs1RkVKu&#10;9sikTnIl+XA72brVKPlSzZISvX8u2K5w/7XUfkXjxljeRYVeS0pWNPR7WrfaJd7EvwJMQP8OMDy/&#10;teoVYOxh5HnyF0XBCq8jf8UGyFOmrsu/aNBvQkXORR0dDTAGmUoEh+9cgiFSaKikpYVRdgxDG+Vd&#10;WLgFGDfmS1H+lsKoVLECtq2dgctnd+Ddtxvhf2iwbg8w1ldJcCE4nHROT17bF0HOXYf7PBD9NWBC&#10;RAfjAFMOkyYkMdxRwZfLOGVJ3u/5vAggv8htKNSh1EH2R34md/IHHY5Cn98fnWYoxePofH6597lB&#10;5ge+yFSzpHGGnHtRHoYuiOcyydVY6MRz83oaunVQ3042ZEPegg4wwRDFB8ufAWOF3xfvvb9f8gGj&#10;pTuWztgDi68gYNx1zD0JMDyXy7MEzxkAjC/vuqGA8WuPNH92Du7T82jV2PnzowD/X43r1kWLt95C&#10;lUqV0HXAQKRPmoTMqVMwMisLY1mg1TlR/Y1GTZiAVGrslKlWmNOyxiNp7BikjGMBJ0gmTh2PWbMn&#10;Yi5hs3DOOMybk4WJkzKQRQCNn0BNVFuWcRhFN5I4aqS10I1XA7sxYxCRlIyokalIIlSiU1IxLC6B&#10;wElGSuZ4JI8bb436EsZkIHrkSAxPSEBM6ihEJScjIiERI3jskKhoRPF7w/kdA8yz259nfH9bwzLs&#10;Z4h0wAPMAd7wo7hKyHTt1hmlylVDUbVipZMpUrqKtXtReJS3eHlTvhKEDd2KwYagySPYGHAcXLSt&#10;1r25lez1HIyrHSr8fKH2XUPIPrffydwHb4q5FLOZ7viAAsd56zwuGCL56w4u/rFSKGD8Wii/q4HJ&#10;v06+wihYrg7yVaiP3KXrIKfGgCFgcsixeGARbLStmiS14jXI0MkooRsKGEvocl9OKpeBhs6CIYlq&#10;iFx45EKknITM243q4fpXO/DN1YPo3rkD/qH2MJ57scGrAnDhOQiRgCvynEuuAMQ8l6OlVVV7kPFk&#10;bohgMfF35MpXCkWLV8DMqek2t/GPBIRC6R8JiX89/crcxx+ExK9yIHIsAsKDLyx8+ucTJ+VmfrlH&#10;x3PbS+wSLP989BWXZ0zf3yJ0+H0XTinE+srm4FKlw/e3eT3CR/P+DB3Q3QZ/ysOCaOPzeoVd48ME&#10;3YvWnasIuAtfvPd/yolYwQ9K5/GTtaHyARM4L88TWlPkS+dz49BQBIe7xp+v6TsYhUl5+Gzpu9oW&#10;hAoUKoR8hQujU+/eSCVY4jLGYjALfXTaGKROzGYhn4CREwiViZMwfvpMZM2YgQkzpiF9cjbGaqmh&#10;FQif0YRNZtZoTJmchgXzsrBo4STrT5Y9YSTGjUtFWgYhMjoFMclJiCVkBIv4tAyDSXTKSMTSgUSP&#10;Ho1hBIdgEZ6YhOEpKYggfIZxW/uHxavfUQoGR0ZzPRFDY+PROywcYQTN0Ng4B5j7V/ZmfHNhOx5e&#10;3YvH1w/gIfWYIdP3t47gwqlNNpp8yQo1GBopt0KVroxCpirW90j5F7XiVRsYKT9hY9OYKDQiWBQy&#10;yek4yLjWvc91G/AKthVuDxQvrj8n3jAHGCf/OJO2ecN8+JhDsX2h33Wu5b8CjOsw6RS4jhxM2deQ&#10;v0ID6yrwsmYUKKbR6wgXyYOMuRkleYsoRNIwDQ421nqXQJHUfcAKfwAwAo4PGE1rUhL/Q7kWqnun&#10;NvhBDoHOYNK4RBQoSsehhK6cyHOAEVw8wMi1KDzzrufOz2OoXFoGAMOlKQQyPrzoaooQMLOnZtBJ&#10;MPSR25Br4fof/C2/EShWPa08y52j5mp+4Ivpp28owuhHguUpwfKY++9o3p1ze3Dr/AHCcj+ufLkX&#10;l7/YhUsndzhpegzq3JGN+OrwBpz/fDNOH1iDk3tX4cC2JejZtS0Bo+pgFkAWeNUmCS75KM2bZCD4&#10;E2CC2/8WMLzfzskoBA9Cxn3fbYcC5q9cUQAcAos6OFonR+3/e6jpmr6DcudwDidf4SJo3bEz4ugU&#10;YqkYwiVp7Di6CvUfyiBkxpmTSMvWUAxTkDmN4ctUaTLGTmXoks2wZdxYjMsehykzJmHpinlYsXwG&#10;Vi6dgmULJpqrmUN3MyErDWMyRxNGowmWWAtrYkemWDWzhltQdwLBJiqVjoRLASacYOk3fASGxsQS&#10;SnQtBE9YXDyGE4KDY2LQl5+FCUrcDgDmu0u78OjaPrO+P3zDmJoP0SOGSZ/vW4GmzT9G+Rp1ULpS&#10;LZTQBGtUsXLVzcVIRTzAGHjocAqWqmQ1SHmLuiSvy8N4UsLXuhAoF+NBxmsPEyjEVOi6X+AD1Dep&#10;0D9/XLCKWUtfQWg44Pw1YLTffgOX/vX8EMnCJNtWqFSEgKGDKe85GAHGg8qf5QCjFr2qtn7ZQqYQ&#10;F8N1F7KUN8hoae1ZLEwSZErgH4RLQcIkPWU4fv+eb/ynZ3Fo90pUqkzXpDBGUDDX4hR0MJSqpC3h&#10;S8DoWl7yV8eEAsZqmgipHBpUnMpJ+YljVX0LMHOnZdCdHIc6xT68up8O4yh+lpPh8/Ijn5dH3Pc9&#10;n5efua4k8A+3DxM2h+yZenh1nw398eDaEXxz+TAun96NL/atJTgEjzU4sWcVvti/Dl8e3ohzx7fj&#10;7LGt/HwNzhxch7NHCZujG3Dm800IG9gD+QoRKpQAo0LvAyYPAfMnl2HitkHAyQo776UvK9i2znuc&#10;W+GSN6CVd/5QwFhYZtseXDyFguPPgPHh4f0GXdOkbe/63ucONvwN/J4A0+KztkhgmBKbkYGoUaMQ&#10;wTAkkoodnYZ4hjJRLPDxBE8MHUXimHTrvJicyRBJgz5NZDgzhseNSqE7SWZINQbp1ITsDMycNhbL&#10;F0zAyoXjsXROJpbMz8bM6QyZCBs1mFMXgQnTJmPmwrmYPHM6xmRnE2bj6GZGYQQBMyI5BQMjozAo&#10;IhLD6WBM6jBJCA3jchAhE8bl4NhYB5h7l3YaYORgnjA0UmfHR6pn5wNzYOdSvPPe+yhbvQ5dDOEi&#10;VXTV0671bhWTORoPOFovULLic7VIfstehUi5A4NReWESC3YoYHwg+OBwUiH/K3ngCMgBxcSbFtzm&#10;OUze/hdlx/guxjuXBxfXcVLryucURZEKryN/uTeRp2Rt63cUAIp6TlvvadeDWmGRjV7HZbBXtQOM&#10;K/TOtUhKylqLWzkKg0xJ/i51cCyGKtWqYdf6OXQQmh/8c3x9ZgfeavCWhTG55GICYHFLV0vkuRLb&#10;r+s5uPjbdpx3jFzTS55CHYzmYVJNUwmGxssXZfP6J6wh5jM+H3oRKbmrmiGFRd/f5n66FNUKaf+v&#10;9hkdDZ+jJ9f2EzQH8IyQ0TSjPzAMenz3FH5/ctFCpGe3T+DhtaO4q/l6Tu/ElVM7cOH4Flw4ocm8&#10;NuPiyc34+ottiBneBwWL0K3YuDA+TAQXAcDJB0JAvLcvhjIvAsZ3EWqpraXCsEAOxgNNUO46Vmvl&#10;SbVGoYldhUYvqyGdhmiggtf2fot/fV078Jm3bUM65OP/rSCaf/opRk2ciCSNuTKOoElnyMICHklX&#10;IcCoMEsq3JEMU+LTxxhoRmWNR9asWZa7yWDYNIZuRuPCaBgHaUJ2JubOGk/IjMeqRVlYNm8CZjEE&#10;npQ9GmPHj8JoOprkMamYMJ0h2JRsjMxIty4IkSl0KgnxBAzDI0JlcEQEQ6NI07D4OAyNisKQ6Cj0&#10;HzGcIVQ8BkVHeA7m6t4M5V/uX9mDB1f24rvLe3Cfbx2NcLdz80K81fhdlK76Gl1LDRQppzYvwXYw&#10;gkyRstUsTFLIJNgobFKeRrVNBdTxUbVJDJfyKlwiaFyjO7WFcSGShUkvAsYKtHpH80bxZvw1XCQP&#10;BgGFAII3zG07/deAkfzzUH77Fw8wAk1OQrJkVVeDZC14vcSujcFrDew8yHgKhE7aNugIOC508fsG&#10;+YAJhC4GGroTASZPETR8qx7Dia0swAfxM8Oku5f3okPb1vw70mkQAn7blyBogu1fnm85rFBJIKPs&#10;uvwsBDDWNSEEMDq3HEyZ8lWxYdUMvnwIiuvqq3aUzkUJ2xOWe7FqaDWW43599ivXf9O2euUr3OaL&#10;63vl9O4cIXhUXa12M656+hee5ynh8/CKnM4B3D2/C7fObMfNszsZSu1iCLUJF46tJ3S2IiV2EAoJ&#10;MGqbEgIYU+h6qHhvQwHjCnFQto/PkeTXKOncfw8YJ7uepwBkTARMAT17em6dAq7F+w2SOXBPDjL8&#10;nn6LtvW93HnQoHFjOodMwmQ04jPSkDB2DOI0uNPo0YgaORLh8SzELNTKgSgRq7xHuEIVAieWbiKB&#10;wIlXj2iCKYnf0VguckAxdEORcdGIjR+O8eOSkTUhmXBJwehRkUhOjsSIyDD0HdwPQ6OH8VwxiCYs&#10;hkYy7ImNYtgTT3gkYERSEiKUf0lM5DXjeN4k9Asbgl4D+6N7v95cH4y+YYMcYB5f35/xkFZWkNHy&#10;m/PbcOP0Rtylq9m+cREavfseylQTYGo6wFAOMK4Vb9Fy1QI5GcnyMV6bmXwMk9TQTlXV+YqURH7a&#10;/QLF1baCb0i/PQxDJD9s8Qv5XwHG7eNNCcBFNyP4sATh4H+uG6kb559XkOHSrqVliLzPBCH7nkDn&#10;AUY5mCBgSnmAqesBxgOIWvBaN4EXwCLw+OsKmQJwCQLGD2WUh8ltkGHBZvijlrqan7pNm49x9dQm&#10;wn8P788BfMcCGxcx2GZbdIBRWCPnEgoNXy8CxpN3XXM0hIprEyOwvAiYUihdvho2r5tt1crPbgsQ&#10;x636+Gcuf7ilEMk5m6d0vKq2FmB+prNRQzyTaieVm2HI9Otdup+bhM3Ng/iJYdTPBJKWz+h0flRY&#10;xf3PKMFILukxX3KaOueHb09h0ti44Ni8LPy5VZv0V1AJFQutrwBg/HXeZx8yVuj1rNHF6HsaFvO/&#10;CxgHGdcmx4fMvwOM1SJ5DsfJQcY9wx7scudF8TJl0WvAAIygawhLiGXhTkRM6khzEsNZyM29JCZh&#10;RGKy5UOUaNX2MIInjGHKcAJncFQMIRSNwdFcct9gHtefUFKepOfgwQRHJGJ47pRRsUhLj0V6Wjzi&#10;4yMQETkUI2KGITI+inBKxpARYRgwPAxDYiIRFh9LpxKNYTyfDfmQImiNxMAR4fi0Yzt8/EkLdOza&#10;CX0GDwjmYB4owcu3zGO+pfQg3z67Gfe43L97NRo1eR+lq7xqYCkaAhg5maLlqqMwHYzyLwXoWBQi&#10;+YCRlIexdjKqTSqg7uyuS7vvXFzTfy5Z6F3bFBV2wcHBxToZqoBzXyhg7CZ4N8WXwJCD++xYO4fb&#10;5xSESABmAflw8T7X8QKMruVd0yDDz0pUqI5Kr72HXKXVwM4BJafGfSlOwNiwmR5o1JvaelSHuBrP&#10;wVji1eQVcM+BWNsVczAKTQSYknzQSyE5YTjDilMMUU7i54en8fvTs5gxJQNF+Hd+WYApLMC4c1go&#10;pO/buq8XAaPr+oDxjhdcAoDxZOAqi6o1X8OB3cvs+hqf+dE1hj3XFQ4do44zRPrCapae3aJjEUgI&#10;h5++YehEQKhhneDylJ9p/x8M8366fYiuZR/dC8MpOSGGVT/zmJ8JoKd85p5e3o1n/FzhlzrgWm3S&#10;3ROYMSERJYu7QbcFAAOMFfBgrsRBJSi/UIcq9JmR/MKvZ0rPnAq7GxYzBDCqruZz+9eA0baTDxk/&#10;P2P5Gu/8/sBTNuBUfj2/fLY9wASfU/dsa0gJDQ/agmFSYno6C3YUQRFJVxFFt0DQjEqlo4hlAU91&#10;VcIJiXQwdBIs7MMNMLGISEhGWHScgUeQkazWhy4mjCFN76F0KmHhBMMwDB4+lKAZgdFpcRgzJg7p&#10;o+OQmEQ3EzMc4Qx1BItudCY9B/dHn7Ch6B0Wxu8Nx6DICPQbpnPwuNhodO/fj3DpSjD2R38eY4C5&#10;d2l3xgOrOeKDwFj6Kd8kD64yXGLsvHvbMtRr1BhlCBiDi1yLQeZ5wFjexQOMg4xrL1NAVdhK9KoG&#10;qVBoYpc3QrICTZehpTWak/QHdwU7AJgQ6QZY61pBgDdF33XnKeTavngK3jRfzwMmkPsJAYy7Po8N&#10;AMZdX4ARDF9v+A5ebfgRcij3Qpi8LLhQDi5OBhjtV8jkg0YSYALV1hWhMWEEAHMflB8mqcBrmhIl&#10;eEuWKo/VS6ZYAzarnWE48vvj89i4YSHKVVWCWc5FkAmex0HFg4fpBcA89xllgCFMXoDMy4XUr6kU&#10;6jV4C18eWWuJ22cCidq68DlRiPSMz4zWlWt5en0f3Ylciaqd1WDuuIVJConU5OHHO4e5T32ZtK79&#10;x6y9jIZyUA3UT4TMj3Q3v9Hl/Kpwis7oN69/07N7x7F87liUL10KNrq/uopYofcKvMHFFejnAaPw&#10;KBgiBQHjnhnfXWife+Z4v1W4FSI9Bxiu+9L1/hYwFH9XsMrch5ySvX+uLbJOjwHAeM82JcBoWM16&#10;jd/GqAnjkZiRzpAnjUBJtvWR48ZZjY9qlRIzMhDD0ClmdCri0lIRPSqFroahEkEzlC5DIcyQGLmY&#10;SESl0nFQw/l5XwKgz9AhFtr0GNCXkBmCmPgRSEmNQnp6HBLihyEiZiiGR4ej/9D+GBQ+FAPCwwiZ&#10;geg+aCD6cn1ghEInuqOICHNOQ+iO5IqGRERiIF2SAeYhQyQN9q1Mv5bPvuFbik6GzgY7Ny9Cvbcb&#10;Ww2SAOMcTA0PMg4wysFYaCSwEDKSG9mOcAkkej3A8O2jIRZcL2m6GK9Q2zIEMK56WMNfBsHy3E0I&#10;AYz7jgPESwH5nz1/jMmgEoSMlkG4hMiu636DAYZgrPf2e6j0amPkUNW0uRXChUCxfkiaVUCzC3Db&#10;pO4DIU7G2sZ4gJGLMcBYWOPJ3EsQMGoLU7NmLRzdvxI/P3AtW5Xv0Dgsh/evxWtv1DO45DLIBAFj&#10;YVcoQP4EGMn7TNfX9UIB40FG7WwEmLffeQcXv9hMIBAAfDYEhp/4nMih/Ehn8jvDop8FD4Lhj++O&#10;4z8efkH4CEIHeYwLieRWfiZsBBAd95tyMASNvvsf/L/9yOft+ys7TT9c24Ufr+/BTwyvfiR0fiJs&#10;1FJ4y7KJqFSeLyuN8C+4/B1gTH7h/jvAOMhYbY6t816HSE5EgPFzMaEKXPPvJMDIxXgActf9O8A4&#10;+SGVDxjte4mAqVCtug3BkJKZgXgDTIrlZRIzxhhwFDLJzcQSLKlZ45A8Lh3xY0YRNCMRO5pKTyV4&#10;RiKcYdAwKjpV7VdiCZ1YhjzDAoCx8EcDdidEIyo+ErFxwwwwY8bEYkxGAiKjhiIqVo4m0o4dEDkM&#10;/el8+g4jpAieQZEjGI5FmBsaTmfVjy5H5zfAPFZLXr4tHt88agN/f3t5D259tcUgc2DXcrzzflOU&#10;Uq2RBxXJD5FcgrdqwMHkL0mwlChvXQgEFuVfchEuuQqro2MxczAuRFLhVn7E3WT/jeKHSTZYN//Q&#10;L+XKh4pVKqHOG3W4nzefNydI+iA8zIHwXC95sgZ1EvcHxWP1fZM+DwLm+eM8CXiEmFrxCnB6eGq/&#10;2QiFy9WmQ5FbqREiwqVkLeSmHGTkZCiNE0PlKFzFGt4pDxOcHN8VcoOLFfQgZFTAcxUogRYff4hb&#10;F3fhh29ddbCaEGgIhHOnduL9Dz/guQQUX64q2uVinoeLn/exbVv3qq1fdC9KLntSmKbarLfefhsX&#10;T20hOE6Yi3qsamc6XgFGhf9nOpvfCYyflISmfrx1wPQzgfTz7QP4nm74+6u78eTSdtxn6P3sKv8/&#10;gshNOh6e50eG5j/z+J+4/dPNvfiZ+vEGAcN9z67vxZMrPP7GXuxbNxU1qjLsVlU178V/BzAv7rdk&#10;qgHF6TnAmFvlC0UFnceqo6NCJcvHeLDxXcyfoEJZi1+GbbkkDy4mu7Z6bBMwCpEMMs/D5sWcjKTf&#10;UrR0GRb6RGRMnoyR48cREBqSMs0AI6lQD2ChVm5Ew1/KwcSOVtU0QZSpGqVxNnC3ugCkT5yAxLRR&#10;iFT+hoAJi45GP7kQhjfD4xlSxcUgMimO69GITYxB2phkTJqcjklT0pE+NgGjxsQjZUwij4nm9Ybz&#10;2sMZbsUbsHRdjcUblZJkid9BI0agP0MnB5ib6ipAu0spRNLg3/e+3sW4+SD273BJ3rJVahMsci6u&#10;9sgAQ9AULk240LkUKOnavtgQDQJLUToWr3rauguoilqAUQM7r2raFfIXAeOgoUKtqUTy8Yb07dMR&#10;Xbt9ZjdFQPoTYHiTBJ5QBSHi5EKg4PHaF4DLfwEYgU5uJn+R4uZg8pdyw2Q61bTuAppdwFTyFYON&#10;Zni0pUHGwcZ1hgwmen0n4Qp7UGrar5yIeqAPH9IbDwl6ukyreXnMUOTZ3eO4dmY3OndsZ7U8zwEm&#10;BFh/Cxgqd1FNBMdtr1o8ABe1rfEkwKjP0+tv1sfpo2vwGyGnti1KxCq3Ij2my33IZ0UgEEwECa0/&#10;IxB+ooN5Qkfy3bnN+Ob0ejy8sJVw2UN3speA4fIW/08KoQioHwWnO4fsO99f24unBNKzm/u97T14&#10;emU3Tu6cjzfr1GJ4pCSsCr/chBey/FvAhHzG++6HRU6Cjgo577MHGLvf3BZIQgHj964OjsvrFDoj&#10;gQ+XPwNGrYR5PUHG4OKL11Y+Jv9fA6ZA0WLo2X8AolOSWZiVwI1jODICQ2MZ8hAunfv2Qtf+fdFj&#10;UH/0HjrIYNM3fAhDI7qN+BiGK8MxguDQgOAJDKOikhIwNCrSqpjDoqPMaXTu05tOZjBDmjAMljMZ&#10;PpQhDqETPYIh0nAkpsYgfXwSRmUmICktDrGpsRg8Yij6DumPmJQEOimGZnRJFprx/P0ZGg2g1E7G&#10;AHPvyv6M7y7vs0ZUav/yQFWG1w5AY/Pu3bEQ9Ru/i7KVleStbrVGGn/XdzCa1VHhkWv3QueiWiO1&#10;4PX7IxlYpOIuNOIDIcC8zJvuF36X2dfSrQfDoHx4q35dfL5vJUaE9+RbS8RXoQ8BjI4P0d8CRvLB&#10;wXXBJRQwtu597mDk1n2I5SJsChcrhbeaNEUewkMT3quRXa4SryKvGtyVeo2q7WYaKPmqm5CNwMnN&#10;43KXoLORq7Eq7coWpuQooEZ1Kuwq6GqQp9a/VVjw1QObYGDhLkI3OH9mJv54zPDo/hf47usduHd+&#10;mzVcu3thF6KHD+DfUV0yfDi58MuHyPNyn1kPb12DLkqAsZyN1Vi5pPLL6kRJqbOjemv/I29xVK5W&#10;Ewe2L7Sm/mrK8FgDw/M5UZX0k6v78ZiO9xeGSMqd/EQo/GxJ3D38jK6Fenx5Jx2PoEMAESjPbria&#10;Jdcg76glc6XfvjtpfZa03zpQ8vyqWfpZIRKvd+HQKrz3dn0CpaD1SbIC7wHGuZm/aQtjCgEMnw0/&#10;bHLPnifeZxPX9Qzqe/7UsW6aEul5wLgZBoKQcXDhuX24BOQg44Pl+fDIf151ff/Z1ktNVeaF0K5L&#10;V3Mcg2Oi6Bbira1JbwKh5+ABthRcuvTriY69e6An1zv36YluA/qiP0HTZ8gg9BU8CJ6BhMaQaDoe&#10;OguBpS/Do26EU+c+vdCX2714bC9CStDq0KObJWw79OrB8/fB0OgwhBM2QyMVSg01wIRFhGF4zAjE&#10;jUoimIZjQARDrmFD+buGYDDdkWq2DDD3CZg7X+3A7a+24g5DI+n2V5txlw/ztg0z0fCdJigjwBAs&#10;PmAs2asQqYxr0RsKGBvFTnBRWGSJXcnLvQgwCpH4ULzMG27y/7gq+P5NJkTKMd6ekpWEh7c/x5jU&#10;CBQuyhvLmx64CYEb44iv9b8FjAcNHywvAsaO8475E2B4ozVNSvFSZdC8VWvkJWByhMAlb9k3PMC8&#10;htzqAFmaS4LGAUZw4bF0O4Hqa0IlCBgVdm+IB4ZRuVnwNciTnMOrdV7HqSMbcevMRmv8+PDybtw7&#10;txXfXtiOm6fWYWJGDEMpAkZuRK7Hg0koaILOJRQwgplAxs8sRPLhEgSMQYaAeSlfCZQuUxEblmfT&#10;rdCpyG0QJE/pYgQZ19juqFUtP7t5AD8QMN9fZ0hEF/Lw4nY6GEHGdUH5/vohSwirNukJQ3FVb6vF&#10;uKbIsaFa1R7mGuHEUF1V3qp5enz9oLUSfkiInTuyFs2bvstnIL9zMCzcLmTxAeMg85dgoRxY/Grr&#10;PwNGUHEvN+dmQgHjXIyDzN85mKB7CQWM1j2FACYUMsHn33uuPSnJq++36dDRkrmDCRZJiVXlP+Rc&#10;+rJA9w4jGDz1Y8HvPrCvgacvodG1Xx8CQ7U/g+y7Q2NjrEZKiVn/PL2Uhxk+nOeSe3Hn7cLv9Roy&#10;2PpDtSds+li7FsKM5+7Rvxf6DR2A8MhwA8yIWOVlhvKYQfwthA+vMygykuca7iV5rx7MuHt+J66e&#10;WIevDy3HxQNLcPOLdbjLeHnbhll45/0PUVohUnnnYEx0M25cmKouqesDpojf50hwYUgk8Qa53IvL&#10;vxhgeMNNVrDdzXV/WBXoAsjLP3b/Xh1w/sRmG6pxydzxKF+hvD1I/nF2rGQ3yb9RQaiEKgCNAFy8&#10;7gl/AxgHFwcYewC5XqFyJYSPCEP+0q/Sqbxm0qh2+cvXQ/6yb9pcSVJeQiaPPhNk6GY0GJUfIlkr&#10;X3UZKKjOj5WsnUxuyQAjd8NwxcKTkmjVqjme3PvCXINCkwcsrN9e2IYHl3YyLNmOTSunolhphlR0&#10;InmKEh6W4/Egou4JgoqX1LW8j+CmRoFySgYYfsbQKAgXHzBuXS5GHS6LlyiH+TMycPnUZmtZe+mL&#10;zbj6xVbcOL0dt8/txp3ze3Dzq524d2kfHfAhfHdpj3UnUF82ta3SdDj3Lu3Fg6sH8e3Fvbh7cQ/F&#10;5fld+O7KIVu/emobjmxbZLM4rl8yGSsXZGHZ7EwspdYtnoQ9G+dj8+q5aPFxU94Phs4EjN/i1kIZ&#10;Phf/HcDoXoYCxmSf6Z47wJiUcxNgdB1TqIt5HjKWk6EMMC/mXwgIv/FdaHjk8jE+aDy4hMp+Q16D&#10;0ket2iAlM9Pci6qqJUFCIZJCIQFG7mFEcgLCEmIQxtBoiBcGqRp5sLWwjWH4RPfCfQO5bwgBE87z&#10;DeRnYWqwx8970Hl06d/faoh6DSUwwgkf7us+UDVGdD0MoboP6od+4YMwcNhgA8swhlHDYyK4jCB0&#10;BlrCWDVJyr/0GjzYdzB7M+5f3kvnwofm5HrcPbMFDxhX3/96J3ZumYdGdDAlK73ioGJhkoOL36hO&#10;U5XkLabOjWpUJ8B4oZHBxeVdNIZuoOYoUMglFWL+oSn7o/KPmydvPrzfuD6O7lnOh09j0+zHvh1L&#10;8cordAO6WXasezjszcPvmAw4Dg4mPTQBBWESAAwfIJdsfh42gd/GsEjjzRhwcufDu+80RPbkiShU&#10;vi7yESqaGylfufooXPltFKzYCPnLETTcL0eTh87GICPAFPPmrC5aDS8Vrop/CDKW/CVUildDHtVE&#10;EQRumExXsPMUKo3BA3vip/unbHyeb85vsW4C6jSobh3ffLUJZ46uw2t16xFchEoxQUVDRbgxaHLT&#10;pQharv+TksquA6amts2l6/IYJZP9Cd1CZYCjLBdToAQBUx4jk+OxeP5UzJgyFtMnZ2DJ/MlYs3w2&#10;li6YjFlTx3B9Btavmo0t6xZg9+ZlOLx7FT7fuxrH9q7EoR2LsWbhRCyZmY7Fs8Zi7ZLp2LFmDnav&#10;noGDWxZg/5bF2EJ4LJ47CTOmjsf48elITIxFNN+O8fFRCA8biJEp8VQCPvy4Ge+R2qk4wPx1s37X&#10;AM/vQvAcbPhdUwh4/M/9l5aTe8bcYN6uZa8PGc1PbRPfFyZs1G1B1/ZgEwoY+x227TkYC/F9+bBR&#10;VwIPKtoOgZBa9Gr5zodNGYakWvWykryxo0chetRIq7KOIFT6hA+2kKg3C7ea6cuZKPzpq8Ju4dRQ&#10;y4v0G0aXQmj0GzECA7hfDe56CCTcHhKfQAcUjk59+xloOvdj2DVgILoNHGQhT6e+fdF1QH+7xqDI&#10;YTz/QAwg2IbyhZs4MhHJDJOGMXwK43YP5YQEKh7vAWZ3hvohaRjEB3x4H1zaje/O78DNLzdi28Y5&#10;qPdWYwcYG9jbSTVHgks+GxdGNUbe2Lsm9TtSzkVyrXUDDepCAKPCnIM32H+rCBB6O9WsXglrF0/E&#10;U1rvB7TVj2inD+9egVdfdYBxf/wgYAxMpv8aMO7a+g0hgJE8yIRKYZH1T+LbrGwZhmsTkjFv3kwU&#10;KFcHBSo0dKr4NgpVfgcFKzVGfm4XrPQWIVOfLuYNhk8a8e4VAkDuRTVJVQ0wL3E9p2qdSig/U50F&#10;nhCgkwhNshamGxyZEIZHdAF36ODU+NEmxGO4+ECteXmv5O5atmgBjeGbp3hVA5XkQ8YPuwJwMcBU&#10;N8ek8EjX9AETBI2got+iWqwylkQuXqoq+g0YhISkOMQnRGFExBAkpsQiNS0JaRkpGJUWj3ETUqlR&#10;GDk6AeljR2LylPHImpCOmTOysXDBLGRPHIusiWO4Pwtjx43BlOwxmD8rEzMJp6mTuX/yWIxXh7yM&#10;0Tx3AmIT45CeOQYpo1io4qKRNobQSYpHy9YtWZALBp0FnbEPmOcgw3v6PGSCLkZ6Hi7OwfwZMGrs&#10;VsgDjNd9wABDsBT5M2AcZJyL0bq5qhDAuGf3z4AJdS7B/Xqe6WC4rNuwIQbTdQxLiGP44dyLQhnB&#10;RKHMZ907o233LrbepV9fOo4BrrpYx9Pl9GPo48NFjesEkt7c15shTBe6k66DBmFQTCz60uH0DuN+&#10;fi7ItO3R08DSbcAALvvQvQzAgEgCjOfuM2QgevTrja69umFYRBhi+CKIiYtAVOxwDAqn4xnUH936&#10;9nKAUVeB7y7vwr2LO3D7zGZc/2I9Y/yNuEFtWjcLbzZ828bjtYG9DTCqlq7kugIQMNbOxauSduGR&#10;HIwPl2BiNzCRPQuvTXLPZQ7+sZWHcQ2jCqJQofyIHtYVPz44zhicdpvgu3/9MHZunIcaNavZTdKU&#10;mwLLfw0YB5UX9VeAsd+ldfvcUx4eTwdTqHAhxI0YYJ3vFsyZbA6mYMW36FzeQeGq76FQlXcNMvnp&#10;YgqFuBkfMDkIGEFFcLFZIAmXPEr8qoaJoYoKsQq4zW8ksWCXKlsJi+eMtWk77l/TKIN78YRgeXqd&#10;wLm4GzfoNo/vXYb+fXtCrW3zal5supjcxfzwxwMMZaGR3I0BRlKYVo7hj8ux6NoOMF6yV4Cxtjhu&#10;CpUSfLGEDw/HmDGpiIsbYW0ikpOiMY1uY968qVi6dDbWrF6IpYtnYnJ2BkYTPDF0IHoI+zImH8AH&#10;eTAtcwSteyRteTjfnnr7DY8KR8oYDXakqUtjEEuXlJiajHjCJTk1EVmTxmP6rOmYPnsGps+ZhXFZ&#10;Y9GzV0+CJbTQhwLGg8uLgKEMJny+ggXcQcUHjT1LfwUYfmbDQkgGEspzMQYaQs4BRiGSHIwfNuk3&#10;CjQCjIOMPbuWh+H57RmW/g4wahPjPnuz0dvoH04wDB1sDmJAxHBrTdu+Vw981q0zerDgK9Hbg6GN&#10;9itZO4jHaN5ptXuRi+k1ZCgdyAA6EzoUrvekc+nC7Y4CB0OZTgSTfTZoiA101ZlOpmOf3uhEKUTq&#10;TUfUdUA/dGOIpHxM78G8t1TvAX3Qf0h/jIgmeIYwfKLrHjKMgAvrj579PMCoJe/Xn6/ClRNrcf3U&#10;Blw9uQ43T2/GNxd2YeOamXijwVsEzCseYNzA3gUJmAJq82LV0q7WSMpLuATyL7z5flJXBViAeQ4y&#10;3g0XZKQ8efKgeZM3cHLfPNy/uhMK2+6rTc75ndi+fi5q1awRdDA8Xg9G6MMQeDj42fP5GH9oBrfP&#10;AURACZEHFf87ts3jNSxAr86f4ubZHfj28gGsXT6Hf4v6KFjhLRSs3BhFq7+HojU+QJHq73ObToYq&#10;UqWJuZvcperi5eKaHL8GcjBE0iT5Vqsk96JQpXAF/r+VA/HBUpp/Ky5Z8KtXq4ndG6bj3tlt1mTg&#10;0dUD+IYvgPtXDuDm+W2EzE7cPLcNk8YmolBxOUmCpRhDIzmZ4gqVXM2Uaq5ccllgoXPiutrB/IMg&#10;EVz8kMjNVa0Gd89L82M3aPQO5s7JxtzZ2ZgyaSymTZuAqVMykTkmiZDJxOpVC7B65XxqHpYvnYM5&#10;c6YQDuPMiSTT1ifSyg+PjSZQIhERF2tNyvvzDdqdD7hi+wG09OHxavwVbfMeR9MpxfDtq+kvYpIS&#10;kTAyBcNo52OSkvjQDkB+uodgaOQ5BR8slOU+DCoeWLTkPZVLDsIluO4Ao2fJf46C0myeFuqEnN9k&#10;4ZIcjcu/uByMDxgHFl9+Pka1X1Zdzev6QAnmDrmPn6nK2v/MD5Hea/YRCzQLtSVjww0icikq/B37&#10;9LKEbheGJV0HKrwZYHmSPkMH0WmEWzgj4PQbFkaA9DWQKL/Sc4jCoL50P934nUE8Vx+079nT1rv2&#10;H8DvDOF1wnid/rxHYdagrr9qiVQzxXOHx0TynjJ8jRpheZhBDNN6DyCM+nRH2PBBiI6PQGScl+S9&#10;fX5nxtUvNuI6ofL152tw7tByXP9yM+6c24ENq2fizbfoYBgiadCpYgSMBve2qUkImMDAUgaYEk50&#10;LxqQ+y8Bw4IrWXKXf9Q89sd2f/ByJYtg4aQIPL6+FXcvbMaj6/usFuHe5X3YvGoGqlVjIdLbwI53&#10;AwO5RlIh8s73Z8AQYpS/bU4mBC7ab6PW6Rg9XNrmw1WrehVsWzEJ37Aw37+0F3u2LEXlVxvTtTRG&#10;3vINUIAhUfGaH6DkK81QuNp7dDRNULQaYUMXI8DkLFkbOUq+ipct2fuKcy7qYsDCbM6BMLGQhAVZ&#10;cLG2J3mL4/13G+HSiXV4yP+7erhrzOTHtw8TcoTuNe67fsB6vO/eOB+VqtRGXgImT7GKtsytMMlA&#10;UplwkeRilEwmYAgXOaaXeO2XXnArkoAisPgj3mk4iDatW2P+7ExMYSgzfcZEZI4fjYxMupkE2vZh&#10;gxARMRQTJ6ZjypSxSE9PRBo1lmFSyshYy6WMJGRiU5IwQp3jEjTrX7y1kejUpx96Dhpszdll+VWN&#10;qpaqSWPSMIwQUgMwJSa7843aZ7Cc0Ah05Zu1SCk65r8ATLDRm1eoQwGjZ8V7zv4MGH32F4Dh/XfT&#10;y/4FYHRtuZdCvJ5BxcHlrwBj4VMoYORiPJA8BxgpFDCUxr9p3b6dAXkA/x5hcTEYwr+NamsECNXU&#10;qA1Ll769GfoMxmC1tmUo6eaGjkRUSqIBfRi/Zw5ITf0Jqi79BaNB6NCrl8FJoVUXOhidU/DS9QSW&#10;bgOcMxLYevP8SvT2pDNVwz6FSqrm7sgw6bMuHdBT5+nVHR27d8KAof0REes1tLt5ZkvGHbqEm2e2&#10;4uyB5bh4dI2tf3NxFzatnYU36jdC6Uo1DTDFy1eji1GvaXVm1Mh1Xu7FC4t8WbcALzxyBdndRF96&#10;o+gP6jp+0U5y+XHj2rh2fAHufrWWb+3teHhtvzmYby7uwcr5mahYsTxvKm+gbpKBxjuHt3Tr3o2i&#10;QmHiwibBg06G+yVLMHvSsTnsOzwHHy6BS8d3aP0Brh5bRSexxapaL365G3UaNiNg3kZu5VroVIpW&#10;b4JSrzZH8Vc+QvFazQicpnQwbyEXQyQblKr0ayZrkMeCrkGlVMDNPSjvokJuS+1zVcSD+nQhYA/i&#10;+5ufW1WuOhN++/VuN+7KN8egEQfvX9mP04fXodHbTRgiVeG9qETAuDBJoZCmr7UqaZOgQzdDaFhI&#10;ZlJ/o/KWj3HDaZbnbyBoAiJkCpVBx3btsGxBFiZlj0L6aPW4jWW4FI+sCamYR2czf/YkzJqmfMpY&#10;TJ6YhrTUOGSMSSFYlEtJYHjEuJ42u0e//ug/NMxqNzQso19DoVoRvSFl69Xtf1hsDI9hYYqNxcCo&#10;aMsHdOV3e9Pa9x0ajrKVCEs9MyzkKuz+MgCWF8VjfcD4UPGfQR9ILw4c5V5YLOR6Fuw4/3w6XoCR&#10;uC0V8uQd4wAUCpcgYJz859RBJPSZdcNs6rr5GJ7nQ6ESJfh368dQUzU4g8y9uOrlEVYb1IcQaN9T&#10;bVUG8O84AkPpAsPiogiUaP4NhyFmJMFON6hm+3Iyrt0M7wUlB9SZIZJCH213lSvitkDUg/dFnwn8&#10;quLuwXCoA+HRrkdXtO3RBW27dSFUuqBNp05oRxfUumMHdO7di/epLzrwmB79+6DPoL4OMJeOr8u4&#10;yZheUJGDkXu5fXY77tGGr1k+GbVfr4fSlQmYiqqirhoATP4SbqwX5158wNC5UHlUe+Q5mL8CTB7d&#10;NK179rRcyaKYMaovnl3bikdXNB7NAVw5vo6/YwtDt3WYPzkJFcqVNaK/CBgHiZCb5OnPgHGQ8QHj&#10;PncSXHLwxuqNYjVassZcHxU7AN+c2YTvFJ7QPRzbuwYN32vNUKiROZh8BEzhau8SMB+jBCFTgsui&#10;1T9AnrL1DDAaGDx/WU3Q9oo5ihz51e7EGxpBUNHQCAYXHzCqQSqJyRNG4qk6n948QpgctEaPaici&#10;N6OpZdRtQA0jb53fg4F8y+QvUcUgk8dgUtlbOiejauvcCpPUwI8OxQa0Ug2SGtkRLvaZVZ2r2pr7&#10;QgCTu0g5fNr6E6xfOQNrV83C8iXZWLFsMrZtWoBtG+dh1/YlXGp9EfbtWodN6xZjPkOkKZPH2SRf&#10;mdlZGEFQ9KXl7jVQsftQ9GJBETC60Yr3oPVXOwwVGCUte/AhV8vSnnzg+/LhVlWpEo927EAWkEFD&#10;UaUWHRufLYVJ/yVgzME4+c9FsKdz8DgHmD9Dxtwsl3a8HesBxoNGADBaeuf6M2BC4aLz+KD7a4UC&#10;RiPbNW3REv0ZSgoInViI9bdRuKS/j9yIgCDwDGXIIpfRf9hQDCFsBjCc6Su3od7Qys3wb61cjqqQ&#10;5Q4FFTkU/f3lVnrwPL3ChxI0/emI+ti1dK/Ucljha/9hCpsGW9uajr16oLtCKX6u39WB4VU3vUS4&#10;3YOutF2PnmjfretKDzBrMm6c2ULXsBs3T2+xVqIKj9TwbjnfXAJMqcq1GCaFAEZj7yr/UkQFogSd&#10;hdeoLhQwIdXTzwFGN8u7mYJFsYIFMKRbM3x7ci6+v7KJ4chWqGXxva932tg0109vImBSULF8WRSw&#10;0cx0o2hH7RwvPhgh63poqGCr4dAwyYdKUH51t721eIOLFi2EZTNSrUpYjdvkHi6c2oWmn3SxaUvk&#10;XvLRqSgsKkH3UrrOJyhZu7nVKOVWmxg5GGtwV8M6OTq4aDhKhR8KRUKa6FM2txG3i5cqj5WLJkPD&#10;T/547zive8hGG1SYdu/8dtwi8AS7728dxQ/ffIHsCekoXJKA8RK8GqIzD6FhbWt8wBSuZNc3wKhK&#10;XNXUEiGk0EkuxxLOGsrB+kS5QbDkirp16YgDO1di787lWMtwceWSLKxYOMG0fNEELOUzMmPKGEwc&#10;Pwpj0hIRFxeBpJQ4jM5IRWRsBHr27YWOPXpg4DBVn4ZbWNStP51LZLTVaKgWQ0nHvrT7ekBVHSqb&#10;3p3H9ZRrCR9utSBDomLRc8AQvMLnUbU5BhhzEiHyCnlAehmZvOfCg4UDjFv6MxEEnyE9C574LEh2&#10;PM/nErY6twcODyTPAcZ+iw8VH3xcL+jgot9j1dGSXmi8TlBun55BdX78R67cKFKyJD7t1Bk9WYC7&#10;9WUY0qeP/X160JH0HDIYHQgCAac/XeDQ6BHop3wIwaKm/xr8SSGUGs3JxQwWyAkTbUs6j32Xf/te&#10;Vs3tOjAK8u26daUrEewHYHDkCP79hxM2CtXCrVZL0HL5oP5oRxcl2PXgi6RL/4FP23Xv/XqzZr3/&#10;hwHmxulNETfObL5qDaIIGcHlyon1OL17IRbPzcKrdeoTLrXoYKqjeAWGSMq/qEOj2rwUduGQxth1&#10;eRdfDi4usctlPklQ8EHj/pgF8uXFZ01ex7H1o3H/9AK6hVUMk1bh20u7WLAOW/Xs7bPbsHhmGsrT&#10;weS3nrTOHvvA8oERChv3gHj7+XBonNTnAfMiXPQ93ljdYD2QefKgds1KOLRxJu6yUH97YSc0++XV&#10;8/vx3kefMQRqYIlc1RwpySsHU7ZuK5QiYDTjgJxL3jIas9eHi8ttuPyGG1Tq+R7MXPca2VWuUh37&#10;ty2yoRCe3jiMH+4ddWP1XN9v46xoMG2bl+jucWiy+SVzJzJ8rU4X44AiUAg0cia2rYQvYWGAI1xc&#10;a14eW4xw0RATXLrhJTQbghrmqT8THQyVt2h5REcMwoGt87FucRbWLs7E5lVTsGXVVKynk1mxaCKW&#10;LszG7BnjrQYpJSUB0YzPoxnzp6alIkqtRvnGjIyPQXhUlOVRBIteBI2cSU9Zf8KlO0HSP8I1IuvL&#10;47vxwVcyUmGUBk0aMIKfRUahW78BePOtxnSyXutaz70EpYItuXUr0CYPKLzXJoHGF++9vazkVviZ&#10;PT96TqjQ3tXPic+1Gwc4CJXgupK+2tZ13T4DjP8bfMB4MAnCRQruczmgvMjBZ7FqrVroPWAAoTEM&#10;/fg3G8y/k/IwCl/kQtRC13ItdDERCbEI4z0YGs2/5dBB/BsOsHYxvXisvtuHf9eu/fuZlHvpKKdC&#10;2KhndU/+3bv26YXOdChdesul9EH77p3RlS8J9aLWuVzXBFWPdyPcenLZ1dR1wIAf+aKob1D5q383&#10;zmyK/+7KntPfXKSTYbh05eR6zJuZiRqvvG7upWTFqiherjIKEy75i5SFzdaoBkfmWEIBo5aOfwUY&#10;wUVyNzQPb9wrlcpg17IU/Hx9FX64vA7fXtxC7bS2HnfpGu54b+t1tOYVKui6xT3A6LweYAwgTgHX&#10;ov2e/gwYb53y503ScYGby2Pz5M2Lzu0+xn2NVazpdG9/jkcs7BfP7Mb7H7Wxti7Ks+SnVJNUqvZH&#10;KFunOYrVfB85Sta2di4asuEfLNAvER4ayNsHjPIgksDiQiXnapTgVSO7V195FWc+X2tDFXx7cRee&#10;3lH/sD3WTP/nb48xNDqIu+e2W8939a7eu2UpXqnLcI1hkvoyWdhDqAgkbuBxLeVaJK4bXFRdTnGp&#10;aW5t0Cy1/uV3XSdJQbAMStGtauzWO4Ts7Qt78M3lPbhzaT9uXdiNK2e249SRdTh+aAN2bl3KcHoW&#10;5s/NxqIls7Fi7QrMnj8bEydlYULWeKtijk5QT103rUXfYRF0LkPQmW/lnrT/vRgKDYqOpiIt16AW&#10;pRpxzRK8Q8P4llWNSBQGDY/Ae80+5ovGDTr1ImD8fEsw/JFr8GT7dZ9ZkH24SHbvPcB4kmvx4WKd&#10;H/U9ni8ImNBrOMAEnIwAY8lfntuOd9f34ecgo+csBCaeAs8gr+lCdYVKefj/LIhmLVtag7sRymsR&#10;MN3oHAQYgUKA6MfwpjcBMCRyOCIS4zGMUFdeRv2T+tOd9OUxOl65GOVs9L1OXjeCfoR6H37egdBo&#10;2rI5PmzxMdp37YR2XTvi409bocnHTdG0VQu0bPcpWrT7DG26drZq8s5K7FKd+vRK6Ni7dwsPJX//&#10;796lfXm+vbGn+N3zO3CPD9O07FGoXKM2SlSqhhLlNSdSBRQsTidRxJsdwAeMwiPCxdq+KPciwCjJ&#10;64VIDiy6MfrjuhtahA9EZM/m+OHaSvx+Yz1++HoD7n612ZqZK7+ggnTz1HobiPzAtvmoUa0yChZ1&#10;gLEb6t0ogwfXA+K5DSy8ntUQ8UFw+9wb6e8Ao+pD1WrpoStRohjmTRsNTWP6w71TIHhx9+IOXD63&#10;E5917GotduVi8gowdDCl69DBEDBFq72Dlxhy2BgwdC4vWZ8jv8eyczEGGALHNWxTolfuxdUgabvu&#10;66/j7NHVNoiTppC5/dUGupWDBMwRqBXv9S830GVux5PbGqn/EM6f2IpPWrdCDgJCbWE0xstL1g7G&#10;C4O0XyJ8BBcNhOWPWWOg0TqdjgCTQ3ka5WasZqkMqtesjS+PrLIhLjU/0VPq0b0v8eDm57jHa9+6&#10;uA8Xv9iO4/tX4/jBddjHUGrLluXYvG0NQTMXEyZmInlkElLH0M0wjh+qZupRETakY1z6aKh16uCY&#10;aNd8nYDR21VvZuUV9OAPonXXqPXqOBem4/h5i09aoaC9aP49YAIN3PhMuELtP3seWEIBw/1/CRi6&#10;CI1LZGGSwcJJzf+D7sQHjFMQMLq++x3Pg84Lk/Q7PD0HGF2Lcg5G7WE0QX5eFCpazBKpyWMyLETp&#10;wnBJSV45vt6EgwbdHsj17nQXrmf0CKtZEmDUbqW/Qhr+TTswnJGUuO2nvkiET09+vzfDm7ZduxIw&#10;LfFxq0/QqXsXNG/zCd5q8i7q1H8T9d9uiE8+a4XmBM6HrVqiZYd2aNuz5+Hu/fsX9/Dxf+3fpdMb&#10;M9OTI1GxmmYSqILiZSuhYIlyKFBc4+uWsryLhUcWJnl5Fw8u1sBOcAk0aFOBd7I/KP+A5UuVxIaZ&#10;Efj9DgvT13yIL28hYOhgGI58wzfm3XNbTapJOnlgJd58vTYKFSthiS9VEfpW07Uf4LmpUMD4UNP1&#10;DSq8ppPWHWAkfWaxOSXIqB9Usw/ewq2v99gkdBrp796lnTZVxwOGJYP59i1UieER4VKgcmOUZlhU&#10;ru4nKPtaMxSqWM8Ktw0mpYZqBcoRMIKKDxjJD4scZPwQycbhzVcSb73VAMd3zcPVz1fj4TW6F177&#10;/uXd1h9Jv0H6XjVJVqN0ggX9MMLCBhAglZCXYZL1rvbgYo6E8gGjcCgwIJbgoipzwdCOpSxEYnik&#10;4R/4m16pXRunjyzHg/Nb8ODCDv6WHVabpZkWv72qNjm7cfvrA7h4ehe+OLoRO7YssPl3li6fjezs&#10;sUhMikFk7AjEj4xHlJr/J3GZnGA2fmjkMCRpDBE6m4TRqVZAVFDU7L3PUDqXIXQ3A/pYaDBkRIQN&#10;ZBSdEI/O3bqhSEk+gwyX1ZrXVVVr6fQ8aPQcuGfur6UC7+QDxweMQYYFPAcLt9YNJrzWc/2NBJUQ&#10;wAUhw3MKMJ78bQcZAYYQ8dyKg4uWwX0GmZD9yse8lDsPylWpjAF0fBo6c4CfGCc0VE2t3s8DGX7K&#10;ifRSDovhj3pKt+venZ/1t30du3WluqFjz+4GccFdNUVKrgvuytMotBqgRDGdkGrzBhNCA8MHY8jw&#10;Iabu/XrqXNc/69rxgIeK//v/YocN7FGmQrWVRUpXRJFS5QmYsgaYAsUImCICjB8ieaGRErsBuIQC&#10;Rn8syd1wFejypUpg85xY/HZnA749s4xag5tfMiS6tBff8GFW7kOg0QN9+cwOvN+kEQoVL07IFLc3&#10;jkuWBc9rEmAMKO469maS9DDxmkHIUNxncLHPeCP1cPE7FcqWxNzJyXRw6pC3Bd8xTFGHQ4Uod1mo&#10;hg6PRJHKb6No1ffoWN4zwJSs2RRFKjVAnpI1rEDbgE+qqfEBYyGQA43CIrV5UVP8IHQImHwOMJ+1&#10;bmEtmFWbpl7GT+ng1HNZ13+k9TtH8MvDL/FMQ1ZSD28excQJo60dTP6SVa3jo83o6AHGOkDa+C+U&#10;+iwVD0JGORhVZ/sgsh7YAgzdi37L2++8jXs39tvYQGpZ/eTmfoauO3ByzxLs2zALm5dlY/OKqZg7&#10;dRSyxsYiNXk4EhMjkJDEt+ngvtaqMyxyKN1LlPVb6a8+LNSQYUPQb6BafvZDb1VpajT6vn0Y9/ey&#10;8V/D+XAP4ttXfVti6HxGp41CWjqvQUcUyTdz6XIV/hYwoS7GaipN/nMiqIRKz5GTA4yeAz4bFppI&#10;yoE42fkMHn57Fw8ooYDxIPPfBYwPEGv/Yvv0G5zc79Vz6iQnladQQXzcprXVAqnmTYlVhZTqMd2h&#10;B10JYdxnMP+2hIXGxO03hK6FIaaGzOxHoPQlsIcQFsOihxvw41OTERlHN5kUh/Sxoyn+nTNSMTIt&#10;GaO4zJiQgeT0FIzi/pT0kfyOmhCE9RieGF3NQ8T/I//+X9T/YYApKcCUYphUGvmLMkQiWHy5nIsv&#10;hUWeeGNeBIxUipZv/thw/Hp7B775ah1unVyNi0dW4B4LtDUsY6F6wEKuatnr53ahc8dWKFqyJArT&#10;xVieRICxG+TOHQCGDxX/wZH0IOkz7wEyed/TTc3NbR2j7R4dmttvUFX5twyL7p1TC1rXo/k23VTv&#10;fv0Jl3dQsvqHKF7tAxSt8g4KVahHuFRnIWYhNZgIJAKLwg2XMNU+v5pY+Q1L6koeYFw/pBLow9hX&#10;g0ppAO2fbIjKw4TLAfxwR4DZb+1gfnui+YVO4gcNo/ngFDatW0j4y6VUMgfjnIiDhguRtHTORi7G&#10;Hz/Yuit4gHHDOrjfqt8jwDRt1hRnTm7GyUPrsGvTXOzeOBtrl2Zj5YIJWDRzDFYtysbqZVMxY1oa&#10;5sydgPETRiE2PhJxCTEYHjEM/QULPszhdCuD+PbT+tCIMIyIiUBccjyhM9QkO67+KwNZCIbT/o8g&#10;YKLjIhGfFI30MSMxbVoWZk/Pwsa1izF75iTUqFGTgAnmYf5rwOjeei+a5+SeDz0neiYcYHy4PA8Y&#10;HSuA+JAJuBXt+xNgBCOe15NqkEwEjEv2OsgEAOPJh8vzgOHvoGyAcIZLr9WrB42Bq5a2n9KNKFdl&#10;IeXAgeZUBJi+BMzAYcPo/ORohhiQBo8IxzD+rWPjhhPYCZg8ZRymz5iEadOzMWv2ZMxfMANT+XfO&#10;yBxtkBmTmYax4zMQnxKHxNREjBw9MisxMfH/cEj43/SvYLEyHfIWKvVbgaJuIG/Lu8ixBPItHmAU&#10;mgRuqrux7uZ6N5x/wOJFi2B2Rhh+ubObBXmrjXVy/xLf2oSLRnD7XgMa8a2tTn7qj5Q5Jg4ly5ZB&#10;keJ0TrpxuiG6MR4wnCvhumDmg0UPjj083k3zj9N3Ar9J+52KFSuMFXPH4rfvNODRMTy8tNsmDnt6&#10;+yA0L/P9OyfQb1A4Cld+i3BpguJV30WBMnVZsKuykHq1LwKKQUXblLffQUcwUUikVrTKuaiK2nc0&#10;ymuVQMLwQfj1wRn8cv8U/vnkS15ff5/NblBtjXFLwPz++Cv8+K2biE2J3u0b5zNsqEQXUyXYcM6T&#10;wOHkrTNUUmtiuRcleF17GYJHn1vuRTVdZZC7UGl07doFO7cuI8AWYfmy6Vi1dCqWaziFJVOwitq+&#10;cQH2bF9q7WJ271yGrRvmY/H8LCxZMJmajgVzp9tDPGU64TMxHeOz0zFpWiYWLp2DxcvmYv78KZg9&#10;dxJmzsrGxEmZSBvDt2ZGOuITopGQEoOR6YnIHJ+KSdljsGjeNGxevxSzZ2ejfsP6luiVBJUXQWP9&#10;g1TwPdDoOXDhs3/PvedQ8p8TPRMBBSGjPEiOXMqDuDFifLD8O8D8rbzQyr/m87Cj/OeU6056TtUn&#10;yUnAK12hgjVcVKO2tt27WY3bwKgIS9qqbYtgMlBw1yDdhIxqj7r1U6jZh8Dvg9iYcOvmMSkrDeMy&#10;kzExazRmzMjCrDlTMG3GZGSMS+ffPtGUNDKZoI/al5CUMMNDwP/+f7kLl3o7T6GSsfnUwK4QwxXC&#10;Jad1B/ABI+fyImAklxPxAVO4UCGkRnTDo6+34vYZda5cy7f0QWhuplvegFePbh6ExhdRUlMDkNd9&#10;vY4luwww3g0KfSjsRpjd9G4gZYCx4/4+RFJORsBq2qQebpzdZm7l0dc78ejyThto6fGNPdbx8OLp&#10;PWjWsj0KVWpEwLyLwhXetASp2o34bsUci5YGFxVqBxjXqdFL5vpScpeQycX13Py8RJkKWL1wis39&#10;rJbMms3x0eVdDBO32e945A/epGrqe8cIYTXEO4yDu5ahdHnnRtTxUTLAWJsXHzBeGCQ3IxejEIkO&#10;xgeMg6NXfc7fWaR0Jb7torFs8RSsWTUPmzcuxL5tS7Fny0Ls37UCB3YsxcmDa3Fi/0oc27MUpw6v&#10;xtnD6/HV4TU4e2QVlytx/vgGfHVsE04f3YIj/M6x/atx4uAaHOf3ju9fY8M5fH5gDfbuXMHzL8Gq&#10;1YuxYMFMTJ+ZjcyJsuUJSM8ciVGpmq8nGmMzRzH8GoF33nsb+QmVAtRzVdaBguwX/GBh9hP9fw0Y&#10;Pa/es6Tkqp6PFwCTI7fCJDkRd353LT7vuo7Ao32B/UH91e/yf9OLYPkzYPS5e5Hay5SAyV+kCLr2&#10;7mODRmmgqAEaxT/GjXLXS4lbr7+QRrxTPkYJ4QHDwszBhEeEI4oucqzCn/RkjCHAxxPg6QROBjV6&#10;dAJGc//I0ckWmiaOTHw/PDE8j1f0/z//L3ehYg9zFyzygw+XQFjEG2dQCdxYrucNKo+pAOrXqYFD&#10;6ybj5pfrce3UCtz+Ssv1OHtgCS4fX41v6SAeXN1nHS9vnNuLTh3bWWM7dS2wN5PdBPdAmLRuNyP4&#10;0OTw5IASrHq0GiVBSW8rqnSp4pg/JdFyP/fP77CQ5N75zbjxxTo6q60MWz7Hti2rUakWwVKxAUpU&#10;bYx8pV61miJ/PiOrMdK6715CCq2bc9old9WoTkDRqP1K9Oai1H1AAP2G/2e1ebl3bgseXNyOb89u&#10;wXcXtuPxNbXm3YtLn6/EzdMb8C3B8z2B/P3NffiSBbh8pVqERWWDi7WDsVojVVMTKBLhYlPX6ncJ&#10;KKq+JpAkNzG/q542p0XoaQ6okaNSsGLFPGzfvJxh0kZcOLoWV44sxbfnd0GjIN45v9sGkLrx1Xa+&#10;BHbiwZX9NuiU7tu3X+/CzTObrSX2RULm1MH1OHV0I47tW46D2xbhwLbl2LFhHjasmY0N6+ZjHcO8&#10;ZcvmYPq08Qy3ptDRpCMrOw0zpo/Hgnkai2YcFs6fjHkzx2HIwN7Iz5da/kLPh0muEPthiHv+/Bec&#10;JU7tGVGh9eW9qHScCrY+9wATWPdAo8nQdIxeoO5aTpaT8ZzJnyHjhW3+tg8Y/j4HGP0uBxUpty/t&#10;N4X+Vh3jOkC+37y5AWaoBu9O0AyLcYhMjCFIBiMseoTyJBigUeaGDEAPORdbH4RB4WEYEh6O4dFR&#10;lnvR4N5xidGIiApHQkIURo6MR8qo+D9iE2IesngrNfL//X858hR8JWeewrdeBIwr5H8NGP0BBRmF&#10;ScunJ9t4s2f3z8XXx1bgFgvU1S/W4z7f1npIVeDlYq6c3ILP2rSkLeaN/RvABG+Wu77NssffkIPH&#10;+47FNaByS+dmNNBzXtSpXQPnPl+Fb+hcNJj1t5d28nfRvWj8Fe67f/0grfp4FKvYEIUqNDDI5C35&#10;Kv6RXyBReOGSus7FqLB6gDFHoEIruJRl6OGUi9sv+WGSfVYS7T9tgZ+/+dxA8viaRobbhSe39tGx&#10;aCKyw3hyfS8efO2GonysmiWDzj7s4tu/KEMkgcOFScq7SA4wSvqafJB4bkbQyWV9l3icPtdvFwz5&#10;u8pVq43hfDtm0jJnTRiNOTMysXn1TOxdPxPH96zEzjWzsHv9XHx5YC3O0blcPCKtxfmDq3D1xCZc&#10;/2ITrtLBnD+4HEe2zsXWVTOwYmE2Fswai4ljE5DNN+fYDPVZiqcdj0VqOtelUUmWzM2ePA7TCJfl&#10;S2YwFFuKzStnY/vqOfy/LsTUiaNRslQpGw/mz+5F0FCB5P2358OT/4xwPSgHmMCzxGfCP87kORiD&#10;DAGj4+WcfKAFQePc0p8BIykf44VWBhdKcLHreuXEFIRLcH/ob+Xzqt/B57X2G68jLpnujvcmebQG&#10;5E7G2IlpGJs1CsmjVNs2jPCI5N81zno2j4gZgYHDhiKcoZRq49T834Z1GB6O/lz26tsbAxhqxSfG&#10;TY+Jj+nrFe3/3/mXI0e+Ujly52us/IsDjBcKUcE3iODibqJP6GJFCmNBdgLffptx4dAiXDy60oaM&#10;uKMqUTqXexd2WpcFJV01TGOzD5rwgeKN8h4gwcR3LeZcuO2monDn99sthNpj/Ra/X5J+iyCjJF7j&#10;BnVxT4WWocdDAebiTjwk2DQw9XfqRsG3dlxcPPKXc8M1FK7QEAXLvcGQgw5AoYiX8zC4eICxhC/h&#10;4eCils8s0CzEgkvOvKUIGK/TYf6yKFqiAmZkjcQPdACPr6rm5hB++EazJGo+6AOEyz4DzA+39uNH&#10;ORdu3zm90YbWmDs1E3k1AZuci6BCwGjdelVzqWpzcy+8vvRcfqaYIKQaJ+0THF1P75IVa6LP4MGI&#10;5tsxYWQiImjD1aZl9Cg+zGNSMYoPb0xUGEYlR2MMATExPQnL5k/E4lnjsHLhZKxZMhkLZ6Rh8cx0&#10;hn0TMGcawTJuFJLihmNE+EBERQ0jVEbaPDzhkUMxNGIoYpN5Tk2bkRCLlNEpGEXgjM1MpXOZinlz&#10;J2Pi+HRMmZiBlKQYlC1fjk62MPITMn7BtqpjK5wOJEG4SA4aLxbaIGD0PW+/PUf8jjkYBxqNalis&#10;ZBnUrVfPzheAjHpVe/D4M1z4mxTOmxyA/g4w7nf4csBz0m92z7fgokRv+SqVMIZhzuxZWZhJ8C/i&#10;333Nqpl0gnMJ5ClYvWIGNm9aTFc4H6uWz8Ts2eMxngAaP2ms/U1H8++uxo+j0lOt5fVAhlZ9+/f+&#10;35/E/X/i38v5Cq1mYb7sQ8aIHHrzKNvHm6Sq6g0Lx9NmayDr9dYPSo5FDczUsU9SQRdkrpzagvff&#10;bYy8elMQMHpwQs8p+QAzaduTbqZBjnKA8d2LJwLmwyYNoDFXbprV34cHGiqB135yeY+Nev+IoImM&#10;ikXesg1sJLuClajy9aB5kdRiV5CxmhuTK8A2NzRdi3UR4HYeFWSrrnZJXY3BK8hoX7Uar2D3pjkM&#10;x3bi6c1DdC1HcF9Dl17cSseynW6FIdF1uZY9dFh7rH2QpnG9fGIDUuJH0EGVcT2pBZliDJOszYt6&#10;VTuACDpqo+PavPD3URY68XNVXcvJuLmSXL6oePnqGMw3nIZDHJuVwYczi8vxmDh5IlJHjcKIyBFU&#10;BN+UsbTZsbTZI9BvYC8+tMlIy0hGVGw4MsalYsbsiQx5spE9ZTzmzZ+BqZPGYAaBOGG8qkXTkJgc&#10;j8iYYYiO1ayCiTZ4UVjkcIQTaGr+roSlptuIHz2Sb+tRiNGQBWGDUKpcOT4Hhex58HMt7plwhdFe&#10;OHa/n38mXnxmVKBt6A97PoLPjPsez2NQEmTyo2KVajYGSgGNaEdQ+GPChLoZC4c82NjvKsDrCDB6&#10;br19AogPE3ddT7Yd+vvctYP/J4X0eVGQL+bBg/tg8iQ5ywysXD4DmzYtwq7dq7F/71ocObQZJz7f&#10;huNHtmAPQ9GN6xZgOUPdFasXETZTMC5TVf5jMW7C2IcJifFnvKL7/z///uf/zJ+PNyg8R+4CPz33&#10;B/T+cAJMPurTj5vg5tnt/+/23gM6zvQ607TP7NpaqUmQRI5EYs6ZTXYzNclmAANyKACFDBSAAgqF&#10;Qs45MMcmm53UuSV1y5K621JLsiVLtmVLtmTZGltj2ZbHluXd8frsmeOdWc+u/e773v8vgE21bM1Y&#10;Y0vq+s65pyJQf1X931Pvvd/97rUaJwqs/h+u/65VJJWF/NvvftmWa//Td76Ab3/tTRx8ZJ/z5diH&#10;vfj/Fk+I97b7j0F/p+feDxj9QpXln7JM2b/+7ldsT9bfqg8zAfcXqurP4/qLb/8KWloClr0bT7jI&#10;Eukuxa/aQ1VAleDWv1WngDBkbNeyIMPrzkoN7zfAaEXJBQwVg2qzHDpy2ADzW7/6Al211/H1L30E&#10;n339CfzGZ57Hb3/hZfzOr76IP/iNj+FPvv423cjP4nt/9CX85be+iO/+/ucQbGvCh+IyLc8lNtWp&#10;CWPlM7UEbeqEr2umTF/Bxo3LyH1SyU4XRlrmtsA0lYw6dTa0tGF6bo4TfxyjVC8DI0O4Qjfx6rUr&#10;GFOXwJ5OtNO/9wf9qKiptLogKi6lOID2wYQG+zA8NYGhqUn0j09iYHQU3fybwcEe++UMdQcxSMXS&#10;3ROEv82HHv5dq/JkCBWVe2zt7bFkMLUlHZqc4LFMY46/vooZJKetdH5s5BL9mABjz6UtuNOu2cok&#10;z5P1mzdj6sI4Hjl8mK8pWISViguYZG2T4eU/CxjBRa+tY1g8N/8pwDjvS4DRD2IMCosLCPohzMwO&#10;EdRUlnMjuHZrHveevo47dy/jhQ8/geeeuYGb1+niUr1MUmFOTI9YudOuvk66Q73BkYmBQ+6U/ekc&#10;S5YsiV784BZNgMnOyrJ+w4LH9+iKaCOfKRe6RqZc+OutGIjcle9969P41m9+HLt2bFsAjHNCLZ4U&#10;P2APAMZRUc7zF04ePqZ0cH1prXWlfG2qpv/4VThdLr/CyfsO/pBu2/e//UX8yR98DgVFFYhbr4JT&#10;xwwwCeuoZtbsQ0z6NsQot8SKOjkbDB3AhJWNFIMmuK4LOIQK4SJ3ZCmBE5WQAY+nBJ9968N4842n&#10;zM14gn717Hgvrl+fwxRPnonZYTz74dt4/fWn8WsqqP2Fj+JrX/oY/ui3P4Xmplp8UIl6BIZcJHOD&#10;TKEoq5hukXsczt4kJ1bjAIbHSQWjbF4BxpQPr2tndkLGRlQ0tSA42IvKxlo0BbXfRbtyA+jg5G/w&#10;t6C8oQ7qVaxl0Iq6atsJrVKLxTU1UNlFlWEsrq7h/a0oU3GjhgZUN/Jvmhst4Bjo9NtJ3z/UTTds&#10;wGIw/aOD6LSaJv0Gmb4xgo0KZnx2GkOqkscJUlNbRdeIk5rnghNzcSatzglHFYQn6LvPj/D5Z+eD&#10;+1z9rQATfs79YFmIHxIE+iHavX8fj6UXHm8lkldq5S8MGBcyyVQ2UjS8X7YQ0HUhuGAuXAwwdrwP&#10;mgO+xffhmpugZ4r7bA4V5ZzVRr5Ct3HuwiTmqQqv3bzE6xO4dv0iLlya5uc7hPGZYfQOd1sRqAk+&#10;f+rSVIk7RX82RlRsfHdUXOLbyuq11R1O7P17tuGbX/4IvqfNlfxV/iu6R3+pmMs33saff/0tC+z+&#10;8W+9wcc+ZXVhvvjpF52iU/zgZQoS68vQCRDFD192P1Qc05fhmPnVen0+P/y4/S3/T1xCCqaHAvjj&#10;r72Ob3/90/j9r3wCX/n0h/GVzzyHz33sFt5+9TZefv4ONu85jjiqFmXypmw8TAWzH4mr9yBWBbyV&#10;V0J3KTZDNXe32jKwFI2zciNbY5fKN1mhpDdCxlmxUXwmEydzczEyM8FJFYJKHQYHekwJDFhjq07b&#10;gh/ixAv2duLClRlOtH4MDnTgwuwgautrsCQ23SBmWwJkBEg40OvsqlZCHZWKW+FO+5LCy9VSOk6h&#10;qvVWQDwuYwviacfOl6C9fwB1WvbUfhe6LeHj0zKodtb6CQElehVy0gkw9YEOQqbRNijW+dtR06Id&#10;v37bkasGXUN0rxTXmb88Q4k+h4tXZgnQMdy4cxVzvD59aRbj81P2Wahgkj9ElcS/G6ViGh7pQz9d&#10;qYLCPHOTzT3SuRDPCU4zWNgkdpUCLRyHC3/3svvhItNj4XPIzqOw8fyxc4imGMrJs+dsx3FFXR22&#10;7d5raiWaQFnOx/Qa1tYkRcXAUxdcJ2eDo3tM7us5r30fYGQ6L137AbAsmH5Y43g+x2Hfgf24Srfz&#10;MhXljZtXcOvOdcLlChXmJVOZ0/wMR+lyCtwDY72Ec//v9Q11vuVOyZ/J8fNLY+KLo2KTfl+T+8C+&#10;nfjml17Dn/3Om/j2Vz6OP/z11/GnX/skofJx/MlXf8kCvCo8rmLkqg3zS6/eQkZGOmHAL5JQiNEX&#10;wS/GVol4PQwYC84t2CJgdN1OJv1d+HFeF2R0snYFGvGd3/tl/PY7z1sf5M8TLJ99/TY+/sIVvPjc&#10;DboLfiQTJvHZtKydSFi1C7G8jM3cwUmqHBRNWi37bjLIxGWpROZWUwS2y1krOK6acfJjnFiMFdym&#10;gjlBwKhQkGqpypTPUO1rMFejoa2Zt1VEu8WuV2vvCSdzSZUXVVQE+WUepwSmAEao6DVVm1ewUIxF&#10;/ZjU1UCmHk0qPL7CmsfpUspLcHEgI3Wjv0/I3IrVW/ejpKYRjVZp3g81+mrsaIOafKlGa4igUCHq&#10;RppWJbQ3Rr13lL7e2qPq9132t+29fRZPqW31oXtkFIMTdJvG+MtKaAT4P9X64toTN3DpxlXMXJrH&#10;EMFy4eY1/tJesH1Kuq2AsGI6FwmmEk8R4XIfYKQYFlwTZzIvuiiuuZN4ETDhya7H3P1qroUBE05l&#10;0Cqj9sDlFhfzO2mysgen8wsJFrlFVC18zHlNqZhUxKU4RcHDx+QAbxEwYagsgs45rncDxlErixYG&#10;jJL+orGKP7YdPE9GxscwMjbMz2cSY9Pj6KPLKRiPT49RbfWjl+qwJeD71sDEQIY7D3/2x7LY2L/f&#10;sG7V//vG01P41hdfwXe++gn86e++ib/6o18hVD5le5K+/0efo2vyOUu8+/PffxtP3ZxAaqpaVfCL&#10;5IftZAuHIfHuE8PsPsiETWAJB5zDf2u5EpSej584ii//6scJl7t457XL+PXPvIBfefM5vPn6PTz3&#10;0tPYdvC0gcOqvynGomApJ2IUJ/BSTkoFUJcSIEsSCRKtLNkKjjNhNemlLpxcEydHRvVutUQdFbeS&#10;Lskq2+FaUlNpG9S82qRW7UVdi4/wKMHJ82fsdk2z+hC3mJoorSdYvF5UNLeiqLoOiZl8PbpfUknh&#10;vUbqv6SavALLEtqyVPXMVrdJFcLahZiM3VYr2Nk6oBiMYKT3ts7glLR6Bw6cLEBDsIev04habUIk&#10;EMoaatFKGKpGrKw5FEQVj03b+Etqa2yfjAOXDqqdHrpXQevTU833o13T2tjY0hGgkhmyoGlHbw88&#10;dKuag53oGhxEsK8bY3PT6BketA2Oo1RxWsqeUjLY7AgBU+gAhspBNYLCe5IEF5vQ4YnM28tdcwCj&#10;SSp7YHLrHLBzJnyuuOcO77O9QARMbFIScvLyqcSaUNHQyO+mDWu3ULnyf9vrhyHiukv3JwCGj8cx&#10;5/UWAKNjCZt7n+I2C/uTXHPUjsy5rYS70koPfP5GtAX98LX50NzeYlsvtClxdGrkH7v6Q3/v7/an&#10;uNPu/TW2rss8+eRUx71vfPYpfONzz1tnSQFGpSK++81ftqLWKjz13d97C3/2e2/i1qUBJKfql4pf&#10;op0MzgnwXmawcU8SO6Huh4we4xcV3lLgJAPGY+vuXZin73rr0gguT3dicqQDE7Q7N6bRygkt1RKl&#10;iWvQcJTKMrdPtZniL7zvQbg4KzNOLVxdKvEuvGVARb+VaJexfhsBU4/znlLkESiVDXXwaZOa6tcO&#10;DdqOVsU7VB1eSiA0NGAFl1VtTHVtfcEQtu45iCXKw9FxqVUtj1VtUtQyRb2Zli/ARbaTcKECy9xj&#10;zeHsPhcw4bwZLW3HZm5D1rYDKPe1oZ3umU/qiu5KTYt26tZxoqknch0Bolqxaj+q2rFqn9Hh1BgJ&#10;OOUY5UJpQ54Ao4r12iejLFMdvymitna+/wYUVlZZGQJtelTRo2qCNkAXKUSXrKsviM7uNnT1tCOv&#10;4LwBRj82ziR24OLENxYBE4bLPwsY3rZz5wHAOKuNvK7HeI4cOHqMn/8QFWYPGun+qeK/9WfiMSjp&#10;z2DCY5EispiMjo32IGAefO0fAMzC+ekARXBRrMkAY8fv3Hf0xDF097ejn65jZ2+QsOZn1NdJ4LSi&#10;f7h3wp1q7+/xrS888+g3Pv/8R/74K6/jr779q/iPKtn5B+/YkvWff/Nt/OFvfBT/4Wu/hJeeuYCM&#10;LG2wdL6k8FLz/WCRvUvN6OSgOS6R40vb4/ry7KRyTixty9+4fTua/PwVaG2Et6oYpfyVbAs0Wf+e&#10;HQ8fcfoapW7BUroYUSoopV9+tYpd/SjiVh+wKnYxWbtct0MB0w1WdtIpJqVcGLlCTuauY+k8Fqdc&#10;Q+b6XZyALVQltVa7o54TT/VO27u1dT5IFVOKoqpyi8uoPqoFVuki2aa3ABVFbQMeOXbOgZqgZ4Ch&#10;8Xhl6i4Zbpni9Mum+0awyHQ9NpOunty5NL5Hd+XLCQKvR8qaXcj1VKFrqB8Bre4QItqYWEPAlNdU&#10;mTJRmroqo6nSmRSLaouEyzIKMIKN3o+eq6poKuVYUllhTdaLveU8/hoqg2bbEezh9fyyMnNHSvkc&#10;BYOb+XqNzfz/NRUIdQdw7vxZLI+OsbKZTl2YcOxF58Y/ARh3Av/AhOZ1++F5D8DY+aPHYmKxbvMW&#10;dPQPWH2aIJVWK5XZmk38rnUcqlFjQV7ty9PrOQrKIMPHF5XV4utqd7VzTA8CkMZz1OI0BGm4Kp+T&#10;/+UoGGWgr+drD0/00eWk6usJ2hJ/72Dvx1oDTT+8stz7dXz/D9/5+l/8+8//9Z9ZCvo7+NOvv2XF&#10;x7/7jbct8e6rv/FJ7NnDCWxwWATJAkzc61GuLfz6LJi2B8ifdrcJuM9XfkMifeYTOadNYgY5Qeo5&#10;AVrb/fx16LK9Hqt2EjCcpLFuP+rlBMuKVfttJSl583EkbjhipTJjtWS9ksrBXCG5QAKLMnW1qdGF&#10;ilkYMg5g4tLWoryRE4+vWcpJZ135+LqBXsedkAshJSP1osl6prQEJYSRNc7yt8HbEsChM6UE2w66&#10;RgSc24dpOS8VH7I+TFJYCwFex3WyXtm8dDo+6rjX2rK5FIyCxLEpa5GWvQ1NrQFcuHLROi2OTIza&#10;ZRNVTHd/j9VsUTU1qRPVdxVoaqliVAxa9WMFDVWer5ALWOWlQqHyqatCqdeDkgoPcksKUFRRhrKq&#10;KkKnHDn5eSgor0A9lVkzAVXkKUF1fQ0q6T6WVZZayYFzuecQZyszTuzlfgVjcRipCNqDgLFJHYaL&#10;aw5cHpjcOi/CxnPH0iLoJiWlr0QV35OamYXo3qli/1GqmBjlxQgwvExIUxkTbQB2X5fmqJn7IeMc&#10;qwPEsN1/DIuukS1zu4BxQEP1QtNjKRnpaG5rQs9g998FOv1/5k6lyPhh41u/+alVf/hbnxr78mde&#10;xK+9/QK+8vlX8dtfeA1f+7XX8IXPfRT79nFi8wsIw2EBEu7lAlxkDwBG6uVdgCGo7PlUL48eOmg1&#10;TEbGu6wN6thEL+bmhzE7P4b+sUFkbX+MamUf4tQSNvtRrFhzCDFrDyNp43FrYRITrr9rcRgnr8UK&#10;SL3L3hswFofh5fHcYtTTddBKTHWzz5SLVixUpLklFETvmNNTqE6PEyyq7q5CQdrgpqJB+4/n4aFk&#10;KReqK3PZpFwEDm18VNxI5TtXY0m8lsbXUKXIwkvoCjorRuRchtVLFN27lOzNGJ8YxqsvPWO7o5+4&#10;dQW371y1/khqE9szRMXSpkLdzVZtXq6QdvpqIpZVVyO/tNTuq6ivx+n8fJRWVaLAU0SgeJBHuOQW&#10;F6CqgaqltMDAo+Vuj5RReytq+Hfl1VQ6VRVWN0Y7gls7/KgjxFatW0+IOMrBmrGFg6oEixTFchcw&#10;muDOROYEfQ97EDByv3U7rG71w6QJL8UQk5SEIqoqLd2rzYp2Llc2NCJt1RrE8ThkCanpiKNpJUmv&#10;b+enXofXBRltb1AwOAyW8Os7x+LC5YcCRqbrzu2YxATknMtBsKu90J1CkfGjjDdeuZP17L3Lvc89&#10;cw1P3pnDR166iVvXZy17U1+KxU0EDfcEcOBB4+0FwLi2CBg+Fn6e/mYBMLHYu38frqgkwEu38cpr&#10;9/DCy3fw2kfv4aUP38DV6xewcuMBLKcrFLPmAKIJl7h1Ry0fJl4FvukW2WZBgsXMkuhkires5us4&#10;S9FhyITbk+i27VNKyMJDsSvx6PGzFkwtb2xGAU9iuUDqfqj2EcoHUfC3hipB1d6tDQhVglwkNcBS&#10;b5sdB05hSTJVixtn0WqRk49D6BEoDljcKnsGl3ebtjdYzEhwcQO9UmIpWRvoKjZjaLAHg/3dGBjs&#10;whihO8DbwVAbQvT5K2q9FjPRUrqPblCTYi48bnUT0HYDPyeiwNge6iIkmuElUEZnpwiiBpQRJorp&#10;qN2Gqql19HPydgUJU7oivSF0DXZbXKF3qBddA70E/jC6+bwzubn87JIRn5aBxPRMJKzkxJaS4MSO&#10;poUboRlg7lMJ77b77uO5ELb7oeO41Q5g4lJSqKyaMTIzZukCIR5rC9Xb7kepXgU5giVexmOKX5mB&#10;2FR12tBGYJ6z+t98HS2nW0DYPaYFZUX7ZwEjl4lmS/RaGo+P7zt84nCWO20i439kzMwPffXihTE0&#10;8WR0vhAniCZ4CBRhv3khvnKf3S9zF57zgAkwCfxlamyqxYsv38Mbv/QiPvnWa3j51Xu4RBWj4kmx&#10;qx5G7IZjiF1LtbL+MMFC0NAdUiBVyW2qWiewaHUomre1JSCaphiM1YaRGUwcoMgs0EsgqfaK+kRv&#10;2n0AnjofymobCZcWqP+NShg2BLQ0HEA+3YhaFzAqjxjs66O6CdJlUh3bdmx79BQeSuLxSL0QLrZH&#10;yl3xciBCdaLEOpqzk3oDFc5GR7GYgnHVjJmbqEdbvflhVDc00UWptmbn9VQS2iAXCHWgo7sTHT0E&#10;jJLsGusIPR/doHK6RVWopEskFdPM41c9XW2ya9PKEl0flX1s63aW5LXk6+sIWr8etUhV8LdJG/A4&#10;kbvUnZBgGZ0ete0Kc1fmceHaJVy6fhk9dBdTMulechInpmWaJXBih5WEk1UrNUN7ADJKrAtPauf6&#10;YgzHiYUsTnjnB4vKl5aUnmYNxUanhtE/wuOaors4NwUfjzk+Ta+b9i7ALJiOR8eh17T/7R6L3Dm+&#10;Znj3tx0Pr4eh8m7loscdwCyPi/uaOz0i4186Ojs7PzQy0t9wPi//+8q6tV8DUy+OEhFA7JfmAVuQ&#10;uLIwYLRpLWwuYAxQhMzmLVswMzdheRZqjTp/aZq/ziGLGyRvPoqUbaeQvPEoVqxSz+nNWJK6noph&#10;DV0iZeZyknIySzGoL7TtZpYKsM2DYcA4ZRucSnaOujGFI9hQzWzcuZ+/3P3wBbtQ29xie3HkGhXz&#10;9dW9r6DCgyJvuR1PTRN/8QmVQE+XtQlVW9F1u4+6CkaAoau0ABgtkUuZbEI4GdDalaxUToyzzO5A&#10;R8/TMS8CRitJS3is6Rt24LHTuahqpnvW0mogUEFun0o2EjilNZUWW6lqrEWNTw27mm3SqQWGltp9&#10;BKV68lihJCobrT7JxatXyUy/396vugMWe/l/lKRHuAZ7tQlSQGpCN5XL/JU5q66m0o12fWwI67du&#10;scCq3BJZYqozmWWmZhT34MS2uMz98Q+z8KR24SJFIMBogruPGWxsQksdx9nScEl5qYFldHKYx9Bv&#10;1d7UMWHzjh22oqTjCENGisZUTRqPj8ekPUzObmz3eMwEmvCxOIBxgPKDgOGx/HVMXFwDp8VDzuyI&#10;jB/bOHHixC8uXx67374IgwMhIXi4J4Kz3ByGi+xHA4yuOwWFYnDo6BH00A1QHkFTewsnRAt9bi+y&#10;dp9G4qZjiNfu6bTteIgTdgknpCwqVcvRm7AiRYFUTlxdN8BoojqbB213Nd0Ug8y74CJXSsl2mVi9&#10;aQfySkrhpashV6CWiu34mdMoIljyeVLne0px8vw5lFSUo9BTgtLKcrS4SXhahVm38whBEV45cpbT&#10;F/Ye8boFcm2Fy02uIySVyWvL6nyOzBIFTeUor2cdlhI2SwjJD9LFW5KYieO5hSitrUclAVdN2Dir&#10;P/X8jAi/yjK6STUYGBtxygAE221PkVppaAm7kdApIyALSots60Ed1Y5ajNZSjZXRlconYLScrZya&#10;Jio29QBSlfzWzg60aKWqpZGXfqdjYZsPnupy7Dt8+F2Aud9MNTwAGGdSa0K/GzB2m88TYCwofD+E&#10;eP4ozUEqJj41FfUE45Wb1zA9P225Oe2dfqsx3EjwJtNNE0jiqaqkrBT8lYsk07EoWc+M1514kRL0&#10;9PouWNxjUseMRdDIeF7HxGhl6Bed2RAZ/1PH8ui4Zx0VQ3DwywhbGDCO6bYgswiacODXYjALgHFM&#10;FcuSV6ZZoen27nb4O9vQ2dttxZM3PHIWcesOETB7CZStWEqIWE6MtgQo+U4uiW5rxYaT1mIYtpIU&#10;hozMUQfhtqyLPaKz8FBMGnbtP4RyuiFqFVHm9VjR6y6qmKY2/upzQhYTKMWEi4cKpoG//FpSr2uu&#10;s6JCmuwb954gFLZYBrGtHBF4Dvi0ZE642IqSjtVdWZJ7pwAwzfJ3CBhdd8pp8m8NNrqPwKFak1Lb&#10;tv8I1Ye6/lVbMy/BoYGuTDUhI7dIBbv9KtXY0UoXYgA9Q31UWzxGuhWtgRZ08rNtaG7gZ6ql+Cb4&#10;uwWiDiq3LvilVgiUCk5g5daU0u3Sippygur4GmXVlajg7Vq9Hp/j5f1nCwuRRDcpcaViMFQvBhcF&#10;Wh21sLBETFtYKrYJ/YO2gpPeVp6oZAQZu4/njtSxcw5JPScgJ/e87Y3qHeq3jZ6qM6zGchNzs9iy&#10;cydBkuyqJ7po7v90lMriay/CTpeOi3Q/YO43ukPPuad9ZPxrDkIhZ2lc3K/dDxizBcA45pwcLnwW&#10;AKPLRchoJWnpimis37jBWp/2D4QwPDaA4ckJ/hp3YeujZy3fZUXmLrpHyoPZTOMkzdxhiWpO7olc&#10;DqoYgYbKwakS5+xDWoxtEDCKhVDNqAe0NjxGJSrIm4ZDx06iuqERlZxYbUG6IB3NKK/yINSvlp0B&#10;/rITfD1SAi2cbBWo50RtbGlARV0Nyuvqkb75AD6YtBHxPKblOjaBg3Ax14iKxgDD41TCnWX4Ci58&#10;zABjx04Y0VSn12r1uveFs4Kjkjdi1ZaHcb60DCUEjECjVS5/V6ftoB6dmcLYzDjGp4bxxN0reObZ&#10;G7az99rNeVy5MYs7967hqWdu4+adaxiZHqILGLKAbbC/Bx38+86hQVuCV58f5dOo+Xqlr8m6DyoQ&#10;LNAIYkrOK9eyNW8XEbjrttDl40QWYBSDcVwRKggpBiW/CTJh0Nw3yX/A+HzbW2RAcO5z4KLzSFtR&#10;dK7EYc3Gjeb6VfP1FdgWVAvLy8xVPHrqFGK1F0n/y/1/TqA5DJj3MJ6z72Ur4uK/rHPcPd0j499w&#10;/ALh8be0/+aoFgcs91tYxRhMwsbbC9djYiiD41BSVoSZuXFbfu0jaHqHh6wVxK7DuYjO3keo7HAz&#10;d7djWToncsYuKhink2OUJiwnosU+XJfDdjIrnvEuwKxzIGOBVwFGiXgZeOzkGbSFQpy0cgWatTkN&#10;nVJSHS3oGdHqShd/9RupWupxNv88ajjJOvgLWsfJWMXJnr7pEbpsmy1hTqrKUSZOcW+BxUxKS+6T&#10;jtVMxyvQOJnHtvFxwZRH44BI/bX1vKxNe9EYEAB81te4ihBoaKOLQMhoF/SNm5dx88Y8Xn35Hj72&#10;2lP45bdewac+8RJeePEJPPvsNbz66j288cmXCZnLmOTnHOrrtl3T7QSMt4WKjGpNOSbqu6xi1sVK&#10;xFOPZHfrRF5ZMSdyAxWb4jRqc9qAx88S/qlawaFrIsBQxajjgOWdCCpaFiZgnOsOZGS245m3w3b/&#10;45rgVsKBP0RSykukcqlelOag2F9Ofq4pKJlWx5TjowTBPMJ35WolV/I1XLBF61JL6LTwHiVTN3wt&#10;M4MZoWLG10xI+jue0xFX6CdtLI2N9/93AcY1PR4VE429j+zH5OyUUqwNLkq3VhBVKx77jhYiOuth&#10;RGfutmVgZfEuT6dyMdthSW1LXcAopuE0X3PMyUFxg6bmLhE0YcAkOUvb0UnZOJ1bgHrCTJsbvQ3V&#10;dD2cnI92uWxdAXR3tyIvPwdl5UXw1lY6CobuQoiqplqA2fiIHYfUh1SWICJICA6KvWjpWpBZAIyB&#10;RYBxoLgAGKozBy4OYGSClB5PW7fDFIXKMBRVVaHIW2mBXrlsirHILZqem8SFSzO4enUWTz55A09T&#10;tVy5PovZ+WFcvjKB+YvjGORnLFdU8YzaZv4/mjVxb3fcLuUBeQkvJegp+JtXUmyrSgoK+wnVBr5W&#10;bUuTuU5q1XHszFnEr0y3ZWG5SWHARCvfhObAg5Oedj9U3m3uY2FVwXMmvMWE55b7g6Q8qjgUeMps&#10;h7uykpV5rc9AjeKrGn04zmMxFSOoGFwIPykquW9y49KcILBl/sqV4muGjy06Punq8rikh91TOjJ+&#10;0gaVyHZK2dsPAka+tLlJAorZonpZEh1jO1OHx0cxf+UCxmcmcOHqJat5OjQ5ie7hYew6eA6xqx5x&#10;EurSqVjCcJF7RMCoXawAE0WXwgma0kVKoZmr5ADGcZec5WKDjOWjrMaSuEyedGtQXO6FUs9rWznZ&#10;6ir5y3yK0DmLswW5/JWsQ1ugEQeO7MeRxw+joCgXPk6wXiqAFv7a+/xtWLlhP4+BQFGwmUBxdk1v&#10;RYztPXLMUTBSNmHA6HgdKGrjpsFlATBSPHSpeF3PWZK4ESlrdqKstp4uSj2PU3GUVneSK2PXi/be&#10;EHrGhtA3Pky3ia4m3UwlKqqDYxddolBf0GIxysytF0To3hVWeODRxk0FrysqcCov14LHlVQnAozi&#10;UuVULwr29lAl+Tvb0TXYa9sWVMqhrVsqaAD7jhyxiS2VINdI+4MWAeNM4AXAaOKbuY+FVc0DgLEV&#10;Rp0nBhetWMbjoeXR/G7OWM6PlFSdrYS10o3TUj1hSXd1296HDR62bC243AeYsCtnK02CDI+Diud2&#10;VEzidvc0joyfhhEVm/AH9GH/RmBZAMx90HFWleJ5UiVZt7urt65ghr+8Kmw0fXHegnj6RW3uDGHn&#10;Af4qETDRq/ZRyewxJaN4zIosXhIyCvjKbPJysobNicPIRaKlOCrG8makZggXKZiliZnI3rgdvrY2&#10;y1xVKQbtJlbbTrVPDfR10TgxQ+22UqPs1+LyEqoYTlL+yqsXsXYhZ245aICJJUjisndbQXLtPdKq&#10;ke0/ogkYgooA45jg4kDRFIyCu/Y+dOlkAzsAoiVvRmLWNhRWVjtBWZp+uds40TsHetHSGUATFZcS&#10;/+q0Ahdos71HraEgeoYH0NnfbQHRju6g7WUK9fdYTKmsxmsxFkGlgJDJLSuzHj/agS2Iyf3o7O+z&#10;2NO5wlxbQWrh96UVKG1R0P/v4Oelbobb9vC7ITCsZ5JBxonB3A8YBWHNZTIjTPj9yzUJA8Zxkeiq&#10;EDJSvc4StXvO0JasiMGB48epYLpQQVDq+NWytabJh/K6OlRT3dW3tGLn/kcs2CyXKD7FgUkiwSJL&#10;ci0hOf1PCMK33VM2Mn7aRtSKuKMESff9LpIT6OVtwkX5L1mr1mB0fAgDw92Ymh/H2NQIVcw4ugd7&#10;3A2FPdhzJBdxqx4lUPYhJmuvxV3MCJloXio93+IvVAFOTomz3Cu1Ylmyir2oHKXlmrhwMQWj7NpM&#10;7Nh/BMHeXovBVFIdKPmsNdRlslvugoKaBYSKWlAo+zWPEt3LX3j1H66jW1XfFkD21sPmvkWnqfyC&#10;LgkWWhgwujS3x3WRwoAJK5nlhIgFd/W4bvO6VIxKPESl0AWkGkvM3EylUk+XrYtuXL2tJKm0RHmd&#10;XJkyW+lS8FVxKw8nW72gqeNT0mCQsA4ovyXECRkgdIZs64O2RAgieo6eq/iOthros69q0paDBnOb&#10;tH3gfHEBymur3PyZZnstX0cbhmcmqW6GbR+TIJJEdZAoxaCJLXfJdUNsKVqXUi4EjDWpTyJgCBkD&#10;jKtobLmagHFqDS3+KOncEWAefeyoAU2rWgrKC4D6TLqppHqGBs2truH72H/4MNWKgs7u8jXNltCT&#10;0/6fxJT07ujo1CT3VI2Mn+axLDbWa79GJnl16QTwolZEY+euXbisqmrTw5i7OIEnn76Fq+oyeHEK&#10;g1NjGJ2fxcHTxYhZtZ9w2U/1sgfLVlK1cNIq0KtVJE1eC5q6SsAAoxiMBXJV/2XdQm6Msn0dwPAy&#10;QQHeTBw9nUep3Yoiugiqi1Ls9aLO78eZokIczTntNCvnhCqpruQkbOaEa+Yk7bQ8nfpWPydkC9bv&#10;PE6Foo2OO3gMAgndIykYc3PCRheKAAlvfjSXiWARXFbY37jwIWCcQK8A5aw8qdaNymiWVNeY26IA&#10;p+IgZXSNFDdS353yemdZWStvRZWVyCUIa6g8/D1a7ndiNcrvKamqJEBD5tp0KsOXbk57Tw/VYqdt&#10;khRorGYMb4fzYaTulBN0vrjQ+TzomuWVFuNMfq65Kvp8jpw4YatHyXRDkpTZq0n9TwFGhaJcFWPF&#10;otznWTKnCxhTLpZs5wBmaXQsHj54EIXlpThXnIeSylK+rya0Bv3oH+237QP6XJQ+IHW3dfceUzJS&#10;LI5LlFIdFxcX756akfGzNOgSfSYqJvZbgsuy6HjExMejps6L6zfncfHSJJ5+7hbu3rtuZRzHCRyl&#10;g/ePDyC/shGJ6w8iJtsBzNK07baipDiMqRdTAU5SW7hgk60aSb0IKgu3lXQX3rPk5MNoY+SxM3lQ&#10;MSmVNFDejWCjymm5pSW2NaCxzW/3eRs1qVXWoI7SvMZUjNy4svoGrN1xnCpjMxJ4fInZewgXxy1a&#10;gIuBQsvXgogA4waEle9CqOj+cHzGgsOCk5liMXpsHeG0FsfO5sJHmHT29fKXu4euUhAhukjBPgEi&#10;YLEJrSwpIze83UFbHeQGaUuBXB29N6kUJdRpw6Zgqfeu+0z18D69r4b2NvSPjSNEEEkpKQlRSqaM&#10;gJKdLcizkg5OwNeH07nnLZEtOT3TauaqGJUTvHViLOb+CCIuYMx9MtWSZHAJu0jh7QKCi8Vf6CY5&#10;7pIgE4cDR48QIE2EZS1CVGRT89MYJFz6hnr42TTzs3H6EDXx/Z84c8YS75LTsz6XkJY+5J6KkfGz&#10;OpYujc1eFh3nWU7ApKanY/7SjHURfOrZm3jhpSdx9eoMbtyYx7RVYR/G9PwEfJ29WKlOjmvoJtEl&#10;WiqVQPWi+IvS8hXItXwXxVjuA4z1ShJkXDcpDBgzS7bLxPLELBw8ftJiKUqZl/Tu6Os3iS03RLer&#10;zVWot19N7TiWgsn3eOiG1DiKpj2IdbtPYilVSCJduHgelwV3pbIIkrAJMI5KCRvBKLfOLp3rDmC0&#10;cuQCScvccpdS1hJIa3G+tNLcHTXxUp5QJ8EyMD5qWxua6K60hDoIHsJnQDEsvwFGjb4UmxEklFhn&#10;LhPv99GV0I5kBWsFUblL2iRZrQCvV4l1NZZYqJwTKRh9BrISbwUKy0qRW6iVN5/BWRsmT5w9Q6WQ&#10;7piCqVoWfgAwtmojsISBYubeL3sAMKZgzBw3W6tI2/bsgq9NWxg6MTIxgN4BKjSqmNEJJeD1wuf3&#10;wUdIFpWW4vSZM9+OTknx8NT7d84ZGBnvi/GBD3xg5eZt2/9hYnrsH/v6O6hgJjA9PYjpmWE88+xt&#10;PHHnKmbnxs1damrvQMaWY0hYcwBxq/dhecZuW0FakUHQcKKGXSGLt4RXiWxJWoFcBy7W/dHucwFj&#10;OTDar7Ia54qKbHWktrHJ9vB09vZYfosqujXyRNWlt5a/3JUlqGnwWtp8XmkRKviLXlxVQYVVg6R1&#10;j2AJXZm4zF1IUPDZYi4yKRgHFNHpgoUDDIOGxYxoaYQLzQGLa3ye4jAr+DdKuNN7iElbR7BVwVOt&#10;Y/DZMrlWeJoDbVaGobTGa1sHLDjdoyCwOhEEaB1o43tSjosKUCm3RatGirNoOVoKRXEWwUPuV52W&#10;rglPgUWvUUe4ePj/y2vpmvE5HuXHVJbzOKr4+lV0x8qR5ykhqI+5YFlJJeOuFLkgCSe2LYDGtUXI&#10;LALGgrwLYJHdp2B4fc2mDWjw1aGoLB/VdeWob6rm9QLUNlSjrKLEWorkFRT8Y25+4T+4p1tkvF9H&#10;Y3PjbIu/7s1Qdxsmp4cIlRH0EjjjE/0YGe1DIOS05Vi94yTU1VGAWRFeRSJglOFqMRWzdwNm4T5b&#10;SdJ9UjACi2NLE9ORnLWRk7PCWny2Uxloc1/fcD96B3vQQ+sfHiBsGpBffB7n8k/BW12M0opCyu9G&#10;/tpTwdCtyK+sRVz2w3TbtiGGxxSfSfhRwTiAoUmNuIBxIKMg7g+a7l/I5pXLRPg492kVSR0L5CKd&#10;t8JQxeVltpJVSDcuv7QYBZ5SWzWSiqmor7Zla630KABcrs2aVCRqaVIkIFCVPJ57Dh4CUhs6VcFP&#10;q2cCU5Wv3vYqKcYjd0j3yx3KLS60zFmrU8zXkstVTCUjkAV6u8w9O1dYaEFVK6NJ18eCti5I/lnA&#10;hO/j9QXAKF73HoDJWLMatdoe4SUk+R0oeF3bXI8iwiW/JB8lnpJn84vzz7mnWGS834fH41nq7/Ad&#10;npru+79nZgfR29uOkbEedKulaWczQpzwG/bkIIaTWBseVdUuJmsPYjIFGAVzFwHj5LkINGFVo/wX&#10;V9HcB5ilCbrMxOqNu9HEX+yh4R7U1Jajpr7KeteoO+LQaI/t2G3raEEw6OPzqlHhLUIg2GJbGcoq&#10;SnmiN1ABVSE2Yy8hoaQ6Z9UnSgpEYNElYaEYi0pihiHixF0cmNjtd5mWpglOAcZcJj3f2XG9++BR&#10;5OSdRyEneWV9nQVsc0uopqg4FHPRXiFBoqxGAelGFBJGCvhqGVqxF6kP5YycLSlEIQHhJYTUzkSB&#10;W+XTqBVKJYHeoI2cVHNaQSsmnFSDWK8jd0j1ZuRSKrtXcFH5ika/H+cLi+j+aDUobK4iCcPjRzEB&#10;hpe2D4mAEWgc421zneKRlpmFkooyVFSXW9HtYDfdwh6V9mxEVW1lq3taRUZk/OAYH+v8iwvzo/9l&#10;emYEg4N9VBUtnDSN2LRPuTD7DDLR2XsQm72bamGbwUNukFPIKaxYwoBRQJeX9wHGgYsa32cbbLbv&#10;PYTqWiqYvg6+XhdC3e0YHOnG9Oww+voDCHW1YmAwhL7eDvTQGijHK6pK0drmw9jkKIo40Q+dyMND&#10;Se52ALo3KuhtyXbKwFVsxVa1CAjaCiouwSVsjqvkXleSnYz3hVfEDEh8zGI1hOnBE2dQT5VVS4ho&#10;yVjqS8qikuBQ7WBd19Kx5anwsqS6AkfPnLElZ60cKeYiteHvDaF3ahyhsSF0UqUpI1Z/00JXsV3u&#10;Ff+2z6r4DdoycKC32wCUT1dIdXGkiuoUIA4pttNggeITZ85CTcmU2yQVojyYRXWyqFKcJDvHfVoE&#10;S5JjhJLtRzKY3A+YsBEwGRlWunOA31OwO8BzpPVvQt2Bb7unUGRExj89Xnntw2VPP/fE/PMvfBhX&#10;rs8jRFdl24HziF71MGJoAkxMlpanOfGSBRBtXHRWhyy+IqVyn4v03oDJ4mRfjYcPHYO/vR6dnT70&#10;D3Siq6eNl0H09PgxPkk3bawXw1Qyo3TXJiaHeL0PDc119stZ11SLIH/9j5wuQlSqNjkSMIqZaPWI&#10;cFlQIgsZxSqC5dR/CW9lCMMlvILkgEXPcQCjJXcBRpnJBpjjp80tkIuguFBVQ62pKAGmur7egq7N&#10;hIOKRimmou4DytC12rx0j8r4POuOMNyH4Mggpm5eQad2JhMqbaEOtKgNbV2VlaTwUr1UUvloO4Fg&#10;JpdQAKvi6ymIrOJUWlULDgzw77vx2ImTtsoTazuTBRgnmCtTTEZL1rpP5ixf8/EwYCzZTpAhXGjv&#10;DRdZPBJTU61Mg1q19vZ3TzU2Nq53T53IiIwfbQD4+ddee23Npctzv3vx5k3sPVaExPWPInb1w1Qy&#10;e50Yh0oZGEjCS8+LgLGArj3mmBPolbKha0S4aAVJz3/s5FnUN1YaUIKdLVQp7VQzdNFGunD7iUtW&#10;F/jilWkEQ35U11DpDIQwMNxrKxahnqD1i95zOAdLCRgl2EnFxGbo2BxgGFwS1xFoVFq0ZQmq87IO&#10;S1wzcAgs7vMduLwbMLpUop26RB46dgpldG1KPGXILyrE6fNn4KmuRE7+eRw/fYrKptFgoCV1T101&#10;ci1eQkgQBHJltHM6oBYodCsaQgF0T46gRe1QDC5tVCJarlZ3BQV9ay2j+XxpsQWQ1YhOwV3BS0l6&#10;WmFrDgaoktQzyoeTZ88QMLEEhTYOhluaOEFeJd4lqvCT9isphd9gI/iEXSgHMM6KkxOD+WEWl5SE&#10;Bl8NLl6b2eaeLpERGf/j4+jZmqQdj57/y+QNh5CwZj/ishXvoEKgInCgQWWiZWdeGlyoapx+SA8A&#10;RtcVezHAUMHwufsPH0NxWR4B04GJqQGMjvVgbl79hmdw5eospufG6AoNWg/iS1dmMX9hEpcuz+Da&#10;9Qt8/ij8AT+2738cy1YKMEqs24JYQsaKfQsMhIiS5FSX1yn2rYLejpukx8OxFgOKYBQ2vTdl9PK6&#10;dYYkXJQsuP/gY1RT/Wio8yLU2YYgFUdrWwsaW30oqypHNaHQ0NJkbU0q5EIRRsq8baNrJJVR396K&#10;9oFeNHURKH0h+LoCvK/FXCklp7UQMMXV5fBSncnUD7uyqQ7+bqo7Kh1ZaLAfKmoV6O2x5my+jlb0&#10;jQxYixMV5o5OTDSomFIhTASXlIxMW2FKtNKWyn9xMnhXmCUSNI6LFF7SdgK9P+gmLY+O/8aHlkU/&#10;7Z4akREZP56RsfWxXSmbHmtWs/s4bXrUL75cDAEmXtBQAPcBwJiKIViS3ULaAg0VjGOrEE0XycOJ&#10;de3mNJXKJFVJH8ZpFy5NYnJau4/n0EvFUlJeiA4qmImpIbpSLWhurML4WL8BqJ9qYOvDx23LgspG&#10;qAd1jHJcXGAstRwduUeKwcjd0TL0FnN7DDRh4+0FuLiA0d8bYAgaC/jScguK8cT1Udy4NIirF6mi&#10;Ao3mvg2NDqJFfaX8TegmOGRthF8n1Umdikzxul81bfq60a4aMEN9FofRviUPXR+pmB6V/wypSLhy&#10;f2oJkE4E+7vQSRc1HJsZmp7EyOw0IcPXnJ7A9KU5jE6PYXB8yAo/pWUT3ASF4BIGS0pGFlZmr+Kl&#10;AKNNiFIuBAwhs0JGxWNFnwgXNXMLF+V2ALMImajYuLd+bvnyKPeUiIzI+PGP2Nj1D8Wm73zKJmmK&#10;arsQKuocINco7B4RHCtcyFhB7RS3Rq+ea8/LxpKEDJ7g2eju78RHX38Od+9ewazUynivBQ87rYth&#10;B2oba1Be7UFbJ3+lh7oIogmMTw1avOaFV58mdEawZschLKdbZHuKqFhUF1jqQ6CwVra6bWChsgkH&#10;fl0FY0rGNT3PWuDSohSr0XXtn+L/eoiPL+Xft/ob8JGXruHlD1/D/DQn+UC7Hfv16xcxPzOOGdq1&#10;axdw4/YVeGvLEeoNYGhiCKMzE1acSbui5fbIJepQxUC6OLmeYtS1NtGtqrVs38qGarpA6metFaJ6&#10;9I4O2BK2AsFaVVINmZ6RQd4/jAFCSZtV23sCtot7/bZtBg6pFcElfdVqZKxeY5cCTEKqNkBSpQgw&#10;coVcM8AQLI5L5QDm/kAvv3jVwf0F5yyIjMj4VxgExm86dXVdwKjZmguYRQXjqhhdKkZD12hZIl0k&#10;WnRyNsanR/DCi3fx4stP4+YTV/Dc83dw8dIUpmflGg1blugwXRLZ6PgAZmbpPl2dwd0nr2Fyqh+X&#10;OZnXEjBLbDWIRuXh1KOREuF1KRgqF+05ss6OVpeXcAybLWO77pL+RnEZmm17kGrhcyyrN30HYrK2&#10;Y5Tw+/hH7+K1l27juaev4cbVSUxN9hEqc7h+dR737t7E5cvTdPPG0RFsQSeVlzoPDIwNw0dIeGoq&#10;UVFfZYHzllA7YdFNN0h7mXwEjjoLNNljoaFe9BNM5XTFBBzBpJcwkaukWIxq/spdUpeDVrpIPepr&#10;NTuJo6dPIS41FalZ2VQzqwwuGWvWUMFkIzldmw4VlxFcFKeROaCx+IsLGF13AJP0/y2PTmhyv+7I&#10;iIx/3fHBmLTEqLis84uACcPFAcxy3tZ9dr/BRTAKB3izkJi+lgomZEAZm+jH4HAP7j51g9CYw+Wr&#10;c9blYG6O7tLkiMFlfHKIt8fpkvRimi7U7OwIrt24ipVrdmOpm5Vru7gVpOVtq0kjcJiLoyVod3+R&#10;LWFrB/hWM2fTowAj5eIAxlwjbS0gXJTvsyJjN1LX7MBgXxtuXxvH9FgIgz0tuDQ/iOamStTVlqKx&#10;rgK9VF5zPC61mpm/MA5lSasOr5IHtUenqkn5LrU4X5qPnIKzKKT71xxoQnOHOhH4CA0CdWYMbVRv&#10;quInV6m4oswKiHfQtVJSnlSPSnV29PXw8Xo00C1rV8B7YoQA8yJ9zSqkETBSLTIHLo56UYDWCQLf&#10;D5hwkHcRMFQtcwTMGferjozI+LcdUfHZtVQl/3m5qRgagWMZu25ANyreMetPbXuQspGSvQ6tAR/V&#10;Cl0LS6zrw80nr2P6AqFCkAyM9KKdv85qfNY33IseulNqAu+pLEFBcR4GhnrosviRlKnd3Iq7bCAs&#10;CBoZr2vlR3BZaH5vu6Mdc5LwHFNcxgnwSu04pvu0YzzaMpadRvkbd+zDnduzVC6XcffWLJ69dxnt&#10;rV50tFVjarwLt27M4pmnruPWzTk8zcvLlybQ1dmM+UuTGB7je+lUUfBmBPkeuge7UFHrQUV1Kd2o&#10;dvSPUrX0dcDP50xRAQ0Spp6aClTRJTp57oz1wbblam0h8DkJfGrypoJXyodRnoyKiDe2+bBq03qk&#10;ZmZSvThwkauk4G68q15kDlBcc2+viEv8r4TMf3a/0siIjJ+8EZWY+cLCUnR8ptNGVoplATCOxVLl&#10;rN20DaNTVAD8BR6fHsTMhQlcvX3FdnFfuDaPmUvTGBgdQBtdCLXp0O5dVewvKFPmbJWt2DS1+JFA&#10;10UKRsFaBW+XGFS0tOyolwXApKro1DZTM2GzneB6Xtilcs12VBMusUrao32Qzyso9eClV+5hdmYA&#10;d27N4cLsEMaHAlQxQ7g4P4z5+RHce/Iqnnv2Jm+P4O6di5ilGzfP592+PWeFwFU6sy3QgImZYXQP&#10;BNDZ1YwQbWpmEIOj3ZZkOEPlM31xHHVUOg3+Ruu0oK0CZdVeJ5lPGyLpGmnpuoKfgVamBB31ZFLX&#10;SO0VUrzFCewuwiXeWoZIpTgrRQtwSUxUoPevl8XEHHC/xsiIjJ/Ukf2LS+MzdhMs33PUy3sDJoYq&#10;Z/2WHegbClk+y9Ubc7h66yKeuHsTPX2duHjtAuYuz+DmvdvoHexFna8Oge4AIVPHX3OvJbSpZYh2&#10;Icdnb7ei47asLHDItZEykVohUJalCCqqZsfbqu2SvMnMXCfBxXWLDDByqwgr5dSoqLkAsyx9Fz6U&#10;ugEtgTZM0v0JBBrR39uB8rJ8NNV7MDrUhR66Rg2NXvT3Bahg5vHErXk898x1vPzSHczR/btLwLz0&#10;4i1cuzpGl3AYzzx3FZeujNP968YFullXLlPBDQcwQtdrfLyXrt8cpucFmmlMX56DavH6Aq22EqUl&#10;auuH3VKP3PIi1BDQ2kKgvkxypzZu32mASSVc5BYp7qKmaQ5gnCDu/YBZERtbsCIhIZIsFxk/XeOD&#10;MWnbCZU/Imj+wXpWu32q1XxtaUw6Dh09ihdefpaT7UnMzI1hQiqGk6p/pAcTdJsGxwbpGvXxl74b&#10;De0tyCk4hwJPIQo9RSgsL6Gb4LEaKQmZWxyorHTAopYqVs8ljZBI22Fwsf1JBp/NhIjMAcxygcYA&#10;s4amuIsT0F2esQMrVH+YrlGUFdbagCpfK9VCm8FNSXBOhTmv1Q1WM/uKmjK6dD5MTQ/h5hOXcfXq&#10;FJXOLG4QHq+8eBsffe0uPvLKTXz05Zv4xMfu4N6dSTz71Dyef/YSnrw9ieefJoSencdITx36uxow&#10;M9mL2dlhvPLaM1Q+I5icGcL03ISVM9Uu60qqOF+H37KF88uKrZyo9klt3b3b4KJGaKZcaHHJyY6F&#10;9ykJMrGJn3e/qsiIjJ/e8VB8ZvdDCVkvhVecFH9ZEpOGx3Ny8OzzT1pm7uzFCVy5cQF3nrpJt6gP&#10;/mArRqZG0cRfaqXma8WlrrUBNU01qGtRVbgK3vahvs2HzM0PEwoCg6ta0rcjRlCw5DvCYmFX9Tar&#10;GfNQEt2oZLlICu4u7juyynYrdxIm2i2+2+oPr8jca7GY1dv3UkG02+ZCKYXWznbe9pupo4CawQe6&#10;Aij3lqKjswX9g0F0djagxVeGkL8S1+Z68OYb9/DGyzfw2bc+jF9752W8/OQUPvnqdXzpnRfxxV/+&#10;MH71zWfw4u0x3JgOGmS6AlUI+Ktw94kLmDFXaxAdwQY0NlaiqoZA85bgTN4ZHDl+BPnFefBUlqKM&#10;4D1w5LDBJVFBXamWBXMAQ9XyVbpF/e7XExmR8bMwUv63qPjsTzu9qbPwoeUpOH3uHG7cvoQg4dHV&#10;14Fbd6/j0tWLaOtsw+j0OKYuzlk2rEpNqjm87TZuVrp8KZVMkSWlFVSUYNX2/QTBdsRqtYdwEVTM&#10;xZGCEWB0XQFbLTWr1ESG0w3B6u0KNFQxVjqTzzHVkrHHTLvGo7MJL95//Ox5DI0NoKu/x2q1tHcF&#10;0dTeisdOnbAylooHTV2cRUd3h+3+DhCQSgrsDjajs9WDmdFWvPPWM3jnk0/hq196Hd/87Tfx5Xde&#10;wq9//hV88dPP47OfeBJvvHAJV8ZbcXXcj7b6fPgbitDp92Kgx4dWXyUVTQ9KS3LQ1l6D6+q/9NHn&#10;+XlNEcxz1thtbLIPFy5PEcpNSFItXFs1chRLGDIrViSnREVFLXe/lMiIjJ+1kfhBAubzH3go4f/K&#10;LSjAE3evYkIdEWdG8cRTT+Dy9ct0kfrRS+sbHeTlkJtgVmtlCqroDhRVlKLB74Oazp8vKcbOQyfx&#10;EF2faLo1MaqyJ6gINHJ1zFQcy7HoLCqTbMFjN59HRZO80dylZZbrwr/JcNyiZQTMCgJmGa/HZ+20&#10;2iz1zbVobGnCgNuWpJHqqoku0/niIpwvKrRd1uoaUEYVU1CWj9oGL8rLC1Bw/iiGuhvw/N1pfObj&#10;T+J3vvga/uQbv4w/+M1P4CufeR7f/I2P4dOvXcFzV3twe7YDV6Y7MN7fglCgHl2djZie7sU0Fcyt&#10;2xdw8fI4rvHy9r2bBMsVjE0P48K1OUzOT6B/rI9gHnYAoz7RytpddIkm3S8gMiLjZ3/8wgdjTlfW&#10;VPXMXZpEDX/9uwdDmJwZw/jUmMVc6ukOqc1H97CKYodQoWppBIoyYFWqQCU11dFRdVGOnSvBBxPX&#10;EzBUKYTIErlDhIUDF+WwOCtBTqEsgcMBTBSft0SA0TI1YWOAyXQAs0KN5lbtN4vL3k63rAnN7c1U&#10;Vwo01/O1qy0OpBKYqua/9+ABy0FRnZRiqqqqJq1yETDVpajwnENnoBoXZ3tx/dIAXnzmAt549RY+&#10;+dotvP36Xbz9xlN49okZvPjUZdy4OILr1yYtx0fxqAtX5zA2NYTegU70DXTRDWtDFz8faztLd62e&#10;oK1qqkMtVZ7apigI7GvzIzVLAV7bc/RCbEKS1/3YIyMy3l/D3+abUL+fWl+11Z7p6u20eq/FFcXw&#10;0dVo4YRW5bbc0mIDi7+7G4GebquRonq4KjTtqfVhiZao07dReeygmuEl3ZoYQkSm1aDlBhfZXiyl&#10;ollKleMAZpMVp3Ja4VLhEC7L+RwBJnbtIaRuPG4xHpVlyKMr5OVlRW0lPNUenDh/BqfzcqHCU2ov&#10;otq6WtlSjKagwoNgvzYlhqhk1GitwXZZB/q6MTA1aY8NTk2hZ3wULd0qDN6GuZvXUFAu9VOEUq8H&#10;1b46i/V0DvSYq+ipqrCKfyoVKjXXrGLiPJbTBbnIoanrgr+zw0o8KAeGH+/PO59yZETG+3wMDHW9&#10;0BZs/eOBwU509QcxR9nfPdhtqzNKKFM1fk1eVe9Xyr2amY3NTtFFGMfgxDg27noMywiWKKqQpbaS&#10;pEtCJH0XoSPIOOpFS85R6opA0/PsuVQtUQroqlJftmre7EPc2oNI3XoSKeuOYPeBY8grycfJc6ct&#10;5nP6XA4hUAyPcnFa6CZRxSiFv7atxXZGa/LXtfoJjQ60D/SjnTD09/aguavLbncMD6FrYgwdQwNo&#10;pwW1DWB6ko8TRq0tBEidVbFTfV/1gVIpzkIqI9XkVQN8KTkvVUsZX1/N6NQATYl46jLQ1tXxd/5g&#10;8IVCrzfB/WgjIzIiQ2NqamT91FTfsaeevoG7965ioL8dvYRNWyhopQjULsQfDKBveBC9NDWd76D7&#10;NDQ1wUk+goRVuwmQnfiQVocIGMFEMRQHMFoRWgTMMkGGbpFAtCKbj2VTtaha3+p9SFh3EAkbjyBF&#10;gFl/GNv3H0YTXREV2NZELygroctGN61FHRg7EKAa0W7oEk5+AaaZKkLtR3xUNHUqb0lotPX1opXK&#10;q42w6aGC6aSL4+/vRQMV2sD8LDpHR1Dl/r+mgJRJNWHTbGUxjxNoKs1pdXgrPTiac9Jcxnq6bDUt&#10;DbZJUpslK2q9nXVNdY+6H2dkREZkvNd46flbZ25dm/z+3dszuHljDgNUK1MX5jExO4MgJ6lyQNR5&#10;QL2dtfs4NERXpHcYWdsOY3n6HjyknBeqGblG4WCt4CG3R/EX5bWor5OZXCM38GuPr9qPWAImfv1j&#10;WLntNIG0HXsPH0NzoB2tHUGr6aJWKZVNDWjt7kID7/c01KGJroy/twteNVZTQJj3VzQ1ITQ2ghAV&#10;S4BgkUJp7e3G0AW+J6ovKRcflU+IbtIgIRPi7RY+R5m6govasyrHRZ0TpFIEmUqCraqplm5TN8rr&#10;vcgtK8C5kvzvF1WWX3I/vsiIjMj4UcZTT16am50d+2xnDycmlUsX3Yt+TsKhiQnUNDbi1LlzFuTV&#10;pKzxt2P7gfNULk7wNip1q+WzOAFbxVRchUJbRvAsAEarSwSMFMxyuUd0jeLWHUbKpuPI3nYCSxJW&#10;Y++RY5zYDXTVglbYu6Sm2jowltXXotLXxNduhVdKormR99WgsLoSBYRBNd26AOHXqhq7nUEEBgbg&#10;p4vXOTqEnslxc5N6ean6MENzM7w+gY7BQSv2rZ5KannSPTLI1/QZYJxave22mzrYbzV6v1Nc5Zlz&#10;P67IiIzI+O8dtbW1K0oqKzfILanhxFJwV4FTNWNTyUgFNiubGlFc20QgPGZ5Lkqi01aAZYrBrNxp&#10;kFmuGIsLGAV8o+hKCS7LeP8ywUWN/dceQNLmo1i5/QSyd5xE2pq9lhi47eEDOHk+j25LrYFF6qRa&#10;rWzpEqmvkYBTw9vlVBuVLY2oaWtBXUcATXTtmkIBhEaGERwcMBepgfd30L3zEypyi7qpcNoJnSDh&#10;2UQItVKZCZgGF4JIje1VC6ZRSX2EizY1qi5vQ3vLw209bWnuxxQZkREZ/9JRVlfd0uBv/Xt1RlSV&#10;/sb2diukfbqwAOfL6pC87hFbbtZWACXRxQooAghBEqUVJN1eJcDswVKCZ5nuW70PcesPIWXbSWTu&#10;OYvs3TnI2EpQZWwlXDKxIiEDqzdtx4HjJ80tKqVbdqqoEMU1XrpDhAtf31NXSzeplqDxoqqlyeBT&#10;H6RLRVh0jg0ZYNR4LUCIKNgrt6k20AYfQdJMCKlHtZ/qpKKxngqozhq1qdd1PUEltaKSm8fPnkax&#10;t5yQbfodT3VlqfuRREZkRMaPcxzNyamub269LgWjqvpNhIyS8I6e9Vi7kmVpjnpZkqy9ScrYVWYu&#10;L7WKRDfJlMqq/Uje+Bgyd55G5q4zyNhzDqnbjiOeiiU+Y5NlGq9IVFmJlYhLzcTj5/JR0aCeRa3w&#10;UKWU1Nagjiqmjq+tlSHFYlrpxnnoxlSoPguVRlNXEN7WZjR2hwwsLXxOvZaWuzoRpIIJDA2gf2LS&#10;Gq8JMjV8bkFlBQHlxHe0U1p5LUos1OrRudKid/LLy9rcjyEyIiMy/meNgwcP/i9er3dZnqf0vxVU&#10;liGnqABpG3bbfiMBRqn/UUmbrTzDMlqULG2n9dZO3XoMWTtOI3v7KaRuPmIdEqJVTyZZhctXEi7p&#10;hEs6lsWn8XaqNbv3+lqoTmosplKjZehQJ3wERlt/P2+3ocLXRGVTaxARPJoJlcbODpQSfN5mH3rG&#10;xyzIW9vaaiDRSpFg5aO7pMLdirecLS5ATmE+KqlYyhvqrCymKtZpBc1TVfk9vt8PuG8/MiIjMv61&#10;Rk7h+UdOFuT+der6PVQs2l/kVKezfUYp2+kK7Ub06keQtvVxrKULpLayy5P4ePwaLI3NxJLYdF6m&#10;YVlsKi0Zy2NTsCwmGSlZ63CuxEMYqDB3AA3BANoG+qhMOg0mcm/8VCb1hIWUSjVNMFEcpSEQ4N+0&#10;8b4Wi9k0E0hSOdXNVCkV5QRIPeraqL4ImNyyElslKqv18r4W5HpKrKl/ta/xHzp6uz45PjOzyX2r&#10;kREZkfFvMc4U5e2PX7WrSnuQlkrFZO5CwvpDiN9wGMmbHzc3aNXD55G+/SSS1uxD2tr9SF29G4lZ&#10;2xCTTneKkPnQimRCJwVLY5KQsDIbZ4tKUdnow5niEoKj2dyhtr4+g4h6S9cSIJWESllTI9WM2o90&#10;GkzaenrQ1ttrgdoAgaREvDrFU/h8mQWFq6tQ00L4UKmo5ITS/KuaG6yB/ZEzpwibKtS3tOS7by8y&#10;IiMyflJG9NoDX95wqOi/rj1QjOw9ucjcmYOsXTlI2/a4NY2LUuauqtWlb0PCqj1IXHcAa3aeQuzK&#10;jXgodiUeiklB6qqNBEET8so9KK+vt1wXuTTKb9Gl2r966RZVtbeiuL4GbXRn5B4VeStQ5WukWgmh&#10;tq3VEue8LU2oaGqgOvEjv7Lcku6UR3MyLxee+jprqnYy7xzyy0txvrzsv+RWlH3cfSuRERmR8ZM4&#10;Vu46lZC67dTvmnrZnoPMbSesl5OV0ExyGrEtoZu0NHEDUtYfwe4Tdcjadgypa/cgJkUdEDJx5HSO&#10;ZdM2Ei7KS6ny+cy9qaaC0b6jCro55U31KCFgSmtrbKk8r7QUWuEqq6u2JvalfOzo+TM4W1JEt6jW&#10;7rNlbsJG2wH0P8+VFGs16j/llZfdOVZe/iH3LURGZETGT/JYvv5oWuyGw/sU0E1ae8B2TC9RpwDF&#10;X5I3IzrzYazaeAz7jlVif04t1u0+ibR1e5GQtYWAycDjuectTV9wqaZaaeroQF1rK2rp2tTR1Aq2&#10;jGDJ9ZQRNg3I93hwnu6Uls8VQ6nQalONF/lej8VjGoMBW4HKLfOgkmARkHIKC3CyIB/ljY1b3MOO&#10;jMiIjJ+28YsJm2Y/EL/2O9p7lLbxMFZtO4XtB0qwdV8Bth8uxa7HvcjedQqJ6x9Bxub9hFA68jwV&#10;BEYxVUkJoVCKgycet9uCS1l1DQqpZgorK+gWVaKSqkT9p0t5fzmViQK1pdqUSCUjyBzPPUf3h/dR&#10;0TxO16iYrtbxs2e+k1NQ0OUeYmRERmT8tI/07WeHdxyv/Q8Pn6jBzsMV2HXEizV7crDvaD4efvQE&#10;9uw5gkMHHsPOPXtw+ORJHM3JsV3NBeUeFJaXo8HvR2V9PVqCQZTX1cFDBSPI6Hq1TytEFebyFNmq&#10;UBUeO3PK7HSRlp/r4esMEFxlfH71c+4hRUZkRMbP0thzpDb+0fPt2HW0Emu3HURlWQVevDyF1yb7&#10;cbfLj3sDQdyaHMa+R/cjc/167Ny/zwBztqgQNc0+eBsbkVdWZlZS5TXLLS01BSOlI3VS3dJkQduj&#10;hMvRnFMorK5GkR6v8PxDsdebfvDgwUhOS2RExs/yyN60uyAuLeOLmzdthK+oAE/0BHC5vQEXO1pw&#10;7vgxa/ux9+BBPHzoIPYePoQKKpd6KpgirxenCwpQ29xMV6kK3oYGVBE6Z4uKcZbulHZWnystshIL&#10;Z6hccgryqGLO/J+PPPbYUfelIyMyIuP9MlakJNYmJqW+nZWehc3r1mHtqtXWOyiD19ds3oTdjzyK&#10;jbt2YueBR02hnKOSUSymlK6Tt74OzZ2dOJmXh9P5+SgmcLQB8vG88yiqrsSxs6dx5PSJwOOnTz/u&#10;vlxkREZkvA/Hv0tKS/9e2soMJKmHUEoKUrOzsXLVKiRnZSF9Na+vTMXJk48bYI6eO4cKqpacwkJb&#10;dtamxzyP3CQvSqvKUVnnRXVD1e/t2LHjf3X/f2RERmS830d8fOqGhOTUV1JSV/6jXCSncVkyHtm7&#10;CzPtPjx/YRoNVC2Kv5wpLMCxnNN47PFjOF9wHsVlRVbes68/9O+DwWCq+y8jIzIiIzLePZKTV55c&#10;EZcwl5aegbyzObjQH8Irk4P40rN3cHt4EIcf2Ye9e3dj77492L5jG3bt2oFjx44gvyz/5Pjc+Br3&#10;30RGZERGZPzw0dHU8NpEKPg3t0f6cGcghI/OjuN3X34OHXSDNq5bhe07t+Lxk0dx5OjBW+6fREZk&#10;REZk/OjjQnn5h24O9l169crs//7cxDDevH4BL8xN4JGdW7B5y4a3d+7dGqmFGxmRERn/svHWkzdW&#10;vzA7VXB3oAcX21twfP/uLZs2bYq0YI2MHzJ+7uf+fyjcS5KPu8qyAAAAAElFTkSuQmCCUEsDBBQA&#10;BgAIAAAAIQD36gGI4AAAAAsBAAAPAAAAZHJzL2Rvd25yZXYueG1sTI9NS8NAEIbvgv9hGcGb3U0k&#10;GmM2pRT1VIS2gnibJtMkNLsbstsk/fdOT3qbl3l4P/LlbDox0uBbZzVECwWCbOmq1tYavvbvDykI&#10;H9BW2DlLGi7kYVnc3uSYVW6yWxp3oRZsYn2GGpoQ+kxKXzZk0C9cT5Z/RzcYDCyHWlYDTmxuOhkr&#10;9SQNtpYTGuxp3VB52p2Nho8Jp9Vj9DZuTsf15WeffH5vItL6/m5evYIINIc/GK71uToU3Ongzrby&#10;omOt0peEWQ0xb7oCSZLyddDwrOIUZJHL/xuKX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CGdTgh&#10;QwMAAIgSAAAOAAAAAAAAAAAAAAAAADoCAABkcnMvZTJvRG9jLnhtbFBLAQItAAoAAAAAAAAAIQDG&#10;5ddIbFQCAGxUAgAUAAAAAAAAAAAAAAAAAKkFAABkcnMvbWVkaWEvaW1hZ2UxLnBuZ1BLAQItAAoA&#10;AAAAAAAAIQAavrSFyRUDAMkVAwAUAAAAAAAAAAAAAAAAAEdaAgBkcnMvbWVkaWEvaW1hZ2UyLnBu&#10;Z1BLAQItAAoAAAAAAAAAIQBuzhGylOMCAJTjAgAUAAAAAAAAAAAAAAAAAEJwBQBkcnMvbWVkaWEv&#10;aW1hZ2UzLnBuZ1BLAQItAAoAAAAAAAAAIQBlMBicYb0CAGG9AgAUAAAAAAAAAAAAAAAAAAhUCABk&#10;cnMvbWVkaWEvaW1hZ2U0LnBuZ1BLAQItAAoAAAAAAAAAIQDQwPEBgv4CAIL+AgAUAAAAAAAAAAAA&#10;AAAAAJsRCwBkcnMvbWVkaWEvaW1hZ2U1LnBuZ1BLAQItAAoAAAAAAAAAIQCPkCoYZ7cCAGe3AgAU&#10;AAAAAAAAAAAAAAAAAE8QDgBkcnMvbWVkaWEvaW1hZ2U2LnBuZ1BLAQItABQABgAIAAAAIQD36gGI&#10;4AAAAAsBAAAPAAAAAAAAAAAAAAAAAOjHEABkcnMvZG93bnJldi54bWxQSwECLQAUAAYACAAAACEA&#10;zOopJeAAAAC1AwAAGQAAAAAAAAAAAAAAAAD1yBAAZHJzL19yZWxzL2Uyb0RvYy54bWwucmVsc1BL&#10;BQYAAAAACwALAMYCAAAMyhAAAAA=&#10;">
                <v:shape id="Picture 3" o:spid="_x0000_s1027" type="#_x0000_t75" style="position:absolute;left:11751;top:-3847;width:183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uCwgAAANoAAAAPAAAAZHJzL2Rvd25yZXYueG1sRI9Pi8Iw&#10;FMTvwn6H8AQvsqa6dpFqFFcoeBKs4vnZvP7B5qU0Ueu33wgLexxm5jfMatObRjyoc7VlBdNJBII4&#10;t7rmUsH5lH4uQDiPrLGxTApe5GCz/hisMNH2yUd6ZL4UAcIuQQWV920ipcsrMugmtiUOXmE7gz7I&#10;rpS6w2eAm0bOouhbGqw5LFTY0q6i/JbdjYIijWm+mBbpPTuc91F8vfxsx0ap0bDfLkF46v1/+K+9&#10;1wq+4H0l3AC5/gUAAP//AwBQSwECLQAUAAYACAAAACEA2+H2y+4AAACFAQAAEwAAAAAAAAAAAAAA&#10;AAAAAAAAW0NvbnRlbnRfVHlwZXNdLnhtbFBLAQItABQABgAIAAAAIQBa9CxbvwAAABUBAAALAAAA&#10;AAAAAAAAAAAAAB8BAABfcmVscy8ucmVsc1BLAQItABQABgAIAAAAIQD/tfuCwgAAANoAAAAPAAAA&#10;AAAAAAAAAAAAAAcCAABkcnMvZG93bnJldi54bWxQSwUGAAAAAAMAAwC3AAAA9gIAAAAA&#10;">
                  <v:imagedata r:id="rId21" o:title=""/>
                </v:shape>
                <v:shape id="Picture 4" o:spid="_x0000_s1028" type="#_x0000_t75" style="position:absolute;left:10811;top:1058;width:1826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2ixQAAANoAAAAPAAAAZHJzL2Rvd25yZXYueG1sRI9Ba8JA&#10;FITvQv/D8gq9SLOxqJTUTQgBwUspjR56fM0+k9Ds25jdxtRf3xUEj8PMfMNsssl0YqTBtZYVLKIY&#10;BHFldcu1gsN++/wKwnlkjZ1lUvBHDrL0YbbBRNszf9JY+loECLsEFTTe94mUrmrIoItsTxy8ox0M&#10;+iCHWuoBzwFuOvkSx2tpsOWw0GBPRUPVT/lrFKze24/4qzSX3Jy+j2Nhd5ftfKnU0+OUv4HwNPl7&#10;+NbeaQVLuF4JN0Cm/wAAAP//AwBQSwECLQAUAAYACAAAACEA2+H2y+4AAACFAQAAEwAAAAAAAAAA&#10;AAAAAAAAAAAAW0NvbnRlbnRfVHlwZXNdLnhtbFBLAQItABQABgAIAAAAIQBa9CxbvwAAABUBAAAL&#10;AAAAAAAAAAAAAAAAAB8BAABfcmVscy8ucmVsc1BLAQItABQABgAIAAAAIQBbNe2ixQAAANoAAAAP&#10;AAAAAAAAAAAAAAAAAAcCAABkcnMvZG93bnJldi54bWxQSwUGAAAAAAMAAwC3AAAA+QIAAAAA&#10;">
                  <v:imagedata r:id="rId22" o:title=""/>
                </v:shape>
                <v:shape id="Picture 5" o:spid="_x0000_s1029" type="#_x0000_t75" style="position:absolute;left:11767;top:-578;width:1825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tBxQAAANoAAAAPAAAAZHJzL2Rvd25yZXYueG1sRI9Ba8JA&#10;FITvgv9heYI33WirDamriFSoIIipQo+v2dckmH0bsqtGf323IHgcZuYbZrZoTSUu1LjSsoLRMAJB&#10;nFldcq7g8LUexCCcR9ZYWSYFN3KwmHc7M0y0vfKeLqnPRYCwS1BB4X2dSOmyggy6oa2Jg/drG4M+&#10;yCaXusFrgJtKjqNoKg2WHBYKrGlVUHZKz0bBsdxsdz8fk/j15b4dxedodfp+uynV77XLdxCeWv8M&#10;P9qfWsEE/q+EGyDnfwAAAP//AwBQSwECLQAUAAYACAAAACEA2+H2y+4AAACFAQAAEwAAAAAAAAAA&#10;AAAAAAAAAAAAW0NvbnRlbnRfVHlwZXNdLnhtbFBLAQItABQABgAIAAAAIQBa9CxbvwAAABUBAAAL&#10;AAAAAAAAAAAAAAAAAB8BAABfcmVscy8ucmVsc1BLAQItABQABgAIAAAAIQAdQWtBxQAAANoAAAAP&#10;AAAAAAAAAAAAAAAAAAcCAABkcnMvZG93bnJldi54bWxQSwUGAAAAAAMAAwC3AAAA+QIAAAAA&#10;">
                  <v:imagedata r:id="rId23" o:title=""/>
                </v:shape>
                <v:shape id="Picture 6" o:spid="_x0000_s1030" type="#_x0000_t75" style="position:absolute;left:13664;top:-578;width:182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ywwAAANoAAAAPAAAAZHJzL2Rvd25yZXYueG1sRI9PawIx&#10;FMTvQr9DeAVvmq1FkdUorbTgRfFPQXp7bJ6bpZuX7SZq/PZGEDwOM/MbZjqPthZnan3lWMFbPwNB&#10;XDhdcangZ//dG4PwAVlj7ZgUXMnDfPbSmWKu3YW3dN6FUiQI+xwVmBCaXEpfGLLo+64hTt7RtRZD&#10;km0pdYuXBLe1HGTZSFqsOC0YbGhhqPjbnayCwzoMm2i+stUhbn6vJ//+Wf2zUt3X+DEBESiGZ/jR&#10;XmoFI7hfSTdAzm4AAAD//wMAUEsBAi0AFAAGAAgAAAAhANvh9svuAAAAhQEAABMAAAAAAAAAAAAA&#10;AAAAAAAAAFtDb250ZW50X1R5cGVzXS54bWxQSwECLQAUAAYACAAAACEAWvQsW78AAAAVAQAACwAA&#10;AAAAAAAAAAAAAAAfAQAAX3JlbHMvLnJlbHNQSwECLQAUAAYACAAAACEAFMrCssMAAADaAAAADwAA&#10;AAAAAAAAAAAAAAAHAgAAZHJzL2Rvd25yZXYueG1sUEsFBgAAAAADAAMAtwAAAPcCAAAAAA==&#10;">
                  <v:imagedata r:id="rId24" o:title=""/>
                </v:shape>
                <v:shape id="Picture 7" o:spid="_x0000_s1031" type="#_x0000_t75" style="position:absolute;left:12716;top:-2214;width:182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iixAAAANoAAAAPAAAAZHJzL2Rvd25yZXYueG1sRI9BawIx&#10;FITvQv9DeAVvNWtBW1ejtKWC2INUvXh7bp7Z2M3Lsonr+u+bQsHjMDPfMLNF5yrRUhOsZwXDQQaC&#10;uPDaslGw3y2fXkGEiKyx8kwKbhRgMX/ozTDX/srf1G6jEQnCIUcFZYx1LmUoSnIYBr4mTt7JNw5j&#10;ko2RusFrgrtKPmfZWDq0nBZKrOmjpOJne3EK7Gew6+HZvy+Ph0mr119mU4+MUv3H7m0KIlIX7+H/&#10;9koreIG/K+kGyPkvAAAA//8DAFBLAQItABQABgAIAAAAIQDb4fbL7gAAAIUBAAATAAAAAAAAAAAA&#10;AAAAAAAAAABbQ29udGVudF9UeXBlc10ueG1sUEsBAi0AFAAGAAgAAAAhAFr0LFu/AAAAFQEAAAsA&#10;AAAAAAAAAAAAAAAAHwEAAF9yZWxzLy5yZWxzUEsBAi0AFAAGAAgAAAAhAOixiKLEAAAA2gAAAA8A&#10;AAAAAAAAAAAAAAAABwIAAGRycy9kb3ducmV2LnhtbFBLBQYAAAAAAwADALcAAAD4AgAAAAA=&#10;">
                  <v:imagedata r:id="rId25" o:title=""/>
                </v:shape>
                <v:shape id="Picture 9" o:spid="_x0000_s1032" type="#_x0000_t75" style="position:absolute;left:10801;top:-2213;width:183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yNxAAAANoAAAAPAAAAZHJzL2Rvd25yZXYueG1sRI9Ba8JA&#10;FITvQv/D8gq96aZarKauUsRCD71opLS3R/Y1CWbfht1Xk/77riB4HGbmG2a1GVyrzhRi49nA4yQD&#10;RVx623Bl4Fi8jRegoiBbbD2TgT+KsFnfjVaYW9/zns4HqVSCcMzRQC3S5VrHsiaHceI74uT9+OBQ&#10;kgyVtgH7BHetnmbZXDtsOC3U2NG2pvJ0+HUG5Eu+j7v+KS6Lz7D7WBQzfj7NjHm4H15fQAkNcgtf&#10;2+/WwBIuV9IN0Ot/AAAA//8DAFBLAQItABQABgAIAAAAIQDb4fbL7gAAAIUBAAATAAAAAAAAAAAA&#10;AAAAAAAAAABbQ29udGVudF9UeXBlc10ueG1sUEsBAi0AFAAGAAgAAAAhAFr0LFu/AAAAFQEAAAsA&#10;AAAAAAAAAAAAAAAAHwEAAF9yZWxzLy5yZWxzUEsBAi0AFAAGAAgAAAAhAJQqDI3EAAAA2g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541929D0" w14:textId="1D0674C2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2325B95" wp14:editId="0EDF7170">
                <wp:simplePos x="0" y="0"/>
                <wp:positionH relativeFrom="column">
                  <wp:posOffset>1009015</wp:posOffset>
                </wp:positionH>
                <wp:positionV relativeFrom="paragraph">
                  <wp:posOffset>106045</wp:posOffset>
                </wp:positionV>
                <wp:extent cx="1251585" cy="723265"/>
                <wp:effectExtent l="0" t="0" r="5715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723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A37F2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FIRST TIME HERE?</w:t>
                            </w:r>
                          </w:p>
                          <w:p w14:paraId="7C110BA3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Text</w:t>
                            </w:r>
                            <w:r w:rsidRPr="00270828">
                              <w:rPr>
                                <w:rFonts w:ascii="Candara" w:hAnsi="Candara"/>
                                <w:b/>
                                <w:sz w:val="21"/>
                                <w:szCs w:val="21"/>
                              </w:rPr>
                              <w:t xml:space="preserve"> Welcome </w:t>
                            </w: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to</w:t>
                            </w:r>
                          </w:p>
                          <w:p w14:paraId="34F86C6B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5B95" id="Text Box 27" o:spid="_x0000_s1028" type="#_x0000_t202" style="position:absolute;margin-left:79.45pt;margin-top:8.35pt;width:98.55pt;height:56.9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qVTgIAAJMEAAAOAAAAZHJzL2Uyb0RvYy54bWysVE1vGjEQvVfqf7B8LwubACnKElEiqkoo&#10;iZRUORuvN6zk9bi2YZf++j57gaRpT1U5mPnyjOe9mb2+6RrN9sr5mkzBR4MhZ8pIKmvzUvDvT6tP&#10;V5z5IEwpNBlV8IPy/Gb+8cN1a2cqpy3pUjmGJMbPWlvwbQh2lmVeblUj/ICsMnBW5BoRoLqXrHSi&#10;RfZGZ/lwOMlacqV1JJX3sN72Tj5P+atKyXBfVV4FpguOt4V0unRu4pnNr8XsxQm7reXxGeIfXtGI&#10;2qDoOdWtCILtXP1HqqaWjjxVYSCpyaiqaqlSD+hmNHzXzeNWWJV6ATjenmHy/y+tvNs/OFaXBc+n&#10;nBnRgKMn1QX2hToGE/BprZ8h7NEiMHSwg+eT3cMY2+4q18R/NMTgB9KHM7oxm4yX8vFofDXmTMI3&#10;zS/yyTimyV5vW+fDV0UNi0LBHdhLoIr92oc+9BQSi3nSdbmqtU7KwS+1Y3sBojEfJbWcaeEDjAVf&#10;pd+x2m/XtGFtwScX42GqZCjm60tpg8fF5vsmoxS6TdeDdQJgQ+UBuDjqJ8tbuarx+DUqPwiHUQIU&#10;WI9wj6PShFp0lDjbkvv5N3uMB8PwctZiNAvuf+yEU2jomwH3n0eXl3GWk3I5nuZQ3FvP5q3H7Jol&#10;AZQRFtHKJMb4oE9i5ah5xhYtYlW4hJGoXfBwEpehXxhsoVSLRQrC9FoR1ubRypg6MhCpeeqehbNH&#10;/gKYv6PTEIvZOxr72HjT0GIXqKoTxxHnHtUj/Jj8NCXHLY2r9VZPUa/fkvkvAAAA//8DAFBLAwQU&#10;AAYACAAAACEA9og3deEAAAAKAQAADwAAAGRycy9kb3ducmV2LnhtbEyPQU/DMAyF70j8h8hI3FgK&#10;08ooTSeEQDCJalCQuGaNaQuNUyXZWvbrMSe4+dlPz9/LV5PtxR596BwpOJ8lIJBqZzpqFLy93p8t&#10;QYSoyejeESr4xgCr4vgo15lxI73gvoqN4BAKmVbQxjhkUoa6RavDzA1IfPtw3urI0jfSeD1yuO3l&#10;RZKk0uqO+EOrB7xtsf6qdlbB+1g9+M16/fk8PJaHzaEqn/CuVOr0ZLq5BhFxin9m+MVndCiYaet2&#10;ZILoWS+WV2zlIb0EwYb5IuVyW17MkxRkkcv/FYofAAAA//8DAFBLAQItABQABgAIAAAAIQC2gziS&#10;/gAAAOEBAAATAAAAAAAAAAAAAAAAAAAAAABbQ29udGVudF9UeXBlc10ueG1sUEsBAi0AFAAGAAgA&#10;AAAhADj9If/WAAAAlAEAAAsAAAAAAAAAAAAAAAAALwEAAF9yZWxzLy5yZWxzUEsBAi0AFAAGAAgA&#10;AAAhAGc+KpVOAgAAkwQAAA4AAAAAAAAAAAAAAAAALgIAAGRycy9lMm9Eb2MueG1sUEsBAi0AFAAG&#10;AAgAAAAhAPaIN3XhAAAACgEAAA8AAAAAAAAAAAAAAAAAqAQAAGRycy9kb3ducmV2LnhtbFBLBQYA&#10;AAAABAAEAPMAAAC2BQAAAAA=&#10;" fillcolor="window" stroked="f" strokeweight=".5pt">
                <v:textbox>
                  <w:txbxContent>
                    <w:p w14:paraId="2D0A37F2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FIRST TIME HERE?</w:t>
                      </w:r>
                    </w:p>
                    <w:p w14:paraId="7C110BA3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Text</w:t>
                      </w:r>
                      <w:r w:rsidRPr="00270828">
                        <w:rPr>
                          <w:rFonts w:ascii="Candara" w:hAnsi="Candara"/>
                          <w:b/>
                          <w:sz w:val="21"/>
                          <w:szCs w:val="21"/>
                        </w:rPr>
                        <w:t xml:space="preserve"> Welcome </w:t>
                      </w: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to</w:t>
                      </w:r>
                    </w:p>
                    <w:p w14:paraId="34F86C6B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38567B21" w14:textId="35A1D8C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63FB35E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2347DBE0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2692D5B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0A70812B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6F0934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5A00925" w14:textId="5F3C01A7" w:rsidR="00A2650A" w:rsidRDefault="00A2650A" w:rsidP="000D09A8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840990D" w14:textId="7F334F38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Arial Nova" w:hAnsi="Arial Nova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209FDECB" wp14:editId="51D69689">
            <wp:simplePos x="0" y="0"/>
            <wp:positionH relativeFrom="column">
              <wp:posOffset>1209675</wp:posOffset>
            </wp:positionH>
            <wp:positionV relativeFrom="paragraph">
              <wp:posOffset>321310</wp:posOffset>
            </wp:positionV>
            <wp:extent cx="885825" cy="885825"/>
            <wp:effectExtent l="0" t="0" r="9525" b="9525"/>
            <wp:wrapNone/>
            <wp:docPr id="11" name="Picture 11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me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DF3E9" w14:textId="09A85A96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2C5AD39" w14:textId="12250262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B2F2942" w14:textId="6D13AC16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98688" behindDoc="0" locked="0" layoutInCell="1" allowOverlap="1" wp14:anchorId="019A11FA" wp14:editId="56B39A92">
            <wp:simplePos x="0" y="0"/>
            <wp:positionH relativeFrom="page">
              <wp:posOffset>5708650</wp:posOffset>
            </wp:positionH>
            <wp:positionV relativeFrom="paragraph">
              <wp:posOffset>149860</wp:posOffset>
            </wp:positionV>
            <wp:extent cx="1160145" cy="1335405"/>
            <wp:effectExtent l="0" t="0" r="1905" b="0"/>
            <wp:wrapThrough wrapText="bothSides">
              <wp:wrapPolygon edited="0">
                <wp:start x="9576" y="0"/>
                <wp:lineTo x="4966" y="2157"/>
                <wp:lineTo x="0" y="4930"/>
                <wp:lineTo x="0" y="16639"/>
                <wp:lineTo x="9576" y="21261"/>
                <wp:lineTo x="12059" y="21261"/>
                <wp:lineTo x="12414" y="21261"/>
                <wp:lineTo x="14897" y="19720"/>
                <wp:lineTo x="21281" y="16639"/>
                <wp:lineTo x="21281" y="4622"/>
                <wp:lineTo x="11704" y="0"/>
                <wp:lineTo x="9576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97E4D" w14:textId="3AE1AB6C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rebuchet MS" w:eastAsia="Trebuchet MS" w:hAnsi="Trebuchet MS" w:cs="Trebuchet MS"/>
          <w:b/>
          <w:i/>
          <w:noProof/>
          <w:color w:val="283856"/>
          <w:sz w:val="3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B711A99" wp14:editId="2F4373DE">
                <wp:simplePos x="0" y="0"/>
                <wp:positionH relativeFrom="column">
                  <wp:posOffset>2955925</wp:posOffset>
                </wp:positionH>
                <wp:positionV relativeFrom="paragraph">
                  <wp:posOffset>121920</wp:posOffset>
                </wp:positionV>
                <wp:extent cx="1676400" cy="1123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A60F4" w14:textId="77777777" w:rsidR="001C70D8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</w:p>
                          <w:p w14:paraId="75B639B1" w14:textId="77777777" w:rsidR="001C70D8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  <w:t>www.fbcseguin.org</w:t>
                            </w:r>
                          </w:p>
                          <w:p w14:paraId="6AD03F52" w14:textId="77777777" w:rsidR="001C70D8" w:rsidRPr="00E94834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  <w:t>830.379.4208</w:t>
                            </w:r>
                          </w:p>
                          <w:p w14:paraId="521A2F17" w14:textId="77777777" w:rsidR="001C70D8" w:rsidRPr="00E94834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  <w:t>1314 E. Cedar St.</w:t>
                            </w:r>
                          </w:p>
                          <w:p w14:paraId="518D5A66" w14:textId="77777777" w:rsidR="001C70D8" w:rsidRDefault="001C70D8" w:rsidP="001C7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1A99" id="Text Box 36" o:spid="_x0000_s1029" type="#_x0000_t202" style="position:absolute;left:0;text-align:left;margin-left:232.75pt;margin-top:9.6pt;width:132pt;height:88.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RNTgIAAJQEAAAOAAAAZHJzL2Uyb0RvYy54bWysVE1vGjEQvVfqf7B8b5avkAaxRJSIqlKU&#10;RIIqZ+P1wkpej2sbdumv77MXEpr2VJWDGc+M5+O9mZ3etbVmB+V8RSbn/aseZ8pIKiqzzfn39fLT&#10;Z858EKYQmozK+VF5fjf7+GHa2Ika0I50oRxDEOMnjc35LgQ7yTIvd6oW/oqsMjCW5GoRcHXbrHCi&#10;QfRaZ4Neb5w15ArrSCrvob3vjHyW4pelkuGpLL0KTOcctYV0unRu4pnNpmKydcLuKnkqQ/xDFbWo&#10;DJK+hroXQbC9q/4IVVfSkacyXEmqMyrLSqrUA7rp9951s9oJq1IvAMfbV5j8/wsrHw/PjlVFzodj&#10;zoyowdFatYF9oZZBBXwa6ydwW1k4hhZ68HzWeyhj223p6viPhhjsQPr4im6MJuOj8c141INJwtbv&#10;D4a31wn/7O25dT58VVSzKOTcgb6Eqjg8+IBS4Hp2idk86apYVlqny9EvtGMHAaYxIAU1nGnhA5Q5&#10;X6ZfrBohfnumDWtyPh6ilhjFUIzX+WkD99h912WUQrtpO7TOCGyoOAIYR91oeSuXFYp/QOZn4TBL&#10;aBj7EZ5wlJqQi04SZztyP/+mj/6gGFbOGsxmzv2PvXAKDX0zIP+2PxrFYU6X0fXNABd3adlcWsy+&#10;XhBA6WMTrUxi9A/6LJaO6hes0TxmhUkYidw5D2dxEbqNwRpKNZ8nJ4yvFeHBrKyMoSN2kZp1+yKc&#10;PfEXQP0jnadYTN7R2Pl2qM/3gcoqcRxx7lA9wY/RT7yd1jTu1uU9eb19TGa/AAAA//8DAFBLAwQU&#10;AAYACAAAACEACQJV3+EAAAAKAQAADwAAAGRycy9kb3ducmV2LnhtbEyPwU7DMBBE70j8g7VI3KhD&#10;RAMNcSqEQFCpUSEgcXWTJQnE68h2m9CvZ3uC4848zc5ky8n0Yo/Od5YUXM4iEEiVrTtqFLy/PV7c&#10;gPBBU617S6jgBz0s89OTTKe1HekV92VoBIeQT7WCNoQhldJXLRrtZ3ZAYu/TOqMDn66RtdMjh5te&#10;xlGUSKM74g+tHvC+xeq73BkFH2P55Dar1dfL8FwcNoeyWONDodT52XR3CyLgFP5gONbn6pBzp63d&#10;Ue1Fr+Aqmc8ZZWMRg2DgOl6wsD0KSQwyz+T/CfkvAAAA//8DAFBLAQItABQABgAIAAAAIQC2gziS&#10;/gAAAOEBAAATAAAAAAAAAAAAAAAAAAAAAABbQ29udGVudF9UeXBlc10ueG1sUEsBAi0AFAAGAAgA&#10;AAAhADj9If/WAAAAlAEAAAsAAAAAAAAAAAAAAAAALwEAAF9yZWxzLy5yZWxzUEsBAi0AFAAGAAgA&#10;AAAhABktVE1OAgAAlAQAAA4AAAAAAAAAAAAAAAAALgIAAGRycy9lMm9Eb2MueG1sUEsBAi0AFAAG&#10;AAgAAAAhAAkCVd/hAAAACgEAAA8AAAAAAAAAAAAAAAAAqAQAAGRycy9kb3ducmV2LnhtbFBLBQYA&#10;AAAABAAEAPMAAAC2BQAAAAA=&#10;" fillcolor="window" stroked="f" strokeweight=".5pt">
                <v:textbox>
                  <w:txbxContent>
                    <w:p w14:paraId="368A60F4" w14:textId="77777777" w:rsidR="001C70D8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</w:p>
                    <w:p w14:paraId="75B639B1" w14:textId="77777777" w:rsidR="001C70D8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  <w:t>www.fbcseguin.org</w:t>
                      </w:r>
                    </w:p>
                    <w:p w14:paraId="6AD03F52" w14:textId="77777777" w:rsidR="001C70D8" w:rsidRPr="00E94834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  <w:t>830.379.4208</w:t>
                      </w:r>
                    </w:p>
                    <w:p w14:paraId="521A2F17" w14:textId="77777777" w:rsidR="001C70D8" w:rsidRPr="00E94834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  <w:t>1314 E. Cedar St.</w:t>
                      </w:r>
                    </w:p>
                    <w:p w14:paraId="518D5A66" w14:textId="77777777" w:rsidR="001C70D8" w:rsidRDefault="001C70D8" w:rsidP="001C70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251404" w14:textId="477BE10A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1D32163B" w14:textId="27EE7AE1" w:rsidR="00B37FB1" w:rsidRDefault="00B37FB1" w:rsidP="00EE5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01A9B3CB" w14:textId="77777777" w:rsidR="006A6099" w:rsidRDefault="006A6099" w:rsidP="006A6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2" w:name="_Hlk25568094"/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66632E16" w14:textId="670CD42F" w:rsidR="006A6099" w:rsidRPr="006A6099" w:rsidRDefault="006A6099" w:rsidP="006A6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6A6099">
        <w:rPr>
          <w:rFonts w:ascii="Times New Roman" w:eastAsia="Times New Roman" w:hAnsi="Times New Roman" w:cs="Times New Roman"/>
          <w:b/>
          <w:sz w:val="40"/>
          <w:szCs w:val="40"/>
        </w:rPr>
        <w:t xml:space="preserve">January </w:t>
      </w:r>
      <w:r w:rsidR="004644A0">
        <w:rPr>
          <w:rFonts w:ascii="Times New Roman" w:eastAsia="Times New Roman" w:hAnsi="Times New Roman" w:cs="Times New Roman"/>
          <w:b/>
          <w:sz w:val="40"/>
          <w:szCs w:val="40"/>
        </w:rPr>
        <w:t>12</w:t>
      </w:r>
      <w:r w:rsidRPr="006A6099">
        <w:rPr>
          <w:rFonts w:ascii="Times New Roman" w:eastAsia="Times New Roman" w:hAnsi="Times New Roman" w:cs="Times New Roman"/>
          <w:b/>
          <w:sz w:val="40"/>
          <w:szCs w:val="40"/>
        </w:rPr>
        <w:t>, 2020    10:30 am</w:t>
      </w:r>
    </w:p>
    <w:p w14:paraId="66BC1A0F" w14:textId="77777777" w:rsidR="00800793" w:rsidRPr="00800793" w:rsidRDefault="00800793" w:rsidP="00800793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F852EF" w14:textId="5EAB2520" w:rsidR="00800793" w:rsidRPr="00F42FF2" w:rsidRDefault="00800793" w:rsidP="008007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Congregation</w:t>
      </w:r>
    </w:p>
    <w:p w14:paraId="1F925A71" w14:textId="77777777" w:rsidR="00800793" w:rsidRPr="00F42FF2" w:rsidRDefault="00800793" w:rsidP="00800793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10,000 Reasons</w:t>
      </w:r>
    </w:p>
    <w:p w14:paraId="4CA45CB1" w14:textId="77777777" w:rsidR="00800793" w:rsidRPr="00F42FF2" w:rsidRDefault="00800793" w:rsidP="00800793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Nothing </w:t>
      </w:r>
      <w:proofErr w:type="gramStart"/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But</w:t>
      </w:r>
      <w:proofErr w:type="gramEnd"/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the Blood of Jesus (Hymn #135)</w:t>
      </w:r>
    </w:p>
    <w:p w14:paraId="5884E29E" w14:textId="77777777" w:rsidR="00800793" w:rsidRPr="00800793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6ABF3" w14:textId="06DCB2E9" w:rsidR="00800793" w:rsidRPr="00F42FF2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SCRIPTURE: Judges 1:1-4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Audrey Medrano</w:t>
      </w:r>
    </w:p>
    <w:p w14:paraId="1E2F8057" w14:textId="77777777" w:rsidR="00800793" w:rsidRPr="00800793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5B5536" w14:textId="77777777" w:rsidR="00800793" w:rsidRPr="00F42FF2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PRAYER/WELCOME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0DE0B6A9" w14:textId="77777777" w:rsidR="00800793" w:rsidRPr="00800793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CC3429" w14:textId="77777777" w:rsidR="00800793" w:rsidRPr="00F42FF2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>SERVING SEGUIN IN 2020</w:t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   </w:t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   Video</w:t>
      </w:r>
    </w:p>
    <w:p w14:paraId="34F9B64D" w14:textId="77777777" w:rsidR="00800793" w:rsidRPr="00800793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AD384A8" w14:textId="77777777" w:rsidR="00800793" w:rsidRPr="00F42FF2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WORSHIP MEDLEY                                    Congregation</w:t>
      </w:r>
    </w:p>
    <w:p w14:paraId="4F9520D2" w14:textId="77777777" w:rsidR="00800793" w:rsidRPr="00F42FF2" w:rsidRDefault="00800793" w:rsidP="00800793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When We All Get to Heaven (Hymn #514)</w:t>
      </w:r>
    </w:p>
    <w:p w14:paraId="2718FD38" w14:textId="77777777" w:rsidR="00800793" w:rsidRPr="00F42FF2" w:rsidRDefault="00800793" w:rsidP="00800793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I Will Wait for You</w:t>
      </w:r>
    </w:p>
    <w:p w14:paraId="04B71A86" w14:textId="77777777" w:rsidR="00800793" w:rsidRPr="00F42FF2" w:rsidRDefault="00800793" w:rsidP="00800793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Mercy</w:t>
      </w:r>
    </w:p>
    <w:p w14:paraId="7F813D99" w14:textId="77777777" w:rsidR="00800793" w:rsidRPr="00800793" w:rsidRDefault="00800793" w:rsidP="00800793">
      <w:pPr>
        <w:spacing w:after="0"/>
        <w:ind w:left="1530" w:hanging="153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C251C42" w14:textId="77777777" w:rsidR="00800793" w:rsidRPr="00F42FF2" w:rsidRDefault="00800793" w:rsidP="008007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FIGHTING SPIRITUAL BATTLES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56B9C540" w14:textId="77777777" w:rsidR="00800793" w:rsidRPr="00800793" w:rsidRDefault="00800793" w:rsidP="0080079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D107B6" w14:textId="77777777" w:rsidR="00800793" w:rsidRPr="00F42FF2" w:rsidRDefault="00800793" w:rsidP="008007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01219455" w14:textId="77777777" w:rsidR="00800793" w:rsidRPr="00F42FF2" w:rsidRDefault="00800793" w:rsidP="0080079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>Wherever He Leads, I’ll Go (Hymn #285)</w:t>
      </w:r>
    </w:p>
    <w:p w14:paraId="004431BD" w14:textId="77777777" w:rsidR="00800793" w:rsidRPr="00800793" w:rsidRDefault="00800793" w:rsidP="0080079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34BD42" w14:textId="77777777" w:rsidR="00800793" w:rsidRPr="00F42FF2" w:rsidRDefault="00800793" w:rsidP="008007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 w:rsidRPr="00F42F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94D68A7" w14:textId="77777777" w:rsidR="00800793" w:rsidRPr="00F42FF2" w:rsidRDefault="00800793" w:rsidP="0080079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Jim Ransdell</w:t>
      </w:r>
    </w:p>
    <w:p w14:paraId="19B48A50" w14:textId="77777777" w:rsidR="00800793" w:rsidRPr="00F42FF2" w:rsidRDefault="00800793" w:rsidP="0080079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42FF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Lord I Need You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</w:t>
      </w:r>
      <w:r w:rsidRPr="00F42FF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Praise Team</w:t>
      </w:r>
      <w:r w:rsidRPr="00F42FF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  </w:t>
      </w:r>
    </w:p>
    <w:p w14:paraId="3E2AE904" w14:textId="77777777" w:rsidR="00800793" w:rsidRPr="00F42FF2" w:rsidRDefault="00800793" w:rsidP="008007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3A2303" w14:textId="77777777" w:rsidR="00800793" w:rsidRPr="00D2204F" w:rsidRDefault="00800793" w:rsidP="0080079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42FF2"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45DD46D" w14:textId="5BC85C0D" w:rsidR="00800793" w:rsidRDefault="00800793" w:rsidP="00800793"/>
    <w:p w14:paraId="30803C89" w14:textId="77777777" w:rsidR="00800793" w:rsidRDefault="00800793" w:rsidP="00800793"/>
    <w:p w14:paraId="708187F4" w14:textId="6F258828" w:rsidR="002E3B8B" w:rsidRPr="002E3B8B" w:rsidRDefault="002E3B8B" w:rsidP="002E3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2E3B8B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EVENING SERVICE</w:t>
      </w:r>
    </w:p>
    <w:p w14:paraId="423DAC50" w14:textId="77777777" w:rsidR="002E3B8B" w:rsidRPr="002E3B8B" w:rsidRDefault="002E3B8B" w:rsidP="002E3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3B8B">
        <w:rPr>
          <w:rFonts w:ascii="Times New Roman" w:eastAsia="Times New Roman" w:hAnsi="Times New Roman" w:cs="Times New Roman"/>
          <w:b/>
          <w:sz w:val="36"/>
          <w:szCs w:val="36"/>
        </w:rPr>
        <w:t>6:00 PM</w:t>
      </w:r>
    </w:p>
    <w:p w14:paraId="07AA5AFF" w14:textId="5861602B" w:rsidR="00852E9C" w:rsidRDefault="008D6D05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3B8B">
        <w:rPr>
          <w:rFonts w:ascii="Times New Roman" w:eastAsia="Times New Roman" w:hAnsi="Times New Roman" w:cs="Times New Roman"/>
          <w:bCs/>
          <w:sz w:val="32"/>
          <w:szCs w:val="32"/>
        </w:rPr>
        <w:t xml:space="preserve">Join us tonight for a traditional service of hymns straight from the hymnal and verse by verse preaching by Bro. </w:t>
      </w:r>
      <w:r w:rsidR="004F1E34" w:rsidRPr="002E3B8B">
        <w:rPr>
          <w:rFonts w:ascii="Times New Roman" w:eastAsia="Times New Roman" w:hAnsi="Times New Roman" w:cs="Times New Roman"/>
          <w:bCs/>
          <w:sz w:val="32"/>
          <w:szCs w:val="32"/>
        </w:rPr>
        <w:t>Brice</w:t>
      </w:r>
      <w:r w:rsidRPr="002E3B8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14:paraId="59B28E9C" w14:textId="7F0322DD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DA1459" w14:textId="3CC99C72" w:rsidR="002E3B8B" w:rsidRPr="0071389C" w:rsidRDefault="002E3B8B" w:rsidP="002E3B8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5"/>
          <w:szCs w:val="25"/>
          <w:u w:val="single"/>
        </w:rPr>
      </w:pPr>
      <w:r w:rsidRPr="0071389C">
        <w:rPr>
          <w:rFonts w:ascii="Georgia" w:eastAsia="Times New Roman" w:hAnsi="Georgia" w:cs="Times New Roman"/>
          <w:b/>
          <w:sz w:val="25"/>
          <w:szCs w:val="25"/>
          <w:u w:val="single"/>
        </w:rPr>
        <w:t>FINANCIAL PEACE UNIVERSITY</w:t>
      </w:r>
    </w:p>
    <w:p w14:paraId="2E4B73DF" w14:textId="5FBEDB90" w:rsidR="002E3B8B" w:rsidRPr="0071389C" w:rsidRDefault="002E3B8B" w:rsidP="002E3B8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5"/>
          <w:szCs w:val="25"/>
        </w:rPr>
      </w:pPr>
      <w:r w:rsidRPr="0071389C">
        <w:rPr>
          <w:rFonts w:ascii="Georgia" w:eastAsia="Times New Roman" w:hAnsi="Georgia" w:cs="Times New Roman"/>
          <w:b/>
          <w:noProof/>
          <w:sz w:val="25"/>
          <w:szCs w:val="25"/>
        </w:rPr>
        <w:drawing>
          <wp:anchor distT="0" distB="0" distL="114300" distR="114300" simplePos="0" relativeHeight="251688448" behindDoc="0" locked="0" layoutInCell="1" allowOverlap="1" wp14:anchorId="32EF0CBC" wp14:editId="5FCBFD12">
            <wp:simplePos x="0" y="0"/>
            <wp:positionH relativeFrom="column">
              <wp:posOffset>3648075</wp:posOffset>
            </wp:positionH>
            <wp:positionV relativeFrom="paragraph">
              <wp:posOffset>74930</wp:posOffset>
            </wp:positionV>
            <wp:extent cx="600075" cy="6000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9C">
        <w:rPr>
          <w:rFonts w:ascii="Georgia" w:eastAsia="Times New Roman" w:hAnsi="Georgia" w:cs="Times New Roman"/>
          <w:b/>
          <w:sz w:val="25"/>
          <w:szCs w:val="25"/>
        </w:rPr>
        <w:t>TODAY</w:t>
      </w:r>
    </w:p>
    <w:p w14:paraId="1FA90E2D" w14:textId="5AF9A913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 xml:space="preserve">When: 5:00 PM – 7:00 PM </w:t>
      </w:r>
    </w:p>
    <w:p w14:paraId="339197DC" w14:textId="3025B85F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 xml:space="preserve">Where: Room 209 </w:t>
      </w:r>
      <w:r w:rsidR="00106CA7">
        <w:rPr>
          <w:rFonts w:ascii="Times New Roman" w:eastAsia="Times New Roman" w:hAnsi="Times New Roman" w:cs="Times New Roman"/>
          <w:bCs/>
          <w:sz w:val="25"/>
          <w:szCs w:val="25"/>
        </w:rPr>
        <w:t xml:space="preserve">(east end </w:t>
      </w: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Fellowship Hall building</w:t>
      </w:r>
      <w:r w:rsidR="00106CA7">
        <w:rPr>
          <w:rFonts w:ascii="Times New Roman" w:eastAsia="Times New Roman" w:hAnsi="Times New Roman" w:cs="Times New Roman"/>
          <w:bCs/>
          <w:sz w:val="25"/>
          <w:szCs w:val="25"/>
        </w:rPr>
        <w:t>)</w:t>
      </w:r>
    </w:p>
    <w:p w14:paraId="737B9FA5" w14:textId="6A14B10E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Facilitator: Bob Moore</w:t>
      </w:r>
    </w:p>
    <w:p w14:paraId="68A87D24" w14:textId="0265039D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Small Group Leaders: Stephanie &amp; Matt Nolte, Kay &amp; Allen Rhodes, Kayla &amp; Patrick Hamilton, Susan &amp; David Holdman</w:t>
      </w:r>
    </w:p>
    <w:p w14:paraId="22D5C631" w14:textId="77777777" w:rsidR="002E3B8B" w:rsidRPr="006E6BA9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12"/>
        </w:rPr>
      </w:pPr>
    </w:p>
    <w:p w14:paraId="7E20FFCB" w14:textId="4F005824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Classes start tonight at 5:00 PM in Building 2, across from the bathrooms – room 209</w:t>
      </w:r>
      <w:r w:rsidR="006E6BA9">
        <w:rPr>
          <w:rFonts w:ascii="Times New Roman" w:eastAsia="Times New Roman" w:hAnsi="Times New Roman" w:cs="Times New Roman"/>
          <w:bCs/>
          <w:sz w:val="25"/>
          <w:szCs w:val="25"/>
        </w:rPr>
        <w:t>, but t</w:t>
      </w: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 xml:space="preserve">here is still plenty of time to sign up. This is a 9 week course over money management, insurance and investing guidelines. Scan the QR code above for quick access to discounted curriculum or type the following URL address into your internet browser: www.fpu.com/1103466. </w:t>
      </w:r>
    </w:p>
    <w:p w14:paraId="5301FF36" w14:textId="77777777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Arial Nova" w:eastAsia="Calibri" w:hAnsi="Arial Nova" w:cs="Arial"/>
          <w:bCs/>
          <w:iCs/>
          <w:sz w:val="24"/>
          <w:szCs w:val="24"/>
        </w:rPr>
      </w:pPr>
    </w:p>
    <w:p w14:paraId="5CFC3584" w14:textId="320EF9B5" w:rsidR="002E3B8B" w:rsidRPr="0071389C" w:rsidRDefault="002E3B8B" w:rsidP="002E3B8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5"/>
          <w:szCs w:val="25"/>
          <w:u w:val="single"/>
        </w:rPr>
      </w:pPr>
      <w:r w:rsidRPr="0071389C">
        <w:rPr>
          <w:rFonts w:ascii="Georgia" w:eastAsia="Times New Roman" w:hAnsi="Georgia" w:cs="Times New Roman"/>
          <w:b/>
          <w:sz w:val="25"/>
          <w:szCs w:val="25"/>
          <w:u w:val="single"/>
        </w:rPr>
        <w:t xml:space="preserve">MLK </w:t>
      </w:r>
      <w:r w:rsidR="006E6BA9">
        <w:rPr>
          <w:rFonts w:ascii="Georgia" w:eastAsia="Times New Roman" w:hAnsi="Georgia" w:cs="Times New Roman"/>
          <w:b/>
          <w:sz w:val="25"/>
          <w:szCs w:val="25"/>
          <w:u w:val="single"/>
        </w:rPr>
        <w:t xml:space="preserve">JR </w:t>
      </w:r>
      <w:r w:rsidRPr="0071389C">
        <w:rPr>
          <w:rFonts w:ascii="Georgia" w:eastAsia="Times New Roman" w:hAnsi="Georgia" w:cs="Times New Roman"/>
          <w:b/>
          <w:sz w:val="25"/>
          <w:szCs w:val="25"/>
          <w:u w:val="single"/>
        </w:rPr>
        <w:t>CHURCH SERVICE &amp; CONCERT</w:t>
      </w:r>
    </w:p>
    <w:p w14:paraId="529E0243" w14:textId="77777777" w:rsidR="002E3B8B" w:rsidRPr="0071389C" w:rsidRDefault="002E3B8B" w:rsidP="002E3B8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5"/>
          <w:szCs w:val="25"/>
        </w:rPr>
      </w:pPr>
      <w:r w:rsidRPr="0071389C">
        <w:rPr>
          <w:rFonts w:ascii="Georgia" w:eastAsia="Times New Roman" w:hAnsi="Georgia" w:cs="Times New Roman"/>
          <w:b/>
          <w:sz w:val="25"/>
          <w:szCs w:val="25"/>
        </w:rPr>
        <w:t>JANUARY 16 &amp; JANUARY 19</w:t>
      </w:r>
    </w:p>
    <w:p w14:paraId="12C9A11B" w14:textId="485728B4" w:rsidR="002E3B8B" w:rsidRPr="0071389C" w:rsidRDefault="002E3B8B" w:rsidP="002E3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We are excited to once again partner with the Seguin Area Martin Luther King, Jr. committee to bring you a time of celebration and fun! In addition to the annual Sunday evening concert on Sunday January 19, our church will host a special MLK Day church service at 7:00 PM in the sanctuary, Thursday, January 16. We hope you will join us as we partner and celebrate with the other area churches a defining and steadfast man of history.</w:t>
      </w:r>
    </w:p>
    <w:p w14:paraId="0E3FB179" w14:textId="77777777" w:rsidR="002E3B8B" w:rsidRPr="0071389C" w:rsidRDefault="002E3B8B" w:rsidP="00800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E52D4C5" w14:textId="5041576E" w:rsidR="00606725" w:rsidRPr="0071389C" w:rsidRDefault="00606725" w:rsidP="006067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5"/>
          <w:szCs w:val="25"/>
          <w:u w:val="single"/>
        </w:rPr>
      </w:pPr>
      <w:r w:rsidRPr="0071389C">
        <w:rPr>
          <w:rFonts w:ascii="Georgia" w:eastAsia="Times New Roman" w:hAnsi="Georgia" w:cs="Times New Roman"/>
          <w:b/>
          <w:sz w:val="25"/>
          <w:szCs w:val="25"/>
          <w:u w:val="single"/>
        </w:rPr>
        <w:t>MORE INFORMATION</w:t>
      </w:r>
    </w:p>
    <w:p w14:paraId="0D988878" w14:textId="7A0BDB60" w:rsidR="004F0A29" w:rsidRPr="0071389C" w:rsidRDefault="00606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71389C">
        <w:rPr>
          <w:rFonts w:ascii="Times New Roman" w:eastAsia="Times New Roman" w:hAnsi="Times New Roman" w:cs="Times New Roman"/>
          <w:bCs/>
          <w:sz w:val="25"/>
          <w:szCs w:val="25"/>
        </w:rPr>
        <w:t>If you are interested in more information about the church, please fill out the white pew card and place it in the offering plate. Please feel free to write in a physical address if you do not have an email. Any prayer requests may be written on the back of the card.</w:t>
      </w:r>
      <w:bookmarkEnd w:id="2"/>
    </w:p>
    <w:sectPr w:rsidR="004F0A29" w:rsidRPr="0071389C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105FF"/>
    <w:multiLevelType w:val="hybridMultilevel"/>
    <w:tmpl w:val="20303606"/>
    <w:lvl w:ilvl="0" w:tplc="E1F866C6"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7B2454"/>
    <w:multiLevelType w:val="hybridMultilevel"/>
    <w:tmpl w:val="61DA7008"/>
    <w:lvl w:ilvl="0" w:tplc="0F7A2C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4"/>
  </w:num>
  <w:num w:numId="5">
    <w:abstractNumId w:val="6"/>
  </w:num>
  <w:num w:numId="6">
    <w:abstractNumId w:val="13"/>
  </w:num>
  <w:num w:numId="7">
    <w:abstractNumId w:val="18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4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191"/>
    <w:rsid w:val="000016BB"/>
    <w:rsid w:val="00001840"/>
    <w:rsid w:val="00001D59"/>
    <w:rsid w:val="000031B7"/>
    <w:rsid w:val="00003911"/>
    <w:rsid w:val="0000441C"/>
    <w:rsid w:val="000044E2"/>
    <w:rsid w:val="00004B17"/>
    <w:rsid w:val="0000550C"/>
    <w:rsid w:val="0000560A"/>
    <w:rsid w:val="0000562C"/>
    <w:rsid w:val="0000622C"/>
    <w:rsid w:val="00006BF7"/>
    <w:rsid w:val="00007011"/>
    <w:rsid w:val="00007357"/>
    <w:rsid w:val="00007A98"/>
    <w:rsid w:val="00007AC9"/>
    <w:rsid w:val="00010899"/>
    <w:rsid w:val="00010EDD"/>
    <w:rsid w:val="000110E0"/>
    <w:rsid w:val="00011484"/>
    <w:rsid w:val="000115AE"/>
    <w:rsid w:val="00011FD7"/>
    <w:rsid w:val="00012014"/>
    <w:rsid w:val="00012448"/>
    <w:rsid w:val="00013698"/>
    <w:rsid w:val="00013E53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179B"/>
    <w:rsid w:val="00022894"/>
    <w:rsid w:val="0002517D"/>
    <w:rsid w:val="00025741"/>
    <w:rsid w:val="00025CAC"/>
    <w:rsid w:val="0002643F"/>
    <w:rsid w:val="00026DD2"/>
    <w:rsid w:val="000277AC"/>
    <w:rsid w:val="00027B97"/>
    <w:rsid w:val="00030479"/>
    <w:rsid w:val="000307B1"/>
    <w:rsid w:val="000309F7"/>
    <w:rsid w:val="00030C9D"/>
    <w:rsid w:val="00030D45"/>
    <w:rsid w:val="000315F8"/>
    <w:rsid w:val="00031B05"/>
    <w:rsid w:val="00032243"/>
    <w:rsid w:val="00033023"/>
    <w:rsid w:val="00033641"/>
    <w:rsid w:val="00035689"/>
    <w:rsid w:val="000358C6"/>
    <w:rsid w:val="00036B5F"/>
    <w:rsid w:val="00036ED6"/>
    <w:rsid w:val="00037387"/>
    <w:rsid w:val="00040BA7"/>
    <w:rsid w:val="00041455"/>
    <w:rsid w:val="0004158D"/>
    <w:rsid w:val="00041C92"/>
    <w:rsid w:val="00042E89"/>
    <w:rsid w:val="00043C11"/>
    <w:rsid w:val="00044207"/>
    <w:rsid w:val="00046710"/>
    <w:rsid w:val="00047DCD"/>
    <w:rsid w:val="00047F03"/>
    <w:rsid w:val="00051514"/>
    <w:rsid w:val="00052067"/>
    <w:rsid w:val="00052440"/>
    <w:rsid w:val="00052FC7"/>
    <w:rsid w:val="0005301A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24F1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860"/>
    <w:rsid w:val="00080F7F"/>
    <w:rsid w:val="00080FAB"/>
    <w:rsid w:val="00081736"/>
    <w:rsid w:val="00081C2E"/>
    <w:rsid w:val="00084C55"/>
    <w:rsid w:val="00086201"/>
    <w:rsid w:val="00086A84"/>
    <w:rsid w:val="00086D33"/>
    <w:rsid w:val="00087B45"/>
    <w:rsid w:val="000906D5"/>
    <w:rsid w:val="00090A2F"/>
    <w:rsid w:val="00094070"/>
    <w:rsid w:val="00095B86"/>
    <w:rsid w:val="000960FA"/>
    <w:rsid w:val="000961E6"/>
    <w:rsid w:val="000966DC"/>
    <w:rsid w:val="00096753"/>
    <w:rsid w:val="00096771"/>
    <w:rsid w:val="00096BAE"/>
    <w:rsid w:val="00096D11"/>
    <w:rsid w:val="00096F83"/>
    <w:rsid w:val="000A1056"/>
    <w:rsid w:val="000A11D0"/>
    <w:rsid w:val="000A1CED"/>
    <w:rsid w:val="000A1F65"/>
    <w:rsid w:val="000A283D"/>
    <w:rsid w:val="000A2F3B"/>
    <w:rsid w:val="000A2F92"/>
    <w:rsid w:val="000A3831"/>
    <w:rsid w:val="000A49E8"/>
    <w:rsid w:val="000A4D92"/>
    <w:rsid w:val="000A4DC3"/>
    <w:rsid w:val="000A5C78"/>
    <w:rsid w:val="000A6B41"/>
    <w:rsid w:val="000A6C52"/>
    <w:rsid w:val="000A78DE"/>
    <w:rsid w:val="000B056F"/>
    <w:rsid w:val="000B0766"/>
    <w:rsid w:val="000B0A72"/>
    <w:rsid w:val="000B178C"/>
    <w:rsid w:val="000B1D40"/>
    <w:rsid w:val="000B1D53"/>
    <w:rsid w:val="000B2302"/>
    <w:rsid w:val="000B2857"/>
    <w:rsid w:val="000B3E3D"/>
    <w:rsid w:val="000B429A"/>
    <w:rsid w:val="000B5191"/>
    <w:rsid w:val="000B590A"/>
    <w:rsid w:val="000C0126"/>
    <w:rsid w:val="000C01AF"/>
    <w:rsid w:val="000C0CD8"/>
    <w:rsid w:val="000C1641"/>
    <w:rsid w:val="000C1AE3"/>
    <w:rsid w:val="000C1F53"/>
    <w:rsid w:val="000C4172"/>
    <w:rsid w:val="000C4510"/>
    <w:rsid w:val="000C51F2"/>
    <w:rsid w:val="000C5DAE"/>
    <w:rsid w:val="000C604F"/>
    <w:rsid w:val="000C781E"/>
    <w:rsid w:val="000C78A1"/>
    <w:rsid w:val="000C798C"/>
    <w:rsid w:val="000C7C20"/>
    <w:rsid w:val="000D09A8"/>
    <w:rsid w:val="000D0F0A"/>
    <w:rsid w:val="000D1CD3"/>
    <w:rsid w:val="000D26A6"/>
    <w:rsid w:val="000D3249"/>
    <w:rsid w:val="000D3EB8"/>
    <w:rsid w:val="000D51EE"/>
    <w:rsid w:val="000D633A"/>
    <w:rsid w:val="000D6936"/>
    <w:rsid w:val="000D6BFB"/>
    <w:rsid w:val="000D6FEC"/>
    <w:rsid w:val="000D7803"/>
    <w:rsid w:val="000D7A13"/>
    <w:rsid w:val="000D7D9C"/>
    <w:rsid w:val="000E02EC"/>
    <w:rsid w:val="000E0343"/>
    <w:rsid w:val="000E0B90"/>
    <w:rsid w:val="000E188E"/>
    <w:rsid w:val="000E1E09"/>
    <w:rsid w:val="000E2251"/>
    <w:rsid w:val="000E25C3"/>
    <w:rsid w:val="000E2CA8"/>
    <w:rsid w:val="000E304C"/>
    <w:rsid w:val="000E3738"/>
    <w:rsid w:val="000E3A69"/>
    <w:rsid w:val="000E47F8"/>
    <w:rsid w:val="000E4DEE"/>
    <w:rsid w:val="000E4E6C"/>
    <w:rsid w:val="000E5595"/>
    <w:rsid w:val="000E561B"/>
    <w:rsid w:val="000E63F0"/>
    <w:rsid w:val="000E6483"/>
    <w:rsid w:val="000E69B5"/>
    <w:rsid w:val="000E6A98"/>
    <w:rsid w:val="000E6B26"/>
    <w:rsid w:val="000E6D70"/>
    <w:rsid w:val="000F0934"/>
    <w:rsid w:val="000F0CE2"/>
    <w:rsid w:val="000F0F1E"/>
    <w:rsid w:val="000F0FDA"/>
    <w:rsid w:val="000F1647"/>
    <w:rsid w:val="000F1782"/>
    <w:rsid w:val="000F2AED"/>
    <w:rsid w:val="000F2F09"/>
    <w:rsid w:val="000F328B"/>
    <w:rsid w:val="000F35BE"/>
    <w:rsid w:val="000F3FBE"/>
    <w:rsid w:val="000F44DA"/>
    <w:rsid w:val="000F467E"/>
    <w:rsid w:val="000F497C"/>
    <w:rsid w:val="000F67B0"/>
    <w:rsid w:val="000F6812"/>
    <w:rsid w:val="001011C9"/>
    <w:rsid w:val="00101C50"/>
    <w:rsid w:val="00102443"/>
    <w:rsid w:val="00103B3E"/>
    <w:rsid w:val="001042A3"/>
    <w:rsid w:val="00104C8E"/>
    <w:rsid w:val="00105078"/>
    <w:rsid w:val="00105408"/>
    <w:rsid w:val="00105A81"/>
    <w:rsid w:val="00105FBA"/>
    <w:rsid w:val="00106CA5"/>
    <w:rsid w:val="00106CA7"/>
    <w:rsid w:val="00107525"/>
    <w:rsid w:val="00107828"/>
    <w:rsid w:val="00107C9A"/>
    <w:rsid w:val="0011068A"/>
    <w:rsid w:val="001113E8"/>
    <w:rsid w:val="00111FFF"/>
    <w:rsid w:val="001126AA"/>
    <w:rsid w:val="00112C31"/>
    <w:rsid w:val="00113904"/>
    <w:rsid w:val="00114663"/>
    <w:rsid w:val="00115411"/>
    <w:rsid w:val="0011554A"/>
    <w:rsid w:val="00115CAF"/>
    <w:rsid w:val="00115D7E"/>
    <w:rsid w:val="001204D1"/>
    <w:rsid w:val="00120ED7"/>
    <w:rsid w:val="00121241"/>
    <w:rsid w:val="00121E40"/>
    <w:rsid w:val="001225FF"/>
    <w:rsid w:val="0012269C"/>
    <w:rsid w:val="0012325E"/>
    <w:rsid w:val="001232B9"/>
    <w:rsid w:val="001232EA"/>
    <w:rsid w:val="001234D9"/>
    <w:rsid w:val="001235C8"/>
    <w:rsid w:val="00123AF2"/>
    <w:rsid w:val="00123CF0"/>
    <w:rsid w:val="00123F2D"/>
    <w:rsid w:val="001242AA"/>
    <w:rsid w:val="001245EF"/>
    <w:rsid w:val="001251A6"/>
    <w:rsid w:val="00125DA9"/>
    <w:rsid w:val="0012685F"/>
    <w:rsid w:val="00126B01"/>
    <w:rsid w:val="0012796F"/>
    <w:rsid w:val="0013125C"/>
    <w:rsid w:val="001312BE"/>
    <w:rsid w:val="00131A7E"/>
    <w:rsid w:val="00131B36"/>
    <w:rsid w:val="00132D58"/>
    <w:rsid w:val="00132E68"/>
    <w:rsid w:val="00133F74"/>
    <w:rsid w:val="00134112"/>
    <w:rsid w:val="00134C90"/>
    <w:rsid w:val="00135C04"/>
    <w:rsid w:val="00135C2E"/>
    <w:rsid w:val="00136D0E"/>
    <w:rsid w:val="001372FE"/>
    <w:rsid w:val="001376C5"/>
    <w:rsid w:val="00140E39"/>
    <w:rsid w:val="00141994"/>
    <w:rsid w:val="0014258A"/>
    <w:rsid w:val="0014315F"/>
    <w:rsid w:val="001436DB"/>
    <w:rsid w:val="00143E8C"/>
    <w:rsid w:val="00145833"/>
    <w:rsid w:val="00145AC7"/>
    <w:rsid w:val="00145FDB"/>
    <w:rsid w:val="0014666F"/>
    <w:rsid w:val="00146B7D"/>
    <w:rsid w:val="00146CEA"/>
    <w:rsid w:val="00146E32"/>
    <w:rsid w:val="00146FA3"/>
    <w:rsid w:val="00147187"/>
    <w:rsid w:val="001473B2"/>
    <w:rsid w:val="00147990"/>
    <w:rsid w:val="00147FAE"/>
    <w:rsid w:val="001500D8"/>
    <w:rsid w:val="00150A50"/>
    <w:rsid w:val="00150E71"/>
    <w:rsid w:val="00150FE5"/>
    <w:rsid w:val="001517E1"/>
    <w:rsid w:val="00152008"/>
    <w:rsid w:val="0015255F"/>
    <w:rsid w:val="00152664"/>
    <w:rsid w:val="001533AB"/>
    <w:rsid w:val="00153505"/>
    <w:rsid w:val="00153524"/>
    <w:rsid w:val="001543E5"/>
    <w:rsid w:val="00154A68"/>
    <w:rsid w:val="001551B1"/>
    <w:rsid w:val="001558CC"/>
    <w:rsid w:val="00156FBF"/>
    <w:rsid w:val="001576D9"/>
    <w:rsid w:val="00162B18"/>
    <w:rsid w:val="00163373"/>
    <w:rsid w:val="00163A3E"/>
    <w:rsid w:val="00163EDB"/>
    <w:rsid w:val="00164CC4"/>
    <w:rsid w:val="0016532F"/>
    <w:rsid w:val="00165AEC"/>
    <w:rsid w:val="00165E7D"/>
    <w:rsid w:val="00166AF7"/>
    <w:rsid w:val="001671DC"/>
    <w:rsid w:val="001679D1"/>
    <w:rsid w:val="00167B01"/>
    <w:rsid w:val="00170A30"/>
    <w:rsid w:val="00170ACF"/>
    <w:rsid w:val="00170CD6"/>
    <w:rsid w:val="00171B84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4F5"/>
    <w:rsid w:val="0018055A"/>
    <w:rsid w:val="00180DB4"/>
    <w:rsid w:val="00181037"/>
    <w:rsid w:val="00181387"/>
    <w:rsid w:val="001813D3"/>
    <w:rsid w:val="00181F07"/>
    <w:rsid w:val="0018273B"/>
    <w:rsid w:val="00182C38"/>
    <w:rsid w:val="00182E36"/>
    <w:rsid w:val="001849B5"/>
    <w:rsid w:val="00184DCF"/>
    <w:rsid w:val="0018580E"/>
    <w:rsid w:val="0018683E"/>
    <w:rsid w:val="0018689D"/>
    <w:rsid w:val="00186BDA"/>
    <w:rsid w:val="00192F02"/>
    <w:rsid w:val="00193459"/>
    <w:rsid w:val="001936A6"/>
    <w:rsid w:val="00194BAF"/>
    <w:rsid w:val="00195109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1E6A"/>
    <w:rsid w:val="001A2C21"/>
    <w:rsid w:val="001A2D86"/>
    <w:rsid w:val="001A2FAB"/>
    <w:rsid w:val="001A4160"/>
    <w:rsid w:val="001A434F"/>
    <w:rsid w:val="001A4461"/>
    <w:rsid w:val="001A59E9"/>
    <w:rsid w:val="001A6B0D"/>
    <w:rsid w:val="001A6BA3"/>
    <w:rsid w:val="001A6E31"/>
    <w:rsid w:val="001A7045"/>
    <w:rsid w:val="001A7B2C"/>
    <w:rsid w:val="001A7B49"/>
    <w:rsid w:val="001B2B37"/>
    <w:rsid w:val="001B59A5"/>
    <w:rsid w:val="001B6D35"/>
    <w:rsid w:val="001B797F"/>
    <w:rsid w:val="001C02BD"/>
    <w:rsid w:val="001C0830"/>
    <w:rsid w:val="001C0C87"/>
    <w:rsid w:val="001C116B"/>
    <w:rsid w:val="001C11EB"/>
    <w:rsid w:val="001C123B"/>
    <w:rsid w:val="001C2509"/>
    <w:rsid w:val="001C2A0E"/>
    <w:rsid w:val="001C346B"/>
    <w:rsid w:val="001C417B"/>
    <w:rsid w:val="001C47C3"/>
    <w:rsid w:val="001C48E9"/>
    <w:rsid w:val="001C4A77"/>
    <w:rsid w:val="001C4E44"/>
    <w:rsid w:val="001C5A05"/>
    <w:rsid w:val="001C5CA2"/>
    <w:rsid w:val="001C5DBA"/>
    <w:rsid w:val="001C70D8"/>
    <w:rsid w:val="001D0515"/>
    <w:rsid w:val="001D24C3"/>
    <w:rsid w:val="001D2CA2"/>
    <w:rsid w:val="001D3C8E"/>
    <w:rsid w:val="001D4DEB"/>
    <w:rsid w:val="001D5CEB"/>
    <w:rsid w:val="001D5FA4"/>
    <w:rsid w:val="001D6622"/>
    <w:rsid w:val="001D6DF5"/>
    <w:rsid w:val="001D7D55"/>
    <w:rsid w:val="001D7D5C"/>
    <w:rsid w:val="001D7F1B"/>
    <w:rsid w:val="001E24DA"/>
    <w:rsid w:val="001E27EB"/>
    <w:rsid w:val="001E27FB"/>
    <w:rsid w:val="001E2F1D"/>
    <w:rsid w:val="001E3204"/>
    <w:rsid w:val="001E3CE1"/>
    <w:rsid w:val="001E467D"/>
    <w:rsid w:val="001E57D8"/>
    <w:rsid w:val="001E6694"/>
    <w:rsid w:val="001E68A7"/>
    <w:rsid w:val="001E6C81"/>
    <w:rsid w:val="001E7608"/>
    <w:rsid w:val="001E7F50"/>
    <w:rsid w:val="001F0409"/>
    <w:rsid w:val="001F0B17"/>
    <w:rsid w:val="001F15B0"/>
    <w:rsid w:val="001F1D99"/>
    <w:rsid w:val="001F2C5A"/>
    <w:rsid w:val="001F2E20"/>
    <w:rsid w:val="001F2F33"/>
    <w:rsid w:val="001F37BC"/>
    <w:rsid w:val="001F39ED"/>
    <w:rsid w:val="001F3C4E"/>
    <w:rsid w:val="001F52FB"/>
    <w:rsid w:val="001F5B09"/>
    <w:rsid w:val="001F5C4D"/>
    <w:rsid w:val="001F5E60"/>
    <w:rsid w:val="001F6589"/>
    <w:rsid w:val="001F7121"/>
    <w:rsid w:val="001F769C"/>
    <w:rsid w:val="001F7A8B"/>
    <w:rsid w:val="001F7F42"/>
    <w:rsid w:val="0020078F"/>
    <w:rsid w:val="002010C6"/>
    <w:rsid w:val="002014E2"/>
    <w:rsid w:val="0020258B"/>
    <w:rsid w:val="0020268F"/>
    <w:rsid w:val="00202700"/>
    <w:rsid w:val="0020403A"/>
    <w:rsid w:val="00204083"/>
    <w:rsid w:val="00204107"/>
    <w:rsid w:val="00207191"/>
    <w:rsid w:val="002076B2"/>
    <w:rsid w:val="002077C0"/>
    <w:rsid w:val="00207C18"/>
    <w:rsid w:val="002107FD"/>
    <w:rsid w:val="00210D9A"/>
    <w:rsid w:val="00211C4B"/>
    <w:rsid w:val="00211D4A"/>
    <w:rsid w:val="00214297"/>
    <w:rsid w:val="002150D9"/>
    <w:rsid w:val="002155A0"/>
    <w:rsid w:val="002155CA"/>
    <w:rsid w:val="002158F2"/>
    <w:rsid w:val="00216A26"/>
    <w:rsid w:val="00220C2C"/>
    <w:rsid w:val="00220E42"/>
    <w:rsid w:val="00221615"/>
    <w:rsid w:val="0022516F"/>
    <w:rsid w:val="002254AD"/>
    <w:rsid w:val="0022584D"/>
    <w:rsid w:val="00225DC7"/>
    <w:rsid w:val="00225F55"/>
    <w:rsid w:val="002267CF"/>
    <w:rsid w:val="002273DA"/>
    <w:rsid w:val="00227840"/>
    <w:rsid w:val="002278C0"/>
    <w:rsid w:val="00227AF0"/>
    <w:rsid w:val="00231398"/>
    <w:rsid w:val="00231F9A"/>
    <w:rsid w:val="00232373"/>
    <w:rsid w:val="00232B66"/>
    <w:rsid w:val="00232D2C"/>
    <w:rsid w:val="00232DCE"/>
    <w:rsid w:val="00233431"/>
    <w:rsid w:val="0023399F"/>
    <w:rsid w:val="00233A08"/>
    <w:rsid w:val="00234400"/>
    <w:rsid w:val="002347E4"/>
    <w:rsid w:val="00234915"/>
    <w:rsid w:val="00235BF5"/>
    <w:rsid w:val="00235F45"/>
    <w:rsid w:val="00236740"/>
    <w:rsid w:val="00236C2F"/>
    <w:rsid w:val="002404C9"/>
    <w:rsid w:val="00240C26"/>
    <w:rsid w:val="0024160A"/>
    <w:rsid w:val="00241976"/>
    <w:rsid w:val="002424FB"/>
    <w:rsid w:val="00242C7D"/>
    <w:rsid w:val="00243347"/>
    <w:rsid w:val="002438E7"/>
    <w:rsid w:val="002448E5"/>
    <w:rsid w:val="00244B14"/>
    <w:rsid w:val="00244BD6"/>
    <w:rsid w:val="0024509C"/>
    <w:rsid w:val="0024625B"/>
    <w:rsid w:val="002463E0"/>
    <w:rsid w:val="00246B7C"/>
    <w:rsid w:val="00246E48"/>
    <w:rsid w:val="0024735A"/>
    <w:rsid w:val="00250C74"/>
    <w:rsid w:val="00251029"/>
    <w:rsid w:val="00251855"/>
    <w:rsid w:val="0025195A"/>
    <w:rsid w:val="00251B8A"/>
    <w:rsid w:val="00252879"/>
    <w:rsid w:val="0025301F"/>
    <w:rsid w:val="002530A9"/>
    <w:rsid w:val="00253AFF"/>
    <w:rsid w:val="00253CC8"/>
    <w:rsid w:val="00253F9E"/>
    <w:rsid w:val="00254430"/>
    <w:rsid w:val="00254F87"/>
    <w:rsid w:val="0025513E"/>
    <w:rsid w:val="002555AC"/>
    <w:rsid w:val="00255FBC"/>
    <w:rsid w:val="0025605D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828"/>
    <w:rsid w:val="00270C19"/>
    <w:rsid w:val="00270F2F"/>
    <w:rsid w:val="002711AE"/>
    <w:rsid w:val="0027214E"/>
    <w:rsid w:val="00272AA7"/>
    <w:rsid w:val="00272F86"/>
    <w:rsid w:val="00273084"/>
    <w:rsid w:val="00273719"/>
    <w:rsid w:val="00273A14"/>
    <w:rsid w:val="00273E3B"/>
    <w:rsid w:val="00274515"/>
    <w:rsid w:val="00274C9B"/>
    <w:rsid w:val="00275D6A"/>
    <w:rsid w:val="00276295"/>
    <w:rsid w:val="00277143"/>
    <w:rsid w:val="002772D6"/>
    <w:rsid w:val="00277891"/>
    <w:rsid w:val="00280F8F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4C0A"/>
    <w:rsid w:val="00285420"/>
    <w:rsid w:val="002854C1"/>
    <w:rsid w:val="0028584C"/>
    <w:rsid w:val="00286583"/>
    <w:rsid w:val="002866ED"/>
    <w:rsid w:val="00287602"/>
    <w:rsid w:val="00287E83"/>
    <w:rsid w:val="0029048D"/>
    <w:rsid w:val="00290536"/>
    <w:rsid w:val="00290DFF"/>
    <w:rsid w:val="00292214"/>
    <w:rsid w:val="00292DCA"/>
    <w:rsid w:val="00292F8A"/>
    <w:rsid w:val="0029424C"/>
    <w:rsid w:val="00294E21"/>
    <w:rsid w:val="0029516C"/>
    <w:rsid w:val="0029521D"/>
    <w:rsid w:val="00295B6F"/>
    <w:rsid w:val="0029607E"/>
    <w:rsid w:val="00296BE2"/>
    <w:rsid w:val="00296CDB"/>
    <w:rsid w:val="00296ED8"/>
    <w:rsid w:val="00297D65"/>
    <w:rsid w:val="002A04C2"/>
    <w:rsid w:val="002A0858"/>
    <w:rsid w:val="002A09B0"/>
    <w:rsid w:val="002A14F1"/>
    <w:rsid w:val="002A1AE4"/>
    <w:rsid w:val="002A1B98"/>
    <w:rsid w:val="002A25DF"/>
    <w:rsid w:val="002A274E"/>
    <w:rsid w:val="002A2A7F"/>
    <w:rsid w:val="002A3478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85C"/>
    <w:rsid w:val="002A7A6E"/>
    <w:rsid w:val="002A7D1A"/>
    <w:rsid w:val="002A7FC1"/>
    <w:rsid w:val="002B05DE"/>
    <w:rsid w:val="002B068B"/>
    <w:rsid w:val="002B0A66"/>
    <w:rsid w:val="002B0FBF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3142"/>
    <w:rsid w:val="002C4365"/>
    <w:rsid w:val="002C4503"/>
    <w:rsid w:val="002C6CE7"/>
    <w:rsid w:val="002D02A4"/>
    <w:rsid w:val="002D0A27"/>
    <w:rsid w:val="002D0B96"/>
    <w:rsid w:val="002D3F72"/>
    <w:rsid w:val="002D4957"/>
    <w:rsid w:val="002D4E8F"/>
    <w:rsid w:val="002D54E8"/>
    <w:rsid w:val="002D55F3"/>
    <w:rsid w:val="002D59B5"/>
    <w:rsid w:val="002D5B5A"/>
    <w:rsid w:val="002D5D97"/>
    <w:rsid w:val="002D61DC"/>
    <w:rsid w:val="002D6B73"/>
    <w:rsid w:val="002D7929"/>
    <w:rsid w:val="002D7F83"/>
    <w:rsid w:val="002E02A1"/>
    <w:rsid w:val="002E0579"/>
    <w:rsid w:val="002E0C30"/>
    <w:rsid w:val="002E0E9C"/>
    <w:rsid w:val="002E0F5D"/>
    <w:rsid w:val="002E117A"/>
    <w:rsid w:val="002E12AF"/>
    <w:rsid w:val="002E2F26"/>
    <w:rsid w:val="002E3A89"/>
    <w:rsid w:val="002E3B8B"/>
    <w:rsid w:val="002E4F82"/>
    <w:rsid w:val="002E54EF"/>
    <w:rsid w:val="002E5896"/>
    <w:rsid w:val="002E6C1F"/>
    <w:rsid w:val="002E6EF4"/>
    <w:rsid w:val="002E716B"/>
    <w:rsid w:val="002E74E4"/>
    <w:rsid w:val="002E7FE0"/>
    <w:rsid w:val="002F05D6"/>
    <w:rsid w:val="002F05FD"/>
    <w:rsid w:val="002F1BC0"/>
    <w:rsid w:val="002F21C0"/>
    <w:rsid w:val="002F2729"/>
    <w:rsid w:val="002F2981"/>
    <w:rsid w:val="002F2C46"/>
    <w:rsid w:val="002F2D8A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22"/>
    <w:rsid w:val="00302896"/>
    <w:rsid w:val="00302B47"/>
    <w:rsid w:val="003030FF"/>
    <w:rsid w:val="00303900"/>
    <w:rsid w:val="00305758"/>
    <w:rsid w:val="003057B1"/>
    <w:rsid w:val="00305BE8"/>
    <w:rsid w:val="003108C0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3A1"/>
    <w:rsid w:val="003174A2"/>
    <w:rsid w:val="0031765F"/>
    <w:rsid w:val="00317D88"/>
    <w:rsid w:val="003200E0"/>
    <w:rsid w:val="00322379"/>
    <w:rsid w:val="00322BA6"/>
    <w:rsid w:val="00322EC3"/>
    <w:rsid w:val="00323399"/>
    <w:rsid w:val="003239F2"/>
    <w:rsid w:val="00325B2A"/>
    <w:rsid w:val="00326575"/>
    <w:rsid w:val="00327115"/>
    <w:rsid w:val="0032758D"/>
    <w:rsid w:val="003275FC"/>
    <w:rsid w:val="00327CC9"/>
    <w:rsid w:val="00327D7B"/>
    <w:rsid w:val="0033034E"/>
    <w:rsid w:val="003312B3"/>
    <w:rsid w:val="00331AE9"/>
    <w:rsid w:val="00331B2F"/>
    <w:rsid w:val="00331CF9"/>
    <w:rsid w:val="00333DFE"/>
    <w:rsid w:val="0033452B"/>
    <w:rsid w:val="00334C9A"/>
    <w:rsid w:val="00335AF8"/>
    <w:rsid w:val="00336B78"/>
    <w:rsid w:val="00337240"/>
    <w:rsid w:val="003374EA"/>
    <w:rsid w:val="00340822"/>
    <w:rsid w:val="003409E4"/>
    <w:rsid w:val="003409F6"/>
    <w:rsid w:val="00341E98"/>
    <w:rsid w:val="0034298F"/>
    <w:rsid w:val="00342B54"/>
    <w:rsid w:val="003430C7"/>
    <w:rsid w:val="003432BB"/>
    <w:rsid w:val="003436D1"/>
    <w:rsid w:val="003439A0"/>
    <w:rsid w:val="00344026"/>
    <w:rsid w:val="00347A2C"/>
    <w:rsid w:val="00347FAD"/>
    <w:rsid w:val="00350A84"/>
    <w:rsid w:val="00351401"/>
    <w:rsid w:val="00352754"/>
    <w:rsid w:val="0035340F"/>
    <w:rsid w:val="00353E03"/>
    <w:rsid w:val="00354D45"/>
    <w:rsid w:val="00355C74"/>
    <w:rsid w:val="00356EF7"/>
    <w:rsid w:val="0035749B"/>
    <w:rsid w:val="00357661"/>
    <w:rsid w:val="00357A7B"/>
    <w:rsid w:val="00357FF7"/>
    <w:rsid w:val="00360014"/>
    <w:rsid w:val="003611ED"/>
    <w:rsid w:val="003613FB"/>
    <w:rsid w:val="003619E5"/>
    <w:rsid w:val="00362147"/>
    <w:rsid w:val="003625E6"/>
    <w:rsid w:val="0036265B"/>
    <w:rsid w:val="00363206"/>
    <w:rsid w:val="00363DF9"/>
    <w:rsid w:val="0036415E"/>
    <w:rsid w:val="0036434A"/>
    <w:rsid w:val="003646BA"/>
    <w:rsid w:val="0036499C"/>
    <w:rsid w:val="00365F3F"/>
    <w:rsid w:val="003670A6"/>
    <w:rsid w:val="003670B4"/>
    <w:rsid w:val="00370ECC"/>
    <w:rsid w:val="00371A40"/>
    <w:rsid w:val="00371E37"/>
    <w:rsid w:val="003721FE"/>
    <w:rsid w:val="00372494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6166"/>
    <w:rsid w:val="00377348"/>
    <w:rsid w:val="0037741E"/>
    <w:rsid w:val="0037794D"/>
    <w:rsid w:val="00377DE3"/>
    <w:rsid w:val="0038074D"/>
    <w:rsid w:val="003810AD"/>
    <w:rsid w:val="00382039"/>
    <w:rsid w:val="003830A2"/>
    <w:rsid w:val="003836A2"/>
    <w:rsid w:val="00383ECB"/>
    <w:rsid w:val="00383EE0"/>
    <w:rsid w:val="0038484F"/>
    <w:rsid w:val="00385890"/>
    <w:rsid w:val="00385D37"/>
    <w:rsid w:val="00385D89"/>
    <w:rsid w:val="00385FCF"/>
    <w:rsid w:val="00387A5C"/>
    <w:rsid w:val="00387C4E"/>
    <w:rsid w:val="00390229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4D43"/>
    <w:rsid w:val="003A592D"/>
    <w:rsid w:val="003A5A85"/>
    <w:rsid w:val="003A6ACF"/>
    <w:rsid w:val="003A6F0D"/>
    <w:rsid w:val="003A75DF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4238"/>
    <w:rsid w:val="003B52AE"/>
    <w:rsid w:val="003B561A"/>
    <w:rsid w:val="003B6D6D"/>
    <w:rsid w:val="003B72F9"/>
    <w:rsid w:val="003B76D4"/>
    <w:rsid w:val="003B7C9D"/>
    <w:rsid w:val="003B7F84"/>
    <w:rsid w:val="003C0132"/>
    <w:rsid w:val="003C0216"/>
    <w:rsid w:val="003C048A"/>
    <w:rsid w:val="003C191F"/>
    <w:rsid w:val="003C2342"/>
    <w:rsid w:val="003C28B3"/>
    <w:rsid w:val="003C2AF6"/>
    <w:rsid w:val="003C2D35"/>
    <w:rsid w:val="003C35E2"/>
    <w:rsid w:val="003C3821"/>
    <w:rsid w:val="003C3916"/>
    <w:rsid w:val="003C4661"/>
    <w:rsid w:val="003C55E5"/>
    <w:rsid w:val="003C5818"/>
    <w:rsid w:val="003C59DB"/>
    <w:rsid w:val="003C6028"/>
    <w:rsid w:val="003C60B3"/>
    <w:rsid w:val="003C6D58"/>
    <w:rsid w:val="003C7AB8"/>
    <w:rsid w:val="003D11EA"/>
    <w:rsid w:val="003D1335"/>
    <w:rsid w:val="003D16B1"/>
    <w:rsid w:val="003D1E93"/>
    <w:rsid w:val="003D25EE"/>
    <w:rsid w:val="003D3CB7"/>
    <w:rsid w:val="003D4601"/>
    <w:rsid w:val="003D4910"/>
    <w:rsid w:val="003D4B4E"/>
    <w:rsid w:val="003D5957"/>
    <w:rsid w:val="003D5CD4"/>
    <w:rsid w:val="003D64D0"/>
    <w:rsid w:val="003D6B65"/>
    <w:rsid w:val="003E03CD"/>
    <w:rsid w:val="003E075F"/>
    <w:rsid w:val="003E07FD"/>
    <w:rsid w:val="003E251A"/>
    <w:rsid w:val="003E29A5"/>
    <w:rsid w:val="003E62AB"/>
    <w:rsid w:val="003E6812"/>
    <w:rsid w:val="003E6B93"/>
    <w:rsid w:val="003E6C0D"/>
    <w:rsid w:val="003E72CB"/>
    <w:rsid w:val="003E76E6"/>
    <w:rsid w:val="003E7C6F"/>
    <w:rsid w:val="003F03EF"/>
    <w:rsid w:val="003F0FA8"/>
    <w:rsid w:val="003F104F"/>
    <w:rsid w:val="003F176E"/>
    <w:rsid w:val="003F1A6D"/>
    <w:rsid w:val="003F1CE0"/>
    <w:rsid w:val="003F24A0"/>
    <w:rsid w:val="003F2F8C"/>
    <w:rsid w:val="003F2FA0"/>
    <w:rsid w:val="003F4240"/>
    <w:rsid w:val="003F44C7"/>
    <w:rsid w:val="003F568C"/>
    <w:rsid w:val="003F5A96"/>
    <w:rsid w:val="003F5F9E"/>
    <w:rsid w:val="003F7221"/>
    <w:rsid w:val="003F7491"/>
    <w:rsid w:val="003F7BBF"/>
    <w:rsid w:val="003F7BF8"/>
    <w:rsid w:val="004006E9"/>
    <w:rsid w:val="0040112D"/>
    <w:rsid w:val="00402DEB"/>
    <w:rsid w:val="00404959"/>
    <w:rsid w:val="00404992"/>
    <w:rsid w:val="0040556D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966"/>
    <w:rsid w:val="0041697F"/>
    <w:rsid w:val="00416BA4"/>
    <w:rsid w:val="00417A70"/>
    <w:rsid w:val="00417C80"/>
    <w:rsid w:val="00420742"/>
    <w:rsid w:val="0042074E"/>
    <w:rsid w:val="004219F5"/>
    <w:rsid w:val="00422614"/>
    <w:rsid w:val="00422631"/>
    <w:rsid w:val="00423AE8"/>
    <w:rsid w:val="004246F9"/>
    <w:rsid w:val="00425A47"/>
    <w:rsid w:val="00425F3C"/>
    <w:rsid w:val="00426FA4"/>
    <w:rsid w:val="004271C5"/>
    <w:rsid w:val="00427333"/>
    <w:rsid w:val="00427955"/>
    <w:rsid w:val="00427A33"/>
    <w:rsid w:val="0043026B"/>
    <w:rsid w:val="0043057B"/>
    <w:rsid w:val="00430A75"/>
    <w:rsid w:val="0043193C"/>
    <w:rsid w:val="00431968"/>
    <w:rsid w:val="00432227"/>
    <w:rsid w:val="0043267D"/>
    <w:rsid w:val="004333CB"/>
    <w:rsid w:val="00433CA5"/>
    <w:rsid w:val="00433DEF"/>
    <w:rsid w:val="00434296"/>
    <w:rsid w:val="004347DC"/>
    <w:rsid w:val="00435D0D"/>
    <w:rsid w:val="004362CE"/>
    <w:rsid w:val="004365E3"/>
    <w:rsid w:val="00437291"/>
    <w:rsid w:val="00440545"/>
    <w:rsid w:val="00440A63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122C"/>
    <w:rsid w:val="004520C3"/>
    <w:rsid w:val="004522A1"/>
    <w:rsid w:val="00452C76"/>
    <w:rsid w:val="0045363B"/>
    <w:rsid w:val="00453C9B"/>
    <w:rsid w:val="00454050"/>
    <w:rsid w:val="0045458E"/>
    <w:rsid w:val="00454A1D"/>
    <w:rsid w:val="0045576E"/>
    <w:rsid w:val="00456B49"/>
    <w:rsid w:val="0045742F"/>
    <w:rsid w:val="004574C2"/>
    <w:rsid w:val="00457B7D"/>
    <w:rsid w:val="004604CD"/>
    <w:rsid w:val="00460A86"/>
    <w:rsid w:val="00460FAE"/>
    <w:rsid w:val="00461CCC"/>
    <w:rsid w:val="00462261"/>
    <w:rsid w:val="00463970"/>
    <w:rsid w:val="00463CE5"/>
    <w:rsid w:val="00463E3B"/>
    <w:rsid w:val="00463FB5"/>
    <w:rsid w:val="00463FC7"/>
    <w:rsid w:val="00464481"/>
    <w:rsid w:val="004644A0"/>
    <w:rsid w:val="00464850"/>
    <w:rsid w:val="00465744"/>
    <w:rsid w:val="00465AE3"/>
    <w:rsid w:val="00465B93"/>
    <w:rsid w:val="004663F3"/>
    <w:rsid w:val="004669DB"/>
    <w:rsid w:val="0046716D"/>
    <w:rsid w:val="00467E14"/>
    <w:rsid w:val="00470C56"/>
    <w:rsid w:val="00471863"/>
    <w:rsid w:val="0047307A"/>
    <w:rsid w:val="004731BD"/>
    <w:rsid w:val="00474439"/>
    <w:rsid w:val="00475233"/>
    <w:rsid w:val="0047547A"/>
    <w:rsid w:val="004755E8"/>
    <w:rsid w:val="00480091"/>
    <w:rsid w:val="0048026B"/>
    <w:rsid w:val="00483A6F"/>
    <w:rsid w:val="004846E5"/>
    <w:rsid w:val="0048554A"/>
    <w:rsid w:val="00485964"/>
    <w:rsid w:val="004875BB"/>
    <w:rsid w:val="00487828"/>
    <w:rsid w:val="004902D7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5AA0"/>
    <w:rsid w:val="00496DF5"/>
    <w:rsid w:val="00496F43"/>
    <w:rsid w:val="00497981"/>
    <w:rsid w:val="00497BEA"/>
    <w:rsid w:val="004A027A"/>
    <w:rsid w:val="004A0481"/>
    <w:rsid w:val="004A1017"/>
    <w:rsid w:val="004A15D8"/>
    <w:rsid w:val="004A2290"/>
    <w:rsid w:val="004A24C3"/>
    <w:rsid w:val="004A3357"/>
    <w:rsid w:val="004A35F5"/>
    <w:rsid w:val="004A372C"/>
    <w:rsid w:val="004A3DD3"/>
    <w:rsid w:val="004A58C7"/>
    <w:rsid w:val="004A5E91"/>
    <w:rsid w:val="004A7B4C"/>
    <w:rsid w:val="004B012F"/>
    <w:rsid w:val="004B03A0"/>
    <w:rsid w:val="004B0554"/>
    <w:rsid w:val="004B117E"/>
    <w:rsid w:val="004B13B6"/>
    <w:rsid w:val="004B26FF"/>
    <w:rsid w:val="004B28F6"/>
    <w:rsid w:val="004B2A33"/>
    <w:rsid w:val="004B2DEC"/>
    <w:rsid w:val="004B2EAD"/>
    <w:rsid w:val="004B4971"/>
    <w:rsid w:val="004B650D"/>
    <w:rsid w:val="004B7242"/>
    <w:rsid w:val="004B763A"/>
    <w:rsid w:val="004C0C52"/>
    <w:rsid w:val="004C146A"/>
    <w:rsid w:val="004C16B8"/>
    <w:rsid w:val="004C1761"/>
    <w:rsid w:val="004C1978"/>
    <w:rsid w:val="004C27E3"/>
    <w:rsid w:val="004C2812"/>
    <w:rsid w:val="004C2CC1"/>
    <w:rsid w:val="004C2E19"/>
    <w:rsid w:val="004C3CD4"/>
    <w:rsid w:val="004C469F"/>
    <w:rsid w:val="004C5870"/>
    <w:rsid w:val="004C5B7A"/>
    <w:rsid w:val="004C695A"/>
    <w:rsid w:val="004C74EB"/>
    <w:rsid w:val="004C7896"/>
    <w:rsid w:val="004C7AAD"/>
    <w:rsid w:val="004D01F7"/>
    <w:rsid w:val="004D059E"/>
    <w:rsid w:val="004D113C"/>
    <w:rsid w:val="004D1A7F"/>
    <w:rsid w:val="004D2493"/>
    <w:rsid w:val="004D25C4"/>
    <w:rsid w:val="004D28DB"/>
    <w:rsid w:val="004D4B53"/>
    <w:rsid w:val="004D509C"/>
    <w:rsid w:val="004D536F"/>
    <w:rsid w:val="004D55B3"/>
    <w:rsid w:val="004D5C7C"/>
    <w:rsid w:val="004D7686"/>
    <w:rsid w:val="004D7944"/>
    <w:rsid w:val="004E0242"/>
    <w:rsid w:val="004E03FC"/>
    <w:rsid w:val="004E139D"/>
    <w:rsid w:val="004E167D"/>
    <w:rsid w:val="004E1830"/>
    <w:rsid w:val="004E1B63"/>
    <w:rsid w:val="004E1C05"/>
    <w:rsid w:val="004E2270"/>
    <w:rsid w:val="004E2AFF"/>
    <w:rsid w:val="004E2BF4"/>
    <w:rsid w:val="004E3CFF"/>
    <w:rsid w:val="004E429B"/>
    <w:rsid w:val="004E4355"/>
    <w:rsid w:val="004E6285"/>
    <w:rsid w:val="004E6503"/>
    <w:rsid w:val="004E6764"/>
    <w:rsid w:val="004E7205"/>
    <w:rsid w:val="004F0A29"/>
    <w:rsid w:val="004F0C57"/>
    <w:rsid w:val="004F167B"/>
    <w:rsid w:val="004F1706"/>
    <w:rsid w:val="004F1E34"/>
    <w:rsid w:val="004F252B"/>
    <w:rsid w:val="004F2DA6"/>
    <w:rsid w:val="004F3446"/>
    <w:rsid w:val="004F3DEC"/>
    <w:rsid w:val="004F4498"/>
    <w:rsid w:val="004F51CF"/>
    <w:rsid w:val="004F567A"/>
    <w:rsid w:val="004F5BAF"/>
    <w:rsid w:val="004F70F5"/>
    <w:rsid w:val="004F7707"/>
    <w:rsid w:val="004F7736"/>
    <w:rsid w:val="004F79C0"/>
    <w:rsid w:val="004F7A93"/>
    <w:rsid w:val="004F7AF6"/>
    <w:rsid w:val="004F7BFC"/>
    <w:rsid w:val="005013F5"/>
    <w:rsid w:val="00502466"/>
    <w:rsid w:val="005025B1"/>
    <w:rsid w:val="00503261"/>
    <w:rsid w:val="00503E36"/>
    <w:rsid w:val="005046F7"/>
    <w:rsid w:val="005074A1"/>
    <w:rsid w:val="00507C9D"/>
    <w:rsid w:val="00510042"/>
    <w:rsid w:val="005106D6"/>
    <w:rsid w:val="0051073E"/>
    <w:rsid w:val="0051129A"/>
    <w:rsid w:val="00513A36"/>
    <w:rsid w:val="00513C38"/>
    <w:rsid w:val="00514AA6"/>
    <w:rsid w:val="00515818"/>
    <w:rsid w:val="005169D9"/>
    <w:rsid w:val="00516BC1"/>
    <w:rsid w:val="00516F0A"/>
    <w:rsid w:val="005176A4"/>
    <w:rsid w:val="005178D4"/>
    <w:rsid w:val="00521E95"/>
    <w:rsid w:val="00522587"/>
    <w:rsid w:val="00523171"/>
    <w:rsid w:val="0052390E"/>
    <w:rsid w:val="00523F68"/>
    <w:rsid w:val="00525C11"/>
    <w:rsid w:val="00525EBD"/>
    <w:rsid w:val="00525F27"/>
    <w:rsid w:val="00526403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36C7"/>
    <w:rsid w:val="00534A1C"/>
    <w:rsid w:val="005356B8"/>
    <w:rsid w:val="00537499"/>
    <w:rsid w:val="00537628"/>
    <w:rsid w:val="0053779E"/>
    <w:rsid w:val="0054050E"/>
    <w:rsid w:val="00540AA0"/>
    <w:rsid w:val="00541B01"/>
    <w:rsid w:val="00541EFA"/>
    <w:rsid w:val="0054211F"/>
    <w:rsid w:val="00542353"/>
    <w:rsid w:val="00542768"/>
    <w:rsid w:val="00542C35"/>
    <w:rsid w:val="005432D0"/>
    <w:rsid w:val="005435EA"/>
    <w:rsid w:val="005446B5"/>
    <w:rsid w:val="00545816"/>
    <w:rsid w:val="00545FAF"/>
    <w:rsid w:val="00546BDA"/>
    <w:rsid w:val="00547509"/>
    <w:rsid w:val="0055024B"/>
    <w:rsid w:val="0055079B"/>
    <w:rsid w:val="00550C55"/>
    <w:rsid w:val="00552618"/>
    <w:rsid w:val="00552B4E"/>
    <w:rsid w:val="00553C55"/>
    <w:rsid w:val="00553D49"/>
    <w:rsid w:val="00556494"/>
    <w:rsid w:val="00556CBE"/>
    <w:rsid w:val="00557490"/>
    <w:rsid w:val="00557968"/>
    <w:rsid w:val="0056004D"/>
    <w:rsid w:val="005605AA"/>
    <w:rsid w:val="0056235E"/>
    <w:rsid w:val="0056293B"/>
    <w:rsid w:val="00563A58"/>
    <w:rsid w:val="005640E7"/>
    <w:rsid w:val="00564CA2"/>
    <w:rsid w:val="00565B12"/>
    <w:rsid w:val="0056641F"/>
    <w:rsid w:val="005711E6"/>
    <w:rsid w:val="0057127B"/>
    <w:rsid w:val="005718B7"/>
    <w:rsid w:val="00572CDC"/>
    <w:rsid w:val="0057310A"/>
    <w:rsid w:val="005733A1"/>
    <w:rsid w:val="00573E5D"/>
    <w:rsid w:val="0057447E"/>
    <w:rsid w:val="005746CF"/>
    <w:rsid w:val="00574A31"/>
    <w:rsid w:val="00575EE7"/>
    <w:rsid w:val="00576027"/>
    <w:rsid w:val="005766E9"/>
    <w:rsid w:val="005777FC"/>
    <w:rsid w:val="00577AAB"/>
    <w:rsid w:val="005801D3"/>
    <w:rsid w:val="00580BBE"/>
    <w:rsid w:val="00581462"/>
    <w:rsid w:val="00581A27"/>
    <w:rsid w:val="005827C4"/>
    <w:rsid w:val="0058385B"/>
    <w:rsid w:val="005840AE"/>
    <w:rsid w:val="005845F8"/>
    <w:rsid w:val="00584810"/>
    <w:rsid w:val="00584C37"/>
    <w:rsid w:val="00584E13"/>
    <w:rsid w:val="00584E4D"/>
    <w:rsid w:val="0058529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102A"/>
    <w:rsid w:val="0059216A"/>
    <w:rsid w:val="005923E5"/>
    <w:rsid w:val="00592EAE"/>
    <w:rsid w:val="0059388E"/>
    <w:rsid w:val="005945AD"/>
    <w:rsid w:val="00594743"/>
    <w:rsid w:val="00594EEA"/>
    <w:rsid w:val="0059528B"/>
    <w:rsid w:val="0059593E"/>
    <w:rsid w:val="00596900"/>
    <w:rsid w:val="00596BF3"/>
    <w:rsid w:val="00597EDA"/>
    <w:rsid w:val="00597EEC"/>
    <w:rsid w:val="005A0295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B22"/>
    <w:rsid w:val="005A6C75"/>
    <w:rsid w:val="005A79AB"/>
    <w:rsid w:val="005A7A35"/>
    <w:rsid w:val="005B036F"/>
    <w:rsid w:val="005B0620"/>
    <w:rsid w:val="005B0793"/>
    <w:rsid w:val="005B0A93"/>
    <w:rsid w:val="005B2CA9"/>
    <w:rsid w:val="005B3345"/>
    <w:rsid w:val="005B3C97"/>
    <w:rsid w:val="005B408B"/>
    <w:rsid w:val="005B48EF"/>
    <w:rsid w:val="005B4EA4"/>
    <w:rsid w:val="005B52DF"/>
    <w:rsid w:val="005B54CB"/>
    <w:rsid w:val="005B5A90"/>
    <w:rsid w:val="005B6373"/>
    <w:rsid w:val="005B6868"/>
    <w:rsid w:val="005B6994"/>
    <w:rsid w:val="005B6DA5"/>
    <w:rsid w:val="005B6DE9"/>
    <w:rsid w:val="005B7257"/>
    <w:rsid w:val="005B74E2"/>
    <w:rsid w:val="005B7C61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233"/>
    <w:rsid w:val="005C7D51"/>
    <w:rsid w:val="005D066E"/>
    <w:rsid w:val="005D14C4"/>
    <w:rsid w:val="005D17DA"/>
    <w:rsid w:val="005D1C49"/>
    <w:rsid w:val="005D2AD8"/>
    <w:rsid w:val="005D2BF6"/>
    <w:rsid w:val="005D2FDA"/>
    <w:rsid w:val="005D343B"/>
    <w:rsid w:val="005D3A67"/>
    <w:rsid w:val="005D3B66"/>
    <w:rsid w:val="005D402C"/>
    <w:rsid w:val="005D46A8"/>
    <w:rsid w:val="005D481A"/>
    <w:rsid w:val="005D5C9F"/>
    <w:rsid w:val="005D6B18"/>
    <w:rsid w:val="005D798B"/>
    <w:rsid w:val="005D7E3F"/>
    <w:rsid w:val="005E0302"/>
    <w:rsid w:val="005E0341"/>
    <w:rsid w:val="005E1D86"/>
    <w:rsid w:val="005E21AB"/>
    <w:rsid w:val="005E35E9"/>
    <w:rsid w:val="005E3BB0"/>
    <w:rsid w:val="005E4DA4"/>
    <w:rsid w:val="005E540D"/>
    <w:rsid w:val="005E5632"/>
    <w:rsid w:val="005E573F"/>
    <w:rsid w:val="005E5AF8"/>
    <w:rsid w:val="005E7B00"/>
    <w:rsid w:val="005E7C7D"/>
    <w:rsid w:val="005F2643"/>
    <w:rsid w:val="005F2A62"/>
    <w:rsid w:val="005F2EF2"/>
    <w:rsid w:val="005F31BE"/>
    <w:rsid w:val="005F3A75"/>
    <w:rsid w:val="005F3C99"/>
    <w:rsid w:val="005F4A07"/>
    <w:rsid w:val="005F4BED"/>
    <w:rsid w:val="005F527B"/>
    <w:rsid w:val="005F52F9"/>
    <w:rsid w:val="005F537E"/>
    <w:rsid w:val="005F5CC7"/>
    <w:rsid w:val="005F6980"/>
    <w:rsid w:val="005F6E42"/>
    <w:rsid w:val="005F7256"/>
    <w:rsid w:val="005F7CD9"/>
    <w:rsid w:val="005F7E2E"/>
    <w:rsid w:val="00600555"/>
    <w:rsid w:val="00600B79"/>
    <w:rsid w:val="00601047"/>
    <w:rsid w:val="00601550"/>
    <w:rsid w:val="00601C34"/>
    <w:rsid w:val="00603D08"/>
    <w:rsid w:val="00603E91"/>
    <w:rsid w:val="006045BE"/>
    <w:rsid w:val="0060470A"/>
    <w:rsid w:val="00606725"/>
    <w:rsid w:val="00606EB4"/>
    <w:rsid w:val="006101C8"/>
    <w:rsid w:val="00610337"/>
    <w:rsid w:val="00610549"/>
    <w:rsid w:val="00610857"/>
    <w:rsid w:val="00610876"/>
    <w:rsid w:val="00611328"/>
    <w:rsid w:val="006127B5"/>
    <w:rsid w:val="006127E8"/>
    <w:rsid w:val="006141FA"/>
    <w:rsid w:val="00614A75"/>
    <w:rsid w:val="00615148"/>
    <w:rsid w:val="00615220"/>
    <w:rsid w:val="00615591"/>
    <w:rsid w:val="006155A4"/>
    <w:rsid w:val="00615980"/>
    <w:rsid w:val="006159B9"/>
    <w:rsid w:val="00615C9E"/>
    <w:rsid w:val="00615E59"/>
    <w:rsid w:val="00620FC2"/>
    <w:rsid w:val="00621040"/>
    <w:rsid w:val="00621A29"/>
    <w:rsid w:val="00623A0A"/>
    <w:rsid w:val="00624BDC"/>
    <w:rsid w:val="00624C0A"/>
    <w:rsid w:val="00624C8B"/>
    <w:rsid w:val="006259D8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AFB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1AB"/>
    <w:rsid w:val="00635288"/>
    <w:rsid w:val="0063542C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1EB"/>
    <w:rsid w:val="006458D5"/>
    <w:rsid w:val="00645A96"/>
    <w:rsid w:val="00645E2B"/>
    <w:rsid w:val="0065051F"/>
    <w:rsid w:val="00650957"/>
    <w:rsid w:val="0065134B"/>
    <w:rsid w:val="006513EA"/>
    <w:rsid w:val="006518E3"/>
    <w:rsid w:val="006524EF"/>
    <w:rsid w:val="00652C53"/>
    <w:rsid w:val="00652DDD"/>
    <w:rsid w:val="00652EB6"/>
    <w:rsid w:val="00652EE8"/>
    <w:rsid w:val="00652F4D"/>
    <w:rsid w:val="00652FA5"/>
    <w:rsid w:val="00653148"/>
    <w:rsid w:val="006539C7"/>
    <w:rsid w:val="00654EDF"/>
    <w:rsid w:val="00654F26"/>
    <w:rsid w:val="00655A85"/>
    <w:rsid w:val="00656F87"/>
    <w:rsid w:val="00660EBA"/>
    <w:rsid w:val="0066111E"/>
    <w:rsid w:val="00661651"/>
    <w:rsid w:val="00662218"/>
    <w:rsid w:val="00663422"/>
    <w:rsid w:val="006634BB"/>
    <w:rsid w:val="00663C81"/>
    <w:rsid w:val="00663EDB"/>
    <w:rsid w:val="00665321"/>
    <w:rsid w:val="006655BF"/>
    <w:rsid w:val="00666635"/>
    <w:rsid w:val="006669FB"/>
    <w:rsid w:val="00667743"/>
    <w:rsid w:val="006677F5"/>
    <w:rsid w:val="00667982"/>
    <w:rsid w:val="0066798F"/>
    <w:rsid w:val="00667ECB"/>
    <w:rsid w:val="006702B9"/>
    <w:rsid w:val="00670693"/>
    <w:rsid w:val="006717F1"/>
    <w:rsid w:val="006723CA"/>
    <w:rsid w:val="00672D80"/>
    <w:rsid w:val="00673A38"/>
    <w:rsid w:val="00674B58"/>
    <w:rsid w:val="006753B5"/>
    <w:rsid w:val="006754C1"/>
    <w:rsid w:val="00675EAF"/>
    <w:rsid w:val="00675F74"/>
    <w:rsid w:val="006764B3"/>
    <w:rsid w:val="00676BB8"/>
    <w:rsid w:val="006809E1"/>
    <w:rsid w:val="00680A50"/>
    <w:rsid w:val="00681461"/>
    <w:rsid w:val="006814C2"/>
    <w:rsid w:val="00683885"/>
    <w:rsid w:val="00683921"/>
    <w:rsid w:val="00684886"/>
    <w:rsid w:val="00684A01"/>
    <w:rsid w:val="00684F4D"/>
    <w:rsid w:val="00685026"/>
    <w:rsid w:val="00685528"/>
    <w:rsid w:val="00685AD2"/>
    <w:rsid w:val="006860F6"/>
    <w:rsid w:val="00686505"/>
    <w:rsid w:val="006902B7"/>
    <w:rsid w:val="00690970"/>
    <w:rsid w:val="0069142D"/>
    <w:rsid w:val="006914D8"/>
    <w:rsid w:val="00691AA6"/>
    <w:rsid w:val="0069225C"/>
    <w:rsid w:val="00692F4D"/>
    <w:rsid w:val="0069304E"/>
    <w:rsid w:val="00693A5E"/>
    <w:rsid w:val="006957F3"/>
    <w:rsid w:val="00695C03"/>
    <w:rsid w:val="00695DD1"/>
    <w:rsid w:val="00697A8C"/>
    <w:rsid w:val="00697B68"/>
    <w:rsid w:val="006A077B"/>
    <w:rsid w:val="006A08A4"/>
    <w:rsid w:val="006A0C3D"/>
    <w:rsid w:val="006A15E7"/>
    <w:rsid w:val="006A17EA"/>
    <w:rsid w:val="006A2EC7"/>
    <w:rsid w:val="006A394F"/>
    <w:rsid w:val="006A3A9A"/>
    <w:rsid w:val="006A3AD6"/>
    <w:rsid w:val="006A4C86"/>
    <w:rsid w:val="006A5526"/>
    <w:rsid w:val="006A5FB2"/>
    <w:rsid w:val="006A6083"/>
    <w:rsid w:val="006A6099"/>
    <w:rsid w:val="006A78AF"/>
    <w:rsid w:val="006B000C"/>
    <w:rsid w:val="006B0930"/>
    <w:rsid w:val="006B19A5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5ED8"/>
    <w:rsid w:val="006B6436"/>
    <w:rsid w:val="006B643E"/>
    <w:rsid w:val="006B7224"/>
    <w:rsid w:val="006C0E52"/>
    <w:rsid w:val="006C13C9"/>
    <w:rsid w:val="006C2BE5"/>
    <w:rsid w:val="006C36BC"/>
    <w:rsid w:val="006C444E"/>
    <w:rsid w:val="006C45A7"/>
    <w:rsid w:val="006C4901"/>
    <w:rsid w:val="006C5045"/>
    <w:rsid w:val="006C5426"/>
    <w:rsid w:val="006C54C9"/>
    <w:rsid w:val="006C6AC2"/>
    <w:rsid w:val="006C70A0"/>
    <w:rsid w:val="006C7D6D"/>
    <w:rsid w:val="006D0042"/>
    <w:rsid w:val="006D0118"/>
    <w:rsid w:val="006D084A"/>
    <w:rsid w:val="006D0B65"/>
    <w:rsid w:val="006D1082"/>
    <w:rsid w:val="006D10BE"/>
    <w:rsid w:val="006D1F49"/>
    <w:rsid w:val="006D2B0F"/>
    <w:rsid w:val="006D3156"/>
    <w:rsid w:val="006D3907"/>
    <w:rsid w:val="006D3B61"/>
    <w:rsid w:val="006D3C97"/>
    <w:rsid w:val="006D3F0E"/>
    <w:rsid w:val="006D3FFF"/>
    <w:rsid w:val="006D497D"/>
    <w:rsid w:val="006D4F45"/>
    <w:rsid w:val="006D535D"/>
    <w:rsid w:val="006D53F9"/>
    <w:rsid w:val="006D5A95"/>
    <w:rsid w:val="006D5CD5"/>
    <w:rsid w:val="006D6215"/>
    <w:rsid w:val="006D6C82"/>
    <w:rsid w:val="006D778B"/>
    <w:rsid w:val="006D7E6E"/>
    <w:rsid w:val="006E08FE"/>
    <w:rsid w:val="006E15AF"/>
    <w:rsid w:val="006E1673"/>
    <w:rsid w:val="006E2AAA"/>
    <w:rsid w:val="006E4BAB"/>
    <w:rsid w:val="006E544F"/>
    <w:rsid w:val="006E57FF"/>
    <w:rsid w:val="006E5AF2"/>
    <w:rsid w:val="006E6BA9"/>
    <w:rsid w:val="006E76DA"/>
    <w:rsid w:val="006E7767"/>
    <w:rsid w:val="006E7CC6"/>
    <w:rsid w:val="006F0916"/>
    <w:rsid w:val="006F2373"/>
    <w:rsid w:val="006F2B78"/>
    <w:rsid w:val="006F491C"/>
    <w:rsid w:val="006F5D04"/>
    <w:rsid w:val="006F67D3"/>
    <w:rsid w:val="006F6847"/>
    <w:rsid w:val="006F6BC1"/>
    <w:rsid w:val="006F6C14"/>
    <w:rsid w:val="007009A3"/>
    <w:rsid w:val="00701AA9"/>
    <w:rsid w:val="00701E0A"/>
    <w:rsid w:val="00701E9D"/>
    <w:rsid w:val="00701F7F"/>
    <w:rsid w:val="00701FBB"/>
    <w:rsid w:val="007025D1"/>
    <w:rsid w:val="00702755"/>
    <w:rsid w:val="00702878"/>
    <w:rsid w:val="00702B1C"/>
    <w:rsid w:val="00703C4D"/>
    <w:rsid w:val="00704763"/>
    <w:rsid w:val="007047C2"/>
    <w:rsid w:val="007068F8"/>
    <w:rsid w:val="00706A37"/>
    <w:rsid w:val="00707C52"/>
    <w:rsid w:val="00707E5E"/>
    <w:rsid w:val="007104BD"/>
    <w:rsid w:val="007118B9"/>
    <w:rsid w:val="00711ADA"/>
    <w:rsid w:val="0071231B"/>
    <w:rsid w:val="007126B9"/>
    <w:rsid w:val="0071389C"/>
    <w:rsid w:val="00714B9F"/>
    <w:rsid w:val="00714FEE"/>
    <w:rsid w:val="007150D7"/>
    <w:rsid w:val="007162EB"/>
    <w:rsid w:val="0071638A"/>
    <w:rsid w:val="007163A9"/>
    <w:rsid w:val="007168D3"/>
    <w:rsid w:val="00716B47"/>
    <w:rsid w:val="00717283"/>
    <w:rsid w:val="00720FC4"/>
    <w:rsid w:val="007228FA"/>
    <w:rsid w:val="00723517"/>
    <w:rsid w:val="0072388F"/>
    <w:rsid w:val="0072413A"/>
    <w:rsid w:val="007260F3"/>
    <w:rsid w:val="00726548"/>
    <w:rsid w:val="0072751B"/>
    <w:rsid w:val="00727712"/>
    <w:rsid w:val="0072793F"/>
    <w:rsid w:val="007314DC"/>
    <w:rsid w:val="00731F4B"/>
    <w:rsid w:val="007323D9"/>
    <w:rsid w:val="00732779"/>
    <w:rsid w:val="00733122"/>
    <w:rsid w:val="0073325F"/>
    <w:rsid w:val="00733433"/>
    <w:rsid w:val="00734706"/>
    <w:rsid w:val="00735183"/>
    <w:rsid w:val="00735316"/>
    <w:rsid w:val="007353F6"/>
    <w:rsid w:val="00735638"/>
    <w:rsid w:val="00735CD8"/>
    <w:rsid w:val="00735E36"/>
    <w:rsid w:val="00736382"/>
    <w:rsid w:val="00736926"/>
    <w:rsid w:val="00737F49"/>
    <w:rsid w:val="00741BDB"/>
    <w:rsid w:val="007431FF"/>
    <w:rsid w:val="00743C6F"/>
    <w:rsid w:val="00743CD1"/>
    <w:rsid w:val="00743E4C"/>
    <w:rsid w:val="00744397"/>
    <w:rsid w:val="00744F82"/>
    <w:rsid w:val="007453E3"/>
    <w:rsid w:val="0074598E"/>
    <w:rsid w:val="00746E9E"/>
    <w:rsid w:val="00747A99"/>
    <w:rsid w:val="00750088"/>
    <w:rsid w:val="00750586"/>
    <w:rsid w:val="0075105B"/>
    <w:rsid w:val="0075157D"/>
    <w:rsid w:val="00752106"/>
    <w:rsid w:val="00753459"/>
    <w:rsid w:val="00753870"/>
    <w:rsid w:val="00753D43"/>
    <w:rsid w:val="007547AF"/>
    <w:rsid w:val="007548CA"/>
    <w:rsid w:val="007556F0"/>
    <w:rsid w:val="007557EF"/>
    <w:rsid w:val="00755F58"/>
    <w:rsid w:val="0075649D"/>
    <w:rsid w:val="00757090"/>
    <w:rsid w:val="00760C22"/>
    <w:rsid w:val="007614FA"/>
    <w:rsid w:val="007615EE"/>
    <w:rsid w:val="00762017"/>
    <w:rsid w:val="00762914"/>
    <w:rsid w:val="00762E10"/>
    <w:rsid w:val="0076342A"/>
    <w:rsid w:val="00765053"/>
    <w:rsid w:val="00765286"/>
    <w:rsid w:val="00765B54"/>
    <w:rsid w:val="00765E7C"/>
    <w:rsid w:val="0076646C"/>
    <w:rsid w:val="0076700E"/>
    <w:rsid w:val="00767381"/>
    <w:rsid w:val="00770401"/>
    <w:rsid w:val="00770CA1"/>
    <w:rsid w:val="00770D57"/>
    <w:rsid w:val="00771081"/>
    <w:rsid w:val="00771D16"/>
    <w:rsid w:val="0077212D"/>
    <w:rsid w:val="00772224"/>
    <w:rsid w:val="007722E3"/>
    <w:rsid w:val="00772B04"/>
    <w:rsid w:val="00772BCB"/>
    <w:rsid w:val="00773340"/>
    <w:rsid w:val="00773AE2"/>
    <w:rsid w:val="007748FD"/>
    <w:rsid w:val="00776A44"/>
    <w:rsid w:val="007771A0"/>
    <w:rsid w:val="00777DCB"/>
    <w:rsid w:val="0078028C"/>
    <w:rsid w:val="00780D86"/>
    <w:rsid w:val="00781372"/>
    <w:rsid w:val="007830CA"/>
    <w:rsid w:val="007838D4"/>
    <w:rsid w:val="00783C81"/>
    <w:rsid w:val="00784371"/>
    <w:rsid w:val="00784E4E"/>
    <w:rsid w:val="00785388"/>
    <w:rsid w:val="007858A8"/>
    <w:rsid w:val="00786044"/>
    <w:rsid w:val="00786344"/>
    <w:rsid w:val="00786442"/>
    <w:rsid w:val="0078764B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4DAA"/>
    <w:rsid w:val="007A5C08"/>
    <w:rsid w:val="007A6C9E"/>
    <w:rsid w:val="007A6CFB"/>
    <w:rsid w:val="007A6F34"/>
    <w:rsid w:val="007B03E9"/>
    <w:rsid w:val="007B0B72"/>
    <w:rsid w:val="007B0D3D"/>
    <w:rsid w:val="007B1DE0"/>
    <w:rsid w:val="007B23E0"/>
    <w:rsid w:val="007B248C"/>
    <w:rsid w:val="007B2B63"/>
    <w:rsid w:val="007B2E72"/>
    <w:rsid w:val="007B3E3D"/>
    <w:rsid w:val="007B4817"/>
    <w:rsid w:val="007B5101"/>
    <w:rsid w:val="007B6E8D"/>
    <w:rsid w:val="007C0116"/>
    <w:rsid w:val="007C02D7"/>
    <w:rsid w:val="007C0392"/>
    <w:rsid w:val="007C07A6"/>
    <w:rsid w:val="007C14D9"/>
    <w:rsid w:val="007C177B"/>
    <w:rsid w:val="007C1DDC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4D1"/>
    <w:rsid w:val="007D55CA"/>
    <w:rsid w:val="007D56B4"/>
    <w:rsid w:val="007D607F"/>
    <w:rsid w:val="007D6BDD"/>
    <w:rsid w:val="007E03A1"/>
    <w:rsid w:val="007E10F2"/>
    <w:rsid w:val="007E1E7C"/>
    <w:rsid w:val="007E29C1"/>
    <w:rsid w:val="007E2B74"/>
    <w:rsid w:val="007E2BD4"/>
    <w:rsid w:val="007E311C"/>
    <w:rsid w:val="007E3231"/>
    <w:rsid w:val="007E35CB"/>
    <w:rsid w:val="007E37E3"/>
    <w:rsid w:val="007E441E"/>
    <w:rsid w:val="007E4A97"/>
    <w:rsid w:val="007E4AA5"/>
    <w:rsid w:val="007E630F"/>
    <w:rsid w:val="007E6A4C"/>
    <w:rsid w:val="007E6CFE"/>
    <w:rsid w:val="007E7710"/>
    <w:rsid w:val="007F0391"/>
    <w:rsid w:val="007F0492"/>
    <w:rsid w:val="007F0833"/>
    <w:rsid w:val="007F100B"/>
    <w:rsid w:val="007F10C1"/>
    <w:rsid w:val="007F12A4"/>
    <w:rsid w:val="007F16FF"/>
    <w:rsid w:val="007F186C"/>
    <w:rsid w:val="007F19C3"/>
    <w:rsid w:val="007F2F4C"/>
    <w:rsid w:val="007F30C0"/>
    <w:rsid w:val="007F38E1"/>
    <w:rsid w:val="007F39DA"/>
    <w:rsid w:val="007F40BE"/>
    <w:rsid w:val="007F43C9"/>
    <w:rsid w:val="007F51D6"/>
    <w:rsid w:val="007F56A6"/>
    <w:rsid w:val="007F5FC9"/>
    <w:rsid w:val="007F643C"/>
    <w:rsid w:val="007F6585"/>
    <w:rsid w:val="007F6A52"/>
    <w:rsid w:val="0080025B"/>
    <w:rsid w:val="00800793"/>
    <w:rsid w:val="00800CD1"/>
    <w:rsid w:val="00800EDA"/>
    <w:rsid w:val="008015AA"/>
    <w:rsid w:val="00801B4B"/>
    <w:rsid w:val="00802474"/>
    <w:rsid w:val="00802835"/>
    <w:rsid w:val="00802AF6"/>
    <w:rsid w:val="00802ED0"/>
    <w:rsid w:val="00804D55"/>
    <w:rsid w:val="00804E15"/>
    <w:rsid w:val="00805A45"/>
    <w:rsid w:val="00806205"/>
    <w:rsid w:val="0080676B"/>
    <w:rsid w:val="0080690F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690A"/>
    <w:rsid w:val="00816AD0"/>
    <w:rsid w:val="00817E43"/>
    <w:rsid w:val="0082002F"/>
    <w:rsid w:val="00820B5B"/>
    <w:rsid w:val="0082214F"/>
    <w:rsid w:val="008226A3"/>
    <w:rsid w:val="008233E9"/>
    <w:rsid w:val="00823492"/>
    <w:rsid w:val="008247D4"/>
    <w:rsid w:val="008248D3"/>
    <w:rsid w:val="00824C76"/>
    <w:rsid w:val="00824DFA"/>
    <w:rsid w:val="00826332"/>
    <w:rsid w:val="00826A7B"/>
    <w:rsid w:val="00826FE0"/>
    <w:rsid w:val="0082778C"/>
    <w:rsid w:val="00830B0F"/>
    <w:rsid w:val="008310EE"/>
    <w:rsid w:val="008318F9"/>
    <w:rsid w:val="008329E5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8DA"/>
    <w:rsid w:val="00837C0A"/>
    <w:rsid w:val="00837F84"/>
    <w:rsid w:val="00840468"/>
    <w:rsid w:val="008422E3"/>
    <w:rsid w:val="00843AA8"/>
    <w:rsid w:val="00843FB2"/>
    <w:rsid w:val="00844084"/>
    <w:rsid w:val="00844143"/>
    <w:rsid w:val="00844379"/>
    <w:rsid w:val="00844930"/>
    <w:rsid w:val="008451AA"/>
    <w:rsid w:val="00847955"/>
    <w:rsid w:val="0085092C"/>
    <w:rsid w:val="00850F14"/>
    <w:rsid w:val="008524FD"/>
    <w:rsid w:val="00852E9C"/>
    <w:rsid w:val="00852ED3"/>
    <w:rsid w:val="0085544E"/>
    <w:rsid w:val="008558B3"/>
    <w:rsid w:val="0085590E"/>
    <w:rsid w:val="00855EE4"/>
    <w:rsid w:val="0085715E"/>
    <w:rsid w:val="00857EFF"/>
    <w:rsid w:val="00861C0F"/>
    <w:rsid w:val="008627C7"/>
    <w:rsid w:val="00862A8C"/>
    <w:rsid w:val="00862E7C"/>
    <w:rsid w:val="00863939"/>
    <w:rsid w:val="00863AED"/>
    <w:rsid w:val="00864750"/>
    <w:rsid w:val="00864B3D"/>
    <w:rsid w:val="00865923"/>
    <w:rsid w:val="00865B35"/>
    <w:rsid w:val="00866080"/>
    <w:rsid w:val="008661C7"/>
    <w:rsid w:val="0086649A"/>
    <w:rsid w:val="00866637"/>
    <w:rsid w:val="00866D0C"/>
    <w:rsid w:val="00866FB2"/>
    <w:rsid w:val="008679B1"/>
    <w:rsid w:val="008679E0"/>
    <w:rsid w:val="00870EC4"/>
    <w:rsid w:val="00870F90"/>
    <w:rsid w:val="008726FC"/>
    <w:rsid w:val="00872D44"/>
    <w:rsid w:val="00874D92"/>
    <w:rsid w:val="00874E46"/>
    <w:rsid w:val="008750E0"/>
    <w:rsid w:val="008751B6"/>
    <w:rsid w:val="00876634"/>
    <w:rsid w:val="0087666A"/>
    <w:rsid w:val="008768EA"/>
    <w:rsid w:val="00876A59"/>
    <w:rsid w:val="00876B1C"/>
    <w:rsid w:val="00876C76"/>
    <w:rsid w:val="00876EB3"/>
    <w:rsid w:val="00880A08"/>
    <w:rsid w:val="00880F2C"/>
    <w:rsid w:val="00881518"/>
    <w:rsid w:val="00881EC7"/>
    <w:rsid w:val="00882C1C"/>
    <w:rsid w:val="0088379A"/>
    <w:rsid w:val="00883F7D"/>
    <w:rsid w:val="00885779"/>
    <w:rsid w:val="008857AF"/>
    <w:rsid w:val="00885D15"/>
    <w:rsid w:val="00886127"/>
    <w:rsid w:val="008861BF"/>
    <w:rsid w:val="00887687"/>
    <w:rsid w:val="00887BA2"/>
    <w:rsid w:val="00887FCE"/>
    <w:rsid w:val="008903A9"/>
    <w:rsid w:val="00890C64"/>
    <w:rsid w:val="008929C9"/>
    <w:rsid w:val="00892C77"/>
    <w:rsid w:val="00892FB7"/>
    <w:rsid w:val="00893A5B"/>
    <w:rsid w:val="008942F3"/>
    <w:rsid w:val="0089449B"/>
    <w:rsid w:val="00894C85"/>
    <w:rsid w:val="00895944"/>
    <w:rsid w:val="00895C76"/>
    <w:rsid w:val="00896D77"/>
    <w:rsid w:val="0089776A"/>
    <w:rsid w:val="008977B8"/>
    <w:rsid w:val="008A09A7"/>
    <w:rsid w:val="008A0E52"/>
    <w:rsid w:val="008A1E4E"/>
    <w:rsid w:val="008A3BD0"/>
    <w:rsid w:val="008A3EEC"/>
    <w:rsid w:val="008A4624"/>
    <w:rsid w:val="008A46A3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0F15"/>
    <w:rsid w:val="008B1315"/>
    <w:rsid w:val="008B186F"/>
    <w:rsid w:val="008B1B1F"/>
    <w:rsid w:val="008B2761"/>
    <w:rsid w:val="008B29EB"/>
    <w:rsid w:val="008B30D7"/>
    <w:rsid w:val="008B4490"/>
    <w:rsid w:val="008B5394"/>
    <w:rsid w:val="008B58B5"/>
    <w:rsid w:val="008B6121"/>
    <w:rsid w:val="008B6D5E"/>
    <w:rsid w:val="008B75C2"/>
    <w:rsid w:val="008B774F"/>
    <w:rsid w:val="008B7CCC"/>
    <w:rsid w:val="008C005D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5E36"/>
    <w:rsid w:val="008C6310"/>
    <w:rsid w:val="008C632C"/>
    <w:rsid w:val="008C66D5"/>
    <w:rsid w:val="008C705A"/>
    <w:rsid w:val="008C75D9"/>
    <w:rsid w:val="008C7CFC"/>
    <w:rsid w:val="008D01D6"/>
    <w:rsid w:val="008D0401"/>
    <w:rsid w:val="008D0499"/>
    <w:rsid w:val="008D0C14"/>
    <w:rsid w:val="008D3161"/>
    <w:rsid w:val="008D3661"/>
    <w:rsid w:val="008D4785"/>
    <w:rsid w:val="008D4E2F"/>
    <w:rsid w:val="008D5617"/>
    <w:rsid w:val="008D5CD0"/>
    <w:rsid w:val="008D65CF"/>
    <w:rsid w:val="008D6702"/>
    <w:rsid w:val="008D6D05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3F3F"/>
    <w:rsid w:val="008E48D5"/>
    <w:rsid w:val="008E54D6"/>
    <w:rsid w:val="008E557D"/>
    <w:rsid w:val="008E6433"/>
    <w:rsid w:val="008E703B"/>
    <w:rsid w:val="008E71CC"/>
    <w:rsid w:val="008F1AD4"/>
    <w:rsid w:val="008F1D94"/>
    <w:rsid w:val="008F29B1"/>
    <w:rsid w:val="008F2ABD"/>
    <w:rsid w:val="008F3E07"/>
    <w:rsid w:val="008F3E50"/>
    <w:rsid w:val="008F4623"/>
    <w:rsid w:val="008F480C"/>
    <w:rsid w:val="008F4F5A"/>
    <w:rsid w:val="008F50A9"/>
    <w:rsid w:val="008F5250"/>
    <w:rsid w:val="008F540E"/>
    <w:rsid w:val="008F7090"/>
    <w:rsid w:val="008F7F68"/>
    <w:rsid w:val="00901A8B"/>
    <w:rsid w:val="00902544"/>
    <w:rsid w:val="00903576"/>
    <w:rsid w:val="0090377E"/>
    <w:rsid w:val="0090385F"/>
    <w:rsid w:val="00903ADD"/>
    <w:rsid w:val="00903EF9"/>
    <w:rsid w:val="0090447F"/>
    <w:rsid w:val="00904B58"/>
    <w:rsid w:val="009053E8"/>
    <w:rsid w:val="009058D5"/>
    <w:rsid w:val="009060A8"/>
    <w:rsid w:val="0090664B"/>
    <w:rsid w:val="00907384"/>
    <w:rsid w:val="00907424"/>
    <w:rsid w:val="00907631"/>
    <w:rsid w:val="00907CAC"/>
    <w:rsid w:val="0091009C"/>
    <w:rsid w:val="0091039E"/>
    <w:rsid w:val="00910518"/>
    <w:rsid w:val="00912080"/>
    <w:rsid w:val="00912230"/>
    <w:rsid w:val="00912403"/>
    <w:rsid w:val="00912FF6"/>
    <w:rsid w:val="009130F6"/>
    <w:rsid w:val="00914037"/>
    <w:rsid w:val="00914A54"/>
    <w:rsid w:val="00915866"/>
    <w:rsid w:val="00915A42"/>
    <w:rsid w:val="00916205"/>
    <w:rsid w:val="0091653B"/>
    <w:rsid w:val="00917B67"/>
    <w:rsid w:val="00917E4B"/>
    <w:rsid w:val="00920225"/>
    <w:rsid w:val="0092076E"/>
    <w:rsid w:val="00920832"/>
    <w:rsid w:val="00920E0D"/>
    <w:rsid w:val="00921070"/>
    <w:rsid w:val="0092216E"/>
    <w:rsid w:val="009222A2"/>
    <w:rsid w:val="00922468"/>
    <w:rsid w:val="009228F3"/>
    <w:rsid w:val="00923AB2"/>
    <w:rsid w:val="00924879"/>
    <w:rsid w:val="00924AE3"/>
    <w:rsid w:val="00924B96"/>
    <w:rsid w:val="00925A6E"/>
    <w:rsid w:val="00926AF8"/>
    <w:rsid w:val="00927627"/>
    <w:rsid w:val="00927BF4"/>
    <w:rsid w:val="00927C60"/>
    <w:rsid w:val="00927D8A"/>
    <w:rsid w:val="00930614"/>
    <w:rsid w:val="00930AC6"/>
    <w:rsid w:val="00930AE7"/>
    <w:rsid w:val="00930B65"/>
    <w:rsid w:val="00931064"/>
    <w:rsid w:val="009314BE"/>
    <w:rsid w:val="00931871"/>
    <w:rsid w:val="00931E4C"/>
    <w:rsid w:val="0093345B"/>
    <w:rsid w:val="0093399B"/>
    <w:rsid w:val="00933B4B"/>
    <w:rsid w:val="009347E5"/>
    <w:rsid w:val="00935423"/>
    <w:rsid w:val="00936773"/>
    <w:rsid w:val="009368D5"/>
    <w:rsid w:val="009375B7"/>
    <w:rsid w:val="00937866"/>
    <w:rsid w:val="00937E08"/>
    <w:rsid w:val="00940494"/>
    <w:rsid w:val="009407B4"/>
    <w:rsid w:val="0094220A"/>
    <w:rsid w:val="009423AF"/>
    <w:rsid w:val="0094269B"/>
    <w:rsid w:val="009439C3"/>
    <w:rsid w:val="009442F0"/>
    <w:rsid w:val="0094456A"/>
    <w:rsid w:val="009455FA"/>
    <w:rsid w:val="009459ED"/>
    <w:rsid w:val="00945E21"/>
    <w:rsid w:val="00945F27"/>
    <w:rsid w:val="00946049"/>
    <w:rsid w:val="0094641B"/>
    <w:rsid w:val="009507CD"/>
    <w:rsid w:val="00952EE9"/>
    <w:rsid w:val="00953A88"/>
    <w:rsid w:val="009551CE"/>
    <w:rsid w:val="00955656"/>
    <w:rsid w:val="00955A7F"/>
    <w:rsid w:val="00955B92"/>
    <w:rsid w:val="00956272"/>
    <w:rsid w:val="0095673B"/>
    <w:rsid w:val="009569BF"/>
    <w:rsid w:val="0095708E"/>
    <w:rsid w:val="009573F3"/>
    <w:rsid w:val="00957854"/>
    <w:rsid w:val="00957D0D"/>
    <w:rsid w:val="00960476"/>
    <w:rsid w:val="009605E7"/>
    <w:rsid w:val="00960F29"/>
    <w:rsid w:val="00962729"/>
    <w:rsid w:val="00962EB1"/>
    <w:rsid w:val="00963B2A"/>
    <w:rsid w:val="00964CE6"/>
    <w:rsid w:val="00964FA8"/>
    <w:rsid w:val="00965464"/>
    <w:rsid w:val="009655FE"/>
    <w:rsid w:val="0096564C"/>
    <w:rsid w:val="00965CD0"/>
    <w:rsid w:val="00965EAE"/>
    <w:rsid w:val="00965EDE"/>
    <w:rsid w:val="00966C50"/>
    <w:rsid w:val="0097018E"/>
    <w:rsid w:val="00970A89"/>
    <w:rsid w:val="00971506"/>
    <w:rsid w:val="00972CC4"/>
    <w:rsid w:val="00974034"/>
    <w:rsid w:val="00974850"/>
    <w:rsid w:val="009753AC"/>
    <w:rsid w:val="00975AE5"/>
    <w:rsid w:val="009760B4"/>
    <w:rsid w:val="00977174"/>
    <w:rsid w:val="00977E13"/>
    <w:rsid w:val="00980663"/>
    <w:rsid w:val="00980E16"/>
    <w:rsid w:val="00981706"/>
    <w:rsid w:val="009823B3"/>
    <w:rsid w:val="009849DB"/>
    <w:rsid w:val="00984E08"/>
    <w:rsid w:val="00985361"/>
    <w:rsid w:val="00986AF0"/>
    <w:rsid w:val="00986D46"/>
    <w:rsid w:val="00987E01"/>
    <w:rsid w:val="00990071"/>
    <w:rsid w:val="00990CBA"/>
    <w:rsid w:val="00990ED7"/>
    <w:rsid w:val="0099164E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3B1"/>
    <w:rsid w:val="009A040F"/>
    <w:rsid w:val="009A0701"/>
    <w:rsid w:val="009A0ABA"/>
    <w:rsid w:val="009A1098"/>
    <w:rsid w:val="009A1979"/>
    <w:rsid w:val="009A1AF4"/>
    <w:rsid w:val="009A3ADA"/>
    <w:rsid w:val="009A4A1A"/>
    <w:rsid w:val="009A4ACF"/>
    <w:rsid w:val="009A55B5"/>
    <w:rsid w:val="009A5800"/>
    <w:rsid w:val="009A5E79"/>
    <w:rsid w:val="009A66B5"/>
    <w:rsid w:val="009A743D"/>
    <w:rsid w:val="009A7716"/>
    <w:rsid w:val="009B0092"/>
    <w:rsid w:val="009B1B6F"/>
    <w:rsid w:val="009B2C33"/>
    <w:rsid w:val="009B323C"/>
    <w:rsid w:val="009B3EED"/>
    <w:rsid w:val="009B5474"/>
    <w:rsid w:val="009B5DCB"/>
    <w:rsid w:val="009B757B"/>
    <w:rsid w:val="009C0BCD"/>
    <w:rsid w:val="009C150B"/>
    <w:rsid w:val="009C1FBE"/>
    <w:rsid w:val="009C28CB"/>
    <w:rsid w:val="009C2DBF"/>
    <w:rsid w:val="009C39FC"/>
    <w:rsid w:val="009C3DED"/>
    <w:rsid w:val="009C3E08"/>
    <w:rsid w:val="009C4ED8"/>
    <w:rsid w:val="009C516F"/>
    <w:rsid w:val="009C574E"/>
    <w:rsid w:val="009C57B3"/>
    <w:rsid w:val="009C64E1"/>
    <w:rsid w:val="009C693E"/>
    <w:rsid w:val="009C760F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675F"/>
    <w:rsid w:val="009D727E"/>
    <w:rsid w:val="009E0600"/>
    <w:rsid w:val="009E1917"/>
    <w:rsid w:val="009E25DF"/>
    <w:rsid w:val="009E2BBA"/>
    <w:rsid w:val="009E31F0"/>
    <w:rsid w:val="009E3375"/>
    <w:rsid w:val="009E3F11"/>
    <w:rsid w:val="009E4161"/>
    <w:rsid w:val="009E43EE"/>
    <w:rsid w:val="009E5D87"/>
    <w:rsid w:val="009E681E"/>
    <w:rsid w:val="009E75BA"/>
    <w:rsid w:val="009F00FB"/>
    <w:rsid w:val="009F0153"/>
    <w:rsid w:val="009F15A0"/>
    <w:rsid w:val="009F195E"/>
    <w:rsid w:val="009F2078"/>
    <w:rsid w:val="009F2B93"/>
    <w:rsid w:val="009F38DA"/>
    <w:rsid w:val="009F3CF6"/>
    <w:rsid w:val="009F4607"/>
    <w:rsid w:val="009F4789"/>
    <w:rsid w:val="009F497B"/>
    <w:rsid w:val="009F4DC3"/>
    <w:rsid w:val="009F6150"/>
    <w:rsid w:val="009F673C"/>
    <w:rsid w:val="009F7388"/>
    <w:rsid w:val="009F7A21"/>
    <w:rsid w:val="009F7A5B"/>
    <w:rsid w:val="009F7D46"/>
    <w:rsid w:val="009F7DE4"/>
    <w:rsid w:val="00A001D9"/>
    <w:rsid w:val="00A005FB"/>
    <w:rsid w:val="00A02091"/>
    <w:rsid w:val="00A02CA1"/>
    <w:rsid w:val="00A03C4E"/>
    <w:rsid w:val="00A045B0"/>
    <w:rsid w:val="00A04813"/>
    <w:rsid w:val="00A04CF0"/>
    <w:rsid w:val="00A0530F"/>
    <w:rsid w:val="00A056B6"/>
    <w:rsid w:val="00A05EC7"/>
    <w:rsid w:val="00A06614"/>
    <w:rsid w:val="00A06E32"/>
    <w:rsid w:val="00A109C3"/>
    <w:rsid w:val="00A116BF"/>
    <w:rsid w:val="00A11F19"/>
    <w:rsid w:val="00A12AC1"/>
    <w:rsid w:val="00A12B88"/>
    <w:rsid w:val="00A13D91"/>
    <w:rsid w:val="00A15057"/>
    <w:rsid w:val="00A157E3"/>
    <w:rsid w:val="00A159E6"/>
    <w:rsid w:val="00A16D4C"/>
    <w:rsid w:val="00A1744E"/>
    <w:rsid w:val="00A17A48"/>
    <w:rsid w:val="00A21082"/>
    <w:rsid w:val="00A217FA"/>
    <w:rsid w:val="00A23856"/>
    <w:rsid w:val="00A23B88"/>
    <w:rsid w:val="00A2412A"/>
    <w:rsid w:val="00A24CB4"/>
    <w:rsid w:val="00A262EA"/>
    <w:rsid w:val="00A263E1"/>
    <w:rsid w:val="00A2650A"/>
    <w:rsid w:val="00A26ABA"/>
    <w:rsid w:val="00A2794D"/>
    <w:rsid w:val="00A30317"/>
    <w:rsid w:val="00A30464"/>
    <w:rsid w:val="00A31804"/>
    <w:rsid w:val="00A318EA"/>
    <w:rsid w:val="00A32197"/>
    <w:rsid w:val="00A33BA3"/>
    <w:rsid w:val="00A36A3A"/>
    <w:rsid w:val="00A36BE3"/>
    <w:rsid w:val="00A3714B"/>
    <w:rsid w:val="00A377B6"/>
    <w:rsid w:val="00A37E2D"/>
    <w:rsid w:val="00A4030C"/>
    <w:rsid w:val="00A40676"/>
    <w:rsid w:val="00A40DC2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892"/>
    <w:rsid w:val="00A45A48"/>
    <w:rsid w:val="00A45FFF"/>
    <w:rsid w:val="00A5072B"/>
    <w:rsid w:val="00A50D8A"/>
    <w:rsid w:val="00A52052"/>
    <w:rsid w:val="00A52D57"/>
    <w:rsid w:val="00A52E44"/>
    <w:rsid w:val="00A52F86"/>
    <w:rsid w:val="00A53319"/>
    <w:rsid w:val="00A53EBD"/>
    <w:rsid w:val="00A53FBF"/>
    <w:rsid w:val="00A54670"/>
    <w:rsid w:val="00A5556C"/>
    <w:rsid w:val="00A556AB"/>
    <w:rsid w:val="00A55AC6"/>
    <w:rsid w:val="00A561C0"/>
    <w:rsid w:val="00A56FEE"/>
    <w:rsid w:val="00A5720D"/>
    <w:rsid w:val="00A5778D"/>
    <w:rsid w:val="00A6021B"/>
    <w:rsid w:val="00A6028A"/>
    <w:rsid w:val="00A612FE"/>
    <w:rsid w:val="00A61429"/>
    <w:rsid w:val="00A61C1C"/>
    <w:rsid w:val="00A62528"/>
    <w:rsid w:val="00A6426B"/>
    <w:rsid w:val="00A649FD"/>
    <w:rsid w:val="00A65032"/>
    <w:rsid w:val="00A6511D"/>
    <w:rsid w:val="00A6686F"/>
    <w:rsid w:val="00A66EB5"/>
    <w:rsid w:val="00A676F2"/>
    <w:rsid w:val="00A67964"/>
    <w:rsid w:val="00A704F3"/>
    <w:rsid w:val="00A70583"/>
    <w:rsid w:val="00A705CD"/>
    <w:rsid w:val="00A70B59"/>
    <w:rsid w:val="00A716C1"/>
    <w:rsid w:val="00A72076"/>
    <w:rsid w:val="00A72F95"/>
    <w:rsid w:val="00A73056"/>
    <w:rsid w:val="00A74107"/>
    <w:rsid w:val="00A743BE"/>
    <w:rsid w:val="00A745B4"/>
    <w:rsid w:val="00A74B5C"/>
    <w:rsid w:val="00A7555C"/>
    <w:rsid w:val="00A75F91"/>
    <w:rsid w:val="00A76459"/>
    <w:rsid w:val="00A76700"/>
    <w:rsid w:val="00A76BCB"/>
    <w:rsid w:val="00A76C3D"/>
    <w:rsid w:val="00A80301"/>
    <w:rsid w:val="00A810C8"/>
    <w:rsid w:val="00A8182A"/>
    <w:rsid w:val="00A82AEA"/>
    <w:rsid w:val="00A83812"/>
    <w:rsid w:val="00A83AE7"/>
    <w:rsid w:val="00A83CC3"/>
    <w:rsid w:val="00A84130"/>
    <w:rsid w:val="00A84C51"/>
    <w:rsid w:val="00A85159"/>
    <w:rsid w:val="00A85231"/>
    <w:rsid w:val="00A85DA6"/>
    <w:rsid w:val="00A85E68"/>
    <w:rsid w:val="00A85EED"/>
    <w:rsid w:val="00A862EE"/>
    <w:rsid w:val="00A868DC"/>
    <w:rsid w:val="00A8693C"/>
    <w:rsid w:val="00A8695C"/>
    <w:rsid w:val="00A86D87"/>
    <w:rsid w:val="00A87674"/>
    <w:rsid w:val="00A87A84"/>
    <w:rsid w:val="00A87E89"/>
    <w:rsid w:val="00A903F9"/>
    <w:rsid w:val="00A904E4"/>
    <w:rsid w:val="00A90604"/>
    <w:rsid w:val="00A90FCC"/>
    <w:rsid w:val="00A91AF8"/>
    <w:rsid w:val="00A91B65"/>
    <w:rsid w:val="00A91C98"/>
    <w:rsid w:val="00A925FB"/>
    <w:rsid w:val="00A92CD1"/>
    <w:rsid w:val="00A93685"/>
    <w:rsid w:val="00A9396D"/>
    <w:rsid w:val="00A94484"/>
    <w:rsid w:val="00A94D16"/>
    <w:rsid w:val="00A9537B"/>
    <w:rsid w:val="00A95B48"/>
    <w:rsid w:val="00A960D3"/>
    <w:rsid w:val="00A9617A"/>
    <w:rsid w:val="00A963D4"/>
    <w:rsid w:val="00A966D1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185"/>
    <w:rsid w:val="00AA3736"/>
    <w:rsid w:val="00AA394F"/>
    <w:rsid w:val="00AA46B0"/>
    <w:rsid w:val="00AA4CD3"/>
    <w:rsid w:val="00AA4E68"/>
    <w:rsid w:val="00AA51D4"/>
    <w:rsid w:val="00AA6499"/>
    <w:rsid w:val="00AA66F2"/>
    <w:rsid w:val="00AA7256"/>
    <w:rsid w:val="00AA742A"/>
    <w:rsid w:val="00AA7859"/>
    <w:rsid w:val="00AB0C04"/>
    <w:rsid w:val="00AB0CEE"/>
    <w:rsid w:val="00AB1AEC"/>
    <w:rsid w:val="00AB2593"/>
    <w:rsid w:val="00AB2FDB"/>
    <w:rsid w:val="00AB31D8"/>
    <w:rsid w:val="00AB3990"/>
    <w:rsid w:val="00AB3C48"/>
    <w:rsid w:val="00AB4213"/>
    <w:rsid w:val="00AB42FB"/>
    <w:rsid w:val="00AB47C0"/>
    <w:rsid w:val="00AB48F1"/>
    <w:rsid w:val="00AB5028"/>
    <w:rsid w:val="00AB5D7C"/>
    <w:rsid w:val="00AB5DD4"/>
    <w:rsid w:val="00AB5FD5"/>
    <w:rsid w:val="00AB604B"/>
    <w:rsid w:val="00AB745A"/>
    <w:rsid w:val="00AB79A8"/>
    <w:rsid w:val="00AC0060"/>
    <w:rsid w:val="00AC01FD"/>
    <w:rsid w:val="00AC157D"/>
    <w:rsid w:val="00AC23B3"/>
    <w:rsid w:val="00AC2651"/>
    <w:rsid w:val="00AC2D95"/>
    <w:rsid w:val="00AC3512"/>
    <w:rsid w:val="00AC3534"/>
    <w:rsid w:val="00AC3E0F"/>
    <w:rsid w:val="00AC516A"/>
    <w:rsid w:val="00AC532F"/>
    <w:rsid w:val="00AC5AD8"/>
    <w:rsid w:val="00AC6440"/>
    <w:rsid w:val="00AC6BDF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0848"/>
    <w:rsid w:val="00AE19A8"/>
    <w:rsid w:val="00AE2065"/>
    <w:rsid w:val="00AE2480"/>
    <w:rsid w:val="00AE2AAB"/>
    <w:rsid w:val="00AE46ED"/>
    <w:rsid w:val="00AE521B"/>
    <w:rsid w:val="00AE5968"/>
    <w:rsid w:val="00AE5CD0"/>
    <w:rsid w:val="00AE62D8"/>
    <w:rsid w:val="00AE6C1A"/>
    <w:rsid w:val="00AE6C52"/>
    <w:rsid w:val="00AE75FB"/>
    <w:rsid w:val="00AF0DA6"/>
    <w:rsid w:val="00AF267C"/>
    <w:rsid w:val="00AF27D8"/>
    <w:rsid w:val="00AF2F2D"/>
    <w:rsid w:val="00AF301A"/>
    <w:rsid w:val="00AF3648"/>
    <w:rsid w:val="00AF415F"/>
    <w:rsid w:val="00AF4F4A"/>
    <w:rsid w:val="00AF6713"/>
    <w:rsid w:val="00AF6A1E"/>
    <w:rsid w:val="00B01C19"/>
    <w:rsid w:val="00B01DA8"/>
    <w:rsid w:val="00B02086"/>
    <w:rsid w:val="00B02315"/>
    <w:rsid w:val="00B025B6"/>
    <w:rsid w:val="00B02F15"/>
    <w:rsid w:val="00B0335A"/>
    <w:rsid w:val="00B04621"/>
    <w:rsid w:val="00B04E00"/>
    <w:rsid w:val="00B053C7"/>
    <w:rsid w:val="00B05A8D"/>
    <w:rsid w:val="00B05E2C"/>
    <w:rsid w:val="00B06236"/>
    <w:rsid w:val="00B0689E"/>
    <w:rsid w:val="00B06993"/>
    <w:rsid w:val="00B06B37"/>
    <w:rsid w:val="00B0759C"/>
    <w:rsid w:val="00B10006"/>
    <w:rsid w:val="00B104AD"/>
    <w:rsid w:val="00B11123"/>
    <w:rsid w:val="00B11A87"/>
    <w:rsid w:val="00B12704"/>
    <w:rsid w:val="00B1309B"/>
    <w:rsid w:val="00B142AF"/>
    <w:rsid w:val="00B14367"/>
    <w:rsid w:val="00B14C63"/>
    <w:rsid w:val="00B1551E"/>
    <w:rsid w:val="00B15557"/>
    <w:rsid w:val="00B15CE6"/>
    <w:rsid w:val="00B160E4"/>
    <w:rsid w:val="00B169EE"/>
    <w:rsid w:val="00B16B71"/>
    <w:rsid w:val="00B16DC0"/>
    <w:rsid w:val="00B20B53"/>
    <w:rsid w:val="00B20E06"/>
    <w:rsid w:val="00B21015"/>
    <w:rsid w:val="00B2104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576"/>
    <w:rsid w:val="00B35F8B"/>
    <w:rsid w:val="00B36149"/>
    <w:rsid w:val="00B37016"/>
    <w:rsid w:val="00B37332"/>
    <w:rsid w:val="00B37943"/>
    <w:rsid w:val="00B37AC8"/>
    <w:rsid w:val="00B37FB1"/>
    <w:rsid w:val="00B41503"/>
    <w:rsid w:val="00B41656"/>
    <w:rsid w:val="00B439ED"/>
    <w:rsid w:val="00B449E1"/>
    <w:rsid w:val="00B44BD6"/>
    <w:rsid w:val="00B45DCD"/>
    <w:rsid w:val="00B4697E"/>
    <w:rsid w:val="00B47090"/>
    <w:rsid w:val="00B47686"/>
    <w:rsid w:val="00B47995"/>
    <w:rsid w:val="00B500AE"/>
    <w:rsid w:val="00B50364"/>
    <w:rsid w:val="00B52062"/>
    <w:rsid w:val="00B531B6"/>
    <w:rsid w:val="00B53240"/>
    <w:rsid w:val="00B536DC"/>
    <w:rsid w:val="00B5370F"/>
    <w:rsid w:val="00B53BE6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1011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877"/>
    <w:rsid w:val="00B73EF2"/>
    <w:rsid w:val="00B74558"/>
    <w:rsid w:val="00B752BF"/>
    <w:rsid w:val="00B7553B"/>
    <w:rsid w:val="00B7575B"/>
    <w:rsid w:val="00B76A3E"/>
    <w:rsid w:val="00B76D16"/>
    <w:rsid w:val="00B77E88"/>
    <w:rsid w:val="00B8072C"/>
    <w:rsid w:val="00B809CB"/>
    <w:rsid w:val="00B80B62"/>
    <w:rsid w:val="00B80D23"/>
    <w:rsid w:val="00B80D70"/>
    <w:rsid w:val="00B81077"/>
    <w:rsid w:val="00B812E3"/>
    <w:rsid w:val="00B815CF"/>
    <w:rsid w:val="00B81721"/>
    <w:rsid w:val="00B817EC"/>
    <w:rsid w:val="00B8196E"/>
    <w:rsid w:val="00B81F8B"/>
    <w:rsid w:val="00B828E8"/>
    <w:rsid w:val="00B82F4C"/>
    <w:rsid w:val="00B83F1D"/>
    <w:rsid w:val="00B846B6"/>
    <w:rsid w:val="00B8504B"/>
    <w:rsid w:val="00B85949"/>
    <w:rsid w:val="00B859AE"/>
    <w:rsid w:val="00B85E9B"/>
    <w:rsid w:val="00B8678C"/>
    <w:rsid w:val="00B86CF1"/>
    <w:rsid w:val="00B87284"/>
    <w:rsid w:val="00B87C88"/>
    <w:rsid w:val="00B90665"/>
    <w:rsid w:val="00B91AF2"/>
    <w:rsid w:val="00B91B38"/>
    <w:rsid w:val="00B92082"/>
    <w:rsid w:val="00B92ED3"/>
    <w:rsid w:val="00B92F90"/>
    <w:rsid w:val="00B93402"/>
    <w:rsid w:val="00B93444"/>
    <w:rsid w:val="00B934F3"/>
    <w:rsid w:val="00B9387C"/>
    <w:rsid w:val="00B938EB"/>
    <w:rsid w:val="00B939BF"/>
    <w:rsid w:val="00B93AE5"/>
    <w:rsid w:val="00B94619"/>
    <w:rsid w:val="00B9680E"/>
    <w:rsid w:val="00B979BE"/>
    <w:rsid w:val="00B97D05"/>
    <w:rsid w:val="00BA08C1"/>
    <w:rsid w:val="00BA1929"/>
    <w:rsid w:val="00BA20BF"/>
    <w:rsid w:val="00BA33CD"/>
    <w:rsid w:val="00BA3B4B"/>
    <w:rsid w:val="00BA413B"/>
    <w:rsid w:val="00BA5FEF"/>
    <w:rsid w:val="00BA6A83"/>
    <w:rsid w:val="00BA6EAD"/>
    <w:rsid w:val="00BA74B6"/>
    <w:rsid w:val="00BB075C"/>
    <w:rsid w:val="00BB0C11"/>
    <w:rsid w:val="00BB134F"/>
    <w:rsid w:val="00BB24AE"/>
    <w:rsid w:val="00BB3746"/>
    <w:rsid w:val="00BB3FD4"/>
    <w:rsid w:val="00BB4C04"/>
    <w:rsid w:val="00BB51ED"/>
    <w:rsid w:val="00BB5B4D"/>
    <w:rsid w:val="00BB5B88"/>
    <w:rsid w:val="00BB5CED"/>
    <w:rsid w:val="00BB6CC9"/>
    <w:rsid w:val="00BB6F4C"/>
    <w:rsid w:val="00BB7CE7"/>
    <w:rsid w:val="00BC0523"/>
    <w:rsid w:val="00BC0AA6"/>
    <w:rsid w:val="00BC14B4"/>
    <w:rsid w:val="00BC202D"/>
    <w:rsid w:val="00BC2BFA"/>
    <w:rsid w:val="00BC2F76"/>
    <w:rsid w:val="00BC3513"/>
    <w:rsid w:val="00BC4C4D"/>
    <w:rsid w:val="00BC5905"/>
    <w:rsid w:val="00BC5A47"/>
    <w:rsid w:val="00BC6408"/>
    <w:rsid w:val="00BC6EC0"/>
    <w:rsid w:val="00BC75BA"/>
    <w:rsid w:val="00BC7B10"/>
    <w:rsid w:val="00BC7DC5"/>
    <w:rsid w:val="00BC7DD4"/>
    <w:rsid w:val="00BD01B9"/>
    <w:rsid w:val="00BD0C0D"/>
    <w:rsid w:val="00BD1B2B"/>
    <w:rsid w:val="00BD1E6A"/>
    <w:rsid w:val="00BD1F6B"/>
    <w:rsid w:val="00BD24E2"/>
    <w:rsid w:val="00BD28FA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6B3B"/>
    <w:rsid w:val="00BD74D9"/>
    <w:rsid w:val="00BD7EA0"/>
    <w:rsid w:val="00BE07AC"/>
    <w:rsid w:val="00BE0B36"/>
    <w:rsid w:val="00BE1449"/>
    <w:rsid w:val="00BE1AEA"/>
    <w:rsid w:val="00BE1BE0"/>
    <w:rsid w:val="00BE21AC"/>
    <w:rsid w:val="00BE248F"/>
    <w:rsid w:val="00BE25EA"/>
    <w:rsid w:val="00BE3544"/>
    <w:rsid w:val="00BE4058"/>
    <w:rsid w:val="00BE48F1"/>
    <w:rsid w:val="00BE594B"/>
    <w:rsid w:val="00BE5C91"/>
    <w:rsid w:val="00BE7283"/>
    <w:rsid w:val="00BE79F3"/>
    <w:rsid w:val="00BE7E27"/>
    <w:rsid w:val="00BE7EAC"/>
    <w:rsid w:val="00BF01FE"/>
    <w:rsid w:val="00BF0ACA"/>
    <w:rsid w:val="00BF1115"/>
    <w:rsid w:val="00BF18A4"/>
    <w:rsid w:val="00BF1C58"/>
    <w:rsid w:val="00BF2190"/>
    <w:rsid w:val="00BF2499"/>
    <w:rsid w:val="00BF2FBF"/>
    <w:rsid w:val="00BF37C2"/>
    <w:rsid w:val="00BF3842"/>
    <w:rsid w:val="00BF4023"/>
    <w:rsid w:val="00BF520B"/>
    <w:rsid w:val="00BF524C"/>
    <w:rsid w:val="00BF56B5"/>
    <w:rsid w:val="00BF57CE"/>
    <w:rsid w:val="00BF5EDF"/>
    <w:rsid w:val="00BF61F0"/>
    <w:rsid w:val="00BF7584"/>
    <w:rsid w:val="00C0016D"/>
    <w:rsid w:val="00C004E5"/>
    <w:rsid w:val="00C0053D"/>
    <w:rsid w:val="00C0093E"/>
    <w:rsid w:val="00C00BB0"/>
    <w:rsid w:val="00C013C4"/>
    <w:rsid w:val="00C016AE"/>
    <w:rsid w:val="00C022AC"/>
    <w:rsid w:val="00C0250C"/>
    <w:rsid w:val="00C03573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0FA2"/>
    <w:rsid w:val="00C11057"/>
    <w:rsid w:val="00C11C6C"/>
    <w:rsid w:val="00C11D97"/>
    <w:rsid w:val="00C12188"/>
    <w:rsid w:val="00C1406F"/>
    <w:rsid w:val="00C14380"/>
    <w:rsid w:val="00C15296"/>
    <w:rsid w:val="00C15578"/>
    <w:rsid w:val="00C15F3E"/>
    <w:rsid w:val="00C1616D"/>
    <w:rsid w:val="00C166C1"/>
    <w:rsid w:val="00C16984"/>
    <w:rsid w:val="00C172D8"/>
    <w:rsid w:val="00C177B6"/>
    <w:rsid w:val="00C21266"/>
    <w:rsid w:val="00C214E0"/>
    <w:rsid w:val="00C2239C"/>
    <w:rsid w:val="00C22722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2E4"/>
    <w:rsid w:val="00C3336C"/>
    <w:rsid w:val="00C3411C"/>
    <w:rsid w:val="00C341F1"/>
    <w:rsid w:val="00C346DF"/>
    <w:rsid w:val="00C354A5"/>
    <w:rsid w:val="00C374A0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46C"/>
    <w:rsid w:val="00C4362B"/>
    <w:rsid w:val="00C4427A"/>
    <w:rsid w:val="00C44BA2"/>
    <w:rsid w:val="00C46B5F"/>
    <w:rsid w:val="00C46BD1"/>
    <w:rsid w:val="00C47151"/>
    <w:rsid w:val="00C47D26"/>
    <w:rsid w:val="00C505FF"/>
    <w:rsid w:val="00C509E6"/>
    <w:rsid w:val="00C51525"/>
    <w:rsid w:val="00C518F9"/>
    <w:rsid w:val="00C51A63"/>
    <w:rsid w:val="00C5221D"/>
    <w:rsid w:val="00C528C3"/>
    <w:rsid w:val="00C53134"/>
    <w:rsid w:val="00C543CC"/>
    <w:rsid w:val="00C54701"/>
    <w:rsid w:val="00C567A9"/>
    <w:rsid w:val="00C576A8"/>
    <w:rsid w:val="00C62A56"/>
    <w:rsid w:val="00C62E98"/>
    <w:rsid w:val="00C6371F"/>
    <w:rsid w:val="00C649E2"/>
    <w:rsid w:val="00C65016"/>
    <w:rsid w:val="00C65618"/>
    <w:rsid w:val="00C658A3"/>
    <w:rsid w:val="00C66100"/>
    <w:rsid w:val="00C66C9D"/>
    <w:rsid w:val="00C66E5C"/>
    <w:rsid w:val="00C66E75"/>
    <w:rsid w:val="00C676E4"/>
    <w:rsid w:val="00C67F01"/>
    <w:rsid w:val="00C7062C"/>
    <w:rsid w:val="00C710CB"/>
    <w:rsid w:val="00C7153E"/>
    <w:rsid w:val="00C71635"/>
    <w:rsid w:val="00C7179C"/>
    <w:rsid w:val="00C71D7F"/>
    <w:rsid w:val="00C72EA1"/>
    <w:rsid w:val="00C72F10"/>
    <w:rsid w:val="00C73AA2"/>
    <w:rsid w:val="00C73B10"/>
    <w:rsid w:val="00C73C23"/>
    <w:rsid w:val="00C747EF"/>
    <w:rsid w:val="00C749FC"/>
    <w:rsid w:val="00C75005"/>
    <w:rsid w:val="00C76568"/>
    <w:rsid w:val="00C76C77"/>
    <w:rsid w:val="00C76D4B"/>
    <w:rsid w:val="00C770CC"/>
    <w:rsid w:val="00C776B8"/>
    <w:rsid w:val="00C77949"/>
    <w:rsid w:val="00C80478"/>
    <w:rsid w:val="00C80556"/>
    <w:rsid w:val="00C81D68"/>
    <w:rsid w:val="00C81E0E"/>
    <w:rsid w:val="00C82119"/>
    <w:rsid w:val="00C82162"/>
    <w:rsid w:val="00C822F7"/>
    <w:rsid w:val="00C82330"/>
    <w:rsid w:val="00C82DD3"/>
    <w:rsid w:val="00C834EE"/>
    <w:rsid w:val="00C84BA5"/>
    <w:rsid w:val="00C84D4F"/>
    <w:rsid w:val="00C85587"/>
    <w:rsid w:val="00C85694"/>
    <w:rsid w:val="00C85A56"/>
    <w:rsid w:val="00C87941"/>
    <w:rsid w:val="00C87D4C"/>
    <w:rsid w:val="00C908A3"/>
    <w:rsid w:val="00C90980"/>
    <w:rsid w:val="00C920C4"/>
    <w:rsid w:val="00C92E9D"/>
    <w:rsid w:val="00C93178"/>
    <w:rsid w:val="00C93F6D"/>
    <w:rsid w:val="00C94D7C"/>
    <w:rsid w:val="00C94F46"/>
    <w:rsid w:val="00C956AC"/>
    <w:rsid w:val="00C96906"/>
    <w:rsid w:val="00C971FB"/>
    <w:rsid w:val="00C975B9"/>
    <w:rsid w:val="00C97612"/>
    <w:rsid w:val="00CA0054"/>
    <w:rsid w:val="00CA00BB"/>
    <w:rsid w:val="00CA0983"/>
    <w:rsid w:val="00CA0B0E"/>
    <w:rsid w:val="00CA0D9A"/>
    <w:rsid w:val="00CA0F5A"/>
    <w:rsid w:val="00CA1C0F"/>
    <w:rsid w:val="00CA2314"/>
    <w:rsid w:val="00CA4758"/>
    <w:rsid w:val="00CA4FE7"/>
    <w:rsid w:val="00CA53B8"/>
    <w:rsid w:val="00CA5756"/>
    <w:rsid w:val="00CA6214"/>
    <w:rsid w:val="00CA6808"/>
    <w:rsid w:val="00CA7214"/>
    <w:rsid w:val="00CA7531"/>
    <w:rsid w:val="00CA7ACF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4DAE"/>
    <w:rsid w:val="00CB596B"/>
    <w:rsid w:val="00CB5ACC"/>
    <w:rsid w:val="00CB62A3"/>
    <w:rsid w:val="00CB63B9"/>
    <w:rsid w:val="00CB6D08"/>
    <w:rsid w:val="00CB715F"/>
    <w:rsid w:val="00CB7AD4"/>
    <w:rsid w:val="00CC075A"/>
    <w:rsid w:val="00CC19A7"/>
    <w:rsid w:val="00CC1A44"/>
    <w:rsid w:val="00CC1F10"/>
    <w:rsid w:val="00CC21C1"/>
    <w:rsid w:val="00CC41D0"/>
    <w:rsid w:val="00CC4B4F"/>
    <w:rsid w:val="00CC6269"/>
    <w:rsid w:val="00CC663C"/>
    <w:rsid w:val="00CC6B85"/>
    <w:rsid w:val="00CC7301"/>
    <w:rsid w:val="00CC7D8C"/>
    <w:rsid w:val="00CD052A"/>
    <w:rsid w:val="00CD08CE"/>
    <w:rsid w:val="00CD0C8E"/>
    <w:rsid w:val="00CD0D81"/>
    <w:rsid w:val="00CD13CC"/>
    <w:rsid w:val="00CD3087"/>
    <w:rsid w:val="00CD334E"/>
    <w:rsid w:val="00CD3533"/>
    <w:rsid w:val="00CD4404"/>
    <w:rsid w:val="00CD6151"/>
    <w:rsid w:val="00CD6ED4"/>
    <w:rsid w:val="00CD6EFE"/>
    <w:rsid w:val="00CD71D4"/>
    <w:rsid w:val="00CE0138"/>
    <w:rsid w:val="00CE05AE"/>
    <w:rsid w:val="00CE28C4"/>
    <w:rsid w:val="00CE3451"/>
    <w:rsid w:val="00CE40C0"/>
    <w:rsid w:val="00CE4104"/>
    <w:rsid w:val="00CE420C"/>
    <w:rsid w:val="00CE43AD"/>
    <w:rsid w:val="00CE453B"/>
    <w:rsid w:val="00CE4FFE"/>
    <w:rsid w:val="00CE5453"/>
    <w:rsid w:val="00CE54DD"/>
    <w:rsid w:val="00CE5627"/>
    <w:rsid w:val="00CE5B4F"/>
    <w:rsid w:val="00CE63F7"/>
    <w:rsid w:val="00CE663D"/>
    <w:rsid w:val="00CE6BF8"/>
    <w:rsid w:val="00CE70D6"/>
    <w:rsid w:val="00CE72CC"/>
    <w:rsid w:val="00CE7748"/>
    <w:rsid w:val="00CE7C03"/>
    <w:rsid w:val="00CE7C33"/>
    <w:rsid w:val="00CE7E60"/>
    <w:rsid w:val="00CF0066"/>
    <w:rsid w:val="00CF008B"/>
    <w:rsid w:val="00CF02CF"/>
    <w:rsid w:val="00CF068B"/>
    <w:rsid w:val="00CF07FE"/>
    <w:rsid w:val="00CF1978"/>
    <w:rsid w:val="00CF2A9F"/>
    <w:rsid w:val="00CF2CB9"/>
    <w:rsid w:val="00CF3AA8"/>
    <w:rsid w:val="00CF3FB3"/>
    <w:rsid w:val="00CF3FED"/>
    <w:rsid w:val="00CF603B"/>
    <w:rsid w:val="00CF6A11"/>
    <w:rsid w:val="00CF6DB3"/>
    <w:rsid w:val="00CF7271"/>
    <w:rsid w:val="00CF7349"/>
    <w:rsid w:val="00CF7806"/>
    <w:rsid w:val="00D00263"/>
    <w:rsid w:val="00D00D1D"/>
    <w:rsid w:val="00D011F3"/>
    <w:rsid w:val="00D01573"/>
    <w:rsid w:val="00D01D4E"/>
    <w:rsid w:val="00D035CA"/>
    <w:rsid w:val="00D03778"/>
    <w:rsid w:val="00D04DA9"/>
    <w:rsid w:val="00D04FDB"/>
    <w:rsid w:val="00D056EA"/>
    <w:rsid w:val="00D05857"/>
    <w:rsid w:val="00D06511"/>
    <w:rsid w:val="00D07249"/>
    <w:rsid w:val="00D07433"/>
    <w:rsid w:val="00D100D6"/>
    <w:rsid w:val="00D11190"/>
    <w:rsid w:val="00D11E44"/>
    <w:rsid w:val="00D12092"/>
    <w:rsid w:val="00D122F3"/>
    <w:rsid w:val="00D12969"/>
    <w:rsid w:val="00D140F9"/>
    <w:rsid w:val="00D143F7"/>
    <w:rsid w:val="00D1590A"/>
    <w:rsid w:val="00D16007"/>
    <w:rsid w:val="00D16700"/>
    <w:rsid w:val="00D16726"/>
    <w:rsid w:val="00D170CE"/>
    <w:rsid w:val="00D178F4"/>
    <w:rsid w:val="00D22506"/>
    <w:rsid w:val="00D23340"/>
    <w:rsid w:val="00D233B8"/>
    <w:rsid w:val="00D233FE"/>
    <w:rsid w:val="00D23A60"/>
    <w:rsid w:val="00D23E37"/>
    <w:rsid w:val="00D23F4A"/>
    <w:rsid w:val="00D23F56"/>
    <w:rsid w:val="00D25191"/>
    <w:rsid w:val="00D264E4"/>
    <w:rsid w:val="00D267C3"/>
    <w:rsid w:val="00D27342"/>
    <w:rsid w:val="00D275D5"/>
    <w:rsid w:val="00D27F14"/>
    <w:rsid w:val="00D27F78"/>
    <w:rsid w:val="00D3118F"/>
    <w:rsid w:val="00D34A79"/>
    <w:rsid w:val="00D35FFD"/>
    <w:rsid w:val="00D37360"/>
    <w:rsid w:val="00D375CC"/>
    <w:rsid w:val="00D3766F"/>
    <w:rsid w:val="00D405DE"/>
    <w:rsid w:val="00D40C59"/>
    <w:rsid w:val="00D41005"/>
    <w:rsid w:val="00D41B4E"/>
    <w:rsid w:val="00D429BA"/>
    <w:rsid w:val="00D43B4C"/>
    <w:rsid w:val="00D43F42"/>
    <w:rsid w:val="00D44003"/>
    <w:rsid w:val="00D44B98"/>
    <w:rsid w:val="00D44D49"/>
    <w:rsid w:val="00D44F19"/>
    <w:rsid w:val="00D45332"/>
    <w:rsid w:val="00D45897"/>
    <w:rsid w:val="00D458BD"/>
    <w:rsid w:val="00D45B23"/>
    <w:rsid w:val="00D47566"/>
    <w:rsid w:val="00D47D18"/>
    <w:rsid w:val="00D47ED5"/>
    <w:rsid w:val="00D50375"/>
    <w:rsid w:val="00D5070D"/>
    <w:rsid w:val="00D51626"/>
    <w:rsid w:val="00D517DD"/>
    <w:rsid w:val="00D52245"/>
    <w:rsid w:val="00D544C7"/>
    <w:rsid w:val="00D5554D"/>
    <w:rsid w:val="00D56900"/>
    <w:rsid w:val="00D569C2"/>
    <w:rsid w:val="00D57019"/>
    <w:rsid w:val="00D5772C"/>
    <w:rsid w:val="00D57A24"/>
    <w:rsid w:val="00D57C83"/>
    <w:rsid w:val="00D57EA9"/>
    <w:rsid w:val="00D60627"/>
    <w:rsid w:val="00D606D7"/>
    <w:rsid w:val="00D6083D"/>
    <w:rsid w:val="00D61056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07FF"/>
    <w:rsid w:val="00D71474"/>
    <w:rsid w:val="00D7160F"/>
    <w:rsid w:val="00D71647"/>
    <w:rsid w:val="00D71873"/>
    <w:rsid w:val="00D71AC7"/>
    <w:rsid w:val="00D7297B"/>
    <w:rsid w:val="00D732B9"/>
    <w:rsid w:val="00D73C66"/>
    <w:rsid w:val="00D74C07"/>
    <w:rsid w:val="00D74C3B"/>
    <w:rsid w:val="00D74D23"/>
    <w:rsid w:val="00D75581"/>
    <w:rsid w:val="00D75B47"/>
    <w:rsid w:val="00D7613F"/>
    <w:rsid w:val="00D7624E"/>
    <w:rsid w:val="00D763F9"/>
    <w:rsid w:val="00D769C7"/>
    <w:rsid w:val="00D76B31"/>
    <w:rsid w:val="00D76E69"/>
    <w:rsid w:val="00D76E84"/>
    <w:rsid w:val="00D77642"/>
    <w:rsid w:val="00D77B7A"/>
    <w:rsid w:val="00D8260B"/>
    <w:rsid w:val="00D82D8A"/>
    <w:rsid w:val="00D82E5F"/>
    <w:rsid w:val="00D8367B"/>
    <w:rsid w:val="00D84329"/>
    <w:rsid w:val="00D84550"/>
    <w:rsid w:val="00D84723"/>
    <w:rsid w:val="00D853D2"/>
    <w:rsid w:val="00D854EC"/>
    <w:rsid w:val="00D85BC2"/>
    <w:rsid w:val="00D85ED0"/>
    <w:rsid w:val="00D85FD3"/>
    <w:rsid w:val="00D864E7"/>
    <w:rsid w:val="00D86B0B"/>
    <w:rsid w:val="00D86EB3"/>
    <w:rsid w:val="00D87005"/>
    <w:rsid w:val="00D87C14"/>
    <w:rsid w:val="00D87FF0"/>
    <w:rsid w:val="00D907E6"/>
    <w:rsid w:val="00D90EC9"/>
    <w:rsid w:val="00D9187F"/>
    <w:rsid w:val="00D91A9E"/>
    <w:rsid w:val="00D926AE"/>
    <w:rsid w:val="00D928D3"/>
    <w:rsid w:val="00D937CB"/>
    <w:rsid w:val="00D94D74"/>
    <w:rsid w:val="00D94F95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07E7"/>
    <w:rsid w:val="00DA17B1"/>
    <w:rsid w:val="00DA1AF2"/>
    <w:rsid w:val="00DA1B51"/>
    <w:rsid w:val="00DA1EF4"/>
    <w:rsid w:val="00DA2638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138C"/>
    <w:rsid w:val="00DB1B07"/>
    <w:rsid w:val="00DB223B"/>
    <w:rsid w:val="00DB232D"/>
    <w:rsid w:val="00DB252E"/>
    <w:rsid w:val="00DB2E32"/>
    <w:rsid w:val="00DB3EEA"/>
    <w:rsid w:val="00DB4A41"/>
    <w:rsid w:val="00DB4FA5"/>
    <w:rsid w:val="00DB5273"/>
    <w:rsid w:val="00DB7C2B"/>
    <w:rsid w:val="00DC00FB"/>
    <w:rsid w:val="00DC0B30"/>
    <w:rsid w:val="00DC13E9"/>
    <w:rsid w:val="00DC1455"/>
    <w:rsid w:val="00DC2566"/>
    <w:rsid w:val="00DC2969"/>
    <w:rsid w:val="00DC2BAF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D7A77"/>
    <w:rsid w:val="00DD7F95"/>
    <w:rsid w:val="00DE12BF"/>
    <w:rsid w:val="00DE200D"/>
    <w:rsid w:val="00DE245A"/>
    <w:rsid w:val="00DE2610"/>
    <w:rsid w:val="00DE35E8"/>
    <w:rsid w:val="00DE396E"/>
    <w:rsid w:val="00DE3B4E"/>
    <w:rsid w:val="00DE4985"/>
    <w:rsid w:val="00DE4C89"/>
    <w:rsid w:val="00DE50F0"/>
    <w:rsid w:val="00DE53CA"/>
    <w:rsid w:val="00DE54B1"/>
    <w:rsid w:val="00DE56B0"/>
    <w:rsid w:val="00DE619F"/>
    <w:rsid w:val="00DE6444"/>
    <w:rsid w:val="00DE654B"/>
    <w:rsid w:val="00DE6590"/>
    <w:rsid w:val="00DE7060"/>
    <w:rsid w:val="00DE72BC"/>
    <w:rsid w:val="00DE74E4"/>
    <w:rsid w:val="00DE7A26"/>
    <w:rsid w:val="00DF0AF5"/>
    <w:rsid w:val="00DF0CDD"/>
    <w:rsid w:val="00DF0F48"/>
    <w:rsid w:val="00DF18B6"/>
    <w:rsid w:val="00DF1EAA"/>
    <w:rsid w:val="00DF27FF"/>
    <w:rsid w:val="00DF2A43"/>
    <w:rsid w:val="00DF4F67"/>
    <w:rsid w:val="00DF5433"/>
    <w:rsid w:val="00DF6026"/>
    <w:rsid w:val="00DF6887"/>
    <w:rsid w:val="00DF6C1E"/>
    <w:rsid w:val="00DF7C4D"/>
    <w:rsid w:val="00E003B4"/>
    <w:rsid w:val="00E00A9F"/>
    <w:rsid w:val="00E00BE4"/>
    <w:rsid w:val="00E01931"/>
    <w:rsid w:val="00E019EB"/>
    <w:rsid w:val="00E01DF3"/>
    <w:rsid w:val="00E02549"/>
    <w:rsid w:val="00E02790"/>
    <w:rsid w:val="00E02F53"/>
    <w:rsid w:val="00E034E3"/>
    <w:rsid w:val="00E03895"/>
    <w:rsid w:val="00E04DE5"/>
    <w:rsid w:val="00E04FD8"/>
    <w:rsid w:val="00E06DE2"/>
    <w:rsid w:val="00E07567"/>
    <w:rsid w:val="00E07AD1"/>
    <w:rsid w:val="00E10120"/>
    <w:rsid w:val="00E10C70"/>
    <w:rsid w:val="00E11540"/>
    <w:rsid w:val="00E11DBC"/>
    <w:rsid w:val="00E12098"/>
    <w:rsid w:val="00E121B6"/>
    <w:rsid w:val="00E13B39"/>
    <w:rsid w:val="00E13D5C"/>
    <w:rsid w:val="00E14254"/>
    <w:rsid w:val="00E14450"/>
    <w:rsid w:val="00E14F2A"/>
    <w:rsid w:val="00E1728B"/>
    <w:rsid w:val="00E17C05"/>
    <w:rsid w:val="00E17CBF"/>
    <w:rsid w:val="00E2080E"/>
    <w:rsid w:val="00E20DEF"/>
    <w:rsid w:val="00E20E75"/>
    <w:rsid w:val="00E21338"/>
    <w:rsid w:val="00E21EFA"/>
    <w:rsid w:val="00E220FB"/>
    <w:rsid w:val="00E224C3"/>
    <w:rsid w:val="00E2274A"/>
    <w:rsid w:val="00E22B8F"/>
    <w:rsid w:val="00E23476"/>
    <w:rsid w:val="00E24AE9"/>
    <w:rsid w:val="00E2546F"/>
    <w:rsid w:val="00E2722B"/>
    <w:rsid w:val="00E30015"/>
    <w:rsid w:val="00E300C0"/>
    <w:rsid w:val="00E310BE"/>
    <w:rsid w:val="00E310C9"/>
    <w:rsid w:val="00E31243"/>
    <w:rsid w:val="00E31360"/>
    <w:rsid w:val="00E31509"/>
    <w:rsid w:val="00E318CC"/>
    <w:rsid w:val="00E32098"/>
    <w:rsid w:val="00E347E1"/>
    <w:rsid w:val="00E34EE1"/>
    <w:rsid w:val="00E35F60"/>
    <w:rsid w:val="00E364C9"/>
    <w:rsid w:val="00E36FC3"/>
    <w:rsid w:val="00E3783B"/>
    <w:rsid w:val="00E37AA2"/>
    <w:rsid w:val="00E37E97"/>
    <w:rsid w:val="00E37F02"/>
    <w:rsid w:val="00E4142A"/>
    <w:rsid w:val="00E41BE8"/>
    <w:rsid w:val="00E423D0"/>
    <w:rsid w:val="00E42FE2"/>
    <w:rsid w:val="00E43077"/>
    <w:rsid w:val="00E431C7"/>
    <w:rsid w:val="00E4491C"/>
    <w:rsid w:val="00E44BC5"/>
    <w:rsid w:val="00E452F2"/>
    <w:rsid w:val="00E455F8"/>
    <w:rsid w:val="00E45A96"/>
    <w:rsid w:val="00E45C5F"/>
    <w:rsid w:val="00E465D4"/>
    <w:rsid w:val="00E472A6"/>
    <w:rsid w:val="00E4779D"/>
    <w:rsid w:val="00E479A8"/>
    <w:rsid w:val="00E479E7"/>
    <w:rsid w:val="00E47FB8"/>
    <w:rsid w:val="00E50039"/>
    <w:rsid w:val="00E50431"/>
    <w:rsid w:val="00E5055D"/>
    <w:rsid w:val="00E5092D"/>
    <w:rsid w:val="00E50BFB"/>
    <w:rsid w:val="00E50C46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87B"/>
    <w:rsid w:val="00E55FCD"/>
    <w:rsid w:val="00E566FF"/>
    <w:rsid w:val="00E57D21"/>
    <w:rsid w:val="00E600B8"/>
    <w:rsid w:val="00E6057C"/>
    <w:rsid w:val="00E60625"/>
    <w:rsid w:val="00E60791"/>
    <w:rsid w:val="00E6248D"/>
    <w:rsid w:val="00E62920"/>
    <w:rsid w:val="00E634E6"/>
    <w:rsid w:val="00E63B50"/>
    <w:rsid w:val="00E6442B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1947"/>
    <w:rsid w:val="00E72842"/>
    <w:rsid w:val="00E7369C"/>
    <w:rsid w:val="00E74C07"/>
    <w:rsid w:val="00E75AA8"/>
    <w:rsid w:val="00E7609E"/>
    <w:rsid w:val="00E76906"/>
    <w:rsid w:val="00E76BBB"/>
    <w:rsid w:val="00E77A93"/>
    <w:rsid w:val="00E77B98"/>
    <w:rsid w:val="00E8024D"/>
    <w:rsid w:val="00E80C8F"/>
    <w:rsid w:val="00E812DB"/>
    <w:rsid w:val="00E828C4"/>
    <w:rsid w:val="00E83F0F"/>
    <w:rsid w:val="00E840A5"/>
    <w:rsid w:val="00E843F6"/>
    <w:rsid w:val="00E8489A"/>
    <w:rsid w:val="00E84AFC"/>
    <w:rsid w:val="00E8561C"/>
    <w:rsid w:val="00E86819"/>
    <w:rsid w:val="00E86A01"/>
    <w:rsid w:val="00E86A80"/>
    <w:rsid w:val="00E87F81"/>
    <w:rsid w:val="00E9103C"/>
    <w:rsid w:val="00E91BF9"/>
    <w:rsid w:val="00E9214A"/>
    <w:rsid w:val="00E927F7"/>
    <w:rsid w:val="00E92976"/>
    <w:rsid w:val="00E9399F"/>
    <w:rsid w:val="00E9400C"/>
    <w:rsid w:val="00E94052"/>
    <w:rsid w:val="00E94563"/>
    <w:rsid w:val="00E94834"/>
    <w:rsid w:val="00E94EE1"/>
    <w:rsid w:val="00E950A6"/>
    <w:rsid w:val="00E951AB"/>
    <w:rsid w:val="00E95D4E"/>
    <w:rsid w:val="00E961F0"/>
    <w:rsid w:val="00E962D8"/>
    <w:rsid w:val="00E964D0"/>
    <w:rsid w:val="00E9711C"/>
    <w:rsid w:val="00E9750A"/>
    <w:rsid w:val="00E97DE3"/>
    <w:rsid w:val="00EA0807"/>
    <w:rsid w:val="00EA0CA8"/>
    <w:rsid w:val="00EA0D7B"/>
    <w:rsid w:val="00EA1171"/>
    <w:rsid w:val="00EA11E9"/>
    <w:rsid w:val="00EA16CB"/>
    <w:rsid w:val="00EA1EAD"/>
    <w:rsid w:val="00EA220D"/>
    <w:rsid w:val="00EA2621"/>
    <w:rsid w:val="00EA26D4"/>
    <w:rsid w:val="00EA3C08"/>
    <w:rsid w:val="00EA453E"/>
    <w:rsid w:val="00EA4669"/>
    <w:rsid w:val="00EA5D13"/>
    <w:rsid w:val="00EA6E60"/>
    <w:rsid w:val="00EA74D2"/>
    <w:rsid w:val="00EA782E"/>
    <w:rsid w:val="00EB0DCB"/>
    <w:rsid w:val="00EB114D"/>
    <w:rsid w:val="00EB13E0"/>
    <w:rsid w:val="00EB30B5"/>
    <w:rsid w:val="00EB3CB5"/>
    <w:rsid w:val="00EB4CEF"/>
    <w:rsid w:val="00EB59E5"/>
    <w:rsid w:val="00EB6638"/>
    <w:rsid w:val="00EB6699"/>
    <w:rsid w:val="00EB6941"/>
    <w:rsid w:val="00EB6FF0"/>
    <w:rsid w:val="00EC0504"/>
    <w:rsid w:val="00EC0B50"/>
    <w:rsid w:val="00EC0CEB"/>
    <w:rsid w:val="00EC157B"/>
    <w:rsid w:val="00EC1987"/>
    <w:rsid w:val="00EC23E5"/>
    <w:rsid w:val="00EC23F9"/>
    <w:rsid w:val="00EC2761"/>
    <w:rsid w:val="00EC3943"/>
    <w:rsid w:val="00EC3E79"/>
    <w:rsid w:val="00EC48CC"/>
    <w:rsid w:val="00EC5C65"/>
    <w:rsid w:val="00EC69D2"/>
    <w:rsid w:val="00EC7555"/>
    <w:rsid w:val="00ED02BD"/>
    <w:rsid w:val="00ED10A3"/>
    <w:rsid w:val="00ED16AC"/>
    <w:rsid w:val="00ED18BC"/>
    <w:rsid w:val="00ED1F53"/>
    <w:rsid w:val="00ED2D30"/>
    <w:rsid w:val="00ED44DB"/>
    <w:rsid w:val="00ED486B"/>
    <w:rsid w:val="00ED4F30"/>
    <w:rsid w:val="00ED59A5"/>
    <w:rsid w:val="00ED621E"/>
    <w:rsid w:val="00ED62A2"/>
    <w:rsid w:val="00ED6758"/>
    <w:rsid w:val="00ED694F"/>
    <w:rsid w:val="00ED7F9F"/>
    <w:rsid w:val="00EE00AA"/>
    <w:rsid w:val="00EE0160"/>
    <w:rsid w:val="00EE0B66"/>
    <w:rsid w:val="00EE0EC6"/>
    <w:rsid w:val="00EE200D"/>
    <w:rsid w:val="00EE2397"/>
    <w:rsid w:val="00EE268B"/>
    <w:rsid w:val="00EE278B"/>
    <w:rsid w:val="00EE2F9D"/>
    <w:rsid w:val="00EE2FB6"/>
    <w:rsid w:val="00EE4135"/>
    <w:rsid w:val="00EE4E22"/>
    <w:rsid w:val="00EE5181"/>
    <w:rsid w:val="00EE563F"/>
    <w:rsid w:val="00EE5BA5"/>
    <w:rsid w:val="00EE5E5B"/>
    <w:rsid w:val="00EE6041"/>
    <w:rsid w:val="00EE6137"/>
    <w:rsid w:val="00EE69C3"/>
    <w:rsid w:val="00EE6A3C"/>
    <w:rsid w:val="00EE6CA7"/>
    <w:rsid w:val="00EE6E7A"/>
    <w:rsid w:val="00EE7720"/>
    <w:rsid w:val="00EF082C"/>
    <w:rsid w:val="00EF0DD3"/>
    <w:rsid w:val="00EF1BFA"/>
    <w:rsid w:val="00EF1E75"/>
    <w:rsid w:val="00EF21B5"/>
    <w:rsid w:val="00EF2580"/>
    <w:rsid w:val="00EF3AD9"/>
    <w:rsid w:val="00EF3E4B"/>
    <w:rsid w:val="00EF4DD9"/>
    <w:rsid w:val="00EF588C"/>
    <w:rsid w:val="00EF5A5C"/>
    <w:rsid w:val="00EF5F2C"/>
    <w:rsid w:val="00EF6325"/>
    <w:rsid w:val="00F0070E"/>
    <w:rsid w:val="00F00C7B"/>
    <w:rsid w:val="00F00CD4"/>
    <w:rsid w:val="00F00EED"/>
    <w:rsid w:val="00F01774"/>
    <w:rsid w:val="00F020D9"/>
    <w:rsid w:val="00F03006"/>
    <w:rsid w:val="00F039A1"/>
    <w:rsid w:val="00F040BA"/>
    <w:rsid w:val="00F070E7"/>
    <w:rsid w:val="00F07449"/>
    <w:rsid w:val="00F10094"/>
    <w:rsid w:val="00F102CB"/>
    <w:rsid w:val="00F10388"/>
    <w:rsid w:val="00F10C04"/>
    <w:rsid w:val="00F11158"/>
    <w:rsid w:val="00F112D9"/>
    <w:rsid w:val="00F115F7"/>
    <w:rsid w:val="00F12814"/>
    <w:rsid w:val="00F12CF4"/>
    <w:rsid w:val="00F131CE"/>
    <w:rsid w:val="00F13219"/>
    <w:rsid w:val="00F140E5"/>
    <w:rsid w:val="00F142E9"/>
    <w:rsid w:val="00F15DD0"/>
    <w:rsid w:val="00F1612F"/>
    <w:rsid w:val="00F16EC9"/>
    <w:rsid w:val="00F17406"/>
    <w:rsid w:val="00F17EF3"/>
    <w:rsid w:val="00F17EFA"/>
    <w:rsid w:val="00F20B94"/>
    <w:rsid w:val="00F2129C"/>
    <w:rsid w:val="00F21337"/>
    <w:rsid w:val="00F21781"/>
    <w:rsid w:val="00F22E80"/>
    <w:rsid w:val="00F230B6"/>
    <w:rsid w:val="00F2492B"/>
    <w:rsid w:val="00F25720"/>
    <w:rsid w:val="00F25AC1"/>
    <w:rsid w:val="00F25CD3"/>
    <w:rsid w:val="00F26700"/>
    <w:rsid w:val="00F279AA"/>
    <w:rsid w:val="00F31692"/>
    <w:rsid w:val="00F336DA"/>
    <w:rsid w:val="00F35025"/>
    <w:rsid w:val="00F35D3D"/>
    <w:rsid w:val="00F3637C"/>
    <w:rsid w:val="00F36777"/>
    <w:rsid w:val="00F370F4"/>
    <w:rsid w:val="00F409FE"/>
    <w:rsid w:val="00F4123A"/>
    <w:rsid w:val="00F42C2A"/>
    <w:rsid w:val="00F430F5"/>
    <w:rsid w:val="00F43A8D"/>
    <w:rsid w:val="00F44957"/>
    <w:rsid w:val="00F45004"/>
    <w:rsid w:val="00F47063"/>
    <w:rsid w:val="00F5093F"/>
    <w:rsid w:val="00F51826"/>
    <w:rsid w:val="00F52202"/>
    <w:rsid w:val="00F52251"/>
    <w:rsid w:val="00F5246D"/>
    <w:rsid w:val="00F526C7"/>
    <w:rsid w:val="00F52DF4"/>
    <w:rsid w:val="00F53615"/>
    <w:rsid w:val="00F53A3D"/>
    <w:rsid w:val="00F55533"/>
    <w:rsid w:val="00F558AF"/>
    <w:rsid w:val="00F56144"/>
    <w:rsid w:val="00F6068D"/>
    <w:rsid w:val="00F6127E"/>
    <w:rsid w:val="00F617B6"/>
    <w:rsid w:val="00F6200F"/>
    <w:rsid w:val="00F62400"/>
    <w:rsid w:val="00F624E3"/>
    <w:rsid w:val="00F62C43"/>
    <w:rsid w:val="00F632BD"/>
    <w:rsid w:val="00F635DC"/>
    <w:rsid w:val="00F64176"/>
    <w:rsid w:val="00F64237"/>
    <w:rsid w:val="00F6532A"/>
    <w:rsid w:val="00F65E3E"/>
    <w:rsid w:val="00F66076"/>
    <w:rsid w:val="00F66821"/>
    <w:rsid w:val="00F66914"/>
    <w:rsid w:val="00F66E4B"/>
    <w:rsid w:val="00F67A95"/>
    <w:rsid w:val="00F67BC6"/>
    <w:rsid w:val="00F70FCF"/>
    <w:rsid w:val="00F72668"/>
    <w:rsid w:val="00F73760"/>
    <w:rsid w:val="00F7582F"/>
    <w:rsid w:val="00F75C0D"/>
    <w:rsid w:val="00F767B6"/>
    <w:rsid w:val="00F76A39"/>
    <w:rsid w:val="00F77111"/>
    <w:rsid w:val="00F7785D"/>
    <w:rsid w:val="00F77BB5"/>
    <w:rsid w:val="00F77E44"/>
    <w:rsid w:val="00F8012C"/>
    <w:rsid w:val="00F8023F"/>
    <w:rsid w:val="00F806BE"/>
    <w:rsid w:val="00F80E83"/>
    <w:rsid w:val="00F81C78"/>
    <w:rsid w:val="00F82322"/>
    <w:rsid w:val="00F82340"/>
    <w:rsid w:val="00F82871"/>
    <w:rsid w:val="00F828E9"/>
    <w:rsid w:val="00F8360B"/>
    <w:rsid w:val="00F836FE"/>
    <w:rsid w:val="00F83BF5"/>
    <w:rsid w:val="00F84288"/>
    <w:rsid w:val="00F847E8"/>
    <w:rsid w:val="00F85410"/>
    <w:rsid w:val="00F85CA0"/>
    <w:rsid w:val="00F861B9"/>
    <w:rsid w:val="00F861F1"/>
    <w:rsid w:val="00F86F3B"/>
    <w:rsid w:val="00F877C0"/>
    <w:rsid w:val="00F877EE"/>
    <w:rsid w:val="00F87C4C"/>
    <w:rsid w:val="00F904EE"/>
    <w:rsid w:val="00F90540"/>
    <w:rsid w:val="00F905E5"/>
    <w:rsid w:val="00F9257A"/>
    <w:rsid w:val="00F9264C"/>
    <w:rsid w:val="00F92683"/>
    <w:rsid w:val="00F92F59"/>
    <w:rsid w:val="00F92FDE"/>
    <w:rsid w:val="00F93BC9"/>
    <w:rsid w:val="00F93EB8"/>
    <w:rsid w:val="00F94497"/>
    <w:rsid w:val="00F94926"/>
    <w:rsid w:val="00F96039"/>
    <w:rsid w:val="00F9625D"/>
    <w:rsid w:val="00F970C9"/>
    <w:rsid w:val="00F9790D"/>
    <w:rsid w:val="00FA117D"/>
    <w:rsid w:val="00FA263A"/>
    <w:rsid w:val="00FA2743"/>
    <w:rsid w:val="00FA28ED"/>
    <w:rsid w:val="00FA29D7"/>
    <w:rsid w:val="00FA32D5"/>
    <w:rsid w:val="00FA3F58"/>
    <w:rsid w:val="00FA422D"/>
    <w:rsid w:val="00FA49E3"/>
    <w:rsid w:val="00FA4AA8"/>
    <w:rsid w:val="00FA51AD"/>
    <w:rsid w:val="00FA55FF"/>
    <w:rsid w:val="00FA579E"/>
    <w:rsid w:val="00FA6996"/>
    <w:rsid w:val="00FA6EAE"/>
    <w:rsid w:val="00FA7432"/>
    <w:rsid w:val="00FB011D"/>
    <w:rsid w:val="00FB01E6"/>
    <w:rsid w:val="00FB0314"/>
    <w:rsid w:val="00FB124C"/>
    <w:rsid w:val="00FB1C00"/>
    <w:rsid w:val="00FB29F5"/>
    <w:rsid w:val="00FB4077"/>
    <w:rsid w:val="00FB5E23"/>
    <w:rsid w:val="00FB6291"/>
    <w:rsid w:val="00FB6914"/>
    <w:rsid w:val="00FB75A3"/>
    <w:rsid w:val="00FB7D9F"/>
    <w:rsid w:val="00FC01F5"/>
    <w:rsid w:val="00FC04F6"/>
    <w:rsid w:val="00FC1710"/>
    <w:rsid w:val="00FC17A4"/>
    <w:rsid w:val="00FC2266"/>
    <w:rsid w:val="00FC2579"/>
    <w:rsid w:val="00FC2708"/>
    <w:rsid w:val="00FC2F8C"/>
    <w:rsid w:val="00FC338E"/>
    <w:rsid w:val="00FC40C0"/>
    <w:rsid w:val="00FC5DD0"/>
    <w:rsid w:val="00FC63D7"/>
    <w:rsid w:val="00FC67DD"/>
    <w:rsid w:val="00FC7629"/>
    <w:rsid w:val="00FD015F"/>
    <w:rsid w:val="00FD02BF"/>
    <w:rsid w:val="00FD09EE"/>
    <w:rsid w:val="00FD0D72"/>
    <w:rsid w:val="00FD1A41"/>
    <w:rsid w:val="00FD224E"/>
    <w:rsid w:val="00FD299E"/>
    <w:rsid w:val="00FD32E9"/>
    <w:rsid w:val="00FD3371"/>
    <w:rsid w:val="00FD37E9"/>
    <w:rsid w:val="00FD4695"/>
    <w:rsid w:val="00FD48A5"/>
    <w:rsid w:val="00FD4C34"/>
    <w:rsid w:val="00FD65E6"/>
    <w:rsid w:val="00FD6B63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423"/>
    <w:rsid w:val="00FE2A89"/>
    <w:rsid w:val="00FE2DB4"/>
    <w:rsid w:val="00FE2DDD"/>
    <w:rsid w:val="00FE3754"/>
    <w:rsid w:val="00FE393F"/>
    <w:rsid w:val="00FE3B50"/>
    <w:rsid w:val="00FE3D37"/>
    <w:rsid w:val="00FE401E"/>
    <w:rsid w:val="00FE4119"/>
    <w:rsid w:val="00FE53D6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34B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C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1EF97-EC7E-42E7-9D9E-3C2643301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4</cp:revision>
  <cp:lastPrinted>2019-12-23T16:17:00Z</cp:lastPrinted>
  <dcterms:created xsi:type="dcterms:W3CDTF">2020-01-08T18:14:00Z</dcterms:created>
  <dcterms:modified xsi:type="dcterms:W3CDTF">2020-01-09T14:58:00Z</dcterms:modified>
</cp:coreProperties>
</file>