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0DC724" w14:textId="6C99B4ED" w:rsidR="00844084" w:rsidRDefault="004A1017" w:rsidP="00C81E0E">
      <w:pPr>
        <w:pStyle w:val="NoSpacing"/>
      </w:pPr>
      <w:r>
        <w:rPr>
          <w:noProof/>
        </w:rPr>
        <mc:AlternateContent>
          <mc:Choice Requires="wps">
            <w:drawing>
              <wp:anchor distT="0" distB="0" distL="114300" distR="114300" simplePos="0" relativeHeight="251661824" behindDoc="0" locked="0" layoutInCell="1" allowOverlap="1" wp14:anchorId="4C15B523" wp14:editId="1D7846EE">
                <wp:simplePos x="0" y="0"/>
                <wp:positionH relativeFrom="column">
                  <wp:posOffset>-104775</wp:posOffset>
                </wp:positionH>
                <wp:positionV relativeFrom="paragraph">
                  <wp:posOffset>-295275</wp:posOffset>
                </wp:positionV>
                <wp:extent cx="4426585" cy="7467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6585" cy="7467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899895" w14:textId="49406B99" w:rsidR="00E3594D" w:rsidRPr="00BE4E19" w:rsidRDefault="000B4E04" w:rsidP="00800793">
                            <w:pPr>
                              <w:shd w:val="clear" w:color="auto" w:fill="FFFFFF"/>
                              <w:spacing w:after="0" w:line="240" w:lineRule="auto"/>
                              <w:jc w:val="center"/>
                              <w:rPr>
                                <w:rFonts w:ascii="Lucida Bright" w:eastAsia="Calibri" w:hAnsi="Lucida Bright" w:cs="Arial"/>
                                <w:b/>
                                <w:i/>
                                <w:color w:val="002060"/>
                                <w:sz w:val="25"/>
                                <w:szCs w:val="25"/>
                                <w:u w:val="single"/>
                              </w:rPr>
                            </w:pPr>
                            <w:r>
                              <w:rPr>
                                <w:rFonts w:ascii="Lucida Bright" w:eastAsia="Calibri" w:hAnsi="Lucida Bright" w:cs="Arial"/>
                                <w:b/>
                                <w:i/>
                                <w:color w:val="002060"/>
                                <w:sz w:val="25"/>
                                <w:szCs w:val="25"/>
                                <w:u w:val="single"/>
                              </w:rPr>
                              <w:t>JOB OPENING: MINISTER OF WORSHIP</w:t>
                            </w:r>
                          </w:p>
                          <w:p w14:paraId="4500B94A" w14:textId="61D75593" w:rsidR="00E3594D" w:rsidRPr="00BE4E19" w:rsidRDefault="000B4E04" w:rsidP="00E3594D">
                            <w:pPr>
                              <w:shd w:val="clear" w:color="auto" w:fill="FFFFFF"/>
                              <w:spacing w:after="0" w:line="240" w:lineRule="auto"/>
                              <w:jc w:val="both"/>
                              <w:rPr>
                                <w:rFonts w:ascii="Arial Nova" w:eastAsia="Calibri" w:hAnsi="Arial Nova" w:cs="Arial"/>
                                <w:bCs/>
                                <w:iCs/>
                                <w:sz w:val="25"/>
                                <w:szCs w:val="25"/>
                              </w:rPr>
                            </w:pPr>
                            <w:r>
                              <w:rPr>
                                <w:rFonts w:ascii="Arial Nova" w:eastAsia="Calibri" w:hAnsi="Arial Nova" w:cs="Arial"/>
                                <w:bCs/>
                                <w:iCs/>
                                <w:sz w:val="25"/>
                                <w:szCs w:val="25"/>
                              </w:rPr>
                              <w:t>Our church is currently seeking an individual to fill the full-time position of minister of worship</w:t>
                            </w:r>
                            <w:r w:rsidR="00374AFF" w:rsidRPr="00BE4E19">
                              <w:rPr>
                                <w:rFonts w:ascii="Arial Nova" w:eastAsia="Calibri" w:hAnsi="Arial Nova" w:cs="Arial"/>
                                <w:bCs/>
                                <w:iCs/>
                                <w:sz w:val="25"/>
                                <w:szCs w:val="25"/>
                              </w:rPr>
                              <w:t xml:space="preserve">. </w:t>
                            </w:r>
                            <w:r>
                              <w:rPr>
                                <w:rFonts w:ascii="Arial Nova" w:eastAsia="Calibri" w:hAnsi="Arial Nova" w:cs="Arial"/>
                                <w:bCs/>
                                <w:iCs/>
                                <w:sz w:val="25"/>
                                <w:szCs w:val="25"/>
                              </w:rPr>
                              <w:t>This person will be responsible for the praise team, church choirs and ensembles, as well as other ministry responsibilities.  Resumes may be sent to info@fbcseguin.org.</w:t>
                            </w:r>
                          </w:p>
                          <w:p w14:paraId="58A88BA1" w14:textId="77777777" w:rsidR="00E3594D" w:rsidRPr="00BE4E19" w:rsidRDefault="00E3594D" w:rsidP="00E3594D">
                            <w:pPr>
                              <w:shd w:val="clear" w:color="auto" w:fill="FFFFFF"/>
                              <w:spacing w:after="0" w:line="240" w:lineRule="auto"/>
                              <w:jc w:val="both"/>
                              <w:rPr>
                                <w:rFonts w:ascii="Arial Nova" w:eastAsia="Calibri" w:hAnsi="Arial Nova" w:cs="Arial"/>
                                <w:bCs/>
                                <w:iCs/>
                                <w:sz w:val="20"/>
                                <w:szCs w:val="20"/>
                              </w:rPr>
                            </w:pPr>
                          </w:p>
                          <w:p w14:paraId="610846F8" w14:textId="523AED6D" w:rsidR="00E3594D" w:rsidRPr="00BE4E19" w:rsidRDefault="00E3594D" w:rsidP="00800793">
                            <w:pPr>
                              <w:shd w:val="clear" w:color="auto" w:fill="FFFFFF"/>
                              <w:spacing w:after="0" w:line="240" w:lineRule="auto"/>
                              <w:jc w:val="center"/>
                              <w:rPr>
                                <w:rFonts w:ascii="Lucida Bright" w:eastAsia="Calibri" w:hAnsi="Lucida Bright" w:cs="Arial"/>
                                <w:b/>
                                <w:i/>
                                <w:color w:val="002060"/>
                                <w:sz w:val="25"/>
                                <w:szCs w:val="25"/>
                                <w:u w:val="single"/>
                              </w:rPr>
                            </w:pPr>
                            <w:r w:rsidRPr="00BE4E19">
                              <w:rPr>
                                <w:rFonts w:ascii="Lucida Bright" w:eastAsia="Calibri" w:hAnsi="Lucida Bright" w:cs="Arial"/>
                                <w:b/>
                                <w:i/>
                                <w:color w:val="002060"/>
                                <w:sz w:val="25"/>
                                <w:szCs w:val="25"/>
                                <w:u w:val="single"/>
                              </w:rPr>
                              <w:t>SEGUIN AREA MEN’S PRAYER BREAKFAST</w:t>
                            </w:r>
                          </w:p>
                          <w:p w14:paraId="39B35806" w14:textId="67604861" w:rsidR="00E3594D" w:rsidRPr="00BE4E19" w:rsidRDefault="00E3594D" w:rsidP="00800793">
                            <w:pPr>
                              <w:shd w:val="clear" w:color="auto" w:fill="FFFFFF"/>
                              <w:spacing w:after="0" w:line="240" w:lineRule="auto"/>
                              <w:jc w:val="center"/>
                              <w:rPr>
                                <w:rFonts w:ascii="Lucida Bright" w:eastAsia="Calibri" w:hAnsi="Lucida Bright" w:cs="Arial"/>
                                <w:b/>
                                <w:i/>
                                <w:color w:val="002060"/>
                                <w:sz w:val="25"/>
                                <w:szCs w:val="25"/>
                              </w:rPr>
                            </w:pPr>
                            <w:r w:rsidRPr="00BE4E19">
                              <w:rPr>
                                <w:rFonts w:ascii="Lucida Bright" w:eastAsia="Calibri" w:hAnsi="Lucida Bright" w:cs="Arial"/>
                                <w:b/>
                                <w:i/>
                                <w:color w:val="002060"/>
                                <w:sz w:val="25"/>
                                <w:szCs w:val="25"/>
                              </w:rPr>
                              <w:t>FEBRUARY 1</w:t>
                            </w:r>
                            <w:r w:rsidR="00374AFF" w:rsidRPr="00BE4E19">
                              <w:rPr>
                                <w:rFonts w:ascii="Lucida Bright" w:eastAsia="Calibri" w:hAnsi="Lucida Bright" w:cs="Arial"/>
                                <w:b/>
                                <w:i/>
                                <w:color w:val="002060"/>
                                <w:sz w:val="25"/>
                                <w:szCs w:val="25"/>
                              </w:rPr>
                              <w:t xml:space="preserve"> </w:t>
                            </w:r>
                            <w:r w:rsidR="00374AFF" w:rsidRPr="00BE4E19">
                              <w:rPr>
                                <w:rFonts w:ascii="Lucida Bright" w:eastAsia="Calibri" w:hAnsi="Lucida Bright" w:cs="Arial"/>
                                <w:b/>
                                <w:i/>
                                <w:color w:val="002060"/>
                                <w:sz w:val="25"/>
                                <w:szCs w:val="25"/>
                              </w:rPr>
                              <w:tab/>
                              <w:t>8:00 AM</w:t>
                            </w:r>
                          </w:p>
                          <w:p w14:paraId="562B4ADD" w14:textId="17FE8309" w:rsidR="00E3594D" w:rsidRPr="00BE4E19" w:rsidRDefault="00E3594D" w:rsidP="00E3594D">
                            <w:pPr>
                              <w:shd w:val="clear" w:color="auto" w:fill="FFFFFF"/>
                              <w:spacing w:after="0" w:line="240" w:lineRule="auto"/>
                              <w:jc w:val="both"/>
                              <w:rPr>
                                <w:rFonts w:ascii="Arial Nova" w:eastAsia="Calibri" w:hAnsi="Arial Nova" w:cs="Arial"/>
                                <w:bCs/>
                                <w:iCs/>
                                <w:sz w:val="25"/>
                                <w:szCs w:val="25"/>
                              </w:rPr>
                            </w:pPr>
                            <w:r w:rsidRPr="00BE4E19">
                              <w:rPr>
                                <w:rFonts w:ascii="Arial Nova" w:eastAsia="Calibri" w:hAnsi="Arial Nova" w:cs="Arial"/>
                                <w:bCs/>
                                <w:iCs/>
                                <w:sz w:val="25"/>
                                <w:szCs w:val="25"/>
                              </w:rPr>
                              <w:t xml:space="preserve">Due to a scheduling conflict in the month of January, the Seguin Area Men’s prayer breakfast has been moved to the first weekend in February. </w:t>
                            </w:r>
                            <w:r w:rsidR="00374AFF" w:rsidRPr="00BE4E19">
                              <w:rPr>
                                <w:rFonts w:ascii="Arial Nova" w:eastAsia="Calibri" w:hAnsi="Arial Nova" w:cs="Arial"/>
                                <w:bCs/>
                                <w:iCs/>
                                <w:sz w:val="25"/>
                                <w:szCs w:val="25"/>
                              </w:rPr>
                              <w:t xml:space="preserve">This is a time of fellowship among men, breakfast, worship and prayer! Things kick off at 8:00 AM in the Fellowship Hall. Hope to see you there. </w:t>
                            </w:r>
                            <w:r w:rsidRPr="00BE4E19">
                              <w:rPr>
                                <w:rFonts w:ascii="Arial Nova" w:eastAsia="Calibri" w:hAnsi="Arial Nova" w:cs="Arial"/>
                                <w:bCs/>
                                <w:iCs/>
                                <w:sz w:val="25"/>
                                <w:szCs w:val="25"/>
                              </w:rPr>
                              <w:t xml:space="preserve"> </w:t>
                            </w:r>
                          </w:p>
                          <w:p w14:paraId="3566612C" w14:textId="77777777" w:rsidR="00E3594D" w:rsidRPr="00BE4E19" w:rsidRDefault="00E3594D" w:rsidP="00E3594D">
                            <w:pPr>
                              <w:shd w:val="clear" w:color="auto" w:fill="FFFFFF"/>
                              <w:spacing w:after="0" w:line="240" w:lineRule="auto"/>
                              <w:jc w:val="both"/>
                              <w:rPr>
                                <w:rFonts w:ascii="Arial Nova" w:eastAsia="Calibri" w:hAnsi="Arial Nova" w:cs="Arial"/>
                                <w:bCs/>
                                <w:iCs/>
                                <w:sz w:val="20"/>
                                <w:szCs w:val="20"/>
                              </w:rPr>
                            </w:pPr>
                          </w:p>
                          <w:p w14:paraId="31AD241D" w14:textId="21628E9E" w:rsidR="003450B5" w:rsidRPr="00BE4E19" w:rsidRDefault="003450B5" w:rsidP="00800793">
                            <w:pPr>
                              <w:shd w:val="clear" w:color="auto" w:fill="FFFFFF"/>
                              <w:spacing w:after="0" w:line="240" w:lineRule="auto"/>
                              <w:jc w:val="center"/>
                              <w:rPr>
                                <w:rFonts w:ascii="Lucida Bright" w:eastAsia="Calibri" w:hAnsi="Lucida Bright" w:cs="Arial"/>
                                <w:b/>
                                <w:i/>
                                <w:color w:val="002060"/>
                                <w:sz w:val="25"/>
                                <w:szCs w:val="25"/>
                                <w:u w:val="single"/>
                              </w:rPr>
                            </w:pPr>
                            <w:r w:rsidRPr="00BE4E19">
                              <w:rPr>
                                <w:rFonts w:ascii="Lucida Bright" w:eastAsia="Calibri" w:hAnsi="Lucida Bright" w:cs="Arial"/>
                                <w:b/>
                                <w:i/>
                                <w:color w:val="002060"/>
                                <w:sz w:val="25"/>
                                <w:szCs w:val="25"/>
                                <w:u w:val="single"/>
                              </w:rPr>
                              <w:t>WEEK</w:t>
                            </w:r>
                            <w:r w:rsidR="00D628A7" w:rsidRPr="00BE4E19">
                              <w:rPr>
                                <w:rFonts w:ascii="Lucida Bright" w:eastAsia="Calibri" w:hAnsi="Lucida Bright" w:cs="Arial"/>
                                <w:b/>
                                <w:i/>
                                <w:color w:val="002060"/>
                                <w:sz w:val="25"/>
                                <w:szCs w:val="25"/>
                                <w:u w:val="single"/>
                              </w:rPr>
                              <w:t>LY</w:t>
                            </w:r>
                            <w:r w:rsidRPr="00BE4E19">
                              <w:rPr>
                                <w:rFonts w:ascii="Lucida Bright" w:eastAsia="Calibri" w:hAnsi="Lucida Bright" w:cs="Arial"/>
                                <w:b/>
                                <w:i/>
                                <w:color w:val="002060"/>
                                <w:sz w:val="25"/>
                                <w:szCs w:val="25"/>
                                <w:u w:val="single"/>
                              </w:rPr>
                              <w:t xml:space="preserve"> BIBLE STUDIES</w:t>
                            </w:r>
                          </w:p>
                          <w:p w14:paraId="146D2990" w14:textId="1DDA2F9E" w:rsidR="003450B5" w:rsidRPr="00BE4E19" w:rsidRDefault="00D628A7" w:rsidP="003450B5">
                            <w:pPr>
                              <w:shd w:val="clear" w:color="auto" w:fill="FFFFFF"/>
                              <w:spacing w:after="0" w:line="240" w:lineRule="auto"/>
                              <w:jc w:val="both"/>
                              <w:rPr>
                                <w:rFonts w:ascii="Arial Nova" w:eastAsia="Calibri" w:hAnsi="Arial Nova" w:cs="Arial"/>
                                <w:bCs/>
                                <w:iCs/>
                                <w:sz w:val="25"/>
                                <w:szCs w:val="25"/>
                              </w:rPr>
                            </w:pPr>
                            <w:r w:rsidRPr="00BE4E19">
                              <w:rPr>
                                <w:rFonts w:ascii="Arial Nova" w:eastAsia="Calibri" w:hAnsi="Arial Nova" w:cs="Arial"/>
                                <w:bCs/>
                                <w:iCs/>
                                <w:sz w:val="25"/>
                                <w:szCs w:val="25"/>
                              </w:rPr>
                              <w:t>In case you were</w:t>
                            </w:r>
                            <w:r w:rsidR="003450B5" w:rsidRPr="00BE4E19">
                              <w:rPr>
                                <w:rFonts w:ascii="Arial Nova" w:eastAsia="Calibri" w:hAnsi="Arial Nova" w:cs="Arial"/>
                                <w:bCs/>
                                <w:iCs/>
                                <w:sz w:val="25"/>
                                <w:szCs w:val="25"/>
                              </w:rPr>
                              <w:t xml:space="preserve"> wondering, </w:t>
                            </w:r>
                            <w:r w:rsidRPr="00BE4E19">
                              <w:rPr>
                                <w:rFonts w:ascii="Arial Nova" w:eastAsia="Calibri" w:hAnsi="Arial Nova" w:cs="Arial"/>
                                <w:bCs/>
                                <w:iCs/>
                                <w:sz w:val="25"/>
                                <w:szCs w:val="25"/>
                              </w:rPr>
                              <w:t>we have weekly Bible studies available</w:t>
                            </w:r>
                            <w:r w:rsidR="003450B5" w:rsidRPr="00BE4E19">
                              <w:rPr>
                                <w:rFonts w:ascii="Arial Nova" w:eastAsia="Calibri" w:hAnsi="Arial Nova" w:cs="Arial"/>
                                <w:bCs/>
                                <w:iCs/>
                                <w:sz w:val="25"/>
                                <w:szCs w:val="25"/>
                              </w:rPr>
                              <w:t xml:space="preserve"> for all ages</w:t>
                            </w:r>
                            <w:r w:rsidR="00F466EB" w:rsidRPr="00BE4E19">
                              <w:rPr>
                                <w:rFonts w:ascii="Arial Nova" w:eastAsia="Calibri" w:hAnsi="Arial Nova" w:cs="Arial"/>
                                <w:bCs/>
                                <w:iCs/>
                                <w:sz w:val="25"/>
                                <w:szCs w:val="25"/>
                              </w:rPr>
                              <w:t>.</w:t>
                            </w:r>
                            <w:r w:rsidRPr="00BE4E19">
                              <w:rPr>
                                <w:rFonts w:ascii="Arial Nova" w:eastAsia="Calibri" w:hAnsi="Arial Nova" w:cs="Arial"/>
                                <w:bCs/>
                                <w:iCs/>
                                <w:sz w:val="25"/>
                                <w:szCs w:val="25"/>
                              </w:rPr>
                              <w:t xml:space="preserve"> See below a quick list of what’s available during the week.</w:t>
                            </w:r>
                          </w:p>
                          <w:p w14:paraId="6B63E14D" w14:textId="09BAEBBF" w:rsidR="003450B5" w:rsidRPr="00BE4E19" w:rsidRDefault="003450B5" w:rsidP="00D628A7">
                            <w:pPr>
                              <w:pStyle w:val="ListParagraph"/>
                              <w:numPr>
                                <w:ilvl w:val="0"/>
                                <w:numId w:val="20"/>
                              </w:numPr>
                              <w:shd w:val="clear" w:color="auto" w:fill="FFFFFF"/>
                              <w:spacing w:after="0" w:line="240" w:lineRule="auto"/>
                              <w:jc w:val="both"/>
                              <w:rPr>
                                <w:rFonts w:ascii="Arial Nova" w:eastAsia="Calibri" w:hAnsi="Arial Nova" w:cs="Arial"/>
                                <w:bCs/>
                                <w:iCs/>
                                <w:sz w:val="25"/>
                                <w:szCs w:val="25"/>
                              </w:rPr>
                            </w:pPr>
                            <w:r w:rsidRPr="00BE4E19">
                              <w:rPr>
                                <w:rFonts w:ascii="Arial Nova" w:eastAsia="Calibri" w:hAnsi="Arial Nova" w:cs="Arial"/>
                                <w:bCs/>
                                <w:iCs/>
                                <w:sz w:val="25"/>
                                <w:szCs w:val="25"/>
                              </w:rPr>
                              <w:t>Tues</w:t>
                            </w:r>
                            <w:r w:rsidR="00D628A7" w:rsidRPr="00BE4E19">
                              <w:rPr>
                                <w:rFonts w:ascii="Arial Nova" w:eastAsia="Calibri" w:hAnsi="Arial Nova" w:cs="Arial"/>
                                <w:bCs/>
                                <w:iCs/>
                                <w:sz w:val="25"/>
                                <w:szCs w:val="25"/>
                              </w:rPr>
                              <w:t>.</w:t>
                            </w:r>
                            <w:r w:rsidRPr="00BE4E19">
                              <w:rPr>
                                <w:rFonts w:ascii="Arial Nova" w:eastAsia="Calibri" w:hAnsi="Arial Nova" w:cs="Arial"/>
                                <w:bCs/>
                                <w:iCs/>
                                <w:sz w:val="25"/>
                                <w:szCs w:val="25"/>
                              </w:rPr>
                              <w:t xml:space="preserve"> AM Ladies: 9:00 AM, Room 209 (Beginning in Feb.)</w:t>
                            </w:r>
                          </w:p>
                          <w:p w14:paraId="3AC3F719" w14:textId="18A86E1D" w:rsidR="00D628A7" w:rsidRPr="00BE4E19" w:rsidRDefault="00D628A7" w:rsidP="00D628A7">
                            <w:pPr>
                              <w:pStyle w:val="ListParagraph"/>
                              <w:numPr>
                                <w:ilvl w:val="0"/>
                                <w:numId w:val="20"/>
                              </w:numPr>
                              <w:shd w:val="clear" w:color="auto" w:fill="FFFFFF"/>
                              <w:spacing w:after="0" w:line="240" w:lineRule="auto"/>
                              <w:jc w:val="both"/>
                              <w:rPr>
                                <w:rFonts w:ascii="Arial Nova" w:eastAsia="Calibri" w:hAnsi="Arial Nova" w:cs="Arial"/>
                                <w:bCs/>
                                <w:iCs/>
                                <w:sz w:val="25"/>
                                <w:szCs w:val="25"/>
                              </w:rPr>
                            </w:pPr>
                            <w:r w:rsidRPr="00BE4E19">
                              <w:rPr>
                                <w:rFonts w:ascii="Arial Nova" w:eastAsia="Calibri" w:hAnsi="Arial Nova" w:cs="Arial"/>
                                <w:bCs/>
                                <w:iCs/>
                                <w:sz w:val="25"/>
                                <w:szCs w:val="25"/>
                              </w:rPr>
                              <w:t>Wed. Prayer Bible Study: 6:00 PM, Room 200</w:t>
                            </w:r>
                          </w:p>
                          <w:p w14:paraId="57638962" w14:textId="42AB5A09" w:rsidR="00D628A7" w:rsidRPr="00BE4E19" w:rsidRDefault="00D628A7" w:rsidP="00D628A7">
                            <w:pPr>
                              <w:pStyle w:val="ListParagraph"/>
                              <w:numPr>
                                <w:ilvl w:val="0"/>
                                <w:numId w:val="20"/>
                              </w:numPr>
                              <w:shd w:val="clear" w:color="auto" w:fill="FFFFFF"/>
                              <w:spacing w:after="0" w:line="240" w:lineRule="auto"/>
                              <w:jc w:val="both"/>
                              <w:rPr>
                                <w:rFonts w:ascii="Arial Nova" w:eastAsia="Calibri" w:hAnsi="Arial Nova" w:cs="Arial"/>
                                <w:bCs/>
                                <w:iCs/>
                                <w:sz w:val="25"/>
                                <w:szCs w:val="25"/>
                              </w:rPr>
                            </w:pPr>
                            <w:r w:rsidRPr="00BE4E19">
                              <w:rPr>
                                <w:rFonts w:ascii="Arial Nova" w:eastAsia="Calibri" w:hAnsi="Arial Nova" w:cs="Arial"/>
                                <w:bCs/>
                                <w:iCs/>
                                <w:sz w:val="25"/>
                                <w:szCs w:val="25"/>
                              </w:rPr>
                              <w:t>Wed. PM Ladies: 6:00 PM, Room 300</w:t>
                            </w:r>
                          </w:p>
                          <w:p w14:paraId="3C21D609" w14:textId="07CA9740" w:rsidR="003450B5" w:rsidRPr="00BE4E19" w:rsidRDefault="00F466EB" w:rsidP="00D628A7">
                            <w:pPr>
                              <w:pStyle w:val="ListParagraph"/>
                              <w:numPr>
                                <w:ilvl w:val="0"/>
                                <w:numId w:val="20"/>
                              </w:numPr>
                              <w:shd w:val="clear" w:color="auto" w:fill="FFFFFF"/>
                              <w:spacing w:after="0" w:line="240" w:lineRule="auto"/>
                              <w:jc w:val="both"/>
                              <w:rPr>
                                <w:rFonts w:ascii="Arial Nova" w:eastAsia="Calibri" w:hAnsi="Arial Nova" w:cs="Arial"/>
                                <w:bCs/>
                                <w:iCs/>
                                <w:sz w:val="25"/>
                                <w:szCs w:val="25"/>
                              </w:rPr>
                            </w:pPr>
                            <w:r w:rsidRPr="00BE4E19">
                              <w:rPr>
                                <w:rFonts w:ascii="Arial Nova" w:eastAsia="Calibri" w:hAnsi="Arial Nova" w:cs="Arial"/>
                                <w:bCs/>
                                <w:iCs/>
                                <w:sz w:val="25"/>
                                <w:szCs w:val="25"/>
                              </w:rPr>
                              <w:t>Thurs</w:t>
                            </w:r>
                            <w:r w:rsidR="00D628A7" w:rsidRPr="00BE4E19">
                              <w:rPr>
                                <w:rFonts w:ascii="Arial Nova" w:eastAsia="Calibri" w:hAnsi="Arial Nova" w:cs="Arial"/>
                                <w:bCs/>
                                <w:iCs/>
                                <w:sz w:val="25"/>
                                <w:szCs w:val="25"/>
                              </w:rPr>
                              <w:t>.</w:t>
                            </w:r>
                            <w:r w:rsidRPr="00BE4E19">
                              <w:rPr>
                                <w:rFonts w:ascii="Arial Nova" w:eastAsia="Calibri" w:hAnsi="Arial Nova" w:cs="Arial"/>
                                <w:bCs/>
                                <w:iCs/>
                                <w:sz w:val="25"/>
                                <w:szCs w:val="25"/>
                              </w:rPr>
                              <w:t xml:space="preserve"> AM Ladies: 9:30 AM, Room 203 </w:t>
                            </w:r>
                          </w:p>
                          <w:p w14:paraId="14A14C0C" w14:textId="17453F37" w:rsidR="00F466EB" w:rsidRPr="00BE4E19" w:rsidRDefault="00F466EB" w:rsidP="00D628A7">
                            <w:pPr>
                              <w:pStyle w:val="ListParagraph"/>
                              <w:numPr>
                                <w:ilvl w:val="0"/>
                                <w:numId w:val="20"/>
                              </w:numPr>
                              <w:shd w:val="clear" w:color="auto" w:fill="FFFFFF"/>
                              <w:spacing w:after="0" w:line="240" w:lineRule="auto"/>
                              <w:jc w:val="both"/>
                              <w:rPr>
                                <w:rFonts w:ascii="Arial Nova" w:eastAsia="Calibri" w:hAnsi="Arial Nova" w:cs="Arial"/>
                                <w:bCs/>
                                <w:iCs/>
                                <w:sz w:val="25"/>
                                <w:szCs w:val="25"/>
                              </w:rPr>
                            </w:pPr>
                            <w:r w:rsidRPr="00BE4E19">
                              <w:rPr>
                                <w:rFonts w:ascii="Arial Nova" w:eastAsia="Calibri" w:hAnsi="Arial Nova" w:cs="Arial"/>
                                <w:bCs/>
                                <w:iCs/>
                                <w:sz w:val="25"/>
                                <w:szCs w:val="25"/>
                              </w:rPr>
                              <w:t>Thurs</w:t>
                            </w:r>
                            <w:r w:rsidR="00D628A7" w:rsidRPr="00BE4E19">
                              <w:rPr>
                                <w:rFonts w:ascii="Arial Nova" w:eastAsia="Calibri" w:hAnsi="Arial Nova" w:cs="Arial"/>
                                <w:bCs/>
                                <w:iCs/>
                                <w:sz w:val="25"/>
                                <w:szCs w:val="25"/>
                              </w:rPr>
                              <w:t>.</w:t>
                            </w:r>
                            <w:r w:rsidRPr="00BE4E19">
                              <w:rPr>
                                <w:rFonts w:ascii="Arial Nova" w:eastAsia="Calibri" w:hAnsi="Arial Nova" w:cs="Arial"/>
                                <w:bCs/>
                                <w:iCs/>
                                <w:sz w:val="25"/>
                                <w:szCs w:val="25"/>
                              </w:rPr>
                              <w:t xml:space="preserve"> PM Men’s: 6:30 PM, Room </w:t>
                            </w:r>
                            <w:r w:rsidR="00D628A7" w:rsidRPr="00BE4E19">
                              <w:rPr>
                                <w:rFonts w:ascii="Arial Nova" w:eastAsia="Calibri" w:hAnsi="Arial Nova" w:cs="Arial"/>
                                <w:bCs/>
                                <w:iCs/>
                                <w:sz w:val="25"/>
                                <w:szCs w:val="25"/>
                              </w:rPr>
                              <w:t>313 (Beginning in Feb.)</w:t>
                            </w:r>
                          </w:p>
                          <w:p w14:paraId="40660153" w14:textId="62F2A2CD" w:rsidR="00F466EB" w:rsidRPr="00BE4E19" w:rsidRDefault="00F466EB" w:rsidP="00D628A7">
                            <w:pPr>
                              <w:pStyle w:val="ListParagraph"/>
                              <w:numPr>
                                <w:ilvl w:val="0"/>
                                <w:numId w:val="20"/>
                              </w:numPr>
                              <w:shd w:val="clear" w:color="auto" w:fill="FFFFFF"/>
                              <w:spacing w:after="0" w:line="240" w:lineRule="auto"/>
                              <w:jc w:val="both"/>
                              <w:rPr>
                                <w:rFonts w:ascii="Arial Nova" w:eastAsia="Calibri" w:hAnsi="Arial Nova" w:cs="Arial"/>
                                <w:bCs/>
                                <w:iCs/>
                                <w:sz w:val="25"/>
                                <w:szCs w:val="25"/>
                              </w:rPr>
                            </w:pPr>
                            <w:r w:rsidRPr="00BE4E19">
                              <w:rPr>
                                <w:rFonts w:ascii="Arial Nova" w:eastAsia="Calibri" w:hAnsi="Arial Nova" w:cs="Arial"/>
                                <w:bCs/>
                                <w:iCs/>
                                <w:sz w:val="25"/>
                                <w:szCs w:val="25"/>
                              </w:rPr>
                              <w:t>Thurs</w:t>
                            </w:r>
                            <w:r w:rsidR="00D628A7" w:rsidRPr="00BE4E19">
                              <w:rPr>
                                <w:rFonts w:ascii="Arial Nova" w:eastAsia="Calibri" w:hAnsi="Arial Nova" w:cs="Arial"/>
                                <w:bCs/>
                                <w:iCs/>
                                <w:sz w:val="25"/>
                                <w:szCs w:val="25"/>
                              </w:rPr>
                              <w:t>.</w:t>
                            </w:r>
                            <w:r w:rsidRPr="00BE4E19">
                              <w:rPr>
                                <w:rFonts w:ascii="Arial Nova" w:eastAsia="Calibri" w:hAnsi="Arial Nova" w:cs="Arial"/>
                                <w:bCs/>
                                <w:iCs/>
                                <w:sz w:val="25"/>
                                <w:szCs w:val="25"/>
                              </w:rPr>
                              <w:t xml:space="preserve"> PM Ladies: 6:30 PM, Room 308 (Beginning Jan. 23)</w:t>
                            </w:r>
                          </w:p>
                          <w:p w14:paraId="66A3AB0C" w14:textId="35DC3701" w:rsidR="00D628A7" w:rsidRPr="00BE4E19" w:rsidRDefault="00D628A7" w:rsidP="00D628A7">
                            <w:pPr>
                              <w:shd w:val="clear" w:color="auto" w:fill="FFFFFF"/>
                              <w:spacing w:after="0" w:line="240" w:lineRule="auto"/>
                              <w:jc w:val="both"/>
                              <w:rPr>
                                <w:rFonts w:ascii="Arial Nova" w:eastAsia="Calibri" w:hAnsi="Arial Nova" w:cs="Arial"/>
                                <w:bCs/>
                                <w:iCs/>
                                <w:sz w:val="25"/>
                                <w:szCs w:val="25"/>
                              </w:rPr>
                            </w:pPr>
                            <w:r w:rsidRPr="00BE4E19">
                              <w:rPr>
                                <w:rFonts w:ascii="Arial Nova" w:eastAsia="Calibri" w:hAnsi="Arial Nova" w:cs="Arial"/>
                                <w:bCs/>
                                <w:iCs/>
                                <w:sz w:val="25"/>
                                <w:szCs w:val="25"/>
                              </w:rPr>
                              <w:t xml:space="preserve">If you are interested in </w:t>
                            </w:r>
                            <w:r w:rsidR="00FA0CC5">
                              <w:rPr>
                                <w:rFonts w:ascii="Arial Nova" w:eastAsia="Calibri" w:hAnsi="Arial Nova" w:cs="Arial"/>
                                <w:bCs/>
                                <w:iCs/>
                                <w:sz w:val="25"/>
                                <w:szCs w:val="25"/>
                              </w:rPr>
                              <w:t>any</w:t>
                            </w:r>
                            <w:r w:rsidRPr="00BE4E19">
                              <w:rPr>
                                <w:rFonts w:ascii="Arial Nova" w:eastAsia="Calibri" w:hAnsi="Arial Nova" w:cs="Arial"/>
                                <w:bCs/>
                                <w:iCs/>
                                <w:sz w:val="25"/>
                                <w:szCs w:val="25"/>
                              </w:rPr>
                              <w:t xml:space="preserve"> of these studies feel free to call the church office for more information or walk on in. Everyone is welcome to join us as we dig deeper into God’s Word and Truth!</w:t>
                            </w:r>
                          </w:p>
                          <w:p w14:paraId="5174330F" w14:textId="77777777" w:rsidR="00F466EB" w:rsidRPr="00BE4E19" w:rsidRDefault="00F466EB" w:rsidP="003450B5">
                            <w:pPr>
                              <w:shd w:val="clear" w:color="auto" w:fill="FFFFFF"/>
                              <w:spacing w:after="0" w:line="240" w:lineRule="auto"/>
                              <w:jc w:val="both"/>
                              <w:rPr>
                                <w:rFonts w:ascii="Arial Nova" w:eastAsia="Calibri" w:hAnsi="Arial Nova" w:cs="Arial"/>
                                <w:bCs/>
                                <w:iCs/>
                                <w:sz w:val="20"/>
                                <w:szCs w:val="20"/>
                              </w:rPr>
                            </w:pPr>
                          </w:p>
                          <w:p w14:paraId="41477E99" w14:textId="77777777" w:rsidR="00BE4E19" w:rsidRPr="00BE4E19" w:rsidRDefault="00BE4E19" w:rsidP="00BE4E19">
                            <w:pPr>
                              <w:shd w:val="clear" w:color="auto" w:fill="FFFFFF"/>
                              <w:spacing w:after="0" w:line="240" w:lineRule="auto"/>
                              <w:jc w:val="center"/>
                              <w:rPr>
                                <w:rFonts w:ascii="Lucida Bright" w:eastAsia="Calibri" w:hAnsi="Lucida Bright" w:cs="Arial"/>
                                <w:b/>
                                <w:i/>
                                <w:color w:val="002060"/>
                                <w:sz w:val="25"/>
                                <w:szCs w:val="25"/>
                                <w:u w:val="single"/>
                              </w:rPr>
                            </w:pPr>
                            <w:r w:rsidRPr="00BE4E19">
                              <w:rPr>
                                <w:rFonts w:ascii="Lucida Bright" w:eastAsia="Calibri" w:hAnsi="Lucida Bright" w:cs="Arial"/>
                                <w:b/>
                                <w:i/>
                                <w:color w:val="002060"/>
                                <w:sz w:val="25"/>
                                <w:szCs w:val="25"/>
                                <w:u w:val="single"/>
                              </w:rPr>
                              <w:t>MORE INFORMATION</w:t>
                            </w:r>
                          </w:p>
                          <w:p w14:paraId="6ED08B2C" w14:textId="77777777" w:rsidR="00BE4E19" w:rsidRPr="00BE4E19" w:rsidRDefault="00BE4E19" w:rsidP="00BE4E19">
                            <w:pPr>
                              <w:shd w:val="clear" w:color="auto" w:fill="FFFFFF"/>
                              <w:spacing w:after="0" w:line="240" w:lineRule="auto"/>
                              <w:jc w:val="both"/>
                              <w:rPr>
                                <w:rFonts w:ascii="Arial Nova" w:eastAsia="Calibri" w:hAnsi="Arial Nova" w:cs="Arial"/>
                                <w:bCs/>
                                <w:iCs/>
                                <w:sz w:val="25"/>
                                <w:szCs w:val="25"/>
                              </w:rPr>
                            </w:pPr>
                            <w:r w:rsidRPr="00BE4E19">
                              <w:rPr>
                                <w:rFonts w:ascii="Arial Nova" w:eastAsia="Calibri" w:hAnsi="Arial Nova" w:cs="Arial"/>
                                <w:bCs/>
                                <w:iCs/>
                                <w:sz w:val="25"/>
                                <w:szCs w:val="25"/>
                              </w:rPr>
                              <w:t>If you are interested in more information about the church, please fill out the white pew card and place it in the offering plate. Please feel free to write in a physical address if you do not have an email. Any prayer requests may be written on the back of the card.</w:t>
                            </w:r>
                          </w:p>
                          <w:p w14:paraId="471F2669" w14:textId="77777777" w:rsidR="00D628A7" w:rsidRPr="00BE4E19" w:rsidRDefault="00D628A7">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5B523" id="_x0000_t202" coordsize="21600,21600" o:spt="202" path="m,l,21600r21600,l21600,xe">
                <v:stroke joinstyle="miter"/>
                <v:path gradientshapeok="t" o:connecttype="rect"/>
              </v:shapetype>
              <v:shape id="Text Box 8" o:spid="_x0000_s1026" type="#_x0000_t202" style="position:absolute;margin-left:-8.25pt;margin-top:-23.25pt;width:348.55pt;height:5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ZXfjAIAAIsFAAAOAAAAZHJzL2Uyb0RvYy54bWysVE1vGyEQvVfqf0Dcm7Vdf6SW15GbKFUl&#10;K4kaVzljFmJUYChg77q/vgO7/miaS6pedoF5M8M83szsqjGa7IQPCmxJ+xc9SoTlUCn7XNLvq9sP&#10;l5SEyGzFNFhR0r0I9Gr+/t2sdlMxgA3oSniCQWyY1q6kmxjdtCgC3wjDwgU4YdEowRsWceufi8qz&#10;GqMbXQx6vXFRg6+cBy5CwNOb1kjnOb6Ugsd7KYOIRJcU7xbz1+fvOn2L+YxNnz1zG8W7a7B/uIVh&#10;ymLSY6gbFhnZevVXKKO4hwAyXnAwBUipuMg1YDX93otqHjfMiVwLkhPckabw/8Lyu92DJ6oqKT6U&#10;ZQafaCWaSD5DQy4TO7ULUwQ9OoTFBo/xlQ/nAQ9T0Y30Jv2xHIJ25Hl/5DYF43g4HA7Go8sRJRxt&#10;k+F4Mu5l9ouTu/MhfhFgSFqU1OPjZU7ZbhkiXgWhB0jKFkCr6lZpnTdJMOJae7Jj+NQ65kuixx8o&#10;bUld0vHHUS8HtpDc28japjAiS6ZLl0pvS8yruNciYbT9JiRSlit9JTfjXNhj/oxOKImp3uLY4U+3&#10;eotzWwd65Mxg49HZKAs+V5977ERZ9eNAmWzxSPhZ3WkZm3XTSWIN1R4V4aHtqOD4rcJXW7IQH5jH&#10;FkIR4FiI9/iRGpB16FaUbMD/eu084VHZaKWkxpYsafi5ZV5Qor9a1Pyn/nCYejhvhqPJADf+3LI+&#10;t9ituQaUQh8HkON5mfBRH5bSg3nC6bFIWdHELMfcJY2H5XVsBwVOHy4WiwzCrnUsLu2j4yl0ojdp&#10;ctU8Me864UbU/B0cmpdNX+i3xSZPC4ttBKmyuBPBLasd8djxWfPddEoj5XyfUacZOv8NAAD//wMA&#10;UEsDBBQABgAIAAAAIQDFeGdf4gAAAAwBAAAPAAAAZHJzL2Rvd25yZXYueG1sTI9NT4NAEIbvJv6H&#10;zZh4Me1CK1iRpTHGj8SbxY9427IjENlZwm4B/73Tk97eyTx555l8O9tOjDj41pGCeBmBQKqcaalW&#10;8Fo+LDYgfNBkdOcIFfygh21xepLrzLiJXnDchVpwCflMK2hC6DMpfdWg1X7peiTefbnB6sDjUEsz&#10;6InLbSdXUZRKq1viC43u8a7B6nt3sAo+L+qPZz8/vk3rZN3fP43l1bsplTo/m29vQAScwx8MR31W&#10;h4Kd9u5AxotOwSJOE0Y5XB4DE+kmSkHsGY1X1wnIIpf/nyh+AQAA//8DAFBLAQItABQABgAIAAAA&#10;IQC2gziS/gAAAOEBAAATAAAAAAAAAAAAAAAAAAAAAABbQ29udGVudF9UeXBlc10ueG1sUEsBAi0A&#10;FAAGAAgAAAAhADj9If/WAAAAlAEAAAsAAAAAAAAAAAAAAAAALwEAAF9yZWxzLy5yZWxzUEsBAi0A&#10;FAAGAAgAAAAhALcBld+MAgAAiwUAAA4AAAAAAAAAAAAAAAAALgIAAGRycy9lMm9Eb2MueG1sUEsB&#10;Ai0AFAAGAAgAAAAhAMV4Z1/iAAAADAEAAA8AAAAAAAAAAAAAAAAA5gQAAGRycy9kb3ducmV2Lnht&#10;bFBLBQYAAAAABAAEAPMAAAD1BQAAAAA=&#10;" fillcolor="white [3201]" stroked="f" strokeweight=".5pt">
                <v:textbox>
                  <w:txbxContent>
                    <w:p w14:paraId="00899895" w14:textId="49406B99" w:rsidR="00E3594D" w:rsidRPr="00BE4E19" w:rsidRDefault="000B4E04" w:rsidP="00800793">
                      <w:pPr>
                        <w:shd w:val="clear" w:color="auto" w:fill="FFFFFF"/>
                        <w:spacing w:after="0" w:line="240" w:lineRule="auto"/>
                        <w:jc w:val="center"/>
                        <w:rPr>
                          <w:rFonts w:ascii="Lucida Bright" w:eastAsia="Calibri" w:hAnsi="Lucida Bright" w:cs="Arial"/>
                          <w:b/>
                          <w:i/>
                          <w:color w:val="002060"/>
                          <w:sz w:val="25"/>
                          <w:szCs w:val="25"/>
                          <w:u w:val="single"/>
                        </w:rPr>
                      </w:pPr>
                      <w:r>
                        <w:rPr>
                          <w:rFonts w:ascii="Lucida Bright" w:eastAsia="Calibri" w:hAnsi="Lucida Bright" w:cs="Arial"/>
                          <w:b/>
                          <w:i/>
                          <w:color w:val="002060"/>
                          <w:sz w:val="25"/>
                          <w:szCs w:val="25"/>
                          <w:u w:val="single"/>
                        </w:rPr>
                        <w:t>JOB OPENING: MINISTER OF WORSHIP</w:t>
                      </w:r>
                    </w:p>
                    <w:p w14:paraId="4500B94A" w14:textId="61D75593" w:rsidR="00E3594D" w:rsidRPr="00BE4E19" w:rsidRDefault="000B4E04" w:rsidP="00E3594D">
                      <w:pPr>
                        <w:shd w:val="clear" w:color="auto" w:fill="FFFFFF"/>
                        <w:spacing w:after="0" w:line="240" w:lineRule="auto"/>
                        <w:jc w:val="both"/>
                        <w:rPr>
                          <w:rFonts w:ascii="Arial Nova" w:eastAsia="Calibri" w:hAnsi="Arial Nova" w:cs="Arial"/>
                          <w:bCs/>
                          <w:iCs/>
                          <w:sz w:val="25"/>
                          <w:szCs w:val="25"/>
                        </w:rPr>
                      </w:pPr>
                      <w:r>
                        <w:rPr>
                          <w:rFonts w:ascii="Arial Nova" w:eastAsia="Calibri" w:hAnsi="Arial Nova" w:cs="Arial"/>
                          <w:bCs/>
                          <w:iCs/>
                          <w:sz w:val="25"/>
                          <w:szCs w:val="25"/>
                        </w:rPr>
                        <w:t>Our church is currently seeking an individual to fill the full-time position of minister of worship</w:t>
                      </w:r>
                      <w:r w:rsidR="00374AFF" w:rsidRPr="00BE4E19">
                        <w:rPr>
                          <w:rFonts w:ascii="Arial Nova" w:eastAsia="Calibri" w:hAnsi="Arial Nova" w:cs="Arial"/>
                          <w:bCs/>
                          <w:iCs/>
                          <w:sz w:val="25"/>
                          <w:szCs w:val="25"/>
                        </w:rPr>
                        <w:t xml:space="preserve">. </w:t>
                      </w:r>
                      <w:r>
                        <w:rPr>
                          <w:rFonts w:ascii="Arial Nova" w:eastAsia="Calibri" w:hAnsi="Arial Nova" w:cs="Arial"/>
                          <w:bCs/>
                          <w:iCs/>
                          <w:sz w:val="25"/>
                          <w:szCs w:val="25"/>
                        </w:rPr>
                        <w:t>This person will be responsible for the praise team, church choirs and ensembles, as well as other ministry responsibilities.  Resumes may be sent to info@fbcseguin.org.</w:t>
                      </w:r>
                    </w:p>
                    <w:p w14:paraId="58A88BA1" w14:textId="77777777" w:rsidR="00E3594D" w:rsidRPr="00BE4E19" w:rsidRDefault="00E3594D" w:rsidP="00E3594D">
                      <w:pPr>
                        <w:shd w:val="clear" w:color="auto" w:fill="FFFFFF"/>
                        <w:spacing w:after="0" w:line="240" w:lineRule="auto"/>
                        <w:jc w:val="both"/>
                        <w:rPr>
                          <w:rFonts w:ascii="Arial Nova" w:eastAsia="Calibri" w:hAnsi="Arial Nova" w:cs="Arial"/>
                          <w:bCs/>
                          <w:iCs/>
                          <w:sz w:val="20"/>
                          <w:szCs w:val="20"/>
                        </w:rPr>
                      </w:pPr>
                    </w:p>
                    <w:p w14:paraId="610846F8" w14:textId="523AED6D" w:rsidR="00E3594D" w:rsidRPr="00BE4E19" w:rsidRDefault="00E3594D" w:rsidP="00800793">
                      <w:pPr>
                        <w:shd w:val="clear" w:color="auto" w:fill="FFFFFF"/>
                        <w:spacing w:after="0" w:line="240" w:lineRule="auto"/>
                        <w:jc w:val="center"/>
                        <w:rPr>
                          <w:rFonts w:ascii="Lucida Bright" w:eastAsia="Calibri" w:hAnsi="Lucida Bright" w:cs="Arial"/>
                          <w:b/>
                          <w:i/>
                          <w:color w:val="002060"/>
                          <w:sz w:val="25"/>
                          <w:szCs w:val="25"/>
                          <w:u w:val="single"/>
                        </w:rPr>
                      </w:pPr>
                      <w:r w:rsidRPr="00BE4E19">
                        <w:rPr>
                          <w:rFonts w:ascii="Lucida Bright" w:eastAsia="Calibri" w:hAnsi="Lucida Bright" w:cs="Arial"/>
                          <w:b/>
                          <w:i/>
                          <w:color w:val="002060"/>
                          <w:sz w:val="25"/>
                          <w:szCs w:val="25"/>
                          <w:u w:val="single"/>
                        </w:rPr>
                        <w:t>SEGUIN AREA MEN’S PRAYER BREAKFAST</w:t>
                      </w:r>
                    </w:p>
                    <w:p w14:paraId="39B35806" w14:textId="67604861" w:rsidR="00E3594D" w:rsidRPr="00BE4E19" w:rsidRDefault="00E3594D" w:rsidP="00800793">
                      <w:pPr>
                        <w:shd w:val="clear" w:color="auto" w:fill="FFFFFF"/>
                        <w:spacing w:after="0" w:line="240" w:lineRule="auto"/>
                        <w:jc w:val="center"/>
                        <w:rPr>
                          <w:rFonts w:ascii="Lucida Bright" w:eastAsia="Calibri" w:hAnsi="Lucida Bright" w:cs="Arial"/>
                          <w:b/>
                          <w:i/>
                          <w:color w:val="002060"/>
                          <w:sz w:val="25"/>
                          <w:szCs w:val="25"/>
                        </w:rPr>
                      </w:pPr>
                      <w:r w:rsidRPr="00BE4E19">
                        <w:rPr>
                          <w:rFonts w:ascii="Lucida Bright" w:eastAsia="Calibri" w:hAnsi="Lucida Bright" w:cs="Arial"/>
                          <w:b/>
                          <w:i/>
                          <w:color w:val="002060"/>
                          <w:sz w:val="25"/>
                          <w:szCs w:val="25"/>
                        </w:rPr>
                        <w:t>FEBRUARY 1</w:t>
                      </w:r>
                      <w:r w:rsidR="00374AFF" w:rsidRPr="00BE4E19">
                        <w:rPr>
                          <w:rFonts w:ascii="Lucida Bright" w:eastAsia="Calibri" w:hAnsi="Lucida Bright" w:cs="Arial"/>
                          <w:b/>
                          <w:i/>
                          <w:color w:val="002060"/>
                          <w:sz w:val="25"/>
                          <w:szCs w:val="25"/>
                        </w:rPr>
                        <w:t xml:space="preserve"> </w:t>
                      </w:r>
                      <w:r w:rsidR="00374AFF" w:rsidRPr="00BE4E19">
                        <w:rPr>
                          <w:rFonts w:ascii="Lucida Bright" w:eastAsia="Calibri" w:hAnsi="Lucida Bright" w:cs="Arial"/>
                          <w:b/>
                          <w:i/>
                          <w:color w:val="002060"/>
                          <w:sz w:val="25"/>
                          <w:szCs w:val="25"/>
                        </w:rPr>
                        <w:tab/>
                        <w:t>8:00 AM</w:t>
                      </w:r>
                    </w:p>
                    <w:p w14:paraId="562B4ADD" w14:textId="17FE8309" w:rsidR="00E3594D" w:rsidRPr="00BE4E19" w:rsidRDefault="00E3594D" w:rsidP="00E3594D">
                      <w:pPr>
                        <w:shd w:val="clear" w:color="auto" w:fill="FFFFFF"/>
                        <w:spacing w:after="0" w:line="240" w:lineRule="auto"/>
                        <w:jc w:val="both"/>
                        <w:rPr>
                          <w:rFonts w:ascii="Arial Nova" w:eastAsia="Calibri" w:hAnsi="Arial Nova" w:cs="Arial"/>
                          <w:bCs/>
                          <w:iCs/>
                          <w:sz w:val="25"/>
                          <w:szCs w:val="25"/>
                        </w:rPr>
                      </w:pPr>
                      <w:r w:rsidRPr="00BE4E19">
                        <w:rPr>
                          <w:rFonts w:ascii="Arial Nova" w:eastAsia="Calibri" w:hAnsi="Arial Nova" w:cs="Arial"/>
                          <w:bCs/>
                          <w:iCs/>
                          <w:sz w:val="25"/>
                          <w:szCs w:val="25"/>
                        </w:rPr>
                        <w:t xml:space="preserve">Due to a scheduling conflict in the month of January, the Seguin Area Men’s prayer breakfast has been moved to the first weekend in February. </w:t>
                      </w:r>
                      <w:r w:rsidR="00374AFF" w:rsidRPr="00BE4E19">
                        <w:rPr>
                          <w:rFonts w:ascii="Arial Nova" w:eastAsia="Calibri" w:hAnsi="Arial Nova" w:cs="Arial"/>
                          <w:bCs/>
                          <w:iCs/>
                          <w:sz w:val="25"/>
                          <w:szCs w:val="25"/>
                        </w:rPr>
                        <w:t xml:space="preserve">This is a time of fellowship among men, breakfast, worship and prayer! Things kick off at 8:00 AM in the Fellowship Hall. Hope to see you there. </w:t>
                      </w:r>
                      <w:r w:rsidRPr="00BE4E19">
                        <w:rPr>
                          <w:rFonts w:ascii="Arial Nova" w:eastAsia="Calibri" w:hAnsi="Arial Nova" w:cs="Arial"/>
                          <w:bCs/>
                          <w:iCs/>
                          <w:sz w:val="25"/>
                          <w:szCs w:val="25"/>
                        </w:rPr>
                        <w:t xml:space="preserve"> </w:t>
                      </w:r>
                    </w:p>
                    <w:p w14:paraId="3566612C" w14:textId="77777777" w:rsidR="00E3594D" w:rsidRPr="00BE4E19" w:rsidRDefault="00E3594D" w:rsidP="00E3594D">
                      <w:pPr>
                        <w:shd w:val="clear" w:color="auto" w:fill="FFFFFF"/>
                        <w:spacing w:after="0" w:line="240" w:lineRule="auto"/>
                        <w:jc w:val="both"/>
                        <w:rPr>
                          <w:rFonts w:ascii="Arial Nova" w:eastAsia="Calibri" w:hAnsi="Arial Nova" w:cs="Arial"/>
                          <w:bCs/>
                          <w:iCs/>
                          <w:sz w:val="20"/>
                          <w:szCs w:val="20"/>
                        </w:rPr>
                      </w:pPr>
                    </w:p>
                    <w:p w14:paraId="31AD241D" w14:textId="21628E9E" w:rsidR="003450B5" w:rsidRPr="00BE4E19" w:rsidRDefault="003450B5" w:rsidP="00800793">
                      <w:pPr>
                        <w:shd w:val="clear" w:color="auto" w:fill="FFFFFF"/>
                        <w:spacing w:after="0" w:line="240" w:lineRule="auto"/>
                        <w:jc w:val="center"/>
                        <w:rPr>
                          <w:rFonts w:ascii="Lucida Bright" w:eastAsia="Calibri" w:hAnsi="Lucida Bright" w:cs="Arial"/>
                          <w:b/>
                          <w:i/>
                          <w:color w:val="002060"/>
                          <w:sz w:val="25"/>
                          <w:szCs w:val="25"/>
                          <w:u w:val="single"/>
                        </w:rPr>
                      </w:pPr>
                      <w:r w:rsidRPr="00BE4E19">
                        <w:rPr>
                          <w:rFonts w:ascii="Lucida Bright" w:eastAsia="Calibri" w:hAnsi="Lucida Bright" w:cs="Arial"/>
                          <w:b/>
                          <w:i/>
                          <w:color w:val="002060"/>
                          <w:sz w:val="25"/>
                          <w:szCs w:val="25"/>
                          <w:u w:val="single"/>
                        </w:rPr>
                        <w:t>WEEK</w:t>
                      </w:r>
                      <w:r w:rsidR="00D628A7" w:rsidRPr="00BE4E19">
                        <w:rPr>
                          <w:rFonts w:ascii="Lucida Bright" w:eastAsia="Calibri" w:hAnsi="Lucida Bright" w:cs="Arial"/>
                          <w:b/>
                          <w:i/>
                          <w:color w:val="002060"/>
                          <w:sz w:val="25"/>
                          <w:szCs w:val="25"/>
                          <w:u w:val="single"/>
                        </w:rPr>
                        <w:t>LY</w:t>
                      </w:r>
                      <w:r w:rsidRPr="00BE4E19">
                        <w:rPr>
                          <w:rFonts w:ascii="Lucida Bright" w:eastAsia="Calibri" w:hAnsi="Lucida Bright" w:cs="Arial"/>
                          <w:b/>
                          <w:i/>
                          <w:color w:val="002060"/>
                          <w:sz w:val="25"/>
                          <w:szCs w:val="25"/>
                          <w:u w:val="single"/>
                        </w:rPr>
                        <w:t xml:space="preserve"> BIBLE STUDIES</w:t>
                      </w:r>
                    </w:p>
                    <w:p w14:paraId="146D2990" w14:textId="1DDA2F9E" w:rsidR="003450B5" w:rsidRPr="00BE4E19" w:rsidRDefault="00D628A7" w:rsidP="003450B5">
                      <w:pPr>
                        <w:shd w:val="clear" w:color="auto" w:fill="FFFFFF"/>
                        <w:spacing w:after="0" w:line="240" w:lineRule="auto"/>
                        <w:jc w:val="both"/>
                        <w:rPr>
                          <w:rFonts w:ascii="Arial Nova" w:eastAsia="Calibri" w:hAnsi="Arial Nova" w:cs="Arial"/>
                          <w:bCs/>
                          <w:iCs/>
                          <w:sz w:val="25"/>
                          <w:szCs w:val="25"/>
                        </w:rPr>
                      </w:pPr>
                      <w:r w:rsidRPr="00BE4E19">
                        <w:rPr>
                          <w:rFonts w:ascii="Arial Nova" w:eastAsia="Calibri" w:hAnsi="Arial Nova" w:cs="Arial"/>
                          <w:bCs/>
                          <w:iCs/>
                          <w:sz w:val="25"/>
                          <w:szCs w:val="25"/>
                        </w:rPr>
                        <w:t>In case you were</w:t>
                      </w:r>
                      <w:r w:rsidR="003450B5" w:rsidRPr="00BE4E19">
                        <w:rPr>
                          <w:rFonts w:ascii="Arial Nova" w:eastAsia="Calibri" w:hAnsi="Arial Nova" w:cs="Arial"/>
                          <w:bCs/>
                          <w:iCs/>
                          <w:sz w:val="25"/>
                          <w:szCs w:val="25"/>
                        </w:rPr>
                        <w:t xml:space="preserve"> wondering, </w:t>
                      </w:r>
                      <w:r w:rsidRPr="00BE4E19">
                        <w:rPr>
                          <w:rFonts w:ascii="Arial Nova" w:eastAsia="Calibri" w:hAnsi="Arial Nova" w:cs="Arial"/>
                          <w:bCs/>
                          <w:iCs/>
                          <w:sz w:val="25"/>
                          <w:szCs w:val="25"/>
                        </w:rPr>
                        <w:t>we have weekly Bible studies available</w:t>
                      </w:r>
                      <w:r w:rsidR="003450B5" w:rsidRPr="00BE4E19">
                        <w:rPr>
                          <w:rFonts w:ascii="Arial Nova" w:eastAsia="Calibri" w:hAnsi="Arial Nova" w:cs="Arial"/>
                          <w:bCs/>
                          <w:iCs/>
                          <w:sz w:val="25"/>
                          <w:szCs w:val="25"/>
                        </w:rPr>
                        <w:t xml:space="preserve"> for all ages</w:t>
                      </w:r>
                      <w:r w:rsidR="00F466EB" w:rsidRPr="00BE4E19">
                        <w:rPr>
                          <w:rFonts w:ascii="Arial Nova" w:eastAsia="Calibri" w:hAnsi="Arial Nova" w:cs="Arial"/>
                          <w:bCs/>
                          <w:iCs/>
                          <w:sz w:val="25"/>
                          <w:szCs w:val="25"/>
                        </w:rPr>
                        <w:t>.</w:t>
                      </w:r>
                      <w:r w:rsidRPr="00BE4E19">
                        <w:rPr>
                          <w:rFonts w:ascii="Arial Nova" w:eastAsia="Calibri" w:hAnsi="Arial Nova" w:cs="Arial"/>
                          <w:bCs/>
                          <w:iCs/>
                          <w:sz w:val="25"/>
                          <w:szCs w:val="25"/>
                        </w:rPr>
                        <w:t xml:space="preserve"> See below a quick list of what’s available during the week.</w:t>
                      </w:r>
                    </w:p>
                    <w:p w14:paraId="6B63E14D" w14:textId="09BAEBBF" w:rsidR="003450B5" w:rsidRPr="00BE4E19" w:rsidRDefault="003450B5" w:rsidP="00D628A7">
                      <w:pPr>
                        <w:pStyle w:val="ListParagraph"/>
                        <w:numPr>
                          <w:ilvl w:val="0"/>
                          <w:numId w:val="20"/>
                        </w:numPr>
                        <w:shd w:val="clear" w:color="auto" w:fill="FFFFFF"/>
                        <w:spacing w:after="0" w:line="240" w:lineRule="auto"/>
                        <w:jc w:val="both"/>
                        <w:rPr>
                          <w:rFonts w:ascii="Arial Nova" w:eastAsia="Calibri" w:hAnsi="Arial Nova" w:cs="Arial"/>
                          <w:bCs/>
                          <w:iCs/>
                          <w:sz w:val="25"/>
                          <w:szCs w:val="25"/>
                        </w:rPr>
                      </w:pPr>
                      <w:r w:rsidRPr="00BE4E19">
                        <w:rPr>
                          <w:rFonts w:ascii="Arial Nova" w:eastAsia="Calibri" w:hAnsi="Arial Nova" w:cs="Arial"/>
                          <w:bCs/>
                          <w:iCs/>
                          <w:sz w:val="25"/>
                          <w:szCs w:val="25"/>
                        </w:rPr>
                        <w:t>Tues</w:t>
                      </w:r>
                      <w:r w:rsidR="00D628A7" w:rsidRPr="00BE4E19">
                        <w:rPr>
                          <w:rFonts w:ascii="Arial Nova" w:eastAsia="Calibri" w:hAnsi="Arial Nova" w:cs="Arial"/>
                          <w:bCs/>
                          <w:iCs/>
                          <w:sz w:val="25"/>
                          <w:szCs w:val="25"/>
                        </w:rPr>
                        <w:t>.</w:t>
                      </w:r>
                      <w:r w:rsidRPr="00BE4E19">
                        <w:rPr>
                          <w:rFonts w:ascii="Arial Nova" w:eastAsia="Calibri" w:hAnsi="Arial Nova" w:cs="Arial"/>
                          <w:bCs/>
                          <w:iCs/>
                          <w:sz w:val="25"/>
                          <w:szCs w:val="25"/>
                        </w:rPr>
                        <w:t xml:space="preserve"> AM Ladies: 9:00 AM, Room 209 (Beginning in Feb.)</w:t>
                      </w:r>
                    </w:p>
                    <w:p w14:paraId="3AC3F719" w14:textId="18A86E1D" w:rsidR="00D628A7" w:rsidRPr="00BE4E19" w:rsidRDefault="00D628A7" w:rsidP="00D628A7">
                      <w:pPr>
                        <w:pStyle w:val="ListParagraph"/>
                        <w:numPr>
                          <w:ilvl w:val="0"/>
                          <w:numId w:val="20"/>
                        </w:numPr>
                        <w:shd w:val="clear" w:color="auto" w:fill="FFFFFF"/>
                        <w:spacing w:after="0" w:line="240" w:lineRule="auto"/>
                        <w:jc w:val="both"/>
                        <w:rPr>
                          <w:rFonts w:ascii="Arial Nova" w:eastAsia="Calibri" w:hAnsi="Arial Nova" w:cs="Arial"/>
                          <w:bCs/>
                          <w:iCs/>
                          <w:sz w:val="25"/>
                          <w:szCs w:val="25"/>
                        </w:rPr>
                      </w:pPr>
                      <w:r w:rsidRPr="00BE4E19">
                        <w:rPr>
                          <w:rFonts w:ascii="Arial Nova" w:eastAsia="Calibri" w:hAnsi="Arial Nova" w:cs="Arial"/>
                          <w:bCs/>
                          <w:iCs/>
                          <w:sz w:val="25"/>
                          <w:szCs w:val="25"/>
                        </w:rPr>
                        <w:t>Wed. Prayer Bible Study: 6:00 PM, Room 200</w:t>
                      </w:r>
                    </w:p>
                    <w:p w14:paraId="57638962" w14:textId="42AB5A09" w:rsidR="00D628A7" w:rsidRPr="00BE4E19" w:rsidRDefault="00D628A7" w:rsidP="00D628A7">
                      <w:pPr>
                        <w:pStyle w:val="ListParagraph"/>
                        <w:numPr>
                          <w:ilvl w:val="0"/>
                          <w:numId w:val="20"/>
                        </w:numPr>
                        <w:shd w:val="clear" w:color="auto" w:fill="FFFFFF"/>
                        <w:spacing w:after="0" w:line="240" w:lineRule="auto"/>
                        <w:jc w:val="both"/>
                        <w:rPr>
                          <w:rFonts w:ascii="Arial Nova" w:eastAsia="Calibri" w:hAnsi="Arial Nova" w:cs="Arial"/>
                          <w:bCs/>
                          <w:iCs/>
                          <w:sz w:val="25"/>
                          <w:szCs w:val="25"/>
                        </w:rPr>
                      </w:pPr>
                      <w:r w:rsidRPr="00BE4E19">
                        <w:rPr>
                          <w:rFonts w:ascii="Arial Nova" w:eastAsia="Calibri" w:hAnsi="Arial Nova" w:cs="Arial"/>
                          <w:bCs/>
                          <w:iCs/>
                          <w:sz w:val="25"/>
                          <w:szCs w:val="25"/>
                        </w:rPr>
                        <w:t>Wed. PM Ladies: 6:00 PM, Room 300</w:t>
                      </w:r>
                    </w:p>
                    <w:p w14:paraId="3C21D609" w14:textId="07CA9740" w:rsidR="003450B5" w:rsidRPr="00BE4E19" w:rsidRDefault="00F466EB" w:rsidP="00D628A7">
                      <w:pPr>
                        <w:pStyle w:val="ListParagraph"/>
                        <w:numPr>
                          <w:ilvl w:val="0"/>
                          <w:numId w:val="20"/>
                        </w:numPr>
                        <w:shd w:val="clear" w:color="auto" w:fill="FFFFFF"/>
                        <w:spacing w:after="0" w:line="240" w:lineRule="auto"/>
                        <w:jc w:val="both"/>
                        <w:rPr>
                          <w:rFonts w:ascii="Arial Nova" w:eastAsia="Calibri" w:hAnsi="Arial Nova" w:cs="Arial"/>
                          <w:bCs/>
                          <w:iCs/>
                          <w:sz w:val="25"/>
                          <w:szCs w:val="25"/>
                        </w:rPr>
                      </w:pPr>
                      <w:r w:rsidRPr="00BE4E19">
                        <w:rPr>
                          <w:rFonts w:ascii="Arial Nova" w:eastAsia="Calibri" w:hAnsi="Arial Nova" w:cs="Arial"/>
                          <w:bCs/>
                          <w:iCs/>
                          <w:sz w:val="25"/>
                          <w:szCs w:val="25"/>
                        </w:rPr>
                        <w:t>Thurs</w:t>
                      </w:r>
                      <w:r w:rsidR="00D628A7" w:rsidRPr="00BE4E19">
                        <w:rPr>
                          <w:rFonts w:ascii="Arial Nova" w:eastAsia="Calibri" w:hAnsi="Arial Nova" w:cs="Arial"/>
                          <w:bCs/>
                          <w:iCs/>
                          <w:sz w:val="25"/>
                          <w:szCs w:val="25"/>
                        </w:rPr>
                        <w:t>.</w:t>
                      </w:r>
                      <w:r w:rsidRPr="00BE4E19">
                        <w:rPr>
                          <w:rFonts w:ascii="Arial Nova" w:eastAsia="Calibri" w:hAnsi="Arial Nova" w:cs="Arial"/>
                          <w:bCs/>
                          <w:iCs/>
                          <w:sz w:val="25"/>
                          <w:szCs w:val="25"/>
                        </w:rPr>
                        <w:t xml:space="preserve"> AM Ladies: 9:30 AM, Room 203 </w:t>
                      </w:r>
                    </w:p>
                    <w:p w14:paraId="14A14C0C" w14:textId="17453F37" w:rsidR="00F466EB" w:rsidRPr="00BE4E19" w:rsidRDefault="00F466EB" w:rsidP="00D628A7">
                      <w:pPr>
                        <w:pStyle w:val="ListParagraph"/>
                        <w:numPr>
                          <w:ilvl w:val="0"/>
                          <w:numId w:val="20"/>
                        </w:numPr>
                        <w:shd w:val="clear" w:color="auto" w:fill="FFFFFF"/>
                        <w:spacing w:after="0" w:line="240" w:lineRule="auto"/>
                        <w:jc w:val="both"/>
                        <w:rPr>
                          <w:rFonts w:ascii="Arial Nova" w:eastAsia="Calibri" w:hAnsi="Arial Nova" w:cs="Arial"/>
                          <w:bCs/>
                          <w:iCs/>
                          <w:sz w:val="25"/>
                          <w:szCs w:val="25"/>
                        </w:rPr>
                      </w:pPr>
                      <w:r w:rsidRPr="00BE4E19">
                        <w:rPr>
                          <w:rFonts w:ascii="Arial Nova" w:eastAsia="Calibri" w:hAnsi="Arial Nova" w:cs="Arial"/>
                          <w:bCs/>
                          <w:iCs/>
                          <w:sz w:val="25"/>
                          <w:szCs w:val="25"/>
                        </w:rPr>
                        <w:t>Thurs</w:t>
                      </w:r>
                      <w:r w:rsidR="00D628A7" w:rsidRPr="00BE4E19">
                        <w:rPr>
                          <w:rFonts w:ascii="Arial Nova" w:eastAsia="Calibri" w:hAnsi="Arial Nova" w:cs="Arial"/>
                          <w:bCs/>
                          <w:iCs/>
                          <w:sz w:val="25"/>
                          <w:szCs w:val="25"/>
                        </w:rPr>
                        <w:t>.</w:t>
                      </w:r>
                      <w:r w:rsidRPr="00BE4E19">
                        <w:rPr>
                          <w:rFonts w:ascii="Arial Nova" w:eastAsia="Calibri" w:hAnsi="Arial Nova" w:cs="Arial"/>
                          <w:bCs/>
                          <w:iCs/>
                          <w:sz w:val="25"/>
                          <w:szCs w:val="25"/>
                        </w:rPr>
                        <w:t xml:space="preserve"> PM Men’s: 6:30 PM, Room </w:t>
                      </w:r>
                      <w:r w:rsidR="00D628A7" w:rsidRPr="00BE4E19">
                        <w:rPr>
                          <w:rFonts w:ascii="Arial Nova" w:eastAsia="Calibri" w:hAnsi="Arial Nova" w:cs="Arial"/>
                          <w:bCs/>
                          <w:iCs/>
                          <w:sz w:val="25"/>
                          <w:szCs w:val="25"/>
                        </w:rPr>
                        <w:t>313 (Beginning in Feb.)</w:t>
                      </w:r>
                    </w:p>
                    <w:p w14:paraId="40660153" w14:textId="62F2A2CD" w:rsidR="00F466EB" w:rsidRPr="00BE4E19" w:rsidRDefault="00F466EB" w:rsidP="00D628A7">
                      <w:pPr>
                        <w:pStyle w:val="ListParagraph"/>
                        <w:numPr>
                          <w:ilvl w:val="0"/>
                          <w:numId w:val="20"/>
                        </w:numPr>
                        <w:shd w:val="clear" w:color="auto" w:fill="FFFFFF"/>
                        <w:spacing w:after="0" w:line="240" w:lineRule="auto"/>
                        <w:jc w:val="both"/>
                        <w:rPr>
                          <w:rFonts w:ascii="Arial Nova" w:eastAsia="Calibri" w:hAnsi="Arial Nova" w:cs="Arial"/>
                          <w:bCs/>
                          <w:iCs/>
                          <w:sz w:val="25"/>
                          <w:szCs w:val="25"/>
                        </w:rPr>
                      </w:pPr>
                      <w:r w:rsidRPr="00BE4E19">
                        <w:rPr>
                          <w:rFonts w:ascii="Arial Nova" w:eastAsia="Calibri" w:hAnsi="Arial Nova" w:cs="Arial"/>
                          <w:bCs/>
                          <w:iCs/>
                          <w:sz w:val="25"/>
                          <w:szCs w:val="25"/>
                        </w:rPr>
                        <w:t>Thurs</w:t>
                      </w:r>
                      <w:r w:rsidR="00D628A7" w:rsidRPr="00BE4E19">
                        <w:rPr>
                          <w:rFonts w:ascii="Arial Nova" w:eastAsia="Calibri" w:hAnsi="Arial Nova" w:cs="Arial"/>
                          <w:bCs/>
                          <w:iCs/>
                          <w:sz w:val="25"/>
                          <w:szCs w:val="25"/>
                        </w:rPr>
                        <w:t>.</w:t>
                      </w:r>
                      <w:r w:rsidRPr="00BE4E19">
                        <w:rPr>
                          <w:rFonts w:ascii="Arial Nova" w:eastAsia="Calibri" w:hAnsi="Arial Nova" w:cs="Arial"/>
                          <w:bCs/>
                          <w:iCs/>
                          <w:sz w:val="25"/>
                          <w:szCs w:val="25"/>
                        </w:rPr>
                        <w:t xml:space="preserve"> PM Ladies: 6:30 PM, Room 308 (Beginning Jan. 23)</w:t>
                      </w:r>
                    </w:p>
                    <w:p w14:paraId="66A3AB0C" w14:textId="35DC3701" w:rsidR="00D628A7" w:rsidRPr="00BE4E19" w:rsidRDefault="00D628A7" w:rsidP="00D628A7">
                      <w:pPr>
                        <w:shd w:val="clear" w:color="auto" w:fill="FFFFFF"/>
                        <w:spacing w:after="0" w:line="240" w:lineRule="auto"/>
                        <w:jc w:val="both"/>
                        <w:rPr>
                          <w:rFonts w:ascii="Arial Nova" w:eastAsia="Calibri" w:hAnsi="Arial Nova" w:cs="Arial"/>
                          <w:bCs/>
                          <w:iCs/>
                          <w:sz w:val="25"/>
                          <w:szCs w:val="25"/>
                        </w:rPr>
                      </w:pPr>
                      <w:r w:rsidRPr="00BE4E19">
                        <w:rPr>
                          <w:rFonts w:ascii="Arial Nova" w:eastAsia="Calibri" w:hAnsi="Arial Nova" w:cs="Arial"/>
                          <w:bCs/>
                          <w:iCs/>
                          <w:sz w:val="25"/>
                          <w:szCs w:val="25"/>
                        </w:rPr>
                        <w:t xml:space="preserve">If you are interested in </w:t>
                      </w:r>
                      <w:r w:rsidR="00FA0CC5">
                        <w:rPr>
                          <w:rFonts w:ascii="Arial Nova" w:eastAsia="Calibri" w:hAnsi="Arial Nova" w:cs="Arial"/>
                          <w:bCs/>
                          <w:iCs/>
                          <w:sz w:val="25"/>
                          <w:szCs w:val="25"/>
                        </w:rPr>
                        <w:t>any</w:t>
                      </w:r>
                      <w:r w:rsidRPr="00BE4E19">
                        <w:rPr>
                          <w:rFonts w:ascii="Arial Nova" w:eastAsia="Calibri" w:hAnsi="Arial Nova" w:cs="Arial"/>
                          <w:bCs/>
                          <w:iCs/>
                          <w:sz w:val="25"/>
                          <w:szCs w:val="25"/>
                        </w:rPr>
                        <w:t xml:space="preserve"> of these studies feel free to call the church office for more information or walk on in. Everyone is welcome to join us as we dig deeper into God’s Word and Truth!</w:t>
                      </w:r>
                    </w:p>
                    <w:p w14:paraId="5174330F" w14:textId="77777777" w:rsidR="00F466EB" w:rsidRPr="00BE4E19" w:rsidRDefault="00F466EB" w:rsidP="003450B5">
                      <w:pPr>
                        <w:shd w:val="clear" w:color="auto" w:fill="FFFFFF"/>
                        <w:spacing w:after="0" w:line="240" w:lineRule="auto"/>
                        <w:jc w:val="both"/>
                        <w:rPr>
                          <w:rFonts w:ascii="Arial Nova" w:eastAsia="Calibri" w:hAnsi="Arial Nova" w:cs="Arial"/>
                          <w:bCs/>
                          <w:iCs/>
                          <w:sz w:val="20"/>
                          <w:szCs w:val="20"/>
                        </w:rPr>
                      </w:pPr>
                    </w:p>
                    <w:p w14:paraId="41477E99" w14:textId="77777777" w:rsidR="00BE4E19" w:rsidRPr="00BE4E19" w:rsidRDefault="00BE4E19" w:rsidP="00BE4E19">
                      <w:pPr>
                        <w:shd w:val="clear" w:color="auto" w:fill="FFFFFF"/>
                        <w:spacing w:after="0" w:line="240" w:lineRule="auto"/>
                        <w:jc w:val="center"/>
                        <w:rPr>
                          <w:rFonts w:ascii="Lucida Bright" w:eastAsia="Calibri" w:hAnsi="Lucida Bright" w:cs="Arial"/>
                          <w:b/>
                          <w:i/>
                          <w:color w:val="002060"/>
                          <w:sz w:val="25"/>
                          <w:szCs w:val="25"/>
                          <w:u w:val="single"/>
                        </w:rPr>
                      </w:pPr>
                      <w:r w:rsidRPr="00BE4E19">
                        <w:rPr>
                          <w:rFonts w:ascii="Lucida Bright" w:eastAsia="Calibri" w:hAnsi="Lucida Bright" w:cs="Arial"/>
                          <w:b/>
                          <w:i/>
                          <w:color w:val="002060"/>
                          <w:sz w:val="25"/>
                          <w:szCs w:val="25"/>
                          <w:u w:val="single"/>
                        </w:rPr>
                        <w:t>MORE INFORMATION</w:t>
                      </w:r>
                    </w:p>
                    <w:p w14:paraId="6ED08B2C" w14:textId="77777777" w:rsidR="00BE4E19" w:rsidRPr="00BE4E19" w:rsidRDefault="00BE4E19" w:rsidP="00BE4E19">
                      <w:pPr>
                        <w:shd w:val="clear" w:color="auto" w:fill="FFFFFF"/>
                        <w:spacing w:after="0" w:line="240" w:lineRule="auto"/>
                        <w:jc w:val="both"/>
                        <w:rPr>
                          <w:rFonts w:ascii="Arial Nova" w:eastAsia="Calibri" w:hAnsi="Arial Nova" w:cs="Arial"/>
                          <w:bCs/>
                          <w:iCs/>
                          <w:sz w:val="25"/>
                          <w:szCs w:val="25"/>
                        </w:rPr>
                      </w:pPr>
                      <w:r w:rsidRPr="00BE4E19">
                        <w:rPr>
                          <w:rFonts w:ascii="Arial Nova" w:eastAsia="Calibri" w:hAnsi="Arial Nova" w:cs="Arial"/>
                          <w:bCs/>
                          <w:iCs/>
                          <w:sz w:val="25"/>
                          <w:szCs w:val="25"/>
                        </w:rPr>
                        <w:t>If you are interested in more information about the church, please fill out the white pew card and place it in the offering plate. Please feel free to write in a physical address if you do not have an email. Any prayer requests may be written on the back of the card.</w:t>
                      </w:r>
                    </w:p>
                    <w:p w14:paraId="471F2669" w14:textId="77777777" w:rsidR="00D628A7" w:rsidRPr="00BE4E19" w:rsidRDefault="00D628A7">
                      <w:pPr>
                        <w:rPr>
                          <w:sz w:val="24"/>
                          <w:szCs w:val="24"/>
                        </w:rPr>
                      </w:pPr>
                    </w:p>
                  </w:txbxContent>
                </v:textbox>
              </v:shape>
            </w:pict>
          </mc:Fallback>
        </mc:AlternateContent>
      </w:r>
    </w:p>
    <w:p w14:paraId="799D7C21" w14:textId="32BA8BF2" w:rsidR="00844084" w:rsidRDefault="00844084"/>
    <w:p w14:paraId="29AFE5D7" w14:textId="25AF1782" w:rsidR="00844084" w:rsidRDefault="00844084"/>
    <w:p w14:paraId="5C1139A7" w14:textId="44BC338D" w:rsidR="00844084" w:rsidRDefault="00844084"/>
    <w:p w14:paraId="2C84BFB1" w14:textId="23DEF051" w:rsidR="00844084" w:rsidRDefault="00844084"/>
    <w:p w14:paraId="7BBAA9E3" w14:textId="4765778B" w:rsidR="00CB596B" w:rsidRDefault="00CB596B" w:rsidP="00844084"/>
    <w:p w14:paraId="43145955" w14:textId="7E436052" w:rsidR="009F15A0" w:rsidRPr="005D7E3F" w:rsidRDefault="009F15A0" w:rsidP="009F15A0">
      <w:pPr>
        <w:jc w:val="center"/>
        <w:rPr>
          <w:rFonts w:ascii="Britannic Bold" w:hAnsi="Britannic Bold"/>
          <w:sz w:val="120"/>
          <w:szCs w:val="120"/>
        </w:rPr>
      </w:pPr>
    </w:p>
    <w:p w14:paraId="7EB3F30F" w14:textId="765AA722" w:rsidR="00CB596B" w:rsidRDefault="00CB596B" w:rsidP="00CB596B"/>
    <w:p w14:paraId="588076D7" w14:textId="7F80938E" w:rsidR="009F15A0" w:rsidRDefault="009F15A0" w:rsidP="00CB596B"/>
    <w:p w14:paraId="535C01A0" w14:textId="297B9582" w:rsidR="009F15A0" w:rsidRDefault="009F15A0" w:rsidP="00CB596B"/>
    <w:p w14:paraId="0BB74A12" w14:textId="2341824A" w:rsidR="009F15A0" w:rsidRDefault="009F15A0" w:rsidP="00CB596B"/>
    <w:p w14:paraId="11A13A15" w14:textId="2D0091E8" w:rsidR="00037387" w:rsidRPr="00F828E9" w:rsidRDefault="00037387" w:rsidP="00274515">
      <w:pPr>
        <w:spacing w:after="0"/>
        <w:jc w:val="center"/>
        <w:rPr>
          <w:rFonts w:ascii="Times New Roman" w:eastAsia="Times New Roman" w:hAnsi="Times New Roman" w:cs="Times New Roman"/>
          <w:sz w:val="32"/>
          <w:szCs w:val="32"/>
        </w:rPr>
      </w:pPr>
    </w:p>
    <w:p w14:paraId="713DEB2D" w14:textId="07A17625" w:rsidR="00BF2FBF" w:rsidRPr="00BF2FBF" w:rsidRDefault="00BF2FBF" w:rsidP="00BF2FBF">
      <w:pPr>
        <w:spacing w:after="0" w:line="250" w:lineRule="auto"/>
        <w:ind w:right="-651"/>
        <w:rPr>
          <w:rFonts w:ascii="Arial" w:eastAsia="Arial" w:hAnsi="Arial" w:cs="Arial"/>
          <w:b/>
          <w:color w:val="144754"/>
          <w:sz w:val="24"/>
          <w:szCs w:val="24"/>
        </w:rPr>
      </w:pPr>
    </w:p>
    <w:p w14:paraId="6F741C59" w14:textId="79CF6390" w:rsidR="008977B8" w:rsidRDefault="008977B8" w:rsidP="008977B8">
      <w:pPr>
        <w:spacing w:after="467"/>
        <w:ind w:right="-522"/>
        <w:jc w:val="right"/>
        <w:rPr>
          <w:rFonts w:ascii="Trebuchet MS" w:eastAsia="Trebuchet MS" w:hAnsi="Trebuchet MS" w:cs="Trebuchet MS"/>
          <w:b/>
          <w:i/>
          <w:color w:val="283856"/>
          <w:sz w:val="34"/>
        </w:rPr>
      </w:pPr>
    </w:p>
    <w:p w14:paraId="54707E0A" w14:textId="71B540A7" w:rsidR="008977B8" w:rsidRDefault="008977B8" w:rsidP="008977B8">
      <w:pPr>
        <w:spacing w:after="467"/>
        <w:ind w:right="-522"/>
        <w:jc w:val="right"/>
        <w:rPr>
          <w:rFonts w:ascii="Trebuchet MS" w:eastAsia="Trebuchet MS" w:hAnsi="Trebuchet MS" w:cs="Trebuchet MS"/>
          <w:b/>
          <w:i/>
          <w:color w:val="283856"/>
          <w:sz w:val="34"/>
        </w:rPr>
      </w:pPr>
    </w:p>
    <w:p w14:paraId="7AA01B46" w14:textId="6199CE5A" w:rsidR="008977B8" w:rsidRDefault="008977B8" w:rsidP="008977B8">
      <w:pPr>
        <w:spacing w:after="467"/>
        <w:ind w:right="-522"/>
        <w:jc w:val="right"/>
        <w:rPr>
          <w:rFonts w:ascii="Trebuchet MS" w:eastAsia="Trebuchet MS" w:hAnsi="Trebuchet MS" w:cs="Trebuchet MS"/>
          <w:b/>
          <w:i/>
          <w:color w:val="283856"/>
          <w:sz w:val="34"/>
        </w:rPr>
      </w:pPr>
    </w:p>
    <w:p w14:paraId="6B433DDE" w14:textId="697D0E53" w:rsidR="008977B8" w:rsidRDefault="008977B8" w:rsidP="008977B8">
      <w:pPr>
        <w:spacing w:after="467"/>
        <w:ind w:right="-522"/>
        <w:jc w:val="right"/>
        <w:rPr>
          <w:rFonts w:ascii="Trebuchet MS" w:eastAsia="Trebuchet MS" w:hAnsi="Trebuchet MS" w:cs="Trebuchet MS"/>
          <w:b/>
          <w:i/>
          <w:color w:val="283856"/>
          <w:sz w:val="34"/>
        </w:rPr>
      </w:pPr>
    </w:p>
    <w:p w14:paraId="0DA96E27" w14:textId="4FC24D92" w:rsidR="008977B8" w:rsidRPr="008977B8" w:rsidRDefault="001C70D8" w:rsidP="00292214">
      <w:pPr>
        <w:spacing w:after="467"/>
        <w:ind w:right="-522"/>
        <w:jc w:val="right"/>
        <w:rPr>
          <w:rFonts w:ascii="Trebuchet MS" w:eastAsia="Trebuchet MS" w:hAnsi="Trebuchet MS" w:cs="Trebuchet MS"/>
          <w:i/>
          <w:color w:val="283856"/>
          <w:sz w:val="40"/>
          <w:szCs w:val="40"/>
        </w:rPr>
      </w:pPr>
      <w:r>
        <w:rPr>
          <w:rFonts w:ascii="Trebuchet MS" w:eastAsia="Trebuchet MS" w:hAnsi="Trebuchet MS" w:cs="Trebuchet MS"/>
          <w:i/>
          <w:noProof/>
          <w:color w:val="283856"/>
          <w:sz w:val="40"/>
          <w:szCs w:val="40"/>
        </w:rPr>
        <mc:AlternateContent>
          <mc:Choice Requires="wpg">
            <w:drawing>
              <wp:anchor distT="0" distB="0" distL="114300" distR="114300" simplePos="0" relativeHeight="251690496" behindDoc="1" locked="0" layoutInCell="1" allowOverlap="1" wp14:anchorId="6C26B380" wp14:editId="32BC6A77">
                <wp:simplePos x="0" y="0"/>
                <wp:positionH relativeFrom="page">
                  <wp:posOffset>5095875</wp:posOffset>
                </wp:positionH>
                <wp:positionV relativeFrom="page">
                  <wp:posOffset>95250</wp:posOffset>
                </wp:positionV>
                <wp:extent cx="4864735" cy="506793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4735" cy="5067935"/>
                          <a:chOff x="7920" y="273"/>
                          <a:chExt cx="7661" cy="7981"/>
                        </a:xfrm>
                      </wpg:grpSpPr>
                      <pic:pic xmlns:pic="http://schemas.openxmlformats.org/drawingml/2006/picture">
                        <pic:nvPicPr>
                          <pic:cNvPr id="17" name="Picture 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8076" y="273"/>
                            <a:ext cx="7505" cy="24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920" y="4535"/>
                            <a:ext cx="1833"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890" y="6214"/>
                            <a:ext cx="1822" cy="20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8886" y="2924"/>
                            <a:ext cx="1830" cy="20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8CB3A51" id="Group 16" o:spid="_x0000_s1026" style="position:absolute;margin-left:401.25pt;margin-top:7.5pt;width:383.05pt;height:399.05pt;z-index:-251625984;mso-position-horizontal-relative:page;mso-position-vertical-relative:page" coordorigin="7920,273" coordsize="7661,7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gkMkAgMAAFUNAAAOAAAAZHJzL2Uyb0RvYy54bWzsV9tu3CAQfa/Uf0B+&#10;T3zZi73W7kZV00SV0nbVywewGNsoNiBg15u/7wD2Zi+VUkWqokZ5sAUMjM/MOQx4frVrG7SlSjPB&#10;F0F8GQWIciIKxqtF8OvnzUUWIG0wL3AjOF0ED1QHV8v37+adzGkiatEUVCFwwnXeyUVQGyPzMNSk&#10;pi3Wl0JSDsZSqBYb6KoqLBTuwHvbhEkUTcNOqEIqQajWMHrtjcHS+S9LSsy3stTUoGYRADbj3sq9&#10;1/YdLuc4rxSWNSM9DPwMFC1mHD66d3WNDUYbxc5ctYwooUVpLoloQ1GWjFAXA0QTRyfR3CqxkS6W&#10;Ku8quU8TpPYkT892S75uVwqxAribBojjFjhyn0XQh+R0ssphzq2SP+RK+QiheSfIvQZzeGq3/cpP&#10;RuvuiyjAH94Y4ZKzK1VrXUDYaOc4eNhzQHcGERgcZ9NxOpoEiIBtEk3TGXQcS6QGKu26dJYAlWBO&#10;0tFg+tQvT6fT2K9NZ1lsrSHO/Xcd1h7bci4ZyeHpcwqts5w+rT1YZTaKBr2T9q98tFjdb+QF0C+x&#10;YWvWMPPgpAwpsqD4dsWITbXtHNCTDvSA2X4VxakNb5jl12AbkyMHcfGxxryiH7SEXQD8wvphSCnR&#10;1RQX2g7bHB17cd0jHOuGyRvWNJY92+4jho10IsQ/JM2L/FqQTUu58btW0QaCF1zXTOoAqZy2awoi&#10;VJ8LSx9UDAPCkYpx4xnWinyHMJwQtFHUkNpiKQFTPw487w0ugEfMNjoN8n1SkVmUwi44VNYgy3QS&#10;9ZpMxqkT5F5XkHOlzS0VLbINCAKAOr3j7Z22kGHqMMWC5sKmcki7BdYzADj/Q2FChfd1YzUIM3uV&#10;wkxeUJj7kjeeDOVwUGacjUa+4iVx5OrhmzL7E212pszZq1Sm5f/FSmY284fxNInHvlY/KjOxe8aW&#10;02jsrlpvyvTKtPeX45oJI3AgHB/Dr+AwH7+oMrP+MJ8lZ8ocAQNemf4O+a+U6S6dcHd3l4D+P8P+&#10;HBz2oX34N7T8DQAA//8DAFBLAwQKAAAAAAAAACEA5Zfj31FSAQBRUgEAFAAAAGRycy9tZWRpYS9p&#10;bWFnZTEucG5niVBORw0KGgoAAAANSUhEUgAABHkAAAF7CAYAAABGnFd0AAAAAXNSR0IArs4c6QAA&#10;AARnQU1BAACxjwv8YQUAAAAJcEhZcwAAIdUAACHVAQSctJ0AAP+lSURBVHhe7J0FfFzXmfZ324aZ&#10;SrvdbmF3v+5um6S4YbPjmEHGOHawgQYaZmbm2GJDmJnBjkmSSWQ7TmJmFgzP6Pne59y50mg8sSxZ&#10;dmXr+f/8+o5mLpx77sHnnvOef4IQQgghhBBCCCGE2O2RyCOEEEIIIYQQQgixByCRRwghhBBCCCGE&#10;EGIPQCKPEEIIIYQQQgghxB6ARB4hhBBCCCGEEEKIPQCJPEIIIYQQQgghhBB7ABJ5hBBCCCGEEEII&#10;IfYAJPIIIYQQQgghhBBC7AFI5BFCCCGEEEIIIYTYA5DII4QQQgghhBBCCLEHIJFHCCGEEEIIIYQQ&#10;Yg9AIo8QQgghhBBCCCHEHoBEHiGEEEIIIYQQQog9AIk8QgghhBBCCCGEEHsAEnmEEEIIIYQQQggh&#10;9gAk8gghhBBCCCGEEELsAUjkEUIIIYQQQgghhNgDkMgjhBBCCCGEEEIIsQcgkUcIIYQQQgghhBBi&#10;D0AijxBCCCGEEEIIIcQegEQeIYQQQgghhBBCiD0AiTxCCCGEEEIIIYQQewASeYQQQgghhBBCCCH2&#10;ACTyCCGEEEIIIYQQQuwBSOQRQgghhBBCCCGE2AOQyCOEEEIIIYQQQgixByCRRwghhBBCCCGEEGIP&#10;QCKPEEIIIYQQQgghxB6ARB4hhBAZqUskEEvUIRKLIVFXh1g8Yds4otEwEvYbLR6Pe1sa90vE7Li4&#10;7UvjPnEgEbXvYoja70IIIYQQQoidh0QeIYQQGQlFo4hEYgiGI4jE4ojFIojHwoiEA4gnoojHY4hF&#10;wk7cidq+3n4x+y3u9uN38ajtw20sirD9LoQQQgghhNh5SOQRQgiRkUQ0hGgsilA4jFg0jEjEtvZ3&#10;NEpRJ2afY/ZbCPFYHPFo1O0TCkcQisRsXzuWf0ciqDWL2Oe6WCh5ZiGEEEIIIcTOQCKPEEKIjERj&#10;EYQjEdSEo5hVPg/PvvExHil8CVc9mosLHxqLM+56HAOuuhUXPTjG2S1PFyD7xbdtvw+w4JslqAnU&#10;IhIOIRH1RvsEQxrJI4QQQgghxM5EIo8QQrRD4vE6xGMRNxonGku4bTAUQnVNDRavXId3v5iKewpe&#10;RudzrsC/9TwD+3Qeiv07Z+GAzkNwcBcz2+5vW9pB9tm3/cy4L3//Va8zcNrFN+OBwpfwyZRpWL52&#10;LaqqqxB2o3+i7pr028PRQnX07ROPJkMnhBBCCCGEaAkSeYQQoh3CqVSBUAiRSABVW7Zgzryv8cL7&#10;n+Lyxwrwi96jcHCnwTi082AcZLa/2T7uc1LMobCTJu74RnHHNx57gJ1nX/t8ZLdh+M2Ac3Br7it4&#10;f0oJFq9YiU3V1YiEg4hEowiFAghFJPIIIYQQQgixI0jkEUKIdkZdXR2CkQg2V9VgUtFs3Dn+VZw4&#10;+jIc1jkL+3YajL3MDqCoY9sDk5/d3064MUuKPAfa51RLF3n2dzYYh3TMst8pFmVhv05Z+PfeozHy&#10;+vuQ+8aHmDNvAQKBIGpDIUTD4WQIhRBCCCGEEC1BIo8QQuyBUMixf27LD97fnnGa1OSSUtwxZgL+&#10;OPJSN0rnkM5DcECnLBzUMcu2Q/D9pMBDo3jjizip1pTIw7/3s3PvbefYt/NQt8/B9vcB9vnQLkNx&#10;VI+R6HLJrbh/3EuY9/UiRCLBRuGkCSGEEEIIIbYfiTxCCLEHQkfH8XjC+bkJh7ncecIsilA0jrvH&#10;TkCH867BEd2GuelUnFblBJlOQ3CQGQUfjsBJFW34eXssVeShcQQPhR5+5nm9/ezcXYa4aVyHdh2G&#10;H546Ar0uvxVjJr6KgIUvHg0hEq9DLBJM3o0QQgghhBBie5DII4QQeyBht8R5CKGg5/MmEg1hZmkl&#10;+l5zF4447QwcwOlWySlXdJbsHCrvZHMCT3Kql2+89n6dBjkh6Kd9z8IZNz6Ab5evQSQcQ6BWIo8Q&#10;QgghhBDNQSKPEELsgcTjIQRDYUQjQdsGcdOjOfjPIRfg0C6DcSB95HQZWi/u7EqRJ3V6F+3wzoOx&#10;j4WFPn8O6TwUB9nnY8+6Am9+OtXCHkrejRBCCCGEEGJ7kMgjhBB7IBRIgpEYYuFqXHrnYzioyzAc&#10;0jkLe3f2pklx9SyO5uF0LU7NouCSSZhpTcsk8uzVZSi+b3ZklyzsY3/vbWH5kdlPTh2JB/OeS96N&#10;EEIIIYQQYnuQyCOEEHsA4UgUsVC1m6YVd9Ozoli7fh3OuukBHMTRO0lRpX7KlG0zCTG72lLDdDBF&#10;J/vsjSriEu5DcMsTedi4fiNqggEkomHE4/HkHW8/vgNnbmjxRCLN6hC3H3xLcCchhBBCCCF2QyTy&#10;CCHEHkA8St87YYTCYUTDASxdsRojrr8Pe3cemhypk7JKVhsTeeqFHjN/qXZuD+yUhf27DMWdY5/F&#10;+s2bEQ6FkEi0RORJOHEnQTHHWbrIk25c2csThIQQQgghhNidkMgjhBB7AFxNKxyJmAWxdNUaXHD3&#10;E56AwtWyzHzxxF81i5ZJdNnV5os8DWKPJ0gxnJxWdkinLPywx+m4t+A51FRXI5FIJO+4eSTqgFg8&#10;gWg8jmgs3aKNLGLfcd+YXcuNApLaI4QQQgghdhMk8gghxB4Ap2tFwkFs2rIFVzyciyO7DwenPB1I&#10;nztuupY/kqdtiTx+WFLDRD9BntAzBN+37WGdsnDkqacj55X37D45ZSvqRK1YLOxEHxqncXnLxMcR&#10;jUYQtN9Dtt0QCGBldTVWVlVh4Yb1KF61CkWrVje2lStRnGIzbJ8Ss/nr19mxVVhbvQVra2sRsmvz&#10;vAleK1Fn1+fWG/2TSIpCFrD6KWV+2IQQQgghhNhVSOQRQog9gHA4hFAoiDEvvYMf9xjupmRxNEyD&#10;j5vd0w7oPNS2Wdiv01D874Cz8UXJXMSiYdQEQoi6KWpR9zfFn3U1NViyeTNmLl+GTxcvwZdLluCd&#10;b77Bm19/jbcWLsTL8+ehsLwcEyoq06yikY0rL8NE2++lefPcce/aOV79+htMXbYUny1ajHnrN2B5&#10;1RZsCQYQDAaduMMRQYFo3MISQTgWTU4Po8gTd1vfL5AQQgghhBA7E4k8QgixBxAMBzFjdgV+O/RC&#10;b7ROF2+JdE6B2p1Fnn3d6l/eCKT9OmWh83nXYu269QiGahEOB7Bi8yaUrl7pxJwX583Hawu/wrOV&#10;FRhfXo5nK8pRQNHGLL+8AgVmnpCzbZGHNs72LbRtvv2eX1aBPJ6vrBTP2vevzKvEKwsW4DW75idm&#10;i7ZswbraGgQiUef0OhSOIMaRPmaeH6C4RB4hhBBCCLFLkMgjhBB7ALXhEE485wrsz6XRkyIPxREK&#10;PNxmElB2B/uB3c9hZj+wz0faff1q8Dl49IPP8Py8r/Di/Eo8V1GOiWWlKKCVlyG/bC7GVVbg2bIy&#10;J/RkV1aisJyijxk/byXwbG3cp7C80olD480mzrPPdq7CsnI7d6Vdyz7b3wVm4+2aL9j1nueon/nz&#10;sXDTJqyqqkKQK5zFE84XEAUeiTxCCCGEEGJXIJFHCCF2MygYhGNhJyLEwhEkIiE8nPsC9uk8FPs6&#10;J8tDkmKPJ/Ds13lwRgGlLZjve4f+eDjqyBOmPJ88XF3rEPv7R92G4eTz/46xM6ZjXHkpxlWUu5E2&#10;FHEowjgBJ8Um0Coqvc/c+p/5u31OFXS2bd6oHv+4+vO4z/yOU79StsnfaC/Pm49lmzciHI8gHosi&#10;GEsgGqVjZzrIjqGuBauECSGEEEII0RQSeYQQYjejLlHnfNGE6fg3EsTqjZvx331H48CuQ3BQJ65K&#10;xalNnnhCO7BLZoGlLZibWmZbF06zfTtn4QCzI7ufjl8MOgc9r7sT2SVlyJ8zB+PK53nijhNWGqxB&#10;lNmVlhSA6q3x7zllngD1goV38ab12FIbQCBCwSeGWDiEqBwyCyGEEEKInYBEHiGE2M2gyBMNBxEI&#10;hREPB3DL47k4oOtwNwKGK1Ht16VB4OFonrbsk8df2t1bOn0IDu8+HL8541IMuu1BPDl9OgrL5mCc&#10;E0y8qVEcLVM/qiZp6QLLrrFtizzjS0uRb98/YzaudC7eXLAAs1etxvrqWoRjMeenRwghhBBCiNZG&#10;Io8QQuxiON0qTks65qVok7C/nSWd9PrmfcdRH7Z/PIZYPIpILIxAaD021W7Expr16PjXi/Ev/Ybh&#10;Jz2G4eAuWfXijltdqwudF3siCkWVg9znITjQtm5KFL+j0JL83u2TtFQxprXMPzevzb85aofXp9jz&#10;XyMuQt/bHsR9H3+B/LkcuVOGwrJSeCN2PGFlfFmm1bHannHEUV5y1FFBhecAOr+sDG/On4/K9Wux&#10;PlDjll6vM+PWHnLymbsE4n0nhBBCCCFEM5HII4QQu5gYp1nFI27p72gkhmgsingsgng0jmg0goh9&#10;X1W7HGtrFuHb9V9i3ur3UL7mLZQsHY8ZS/MwdXEOJn/7KCZ98xg+mPcwrswbgYuyh+CsRwdh6P1Z&#10;6HtrFjpdNQx/uSgL/zFsKA7rPgQHdMrCwZ2HOlFnf7ckOcUgT1zxRtP4gs/OE3k4lYziE69zQKdB&#10;OKCjd90f9hiJbtfdjetfehN5c+Y4B8dO2HGOjSmaeKNlUn3etHWj42aG1zlxNuP90JEznUDTSfOH&#10;3y7Cgg0bEAiHEInwmccQsXRBP0uc0hWNa6SPEEIIIYRoPhJ5hBBiFxOJhZywQ5EnwVWY7HNVcC1W&#10;bCrH3OWvYcriiXh33vV4s/IGvDD3HEycNRrjZw1HQckA5JX0RU5xP+Sa5XNb1B9jpw9wf+cW22/2&#10;99Nf9sfDHw/Ave/2x3UvDMAl+YPR/86hOPGSLPys31Dno4cCD0fzUGTZrxNX4hqMg+z7eksRZ1rL&#10;KPJ4Ag+33vX/Z+SluCB7Ip6YMgWFZd7IF9p3TYPaXSx9StlWVl6OlxYswJSlS7EpUIsgl133/SzF&#10;6ZhZq3EJIYQQQojmI5FHCCF2MdGYdegjIQRCm7FsUwmmLc7HOxXX4PnSczFu1kgUlgxDQUlf5BVT&#10;1OnvBJy8kn7In9nfvu+P/KK+KCj2LM8se3pf5Np3uUUDkDuD4g8/93e/5Rb3R07JADzx5UDc/9EA&#10;3PZGb5zzxAiccNEQ/OjUoZ740pk+fBqLPBRj0kWaHTWKPLwWl3c/qPMgdLryDtz70WfInT0XhaUc&#10;tZMcwbMHiDxNWaHdG6dvUdh6+5uFKF23DuFoFIlI2E3V4jQ9IYQQQgghmotEHiGEaEWcHx3nVyfu&#10;+dKxLX2s1CXobNfzvVITWIMFqz/COxW3Yvycs1A4a3C9qJPthB2OyrGtWf7Mnm7EjhN1ZvZFvhN9&#10;zGybPYN/90PhzH62L4/pg9wiM4o/yfPlzOht+/azrTfqh+cdO70vHvtiIO55vy963jAUP+k1FPt1&#10;zsKBXYY6Hz6+zxxv5SuaJwRlEm62Zf5ooAMp7tAHkG33MTug6xCc+2Q+xhQXI3/ObE/gqSjDuFLf&#10;/86eL/JwKtfE5D0WVlbgpfmVKF6zBtXBgJuqRX9NTCvOSQ/Tj0QfIYQQQgixHUjkEUKIViRRR58q&#10;YcTjCQRicSRiMUSiccQitaiqXYe5K1/Gm6UXo2DmQIwtHoDckt7IL6GYk2r9UTBrx6zx+cw4AijF&#10;KBrlzqDgMwBPfdkfWXeMxM96e9Op9uo0GPt3GuqWYT+4yxA3naslK3QdxJW+zJxoZOfi5x/2GY07&#10;3v4E48rLUVjqCTqplkkQ2TMtVcjy7v35ygq8XFaOjcEQ4qEQYok6RC0dRWMJJOSjRwghhBBCbAcS&#10;eYQQohWpq0ugzjrkMS6THQsjFg6hOrAW81a/jRdmj0I2feZwWlXJEOSXDLRtXyfqpFsm4aY51pTI&#10;k8PpXRSZivpg7JcDbZ+eePzzXuh+xVD8IoujbbJwYKdh3jSuzhR5mj+Sh753KA5R5DmkyxD8ZuRl&#10;eHr6HIyfV46C0nK3PHpmAaT9GUWe/NIyTKich+fL52Hx5k0IxSLOd1PI+enRaltCCCGEEKJpJPII&#10;IUQrUj9dyzrmgeAmLFw3BW9X3uH87OQUDfamThX1cX5z8jmlyswTZehzJ+l3J02waZkNaGTpIo+b&#10;8lXcB3m2dY6bSwZgzFR+7o973xvsfPb8sMdQHNJ5kBvdsw9X5+ri+fCp3zZhnq+fITjU9j/pspsx&#10;prgCBaWlKCydY1v6o9k9lkPfWTaxssE4mofbfLPx5WVupFPl+o0IRyPe9C2N5BFCCCGEENuBRB4h&#10;hNgR6jwnudE4fe7E7U+ulhXGmi3zULQsF+OLRiK/qJ8bsTOGPnFKKKhw29MTeHaayLNt47Vziwci&#10;x8KSXUyj+ESz8LnPAzHkniH47cjhOKBzFg7q4jlM3p+jc+hfJ8PIHvrd8cUdCkMH2nFctr3jlbdj&#10;THEpCijulJUhf/YcjCurNGtP07Oasgo8O2+ec8g8obwc4yrK8VzlfMxdsxo1kQjinPqXqLO0Rlc9&#10;9PkkPz1CCCGEEGJrJPIIIcQOQGEnHg8jEg1ZRzyKcGgLvl7zGd4ouwrjZg1GTtGgrUbRZBJddrXl&#10;zUwzC1eeW6K9weig+bpnh6DTlYPclCtO2dqvE330UPRpLPDQ9nf+dzhFKwv7dfQ+d7nmLjz+5XTk&#10;z52LwuTqWQ2+aDKJHbIGK8e48koUr1qNmpClr2gMsUQC4ZhtLa1J5BFCCCGEEOlI5BFCiB0gGg8j&#10;GgkgHotgU+06lC5/FS+VXohsNyWLK1s1FnjarMhjlu7HJ3tqL2TP6I+HPu6NrHsG49BuHKEzDAd0&#10;GYj9bZsu8tAHDwUgjuKh4NPt2nvw6ORpKCirwLjyUhSWe75nJPJsr1HkKcfzlZUoX7sGoUjEOfIO&#10;xhIIRiMSeYQQQgghxFZI5BFCiB0gGreOdzSEzTVrMOXbbIyfNcItZ55f0gtjinp7vnfSxJNMosuu&#10;Ns/Bc2q47Ps0y5kx0Kw/cosG4pkpfXD2U4NwxKnD3IgebypWY5HnQDeNyxN5jr/4Jjw8aRoKnbhT&#10;hnFlti3jSJ5MYoYso1VWII+rkFn8vbhgPsrXrnUjeGJccSsak8gjhBBCCCG2QiKPEEI0g0jMOtdx&#10;TpeJIJYIW4c7ig3Vy/B22TXInTkQ9HWTX+L71+nnCSYZRJY2Z2kCD43ij5u6VcwRSP0wZlo/XDk+&#10;C0d1H4q9KeqY7dvJc65M45LrnNb1q0Hn4LEvOYKnFOMqOIqH5o1KkcjTHKvAeIu78clpbi9UlGFR&#10;1RZEIzEkYp5fHiGEEEIIIVKRyCOEEM2hLo5wjI5wo6izbVXNanz81b0YU+SvltXgPNkbLeN93h2t&#10;0Uifkv7IntEX2UW9cGn+UBzRneJOFvbtPASHdB3iHDNzitZhpw7H/R9PQSEFnvKkUFHhTdPypmql&#10;Cxmy77bUqW0VKKwsx2vz5mFtVRXCGskjhBBCCCEyIJFHCCGaAZdGD8eiiEfDWFezEh8uuA+FbqWq&#10;/sgptm2JNx3LF3h2d5EndRn27BkDkV3U263AdeHTQ/DDnsPdNK1D3KpbQ3BYt2H4W+5Et4pWYWmF&#10;2eykQJFJwJA13ypQYPbKgq9QXVslkUcIIYQQQmyFRB4hhGgGsXgckWgQNaH1+OyrB5BdPBh59LtT&#10;3Bv5MweiYKa/JPqeIPI0/juHQpZbZr0PcosHYOQDg3F4N2/FLU7d6nbdHcidNRcFpXNROJc+eMqc&#10;MJFZsJA11zhti0vQ0yHz1GVLEYx6K2zVJRKIm0n0EUIIIYQQEnmEEKIZcGWjSHATpi7KxfhZw5zP&#10;mtTRLqmiyJ5mjaZvmY2ZOgCnXjcA+3QajP8YdjGyZ86qn5ZFPzz0J5NJrJC1zDjtLb+s3H1+qaIc&#10;c1avRizqrbjlfEUl4slUKoQQQggh2isSeYQQohlE4wl8teYT5JcMRnZRz+T0rPYp8nBEz6Nf9MIf&#10;zxyFG15+L+lY2RN5fEsXKmQ7YhVuhbIC+zy+tMyJaGtqqj2BJxqWyCOEEEIIISTyCCFEc1hbvRjP&#10;zT3XTVfKLspyfnjai8jT+D4HYOy03siZNgR3vjHIOVrmdCJvepZvmYQKWcuNo6O8FcpouWVlmLRk&#10;CQIR+oiKumlbQgghhBCifSORRwghtkE8HncrGXFVLfpAea3iSuQU90Ne8QDklgxCXtIHT3u0vOLe&#10;yC0egtwii4+Zt2F8RTkmzKPDZYo9ZZjgpmtJ8Gktc9PfGlk5np03D/M3bkTE0qlG8gghhBBCCIk8&#10;QgixDRLxWoQiEdRFI1iw5gPkF/d3U7TySvojz01b6pdRAGkPllvcDzkzBruVxXJLemBc2cdO4KHY&#10;46ZuSeRpVav3cZQUeSZaPOfPnYPXKytQGw5J5BFCCCGEEBJ5hBBiW8TjEUTjMVQH1+GV2aORV9wP&#10;+SUNK2ftzqtn7ajlFve0+MhCXklf5M3sjZyZf8O4stkYV17mfMdwK5Fn5xmdWxeUlyPX4rpi3RpE&#10;Y7FkqhVCCCGEEO0ViTxCCLENItGodZ7DmLPsZeQU90JeSYPIk0n4aE+WWzQgOW2NIk8fjCnqg4K5&#10;r3giT3k5xnHKVquLPP75Ui3Tfnu+UUh7bl4l8iyu31y4EFUczcMl1VNMCCGEEEK0LyTyCCHENohE&#10;g9hYsxwvzT4fOZyiRZGnnY/gqbeZjIu+ZgPN+iG3pI/ZhZhQPgeFZXOTq2u1thDTcM72voKXu386&#10;vOa2vAIV69YhFqMoGUciHkdc07eEEEIIIdodEnmEEGIbxCJBzFn+KnJKBiKnuI9EnkbWeLWt/JkU&#10;eQZiXNkbKCyf56YT+QLPxMrMQkXzrbHA44k87VPoSY0D2qvzFyAQDrkl1RNmsbimbwkhhBBCtDck&#10;8gghxDaoDWzEq6WXILt4UNIHjUSeBksXefp5ItjsazC+vBTjynaOyOOLGuOSJpHHs4LyCnyzfp1b&#10;ES4Ri0rkEUIIIYRoh0jkEUKIFOrqEqhL1CHBrdnKzWXILh6I/BkDkeN80Ejk2ZblWVxlFw1EYemX&#10;GFeenEpklkmk2D5rEHHGJ/8eV1aO/DlzUMjP5VyuvX2KPOnGeP5iyRKEIxFEY1FLx4lkqhZCCCGE&#10;EO0FiTxCCJFCIh5NrqgVdk6XJ3/7NMYU98eEmf2Q7VbWksjz3eZNZ8ueYfEze7wTYFpb5CksK8O4&#10;oiLc//YbKOBS7XPn1v/e3m18eRmemzcfmwIBN2VLIo8QQgghRPtDIo8QQqQQdyIPp7rEEQxuwHPF&#10;IzCmeCDGz+qNXCfw9Msgbsho+SUDweXUc4oHIG/WVW661o6LPJ7xHPTxk19WhktvvwkTyuYir3Qu&#10;CkpLM+7fPs3ip7QMc1aucKN56iwNCyGEEEKI9oVEHiGESCESC1vnOIxoNIo1VfOQ65ZNH4B8LhNe&#10;zJWkJPJ8l3GqVl5Jf4uzfmb9Ma6saIdFHq4a5Swp8jw3dxYuvukqFJSVoqC8LDldK/Ox7c0mcltZ&#10;gXcXL0YkGkE8rpE8QgghhBDtDYk8QgiRQiQWQiIaRSgSw5ylr7hRKRR4cumXR9O0tml5JT2RN7MX&#10;cos8oWdc6Tv1Ag1HmYwv31qYaMrof8dZcurXhbddhzufLUwKPGYaydNgThDzhK8twRrEEnXJVC2E&#10;EEIIIdoLEnmEECKFSCzqRvEkImG8N/8O5CWFnVTLJHDILG7M8mb2Qy5H85QMQsGcJz3hwYkQ5S0S&#10;eeiDp2BuGfLmzEXe9C/Ru193jJ02CeNKKWbQCXNZxuPao40vK0cBxTSzhRs3WFrWdC0hhBBCiPaG&#10;RB4hhEgh4nzyJBCOVOPFuRdJ5GmGMW4YX07k4edZN6PeaXK5bVsg8lCwyKd4UVaKy++5GaMvOhvj&#10;7HNhaZmdszy5hHrmY9ubFXLLEU/lZfh88RJEY1pCXQghhBCivSGRRwghUoglPJFnS2AV8ooHSeRp&#10;huXP7G3x1Re5JQOQU9wPOTMvAEfwUIBwo3haOF3LOVeeU4IevTrhrsJc5JfzuzI8yy3FowzHtUej&#10;6FVo8V1YXob3v/0W4WgkmaqFEEIIIUR7QSKPEEKkwOlasWgcazeXIbs4OSKljYk8dP6cTxGlqDdy&#10;i/raZ7OSf3z4KPD407VyaDOHO2HH+dMxm1C+PVOrkv57kkYRp7C0FNfcfxs6nPQnjP1yMsbZfp7D&#10;Zc8Zc+bztD/jaClvulYZxs+bj9pIMJmqhRBCCCFEe0EijxBCpBCJcVWiGJZvLEF2yaA2K/LkzBiE&#10;7KK+ZgORQ6GnTYg8njHOcmYOQE7JQEwom1Mv8kys2B5BprHIk19WiezyMnTrfhJOHzUYhXPlaPm7&#10;7NnySuSXV2BcRRkK7XNVoCaZqoUQQgghRHtBIo8QQqQQpciTiOLrdZOQU5LVhkWe/sgp6oWxM/o4&#10;sactiDy8ti/y5FLkKR6ACWXTPJFnuwQeWtpInrlluP7pB9DhhN/jron5brRK5uNkz1l8UeQpqKCg&#10;Ng+rayXyCCGEEEK0NyTyCCFEColYDNFoDLOXPIe84n5tUuThlKicaT1x96s9kTNlALKLLFzF9n1J&#10;PzPbh9O5/kFh5vV9y7EwTayYjHHl88ApRFxpK5M4kWoc8eMtu+5tx82ai5NP+SM6HH8snpr0mfPR&#10;4wlBmY9v7+amsnEkT1kFpi1djkQijrq6Oth/3lYIIYQQQuzRSOQRQogUEtEYwrEQZi9/EflF/ZA/&#10;ayDyZw74hwgm32XO701xX2R/Phy35/TAw+/3QO50+25GX4yd0Q8FxX0ahXdXhrle5LFrZpf0w8Ty&#10;yfCcLpfBW0p921Y4Zw4Ky+dhXHmpE3Qefu0VdDzhGPTv1x35ZVw2vUHkmViZ+Rzt2xpGQb2/aBHq&#10;Ep64U5eII2qfhRBCCCHEno1EHiGESCERjyESj6Ny1dvIndE2RR5O1xpT1AfZM3rj/lf64vxrOuPO&#10;509F7vTeGOuEHgtvSePRPJnOszMsXeSZUD7VjeDxRudkEiUamxvJU1aOwrJS5M+ehZ59u6LDCUfj&#10;5rGPumXTCyXyNGEpIs+3ixBzIo+la4k8QgghhBDtAok8QgiRQjwWQyQSwuINM9wqUW11JE9BUX+M&#10;nTEQT087DTfld8MZF56Cm8d2xdhp/ZA3o48n8jD8uzjMqSJPjhN5Zpo1TMHKLEw0GJ0zc8n0vDlz&#10;8dArE9HhhGOcPT19GsaXVUjkadIaRJ73vl2EaNwTeRCPI6bpWkIIIYQQezwSeYQQIoVYLIxIJIJV&#10;m8sxlr5uSjgqpu2N5Mkt4pQtOl/ujbHFfXFrXnf0G3YcLr2zA3Km2n72nVvKvLgf8jJM39o590Gf&#10;QL5R5BmGCWX0xVOedL68HUuol5Yi37a5JcUYOmoQTjnhaJzauzPy7Ptxc83KKfAkRZ7U42TOxlnc&#10;MK659USeOBIcwSORRwghhBCiXSCRRwghUojFI4jFYthYswQ5xVy1qo2KPEkhhUKO2xb1x805PdCj&#10;5x9x9lWn4KlP+9r3vZwYlDNtcKPw76z7yE8TeXJn/tUJPBRlPJGn6ZE84zmKx7ZPfPAOTj7xWJxy&#10;wjG46fEHUECfPs4nj0SebVm6yBOTyCOEEEII0a6QyCOEECnEEwkn9ARCGzCueHAjkSeTsPGPMIaF&#10;06Ea2Yz+GDP1NFz/RDd07vh7DB51Ah77oDfyivoip4jTt+w4mpt6tnPuJ3+WF1f+dK28WddjQnL0&#10;DsUZTiFKFyXSjX538ubMxui/ne188XQ46fcomPqlEy7yyzgiqOEcEnm2NsZxg8jzLeJxrq5lCTsh&#10;kUcIIYQQoj0gkUcIIVLgyIdoNIJELIw3K69vsyJPunFKVs6M/hg7vTcuv78zTj7h9zi1x5/w4Gs9&#10;kTOdI5Jsv50u8tAPkD/CyK4x+1GMS66qRZ88mUSJdCssK8PTH76DDhb+k084Gp07H4dcO7Zg9mw3&#10;wodOmf19JfKkmyek+SLP+xJ5hBBCCCHaHRJ5hBAihUg0jHgkgqhtJ32bg/xijkzpY1s6YKb1yyhw&#10;/KONU8tySwa6kTucwnXB9Seh40nHolOnY3HDmD4YO72v/dYH2UXe1K78kr5O6GlNsSdvJq9hZnGW&#10;UzwIBXMmOsGBwgMdKmcSJvxVt5wwQSsrwyW3X+8EnlNOPAYX33QV8ngO2y+7zNtmOo/MjHFjcVVg&#10;cU0H1RR5QrEY6hIJ1FG81OpaQgghhBB7PBJ5hBAiBYo8iEXcMuoL101y/mVyS+jfpj9yi7ksedsU&#10;eWi+aMPRNNlT+uOMy05Ch5OOxSknH4u/398RT3/ez5u+NWOA3cvOEHnMivogz+Ipp3ggCss+rxd5&#10;MooSZpyeNaGywZfM05M+R6dOf8GJJx6Nzif9AWOnTsb4slI7FwUgiTzbMhc3ZWXIZ3xbXL7z7SIE&#10;fZHHLaGeTORCCCGEEGKPRSKPEEKkEIuHURcLumkuW2pXoqAky42MySnpjdwZ/VDQRkUeX6zxhZuc&#10;ogF45oteOONvFHo49en3uPj6E/HI230wdkbfnSTy+KOe+ll8nQ9vqlYTvngqvSlaNO536b23uiXT&#10;OZKnZ69OGFdRjsLSUowvL8c4bjOdQ+asgFuLJ7e1+Pxs6VJE4wnUJadpxTWQRwghhBBij0cijxBC&#10;pJBIhJGIR6xzHEUkFsKb5TegoKgPckq8ESoFrSiKtKalizXZ070pZk980hdnXXwiTj7ht+h44rEY&#10;ec7/4bZxPZHtnDF7/nMoXHGE0o6KPrl2Do524uin/NmPudE32xR4aBzFU17uRJ5npk9Dr96dcBKn&#10;ah3/O5x/1cWe+GO/c7pXYTlH+2gkz3cZR0M5Mcy2eRb3izeth1tYK6EhPEIIIYQQ7QWJPEIIkUJd&#10;HR3VJqxjHLcOcgIVqz9FXpG3YlRuUe9WHfmyMy1/uifgjJ3eH0993A9Zo49DxxOPdiN6+gw8Dtc9&#10;3hU5RVnOGTPFq9xiT+DZkfvjSB6OEOLIp8K572JcOUfeNC3y5JeWorCiHFc+ej86HH+ME3k6nvJH&#10;PP7OG/UjfJy/mcp5Enm2YZyuVVBOx9TlyK2Yhy2hWpemE3K4LIQQQgjRbpDII4QQ22BLYCXGzzwT&#10;HOkytoiOlyloDEixrcWOtmAUpnJmcPl0fu6LB97og559jkPHk36PU044Fj16/AnnXdfRjegZW8zp&#10;XTsu8njLp5+G3JILMK50FsZXUHDwRJmJlZmFCbciVHkZ8kvnoO+AHjj5hGPQ4cRj0PO0jhg3d7YT&#10;eJoUimSeUeSxOKfz6rzySlSFg8lULIQQQggh2gsSeYQQYhvEIlWYvOgZ5Mzo6Vaw2m1EnuJeTtyh&#10;H6FsLq1u9uC7ndDl1D+4qVCnHH80Onb4PYadeyLGTupt+3ijlHZM5OmHvJlDUDBngnOS7I262bbI&#10;Q0GCU4xuzX0SHd2y6cfgFLMzLznPOVyWyNMcq3BTtQosTl/7+mtEYtFkKhZCCCGEEO0FiTxCCLEN&#10;QrE4NtR8i7EzeqEguez47iDycDn1XDpYntHTwp6FsUWDkTutPx56JwtdOx/rhJ6TTzgWHU84Bn0G&#10;/BlPTdrxkTxcXWvs9H4YN3eac5hMx8tNizzlKLD9Bg3ti5MoPJ14NE6yMN3z8kTnPFgiTzOs3POB&#10;xClunyxehLpIKJmKhRBCCCFEe0EijxBCbINELIRoNIQPF9yFsUl/M24VKbMdEUR2ttHXTqo9PWMA&#10;Cmb0wZNTB+C+509Dty6/x4knHI0OdHJ8wjHo2v33eOjlU/H01H4onMGRQN6y8e54J/5svaqYG7lT&#10;PND24zSt3simX59ZT7vpVxzF44k8W4sRXCHLt7zZc/DAy8/h5BM5gscLT/cep2B86Rw3KsUTiXzb&#10;+lyyBqNPnollpcgrK0PRipX1q2oJIYQQQoj2g0QeIYTYBvFYBJFICGu2zEPBrDN2W5Enr7g/sqf2&#10;c86j82YMxA1P9kCXrsd6PnDMTjnxWHTsdAyufbQ7nvysH8ZOP80TeXivXC0rk8hj959b3Md+H+gc&#10;Lo8tHo5xpTMxoYIjcEoxrjxdiPDEGn90jht1UjoXw88dWT9Ni0unj774HG8Uj3MiLJFne63A4oir&#10;kD1r8bY+UM2l4pKpWAghhBBCtBck8gghxDaIRSJIxKKIRLZgyjdPO+FjtxB5XPgabCx98xTR905/&#10;5M7ojdyiQbjqvk7o0pWOmD2B5ZQTf4dOp/weF1xzAh7/sKdbDp3OlP1l0dOvwTjILemFnOIhyC7u&#10;jfw52W50DsUZX8RpLEQ0Fnk42ufhd95Axw5/dkITBR46Xb59XI43Eqh0bv0xEnmatnwzxutr8+ej&#10;mlO14vFkKhZCCCGEEO0FiTxCCLENEvEQErE4YokE1lctwuvl1yK3pCfyuSKVW3aco1y8US3pIkhb&#10;Mjcap2Qgsmf08USbon4YM7U3LrunEzp3PNYtXe5G07hl1o/FOZechPtf6YncogEosGOz3epb3rLs&#10;+TP7eOKPG8nTz+JhAHJKLsG48llOnPGmYm0tzHA6Ef3GPGvf55WVo7C03K5znvPFQ5GHS6d3736i&#10;nWsG8ueWSeRppnEED6e4Fa1ciTCdLsdjyVQshBBCCCHaCxJ5hBBiGyQSETNP5AlHA/h2/VwUOqfG&#10;nKLUH7lFu4fIkz59q6BkALIt7M9M7oNLbuuIDifRGXPDlCn6xxl8+nG4Kb8bcmZwiXVv2lbOdN5z&#10;L+ezJ3emGQWeokEoKH0X4+pH8GQWISjy5M8tdVOxcmzf7EmfoWuX4+tFHk4ZO+OC0SisKHMOmQvn&#10;zsl4HlmK0aF10gor6MS6EiurqhCMxhCTyCOEEEII0e6QyCOEENuAo3jq6hJO6IlT6AkFMfXbscid&#10;MQD5xb3dMuW7hciTDKNvOTP6YOwMC3tRPzz1RX/87eYOOMmJPEc7J8gc2UPBp2fvP+KaR7tizHQK&#10;PL2cQOSJPhR4OMKnH/JmF2JcGUfxbFvkmUCRx/Yp4IpaFeU45/KL0OHEY3EiV/oyo9Bzy5jH3cpc&#10;BRSDSs0ynUfWYCkiz4TyMny4ZAmC4TCisSgSmq4lhBBCCNHukMgjhBDbwBN4PJGHo3qCkQjCoS14&#10;bc75yCnajUbypAg8tJzigRg74zTnmyevuDce/7wXRl/cyYkuJ53wO0/kOf53OMU+9+j8B5x9VQeM&#10;nTLE9u/jTc8qGuDd+6zLUVgxD+PKuKJWUyN5yt1S6gVzy1AwuwTdu56AjnY9J/BQWDrlT3bOYhRS&#10;BDJ7zvbPdB5ZiqWIPBTQ5q5cgWA0ikgsjnBMI3mEEEIIIdobEnmEEGKb1LmlqOstkUDMOtCbgxvw&#10;xpy/IodCR3F/jC0egGdn9XGOiNNFlXTBpS2YcyBN3zz0K2Tb3KL+GDOjH7r0/YsTeU7hkubH/xan&#10;nEQfPUejw/HHou/g45A9rQ+emnaam7aVVzIEE8tmI6+0HOPK5iYFnu8Seez78nIn4ORXlOOG+2/C&#10;CUlx5yT64znxaAw9e7ib0uVb2/XD03S4CisWoLC8ElxGfnxpKQrn0L9QpROvJlo80C+RH1/px263&#10;2XkKzF6orESu/T2+rAJbgrVuBE9dNObEHiGEEEII0b6QyCOEEM0gEYkgSEfMkSAWb5yDcTOHgkuI&#10;5xX3wZjiQW4KU6rA01ZFnvQw5nLaWXF/PPN5b/To+Ucnvpxy4h/cKBv66qHQ09Gsd7//wyPv9MCE&#10;kvNQMOcL5JUvcA6U88vmJIWZrcUIX8zgSB+KPLlzZqJj5+OcHyB3HfrjsXPf+MzjGY9vC+Y7k/5u&#10;8/fxzC0BXzrX4qQU40rLMG7ePBRyutosimKlyE85NtP1tseetfNx2XSKZwXz5mPaihWIchQPhcho&#10;BBFN1xJCCCGEaHdI5BFCiGYQi9ciHkugLhFEJBbFwjWf46U55yG7pD/GFA9E4cwGHz2+ZRJZ/tGW&#10;HkY6VR47fSDGTO+NJz/qh/5Z/+eEHWfHe6NtTnRCzzHoeuof8cbHuXi1bC6yy0pRWFqJvPJMIk+D&#10;kEGjyJNfWop7JmQnHS3T6PD5d+h4yp/w1Befph3fNqwh/CnGv1Ms9T7dvhVlKCxLWnmZ85fz1NQp&#10;eKa4COMsDr57mflmmJ2TIk+hfX61shLra6pRF40gTJGHo3kSdclUK4QQQggh2gsSeYQQohkkEiEn&#10;8sStE52IR52D22/WTMKr5Vcgh9OfigYg3wk9/rZBSMkktrQVo8iTW9Qb2TP6YmxRfzz8Vl/0Gfwn&#10;nHQCRZhj3XQqCj700eMcMnc7EU/nP4MnJ3/pVszKdz55KG5QfPCEC66Q5QQPTlni1vbJmzsXPXp3&#10;RofjeT5v2fYOdu4hZw7zRr1Q/DDj1k2LSp6L5otI9WJS/d/edZyo5K7pXdvft2FZd5q3X/25fUs5&#10;j9uv3BdSvGN8cYcjkbzPya39VlBaipypU/DUpx/j4Xffwv2vv4K7X3gWt08ch7tffBaPf/gOxnz+&#10;MR555008+sF73pS1Ui9OvPAkr9Vcs3jNs3BwCtisVasQs7TIdMmV4OhHilMLhRBCCCFE+0IijxBC&#10;NIe6OBJ1da4TDdvG4zFEYyF8u74Y78y7yTkj5vLinMKV45Yq3z1EnoKZ/byVs+ijZ+YAC3tf3DWx&#10;O3r2+4ubpnXyicllzpNGwadLxz/gvKsvwWMfvu9GlDjnyxQuuC0rd9O4PDGkYVTL3c+Pd6t4dXCC&#10;kXcunvfaxx/wjuGxdoy/5bl8UYa/e+fj975xlIxtnVXYNXltM27tGO+6yWPMKIwU2pZTp9z53G+e&#10;sOM7j/b29a7J8z8zZbLd43u4/41Xcftz43FLQS5uePoxC/NDuOKBu3HJnbfg/CsvxpkXn4tzr7gQ&#10;F95yDS67+1Zc9cj9uCU/Gw/YcU9+9qmlixkurO78PHfSMgo422GcrpVt53rWwrixttalSaZN+o5i&#10;2nQmhBBCCCHaFRJ5hBBiB3COmOMRhMK1WF21AB/Nv9c68wOQU9zHLTOebZ+9UT0DUDDLtwwiSxsw&#10;ClHOITO3ZjlFfXBHYU90O5UjeY6tF3dOPv5oN9WK07hOOen3GHHWcNz/2osoKC1DIZ0McwoXxQwK&#10;LLbNsy2naeXNnoVBQ/vipOO8UUEczXPKiRR7fo/HP3oP+WUVbmoTrYDHzJ3rtvzbjaKx8+fzN/vM&#10;kTA8N0fRcCQL9+W1KeRwZJETaOxzbvEMjJ0yGU9/9gkeff8dPPzu27jnlRdw7ysv4o7nxuOOCYW4&#10;/unHcP1Tj+LKB+/BZffchsvuuAkX3Hg1zrv+Cpx9xUU4/fxRGHLmYAwY1hf9BvVAzz6d0b37Ceht&#10;20EjB+HMv1+IS++4ATfnPI07X3gOD334EZ6eOsXidKaFwcKZFJl8sarBMos322tcfYxxUbRiOaKR&#10;COKaniWEEEII0e6RyCOEEDtAIhFFPBpx07YisRA2Vy/Dl9+OwYQ5Z7kl1jmFa3cVebKLB+Kl2Wfj&#10;i2lv48yRA3GSm2LljcCh0EORhyNy6Dy5d/9TcVPuGBTMneOEGQo8XPmJlkvhp3QuHn//HZzijvNE&#10;IifymA0a0geFc2Yizwk8dszcUowvLcMzX05C9tRJePTDd/Ho+2/jwddfwb0vP497X3oet4/Pxx3j&#10;8nDFw/fg6ofvxvk3XomLb74KZ1x8LkZdfA6Gn3sGhoweisGnD8KgEf0xYGgf9BvcE32zTrOwdkOf&#10;/t2dWNOrTxd0P/UknGrWtetx6NLpL+jc8c/oeMof0eGk33t+gzji6MRj0advF3fei2673u51LB56&#10;/TU8/uH7GGPhrPe1Y/dJkYsjdtyIoTKOHkpaK4s8XKXrw68XYksobGkwhrimZwkhhBBCtHsk8ggh&#10;xA4QjScQj0VQx2lb8QhiiThC4S1YvGESnpt9ruenh1O2SgYgr95XTz9PWJnJ7xuvxpUuvOw0c9di&#10;OMwsXG66lm25pHruTE4164svF43B+qqlCEeDmFc5FyOH9nE+dJzYQ7PPdMTsBBvbdu9yIq54+F6M&#10;nTXLiTScwsURPBQ7nrXt4PNGun2dyGP7O5889rnPgO44629nYdgZgzHk9P7o0acLevTuhNN6dsSp&#10;vTqi+2mnoEePU9C9+0no3u1EdHN2Arp1OQ7dOv8FXTv+BZ07/Amdk8JMR4oz9ef3BJqTTzBLCjYn&#10;pQhVqeHhfXFL69rpLxg48DScecm5uOHR+/DMpx/jqWlT8cy0KRhXPMPuaw44DS2/zBOynKjlPleg&#10;wI0qmouJFHI46qiMPnx2XNShfyBfIOJ0MoppK6uqEA1H3UgeN4VQCCGEEEK0ayTyCCFEK8LRFPFY&#10;HIlIFBsC6/F+6ZUoKB6K3JI+yC0aYNt+yCkZgOwZHDUzEPklfZ0vnJ0v8qSOJLJwFHPZ9wHu2tkW&#10;jrH2d25Jb7NheGn2KJSu+gBV4QASXIY7HkAkGsPkzz9A907/54SRk47/nRvBQ3Gnw4lcCp1Cym9t&#10;+3tccO1leGZmMcaXznF+c7hk+GOffgo6bXbHtNSSAgyt8W/e9Wnu9+M5Fcy+N+vEfd3UMDqM9oSp&#10;Ts6/kDcCiSLVycf/FqedeqIb8XPJDVfisTdfwYTyUhSYOYfSlQ3iSr3I0oRlFGl20JzvoHKLz9mz&#10;3eePFy22tBZC2D0jjuTRdC0hhBBCiPaORB4hhGhF6KMnHuUKXFEk4mEkolEsXP0l3iq/AoUzKfZk&#10;IbuoH7Kd2OM5af7HiDwctdMX4+zaBSV9LVwD8NycC1C0pBBVoU0W7ghisSDq4iHUxWJu1aZwOIxJ&#10;n32Avqd1xMm+yENzQkpSfKF4YjZ0VBae+Oxj5ND58py5uPD6K9yImgZhpmWWKvK4qVTu+8YijxOg&#10;3H6/w0kn/K+3tf06dvgTepx6Enr2745BQ/th1EVn4+rH7kf+LIom5SisqMDYuXPcyCOOwCmcW+pW&#10;CxtfMQ9tQeShs2j6IKLw9NbChagNBSy9xRCxZ1PH9CZHy0IIIYQQ7R6JPEII0YpQ5Ekk4gjHEghH&#10;ucx6GLFoDMFwNSpXfYC359+KZ2cNR27xIGSX9EfujD7/EJEnv4jOofsjZ+ZgvDDnQkz65lEsWz/H&#10;wlyLRKwaEdtS2OHqYRwtEotGEQ4FEYnF8P47r+C0rsc7ocWZE3c88eVEjphxo2aORa++XXD/qy/g&#10;6S8+d1OlOtaLMcnjWmzeOb5L5OFoHYaHvnYGjxqEoWeNwIjzz8L5N12NR157IekzqNytwJUzl46R&#10;y9wIGTpupoDjHCWb0Y8OV7DynCZnFl52rXmrhU00W1G1GTF7Fkxv0USdWz69rk7TtYQQQggh2jsS&#10;eYQQohVhR5vOmN1y1rG4dcKjiMa4Ahed40YRCG9G+aqP8PFXj+PlsguQXzIYufSDUzLImeezh46P&#10;uQy758fH2yZ9+yT/do6cnfE777c8+zu3ZKB3jPue+/a3ffqgMPl3rjvHADw/+zy8XXkTpi8pwMr1&#10;c5GIhC28MTdqpy6eQMQsRkvEnGjlRibZltO2gqEa5Gc/jl7dT4BbJYsCj/Nnc7QbReM5ZPZEn26n&#10;noSLr7/Sfc8VutJFHu5Dc0JR/d+eb5yG77ypVW6b/Oyd3/OpwxFCnTv9BYOG98WZfz8f519xEc65&#10;+lJc9/QjyJ8xxa3uxREwnt8cb6l3t0R7BcWcUjelbGKFt4T6+Iq53taMjo19B8qZRZedb25kULk3&#10;eojheaGyEkUrV7iRVm4ET12dPSM+J29JfyGEEEII0b6RyCOEELuYSCyCmsAGLNs4AzOWTsD7C+7B&#10;y6WXI2dGf4wt6o2cokHIKbFtcT/kFvXxRtzY39lFdIjcC2OLB7uVr5ywU9LXLXWe7YSifrYPp2IN&#10;QN4M+85+e2ZGlv19mnOoXFg8CK9XXo0vF2Xjq7WfYV31IoSj1YhFOFInkgzdd8ORPZFIGFGzmurN&#10;yMt5En1OOxmcDuWtupUUYOrFHI6saXBm3PCb/9n7vpGgkxSL3Pf1n+lLh86eOULIvrdzcGWsM/52&#10;Fi645RpccufNuObRB/Dg6y8hf9ZMFM4qQQGdInNkTnmmqVTbY5lFl11p45Jh4SgjOnmm2DN71QoE&#10;3TPgyB2JOkIIIYQQojESeYQQYhcTjkZQFwsiEQshGK3GupolWL6xFHNXvIbPvnkEb1bciOdmjkR+&#10;UQ/kFffD2OI+GEOhpzjLCTp5JUORSwHIjH59sosoAPV3vn5yivt6Io99R4Ho5bLL8Mn8OzFr5WuY&#10;v+p9rKmaj2BkM6LxEOLxqIWDvneiZk2LPFGOHolEEI/FEAoFsXHjRowveKZBlEkKNb6Qw2lT/vcN&#10;vzcWeRrME4Xcql0pRqGnU8c/YeioQbjghitx+UP34roxT+Hul57Hk599ZvdchLzZszwHyeXlbirT&#10;uLlz3SgdNw2rrHy3FXk830DlyOVIHttOWbESNaGAmzoXCIUk8gghhBBCiK2QyCOEELuYqHXSnbAS&#10;jznjEuxRCifRoHXe12J91RKs3FSKr9d+gfJV72HGklx8tvARvFN5LV4pvxYFRVnIKR6AnKKeKCwe&#10;gdfKr8brZVfj/fl34ctFT2H2ilfx1ZqPsWj9FKyt+gaba5cjEg0gFgnWXytOkScWcsJNlFOxtkPk&#10;iYSDzg+ME3qS/no2bVyHh+69JU3E8YQc77sGAajh9wZxp/579xuFoaPRq08nnP33v+LKh+7FLYX5&#10;ePCN1/HExx9izIxpyJ1ZgoI5XL68HPllpSgo5dQrz2lyYSmnVlUg334roMNnCj72eyYBZXcwjuDx&#10;rALFK5ZhSyCAiMU5p8zxGUrkEUIIIYQQ6UjkEUKIXQw7599l9l/ys+fAOU6fPnE6PK5FKFqFoFlt&#10;ZANqzGoj6802uu/4WzhWg0g8gFg8YsfFkKjzfLZsrzVF+v4UhyhYrV+7Ejdf87fvEHHSRB77uxN/&#10;O94TdDp3/BOGjOiHi2+9DjdnP4mH33sH2dOmIL+kGHmzZmFcaakTOZzYQR86tnWW+pm/V3hLjHur&#10;YVEg4TGeZRJQ2qS5sHrhdVO03D1W4O2FX2NTbc1W8U8TQgghhBAiFYk8QgghWgSneHHqEMUeOmPu&#10;depJW4k8qeaLPHTAfMVD9+LRlyagYPYcz9FxOZcs56gbb0qV+65ye5cuTwo7SdtKPNkdzO6fK3oV&#10;mOVzW87PZfjg20XYEgoiHIklY10IIYQQQojvRiKPEEKIFhGJhBCN0E9PFIFgEAP7dkVTIg+XV+/Y&#10;6Thkzy1DTqknaND3TP2KVhVJgaeCI3PaytLlu8A4iqey0ouPinkuHj5btBibOUXL4jhmcSyEEEII&#10;IURTSOQRQgjRIhJcbSsccttoLJ4UeTILPDRO3TrhuN9i5JlDUDh3LvJL6Sy5wok8bklzM2/Ejid8&#10;FHJ1rFQhZE8yijocheS2lZhY5k1H40ie582+XLYcVeGk7yP6QbL4FUIIIYQQoikk8gghhNgh6Bom&#10;YTaoX7eM4o5vzj/P8b/DDfffjollc1BQPs85SvaWCKcPmgaBZ083iju+TyHe/4SkyPOC/TZn1UrU&#10;hsPJ2BVCCCGEEGL7kcgjhBBih9h+kecYdD7p9ygpLca81SvwYuUCNy2Jo1e4RHh+eWZBZE80bwRT&#10;BfLpWHpeJQps+/my5fh6wzqEomG36pkQQgghhBDNRSKPEEKIHaI5Ik+Xk/+A2kgIkXAAyzZtxrTl&#10;y9zUpYnlnrPhTILInmjO0bTdb55tnzebtGw5NgaDCEfDCNXWIBbX9CwhhBBCCNF8JPIIIYTYIZoj&#10;8pza+f+cf5lELIZwKIqqcBgLNmzEe998i/xyOmGuxHMVlXixshLPpwkjDatspX/fFs0Pq2f5cz3/&#10;Qr6fIa4KllNahtftvhdtWI/aYNBbMj/pgyfBCBVCCCGEEKKZSOQRQgixQzTHJ0/vHicjnkigzowi&#10;TziWQCwcwqZgLT7+9lsnguRXzEN+WVlyZE+qsJP6ua2bH1bPnq2sQB6dS1d4q4lNrJyP4pUrsTlQ&#10;g1CUDpZjXkSa1SVNCCGEEEKI5iKRRwghxA7RHJGnX69OiMYTiEZjSMRjqIvHnYWTS7Ev2bQek5ct&#10;caNcnps3z01r8lag2l3EHc84UifVCstK8axtx5WWOjFredVmRGJR53snHLN4MBNCCCGEEGJHkcgj&#10;hBCiRfgjThpEnqaXUL/wvNMRjsYQCkYQi0YQiSeQSCQ84ScSRcK+qw6FULl2Dd746is8T6HHCSUU&#10;Tyrqlx53QooTgJLfO2Gl4fPONoap4W/7zLC47+1v99lbLYyrZ9Gp9IuV8/D6gq/w7ebNiETs3pPL&#10;okcpctn9hyxOhBBCCCGE2FEk8gghhGgRFHjoQ8ZtE3XbJfLcdO1lCEdCCAfD9VOUnJNhOz5hn2n8&#10;jr9Vh4KYs2YN3l+0CM8v+AreUutl9SN7xpXxbwosXH68AgWVlXi2Ytc4b6aI40QmJ/B4y6AzLOMt&#10;DG5J9IoyjKuswEv2+6dff42v1q7FFud3J2H3m3DxluDWbtdTyRJepAohhBBCCLEDSOQRQgjRIihY&#10;0CjyULjYHpEn56mHnYATi8Y8kec7oBNiWjQWQ3U4jPnrN+CLJUvxxsKFmFBZ6Zw0c5QMBRUnsNCH&#10;T0UFJu5CkYe+dZzo5HztVDgfQp7AU4HXFizA1KVLsXjDBlSHAghFo260Eh0qM74Yb0IIIYQQQrQ2&#10;EnmEEEK0CE+s4IpQMTftaGDfpkSeYzD50w+cwMHpStsSeXhuJx7F4s5nDcWeUCSCZZs3oXLtanyy&#10;6Fu8+NVXKCgtQ54TW8oxoawUBeVlWwkyO8Mo6lBsKphbiryycjet7Pn5CzB9+TLMXLUKyzZuQm0o&#10;jEQ06u6VIpjdjosvzyTyCCGEEEKI1kcijxBCiBbhCxacehQKh9G/d+eM4o5vFHkWzi934k48xqXC&#10;I8kzfTccAROLcmpX1E0Joz+fqP29KVCLJVs2Y/7a1fh82VK8OH8BnuMIn7Iy0C8Op05NpBBj5k2r&#10;SvrL4d/Jzw3mTbvyzfex47b+d26EDsWdBpFnol3zLbOS1avwzYb1Fp4tCAZCqA17PncY9oiFl2Gm&#10;c2lSV0exxxsBJYQQQgghRGsjkUcIIUSLiMVj9SNuorEo+px2SkZxJ9XWr1+LWCzohKFYuGmRx19u&#10;3bsOnM8e/5qJugRi0SgCwQA21VRhZXUVvtq4HmWrV+OFefPxwoIFyCuvwLM0J85QsCm3v8vSzL6z&#10;33zj9KvxlZ7DZ66GNZG+fmyfF+fNwwscrbNqNRZsWG/X24KqQMCNMIpT8GK4kr6FXPgs3M7PkH3n&#10;Ap8CfxdCCCGEEKK1kcgjhBCiRfgiDwUMihxNiTwcybNp40Yk4iEzbwTQjsJzRKIJBKIxBJMjfkLR&#10;ODaFw+7vdYFaLNu0Hos2b8aUFSswvowjcuY1svFpNq58Hp61/b5YvASLtmzGqi0bUVVbjZpQEFWh&#10;EKKhMEIxLvkeQp3dd6QV7kMIIYQQQojWQCKPEEKIFtFckefUzn9BbU0N4vEw4vSzE2l6JE9TuFE+&#10;Zm61KjsnfeD408E4RSpmv4XoD4dOj6MRxCNhCy5XBGuwWDzayOLhIOo4xYq+dGL2nTu/HW+f6Ty5&#10;JspRSCH3G0fr0B+REEIIIYQQbQGJPEIIIVoEBRGOyKHIQsGnd49T3GidTAIPrUeX49z+sWjIiTJ0&#10;pryjUGRyQk884c4XiCYAC0so5o3ucdO93G+cUuZNoUqnwRly0nhPdowz25++gCJ2Pk5Jc+fifdt+&#10;TuSyvxP2mxBCCCGEEG0BiTxCCCFaBKdGRUJBRCNRhKMh9O5xcr3Iw2264NOvZ0eEI2G3fDpHwVA0&#10;EUIIIYQQQrQeEnmEEEK0iEQi6qZdcXpUIFTjRB5f0Mkk8gzq1xUh+rHhaBgKQ5Fw8kxCCCGEEEKI&#10;1kAijxBCiBbBZcJjkQjC4SCCoRqc2uW4bY7kGTaoB0K2bzzKZdA1kkcIIYQQQojWRiKPEEKIFuH8&#10;1zjnxCEn2HTp8KethB3aKUkbOayv59yYzpHdCCA5LBZCCCGEEKI1kcgjhBCiRdTVeY6J6+qiSNQB&#10;XTv+aSuBJ1XkOWNYP+eLh86S/a0QQgghhBCi9ZDII4QQokU0V+QZffrARgKPRB4hhBBCCCFaF4k8&#10;QgghWkRdnbd8OkUeLjPepcMfG4s7Jxxd75uHn88alQUuYU5xx98KIYQQQgghWg+JPEIIIVpEXV0M&#10;dfTLk4giGAw7ISdd5Dn5eLOkyHP26Cw3ikcIIYQQQgixc5DII4QQokUkEjFnsXgE0XjiO0Se3zmR&#10;p8OJx+LiC0fb/nK2LIQQQgghxM5CIo8QQogWkYh7Ig9H8tTWBjKLPM749+9x163XaIqWEEIIIYQQ&#10;OxGJPEIIIVpEnKN4YjHU1UWweuXyDCLPMW66VocTacfi7tuuTR7JqV4Se4QQQgghhGhtJPIIIYRo&#10;EfFEHPEYLYhvv17gRu2kizw0iTxCCCGEEELsGiTyCCGEaBFRjuJJJJzIM2dmUXJa1nfZsbj79gaR&#10;RwghhBBCCNH6SOQRQgjRIuKJBBLxBGLRIN5945Xk1KxMAg9NIo8QQgghhBA7G4k8QgghWkQsHkci&#10;FkckEsYbL07Aycf707Ma7BR/e0Lj6VpCCCGEEEKI1kcijxBCiBYRj8c9S9Th3tuulcgjhBBCCCHE&#10;PxiJPEIIIVpEIpFAJBxCNBbHJeePaiTu+CaRRwghhBBCiF2HRB4hhBAtgsunRyIRhKNRXHL+GUhd&#10;Qt1bWevo+u84yueuW69JHimEEEIIIYTYGUjkEUII0SKi0bATeqLxOAb375YUdbYWeWgUef5+8Tnu&#10;OC6f7psQQgghhBCi9ZDII4QQokXEYhGEw1FE4nF07fjnpKDTMFXLE3s8keek43+Hs88c4o5LJOIS&#10;eYQQQgghhNgJSOQRQgjRIuLxKGKxKMLROE7t/H+NRB5uuaT6KWYncySP2VmjB7vj6MtHIo8QQggh&#10;hBCtj0QeIYQQLSKRiLnpWtXVAXQ55Q9O2Mkk8njfH40zzxjoRCFf4JHII4QQQgghROsikUcIIUSL&#10;4PLpiXgUwVAInU/+IzpQ4EkTeurN/h45rC/C0bATd9yxiXjyTEIIIYQQQojWQCKPEEKIFhGPx5zI&#10;EwgG0PGkYz1xJynqZBJ5RgzpjWhyJA9HAFHoEUIIIYQQQrQeEnmEEEK0CIo89MtTVb2lXtTpcOKx&#10;7nMmkWdw/+4IhQLuuFg0imgkkjyTEEIIIYQQojWQyCOEEKJFxGMxxOJRbNiwBplX1mr8d/9eHREK&#10;c9n1MCK2lcgjhBBCCCFE6yKRRwghRIugyBONxrD423k4+fjffYfIw5E93lSuHl2OQzjCFbmCbroW&#10;TQghhBBCCNF6SOQRQgjRItyUq2gMH779ckaRJ9X4W9cOf0LE9k8kwnYst/LJI4QQQgghRGsikUcI&#10;IUSLcL51YjFkP/EATj7+t+CUrUbCTurnE2hHIxwJIhYNulFAXIJdCCGEEEII0XpI5BFCCNEiEvEY&#10;QqEQLjxnGE4+/hicvA2Rx/19wjFYtvQbxGJROzbunDYLIYQQQgghWg+JPEIIIVoEp1vVVNeiW8e/&#10;oMMJx36HyJP0ycPPJxyDyZ+8V++PJxaX42UhhBBCCCFaE4k8QgghWgRFnmAgiJOPOxqncCTP8ZlF&#10;Hm+qlmc5Tz3iRvLEYnFEY+HkmYQQQgghhBCtgUQeIYQQLSIWi6Bqy+Z6gSdd5KkXe+pFnqNxyQVn&#10;u2la9MlDnz5CCCGEEEKI1kMijxBCiBYRjQSxZu0a54/HF3GaEnkG9++BGP3xxCISeYQQQgghhGhl&#10;JPIIIYRoEfFoGIsWf4uTT/hdUujJLPL4xt97n9oBsThH8URQV1eXPJMQQgghhBCiNZDII4QQokXQ&#10;eXJJ0dR6kSeTsJNqFHm6dzoO4UjYiTz0zSOEEEIIIYRoPSTyCCGEaBHxeByF2U/glBOPTk7Hyizu&#10;+EaRp9PJf0AkGkI8FnXHCyGEEEIIIVoPiTxCCCFaRCAQxIVnD3VLo2/LJ49v/J3LrFeWFiMWiSIW&#10;lU8eIYQQQgghWhOJPEIIIVpEbTCIjif+AVwm3RN6mhJ5jnFTu3KefMiN4kloJI8QQgghhBCtikQe&#10;IYQQLWL9+nU45YRj3eic7RvJcwxOOv53OOeMwYjHQohrJI8QQgghhBCtikSePZxoLOpWsInF4kgk&#10;EvaZVufeoCcScdTZd+57mn0Xt208TuNvZnVbv2nnb/5+iURdwzlt630fc8cmbMtz24/JI4UQewL+&#10;qlhff7MQHU44Fice99t6oSeTuJNunU76I2prqhGNRtx5RPuC6Scep08mM6srYq4usfqC9ZKzBGJW&#10;d9AxN+sSLrnvpzkhhBBCCLFtJPLs4YRDAddQDoUiiEZC7jMb1JFI2P0djdj3UWtoR2OIhQOIxvi9&#10;WZhv2ekcNZw8UwMRHhOL2X6eT406ijmxiFsWOWJb75q8XtC+s33smkKIPQcn3hrTp09Gh5OS07CO&#10;/912iTxchYuC0OYt1Va+1LrziPYFBZtoOGh1SRDhaBjhcBSRUK1XH5nFoxGEwqxLgq4eClmdJJFH&#10;CCGEEGL7kMizh8M35REzCjBsVMei1piOxhAyC4RD1sj2jPvx92jUs4g1rp0QZPunQ4EnFg4j4cQj&#10;OzYccGJQ2BrliXgEgSDFopg1zsPuHGFrtAshdn9SO9oUeu6/+2acfMJvnbjDqVpNiTzO8XJS5Fm4&#10;oMLKDok87RGO/kzErX6xeiLMeilcY2mhBmGrb4JWt1DYqQ2ybuJLhwBiEnmEEEIIIbYbiTx7OBE3&#10;SidqDeUwvlm2AgUvv4Nbnx6PUbc/ggFX34nBZtz2u/punH7TA7j04TG4KXsisp97BfO/Werepqbj&#10;RvGE2ACPYPXGzXhs4us48/aH7Bx3YaDZ0Bvuxf15z2NO5UI7PoyY7S+E2P3xO9rspFMYHtinW1Lk&#10;afDLk0nc8c0Tgo5128cfvNOdQ7Q/XPpxLxmCmPftMjzz7Gu45P6n0O+qO9H7qrusXroLWTfcg+ue&#10;GYcX3/4QtaGgRB4hhBBCiO1EIs8eRiwWRsSNsuEoHL4FDePzGXMw6sYH8OeRl+Jfeo3GD08biUO7&#10;DcfBXYbikC5DbEsbat8Nw2GnjsDhPc/AT3udgf/OOg/Hn3UFzr/rMYx97jWsWb8egRBH5lA0imLK&#10;zFn446jL8JNeo3B4d55vCA7qPAT723n+5TQ7fsiFuGvMeNQEg4hbmCJR28biFr5QMrRiZ0BfSaFI&#10;BLFwEAFOw4um+lqyzpU9g7B9Hw1WI2jPhvu2BmE777g3P0TuC2/i8effxNgX325k2U2ZHTfWbEtN&#10;taWxAKJxiYNtDU69jHOajeXh1WtWoeNJv3fCjj+SJ5Ow08hsn5OP9/Yb0r8baoNbTwcVuxaOmmHe&#10;pf+2mJUFzpdaM60p6MctwpcDrDusXgpZ+lm0fA2uvv9p/OfgC3BUz9NxhNU9rIcOcvWSZ4f2OB3/&#10;3vcsdD3zUjz7xnsIsx6x9Mft9lx3T8G9qIlRGOOIWe/em2M8PsxRURzVa+epi2sK9c4klqhDdc1m&#10;PPX8W8h5/jWrD9/aur57/g28+sHnCIdqEbLnI4TY/Ygm689169bimRfedu3f1Hzu2r+W//NefA2f&#10;TJth7W21a8WuQyLPHkbIGsDBMEfvBLF2UzUuuy8bh3YciH06DsYhXYfhgM6DrRE95DvtgM5DsJ/t&#10;w/0ONTu40yDs3zkL/9R1MIrL5iMYDLjRPZ/OmIOf9zoD/9xleP2xB9qxtH3suMM7DcFeXYa5z2fd&#10;9JBrmFbbcVGzurg6djsTdqiCoYB1wtfi6RfeQM4LbyH35XeQ+1KKvfimq4w+Ky6z9BJMHrljBIMh&#10;/HrERTjcPf/BOJBpohm2n6WdIyy9VQXYkaM/KFWGbQ362qL/LU7jLC6eCrd0urMMgs532CnHU+ih&#10;/55jsW79+uSZxT+KqHUyawIRN0WXZXuD8+PtN47M2RbxeAS1kag1cD2R591Pp+J/+o3G3pbnKeaw&#10;3kith5xZHbK3lSU/6JSFI2z7vc6DcPndz2B9dcDKt5Bdd9vX3JOgABeN1LqRsQkrrzM9g20ZRZ54&#10;JIxaPt9YAGGNoNup8GXW5ppafN/qs6Ms7R6ZoT7cp+sQdLjweveSJWh5UAix++F8l1p9tHjZChxg&#10;+X3ftHx+oOX/H5rtb3b94+MQs3JciF2FRJ49DOcUORxASeVCdDvvany/81AcbIXLD6wRfYA1NPiZ&#10;o22+y9jYptDjCzbeMVm2HYLi0gXOl8+CRYvxU755te/YmfeP820ffmd2iF1rX7PDuo/AUy+85cIV&#10;tOP5RlHsPPiWNhwOofzrxe7Z8BnsZx2p/azCqTd7dgfZc73isXxr/LfOyKpQJID/GXGJe/bfs+vu&#10;n2ZMV9uyfSxM3NbWVrvOiN54tD1i1jmkU1x21HPHPIrmijy+3x7fSXPlvDnJM4t/FIuXr8B/9j4D&#10;P+81Cv/d6wz8qvfoZht95/hkmlZFZ/+xSBChYDUK3vgYP+89yuoHlgtDsZeVR4dYmZFah9BYVx1g&#10;v//Atv/cMcvKK6tPbL/R19+LJatXO4f/7QWKbytXr8ev7Tn9Z+8zMz6DpuxnvUbjf/qdiQBFdKuH&#10;xc6Do6e2VFe7dtMhloa/59Jy4/qOdXLni25EKBR2/hGFELsfgVDQ2qxBfLtslXspsbfl90b5nN91&#10;4ouMwbju8ULEY8rrYtchkWcPIxINYe5X36DjqEuxjxUwFFr2TzagqSSzoeyJMv5n+839bo0Q27JQ&#10;4n60A6zxzUb1Pp0GWUGVhaLSeW64981PFmJva6C4UT62TR3F40SFjoPceXhOXp/n+c/Bf8XmLQFE&#10;OJ1MQ5N3KvFEnWvEV3z9retIcUQWnwGNz8h7xtwOwt8fy3NT+lqDoHX8/9/plzhRcF87/8HNtEM6&#10;ZeHALoPdFDKGn467RduCjtsp9ARqa3D6kD7okJyqlUnQyWSNRJ7jj8ZjD97hRp7RibNzxptctUvs&#10;OpasWpssD5gHB2XMm00ZV8HyyfQMOUU0EQvi3Smz8eueI135QIHHe9M5xBrBXt3j1yOeWXlgW36/&#10;t5UNHF3KUYLftwbzJfc8iQ1cnc2ulUh46SexB/vs4aqVK9es816aWHxkegZN2V5mnJLNxRHoV0/s&#10;PJgu123ZYu0kvvDKcu2p9OdxqP3W6aLr3AIWYTMhxO4HRZuY1W/fLF1lbe0s1+ZOzefsYx1h/aS9&#10;rF907WOFbnEBIXYVEnn2MDZVbcKI6x9wQ4SpKDs/OcmGNG2/pKCzrzU83AgPmn3Hz2xo72vHcCTO&#10;/hx26H5vGGFRVDbfOt9h/PeAv7oGOPengEQ/Cs5sH69Q867FLf9mQ/6IrsNQ/vVSJwRw+LjYmdSh&#10;zhqZXy1ebs9vqBN36qdAJJ+NJwAOwVVPFLiV11qDaKIOvzv9EuuEDMY+di0/PWyvsfOyjzV8OQrJ&#10;CTxytNrmoBN1Cr1ff7MQJx93TAtEHs9OOs4bydP3tFOwectmREMRxONhTSP5B7BstSfycOQM30Sy&#10;rG+uNRZ5ti7fKSqssuv8dsiFONLKBtYxvvDsW6YyoZHZMaxL9u80FP/eYwSyX3wLISsnOLWTK3SF&#10;9+R6pS6O1es3uefkRHvbNtc4jeCQbkNd3VAXVz7bqVjdtaW21upc6+BZ3O/DtphtU+1Qex6dLr4B&#10;cVZzquuE2G1JWPm8eMUal6/Zvk7N52xzH2F5nSP3rnuiMONIVyF2FhJ59jDe+GQyDus+3I2K4DB3&#10;X2zxO/nfpyjDv92b0aGu0cjpO/R7sL81SCj6sEFCAYDH0WfCvlY48TzFpfOcyPOj7iM8YYjnSp4v&#10;1bhvqnEfTht77aPP3UieOok8O5k0kceegUsDKc+Ez5WNzCufyHcjKVoDiTx7PuzAx+NRPDcxDycf&#10;d3SLRvLwGBqFHp5j4deViEZidl6OMFDnc1fjizx847iXGT8315oSeRKxOPJee9eNyKFI80+Wz1si&#10;8nBExA+Sdc+Joy5DVXWNc94dCgfcFJk9lbo0kSc9/psy1gHO/1FXiTy7BIk8QrQbJPKItopEnj2M&#10;/lfc4UbwcAoWBRsWOI06+O57b3j8r3qejnNufgBPvPwOxrz9KXLf+hBPv/Yezr73SRwz4Fz8qOtw&#10;HNgly+3P44vLOF0rjH/rcbqdyzoEdg42HlMLNJovJNSb7cfh+ZOL53pv6q2RKXYmW4s86c+kXuR5&#10;PB/xDJ2yliCRZ88nbh1plgEXnXu6J9i0wCcPBR6usOVG8xx/DJ547F575hErFqLu/GLXsnzNuqQQ&#10;bGW65Vt+bq41JfJwVb8u51/rBAfno8TqBCc+8HpJy1QmpJo3pZijgLKs0zwYh3YfgfcnzUAgUOte&#10;PoRbaZXAtogv8jCuWzqSx5X5SZEnodW1di4SeYRoN0jkEW0ViTy7OXwjl6iLIR6LWmM3hF/2O8ca&#10;z4OdsMJGOwsZvvVkI4/Tr+jT4Be9RuH+CS9j6pxSrFix0jl1dMuzxugUOWqNyQ0onfcVJs8qwxuf&#10;TUHfi2/Ev5w6AkWlfOMeQtYVt7kGNx3sckRPaoHGAs4XlSjsUCDilK5DTx2ODVU11tgPuCW9xc5E&#10;Io9oHSLhcH2jhH5PYtEYZkybhC6n/KneeXImMee7zPnkOT7F7Pg+PU7Bpg3r3TSw1vIPJbafRiKP&#10;WXpZsT3WlMiz2cr+Q7sPt3290Z/0/5Z+jkxlQqrx2AOdw3jWbVnuu7tzn0c0TB9eUbdE+54KRZ5V&#10;6za650SRJz3utsdYF/siD0fjiZ2IRB4h2g0SeURbRSLPbk4iEkIsHkHIOsazyuZbAeOJO/S5w61b&#10;Mt0KGU/ooSiThVc/nYEt1TUIhOkHI+YKnVRjI53Gz3S0umbtcsz86lusWb/Jdfre+PALfM8a21wW&#10;9J/tnH7BltqYdFO5rCHOjju/O/2a2xGyRg9X56qtqUqGXuwcthZ5fOHNN/rkkcgjmoLCDpdLj9E5&#10;qHXkKcTcdPUlbgTOyUknypnEnO8y7k9xx5+yxVFA/K542mS3PHvYyhexa/FFHt8nT3pZsT3WlMiz&#10;ftMW5/jX+XmzuoEic/o5MpUJqeaJO/7fXr1zxaPZiFgdGIrs2dOA00We9LjbHuPIqcMk8uwarO6S&#10;yCNE+0Aij2irSOTZzYmFuFqVdY4iETyS95wrUCjmuKHt9plD2w+xAsYJMPb5inufQDhY7ZbtDFnD&#10;PJahsZcq9BCeOxLhSKFa1+ELBAO49YkCHNR1BA7qlDy32UFWiPH6bMwfYt/Td8LeXYfhd0MvwOpN&#10;1QhYBy5mDfG6hKZk7FzSRZ6tG5hsdLKReRV98kjkEd+B52g56owCb9H0L9C1w18aBBsn1OyYnXTc&#10;0bjkgjOtPKpx1xG7lhVr1rnymyshchpUprzZlDUt8lQ5Yef7nbNc2cBpYZnO0xzjdOFLHxnr0igd&#10;MNuFk1fbA0kVeVoYd5wSd7hEnl2DRB4h2g0SeURbRSLPbk7cGrh0WMoVRm57apwrUPw3nmwQumXR&#10;raHBwuYwK2jKFix0U7I4QodTI+Jpjk5TCyC/sR6NBBAJBOxv7s8OXwSbq2tw/9gJ+EXfs3GIFV5u&#10;BBG3dj0O+T+i0xD8sNdo9LzgasxduAR1sThqOC0sEkFMUzJ2MhJ5ROtQL/JYvt24fh0u+utInHx8&#10;g8DTXJEnfX/+zRFB3Tr9BWVzi61sUtmwq9kVIg9Hjv6w2zDs39lbTpp1RKbzbMs4PZgjePxG9AEd&#10;s3Dj04WuLqNPnro9eLqWRJ7dDIk8QrQbJPKItopEnt0cjoyJRSOIhcO49MFsa1RQ3PFEHhY2HL3D&#10;VbMOt890xPzt8tXWqacIEHNbpDXIUwugujrvzSj3i1lLJOG2cURiEUTtejXWiHntk6kYdt29OO7s&#10;y3HsyEvx+5EX4+hRl2LQlXfg8WffxNI1G6zDHvSG0ltBGI9xdR6t7LFzkcgjWgdvFE8Mq1YsxQN3&#10;3oQuHf6EU5w4c3T9dC339/Za+v78m+c58Wjcf/fNCAVrk1cWu4pdIfLE4jGcPPpyHGz5m9O1WEdl&#10;Os+2jIsFHNY5C3tZ2cWwcgXI8W9/AvqJi9r59+iXBxJ5di8k8gjRbpDII9oqEnl2c6Jxa7C5ETlx&#10;jLrjESfyOLOChYUNt/tZQ4MdaL5FXb56XfLIlhOORbyRQNYZD4ajqA0FUDbvK3w8pRifzJiJqTPn&#10;YuOWWgTt+xh9BsXUoNy1SOQRrUMoFEJtTQ0mf/oB7r79etx+y9WN7LZbrtlxu/ka3HrT1Xj84Xux&#10;acPa5JXFrmJXiDwsj5556V3sbXXQfp1YFzX/Op5TaK6s5Yk8P+15Biq/WeJGlrrphFGN5NmWSeTZ&#10;hUjkEaLdIJFHtFUk8uzmRGNx9waTI2wG33TfViLPwdag/r41NOiskZ3vdZu2JI9sOVzJxFsJJ+S2&#10;nsNUOr+MIBiOOB9BkXDQ/e5G/ezJw+jbJBJ5ROvAaVrVWzZj88YNqK7aiNrqqkZW0wpWtXmTbTfb&#10;diOCAY3k2dXsEpHH6qclK9fgt1nn2f6DsW8Lywce65VpWfj7g9lWVgRcnROLhtw05D0WiTy7FxJ5&#10;hGg3SOQRbRWJPLs5HMHjfBLEYhh0432uQPGNhQ2XnP1+p0FO5Dm04xC3ysmOwpE5bhqHXTNinyNc&#10;pcs+x90bVYo+no8EXwBKaCTPLkYij2gduPqe75eH24R11lvdWI7QV5eVF+p87np2hciTsHoqFA66&#10;6VX/0nUY9u4yLPkSwrseP6fWXTTnf8d+d754zDjdmPuy7Dp26AX4ZulK94IjHGHdE92z045Ent0L&#10;iTxCtBsk8oi2ikSe3ZwEp2vFw4hYI3pYmshD27eTNd7NDrYCZl/7e8PmHV++nIWUbwmaNRpdwVXH&#10;rfeZ/nv8ffi92JVI5BGtg5+Hd6bZf/VliPtb7FJ2hcgTj8ed8L+5ugoPT3gLh3a14zpleY76Ow60&#10;coq+5BrMDw8XDviB1V97mTFs+3Uejv/NOhefzpjjREeWc6yDvLSj1bW2ZRJ5diGWHiXyCNE+kMgj&#10;2ioSeXZz6uLWyE1Q5ElgxI33NypcaPuwgLEGxoFdhrmOd2uIPKKtYx0eiTxCiO1gl4g8MTrdD6Im&#10;FEYgUIvsF97AUVZGfL/TEOxt1zzU1VGeEOELPa7usobxQR0GJAWfLPx+6EWYXr7QLbfPMq7dIJFn&#10;90IijxDtBok8oq0ikWc3pymRh6N32Mg4wAoYiTztBYk8QojtY1f55OG03dpAEJFAyGwzyhauQMfT&#10;/44fdBvuXkIcSEHHyg3WVTSuCPk9sx904e9DMPBv16OqajNCdo4Afb/F2tEqjRJ5di8k8gjRbpDI&#10;I9oqEnl2c5oWebxGBhvNdHYpkac9IJFHCLF97BqRJ4KaSAyxeMg55Q+4zxGEA7X4ZPpsDLn8dvx2&#10;5MX4nxEX4X+G/w2/MfvfYRfgj2degbOuvw+LV21AJFCNWvrf4YqN0QAS7UmokMizeyGRR4h2g0Qe&#10;0VaRyLOb06TIY42Mo2x7kESedoREHiHE9rErRJ50PB86DUYn/Rs3bsCS5SuxaNkqLFq60sqvZdi8&#10;uRrRSBBxq+fadeNYIs/uhaVViTxCtA8k8oi2ikSe3RyJPGJrJPIIIbaPf5TIQ2fb3JdbEguH3WqM&#10;0UgIddEIgqGQnbcWkVCNW8lRIo9Ent0GS6sSeYRoH0jkEW0ViTy7ORJ5xNZI5BFCbB//6JE8/v7R&#10;GJfRjyPK5fQjIUTctKwI4jFv+X6JPBJ5dhssrUrkEaJ9IJFHtFUk8rRhYgn6LTBj49caZbFo1L31&#10;TLVohG8/axCKxHD6jfe5AoaFCo2fvZVLBjvHlft1GoJ1GzenHO+9RW3K6OAybo1sNrgZHi7X7oUp&#10;5hrmjc8TtwYk94kkG+1R10hPhYVc2Bry3nnZgOc5Gl8zYdejcEVnnTG7x/SC0esceG+A/c/sCMT8&#10;sNnnhMUfLWbnYDwl4gxTFBHeRzTsPnNL3xA8ho1f73ze1t1HxItzvl3mfScSXocjap/r7Nz0NeGW&#10;sU8wDP592zUZJ9xy6WD3jLzw8doRu3c2shk3/jW3BY+L1183Q1ylGa/NMMxftBT7JzttqenCSxte&#10;o/Pyx3K9uLF7bmTp57XvGB+MSz53LpGfzq4QeZgOE0x3jEc+V/ubecN/LnyOjO9I2O6J+ybD7hvj&#10;JmLfU9hieua5eD9+OqRFmWb5fNz9xpJXblvwvpjWYpb2XPpgura0SovZb0xbzAtMo37acekxyn2Z&#10;XpPHM35olk55Di517ed1fs+44PNwccL0bt/516elE+d1+XzsXIxbXsffd3vN5Q+XjzPHv3v+zIv2&#10;G8PqrpXhPNsyF2cJ5lWLI4uHTOUL07v32Y4xY95lHg+FQnaPLC+YFpmOGL/2G9OQ/e3SpPvshZ/l&#10;A/dlnPK3iD0D9z3TYHJfr7zzyiDveO6/4x1xd69Re37unIwz7x4Yh35ZvXTVKhxkdcMBlm9pmfJm&#10;Uxa0Di2vxeft3Vt6nNu9Wr5kvmUZxusyD3rHeFsvvrww8Zm6+iOZD7mPq+sYjzGKP0yPzRen3b0z&#10;fGauHnDxws98hsk0a1svL/jx1Phe+PxYhrD8cXmIccp0wO+Y/3isXafOwsfn3hTu3hkOSyeuTLOy&#10;b+trhrFs7Xrs3ykrY/w3ZSzzuUz9wV2HuPDyfOnXYLh5X3W2ZRzvDHiPLg3G+GIqrRx38ch4YJwz&#10;TXDL773n4qXfrZ+H9wy5D/Miy7Rk+rL9o/Y8XJnE63Br6ck9VzuO8PNOWXrfyo/WFnk8cc7LH7xf&#10;d88uPbN9wbQXs3aV5Q33vcUN4zoZR755ecyLAy/OvGfA8p3xHzfjuRj/jBfGeWvjndeub+HhM8mY&#10;3i1sXlnh3W9bheUQ0yTvh3GXfh+Mb5YzXnxbvKalNVc/8hnwfl09sfU50o11j19/19k50+F1XNlJ&#10;s/B5bSY+X5ajdba19hXzhl0zErbrWfwzX7j8yPTF4xheV5axrG1ZHvHyLq/ppSOWhS6f27ldfmbc&#10;8T4o6rv44b175ajX3vDqhXTj7w3m3xePs892L7wvr53D3y3P8HeeO5kfdgatLfKEQ8n2K/sXFmZX&#10;V7FtkWw7eH9bPFmeZ5xGk30Ytn1dXLj4ZVzwdy/u/XIhEg64POe3HflCxW/viT0PiTxtGDZqWdgx&#10;Q7vGpP3NAiLVwvY7C3R2akfc+KDXmbcChQUL3/rtZXagNdyPYOOwY5YTedLP0ZTx/KFg0MLDhpI1&#10;zqzTwAI6GgogYuYVxmwUeG9lWcCGLKxscISsEmHhkgr3i0SC1lkK2j5WmNn9pV6PFrfvQlbJsJCL&#10;2XXTKxkWSKw4GUdufysAQwyfXTMcjqKqegu+LJ6F59/7ApffPwYDrrgDQ664Hf0uvw2jb7oPBW99&#10;iMlFM7B+Sy2CQbsPu55XMbKB413LFaYR+83di1U6kVq3qsvaDZsxqWgOnn3/U9ya/SxOv/ZOZF1x&#10;G4ZceTsG2zVOv+5u3DZ2Iia++yk+nT4TazZWWTjZUQ7YPde6z7V272zgxC3MTeFECz5jpoPk/W7L&#10;4hZnfE5l3yyxZz/IOd9uJPK49DHYbCguf6zAnmMo43lSjc+V8e03VjK9Cd4VIk/UnkeYz4pmlVXY&#10;KrmIVYhhS//rNm3B1JLZeH/SDDz50ju45MExGGzPZMiV9uzNhrrncyvOuvE+3D72OYx76yN8PGM2&#10;FixagWAgYOnW0qSly9pwsiK18/I6bRGmUdfptXCyjIhaQ9+VF+EgYqzE7XN1MIRvlyzDpzNmIe+N&#10;D3Hj2Gdx9s0PYKilUabTQdxavAyzeLn0gWdw/8TX8eonUy3fzMWadestXzBv1Nqz5rm9tMfrMi/y&#10;GTFNpBOy75nn6UeFZQRXVcqUnrZlAcsbcd6PHc/yIZ0IO4gWnmCIYQpaY8iuk+E827KohTFo5UTM&#10;4isY3FpE9sqXhjKNf/Oew6Fql05YZgTt78Ur1+KLorl48cMvcE/BSzj/9ocx8PJb0f/yO8xuxSCL&#10;34F/vwUX3PMEHhj3Cp5//wt8bs9j5aq1CFiZ6spJlgUWnrALE8Vkuy+7p5CFb0dhY5rnZJjDnP5k&#10;5VidNUiZj3lvvMclq9bgkE6DXTlxcAtFhJClE6YLv5zgZz+uaWxQsuzkPTIMjPvU37fH4hRX7Liw&#10;PXPGV0tEHjb2WX7QIhbvQdu6To2VN1WWDsq/XoyPps7E2Nc/xPVPjbf8cRuy7Bmm2lD77mb77YUP&#10;Jln5XoLFq9ZZeW5xbOEKs37kM7V0xbqIabkp+Axcg9zuj2Ua7y393hnWlWs3YP9OgzyxpplGEe8H&#10;tj206xCErVzg/adfw73IYHzY82G+2hmEeX+uvLI2guWhkLUlXP1meSFoeZovfzZuqcbM8gX4aPps&#10;FL73Ke7OeR7XPpbvnsUAK7PSn8e5tz6EW5+ZiPy3P8V7k4owuYTl1yZLL/ZM7NmGrG5guRS1LePW&#10;iUWWdphGGfdMr62OxWfrizxsj9j9WDoJW7vL81Vl92Jph/G6as0qTC6eiZc/noQ7rCw6+67Htoor&#10;1oHXPlaIvNc/cvVk6byFqA5YumXc2PNnPLm0a8+H5QXbZq0N474+vbMNmSm9W1srFjaLWb1sz7Ct&#10;wrZC0PILyzSW5en3EbI6Kmj359rxLLPS2rGuo8062+I5ZvvGEk2Xi6wb4jyntcGilofSYZuF5XGU&#10;ecvam0GL45lzK/DGZ9Nww9Pj0N/yUX9LC30tLw29+nY8MOEVfDy1CIuXr3LpgHVu1I5j/R2wNECR&#10;NL39vT2wT+KXbXS278RxCzf7DPyNbYqAfb9mw0ZMKZ6Dj6aVoNDa5XeOmYgL7njMtVFS0y7r0iwL&#10;+yX3PIm7rN097r1PLNwzMLO0Epuqalw9GrI0zPTr2tp2rYBrw1HwsPRseWRnjWBsbZEnFLL7sfzN&#10;dgr7QQHmd76s4TO1+GSa+nbxMkyytsSz735ucTYOI6zfMdT6IYy3IdbfYVyxLXKDXTPv7U/w2Yw5&#10;WLRkuetb8SUG8zbL4YCdv5bxlNZPE3sGEnnaMFRyawP0SRDG7Hnf4suZZZgyp7KRfW6d2ikzSzF1&#10;1mz0+Nv1jTrzFHn2t8bdPrb9MRvwnbPw7uQSTJltx6Za2jnTbVJJKZatWOkaZ14H2woba5RtWL8e&#10;U6yDM3VOhTPvfLadVW4dxZn40sJU+c0iJ2ykwkLOvV22+2IhX2QVUPo1p88ps3sqxxfWYPti+hxX&#10;4aTCc3gdCut82W9eo7EGc+d9havuewonjPo7Du95On7aezSO7MapSVnYp8swJ3AcZn8f1ON0HNZ7&#10;FP448lI8kvcylq9Y7hoTXuMvKVaxMrUGYNgaGzVWmfLezr7mNvz3oHPx416j8a+9R+KIU0difzsv&#10;p0Xt58QTi3P7fFD3EfiJ7XNkz5F2jctw1g334gvrPNdYw4++Jtj4D9q9s7BtCnbYA3bcxs1V+NTi&#10;Oz2u0m3azLmYPrscL7z9OQ7tPAiHWXgaiTxme5txhNfpNz5g99X0Ob+0803mc51lz3p2Gb5avCQZ&#10;ugZ2ichj8eXELj7zSAzLli/BO59PRt9LbsYvBp6Lo/qOxo/5zE8biaO6n27Phs/Feza0/e0a+1pH&#10;59DT7Pmb/Usfe479zsQfLb1c8cBYfGadto2bNyAYqHadgqrqtjm9MWFxw04RG4hO3HGVdQhr1q+z&#10;Tk45rnwgB38acQl+bvf3E0vnh582Agdbmjy423A3bXNfxoPFi/ts24Mtrg7vMRI/svT6r73PwP8O&#10;PBunjLwEL3w4HV8vWYZAkA5wvcase7tq+SPTaK5QuAqTrDyaVDILk2eWu7IgU3raljHP821T0MqH&#10;aut4pxOKWeORecKJuZswqbg043m2ZV/OmoPPLHwzimfgY2tcpo+oo6jjmVceuDendk02notL5+GB&#10;8a+i0zlX4T/7n4l/7TUKP+k5GgdaemIcu3LX8sCBVt5yisyBVgYf0XU4jrQy54jTzsCP7Jn8uv/Z&#10;6DDqMjz6/Dt2vnLraFmj1OI2bmVDNBZyZQPje0dhXvpwhpUHxdb5tfqD9+yX11MtHrh99eOpOGIH&#10;RZ4vrJH+JZ+12aQSq6dYD6TGuV178qwyfLtyJaZZfTKd+6b+vh3G9DSpeBY+L5qDlWvWuE58c4nG&#10;2NnwxAR2BAKWz6da2XbrM8/ixDMuxb/3O8vqjFH4Yc9RONSeJesLdsZ9O8RsP4unw0618qPnGTjS&#10;nuUvLQ2cPOoSZL/yodV3X3vP0covWsSeZ1NQqA3VbMFn0+ZYZ2cmvmC+Sb//mSVWzn2JQ+z5fD+D&#10;YNCkWRrc38L+065ZmGr10NSZdq30axTPtjq3zPKv1b0lc5Kha10oRrO+di9VIpbHrSOzYdMmu24F&#10;7i18BZ3PuRz/ZWX4r8x+2muk1bNWdlm5tH93r9zaO/kcUm2fblavnzoCR/U6Az/h8zD7lwHn4viz&#10;Lsc9+S86sWjZmvVONIhYfmDd4dfxfj5vdez8rS3ysK3ATixfZlFMDFobYr6lt/Fvf2pl0eX45cBz&#10;rO4bZeX3aBxl5fyPrMxJjyt2Nn9sbZYfWjn0L31G4d/6jcIxwy/CRXc/YeVQqWuPsW1CodmNtrAy&#10;r7XhiIRwLdP7bNdO/CJDu3barFLMLJtvHfdqu++2O5KHaXnzlk2YYnXWlBnWFk+7jyl2H2w3UQyO&#10;RGrcvafiRtbY86QIEg9FMOfrJVufI82WrN6AhHXy3csBOzYd1huhUMDaRkuR+/qHONHqmZ9ZmvjX&#10;3mda/T/M0t4wHG51PsuyA7sOtbJspLURzsR/DT4ff735fpRUfGWdfp6/BrVhe1ZWNrVE5GGbJGph&#10;ZNudwhHLxZDd5+KVq/C+lXWXPZFvYbsU/9bf2tMMX58zcYS1Pw7pMQL7Wfo90MKYmnYZXq4SfIiV&#10;y0dYfv+htfGOtDb2z/udg/8ecj46nn89nnrhHcyYMw9bNm+xeAghwZe0ds3aKEdwW37fGYKu0doi&#10;TyJqdQKfsVmCYmfU7iEQsjxRjvvzX8JJoy/FLwacZfXPma4eOvDU4Xb+wdjP2rb7d/X6IyzvOf36&#10;ACs7j7S+0I/7WH1lxxw32srFnOdQUlpp+Z0v2S1dWnrh6C6x5yGRpw3jMnqk1mX0Qdfd7zrmqYXH&#10;wZaJv2cZmw1zdtoOt7/9zjy37GzwDe0/2fdHWgHD7cFsyNv3zbFDzN78dJp1PMKotYLavemxTsnc&#10;iq+tY26VBsNg5gsIDM9eVsgwTNc+nmsVW+OGAgu5mDW2WXnzfH8e/XfvWAuffw52yA9xAlUWftxx&#10;MKpqA+64VONbAna8gpE4Fi1fhfNvfBAHdMzCP3cZ5o515zFjWPgW8xD77TDGUcdBTuD4qX3+vsUP&#10;pyj81iqaojllrlHOisA1AO38m6qqMWlWJTqd/jccYPtSiPienfv7PB/N7tWLa8arFwdsiLKA3bvz&#10;IPub12JY2MgbiqOtUfXCR9Osk7LOU+Uj3hv1VEuHb9jY6Z29cKkrtDM9o1TjyK0fuPgbaHFhBb99&#10;58crw0r7Z7sXhp2VwV4dh3pxT0vul+mch9i+rGjZaL3mkdxk6BpoDZFnbwuvE3nsntnxTo8bTofY&#10;UrUJ0yu+weBLb8bPep5Z/4xZyfGNNTvVTHsUN/kb84FvFHn27jTIOgyD3bX4nPx4YUeI/qt+YR28&#10;ax7Kw9z531jFWrVVGDLZzib9ev7IkkQigqpAGDPnf40b7Zn826nD7N69Cn4vy/N7W/48xPID73sf&#10;u+/9KTy4dOpt+Vy9NMF0kuXyCUXLH9g5fmBbdqwOs/P0POdKfDh9lvPpRfHFF0DTw8W3zIdZo4Li&#10;BuOVcZ7pWW/LfmqNlqoQh1gH3bLb6bDxk7C8E7JwLF+7DkdaHnN5MWmZzpluzP/7MQ/Y9sguWU7E&#10;Sb0P/w2/K2OsQ7rSGqZvfF6Mowec7fK3S1uWfiiMfM/Os5dtD7IGFs/HfMW4ZRrcy37jvhQv/fy1&#10;N9OnxS3j3e1j9qdBZ6Pw3cn4etU6BGqqrYEdQMAapqlhojWXzdXW0bQw/Miu/327/oEWNhcHybDw&#10;M39nJ5T30pJRIvVm6YRbntc/d4NZfFg8n3X3Y/ihfW5JujjCOiTfs2MZn59OnWXlc9Md0PT4Y/kR&#10;rNnoxNA3JpXgfweciyPtuX3fwk7xhGU8bW/LCweyjLDrMU+kWv3ISDvGyz/MZ15+YX112jmX4f3i&#10;SjeCk6N70sNAS4Vv79dv2WLln+VPi6Pv2znT7/0QXoths+1e/jNshvGe2Mlgvmb8HcB6O20f3qsr&#10;g2373/3PSoZu+8l0n+nGvMu6bO2mTXj7y9kY+Pe78K/dLe1Z+BinnFLOupXxzPKL9RPLdNahrFcO&#10;s3tPfx6u/LK6nc/C1bW2P9MfPx/ccUB9udDxrMvx9uSZWLFqrSs7mOe9PN50Hdxs7Bw7KvKkh4lp&#10;l9MsKHC+9nkROo64yJ17b5cmGH/WvrE4OMSuyfbY/lb/p8cVy/PvMQ7N9rJ9jjRjfcG4Ptw+/yHr&#10;XLz0aQlWb9zstU9ijcNA21E4lXFzbbWFfaArQ39gYU6PG9ZFXc67CjXWHqND9rZKbTCC+d8uwz7W&#10;RnVt4bT74PP4vn1/wtC/gSPb0+OPL0vYDg5ZHcNR3dc8Mmarc6Tb219Mde0jipUUiFOfDV/+bNhS&#10;jYcLX8ZRp45wz/xglmf23Pe29MA6iPXND6wtwO0+9tyZJvZybSLmm6H4kdXfV9x2P+qitaiy+0tY&#10;e7+p554aBt9ibnRxBNWMoyUr8f7n09DtrL9bm9RrFxzlnrulP0uLFEH2sa0Ln4WF7Vz2d9LTL8tB&#10;1ld+WcE8zj7OEZZejjTj39+37VHdhlj78EZ8NrMMazd7zvspinE6WqawplpL2FGRJz0MdL/hRpoG&#10;a7BozQZkv/oh/mx5ky/k9rH0xP4c44rxxxdKe9k989ntZ3HoykOLG764OdS+29/SJvuGjBv652T5&#10;zmMOtWM6jrgQnxWXY0OVxVFaWqKJ3R+JPG0YNj6cvxHbDr3+fsuUW1eGfoO63pKZn59ZkLoM7/+W&#10;tPRzNGU85t1JRZbpk8PxrZLmdu5Xi1yDwl0veU3/Wm5ki22veizXdUhTYeERS1ghYt+zcKTIw4Yy&#10;lXv/HPQhxC3fOHC7foN1LiNUmyPuzQffDMTs71Vr1yL3jY/xc76lSO5bf46Uz/6WnU92wFjIccrS&#10;3lYA7m+F4dDLbrYK2zqOtUHrQFoHyzrQ8775Ghfd9RT2swbkoR0HOXHHncvOwU4zz7lVXPlxkTT/&#10;2u5vtw+FlSE4ZshFePb9KViyfLlrKLg3HsEgwhmGJvP5cwpWxdeLXNjTr5lu7no0Pxwpv221j2/J&#10;/WgMc/r++/gVhu3Hv298dOeLPJxD7Tlg5VDyIFasWIUPp89F57OudJ2CQ1zFlgy7C/92xo2/fzK9&#10;pRtHP7HDx4qyz8W3YMacuVi+foN7Q8Y56hzFxlEknMqX4Jx1azjsbOhgnaMQOB+fb8RqreG7eu0a&#10;TC+dh+FX3I4Du42wvOg9O//5pd9Xelykm9sveQ4nApil7/OHIRfihU+mYfGSpdZZs4apdZYiHHli&#10;eYfTaTgX/Oc7KPL8e88zvLduHCmUoaHh/CvZb5zzv3ztBtd4yXSebZk30sYTevbvOhxuuLx1Pt18&#10;fnuefPu4sboG879eiIeeewv/3nu0O47345er6edsSFeecR//sy+qpFvq8QzPb/qfi1vGvoDSBQvt&#10;+rUuPjlijUPcOd2puWyxc7BTzwY88y637nqW9utFmZSwZbqv7TKeN5mf3H2n/pY0Xv/ce5509RjL&#10;z/Tfm7JD2Xm38oF1xWczZrs6qCk43N05crYt88xaSy8fWaP2D0MvxEFdh7lnybD4z8qNvOLn5N/p&#10;9+Hfn7c/69pkfZtiB1i5RDHlz8MuwltfFmHxsqUIVW10b5YDIY6QSBuhZWl8Y1WVnd8XBBpfk+Zf&#10;k/Hsts00htul2+TxmeKfZTbLbtYx/9b/7GTgth/W6xz676YDuLIy6AQdTnNmGb5uwwbMrpyP+ye8&#10;jV/1O8fVp7xnXtu/Pxrj0P/O5TfGaYqlhpnmPatkWZ7cp9FzSrN/OfV0XHDn4/ikpAyLli5DLdOH&#10;1bthK3P4tjwabYWpahYXOyrycKQaX/C5qT7WPvh6yWKMf3eSEyZ5X2yT+Pfnb9OvkW7pceKnh/rv&#10;rTxknB+TdT7enDIbSyztUpzwp99yStIOY/daZXHDZ3+kXStTemc6/8t5V7vRIJyO22axuuirxStc&#10;3GUSyCkIMz2ePPQC1w5O7zg7Hz1s53MUhdVnfHmWfo50e3/yDGsPeqNj4hH6nWKajaGmthqfzq7A&#10;H0dcZuHxhBBvm9JGT3neLg0kv2MbmOfmKPQ/DrsAmzasrw+vb9uCZTHbRnTBEItymncQy1evwaRZ&#10;s9zUqx/1OKNROt3KkuHi59Twpd63v1/qPvX7Ju/DP87/ngLb/+t3Nh6c+DaKy+dh1Zp1Tjjh6GdO&#10;96aQyXo1avfKlRzdCPIWsKMiD/M481YsxHIz6l7cLfh6CR6c8Bb+e8A5TqT377E+HtLMv2ffUsPg&#10;wpG2zz9bPUWBjM++05l/t2dVYWX0JitzqlFjcbIzpmqKXY9EnjaMJ/JEXAfPE3m2zripmZaW2nH1&#10;v3MZPMXSz9GU8ZjGIg87YJ7I06jzkixE+Lm5Ig/D7YfXO4dVTvYdRR42SKusEczGI+f1uils1igr&#10;KZuH0bc+5ApAryJr6GQ0nKfxlg0Yr+Id6gq5wzoNxC+zzsNyK/wZ127efqgGH0ybhT8N/qvbnw32&#10;QzoNwveS50i9z0xxldGS8cQGNN/6c6QNBZ/Of73G+UGhHwJOv2FjOB3PCWgUld8uddf1O2fbsvpr&#10;Jq+b/jvPk2p+OP3f0vfnm5XDLR4OoKhnf9+wK0QeS2ORcK01CEPWqZuF3hZXR3blmwi+bU4J9zbu&#10;M90a7W+WGge+7WudD454OYhvRcx+2m0Ezr71QUyZWW4VcQjVNZwv7XUMImEOwd75jVDGBTshzs9H&#10;oAZfzpyJKx7Kc2+297bG/pFJAdI316FLs0zxkWp+3HBf/3P6PmwQcPRbx7OvwDtfTrdOwHIXF6EA&#10;fSVRINmNRB4Lo+vgdx3u7oFvRn2bt/Ab5x/gt/3PxA8sbve19MB44f3QMqW11HTlx11qekt9Fr6l&#10;Hs8ybF97lnzb9uu+Z+PRl95H2bz5zq8Ah+XT31Jz+U6RJ8VcGJOf08O0vebfz3fFD0dS8Prn7IjI&#10;Y9ZY5Gl6CkHA6gqOJKWfirJ5X+Hi+5/Bj04b5a7PN5zcsp5y4bbw+emW10uNF9/cd9wn1fzvk0aR&#10;hwLGXkkR44SRF+PjqdOxfkuNlRdsxKeNTrM0TpGHdcPhdvxWI3bN/Pj1r5H+e1PGY1xap1mYM8U/&#10;OyG8Psu+n7ZQ5IlH6Guv2nVYKK7RV9GyNRvwwZQiXPJADn7ea5QLC5/hPh0HeqOTmBfdd8n7S4lT&#10;Pz2lWnq4Gx1jW+7Dz7xHfvbP7Ruvxzzxo27D0O2MS/DcZ1Mwe26pC68bNWttjB3G4mJHRZ5IpBqc&#10;LrV0+VK8Onk6/nL6ZTjc2iEcNcaRO3z51HBP3jb9GunGfRg3/Mytf7xvbsSXbQ/qMgxHWdg7/fU6&#10;fFY8Fxs3b7HnyhcarRM3FHn4HBg3mdI7X1jsCSIP200s9yjy+CPGUmmJyPPO5BnuOVCoSNhxdCcw&#10;f+HXeGTCGzjY2kccHcq4pbGecwKBfeeb/6zrv7Pw8WUHR8b8uNcZKHztHVe2+iKPv90Wrn1i6YMj&#10;4Rd8vRAvf/Il+l50LY7oOsza2WyXe3ncz5tbhcPC4H9ODVvqfad/l368f45UY/nLvHKwpedf9BqJ&#10;06+/x9r2s/HVN4vdlEe2tymw0HcgxTLOUmgJOyry1LBPE+RLvDDKv/oaOW99jt9Zv8TVTW50TmOh&#10;zo+LVNv63htb+u8cGXWUxQ1dGrCP86+njcQlVj/OrvzKicpteZqk2H4k8rRhWBiwA0mRZ8j197uG&#10;clMZNz3TZ/o7/RxNGY9JF3n4ec4CT+TJdG0WaCygrt5ukafhPN65PNGG06soymyqrnKKOwvCUDSO&#10;96aUoPNZf3fD7Dl8ncKCOy7tPN65vG1Dg957u8IpYb/oPQrPvfUxYlaosbAPhmrxwvuf4mf9zrRj&#10;WFHyWDu3XcMbEt1wPlp6XPnfp1pqwexXvGxo72WdDDY2j7DG5g1jn8Oc0vKMlYxb+ciJPMtceLZb&#10;5Emx9N8zhjPF0vdnw4EijBN57Pq7QuThVJkZc8px54TX8XPr9LLRyf38jgGfZ2rc8h7Sz5luqffo&#10;H5NuHDbMqXVs+PCZu2vZ9r8GX4DsV9/D14s4iiXsRq/wDRpX0dnZOOfqZstWrEb2ax/iP/qOcsLD&#10;vtbo5zBx/15cvjHL1LnJFB+p1nCOhmP8ePKN+cDPQz/tPgLn3/kYPp00BTW11oG1RhMbsruDyMPw&#10;Mx278HUdDjq8Ddg90EnlW59MQa/L7nAdDXbOOASa07C4rx+vjOP0c6bHVfp3fpymWqPjLY3tax03&#10;pmemQb5V7XjOVXj+3U+wdmOVdZx3jsjDcKSGM/337TH/fvw4Sj+PJ/IMxjn3POHiMpPI0JTVj+Sx&#10;50Zn1011PEgowHI9gs+KZqHrBddbmc9pcnx2g1znxxcC6p+txY8fDxmfEY37mPm/p9sBFAXt+bGc&#10;Ytqh/bzfWbgz/yXMmf+NyyONsPvYVF1j57ZOr50308gGP0wu3aZ8v73GY3ivLox2jUzxz7TB+pZT&#10;ZVoq8jDfclo3y4LqmgA+mDQVVz6Ygx9Znmb629vixHVYLE7cy5nk3y7ezLj179W7Xy+sqc8oPdyp&#10;+9PcOexa/uetzevQ8l4PtU7o/tYx/svpF2PsGx9gyfIVTsjfYSwudlTk4Qi+j6cV4cLbH8Mh9LlR&#10;H3deuvKnpaXeW2o80NKvmfpb6nG+sZ7zP/NFGMuh/+x7Jgrf/BgbNtMvW+vETbW145jej7Q4yJTe&#10;60UethHT80tbogmRp2Ekz/muPZNeZrVE5Hnri2lO/OPoU7Y/Skq/wpDLbsUPLR2zLqRI654fr01L&#10;eaaplpoW+NwPO3WEa9fRUb8v7PjTlpsqa9kn4IvK1z783OrOW/CjriPqX8bxpSbLbF6T+TdT+kv9&#10;LvVz6n2n/97ILI6/q0ym0MP74zQl9hV+0Wu0E3teePddrN9UDW9RFbZd4u5FVUvYUZGHvk43Vln8&#10;ffw5TrvoRldW8jysS/gMWU6m33PqPWay1DDQ+B3j39/uY+fm92x383zsl7Bc7PLXa/Hu5OkuHYjd&#10;H4k8bRkrDJyTYyt4Bl1/Pw6zDJiaiWnecGdvXqufgV1DwLZ+xmUjyXUgbNuwT4OlFwbpxorj3S+m&#10;u2GEzrO/E3nqvlPk4Wdf5Nnu6Vp2nvpGqJlbKta+8xudmzZXoSYQQjhY6/wD/YFigt0T33qzEuO0&#10;Md4bz+FPa2PjwXV47TdWNizUWBGw0uXcVjYw7smeYA0OOvENIxGpxWufTMfPBpxlccW5r1480tGm&#10;C5e7Hq/hdcQ4B94X3vxr+/fgzxv2w8E4PNQdP9iFg/uxAcDwMZ44daDP325wU89Y0XjLzHIEj8U1&#10;h+byTfTXi9wz9CtM3xhG/1n5YXHPvj683vf+83H722/c8ny01N/c72nG87jOi215bzc8mpd8mg3s&#10;qMjjxxvfalDoef7dz9DFOmZMw7yul5a9+OKW6T41zH58N8dSj28wNgq8a7jnSLPvKar80O5r+I0P&#10;4oMpsywtcqWYmJu+yDdBFOMognKa2Q5Tx3yWbABavHIljS9nluKs2x51b8M5n95LO94zbmgEeGnK&#10;Txeplun+082PQ24zncPLC9413XXZQRp2EbJfeQ9Vlj856uzH3Ue4fZjm/fM1x1ok8lieyHSu7zKG&#10;j4IV74EdPTpn5Lz0W6wj/pus8+1e7R6t3HBpzJ6518Hy4sCLG6+M2R5Lj8NUa7SfXYNljoszCxt/&#10;Z6f4p33OxHVPjsP8b5a4BjfTAstN54w+Q/ykUi/ymHllTuNruuumWfrv22Pp50g/D8tJ+t/wRZ5M&#10;HaKmjCLPgV3YgRnqnC+nN5aZJuiIn6sQ0aEp6x2+qX3+g0n4v7Mud2U+y2z62vGdsHvPMpmWk+aH&#10;3/87NQyp9+f/nm4sW1n2snxnfuFUV/+eB151J962upR1ugXQlRl1ltY319Tasd89ssG/ZstFHi/P&#10;poY9fZ+9LE5YdrN++9ftEHk8nzZe59QKQPts9RRHnYXDKClfiBtzXsDRQy90o3E9cdFL30zTjBeG&#10;id8xLIwb3j+fiW9+2ebMjuGW6Tc1rmn1+yTPye/YHuK1mPZ5Lt4z2wV8/izX+Xbcb7vw2rx3OnM9&#10;+9ZHMfG9T+35eOU475GjJZqNpc2mRB5ev5PV+RR5+KKAK4l6S1h79f6Yl9/HH8+41No21hZxZdFQ&#10;r043c3HU0cpYFy9J/2p2T17c2e92bt673z6pjyfLQ/zO98nmtUW8suygTkPr9+d1vDjznsO/WZ1z&#10;x5iJWL5mAzidlVMOPQGgZXFDXzsuvVs4v2skz/+dd5XVfV4eabNYXbRg0fL6dJR+H4w7ljUnDT3f&#10;lUdblVmsy2KeyEMxa3tEnrc/n4qYxR9XoCyt/AY9/nYTDktOPfXrJT5HLz145VBqvven3lMo5DHc&#10;Z2/7PPCKO7FizVp4q2l54fQFHr7U5WfnKDqZL9gfYLhZD308bTYut7D/vwHnuedJAZKCCoVCpjP3&#10;As9dyxtt7+V3L0xM1wyzE2r4WzId8/dUY1h5HPsGruyw/d1x/N0+8z6Z5zmV3xsR23Ac79nlDbe1&#10;PGPh+kWvM3D5Y/nWlptp7X+2sb3FK1z7ze6ZLhKYH7eH5oo8zO/1U8MtDlesXoe7cp7HL6zc5T38&#10;s9VzbNP4bU+/P8F7cMKh5V8+Y/7NeKXxPhub109gGPz4ZpnAVZadyG6febz3Qonn9Mplpo1jhl6A&#10;sa9+4MLnLe1v4WS8iN0OiTxtGK5iE4pwqcwIhlx/n5u/zEK8kVkGZcZ1mdM+MyPze1fwJb+nI0c2&#10;cFzha9v0c/C7bRkbYu9++qWbo8lh2OkiD6+Vaq4wsgKKBctVj+W5fVPh31uLPN60LC/83j3QOGeU&#10;DZINmzZY4zGENz6ajN+NuNjOzalDdn92z1SfXcPdhdd7O8/pVccM/xvOvy8b1zxVgOvGjnPe/Luc&#10;fyN+etoZ7u1CF2v4r9+wwQkoYatoOWrk/0Zc6kaTsEPBQo9h8t+EOKe+9h3fCLAR+fMep6PT+Ve5&#10;ZchveHo8rntqPK55Oh/n3Pk4/mzXZhywwD6os+/7IRnfyfPRvGuwkmXDZjB+PfBcPJD/AjZtrnZT&#10;NPhW1C1Fb43nSvrksXv248a39OdF559uVS0LI6cM+Ep9qvnphY6hnXPLtHNsZbYv44LxxrR0rVXo&#10;6eyoyEMRhc9zc3WN8/7/v4Mv9NIXKztntp/FHfflPaSLPN53zbP0471z8H6Tn+16fEY0Pjd+Ryd/&#10;x591Jca88IY9owC4pDeXu3arTsUpyu643wLXAOBKNFwy2hof734xFaece5XF6zAcZunEiW3uuXFr&#10;cZIMW8Mz88KfapnuP938/dKP9a0+zu150H5g16WDv1/2Pwe3PJ6LdVW1blUiLy+ys+U9r+bYrhB5&#10;XKfR0hpFZK6IVbZoFc6943EccurprmHl7pNpL7l1+T95rBcXzbsv75itbet9vGfp/+1GENnfh502&#10;Ar2uuN2t0Mch8fQfUBPc2pFnOtsj8rSWpd4XLfU3NkhTRR6GJfX37TEnGlrjl+k+k8jjdzycD6+g&#10;t+TsS+98jP+xspjPk2UxBQyKdyxLWCanhzmTpYYh9bvUfVLN/43XpLHs8Mt7lmd/sY77yx9Ots4R&#10;V1HjG/lYI5HHNcTTrOH8Xr5K/70py1QmpO/DKcQsuxk/2yPycMoIp565qYSWXwOcsmmfn3/zfXS7&#10;8EYc3n14fb7x79914Ji+7VosI9gZY33qtU28NgOfE6cy/7znKPy31Yd9r7wVFz04BjeNfRa3jJmI&#10;658Z38jOvfdp9L7yLvyi90j82Orkw139N9QJ4Ty3LzYz7fP8/vPwO5VeuOw7K/Pp0PT/Zf0Vd2Y/&#10;i3UbNiIStfvKsEx1k1jabErkYZ5wIk+yE8UXTSGLx3BtEBfc9wT+vc/Z9YIh0yrji20dbtlm2M+N&#10;4rS4s/vgPXC6xZ9OvxSjbn8CVzyWixuzx+F6a5dcb/F2jcXbhQ88ja4X34xf9xnpHC4zTfCeXUfS&#10;zsGOMNMgw9aQXrzyj1N0Oc3xb3c9jnUb6bfDe/nYopE9FjepIk+m9N4g8njtxDZLEyIP488XeVx5&#10;lVZm1Ys81pnefpFnmlt4YNGyVe55UgRkmma6aEjnVmfYM2baYdr7T6uf+XLqWmuj3jhmAq5+shAD&#10;rrsP/95rlMsrv+53FqbOnWfPkyurNYzc8bdcFY/Pmi+1mNdd29SeYXVNlbVXn8Ofz7zc5WmGz28z&#10;+/mcaZftN7aZ6RCc6Z7+FA+xtifTAL/n8/6FheWEM6/EsJsexqUPZ1vaLWyUz6+jjZ2I8x/Ixql/&#10;uxX/YfsfZWUM8wKvyfKD+cXV366eoDFveGmZccPfnKBh4eH+R9jxfx51GfJeftf1bWqtDKOA6Za2&#10;pw9EivHbQXNFHrfSWMTiMhpA6YJvMei6u3GU9UsYJv8lNePE9Rksj3oCNdvf3rPm7z/vOdrahNfg&#10;nHufxLVj8hvFFe38e55EJ8tDP7f2lPOnaccxbbC9xufCNjrznosP3+w7xhev96t+Z+O+/Jcsr9e4&#10;6VsU78Xuh0SeNowTecJB5xX+5Y+/xOMTX8Ojz73RyB6c8CruG/cyHrLfjh99qSsIvMrZK2zYeOHq&#10;BSxk6GD0nrwXtzpHU3Z/wSuoXPiNa5S6oY2u0q1LOl5uXKDReF0Wok7keTzfu5kUWMj5lXcdRZ4z&#10;U0QeV8j45/G8wnOlk/WbNuPL4tn43+GX4Cj7mw04r9HjNfpZQLHA+nXvUe6ar34+3S3fvnrdejt2&#10;PTZs2YR169dZhbwMX8yej6defBPF85Y4HzyuM20VWN9Lb7JCkKsT0VePV0HzrQErLMYnKyvaf/Q6&#10;A3fmvYAvZ5Vh4ZLlzlnZxo0bsX7jFqzZtNE6nutQ/vUifGzhvXf86/jzsAtxVFe7P+co0Wuw8R49&#10;8/528+xtu1fHLPxm8AWYs+Bre/a1rmDl6j6BAJfHXo97C1/K+IxS7ZFnX8UTz76Cmx4vcEIT49BP&#10;E65hm4xTijzdrJH50ISt01W6PfLs63j42TfwkH1+bOKr+GhKcfJpNrCjIg/DxBEMp11xG35mDXym&#10;Hz+eXMPBLNNxO9tcY9i2NIaB4eKKVT/ueybuyZlolSD9UFg+tQ4BBVkKNDsKHQAyr4XDAbzw9sdu&#10;mVtW8Jw+dmingS69ZArrrrbvdRqKI10aHop/sU7G6BvuxgHdvOU8/byT6bht2a4SeVgu/tjy+fcs&#10;7P87+ioc2pXDuQfhgI4Ms9e5qbcM59gVxrnybLhSGGFj/vcjL8F7X0xBJEjH89sn8vidW+ahnSny&#10;bMvcW0eLR4o8bEC2JC/7Ig/f/HK6Vjp8U85ptwHrfIQD1fhq0VLn/JgC+v5WrjvBjGbh2JXlidcB&#10;8epi18mw6/9+6IVuRGokWgsuXUuRZ5ujPnaBUeShTx6+MPnZdo3kiVn5RL8WEesE1Fq8R3H30+Pw&#10;7wPPww+7WnneyVtBLtUo+jIu/I4F0zZFHY4k+Ncew5F1zV3WnnkVr302HTMrF1q742ssXbESa9at&#10;wwZrA2zavAXrt1Q1slX22zfLVmLuvK9QVDYPz77zKR6wdlGnv16LX/XxVl/k22/el6tv7Vr19aEZ&#10;v2PY3Msi27IDyuXYz735QWtDLHEvl5qN5cumRB7WKx2TIg87+Oz4bdxUhV5/vxVHWV5n587vLDNc&#10;B1m5xBWwvNVxvNVUf9F7NK56cgImvPUBZlbMx7xvF2Pl2rVYt3E9NlqbZ8OWLW61pQ1VVVhjbZT5&#10;S1dg9rwF+NDq7/vGv4Y/jbgQP7SOLkcKueeREj4/jBQpKMK5sqP76fj7fU87oZkvMzgtr9lY3FDk&#10;cXFj584UN5zKRpHnu6aytRlSRR4Lc/p90Ni5P2noBV5ZnXYvvsjj/Fxup8jz5udTsWrNKgy+/HYc&#10;llwZlc+OeYpljN9GoYDR/++3Yfw7H2P2/IVYunqNpYHNWLdpi+WZDVi2cg2KLY8VvPkhXvpoCkKB&#10;LQhaGqSvwXQiHNFh+TxGcS9s22gUS1etxgV3POoWJeAqXd61mb+9MNBce95+YxgPZ3vAfnNpqQOn&#10;AY7GmfeMwSMTX8J7k6dbm/cbzP92KZasWoPVGzZg/ebNW+X1dVYGrLT8/vWyVXZP32Dy7DIL//u4&#10;fsxz+Iu1Pf+1xxmujOGqoiznmcb4bJhfXB5KM+Z9tuV+xpdUTxS4VXxZr/L+gnxhsJ0+epor8rBP&#10;xxU0Z5TOwynnXJGML6988lYXtPhMhp9ll1ux17a/G3webs1+Di9++IVbUZX9mdXrN1jZuGmruFq+&#10;Zj3m2e8z5n2NVz+ehFuemYhf9uQLOM8NBqdP87kwvKnPzSsPvc//ZuXnMxNfQY21N7jKmtj9kMjT&#10;hvHe5FuD1bY11mittUYD/YBwCWPfagJV9t0mBKo2od+N91nm9N/uJzOvK/C4igFH/AzFijXr3KiQ&#10;5ljACr6gFXxBjnjZRSIPG8Ms4NgI5DD71db4OWnUpTjAGo9+Y4wiD++TQ0ApovT869WY+dVi1GzZ&#10;6BXSkZjntNS9fbDKyyonrlbhOgF801uz2S3pyreRr30wCUd0G+HCT+GIDRrXMLStd09ex+/cWx/B&#10;NytWoXqzXcOJQ/Yc3LXouNWr/KL2zDhnOmQN4E01AWxYtx4vvvsp/m/U5e4eeT6/kcuClZ9ZsPPN&#10;3K97jcL4tz5yDUu3WpGdkyuUOOU/XO3eKro0kJIO0p9X0PbhMsxzF3ztlknlm83UziqN93KoVYR/&#10;ezTfORJOP0e61QaCdq0Qau28DAOXc01nR0UePk8O62cDzxt94I2AojHe/Ljb1ebSY9K8sGRZpcuh&#10;7dZI7TYUj1qnJGjpqC5qccT8YZ22HYX5g8+x8JV38SOraCl+8Xq+Lws2qDKFdVeb55SYHRk6Jx+C&#10;vboyXVtetvBR5OF3mY7blu0akceeo+WN/TsNxT/bZ5Y1R1m6Yz73yhWWP8k8Q8twjl1hFGI5eu5I&#10;ywveFMIs/NugC/Bl8VzrKIVdWbot2pPI496+WpzQl0CtNUpPHn2xuw6fnTf60itz3QhQnsss03V2&#10;hrny3q7P0YAsHw+25/nzPmfhs6I51lmO7JYiD+tuN4LR6qcNm7fg7GvuwI9PHW4dmmHYz8oBN72O&#10;50sxvzznc2CcUGjtdP51yHn5XSxeuRabNm1ATc0W51yeAhKniHCKOP3k0C8Z6yBOx0s1N5rS6lvW&#10;xaxzt7C9Yh2ozRs34qvl6/DE82/huBEX4LBuw92LFJZLjcPEsLD+9dIlR7Qwzx/edRg6n3uNWyK7&#10;2Vi+bHokT1LksXYQO/hr163G/428xE1v4whJlkMuvZq59ofF5/eSf584glNk38Eq6/RWs06utTrc&#10;2jtBvmhgh5wvCK394AQEs0TUyoqEtVNqqqydErc2kMVlMIh1Gzfg9c+mOj8crsxLCyfTKzubnHpz&#10;pH12I9O6j8D419lGobP9FqzAY3EjkcejJSLPK59NxwW3PuTSLNOpX565Ec/JdHO0XY8jfjZZ5z/g&#10;fAdGXDrgogKBSND5PKSTcbZTA1b2UMwIWZ5x088zCHdc9IEjt9guDVqep8DSzdLMjy2PeGmGaach&#10;X7s0a+HywuiNwnb9kG7DMOqG+/CCtXHXrF/jfPnVVFejurbajSBiW9NzhhwBR7al5nPGD0eUhEJc&#10;eIULJFgat3TMRR9qrJ29cXMVisoX4t7cF/HLXiOTPi+9cNX3KxieRuaJKP9k9erPLF2PuOYerNxQ&#10;g6iFJ8BVLbczfTdX5GG/ZErxHPwq61wL27DkFDpv6XjWj4d0Gugda8fQLcXQq+7Ea59Ow+r16xG0&#10;+w2x/2LPjMIbp0yyPZ4aVzQKsG6WgsUjRVm23ZesXoM8Kzf+u99oN6rqAOtzMG5Y7nlishdffG58&#10;hvx8WPfT8fXSNXaO6uTdit0JiTxtGPr3sP+sEvD8srh52zRWDEnj6IEwC7xYAlk33usKGL9hy8/s&#10;NLvCzSppFjIbNm/imZtlLDA4395KWReGXTWSh05lWYlx9MLP+53p7oud/4OsoU+fOXzjxo4ahzk+&#10;OvEVBGJ2XmsIUtBx00etUWORZxf04i3MIbEJK7TjdOqbcJ3xYLgaiXAt/nT2le66nujCMPjDSllR&#10;DLUG3xDc+FguAslGFDuYoag9A9dAs+dkxnjh/FU+F7cks7tHT0TifHse++Szb+GXvUdZoc/7tUI1&#10;2RCmUv+jHiPwysdTXfzwnHSqF3PP28zCymuwonNpwH3vXYvzpf1nRWODgeFYsHipa9SykkjtrLrn&#10;Y9c93OwyuydvdajG50g33ifj1d2v3RdXvUhnR0UeNhTYkOUz8IUehjXV0o/h/aRa+u/uXpPmf07f&#10;Z3ss9RqMU+czxZ4hG+Q/6TEcY1/5wCpB65i4hlLzR/KwUc48xjzBhlbMOi4vWVr4oTWKGB9ufrbF&#10;CafftbSjnhqPvqXel1/Bc+tbpvOkGvMI99vHGlRsbDJuOBzYiycvL2U6blu2K0Qed8/2DPlWkffg&#10;fAawjLStJ6Y0jhta+jnS4zE1jaXGbern9HM0ZSwXGC5OX2H8HtJpqHWeB+E3WedZ53O55XMvT7q5&#10;8+zU2edUtlTXuHxE470x7XiduYYw+eaHM1M4mrL0e0837sPy7py7H3dlKuM4/RxNWVMiD8t0lrvx&#10;WAhvTpqNH1jj2Q15t2uxrkh9Lv4203VSjXHl5wv/uFTjOTMdl2p+49kfxcK6i2mPIvZvhlyAjVs2&#10;O8fL9LPgCQKZr9Pwd9P5Mt0awu91wrw6rrExrTEfsHGfaboWF4Dw/cWxvPJWF4xgxbqNGHjh9W4R&#10;hEOtPqaIQj96LB/ZaWH+YkfKF7jYCf3Raacj66o7MHX6TESsJ896kj4w6J/C1c2uvmGdavmfaZp1&#10;YjJtu69SjPU4jX41uG/COq+cNsb6yLU1rCzlVIwPJxdh0KW34Ge9Rifzt/dcmC/8TiqFHobP75Ty&#10;u25/vQbL1m1x6SpqYeXLHddh3xb2e1MiD6/b7aIbLN+GrfO1Hh3Ov85Ni2J+Z93M6zuhx75zoyIt&#10;TH8aciFyXnkfVdZxj3C6h9XDzp+gaxvQ+Hy46lLEKxcsymgWpSlGYcw6+hY/znmvtX9q7RwP57+M&#10;n/fxlrpmucgXbC5927X5N9sM/vM8wtoq5d8sccJAs7G4kcjj4eoye4bNEXn+Y8BZLl3sy/iz+oB5&#10;i8+J6eXwriNw2V0PuzwZtXTP/Oq1S1mfenmX/gO9Njyzi/8bfe4wD0YtvXi/pRKx3yjAUHj9ck4F&#10;Th55iaWTLOzFetfu2/Nhac+SedzSieds2co++/3IrsPw6z5n4u/3Po6yhYstPzJtUoiwe7d7Zt6v&#10;q/OECefrydqZtoOLr9R87tX5Fk5Ls9zfEzCDLj9y6mjc7o/Tdfl7TTCC8a+9jWMGn48fnjrcwscp&#10;nF45yrzPMtDV9bZlGOmPiumRcXruzQ9bvbnZ8oaVI6HWGcnD+vsHdp0bHi9weXZ2xUL8acRF7nsK&#10;63yGrBddPFp++4nF477dh+NPw/6Kdz+f7MpaJ+ZYBuYCHLxXVwZbnFDMYRu+UVzRbF/2G3gc3VFQ&#10;qHN+Pq2dsCkYxRUPPIOjeoxMPj+vXmB4WV+xDmD+/6fOg9yLpv/oNRLrtnAlWUsvjH/XD9k6nYi2&#10;h0Se3Rw2vBKJsBN5Rtx4vytQfGNhw2G49OXDBgIFnw2bq5JHtpxdIfL45u4l+R0/s5DmlhXKIV2H&#10;4L+zzscrH3xuBXLzV2Bgo4jToZavXOneMrtrsMC3rXd9bxTUEV2H4+oHx6A6vOOrPMTsORWVf4Uh&#10;192Hn1lDl52uQ6wQ/dWg8/Ds6++hyirSHceL268WL3cNDDf/2O7Pj0eaH9dXPFHgOoitwY6KPH7Y&#10;3DNgeFN++y7z78u39N+9Ct1L/7xfV3ml/N4Sc2kyxdjg+tmpw/DSJ9MQCtS41d+aSyLOaYNRbHHL&#10;s0fx4bQ5+HVPSx9W0dIHEJ2V+nHix1OmsG3L/ONSjeds+Nvr1NDcW5wM8ZluqefyzT+H/znTcduy&#10;XTKSJ81aEm7/ft3+Lm1lPm/9Pi1Ie36YfGMnlEOtuSztsVnnYOGyFdZo5siVWvcGNj0vp4o8LGto&#10;qc+5IWzelmHOFI6mjGUMy3BuXV6z71KN+zCfnH33E1beJTuPzbSmRB42Ojm9MRiswf/0PgPfd53H&#10;ZMPVttuT9/14SY+fVHPlCS35zDOdJ9W883gddn4+1DoU7MjTx8nF9z5mdVfUiTwURr5L5Km/pvvc&#10;snTkzmVhZl3HDmn6NVhm+4sD/Gv/c5Kx2oCbQkpRIMLRq5zSEMI3y9dg5LV3ufPyufjx5purC+yc&#10;7MDwhcaRfc9G/8tvw/uffun8ETUplrQC7OCEArXurXdVIIB3P52M0y6+Hof3HIkfdR7mRrvynt3o&#10;Ydvy5ZLrANrf3ndD0OvC67By7TpLX0EEgsGmw22/NynyWF7pcuENWLJqNYZfc4+LQycy8br2uxND&#10;7TuG6Ze9RuGC2x/BvCWrwVX2wkGOfNjxThZHZ4QsXjiio9Y6xh9Onok/nv43J9Yzn3KZ5fRwewJQ&#10;FoZcezcCgRa83be4kcjj0RKRxxMnbWvX4/aHVm4c2GU4/q3XaNz0RL5L43zJRxGALwNbI49x9E80&#10;FEGJtV1PtvZ6up9Hv5ylWEBfkJ5AORT/NfCvOO++Z1A6b4G1baOubRN3o092vC2dCZ7X+WWzdE1f&#10;hiErs55+6W10OvdqHHrq6V7dZOE71OLMC68Xj6l2WJdBuPzhfGzaUuXE4u1hWyIPy/4f2DVZht/w&#10;yFiUfrUEJ55xsXthx5cPzO8Ux5nn/GN/POAc3P3MBGzcUuPEa7bnW5uA9WfyX34XvxxwtqVRr9xJ&#10;DTdFnh/Y93xJ/E8dBuLBvJdd2cfRXM4fl8WtaPtI5NnNSRd5XOGfYnQizEYGGwtsxO2WIo+Z17hN&#10;begOwW8GnovXPp5slVnYKo7mzxelSs83kfePnWgN0eS1LBzcuutb4cY3Vx3OucoqTjYSd3xJwWhy&#10;pMfaTVtw2zOF+M/+5+I3wy7CCx98jpB11FqyTPLWpIk8KY1vP179uG6TIg/Njuc2036p5t+XV0Hz&#10;PhtXVH564e+ug5P2e0vMD2d9eC3t8C3nfw36K6bOLndvR5sLh0uzURIJ17ih0L8beqHLP2yQuIaA&#10;hdu/V/+6mcK2LfMbMfVxlvwu9V5oqdfJdJ5U8+OXlukctEzHbcv+USJPc8NdH59Jqy+f7DPNfW9/&#10;N5y7+WmPDcRUY3nEUYCcssrOUc8Lr8fqdWtB32IcRca39KlQ5GFDlmmJYXNpyszPK6n37X/OFI6m&#10;jMfVx6OdO9N5fJGnfoRAM61pkacO0WDA8mCl7cNreKMlnWBpx27XM6X5z87M1Uc0+943PlvWp9sr&#10;8vAYnteJ7cm/f9H3LNw2Zpx7K8oFDbh8Lq/nizzp53DXtK3/HNN/b8r86zPcNKaJ9H3cVFl7Nkxn&#10;mUbyxOLeCBlOTY1Fg1i6chXOvfkR7N/VCzOnbrr4SzEKkhyJy/R2vHW0cp5/A7V2fDxS6+rBXSHy&#10;0LkpfRtyihKnLsSsjl27aRPuy3sOfxx9BY7q6olQbgon79/C7OLLpVMvjzC+zr3lIWzevNlNJWsN&#10;keeQjoPxmxEXY9StD9tz9aYmM4/wenzWh7Hzbtvfn/F3jHn2dTcNMWrxTv+BnNJCcXBH4egOno9T&#10;29057fO0uZX4s9XjFFr4TNPDzTTI/HVE92F498uZyTM1A4sbiTweLRF5mD9d2WSfmU75PH7cdShu&#10;fqoQASvvWaZw9DhHcLSWyBO2PFM6byH+Muqy+vI91VjO+mUKR/gc0u109LniTrxq7doAReEgp2FZ&#10;vrc0y5E22zsNqrl4K37R6NTY0jZ931hZs2TFOlz64Bj8Zsj5nmsEC+/hZt6iIw3lFY3tfpaRDxe8&#10;5ESN7aEpkYdpnPVXt8tuwV9GXuLKmX0tb3FqFsUelu8sezlFtNffbsSrb39ocWT3EGafgCt+7Xhe&#10;T4euHuLREMa9+RH+n/WlOL02Ndw0PlOWX/9s4aOj54VLVyYFNJqWWN8dkMizm9MckYfDsXcXkccP&#10;P8/HLRtANDYWWaFwatNjL7wFrgbAN4IcCdFcQhzybJXAH4ZfYNdMOmO063PrwmCF7mHdhuG59z5D&#10;PFyNSCu8fWChSv89rDRp4157xwlVbMCFrUBvDae9fDb1Io9VLv5SiqnGZ8N7veKJfNfAaA1aVeSh&#10;Wfz7v/l/c+u+c5+9zqI7zq7n3af3vX8OL914DXevU9bwm38u99kquNS//etmMj+cvjkfURYedhK6&#10;X3gdVqzd6NJ4qjWFNxojZJ29Leh38U0ujfNeWMm6fJEMN6/vwpv8nGre96n3Z/GXjEP+nZq3XNj5&#10;t1n938nfuH/931vFOfdJbnnftq235PndcSnmh297bVeIPI3CnWJ+mPnZm8LRcK/1Vr+PHx+2bzIu&#10;XXq0sDCt+eerP38yzfph8I9NtdQwevv4YfCMb9HZOeJbdv7O692W/Sxqa2ucbzA3rTaFzVU1Lv14&#10;acjbMqx+fB1inQM6dHZhtXNym3r97TVvhRfvHnhO912Kec9oMP5639OeWJMSD9trTYk8nH7CVbWG&#10;X3O3u0862OX9+Hme4ct03lTjM/LScbLMsO/cM01uaZ7AY50DM16HacIvj1KfpW88xt/yGj/vexae&#10;mvialflB1xHhFKX1m7e4ji3ram8qcuP4Y/yyvGYZ55+nOcaw8TimTT4f3lv6NXhPFBC5b0aRJ0af&#10;OF7dtdnCe/mDz7h06Dp9FtcUevx06ucTxtsRPUZixM0PYPrM0uSUD65aE3Ln256ycUehjzznHJoi&#10;uus4edNOONXo40nTcfZdj7tVtfx45TNlfLjOnt0L33Bzu3+34ch+8R2ro7cj3PZ7k46X7bx8w884&#10;Ytzx+m4kD69pxvTQ67Jb8eHkYjcln9elyMawR629x1EROwo72/Fo0E1nC1rc8Nkk7Pm+/dl0/Lrv&#10;aC9tp4SXz5Z+1n6QFKB6XXSjaw82quu2I24k8ni0RORxvr3sOXj1iedL64K7x6KKo4AtTXP6lfcs&#10;WE961mzc8Q220urZ0y6+0UuflmbZfnRtHobHGX3JMP0Oxb/1OgN/eywfS1ett3aN568ybM+bAqub&#10;Xmi2vSNkmot/v27arsUnxYiQXZv+a+g/7KV3P0KXv90ELmLBEfSu/HbmxSnjl6OQuP3X7sPx/tSS&#10;lHhgtGROi9sSeVg38DvWXVz5luIOp+vyuhzl6AvJR3QfgbPueAyllfPdy2C3cqH1TzhiprVexKbC&#10;vM6X3BR56bfsJ6cOb4iLZNriSHK+WNqno/ei8ZYnC5zfM7ZXA1auiraPRJ7dnHSRp1HhYpY6XWt3&#10;GsnjFTYN5+TKS/t1HVbf8DrfCsPNNdZYtMLG+TCJN7/ScE4drRD9aW+u5MSVr+yadn1e1322a/17&#10;v3NQFbCClssIWlzvMHbfbhitm0NrFYZ1VGPWknH+WPgGohWEJD6bdJHHj0/f3Ntiu9cr25DIkx5G&#10;r9PpVYL822t8860rKx9rULjPnL4yDL+xTknWdfe6t+OPvPg2Hn7uDTxoHamHnnsdt+Q8i9NveQjH&#10;WEPrkG4WFx0HuXPzPM7XgJ2DDRTP94F3LVqmMNLqw5c0noOVNed2H9F1CO4Y+6z3Ns0qZjZs6qyy&#10;bgouUxm2DtAdY8ZbA5edPK+Rz3tmevcbIKnXTw0TjY0tr7HipV8eS5HoMOYdq6QPtzAeZh28I04d&#10;hv8ZcDbOvfUh3JH3PB5+8S2Lq1fx6ItvWry9ZvH1PAZdfTeOzjoPP+o+zBopWdi7o9e457kZNu+t&#10;XUNcpVp6uJpr/wiRJz3cFH29dEfxjmnM7tvigULeYR0HujduRw+0OLz7Gdw1zuLuhTfwkKW7h154&#10;Gw88/yZueroA/a68E7/pdxYOsDhn2vCu4w1ld/GXbOhtK+7Sf/c7gCxfGT42un9qjep3P53qOq18&#10;e5tK0Mq3Rya8ZM/1LTz+8jt4/IW38MQrb+OJl73tk2a35L7gpTF7xi1dte2x519z53zS7KlXzLhN&#10;tZfetDh6E5+WzLb79vJapvNsy5oSeVieBqxjzWW0WfdwiiOP8+OV8Z96vkzGZ0PBgttfWbyOuO5u&#10;3FX4Eu5/9k33fG+3suS0i67Df/bjEHc+V4s3uw4b7bwm80hqmqJRFDqE04JsH672NPb1j+xZRZzA&#10;Q2eofPNcVbUZ9417CY+/9LbZm1vF3xMvvIa7Cl50eY/hyxT2bZlfLvzYOi5PvGTnfPGNra7xuH3/&#10;NNPEy7z+a8lYbSBujXo69w2HqvHY+FdxpJUjrrPnzOLa7p3hc6OoLIwsf/7F4vCu/Ffw7ZJl7s2v&#10;81kXi1j9l7AOvNd52tk4Px9WrzJ9xKzc4Gg358/C8gr9U6zesAm3ZT/v6kT6n/DLTTo/pm8RdnT2&#10;t/bBAV2G43dWJn67bGXT4bbfmxJ5mId5Tec3in93GuSuyzjk1I1uF17vRk9wpFcwQh9IniNq+tXg&#10;5SkO7iiMB/rXcM5a7aSu3nLPOWJ1whvu3tlJdXVjMmx81gwn09NRVt/NLJvvfCKFOcrIOqTbEzcS&#10;eTxaIvK4qdtWj7AtzA74/xt8Hlau5XL/HCVjHfC09lxLRB6mM99HYMjCd9G9T3ttY0ujzt+OhcMJ&#10;oLalcMEykHXcfw44BwVvfoQt1UGXx+3iLn1FeT4LF/sONNf23Ukwnr0RTHZ9++zuhenb8jv91xSX&#10;L8DQGx/w8rXVeaxPWRezXtnP/t7H7tFrMw/FgItvwKaNG1y54QlImfPcNn3yuOdlW9ZdFocUxnlt&#10;xh3zkfNXdurpONvaY4tXrLTwegJVHa/JctKVWa3Q90iDoxvproJTNTfZ8zrrhntcmNiuYBnONp9r&#10;Y/A7az8yzf3XacOxfPU6t4olxSHR9pHIs5vTlMhDR2JH2ZZvHXcnnzzp5+TKUww/9/lFr1GoWLTC&#10;rbTBBgmdQfN8zSVmBT7n6R9+6kg7t/dmym+Y8zMr0eNHX2YNGG/VDjpP3j3YWuRJj083fNTi86o2&#10;JPKkGzsm7o26GZ+JS1OuEc4KeTA6n30Fxr39Ll7+ZDI+nz4LCxctcisIUCjjm1tv3nAUW6qqsWjZ&#10;Ckwqmo2XrTNc8M7n6HDmZfixnYe+TbjCC0VQNmb52ZvK4qWDTOFKN6ZJjuZxQoOF7xd9zsKXM2Y6&#10;vxV8U8KpDU3BlS6WrNqMn3BVCDuPE2wsTC4cyW2ma6eaJ0p4+/t5iI1ACqRHWjnQYeQFyH1nEt7+&#10;YoqFrxjLrUHBTjH9WbklcS0MIYuvjVVVqPzmW0wqnoW3Pv0ChRZfx4+6FEd1G+YaJV4H3WscpcaT&#10;n39Sw9QS2xUiT1PGzp4Xd3ymFo/JZzLs6rvx8gcfOf9Lk4vn4Ftr2NWGrHyweIu4VUzYkIyhavNm&#10;lC342tLldLz6+Zd4+KUPcfSgc9y5mfcoIjmRjM/Wt5Trf5elllE8hmmP4fvzqMuwes1a1zBPhQ3s&#10;oD3jcJjOvKPOGG9sSHJLcfzbpStdx4FpmH5hMl23KQsGqt35OP3DO3djY7iqA/TpErX9LR0xv2Q4&#10;z7asKZGH9dLKNevdc2K8pK8UtD3GOovlziWP5eO9SUVYvHiZlSk1lj8Zd2HUVNegcsFX+OTLL/HI&#10;a5/imEFnu2k3XKadzyT9JYXLix35OQu/7DPa8t40N4LU64gwHZtZ3ES5BLl9z9WRasN8Ro3jj1Np&#10;Fq1c5+KAZWCmsG/LGBaK2j/qNtSeA0fRZLiGNfo5BYhv3elEPh2KCxxR8tHkKfhl/7NdGd/oPm1L&#10;0eIwyyvft/v9Ra/ReGzia24p5HDS+XFbhB3OTRs34+k3PsSR9uz9FUrd/VhcU3BhvcDVPZ/7dApW&#10;r1vjnt82sd+bHMmTjD9/xNg+XQZZWrF8aPH3h2EXYk7lQnseXEXHypcIHai2/pSNdFgXsB7giOK1&#10;6zfgN/3OdFPZ+RKD4eLIHsaLP62NbaTrHs52o4E21wSsPVa9XXEjkcejRSN5uLV0uW/X4fZ5EN6f&#10;OsvOEbC8ae2+uD0Diis7CEe9JOK1Vi7E8WjuBBxhdb8Tb80o7rBu3Ct5vwdaGFh//O+g8/CBhSUQ&#10;4OpXO8fnzo7CqWKhUBDfLF2Gix7MdW0Y9wLZntHhdj98afI9i9uf2veDr70fb1ndvaVqixt5xOdH&#10;f2SZaMrxcrqxHcXfWE/Rzr7lEatrvnXXofCyK3CCu6W5WJCjhuIo++pb/EuPEd7LdAuT/5Ik1djf&#10;e39KiRsdSUf0ou0jkWc3p72IPCwYWQDTYeXD41+2TguXGOcqEjFvOcEWvNWi42W+zduv++lWyHtv&#10;J3gd/3pU4E86+wpr+PANpFXE29FZbxvsOSIPGzTemwWKC1l27iHoccF1eH96KRby7bA1FkO1QdcJ&#10;q7Y04TqZ1kjlCg1uJQmriDynxp6AwQ5UqLoKCxd9gw+mzUWfC67FwR0H4p8t/bEDxVUYnMhj4fcr&#10;5PRwpZvXqfTEIZf2Ld10Of86N72PPhS4rHpT1Foazrr8DnBp9v06DnJ5oT4MyW2ma6eaL4b55kY8&#10;2XedLX99PGMWKr5Zii1BrzPHyp3DgGneyn1evCVcI99bwpTz5+l/g9MDuJLKF0WzMfjyW9wKMPtb&#10;+uGqEKnxlJp/dsTagsjjjXxgeTMUP+s+DJfc+zQ+n11mDblVblQf45Fvr7245FK0AVce+SuEMB1y&#10;+h2nk27etB4brQNU+dUCvD5pBo4bcYnzdeHehjP+fEsLQybz49qPb47q4JLX37PjHyl40cVbKhTA&#10;nW8CyxsUeLgaSdyNpPDe+rLj+O3yVfY8s1zHjf4KMl23KaPDcZblTuhJ3j/TlG9sENI3Axuxh3YZ&#10;Zvc/KON5tmXbI/L8//a+A07K6mo/sccOYkk0zbQv+RLzNyb5knxfCkgVsVF3lyrSm4iigjSRpoAU&#10;KaJ0EbGggIqigiBSpPdelrp9d3pdzv88584Ls8Ows7vM7s4s5/lxeGenvO/t95znnnvuXh7zLA89&#10;tM9o9ylOUK4jZn9IWaezKN9u57Ef5YXFAA/3Ex5H+G/L28HpcNLOPXtp8KTZVK1BKKhnqB7D6+jy&#10;ms3pD4+0pc/WbpHA+jA0rFgZYjjwWAViEO0J25lAKoWXHQRbHNIzc2VOssbD0gjScjn/7so6TYVM&#10;cvqwUlz0GSCxfB4Tey5avBe0JYfbTf9p/7ToFJjjw9su2iGehVVf1NOb7y8le0GBEO5ejwkgmohA&#10;HbicBeR25tMUTnP1eqli/EnQYc7jXfXT6PWFS+nAoUOUz3Xj4j6P3xQL/jwmyRMSi+TBmHoNl91v&#10;mnShHft2i6Ht4LEX212wCBAsLP9FJpzQZ7yW2fjzOmnZdztlzoUuhzIRj1UWs/iCdDejP/Gc7+H6&#10;dXv5tx5XicpGSR6DspA8aDNYkLqGjfE6bXtynYGcdYsn8Jkgj02YNy8SHh7fQCyfynfQjx5sJzqd&#10;8eYyOhn0CiyEYLHiBzye39UgjefHXdx2+PkueNcnJqELOwFbt5ycxtM5OdTnlalCWFXjfodxGqdd&#10;/eqhNrT067WUfiqTy4FtC4z3XEeoP9RRNJSe5LHafAtq2vtFOn4qQ4Kp47RkhHSoCGBbHwgvaX/Q&#10;+bi/9x8/S+ZOxAoSMjFC4N3YfsArUobYRaFIfCjJk+S4VEieK3gwxKrRzx5+nE6czuEJiJVtKMWs&#10;CMGA8ZeBVcb2KCjX1zVoLQp65EAMReZnTTrIhBfw2Vm5S0wl9XxUFZLHKBNYGUabuLtRe3r3y28p&#10;Pz+XAqzQQLnx8cQEjyxMVqhL2Y8NgkeuMKZw5CO2RPDkzpOZG4YMfx8TGiaq/IJ8WrZ+O/2+SWeq&#10;zga9uO7y80pjeCNthuQxhrsI32PNxp3kxt5qNqhi4ejR43R1vRTCEdkSqJTvcVZKmI7w36A916ib&#10;yuW1jgrseVw+bMSxwiLeayxet02MfSHDYJSD9GFjAmXkYmMMV2wlQUBzL7d7N4uff29jw/fTVRvo&#10;xw1byoQf7vUEpQDXaGkrjSQCyYO8oB7qPP40bdy1n+z2bPEQQ/sx22xgeBmFGm7yEGlv/B0QJyAY&#10;QfxAUXa68RuUrRmrTmeepsFT5tKdDVuda2clrePQ9yBodxgTv8dt5nZ+/+esaGfk5IVKyUD6ATzK&#10;2AgTLw0Yi0LCoH7N9dhpeL80lVM0MOZFe24s8bodcq8Lkzw+IVjFk4efUxZvlFgkD9zzd+0/wt9r&#10;St/j70ZTUmPJbTWbsPKfz2M9158f/YXrNKyf4Ir6B2Hs4e/4uGxdTgdt2X2A/t3qySJ1adXRbx7t&#10;QLsP7SePA/OUMRhQLyZmhiHGPB4nlw1/zgLlObzsIB7uk0cysmU7GFbUo6U9loC0vLFOMx4HfOTg&#10;uoh8Bgw0HLscDGDR5Pz5tJDH21feXCBGK+Z2y+PFyi/aImIHfY+vkxd8Sm4nxg6MtyCWMYY4Q3dK&#10;LEAfwVajQi5jt8dGAyfMlm1JdzVsQ12HTKT9R46R3cXlwn3Z7XJyvZdsS1JpSB6ZQ7hPVK/Tgr7Z&#10;uo/bn5efyXMaz2uyyIQ2cwEDM57AuBuUrcM4htrNbTaPflofCwZmboRBjHpGukHwQO5o0IrHRyy0&#10;oP2ULF6RkjwGZSF5EFvzxvub0A110mjVtkPkhH7D7dflZB2V2zDuebHAMd04qfDhzn3PLoCh3jGm&#10;gui7nJ9/C49FQgjUT6EvN+zivoOFDSePLdwOuH4TEcGgh8ch7r8gb3gsRwzExk8O5nGrKd32SGea&#10;9d4ncpABxn/0BSFX+XvYBi360AX6YGlJHozF0BN/zDrAviMnZCEQAeEx7rr5uRWBINuOOOwDC9hm&#10;XvLRtr2HZWy/FeRdlH6JNP+W5zPo2yhHReJDSZ4kx6VC8kC5wETz1KtviJEaj9g1QVZssZ3mzobt&#10;ePACkVBUeYaiV6N+Gh05bedBDZNC+StZ8UFykjyod9Q/lEmQFCBOJPAbKxN/TelIe9NPh54UP6At&#10;whDfzRMtvHquR9DYUBpMfA7TJiRtIsbDIzzdMmnzbyxBuhEDp/bjT7Nh4GDj6fzJEBOqz8+KHSvw&#10;NreH6nTqx0pTCyk3rCCLJwnux6+tZ0c+03ofijaeib3k0n84Dw9wXrbvPyxbGvEMTObxAFx8cTLO&#10;geNZ9FBXTnOdVH5uU0OSsoEshh/SEEojJDzdJZHKIHngIQEFBmMWVihvqJdGz495k7LysNUEHg4X&#10;r7SCGBCCiMXu8dKSr9fTnxo/wf2whdn/zvV3rh0ZAzpaWsMFSjbGYBjX1Vgxm/LeUiGSoPSDnIZ3&#10;SCycyMiS+sJ4h3E22nNiCU4xsRA9bgEryehrrCxjOyIM32j3KU5ikTxoD/sOHafb+XuX87wHz4ho&#10;9ylemnF9Iwabi/sOtujGJvZRzvB4O3Yqgzq++BpdX88EsLyZ+/M/W3anI8eOi1cXPEfNiTdlMMJ4&#10;njyVlStGFsbt6GkvXtBHQSJgbijJ1h9ZPBEyyxCbR05m0g8btRGPyitrp9C13F5lrIPwe9AvLuPn&#10;pPQeRHaHjefoZFkUOR9PDn2Vvtq0V1bVUbelBrf1WCQP+hu2gYEsx99YPe/w/HA29ri8WcrUTuIM&#10;zI9dXxglp+tU5/EFBG1kPjB2LFi6iuczbCuDTheDlOHPleQxKAvJcx2XG7wU707rJuNJeQDbMr/8&#10;brfxHGT9K1LnuZ7fQ4y6G+qm0iicEsj6TDICfexUTg417zWAtu09JIsQZUGxgZejCNr+Taw7zXj/&#10;Y35mYpAlhayPYsyv/fgzPC5FJ3lkmz63ie179wlJpkh8KMmT5LhktmvVaszvp9DWnfvFKIer4cUC&#10;gZSdrMz/Ja07K1owqopOZFBeYTj1GDqelS5W0svgLVQ5SGaSp8VZkaCPfG3y5GDKKygQd+R4Q9qi&#10;zy+eCOmnM6k196GbG7SU1TIo3XBNR9rOkSrnkzzm/XNiDJ8mUr5700/Kyngk0IbFC4ANqD0Hj9Ad&#10;9dL4WVwv/DwT4Nislp57btGykvdRTriGBErmHXVTqHW/EZR+MkPIJePt5Cqz8hIJ8V4R7x43ZecV&#10;0JPDXqNb2agFwXQVKy0gyJKR5IGAXLuF+/tP2ZB9efoCsrmcFOB8Iq9B//l1WFogT7INju8Hoxle&#10;Dt9u2U3/9/hTUmYYL8NJnsg6jyZoa9b34Anw3407UnZujpBSXjZOvfy8WKg6JA8MrpNCzCJeBEi7&#10;aPcpXlrQofTjPN7j6FpsWYy9RRd1KcH/PTYep+w0dta79LPHnqAHu/enrfsPcp+Bl5cReJ+WyTCr&#10;BJJHjhx32YXwcrrd1HHIOJlLqnM7u5zHKBkfcW+UNb8Hb4+/te5NJ3JzZSUfZFmyAl5a2GImYx3X&#10;X6nBbT0WyQNBn0e9oO/9/rH2dCKngBxueHMlDsmzJz2LbqzbgnAiEUjlyDygTXbsP1zaOXQqJXmK&#10;SrxJHmytxbHbgybOJK/z4vX5aMi3FdD/pXSWfF2Ggyoi0oB2gO2ZbQaOJSfXpc+bLLpxUSB+kU+8&#10;FwOsA2JBp2xkVWlJHmyLbtjpOcq328o2vpQDoL9jW/WU9z+T+sU2zfPTbkiehUu/TJh0K4qHkjxJ&#10;jkuF5LmxVmP6bdPO5LDZZSAuiZIaC3JsKE9OT42YwIpKCsv5JA8mt1817kRrtyEIosbkKQ4XS/Kg&#10;/KX+uS2g/cBw7zDoVbI5XWR3w+gqJ5IHp5YEzBGbGZnZ1HXIGPGMsFYtLUMaEo24sD6zBO0Yq1zw&#10;QOrQf6SQOZEwW3xYOeJnj5rxPv8O7Z8nUPHowF530/Zw/2jPxN/hz4OifVOdFHrs6WF0AEYqG/fY&#10;miN7670geuJTdnDhxgoOYofgGZl5+dRp8Gi6uW6qEAQWSYF0RUt3SaQySJ7qnHaU/1387DGz3mND&#10;y8kGvpcNPScbu1xXcfDiM8HATbkJMcBKEuJfbNyxm2p17Ety7LRVfpwflGG0tIaL9Bm85raKskbg&#10;2w+//MZ4X4CgusRInuzcPKrO98f4g1Ngot2nOLmC54F+46bT0ZMnpe9gq2cswCvPw98DKYTydrsc&#10;9PbHX9L2A0fI50bMA5A7aENB2c6C9ltqVALJY/eAkDTbYXcdOUF3PNhWAkxjOxwIeLQZzPFQ+kFK&#10;V+cxYPHyddyuQ8RyEhsBXq43bOnFuFkmA5bbeiySB+WHOgE5eytfX542l/uRi3xORyhmUmKQPBhL&#10;bn+wNacXp4Gd36cw//zz8aekrwRYD1WSp6jEm+RBHLYaD7SmI8dPy+JUeWDR8jWswxjvVtRT5DyO&#10;fv//UrrRjr0HpH0gRlkyAnMVFluw8OLisdnH/a8sKC3JcwePlcvWbKQACLIo+mFlAAvn2Jq2butO&#10;0YWEwI8Q6KV4f9y8D3iui4/doChfKMmT5KiqJE+4EQvFFoPO4InTZasDvBIQLPZiARdTGFtbDxyj&#10;m9lAFmNZlFczqeFvbOO6tlYLqt3lWdk7i0DNEq+EJ2ScXJOYSFZPHnjAGMUXilGDHgNkiwA8qGBE&#10;oe7jDbRFTPQ4XhN7lLHavv9IOjXqMVDaHIzo8LZotc2i6S4q8P7BceXYgvPjeqlkc5hglPIcvkJg&#10;AKH95dsL6HePdeJ7wqjHUaS4R8hwDwmeF/lMq31CSUb8HxADIAp2HjjEbRrbdbClEYojjw98jZcn&#10;jxWrBwopSBa46Gdm5VBK35fEqJY+JGIRY6U3tCuK5LHK1Fy5nuum0NDJcyjPZjfbJbjdYcsJvC9g&#10;qF8sUGYYN1CGZhxhw58VTHgKfbl6I939SDvOBxRrc7w/ytKqe0si8xAuKG/0nzaDx7HizUYqtpiW&#10;QBGrSiSP1+Wgv7XoKuVXFpIH/Q+ead1HTaEVazZw33WI4muO4UVf4jGC84AgxBA808TYMUH8xWOH&#10;2wy2Ypr+h1g+xnsH9Y7f8H+hFJcClUDyOHzcVkEUsgH3wqtvCPFtgu7y/fiKRRCcOmcthnQYMoac&#10;OMWNywixJeJxxHdlAYY36lFiuZVl7OS2HovkwfwCnQweUb9v1pl1swIZW0ECowzlCOhKhuhqXA5/&#10;aNGD02x0o8h8YMy5u0knnnNM7Cr8pljw50ryGJSF5EE9/OPxp+Q0x3gRqdBlEQIB7R3bVBuy/oNn&#10;geTBiXMyP0qfxzzEf3NeJ739oSFC4e3GeUhGoI9B78M47QFBWYJxMRpikTwgwtHfoRtjDG3Soz/l&#10;2p3G4zFBCDIZ71jPzsjJ4XkC9tD5ff1arnd4uXccOj5uOqWifKEkT5KjqpI8xlA0gvfhPrh22y4x&#10;irByAAPvYgGlW46LZUP1z2ndZULDwAaBMmNdcUTxlXWaU4vnR9HB9JOEkyTgJYEtXImJ5CR5jOFg&#10;6voXjzwuW1miG4zlC3hb4Nm/efTxkFsyytC0S0gsYxvKEK6It3B1zaa0ec9BMQYleB8rUngNRQrt&#10;57ude2XFzLpvuETeN1zwDKTttlpN6bLaqfSzhq3o45VruW+YFfSK2udtPIa8tHXXXvovVvRN/0E5&#10;cV1y2sxx69HzcCGpCJIH6QuvU4yNdTv2ZQUnX/IEhbu8IeMPK1XwJvSwQfj6e0voVh5nQCyDcJFj&#10;uTldlmcUJFpewgXExs8ebCseLfAcwvwQC1WJ5PG47TT1nY+5b4TIiFIKyFnxSKuXSv/T7il6fvyb&#10;tG7zLnI67VxPLgpiG48XwXARTBgnjFRQLIpKIHkkQDuPU26u2z827XheXxajjwX9/daGbenQ0fTQ&#10;LxUYt2KTPIYgQb9rP3B06IeJBehq2Fr8UKf+cjob5sLIfGAsve2BltIncJKlkjxFJf7btZpR55fG&#10;SSDweI0/qDtzIIOHNu3aR9Xqpkp/N9vVzWIXXps224z+0fZJnjcyeCz0U6HPJfHmLmXEInng+Qh9&#10;zfKOmrfkKwlsju3AfrbdEgEIwIzDGRDH8e5G7cS7OTIf19VOka3Q/9e6F89/FTT3KS4KSvIkOaoq&#10;yWO9ltgUoc8On8oSw8U6PeliIfERfDzI8iQ188Mv6Na6KaJwYUJDjAEMxjCahOjBezzA/bvXIFqz&#10;cRvZ7DY5hjExkZwkDyZAEAM/qJNCgyfMFNf1mApjOQBGDU67GT51jhjYkHOEAFatizeEERMEitCV&#10;/BoxdnqPmMTtHSv+ZqUfZI8bx/7zJDlx/hK+N7Zn8XNCvy8pyYO2eTNfr7o/hV6YOFNO+cEpDRIo&#10;uILiYWBLE7bRwc35nU9Wygof0o5ywjYEK3B1aaQiSB7Uj9QppxdlfwsrtV+s3UQurndsv8FR6OUN&#10;rB5i+5ublT2cVIGT3v6d2sXEBuJyu4z7aGlJHoxZiJny6cp10g5K4v1WVUge9Cuv30Unc/Lopjo8&#10;vkX8viRi9W8JKlqzCd1eL5X+1qEvdR8+kdbuPEAel43cThu3ETaIQtshKwSVQPIU+mw8jrhoBfcL&#10;q5+E3w99CMT81bVa0MM9XiCcoKYIgdt6SWLyYBxHe1u9eXfoh4kFzL/oV62ffpHr2QTYj8wDdLMb&#10;uF05XT6Zd5TkKSrxJnlArM796DOpF+gQ8QA8cXAvbFN88fV5Z+dHtE3ow9BlruLnYqvmlSwT3/qA&#10;jXxsZQ6RQzzXXMoojuRBGUInwlZq9JUabGccz8gUHfCMzym2WyJAPItZX4Bn0X0tEI/pfF0A9sQP&#10;ajWnXzdqKzqLIvGhJE+So6qSPPit9RqTDU4TOJmZx5OKh4JYoY7DxA93ep/bLluBcgtsVKfDs3Ky&#10;Dk4OgEIDTwwQD5ezwAC6DJMcl+dvW3SjV6a/TTn2iw/GWj5ITpIHZQ9SBF48x05ncb1UjtHg8rhk&#10;ojvFxuKvHmknkzTaoWmLJSN54Ekgrs61U+i+pp15QkRMDuMSDYIS90dQz1rc5qBAiTGPK34fuka7&#10;tyVIA1aH0C9+VC+FDqank8vtIRzZLoHJvRVD8mBbmGxBYoO3wOml/2raSQhSKAjoM5ZXU2mkIkge&#10;1A0MFlwhD7bvTR63U8oP7Q7b98obeAY8rnC0vZfHbxyVvGbnEbqWDaZbeQy6iseaUpM8XN7YqvTy&#10;rPfk3kEe22KhKpE8PrtNYuN06PcS1bg/5bx7xBIQk1ixBoGKdox5CG2rRt1U+n9pPalp70G0evsR&#10;crKCjiCVznIIBh8VlUHycL92uFzUgg38y7gMIsc9/H0Vl9F1dVJo255DcuywIgRu6yUKvMxt7dc8&#10;x9jYuE5EQM/y+QI0evYHEgsGJztF5gFzFXTL3AI39+8S6Gb8uZI8BmUlefYdPsTzhSFm4gGQNAj2&#10;7WS94S8p3UTPQZ4wFlp6CYIF33R/E/rZg63peEZuyPsH2zLZ/lBPnguSPBZZglPKsB27VrunRV8C&#10;QYaYZ75AYpQd2qCP6xT2VauBY0UvDc8HBN5IN3M+buY+a2N9SZH4UJInyVG1t2uZiQYTzL1sKHth&#10;hMFwgTdPHIgJpCNctu07QLc0SBVDCZ47OEFEXFb5taxs8Gsx8jmNN9dNoXuad6dt+4+Ii6vfh/2s&#10;LnLxtZAnX3gcOXkCxn0rHslJ8qDc0QaGTHiTFQ42titphQMB5TD54tSIae99ymVlPG1wqgXaQUyS&#10;hyW87cK7JSc/V4xuuMT6WWmGWyzipvzm4Y50JRSpULvH98/+rhgBeQJvj9tZ8W71VD/ysbEZ2Z4r&#10;ApHPHPLKeKrG6TrnAWfyEi6ReYmUCtmuxX37itDYeNP9KZSZnXteXsobkc+TuC48fvy9ZTe6sU4q&#10;p6vp2XZhSbS8hAtICoydDz83SoJylmRba1UheUxMHDe52WhyOhx0fT2clsbjuIyB6Lf4bfR7WyKe&#10;Fdw2TFsN9eHQWIYryuhHD7Sm/0l9kpasOSRbuFwOpyHUCn3k5r6NLZPibRq0c33GSRGuBJLHx/MZ&#10;jhC/+eF25phvSNj9UB/f5/L4RWo3zifI60vb0CsCbuuxSB7xhOI6eey5EeR2JabBJOMS96cFH30s&#10;K/iYnyPzAQ+FajzubN93lLzBEoyd/LmSPAZlIXnubNCKPCCZuQ/Ha5uUnDDFY9iWvYeoGtfL2fk6&#10;1OexhfiWWo1FV+n+0ljp69a8ZcmljGJJHi4zLLxcXsf0+XmLlyZk2eFETixwBXweemb4q0LqhecD&#10;gpNfkQeQPaczMkK/VCQylORJclRVkkeUax5MxCjkz/6T1kOOM4aRfEYU6vivtPsddhoybhpdVy+N&#10;lQ9W8EHy8PMhIHos4gmvkTZcocDhNKb0rGxysaLm97nJ7sZx6w5Zoa+cAdyUbbKRPChPBPdcu3Uf&#10;+T0OWZmvDMANFRMdtmKs27qDaqAti4LLRjenMxbJg+9I++XfWa937N0v25rgEovtQDjJ4NDhI3RN&#10;zaZ0Re0UMSBNmz8n0e5tCb6LcsZWr53ppzitibGKbvME6Oa6xojHGAAvGeTtrITSX5xUBMkDY/2K&#10;OilSjnc3aEmJcBIQxgqcqjNq2jy6itvEjSA0OF9WW8I1Wl6KCgjp5vSLh9uy0ubmMordh6qMJw8M&#10;Je63DrefDRY3TZu/iO6oF9qCW7OJjIXR7lucWP3XEhD9IDzg2VKdlfY/Ne1Ib3z4OWVm55HTZRND&#10;yc/PBtnj9AdlXo4LKoHkgXdZVr6D6ytV6gzkV/j98Dd0itbPj6QgFjeU5DkHbusxSR5uR5hL+o59&#10;U1bQExEYkxAMetfh43QN1zeMu8h8QG9D8OiNew5Lm4mp8/DnSvIYlIXk+flDbcntYF3T7SJ72Lh7&#10;McCWqyCPnXMXfcZ6xfnPRN3jBDjU9ftfrCnRvHIpIdZ2LbRntA/M42u2JebWTBwq4Anpp1MXfhZ1&#10;vqzG70FHwNY96A2KxIeSPEmOqkryiKEbGhQhI6e9Qx5WDAKsSFpbROINDyuqWFF7btzr9OOGbWUw&#10;s0ge8eRB+vgKsTx8cCLSVSy/eLQjvTD+Tdq2/xDl5hWQE3uV1ZOnVIIyRoBPm9Nh9vZX0tGSIGIQ&#10;ywTbqbB9597GHbg9p7Iia2LMRBo7kWKRNBZxA1m384AQlAhWJ6e68evPv1kr37tC2nhEu+drtHtb&#10;gjaI7YS3108hWz6CwibG/ugz/gD9oZVpAzAI0IdMPy5ZviAVQfJA8bry/hRRvFJ6DuB7VkY/LQqM&#10;FQ5ub7kOt8SlAmFTWpIHZWGdzlXA98E4EAtVieSBJxS2EYBgx/a3Xi+NoxvqpxnSMexeJRXpj2Fi&#10;+j8EJ+EZT5+b66TSb1t0pXFzFtGuA/sp35Yn8RZAUiMtcUElkDxu7svL1m/hfsx9i8s9Mr4WiO/r&#10;Wb945+OvTDwPLnNFCNzWY5E80CGu+k8TGvvmW+T1JS7J43a5aM/h45JeeGhG5gNbeuDNM+vDpUry&#10;ROQDEm+Sp2an58UTGB7jMMjjAZwm6fN5qO+E2aKHRz6zmsyvWPhsRlt3H+AxvnK8rBMVxZI8XGZo&#10;z9dhQY9ly67EJXmw+IhTOacuXMr5iKZTtRC9E31+3ZYdoV8qEhlK8iQ5qu52Laxy8f34fdzrg8+X&#10;swKBPaMenty84g4fbxSyQo6TbuwOFw15bSbd06yjDNDIB9IErwQY1yB3EDsG6UXsFcSSqYZ0s/xX&#10;k/Y0YMo8+oKV49NZWZxHnrx5IkeereNzMUEi3zyqShnEH8lD8oQbUNgDjFNGrKCmOEa2MgAC8Uyh&#10;CUKHdtZ+4Fi6itvgjfDk4XqPRfKgrUg7ZrFIwnmfLic/5wsr3lDo8Yx5H38hK6BoV9bvzpVH8cY2&#10;0vE9rsN/pXZh4wreA4lB8uC46LbPDZdxB9s7jNdbeL6i5ydcKorkua6W2caz6Ot10j8rG0iDjG1s&#10;MN/1SHtOJ9pAiORhwTVaXiIFZX4lt9G9h9PZgIg9TlYVkgfPxWllwaBbjhfGOJJXYKPuwyZSjbpm&#10;PsJJiSDApGy5fUZ7TrhEtl30ZZDRMHYhKGu8h7kAebo3pTuNe2shrduxm9weH+EkSOQbR/WCSMS4&#10;X6a2VgkkD+Lf9Ro+kfPGfUvGsqLlhXEL3kwZuQVc/54KiwOWFOA6jhmTh9sf2uTXrCugnSQiRFcL&#10;BOjwsZPc/1qIvhOZDyF5aqfQhLc+ECMxZvvmz5XkMSgLyfNQnyHkA5mNsSVO876QPHyvWl1ekDEm&#10;8pmYL6/nOv5hvVQq4DG1UCpGYSHWdi3oedVqImh1M8rIzgn9KrEAWxKLj9BBZixaJnNaeD4g8LTH&#10;EeqYi1dt3B76pSKRoSRPkqOqkjyWsYHBBJPO+q07jALPRgvcwsuF5AGLDQOcJ918h4veWrKManV6&#10;VpR6GNVXsDICRdfasmXFkBESiNMPT4UfcHmDAf9l00703MQZtPzbDZTPyh4mZXhwYOUFHkNBzgPi&#10;HXjjtKe6KJKH5EFdWwYUSJ5hU2bLNikEjC2POi4JzqBtniXjzhjX1VrmtDUoO2gL0fJiCfJ0Lecf&#10;RhXaLuSFKXMIcYZw5ClIHpysNHHBEmlHOCobvws3JktG8jSnvsPHk9PL/SJBSB6vL0BjXn9LvNsQ&#10;mwdeJUXzFT0/4VIRJA/cjatxuaOdZubZpZ4rG0hDkNsIto7dl9JVxh0QGqUpO2wpRL4wJn25dgvf&#10;L7bhXVVIHpQfiBS0C/RhzFM+HkuOn8qgHiNfo2psoFiBqX/A5VQSkieaoJxwRZnhHlY/R/3gihO5&#10;/tP5OZrw7ie0c9duTgM8T/0yfyEodJm2OlQCyQNPxvsad5I+bC1qhN8Pf9/1QEue1xBQnudlvipC&#10;4HYYm+RpKv3tSPrJhN6uBXG6vdzeTVuPzAf6AWTCvA95XtPAy5ESb5Kn5eDRErRXTmfkMSUekFOV&#10;fB76Mc+90XR6jJfX359Cf2rWURaVYHcoziFW4GXEhsP8gP6eZ3OEfpVg4LaJuRN698IV684uPhYR&#10;bhto55hDv9mkJE8yQEmeJEdVJXmgWFqDJYKJ7j96jCciVt5DA1GZFOUYgOcIFFY/T3i4YiV29eZt&#10;1HnERFbc0zh9ZiULSj4GbjDaSLNlyEMBuoINLBO4sxlVr5tC97bpTT3HTKOlK75lRcktAe7kyGnO&#10;C5R/nLgUfyQZycPfhcAAmzRnAZcRYuL4JZBqIuDjVd+JtxYCuAppEcM4xGRu2jLK3rSN1tw3QerB&#10;zRrtC0bWsDfnSx+Bq3u0+xQneAaO2n7v82/J5UfA2cQwsBCAfNWGnZxn7idRDMOSSEWQPFhRAxly&#10;Q50UVpTL6F0RZyANiCWDoO31O/aVNFokT7Q8RBMokSgPlPvbHy9nQyA2+VdVSJ5o8HpcspXxREYm&#10;vTh1Lt3xYGvpj4i3diGjrLSCuRV1JIJxjOdcvH8rt+NGvQfRkq++le1bqFfMKclC8mC8+jHPexjz&#10;QHLj2eH3Q5v5TfMusiiCfo+rIgRu6zFJHi5XkPx5eTaZExIRGJMgHo8hedDWI/Nh6WkT5i3kzq8k&#10;T6TEm+TpNHw8j2nQI7ysS8aL5PGRze6gG3l8iDa+yOETPJ8/+tQQea54oivOoniSh8ddbusYP2Ev&#10;wUMyYcH5gN69aOV3UUke2DVoz2gjq5XkSQooyZPkqKokj6wa8RXBCREL5cSp05zPQv6d8a6Ap0W8&#10;IUeqs7IKAgbGOLxJEKMn/eQJemfp13R/p/6Sxiu5TLGyWZ0NBaTxrHDaEasBRA/Sj4kR6b+lbgu6&#10;p2V3evaVqbTv8DHyec0x15io4xazoQiSk+QBebLwy5WEozxR/mgjiQC401fnev0+pxVKeUlJHvQB&#10;acMs/0rrznXukhVv8epihe7FaW+Z9sTtJdp9ihPLoFy1aY/cs7K8niIRCARp76FDkkYTWDR6+ouT&#10;iiB5QGbA0P9Jg1ZSfokSk+cM0sJKf9MeA6TdlJbkATEE4wntauz0d8R7MBaqMsmDI37dbqfEc8vJ&#10;zaE5i5fR31r1klNCoj2jLBJJ8mBbJ47LNWNbU7onrSf1eGkcZeXky7YctNtSoxJIHngd3cJ5M23C&#10;5Cn8fsjvn1r1FO9arxueBYm55ahSwG09FskDg+n2+mnk9sDTKzGNZqNrxSJ5zHvnSJ7Qjy8E/oKS&#10;PAZlIXleGPeGhC4AMQiv8HgAJE9mVo6ZP6LMAYjDAt22/dBx3N/LSFRXYcQiebBdC69/0agdz8kJ&#10;PE7GIHkwBlzD7VlIns0akycZoCRPkqOqkjyYaDCY4IrJJSs7VyYWEAkS9K0cSJ4zPLhhNRJpg9KF&#10;SRfBJxGEF0bMkVMn6KXXZtAv2Qi9ohYPdJw2pBmDIYISWmnHtiO4Z6JscOQkAtBC+a/OCt3f2j9F&#10;sz9cRk6nm/xeD0/UrBRhgmc5w8qyKduLRXKQPDASpK75uxAYcV+s20g4Ih9lw006IbBi3Sa6PkTy&#10;YPW1LJ48f27cgevaxXkCyeNjJc1Pg9+YJ20G27XOGolhEu3elsiKCqdjzZadVMiGLIjJRIDbG6R9&#10;B3ZL+xIiRdJa8nxBKoLkQbqu5XL/xQNtyO9zJQzJg7gmATaAEAzajH+lKzvj/dOU218LGj5lrhjg&#10;sVClSR54Z/pxqp0Jguxgw3v7gSP06JMDZfuW6UeGiEWftfo23odCi3KJTMeFxKojGL1X83iB8qxW&#10;O4XHQ36/TgrV7fgU7T2ULvNJgOcWlBO2XJQo9lglkDwOj49u4XSjHWLcwxwXfj+Uz19b49RLn1kc&#10;8STmMeCVAm7rJQm8/BOMddweSkLGVgZKRPJIe2xGE+ct5GYa25MHn9tcLu4rJpZhNGMS20GE5OFx&#10;Hu01UYG0geRBv4yWD9Qx3v9n886iU0YuTpaF5Bk6aaYsEoLkcXK9xAMYjzAPXMb3x9gX+UzosBjP&#10;Og+fSH6QknHSGasKYm3Xqlaricxf/68pYigmZoB6aZtnSZ7o27XOkjz8Wkme5ICSPEmOqkry4Lc3&#10;sIKM+8PAzs7Nl99BfxAlAhJvyP3PPSNSQC653B46WeCg3jzZ3fFAS05rE9k2gwnwCh7IrdgFsl0F&#10;+ZHX5gpBHdxatwV16T+SDh07Jcod3DfhMeTy+inIry8enF5OazKSPItXrGajAa7/PvKUi5dT6bFi&#10;/SaJn/B9LjMhHUPpv5Dgc9Q58mTV/Z8eac9KnofFZ4IcstE5+I23pZ2D5LHah2UoxnoGlOrLarWg&#10;1Zu2ymkILl9ilJXbB5JnH7evFK5P441n5c2S6Pk5JxUSeJn76dVc7j99oI3cB/27soE04PhtBOVu&#10;3n0AXcFjt9UWSlp2GIvgdYZx5qXJc3l+iE3+VWWSJ3z8hsBrIuBzUqbNSTM+/IpqcP3fweVsxdwS&#10;JZbbBvo5DDS032hpKU7wG4z/YhTzaxhINbg+rqqdRn9q/Dht2X2I+6xDiFkE+sdpkTFRCSQP5qNb&#10;6+IEuhTJS+TpWsjjfa17kJ/nRGw7hvGnCIHbWiySB3HB7uaxzgMCskqQPIjJE3ssxecObjOYHzDu&#10;RJvrzpE8PNbzmJGosEgea7EvMh/wfsNn/0npEjeSZ8hrs8jjdUm5uLzx6XMYs7GlFYc5yHwaIZez&#10;3MC6bucRk0Mkj27NDEcskuc2IXla0J8bdxSvqUQE8sANOkTyrInanmVRhMcAJXmSB0ryJDmqKskD&#10;BfKqmgj2xoolT5Q5eQWhX1ceRNmReDFu8voddPRkHvUYPJ5+1bSTxN+pxoM40g3jAOUNQzLSSAMJ&#10;hCB2ODb7/1K70Xes8GOiBtkTZGXPFxdlz5RtopM8VplYAu+D1+a8K5Mgjj8OBBOE5Fm3lW7n9F3D&#10;6QPhGE0pDRervoW8Cr1u0KEvK2Um8DaOaAdhOGTqXK4frPSZE5TkN2G/i3ZvS9C2vsftaNmGXeRy&#10;2cjlSYzVIXgordm+ly5HP7baf1g5QKLlJ1wqguTB2AQFHONXIsXkOVMIEtBNj3UfIPG/pOxQlpze&#10;kpQdvAjhOQKy5rU572OwDt39wqjKJE8k4DXh5rTiJEW/x0nZBXbqOPBl+iUr3zXqpsr8cy2n73Ju&#10;u9fx3HkT9/doaSlOUJYWuYkrAqTfxEo+CDgc2/+rB1vSpj1Hyed0kEO8OROT5PFwWd3G30fMMGxT&#10;jWx/mOd+1byLxAPDuIb5SxECt/VYJA/0sXuadCQ7fw/EbiJCxiSWWCTPTZzP197+SIiHmGMpf44+&#10;CG9n6EvR7gn5W4dnzDjP90xUCMlz5MQFSR7MMxhT/53SVeb9eJA8I6fMEpLF7wO5Gh+SB+3vZEaG&#10;xB3E/BH5TOMh2owee2qIbMk+c0ZJnnAUS/LwOCkxebidP9Sxrxy8kYgwJA9ss0JatGqNtN3wfFii&#10;JE9yQUmeJEdVJXlwH6yAXsOGLNKfnwAR6S1lB1sqoNB6vA7CqUbbDx2hPsMm0J8f7yNkD5Rw5AFb&#10;tYxxa1aEIThuVMqHrzDwb3+glQT29Xns5HT7KcATtwVLwSo9kpPkQX2Pnv6OeDZh2xxOIKsMWOUu&#10;Zc8y99OVkl6sZmFyi0nAsEB5Rd+wjL1eY9/ktgJDCEQPFLogjZr1nhhPMKKsMhBSJCTR7m0Jgnt/&#10;n/vG869MJYfLK4ZWIsDncdCEuQtFKbymJrYNFc0T8hgtP+FSESQPDG6MK9ewEVvg9Ji6Zpyt90oA&#10;nlvISjtO1/pLqx5cVi2E4CkNyYMyxjY+tL2lqzdAew/d/cK4lEgeOd3Qy2Xs8ZHPGyAvCGWfi/Yc&#10;PkU9hk2iv7frQz+sn8bzVwpdC8W8ZhM5QSu8Dct2Bn7vQqdzhX8X5Yr6QD+/rmZjyQPGufvSetCB&#10;Y8ep0OsiT0m2WlYCyYPtILeHSJ7rURaR9+N8VW/QitxeH7dbH1/V8DsLbuuxSB6cxFm36wCeC/xc&#10;H4lJZFjjYbxJHg+PF9ATzPh2/j3Rd/7niaf5fqwjxkk/KQ+gL+0RTx4zj0fmA30d79divQhzdGTZ&#10;lIXkmbNoGcn206CPx6/4BPHF8em5+fmcXmPARz4Tuiz0+XseacfjJ/KhfT0cxZE8mCdw2ip04oET&#10;Zofsp8SDkjxVE0ryJDmqKsmDeBlIM4xlBF62u84ZEZUFpBuTMdJeyOVdGDBu6gHEWuG/dx87Rd1H&#10;TaV/d+5HNeqlSbA6E4CzqZQF4jQYcofzxq+h5FxTO5Wq1WtBi1dtIJ/bKYq1tdqD50n8oVLDlG2y&#10;kTwIQNx1yGjxlkLcmpjKYjkBMTKgcMFtFUrrk69MlbaJ/eowdKCARsuPJfhcSB65mr9HznpXSB4E&#10;lMYRpAgu/eZHy7h+ELPJEH8QfNeSaPc+K2hHXMb/at6BbELyVA4hFgmcyNOq71DJkykHk14rT8jj&#10;eXmJkIogeeQIdVz5d2s3buN7GePE6nOV0fbQ74NeD7l4rPvpw22l75aW5AFRg+1GKI81W3dyhcRW&#10;xi8lkke2fxSClPCEDKxCGcPRnjBmrt1zgp7h/l7nycF05wOt6JqarKDzuIT+j2DNWHSQvs1lDMHr&#10;yHRabd1q79X4e1jlh5cVjCV8B/NAt+ETyGaz8fNL0HcrgeTB2If4c8g/xqnI9of3qtVNo2Onsyjg&#10;dbPhmZjGS6WA23oskge6Tu1u/bntof0lZtlZY2K8SR6Qq/COBQkSeT+5J8s9ad3Jz3NlohJgAPrS&#10;pl37Ob1No+YF4wY8lHsOm0Iel5PHnNAPQygLybNoxVopEyF5eL6IB3w8b2NxoTr3Z4xXkc8EUY1x&#10;9y4eD3LzCyTfinMojuSRrb/cP67gMhzI9lCiLMhFQkmeqgkleZIcVZXkwepHDX4Pq9lQkB0JQPKU&#10;BA63i77btpsGTplHP3+krcT9uPr+JpwPbD9rYow25POssGHFg//dj3agxZ99QS4fjNtwg7MsCo4p&#10;20QneSIFZfW/rXqS2+eTGEVnWPmtDODkCnhoeYWQ8dA9TTtLPV3OIgRdRLojRZThsCtkxcYdRinz&#10;mHt6fR5atGyVtO2ruY+WKaYM3/+XjdqSzW6TOD+JgCAr5X9q25v7svFeKMspRhWyXYvLD/3iJv5d&#10;l0GvsNJsDC3T53CteCVWSB5u+9kFNjnK1pA8huixxotoeQkXEDX4XrW6KZSZWwBLPXT3C+NSInli&#10;AQFN7Q4n7TqYTmNnvUuPPjeSbqufxu2lCd1cszldVqsx91kuI2k/KK/oaS1OUM4ga37YII0++nK1&#10;bOOIicogebgPNu4+gK6uiTmqqZBa4fdDwGrUyYwPPiY/17+3JNvOLhVwW49F8kD+072/0aeijHOJ&#10;AEsPiSfJI/fzB+j3D7aj73EbEs+4iHuinf+4YUvyuN2y6JKoQH4/+mIl92mQPOfnQ8ZVzuP42e9S&#10;gOf9yAD/ZSF5Pl21PjRf8e/idIR6IOgV7/Q/pnSjWyL6OQT9/0YeB6D/bNi6jceQ+OiMVQXFkzzN&#10;6RbuH+g7z0+cKXWXiFCSp2pCSZ4kR1UlebDd4xZWjGCIQZFOFpInwEYaYmrY2FD46PPl1GPsTCl7&#10;rHoiuCe2AFh5lHLi92EMI6jvH5t2oJM5eVI+kLJ7FCQnyYPV7VvrpdKuQydYqXQK0VIZALmDZ8OF&#10;eef+w1T9fhN41AqqHU0pDRd8F3WLejVkT3Patv8I+VmxdXng+YX+6qetO/fSVdwmLM+LaPe6kEgA&#10;PKSDFa/96SfFOE0EuDl/tz/YWto1vGUij10uiVQEyYN6vKZWC6rB6fzNo+2lbkCyWH2ubP3u4oDn&#10;e7w+mvbeEum3iIEgJA+n1RovouUlUtCPftKwFd+LjQoZq4uHkjzngJg9XreLAjz+wLDdfegIzf5w&#10;KXUeNUlWsa/l/or6QPtB+76QIlycXCfGElz4W1Dtjs+QzVmC1fhKIHngLTDjg885vTxGcZojSZ7r&#10;0bf5ng/3GSqEkNefHHN0hYDbeiySB56eNS9BkgdjErzn/t6ko/Sf6ORIM/ohxjBfQE5uS1TAI3fG&#10;ws8lvdiKH5kPEPQ385jxyfI1EocosmwSheRBXDB4GbcZNIafcX4+ruJxF/F6oHfMWvwV5yMxiYrK&#10;QmySx9hgSvIoKhpK8iQ5lORJLOCYXmw1QtBKxJU5mZlNMz/6jO5t0YUQYBfGL/JniRjDfK3O1yv5&#10;8x7DJpDPY2KEYDIom0dBcpI8MBpQ1+NmvsNKh4eNhsqZDGHwBwIOcrMCN+WdJWIcXYstd6zEGSOv&#10;eEPYInkwucMow+uTmadlG5rbz8ocK1Q4ZaugII9ubZDGdc+/4/Yf7V4XEpMGkEjNqM+o16S9JQJm&#10;LvyY+y0bsWwYVg+t/EVLf3FSESQPDNar+TcgNm6plUJZ2dl8P0PwVJYShr5uc/vor217y1YyEC7h&#10;YwUkWl7CxbS5ZlSr60Aef7CFJnbfVpLnHFD38LLzsWD7Aogyj9dNxzIy6ZPVm2jgxOl094NtZRyQ&#10;NlcGEtPUZWiMrNOC3v3069DTi0ElkDx+zvuR09lUg39zVS0zd4XfT7ZxcX38oUlnNlB9sh1VEQK3&#10;9VgkD+qxVg+QPNHHuUQAxkNIfD15cIJPIbV69mUhQRCkP/KeQjTUbSEnvIF4TVSgzfcdPVn0XXjX&#10;np+P5lSDx4pD6Znk9HrPq+dEIXmwsBXw+mjcvA/P6+cQ2XIK/ef+x6hp3+GcDSV5wlFikmeCkjyK&#10;ioWSPEmOqrtdqxnVkHslF8ljKUVwy5V8+txktzto486D9K8nnhGDHuWCQRLbf2BYSd5ZEcD7t9RL&#10;o6OnssjNBgZiwsDYKD2SleQxRu3fWvWkArdXtq6Eb12rqL35HpAwPi9l5uXT39O6S5oQeBQkFFbr&#10;YpE8aMfV7m9CV7JhhLb7s0Ztye50iYGLvgPF0GwFc9Pf0npyHUF5NsoABM/DNdq9zwqn47LQZPtf&#10;D7ehE6czxAsE+739fH+0n4oATorwQwI+crDC+X+P9xFPEohVn1HTX4xUiCcP0shX7JVHWfcaNJrL&#10;zS3PxVYCBMgud3B7cHLZwQsLWxSD3Cb2n2RDnseA6mJAm7SFS7S8hAtixqD9PTdxLhtmNnHBjwUl&#10;ec4hfPy2BEYpJMhzrc1up9VbdlODbv3oNgRnDpUXtnCBmEO7j0x3pKAeYTBj7sS1xXOjuP/ghEV+&#10;BoilaHVWCSSPl+cuH49Rt9XFmJYqaS1yP5YbuL0hjsf6Hbs5/Wr4nQW3mxKTPBji+PuJCKs/xNWT&#10;ByQPj6/T3vlE+sBVUYhStC3oEKczeV4rwRhWWQgGPPTEC6PO9uVo+biudhq57E6J3Zio27VwqisW&#10;J5euXCf6W+QzET8JMRN/ULMJ/fzBNhKHq5DnSyyIuXmcwLh1KaMkJA/IEZA8JfGurQwoyVM1oSRP&#10;kqOqkjyR6U4WkicScGE3rrB2OnjsFP1fm96yclWNlWOc1gTCQFaB5GqUgqdHTWaDzy1bv6Bolx6m&#10;bJON5LHcnRED440FS6jQ55CAwmJ0cRoriuQJ8jP97gJ6e8lXYsShPVokjDFsoqffEiF5aoHkgfLb&#10;gpr0GEB+Trtf2rvxFPF6XWLcD5vxgRiIcv/QM+R5oXtdULisrqjJ38XRzPycqe8tZUXLRX6vUwgk&#10;BPCuCMDjCke54nlff7eNy+ccuYOywjVq+ouRiiB5kE6jgENpaU6/fIgV14wsQ8BxOZbECL5YnIH3&#10;AxvRPq+HHG6uN7eLGnfrJ3WLWE0/4DEiWtqLEwQAvbFWU5q76AvyekzdxIKSPCUHFHTE7MF89Nq8&#10;RXRDnVS6iucqU3ZNJcZItLSHC/q2jCVczxj3f/JgK3Jz3Us8tiDXGVb8I1EJJA+8wEB235vWjcdz&#10;s2W1yP1YEG8O+WjecwCdqaAxJynAbV1JnuiQoMEBH23cm0431GossZ0i72naVjNa/d0m8lQE4V5G&#10;OB02erT3YOnPFuFbJB9cNjfUThWvOBPsvWjZJArJgxPy/KyT5NkcdAvrX5HPxLZyxEysVhPXZjTj&#10;g894zHfy/BIgt8clab+UUWKSZ+KsmP2jsqAkT9WEkjxJDiV5Ehtn/AFysgHkcztkK9eyb7fQTxu2&#10;FIUJRoFRDqDUIEaDef3zB1tSbn4eK1Yw0soSayU5SR4oDzB6cOLR31v2oowCmygzIHqsrTQVARjd&#10;R09l0x+adeK0mPZoGWbW62jptwRGD4y+m+ukyIkK32zdI4qtUcxAXhSGTrPwCDFyPStQpSV5UE7X&#10;1jRXbDv6WcNWtOvQcfEOwhaTYKBiYvRAeXX4/JSTk0f/1fgJ6feWt5N480RJeyypOJInRPSwfJ+l&#10;88DRZLO7DcFaAUornuFjJRnt2+suoLVbdtPl3BaugyLNacMJfNHSXrw0ozsbtKSTWblCWIFgjgUl&#10;eUoOjKuIJ+L3ucjHxs2chZ/Qzxu1ZcU3Rdp9dZZoaQ8Xq92hj+M3IPT2HzkhHgvwIAtEWxWvBJIH&#10;XmDohyOnzj07R4XfD+S0vM/3valBGp3MdYR+qcC4pSRPdGD+wxZIxB+szr+1FneK3BNtiz97bc77&#10;FK9jwssDOKThz/Be5fxHm+uwxeknD7aV+Rj6n8xpYUgYTx4fTv70yriW+tzw855p9XXMSVi8+ktq&#10;V8qzOeV3hTyWlOiEwCoMJXkUiQoleZIcsUgebAXBFqEbWMnA1pGcvILQL8sOJXlKjmCAjQGuGxhy&#10;Pp7oEeeh+5AxdAXXB/KL+CWSX75aZXcDGwzb9hwhD4y0S4jkQSBKxGJCG7iGFYknR0wku5MNblY+&#10;UG7l4cmDtgjFFFsxrO0ZeTYbdRjwiqxcQdmUOgmJ9Tpa+i2BMXQ1G+r4XrV6qZSTnyPPMASPRfIE&#10;xEvrdE4+/ebhx0VJxG9FkeLfx3oG0mF9F95C17CkvTCaMnLzyRfyEjoDIoTzI2MEX+MBpF3uGcoH&#10;3NWdLg+NmP4+XV/LnFYl5cTKrVVe0dJfnFQUyYOVVyF5uL2hHDEGvf/5KrK7XNxfA5JHaR+hcepi&#10;IeUmZWfSj211GBc8Pg/tOXiMfv9IWykvxOi6qSbSFpvkwfdR1niNmBDoQw17DZJV1iDf1+uPne6q&#10;TPKgzJEezFnog8dOZ5KLDVbp86hXqQtcua65TmIp4PJ9NmpcXi5br4//dtH0BYvp5gatxAMrmsEa&#10;KeFjCohQ9ONpCxaRnOjHRpuH2955qASSp5Dbp8PjI5uzgH7asE2RscnET2tGN/P1pjpmpb/HsMmh&#10;cdQq18Q0ZkoCGac5L9JGYrSJqODfKMkTHZjHccKkndtV9Tqp0qYi74ljx9E3OgweK7HsEhUeHl9/&#10;3qST6KjR5jr0lT807SzzpNEBim7VSRSSJ8B6KrZeebwB+vLb78yzuG+bOdzMKxh7oNObMasZvfXR&#10;MjmcAgs9JYn9lohAW8U4JXGicI06d8WGkjyKRIWSPEmOWCQPAoxikLmZJ82rWHLzleSpTCD2wtYd&#10;e+jGulBuWOlmQ85S+K3rlZzfL1ZvlK1eMDZLD1O2SReTh8UyutEOqtdNoWkLPxeX6ALnBbYxXCSM&#10;Aovgqn5CbBkY+C/PeleeDQW9LPFyoLTCQIei2ubpoeRmBTkSPjagsEKJmDa9R7xGV/DvENMDwber&#10;SZso3liU9CBdIUG6kNbBU+ZQbl6B3NfH5SUBwPkKgzQe8LAxD+Ig4MO2MB85nS6uo2X00wdbh9JR&#10;NpIgXCqC5AkvOwiUVhCLv3qkHX2zaYcYIYhHgnrysKHrZyX9YoE8YVsbAquDhPOAuAy46eDxk5Ty&#10;wmiu05BHF9IXSmO0tIcL6hwBweU1G9rX106h95Z+zYaDW9ozvE5ioSqTPCDSTBBlF23duYeaPz+C&#10;3vr4KyqwFZAbxgn3DTd/J8B9Ef2lLGMh+nHtLv0NsVmCOosmnQeOoTNYBGCLP2pQ00ogeSTeFrcf&#10;eCylPDWQzh0cwHM79xUsTGCOR1u9jtveTx9sR+u37uIy537DZY4YYckKbHvF8d0uHgPQj0oNbutK&#10;8kQH9EeJVcj3vKtR26gei/BuA2l93xPPRJ0/EwXZdg9Vr5cq83e0U6mwdbZFn6E8Pnq4f/tk7gpH&#10;opA88CA8A/KN56RT2bn068btuU8bfeza+5tIHw9PA9rCfzr0pcM8d4GEK0zSrZogd9w87iO+kN3L&#10;5cn9vixQkkeRqFCSJ8lREpIH5AmY+Bt40EYA2IuFkjxlhwTFZaXlj6k9pOzM6miozEJXKM9TFiwR&#10;46Fs3itJTvJA+Pe4/vKRx2nivPfFvRuGd7whCixP8tg+ZeO+MfWdj+i2+qlcPpymWog3YerHEqQR&#10;12jptwTGHozlK2un0ZqNW2SlKxJi6PMzsQ9+w56jfN8UOUoWk6chiWKTPFZacBXh597RII2GTJlL&#10;OXk2NlJcstImq22eOJE8XA9ov3Drdnv9NG3+R3R7w5ahemsqinm09JZGKoTkiRAcBS2eGFzu93d9&#10;gVZ/t41c2GYJryiuK28c4kLAAMJWQJfbLiu72FZ3MP0EdRk5ScZpBE0uLckDYgZED7Y4Yrvj75p0&#10;pGOnMnjswDYwLwX5GgtVmeRxs6GObRKbtm+npk8P5Xw2pd8260yjZrxDBXa7IfLYyELQY2x1LMtY&#10;CG/NQROncx02lXErWtpjSSKSPDgNCFu2Atzfl7JhWYONWczp2Jom9+T2hvTAewntB9sMa3Z5jmw2&#10;G48NZttosgLt2eXk9sFjNBYASg1u60ryRId41oGE5n7ZtFs/Gfsi74n3QJzc3agNZWTmh36ZePjg&#10;s9V0TZ1U1hPMSY2R+biZdYh5n64UHaCQx+JE9eTx83gALzycCAuvnFFvzqfLuM3exONldb7KHBkm&#10;V3H9YK7sM2oyz2fOEi0mJCLg6enkfur3oK97ZcGvLFCSR5GoUJInyRGL5IEihs6KTlmDlTAEWLtY&#10;KMlTdgSCPp5QvJQ6cDQrfybPZnXU5NtMEM3oqVen8aTjv6Q8eWAwSNuB8O/Rfq5jJQmnOQx7bQZl&#10;2y6eoIwE2qLL5SA7GzSDps6j/3rkcX4ulDWuEzbaoMhY9XLW+GaJln5LYPTgCPE/p3QWkgCnNUXC&#10;x8YntuPBAC1wuOiBTn3pezVxQo/x7DLt4MKCNKDdgBCSfsMCIx9k7m11U6nHyEl0OtfBbcgnhgpi&#10;B8QDxkOIDSC3i4a/PpfubNSWruByEhIZwmmIlt7SSEWQPFYZW4I6Rx7gFQNj5u8d+tL8T74SpQ/b&#10;VvzBOHny+GDcgCDz0dY9B6n1wLF0E9eXGMsspSZ5OL3YVgji5CbuKyOnL+A0O2V1MggSsQSxEqo2&#10;yeOhXQePUaOeA+jWuimsoKLftKA76qfQE8Nfo0MnM8wphkKGnm+ElQQIPj5wwizpjxgvoqU9liQi&#10;yePmORfjE8Yvl8tJD/caKF4XODDgWp6f0fbE8Gcx7RfEdgsaMHZqaO5KXk+exZ9/zfONUxZZyuSR&#10;xG1dSZ7oEJLH55G2tWTZSi6boveDoD0hng3i2o2e8UHol4mH2p2fl7ETYzdOSI3MR406zSkzz0YO&#10;W76QWolK8uDZARC6mC+4357KyKS7H2pDt9bBnJBy3ryOeaI6y60NWtHbiz7j+bH042YiAJ48NqeH&#10;5sx/j+dMD7lYFysLlORRJCqU5ElyxCJ5sH8WnVIMZ36tJE8YuOystGCSlUClWMlgRQWTHv8X+mL8&#10;gEnUwYZHz/HT2KBPYYFCw0oy59EY7lj9aU49R01kpcAv2zpKj+QkeVDv4WIIFmNA3FovVQzi/ccz&#10;ud7c4lkBQ8UrJ9Jg+xD+NpMU+oTUK/cJTFxQKtHOYHQgnga+X4iTjVjQH7YfOE6N+77ECktLabOm&#10;DRpvGqTjrNEdJuHpvuV+Q3LA2DaEC4iaFrT062/Z+I1+0hXSgPSKcF2tWruOLuP+CUWxGp4foVRF&#10;E8vAstJoSB+8j61uLajZcyPEI6WQjVB4kMhpTn608wCXm1vyz3/w+6atIy0I4eLl8vNweZ6BIRjk&#10;3/LfZpWPFXOfnw3jTHp80Biq9kAraVuyTQXP5WtJ0h1LKoPkEeOcyx31D3IF3nS/bNqZBkyYTXZs&#10;13LnS/m53TzWcp8McBsUJZvLDkYayghliXIUQZnyd5B+H7cB/qK0WdQDtmHOXfQl/bXDM3QLCB5u&#10;N2ePS+dnyzUk0dIeLrdxecPors7t5u4HW9MxVs6xGou6lDZWgr5dVUge6ed8f5FCP7nZADqZ46AH&#10;erwg8xS2gFzLZY17wfhGm/l390E0+s23JE4PTqc7cwZeatw30P64M5yB0SP9BPWJOE1Y8fafnb/I&#10;7yUb//YfbXvLWFuW8sP41rn/CB6fQDRxH4tGjvD4VfGBl2FI8rgpfd9Pm3btp7sapMl9rub2hvrA&#10;+CN9n68Yf6rVTqE76regT781HoyIWRJAefEVY0oiAnOF9G1OXyHLu59/Q39s3klinC1dvYn7O7dt&#10;jIMYE7nvGiIj9OMLgb+gJE90YL4L8pzo4f6ZnZdPV9dN4bbThGrwva7EPXlMw7wiiyX8973NuxFO&#10;psICg8PL/Y/rA1NDRQNzIPo90u3jdJzIyqPbeA5EGRiC18wfGAPQNzCe/p7bkdPj4jHFIVunI8sm&#10;UUgevhn/M4L5y8fj+cyPv6Q7WJe5guscix8Ye9DXcUUMQeiul3Ee703tRjuOZnPfCOkKPHZCEhJn&#10;eC5nHSbAYz10CBBbI1+fR798uDV1GD6JMjI5H4U8T3P+seVUxni0VxkLMW5Gz5eSPIpEhZI8SY5Y&#10;JI9MPNwpccWKSTz2yVcVkgdlJ5O2rHrzBOxH/AYWHshBxkQ3Vi4OmPwQs6D5c8NNgFUWM2mem0Dh&#10;HjtuwWKZaLycttLDlG2ykTzIf7hYJAYMcKwkoW38MqUrjZg0g/KdZiVQTkLyOOV1ngvBhlkCbrkW&#10;BnGiBfZbB2Srl4MNdDdP1l6fk5VWF+U4vdRvyCj6f3zPK7Baxc+RCZrbHJ6N10hHtLSGCwgBKKfX&#10;hK3k1e34HD/Hw8YjtycYipHgPoB+YIndkU+1WvaiK2o1oSv/06REHjHGwDJGFv620mvKjvt93VT6&#10;VbPO9OzLEynfw0q15J3F4+B2CIPSK8fTQrycRgQGF0KI252fxwk5Tpzbq5d/5+LXAS7rcTPfofta&#10;9eIywpYNpDEUaBmCOuJrZDpLK5WxXcsiWjFuydjFdYm/b63Xkh7s8izNXfQ5GxggaUD4ePl1yADm&#10;Mgt40f64HbKhaIgfXEFAYmumm9udW05OQvmnc3o79htBdz7cjtuzKS9LaQYxGJmuaGkPlys43TgB&#10;7tr7U2ncPB4zQoZEuMRCVSJ54GGGrVdnuKxhENZ6og/nyRz/jbwhYLC0VS4zM9e0oDseaEmpzwyn&#10;VRt2SbvDfODi8cGHesW2Eq5j1CnICtmawGMJ5gkvlzW2KQx49XVD1tVsyuNt6csP897r8xdLfKuA&#10;H7FgEoPkiWxH8ArrOni0pAFkdLgRYMbOZlQ91KZ/06QDbdp9SMZnkG2IaxPwxn8OjwewZQPjYjDg&#10;pFWbd9E9LTpLnq6vk0K/e6w99XpxHGXku2QOQfwReDjF7Ff8uZI80QH90c2GNr4Lr0NDkJo2hXnU&#10;WjRAv5AxmOWVqXPI48iRecvB/aM8dLNYkKDirDvY7A5y2wuo3TMvygELZ/UFvoJIvplfm0WfZvTk&#10;S+NlHCnEPMt6SGTZJAzJE6pnSR+Ll8c/m8tFf37sCSF50KdFP+e8of+bk2FBamNRqgXVbv8U5bi4&#10;Xri/O93QzRJzq2aA6wAeOxKvkMekBZ98Rbc/2JaqcV1dXbcl/XdaV+r/8iTp514v93l48nLdoFxA&#10;8mAROBqU5FEkKpTkSXLEJnnYYOEBBoYLJlAlec7Bz8+HISar3vwaRIEZyP0ymF9oQL8YQFFwu5z0&#10;+0celzwiDosxLs8JDPwPv15jPHkuIZInUjA5QqkAmQCiB55oSDPIsd891pGeHzOZsnJyyM5Gd4DL&#10;CkHzRPkBeWfVKRQoVjgQSDPAEzcIjBNZBfTMyCn084fa0ve5HLD3H20OiqoY16gDS/jvaGkLF/Hg&#10;qdVElDtR5hu0pHW7Dsk+b5AAzhLEdAhwPaefzqIrWdG9hQ1ZKFLRnlWcSNrD5BZOE8iYm2qn0S8a&#10;taLeQ0ZReradvM5cUcawpQdGLVbqReFG/BIuv0CQDRk2yBCE0ecqYOPTQwPGv0F/ad4lpIyD0AoR&#10;TKEygqAMcY2WttJIRZA8kWKIlnMCBR0BJ9H+ELD+uvot6X8e70OTZ73NSqxLArJiKxfKCf0UBj+8&#10;yaCwF4Ig5rHEyQp4wJPPrx207cBR6tD/ZfpRw7ahWAeoG7P6e/a5YekpqcCYwPXnD7WmnOwcfnbp&#10;+3JVInmkLpwFbHAEqNHjT0owbYyBiI0hJA/uESYg86rXbEbX1E2hWx9oSc17DqQPl62ReQFBmWVO&#10;CKI+oezzGMN/I45WwGejTKePegx8mW6p14Iu5+fgRDTUZ7S0Fy/NaOvufWL4Br2IExSNFK54kicS&#10;UP4LbHb67SNtZI6CQRt+f7x3JQs8y77P5XFf8260mXUEn9tBPiHWEzOALsYTzBGrNu6h/3qkHV1f&#10;K0XGdGtMuJzz9JemnWjyWwtZD3FK7KaYhhp/riRPdGBeBlGDfup15dNrcz8UsgRbAK/icse8gvne&#10;mvOrcdnd0agtOV0uNr6hm5XPAlwsQE9y89gf9BbQqu1HpW0grWgnGEuwUICxBqfZ4nX1eml06HS2&#10;eAgGPD4hFSLrOWFIngj4ub9iweDAsXTu5ybwssmnGUMxlmKsgzcPrugjTbr3pwLWxcRT2F+2AMbl&#10;DfRz6DUeHsNnf7BUPJ5v5rRfe39j0W1urIO23JwaPNGXvt15SOZ42DuYV9Cu0XajQUkeRaJCSZ4k&#10;R0k8eSBQyJTkKQpMlDDMkA4nl8sxNnYQmBqKCjx5QP4greFSWpz9nXWPoI/W8OTxQ55MMFBaqyRY&#10;AUb+MZH+oGZjWrt1q7iIlkUZR91UFZIHLtsQy2PlKjakrq7dRN7DKvxdbHz/o93T1HXoOJqx8HPa&#10;uH07HTx+SuRA+nHae+Qorduxj+YtXU1dhk6g/+3Ql25/ACebsbHI94CSUp3TCoLmMjb4cMVzwiVa&#10;uqz3cb2JFVN4ZVzL98GqY4cXxxK8OrC1Rzw8om2/iADIPK+7gF6aOIfuYINTtpVw+nCMKYzA8OeF&#10;Pz9Szn1u2hPKCGQFtgBCgb6zfmv638efpm4vTaS5H35CG3fto73HMmj3kRO0P/0k7Tt6lDbwezM/&#10;Wka9h0+g2l36UfUHWklfhuKKZ0D5vhJ55vJC2w2XC6WrNFJpJE+4cNnjKkf5Svtg4TyjP/2oXgo1&#10;6DmQnhr2Ki38ai1tPXBE2tr+Y6dpH5fhXr6u37aTJs//lJ4YPJb+O6Ub/bBBKyl/tDcQu0VXR43g&#10;edHSFk0QRF+uLHeyovrpmk1CSpixuXRIWpLHGlNDgvEaRO7Bk1nUoH0fnjuwDcTEjkB/QLBQq6wt&#10;Qbu+kvsu5kcQZtUw79RNpd889gR1GDKW3nhvEW3ec4DvmcF1e4J2HztF85Yspw6Dx9OPG7aS+8ND&#10;Ft584nHIr6OlvaicG2Pw908ebMN930EueIfB6yUQhQxJAJJHSF+fg43M7+jXjzzOY5Tpc83NNPoA&#10;AFI1SURBVJbXITwwjJ5htnLhpMA/p3anz77dJMaxj38fXl+WlDeiPTNc7KxbfLB8Hf2MxzkYfChj&#10;tAV4lohRy1fUGRbL2vd7mfKdXvldseDPleSJDhxT7ZJt1vAW9VC+y0e/a9RK5k88A30SJJvcm8ve&#10;9M1m9BiPucdOZ5DfB8LVbMmWZ1kSZ5jbnmsn0Amx8Lfv2Am6vUGKbC9DGtH+jY5i5ka0HxjCzZ8c&#10;Yn7jh9cS+g7IqaLpTFSSB1uV3B7WgXlceuXN9yQ2kjX/Y9ysLn2dxz70l1pNZOENea7H+tXBE6fJ&#10;5Y7e1y2B91x5INqzwsXNdZGTm08vv/kOXQ/vS25zIOiRJ8z12H6GBSycJIhT014YPVVsJtgrqDvd&#10;rmXygfFdSZ7kgJI8SY7SkDwYiJXkOQds5cHEixgMn6/bTs16D6C1m3exQmNOfvCzwSCni/DEAI+Q&#10;sgSvxWSMk25wRCWUZIfTQT2HvyZbezBQXsP5M/WEycUYenfVTxXDCy6vl1Lg5UixjCDLILIE7+EZ&#10;ULrRxmSLBF6H2hzEMp7lXjxpQ0m37gVlEoLfW98TxYwFyqT1jPDnhQt+g+9DucNvUXdXcXu9mo3K&#10;Bp2fpZO5du6XJm6HKHCs6MWCOVI7wP3TQw/2HCT3R7phzMPwQB6RFjzPksh0WWLSbcoHSjPKBv0f&#10;Xjd4jT5mSCBzT3lWmKAMcEU+YaTgdygvMXRC7wuxhc+jSPi9yiKVQfKcnw9TNsgvFEHkGeUpn4Xa&#10;mRgleA9lxH9bbQzlCcHnN/F3IVCI8R0pU35tGep4zyrH4ur0nMDo5LSgXfA9rmPlu8+IieRyudhw&#10;KtsKd7KSPCauljkNBqvOQR7P9x49So/0HiwGmLXabNWH1F1IcD+5oixDr1GX6CfWb+Q7KGMI38t6&#10;fa20NRhzPGbz3+Ze/Cx+bd27OEE543cYP0D6New10JC8PFZga2mwMEE9eTh9Lh/PY143jXhzgQRd&#10;BSl+fU3TJqFfoBwwxkAvQGwylOc9zTrRvCVfUGZmKF5UyPC1SJ/yBrwT0U4wB8NIRzB6eN75ub2k&#10;nzxFI994m376QJoQ6+jbIP2QL8zR6LeIR3I1v4/6bdStH53Kc8RON3+uJM8FwON3gDMNUiMIPZB1&#10;2H5jXqebQkSCLJhwXVj3R3/EfH/5/SnUf+wUOpWZTQEEbuZnoQ4x1+K58QbSCNIY+h90OHj37T54&#10;kB7p/gK3Cx7XaxoPF2t7mSVXcnn8uFFbWrJ8jelrIT1XyiWibBKV5IF3LwLAI03wMGzZfyTdVs+c&#10;Ooo83sJ5Rl2hbjCeyfY0FpzyWK9NL1q2fhs5HE6+D4g8BHWGh7CJ1QNvdmyHKg8gxg76uDyLBdvQ&#10;UVbYMo8g/LsPHaYewyZQjbpp0s4sgtrSh0SvRH/ntnZznebUYcg4Hu/YDuB6A7GonjwmH0ryJA+U&#10;5ElyxCR5eHDBQIwOC4VLSZ5zgEGNmClLV66lXz3Wga5jpe6fjz9NS75eQzZW0CyiB8Ewsc0HcXtK&#10;i6Afrv1ecvGz3B4XvfPZSvp5wzTxqrqRnwfFGPkVA4InGEwIjXsN4meCgEI8iEuX5IkmKCtLLKXK&#10;ErwX7TfhIt/ltJ2ViM9LIpYRCG8PtNcb2ZjBxPeH1O60esMWMSZKC2wBQZBSBDf+duse+guXIwwL&#10;kDtQIq3Ah+F5j5a2SLHKBmL91vQx09ai/SZcipSV5LX8pTJInkixysciBywjv4iEPrMk8h7W+6Wt&#10;s+IEK8bnAnw3p0f7DKZcm8MYrWyEBLlMSotkJXmwbQPbNzyIw8Nj7K59B6j5s8PYOGfjqybGOHw3&#10;+r0siVanRT6P9h1O//nvnZPw30cTECIgXOTo6DqpNPvDz86SD8aQiFJ+CUHyYB4zQUuz8m3Ue/RU&#10;7nfoJ2iTaDc8VvFzrHIwbao5Xc6v7+Q+/TzrAtuxLc2DmB2IbVSCbU9xAAgl5Bex8OAFAu/KAlsB&#10;fc1jdeuBY+jH9VvK3I/0yrgu+TB5geGHvoYx/v+1fJJWsvEKMjE2kaEkT2mQfjqHy7eX9DfEGYt8&#10;Bvo+PPFub9BSiJADR49JsHQs1GHxLBAnHSYciLsFHRALMC5us+u3bKWHer0o4yS8Pi6Pkk70hR/U&#10;SaEnWBe3u2Kf1JSoJI9Vh7jiWSey82RshU4v/UL6+7k0od5Aipp5sxnd+VBbmvjuJ6yDpnM/90h8&#10;G8T8Q1wrzFMIyl4eANkvgZX5/tC7ERcRcxMCKr/71Vqq3e05uonHQIvcuSKMTLTEGgMe7jmADqaf&#10;DN25eCjJo0hUKMmT5FCSp+zwsbK65ItVdF/zLjxBmdVVeE3c17IHTX9/CeXnF8iqpR/BN3my93hK&#10;X3aY3LAS5Obrsm83yL2t1UEolobkMasiRrFsRouXr2NjH9H9QTCVpb4uDZLHEjHEQhLtN+Ei3+O0&#10;hV+jfa84Qbs+S7iE7nF34w70ztIVrNCwwVmGOvNzO4OhjvYGgm/xijX0i8fa87NCK2asjFh9w5Jo&#10;aQsXySOL9f2zaQ5JSfJuGWyWRPtOvCURSB4hdcKuMPbCyy6aRN4j8nPxcuDrxQiU0pvFQ6IZ1Wz3&#10;FO3cu5fHJUtxRnDgS4fkwaqwGHjcZ3AcferzI6S/3MzjKsa9qxH3KOIekWL1kXCJ9bmQPNHeD0n4&#10;76MJTlMDcXsT1+Nf2j5Fufk2s9LNgiN9E5XkCQaNtyHmM7/HRSdOZ1P3UVNEB8AKvjlVkMsAYwVf&#10;8Rp1hgUN8RrkZzfsOZAmvbeYjhw/LsZfRRg8INDgPYQtKNAjdh84REOnzqK/PvEsp9Os4EPC+zwk&#10;vM/+4rEn6IMvV0lbc3uU5AmXeJA8IBDfWvwVVa+fJn042jOu4H6N+rm9QRp1HjqeVm/cRm43Ysv5&#10;uH7j7xmCbdYIwm6z2+iDZd/Qf7r2o5s4DRh7q3MfxrbEyHRex+PTPc27ynZd9JFYSFSSx/JYseoS&#10;HjLbdu+lhk8O4brmvh4iSSzBgpfo73xFv0F/uq1+KjXtP4oWfvktZefmiD6LgM5eXLlcywMIhI/4&#10;hoVC8GDLvIe+3byLuo6eQr9p2kkWACw9G8Q0ruH5sPLyP+360Kadezi9JUunkjyKRIWSPEkOJXlK&#10;DkyoUKLxXCjSWMn777SepmwwefMzq/PzsGL0czawu46cQDsOYCWCDW+3i9xcxmddNjkP4ROhJeYZ&#10;5jNcoRzBLX3hZ8vp7088w5OgmWQksCuL7P0PTTqQP7ToRnm52axMw2CDO/KlQ/JgMoRSjfqX8mBF&#10;Cu+d+8y0jWivLYm8Z6REfr/0v4EBAEPACN77zSOP0+sLlpADHgVcXzC4Swvs3YdSCVIPV5fLQ/OX&#10;fk0/4XubbRCmb5jnsrLNbadoui6cblOe515b6Y72m0ixvnfh7xslCeViPrfqz7yO/pvipaJIHmPI&#10;oQ+aK8oFV3yGK4xVucrfsSXy/uGfmfI7X6EsiYQ/H2MVYsz8g5XQVRu2yrYFD8YneLR4ECTYjEml&#10;QdJu17I8ebweWrB0FdVo0FLKSlaZWa7ANez3lSXSV0NpQXvCFi2MbfCCeX3hZ2yQGLLDOtHRmleK&#10;IAFIHj+2XYjAwwGkiZeOn8qgPmOnU7U6OJ3QGH/WWIC8XiPETzNpt5J2zvddjdrQw88Pp8mz5tPp&#10;zKyQLhAM6QOmz8s8y1frb1zxucxt1t8hMcNEaM7FuIDxQd4372F1HyccHTx+kkZNf4fqPTmQqtXF&#10;QRQpXBc40cnMx9a4inEL6ZU+x3//+rEO9N4X33CeDZkKz148r1jw50rylBzw7MixOanTi69K+5H+&#10;IVfTlxGUGXqSRbDcXi+N/trhWRo9fT6dzMgR4lHaDNpSSM8LbwPmPVPMlpjvW98zebV+g7aGdn7g&#10;yAnqN24a/S61u4yPeD5IS4zBONVQ0ooykHbDf3P5THjrQ/LiREXu17GQqCSPBWssx7Y4eE1t3rWH&#10;HuszlNOBwwOsfm7yD/0d+izKBESdJfemdKMOXK/vLf2KTmflSV1bp0Ba5S/tDPUUqhMzFhStL/mO&#10;1KN5A2MGrmfrkK9C6PL9oT9t3nuAnn71Dbq/83PSRpHWq4UoNHWG2HjQVVGmIN6xRRNj1N/a9Ob5&#10;ZZP085LaS0ryKBIVSvIkOZTkKTmwUgpPi4A/SGu276H72vTkQb+FeNRI3BN+Fp5nBdK8oW4K1e3a&#10;j0a98RZPTrn8ew9Prh7ysiKD4zAL/S6ZoDHZ+HmyxQSE1XQ5kp2/63b7KDPfTi/yRPO7Fp3lnpgY&#10;EbPArByaCUBOkGClE8coL12LWBOY9EMTH9+z9DBlm2wkz3WscKPsEWwR97BioOAzXKOJ9dvIv+Mp&#10;osSwiBLDacLpMVBqEZfmVq63yQsWUxa8vjzctrBizG2itDB1bQQKC1bMXdzmZ3+8gn71aDvpS6I8&#10;8TNhxEosjFC6LIlMd3g5WWUT+XcsCf9+tN9cU7MJXVcThgyUJZwKBkXYuNabINZGiSqNVATJg34I&#10;7wNcb6rVhMvVxFeAhx2McLTFcA8mlG9kWURK5DOK+6ykYtX7OcKsBf38scdp484D5PC6Q0bVOSU3&#10;WnnFQtJ68vAY7PRi5dZBJzLzqNlzw+kOrr/vc92BTED7i3afihYQB8ZzE30W8ZjMiX5t+r9MWQV2&#10;nlNMeYWPAechAUgeY0BDTHvzY57i8e746Swa8vp8SdcPeCzASj9O24EhDP0D/cea62AMCpnC7/20&#10;UWv6V+dnaeD4GbSH5yq0IcTHg1dGYSHIbjYsWXB8PYzaAIxa1ncQKyRcTEBcBEc1r8UrCmQ5z/VO&#10;HkM3HzxNvYa+Qv/s9Cz9qFE7qQOkB+O5ieV2bsEFdWQZgfjObxo/Qe99uYbvf86gPGtoFgf+XEme&#10;kgM6E7bEI/j/f9o/LcFwb6zZlO+dIm1G9EIW2eYYei70wjsataFHnhxEU99eSKey84SIQxtw4dAD&#10;vmfAh3g93B58Pk6XVXdGgtDThLTEQhy2IkJv83Ja3BJoffjk6VS/2/NUo36aPFPaM1+tNo3rzdze&#10;oatiDsS49OSYmZQJrxUuL8SDiYVEJ3msusTzENrA73HQjgPHqPWAsXISFbwmMWegT6O/mHnSlJPp&#10;Z1wuKCced/6rWUd6qOcLckrd0dPZsnhaiD7O/Rs6k5/7tpfzIyeoQb/mMilSZ/y3BH/nvghvOtni&#10;yq8RqN7PujjqPjc/h1as30Gtnx1G97TvQ7fUSxWSEOmCYD6VOgy9xpgEgrca5wNj9D/SetLqrfu4&#10;XF3k4GfIiWglgJI8ikSFkjxJDiV5Sg7Z0sDKoM2WTw906COG4c3/acrPxUQVin/Cz0S6jRiyokbD&#10;NvTnlM703CtTKSe3gFx+nmR4sgmyYuDBnnBWKHEcNV773B5+v4Ccjnya//EqurtFZ7q9Qaoo+pgM&#10;cV/LaESeMTHi2NkrWZmp37oHueIyaZuyTTaSB67Q3+ffQuFGWw03ZjBRotzCv19RgjqSgMV8hYCI&#10;uoXb5811U2WF12YvkNNjoDT6uH/5/GUh5oriDCsvMFYcjgKau/hL+s1D7SQdP+C2Wu3+NCGarPRY&#10;Ei3t5S3fZ0UcR9yKMs4iXmncrhFvCv0Z5Gm03xUnFUXyfJ/rFKTANbVT2ZBA2k07Q1lahqhI6P1o&#10;9ylvuZyNBxgXOCUN7e73bHTuOHicFVo2iNmIjYfCmLQkT5ANeh7T0e+8Hg+dysqhv7XoJnV3vXiW&#10;JAbJI3MJtzP0k6tqGkLxV4+2p6MZObLij74eEwlA8kQCAaJhdOGgAhvPd6+/u4TuYsPv8v88xs9r&#10;RldwfuHdY43d1ryHtKCvSUwipKl+S7q7SQeq+0QfennqLNp7MpOy7C5y8n1hdMOzUY6xZ6MZRiGM&#10;wXAJeJ38Pg428MrWHbvDSftP5VGH/sPoty27091Nu9LtbOzdAIMUxhynzerT1thpeSJcw+3mConn&#10;1Ix+92gH+m7PfnI6y3AcNLd1JXlKDrQhlLPX4xTv6f9+pC3XA9cV1wdOabPqyWpLV9VOk75QnesT&#10;p2PewnPGfa17Udf+I2hvehY57TZu4zyH+EFEYnEP7SZYRHw+nmPxHW43IIQy8zNp6/50avvkAPpt&#10;s450fehERORbTkQMPfvcnABvMCwS8FzC6Xy4xyDKzM2TMQmeKiU5qCPRSR4LCHLv8JpyxJbFzNxc&#10;enrEZLpCxllDlGDcFQKM/7bmUtSR1e+vYt0FsYxQVz9u2p4e7Nyf5i78kjJOn+T6d7D+jIDMCKTv&#10;5/IDccP6ekSd4T3EPLQ77IbscXkoLyeTvtm8h1o+M5x+1aIr3fpIB9Y/U2Q+kzbLz7bsCoyBEKTP&#10;SiN0ucu4Xddu05MOn8wSslG2zrOej7iYJYGSPIpEhZI8SQ4leUoOBF308aSPQXz30VP0vdqNZXKG&#10;EladJx+zImEmJskDy1WsRNzKn2FC/x7/fRMrsX/miWTguBm068ARcrpYsfT4ZHI6nn6c3nzvE/rf&#10;1K50S51UuqlumngJ3MJ5EMODf2+2ZoUmglAZ/Ygnvx891JqCbLjZ3GVQKM9DcpI8WE3BCWPdR06m&#10;W7mcb8FqXugzTJRQFsK/X1EidRdql/j7dpabuPy27D5IPicrGx6XkIdYfUKcCaw8XyzM/aBs4DQb&#10;P63fcZB+/0g7+j4/2/JyQnqkXEISme6KEBAP1bievoc2/p/G9NnGw1S9Xpp4Y8EFGopWtN8VJxVB&#10;8iAGFwJ81mC5pW4r6jd+Lt1VL4Uu48/gxYN0Wwr92f5aCQIlFaQGCKl7G3egXCcr2Vit5jEHK43x&#10;UBiTNvAyvDVArLMybmfjw+11kNdho782bkvVarIBxm0w2n0qWrBlCfMHPP/QT3/dqB19890W8R6A&#10;kXKmJONFApI8MJB9PDZBUOcBZz5tP5ZNt/GcitXzGpLOovGLkH4QXsajpznPrSZoPebW73HbA8F/&#10;C/+mBtfdrx9oSQ079qWJ8z6kzfuPU4Gd69rpJleEbNh5gKbMW0T/btGJ9ZGm3FfQhlPo2v+Y7TXf&#10;53K/jAXPRRowxxQdO7nd82ffq9lE9JnbOE3/l9aZHA43j+02rqcyBInltq4kT8lhTrCCAc9jm9tG&#10;uw4ept8/3I7rjJ/BuoBVV3gertff30T0RZAsIGDgOYqDCvAZ5qLL6jSTWIu9XhzPxuhOyszN4Pp0&#10;FZGMnGz6bNVGattnKP2hSWce/1gXrNda5gDMazdwO4BOYnl51Qj1XysdaNs38TiDOGn/atmVHPAG&#10;cjkkLyAmgzwexUKykDwBt531Z9Z1OG8u1nkRbwgxLed++LnoIreibXDazHx5zqvHEvwNoqMa97Fq&#10;XJ7GLmnCdYbtb1j8bEZ/ZP2mw/MjacGnK+nQsVNUYHNGqbN8Wrv9EI14YyH9s2lHfrZZEBR7g+vq&#10;Br4nQiJAd8Qx7+FpQPoMycO6igh/hwUBtJ/oPVAWf9H+HKzTQZ8P4uCTsHmtOCjJo0hUKMmT5FCS&#10;p+QoZIPAzRMxVliCHoe4Bt/dvCtdXzeVFa4UmWhkguIJAm7byAuUNBypCkVC3IQ5PdZVypYFCgEE&#10;x6Fj8BMJGRiX1TQTjVlV4O/zfTHhnb0/v//TZl1o75HjPGnayMOT6MUjOUkelAnK2eOx0/Y9++jf&#10;j/cRowTHiMsEzZ+JIsFXrBTLEePy9zmJdt/SisTQwDX0PNSX5clzC6enTqfnaNfR4+RxucTN3Aly&#10;h/sfVn6CiNfA/fGiwW0UJwbBkMU2MJwgtO1gOpfJ0/RDbq/oE0iPISJM2wovB0i0vJVWit7TlIco&#10;+2i/LDjB6HY26u5J6UY70jO5jzkleOaVNUGUYMwx7bw0UhEkj7Wd7DJOP4zSAJfxkpUb6LepCIxu&#10;+obJL/qr6bNFyyL6fUsjkfezyhefGXIHY1FTurtRO2o/cAzlFBSIOzvaBU4I8nKbi4fCmLQxebgN&#10;4CjeQu4jWLH3cN9z8vwG4uThLs/RLQ2wmmt+C1LB2vJm1Ssk8hnxEKserT6Jucy0qVQ5xXHRN5uF&#10;xAVB5cZ4n6wkD7xq4LXABqc3gK0XQYlddzKngJo//RJVb9iGy9+M3zJmsKA+pEy4PoxeAgPPeKnB&#10;Y60GDGukFZ9xejEfyPf5ijLE0camP54TEAxWfcKrAm0LBjrGRYyPMPaqseF3IxuAeL7EepM0mTkH&#10;v5MtN3VS6bdNnmBDbD45PaxTsRGLALEw2ksNbutK8pQcQXjVgLBFG+Jxzc3jCXSif7Z9kq7Dcdf8&#10;nHPzsmkfN6NPiZ6FcdKMDzjaG9shkR75m+v0CtbB4A2E34TL9dyW4EWN17gntu+iHaJ9VJO2x/eX&#10;eawZfQ/fs9oxv8Yzkabr66XSf57oS3n5dp6rsZUIW414/ud8YHtTLCQLyWN3eDh9HsIBEdD/A/Ci&#10;5PxiPlq/fR/984lnqHpd49UjujyXlelbVnk3o8tZx4bHDGIZVef3LufX+C76rJSl/JbrgusO87OQ&#10;NxEihBt/B+WP8QNjGvoy6hqnTppFGnwPxK6pWyPWMwzBhDGnRr00+n1ad5q76Csex8y2PicIa+he&#10;ots5WacrWfkqyaNIVCjJk+RQkqfswMC+7/gpSnl2BN3OhiW2wkDpFAWUxTIKJD+ha6RE5h3fD/8b&#10;kwq+h0kGn0FBQLng/tU5j39hBeGLtZvJ67KRzYk94vE4WjI5SR6stGJVJ8gKHsi4I6cyqX3/YfTz&#10;RzvIpHI5K3QoOygPOMnlhlAcleLqoyxixY1AW7i2FlyyDbnzsyYdqfugUZTO6XLBdZmVHAmWyspB&#10;eQOr5jh+NCM3j3oNHUt/aPUk9+cmPOGiLDitnE70H5QHFJ8LTdClFUtJwr2tOFIgdlBXUH7vfLg9&#10;dRs8mg3QPDZcTXwqkDzoszBu8P1o9y1OKoLkMXkySiZib4EswMlm2ArVuM9g+ulD7fh7Jmgs2oLZ&#10;hsZtI0yi3bc0Et5ujZi6xGcwbm/nNndfmydp6juLKNdm53YWDwL4fCQryRMJtD2XG0dk+8nhdFH/&#10;V6fS37j8EEwfZDtOs4JngBnnjUR7zsWK1U8MgWH64q1sUNzb4Rn6euN26culRgKSPJHAvC7kiN9H&#10;druNXp31LtXu/gLdUb8Vj9koaxNzDXoIDDmsvCM/IGJwtfoBXiOtIqG/8X7k3GqJ9ZkQ3uF/h16j&#10;T517jd8YQx2vceACnvOTpp0ord9I2rjrAI/tF68jYdxSkqfs8HAbkhg9R09Sq2eH0Q8fbEdyshU/&#10;3/KGRrsQQz+UBrPgESb8vkjodWS6IyXqb6WdhHRC/ht6B+LvYBvyr1K6Uu/hE8hmd5LbH5CthaVF&#10;spA8kcBWOCv+FRYmsU3tmWHj6C/tn6Fb66fKNreruZxAzoJwwRXlannQoP7OlnG4RNRBeL6LfB56&#10;bY0R0rf5NerKahcYfzGP4m/Ma9L3ud4w3/+mZS96asREOnwqSxbnsD1LtveJbVN6KMmjSFQoyZPk&#10;UJKn7HBL0E4bnTydTYMnz6Y/tuol+QHRIMZWSBGEYKC2Xp+dVFgi8y6TT5gYxch8F3m5lgXGFNxE&#10;mz43ggfKPeIOjqPW3eIJEvvYzdhITpIH9Y9YM14Xgugh6J2f7Gy0zXxvkZzoUKMBGwsoTxaQDDh1&#10;Ch424XUT7b6lFTwDx1Sj7kDG/axRW3r02eE0/5MvyMnpweoujueUYJGsHEBRK29IQEjx6nGS3emg&#10;L9ZsoqZ9X6QfPpBqgpyyiPIUEpRltLyVVkyfNGQIXiN+1fWsvN3RsDU9zHUy+e2FZHM4KODDCU++&#10;pCV5fB67iavlcdDJrBwaywZqnc7P0k11UqX/VEe+Ubb8u3i1tbP34vua8QKkQFPZWvL7Zl2o64jX&#10;aM3WXdzGzGkkuJYHqgrJg3FMvN/gXeJzkof76oq1m6npC6/QXQ8j4C63Ee4nKGusyserj0QKxg+U&#10;JcZXjFN31kulzi9N4PnyEKcLwV3L4hmSHCQPvBncXj+d4fKH4bTvyAkaOHkW1UUAW+5nxqOK2zpf&#10;YSyg3Ymxxle8xlUk9J71/rn59Px84b3I74SL9b71GUgC1MstdZrTfz/2BD38/CiavegzyiuwEU7h&#10;wvxz0eCyUJKn7PB5HSyGeM8vcNCIGQuoXo8BEr8JW+ilXaD9hAR/n61nTk94nVsSme5IifyduSff&#10;m8cK+ZvbDMrgrgdaUeNnXqJFy9cIqYnYaAjaXNL4LeFIZpIHaQDJg23q8Dh2wdt4z2HqM2Yq/W+H&#10;56katwkQudeyWAdFoP1I345SR+bzMOG/w/Nd5Puhz617WXOzWZAxr1FXGIdBMKEub+Nx+L7Wvan9&#10;S+NlYdXhsnMb47mVx2McdCKndIltU3ooyaNIVCjJk+RQkqfsQCwdPyujME5x/PXHK76l7qMm0W/Y&#10;wMIEYYmlQOCKCQXptK6ReT87CYXE+o7JG5SRZvS7Ft3o+fFvCgkDpR+CKP64Im7QxSM5SR7ErADB&#10;hiCqCLyHE1IQkBGy+8BhGj2LFb1eg6kGK+fiVs3PwGRvJnTzd7T7llZQV1i5+1HDVvTQs8Np2oLF&#10;dBDbs7huxFMgVGey+sOCPljekPgXIAPRVrgPg1Q5kn6cJr3zETUf8Ar9pGEbaZ/Sf0ISLW+lFdPW&#10;oZiZ/nkzG2r/6vw8jZo+n3bsO8jp8RBO2UG7hbs9lPzk9OTxSx4k4CKXsZuNi7Wbd/L4NZ3+8ngf&#10;ce22FEurvUW7b2nEjC/8GmngK+7/84cfp5YDR9O7ny2njNwC7gcI4mm2aCFmRXmgypA8fG8YGyZo&#10;p19OYMHrYydO09T3l1Cz50bSnQ+0PmtwYG6M9pyLFdwbsSZub9CKGj39Ek16+wPKyMrg+gM5jPGi&#10;DIZZkpA8IL8xn2I7GtouvA9BjG/ZuYeGvzmPHn52BN1ZP5XLxxA86ANWv4JgfrQMN5lv8Z2wz6W/&#10;RIi5zzmxvhf5t7k/yiCF7m3Vi7qMnEhvL/mcDp/INGlG2+F+D2LhosFloSRP2eFBPBRswUTsF64X&#10;kChbdu+jYdPm0X3t+kg6zBh+rp1YbeRCEpnuSIn8PhY0rPsi73dxf27YZ6jEiDp49BinLzQfix6J&#10;sab043OykjyoYwS0FsG4y1evbLnzkc1uo1Xfbadnx79B9XsNotsatBR9EO3E6tfhfdoSq4+GS3i+&#10;Iz+DSN2H7mmJEH9cX1bbwOlo9/cYQP0nzaSPV62lrNw86edYpMN8j/kK5I4hrsqmCyvJo0hUKMmT&#10;5MAgHwg45ejuZi+8ct4giNVheEfA8EZAMpw+cbGQeAIBL23ec6CIgmYJjq8FsYBBtu+46fz9ogMn&#10;Bjkv/x4ThIuV3j+37S2GTrhShjg4CIYMFr5GzablQvJgQAfJJMey8oSJVYlTGadp6ervqPvLU+me&#10;Fl3N6iNP9mYbF0/8bPwjX1gJxCBo5dlKO1Z7jHcJGyOhVQzsBwfB9osHW1GHoa/SklUbKSMnV/Y3&#10;Y2uBmWTMJC+G7UUC9wqy0rrtwBFZuUbarXSeSy/y1IL6TpjB+Y6PhwAU5b+k9eBnglQ0njClEYmF&#10;xFePB3u/TZBsuATLKgsbJS5+fwu3uTFz3qeGvYfQjx5oKXWBNoI8yn04v2fjcMh75+oGglVcS/A3&#10;ygLPxGtREFh+/Uh7ajVoDM379Evavf8w4XhPEDlyEoclIaWAX3DbKf9JW1aYQu0E7RVKHjwCkKZD&#10;rFy8/9lyemLoOPr1Y+3pxrqpobwasgptD68xBgghwm0SZWPKwXwmf/P7aL9o42jbCECMKwi1H9VL&#10;oYZPDqbRs96lb7fuIrujQEgnKKdy3H8obfDAuomVKvzGtL3St4MfN2xNLu4X8F6Cd1sk4kHyoHzQ&#10;/kFGgeRBXZr+ZxQ9yQsr7rl5BbRq0w4aMX0e1en8HN1RL1XKS9zAUVa4F1+ttEvZ4W/Je8hdnQXj&#10;8NmxI/Qe2h3K93o2vP/Ssjs9+coUWrx8NR0+dlLGItkKKOnh/ErayodMPHoqixBg1CjJTc7mpTRS&#10;lOQ5P50ByQeC9HplPkJZRLtPcYJtNih3lOGKtZv4OUUNHJAXUl7SJ7mP8GsorKhPeEIdTD9B85au&#10;oA6Dx9DdjzzOdW/aDO6Nk5ckzgOny1r5FcLh7OuQ8Bh1dutGKA/4G5+hTnGPH3H7bdbvZZr+0TLa&#10;ffCw5F0MMikDKNKlr0e0B5BxaFtWmksr2HZ6I7c1CRDP/TTewLxeiLkUc6rkGX0KV7TfoHjK7T14&#10;iOZ/8hV1HDGR/ta2D932QCspO4xR6AumX5iyRhnLGAUDKez9aILvWfm0ttjASEe/A3kJUuBnD7ej&#10;tP6j6NV5C+nr77ZQRlaO0WWQRvSxUFtB27lYoL/mFdglRgxIHsR3sdJnCbx663XrzzoQp4HLJhGB&#10;OgX55XG7pe9hzIzMB2InoQ4mvL2ICjkf8TBig9Jf0G4wBqJe0KeDZHe66NstO2nUrAXU+OmX6PYH&#10;WofmN6PjmHnc9Fu0H/RNvId0RmszuKJP4R7oVyCAMQ/i+8gv5gds3W3V/2Wa/fEK2nUoXcYSQ7KY&#10;/mzNF2bxs3QIoN3xOO9DoGbWhZ8ZO1WeXZws+XoN4Wh4HB2OflVZkH7NIv1eXuOK8jDET0Z2Lm3e&#10;sZtmL/mS2g8dT/c07yJHmsMD2+qXmEOtvm3FykI9nvW4DBOZO+X7rJPw97AgYfQUiKkzvMb98Ns/&#10;NOtE7Qa/QjMWf0Gbd+6k3Px8IeUkjTyeoo9ifjBHtBsyE/koLVAHWCw+cOyUpDFcH7AEcYiq3Z8i&#10;JA8WwxIR0qYxR3N7XLhqvfSJyHyYcRa2XTNavXFb6JeKRIaSPEkOPxu+Ho9TmOnJrLx0GTbRyEsT&#10;RDq8+Cp1HDaeeg4dTR2GvCorbRcLGHJYJd198Ch1eXEcP4+fFSZdh06gzi+No04vjaW3lnzBzyxK&#10;ImAw9eAkFK9PjkkdPHEGdRv2GnUNpbkr36MzG6y4T5dh46j7oHH8vPLZqhAO40qPlUivkD2b9uyl&#10;ae9/QqmsGP6kURsxkqEswhBAsDizR9woqJZgAMTEAwUB+5LvZIP3z2nd6MmRE2glD4onTmeSy+Xk&#10;SdrDk7SfPKxwxxtiULEisv9YOnXn+u/KEllH3Ye+Sp1fHE/zuX6wWhYPuLgNDhw3jetwPHV86fxn&#10;xhSu887cnuwOh5A8MGwigXKzFeTS/qPp9PmajdRnzOv0f48/RTVCxjdOdcJkZOrAGA5GCYACgAmK&#10;FYiaMJSMsgplAArHjxu1pbR+o+iVOe/TN5t30LGTp8ntssvzEhFGKQkZJfwaSsuxU5m0btsOmvj2&#10;R7IV8JcPt6cf1UsLHWNuvKvQXo3xZJRcvA9SDEQJFCxp23VSRNn9YYM0+jsbYj1HTqLP2ajeeeAo&#10;5cuWBu4nIN1Y0YxEgcPGfX8ideJ6RB/uzMpd1LouRnpw+3HBg4sNC5v7fIUoHiQPBCtS4nFWN0XK&#10;MBxQvtE/Ub5Q6vMK8mnnvgO0ZNUGGU/vbdqRflS/pSiqUrYs4s4vZcjtjV/fwO3MtEVjREBBhQGK&#10;rYB38DN/16ILtRs0luYvXUFb9+yjE1nZhECPIDeNwlkxCvxxfm7XF8dyXbHwmB2tTmIJ3N4tRJYl&#10;gECdstrNbafdEB7bh5V+fOj0Is9nPLd14Pbx3fbdcs/SAp54J06dotVsKL48+31q0e9luqNBCl3B&#10;7QBehLJFl+vNMhilzvhqCRR4nMSEOsV3EfgVc8HtDVKpftf+1H/cm7R8w046euIU2W35cVPo4SWA&#10;FWiM5d2GlKGOeF7tjN9y+cGDNT7bgksP8YLkufzE6dO048AR+mTtZnp61ERq1Gsw/YLHYARvtYw+&#10;EMV4LX2KX2Nswvvh9QHBZ5bRKGM6f++a2il0S4NW9M8OfbndvErTFn5Oa3lsTD9+nApsNjHmIOjf&#10;5QE/t02MGd15DOzOc2H7KHXSlT97edpbPG+6uFzKx0vvYoG+jH5rL+C2xzpDF9YZIvPR5cUxogfC&#10;E7qQx+1o/T+ewLiYb3PQQdYBVm7aTi+Mn04NnhpKP2zUWtoBFhjhOSXjMbcN2ZrJr89vN9xOQgcE&#10;4HtCPrMhflv9VvTLR9tTk2eH0ejZH9DKzdu53Rwjezy28UUgEAiRPFgw4X45+6Ol55dvhKzjsSvA&#10;ujO270bTkRIF2DbrCXnyHT9+lDbs2kPvL18rusF/Oj9Pt9dryfVgFnIxH6OOoK9hHMZ8avr1OUHf&#10;Rv8HcWcWUkHImbqrxnP5jx96nBr2HEA9eTx576u1tHnnLh7rT7I+ia2jCHTv57KOf3+XxQuui2Os&#10;23fmuQm6dZE647G3zdAx1It1oXkff06OCrBlygIsqomHOut167fvkXGzSD5YOsAuw1zC1217D4Z+&#10;qUhkKMmT5MDWFrgdYnuBw1bARpZdJN9uJDPPRjm5uZSbk0mn+XU8DAccnwiyCMQLthQU8HPCJY8n&#10;4Nz8XMrJy+MBFt8tqoxDCTDbTmBEeaiAv2dDuvm3uIqwMZnLSlKBLYfycuOT7lgIsnGFtDq4PLF9&#10;CvlzcFpycvLoIBvQy9Z8Rz1YoXnoyYH0l7ZP0e0PtaOfNGgp8uPQ9c6H29Ef2/amJn2GUL8xU2nz&#10;viNsiHL5c3k4WUnwBuDi6+JneUXhLdPJHTGA1QkojR6PjbLZMMgvyDnbLizJzs+jrPx8riunrCTG&#10;A9gigdWSXG4T2Tm557WLWIJ0Zublcpt2yL2iBTLE6Qd+rh/ZA851lZlXQBkZGbTvyDGa/sHn1HHo&#10;RKrfrR/9Ka0H/eLB1nRX/VS6s0GayF0sP6qXSvemdKd/s/L/BBvYz3AdLd+0gw6fPEW5/GwoJB6u&#10;H9Q/CDhPgq66oA9BjLFiiB4o4yAp3U4H5XB7O3bqNH3DeRs6aSa1Hfwq/Q8bof+d1pPbqimHH3F7&#10;vbV+GtXgMrrroTb0x9a9qHaPgdRl8Bias3Ap7U4/yW03k3KyTovXGZQ2WfnGlcs+2uqz2+tk48ZB&#10;eej/LAW26HVdnOQU5PIzXNL/sE0gEhVH8gRlnANhKtt/3Dhtx005bCSezs6l7QfSafzMd6jDoDF0&#10;f7cX6J6WvejOeilC/tzO5VqNlVhcf9qwJf25ZU+qw+Xfieth3Kz3aNPeQ3QsM4vy8nLIwfWF+1uk&#10;EtKCVbXINJUXnC43j7V2niOyeTzgMTdKncQSpNdCtHTjc/RbjHkZeTxH5GVEvU9xAsMul+eynJwc&#10;cnGaA2HPLCl8iH0m8xfPO5zXzNx8OnriGH27cSs9NWwctR00jv7d6Vm6t2UPqcs7uY/8MFy4bv+Y&#10;9iT9o/0zbFgO4fFmAi1mg+LAiQw6yeNQHrd3BCKF14qb246Dx5N4APeDcZDN82JWbnbU8ilOkK4s&#10;HpOhD9h5DPVyP60MuHncgGckjD+MsVgYyOZ2l8l1eux0Bq3bfZAmvbVQFicacvn+tcOzdE9qDxm7&#10;IXc+EFEfLL9r3oX+0u4peqDXAHpiyFjqP24Grdq6j46fSqfjp09wmeVxG8dCGAwYiPHCQDuFlIdu&#10;gdV9LLzBWyif9ZhM1mEi6wRzZB6PJT6PM2GNdZSPi+dBxC+BDoP5NjIfufkFkr98J/dJnrPLe9zC&#10;/dF/0YahK2DezszOofQTJ2nFxm00+LXp3C/HUu3u/elPrXrRrx55nNvO+e3mTu7Lv2vSSb5Tq8cA&#10;HpvH0piZ79LGvfvpyIkTlJWdzfofFjU8om+AfI83MM8EQUBg7OfnFLC+HFm+keJwecRjCh5ogTAP&#10;ykSDHGbAfRwe3j7u935/kPwuB+XnZ7NuksXj7glatXk7jXzjLWo/8BWq03MA3cu68x9adKU7eN6M&#10;rK87WO5iveX/sf72vx2eprrc3ztzf391+gLasOcgpZ/k/p6VzffPIy/P1dAP4SGFhRMPz+XYbl+W&#10;hYFYwLHrIHURkyiLx9c8zl+ROuOxN5dts1y2Axx2B7k8idnXoW8j3iSOj3c5OR85WUXzwSL6Pfc3&#10;2Gcud+K2PcU5KMmT5ICx5Q/ygM8TBFYNse2oiPDgI/EygjzYsaITj60l8OTBXlYnD9o2BFmMfCZW&#10;JiBYaWCFupAH2nBgkoYyECwEOWUmgsh7FPLnTv4Mx56f8bvZsCt/g0fcTDmtQayqoMx8bn6PFWIY&#10;BTxR4EQlEGlnePIqRL74vQAnyxIULTxQUD6FXCf2ghwuC5w0AsWfJzhW+MVgDGDrj/EUKEuwvlhA&#10;zAe4DiO9KEMo9ZHlK4SWx871gBUOe+iXF4eAn8uE8402CfIx8pmxxM2Ti8PNkwyXEdyRo50m5GeF&#10;GHvhIWjvJg4M55MnJZxw4WelL8CfQQl0cHv38mdeLmsRrgNsV0RfgLFXGGClVPb+cz1zOWDScvkQ&#10;+4Y/Z+UpwM86E0xcTx4ohpZCjWuQ8+PkMoRCE0DeOF+y9Y0NCBe8/fj7fi4HN+cdRCPGBXgCot0H&#10;+L1gIeebvxsAkQaCg8sTKztnCvl7qI9CkBDo19iWBUL0/JXNQla8UZ74HPUnSn+Uui5O7NwG8AwT&#10;FPF89+mKIHn45vJ89GvZjsYKNY6xLwzCw4gVbS5nlKvZUsVlwVe0Wa+HyxDtjNsl+h7KE231zBnO&#10;G/8Wv0cMNZSLm9sqlFAXK+0gkPxcnjD2rLSEEyflCfQXjLcg7yRmTFhdlFRiQbZOoSxYbGzIOMvw&#10;HByVDq8qP/dJeIOg3EsLBEoNcNt2cl5BEnk436gjE18C9+c0BrGdmOuQ6xjjRvgYj7hjiBcFAwuG&#10;hKzCszEfxByMOpV2wW2B74MxFu/FA9L/eM4BSYLxMVr5FCdop8inj9sn4uRUViwPEMXYduNzO7h8&#10;MK9CuNzR9qS8zLYXjFMggWQbIPcH6Wtc9oidFV4fUieoS/4cV5CkHn4NchhbsLw8pst7XEfwDkT7&#10;trY+op9ZJHm8gbYK4y/gc3JbQXyo8+dDO9cB5iyvH2m4+C1i5QGUkRD6oTaNBbDIfDgRkwbzsLR5&#10;F79X/nmB3iLzGpchth4GeR5HbBsEQUZ9y5zG6cBJaVgYknk/ot0g3dLPobNxHWE8QT140Xa4j8mY&#10;AB2DP5O2yfeNN9DWgxYZws85w7pJZPlGCsoa9eFhATGUqPBB3+V6CWBsxFjL6XbxXIMFaYyLaFc+&#10;1rcklg/qjMsc3ruoA6eT50Lu70XqjP8usDtkfDYxvzxC5GAxDrqN9GV+lpf1B+wSOFPI3+X6hQ0B&#10;PQ99sjw8eTC3o71h3rdx+iPHZ7MFCvYOv89zfDBYOV6UsQBdD55l8Bp1cB/AXBOeDwjyCV1BPM+4&#10;jBWJDyV5FAqFQpE0qBCSR6FQKBQKhUKhSFIoyaNQKBSKpIGSPAqFQqFQKBQKxYWhJI9CoVAokgZK&#10;8igUCoVCoVAoFBeGkjwKhUKhSBooyaNQKBQKhUKhUFwYSvIoFAqFImmgJI9CoVAoFAqFQnFhKMmj&#10;UCgUiqSBkjwKhUKhUCgUCsWFoSSPQqFQKJIGSvIoFAqFQqFQKBQXhpI8CoVCoUgaKMmjUCgUCkXl&#10;APNlMBhkCcjrQCAo1+IE83Uh/6awsJAChcHQnRQVBZQ/6iEQ4HrAa64HRdWHkjwKhUKhSBooyaNQ&#10;KBQKReUARAFInkDATz6fX4ibwjPBYiUY9MvvAgEfBYKB0J0UFQWUv9/PdcASDHiV5LlEoCSPQqFQ&#10;KJIGSvIoFAqFQlE5AMEDYseQBj4W73mkTqT4fD7x/PHzdwN+T+hOioqCn8vfkHJeqTfVeS4NKMmj&#10;UCgUiqSBkjwKhUKhUFQcMEdaYrx4AuRy2unQvt20cvnntHLFF8XK8q8+p907t5GtIE8In/D7WaIo&#10;P9hsefTVF5/S/n07yKckzyUDJXkUCoVCkTRQkkehUCgUiooBPD/ghWO2WwXEK2T7lo204K0ZtHzp&#10;Ivpk8UJa9uniYuXjxR/SV58toplvTKYVX37O87fZ5oWtW4UQ3T5Urpg+bTw92vB+6vtkZyooyGGd&#10;R8v7UoCSPAqFQqFIGijJo1AoFApFxcBs8/GFtvp4aOWKz2nmtAm0ds0qyjx9Qt43pM2FxeN1UU52&#10;Jv/mG1ow90169+1ZFOQ53Ov1SLwYJXnKF/2f6Ub//se9VOuf95HDoSTPpQIleRQKhUKRNFCSR6FQ&#10;KBSKikGw0E9ej5fcLjelH9lHo4a+QEcO7ZdtP5iHC4MeIQ2KE8ThQZDmgD9Ap0+foBGDnqUdW9aT&#10;x+Mmr5BESjqUJ44eOUCffbqE1q1ZLaQa6kRR9aEkj0KhUCiSBkryKBQKhUJRMQj43OTz+sgXCNKs&#10;NyfL9iuf10M4KcuP+DyFsY9QD/r95Pd5ZdsXtmelH91Dz/XuFvLk4d8ryVOu8HpB1LnI43ZIHaBO&#10;FFUfSvIoFAqFImmgJI9CoVAoFBUDiZ3j95HXF6QuHVpQ5ukM/htePEEhbhCnp7RweVxUt+Y/yON2&#10;CWF05kww9El0YI7Gs9xOB/k5LTily+1yUMDnIY/HyZ95KBD0UjDA6eR7F+LIdjne3cfvgUgqWdwf&#10;5AXfBfFkBOSUiUXkdTvJx88FMeXxusmHZ7vd/Kwg5wFpcJpy8nr5b+OdhG1ukUA+PPy+h78D8qs8&#10;gLyjjPAMPzyoQlvurLhKkToP6hJpxvfwO+QJeUG5ej1u8oPUgzcW5xtXbNvz+UAa8Wcg8Pi71n2s&#10;cla9qvKhJI9CoVAokgZK8igUCoVCUTHws+EP4sPrD1KHds0oK+O0GPIw7EEGgAwpLTz826OHD5LH&#10;E/LkiTEH43Of30Mul50KCvLo1PHjdOjQQTpwYB/LXtq9ewcdOXyIThw7SpkZJ+U0KaTb5XAIqWEI&#10;jNhklCE3sK0MxAVLwEcup1PiCZ06eZwOHzlM+/buoiNHD9OuXTvo0MF9dOzoEcrOyiC3y8VpxFHx&#10;pkzwTGxRiwTSceLYEcrKOs3fKy+SB0SSl44ePUhuN0gZPx0+uFvK2+22RyF5QGK5OW3BUL79ZC/I&#10;oYxTJ+h4+hGRg1zOB/btof0s6fz3SS6PvNwcIb18PnfoPiB5znl2KSoXSvIoFAqFImmgJI9CoVAo&#10;FBUD8eRho9/t89PwoQPou7XfUDBgPF5w0haupQU8QRCfB1chi2J42eDz9GPptGH9N/TBu3Np1huT&#10;aeLY4TTx1ZE0afwoGj6kH702bqS8N33aJPr4o/dp8+b1dOrkMXILeWE8WGLBxA/yS76cTjvt2b1L&#10;joB/Z95MmjJxDL368os0fvRL9Pqk0fTSoOdo/Jhh/P5omjf7TVrxxae0d/dOshXkircOPGFQbpHw&#10;ejw0a/pkenvuDCGCygMBeDpxGob070MOh528XHed2zWjgjxOm98VleRB+Xg8XsrJzaRNm9fSp4s/&#10;oPffmUMTxo6g17iMJ3DZvvryUM7/MHrt1RE0bfI4WvjuW/TdutV09MhhIbbMvc4RPYrKhZI8CoVC&#10;oUgaQLn0Q2FjxfLE6Uy6IQqBE0uul2szuorlBiV5FAqFQqGIimDIuwPbfTZvWksTRg+nzNMnhRTA&#10;diND8mAOPSdi6IuHTiFfzfYnEDXmffwOJ3XhfbP1KpLkwZwsRBK/b7PZ6Juvv6K357xBb82eRt+u&#10;XiEeO9hGhPuClEHa/JxOp8MmHiefLvmQ5s56nT5YMIc2b1xHLpeTv1so3zdpsbZjnRNDZoF48tKJ&#10;4+l8j4U0643XaMG8GbTxu28pM/M0YWuZITFwr4B47uTlZtPWLRvow/fm0VszX6cP332LDh3YI148&#10;IHnwPSmH0DOxlWzW9Ek0483JnMfy8eQJBrzk5XJ5oW8PcthtojN1bNOECvLzOH/uUB6sfOMakDLa&#10;tnkjLXx3Lr0x+VUpQ5QlyC6fP/Q9Ti/q1e/10skTx+iblV/RO2/NZJlBy79YSrm5OaZd8Hc401KP&#10;ln6lelbFQ0kehUKhUCQNgn4PebBPnJW6ExkZdFPdFLqllAJi58d1m9PNdVvQnfVbUaEqHwqFQqFQ&#10;nAeL/IB3iMdtp88//oDmTJ9MRw8fILcTXiLGEydchNwQwgReMfBqwfYnxKuBB8/5cWoiAW9dEDcn&#10;Thyl2TNAnMynTRvXkdtjgkAj9k4s2G25tH7Napo/501a/OG7ZLcXmLQICRGQ+8OTBumUuDOcRrfb&#10;RXt3bafp016jT5YspAP7dvF3QCaZvERCyKhg0JQP5xnk0LKli4QcWvX1V0K0IEaP+Y7x7AFZMnvG&#10;FJo1fSrfoXwCTp8p9FOAbz2gbw9yOR38d5A6tGkqhBnSDM8deCtJ/XC92mz59OXnHwtJtXrVCsrL&#10;yQzd6cKQ+uV7gBzasW0zffjBOzT99dco/chhQ4YJgWTILUBJnoqHkjwKhUKhSBqcYSXJ5fGSj69Q&#10;2t5ZvoYWrVpXKvlgxRr6eOUavq6l95d9I1vAFAqFQqFQFIUhbay4Nph3bbThuzU0Z8YkemPyOPrw&#10;vfm0ZOG7RWQxG/yL3l9Aa79ZSQcP7KPc3CxyuRzk85nAxbEQLDxDp08dp1dfeZFWrfhctkDBe9cQ&#10;RyaYciwUclpBrhw/ni7eKbPenERORz7nwXgmgXQBeYM4NSB8EER4+5b1NHbEECGUHAjyLIGdjccQ&#10;vHYiYZE8IDLgrQPPJKfDTtu3beGyGUOffPyhIXp8xgMGgZsTgeRhRUrK0ueHB4+N3ps/i+bPnU6H&#10;Dx+QPJ/hz2IBeUVMIWw/g6eQ3eGgTRvg6TWCjqUflDZjCCWrfJTkqWgoyaNQKBSKpAGUMigPsqff&#10;5yK/2yMu3aURCYjod5OLlU2v1yfKmUKhUCgUiqLAtiMhBHyGFMF2K5fDSSePpdORIwdo/95ttHXj&#10;2iKyYd23tOm7tbR5wxqaPvU1GvzCMzTulZfo6OG9Qg7EAjxLhg58jrZuWicnWZltTzjtCZ43SE9s&#10;kgeBhEFuYL5HIOZ3357BMkvIGpzqZbaK+YR4QtDkY0cO0YDnetOB/buEBILXsOgakm/jrRMJKQ/W&#10;KZA+k0Z4Lhm94tSp4zR80LO0acNqOeUKHkjwhkoEksfP5Yd0uDjfC7hMPpg/mzIzTpGXywLlAe+e&#10;WAhwXlEXKBeUj9l2F6RDXMcvDniG8vKyzpI7ligqFkryKBQKhSJpEK4wxFMUCoVCoVAUxXlzZcTf&#10;IDlg5EeVQEA8ZPLz8ykz4xi9NKAvjRr2Arl8IAVwBHqIQPGDdAlQYQDES5BmvzlRYtt4/NhK5efn&#10;FBZ5JiQWIr+PAMwTRg+lb1YuF0KmMOgjtwukkYe8/Jy+vTvRvj3mBCoQQ8hX5D0iEfl5pOTmZFOX&#10;9qnkcDnI7eF78jMrkuRBTJ5oJM8Zzq/TWUDbtqyjkUOelzxHpj0WIr9fyM9EPXm5ztd9s5zGjBhA&#10;The2qBniCGlSVCyU5FEoFAqFQqFQKBQKRdwBbxhsj8JR28u/+JQG9H1SAvqCYHG7nOI548eWpkI/&#10;7d+7m/r06Eg+/r7Ha4Iqnym8+FOoQECcOnmE+j7ZhZ8NgsnEjQHJ9Pni9+mdOdPE+yfca+ligdhC&#10;OzavpRee7SVbo3xuZ4WQPNiOVSzJA28sl4M6tkujg/t3i3fWxQLla+Iueckf8NLIof1o48YN5PW4&#10;+H3jEaWoWCjJo1AoFAqFQqFQKBSKuAMGPogTbO3BtqUtG9fSkH5P0fHjhwkeM4hZI7F2gj4aObQ/&#10;rV/3jRA/+MwtxEgcSJ5CEwR58oSX6fNPFsvWKb/PTbYCGzWo/X+UV5AvzzMxeBBo+uI9T0CoYKtW&#10;k0fq07H0IxTkNCQCyeP3uWjb5g1yHLrH4+LPL57kQd3i3hKg2+Olwwf20OB+fUxQa9lmZwIwKyoO&#10;SvIoFAqFQqFQKBQKhSLugHeMECd8hccO4res+eYrIRlA4vgC5vQpuy2PenZuS46Qdw8IEfwG5MvF&#10;AkSGj++5c8dmev6ZHiYtfp+cEvb8093PBkfGs8TzKC7eLWck0PT82dPo6y8+kTwiT7NmTKaZb5Yv&#10;yeMvPEP9n+kup19FkjzYQjfw+d60Y8dWTp+LznC+LxbwiDpzxtQj4jj5uHy7PNGSMjNOEk4oiwdp&#10;pigdlORRKBQKhUKhUCgUCkXcYcXUAYGC1wjY6/F5aNL4UfTdum8l4C/i5OzesZmGv9hfTs80ByWY&#10;7VQ4AbMQv78IAcmEwMh2m406P96cfL4ABYI++mDBLNq0fi2/to78tmLxxIFY4vvAgykrM4NGDH5G&#10;XuO+IHlmlCPJA68lX7CQ+j3dTbamRZI8iEGU0uQBys7OCpFo8fKy4XLj8gNw3+EvvkAb1q8mr9ct&#10;BJqiYqEkj0KhUCgUCoVCoVAoyh04dtvr88l2rX5P9zTePPz3x4vepad6dqQF78yh9xe8FVd5l+8J&#10;WTB/LrVq3oicTn6m30XP9+lGWVmZQgDFG0KoeLzk8QWoycP3h7xZzpQ7yYMAz3gmSB6H3X4eyeP2&#10;euih+v80sYkC5ojzeAMkz9yZ0+iD9+dz3XrEm0tRsVCSR6FQKBQKhUKhUCgU5Q63G8eTm6DKLRo/&#10;QHk5GRIv563Z0+jFQc/Sd+tX08b138ZV1q1dSev5vuvXfUsrV3xJbheOZndTxzYtKC83R4iReANe&#10;OyA7XB4v1a35V9m6VVEkj9vrp86Pp4jn0vmePG6qX+uvEo8H6bO8b+IJBFte+vFCmjt7BtezSz15&#10;KgFK8igUCoVCoVAoFAqFogiwzQnEAMgAbJ2KB/yhGDwBr59Smz1Ihw/tEQLkw/fepsmvjREvH5BA&#10;8HzBc+Mh2BKGWEDYOiQxYgIevr+Hnu7RgbKzTtOZciJ5UH4ezsf9//oTP9cjhMu782fSjDcmy3a0&#10;8kBQTibzUefHW5DbjcDKRUkeH+cdJA/i8QR8/nIheZDvFV98SnNnTyecqnYmWD6EluLCUJJHoVAo&#10;FAqFQqFQKBRFgADEm9Z/K54Zfj9Onrp4Y90jXjQ4cSlALVs8RLt3bhMiYMuGtTTypRfIz88AGSHx&#10;eM7GyLk48YvnEIgeQx6B8MGJT2/NmERbN6yWU7XiDZA8bpeXTp8+Sff/614hebAtbMOalTRm1ItC&#10;/pQHApxPhwOxh1LkdK9IksfPZVr//v8x5MuZIBIa+mX8gPuu/GoZzZ39hiGz4hDjSFE6KMmjUCgU&#10;CoVCoVAoFIoi8Hj91OD+f8hR2D6vQ4iRiwWIFhA48OhJadqQ9u3eSR63ixyOAnq2d2fy+sx2LhAS&#10;iBcDoudiIc/DMe18X2wNA9EDb5PDh/fQ4Gd7ibdPvGFt11r8/tv07/+9R56L59sK8qjfU13J6bSH&#10;vhlfIObRjm0b6KVBz0tMoEiSJ8DSoPbfuDywfay8yJcgrVr+hZA8CJxdfs9RXAhK8igUCoVCoVAo&#10;FAqFogh8gUJq1eIhOnH8KLnd5pQkEAWEk5T4al6XDiBbvB4f+fhezRs3oIK8PPFwgdfJS4P60rbN&#10;3wmxYxE9IGNKCyttloBQ8vm9tGvHJnJ7nPKsQn5mXkEBPfpgbU5Dznm/KS0if49tUPCoSW3aiGr+&#10;6z45zhxbqfyBAA3u14e2bVp/3m/Kgsh7wGvp9cmj6dOPF5n6UpLnkoSSPAqFQqFQKBQKhUKhKAK3&#10;x09vTnmVVnz1Kfl8fvIHfGcJGHjZlIWAQWBgp8tLx44fpUH9eol3C7ZugUTaunkNjX9lONkddvG+&#10;wTNAzpQW2CIEggO/h0cNiJX0o/tpQN9e/BwHwZuosNAvx4m/Nft1WvzBO5IX5A3PhZQWeJ5JM45i&#10;N8//esUy6tO7G9VB4GWPW57p83pp04ZvaeKYEeJ1g+fKM8voTWSl10r7wYP76YXnepoTxLhMleS5&#10;NKEkj0KhUCgUCoVCoVAoigBkyLGjB2n0sIFyCpZFKHjcbv7MSwigXFrgdx6fj6ZMeIU2rF9NhYUB&#10;8vPfiJnjcdtp5rSJ9OWyT8QjBQGZfWWIXYNnIAYOCBWQJwX5OTR53Cj6dtVyE9jZj8DLfOW82BwF&#10;NOj53rR103rZXoU8w9uotMBzJNZPEESOR8rtmV6d6XRWFtWr/TcpMysWkcvjoumvj6flnE/kEc/0&#10;uJ2hO5UO2AaGmEK45ufl0ISxI2jd2lV8T06PV0meSxVK8igUCoVCoVAoFAqFogiCQa948Hz0/ts0&#10;f84b5PGCTDCkBEgZED6lBQiQT5d8SDOmTSC7wyn3kCPVcfKVz0MZp07Q9KnjaOWKz8nlBlEDMqJ0&#10;QLpBeni9PrIX5NNbM6fSh+/OEzIEAYcDIYJKCB2+7ti6gUa+2J/27t4hf/uEACkdCoPwpMHJYB46&#10;euQgTXp1JK1euZxcvgClNnuAPJwXQwIF+P4+Onn8CE17bTStXL6M04QtbKV/JgCCzMt5ysvLorkz&#10;X6fFC+dLuUkMoiBOz1KS51KEkjwKhUKhUCgUCoVCoSgCEAh+n4fy83Np1huT6f135pLX4xKCx88S&#10;KEMg5mWfLKYxIwbSqdMnhdyAgJAA8SKkC9/32NFDNHfmVPpk8XuShtLiTMBDHg+nOy+XXn9tDH30&#10;3jzKyc4yxI7PxYLj2c1R7eKBw8/cuGEtjR89jLZs+FbSVFqAvIEn0N7d22nsyCG0fu1KIW5ycjJp&#10;cP/efE+nEEgWuQQvo8OHD9Kc6VPok0Xvy5aysgD3gqfSlAljaNGH88luy5f3QDih7JTkuTShJI9C&#10;oVAoFAqFQqFQKIoAXjYgQEAagCR5e9Yb9MbkcUL6wCsFZIkQQX5DcOB7iA2DqxApQjbgJK0AuVwO&#10;evftuTR53Ct08lS6kByIx2OCOeOo9NDR6QF49gQoO+sUvTd/Fr0+cQzl5+bIPbHFKoitViBnguZ5&#10;eEYh3gttlRKvIH69Yd0qGjHkefpm5ZfkdNglXfIMXAsRpNg8zxKPx0WHD+2l8aNforfnvinplbwg&#10;f0JoIVgzYhLhmTihC8RUiCTiKwIrL/7oXRo5FB5B22RLGraGvTXjNfrm66/I43WGnhl6rpSTh/N5&#10;Qrykpk0aR7aCfC4rU6bwYMLzgvJc5Avl5eXfcvnw77zwfOI0rF/7DY14sT+tWb2cCuyGyDkr/Ayk&#10;r0ObxpSXly3lE+T0169pSB4QTnKMepyBMlr5xWc0Z9br/BxDoikqFkryKBQKhUKhUCgUCoWiCBBA&#10;2JA3Ptn+hG1A8NB4sX8f+uyTD6ggP4t88IwJES9C7vD3scXL58W2pwA5HQW09puv6KUBfWnxwrfJ&#10;4bQLYQHDP8jfBxERDoskAolhsxfQhnVrqP8zPWjOzNfpwP7d5PJ45XQsbMXC94REQvr4mSBWNn63&#10;jgY+24umjH+Zjh4+QE5Oc2Fh7JOrcB94KNk5vZ8uXkj9n+5GC9+dSxmnj4fi+BjPH7fLxPMRLyR+&#10;fl5uBn265H16umdnenvOm5SXlyPHo/v9bn62k9KaNqLs7GzyBc73DsL9vB4nuT0uWv/t1/R8n64S&#10;CPrQwb38HuIRgUzi8kRexfsoKPl3ON303frVNPD5p+i1sSPpWPoRQw4Fzt/yBZKnfavHKC8/m++F&#10;uEAeql/z75wPHIlvgj7HGyB5vv7iM3prznTychkVBuN/RL2ieCjJo1AoFAqFQqFQKBSKIgAJIeQN&#10;CwgB473ipdxsxH+ZRi/07Umjhr4gBMzs6VNp7qw3aPbMKTRrxmSaO3sajR4xmPr16UaTxo+iE8cO&#10;y/Yl8QwCaYL7sYDUCYflPSTbuOApFAgK4fH18mU04Pk+NHTQMzRu9DCaPWMKP28qvcUym5//yohB&#10;9EyvjjR65GDav2cHudwOIaZAQMFjKBbwXbN1DJ46ASooyKdF7y+gZ57sQkMHPE1TJ47mfE2hGdNe&#10;M9c3JkjA5t7dnqCZb0yi06fShZjyelFmIMZctHH9KprwyjAhibB9LBJSBvw8K76R2+uj5cs+owHP&#10;PUXDBvalieNGcNlO5WdNorlz3qBZ06fQmFFDqE9PzufLw2j/3h38PKekF2kP8DMjged27ZBGNoeN&#10;yxMBs330yAO1yO108mfw5In/VipsFftm+Vf0zttzJI/wvlJULJTkUSgUCoVCoVAoFApFEVhEjBjq&#10;QePVA8IE23y8IGL4mnH6BG1cv5oWL3yXPvrgbfoIV5avv1pGRw4flG1QxiMlRGYIYWSIEIiJ2XIO&#10;lneJIVtMTBnZmoSAz/wZvGT27NpBX372qTwTsmXDejp57Cj/LiDbj+DxglO7gpw+3Av3jAUTKwfE&#10;kjkmHlulTNweHxXk58qx54skj+/Qwvfn06bv1lBOVgb/xmxnk/zw1dzDQ+lHDosHkq3AbG3zus/f&#10;smTKFL/xC9kSDHioUNIc4HJzcj630RefL+HyXCCCcj554qicCia/9XukTM+l+XyvHLyH2EYgykDQ&#10;weNp8cJ35DcBlvLYroVtYUcOHqTdu7Zz3riO+W9FxUJJHoVCoVAoFAqFQqFQKEoIa1uZRdKY7VzY&#10;wuWjI0cO0BuTXqXvvl0hW7pAAIHoUSgqCkryKBQKhUKhUCgUCoVCUUJYcYpA8BjPI3jJeGjH9i00&#10;d8br9NWXn4lHC2IHwQsJsXAUioqCkjwKhUKhUCgUCoVCoVCUEDgdDB46iIUDkicvN5sWvD2L3pox&#10;hTZ8t0bi6wj5I0GoPUL4KBQVBSV5FAqFQqFQKBQKhUKhuABA2IDQ8bhxslZAAkJ7/QE6dGA3zXpj&#10;Ek16dRR9+/WXdPTIIQogpg6OQC80R6aba+wTvhSKeEFJHoVCoVAoFAqFQqFQKC6AoB8Bof2Un5tB&#10;fXt3p57d2tHzfbrTvBlTaMvmDXT8xHFyOZ3Ge8dvgkwbYueMXJXkUVQklORRKBQKhUKhUCgUCoXi&#10;AvB54JmD07C8dPTIAcrJzCCbzS7vg9BBAGZs4bK2b5XkRC+ForygJI9CoVAoFAqFQqFQKBQXAAIt&#10;ezxu8nm8oSPMEWfHTYEAjnd38dUcfQ4vHggIIYWisqAkj0KhUCgUCoVCoVAoFBcAvHOsGDsgc+Q1&#10;i/UetmPhO4AVh0ehqCwoyaNQKBQKhUKhUCgUCoVCUQWgJI9CoVAoFAqFQqFQKBQKRRWAkjwKhUKh&#10;UCgUCoVCoVAoFFUASvIoFAqFQqFQKBQKhUKhUFQBKMmjUCgUCoVCoVAoFAqFQlEFoCSPQqFQKBQK&#10;hUKhUCgUCkUVgJI8CoVCoVAoFAqFQqFQKBRVAEryKBQKhUKhUCgUCoVCoVBUASjJo1AoFAqFQqFQ&#10;KBQKhUJRBaAkj0KhUCgUCoVCoVAoFApFFYCSPAqFQqFQKBQKhUKhUCgUVQBK8igUCoVCoVAoFAqF&#10;QqFQVAEoyaNQKBQKhUKhUCgUCoVCUQWgJI9CoVAoFAqFQqFQKBQKRRWAkjwKhUKhUCgUCoVCoVAo&#10;FFUASvIoFAqFQqFQKBQKhUKhUFQBKMmjUCgUCoVCoVAoFAqFQlEFoCSPQqFQKBQKhUKhUCgUCkUV&#10;gJI8CoVCoVAoFAqFQqFQKBRVAEryKBQKhUKhUCgUCoVCoVBUASjJo1AoFAqFQqFQKBQKhUJRBaAk&#10;j0KhUCgUCoVCoVAoFApFFYCSPAqFQqFQKBQKhUKhUCgUVQBK8igUCoVCoVAoFAqFQqFQVAEoyaNQ&#10;KBQKhUKhUCgUCoVCUQWgJI9CoVAoFAqFQqFQKBQKRRWAkjwKhUKhUCgUCoVCoVAoFFUASvIoFAqF&#10;QqFQKBQKhUKhUFQBKMmjUCgUCoVCoVAoFAqFQlEFoCSPQqFQKBQKhUKhUCgUCkUVgJI8CoVCoVAo&#10;FAqFQqFQKBRVAEryKBQKhUKhUCgUCoVCoVBUASjJo1AoFAqFQqFQKBQKhUJRBaAkj0KhUCgUCoVC&#10;oVAoFApFFYCSPAqFQqFQKBQKhUKhUCgUVQBK8igUCoVCoVAoFAqFQqFQVAEoyaNQKBQKhUKhUCgU&#10;CoVCUQWgJI9CoVAoFAqFQqFQKBQKRRWAkjwKhUKhUCgUCoVCoVAoFFUASvIoFAqFQqFQKBQKhUKh&#10;UFQBKMmjUCgUCoVCoVAoFAqFQlEFoCSPQqFQKBQKhUKhUCgUCkUVgJI8CoVCoVAoFAqFQqFQKBRV&#10;AEryKBQKhUKhUCgUCoVCoVBUASjJo1AoFAqFQqFQKBQKhUJRBaAkj0KhUCgUCoVCoVAoFApFFYCS&#10;PAqFQqFQKBQKhUKhUCgUVQBK8igUCoVCoVAoFAqFQqFQVAEoyaNQKBQKhUKhUCgUCoVCUQWgJI9C&#10;oVAoFAqFQqFQKBQKRRWAkjwKhUKhUCgUCoVCoVAoFFUASvIoFAqFQqFQKBQKhUKhUFQBKMmjUCgU&#10;CoVCoVAoFAqFQpH0IPr/D2xb+pUmlsEAAAAASUVORK5CYIJQSwMECgAAAAAAAAAhAFEfO9RwKgMA&#10;cCoDABQAAABkcnMvbWVkaWEvaW1hZ2UyLnBuZ4lQTkcNChoKAAAADUlIRFIAAAEYAAABQQgGAAAA&#10;rA+wswAAAAFzUkdCAK7OHOkAAAAEZ0FNQQAAsY8L/GEFAAAACXBIWXMAACHVAAAh1QEEnLSdAAD/&#10;pUlEQVR4Xuz9B3Ak2Xnliyt2978SOdPd8N5776qAAgqFcqgCUB7eu4L33nvfaKAbDbT33pvpHtfj&#10;/QyHw6FIDknRS+JSdrV/eVGi1XnnZoO770W8jbdOu5SEL+KLrEpzM8vc3z3n5s3M39iLvfj/irLf&#10;+I1/a1N4JYncnbUXe7EXe/E/H3aVf6tN6X/Snu2Pwmw/FCr9D1szfTS7i/diL/ZiL/7Hwq4M/LMi&#10;TdBPS9RBKFYFoUQVjBJNICp0QX9bpQ/6s93V9mIv9mIv/tsiN32fu03lU2BV+f/SStXiyAlCYU4w&#10;HARMMUFTqiNktIEoJWhKNMGwZflu7G66F3uxF3vxX48yg//JEr3vW0VaP5Rq/QkQ2iKVL+zZPkxv&#10;lKh9OS8AZcwStT/n+UlZbgy6VZEb2LlbzF7sxV7sxX+JeY3m3zWXpGy0l6eho0KG9go5euoU6KvP&#10;RG9DJgacSgw2ZXOajWHOG65NR29FKpqscWh1JKOvIhM9fN9dngLNb/zGv2OR/+ZpyXuxF3vxrzZm&#10;Zlrip2Zam3q7HGhpykd9tR6VpWqUFmWjnNPKMj3qqkxoaypBd3s5+rsqMdJTjuFOO/qcuWgrz0Ct&#10;JR42dQisWUHIl/lBl+iFnBj3VxKDDrju7mYv9mIv/rVFb2/N/pnpju9PL/RicqYTE1OtmJpuweh4&#10;A7p6ytDcakF1jQElxVoUOtSw23LgsKtRUprH+Xa0OsvQ015F6JSjt6sYPa0FcFLJFBuiUJDpj5w4&#10;109Vcfsv7O5uL/ZiL/41RJyva1BKoMvb+uQIVBZo0emswMRgK+YmOjE/3Y2FuV4sLQ5idXUAKys9&#10;mJ1tw9BQHVpbClFZlYfiwhyYTVkoyMuGyaSB3WFAeZUNrc2VGOpvxvCgEwPdZeigwqktTkGJLpz7&#10;SUo1ZoV57R7CXuzFXvxLjFiv/dNJ/geQFHAAaYFukAd7IDPCF/qkCJgUiSg1ZKPCokNrbRFh0YTZ&#10;6R6sLA1hdW0YK2uDmF/sxfRcG0bHGtHVXYFGpw0VFQYUFRE6ViXMlmw4HFpUlpvQ1FiMro4qZiXq&#10;SvXIV0Z8r0gTk7B7KHuxF3vxLyW8931OEez2+e8n+Oz7x2QCJtHvAFL8XSALckUaMyXQFcl8nxzg&#10;xmWuSA/1hTYxElZlGmptueijOpkebcfSwhCWV8eYo1haGcESwbOw3I+Z+U4MjFLldBSjtq4A5aW5&#10;KLRrUJCvgjonA4rUCORmhKBcH/knA5Vp3909rL3Yi7345xoBv/Ebn4vx+q2sULd9fxbs/iyiffZT&#10;tbggNcAV0d77EeflgnhfF8R670Oszz7E++1HIuGTQPjEM5OYAkapQW5QRPhBnRgOU2Yyqqx69DSW&#10;YVIonPEuWipaqeUxbBwcw9raCBZWBzE114XhUSca6mxISwqDItEf1uxQVOfGYKQiE1P1KnSWK3vt&#10;doN893D3Yi/24p9T6NL876SGHEAsIRHlux/xtEWpVCoCIpGETYTnPkRxGu37LOIIl3j//UgIcEFS&#10;CNVMqCvkka7IYKaHu0IW5oY0zpOF0laFekIR6YecpFCYspNQadGgtdKGoc56jA00Y7DXiZGBRoz2&#10;16DcroIswReqZD9YlGGoImBq8xJQU5ACsz4VOo3s71QZMafT0mJ8dw97L/ZiL36dQ50V1aVVhP04&#10;N90fWQnuyIhzhyLBi1MPKJjpse5IinRDHOGTEkFwRLlDHsNl8Z7IZGYleErriG3VKZ7/j9SkehEW&#10;3lByHWWCB7I51SR5Q5fkh/yMIBQowpCbFgKDLBj5maHI5rrpYp/RHsiIckNmNI8nygOZMd7IiPFC&#10;IoGVFO6OhDDXv989/L3Yi734dQxbZlC2Ps1bgoAm1Qe6NB9pmpPsK03VKV587YXMOC8oYgVMvDiP&#10;88U6Kd5SqpkqAiM9hlCKcaVK8YKOy/MzAqBLoU1K8kCOBBWWzVQnsgyuL6bGNK7DfWUTKBpupxdl&#10;J4p1CSdOVQSdjq91okweh57lZnI/ylgPqPlempfidSlP4VOy+5H2Yi/24tchNMnezxdk+v+pQeYD&#10;FQEgKq5QDGnhbkilvcmIpEKhekjnPBlVSwrVS3okVUrcUwWiSfSWKrwhzRe5qb6s6N6cektgyaMS&#10;EuukhrghMZDbRXhAFS/2w+0IGW0KAUaw5PB9NhWQSK0EnV2oEBxagkWT6AED92HkPvJkviiQ+8HI&#10;qVHuy/34w5oVDEtmACwKPxSk+zyvT/PI2f14e7EXe/G/O8Q9WrTJrte0KR6soL6wKIVNYQUmZAQg&#10;1KzUWTHClrhBw0ovlISWlkVHZZEZ7YqU0P2EzwHICZwsWiQBEQEGoTC0TAMrf166H3Ll/pBHeyLG&#10;/wDiAt1pi7wk8JgygwgWH6mvJjlkP2ScqgkcARgBOR2XiXIEXHTJnoSXjwQVkVrCR899mRX+zADo&#10;ua6ekCrgvqx8b88KgJWwMchcD2QG/Mbndj/yXuzFXvzviDyFt9OS6bdjk6529kd5bgiq8iJQrg9F&#10;sTYIJdpgFKmCYM4QFVpUXG/kSekDEyt1XrqvBBBDmr+UQkkYqFjyCIFcWikBgAKua83yl2CVTaWj&#10;FNZHsjZUOVQhAljivZbAEupFQEVYI1W8B9d351Sol6dgEdAzUaWYmRYCJJdl6giYAh5fPiGmE+AT&#10;72V+MBEyYl0TISbUVE6898dc1rv70fdiL/binyqqdT7BZfqQTws1gT8t04WgwhAGMS1SB6GQQClS&#10;i/u1hKCUWaUPR7kmDMWqUJTkiFsscLkmkECiDVFSIWQHw0xbIhSEqPQWVnZHViBsAgAEjCPTH1W6&#10;UBhE/whVi1AVtcZwaT8m2ibRnyIsj4nr25TBnB8Me3aglIQfwcLlMm8JLoZU0UfD18zcFKoXpo4g&#10;0xNqT5P7oBIzpD1dT9gz0Ycj9d9IakgoHo9PtYnuXbtfxV7sxV78r4rMuP1uGSk+cZacUJhZme2E&#10;hk0ZAgsBUZBBq5JERZHIikk1kpvqx9essJLd8YEukfaDSsBAJWOkldJSrWj4Xp1CdUDloOK6T5OV&#10;mPONMn8oaa20tC3mzEBaHg9kxbE8lmuUC1UhLBjLpaVRs2xhhQoyAqULHQvSCRhlKJVPCMETJB2j&#10;UCN5tEUWwsvC8nJThfIRZ6A8pH4cFY9bJ+Aj9cXQltHmmWiPCgT0uI1J6pPxZTlUN8zcJD+rKjEo&#10;bPer2Yu92Iv/mdAow9dz0oPfUCtCkJ0RAmV6MHI4VYvkPGnKeVpO9ZlhzFBopGWh0GeFQ68MR64q&#10;HHk54cjn1KCKgF4VCYM6CnmaSBRoo6Q0MS36aJhzY2DQRMGoiUBuThTUWRHQZUdCy1Qr+ZrbG9Qx&#10;0GdHQ6N4Wl6BNpLlh7E87ofl5OuiYWLajXFwGONhNcTAmhsNqy6SxxAKI8GjJ4gM2dwmJwIWbm/T&#10;RcGeG4VCYySKjFyX8wp4zHlcRyd9plCo04KgiPNBWqTXn8SGuq0H7PXP7MVe/I+HISv+ij47hhWc&#10;FTonFjnKaORkRUOZEYEseThy0sMJl3CoZCFQpTFTn2Z2aiiyU8Kg5FSZwnmyMGjkEVAmBiM9LgDy&#10;uEBkJARxnRDouEyXFgot19Wmcj1mdnIQ0pMCkRwbjLioICREBUoZHx2EpLhgyJMikJ4QhqzkMJiU&#10;sbAROPmZ4ag0paO1Kg+VhTpUleSjrbEU/V3VGOmpRW9zMeqLtLDmJFDRRFJthUPDY9SKTI2AOlm8&#10;JxDTIqhmCDaWnR7N44wJgSI1EqqseEIvEWamRRuP/JxoyJIC/iQ5MeDa7te1F3uxF/9fYVD4xObK&#10;/QxqYXVkAWy1A6GkDRGZTVuTEe9FSHhBQXshBtBl0mJkCYtDSyRsj4q2JTOWtkZKT2n69MzOUyuk&#10;FmNVuE4Gl6WLgW/MzBixnieULFsjTjvTAokBdWKQnCzak+v7cuqO5IinA+NSwt2QEuaG9EgPZEZ5&#10;IIPvZSFuUESKzl5CIc4f6TF+yIwPQDaBpE4IRU4c1RfnybmdPNQFGWHcLtQdijAmy5SHuCAlYB8S&#10;/fYjSWTAAcT6HECYx34EuzPd9iPGl/sO8UNKqA9Sw32pcJJQU6pFfXU+EmOjcne/wr3Yi734f4vc&#10;NO9rRpnP94xyP+ksj0463eyFnCQPAsSTrb03K7snIeHDed5M0W/iLZ0B+tUZGqMYYJfoIXXC6sVZ&#10;H3GqWPSvEBj56eL0cjDLFQPiCCjCQU44ZEQ9HRMjjc7ltqI/Rpv69JSzkqmX+Un9NQJCCmlUrhhn&#10;QzAQPhJgIt2RznKkjCAs+F7G1+IUeEqwKxKkSxEOIDHAlclp4AEk7WZqoAvSAl0hk67uZrmhhJaA&#10;DzOV8xJ8XBHt5YIYTxdOXRHB1yGe+xHksQ+h3m4I9/dCsK8HAnw8fun67OeuPfvv/33M7te5F3ux&#10;F78KVuofKuM9kCMAIqAgTgEzpdGwnOaw4osU41tEZ6zoJM2Od5eWa8UgNsJHnGLO2R3CL8oRp43F&#10;2BbpNLJQJ1QwooNWjMYVo29VhIcYK5MV6walOLXM+QIqWVQ0SqFoOFVJKsiNqojrxHhwPlVTjBfh&#10;QTgJsEQSDExJKVHxKKJcpbE30nVMEa7SAD3pGqcgVwJFAEZMn86L892PWJE+BIj3gafpRRh5CzXD&#10;skMJQSqVtFBPaf0on2cR4vUsgjyfRaDnASn93ffBz/0AfKhwfNz2wYdqJ8hn/492v9a92It/vaGI&#10;dTVnxLqOKageslixM2PdqRieQkPARJymFeNQhJIRsBDwEIAxiMFqVBhCVYjxKVnRrtLp3ByWIcah&#10;iO3FaWBpcJ2kYLgtbZUYUCeNUWFKYOIyMbJWnG1SUJHIwp4CITXYDcnBrORMYWkyxbVKTKFWZGGc&#10;F+4qrZ9JNaMQaoXbScP++TkEVLJop7K4TKyvIHwktcPtZeK6IyoZcbV2gt/u1dy+hAqtkLjwMkpM&#10;vfdTqRxgckqlIoATS/DEUcnE+bohissi+T6a2wYTML6Eii/h4i8UDdVRcrw3jLpoOEyJyMsOGd/9&#10;qvdiL/51hTLRxU7F8ldZBMJ/tiYCEHz9FC7u0ilhMXxfn0LLkyzGgwgFQjuU5Q9jOq2QUDZcXxXv&#10;9hRGBI4YtCaNniVgBJjE6eocQkvD9cR8McZEDH6TXnMdMQ4mX+4rDX4TlupXQ/vFQDnpWJhC+WiE&#10;Ikp8Wo5a7JMwVFG1qAg46fojsZ6YT9AIBZMpAMQUyyRVJcoTCofAUQgbFUr7FERlI6ySAAPVTQpV&#10;TiotVTJtk7jqO57AERlD6IR77EcIYRLMDKRqCfQQcNnPfAax3C4r2R+azFDYCpJgzU9GvjoSugw/&#10;qGUBb6pkvoW7X/te7MW/3NBogn/Lboj2M+cEwMQ0qwJRoAxg+qMg2x+2nBBmMCyqIGYgbCq+zg6C&#10;TR0Ih/bp1K4JROHua7GOtFw8u0gTIqVdHcxlTJYjthdpVgbCnCnKD0CxLgTFmmA4xMPUtMEozw1D&#10;iZinC0Ypp2X6YL4ORBFTrFu4u67IIo3YRowUFs9K8odDJR5d4i+NGrYTemIwno37MSv8CC3RN+Qp&#10;jSa28r24xkgM/88n3Ay0aWraNm0CgUZ45RKCBqqpXKboMxLv9YkEKBWRisonI4KqKtQFySFUMgH7&#10;EEnVE+rlQtXyDJKjWY4iGPmacBSZUmBUx/B9IPKUIVBzX5ksLzsjHCpVPAID3f2Cf+M3fmv359iL&#10;vfiXFeqMkBvG7HDkZkewQkQjLycaemUEDKpIGHczPycKBmW4dBrWpIlFnioa1twE2AwJMOtiYNWL&#10;edwmS6wTxYyERRsDW24sLLpYmPhaKiObZbGyFYhTyNlRKGA55pwYWDRxsGnjCbhYaVqoZ7lcx6Jh&#10;GdpYFBsTmUlwcJ+O3EQpxTZmNcvn1MrjLtLFEWRRcHA/9mweUyaPIz0cBazIpswIJj+LPBS5shCC&#10;LRr5GRFUXGHIV0QgNy0U+lSmLIzrcB7ni6kuJZiWL5hqLgjZTHEKW50SynlhUCaGICshBBnxQUiN&#10;9oc8LoDgoDqR+0tjecx5CbDnJ/GzsnxCTi3zQybhlUF1mJXiCwWPQyYLRWSYFxTpUbd2f4692It/&#10;GREb7b0YHub67ZgoL0QzIyI8kZDgh8SEAMTG+CIp0R/xcX6Ii/VFQrwfIiM9uSwQ8rQwpLLSKRRR&#10;yMqKQjorrSwtBHExPoiN9kFKUgDSkgORzgqUkf50WVpqMMsW5frwfSjkrFhJCf6QsZwUVtzEWH8k&#10;xQcjJor7ivFHcnwg4rluAvedGOsnrZPKCh0b7ct1vKVjiucxJsRxOx5THLeLDvdGeKAbwvyZfm4I&#10;9XFBkLcLAr0OIIDpLzpfPfdL7wO9XOHn4SJ1vvpxfsBuimVBntyGKZZ7uOzDgWefxbPPPIPPf+5z&#10;+K3f+i381m/+JvPfS/m53/wtuO57FmGB7pBR3WQLuOgIuYJEQiYCeepQFGjFwEMfyBOpeOLcIE/g&#10;9xztgcR4fk+pIYiO8YLdqkBNqeLbecrgpd2fZy/24p9nhIZ6JYWHeyCalTWC0IhihRXwCAv3QhxB&#10;EhfvjyiCIoGtcWycL1PMC0BomAdfByCFLXhSUiBk8nCkZ0QilcBJIigiI70JKS9CiZU+MRCprDxp&#10;hElSUpC0PIagiGS5Yv00qoV47keUExdPaBAmcdxObB9NexFDeIjXUTyuGL5P4P4T4oIQGUGIhHkS&#10;iIQZISO2ieeyKK4TwWVBQR7w8yE8CBd/pq/v0/QhOLw89sObEPFy2yelp9t+eBIwIr3dxfz98HDd&#10;J732Ee85391lP/bve4aA+dxTwHyOcPkcISOmv/WbcDnwOSoQDyjS/GDICUURwVJmTUO5NRmlpjhp&#10;BLCKNiwj3QcFBXHoastHc4OWMPZCeIg3FPz+sqikamv0KC+SIyHclft+Bvv3fy49wO1z/rs/2V7s&#10;xa9/REX5esTG+h0Pi/T46zBWishIL0LFQ1Iu4eHuCAslQFhpf1W54xNYgfk6joDhdggNdWdr64tk&#10;qhOhbgRAnsIlhJU8UKrg4QJShFIC1UlychBhFIxEwiYxMQjRLDuCSik1hdsROEId/RfAPM3wcE8J&#10;VAIkYaE8LgETHqdQLDEEongfGsLjIBSjo704T4DJT4JkBPcdGOAOP19X+PtRhfi78r0bApg+hI0P&#10;weNF5eJBZeIlkirFk1NPjwPw5lSklzunhMuvUkDIzeVZ5j7sI2ieefbz+BwB4+ryOQQFHiD4PJFD&#10;a2iiFTLTLuZromDWhMOhj6BVCoAmMwCF9iT09toxM1aNpho1iq2JkKcG8HNR8VABqrNiUVdnhDU/&#10;DjEhPEbu1931WcSGe34pX+F/fPfn24u9+PUNH599bwQFu/xtJFv+EIIiONidwPBECKciA4Ncpamo&#10;3OGESwhhE01VISp3dAwrPCtwMLcLJ4yEyhEAEXBITKSy4GsBh1BuE8zKL9YVoEokhJJolwRAxDb/&#10;GTAEUgpVjQQizo9h+VGSTRNQ4T4IGaksqpGwEAJQgowPAeKJYFqR4EBX6XWEUGH8PELFRBM0Qh0F&#10;8jP4Ei4BhEtQkLukaAKCPOFD2yTSy8cN7h6u8CRoPL3Eaxe4u4kKTbXC9JBSgIVJ2HgQMC4HnsWB&#10;A0JViOmz8KXtSuR3k5MVCrslGYWmJOm6Ko24gFIVAqMqENkKL6hzIjA8Uoj1VSfaGnJRWBCD4rww&#10;dNbIYcmNlUCr0aQSUElwOq0w5UYjktASysnT7RnIYr2RnxWIktyAt3Z/xr3Yi1+vSIn1ckSFu50O&#10;CXJBWLArotjKhwa5IUT0VQjIcF4oW83QYL5n5Y6KEgpCVF53qgNW7Ah3xEaxIhMsYYTH00rtiVgu&#10;i9vNGK4fGc4yuY/goANSOZFcP4briYxkWQIIAlxCKf0KKhGRHtL+wsIE7DwQwvIDCQ8BBn8Cwp9K&#10;RFIhzJAgr1374ybNDw0mbLieUDlRhI+AUkS4D9WKu6RW/P1ZVgDhEvg0fbmNn59QMu5ULFQJnq7w&#10;FoAhRNzdXOBKqLgSLi6SUvm8pFYEUPbvfwYHmMI6+XjtI+zckZUeCqsxEY68ZORmU4FkBEJPEKgz&#10;/JAlbl6VF4fWFj1mJuow2uNApTUJFbYotNekoLtWhjp7MlTyIEkB5uVnwmTOQldHudTBHi4B5lmE&#10;+B5AToovTFn+qMwPQ3leCAxZXlWqJDfF7k+7F3vxfy7SYt0UmbEeD7OSxClRX6TFeCCR/j6RIIgN&#10;PoBogiCerxMj3ZEU5YbkaA/I4r2gSveHNjMYeiX/0NnByJH5QpXqjexUX8jFNUYplPUyP6hk/k8z&#10;zR9Zqf6c7w9Fsj8ypPSTUp7gI5UfHUK4BRxAOCGWQCDJkvwgSwlARlogMrhdapw3Eml34gizmDAe&#10;HytxLEEWQ2hE87XIGAE2ZhSBEiksEueFE44iI0PdqHBo76iCIgXIhAoisAQMowi1CNrBQP8DCKKy&#10;8fcmaKhehArx8fqVRXKBG5WKq1ArhMwBF+aBfRJgBGyEXYmgklLIgqDLph3Sx0pXZeuzgmmDfKFI&#10;8URmui8Krcno77ZgYbISvS0GOMsyMNgkx0CjHK2VchRkRSKHv0WegjBKD0F6WjjstmzU1pkwNdUK&#10;e14CIqgkfTz283fyhFHuj0JNACoLQlGUG4J8pT/06d5/rJd5PNz9mfdiL/73RkRExG9my0L+Lkfc&#10;RkARCk1mGDRZ4chmq6tIDUYGW80MSnMFp5nyUKk1zs5gRWFqs8Nh1EWiQJxazotnKx0DM2W7SSdu&#10;fSBukxAKg5oWQBMKo1qcIRG3RQhjKx7GaTj0nGozQ6TbNuSwPFV6IPdDmCT6IjnWBym0SAJGWsIr&#10;j/swG2ORpwnjuoRNsi/SxcWLCU8zgxDKYGXMSPSGglMFW/OMZB9OCTKWmU5wJsd4IiGKgBQjd7lc&#10;SfBlEXiiw1Wp8IeOx6lRB7Hyc904V8KL6ipgH8KoEiKDXViZXRBC8AQz/X2ehZ/3M/D1Ynrug6/H&#10;PvhTsQT6HEBspC9ytQm0MLHI4WdSpwcw/fid+kFBwJjz4zA2aMfqbDUG20xorZJTqSRhsT8Hq2P5&#10;BEcSQv24D5fPQ53mi0pLOGx5UchW0jI5tBgcasSRozMoscsQxWMSlxqkEJjmzABUEy6VBSGwqgNh&#10;zPRDLj9LntwTNfbov9+8VvvM/Pz8v9n96fdiL/5pI9TPpVMW7f9+ZhJhkhTGShjKShoqTeUJIUiT&#10;Mgyp8eFIig2VMjUhFJmp4dBliPEusYRKMorMMhQzi/KT4BDjXLTxyM2KY+WKYcWKgi4zGgZWDmNO&#10;LDOO0l6s83Q9ccsCs5b2wZCMMlMaivNTYNUnwaRNgS03jZUrHfVlajTXF6CtwQhnhRJlNhkrYSos&#10;+lTYjTI4mHZDGpPHkMdjKUinxVCg3K5AqTUDZfYMFFtksBlT4MhPQ1FBGkrNqSi3pnG9NJavQIcz&#10;B70dWvR06dHRmoOGCjm3T0OJlduYElnBk6Tt83UJyOOxGzRx0q0ntMp4ZgLUmfFUatHITA6TPnO+&#10;OpbfqQ/SxIWV4sZYVHdVlVkYHijC5HAJRrvN6KxVoKcuDTM9asz1ZKOrMglWFaGX4Ir0BDdoaKHa&#10;6zKwuVaK4TEHLA4lykvzMDPZh9Pnt1FZniMpvijaxHTux5wdgFpzBDOMSiYQJr7PzfBBgdIXQ93Z&#10;OHa1BZdemj987uFCze5fYC/24n99BAS4Nft6PPOxn+ezCGKrG+S9H34ez8KfGcAWOeg/p1j+LFvl&#10;fVy+D14uz8CH8l9sEyUecEZLkUlro1WEQK9gxZIFICuRlUr0uQS6IMh9H4K5XZS/K2IDXBBN2xMt&#10;hs4H0mqF0GbRmmTEeCMzXtwRzhf6ZKqHGF+k0NKk0aooqUwKMkNRYoxHfVEmmgmXGlsSClhZM7ks&#10;NcIDaTwGOdfNjKWCiaYdS6BSSAyALo2qR9y8Skb7Jg+GJjWA+/CDJi1A6qvITvCW7m6XnxnIFj8G&#10;LeVyVBcmoa4kDY0lqagyifvDhFEFcFsqnAweYxb3KW4UlcljVVJBCTuZzvepUT5ICvNGQpAH4gJc&#10;oeCxaNKCkRhxAOncV21NDqYm6wiWGrTV6dFSIcNISxbGWpTorEil6oiAReVPS+SLMoM/6gvD0duW&#10;g4WFamwe7cCpyz0YnLKj1mlHY2MZZmf6cenGOTS32Kgu/WhZ3SVbateEoN4SgRoqGJs2EOacYOSz&#10;zEJdEA4erMGdVw/h0vPTOHpl8B8sxTkfJyb6B+z+JfZiL/7no63OGlRSosrNYytuNKbBYEhlpkAv&#10;nk6oS5YyV5cEoz4RBk5z2VrrpIyDJieGNiIaWUxxqlSVFQmVMgp6HdWJnslprjYcWlogdRZVjjwQ&#10;spRApLKyyzmVJ/tT/QQgMcaP9oPJCpsS74U0VlbR9yJnhU/nPNEix4URPjEeyKY90NK6FNC6FOXF&#10;oMwcS7VC9aSkrUnx5jruiA/dj+jg/YgPc2ElF31G+xEXso9TF+k+MOLeL4kRLtJ68aEHkMT34mFt&#10;0YH7kMKKmUVQ6BVBMGnEiGExGjkMJk7zxRB9WqiMBHcoua8MHp9UfqgL0mixlISLgFQ6bVea6Jfi&#10;smQed0LwAe7THQpZIMrLlJidrsPydAM667VwliTTCskx5FSi1pICcYtQg8wThWovFOf6orEsFrOj&#10;RqytVGNmpRz902p0T2Rj8YgNfRMmFJcb0NpWg/n5YZy7dAK9PZXSSGcFoS4uJyjWh6DBFkFIBSFP&#10;XLahImSyfdFbL8OVm8M4fXsKy9uNMHLf3t4H4O7yLDw89kW5uroe2P2L7MVe/PeHTCb7/xVpElbK&#10;LVl/UG5RosqqQmNxDlordGitNjLz0FZDC8LXnfUmdDea0dVoQZfTyrShx2nm8nxaCT2aagzoaCxA&#10;d5MJ/W3iUatFGOoqwUBHIfo7rEwbBtoc6GZr297AbCxCV3MJuluK0dteypa5jOuUor/TgYFOGwY7&#10;7RhqY3Lbvo4CdDazEjUa0O40chvup70AQ/12jAwWYazfgUlOp4bL0dNuQ0tDPlrrCtBUl4+GWj1t&#10;FLd1mtDC46uv1qORx9pQbUBjrQG1VTpU0mpVlOWgolSkhu+1qC7XoLZCzeW0RXUaNAoQ1GlRW8l1&#10;uG55WTZqKrJRXZaF8iLarUIFikXSdjlo6Uy0TQWGJFho7Qqt6bCb01FZokFXq42f24LWmmx0VKdi&#10;sCEDnWW0b9poKil/6REp2hRPNBXFYKxDiYMLhTh2pgXHrznRNZWD2j45+pb0aJvMxsCsDk1dWhTY&#10;stE70Eo1Mouz549juL+etjCJcPGX7k9cZgyF0xGFwtwgGKlczDn+KNL5Y37QgOv3JzCzXg4VGwEf&#10;L3Fa++lYHl/Rge3l9sTX231l9++yF3vx3xe6NJ8/ULG1zEoQT0OknE72pi8PhFUbAkduBOy59Ox6&#10;WhFDOMrzolBjiUOlKRqVebGoyo+l5KZdUIUiNz0Adl04KqkkamxxaCpNQkelHJ3VCk4VaGUFaipM&#10;RKM1ERWGOJToYlFuTGA5KagqSEatOY3TVJadghprMpoLZeirzEZ3WSa6KjLRVp6OBkcyKi0JaCxM&#10;Y1np6KhSYrg9D5N9dswOOjDTZ8Vku4nzs9FcpGAZ3Dcrf3tFFiuyCsPNZkwSXC0VKioGFdoqWdlr&#10;9DxGLdfJQVe1Gn31OvTQqvQRSEME2mSXGdO9NswNlTDLMNdPiHU70FRpQFOZkVamGNOE6EiLHf0N&#10;Zgw2Erq1Zu7PhPaqfLRV5MFZrCe4c1BkSOf3KIdZGYFSfRh6KxMw0iDj9xEp3aEviepKEXOAKonK&#10;ojMdmxuVOHysA8evd+P4/XZmMzrndBhYycXi2Rq0TPO4x5Ro6MiBg4Dv6mvF6uo8zl44ieGBBpQS&#10;cmraPi0BU2eKhLMwGuWmEELGnxbPBxX5QZiftGBowoEsqp1oWrnQQE9CxQV+vm4I8PeUTsF7uLvA&#10;7cD+H+3f//mC3b/NXuzFfz0OrVbk2HVhM+IpifIoT8gjRT+FBzKT3GG3RaF/XI/RGTOGxiwYHitA&#10;b58K7e056OzUY2SA83pZ+TrzMNKVT3WRi05nDnpajFQgBRjrs1BJWLEwWYLF2TLMThRietSOSbFd&#10;uxZ9LVnobMygwmGL26xAS00qWmqTqXxS0NGQiua6JDTVJlDlpKKvKR2dtemssOmsuFnoa8hi5VdJ&#10;EJnpsWGBUFkcdmBlrBDr00xWlvk+7qMxDZ2V8VQFcRiqT8Owk9s3pGG8JZNAELBKREtZIkGUxLLF&#10;uikEYBK6q6kM6hTorZWhnznUmI7ZbrXUyi+MWDDVm4t+Woq24hiUErxW8SiTnBAqgTDCNRR28awm&#10;6eps2iqlH8wqUZEDYdOIK8SDYFUFwEblYMnyR57MHyU5QWizhsKY6onUMHfpIXFlBRG0OXk4dK4R&#10;q6e7MLFajKPXqnDmuU7MHSvC4KoRqxdqMXuqDEPrenTPqFDdpkF1YyGa2+owNz+J0xeOSxap0JiE&#10;jHgfKhhvgj1a6uS1a7l/lQ+PxYewjkJ5sQyRUV4ICXRHTKgfQgI8JfUiBgr+aiyPSFemGIHs5br/&#10;74V12v0r7cVe/D9jaaOwtqtF9TOt3B+JwS6I9ndBaqQbNHIPlBRHYmQ1HwfvNWLjTgvWLnVg6mgt&#10;nBNqFHepUD9uxsBSEYYXrOidKkHrKC3HuAFVPSo0jRkp2fMxsuJAxyjtyLAew0sOjB0sZiUwoXPc&#10;hJ4xEwamLegZL8DItA3DU2Z0D+vQO56L6UNlWDrZiPkTtZg7XoH18/WYWCtEx2AuoZWHVYJqcsiK&#10;bqqKAYJsqJ8gG2b2F2Bp3I61uUIscB9jvXoCzoDxXg3GCYeJXiPmxgsxN0mVM27FzChVzogV0+L1&#10;BCE1VUoAOjDab2Jy/kihBMbFuXLMEJJTE6UYnyjBxHQ5Jvh5uwiqcmMIbNnicSqBMIlbNyj90Ui1&#10;Nr9QiqER2skWJQb6CYLD9djcIQyWWPaYBn39KtRVpyCbFT413A01+TFUMdHSqWJxM6vcNE/0dGbh&#10;0IUqzBEiY5sVmFouImQsWDpeh7VTHTh8thM7V5jX23H4agNmtwvRNGiiTSpDbaMD/QOd2D61gba2&#10;QuSpo5HKBkQn9yVgInjcoTCke8OY7gs9GxdtRoB08ae4zkqM6ZGurfJ4OvJYAGX/gWelFCOOxXsx&#10;rsfVdR88Xfd/m6C5tPuX2ou9eBqP31/8xfCY/pfKdC8khroi0k+cuXGBLNYNxYURWDhcjJ3nurDx&#10;uB2nXhnBxt0+jByvRvshI1oWTehetBMkajjH9KgdLEA5lU3pQBZ0tSkoaElH44wea+ca0DlvRmlr&#10;CnrnTJjdqUL/sgH1gwpUDynRPGNATU86Kp1JqHYmo7NPic4BJuf3HC7B2AUnhk+XY5I5tVOG1rEc&#10;OFuTMdLPStujRn1dCsrLaK+qY1BWGYUKQrGjPhmjPUrUV9KaVSdiuCMTHXWJqCvnOiVUG2W0YA3p&#10;qK5LRn1jKuqpjmrqU+BskqGeqqmKCspWHAuDKRzFFSyjS45GHmNNtwwNAwpUdGcgwxEJrSMKTm7n&#10;MASygop797pBHu1CheDJiuuLhnp+LgLCSPXU0KvCxrle3H5jG3Nn6lE1lY36KR3qe5VQyb2lTuD2&#10;ihT0V8fDnh0g3bCqwRaOweksLGzpMbCYjcYhGTpHaO0W7BjfKMTIuoOqpg1nHozi/OMpnL4/hrtv&#10;zmFurRrdvaUEDME/3IGtnVU01puhlAVAHuuJItpdcQbJoQtGfnYIDBnhiA/3gg+B4iYubRDXSYlr&#10;qDxdOO/p9UtivlAuYuSxGCjo5vp03q9g48HXXm4HfuHltn929++1F/8a49prw8+cvT9+f+tCB2bm&#10;Sunvw6SzKDGBBxDLTKIst5pC0TtpwKEbI9h+PISly/VYOl+N1Su1WLvRRDXTgLVrDWify0dRSxrs&#10;bemwdLAy0f83UaJbW1OhrmHFnDJi6kgt2uYtqCR42giNEUJrZN2Gzlkt2hZoXw7Z0TWrR1OPDBUN&#10;CWjrzUZ7XwacfN/ECti5bkHHQSP6j1gwe7KaFasEjZ1ytLekorslA00NSSirikJZQyzMRWFwWIPQ&#10;WEZb1yxDT1MarVsGAaOgoohHZWkk7A622iZaGYLGURIFK0FaXhWLQi6rYuWuoyUrq4yFne91BUEo&#10;sIeivCYGdZ3JcPanoaYzCbaGeGQXRUBLmDW00jr1qVFL4JgzxZMbPWHMEE9u9IRW4c3yI5HHssqa&#10;kjHLzzpFZdZISNaNZ6J3oQAdVDG5Sm8UasOkMzjleeL5157SkyJnWtMxupiHmROEybF8KkZCricN&#10;Tu6vb5rw4Pe5uF2HE1e6cOJ6C45eqceRK9UYmrFgYKQETtHpPdqJpaUpVJTopdPUWck+qDBFocgY&#10;Jg3sSwj3Roi4ItxDXHi5D+5MYYn8fVwR4OcmOnWfXjcl+l2oVtyoWsTIZHGN1VObtB++3h6Ekdvu&#10;tVb74c3lvm7783b/cnvxryVOv9R7ePVSxXubF5vR2qmGOjOEcHFFVIAYb3KAMt0FRm0AW00llinJ&#10;tx5NM3vRtZKPnmUNDl6pxNy5WkwcF4qiFsUD2dBSPdhYEWoJie6DZszslKNrzQxHnwwOwqesN4eq&#10;JpupQP1EJlpmNehazEfbrA6DG7QkF9swdayClS0X1d1ytvQKtHDbxvZEVHclo2teRaWkw9KVRsyc&#10;q8PkTiWtUhHa22Tob5FhmKqisSkBFY1xKCFo6soj0UW4DbfJMdqpQCsVTENFAqrKuE5FLCoIkxIq&#10;mVIqk3KhFgiJypp4FJdHw04Y1AvLw/nW4nDCJQT5thCUVHCdtkQ4B2Ss3GkoqIlFXlUMCpsSYa8j&#10;SKmQhqlEamyiH8YL5iyCRSkeJeuBQkMonI0paCR0e2gta3szUDWQQbASAhvlqOtQwp4bCGdRLAap&#10;oMryCC5apmZ7OE4tGmiBanH0USfmrtehaU6Lqq4UVLGswSkHBmcLqGZMmN8swfb5Fpy81o2NC80Y&#10;oKUbnaxBd58V9fVWtDhLYcmTIyM5EJnJwVClBSFOXOIgbjkh7k1DO+TrTcUi3dvGFcF+7ggP8ECI&#10;n4d06YO4CvxpClXz9ForARpxoaa45YSXh6vURyMBilNxawofj31/4e1+4FX+7X7z6b9vL/5FRtt4&#10;2YGr9/qCHr03iYsv0KvfqMLQZD4yM/yQEEa4BLkiNsQFaZFuMOcGYWk9H6ce1OEk1z3z6jCOPNdN&#10;YFgxdrICa7db0btZgOIeORyd6TCykufQhpT0q9G6UYTuFTtmjtaw8tjQsqCHvT0V+roEWKgiqsa0&#10;aJzMQe2IErWjtAd8PUq7NH+hE+PHKjG+U4jeg3lo4/xmqpfG7hRU99BWzWsxetCE4c0i1E/r0DiV&#10;h4XNGjQ2yFBLZTDUmYbetiQ0OePRVB+LbuZQUxKGCZfm6mRU2KOpXOJgtlK5mENQSCBW1SahuCyO&#10;UIkhXGJRWUugUJHkW0JgsoahmhavqCwGBYSLmZARaaVqKetPR8OEEtVUanbCpbwjCQ7ur4SfsZkq&#10;aaBbhWrux5TpiXy5B0wZPrAo/dFdk4aJYSqzwQw4WE5FewaB6kDjRB7KnTIxNB999anopDXT83fR&#10;y3yxTPt375wTy0eKcfGVTqxcb0Ad7VFZSwJqu1MxMG/D/JF6jB8qJLBtGFsvxakb3dgiZHomS9HT&#10;U0pFpoXNmolcbTLkyUFIivJFqL8b/L3FZQpuhMcBAkbAQExdEOTrjjB/wsXfC6G+HtJ9azypWsQV&#10;2GIdARhPyT65SBdzClvkSsi47F606bJrnWiV4Mt1xDZ+omy3Z17yfuYZr92/5F78S4m0NM9wZ7/x&#10;s1PP9RIaHTh+qw8bR1th0sUgSQwkC3FFohj0FUHlovbFOFvMay8P4dbb07j62gSuvDaIzVvNGDpS&#10;ismTNVi/3kyLU0hwpBEq2aiZNKJ2zICWuUIMbDnRt1mKgSMOQqMGK1edGNmpQGFPJjSsOIV9GpQN&#10;5aBiOAtFnVQCE0LBlKGHKqZ5QUO4WDC6VYjWMTWqCYi6zhRUsCJ1TOowsmxDZZcS+ooY2KgGOgdy&#10;UFOVSMAkYKA1DX3ORLQTFM1V0RhqTsJEVzoGurJQT8CUFtL+FEUj1xwMpd4fenMoiisSUVWTCitt&#10;TVF5FCqq42Cyh8HIdfLMQbRLMWjryKDKiYWjKBwmgkZbGAZdJaHTmIiS3nRUUYnUDctZ4WmdCFBn&#10;Tzr6J/QY6FGitIDlpHuhgICxUcnUmCIw0ZOD6bV8WkU5KoVKG9OjkArPKfqHCKDhFqotHpNWHigN&#10;qhuuycSJ9Qr0Uektni9G/yEzrPxeStsJ0zE5BvhbLe5UY2LThDYqvOGtYhy72YPT90apbspRXqxG&#10;kU0Fc54C6cmhSIz0RaS4+ptqxUfqWxHqZT8h81SZBPq4IzrYC5FULsGEjzcVi1Aj4p41AhJB3pxH&#10;aIhOXXE2SdgmT7ent6N4qmb2SenBeULRiO1/BRhx/VMQYebvsW9g96+5F//cQxbm8nFipOsPa7tU&#10;OP9GL1YuVaB7wig9QzkxmGAJdpEe05Ec6oLsNG90DaVj+3YtzrwwhBtvLuLuO2u4+/Y4tm7Vo3HW&#10;AOdiLoZ3zKij+jA1paBmVIeOOSuc0yY4Z2wY2nCiZ7MKg8dLKOnbcPRhJ6bOVKP7kBUOQia3LpFw&#10;yUbtlArFnaloHM2lgilB92EjWhdz0D5vRA+ztisNpTUxKKuNg4EKpZSVsGUgE3baGAsB0tilQN+w&#10;Fq3NtFs1cjSVx6GrNhH9DUnoJmjGutMx0puFTlqPujoZbI4o5BEQesIj2xgIVUEQ8uxRVDCJKLBG&#10;ER6RsJdEwkZLZLKFUq08zVqWV12dhMqKeBSWRCDXFAQN4ZPDaS7Vjok2zNLKCt8lRyfB2ULrVNeT&#10;hv4RDfpbqVR0AVQwXnCo/FBREI72chkmhvLRPq5BK7NtQoO6Xhl6aa36mzMw1pGNMmsMUiM9kBpK&#10;NSnzx2S/Ep2z2WhczCOgs1A+qMTUyWraxFIcOlOPY5dbMbdViimqnNmzLVi72EeFOoreUQfsplSU&#10;2LORnR6NuHAvRAS4ShXdiwAQ/Snihli+hIa4OZboyA0L8kE4rVGI6HvhfHHjLNHXItSIuL1nIBWL&#10;jwAMbZB0qnoXKC60SG6uon9GTH91vxsBLZZPuPj/3wDD6S8CPfZ/w8vFJWn3b7oX/9wiS+5Zp0gQ&#10;1+e4IjXaBa0DGlx9ox/DS2YoswIR6/8s4gIOIDbIBTEB+6BI8ISNFa5/1YCjDxpw5sUunH9pCGef&#10;m8DJ2904dseJsWM1mDjXguFTZWhbtcA5X0CrYkANlYSjVQZDfRJM7VlomLJg/nwrTr84hJ0HvRg+&#10;SmVz2EqVYkXNOG3UTC7a5rRUPUoMrBdj6nQtBrYd6KEtG6OS6RhVoqYpAU0tiahzxsFRFoHSunjU&#10;daShuTuDlTiLNkODji4NqkoJgMJo1FBhDLSkYn5QjYUhLSZYCZ1s6RuaUlFblwwb4aC1BENDsGTn&#10;BUBpDIAmPwiWwijoC0Kgpi00O8JoiSI5DUVVPYHC/dpYrr2ICqckCo7iSFiKwmCgismhjcori4K5&#10;Kgb51TEodCbQ8qSiZUiOum4qprYUDAyp0dcsQ7E+EIXqACqYMLSWpqK/RoHhtiz08DgbhjUYWrBi&#10;br6Idk5LyKRDpwxCAtWkOt4Dnfx8O8drMXzEivpFPYoIm6r+LNrFfIyvWzG/3YSRg7RHczlwjivR&#10;Nm+iIqzB4okudPVbodPEIjcnEYqUEESHesDPW1T8A5KtEWeH/KlYxA2vBGACfd0QIu4z7OtKe+T+&#10;9B7CVDbBfrRJXC6Ui9hWwMlLQETqa6Ed4vbiTJIAlkh3wkUCjACYSC7zYQYI+0XQBFM9hTCDCSt/&#10;930/Cvb4fCr/sv/+6T93L36tY3W73Ti5UHFUpfCXrqsRgBFX5w5MOnDmehespljEBRMs/gcQw4z0&#10;2y8tL6T/t9XGU/ZnYuKYA4duNeLkY4LlbifWzjlx9FYrDl5pwOKFFgxuOeCkmmmaMaNlimpjUIea&#10;Hi2KO7JgFv0T87lYvtyC4y8OY4sqZvy0Hf07JoycKSegmtG3XkQ7lYvGhVyMHa+grC9ENyuMOEM0&#10;dIT2iOqmsjkBjc0EDLOUtqe0MQHFDYmop60qFhbBmYqqqlQUmSLZ4kegtTYJc6ywS0O5mOlTo6kh&#10;GVbCorAiCmWcFnNaSLWhs4ZI6iU7nyqGSibXHAKjNRRqvtdS3VipYsyESmFFNF+HS528psJQrkO7&#10;Q0CJ1zqhgmh/HPWJBEsianoJsYE0mBriUURrVk/15aiNRTkV1SgtUE9bBqrM4ZJFaiqiwqpNR19D&#10;Bvq71Bjidzi1RvUxW4IBAqalMkW6DWZ6nDeqDFHYHLfiyq1JLF1oQvvBPFSOqAmTAipFi6Rg1s+1&#10;YXa7nAAS/V1alPfI0cx9ThIy3f02FOgToSJcZHGBiBJ3FSRghJoIYIoO3EBxb2EBF293BBMwQVwu&#10;7FFEgDvCqGSig32kG5wLKARS4QRwXWGT/Hftj3SnPuavlIvUucv53tJyV0nFSJcYMP0F0LjfIEIr&#10;lPZLPP42lPsP9z2AuECXi6nhnr27f+O9+HWMcJ9n/zzPmPLjjrZ8KMU9UsQTBaPcIY/3RnuHBe2N&#10;BiSFuVAC70eE737+sPsRF3aAyiUSbaNqWhf+Qcf1qJvIxtLFcpx+PICDV+swtJVHSV6Kozc6MX/S&#10;idHDpaimUijvzUFJpwLWZgXK+rjdZC6cqzr0HC7AkftObL/UiuOvdGD7hW7CxYax81ZMXahF2zIt&#10;1pgGzYuEytFKDByjbdu0Yep8FWYu1qNrxYiqzmTUtiagsikRRQRMEW2RvTIKVoLCWB71FIZULg5D&#10;KOpoc8YHdJgboX2jkmrnMjNtjo5KxFTENAfCxNdljUnIowLREha5hEhecQRVDMGSR9DYw6DmNmJf&#10;FVQvWgstFNctqY1BAaGipSVScz0D4aLja6GGiggXC5WLczwDbTOZsPJ4xZmlojrapsoYVLelYpKq&#10;bGKKIG1XooXHW2eJRnuFDGOtWgy36DA6nI+FQ+Jsj7hOS4n60kQo0/ylK7+dtgRM9Wsxe6gYG9c7&#10;cPjOEObPNKFjVk8I6zG0VICF7Ur+Jg04eE0MRnSggaBrHFKgsS8HzR15KC9SITXOD/Eh7ogL8UB0&#10;kBvCfFjBCZK4YE9CxFWCSkywN8Hixv+EC+d7IZqvRSaEeiMuiNsGuiOKMIggaCKoesTD38TTEjzF&#10;OJhdsIgUp6cFYHwIGB8Pt6eA2e3wFSpIdBgLVRTGcsK8xYBOQoy2LTlUjBz3/llGjE/97t95L35N&#10;4t/EhO6zRPnu/0asH/8cIS4Qd4UTd5eLDzmA5HBXyKPcoEjyR0asD3/Q/Qj23E+Jug8xXGYpjkHN&#10;SDrqprVoZstYM1OA4jHaDFqhiy/OYHS7BK2rWkyfYWt5uQmTR2vYctajda4QxV20Rh0ZKOzJQsmw&#10;jpBwYOVGA9VPM2ZOOzB33oITL3ThwusjBJSd82xc7qRlKkL9WBaaqFQaZ7RoXTRi4FARFsUp1uen&#10;MH6kBI0DCjT1ylHblUK1Eo+C0ggUUFHoaWM0tjACIRzmvBCYNP5wVqdgbtyAqb5sDLamooHqwUQb&#10;I6AhgJBXEAhdfgCBEY4CKhJhcXLFVMCGsNBTjaiY2bQ9doKsspGAqIiEtSoK9upomMsjJXWTpfeD&#10;jmWJ09YG0U9Da1Q/pkAdAdM4nomaQQUqO1Ng5/5L2lMwvmXC8EE96mnTpgYNmOjOQWtJrDQ8v6sq&#10;A8PNOgy26bC4WIqhIRN6m6jc7PHSGBU9VUwXrdTEND/XUTuOXOvENEHcOaeR+mOq+mWo65OjfzkP&#10;C2frMHPKib41O8FNtdQjQ21jBuqrNCi1ZEKbEQFFoj9k0d5IjvAiQDwQRYUSF+qDpEg/JEf6sjHi&#10;8iiq3ugAKGIDkRnN/wuXZcfwdaQP5KFeUIT7ISsyAKkhhA63FyokwFN0+j7tDPbZTV/CxVd6vWun&#10;mAI4AjJCzYgzS6EETCStWGygGwHmhiTCLz3GB3kZYajKTcRwg9my2lfpvfsf34v/E3Hrze6Bg8cc&#10;9zPlPrQ6BAYVSXzAAeny/4QwN2lebMA+afh5Urg7gUP14vsswrz2IzLQBfmmMAwdzEX5VA7s/XKU&#10;DaSjivK6Yc6G7lUHVq9Wo3OdreWyDtOny7BxqwmHbogzSJWoG81F5ZCamU3lYkDlZJ40WG74iAMD&#10;hFLDnA5D2yYsX63F3MUajG87MEqwzJ1owOhmCZyT2ageyUQFs2VCi4b+LLRP6rB2oQFT20Xomtag&#10;hPaoiFapqC0ReazsWQRAOm1NpiGAqiMIRp0/LPoAdNSnYmZQhem+LHS10p6URhIkwupEEy60OCaq&#10;FVojA1VMHlNAxkIllM+pmSrGVBiBDJ0fFAZ/mIUtIsw0BI8AUikVioCMTuq/CSSQuY1QP4RUYUMc&#10;uuepTKYUKO9ORWFrEsq7klFB9dUwkUWQ5hHEShRREQ1NGbC0VkLIqNBcGMWMR29VFvrqaXkatVRh&#10;SnQ3qFBuiYGB9tasDMbsUDG2Lg9SQVagf8kudQrPHS3D/PFi1I8oJKA52TCMbVVh/GgFGmaNKCKU&#10;y2gfTcZo6BX8bGp+f+KGWqYMGLJjaJV8kRDuRcB4UMm4Ip4qRh7lB3VSCPLTImGR0xpmRMPC16aU&#10;CFjFvBR+h0lhTH5uTnXxhHFMEJLD/BDm6y7B5P8OGD/CRHQGBzCl09RiPudJj3BhinVDaceSqI5k&#10;Ub5IIcCSeUxyTvMUUagukGHUacPWbPcHN4/NX9n9u+/F/67YeVLwm7c+6Cu6++44zt6pQXtPMpLj&#10;3RFB6xMbsB+Joe5IiKD0DHJBPDOFSiU2iJKYgJE6dZm5unC0DasouQvhnNFBx0pg709Hx3IJ5o51&#10;o3+jGBOnbOjdIEjGMtG75cDWg3YsXypF/Wg2ijtk6GHr2UGbUzdjQut6DZon81m5ZNIpaUuHHN0b&#10;VCa0V03TRvSu2NnKa1HSlo6SLjmqRhUoHshABctuoSUTw+/r+hSU/YTS6VKqJBuKe2XSGRp7a6Kk&#10;YoRF0lCVaKlgDLQrRkKh0BQiXQA52a3A3KASDY2pkqWxE0hCxeQRRGJEsrBIDqoTMU9YHL2NwCF0&#10;LASM0SrmBXMdQoP2SwDEYA+lwqHiKYuEkVDRE26ig1hvDkIuLVZpPZVInwyT/H7GqPBaxuQoIlxs&#10;bUn8bpIxsmXG5u0a9PA7sLSlEBIWHLrcgCMbNRhwZqKJKqbRLK4aj4MtJxK56aFoLlWgyhYPqyYE&#10;Dm0opodLMbvTw++wHE6CuLonDSNLZqydbcDkIat0i4aKQaEEjZihVeo/aEdpmwzZGio2VTDK7FQ4&#10;3VRHg1SeE22orTQgOz0MyVHC9nggIcgLmVFBBEYojAmhsCRHoDQ9FlVZ8ajMjOc0EXU5tKqqRFQo&#10;4lDMZcWcX8b3tsxYaJPD+V/zlR4w5+v+tC9HdOZ60yYJ9SLe+3u6SunHFP0wTzuJhYqm0o4KgE4e&#10;CU1aOLISg5Ea5k3AxKKz0oipDirmyVbcPrmA1+5sn3ryZGdvoN4/dbzw5SGPxx+OtV56veHHV99o&#10;w41X+7F9w47NcyY4WXGTxDN8qFgSxMPVoz2l0bkpYa5SR69QNHLaptQoV2i1wegaNWFktYatohFV&#10;fRnIa0qCc0oMZGtE66QNjq5s9G4WookWxtScgs5VK04/HsKhK7VoX9ChflzHZblwzhlQQwVTO29F&#10;60weammZzPUJUJfHSONaBg4b0LdsoiqpQPdyPlVSJsqperpXLZgQZ0eOlqB3NR8dqzq0zuegcSQb&#10;CyerCb5yNE5no6AlCYb6OJjrYlFYGY2K6liUExSlVB0WYwAqOe1vSsZERxrGehUo5XJxqUBpDa2N&#10;6DuhKskjUIqqIlHVGANrMQFFSGRzfrbWD0aCQ5cfBA3fC8DYqV7MhFABgWQtDUchQVVaFwNLWQTt&#10;WSg0VDJ6gqmQx1BEK1VJq9JKQNYOZaC0JxV2Kh7REX3sYjPWz1Whb1WN2mEZhrfzsXS5FDObdizP&#10;2tAlxubwd7AqA6EUNzqP80adLQE2gj8nLQgFyjAM9xZg5RTtz9kSzJ60USkpCW85Gmf1GNkoQd+C&#10;HlVUTl20mHOnqzHA77GpPxONhHtrrwq9A5U4uLGIzSNrOHvxJAYHa1FdqkKJNQO6jBhoE8JgjA1G&#10;fkwwbAnhKEujXSZA6pTxaFQnoUUnQ5M2DQ3ZyQROIqpUKajTZaBSw8+ZFQsjlY0iOpDKWJza9pA6&#10;gv13IfMrq+QnOnYlyIj3u0n4hPB9WrgvDPIY5CpioEyiBY3zpzWMRHe1CUuDdVgbbsDOTDceXtzA&#10;vXvb2Dja3zo0bhdnnPbinyKe//jIV+++NYoLzztx6eUm3Hy9Gyfu1mLnRiNWdopRWpFAyFCtBO+n&#10;JSJkIt2QFuUmdfSKu7RlJXrCmh+CrjGVdDV065QZBQ2pVBspVBRKTB1u5B+5D8Mb1eiYK8XYdh26&#10;1vK4LAPdSw6qpWUsnKhDA4HSulRMgFjRNGuiXSJkCKrKIRXKetLRTHvknFbDOUtgzKjQQoW0cr6R&#10;laAR3Su0PysOtNGGLZ7uxMyxRrTNGNF5kLlipAJKpx2w8vi43rwKTeOZsLLSGqhezFQT9Y0JqK1l&#10;S0qFYaeiaK6Ow0BLAkbaE9HTkQprWRQstEhmgkT0u2hpp4yEgoXKRFijXMJFRwUi7I7WwJaeSkhF&#10;JaTS+SKf4BBKR4BJZEl1FCqoVMobuL+aGNhEfwwzn/bKQBgVlEeiqDMJ1s4U5LdQZbGyV7Unoa47&#10;CTNbWgyu5RC6CoweKcDMuUJ0H9KhfToTI1O5WBg3o708GfYcf6ji3ZAT74UacxSMtEZCzThyQjE/&#10;WYxrL47h8O0qbN9zclsV1VwyimlnnZMqDKxp+Tup2CDkoLaXdms2D9MbZVjnb7S4VYm+MXHF9hQ2&#10;j27i+u1rWFjowcHlbixOt6G+UIciQqMwOQpFSZEoT4lBrZxwUSSgkYBpVaeinYBp5rSOSqaWkKnV&#10;pKFOn4EqfTqPLwm5tE/pUf60WbRc/h6IoF0S/TJC0fxKuYhH6QZIj9IVoHmqasQAvmh//i9pibRU&#10;L7mKaKhTxfO7aWkzotBSosF8fwVWhquxRihe257Cc3ePYutYH8ZXHT8c2Sr+YLdK7MX/bGxdLA67&#10;8GTk8LU3R3HrjSncf2MO559vxrkXK3Hv7TFcfNSDw5fraGssGF7Lgq0kDAmRtEbBbtLtFuQxbkiP&#10;dYOCFspujUQvW8HpY2ZW4Dr0zptQ3JkGW1cqIZCDgWUH+mh1Zk51Y/nUCAZWKtG5bEP5iArtSzZu&#10;40TjpAamtlQ4+IeumtQTNBa00PsPHipDzyEHmpd16DpES7Sah7rJbJQTXA1zGixfqMPh6z1Sf0EP&#10;1VBpXzYBl4exjSL0rZioVtRooF2yifEuPQosHi/B1EYeuiezUN6ejKKmeDjEwDsqGXFRo4MwqCyO&#10;xjCt0SStynhfKuqbEqROYANtTy4BlJMXIFkbvY1KhvNFqk1UDFQ+asJJneuPzBxv5Oj9oOW8XC7L&#10;t1FVFNEuUAWJ8Tc2qhhLSTjMVDYWKigTlYueENPYw2GlWqrqTkEu1ZKVSqt2WI7q3lQUNydQGWag&#10;a0aJtqks/jYVOHK7E9On7GgYkqGiORkdHRpM9OSjpTQRmhQfadRurYmqQu4PbWog1U0oxgdM2LrS&#10;g9UbzRg9Vo3S9hSpX6qYlrGmLwW1AzLCWYexdStGV/XoX1BhcqsIq2fqCbhq9E86MT49gqPHj+P6&#10;rSuYmerC1pFpbB6aQG+NHbVqGarkCahLT0RDRhKaFMlozqRyUSahVZmMJkKljq+rCZgaCTAyNBqV&#10;qDVmopAqxkiblBkXiOQQL+lsUJSUnohkBhEyoX7uiKQNE8/vFgP3wggWMf5FjBROjw1ETnIo9OmR&#10;MGTGSFNrNhVhvpzfiRoz3YWYaLegp8aAzalWPLx1BKcujWJmpxqjO5UYP1HxSeeWJWy3muzFf298&#10;73c+Sn3jrZML21cqsXO3BVdeH8X9d+bw4gdruPakhQqmEbdencLtJ5M4dbsRS2eMVAR6TLGVLC6J&#10;hizeE6lULULBqGU+KLFHYXAuBxM7diydLiOMbJhYL2SrqKECUaFzIQ/NBEbPUgkGV2sxvtGBhuF8&#10;VPcbaZ9kKB9Xo2Zah7IhDZomCSZK8MJ+LbrXy+n9bRg7Uop+AmZkuxij2wUY38knfHQEjIrbqTB/&#10;uhRHbrRLF0nOnKtG3yErWhZ1tEllGD9aKl2f5KAKMLIiV7QmYeJgPtZPOdAxoaCFIwQJmUJWrPKG&#10;OJRSiZQVRqK1IQ1TPJ6FsRxMjWRRZfAPn0+AWGllCBgxYldtDoWuKJxJuAjAmIORk085rg2QLJKK&#10;kBGqxmgLkWyRiesZqHDEuBfxPs8RgnxOCzhfnMnSsYwMwkhHhVPRloBKKidrNVv/rjSqiDSUdyWh&#10;VPTD0HLaGuNRQnVTPSBUXQ5Vmk66rKBWXMTZS1XYo8RIFy2LIQp56UGoNsdBKwuQbhKuk/miVVxF&#10;vW7D9MkKDGwUwjmUjrr+FFT0pKCI31VJcxJVEu3EqUosHCukuizF6gUnNq50YOF4K0bn+7G8sYxT&#10;50/j4tWzmBxrxc7OIjbWxtFXaYVTk4HGrFQ0MZszU9CsEJARgElGoyIRlelxqObrWhVVjFaOOoMC&#10;tYYs1OYrUWrIgEMv5/FGQh7ph7gAD8QyxSnu5MhARBMs4VQpsaFetFDe0unueJFh4vlZgdAr4mDT&#10;EsbGdFg0VEMKKlRlDNrLtOisNmKgMR9jrWYMNZkw2mbH5VNzOHNjGj38Pmr5X2lfzkXzCv9jU0XL&#10;E3M9ZbvVZi/+WwLAv/vzP/+Pf/bVr7+Cq4+HcO5RG1764km8/ZWLeOmjw3j84QJuvzGO6y9O4M1P&#10;ruPuy4s4c68OR6+YcPp2PdaO2GHUBCGFgBF9LkWmeIyN6wkONdYvNuHsvVGMrItTmlmop0JonNLS&#10;jljRPmPD2sl+DK/QIs0WESR6mJ1p0oWMleO5KBnUIq8uDdXdeShrf3qKumRAiXrRUUuIjGzasHW3&#10;A8df7MLO42YMblPdLOejc9WE8cMOHOS+t+534dAdtsg7hehYK8AEK8/wYQsqBzOQXxsnnfqt6GDF&#10;WVBjZduEobkstE2ko7CDKqYzGaX1cbCaglFsiUB3axZmxoxYmtBiqC+DliUK6bQ8EmCoWgRAssV1&#10;R4RHbmEYNKLzlqDQEToZOb7QEEAGARbOs5Q97W8RaabFKqQVstEC5dNqGQVkuL046yTKEuNoSupi&#10;0NzLytdFa9RKW0G4VFBlFdJS2Rt5jFRaZiqefFq7atq+wVUDuhaz0T6RIamP+kFW2s5U9PdqMMnv&#10;s0E8lcDGljzj6dMHcpUBcHakoX1WhVF+P3MnyjBBZdi3RttI21VMcJXQjnXPqzF+xESrlIOhFTNh&#10;U4/poyXomMzD8Gw3Tl88i2u3ruH0hW2MDTfi1LEFrC8NoL+Cv40mC80qOZqzmQSMk3BpzkpGS3YK&#10;KtOoFtNjUaNOQwNtUUOuAvV5SlQz603ZqLeoUF6QhbysBCjjQyXAxAWKoRFekMcFQx4fgvhwH8QR&#10;MClRfshJiUBmQghtuy8yk8KQm5WEIgKrrkjHz62CmZDJV8aiqUiNqc5SDDRZMNpux0JfBaa7i3F4&#10;oQu3H29i+Uobamc0bLSy+d/Ko52uR2t3/d+mxfn/3m712Yv/WhAsql/+8qdv/uLnP8ff/fhv8e3v&#10;f4Ln3zqC595ZwjtfuYEPP7uPl79wBC9/8SgevrmC268s4t0v38L7n97Dax9u4c6TJiqaQRw9ViM9&#10;bCyV1igt1hXOKiUObdVhYisfx2/34/yDCcyLe6ps0tbQyvSvF2Hz/ChWT41i8/QsBhYqUdahQl5D&#10;ArJY2VTlMbQBSVCXxULpCEd2cSRMTWytqR6qxbVD21Z0H9Ri9Eg+Fs/X4PgLgzhPxTVH69a3WchW&#10;tgitE0a0TRuwca0Dxx52Y/VqLVvmciyeK5MsW/MM7RTtRWU3Ky0rYPd0BhZ5vHOHqZIm01HbkYiy&#10;pjhJVRgMASg0hWGwU43FyQLMDCvRyhZdXLMkyw+CnKklhPQaKg21P/Joh8TAOB2tUx4hoTb6Q6Hx&#10;oToJQ2EtK1IjbRezkNAwE1L5JREoJihKG2JRRPsjxt+I09J5VEVC4YizTOW0R7XOBJQ2UUlQXVXx&#10;uCsImryySORVRMFKO1dIGIqrpoupNJomstA6q0QVFU4JAeQcSkPbqBxj03k4stHKSs/fpz8XzrIk&#10;lNuoHCpSMEo4Dx6xonlJi8ntQmxdbcTsiWI4x7NRO6ghbAoxtG7hb1mF4UOskGv5WDpei42LLRin&#10;mhwlYE6dP4s7D+7g+JlNQrgGF04v49BSP3qK8+HMyUCTKgMtKiqsrBS0ZqehRy3nNBU1ClqnHKoy&#10;LZflZaPNooaT2VyoR1uRHvXWHFTkZ8GkSoYmNQqp4b5ICPZko+YrAUYti4EqLVp6nZnI707091AF&#10;6eRRnBcEPd9bWXaNjYq4zIBqB5VcfjqKctPQW23CXG8VlkfqsTBYg8OzHdhe7sela6s4+dwyJkRf&#10;3lYxejYrMLnRB2dzNQgY5CYHYby1+P69E/PP7lapvfhV/PTn/3D0Fz//BX7xs5/iZz/7B/zl3/wZ&#10;vv97X8Xv/OATfPa77+G9r9zCy+/v4GUqmLe+eg4vvruJt790Bd/64fv4zg8/whe/dgtf/OpFfPDl&#10;szh7oR8FerbmiR7ISvJEl9PAVmwBZ28P4Mxz83jw1hncf20bx29MsPVzEAC5GN1gZT8zhsWjveia&#10;tFGGa5FTHousEnrkujioy6ORyxbZ2JgIXX0S8pwpKGiWo2PDhsVbVfzRbeg6lIumJT3WbrThwpvj&#10;mL9cKXXc1k/kwt6RRZsjk0bwrhM8Z2j71i/WYet2L848GsDhazXoWqCdGpBTQZkxzu3WCJ7l7Vy0&#10;jaSjgQqmguqigLAw6ANQU5qAqcFczA1rMdaThqbWeFjEhZGVVAG0MuKiRpXKH+m0h0qlH5Q5/lQg&#10;0cjOC0K2xlc6lW0jXOyESBWtTgW3L+TrPG4rrJCV6sVeFoEi8ZkJFqOF6xdFooagbW/ORFdrpnQv&#10;mub2FNR1MAmYQoJDKJZCp7gVgygzQRorY2eKW06UiXVauB8uF1dDO0fS0E+FcpDwP35sGMePDmFp&#10;rgFLMw04eKQTK2dbMLxdheYFHfoOGjB3vAj9KxpU9aaglOpHXI3eQNisXySgLhMqRwibnVIcu9WP&#10;I9d6MLs+jjMXz+Hhi49xeHsR/Z0VuHBqBYdWBtFdZkajsEjKNNokqpdMfi4qly5VClqoSuqzErlc&#10;jsbcLDTlqdBbkoe2YgLQrkVbiQGNdh4HFYyDNic/k/+P1HCkRvpIgEmPDaLlSUABAaXL4LI0Apdl&#10;NRQaUGHOkd7nED5m7qvGrEZnZQE6a5n1JtQX0oqbsjDmLJT6XjZn25mdOL7Wj3PnFthArmL1YjdG&#10;jlZSAVdh8uAQGurKqJK8YUqPxDbV2e1rh5+7cung0m7V+tcd//iP/5hKsPzkZz/92T/+/Gc/xy9+&#10;+jP89Kc/wV/85V/ia1/5En70R7+Pb/zuW3jxnW3cf2MDD95dwXPvbeDRW0t460s7+Mp3n8Mn37iD&#10;D796E9/50Sf49Bv3ce/BKhwFyVAkevKHdEd/RwFeePESnn/lCi483MK9N6/i4vPTOMQfau5oBRap&#10;QEYPFrAlHCKENtE1bUVZTxahIJP6PkxNSdDWUD2wRRYD62pG1LC2pKCwMwOdh2xYuutE5+F8tB3U&#10;oWZGiV6Wd/ylESxcakbbigH9m6VomTPDzgpRO56JQ1eqqaJ6cYK5fLIJm+dasHWpAiNrejiHVVg/&#10;1Y35Q4VYP23F1pV8HpsKDa1JqCoNh0MM11f6orEyCZMDOZjqVxIwMvQPpaNpmMfWJ4eDFV2MVVFr&#10;CJg0b6YP0pK8oNOEQGcMQWN3OgbmVbQRCrSP85i6E9EyJkP9QApMFbRHNVEopkUqsIahpDQaRfZw&#10;1JbEodspQ0eTjICRSbfrbKbi6p5JRwtBUU1lYm8QN5+KRy3n19E+VRIypQRXy2gG+ha1hEIy7Fxe&#10;QHVjbYyXzpJN0/5sn+nGuQuLOH9+BUe3xnHs6BROXJzG3Okq9G1Y0CGswCErFV8ZOpfVKO1PR74z&#10;EQVUT5WDMnTO5mLiSCEB5MD6uQocvNBM0LRhcnkcp6lgXnjtCZYPTqCvoxyXTi1jY6kX3UVGqhcZ&#10;mqhaGmlXGgmUtuwkdKgS0a6MR7MyCQ2qVDQZCJj8HHSXm9BfX4j2sny0FhvQUpSLRqqPckMGirRp&#10;sHBbdTJtEO1SDhWNhUBx5GbCnJNKkPC74TpOAqq9xkpLxP+PNoXLklBpUrFcB6b6qjDQWowBpwNV&#10;5kzU25RY6K3AkflOrBM026s92Dk5hpmj7ehdcdDWq1HUo8boYg9qq4sINm/YeNwnDk3j5tUtXL5w&#10;8Je3bh79ycOHO/86HxRHOxTzy1/84g8IGHCKX/7sZyBh8Itf/IwK5uf4q7/+K3z965/imz/4Ij79&#10;nYd450tX8cFnj/HhN+4RLNfwtR+8iN/+1nV8+RtX8cnXr+GdTzfx1e/exrf/wzt4//17qLDJCBjx&#10;9D5PdLebcPPuMTz38iWcvTmHSw9XcPXJAlYuODGz2Yhz16dw8FQjBpYqceraJtVDPRqHDWibyMfI&#10;qh31Q1ko7pYjn1K/uEeJ7iUqnD4FCrsyUEuv375eiMqJHDTPa9DBijR03IatxwM4dLsPTbO0UYRA&#10;9UAmKkezMHTYjBO3OnHl5Vkcud6K1t4s1DSmoGdcg85xFSu8DgtblVRSNhy+XIzNGxbMHCe8uunX&#10;qUBsOn/Kaz+qMiXW54qwNMb1R3KwepBKbNWCukE5yjvp56k+jKZQZCsCIEv2RkaqL7RUMaVVMVg6&#10;YcXwup6qQgAiE520YF3TCtR0JUt9MWZbCEymINioWmqoipqoOrqooLo7U9DA13WESVUPrRxtTuME&#10;LQUh1cUyBLAqWUY51Ul5eyIa+lPQxmWd05noo82pG8pAGZcL9VLZL0f/Wh5Wz9bh7I0pnL+0igsX&#10;D+IMIXPh4iFcuE0rc7UJY1SYPQsGNIyoMEXrO3+uSjr9b6El1FREw0EFNbBsxMiGGROHTVg5XUzA&#10;1GL1TBcml4Zw4doFPHn7VYxOdErPmLpxcRVrs21ot6rRQMXSQOVSr6CaImA61CnopSLpy0lGh1Ax&#10;VB9Nahl6rDoMVlkxVF+EwVo7+qss6CJo2gkZ0R9TYVDAoUklZJJphWgTaX/KClSotGhRbdOiwcHP&#10;bqM6tWajvcqEhiIdaq2ZKDKmSJ28XYTOII+tlcv6Gh1oLs9FSV4qBqhoVsecWBxrxOZ6H5ZP9FDR&#10;8X+6VU21XIT2xUIsbAyjtLgAySEeKNfLcPbYHK5f3cT5s8u4eWMLj56j2n906ZuvvXY3dLfq/cuP&#10;X/7yly8xvy3g8otf/pJQ+QV+9tOf4ueEzM9+/nP8/Oc/xT/8w1/jD//4d/H7f/oD/NGf/x5+/4+/&#10;he/8/pfxnf/wAb70zfv4+FvX8IXPLuDjz27i3S+fxGufjOOT7xzG13/vDl577QTKzOLRFB5QJnuh&#10;vakA1+6u4ZX3tnH7pWFcfm4Cd9/dwua9ZqxfGMCTd+7j5vNH0CUuEZgrJVzosQfVVDZObJxuQdNI&#10;Nop7FbD1paN2So/x4zWoHlGigK14ThWlMFt0axf99Fg2GiY0GDtZgp0ngzjyoBsDK3lUDGlo6JFj&#10;YqsKG1c7WAFacOHlBSqZFji7UlFYFglHNS0FVVH/rAmbZyqxcsqKg5dLsX6zhHLYjPr2dNTTstkN&#10;AdATFN3NOdhcKMXKqA4zAwTXqIb2KhMm0e/RFCcpidyCUCjl/tLD6jVZAbBYQzEwq8f6lXr0rheg&#10;sCMVLROZ6JnKRLU4g2UJpv3yg9UYjDJbFKrErTVpm5wDXG+MdnCIwOhNRD3VSe+ykqpBS3hkSHAZ&#10;WlRh7KBWuiF3LcHSNJz2FC5TMjQOpkqn2otbCBbapJ4FbnvUgrkzQm20EDAzuHBpDZfZ8l68chSn&#10;zx7C6avzWDpZjZkjdowvW9EzbUDfQiG/wwZU8fOW0yaZaL3EzadG161YOF2D7TtdLK8Ok0fFqeoB&#10;TCyO4vLNG3jxjZfR1V2Noa5K3Li8hpWZVjhNSpQrElEui0elLE7q4O1UpaGPQBnSMTWEDaHRq5Nj&#10;oCAbw8VGDFWa0UaoDBIw3QRMk+g/YdbtQqZMn45CKhc7y6ghlOrsueiotKK/oQhjLSVoKdHTWmlp&#10;gZSot2ej1qGEXU97RmXTXJGHcpZTRtvVUq5HDZeJ50ktDddhnrm53ovJw/XoO1yMufNtmKZ9HN/u&#10;xNLmLBsCPVIJGKclG5fPLOPa1Q0CZgk32Fg+engWr7x8A6+/dvezN1+98dJuFfyXGQRJt1ArIFj+&#10;8R8Jll/+nED5B/zkpz/G3/3Dj/Hjn/wEf/Pjv8Hf/t1/xN/85Z/gP/zed2iTPsXHH32EDz58C1/6&#10;2mtSX8tHXz+F975yBF/42kV8+s1bBM05fOGbm/jku4fwxe8u4YVXxlFkjiZg3Oh3fdja63H1Zjce&#10;v9GCa48rcexGGc48acKxl6pw6HIXXnn3AR68cAz9S2xdpvkHmFSjklZl9WwfDp5pQvdCLirHtSga&#10;zkT7agGGj5aiijApG1Agl9YpV9xvpSMDFqa1KwvdG8W4+PYCzr82g+O3urC6WYLxSR02jzdh5WQt&#10;2gmpnZv9uPBoAsPiNLkzAYXVMTAVR6KsLhWzrFBrxxyYO1aAk49bsHG3Gc3iMoDqOJTStpjygtDh&#10;TMfGnAULQyqMdqahvZuVmIqkmLZE9FHUDFC2szwtwaJVBCFPG4o2QvDghXps3R+hEmhAz3wexE3F&#10;HWKcizkIVnMIigmhqrJoVIkbfhN81R1JaJ6iuqFaaRjkfggTJ+3U+OE8nLpbj+1LJdi6aMHGeSs/&#10;mxnjG1oqP6oartM6msrkdgROeRvtUkuCpGwGljT83muxcKYRR64N4tr9dVy9ehg3ru/g2o3juMbp&#10;pdsr2GAl2jrfgqkVOzomstE0oUDjmEq6m16ROGVPy9VBSzp5pACzJyuxdXcYpx+PY/p4GXrnK9E/&#10;3oPLN27i8WvPo7m5mJayHlcurmBpth1luekwiJG8MSGwxIagLi0GXVQ0wwTKRH4mFmhRFgvVmLfn&#10;YJwVvy+fadeh2UKlSovTX5GPZiqTlkIdlYweDVxerktHKQFTZSRArHq0FhJK1YVY7G7ExngHRpuK&#10;0U571cRynA41OqvyUGHKQLU5i2pHhRJjBgpzqQqLuKyO1rizBNO95VgcrsbJ7RGCtJZ20Y7lSwOY&#10;OduFjoVqqrQxGHOVkId7oafMgBuXNnDt2gbOnJqXIPPo4WnC5SbefOMO3nj1Bh4/fwpnLk1UqKoT&#10;XXer5T//+Mef/8T0i5/9ZPgfCZRf/vIX+EeqFjH9yc/+Hn/79/9//MVf/wh/8hffxR//+Xfxh3/6&#10;2/jwg1s4fHAGNWXl0GSrkSGTIyM9FcY8JZrabVilsnjw+gw+/OwSvvytu/jt71zGF76xg/c+W8P7&#10;35rHgye9KDRHQtxwSp3ihc4GDe48N4RH77Tj0uMqPH5vCPfe7cPJB5VYPV+Jy4/WcOfJJq1DKboW&#10;dWgUVmfZjK2r09i50o/+1VzKcsrcySx0LhnRzorZOEXbMm1lqyyDvTkFFmcy1JVxyK6K4/J8XH15&#10;HDt3+nD42gDOX5vF+nIZDh7kn43WR5xSXT5Ri0vPL2HtdDV6WG5tcyIcRZEwEB7FJXG0TekYW7Tj&#10;0ktjOP8GQbRiQQPVUk1hDMrsUWirT8XccC7/fDlYGlVjYTFPOg3vHJWhfjgDrdMqVNTHIFflD2NO&#10;KGymKDQTRP1LeehbLkFzr577i+X8YBRaQlBUFIrSykhU1MWgggqoXAzsq41FM8sbXs/GIBXL8JIC&#10;E4ey2JKyUm/lYOt6MQ6dLcHUIQNWT1r5fZVg+2YRprfZclPZtE/I0ET10kw4iXQOCyVEO8VlM9tm&#10;fjctOHN/GNfvr+LWzaO4c/sUbt46idt3TuHizWVsXejDoVMdmDlUgu5ZA1qntJI1LROXRHSloLJX&#10;hv4VPdbOV2CDZR2914PVi3XoW81D70IZBiY6cO3OTdx6eBvlpQbMjjbjyqV1HD40BFuuDLG+ByD3&#10;94Axwh/1shgMamSYyMvENK3MUokaq+U6KZeKtRilOugmRFoJm4b8LPSWUFGV5aGb04FKE1pMOagi&#10;YMqoXspyZKjK5udVphFOWqw2luHQgBNrAw0YbyzBaGMR+mpps6rz0FKmQXOxBg2EWYlRhmJDGkqY&#10;ffUFGGmzo89ZwN+3FsePT2HwkBPWtnRUDwq1mkNwF2ByYRg6Kq9MAma8wYHbVw5TwRzC+TOLuEi7&#10;+fyjs3j9VQLm9dt447XbEmDGViuhr4v/cW5NtHa3iv7zjT/76z/76t/9/d//xU9/9lP84uc/w09/&#10;/hMqlp9IduhvfvyX+OGffAXf/9Fr+PoPn8PXfvAcXn/lFMrZQgT5e8HNzQX7XfZj3/6nKV67iitV&#10;Q31RVmvA5btTeOuTY7RIh5gbePcrh/He15fw4OUulNqjkZnogewkN7TWqnD/8Sze++o8nnu3GW9/&#10;NooXP+jFidvluPqkG6fvd+HY3S6sEDbjmwVoW8hB14oWy2casHm5Q+o8HDhogpNqo2c5F0OHTKgf&#10;18PWnoG8+gRYWlNgp93QVkRLp7RbCJ91bts+ZZBk7aPXj+D8hWYsrOVj9VQJZb8V06v52LrSi527&#10;fdi4XIfFjRI4CauisggUl0YSpkG0NDGYXS/BjTcHsH7cjjYqpaayBNSWxqGZlmq0JwuzQxosjRkx&#10;N2fE+KoWPbMKVjDud8uBxrYU5OYEwKgOhUEbDmN+CBxlUSgspWKyxRDCoXASQj39qahpjUcRLUdF&#10;czz/uE8tjak6Gg3DctoPcTGhjmWnY2YzC+vndFg+p8XWTTMuPqzG6gkz5o7mYewQK+V5Gw5fr6CK&#10;yKVSyaSCkaFlRIZmZvtUOnoXswg5BdcvwNkH/bj60jiuPVjFvXun8fD+edy+fRa3mMfOj2BgOZ+W&#10;laphWIneOQdGRAs+a0WzuHp9gCppTkP467Bw0iENsjtyoxFnH7dh+1YnNi5NYWiqFzfu3cDV21dh&#10;JxjmCJzLlw7jxNY4OhpMUEb5QebnjpxgL9TJozGqJ/gKlFQvVK+lOqxXGbBWocMiFcWkVYUeYxac&#10;hky0Wfk/oGrppN3ptGkxUF6ADqqSaqqXQlksLDHBqI0Jw1BsFA5nyHChhPB1lmDBaceUgEuNXTpz&#10;JPpYOipz0ViYg4qCdMIlGRXmdOn1QKMJnTV62iclrXAr5lZaUdqrg6k5GbniSviKGLT22TExO4Js&#10;eRxU0X6Y76zEPYL66pWDUt6/ewxPXrxEsPwXwLz4wmkMzDhYRgzstXF/Vl6X8NXdqvrPJ4Df/60/&#10;/fMfJf7Rf/yjv/jRH/4x/uTP/gJ/8/c/xl/9zV/ib/7ub/EPtEI//8VP8Nd//Z/w8Rdfw4WLy9g+&#10;NYLjF6ZQV2eGr4c74eKOfa6u2HfgAJOAYbq6usDV7QAOuOyDp9cBlFercfH2IF57fxHvfukoXv/i&#10;Ot75bAXPPelCRVEMspM9qWDc4axQ0gIt4Mvf28QH35zCa18axatfGMCZe5W49lI3Lr/A1w97cfZR&#10;H47drMfwZh4axpXSxXPT2w7MHLOw9WBrxfcT9PdTx/kn2bDCSkVgbU0iaFJQO6pk6ypHES1HD9XG&#10;kStNmD9VivVLlTh3rxZ3X2jDFrc7ftaJ05f7sHmiBoubxVg7LkYq9+L0g1FMbtjQxJa+0snKXhoB&#10;g84fDkc0eqlQRsZz0FKThGp7HKoK49FanYyZQb0El8VxA1Zoq1aOF2LptIX712BgnaqL9sZkpA3Q&#10;RSA7IwA5WT4osUagtiwO1VUxaCNIuqepStZVkpURp6nF3egGRMc0LVcp7Uz7VBbWztowtsnKvJyB&#10;6cNZmN/WY2bHyEqtx8mbDpy6XY1DF8owIp3uL8DUtgVzhNL4lor2UoFmYZdER/AMK85yJiGuwfKp&#10;Mpy+N4xT9wZx8c4y7j84i0fPXcSNm6dx+epxnLw6g5ENBwZXTOiaUGNoyYLOmTyU96ahtFtOpWng&#10;PvhZl5QEmwkLxytwlCpG3NT98LU6TB+pxeBkJ249uE9LcA4mQxZW5wi0y1s4dXQC8z3lqFImwEAY&#10;6OKCUZoWjX41FYchgxZJgQW7GocqDDhUrsdqkQZTZhXaCRCnXoEOARgHLZBZjWZCp83EZQRTo4qq&#10;KjEMnSlRmEyLw0JKLHYUqbhhN+NOVzVmSjQYpZLqLzejmdaqlwqmvUxHxUIVrE6SOn5L8uRwaJMx&#10;2V2CwRYzYZSLs1uDGJktoUpmg1Edi1z+N8RNvfpGKzAxMwx5QjhyYgKw0teAezeOEqJruEwr+NyD&#10;k3jy0hWC5RbeevMulcwtQnwLXaN5MIrBlLTBTe3pqGMDWducsN3YnZi4W4V/fWPzxLHhB88/uPo7&#10;v/tl/PBPv0518i38/p/+CH/wn/4I3/u97+FP/tOfSQrmH/7hx/j2Z5+hv60VsdFhCAjwpjIJgG+A&#10;Dw4IsLi44BlC5VkJME/zAAEjVIy42XJYoAvqWOEOH7fhhVcm8M4na3j+vUEqk1Hcut+IclZMVZo3&#10;9HIfNJRn0iJN4IvfnsfH35nGh99cwIdfn8Pjd/pw59UR3HtjCpcfDzCH2SIPYP5ENeW4jhWqAMMH&#10;KVUP5WKSLe786SIqmloqjgocvFKK0aN2+mANKgZoS0az0DTNPxxb3IltG3ZY6c49JkzuVbOCGnHh&#10;oThbVY/t7XLsnOzEsYudWDjswPCUBotnyrF0oRrDRwxUSNloG1GglpApcYSiqCAK9oIYVJclwlme&#10;iApLLKrs8WirTcHsoAFLVDDzA9lYWbFi6SQ9+3ET2hdzMLxhRGO7DJb8KBj14cjVhrIVj0BbYyoG&#10;h1jJ17SYPJ6P3g0BIxWBkiRZopaBDLZwavTTJi6eKsDKaVqZC0WYOKJB30o2Dp0vwKFzZqyecWBi&#10;U4uOSTmmON26WoT18w7MHzcTwkZMn7Bg9pQNUzv5GDmYg755WiauO7isIrTzqDAacP7xJM48GMbV&#10;hxt48OgyHj26hpu3T+P69RM4fXEKk+sVWNhqwORqIQGTh9F1KhpxhfqKHYsnmjB1pIhlU61tFGL+&#10;aDWWj9dj81IHVs41YHCpgt9tL27fv49jp3dgpr0+vDaGy5cP4+TWBAbrLChly58XF45sqg1TcjTq&#10;M5IwVpCDSQJjqiAbyw6qQ6qZZaqXeQKmi/annnakmWV1Ei5dAjC6DLTkKtBPhTSkl2NMlYwVWq2e&#10;uDD08f98MD4KF3KUeHu0Fcca+X3QVg2UU50QNMMNZnQRYlUEWhkh00nFVG3PRrUpE5MdxZjvK8eR&#10;qWacOzaO3uEClLUR+i2J0qDI6sZkDI01sOEZRAohqYoJxNpwM+5Twdy+dYT2aBG3bhwmYK7hzdfu&#10;UsHcImBu0IKuwdmvpjqNQ10n1S6VeDttZ2NHChppO+s6UjcrmxLku9X51yee8fb28guP/I+pWZk/&#10;t5U6sHF6Ge9+9jx++4fv4xt/9Bm+80ffxQ//45/iT/7yr/BXf/fX+JM//mNsH1xHTEgIPNzc4OLq&#10;hn3u7tjP1/sOuPxnsPxqup/zDri4EjAH4ObyLNVJAA6LPoprFbh+pxavfzSG1z4ZwptfmsfDR/2o&#10;Lk1BtswXugw/1Jcr2JKN45NvL+KL353CB78zgQ+/MYS3vzKBay824+KjOgKgDVcfTeL680s4cWMU&#10;o6sODC0bMbxmkkaFimcdH7vVgivP9+DGy9249+4wLr00SP9fi07+6bsX+GebzUHHEiv9uWKcekjV&#10;8mY/7rzWRytUjsNXawkbJza2i7FxhNbrTC2Ocf7Mkp6trQmTVEltiyo0TCkwupmL9vEMlNRGobwo&#10;FhW0SuXWKDSXJ6HQGAEHs6UuFZO9lO6EyDit0OxMLiu8FV3LerTNs4JsFaCyNhEGTRjycsNhyw9D&#10;fU0ixmbYGm/pMbaTh/nzdiyct9ByKGAhXMRlCjWdtGEDaRhbM0rQmD6Si+WTJuzccuDk/Vqc5+e6&#10;+aQTN14bxvrFCtT1iTNGMoysqrB1uRjbVysxy88yd7oES2crsXaO1uAYlc3BTMli9S5kYfSQAYev&#10;NPD77MLBcwK8q3j0/FU8euEqbtw+juvXjuLYyWHMHazF+k4nZg5VYfxgIZWWgwqqCAvbFZg/QkWw&#10;WYrZLbv06JKF7RIcvdyCo1ebMH3USqAVYmS6F3cf3KNyPIxCixYnj87i2vUj/N/0olpLtZkSAxMB&#10;o2EDZ0uOQ016MlpVhIM2Hf1cPpNPC2pUYJ7gWDRmYpgKpjEzCVVZSagjbLrys9FOwPQTOEtUNCtc&#10;f1mfjgVmY2wIOsOCsBQdgpOyJLw/0oprtDCH6qw42FGBISr1kUYLJtuK0eRQo8Ioo6IxYqjJhsF6&#10;C2Y6S7E50YTLW1M4tjWE5s5s6VYUzbSGzs5E1NQnY2y8GX2DnUgM96WCCcLWbB8e3T2Bhw+OS4C5&#10;fGGNgLlOwNxj3sQbr17HhSuzqGgn0Nrl6J+hTZsxUtGw3EGCk1lDNV5UH/vXrNL/5mnN/j8c0dHR&#10;fvHR0fn+QcHw9veDj78vQiJCoeMPunluBu9/+z6+8J3H+PL338S3/sNX8L0ffhlf/cbreOWlqygp&#10;0NIOucGNikVSLW4uT5XLfpFUL/v3ES77CRYBFXGn9v3wcduPlEh/jNTn4fbJLjx62IHbD+vw4rvt&#10;eO3jfrz3yUFcuzrKFisZcdE+SIr1htmQhKMnOgmVJbz7jT688kkr3v16L97/5giuvFSFY1Qblx5T&#10;+TxZwKVH07jxeBnnb49j+zKBwApw+EIPW0i2JpcbceF+O66/PISbr0/j1P1urF9oxNC6CSPrRul+&#10;Lm2LWiyeLcX5J324+cYYHr49Roj1seWvxAIVxsHTVTh4uAYbrByHt+mhJ+jx2RKvXqjA4IYe/Rta&#10;zJyxYGTLSFWUjqqGBNQWx6GYUGkoiUdjaSys+lDUlSZholeFyS5WhO4MzLAlGlowoHU6C10L2azw&#10;ubDZolGgDUMh4VRfk4DROS0WThVi9pyN6kuPkcPc5nAuakfSUUQ7ZamPQ21vClVJBg6eKsbOVRsB&#10;o8HqOQeO3y3HiduluPK4ArefNOH8o3acfb6N5ZlZwZXomszExKoRh06XY+NiGTauVnNagfUzhSyL&#10;wNkS/VFaKiHaq6NmLFJ5SmNWCNpLtzbx/PPXCZibuHn3HK7fOomdC4PoXcxF96yWaooK8lAx5o5U&#10;seFyYvtCC1aO8ns8QQCdruYyI+a3rNi+5MTSsQo00952TNoxPjtKBfMQ65vrKCvMw/nTBwmvw5hu&#10;L6daiUdlagxKaGeKUuLQqM5Eb74GYw4dOgmIpswEKpJ0TBMuCzoZVnLTMaZORaM8GmWyaFQo4uHM&#10;SUM7Fc20SY0jhbk4ROWzyPVHs1NRERGMStaFCU5PyJPwNgHz3HADjlC1rLRREToJkgY2Xi2FVDFG&#10;tNM+tRepMOS0YIJwme+rwvZsJ26eXqXq7Udzd7o01KGmMxXF9TzuSv7+k61o72qU7sqnpzU7RYX2&#10;HAHz3IMTtIIruHb5IF5+QSiY+0yhYK7j3KUplkO1TdU7PGtC72QuGvvTpfFLJR3JsPE/UNEYj7o2&#10;Wv+62HccHUn5u1X9f38U2mw3dRrNFzIz5EhLTURKSjwS4qMRQcCkyhJR7bTixotbVDK38d5v38Oj&#10;ly/j4PoEJmfaMTVai+y0SOlZNC6uol+FKoVw2U+18nnC5XP79uHzzGf5WjwlTzxlLybAA2nh3mh3&#10;5ODUeAuubfbjxuVWPHqlBS++34IX3urF6sE65LM1CA3yhJ+vK0KCXJFAyNiL0nD6ehOe/0I7Hn/U&#10;jte/MoTXf3sY11/twplHI7jz5hpe/MI6Hn94EA9fXcHtx4u492SNQJnCqZsTOH59ECfv9OL6SwO4&#10;/foULr08gu07Tsk2DW+YMXbYgo4VyvgdBw7faMK5J5O48OoYrr7Uj9uvDrFlrabV0mNqm7Zji5Vw&#10;uQKrs4WYGsrH7LIJa6dtmN3RYeqoVhr/snG9huXp0DykQHOjeLB8KCqt0WirTkAJrU65NRYT/Ww1&#10;x404PGvG9jqVw4oFPazs04TH8EwObOZoFNNSNdSkortPRRVB1XKhHPO0eF3LanTOKdF/SIPmhUw4&#10;ZzLgnMhA71wWFo7k49SNKmyeLaAqKce11/qpXmqoZApw6nYJ7r3eg8svduHkwyYcvVmOQVrDouIE&#10;lBemobubamWOymizCqNTdrR16jA8YcXK4UqCRqgZE61NASFTwOMUn7sG1+4dwfOPr0iQuXnvAhXp&#10;WZy8PIE+2qKmSfGIEgvWjtNuXh/AGebRMy1Y3arA9sUOXHgwwgagHieuUYE+HMYiFY24ZUTTEK3a&#10;3DDuPLyPlUOLqCk14fK5DZw/sYT+IgNa5PFoSI2VIFOeGo9apRydBbSBphw0ZifBSQANqdOwQLCs&#10;5imwXsDvxUC1kpMi3c7BqUxGlyYdwzoF1qxa7BTqsZpPyGYno512q5j2qCrAn4AJwdksGd4easLD&#10;/hqcaLBgtdmOmRYHRgRgGmlpSzVoojVqMNFq1fA/1GLFbE8ptmfacOv0Ck7tDKFvSI3q9iRUtCRI&#10;NxOrcqZjYrYLTU2VkLNOOLLiceHwFO7c2MLd2zu4d/cY7lENvvLyNbz95gO89fodvP7kOs6eH0Pf&#10;BJXSgh2ji0XomTOhfjgLpbRIJmcS8mtov8T1ZRUxsPB1YVcqnKMZN/uWFLW71f6fPsrKyv5tTX39&#10;zdLKSlisFuQXGGEy5cJi1sNh1qLEooMlLwdFRUYsHhrDC6/fxs1r4uxQPqIjghBLOWfIikFahA/8&#10;vWh9XKlcRH8LYfIMoSJy375n8flnmZz6e7siOy4E6mh/lGbHY6LGhLkGO44MluIaW60n73fjk2+s&#10;48aNEShk4fARj6bwc3maAa4IC/dEXLwnHBUJuPB8JV798jDe+uoIXvx4CHffnsT9d2cJnjW88ulx&#10;vMq89doUHjxZxkvvHMXJmz04eqUD9988QkjewLtfvoB3vnIar/32UVx+MoZD152YPF6EkR22SMfL&#10;cPBWK86/NInTL8zg3PNUL08GqZK6CbEOHLleSzVQhPVTFTiyWY+jq/VYmuIfbSgHs4d0WDptxOxx&#10;AoM2Y/NaLXo389CzbMDsqhnVJfzh7VGoK6RtMofxu4zC9Gg+ViepBkZycXStCkurVgwsZWPsoA7O&#10;ZhlMuZHcLhU97Uq0s9XqpBWaOp6PAUKua1WN+WN5VBrlmD5lQv/BHMxx2dYFBzZpiTZOFbAC23H1&#10;+QHcfWsJZx8N4SCVydb1Mtx/h+qMUD93t5kgy0N2dihkMYEw0zqkxgYjNNwPUZEBEuDd3cVD4Q8g&#10;LtYP+fkJGBjOx/KWA/M7+fy8tF03e3HnueN44fmbeOGFW7j/4BJu3T+Di7ensXCiCO1ztHuHbDh8&#10;uh5rO1VYoJIcW7Vgat1GddmCU3eHqKYGcOXFUTYEXTh2rQ5rVE1DixWSgrl1/x7mlqdQV2HCFQLm&#10;8OIQajJTUJsQhZqEaFQmxaA0maDJoDrJySBcUlGbHoc2RQJG+HpRJ8emORtbdg0OWXOwYlFjzpyD&#10;KYJoqiAH04ZsbNj0OFGsI4hkmNemoD4+AplurrB4CwUThcv6HLwy2IS7vbU401qEFUJmgjlOOzTd&#10;7kBvjRHNRQSMOR2dpTloL1ZissWC04uduL4zh83ldgz0a9BGBSP65uobkzE6W44FKpbycgsyo3wJ&#10;pyzcPLuKOze3cPP6Fr/PC1IH71tv3MW7bz/EW6/dxmtPLuIMATOxTDW4VUvrX4a2KSrlwUw0jShR&#10;RgtmIlxqOtLQ2stjmcpC7bCCipifk5Z69JBGXlb2G/92FwP/60Muz0pX6XTO3PwCaHL10BuNMOTn&#10;wZBn5J8nD3abCaWFZjirilFXVYjq6iL0D3dhdmEcFRUOZGYkIyszFWpSXq+IQmygu/QwK6nzVigX&#10;ARSmeJC4LMQfcb6e8KUlSqQaKUqLQnNOMgYsmegvzMYAf/DpKj3uXGzDu1+axpe+egjLc6WIDPWA&#10;L//Yfv6uCGL5QcHMMA/ExPtClhUs/Vlf/fIQXv6kD/ffG6WNGceDt2bx+pe28Pqnp/Hk42O4/dok&#10;nnvzMF758ATO3mnH5sUq3HttFb/zA9q83/sA3/7Dj/Cl7z/G8x/u4Oxzk4RGM6aPl2D2fBXWb7Xg&#10;6H22+M9N4MZLC3jwxgJuPhnFlSfDuMFyzz7XzcrQi1Pn27C1Vo/V6SKM9tMWUf0cuVSF4zdbcOZO&#10;JzYv1dAm5WGMdmL1RAXa2zIJl2jUiRG2IsXNpgY0WBo3YZrbL09SDazbMUVr1TWpRmlJIky6CNRX&#10;yDHUq6aCkWNsRY1F2q+5i8UYPyE6cE04e68Jp+7VYXST1u6YDSdv1GLzjBVLW7lY2jHi/HMtuPfe&#10;FM6/2I4jVCvHqWQuPm6jSilg4xKPxAQfBPkcgDwmAPk5cQihXH/m2c/jgHhWs8vTZzQ/fcrhPvh4&#10;PIvkuAA0VGdRVVhx/FojTt8Ywq17OxJcXnjxDp57eBkPnz+HnUvdmBRXkx93YHmH4D5OO3SmQbp5&#10;1RAVzdThEhy/0YMz9/tw5kEXrVYVDp0Tx9ZLtdWC5VPdGJ8fx837d6mkBgkYM84fW8FAlQOlsbSb&#10;VNoNibGoYZYncZqRhkYlrVFWKloyEtGXmYxpFa2RLgOHCRMBmFVTNiZpm8ZyFRg3KDFBuEznZmHD&#10;qiNgtDhsz8CyNROFUaGQu7iiwMsbU5HRuOMw44XhFtzprsGFNtrkWhMW6tkwEDYTjTYM1ZvQV6lD&#10;iyMDHYTLQDmtVqcDlzaG8ODcQWwudqC9QYV2J/8D1UlobZdjfK4K86sTsFq0yIr2RWeJEQ+uHsXd&#10;O8dw8+ZRPH7unNTBKwDz3tvP4e03qGBeuYhzFyf429Zj5Uw71i51YP1KG+bZMA7zO22e06O4m59/&#10;lPVrkWpuicfC/8zwQQOWzooOdS0ta84fOqeznKWDAZ/bxcL/moiPjw+PTUr5UaosHTkaLVRqNWQZ&#10;GZBnZkGjz0WugI3RgAKqmSKHBUUETXl5MWpqq1BZVQaLvQD5FgNsdqodowKq1DDpCXri6XeutEbP&#10;CsUibNGzz0j3LC1mq1KSEAldpD/MVDxOtipDlKvzpToco3w82VWFMasKm2MOvPbmLD78+CQrUhFC&#10;CRRvtpje/NP7UsEEB3sgmq1nalooMrKiKQ8deONr83jnmyt4gZbo3ptLeO6dVTz58AheeX8bb3x0&#10;Em9+aRtPPjqK1z46i1svjvOPW4obj+fx2e+8hu/97hfw/R99im/96AO899WbeEBlc/IG7dNtQuXB&#10;MI4+IBxuU7o/nsKHX72HrxNKH//OAzz//hE8+uAgnnt/EU8+XWG5o9jZcuLQQhnmRkyYnTHj+Jkm&#10;XLrej0tX+3H8tBMHj5Vj6QwVxZU6zK85UF/KimCOQqVFgCOOrZoKSxMWLI0UYGmsAMdFJTxbhlbO&#10;ryhJQZEphn/KLIxTXq8fKsD9l0ZpWYewdacOC+ds/FzFuPn8KB6/OYcTBNs5WsCbL4zg+uM+XH3Q&#10;geVjBdi4VIgLL7fh3kcDOPu4WepYNZfIEBvHBiDCG76e+xDk7YLUaD/IEoLh4+OOZ9lI7N9PwBAy&#10;ri5sMNwOSE9AFDe8FveoTQzzQWVxBg4dacSJS0O4eWcHLz1/Ay8SMC/SJj14dAbrJ1vZwlqxLG5/&#10;udOEqY0qTB8px9yJSgku0+tlXKcGK9tFWDtRjZ3LLTh8vp42rlTqZD94vgfjC/y8d29iaLQbTdV2&#10;HFudRKs2Cy2J8WhJiEN1dASKwkMIhHBUy8RNptLQokhBFxvCUYJmSU17RMCs52VjnaplzpCJQVqj&#10;wRwZxvVZmMilHd0FzKlyPY5VatGvl0Ht7YE8Hy9U+3pjPSkez9cX4V5fHW63l+NKcxG2qMDXawto&#10;lRxYbCnGpNOOfrFtlQYDNXqM1+RiY6ASVw6P4flLRwiYIRTnK+EsUaG3XYNuNiyjU6VsuEeQl5sJ&#10;dUIQxppK8fJzF/Dg/mncIWTu3jmBl164Ktmj9995hHfeuEcFcxWXrs1g81wHtqj2Tz0/hzMvzmHn&#10;QT/mztZKD/9rnVIKiKCFyrFhQo7eBX7GLVo2qvShNS1apxVonMpE22z2R10L2Ud28fA/HP/GNyws&#10;KDQi+tuhJHFEdCxiEhKRKk9HVrYKcgImSZYGpVYDlVYNlUYFkzmfftzOdKCsrAgVlaV8bYO10ARr&#10;sZmwKUIlPbBaHik9ZU8AxoNy8leW6HNMDyoYs2hh5AmoSAlHnSwarRkJ6FGmYM6Sg9OdVTjX34KZ&#10;ygIcm63B629O4er1QVQU5yA1MQQRVDz+Pi78s1PJ+LkhkhUhNtYXqcnBGBorxoe/cwmf/v4tfPTN&#10;K3j45jyuviBObx/GO59cwhe/fA9f/c4jWqGTtEjbuPV4ka1pG67cn8VHn9zDp199jG9+53V894cf&#10;4GvffRXvf/k2K+gJvP+Vu3jryzdw4/VVXHppCa98dAG/+wdfxo/+9Fv49g8/JLTO4Y1Pd/DhN8/g&#10;vW8dJ2yWcO5yN7ZWa7A5V4H12Uq+bsLpzQ5sL1ZjZdyM9Tkbzl9vwksfL+PGC/1oa0lDQ2E86uwx&#10;6GxMxcqymYCyY5lwWRzNw+Xz7bj5eBSdvVrUlKWhrT4DI316jA1qcOXaIL72rRfxzhcu4PKjfhyj&#10;UjlFBXHtwQge8HhffmcLr75zHK8Rsq+8tYKX35zEUdql2WO5OP6wHtffG8PauVpkqCNwwOUZhIiH&#10;lAW5U20+Kz26QzyGQwBF/IbPPkPA7HsGLq77pf41FxcBGAKfv3WIlyvSaKEMmfHobrPiyM4Abt46&#10;gRcf3cTLL97Fo4fXcfP2CSytN2N03kErVIEZyvmZw7RyR0sxsWlBzwRb1zE9RuYMGJzWYmrZjvlN&#10;qpyTVVg7W4oVKrTVs20YniYob1zG0FAn2uoKscL/TFt6KrqTEtFOyDhjo1EaGgJzYAAqEmLglCej&#10;JT0J3fJEAiYFCzlyLKgzsGLMxkqBCrNULiNqGQapbEa0CkwSMAv5amwV5+NUTT52CJnh7CQ0USEN&#10;JEVjNCwQ1/QqvNrH76+rHNebHLhQZ8KxmgLsNNmx2VaIza5KrPVWS30xo3VGKhraf6cVJ8ebcevQ&#10;BB5QdZ04OI1ikxEF2Ur0tpZhYLQEo9NsdOgM9Oo0GFLCsNjTiFdfvIbnHpzG3XvHcfvWMbz04nW8&#10;987jXcDcxZOXL+HwsQ7MblbjxL1ZnHw0h2MPp3DqpRnMX25C86IO/Ut69CyqUU2I1E9kYnQ9D3M7&#10;xYS6Fb1LGrQSPr0HxeUyDgxRXQ8dtQ7NX20L2uXFf1/4BASs+4eEwsvPH37BwQgMC0dUfAJSqGJk&#10;CoWUiWmpyOAHlysykJ6poG3KRZ7ZBJPNDHuRHcWEjL3QApMlDw6hasrsqC41I0cejTB/d/pzd3h5&#10;uNMi7ZNaPgEY0fopaJEa2Fo0KOLQlBmLbnUyelUpmLWosNNSgnMTvdia7KbsHcX1G9OYW6hDa7MZ&#10;bbX5yE+PRmKoF0IDPKRnDIun5mWK8Q6paaitrmQrfQGf/fABVchLeP+3z+CFdxbx6oeH8PYXTuDj&#10;T+/g6998GV/95gt444OzlNhTuHF/gopjFS+8dRwfEiK//Y1H+OrXX8R3vv8Ovvm9d/D2J3fxKbf5&#10;wlce4tG7/GE/PI8vf/0FfP8HH+EHP/gYv/ujj/DZD17G1373RXz99x/jg9+5gFe+soV7T2ZwarsV&#10;qxOlGG0zYLLdhMlWK7orVPTnOVgeNNJTj+IL3zjPMlcwTVvSWp2GpqIE9DXKsTjLlnDWgjXapIOT&#10;hNGJLly9OomuDj2c1QoMdLI1HMzH7HgBnnthCR9/6TLe//AMnrx5CI9fX8crbx8lkKZxm1B68to8&#10;Pvr4An77a4/wla8+xFc+u4cn7+1QiXXi2lt9uPjGKDqmLfDndynsTnwUrZG/m2Rnxf1mfTxocZ/5&#10;PJXoM08VDBuMpzZpP1XMfulm18lhvjCkRqA2X46JtiJ+7mYeM+3ovVN4/PAKXnh0Cw+fu4UbN49h&#10;cdGJqdkiTK/YqFbsmD5UhPlj1Rhbt6BzVIGuIQV6J3IwOJOHmYNFWGYLu32dFvOuuF9zH3ZujmF4&#10;sg/XblzC8FA7uhoKsdTBVlqeiuEMOQZkYpomgaYoJBilMRFolCWgTZ6EXgJmhICZypZhRpWORYJk&#10;KV8lKZjJXEJbm04Fk4kZowpr1lxslxXgXJ0Fx6iupzLiMJcSi2Xaru2YWLxSUYJXJ3pws78WVwmV&#10;c3X5OEP1crrZjq1mCzZpk7Z6a3CkvxKHukqx0ctpdzl2BupwabITN5fGsUpAZqakIiooAvIEObp7&#10;+qRT7/PzE9BmJaEgNRKHhtvxGoHy4O5J3L69gzu3TxIoN/8LYN68i5dePo3Dx5swd7gS6+f6sXKu&#10;HQdpk47R5k+crUf9jBq9KwY0iQfbzWSiZ02PpZPFkoIZPahHH5eNbZdj/Gg1ejaK0cbfZWinAgsX&#10;u8Q9k2cmTlX/t90j2MXd3eHq6fU9d28fCS4ePr5wo5/08PUjZCIQl5SCaCqZuKQkJKSkIImQiYyN&#10;RWRMNFLkcqQrlVColMjNNyLPVIACps1ihpX2yWI2oMiWh5z0eESH+tLS+MLH24uA2U+w7Jcskuv+&#10;Z5DIP29BUgTKqFyqZVHoUMVjUJeK+RINNjtKcXC4AwsTfVhZHMbW1iyOnVrAhavrOHFkipWzBI3W&#10;HGQnBkIR7Q1VfCRk0SokxJUiIa0dttoZ3H35Kr79Hz7AN37wNr7yrcfSLR/e+8JJfPLl+/jWt95k&#10;RXsRz9P+nL/RjRv8Aa4+msG91wihT67iy1z29W++hR/83sf49g8+wLuf3sObH9HvfuEmYXWG6ucu&#10;vkbgfPbZE3z966/i299/F7/7h1/E9/7gY3znR+/ji9/m+l87R9VzHrcIhJXJMiwM2THTZUZ7sQr1&#10;BSlotiXRm2fi7JEWvPn2cSqgE9iiXehwZqCxJAG9DQoMd2qwOJKHtQkzNmdKsDZTgc6WAjTXqdHe&#10;SO/cQ2gNFeDIehXeeHcHH9D+ffGjc3jvg3N4/d3z+OTT5/HuB9e57AK+8N5lfOXD2/j03Rv4+LVT&#10;+PY3Xsdnv/8a3vjqFp585SAuP5lFtjEJ+12fRYA/bU6cH3y8DkgPkRcPiRcPgn+GUHmWDYVQo6KR&#10;2E/AiFHX7vxtI3w9YVcmYKTGiJXOQhybbMCp5U5sL3fg1mUC78E53L97Drdun8eNGzuYnarC4IgR&#10;42xRB2ez0D+WjZlVGxa3KzC+mo+u8Qz0iKdDLDpwjApz60oDjt4ow5FbBM39ehy+2oeByX5cu34Z&#10;U2Pt6G6pwLmDrEi0M70ZKahhg1MWFwZzUCD0fr6wRYSiPi1eAkwPl/dnpmCEgBnLlmOKKmYpT4XF&#10;/BxMUcVM6BWYNiqxaFJjw0GFV1GAi0027BAwI4lhmGWZx6j2H5ry8e7kIF5dHMHDoRbcoVq57LTh&#10;NAFzpt6Ek41mHKNNOt1bhdND9Tg90oSz463Y5vvNlkKc7qrBzclhzDfXI5Zlerm4I8DbHx2tQ3j1&#10;rQ9xcGMNOtYPR0Y8duaG8NrLN6hcqF5u7uDRg/PSADsBmA/ee56AuUcLehrbZ7sws27D+BrBvVNN&#10;VdqEzZuDBEwDmhe0aCRYaqcz0bSQjeHDuZjaslDFFmFy04R+bjN3ph0DhEv7qgVNVNCtSw4MUBEN&#10;bhYSMlV/OHay7ItPKfL/Evs9PSO8BVAIkgPuHlK6MD0IGjdPL7h6eMLb3x8BwSFShlDRRMbESGAJ&#10;CKLCYUuQkJyILMJFa9ARLnnQ5Wqg12th4Zedo8pGQb4B1RWFyDdkQ54Wi1SSPsDPR4LL/v37pOfJ&#10;5MRFoVCWCE1yFPTpyXAk/190/WdYFVm6h42fL+c9c2amu81ZASUZEFEykpGckyggIEFyzhkkSVJQ&#10;QQQxYEAUIyIGVMCcc86tds49qWfOuf9PbXve93z5e13PVZu9FaFqrXvdv1WrqrQIWahJos1CVSzK&#10;jwsiJ2UlhWIx5eV51K+tFMBIJ9jeJCP4BjbJ6/UNhRRlrsDP0RxtNUMmTLJj8gx3ZmgEoK0bgntA&#10;Dg0bOtjb28Pw1dPcenSGW3eOcfdeP7dlFD85vJnugdWq+/72nq7noHLDq+O19A+2cu3GUR48GJYO&#10;eoSB05s50N/InqNV9A5uYODCNvleEqFeSoS6K9Zy9zgPHp/myfNhnr44z9PXl7j+6DiXHxzmwYtB&#10;DnRXUy/2VZbmTbCLAc6GargZzyDAVpNksZAGydqn+9Zx//kJdu8tJXmVFbEhxiRI/EmLsqQ800lM&#10;wFkMxovyLE9WBluIIcoIH2lLbqozRdke7NiSyamzrZwabJYGt4Fz51o5KT/r0NBOaYQCujNd3B7c&#10;y5MzPTw4KT//0XU8uHGQS/d2cub+Rg5friMsyYPxk5QY9AnaEjnn6UwRuAg8lLVJYi+Krfzxj39k&#10;6phPmSwRarR8PW7MKCaPV56mOU71KNYVSwyoTwpge1ksJzpKGdpbT1dTFts3lHJ0/xaOHNrJ3r1b&#10;2bGjntxcUXAxlLJGK4lHiymsWMLqWh/WbAyX2ORLYp45EfELKSh1ZUt3PB0HEmntiRL1X0nj7ghq&#10;OmJIL5TBYfd2GuqkLeTG0iNm1N6US2VmGNnh7vgaz2bJTHXspd06a6kTbCCAMZ5PnIkeccZ6JJnq&#10;kyFxKMfKiBKJSaWqs0ZmAhlTipaYUeFqSZ2XHRuWutAW6kG9fJ2prUHpdA267Oy4lJ3C5TWlDBRl&#10;cDgtigPJoXSvCqArwovtApptApeOaF+2JUrkTwxmg0T/jowotqRH0rZqOVviV9CyKowoR1s0Jk4U&#10;M/yEaZPUyMpYzZ3HH9je04OTRCR/Cz1aq3I5fnwP3RI3ewQyyjqzM6f3yfE+yMi5QyqDOXp4PWs3&#10;riS70o7UakeS13iRs8ZbIOJHSo0z8SWWxEsMiiizlLhkScY6iUDNYtdKyecpFVJr/FSPPo5d7UBc&#10;uS3JVY5k1vupnt0eW+tOSqOvcs+jXTEli/74O1Y+/vls3LiWUeMnPB4vtqKYy+jx4z9CZsxYFViU&#10;Ur4eq5iMfD5eqUmTmDhlClPVZqA9RxdLWyv8AnwJCQshInqlVARLlwXi4uqMmbkpJhKhHJbY4e3l&#10;wlJ/N5yXWGJqtIApCmBGj2KMNN7FeprkBXiQKJ/Z62mxRCH0gln46amx0taQNMnSKbHBZCZHkZES&#10;Q35OCmuqili/tpr2TY1sbmugddMa2trXsm3Hepqa1uDisoxJU6wYM9meSdPcUdPwQ107kLkGIVjY&#10;xhIYUkRWbhMbN+2k/+RxBkd6OD60UWDRyrmrnZy9tI0Ldw5z8e4h7jw5zcMnI2I5w1y6vJ8jx5vY&#10;ti+H7mPljNzZy71X53j1/iav317j0ZOz3HtwivsPBwUyZ3n26hIvP78mjeM01x+c4IYAbd/OCuqK&#10;Q1jpZ4LF3PEC14m4m6gR5jqP/Gg71mT6cmx3rcStSwyd6yIn2YWYoEWEeusRH2JKWbqTgMWRsgwX&#10;qvKl40XbEhxoTHaSuxheAPWVUZw61ib/dj8nTndyvH8tw+c6OX9hJ4Ont3Kwdx03Rg7zYmSA5yd6&#10;eNTXzv3+DTy/P8C9Z8e4/ryH/afWYG4zl08+/aPE2c/Qnz2N2RoTGSN2ooBkirw3RrY6E8YQOE8T&#10;Z+VZQVNGqx7lsXieBn7mcwm2mkt+kCU7S6M4uamM24daeXGumzsntzJ4sJ1TfTvpO7SDQwe76O5p&#10;pqjUn+IKV7buX05tuxOrpVE3tUdQLaNuXIYNYapbVJiyvjWc3v4CjgxVs7Mvn6Ydq2jpTmPLgWLK&#10;anPYvW8PB+X7blxbTO++TbRvqaa6JoPs1GUsdTDEebYWjpozsZ85Q9qYDtFm+qwy02OVQCZWKsXC&#10;gExrw9+NxZJiRzEpgUuxoxllzhbUe9uKwTjSvNSJBrHmMmmvTYuNORYTzqXKYgZLc+nLiOdgXBj7&#10;E8NUkDkoMNm50lcg4y2QkW1MINtWBbFZLGtr0kqJUzF0RoVQH+RFop0F5hpqjFfZ/Z9ZsMCMLdv7&#10;ePDyOy7fe0K+GJJyI/KOuiIGxFh69ysXjbaoLg04c6qHoTO9ApiDnDu9h/7D61i/IZwSAUNO8WJi&#10;c03JKHdUTaZnrnGhZK2nlIBd4JNZ40hpSyBZEoliV9uTVGXPqtU2xFY5UNLiR3GjK/n1S8iud6Zg&#10;/TJy1y8lSj6PL7cR07EmsdpC/yNYRo+u+GzMmF/HKBARgCggUWxFAYkCF6WUr1VQEfgoUBmjXIwo&#10;NW7CBDGDiejOmy1xyI7AZX4Cl+WErwxjZXQk8UnxZGZnEL0qisXWElksLbB1sMHVdQkB/u64ONmy&#10;yECPyZMnqS5s1Jo6iWhnK9bFLCdFRgs3PXV8DGbiO18NX4FMlM8SYlcGEbNymUSApUSHBRAdHkCO&#10;ZNT6qhKaGippballa+da0e2tkut3cliqqbkZmyVBAhgbJk/3QG1WIOpiMRrzwpg5LxqtBQno6Ceg&#10;vygBJ/di4jOaadm+g9OXe7l25ygXr+7hwvVebgtcXry7wdv3d6XDX+aGmMzg0HZ6jtVzTAzhlnz+&#10;9M0VXr25ycuXV3jybIQ7d09x/UY/9yRSKWegXr29wsu3l3n8Ypibtw5x/HAja8sj8FsyV+A6EYdF&#10;06Xhz5Z4ZCkx0Ju2qiiOdFXz8P5Zbt08wprSICIDFhDuq1xZvZDceHsqspwpTltCTaGvRCIPiVE2&#10;FGUFUlUcxo72Eq6eFzgOHxfb2ikNcA2D0qkvXzzA+XM9nDy2lSe3h3l+/hTP+3fx4mg7z4638e7Z&#10;BZ6/usgLiZC9+2oxMNBg7LhPmTppNAvnzkBtyhg+kQY/WiAzXd6bOPZT3ObpUCpRIsZEF085Zkv0&#10;ZhBpb0C6izG5nia0xHtzsDKFoY5q7h5s441A7/n5/VwTczojo2/foS6OHN7JwaMtNLdFUbjamdbt&#10;/gINDyqbvakRuGQXOxKXZkF4tCFFJe4CkEyOnKii70wTdS1iMBKX+s41c1RiX1VDAdt3bRfTvMDA&#10;qQP07GtnW3sN9TXpMjgtJcjFBNd5WmIvM3EQwLjpzFJdj6Q8GylasRiz+aRZLSJPjKVAOnGpqxVl&#10;YimlApZSZ3PqvG3YsMyRjSEubAhxpW2FG7tjAzietYqhokwGc9Ppz0zkaMJK9kUuoycpnMPZ0RzP&#10;W0WPxJ+u6EB2RInRRAWya9UyulaF0BUTxnaBS1OQN6k2FtiJYanJ4DtKmToYPYbgsCROXHjEg1ff&#10;qurImREy4qPY2lyliki9B1s5KPt28HS3QEY5Rd3L+aGDDA/K/t1XxxbZR1s2yPevdKYwz4Q1sq1t&#10;DqJ6UzCNHWGs3xHDmtYQypWV69tiqOuMIFmsJk4gE15qJ9HIlqw6ByrXu5BXvZikYhNSywQ8Rdas&#10;FGCVVNrL+5akVRvr/8fYceNOjlKuAxorlqLEIeUK5lHKsv0xqq+V7ahx41RgUaLT5GnTmamlxSxt&#10;LaZMm8KUqZMlbmhLJDLFyWUJru5OeHi64urmjIubC75iM1ECmqTkBJXJ2Im92Dva4+nlRtBSX1yd&#10;HZivP1f1fT6REVB3+mT8TQ0oC/Uj1c0Wz3kzCFqoznJjTYIs55MQ5k/cqhUSA8SS/F2IWO5JvByc&#10;jGSJS3nJ1FQXsaW9SRSxnf272iV+bGH/ns3SQXayurqBufreTFfzZdbsMDQFKFoLU9BelI6WUS5a&#10;pvloGWejbZLH7MVlWLivEZVs4eT5g5w+38ax0xu5cG0/D54MSce7yrMXFyQqHeHUme3sP7KWMyNb&#10;efh8iGcvL/H48QUePR4RgxmS7ZAYzBnuP5BSTOaBxKXH5wRQF3kg75+Vzr52dTTe9ro4ibl4WWsR&#10;KwZSGOdIQ95Sdq1L5fC2cq5d6OHqtYPs2FpAklhKdJARwd76xIeaUZrmSEm6HbWF3jSslhEqe6nY&#10;y3Iaq+I4fmQzt66d5NKFYwKYXfT2VHO8dy0jp7s4PdAln3dw7+qA2EQfXxzexec72/j8+G7eP7vG&#10;7fsnefpgiD0d6zAQE5k5bTQLtCdjoT+DORrj0Jw+Dl21cczVGI/GpM8IWDiPEncrQhfOImCBOpFW&#10;88lyNaTEx5R1EU60JQdyoDydsy3lXNxWx3PR9sfDovHHtsvPsU0i0nbpHNs4fLxFrDCVUsn8W3eF&#10;cWwkmd3HVtHQEkpOoQv5JT7kFQbSva+aoavbGbzYSld3Li3SGYavN3LpVg99YmtVtVl0dq6ns2Mj&#10;wyOnOHmil862CurrUshI8yPQcRGe+rPxmKuLi+5H0PjN1yXcRCzGfAGJiw1UgMlVAcaCEhcryuX3&#10;q/KwYrWbBVWelgICRzaEutG20p+9qeH0l6RycnUeJ/MzGEhdRX9qNAdjQwUwQRxIjeBQZpSqDqSE&#10;sz95Bd1xy9kTs4xdUUHsjFrOjsjltCz1lv/TCg8dLbSlf0747DNGfyLmaGDJmvX7uXjnLY9efSWA&#10;+YYT11+yrfswe/d0MaCsIzrUSV+fWOHgPgbFYJQJ3gsSkYZOdUtErKBtSxrb9uTRIhGyrXUl3Z1x&#10;8t5KajYE0NyxgrZdKbR1Z9LQEUdBcyhZa/1JqrBlZcFigjJMCMoyIjzblOI6RxLyTYjNW0RaoRGZ&#10;BWZUljuwXUyzqtyKnJwF+v/xp1Gj9MReVGBRrgVS6lMBzMevx4i9jGGMWIpiM8pcjLKdpqaG7tzZ&#10;zJk3hwUG+lgIXByW2ODu4YK9vS2LLc0xNTXCSozFVSDjH+DHypXhUmE4uzoJYJaoTmMvXx6Ak5O9&#10;AEaPaTOm8Sch9NTxY7CWESXZR/KhqzUrTGcTbq5NtM08ol0tSIlaRnx0iNhLIKtWBpIkOTUtPlQA&#10;E0FOhtC2ppCdOzbRs2MzOzc307O9jb07N7NvTwfbtm8hKDgTTd3laOrFomWYibZpgYClCC3zEjQt&#10;ylRbbfMyNGzqmWG3loVea8mp6WTfyWaODDZx6eZBHr88r5rYvXH7CJev9XDh8h7ODW8RG9nH02fy&#10;2ZML3Hs0zL2HZ3n46JzUWRVI7t47ybVrh7h4vocblw9x//Zxee8UZwd3s7ZiFX6Os3E1VyPIaQ6Z&#10;EZYUxTnQkB3A7nXJ7NmYxcWT7Vy/epBTJ9opyvQkPEBikq8ByREyqkpMKk6xpirHjcaKCOrLo6gt&#10;i2Tz+lyGToshXDrD+fMnOHnmIHu2VdO9uZSTR9skHm3mwL5Wbl46ymsFMN1beb+zgzcn9vP60WUu&#10;3DzErftD9HZvxMlWTwUWJzkmFgIPBTTzlEd1qE/AYOZ4TLUmsdRYlyIvMxIsdYkw0xG9NyDDwYB1&#10;oUvoKVjBhpQAGmL92ZETybGGXG4e6uDGqZ2clIh09OAWDh3aKbWH42fEZM7WU9sQSUd7PIOXyjh8&#10;Jpu1rSvIL/Kkas1Kmjamc+XOCe6JMZ4UuG/YmETv4UouXpM4e6Wb/YfWU1Wdwe7dGygpiGVtg0TY&#10;kTNcON/Pjp1rKS2PxdfRCFONGZjOmIGVujqOAhiPObMINpxDjESlZMtFZFgbkW1nSp6DuQoyZR7S&#10;yX1tWeNjQ42PNbWB9qwNdqE9yo9diSH0Zq5if2YCh7JiOZQczsGEMLqjg9izMkCsZbmAZQWH0iIk&#10;KoXRmxjK3thl7BPIdAtgtkcEsCnElwpne1bozcVgwnimCFzGfTaaWTNn478ih3XbznBRoPL01dc8&#10;fP0Nx6685sjIY04MX+HMmUFOnDrGsf5uTp3a//samEMqwAwLzHv2VdKxK5dd+4pk4M3h+LG1nDu3&#10;hZ5DZWzYHEFHZzhbJGKu64ikojmQzFpPiT0OhOabEV5gTnC2wEUAk1hoTnG9E5kCHmXleEaJKatX&#10;L6alZglbKxxoLrGjodD2I2AUmHyqXGj4mbJc/zMVXBR7UUCjxCPFXpR4pNTk6TNkO4HJU8RcdLTR&#10;X6CHubkCE4k+NtaYmhhjuMiAxeYmOImpuLmKybg4sTTQn+DgIJzltbNAJzAoAD9/H6xsLFm4aCEa&#10;MzVUlwl8Kro9R2MS/pJ7m1eFsj5mKclOC0lzNyFHMmtGShSxMaEkSZ5Nl9eZUvmZcTJiJ1Kck0Bz&#10;fQndO9qkA22ks7GGHc317GoTo+nqYH/PbgpKmpi/MBptAzEXk0I0F1cy06paoFLOrMXVaFlWobO4&#10;gpk2jUxybmeqy2YW+Gwit2ELp670cO+pEpEu8/r9VTGTE2Irp/nw1TW+/vomjx6dFkM5/xEujwZ5&#10;9PSsWI5YzOPTEo/6uS4R69w5ZeJNYHRlvwBJOR0s2Xhwm1hHNEsFLB6L1YnwnE9JrD0lMdKA073Y&#10;3pRC14Zchk928lSZx3lyhrb1cYQFGrDcez4pEdaUpUpeTrakIsOR2uJl1JaEs7ZSGvrutVw6r9jL&#10;MOdHznLu7ADbWmtob8gXi2njRN8WAcxG7l8d5OXJw7w/uJsPEi2/OH6ANw+vSCw8xtUbJzkhUMvN&#10;DMTZagHztdWYIpFozJhPGSulLJ6bMf4zDDUm4COmmRVoSZLbImKsZpNmM59s2/lsinRnpKmIWwKq&#10;ExtLOCIR5eyGIga3VHNyfwvHjsqoe3QbR4/sou/YXk4NHxET2cv6lmTq1oTQ1y//ZqCIjq3RFJcF&#10;UlgcLFaSz/CFXq7cHBC4ZLJ+YzKnJa5evTvA2Yv72Lm7jpqKZI4e3cmB/e2UFq6kKCeO9tb1nD1z&#10;joGBQ4QHOqI/fQImEydjPnoSNpOn46w9kwADXVaa6REv7TDdxpgcBwuy7c3IsTOh2NmUCi9Lqnyt&#10;qfQRk/G2otbfXmKSG+2R/mxLCGGbDHrdYic9SaH0CEB2RfqwI8yDPZG+9MQt47CYTq/AqCc+iN0x&#10;/nStlM/Dfdi8zJM6LyeSTRdhO3USGqM+U9mL2lQNPAPjyV+7n9Y959h/9DLXb7+USP4F/Vdfqyzm&#10;wl3ZDt/n8q1nnLt8k1NnTzN4tk+O+VGGZWAZPrWL/b2VtO3NY/+Bcs4erODCYBs375zm6uVuMcgq&#10;dm5PoKnFXxWVGiUe1bZHkVHjQaLEnqw6F4lC9hRXu1BQbUdlkxcbu6JoUNYd1TvT1OhJZ40zW8ud&#10;OVCxnKPVEb8bjHKbBBVclHut/H/28u/XypzLuIkTVWePJkmNHT+eSZMnMW36NGbNmomOaNz8+fMw&#10;MzXE3MQQE5OF2NksxtnBDmdHO1UM8vL0wMPdVWDjKBHKXWU1ymSwsjbG2MQIdRk9lEsFlCuop00a&#10;h7nuTBK8nWnLS6QyzJ3cQFtKhPjpKbFERSwjJiqYbNHP3PQEinPTqCnOok60dFN9uZhLE3vbmtlc&#10;WcLWutXsbm2gZ+cWdnVto6h4HQuM4z/ai9lqZlnVo27TgJZZmbyuRcO6ViBTLYBpYLpLBzN9tqIT&#10;sAObSOVxJ308fXuZ99/e4dsfH/D9j4/5/qcHfP3NXd6+vchtOVB3H93g/pPrApcRXr6+yJt3l3j3&#10;xWU+/3CBp89PcuPWfoHQYZ4/O8HDh/3cu3uAkTNbqSkMY5nzPJY7ziEh0JSiGHtyIxaTGmJLbKg3&#10;IQFeBPm5kyN5ftfOFrZvLSE93okVYjExyyQipTixOs1BAOMs3yuIqvwQqotXCmA2cvnyObGXIYkI&#10;ZxkaPiMZvJa2hhJOq5aR72JvtxjMcD+vj+7jncD5w9aNvNu3i+9e3VVFQcXA+o+3ERnpiab6FNXp&#10;aOVMknL6WbkUYNzoz5gy9lP0po3Cy0SDwlAxqWgnEpwkvglcitzMpNMt52xjGU/79vPkaA/nN65h&#10;qG0Np3bVcvLwRvoOb+Ho4R0cEcAMyOg7cGYXh840s2l7JuUVy+jckUbfqTXs2ltIQXGQVDB799eK&#10;2exl75GNNG/O4vDJRk6d38qF2wLF+6fpOdzB6sos9uzdxJGDO9m9o5GygghSE3xJifOnICMMb7tF&#10;2Esk8pgzB18tHXwk/rsJYHzma6ueNhAngEm1NFSt2M1dYk7eEjMpOT4uYjKeVhS7W0okFLB72dIY&#10;5Mz6EE82hfvRqcSduGB2xYqVCDg6BD5bxHJ2hHtKFBLTiQlkb5xYTbQfW0M96FgmEcvfiQY3W3Ks&#10;jPGeJYY4bozKXqZOmCqDciil9bvoHrjN4bN36eg5w45Dlzg49ILDI684K5Hp1O13bNx1iX19N+g7&#10;e4/j5+5w5sINhs6PyHE/JpFpL0f729jfL/t7oIUTEkMvXNovbfK0tI99nDi2gb37lKdr+FO3fSXr&#10;dqfQ0p2juil7eesy6jrCae6MkhgVQe2mUIFcHWcv7OHkcBuHjtXSsyWZ/tpQLtfHcLchg3sNaQKY&#10;P43SU0DyfwHz71Jum6DMzYxVIpJAZcIUaVwCmjEKYMRg1NXVUFObjoYo5gLJ3g52VjgIWGytTHCw&#10;NsHZ3ho3J1tVLZE8aSVRykZMx8HBHidnZ/zFarwlKplZmDBl2mTGjFWimnLrhlFoT5+Es5EeFbEr&#10;2F2ZQVPqCgqTIkiMX0l4qMSjmBDSk6PIS4gmL2qFjPTxNK/Op6m8gA4xl4PtzewU2OyqK6O3pZFD&#10;u7fRta2DjOxa9IyT0TTOZ6ZlDeq2TajZr2emAhjLSolGjWI0H6Ezw7UDHd9tLAjtRi9kDyl1Aob3&#10;N/jmx/t8/cMtvvnpsWzv8+b9FYlNQ9x5qEzw3uDF5zdVp6Tff3Wbr364x7c/3ZcSCH24yGOBzONX&#10;p3j+YoBXr07z/PVphoe6xDoiWOVvTJjrAqK8FglYLAhy1meORJCJ4+UYyH5R1paMHTMaTYG6nY2o&#10;6jIH4iLsSQiXUTTDnepsD6qyPanIDaAsK5DKogj27drExYtDnL8wxJmhM5w9d4rWpkoayjJEmXs4&#10;MSCA6Wnn9oU+3knH/7B1E286NvJy3x6+f/6Ql88uc/LEDsLCvFQ3BPvsUwHL7zVm1Keq22eMF4uZ&#10;Ok4AM30U7gunULDchLZcX+piXch2M6LSy5o9cuyGakt5IlH1RlM15yvFZuT/PX98s1jUBvqPbKXv&#10;yE6OHJV4JIAZPNfF8I3NEpXW0dC4iu6e1WKPpzgzvJvaukSxk3XcvDvCpesDbO+qY2hkn0TWPrGt&#10;fm7cGZSYNEDX3hbyihKprkkjOzGS0wMH6T/Wxcb1+aypiGdtVSLulvNwEcCELFpA2Py5LJs3G5+5&#10;OnjraROsAGbxQlKU09QSkQqcFpMnESnHUaKS6raaVpS6S7lZs9rDlroAJ9YudWN9kLLOxYe2MF/a&#10;pTYFubLez4H2ZU50CGS2rvBQnT3aGeXLNoFLW6ATrb5LqHWyItfckJC52phOHMdM2b9Tx0/CwtKD&#10;hLwWtnYPM3zlkeyXp+w9dpGKzhNUbBthz8BTRh58yfr9lwlK3khBxU6aWvezpWtAOv5Vzl14wPnL&#10;Nxi+dJZTFw4zePmwan8NHO1QrexVzPHYwVaOdq+VeNrI1oMlqsndqpZlNHUlUr9tJWXyenVLkMSz&#10;lWzcHcu2Q6XceTzC+6/f8flXb7hz7yyXusu5uy6R1wKX13V5vKzO0f+P//zTn/RU1/8oVy8LLZWb&#10;O6nuwyJbVVwSwIySjj96nHKqWjnDpMzDKICZxNRpU5gupTlLQ2KSiRiKI452Fni52BIg5b/EimWu&#10;dgS62OPnZI+rAMhmsRmLFi5ggYEBtgIaNy9XvLzdWWS4EE0tTcZJNPvvP/6RidJoTXXViPJYwuay&#10;XFqK0kmKXEaqACYxMoTkKKlgfxKdbMh3WEy5rwvrUgUyxfl0NjXQu3k9e+or2FWTx77mco7t2c6O&#10;zk7iElejb5KGtlG+ap5lmkMLU5e0oa5Yi1mxAKdZVRp265jpLoDx6mT+im50V+7DOWMf525cEmhc&#10;54uvL/L+myt8/uUFafjHZcSUhn3/MG++uig7/AIPn/QJeM7z4dtrfPX9ddW/ef3uHE9e9ovlHOLF&#10;ywGBzFl6j+5lrcS4mqJYEpaa471YCxcjNbwkXszTnMQf/vgHqT9K/beq/lup//5v/vTn/2am+mR8&#10;PWRUTfEUoHhSKYCpzPGgVGCTnyrvFayQaCAj+sVhGcFOiyqf5IzEoI21BZSkhnHmaBen+rs4dmgr&#10;byUOvTvSw+dbWnnUWkdXYSLry7MozorFSkbxceNkAPrkT3wm5qKsuFZW5yoL7CaO/YzJ4z9FTcpQ&#10;YwyBZjPIC1xEZ+FSdpSF0xjlTONSe/ZnRnO5pZobnY0cKUjgUGYMV8Wubl3s5uzprQKY7RKTBDCH&#10;d3PgwC5u3j7Ne9lfd28fYE9XhYy2YlQ/fcu9BxfYvqVC7O8OP/76V27duiS/wz6UR9z88suP/PyX&#10;X+Tv/SSx9QNXboyobg2yuiSOaOnEO9o3Mjh8juGrwxIdjrKltRI389kEG4llOVgSbahH0IK5+MzT&#10;FYPRIVCZh1lsQIqVERlKTBKDyXaQmORoSplAs8rPTmKSHRWeNlR62rJuqSuN/i7U+whoZLsuwJUG&#10;X0fWetnRKJ9vFMhskki2OciJzlA3OsVqNgU4ss5D4ob8/xlmhgTP0cFK0oG2DO7TJT0YGtkSn7uB&#10;+i2nOHD8KhcuP2T48iN6Bq6T19JHVlMfWw/do3foCQkVXTiEluMdVkZEcj15qzspKt9M3dq97Np/&#10;gWNn73D66h3O37rBxSvDHD++k47WAhpKItlYEUXX+ky6d9WLIXXRureA1eu9qWkLorErjPX7Eqje&#10;GsaabWFs6I6hvSdN7GgXL94qd6j8iuf3r3J/Zy0v1mbzoi6T59UZvCwXg1EAo9waQQGMAhbV9hNl&#10;LkS5wlmJSMo8zMet6myT1DgVYCaLvUxDV2smC/TmYGdnjaeHK072lgS4LyHc25FEOQCpgR/vvB7n&#10;Jzrv4YC37EgbcyPMTY1wWGKPh5c73t6eOC5xQF1DXbUS9DOBmP4ifZYIrCJDg6guX01lQR7L/TxJ&#10;FFtJjQ4nZWUw8d4yQjovpkbycK4o65oE2VHlxXQ1N7BrbQ07KgrYWprErjXp7G1fT3NTC5Hx1Sy0&#10;SEfXKFciUZ0KLpOct6CxpAkNkwLUBCwzHFpRc2hG03MTugIY3WVdzI3ch0HYTmp3nOXdt4/4+vs7&#10;fCHw+Pyry1x9cERGhW4uX+/lw9diOD/c4NXng7z+MKwCzNc/3hbbuc2H767w6sNZHjw7yu17Pezb&#10;WUdORi4rIhJJiwkm3NUAG71pmOnMwEBLTRU9FNj+X8gogFGuVFY6uXKV8mxtNRIi3QQw3qzO8qAk&#10;3ZmiNGfKciQXl4RL5NgqI/swl66e4NLl41y73M+Zvi3071nLzZH9XDizm5sX+3j99DbPhwZ42t/D&#10;hd1N1OWG4Wqrzyz1Sao49MmnyrL/j5FItfRfMReByySJRtPHfYLOpE+w0BzLMnN1SpZbsLUwhJ66&#10;ZLrKomlPDuRYRRIH8xPYkxbLmcYShtrLuT24XSLiEQGfQE4Ao5jL0SN7OHCom9t3LwgwXvPu/QP2&#10;7d9A24ZyiWp3OT3Yy6b1RVwaGebq1SscFBjdvn2VD19+wYtXb7n36AX3nrzl4dN3ov532bmzg6zk&#10;cEI8LGmTWLa7eytbtm9k65YmynPjcTfSJcxoHkViKKESi9xna+Khq4WfGIzyrCTlQfiJEpHSbE3I&#10;cbIQc1lMiZhLmZcNpQKZMk9rqr3tWONlT62XWIi0+wY/iUqKyQhg6gQedS7WNLrbslYgs97Hno2+&#10;CmiW0BKwRN6zY7X0iWSThQToaKrgMkf63ozPxqCjvRDX4HRyanvo7r/FiZH7nDh3m/0n7kg7HCar&#10;8QiVm06y59QTijYcITCpHtfQQmwDcrAKKMQjrJTg6FLS85pp2nSYHftH2Hv8Bv3DjxgRCzp37ars&#10;6+10NOfTtjZZwJ1Px/ZSdhxZS+v+Yqo3BwvYItmwJ532QxXyXj4tPRls2B3PtgP5HD3TzrkrYvUv&#10;7/PiqgwGG0t4uiaDZ1VpPKlK5cn/CxgBi9Kx/32rBAU4/9/tKn+HjQBGuVXln+UzZe2LApgZ06eg&#10;pT4dA73ZKsAELfVjpVhFRKAHK4Xq2aGOVMX7UR3rR3awMxnLnFnl50igqy2OtovxcnclINBPdSbJ&#10;wsyYGTOmMXr8BCzsl5CWW0B2cTm5pVWU1W2goqKeZX4+pEaGkRkVQfJSH+LtF4uaWlHkYUy2qylr&#10;VgWzo7ZMjKWaropcukpT2ScafKAunYrMEkIiyrHzKUPXJB0t4xw0rKqZ7LSZSW5bmem6mVmmhUy3&#10;rWO64yZmLtmIlsdG5vhsRdNvC4ZR+9D17cA1/wg3Ht/nh1+e8uV3dwQilzl/5xCnL+/m+u1DfP31&#10;HX7+5Rnvvrwucek8r99f5JufJSb98oAvf7gphnOeu/cPcXz/Omqzo0ldESUWtxJ3Vx9WiM152Nhi&#10;u8iSOTO1+e8//fn/AOYjXJSVsp9IPJkgkJ8+bSpaM9UI8BSDy/aTkWgpFYrJ5PjQXBXD2roEiUV7&#10;eCk/4yuxqZfvL4hV3eA7+Rl/+uoWr54Ocvv6ft48uyh2dZO372/y/NVl+vt2kpEUheECXQGJAhZp&#10;AwIXFWAENKNlq1xbpESkiQIadQGNwfQx+BgK7Jyksy63oiVjmRyDRPbVZ3CgNomBDbkcyo5h81IP&#10;Tjblc/P8dq5e38WVWz0CDVH0ozsYON5LX99e+sVI7t6/xPO3j7n/6jm9EuOqKhLo2NxIe2cDtbUp&#10;1FRks7a+lJHhE/z06y/8+re/8fKtWMtNiRBX73Hz8UsePH3F4Plz5OfE4ONsROuGGnrF6Do6alhX&#10;kyntyAdfY11WmOiRZWXICn0dXCV+eohJK1fxBxvOVUWkBAFMonImSbktprTrKokzq70dKHG3Eaux&#10;oNDJkgox9QpnayrdbFkjkFnj5UC95xIaPexplPfqxehrBTT1Uk0Cmg0+djS4C6DszUk2NsBfZxaL&#10;J01gnuzrmdLvdNR0WeIdx7KcVipbj7HjwAWOD92jb+iBwOUcSbVHSK/upUlA07pvBN+4apYsz8Uj&#10;OA+HoDwsfLMwdRH7dIpgWWgGlXWdbO46RtueQTbsPMvW3sucuvyKy/dfy/66xknZjwPn+9h/eotE&#10;oBKqNiVRtyVOKo017TnUbMqlsT2LrQfK2d1XyZHTbYzc7ufi3QGx9Ss8loHrzsYcHlcnc6c6kyt1&#10;hYxUF/5/BvMnabTK7SlVsPl/SzGbP6tW2P4bMMriuqnTp4ltqKGjNYvZmhKPZAe5ujgQEuRNZJAn&#10;ccs9yY30pTwugLrUEJrTw6hPXM7qGH8KI3yIFG30drbF19OdsJBluDk7oC/5V5k0tnd2Jzu/TNSu&#10;lrzSespqNlLT1MnG1h0UZeaSE7WSghXBpHo4kaDcq8PdUnUKtMxPTEZy7ZaCZHobiumpyaEjJ4Lu&#10;slVsKU7HxSYS3YXJ6CinpI1z0TTKQX1xKVNc2pihAMajg5kWxWgsLmeqczsajq1oOzcxN2CbfLZZ&#10;7GU3s33bmCsWs+nwed5/d1sVh26KvRwebKP31HpR1528+3CJb3+4K+C5yJ0nAzx7O8xXP94Vg7kr&#10;keoaj572s6kujUyJdHEycsW6++DivgJLay+SY/JJjMjDwyGAKZOmqaLQH34vBSx//NOfVHAZO260&#10;Cuzmi+ZhKZ3Aw96EovRl1JeFUiVwqSsKZm1VHOsak8Vc9qnmi7787ipf/niLb39+wE+/PBQI3uXd&#10;u0s8enyK129GJOpd4/6TIarWFOHoaIeWdDRlvke5dEMFGNl+fK2s3JVBRtrCeKmpYz5Bb8pnOM6d&#10;TKTdPLJ9LSgPc6A8wom6RB/ai2PYW5vG4MYCrm6r587hDl7fP87r16d58XyAR0+OcOZcl5jWHgbE&#10;npTT1H0S1V68FEi/fydm8kGs8C1Hj3awpiqZ+vJEGmvS2NBUyuNHt/jrX//K//zz7/wm9de//MrX&#10;X33D67fvefP5B9nXzzl7YZg1EpNWLHVUAWr/gW307GxWPf0wd5U/QWbziTJdSOyi+QTPn43XbC18&#10;tWexdK424RKdUu3MSLc3I14gs0pZ0etgKhZjQZmbNaUCFGXyN8/BgiLHxRTbLabM0UoFmtVOAhtn&#10;G9YIeGqdJUo5yNfyeaWtBVXybyptzSi0NCJeYpm/ljrmE8czR/rZLIHLPDUdvAPiSCrbSnnLUZq6&#10;ztDSPcTmvSNs7LlE7vp+VpXtIa/hIMXrD7F0VRl23vEs8cvALaQAj4hC7Jamo7fYn9mLXDCzDiQy&#10;rozi6i2saTlAzfoDFDUeoLb9NIcG73PlwRdcefiOkVuPOHn1MtuO7aJ2czHNOwqo6swisSqSmAJf&#10;sqqDWdeVT1d/Nb2DtQxcbmfw2laxmO2cHdzAyLYSrskA0N/ZQntjA83VDb/PwSjmIiBRgeZ32KiA&#10;Iw3rE2lE/4aLsiZGMRcdbS3mSFbU1p7JIv052FuZ4OVqT2Sg8sxeD/IifKlKCqY5eyWtedF0FMSK&#10;MsfSkimZPHkZhaGuLBXqu0tDXurnjZeHC/oG+hgvtiIlo5D8kloKSusorlxLeW2LAGYrGzfvZuu2&#10;fTIyr5HGG0KaHNBYc30KXS3ZkuBP3QrR0zAXNqwKZF9xEkfW5NAU50N1hAdhnr5oavugvUAAY1aC&#10;ptiLpmGmRKJcpjtvQt21k5menWI0JcwyyWO6SyfqTpvQtK9lXmAnWp4dzBHQzPXcwCyJTSur+rjy&#10;aISn7/o5e20b3cfWcHR4HacvtfHw5THefjPC3afKadYdPHxzQiLVRQGSWMLXFxm5vJfS7FAirBey&#10;wmwRoU7OEgXdcbLzJie1krKCBlwcPVT2qLIXBTCyVdYIKROrkwUuC2ZNI1RGwnW5cdRnheJlZ0xa&#10;6ioa63OpyvWjtngFVSVRbGjO4crVA3zz4x2B2yXef3tFTOo+3/30gG+V9764yuMnEuXenef+0zNk&#10;58WhpjFd7Ehi8DjlBmAfofJx+/HiReXMkTKxO1k5NT3uM2aN+zNms8YTbqtHousioh3nk+xlSnGI&#10;A4XBNjKwuNNZEM5AYx6PJfN/9fwC339/m5efD/HyzVnefHGZwaEeDh/ewYnjPRzt6+bEwCHevnvD&#10;X//xT6l/SP2FB0+u0dZSyuqiSNY3ZHN+uJ+//+2v/Otf/+CfClzk9T/++jd+evWan5885a/ffaeC&#10;z9dff2BrWzUx4Z5sbltL78FtHDrQzt7d6yhMWk6oAg5LM2ItTYiyMCJETDrA0IDlC+cRb2ZIjqMl&#10;GY4CGJtFrFq8gBjzBSSYG5BuZUSWtYmq0q2MybI1Jc/GlFxr2cp7BbItlCqyNqNMoFJiZU7BYnlv&#10;sQl58v9kmC4gykCApqmOmZiLApeZ0t/mzpiFp1ckSSVbqNt8iD1HL9B19JIA5hyVW84SU3WAFQXb&#10;Sa7sIauuB/fgDIxtl+ISkMzyVeVEZDTitbIIG584DO38mWPizHwTL7yD0iisaKd+4z4aFchsOEBG&#10;5U7Kmg9L5LrL5Ydfc/neOy7cfcvQnVecuHiZA6cEQl21hOUE4RdtR0LJcko3pbF2fyrrDqxk62Aa&#10;u88VsPdkLb0yAJzsO8jxk2dYu6uX0vVbKG/eIoD5z//U+28ZGf9dCmw+PoPoYzwaPVa5TGAcY6Um&#10;TZ2iWsGrLVlxhtpUZs+ZJXAxFDswITLAnVwBS4HEoNUr3FmbHEy7QGVHWSL7JZMdlWzWXSQ2kRHK&#10;hkRfoj3McRaCe4q9+Pl6Mnf+fKwcXMjKqxCDqSJPIFNcuY6K+s2sae6idct+OrsHONw/wp6mRnIk&#10;28ZbLlSBZqM0lI2JEhHEZOqW29OREMDRyhQOViZRGuHHzBlajJvhiNaCJHTMC8VeMpm1KB01qRkC&#10;EjUBzCyPrcyyWY3GwnQ03LYwXQGMdRV6fpuZ67cdHc/NzHGuY5ZjI4tj9rCt/6hEoANcfbSH4Vud&#10;XH/cxbWHXdx/fYBHnx/l2v09XLixnWdvjvLqQx/P3x+XA3iIniPr2bOnnJI4PwKtLPEVmHi7yQgT&#10;kkhpUTNrqlvR0ZnDfwlYlOOhAEbZKtf8qI3/DEutacQ5mdCWEc7ZzdUMdpTiLSNocHQWG3eeYmNT&#10;DbUV8ZSVhLK+OYsbtw7y5ffXePv1Bd5+NSxxTZkPusvXP93mc+nc9+728ezFCfYeakZr9kzVgDJu&#10;nABGYo9yLxflPsmKNSnmolzMOEbemyhwURO4zJs6GjONcbjpzyB6yULiBTChNjr4mWoSbq9PsocY&#10;5koHquPdqItbyuHWFm5cvMZXXzzjzbtrYifXxJxuMXzhmCoanTi+n8NH90hE65XPBTC//Yu/SPT5&#10;69//xtfffcW+nlYKcsPpbKvk7aun/Osfv/FPqX/9/R/8Jttf//oPfn33gXd9/fx06z7/+ts/ePvm&#10;OSUFSYQGurK1vYEjfdvo69/GwYObqJaBL8LOgmhLC6KsTIkQEIS7uhDh4Umkoz1JDrZkujmQ6GzF&#10;ShtDoq0WCGT0iTLTJ8JEn2gzA+ItFglwFpFmaUymtTEZ0qbTzRaSIYNHuslCVaUIsJKlEhfJ318o&#10;gDLUJ1xPF49ZaphOmoTO6M/QkP6mPWk6Lq7LiM5upnjdfvYcOMeBo+foO32Fjt4hkuoP4p27C/fk&#10;DYRlteC+IpdZ820wtvFjeXQRiXlNrEyvxiEgCSuXFdh7hWPmGIShTZB8HUlkfIUkgzbK6ruoEcgU&#10;rjtEdOF2smr2sePIbYZuf+DM9VecufGWq4+/4daztwxcGaZMIm1w9BLSSsKo7sigqiuc8t2hrOuP&#10;ZdtQGZ19XXT2nOLoWYlw15/RdvwSncevsGPg8v8xmN9LdRd/aVT/tpd/A0aZ2J2uNkMVjyYIcTWE&#10;vOayYx2F1t4OVmSF+VEQ7ErRUluJKq6sT1nGtoIYuksTOSyAOVGXxaHyBHblrWR30UpqBTKBTha4&#10;2lnissQaLc1ZzNVfSFxSNunZq0nOLCGnsJbVte2sadrO2g3b2NC+n90HhjlzcphttRVkSsYt8Hdn&#10;Tcwy1sb40LDCnqYQWzpWeXNUVPr8pmpWr4pg0rgpTFS3Q3NBAtom2WguSpXXScwwkHJqZbprB7Pc&#10;t6BlW42GXpy83sxUp81oW1Yw32sD84J2MstVgGNTzizbGnTk6/xNx/jiu3vSeW/x1fc3VRFEMYR3&#10;311RdeY3X5zjxZuT3Ht4gOHhrZwe7GBPdxXnzm/l9pNe1tZn4O/qgY2pPXZmTqwKTaautI24mFzG&#10;T5giYPkj//WHP6gA8+c//RH18aOw1p4q1jObStnHXTnhnNxQwNmtFfiKktu7rSR/3UnW7xyibdsO&#10;1jTk0Lw+h2vXeuTnvMzLD8O8fHeGD99e4sN3EvG+la/fnuP27SNcv9FLisTYz8Yqj4oZpXqa5vSp&#10;EwQyH58/pYpGUso1R4q9TBnzKZrKwroZY3CYPRkv5VKOxbOJcpBOJwazbLEW3oZq+BpOJdVXn8xQ&#10;C1xMdDGaOx9zE3uxiXh2tHfw5P5NPn9zg7Nn9wtg9nPq5EEBTDf9/Qcl4rzhh59/5cdffuWHv/xF&#10;YtIXHNzfQVV5Ert3bJCI9ZKrN26wYeNG+g4c5Ptvv+Nvv/2Tf0pM+vuXn/PLd1/z5bfv2X9oC7GJ&#10;4axY7sfePZ0cP3WUI8cPcOToLjavLyPJ14kYawtWWi8mysOdFYHLiVwRRUJEDLEh4UT4L5NaSoSX&#10;JyuknYbJYBoqJhMs0Wq5mR6hSsSyknZrY6SaDE5ZbEiyiYFAZAGxBvOJWaBHhN4cwubNIWTuHIJm&#10;6xCgo4WrRFxT6VNzRo1h1qhR6EgkNrNwwz+uhpRyaesdB+nac4zdvWfYd3CEph2nSKjqwT9jE56J&#10;DdgEykA4fwnzjeXfSNsJjs4jKDIf3xXpOPpGYucWiotvDK7+8Vi5rsTcKRIn/3RWpawhrayNnMot&#10;FNftJaFsB6HZW8irO8yOvjscGXlG38XnEn1eyYD4nruvv2Ho7n1ad3dSKhZaujGRwu0hFPdGULgv&#10;goLtmcSXF7AiMYuS2o3sODbEDpGAbQOX2fL/DzDKpK5iMcrcy8TJk5gybapqq6E5UxRaHY1ZGqoV&#10;vA7KRK29JaFu9uQud6MwwJbS5XbUr/JkU1YYe0oTOFiRykBtNmfX5QtkMjm8OpG+qkTac1YQ5maF&#10;m50V1tbm2NjZERoRTVJ6PikCl8y8SsprNglUDrBz3wm27DpC44adNLV00917iouXb7CrTuJSeJAY&#10;k0Sh5c6qa102rHRmd3oo/eVpDKwppjFxFTOmzGCcmhWz9OPQUuCin8hMAck0/XgVYKa4tgtAOtCW&#10;SDRjXhSari1Mcd6MlsSpOW6NzAndy0y3zcy0rhTLqZY4tY2g/KM8ev0l//jtZ377+0/8/R8/8Ld/&#10;/Cg6/4OMpF/x9bfPOD+0h44NKRQl+ZEe4kaS/Iynjm7h9ZvrFGQlYqNvhqHGAmxmW+HnGEpeYhUh&#10;gZGy70epwPJvwEwXWzCdORn3+bMIt9SnPNCWrWnL6K1MZk9NFi6i32ZWPgSntEo+P81WaSgde/fT&#10;1lHN5cu7+OLr87z4XFlVPMirN0O8+vwMr96e5uXrMzx6ckY69RYsZfRVVlIrNVoAM3+uFjOnT1Bd&#10;IT1K2sK/AaOseZku8Ul3wmcYTB0lRjUet/nTWWamTZS9HrHOCmTmsdRMHR/DycR7zCPEzUj1RIjx&#10;48czVV1pQ9rozppHWFA4hw/u4/jAPnp7uxg8dYi+Y/L18UM8f/2Kr374iS+U+uln3nz5gcO9W1gn&#10;A9WB/du4fvsmZdWrqayrEXDv5sLICD/+/IscByVS/cZPf/s7796/VE0Kr4yPJC09g6aNa9nZ3cWh&#10;Y4c5KaA51redqswIop1sWOXtTUxwOMvlZ1oZmURMdDIR4XEEL48iMiKRxNg0klclkhQZTWJQACs9&#10;nFhub6F6VGyoACba1og4AUyMqQErF+qp1tSE6s1l+Vxdls7Wxk+g4j5TA0cZpC2nTMZ4wjj0xoxG&#10;W471bDEXM1NHHIJz8UleT75En7au42zs2C+g6WVj12lyG3pZVdxJfPEWghJr0LXwk0HSEXcByIrY&#10;XAHJKhZZ+mPpEICr9wrcfKNw9o7E0SMCG9cwTJwisPROJSC8mNSC9ayu30Hz5sM0bz+lOgNVuv4Y&#10;W/Zf4cjwE05ce83pq68kLn3Fneff8PDdj1x89oEjF87TdmwjhftjyT4QRtbecOIbEghPEeiUrWbN&#10;hnYadhygZe8x6rsOUb2lV1lo9/sk7+9nkZStMt8y+vfT0YqxzJCdoinRaL7+fAGLPgsWLcDM3Agf&#10;F1uWOVsS72VFjq8Fxf6LqY90ZW1cAJuyY9izOo0ja7I50ZAvgCngtGTnk3UZKrtoS5WRwsMGR3sr&#10;/JcuZVViCompuQKYQtJyysgpqqa0upnapm207zjCniPn2dd3gZ5DZ9gtwDk6eI2RUyOsT0ukPMCZ&#10;mkAHNsZ4skXi0baEZWyKCSbN3YVYV1emyegwdoapQCUGjblRzJy3CnXdCAFMHGoCmEkubcxybkfb&#10;oZ7pc8Ll9TqmuXWgaVrETIdKdCJ60PLejqbTRrTt6iUmbcIyfAf7Tozw069v+eVvUn99w1/+/gV/&#10;+/vX/PUv7/n+h6fcuNbLnq1p5MTYEWI7n2BbQ/LiwjnQtZVo/wCsZi/Cap4lK0x9CTb3J1ZydKDX&#10;ctWZuv/6w3+pYtKfJR7pTZuIvc406cyT8TaeTbz9IqrFFtdEelG5KhBbowUsNHTCL7yG1OoDNHZf&#10;p+v4HdlPu7l/9xQ//PiEb358yjffP+Srbx/w1XdS397mq29u8fn7azSuL2XajCmqY688/1s59gul&#10;gxjraTJBOYuknDlSzhqJvYwf+wlTpXQEegbTxmA6axw22uPx0p9OjMN8sn1NyfA2ItVdQOOgTeZy&#10;S4J97DA2NmTeAkP0FixUrQgfO2kKWlr6BPiH0dK6mUMHdzN48pBslfvy7uPs0GmGzg8xdOECQ5cv&#10;cVZe79q6lvUNmfR0t9N/6gQbOzdx6941rly9wL59e3n8TKD001/F0H7miw9f8PXXr9m2owl7B3N8&#10;PRzp6lpHz+F2eg/v4tCBHRw4sJkdm8vJilhOYlQcK1asIiQ4iqjoJGJXJhIdFis2EyNWmUxCXDrJ&#10;SbmkphWJYZeRkVlEWlKKWM5yQl2XiLUZscxwLssWzCFgjliKrg6Bc2bjo6OJp5YGTmrTsZw8GZMJ&#10;EzCQVDBPBm8lGs2dPA1XBy98IotwjW8gqnAbJesOUli3m7K6HVQ07iBezDaySOBSuoX01R34rMhG&#10;z8QTV58YwgUuyyPTMXMIZLq2OfMW2uHpG4FnYAzWSwKxkvctnZZh7RGFvV8KwbEV5JVvprllj8D3&#10;MNt6ztHafY6aLYO07rnEoXMPGbz+WgzmBWeuvuDu0y/FYr5n5NEXXHj8JWcfv2DX5f0U9KSS1Lmc&#10;7JZMqteu4+iRY+w42Efx+k6KmzrFpjvJaVDmYAQwqmuAJAN+nHv5GI0Ui1EAo5zZmTZ9KjPFXmaL&#10;4s0TyJhZmOLt6UiIjwMx7ovJ9rGg1M+U1YEWVIYsoXqlFw1JIazPjKIjP469ZQIaMZkTVUkMVidz&#10;TCymKz+KrFAvlgYGEhOfRnxSFokpYi8ZJWTkyEHPr5SIpEBmI+s7DtDVe5YD/Zc5cfYWgyN35fV5&#10;hkdusVssJtNpMWuWObNJwLZVRqR1Yb6ssjNHY9JEJo2fyKgx4xmrZozG7BCmaQZ+BIzWMiYviBfA&#10;bGKSAENdOWu0pAEN3XA0HepUZ5U0zUqZZVnC3LButJfuQl2gY+S7lsiQMoqyyzl3Ya+Mslf56scr&#10;fP3TNVV989N16cxKyfvfX5IOfIpTA9XUFPmRHOqMo/FcwrwdWenuhK+ZkYx+dmS7LSPbW0Yiu5V4&#10;2AQyVrRZAYxiL2Ok05toTMZTXxOHudPxMtYmxGwuxX4OdOaG01G4iiWmizA0cWXpqrWkVO2nfMsw&#10;nQevsb93Hy+e3uS3f/zMP/7xi9Sv/OVvP/GXv37LP8S6/va3H3n99pnE0pUShUerBhjl+CvrnzRm&#10;TMNh0TzmzRCL+VS5eZTEI7EXZd2LckP2GVJzJ49iseZ4nOZPxcNgBiGLdUlxNyHTy4wsL2NyA0yp&#10;SQujsGg18WllBIbEEiMq7S8d2cRG0Xsr9BdZEhQYzLEj+zl75ih9R3dztG83B4+103NkA92H2tm6&#10;p4XV1QW0rV9N6/oCOnc0sHN/m0DmCJ+/+5y7jx+xq6ebzds6aNu6mZrGaiqrStnY1kRNQw2BS70k&#10;+rgycGQ7J0/u+1gnujl9aj979rWRmZVGQnwqEWGrCFsRS2xMmliLjMzyc0YKaOJWpRMfl/ERMNJG&#10;0wUyaakFJKfmkS7tdcPaTawpzGO5nSlu87Rx0Z6Fi1i+q/QZJylb6T+LpS0aClz0x41j7ugx6Mo+&#10;1puuhpO9B8tWlRCZ305y5S7K1gtcGvaQULiRiJQGQhKbCEhsJDSricw1O4jKrsfQNhALh+X4L09g&#10;WUg8bj6RzDV0RHO+DXbOywkKTcTOJYjFtj5YCWRc/GNxX5aMvWc03mF5xGU3UbduD+s37Wf9lj5a&#10;d56mpO0U1dvO03nkJgcHH9F/6RlHzj/h4t0P3HrxPVcef8Hg7bfsGXpK76VH9FwYYHVXkYAkhx1i&#10;kCdOnWF9p8Awp5CVKZmsyixkVdrvp6mVUeszZVJXmX+RrXLhowKYibJTNDVnMU9UT09fD4NFC7G0&#10;WYyfn4ccME+iPG1Jd7egyGcxFX5mVARZsDbalfascHaWJbKzKI6m5OXUx/jRkbKcg0XRHClexc6c&#10;MDanB9OcFUN6YgI5GXlkpOaTKgdLmX9Jz1lNmnTgjNwKiiuaWbNuGy2dB9h7aJijJ69x5vw9zl58&#10;wMUrDxnYs4c8Dweql7qwPsqP7TmrqIzwx810AZMmjpffR34XAczoKfOZrObGxBleaM6LYZqGN5MX&#10;JaIuUWjqkk2oOaxDx3EtmrqRaNpWoeO1hVlm5RKTCpizfCd6YftU8zRuoRvoKMinvyWPd2/7+OH7&#10;y3z5/QW+/OESX/54SWDzf0re++r7K3z59SmePNhDY1ksSxZqsdTBjHB7E5KcTKgOcWdDQgS1sWJw&#10;LpF4mvgwbcxk1Snq//7jn5gk5mCmNpEAAy1SnI0p9Lcm2kJPtXJ5uLWCHaszWDhHVxpSECuztpBa&#10;tY+Sjcdp2XmUrp0tPLg7KCD5nF//8opf/vJGjOuNRLjXYllv+PGnF/QP7Mdaoq5y3P8dkf/dHgxl&#10;5LXQnobG+E+YJCYzUUq55mjSuE/lZ/wMrfGfsmj6aJznTWepiQ7LzGcTYKpDkKkWYQKbdB9TanMT&#10;SUkvkgYfyPwFFmTmVlPXuhsX33DMbH2xd1xOWGgCfUf6OTs4wJlTfQwM7ORgfw1b9yWwfmcUlRuC&#10;KK5czpb21bS1FtDSlsnmrjz6TnYLIN9y+dZ10f215MvgVdqUQN2WZJo608gsCSY1N5bgUD+iVgQw&#10;dOoA584d4dxQH0PDRzl/4YQAZivZ2dkCj0xWRsQTtVLsJSZV4BLLitAYVkWnEB+bTlJijgouSqWl&#10;FJAi28SEbApyazh8aIRjA8PkFxZhoaeH0YwZcszUWDxjOuYSh0wnClwmTkJfADN/3BgBzGjmT52B&#10;t5s/K+JLCEjfQHTxdjZKXNm2/zTl63YRmdGIc2gppl65Ep3KiS/qILlkI1au4cwxdGexYxB2MjCZ&#10;C0Tmir1O17FAd6EDZtY+WNv5YWDijKm1JzbOS7F0W8EigZKxQzAOgRm4BhcSlbqO0jW7qG09TMOW&#10;E2SsO0r2+lOUbx5kw+7z7D55n97zLzkw9ISzN95x5cF7zj/8mo7+B7T23mLg4jNO35ABXgaEgTPH&#10;6RZ7WdOoPO63mS3bWwX2TTS3Vn+MSMq9cJWzBcqd35UaPfZjPJopFJ4tmqfcTsFErMXF3Zmly/xY&#10;GRJIhJct4TbziTTXJclugXRyM1YvtaM2XDp68jK258WyIzOGtrQQNopZrIv0oSt3JTuyIqmJWU51&#10;bAhxgb6Eh4hxVDWSLQctQ8CSmVspcFlNalaZCjI5RXUUrm6mrnkHuw8OSaO6Ib/QLc4KRc9ff87I&#10;8dOsCV1Khb+rWIAj2cGeLHO3wtpiAVOnTvwIzDHj+HT8TEZPsGCyhr+YTAQTp7sw1TiFmS7tqNlt&#10;+HhFteM6Zs2LQ8uqlDk+W1BbXIm2cR7avu0YRPWiLTHJ0G8z6worOLG1mNdfnJS4IXARwPwbKl//&#10;Xt8oWwHM1z9cVm0/fDHMhpp0vMz1CLYxJmGJERWBtrTKvlFNhDfksSlDFNbKEZ1p01RzHspjXKaJ&#10;RpsLYHznaJBua0yZtzXL9WeR7+zAsdpSUoN90VDTwCc4leSK/TLKHaCsqZeWrVvZurWK61f28sPP&#10;1/n2x8t8+8MVlV19K/W91P3Hx8nOi2eu3ryPyxP+/HH+7d9xWXPKBKzmqGGoNo6FYjLKvMvMcZ+I&#10;vXyqWv+iKVuj6UpEmoCngRrLLXQJtZ5DkLlyH2U1EtwWUZoYgbOLJ9PUdLCWBl+/roeWrlPEpFUw&#10;Xm2+gH4RBgvt8fNZwYb1mwUuh7ly+SzffPeK7396yXc/vuDL7x7x4Ok5DvaK0XTVcvHCTq7c3Mct&#10;iX9ffHjCoyeXOX56B73H19J3toZjQ/WcvdojMXq3xGuxi4YKyosyGTl7lJGR4wyfP8nI8ACXLp2V&#10;CNUpBqOAI5coZe4lKplo2YYGR6ogkxAnZi0gUaCiwCUlOY9UqeTkXJITcqgqa6bv+DU6957AzS+U&#10;WRpaTJD2NmXMWPQmT8JUynjSZLGXiRiMHy+AGYvB9Jl4OPgSlVjJqtxNpFZ2U91yjJZt/WzacZjK&#10;lh6Ckusx8kzH0C0d+2XFLE1cg2d4LgZWflg5BuPpH4mL1woMLd0k/hswQ9eCheZuWNj4YLLYHQuB&#10;t5tfJN4hCZg5BTNroRPzLX1ZtCQEfbtQPMJK5P85xrbD12jff4GctQdJazhKbtMAtR2n2Tf4hIHb&#10;X7Dn7CPVBZUnLj7n0pNv6b/2jq7+e/RJlLr5+AN3X77h0s0r7D14iB27d3Lt5iU5Vje59+gqN++N&#10;fASMCiqSCceJJqtOUcpOUFaJzpGR0dB4EVa2ltg5Srbz8SA8dBkJQb4kOpuQZq9LjtNcslz0ibef&#10;zwrzuSxXgBNgT264LyHSkVY6GlG01JF0VytaxGaa4oPIDvEiJciTpd6exKXkUJxbRkTwKhJTC8kp&#10;qBGDqSBZbCZJKk1e5xbXUVnXzva9pzh6+hYnh+9x+sIDhq4+5dLQNbbk55AlI7qrqT6L5qhjbqiD&#10;jaW+AHK6CjCfSOT4dJx02gmGTNcKYvosiSHTlqC+OE8FGA3rRtV9YLScm9A0SJPXBcz27WCGtUDH&#10;MBsNtxYVYPQCd6IpFpOQ3ERfVzXP3x/l7Ten+PDNoOT+YVV98b3UdyPSKaS+/1hfSFR68eYU61an&#10;sszKiJV2sk/8rGmMcGFTUhCHazI501pOQ2II9nM10ZowlvHyc48Sk5gupqAAxktXnWhTPZKs9Ald&#10;oEldkB+7ynIw0dNlyrTpOPtGklC6i/TK3TS07qWzaxM7tq3m2uWdfPPDefmZhqTO8cW38vN9M8SX&#10;35xl/xHR7+XKGiHt3+fflMWWn6pOiyvzQPM0puNuoIOd9nRM1SbIyDwOC40JGE4fw5yJyjzMH8Vg&#10;xmCrOxlX/WksNZ1JjMMcsvyMWb3SjuJgS2J9rNHUmMaECZOwdfChat1e6jr6WZlaKYCZy+iJGnwy&#10;djpjx2sQEBDCkcP7uXr5HD///D3//Pvf+O3vfxUD+5U3bx5zeF8LR/dt4ovPX/CP3/7CX3/7G//6&#10;p/wdiX9/kxj4179/z1/+8g1Pn1xl8HSfNPKnvJYIdf7aeXZs2cDFkQEunD/BRQHLlSvnGDkvx6S5&#10;mXTR+XSxrNjYDFZJPAoPi2X5spUCmmQVTJRSWYts/w2YFAFMWnI+dTWt7O8bIX91E3PnmzJl8gzG&#10;KJF87ATUx0/AWKKm6dQpGAlgFkkt1pmLt2sg3sFZeIWtJiZvCzUtR9mx/6xqGUb1+l2syluPY0Qp&#10;VgHZLFmai2dUOfYhWRg6hbPIOhCvgBiCVyThK5AxtnJHY64li5csxVWA4uwVgZlAxlGsJTAsHZ8V&#10;6egvFujYBeEeGC+fh+C5NEF1fdPmvec5eeExx8/fp6L1EBF5m0mWiF3ScIBDZx5y8eFXHL/6hr6L&#10;r8RWPmfo/nuuPP+Wk9dfcfG2cknGewHMdzx6/QVv3r/j1eevefNBtm/f8OL1a568fPkRMGMFLpPG&#10;jGLK+LFMnDBOdYf/WRozVIvpDBbqY2dvjX+AN8HL/FWL6RJcrEmz1SPXTodS9/lU+hhS5KpPkZs+&#10;a4LMqIvzoD45SDqMHxUSmXL9rEhxMmZnljSg1bFsLQqnsziK+rxkyivrqFndSHx4Ell5VeQV14vJ&#10;VJKUXkyCAEeBTHJmGaVVGyWLn+TQiRv0Dd5k8KLsgOsCmKuPJHqUYaqnyRzNqcySzmikPxNH6Yiz&#10;Z88SuHy8SvyzsZMZPcmQGbOWMmm6G6Om2ksUWo2GcxszlXvAmOSi5boRTeMCtEzy0BHAzLQRg1mY&#10;ibpTCwtW7MMwZC+zXLbgHLaZPXvaefnlcZ5/fZLXApm3Apm33w7y+bdnePfdWd5LZ1bVN2fkvRGe&#10;vjxGbWEUK5QHdnlaUbvCifqVrrJPIjlWn6u6Wlx59ISeWMLssZ+hLuYyUSxm5rhRWM+cjN88TcJN&#10;5hFuOIcEYwOaQ4PJCg5g8oQxzFBXZ76hNcEyypWs62VTeztdO+ro2VnFvTv7+fana6oI9/UPFwUw&#10;5/ny2yFpECepb8rFw8+fyWJMqgllgcufP/kIGOU5VU76swk3m4f/Qm2c5kzHU1+dUBMtohZrs8xI&#10;DXvt8ZhOHyXQGSMxaZLEJHWibGeT7W9GY6K7xD5HIsViJo7+E5MnTcXFcwWr1/aQW9VJWmkTK1al&#10;EiHRMDgylrDoRNY2tTFw4jDXrh3nm+8f8+NfxGB+fS4/+wNu3z3C3j0NApmNvHt1h19/fc9Pf/lK&#10;4t53/OOfv/Cvf/1FYPML/yP1+Zt7XLw8JCPpS958/jkjV0bYubWFqxdPif2c4vIV5Tqmc5w6dZDy&#10;conkApis7FKSknIEMKmEhsQQujyaJDGUdGmDKnsRmCifK5UqMEpXolJyIXWNW2nv6mNZaDyaM/Xl&#10;eExn/NiJjBs/hYmynTN5CqYzpmIkA7bFHDH+0DjSCtfjGbMa54gKQrNaWSsRZde+M7Tv7ievvgvn&#10;FSUYuCbiFJzHqvyNeK8qw8gtHF1Td0xs/HGXeOnlvxI75wD0jR0xlfccPcNx84/B1C6A+SauLHEL&#10;w21pskSjZRKp3MR4VhEek05iWpHExjUU1HezufeqDNh3OXLqJiVrd+IcXsTS1A3k1+zn6LknXH3y&#10;NWfuvOPo0GPO3frAuZuvePjuZ269+p67z7/m/suvOXblBQOXX/H2w48flxT8/KvE8L/ww08/89X3&#10;3wtg/vM/9ZRHSqjLqKk+aTzTJk9kxvSpMupMZ95cyfZW5vh6u7Es0IewQC9i3O2IszEgzlSTDCtt&#10;SgUsq70WUb/UhM5YB3ane9NVEMrO4pX0ro6mt2wl7QlerFlmSYeA50hJNPsr4zhUmUBvbT6NNWuo&#10;WF1LbnoeeYV1FJQ2qkCj7Ig4OagJslUqM7+G+uad7OoVVR64xgmxmBGByyWBTE15ObqzpjBbW35u&#10;9YnMmzODJdYLmDtHACMm8OdPlVXIExg7eRHT1X0ZN8mO0WpO6C5pQN1hIzON89ExykTXYxOai6vR&#10;NclHy2czuvZVKqOZYb8eLbdW5i/bgZrnVtXq3rW7e3n79XE+//oUb74+w5tvT/Lmm3/XaamPsHn/&#10;zTn5fJjXH87SvjaFKJsFFHvbUL98Cc3RXqxPCCU1wA37+bMw1hiLxawJ0mFHY6w2Ft2Jn6E7/jOc&#10;dKYQZqpLpOV8IgznUio22REbRbDzEpYG+LHY0hItXX1cAxKo3rCfzW117BJ7ObK3lmdPjvHdz7ck&#10;tt1U1bc/3ZKIdE1Udp8YYySO7gGqC1j/S7mIUoCmwEWpSePG4W24kDhbI0KNZ+Ml+zTcSJd0a31K&#10;PAwpE0vJcJxPqJE6XvOVSehJeBtMw9dI9N9QgzCHeeSJwfjbzGa6QFNDfRZO7sslGtWQV9lOTWsv&#10;bbtPsHXfOVq299PauY+DR09yYqBXOv9hvvhagCjm9+X351ULBJUblO/YXk/P7iZevTojUe8GX/2g&#10;XEh6i+9+eSC/1yO+Ue7N8+Nt7jw6yZkLZ3jw4oUYzHvOXRgWwGzk2qXTEotOi7mcFosZ5OzZPhVg&#10;MjKKyMktJyUlTxWTgpdFsTIsQeBSRIbSIQUwyhxMUmI2iVIpqQVkZSqfFVPbsJXC8mZMLZYweeIM&#10;SQITGD9ukhjMJMaMGsuU0aNZIP3JZpEhwcEx5FRulki0lfC8FqKLOkiv3knJmi5q1u6hvKmb0Ix1&#10;2AblY+2XQVBCNRHZzXhFFGHiGIqemQeOHiEC6mVYiw3qGzmyQGCy2D4QK6el2LoGo2fqirGtHy5+&#10;qzBxWoGG/hIMzd0JXCZxL2s1ydKPViaWU7juCOu6LtJ95BoHBq5Tv/kAXlEl2ARK9CvZxc7++5y5&#10;9V6s5UsGLr3i/N0PnL7yjDvPvuXVV7+oQHPt9U9sP/2ItT3XOXHpBR++/lGg/1fVtWE/CmR+/fXX&#10;jyt5R4ke6whcNCeOY/qUSehoqLNw3hwWmyzC2cFGoowbQR5OLLU3Y6X1IqLMZhMtDSndUptCx3lU&#10;C2BawxazK8WN3twQBqrTOFabRl9NIkcrEujJCpPPnWgMsGBHog8Ha5IZ3JDDqU2VbGmoobiwjMLS&#10;GgrK1snBalLNuyRnlBIrgImXkUIBTLLsnLzSdTRu7BbIjEhMesTItadcvfVCRrYebBYbMVd3Bjqa&#10;U9DRmoqdAEZPX0tlMMrV4Z9JLh49aR6Tp7oyZpwFE7T9mO3ShrrEo5l6CWiaZKLpJbHIponZpiXM&#10;8W5hnqt8ZpKDlkcbmvZ16DisYabvVrSDOqnYdoR3355WdYAvvrsg9nJW6oyqPlesRSLIe4lMX8nn&#10;H+RzZQFe/4EGkjyMyXUyoTHElbXRS3EzNWSymKMyeTpffTxuC2fhZ6iO94IZYg1TsVQfh7vORFId&#10;F7Ah3pPGKE925cWxLi2OrPg4Ll+UiLi1kyXOzphbulJT30pHazW9u2roO9DI85cnVHNEX3ynXK5w&#10;ifdfXeS5dNBNHRX4BwViYm4j9vIHFVSUmKQ8k0op5cFpWpMm4DFfh+WLdPGfr0bc4gXkOhpT4W0u&#10;pmpFVYA5JV5GZLosEHOZg4+0Cft5atjMm4Hrwpn4mmurbqWprIFZMH+R2FIUEQkVRKVUECMRKbVg&#10;LZVru2jdfoKeg4MMnBzg+NEurlzuFTAIuD8c5c0X/Tx93c+xY5vY0lahulXDo6eHBOAnxBxPC8QV&#10;czytiqrK9nOpK3d6OH1W/t3LV6pJ4MGhIbo6GwUwx7l0cYChoWMMD/czMHCQwoJiAUwxubmrVfEn&#10;LCxOABNJvMSlTCWiC0wUuCjzMEm/V6q8lyntMzO9lHKJRqERiRiaWjN1qjqjx0wSwExWWcxnn41m&#10;jGyNF5oRFZVCemEzicUdROVsImP1buo39bFR4FrWuF1iUTNu4eXY+OdJLMohLL2eKPn7S5anYyAW&#10;omXgynwzT5w9BTAeyzC38ULPyFmMJgBz+6XYu4dhaOWNhp61AMYfc8fl6Bi7Mc/EDR+JUikZ5QKX&#10;WtyCU1kaWU5V62nqNg+w+8hFdh0+T8X6blyXpzF78XICYutp6Bzi4JmnHLv6ikPDzzghUenYxZcM&#10;33gn7f4XXn7zKzdef8e+C8+p3XudLUfvcfPhl9Le/8Ivf/27RNX/AxhlpajWxDFC2vHMUZuM3kx1&#10;FujOwsZ4Ac6WJnhYmeJvbaxaUBS1eB7RptrEGc8kw0KLAvu5VPsa0Rply/YUd/Znh9Bfkkh/RQr9&#10;VWkcX53KkYJVdIS5UekgnWTpYnan+HNqTTrDHY10N9WTKwcyJaOSgvL1lFW3qUaEzLxqYpPyiYrL&#10;FJspJjWrguzCBkrl89bOw5J7L3F65D4Xrj/j8o37lBTmYbhAGz3d6WjPnIKtdAaDhbqMkc77xz8r&#10;Z8dGM2q8JqMnLObT8SZMXxAtkWgzGuYVaGiHo2VZhIbYyTT7FmZZVTLHp41FgdvQta1intjMQu+N&#10;zDVOZZ5dPn5p6zlwvl8MRgHKednhF/j8OxlpvxvhzXcSP1QlryUavZPPFdi8/ErU/MI2ild6Uexn&#10;T0N0AGFO1qrHtCjx5A/SoZXbIhjO0SDaxUJ1ujdV4kWujxGFfkasjXJkuDWfB4c7ObSxkTA/PxmV&#10;d/Py5Tc8ffGW7Tu3Y2drTXFBGl2bSjkq9nK8r4nX70/w6oNyxWs/V24c4cxQL3v3bSV0xXI8PP2Z&#10;qanLf/7Xf6mgoszBKBdUqgDziXLG6DNMNKaq7lHrN38msQLtAlczVvtaUrPMhprl1tSF2JLva0GY&#10;tR4u86djOH0sLgs1SPQwwtNEE60pY9FUm8FiKxmgVsioHFnAqvRaslZvJr96C1klTapj23ugjzMn&#10;j3Kyfw8Xz+/j0eOjPH5ygIeP9kus2caurWvYvKGMzrYyrlzZzsPHPTx4In/v2SHJ+od58vYQj6We&#10;fDjMhVs72H+gk+u3rvPy7RuGR0bo6Wrj8qVTXDh/nAvKXMzF0xw43ENGZh5ZWaUqwCiGsiJ0lUSk&#10;VSp7yRKIJCXlEi9tUAFLYnyWqjJUBlNKirTLZRJ5Ftu4oGdgyuQpGkyboSnxSOL4GAGrth62LgEs&#10;dgkhMWstZWv3Epq+nojMFsoa9tEpkX/rnn7q2g8QmNLIXOcEdKzCcFmeR2rZZpYmlrHIJQJtY0+m&#10;69qqVu0uMnfGwMyJuYuWCHQc0F24RCKQk8paZsy2YIqyFsbEHbW5NkzTtpC/705YTDYFqzcSmViE&#10;kX04kZnradx+jh1Hb7Gt9zyl67oJii3DzCEYA8cI3COqKKk/yrGR15y984ETNz/n0Mgzuk9LHb/P&#10;tYdf8PTdj9x9/S1nH7xn57mnbD/xWAznNY9ffcNf/v4b//rt7/zvP/7xETB/EsCoTRiNnfZkHHQm&#10;Y6eniaN0TqdFc3A30cPPTJ8w6bDRFnOIs9AlwVSLJCMNMsxmUSCZu9bHkPZoO7pSPDiYH8apqnTO&#10;N5dwYX055yrT6VjhTtUSQ4pE8+ucDNge48WJ2jxGxGAONFVQWlJDWoZyecBqgct6ymvayCtZS1J6&#10;CRHR6UTHipaml5NTWE9JZQvr2nrYfeg8h49fZeDcbUZuyC++7zB+no4s1FNHVyzGxkIPC3MDxk+c&#10;qHoU7Z8/HcVn46bx5/F6fDbFEnWLYjRdNqFhmMs0zWB0xU503LYwa0k7s+ybmOvbwcKQXRj5t2Ll&#10;twbrJXHYyAji7uzO7v0tPH1/ktdfnubllwO8+NDPqy9PSg0ISI7z/Kt+VT39sp/HH47J3z3E0w8H&#10;2XewhahlYcQGBLLUyYGZM6aroony8/23cuZGoqqyTH+B9kzVqeyMIEfa8yPpa87jZFs5g51r2VFf&#10;SWTQUspKyrh18wFPn77h2fO30hmfs7m1idWFiWxvKRHA1AlgWrl44xgjlwc4d/YEx4/3SUc+IFpf&#10;j72DI05O7mJz4/l//vB/DEa2ygTvaFF79emTBBATMZk6FRfN6aqbeKc7LqLQ04yqZdZUCmAK/MyJ&#10;dtDHU4zFbOY4Zk/6FKNZEwm0noeNxL652tosMDDBSdTeLSAez6AUXHxW4eiXQETyGgqq2imuWMf+&#10;3v0CmAP09+2Vn3UPV6/1cPVKD5cu7OXMiQ76etdxeO86DnWv5ZTYzKVhMZ0L3VI9XLm0h2s3dnL9&#10;znZuPdrGjYdb5Pfewo37PRwZECNOX8G+rk1cvjyomuS9fOGERKUzdO3qkliUTXZWGbk55STEZ6oA&#10;o9hGdmY56QKQBAGKCjC/W4wKMGLVCmBCwhMwEXAamtkxU2s+8/SMmaO3iEliMpOnzcI7cBXLY4ow&#10;ELNw9IohSjp2aE4LKau3Ubuhh/Udh2luP0h29Va8VtWw2D8DE7doHPyT8AzNxiU4A1P3SLSMXJi9&#10;0Akza28Wmjowb5E92gvs0VzggKa+DfNNXVTXI03RMmXWfHvmGLkJaBYza64VSzzCCE+uwCssExO7&#10;pbj6pLB6Yx+NXYPsPfOEjXtHCEtbg2NAIgErssVeynEKLSMwoprt3coDAr/lmsSiwTufc/rWOw6f&#10;e8zZ2++5/fxb1QTvtWdfMyKQOXntBeduveXmsy/48tuf+Mc/fuN//1cAo0zyKjo8VkZPBwFMrJkm&#10;8WIaEYv18NKbgbueGoGLtAkz1maVfJZoOotEUfikRWpkmGhQZKNLjbs+LSEWbI134WBuMKcrkxlZ&#10;W8D5hkJ645YJWOZSZqk8SNyAOvfFdGdFM9hYyrnGHHrWFFFZJdGoTIAigEkUkOSXSUdZ006WKF1M&#10;fC5hESnEJeSTKp/nFzdQs2473X1XOTZ4jyOnrtF/7g4nz96goqwEK3N99EXRbSyUewTPY9yEcSqD&#10;+fOfldPVk/nTOB3Gafkx06FZagMz5ycK6Veg6bwBdZfNzJTYNNu1GXP/JtyDawhcUUBAQAzmCy0w&#10;15cc7efMhSs7xF7OCUxO80KByvvjvPxCtgKa56L1T9/LiCr18G0vD9518+D1bu6/3kNdYwl2lp64&#10;OXhjZGCEckuMP6hsQQxLKWWR42efMXHSJNXcyoql/gRLPE2PXEF+XCQJK5YRGRJM09ombty4w5PH&#10;L3n48ClPBDIvX37F9avXWV9XRGdLGX37GsUGNnLxarfEhV5OHx9gcGCAw7295GZnYmVlh7W1gwDl&#10;zx8vrPzjH1X17zNJk+RnUFebzsRx49CcMBlrLQ1CTHRItl9EuospuV6LSXQxJsxmPv7SNqyl7Syc&#10;MQaDGWOZM+EzjGZOUoFSS0bxOfqWLHYIZJGlF7PmmKKuY4ieiQvLoospqtlB4yaxqgP9HD12mAMH&#10;t3PufCe3Hmzj9sPd3Hm4T6pbXu/g6u2tXL7ZKbWFK7JV6vKtDs7faOX87Y2cv7eB8/ebpcGv49KD&#10;DVx5vInO7iRiwm0YONjJ1aunVHMwytMVblwdZnt7JylJCmBKyckuIzY2nfDweJLFnHNzKgQqucQJ&#10;XBLiJRoJYJStApy0lDzS0grx9gvF2t5TAOOA2qz5GBhYobfAjBnqc8QMF+Hil4jj0nS8V6RiJJ3b&#10;wi2B0NRmKtcfZNPWw1St30VyaRt+sVW4ryjBN0IG1PQaMZhkFruF4bw0DkvPFegaOWJh5yPRKAir&#10;JZ4sFIOZZ+yIvqlEIKMlsm/9sLD3Q222uWqCd4GZO3MEQIvtvVkWmYl/VBHzbZeiY+gu8bSeSgHM&#10;5n1XOHj+BZsOXSIuv56IpDISs2uJzW/CdUUZRrYxRCes4ezl57JPPzBw7SXn774VO5R68DWP3v8s&#10;7fxn7r35SazxZ249+5KhO69ln38Qm/yGH379O7/+438/AuaTTz/jjzKSGmlMpFTUtinEigx7PQLn&#10;TWGZgQYrpAFFmwpcLDRJFmtJELgkS+XI60JrbSqc59IQIDEpwoaeNB9OFIZzbnU8Z4pXsdnfjiwD&#10;LVbbLqTc2YQiV3PWh3tyKC+SA0WraCstory6lfLadrETyaZ5a0hIKyW/tElGthaxmDLCVqYSEZVO&#10;fGI+aVkCmbJmNncNcOzsAwaG78v2LqeGHtDXP8Tq1WW4Olmx2GwO5gI25cJMZXRW5mH+PGaC2Is+&#10;0xYmoenajrrtWmboRqI+N5x5juXoLylgjnUsFkuicHIMwt58CSb6RszXms38GTOxmTOHwtAgbgzu&#10;4sPbcxJ9zvPm6wu8/2aE1wKcV1+clu3gx/rmjMpqXn5xlGdfHOO+aHxJSRoWi6wxX7QYzVnKDaU+&#10;xhFl/YkCG+VCQ+VeyLO0tGltbefwoaM0N62jpLSEkuJS1tY1cPywGNHD57x4+jkP7z/n/j2pBwKa&#10;x28ZGblERXEGe7bUcuJwG6cPb2T/1hIK08Joqavl0K5utq9rYoXEK2dpqMr8i3Ijq38DRrXQTgAz&#10;Vqxm8pSpTJw4RSLmRMZKaU2biq2eNq4L58pWFyspAy119GdOxVR7Ogunj8FYfSy2c6awZO5UnBao&#10;oSNRe6a2gYzyHuibODNJfT6TZ8yWGDEXnfkWOHlHk5K/USxmJ1Xr9tCy9ZCY6H7OX+/mzsut3H0l&#10;RvJC6vlmbrzYzPWXbVx9JfViE1eeKgBp5uKjdVx8vI6Rh42ce1Anyl7Hmfv1nLnXKLWOdZ1RpEQ7&#10;MnhktwDmDBcvn+HS1bNcOnec5vJqUsVKsjJLBDIlxK5KIyYmlezs1WSKoShAUaxFWcGrAszva2KS&#10;JSJFRibj5OIr5YeNDBias43Q1NJHd7ahwGU+c+aZExCei7dANDC+EKegeBbY+hMSV0lu+RbWNPdQ&#10;2tCFb3wNlgF5YixFRGc2EpXbiHNIqhhFHD5hqZgKmOcJYJa4+uPqGYCjmz+mVq6Y23oJQHywWeKH&#10;q3eIQMdRwG3KArEZAzNXbG09iZOfP7OwFmf/VajNs8PSNZqlGc3E5rXQfeA6Z669pXnXIGmFzaTl&#10;NpCY10B8fiOeYUXomAZguSSClvZ+MZN39F15xfELTzh/R2zl8muevv2Bt9/+ytOv/sKLr2T75c+c&#10;f/Alw7ffifV8kMH2Wz5XnUVSAeYT/vCn/1ZNNEZZ6rEh1Jp8J30ijWYSYqDOShNt4sy0SLPUImOx&#10;NmkCm3STmWQrEUneW22vS637fJqCTNgWY8f+ZC+OZC9jf9pSuqK8aPK3p9rDnEzLOUQsUhaJGbFB&#10;3q9JiaEov5p8AUlp9WbK1nRQVtNORm4t0fF5ZBc2klPUKK9zRUeTiIz5N2SqqKjdIvl1gH195znU&#10;f5Ujx29IXLpL38kLNDauxcfTQQAzT3WNzcc1Hh8BM17dnFkmOWIvjcwwzkFN01MagxMLDewxNbRG&#10;f4EJBguUR68YY2PjgKWxKVbamnjrzxHQGlAfEcGJ1mbO9rRw+8YRXr67xvPX12TEvSqj7AWBzHXe&#10;K5cIfDssNSSgGebtd5eE6ueoqsjD2cYVM2Mrxk+YqIojCmQ+AlC5/45yNfNnotrz2b1zP9ev3OPK&#10;5dvSMW5x5epNrl+/w/27j3l47xmPHrzgzq2H3LrxgGvXH3D15kMO9/WTKfv0qESJk0c3s7Y0iVBH&#10;MyJd7Vmbm0t32yY2VRXj5WCDl3sAWrp6EtH+oJrkVe45o+ynceMnMHnqdCZPnsa4SdMYM2EK4yZP&#10;Z9oUNdQFOtMmTGCsQFBZ1zJpygzV44MnjZM4Nf7j7Rss507H3kANX2t95syey9yFVsw3cmC+oej8&#10;HGOmqekyfYYOWvLa2mk5oXFlJOVtIL9qO6sbdrN2/R6Onz3CnRd7ufV6KzdfbeX2K7GZ19vl9XZu&#10;vNzBNYHOjRdbRc83C2haufykhUtPNnDp2XouP2viwtO1nH1cy+kHtTS0hZIc6cDgwS1cGDmmikk3&#10;bkmbad9AUXiMam4lK6NIZTHKGhgFJHl51SQnFwhMcn5f95JPUvxHwMQnZBGXmIWPbzBLHL1wcVuK&#10;g0sghjIYqc3SF6AuQFvXACNpSwkZtaRWbSO+sImYjFK8lkbgH5Igv28zMVnrCYipxj60FGeBy9Lo&#10;UpYlVeAsMcVE9ot7cJKAIQoDC3fM7bzx8Q8VYwrBzskfE0sPrB39PwLGwRcXzxCJULboSFwyNPfA&#10;XD5ftjSKorIG0vIqsHFaiq6BM3aBabjGlBOf28rOfZc5eeU1VZuPE5RQR4j8/0n5a4nLqcEtOB0d&#10;cz8W2oUSn9rEsf7b9A8/4+DZxwyLwRyUgf38zde8eP8Dz778hSdfKID5RczmS46MvKBfYDQiNnPz&#10;yecfATNmzGcf7w4vMcl4xkSSVPe9mEPQ/OmEKE/nM55JgoUWmTY65NnqUGCrS4GYS6HARakyK20q&#10;HeZQ7aYnMDGiI8yObXFebIn1oHOVOx0xXmxN8GFbvAdbEwOpDfMic+VKOVi5ZOUpd65rJre4WcxE&#10;DnpFq9Qm4lLKiIjJIUcOTkZOFaErk1UTaitjMohPKaJ49Xpatxxg+97T7Og5y/Y9spXXmzoPsffQ&#10;GTGZUuxtjGQ0mSGdSPRfOvEnn41l7OS5TNNwRnNeAGairUuDo4T0qURGxxO8IpLE1EyKyquobVQs&#10;aT/Na+pJcrQlwdKYLCdbWuLj6ROT6C0v5UDzGgHAec5fvilaf53hS1d58OIyb749x+uvhnilRCix&#10;GuWGUy8+P0d5VjwuRlbYmNkyRqLHv+HyB2WrQFApMRl9PX16d/dyfuQGJ09d4Nbtp9y+/Zg7tx9x&#10;S2ByU76+e+cZ1xQAXbrNuZFrnBm5TtfObkKCfMlLCiUqwBFnA03cZquT4GDGxqwYLgx1c/hoK16+&#10;Lji7+jBh8lQVXJQ5GAUwY8cpcJnBpGnqTJk2k4lT1Bk/SWLS1JlMU9dVLSKbLGAZNVp56ud4iZ+T&#10;xRCnq+ZxxowejcaEsZjpzmCBxgSM5uqgr2+M9lwzDEyWYGDqgNZcY9RnzkVj1jzmLrDAxkU6jTTm&#10;hOy1lDd0ywCzTY5vAclpBRw9tUv0u5tbL7dx/20Xd99KXJKoefvlHqmdUtsFPBKlXnZy580W2bZx&#10;83krN55v4sazTVx+tIGh2+toXB9GRqwzIwNbuHSxj8tXznBzZICWqGhyPZeRLIBJE4hkZhSrIlJG&#10;eonEo0pVTFImfVXXHyXmfQSM/N04AYz/spVY27pi5+CBo6sAxnW5mEUQeoY2zNRdxGw9Y/TmmhAQ&#10;lExC8WZS8tZSVNlEUWkdweEJBETk4R9bjbFbCg5LMwmKL2NlRj2eEfnMtvDHyH45HsvTsPMIR19s&#10;xEG+t6vnUvm/AjBZ7MYiC1exbG/MJZ5Z2HliJVFIbbYpsxc5qE5dOwp8kpMKqGhoZ3l0FtrzbQVS&#10;wfisLMJHQJKWv5n2vZdoEYvJrDtIaNp6ViTVEZlWS1B0HjaeUSzxTSAudwNR6eto2XBQgPGOntO3&#10;OXHpKfsH79F78j53H3/Ns89/4M6r7+RY/SDH4zv2nX1Ew55r7Dr5iIHLL/X/Y9SoP+kp91VVE8jM&#10;GjdKtfx78axpeC3QwnP2VIL0phNlKLFIIJNpqU2+3WzKHOZS4aRHtdM8qhznUeOsR6OXAWsFLk3L&#10;LSQqLWFTtAt1YkLrVjrTER/ErqQV9KaFsy8nhfW52eTLiBGTXERGQe3v8WiD2MpaspVSzKVwLeEx&#10;2QKWNAFMDasSC/APimF5WKLKaIrK16vgsrN3iLbtfQIbybR17XTsOMrQtRcMnDpPQX4uJhZmGJqY&#10;oaWjywJDIyG/cgtBB7z8l8u/20f/4FW69w+wc28/PUfOcaBviHOX7nNy+I502gcc7D1BjUCl2NeN&#10;sgBvKoOXsz0ng0Ori9m3tpbhc+cZPn+DM8M3OCud/NqdSxKRLkgN8fabIT5IVHovr589P05+zDJs&#10;teZhNnsBo0aN+mgNfxL4qQzr41J9Zau/YCGHeo9y5uwl9nUf5Pq1e9wUU7l585EA7Z58fV+s5i6n&#10;z1zh+PFhBsTaTgxeZl/PIVxsLDGfOQUH3en4LtQk1cGE5jh/Rg6t4837EY4MbGV5xHJ8vP3RmjKO&#10;OZM+QXPiJ2Iu45ihrsl0dW2mqmkJULQFMpqqCcsJApjps+aqXo8bP4nRyil/gdEYeT1h0gwmCnjG&#10;C2wmCmj0NSbL76eGgViY1lwj9CQSLjC2Z44ARV1bX0b5eWjKVm+hNXYCGN+QTFYmVpJRtFFiwz6S&#10;M6qxtPEhQjri0Plenn/Rz8P3+3n84TBPvjwqSn5U3jvCiy/FHr/slwh6khfvBnj1/hTvvrnG1z8/&#10;4/tf3vLLr5/z9Y/P2btnDUVpQVwZPsCVK6e4cOkUp7e2UmZgSbF7EKliJQlxmaQpyyHis8hV4lF6&#10;qWrtS2pKHilJUgKYZKmExFxCpf0pRqarZ84iAeciczeJfy4sNHcWg7BAS6KS7lxDsTcj5upZCyiy&#10;yChuo6FlD5V1bSyPTMPIIRgLr2SsvOOJy5JolFGAe1gGiz2iJco4YGApluIQwlxTT3QWOonpLZN9&#10;JZFFQDLHwE4VgUysPVm42IX5Jo7MMbRTXSowe6EjiyQiBQRGk1dYQ3phPWYuIcxasAQ3/3jV8oCk&#10;bOlbJVsobz1BYt0RVpXtpaT5CPHynrl7PJbuMXguSyOzuIU1LftIyG+horqL6wKTQyMP6b/wgiNS&#10;u07c5eKNNzJwfsP1px+4cO+dHJefOP/wA6VbL7N6+zWae2/q/8cEAcz0saPRnzwO8+njMZ0xAXdj&#10;fYIsjSQWqLNMuVvZIjEYw5mkSSTKtdGlXKBS676ARs+F1HssoMHbgM1hi9mb6kFb1BLyXBaRumQh&#10;mQ7KoixTmpc70brCjY4o+Tw2mMLMAoFIPTFiIvEZ5ZTVbqVhQzcVddtU8zD5YjRZBWIO8llIRApL&#10;l8cRn1RMaHgqvoGRrBDopGVX09F1XGqAqtoOyqs2kSvfc8+hIY6fuaWqXXuOyEHdwJ7e49TVb6Bh&#10;/Rb5/BSdOw+yubOHoctPGLrynMMDV9i+u5/+M7dVp77PX33K0MVHDJ69yTEBzob8IvIDfUn2dMNv&#10;vh7JEjHak2Lp3biBEYHL8IWbDA5d5/S5a/LvLvD4tXKK+hxvBDBvf5+PufPoENnRgVjPms28idP5&#10;VCKbYi7/Bowy96FMriqAWWRowoHePg4dOk1nh3LV7yXOD93g6pX7XLx4i+uXbzF4eoRtYlib2naI&#10;ufTS139OYHOKmGX+LF0okdbagBJfG1qTAuheV8jQmX5u3LjK6aERGmpFg80kAs4YRfT8CcRYzGKu&#10;zixmaM5FTXs+U2bOZooAZfI0LYGKhlifOtM15zFxmrwWqChXp48ZN5GxApVxE6YydbqW6hTthPET&#10;xWJGYaQ1AxMDQ7EUc+ZKR56jbyYmY6SCi4aWgGf2QowsXDC19sEzMEk6XT4rE8ooKFeuhj7OKrEH&#10;czMX0hIyuHVvgBdfn+bV16dURvj6y0HefjinesbUuw/X+fqbx/z00+f87e/f89u//ir1m+rygf+R&#10;+suvP3BoXxOVOaHcGDnIpUsnGDpxgDpvX4qmGlDqHEiimElMdKqARExFopACGOVqaaWU9S4qwEgp&#10;JhMnBrPEZSmTZy5CTcuQBUYCGAsP1RyJ5tzFaMw2wdjcET2Dxaipyb5UX4i9ApHiTrIr2yWCNOIS&#10;lMBMAxf0zH0Jisoht6KGqDT5fV1WYGAdwBwjd0yXBGNkt4yZ8wVki5wkJrmpADZb4DJNyxRNPRu0&#10;9O3QFDNRwDJBY5G8byFWbouppTdBIakk564haFUBGouWyP/lyYqYQhIzKqUqVMaYUbWb3ObjFLSc&#10;IrPxAN7xNVgHZBEYU0F0Sj2ltTtZ33mYzNWbJS10cP3el5wSoPQNP+LQ8BNaDt2gZ+Aed55+xb3X&#10;PzBy93OeKZHpq5/ZM/Saur13qO7+HTDqYz7BcOpY3LQm4ao1ETudabjr6+CmO4VlEpMiF6kTbzyL&#10;VAFMjpUOpQ7zqPMwoMnbkGYfQzYGGNEZYcPuJHe2RDtS4LyIkIVziLE0oDbejx2V0fRvzWVgZznb&#10;aovJF7oWlW8gWUaKmKRCMkQha9btobG1l+rGLirrt6rWuxSUrSchrQxPn3A8fMJYGZ1NoMBGqai4&#10;XKobtrGudR9pWRVk5a8hM69GlHgXG9t6VEuvO3f0sa37FCfO3eLgkUEOHr8oALnHsZPXxHBucPH6&#10;c4avPhNbecDu/acZOHuHsxceMnLpY/WfvMz+g2coSMkhMVjyqP9SVphbUOTnTWtaCqf2HmBo+DoX&#10;rojtDF/l1NkrnDozLBajTPSeUYHl5e+d49bDA6THiE7PNZB9rc4oZUn+HyUeKU8K+D0eqe4i+Oko&#10;5urq0rqmmrqCEhJCVpITHUtjfjEHtu5h6Nx1jh0f4cDBk7Rv2U3zhs1s375Hfp8RMa4L1OSkUeRt&#10;TdMKH7pzoxjZs1psp5ej/QcZOH5aItcQaSuXoT9tAovUJuOsNwPLeTNRn6UllqKnsoxpEmOmyevJ&#10;03UEMDMZO+n/AEYi0uhxk1SAGT9pigBnMtNm6EiMmsXkiZPRV5sg308DIwMDiQqmMtKboDvPmFk6&#10;C9DQ1GOW9gLVKG9q7SEdxhpb6Vih0YVECmBCIgsoLNnEpm1HCAmLw0gsp2vHJj58O8S7L0d4+/48&#10;b99d5Yv39/numzf88vPX/M+/fpX6J//7r39J/ZP/+Z+/S/2Vf/32Gz//+B17u+qoK1rF7fPHuXbx&#10;FPvrq8lR16dYAYxjgMpMlAnbxPhssjNKJR4JYFKlTaYXkyZRTYHOvy8TCI9MEag4MFHDQKC5GNsl&#10;vjh7rsDC3hddfUuJJ0vw8ArBTWqegRUzBESmzitxia1iWcJqvMKzMHEPZ5aBK4bmfoStKiI2sxpH&#10;nxgWO4aw2HkF1m4r8QxOFZMIQ9vImUVWXiwQaOmbLlHFoBmzzZk13xpNAYz6PGvU5loyTdsEjTmW&#10;zDd2xN0vWgWTAIlC2ia+TJ1tg5XjckkA5aRk17E8voSglQVUrd3P9qPXqdwxzPL8rTivrFQ99mRF&#10;egMxmc2U1O+jefsAGaUtFAlghq685OSNd6rbOOw985iKbRcpazvHkZHX3Hv1E9eefiPx9Etef/ur&#10;WMwX7Bl8QvfgE/3/MJ0wSs9s6iiMp3yC06zx+M6ehJv2eAHNZFzUx+KjM5HQBVOJM9Yg2USTdNNZ&#10;FFjpUutqQLOvERv8jGkJNKIryo79SR5sj3Nic+THJ9wVWVtTYG5Os7+nvB8mtuNCeYhkX4lFZRWb&#10;yCtpJEXgkJQuB7WggarG7dSLyVQ37qCsup284iaBUAWRAhYf/yi8/CJYHprE0uA4glckik5XUCH2&#10;kpJZTmJaieyIDRKTOiVqNUhUEgPov8S2vafoOXyBQ30XxFDuMnj+IQODNzgtEejcpSecuyBZcVAA&#10;dOyigOYhJ87eFsgoz5+5RU/vKTZu3oOX91KWLQ+js62TPZ07OLpnP0f3HuTUcYlTIze4cusRI5dv&#10;C2CuceL0BXlvkCdvFHM5zZuvT/D5N6e4/eAgq0J8sJGR3FpHn/Gjx/Bf//1HsZiP80Oq+RflAsfR&#10;o9GUzu8vBuKgp46Zxnhc9NSIsTUi3cedXc0b2LG9h51iZ8cGRjh+YoSTJ0foGxiW+HOG1RkSQVcF&#10;0Zm2ks050XRvzGN7ezEt6wtZXVFI2eoKXB2s0JmpQEVXOvs8AYoYi0BlisZcFWSmzJzHVKXkawUw&#10;4yfMYLrGHKZMn6WKSGOUhWRjBTATpwpwpjB9pq7ASJOpApxFmlNwNJrNQoNFKrBozV6Epu5C1ZkV&#10;LR0D1GbqoTvfHDMbT9R1DTG385eoXElKTgPhq0pZviKXvKL1NLZ0y7FOIDczm9dPz/PNF7f54bvn&#10;/PrzV/z9Lz+LpfxDQPJP/vk/v/HPf/5Tvv5N9bVSv8nXv8nXP/7wFZ2bi6lfncDNyye4NHiItpAw&#10;SqcYUD5tEVVL/MkUeERFJRMTlUJOVpmqFKAolwikC2BS5LVySlq5eto3MJzZ+tZMlw6txCMn12U4&#10;eaxgsZ2fgMcRa/l+7p7LcBXA2DgFCnRsMbQLY8nyfIJXlRASW4TjsmRmG3uz0NgLn6BkeT9HwLIc&#10;C4GAkW0ADr4JeISkY+EWipG9Py5+4Th7BWFm74XWAhsWiDEttPJmnpk72oscmW/qproXjImAyD8k&#10;gVjpL6HxpVgFZjJK00psywKfgARJAxWExeRh4xVHXFoD7bvOsr57iJLWfrLXHiKufCeeYi82ARmE&#10;p60ns3IHRc09ROesJz5nE3uO3KL73AtVdZ1+QvXOS2RsOEX70fvcfPyt6qZUl598wbOvf+H6q284&#10;MPyC3pGX+v/hrzNKz1d3AvYzx2I9bRT+upMIXzCFwDkCmhlj8JT3Q+ZPIt5InQxTbdJNxGLMtahc&#10;okeTl9iLvwAmwJCOFYvpTnJjR6ITHTGOtMd6sTncnyYPDzp9gjgYk8B236VsiEwir6BGdHgDBRJr&#10;sovXkp1fT2peLcXydd36btas20VZVYcYSQMZOXVkZNcQm1Ao6idgkQy8IiJVBZkQ2SZnrCa7oE61&#10;KK+gvJmiylbiUktYKybn++T0AAD/9ElEQVRz8txtduw9Sefukxw4dln1YPCBwdsclzpx9q7qIVYD&#10;gzc5evwKx07dkq8fyPYm+yVm1dS1E7kyBS/PIHS052Fl60z3gX7OirGcHbkpHfs8R/vOqOLR1TtP&#10;uXzzsVjMLTGYa5w+e57bj8/y4svjPPviKM+/7BOr6Sbc3wPz2YYsnrOIKRInVCt4BTLKI0n+pEBG&#10;rEaZLJ2vPhErnQlYzByHy+xphC/WU91wOtR4LvlLfdjf1sHJ48P0n7jAzt1H2NS6nc2bd9K1q5dQ&#10;H18y/d0ItjbGV3nWj7sNK30ciPB3xMHeDrPFttLh5zNZXUca3xzR+oUSh+YxSU2XSeqz0dBZyAyx&#10;DDUtZb5EXwCjKUCZyjQ1baZOU14LYAQqoxWDka0yyTtdvpcyKaxc0Dh7xkSM5qijv8BYZS+zBC4a&#10;8r1mSimwmao+l3kLbUTl3cSKFrBQopBiMFliLmkFG1Q3pg6LziMtb53E5r0UF5Tz5N5t/vLLd/z9&#10;779IBPq7Ci7/K/UvlbH8r9T/SCmAUaCjvP83MZi/SXz6nNamLNZXp3Pz2iB9W1qolchQPt2YGjVz&#10;1tj6kJWSy6rfb9GQKdaiWIwKMPJadamAwEVZcBcVnYK9sy9aehZM1TQUwNjjpZi1XyRGlu4YmDiJ&#10;uYQSEBCGm0+IWIM/pjYBWHvGq+72nygdPyapCKeAODTFYOxcwkiQyLIiNkvg4YejdxQmDstwC87A&#10;KSiJhRJ1LAQwjh5BOAm0Flp6oGNgLzALwNIpGF1jN4lQdsw3cWeeoRP+S+MkFbRStGYTwYlFaFsv&#10;Z7SaiUQ3WzyWpbJsVbHq/rwO7lHkV7RT136c9NU7aNp2il2HL1HVdhTP2BpMfTLxCysjoXgLqyp3&#10;4hFTi++qBupbBsRKXnDowmsOXXxJ5/H7rN5xno4jd7j+8Btp479w791PPPnyRx5+/hNn7n3F0Zuf&#10;6/9HuN40vZWLphJiMAHnmWNw0xhLxIJpxBhMI0i5z4faKELnTiJukQZpxlqkGs0kw0iDMhsd1nku&#10;oHW5MRuXG9IabMT2aGu2xy5hpxKV4l3YItvOOG+2hfnREx5MX1wC69PyKC5ukPijnDVqIr98vYCl&#10;nbI1bWIwXSrA1Ahgile3SuypF8tpRrkGSblRUaKAIz65SGUrYTGZLFshI4BAJiYuhyRpBBn5Aq7V&#10;G+XzMioENAeOXlKdWeqUmLT3yHn6Tt/g8ImrHJGIdOTENQ4JWBRzOdB3UbUqeHfPII1rtxMcvAoN&#10;GZVHjRmniiyjRo9DUyDT0NzBicFLHD91UTr3CEeOnZVocoGhC7e5ePW+Cj6nz15lcPgKVyQmPXjT&#10;ozrz8eDtHjGcVryX2GKkbcB86dhTJkxWrT1RIPNfqrNIf0R1/5exozFR1pPojMdhzmSCTXVYZfNx&#10;4WOu7xLqV62gISKKfes20dTYSmFhNTW162nv2Ennlq2YLJrPvJnT0Zw4FpPZs/C2MSHCyxG/JXbo&#10;zF4gcBGLUGKQRB4FKGoClJkSWTR0lHkFfbGRuczQFCAICNU0FzJJYtKo8VOYJHCZIpaigGXcxGmq&#10;9THjBDDjJ4ndqAucps1i4mQ1ZqvPYuFcPebNN0ZnrkQjxV4kHumIuWnPMRQrmscCYyeMFrtKDNOX&#10;mGQjo3SMDDDryCvfQk7JZtJy1xKfUi0DRxPNa7dw7+ZdFTB+++2v/OO3v4uxKBBRYPIvQKLR/0pE&#10;+l/VylEVYH7759/4+19/4tuv3rJ+TSKb6rK4deUkXRnpZGiaECwRJ1vdnDozbwpS84iJSSNGAJIl&#10;QFHMJSUpX3WpQI4yH5OuzMUUib1EYOcagK6BnewrMywFToFBsapIoky6mlv7qqK8j88KHN2XY2bn&#10;KyCIwHW5xGsZJHNKaiWiiD0GpjHffCnLJQ4m59TiL5Zm5xaMixi6jVe4gKBQ/k2yQMsHN88wsY9w&#10;gcxyAYkzcwyXYLVkKaZ2gQKpJWgbOLLQ3JMlLsvJyV8jfWYDMenlLFmahI7lUiZpWmJs6Yv7sgxM&#10;nCMxtA1mZVIVKQLyWDGTorUH2dt/SzWotu0dJDirCWPvNGy9MwlObiYwsxWXyFr8YtdSXLOPvktv&#10;OXP3Axcff8Xgna/YduopOwfuc+X+B15/+J633/zC869+4OGb77n15mdufv6r/n/YT5imt3S2xJ/F&#10;mkQazhDAjCFQRwGKGrGG6iyVhr5UQBOzQF3gMotUBTQL1ckzm0WDuz6bg83YJJDZELiIzaFmbF5p&#10;za5kd3amerNdVT7y2p+dKUvpyoykuiCTrMJKMsU6FGOpWruDmuY9Uruobe6WiLSXirqtAqANFJa3&#10;UFrVpro8IK+4UdS5XhpdLWk5VSRKLMoQ61EW4IWGJbAyKpU4AU1OzhrR3CqB2Frau/rp2HNCdZsH&#10;ZU5md+8Qew+OiIkMs2f/ObrEbLZsPaK6P2lOXjWe3suZM3eBxICJAhblrn6jUW71oCw0mzRFjYSk&#10;bIlAF1UL+pQ7mKliiUDmaP85Tpw6L/C5IEY0wpmLZ7j28Ch3Xu7h7otuyaj7BUqteCxxxFTPTDrh&#10;HKZPnC7R6I/8PwpgBDTKamrlcSB6U8ZhPWsibnqTCbfTI9Hbnhg7E8LM5pPiZk9NagqrE9PpWtdK&#10;e9tWNnfsZt3/j7S/js7rOvd24TPObhuwLcliZmZmZmZmZkZbsmRZRhlkZobYMTOHmRpO0yRt0qRJ&#10;GmiSdre7+93nn+u753osx+3e7xnvOJ/GuMdaz3rWQ0trXvP3m3DPHQfYufuQWKdD5GUmYGVmiI2p&#10;EUHuzqRHhZCbGE90aKQU8EDcRFW4+cp38BcvL0rK3jUQV6mVHcWuKPViI2rG1NZVwk0Uhi+W8l0X&#10;i4IxvTf83UAAY6pynhhb6MbICGDUKFYrOc/UwgFXaz9CfdLx8onGzTNEABOgQUa1x2gKRgATFJUh&#10;gMnC1kWO+8eIXcqjvl0Uw6RUKhLjK/awZGqnVBprWTG1nddeflsA8w/+n//6u5YbRq2B9I///A/+&#10;679Uiob/FOBIqOf/n//Q4r/+198l/sE3X37G7Iom9m+d5MVbF9mUVkS/QxgFdgGkW/iJMk9msn8Z&#10;He1DWlrM0eHpe4ARBSXHR0dnGB2boal1iARRJAkZ5Th4Rcs1CSJcrEqyPA6OzsXFVyqOyGxiE/OI&#10;EGUWkZBPUHQe4cn1ZJaP0DOyls7BFVr+3Nj0OrE45RRUjlBSOyQqRRSJ2KOolAqS8lsoqBshLqee&#10;0NgCSkpbKato0sbZqJ6qiIRicoo7iE2rwUnUi09oNnFJFQyIEprbfpTla3ZQ0TKBd1w59sFZeARn&#10;UyCWLL2kD8/IEiLSmihunSazegmNw7tYtesuh04/J/fsGxw5d5fWyZ1ElIzil9xBetU0tUsPUNi9&#10;hZbxA4ytPsXRC69z9flPeF0A89KH33HupT9w8MZ73Hzlc377hx/48ru/8NWP/yGq/W/a6N6PvhXA&#10;xBpY+6Qa2dPo58FonKvYI3PSbA2o9bGmL9KZjmA7Kt3NaFKPVU9SkD29/raMiIpZl+bDrtJQthcF&#10;MZfjy5bCAHZUhnG4LZXH+gu5OFbN5Ykmrk22c226iyszA2yYGmR4aoaVmw6zec9Ftu2/xNzuC2ze&#10;e4nNu89r6mXl+kNaG8wq2c6sOyCQ2a3ReWL5Zg00w+PrRVLPsW77CWrru2gS/6zmLFVVton66KC1&#10;bZglE7Ns3XOavUeusO/YVW2759Bldu8/zw4ByqwopuGRlVRUthIVk4qDk4eAxQJ9AyMtJ62+wEUN&#10;o1epDNQ4DzXmIy0jj2s3dXBRoVTMtVvPckUAc+7ibbFWt7hy8xYvvHqDdz+6wAe/O8t7H5/lrd+e&#10;4/qNPXTV1ZIRm0J0UBThoeGiCCzEFi3ESMBiY2KAu4URse52VCRHUJsSyurWUjZMjDLW1kJfTRnD&#10;dTWsm1zJzp2HOfX4NfYffFzgeFSU3gzTM7McPbSX9Dh5X0M9rEyMcHN0wtPNU9SE6tGJEpCESYGW&#10;rQDGWbWPSLgL8PzDU/CUgu7mLZZGlIutqy8mAhlja3vMbFwwMbOT32+tKRgDIwGMQMXQRDcIz0gs&#10;kr1YHRtHP7FQ9njZ2RPkHYKHvLeji6ghUWv2AiqlXpzFjtkIjMLjpPDF5eIoAPLwi5SIJrOghfa+&#10;WToHNsjvEXU7vZfmzmnaRNof2X+Wv/74V/7+tx8lfuDf//IT//43FT/wj//4SYv/kOfm4z///let&#10;B+nzz95m5VQVh3dMcXrzJvo9Y+lzjhYFE0agsa/Y0Dgm+qa0uUYdomKGxA7NA0Z1U4+OzMg9Mq3l&#10;vY1NLtF6c4xs/Vhs6k5QaCoxiQXYuodj5x6hWb74lHxCBZ4J6WUkZNXiE1UkkKmiSCxPTkknceli&#10;bQLSCRbApBV2inKpwzMoVWBSjHtQhlikKkKTK3EPVt3NWaRnynlZZQTL53r4i3qR59U8roDIfFGg&#10;ct0C0sjMbWX1ukPMbjnK0LJNpBf34BtXgbMARk1erO9aTkJeqxwrJbmoG6/4KmLze2ka2cnY7Fk2&#10;H7jDhZuvcEgq4LbJvXikduEU1UxSuVyXVSdpmjzC4NrH6Z48zNaDT3H52T/w8vvf8e7nf+GFj37g&#10;7PO/57LYpnc++YFvfvgH3/7l73z+53/w+2//xqcaYBZY+yTp2ZFmYEebvztLElypDbQk38lYUzBD&#10;0S40+VoJYMwZDLMX9SLKxsuSPoHMctXYm+7DbJoXa5LV+Bh3NuYFsKcmjoMt6ZwdreHm6j7urBnh&#10;qfXLuL12KWvGu1iyZg3bDl9m55Eb7Dp8gy17L7NJ4KLUy+xWUTJbTzK7+QRrNx4RwKjJcLuYEis1&#10;LlBZIoAZn9nGzKaD4gtP0S+1T3/XmFiFWeoKa8lLK6Agt4yGxm55zRZmN+5ndm4/G7ccZm7bEbZs&#10;P8LGuT0UFVZgY+OotSFYaAPLpDBZWGkDyFTaSF3D6yJ5bCyFykjbevkEcfDIGa4LWJRquS6wuXHr&#10;GW7eUeNLnuHCpRtcuXqR19+4ygfvn5M4yxtvHePVtw9z56ldbJJrMDo0IOpqmnUb1lBWVUJxRSk1&#10;1WU01RRTnp1EtcSayaXs3rCWjZNjUkCm2bh2A6dOPs7JYye0Eb7Hjp2XGuuIliB9YHiSrt4hVqxY&#10;w2PHDpCaEIGrkxPOqlfIzhljC3sBSwR+oUkClAitt8MnNBF3AY2zFHAXiaCoFPzDErUuZdUA6yTW&#10;xtYtACuxiWqgnZFKP2BqI9dIKRhzOWYtYSeAudfIa+eGo+qCtrQk0N6cELFInuo95LiplZxnZqt1&#10;TzuJQrJzDiAyvkhq40Lte2ntNGLPImLzqGlcRmPHKlo6V7BsxQGWLN9DXeNSejsnuX31KX744c/8&#10;9OOX/Pj9V/z5u6/44c9f8dMPf+IvP33DX//yHX/96Vv++tc/y+Pv+Oab3/Ob959g6ZIqDuxax+ra&#10;JsrsAql1jKTELgwvIx/CPRJY2jdJT+eQliqzt3vJfcD0dC3RUjKMjKwgt7iBcPm+YYklWLmFC3T9&#10;yMqpIbeoWWyKqBdRMdm51WKZGklMU8uG1JNR2EJoYiUZ+a1i4ZfQIOo6tUCAEphOWl6bWJXlFNX0&#10;EJlUTEpOLaHxxZqCiRAlo5J3B0fo0m+oQYrWYsmsnSPEiuVoqRisXKQScRA4+6eRL/DqW7KJHomC&#10;2hECBSAhidXyPjXklPWSXy32KLWG7OphYnKa8YwqpaRpmq7JPQzNnmHlnrscOP8Ks/uvUT2wBb+M&#10;PvxTB8hv3ULP7AUalh2hc/I4PStPsXLrVc49+Qm3X/2C33zx72L9f+TuW19y/rlPef7NP/LHb//O&#10;D3/7B1//+3/xmz/+xHuffqtTMImGtmQucqDQWI118WYqzYO6AEvKPU3pC3NmINyJZl8LuoOsGQyx&#10;p93bijZPS4aDHZgQlTMR6cRUrDNjEQ4sFSDN5YawsyyKQ83ZXF5Szw1RMLdnBrk6M8JIXxO9y5ex&#10;6dA5th24wtzOs2wQsGwUwGzec05r2Nuw7SQbxTbNzh1n5awomNV7tIF146JgFGCWi/pYt/s0UxsO&#10;0iDeuKexi+Wj05TGppITHkdhQjrlqbm01bYzPLqClWu3CWAOsOfwWY6eEkVz8KR45VItX4eZhdTM&#10;AhcbW0esbOw0WzQ/wlaNWDUwFEUjKkZtbeycWCr27rLqJr58lyvXnuD27ad5+qnnefH553j1pRdE&#10;zt/k7Tcu8u6b53nnjXO88vJBXnjlEDfu7GfLltWsm13LiTPneeq5Zzly9Cj79h/kyLGjnDz1OEcP&#10;H+PQnn1cvHCZZ596hktnz7Bj+w42bdjG08++xMef/J6XXn2THaJgJidXUVFep2Xkb2/pEHhtY8/e&#10;A2Rl5WmZ+oPCk/AJjBFIiB1z8RMpn4lnQLyol2h8Q5PxC0/WRp4q9eAbmoBvSILsR+HiFYa9exCW&#10;Tj4YmdmLmjPCyMhAfruFdn0MDM11bS8WdgIXKwGPFRaiaOzlGjqYGhJgZ4aXqzMuCiZih+xdvLV2&#10;HaVgHFz9tfadyMRCrcC6qG5sUTr28lkePjFk5XdQ3ThFScWAKNJpZjacYHBsC00CmVUTc7zz5rv8&#10;8N0f+O7r3/H9n/7A99/8QSAjwPnhaw02f/7uSy2+/NMf+fAPn3Hp7iUGtm9h1YnLNEflUm0fRqVj&#10;FCkWQfiY+BITlM7I8EoGBCwqubc2U/peG4zKZjc0sFy7f9JyqwhPLCYqrQp77xj5PSHk5DUQn1qm&#10;JdqOT6sQe11Dfn4VUWL3VJuImsWckN1KVd0wI2Or6BhaQU55G4GiPkoFBO3Dq8Qi9ZCSW0dmYSNp&#10;Bc2UNQmECpu1BFHZ8n6ZeVVazl1bnzi5VolEy3eIzawU4AggA1JIyWqge2QdvXJtihqX4BNbhlNA&#10;rlguBbhOKpqWES/fIa2oV6AyTmiqKOjiAZr6N9G5bD89q88xtOkm6w49z+p916kd3kxq5VIyaldS&#10;M3KQRoFL48RhemdOs2TLdS0R1ZYjz3Hk2js889Y3vPHJt9z49VccvPUhJ29/yDsffcM3P/6dbwQw&#10;b336Z55/7486BZNoYE+mgQMFixwps3JkdUEEawu8aQq2pk6s0Wi0K0NqlrW/DjDdfjY0uJjR5mFJ&#10;t4+En6WoG1sGQ+1pE/gMCHjWpvmyKT+EQ3WJnO4p5ORQPdsHGqlvKaN1fJDloiI27j7D5l1n2brv&#10;IlvU1HWJLQKZuZ2nteMKMhtE0azZeFggsY+pFduYXLmddTtOMHfwoiiZneQl5dJU2chg5yDJAaEU&#10;J2dQn11ETWIWfdUtrFuzjd2Hz7Dv0GkOn7zKibM3OXj8Ao1N7RgaGmNhaafNqbGydpCtjagWNT5F&#10;NbiqROiGurgHGBMzS4pL6zlz+WnOXrrOrdvXeeWlZ3nv7Tf5w8cf8NnH7/Hbd5/jladP8dJTJ2V7&#10;kpefOyznnOXGjTNs27yV2XWbOHriLM888zLPPPcKL7z8FhcvXufy1ac5feYuR4+d486dJ3j91dd5&#10;9eWXuXn9BufOX+H8hRu88uoHvPfhp+zYtpdVK9cxNjxMYV4+5SUVdErhKCptJEKsh29IqtSq2XgH&#10;xOEjsFHdzt7BCioZWh4R71CVQyROgBMjN2qcHBPlIlZFWRZb1wBsBAQWAgU1RcDO1oxAHzP8JWxt&#10;rUTNmWtJlEwFMMaiTMwELuYSVmbm2Jvq42amj4uNNc7OPjiKdXIWy+UqasZdYKIBRixStMAlMi5f&#10;mzqg2mls7D2xtfciVo4XVQ1TqnpS0utobBgXpXeC/sFZ+rpnePzEBb79UpTL15/x07df8tP3P/Hn&#10;7//EN3/6ku+/+gOff/EFd37/DSvf+YGul76k9tbHDL74FYM7zlHqGke3fRy19uH4mfvjbeRHZlyJ&#10;KJRVDIli6b43olf1JPX3TmhTA4bEJg2JSszIqyRClIavKAgLgYudYzDp2TWiRpLk2iVpVikju5Ik&#10;Uc8hUZkkpVdq9iciuVb+J13UtYxSUj+odUMHRORRKACtap0QRdNIck49USmieuS8/LpBrbs6Mjaf&#10;6poOisqaBWyFeIVmEZVQKtelR8DRiLNPAqExJbT3zEhlLJXw5kOUN4/jFlaAg38mYUnVYsl6KGsc&#10;F9C1idWcISKjXixbORmlagLmStom9jO6+aqolGtMbr3Nxv03GFi5l4b+dTSO7aaofxe1o7vpE5vU&#10;v+YiE9tvUCHHanr2suHwC5y685GWvuHa619y4PZv2XX5N7z81h/5g1ij33/3d9787Id7gFFtMAaO&#10;ZOo7kiuAKdRzpMbOg9mSCGZLA2mPcKQ/woXl8R5MxLkxKiplJMyBJg9zqp2MqHcxptnDlK4AgU+Y&#10;E71BDjR629AV6cloehhjeZFM1WWytKOSto4KChuKaBntYOnadcztP8eOQ9fYeegKOw9flbjCtv0X&#10;BDjn2bpXF9v2XdAG023aepzZDQdYt/EQ2w8KjI7dZHB8E2GBUSQnZdFYVkdGTCLDw8sYH1/FQM8S&#10;lvQvY7sol/1ia/YcOMlBKbzHH7/BviMXaGvvwcREamVbZ+zs3SRcBTa2PPyIqJdH1bwlXapNPZXP&#10;V5t7Yyw1tpnI1mSGxes29S6jb2w5Y5MrmZjeyLTYtonJjQxKTdXRrpviryR3X5/EoEj/tjGtgS5F&#10;PHNmUSdlNUNUNy+hvmOKArnhiqtHKaocYmxio9is29y4+SSXr90UlXRdLNld1q7dwpIlq7j9xPOM&#10;ja1gXCzhnr2HKS4qIz4hk7ikApIzpQZNKhWPn0eoFGDPwHjsBRjKingHJWo9Dj4hGdpUf4+gOIGK&#10;sklS8N2DsXUJEBmuepf8sBf1Ye/mj42DasOxICZYQcYYB1ExBoammo2c70FSoLEUONvZ2mNvLhBS&#10;001sbAUuatSuGlQXrLXtuHkrwARoXd9RcXmERWWJuvHH1UOg5uAjStKZgMBE+Q31lFeNkJndRFRs&#10;gdwzU6xctZ9uKUzTU1tpb+ykOFv9v8tpq6pnbnqaJ66eFXX3W4688SHNL31O7gufE/PUp2Q88THN&#10;z/2exr4N5FuG0mgdToNVOCFij4JM/amSwj0miqVHjeQVxdIjkBmWxwNqoqP8/1RiqT6BTEp2BWEJ&#10;RXLdMjFzCMTRNZTU7Fo8BdZh8fmiLArIzqshIbWESDkvPqWcOAFMZFodZdXdUqn2kVfRKq/PICym&#10;iKKKfsobR0nIqpaoISSugMySDpILW/GQyiFK/nel5c2kq96jiEw8gtOJT6+mvLZfA46bf4qopjrG&#10;J7ezdstxhqe3kFHWg3d0KdFZTQQnVgm8OonLadWmYpQ3jIq6KRb4ZBMUV0dh8wp6pw8xs+8JBjdd&#10;ZsWuJzl0+gVW7zxH++hmxmdPUbPsIMU9W+lZ9RitM2dpmzpJTsscJWKdDl14kwvPfMxrH32vKZVb&#10;b33Fqad/x2vvf82XP/4Hn3//Vz76019581PViySAUXDJNHQmRd+BHD0Hyh52oN/bnz2tqWyoCGFp&#10;kicTyW6sFus0k+zCVIwTfYHW1DgbSZjQ7GxOj7s9S3y8GAsOpDkxlMq8eBpq82hsL6F1tIW20XZK&#10;28vJFMA0CmAGV0yx+cDjHD79lCiLuxx87DZ7j99gz9Fr7BLQbBfIbBfA7Dp0WQB0iZ0Cnu17RAXs&#10;OcuBx59kt7xmZNkG4uJSsBSfnxiXTEVZDcvXbNUs0fKZOSal4G/dfUybc7R9/wl2HTwlkLnAnv2n&#10;6Ghux9zUHAsbB2zt1GL+ztpEP21cihr0pg3dfwAwonbUZEDfwGCySxrxjizAPTQP74gCPCPy5UYo&#10;wEe2XqG5UnizcQvMFC+djoOEvU8Sdt7x2HiIvHaPFR8v1sU9SiJS25q6RGPuFqs19PUMTnP2wkWJ&#10;SwLDx3n83Fku3bjJqjUbmFk5y/mrdyivbCZabuyahn65CUW+x4osTpbaqaBFWy9HjZOISC7Teijs&#10;XYOwkArDRUASGJElgEnF1T8WR+8IsUJKsQRj7SQF3yUIRzfVlRwqBcgXE4Gt6jZ3sltMpL8xAV5G&#10;uDqbaddAdd+rQXbKJqm2GGs7F205WHtbBxysbXFxdhd4+OAgkFJTBOYB4+QWgL0ATAeYbMxt3LVj&#10;anSvqbkDrm7BRIiVyc1vF2sxKr+xiNiYQoZ617Fy5R6Wjs5qyZ5cBHz2lta42TsQFxRAel4x9ede&#10;JOPJ3xN061N8n/qM0hf/SPXLX9By/V0BSRc5Zn5U2IZSbhkscPEmyiaU5pI2hgUiXQKArtYB+qVC&#10;GBHADA9MabOohwYmaG8fIS61lMCoPLFDqdpSK04eooLCMnDwjBYFk0xAWCqR8VmiHFO0XiXf0DT8&#10;ovPwErWSV9xAQ2sL+eXV+IalES6/J6+4XZRaL7Fp5cSL5YlMqaCgeoDUohZRlqkkp0tFLK+LE2C5&#10;+Cdo0wKSBET5FR3awDrf8DypjAaZXLGTJaLiq7uW4x9fgW9shVilCRIFLqFJVQTGVVAqKkatTe2f&#10;UIm9vxqkV03zwGaWbz7HvivvsOGxlwU0T7P9xNOs3HmG4Zn9zO06T+/ax8htmKVycC+Z3Xso6BD1&#10;MnKYmt4dHD77siiYD3nl/e+08S8vf/wjF174jOff/pqvfvgH3/zl73z903/w6bf/JYARi5QrqqVI&#10;z4V0AU3KInuKFrpQt8CNmfRYjg3lsLEilMk0T1YmqxG87qxKcRPIONITaEW72KEx3wBW28aw3iKR&#10;Wcdk1pQWsmlZB6tHW1naV8/IYCu9Y50UNORTUF9Is+z3LB9l7fY9HDv7tNiWZyWe5sjpJzkqcfjx&#10;uxwQ2OwX2KjYe/wqBx67waGTtyTERlx4np1HrlFT14G7hzePLlgkUtuHtp4h1mzax9qNu1i1YRdr&#10;RL1sP3haoHWWHQKY7fseY6dAbee+E0wNDRHi7YmZSHsLCxuBlD1mYpFUz9F8bhSlYlSbjAoFGQNR&#10;MQ7OLiSm55KaW0ZCWj6p6fniuQtIyCgkIV22EokilWOSckQup2lzboIi5SYMj9e6ht19wyUicPOJ&#10;xE32fYPFpogKU+EjtqW6rosVMxuYWr6eYVEqS5aqJFsb6eqfpK1znIHhtSRnFIsiidVqs+zSbuIy&#10;aqWGLSMxu1FrK4iUGlTtq9nK4fG5ohwCBaSeUuBD5LvIzR8hCkbUjZtfjBaeAdHaZEQPUTpq0NxC&#10;vcXaFIaHH35ICrI+kX4mBHsb4+NugoWoFH0DBRjVq+QqKsdLVIkPVgIxNdrX0dkTZzc/DS5OHoG4&#10;eofiIb/TU36z6qZWgAlTPS1iC2wcvDG1dJRr6iVwFxVk705gQKxAJoeS8j6pxQcICcwgXgrqsqXb&#10;5brslEpjjujYBG3dKDOBv6eLK/lLV9N58CSrDh1k4tglRm++TONTHxH11LdUHn6ODr8cGk18qbD2&#10;J9fSD09jH5Lkfu0q7xbrpZTLEK0NXXS3DzIqFmlkaIpBAY+aYV1d2yX/u3ScfOOxcglF39wNF59o&#10;nL1jJGJFHcYRGplFsFxTJ88osaGZ8r9JlspGKpiAJIrK6+juayezQOyLeyi+onoi4gtFYYr1CUmT&#10;CklNBygiKbeJkPhiDSbKfuUXNci9pHqU0rQEUgUV3WSVtuMTli3/62r65Xqs2nhYgLCDTLGUdv5S&#10;ecSUU9I4RW7NCMEJFYQmVhOd2STWSVSPVIa+MWVkVIwwvuYEa3ddZvfZV9ksgJnc8QRr9z3J+gNX&#10;WLfjNHtP3KRl6gDh2WPElk6T1rZd7NJRsVQ3qB3eK5bsKttOvsaFu5/w/mc/8dxvvuPss59wU4D+&#10;uy//nS+/+ys//Mf/4se/C2AyDBx8shY7kSU2KU/PmSyBTaaeE1UPudJq4cnupnz2tieyMsdfAOPN&#10;pkxPthT4MZvjycaiAI5057Mzr4BZ6yQ2maWy3jqVHflFXJ5bwq2dK3lix0rObZhiZryfnJo88ptL&#10;xOPJP3P5EEvXrObAqRscP/scJ849y2PndaHGq5w8/4zE05w89xSnLj6jiwvPagPmzt98nWNnniQ9&#10;NUcKwSNae4mNoxOjEzNs3HqQzTsOivo5wd4jZwVQongkdisFs/+kKJlTbNt1mLklw4xWiux1FWuk&#10;ACMy39TCWmvcVbOcVQ+SGgMzHwoyqsva1NJSbqxAvMKTtVotMKoQ/0hRMFKrqFyoPuE5sp8jKiZD&#10;ap9k3aQ0/0QcfeKxdI/BzCUCU6cwTB1VhGIhN625c4hEMMb2gdr6wq6eCTh5xWPnFSufFS83tDz2&#10;ThBAJWsjOdWNF5deLvK6juyyXpLzWohMriAmvUpgU6PVruHi2ePSa7RRor7B8vmiVpw8QgkS6AXH&#10;ZOIfnqolKQqKSMHbP1wKu6sA1OTe/Cg1feFRDTDWpouICTQlVCxSsI+pziYJYAyNLbFz9NQab5XF&#10;sbB2w8reQwDio+VEcXD108bAuMjzHqp7XEJ1UzuKYgkMTZZaukorlGoOk5GptTanyVIg4+MTjJ9/&#10;tNi+Itpal1FW2ERyXCbVYhnmNh9m67YjTIyNkhjqRnaEPXOD6exfXcr6rmC29ISyeyiRQ5PpXDg8&#10;IffSPo6va2N/SSzbMmMZ9Ask38yTYGMv4u1jaGsYZKBrlH4BTHtDN81SYQ2KclH5YQb71WjeSbLy&#10;qrTBgE4+oj7FGhlbeWqN5T6BSZrtDBJVkpoh11oqFC+BtpoiEBKVLqCX6y5qI7egXCqNWqISU8V+&#10;BhAs8FRqJCqlDC+xPq4BKaIqigQuaknjJJwFWKpNJzIuWyxYMuYuSi1laq9R85JcA9Lkf1pH18gG&#10;+pdtprZ3FaFilxz8BFSiWApqlpArVjs+q4VC2YaIXVI5fYPjyqntWk15z0ZRMFsYnNrD2p0X2Xfh&#10;ddYceY6Ve59iy8Gb7D58la3HbpPZtg7PJKm8SpbTsPQoXTOPM779FrVLjlDdu4/Zfc9w/PI7vP37&#10;n3jlkx+4+9afuPP6l3z05V/59E9/4du//k0HmOIFbj6V+h5kGbqQpiCzyIlsAUz+AkfqBDJDUgMd&#10;7chjrjJcoOLHXJ43OyuC2FEbzOHeVJ6d6+dwXR1rbZKZM0tjo3kqc0Llx8Y6uDY3zbX1S7m5aTmH&#10;Z5bSWF9ETl0BdWKROqf66JkckR/1uEBG1Mu5Z3j80vPavKGzApFzV1/k/LWXuHBdjbJ9VWzCK9r+&#10;tSfe5PpTb3Pu8nPkZhexQBSHUhsObu5ijcQS7TjC5p2H2CM12pHHLnBYzTiW/S07D7P7wEnZP822&#10;OZGWlaXMVItfDg3CWiyWra2LAEYUjIBlvotaWaT5UFn/VK+SuYWVFFZ/DGz9MXaMkYjFwCGKxXYR&#10;EuEY2ks4qP0w9GyCWWjlj55VAIttAjGUxyqjnp65l9SEnrL1kMeyb+nNItlfZO6OgZUXZrZ+GNv5&#10;YSVSPESskI/cxA5yg0cmFZKcU0OK1HbxAhc1aCstv42MIjXGokbLMB+fXq9BSKVMVGvoqBvZPzxN&#10;1FKsRIzUhqkEx6r0AqlSICJFfXgIWEx56JEF/OohXV4YBRl1DR56+GHMDBeQEG5KdJAxkUEmeLmr&#10;rnxj9A1NBEpicdwDNVViLQrGQhSNtb1u3Iuae+SkTQ8I1HqKVKg5SepxQHASUeq7ppRqjb/KZi02&#10;VGsJWYlN8iM4JIq2tj5OPHaRu08+x90nnueZZ5/n+dtXOb9nGYeW57GtK5x9fWGcmonjyPJotg/5&#10;sq7Rl7n2UPaMx3JoKo1b25u4NJPBwQ5fzg1HcboulnX23gyZ+tPinUJfSz+9bcMCmTG61Viqqhax&#10;Sv2iYtSSJKr9ZVy+Y4EU8FQCIjNw948Tu+mLX0iiBoBwAUlsgrJ0ZbLNICQijezCBvltOQKaciLl&#10;/5BfWEFOfin+YXGigAKkcigXe6NG71YQEpOnzS2KyagSOORj7araypKIScgTEIm19orGzClUzssX&#10;xVOAR3AK7gGZ5JYN0zW6kdaR9SSX9WHukyg2O1KUa42WRS+5oIP0oi6qmpYQn9NEktwjaXkdTM4e&#10;p3nZHso71tK3bBfTm05w4LyomDOvsmz/s6zec0vU/hMs23iSrIbVhOQuIbVqNR2Tx+lefZbhDVdp&#10;W3WG4q5drN5+h33n3uDF9//ESx9/x7Nil268+gfe/OQ7fv/df/DF9/+uA0yeAKbEwJ0WI1+xSa5k&#10;iJopXOhMrr4zNY+4M2Dgz9b8NA51J7ClIpCtFf7sqwvmQGcM51ZU8ML2ZZwQjzltE882SwWYFNa4&#10;JrC3q5Erm1dwfu0o19ct5dLKcZZ31JFXmUPNcDudy/toGetmxcYdbN53iV3HbmhW6dTFFzh79SWB&#10;y8saVK7efp3rd97kikDm7KVnuP3MO9qExAuXnyE7q0AKvp42GtbRw4O1m7YLSA6xafsB9h46xfHT&#10;Vzh04jzbdh9mw7Z9AphT7N77GBumV1MTFc5gXioFyQlSKztjK/JcWSQ1H2i+gCnYzLfHKMCoAXhW&#10;1tY4ObuLJRDL4RqsWQDvoCi8g5XdiRRPrm4SeSzhIcrA3Vf1oKiBZyG4ewZIAZLCJ4XaWj5TtR1Z&#10;yGcqe2Zp44CDiych4XHExSfjFSCvk5o8MbNa4CHqJK2MzFLVENhGtFiimPRqsToqVUAmCZn1WlLp&#10;8MQygmKKtBnK/pE5Wi+HWkJUm5EbkaElI1IWKTgyUVMseouN+aVARSWcekiUoDY3SlMvKo3EQu26&#10;LtZ/hORwc3ISzUkINcbfV9SGmZmm6Mzkezu4yu8RC6agokHGWiBj5y6qRkDj5H1v9nSQKJkggZHq&#10;VQrCOzBGG5AWHZ8n9iJNzvWS97TSRgf7eAewZctufvv7P/LF19/wp2+/57vvfuR3773ImfWlbOnw&#10;YXdPAHsHgtg/EMq+oUj2jYSzssWHjQMJbJ0o4+imfh7fMciG9gyGY23YnGbPiWoX7kwmcHtZHedb&#10;GzhQ1cRIywA9bQMMdA7TJyqmsbqV1vpObZUL1ZvU1TNGYHgKviFJBESky/9TVKi9ryiUTAFPCTEC&#10;/5TUEopLBCqxckyUR35JCzEpxWKjq0gUgKrMdypZlLLAqls+OauMkso2sYj5onrySMqsIq+sk/jM&#10;Ctz9YgUu2STLc0oF2XlG4uyXoJ0TmSqQis4lVGxQQ9s0XcOz1PWtJUzgYeKVJMo4WhtQV9Y6QaRU&#10;PFlS6WSX9FBUO0Je1SC5FcPMbDrNlkPXqRgWFTO8ifHVh1i/9zpzp56nd+MVetacZ2brFZZvOknr&#10;kt2EV80QX76Syv7dNE09Js9fZGLXHcoH99I0epjJXU9y+omPuPbqF1x64XPOPPcJT7/1FR9+/Tc+&#10;+OIHPv3jjzoFU7bYg0pDT6oMPCkWyJQvdKdhoRftC/0Y0A9idXACp3ry2dcWzcH2eI73JHBhWRE3&#10;1rbznADmSG8TPVJzb7fKYqtFOmscEtldW8mRyW5OLu/m3LJujgx30VqSR1ZJBhW94ksnB2ke7RQP&#10;uUKk2km27r3E9n3X2H/splimp3j84vNcEMhcvfUaN554S9ueE6jcefZdbj/1FocPX8Dbw0dTMKqA&#10;2Do6s2LNnGaPNm7ey47dRzl68hL7Dz/OnMBlo8T2vadEYh9ioqObirAQGhKiyYmNxUkKm2p7MLe6&#10;1wajVJGElmZTy9Gih57+YmzsrMnOSxAZ74qDgyMBIWEUFBVLbdslN2MPA0PD9A8O09ndR1u7SO6W&#10;dqpr6igpLSdPbGRWZpYWGekZJCUlEh0dSWBwAO4ebljbWhMSGkJJidyA5dUERydKjecnSiNLmxiX&#10;mt9KVnkf8XJDRWc2kFrQTqwcD4xVXl5J8jLiBDQBUfmEieQOTygRSMVr6QVC43KJlFrVPziG4LAE&#10;/AWCv/zVrzTFokKbD3UvdGBV6SNEyanetIUPExdqTlWOLZkxJoQHWWJjIzZJjY8xUzOpBbRSM6se&#10;I03JiIJRkFHtM3YCDgUeNcjO2SNAm5OkbJIaXKdmI0fG5hIRnSngDRIVYy0qxkSUpD0zK9by1ju/&#10;5evvRWr/8Ff++Mevef3uWY4tz2JTsyc7RZFsb/WlN9WawSx7lpZ4UJ/qyFB5EP0lwQyVhTBTF0Z3&#10;kg0jMebsKXXmSp8HL2+I542DLbx2Zi2Htq7T8u92N/fS1z7IoFil1rpOmqrbGBvUAaa5dVCUYCx+&#10;oSojX4YowDhsnAO1VBOhMRkCg3yS0kvILhAFEplMQlqxKIUqIhLzREUWkpJeKvCpISu3Cr+geGKS&#10;CuTcWkoFMDGJuVray/SCRlEk7UQnF+InVjZLYJSbV0JiWp6mmNScpoLyFqlAdIPx8kt6mZjexsTq&#10;7bQMryEspxkb/zSc/FNFqXSQUT5EbHYrKYXq/miivHGcloFV9E3vZdmcqPf9F2kZ3yFOYpJasUst&#10;QzuY3HaFtpnT9IpK2SBlcM2OxxlYsY/42mnCc5eRXrOGpmXH6F57mcFNVyns20lW02aWbrvDgasf&#10;cOG5z7j6osRrn/HM23/k/a/+xluffsebaqCdaoPJE3tUbOBK0SI3yha5U7fQk279AIYMwugxCGbC&#10;Kppd6emcHMzk7Fgel5aVcmN1M9fXdvL89qUcHWiizNGX9ZYZGmTWOiRzvLmVa1unub55OVdnV7Cp&#10;SwpGWACxOfHkNxfTOSbAGWqic9kIswfOiDS7xY6D19hx4CIHHrvFocduiwJ5knNik67c+fU9q/QK&#10;Tzz3Lrduv8rEkpUY6C3WGmRVwTA2t6RveJKtO48wu3E3GwQyew6eYsfe46zbuJMNWw+IdZL9tZto&#10;Ts+mIyefwdJigj08pcA4SC3qipvsq4z+P8NF2SPV/mKotRHEJERy9LHVhIZ4Y6+GxIeEague5eYW&#10;UVxaQU1tA7V1TVRX11Fb20hdXTNVVTWUCmAKCwvJyc6Rc3MFNnnk5+eRnp5GVFQEPr7eWKiF0iNj&#10;yCttIClXVIvUWj5yYzt7RRIam68pkszSHtJK++Tm6SG1sJMUgU1ibguhAhM101bNwA2LKxLVFItP&#10;kNS8PtG4qG5nJy/5bQGiLBy0Wc5+/sH837/4NwHzIzrIKAVzDzDabxe4aKFA++jDhHib01gkijbf&#10;ltRYS3lPC20hO2WTtG5+AaGto4/W2Ku2lio/jKWTZpls5bNVqF4lO2dvUTt+mlXy8ovWLEV0XBYV&#10;FU10d/fT090t16yejrYO9uzcxwsvvMb773/Mbz78hF+/+Sp3HhcwLC9nVVMcS8uCaE9xkXCgLMKc&#10;8igLKqMtqJVtU5Iza4dzmRtOYrdYpzNTATyzLY73ztXx0YUuPrnYyYmtA3Q0ddJZ3yvbPg0w3WKZ&#10;GgQwowNqTaTllFe1Ye8ahk9wqtjMTFy8Y7ByCNDGGbn6xGoTHGPVXCJRLF5BiWJlcrReJJXgPFDO&#10;TxBo5OVXiJJR6RyStGRVKleMGkQXLdYqRo36FcWTVSrqM07NY8oWINWSX1BKfHKewC2BZNXgW9Is&#10;KrZSzq+le3CtKPV9TK3eRnP/DOFSqbipht/kUql46vGPryQ6vZHk/HYyCnpo713N5v1n2HzsDn2r&#10;T9HcvYXCltV4pzQTXzhEZcta1u25xrK9t1i+8yYb91xi2fqDdIzMkVI9SWj2UpJKZmhaepTqsaPU&#10;LD1G2eA+EkpXMrXtJkdu/obrL33Gi++p+Ul/4tXf/InfffN3PvzqJx1g8n7p4FMglihHz5E8Qzca&#10;FvvQuNiXEb0wJo1jGTWJZMpIvKtLEue6SwUuJVydruH2yjaur+7kqa1LOD7aSoGjB6vEHm2zzBbQ&#10;pLBTJOSJ5UMcmR5gw1gnhekxeKj8Jikh5FSn0TxQR6comJlNW9h38hYHT97myJmn2Hf8utaTdPb6&#10;qxw5dUeUzHNcuPEyZ648x40n3+JJUTDXrz1HcV4pv/rVQzx8r2AoEBQUV7J9z3HWrldp/raxftNe&#10;Nm7Zz8q1W2R/D5s272PtqnUUR8bS19bDxNAI9rY6m+Lo4kpkVKRYAB+t4VjZI1XIVE2t5iGZWzuQ&#10;npfE2ctrCAxwwVbUjn9AoKiYYELDI4mJSxSJnEhcQgKx8fEkJqeQnJpGalqaSN4UkpKlhpPnkmWb&#10;mZlJUXGxth8SEoKfr9T8VlY4OrqRllMj/rmDtMIuUnObUWveBEXl4ugVJXI5jtCkcrmBGkRSNxGf&#10;3SRWqY7olEqpQbPFrsUSEJwuwIrH0cEXJ2tH3AUqhoZGmqVRjdWqfcPT05f/+9/+Tbtu/w0wol7u&#10;tzsJZB995FH87BbTL4BpKbSnJF1+t58teqq7Wq6NGsmr8slYO3oLpL1FCXqJivGS6+Wi9RBZ2qp2&#10;GXesHVQvk4c2N0mX1S4InwCxSmGp5AhMm+v72LRht1QeKgXG67zw0q+1wYhXL17j7p0nefN9tXLC&#10;x7z/zge89sqbvPj8izx5+zY3zz7GyYPb2L5+nNnxDlb01DDRWkRHVTwT7VmcnKvh7PYabhzs4c6R&#10;aZ4+PMeNrSvYNTNOR0MbzcoW1XUwoNJmdoxoCqZPYKMUTHJGCYstPLF1i9DCzM4PSzt/refI0TOa&#10;MIGJygWj4OATKvZTrJN/eJaWB8ZNDfcX0KgJkCqNZYBAKTZJFE5Wtdb2FC37UWKv0gobpZKoRo2u&#10;jknI1NRLRlahBt+A0DSyCpvIKW4lUv7vqdktWtf0+q0HWbZ2JzU9M4TJfeAdKd8jrYqwlGpcgvMI&#10;jlPLyDZS3TApamcnxy48xbbHnqJ6YDvh2UOkVowTXtBHaukYo1MHOX7lDdY89gLD686ybPUB+qe2&#10;0S4WrLJnluiiScKyRkkXu5TZvo3y4UM0jOynqGUTa3fc5OTtd7n7yme89sHX2lrV737yHV/86d/5&#10;4od7c5EyFjj4FItyqdB3J2+xC5Vik3oWBbHMMIYxg0iWLA5n3CiK1VZJHMgo5NZMCzdWNvDkynZu&#10;zLTx9NwoZ0fbqLb3Zq1JEtstspkzT2ez/NDzy8c5vWqEmcE6cpP8yIp1pCbXg5H6INaN5LB19RDH&#10;T1wUVXCTQ0evcurCE6Ja1MznJ7Q0lucFKmcuPs3pS09z/toLWhrMu0+/zbnztwkJCOUXv/qlNm5F&#10;NUaq2tjdy5dV6wQsc3tZsXqzgGYnazfsZGaN7KuUmZt3s37dOroqqxgbm2B8Ygo7WwesbGzx9FEL&#10;Z/lgamKitUcom6TskRr/ogaVqfaGgqp0zt5YLVbGA3MzM1xcXPDy8ZNCEkVMbALRMXFERceJEokS&#10;WMXIvtRyUVFyfphYoWCCtAiRc+MoLZOaLSlFCnwIkUH+BLk54mJhRqBvKNnF7ZrcTRbAhMYVi0TP&#10;JFBuVjNbUQOuITh5xWjLhgZG5eAhtZxKguTtFy/gSyFIIiQgDXeR8p52nkT7R4racmSRga7L3dMr&#10;QGyII//2y19qKzr+6mEV/x0wqotevebRRQvxMV/E6mwH2uPMqIoxIzrATlOMKo2FoZGJFDpXzQqp&#10;UICxtNU1+JoIYEwsHDBTqRwkVPIqC2uV91f1NnlrkPHwDsfLK0IA64KHhy8rV6zh7OlLXBaw3Lh+&#10;k0sXL3Pm8TNcu3qTJ558ToPO88+/xisCmVdffYPXXntDKp3nOfb44+zctYO1K5dJxdFKXWEw3WXB&#10;7J0u5shsDftX1nJkqoezK1dwsKedVWJjG6u7aKpokWgU2HQz1DUmaqaXTrFOgwPLiErIYaGxC9Yu&#10;YdhImNv6is0LwzMoQWCSow2wU4Ph4kXBxCQXkCQKRQ20CxD14iGQUe1dEQkCHP8YUTQqRWie2Ncc&#10;vINTCIwW8ESrIQWVAoQCOSeR2IQ8UjPUSgHZ8vpIra0nJbeG2PQKLU9vUe0oKzccZGb9bkaWbySv&#10;doDQ1AZCE8tJyG4gIlVNsCwRJVsiwKmjsWs1y9cdYeexu6zYeo7mJTuIE7gUNKwgRyK/Zjlrtl3g&#10;6LW3GN15i/aJo0zOHmVg5R7aRtZR3jmDZ1oXTpFNhGYMkt62jarRwyxZe5rm0V30LT3Ikcu/5vqL&#10;v+fVj77lwz98y28+/4k/fP0TXwpg/qhNdvyltU/iAhutUbdqsSdV+l4MijWaMowV0Iif1Q9hmVE0&#10;48bRbPXI5mJHC0+t7RbQtHN1poM76we5MNJGr1Mw60wT2GyRyTaLLNa4p7G9qpjtHWms745kstKN&#10;3jRr+lOsWZFlw9Z6dw72RnJssomDq/p5/OBObXbyuQuiXs4/yclTV7l0RSzS+TucFvBcvvkyN574&#10;NbfuvsGeXcextba/3+Oh1cRSSJTqyJIaYHbTbm2NZgWXVeu2iILZzM79x9i5ez/Hjxzk2MF9TE9O&#10;0t3ZIQrGHhs7O/xEjXh5qTYdXTfto/faX1QBMjYTwNjYi6Ur49wTawkKdcfYxBAbW1tcXN1xdHLB&#10;zt4RWynIak6TjUDLWpSRjdgoWwlrAZiVtY1s7TSY2Tk44uHpg72jFDb5bBsrC+wtTHG2NMPcxBQn&#10;NW/HU0CiMsCpLmCxHMpmqImLts4+uHiGablUPAMi8PIPE8iF4a4GqQWJ5QrKJNQ/GS/3CAKlps3P&#10;KsPJ1UNbrWCBvp78FpXyUte4qwHmoV/9N8Bo439E7agZ5coquhvosVZUywofc6rd9Elwt8DS0kpL&#10;/K0bdGcjv18pE7Fjzv5aUikzUTDq+86HiaU9prJVKR3MJKzs3TQl46jabkRtWdm4YWhsTnBgBBvX&#10;bebMqTNcvHBe4HKK7Vs2s2frFi6cu8D1W7e48/RT3H7yGW4/9SJPPS/AEcXz6zfe48UXXuXZZ5/l&#10;xs0b3L11hctndrB7Uzf7N/ZxYHMXWydq2DLcwt6JPpYPDtNS1UltaTOVJfXUlzdqKmZQLUvS0qdl&#10;sksWYBhZiRL0jNEAoNYdchObFBSdRVpuAymZFZRVtmqJpgrlfcprO+U11SSkVggcVBuLFHSxRw4C&#10;0OjkYq0HKSAiS1uV0UsqDd/wfHxFfbiJnXX0jBUblYKfwMtDLK6lQyCBEblEJlbgF1mEa1A+FQ1T&#10;DE1sF7jspH/5NuKLewhKqiU4voyotErCkiplWyvbctnWa93SgysOsmrHFdbsusyS9cfIElWTJZBJ&#10;r5qUCnOadTsvs+30i/RsOi/K5DB9yw9Q2jVNTu0YycX9uCW1YhdeT3DaEBWDB+la+TgrNp+nd9Ux&#10;yru2su3oM5x56je88N6XGmA+/ONf+d2XP/CH7/6iUzDFYpEyFzgQpm9FoZ4rHYv8aTbwZ5XAomNh&#10;AB0GAUyLVVpmEsdqObY1MIvbYm3uzvZzZXU319eLChlsJk9qrC6TEOYs0tlpns0m6xRWREUwUejD&#10;6sZApqu8GM1zZCTTjqEkKzZVObO/05MjPf4cH4rk/JY+Du3az9YNW+UGm2N2xSrWr1zD3Owmduw8&#10;yOMCmutPqExyrzE9tRaVCEqpDC3tpBQMBQVVUFRCpMzsQvoGxhkaXc7okmn2HDguSkis15FjnJcb&#10;9uSJY6yaniZBrIyFhSVGxkZy01vIvpXWK6V1UUsB01I1GBnL1kibJhCdHEZFY7oUfFsWGy0WyJhg&#10;JKFvoNppdKEbMyOhtvcKqTZI74FQj/Xuhb6RLj2EgeFiUUvqXHmdHF8k8eC5i+Qc1RakMsrZ2DtL&#10;gRSQif1R7UYOAio1zcFelISjgwBPLImdmuEsdsQvUGpfB2fsXdxx91W5WVR+F1N+dW+5EtXYq+LB&#10;XiQFVj3tO4m1EtjY6C1kwsWarc5WtBkbkG4pMLS1EXukljAxlt9ghqWVs1ghD11jr5pzJCC0dPAU&#10;MLtiLErGyNwOIwGRsYSJmS2m2ghgAaedqEELed7EUvt9ixbqiTL0JCuriO62XjatWceGNWuYnZpi&#10;39atnHnsOOfOnOLS+fPcuHKN61eucOPaTa6J2rl160nu3L7DpTPnOLh+IxeOHuMFAc6vX3uV9956&#10;k3cknhVbdenIcabkvmgSe1Rb2khZfhUlueW01rYz1i32qGeYppYhza5aOMhvcQ0Xi6py34biJtBW&#10;qRsSBCSqJym/sJ442eYVtVBe1aMNoguLKSAqLpv84nqxKuWiOKPJFQCV1XVqUwsUoFSvnpqb5COK&#10;xtk/Xt43lmCxRWrSqYNHOGYOwbKfTmh0Pp5huQQk1tLWt46O4Y1Ud8+QUTeCS1wVHuEl+MeJwkko&#10;JTRBjQxuICixDP/oMio6VrFs6wXWHbjBqu2nGVu1n/K2GWLy+4krGqK8fhXbD9xl7vRLNKw8SULl&#10;GgHPClIqB0guHSClqJtIOdcjsY2EgiU0je2ne+YE01suMb7lArmt6xmfPcPBa29z+enf8vYn3/Pb&#10;L37kk2/+yidf/5WPVC9S/S/dfOoecSdW35rwRVa06vkysTiSLWJzBg1CqFrgwXKjWKZNE1lqGM0a&#10;y0SOZldwZ9Uot1YNcnfjGCf66oi3sabCyIuN5mnssswV0KSxwiWKxiBb6mOs6c52YbbBj63tIlsH&#10;wjg6EMDmOldRMp7s74/k+PpOtq1dw4ZV08ytXsWO9WvZv2sXhw4f5eixU2KT7nDt7utyI71MTWUD&#10;D0kNrI3VuFfzqoIxD5mFi6RQ2Dnh6OxBWkY2Jx4/x2Mis08cP861CxdZvWIFzY3NojTsBSBGApR7&#10;o3e17lmVulINslPd0mqagIHUrEZaTpjFApPFRmryow4+Gjzuw0UBYH5fgUZnM+ZB82DoXqcLVZC1&#10;uPc6DTBqX3vtg69XFkf3vgo6Gnjk+Pz3UJ+vtmoov6moFFX41eRMS1FeHj6BcsOnaKsDBofFiYqw&#10;lWunW3RfrYukLKa6lur6qa3Wa6YmearUFfI5tnqLGLI1Z5udNQOiWLLMTHAT9WZsZqENzlPnmQk4&#10;lP2xsnW/36jr6B6Ig1Jhsm/r5KmNm7GydZHv5IyZWoVATZg0sRGwWsjvMdb+b2qGu/otavUCKwsb&#10;UuKSmZmY1kCzZcNGDuzdJwr0IPt3bufU0cNcvXSR2wKauzeuc/vGDW5eu8ytKxcFPOd48ZkneedN&#10;tWjdr3nhxZe5+NgpphtbWFPbxHj3iDZ6t1bUS1VBNcW5ZVSX1DLQPsSo2KPG1hGBQhMuvlHYe0SL&#10;gkmW3xOBf3Aq+aWtZOQ1SkVWpeUfSsqooKpugJaupVpSKjXRNFFsU15JHb5hok7co8gqaKSoog2/&#10;8HSiEksIFQglZNcSlVEpakatb51JUlqhHE/H2SsKW7doeZ98eb8aAVEl6VLgR6a2M7x8O3V9K4kq&#10;6MQ6uAhb30zs/TNwCs4iKKaU+Ix6bRqLb1QZnaPb2HT0KaZ2XKB3xR5ahtZT2jJJaskoKRUTNA/s&#10;YedjLzG55ybp3Tvxz1pCZHo/udXDFNYNU1w/Sl79EsKyeojOHqR+cBf9ax5nfMM5JjefpbhrC6Xt&#10;W5nc9QR7LrzJk69/wbuf/pkPvvwr73z2Z9786Fu//6vrlz4+HQt8KX3UhWA9Swr13dlgkqANmJs2&#10;jqFkgStjxhGsNkliuQBmWmCz0TGV9eIpT3X2cHduBedGmslytKXE2ENUTiK7rPLYZJbOGotYZhK9&#10;mCp2ZXWdHyem0zi+MpuDIzE8Nh7Nju4ItvelsH+mgaNb1vLY3j2cPHKYx46cFDl8SSzSTY49dob9&#10;+w+z7/AJLl1/lmPHLhOk1nUWKMzD5UHAzBcaXfvCI6RnZHH0xEmOHT/B+TNnRcE8TkFurlgUTymA&#10;5lrBXbBQV7h0BUzV4IvkhheFYmoqoBIb5OaOq6e3FBAXTcko1aJyxMwX6nk4/GvoRgHfa8/434XW&#10;oKrrClfb+6EeS+jG4tzr1ZkPAeD9Y3LO/DGVvEqbBa6BUb7bYvmOqjtZLS9iboWppagHc1EKckz3&#10;mfI+AhT1m+93T8sxBS3129SAusWydRNrNSTXYkZsXLfYq1RRMa6i+FTPmspwZ6igpiaOWjtiLmpF&#10;tbVYCkhUw67WNvMAYNRwAAuVPNxMjd610pSLCl16Un3NJqlrrIBuLpBxsnWmt6WHufWbWCuQmdsg&#10;dmnLLjauXMfqqUlOHDzA9Zs3efrpuzxx5y5PP/MUr7z2Mh9++DEf/vYLfv3eZ5yT++axI6d4bO0s&#10;Z5dN8Pj0SkZ6RrQ5SA2VzdSJiqkqrhXA1NFW3yPWeYLGtmVa97GvAMHBS808T8XJI5KA4BQKSlpJ&#10;TK8WwFRTXt5GbFIpldX9NLUtIUmOBUXmUFDcpCWm9wiMI1yAU1AmCkceB0ZmSqTjpdpxYkWZxOTh&#10;4hNPRHQuGbkVopLV2kdJ+IRkkZzTIBCqJzS+ipq25azbdpz1ux6nb8UOkiqG8YitxiUkF2vvZGy8&#10;EwReecSklGmJpuJyu+ke3SXW6Cqd0/sp7V5LVfcaKjpnSCoZIbZsjOLObSzddIn2NWdIad9MUN4o&#10;4amd1LUvp6VHANSznKrmYaJyewjLHaO0YxNdU4foX3WSsY0XKOjaRnjRCnpXXxGb9Qa3X/mcdz/7&#10;iXf+8COvfvQNr8wDpmdRAG0L/EjWsyNskSWDxuFMiyVaYRxH+SJ3sUmBzJomsc40nhnjeGbNU8RC&#10;xbPWNZXdhTVcGOmkOSKQGH1bxowi2W6Vw1rjFNoXy+tSEzm4pIIdw6Vsm25ix1QLm5e2sXNpO5s6&#10;q9ncXsWu3iqOjtdxcdMwt45t4czRg5w+c0m89FNcuXCNwwKXA4cf4/L1Z+iVmsfYyJRHBAoPAmY+&#10;dO0JOvmvCl91Tb2WJ+XoseOcPf04bY0NWFupBsrFchOrWlMVMh1cdFZL9UgtErgYY+8kNsTeCTsn&#10;Ny1RtrUGGIGSKrgaWHQ9M/8Kkv8vgPlv8a+Aub+vg4C2VY9VV7L2vNoqSOgGyanQxvPIc2qrhXpO&#10;zpt//bxqUQpGxbzV1FJTmKvk3mYCKUM8RLGNWFkxJtao3mwxsQIYF7FZpgIGLemUWl1AAGNhpdqb&#10;nOW1tgIZB1EqLnL9dPl6jUxFqRirta7l2guU1NInOriodZYELnKtVDZBdcxc1JC9QMhBDR8QFRPs&#10;E8TK4aUcEIu0bc1K9q5bxfEdG6Qy2sLqLduY2XqAw1KJnJUK5MWXXuHT3/+Rt979Da+9/RtefeEV&#10;npJK5fam9by8dT3PSkW2W8A01D2kDaprrGoVwDRQX9FMU1ULTfW91DWMkVvcpY2gdfCKxcI5HEun&#10;UMxsffH2TxS4VGj2JSoul8TkInwCU0nNrCEtt17rpvYJTqegqJnSilZc1RrcGVUUi3opr+kmIb2U&#10;8Fi1flEUgVECmpAkUXnhREZnEpOYiV+YPHaPxFu9Z36z1qYSkVhNQ9sUKzce0VLM9kztIL12kvDM&#10;DiIzmnAWGDkGJOMTmiFKqYHC6j6yasZpGtpF0/AOavo3k9s4TX7jcpIrBkWRdJJUO01u+zZ6Vp2m&#10;a905aib2EV+9jNDMTm2dqpaepbT1z1DftpSU0iFCsofEPi2nefwQlUuP0TBxjOKh/USUraR1/AS7&#10;z7zBS+99y8df/Y33v/iB1z7++h5gFvj49OkFM6AfSu0iT4IWWpBu6MKkSTSrBCa9RkFaw+8qiyTN&#10;HimwqONzVmlsNBX5ahPH2c5WVhRlymvNGTQKY6N1JsuNE6hY7MOwUzy7hpewf8N6dq6bZefKada0&#10;ixTNCmM4xZ25Kg8uz8Tw4uMDvHZjjldv7eLJywe5dPYsVy/f4uLZyxw9+jinzys1cwk/H3+t5+hh&#10;KTD/M2DuhVgoddN29/SzWW7Cg4cOceLYUZwc7LQs/kq5KHujlJAqWMoiaV3eUtCUAjC3ssBNVI6C&#10;io3UvmoUqto31ACjsygq5gGj2Zh7YLkf947Pw+RfHz8Yuq5hBZd723uA0RSKFvMq5We4zANGt68D&#10;zLwSUVstHp1/rDs2Dxx1TMHkV488JL9ZhQ4ySvmp58wtrbRpEYsFMovlNV7ynfwM9PEU2NgZLMJK&#10;rWFtbiN2TIWokXsqyVIUh4lYMJWrVwFGzVeydfTQ9lX7i6ZcTBVYLLT2MqWylDVaJNZIwcbc3B47&#10;C0ccLJ3wcfMlwDuIcP9Q8pIyWDk+yqXTe3nz5Yu8985lnn3zDPGrdmK15RI9x69x4PgpXn7hJZ6+&#10;/TRXT5xn37JpNrS3cXRogKvDgzzT0cnlunpmh0ZormulqKCKrIxiCrNLqZCKUqmYkpImkrObxJo0&#10;EJVQhFdwMv4RuWKRUrDXUmPmkV/SpvXgpWdXkppRRmBEHrlFrRRWdGrLsHgIhOISCklILcDE1ovw&#10;qDyyBBYZ+Y2idooIj4gjIkol+koU9RKFs0cY8Qk5xCZm4B+WrH2OWmM6vaCdyLQmMgp7GBydZf32&#10;46yZO0zHxHYSykYJTKwXwLTgGZVPQGyBlse3okYA2b6E/Nbl5HfMEV8+QWbVBFGZbYSlt+KfWEdc&#10;Tjdl3Zso7t7OxNxlsVCX6F1ziPiaZQRk9pJdMSrqZUIgs5zaphFtMmVg7jDh+UvI69hCeu8BqkaP&#10;CJSOkdYyJ9/nGHvPvsFbH/3Il3/+B5/+8A/eE8i89+mPfv+X+hvWC1u/VJTHgEEQ6Ysc8FxkSqOB&#10;H0OG4Sw3j6ZCz5MJAc4mizTmRL2sNhL1IlZo2iSeCZtYLvR1cqCzlhwTFwYXB7PKKoUhoxiaTYLo&#10;M41kdXk7a8en2bFiLeuH5WJl+7CsMpBVzaFs6Avi2vFuXn3uFE/fPcoLN3fy/OWtnD20hxNHRdY+&#10;fonHT4sE236Uuto29ORG1wbXKcAISOaHumvxT6B5WLy9IcOjo8zNbeLY0SNcv3qZ8JAQDSTz7R7a&#10;e2kFTPWoyFbUj2pzsXWwl9oqQGSxr9Qwai2fEOxcPKW2Nr8HF2VBdCpm3irNx7+C5v7xBwDzr6DR&#10;gUXt647PP55XNAosPwNHt38/tOd1xzX4iAK7b5sUhOSYFgos98Azf51++atf8gvVZa2N7H1IA4wC&#10;jfpNVraiRCzVGkhGPPywzkY9rAFLXzc2yNIOMzNbAYqoEzMLDFWbjwDG1tFd7Ji9vN5NAOOFrb2n&#10;tq8G3yklo6yRyu2rJ4pFgUV9llrIzVSUkKUAxtHaGRdrFxwsnHC1c8fX2ZukoAgm+jt487UrfP67&#10;Z/js0yd48p2LhG48ziOnf82i2x8Qd/ltZvefZ3+zWKrQFGbsAplLTmV7fiGHApN4NyCPZ5IrmOwb&#10;pbiwmrK8SioKqqkrqaexokVTM1lqIflgtSRrLmnZFUTG54rqqCMquVqgki/qpZLyhgGiU0pFkXRS&#10;KNYnLq2KupYxbbmczMImAU42GdlV2ijfxZbu2hQN1esUGJWJjaMPpgJileTMUn6bmY07Di6BhEWk&#10;EBKVgndwAvZeUdq8suS8DrEsrRRUjjI6vp51W48wK+WgZ2YfqbXLtCVR4vLbcQvLwis8g0ixamXV&#10;ApjWEVrGNpDRvAavpFYcgtRM6goCE+rwi66gsn45UxtO07L0kNbDtGzHOYZmT5DesIKgrF6iReGU&#10;N6pG4G4qG0fIrluCXVI7znHyeaJYUjt3UTF8gMGN52hefpJGUTJzB5/m1Q++48vv/87vvv8Hb3/+&#10;F95Tjbzqr98gZP24AGGZYTT1i7wEMCak6TvRpO/HgEkozYv96VocxBaLDLZYSZinsdYsmXXmSczY&#10;x3N9tJ9rUwMMuIYzYBjKEuNo2UbSKq/pMYpgWXwFS5q7mekdYLqziuFiH1Z0xDPdk8yO5fJPv7yB&#10;Jy7OcXH/GOd2tHPrxArOHj8sNklqpcPnmdsi8i02BbXo13xhUZn4FWB+8QBgfikxD5d5wCwTOXz4&#10;0AFOnTjGkYMHcbR3kNcv0hV+fYGV2CNdQ6cOMEoJKOvk4OSMq4c3rl7+OLr74Coy3d5NzZkRBaMa&#10;Vu8BRoPMA6D57/HPsLkf92HzIGjmH//rcV38DJwHATR/7MG4B5d7obNWOtDoIPGzLVLd1PM9SfOh&#10;roM6x9TcQte7JmpOwUDB5SF1/UVxmFrZaj1ZKpudsSgZBRdjLUeMjQYYBRoLZZEc1IJtap6Xszxv&#10;J6pFgGVowkLVY7RIt2KDmbzGXM61tXXCyd4Db1c/fB29cbdyxlceJwRGUp9fzIWju/n8ixf47POX&#10;+Oqrl9h95yzOc2exufQ+Hk98gs3BZ+jJamDKWqy5mRtbLVzZaufBLqcADjmE8rhHAnsSCmgpFaWS&#10;W05hVolEMQU5ZVQW1FJd3kJ8agnW7nHabPYUtR60nB+XqpJClYkFyRGYlJMrFWZEXL62jHFqTg0R&#10;CSWU1fTT0D5KRp7YpJgCKqs7yCmux8TOm9DIXIoru/GLStNWaFik4K+NEFdrfAtUHXy02e0+0Xla&#10;T1C0/IZIUVCRGW14xtSQKgqmZ3CG0WUbGJ3eTMPIVoHBNHl1k6RVjRCSWE6QKKvghGKKytUiaytY&#10;vuEg+W1rsPDL0RZg844sERXTTIS8b0f/Bjbtu0rLskOs2HKRYbmG3QKt7IYJAlMaCYyvF/XUJbBs&#10;Ja24RyDWhWNsA3ZhdYRmjYk1OkjrzBmWbb1Oy4pTlHRsZ+fRZ7SJjl+Levndt//gzU///DNgOvQC&#10;1g8LEFYZJzJqFE60gQ1+iyyo1vehWM+DVqMAqgx82GyZwTbLTHar0bpmKcxaJDPnmM6llg7urhll&#10;tVzAEZMIWg2DWGYSS6dYr0GDSCaCC1nTN8ZMvwCmu5aVHemsHy1kdiSHHdOlPHFhAzfOznH68AZO&#10;H9rAiQO72bPnMY6dvsvjF59gzapN4vdV16pa3kM32/mXCghSQBRgVI/SfO2rg4uudlZWZ9nkJEcO&#10;HWT3ts2UFObzKylAqlCqAqxsklIw88pFvVYVQtXIaWGtFhRzwlngYuvkga2zp6ZgzG1stRSaqu1E&#10;C63w/wsY7j/38+P/DoUH4r4S0Rcg6JTI/Fb3WrWk7M/nP/gZ2mPtmAo5T2IeMmqrA4xOvdyHi4Kw&#10;ulbqmv0LXOZDweeRRwW2YmGsrK1wcXHjEbmuj4h6WaC3WODhgLW9M2YqqbcGGCsBiEBGamdre7FG&#10;cs1U24uyRhaiXFTScAOBicqpYyBwMTc2lesrKkW1bzl74Orig5erDz6egYT4hREtUEmPSqAkLZd8&#10;sQ7Nlc08efMGn3/9Gn/804t89Mfn6Tx6DP2Dd9G/9B4LL79HYe2k3He+LBNLv9LUhw2W3uywdGWH&#10;gGqbqKJN7sEMFddQV9VMsSiXnLQC8jKKqMyvpqmijdLiRjwDxaJ4xhMYmklGThU+QUnEpevGlqg5&#10;X4mZFeRVdBAVX0iRACZR9RoJUIoqeqiqHxDg1IpSyaO4pJnM/CoWW7nh6ZdIeHweZg5yTWycxHr7&#10;ERadKJapgsySVpIKeugY20FG/RSxuQPUdK0ju36MvKZpIguGSCkaYsmyLSxdvomG7qUkF/WQUDJE&#10;Sfsa0mrGiJTvp5KBR6TIbyrtoWtwNV1j60kq68fUMxlj11h8QvLkswZIKh+iZ3wPc0du07BkHyMr&#10;jzKwar82CC+3aTmuUZXYB+SLNSwkLFatwSQATWvEL7kN98hmYvLHaVp2gobJE/SsOEvn2nOU9O5j&#10;//Enef/T7/nup//F53/+T97//CddN7X6610QsL5PL0jrIVptkkClkTfeehZUGHqR96goGYFLrSib&#10;tcZJ8g/LYacAZod5BlOmMcyYJ7BX6Hh32SCbcvIYMw6nVuzVCrMEehaG0q0XwpBbKmsHxlmzZJI1&#10;IwOsGWtnZriBtcN1zC1pZdfaZWxeu5bRkXFqqusJDAolODSatq4lbNlxgg3rdmAuyuFXjz6izY9R&#10;UFi0SKS+FJRfqMIg8av5kan3IfOwttZQb18fly9eYnxkCDtbK02hqAKqqQ9RGMoyqAKlg4xusp+l&#10;tbXU2tYiXd2kJrbHwtYRa0dXsUqq+9VN632abwNRYFAw+Ce7Mn9cnfMALNRz84Vdxf1z7oV67sFz&#10;1O/8+Xxd+8nP73fvvPnXa8dVA6469nNDrooHwaKFuj4PwEVZpPm4Dxg5T71WLdKvL5bRx8cDf0cT&#10;nC0MMNBbIAB2EEXni5m1o9gka1GXFrp2GAGNGvVsL4BRqxAodaObKW2GrZkJoU425Af6kO7rjb93&#10;IJ4CFB9Pf3y8g/DxCiBArGhSTDIF6fkUq+Rd4XI/ipXZuukANy9f58tvfs1X3zzP1Zcv4z++Eftz&#10;7+J8+2Psd9xk0DORcSMvhs1cmTbzZtbUl63m3my1cpeK0Y2dYj/GWvu18S/FOeUUZ5XpbJIApqFC&#10;auv0MgFMImFxuZpVyitqxNU3VgpvKUFxar5XCvHpVaQXtggg8sktrNcSf4dEF1JQ1ktN41KyCloI&#10;jiqiIL+e5MwiDC1ccPSOxSMki9jMWlr61jA8uYt128+y8cAVhtYcI7dhNYNTB8ipXUph3TSrd12h&#10;Y2oHDUu3k906S1bNFENLNjEysZHu0TWEp1XiGlFMVsNyUiqHCRGwBMQUitroxlXsnb/Yu4pmgVVe&#10;C84hGZi6ReEbkEFp7ShlXavpXLKH1XuuUdq/g6ruHdQMyufUryQqrx9znxzM3JKx9VDLqZQRm15N&#10;urxvvtiq8KwRQjNHKO3YRu2Sw2KrLjG67Sq1gwe4JBb13U9/5Lsf/5PPf/hfvKcB5u86wCzRC1k/&#10;ZCBqY1EI60yTGDUMJ1DPkgwjF/L1XSiQaFjsKzYpWGqCLDZZZWo9RcuNY5kSpTJrlcbB5FJ2ZZcK&#10;cGJpWOTHpGkcAwbhtC4IYNhBrFTHEnq7x+hu6qIsJ5vsmHD6ivNY2VTL8pYayjJTsZaCrXU/S02p&#10;GnJVzlw//wgCAiO08RHqhlc3/oIFjxDu7YyNuSn/9itVKHRw+cW/AEYVqpSUFLZu3U5iXDQOdvL+&#10;UtgUYJStUYBR823mLYNqm1GfYW5pibWdPXaOqsFS/LK1vYDGUau11axtpW6UvVGAUAX8n5WHrsDP&#10;K5v5YwocqndGHVcFXsU8BNRWHVf7Cnz3z7kHGLWvtvPnKIW1WN5r3vb8T6Hec/5z/hUu/0eAkXPU&#10;oEM9+W0GApjoQC9GC9xYUelMa5En8XH++IWEabWxo4KvXBdbUXw2do7YOahVBTxxcfXE3t4RG1Nz&#10;guxtyfBwoC7Yk4m0SPpiQ4ny9CbYL5wAnxD8RbV4eAUS5B9OnJqZHJVCsG842Ul59LWOsHPrUa6d&#10;v8gPP7zFF6Jg1px+jIelpvc68DRRdz6mtWkZ06Z+LDHxYsTcg+UClllTbwGLJ9vELm2S7WxCNk3l&#10;jeSIaslJLyRfLFBRZqnAppL87DLiE3OITconI1tsUGG1RIM2qdE3IlvLLGctBTUsrlhr61C9PPHJ&#10;hQRGZAqEkkXRlJEkAFF5bryDMikpaSA1Kx9LewGpSgAWV05+6QAzc2dYL4X78OlnOH3tJdbvv0Rl&#10;1wY6RzaTK6qlcWi7Vvhbl26hcWQbmS3rSKueprJpKe090wxPbZHCPoBDSAExeb1ikya0hN4qLWta&#10;UReeop5sXGPEnnWTWtSOf3QOtp4x+Adn0dI9TdvSHdQN7GJs/UVSmzYQJNBIrVpObOEoEbn92AUX&#10;Ye6ZiqNvFvEZzeRXdFHasIQyub4hmX14JfZS1LiZjhUnGdx0hc6ZY/SN7ef5t/7ES+9/yR++/isf&#10;fvXvvPzhn3TjYNTfhEHE+mVGkRpgli2OYr1pIsmL7Ik0sKXI0I0UPXtaFvtRtMidKYFKv0EY/XL+&#10;KrNE1kpsMk9lxjSezU5ZzFmm020aKtYonCG9cDofDWTIOEpurkjMbF2l8DrgYi32KzmaycoC1rfW&#10;cHiZ+NecVBZJTa0Kp65AqMz+UkilID2ip3o8dOpCgcTUWI/eslRcbW34t1/+Qjv2S9WWILZJKyAP&#10;DH9XNkiBKzsjjfKiPK3gaLbCQKkY3WA1ZTEU2LSCLvuqgFoJYOydXLQ2F2spJCYi/VUNvVBAp143&#10;rzDUd31kvmCrY/cK9Hwhny/wKnQgundMg8bPAFDH5lWDCu19H4CD+j3atAiBr+69dGCcf17F/ON5&#10;NabBVsU9oPy/hpyjrp3an4eQ1hgu18/YzAwvd3eGywPZNejDqXWZbFvbREdHHY2NTdoM6MrKSspL&#10;SykqLJDaO5eM9FSSEmKJCg7E38qcbE9nauPC6CvMZKowjSWJgWT6eYsdCiZQ4BIaHENgcATRYQlk&#10;JOeRJoU9MjSeOrEuvW1LWL92H5fOXeDLL17irU+fo2jXCRzXnMP39K+xv/o+w7GFAhh/lpr4MG7i&#10;yYxYpQ1mXmy38GCDuVgmtzBGUsUSiapIS8wiS9kjqRBLlZLJq6Igt5z4hCySBDCpKUWkiPVJTC0l&#10;Iq5Ay3McEJWNs3ccMQKXqORifMVKqXwuaglcF1+xQKIg4lIqBTBF2mTH8gqp+XOzsHbw0WAUFVdB&#10;YVE/63ZcYv2BOxw58xLnrr7Emr1XBCBTlDRMkd+8QtTATgZXHqGhf1ZbXiRdlEVi1UpKRZH0jqxi&#10;evaAnLMKu/Bi3ILzqG6bpKRlCdZesVoaj5C0Wmzdo8kraCSztFXLXuincgHHFdE7uoXW5YdIadgo&#10;77GPdAGMe2wLSUXDYqeWkqImQWZ34hJajHek/PakOtIKxeqV9JNTPkB86TiB2WNiRTfQveJxmrX2&#10;l/XsP3CDd774G89+8BW/+/rfeevzv/DEW5/rVhWYB8yEYTQTApcusUrrzBOpWexNqL41KpVD/CJb&#10;2vX8KTT0oGdxKB2P+gpsXBkziWaDKJ71ZqlMGESJxYpni1Uu4+ZxmtoZNoygbVEgI/JcvJGb2JmH&#10;sZEC25iRzqrqcsYLs1hRU8KB0QHWd3XhL1JZJd9Ww+YNF0vBX6gGjan2Dj3thlcFTN301pbmZIQF&#10;8qhAR0141EFFFIzsa3NrFGwkHlW1uBRGVajzcrPpbGnUammtDUNCa6AVYKgh+Qpsqn1n3qLY2jtg&#10;I6GG1Tu5uYt6UQ2UZgIY1bUt73vvu8wXag0MDwBGbR88pvbV9ud99bqfX6/iPii0950POa4Aca/Q&#10;zxf8B2P+uBby+EFg3L829xSKeu7B4/fhfO+4Okf3Gbrvoy+/10iNeTG3pKkijX3r2jk8N8K+LZNs&#10;3riSDbNr2LB+rQBgJbNrVsh2mo2zM2xct4K5DTNslv0ta5axZmKAyqx0OlOTWJmVyPKkAEqDfAjz&#10;DSI4MIoosUIJcalSEeSJmiimuqyRiNAEykRFdLWMMTW+mUsXxSJ9+QbP//ZZQrefxmzDJQIuf0Dg&#10;+bcYc5f3NPEXBePDhLEnK8QezZn7MusQRH9sOpXZJVp3dJFEsWrYzSyhQOBSnl8lFU+NQLGSQIFb&#10;YIhYpHCVnCtdm0+UmFpBQnoFofE5+AUnkyffJ0siIiZH9sUu5ZRpExnTsuU9StokWgQ6WZRWVMmx&#10;DC3BlofYrqBoURxpdYysPMSMKJTtx55l1/G7ApP9hOd2Ud26gvYlO6kb2k3/zBG6lu6Ux9vJEMDE&#10;lE6SUjZCTfsknaJsClqncIgsw8o7ReBXSVnLUuz9EvGNKSYooQIbt0hSFSBFnQWEp2izvBOzGukZ&#10;20H3qsdIad5Iae9Oyrs24xMngMkfpFRUVEHrGjJrJ3EVeLmIQnILyhNLWENWaS/lLZMUNa8kNGeC&#10;mOIZSrp3k9u5nWWrT/DOB1/yyff/yesff88fxSJ9KvHaJ9/rxsHMA2bKMIYZpU4WBTOgF0yfaThh&#10;i6xJM3TAX8+CSgMvio29aDLwp3ehwGaRC/VihdabJrNeFMyokcBE359VJona4z6DUIYWh9P8aBDD&#10;+pEUSu3yi1/8gkA7G4byculJSKIywJ/2xARmGxo4OL6U+JAQrQHQ3tEeZydHKZyPyuPFmhV56JGH&#10;pFDrCpSZmsks76Me68DycwGZh4t6rAqnsi4KJAWFedRUVfCI6oZWKR/lc9Rgu/kuZAUCNehOAUZ1&#10;81rZ2GhdtMqWqBG9xlLIlOr5uY1EB4v7IPkfQlMr/xvA/Px6HYwUCH9+fv65ezZKHbv3+H7Ib9Ms&#10;1L39BwGlxQPAUddsXsWoY9r+vee05+/BbIEoRjXVQI2BUWpLNXwvkmujFrpXkzRbmho4cXg/J48f&#10;YvfuHWzfto3DB/Zz/PgRzjx+nPNnT3Dl8imuXz3LreuXeeLONdm/yJnjexmoL6cowIdpsUdrM8NZ&#10;lR5Mvr8nscGRJCdnk5aSTUZqNnGxyYSFROPvE4qr1P7FubX0d4xLTHDu7C2++PRdnnzvJXz338Z0&#10;9zME3/iYzN3XmTAPlfBn3NiHZUZerBJ7NGcRwLL4dGoLK7SpALnpBaJcCsUiFWuWKC+zWGvkLRRI&#10;FBWpZUjiMLYNwNYlCs9A1d5SS1Z+A+l5dYTH52vJsYoFIPklTRpgikvrKCuX5+R4blEDldWdVNW1&#10;a7Os80rqiUvOEGglayonPKaAECn8PWPbWbv/FluPP8+mAzfpn95DVG4fTb1zDIhyyWpcQ2n7LNVd&#10;66noXktE4TAB6QOEpnVQVDcmx1eS3zSOV0IVtoHZ+EcVEJ5chmtQmraKQWhCJbYe0Vr6jsj4PC0F&#10;Z4BYvJzSPoanDzK68RzZ3XPaGJmeqUNEZ/cTk9lFQctKkiuXaI3HbpElOAaqvNJ5osqqtWTj6nNL&#10;Wlfhn9SLd3wXaVWraR49KirsDX7/p59464u/8uK7X/H193/jm7/9P/zmix9/7kVaohexXjXwrjFJ&#10;YLlxDO0P+TJsEkGKgRNxYpO89c1IW+RIq0kwVXredD3iR42eByUL3UWKJohFSmO1qJ66hR706Qez&#10;URTNWvNklhhG0SaKqE8vhCqzECkYesS5utIULTWWmQ1BpmakC0y6o2PY2dpJb2k5xsYWmNvq4KKG&#10;8CvAKNui0goooKgCEhgYSKMoIFMjlXBK19Crg4tO7iu46ArUfK/QYurra6mvrdbeV3VDq+Ht2kRG&#10;US8qFFxUba2AoiCizpmfyDjfGKu2893L/xrqdf8aegb//dh/D9XzI1vVda2lVNCNBFZjT3RD9vW1&#10;76/bV+foQpsDpX227n3Ud34w/vkzfg71WvVZP4cAVs2tMjLEytZBsyn+gQJ6+XztOdkqm+jh5UNX&#10;Zxf7du9i3eoZSkulgOYWMDO1ksOHjnD06DFOnzzBxbMntbh28RyXzj7G+ccPs3PVOMtKs1iTE8Nc&#10;UTTriyLpSgkh2NWB6Kg4IiMTiAiPw9c3TOtNcnP1xdVJtk7+ZKaUMtyzguH+GQ4fvcrHH3zI1Xff&#10;x/PxV9E7+ToxT39B6dJtjBgGMGrlpzXyjll6strChznrECarmuhsH2GsfzmDA9N0tY1RV9kutqiS&#10;/KxSTdUUCnzy8qpx9I7G0DoAG+dIIhNKSM6q1Rp603PrtcTbEWI3CkuayZUIisgkv6iO6toObdnb&#10;zHyxig39NLYMkqhNfqyX85MESllim7K1ZWZURrrW3g1M77jG0vVn6Vq2m4LGpfintZFRuYyavs2E&#10;FYyQVTNNceM0Ze2riC4aIiCti+CUVmqax2kdWEnzwCpSy/pwjVCrE4iVSSgiSCyih1p3KalK9osE&#10;DqlaEjIb1whU8vG6jhlWbrvA6r03qRrbQ1rdSoHGBsLT2/GKrCCxeJCkUrFKJcMEp9aLIkrHxT9T&#10;VFwxydn1FDRMklw2KgpJtcuM07lkP2t33ODplz7mg6/+wpPv/oknXvsDn4lFUo28r3/0jVikT3WA&#10;GdUL0xSMUh9qAN2YXgS9i4KoNPIhQt8GT31TYvXs6DUIptpAB5hOfR/yFzoybBqp9SipVJlDxiFU&#10;LnBnZHEEm83TGV8cTatYpE69QFpMwrEwtCTD25scXx8MxWIslsLvaWFJil8Ig2m5rKxqJDIkDmsP&#10;UTu/FIsjzyuLpFSIAoeqrXWAERXV1oi9pRl6i3S9QPdjXu5LqHNVza4vBbS3p5vmxnopkDpYKIuk&#10;wKItqGZsojVmqgZftVWqQZvXc6+rV2vsVAVaCpwKpXxUgddC3uPBgXcPPqcmRipQ/Bz/fOz+e2jn&#10;yjFjXaiBfqbmaolWtciZSnglCureHCj1XVUoRaW2as7O/ZDn50OdPx9q2L96PzUJ0sxcAC7XXB3T&#10;hQVmVpaYiWqxsLYVW+iMo6sH7t6+BIREEBYZKzV0NKlpqaSkpuLj64u9g6NmJ1XDu49PIJHR8VSU&#10;V7Ni2QT7d2/l5FFROUf2i3I5wKl9W1nXVC5QSWauJJ654iiW5sYSG+CLl4e3fE4grvL/dvfww0Wl&#10;1nT2Ecj4CWB88XAJJCE6R/7XU4yPbGD/oSs888I7dB44i8eZX+N260N87nxCQf0SRo0DGLHwlXvO&#10;kyUWHqy2DWJ5Qj5TQ6tZs/Ywa2cPsXxKQDS0hp72JbTWdlNd2kCe2KWs1FySU1TSqBTc/JNw8Y7H&#10;P0ylKq0mN7+OqMRinHziUcm41XrUmQIdn+AUUjPLKBYrp9Z4ihMrVVLRTm1Dn9gqUUgCmKjYNC2r&#10;XZS8LiapCJ/wTDJFSXRM76Nx6Q4q1dyg9mlSq5aKNVlO25JdJFYtIaNqgqL6cWq6V4uymCYit4eY&#10;nB46+1cxOD5L/9I18nyfNkXAV43NSa8iLKEQv8hMfCKy8BQY2nnGYGQXiL1HDLGixPomdrB650WW&#10;bz5LYdcswVk9pApM0sqH8Y2rJk5sWprYsNi8TkKSa7D1SsTKLQ4HryQCIwuJze4iqWyMJoHgxj2X&#10;2XD0KY5dfoN3PvmO9776Gzde+5ynfy2A+eZvfPLNf/Dcu3/kyTfnAWMQtn6JQYRYpAQ2mKVoibsH&#10;FwbTYxQiYLHFRc+YKAGNSuVQY+hDz4IAhvTFQ4tNqtPzZYsAZodFBhtExVQt8qBmgRcrjRIZN4im&#10;8VF/uuW9+g3C8Te1J87REXczCx5S1kAkuYlzAL65zSSHxNCZlEZjaT2eEQlaW4Aa0r5IrIxazlWN&#10;2H1YJLuCiMph215fhZ2ZWB29hQKffwaM1v4ggJm3DUqNDPT14qJs1z07oQaNqfdXKkApGS17mxxT&#10;jb3/akF0Xdu60bcqNJDch4MCxc+wUAB5cH8eJip0s7Il1P4Dx7VJhZqqkjDRKad5qKitkRYCmPv7&#10;6rn55/8lxD6qUIPk/seQa6+2qqt9Pkwt1GPVzWwmsLHCzskF34BQAUu8wCOB4LAQImPC8QnwEyun&#10;esYM5Po+ouXMUT1tquG+vKSKQwcOaakUzpw6xuXzp7lx6TS7podZnhvN5oJoVhcmMFaQQHpYkAYU&#10;N89AXNTSJl6BOLsLVES5ODv7amk+XZ38cHf2JyYyndaGUQY7Z9i14xRnb7xI0rpDOJx8mcCnfoft&#10;+TepTa5mVLW/mPkyZujJuKkXS+Jz6BQ1MTKxnbmt51m/5TRTUzvo6V1OZXkLFQIANf+opqxBLFIp&#10;aakF5BTWESNA8PSLw9M3kZAIKbzxhaJEirBzj9GWvE1KryEmtRonL7ku4TkCkGJ8ApPxDswgIb1a&#10;rFEb8cklZOfVyvkZApZsQmOyiE1RgMkgNquRZins9WPyXSZ2MqaSOy3ZQn7zNH2TO6nqW0Nx6wo6&#10;hmdpH11PVe8MsYWdxBf009qzmhEBzPDSdVS1DoryyMfJN0mbNBkkNixMfnNIbA72osRMbH2xcAjF&#10;KzCd5NxWOkY2M77uBEtXHqSqfz2Rud0kFfVQ1DKJb3w5/tElRKbV4xtdjFtoNsYO4ehZBWJkH6Hl&#10;o0ktGqBebJwamLfx2JNM7bnFuTvv8/HXP/H8b//E2Wc/5vm3PueLb3/is+/+zmsffftzG8ygXsj6&#10;EYMwJg1Fvpoma7BYZhBF36Jgio3ccFxoRJielZYIvELfi/7FwSwVYLTr+1L6CxdWGsez0zKHbZYZ&#10;DJmEUvhLR3oNw1gqdqvmYW8BUghLRM3kWXrjITWvsVglZX/UjWps64NnZgM24vGzw8NJiE/DIzqV&#10;f/vFL6SALxD1YKApGQUOHWAewlEg1VRVhpWJFGT9RRqM1PkKMPM2ab59QfVGqcLe1dmBjbW1Bhh1&#10;TMFF600SYBipNhnZKrul4KI1nMpnqa3Oqul6t+btyH2rcg849x/fD53VmZ/VPH/851nOP6sdpX7m&#10;gaRsiQKNAs6DykQbnKYgNB8ajHTPqWVctdeo/ftbpWLEAt4L1UirmwUuj5U1/J+eVyHnKEVjIdfJ&#10;1sEJV3c3bda5n6gNBRg7J2cWLjbTRvI+JP8bA7l+ET7+AglvrUu6prqO3bt2cfjgQW5cu8H5M48z&#10;VF1Mb3okLalRpIUGExwQgLtXAG5qUTb3QG3VAQctb7A3Do6eGmBcBSwKMB7yXFhwAiUFTRpk5jYd&#10;59KNl6k8cReLE8/ieusTHPbcpsM1iR4bX/q8glmTksXmrBLG2wZYMb6RLXOn2Lf/CvsOX2fDrgvM&#10;rNpDV8eYqJcmygtqKCuopqKwmqLcCorK5VhNO+FRKaLigrCy98fZJUwsUCHu/gkkppVpqiZerJNn&#10;UBohkdkkpZVqKTHd/ZIIFmsSk1JBWGwBKXKeUi0qi12oKIv4pALiBDyJaXX0TO6gf/oAyzccYc3c&#10;QSbW76egeYrmnpU0DKyhsGkZrWIJVdrKlrGNpNeMklI+RkPXDANjK+kZWE55Yxf+8jnmLpG4B6Vo&#10;bUa+oekClBSBiw8LDO2wcw4jNLqA7OIebZmS0TVHGZ7cRv3QRuIKewlJaSChsAsnUUKWLlHYe8Vj&#10;5RmLlUccpo6R2LgnEpxQQ17NOD1ju1ix8Qxr991haNN5Rjac59rTn/D277/l0qt/YP+tj7n58ue8&#10;/7vvePcPP/L8+2KRPpqfKqAXtH5scZiWB2aVcZwoklRmzZLofjRAFIsnTguNCdS3omSBC2V6XvQJ&#10;YEbFRqnzqx5yY0hgs8M6j21Wuay3SKZWVEyTRQjjVgnUPuIp6iVUABNDg0kwhgsWaSNC1SA4Iz2x&#10;FjZyY6XW4CQ1mK9/EEa2rjhHZ+gAI4Vdtb8oGGiNkQ8Apq68BBszgZWxoQYWBZn7KkZTMg9ARhRN&#10;Skoyzk5OGjR04NA1whpKAQ/yl1pUnlOjfDUAPaxee6+3RjV+yndVbTQaYObbNxScJOYBc7+NQwPQ&#10;g/EgeO6BRguBi4p52AhgHoSPOk93TBcKPv8UoppUOk81HkZTUA8CSIPQPfjMA0jBS47Pg+nBUIpp&#10;fl+pIBNRQBbWFlLgbXF1cyAkzI/QiFAMzWxZsNhcG+auFKClfG5dYiJObh5yM3sIaHy0ROeD/cO0&#10;t3ZSW1OPv48oFVFELk7uAhRfUS06wHioJVxEvTi5ClwcvbFzkPvMReyRuz9OYo+cnHzEQgUSFBBD&#10;dnol1eXdbNhwjGtXX2HpzXdwufAmJpc/wH7LZZpcYil3dKchNJzDA8M8MbOGM8tWc2BqjoP7LnL6&#10;zHM8fuYZjpx6gm17zrFqYiO1Ve1UFqpkU+WU5pVJxZZJQmohRSUNokwStJUoTc2dRaH5iXJL0BaL&#10;y1c9SPliq8o6CBWYRMcXU17RSkZ2BX6hGSRl1ZGaLZYqQUCTWEhQlNiVYKkwA1Ll9RmkpFWKraqi&#10;Z3QdQ5ObWSLfb8W6XazcdpzClikqW6fpGZ+jsHEZtW3L6Fmyke6praRXDROT10N+zRAtfePUi8XL&#10;q24nMKkEI1Ea5k7hWDmHY+8ehavYOzXre8Fia8ysPURFFZFT3C6w2kjrkq20DW+grHMVQamNApMU&#10;UUBpmAqI9Cy85D3CcBBQugZlEhCeS2ndCL2itqY3nmLvkTscP/s0W049R+f6c6zccYXn3/yS1z7+&#10;Mydf+D37b37I9Rc/5Q2VpuGTP/PkW398ADALgtaP6oex3DiaFUaxrDKJY5tFJssNIqkRT+umZ6YN&#10;vEswsCdP35W+hYH0LggSSxVHywIfOgVEmy2z2GOVJ5ErcjWGXrdEZjyyxUL50CsWaVTs0lLLeEwf&#10;lUImhdjByBQzQ1MWOkfilN6GfUShRDaL5CZ2iUnXbI6yKEplPPzoz4BRDbdOAoPqsiJsLEywtTLD&#10;0tIUcwupgcV+GKhCrKfaWFSj7EJRCcoCGYqvl5vc2UUKtZ4UImNMTU2wkK2CVEZcPEE+vhpg5ic+&#10;Krj8bJPEImltMT8DRlM/DwDmn+P/HDBau46Cyv8JYOZhooVSPQ88/v8DMA/Gg4BxdLLFy9uF8MgQ&#10;3L390De241EFmIX6mnV0MLWkPytLlI0rVo4eWDm4aVMEYmKTKC6uID4xRZSJuzaiV+WIUTOrlS1y&#10;F0ukBtXpVIxOzahVD9Sia/bOXgIcOU/A4+MZjJ9PJJmpFTSIglkzs4crl15i+MobeF14m6C7nxC+&#10;YieRonoS5H/bnZjAydExnp1dz93pWe5MruPsqs3cvvwKT4iEv/nEa5y5/BKb5w7T2TlEVUEtxRn5&#10;5KdlkxyfRXxCHuHhUhG5B+PlG4OLWxBqOV3foCSSxDplZVWSotaILu0gKrGcSIFMTXU3JaXNhETl&#10;k1XQSk3jEjJyxUalFBAg9s49KFUiDe/gVC3Zd1J6GXVtY/SNzbJk2RxrNx5h1dbHyK8bJa9ymN6l&#10;G0ivGCSvop9OsUjdYuty6pcTltNHlNik3NohMgQY0QIqH1Ewi+3DMbYPFbURhZ2HqBlRWnZuweib&#10;OLDY1FG+v1i7pFLyq4fIq58gu2yYyKxmHIOz0LcKwtxeoOIVg6lDIN6ihEISygkV1VJUMcSSmd2s&#10;2fIYB07c4vK1l+T6vcqhC88xvfMaJy+9xm8/+5E3f/dnTj/3Icduvs1Tr/yeX3/0Ja98/C3Pv/uV&#10;WKQHpgoM64UyJRZptUm8WJ44NolN2maRRoeeHwH6lvjpW+C10ISERXb0LA6i65EAplVi8MWhtD3s&#10;y1rTFPZbFUjks9YilWHLGGZsUrVcMh0LAhjRj2KVVSoehrY8LDeogb4Jj+gbs8gpAtfUJsz90wgV&#10;r7nA1Ab3qFRREgs1y6LrLtU17qpQysTF2Zna8mKszNRKg1IAxNOHhgQQHCTf1c9bbkp3fH3c8PZy&#10;wcfLlUA/TyLCpDYM9CYwyEcKTDBhYQEkJ4TjL89HhYYQEhjAw/L+WhJs1X6jqRxd97ACzLziUTE/&#10;jkaFeqy+4zxwtK0GoPkeHfW8rrH4562K+XN/fq95FTQf/2zBfrZaal+drwA1v9U1Pv8MpPtgug8p&#10;Ba6fgaRBSO3LczooKcDorJKJueqWtsbZzV5UiZod7YqRuSN6xrYsNNJZJDVPycnMgbLQKA0gFg4C&#10;GDtXtAmO9q6iAPwJConA00et5qhskDeOqodIAcY7SCCjIhh3gYguFGTEGqkGX09/PEXheIia8Zbn&#10;MtNKaKjqZ0Jq9B2Hr1K56yIRs8cJbB7Gx8YRf3MTCgM8mUpK4qIA5sm1q7k+2MutyeVcnp5h7+g4&#10;Z/YdYa6riuOTA+zbd4Kx0RVUV7aSk1lIfmYOifHp5BfUidLNF0sYjY2jWv5W4OcdQWBIGlnZVWRk&#10;lpGaVU1BeSexqbqVHErLWgUwTYTF5BKbVEZBSQc5hWqaQBlRSarnKI+w+AKxTXn4h6ZoXdi5pS20&#10;9C4Xu7OOFbPKKh0S1bKU5IJumvvXEicgiUhtpqBuGfnNM8QWDeMQWYtLrFiagi7ispsITykT+1Ki&#10;Lbi22DYIJ7943ALUeJtMfMMS5f/hzUKxScYWbljY+RAYU0hwUg1qXWuVUtNHHlu5CpTcoohIKCRO&#10;rnFqrlqhooaEzDa6RzYzu/Msex97grMCl2t3X+XS3dfYIlZzzY5LPPfyb/n8q7/wjrJIz3/Ixafe&#10;583ffMNvv/gz73z+A2+Kirk/VUCbiySKZKnW0BvHGpMkret5h00Wy0TVRBjYiooxxlmAEG5gQ4OR&#10;L12PBmoWaUbUyoBeCNPG8ewVuOy1KmSHGmy3OFreJ1nrUWrTC2CpWKQ1Yr0STX14xNCCR42seMTE&#10;hkV24XgKYIw8orDxjUbPyFKkW4jW0GhrbycFWI1YXagr/Kp9RbbKIjVUlWNtaSY3oIvAxB0v2ar9&#10;QD8PCXcJt3tbd0KDvIkIlRteABOsBneJ5I8I96e8JIvQAF98vbzF64dq0wjm23DmG3cfhMyDgFEF&#10;VxVq9f3UY9WF/d+3AgoNJPNQmVc/sv3fAEYBRe3/z3DRAWV+q6ChXqMpHnmsAUae08FEB5X57zkf&#10;6rjaqnPVe6q2JaWelHoxtbBEJSp3cHYSsLjiG+iFrewvkkpBz9hewoaFi1WyL7XagD4ODv5kRyXw&#10;iGpLM7fTJjZa2aoJfe5YCWTUWlOuHr4aUDx9grXQ4CLhKkBx9ZStUjESWmOvmwBGoOLiJlbJ1Qsf&#10;b39iouKprWykt2spS0fGOP3YYQ4cOkxzUR5RDo74iWodLQtnpkHUd34Ym5vT2DeQw5GRNB5fWcWJ&#10;qRrGcrwZSnBiRZIdG3MCOLP/MJMrNtDS1EZDWSX1dfVEiOpSKStTUvKIi8vAJyRBIlHUTJhUSknk&#10;iCrJzBXI5DZQ0yRqo6yT8Pgiyio6qKnr0tRJamYlxeXtZAtgQmIyiRSYRCQUaOtVqzlLnmK1FIjU&#10;srLlDSM0DaxlcPluuie2kiKKwS++TmvvCEpuxiNMYFYySHrtOLHFampAEU7BhSRkt5Ce30JSdi2x&#10;mTU4+CZiaCfKzytKWz/bOyRZ+9727kEskv+Zkdg8pWa8RJ2EJlRp3dohCjDRhXJ+Mr4hWSSKGsoo&#10;UHlwWuX7NpBTOszE7FE2H7zKY+ef5sbdV7j53JscvPyCtjrB7mNP8M6HX/KHb/+dV377FReefZ9b&#10;L/6G9z/5E7/76gfe/exb3vv0z7qk3+pvUAAzqB8sUBBgGMUxa5rMnABmi9gelQIzQs8Gl0XGuBqY&#10;4K9nTomJJwpIQ6J6VpklMG4UyYRhFFusc9gpKmafTaEAJ0Hr9larE7QIYGbMkllhnESJcTAL5X0W&#10;CLCUn9ezCcU9rZVFQtN/M5Za0tCEh4zNsHN1xVlC9SCpRllNwYiqUGNeXFyc6GlvwsnBEm8PJwln&#10;3FzscHa0xtfTWVSLi/h3OS5bXx9RMP6eBPh74OvtJsed8Vfg8XenqbZIPL4XIcFKzcRr0+gfErio&#10;NhxljbSFxx4AjAYNgYIqpKrHRyusWkE31Aq6VmjvP9ZtdYVdF6pAz28fPFcr+KImFBx+hoR6rU6B&#10;KMWh7YvNUVulONT7aN9BztU91n2neXWizlVbBQ71Htqx+efUVkIDjABTdWur3iQrW7mGbnKNfH20&#10;HqOQ8GAsVXoL8fP6JnYCf2sNMI+qBe8EKrZesaIACvi3Xz0k76VsmsoJ44SxtbdIbx95rSs2YpuU&#10;7XFy85XC6qttVTi6+mrLzqqVBVQ7jHqsFI6KwMBw6moa2L/nENev3eHu3ad5/tkX2bl5iqM7V3Dt&#10;0gkuP7af1WMDVMV6Ux1jy0C+K1OVnuwai2bTQDQHxxK4OJvDE4eaOT4RQ1eUOWPRNlxYUaWlZJ2e&#10;2Up/3zh9bZ2Md7ZTlplOakIa/v5RhITEEx6bSZTYHA8/eRwcT0xcDhFxeZoVSsttJFnCNyybpJRK&#10;ikqaiRbYZGSKuiluorCsWSxSIUkZlcSohdmSRD1EZWuJqIKj8uR1mWQWtlPcMk3b0BaahtaTVNqD&#10;e2QpGWWDBCc34hlaRn7DcgpbV1HQtJwAUR7+MeVkFXXJ+3eRlqcW0C/C1jMKPXN3ud5yDT3FzoWk&#10;aOtae8tvMLJ0Fpsk/w8LV1y8owmQz/YLz8I7Ih8b7xStCzo6qYrUvBbiMusEasW4+OZRULWMyS0X&#10;2HpczZd6kTtPvSmAeZd1B66ybO0Rzl18gd/8/k/89pt/54k3P+XiMx/womw/kmO/++pH3v7917z/&#10;2QOA6XrEd/3goiAmVO4WsUkrRI2sF3uklh9ZZZ5IiJ4V7otMCda3wkPPjFRDZ4YWBdO5IJB1ZklM&#10;ioqZNIplo2W6ACaPvdYFbBCLpRJSqQF3CjCrzdKYNIyn3iSMhY+IGlCFV2rCRdYihVNaMZQfZxZe&#10;xAJDK0zs3DAwsdDGwihVoQCj2ZZ7g+qsrS3JTk/Gy9VOA4ynWlPIyVbCBi83BzzdHXFXWwWZe8Dx&#10;lfBwd9DO85RtcKAHSwabGR1qZ+WKMcZH+jGRAjqfF+b/DTAKAlpeXtnOK4f7gLmvDnTqQe0rGOiO&#10;zSuf/w4YDSL/stWFrqv7nyBxD24KHvNbdVxt56Eyv1W9RFr7zL1zlAXSnWusfa5SYIamyhZZaBM8&#10;XdxFDQpgvP19BTCBmNnYyv9EAUZUjKhOvcWqcjCU/50BjnKTpiTmaF3WiwykwpB41MheW/Df3DmS&#10;xWaOcnPbaTOuLe1csBbgWAtw1OJrdk4SYpvsnHShjikQOTh5kJ2dy4Z1s9y9/TTPPP0iL7z4Cnu3&#10;rGOkq5w1o9VM9FUwXJfNkoowaqIsyfUzJt/bkPoQEzY1BLKjM4JTk2KXVqdyfXM+zx2oYNdokigZ&#10;V3b1pbJtpJFdM0N0l+TSlOhPW7QrHXFuZEeKNVMKSqxRQHAcPqFJAsFA0tMKSBA1olZr9AlKJSyu&#10;gPAkKYx+SfgFpwlk1LKvycTEFpCUWkqB2KaEdFEg2aJ68tRo4DqxU2rQWq42J8gnNJ0MUSFFDeM0&#10;9ayja2Q9hfVLCYqvobhmKVkVA0Snt9E8uJnqvllq+9YSkt6Aa2SJWKNabb3y6KQCgqLSsHYJwUAB&#10;RlSMi6gYv9BkwqLT8Y9IwczOS/7vakUHufZOgdrqCN6hGQTElQtMCmU/mxixeql5TcTnNOIcXICn&#10;qKT2kZ0snTvPql2X2PbY05y6+hr7L73MwLoTWoPvk899wIeffccHX/+dKy99wsWnP+D1tz/jt5/8&#10;UWzR97wm6ubd33//IGD816uxLao9ZdxQbJJJnKZg1BpHE1bx+AtYVCNvkp7IZ1EyUfq2LFkcRttD&#10;fqwVpbJcbNVq8yQ2mqaw2zKX3WKVVOLvlcaJzFqqdpwgZq2yWCfv2WkpNuhhsR+PiB0R67PA0hef&#10;lBYshNreSUU8tEgKgZ07iyys71sVlQdG7StloSySGiynQOHlao+HhNp3dRYb5yJKy8lKlIwulMJx&#10;F2XjJUDxcHXA3VnOd7HH3dWGuJgg5tZNcvn8Ca5ceIw9O7ZgZWmupYDQYCafqRvSf2+ov2zn7ZCC&#10;gxrkplSHBhbDxZrduQ+WB6Eh+yrmj+mAcg80CjAacH4+9/72HlTU4/l9BRb1+H8HGAUPDSxqq+Ci&#10;Yv6Y7KutGkOjNfjKe6jfoqCpdU+LglHzr9QyKO5eHgIYbwFMgFgfUS3KGknoi7VVC+YvFMAs1DfF&#10;zjuDhPBkfvmwwFcBRtTNQhMn9K2CMfdIRs/CWcBjooWeoRmL5Hk9Q1N5H5XU20JbysTM0h4zc7Vu&#10;koN8lr1AyZromFgGBnrYe/Agl67c5eLZC4x2VtNUEkdjQSjlKR4UhFmyrMiF0Tw3VtUF0p5kTWes&#10;GQfbAzg4GMyR/kjmyj15alMeT+4p5cbmAvaMxNOa7MBYvj8nZorpS3eixm8xRd7GpLga42VpgJVc&#10;F1v5Lj6iZFy8QrETJZadXkRBQS1J6RWkZtWQXdROUU2PFM5yLVl3rlqPOjqDjKxKImOytfWUouLz&#10;tZ6k1KwK0nNrtQbUiLhiAUy+lre3qKKL9oHVDE3uYnxmLy1ilxQ88sSeFNYuITi1lUJRMLmNExJT&#10;omqqcA3JIyC6WCxWBbFi5YIikkXpB2Jo7oqptRd2AhtX7yh8AuNx9Y3B3NZT/tc2LDaxx8oxQNSk&#10;gFMg5xtTSlxWKwXyHQrE0hULEGNEkbkKYJIzWlm94yKr9t9gw8FrbDt8lz2nn2N08wUqejazSsBz&#10;46Xf8+Yn3/Pixz+y88b7HLn+Di+8+jGvvf073vndtzzzzje88fEDCmbJgpD1vXr+jBmEacm+J8Xu&#10;rLNMYosAZsQilgR9e0oWuhFqYI2TWJvgRZaMmUTQ9oifQCmClaYJugx3ZqnssMgVFZPPHtXYa5qq&#10;QWV8cQyrLdLZbJnDkHUipgv0pSDrxqL80sIb5/QW7DI68IhKEcAYsMjMngUWtppdUY2Jv3pU1zai&#10;HqtkUkZGi3G2t8TJzhxHFQ4WEpY42Im1sjbBxsoYOxsTHO3NBTjynR2sZN9aXiNKTADk4WoltWSc&#10;QGUDt65d4ObVs+zbvQ1LC3MefqCRd74NRutJkv35Bt3FUqgVYBbKVls/SRSKKqyqAGsAksKug8g9&#10;WKjQjulAom2lkP8Mkgcg8k/H78FD9tVxHSQeUCFKRalz1Pb+8/cgIgVFHVeTNbUG3HvJntRrNfBI&#10;qO+qoKnOMbOw1BaGi42Jp6ysVFSMO0Eh/vKcrr1sgVIvhubyGiP5zWoagSW2/vlEBsZKBaCny1An&#10;AFlk4oi+jVirwFwWyw290EDl3RWwiPJZJDZKzXdSVlfLY6NSZspxA/W+Yq/0jSxla4m9jTN15RVM&#10;TU5wcN9h1k0N0lAWQ0WWLznRDsR4GJHmaUxViDkrSj3Z0CoWvNhZoBLKseFQTowGcqzfhyMdHlxZ&#10;Gcn5NUlMV7qwqjqYkSJ/Zltj2TSSRluWB/EuhviY6+O4eCHWixdhJfeWhfw/rVSmPTMbnOy9SU3M&#10;JV9UiGo/ScqsEnVSQ15Fp7ZetBrFW1hYS1pGKaXlrSSLcklOL5bjmfiHpBEYmqWlzLQX9RAqYIlM&#10;EMBEZpFT2ERT7wo6RjbRPTxLTcc4QQnFpGS3UNG8nNC0FgpqJ6nsWUtxxwzxuU24B+fiE5Yr6qVI&#10;YJUuaipalIkPBmJLF5s5Y2qlEqKJInQOFNgEiGr0kv+zvdwPjtiKggmPzScxp1nUVzWltcNaas2y&#10;2h4tJYOCW3hiLZPL93LyysscvPACJy4+KxbpDfaef4WmyUNUdKxn56E73Hj5Y1795Aduvf01a8+9&#10;zq4Lr3Ht7lvcfOYd7rz2e0499ZFYpz/+3Iu0wjRq/ZQol97FIWJ1olhjIspDrM8Oi2xWGMVQJnAp&#10;etiZEFEyblJz+S4wZcQ0gv4FQXQ/EsBKZYXk/E3mKp1mNjst8zQVs8kyk+VGCcyaq7lJAhixXGu9&#10;86hKFGnp7ISJ1PwPm7njkNKETW4/zoHRPLxQT7uhDe08tAKt1INSLfNdyI8ueARzM6llrEywU2Ft&#10;io2lMdYqLIywMl+MrYWhPC/nCGzU83ZWZthbm8uNay5QssDfx5nMDLnJ1q/g7o2LPHXrEutWTQs4&#10;DHRKScHskYc1wCi4qPScmoKRQqEDyj3AqAIqoXpn5gGj4KEg8E+q5B5gtP35rZzz/w0wOkioY/Pb&#10;+4BRQLn3/M+AUc/pAKNUzX3AyFZ9x3nAqNG9Vta2NDa3sWFus6gYFyKiQrWMdQuk0C+U0FssIBAo&#10;LNST7yhWyDW0knC/CLlGakKpgo5cE1NnHrWLwCKkCjPPBA0cBvPqRVSOSnehruMjGmAEyJqqMZPP&#10;UOepkcUWeDvYkRvtz6q+Aqa7qllSk0RPmj392U4MFXhSGmVFW4oTzTHm9KbZsqktkE3NflxZlc7p&#10;ZfHc3prFhVXRnJ+K5MLKBFa3+AlIHqXA14SSMGu6CoPIjHQi0NEEJ2N9bBarEPVyL6wNDQQy+hiL&#10;UvZw9iQ9OY+CwgZ8w1K1he5DpaCm5TfIfqkAJFXrXcrMriQrp4rsnFoqqlrJya8R0JQTJXZKWRcz&#10;W3/NYqlUmyqHTEq2KLK+1bSKPeobW0fH4AoSc+tFJTVQ276CsNQGsstHKO9YRW7dhNZzZO+TjINX&#10;vIAlCQ+/MM1imlq7aPbVQFSKGvei0kO4eobi4xeJm3eoWFQXqTzccfEII6NYlIq8T0pmI02tY/QO&#10;r6Spc4L4wg78oivJLR3k4PEnOXvjNc7fepPbz7zN7effF4A8R9fq4yxZpSY3vsozb37Gr//wF668&#10;/ikbz73MoSuvc/3Jt7j9wodcfvF3HLv9AXfeeAAwOYau68eMIhjRD9WSdk8LVNSI3q2W2VoKh5KF&#10;rqjVHyP0rbV5SV4LTBgwDWepnqiYX/lqmfAUYObMM9lsnqUBZpcAZrtNLjNik+asMtgkamijqJit&#10;IaWcGh1m/1A3Q6WFRAfGEJBYgUNOPzbeQTwsN/zDcqPpW3vi5OamDalXBV7ZIwUYA/nHW1qISrFQ&#10;UDHB0txIHhtjIVtzM0MszYywkX1rOWZpbizwmQeMhI0KU6LCfUlJCmfLRgHMzYs8c/sKHfV1LBKY&#10;qTYelVdGzd5etGghixY+KiEqRhscqAOMWlVAAUbZI6Vo1HIbmkUSUPwTWNRWHs+3qejGuzzw3IOA&#10;0eJ/AIwGDZ2l0fZlq7M5uq1SJT8DRndczVO6Dx4T3WtVm9E8fH4GjFgkpcjuAUYtRDe2ZIJVa9fi&#10;7u1CekYKoREx8j8RdSIA0FssoFCQEMAsMnbDO7aRpKhEuTYL5L2UghFQGDrwsHUIFoEV2PvnCpis&#10;0Dc217q3FxmJhZLf9ohUHAraC8VuKfjMA8bI2IxELwty/Y0pDTKmJ8WKnlR7lpW4MVXoxHiOHZP5&#10;DkwVObG725d9fZ6cWRbDzuEgtg/4c2w8nJMT4ZxbF8+JqSixSkFsqlcWypO2DBeyfEzICbAjyEnA&#10;YrQQe4NF2BjoCVz0RL3oCVz0sRW4WN8Djbkcc7VzIjw0kaKSVvwj0kkUixQSnSeAUSsPVBMWmUFm&#10;ZrmW5FtNhkxOLaO+sY+yCpW6oZGsghp8g5PFukRrC7Qp9RIWI6/PqaN9ZAONg2voGVlN58gqsku7&#10;iYyvoLhmhODEKlEUdVp6zPC0erwjRBHaih2y8tMUiqObj9aOZWnnxmJTtTyvs9at7uIZjKdAPyAw&#10;Ei+/cFE1bphauAlsoghPLsE3Io/ktEo6upbQ3jNJS98MSZXDlLauYcX6kzx25RVOXn6ZCzd/zY0n&#10;X+Xy3TeY2X2OblE2u0S93HnuQ9765Ds+/v4/eeKDP3HszrvcevG3vPDah7z460+59tInXHj2I179&#10;7Z95c35VgdgFVuuLDeSfKHZnwiiSKbFIaqG19WZpqDWT8hY6k7bIQZtZ7aNnisdCE3rMwlhtHE/7&#10;Qz4s1Y8QO6TLC6NUik7BFLDLOo9ZsUmrTVPEbqnlZDPYGJbPgZY6DnQ18thYL3tHh5hs66Kzvo9U&#10;kedu9rbiyUWOy0XTl4KhLIo2/uVXuvYYU9N5eOi2VuaGWJjJzSBhKftKxdiosDQSL22Mg6gYd7FK&#10;zrZmcsxMVI0ZBdkJrJzs49zpowKYK1w7f4q8tDTs7ewwlpvMXG8BDgYL8DfTI8XekFxXM2LdTHGw&#10;VFZIJQxXIJDCq6yR3iLNMunaYv7FBsnxecAoaKhj89v/N8Co7TxgFBS0uA8YUSGmYnfkfA0g2la1&#10;a9wDjDpPgcfEGH1TUVTGhjg4O+Lp6X4PRj9PD1DfQ31vtf6Rmvjo5OzKhvWbGRgewifAk5ycLGpq&#10;m7Xu5oWaxTERxSa/1cCUBWa+hGUP0FzbwIIFAl6BrL6+UoxSIKPiKK9sZGBwSG50fwGTPGco9knU&#10;irJSSvWpkcCqsdjI0FKeEwAZWmFhaklhsCkVYUYU+xlQF2hAe5Qp/clW2rLD6yrcWF3qxLZWT06M&#10;h3J1NpY7O/O5vDmVQ0N+nJ9N4uqWbO5syeTSpnS2dIodqvfg5GSsQKeIUrFXHuYKKo9iK/CwF7jY&#10;G+pjJ7bIxshAC3sVAhlbAYyN/H/dbZ0JC0nR2l5cfeLwC8vG3VctcpaFv5pcGBBHdEwWCaJsQqLS&#10;iI3Pp7yihZKSFtJFpaicva7eMfiL0knJqsA7MFHOyxGQFIoVGqOwfpTKxiWUN45qDa2e/mlivRrw&#10;CM3F1S+D0KRK/GKK8I/KxcQxGDM7NY4oEh//ULx9Q7SpFkZmjpiIUrFzVmN3/AU+Abh5qSEAAVhY&#10;u8o5wfiHqzWY1NIrkUTF52qzwhvbxmkdWk9t/2aGVx7h6JnnOHNL1MvdN3nihQ947vXfcPLGG4yv&#10;P8XSmQMcfOwprjz5Lm9++CUf/PEnsUhfcfbJ93nutY95/e2Pefujb3jyna+59fof+PCrv/PRt/+l&#10;A0zlAtf1mQvsqDXwZolYpVlzUR2WaYyYx1C10IOqh90pXeBCpp4jwfoWeAhk2kyC2SAqp+NhP3oX&#10;BApgksVWpWrtNqonaR4wc2YZTBsna4BZYynPJxaxp66SXS3VHOhs5lBvo2xr2N/Zyt6uFubaGmnO&#10;zRNIWGvD/1W7y3zPjpH84+1FlXiICvEUYHg7WOAjEeRsQ5CLDd525rjLc162pgS72BLn6UJ+eBB9&#10;xbnEB3hrVspenutpLebK6R1ij87y5J2b7Nu6mcToaGLDwvBzsCVMQJVkoU+pkx69vkbMJtixrcKV&#10;mWpfQj3tWCzSebHUxtqa0Xr37MG/9CJp8Li3/T8FjHr8IGBUA7CCi9rXwCFweRAw8z1DCihqpQMd&#10;YOQcMxORzfKdTAS+tlb4+fuREBt3X7logJH3mAeMSsegepH8AoLYt+8INaLmAkJ8ycnNpqamicyc&#10;Ag0QqiFXKZhFomL1bMJIqZlhZmqZ/D5DUTWLxU7Y01wSwoZl2ZzZ182z1ybZvqmDsqIE4uNUg6mt&#10;dr1UT5yeFG61vK29WuZEW9zOAx83d/KDzCgUBVMmUe1vSFOwId2RJiwTK7Qiy46NFU7s6PDkqADm&#10;8mwyt3cXc3NHNqenIri5LZfnj9by5NEazs2msXMgnNlGX/YORrOyPpCaRBccjaTykErETgDjYLQI&#10;ZyN92erAYieh9p2NF+MoYFagcbNxICmxQOsJConK1BprfSXUyFy1SqNfcDzBocmERqULHCJJSMqj&#10;tLSKouI6svJqxU7lYOUYJOfJ64ITxNrEk5Bail9IIvHpAqCcZrKKOsmr7CGpoBnPwHQS0moJTyqX&#10;z8gmtaCL5PwOknIbsRdQmdsHiAUKw0vg4uUjSsbFRxSordwD9ljaeGDj4C0Vgm7ZXnfPINxkGxQu&#10;SjQ2T8s3rBqf41ILiEnMp6xuiJq+DTSP7aVvYj9HTj/H+Tu/5toz7/H8q7/llbd+z84zLzCz/Qr7&#10;jt3k7PVXeer1z3lTQPL2Zz/9//j66+i6snPfFm3tnp2kUmVLZtmSbDHLAstiZmZZzMzMzMzMZMnM&#10;7LIL7GJ2YSpVSYWTSnZ2ss85+77b2vunv28uV+197jvvXbf2tbnWXGvJC+boo/8mjMGtD3/H7Td+&#10;yZN3f8Gb733O+1/+gTvvfMvdN7/iy9/9k1/96Z83VYApe8lmOOeAJaECkNpDzowcFSBoBRF/xAZv&#10;dX0KX7KifI81EXsNcFDXVAEm+9ApJsRwqvbbUyiQGRJL+U/AqI4kRQtoIpiSyNR60JtRjRB6j/sz&#10;HRrPTHIS8zmpLGanSSWynJXAXFoKCwUCmsoissLCOLBP4seePRjqnEBfYo62/OAmYi1Bloaizq7U&#10;h/nSEhtCd3IMI5kJjGcn058WR2mgN1U+7jT7+TAWG8tWaTH3+nuJcXFGT8zG1Vaf6iRPJqojefls&#10;Fw+vrjDa30NGQhJhri5Yy8bld0SNOM29FFrup9n5KHOi5OfKzHlVeszVjgQMtMQO1PerIo+y70Xp&#10;oX8EjGonryxV8FB67h9vCwD+/wNGefy/APPj+v+fgJH7qn0vPwJGHlMOOR+UpYGxoeRwTfZIVFST&#10;2nNIjeDwcAGMFe7y2YxNzVSvUcznPwEjDV4BjDJinYeHF1vnLhESFcYph5OkyG9SWlZDeWUjhmYW&#10;YjHyOVWAEYDpulJQPcHq7Ij8/xro6Yhl5AawPJrI1kQsL1+o563bZTx7MsjXn13j0Z0xlicK6GjO&#10;JycnhcKCHBqqS2lprKOptZGuvn6aS7IIlYgUba0YzEESrdUpcj4idZh6Dy3qvLUYT7FgLNVCthUr&#10;1mqtuDkZwM1xH66P+rJdYcmrMyF8dLWM21PxTBTYMFd6irlqF6YLnDnjqaeKRgYHXsJIQKKvTIEr&#10;v7eZshTQmMrSTLkvYDYTUzaU55hoahEWlUhmTgUx8Zmqiet9AmJxcAnAy1cZhCqI06o5jQKl0bvg&#10;6xdGUkIckREJRMflYu8ZzgkjBxzcg6XR22Ni7kZEVCq+AVEEhKSTmFJKmjT0/JImsorqcRSzCQzN&#10;JDq+UHUSnF9EkerkOo+QVIysPDiobckx3ZMYmlhhZGIpdiq/6eHj8pueQFPbFAMjW4G1cp6RDQZi&#10;MtZ2Xrh6K/t9guQ9RJCUWSa/ax4p6fI7VA0SVTpCUPEYqSWjqrGAF84/4cajz3jlnV/yQCymZ/k+&#10;w0v3uPPqpxKXPubjr/7CJ7/6Gx//9t+49e6vefuT7/jws+/49Mvf8smvv+feu78S8/mWb//473z3&#10;/b+jAky5mv1wg4AiSSwla5+1ACaQ/mOie+o6qsPTOXtPogznoADGXf04Nns1yDxkzYTEn7r9jhS/&#10;aKO6onpUXqMAZvpYuGofzKy2AEYiU5WaE+0SuXqNA5lOFJhkJ7EoG9l0VjJTGQkMx0cwFBMhChxL&#10;ipjEsQNKzlfDTOc4OX5eFHm7E25uQIiBNsVup+mKCWYiN1mMJ4u1qhJ2W+q52dHFtboa5lPTGAoN&#10;pdHNkXovR2YL4pgvTSXZy4aMMHdasiKoCbOXTG/GrYEILvTHMtaSS1NpIQFiPG6H9hKptYc80300&#10;OR5lMFiHzTwzrrU78XgmkveuVFCaGYGVpQXKkAn/dR7M86NGyvJHiPyvM0Aqj/2vR5aUE91+BMnz&#10;KPTDfdXzfgDQD+BRSnn+87j0HDIK3BTgHJH3oFyo6aQaUsFZNkCJL2JgeyQynjDUITcvHyNjfayt&#10;LQgNCVX9Pz/GLeX9KDZxQENDNYtjTFQcZy9clV7ODUdXW6qqqujulQ1vaIaC4grJ8spIdwd4Ya+8&#10;vxNONLcvs700o7o2LDzgND0VLrx8pZ33H07yyw8v8MXbo3z0uItnb83z8sVarq2G8eBmC5PjPbS0&#10;NNDdXE13bQXd9WV0ye3ilCD8jfYQabaXDLuDJFkdIOvUQfLtD1LjfpQWf00Gz+jTHaPHYII+s4Vm&#10;7NQ7s9Hqxka9C+vFlsylm/DmfDzvXS5ip8Wd9QoH7k1HMlXnRk60E/bGOphKR2N+eD8WApGTGgex&#10;ESu2EuuzOnoYS7mt1EkpUwGNscBXOQ8mLa2I9Ix8nDyCVbM5urgF4ieQcPcMkmU0zrL+tLMPnl5B&#10;RESIMXuFqi40VIavPKpjI9bjIzZpiZnErMCQBIFMMoHhaaRmVpKQVEp2Xi0ZeTU4ewm83KMJEmPR&#10;FxjZSCRTLkmwk4hjdtJNopCyT8VIwGKOqalAxthCdah//yFl1kw9jmkpO3V1OHpUmXbHRMDiqxqT&#10;19hK+X/TVKPulZXU0dE7TUXPKpmtK6TWTNExfoXRjYfMnn+d7VvvsnXnPXoWb1I9cJ6ppQfcf/Mb&#10;7r/9NZ9++xc+/d3feeuX/8p1WffuZ7/jky9+x9e/+gvvff0n7r0nwPn6e377/f/kT//8j+eAqRXA&#10;tB90pkTdipg9Jgxo+FNxzA3TPRJF1DSIUzehap89kQKYgH16eOzRVs0yoJz3Ui+AUYbZbNvvxvBR&#10;//88kjSrGamKSpOaIdSoO9Ol6cugSzDjSdHMiLVMZYrF5KULZJIYjI+kKzyEQjdn9KUh/eyFF1Uz&#10;BiQ4n6bE2Z5cm5OkWxiTL8tGHy96IiOYSE9jvjCblYpszrWUc7u7l8tVFXQE+lLhZktvlB0DSbZM&#10;lHpRFW1FRagR3UknqQo2o8DTiDo/A0bPmLFVKSaW50ihv53EogNEaamRY7GflkA9prNPM1siG3Cz&#10;J/cWE3nlfBnv3m7h0lqP9MRVpKclYW1lxQEBwY+A+dFSlNHilBPsntf/Dpj/XP4/AOY/zUaWBwS6&#10;qjN1JY4cErBoHNXA2NCQU1Yn8XZ3IyoiRDbw06jJZ9ijKVAT23P0ciEhPg4tzYPo6WpKzxqPMliU&#10;6tC11F55b8pOXgUwmlrHKcwrYmP3Aqcc7XD3dqK+oYmunhF6+icZnZglVKLrv/xU2dF+CAenAAaG&#10;FllfXqa5uYWpwWpGm7x57Xonb9zp5pMns3zz8WU+fWOSV6+3cnE2gUszPlxeLaEiLZrkACfSPS2o&#10;DraiPcqWtngHOuOsyHSU391iHzm2hwjVUyPS6ACxxuokmKiTbqlGZ6gujf5aNPlrM3DGlP5ofVZq&#10;5b3K+ukcM2azTnJzJIpr/QGsFNkLdJy4NhJKsq8++eGe9ArYGiqqSAkNxtPSnNN6mtgKlBW42Igp&#10;22pqYC1Lay0NrKSMD2vg7RYssSefzIwisQHl7N043AQofv7heHgGEBIai4cAxVvsxd0jEP/AcPkt&#10;fHH2jOCI7mnV1c1aetYcPGqsuvRAGWIzKjodd79o1Ri+MfHKDmHlDOAcVQzTN3XC0y8WPRMxHks3&#10;7JwDBFBeWFoLYORvKNeFaeuYSOQ05ri2LhrKdDEHxULFJJXD6zpip0YCTDOxWUtDI0wNraSD8VAN&#10;npWWUU5FRRttA6tkN8+T37JM18AOZ2+9x+7dD7n++EsevP0LLoqttExcpqBri/n1V9m++zHX3/2O&#10;Vz/6jrd/+W/cfO/37D78jNc/+g1vSn36y7/y8IPvuPH0Wz755h/87i//g7/++//1A2Beshtu2+8q&#10;luFM+B591fi6KWIoJuryRvceJlhiUom6LeFqBkTtMSTmBUMK1J9PiK9cv6TYjTKWjDLT45DASTma&#10;NKUZroLMkNhQu9hNn04AfZ6BDEYEM3YmnLH4aCaS4hhLjhWDiaIx0A9/Y2P2v/iiNKb9RLk4UOrh&#10;TMZJczKtTKh2sqfVw5MKZzeqPTxoDpCIFORNY6gd8wW+jKaHCriCqQ0StT+tSX2wLpM5VrREm5Dj&#10;dJi6gOMMSa9X7qlBlt1hMiwP0OB+nOkMZcehEaEGBwk9JnA5uZ++RCtm6oJZ7kpmfSCLpb5Utqey&#10;eXK9TRpPH1c2e5kdaWZssIOejnacHBxVh15Vp9//YDQKTJT6L8D8GI3+y2h+BMz/vvyvCKXYigIY&#10;1U5cAYy2lhYWJibYW1vh7epMoLcHUSGBxMVGYGFrwYuH1dl7VOzpyAE8IiV7u9lxXDmBTMrd1REX&#10;Z2fUlR3UAqkfAbNfLEhX14DO9l4m5uZlY7bCL9BH4DJAZ/cIvf0TjE/OMTQyho+3NxUlJYwOSORZ&#10;2mBuZor5+UEe3p7k9k4xD87Vcnczg0fns3nz0Tiv3+ng8bVGtob9GKtyINrVGHcBR5CROmkn1Wnx&#10;02I2UWwk3VCisjFni0yYEEOpcTlGjEAlWH+fQEaNwOMS97R+xhljNVIkuubaHqTR74T8pgZsNrtS&#10;Ib9vW5hAJuMk81mn2G324O21LF4diWSz3ZcYD31yQpwY7WxmcWmN9fUNZiem6GxppCgjnTPBAXha&#10;mOBwQhOnE8c4feIoNieOYKOliafANCI6j/jkYtWUsS4SNdw9w3Bz98fHJ4Tg4GgCAqNwcvLE0ztY&#10;GnIi5jZOuPqEo2Vgi76JI8eOW3LgiCG6hrZY2LgTFZMhUUviUHgy6TlVpOaUkpCWi6/8HVNzAYzE&#10;GlMLJ9XzzaxdBDY2qtijDJlx4LCW6hwdzaPanBDD0lUs9thhTDUPCRgPcVr7MC46R/DQP4ybvgYu&#10;+sdxtzxJXEAwxYXVVNV0UlA7SGRhH5nVU4xMXWPr1juce/ARD9+SiPPht9x64zMxmsf0zN/m5oPP&#10;ufDyZzz69I+89uFveOvLv3Huybfs3PuEhxKl7j75gicf/podec72nWc8efYXPv/1X/mVWIwKMG1q&#10;zsNN6i70a3iQcdCSdDVzQtWNsFE/KgZzBH91XUrUbFRwifuZEcn/zZjCvbaqK6+Vk/Ma97nQdtCd&#10;PtU0JrIhaQSrADOpGUGnRCOlWnUEBo7udHp60eXrSZe/Lz1BAQxFhtETFkydjw/epqa88NOfYnBc&#10;m6IAL/LsbciytqTS3pb+ID86/HxJMTUjWl+bBEtN4syOEn/yME3BBgIOLdoj9KQ3NKRJerPm8BP0&#10;n9Gj2leL/lhD+mP0mUw1oj3sOJXOGhTYHKHcVYv5fAs6E0zwOL5Xeko1GkP0WOlJZqIjlf66OEYa&#10;E5hsT2auP5vHl4a4sNLG7mIrCyN1NFXnSUPro62pWXVG7PMBpJ4D5UeTUe7/ePv/CTDPrw2Sx+W+&#10;En+Ux5X7KsDI/cMaYpNmJjg7nMbF/hShPt7ECFiiQ4OIiQiVXjQALdmQXlIAc0idY3paOMf7c8Jc&#10;G12t/eho70dX+xD+3p6qUe3UlZj1Q0RSAGNsbMbS4gYNrS3SACwJjwwXsIzR0TPM4Og0fX2DqhPf&#10;2lrq6OvpYHxkmPHBXoa6iri43swHTxZ4+9Ekb97qEcjkcW0+kLu7mWIuMdzZyGOq3ptoO9nodfYR&#10;pC/ftak6haf20e6lxbiAYSJch1H53XYEMpdyjFmNN2A2Xo8cRzEIzZfwOaEuv88Bgo+/RPCJvSSa&#10;qNEaoE176AmJS6aUeCgR6gTzaZb0eJ3gfK07L89IB1HoybWGFB4s9HKur43zo70sD/azNjbO2twC&#10;C5PTLE1MsjU9yVhtGTVnQikJ8SLOUQBuqofjcS0cLR3ETs7gr5pdIFrgocz86IuLayBhYfGqQcsD&#10;AiJxtHcnKCiS4NA4dI2scfcJw8D0NPZiIHpGtmjrKhHJCRMBh6WNK86uwbh6KJPp55GaXUF6bgVx&#10;yblikP4SiQKwsHKSyGOIgXIlunLhqKExOtLBnJBtwUjzGGaaCgSP4qB3DC9jLXyMjhJorEmIyXGi&#10;TuoRZ6NPqoMxmU7mpDlYkHTanCzpkIrPnCE7JY+kzHryKgYZnLsi0egV1q69IQbzGXdefcbO/Q9o&#10;X77P4tZjXn76tcSjb/n4V3/lo1/9K8+++3fuffgH3vzkz3z4i9/L8rc8+9W/cfG1X3D99W/54Ju/&#10;8/Xv/8Y33//354DpP+o1rJzHokwHWyMWE7fXBJ+Dhtju1eCU+jH89+tRvNeGBIFLys+MSf8XU/J/&#10;Lmor1lOlroz1IgYjgFHO6O1THa4OVAFmXCuclkPedB/xo1TPmWwra4psbCm1t6PI7hSVTqK2Hu7U&#10;e3pKY3fF+rgOL77wAqcM5Yuxs5aeypRsCwsaXFzoCA6iQXrVLFsDyeUaVPnpkO14jGTrw1R4atMg&#10;2twToSPR5gSdEboCGx2xIyP6YgyZzTnJSKIxs5mi1JG6tPlpU+50jAzrgwwIfGpC9fHUVSPOUp32&#10;5FOsT1QwP5DPTG8OQwKYwcY4VsZL2F3p4uxiH1uzzfJYMQ3lGfR1t7N7dkc2tFDV/EvKWC/PDeZH&#10;sPzvgFHq/7YzV1n+CBjV8r/ilrJU9rPYWJgR4O0mccgJH3cXYiRSxgicowUuERKP3D1dURdr2ash&#10;VrJvLyGxEpkyAtEwP4qewEXvuLrEzr14iBkq08Aqh6yV8WpUgJG4ZGNtx6XLt8nIyZIe04K4+DMC&#10;lhn6hyfpGxqjp7dPwNKmunarqS6XseEmhjrrWRwt5v7FNh5caeeVm71iMY1cWM3n0lQMGwNhtKVb&#10;0FdoQ16oHtGnDhNquo8IiTxRApgC2300O2sy6CV26a7NoNsJliL12YwxZifekPNpxszFGxOmtx8H&#10;ee+h+mpiNfvxF+BE6OylxOmo2Ogh2a72k2eznwK5rfyeBWKhbUHy+6dbMhhgw6vtdfzy4X0+v36L&#10;93e3eDw1xIOhPl5ZnObu9Cj3Jvu5M9XP46URXlsd562NGR5MDrFZW05PYhyZIRHERqQSEZaMV2As&#10;5rYKYALEZELFXGLx9Q3H7wfARIbHqeZXOqptgqdPJOZWLnjIfUOz0xKP7LCxcxfIuEjEMcfe3lMi&#10;VbjqiI5iMolppWQX1BN2JlPM0x8nFw9M5LeyMJLO3tgAawMdbA20cJDyMdPDz+wEISd1iLLRI8Xe&#10;WNqMMRn2pmQ4mJHrbE6h20kqvE9R42snxu9Ae7Aj7SGOtIQ7UxvmQVVEELWJyQw3djAxtcHa+jXZ&#10;Bl7l0q23mbv8JuWTN9k495Sbr/+C2298rTr/5ZPv/smHv/o7j8RkPvvl3/j6uz/L8s98/Yf/yZ13&#10;fs1bn/yR337/f/KXf/6/+Ot//L9/iEj7HIdr1RxVJ8UNHA0gUgCjXNioGIyjLD3VTpD0cxMSBTAJ&#10;LxiT9FOh4k/MqFNzoOQlW6r2OlCn7kSzxCRllgHlaNL40VD5W8G0yd9sE7OJOmFOgJ4OwfIlRZkZ&#10;yQZmTLSRMfFmEoFO2ZJiZYWORICXXvw5TgKYGEMDMRV9Es0tKPb2oS4mgRLprcsCrKkMMKTEU0ci&#10;1Amy7Y9Q4aVNm1hMu2zErbJhtUo8alTMJcaArig9xlOMGYgzoC9KnzbpJTsi9MVsTtAnG2NbuB7J&#10;ztq4GisnYR2hMtaK8fZ0RtuzmRsqY6yrmNGOUtamulmdHWBjupeFgUqGWvKor8hjdXWZi+fOi26P&#10;kZSQpLKYHyOSAg7lEPXzuPQcNEopo/WrjjTt++HxH2KVchKf8prnS2Uoz4OcEEW3P2VNWIAPEUGi&#10;5G4uhMsyKiyIMDGYsJAAUXQ/gYI5e5Sdu1JqB9Wpb64jr7YQHenR9HUPYSCQMdRSw9bcAB9Pd3kf&#10;z4GnzGqgTEDv7uHDrZef4B8ShJn8FukZuUzMrDE8NkN3Tx+DgwNsb0sen5tgcbpFev5yOmtiGG9N&#10;4OJCIRfWC7i8WcLOVAbTXRFMtATSU+RAY6KJbMRmVCbZUhxrTrbAPcv+kERUNcpOH6LNXZNuFy0G&#10;XLUZ99ZhLdqAi2KaN3JMuF5gypVcC8aiDAg0O8SpI3vw1t6Hm8DGW1tNtQM4XCLUGQMBls5LRAqA&#10;KlyOkGW5j1RzdRKM9krnZMLj5hKBywW+uHeLz65d4uPVOd6dHuLzc6t8fHGdj1S1xjtn53hlaZg3&#10;Vid5d3OOd7YWeX9riXfX5rg5MsBCayv1BSX4eofh7haErwAkIPCMAELg4hGKnaP8RhFncHDxQ0vP&#10;AhfPECxOeeDhF4qBuT22Np6ctvfC0NIeYzN7PF19xUhdcXfxkt/YBTdnL0IDwwnyC8JLOW3C4RTO&#10;lka4C0x8LQzwN9cn2EyH+FMCEwdTlZ3kuppTIFXuLe3Cy4pqLxvqvG2p9zklULGnK8yF3ihX+qKd&#10;GTnjxnSmH0sFEawURbNSGM1URhhzWdFMFJ5hqjyP+ZYmVienGB6ZpbFnjgsCnMsvf8qVV57x7pd/&#10;4r1f/JX7H/6e2+98pzKVDz7/jnc++443v/or15/+gnc//T2/+et/8Kd//7/4/T/+z+eAaVSzH67a&#10;Z0fxHjvaD3vip6bMhXQUW7EX5fIAZcBvH3UdgmR9uLoBMS+KyfzUhJI9thS9aK2agaByr72YjBKV&#10;PCVqBTByNESMxo8uuZ1+1B7NvfvQUNuLpnIq9n41TLQ1MJae2VrXUIzFEjsTCw7I4z8Xg7HU1CTB&#10;9jRZvkJYyaWVydnUpBdQEB1HY/oZWtMjyPd3oNDXVOAjoJHeL97iACXeJ+iVDVqJSs1iMg2yMbeE&#10;6tAZrU9vrMBH1tcGHlfpdLn0mlP5NtTHWZPqZ8MZf0fSw1wpSRDjqs9krK+e1bkRVhemmZkcU8WB&#10;wc5W+pvL6G8qYKi9nKWFGW7ff5k7t+/yyuPH1Nc1Pp+dQP2/xnx5ft7H83p+LdMPS3nO8+cpsxjI&#10;4wKVl+Qx5XFleM4jhw9iYWasMo4IAUi0AEXZ1xIe6E+kshSwKHBRyttHOT9Ckz2SwRXAvHR4H5Fx&#10;saSkp2BkcgJTY20MTxzA6Ph+qUMkRIaoxtRR/m8FfocPH5WGEcvVO4+wtXfAwlp+16JK5pZ2mJpb&#10;ZXh0ku7uXkaGhwWoK1y9uMP59UEaCv2oyrBmrjOYmb4Y5gejWOoNpqfckZoMc0qjdCkVg6zNdqQq&#10;x436XDfKE05SHqBDmdMRGgQuXdI59DlpMeysxZLE03NiLdcLrHhQ6cCr9S48rLThWr4prWF6+Ftq&#10;4WV0hADTwxJp9xGst490q8NkisEkmO8nUGJUuO5ekiTqRhuq46OpRqjOEdYzovhwdZTPru/y1ZUd&#10;3psd5uP1KT44t8BHNzb49O4O71yY58naAK/Od/PqTD+vz07wdG6Gp7PTvDk/xZsLk7yxPMf9qXGm&#10;GurIjTvDGfnOgoJjVDM8nnYOxMHeT6JUuERMZ9WEa/YCGkcpFwGSrgDllL03p067Y2nlgO1JR9wd&#10;XHAQmJ82N+W0sRFO0vF624ipWpsRZGNKpJ2pWJ90wnbS3sRKMp0syJZliZhJlad07FK1fqdoCnag&#10;Oeg0LVJdoY50hTiI8TsxGOPBaIIPE6m+TGf4CUj8WCuOYacymd3qdC41ZHJJtvXrzflcbc3lbE0q&#10;65VJbFSnMl+ezExlGlt9LWxJ57mzvMyda9d58PKbXLz9NtcffsD7X0g8+vCXvPrhd9x+97dceOUr&#10;3vr0T3z5h//g93//D7760z+fA6ZDzXF4WMCijMFbfNgeh73anFI7JvFIEztZuu47jofacdUUsgpg&#10;otQMifm5EWkvWpD385OUvGhDxZ7TNCiAOeDJgAKYYyH0C2CUkfGcDz8f7/ZnP1NGpHuBfdKwXF0d&#10;OKGvg4aBJXuMPTlwyov/42c/U113pCE9a0Z4DA2lDTQUN9FW2khWWAyVaemMd3Qy1t5KT30ldSmR&#10;FITYkeKiT5i5FqGW2sQ56ZDqdpzyQIk+IUa0Sa/ZFGVCZYios48h+T5G5HkbUxRkS0duCAO1OdIT&#10;l9DdWMPkQB9LksXX19fY3T3P7s4l1tfOMjY0TFdTLd0N1bQ3lDHa28TOxgL3H7zMk7c+4L0PP+bZ&#10;51+QlpapAsWP0FBK2TejMhkp5boqBR6qQcTltrJjWLnGSSnlAkBdPV1OnrRAW+sYp63M8ZfYExHi&#10;T3R4kEBGrEXA4if2EeTnQ5jcDw8VwIQGYmVriboCF82DKsC8cGgvtg52+Hi5YG56Aivp/Yz0jmAo&#10;JqOnuRcfZytSkxNUMU15v0eOHCMnp5D5pU1MzCwws7CmtKSG+eVdZhe3mZ1fY2ZmgbGxKQb6Bxka&#10;HGJ2doblmUHGunMZao1mpF2+y2onGtJMaBUDqTmjS3HoccpiTChMOEVJqhO58fYkBptSEWVEtbcm&#10;bT7aDPkeZ9z9BNPSOWyfMeJuhR3369151BbCm71hvNHjzmstllwoNaE0woosMdgsP3P5jY0JkfgX&#10;bn6AMwIY72M/w1PjRfy0XhLI7FHtDPbVVsdu/7+QbHGc9YJE3pjs47O1SZ6tj/Hs/Awfn5vgk3Pj&#10;PF3q5WpnBQtFSdLDx7FdksetlhaejIzx0fIS7y/P8+bcOE8mB3lb4tVbs2Nc6mpnqKSYnJgY4kMk&#10;Irl64iYWEuwn2/spZ1ztPXB0EkORCGRuq4wwZ4OVclmMMpOlfMeupub4nRSYWJkQYWNCrK0Z8bam&#10;pDlakOV8UiKOJUWuAmMPa2r87Kj1txeYnJayozFAQCIxp01g0hbmRH+cO73RrvREOjEgpjIY5cRY&#10;vAfTaX5MpvuxkB/CemkUayXRApZUgUo2N1oLudGRz7X2fO70lHG7t4xrbbnc6crlYV8JtzryuNmZ&#10;LeBJ5mJbKlsNUvXpbDfls9xQyHZXM7fEZh9sb3Lv8i0uX3rAtRuv8857X/LJV7/lj9//g89+98M+&#10;mI5DHsOjGspEac5k7j+JvQDFYb8WdirAaOK8/7jKYnz36RAiFqOckBe115AzApmsn1qQ/7OTKjjV&#10;qkvGE8D0HvZj8FgQvQKaDk0/jqsdUZ3q/1MpZWllakSBwOGkhYlqqEV1E28OOwTy3154Pt6LujRC&#10;zcNHsBCrCfEOIiUikQSvACrSM5kVZV8cn2VqdFyyYyMjTXVMtDYy1lhHR0kR1empVKacoS4tjq7C&#10;FNqKUmkvzqCnLIeOoiza8pKlUhhvqeXy1iq3btzmwsUrbG5sSwY9y9LKNitr2ywvbzA7PctQdzct&#10;1ZU0VZXT39nC3OQEF3Z3uHHzFnfvP+bxq0957clrPHr1FeLjE3Hz8JUeLeB5+QTg4RsoCi1Lb3/Z&#10;2LxVU4Eo1/c4Orni4OSmmnvI1t4Ji5PWREVF0yWW5CtgCfH1FKAIVMKDCQ3yw8/LjSBfea2dLSH+&#10;vhKTAlQW4+3jgYbOMdS0FMCIvUi9eFAihMDF3toQc8MjnBTFfj6MhQZ60uj0j6uTnhSNmZmpKq5p&#10;ampTX99Ea2sXxqYWeHr509s3rgLM89oR+GyxuLzFknwvC0sbTC8uMTc/y6I0tsXZIVYWBkStm+S3&#10;yGagMoq6dDdKBSx5kSdJ8DchOciScDdD3E4eITfQiLqAE/QEHGc2RIeFcH02kg25UWLCy43OPO0P&#10;kIYcydtzEbw/r9x25uGIvXQopymRxlNxxoWGJG8aUnxpygigPSuGptQoSqJ9KArzoyDYlUKJC0Vi&#10;ucURXtTHhzBRmse1oT7e2d3gi9fv897t88wXprGYrgAlg+X8FBYyk9gtzuN2UwMv93bz0eIc31w4&#10;y2c763ywviCQGePN6WEe93TwQLaFjbJCZvNl20o9Q1VUEFnenuT4e5Elv1VZWAiJQUHYCmyOSyd6&#10;8JguGlq6AvhjeJlI27GxFJDYkucq0cb7NHV+DtSLRbeEOtMS5kiHAKQ73EWWLnSJiXRFS0UJSGLc&#10;6Y91Z+iMB31xrgzGu0m5M3hGWefORLIX02IsC1n+LOYFsVQYIu8zmnM1Aoq6dG62CTzbClR1ozWH&#10;21153Okt5p7A5G5XJo8G8nltuJyHgyXc68/nbk8u93sLudWeI89P41qzYj5ZXG8RALUX82Cwjgdj&#10;7dwZ6+buzAgPVuZ4sLvO49sPuHjv2XPAKIN+j2v4qya9L1GzxmvPcZW9KFPGKuPxOuzTwmmftuok&#10;O3/1EwSo6Qhk9Ih80UC1Tyb952bkvniS2n1OtOx3l/Kg+4gvHQd8yNVy5uc/eT6WrjJxuzLObliA&#10;J7VF6djY2qKha4K6qSdH7AUwAh9lYO+DB/dx7MhBNCQmHDt6BF1pAKcMZSMNj2K4a0B6ziVVrcws&#10;iq5f4d6tB7K8ydbKFjPS68z0DzPXN8jMwBATYh8TQyNMDI4w0NZBW3ERtZkZTHV18/K9l3n58Ztc&#10;v36PVXntrPy9yckZRscm6OsdoLO9jbamevqlt5oVsCwvL3JWzOXCuTUuXNri2rVz3L93hVdeuyP3&#10;L1JVVUtZRSPl1c1U1bdRWdtCRV07JVVNqiqV9UoVVdRTXNVIcU0LBZX1pOcVExgaTkpqGtvSI+Tl&#10;ZBIbGUZcVJgKMH7e7pLXHQn29ybAx0viUgjRoVLy2GnHU89j0bH97NESuGju56iBDsEhfliaaGNm&#10;cAQzQ00xmKMY6hxEX0cZxkIDezsLKspLCAqNIFKi5+CwqP/UAuXy3gaGpllc3WF2aZvRyWVGxhdY&#10;2bjAxs5ltnavcnb3GmfPX+fy5RtcuXieRWl0k2O9qknXNtYWxPrmWVmckHg5xvRIN6P97fS0VtPX&#10;UkVzTR6tZYkMl0ayXhPBcpE3WzX+nG3y585ACI+n0nh9KZc3t4t451Ipb18o5pX1LK7NpdBdGUtv&#10;RQr9soFPtBbJb1zL+kQ7VzYXuX/jBo/u3uKNR49489HLvP3KYz55912++PQZ33z5Fb/+5rf89bs/&#10;8Mdvf82vf/lL3r57m3O1FTzqaOJhfyd3Opu42dEojUzMZXyQj1Zn+WJ3jW8u7/CV/NZfnF/ns61F&#10;3lGG+JDXXKkrFyils5KfynR6LB2RfnSEyTYf7kNnhCcjiUG0pISgc/SQalgSZXiKF8RcNdT3Emxh&#10;TKGLRBwfMb5AZ7EPgUWMJ/1iHUMpnoyn+6jMYyzNX1WTmcFSgUyk+zOqxJ3MAFn6MJLixWCCgEUg&#10;o0SgWVm/mBvKSmEE68WRbJRGsy3f2U51PJcb0rjZksPdzlxut4uptAlc2jK435PNvZ48WebKMpcH&#10;/YUquDwcKub+YIHcz+NRf7EAt4gHvfnynCKxnDLudZfxoK+Kp5OtvLPYz/srI3ywMc6HZyVa7szw&#10;2r1XuPLqt88BE65mMFxx1IUxrWDK9p4iQF0XG/VjWKkdxUr9+b4Y5RokJwGNm9iN534dfNVlI1b2&#10;yexR9skYqiZba9Zwp07dRTX+bushT4lM7pKDLfmXnyhwUS5Y/CkHDh0gPydJIkm5NA5XDumYSERy&#10;58ipQH4iAFLfp87ho8qJZApcpDQOoaVxAC0BjruVDWVJGQwJZBYnF1gT27h69aZqSMW7N19mWxrF&#10;1PAE46Lw0wKUsYFhBgU0g7399La20lhaRm1aBjXpGYx09nDvwas8fOUNrl67y8LcCmODo4z29TPY&#10;3cdQzwCTo5PMz89Jry1xYH6Uqf4Oliba2NkaFeuZFftZ55WXr3D71iUWlxZpbeumqXWA+uZemjuH&#10;6OqfpLV7lMa2fhpa++joHqFbzKCtc5D23hGaOwbIFLgEh4UTIFaSnZHG5tmz0sAHSUpKID4uRiAT&#10;jo+Hi9iLhwooyiHpuMhwEqKiiI+OxEQscM+xg7wogNmrLTFMDEbH1pxT7qcxMdUSyGhhooLMUUz1&#10;D2NqoiMxyADdExrUiJWNyvc4PDbN0uoml6/eZmv7Kutnr7Au8XBp/RwjE4t0dA2xsHqOC9cfcOXW&#10;y1yTuih1476Y28PHXNldZnm6i8WZPlaWJllbW2RjdYmzm8tie1tcvniRm9euyfd1g6u3bnHnzl1u&#10;37kvEfMhDx/c5tVH93n04D6vP3rM01de4ckrj3jryau89fpj3nvrDT585z0+eft9Pv7oY7784jO+&#10;+MWv+NUvf8d3v/093/3+L/z6t3/j21/9gV98/kc++/i3PH3tdZ48fsjr9x/xWLaPW+ubrA0PstZY&#10;z6W2Zm72tHK1rYGHjdW81t3G61PjvC2/85vz41LDvLc8yierE2IuK3x+boOvL23ztQDmq405Xutv&#10;5XpjFfc6GqQHr2WrMk8acxozaZHMp8cwmRTKeEoAwyn+DGSGYm2orZrlQk2Z30t9PwfV1AiS779C&#10;rKU/zo/hBG9G4wVIspzJCWGpKEwVaWYlvk/nhLJQEMVKUYwsw1kqDmehMJRFWY5lCHyUSvFW7VvZ&#10;LIkQsISzXBjJVsUZdirjJQ4liLnEc74ugcuNyWIdAhmxkOvNqdxpz+ROhwCmO1vAkSOWksXDgTyp&#10;AgGMQH2knFfHBMBy+36vrJPY9KC3VEBUKnApEfMp5lZvJY9Hm8Qy+/hIYucnu7N8dmWFd6+d5ZNP&#10;vub1Z98/B0zePsvhrL1WVB52JUcMJmSvvurw9Ek1DSykFNDYSp3epynxSRPX/SfwFJPx26dLoEAm&#10;7CUD8vfa0CKAqVJzpFmZbWCfaOo+RwwEUErsUS5WVCLS/sOHSEiKoa2uFFtHF/YfN+ZFU9F8a29e&#10;ENIr8xwdE8A8H4LhkGrsF+WKaW257WZ+knj3AIqTc2mtaGBQQDMtjWNDIs3ZrfOszK0xMTAhPeYg&#10;Y31DDHT1CFg66axroqGwiCqJT3ViLy3FxQwJYDY3dzl/4Tpbm+eYmV5gcnyCiYlppidmmZmYYqi/&#10;nwHp3UYHGpibaGJxuIHpgWpWppro761hfLSZnbPKvolxAYcApW+Ejt5RAUc/XQOTDI0t0imQaVfO&#10;hu0bVR2RGZF41zs0ISDqIU0iX2S4ACMqgpT4M+RlZbO4uMLS2jppGekCmFhiBDAhAX4CF+WwdDix&#10;EWGciQjnTGSUWE4EhhZG7NU6yN7jUgKYn504yM8stTnoaICOtQ6mxloqi7EQ0NhbGQlcdLG0sUBH&#10;V1N1xfQpN1fKymvYOHuBs+eusbZ1RcByUQBzlc1zV5mcWxUwDjE8Osvc0hrzKztcufmQ197+hJcf&#10;vc7T997j/MUdscQuCtLiqS7OFsh3siS6PC+wWV2eZXNtWcC1yc758wKxq9y8eYO7Yht3797j3r0H&#10;ApoHAntl+ZiHLwv0H77Kyy+/xgPpOF5+LBH01TelnvD06ds8ffM93nz7Az4U2DwQC1kQM1qoKWSp&#10;rpilymI2y4tZyMtkLieN9fxMdotyuFBWwE5BNmdl/Y36Sm4IGHarirlSU86bE6N8vL3Fl5fOq6LQ&#10;e0sTvDM/yLvz/XywPMyzzWk+2Zrhc/mdP5gb5oG89mqtNK7mKm40VXGproRLNQWqfTyrefFSMYwn&#10;+jESL8DIjiTMyVYFGOUMbGUK40Pq+wg9aSJRyFEsJEDMJIA5AcVyvgCiNFYAEcGCgGUxL5T5/FCW&#10;S6LYrIgT04uQuBMm64KZk5rOCWRRQKTEoHWBy9mKGFUU2lKMRaBysT6BS/XxYmlxXG5K5HprKjfa&#10;UrnWkszVpiSJO+nc6sgSI8nhngDmntjJo8EiXhagPBoq4fFIGY+Hy3h5oIj7fVK9JQIXpYoEMIXP&#10;AdNXyaPRRoFzDx+sjfJsZ5pnF1f47OlTvv7193z23b/9sA/miOtwh4YHiftPErHXULV/xVPtOHZ7&#10;xWL2amAtcLEWsFjtE5ORpdNeTTwEMD5iOv4v6RK/1wxlZsiG/U5UC2DaNbypEpOJUDNn3wt7UaYC&#10;UUWkn/2UgwKY8KgQaivysbF34ICWAS/o2bP/hCnKHEYaApRjx54DRhnPRVMBzDEFOgdxNDfnjIsP&#10;hbGpotn19LR00yPW0C3Rp0+AMdQzyGjPMMO9g3J7iMGefvo7ekTNRdEbG+hukLjT2iKP9zIyOMzY&#10;+DQj0tiV548qSzGfvrZOmorLyM9IITo6hPy8WPlbhSzONrK10CL/TwGTfQKorkqmJjtZWZukoamJ&#10;7oExBkZn6BmcENCMMTS+yNjMmsBkmoGRWQHLHFOzK7J+huzCEtUh7cTYODKTEslOTSY7LZUsgd+w&#10;wGr73DkKCvKIj48lSqJSWEgQ0QKTmOgoogUu0WESnyIjiRSb0TM1YI/2IamDUmIwBof5qckRXrI6&#10;ymE7XbQFLKZGRzEz0sbRTpmaVRtDIx1O6GhiYKbPUaMTEpGiOX/lJpu7l1nfvsKyxKHl9fPsSuxc&#10;3rwmn2uBVoFma0eX3J7lwmWJIu99xjvvPuPG1eu01lURYm+L8wlNImwtKY8Morcwk9HWGuaGu1id&#10;n2RzfZGdnS0uXb7IjRtiM7euC2Ducu/ufVneFqt5bjY3b93m+q07XL52U/72DW4qdeO2PO8BD8RI&#10;FPC88uobvPzgEa+/IgDa3eDKaBebTRJZCrPYKc7hWm2pVBk36yq511THnXqBQrXAoKqCi5Wl7JYX&#10;spGbwdWKEj5cXuCbm9f55uolvrp8nk92Vnl/dZr3FsdVJvPR+iTvrUzw/vIYT0Y7ud1awR35v243&#10;VarquoDtanWOgCyJ7ZIEAUwUQzFezKQESmQJJ9LJmuPaGpgY6mNmaoy1pSVpPi60RDirju7Mi5ks&#10;F0WyWhItoBDApIcxfSaQ1RxZXyBxpySMlWIFOEHM5/gzlysxqDBE1oXI88PZLItiV4ByrjaBs9Vn&#10;pOJUxnK1JYmLDWc4VyeAaU7ielsa19rTZX0yV5qTBbICmM4sbkssUupef5EqFr08LPFopJSHw2Ir&#10;Q6USg8RcpO71FnJX2sFdWd7sLhDolPNgqIZXJlt4bbqTNwTI761O8sGNqzz79Du++f0/+faP/3gO&#10;mJZjPsO5h+1xEWh4S/QJ2aenujxAGSrTZZ8OzspOX3XpAaWU53jJOh+l9uoQLvGoeP9pqvbYUy7x&#10;qmG/K11HAihTc8JDzYAXf/bi81kXlSNIP/kX7GQjz8pNobI8+zlgjp5A7ZgZykV0GkcEKMeOCFAO&#10;i7X8VyljvBwVwFgY6JPgFUhedDKDssFPjM0zN73EjDTage5eehSYdA/Q1thGVXktdVW1tMrttqZ2&#10;ujo6aZMG0tc/zKRyREReMy5VW1FNjI8vUb5BhHv74m1phau2fGYrEzw97YiTbNws+XVuoZHlZTGZ&#10;5XpW19tZXOti4pzEgnPD0sN3Mj2/poobg2Oz9I/MMDq1zNTClgBF/q/pFcZnV+keGiMkMhpHNxdS&#10;E+LJSU0jJz2dbKXEWDIzMmhqbuLi+Yvy/VSQkHCG2JgogkOCCQjwJypKgUoEkaGhxIaHqeBjLL3h&#10;S0f385LmQV7SOsBLBofYK4B50fQwPz+pyUFLLfRNjqnGLLY6aY6p4XFOaO7HxFgXC2u5b2tBnLyX&#10;y9fvcfb8DdU+ls2dKyyu7LK5LTFpYYHF6UVGxL6aBei19W3Mzizx+K0PWB6bojhYIOzrTurpk6RZ&#10;m1Hv50p7mCeDCcEMZ8UwUpBAb14C/TnJ9ItRzDbVq86kXZ2dZntthcs7O1y7cI4r53e4tLvDValz&#10;Yjsbq2sSsTZVdfPmTe5JpLp39yEXL1zl4rnLnNs6x9tvvM+Hn/yCV+7d4/L8LNt1tVwukwbRVMOd&#10;lnquNtRws76aW9UVXCkv5YLAZUdsZiM3jZ30RB6UF/Dh9Bi/vnaR765c4Jsbl/jympjMhS2xmVU+&#10;3V6WWuLD1Rk+ELN5OtbFw+46HnU3cL9dWdYLZEq5VJnBxfJkMaYo5jODGYnzZioxQLVj1ttcGYTe&#10;WCBvJGA3RNfAgIBTJ2kPd5Vo4y9xJlYgEqWyk5WCCOYTg5gM92Y1K5jVIjGUwkABTRDLeYEs5fkz&#10;L7WQH8haaaiqtitjxFgS2BHAbFXFScU+j0TNiVxsiueS2MsFMZZzDYlcUXbSCmhuSDS605PNja5s&#10;bnXncqcvnzsSg+6IxdyW27f7BCSDpdwZKOPBoFiLWM1d6VRvisXc7K/k5mAtt0dauTPezv3xNh6M&#10;dfJwbow3xE4fv/EV19//M08++wsf/eIvzwFTreY6XKJuT/ABsZcDxgTu0cNXTUdlMa5SLurPy22f&#10;AiBdfKWU/TShew3IVJNoJa8tesmGsr12qv0vLYe8VJPdO+7XUx01UuY0UiBz+NB+zsSEUFSQLpWG&#10;lZ2DaqT6g1qmHFRmWhRb0VRBRYlFSj0HzHHltsZBdDSPEejsToTAoLmhnSGxg3lpuItzyxJpphkb&#10;nmRsZJLCvEKsT1oS4OcujTIUZ1dXPLx8SExOo1dMQ9H+salFJqTh1FVU4masg9WR/djL/+V5XANf&#10;nWM4Gh8j2MdOookLtTUpNPWlkF3tT2aFN6klnkQXuhLd5EPfajlDo30SLS6o/p5yWv3Q2BzjMytM&#10;LW4xOLFMv0CmuKYee4kjhubGRMaGk5WRJqVARZaZAhixl3SxmPzcbC6cPU9jfT2xYYFE+nvi6+GM&#10;t4sD4f4CQgFLiMBGOVQdHhaMi6cz+7UOq3b0vqh5gD16h3hR/zAvGh5hn9kxNKx0OG6ph6nk/pOW&#10;FjjYnsTw+BGM9DWxFrjYCPBLSku4cecx5y7cYefcDS5eucOyRKGhoX7aqzOoyT7DgoBmbn6F9s5e&#10;OgTkwwP9RDs6kGRmRqWXE+0RnvTFejGRFsRURgjTGaEMpQRT7etA3mkLcmzMKXE8RWdoAN0xYfQn&#10;R9OXEktPfBSdsWE0RwTSEhlCa0wEtdERRHu40ynfwcLCIlevXOXOrXtcvXyNC+cvC4Avce3SNd59&#10;+0Peee9T3njzXV559CrXp+ekp27jfkeLWEYt18RgFJO5XlPE+Yo8dqTWCzNYyUpgOzWOO/npvN3d&#10;xLPFST5dn+fZ2WU+3lnhi4sbfHF+lc/l9mdnV3i2PsenitVM9fFkUHrswVaeDLdLNXOnrZTLNVli&#10;R6ksZYUIYAKZSfZnUqpHTMbJQJNDBw6orrxXRiBUBlGzM1AuafFgPjdIIBHJVqmy/yRYKozVbDGT&#10;9ABWspUT4vxYLAgQwASzWRomEUigUyLPk9qoCGWjPJSd6iixlli2q2LYlNoWg7ksQLnQqAAlhcsS&#10;jS61pHCtM5NbApXrnWJu7QIaWV7pyORaVy43evIENvlSeVwX4FzvyReQlHB7sJybQ/I9DtWJJbZw&#10;brSbLYmUW3NLXDp7mesC+/sXL/Pk9n1ef/V9Hrz9NZeefMfM/W9Ze/BLHr//p/8CTMAhUxz3HKfz&#10;mCcZh0/hslcbFzVtnGXp/ANgPNRO4Keuh79UkEDozEvGFO6xpfAFG9WYMBV7HWje70H9ITcK99th&#10;vveoCjDKxPUKYExF59NSYiiU3iwnOxUzG3v2HNJiv6Yeh49pqPa9/BdclDF2xWYEOgpglKurLZTJ&#10;2I0MsDYxo6yogvbGbmYml1la3pQNcY3Z2WUG+kZwtLeXv6WOn5c1p08Z8+KLL6iuQM5Iz1btAxmZ&#10;mBfDWGRcqrm2Gn9bXQJttYl3NiTP35yi0JMk+RkS529BatRp+jvTKK4LxC/RnPBEa+KT5fNWu1E/&#10;GMaUWE1PbxdLq1vMSAMcHJlS/f0xAcyYwK9vfJ7EnDy0TY04IuAKCPEVqCSTmZ4qS6nMNNVV2cln&#10;okmICSchIoyFqSkxsTbO+CtjmNgQ7mErDc6eUFd7fDzc8HBxxsPVBT9fb4JDA9ERG9nzg8XsOX6Q&#10;F08cktv78A73w0NilI23D0HBEqvi4sjLyhF7iiM+Loy8vHQSE6IFGB3cuP2QC5dusyuAUXb2bog5&#10;dLdVsDLSw2R7MSsrKwLzFSZmBM5iLvF+XiSIEUXoS2ck4M+yt6Tay5ZGfweaAhyp8DxFtstJQgy0&#10;iDTRI0GMMNXWjFL3U1T5nBbTEet1t6XW9RQ9vs50eDvR6uVCt/zd5pBAmgW+Y30D9PcNsbW+LXC5&#10;LtFKopREqvv3H/L40WOevPYGH33wIV999hkfffIZH7/7IY82Nrgx2s9o0hn6osMYiY9kOFFiS2Ik&#10;kwKV2fQElmT7m5Xt8Gx2Co9aanl/Zpinkz08mejmzdk+PlgbU52Y94FEpA+WRnh/bpD3Znp5OtTM&#10;Kz01vN7XwJOBBh53V3O/rZjr9dlcqk5nMT2I2TRfppK8GDjjQZnfKaxPKEZ+lCNKHT2qGmLjtEC5&#10;JzeOQXnekoBlszRE4l2wACWIdQHKRqE/a0V+ss5X4lOAQCVIYBIiABFrqQhho1LgUhnGpkBmqyJM&#10;LCZcKkIgE81u7RkuNiqASRawpHFR6kr7c5hc7pCIJPZyWQCj3L7Uls7lzmypXAFOPhe7Crg8WMm5&#10;kSYWexqZ6mhkemCYtdklLuxcZvv8XZbOvcLSlfe48dovefr5X3nj4+94/6u/cE850e61b7j+5m/Y&#10;ffUbzj76Na998OfngCl5yW449qAF8fvMGTkWQKuGB6WHHSgQ0MSoG4ux6OEm0Ui5ZEAxG6WiXjIk&#10;6+eWZP/EgoyfmJP/cxuq9rvQfMCTKnVn8tWtMFc7rNrvohq0+4WfiUnYEx8fTtIZUfzYSAzMTgrR&#10;j6mGbNQUgDw3lh/h8txelDom9mIqcOkbHGZ2aoIo/wBSYhKoL6plVgxhaXWXpbVdFubXiY9NUA0A&#10;bqR/hKig09hZ63H0iMQrcwuamzuZUqKMKP7w5CJjk0t0NrcQ7CDm5qxNirs2mb4nKIk2oCZNdD9X&#10;gFl8mqEWMZWuYHp6fBnoCGSsPZjFiUg2luNZXqyhtrGGsQmJXJNzqiihXL/TPyqxTeCSlJuPlokR&#10;Pz+6TyCjQ6w06Ky0FDLSEgUsyWSkppAUG0NMoA9p4b5EuzlSk5MljauDBG9H4pwsCXOyIM37FKm+&#10;YmJOp7G3tcVLrMzL05OQkACs7eR7VAxGIPPiMYlJWgdx8XGnWnrxlIJcMgrzKSgqIL8oh+LSYvIK&#10;s6mtK6Oru5WmpjImBGi3797j2pXrXLl0lSuXL9PZVs1QeyVjsqFtLYyysLrD2uq26rPNTM2TKiBI&#10;EfUPPKqNl/phfI8cJUBTk1DtY7LegDNGxwkVS0qyMKBADCbb2pRYgU28kTYJJtqk2xiQf9qcUgcr&#10;qhxtKTttrRokrDs2gqnKEjZmpxgakf93cVWs5QpXpLd8Kqby+pM3eOfdd/nk2TO++PxL3n/2iSw/&#10;47MvvuLTT7/i2ZtvcXNxhrGcNDGpZFYlls1kpdAfF0mHgGsgOpKd8iLWCnPYLZE40NLAJxvzvL0w&#10;xJPJLt6e6RaoDPDB6hAfrQ7zyfoIHy4O8PZkO6/01fKgs1wAU8vjrirutxRzqz6Xc2VJbBefYTZV&#10;zCXFR3VKfmu4I6EWJ3AzUeZRj8bVzQEP+W19vaUDT4pjpq9OtR9mNsub+Xwl+vhJ+Ugs8mOtJIDN&#10;8iBWSwNZLPZnuTyQ1QqBTHUoi6UBLMn61YpgAUqkQCacTQHMWrlYjSw3q6PZrInlbH2SVDI7DSlc&#10;bMtgtymF883pXGzN5EJ7JrvtWey25XGhq5TzvdUs9TawMdTL1rxE4sUdegYXqWyepbb/Agvn3uLK&#10;vY+5+frnPHjn11x58g03nnzL21/9K+998Uc++PovqmEbXv/kD7zz5b/y1ld/484Hf+T+u795Dph0&#10;NcvhEDVD6o+5qiZdazsiunvET8pbNXRDrro1Z/aaEP6SgWps3rC9hmS8KBvNC5aqK6szBTDFe09T&#10;ud+VhoMelLx0muT9xtjvE1VXjh797Of8fM9LeEkPFSa9amS46L30vHqGJuw/pKE6c1VXU7EVAYqy&#10;U1dKAYy2wEUpZZJ7Jb/Wdw7w8tvPuHvvER0NjTQW1zA3vsT61iWWBTBlpVXoH9eV1+wXsOgSHepE&#10;gPSWdjYWRISE0dk9pIpHir0oEWl8aonulnaC7YwItTtCkqsmKW5HKYjQpeKMPlUZ0tOUW9JfZ81g&#10;s72AxYmFHk8WOjyYanVldSqYhdlS6huqaWnrlPjQpzKYprZu2nuHyC4uR8tIXzUA1EvS8A/oHMU3&#10;xJ+ExHipMySISSSeiVPtuA2R7ybNz5l4ZV+GhxMjTVVk+LkRZqZLpDTGTBcziiWb+7k4Ym9nh9Pp&#10;U6pR6ny9lDFhndHS11ZdSa1A5iUBbFx6GqPj/XR310ts7GCwp57hziq6moppqk6iuTKS0vxQaspS&#10;WRdDuHT+LNdWF3jt5iV21yYFcl4Uxbox21sjwLnA2LREpMVtFuV77mjrIVHeQ9r+oxKpj+K8/wAF&#10;YjM18p7yTE2pd7an4JQlMYYnpI6TbKZHsgCnSGJSgbUZqSY6pJnqSumRI2ZTYW9FiwBro72dDYHK&#10;lgDvxoVLXL96jYcvP+LJkye8/86bPBOI/PKbb/nNb77l868+44vPnvHBB+/w5Zdf8tU3v+LZx894&#10;5fJ5dgWc1zubeTDQw/3eNm53tXCxoYbV4nxWBbgXqivZEODuFBfyak8HvzgvkejiGh+uT/DByrCY&#10;ywAfrg3y8doIn26O8WxjhI+W+3lnoo23JCo8GawX2FTzcnspVyrTVXDZKo5hLieI8VQf2oLtSLY3&#10;xFZzPzGebrQ3VdNYV0p7Wz3T0+Nsby6zvS7bSbw33RGnmcv2ZSHbSyKTpyoWLStQkVoQg5lTLEaB&#10;SrFEpmJlp7A3swVeKvCsidUslYWwWC7WWxwoIAoR8ISzJLVdFytwSeR8i1hKu8TutlzOd8hn7q5k&#10;q7+Gpf5GRttamBBDmZUOo6pjQrbZFUYWbzCy9ZjOhdsUd12gYeQmK5fe45WnX/HmB7/k489+xyvv&#10;/4rbb3zD68/+zIe//Ffe+VS5mvrvPPv13/nst//OJ7/5Hzz6/HuuCYhUgHH+udZwgthLgxhI0z5X&#10;Kg44qkahq9unTAnrRo26o8QeF6oOOZEtZpK9V+qnJ0n9qRnJ/2Iity0FKnbUyPOVv1Gy5zS++/Xw&#10;O3gUjZ//nP/jX37C3gP78fFxIzTAk+AAd/x8PNDTN+SoaKO+7nEMTmj974D5oZSjSYePyHpdPRIz&#10;ctm5/oCPvv0Dt6/dYXtth3MXb9HTP4q15Um0Dx9EV+sQvp5WpMT7kZMeTbxk/prKKgFAP82tPbR1&#10;9NPRPag6dNzV3EqIgzFBAphkH2nIIabkBOuT7XGCLB9dKoMNaY4xoU6qKcaM7rRT9MtyssiBjelQ&#10;xgZzycrOISe/kCaBlbKPorSsipq6ZgJDIzkg711NucJZILNX4wBmtifxDw4kSMwjMDiA0JAgwqX8&#10;Xexxk0boa3CCAKnaxAiKAt2JkUYYb6FLgWywrZGBEpXccDxtJ5Cxwc1JXuPihKeXG1anTrJXAPPS&#10;EYHMkX3oi/F1tDWxtjLO7uYoN85Pcv/qOqPd+TQUhZAXa0ZRoiWjHTWM9A8w3lPLyngNl3fHGO7I&#10;piDGUt6DM7cvznP7wSOJTzcYGJigODWHPBvZNo7o06pnRN5xLaLlM3a5OLAo33OvmNN6SjSz8v4H&#10;g71olehT42xDqY2AR0xlMMCLfAsTcs2MKBEINfu4MBDhx3BSNOv93WzPTnNxY423nj59Do4vPuWb&#10;r57x+bP3+EKgorr/zZd89tWnvP/eO7Lucz5+9hHbK3NM1FewWl0ivX8BV6oquC5QuSGN+25LlZhK&#10;NRfrKtiWx86W50oUkZhQWcDT4W6+2Fnl6yubfHZ2jo9Whnh3vpv3FrrEZPr4ZGWAj2T57mw7b4zU&#10;886YxKPhRp4M1fNqbxVX6jLZLktgsyxOoBDNeLIPJe5muGgfwFUAmy3Rt7g4i7r6MurFdKslknd2&#10;tjI5OcBwYyYdEsGH4x0ZT3NmOteV6Tx3JnLdVMupPDdm8t0FLN4sFEjHVujDXL4X0/neKpNZrRTA&#10;iMksS1Ralg5jtTqW9fpElmsSWK9LZrkxjbmmHGabSpgT4E709zA+KgY6s8jE3DrlrRMUNE7TM3uZ&#10;wq5NytrWGFu5y+KFV1WTrXVO3aBr5i7TZ1/n5dd/wRtvf8EHz37Fh5//QTXC3e0nX/P00+9569lv&#10;+fTXyoT3/8qnApqPvv07r3zxZ66+/vVzwEQeMB2u2Pf8SFDJS6fIktijLMvFSpoPuVL2kr3qDN2m&#10;fW7UCng6xFJq1Z3I32dJ6otGZP3MgsIX5fnyvCJ1O1IP2KF/QJtT+w5yYq+a6vyXo2Ipfn4e+Pu6&#10;4ysbla+3K8aGBqpodFQZnFo5gqRARIxFU0CjHJ5WHaaW+0ckIimzCWgcOczRY5o4e/vTMDTNg7c+&#10;4a2PvuL1194mKzkZPWXWgCMHMDXUJDzYkczUMHIzz5CUEENTQzNdXYMSC4akBmlXDru299BUU0eY&#10;qwV+ltLre+iSE2NHbrABuc4npHQocDxB4SldMq2k0bsZ0OZrRLuPofzYLqz3+TAxmEderkAmJ5fq&#10;mlq5nU9MdIxqf0dgUBBm5iYcO67BviP7BQD7OCjv0c7ZAVdXJ1wEDq7uEnU8XPG0OYmlwNHywD7s&#10;96sTKJAJMjhOsJ42MXqaZJvry8YYToyDLY62VrgIXE6fshY7s8bV2VH19/SN9VCT/2Ov/F/KdCU5&#10;2emMjvQwOlDP2kwruxvTdNWnUJblxVhzAk2FgQy1pdLbnMFUfz67W+3MDOTQUehFZqARk02JnJ2X&#10;3n93jQGBZ7GzN7V6ZvRbOzKnnHU8IJCWSDPk70K3r9hOahSzAvTJ1HBWihKfV2ECc5nRTCWE0hPo&#10;yWR4AD3y21cLILv9vRmRyDyXHSsNKo6piiymelrZWVvi/t1bvPbmE956/23ZsJ9KNHrCm++8wRtv&#10;PeXJ09d4/OguD+/f4fr1K5zdWmGyo47BnCSJF1nsVBewXSo9dk0RV5squFgvMaChhAvS0HZqC9iq&#10;yGC7JJlr1Tm82tcipjLFs+0p3l3s540pAYmYytvTHbwxLZFpXuCyqACmi6djTTwZbeDlvnJudRTK&#10;384WsMQLtM5wVgCzVBDOSII7Bc4mBFobkhzqS315Pk2N5ZQL2BoEMI1NNVRVFVFels1AQzrDae4M&#10;p7gIVLyZEHhM5HsyIrdHc30Zlcg0IWYyXhjMeFGg3BZDKg5lqlxAVh7DdHUCk5XyvQlQRqvTGajO&#10;ZbC2iOH6EvnbNbTUNVBQXE9WUTvVLTN0TJylf/YiM+t3WNh9me7Za5S2LDE8f5OB5ds09W+xsPUy&#10;528+5fzd91i6+CodM9fpmL3J5tW3BTKf8urbUu9+ybXXvmLz/pece/03PPzwj7z68e944/M/8v4v&#10;vufDX/+Dd777J/c+/nEfjJrtcNmeU+T/5KRqf0r6C+aqHbclAo0KNXvVHNSKmVQIgCr22tMmsGk+&#10;6Mqoiy99Xh5UG5yiUO0kRS+eJFOiU8wBW/Yd1FbFI2WGxJ8JYIwkKgQFeBAo9hIS6IWnqwM6ktc1&#10;Du1X7SNRrh5WXRogYFFOrjsqsFEtpY4IWFSHsDWOyOOHxWY00DUyITGrmNUrD0XRfs26ZPVIX28M&#10;tTRwsDXgTJQr2akRJCdGkZ2VLnARa+noo03iS1tbL+3tvXSI0bQ1tRDnaU3IyUNEnT4sBmNBXpAe&#10;WTZHKTl9nAaBTJW1tui/LsPRFoz7GzPiacp0oDnzxacZ6y0iNzeH3Lw8MjIyCPD3k+iiwOM0p05Z&#10;YCKN/oTOMQHsIQ6Jwew7tE/eux5WJy2wsbbC5pSNxLmT2OjpYyhRw1BdHVM1Ncz37cXqgBqO8rlj&#10;9HRI1ddhtaqUAolSTlZm2MnrLMzNsJXXnpbbrhKdlMsGNE8cY8/h/ajL/xN3JoLW5no6mssY6ipj&#10;oEciUp1shO3S0DbGGO2tZbAjk9HOJPoaY1gYL2e4OZ6yWFcyvGxpFvXPjwmQ78eTYjtnuu1cWExL&#10;ZKGrh5HBUdU5PQvDA1wc7uPW8hKTrbW05yYyKmCZLIxmJD+CscJYFiVGbFRmMZ8Rw0iYD7OxIfT4&#10;Sm8dH8ZMcSqjFem0FSfSkJ9IaW4qzRI5W0XfswqKiMvIJyG7gpLqdom0C+xcvMbN23c5t7XMlQvb&#10;nF9f5PzOOuc353m4IxFvd4HZ1kq681MYK05mrjKJmZIEhlKj6UsIYzz7jMSKVJZLEpnJiOJsYTpv&#10;jrTz0bpyBm8fb8118tZMB29PdghQ2lT16lATj/rqeNBdxf3uCu60FnJJMZeKRDbKznCxJpndingW&#10;cwUAYjAd4e7UyP9Vlp/BxOQQw8Nd9PS00T/YJZ+rltraEurrxGgEvi0p/rRlRdKZK51gZgSVSSGU&#10;JIZSnX6G2pwEGguzaKsoobmigMq8LKoLC6gvKyE/PZM6MeXmmkZamroorWylqLKT8krlCN+M6uDH&#10;yNgKlW2zpFZNU9iywuD8dcZWb7N2+Sk7N99k4/pbdE1epnn4AqsXXqN74jIjC3flsXfZvPUWm7ff&#10;pHP6CrVD5+kW0FyS19x8+DbXXn6X9Tsf0r39Nn3nPmD74dfcfvvXPP7ot7z3zV/5UGLSW9/+g2vv&#10;/vE5YIp+ZjWc+RNL0sREMgUuCT8zJfcFK3IFOAUvCWjU7ChWO6Vap4y/WycWU3PYXlT4DBdq09jK&#10;iWEyWL4oWwdytM2JOGzOMWW60Z+/8MOUIz9VXSUc4u8hkJGI5OeJuQBH49ABjh46KAZzSAUXVUmD&#10;UkoBzvNSHhNzUexFAPP8eYfEeAQ6hzVw9JT/d2KVV975kldffp3K/FziQt1JifMRwESTEBdNVWU1&#10;Lc2dz6HS0auCTGNjG81N7TQ3NhHre4oo+6NEnjpIjMtRMv21KXHVotDuGNUnj9FopUW3px6jyRaM&#10;BugyHmDIfKIJ0w2n6OvKU+1ALSjIJzo6SmzETcoFDzcHHB2tBQBmqgn4lcn4DY1OoKenha6UgYGu&#10;wMcQYxMDTA10MDymgf6hw+jtU0dfIGMskLHcvx/HY8eIP3mSJHl9U7g/hc62nBT1NpEIZCp2ZGNj&#10;hYNEJhcnBzw93bGSCLZPrFD9kBoBvk4UZSVQW54iG2IKfW3FdDfnCViqWV+dlOzdy0RvFsMtQXSV&#10;ubE+mML2WCYDZRHkR56mMNGJtEg3zjjbsZiTwdXpeTbPXmJ+bVdev8Pk1Jzq2q3LV2/x0YefcfPa&#10;VYpzUigSsFdlhlOSGUJuYgClcr86LVIMI46x9AgmxHSGksPoypDfRqCTfiaENIlV2RmJ5GWnUl6S&#10;S0VlKcGRMehZienah+MXX0lt+zQruw946+Nf8sE7T7l77Ry3r+xy88p5rp/f5PMP3uA3333G4EgH&#10;lpbW+Lq6C7jiGSmJZkIa60x2EgsCnrmCJGZzzjCWEs5qQSqvDbfybGuKT89O8uFqP+/Md/JkvFFM&#10;pYq7HaVcbyzkWlMhN1uLudlZxqWGHLYq05gvSRKzSKAnK4YO+SytKWHUJ4VTFB5IlJh6fkY8YxMD&#10;Eo2q6BvsoWeom6b2BorLi1VxurSkitSENJJTcinKzqc4t4jouGzCI7PFiFspqeymvH6E5p4VGnrm&#10;SCnqIb2kn5rOJRJzxUpalxmaucLo8g1aJs5T2L5GUf0cU4uX2Tx3S36r63L7CuVd6xTJY31Tl5nd&#10;fsTypVc5L/C4dv8dZrbvUyTxaGr1Hl1zt6jo2mVs/THj24+Z2X2N+tGr5LRtk9ayztDCbeZ2HjKx&#10;/YCRjYcUDl+ndOI+o1uvc/PJr3ntkz/x9td/49HHv+HRsz9y5f0fzoNJ/W+mw4n/YkLmz83J/qm5&#10;WIwFiT83JfGnJgIYK/J/ZqWKTTmqq6ZPUbnHjkZjF3aLnl9ZuS2auF4Uw0p2ODOJ/vSH+lDmL41c&#10;GljASWO8zAyI8nAgPtCDWNFkz9PWHBdrOXpQopHAQwHG/x0wYimHDqlKBRgVXOR5ApjDcl9ZpwBH&#10;ed0Reb2+kSlJuSVsXL4vCveMi9vrqksRspPPkJGcQq3EoLraJqqr60VP66ipbqC6ql5Kbgt8YgPc&#10;CHfWJcnHiJQAAwoijGmIN6cl04ruHCsGiq0ZqbRlsEqqxoaxJjsm2+2Z7nahuT6N3JwcCgRsEeGh&#10;AlB/iYE++Pt54+XlJvHFDkd75XC5hcDGFBsrE4GtCZZSVpamYiFGmJvooKupfB/K7IJqqknBDNUV&#10;i9mP8/ETeOnpEmp8nAijo4RYaKJ34jAnjmtjaGiIuZmpwMyNoqJiWtra8fT1wkKi03GxJg8nCxLC&#10;XCnMCBRVj6W/NZv66kRaG3KpKsqmPC+NpuJguiq9GG0JZr43gt2ZNPlcEWI5wXTUBDDSFEdZtD/3&#10;zu5y47qYw6VrnN29xOS0spN8gZWldZY3znLn/gM+/exT+T4qSIsPJVMiUWaCgCM+mNT4EGKCPYj2&#10;dybG5zQpQW4CnWjyUmLITIqWipI4G0tBZhL5uZnyWXIlSkhP31CHV2A42iYuWPvnElPYR8P4Je6/&#10;8RW/++2v+NU3X/HR+09581WBzqsP+f2vf8Gf//A1j16+jpmNnUTFExiZGHLa2oTTlhYEujiTJ42/&#10;PTWGYTGMKXl/l6tyeHumT3VY+s35Xh5NtHC9u5xzTTmcrc1kszKVlYo0sbAcRkvSaBA45sREUJyR&#10;Sp4Ya3JyJv4BsWLM6eRn5gskCwgMTcbylAf2p+0plO2ipKKMovISUsV003LyCY/PpKCilaqGPtlu&#10;a4nNqKKuoZ0WMezCmgFS83soq5tlaPoCQ3NXmdl8mbnNO9T1bJJXO0+nmEZe/TRVHVuMLd5hbOku&#10;/Ut3KOrcJLdeIo+8Zv38fTbPP2Bl6zb1w+cEPus09W2ztPuEqZ3HrIm9XLj9LrOX3iSj4ywlnedo&#10;mLhLfO0q5f1XaF14QJdU0+Qd0lvPEle7Rk3feYYXbjC1cZ/Zzds0i/1UDN+gf10A8+ovefTBb3n3&#10;m79LZPoNdz/8A3c+/uFapPj/Zjyc8lNTUsRcngPGnDMvGJOsmIxy/7/JY/+iPC7R6UVbCn8ujc7N&#10;h7PlqVyvz2W3LInNkjMCmjNslcSwWRDJpujxak4kC9mRzKSLmqYFS68lPWV8IIW+LniZ62Nw9CDa&#10;P9iJApYfLUUZIvKgmM0hKQUgz9c/f+yw6rk/lIYSqZ7vs9HS0sLFw4+uMVHltz7hzbfeY2pohPL8&#10;EooKSsnLLyZbeomsjCyyMwUI8kOXFRZRJ71Jfamy4zOdntospnuymOvLkMaWxcZEjlQa65NxbM2l&#10;ShxIY6ovnbEeybw9aQz1ZEjEyqO8NI+szBTVqfthocog0EGEhATKhueDj7crnh5OuLmextnJFicH&#10;G+ztlFhjySkbiUlWprIhWnDKzgQTcy0MjY9KpNqP9r49GKjtFZvZi62ZBv4+hiSFnSItyxsdXQ32&#10;H1DOfJY4aHdaGmM7q2cv0yiG5h8SgrefP84uDvh5nuJMmCN5qX5UFsfRKCaTEuFDSnQILqediJCY&#10;UnjGhvpsW+rzbBisd+XSWh4rI7FcnkvnwlgOF2arWexr5fbV21y+douzElHOnrvCzvmrjE7MMDQ8&#10;xtqWwOfuQz7+4hdsbi6Tlx4nFU1xVrz04nHki0UlxQSTLpEoOzGMCH8XctNi5T3lUFEsoJMqLkin&#10;uDCD0uJ8Sopzqa+pFNtsobyqCg//MziFFBFTPkdi8zZn733Gt7/+jj/+8Xd8/+ff8sff/4q//PE3&#10;/OVPv5H7Ap5ffYqngF5dU19MTosfJ41TJofbq34AOzsHAZ03LfHR7NQWcrWvgfmmEnqK0lTDfJTE&#10;R5IZEUBigDdREkkDXR1xP+2A/anTmJhZyW/lRmKKMhtADr4habgFpIqFFFNcWkNmXhnuwemYOYSg&#10;oanDEY2jaGors5UeQ8/IkuSkUkIjCyitGKC2eVSspJ2otFpqantURzkrG4dJKeslt2acybXbTG4/&#10;ZHztAYuy7JAGnVI5SVX3JtU92xTULtIhhtEzc5OexXsU9+ySXrdK0+B5Zleus7rzgAUBQf3EFXJ7&#10;LpPfvs3g6qt0b7zKwObrzJ1/m4Gzb5DSucOZyiWxoLuk1a+qjh71rb3G+FmB0bk3aZy5S8XALbqm&#10;7rB67nV2rr3J9tXXmdh5hcqRGzROy/s79wZnb3/A00/+yPu//AvvfvUn3hGbeQ6YnxkPJ6mAYiIQ&#10;MSHxJyYkvGBC6k9MBTYCFjGZ+J8akyrxqeDFk+TtM2c7LZ7LdensliazWRTHTmkCF6tSuFCVzLny&#10;JM6XJwp4lEpguySWDcnk65LH1wrj2SiRxirZOzfAgwBpdMZa8iOIvRw9IpFJsRglOv1oKSqQHOHY&#10;UQ2VuSgGo4BGiUjKxZDKTmHVFLKaynOOEODnRktXF9cfPObtD79kZ/sS1aWKiqaQlZ5FZXklndLT&#10;jw4OsLo0x+rqPLvnt9neXOLC5gDXz9ZyeV00eKuKO5fquH+hkmtrmdzcrRIN7+L8WjdrCx0sT/Qx&#10;3NfM+HAbfd0NpKclEBcbJZAJ+88KltgY4OeFn4+yY9sVb09n1bkQbi72uDrZCWxsBRAncXc7LTCS&#10;x30d8A9yxtnLSr6PfZyQmHTioDrJmf7UtCbTWSc9e3MB+vrHOSqfVZmtsaurj5HZZZqUHdfdA1RW&#10;11JUXEpRoQC0KEviURbtjSX0ttfQ1VRHY0kJNaWlVBYWkxLmTXm6veR9SwrOmLArEH14r4PHNxt5&#10;43ItD1cauLbaJzHkApeu3+TC1ZtcvHydja3zrG2eE5O5zNT0LKPjE2yfO88b73zAW++8RUNNKaUS&#10;PWrLc6iWKlPAIVVWmE57QwkN5dk0VuXT2VQp762cuqpCairyBdTZ1FWXSUmEEBPqbGuku7ud3MJS&#10;dGy9cYoqxzVzkJFz7/DFt7/nL7//VsDynQoyf/3L76R+y9++/43YzS8kXkULYIzZf0RPAHOMPQIZ&#10;tQOH2CtLI2tnzG3dsLC059QpR+zsXTA/aYeBiRU6RifR0j/JMV1LtPTktiw1dS3QOG6OtoEVR/Us&#10;MLJwICI2i+CwdHwDBTCBGSRlVJBT2kZabg1uwZlYuMRiau2GiZUDp529xSzDJM6HkpBcRnBEDoXF&#10;XVQ1DZNa0kFYUo0Ap0N+ywGaO4bIquwjtbif7okLElfuMLx4k+Wth8xs3RfTWKK4ZYX++XuUtKxS&#10;M3hFos1dsY37lA1eJa5imez6TXrnbotpvMLY6gOqRq5xpv4skeWrVA9dp2HqHq0z95nYfMqogKZ2&#10;4jopTZsMLr9Gi0CkZuQO81c/ZfP2J6ze+YweMZTywZs0jcr7OPeU3auvsXn5MYsXn1A1ep2ygWsM&#10;Ljxk8/oHvPr+b/jsu7/z8S//xIff/mgwApi4nyvj7Rpx5kVjEl+UyCGgSf6JsWoZK+tifmZMygsW&#10;Ah1jWu09uFpXwFXJopeqsjlXliIgSVHt+LqolKjl88qQdemcF+jsViZzoVp6xZpsrjYVMJUZybI0&#10;zCszw9RFBxBpa8ZpveOYax9TTQ+rKRFKObKkKoGKslQilLLz98f1msc0VIexdTSfT4ZvaqRJbJiT&#10;9BKiscUlopfr3H/9fV5+8BqLk/MsTs+xvbbO2Y0tNtc22N7aYGNjlZ3dFbY3JriwUs+52VQ2xyI5&#10;O5fCta18HpzL4fJiFBeW0zi/XsLabDpLI4nMNcWzOdHL+sIoc5O91NeWkxAfo7KY6KhwVYUIYIL8&#10;fVSQCfDzVB1B8/FylXJTLb3cnXB3OY2nu9iGWF1IiCdnYgKJlIZ/Qj6fltiLMqNlg3xnQyO1NDUX&#10;kS9gdrKzITkhnu7efuqb2/ENFqDFxtM/NMr45DTDw0PS+7fS3dMpz+mif6CH8bEhRmX92KAsBa5j&#10;Uq1l+dSnB9KY7053uQ/XluXz3mzl6asDvP24jzsXB7l6fpYrl3Y4f36HnZ1tds7uCGC2mF9YYmN9&#10;W+B8iaXlFaanZ7h46SoffPwJ05MjVJTmyPsuorYiVywlg4qSbBVE2gQo9VV5Arks6uSxgc46mupK&#10;qKssoFoer1Nme2yopKW+ivbmRro6m+nsaiNDzCA2tx33vDHall/l01/+gb/+6TuByu+l5Pb3f+Bv&#10;f/0j//q33/Pdr7/AJziYQ3pW7D8qkDmsw96DmqjvV+aDOobFaTdsnHxVkNE3t0fHzB4tQxuOCVCO&#10;6lhwWNuEQ1pGHDlhJmXOER1zuW+iWh7TF+DoWUonEEFkTDZJaRWc9kokKKZAok41EQlF2PkkY+YU&#10;R1BUEeFJVcSkN5CQ3YxDUBb+ss47ooD4jCayKweIzuvAOaKU6NQ6yms7qW8dJKe8m/g8iUlNc4ws&#10;3WB2+wGru6+weuUtWmavk9G4SvvcQ4p7z5HVfo42MYy2yVs0Tt4noWadlLqzdMw8YGz5ZUaXHoj5&#10;3JZ1G0SVrVDUfkGA9Iih5ddZvfiM87cFJNc/pGryAYPrbzBz8WOqhm8xvPUW6zc/YfnGxwydfYvq&#10;sTsSl+R9XP2Qa/fe4ebL73PlwYe0L9yjqOsSXRN32L37Cfff+YY3P/897//iD7z39R+eAyb6JYPh&#10;GDUFLkbEvvQcNMoMAmekYl8yJnKPAEaWcWIxGUfMWckUYNRmc0Egcrk+j8s1mZyvEXjUZXNeKeXU&#10;aYHP+fosLjZkcV5Ac17ix5WmQq61lnKhQTY2P0dR72Zuzo2y3VDASm4MIzFBNAZ5kuVuT/BJE1yM&#10;dDilewwzZQIsAYky94vhsSPoC4D0pHTFXk7IOl1tDRVkXB1MiY9yU53I5+vnR3hsIq19Qzx4/AbP&#10;Pv0VT5+8xbXLF9lYXWVtaZX1lSVR+jm21kfYWWri3GIO5xZSWOhzZ3nAl4sLydKDy2edD2djJoGN&#10;uWJWprNZGAlnscNZ1jewtdzBxnIXC3MTJCcqU4aGEKtcSxMlBhPkpwJMoL+XwMUD7x/gopwDpFiN&#10;j6eLlLOAxkEFGR9vJ0KCPAgP8OK4sn9JAYx8xprKXPoG6ujpa5Rol0lVQRF9Q8Mk5+Zi5+zEyZOW&#10;AqcgRsZGmF6YZWp2jMGRPgZGB+ns76VnoF/12MTYqIBqhJGhfoFML2NDfQw2i93UJjDRlMBcZ7x8&#10;B0Vcv9rL5cvDAt1Rdrdn2TorAN5eYn1tWjWY1Nr6ktQKK8tLrAqwNzY2WFtbY3lxnqvXLgu4V+ho&#10;qaa7tVJAkikGmUmlAEYxk672OjqaK2iozKOqOJOWumKBThmNAiMFNI0C6vbmOhVc2lsELu3NYjEC&#10;S7HSwroe1TSnrQuv8PGXv+Xvf/uzCjB/+14By59U9W9//zN//vOviUpK4JipHQe0LVA/YsDeQ8dR&#10;26/BgSPSiZ1yxdLBEytHTywFNmanPTlu5cJRYzs0jU+haWDNwWPKBGeGsjTi0DFDDhyVuCU2dOCY&#10;ARoCH3uXIKJjs8kpasQnKo+49Gpyy5vJyK/HRwBi65XOmYxGUiUC5ZX1kZLbhqVHMnaeadj7phMY&#10;WUpCgXye9GbM/Qtwi5QOKktMOL+R6Ix63OJqCU/vpqxdIs/QDj1TVxheuUfz1FUSK+eoH7hC4/AV&#10;cprP0jkncBCDGd9+i9rxGxT2XBODecjGhTck0jxlefcJ7TP3yO28REn/DSbPf8zsxY/Yuv0l1x99&#10;ydXHX9C7/oSOxces3/qKjtmH9Cw/Yefxr7j46GvOPf6W4Z236Vp5g7Xrn3LvtWfcf+MLbsuyfeme&#10;QG2F6t7LrN/4gJ0Hn3L7jV/wxrPf8tanPwAm6CW94VA1A9XgUREvGRCzx0g1sHekLENlnbKM3WtE&#10;1Ev6VErmn86IYDYzTDV61lx2GMu5Eazlx7BS8LzWJDKtFsawXiTRqPiMVDxbZRKbxG4u1OcwlRWO&#10;n5kBbWlnuNJRzjmxIOW8hKWcaEYSAxmJD2QiOYRhWfZE+1If6kW5vxt50ggznO1ItLMi2d6GKFtL&#10;AZA2BgIgI/2jhAWeJipYacTO0rD9iY2Ko6yiSrWP4Nqthzx950PefO99rl0XzV9fY3F2nOWFAZan&#10;G1gdL2KmO5CNoTBmWuyY7XDk7EQka0PBLA1FsDRawOx4I/PjtSxO5DEn6zdmygRMrZzfHGRspIfY&#10;mAjCw4JUSwU0wYEKYLxVgPHzUY4uOUtUUuKSu8QlVzzd5L4svWW9u9spXF1t5Dmn8fNyUJnLUbU9&#10;6AhQaypzaO+oorOjUaqVyooyCoqLcJLX29pa42hvS2FeBjPTCmAmGJ7op627mcaWeqrqKiVW1cvr&#10;W+W17ZLzuyR6dEgDbpUG3ER/SxHdJf4M18cz3VfC7GA1Q91N9Eg8mZse4tI5gcn2CusbiyyvTLK4&#10;PCPGMsvi4jQLC9Oq5dLSjCynZDnNslKLk8yMdzHeV0trdTbttfl0iLm0N1XR1VbLUFc9nY2lEpNy&#10;JSKVqmJSQ3WhPC7mIrfbWmpVJwkqh9iV6mxrpq+vi/ZeiQ7Vw9KT3uK9z78TsPyNf/vXv6hA8/e/&#10;/UXg8j3/+Lc/8/33vyWnpJjjJ505LBajpqErgNGWmKQhkDiOpZ2bwMVLwOKGuZ07FnaeGMlzdQRI&#10;BhaOGFk6oyWQOXzclGM6z6OSxnFjgZOOQEcXreP6nBZAJaYUUljeQlRaNQXlnXT2TNHaMUFCbive&#10;MVWkF3RT1zFJ58AsDe0TBCdUE3KmEq+IfALDS0gv7SZZopJbdAUBSQ1klXVTUdsrBtOOR1wFwckt&#10;5FRPUNO9Quf4eTHyG/TNXCWrfp7Krm1GVh9JRLrGyOYrrF19T4zjI0YEBKUDt2iZuM/mtQ8kyrzN&#10;5vmnTMlzKiXKlPaJnay/yeLlDyUCfcGNx7/gztNfs3v/KwY232DjxqcCimf0r7zJxt2vuPTKN1x4&#10;9VfM3vycxsU36BHIXLj7jKuPPuPmK8/olBgWXDpDbvsuGzc/4NKrX3Dn7a8EXO+wc+nuc8AEvKhr&#10;LZD5Z6CaPsF79QnZZ0CYmiFB6oYEC3iiXzQkVhm57rAh+acsKfNQpkZQ5lqxoy3Inu4IVwai3OmR&#10;pTJFwoAyZmiMK+PxnkwkeDOZ6MNUSoBAKZTZnHAq/Oyx19dhIDOeK415nC1OYqswmcmEYHojlAvF&#10;ApjPiWE6M4qZrCgmUsLoi/ajNcidJj83mqSxDkeFMJOeQFmgD+6methbniA2QpkzyBYPV0fi486Q&#10;liq9fUU1C/PSOJZWOHvuEncfvsKTt97j7r0HrCwsMjncwexIGdP92Yw0ebLW5clAmSXDNadY6/Vj&#10;tsmBsbrTzPacYXa0mbmpPtbne9hcbGBntYNrF+YlQqxL71wiQPElVGJRdGSILP3wl1gUIOYSKOXv&#10;K+YiESlAYOPj7YaHu6OYiwBGjMbX2wVnJ2vs7S1wcbbCVyCjrQwbqr6HExqHKCvJoaOrmaHRIZql&#10;R/cSKwqLCFMZU6AAzEtMqK2lhlmJm+NTYi29rRKdqqkWuFRWV9HQoDTUJokejXQ0tQlcBDRt3bTW&#10;lNFWEUZ3kTeLvWX0ttbT09RId4OYQ109CzOjYnzr7F44qxrKc3NbzG9zg9X1VdUIfvMLc8wLYOYF&#10;anPz48zPj0oNsyixcWVhhPkpUf6KDCoLkulrr6G3o56B7kbV/qDulipa64vk/ZSK3WRSkp9Kk1hM&#10;fW2xvNdq2tsa5DPV09JUS5sYTVdnOz3dHTS0DDAwc4W3nom5/PVv/P1fvxfIKCWAkfrH3/8k6/7I&#10;gNiZvpUjh3VOsveIruqi2r37lVkyj3JSDOaUi49AxhtrJ2+sHLwwtnLmhNiLAhkds9Mc1T/JfjGV&#10;gxKNDktMOqBliJr8jX0CKs3jeqodtgkCmNLaLnLKpEraaW0foaV9lJS8VnwEMPFZbdS1CHR6Zukb&#10;X6OmdZKCmiHSy3tJSG+kuWeR9uENcmpGSC0dpKZ9RnUlfs/QPNkV3aSXDFDRssjw/BWml2+wvnOf&#10;7UuPaB3dpaJjlamzr9M4dpXW8assXniLuYvKjtc3Ke6+TEnnZSbXXmPn6jtcvvMeuzffY2D5FWpH&#10;7tO3/JR1sZfdB59z7ZWvuPvW77j1xm/pP/sm3StP2br7JZ2yVG6v3/uMrfufs3LvC5rldU2Lr3Hu&#10;7mfce/oLXnvnay6+9pVEs1t0y9/euP4mo2vXpDMYoaFCOhDZblWAUf4FqOt8H6Cuh99eZSgGZSyY&#10;E/ju0yVIQBOxx5Dog3qU29lS7WFHqZsNRc6WFDqaU+hkQZmbFTUep6j3dqDJ3562YHt6Qh3oj3Sh&#10;L8KR7nBHWkKcZb0sAxzwMzxO+CkLJtLFDApi2SxN4mxJKqOpYfTH+tMbF8hUThzj8vhYeig9ccF0&#10;RgfQE+Unf8uXoehQgVc08xkpzOSmiuF4k+XnREqQC672ZgT5epOTlUNRYTm1VfUsLYjeKzq/uCC3&#10;F9k9d1E1YPetuw/Y3VqS2FPDRE8Og40hLHQH0V/hQXupK2PNvky3BDLWFMLScB7bKxOc3Vjhwu4a&#10;N69vc/vWJndvneWaAEbpgUODfFVTisQJYMKCfVT7XPy9XcVSXPATiAT6eglM3FSAUY4shQR6C5S8&#10;cRdjOW1viZWlAe4uNgSIqZ3Yv5/j+9RxtzslcUPANit5fHqQ3OIUXNxOy/McxdCiqCgrJT83i4G+&#10;DobFovqHu2jrbKS6voTSymKKy8upUSBTVUNdeQ3N8n201LdIY++ksTCJ7qpgNsXExvoamBgaEsAI&#10;fKqaaa2qYH1xTOLSFufObXF2d1ui0gYb29tihJsSkTZZWVkWqxGjUWp5nmWp1dVJiU7jrC6NqfZr&#10;zU120NZQIlUu9lJNT0c1/R21AplaxgZaaawuoCArnqy0WLldSFNtqepQd1NDpcSjRolUEpWaa2lu&#10;Esi0Ngp8mhkYnlNdF/O3vypQ+V6A8heJR3/mn//2VwHMX/jnP77nzfffxC0kHG1zZw4ct0DtsJ7A&#10;QZN9h7WxtHXF3tUPW0dfFVxOio2YCXQMLB3RVSZIO+mEvoUDR3UtVBaj7HvROGHGviPaqB/U5Ki2&#10;HjqGZnj6x5KUVUNBZbfEoG76h5ThOhYpqx8kIb+TjLIBOodW6RpaY2hqi/6JTXIr+1Unv+WIubT1&#10;rzA8d57W4XUxlWEKK0ck3p6V2Hme0cktajvmKW1ZoHfmMuOLN1javC2x5wH9M+fJEyj1TV+hS6JT&#10;Y98OS+deE4t5yubNd+mYvk5FzzmGZ65z/fbb3H/0AdfuvsvMzhNKeq9TO3af0bPvMH/xHZYvv8Pm&#10;rU+5+sovmb3yLu3zL3P+wTcsXH1fYPWUa68rFzZ+xfa9t5nefUTP2h02rrzOtftv8+CVD+SxzwVY&#10;N0mvHMBHvg/nU04kSMdZGulNeYL/fwHGbd/x7z3VdfBS08FbwOKhfhw/NV2V0SjmUmZnR3uACx1B&#10;AowIN/qVQYojZSnmMnTGi2GxlNFEP8ZT/BlP8xd4SMxJC2Yi1Y+RJB86w92o97Il09YE+xMaZHvY&#10;z4bJ7AAA//RJREFUMx4XIFEokMWCOBby4xkVoPTGBNAe7c+QcmKWmMtAcrDqDMxugUuDrzNdYT4s&#10;yAY5lXpGLCmEicQImoM8yXOyJcPFjniXU2SHh0uvWEVdXavqEoH5uQXZ2LfYlFi0tromjWCN9c1N&#10;aTjnBBZn2d2eZ10Z3nG2j53lIbbnhtiYH+Ds6hjn16e5tL3I5d0NLpzf5Zw0tAvnN7l6eYOrl1ak&#10;VrlyYZXq8lwVWBJjlWufIgkP8SNU7Co44HlMCgnwVoFPmR1AuUzCS4ATGuRDYIAXDk4nsbU3wc7e&#10;FG8fgYejLWY6YmShoarrVup6G8lsyiWyLByfOEc8fe3x9JRYJT9kYIC/GE4RI4ODqhjR3dtGS1u9&#10;mEsBeUXZ5ObnUimgqSmvolq+k65WZQAuMZySfBrzw1gdKZDY10y/xJDuxmaaSyrpqqhnRAxiY2mc&#10;C+dW5HvaEMBsPq+zW2wIYJSpXdZWF1WDfCvL5RVZqvbNKKCZFGMcl+98mq21Cfk/q8jJSKSprpS+&#10;TjGZNsVeyuhsrqSvo45a+e4KshNVh7Nz5HetKy+gtaFCjKtK7KVWwNQgJlMj77uGVgFNT2+3dBD3&#10;BShKJBKo/EOiksQjBTb/UC3/wrV7N3H0D0bbwpl92maoH5aYJPay7/BxrE+74+wViL27nxiMJxan&#10;XTGxcRa42KGpb4W2kTV6isX8CBiBi4aOGfuPnBBIaaGtZ4iOkQWaEp0sTwfiGXiGmGQBY9soIxNL&#10;NHWPklTQQXxeFw3dS7QPrjI6s8vIwgVSS/qo7VqhvHmG8pY5hhau0i9V2j4rxjJE5+A6q5tXWFm/&#10;SOfIhkTCCfLEYnqnrzKxepvZrTvMCWhaxXxahzcZXLpJ28g2Y2u3WLj0OkuXX6NbgJTbskxD31nm&#10;1u+xJdazvH2b4dWb5LSskl4zQ2XPJp1Tl+iY2KVPDGlk/qrEsG2qe5boG9ti7dwdidrL3L/zmC9/&#10;+Q27l2XbP7dDYW097v4h+IVEkpRRROXwKqcDYzhyVMB9QgcnMxOC7CzIDHalWRLLc7rIP1v1Y98r&#10;swcoY7+4KWO/CGz81fSIOGhAoXKuRYC7NGQXWgKdaAtxoyvCWzV6em+sL31n/OmL96VHQDMgkWgw&#10;yZveeB+6zvjSn+TLYLI/HZFelLpaE33SEAeD4xR6OtIZrEzBoEwKFSFQCmcsOVQMxUdMJUAsRuKS&#10;mEy3RKPe6ECJYwIobyeBVTjTApj5zASG44MEOJ60hnoRY3CCED1NYiwEhsFBtFQq5xa0UFVVzdBA&#10;H5uryhWsz3dIbmyI7m9tiPZLw9mWCLCzKrXOzo4yH9KaNKINzu9uSeNSalOAcpZL57e5LI3t/LlV&#10;gcwKFy8sC1yWuXZRGuDmLAXyfuIjQ8lMSqC4IJfUpDNEBgUQFhhEeHAw2WnJZKekEBHkR4CnE74+&#10;TrLeR8DjqbqEws9PDCdQiVDKvEeeFOfmMCTQqJKG5pvkhWWQGSauJ7C008VJ4tRpeytsbM0xMzck&#10;NSWe3u5OFYy6leldxQBKy9LIE0PJzE6hvFxgUl9DR3Mrg/JdjA50US0RdLA+lkurLSxO9jLa3cVw&#10;Rzt9LZX0t1eyKFFrd2uOi+eU70S+J/lOduU7OS/fyfZZ+f7ku9wSm9vaWFXtz1peFXtZW1Ttq1ld&#10;nVEB5qx8Lzubc0yP9YoxNdHdVsewwHKws5aW2hKqy/JorCmWmFQpQCmjtiKP1roSWsViWurKBUjl&#10;ApRqOlvraJe41NXWRF9XGz2dLYwN9fLNV1/y7//+b2Is/6pa/uPf/qaqfxfg3Lt/mZNifxoCAbVj&#10;Buw9eEIs5rhYiC7W9p44uvurpme1k6hk4+yFhb2HGIwDWobWqv0vCmC0DKw4oGmkqoMSl/Zr6Aqg&#10;BDA6RqrD2UfFbHRMncV+vDCzdcPJLUB1Vm5pZRPJuXWEJVWQV9FLVds0HWIrbaNrxOR3k98wTVb1&#10;CHGFgxJ1lBPYNkmqHMIzroHY7C4au+fpGpgXCE0QnNWFf2onefXzVA+co3Zol57pi/TOX6OobYGS&#10;1jm6BRJ13cu0jJ5jcOEKHeO75DbMqACjnBS3fEU5UU9sZ2yZ2KxyrJx8MLV1Vu3gtrBz5aR8dksB&#10;rJHZKdU6dzcvOiVyz4+18PjOJl/+4jVee/sSi7NtYmuZ6BrpoqtzHEtre87UDnDczp3DYtyBDta4&#10;21gQKJUnbbIl638FzD7N71VTlKhr4bFPsRgdAg/pkWVtQ7WfKxW+DlSIypd7O1Lh7Uy19MI10guX&#10;yLo8TwcxEgcyvezJlJiULveTXE6T4GhFppu1PHaKZGkUYQIXe30tzE4cw9dEjzQHK0p9HFSjntUH&#10;uYrl+NAcLNCKeA6VnthAiVae1EljbBZ7GT0TzHJhikSpKHrD/OiJ9Kc50EP13FQLY7yPHMDr2EGS&#10;7aypy85RnbHb2tIuG3Yjy/NjbK4tScNYkQYhDWNrReCyJPayIBYzL0CZkwakxKcVdgQiu1IXzq9z&#10;4eI658VYLl3Y5Mq5Zc7vzHPx/DJXLi1JNFrk+sUFdsR0UsWmAlwdKUhLYXFumtbGWiICfPFzdaMw&#10;I0sa5jmGenpIiAjBx8mOYmn4HdIjpybFkBAbSohAxc/DlZS4GOnZlZ2a/ZTXVJMnoElIiMTezowT&#10;B/ZiZ2KIm+MpnOXHdJKysjYlJjZcdaSlobGCNjGCOolHhSUSOVoTqGlMor4xl4GhVsbG2pmYHGCi&#10;X/J/UQgrY/lsL3UwO90jG88o6wtTEmHyyc32YVmizYXtWc5tr7K5sSzWIlFSbKSts5SpmU7Vd7i+&#10;KtFzQ7EWBTCrrAjEV1cXxGAmJCYNC7RnVJCaHO5mfLiHgR4lmtUy0tvEYE+TGEkFzXVlqlLgM9DV&#10;JFFNICjLtsZK1eHqZqnu9ga5XysbfYPYUJNERrnfUMvs6Ah/+MNv+afA5d//+XcBi7L8N/7nf/93&#10;/vGvv6equgx1TQPUjugLGHTYqwKMvoDHU+Dii62AxdrRQxqZG8bWzpwwtVUdhj4kxqMcsj5hZCsG&#10;Y8JBbSNZJ6DRkL/xw6FuPWMredxadcRJ19wFI2mge9T3qybaO35cBwub0zi4B6jmnM4qalbt5G0d&#10;mCOhqIPkkl7SynoJy2iVaDROft0EIZmtWPkX4RxSRkZxN9VNQxRW9xOV3YFfojyvZpauiSsMz99i&#10;+ewDtq+8yuTqHep71lm58Br90+dpHt5ieuMW8zt3GVi6SvvYWaq750iraCU0LgOTk3by+Y8+n1V0&#10;3/N5zw8d0UBDU4ujmppoyvs2MjUh0NuD2tIUyiSBvPXyKp99eofX3lijsTGZxIxwTtqYY25pjKmp&#10;KfGlTRjIZz926CAxvh7Yy2PuZsakCyNa0/+/DEaZaM1RTQt39RP479Uj5LAB0TomxOhK6RsTrW9C&#10;lL4ZUTqmRIk6BgvV3SWPnpQ3qHtMGxMTW6zsvDE2d0VffiAjUSZLnWOYH9dQTRWrnLl79NA+Dkpp&#10;CwzMtY/gcOIogYbHSbExVc0VUykwaQkRggpkugUwtQKWMlnfEuAqcSqcybRohuJCaJQP0OzrRqO/&#10;B3XKjt9AL2LlgzkdOkC4qSENKYmyAUtcaGynubKMSWlgK3ODbKxMsC61uT4hPeykNKAJLu6OS8yR&#10;5TmBxzll3qNFAcoiVy4uqUByRUzlskDlokDo4u6srJ/n6vkZrl+Y5sENWb85QqzER287K2ryCwRC&#10;u9RXlxIpZhLs4shoVx/vffgJ/T1dJIQFECrrBjo6GJJIExcTTLAAPFCArYzP29LSSkVRBXERMWI1&#10;3sTHRpF0Jg4vVwdMdI9hI4ZmY2XGSUsjrE+aYG1tjqeXK+UVhTQoR2Faq2ltr6O+uZDWrizpCbNo&#10;6cqkoU02mLpIiU6pNFckMNYSw+ZcrdhFB2PjLUyOdzIzMUBxUTT+vvrUC4DGB8pVR4Pm5wQ+YiK9&#10;g7W4+phRXZ8mQJlibWNOoDLH1NwYReWZVNcVsChRc3l5RrUfZmtzSnUUSrGhMbEmBTLDfS30dzao&#10;ADPQ3SBAq5fbYl4SgwYEkpMj3QKiJhrEYqorC1U7z1sFMu2NVbSImbU2CWgkznW1tYjhVHJFrOrP&#10;f/q9RCOxmH/8Q1X//Oc/+FepwbER9KxcOHjCQqKNsqNXh0NaZmIwvtgLYGwkHp20V44iPQeMKiIJ&#10;MI7qWkkkUk64U5ZmqoHp9x3VVR2BUk7U27tPGqbGcY4bnkRbjEfT2B5DGw/Z9k+jIz37oYMHVLN3&#10;KrNkKGcO6xqY4e0fTlJ6HsW1YjDVAzR1LVIqhtIiZtM7sU2tRKmE/B6ScpV9aLOqkQOHJlZp7VtU&#10;Qai+f5u5sw9ZPvcKZ6++wtXbr7F64SENA5t0T56nY3KL9Ko+8mv6SCuqJyg+CwePYAzMbDlyXMzr&#10;0BH2HTzIwcPK6AQaaGpro6mlhY6uLvqGBqrxlvQMjTA3tyDYx5u6smTai1I4vz4k8buOjZ0OmjrT&#10;8Q9zx8vXC1cvD+wcJKaHxqKha8ixA9LuPJw5Ldukh4UJiZ7SiUZ4/BdgTqtpfu+srq2KR8q8R2Fq&#10;+oTu1ydMGWDqJX2C9+gRuE+XsD26RO41IETdUDUAuL76MQ6oHeBF9UOoaVtz0CqYA+aBaBjYoaGl&#10;zXFlCIWjypCXh9E8fACNA/tEp/apLg1Qzt7VOqiOtfZRQkX1M09bUux6SuzIUezIkaYgD4lVdhRI&#10;T61EpIHoAPrFVjqCvQU6p6hwP025vzMN4V7Uh8iXEhKAp3xhvvIj18RE0lpTT12FbMBt7QxL9p8Z&#10;q2dlvoeVhV7WlgfYWBPgSG2tD3J+u49LO+OcPzslEJkQMxnn7tUJbl8a59alSW5dnuH25VnuXV/g&#10;0e0lHks9kHWv31nl0sYAkd52+J0+SVNlNXNT01SVZZObGkq0j6NEkGk+/eo7VeOICfQkwk3MLz+P&#10;wvxMAsX2oiUq1VRKI2rvJCUxTjX/k6vFSTydxQTPhHMmNoIoMTZfL2vcHEzlR9THwviYajpYA2VK&#10;WLHC6OhgmpqraGqR+CGQaW6tpa27kfa+Ohpay6mqL5CNO4PiwnAaigM4O13MyECdPLdWgFQqEaqA&#10;gtwEfL1P4mB/jMwUG6JDrXB1NicgyI6yaomkw1X4+VsQHm4j8SuAmuY0KhvTiEuWCGcrVhpkSk19&#10;ohjOAAuLY2Jti2J5a2yJ0cyO9zM32cfcRB9DvW0M9jYzMdIpG2+LxJ56GlQgUY40NVNfW0aVAFNZ&#10;lhYr10+V0CHvs6VR4CnV0VwnFlNLe3M1PS3VvPHkNf7xz/+uikf/5//4N/7jH3/nL3/5PRn5xWgY&#10;nuKwtiUHNYwl4hhyWFOgfNqb0y7e2Di6Y2bjhIm1o+qEu+PKOTB6AhgdZSZGY4GRMZrKiXWGyhm8&#10;5hzRNmS/QGb/QS1prMekxzdB19gOXVMH9C2UUxBCVBe67tun9p+jOP5MNeHgT1UX/b740otiCyew&#10;sHXFKyiRnOI2Smt6aO1fonN8k6LGEdKLe2nqmGV8bpPp5V1G53cpbp2huGWGdgFOU++EmE0b6QXV&#10;RCXm4OAdgaW9lwDSCW0DCw5r6XLgyDGxLA2BiZTKUDTROHaMY1qaaB+XNintQ1dPFz0DfXT19VSl&#10;I/dP6OpJ6WJhbkyIvyvz8vvMDItN1hZI55Uvv3MYEdFRxKbmYuUegqVrAMdNLHlJzO2oRKRI+eyn&#10;LU1xNDIi1tmKoijX/xUwx7532ncc7706RL9kqDrJLko590U5iqRmQKi6PhEClpiXjIjZYygxSg+7&#10;/aKcAheVGu4/xEsHlAnYzdmne5r9yolJ+9Sl1KT2qmqfujI/jBr79quzX2qfutxW28t+tZfQ1ThM&#10;gJAv6pQFyWIsKfYnSbO3IUdI2RB3Rmwmip5wAUxUIL1SlWIwSQKksgg3utLCqPb3pCHInzgbaxyE&#10;0slOTlRm5dJW3UhLRTWNpakMtKYxPVIpPXU78zO9rCwNsLw0JFbTz4XNXi7vDHLp7LAAZYwH1yZ4&#10;+foYj29M8OjWHI/uLPDqnXmePljkjQcLPLm3yMNLU7x2a4W12Q4CnWxxNjEiIyFJdcZqSUYYRblh&#10;pMR40FJXwurKAgXp0QS7WeElGukhn83f201MJVR66xoBYQURPqLuRjo46J7A3tiIIGUq0owkzsSE&#10;ESZQ9XA9idNpI06d1MHa7BgWhodUcx7p6RzGz9eVOun16+vKaWiulXhUT3NHE+1iA01iCbXSGGvq&#10;SqkpCGZY7GVlqobuXrGJ/m6GJMKMjQ5Io2+TBl5De0spA33yt6qySE+NJzElVIASTU9XKZnpQSRE&#10;O0pssyc2wY3wOBcCQ2zx8bclLMaJvOJopuf7VWdHX760LQCfpba6kKmRDuYn+yU+jjExNiCxp0kM&#10;roPxoU65XU1lSZZUDm11FXQ2VavOmWmpFzDKusriLPmOSiQe1auOKHW0KPtk6mhrVsY8KZFY1cmv&#10;vv2l6pD13/72ZwGNAObPvxXA5HLohLmAxVgikh5qB0+ozuq1tFGOIimAkXh0yhlTG0d0zAQuYizK&#10;Tt2Dmsr+Fn0pPbltiMYJU9X6A0cNVLNgHDisnBV8mMPH9NDUVUzHFm0BjbmFreq0gyPSkb7wsxc4&#10;cGA/Oie0MDPUxcbSBAszA+lYD7J3z0uo7d3LEc3jmFja4uEnnUhKocSPYgIikgmNziQrt5Lyuk7K&#10;JCqlVXWTJTEnrySPxORIQkP88fdxFSgoh973Se1HXexk/6FDqsHFlTqiXFpz9CgaSv0AF1UM0pY4&#10;pCVwlKXqtubz20flOTq6OujrS0wy0sNGzNjbw53UjHTyyytJyisgTICWVy0AHFsnrqiV08FnOGxg&#10;InKxj6MSuaI93bA/aS7bsKEAxpasYMf/BTD7tL73VNNVnWCX8VNzkn8isUhgEvkDYCL2GBD3oiHx&#10;LxkTrK7MLKCPufxgynQje/eJNh44Kl+6pvyI2gIbLaHaQdTU93Bw3x4O7d+rqsP71VR15IC6lEQl&#10;qQNy+5BS8rjW4X3oHDuMgcQpM4lPFjpaFOTksXXhruj8Mv1ZaXSE+4rJKCfgBZMmxpDkYEaumEyZ&#10;/LAFLvbEyBdjp+xwknyYF59ES3UD5akplJzxpjbHnb6GGEZ7imSDr2Nhuom1uXa2F1sk5nQIYDq5&#10;caFHwDLEo4sDPDzbyxu3pnj9/gyv3J8TqMzy5P40Tx8KaB4u8ZpA5sq5KUb7W0iP8MfdxBhvS2vy&#10;IgPIDHQi+4wfhWn+ZCd4kR3nTWKANEJHQwJOGYvJeJGTlkJ9QwvFxUUEONjgqH9Y6K8hP9BRnCwM&#10;CPfzIS0xlrjIYKLCgzhx4hgaGvvRPCrarXUYIyV2iv0pG7S1rTVFJQUUFclGUJxDam46GUUZlDeI&#10;nbTV09heS3VBlOqs3bXpZomHU6xsrkqMWWVjWyzj7BY7Uru7Zzm7s8327obc32BzY5319SWJPBJ9&#10;FseZnRlhaqKX0ZE2urrraWmvEaBV0iAm0dJVx8hkDxtnZ9k9v8aVy+fZ3lolOjKI2pI05sd6JIoN&#10;Mj81yojApb+zWbV/ZqirgdbaQmpKM0TNc6kXe1HgUl9VRFNNCSV5afx/CPvL6LrONF0bHWd3Vci2&#10;mJmZmZmZmZlZspiZLQZbtiyzZWbmOE4cJ3bicFLQVd2pruru3d8Z5/t7n/udspN0f2eP8+MZc625&#10;lpZlSfOa1/1ibVkuBroaMTbQjiEBzr0N6JNG/PLfba7GoZU5/OVPP+Af//F3/O3v/8Df//4Xfk9N&#10;UNJmvBFwEQPtxHQBJW1Y0FicPf1g5+INCwLGxNaZ8YiQoKmoECYCKgpq+gSMLmORLhTUDSToiAZi&#10;GSX1nZupjByU1HShScCosZR1LXjhGiLI3wfmJnzfnl0wNtSXehYL85KRmx2LrLRwONqZwkBPE2KB&#10;+w927cJ7H7zPG7Qc5BSUaBwqUmwxMzWDpZk5jE3NYeXmD+/EfKQUNUiN9+lJwSjLS8J4TxUtOFVa&#10;+kNMAFahqYjoI4CioiomBb8tZSjxhivtasDj23NiJUlVdTX+exq0Fm3o6OvCxNwEFtbWsHNyhaNP&#10;ENwJEJ/kSsRUjKCoawkNE4dR0r2C4YOXUDd+AKGFzdBz8OS1r0TAKCCe16CTjSlvjhQRNzsURXn9&#10;ChhnWc2f/WV0Jahk/84U2f9kiox3eCG8Z4R4GouYRpDxe2Okv2+GCDEgT5aqbmoPTR1DgkWN/4gq&#10;QcOSHhM0jEyqigSGqgJ0lElyHvXUFKGrogAtJTlp5Tlt8ZxloqoII75uoCoDQw0l6GuowFhXFSb6&#10;GnDzcKMO1qN/chUTfcMop6W0BPqiKywUJa6OiDLQQIqtOZJ4h0h3sEKyAxVfQRFxtjaoKyiWuquH&#10;21pRkeArLYfZXOCG/sZojPflYXq8DKsL9dhabSVgurDNnHlxexA3L0zi1qkhXN/sxYML0wTMEu4I&#10;qFwT5rIPj2/SYm6u4dLJed71OzDY2Yy17kp0FaYjPyQE5aGhCOMvKtHbFVU5kShIoamEWCHSi9AO&#10;ckJpZgIaGhvR3jeAqspyeDtZwttSm9lVG/Z6inA2VISfjRGimXVTkmKRSHilJsfyD0VJ2iXz9+/8&#10;HurM1IZqWvyZaUBbVQ3ODvaoqS5DTUMxSutzkFWciugMRrTCRBTy4q4rjEZbSSg2VyZw5tQxnDl9&#10;lBA4ga2tIzh6ZAvHjx7ByePHcPLECRznefHakWNbNBEC5xBhc3jjzdytA6w1xspVHFqfx/rKLBYW&#10;JjE5M4IZHg/RXM5eOokz50/g3PmT/OzDNJImxIohDi2VmJjow+zMAGYIlj7+3MaHuqRdIWdGu9FD&#10;GDZU5KKJ8VJ0W1eVZhMwpYRLNkp4kTbWFGBsuA3jI507jcONVYydjWjj473VJbhz5Sz+8x8/4//6&#10;34xJjEqnzx6GLi9W0cAro8y7vQQYLZhYOsLR3Re2BIw57cXExomAsYO2sQ3UGYWUJMAwahAwciq0&#10;Hj4W0BG9SLJKGvwbVyYUFKEoACMag03soahjAlmCzNHJBe6udpBXELuUykObtmBkagRTC2M4OlrD&#10;gxdeEO3DlJagyYtbhlYvWb4sjV5GFt6uzkiPDkJGTCBCfF1h7+wIa98oBCSVYG93F2aHG7Ay3Yy0&#10;GHfUFiTAxdWK8BDmogwFJWExO6VAmxGbHIqtmsXfjYLyzjlpNQKpDUYdWgSLHm3DyNySFucCCydf&#10;2HhFwTYoE47JDQionEF4/Qoy+46hYvQUWlavIq5+Hl2LJ9Cxuo3gsgEYeERLP1s1eUXEMCI5i9UB&#10;jA2R6GGHnBDn/97IK7aJdZLRQOgePWkukphJnf17c2S9b46cd82Q9ztzaWZ14rtGCFKygbuTO9zc&#10;XGFO2sorqmI3TeYDAkZGQayvy1+ktgaMNWgkhIg4ijISAFFXggFLwEWPd2NjnjPkc311QoigkV7X&#10;VoYJIWOqqQo9dcLGxAQuzi7wsjBHCmNQrac70izNCRgtxPNuH2qgjVQbc5QG+iPSnAbmwejU1Irm&#10;yjpsnzyD+sxYJPsaozzFAe1VgRhuT8ZkdzZm+8qxOtOMmelO9I/0oHdoYGfuztw49m/M4fzhWVzY&#10;zyh0YR73r68SLOt4wLp3dRWbi8PobGH8KC9BdXQoqhJi0ZCajI70GBRH+iI7whulGSGoyAtDfloo&#10;jSUJDbW8KHr60Ts4hurqKoR7OiDSzQwxHuaMTkawVpeHh74yYlysEBfsg7TEaERHBEpTC8zNzWFm&#10;ZgwLMyNYGhvAlpHMnncdb2cb/jG6o6w4A2WV6SgsjUdKRjBCIr0QE+eP4jQPNCdbYLQuFVsbS7h4&#10;7hTOnzuJ09sncOHcWVy7cB53b1zE/duXce/2Jdy+eRHXLp+XlqPcPn0SJ44dIWBoMxvr2C/GvOxf&#10;wvr6EvavzuEAzWb//jmpcXdVNKAfnKcFiS7/NRyjxczNL+LAgQ0UZCeioTKD8TELtVWpqGflZIai&#10;siyOgMhEe0sW6qqSUV4ci+ryJFRXpKChLhPNDVmoKIlDSS5NICeC70nluWzUV6ShtjQVrbW56KjP&#10;RX9rEY6sT+Gvf/wW//WPv+G//vPvePX6GTy8vXnDU6d58GIWR0VNGJo5wd7VD9ZOHjCxFgPrHCXA&#10;aBmLWdTmvwEM4cK/YzmWeC6MRnRTyxFU8vw8ZQ1dGFo4QdvEDgpaBJmmJbQMbeHm7QstfQOpUVVB&#10;xBdCZPfu3VIPk9ga2daSvzdLIxgb6UrP98jIsEQTgqzUQ1iQFon6omTkJQeigDcJR+8AOIVlIKuc&#10;N9rOEt4waXR5UajKiye0LPjvyBNoCrzR8yii0psSgFEU8FGjtdBW1LV0oK6tR+syIngtoG/tDGPH&#10;QJh7JcImuAhOcbXwyu6Af8kogqrnENd+COmDJ5A5cgJF42dRM38NYdX7kFq/Dy0L5xC1dwkansnY&#10;RQiryCsgypeAsaV4GBkgzsUSpTG/iUg+Mlo/O8qow0xGBeayqvBjDErbbYaid61Q/J61tOhU4buW&#10;yKbBpL9vCnctR9g5e8DLyxWuNAl9A0OqmQZJqgZFRd5dmevMddRgImxEwEWT5wgOQz42YAmb0Ven&#10;wajK8bH8mxLrw9B2BGy0RFRShikjgBGf6/B1YUEm/GGGmRih2tsd6VbmiDOlhvI/FaCrgSjeKSrj&#10;YjHY0ILhvd2YHJmmfg/i2pVbaCnMQIKXMYrinVBTGIjuliR0NeYhNTIRibG58I8ogkd0FXzj6+ET&#10;W4/A1HbEZ/egML8DhWl7sbm+DzevLuPyxUVcvLSKW1fXcHhtFO2te1FbWID80AC0ZCTRlKJREeGF&#10;hgRv1GWFoyiFSpsbi6qyfNTXiBGqbejs7kNFVTVi/NxRFOOFrroslGdGIjXCF2Gu1ghzMkdVehRy&#10;k8JRXZCJ8oJsyWTiokOQkRSKoswwlGaHoa4kHu316ehvz8FAewFGukvQVitWiHNGpJ8e4ry1URZn&#10;iq58C/SkG6E7xxvLjDDHtlZw6/pJPLx3EU8eXMbj+1fw+OE51hk8fLCNB/dOETRn+X88gSsXj+Ds&#10;WdoOI9OhQ2KBqTksLU5haWEai/PTWFmcwNryBE1mBvsJm0MH5nB4YwFbhxcJnWmMjE1gcWEdc7SU&#10;JsKjJNkT+fwd1OXw51UUjJ7qMHRUBqCzOhh7y4LQyuqpjUR3TRSGmhIx2BiH/vpIDNdFYaA6Av18&#10;rZevDdbGYqQmDkM10Xweyd9lIuYnWqQFqP73v/8bAfMP/Nt//AtyC/IJBm3GI3WahzoNRIcG40mD&#10;CYIN/34lg+GFpi8AY2QFNV0zCTDCVoTByKtoSZCRV9MmZMRzbWmwnRyjkrK6NgwsHKFl4gRlfQfI&#10;6bF07aGgawcZTRPsUVanOShLABDtkbsYiTQ11OFCy46g0Zmb69MoFLFbAEZWRtrDWiw7EhzoxpiY&#10;w3gdjoRwdzh5eEDPMZyRJQ/ZtOQgP3skxQUiPMYPGryJC7goCKAIQyFUlPlvKvI6VFbXgqq2PlR1&#10;jKBKcGoZO0DXyhMG9oEwco2BmX82bKJqYJewF3ZpvXDOHYJ3+QRCaClxe1eR2b2JnNGzSB09g9zJ&#10;Syidvor8odOIq55nRDqO/NETMI2txB4dWh8NJtzTGQ5WJnBlREp0JWCinH4FTPx7Bj8H79aFk6wG&#10;jGSUJdAE7dYjUCxQQsAUv2NNwFgh+wMaxAcWMFG2g76tGxyo5o5O9nB3E/u+uMPDxQFmBjow4wVv&#10;pq0KQ8YfA8YhA8JDAgyhImKQlsoOWHQIGA2WluoOQHSU5SST0edrBiwTQsaYJYzHRFMRNvy8QD0d&#10;5DjZIdZMH1HmpKWTLXx1dRCoo4MMfz9U1zRjYHwZsyubOLJ9CVduPURTSR7ivU2RGu6IQP4Co5ll&#10;47IzoGMZAkOHNOg4pcHePx1h0WkIjUqBR1gOHAMr4Z/SA+eYTpR0TaGBES2jthPVXb04cWIOG+sj&#10;6Oxow2hXGxb6G7B/rAONuWnIjfBDZWIwOiqy0VCej4oiKj5BIRa3am+owd6aMiRFBCAzzBEdZVGo&#10;LYlFXkooovw8kBLkjmR/B1TmhKOjMRONZenM3PGoK0/GcE8JlqYbsDbXjMOr7Th+qBPHWEcZ7zYP&#10;dGJ5uooXazAK4sz571ugM9MUY+XmGCwyQWeSHgZy/LG1PIL1+T6cODSO61cO4+F9AZbzeHT/PIFz&#10;FvfvnsT161u4fHkLF88fxNltMbCQtnZwCQdocksLY9g32U94d2KCNTvdj/l9w1ik8R3gZx/emMWR&#10;rXUcP8FIdXg/9s1MY2KclrO0hvG9heguCcFQVTQWOrOwNlCEAyNFWB3IwVp/OlZ7kzG/NwprPQlY&#10;7mb1JGG1Jw3rvRk40JOJ/d183J2CtY4krLQlY7U9FcutSVhoisF4YzxGO7Px6ZOr+K//+Df8x3/8&#10;Hf/v/8//hfauDl5gJtjNaCTaB2VV9KCqbwkbN39Y0WBEL5KJMBgzW0Yda2gYWEBFxxQKGoY0FxGR&#10;xNgZWgxLQYCGsBLTDeRUNKDIG6qqthHURI+pmTfkjd3xgb4T3td3xAeEjbyeDeQ0jKGqriOBRaw9&#10;LQAgFknzcbMlYAwIB9ER8qbk5XiU43tUYGVlBCfaiaGxLjT09aFt7gl9ryS4xWTD1tERBvxaOTV+&#10;lpoGNPl3r6xlABWWsrYh/3/mUGF0UzVygqaVN7TtgqHhGAEtt0SYBubDNKgAFqHlsItthFNqF5wy&#10;B+CUMwwHlmvBKPyqZmgvB5AxcAp54xeRNHoB4XsPETqH0bR8Gx0L5zF3/A66N24iuHkOOh4RkFNQ&#10;RqirExwsTeEkUgW/99rfAib5XeOfY3YZ0Fx0YE646O/hxSyjhsDdOlKvUra02p0VMqU2GP5QFfif&#10;plLaOdgQMHZw44d7erjA0daChqICA9GuIpZVIFz0lVmEhwCLAQEj6q216LK0CRgdEZcksIiI9AYw&#10;PEqAIVgEmCwYm2xpQm7a6gSKOgJN9BBqY4FYH0+46ejCV1MLqd5eiAuJQFJ8OhITebFXNqB3cgkV&#10;+bmI97RAsKcN1LRsoKzpCh2rCOg4pMDYswAGLonwCQtGakYQ0nPDEZwUA6fgEtK9D27ZU3DMnYNx&#10;xAQ0Q6ZgH92J+flxbKyO0UY6pSUIBjtLaSL5yE8IQ6y/MyqyIlFTEE+1T6DBpKI8L4FRKg0tZZno&#10;bchBc3k42ptC0VIZjuQQWwTYm8LDwgI+1vz5ujMyBVgjM8kfe+tyMDteiY3lJuxfrsXqvkqsztZi&#10;faERB1cImv0dNIhmTI3kobcxAs1FrrzzR2D/bDkmGvwwmG+C/gxDtEbqYr4lD8e3FrCx0ouDyx2E&#10;wRhtZhnb25u4cuU0bl47hWuXNnDp/CKObBJEK100kgHGoEEs7uvG3FSH1LU93FfHqkVfZyW62yvQ&#10;21WDkf56zI6W8HN7cFL0IJ0+RPM5gbX1NQyPTmFleT/2zw1huDEJs4TCWl8ODgwV4Oh0BQ6Nl2Gx&#10;JwcLHVlY7kzFUlcyAZNC4KRJgFnrTidYRKURNGnY35VKyKQQMvyc9hQs743HbEsc5nqL8PLZPfyn&#10;ND/pb/iP//o7Wtoaoa5jyIikBjl5VV4IYndFbdg4esCWEd/cxgUmVjRwC3vo8O9ZQ3RHEzBiPRjR&#10;0PsLYEQ0UtH8b4CRE4aipkOImECZF7OqmReUjFwhp2MPGS07yBo4Q97EFaomDnBwc4efnwt8Pe3g&#10;5WwBTydGfkczqDP+yyioYBetX3SUKKkbQFZZm+doPixZ1i55FWga28PUORS2vvFQM7blObFThTa/&#10;Zwc4+kVDwdQDSgScuiWtxi4E2vaR0GSp2YZD1TaKgImHplsK9LyzoeudCwO/IpiF18A6sR22Gf1w&#10;yB6BV8kUAgiXoJp9iGvbRFKXAMw1xAyeg0vpPnjkjqNx4Qpmzz3B/Mk7mDn7FIVTZ+CQUIo9/Bl5&#10;29vBz9UODkY6CLNn+gmy/hUw2e+Y/pzynjHCZfThLKNBuKjCXlaNpQEnGU1p29iYPTvrxdjyuQZ1&#10;0cTSCrZ21rC1sYKdnZisZwoDLVXaCaEhog6JrUu4iJJAI9pXWHq/eWwggCJBZScy/VIaBJSmMgEj&#10;IpY8SwEWeqowEz1MmkpwN9NChJsdgt2cpbVWXTQ0EW5swhjkDX8nV/g6uMLHTnQb+iMxLROx4WGI&#10;dOcF7GQBVRUbZl8f3n0ioGmWCn37fBg5FMHCvRDWPhWwDm4i4TthHTYIo/BpmETNQTtqCTqhyzAP&#10;XYJjxCD27RvD5uogOsXyCTUlyGccig31gpejDU3EHdlx/kiKdEeonx1CfZ2RmxKCgnQRb2IInGi+&#10;3xclxcHISPFDML8vG1LfytAQrjaWCPSyQaCnJfIzwgmVXhxYbcEcgTE6lMUoFEtABaO/JQLTo4VY&#10;2lePsUERkWIx0Z2EnkY/THQF4uhaJS2BcTHXGh0J+qgK1EJrcRKWl6dxaP8w410PNveP4MD6FNbX&#10;5gmSZSk6nTgyhxNbYiZ0KyaHKrE224jFiXJM0TImesSqeonobkqTqqs+Ba3ViWiuSMDeyjj0NkVj&#10;frSORrWAc+e2cOnKOawd2MAoDUbs233w0EHM9lVilkBYaCcUWmOw1J2Kxe4MTDYnY4zwWe3NwfGp&#10;MhwazcfBoVwcHs7FoYFsbPSlYaM3HQf7MnGwNxMbhM1aRyIOEEYHe3i+KwUHh8vx+vlD/ONvf8Xf&#10;//YX/Of//hlHj2/Cwy8Q+mZW0NA1gSLNxMjKAx5BsbBx9YaJjTOfCyNw+AUwaro0AG1Chu8VsUiC&#10;jOiaVmLxKB4Lm1HW0OP7TCCrasALzAC7dWgstBdFPSfIaTpgj4Yd9mjaYBetRtaAUcrMEdZOjvAN&#10;cIe7pzWMTBhfGLNkVXSwm9DaraoPeW1rfKBqys8z5HlR+nhfQR0q/J7M7BjtfHcmcO5RZFwj2Azs&#10;fBGaUg4l22BCxg9q1iFQtyNcnOKgylLkYwXbSCg7xELdJRmaHhnQ86XBhNXCgXBxo7V4F08iuHYe&#10;0S3LiGleREjNDKKa1pHWfwoZoxfh07IJ09R+uGcMoHnpOibOPsPsyXtYu/E5alevI6R6BLoOvrA0&#10;sUSMvy+ifNwQxbiUFeT2K2Dyfm/xc/Y7Zkh6zwihsnrwFwPuZLQg5idZEzQWe1ThKqeFAHldKL63&#10;B1qamrCwNIeFhak0MMfUxAD62mqMPIrQUJKDmpK8NLBOR0CGpSeOBIou4aPL94jeJG3RLc2oJM7p&#10;MSIJ4Oy0yRA4AjC0FxOxUTvNR5SJlohJyrDSV0Eo7/L+TtYSNX0daE8GBggxt4C/tT3cLGxgo28K&#10;ewLH2cZG2mrV3c4SwS7m8HU2hbYGS9UTetqhMNVPhK1ZNlwtS+BqVwUXp0Z4enbAzasffsFj8A0c&#10;R0TEDHzC98EleB+S4xYRGtmHmZkx3q2HUN/QIO0vHRsdgujwEMRHRiItLg4JkWGICQtAWIAXgnw9&#10;EBbkjajwQFYIAnnO19cFfv7u8PF2g6+3M3w8nKRN1KQlNd2d4O/jioL8eMwzDo31paO3IxY9vCDb&#10;qvxQk2OF+kIbDLZFSa8Nd8XSnoIw2BKJ4Y5gjHV7YnYoBIuDsTg4kY2+Ii+kuKgjJ9KX2b4K08Nd&#10;WF0YJLhGsH9lEOtLowTZFB/P4OD+ZRw+tI5N1vFD+3Hu+AGcObIPJw8N48hqD1Zn9mJ1uhlL4/WY&#10;H6nF7EA15gbrsDLRSqgN4erZLdy/fQUPHt/ExSvnMTm9DzPTc5jZt0TYHMGJ/TNY683Ceg/NozMJ&#10;S4w7awTEBiFyeCQfW+PFBEw5Nvn4IM9tDgq4ZPCYjs2BdBwiYA73Z2GT/+9DvSk4xBh1WLyvi/Gp&#10;MxOXt2bwtz//iH/7lz/iP/7xF9y9fwsR8QkwtnOBjqm9tOyCnXsYAiKSYefiCXNrJxhbOEDf1Ba6&#10;JjbQMrSSxr0Ig1GkTUgNuwSMaIsRYBFtL3K0IdHAq6xlAjU9OyjpEArKOnhHTh0fiKUhNC0hQ4tR&#10;0CVY1MW2vmYsS0YaKwKKZqRuCEUdI+wW8BJwUmB0U6IJqRNWNJ8P+DW7VC2kr5FRNcMuFRPGLXto&#10;WHhDz9oLimLVPU1hWrYwcwxAVFYNjLyToOccCz3XBOh7pjC2JEPVNQ7aXinQ98mgsWQyGuXCJKgQ&#10;xjRzi4hqOCa3wb94HAGV04jau4jYvSsILJ+Ad+EoIuqXUDx9GVnjl2BfPA+NwBoCpg9Na3fRsHQN&#10;7UuXJNDUHbiNrOGjCCnhNRMYi5DgKOQkJKI4Ix01+QW/AqbsXdufRSNu1u9Nkfi+ERI+MJQqREYP&#10;jjQaa8YlR/4AzWWV8c7vfg8dLS3YWPPOS6W3tDSBoZ4mL1oChaWhKMa5yELzDWDEDgKiW1pHwEXY&#10;DUuASOpFoq1IbS88J9pZ9CTAEDYEjIhKwnAMeRQNvSIqmdBm3CxoK57m8GQ8ciNA3Kxt4WFlCTdz&#10;c7iYmsPB1BS2hsaEjBHMdQ0Yv9SgT/PxtteHn4sJ9DSM+O+4wFgrGNb6cfy6TARYFyLYvhyB9rWI&#10;dd+LIM82BAUOwsd/FGER0wgMnUFo2AyyYmYRHtaOiQlemIuDKC8vQ0ZGFvXXB/7+fggLC2OFIzQ0&#10;FIGBgfyMAJ7feU2ssufj5ws3T95BGes8vMSdjEdvD/jyvNhTSbzPxdEB7m6u8PR2QHVVHJqq/dBY&#10;4Yb6Ehc0lbijp5agKHFCc6E92qu80MOo1Vrmidocawy1hmBuNA19Tb4YafdlHKpkdMhBdoAZ8mOD&#10;UJqVieaqcrQ216K/pxkTo+2YmyQ0FnpoMsM4sH8WGxtLBMyyNAn01KkjOHf2FC5fOo9r1y7h1s0r&#10;eHjvOh7cu4ZH92/i8cO7ePTgPh49fIgPnzzE0w8/xIdPH+LxR49w6txpaVnP/oEhTM4uYGn1MLaP&#10;H2MkqsNqF22lMw5LbdFYFMtktEdif08MDg2mYWuYwBjIwn7Goq3hHIImk88zcGQ4C0docVuDmVId&#10;GeQ5QudwfwaOEURb/QJSpfjyyTX8+9/+mfVnvHr5CVLTUmFuZQ9tPTMoqxnC3jkEbr4RsHJyk7qo&#10;DS3tofcGMNpGVlJPkrKYe6S+MxZGjrFI6k0ScFFk1GJJgKFVyOkQMIxCctpWtAotRhdChrD4QNUE&#10;exjFZXUcCA1ajLoZDYVGoizaSSygYMjXNIWpGDC+6fBrNSFDW5GhvewmhHYp6/NI+BBOMtou2KPj&#10;KkHnAwVdfpYJNKy9oWrqDgMbb4SmlcHQKx6GHokw9OP/NawAliyr0HxaeBEsQwthFpQP26gKOMU3&#10;wCmhCbax9XBIbiVMhhBSO4PE7g2ENSzDNrUTNkltiG5cQ+HkBUT3nIJxQje0PPIRWDKBwtmriGnc&#10;j9KhE6hfv4uSlXson7+BgomTyO3fj8iKfqTlNktzoFqnt34FTOk7Nj8XvmOJPNEt/a4ZcsU2Jqyk&#10;XUZwexOZrGRUoPj+Hvy//ul/QV9fF24uDnBzdYAdQSOWrpSikYAHYSLgovUGLtoSXGgsfO0tTKTH&#10;b9pbBESMxAA7ARwajYhMBgSMAMvbMiKIREwy05KHn6Mh/Jjx3K0s4GJlBWeCRYKKiQlsDYwIDQOp&#10;rHT0YKqhxX9LlfBTIYz04OdsBm3+4ajzbqKp4wVNzSDo6kTCyDAJZuYZsLDhL8KRMcmtAVaEjGVA&#10;P2yCR2ERMAKXsGHm3WE4h7RhjIBZmhtAXV0NsrKz4O3lCS9vLwSHhCCIFUCY+BIWvgH+8PL1Jqj8&#10;4E/YiPe4uLkQLuL9nvDk0ddXzKYOQlCweJ3AcXVGsNhEzlgbVtZaiIkyR0GaBUozrdBQ7orOvSFo&#10;KvNAXa499pa7o6M+VBpA2FMXjOHOaMyM5WJ5MpdxJBb7JnIwO5qJziof1JQmoLyoENXFJagsrUBL&#10;YwMaG2ukBZ4G+lowNdmLfbOj2Ng/j5NHl3D62H6cP30El8+fxo1rF3H71lXcu3sdH330kPUIjx7d&#10;w6Mnj2grH+Luoye4y8ePPnqKDz95glsP7mF+eQHd/X1o7+1F58AwpuZWGVnO4sT6OA4SDvt74rDS&#10;Rri0BGOhKRD7O0IZgeIIlRScGMnC8ZEcHB7MwsnJQhwdzcPxsTycnszDybFsVg7fk4tTjFLHhzNx&#10;jO8Vz8XXnFnuxx+++xr/9e//gv/6x5+wNj8pTTp1YEyy0DeGl5MPTdEfji5uMLd1krqq9d808oqY&#10;pGnAmCQaeiXA6Oz0JAmDeQMXOQVVqGgYQEWPpkGLkDNwgQJLTtsWMrTjPWJpCGVd7GbE2a1mjj3a&#10;9til68CygYyaMaO5OaMPwcKYs0dBRCRaj6K29HW7eG63AA5hI69pBRV9d36uO97n36t4TRiQnKkb&#10;1B3DoW3pB10zN4QlFUPHMRTKloFQc4iAWWAOHGLK4J5cC5/0FrinNMIhthouSS1wTWmFU/Je2MY3&#10;wzG1C/6lEwhrnEfqwJbU9qIXVgnruCbENa+hbOYKYrqOwSyuFYbehYisW0FQ80H4F86icPA48qau&#10;Im/2HqqW7qNh8zGajz1FQvcRFLduoJHgaTj49FfAFDMiFdFgin7P7E/I5PJx4TtWyHrfDEEyvPPL&#10;6MJ8tzLef+c9/K9/+idejCa8KHylNWbNTYx2gCJBRYBEHOV3ijHoLXjESF1t0VskQCKgQohYM4fG&#10;RoYiIyEWYbyjWxvo8DXai2QuokF4533GmoxHBIyTmQaCXM1oLGZwMTODo4kp7AwNYWNgCCtdPVjr&#10;6sNSRx8WWrowUdOAobIa9JRVoK2kCGcLA/g7WzIa6cPUwlEaC2Fi4wtzu1DYOMfAxi0B3pGFMPdI&#10;h198PZyCKhCY2oqI9Dbm3DbE53TDK2EQDuF7MTXVh8V9AyivLkdiajI8PN4ChhYSFIgA2ointzfc&#10;CRAPLy94+fgggNDw9vGGvYMDXGkoPgSLKGE5YaGEUoAv45krzcdPWhnP2FALamoy0DdQgqebIYpy&#10;fNFQ4YeKQifkJZoiO9YQuXGGqEy3RFu5F8a6EjAzmo3etnBpa5W5kQxM9qeirT4QNUVOyM+JQVkZ&#10;4VJegYqKKtTX1aOhjpBpakZXTy+6ujrR3dmB8dFhTI6PYGVezMs6ggtnT+Pq5XO4LcbJ3L2Cjx7f&#10;wbOnD/Dg/l3cu3cXD2kwd/l4+/J5LG8cxNT8AlY2VjExK3Z/nMPo1Jy0IPnI+AyWljdxcusgtmar&#10;aSapjDop2OiIYryJwmZvNA73RNNW4giLdBwbK8DREZrJcDpOTRfg+EQetqcLcXKiAKdZ26yTBM+Z&#10;8Xxsj+Zieywfp0cLcWqiHE+vHsG//vwz/v0//oGHl0+hKyUOzWEh6IiIxGxeISoSkuDhJtaBcd4Z&#10;ByMAQ7jovLEY0V2tqLEDGFllRhipDWYHMKIBVkXTAGoGdpKlyGjTYvRdIMPaQ5DIaFhL0UaG0WaP&#10;sohCNB2+T54AUtCxYkz7FUJihLGsgiY/W0+yF2E6u9Qt+JmOtB9X7NEknJSM+F4DfoYllEzcoW4X&#10;AlWbQGha+0LZ0BFeIamw8ojGHn0vvK/vDWWLMBh45dJkKuCS3ALf7E745XbCN6cDXtnt8Mxsg1ta&#10;OyHTBN/iASR1riN79BgiG+ZgFlkNu4QWRNUuomTmGsI6j8EmdQBGYQ0IqFmBd+kCwovnkNG+ya+5&#10;grL5e2jefIbWky/QcvwF49J5VHYfRsvqAzQe/Pg3jbz/ZPyzGFiX8w7thce8dywggJO9ywyxe4yQ&#10;9IExdD+Ql/aZ/qff/Q6GhEpwUIC0CbvYOkRTWcBkBzA79T8AQ3MR7xHtM6J0VWQZUxSRGBeDnqF+&#10;NLS3o6iiiTQug6WtJyOSEo1GniUMh/GJYBLxKNDZGEHOIgqZwtHYmMZiSFvRg5UeSwBGTwBGF2aa&#10;WjBV15AgY6atRcMxQgDhEuPnAA9He/h7eUsr0AULa/ANQEh4NALD4hCTTBsJTUJZfRtS8hoQllKD&#10;4IRaJBd1IraAv5zEXjiGNmFmqhezIx3Iys1DTFw83H8BTCCtxQ9+jEcu7u5wJkjcPBiJhKkwBrl7&#10;uMPS2gqOTvzD4Pu9CZhAAik0LJQxyxc+NJjIyHBaSzgszAygpcUIqatKY1SDqakmjdEYIf5mCPfT&#10;Q2yANpICtZAbpYuyFEN01bphpCscPS1+mOhLwHhfIiYHk9DVFILaEg8U5iagtKQYlYRLVVU1Kiur&#10;MNA/jLb2bkJmL9rbOjE6PIbZmXkp1owPj+DkseO4fuUKrl2+iJvXLjMe3cLXX36OH3/4Dl9//TU+&#10;++wzfPPtt3j99Ws8ePIAhzY3MTgwgJWVBSwszGGEYBHxaN/CCqbnlzA5vYjDG4dwam2AcSYHi+1p&#10;2OjPwXpvEjb7Exl7UnBkNAsnaGHbs0UESz5jUzqO0lgEXE5N5uMMYbMtjqxzNJpTE0U4Ml6OrdEy&#10;ni/D+aliXFzai28/e4j/6z//jk8eXENXOgHD301/dBQOVtXgSHcPkiMjaTAOv3ZTEzACLqJEY6+y&#10;pqEUkcQsalkVAYEdwIilN8XERxV9O8jq2tNQBGjsIGfoKtmMFIs0rCCrzthEuHygZkroWDASWUBJ&#10;1xLytBxR0iJYjEa7GavEMhIK2m8ilbYTP9cVu3Vc8IGmHXZp2kDF2A3a9kHQco6Anmc8NJwioGET&#10;ABX+m+YOAXAPTYOMgQd2G/jTcMKgYpsIHY8cmIWUExgN8M3vQ0DJAEJK+hFa3CvBxi1tL8IqR5HV&#10;u4lkRiTf0hFY871uGR2MSEvIGD6FwJZNOGRNwDptAH4Vi7Dn339i4wGU9B5H6ewtNGw8xd6jH2Mv&#10;AdN09AVK5u5IgGlfu4emw78BTPo/Gf2c/o6JtB+SqPR3TJH5OxPEf2CAuN2GiJY1gvy7H+D377yD&#10;3/3+91BUVoSdrbW0v7QGwaFJqGgKS3lTEmR+sRoRm3ZKNOyKEo/F+ZzcLPTwLpfXNYuItoOwbbkI&#10;p+wxGBoa/RKLDNQJI0YnSz0lqXHX09IETkaEi7EhbI30YWuox+LR2AAOYskGRjYPWyt4O9giwNUJ&#10;McF+yE2ORWaCGLjkg9gIP8RE+PPoi4hgN2nQU3SkL2Kjg5EQF4a01BhUleeiobYOpRUNyCRYkvPa&#10;EJbeDXtGJqeARkyP9WCip07ajzoqJgY+NBRff1/CgpbCSCSMxcHZCXaOjnB0dmEsImjc3aQ5Q4ZG&#10;jHC2NgSPuwQeHz/aDSEjABTISJWcnIhU3nHdnK1hZKAOIyNNWoyqZDMqqjJQV2eM1FGEuakKXB11&#10;ERNqgcRwA5SmGqK5xAIdDW6MSamYogVMDqVhuDsezdX+yMuMQU1lOSrKyqWpCjVi4B+h0tHegYb6&#10;ekxOTLFoHeMTktGMDo3izOlzNJTH+OTj57h/+y7u3riJVy9e4I8//oiffvoJ3371Fb4nYL777lu8&#10;/OJzPHr4ABfPn8PRI4dw6OAhjIxMMiYNMlJOYm5lDbPL+7F+gFZ0chOHJ8ux3JWJjcHCN20vGYQL&#10;489kDo6PZ2FrohjnVttwdKYKR2gnl+ZLCRdCZUYUATSZhQvT2Tg/W4xjUxU4yfdtTxbj0lQewVOA&#10;Kwf68bc/foMvPnmMnpxU7CVgJpIYwWhuT1aX0JCbQdjbwMRSrMVr90sbjJiVrKFnToi8bejVg5ww&#10;GdGLRMDsllMmfIylwXXCWOT0naRGXRk9J6mrWF7fmcBhXNK0xW5CZpeAjaYl5DTNIKduBCVGJCWa&#10;jOglklHWkeKRjJoJZNRtsFvLCR9oOEJG143A8oackS+UzAkWh2joeiRA3zcVhv7phEwiVK1pMeY+&#10;0DR2hm9EOrSs/fGONgFnSsOxjYWOSyq03DOh4ZUD48gqWMQ3wC6pAe4ZLbBPqoFbVguSWxeQN3QY&#10;kfVzcEhrg11iI4JKB5HYvoLkni1E7t0Pz/IZ+JTtg4voyk7oQu7eVbROnUbr5kfYe/w52gmXttMv&#10;CZjPUb7yGFV9x9AydwU1y7d/A5jfGf8sgJL5e1NkES5ZYqdHPo/+QJ+QMYT3bm18wHgk5sK88+67&#10;0sAgaVdFwkKTF/9v4bIDGGEvb4qP37a/7PQUCdCI1+Tg4ROAnNHjiJy4i4CRR3DtuAXX5ktwjy6A&#10;sY4WjDRFe4wcbUdWWtjbnwbjYEKgGOjD3tQQHnaW0hDlnPgoNJYWYqijFYtTY1idmcL82BCO7F/B&#10;/vkpDHc1ISctGp4uFnB3MoSflzn8Pc3gZq8LJxs9uDnqw9/DErFhzkiN8URqtBeyk0KRnxWPiuJc&#10;1NfWoLpuL3KLepCZ10TAdGOwtRrFhXlIiI+Fv7AWAsbb11MCh4ubGyxtbGBuZck/YmtY21jzaAkj&#10;E0No8/9lSDgKyNg7OsDZ1UWac+Xh6S5tP5KekYK0lGh4e4jZ0yaws9KDmbE6oaIEA9FVb6oDczM9&#10;WJjrw9rKCA4ORrC10oStpQqcHNTh58vfWYwdMtPdkZPlgexMV2Qk2yMpPgi1VRUoLS5BU3Mz9rbs&#10;xd7mVjQ3icW123H06AnMzc6hp7sXdYxO8zSPq5dv4OqlK3j6+Cke33uEB7fu4cHtO/jy81f46Ycf&#10;8O3XX+H1q5d4+fIFrl65iKNbmzh75iROnDwp9RxNza9jeHwa3X09GBgZxfTifiytHcbJ49s4tzHK&#10;uJOPYwMZODqYisNDNBVGnTPTuTgySejM9OLlx8/w4OoWtkYEVApxfl8Rzs7m4/JSEc7PESQzObjA&#10;5xdnC3F5Xwku83iFz6/xfduTJfjk2iZePb2H/rwstIcGYzk/D2cJz/vzM6hPT+RN0g5GlvYSYPRY&#10;O/ZiBnU9U6hoG0td1aJrW8xHEgP1ZITBKKhIvUwCMAIqMm8As4clS7goGntI54XV7GJc+oCloGsL&#10;JTGdQM0AKrQYWRqMjKoxwSJ6lCyhqE+o6DhjF2PR+5pOeE/TBbt1PSFj6AdZM5qKXSS0PZOh75cJ&#10;Hc8UGkyM1OaibM7XjV1h4BgI95A0aFn4QF7HjRbkBgU9TygwMimaBEPRPAyKlpFQsImChlsyjIKL&#10;4EyDiWmYRVrXOmJa5uGe3w2PvC6E14wiumkGoQ3zUvtMSNkYYiunEEnQxDFh7Bvvx+KR0+g49hGa&#10;j3+CzlMv0X32tWQwFSuPUD2wjZbpC6hfufMrYDIIGNGoW/h7c+T/zgxZ/4uw4fNY2kvyHhPY7FbF&#10;OzSX373ze8akdyAv1nQRkYeQ0FCWhQYBImoHMDtxaCc2CcDsWIyAjA7hosmIJNpjxHgYbV0TeJQs&#10;wm/yI4SOfwT/7vtwa70N/6ZTsHHyI2AUYUjIGGopwM5Cm6UDVzszhPm5Izk2Eq0N1Th2eANXLl7A&#10;3Tt3cZN32Lt37+D8hfNYXNjHi2aTx0m0NlcgIdIDrtaacLFRhbezJrwd+dhaGc7WqoxNGgj01CVY&#10;bFCT44qGQg80l0ejLCcECRHOiBSLiqfGIp93QrHU49hgI0Z7G6RdCTPTEhHNSOMf4AsnF0daih1s&#10;HewluJiYmdJADGlkBjBglNPT04E+S09fVzIZUzP+bAkfFxdnBNFi4uNjkJJKg0negaGVmTpcHfTh&#10;7WYKBztCiUAxIWD0DdX5War8WmNeJDxvqQ8rKwOCS4MAU4KmJoFO4xPtN4aGKjA10YC/nweqK8pQ&#10;XlYmwaWpoRE9nT3SHt17W9ow0DeE4cFRdLR2oay0AgsEjLCXbbFr4/37ksE8efghPmR9+vEnNJdv&#10;8NOP3+OHH77Fk8cPceHieZw5cxpnzp3G5tHjjL4zGNm3H7NL65iYmkZP/xA6egcl8Bw8dAKnj+zH&#10;iZkKnBnPxImRNMKFx8lcxqIcbExV48qFC/jpn/+CB1c2cHg0h2ApxNWVClxcLMHV9QpcEbVaisuL&#10;xbjOujpXhOsLxbgyX4RrfH5NPF9twIeXNzCYl4nW4GBsVNTgwb553Ns3hb0pibzB2MPIyh56Fg7Q&#10;MbV9Yy8EjI4J1LRNoMwopCTWgRHLj9A2pMmOCqrSWjEKjEfyBq5QMvH4xWLeF93Muo5QoMkoGjHm&#10;MN68LwCjZwNFTSOpW1qeJrNHg7ARPU/aFlAz84AKTUTGyBO79N359YSMtohbPlA2DYKiRTCUbMKg&#10;4RwLbbckwiaasAiFnLEvAeQlfZ0Co5KNZySC4wvgF5kNl4BkOHjHwcotAhYsY4dQ6FoHQ0M0BNuF&#10;Qds9BZaR1fDLH0BQyQgCi/rhm9eJiNIBxFePIblhGilN+1DYvYzyziXUT55EVOUEUhNicXp/FTZO&#10;HUDjgXtoPPYpuk69YtFgGImqVu6jefIKOuavom3/vf9uMLm/N5EAI9pgsv7JRNr8PnKPAaJ3GULr&#10;ffk3M3nfwQcfvA8VJXmoExjqBIWo/w6YHbhIgHnz/FfT2SkRnXTUFKDC95g4RsF/7xlEEDLug4/g&#10;RotxaLkBp+QOGNNUjLWVYMao4O5kiYKcdPS070VdeSHvyFEoLc3H0uoi1g6sYfPYERw8fBCnTp7A&#10;5uYhDA/1Y3V5HyZpG2IDsPgwR8YnZThYKsLJSolGxMfSURFudirwdlJDdIA+ChJMUJNlgaYiT9QU&#10;uiMv1QaJEdbITQ1HJv/NmCAfpCVFoKu9WlpPNj87hZaQymgTD7EfdXBIMEJCQxHMO2ZQoD/8RS+S&#10;l4dUvt5i3yZfBNB2RInXI8JCkZQQh5zMDBQW5KFQzG3KzkCAtxNMCAgLY0XalT5CfRkNrYXJEOga&#10;stDRU4GhqRaMTbSgx5+Ptj5BYq5LMzIhaDShrikHFRGrVGRhYqKLyIgg1NVUoqK8HN1d3QRJK3oJ&#10;mObmvahlHKyvqcNA7wD6u/sI5L3YWN2PF598hvPbp/Dxs4/w6Sef4qOnH+HZs0/x/NnHePniOb79&#10;9jW+/+EbqUfp8qWLuHzhHE6fPIKl5XX0De1D7+gcFtYPYX5xHZPTC+ge6EdnVy/mFtZw8uQ2ttf6&#10;cWoyD6cZeUQ0OjGdR3spxtbyOF5+/Qe8/vYLXNjoltpfLi+X4+paJS4uleLiSjmuH6zFzUO1uH6g&#10;GtdWq3F9pQpXF8twbYkms1iIu6sluL5UiHOLDehhPNxLgJ9obMNnh7ZwaaAXvWkpCHFxg6m1PfTN&#10;HaTFvn8LGNHOIhp6pRLjYggVEZf2KKpD7DIgT8Ds0naArIELrcUN8sJmCJd3GY0+YHQS4FEwcCZk&#10;aC/6tlDm10gWo2GB3RrmUDSwJ5hsoW0XCBXrIOw29sEuA09+rRt267kTMF60D3+aSihUCBhdl3jG&#10;nngoWoVDziwIH4hGXRqPnI7Lm65sR6iYucPaLw5OoelwJ2h84vLgF5+H0PQyhKaVE0ClCE0oRXBC&#10;GYJSahBb1IGEsj4klPYhuWIABc1TKGnfh6L2ORS2L6CsexU59bPI7d2CW/YAAqJzUFpXiprBfSid&#10;uY6qjadoPPIpmrZeoPHQx2g79BH6DjxC2+INtBNAb/CyYzDZBEw2I1LGe6bIfMcEiR8YS3Dx360L&#10;+Xd3S20vYoUuBTkZwkXsHy3gIgDyP9tfBFB2APMWLqIki2FE0hbTA6RSkOCkpqoFM89MBOzdpsl8&#10;CK/Bewhtv4TY0hE42FrD3sIA6UkxvCAaMb9vAp17mxDq5woPF1OkJIRgfLQfC0v7pH17jhzZwPbJ&#10;4zh8aAMTI4NYXZzBxHAbgZRGwNgzUqnC0UIR9uY0Ipa9pZIEGxdbJbgTMkGeakgO1UFhoglKUq2R&#10;n2yJtChjxIUY0oCckM6YEeRpQzDpIzE6BH0dDbSCXMTFRzDapCIxKREJbyo+MRGJCQmERzwS4+MQ&#10;HxcrVVJiAlJYaSlJSEtNRmZGGvJyslFUmI+i4kIUFxcgLzeb1uQBGxNlWBgpwp2GlRBmjgg/A7g5&#10;aMGCZqNJ8KqKXjZDNRgZKDOy8vfCOKmrJxqEdWHJaGVqog09XVWpRyoiNAR11WKVuCp0dfais70T&#10;QwPD6OzoQRNjUm1tLVpbWqS2p+aGJly9eBWfPHtBuHyKF88/x+svvyZwnuPTFy/w1bdf4eXnz/Dq&#10;5TO8/uoz3HtwEwc3N3DqxHFcu3YTK+ubGJlaJGSmMDY1x1h0kFBZxdSsaEAeRl//MJZXD+H81irO&#10;7SvFacai05MFODOTj8PTjbh97Sr++vd/4Nn9bVzdaMS1jRpcI0iu7q9k0WJWynB7swG3DzcQMnUS&#10;ZG7wznqDALqxVoEb61W4u78W9w7U4c6BKhxoSkRnVBDOdXTjmzPncKC+HtMFBcgMCaJpikW+7XcA&#10;I7qpDS0kwChpGkBBXQ+K6mLULE1G3w5KulaQUdaFuoE1lPTsCRQH7GG8kaetKJrQWmgusgTNLm3x&#10;miMUDd2kkb1qxju7RmqKiZGGNB8da55zgrq5G/SdQggMX+zS88Buxpvdwl70GbNYCoSOkgWjkFUw&#10;1O0joGwdysgUKBmMVMJuzIOgxHPCaOSMGYlMfaFuGQQdu3AYuiXAxDsZ1kEZsA/NglNEAXySyhGU&#10;VoWI7HrEFLQgIm8vwgvaeL31IrFyEHGsiPIRhJRPIrFpAVmta0hpOQizmE5YhtYhOG8AGR2HkDd6&#10;FSUrT1C2/gxF8w9Rf+ApRk9+hrnzL9B/8D66DvymDSbnn0wIGFNkvWuCLMIl6X0jyV4S3jOE8x4N&#10;7Hr3fWkdkj17dhMsCrQVUcJgdgAj4o8oAREJMKz/Bh3R7sLS4QUhZksLsIjopKks9qCWp8nwIrAL&#10;hXfNQaRO3kL72AE0t7QiJjoUhXlp0liNiqoCFJdmoao8HxGBzvD3smRsicb4SD//WBewfoDqfXAZ&#10;m2Ih6vVlzM2Ms4bQ11WLssJ4ZCX6IszXDM6MSG722rQBDUYuJQKMMclGGZ5OKoj010AUKy1cH+mR&#10;hkgMo8EF6iDEWxsh/NpgXyt4OuvD3FARtpaGqCjJ4p2/EL6+boiJiUBqKiGTTHCkpzPqpCElJQUZ&#10;aWnI5PP0tFSpMtPF8zRkESzZmenIyc6SAFOQl4uifDExMpvPs5AQ7k3jUoeHvSb/fT0kRxByoUZw&#10;tdeCrg4Br044EyhmpmqMU4xRzjpS3LMxU4GFiRpjkybsbQzg7GQCVxcrRIWHobqsErXVdWhpbkVr&#10;azt6xC6PtJiu9i60Mza1N7dgemwSB1YO4MblG7h57TauXb6OOzfv4fMXX+IPP/4zvv36G/zln/+E&#10;716/5OOX+O67L3H33k3+DhYlsJ8+tc3HG9K4lzFaS2//CGbnl2maBxiPFjE9M4+R0Smp6/rIgXWc&#10;We6Q2l3Oz+bj2FQRTqzPEmDf48efvsHlrSFGIRrKBg2FkLl+sJpAqZFAc2OjFnePEkZbAjT1uHGg&#10;BjcJmpsEzS0+vkXY3OHxHi3nwwP1WK9Ow9XhMbym4c4R4kcbG9GSlQlrazvom9lD29hO2klADLQT&#10;9qIkzEVNV1q2QU5VHyoGDtIEQrENiqrhzsxpARhZvZ2SZ0xRMvGEiinNw8gNu0Rc0qK50HC0Ldyh&#10;Ze5MW/eHob0ftCw9oGftCR2WnkMwweCFPcJcaCK7tRxpI06Q1XclYBh/+JlKBJCSRQBthjCx2pkO&#10;oGEfzbizU1rOidB1S4GBRwYrE+a+BTAPKIZ1WAVsIqtgF1MNx9hKOMVVwpPm4p5YAd/0JnilNsIx&#10;oR6emR3wZ1zyyeuDB8u3dALh9WtI6j+O1L4TiOsWA+6GYBLSyCg1gvjmDWQMXUHR0hMULD5C/swd&#10;NG58hOEjH+HA9VdYvvYFBtZv/AqYvN+Z/Jz5jjHNxRg5vzOGmPgYIqePuD2GsNytIi0B+N6u96Cs&#10;KKIRoUCwSBARbSoCHnz8W8j8ChYFaNFUxFFTPOZ7BVBE+41YAFxDiecEbJRloSkvD0MSPblgLxob&#10;9yKbv/zwqCikpSXwYozl3T4MWdmxqCnPQ2yIO/NgIDpbqzE9PUwFF+uSiBGoK9i/voD5+QmMjvVh&#10;aKgN7W1lvHNnoKEyBQXZQUiOc0dilDuCvS1oLlo0GRWpDSbcX4cRyBih3hqICdBGmJc2oaMOF3tV&#10;ONsSSg7afKwJO0YrAx0ZaKjJIVYsBpUSBU8PR4SHBiAuJppRKYlgSUZiIo9JSUjlc1HJtBZhL8mJ&#10;8VKlsFKTE5CeslNpKYlSZdFqUliit8vRQoOA0djpkg7TIfB0+X3qw9JUBVpaNECWaGuxsdJCmL8R&#10;YgL1GPN0EMP3RAUYsAz5szJHdLADkmJjCMQKNPFn20ag9PT0obOzG/2DI+jpG6DJdKGLtY+WcezY&#10;KVy/eo3xaBsXz52THj+8+wCff/oSP3z3A376/nv89MO3+OGHr/H6my9x484NrBAw+9dWcPjwFpbX&#10;NzDDGDS/tB9jk/swPDJBy1wneA5ienaBRdAQNisE0enNRZyZq8CZfQXYGK8nzG7iTz//jDuXD+HC&#10;Sp3U3nL1AIFCsAjAiOM1WsnltXIJLDc3a6XjbZqMqBv7CaO1KlxfreCxEtdY9/j+W3PluL80iSsT&#10;o1hgDL3YzajWWANXB0cYEDB6YgE1Q2uoMSKJHiRlGozSm3VhxMp2irqEj7knVE1doWzkDDk9R6lk&#10;CBpZ0chLYxHd1MoEgpoFgUCb2SW6sHXsoG3pCQu3ENj6RsPUPQxGziEwcA6Gjr0/9JxDaSgBkBG9&#10;Rqw9hh6QNSJULBiPrBifbIS9hEPJJhSazjHQdk2AlmsiNF0SoOYcz0qAuksS9Lwyoe2VDm3PdBgH&#10;FMI4qAQmoRUwDauCsXSshGVULewTWmAb1wSHpHbYpnTDJrVP6rm1zRyFfe44/KoXEdK0joi2TWkk&#10;b3j7UYR1nIBl0jDMgmgwhRMIqT2A2J5LyNn3CJnT95Axeh21q49pLQ+wfOUlJi68wNCBW78ChpHo&#10;55T3jZHCWCQgE75HT5pZHSyrB+0P5PDee+9CUVFEox2wvAWMAIdkJqIIEvH4LWB2YpKAiiKfix0F&#10;BFQIF5YKQSXacUTMEvFJ9CqJaQZ6yrxYjE0RFBiMmLgYBAT6wNvbiVEoUKqsjEhpM/Wi9EjecUsw&#10;NdmN2X2D2Dc/hvU18Qc+xwtkGJOTXejuaURPdz26u0p54eRhoC8Hw/0FqCwJo/m4M4KYESBacLVT&#10;h7uDKgK9eGGG6CM6SAepkbrwcVKDoa4cYSIPEwM5mBrwaKgAY33+H9VloKS4ByEhnvxe3eHt4SBt&#10;tBYVGYbY2GhER0eyohAdGYGoiHBE0h7CQoIRGhyAkCBR/ggVFezHxz7SFrNig/zAAB4DfOHPo5+3&#10;M2yNNWGmJw8fVwKQJhXorQV3Qs/Oit+bPn+umvw5M25q0WZc7NVpYNqIDdJCHCs+WJtAYpQLNyZk&#10;bJCeGIfykjJCpQej41PoFVChwfT09aOnt48g7kB/7wB/hhusAzh/9gIuXriE23fu4t7d+3h47yEe&#10;33vMWPSlNP7li6++wBdff4Gbd3fsZWllHmfPncGp09u0lf1YWD4gtb3MLa5hfGKW/+YMVtYOYXGZ&#10;0OHj6dklRqdDOLt9FpcPj+LwTBWOr8/h2++/w+vXz3HuQCvOL5Th0kopLUa0uTACCbhsVL2xmAoe&#10;CZctwuVIg2Qzd4404u6RZtym3dw+UEuTIWzWK3GL771HSN1b78ZCTTEOMirenpjExdkRhPp4wcTC&#10;HkYWTtChxYhV7cQSD6oEjDAYabCdipgrZAZNS7H8ASOKMWMM4aKg7wR5A1qN6DUiYD4Qo3Z1GI0I&#10;GTGzWcmUkYkRSt3cHaZuYbDxjYWlTwxMPWJoIUFQsfaDjpOY8RwCefMAlj/kLQOhZB0CNUYiFftI&#10;KNlFQN0xBmqO0VB3joO2Rwo03ZOh5poMZacEqLJUHOOh4hQPRYdYqBI4JoFFsAivhAWBYhZZC73A&#10;cmj6FELLtxjafuXQDaiEaWQzLBJ6YJ02BHsCxiZrDA6FswhoPMBaR0DTQfg3bcKjjo9bj8KKBmPs&#10;Ww3f7GH4VOxHaPs5JI/fQeLwdST3X0Tlwh30bD7G4qWXGDr3GYYP3fwVMGK5BjGYLn6XIeJ2G8Ff&#10;Vhe+MjoQOw3Iv78b8nJ7JFPREPUGIAIuAipiyL+YUyRKtKv8EpMkwIjHjFO/gYsqzUVFkSWdk+Xn&#10;7IzwFXajx8hkqqIMbb7u5OQobbPq7GSGkGAnJCUEIC05EC11eWiqzWX8acPyYh9mZ9toLKJBdxb7&#10;ZoYxNtqKqekGDI3Uoru7nHfmTF488ZgYy8b0aB6qS/xQUeCK3BQx01mfhqACf3c1QkaFcNFDaZYV&#10;suMN4OuiLl3cxlpysDIiWAgbLTWalirtRUUGNoxIISEe8HS1RrAfzSsuUmqwDQ0L5vlAabh/UIDY&#10;LpbgEHOVfMUG+J7w8XKD2D/b28MZnu4O8HAVexzZwNXJBrY25rA0N4a9WFvYxhR2xlow4r9pYawE&#10;K3NlQoU/a13R7qIIYwMlWBorw9pMmaajDn9XTYR6atBgtAkaTYT7acPPVZswUoWXmzVyGNOqyyto&#10;Lr2MJ2Po6OpGFy1mZGRUavQd6BHbiozh8oWrOL51HNunLuLUybM4f/4SLl++iru37uPquSs83sHT&#10;D5/g0+fP8PjJfVy8fI4gmcEa7eXajRs4cfI05pfXCZINLNJghLkIYxkdm8YEbUZAZnp2GcPDE1gi&#10;bE6euIAbl07h0NIoHtx/hL/+9c+4d2kN2wuFOD9fhEvLZbj8PwBza5M2syHaY2gxW3W4RYO5xah0&#10;91gz7h1rwb3NBtxcp9EwWt2mvdwmaB5s8vl6PY70lOHKUA8eLC/g42OHkBdHq7C0g7GlE3RN7KBh&#10;YCkBRozWFZvdy0uTEnWgoGYMTRqMLiONgpELZGgmsixpoSkxwE70JBE6uwma3XrOUrRRtfCGipkH&#10;VAkYMX/I1DMSJh5R0mhcBVMf7OL7dgboEUQGO+0uciY+UDIPhLIFQcOjvAlBZREEBbNAKPC5lkMM&#10;tIS92MdBwTqSFfGmwqFoE8m4lAx9r2zoeOfQYspgwNImXDQ88qHhmQ9d3zKer4VNXAdskvulQXQ2&#10;6f1wyhuHV8UC/OpX4V2zCvfKFbhWrcOpRgDmJExi+2EW2AgvwsiTgPGs30JQ5ylE9V5AbOdplM9e&#10;xTTBsnnna4xd/hzTx6/9BjDvGP2c/ntjJH9gJO0g4EGwBMnowk1OrLdJM1FXlQAggYB3TB3CRFeD&#10;UBGTElkGmkrSUQDnl3gk9RaJtpZfx8loEEqiRDxSZ4lu7Ldrw+jwfbp8bkrIGNFkzI2p9xGB8HOz&#10;grsrv7dEDzRXR2J+rArTY83Yv9KJteU2mksbVld7sbYi9kXeh+nJTv4xV2BgsBwtLfnIywtAero9&#10;+roj0dvGWFXvhtEOL4x1BqA8xwERvlqMRWo0GSXEBOsgi3AJ89KAm7UifByU4WYpD3c+tjclQFX3&#10;0N5kYWWmC38fB2ml/0BvB+RnJUm7OYaH7wAmmHYiTCRI9Bb5eUtTKsSyl/4+HvCVAOMCL3dHCS7u&#10;LtaEiyVjjgnU1JSxe88eWFqYw9bKHFbGYlSymCohBxsTJZjSnowJGSPai762LGzMVGHLsjdRg5uF&#10;GjytVeBHG/Ojffk5a8GWUcpAR4H/hh1yMsUSlA3o7e1Fa0c7mltb0caINDw2LvXsDA+PY3hoHIe3&#10;TmD7zEWcOL6NY0dP4syZs7h27Ro+fPIUH7FevXpFi/mMcekZPnvxDB9/8hQ379zEufPncOv2HQLm&#10;jASVJQkwByRjmZtf4Y1gUTKXGR6Xlg9hbGwKExPT2DhwDGdpS+fOnMEPf/wrvvvyOS7QXs4uMMYs&#10;FdNgyiWQXD1QgRuEzHUC4/p+Rh8+3zGbalwldK7QVG4SIjcO0lw2amgtdYRMFe4QRHeE0WzU4cGh&#10;ejw61I6H62P48NA6vrt6GYN1lbC2sWc8d9xphyFg1MTSDqKRV6wJI9ph1HQIG0NpOx5ta19ai7MU&#10;fQRkZPTssEvMnCZkRDuMKBmCYxdBI2/sBhVCScPKG1o2PjDziKC9REPGxIsQcsMu0eOkasmyYtng&#10;fTU+1xCjgx1ZTnzdAbu0CCypbYafqenMSMYIZeANGSM/7DHywW4Rq4z98IGhD2TNg6FsH0ujodkQ&#10;NFoemVB3z4CyYwrPpUGHkDHwIWACa2AWtRfWSYxHOWNwK5qFW8kC3MqX4FO3H36NG3CvOgCXsnU4&#10;lq3BqWID+oEtMAtuQUj5CiF0FF71x+HVeJyWcxyRrcdRPncLk5e/pr18iqHtZzh48TcRKek9Ywkw&#10;qe8ZwVteFw6ymjQYXTjLa/LiV4OuJq1CqLhkGqIniPYiIPOm9AkYMUFRzDES1iLsRbTHiEF1+uo7&#10;ANmJTwoSWITRiAmQYna1mApgyPfoq8nRYGRhQKsxVVFFSkwMVudnUZmfCQ8XQyTG2uLYRhke357G&#10;7UvzuH5hFCePteHgxl4szDVjZWkMZ04dweL8MGNACZoa85CXEwUfbyPGDU3kZ5ijocIeI23eGGx1&#10;w2CHG7obnFGSbob4EHG3V0GIpxrCvFUR4KzMi1QRgS6KhIsc3G0IGRsV2Jlq0ixM4O1ug0ACJj7C&#10;G+UFqYxgzcgvyGE8ikIkY1JEWIi0L7UUiQL9aDMCNjug8fNx5/cjICM2sbenxdjB3o5/1OoqeP+D&#10;9/Hu++/DzJyAsbaAhZE2zPUYhzTkYWO009PlZKEMWxMVqYdJX0MOqnIy0kb5VqqycNFlEUDWOoqw&#10;MlCFk6Um3B31EOzvirTUVDQQMO0dnWhs3ovGllbsbe+SlvAUbTEjBMzM9Dz2H9hi3DmI7e0LBMwp&#10;xp4LuHb9Jj569glevnyFr775Bt9+9y1++sOP+Pq7b/AFnz/66CM8ePgIT589x+nTZ7Gysl/6DGEx&#10;y6yllQ3s27eEmZlF1jx/R6vS84mpOUbcVaysbtKGPsa//Nu/4eHlNZxbKMeZfXk4uy8f5xYLcWm1&#10;BFfXSnGNdZ1x5/q6gM1Ow+8NxqQ7xxpxjfC5SuDc4vlbAioHhcHU4w5fv3uojs/rcY+QucNzDzb7&#10;8fmZTfz58RNsr++DC21ZgouxPTT0LKV1XsS4FQWNnSUbduYk6fKcGbTNPaAoAMM4JE0TEJAhTHbp&#10;OGAPo5LoUVJgCaMRI33lDV2gZuEFA8cgWHpFwdwzBho2QZDVowVp2WKPqjlkNWz5mDARc4/4eJeG&#10;GKRnh/fVbfCeui1LPBbTBhwIGhdpnMwHBl4EjC+NR3Rlh0HJJgIajElabmIEbzpUXVKgLo3mzYKu&#10;VyH0CRaTgCoYhzTAPKoddqlDcMufhnf5Io1kEb7Vy/CtXUFAwwG40V6sChdgk7cIu6J1mOetwciv&#10;EbZRnQikvbiWHYZz+RbhswGfmkNIHziP5o0P0XXiM+w99hyjpz7GnacvfgVM7LuGPye9a4TY9w1g&#10;L6MOmz2q8JHRhpuiFvRVlSWwSBHpTZuJsBEBmbcleocESERcEvAQgJHaVPhcrE4njgI4muK1N3AR&#10;0wXEbGpDgslQY2dSo4CNPk3GRF0JFYW5OHHqNCaGBuDv5cKoZEgrKcDtOxN4+GAMt6/34tL5Rpzb&#10;bsIG714L+2qxutiD0aEq1NUkIys1ECH+VrC1UJLGvsSFaqOq0IoGFI6ZoQD0tDigo84GNQUWKMsw&#10;Q0q4LkLdVRDkrMRibHLiBW2jAGdGDA8HHXi5Er6uFjza0kKcERrgg86WBqwvzWN2ZlLqYk5OSUQc&#10;lVsMvIuKCEMkbSaMcUm0twjQCMAEvDUZb7HMqDNcnW2gqamG9z74AO/vZhxVoAmKNY1pL+aGWrQW&#10;dRhqK8OY0HCyUoSv+N5cVOFsqQJV2d1Q370HZkoy8NKTRaCZLLz05WCuKANNGVm+vgf2FnqIDvFD&#10;bnYWqmtq0NDYhCbCpb6phSbThZ6+QamRd3xiBuM0jGVGGLFA1OaRkzh0+DiO00iuXr+FJ48/xDff&#10;ivaRL/HtN1/hz3/5M7754Xs8f/UFbty9iyfPnuHZi1c4dmIba/sPY2X9MD9rE8sEjdT2wrg0u2+Z&#10;NkO4zK3yuIa5hXUazTKObJ3Gj3/6V3zxGS/4pQacJ1zOzeZie5o1x6i0zKi0UoKLhI2AzJXVMtyg&#10;tdw90YybR5txZrUWFw804NL+asapCtxhRLq72US4NBM2jE+iPWZ/LW6ss/bTbg408jiCz+7f49/R&#10;BQQF+UHL2AZqRo60F2sCxgxKBIy8CuOR2HKWJTa/FyN4NU1cpCUaxDyknRG8wmKcsFvHEe9r2UtH&#10;ObGEg/5OCcgI2EhRyYI2QwMy94iFpqWf1MMko24FRV1GKsYkGQM3yL7pjZI3YmwydJPOyRi4El4u&#10;/Dx32hPBwpIzC4C8ZQgUGY80nRKg6ZIkDaDT8RBQSYWyUyJUaDGaBIyebzFMgqtgGd0M89h2mMZ2&#10;wiZtEM65Y3Avmqa97IN/7bJULiVLMM6cZs3CMmuB9nIY1kWHaT71MAltgmPBEmxzVmGdswzn4hVE&#10;Nh9B9cIdjJ17hcXr32DyymssnH+GF69f/gqY0D0GP/vK6sBORg2auxhfdsnCbI8SLBRoLgTB/wSM&#10;aId5C5e30UksFiWgIgxFij8EhVhzV5R4XYzgFWvFiFgkNer+ApgduBjxsQEf66vLwtVCA2E0hISE&#10;eGRmZDFKuMHMRI9RwgJFRVEYHClkHKrH1qESnD5WgRNb5dhYK2Q8SsNAdzAqihwQHWTMOz6jgqs6&#10;chLN0VHrirZKGwy3uaKv2Rld9c6Y6I/AQFswTcYTjSX2SInUQ5CbOrwdNeDlpMnS49dbINzPGdHB&#10;XogM9pMG+Lm7OcHK0pwX5DgOHjqMvv4+fl+FSEtLRWJiPOIJmbiYSERHhiNc2ExokNSwGxjgDX8/&#10;T2kHQNEW4+JsB21tDXywexd27ZaRduLT0tCAmaEerAkYSyMCxkCDgBELqStJbUK2pvKEixJsTJWh&#10;Ir8HqoxURgSKh5E8Aqzk4WXMOKUsA10CRoWfaaChhnD+23m5uSivqERlVQ3qG5rQvLcNrTSYDsYj&#10;AZgRRpZBWszI2DTGaRbTNIyl1Q3Gzw1cOH+JEekj/PDDH/HHP/wBf/zTHxhnfsKLV5/jJuFy+foN&#10;PGJ8un3/MbaOncb6xlGs7t+SaoWQEYaytp92KRp+CZV9om1m+eAbyKzxaz/BP//877h3/RROzpTi&#10;wmwWzhMwZ2fycGo2H9vzBbiwVIQLjE2XCJnLy8W4yDq/VIITs0U4PFbACNWI+8dbpV6le0eb+LhF&#10;ev7g2F7cP9KE24xO1wmbq+uiO5s3o/58xId6E/6BcKDBaBlbETD2UBVbx+pYEiamhIo+5JV1WNrS&#10;IuAKanrSPCJ5xiKpDYbwEL1IAiJioJsMS5Zxabc2TYNGI8eoJP+mbUZARoyV0bTyg7l7tLSAlJgi&#10;oKTnwH+XUCFQZAgUWSM3KJp5QdHcGyqW/jz6SqVk5g1lMx+omQdAxSIQajbhULYNlxqCNV3if4GL&#10;tnsyKxXqNBlNRiQdnzwYBJYSDtWwi2+DQ1IXrOI7YZsyAMf0YXjmTxEw83AunYNj0RzMsmahnzoF&#10;y2zxfFmKQvaFmzCkwViEt8EubwmWGYtwKVhHUM0mcoYuYe/BJ5i9+R0mLr/GwPFnOHPzKb79/rNf&#10;AaO2W+7nPe99gHd//w7eEfXOu1CWIxiU3rSpvAXM2xLn3tabOKRNoIilGnYAIxackuVzAoXnNfhc&#10;nXAR7xUQejvhUVoPhlCRLEY8pgWZ6cgjzN0AIa7msDIxhpKSsjSXx9nems/1aCSGcHG0RECAG9LT&#10;A9FQl4LuzmwM9GehfW8CmirEJvQWiArURaCnDkpyHNHT6om+NnfpfEOpC5rK3VBZ4IyW+ghUlIYg&#10;I1V045ojPNCYX2OGcF9HpEb6S6v69zTWYayrDY3lJYiPjpbGsNjzezG3MEVbZxt6BwbQ1NSM4uJi&#10;ZGZmIjU1BSnJiUhKEqCJQUx0JCIjQhAWKhp+feFHwPgSMC5ODjQXwmXX+9i1RwZa2rrSFp6mxrRI&#10;SyPYmunB0lBb2pNaAEbMMBfrFhtoEci6POrIQY1gUdnDn7GMDKwIZjfDnZhkSaMRgFGi3VgZGyEy&#10;NIQRKY0xroCQqUBNTf0OZERMImgGh0Z3ADMyQViOYGh4AlOMM6LtZP/6IZzfPo+PnjzDy89e4ssv&#10;XkkR6evvv8PHLz7FxcuXCZaHePz0Gc5fvob9h45hdeMY1g68hcyRX0pYzdLqIcwSKosiQi3sx6nt&#10;i/jpL3/DF9/+hDvXzuLkXC1OTWRI84zOTOXg5FQuIZOHbVrNeYLmDM+fm8vDRQLn4oKADkGzT0wZ&#10;YGxaq8I1MUaGsejeiRbcO9WOR2e68fBkJ+4ebsRNWowwmTvr1bhJ0PTVJNFO7WBtbQsdI3NoGdlJ&#10;uwSoGthBRcwR0jCGoqoB680uAyxFbXOCg9GG8UhYjDSjmiYjbEZ0V8sKuIh5SHxdnBMjfHe6sx2k&#10;gXdq5l7QsfWDjo0vdmtY0mDMpGUcVAwJIEN3yBEwopTMfaBg6gUZYw/IsvYIGyKwFEUXtrGATxCU&#10;rYKgwril6RAFLRfRdZ0EXY90GHjnQJdgMSJY9P3LCJhKGIXWwSyiifGoFaZRHTCP64Nl0iC8CvbB&#10;t2Y/PKvX4V6xSpgswjJnltFpDSF7j8OtagsmCTPQ9a6GaXATnHPmYJg0BbvcJUTtPYXSfQ/Qs/0a&#10;E9e/R9+Jj7G6fY9/J7xh/OGjXwHz7vvv/fy73/8O//SmxHQAMVbl7dB+Dem4A5bf1g5kfm3YFdFI&#10;LJUpepGE0YjjW6ORuqMlm5GT2mb01MTiUm/aXnhOPDZSl6O9qCHGxxyBjow3piaQlZUhYCzg4+MC&#10;dxcbeLOCvRzgyaO7ox2PrvCmUYjzngSPq4MxnOx0YW+rz1hlzK+zhKeXKa1DD4722tIAvSBfa8YU&#10;S0YoR8SEeCM5IgC5iTGozs9DY1klOhv2Yo0X19VLN3D65FnMTDECFeZJi0IlJsTCyd4W1la0qZJi&#10;XqR70dDQiMLCImRnZxMyGUhLT5XGwiQJm4mPkSJTRHgIQoL9EeDvze/FGVqMQSIWycjz/21iKu3k&#10;Z2ZmAgc7C2l/GQdLYwmoZgZaMNZVl3Zz1CGItUVp8uemQzCzREO72MxOW4G2orgHxrQXfTlGJILH&#10;UF0dwYxlcTSphLh45OTlSQbT3NyKlpY21Nc3obOjW2pwHRmdxODgGCYn53jhr9E0VnHw4BYunL2I&#10;e7fu4mMC5LNPP8PzTz7G62+/xpfffYOPnj/HrVu38fTZJ3j44Uc4ceYCVg8SMAdP0GKOYZ2QWVkn&#10;WARcJMDsHBdWDmB2bglrjE6fvPgSP/38H7h49TYunr+Ik6v9ODyShROEjJgxLc2uniZoWKdZZ6az&#10;cWqSr81k49z8zsTHizSbC3P5uLJcIo2RuS7aWo7vxYPz/Xh0cQwPz4/i+mYrLYcxSkwpENMOlipo&#10;QvWY6KhGMn9HxqYW0Da0hZ6lJ3QsPaBmYAsFDRMoqP+606MoBcYnOV2bHbgIoIjjb8bDCKjIiJG8&#10;YgEqlgQinhO9TQqEhIKhM1RMXaFr5y+NDt4j5iepG0rd4LKa1vwaWpGIWXyvGGy3h/FJdH1/wPMf&#10;iAgmGn1Z8mK8jIhQhJKiuT807KOg6ZwAPU8CxicbBv75sAirhhGjkXFYvQQWq9guRqRuWCYOwi5z&#10;HLbZY/CtXJG6o70bNuBevQKH4jnY5u9DUN0G/AkYi5wVGIQOQ9urFuahbfAvmINz4RK8qzaQ1H8R&#10;xXP3sPfYS4xd/ALb957imy8f4s8/PcF33/5mJO/v333nZzGR8feEy3vvvw9FMVuasFB/A5adeUc7&#10;UHk7FuYtYMSo3l/Gx0htLAq0lP8nYMRjaQcB1k7P0Q5UxFFaKpNfY66liCBnfYS6W8LLgRcxLUFs&#10;SmVpbQZvb2dGCkvaiykvGHfERoiVydxh7+AMX28PpMaGIis+FHGhXnBzsICDjTnsrE1gZqwBYyM1&#10;mDJ2ObsaI5LmkxodgaKcHLTTPOZnprC1cYAxi3fZxRX0dA2itbWbf/wHceHSVWxuHsRgXzcKcrMR&#10;GLQzmM7Z0R4OvPNVVVfxva00ghoUFBZKyzdkZWUhIyNDGtWbRJOJj49FDONSZFQY41IQfLzdoaOr&#10;TXP5AHIKijC1tOL3ZglTM1NajS083Rzg7mwDZ4LGwdoUdlbGsDY3lLYkNTHShpGITHpqMNIXUwBU&#10;Ycoy5//PwkAdVvpqsGZZ8XVbQ02EE8Rx4d6ICPVDWkoK8vMLUVZWgS7GotbWDjQ2NqO7qwdT03OY&#10;mJzBNI9LhMuB9U0cPix2gDyLi2fO4Rnj0fNnzwmYz/H555/ji69e4/Mvv8TjDz+UGn8/+vg5rt2+&#10;g4NHTmB54wiWDhzDCgGzyqi0/BYub0qYzBrfI6YOXLhwDX/+l3/gw8+/pPFs4fDWaZw9soyDo7k4&#10;NJiAoyOpOD6WjiPjWThG0Bzl8fhEJisDh4eSsdHP94ym4Ow+woaGs03TObtYgisHanDjSBvunBnD&#10;jdNT2D7Qi7XxCuzrzcaK2M1gpgzbC9W4sNqIU0vtaKzIlixZ28gGxrYBMHYMgaa5O5QJEgEZMdBO&#10;rAsjx6Oyrpj9TGBIQBEWw9LbAY2caG8R50V0IljEZEcBGPFYRCp53TdjZ/j1YvqAgpaYWW0MOQ1D&#10;gsYQu1VMsVvVAnvEurys3VKDL0udQKMVyWoSWnwsIxqBCZt3WR/oukDe1HdnSQc3xiPXJGjyKNph&#10;9L2zoeedC9OQSphHMuJE015iOmDLaORTvgj3sll4VizArXIZbhVLcCvbB5vcCVjlTMKXRuNWexiW&#10;hQdgmDANo/BueGdPIbphFf6164hqO46MkcvIm7yKsrWHGN/+GOcuncKTm2t4/dlVfP/1w98A5h0B&#10;mJ1tScUm9TsD4H6FydtJjWIO0g5oxPGt1YjzO6NzxXaxomtaGIqAjDQeRox14XEnQslCVwBFmIvo&#10;OaKx6KnJ7kCG56wNlBDmYQJvmoiwEzsrUp3fjyUvMi9eLM6OvLvTUKKjXBEX7QdPby9Y2btJ3cJV&#10;JZlobSxBbXkmc7UH3Fxs4WBvCT1dFegaKMPEVgO+AdYoSA5DQUoc8vMKpPVQNjY2cJ53znPnLmJl&#10;ZR29fUNSt+362gFs8+Lav7qK7ra9SKWNeLq7Iy42Gm7uzjQjL2mSYAsNRgCm8BfACIvJRDohIywm&#10;gV8XExeNSEJGrGD3Fi7yikqwsnOEuY0dDBhjXPj/9fKgiXk6wcPVDm6EjJuT6MK24v/ZAo525lI5&#10;2BE61sawlcoENoxTdmIfHVtj/sxM4etujhAfO8SGuCE7UeyBHY7k5AjExsYgLzcf5TS0pqa9aGre&#10;i/b2Lmnd3OGRMYyNTmCeVrG8uIZjR8Tujxdx+vhJXCdkX754JcHlsxeMSATLdz/8iNdff4Pnn77A&#10;i5df4Ant5srN2zhAKC2tb2GRprLIeLR84AgBw6Noi3n7WLwu2mUIsU8/+xJ/+OvfcPrydSyt8TXW&#10;mZPHsTlTjbWeGGwOpmBrOA0Hh1JxcCSd4MngMQ2bo2k4RMCs98ZhqT0S692xODaWQcvJw2mxVMNS&#10;OU6v1OPEUgsWB8sxUM8YXRmDptxglCb7YrY9H0ena7A6XIzZrlxpKxlf3qy0DcxgYOUJM9coGLuE&#10;Q8OMdqBNCKjoS5BRUDeGupEjlAyEodA2dHjBs/bw8S7JPmwlwMiLNhdayw5geO4NZCSTkV4XC1xZ&#10;QU1bbI9iCFlVYwLGGLvVLPG+mgXLHB/w+S5VE+xS5nkVvi4WD1c3hwxfE+8TvUy79UWUCoSGXQRj&#10;UjTUGZWU7SOh7BgLVadEaDgnQdstHfq+hdD2K4G+iElxHXDOm4Bf9TIj0TycimfhUrwPbiwv0Q5T&#10;MA3n0gW4VK0SPAclwFjkLMA6ZRgeOeOIrF9GUMN+JPadRcbwBeROXpEAM3HqEa7dOo07V+bx8MYa&#10;Pnl89rcG8+7PYqb07t27pEFwkrG8KQGbtyVZzW/As1M78JFG574BjLQsA487jcI7oJF2Z1Tf6Vna&#10;2T1ALPT9K2QMWG5WGgSMOXx5J/f3dGMkcoSiggLMzAkYbydedJa8yAwREeaE2ChfRh8PWNu5SGNM&#10;yosysLexFJXFqfB2t5PGlVgTTLo6qtAWW9FaaMPDzRplGTGoyElEUV4OOju7sHnokDTW48z2WcJm&#10;E5PTs4wL49h/YAOnt89gdWkZ3e1tSE9JRHBgINJTU6TlL2PjYtFMA9pLgxErxBUwIuXlFyAvL/8X&#10;0KSnp/PiTkFCUgL8Avygpa0tGaKyiirsXdxgYWsPQyMjuDo7wNvLBT6ezjQYe2nciichI0xGLDzl&#10;zLjoSFiKchJ2Zm8uDcazs7Xi0ZrQsYYTAeXmYg8vAirQ3xNhYupCbDgys5Kl3q1Efh/l5ZWEYgMa&#10;aC6i/aWtvVMqYTMDA8MSYOZnF3H82DZOHj+Nixcu4ynt5RPay1evv8EPP/wBf/jTn/H1N99KM6sF&#10;YD55/gJ37t7n3esKDhwkRNYPEyACIocJm8MSWFaEyfAo4LNEg5lf2aQd3sCf/uXvePDRp5hdOoD5&#10;1U1+7Sa2tk7ixMF9WBIbr3XEYr0nAftpKlINJmFtIBEr/YnScZ3HhY5ozLREYLk7HgeGBISycGgi&#10;HxsThYRHGtqKA1GZ4oyqJEeUJ7qiNS8c0805GG1IRQOBkxPtgsQgJ/jzpqFvaAR1AwsCJhwOobkw&#10;do+DqpELwWImLdatZez0pheJsNC2olVYYY+mJfbwuFvLmkdrnqdhaNE4RETSIlykyMQoRNiI5wJC&#10;8rq2jGMW0NA2hJKqPhQ1TBmRzGkuVgQVjYWw2qMuTMZMWjdGrO+7S6zxK44CPISQLKOTMuGiahsu&#10;zU+SswiCrGUQ5K1DoWAXBSWHOKg5JbCSoOWRA92AchhE7oVD5ggCapYR0LAOr2pCRIx9ob045Yv9&#10;v1hvAGNVtADbgiXYFIhBd+sIq1lEeschpPceQUL3CaQMnaPBnEfe+CXGpJuY3X6MT18/xo/fP8CP&#10;3z3AVy9/M5taGMz7778HJQVGI9qJGqGxU2/MhKX2pn4FjMKvgGEJwAiDEabyW8CI2CTtOCDAQqhI&#10;A+okwLB43GmHkYWFrhxCXPUR4m6FIHc3BNEQfD09oK2pxXwsAOPCi40Xmq0hwoIcEBnuAQ9PF9g5&#10;uPCu74aS/DQJMPlZMbC3MWY00oWxgTa/XhUaakrQ09GEk5UF0qPF1qtJqCktxdDQCI5sbWH79LYE&#10;mcOHeeddWsHsvjkcPHgQJ0+dxuLCPDppMMUFuYRMMnIZrWJoA8JY2ts7CJg2VNfUobikDEVFJaxi&#10;CTa5hE12di7S0tKlBb81dbTx/q5dUFRRgdiIy8bRkX/QhnB3dZFG+/r5esCPUc/bw4VwcYCXBBrb&#10;XwBjb2tJoFhKYLGnydha75S9zQ5kHBnbXF1pVvyZBQX4S9MTkhITpTldYk5UfHwCamrrUVffiEbR&#10;RS3A0tYhVU9PP+YXVqQtRsRCUyePnyFcruDmjTt4+fI1Xn3+BV6//hpffSWWx/wan33+Ep988ikN&#10;5CWefPgUd+89xMVL13Hi9AVsHj+HjcOnsf/QSakdRsQkAZgl2ssiATNHkKxvnsDLL7/HD3/+Vxw/&#10;e4mAEZMj17C4ehDrB4/ixInjWB6pwFxLOBZaw7HcGYnFjkjMi+oiUGgt06zZ9gjMtoVjvCEIo3WB&#10;mGomPPZGYrw5EkMN4Wiv8EdlhgsK4myRFmKOpCBzZEbYIzvCCYm+/Dtz0IersRpstGmT+tow0NWB&#10;qpYeDG194R5VAeeYGpi4xUPTzAsaxi5QM3Km1bhCy4zQETs36tBaBGRYsrQYUXI6AiQ7NiNAs1tD&#10;xB0CSEPASLyHUYlxSYnvU9I2oyHRTNRoKLSU3WIdX7GeL98vp8HPF4ASS2mKEp+pQegIoPHr5Qw9&#10;pOkFCoSLknUYFEWJniWHSKg6xkDdKR7qzgIwCRCbrVlENsA6uZcgGYdv1QJ8CBk3xiQXWotbxRxh&#10;MgUbRiPHvCnYEzRGaROwyJyFU8kK/Gr2I7hyH/IHjqNk+hIyRs8jsf80ssYvoGj6Gopnr2Hp3BN8&#10;8vIxfvrxE/ztX77CX//67a+Aeefdd34W0UgM4xfQeAuYHbiI487j/xNgxHFnGoAAC41FAsuvJS3T&#10;QOhIbTB8v2hveQuYnYF2cnCzVEOkjxnhYodgLy8E+njD39sbZqYm0DfQI0xoMC5WcBIGE+qIyAh3&#10;ePKO70jAiD2FivJS0NxQiPgof5gZ6UhbqehoqkFLXZXfrxJ0NTTgxosxPMAHafG0mMJiTExM4sjR&#10;ozh9mtn/7DkcO3YM6+v7sbS8gkObh3D02FHsm51G294mlBUVID83G4UF+VIbS11dPTo6uqQLtLau&#10;EWW0A1GlZRUoKilFUTFhl1+IkNAwqKiqSgPoFJSU4e7lQ8C4MbYZSGvwilXsxJYlIW+mFgT4+cDX&#10;210a7evNyCSmE7jSaBwdbKVydrSl8RAmTnZSudF+PFx2wBLo6yt1u4qZ0/GMcqkpqcgRDc8ZaTSp&#10;ZAkwwl7EinV797ajt3cQPd19mJrax5/DaZw5exnXbtzHg8ef4MOPXuDj5y/x6tVX+OLVa3z5xWt8&#10;8SXrNYHDx5+/+hIvPn+Fjz55gQePPsKtu0+kbXrPXLmLE+dv4tiZazh6+hKOnLq4A52t01g/dIJR&#10;aBOXrt3FX//+n3j00XNCZ1Mymn1LBzG/vEEAHcDmsVM4vDKBsYYwTDX4Y74lGPuagwiQIEywRhoC&#10;MFQfgL4qb/SUeaK3zAs9JT7oKPBCa74nGrLcUJHqhOxYG8QGmiPS1wyBrgbwsteBi7kGnE3UYK+r&#10;ABsatQX/Vs1Zhvwb1lFThbKaJjT1beAcmIfw3CEEpnfAOjAHGjbB0hwkA8LHwNZbgosoeQEUYTNv&#10;ACPsZGcxcAEHPiZUBGQkwIheI4JC7EAgbEdGy5KfwQjGo+hN2q0sFvjWg4zYskTARl3YkYhg/Cwt&#10;QkUCjq3UAKwkuq6tgiW4KNFi1J1ioOWaIC1KpeeZCh33ZGnukpgMqeOTDeuYJjhlDsIpb4yRiJZS&#10;MguHwkk4F7HKZ2kt+2ArDCZ3HM482meL6LSK6I4TSO46irSOTZRPX0HJ/G1kjl1AfN8ppI+eRf7E&#10;RRRNXsbKmUf4/OVT/PmPn+Ff/vw5vv768a+A2bP7/Z9VFEXDLoHA+hUwv603gOEvQpSYHS3AIvUg&#10;ERgqBIko0UUtFvYWBvN2usDOFiWKvxiMWAJTlNhiVizubaoljyA3fYR6WsPXTSzF4EW4eEqAcXKw&#10;YcRRl9phXJzN4exghEA/G4SHuvECdWHscZMMIDszHhVlGQgJ8OJd3RwmRnrSmsECMBqqyjDW1YKH&#10;k400kjaaF3VpQSHm5+dw7PixHcCcOYMTx49L5rK2voqNQxs4cGAdI8MD0kJNxUX5KC8t4pFVXIZ2&#10;wqW7pw9tHd2ob2xBDS/aWtqBOAqjEb010TFx0NLRkeCiqKwMGwdH2Du7wcTUHH5+fkhMiEc8Ky5W&#10;bG4fg6jISEQQDuGhwVKPU1CgD6HjjQBGHrFYlR+tTgzWCxKTIgN9d+Y5sYJpLGGEVHhwsDQfKjI8&#10;HDEREYiPjpLG5SQSLukZWagnCLs6eqQ1YEaHJxlHxAp0V3CFULnz4CMJLA8efYyHT55LgHn+4hW+&#10;+vp7vP7qG3xJuIho9CUff/byFV5+8RVevPwSn/A9j54+x9Vbj3Du6l2cvnQbJy7cwtGzN3Dk9BVs&#10;nbqALQJG1KHDp7B19Ay++OYP+PO//W9cvH4PaxvHsW/5IGbm92N6Zg3j+5YwvbiOEzTLqY5cDFX5&#10;YbLWB+O13hiu8cZgtTf6Kj3RUeKGtkJ3Rh53VCbZIS/cEtmhFkj2NUaslwHC3PXg68DfuY2G1DNp&#10;Z6gECx15mGkSKLyhWWnIsxRgqaYIc/79GirvkQaBKiqpQFndAAaW/NmmNCOpehYB+QOwjayAvksM&#10;jB2CYOYYCEU9cdELsFgRJoSEDo+0Cyk6vbUOCTI7RiPeK2xHRnPnKMf3yogFwdXF8ps2UDFwlMxG&#10;rN+7W7S9vIlEe1QJHT4XuxPsJnB2E15yhoxpFv5QsWM8sotgibEwCdB0jpdmWmt7iLEwyYRMCvS8&#10;MmAUUARLGowLAeNMgDjmT8K9ZI41A+/SWUakOfiUz8GpYAIuhRNwLZ6FV8Uq/BoOIXXgHLJ7j6Fx&#10;/iLaDz9A2fpDFBAy6eOXkTZ8Bik9R5A3so31U3fw4d0z+OzpWfz07UP+nfxmuQYFOZmff7GTNyDZ&#10;KYJGHAmR38YkqRFYgEYcWf8TMDtblIjRu2/jkBi5y3PKsm8i0hvA8LwAjL2xKiK8zeDvagsvV1fp&#10;buzr6Q5vd1qKixP0dbWhQRuxtDCEg60p7+AW8PV14gXniiBeYFERQbxjiyH6fgSOE193hB1txYaR&#10;yNLCDPqMJ8Z6OrC2MIYTo4TYFE2AYmZmFhsHN3DkyBEcPXoMm5ub2L9/P1ZWlrHMmpqaQHNTPcql&#10;7T7KUC0WzS4vZyxqx8DgqDRArb2rF43NrdLo2Oa9Hax26XEaL2gdfX2pK1r0Flnb2sHc2ga6egYE&#10;RBByGZ9y8/KQl5eLLNEonC4ahdOQRBiksAR8YmOiEBMdgeioN9MPQlk8ih0ioyNDJRCFhgRJM7XD&#10;Qnl8U2JxqSiW2DI3My0NKanp/NxUVFfVYmhwDAd5oZ8hBK7dZrx58Bx3Hn6Mu48+wf0PX+DRs8/x&#10;+NlLPCRgPvz4c1rKa0aiL/AFreXb73/Atz/8hK+//Q6vCByxbstnr7/h1z/F+WsPcPIiwXLuBrbO&#10;XMfmqcvYPMHIdOI8Dgm4HDtHcB/FnTtP8Jd//G88e/UNztF2ti/exanzN3D01CXsP3hCGt07NjbL&#10;aLqE+eFmDJT5o6/YjUd3DJa6oL/UGT2lrtib74ryRBs0p7ugNsEBeSFmyA02RRoBE++ph3BnHXhb&#10;qcOBYLGhrVhry8NCQw4W6rKwJGAs1eXflAJMxE1PaQ/U5GWgIC8HBUVVqGoYw8YnGTGVM4irX4Zv&#10;wQhckppg7p0CG69oKIuGXk0LyT5EyUnwsGCMMaepmO/Ah2DZw1gjzknvoeEIa9nD9wmDkeN5sfC3&#10;2LVA7DoptiYRW5xIcBJb0Qp40Wx2AEPDERZEaEkLXJn7Qd4ymBEpFKoO0QRM7I7F0GC03EVPUhIM&#10;fDOh75sF/YACmIntYkVEyuL/o2ASnmUETNk0vMpm4VG2jzVNyMzAr2oewY37EdV5HHG92yiZuIqM&#10;zmOo33cBbVsPUUzAFK3cR/HSXeQxIqUOnEIxY9O5Gx/i00fncOvMAj5/ehovn/+mkVdJUY6AkSVE&#10;RO3A5L/bC4vw2CkCRlgKfyli0qKAjTQQ743NSO0thIqWigCNrPRcmvDI90nA4XmxS8DOdrFyMOYv&#10;29tOByEeVvCm8ntT9z0JGU8XRh9nFo9WZiaEnCK0NFRhbGIAe0exjq09o5GzNKkw0N9X6uGxFQtt&#10;m5vCxNgQFuZmsLe1gaO9HWOWaJMxhImhPsFjTTMgYIqLCYkhzM7NYWFphbFoDfOLvHsyEo2Nj6G3&#10;rw/NzU2orhYNo9W8+9dJewm1d3RgZh+/hjFqdGIKXT39aGxpo8n0oKOrTxoZm8/4ZWBkLMFFlnCx&#10;tLWHmZU1DIxNEBMVzQu9RooponFYdBsX8v35ooE4Nx85uXnIFw3FOTm0sgykpSQjWaySJ7q7oyP5&#10;9SzpGEFTCZXAI6zlF8CEBBIwwYh+A5dGWlVWZjaBlShNZjx17jqu3f8El28/w4UbT3GFkLl+5ymu&#10;3nyMi1fv4+rtx3z+hPWYZvICnxIwn9NUhMV8/9Mf8eOf/hk/8CjmJH1BuDz5+AXf+xDnrt2TzGXr&#10;7HUc3r5Gc7mCwycvSLXJmLR6+DQOb23j6+/+jG///DP/7Qc4TSCdu/qAdR9nCZszl+/hLM+dOE04&#10;bZ3AodVxDNSEozPPDl2sblZnniP25u5UY5od6hJtUZdgi8pocxSGGiM30AgZ/vpI9NJDiIMm3M2U&#10;4G6qDB9LdXjTZDzMGFONleFsoAh7HTnYae9Ax0B5NzQU90grNorpGorKWlKDrn9mG9KaVxFeOYcw&#10;XoRucXVwDc2Eupnbr3AhCISRyAqQCGiI0uRjCTgEBE1FlAQa0YYiXidgFHVsoaRN2Chp4QN5VewW&#10;C4vTWmRoKnKirUZPlC1tyU56v2RCOvbSbG5FMx+pDUbFNgLahIuWs4hI8dD3SoO+d7q0OLiBbwYM&#10;/bNhHFQE09AqWMS0wjq5j/FnBK60F5fiKYJlhrYyD++KfQiuW0BE834k9W0jY+I68qauoW7pKvau&#10;XMPIycdoP/EUpeuPUXngQ1QffIrK1QcoXbqHxuXbuPuY0einL/Dt5zfxzYur+O7L3zTyKinI/qxK&#10;aAhY/J8A89ZQBGAkcxFWo7gDmZ0BeaIrmhHoDWB2uqVFye9YDkuAZmdPalnJbHSVZGDBO0ugiwH8&#10;aCWutlZwsbOFIyFgb2UJewtLOFhawsbcHLqaGgSMOkxNTeDs6iztmujrz/L1hTejlIurC+wJEwEQ&#10;W36traUYC2NNWIneGXfGKj9Go0gkJybyYs4jNGrQ2dWJ4ZFRTE7NSDU+McnnI+jr60VPTxe6ujrQ&#10;1i56W9oksIi1U0bFFhyLi1hZ34+1/Rv8ulm0i1XhegbQOzCMsgr+Iq1s8N6uXdgjT4iamMLQxExa&#10;OS0zIxutbTuNq2KZStGOU1VdI/XuiPYbcSwtK6cxVaC0pISWVUjo5EiGI1bGEyOEBWzEEpxiPE6U&#10;NN9JRCICRsx5ErFKxCdaXWJctDROp62rR+qS39vcjnO8eK/e/RinLt3H0fO3ceSsiDO3cfbqPSne&#10;XCAkRNS5df8pbjMyPf3kFT598SXt5RsC5Tt8Q4N5/bVo6GXx+fPPXuHhh89w7/EzXGLMOsXPP0LA&#10;bIn2lzNXcey0qMs4RMisbp7Ew4cf4a//9p948MlLbIn2mW2+Tts5xq85QfMRbTfbF2/i/OVbrNs4&#10;f+EittZmMNNZgK5CP+xNt2VZoznNFvUpNqhPskZVjDkqo0xREWGC/CB9ZPnpIMNXG+m+Okj20kW8&#10;hw4SaTRpfobICDCSjmm+BkjzMUCKtz6S+Fqciw7C7TURYK0BT3M1uJiqw0JfA5rahnALzUZm0xLS&#10;Wg8gtm4RQdl98E+shLaVr2QjAjDyIhYJaKiLyCNAYvamxDkBGBOpxGMBHQGYHcsR7TiMUeo0FGmP&#10;JFXJaGRUjPh5ovHYmpGIny2NtRGwEQP2WAZOUBQr51mKHQfCoekUTXsRFvMrYPS8UqHvw6MPI1Ig&#10;ARNSCYvovbBK6GRMGqGpLMCnag7eBKd/5QJCapcQ23YAcV2HkTiwjbSxKyidu4naxStonLuA0bPP&#10;0Hb6OSr3f4i6jaeo3fwIdVufoPHwJ5g++QwvGJX/8dfv8Pe/fImfXj/E609+s1yDorzszyoEjGQo&#10;hMsvMPkFNm/Pife86TkiKH4BDB8LkOgRLm+7od+WmHv0dgKkANHOHCURlWShz9zraqGKUA8zuImB&#10;cbQOG5aFsRFMDfRhqi9GsurDnrCwJFh0tTRhTDOwd3SEq6cPvPyD4OMXCG8fP/j7inaIYMTSEJLi&#10;xbq3SdJ4lKLSMlTU1qKyshpFhSXSaNsyxp32jlZWm7TY0sTkNOEyJQFmirFpcmoSk5NjGB0bRjdB&#10;097Zgc7eHvT09xMi/ZiYniJkFrB/4yAObh7B5PQchkYnpPYYV5rUbhkZqTT19KHNSGRpaY2ighJ0&#10;d/WjlaYjINOytw0tUqxq34lYTa3SyNra2nrU1tShRqyfW0ngSKApRmFBAUHBWJWTjYz0VBpJnGQz&#10;AjJhwYEQy0J4eYrJk3ZwdbRDQlwUikqKkEkbKi+txGle6NcJl9OX7uLw2Zs4fOYmNs8QMudv4TTt&#10;4TyN4iJLtMfce/wJ7hEGT55+imfPaDFi/Mvrr/ElwfLqiy8Zj77CZyzRwPv4o4+lxtrrd3baYI4z&#10;7hyjJR1nnSA8Tp69RsCcw/HtS/jTP/+M7//0V2xfu4NDtJrDp6/gKOFyXDQKn2W02r6Oo6f5dduX&#10;cY42c+HqY1y6+hAXL1zDqYPLmG7NQ1O6ExqSrNCYYI26OGvUxlmhnHApCzNGaYgR8vx1keWjjWwC&#10;JpcmkxtggIJgY5SEm6MsygrF4Ra0HUvUxVuhPtGKBmSJmnhzPjdHTZw4WqA13R6VyU6wsdCDnZM/&#10;chsWUD56FpkdmwgrHENodisMnMKki1/Yi7yWAIkAyNt6AxpRwl7EOBc1Y+k1WZ6TTIeGIxb/3iVt&#10;ymYubWkiKwxGSXtnK1lCZg8h84GGJd7ne94X5iNiE2EjFrlSNhPTBQRgQqHhFCUtSCV2HpAaeD2S&#10;JYMRoDHwy4ZhYAGMgspgHtEIq/g2eBdPIKxhCQG18/Aon4Yv7SWiaQ2J3VtI7DuOpMGzSB+7jNrV&#10;u2hZu43u/bfQt/0ctYc/QvX+J6iXAPMxAfMMXSc/xfa9L/DTD1/j3/7yDf79X38kZL7BX398/ps2&#10;GAJGmaAQJRaCevt45/lb2OyUaIPRIDhEpJLWdZHAIcxFdDfvLL8gjlJM4ntEm4zoSZIs5g1gxHnR&#10;HmOqKYcgF10EuVnAkRCxJVysTIxgLrb0IFjMRKSxNIWrPaOOjSUMdXWgo60FPUND2oojo0EkYZKM&#10;rCxeROW1vED38q7dgIrKWhQVlyElLQNhUTFI4jG/oAhp6ZnSYtwlpSXo6u5AQ2M9v6Yeff0DGBkd&#10;xdDQMAZY/YMDGB4exMjYCKNSL9ppOq2ETEe3mH3ci+HRYUJpAlPT01heXcfy2gEMDI8hPDIaMnJy&#10;2EO4qKqpQ0NbB45OLqgqr0Zf7xA/p49Q65EG8vX2DUrtOL1id8XOPrS2d0vQEeNTJPA0iykIIqLV&#10;SLswVpRXoIywLCkukiAjbEa00YQxDomdCzzdnOHsYAV7azM42FogNjpcGkUcEBiEpsZWXL/1IS7f&#10;eILtKw9w7MJdguUOts7dxvGLd5ifH+ISo5GwkOu3H+LBk0/w6MPnUjx69eU3UkQSgBHWItpeXrz6&#10;Eh89f4Enzz7l8XOp3lrM6Qs3aSI3cIpxaZtGc5KPN46cxqMnz/H3//q/8YDAOnL2KmHCIvS2TtFk&#10;CJrjNJiduo5T5wkmGtDJc9cYne4QfI9x5fpT3CTAju3fJ80hqktwIhDsUBVLi4myQHm4GSpERZii&#10;NMwIxSGGKAo2RGmoEQ3HTAJRXaI9quJsCCgbtGXaoyPXgZHLAe25jF45jGA5tujKZRU5YLjOD6Xp&#10;njRiC0RkNqB06BQK+k4ipnofEqsmYB+SyQuesUVsqMYSFiKrRvNgiYbbt6CRo7lI56TGWgOp0VaW&#10;diNAs0djp8Se1TJ8TUbqQRKjhnWk3iSxA4Gctg12EUC7hPXQaPbwuYhIKpZ+ULQKgLJtsLT6ndgr&#10;SZMRSdcziZVMuKTC0DeTESkHer650PMrhFlYDeyT2uFTNI7A6nkazD4CZgb+tYuI66S59J+Qup9T&#10;B88hd+IK6lZuoWHuIoa2bqN560PJXmoImLrNZ6g6KOzlGcbPfYY7z14xEj3F91/QUP/wBX7+89f4&#10;1z/9pptanoBRoo2IUn5Tv338/wAMISHaYdT42n8HjOh23hnbstNVvQOXXxqD+XWiq1pTTMajwTia&#10;qiHM0wReDuaSpdiYm8La1AiWxoYsIz42hrOdFdyc7BiZLCTAmBobMxL5ICtdLLjdQCspRW5BKUoq&#10;6pGZX4zIuATE0V6SRYNpUrI0IC4+MUEat1JOcykoLEApAdPY1EjANKC2TixhUI/+AQGOIdQ31KOY&#10;r7e08SJv3Yvq2jqaSSf2tomY1C610UxMiUmBfP/IsLRr4eDIGGITEqCkqopde/ZAmUdtwsXXx5c2&#10;IgA2TDANo29ghNCiHU3t42fsw/DYlHReAKatsxcdjFpiGcuOzm7JcsRo2/r6RkYpsRNjHY2mStrX&#10;qKAgn1DNRFpqCkESKS0H4e/tDjH619HWXBqQl5ocj9yMdGTwZzCzbwHX7j3DFRrMueuPcZIWc4KQ&#10;OUHInLl8F5duPsDV249w494TRqOnuP/4Y9rLc3z28iuC5VvWN3j91bf4gpB59forfErgPCVUnj5/&#10;JcHlmTAZwka02wiLEV3V25cJriu3pUbek4xMf/zTv+LbP/xF6mXaOnlZikdHCJgjjEpHxZHnjvHc&#10;CQJGQOkkIXTyLMGzfQWnaELbjHJnCMezNBoxpGBxlEDOCUBVvA0hQwuJtUJ1jAVBYk67sWDxSCtp&#10;4uPmZCtaiS06sh3Qlm2HlkwbRi5HdBY5oqfMGb3lTugrccQwH4+Uu2Ck0h0TDQGY64hDZoIP/KIz&#10;EFMxicSGVcTXMS7Vz8I9tpgmYYc9wkgkMzH+74ARR4JDTjpnSIDoY7eKnrSxvXhNAGZnt0eCiK/v&#10;wEe8rgNZHgVo9qgY0o5EDBM9T6JdhnBhVFI0doGypa8EGCWrQCjZBEPVIRI6bmIuUjLjEQ3GI0my&#10;GB1GJD1fMTepACbSVrJtcMockJZp8CzfBy/GpLAWMTL3OBIHTyO+9zRSBs6ibP4OapcYkcbPofvg&#10;LdQdeoT6Q095/Ag1h56heuMFWo++wPK1V4zSz/H607t4+dFNvH5+G199dg9/+PaT/zNg3j7+BTKE&#10;hAQZ1v8EzNseJQGOnYFzO9FILM+wAxfxfjGad6dNRoBI2IsR7cXfSQ9hHhZwE4PH3gDGxswYtmYm&#10;ElxM9XSoqWbwcnN5057iKs2pKcwrQHZuIXKLShGTkAxPxiMvVlB4BELCw+Hm6Sm10SSlJCMtMwPJ&#10;aSk0mgJeqLW8UKtpOOW0gzpexGIB7L2ERzNNopsA6CMQqlEs9nCurUEuoZTFiNHUyjjT2o7uvj5s&#10;HDyImZkpjNJiFpYWpUiVnpUNFXV1aVa0krIytLS0EB4ahh6xkNPIOEbGpzA1uyDNv5mdX5Xm/owS&#10;NANDo/zMYZrRAIvxS6zN0svHBE2LiE5iSD9LTEwUs55bxfdBuxExSmqvYXzKZeRLoZXFRoYj0M8T&#10;7q52cCJg0giY1oYGjA6N4+CRbVy4+QTXHnyKS3ee4ty1B1JdvPmI1sFYRMBcJ2Bu3f9QikaPRTR6&#10;/hKfvfqKxkKosET39Otvv2d9h5cEzaevXuOTz7/Ac9ZHzz8jYF7g5t3HtKT7uHjtPs4TNKcv38b+&#10;w6fxIeHzL3/7D9x99LEEkaPCWAidE4xPx0VbzZkrUp2UYtVVnrtC0FzjexmhthmPRPsMY9ORkxcJ&#10;nKs4z8+/TmAe29xAe0UMahKt0UgraUmhnTDytBAobalW6My0QleONe2ERUvpKXRAX7EjumkovSVO&#10;GK52Q3+lCwZrXDFa54GRGk+M1ftinPYy0RiEmdZw9DdESaOx/ZMbEVw2DP+iIUSUDMM5thQqJo4S&#10;XOTEfKXfAObXx2IawE5JhiLgQtAIoIj3yGsKOPG94pyAimQuWnyuS/AYY5cEGX2CiJFK6lmyhaKh&#10;I5RMBGC8CRd/FiFjHQxFmxCoMSrpeiZCyz0B2u6JUle1hkcKAZMFs5AimIdWwCqqEU5pvXAvmIRH&#10;2RR8ahYR0XIAyb3HkUbApA2f3WncPfBEGkTXPHcVncceo/HIx2jc/EjaC6l89RHqNp6hc/sVjt7/&#10;Utqr/MfXn+LV0zv4+sV9vHx2BV9+9ptuanl5mZ8VFWXfQEUc3z7egcsOYET7y05PkzCS35ZouH3b&#10;qCuikTSClyWMRQBFzE0SXdJizRfRcyQgJFZki/AxZjyyhoeDPU3FDo5WVnC0puZbmsPcUA96Gqqw&#10;IGgiQkOREBOL5IQkJLKCg0MRFhGF8OhoHsPh7uYGMwtzeAQEI4KRKCgkFJGMB5n5uSipqkYNL7S2&#10;zi40NDWjjobS2NIigaW6rhqNzfXo7u1CfUszSquqpKUkG5uakFdUhISUVKRmZaGusZkRqYsxaAQL&#10;C4tYW1uVurTXDxxAZU0ttHX1sGv3HigoKMJAXx9RBF1rc6u0Qtz84hoWl9cwt7iKyZkFjE4QLqMC&#10;UOPSHKBeAqazZ5Dfg6gBqR2nReru7pBiUw/PDzFKiVHHfQRQh/R6O+2mldGnGTVVNSgvLUcJYZie&#10;mozIiGD4erlKjb41VZXSkpWHjp1n9LglGczlOx8RLATBrZ0S5iLMQzTqCnN5yHj0IWHx/LMvCJJv&#10;8MXX3+FLluiS/u7HP+CbH36SIPPF19/QZhifCJ/nn/MuRpO5/+iZ9FmXGbkusgQsRK/Qj3/5N3z1&#10;wx8lozkhGnSl2gGMiEOnL97EyQuMRwI0tJmT5wRkGJ8IlK1Twmyu4NDWtjQyeGPzFI4cP4+zNK87&#10;92hMR9doINFoTrdDe8ZOtaVbozvbBr15dugrsEN/kT36ix1YjhigpfSXOaG31AlDVW4YqfXAWIMX&#10;Jpp8CBVfTDb5Y6o5EFNNwZhujsBUWyxa67IRl1mNwJxexDFaZDfTZCqGYeERQcMQbSqEjDqBIoHE&#10;kNZCgIg2FVEEiyjRxrIDEb03r4n3GL35On0WzysTMEpahIzOzgb5GkZ4X0kHu8XrNBhFXdqLvgMU&#10;CBkFMw/ImXlDniUae3+xGMJFxyORJiPGwKRBz1v0JOXCLLQE1hHVsIpugENyOy2mH56Fowhg5Itu&#10;PYBUGkz60BlkjV1Gydwt2snHKJ65ir0LV9B+5DHt5RnqDzIibT6VDKaRJtNz7iVOPPgMP/70Of75&#10;j6/wPWPSV8/v4YtPbuPbV78ZaPf/DzC/NvDuAEZYy28B89ZOdtpXdgAjSjwXwJGWziRgRPuMsBwj&#10;DTn4Ouoi0scKge7O8KNxeLq5Sj0+Xjw62dlI7S+2tJeosHDejVMRRiPw8qKuBgTCPzAI4ZFRjEOx&#10;cPf1hKuXLfyDXREZS+hERdI+WtDBWJJfmIvcsmwU1BWhbagTjZ0tKK0oQ2FxKS2gBYnpVN+kRFpO&#10;FmKTUhESFcdz2cguKGLkqkKsaCjOzuFF3o+x8XFpweypqWn+sW/hyIkT6OkfgLWdPXbTXBQUlWBh&#10;bi7tgdTNSNXBiNNPeOybW5H2BRqbmsXI5AxGJ3dW2B8Zn8TQyAS6hb0wInWIiCR1c/ehi8DpGxjD&#10;yOgMJibnMTY2g6HhMWnTsh3D6UW7VD1Sm47UMyWMp74BFWWlUve0GMmbEB8vxbJDxy5g6/Q1Roz7&#10;uHTrQwkwAgCXbj2SuqVv3PsQdwVcPnwuNew+FQ27n3+Jz7/4SoKMaNz9+rudMTACMF9//8PO8+/5&#10;+BvCh/U5reYJv+72Q0ax2x9KXc8nCIbPXn2HP/78H7jPyHWaEDl1/qY07uUUDUXARbTTCMBIcNm+&#10;xHPX+Jxmc5ZgIWTEiOBjtJctRq39YurB/iPSeJnDhOY5Rr27BOOZwyvoLQuU2lH6GX0EWLpzbTBY&#10;ZIeBYnsMlBAwpQ4YYhQaqXLBaI0bhirdMFjFKESojDZ4Y3KvPyZaAllBmNobQuAEETZhhE0EJtqT&#10;GMWz4BiQCtfIChS2rKBm4Aj84gp40YtGWjGXSFjLjqnswEMc34Dj/0dJJiOBRaz7u/M+yWAEYJS0&#10;aUVinRjGIoJmNy1GDLoTbTJiwzdFAwfIGrlIa8UIwMib+UCBkFF3jII+o5E+I5IAjD7hYuSXC32f&#10;HOgzIpmHV8Iqph7Wcc1wSOmENwETXDGNqMYlJHQeRtbIRRTM3ETVyj20HnmC6oWr6Nq4y8eMReu0&#10;loOPUc2qImiajzzD8MUvsHXzLp59ehJfvLpIa7mJL5/fwE/fPMWfvv/NinYCMG+B8lvA/Govv7bB&#10;/LYEXERcksDCEsYiZk+L+nXcy68lxr+IthcLPSWEuhsh3NsB4QFBCA4MRiChEUP7iAgJg7uLK7zc&#10;3ZGVSoNIop7yPaKnyMXdA4G0kxheOH6BAXD2cIWB2JfZ3QB5VaHoHS6jDRShrKYA0QlRaKqO5wWc&#10;jKwqb6TX+6FmMAPl1dmoSM9EYUQy7/QBcPLwQnhcEvzCYuAfGomM7ALUN7VJA+iKSspoFF3YOnoc&#10;x44dx/T0DFbXN3D46AlMzu6Di5s7dsvKQk5BAXa2toxXNZidITxoOt3dvZJhCCuZEJuNESwCMCPj&#10;01LbS//QGLoIl9a2Lr63X1qLZYTgmZxdZBFIkwsYHJlhjBJRagLDo6ILfVxqGBbQ6B8cx9DoNN+z&#10;047TQyiJiNXXP4Tenj60NDdL3dw1tQ1Y2TjJqEFrOHcTZwVkJIN5smMwd57gFi/Su4+f4SEh8OHH&#10;nzEefY5PX36Bz754LcWhLwkQYS8//emf8eMf/yyNh/mez38Q5/7wJ6m++OpbPHj6MaPLhwTXY8k6&#10;rjF6/fyP/40vv/8ToXYP25dvSjARDcFnCJYzfLx9UTQIX5fqNB+fJGBOnhNx6YoEINELJdphhO1s&#10;Ht3G2oEj2Dh0khZzQTKhi7eeMtJ9jpWxRnQWuKCPMWikwoVgccAga6zSGePVhAprhDVe58aitdR7&#10;YbhGHL0JlABMtgZivDUYYy3BGG8hYJqDMVofwBgVSMMJRXtNFJxdHaVJiEHJdajsO4TYwhaoMSYJ&#10;CEiAEdAQhiKBYwckAh4yKrpvSnRBsxiB3j6W4pDab96nrC2dlydM5BmJxFQE0Q6zM6LXWOr6Fss9&#10;KBi7/rLynaK5jxSVNB0joOsW/6YtJgWGjEamQYXQ98uDYWAxzMKqYBHVIAHGMZWAyRtBUPkkIhoX&#10;ENN2ADnjl1Cx/IB28gQtmw/RuHwT7Rv3CJd7aNj/UDoWLtxG2coDtJ94gdmrr7F15RJu3FnAR8+O&#10;4ZMPz+Dp/eN4eu8YQXP9/36DFwJGbsdgdizmN4DhUZSYRiC6qkX7i2iHeQucnfVifoWLgMpbwEiz&#10;qiWgvIGLiEZSycDJXB2hXmLVOV/ExyQhJS0TefnFSE/PRVREDMJDIpCRQruIioW/fxCieIyJjYev&#10;fyACGY/ik5IRGBQIUxM9qGvKwtLZEDGZvAstV2NpvRJxSQ4wN1NDV10UTh8sRt+QL0ravNAxnInB&#10;rhKMZSVilJGrJb8EMXEpjFqJCIqIJ5TSkZFfimZagVjGYGxihn/Ip3Hx8nWcu3AZR4+dxsGtE1KX&#10;tIe3t9RjpKyiAg+CpqWxEUsLC1iYn8f4+ASBMYSu9k7sZZQZ5ecMswYZi/pF1JG2Tx0hLMZpM9OY&#10;mVvGLE1nZn4F06yRiX3oG6Td9DFC9fNrhicwJBaF4mcI+xGAGhqhAY1NE0qzfD7D73Ufxif38Sie&#10;iwWk+DVDo7SeESytHcaRbV64okta9BqJ9pcbhMztJ7h290PcJGDuPflY6hV69uKlFHkkuHwlFvX+&#10;Tuo9+u7Hn/CHP/8zfiJgxPEP//wv+I6gEfXVdz/yLvY57tCCrvLzxKC5k7SRz7/6EX/5+3/wsz/B&#10;hau3ce7yDUYbwuXSbdavgBFmc/oiAcOj6DkSJZ0TgBFtNVKPEiF09irhflaKS0dPXJQAJBqV7z1+&#10;iTPHNjBQF4ZexqHhSgKlylWKRGN8PNPggalGD0w0uGO6yQszzd6YafElODwxICyGsWiScJlsD8Uo&#10;ATPaFIJxRqSh2gAMEDADlUH4/7b3F9B15VmaJ1rzuqoyI8IksmxZFjMzM4NlyZJs2ZZkywLLILJY&#10;FjMzMzMzM4NtGYMhMyuhqqtn3syb1716enV/b//PlSOiYPo1THVXZmmvtdc599xzr66ke37n+/af&#10;0sOs4eNpAn1jW/iGF+FRWhu8wnMgomzI1VE+Wh0eYH7KCz/ui5P1Yc3PPKjwAMODCQ8yBCVWBCb1&#10;ws5jLVAMLqywy415kmBjmNigSdaapIzzUtoQUmBLo5hBWNkCwqrWuKzhADG96wQZD8ha+EDRxh/K&#10;ZI1krf0hbxcMFedwKHOAiYbu3UQY+2fBggDjHFMLz9Qu3CucQHjTJhK6yQIRTKLryB61LZE12kBc&#10;+zYe1y7jftk8ntRtIqX/GI2LbzC1PYvljWq8fjeJ778/xFef7//b5Zm22qXJtisnePmzP7vAAMP/&#10;DwHDRlez/BEwDCyUH1XN3wEMBxc6RvmxXwyrv3yEDJvMmyVrmrbUkYK9BVvryBOPHoUjJDwGAcEh&#10;uOcXhLu3ffHAx4+Uy20ONi4ubnB1dYetnSNs7Xnp4OgMSwtLGOuqQVlOBPKKErBzNER5/lPkZwaS&#10;jZKHiZ4M6jID8HoqEU2lTohOMUb0cwfEB1qgMkgX8xkeaE+PRuzD+/C2N0LwLWc8fHCf3scFYc+i&#10;6U7Zipq6RrR2dJMUn+VycHSGA4WJhQXOknIREBCAlTl9UQkmddU1qKutRVU1KZAiUhvZOcgiSxUV&#10;EYEMUhUZOQQKuthz6KIvJhBUVjagqqYF1XVNKK+uR0FxFWejsgk4aaRmUghAqRn5BMciem0RwakY&#10;OfRcbmEJByymdvIIJsWlVRxYCksqUURZUFyOvJIyelyB4pIqblLtiuomtHSOkIKhi5oUDLMvrGv/&#10;5Pwm2ZktzK1sY3lzj2sJOnz1hmuGZpaHV4P5kgDyzUkv3l+TaiHQMCXzq7/Cuy+/wat3n+Pg+C02&#10;WJF3g9V4drg+L6zg+6vf/y09/x5T86sYn17CFAFmlAAzRIAZmWQq5gQwJznAAMM1cbPjBEPaDoww&#10;6PCsFQNTz8AkOntG0T84jRE6NjO/jvXtI0yMD6OArAyzQ9kElcJwIxQQPPKf6qM0ygQlMSYooi3L&#10;kmgCTJwZSiiZiskOo8cElyL6fhQlOJJNskN+lA1ynzkgM8wW6Y+tkEoWLD7YHo8fPcbTtGb4JTXB&#10;N74Skrq2BBhWS5EGH9kiBpSfoMLb5z0WpzxRLR/hIsTqLaKcamHHGGBYR7szZJPOsOIwG+PEhgsw&#10;qySlAUEZbW7RfG4ro8vN8SvIJhMnwFxkTdYq1riq6wJpk1uQt7xHcAmCKlk6RYdgskdPoOEWBVWX&#10;SKi7R8PwXjIsnuTDIbICNxKb4ZXRC9/CMYQ2rSG+YxthlTOIrJ1FAlMynXuIbtvFo5pV+JUywKwj&#10;cYAAM7uHua0BzK7mYHGjGEevByJ+9+u3uidY+SnOnz+3S5D5K34GmR/zwo/7TMVwnfA4VcNL9lhE&#10;iA0Z4A0JuCx4jpsjljVNc8VeOs5Lpl74OMhI01ZH7hIcTBTg6mKHJ6GReBaVQBd0PEIi4xD8JAwP&#10;7vvD1/se3K7fgM9dX/j43Ic9wcXI0Bg3PdkscV5wcnSEu6MDHrvZIeKmA8w05WFmpIyIp06ICLfA&#10;I5LFwfeM6Qv3AMO1z1CVdwvRSXQ3ynfn7loT5ddxPBqCrtTbKH1oi0x3RSS4KpLEvo60hHhUseki&#10;O7pQV1ePxpYO9A6PczWBkppGmFpYc7boszOfwVRfHzkEkeaGOk65VNP5rJdvQT7Zl+wsZKWnE2Ai&#10;udoJg0BFTROBixWHO7ilPJhyYUuo5pN9ymKKhCDCQJSWScojm1kgNk8uO0aQIdAwS5RfVEEWqpIA&#10;QmqFXseWZuVqOqRa2MJmrLWqnE29wN67rIYAVE3HqlFd38Y1Cw9PLWN8boNyHeOzZJfm1zCzuIGF&#10;VdY8fcjVUVir0MHLt/SFeccpmeP3X+I9QebdlwSdN2+5IQKs8PvyzXscvHqL7YMXXI9eNiZpaHoZ&#10;g6Q0PpAt+vKvfo+FtW1SL4sYo+NjUysEarJpnGph/WRIyZA6HCR4D7DOdMwm0XEGkpGTHOLsFIPL&#10;Ijd2iVmrPoLLEIGIKSX22ddIIU3OLaI87ylSg3WRSRYpL4zgEmpIakYfhWSHCiNNUUAKppDUTGG0&#10;MYpjTTnAlMQyq2SA3CgLlCReI8i40NaZbJI9ssKtkRVigbQgUyQHmCHBjzLQHRFJpXhSOIinOd1Q&#10;tvAkwMiRAmGFXEkeTMjqcMmWO/kZWHiKhQeWc0JXcP7H/PhY9AQ0bCVJgtYVRfCTimFTQ/Czxfel&#10;tSDEVj5Q0MdlJWNcpBRiqWxCaUaAscQVLUdIGXtyhV1Fh0dc3UXhWigUrodB9UYkNJl6uRkPfd8U&#10;WITk43p8NW6mteNOZj/uF08ipHkDsS0biK4lwNTPI6x+GQ9rV/GwfguPCSyh9esIbyRF03+Exgn6&#10;+y80YH496+uR+cSiE5z84/GLX/xCkiCT/HPIMPXCs0l/Fy5/HzBsy+AizJbLYOqFrNCPvXWZcmGA&#10;oVQUE4S1njicrbXg7eODp8/iEBWThEjK4NBoBAU9hZ+3H26538Itskh+rCn6XgDu3PaByzV3BNwL&#10;RODdW3jobokcf3t0Rd3EcNJt9GY9wP0b6qSA1JGcRr4504rslzwMtZQQHXIXkVEecHRQQpC3NqoT&#10;HTBRE4Lx2iAUPDJFjIMckh0lUeSnifrEANQX5KCuqpwb7NjU2omGth4UEnCi45NgYWGFC+f58Omn&#10;n0JeXAQxQXdQnhaKWlJNrYWxaK0sRC2BpqyAVEp+Pthaz8lkt9jsbQ3cXLXdZOFaCQD13JpAbAZ/&#10;lmyybQYYplIYWBhg2DFWr8lmc+Wy53LZPrNEZIdI6RSwojFnkVi/nAqeYiG4MBXDkq2mWMqWCWHz&#10;69ZQ1jZxrTLsohybIUVBgJk8aabmNVVvYHF1h9cHZv8IuwevCDQvsX/Ea7J+8fo9XhJs2ARTR2Sj&#10;2OPD4/cEl1d0gbPBkvuYW93krMz69kv81d/8r9g/fkfKhQ1B4AFmdJKgMDFJoJmm48uYmF6k7QJG&#10;6Ys6PLZM0PgIl2WyUpQnkGFQZP1qeH1rVuk8Ag7lNH3u1fVDrGy8oJ+xjpbabOSEkqIMJYhEEFQo&#10;cwgyrN5SEMUAY0yAoYziZRHZJZa5EQZIe2qAghgblBJcipOcUZToiJwoK2Q8ZVNBGCApgE1WpY9Y&#10;unE9DfKGf2QhnmT3weCaHwSusM50H1XKxzoKqRJhlgwYJ2C5yMYaMZj8HDAEFdr++Ji9jgDDR4Dh&#10;E1UCHzcFBM8msbmA2YTjFzgVo4OL8gYcZFgKsq2KOa7qOBFgPAgw3pCzJWtE6kXVjcDiEQcNz1ho&#10;3oiGzs04mPhnwiaiFC5xNXBPboVv7jApk2WEtW4jmuzRs+opBBUP417+MHzIOvlXLiOkYRORLduI&#10;b9tBztAhBubXv1meb00+Qch/WVy48Evx8+fPPvsJMMwO8War+wkwPEXD4MJWOmR9YpiN4gZBEmCY&#10;ZfrYbM2ru/DmfdFRuAQncwVcszNBUPAThEcn4lnkczx6HEaPQxEfn4rHtL3p5snVZB48eIg7d/zg&#10;/5DNGBeEAA83+FhoIu+hPkZyrmO11AsbReY47nuC3NBrsDCWxbVrmogkL+5qrwlteVk4mxngtqsx&#10;TFTFYK8phDgfA7qDeZPCsYL/XTMEumrhiZ0Unnuqozr+PjL8HJHub4ecJDaOJx1xCckIeXAXt4zV&#10;4aKsCHE+QYgJCcLvmh2KwwIQ66mLujA1TOdacesgt9eVoKasEEXZmUiMj0MhAaCRLWbGlkwlVcFA&#10;wGo7rAWJK9wSVLh9BpoTwKSzZml6jvWf4QGmkCvq8lRNEQeY4nKCCdkjnooh2NDPYZaJLTnCWq3Y&#10;utDlBJcSgkxpRQ3X/6a9d4ynXCgZZMbIKk2y1iSWs6uYmlvB/PIGXbDb2No94DrQseEAO/vH2H/x&#10;Hi/IOh29fsOtf7RLj7cO3mFz7xXXi3d+dY9gQBaIgPD1D3+N7379Bw5YbDLv8Rne+KKBkUG0dCXT&#10;toJ+3jwHFx5gFjFC9oipm9EpVquhpPcZZaqF9hlYBkj9DFGyz8w9R8pmkWwYm1piafMIA/T5GxoI&#10;1OG2yCIo5IabIT+CWSBSspFmBBJzskemBBYCDwcYglCUIYGHVE6EIdIe6yHtiQGKYm2QH++A/OeO&#10;KEiwQxa9R9pjA6TQdy45kJcx/taICItCSHYvrLyjIChBVuYELjzA8CDCgwUv/y5gfgaUk/wJMLzX&#10;8QDDxispg+9k7pnzbLJxAsw5NlWEpCaECDBsraWLSkakYMgqqZtDTNcRkkZukDG/DVnre5AlyCiS&#10;gtEi1aJ16zm0byZA7/ZzmARmwiq8BA7RVXAji+SbO4IoUi4xPUeIbd5EXNMqfPP64ZbUCpekdtzK&#10;GsZjUjIRTL20b6Ni5BA940vCJ9j4bwsCzI4QWSUuGVhO9i+SUmGKhSkXZokYXHiA+akGw5JX6GWj&#10;p89BjtVedMXhZKUCjxvX8TjkGZ6GxyD4URhCySo9T85GUnoeBxo3t5u47/cQ9wkwt7y84ePrj5jw&#10;MMTdc0KQuQRSfdTQlmCJ3gQbdJLkna1+gIHiGCSH+OJRgC1int9EZmYQHt135abHjAz2w313G5go&#10;X4K5+hW42qjAxFQCPmSJIiLv4FmwHW7ZapDq0YOtsRJ0Va5ASe4qxCTEoagoC1tdOXgbSiHCVBk2&#10;klfgoKOIpqxHaI4nEBqIIcDiCsLcFfCc3icpxh9paY+QmRyLzJRUFBeVoIxsUFFpJWdnGFwYWHhQ&#10;Kf4xWV2FFXIZTNiwA5asmMyas3PyeedzqoZAVED2qLCUgaqMey/2WgaWAlIuhQSdIlIyDGTsWBFb&#10;TZHAVkH2jnW4GyO4zBAMJkixjMyQZSHQTDA1Q1ZpemEVc0urmKdcXtvE2iYpmo09rG5u00U9SBd7&#10;G6mUIYLJKHnuWSxvr5EFWsfcCuv3sobe0WnOrvzq938gAL0ksBDEppkKIYAQPLoH2lHTFIq2vhR0&#10;Dfegc2ACfaRahkixsIGSw2yA4wyzUgQWBhtKpnTY+7Aex0zdMEU0v8w6BB5i6/ANVveOMbKwj4Hp&#10;NRQVJiAz0hHZkTbIemZFysQS2aGmyA0jsERaoDiGIBNjyqkWBpaPmfvMiOtol0GQYXPO5MfZIzfO&#10;gQDjiLxostBh5sh4YoJ0bmIrIySTZUp/5o3o9Dq4hhTRRa5PCoZsDVvHmvIjSDhYcAqFlx8hck6Q&#10;lz+Hy4/PnSSr5/CTgmHTQFxgazGxQi+bhJysEh8pGJaCrEcvp2IMcVndDKLa1hDTc4SYvgukTW9B&#10;0eYelOwDoOT8lFTLcxj4ZsDQNw2m99NhFpwD89Ai2EVWkYJpJ6UyhgQCR0znAcIq5xHfuokg2t7M&#10;7INTQgtuJHcioHiaLNLqemTb9p0TRPx3xy8JMgGCF8795iNgLlIyuPAAw4BCaobgws0l8yNgeHWZ&#10;j4CREj4LLTkhuFgowclaBz4+9wgkIQgIforwZ7GIT0hFNNmkkNAoPCCwuF73gIOVPWzMbeDq7AoP&#10;RzeEBNBFG/MYDxzUCQZSCLmljkAHDSQ/vI3WsnQMNpVgpCEarfnuKMm4h7LqLNS0staUdAT4PUCA&#10;jysstGWhKnEBhhqCMDe9Cq879njgfxO2NgaQkKIvwPnz3CJobPrQf/Xnf87lhfPnIHpZCLJXhOCs&#10;JQl/Nu7FXRN9RfZYbXZCvIc2dET4IXtREHZ6egjwdEbss7vITotHflYWtzhbYQlTFuUcCPKYKmH1&#10;lp8BJu+kcMtqLpn03E+AYb2Ai1BQVEwwYXaKdz5PrTCofFQvrIWqCOk5BKET4DCwlHAtU/VcEbmy&#10;pgnNHX0cVFgz8jgBZnSO1MAsJbuIZ5e4ibtnFpcwt7yMpbUVUiDLdDEvY3aJFV570TNSTyCoQf9Y&#10;CVp60tEzmk+wasD0cjsBawFDZF92X3zA+2/+ClMrm+gZG0HvUC+GxqcIMLNkbcYpB9HR14q7/g9g&#10;5+SB3KI6rjPd4ASBiAGGG0nNrNMiqZ9lUjqUpIKmZ1ewsLKNDVJMB8dfkJr6CruvPmCZADO1coiu&#10;9hZkxHghM8IGOdF2yI1hLUE2BBAbUio2BBY7lJEqKSeLXBrPZsYzp+cINAQbtl/MWpUiWKsSq8/Y&#10;k1VyRXHidZQlupCqsadzbblpOXPDyZ6HWpJ1skVqbDiC4kogqWvDtQ6xRfJZ/mSD/nHAnBcSoX0R&#10;bvuPAobgw+o5/KRg+AguF67ypoRggBEgwDDIsFHV/GSTGGAuqZjgiqYV2SM7iOsTYAyuQdrkJhSt&#10;faBkRwqG2STXZ9D0SoLm7SSY+GXCLqIM1pFlpGCqcTO1C/4l00jrPUBs1wGekVJJ6qYtweZhzTK8&#10;sgbhkdKNu1mD6Sdc+H88/lzw/Hntj4BhUPnY14XtM2vEpsr8qFp4cGEDGnn9XljLka2eFNys1XHN&#10;wRI+9/wREPQEEVFxiIhO4Iq79+gYs0QBBJJrds4w0zaAorgMJETFoXBVEhpi0rhuaQQ7C1UoaUpA&#10;VVUGNx2tUJeThISHvgi/ZYnGWA286NbDbr8v6ssSUV2dg/LSXMSF+SHr+V08vGsBazbTme4VWJnI&#10;wNRMHYrKsjhz9gz+/Be/wF/84pc489knBNJzuHD2M/ARbK4IX4SRLpsjVwWmujK466aH+07GSAgw&#10;xmy9E7IDrKAhchEOhgaIf8IgGIH0hEhkpMQiKyP5BDCsOMvgQmAgQDDAcCqGS55KYXaI1Vq41qbs&#10;fAIF73geZX5BIbdl45g4yND7MFXD9jNPzk+nbSY9ziOQMSVTUFLFZSFlcVkNp2AaWrsJDnMcVEaY&#10;KmBJimCULuDZ1XXKFUzNz5FVmiXQEFiWCThLbM4W1kdlis6dIYhMUk6gd6wXbf11GJtvwdx6H+a3&#10;ttE9toC9lx9IWRyitLkAeTWhBI9aDBNgGGRYDYaBo6C0DOJS0lBR0+ZGkienpKN/mFeXGWeAIeXC&#10;wDK3uEGg28MuWbTXb7/E28+/xdsvvsPx+6/Jqn0gq/Ye26/e0Wu7kR7lQSrDGBkhJsgINUc2gYA1&#10;NRcyJRLniMIEZxQluKA8yRUVSQQOgk1xHIEn1prrB1P23JrAY0mqx4zSGtXJN1CR4kbpivLka9z5&#10;paRsikkdFT6zQ2G4NUHHiSx0InSt3X8EDM8O/QSYn+DBIHMCEcHLdOwy7fNA8/GcH5MB5jJTMAQY&#10;AgsDDJvMitkktpYSp2LIIgkQYIQVDXFFjS1bYsMBRkzPAaJ6TgQYTw4wCjb3oeAQBBWXMKiTPdK8&#10;kwRDv3RYhRbDLqaasgaeBI/A0llkDLxAfOcOntUs4XnXPqJ6XiG0/RAPyuf+tXnq6p+fsOCfNkjR&#10;1HITSXEqhQBDW5Y/WaKTFD7PwYUNfFSXEoSHtQpcLDXh5uIMv4BgBD8O4Tqyed/zg9ftu/C+e48s&#10;UTDu3w+Co60jTHQNYKylB6krV6Fy9SKC7JUQ62UAJ0M5SBOwFKWu4ImfL2oLc5Ed9QQPHbVRFa6H&#10;7XYn7I/Hoa0iDelxT9DVWIyq3MfIT/fF88i78L1lCgdSUhaG8tBUl4Ok9FUICvPhMwLLp5/+kpTZ&#10;eaiIk5VSkcRNE1InctJQU5CGuZEq13cnwt8RWdGByA+9j97Mu2hMIPt29yaKU+NQWZiCgtRQZCWG&#10;Iys1HllZaSgoLOQUCFMuLBlYeEVdskIsGRgoGWwycxksWAtSHgeYnPwCOp+XrCcvS9bZjm0zs3OR&#10;xR7T6xh4mLJhsOIUDgPNSTM2s2WcdSLIlFY1cXUYZknYoEPWPb+bgNM5OoH+6VGMLo1icH4QfdN9&#10;6J4YROfYMPqnZsh+MHUyT0CipP2+iRn0ThJsZhcwv75FdmkXk0vbmJhex9LGEZ03h9qOSrQPVJP9&#10;msHkHFMgC5idI3jMLCIwJBwXLvDD2NQSYZExXO/kufkVsmP72NhmPYlf4eXr93j9jqDy4Vu8+/wb&#10;gsvX9JgNTfgSrwk0rz//gdTSa/Q0lyArlCzRQ33kPSa7E6KD3Me6yAjWQV6IEcpjLVFGiqUswQHl&#10;z51JwbgQLK6hlIBTnuiIqhRnVKZeQ3WaE2pSHVCVZMcNFahgy6Fk30Jtpifqs2+iJv0G6gk4dcmu&#10;qElwQhXBpiTWAUVJfrh5yxNnySKdE77Kg4wwwYRAw8HmR4icKJaLbMvgwsufP/8jYOh1rNmb/ypT&#10;MErgl2AKRomDDBv4yOb9FZDVJmtmxMHlMiWnYHTtOYskaegCGRMPSJl6Qc7aD/L2QVC+Fgp19zgY&#10;3EuD5ZNCWIWVwTGuEU7xzWR/uhFQNofE3kMktq0jmgAT3bKFZx0HPzzre6t+cun/jwtRoXMOokJn&#10;lxlomE1iyQDDUywfO9ax2st5SF+6AGPVy/C0U+YWPbt18xbu+N6D111vuLPRzjfcuWkivW7fgbuH&#10;F9zcPOFg6wB9TW0YaurAXFsLrsZaiPc2RG2sO6LdjWAlww//6xYooou4pjAfT33v4jopjLxwVwwV&#10;PkBvUTTqCtMQGeGNgrwwNNWFIT3eC35eDnC204WJoTQ8PPTg5WUOIz0lyEldhozoJchRWqsrwFlb&#10;HlHezkj0vw0zNXnICgvAXFUePtcs8Cz4GqmjMLTlRWCwNBbDdQVoKUpGbUE0inNCUJQVjJyUMGTT&#10;Z8vNyyYbU/wPAJNJVoYlp1YIEiwZHLIIHqzAm56ZR8/zLBIHGDrOlndl+RE0WTn0mLacnWLHGXgo&#10;GVx4yVQOa3litqqU67yXT2qGze7PJnfqIbB0j80QRCYoB9A22oKuqSZ0TreiZbQZ9QPtqOvtQm13&#10;N2q6+1DfP4zWkUkMTC2QtVrB2MIqJhbXMLu2izmCCutRO8dqIzsvMTK/hgFSRZOLq6SCNjC7QhBa&#10;28L61j73Wjvn6/jlJ5/B2toJIeFRqKppwMGLdzg6fs9NEcGav1lTOJt3hm0/fPE1vvj6O3z57ff4&#10;/Ltf4/VX32Hn5Rt63000lqcj65Ex8h/pcp3qisJ0UBqhi+JwXZQ+0ycQmKHmuQ2lPSopqwkoVUlO&#10;BBsHlBB4yhPtUJ3ujLoMF9SlU6ZdQ3mCHUpj7dCcdRPNubfQnHcbLfm30USPm9hyKamuaCA41ROE&#10;ahPdEPHAESJivOIuT8X8BBg2HeZPADlRLUzBCF7i5Y/PsWTnkuphrUgistwqknxiihxgBMRZsZcp&#10;GYINAYanXMxwRd3iBDC2ECflIq7vDFnTG5A1Y4C5RYB5AFmbICg6h0PTMwGmARmwespWFiiBZUQ1&#10;HGKa4M4AUzJLgHmFZFIwMQ0rCGtcdnrWsfc/Hi5/Py4LnP8bskn/ntf35QQuTLlwtRc29ogPhtoS&#10;sDZTgZWlCTcR9vXrN+Dk7AJHNmDR+RrsHZ1ga28PWzs2z6wDKRgbGGppwFRLDddNtXHX3gjhXrZI&#10;CbmFEC9ruBoqIiTAC7HRYQj09YO6vDyUJK7AzckcwffdERngi+iQYPj4OKC6NhatPYnIzw6Ct6s9&#10;TLTkSY2IITqLpHHzHXg4aUJBVBAqUqIwVpNF4A1rBLnbIjb4Nm67WELhihBUxS/jgaMtnnrfQWzI&#10;fbTVZmOksQyTjaVoL45HefpDlKaQqkkmK5bmR3AJQUFmIgoLcv8BYFjt5SNgODjkEjDySXmQBeLq&#10;KFn5P/aDYcBh0Mgh+HwECDdcgPUGZp33snI5uLBk57L3Y+qHASotM5dL9n7svTLpvXNI1ZRU1qO1&#10;bxQtA2MEkEG0Do+gfbQPbWMtaBiqRlUvWaq2KpS2NaK8o432W5Db1ISUqhoklFQgi1mtniFMLKxh&#10;geDB5o+ZZAXj2XVM0/7C1h7GlrcwTJBhMGFN4dOkbuZXdwk+L1Df0QtFdQ188ukZODndQGxcMnr7&#10;R3H06nMckOV5+fZzUilf4HMCyhdff49vCCjf//p3+PaH3+KLb3+Fl++/4uaUmaKfxQq/s2ODqHru&#10;hdxgXRQ81iOwGKI4whAlzwxRHm1MasMCDUk2qE+0RW2yHakQezSlO6Ex3RF1pFgqCD6VdLwh0xWN&#10;me5oSCeVQpApjbdFXcp1dBXcRmexN6UP2gvuoDmHoJN5A610TkvydbSR+smOsIWqijQuECQukIo5&#10;x6BC+RNcGFBO8qNyOQEMp2jovAvcuTy4sCEDrBWJX1SewMIDDL+4CoSkNcgisRHVWrikaIRLyia4&#10;pGKGS6oWENGwgpgO68nrRArmOqSMb0DO0geKtoGQs3vIDXI0uJsMq+AcAkw+TJ8Ww/hpGayf1eFm&#10;ah8Cy2YIMC//NrFja+Tk0v7nE1cEzgV/hMtHwLCWI2nhc1xvXlG6SGXlZCGvoAg1NQ1oqGvyUlML&#10;6hqaUNdk+5rQosda2trQ0tKCirIitNSUyCqpwkRHCQ5mGrAwUIeOuhL01FVhpKMHY119GGloQZe+&#10;sKr0/spkZVQU5aBA+6pqajA00cPD4LsIDvTEvVtO8HSyIjBdQ27aPUSkWiMk2RrOFsrQk5SArowM&#10;HE104X3Nhn6WIa7ZmsHdzgJ+Hi4I8rmDxOhoFBTkoygnFS0FSejOi0ZLZgR5+icofP4UpYlPUZLy&#10;GHnpwZQRKM5LRVFxAQeXj0VaNofvx9YgnjUii0NwYdNw5rJ5ZQgCvGZqBhEGlRP78w8AQxDJYPPL&#10;UBJk0tj4IzbnDG1TaZuWkYuU9Gwuk9NOko1XIuCw4QW1rd1o6h9BRQepk65uNA92k2ppR+NwI0o7&#10;q5HbWIXc+hpkVJUjrboCmQ31eF5aiTgCVH5tM/om57G294qbfmFiYR2DrG/KzCamlncxsbSHofld&#10;DM1tcUMSxufpOAGGG5KwfYSo5ykQvEwX2Hl+3LntR79PMYbHprFHCubgzec8+0O26PgDWaL3X+LN&#10;h6/IGn3OTR1x9PpzbB+955qlJxY3CV5r2NjYRm9dJgrDzFFClijvqRESA/SRGGiAnFBjlMVaoDbJ&#10;mlQHQeQkG9MYZBzp/+dCiuQ6qpIdUUPKpjnLAy05nmjMcEU1qZxKskKd+V7oK/VBFwGmp+weOgvv&#10;oDPPA9257ugk69RFqqY65QYszcjKXLwMPlZ/OQHLTzWWnwGGQeWjemH7J+dxMOJeewKYK0zByINf&#10;TIHgogQ+CRUIEFwuymjjopwuLikZQljZmJeqZpTmENG0IZvkAHEDF0gauUPeyhcKBBhFh8fQco+C&#10;qV8qzIOyYPIwBxahpTAjwNgSYNyTuhBUNr0R2rl37uSS/ucXVy5+piYmdK7044BGBhgFkXOkCq7C&#10;QF0O+gQNC1MzSrIlhobQ1dIm6qtAUUGBS3lSIdJycpCilKGUl5OBhpI09Mma6CjKwkBLHdfsrXHT&#10;1RG+btdw384ZD53dcd/BEf7ODrhnZwkfBxvcJiVkrW8AQw1t6KhqQk9XD9YWprhmbQkHB0PEJNxH&#10;XW0mImLvwC/QEUGezvC3d8ItG3vcue6KiMBA+PuQhbvlBU8vNp/MHbJ0PnhAx5+GP0VC1EMCykOU&#10;JAUgJzYA2dFPURAXjYqUWFRlRKEmJxzV+c9RWpiNohJWfynhsrCYjRci20IQYXaIwYVNVJXPAFRC&#10;z9GWq8OQsvnYq5e1FvFaj3iQ+ZhZ2WyMEsGEAMIUy0e4pKRnISk1g5s5j01gFZ+UirhESrZPx+KT&#10;0vE8JRNltU1o7B5ETWcvKttb0TjYicahNtQPNqO8qw4lbXXIbyTAMLjU15KCaUZqaTlyK2sJGCs4&#10;oAudteDMbxyia3yJ7NMU2gZnuZnxmHLpnV4hi7SKcYLPFCmX+fV9LGweYobyps99bgyXgMBFBAU8&#10;4ebIWSbr9PKLb7Hz+i22Dl9wgyY3WWe/Fy8JPEc4PD7Cy3dvcHD8DpsHxwSYQ54yIku2sHqA9aV5&#10;1KbfJ3tkhJIIfbC1lIojrVEea42KeCvUJFrzwJJKYElz4ODSTHBpznRDGwGlPe8malOuEWTI/qbz&#10;lExTljuqEp04tTJUcQ/9BJeBSj/0l99HT9Et9OTf5NbN7if71Ft0F96edMGLXCLAEFBYMqhwauWn&#10;/Z8DhqdifjqHAYZZq3NcKxQBRpQHGD6ySfxXCTCkYPjEVcHPFAxBRkheD0KK+lwTtbCKCS4SZC5p&#10;WBJgHCFt7AZFyztQdwiEssMjKLFhAjfCYRmYBpOATOj4ZcL4cT5Bphj2kTXwSO1R8ykcvnhyKf/z&#10;j6sCZ4/Fhc79jaaMIK5byOGapRbsrcx5y27Y2sLW0oJb98jUyACmBmyKBl0ujWifpbGhHswMtUld&#10;kD1y0IOLmRrsLQxw1+saPNxt4O5ggNtmZnhgYo+HZjZI8LBD7j1nPLIzg7edHbwsreFlZoGbFlaw&#10;MTOHibk5LCzM4XzNEo+e3kXUM3/cu3sNt28503u6w83eEUa69FmMjHDH3RMuTi4wo9ezycQt6bNe&#10;c3XCA3+CjP9dRDz2RVpUENKjg1CVFYO63BTUZaehqTgDzcXPMVidhPbyTJSXFKG4jI0VKkfRSRay&#10;HrisNYmUDKutsFaiIjYHcEk5WSk2iPGkZYkAw1QOAxHXesSsFe1/VDGs9sLUC4MMG1nNVjZgqxpw&#10;8/2yZNNvPk9GdHwinkXHIzwqDmGRsQgJj0YoZRapo5qWTrI6/ajrYTWWNtT2tKKqk2wRwaWosRI5&#10;tRXIqatBDqmXvLoGVLV2YGx+Gbsv32L7xRssknoZmVsnqzWD2s4xNPdMYHBmhfb7UdXRg9bBIbQP&#10;9KNjcAT9o1MYml5A59gUTKxt8OmZsxAWvoyIsBiuj9DYzAJGZuYwMDWBufVlAsgaVrY3yFKtY2N/&#10;k0CzjRfvXpDCeU3HDjC/tsP12xmd28QY5ebWCwy2EMwjbFBMkCmPNEdtgg2lNVkkS0orNKTYoTWD&#10;VEo6ZYYTmjKuoT3XAx25tzhA9BbdJst0jSyTAwHmBtpyPTlVU5PsjIEyHwwzuBBkRmv9MVjmjf7i&#10;u+gj+zRWcgfj9HxS2HVISouR1SFocMmUyWXONv2oUk7g8lG9cMlAw0HoJwXDev/yiZBF4gDDWpJ4&#10;xV62SBsHGWlNCMjpgE9Wm0tBRQMIkZK5pGYBCbJIcqYeULb1gZpjINScHkPVJQyaHtEwe5ABwweZ&#10;MPDPgcmjwv9gGVIcc3LJ/vGFzKUL5sYaIv8fe1M52Jjrwd6WzXpvwy0SZmVmAgtu3SP9HwHD5pQ1&#10;ojTQ14GhAVsAXpsuejUYcwvhky3SUoa+kSZMbTXhdE0Dt6yN8djUGc/M3JB18w5KfOnid3KCj7UV&#10;Htja476FJQKcHHCdQKRL1ktfjz6DvRUeBXsjwN8d7m7WuEWA8XRxhJ25GQx0tLhVEq3NTWFmYgJD&#10;gp+hkR5s7c3hdN0GVvTzrK1MEP44EDUl+agrzcdwRwOmelsx3NqA9soS9FYXYay5EF0NJaisqERJ&#10;OWsiZl34KUsrOJAUsp63nF066TDHwaWMgw5PqfAAk01KJoe2rFmbgYgDDFMvpHoyc1iNJQeJBBY2&#10;Ex5TKzHxSZSJHFQiomIR+iwaT8Ke4dET1kv6KfyDnsD/QRACb91F5P1AFFXUoYrsUUNXJ6rb2lDR&#10;SuqltRFlLQSYBgJMdSWKm1tQ1NyKarJS43PLWN8+4Iq4c+sHGCUF0TE6j7ruMVR3jqCpdwLtowvI&#10;rW5CVkUNSpsaUNfRiJaeNrT2dKJ9sBfJuRmQlJXGp5+dwZUr4oiNS0UuqbuW/n40DfSheagfo0sz&#10;mFmbxfTSOJY2ZrH1Yp3AsoUXnx+SanpJamcP04trYKsPsAGQbODk7OohFmenUZt2B0URhiiLMkdV&#10;rBWqn9tR2qKaYFOXZIPmNEe0ZToTaJzQnnUNHVnXSYl4oKvgJqkSUiIld0m53CA144y6FLJNiXak&#10;gOzRXeCFUdaZkwAzXPUAYzUPMFzhi+FyXwyV+mK8yh/V9LO1NGRJhTAVw6ySCMGFV2/hAYYpln8M&#10;Lpdxlp4/S4DhjV1iCoa1IrFmajlOwXAtSZS8FiUCjJQGQUYL/AQXfgINUzEXWT2GA4wz5M1vQYYU&#10;jLz1PVIwD6HuGg5trwQY3EuHwf1MGPpnN5oF5z85uVT/eMNaQUTAwkjNy9bcBA52bN4XK/KqprAw&#10;MYS5MSkGUiomhjz1wgBjSHBhC8Hr6mgSEDTpgtfkVmnUVJPn1mNWUpeHuqEiLOw1cM3KGE8s3RFn&#10;dhcZ7gFI8fBFjKcPnnrdRvzDh3geFoqM+FikJ8QhNS4eOUnJyE5PQU56EtISY5H6PBZxMZEIefoI&#10;fn73cPOWOxyv2cPGzgoWpFpMzIxhZGoAYzOWetAnRaWvp02/hx387vtxqzfGPU9EWlY2CgkEFTkl&#10;aKtuxFBXK7roQq2rqUVFRTXKy9iIZja1Jl2wpGJKSLGwaTY54FAy4BRw0OFZKK6vTAEbZ8TrN5Nf&#10;QMrmR8Cwug2vGTstiweYhGSyP6RaImPYoNFobv6XhyHh8H/0FIEPn8CXoOLj+wA+t3zgbe0Eb3VD&#10;3NMyRWZCKqkSskc9XQSQDpQ3N1E2knqpQ2ZVOTIq6fORNaohuDD1sbr7gpQFXdwrOxgjuPROLKGp&#10;b5JeO0yKZQj1PSOo6xtFenkNsmuqUNJci8Y+Vq/pQf9kL3omehGeEMnNW/zpp2cgISFDyisX2fS7&#10;1XV2ora7E/V9nRiYG8H48jgmF4cxtzZGCmYBe2+WcfBhGxuHu6SctrkOeEPj81xy/WXW9rnBliMt&#10;eSh+ZoOySDMuq+NZ65HdSdqiIdmeA0x7ljM6sl3QleOK7jx3Ui9e6Mj3RGehFwbKfdBN26YMV1Ql&#10;MEA5oqeQlEq1P1klPw4yE/WBGK3xI1Xjy6mZUbJQ3SX3YWuhTgqGZ38YXD4ChqdifgYYAWFe/ggZ&#10;9jwPMEzBnP0ZYC5cYUlKRpQ3AZWApBoHmPNklfhktCCkoIdLKsa4rGYGUU1rSOhfg4K5F1d/UbR5&#10;ADWXEGh6RkPvbiIM72dA+2GqoNLN1L88uUT/dMLWynza3NT0tZmRIQHloy3SIbBQkloxJLDoE1j0&#10;KHV1NKBLcNGhrZq6ElRV5KCupgBldUWo66vCytYIN29cR6zfE5RHpKExuwDdNXUY7uzD7OgY5qdm&#10;MDk5hdm5OawsrWBrbR1bGxtYW1/D9Mwst6h9c2s7issr8Dw1FQ9DQ+Du7QUrRxsYW5oQWAxhZKIP&#10;M3NDWNkYc+rFwcGSLJ4l2SZ9+lxq0NRShZa2GvQMtGHKAOp4DV5e3ngc8hRRcXFIyylAYVklyqtq&#10;uCytrKRk8/ISdCqqUEbPlZRUEHBYssGJpHZoy4YUcNMuFJVzNRhe/5af9Z05adpOy8rlAMPVWMgS&#10;McA8DX2GJ0/DEEbbgICHBBY/3L5zD3dcPXHH0Bw35dRwk+S2r5w24nwDUF5TjUqCTHkLqRTKquZm&#10;5NXUIKm0FGn0GUub2tAzMonFjT0s7xyRstjl6iz9pBrah6ZJvYyisn2IXj9A6qefgNSNZPrsicVF&#10;BJoiFDaUo2u8C6OLQwSOPjx89ggXBAU4wMhIKyAlg+xeYRHqu7vQOjKI3plRjBBcxpbHMLU6hoXN&#10;CWwezWP/3SL23q5idX+D7NEmJudWwUZmj02tYoZs2iybNGvzFVYW6DOl3UVxhBlKnpmiIpbsEYGl&#10;ljVFEyzqk+zIIjmQciEVk3kNXblulO68oi1BpS3Pk0BzC/2lPhgo9SaweKGHbNAgs0YEmOHKB+gm&#10;azRU7YfxhgAMV9PxqvsYITUzUReAgDvmEBL5CBhh2rL9E3vEYENA4SzSR8CcQIbXAY/sEVsTSZjN&#10;dicBvisyEBQj9cIBhpQMBxglCBJghMgiMZvEL8P6whhCVMMcYtrWkNSzh6S+E+TNPKBk7QNl+0Bo&#10;uEVA0+v53+p4J0//2c2Bf3VyOf5php6enqSRnu5bplaMSa0Y6WvBkJSKvg5vUXcdllrqJDVVoKWu&#10;DA1VRaipKECLVIwRnedA6iLQ3xc5GWnobu3A0uQ8DncO8frNG7x/z1oaeBNRb+4fYn55DTPzS5gj&#10;wMwuLmNidpbueBNo7uxCcXUN0vJzEUEKxzcwAM4ebmS9LKFLlkhTV51SBTp6KtBn8wUbq8PEVBNW&#10;VgawtTOGqQWpLCN1Oq4BSwtdsn3GuH7NAk4OZmSv9GFpogdDQx2YWprDzfMWHtIF/zw9C3lkl8rZ&#10;qObqelRUEnTIRlRUsdHOdSivrEUp3fmLy3lTKzDI8MYS8aZkYHPQfCwApxNMuZ67lCkZOT8qmOjY&#10;RDwJiUDC81SMDIyikd73/n1/3HbzxG19U9ySUoTHFUl4XpXDA1U9hBJ0sjIzkFVG711ehtK6OlQ2&#10;NqOoth4pxaVIp89Q09ZD1mgVK1uHWCDIjC9vYmBmBR0js2joGSNbNYDixh4CSTfy67qQVFiF6Kx8&#10;xJDKSijIQ3JRPorJbjX3N6GpvwHuvjdx5sI5fPbZWcjIKuJ5Sg6Sc7JQ19WG7slhjK7MYGJ9FmOr&#10;k/SzRjG3MYH1wzkcvlvC/utVrO1u0v91k/6nW5hZ2MbU3BamZjcws8ib0Hxj9xC99WkoemaFEqZi&#10;osxQk2CNOgJMXbIDB5imVHu0ZDhygGkni9RFCqYj9wa6Cm+ii2xSS7Yn2nO90FdMkGGF3fJ7GCz3&#10;I/VCCoYBpugOQeYORmofYLSeoFPlh1E6PlJxH2nPXCApzWopzCYxdXIJZ09aj85z+Z8HDJvi4YKI&#10;LKdYmHoRYK1IoifJir0EGAFxVQgSXIRkyRqxaRtUTAgwFhDXsaG0hZiOHaQMXKBkdRuqTkFQdQ17&#10;onUrwfLkEvyXEZry8iL6Ohr/Xk9b/T/paJIS0CCYEFDUGFCU5aGmJMclWxOJddO/6eKIxKgI9LW3&#10;YXdrE19/8x1++1d/g9/81R/w4avvcHB0jCUCyujkBIYnJgkkk+joG0BLVx/6Weew0XF0D46jo3sA&#10;NQ1NyMwvRHxqMh4+eYQbnu6wsreGDlk1NVIlympyUFGTgbqmLLS15aGnp0ipAEMjFRhRauvIQVNT&#10;hhSWPIxN1GDvYAiv245ks1zx8MENhAV5IfCeK6kdY65uxAFSl6yV6w0EswJrUSUq6lpQVd+MihqC&#10;DYGAFTpLT+DCIFNKAGLJRkWXEIgK6Xh+cQXYaGsGGDYhFZeZpGJYixEBJjY+iVuEn00u/u7D13j1&#10;8jXCQ8Nx19wad2RUcVtMjgPMLXF53NcwRPytu0iJjEBqTiZ3kWcXF6OYlFZZXSPK6bOV1TZz6xax&#10;5uXZ5S2yLBsYml1B5+gcWaNxVLcTXBq6SPG0I6e6DRlljYjNLMKzlExEZWQhhqxjfF4uMkjJlLWQ&#10;KqsvhbmTDX555jMCzBnIy6sins1HnJ2GluFu9JM1Gl6awghBZnR1FhOrM5hem8TawTxevl+nm8c2&#10;tnf3sLK2h3nW7M2gwqb9nN+kGwltybbNrZKFG+tGdYonAcYcpQSZqjhW5LVGLcGlLtGGIGODxhQ7&#10;gowz2rJc0Z7thu58Vuwl0OQTZArvoC33NjrzScGU3UdP+QP0lftjoCoAg6RiBivvoa/kDvrJHo02&#10;BGGkLgjjtY8wXPEA1em3SN3K4YyQEAeYCxdF/v8ChjvGAHNRFHxsPhlRRd7YI1IsfAQZflIvXHJ9&#10;YpTBL6FCqcZNOnVRXp8bTc169F5UNsIlskmsP4y4riOrw/x7Jbt7cSeX3L/MINWSrqmhPMouQlVl&#10;goqiLJdaKoowowve985NFOZmYWZiHMev3+C773+Lb3/4DTdH7PbhS8yvsnlMVjA6NYuewWF09fej&#10;l7b9QyNobG3jZovr6h/mYNPU2Yv6playIuVki8hSxMXAz98P11ycYGFtBi09DaiQBVNQlqKUgJKK&#10;BFTVJKGhIU0pdbKVhoqKOJfq6lIcZMxM1cg+GeG6qzncPa3h7etC73sDPgSZO3ec4O5G1spGH6aG&#10;ZP10NWBiaYGbPj6Iep6MPFIJZTWNHBQqq+q5eWLKqhpQRo8ZXNgUmsVsioeyGq4Xbk5BGbLyS5DG&#10;IMN1pstDUipdpASZ2Phkrv8Lm8v23Tc/YGX7EE/IJt3T0IevuCJuX5HFTREZeEkoIdTCCZHON/DY&#10;/QbS0p6TTclHfkUFB5i65nZ09g6ho2eEmztmanET4/OrGJxaQM/YDJoHJlDdMYCShk7k17Qhu7IZ&#10;meVNSCqoREx6LkEmBzGZ2YjOyMaztDQk5GajpKmaziuAlpE+fvHppxxgFJXUkEyfN60gC10TPWSh&#10;htE3O4Keafr/zY9jeHEC06Rk1vbm8ep4HYerC1jqHMTS6AIWT+AyS9CbJrDMkpph89mwQZzb27vo&#10;q4nnmqpZHaYixgJV8QQZ1tGOAMM1WRNgmtKcOLi0ZpJNIhXTVcCaqz0IMASXgru0fxddxb7oJcD0&#10;lPmjryIA/aRiWFN1bwnBh2zUaD3BpZHgUvsQ43XBdP59uDrq4CwB5vxFYQ4wvKbpfxwwvMd0nFko&#10;DjDS3NgjtvD9eTYOiTVVM0XDqRra53r1ngCGqRhW4FU0pDQAv5wuBGlfSMXs3VUdp8aTS+w0lJSE&#10;zigryAwoy0lCRV4SemSPPK45IY9s0OrKMjeL/fHnX2Hv5RtuofWNbbqLbbA7Fxt9O8fNiNY3Mo7W&#10;rl5SLL3oJqD0Do6gur6JFEEVGtq60djRg9qWdpTXNpDdKEZMQgLC6O4d8DAAbjdcYGVrAW0DLahq&#10;KEJRRZIAIwYFJVEulZSuQFFBhO64IpCTE4Gs7CXavwxl5avQ0pKCvr4izM01Yc2merAzgMt1c7je&#10;sMJ1AovrDUt4eFjB66Yd7no5wt3FEhbGWtBgNSUNUj/X3fAkOhG5pTWoJNCUEWBKKIsIKkXllASW&#10;wtJqLtl+fjGbPLwC2QWlyMhlY5cos8mKEGSeP09HfWM7N2n38dffceAKdHFHkLIu/OgOeFtIAnfo&#10;S+ojp4H4G96IvX4LzzzcEf/sMYErB4UVVRzoGgjCtY2taOvs54qp43MrGJiYRTvZrjr6O5bSc4V1&#10;zcirbkJOZSOyK5qQVlSDBFIvMWk5iMvKQXR6DsITMxCVnoHnuTnIqixEUn4mlDXU8YtPPsFnZ84Q&#10;pLXI4hEgM5PJcrWid6YXvbODGJofwejiGGbWJrC2M4XDl0t4e7yNzbIKrPo9w2J6GZZ7JrGxso/Z&#10;JdZcvYlJNq8NJZuuc2P3FdYJVtVpt0jBmKM8yhxl0aaofm7D1WJqkwg0lI2pjmhKZ7UYVzSTVWrP&#10;dSN75IqmLDe0599GW94dtObcRg9Bo5cA01tGgCkP4NRMT/E9dBZ5Y6j6AcYaHmKwhuxTdSD3XJC3&#10;BQQuXSR7RIBhNZgf4cJLrvB7Apq/C5irYIu0XRBVxjkxDZwXVyGLxNSLLLd8yUfACEiqcoXei7Ja&#10;3LpMF+X1IEh2ifWNEZTV/T+ElI2keVfWafyD0FZV+v5pcMD/OTE6SmD5Fu++/ArrdEcam5rhbA+b&#10;uGhmkU2TuMIN/x8en8bw5Ax6hsbQ1N6Fpo5uuvsO0N23jyussqbgitpGVDe2oZIBh45l5OYhPCoK&#10;j0Of4J6/L65dd4S5lSm09TWgpqlIyoUUjJIY5BWuEFAuQ05WGNLSQpCSFIIkl4KQkhIkyAhDVVWM&#10;ICMNAwMlGBurwYxAY2OrBzt7A9hS2pF9YmnvaASXa2a44WIBN2czOJjrQl9dAbJS9HOUlAg0HghL&#10;SEdWCQGFwMKAkk9ZwMBCyaa+ZFMvsFHR7DEbvJhHViunkGBDiiaFAMOWNmFTGrz95jcYX1zD00dP&#10;cd/CDsHymvC5KAnvSxK4J6mI+8o6SL3jj1AHN/hZWOGeqwMSE6ORkZeF+voGNLd0oKGlE+1dAxgY&#10;mULv0Dja+ofQ2N2H0vpGZBbTz8vLQ3phKX3eanpcjYSMAjxLykJEchYpF4JLSgaCYxMRk52FxCJS&#10;WIWZCE+Oh7SCPP7yF7/gAKOhbkA2rxgJWaloH25F/2Qnxmb6SC0NYWF5CDvbY3j5YhYfXq/ikFTN&#10;yt1AbKg6YscjGGuxOViqaMfy4ALmyB5NL+9yimZmcR+LG8fY3z9Ad20Sip5ZEmBMuVpMWawlKuNt&#10;uRalqniCDVkmpmoaSck0sr4xmdfQlnMDjQw42R5ozb1FsPFEC0Gms9AXXUUEmlI/Ui736bEPWnK9&#10;SLF4Y7iGZ516yU4NVAWS7XSFJJv6Q+AigYPUC6dUPlohHmB4LUm8PM+SAMNNSCUshbMiSjjL1p8m&#10;iDDACHAtSQwwMuAnJSp4AhghWU1ckteh1IWAtOb3AlJaVieX0Wn852JnZ+fm19//KnNtZ5d8NVvi&#10;YgKd/YPoGhjC0MQ0N/3iBFMvtM+mAWDZ0TeIGnbnJXnf0tmNVtbs2URAIdlfVl2LiroGUga1ZDPK&#10;SJZnIiQiHEGPH+KO723YO9nA2NwAmrqqZJHkSb1IElyuQo4UC1MrsjIXOaAwsPBSgB4L0HNCpG5E&#10;oKYmTpCRgY6uHPRIzRgZq8DETJ1go0Hg0oKFlTasCToMPFaWWrAyI7VDaUcwsjJSg5aqDGSkJaCu&#10;rY0bd+8hJasAJeV1pGAIKJWkaNi6SlWNKCfFwJvfhTffLlM4eaW1BJhSrrNdZ3c/r4ftmy+RllMI&#10;X08v+Oib4v5VedzlE4UvfYGD5FQRQJYp0v46fLT0YS0qAUsFWfh7uyMyNoTetwR1DY2oIZA0t3YQ&#10;ZEgVdnSiqqEBxdVVyCwsRFbRSRaSeiooITCRIkzKwOOoJDyNTUMogfJRTCICnsUiNCkFcbkZSMzP&#10;QejzaEjISuMvf/lLrh+MpqY+0nNK8Dw7DZ3DHRif6sXK4jA218awszmK1y8m8e71PN7szmCdbNaS&#10;jRtWtCyxoWmLwxv+2Hkch+XobMwXNmK2dwpLCzukaPYIMrtY3T7G8tw41y+mnMGFspSsUlmsNSrj&#10;bFCVYEOw4fXwrWU1mXRHNBBoWkjJtBJkmIppIcgwwNRnuKMp+xba8u+gnawTg0t7/l000nMNWR7o&#10;LvEh6/QAnWSnusseoDbvHixNVcEndJFTMP8QMKRW/h5geE3VrBevFM6wRe7FtcAnpQ5+TsGwme14&#10;gBFkgJFSpWQ1GA2CjNaEsKzmP9kcLX/SMTIzI901PLzXTmBpJHXSSqpkgKAyRoBhkBkl9cJyaGwS&#10;bfRcdWMzaprb0NjWjrZuUjL9/aisYxdqOUoqqwg2lXQxFoAtYv/wSTB8H/jguocLTC2NoKOvDhU1&#10;WVIuEpCVE4WM7GXIEFg45UL5E1x+BhgZISjIX4IyBxkxaGhKcpZJk1JLWwZ6BgowNlGBKaU5AceS&#10;gGNqRPBhaofSxEgJ1haqsDFXhQGdryovxoFG38QYjyNjUMSgUtOC0qoGggoveaAhK1XDK8JmEFzY&#10;srNVZIdYJ7i33/6Ga1YOfhQCbxc33NYxgJeING5fuAzf85cRJKEIfzVdeKvr4LqENIzoLqslKAhH&#10;PXUE+bghLTkaxWSXSorzUF1VjpqaSnrvcgJPMVkzZmfYUIMkpGVnIi0zixuakJiSjqcR0XgQHI6A&#10;x8/g/+gZN79yYEgEV9SOSUlDCgEiLjUW0nJSpGAIMGfOQlfXCGzEdyYpp8HhbkyP92BnZQRvD6fw&#10;+mgW71+zdY5nsdtdh8XAQCzbu2LJ0gEbBtY4MHDAkfMdbN8OxnpANBYiMzFX2UxQWcfiGpsb+JCb&#10;R3isMx+VCfaojGVwsUBFrBWXlXFWpGKsTwBjjboUG274QFMGWaYcskmZLmjMuM4NGahLdyNQuaKR&#10;gNOY7YnWPLJPBBsGmLr0G9zgx55SgkuJL5oJQB0EmRB/W4iIMiv0ES4ngKH8+31iONiw5AAjzS0P&#10;e15an+tIx1aN5ABzlQBzVRaC9P8TkFIBP+UFKZV9fn6Zf75jh/5YorGza7u+reOHdlIprObCTSDN&#10;lhAZmcDQ6ATJ+HF0kC1iFqm5o4e2HWimbKQsr64hO8Hmr60k9VJKnj8T0fFx8H8YgLv37uL6DWeY&#10;WuiT+lAhSMhAWZksCykXGekT1XKSEhICXEqepBRBRvpExcjLX+Qgo6oqCnV1MahRqmuIc6DR05cj&#10;+yQPQyOmbJRhQApHX0ceepQGenIwM1YkNaNM4FGAga4s1Ek9XRUThryaCu74P0RmUTVZJh5YykjB&#10;lLIkuGQWV8A36DHsr7niOamH8akFHH/5HTboomL2KexpOB543MJdI1PclpTD3QsiCOa7imBSM8HK&#10;mvBX14LbVQmYCQhCi48Pxlcuw4MgG+Rhj6iHd5GbHoeCvFQuS0qykF+QTjBJRFxiHCKjoxASForH&#10;T5/gWWQkIiMJIlGxiHoWg2g2JCGUt1h/VEw04uKfIzktBXkFGQSkSMjISXCA+ezsGZiaWqOIbFZ5&#10;SQHmpwaxPNmNw9UBvD+cwPsX8/hwvIpXC4NkhyKx7HQDm2TpNsydKB2wb2iPQ4vr2Hbywpr7A6z6&#10;hGA5NAkrtR1YYIvJre5ia/8dVudHUJtxk6BijnLKMpakZNgcMawmwwBTnch6/FqSVXIgm8Sskgua&#10;s66hgWxTPQNLhiuB5DpBhpJgw8DSlH2Tth48+FC25nmhvdAb9Tm3UJd9G/mJnnSTUSBwnNRhuKIu&#10;WSYGmo8qhrY8uNBzgjwFw4q5fFI6EFAwhaCcPm+IALNHTMEQYPjFFf4tv4Ti9meSkv99c+Gext+N&#10;mqYmTYLIw2ECy49rFBFg+gkufcNj6CT4tHWTnCd7VN/cgrqmZrr7syZeNrNbGQpLWetLPt1tUxAR&#10;FQnve97wuHUDjtdsYWysScpDAaoqElBSZHUXYQ4uDCJMrUiwFOf/McXF+WjLR6Dhp/P4SeUIcJBR&#10;UiI1oywCZRWCjZooBxpNLUlo65Ci0ZEmiMlyTZhamjJcamvJQo9slZGBIt3NWdO4OL2PKKQlL+Py&#10;ZSFclaTXGpvD614gAbIeZXWtKKhqwrPEDJjbO0FSTgE3PG6iqaULuy/f4813v0Xv6BSnChLjEvHE&#10;9z43ZOKeqgb8hMQRcv4qnghLkoqRh7+CMm6LScBJWAjG/Hww4ROErchl3NBQgK+tIZ7e90BKXAgy&#10;U6KQkx6L1MRneBYeTMroAZ6QtQx+GEgZhODAhwh9GoK42GjEx8QgOfE5beOQEEuvSUpARmoyiouz&#10;UV2bh4ysSIK1GH5BFumzs2dha+2M4sJy1FUUYo/ZovUhHO2M4eX2GN7uz+Dt3jx2a8ux6uWLNYtr&#10;2LByxqaFE7bodftmlJYu2LF1w6bbXazdfUQZgpXkYizNb2B+/QCLmy+xtbODnrrnKI+z5FqTyqLN&#10;URptgdJYUjFkk6oJMBUJpGziLVBJkKlLsUV1sg1qUx0oHblR1rUpTqhJc0ZZkhOlM6pSrnOz3FXS&#10;tjLlGkoTHVGR7IKqdHeUpN5Abvw15Ca44cZ1XQhcJngwkJwAhsHkLKdWWGH3Z4Ah4LBlT/ivKpM6&#10;0YWgkhmEFE3Aeu7ykQJlkOEjwPBdlfM6uSRO458iVldXfzkyNls9MjmDAVIvfUOj6BkcQVf/INp7&#10;+tHQ2oaaxkZU1TdwvXQLSkpQVFqKwpJipGZlIu75czx68ggenm6wd7SCqZkudHUUSL1IEVxEOVAw&#10;6yNFVogDDFMuP4eLGB/ErvJBnFJCjB+SdExakh9yMoKQl2OWiUCjKAwV5Uv0niLQ1LxK1ok1aZOy&#10;IYCoqUnwVJKCGFkxMYLTFUhIXYGo+GUIiwhBSFgAlwguwrQVEBQAv4AAzC2sCY7M5jVwM/4paRuA&#10;j76UOlra3CJubD6WN1//FpNreygn21RaWoXMzFzEkUUJdb+FIGMzPJJUQtQFcYSfF0WwgBgCJWTw&#10;QFIKt0VF4CQkCDt+sklCwnC8dAlOshLwMNJEsJczoh/5ICXyEdKiHiEhxB9hQd54EuSDR0G+uH/v&#10;Du56ecH/ni+iokKRmBiFpOfRiIwIQXJCLIEpBWVF2WhpLkRbexFycmMJ1le5VqQz587DxcWTa3Iv&#10;Lc7AwXovXu8O4XhvgvbHcLg1g72xPuyFR2Hv+m2s213Dmrk9VswdsWHjgn0Czr71NWybO2Pb1BXr&#10;zn5YeRiD1cp2zE4uYpYgs7TxArtHb7A83YOy5y4oj7bkxiiVRJmhhIOMJUpiaD/GlMvSWDOUE2jK&#10;CDhsft4yAlARO4ey7LkdSpIcUBhvhwK2tGycPe3b09YOuWyBtihb5EbbI4O2SWFWiHtsSZbTFIpK&#10;kj+ruVzEWX5KVnPhwMKryXD7rIlaVIHskQb4yB4JKplDiCDDz/q9EGD4r0jX/Jm4+C9PLoPT+KeO&#10;4bHJ1t6h0c0+gkvvEAMM67fRh8bWdtQ1N6OqrgE5BYVITk9HenYWl9H0pX8c8hg3vTxgY2dGlkWL&#10;Ln5ZKNEFryhPykVGmIOLDIOLONmgEzvEwYVgIn6SVwkuHGRonz0nRUpGmpQMT80IQoZgI0egkVe4&#10;SGqIFYkv0XPCZLGEIUb254roRVy+Qnn5Ii5e5MdFIX4ICQlAkPKiMGuhEqfzrkBIUBBi4pIwI8A4&#10;e96Bp5sndMnuXDjHBxGRqwj0D0T/4CiO3nyFuY0DpGYXcK1P5ZV1KGDN2GSd4h4+Qfh1dzzVNsSz&#10;K/KI55NA5LkreCJAKSaJx5Ky8Cclc/eSCG4LX4Yng4yQEKxFL8NVUxkP7C3x9KYrwm67I/S2G8K8&#10;PRF+/yancIK83RB05wZCH9xBUuRjUiwRSE56Ruopgn52LAqzU9FQlY+e1lL0d5agMD8W4hJXSMF8&#10;gvMX+ODr7UefsxBNlRl4s9+P14ejeLE5gn1SM/sTw9jPzsaRbzAObtzBhr0zDzCWjlgnwGxbkoKh&#10;7YGNKw5MXfDCOww79T1kibawRBZpbm4N07OrWN08wt7BLlpKw1EUYcat9pgXShlmjLxwE+RFmKDg&#10;mTHyI4xQ+MwURawYHGdBx4y4NZTy6XEuHc+OMOUWZst+Zo6Up8aUJkgLNUXyU1MkPDRGjL8xogOM&#10;EeVvhBAfffh7aMPbTQdmhsp04+DNDXOGVAwDzDnK8/xklfhZ/YU1T1/B+cuS3ITeF6QNIChvBhFN&#10;B1zRtIOAhOrWyVf+NP5Hx/Dw8MXewZFrfQSYblIwDDCs9sIsErNHbBBiFEn1mIR4JCQ/R/DjQNyi&#10;C8WWwcVInWwR2RLlq1BgfVxkhQkwBBcChBQpEikJPk6ZMHiw/Aiaj4C5epW23L7ASdK+KD+uiLBk&#10;E2ydPL4iSI8v0vYiREUv0Wsu46o4UyyiXBGQAUZYmB+XLglyKUIpKnKJzhfBZdGrkFZQgrahCeRU&#10;1CEsIATxCwLgO3seVlY2qKyswfruEY7efYPiqgY8T85AVU0TKqobSLVVITePIJOYjoSgJ3jm7Ian&#10;6vqIJsgk8UsgjgATQXfNCFEpRBK0IijDJaXx6IoY7tId1ZVPCJaCF2EhKg5HZVXc1DeEF5vKwswc&#10;IR4uSHp4ly4ubyQ9voOE4NtIDLmH5xEBSIsNQX5yHMqzUlFbkImW8jz0NxRhsKkQOSkh9Ptf4iwS&#10;v4AgHgaHoaiwGB1kn7bXurG7MoQXS2M4GuzBfkY2DulzH3r4YtfZHWtkCVet7LFG9mjL7jq27Vyx&#10;Z+uKIzs3HFm64vhZBtaGFzAxwZanXcHc8jZW1/cxv7KH1d2XmBhp4SbozgkxRPZTA2Q+1ucy66kh&#10;sp7Q4yd6yGCPQ4yQTQDKDadjoXrIJiBlhRNQ6LnkxwZIfWKE58GGiPbXRaSfLiLu6eLxbW34u2vB&#10;z1UT3tc1cNNJA86WyjDTk4EG3bwusTli2By9bDE2AREOMufp78tBhvWL4QAjhXNsBUc5Uwir2uKq&#10;nhvEtByvXVTRP621/HOI3v4h367evv+LNanWt7SgtLICKWmpCAsPRRhJ9ri4SHh5ucLK2oiDi7a2&#10;HNRVxQkwomRpCDByZG1kBaGhQPZGVgiyTI2cAEaSq7nw7BGzRuKiFwgC5wkGLC9Q8uHKJX6IXuaH&#10;mAiB6KoQKR5hSIpdpPNJsXBqRYjUCVkeQT76cp3H2fPnuJUMzpz5DIKC/BAhry565RKdL0qvvwpJ&#10;aTkoaWpDz9wahtZ20NDWp4tSiM4/S59VgX6f5xibnse7b3+NjaN3ZI1aUFnTzC1Hy5YnKa+oR1FZ&#10;LYqLKpCfnovUkEjEud9GlI4J4kUVkSkkiXQhcTwXFkPCVWkkyigiQ0kFSTIKiLgsjkC6EG7ShWDP&#10;Jwhz2pqTlLcltXNNSQ33zc0R7XUD6Y986W7/EOXPSb0QYOKDbiM5+D4Ko8NRn5GMnopcdJVloL0o&#10;GSPVuShNjyLoXibAfArhi5cREZFAn68UA/UVOFwex8vJIeyVl2L3aSSOA0Lx8l4gDtzvYOu6J1Zs&#10;nbBi5YBNm2vYsnfFpsMNHDnfxDsGF2NXvM+qwPbcFhZJvUxOLmFidgWLbL3t9SMs7bzC5vYWarMf&#10;E0hMkPlIH+kP2aTglLTPMv2RLpIDtZBCxxMDNJH2WIdSG2lPdJEWYoDEYD3EPtCm1EGsvx7CvXXx&#10;0FMDD9zU4O2sCk8bJVy3VIK9qQLMDGShoyYJeSm6UVzmo5vIBbK7F8F/UYJAI40z/CL4jABzhpJr&#10;phYihcMWzRdVhoCM4X8QUrC+f/K1Po1/TtHZ0xfa3NbRXNfUxC0TkpAQh8ekWkKeBCAu+imcHE1g&#10;qK8EHW1ZaGtKUUpDU00CakqXYUJfCh8vayQ8e4Dw4LuwMtGAkvxVsk6iBApBSgFISzD7dJHgc5ks&#10;0WWCzyVSNpfJxlyC6FVSKaKkPq4yWyOMyyKC9KW6gHMXzvJAQsnWsv7kM15+eoYd+wz8fOcILkzd&#10;kLK5egXiklKQVVCGooY25NW1IamshqtyihCTVYDQ5ct07mXcv+uD9q5+7B2/J8D8BgOTC2QLu9HQ&#10;1EXqrRO19S2oZsAh2FQzRUOwKWRqJiYZyb4BSLCwQ6K8FrJFFJEnLIOcy9LIEJVFtqwy8hXUkSWj&#10;ihRJJcRdlUXYJUkEXhSDN0n5GyTxHUjd2JPKuUaf546+Hp65OiI30AdZAb7IDvCh9EPR08coiwxH&#10;e3YSegpT0VeUhumaUlSmJnAgZRbpymVRxNDnyU3PxDjdCHaT07D9OBR7/kE4fhqOV6HROAp+gqOA&#10;IOx538OGizu2HEi5EFy27N2we/023rr74rWhMw6v3cNxzxjWl3ewTIplhdTLDBs2MM3WTd7A8tYR&#10;Dl9+wNRQI3Ij7JEWpIfUQB0k+2shOUAbKWyfMilQk+CigeeUsQ/UaauFOH91xAdqIz6A1Iq3BkK8&#10;1PGUFMsjTx3cu6aGm7aKcLVQgIOhDCy1JWGoLgo1xYuQoRuSGN1wRIT5ICzEZu+7gAv8gqRWCDIi&#10;cjhH2zNkkc7ysZYl1oIkhs8uybVckNAKO/k6n8Y/x6ivr/+Luro6razcrB9i4iKQlZmAkoI0hD+9&#10;h1seVvC+Y4+bHtaUNnB1MYetlQ4szFTwKMQTsemhCIp6jLsPvGFiogdzE23YWRnBQFcFRnqqMGSj&#10;q3WUoKYuAymZKxC+TBAhi3NegFTJhXM4f/4sBxVBsjx8dOzsuXMElbNciwlrlmXJQHP+3BlcoPOF&#10;hQQgRlCRlBDnVpAUl5aBJMFFXE4ZlyRkISAiTnc8EfpSCnNzqAgLk5IwMUFhYSmWNvbw4ZtfcbPK&#10;NbT3o7aJAYaypQt19W2kZNq5pWpr61tpn62F3YSS0loUZuQjNywG6Z7eSDWwRJakOoqE5VFC1qlE&#10;QgFl0sookVNHsaI2SpR1UaKkgzxpNaRdlUPcZUlECIvjKb84Aijv0UXhd0USwZLyeCKjjAgVbTzX&#10;N0W6pS1ynF1Q5X0HLQ8D0PHkMXojniHdxxeXBAXxy08+gQSpoZikLKQ/fYrJOz44uvcQLx4+xXFI&#10;BI6eReEFQeZl4CMcBj/CQVAwduicnWs3CC7u2PcKwruACHxh54VXmtdx9DwXL5gVWt0noOxgcf0F&#10;Fki5sJ690/MbWFzbxf6rD9je30FJmj+ek71J9NdB/H1NJPlpIYlgknCfpSZifdUQ46uOKG912tdA&#10;jI8qIu6q4pmPFkFFg4OKr7M6fF3U4eWgDBcLGdgbSsFKRxJGalehrXgJqjICkCe1K8ms8kU+XCLA&#10;sKWW+Um5niOLy03FIKEOQQk1nL8kTqAR+vWngpe16Ov7pzdHy59ydPQVqoxN1f7t9GwnMtLCEB3z&#10;gJRNPGUSUkiuBwR6we2GDWwd9OHqaQV3b2c433CEvb0FnB1M4Xf/OoKD7sDR0QwGhsrQ0mFNyZKQ&#10;lmVwoS8KAeX8hfO4wMcHPvrycMl/gZK29IVia3tzKXCOZPI5XCK5fJnuamwCdElxUSgqyEFBQR6S&#10;MrIQI0skKi2Pi2RX+C6LcS0PF0gt8AsJEcQE6PUCUFaUR1hIKEbGZvHqw7fYf/05OvpHyRL2knLp&#10;QVNbP2UvGpmaoceNrZQt3VzW07Haxk7UkbKpJdCUp+ejKDQSeTe8kKdrjkJpTVSIqaJeUhV1Mhqo&#10;kdNClZwOqpV0Uaush1oCTjUdr6Dny8TVUEJZROcXSqgiX0IFORJKyKbMk1JBvhQdl1FDOb2mTtUA&#10;zWqm6NaxQaquMS4SXD/97FOoqZBSeJ6O7IePsP4oDK+fROHlIx5UjgMfknp5jBehoXgRHk6QeYoD&#10;3wc4vO2H40cx+CIuA9/6huCN9W28CU3AUfcINki9rK8dYGl5lxQM5fohltjj9QNu5DVbw5qtp93X&#10;Voz4B4YEE7I6BI3o2wQRUiYxBBSWkXfUEOZFQLmthtCbqpQqeOyujGA3FTxwUcYtG3m4WcrBw1oR&#10;HlYKuG4uCzt9cZhrXIG+kjAMlC7BWEUERiqXoUN2W5mstgzZaskr9H8XZiugnsOF8+e5+ssFceV/&#10;c17e8N3J1/U0/hhjaCrXZnK2NrasIh7+gR4ICrmLMALN85RgPAm9i1u3r8HB3hgOTsa4dccRfv63&#10;8OSxD4KDbyE++SEiY4Oha6gOGdY/hcAiLilCVkgIIiKsKZkfQqRYLgrRXYruVCKXSBJfYvWai2Sf&#10;LpKlEoaSrAgU5S7zBkuysU3yYtxa1wrKypBRUIKYlAwui0lBiGwHn/AVXtFPkL58dKfnF+KHICkk&#10;QXrvKyLCcHV1JUA0YpcNZvzqV5iYWyF4dJ1ApAftnUPo6BxES2sfmtsG0NrRj5aOPsp+tNLx5g56&#10;rq0Pba0EIWanqptRk0PWJToJpb6BKLe+jnptSzQo6qNJRhstMjpokdZBu6weOhQM0a5sjFaCRbu2&#10;Bbr0rdFnZIcBi2voI8vS53ITvTd8MHA3EEMBTzD4JAIDEdEYiI7FYFwcRthsggEB4Ofn43rx6huY&#10;ITE1C3mpqdju7cdhzwD2G1twUFyKF6mJOIh+RjaJgBMSiaOIBLyOy8LnWZX4dWE9fghJwNd3n+Bd&#10;VAbedE9ga4mAsrCFlVU2lcMBlmm7uMZyF/Mru1igxww06zuvsLq2jPyYO4jzJsB4ayHqjiaibmvi&#10;GVmfiFsEFU9VPHJTxuMbyghyVaJUxUMCy317Ofjay8PLVg4uplJwNpbCNUpnY0nYE2Asta7ATO0y&#10;LDVEYKN9Bba6V2CjcxlmGhdhqCwAE1VhmKgJQ0eeDxoy/BDmOxPLf+6c7cnX9DT+2KOqKvrSw4e3&#10;J4Mf+eDuPRc8fOyBpMRH8PF2hdt1a9zzdUFmRhjyCxMQG/8IQY9v4WmkDzzuOENaTgyiV4VwVZTV&#10;SiivCuKqGOvdKwh52ctQVboKfS1pGOvKQktNDOpsbJKmDFTVpaFNW3XWDK4oBiUVeSirq0JGURGi&#10;knK4JM5sEGtZYP0jBMmPk93iZ/aKwMXgRf5d6CLJa0pNDTUkpWVgZnEdH77+Fdb2XqKtewhNrcwa&#10;daKJIMPg0kEQaWsfIKgMElQIMpRtXYNo7x5Ga9cIWijbu1iTPiUd62jpR3N9JxpJ1TSm56E+Nhm1&#10;foFotnFGux5BxNgeE063MOMdjMnQeEyl5GOmuBzL9U1Y7+jGWt8gloZGsTQ6gcWJWSxMzWF+eg5z&#10;k7OYpmMT/QMY6+nEQHc3MpKSSOXx4dyZc7Cxu4aU7AKUl1dgbWMbG1v7ONg5xNHeEfa2tvFqbAxv&#10;S8rxZWkdvq7sxA9l7fghvx5fR+Xgi8AEfJFejneTy9gjuGycqBYGlmUCyRybL+YEMHNsPSZu5YF9&#10;rGwfY+fFGwy0liHO15BTLs8ILhE3CS6U4Z5qCHEnwLgqw99ZAf7XFOHroIQHTgQYOznctZHFbVtZ&#10;XDeTItVyFXZ6V+FgIAZHA3E46IsRaERpy/IKnIxEuXQwIODoXOTSzeQqXIxFp82VhC6dfC1P408t&#10;Hj58+BeBQbff+wZ44HGIL7y93XDDww5ed5zwPPkxouOCYH+NLJGpOgyNlaGmIQ5ZWWFu6AAb9CjH&#10;UvYi2EhqZaXL0KLnDfXkuDqOlaUqDAxkCSaXocJaqNSkoKIiDWUVWQKLEuRJtVwlO3TxKiv0sWbL&#10;yzhzQRBnzl/AWZLNzFoJsX4xrDB46QKXQqSOpKUl4PfADx29Q9h78xUO3n6NnsEJzg41kSJh2zYC&#10;SXt7P8GlD61klRhQOnpH0NU3iu6BcUo2YHQC7X1T6Owbo9ePU06ip5+2vWPoJeh0k7LpIivV29CK&#10;sYYWzLZ0YrFvCKtT81hf3iCFsEW2YxvLy1tYXtrE4sI65mdWMDO+gMmRGYz3T2K8Zwwj9JmG61ox&#10;Wl6HkcJKjOZWYjK3HNmPQul3JMBc4IOLqyeS0nNRnV6A5Y4RrPZOYW10AZvz69jZeoGD/Tc4pnw/&#10;vYrPS5vxZVQWvgxJxucxufjQ0I8X8zvYWTvENkFllVTKyto+1ul161tHpFb2sch68tJzC2wtplUC&#10;DeUsPd56+Q5bmxvIfHYLYTc1EOJBQLmuhMfXlfHEVYX2yQ5R3ndgikUO3gSWOwQWHzt5eFpK44aF&#10;FFzNJDiYWOuIkFK5SiCR5JSMs7EY5VVu62ouCTdzCUpxXDe9CkdDkffXzcTmT76Gp/GnHAEBPjI+&#10;/re8/QJv4d59D9y56wJPL0f4+LnC3dMKunoKBAlRyEgJQ5obMiDIbXkpwPXaVSOfraVxlZSFGPT0&#10;ZAksijAyUeEmoJKXY/PGXIWysiypFiXIKZEVIrAIXxUH/yU2DuUizguQYrnAT2C5QLbhAi4RVERE&#10;yGKJ/Bwu7LggbG2tUVhaibXtQ+wcf4l6AkkDWSIum3vRTIqlk2DS2TuMNmaHCDJtBIx2UjgMMgww&#10;vUPT6BueRv8wm36Bl31cTqJvcAr9AwQbgtHg8CQmZ5Yxs7CJ1c0DbO2/wvLWIdczdnxwBqMdoxhu&#10;HcVI4yAmqrsxWdqOqZI2TBa3YqqwATMljZilnCmqx2xeNWazyzCXVYql/AoUPAmHEKk0fn4hAvp9&#10;pKbloiOrDGvV7VitasVaQw/2CFA7o/PYYqAhRXO48wJvCIKvcyrwrrEHb6dX8GbjCAdbr7BLINle&#10;3+XWs17fPKLtIcHlkLNEywQfNuiRLZy/QEpmZnmbW12SrYhw+PYrtFblkB3SwxOyQ8HOyghwkEeQ&#10;kyICnRTwgPbvEVxuWUrijq00blpJ4RZBxtNKhmyRGK6ZiBFUxGCjRzZIl6kUcTgRYFwIPAw+rmaS&#10;cKfXelpJ4Balp4WYt7PZFdmTr99p/EuKJyF+SQEBt/+jk4sFbBz04HHLHJqa4mAd7cTFBXi9ddng&#10;Rm5g4yXumJysICzM5WFtLQ89ksgWlvLQN5Am2EhDUUGc4MJmw1OEspoyJGTkIERqhU/oEle0Pcsn&#10;QMn6wvDhAoGFqRXWUU+MLNdVUVZr4QFGSPgCBMkaySvIICoyCiMTM3j54Wu09AwjNiEDzaQSGliT&#10;dEM713LU3j1IIBlDN6mTrt7RE+D8lN10kTLADI/PYXhiAYOjcxgcmSWgzNCW5TSX03Osk9omFuii&#10;Xdk9pjv/DibG5zHRN42pjinMd01igdTG8uAs1kcWsM5Ux+QK1qeWMD82h5neCcy09GGuth2zZc2Y&#10;KqrDJIFmOb8a+Q/DwUfq5dJlUQQGPUVGSiaGq1uwMTyPDXqvrYEpbJEyO+gbx37/FPYmVrBH1mb/&#10;8B1Zm3fYJtDtkjLZpGPrBJktAu76Jn1O+qyrpFxWCDLLmwQWtsgbs0lMwZu6X44AACpUSURBVPxs&#10;ny3+Nr2yh3X2e01PIuqBEx5dU8ZDJxUEOigggKDiR4rFx0aGVIsUPEh93CBguFtKkRJhikSKYMLq&#10;KyKkSEiVGIiS9SHIaP9kl5yMJUjBiDMI/SdSLv/RRU9Y8uSrdhr/ksPAQGlK10AGjtd0YGauBBWl&#10;S3TRs2ZkPq53L1MqivKs34sg1DVEYUtfRlsnaVhYS8HGTgl6+gQXJQkCAivgKkJKThYiElIEl6sE&#10;F9YtnMBCF9fZCxdwjuDCL8AuNNYbWABXRPkhyvIKa2VigGFW6TxEr16Ch8cN1JFl2Tx8g8XtF4iI&#10;eo78gkq0djDAdKGusZ0r9LaQamG1lU6CC1MmnFKhi5WDTj8lWSRmifoJKkNj8wSZRS6HyN4w6IyO&#10;z2JsggAxv4Y51kFth5TL9jGWNg5IydBFSRfuJl3U6+wCJTXAcnVxEyuL61hZWMPiLAGGADXVNoip&#10;mg7MlbVhMb8J87nVmM+pwkJGKfICQ8F/ng8SUrIIeRaPtIR0jJfUY7O+C5utA9genMbmzCp2yXbt&#10;0GfcpMdb9HiL4LH14g1XP9naekl2iGzQxgssk2JZpc+1QsmUyjJ91hU6l0GFLcK/QAqGweUjcObI&#10;Ss3T77Cy/RKb27soy4xCgJMqKRclPLCXh4+1DLw5uMjgJikQdzNxgsgVuJBqcTK6Cnva5wHmMuxJ&#10;vTgRZNjWSksE1tr0nL44PU+wMRCddtS/UnDy1TqN0/izP5OR4T+nriVuqaMr/v/V0rkKbR0xrqs/&#10;UxWK8sIw0peEHt2pzIylYWcrBwcnWdhfk4WhqSRUNQksSpKQI7hIycjg8lUxAssVCF66woML2YJz&#10;589DQJAAckkAQoLnIUzq5MqVCwQxNkzgAh0/sUes/sKaM+l5QwNdbirM/uk1bL77Feo6BhATk4iG&#10;xjY0sWlA2/p5tRdSLyzbOnnFXKZiBggwg2OzGBidIaiQNfqYpFgGCDIsB0lxMDUzOsnL8alFUjCr&#10;dCHuYGXvNdb332GNtktb+5hZ2cLM0iZmlzYwv7zFDbCcYecSkBaX1rFIkFmdX8HK/CIWZmYxS9Ba&#10;IHWzMDKB2aFxLAxPoCA9h1SbAOQVVfEsPg1Z6XlYJfW0M7WMrellbC+skjrZxNbaNnZWd7FNP2+D&#10;fs4m2aCtvX3sHu/i4A3ZohevCCQvSa284GwQAwsDIZcEEwYUBhNOzdAxtug+W8uaAWeGdcbbeoHN&#10;/WNMjw0h5LY1B5d7pFxuW0mTLZLiLJGHBSkWU1IjBAx7UizOBBhWsHVmxVtDUVIslwkoTMkwwFyC&#10;hcZlUjN049G9Mu6gx386R8tp/N+HltZley3NS7+RZCOnCQIKcsIwM5WCE0HFxUUWjqRcTC2koKUr&#10;BVlFSUjLy0BcShqXRcU4K8RBRUAIFwQEcIGPrI7gBU75aKiJQkNFFFcvX4AIQUT0ynlOIX0EymUC&#10;DKu7CBKApKREcfPWLSTllCC3oQflrYOobupGdW0DWlo6Ud/UiWYCDlMq/WR9mFphBd0ugksH2aiO&#10;7iGuENxPgBmki50lg8kwKRamWvrpwuZqMvT80MQ8RgkuYwww82zCpj2s7h1TvsIcXaxj82zS702u&#10;LrNAF/0CAYYVT+cWNggwqzzALBFo1pYxuzKFqaUhTC1MYW5mAfPT05iZHcHy6izKyku5FjINTV0O&#10;MGxBuu3VbWwQvDZpu725jU2WWwQUgtrm9gHWSD0tE3BW1kkxbc2SkpvAq89fYu/lW6yTZeLgQvBg&#10;a1VzSoVgwlTMCkGEwYe1JvFWRSBo0jH2mAeZYxy8fI/6kgz4OarirrUsbhFU3E3FyBZRmorDhRQK&#10;S3tSLJySMRGDMwHF1YTZIxHY6QrT9jLsdIT/rYX6xd+cfH1O4zT+y0JJjr+AqRZ7W0W43VDDHR9d&#10;WNGdTlNblJsUXFruI1jEIURqhZ/VWQgs5/gEcZ4t7s5/HlfI7igrCMOA7oJmJLWNSQnJSPBBihuF&#10;zbNgHwHDai98fOcIMHxkubRx/YYbHG94wsHjNiIT0rjpMusamtHa1oOa+g6uI10fQWSIlAizRQwo&#10;Xf3jnE1idRcGGV5L0hhX1B2g80ZJLYyT7RieXOQUTR8DFEFmmKmYqQXMkuVhvYRZM/jK3iHmNncw&#10;TipiYnGVW8FhZW0TS6sMMFtYJLWxuLJGj1fp8TKm1uj9l0YxNNODMYLK3OISqZxZTC8M0wU9i4qa&#10;CvAJCsDQ0AxR8Slob+7ABquhrNLFT7m5dcBBZX2bVMoOWbJt+hxbe2SByOZs7NDnmsPK/hQO3r3E&#10;0Zv3WN/hqZZFVtz9GWS4PjAceA5/rMHMkJ1juXRSCGa58+oLLC8vIPK+M+5aEmDMCTAEjxvGorhh&#10;Io7rBBeWrswikVpxI8vE4MLyhhlBRv8SBxhno8veJ1+Z0ziN/6r4XywtJeT9/IxfOl1XhbG5EoFF&#10;ApqaqtDR1YEIWSF+tjQFUyv8BBWyQmfOneN69kpKXIKq8iXoqAvBjO52FsZXyWIJw8JEGprql6Ck&#10;IEDKSIgbPHn58nnOJgkIniMrdQayctKwtbWAsbEe1NSUcdPDHRnpWcjJLUFtQxsplz6u525DYyc6&#10;yRoxwDBFwmosze2sN28fV+hlLUS9dIwBhsv+Me48pmTGZlYolwk6s+glyDD4jE8vYW6ZIEIKYv3g&#10;CBtHL7Cws4mh+TGMrgxj+90Wdt8cYOOAXdBbBKEdOm8by7tklTZmSOl0EciaMDrRTVZrnFTDCqaX&#10;CDxLcwSnOeQXF3J/Kysre8QnpmByfJwAs4n19U2uL8zaJv1cgsnG9iHWdo6wtntIENnD1g6pmZ0V&#10;jC62Y3xjGKsv9gkOx9h7/TmWdo45wLDxRhxUGHBIxTAlw1Z7ZJBhLUfs+DQBZnJ+AysbZJF2XmFp&#10;9yUOXr9HdXYCfKzkcdtMEp4ngHEnqHgYi8ONrJEHp2ZEcZ3+h56cdaJjFkzlXE2z1xGRP/munMZp&#10;/LfH1asCItLSYvuGxsb/ztbRCbJKSlxr0Dl+Pq6p+ey581wvVUlJEejpSsPRThl21jIwMaS7nK00&#10;XB0VYUoy24RgY0QyW0eH9aERgYLsRW5kNqvLMLhcvERAMjOEhZkB9HXV4OnqgIzkeOTl5SE3r5Dr&#10;8t9C1qiJ9cZt7uSKvUyFMFAwBcNalKrrW7mevay/S/8owWeUQYRsFCv+EnSYpeLqL5NLlMvoo+c7&#10;WQF4bAaTC2R3SLVsHh5i48UehpYG0DhRifHtLnz1+9d496t32Hi9R+BZwMQG2aGtKSxsT2ByZQxD&#10;k20Y6KnG9OQIZhfmSe0wu8VyiRTDIlJyMuhvJAg7GwckJSeQohjD0tYcFrcXCChbZIFY7WcTG/s7&#10;BC8GGQLB7gvaJ5uzNY6R5RIMz5djZXcBW0dH2HlJkDl+TyBiAOGpGAabxQ2yRqvMCm1ztRgGl9Xt&#10;FwSWQ1JobNlZsnbr7H3fYP/VWwwP9uKRqwFBRgZ3CSB3zMVIzYjjlqU47liJ4Y4lpZUEgUcE3jaS&#10;ZKekjk++FqdxGv/PhsP1696qmjpFbH1lNivb2bOkOs6dxRVRkv56srjupA57aymYGRFM9C7DRP8y&#10;XBwU4EEKyNZCAmYEHBPjKwQRSVJBV6CkdBHi4hdwReQCLl7kg4qKPKzNjWDHFvYPvofCogwUluQi&#10;Oy8H2bn53Ijpts4hNLMxRy2dZJN6ucIuUyEsmbppYEMHGIAoWzoH0Um2qXd4hlePIRAxuLAiL1Mz&#10;/SO0TxDqJjgxO8WUzMzyBlb3drFytIOhlR4MbLVg5+sl/ObffIHv/vprLL1awcBiG9qnytG/2ozd&#10;L9exejSPCYLR+DSbN3kKfVOjmF2dx8LGMl3wS5jfmEdIbDhZR37YOTgjITUGk0t9GFtsxsRyOyan&#10;ejA93IvFuV5SMsMEjw0cvDnG1j4ppr0DgtgsZrYasLjTgvX9JVIlu/QZX2L75TuCzAes7x1zgGEF&#10;XKZkFliPXoIMUzGsuMsAxCDDCr/TC2yVSraW9RF2X7zF3v4+CuKC8MBOHv50M/CzlcJ9G2ncs6N9&#10;exnct5OCv4MsfKzF/7W3tfiTmzZS50++DqdxGv8k8f+6cOFsE/+Fc7gsfA5ysvywspDGLU91eLjJ&#10;wcL0MtSV+KEqxw9TgoyrIwHGTR02lhJkka7ASO8STElua2oKkx1ifWz4uOk2VRVFYW2qi7sezshI&#10;jUZtUynK6oqRV5SFjOwsZOXkcYBhXfxbScVwY5Bae0jVdKG1axA9pE66BnhWqIMsUhPZJVYMrmND&#10;CWi/vWcEXQQSplhGSLmMkIJh/WG4liauUMyzU2whu8XtHbIidPd/MYfl9+M4/t0+fv23X+L7f/MV&#10;lt7OYuXlAI6+nMD6u3G8+t0Rjn99iIW9IbQP1qK6oxiZVTFo6CnExuEijj4cYWplFHcD7kBISBg3&#10;79xFVGowmkaz0DqejY7hTJRlh6Ai5glmG0pwvDWEl/T+775awZsvGGRIbVCuHm5h6+U6QYU1Ne8R&#10;NLYJLKyW8oazSxv7r08gQ4qGtqygy2zRzNIWV+RloFklVcSaqWdX9zFFoFmj/Rf02vHBTjx21Uaw&#10;oyyCCCb+drIItJdDoKMcAuixn5WkrY+t8Gcn///TOI3/MaGtITxiZX7pty7OZIOuy8DJQYyzRQww&#10;OmoXYWcmhuuOMnB3UyHlIsrBxZyktr6OMJQVBCAjyQdZaX5oq4vB/ZoFkmNC0VBXQjCoR21rBYor&#10;85CenYyU9DTk5OSjpa2bK95ygGGd7QgyrD8MN1yANVf3DJE1GiXQjHPKpbVriANQTUM7AasLDWyc&#10;EhuLxOwTqRgGmbGpJdouYGhi4aSX7zhmVtfpgt3H9jHZlTcLePtXB/jhb7/Gy1/tYvrVMHa/XsT3&#10;f/MFXv/mBSZe9GLsoBfLR1OYXh9F20gF8uvDCDQJOHy3iK9/+w5zm6Nw8XSErKwCtxpBYro/Knue&#10;oKonFGVtj8gy3UJGgi/6OgqxfThHiqgXO+9H8MVvXuL4PZtb9yXZohcErH3OPq3usL4wbJE1AiEp&#10;nN1jUjIEirX9Y07F8JQMQY9rmt7mWo64fjCrpHx2X3H9fDjokMrZOnyLDbJnGRF38dRVBSFsuICj&#10;PB45ySPYSabv5F99GqfxPydsLa7oOzuI37a3EoGNBbNFF2GkLQxzfRFYGonC0U4G110UYEK2yZD1&#10;n7CVgZGBCDRULsJMXx6eLuaIDnuAqooc9A2004XeRwBoJCgUo6A0C/HJMUhISkJBYTE6uwfQ0TXA&#10;DROoZYVe2rKaDFeX4cYm9ZBN6ucGQnYw0DA1Q9um9l7UNnaQmmFzxpDqYeqHVA17jtVvRmeWMT67&#10;hsHxefQNT9L+AlmKLU4tbL/dxee/e4Xf/u/f4fg3e1h9P4lXv97Gb/63X+Obv/6Ayb0m9C1XYOP1&#10;AlcI3nqzgaGlVtT2pdPjRXzx+zdYPJqGEymza87uZPVy0NyVjeKOIBS33UNGrQei05wRm+aJ1PJH&#10;qBwqRMdSA2YO+/Dm+018SRB7/90xPv/+PV59+Yogs4u13T2s7+6T5dnG8jZBZ58pmbfYff2Ba15f&#10;JjvEa1k6wiyBZZpBZmWHVA1rut7nLNQKQWZh/ZDrT3P48j16WioRftsQEe7qCHNX3X/sKOd28i8+&#10;jdP4nx8WpsIBFiaX/g9L0yuwNheFlakEjA0kYG8vCxtrcQKMCBxtlRH04Bp8b9ogJMAdeZmxqK8v&#10;Q99gF8YmhzA2M0oXeR+nYEqrC5Cen4rI+GeITYhHUUkZevuH0Ul2iM3tUlnfQRBiy7wyqPAgw7Ui&#10;EUy4kdR0XitTNb0jaKHHvIGRbGL0Xm4GvBqyTtXMPhGQmOIZOWnCHp9ZwuTMApa2N7FycID1V4d4&#10;990r/M3//j2+/dfvcPj9EnZ/WMObP7zDlwSY/a+Wcfj1GvY+X8Ps7gR239PFvD+C3JYIjG61Y+er&#10;TRQ058LqmgNCQuPQ0tODuY1h5NdFobY7BhWt9xGWYILgaCtE53khLt8LGeXBZJ0KsP92Bl/99TG+&#10;/cMrfP/7V/jqd5/j1VfvsMFaufbINu0eckVpZpnWD15g783npGS+4Obh5TVVE2TIBk2RTRqfWycl&#10;s8vVXthgSKZuluk5pnZ29o6xvrmBnMhb/87/uvzZk3/paZzGP78wN7lc5eqicOB2TRn2VnJwspGH&#10;s7UC7tww4qbkrK8pRGdbHUaHuzE5PYzRKcrpMYzNjtN2FH0jpDDaapBXloMUskfhMeHc5OWFJeXo&#10;7h/lOtLVEljYHLwsq+paOAvE6jGciiHAMNiwOWBaSe0w0HCAIfgwELHk6jPMOjW2o7qhDXUtndw4&#10;p27WjD29iOnFFbpId7lm6sWDXbpwX+CHv/kBv/5fv8Gb3+5zgNn4agmvftjHl799S0rmSxx82MDE&#10;5iBWXy1jYqcPyY1PkdURi7TWWNx65AkH1xt4FpeEqpYGjC/1obomHgODRejvz0FGvjfuPNLDw0R7&#10;xOfeRHV9BMGhE4dfruPtr/bw3R/e4Js/vMYX9LOPv9nDzmsCHwFllezSCiv4bpOq2Tkgu/MKu28+&#10;kLV7R/Ag+GwdcRBhnexYD+XxuTWMz29gjlMxvFHX7DmWqzsvq+bnp8xO/o2ncRr/fMPTU/aKm7OS&#10;XkiAK5KjAlGZm4C+lgrMjPVhdWUeW9tr2NxZxcLyDCmGUVIPI5RMvQyio78dlQ0VyCzMQGJmIkIj&#10;QxERHYO8olI0dzL7M8yplpr6Nm6C77JKUjsV9RxsWBN1TUMrNxCSwaaFzm8hyHDJgEOvbWFJ0Gls&#10;70MDWSrWtM3mlKkn+1TfSuqJFM/gxAzd2TexdrCDBVIya/t7ePX5a3z/t9/i/R+Osf/dGrY+zOI1&#10;Aebz37zBu1+9xMHnm5jc6MXE1gg6FtoQWuwP72RHXHtqAx07M27plaTsQuRVEijHWpBfGILe9nR0&#10;1BKEklxx/bYyXP1NkN8YhsHpMlJPg9h4N4PdLxbx5e9fk4r5HF//9SHefr+FF58fY+voJTb2D7C2&#10;d0RwYa1ErIh7gI2jY+y9/RKbL9+RWmF9ZAgwHGR4lmmCrODE7CpXg2GPV3ZfNi/tvNI7+dedxmn8&#10;8cTscJ/W4uTwF2src/9xc2MZO7tbODzcx8HhLrZ21wkwsxgjBcPA0j82gJ4hsjtdTSipKUZaXhoS&#10;0p/jcfhTgkw0covKyBa1crWT1p4RrshbXd+C8iq2tGwDt2Z1eTXbr6NjdaRsmskKkbJpY+DgZQO9&#10;hhV52wgiDDbNpGy4+g29J5vbt6alG1WNbahtbsPw1Dj2XjGbsUkX6Q7Zkn28+PIljn91QJB5hS/+&#10;+i3XN+b199vYfDuH2e1h9M+0onm0HhmNyQjJ98P1p1ZQsdTCJXlZ6FvbwudJBIKik5BfX46EDH8U&#10;Fj5FTrofIiIscY0Ao+OkgGdFd1HWk4iO2VJMvejCyocJvPr1Pr743Su8/90B3vxwjNffvMf+62Ns&#10;Hr7kALNCgFkhxbK0uUv7+9h69Qb7774i2LwhBcNalthI6yOsklJhs9tNL2yQHV391czKzvLJv+o0&#10;TuOPN7Z21mI3dte7dw62cXC0h/2jXWwSYOaWyJKMD6B3uBddg92kHtrJHtWjoLIQKTmpiE1JQNCT&#10;RwiLikF+WSUKyqpQRZamjQDDFAkDSFklA0oDKtgKAjUMMvUcZErpONtW1jahisBUQVaKW96ElE8t&#10;2SMGmyaCTStZo5ZuAs3HbOtCbW0dWtpbsE2fc2Nvh5TAFtmNHawe7mD3wzbB5Qt88zff4ktSFce/&#10;3sXMdiemlhuxtDGE6pYC+MfchvtTV2jZ6kNQhDe3sImlFe4/fQZP/0e44XeXQOOJwGh7BMXYwyfM&#10;AI73lGF6UxGBqY6Ir/BDcl0wMlvDUNSfhMmjfux9s4ilF73Y+WIJxz+8I9i9w+4xqZjDF1je2aPP&#10;t4clyuVtNpbqiKzS5zh4/xVZKd6cNkytsH4wZJn+w8La3vO5ufWrJ/+e0ziNP/7Y2dn5ZG9vT3Tv&#10;iC5SAs369ipm5icxMNKH7oFuskZkazqbSUXUIq88H0lZyYhOikMgASYuMQUVBIr8kgoOGlydhdRH&#10;LamNkvJaziYxuPCSqRkGGbJOBJlSgk9pVRNlI7f8bGFZLQrpNSWVjSiraSFIdaK1s49XEGb9aIam&#10;aH8INc1NBJRN7LzaxfzmGqY3trCwu4vVF3t491dfEWS+wsG3dFG/nMDCTg+pnVkMjTYhNMwXNtdN&#10;IaenBElZaVgZGeG6jR1uubnj+fNUJKekw/m6IzwDHHAv0gJuj3TgFKAKxwfKcAlUh1+8LUJyPPA4&#10;1Q3hmbeQVROC8b02LLydwejOAKYP+7H2bgF7Xx7j5defY//ta6zs72OR9Y0hm7TMgWaX7N0RAeYL&#10;ev4Lrv8LAwyrucys7ome/EtO4zT+9OLo6OjTzZ3V5dWN5f/3NAGmj1MuHXRRt5NNaUJlYzWyS3LI&#10;HiUiKiEWT8JCkZ1fgub2Hs76lJRXo5rsD6udVNU3o7C0CkV0rKiMlyUVtQQTOo/gwrKYLcJWXkdZ&#10;jxKCTTHBqIitlUSgyS2qRF4xvZ7gk1vZhLCUXHgFh8Hhli/uPX2KgZlhHH44xOLOGibXKFc3sLh7&#10;gM3jVzj69g3BZRKT6x10MU/h5VcvUN6QC9cbVvB74AM3dw9ER0RibHYK47PT6BjuQV0vqaOeFmRX&#10;ZCA86TECYlzgF2UFj4dacAvQhPdTYzyKdUBI4jXE5nijsDYKNW2ZaO4rRnV/PhomSjGy24OJvV5s&#10;fr6ID7/7HK+/fo+Nly+wRkpmiWwSa7ZmimZldx/bZJUOP3xNVurtOlmlrJN/wWmcxp9+LKwvOI/P&#10;jMZ1D3WjlQDT3NWOupYWlNRWIqMwB/FpiXgWG42ImFhSKu3o7B9BQ2snwaMG5aRSqhtauboLA0xe&#10;cTlyC0u5bUEpWSmWpHZY5pcwiFRwWUAAKqygLK/h9vNLqpGZV0Ywy4d3UChEFVRxlpsrmA9q+lpI&#10;LU7G4sE8XcDbmN1YwczaOqbXN0mx7GPrzUvsvd3E5sEk3ny5ie//8DVGVyfh6XcHydk56J4kJTQ6&#10;iPGNeYyuTaJjphtl3fRZWwuQ1ZiGZzlP4PvMCUHxTniSdB1R6V7Irw5HXUc60gufIO65N9LiH6As&#10;MQybI514/W4JsztdGNhoxehuB9bfDuOr37/AV7/7Codkl3ZevyG7dIzlPTYbHyVBZnX/ADtv33UO&#10;vHt3uubQafzLDAD/S0N32w+NHa2oJltSXFNJF1gOYlKf42lUJBLSMrm+Kp1kX1q7+znVUlnbgEqy&#10;QyWkRgrL6KItKkNOYQkHGJbZ+cU/ZlZ+EUGkkMusghKk0zYlKx/JlPGp2QgOj8Pt+49hZmUPUTFJ&#10;nDt/AWfOnoOYrBRuB3igobscO+92sbS7SuplA9OkZGbWt8ku7ZGS2cOLDzt49/U+vvzDV+iam4Ch&#10;hRlcb3qhuq8PLZMD6Jon6zVHamuUlFlrJhIroxGd/wgRGQ8QkX4XT567IybnPtKrw1DSnkBKqRn9&#10;EzVIfu6L5yGeKIoLwP5cH778/hDzu8NonqhEZXcSWvoTsXHQhQ+/2sP7X7/H26+/xO6LY64ms354&#10;hFUCDfvbnvyZT+M0/mVHTUtTZ0VT3dfF1RV4npWG0LhoPHr2jCATh9LaFjSxpubuAVIxXaipb0FF&#10;VT3Zn1rOFuUTVHIKi5FDAMnMLUB6DhtiwMs0ypTMHCRnZFPmIiElAxFxCQgKiYDLrbvQMLaEqb0b&#10;DC3tIHRFFOf4BbiZ50QkRGHtYoSYtECMLPVh8zWbcnIJ81vrBIF1zGzsYvngEAcfXuHtd8d4/RUb&#10;3zOJxqZGxCUkIKuqAsUdtagdIUvWW4TkxgSEFwcjlGASWxiEio5MVLRno76nANUEntLGWKSX+aBt&#10;LBfb79YwsdSNnPxQFBc+xcJsE/ZfL6BzrBYt42UoaQ5FTctDTK/k08/vphzBFz+8wvGH99g+fNm5&#10;tr9/8+TPehqncRofo7y2Vqmossw2OikBT2Oi4PfoMfRMzBD4NAJVZJPq27rR0N6D2qYOVFaT2iHA&#10;FJdXkxXiASYjJx8p6VncGko/Jj1+npqBhOQ0xCQkITQyCr4BgXC84Q5dUwtIqWhAXE4VF4Qu4Tzf&#10;BfALskX6BSEsKgw9CxWyTo7Ir0nByotVsh9rBJhVzG5tYIqs0gxrFibI7L49xPrLVUxvz2H+aBV9&#10;C4NoHmlFRVsZ8mrSkFoZh7CCQPineyAg+TqelwWioi8Dhc1JGJlrwRffvcQx2aze6QpSKMUYWO3F&#10;8HI/eoaqMDVZh+XlLqzsjXH9bBqHi1BQ9xRtA1EYW8wiC1eJ5VfVePXtLD7//k3UyZ/yNE7jNP5z&#10;8SQitN3B5Tr4BIWgrquP5Mw8lJEtqmnuQDUBpqK2FaWciiHAlJYjt6iEA0wSwSTueTKi459TJiA6&#10;gW2f41lsPEKeReJeQACcb7jB2MoSSppaBBcF8F28xE0/ISAgwCUfPz+ELtHP1ZOD8y1zPIrxRmNf&#10;GZZ2FjC7MYvFfQLN3jYmN7dIyewQeHYxuzmProUedCzWY2ipHFNLjdg/XsHW/hRqOnLwOO02/FOv&#10;ITDFGfltz1A/nU22KRVja634/g9f4pu/+Q5L79eQ2BiOhOqHaBgswtJ2P1mfDbz/YQdb7+YJOm3o&#10;mWtC71w9prdaMLHagM7pwv+tfiL11yd/ttM4jdP4Lw0VDY38T86cWRQkANz2ucfZnUKyRGVkmSrq&#10;2lDO1WFqOcDkFZchu6CI7FA2qZUUDi7hUTEIiSCbFR6Bx6FhCCRFdNvnLuydnWBsYcYtBndJlNki&#10;tog/KRdhtmYTAYaBRkgAciqSMHPUwU1/ezzPeYy+yRZMbUxieGkCExuLmN3eJODwIDO/u4eR7XkM&#10;EGCmVvIwt12N4+828d3v32Ln5TRi8x4gKNEJTxOvI7shFEWDqageIcCsNOPNd0fY/noXFWPlCMpw&#10;QVLFPXROlGP5aBRHX6/jza8PMXswjrLOLLTPNKFrth2jK930Mwe/mdkdVDv5c53GaZzGf3WcO8f/&#10;2Wd8ysZmZoiMikViaiayC8u55mbW56W0qpZbmI0VellBNzUrB4lkjeITkxEVG4cnYeEIfvIE/kFB&#10;8L1/H+43PWDnaAdjc1PIyMuTQhLEuQtsLSZhCFJyk5WzJWwpxWWuQtdKFU5exgiOdEdRXQr65ntI&#10;RQyRSpniWpd2jvcwvbFJ4NnG3N4BWaZNLO+PYeVoEPtfr+D4h328/mId5a1JqOtOx/hsE+p6CpBa&#10;FoOuwQocv13Hl7/+HIvHi0iti0RgvA2K6kMxNteAjReT2P58ERtfLKFjtg6JJU+RR7aqY6oJ/Yvd&#10;hptHi2Inf6XTOI3T+O+N6Oi4p5Gx8S9YPSUjtwDF5VUoJQXDbFJ+CWs9KkJ6di5SMrKQkEQqJi4e&#10;YWSLgp88hR9Zo9ved+Hidh22DnYwMDGChIwUt07TZ2fP8gDD5hhmaoaOsbwkdglqRgqwuq4NL39L&#10;hMX7IL8+HS0jjRglFbP5ZheHX77A5stdTK+vkJLZwvLuPtaO9rH+Ygtrx2tYOp7D5rtF9JCy6Z1v&#10;wOqLOTT2liMzOQizYy34/W+/xV/9ze+w/2ELBXWxyC14jP39Wfz+D9/hw3fHmNgcR+9SLwbmOlHb&#10;XYiMiqiukz/HaZzGafxTREz88woGkDSyQ3lFJSgqY31dWFN1MTJz8znAxCcxBUOAIYv06OlTTsH8&#10;HDB6Bvq4KinBAebTM2c4W8QAw4PLBU7J8AsLQlZdCsZ2arh2Sx8+AXaISnuIhv4quuAHMbk1j4Wj&#10;Vey93SHIbGJhew1zGyu0XSclw2bFO6DcwdLBFlmmecxuzWBicQJtnXVorc/B9uY0fvW7H/DdX/8O&#10;O292UNOch76ucrx5+xLf/fZ7vP76Nb3fAua3F7Gyv7Iwv7sYdvInOI3TOI1/qjA3N//z8NTUC3EJ&#10;if9Xclo6V9zNLSzh+sJ8BExMQiIioqMRGhHBASbgYRDuMMC4EmDsbaFroEeAESfAXPgZYC7+HcCc&#10;pa2I1GXomCvBxk0bN7xM8DDiJspac9A504Wm0U5SJSNY3F/A3vstbL7ewcLuBmY2lwgoq1jY2cbi&#10;7iYBZpfO2SHrtEtJNmp3Dys7bFWCA2wdv8Tum1fYekXK53ATuy/3sX/8Gkfv3uLFh7c4fPcBq69e&#10;XVj9/vtfnvz6p3Eap/E/KuISU00SU1InUjKyyTblIT2HWaRMAsxzhEVGIiQ8nANM0KNg+NzzhesN&#10;V9g52EPPUB9iBJizF84RYD7jAUboIq+j3blzXF2Ggee80Hko6UrDzEkT1zyM4B1gj5isYBR1FKCw&#10;oxRN4x0Y3ZzE8stVbH/YxdLRCqY3Z7C0t0yqYxWr++tY2l3H/M4WKRFmoXig2Tg6xN7rFzh8+wIv&#10;P7zCi/dvcEh58P4Vjj4c4+3Xn//H11+8nnj9zWvVk1/1NE7jNP5nRVxSkt/z1DQkE1yS0jNPLFIc&#10;B5jA4GA8CArEXR9vuHncgL2TIwyNjU4Acx6ffPYZp1wEhIR+BMyZ8+e445+dPwsJRVEYWCnD/oY+&#10;bt6zwv1Id4RmP0R6dQIqu0rRPtuLkfUpzB0uYXZ/FuOrw1h7MYf998vYfr1BCmYN45trmNgmRbPH&#10;BiLukVJ5SVB5izdff4G3336B1998gcMv3uPg83d49eWHss9/+MHj5Fc7jdM4jX8uEZuYuBWXlPbv&#10;Yp8nISouDk85wDyEX6A/vHzuwpUA48CaqU1NICkjzYHlk08/5a1GKcgWkOMjwJzFZ2fP4Jd0/BeU&#10;QiIC0DSSg6WLNly9zXHziRP84m4iIS8Y+XWpqOitRcNIJ7pmBzGzN4upjUHsvF3A+1/v4avfs3l9&#10;VzC0OoXBtXmMb69gbn8NywebWH+1h43jPay9IkXzeh8b747+7dbbg9GTX+U0TuM0/jlGdHT0paj4&#10;+Lrw2Nj/kwEmiDVTsxrMPVIwN93h5OIMYzNTSMvK/AgYtkA/s0kMNB8BwywSg8yZC2cgqyrBFXvt&#10;bxriWoANvMKcEJJ0G8mlEcisS0dOYykqemoxtjmMjbdzOPpmHZ8TXN7/fhtbb2bRN9WOgcleTC1P&#10;YmqF9aMZw/QuwWhvDqPbM/96cmuhbn5+/nRpkNM4jT+WiIiJ0QmLisKj0FAEsBqM/z143PaEk6sz&#10;TMxNIasgjwsC/JwVYlBhdReWZwk2DDDs+C8//YRUzCcQFr0ITUMFmF3Thr2vOdwf2yAgxhURWf54&#10;XhRJoElBbkMO2qfqsHw8isMf1nD0wxYW389gZK0XdS3FaKovxsLUAN4db+Po3QY2Xi1j8WjRe3hz&#10;Uv3kI5/GaZzGH1s8DgnL83/8+BvfAD943vWCs5sLzK0toKCiDIGLFwkkn3JAOXfhPMHlHJcMOAww&#10;TN2w/PTsp5BUuAp9S1XY3DKBS6AlvCOc8DDhNuIyHiG/MhXVHQVoGirF6EYHlt/NYO54Eo0ztage&#10;LENeVRoKSlIxPt6Br759gV//9sM3n3/3KubkI57GaZzGH3v4BgSk3PLx/srV0w1W9jZQ1VSH0OVL&#10;PwLm/N8DDOuAxwPMJ1wKCPNDXZfVYvTg4GsGz8cOCIq9g2fR95CWEY7ekTpMbQygb6EDPcvdaJtv&#10;R2l3Hko681Hcko/a9lKMz3a8Ov5iI+XkI53GaZzGn1Lcvn1b+IbXTdg42EFDRwsiV69wgPmU1ApP&#10;wZzlkgGGJTvO4MKsEjtPWlYUJlaqsPPUJxVji/vPvBAWfhcxIb4oLn2O/qVOjO1MYmR1BB3TbSht&#10;L0B5Rx7qegrROVL9HycmugVPPsppnMZp/KmGua2Vp7a+3rqkjBTPDpFSucDP9zPInOMUDCv08mox&#10;n+IXn3wCwYsCBCZZ2Lho4JqvOe48dUdwxB2Eh3ohJtkfWfWJaJqox9j6CJedU52o6Slbr+kusDn5&#10;0adxGqfxLyVkFOUCPjvz2QwDDOvByyfAj8/OnTkBDK8liXXE+wgYBhtxaREYWirA1lMPrv7O8Au/&#10;hUdRXghJICWTF4z0+niU9xejbbYVk5vjESc/6jRO4zT+hca/+stf/OK3TL1cEbvKAYbLnwGGgYUB&#10;5peffEoq5xzk1CRg4qwFRx9r3H7ihoBITzyKvYXoDD+kVIQhoynxdf1R/V+cvP9pnMZp/EsPPmFh&#10;5asSEr1n+c7/px9rMASXj/mxVekXn/wS/ML8UNFXhOUNY7g9YGsbueFhrBeiku99iMz0O11z6DRO&#10;4zT+8TgryOf42dnP8j8Wez/C5ZdMxZxYJVb0vcSm1bTUhP1dc7gG2yMo1sMxPMlb/uRtTuM0TuM0&#10;/u+DANP/2bnP/vZjpzsOMgQYXrP1LznwyKjIwNTFoPrkJadxGqdxGv9V8dmnZz4t/uWZT/7649CB&#10;j/1ifvGLX8wIXBEuPjnvNE7jNE7jvy3+8i//Uu4vP/nE82PR9y8+/QvWvZ+P9+xpnMbfjz/7s/8f&#10;6oWB4pBvDJUAAAAASUVORK5CYIJQSwMECgAAAAAAAAAhAOfv2xdAFQMAQBUDABQAAABkcnMvbWVk&#10;aWEvaW1hZ2UzLnBuZ4lQTkcNChoKAAAADUlIRFIAAAEWAAABOAgGAAAAnuvcCQAAAAFzUkdCAK7O&#10;HOkAAAAEZ0FNQQAAsY8L/GEFAAAACXBIWXMAACHVAAAh1QEEnLSdAAD/pUlEQVR4Xuz9BXRl2Z2n&#10;iVZXz1S/6dU93V0uJ2dkgCJCeFHMzMzMzMzSFTMzsxQRCgWDgiOSnehMO8FsV9ppdpkyzfY3/3Mj&#10;3FPd89abNz3d1QXaa+11r3SPri6c/e3vd/Y++/zFQfnnX8xj/uKvvJItk/yTtB8GJVr/2jfa6lP3&#10;ANNf+IVa/Swp0+/viqszf9zQXPqD6YWu7w2PN36cmx/z7dTs0G/Fpvp/IzjK62vBYR5fCQn1/nJE&#10;lP8HDY0N703OTL7b0l75+fySlLfiUqJeD44I/1xcUtIrNXVNL/UPjT/f1zd0f2xy9u7o2NTtnp7h&#10;Gx0dw9cralqvZhYUdHiGenqY2ph+5tFLOygH5aD8UyzptdaOeQ3e8zm1YV9MKvClrD6G7qF8MuV+&#10;SrYb5Q3xGHpLmF3pYWapnfLaRCJiXfEN1uLpb0lgmAOefg5Y21sQFunL5Mw4W2eWqWvOIj03lNTc&#10;eBLSkigqLWd8YoG1zV3Onr/K/o0HXDi/z/VbL3Bx/yXGFjYobarBLcztjypX8zu2fmZheu+j/+HR&#10;yzwoB+Wg/FMoMYU2T6QV2XcW17n8rG8s80+7l2aZmGujrCqGzoE86tuTBTKRdA3nsbjewvqpLnqG&#10;C6htTqa2IZ2YeHeCQ62JT/CVW0/sndSUVqWzc3aJieku0rMCScsMpb2rieraKnoHBnj+pTd4+4Nv&#10;cu32i6ytneHm7Zd54XPvsH76IjPr21R3NOAZ7oKtr4qQFI9PcqpSv1pUmxP/6CUflINyUP6xFn9/&#10;k/89JNGiNjDJ8pf+sRZkl3jS01/Ayuowt+9tMbvcSF1HAlkVPqSVepCQ40xOqS9t/cnUGCIoqQoj&#10;ryCGwABXwkJcycqKICExAG9/GyLjXGntKGV8qp/q6iIqygrp7u4gKzuduoZqXnj1Nd784Ousbp1n&#10;YHCaC1fucvbKTQYmpilpqCM0KRT3QDuCYj0pbsinoq2KoYXpt154652Sd7/97WcevYWDclAOyj+m&#10;EhCt8vQJM7vqE37iOyFJVoSnWJOc5UN9Ux6j4wY2T/excqqVuq544vLsCc/Q4xV+Eq9Qc6JSbPGP&#10;tCAxw4PyqhRiYvyIk5qWGkyAwMDd25LUHC+Wtwa4/fwt5ubn6enqoa+3j4KCXJpa6tm9cJ69a7eY&#10;Wj7N1OIpzl69x9TqJin5+QTFRRGVGilQ8aWkvoS5jRXG5mbYOX+Jl996jwevvPXqqfOXiqdXVp59&#10;9HYOykE5KP8zS3qOzio8yfK0b4TpHwUuBMda4RNxAvcQC2JTPcUg+nj/q3dYP9tIcaNYSq4dsTn2&#10;pIjNRKTY4+R9As8gC7xl+9ySUFrbs8U4KhgerREbCSUi0gkvPxXJmZ5Mzjdz9cY57jy4ydziJAWF&#10;WSQmRdPd38XZS3v0TwxSUlfN2NIyk6vL5JQV4RnmT3pxFvlV+aQUp9LQY2D77B6vvPIm777zFV59&#10;9R3e+Px7Yjxv/PH5F1/7wyuf+3zeo7d2UA7KQfmHLhFJuidbBvyHOkeDpTG7EJumJiJRQ3iSisA4&#10;C8KTbYjPcCavPID2wWS6xqJoH42ipT9OokkQjd2pZBeEGqGhHKz1C9bgF6ghO8eP9rZU8gsCCYu0&#10;wcdfhYu7KVHxTrR25TO7NsDIXAf1hkK6Bupobq+ipbOBiaVRypoKSciLp7SpjKyydPxiPPEIcxSw&#10;pFBaV0n35CTnbu7zhfff44ff/zHf/96P+c63f8i3v/9TvvadH/Glr32Lr3/9W9/54Q9/PPDrP/3p&#10;2KO3elAOykH5hyixKe5+cclOrxfXev6ipt2H2HQFKlZStSTn2ZFd5kplcwTtA+nUtERRWh9I23Ao&#10;VR3exGTpCI63IKPIk/yyIAGGLSERGjz9zLB1OExEhAOFBWFkZHkTm2iPb5AlLp7HCY/RkVXkI88d&#10;TFpxILlVUdS25YrlJJBREENeRTIpBbEk58cTmhCEc4A9jgFanINVBCS6UmWoYWB6htXdXV575x2+&#10;9Z3v8uO/+yk//fkv+fq3v8cb733I2+9/wEcff8wvPvkln/zqV1/82tc+GnnhhVdVj972QTkoB+W/&#10;dzHx/4t/o3V6PMTG+dDr7v5mRCXqKal1kcbtTlq+Lf4RprgHHBdLsSExy56i6hB6RvMoqQmnqDaI&#10;rvFoylo9iMrQkZxrT2lNAElZbvI8dhSL1SSkOBISZofBUERdQzbRCa7EJtsSEachMFyFf5il8ThM&#10;iFiRf4yaoDh70vJCiE7yIj4tgO7RNkZmxyhrKCUgxgNrr5PYCqwcgy3wjLKldaiVha0lJpbHOH35&#10;DC++9Trf+O53+cFPf8oXv/Ql7r/8Cq+8+Sbf+OhvBSw/4xe/+pQP3/8aX/vqtwRAf1cK/NWjj+Kg&#10;HJSD8t+jeIUfOeEVfmzVNeAoNi7PoXc6QkCEmvxKZ1r7/ZhcSZc4FIBH0DGiU6yITtYYgZGW50FC&#10;li3ZFfa0DPlS3ORIYq6O3HJHskrsCYgyFbjYU9sURnyKA/FJnoyONTE81kx6XpAYkI6YFBt5LnsS&#10;0t1JL/AiMcdRoKImNT9QolA9tfUlNDRVcfbyZTZ3z9Pa00FKYQye0Rpcws3xjtXJz6H0jhoYGG+l&#10;b6SBpfVpNs6e4fbLr/Gljz7mw29+nS985T2++fG3+MlPf8IvP/2EH/7kp3zw/pf5znc+Fnv55Ne/&#10;/s1vNj793Z/s/vSnP/2bRx/LQTkoB+W/pTiGfubf+0SeyPILO/F1/7Bjvw8IP4l30EmcJJoERmop&#10;b/Zi4VQiZ6+XUt0aiF/ECWn81hJZHAiMsMIn1FRAoqaxzx3DkBfVbR4UVLmK1egJibMiONqKqGQd&#10;0ak2hMXpJBbZUVOfSHVdMjHJToTGiqmEWhAUqSEly5PaljTqDBnEZ3pR0ZjK+atbbJ/aZPv0Li+9&#10;8Xnuv/4mo4sTZFXEEZPrjlesBR5RZhQ3xjC1bKBrqJShiQYu7+9x/to+l28/z5sSf9798lt88Wsv&#10;8bff/SI/+8WP+PTXv+LrX/saX3z3Hb773b/lV7/+lN/+/g9y++uP3333qzevX3/F7dFHdFAOykH5&#10;/7P8q4ICq/8UkW5R6BNp8j2P4GM4eh3B2fsIwRFmhMdaESAmEJump67Lk5XdWIkYcWIh9vhFmhht&#10;pL0/ioLyQLEXBypafOiaCJJtPagxeFBY6SRRyZqweC2egScEErYUVHsRl24tZqIVgLgQGW8rULEi&#10;Jcea1Fw7EiVexSbZUViaSEdfM+V1+TR1FjOz3E3fUAurOxvcevllLt65TM9UA8lFfoSky+uR2JRQ&#10;6ExujT85FX7EZTtR1hjP6YsLvPC5F3n59bd48eUXuP/iWR68usILr2zx4Vde54d/933e++JbfPDB&#10;W/zox9/mV7/6Kb/97a/5xc8/4daNl7l8+T5vff5LPb/85S8ff/SZHZSDclD+f5XQlJPWMdmam1IF&#10;FCdwD1DAchRnHxMiEtQkZ9uQmmdPa18YvROhDM+GsrSdSmmdK+FJZqQX2dDWG8HQWBaD4/n0jKdQ&#10;0uBC73go3cPB5BXbkJajN0IkOknPwFgq4zM5ZBa4kiSQCY9TERxjSXKOLfnlruSUOJFd4kBChj0Z&#10;uZF0dLUwPz/Jzu48Y3MtVDamUNmcSVN/BTW9ueQ1hhNb6EJgmpZggV96uReFdX7E5triGWtOXJ4b&#10;bYMFrJ2a4JXXX+Td91/n6s05Luz3ce3OFDfurvDmu3d58cWrfOmDN/jkkx8KVH7G7377C34qMenu&#10;7dd46YXP8/3v/ZCPvvndS6+99uWIV155768ffXwH5aAclL9fvIOPHvKMON7rEWHyY+9IiTwRpniE&#10;HMfF7wiuvifwCrIgJEZFULQZCdlaGrsDKG10I0miTk6ZjZiHmpgMNeHJFmIqKgGBNTml7tR1BNM6&#10;EMXESjo9I+HUSnzKLbYXsFiSV+bI9FIavUMJYioSfWI0+IaYkZbnKHbjT36Fm0AjgL6JBKokzjS0&#10;VNHb18325gZvvvWGxJkdKpqU0SB30so8iC2wIzJXT0SujhiJZOEZOiLFhDLLnEkssCUoxYrChgAW&#10;tmvZvTzE5RvL3HywzanzPQKaRs5d7ZeYNMyDlzbZ31/nw/df5Te/Eqj8TqLQr3/Cd7/3dW5cu83b&#10;r3+Bv/vJ3/H+h1/j8+9++Mtvf+fbH3//+x9HPPooD8pB+ZddYmLM/yokxOVIcLS2I0RsRJkxG5Jg&#10;QXiKmog0HcFxlmIqh3H1O4Z/hCXhCTpC49VECjgKap3Jq3YkPkdFcoFEjhwBTIUSfTxJk0Ycn2lH&#10;ebMfo0tJ9E/FSwRxI6NQT1aBA3Gp8jyxlkYjKap0IypBRWC4BT7BpgRHW5KabyORyobkXGuJSe40&#10;9waTWehFXlEKo+ODPP/8Hd595y1WN6bJLwuV7ZxIKnAhItOatEpPCluCSC1zlQjkQ0VrIE290TT3&#10;JVHaFETbQAzb5wycvTjM7GIdPcOZdA2l0jOayfrpJm4/PyJgmWVvb0Ti0H1+8+sf8utf/YCf/exD&#10;Xn31LJvyP99+6zV++KMfiNl8kc+9+S6fe/1zjM4Mk1WWeio0w9/80cd7UA7Kv8ySkBDuFhPr825o&#10;nDWhSWIcmVpiswQSeXpisnV4hx3H0fNZiUNHCYg0JzxeR2yaE/ESSzJLHKUh2ZJTKQAo0krD1lFU&#10;60LPRDj909GUNfhSWutG/0QYjR2BYjV2ZBYpx0wcSM1xIj3PmdbuKDERf6IlFvmFWuBpHK4WmFR5&#10;0CCPtYnJNHQHUmVwI0WiTG1LhsSVi3zpG1/h5ddepG+4gXSJUOlFtqSJBYWna4iWCJVe7i6Rx07A&#10;4kl9VxDtw3GMLxUzsZjD3Go21++M8s77t3jznQtcutEjcS6DurYQ+sYTOH2xXEyogZXNCl5/Y50f&#10;/vCeQOQm3/zWnkClnqHhEq7dmufz8vfPv7rPmUtbDM31kFWZIEbkTHC6072M6qDyUkPMoUcf80E5&#10;KP8ySnFFsbq4pPBSVlba79IywiS2OJBSaEdNh58Yhwe5VS6EiZV4BJvg5H0IZ+/DuPubkJLjKvEl&#10;iMgkW9oGo5lcT6GwzlEgpCY6Q+JPpoZagw+TK8nUt/kzOZ/E9vkCSmq8KBA7yRQARCSaE5loIXHH&#10;hsIKJ3JKbAU01mItasLizOVxM9IL7Slp8KfC4EdjvzfdE0F0j0TQ2pXI6FQre5d3mFwcoKErjc7R&#10;GAZmYgRCodR2+ZFb7UJcjpZseQ+dEqGqO4LIq3JiZCZegFDDg1dbeePdab7x7Vt8/aPLvPTmMAtb&#10;mTR0+jI8E8vGbhbj87GMTMdy50ETb77dxhfe75TI08/gYCI19UFMLSRy5mIFl2/30zuVT1yhh0DF&#10;luAkiV/pYmQ5bn/Mrgj8bV5taPSjj/ygHJR/niU01PHfh4YG2oWE+A/Hx0ZRWJhHTk4GaZnh0shd&#10;JMY4Ui5QKahTRlFcic+1ITjeCq+g43gFn8Q33JLkLIFDgYdxiDi/SmJMnYuYi7VYiz35Eouqmtzp&#10;GQmhU2peqSM9A+EMTkZQ0eBJbWsAFU1etPWHUG8IkjikF6DYkSVAS0jXy8+2JGU6ECO/j0rRkZBt&#10;S1mLK80DnmJAUaycLqRzIImOvgI6BkskhgVT1upP22go/TORDMyGSY2gayxMgORBUZMShVyJStdK&#10;BPLgws1Svvjlft79oIfPvWUQYxng1bfaOXMlh8nVaGbWE7n5fBN7V8qobPIkr9yBte0Ubt/Pk2hU&#10;zqVr5VTU+ghY/Ng4lc3FG6VsXyihazRO3r87MVk2YnzyXnJdxZ68JSpGSvwqZ3Zr9uXTVy+67u7u&#10;/utHX8VBOSj/PIq5uflfBQcHRIWF+X8nPEwatYClpDifvLwMsvKiqW4Np3s8iqb+IGkYehILpZHk&#10;aglLthK7UBlHg2LS7YlLdyJSoBKRYklmmTXpJRqJQGqKGpxY3k7nhVcapWHmUt/pQ0yyShqiq8SL&#10;MDqHQ5lcTmB2NZHV7Uy6xXbi02xIz7eXqkyAsyA62ZLiajdaJPoUiMmU1bmJPWSwdS5dGn4c02up&#10;Eq/85DF/AViwQNCL8nYPsqrtKKh3oLbHg5GVGKa3E+iYCCG31pnINDWRqVaUNTmxuZfIK2/V8uLr&#10;ddx8UMJLr1XywqslAocEgUo4OxfSuXq3lLGlGFLzrElOt2Z2Pp4bd3IEIqn0jgVKjLNmYDyGm3dr&#10;ePsL/bz2dj9XbtSzs1dG10i0fCYS8UrsqRCIdk/nsXp2lO1zq0zMTbw7ODY9Nzi2ZPnoKzkoB+Wf&#10;bnFzc/tfQgJ9/cNC/T+MjAgmMjKEiPAQ4uKiKS7KpaAgk/ySeCpbxDBqnMmQXjpBIkpykfS8hdZk&#10;lNqTJLEio9iWompPYtPt8Is0JTDqBIkZVpQ3OtEy4EP/VCDnruby+fcM3HulnMHpcJIy9BSVu9Ez&#10;HMHYfAIX9ou5fqeUl98wsHaqgKYO5dhLMBliLMqB3NAYS+P261vZvPJKCx+838W3PpLG+04zi9sS&#10;QVrdpcE70NIZK3AqZHQuliqDOylFetIEcnkNDtT0eWEY8xPguJJaak2KvO70MnuBkCtjCwGcv5bC&#10;vZfKJAo18uWvt/Glrzbx4htlLGyK8Uz6s7QVx8JGggDRk1ZDKK+82MrffnOQF14up7nNk9xCJ3Z2&#10;83nl9UbeeKed519p4v5LTbzz3iiXbtTSMRpC/2wkc9tpLJ8ukMen2b8xzPlLk1y8fpnFzQ2GZsYz&#10;S8ZLDmbvHpR/esXHx+GxIH/P6OAA7+WQQB/CQ/yJEqhERYQQGR5MQrwClnyKivKkscSTW+YjPa0t&#10;2VWOpJU7klBsQ9d0tHFEJ6vUjkyJNbllbkRLTPGNOElgnBnhYgLp8lhzrx/Ti5FsnYmVKJHF/Zdz&#10;mVoMJU8adFtfKOMLcbT2+TE0HSoGksrlm0WMSLSplHjU1BVAoVhKcIwa72ArHD2Ok13kyqXrldLw&#10;B3n/yx1c3s+lbyKQkgZniut8mF7KlsbcLiCrwDAQIBHOmrRSLanlOpIUi6qyI6lYR7yYVIr8nFUj&#10;Ea3Ti8EZf3neDL7wXpsAa5iPPh7ga980cOtBHm2DApIhTy7cyuX89WKaBXj1TT7sncvhtddruXgl&#10;g/JKJ+obgtk9W8glgeila3kCmXQuXs7n7Xe6uHGvitn1GDYvpDK+EsXgVBi379bzzudHeO/Di7z+&#10;+Vc5de48PRODVBpyF/Jrve1zDfp/++grOygH5R938fW1/+uQAM+qkECvn4cFehMqVQFL9N8DS3Ji&#10;LGWlhWIs2WTmRop5+FMn8SW73EYaqi1VrdLDz0dLLx5OUZU91c2eVNR5kZZrR6BiLLFmEpcEOFUO&#10;NPT6sHsli/1bObz4UgXf+c44r3yuVeChxJckVgQmHcP+0qCC6BeTqWvzEZtRkZlvTXWTu8QfJ3le&#10;W0oq/CR+OJGSpWN0Kpg7Dwq5c7+Y5c1k2gZCqWkLprotVGwojjsv1HP7xTrGFsPFWiQ2tTpT3uZB&#10;dp0zyWU2ROeqictXUdBgT+9sBKt7WayfSeDu88X87d+O8KMfzvD974/y/odNrO4I5AyOdIzJ+xDw&#10;rJ/JElBmYOgJpGvQi5mlEOYWIigqdiA9U09rpwcTM0Gc2k0TG6nklETA9fVYgU0O+/eK2NvPZOVM&#10;IqcuZHL7TrHYV6NY2hxnxFoMvWVUtqZT3CjgrXL7uLLV55WmzkDHR1/dQTko/+jKX0rs+Y+hQb6Z&#10;wf4+vwoTSwkLkvoILGHBvkRHBAlYJA4ZwRJDRXkxhRKHMvNiKKkJJj3fmYAIC2novnRPxZBT70qU&#10;xJmYBDVJSVriE3REx9kQGqEiOkFLeo7YjQChpVNMQHrvDz5olkbbzzc/GuT1t1qNkWZuOYmNM2lM&#10;LceKtXjT3ONHTpkL4fHmJKRZSFVJ1VFY4UZVkx9Ftd7Ud/oK1ELZ2Utg70Iyk7NRdPSF0dYdTpnA&#10;rX0gkLNXs1k7m0jnuB9N8rwNPV5US4PPq3ckR+CSVetEZrUNVe2OLG3H8+Jr1bz1bi1f+Xo7P/zB&#10;GD/5wTg//P4w3/hGBzfv5bB1PokLN7PZvZohUSiFi1crWZDXPjTmz+JaDC2tPiQk6igocaNBwFgv&#10;EJuaj+fsbgmbmxn0DnozsxjBuUuZbJ1NEsCUSizs4r33e43xb2QxgebBKHl9nmJXYlDtgfI+Q8iQ&#10;yJlZLDGu3G4gs8jxqUff5UE5KP/zi5+b2+FgP4/m0CDvWxEhAYQH+wtQ/j5YvAQs3gKUACLCAqUG&#10;kyTGUlleaLSW5NQogsL1+ASfJE1gsbJZxLn9Ggrr/UhJ9CTJXUuC9THibE4Q7aIm0kNNjJcF8T4q&#10;Ij3NiQ+yoqnSk1ObqdIgczh9OZndyxnMLaWysprBjdsVrJxKp7RezKRAT2y6hrQ8PcWVzgInF/Jy&#10;XWiscaKh2pZWAcNgjwfTY4GsLiQxP53O3Gwuq+vl9PYmU1rhIyYRzOhsmBE+Q3PhDExHisWECWC8&#10;KDe40ijxqGkohIp2L4lKfly7XcwX3q+TOFLFdz7u5ac/GuPHPxjgBz/o57vf7RNraeCNdyp59fM1&#10;rJ5JZmE9nstXCpiUuDY1o9RocvLsiYnV0doeSvdQKBWNLlRJ7ekPo28ogv7xUNZ20jl9Nl0gm8/L&#10;r9Xz0qu13LhVxshMJLl1TjQNhtE6GEJxvTttw7E0dIeRXmxPrkSsSoOvMgdoJylbEx2ecnB5koPy&#10;P7k4aM2ec3exnwny9/p9WLAfkaGBRErsMUIlSIAS5Emo1PAQb4lCClgEPGFBpCTHCVgKKBFjiY+P&#10;wDdYR4yYQ53Bm63dXAFDKbXtkVTmxpDrYEe66QkKne0Yrsjn9GQvO+OdLA91MNHZQE9tHq3F0quX&#10;hggYgumRCDEyHiAxIpCpuSguX00X6wglPUtFTKI5EQkWJGdoBRKu9LQnc3YmhyuTblyd0HB9Us3V&#10;KQ3nZ21YHgmgozGNpsYyhga6GRscYGqylbX1PMYktvR0OzEw4ML4qBdjoz40t/tR2xJB91gm0+uV&#10;jMwX0jkczd6VYp5/oYwrArz79wp59+0GvvjFBt79QhPvfaGVdz7fwJtv13L3xVJmVuK5eauSt9/u&#10;YHo+ia7+CHkvifT0xpOZ7SYwdKFrNJjaLg8Brz1ZFQ4kF9gyMBHBrTsVvP66gXfe7TUec7l4KZf1&#10;zRR6J6PIbXSlssuLoYUw1s9mGIe2ixpcSCqypqDRg47JBBr6QsmssPllcp7mo6Q8tfujr/igHJR/&#10;sPJXhw49fsTc/ESl2soUOxsNgb4CDzGVqNAgIv5sLGIqoYEeUj0FKL7ERAcQGaGAJVCMJZ7qynLK&#10;S4pIS40mSZn4Vu9Mlez806sJjC7EUWoIo74imSJnJwrtHGnJL2Dn9A7Xrl7l0rmL7O5d4MzZPU6d&#10;3uX09g57Wyuc3VmS+32MSo9cVGaHoc2L1bVwOgfEfHJ0hMRbEio1NduextYwVuYrubtTxr1FV+7O&#10;qbg/b8X9RSvuLqrYG9XRXepOWXYi7W3tDIyPMzDczMZEAhcXHLmwoOHSokbu6zgza8fMoC+1VYrV&#10;VGDo7qazt4P2rmK2t6q5vpvJ7qwHZ2fduLTkzaU1H86t+bOznMDiYgHraxWsrVSxvl7Bu2/18t47&#10;yomOETQ2ujE7kSj2lEFlhRdlNR5UtvqRr9y2KOdKBZBZ4i5ASuH23QrefKudD788zBtvtrG5k8T4&#10;TBg1HRJ/Km2p7vJkbS+FWy+WidVlirFIvMoRG8xRk1asI6XMlpRyW+LE6sIz1ISlWp0LT7Ewe/Sd&#10;H5SD8j+uPPfcX5s999zfbJgcfuqLFmYmKGCx0avw83EXO/E3GosSh8KC/AQ0fnLra4RMRJg/sdHK&#10;MZYgAYsShZKoqa6ltrqKnNwEcsp9qezzwzAVzPBiNN3Sy1Z1hVNTGkl9hDeGrEyJBCtcvnmTG9cu&#10;c/X8JS6cu8C5c+c5e/4Cp+V2bXuDhZVFlme7aa0IJsDjCN7Ox4gMVJGQ6E1cUjRRidGkZMRQkB9H&#10;W0c2/T1ZLPeGc2fJiVuLam4uqLm1pDbC5cGsJReHtaz1OrIxEsXSeA09beVMdYVwZdGOGyuy/bKa&#10;G0sarkk9NWZNZ5U31aViGh0N9PcPMyow2lju4vJqIlcX7Lg6o1iRbC9WdHFSL8/lR1VlGg31dQz0&#10;97K+0cnrD6r53JVIdkfEmppV7HTZstllx0STNd1NYi3FYWTnJVFbl0+rIY+Kmgjm19I4fT6Nla1Y&#10;tnflvljJ2mY8s0vy+bW7UVBnS+e4P6eupklNZGAugPw6R6KzNcTmakgp1ou96EkusSa9wkmikzdJ&#10;xQ4kFmhuFDU61VU2uRxcPeCg/I8pViefsTI7/uT9w899BpNjT2Fhfgwry5PodVZGsIQKTCIELOEK&#10;WMRawoMVwPiLsQhkBCwx0cFERQYb57EoYKmurKS+rorCohRyynyoFbC0jAZSZvAgp9qZ3HJnKjPd&#10;aUwNpqahmbFTt7my/4Bbt29z4doNdgUsZ85f5MKla1y4eIm98+elnmN3dZSmvCCczJ5Ec+gJNEee&#10;Q2+pJzAgiezcZqpre8VA+ujuaaa2MpnxRl/uLjtzWyBxS6kCmDtiLHcFLreNsNGwP61hs9+Ojmon&#10;JtpcubJsz/6a/F7q9RWpAqMbAqVzUzrWRuxZGg1gZrKQ/qEWuloK2OoP5Na0DTcmVMZ6bVLF5Qk1&#10;S53W1Je40lAVz2B/A9MTDWyMx3F12oX9AQ0XWgVuHSoutKs432nFhgCmWSJfeWEBnYZ2OtsaqaoR&#10;w5uKZ3VLnmMikJnFJPbOVbC3V8iZ3XRWNmPpGPGifcKT6VPhjK+HUdhgT1SWFTG5YibpFsTkCHxz&#10;tUSmWhKXo6e+J5LSZn/SSu1oGwn6w+J27KcrZ6I9H+0KB+Wg/L8r9+8X/rsHr9U77J4vN9RWh6C3&#10;eo4jApZjJk9iYXEUjVqMxfqhsYQKRMIVsIQGCGDkfogvocE+xhoW6kt0VICARYwlXDGWBOmpy6iu&#10;LqNAwJJb5iVq70ZRrTOxmSpSCnXkFNpQmeZMW16q7OiT9G7d4My1W+zs7TG7siOav0FT2wSlVQPU&#10;t05K/Fiit3+FuZE+6nNDsDOV1/jUf8Lq6cdQHzmKvVonkc2forwieju6aKwvIy0lgO4qT67NOXNp&#10;SsX+rFqAohGwaB4ajNzenFNze0Ya9rCK0UYN890ClWU77qzqBEQ6AYtUua9Yy2WJRRfmrNmdsWZh&#10;2J2asiAKUjyYM9hzc1rPzUk1+5NWXBW4KPWCPOdWn4bVfkdWhiIYb0+nqzyElQ4Xro7bcEEe221X&#10;s9duxaU+Sy6M6JjvcGOkNYSp/jzmppqZmi1jbjWd7tEwyps96JuMFfDWcO1GNRev5nHjTj5be/F0&#10;T3nSPOhCTZcTqSV6wtIsCMuwJDxLTYTExOA0FYHJliQUWFPTGURZkxd5lRInh4OY2Yhl91IeF67k&#10;v7V5Ksk9N1f/vz7aRQ7KQfl/VjbOxVqevZxx685Ljd978XM91NeGYaM68ggsTwhYjghYTv5nsIQo&#10;lvLIWMJDxFIELCHB3gQFexEa5v2fwRIREUxKciJ1ddWi81XkFSaSX+pFab2b8QzhrHJHgYyn/N6W&#10;shQ3GrJzae6ZZ2b7Cvu3b3Llwh5bW6eYXdyh1jBBSlEP2ZUjFNfN0Ng+y3hfO1VZAdhaPI7Vof+I&#10;7vBfYy+v1938ED7aYwQ7qkgL9SMrPpTIAEcas13Y6HFnolbPRJWGjTY1uz1adjqsWGs1Z1Ua9Xav&#10;ms0+FSNNWuYELGfHrTklRnFxSmCxInVZqQKYeS2XZ7VcnNWwPqSnNENHSpgFM82K9ejZnxKzmVaL&#10;sUid0HB1TMOlUQ3npZ4e1NNXZUNJoobBSolgHRqWW1Tsdgm0BrVcl20vSz0v8WxvxJqtYTdmBsPp&#10;lmhW1+JhPNExXznxcTBIICCWtJvN1plU7r5QytnLysmSXrQMejIyF0nPUKRx6Fw5Kzs6U01wkgWh&#10;KSoyyl0lDtkRX6AloVBLVrU93crolFjP7Ho4Z87Gc+Nm/heu3qnYurhfdvLRrnJQDsr/fYmJ+Yt/&#10;ffZCnPupszE/WFiP4Mb9al78XK/08BHYaI4JWB7jmBKFFGNRCViMx1g8CAnxJyJMjMQIF8VY/AQs&#10;PgQrxhLmJ2B5GIWUmpKaSH19HS0tjTQ259AzHEdtmzfxuXrpMW1IK7SjuNSD9vIoyhPTqG4dZm3v&#10;Ei+8dIur1y9w6twei+vbdPROUFTRTV5xF3ml3VRKzOlvbaAqPRhHq2ewOfEYThZP4qY9hL+DCaFu&#10;J/G3P4qTQMbG9BDuupPUJLuz0RnIYqsLXflaGlKtaMvRUpdqQWmsGZXS4BrEojqLLegoF7g02olR&#10;ODHd4MBIna1UDeP1VozVqxiuVUm0UjPfpmGiRUtOzAkSA44zWmktwLJhuc2KvWErrghglCh0cVTN&#10;2WExkhE1Z4Y19JRYkBVsQlOaJYPlWgxFOjoL9YzXWDNaK49XWNJdbslIrZoZef6ZLls6W1zILLIh&#10;TF5jWpE1/WIY43MSeWZiuX6zhjff6eDS9UIGJ8MFKomsnS7h/PlG1pYKGZtIp7xBIJtnTWO1K+2N&#10;TlQUq8nLtiQt05LcElsmJ2N4cLeCu7fyeen5Sr7wbjf7V6sYGAqnpcM312DwVVav+1cP956DclD+&#10;q9IzGf6ZgbHw5IHhwOXp+Qjml6PoH/GnrduXodEocnPcsP57YLG0OPafjcXf15PQ/wosYX8PLMpj&#10;ClCi/wyWlATqBCzNLU109haytJXF0GwYGWW2RGaricxQUVzmhqE0goqUTJp6pjh19TIvv7zPtZsX&#10;OH1xj+2zZ9ja2WFzc4f1tS2WljflNa+wNNVFeUYgNmZPoTn2mMDlcWMsclU9S5C9CeGOZnhZmWD1&#10;3FNYmx6mOtWB9W4XFloFENJgR6t1TDTYij1oaC6woDlfRUehhq5iK+rz1AIXF6Zb3Jk2uNBX40h5&#10;uoqiJHO5VVOVraVGokV1uhU1uVriQk8Q5n2MtiI9c62OdFeoMRSYMVBuRX+ZJYY8M5rzLOS+moka&#10;DU3p5qT5HRO4qRio0NNSoKE03ozqFEtqM6woijMnN8pMbuV3aea0V+kpL7UlKcla4qeGtFQnDG0x&#10;dHXGMjWWz4sPJvjwgyUe3G6jtzGEzAgN0Z4nSfK1IDtcT1NxEBP98VwRE/nSy9ncPx3G1pAdS912&#10;LAu0lrt1LPfp2R63Ndb1EVvWxu0ZbpfXVqmhrcaGwWbH74022SbMG548OD3goPwX5V/HplnZZxbb&#10;fr6+w+vTmmZXymqcqG/xFhtwplD0uK0nmoxMD/Tqoxw5LGAxEbBYHkOrNsXWWk2Ar5eARJmn8hAs&#10;YQKSkCA/goN8jVX5WZnSr1TjzNvkeOoaBCytApaeIhY2M+mbCpQYpJy050ZSoSuRsSqyIh0l1uTS&#10;P7PGuVs3eVGM5dady1y8do4z506zsb3JyuoKq0vzbCwtsb6+ytLcEMVpEeiOPonZ4/8Biyf+A5ZP&#10;/EdUT/1H9M9KLDr8WRyOinE9+xiqE09Tnann6pwD+4sars/p2Jd6bc6aK7PWXJ7Ucn5cy+6YntVe&#10;afhF0pjKnVnpc2RtQMfqgA0LnXpmxVCmDVqxGR39tdb0VtnSWmJDbPBJwr1P0CEmMVFvK6BQUZFq&#10;TqPEjxYBaLkAqUAgUZOmwZClojTmJCl+R+nJVzPbYM1YjZbxaivmGlTMN4ktVVrRU2hFb7GKIWnY&#10;A2JMVfJZpQY7Em2nIt5dPr+4UMpL0sVkypgbb2JzoYH+6mgKA/RkOFiQ42BKnuNJcuyPk2Z7lPoY&#10;S+4ue/DFG+EsDwZSI89XU2BPnZhjbb4dTaUOtFXZ0VvvzLDsG8MGRwaaHJiQ2+VuWzZ7dJzqVX28&#10;M2zz+s6Y3cHF1Q7KX/xlTIz+P4TGa6LD41WkZOvILbUjSXrdKNnho5MtiJEYUFHvxchUCvkFXtho&#10;D4uxfFaM5WmjsShgsdGrxVgegiUyPEjgEmg0FAUoQYE+xqrAJi4qjNjIUOP5Qg/BUktLWzOGzhLG&#10;5tLpGg2hwuBFXXc45a3hRMZryQx3pj5X0fhVTl26zIPnb/HKy3e5/+AW1/avceb8HhunNyX7b3Pp&#10;wjnOnT/DyvwgRYnB2Js8jf7wE1gfeQKdwNBBrMVT8yxeqmdwPf4Mqqcfx+rIk5QmWXFpyoarynGR&#10;bisGy5SGfpzKpON05ZxgstactT4V6/0ClgIxjjJr9uZsubKu48Kyjr0ZDWfGtJwa1XJa6s6Ijs0R&#10;PVOdWlLDxZA8jzFco+f0oDVrPVqJURrW2nWsSJ1tFlORGDXVqJJoZSX2dJJE76N0JFkyk2/FfIkV&#10;5/vVXJfXdmVGy5VpDRfHNeyN6TgrwJvttCY/2Z4QWyuCjx/F/7gJIQ4OpMVE0lhZRHdzBaXp0UQ7&#10;WZGgO0auiyWlQVoqwqWGqsn1MSXb15TWdAFju8SgCl+iU8PJLYwgKzeIsNggklLEJLMDSUnzFiPy&#10;JzLKT77fEOIiI4mP8iYr0YHsRHvSop3ITXIkP81mLClJp/P3Nzk4g/pfWolOtX86OcehOyXT6W5c&#10;mhMpOS4kZIpOJ6uMl7tIy7cmS/J1WoG18bIaJdUeAgMniUJHOHLoIViU4WblGIu1TjnG4vkILMFG&#10;a/kzWIIDH1bld3FR4cYaHRFGQkIslTWVNBuaqG3IFyNKoWcsgdImT4lDNiQX6knKtKEk2ZeW/CJ6&#10;+0dYP7PJvXvXuH/3BteuX+bCxXPs7p0Sa1ljTUxlfW1TYtEGc0PtpPs5onvur7E2eQK7E0/iINXV&#10;4in8rZ8h0uEIgerDqJ55DNNnHydPLOGiNNg7ayquLSiQ0DDRak1/ja3EFy1bApVz0phPDYllFFjR&#10;XqLj0owt1wQqW6NqxpstJS6ZU5VhJpHHnIlGS7EbNTMdWpLCjhPkepSxOh3XZ6w5N6xmvcOK6UYL&#10;RuotmGqyYLXNkh0B2naPmoYsM+I9jmIIM2ddLGYl04Kz8vj16YdwuT6j5tqUmouTApgJDZMtKmJ9&#10;jgsoD+F/+BB+zwo4Dz+Hn/lJUgM8qcpJJcrPGyeTo8ToJU4lBMlrjaEhO1JqhES2YJJ8bIiwP2aM&#10;ZR11DhTm+1GY60d+phdJ8V5kpPiSmeVNapo72VkSaWMDCQgNIzgiiojYELLzgknPEhONlqiVJhBK&#10;8yUu3u2PORlhtfUFif/p0S53UP45F3O3z/4796BDSYHRZh+lFTr/KSHLkZRcF2qag8kqdiM0wZKc&#10;UidqWr2o7fSkqNGZ/BoHimq9SEx2Q68y4ZiA5fhRMRZzk0dgscLXx4NQZZg5Qpmn8hAsShQKEago&#10;NVIsJj46TGo4MZEClvgYKqpKaGxtpMVQw8xiHXPrhZQ1S68o1pRX7UJVjRctxVH0VVcyMtLDpRtb&#10;vPr6XW7eEFPZPcPW6YcXC9vYWmNVwLK8ssri4gJj7fVkeNthd+Sz2Js+haNUF9Mn8FE/Q5jdURKc&#10;TxKmPYpGopDJ058lM8KU8xNa7q+ruLuh5uaajtPTzqyPuHFRYHBjXiXxSMPZES0GAUtnkZarM3bc&#10;3bJlf92WS4u2LA84MW5wZbXPTmKTEp20zHeqSQ47RpD7EcYatOzPW0usEvPpsGSgzILaDHPa8iyY&#10;EcBsdFuyJWbSkGMqxnKEzlgzltPMWc0343zvw2FwY51Wcd04B0YjVWJSnSXBjk/jcOQpfAQsPs8+&#10;gae8L08BptdzT+NldgLro4exeepJ4q211GUm0FpTSEtVIa3VJXK/mNQIMUp7E6bKTnJTrGh3zJbF&#10;HjuWeuS2y56pdjeGWn3ob/IW2HpIFPSjvjSE6rIgKkp8Kcn3JDPDS4AjthPnRUy8KxFxzoRHuX/i&#10;FeL+TbdAN82j3e+g/HMr5uZ/8VdeQYeOegQczfAIPEpYvNoIktQ8d1p7EyVqpFBc402IgCW7zInR&#10;pXi6p0OpaHUht0rMpdBWeiQbrNVHMXnubzCReGFpdgStcVRI/RAsysQ4xVakKiNEIcECFoGLMnEu&#10;KixAbCVYopCydEKogCWWKgFGU0sL9U2lGHqSae4NoaE3iIJ6d1JK7Cmt86WvOU2yfLUAo4ubD1Z5&#10;+bV9bt7c5/SuRKDtHda3tljb2mR1Y43lNQUsi4y11ZHuaYvm6f+I+SGxlpPS0DRPEah/mgDts/hY&#10;HsL95LNYSeMzEWtJDzspRqLl3rqa22tqbq1p2Zt2ZVvAcnVWz+0lZT6LWqKHxKAiC9qLVFya1nFv&#10;SyxnSytVx7k5JzZGPQREdlyfl4g0JWDpUJEccpQQtyNMNGi4uaTn+oLAYU7NrkSluTY71rtsuCCG&#10;dFEsZHdUQ0OuKfF+AqISU/b7NFwb1omh6LkqRqWMJF1VzEXAcmVCzZVJrZiQJYH2T2MvBul7/DD+&#10;cut//AkCxdQCBDauh57E6jH5DD77WRJ1OprzMhjsaWC0v57eVgF7aTpxXk4E659jrMpcXp+OjX4t&#10;Q1Uqpuq1bHTpjSa10aNiUyxsp1fDTp+aRYPys4bdARvOCISUofLtYT2bfbasynta6JD316JnssmW&#10;rnI9vZX6/cEGjTkcjB79sykuvsee9Qo5sRISr/ogKMaCkDhl0WkbEiX6RCXbUFjlK5BxNF7qIiTB&#10;nOR8Hf2TIUwshDEwEUDnkD9F1W4CFntsNMcFLNLTH33SCBadgMXWONysRKFA4wmGSg0Tewk1TpDz&#10;JVxqTHgACdHBAhdR5gjJ52IsdbU1tLd10NBUQn17DPVdAVJ9Kai2J1WiUH6pC8ONCdJAy5mf7+bC&#10;9TXuv3iD/Ru3OH16j/XNTVbW11haW5fbdVYFLKvLS0x1NpLlbYPuSQHLE3+N9vBjeGufIdT2OXyt&#10;pLEdfxxXk6dQCViOCVhSw0zZHdeLrWilari9qvTajmz0OXN52pqbyxpuCFjOTT4ES1O+JeenNNzb&#10;Vgtc1DwvgLmyYMf2uKNEJBsBh5ZLsu1CuxUpwUcJdTvKpIDl1pKOGxK1bs5rxJCsWe2x5/SQtQBD&#10;7EO23x3R0Jh9kiT/Q4zXmHJj1pqzQ3rW2tSstkuEkga+JQ18TaLRerfEM7Gi4RorAmyexuXYIeLk&#10;e0h3VpHpfpxsj2OkOprgY/YMFspnIGCJt7GmtSiLicE2Fid7mRtuFwjXkhHoSbj+MDMClv0Z+X89&#10;NgxX29AoMawx04yGTHOac6yoF8Nql7g03Wgl703g0q1hVO4P1aqMQ+EzjRL/lGNF9SrmmlUst6tY&#10;6dGIcVrRU6lnttf35txIcfvUQPUTj3bNg/JPsSQk6P8mNF7V7R144pcB4ZbEpduSVeJJS3cimQVu&#10;+IefxD/CjOgUDXEZ1mQWK9c01pJfbsfyRhKvvtrMvQfVnL1USM9wAgkJHtioTxiN5fjRJ7AyP4Je&#10;/RAs/gKW8NAgiTxBYidyq8y8fQSVCAUsYf5GsMRHhxrBEhsXTV1dDV0dHVRUZFFaFUjfeDyj8yn0&#10;jkSwtJ0uJpLD6clCljoqGRxoZ3V7g7sPXuDm3ee5cv0G5y9e4pSYy+bOLmvrmyyLrSzOzDDSXCXG&#10;osNawKJ54m/QP/032D7zn3B+7rN4yuv2F6j4mTyD7hkBy9OPSVw5yVmJFfc2xUCUKCTmsi2NdrHb&#10;WkBhzZ01gcGyWmCiloZpQX2uJXuTGu4LhBTLeV7qJYHA5og9l6YkOklsUkCxKABICTpMuMcRZprF&#10;bMRYbi1pBS469oxgkZ5eAcsjG9kTsDRlHyc94BAztabcElu6KMayZbBku9OKMwNiDAKXhRYV8wKb&#10;M6MClmoxFgGLu9hKiqOOUn8byoItKPY/Qb6XGRE6E9QS93SPP0GKkyPd5fmM9TYxOdDKSGcdXdX5&#10;JHs7Em39HMtVVtyb03NmSMukQEKZU9NdbE5XqSXdJWrqks2knmS4ypLZFjXLHTpGapTRKVtqEtVU&#10;xFpSEmNKWbwVeVGmVCabMtqkprnQTKqK2f4Axvur/jAy0PWL4f5uD4PB8L882lUPyj+FEpz75L8N&#10;TrF0C4wza/ILN8M32JyAUHPCYq3EUuzILXEjPlVLSLQ50UnWxmv0ZBS6kVPqQVVzAHWd3swsx/OF&#10;Lw7yla9MsHe+jIaWcKJj3B6C5fD/CRajseisBCwexpMPFahEK3AJDSRSolDEoxqtHGMRW4mLFLAo&#10;20SHU1VVTnt7Kw31uQwMprB7sYyNs7ms7KRy+mqecbX94RYxls5mNje3efXz7/DGO++yf+cO+7fu&#10;cPP2A67t3+XazbtiMTe5dEFAs7XNVEcT6V522B76DA5HP4Pn8b8hwPRviFY9QbLuaRI1zxJp/ix2&#10;hyQKPf24gOUEZwUUzysGsqnl+rI96/3eTDf5carfietiIDclDilgMRRLL55nIfai4YGA6J7A5e6G&#10;NP4RW8ab7dgdthEj0XJRospcqxXJgQ/BMtui4/6KxKoViUJLGgGZjjmJCxsDAg9ltGdGjEiiUFPG&#10;SVJ9DjFVacq1cQHUqPy+X8UZiSF7QxouCHz2Bh7GkT15bFgsI1gBy9FnCTx+iGCJQCHHHyP0xGOE&#10;nHwKD+VY2GOfwfqxx8lwcWGguojpoVYWJrqZH+1gsKWMFF8nYu2eY0UgcGPBndPjgWwOhbLeG8hK&#10;pxcLXZ4syu2ywY2FVicWJMKttOo43Slw7LRh3mArliK1Ts+4MtReYU1zgRVdJZYCKBXV6SbUZ1kw&#10;3xfEzEg9Q33dDPX2MDbY86XR0V7X+fncg9MD/rGXyEztc7HZ2quRaZY/8o44jovvUbwDTxIouh8l&#10;vUp8up6UHBuikiwIjhPYJGsQqyE525bCSjdqWn0paXShfciPGw/KePudFrZPZVBQ4kJIiDW2WsVY&#10;PovJEcnuZkfRWp3AWmOBr5ercVKcMvqjLOQUqdiLRKOIRzU6XGwlKswIFgU+cTER1NZV09nVSVd7&#10;Ief3Snnj7VbOXctjdiOK/plgmg1eTDYnijWM8vorr/KNj74h23yO67dvcP3WTSNMrly7ZqxXL1/m&#10;6sUr7O6cZqqrhRw/Z9wEfu4nPouX6WfxNX2CKPXT5Dg+R6HLMQHMERwPP8nxpwQ2IQIWAcGLCljW&#10;dGIbHqy3hzNa4s9wgR3rbdZcndYLWLS0CViac1RcmNDzgoDl/pae62uurA4GSizxZ6HZWSKKtXHE&#10;Zl7AohhLpNdRZgQsdyQKKeZzfdmGjWEnhhocjFZ0flbHldmHYGlMF7B4HmGy3JIrYlHKyYpXBSAX&#10;BqUOq7k4pOJslxVbbXLbp2OoQkWQ9bN4mjxHlMVRYiT6RJ98mhiLZ4gwfxL3Y08Yo5C9vM88bw/6&#10;60oZ629harhD4NLLeFcDqb7S0Tg8x2qrHddXMtiYbWd6pI/h3jaGOhsY7q4Xy2lkvKOewbYKBloy&#10;GG8IEmsKYaonmYn+TMa6khkyxDHWnijbxUiH4M9Es49EQGcqk0xpybVisT+SuZEWRvp7GOzpktqp&#10;3H5hfHDw/Ghv7+FHu/BB+cdUvGPMDwXGWV0LFB0NS5adLd4CrzAzPINN8Q46blyFPjJRg49of4Bo&#10;alC0/D76JJ5SA2LNyRGLaWwPNC7d2DESROugHxOr4VzcT+HqzWymFxNJz3DDXvfwGMuxI7LDmh5F&#10;Y3USvdYCHwHLn4ebFSMxVgUuirlINcJEoBKnTJITe0mIjqBBwNLT042hrYCVjTz271exczGX1bMp&#10;LO7Es7SUytpAERdnx7h56SyvXj/LS5e2uXHjMtfuirXcvsXV/RtcuHSF8+cvcEU5y/nsBZZHOiiO&#10;csFHGpav2eM4HXsM1XOPYyuNLFr3LFU+EhNcj+F+UsDyzGMkhJqwKw345R0V95bFOnq9GCtzpTvb&#10;nt4cR6aq7Dg3IrCY1tIuvXBjrrVEGXseSGy6tWTL2aEAZusj6czxpTXDkZlGe86M2DArjT85WMDi&#10;fZjZVjGbZTEWqVdm3dnoi2SoOpDBCgFXpxiOGNDemIaG9BOkeR1hWmLJDQHO7XmxIolKd6dU3JLX&#10;qJwZfX1Yw2mB3VaLA115Wny1z+J94jlyXMyo8DGl1N2UIk+JQ1KjrU3QPfsYzs8+SbaXC4ayXPoF&#10;EKMDBoFHJ8OGWpLk9wkOh9hqd+LWegGnFgeYnRxlsLeT/s52sYtuxocHmRsfZXF6mvmRViZbY1gY&#10;zJPoKb+fHGF8sJvh/nbGRnqZHOsUeDUKdBoYasokP06LIV+iUFcEfYZyOtuajdYyMdQvr6OXsYFB&#10;hnt66OsylNYXpSir1x0c4P2fXWJyj/6HyAxVVniSeiM8UUVijh1xEndC4jVEJVvjHXxS6nGik9Uk&#10;ZFkLRBTgnMAn4iFUfOPNScqXjNzqTe94KDMb8aydz6ZzNEQikSfTK1FcuJnPuf1iSsp8BCzHHh68&#10;FWP5M1isBSyKsfz9eSzG+vfAokAmJkIBSxgxYjTxUWIs1RV0dXfS1FhOd3cpS2udbOw2M7mWwMhy&#10;OAMjkSx25LDT08ZUZyunJ7u5uTPL1SsXuXDtJhcvX+fchavsnr3E2d0L7O2eZ/fUDhuTbVQmKGB5&#10;HA+JBJ7SiwfZWxDpoibR/gRVHibUeJkQZPUMJ595ksSQ4xKFrHhpx4q7AoodUf/pCi8mSjwYynei&#10;v1DHWreas2Is7WISjXnKMRJb7m9IRFp0YrsrlOGiALqz3OjKcmGk1I6Nbp3ARCXGcoRY3yMsGhSw&#10;iLEs2HB20J2pGh+BghPtGTrGSrWc7tNKtNFKFDpBToCApcxcIpATFybDuTIfL3EpSowpggtTkeyN&#10;RDDfEMZYiXyGic54qg7hdfQZsuyOU+F5jDIBU7FYUqncj9UdwubZz+Lx7FPkCEDay/LEQuqZHO1k&#10;dqyLoZZKEj3sSXZ6jq0uNy6u5DMx3Ex3VyvtrQ20NtZQX1VGVWkhpYW5lBTkUlOQxGBNEOPtSQKp&#10;WroNzRgaq2htqKCtuY5OQz29vU0MDbbRJzZamKCjo1DNjIBlsF2+a4m/iq2MDShxqJeRwT5GxGBG&#10;2uvJSw39xNnOIv6ZZ/7if3u0ix+Uf8iinLaeWGjjGldg/VpwsuXvwpJUxpXRAqMsCIlVExavNUIl&#10;ONqMpGwdeZWO5EqNydIRmaolMM4S94gTBCSYk1poS3mjB8PzMaztpbNwOpH2EV/quz0YWYoQ2MTR&#10;3OtPQrIddgKW4wKW40eeehSFxFg05gIWF4lC/xVYxEweLkWpRKQAYsRW4qJCiVGuKxQZTk11qUSh&#10;Nqoq8uV+KnPLBs5c7aVvNorqPjeKa90YrU+WLN/MjKGRC3MD3N5d5OKFC5y/fIsLF69xdu8yp05f&#10;4PT2WU5t7rCzucLaRIOAxR5fi8/iefKz+Fg8gb/2GbzVzxIicajE5VmqPQ8TbPkUps888QgsKgGL&#10;WMGiHVvdXsxWeTOS50x7il7AomVzUMfurEShCksacrWcHbPl3rpElQVHVtqCGSwIoz/bX7ZXTEfP&#10;ihjKfIuKtOCjxPsdZbldYtOKtYDImTN9vmJEHvTlO4oR2TGQr5HopTEeNFWMJTfIhIlCFTvt/qwN&#10;VzE/2c/kSI/08B0PR3RGO5gbaGfKII0+Mwgv9WE8Dz9B/IlnKHYyoU06j+ZoS4qcjhB2/Ekcn1SG&#10;no9S6OtJT1URYz1iE8pzjCtgKSPJ05ZUt+fY7vfi4kYJM9NdjE0MMzs/xcLCDBPjQ4wKAHrlu+pu&#10;a6K9NlfAEsx0TyaTw51iKwPy+pTX2M9QfzddyqTH6kKK8tIpyQknO9LqIVg6I+g3lNHe0kBfp0HA&#10;0isQG2R8ZJCJgT7Gu5vITgxGe9Lk+/I3r1Qlq4482t0Pyj9A+cuKDi+rii7Pb8TLDhmWpiYo0cJ4&#10;nR3f8BN4Bh0nJtUavwgzXPwOE52iMl5Vr7k3jK6JeJLz7cgocSQpz5awFOW6PPa09AWTVepgvDiY&#10;YSiYqU0By2gQhfWOdEwE0jYWIH9nS1CIDluNiYDlcQHL0wKWY+hUptiIsfiJsRgjj0DDCJfwIMLC&#10;AwgN95PqS3iEn3Ghp1ipMRFBxslytdVldHR2UFaaR2NzKqunalnYyqe+z5PshocXWR+sT2Kvz8Ba&#10;Xxs3t6a5f36T61f3uXbrBa5ev8Vlua+Yy2UlBl24xJkz26yMN1Ie64ifxZNSnxLAPIHHyc9I9Pkb&#10;Ymyepsb3KJXeR4y/N3nqMySI0e1N6nlxRzlIa89aly9DRR60ifG1JlkzWe0oj0scmpOet1LAkqcX&#10;sNhxf1MrNmHHkiGA8bJoegUsTYmODBbZGI1lRjGWkCPE+B9lvkPL7TU7rs67sNHlw6QY0UC+C20Z&#10;1nQXWMn/VHNqWEdthim54abM10s8GvdjdaqSsbFBBgeH6B/op79/gOGBYeamZ9haGKOzLBZ/jbwX&#10;iTpJzz5LvtWztEiHUuN/kgzV0wTLd2X/xGP4Hz1MRbAPw/WlApYmAUIHsxKFBhpLBSyyT3ge4fSQ&#10;L5c2y5ia7GRwSExCafAToxJvBhkd7jOu+zsyJLWnkvHWCKa6sxjqahZA9EkcGpP4NMaYMd70yPYS&#10;n2Tb7sZcCmP1dBZpWOpPYm6knRGBjxKBJuR5J0eHBEhDTAmcxroaSY3xRWt+hKI4tRiUjlN96sW5&#10;Zp2VweB2MIL0P6pEZ5n/dWqJdUdGpf0LaWW2xOeLfWTqiMrSGy9F6h1mgr9YSGSSGv9IM4JjxUby&#10;9SRLDs+tcKKy2RdDXxhN3aHysws5ZfZMLMYZrxDYMRJKUoGOgjpHgUowbSMh5Ne6CFycKW50ISXP&#10;kaBgW+y0JzkhvaPJ4aexNBWwKOcK6Szw93Y1jgRFC1gUuPwZLCEClZBwH8IjH4LFuIpceKAxFlWW&#10;F9PZ3UVbWxULK9XsP9/N2f0q42VKC1udyZbXPGJIZae/ibUBA7e2BSwXtrhx/Tr7t5/n2vXbApYb&#10;XJF6/fpNzl+8wpayPOVwPSXRjnibPmGsgZZPEqp6ghj9U+Q6H6JWokKpmzRGs6cELH9DXLCpxBw7&#10;XjyljPLYcH7cl9k6H3rkPXfl2rHa7sy1eXsuzGjoKLcQsIi9jNkbwXJjyYZ1AcVQaTDN6Z40pNgx&#10;UWMtvb8CFisBy2EjWOYELLfWrQVEtmz1uDFd4053rjVN6Wrj8gjb/RKHBCw1ApY8+Q5na9XsDgey&#10;MdPI4vw0szOzzE5PCVCmpAFPs7ywyKmVKboq4gkQsAQ8+ww5Jkeo0DxHldMhyuwPk2P5DMHyXeke&#10;+wx+R5+jXgxyvLmK2cFO5sYGWJocZrS1mlQvB7K9j0nECuDaVoVAooup8WEW56aZn5sxAmZQYNDX&#10;28Gw/O1QZynDjaFM9eUzNdIr9jPM9MSIERK9ne20Sxxqb6mht71JwJJDUayOzmItC/0pTPa3GsGi&#10;RKCJ4QFmBVwLkxMsjoyJsbSQEu2LjcVRyhPUEkk1nOrRMNcgETPfrcaQZPu/P2oKB+W/R4mJMf93&#10;8dk2OWlF9l9LL7MjpVi5BKk1MdlawlO0hCZp8RJb8Qg9RliiOeEJlkTK76vaAqhq9TJe8iJGzCav&#10;3JnW3iAauwMpbfSkqMaZ+fUkzl8rYGo1znj949wqO8pbHWkb9qOsxYNU+V+hiZZ4h1rh46vHVqsc&#10;vH1cwPIMVqYm6MVYrCUK+XkqYAmSmBP6/xUsYREBREeHEBMl4JEdPDIsmELJ64a2Fvr6aljfKuPM&#10;5VxW95KZ3YmnRuJIQa0rI51pbPQ3stTXxLW1Ee6cW2H/6kUBy32uXhOwXLnJFanXr90SsFxje3uT&#10;+aE6CiLscDd53Dgq4nvySUIsHide+zhFDmIsApcSu8P4nXxawPJZYoMtBCyORrA82FJzY9Ga9U5H&#10;hivcmG125tK0LXdXdVyeVtNRbE5tlpZTEoXub6q4L7C4OuXFTH2QxBgPmjNtWDTojAdiFzusyAh7&#10;jriAIw+NRYlCCxouDDkyV+NBe6Y9TWk6JuusOS9QURZwqpcoVBB5grlaiUYDQSyOVTMqEWNwQDGV&#10;ATGGIQb6BpgWO9heHqOjIg5/9RGCjjxDue1xeuS99EZa0BchccjDhOgTT6P/7N8QcuiwmJoP7cU5&#10;9DZVMyCNfqy3jd66IgGLLXm+j8CyXcXSjDT4qXGW5meNc4MWFuaZn51mUiLR7MQQI11ljDaHMTNQ&#10;JObRydhwvwBvjLmZcYk18hr7OhgZbGdmtI8BQyF5UQLkIi39DREUZyeQm5FCeXE+ddXltDTW0tXU&#10;TE9DEx1iUwmRXtirjlEl+/S2GMvpHh2Ljb505rl/Wp/q+ZX6ZHuTR83ioPy3FkX/ato9PapaPCmp&#10;86Sg3oP0CgcypebUuJBYYENUqt54eVCPkOMEx5sRkWpljEURaSpKmz2pafMmvVC2k9iTlm8jBmND&#10;WpHsSFWOVLR6GK+J0zkcRE2nJ9Vd3lR2SvafCTBejKtvOozCOhfis2zxDdXh5aXDWm3CMQHLMeUY&#10;i/lDsOg1Zvh4uUgECkK5PnOEsmB2RKARJqHh/sY4FB6prHn7ECzK0HN0RIjx8qqG9haGhmvZv9HA&#10;869Vs3YpmZULKbRLBCuX9z3Wn86Z0TZWxVguLvdx+9wiN/evcuvOA67duC1wEbCIsSix6PyVfU6d&#10;2mZxsJbCMDtcjz2O85HHBDACF/MniNY8RbbNc5TaHqNYb0LA8Wc4/vSTxIWo2Zty5qVtHS9tqHhB&#10;mRAnZnFxxpFrcwIVZWLbslbAoizEJGDJlN501NoIIWXI+d6yDTt9zozUODHTYs3ZEQ2XxtVsdFpK&#10;rDlMvBjLbLuAZUnHnXkVVyetWWlzprfQmcFSZdkBMRmJYhdGBSxpxwWKx1ltUXNl2o+tuWpmZ0eZ&#10;GJ+Qhj0h0WSS4eERZqThby+N0F4ejZ9YSoTZ0zR6Hacj3JyaEAtaQs0EMiakaZ7G/vHPEHHoOeq8&#10;PWgtyqCzsYL2+koaKwspz4gl1llFYcBxzk+EcXWnjnkBy4RYyMTYMOPjI/L/Z1gSuCzMTootDTHY&#10;XsxwUygzQyUCEok8o8plUWS7KYlD0xMsTI/KfWUUqZ+ephxyI63oKhaD60qRGNbKcF+XsfZ1ttHR&#10;KkBpaKChtIya4kyigl1wVJ+gVuL8pnI6gUTKSbG7lix3GpM9KIuyoTJO+9JAic53vOTg7On/xyWl&#10;yOYzmRUu88UNrl8vb/Yy2kd2jSsJhXrSyh1ILXMgOltHdLq1NHozAqPMxFwkksQrw8gn8FPgkq4z&#10;XiYiRQAUnmxBbIZG7MOCmAyVmIw7o4sxxktAKJaS1+hI3ZA33QvBbF/LYPdqJrXtbhKjbIwzciMS&#10;7PHxsxGInDCOCB07+qSA5Sh6iUI6MRYvL2eBSYCxRkQG/ldg8SciKoCYGIlCClgiQ+U2lPLSAnq7&#10;WqW3a+L+vVbuvVjI+vkYxtfDqe/zoFEixtxwBhcmDMYotDfbzc3dBQHLPjfvvMC1/UdguSJxSOzl&#10;gtyeObPDwmA1eaE2OAtQ7I89huPxx41Dz5HSyJJ0zxpHT7JszcVknuPEM49LFDrJqRFbLk05SCRx&#10;Nta1AUcWeuzY6LLltOzcyoxX5fweZQW3ugwLTvXrub9iI8DRi+FouTL7cDbtOQGEMnlub8SK9Q4L&#10;8qMELNJopw3Wxti0v6zjyqKeU6O2rHTL/xuyk4il58qc/P2IjtpkE4oij7PZpuHunCfXVrI5v9HE&#10;mdV2Tq+0c2bZwM58MxtLrZxabKSjNIQg7RGSNIdp8TenI0pNS6w99aEa2gNNybQ+gtNTjxN1+Cit&#10;wQFMttWyNjfKxtwEsxJjOqvySPHQUxp8QswskvNrVUyOdBjNY35mQoAyw8zMJNMCjMmxIYkvffS3&#10;FDDSEMpEbz79vS309HYyInAZF6OZmByV71PizfSIRKRe2mozyAqzordMz1xvGhP9HcxMjD2MWWJd&#10;U2MSoUakDoqVddQRG+qJrZUJVak6+fx0bHXqJBYqdiedXrQrpdJhdOTYMtVoTU++1Zwhy1xZve6g&#10;/N+Vgl7n/9TYHzTVN5f+d2WtwSQXOpKYb092lStFTR5kVTuSW+8mty6kljgKKNT4R5mKqagIS7Ek&#10;WAASmmyJf6w0dlHizHIPgYubRCaJSGItURlqMkrt6JmIYGIlgcJ6B3JrbKnr92LudCwT22EMr4Yx&#10;MCu2Uu1AeoEtscooUpSWoGA77PQnMTkqUegRWHRiK1qNBZ6ezkaQGOGiXJhM4PL3wRIZHUhsnAIW&#10;5RKrDxd8qigrZKCng4WZVl56sYvX361n93Yak6ei6JoNpKXXh9nBJK7MGFgf7uDyyhD3zq1x8/oN&#10;bt19iasCFiUGXbmqLFd5h4tyf/fMKRaGa8iUHVBjdghTi2OcFMtSC0wc3FS4+NpLbPQgONAND0tT&#10;Tj71BDEBpqwPOjDTZkNFhi2VuS7UF7vQKp/dQI0fA5UeEoucBDIO9JVraciQnrTXlnUxDYPYYEuu&#10;ji4BvrKEZHeJjsEavUQoLUutVuTHHCHB/wQzDTacGtQx3yURqceGVaV26lnvFWgN6TktMehUv4rq&#10;xKMUirGsNYk1jYopTdlza86Fa4vuXFzw5JTY5MJoKLNjoexMBNAtkThU+wxJVocEJOb0xljSFmZG&#10;c+BJOgSY6TaHcXnqMeIFLG0hwUy1NbA6O8LajNiFNPzO6nwjWMpCTgocFbBUGkeMJsVYlMa/ujwv&#10;xjLJlESdCYGHMkQ80PwQLGPd+cZTLYYFQso2C/NTjCsHeyUCjQ93S3Rrp6U6lexwK/rLBSx9qUwP&#10;d7Io2y4tzDIzLtsOSXTqV+a09DLYWUt0kAfWZscoS7ZhrdOG7R4Ny+2uEqXcKIuxoSxMx4Dsv9Ni&#10;hm1pVn+MtD78d16mh4KUk2wfNaGD8vfL+Lj/v+kbD4mt6vQiv9GV4jZPUisdiMqxIUWUuaYjgKp2&#10;f2MEylZqtTNJYiJB8eaEianEZmuJydYQLfk/pciB+DxrkotsqO7wpm04gJIGZ4GMA0WN3hQ2eNA8&#10;4Ef/bDBFDXZklFsbH1/aSWD9XBw98/50TgbTMRJMuWxrPBgcoSYo1B4HW1NMxAJMjj2BShqtXqCi&#10;U5vj6eFImAKQqCCilOsHSf2zuSg1IipQfhcoQJHHBCwx0aFUlBfR29PF2FgT12+3cvflaoaXQzBM&#10;+dMw4kdlm7tk+lT2N/vYnhvgxtYEL1/aErDcZP/W81y/rhiLQOXqTa7v3+Gy3D979hTzw9WkRdhj&#10;KT3fca0lpjZWqJys0Ho5oJPXqEmOwUFimb3OipNKFPI3Y7vPka1eB3qrnOkS9R6od6evyo3OUjea&#10;C51ol515RQymr0pNfbaerSExjj4Hmgp9qMl0oyLZgeJ4O4oTbKnNsGegwsZ4Pk1+/DGSpJErPex0&#10;i46GXGvqcxypEoCVJuvl1poWgdNgtc4416Uq8QRFYSYsVltwscOSq2I9N/otBTAqzs/qGRt2paHT&#10;h9YOTxbl/7fnS2eifYp40ydpcjvCUPhxRqNPMiKdTVegCbGqJ3B87K9JeO4oLSFBjLXVsDIzxKoY&#10;xfRwF20VOSS5aakMM5XYF8G1nVrmJpUJcf3MiFEsLc4wvzDF7My40VhmxocZ6ShlpDGcka48RoY6&#10;JQaNMj83JSCaYkri0MS4RKmxXmNtq0snP1LFcLWApT/FOGQ+Pz1uhNbU6BDjQ8oQdRej8lr6OquI&#10;DHDD+sQRqpJUYitqTndJpOzSMlZrT1O6M51iK9MNOuZaNHRkWBJlfwx/1XFCNce/F+VomRzkbKWs&#10;/3Iwwc5gMPzlK2/Vm9y4V3l+ci7qF+XNbgIWd7JqXUgudSAuz54c6THbhmIlvgSQVmJHmvxeOYgb&#10;na7MXVFOIrQ0xpv4PB2xeXoiBC7JJdJIZqLpEUC0D/tR2uQspmJDdqXcVjiS3+BA45AXDX3uVLe5&#10;0tztzcUbRWxfSqJtzJP6bj+JSYESgxwJiLIkIFJLaIQDTnZmHBdbUYxFbWliHGpWDt56ezoRER5g&#10;XDD7YdwRM1GAokQjqZEKWAQ00RHyuDwWHxtOVWUpfQKW/r4qds6UcuteEYs70YytRdE+GU5Jszsj&#10;gwlc3+rl7OoI987M8OrlLfavX+f6nee5cesu+wIUBSr7N+8ZzWV39xSzQ9WkhDtgKa/vuPqkgMUM&#10;Kxcdaj931DFhaNMScYoOx9ZGzfHnxFiCxBAG7FjudqKpwImSVHuqs5X7ztTmOlKWJQaT7cpSmxMD&#10;ApaGHJ1EGBu2hh0EQL60V3hjEAC1FEmjl+2rM0TXi/RMNasojDchRcAy22TNWpc9vaWuGKT3bSpw&#10;oDbbjjr5Pw25rvSVSfQy2Binv5eGm7BRa87NPkuudVpySeqVYSt2xm3oGfCiuidMOplw+ru9qM+z&#10;IkTAknj8aWq1h+lyPUqf7zF6fY7T4nCYWImB7o9/htRjxzCEBwpYKlma6mN5apgpBSzl2SS5aqkO&#10;N+X6XLhEzQbWFoeYn30Yg1aW51hafgiXOQHCnEBktKOECUMkC+MSmwQeY8MDRggpx2CmpgRA44NS&#10;+xkXI2qpSiE31IKRSj0zvSmMisXMCXyW52ckBg1L5OpndLBbnkPA0l5JhL8r1scPU5csYOlQsy2G&#10;tylgWTZI/BG7nmvQM98o1tegpi3TDD8HU+y1VjjbqPB3s8bL0/6ms7Pms4+a17/MculS1uMPHjR+&#10;7uNvz/Pa51vZvpJPU38g+U3uFCijOeViJYX25Ne6U97iR3Gtt/F4SaaAQZl/EpehFahYGWtMhoaY&#10;HOXSmBKJ0q2Mc1L6ZsIYXYmiZyrEGHkyym2o7QrAMBImNuBG64A3CzsxLGyFsLwdwYVbuczsRNEx&#10;4UtZowfRyVo8gk5INSM8wZ6oWFec7C2MizwdO/KMGMtJAYtKwGKFj6dy8FbgoYz6CFwemokyryXg&#10;UQ00AiVGwBIbEURSQhR11RUM9nUxNFDN+fNlfOG9Gm6/WMD6Xgq9U5EUN7gx0BvN1Y0OTi/0sb8x&#10;wo31cabHRhkenRD1XmJ1ZZ211Q2pm6xv7LC5scpUfzXJwbaojz+D6YmnJQ49i5n+hFiLNdZezjj7&#10;ucnrdcZJZc7RZ58gKuCYGIielW7FKDSUp+mpSZfPKk0nWV9PXaYTbQKMxTY9vdVW1It1bA/Ys95n&#10;i6HMhTJ5vDxNQJFuT7mYS2aELWWJeibqdJQnnCBVPsOpBi0LzdZiGI7U5QhMBFqGIhfaSj1oyPOh&#10;Lc/NuCZuWfwJSiOOsdNqwQuzau6MqbjYLWDpseLcqC0Dg15UdYZS1RYhn42AJd+CYN1TxJoeJV9v&#10;RoWTOQYvS+pdzCjXnSTy2CF8xMryTU/QLd/BaEslC5N9ApchpkcegiXFXUtt5Emuz4ZwfkWgMdJq&#10;jD3KEPLM9Chzc5PMz08LOMRc5HfD7QVMtinn/VQIHPqYUYaMZyZZkXizuiLfydKsGIlyTKaf5vJk&#10;8kIsGK+xY3YgUzqKTuN8F2XbKfm7UTEWJQqN93fS21JGiI8jupOHqE/XipXY0CqAbih0pzbfTT5j&#10;HY0SQ5tlX+8vUMv3YoWjqxozR3ssXByx9XDG1dsLu+AQrMMjGxxDQ//9o6b2L6PMzwf/2+EJn5qu&#10;Pi+2t9O5c7+OkcUY6ocCqOzxo7DVhwzR8IwKFzETZ1KLBSICjVSBTGnTwyiTkK8nQZQ8rUAxFzVR&#10;8mHH5lgTkaYmt9qJyeVYzl4TVZXnLRELSipWLp1pT32P9LCj/sxtRrF1PpHz++lsn4tlcCYQw5Av&#10;dT0+FIoxRaSo8Qo6iYv0fJ7+JwmJ1hMW6YCzgyUnjj5jBIuV+QlsBCoKWJSDt0YriRVbiZGqwEV2&#10;ZOW8IGWRJ+V+rBEsQcb7SfFRxin9yvyIru4KxqeSuHEnkxv38+ic8iOt1prsOkeJSfFc3mxhadzA&#10;zkwXt3dmuaRc7fD8Vc7sXmB767T0rCuS66fo7h6gu6OV7roMUgP12B17Euujj2Nr8gTOJ5/Gy/w5&#10;AjQmxNmbkS3RKExlapzSH+EtDXnAxjj6s7+g4+q8LVen7LgyZssFsZLzozZcntAZV2wbqJZGm6sc&#10;F3Fgb1TiTZMdU00uEnVcGap2oLNYYJNrQ3+RTnpWLeWJJ0kJlSikHHNp0QpYpKFIvG3Os6U5344W&#10;MZiaAk/q8pRRJWvK4o4LWI6y0WzJnQk1t4asuCJx6HqP2Isy0jRqx1C3LwPdIayMeGIoEJvUPYOP&#10;XuAe6oN3cijRGeEEJgTgE+iJh4UFXs88RYGZCV0C+NHWKhan+lmeHn4IlrJMUt001EWZcXU6kO3p&#10;HDoNVbQ212NoaTDWVmVqv9Sm+mrqKksEFnECqHABQQaNtWU019dgaK6jraWetrZmujpa6O800NvR&#10;THNpAkXhloxLlJkdyGZkoIvZ8VGWBVITo4MPJ9T19zDWJ2BpLiXQywat6TPUSwc50yxgT9dTlu5K&#10;eaYjuXEaCuK1FMXpaM3WSQS1wt7NEjNnOyw9JEJ5e+PkF4w+NBLHsFjyc0s5e/p8zHvvvffP+/jL&#10;/Lz+f13YjvRb3I55YX4jmg4xhrZeb7EIL7IbXEitc5FbV2lQbhQ0ye8k6yuRRjlekiARJ7vcUXpx&#10;TzLLnYzX31Fmz2YUOQlwHEktcSK7yoP8atnZBgJZ2opm93IqU2tx5NY5EVugExNypbbbQ0zFiw2B&#10;yvUH2Zy5lMjkYjg55Q6Ep6kIEaCEJmsIibPCVzmJMdAcL6mBEWpCwm1xcbDipIDFRKzlIVgsH4JF&#10;eosoiT6xApXYGGXUR+DyX4AlQMCinC+kTKILJDE+kurqUvplR+vqrhGwZHH2cgrzpyIp73Imvc6W&#10;OvlsTm1kcHWrQXbGVk4vDvPS3jov3LrN/Rc+x93nX+LOvQdclQh09uxVdk5dZHtznZm+CtIELLZi&#10;LBqperNDeGhNCHa0JNRN4qK3LVlSw3XmnHz6cUI9j3Kq34YX19Q8v2KlrDhPT76WTvmMh8t0rHbo&#10;Hq7eNqM1HmOpFaCfGbbhhXU1d5e18pie0wO2bPeJxXTqRd/V7PWrOS3PU5NqQkaYKYsSha6N6jg7&#10;oOFMv47TYjsb3fYsSzxaardjo1XHeotawGJCSdRRVuvNuSKmckmgclk51jKoMq4id1legzLydHrK&#10;lr1pW9oLzIxRKNBWhU9sGA55aTjlZ6LLSkMbG4GN2gq3Zx4n1+IwHdH+DLXVMDPew7xEmKmhdtpL&#10;00l2UVEfJcYy48/l9UqWF8QolpdYX11haXH+4fGVqRGJNoMMdrfR25TJXG+CGEul2KNyPGWIsZE+&#10;iTQ99PR0CJgaMdRWUldRTEl6EFnSQY1LJzHXn89Ib4dxQp1iNFPjQ8bTAcb6e8VYegUslQR62KM3&#10;PUxDpkagbU1zjj0lSWKCYoTFqQ5UpDtRmiCml+tkvMyKs4s5VnZ6LJycsHTzQOMVgDYgHJeAMPIz&#10;8njlpZd+9OnPf37/T3/6uXJy4z+v8t57MX91/2am5eJm9KfTW1GMLIRS3+lBTo29QMROGpEdSWIZ&#10;mQ3upFc5klPrLFBxJrPKibQye4pbPMQiXMmRx+KktwxKMBeDsSatyIHkAnsyRMfTxGxSip3pGEuk&#10;byKC3nEvJleCae4XEFXYiK3YUd3tTWW7Gw09/sb5K9MrorPrEYwtRMk2zvjHCyAiLXAJMsE96Dih&#10;cZbEpFjjFyaQCbEiIsoBV+npTx57GpMjT6MyPy5RyMoYh7zdXQQYQSREh0l9eBazYid/rgpUlNXj&#10;Ht4PJsVoLOWi9t0MjrRw5nwTL71Wxfkb6XRM+lNskMjQ4yZ5P45rOzUsTrexJzHoxYvr3L91i1v3&#10;XmL/9j1u3LxrnCh38cI+Z84oU/p3jAdvk4P1Ar4jPKU25TEbK0yc1Jj7OPBMdCBPpCajS4jF1VmP&#10;2XNPEuNpLo3dmRc2dMb1VXaG7WjI8JLqzkKrHXvDYjJzaq7Ma+itk0Yo38FZsZhXttU82BAT6ZKe&#10;VRS9MsURQ5YofK05Z4dUnBpUS6Q6QU6kqXH9knuzWm5LvDnVo5YeXMNYrZ6ZRmW+hoaLAo5THSrK&#10;Yk0oU8BSZ87FLgFLmyUXBDLn6+R+jzIHRv1wYe0pDVcnrOnIMxdjeRZPew2uCZE45Gfhml+Ic24h&#10;1vFx6AT6boc+S6H2KL3JwQy2VjPc28xwVxOj3S20l2SS4qqiMeYEN+cCuLZRz7pEma31TbY3tlle&#10;WpI4NM7E5BDDAo5RMYuR9nxWhtJZmWxkWaCzvrzA5uoCSxKZlIl7s5MjLCnHYyaGqS+MITfElMlG&#10;Z+YH843nE81NjhuPx0yOCayGB+Q5exnp7qWrvgpfVwesTY+J9dkxWWtLbYqeDNn3ciJsyIqwozzF&#10;jZwoFxqznSUKafARg7ZTq7HV6XC0tZOo7oCboyshrh5UJGXw5iuv8uknn/Dpr3/H3/3yl2e//cNv&#10;Hzdg+MtHTfOfbvnBDwz/7ltf7Vx+/bUyFleDGF8KY3Qpmtp2d4okoqTXOJBYaU1KjRNZtQ+HkVNK&#10;bEkqsiG11J68ehcBjRPJotjKpTADEqSHSrYkUTRaqTGZehLz7CUyOQlYHEnOtyc139p4HeTOsWC6&#10;JsMpbfWgptufttEwiUWeEqf8BGzB9E6INQ0HUtPmRXSWDo8wc9xDzAQqJoQlaIwxq7jOlWixGF+B&#10;S1S8I26u5pw49tTfA4tKqhofd1diw0NIiokgMSbcuLZttGInUhVLiTGC5WEUUiCTHBdJXVWZ7Kzd&#10;9A7WijVlcuV6Kveez2FmJYKyNieJREHculrI3UtNLC4PcPnMKi9d2uXuvrLI08uy/W3jpLjzl/Y5&#10;d+4aW5u7rK8vMdlfRlKwDv3JZ7E0PYKp6gTmdhZYuttgEeSBNtwfZ7m1tz5pnOwX6WfBqSEXXlzV&#10;8tK6iktjNnTmuTBY4cj1WZ1YibI8gjRqgUJPpSXVAo/TI2I4WxoebOvZm3KivdydtlJPlgz2nOlT&#10;GRdh2h7SSg9rSlakOcsGeZ5ZjcBFxXq7nvpsO5pz7Zmo1ovlaNgbUs6NUVMebUJl5HF22lTcEIjs&#10;91lxJv8kq7EnOF1mLtZjxY2Zh4/dGNfQlSMxVVl2U2tBhJ8nXlFhOMVGS43BLTgQB0sLvI88QbXz&#10;CcZywhlvr2W018Boj4GJ/na6ynMELGoaY09yYy6Qa2KHO+uL7GxtCVi2WFlcYlYBi9jFyGCv2EUn&#10;k12FbE/msTnXxtrCFBurS8a6OC1gmRhjamSAGbEbZSmFyuwwcoKVKCiQHilmuK+dwV7pTKQqB+57&#10;O8WAOuR3HRKJGyvxdtVjbfE0rfkqlsX+RuTz6ZEY3ymdZmuRdJyyjzfJPt5Zpqc63Rw/ewtcVTp8&#10;tDrC7PVEOlkT4+RAmpsnTYlZvPXiK/zi57/kk09/zde++Q3e/9KHfONbH1V/9NFH/zTPnl5dTfv/&#10;XLyeV3H/fvn7H77fw+uvNfDKq3XG6fP1XZ4UVNpR0+FLYZPEnXIbCqTxZ9ULaKrdSC6yF4OQaFTq&#10;SGKhHREClIgMNQn5NkSkaQhLlfsFAh6JSeklzgITB2Ikc2ZIRMqpciYyWewiydIYb6o7vMhTLunQ&#10;5ELzcDBVnQEClwCa+iNpGYggSSDkLzuVb5SpAOUkgdFWVDZ70dQdSGGNKOdgCNUt/sRnO5CgLMcg&#10;gNFojmB28hBaabB2epX0Fip8PVyIjQglMTaKBFHwWCUK/RdgUda7VRbT/jNYIqiRvN6rZOuherbP&#10;lvPgpWLWz0RhGPIwnt08vRPHG69WcvN8MeN9xRJXmnl+Y5Hb1+9w446ARQBz7qpA5fI14/IJa2vb&#10;zEuvOdxZSKK/FkeTJ6U+gcPJJ3Eyfwof1XNE2ZwgV9S/yF1gaXmUw089RpifqUDAQaKQjldX1bww&#10;a825ATGVUb1ARcP9NeXMZC23BAydRaYUJlqx2W/Li5s6XpJ6bdaW8XoHZlqcuTxpa7w8h3L5VOVa&#10;z3nxJqSGKsYizzWl5d6UitPddnQXujPb4MRVgc/VASsu91ux1a6mKPIYRRHHJE5ZcW9JzZ1JFWfF&#10;gFazzDhTr2J/XMWtGSsuyu2FERVtmWKWqqdJtThOia0FOa6WZHpZkOV8klxbKwJOHMXv+BM0+Joz&#10;WRotMbGJqcEuxvo6mBjooKM8i0QBS0OclusLMVzaapQINCOQXpNYuSZgmWd+SsAyNmicuj/e38Vs&#10;bwlnZ0sFLJ2szk+JsSwKWJZlu0njyYjTowPMyvbj8vyVmWHkhglYWr1YHC9nYlQi01A/A7099Evt&#10;7ZLvv6uL/k55LY1leDpr0Zo+RXO2iu0eZUq/hrlGDd1FtnSXSmcj7WGowprJejWVGWY4O5ih0mmx&#10;sbHBxcUBZw8nXD098PEOoDg6iVdv3eTHP/4RP/zhD3j9jZe5fecaL79y77dvvvnK+x9++K4V8E/C&#10;Xv5VcK7+b+LyHV2Ui2tfuFbG/rUsrl/K5Ktf7uZvv9nL/q086ttdKax2lNgSQ/2gZEHFKAYDyJSd&#10;M75EAFFhT2mLL2mlLgIVZbRHKyCxNs5dSZVolCTbpJVbG4eXI9N1YjJ648Hd0iYPeibCjecHJedq&#10;ySixIbPUhhyBWFW7N+NrKbSNR8nzu8pzOwu0bAlJsSQkyQrv8BMES/TpHArmyu18ppajKG9yNs6B&#10;6Z9S4ls8bSPBZJc5Ehphi5uLqLejFhcHjYDFEh8PZ+NCTv8nWEKNkcc4EiRVua+sdxsvv1eiUmpi&#10;NHXVZfT1ttPdW87SRg5Xb2exczGexTORrO/F8tLnynjvzWruns7i4nARb8218/bpOW7dvMH+/Ze5&#10;efcB1/dvcUnAcl7AsrW9axweVcASF6hDY3EIS9Uh9NpD+NgfJdzTirAga+KinUiKcsbZzpznnn2K&#10;SF8VG/1unFbWepXIMValYrBSzVCNWnZgLVPVahZqJapIFDEUnaQoSQxnQMd9afhKLLkwrmNr0IZN&#10;gdEZpfZJVBLTWGmzIiP8KIkBJ1lstWF/Sme8KPzukIb5Jh07HVquSQS63i91wJL1VkvSgg6RHaas&#10;jWLBvQWByIJa4o/EnmFldX6xFDGe6/IcF8e1XBJjacsSYzFe1sSC0BBX+ewDyU1SlqfwJtTXFXtL&#10;UzxNn6UhSMVkVQxzA43MjnQzKTahDDe3V2YT46yhKsaZi/MZnN1sZkWJQpvrnNrZZHVxUYAxwZTE&#10;GiW2KMYy11fK2ZlyNme7WF+cZnNlSeqycRGouYlxo7FMKwdmxYgqMkLJDzdl2uDL7HApk+MCnZlJ&#10;BiX+TIyOMDo8JNAaY3Sgn66mCtwd9ejk9bbkCFi6NZwVsIxLx5sXpqMkwY4mscXxSg0LApaqVAsc&#10;HEw5aa3FzN4eCzcPjnv7YeYbiNY/iNTgCG6f3eXjv/0m3/7mV3jzrfvs3zjF/fvn+OJ7b/CFd9/m&#10;3Xdff/+rX33Z8c033/zHuzxmdIXvX6dU+9xPr/Qkv8mTte0U7t/M4+UXi3nz9So+/LCV288XMb0a&#10;R0OnH/k1rhJ77MiWqFPd50dtvy8lBlcxFVvi8mzFUOxIK7MjSWJQTrXAqMGVklY3qnvcKWhwJipT&#10;S5gYTIrEoJpuyc8LcUytJ2LoC6S8QXJolzfDc9E0DQbSNBLExGYKjX3+FNS5UVjvSXKhYj32xpm9&#10;0WJBLfKart8uZGMvgd7pQDpG/AVUgUyuxNI9FcjAcpj8vS/Z+V5EhLoT7O8iQLHDztrKaCzK0pNJ&#10;cVFSI43LIsRFhwhg/kuoKDUxJoyM5Fia66oZVE7FH2vg3j0DH388wIdfbeHBa/m88lYRX/2GgS++&#10;0ybG0sStnQneu7HLa9fPcufWbe49eJk791/i1r3njdP6z+1d5vTpc5w+tcF0bxkJ/mq0Vs9hpjeR&#10;GGSOtasYTIAbdvHhOGSl4pUYi52djmefepxQ6eF3Bty4Oafj/JiG0wMSTzr0LLRJ7bRmTerpXi3n&#10;xgQspWIsYoTbA8rJh1oW23TGawYN1esZqLGmt1xrvD7zpNiFsh5LVtRRUkJOstSi53SXlrk6nTRw&#10;LWNl0mCkTlZomCpTs1xrxYyYSZLfMwKWQ2IsFmI9AjOJSNuDWs4MPrxg2vagcgkOZbX+hxeTb8o6&#10;QYDmaYIdtLjFhGCfloRTehqa5CR0oaESAy1xMjtMTaia0ZoYiYkNLIz3MTXUI/bRjqE4g2hbLTXR&#10;rpyfy+D0WjNLYiGba2uc2lYWKJ9nTsAybTweMshIb5cRLHuzCli6WZ1Ttl0Ry1lldkoZjh5nUsxm&#10;enSI0f42ilIEdKEnmRGwTA2UMDLcw8y0PJ9yLEYMZ2RIYDUyJtGoF0NtEV4SZVz1ZrTn6dnplsjZ&#10;qxiLo0BFT6e0lVkB/WyDyjifpVYZubQ/IVHcQoxFi7W9HbbOLri6e+Dp5U5eaBDXtpf58vtv8s2v&#10;fEHa3xu89fZ9vvDFV/j6N77K++99kS998Dbf+ObrfPNvP7fw8cdv/uO69nSuIfjfFrYEbWfWev8w&#10;tymQ7EZfUsRIVreT+fibw7z8aq00hCJu38tj+VQUveN+5FXZUtHiQVNfEI0DQdT0+NEgAMipdTQu&#10;hRCXa0uJPJ5T40BSkTXpZWIzuTakl9uRV+9knLMSEG9GeJoVmWIRPRPRbO7lsLaVLDFB/t/zNdy5&#10;W8T167mMzoTQOxnA6asZDM0H09DjQ61EoqJ6L7LKXIjJ0lMi0LpyPYP7LxZJTFKGnX1pG/ATCIaI&#10;PcRR2+Mi4POius2X3HxfYqN9iAz1ItDHGUdbiRWeAhaBSVJ8pBEsCQIPBSbKQVwFLMqB2z/fJsUK&#10;WFJiaK5/eObu3Hwnr7zcx/cELG+8WcnKmTCmTvlx9lYSL7zSwK1L3TzYW+RLty/y2tVd7ovePn//&#10;BXl/D7h5+75Yy10uXrzBzqk9traWmewplSikQmf1jIDlGCcdrLB0t0cf5INtchzW+TnYpSais9dx&#10;+MnHCPU8wXafA3fnlGMdViwZpJHXWzHZoGa6SS0xxoo9sYorYg7tpeYUJGvEUOyM6+NembfmzLg9&#10;iz2OTIiVTLdas9RlL3CyMV6LJy/uCJnhZqwabLg8pGO3z0agpUz20jFSbc1Yrdyvk7+R/zMtYEn0&#10;fQiW0/0W7IuxbAs8Vnq0rCpT25XTAZTLbiiXA+l4eBynKecEfgKWVLUpxW62pPk5EOtvT6y37C/u&#10;jthbmOKlO4Yh2YaxxlgGOyoY6WqW2xbjsZa2IgGLtYq6GAcuzCdzerVJwDLBhoBle2tD7s9JvFHA&#10;MsqE2IUypX9WYumZ6WLWZjpZmp1gXcCyJnVGtptRwCLGMjUiEOprpUTAkhdmylxbALNDFcYJcTNK&#10;ZJqZZn52RkxoiMnJcQFOH231RXg72eCkN6elQMe2APRsv5q1dlt6BSpzdfZsNtmw0qTARUtVojmB&#10;dsfx0ZoSaKMiwlFHkoApw8meTE9namNDuLq7xOffuM9XPvgi3/zmNwQi3+Cjb3+Hb3/nY7778Xf5&#10;+Dsfyc9fFYN5mQ8+eOMHH330tXiJR/9T1375y6QST/Ocer/Q4rZIClvCKWgWOjd5Uz0o+ifRY203&#10;S3rcXnb20kTzs7m4n0H/dDAl9Y40dPvRNhjM2HISMzuZdE9HUtQo0SdDRWKBLfl1LmIozsblEaKy&#10;1AIaLZEZGjEYW+OBXN8oS8KTrQUM7sbRoYJKRwYlqiwuRnHvbjlf/2ovX/1KD++/287rr9Vz5XKW&#10;NMIC+qYDyKq2I0GMKDbbhrhsiQbZOqoMbly/k8nqqUjjLN2KFk/K6hyZWg1k82IEwws+NPR6k1vu&#10;SXpOgCh3gNhHAGGBHjjba/H3Eg0XmCQLWJSaGBtu/FkBiVITBSZKjReLSYoNJTNVwNJQJT1WHyMj&#10;TWxsl3LtpoDxVKxELk/65f/OSixav1TEhTMdXFsc4pXVWZ4/vcbt/evcuHGL8+eVJSkvsrd3hfPn&#10;rrMjxrK2vsBwRwFxfpboJQqZKWdj25pxwlWDpb8rWunVbTNjcUgKRmWn4tAzTxIVYM6ZUScerGiN&#10;0eZsv4aNVhUrzWo22zWck517f0LNzVktXWUWEoU0YiwO3FJOJhzQipkIIOqk4QoslNGeadH0bWn4&#10;m12WFMQeFVCYs9Vmw40JsaE+FQsGDRONGuNlV6cadKzIz2e6JW41WBDv9TQ5YUcFLDquzkmvPaxh&#10;TQClgES5Ts9im5iQvLY1uX9BoltLhhmBls+Qqj9BlbeWxgA9rcFW1PpZUOBpi4uFOb7WJnSnyXfZ&#10;kEhfWzl9hjq6m+sY6mqitTCVSGsz6uO0XJiL5cx6I6sr06wKKFZWl5mbnTaeNKicO6RMvx/p72Km&#10;t4BTE/msTLYJWMZYW14QuMi2YiIKXCaMxjLM5EA7ZckBFEeYsdAh5ttXQk9HK13t7XS2t9FhMNBu&#10;aKZdfu7pbcPQkIuHRGtnWwu6JK4vNlozVGxJe4EVTQV6mgU2bXkC9zwLhst1FMVqcLTXoLW2xtFB&#10;2oS7E36ejviJrQT4elORGM+LN6/y8be+xve//2N+8OOf8+Of/Ixvf/d7fOUrX+NHP/4pP//5J/zg&#10;Bz+StvJlvvvdb/Pprz7lV7/57e9+/6c/hf3pT3/6Bx+i/leJZW6ajHLvrxU1B4lpJFHXl0h6hSdF&#10;0iB7FuNpGI9gbClWok81mxeS6R5zp6VH4kyds0QRxVTCJWqEGy/QVSS2kFWpnAzoaIRJqcSh8nZX&#10;43B0erm9cR5LTrWL8dwfZZQopdiO0CQ9GcUeEqlCqG3zprXXl8HxECZnwqXnTufmjUJe/Vw1X/5K&#10;L29/vlVsJJ/t3VTqOzxJFM2MzdKRXiI2lK/ARU+NqOrGXgbNvQ+vnVze4k5zj5cAJYj1C1Gc2o9j&#10;eiPaOJqUVxxCQlwgyXEhYi2+uDjojWBRIs6fwZIUF2GEi/GSH4qlxIWTIr9Xjq8owMlOi8PQVGOc&#10;/9DeWUlDW7hYlRf9c340D3gyfzqWs3dy2blYwZlT3WwJWC7KDn/pzBpXbt4yTum/cFXgcmnfCJad&#10;rT2WltdZWJT83pZPvLclriefxt7sKWwsnsLO6hDOuhP4OlqSIA2wIMCWMBtzzE0OkxrnygUB7kti&#10;IK+sq3hh1YpbMxZcGxdrmLTi7ryK+4sqbsttd7mYQYqKHTGWFze03FtRlkjQsdiqZ1zR9BaBivS0&#10;F8UmdnpVFMUfpyBG7nc7cHNKw9lBAUSbwKdOy2SNVmAisUYM6VyPlREscZ5PkxtxhF2JPTdXdFxY&#10;cGB32o0zEy7sTjrLrZPxPKVTfVoujyhgMSVAzCzQQ4d/aiShOSlE5ycQnB6BT6gfliozXLUm1Md7&#10;MF6XyUBHNf3tDcb1WEb6WmjMTyLc+jgNseZcnI1gd6NRYDJsXDluZHSQYQX8A70Pa79y2Y42Zvvz&#10;2J0tZn3m4cpx02IcU2IqY0PKSnPyN7LdaF83w12N5Md7UxRpynyHPxO9xfR0ttDdYTDW9rYWDIYm&#10;qQb6+tppbcgT+7XAxdGKoTpP1g22Yo529EtH2CbtoFn2/44iW/pK9YzW2pETZ4NOgGLu7Ira3R21&#10;ny+WYQGowiPQB4dSmZ/PB59/m1/98uf87Je/5qdSP/3Vr/nRT37Ctz/+mJ/+/Bf87Kc/4+dSf/nJ&#10;L/j0018hSOH3f/wjf/zTn/jjH/94R+zlHyYeRVfY/2959UEf5Tf4/ymv3ltg4ipA8CS1WBpWvrNE&#10;iECUEwkrewMYnA9lfjuMjYtpdI75SuP3oHUwhLRyF+Ms2pI6N0ob3Y1QUYaEq6TR10nDLmp2kBik&#10;DD3bk1FpS4GYTH2fmE6zl5iMG+GpKoITLKmTOHP1fjXPi5FsnEphcTWarZ1kiV11vP1uKy+/XMK7&#10;n2/m1t0yFrcSmZiPZH4xWXqHSAZG4+geiaRY/n9crp7sShfjpU3zJYqllVhT3e7J2SvpbF+OoX/J&#10;i85ZD2bFZtbOpmPojCUxQcASH0p0mB+ujtYE+LgZI44RKvER/xewKL9PS4w2znNRAJSTnmBceFk5&#10;r6S3r5bxuXSuPJ/OmRtxzO6Es3QmhvnNaBZWsji33cGVjQnu7MxxeXtRYs9l9m8oCz3d4ep1ZR7L&#10;HS5dusGWRKHllTkjWBI9LfA/8ThhVo8TqnmcQKsnCNNLo/U5QkusKe2JarKCdFicPIy3swmrXba8&#10;sqbmtU0rXt2y4jWpb5yy4nNy++KaSmxGxZ0FNd1l5pQki6kMOspjWl7dsOSFFWUIWM0lsZrL4yqu&#10;TqgESA81vjLRlMoUG4lSzjyYFhDJNtcGxVwUo2m34kyvFZeU2bWDApZGC2IVsEQd4+yohns7Tlza&#10;SmFtsZSV2UJWxhKZlA5gSL4jZf7L2SEbGrPMjGDxk0jqWpCLfWU1+uoqLCrKsUiIw0RjgZWlRObQ&#10;AJpqChjqbmC4s9k43Dw71k1TUSphOhPjcPMl6ZT21ltYFjhPT08yOjbMmHKsZPDhSI5y8HZipIe5&#10;wVxOTcvrme6XyDPCyOAA/b199Pd0MTwg2yozaaWO9LSQFeNBUbQYS1cA471F9He30tfVTlengKVd&#10;AUs9Tc319Pa00lKXh4O1FR7OYn7SHnaUKy1WWYmlWNKcY0mr1M4cC4bKLRkRIGcmWBiPnancJOZ6&#10;uaEP9MUmPBCXqChcIsNoKC/lK+9/gd/9+hM++dVv+MWvfsUnn37C93/4I777/R/wMwHLj37wPT79&#10;5U/57W9/ye9+91t+//s/8AcjWKTK7W9/+9s//f73vx8UwPz3n71rMPzFXxrG/ANr2kMai5r8KWry&#10;pbE/XKzCl9QyZ4kuzsRkOZIhMcEwohwsDcIgxjKxGie9ayYffTTBW+90M7sezPBykEDERRqvLUUS&#10;d9r7/SRuRLFwJoGRpWDahn1oGfCjtMVJ7EeA0+5GSauXcWg5qfChucTn2RCcbEmyPMfgvMDkQgYX&#10;LmfwjkDkww+6ePmlcr70QStf/0oXr7xSzep2AlVtrmRKjKpr9WNyLpWR6Rg6h4OpMHgZLUiZmJdS&#10;ZifgCyWn0onieifOXEzgxoMkxlcDyGmwF6g5Chz9qKlVzvUJIiUhghj5It0kFwf6uhmHkFMSFGNR&#10;oBImZhJqhIpyrCU1IYrMpFjjPJekmHBy0hJpb6k3zr4cHKhnZSOHF17P4aW38rn2QoZEoAT6ZoIZ&#10;Go9mb62B/WWJQruLnF2cYGxsnIGhcUZHRL2n55ibW2J+YYX5pTUB0TwDhnxiPMxxP/EYfuaPE6B+&#10;klDbwyS4HafEz4TO8BMMxKmMa3vozU8YR4zmm/RcH9FwYUCxCj0bYh7zFRbM12qNJx8qVTmg21Zo&#10;RWmajXF4+mUBy/1VLXdW9dxY0BuHmJVp/8rVEy9OaY3WUZ1u+jA6ddvx/KSGB+NW3BmzYn9MJRAS&#10;sxkT4xlRG0d9FpstifV6lrxoE+MKdM+fCeTsZjWDgw0SQwwMtxZQl+ZNeYwNtYkqllrtjOfL+Gqf&#10;I8jHAf+seJyLMrApzcS6KBN9TCTH1RrMNDZ4RcRSWl1Dd1eb2IpyjKWJyaFOavNSCdKY0CywvTQZ&#10;ye5yK1sbyxIpxf4W5lmTOKQcZFUijrJ2ysRwD4vDBezOF7O5OMKGRKa5WQHR1IQxChkXxh4ZMB6L&#10;GRtoIytOXm+SvLfeUGZHaoyLbfd1ddHZ0W6MQB3tBqltDPa30VyTiaONBVHhXkxKp7nVo2O+WcNQ&#10;mYZWiUDNUrsFMsNllkzU6smLU+PkokPj7IDGzQ2Vlw+qoBDsw6LxDAunvbyKr3zxfT79xS/49a9/&#10;y68/+SXf+ehbfP3r3+SHP/o7o6F8+stfCjx+I6byW/7wh98LTP4g9Xf86U+/M97/g4Dmd7/9Lb+S&#10;iPTrTz7J/M1vfmMmkPl/f/a0ApXuhdDo+kG/n5U1+VHZHkrrSDzVkhkLG72Jy3MkNseRyHTl2Icr&#10;DQPhDC4lSzQKFltJ5dK1FN7/oIUHL1UwMOVF36xEp/4Asiqc6JsM5fb9Up5/o4ql3SQBimij9EbK&#10;AdJOAVPTkJ/YiwcJBfYkGCfBuVDWGkCmWFJsnk6gpjeOEFW2ORun5b/yWg1f+1ofX3hHAPNeC2+9&#10;VcvOXgo9o0HkiRUpK8cl51iTV+ZIQZWD8XeZZQ5UtHlJ7HIkq8qeghpnUvKt6RgM5GV5XV/9uoHz&#10;N3IpaHq4Bm2ngKe2XswkIURgEW2c8ObmbEOQr7sRLKmJUUa4/F/AEh9FRmIsyQKW5Edg6WgRYxnt&#10;k4ZTy/ZePi+9k8Pzbxexcj6e1nFfuicCWF2MYn+rgv2NQT53ZZNb50+xe/4ym2fOs7G+w9LciuzU&#10;sw/XAVEOHE6N0duYRYy7KR7HH8P75Gfxs3yCCMdjpPlYUuh3kqbgYwzEWpEjccns8NN42x9jQuLf&#10;ar6G4UzZkcUUB3P0dEZZ0JTqQ0VeFjnyvmrSnaiSCFmaZcNyux0Xum0EOLZM9NgzVqOnX0yyLcuJ&#10;+pIAanKd6Si1pTzThsose9bbHDjXpWWjQ2M8+Dpbac5csTkzVTbM18nz1VoxKiBL8D9MscSnc2MC&#10;ulXZhyby6G7NZ6KrjumuKgarkjGURNNc4Mt8mxs1aZYEaw6R4ybAi3QiO9qVFKnJ0S7EBbmgU5lz&#10;wkolYImirLae7p5OBrqbJRI1MNJrkNeXgJ/ahIaEk5yfjmV7sZXlhWnW11bl811lc33NGHNmlLgz&#10;JvGor9N4PaHt6XyWpntYX50Tw5lmcX7GOEw9PjbE/LR8FwPdYjDNZMV6U5umZVPazO7KANvLS6zO&#10;zAigBo2AGerrYWJSOZg7jKE+2zjKWJwfz+pgOFu9Yobyma0JXJRrQxuH/+uU60NbMduooyTWkiBH&#10;M/zsBK4OOjFP6XA9nIiXTi4zyEs+q0K+8u7n+OXPf8JvFDh88ilf+dKXeO/dd/nJT3/CL37xM34l&#10;BvP73/+O3/9BIPIHxVIUuAhYpCr3f/+734nJ/I7f/Fpi0m9+Ldv+9sNf/OIX/+1nT1+/XvJv9veT&#10;nty5lsCUNM5KAUVhnbJGSATDi4XUdkSRXKQsD+kkESVQQOFOarkr9f2hdEzESKQJYWMvl3sv5PHW&#10;2xVcv5VFz4gnXWP+Ao0wAYQ7wzMhvP35Gp5/pZjRlUjyqp3IEIjkVbrRO63AKZDsajexGzfSS10l&#10;pnhLbFIm0NmRUWFHy4i/mFGgRCVHBubCOHUxnRu3C7l/v4wHAqy9S+mMLIRJrPGipT+EjOKHJyxm&#10;FNsLwFzl/wgsBDLlza4Sq9ykIQdTWudMRqENW3s5/O1HA3z87R5u3M+hcchD3rMXA9KrFVX4kZQo&#10;YEmMMZ6p7OYsUchXdmYxlbSkaAFLlMSihzNwE6JDjMdVkuOiSIuPJik6nET5OSctnq7WOsnow/T1&#10;1zO6kMHyhRhG1sJonwpgZD2a6fVIzp2J5c6ZAi4stHBzc4Jrp5a4dv0K125L/Ll6m93dy+zs7LJ7&#10;9iwXLl7iwrkzTHYXibGY4XbyCbxMH8NXrCVEf4hE15MShU7SEHqCvgQV6Z5mmB5+En9nU0bls1kS&#10;6+yPd6Mt3YaBBHMmYyzpywqmujCf3KQYmrJdqM3UUZhszWy9M6vl8plle9JYKre5Lgwle1GfGU9q&#10;eo7x9IbiVHtKM2ypz3NgsdaBySJr2kocBQoONMdrqY7SkJ0cQFKqmF60E+WpehL9T1Im8enMgDUr&#10;Dc705/vTlRsivXY6y22l9JelUFOYRmVRAsONvpTL+wjRPEdzkBVTYgb9YmPdwSYCTgsaYuxw1Zlj&#10;JmDxj46hsr5RjKWD/q4m+tprJaq0Upoeh6/VMVpSzbgwG8v6XJM08jEW5mcFFAusLC4awTI9Pmac&#10;czIqwFgaymdnpoCFyU4W58YEQgvGs8qVOUQT4yPGZRFGxFj65P9kRnnSnKXh1EQU2wvtTCnHbXo6&#10;6JUo1CO2otTOzk6GB9tpqkrHWmsqcNEw2ezOTo+W010qtro0Yota1g1qsTQtiy0aAYtGzM2UOJeT&#10;/wdnfxUdV7Lv6aJ1n+7bfbj3dO+9oLiMYmayyAKLmZmZmZmZLTDbkmVLZmZmZmamwlW1+7v/mV6r&#10;1+pzus84uzVGjJQyZ2bOTM344vvFjBmBn9kC/E3mE2q2kJRFmhS7G1DqYUhbdhDXT2/l7fPbfPjw&#10;ig8CkvsP7nH5/Flev3nNJzGYn/4OFsVO/pvEn3+UP+Q+lclIkSgkjyvQUeDz+9/N5j/2irn8P1/c&#10;Hr74f3Wv8syYPZS0fKVyUdw6D2oHPcht8CC9cgk51UvoX5FFSWOImMMiqejWVHQGk1Lsgle0IUXS&#10;oo+sj2VkMo7+ZUFs3xPHoRMZbNkdy/iaQKlAbqL4LrRIhe+U33fujlONbanpdhcjsJSKvVh1IaEy&#10;olaJPUrsyqvzVl1kGJhgiGeEpkQuI6pk+56VodR2e6omaSqosaG2w5Gh5f6sWBdOtcSp/HJrimoc&#10;iBcTKaxeRK0y2K1bWq4iW2IyzEkvWUTnUmmlNkazcVc67QN+pEgMqm915ujJbJ48qeTh4xJVRKno&#10;tCWzchF1ApbMAjeJQu4qgChgsTTTx9HW4nM/ilTAUGndgwM8CBWDCfFT7MVLQOOluj5IiUH/6GOp&#10;KVMmFWqhri6PssYASjsXkd+6iAIBZm6Dg8Q3C5Yt8+HAbBY7VtRzaHUPW5eWsGpY4t1wobSsFYyP&#10;1jK+tJaJpU1MjLSwbLCK5qJAvOSAs/zh78ay4L/irvUXAg2/IsH6Gyo959AuUTLGbi5z/vL/xVLv&#10;G9oyDVlTpstorqa0kBqslFZxpbSSw4VmtBU40Jpry2i5CeXxGqLgcuAXGDKaZ0RDrDmlcSY0JJrS&#10;mWpDWYoncdHBRAc6U5wgcVZiUFa4PgMSM9sidciPlBgjxlMZoU252ExagsTDyHBCfR3ICjWUKPQD&#10;Kf7zVWNpllfbUJPmQHmGK/WFIfRUx1Cb509edijZGSE0FTuRGqiFq85XFDvPozdMgy6BU1uwDm2h&#10;GhT56WCpPY+Falq4+AWSV1wqYKmkqaaUToke/Z31ZEp8slP/VsAyj6kebwbbsySWVNGgrExYW0NT&#10;fS0tTQ20NjXK/XLbKDBpjmFZVyw9baV0SDRqU5YKUa5SbmkSQHxe3bBR4NFcX6zqY1FG0a7q8GKk&#10;u4IGZSBcg9JhX09NVa0Appra2loVWPIywtCS/V1kLd9vkT3DOQZicabUpJtTEqRHno8uGdGWpEeY&#10;UhRrSJq3DsFW2vhbahNkpUWEACnJSepgoCUlvqa05gRx58JufvnwVCDynldv3vLg0RMePnzIR7GX&#10;n3/+RWUsSt/KP2OQApb/prrvVzGUz/0un8Gi3P8ZMJ9/V37kNkeK4/9tPFKgMrkvqnL5ppj/tnw2&#10;krZRTzpXeNM85EtiwSLSKp3JrnUSqPiRXiqVJdmGILGWkFRl+L2YRKol9QNSsTfFMLEhWsAi+jcT&#10;zuzOBFZvCGTFZAirZ8MZXuNH64i7tMi+rF4fLhbgRkaZPaFiP1nlbiQVSPyJ0xdomZJW5qCyFj9R&#10;cy/RdKV/JTbbguKmJXRNhNPc70W/wGSZvM6yKQHEzmzVBYYJovPJYkCZBVaU1tgxNObBjj3RzGyL&#10;UfWTBETrECYtaMdST4FKIiumY1QD5FpbXTlyLI0bt/N5+qSMW/cKJQoFUSoVvrbPm/I2N1LkQA8K&#10;UMDiJVHHFWtRUGXBsn+A5XMc8pCoJNFILCVEAYq/AhjFYj533kaLsVSVFTA61ENLcxlFFcGkFst3&#10;mGFAsFTytEpLAa+LGIg3u2dS2LqqncNrephuD6WrxEJaawua8szpkOe0FVrSLrG0o9RB4oLESIGj&#10;m8V3mM35L1jP/z+wU/svuGv/mVCjv5Jm9zU1fgKWSA2S3NVRm/MnLAy/obvMkP3LdDkwocHuEQ22&#10;D2mxbVCHrQPabB1UJtfWZueIZHyJKxFe0mKWGbFjSJ/ZXmX5VWVqBbntNmGsfRHdDfYMNlgz0mwh&#10;xqJNWrDYR7EJE8XadCmnpAt1GCjQZCBfOePhQmmGO3XSSFUn67HE/K9Eu3/P8nptltbZUlMcINEl&#10;jNYaL5pKnKjJc6Qsz53SbHfaS21JCVTHWfuvZFh/K0DRpFtA1J0q/8cIfXK99DDTVGe+mj4u/hGU&#10;1dTR0SaVv+7ztUJ97bViLL7Ya35LWfh8pnq9Wdoj9tgqYGiop07AohRl6H1jnUBAfm+uq5AoFPl3&#10;sJSprmhubqilWWDSqZxiVvXDtH4GTVMJ8X7WAmMxjXo3CrPjCYtOIiBCSmgyUVEplBaVyuvW0dog&#10;sSw5CANjbXw87cQIXWmONiIvzIbUcCuBiiHpYj/BoUG4udpL5JOk4KFPsJka/uYLiXTQJsXDhHR3&#10;Y/ncRpT5GdFTGsmjWyf4/df3YiYfeff+A69eveb9h/eqaKSAQylK3PknWD7DRQGKEn3++Beo/AMm&#10;/+cfiUqv5TGTv2Pknz8dw0v+bXwyTG1mTxLDG8LoXhVGndC7uMGJruVhtIwESoVXzMGD/EZ3gYAD&#10;YSnmBEiODkywEgAsJrlIKkuWHblVdrQLNIbXBghAghhbHUxrr3xJ0uKPrVQGsQXR2OtC55gvg8pj&#10;AoZoMZBYiTixGTZiLYtUkFGgEiMlr3YxiVJxsqTSZ1Y4SXEjr9qb/FpPMQ47KtucmNwexeyeBNbO&#10;SAw6XkvPUolupdZiAc7UtbgyPh7A6pXe7N0fwYlTqUxvjiK3fJGqA7miVVrjflfypSKXS6U8fCCb&#10;x48ruH03g7t3Mjh9Lp7RdS6MTnmwYVcC9Z3exMaLvgd5ESYQUaKOAhZ7G9PPUSjEVxWHwgU6YQIa&#10;5RSz6kyR/K06U6TEI183IsP8aZMD+PiJ42zesoWMjASclxjjF2ZJXo07o5MRzGyNZXJ1INMTycws&#10;7+DwhmFmemMYEjvrLDGkOU9PcrQuVcmaVCTrCnCUSbBtJG7o42b5HbZaf8bF4C94GH1JiPm3JDt+&#10;T1XwPAYz1FlVakhVkhG6Wl+Jfn9Na7Exu5fpsWdCky09mkw1KVMf6LK++XPZ1qPD/jEtmrIXEuqu&#10;SW+5IQdX6bJ3uYBnSIfpXl0pelI59Vnfb8DWYX029hmRE6VFerAhk81m7B/WVp092typyUy7FtNt&#10;ypIfRmwQKG3qNGSgSBM3038n0vUblitTMlbYMFwWzfKmRAYqfGjIsKc6yZbcSGsyQ81pz7ckNUAD&#10;F4lCuTbz6QrUoyVKgCyRrSdCj4IAbYyURfw19FkSEkNVQ5NqvaAuZTh/Sy0DXXUCFh/sNL+hPHIB&#10;a+R/29+eqwJLS0sz9WIrdXXVUvGraRSrqBO7aKotZ7AplNG2GAFImaoztlEer6kqV5XaqlJqKspU&#10;Z32aarKJ9TGnQixvWBqz8qIUYpOyCIlMxz8wjaDAZLIzCygTk2qoLCQzMQhtbTXcnMzpyXOiXswu&#10;K9BQ4p5ER39TCkMciAoLINDLhfQwWxI9dQg0VyNQTCVisQ4J7kZkClwK/cyoCzFnuDaGR3cPCFTu&#10;8OnTbX7+9IIf378SS/n7GSAp/xqBlN9V/S1S/s8G80/ofC7/M8gIYF7J/epS/t9faGj9ud43WPt4&#10;93i0HMxJ1A14UdDkQV7VErLL7SSyBNE5EaoaHVvd409xszuF9aK72fak5LrS1JZEbpEnKYWSd0sl&#10;VxdaU9UqSrk8QrVWz/DKKDbuyGHD1iTWzwSzZVecwCaAzhEvuke9VXOjZAoEOofDyBVwKBEorcSR&#10;yExl2L2tvJe8b5cn5e0SoQYkPvQES2wSg2jxJCLNlNQCa5r6PcU8fGnocmflhhSp/Euo6bSnd5kX&#10;rV1LGBn1pbPLmYlVgXSLoQxM+FPXIeaRL+8l0IpNMyY8wZjWdnduXS7l7ctaHjzO4/qNZLbtDmDn&#10;wSgOnktnYmMgORW2REQ6iZV4ESEQUcCinBWytTZRxZ/PYPETsIi5iKmEyH0hit0oIAoUe/FXotAS&#10;4iIDGBnq5MbNawKXU3IQVxHo56jqFE5JCyYqXhnha09irAtZSX7kp8r/ID2AgmR7ijPMKJJ9LkyR&#10;W/m+ikWV81NNyIjTITtBDrBQTZwELDYSERx0/4KL3pd4i5WEWn1Hhtdc6uMW0putKYqugYmyPIbO&#10;tzTkmLBlyIBNQ7qsaddhTDGGWi3GpKxo1GFDly77xsQ4itWI9ptPd4UWB1bpsXtcmaZSW7Vu0HC1&#10;DkNVimloM9WpzUy/rkBOmcrSmMk2c/YO67K1Q5M1dRry+posbdBkufw+2aSpOqM0UKaOi+WfCHOd&#10;w6oGfTZ3GLC+xZJ13Y6MtbqJnXkITBbTmGEsgJH3q5TPHKyBu/4P5Dmo0eGnQbPfQlr91CQSaVMg&#10;pqSnLDCnq8ydnEpFXb1qjElnQw1dykC3jhqSw71YpPE1FVEL2TAQxMrRGgb6u+jq7qRZok2D2EiT&#10;RKDO9nZ6upSRtc0Mt4SzvDtJYqwAShnv0toshiOxSV6ztalGLKaJDlVfSq7Yl4mARZPRVrGy6hyy&#10;88vJyqkkOaWUpMR88nKLqSgRaynLJSXWDx1tdTydTBkqsWe0RI/+XB06CiRGFprQnm1KQ7q1FHOJ&#10;OeakemkSaKpBoKUuobY6xDjokOFqKGAxoS7clLGmIB7dmebjh+O8f3+WH396zo8/fuC3XyTi/Pe+&#10;k89gUW4VoHyOPv/a5/LZVJT7/tHn8scf/3Ow/OMnMjJy6RfTmzPEMEKo7gylsMGPPIFGTrUHGUUO&#10;xMs/UKl01Z1eZEmLXlDvJNu4kFPjSVaFN019Wew9tp7qhmiaB8PFdGIolgOgbyyHlo4kiUIxEks8&#10;WL85kanZBJo7nBgZ8xGj8KCs1Z6CWgsaRzyp73ZleHkIpU1O5Nc4ir1YEpWhzKNioQJLjShqatki&#10;1ZXQxa1e1PUFSQlULTqWJF9ymcSzkfVx9K8IksgVR2OHC10jTmw/HM3stkgGhjylFXJnzZp41biZ&#10;9BJL6trls1TZEByvi2eoDkHRxgwO+vD4TjlvntVIDi3i2rVU1m/yYevuEIlDoQI1e9VZq4hIMbZ/&#10;gEXsw1oBi6WpgMVbwOJHhAKWIB+xFU8VVIKlKBYTIY+F+InZhXjRXFvEsUO7uP/wAcdOnpaDuIYA&#10;bxs8XWwJDQ4gPCKAxKRwoiNDBF6e+Ho5sWSJrZRFuLlZYS3Z2tbKABd7CyyMtbAxN8JhkTXGBjrY&#10;WRvjstgKM1MDFlka4yg2pZwxsDPXw9FKBycbDTwcNPB01sbR0QhnZ1OiAgzJDNckO1JdLEOD7Ag1&#10;0kMWkBW+kKIETWoytGnL0yYvRpNwLy3K0wyYaDNgeacBS1v06a7WpUmiTkeFPiNNRqzuESgMmtGU&#10;b0ZVmgVr2izYPqgvdiKgqtVULak6VqvLUoHRigYt1URSqwVgAQ5fEeEyjzXyGgfEoI4IuPYPG7Cl&#10;34ypLhs2dJqztU+g06/HzIAJ2eEa+FgsoCJEKm+6OksTFjIUu4CxdA3VMhlGOgvQtXYgMCOXinql&#10;j6SOtvpq1UC3zuZS4oPl/6f2NWUxamwYCWXVeCM9vZ3SyLRS39hInYClVmJQk0SjlmZlydVGehuD&#10;mBpKY9loN8MD/fT2dEiErhMIVdPaVke3QEVZ4bCnuYBYD2PqJOKNtvnTN9BAz+AwnX1DAqM2sZ0W&#10;Ots65Pm9qjl4c5JCVNOdutnqMSTH+2SdLivKtegr1qGrSFegqi2RV4mhOvQVaZHoMY8ApdPWQo0w&#10;GzVi7NTIcZX/TZAR9ZGmjLf48uTOWn76dJyff74usecjP//yM78IWH79VQHE76qo88cfEnuUaCT3&#10;fz7z80/g/K/A8q/xSPn9H+UfwPliw0w2Y2tTyK70JqPcX+ARKKbiQmGlMzXNbgRHSwuYaUZ4sj7J&#10;+YtoGQwVsDioZruvbIlhZtsIK9c1SVwoYuWWdJoGI8RSitiwuUCiSTQjS73EFhwoqTIjIUeXtHID&#10;iqUVyq+1orHHmf7lgew5mMfkxkhGVvtJBU5WLdSlTLwUmqIvUcWFHjGN8lYPMiWCFUlWbe0PYOmq&#10;SAGVG4NDvqybDmXroWSmdkYxMSkxTok/q/xYvdGPZes8ZVs/ydf2VAmAknItKapZTGufFzVtbgTF&#10;GOARrEdShhVbNkXz6lEpLx8X8/hRnioKHToZxeZdYTT3OEo0dBQYORMX76jqXwlVBryJfSjGYiMV&#10;WIk8Cjw+97MoEchD1dcSGuRJZKgfsRHBZKfEMdTdyL7t05w9dYRb9+9z9Mw5Ue86gnwW4WRrqlpQ&#10;3keAFRTshZ8YjruHI0vcbXB0tsBqkTHGpjpoaM1FU2u+qPNC1fIjpib6mAlc9PQ10Zeiq6vGD3O/&#10;Yt78b9HUmIO2bG9uoo2xoQbz538t982V585noTIhuNxnbKSJkZE61pZ6mBqrY2IwH2tpDS2MF2Bn&#10;uZAl9hostpqD86IFUjRwsJiPu8MCfF3nEeixkBAvXfzdtAjz1SE5Up/MOC1yE/VJCjUjMciM0kRD&#10;6jO0qEtTlyKVPkVd4ps6tVmatOZr0SMxqC1Hk4DF3xLmvoCBSolSnXps7dRlsxjUuiYdlteLTQl8&#10;tnTpsUPAMjtgTLrYma/sT3OiLpNS2dZmabA6S511JZrUphhgqDsfHRtngrKLJOqKsYgZtkvpbK5m&#10;qLOGpGBPAcs3lMbqCizCxViq6e9tpadbKn2HgESKcjaos1WZyrKDkZ5GhqUBXqNcKzSsLE7W+/ni&#10;RDEhZZrRRqW/RQDUKcbT3VJMtKcy1YE+g3VuYix5VNYIfARaPT3ttHe0qEpHZztDAqyMuAAWzv1B&#10;vld9+sWMVynjWOQzNWboUJeiI59Hg/IksTGJwIMCmnR/BSgLibXTIHqxBokuGuT7aVEVZUhTnBET&#10;rX4ClpV8ereND+8PSwR6JPBQRtu+4aeflbEtP6pOQf/0STnt/JMKNoqxqICjOv38D/B8Bsn/WP4Z&#10;i5RI9dmA/hmhvti7r4ZNW7PJKXUku8xb4kQk7QPhQnc32iV2ZBfakCSVPEKiQmKmVMoqB1ILrUgu&#10;cJbfw+juzWHL9iE27e5kx6F6Nu7pFlMRsEj0uXqtnBcPejl5sICp1ZFCandya81pG/Ji38EiduzN&#10;oVXgcuxoETeu1bD3QDzb9iZJ1FlCWqkVtRJxNu5LY2SDsjpgKq2jsWSWO5FdakOTWE6fxKmdu5I4&#10;czaLPYfiGVghpqVMP1lgw7o1oezYEcO27ZEsXx8mn8+axDRD0sSCcsXGYlNNxcbMKK5yJVsi18io&#10;F7dvZvD6aRGvn1fz7FEBN27Esu9IIKun/QRETnSN+tExHEBymoMAw+2/d94qZ4WUU87BAW5iLErf&#10;izJQzkOikKdEIh9iw4JIi4ugoaKQqVVj7Nm2kb3bN3Lk4B6JQrc5duKMHIy1YjgOLLY1xsPdUQWV&#10;sEh//ALdcfdyxMZOAYoG1jb62FgbYmigiYGeugoIenoLBDI/oKbxHTp68zE20UJDcy5z53+DlrTY&#10;hmI0+gbq6OosVBVDfQ20NOfz3Xdf8u03f2b+3G8EPPPQ05XHVWU+WlrfM3/el6plTubP/6uA6HuJ&#10;FfOxMFOuT9GQlvU7Fgq05v7wtZSvUFv4HZqa32JkqGwj+6b/vezft2JQ89HXnYeZtKxW5vOwMp3P&#10;Yhtt7KwEWibytwDKxnIBixdJfLNVF8v6AXupLD4uagS5qhHpo0lEwEIigzWJE7NMCtMiK0aH/Fg9&#10;8uP1CfLQw91WnwS5LQrQJ99fgOa/kEKJSNE+ugJSdfQtLXEJCCI4OET+H2KVYo/RYf6kxATgaW+O&#10;uebXJPsK5NKsKE93pTwzgJrcMGrzI6griKKhLI6minjVJNotVbE05NmJmXnRUZ9Gb3MR/e1FAoZi&#10;hrtLpFQw3FvL0HAdPe25hLkZUZ4gFlfnTVtDseqMU09brWzXzFB/K0N9LfRLGe+rJS3KC82F8wn2&#10;tGG4zpE1zfqqq7iHy/XoyBZrUU1jIRGyTI/xKvmsYpjh9vK9SASKctQgwVmDQn9NAYsuDQm6DDR4&#10;cuPKEE+erubh4408e3GO5y+f8OzpQ16/ecbHj+/+PpblE7/9LFD5VQHE574XpUNXAcU/y++qooBD&#10;9bsyvkW2VRUVWD5HqP8Olo2zSVy4nM/6DVGsmIyRKJEm8SFH9fvoygjqlTlIhPzBoseFpYspq/Ag&#10;v8hb4k45k7NDkiszOHV2A2evr2P5plBm92Wz80S9RBtvrl7I45f3Q/z8foK/fRzjxbM2duwLYfue&#10;YI4fTRSQpNM/vITjx/O4erGYNas86R4Ss+hyZGBNGC2j7qzeGkjruAtlbS4kiiUFJBqLPRkRn21E&#10;VbM9u3cn8/B+A+cuZDO4zJv0fCuyc8yYWR/Ko7u13L9TyfZ9qRKNfOkd8qe+SaCVbSmQtKK62YuB&#10;0TCa2t04eTKPl0/zefUshzcvSnn+MJs7t+M5eipKrMeXJolBpQ3WAl15j2zn/w4WZci+lYDF0lxX&#10;wLKE8FAFLH83FXk8MyWJsYEhplZMsGvzWg7unhWwbGD31mlOnzgsMLslkeiYaHaDGM5iPFys8PNx&#10;xtvbETdPOxa7WmO/2BxLAYq5xBhLa30W2Rni4GCCuZmeVOb5aKovlLKAefO+Q019HoaGulhaGEsx&#10;QF9PTQDxLd9981e+/epPfPf1n1FbMEesRkO208LIQIrcKlYzd85fBCR/Rl39O4wEHnoGC1DX+BZd&#10;vTmYmaljKsDQ0P4Bde3vMTIXMzLSYKHaXHm9uehqCjzEeMzkeYY66hiKRenIa6ot+FrApJiTwEft&#10;W3nfhWJXijlpCdwWyL59wwIBlMaC+ajPW4iWfA5TxaC01dGaJ0Y1/3u+++HPzJ2nwOtbKfLehtqY&#10;GOnKtnNUC/LrKzCU9zLT18LEUA0rS3X5n4iBCXAtzHRU8DWQ5xgZaKvWgTJX7M5YVx5Xx1ygaynF&#10;zkwszGw+tmZzsRfY2ZktFCvTxNFSA3vLeThaz5FIORfHRQtxtV2Ih/0PeDrMx9tRHU9HAaGTGv5i&#10;DGHu2kR66BLhrUeQmy6uFvNI9FQjOVCP2FBbEiRGp4Q7khXlTHqUNGrxXmQnB1CU6ovXYkPmfP8t&#10;LjZKp7cJJfEalMarqa50LhXrKU3SoVqsrzZDWZFSn0Q/TXwE0AEShcJt5pNkP5/iJQuoDFKjOlqd&#10;bjHzaxc7efhgGY8eTvPo8T4eP7kooHnKvXsPuXL5Ko8fP+XDO7GXT2IsirX8rJTPg+EUC1Fu/1GU&#10;vz/f96sqNqmik3KfApb/4czSf/DFLqViPizlzr0Kjp8v4ODJArbtzKJnOIj6dneKqxcTKq2Df7ia&#10;VMoQDh4Yl/iRx+BYBZObRmhsTmdkrIixNXn0rg6RSJLI+GQA62eDuH+7kps3ynn1vIF3r1t4/bJR&#10;Wuhsrt8uY5mAp00AMjoRyNFjGRw9nMSJE5lskdjRu9KF5TPhdIwuZseJEDYfiWZwpR+ljUq/jAu5&#10;Yi0FlWIZEqMuXCji3t0qDh+OYnSZp1iRHz0Sc5Ytd+P4iXROnEyTfRUN7bSjpsWehhZ3qps8SMu3&#10;pLbFhf5xbwZXeIn15ApYKnnxVKLQs3xePMrkwb1MDhwJFdgtprRuEakCrMJyZ9IyBB5B3qrO2EA/&#10;d6zNDVVwUWCiXLWsWEto0GewVJQUiZEd5+jBA+yYWcv+7Ws5umeGQzs2sntmip0zs6Lf46QmxrHI&#10;UofFdiZERwaQkBhMXII/wSFLcFliJcUSJ4lCi52scHY2x9PTWgDkKu/vj69PAB4evvj4+OPl7YOb&#10;+xLc3FxwdnHAzsEam0WWAhkzLE0VGBlhYmogsckAa2sjFlmZiCXooqM/XyznBzGVH9DREXsRIJmY&#10;ast2up9BIJVQqcgaaj+gKxHKyFDz8/3GYjCm+nKrI7a0AG15rvIaumIphmJJhvpiDLrqYjtSFAjo&#10;qwmoFqCjKyZlIBCSx3XEhHTFrPTlPZQIpyOg0FFu5T51iWxzxLx+ELCoy/4p2xga6Kgin7rGPIHV&#10;PAHX98yd+1cVMLW0NTAy1cNI9k1LLEyJfAqcFirQXfiD/D0Pc+XzC5j0tNTQUhN4zRH7WvAdGhIL&#10;lZUtFfs0VkFIbFBHS0C7QPZPUxU5DfW0sZXvUgGjiXw+Y/ls+mKB1uZ68hwBlYkGiwRqJnoSPQW8&#10;ZkY6mCv3G8tric1ZWmrJ62vLYxI7xSwt5DFbS0N5TU2xOYm00hiYyfduI+C2lVsHcx0crLSwtVLD&#10;Tqxusa0mLnZ6uNpr42qjiZuNnhQdPBfpEmBrQJTAKc7LlHh/E/LT7ZmZLmb/3hYOHhzg7JlV3L57&#10;jJOnzjKzcQcrl69m4/oN3L/3gF9+/qSCxmcr+QyH/24n/3Lf547e/3Us+rzNf+OLE8czePq4kQvX&#10;czh8Pp5Tl1O5cK2A9VtF+3p8qRKdikgUY4nRFGNxYWZDGyMjhQyP11LXksOqqW6mt/YyurZMKmgs&#10;szsTuXilgtvXq7l2pZw9+wO4ezeHJ8+Kef68lqdPynn2pJYDB9LEAByobrNh18FQrt1IlftruHUr&#10;nzMXM7l9u4ojRxK4cSeJx4/yuXOzjDVTfgxO+FDf60ZF22JmdyTx5HELD+6WCZyiWTrmSm+fJ6vW&#10;xDK81JPpWbGwdX50DjhR2WRPfIYhGVkWlNc6kVZgRnqhEd1iQy0j8g/Y5c/NmyliP0WyH6Xcv5XB&#10;2VPRzG7xl8jlKTByJbfEXsDiIq/hpYKHMj4lQOm8VYHFQNXHEhnqr+pnUfpYlHEsFSUFnDp5Ql7r&#10;BLu2THFw5zqmV/bRVJpNVX4mE0ODHD5wiPamBvw87PD1XkRIsKtEISfCpFXz8reWKGRFcKCj2IyF&#10;gEBfIoMW8RHOtLQ0sGLNRiZWrmds2VrGl61i6fhyBpeO0TM4QHtvB62dLZRXVhAUnYyuWyhznH3R&#10;WeKPuVsYRov90XfyxWiRm7TotlgYO2FlsliAYSuxy0ogZCItvp5YgVR4LQGJkcQwKyNsrU2xtzLD&#10;fpGZQMtUoqChVBQdeb6eVBoDzKVSmJpKpTMWg5EKbm4idiAVUYGGYkpK0dWRSiq3ypQTFgJlUxMd&#10;FWgU+9DXk8d1NQRSAh99gZuAwFgqmZGpjjxXW3WfoViNoeFC2UcdFeCMjBbKe2nJPmpLDJPnC7AM&#10;JC4q4DMWIzE2EhAIAJW+KJWtyXtYiLWYCUBMBaJGBgsxke1U+6r8LY8rMwOqiyGpCdiUVS91BDrK&#10;pF6KBerLa+tqLxRozWH+Aomh6vPF8MT+zI0xlaInAFJbOI858+YyX+LNQjUBpZ5ikgIlEyMxTTUW&#10;zBMoyuML1NVV5mki+2hsaYqu7JO6lhicYqNidZry2grIzQU65vL9GhrqC6SUPjE1+VxK/5qGxGP5&#10;39iYqjrxra2MsbMxwdXFiNAwO2LiXElJ9xMxSKF/oJGKMmW6hjoaG5ro7Gjj3PkL/PLLR9Vo23+A&#10;4V/B8Y9O2v/Vzz8e/9fyxdnzKVKRWrh5r5ATF2K4ciefu49LOXElgwOnS9i4vYT8CmfiMkzILrCX&#10;mLGE+poQZmZ7JTINs35TH0MTxfSNFzCwLJXdR3M5eFQBQyVXrxRy+XY6N24lc/CYH0eO+3P3tjKi&#10;tYpTZ3LpGPJhhwDm9sMSrt1O4/GzKp4/qxA9y+PNU7m9n8v1K+E8e5DDx+fNXD5bwOatSXSPBdIk&#10;cNl/JJvnAqknj8QKTiTS1+/Cps0pbNuaS3evF0OjYl1tThRV2xGbaUJQnD5hcQZUNiymtsOF9FJT&#10;lq7xobnPgYl1Luzd68aZI5E8vVfOTYHr5AYvsRxLcopNxdzsSVXGTeRbS5RyV0UeZSStMgWCjYWR&#10;tDb6ApbPnbTK7HARYjThApfykjzOnD7O5UunWb9uKS31BZTmJJMYHkRBejJrlo1z9dIlVo4PkSGG&#10;UloSRXZuMNHRjqRnSrSKtCAwyBJ/AYy//yKCAqwk+zuzc6qQQ4dm5fs+IXDfQGO9Ml+IQH5qo7RG&#10;m9g4OyONwybW7NxKxdLVOOfU4JSfi0NxFsbZUtJKME2txDa3BMPMMjSSKtCOy0MzIgO1oBQ0/ZNY&#10;6JfKPM8oFrr4sdDRD01HT0w9fTAVMzIXQzL1DETT3hkNI0MVBEwEHu6udri7W7PEVczKyVIqvlR2&#10;aYlNTNSwtTXGebGVapTyYltzFkkFtDDQEyjpCrBMcLC3xMHOXKzNQiKHBdYWhlJ0ZHtDFstjykoI&#10;1mJctlaGsr2Bqr9HiTpWlvpiX3pYSKuvvJepqUQpgYSRFDNzLdUZNKXfx1hikpEYgq6eRCeBgwIe&#10;MwHbIkupjKZGYnSGGAiYdBWoSOVWfjc20VPBSCnGAk9tsStNrbkCjvkCIQNMjQ0FSHoCNan0so2e&#10;jgJFBWjytwIyeY6RFFOBr5k0QIYSyQwMdGWfzAUSJrKPYjoCP0uxFgv5vKZSzGV/zORzGkikNVSe&#10;LwC0FmhYWku8tVYeV2aLk88o5mOofH47+U4cpTgYyXdogp3yHTpKI+Sgg6uHCX7+dsTFu5CXF0R6&#10;SrRE9VCGhpbS1t5Oc0MdF84pp6J/5A8xjn+A4T8Dlv/Zzxe37+Xw4nkTr180SQar4fFTuX3WxMmL&#10;iew5EcHSdeGUN7tTVONOYqoFcXGGxMfrkJRoQUVFCJU1oVQ1htHSl0LXaBJ9q4LpWebB8kkvDhyL&#10;49y1NG7dz+PsjRROX4jmwvlkTp6W+y/msGtXLFcv5/L+VbOUWilNvH1ZJ/uRxvOnOWIQaZw+HSzG&#10;UsL7lx08fdjB5PpYOno8WLM2jGvn8rl9KYsjh8KY2R5C/6i878pQhkcC6On3pm8oUGUnBZXOJOVZ&#10;EJpsSFiKKU0dnvRJBMups2TXkXj2HZUKvt6LtcuWcHJ3EveuFHD8aBzLV7vR2OZAXokFCRlGKrjm&#10;VjqSWSgWF+759yjkgY0cCMrUCf8Ei+9nsEgUKi3MkZi3nw3rVxEZ4S+RxZHEuCiBTiCZyQmsWy5g&#10;uXyJVRMCllh3stJdyMx1o7zKl76BGDo6BY4NfhKNbCQGaeLvZcBy2f9Hpwq4fXaC08f2s3bdRgoK&#10;asjIKKKltYfhoTHWrJmR+LiZ4MoBvo2uRzOxjDxpEFpblQm2PMltDCGvIZzu4WDq+kLJb06gsDmJ&#10;6PIUwsoiiayJwiK/EPvSfCJq44kqjye2Kp7Eyhiiy+JxzY1jTkw2fwrKR8s3GEsXc6kUEkOMpcIa&#10;zhMrEAOQSOLoaEpA4CL8AixxcZWWVOCiLEfrKGCxsdIT4xG9d9aTmGfIIgGIrb0FrktscLYT6Aio&#10;jMRiFPNZZGkgYDGS5yuVxwxbAY9SGc0txYgEPtZiUHaLrHBQva5UaqlwZmI4ZmIgVlJZF4ll2QqY&#10;lGIpldZMqfgmJliam2Nvu0hAZoO9jSWO9laqiGhhKc+zkfe0l0rqZK2Cnr0AT3kdazGHRWIE1pZS&#10;5H1trM0FXAYCTyVC6aiKkUBBgY2VGIiZbGMkgDKTbRTYKDFK2Tcr2X9rMUAlipoKPJSi2JbSH2Qq&#10;lmYlz7OS97GQ48tCtjMxk22kmElUs5b3VL4re9k3VzmmvHwdCQ51ISLCEz8/V4HJYtLSfSgsCKCh&#10;Porde+rZu6ufHZvWk5uVz7Lxlaqr5FsaG7h47qRqgqd/PY38r2D5x33/mZ8v7j8sl4jSzevX/bx4&#10;0SIVuk7iSgv3HtWJvRSxdX+WRBZ7VcVMzrUkMU3MJceG8HBd0Sl/klKtSM62Ir/Shfq+MCra3aiW&#10;snY6mm27BCBX07l9P5+T55N49KhG7KWM7bvCuH6tmuePmiXf5YmllPJKyruX9bx708brl1W8eFrG&#10;w3tF3L6RzsunVXx41cLrZ52cOVvMhg3hHNwdx4sHlVy/mMXImCNlAom2PmexFIHGkCtLJ/xpbF1C&#10;eb0jpbWO1He50DjgTnGTA70j7gwu96B9dLHAL4Y7t8sETkns3BDN5YP5HNsVJRXelS1TYezYmEJr&#10;uycpeWbUtrrS0utJWu5iAYsyZN+HIH9PVT+FYixhApLoMF+iQn0ELBKXAr0pyE5ldsMkfd3dONrZ&#10;ywFjgo+PLwEBASTERLFseEBs5gIrxobIinWjrMhBYG1PTYPEtzp3yqo8qKr2IyfPHf8QC2IjFzE9&#10;4se762Kal8o4sauP1aPLqavsprl+kNWrN7F2417qhjdim9PDn2I6+f/E9vBlchN+ZdkUN/jT0bWY&#10;wQFHBvodWTNmyooRY7q6bejtX0J+UzjxlRFESrHKziauLkYilR1lLXYUtDmT1yKleQmRsm/z0lL4&#10;P8Irme8uYLHRwsFiDjYm3woQvpUYofTRGApMLAgJsSVMlNxxsT5aet+J+n8jlUMbpyX6+IXJ8VTo&#10;Lq2pO5FhtkRH+lCUHU5lmh3FMdrkRmiSFa5OVpg6SSFGBPs6yXceRGR4FMkpEWJ3gQSHWUsF1BEj&#10;MmOxgzl+3tYkxS8hOdYVT1cjXBwNBGR6AiZdHG0kSsq2ypkpSyN1sSUxGqmoNgIfW0tjFol9mimn&#10;3vXmqfpBbAVoDramKpNSXt/CQoGH0peiI3HDHNfFi3B1tMXJ3kaAY6oyFhMjPdWSu4vlPqfFdji7&#10;2mNhbYa2YjICmEXK6zlYitHJ4w5WYmAmmIghWcgxpIKugw0Ojkpfmi328rilgMVOoObsYssSN3s8&#10;PB0I8HeVBt5DYrkPkZGL5ftwIifLn8R4VxITPIiJXkx1RRCNdcG0NIcyOhrPYF82y0Z7SUpIlOOs&#10;VOy4TDWa+PyZU3z6+ef/ASz/s/Kf+RFjqeXxk3YePm7jmcSNR89qOHc5m10H4jl0OpMDpypYOhlL&#10;Wok9oQkGBEdrkZ5rLWqlT26uIzX1fhTXKBf3+UildSW/0ZG8WjsGlwVQXW9J7/AiLopVKJX37Ytm&#10;sZUE9hxK4N7NOrGTJtXQ+VMXAzh9MYj7D8sklglwnpbw6GE+D++X8/RxOW9edPD2WauAqFE1Kffe&#10;HTFcOJHJpTNZqnlXegQoRaXmjIz6MDUVQfeACxX11mSXWEncClAN36/pcmD9XjGbA5Fs2BrMwJgz&#10;G3cEc/5CKq+fN3LvbiWnjqZwYn8Kx/bFc2JfCo/P13H9WCWjw0L9dmfWCHjq2xeLuVgJWNwFJMrF&#10;hl7YWYmmitIqp5cjQ7yJDPZSGUuYvxeJUaG0NdRQXVYmB72jxAQ5GDKyycrMoaaiim2zs9y6cY2p&#10;lRMUJfsyPhDCyWNF7NldwtR0O6Nj/dKq1FNTU0RFdQY9zemcmk3npxsZvL2WysntQUyNRQlQxOY2&#10;bWFydhNdvQ1EZqVjllKKTlodmgm1aCUWoJuYiElyHE4Z4Xjnh+NTkohfaTwhYiMx5TFk1oWQKK1b&#10;kFiLQ1aWKh4FVGVT1ulLfqsPNf0BAmelj8uTzBaJQrlZfB9XibaHn1TWeQQ5fEOY63cEu8zF0VJL&#10;7MAMH3cX1YWXoSGuBAY74OVnJUBR1F1XWuB5Eje+ZYmLAW01iWyfbGXdaCtjbZmsbbFnY5s2My2a&#10;bGhSLjHQVE3snZfkRHpSEtXlVTQ0lFBYHEpish2ublpiDHPFIjTIzw5g+Uguvc0xZCc6kpXgRIiP&#10;mInFQuJC7OX+RMrzJcZ6G5IU4yJAcxRr0cfZwZTCrEhSYwScfqaUpLuqLvrzX7IQD8e5ONt8h7Pl&#10;dyyxmoO1xCxDQ8U4xJDEgkzFRpT4ZWtvKpYjJmSqia3AytHGSuKQrqoPx0YimaXZQiliYFa6Aisx&#10;XSsl6ixUxTcTE9lGsSQ7S4kydnIrwFSOLYGbjY0R0VF+DAyXMDCULWYay46dFRw52sSm2UJWTOSy&#10;cbqcdavT2bevnjWrchkfSWZ2YwmbNtXR15fO0uFqua+TjLQk6qpqyM7MpramhmtXrqrWHVKmTvin&#10;pfwPVzL/58GycjpcokA8V24WcP9xCxeuVtMz7CFA8JGKl0jfeCDbj9Yxs6+aztEIkrJtiIo3Jj7R&#10;gNh4I0rEVEoELFVNi+kak9jU7kFxs7SwEhl6R3xYOenDrdvFErU6efViTCwmmY1bQqQyt/H+dbu0&#10;1gls2+PKpt3OnL8cx6vn1bx4VMiLJ/m8Emt587yC18rZmkelPL5XznEB3pE9ERyWCnVwRzinj2ez&#10;csKPZSOB7NmSKCaTJtYSoJocOz7HktJmF4ob7anudKBPLGR8SmLSsDtVYjjrpgMkbuVLBGvhzp1i&#10;du0NYZ1EuC2bgrh+roCH58u4ekxAtj2a6ZkQBuR9yttciM2yF+UUYwnyIUTgYicVSAGLEn2i/g6W&#10;SCUKCVjiI4IZ6e/h5IljzM5OM7N5M5u37Zeoskn++Rs4sPeIWNkNNq6eID/Bm5ZKdybHolk/kc7U&#10;sjrWLu8Qbe1kzaTEm8nlbFjZwaV9hXwUIL+9FsOVfXbsXq3PzLijbJ/MyqXpTIiRjLbZ098l/8de&#10;dzpbvWhpcKeh2o2KSrGoam8yq7xJrfQhqSKAxLJoEosFLvmxhObH418UhVtuIvaZBXjkZhKWH01I&#10;fhwxxTEkFEcQWxpFaGEsizMEXonpWHg5s8TmB4Lt/0KEsnyH67cE2f+An5MOicFupMWFkJzqRVK6&#10;PakZDkTHWOHlJTHISg0L5VoXH3s2yOe8fGAVU/3VdOTJ/7PMgOlGTdY3ajBdr8FUrQbLKjWoTdOh&#10;ONWGVolrTeUCmJow6uv9KS4UGESIJTioi6FokpHgSHtNEP1NAvaqAJIjbViySB0fiV05aa4UiyEl&#10;xdmQmmhLRIiZmMr3eNirkxdnSVmKETXpuow3mLNjxJapVkPVeJLxai3GpIzX6FCZbaHqwE8RWGeK&#10;lYaHKxee2uMVYEpKmhtLxQ6yEjyxNdEk0N1ajgtb8rPcqSn1o60phqhIO7w8jUhMcia/0JeWllj5&#10;X6XQ3JIqpmKlGm9kJOYUG+tLW2cyBUUB0ngGUF7jTXGZJ+3tiaxclS8xOFeOp1JmtpSzbGU6k9PZ&#10;bN9Rxc4dtezf2cLRQy2cPN7JufMjPHhwkJfPrrFhehXrJ9dTX9Ogmnfm1Yvn/Pbbz/ztb/84dfzP&#10;MSn/22Dpmwhi6ZpADpwoZd/BEnr6/SkotadnMIxOaT3zyqxoHQimpGExFS1OUmEdJPrYExanT2yK&#10;FSFRusQnG1JcasWKNXE0tYVIDOpl9+EJUXofmkSdJyZ8uHR+kGdvznPy0nb2H27nzs0mAUUXN6/X&#10;cPpCIXuPJ3HkZDiXziXw/EEprx9X8PFVs/xex/N7VQKYRolKnVw/WySRJYAta9y5KFC5eDKXdWNe&#10;HNySyfWTpezeEEZLhzNJBaLDhbakly6SfXehXCpWWf0SUvKtJM4ZyT/QgeNiPS+e1fPhdQdPHpZw&#10;4VIMR49Hyz6k8Fxs6fXjWh7dLuLyxQx27o+hUipsarktsal2chB7Ei7wUM4MOSir/AtYIhSwSAxS&#10;WYsCFrGZhMhgJob75PVv8OjxOS5fP8PRk1fkQDjK1IbdnLtwU+LgPWbXLhOweFCdZUFv2SLqc6wo&#10;z5D4lWtMa5UzI4NZ9HRmUZ63hBV9Llw85MWNw85c3mHJkdVaHFyurFaox+ouA8rTtAn3mEdikCaR&#10;nsqiYQvprzFgQ7cu08o1PF26bOrWY3OvLrM9ysWChkwPGjDTZ8DWLmPWdZkx0W3Oqm5LVVnRac54&#10;uyVDUnrb7WgXuLaKnTY3ulFb6yJWZoC/7ZcClj8T7vQl8a5fker5DVkBcyiM1qEwxZrSsiUSJd2o&#10;qnGV78hKFUnspHVessRC4o8HE4NV7FhTx0htIh1Zzqws12O6WZPJZg0mBTBTdRqquUlWSlkmlXys&#10;2oSBWnuJc/4MjUXIcRtIQ4sPaRl2pCQ7iOUFs2xZgjQUqUxOptDbHUhKkjQ20Wb0dASK9RayZb00&#10;Qp0e5CbrEKPMzSulIHqewEuN9mItVnfosm+FuXxPArlWMScpU81arGvRobfCgJw4ByryommoL5DP&#10;GEVSqDPuHroCN01cbRbiaP4Diy0X4u1khK+zIQFLDPF10cJH7MpHGdjnpicWYk1wkIFEFzOJKFak&#10;p7qrTEZfb44Y0Tx8fa1JSLEjOMKUmEQHnN3V8fU3pq01WT5fDsNL01i1Jk8anRxpKLPYc7CaU2e6&#10;uXJ5SBrLEe7eG+DWvUHuPB7h6YtNvH93nL171rF31y462zrZuGE9H96+5neByu+/fwbKP6HyP0aj&#10;/8zPF+NT8XSPRTK0IpnBsThiE43IkohTXu1FQZkTwTE6hEkECk+SLyHdiGxlHEexPZFSOZOypOKK&#10;weTkWjEiEBof9GZ8OINbd05w9MQqoqJN8AucL0R3Yvv2Ie4+vsyVe+e5cnuaUxJpLl0s4vAR0bVt&#10;YWzeEcShQ0GcPBLGo1u5PL8tcHkksehBOQ+v5fLqQZWYxQDPHnZxZHectM6LOXcklfvXajixK537&#10;l0XpzuWxfUsojW1OxGdbyj6aq25DlfWJ4s1JSLchTu7r6PZj29Y47t+t4c3LDgFWM48fZnD9RgiP&#10;HqTJ+1TzQaD2+kWdRLh0Tp6PZ82mEKq65bNXLCImddHfjeVzFFLOcihgUWASE+pHtKrzVrnC2UcV&#10;hcYGunn84JLEumPcvnOEi5evcubCPYHMAx4+vMu9O1eZXrOczKgl5EZqUZugSUnkQjIC55ITKgd6&#10;sgbdBSY0ZOjTkLqQkTINdgzpcX6jBde2mnNstQaHlmuyb0KbgWo1sqK05NaIsVr5H/kYEOKqRXuR&#10;Ieu79Jnu0WVDv46YgUCmX4+NAzps6tVmi0Bm24CyHrKOtMh6jNfqsrlTl12DevJeumyX7XfI49ul&#10;bJLfNw4IkJSlP+Q1yxPnESpQCXX4C+GL/yrG8iVpvt9SFPYDdXHzqU9Ro04anpYuT5olUhaJSUYF&#10;GOPnYSGttj2+3s7kpYXTVBJDRVoY1SkujJYaskYAslpsZbJOzKVek3VS1gpg1srtamVWf/l8/R0+&#10;jA2GsHGZO+uX2rNGYvHUYADjHW701NnTWmlLXYk59WWWNFdJZK9wpLLAiOo8HQG3BhkR80gKmkO8&#10;lOQg+b4jF1CVrkWHGNNkryl7Vtmwuc+I9a1aYi5SJJ5NC1ymBC7LmqTUmDBc50JtkSfFKUrssiE9&#10;yopYqfwpEdYUpThRKabSUOBHb3UUhYmLCfUyoCTPk/HxRLHrSIk3IbR2eNPc7MNAb5ZYsJfEKk2M&#10;jRbg57WIuHgbiXwu0hhGMLA0RUCSw+7tdezZ08iho+2cvzTEhSu9HD1Vx+mLtVy+1c6VG12SQpq4&#10;eqeNa/eauX6vgQdPR3n8dB2bNnezc/sWMSeJUTMb+fj+HX/8TZk17n/Wv6Lc979hLI1d7lS3hVLf&#10;EUtDWxQJSRaUlwfQJZksVloarxBdSuqDKGsOlJbfh/waT4kY5hIHDEjNM5Pt9SnIt2ZqVRJjPW4M&#10;tAYxubJAVD9dvix57QaJSY0ujC2PZ+/BXi7e3M7Fq9Ps29vIhpk4tu4IZsMmN/bu8+TUMX+unI3m&#10;1T1R/cfVPL1VxL3rGTy9my32UCpm0cX7l2M8udvByYMZPLzZyMt77Ty4XMXt84VcvZQmX3QMS1dK&#10;61SwiOwKJ/IqFxMWb6A6zZySa0ljuzunz+Zz+Xw6L8SK3r2qVY20fXA/iUtXlAF3QTy+ny5gaZT3&#10;a+PO3Tw27wykY8BJ4pQzGRX2JGY6ExXlobpWKCTAB2WG/s9g8RGw+Iv2Kqeb/w6W6DBGFbA8vMTz&#10;Z4d4+GA7t2+fkXj4kAf37vDywWme3D/P5vVr5aDzoyxZDDHfgep0K9FyE2kVDSlJ1CI75HvSfL6m&#10;MWk+o+VqYim63N5vzvWdppxYpcmJ1ZrsX6ZFY94CAZREB6kMO0YMaMjRwd12AYGLF5AeqkVNpiFl&#10;cTqqBcW7SvTpKpVoES8VP1Ob5jzluhQNKVoMVmizrkOHsRotVjbqsFFgsrJNh5Xtn8E006/NbL+W&#10;GJAmtYnfE+HwZ8Ic/0Kk01+JX/IV6X7fUhY1h9aU+WIgahQla0v8MKOvyZS1sm/LxIjqSh1U0zBm&#10;JKdSlpdHdUke0cE+hLnrU52gRUuaOg3JC+jNUWe4WFnrSI3+fDWGitQZKdWgLk2TAJe5pEcsYH2H&#10;lmpJ1p3K/DGyr7MCypluHabFOta06rC8RZeRegNGm0zERAzkPm1WCqTGqzRUoO6R1+9SraWkQW+h&#10;Jn1SuvK1BCrGbFdgLPak9PlskO9gQ4sCF2VuYCkNEpka9akpsZSIZUZNji0dRY70lLnQLY3wUjG6&#10;pfXODFY70FxoQVW2wCbNhpLsRbRKvWhodKSwyJT2Xk8GR8TwG/zw97LGxlwDM5O5lOb7MzOTxd4D&#10;WRxRDeXIEasuZv+eUtaLoezeWy6lin37qzhwpEbqWClHTtSKFbdJqefsxXou36zj9sMWHj4bFWtZ&#10;z8ymDrZvm6Wxto5d27fx46cPYiz/NJR/Lf8Kmf/MzxfKdTSlDd5kFftIpLEjPtaU6XXFNLfFCzic&#10;8YvQJyXPiczixQIWbwprl1AjrcFS1az4fpSWmlBfu4iOFntunC9l77YsVq9SLixMYnZ7MLM7Qli2&#10;xoXV6/25eF0U7eZKiRwrePh0N6fPD7FxNoJDR6KkkhXw5F4Fj+9W8OB6Ebcu5nH9XBZnj8TKfUW8&#10;flrDx9etfHwzxKfXa/jx9RSf3izn9cM2Hl0r5cmdJsmP3Zy+lEH74GIBiyVx2aYkiE2lFjgQlWJO&#10;aq6t5FU/9u5O4e61Ct48aeaD2Mqnl628l6j14EG20D+IC+f9efk0T4BTzJMHJRw8GC9ZNojlk0EU&#10;1tnJd+FGfIIvIQIP5YrmxWIsFka6AhZfsRV/IoMVsPiqwJIgxjIy0MOTxzcldh3h3u013Liylds3&#10;r/LoziVe39sjcDnBro1Tku3DqCoIoq0hlYqiCMoKAykv8KFC9D7Jex4RYgV18fNYVaPNqbXG3Nxl&#10;xq3dJpxcq8GJNRoqY6nJVCM5dKFUfkP2jevSWqRBqLcauXES1fwW4uo4l7x4M/JjxBgcfiDRX5fU&#10;UAsifc2wNRVtd9QgxldPKqvE2yRTMoOMyA8zITNMl9xoc0oTTRiq1GKjWM5sj1S0dk0qY78lwPpP&#10;EoW+JNrlSxIFLBk+31IeOYe29IV05GkQH/i9Km6MlOtyYKkh+1fpM9RsQG6ih5hDjsS9JpoaO/D1&#10;9MbZXGwtSIOaVF3SQ9SI9/6BOJ/vSPSbK/cvJC9SnZJoNbE5dRwN/kysvNfaVg12K0uUDGmqzGuj&#10;xL6Vjbosq9dhVaNApEH78xQQTWJifXrsHNRhW5+mam6YTRJxNoqFbJTItVbKinoBa7kWWWKLyxpM&#10;WVEjppiygOEiZcE1PaYatVhTray5JPFMblfLe0Q5fU2IxMEm+f5XNsnj7dqsFuObbNOS19RmbYPs&#10;R7MeK5WVDbPUWVupzyrZlwl57oTAe0IeX9lowFilHsNlWiwtFbjG61IgBluXa0BjuREDzRaMd9vQ&#10;12xOa5k5nZU2DNVLbFbOWOab0lJmQ0OJlcDbkcEWD0bavBnt82TzxiSu3xrg3tPl3Hm4jpVr6tm5&#10;Y0a1ZvTOndv4JGD5SXVV8/91isr/bWPZuDOM5dMR5JUpg9+cpOVYwsxkPrkFLkQmmxMQrYd/tC7e&#10;EWqq+Vmq2l1oGXbmqCjXkVPVQtN4MY18blzO5fWTWp4/7uH+vVrOXyhjYpk3m7clMLslnWUrIxif&#10;UHJvBDMb0th/oJxTZxuFsOHcuJEv0Ojj53ejqlPQ5y9kMbvZm42TzpzZH87jm8X89HZAyii/fBzl&#10;148r+eX9GoHCIG+ft4oNVAkUyqWUsX6rFyXN9mSUOZNb7UJhgyhqg1T4DEuySh0prrBhtRjNjYvF&#10;3L6QK5W6jp9edwpYWrl1PUviUAL37yfz4mkOt29EcWCfxLOTOdy80cSRYwU0druRV+EqYPH5bCxS&#10;nOwsMDfUVs2/okBFAYoybUKEtL5xkUEM9XXy8P4NMaGD3L6+jMsX13Pr1iUxr7O8vbOVV/ePsXNm&#10;LcWJYob54QL1UiqqsqmsTKGlJo2W4hASvKR1lspbETuPzlx11do9J6bMubXHnJOTGhxfK1FomQb1&#10;OWIm4VJRes3YL2BpK1pIhJc6RfFGRHtpYW80jxhvHaJ9tbHRn4OPnQbpwQbESeZ3tVhIepgYTKI+&#10;Ac76hMl9tbkCjnRtnC3mE+6jT6PECGX+lQ0Clg0ClvViNRWx3+Nu9G846v07rqZ/Uk3W5GUpFX7J&#10;NxQEz6UlXYMo77l4OGvSUmLGzjEDDo5rSaSSSiUGs6zJhpWdnoz2ZBLo5YqzmTrFEdrUpmiSL5Gw&#10;IGwuxeFzKI+aT4UApTJeQ+KiBnkhGtjp/0k+zzdMtghYxViU9Z43dGjQnifPDdeSfVMqqVL5NVkm&#10;drJGWXxNTGu3bLd9UJMJsZauQvkMSdo0yX6OCzSV2ev6SjVJExCOSpTqLTCnOlmf9IB5ZIbMIyNU&#10;LCl4ITlSJzJCNShL0iTY8Vs8bL6XmGNOboxYSZIlGRJhcuOtKEkwpSjRQmKRFVlx5hQk2cjjVpSl&#10;GouZSpRMNqQ8xYDKFD3q0o2oSTOgItmE3AgD4r0WkhysTmqkhtirtjQ+OlI0xGJ1KI3XoTXHjEYp&#10;tdk61GXrUS+NaVOegDDbkIYsQzke9Nm6LoWnD1fz4vkUD+9NsXRpqUShKapLS9gyO8OHD+/58ecf&#10;P1/3o/SxKBcg/qP8Sz/L/7MfZbv/xhe7D0WxcVsw+45l09cTzEhPAof3tVNS4UVChimhSUYESZQI&#10;UZYfECtRBsD1L/PlstjH85frePS4l2ePG8UAssQ0yrh0uZRDh5MZHXNlbNybpaMeDI/4M74imM5e&#10;F/r7fVm7Np7p9bEcOpDHxUu5XLuey9sXXfz0po8HdwqYmvVix15/LpxN4vntCp7frePjqxF+e7eK&#10;X99PCFQmZNthPr5UYDPO65c9XL2RybWrKZw8k0VtlxhFvh0xmTYkiHImZNuQUmhHUZ0z/Uu9VGtJ&#10;v35ax5vHYkHPW/jplVjP3RKOHIjm9KkEbt5N5/aDTC5cjhNw+jI1E83RY2VsEPJXtzpRUONKUooy&#10;t60CFi+c7C0wFbAos8Upo26V09DKGBYFLLERAfR1NfHg7hWJPEe4e3MVV67McOPONYlFp3n3cCvP&#10;7x9l68waiQsBlGX6ia0kkpUWSWqCH5mJvhQkLyHKQxNf8z9TEjmPkUp1TkzqcfugGTf3WwhgNDkm&#10;YDm4SipJ6XxSgzVY0WzC3pV6tJWqE+6lIQeygVTuhVgbzCExUJu2Ym0KYxcS5aJLYaQczBn6hHpq&#10;kh6lLge5xCc7HbyctKgXsNSka+HnqIW7lTqRS+YxWPYZKhu6lT4HAU/cd3gZ/xsOOv/OYsN/x8no&#10;zziZ/IVgh29I951LnQAi0nMuQUsW0l9lwJ5luhyaEAgMaqhWV9zeq6Pq21nTbkOgm5YYi0QoiWTL&#10;az8v9zpcopTPa0EPS1la9nlNovpkMRZ5v1jvbwUsmuwWsChFManyBDVS/CWmR+oxUCRgqRWwVGiq&#10;VljcJjFut0Bl56A2w+U6JPgsJNHXWCxIj0F5nxViNt0SuZK9v2dlrQVDxWIPyZrkhS8QmCwgK3qh&#10;gEKPQqnY2YrZJWjjb/ctdgJESxtrggMl4iU64x1gT3iEE5ERVoSGWBEZ6YjjEjvsvF2xcLQlONiD&#10;lHgPsTQ7/AOciQi3I8zfWmzXBVdXO2xtzLG11MHBVotFNlp4uBgR4KZc0a1LgKcRrg66xEQ6ExJo&#10;S0SYqRx7xoT5WRMfYUN0qDnRYRaEB5tIo57Jrft9PH02zOsXK1m9pozd29eLROSwdXYDH96+4sOn&#10;j/z44yd+/vlnfv3tb/wmUFHK3yQi/WfA8tlu/uCL2e1h1DZbsmpdoFR6d7bP5nPx/Dg1jb7kiMUE&#10;KWNXEvTJKDKjc8yH/WcKWbUtVEyjRNR+nUSGCe7dbJFW2ZnmKjNapPVZOubNwICzRCQ7OrucqGuw&#10;or7ZiqYOG1q7FgtwgpiejJVIUsTpMyXMCkju3C6UD90qllAoX8Ri9u0J4eqZNK6fzBJjqeDtU7GK&#10;Jz388maAn9/08OphjdhNLW9e9XPlejG7joRw6EQiV69VUtvqQGyOCb4x0vJG6hOTak5WiTMNrd7s&#10;3ZvM9UvZYigNEqW6+PCqndeP6iXGZXByfwwXT6Vx/nwC168lC+SKOLg3kcoWa+o7JSePBdI64ET3&#10;mD/ZeZ8Bolxs6ORojrGBpmqBsijlWiGxllCxlohgb2Kj/OntrBNbuSYwO8+LBxvFWma4evOCWMsp&#10;nt3eIe9/nJ3bJinOCJXvMIGV41309zTRUpdHY2UydcVhUnn0cJNKlO33A4NFapybMebeMUtuHLTk&#10;6HrFWNQ4LmBZJ7k/UcwkLUiXnkpj4qW183dWkxbOkGif+ZgbfEVWjCZDdfrkxGoS4qou8NBmpMlA&#10;IpCAJVKN0hRt/JSDeIkJVVm60qpK5fPXozTTjCiphHnhc1WKv6FHi3XtWlQn/aDquA2y+ythi78i&#10;RkwlUaKLsl198gJ68rWI95lDWuAPrBcQHVmuLTalJYahyZ5BMYg+Hbb2CaQ6tAly/QYns+/pyJHX&#10;FzNaVqmp6qMpj1GXKLaAquT5YhBqrKrTpF3udxNTSvH9huk2DXYt1WLXiFiUxJrmNE3K4rRUEzgN&#10;F6mzQiLLqMSb1QIWpQN697BASMqKGl2xIQ0SPTXkPT6vC728RpPO7AWkCrBWNxhJdDJU9TdNS1nX&#10;KhGr1YBVDXKfvNZ4rQ5DEl3CbL/D1VwNp0UmBLgbE+1nir+HmUBArN/NTL5LY0I8LHFX1pb2sMbT&#10;xYxgn0VEBzniv8QGfzcbiazWqu892NsUJwdD7JWLRM2U8UB6mJhq4uJigecSC7zd5NbNDgtzfbz9&#10;l+Do4oJ/8BL8/B1xd3UWiHkSIFALCXHFy9eeweU5nJY6dPtRHc+e97J2Mo8Du7ZQkZvH3p2b+PT+&#10;GR8//cKnH39UTQL1N7EUZTXE3/9Qyj+WBfnXDt3/m6JciPjH3/hiZkcyheX2ZOZaMDYWxLGDVdKi&#10;91HT4kx1hxPhomdpxZYU1NkxNhUhFTiGdTtCmZyJ4eCRQl68GuLVs3FpcUXdi6xZOhjE8hVhZGbp&#10;kZqsS1m5BS0tDjS2OFIvpaPHhQmxl5nZdLZuyebYsVzJecHMbnJl44w369Z5i575ceJwIkcFeud2&#10;x3LvfB4v7zfw5GYln1508OF5u1TQKp4LXG5cq2DrrlBGJ92Y3qHMn5JH19IAsqvkHxZnSGCcEUl5&#10;dhRUulNUZCumFM61y3k8eyRgelzHNYldJw9KnDuYwuUT6Ty5U86tq9lcvpDCiWMpYk8x1HQupn3E&#10;k9k98ew4FMm62TCyc5X5VpSxC54CFlMBi5ZqsuyoMAGLWMu/gqVHwPLowRXePDvDi3vrxe7WS7Q6&#10;x81bV7h//TDP7p9lz/YZqbgSgyriGR1opLOlgvqKdIlC6bTXxBDvp4uL/n8hO2CuquU+M2PK/WNW&#10;3DpoxYlpDYlD6hxdqSEV1kByuzGZQQtJ819AthhIkmh7cYKm3C4gxHM+cd4aRLjMFYvRIjNKKrOL&#10;moDIgFAnddKCtSmOFRh7GZAcZEy+MvdJtA6xPhpUZJiQH6cvsUGNtQKW9V1aTHZoUZc6lxDHP+Mt&#10;Uc3D4i/4mH9JpP3XZAlcmhLFcAp0SPKdQ0bQd0y3q7NvTE8AqCcxQ4uxOi2GGqTSK4ufSwQJkEjh&#10;ZDKHthypyK3arG3SZLxaIJKtRVWqQCZfXTWeZbJJS+5biLvxf1V1FE+3a7JrVMAisFA6WBtStSWm&#10;6FEgFjJQpCyfIe8h0FAmjNolprJXtts5pMzOpiafdyG5kcpUneoMyHc7Ie/XmSWx0OtbAZi+qk9m&#10;nXze0XJNGtPUyU9cQGXiQjoz1cV4NBmTzxHp8CVhTt9Sn2FEZ74ZQ6Xm8nls5PNZsbTajMEKU3pL&#10;TSR2GdBdaCwRzJKhSmu6y63oKTenV0pXiSmt+Ya0FEiMkdfIDBMYOWnI/0eHME8d+X/okynxKCfa&#10;kOwYMxJCDClMsacgYbGURRQkWkv0spfIZUd+gtL5b0V6rA2zMwXcftjF3SetPHnWxqrJXIn4WynO&#10;TWfHjpW8eX2BFy8f8vHjK7EWZUzLOzEVZfb+nyUOSVHikQowyiRQyqnoz/D4/fdfVPcp6xApfytF&#10;uZBRKV9k5lmRolzxW7WE8gpbdmwt4tbNjYwsD2DN1jC6RtxZNh1GQYsd4ZkGAhdXDp1J4tTFXPpG&#10;nblwo4a3r1by+M5yWqpcGGjxZtXyEBoa7MjOtKCu1oeeDl+xoXB27i1h7fpUJiaSVWeFbt7oVY14&#10;vXopj40bQxgYdKS13ZrVq7zEaHw4tieWq8ezeXCtROJCHfeulPL+abuUXlWfzLuXbdy9VcO23YnU&#10;iBnVSARq7g+kqMmD9FJHojNtiU6zplCiS16lPN7gTHu3MlWDG5u3hHP2TLoALJLpNe7s3RXFueMC&#10;sWu53LuVy4lT8axe762ax6WmcwktQ650jLkwvduf7QfiySv0UE09qUyV4OxoholiLL7KtAkBoqT+&#10;hAf5yq0PcVEBdLdXc+/2WV4+OsqLO5M8vDbJ7ZtnuXnnPnduXpYYdpldW9cLWEJoqRSw9CvLdJYI&#10;qBNpqkylqy6OlAA9PA3/C4Uhc1UV8uysCfePWnD7gAXHJrU4vk7i0BoNDom1HFgpRiBxY/eoHtvH&#10;ddiilBFdZgc/n2Ke7dJVra2sTIC9rkefZS36rGjVY1wq3Yi0wkN1cvBX6tEvlaqtQFeKDt0VOqrs&#10;XytltE5HoCJmIEWxjIa0eUQ4S/QRY/G2/Ctu5n+RSvYVucE/0JK2UKKENiliWtkh3zLTqcbepbpi&#10;DsrSFjpSUQVMAo2GTA3aczXwsvmKxSY/0JEr+yiAmJIKva5dW8xAm74KI4GmVHJlXItYSYeAxdv0&#10;38gK/J6NXRKFxj/3myyX2FMUoU24izRugXpSmbUZrZYiEWqqUUcsSUcFlq39WvQX6xDtthA3s3lk&#10;BgjkJBotE7C0pqqT6vUdq+t02dKjx8ZOAanErZEqXSoyDeks1FXZ1Mp6TXltHSJtvyZBYNoQP5+a&#10;ODWaFAgqi7DlqsvvC2lROrGzxZ7K1GU/NFSD/3rl8yoLvHeIMfbka9KSpU5zpnyuPB2WVkqci1lI&#10;mOMPhC+ZT7K/NA4SxSpiFlAjUFNerz5VjQHZ/958A9qylfeT/1mpGT1F8t3mSslR5so15uieLIlB&#10;Qzx/tZTnL5eyZn2x1L9N5GdFs2tnF29fzvLixUE+frjA+3eHePf2CK9fn+Dth4t8+PE+v/36gr/9&#10;+qNA5if+9ttPqr4X1ZXQv/8qRWCjgOf33/nt9z/4RaKTUr4IidQgNE6b0mo3Skqs2DiZysuXm9m0&#10;I4ENOyO587iZ3UfjqB+yIb9mEVv2prH/aCTnr+Sw/2Ayj5/0S0ZbxYULtbTWOzLc4slgrxuFhab4&#10;+SygWpldXaC1clkqmzcVsnVzFaeOL+fR/W08vN/PhXMxHDooxjITyr59yewRKzh0OJ1DR5O4cFbI&#10;uj1BrCKf9y+7ePe0i5/f9vLj6xE+SBx6dL+Q+w8r2X0kh4ZBLxr7g2gdTqC41o/CWk9KGwNUU2zW&#10;dyorC1iyYiqETVv8Wb7GjZYO+SzbgjlxIkbeM5xDB0K5cTWB88djOH9abOxoFD0jDlQ0OVLZ5kxZ&#10;sw25deZUd1vTN+5Jdo4b4coscRKFXB0tMdHTQFmYLCr0M1iUvhYFLLERfnSIfdy7c4a3z+Wf9WAD&#10;j6+vkzh0glv3nnD77j0e3rvOzs1rKU6XbWsSWTXeztKBZrqbyxjoKGOkPZ3sSFPcTP5Euv/39BRr&#10;cnLalDuHzLh7yJgT69U4uk6dI2s1OLpWiyNrJGIs12HHhAG7luuqZtLfPaTBNrGFTX9f1lQZlzHZ&#10;IqBpFzMQyMzI/Vt6NdnUo8NsjwGbe4zZ3K8UfTb26rBB4oqy1MfGbmOmldO4ApUN3UrnrTZ1KfOI&#10;cfmSBLeviZIoE+r8DVl+39EYO4/+HDVV52magCU3+Htm2zU4KNDbPmQgYDJkTacRKzoMWNGix0St&#10;Lr62Ahaj7+kWsMwo8aNVigBmXIAyUGkuLb2xWIxU8lZNunIX4G32J7KDfpB902KvxKudI1qyjRYl&#10;cRrkx2pRmqxDT6kCFjGOUg2m6sVqBjTZv1RTIpgALW2BagnUrBAdKuOUfhyxGzGb5pT5pHh9w2Sd&#10;Idu79VTfz3S3RKk2AVW5Dctb5LtQBsw1aTAsIAp2+Ipo16+oEutpTTWlNMaQpEBl3eqFZASoE+s2&#10;lziPH2jMUKevUEeAZUBvjiG5IcoZsAVkyrYJ3t+T5DePlKD5tAh0UuX78rL7DjeH73Gx+ZIAe7Ei&#10;5+9J8Pmekqi51EnMHFZWSRQY1SWrkRrwPQViqHlKP5DyvsESRbM0OH04R8Ayyts3y3n1YoK1G4rY&#10;v3eWvLRQOe7b+PRujVjLrJQNvHmzihevV/P42UoePVnBy7dbBDjHxGRuSbkhcekGP//yjF9+fcNv&#10;v7wW4Lzj99/eS1HAIzFKQPObYiyFtYuIShP1TbYgN9+Cw/vLeCME27e/lFUbw7h0vY5jZ7MYXr2E&#10;PQcKePxgjOvXuwQKvbx9LVB5M8KbF32cuZonsSGQ5UOi/m1u1Nc447fkB7ISrejtCBMTqmSwL4gD&#10;e5u4f2sTb19s4sGjXg4cjmJipR0rV7uxW6LMtSslXLxcyrmLhRw/msq6ZZ4cO5TAq+fNfHrVIVDp&#10;5ed346pRuI8eFPLgYTk7DsbRNOBKbpUTaUXu1LZFU9MWIRHORQDjQkm9MzkS92a2hIkpxHHiZIRE&#10;r0CuXs7i+qVUbt/I58xZAdqRSA4fSmL1SmdWTwWolgUpb3JQLVRfIOpa1OBAmcS5khpbcnK8iQpS&#10;Rt8KWBwsVTOm+Xu5SgxSotDnU86REoViwn1pbSxTgeXTmzO8f7xFIt16bl07xp0HL7n78AVPHt1n&#10;744NFGcKGKtTGR9upr+7kb6OOkb6pHTlkhNljbvhn8kPnMNEuT6n19pxc+8i7h+25KTSxzKlgEWT&#10;Q6ulrNTi4AplNK4mB5aJvSzXYt9SbXYKIDYJFGa6FJiIdSjjMZp0WS+WolyLMy2VRLEBZQDapDII&#10;TaLJOtluRhkUJ2W2T4q8xkYFKAIWBS6KsfwDLMpp5rglAheXr8kXsLTESQzKWagCS4bfHNl3AYtU&#10;RiUKTXWIGUlFb8rUpCZLok6RJv0lWmIsX+IsYOnJE8OS/Zxpk/cUYxlr0KerTBn0J8bSosQdLWmp&#10;F+Br8SdyFGD1aLBHwLJnQuKTACkrVI04H20yQ3XoLPhsLCPFCljE5AZ0VGDZI9+JYhVx3gtI8FKn&#10;MFyNwWIBkxhhk1RaBSxTYiw7lP0QI5qWz71azK6/1Eosz4ApiWrrJcINV2kSZv8VCa4CxBz5u9SA&#10;gTITukuN6C4RuxFItmfpqQxtMF/2o1CdjQLKlWUG9OVJkfjTK7bRmqmcmRIDTNFmoECPLAFm0OJv&#10;VatDhjj/QKL3XImU88kQGFXEaNKQoMaEvEZXhiH1iVrkhc2nLFaPinh9iqIErBHzqRfonDtWxHMB&#10;yrs3Yzx70svUTKHU863kpIRI3erk09sVcv8Ed6Whf/hsgscvl0lkWibxSAHOWl6+mpayi5dvdkrZ&#10;zrMXu3j99hBv3h/h3YdTfPh4iZ9/fiiQeaVaw+j3Xz7wRVGjK1GSnUPj9IhK0Gfbjmoh1EW2bi8n&#10;v8pSVWEnt0dw7EwKz572S+xZxk9vtvLj+40CFoHKy16evmjh8u1SLl6pZlmfG+uHAjiyqYq0cDPq&#10;cl1ZuyqTXXtqWLcyltGhWA7ua+L0qSKuXK/g+NlsprZ6S/Fiyw4fjp9MkQ9Yz71HrZw5ncnMpBv7&#10;d0fw+HG1wKiJHwUoynSXr1+28/RpPbfu17D3SBJTWxJILLQmKtOOsqYICqsDSMyzJ6lgEQm5i8it&#10;dKV3eAkHDnpw83Y0V69E8eRhJs/vFfDoVhmXLuSwfjZUtTxI+9Bilm+IZmQylqwqC9Ik/5a3ONC5&#10;NIjx9dE097iTm6ss8q7MaevOksWWGAhYfDyc/y9giQ3zpaWumJvXjwkMT/P+yVae3J6Wv48KVF5z&#10;7/Ebnjx+xP5dmyjJiqCxKktspYPebjGW9ioBTCXLhmtorUgiKWCRqLM+w6K+O3vsOLvRgXuHFnFq&#10;UmLQOjEVAYtiLYcFLgdXSqusAGVC4sGQaL9Uis1iKBub9dkkhjDTphiBpliKNtuktd8sj6ugI2VT&#10;jzZbpCLNdEkFlko4O6LHJolRm5SzN2I0M9Jy//coJJW+XsAS+3ewxEiJkJLj/63EgnnSKov+CzAy&#10;/KQ1FbBsaRfwrZBoJvu0RmDWIcpeJxG7R7YZlKjiafNXnIy/l8omka1H9lf2cYPYQl+1VJ4sA4ki&#10;OkyKbSnG1ZcvMLf8M7mh3zMjYNk9JjYyps3yNk1K43UpT7CkIlGf/iJlIJyWgEVdNXp374jAVtl2&#10;WOKVtPiZwdoURBpSGq0MjlOuSRKTSZqvuixhdZ3ESfncqu9D9l2ZzHuw2ErMxVj2QUqDHiMSicId&#10;viTefT7Fac60lIfQVRMtsTaSrvpYehtiaasJpbbYn6YCT7rl+QPlS+it9qerKpyOihApgXRUBtFc&#10;EkBjkTRGBS6kBOoQ5qFNpLcxMb4mZESaUSQNdXGKNXUZjrKP+gwUGtKRb0ezHOstBYvpLPGgq9SL&#10;Znl+XYYNLUW2nDqWKwbSw7PnbTx/3MH0pkpp4LeTmRQgYGmROr2Ux0+HpN71yTE5yt1HAzx6vJwP&#10;HwQez/fx8vU+Xr0+K8ZzVmLSSV48Pijmc5hXb47wVv5++/YMP328zS+fHvPbx2f87cNzvojLslKN&#10;8QiOkS8434rZrbWSw84zs62KYok+kWmSOTf4cvJKEucv53PsZB6XrrRy+06rxJB6Xr/q5s2rAYHL&#10;AHfu9LF3Oo3NI5HsWZ1NRbodvRVBbJkq4/S5Ti6cbube3SmeP9ssFauOd8/aBE4DPHjcxNmL2eze&#10;H8L+wxGcvpTLzfu13LlbJxBKYON6T6n4ybx6VMUn+XI+verk3as27j2oZdexdNZtjeLY+Vo6xsJJ&#10;L3WhrCGQlEIniT+OJBTZEZhsRmSmJcWNdgIOR06di5PnZsuXVqXqBH5wq1JMrJ4de5IpqrMQQzGn&#10;aUgi3ZpwCptsKW52pLrLlbZhH9Zti2F6ZwLlciCE+7sRGuCBi6OFapoALzdH1XwsEcHK4DhvlKkT&#10;lIsSlXWCr144wIeXYi3PtvD89hR3bh7m/pPXPHz8lqePHqk6b4tyE2lrqWb5xBCjIz309bSydOlS&#10;tu3eJ9Z4kT17d7KsI5H+AgOmmy05usqWmwdsODalyfF1EoPWqHNY6WdZrcUBqbw7pEWeFXBs6pCo&#10;I5l9Q4E+64r0GJNWc6hAi/FyiUONSqsrLXGNmEqNGEutBmtrPw8AU2LDtDLYS1r7FWWybZ1Urr9H&#10;AqXjdlrK5z4W0Xj3b0iSEukiUUha2Wzf76mLn09PjjpLi3XI8JlHQdAcNnd8vvxg76g2+6SCr2ox&#10;YbTZlGkB1qoGMZZFX+FkMpde+YxKX5AClbXNZgKHxdTE29OaLtGp5rNt9RWoE2D9FwrC5wiExFYE&#10;Fko/y3oBQWm8Fkk+mhRGCLDEQpZLXFGMZZ0Yxt4RMbkxMRbZh8FyPdKDdIiRClwYpk5PvkBIAFcX&#10;N5c0MZaVYhZbBLZbJMJtlX1ZXWtCY6I9IzWmrGk2ZLJBvssKddVZsUgvLaoqclVrEHW3dtDS2ERn&#10;Wzv9PT30dnbR1zdAX1M5vaUerGjPY0jiblt7q+oK46bGRvnfy98tTXR1ttDdmEtyiD3hfosI83Mg&#10;WhqxrNRIKgpTqCpPp7W2kOpUV4HIEtWk3s11+dRW5tBQVUh7YznNNYXUyL7U1KWwcUcCF29lcOdh&#10;Pk8etDCzqYnd27aSleDH8SMtAolxnrySCPRiNQ8fjnPrdp+UcTH5zdy+eoCXz69IXHrDj2/v8erB&#10;QV7c3M3bu4d5fGYXZ7Yu48SmUU5uXc6xLSs4vmUlp2bH+CK3Ulkr2YL4dMmEWeb0j0YzNV1Fs3LR&#10;Vq4ZCdnmZJQaMiJRZeehOLYfTmJkxRKpyNlcuZEr1lDD6xcSi94o2rSGy4cb2bsiRQ66UCrTrEQT&#10;Q1nbH86Obdk8fbKORw/38ePH02I86/j5/Tgf347x5Gkr1+6UsPtwDCs3Lub4hVShZhuPn3Rz924t&#10;5y5k8vBBuRhLI6+f1/H0QTH3bhdx+EwO7eO+LJ2KZMvePPqWh9DUG0SpWFh23RKi8hYRnmtPaJYt&#10;welWxOSaCjgs2X8omudPKnj3XKznXhWHDkWxa3cs62dCqWm1IbPciPwGK5qGlQXunanqdKVBTKx/&#10;RSDTu+Q7OJRGTX0wYQKWYH8PnB3MVdMYerg6/B0sPijTUip9MJESl2rLsrh26QC/fLjEj8+38+LO&#10;eu4KWB4+eSUtw1ueP33Mgd1bKcvPoLOjgeXLh1mxfIT10xvZf+QCx07fkMh4ge0z2xltSKZVVHlZ&#10;mT4HJ8y4tc+cE+vUBSpSYaUclHJgjWIrGhI5NFTLou4aMWBHr5GAwkDijaG02gKYamn5pVJMSqxY&#10;16zFqloBi1S+qSoNpqvUmSzXZLm03hMFGqws1WZcKqfSWamMW9kgrfeGTokGClg6tWnMmE+ix7ck&#10;ugpYHL8nyGYOSa4/UBU7j75cNcbFCjJ85pAb8D2b2tQ4ukyMSvZrn9jQiiYjRpsMJV4pg9g08Lb9&#10;ElczeZ6AZYtY1Aal47ZsEW0piykJsaEwQJ/uDNlnAYQyxD9QDKcwcr7qeqc941IELlNtOlQm6lIS&#10;b0R1ki4DxRKFKjRVp50nm3TYu1Ri4t/B0l+hT5rEpawwPaoT5e+iz528VTHzSPf+Vr4XdbbL51XA&#10;sr7dgolaN1pSpCRbMSaRdJ0YzECZBhH2fyXZZwH5mdEUF+WTnZkuJY3MjBRVyUpPJS0lmYLUaLrF&#10;LAaqUqksL6AwL5u87Awy5XGlZKXKtvK8kqwY4v3tCPNaRJCnAyH+nsREB8trRJGRnURebjrFcU50&#10;lfjQWJtPTU01JfK+JYWFlBYVUlyYT1FRARWVmWzfncuNOzk8kmP+7u0mduzoYN+O7WQn+nHiSAcv&#10;n64QQZjk9etpAcuElCHuPxrnwvkJLp+f5MXTC3x8/5r3by7z7P5aXtxfzvv701zZPkx/YQw1iYEU&#10;x/iSHeFOdpg7BWEefJGSb0p2mRlpeaYUVNrR3q/MXBZPca0LMZnGFDd5EJtjQG2HPWs3RUqLLRFh&#10;pYuAJUUsI46bd/PEVpp5/WYpH9+t4PGNLiFYluT7JLrLljBRH85EUzAXTw+LRp3j46cbokwn+en9&#10;pJCwX2g5pDKeJ09aefCokRPnU+VDKdcErZHo1SmVKpqDJ2O4ca+WqzcqOX81W0o8Z66IyeyLFrD4&#10;sWJDIpObkmlXGUUO3RMBFDQ6EV/oQEyBE9F5DsTnLyZTDtDV0yFcvZjKC2VWuhfynvcr2bzdj+Fl&#10;DmzcFsLSlV4Ui7UUtSyic40fTeMeAhgvhteESCRMYXR9BMNrwykpVa5e9iTYz1MFFgOdf4JFmUEu&#10;/O/9L0pLU1OWyZXzeyXCSRZ9uZPXD2a5f+uQAPUFjx695sWzJ6Kku6kuLqCjrZkVK5cxu3kbB45c&#10;4ujJqxw9dYGjR89yYOsmltbFUif5ejhPXyqIMvLWgtMCFmVI/3ExlkMShfZNSSxap83R1VLR5Hbb&#10;Wj22rdBly4REmVF9dg0ZsKtfYCOWoCyduqnPkJleU2a7zcVuDKUSKWv5GLC5VUqL0lor18l8Piuy&#10;sU1DttFgVu6blhZ8UoylPn0+8UrfisPXBFl9h6fhd/iafEWuv0Sa7AVMFGuS6fM9ef7fsLltgYBF&#10;jEq5rmdQS0Cpw9J6iTwSq1Y2aOBr9xXe1gsZKjFUxbeZNn1GxVaqI6woCTIl39eQ2mgxkCpNgYCa&#10;QOyvFEfMY2ufNnsFLEoH7vpOXQpitQh0mSfxcSGdhcqZG/nOJAqtb1bnyKiAWMCyb6lAoVyXxAAd&#10;gp11JBJp0FMkkUnAUhk9jyyxrtVicMrn3yTRa6LCmUaBSra/KSWBVnSkGrOqRpceef2wRX8lwXuO&#10;/K8z6OnuYGCgn5GRIdViZv39XTTW11BeWkxZdjxdYtOjLYViMJ0M9PdI6aW1rYXmpkaqK8ooLMyj&#10;XLZL8HcgzNuO2GB3UuLDBDhJFBdkkJ6VREZaPHmRtmI/EpvqCz+vZ9RYS11NJVVVJRSX5FGgQCsn&#10;ThqlejH0Jp6L7d+91cr+fX0c2LODjHhvDu9v48WT1dJgT0rDP83tWxPSoK+SY3ONpIRBrl1ewfv3&#10;t/j1t09ye0USxkaRgUkx72luHBylJy9CIqQ3yb5ORCrTQ7jbkuBlzxexaQZSkWxIyTGl7u+z8h87&#10;vUYMJYeEXGOyqmzIqbamvMlabMCJxgEnth2K4ML1FK7fSeDu4wLuPCiR2FImkBjg1bM+jm3O5Nqm&#10;YtZ2R9BT4M6a9gxePznH335+xy+/vZY8dpWfPh2QXDfKvUct3L5fw+VrZZy9UMGd+z28fjmh6hS+&#10;+7CKk1dTmd4bSu8yN6ncfuw8lsn67WFsPRTD8tkANh+I48iZbJauCVZdw7RuawZj0z4MT/lR0GBP&#10;aqmD3DrRPuLL4IQvN25W8kzIfftWHqfPZqoWil825cHo6iXM7A6jc9iRnEoTMR4zqkecqF/uQc9k&#10;OKMzcazaLgfN6ihahkPIKxSwCDwUY3FdbI2+9kLcXexQVkcMl/ijDJxT+l+iA8V6RF/PndjOp7cX&#10;+fnNHt4+2sTD2wd48fyFxCABy9P7HD2wneqSItHoDjbObmPf4UvsOXCZvQfOcOTYBY4fO8veLWvp&#10;LPWnPHwhg9Ki7xmz5sYeG9UZoaNr1Tm2Ro0jq9Q4OKzJTok5G3O02SF2sqtO4FGhxZY+S3asduGA&#10;NAz7lzlJC2/L9jErtozaCHBs2TRsxeYhMzYLdGYkTsxKxd4qZrK9WyqWYg9S+ZVo8hkyAhW5Xav0&#10;sUgUinf9mohF3+Bt9CXuen/F2+Ar4h2/oTVxLuNFmhKN5lIS+gNbewR+q3TYNa6nujq6q9SIvjKx&#10;KYHZ0lptMZYfCLBTxoyYskU5LS5wGxbrbIy2pSzIjCwPXaojtZmo1BGwSASx/SsVUfPZPajNgQll&#10;LIs81mBIVrgu0Z7yvqHadBfqqM4KDUoUUqKfsob0IWXMy5AWnfk6Uhk08LFdSE6YFj2lyiA5Tcqi&#10;55Dt953EQ3W2yWeclc87UeZMfYIrNbEOVIZaC+wEivLZegrVCLP7Cyl+Wqr1mZua6ujqUuDSR09P&#10;J21tynVQtbS2NNBRlUtfhTsDLUU0NtfT0dFGT2+3atGyJolBtbXVqhUVm0qziPdzUoElJsSNTDGV&#10;QjHaytJ8SssKJPYUURLrSG+5P60Se1oaGiR2SYzqaKWxqYbqemV2uDIaajI5fLhaGu4WgUKPRJt2&#10;9u4eYOuWaVKjPThzXDn5MsO7F7M8uLuaWzeWSgpZx7Nn67h5bYCHd1bz44e7/P6397x/d1YkYIMc&#10;x2v5+GIt98+Ns7YthZb0AHJDXEjydyQtyJmCKHe+iE4xJCXPhIz8RRRVO5NVbMvGmU5GV+RRWCVE&#10;lNa/d1kQHSOuVLU7UD/kxKa9wdx+VMu9h7Vcv10smlXG82fKEP8Bnj0f5ubJJo6MpbG6M4xhadl3&#10;LSvn48vL/PHLJ36V8tuvP/LzT0/48dNFXkh8una7mfOXa7hytUFy3ioxly6OnE1k19FwJneE0D/p&#10;TvNyaS2WKuNJvKluc6F7VCBzKJfLd9u4LHo3Ph1LWYs7Y2ti2LwvlKnd/hQ2WVHU5MzgumB2n85k&#10;/8lEsZ4czlxMZmLak7puO5p7HehaKuAZtGPlJl/GNnjTOORMXqMVpT321C7zpmFVhNyG0jARRs1A&#10;ACWNXmTmCFikJVGWUF3iZKMyliVOtqpVEEOV6RSUU9EClSgFLAUpnBew/PzhCr++3cc7AcuDG/sE&#10;KE+lvBS43OLA3lkqS/LpkHy+YdMWtu85xLadB9m15zD79p/g4MHjbJ5eSV1+AGVR6iyr0efoemuu&#10;H7Tl8LQmh1WdthocGVdjQ+4P9IoxdOt+TZfpt3TqSAXX+Ip+dy0G0i1pSzUVC7BjU48P21aGs2lt&#10;NFtXR7BTwDvb6cCaanOJTcZs7hRrUJ1mlugjUUWBymSzMnZDYlGdWIPEkdWtEoXEWBLFWMIsv8FL&#10;70s89P6Mp96fiLT5kubYufJeUsH951EuZqEsOH9glVjUmClT3c70lXjQlm0jUUWXwQodPBbNwcda&#10;GcJvJMaiywZ5/cE8KxpjbCnyNxdjMaBTGsOVtXqqjtYwiSCVsQtUUzrsm9BijexfaYwaiT7qpAZo&#10;ipZ/vlp5TIxFAcuUAOLAmNJ5KwCqUSPN/ztiveZKJV5AYYy6gE5MSKJNYcQccsS41lWrsVXi3yYp&#10;o0UOEsncBew25PoaURsjryEA7y1aQLjdn0jx16Ra7LRZgNHV1U6f2EhHR7OAppb62gpaBThtFZn0&#10;VLiphhG0tDTS1t6iWidaMZaa2iqqqyvktoI6MZNYsYAwH1viw90FLJFkZyVTkp9JSXGuxOt8KuIX&#10;01/pT3t9Mc31DbQ1N9Eur1NbV0lpZbHYT4nYTLakhVYBwQg/vh7n+pkusZVxAct6chN8uHl+De+e&#10;buK3NzvkdpbXj9fy4ZVYycuNvH86xcdn2/n13RX++Om+RPnTvHw4w8v7U/z0eis/v9rG/eOjnNrQ&#10;wq6xSraP17B7ZQNHptr5Ij7TgJwyK7KLLIkVtYtINqKnL4k9e4bp6PHi8NFsDpzMZWLKnZWbg9h3&#10;KpfHDzr4+f16odlyZrfGc/iERItnS3n9dhUf36zkxd0xyaMB7BhN5frOGm4caBPSXeOPv73jP37/&#10;mf/47SeUtWKVc+AffxS4vBKtutMp2p/HlZttHDqZxtptHqzbE8r4TADrtodw4GwyY5NBlDa70tDr&#10;y7qZZK7daeXm/Q5OXKlnbCqS6hYXlq0N5MCpKLYfjqRnuR/LNoYxczCcvVfSOXo5lnOXw9lxMJSK&#10;DkuJO2b0LXdhx6FwprcEihHJ82e9BUpRNI0soazXmZoxAcloKBm9PqS3LCGx1J7MkiUkpYqRBLmj&#10;rB3k5mIrYFFjieOiz1c1KxNAia2EKAuY+btRkZfEuaOb5Du7ws9vD/Hx6VYe3dzFs0f3efLgMc+f&#10;3Obcqf001ZSL0jayet0Gtu89wk6l7D7Krt3H5f9xkKl1E1RkB0vF0WNNqzFnt9hwbb81xybVOS3G&#10;ckqBy5g6a5LmMWw+hw3Omqx1M2FCwDduYUiX2rfkqf0bSXr/RqT6/48Yo7/SkriYmYFsVjTHUhpk&#10;QLrld+SY/ECKwZ/Jdf6SgTxNZrr1peiyXBklW6HOQIVEBql8Q1UarGzUpCVtHskClnDrbwkw/h5v&#10;MRZP/f9CrIO8fvx8hgQAyojhivB57OiWfVwu9tRjKTHCk+4se8ojDWlKMFTZg5tEqSXGCxgo0mOr&#10;cmq7Q4kgVjTELSLHx0zilAH9+bqsbfq8frFyNqY6YSHbBwQY4xqsFti1ZurRnm9AY44WRQKd7kJ1&#10;FViGJAptbBVjku/o4KhEmFx1CkM0yAiaT6Tb93KrRmeRjurslAosgd/9C1jEogrtxcCWkO0jRuut&#10;R2e6LsuqtOjKlyhk+xcyAnWpr84TSDTRLaYyMNgnJtIqRtIhEVdsorWR9rI0Bqo8GOyqEKg006Gs&#10;8dzbRa+Uzs42msVqGpuqqc1PF7A4ClgWERfmQXZaNKVF2TSJhdTVVNBYUSxgcWa4JpSOxjKJWnW0&#10;tzbJa3xeurWhpZ76hhqBTg7Xjg7z6fY0H+6u5eL+bo7sW8uWzVMUJojBH13O27sb+fHuJB9km/e3&#10;N/D21nreye27m/Kc27NStvLhzm7e393Ok4vT3Dq6modnp3h/Zwtvr27kg5SP1wREl6d5d3mSt5c3&#10;8EVzmxtN7V7kVggZsyTDlrpw+vRanj88wqWTDdw4UyY5q4Er16o4c7mQs5dLeKBMN/BOXvDtUW7c&#10;WiMw6FZ13L55vU3u38brFxs5OJXN1uFE9i5N48SGWt6+vMHvvykTyvwocFEG0/wqYHnGL59O8/bN&#10;pLxOG5v3RnH4Qg4X71Rx8UYlOw8LBKTcfdgmEamNDduS6BoNFGNK5fKdRu4+6pY41sD+Y9ls3CXv&#10;dSxXnlfAjfulXLldyolLaVyR1zp9NY8txwLZcTSOgycz2bg7gfp+X4oFUvXdS9h+MJH9xxMEZgGs&#10;3R7AtiPyPsv9iS2xIbvZm/xuf5IbXUirdya2wI7IVAdi49yIDPUiIthfwGKHoY6yvrE14coVzgKb&#10;MAGLsjJiqJ+rKlefOTjJT+8uCFiO8enJdh5c28z9O1cEztd59fwWl84coq2uiiZR4XVrp9i8eRdb&#10;t+5hh1jLtm37xV52MzbaQXHyEoqiDRiqNOLIpBXX91hzYlKNEwKV40oH7jINNpeosU4q4KYIF9aL&#10;7k5GeLPc144eD0N6Iq3pjbOiL8qK1jBrKoJMKPPSo8BJgzIfHToSLOlMsqQlxoIqH0NKFs+nL1GD&#10;NS3KMqHKqFA1WnKl5KnTJr/3SByplbiT4iZRyPZbfI2/ZonunyQS/ZlMr++l8qkxLBU7L2AeVWHz&#10;2a6cFRpXTmc7MJzvQnOcqdiIGQ0xJjQk67DY5Bvs9b+nt0BbdXp7VuLXdJMZg7m2VISZUxtryFiV&#10;ruqanYFifSIlbtUkqLFzQEd1pkeZI2WgxJyRKnP6yg0pS9CgS+A4JlFQMZYNrcoYFoHQUk3V9BMT&#10;st3KZnO6xZDK4jXoLJDtSsVYwn5QjbtZX6vOZoGKMp5mXYM1Lcpw+SBrCoP0GSjQZYW8Rk+upkSy&#10;v5AZpEdDbT4tUsFbFIhIBe/u7aR/oId+ZS1nua+1JJGhai+G+6ro7GiiWYCjgKi9vYme7naV4bS0&#10;1VFbkEaMnx0hPjZEBrmSmhBKcWGGND4KRCpprCykPMGRwZpg2ppKpEFSziwp60bX0yqv2yalXgDV&#10;VJ3FgbV1XNvew5WdnWxbVsbB3evYuH41hXE+HJ1q5vKuTm7tbOXatlYuzLRxYVM7V7Z3c21Hj4hB&#10;Jzf39HJ73wC39vfK8dbL5a1dXNrazg2B1K0D/Vzb2cXtvT3c2iXbb23mmpQvNq9PYfP6bNpa3YR2&#10;7qxansrjh8f4+Oo8Hx6u5sG5Vp7cGebOjTqp4LXcedDEOamo168pV0qelAh0nDt31onOr+TxvVEe&#10;3Z+WjHaQa8fGuLqjibNTZaK+VTy6e4FP75/z849v+PXH16qV7z+9v8qbZxulxe5XnUc/c6OB45dK&#10;uCXvcf9JO9dvKR22pTx61il20sjW/Ums2hzJ+u2RXLtXw9Xbtew7msSGXeEcvJghzy/k6r08LtyU&#10;L/NUMpv3B3P1TonEtVomJiPJr5AY1RpPYX0s3lHeLPZ1xS3AkagkV1Jy3EjIXUJmuZdEnUDVrWe0&#10;JT7SKgSlOsutNaHpDmRUBpFdFkliYrDqlHJYgI+q01ZZEc/F1vKfYBGbCQlcQpj/Z7CcOqCcBTsn&#10;YDnCh0c7uHpmCxcuXBO43OX10xuSdffQWF1CTXkxK1csZ2Z2M1u37RDAbGP79t1snJ2WXC167Gcq&#10;B5wW+QlarOsz5/wWK46vVOPwMnWOLlfnmIDlSL8OG9K16V2kxojeQsalDNmJ5SQ7sSzRjnq7+bTY&#10;L6QvzIyuVLGBKAPao0zpijWnPkBa+SXzqAs3piPegaYQK8o8NOlKWag627JKKq7SXzEsLbUyv8ny&#10;Ok0aU+eR4vE1sYu/I8jqWzwM/0KY9ZeUBs+hJ2MhwwUCFolCFaEShaT1PzSuLzHLkf5sZzoSrWiK&#10;tqYsWAAXqcsiwy+x1vuKnjytv0+dqUylqcPqBgFbub6AQJc1EsWUszHDxYZEOX4nxqIpUUhPNTZF&#10;meSpM1eHgmB1Mv3UVXOajJboMl6unBXSYKZdACRgOzCuDADUpCRaXWKQmnyvC6hM1RIYCbAkDhWE&#10;fi+v8T1r69QlHmoxLea0sUOX/gI9yqL16MgyZKJaVyKZPCdbkxC7L0nz0yY3J4YKiTMdYiNDYixd&#10;PQKLng5Vx2yzRJSmomhpFHxokohSV1dOc6cARcDTJWajLELf2FBFbX05xXLMBC4xw9/DkuhgN7JS&#10;wsRY0qmrKqVKjpOG8jzKE23pKPejsjyD2tpyiUHNtHW2UNdaS0NzLVVKQ1WTy+Wdvby5sIw3l1dy&#10;YEMTh3atZs2KpZSlBPHg2FJeXVrJpyuSNq6s5s25lbw7v1J+X8Wnq2vFRCQOXZ/i041JfrwpVnNV&#10;Hj+7lHenBvh4eZRP15bz9MQg76+s4ONVeY3Ly+S543xx71I/j84Ns2V1AutE+Q9tkYp9eTOvHx3h&#10;6c1h3jwc5eK5Ok6fTODWw1Ku3q3h/NUa7t+f5bdfX/K3337k55+f88vPDwQYd/n06SHvf3zGmycn&#10;uLmzmefHe7m6a0iM5QF/++Wj6uKmP8RYfvntZ3766SWvXp3k9p0Rrl1vEkB18uRRL69e9PHwcT03&#10;71Zz+1EHx64UM3MojjU7IxmZChQzyebqrXqxkSY274tnjcSYE9cyuHSvmgtiKJsOhjE4uYQV24LZ&#10;dSxOjEbo3hBGWUs8DUNpFDQm4BYWgI7FYiwdfTC2dkDTxII52vrM1dJnobYe87TUmaOlxkIDfTQM&#10;jfhBXY3vNRdg7rQIL2VqhLAQAv08BR6eeLstxkRfCxd7KyKDfeVA8BWT8VQN948QwJTlxnFy/zp+&#10;eX9RsulR3j3axdljm9l34CI3rz/m9ZM7HDu0jSolN5cUMrV+ih2797Fl23Y2bpxl6/adTE+voqoo&#10;ikgffUK9NQUshmzst5PWxY69g5psa9NgZ5s6O6TsbNfmUI8pO/LMmDBZwIjWHJZ6CTzCjCkUAynS&#10;/YrSBX+mxkYiR4ot42XO9OctojvSiE4BTovJHEos5lATYChRyZKyAH1qQiROlGuoTk+vrtNgeY3E&#10;jnoxmWYtmtLnk+L5NQlLviFm8TdEOXxDlte31EbPpTtdwJKvTo6fvGbwPNWM+/tH9JltXyQW4kRL&#10;rDWVoaYSk4wEEAYsEuOxkv3ry9NlfZsuIxU6dBXo0JyvQZNYkhI7lAgzXKzM8qZL5GJ5HzEqZepM&#10;xVj2CVwmW6Tip2nTEKtc86MlZqN0yGqoZqHb3KEtcVGLfaOabB9WOnr1acrSoylNGWymqxrMpwCo&#10;IOR7iiPmMy3g3KpMBNWkxaxSBGqTlToSkbSZlO9AKb2Z6gKWv5IpUaiwMIGahlrV+JT+vm4VMLrF&#10;Vlpam2ltrKG5NJaltQG0NefLNg2097bTN9RLd1cb3bJtk2zT0FRFeUESQR4WBHlLFIrwoSArnsrS&#10;XOolLlfVlEoUyhMbs6OtNJCqqjyJPbViSK109XVKAmmkTlkZoraSjpos7myv4sezlVLqObK2iDMH&#10;plm9bJiqZB+e7a/j/YkG3h+t4sPRMt4eLJDbQn45V8mvF6v55VINv1yUcqGGj2dqeX6wlCc783iy&#10;LZMXe/N4e6Sc14c+l+d7i3ixr4iX+4v44uqxWp5c6OXB+S4uHKrn9vleHt/YyrunJ3l8c4inUtlv&#10;3Wrh4f1GHtzv5uatHjGM9fz80x1+/+NXiTTKRUkSbX77xO+/vOW3314JcN7x9sllbm5r5NW5Qd5c&#10;2cxPH1/xH3/8oip//P4TP//6s2pm8J9+/Ym3Hy7x+Mk4L56P8frlKC+fd/PsmdJ/Us9ZMZadx2JV&#10;6zdP7w9j59EMiUBdPHjYwT2xmrNXq9h/Mpdj5zO4eLOcS7fL2X44isltQRJ9wth7PJm1M3k0dCUy&#10;va+JZTvKaRjOIyA+GhtXP9z8orFe7MMCfSu+UTPgu4X6fL9Aj+/ma8utjhQt/vrtAv7rX7/n37/+&#10;ga/maaCuZ4a7py8hIYEEC1iUgXEmBlo42ZurZpGLCvJDWQVRufI5QuBSKq3Y0T1rxALF2l4d5f3T&#10;nZw+toHN205y7twd3r24zYXTu6ivKqAgL53lK1Yyu3knGzZuYcOGzWItO1i9alwAFSq524hIL11y&#10;o/RZ12LDpQ12HB7SYFeLgKVZbqXi7pZWdnuTLmsrzGn01qPcxYD6KGtqYiTmpLtSIyqfZL6ADEcd&#10;yoIsaYqwpj/Jnno/I8rNfqDXTo1ON21aQ4zpjLORiGRIgZsaXVkaqtnYlMFmE1WaqttlDQKWDGWU&#10;6teqU87KeJZUb2ntg76nSsDSmSq2JCDI9Z9PedgCNrVqcHhUlx091owU2FMXaUm+nz618To0pusI&#10;WL7CWvcbAYsey2oMyIvUJs5XGX2qIWUBaUHq5Eeq05Am+5ijRbSA7DNY9Ng9pIyuVVMNxgu3XUDi&#10;YgMy3MzlvQ0ojZLt0zXY0qHHoTFt9giMBwVUOV7qxNppkugs20okLI/QoS1FjCdwDhWR3zMtIFlR&#10;pU11qi5V6SZUJ+lRFKlBaawWDak6DBVJfMzUJtT+S7JDjamuzqamvo7W9haGhwbo7+1SnX5uaRUj&#10;kQrfWhnPWEOQ3F9JS0sdzWI2/YO98ncnXfJ7s4ClpaWGysIkwgUqQV52RId6C1gSqSwRgFSXCjBK&#10;xVhyVWDpro4UGFUKWOpUMOvp76ZF3qe2vkr2o4qemhRuTafyencsr3Yms3epxPIDM0wsHaAqyYPH&#10;G5J5uzWWN1uieLMpmucbgnm9JZKfDmbxy5E8fj2ex29KOZLFu72pPJqJ4MF6MZ11QTycDOfRdJS8&#10;RgxPNsaqfn+0Qf7eGMkXlw7n8/7uIO/uLuPp9Qkun+7n5eODEnOu8vLBch5fr5AY0yLmspQPTyf5&#10;+GKaH5/v5Lcfn6pmm/rb74qFKOUTf/xNoPHbaxVg3j25ycV1VZybreD2gRX88uk1/+0/lEusFRh9&#10;nkzmPwQwfwhclIuZXrzcxY2bozx8NMbLVyu5/bCdm3dqBTDdPHnazYMHXZw6m8Pxi7ncfNTIw6ft&#10;PHuijBDsYNu+NDbui2TrsXCOX4ni1NVcrt9t4+a9Ag6dSqGxJ4bWpcV0ryqhuC2V2JwkfMMTcfeP&#10;wc41GA0jO75ZaMwcdWMWaJswX8uQeeq6zBGIfPXNXP79r9/wb199w5dz5vGtgGaeuhGLXf0Jj4wn&#10;LDRcwOKmWvx7sZ0REYHuEoWUVRKVjl0xFrktyY7i8G7RxFfn+PHNIQHJZk4dW8v07DGOHrvFh1cP&#10;uHrugOThYgFLKktHx1i7dgPrJjcwLWCZnd3O6PAAadEehC7RIch5Pukh81nTasTljeYcGVFjd5sa&#10;e9sWCmDktkmNPe36rC23oMZNi0pPY5YWBLCqMpzxfH/aJd71pXlIDHGhI86RCbmvM8uLqlhHSr1M&#10;qfc0oydWbCJhMZUR9mS5SQV3mk9vhprq9PLqFh2WN5kxUu/IUJ2NtHzqBNv+FQ+Lv+Jr9zUBYixR&#10;Lt+Q4fsDdbEL6clWJ91vPpkBaqwUA9grANjZb8iqGjOaEkwpDtWlK0cqdJ4mVoZ/xkLnG3rz9FlW&#10;a0xBogEpkfpkRBuQHq5HWoQu6fJ3tVTqTnlOjBhLUYgaw7m6DOUZCBB0yPC2otB/MflLFpFiZUJ3&#10;O9tzAAD/9ElEQVSkmRbBlnPI9lrAWLE+k/ViJvn6ZHnoUOjtTEWwN3me9sQ76BNlK6BZvFBAo/QJ&#10;/cD6BnVGJX4lhmmRHG8h+2JIbIAmCWIneXGG9MjrNWdoibF8RV7UIlqaSyWOtNPf38fSkRFGhocY&#10;GuinTzX6toXOqiQBS7Dc30Bvf5fYSj+Dw/0MD3QzKLbR1SHbtNdTXZJEtL89EQHOqqk3CrKTqaso&#10;pKmugqbmapoqCqhNX8xQUwIdAqj2jnZ6lHExgz1iSG20tDVQ1VBNV3UC1yYTebEznqdbk9k2FMOx&#10;3esFZG1UpXoLBBJ4tTmGZzORvJgO4cmUD293hApMUvnbqTQpKfztpJTjKXzYn8DD2XDuTQfzcCpE&#10;BZaHkxE8UgCj/L4unAdrQwU6oXzx9v4oH+4s5/6pdq6f6OHg1gauXdjGjx8f8vTaWl5fbuXxeVGl&#10;W8P8+Ehy1p0xfrq9mt/eX+OPP35SzcWgTAzzh2r5AAU0v6ks5s3jc1ydqeLi5gpu7V/JT+/eiNUI&#10;TH5TLrOWItv/IVD64w8FMp94/PQsZ8+v48qN9dx/NiVxq5rzl0t4/mKMp49HefNqDffujXDpeiv3&#10;Hw/w4sU4Tx+N8vjBau7cnZL71glImrkmMLn/qIm7D3s4fDpXNa6ltCGDrIpSItJy8ApOFaCk4OId&#10;J6YSiJbhYgGKuUQfczT0rNHSs0RdwDJnnhrffP09X375LX9Vbr+fw1x1LRZIVPpBjMbcyg3fgFhC&#10;QhPw8Q5SrcOrLB+qnGIOD1DmahGwyG24/F0sYDmySzLr67N8enmAd8+3cvrEWlav38uWnZd4/vge&#10;545to15aocKCNEbHxlk7uZH10zPMbNqmGteigCU9ygNfh4WEuv5AbeYC9q7S58pWIw4MabJHgHKg&#10;ZSF7W9XZ1S6Vt99UtN2OJj9DKtwN6Ep0pyfVk66UJXRnuFEbaSUmYkCVvwnlgabkBxpTl2hPW6oz&#10;NaHWlPqYUugr0SnQimI/K0oEUN1JChi0WFOvx1ijF+21GXRURlKZYkygw9c4mX6Li+UPuJrPwdPq&#10;eyJcfqA0XI3WTDEC3wXE+6qxtFpHdY3ODoGL0jG7slqP0XJdVjVo01GgjqXBv2Om9VeJPBKDag3I&#10;TzEhMcKUrFgbcuKsyIw3J1YZKCdwUS7ai3L+lmxPbUo9jKkNc6Yh0Y+qSG+KPR1ItTAg1dyQMBNt&#10;fE3UCLGYS7m/LuUBRrQmuYvpeFId6y5QsSHBUkcApEaAyXw8TWX/zb+mOPw7NjSrsUyiT2WSKTnR&#10;JpTFmkhLb05BtDFpApjWdKWPSYMQ+28E9jYU5MRTXCzRu7ycsrKyz7clJZQWFFCal0lNbgiDlb5U&#10;V6ZTXJJPmRyXlZViIRUlVFUUU15aRFF+Bpkp/ng7G+G7xJqQIDcSY4PJzYgnPyeFnNw0CjMSVWBp&#10;rwimvCiLCnl+RWURtZXFUuT9xG5yc9NpzQ/n2pp4Xu2J582OVLYPxXH+8A4GutppSPdVmcbrmXBe&#10;bgwXsESogPFud4LAJJM/Tmfzx5kcfpd69PuJbD7uS+W+WMkdAcg9KXfXyK2A5KGA5MG6EBVQHkx+&#10;Ll/87fUO/vZqBy9vr+LRtXXcOL+aBzcPSnS5z9NLU3y82Mebs938en+K318f4CepxD/enuT3jzdV&#10;fSXKRC+/quZjUCaEEQNRJn8Rc/nx5U2eHuzi1t567h6RSvXhlTymzOOgLIz0kxRlO2UimZ/45df3&#10;PHt5hWs393L91m6u3ljD8dNV7NqTz+WLY9y/NcXj29M8uT/NfdnPx/9/tv4yyo4kzdYG6++sNXO7&#10;uxgyUymWQgpmZmZmZmZmZg5JoSApQszMzMzMUoqZMavuM68fZfW9/c382Mvh+PHj4eH22N7u5ma3&#10;5VhvLeLimX4unZrPvZvbePpgB4/EVd24XsOFc5WcPF3F8KJYyltSiEnPwSs0Da+wXIFKLk6eyZjb&#10;BaGh7yDuxFJciiXqelZo6dmgqW3OdIlA48dPFqiMY9xP4xn38yR+njyNaRo6zNAyYIqaDvrGtri4&#10;h+DtF42PbxhOzm64ujgQpmq/IkAJEtciUsBSnB3Dvi0LeP/0NG+fHBLo7uTsieUsXLGF4bF9nD9z&#10;mqP71lNfli01UxLz5s1j3catbNi8lfWbtrF2wzaWLVlEbVECgU4aRLpOoypJjS1zBSwbjTmotDjt&#10;nsm+ToFL10x29qrLZwas7bSiK9xAIo413am+lAXZUB/jQodcUI3xbpR7GFLkqkeZvwmVEokaomyo&#10;DbOgxFuPYg9tSgU85bJcGemgAtCsFDWW1KqzpE6PeQ0ClooMustjqUkzI9DuZ2z0fsTB+GfcxB24&#10;C2C8rCaQFTCVtsyZZAROpSh8Gqskqql605+ryTalM2ul4Z3SPUKHgKVwBma6f8ZY/R90FograjSm&#10;McuIinRj6nJMqZb58mx9SsTFNEo06crVJMZ5POUSdfpDXWn2sac4wJ78EBdyxbGkeViT6mMj2xjg&#10;bToNf4FdV6Qx/RFWNIc6yd/mSlWEO3lelqS7mJLnb0ecizFeZtPwEEiWRE5hmfJOUplEo0Q9kkO1&#10;JIrpkhqir+pkKcZbg4YUberSNAhX7itF2FKYm0xFZTn19fU01NdRU11FeXm5ONF8CrMzqM8LFscS&#10;TEtLCa0tjaq2LK2tDTQ31NBUX01lheJas8hMDSTIy5SIACdio3zJTIumJD+FitIcCgtzVWBpzHZh&#10;VlOMRCFxMW2NNLco+6j6DpbSAnKy0+goiuHmKolCu+N5tj2dLYNpXDiyi1ntTbRlB/JwUzLPt8hn&#10;mxTXEqeCxaMtabzYn83rA3m8lUTz6lChzBfyXMB0e2Ust1fEcFd0Z0WsQCSKR6uieSzAebgmVmJR&#10;DL+siuJ3v767IO7jAl/eX+D1o1NSm57h3YtbEl0e8ujiej5fGhO4zOPrw6388/0ZvjzYxefbG/n2&#10;/jZfvyiO43v/CwpMVPdPBBafP7zlw/Pr3N7RzrE1Bdw6tJRPH16r7skoYPmiktJJ7/dhHL98fStg&#10;uca1m8dFRzl7dhk7d1awfGkG61dUinXr4NiOVo5ub+LotlpO76zn5K5Gdm4oZ+VIKotmp7NgTjar&#10;R5PZvjqZjcvT2LKhjIXLG8mprMIrIh+XwBzcg3Nw8krC0jEMXVN3pmtboSZS17VGU98abX07NLUs&#10;mDpNk5/HT+KncQpUJjN+wjTGT54hTkWTydO1mDBFA11DS+ycfHGWSOTs5o+nVwABAf6EKTdtQz0k&#10;An2Hi/K+UGFmLLs2LODt0/MCl5O8e3yAKwLwVWvXMDi8i+OHT3L0wCaaK3MpzIqmXyzyhk1b2bpr&#10;Hxu37WXd5h2sXL2c2d0VpEfaEu0xnfoMLXYOm3JlkyXHluhyaESDw8PqHJqnwdEFmhxerM3hMTMW&#10;5hqQK4U8TyJUd4ojc0RV3uJUbLSp1JlKgtZ0MvwkEpVlMlxfwlBtCbNLs+Sii6E8QXn/w4sEL2ty&#10;xbEMZc9gTZO6xANNljWYMVTmzECpPU1SuIKsfsRa/S/Yav0NB+0fcNH5GS/D8WR4T6UjaybZwZMp&#10;j57K+lZN9szVZU2nuJRGiVX1eiwUZzLaoEtT9kxMtP+KkfpP4kZ02NhjwJpu+bxDj/46A7qr9Ogo&#10;16K/SouxBm3mFInLcJ5AcYgxw0m+1Prak+lhQYqnJWGO+vjb6+BhrYWr8XRcDKcQLhFnIMmOlane&#10;FLuakOJhSqqXGZF22oTb6eJvI9ubzcTXQo0gy+8N+lYoIzEq0U+BaZOxANWIwRojBmrNGKwwZkG1&#10;AQ2pWoTaCFiiHGlpqpD/6SBjo2PMGxliVl8P3T09dLS3097USFdFNAtaQ+mb0ywudK6400GJTHOY&#10;JfFFiUFK0/ymxmoBVCQhfpbEh3uQlhisAlZ1WQ4NNaUqh1NfnktLvgezWxIkBkmsGuhlzkAPXT1t&#10;qvs0ddUV4mJKmVOfzoPN+Xw8JHDZk8vWoSxOH9hOW20Z3bmBApFUAUYqTzcn88vaRM6PhLGixZdl&#10;HeGsnxXNuu4w1vbHsaYvjr2zw7i+PFGiUDJ318RxVyBzX/R0XZIomUdrU8QBJXFfXNDvvny8z9eP&#10;T/j6/glvn93lzdObApc7ApanPL60jU8XxW1cXMTXB1v4+uIo3x7tF/eyU2Ck9Cz1XqLPR4HE/zWC&#10;muJclCdFr27x8FAvOxemcnzjIO/ePBd3otyDEYeiSOmk99dfZXsByzcFLLcEKme4duMsZ05vY/3a&#10;FpYurGTFWDUHNrdycFMNBzaUcnRzMWe2VXF2Twfnjw2xZWmx1JwhNJdGMLchivUjeaycX8G6VXNY&#10;sHwx8Tm1uIcX4hGaj6NvKlYuURjZ+DNTz0GgYi2uxR5tI3t0jOzQ0bdBXdNEYpAGEyZN/a7Jakyc&#10;os6kKZpMmirAmSQRaeIMdAwssLRzw8bREztHdxyd3HH38CBYiT+hClREgQKWIB8K0+PYtX4Bbx6f&#10;561EvnePD3HjwiK27VnP6OL97Nm5j707VlJfmk5RZiS93c0sWbJUwLOZDVv3qMCyfOUSBufIBZfu&#10;SpjHFGqzZrBnVGr6bgNKEwypSDGiMsOIqhwz2sqs6KyxpqXCkYYsb9JdzYhzN6Eq3Z/KZD8KI9zI&#10;97EixV5qXzdrEj1cCDE3ItLMkAQb2VYiXaSVPqFm+gSZ6BNha0xBlAOdJa701ThLbrenu95WfsOZ&#10;jioHSgUssW4/E2o3jgC78QQ5/qwaZjXXbzINCWr05v4GlthpbGjXZvdcfQYrdQVcWqr+Q2olSjXl&#10;KeMnaWCi+3eMNH+kLUd5j0mHzX0aDNfpkibOKyFIh7wYdbrz1VkskWxusTaRzpPIkWjTJdGmIsSJ&#10;TF8r0v2sSPA2I8zZkABbPXyt9PAwVlrpzqQ91YHR/EBxaE7kBjtQLM4ly8+WKCcjfAVCXlbq+Fiq&#10;EWI1TdzdNNYqN8TFBW5tV2d+vcAvV0ciiDgVcWHKi42LazUlUs2Uff9IfpwtrU3lDA4NMDY2Ks5z&#10;iL5epeFbD+1trbQ1NdBZHslYaxiz+lsZke3mjw4xPNyveqO5s72ZRnEuzU3fwRImETQh0pP0xJDv&#10;Tqgkm+qKEirFkdSVZ9Na4EF/S7IAqYW5g7PpH+hTtZ1pbKqVWFQmMauU/qZMHu8o5fPRPF7vL2LH&#10;/DzOHtlNS1UJc0uCeLpDnMnuXN7szufh5hz2zYkgwlPOhUSwWLlOwvwtSIx2EfctsTrHncursvll&#10;Qy4PNmbyaGMqjzek8mxDGs82pvNE1j3ZlKXS7759vsmXzw/EZQhYxGW8e35NwHKTzx+f8uzWMd5e&#10;3sj7qxv4en8nX54c5dcnxyUK7eG9QEjVVd23DwIGZczXb3z9KhHo3SOePbjK41snuL2nl6MbKzm2&#10;sZ83LxSAveDLm8d8ePtEBZl/qfrQ/O5YHj6+zpVrJwUspzh/didrVnSwZkkbm5Y1c2RbL8fF/Rze&#10;WsPJnTWc29XCjeNjPLm9nYMbWmgpDqRaLpbeqmA2jRSydmkrS5cN0dw1h5D4Erwj83ANSsXGKw5L&#10;l3B0zcWt6NiqoKJj7IiuSNvIFk1dU9R+u2k7fsoM0UwmCEwmTtUSqGgxWXEy4lzGTVKT2GSCqaU9&#10;FjZOWNuJbO2xsbXB3c2JsEAlDvmgDAqvKD81lu1r5/Hmyb/BcoTL5xazed8GFq89wuaNm8WZDVGe&#10;EydgiaBPwLJ48RIWLVnBslUbWL1+E6tWLWN0sEXiUAjJIZqqgch2jJgz0ulGSUUxja2zSc4qJTo5&#10;m+zMPMqLS2jp6qGyrgV/X1+MzU3wi4gku7KJ7OoOkgvric0oJi4wgmhtXWIm/0CK5s9kGU8h03Q8&#10;qYbjiFP/kYiJfyNs2k+E2egT4G2Hh5sNHi7mMjXGx9OCQIkRIW5axLhOINppHB7mP+JmPo5Ip58p&#10;DZlMd5oaPTlqpAdOoVQK6ro2dXbOEShU6FESry+gMCAnRp/cGG1SwjQxELdjrj+FjgIDtsxSnh5p&#10;sKRFl4xobbJjdVRDdShPo5Y2adBfok2E82QBhDkN4RKBnEzI8xQX4mkmMidZlhPtjQmzM8bPUv5G&#10;J4FAqi31kTaUuphR7G1DcaADub62pLiaEutiRKij4lzUCRTHUisgXNWqxVblfakuDQYqjUgPMiE/&#10;1pDmXC3m1SmDnmlRnTSDcPufKYh3oq25kiFxLAvG5otjGaS3p4uurm6JPG20NdYJWMKZ3xJM96wm&#10;hsSxzJ8/xMjIXKlMOujubKWpoVZiUTX5WeGEKYAM9yQzKYSSPAUsuQKWMiprygUsWXQWeTHQnEZv&#10;Ryv9c2d9B0tPO40tdbJNGWUClqG2bJ7sqeLryXLeHatiz8ISLpzcT6uAZbQ6VKJOKe8OlvH+YDkv&#10;dhSyqy+SQHczHOwt8PFzwdvbXhy4D4H+HnSXRXJ3cwkvtpfxfHuRKF/cTh4vRC+35cv6AtU+Xuwo&#10;kij0SQr8h4e8enKDl4+u8P7lXV4/f8A3gYTyJOftg7M8v3VYoHKSry+v8uWFbHPniNS+4liUpvkC&#10;lo8f3/Hp41vef3jBL7dPcvHEDi4d3cyhhXWs7s9k02gNd68f5+PLW3x8dp33z2/yr29vvt9v+fKF&#10;t2+ecPv2OS5dUYYgPcXVywfYsm4Om1Z3S03fzomdczm9Zw5HBS6n9/Vw4cAAt8+s5tXDQwKaATqr&#10;4qjMC2VOXSQXd83l2JHVLFm9jPqO+QTHiWMJyhG3koyFewwGtn7MNHBE3cAJHRM3dE2c0Da0V91j&#10;UdPUY4qaugBEnYmi8dM0VI+cJ00TqEgEmqKmOBY1Act0iU3GUlitMbGwxtTcClMzS0xNzbCysMDT&#10;1ZlwAYoyHIiinORItqzo553EzLePjvPqwWFOn1zOip0bWLf/EkePnmDlgrkUpMaQmxpFb1crS5Yu&#10;ZfHy5Sxfs45V69azZs1qViwclL81iSR/TSmok+mvNWFOdyAtfV009y4nMLYMS+cwrC2d5EIIIVcg&#10;kphfhqOrPbYuNjhFRBFY1UtY8zKCKhfgn99PUFAKObYmtLhJoXOZSZ37TBq9Z9IkqnVTo9xuMvUO&#10;06hwUSfDVYskZy0SHDWlIOqKu9EjQl+LaJNpJDqOl4L5M+5mP0rNP07VTUJNtABCwNIq7irOR+ma&#10;ciorG9XZPkfpsFpTXIkudZl6VKdqUpmkSVSQOtNn/IiR3hSa8nXZ2CeFWsCi9HlbkaFBc56uapAv&#10;pWvKJRLHOvM08LOeSJqHMSWu4qqsDCmVGFQU5ECGmwVplgZkWhkQaamHn5Uu0S5aNERbUuWgR5WN&#10;EUXiVPIinEgRSGaLY0my1yfSQZcIJ10CrKZTFSvH2/69E6zNfZosbTagItqAuaV6rGrRY3mDnjgW&#10;HarjZxBi8wMFErNaWyoYGJorjmWeRJx+FVgUx9LR0UGLQKO9PIwRAUtnbwODA3NV8BkY6Fc9Ku5o&#10;bxWo1NNSX0l+RijhEoUSwzzIELAU5iRSUZxLjQIW5ZFzRabEV18VWHoELHPmzhb1qsDS1FZPVV25&#10;CiwjXbk829/A17ONvDvVxO6llZw/uU/cbAGL6iN4f7SW94dFh2p5sbOc7bOSCPSxwdfHCQ8POxwc&#10;JFaK8w7wdqe/Oo4HOyt5ubeKV6LXeyt5s+f/SFl+JXohEsciYHl/Twr7Dd49u8k3pS3K53cSa5SR&#10;0T7x5ctbPn96KRB5KS7jjXz2RtzMG9U9ky+f34rb+CBAecu792949fo5Dx7c4db1s1w8vpN1Pfms&#10;G8mUeCJ/zJm93Lt3jWePbvHy8R1xLU/le895/PIBtx7d5Ordi9y4e4FfHlzi8cML3BW3dO/mUe7L&#10;9NnD87x8clG+d55XT6/w+ul13r66w8cPD2TdFYkVBzl9cD0ndgxz8cBCLp85yNbtR5k7fxe5VfNw&#10;Dc0VqMRj6hiBpokLM/Rtxam4YWjqjb6xC9oGdqjrmjNdQ5/JahpMmi7RRzRRkcBlkmiKmgIWLXEs&#10;arKsjqGxgETAYmohUDG3xMTMAmNjE5Eh1ham+Ho6EypxKDTIgyy5MDYt7uHd/WO8eXCI1w/3ceHc&#10;UpbvWsfSXWc5eOgECwe7SY4JENsbSENdKWOLFkkU2sAqcSurN2xk3YZN4uKWMLs5j8wQfUrjprNs&#10;tiWjc8JUF+7svoXEhabhZOOCj4AkOSWWxKoGgtILcXBywNbRloDULHxzynCNzSSpso/itiWkxmeS&#10;Z6dLs8c0AYrY/8AZtEdrMTtOh45wdeoEYN1xM2Reg0Z/Der9BTiBarREqFPjPo0MrZ9J1v2BeNsf&#10;iRSwBNj+RLg4lxz/SZSFT6EhZZrEsRlEek0iK2iKqge3Hf3Ku0JKF5DadGTrSVTSZKBcW/5+dabM&#10;/BldAUt9gTarOr63mZldoUWLRJA2UWehhqqD6r5idWrT1fGynChuSY8kB23SncVNiGXPCbQhUdxH&#10;lqs5WeJYgg3UcdSZTLDNNEoD9Mmy06BEoFIc40ZGsC0JTobkiwtLtjPAz0wNV6PJeJsKGOMms7Zj&#10;pupt7uXNSotjfTrlGPrlWEeqNVRRaH6NFpUJMwi1FceS5CRgqWRgsF/AMiKOZM7/BZZOFVjaykIY&#10;bQv57ljmCliGhwQsc1VgaRewKKMTttRWUpAeTJiPOQlhcoxy/RRkJ1JelKOKQhXiRmrLM+ku9xOw&#10;pNLR1iTRqk8FFqXlrdLqtrquUqJQGQukDD4/1MaX8x28Od3G1sUVnDyyjYbiDFY2J/DheCsfTzTz&#10;+XgTLw80sbU/Gz85N9FyLXp5OuLgaE1aUhRRAZ70V0Xz7GAjr4/U8+ZAPe/2C6z+rQONvJV1bw7U&#10;8fpArTiWb08FFs9UbUkUaPzz1++PjZWxXBX961+Kvom+qPTPfyqjpSlO5b1IAcsb3r59wYsXT3jw&#10;9CG3nj7jyuOnnLtyjn1L2zm0poIlvbnslNr5wvVrnL92kfPXL3Pt3m2u33/A5fu/cOneTa7cu87N&#10;e1e4dfsCDx/dEEhJPPv0W2e9X97xVQCntJf5+k1pWPdFdcP4y7evfP7ykY+fX8sxPODRLxKjTu3k&#10;zJnL7N5zidXrTjC24giF1f04ecViYOGDpoGDOBQHgYo7xmZeMnVF18gBDR0FLHoCFk2RuBaByr81&#10;RWAzdYa2CiwKZDR1jDC3sMfM3FacihUmpuYCFDMMDY0wMNDD2EgfZwcbQvyV94WkxkkMYs1oO69u&#10;HuDVvb0ShXZx+9IIW3YMMnvRGhYsWkV7YxkhgY4kxHgQn+hPZUM5YwsXs2TFGtFKli1bwZJF85jd&#10;nk9mhDHKaHyj7eYMdwWpLqS+9lkkeQdiPnM6xtpTcLI1w8XDEyNre7R0tXC0tyU0IVViYSQenh4E&#10;ZxUTUj+L2IQMcs0NKTGeSoP9NHoCNOmL1GJujDiK4OlU+06mJ1qDnggNarynUuE5mYbA6bSGTaPZ&#10;X41qO4GL8Y8EmP0NT/Of8BH5Wf4khXg8cc4TBC7ieNKV0Rgnky2ORekjds+AlsBFiyUN2vQV6TFU&#10;oaPqSDstViCuJmDRn05LkTEr2vWYK4W4M1+bxiwtatMkdqQL3LKU7g5kOUMbX6tJJHgIGAKtyQ1w&#10;IsHdAn/zmQRZa5IksSjMUh0fg2k4aE0QVzGVqihzKqMdxD05EidOxd9yJlFOBgIiE4ItNXA3moqz&#10;7gR8TMZTlzCV9R0aLKgSsGWIa0rQpESOsTBOk+LYGeKypqv6YimJViPYdhyFKa60NlUyZ04f80eG&#10;GRIn0qdEoW6lgVwHrY21dApYhlvC6OlsZM6sWf/d1qWns1PlWBqVbhPqy8lLDSHIy4KYUFcykpV7&#10;LElUluZTW1Wsun9SV5FBV4UPfU0pqta6fbM7VVGoo0PA0lSrusFbVVnG0tklvDzWw+fz3bw42cm2&#10;xdWcPrqLxpI0AWaKQKWDr6c7+HaqlTeHmtk+mEuAxEMFLE4O5tjZm5GeEkV0oDsjNXESp7r5eKyV&#10;D4dFB/+P3h1sEbAocGmQWNWogEWch0Diyzelh21xKcqTnX8qj46VR8HKTVllsGiBi0hpf6I8Jv78&#10;9Z0U6FfiZl7KVOLS++c8e/mYexKhrj5/zqUX7zh95SqrB2oYbQ6luyKStetWcvneYy7cvc2Fe3cE&#10;Jne5qJIyf1vAcptbv9zkxu2L3Ht4iSfPr/Py9S1xQvflN57Kbz6TYxTnJK7pV6VR3lcBjUDnmwLE&#10;j0/58vEJr1/c5eaNGxw7cYM9+y6zfcdZ+d2jzJqzguy8eqxsfdHUt0PPyEmg4iFRxh0jM2f0TezR&#10;1DVj2kwlCimxRxzKDEUCFdHUGZqq9ROnashnmhiaWGFh5SBgsZH4Y4GJiSlGhibo6xugr6eDgb42&#10;NlamBPm5SRTyICUugKVDzby8eYg39w7w4ckuHl2Zy9E9HcwfG2Z4cD7N9WUEScGIDnPHSzJ/WGwg&#10;7XJBzl+0nNHFy1i0eJHk9jnMas0kN8xYCsYUlnSZMa83kFql/47GDmJ9/HHQ08ZKcwbO2tq46elh&#10;qq2GgfZUrAUuXlY2+Dha4ediS0hULD6xKfh7+hFlZUWYjjrpAqRy86nUOksEsp9Atsk/KJGo0eKr&#10;SUewLrVeEpH81emJ0qM1VEDjo06pvRrpZj8RafMjYQ6TCbObKNNxxHlOUB1jc/I0VStZZYjVvPDv&#10;UWjbLHEALeoSKQQQRVqqAdn7ynRICJdzPO0HOZdqdJeaSwwyYHWrQKdah94SbdrytOgoULqTlHUS&#10;QVpyNPG3mki0oy7xdjpEmmgTbKolx2BIjIcVUa6meBqr4awzHQf1CeKqZlLpZ0KRqwkJEo/CRPEe&#10;NsR7WgsI9fA2UcPTYDreulMJMplIY5IaayWGbZqly7pZBow169Nfpi8w1GZutS6jLfrMb9KmOHoq&#10;ofY/U5rmSU9XI8PDAyonMiROZFZvD51dXbS2SUSpraC9OJDh1mgG+7pluyGJQiMMKu8UiWNpa2mi&#10;XnlcXFdCdnIwoRJJosPdSI4PICs9hoK8NKpKc6kuL1E1oOus8GJ2mwCmXekuoZGujiaaG+upVW7c&#10;lhWLClk9VM3b03P5dqmXFyd62baontNH9opjSZVEkcaHUz0ClW6+nezm5f4m1val4uFuSWiwD452&#10;FthITE5JCpc45Mq8+kQ+HJ3Np+MdvDvSJhBpVgHlvUDm49G2/9aHY2387usXcQZfX/BZcR+/vhew&#10;fBSQKFIAozgU5Qar0mJWmSrw+STbv1fFo0+fnolbeMbzt4/55fl9bj6/J3rKnRdvuCWgOLRxkC0j&#10;GYx2JLNx01KByl2By10u3RGHcvuq6BKXb1/m8p3rXLxxmUvXZPnmJa7/Io7m9llu3zvHQ4k6T59d&#10;49WrmxJ9fhGAPODrpwd8+/iL6pH3tzdXVfry+ibPH9/iypXrHDl2iZ17T7N5y1EWzN9Af98iujpH&#10;yMiqxNEjHEMzF4lAjgIIJ3EsTugZ24pjMWWqgGWy4kp+A8vUmZoCG00By3enojxynq6ui7lAxcL6&#10;O1hMTBS3YqJyK3pSkPWkAOvpamJhZiC51EkFliSh/+icep5ePyhxSAHLDh6owNLGisUDrBobU/VT&#10;GujnRFSoOw7O1jh7edLY3smC5etZvGwdSxYvZmxeFx01iaT56VIcMZGVvYbM6/ZW9Rw2p3eI5JAo&#10;PPUMSbJxIM3aET8BnbWmGva6GjgYCmS0NDBWn4qR1hSMtdSx1jfBz0F+09OJeGcLUqVQZuhPI8ds&#10;JjnmM8gzU6fQXJM8K3XyLLTIM5pBhs54WdagwEGXFIPJJMyQGKT9AxFWPxAoCjAXWSmDd0kcCppI&#10;c9JUqe1nEOc3hXwBywoBy1YBy2KJRD35GqrhVxvT1AUausSFaYlrnCjuykTyvBNbe41YJtvPKhGg&#10;5WhRn6FDc7YWvUqv++IimsXF+FtNJtpBhxhTcSkzphKoMZUwY02i7YwJszXCx0gLN43peKiPI8tp&#10;JlVe+qQaqhMm24Xqq5PkaE6sg1QCFjr4Gs7EU34/SG8yEWaTaEtRUw2XonThOU+cSX+BALBYiy4F&#10;cBLvZstxzasV9xIp+7IbT2WGjxTyOrq7lBux7ar+a1uaGsVBNKnUKtDoLQ9ltDOGuT1KC1tlm1Zx&#10;MvU0N9Spuj5oaqqhqaGMvLRQQpUm/QH2RMo1kZIQQW5WChVF2VSWF9NYkUZvtR+zO7LlN+rlOzWq&#10;3uPqaqpVDe0qZBsFLBvHGnh3bi6/Xp7Fs+N9bBqr49j+7dTkxbNpdibvT/WKY+nhq8DlxaFOlvVk&#10;qAbg8/FywNHGHHtrU3FNXlIBmYtJiOH9cWX7Pr6cUtTLl5Pf9VX0TdmXgOqL6Hf//CIFVNzAN5UT&#10;eP/b+zwKUL79BhZlqrgWJQ59b5KvAOaLxJT37x7w5v0jHr1+xI3H97jx/BduPnvCzYePBSx3uHxs&#10;PVf2drFpfj779i3j+LWznLx6mbNXr3BG4tCZqxc4cfE0R8+e4Ni5E5w8f5ozl05z4cYFTp47wvFT&#10;+zlx6iDnzh/nytWT3L51kgf3zvDk/hlePT3HhzeX+PpBwPLuiqojqV/uXePMhZscPnZZHMsp1q7e&#10;LTXDQvknzmewd5S53WOSc2cTH5WJhbkLOrpW6BjaiIsxZ4aW0W9g0Va1V1Fu1CpOZdpMLYGMJhOm&#10;zlBJ19AMWwdXLKXgmphZY2QsbsXIWCKQIbo6umhraaGjpYm5sYH8M5yJCPQmKTKYkd5aHl/dy/v7&#10;+/j4eDO/XB5g//Y2Vi0aYMuK5XLRleLt/v0VeScXR1y8AmjtnsXKjTtZsWoTi8dGGe6TC6gkmpQA&#10;ZbzlCazqN2H9siTmLxhicGQhlYXleJlYYDl+Cg5TBBwCR0stbQJtxAF5ualGa1SfOh4DzSmYaE/H&#10;xlAXOwGgvZkO8e72FHo4k2MrkcLOhmx7a7JEqZZmRGlrEDp5IpETxxGvJs7DypxCRxvSDLRIlP3F&#10;qf9AtOWPqr5RQu2UoVZ/JEEcS3HkZJpTpqkG1ooVx5If8d2x7JitKU5Am8FygUO2cs9Eg75KPWJj&#10;dNE0FucRFcCingC2zTZkc7fSOZOGagCvOeVKfzCazJfCPFavqXoy42c7hQQXHZIsZhCkNp2g6VNk&#10;Oh6fGZMEJlNx11DDa+YUwgx+psJXuT8kx2wk4Jg+iRD5W/xlOz/1iXhrTBbJstY4YiwnEm4jUMzQ&#10;FLBos1np5KpDk+EaiYcCltYiDQbkeJSRG0fkOLJDJorjGUdllreqOX5vr1QAApUuiSWdEm86BTRK&#10;B149rQ3MrgpjrCNOrstO+vp6VGBRtmlrbVbdY+kQ16EMF5OXGkq4QCU6zJXYSG9yMuMpKcykvkrc&#10;Sm01LZUClkoFLHmquKU8zm5uaqClpVE+r1BFIaVDqC2LBCwXBvn1yiCPj/WzZWEzR/dupSonjq0D&#10;ebw7NYsvZ/r4eqZHYk4vq3pyiQtyIC/ei2yJ5VlRHhSnBZIa48D6gRTenZzF59Oz+fXsXP55bkCm&#10;/fLdOf9Dn0/P4Xf/+nqff6r6Sfmkekrzb/0qIPmqGnxIuYn7mf8tkFEBR+aV94K+fH3Ju3d3+eWh&#10;AoGDHDi+TwBxhEOnj3PswjlOnDnB3k2jbBouYIGcyPmDFazas5oNe3ewZc8u1u0T7dzJ+p072Hn0&#10;IEcvnOKiuJebj+9w5e51Tl04zemL5zl35Rrnr94SXRdd5sadG6qbwPd/ucRL5QnTqxt8fnmVd08u&#10;cv3KBQHYWXbvOsOerUdYu2Qzo7MXMNA+h3kdgyzsGGFx1zzm1PaQl5QvZPZHS9+G6drGTFPX/w6W&#10;6bqqx8rKk6Hv91fUJQLN4OdJ02ReA3NrOxxc3FWPmJWnQUYSgwyNjCQG6aGjo422poBFU8Bi8htY&#10;/L1JCAtkblsF9y9uF7Ds5tOTTdy7PMLODR0sGu5i3dJhmuuK8XS3IdjPRXWz1c3XlzqxxsvWbGTp&#10;0pXMm9NNZ00OVdmhxPkaE+OuRmOhE0uWtLBy0w6a2vpIiE3AWWKNlaEhTspTKk2JRXr6+FtY4W9p&#10;IW5lOtozpmCgNRNLcVb+9ja4Oliib6qHZ0goEVkFeEckEC8RqbayUlU4misryPL3I9JIHIUU+jx3&#10;Z+piosSJxNIQFaqCT5TRdGJsfybOVRlXSOmtfzw5AROpjJpMi0ShBgFLtO9UiXDTVOMVKY+bt/Rp&#10;srJVi4X1ogZNBht0iYnSZNLMidhYG9JTacfmPn229CpvJKuzTukKU7ZXbqIuke2VgdtbcjXwsZtE&#10;Wogh5ZFmxFgJaLSmCkim4zZ9Bk7Tp+EwYxoemlOJsJ5CTaQALMeE4gBtIiXu+KhNFfiImxHwuE2b&#10;jNvUyYToTlG9KxRmL8cubmpNl95vXTdoqm7YKq8ntOVIjBPALZAYtEAgl+n3szinHylKdZNIUs/A&#10;4Fy6utpVfdkqhb6vV3kHqJMOcSw9pRKFmqMZ6GtncGBQtutQdfKkwEcBS3tbAw01RaTH+xPmZ0dM&#10;hDuJsf4U5qZQXJBJg8ScmppKmsuTmV0dSHdzjkBL3E+XXB+dHXR0Nqu6VagRuJSV5bFtaSMfLg3x&#10;6/V5PDw6yNalHRzfv426vAT2jJXx7kw/n8/N4cu5Wbw6PotNgyV0lMYz2JTMcGMKc2pi5ToLEvlz&#10;ZEUpb0/N5YOA5es5Acr5we869//Q+SF+9+sXqfE/3+Dr51t8/XLzNz1UdYfw9csbPn++J9Mb/Cr6&#10;9vm6xJCrfPhwibfvTvH48S7Onl0khXkuZ88t59qNdVy9uZ3zlzdw5swSlo8VU5fvJpYthJFZWSyV&#10;grRmez/bds9j24Fhdh1ewM5DY2zdI4Vs7yh7Dizk4LFl7N6/gPWb+lm9YRZrNg2wbusoG7YvZN2W&#10;MbbtXcGhExs5cW6bAG0bly9t597NfTyQ6HTu1Bn27jjJrs0ClUXrWThnjCUDYyzuG2ZJ9yDLO+ZK&#10;tu9jmWhR22zaK1sJD05A38iGSWq64lR0mTJd5zewzBSwzJDMr8ZPApUfJ0yVuKSPo6snrh6+ODi4&#10;SySyx1gKsIEUZF09gYpEDk0ptNpKwTU1IFAiRoS/B/EhvsxuKuTuuY28f7iHj892cPvCIjYubZNj&#10;bGXrqhGJQuJYPO0J8hXH4mSLtwCmtLqYOfMXMjK6kOFZnbRXZZMmNYinpSaB1jqUJgQw0NXA6Mgi&#10;KssaiQwOx9/dQ2DhiKWxGQbqGphpa+JlaoqnANBYUwN9zZnozJiOibgqR3NTrE0MsbEwJyoxi/jS&#10;VoISiokLzyY7sYC8zBIyU/PJTS2kPLeK8oJKCnILKcwrpKyohOL8fDISkiXmeEj0USfcfiIRDuOJ&#10;cvyRJLefyQ+cRG30VGqSZxDlPY2s4GmqIUZ2zdZg+ywNNneJI2jVEWmzsFFbfldc4ZS/o6c5gfos&#10;PYkgOiwQ8AzVaTO7WJ3O1Bm0p+rSkm0o0qYudSYBjlMJkpo9TOJmVIg7of4OuDiL7OzwcLTCzdES&#10;LzsrXCTuhAdIREwJIz4+mIggR3zEpdnbCsTtrPGws8TV1hJvOzM87A3wsplGZ6Ym67uV7hu0WdSs&#10;w7wqXTpSNWhO1qSzyIC+Mn0GirVJE3cWYD2ewgyJpW11qke/Q0NzGRkeVEFFaX3b0yUupq6S7hJ/&#10;hpui6e9qZGBgQLYbZHB4gC4BkPJkqE1cTUN1IamxvgT7CLSVvmTl/6yApaQgmwbl3SIBS1tFMnNr&#10;QuhqzlV18NTZobiidlpa66iuLaGyppjy8nx2rlTAMsi3a2P8cmSQTYvaObhjvVRQsRxeVs2nC0N8&#10;lc+/XpzL8+Nz2T5aycqBUnYsrWWNQGa4OVG29aEu24NTq0rE4fTz/nQvn86KcxHH8lnA8kX28W99&#10;vTDMFwUsX94f5MuH/Xz+uE+057s+neXXr89FjwUkZwU6B2SqaD/fPu7l6/s9fHm/i8/vd/DpndTC&#10;r7fK/E7ev93Jmze7eCPLL56uZ++WesqybGkp9RXLXsKT57t4/GI7z59v5cnjtTx7so5nT9fJ/Cqe&#10;PFrJ4wdLefjLYnEjiyTWLOX2nUXcur1YgLWMy9dWcfHaStFy0WIu3VzM+etjEqfmc/nGKq5dPcjZ&#10;kxc4vPsMO9dsZ/ncMRbNHmHN8GJWzxphlYBlddccllbXMFRUyJyiIgar6oX6LRSm5eDs4Iaamg7j&#10;J6lL5FFu1CqN49T4efJ0fhg/WeVYTCxs8PQNwt0rEEdHb4lDzpiYW6MvYNHW1URLeyaamtPR0Z6B&#10;rZUxwb7OhPuLlQ3xorM+l+un1/LukYDl+W7uXBpjx+pKNi6q5fDWIXrbiwQsNoQFuOLtZU94hBvF&#10;FZKf+2Yzf/EqFi1aQmdrFdFBdtjq/kCQ1VQqE+ypSfMmLiRAClcksRGJNBZXUxiXJJHEAWstHWZO&#10;moL2tBniUjSZKTX59KlTJA5NY8bkqUydPIWJUyYyeeZUrNy9iCisI7O2g7T8EmKS0gkX5xIYFklq&#10;ejI11VmUFgeTlSFxKdONomxv8jM9SY53JdTDBDejSbjojsNNexzO6j/jrC1uwGA6YZaTyQqcRrjH&#10;ZNIDJrG4SnktQINRpWl+nqYU1JkSlzRVA4v5uiuP+X/GykxdXI4JfQn6VIUZUhBvSm6wDrmuBqT6&#10;uBPi60WAqzEpoZr4OKrh7umIc3AokYkRpOeGERjrR5DEh5gEd4lVTkSFu+DkY4O7nxPekVF4x4cT&#10;lyvnLSsAnwg/gaoP0Ynyd8S64h/qio2DDW7ifjozdVlQqUlD5DSK5LcKw7XJcp9BvKspoV7uAiw5&#10;Hv8ZqmFPg2wnUZkZSFtLrerJTGtrk6pzp6bGBurqaqiV666tupSeYj9xzKG0N5TR0tikep+oXj5X&#10;tqmprhCVUlOZT0KUJz7yN/p6WhES4CKuJVzOvcAlN5vionxayhNVYGmpTUfp/b+0tJzSslLK5Pvl&#10;NSUyLaJStGtlEx8uj/L12gLuHZLYvaiT/dvWUJ4ewdHltXy5NMI/rwyLRnh1cowt8ypYMiuHNXML&#10;xd3nMKcultrsQJrkfJ1ZU84HcTgfzs3mkziWz+JOPgtE/p9g+XR2QBzL56P8+vk43z6d4OvHw3z5&#10;uFsAclAciuJkLsmysk6A8ukYv36S7T4eEO3hVwHRPwU2Ksn8r+93C1x28fXDLv4p+vR6G8f3dVJX&#10;4kZ5nhvLxsoFRpdl35f5Iq7nX19uiS6r9E/RrypdEl38rs+y/PEy38RBffusDN/4RJyTgO7zffn+&#10;bQHgNT68v8iz58d4+vAwv1w9yaXjFzh76ApHtxxg+6JVbBxcwIY5w6zvmc3q5la6U1Mo8/agSmrY&#10;UlGGlxdVUuN2lJRTk5NPhG8wxvpmTJqi8d2lTFbjh4nT+fHnSUyboYG9s/yz/UPxFLA4OftiY+uK&#10;mZmNxCAj1b0VTQ0Bi8Z0dLXVcbS1IDRAatAAN6JDPGmvz+HKqTW8fbSTzy+28fTmPC4druH8gXrO&#10;HBDL3J4rF5E1idHeJCX5k50brWqL0DFnlKXr9opjO8z80TGykyLwsJxKRtAMyff29FV5kxwlUSUy&#10;hvT0AmZ1zGGks4+SpGTcbOzFSZlgbGotkc2MaWrTmDZpAuoCE40pk1GbPAmNaZMw0pyBvcS66Mg0&#10;8vOqRWKH29uZNyB2vj2Vuc2BLGh3YGmnIWONeqonInNVnV/r0FeqQ2GEOm4GE7Ca8Q8cZ/4DJ/Vx&#10;OOhMxl5vKr5mEwUoUwh3l6n/RBZXzGRhmTaNcUZUhhlREmJCljiOCA97LCz0GC/HZWGmS12KOV2R&#10;+hT76JEdbECRvzbVfqZkhvkQHBwoTtCerHADfGynER1sQWGmD2W5PlTnO1Gc7kJukhvZCXZkxliS&#10;GWVJbLgpGfE2ci36UZLnQ0m2E4XpbmTEyXZxLmTEOJIYYUdCuIXA3ZhAiUNdEnsWFQlYAjRJl/iZ&#10;4ac0xNMh3duWEP8gAt0cyA8zJtRpCr42E6SC8qW6Ulx6XTXV1VXU1tbQ3NwsLqJRANMolUs5feX+&#10;zK4JpalWtqutpVJp8FZZTl1DraqP2qaGaolChSQJWHxdTPD3siE00J2EmHAy01IoysqkSMDSVJrA&#10;7Cp/cTCp4kwELMUlFBblqVRUmkNRWQ4VFXnsXtXKu0sLJQot5sae2WxZ0sOerWuoyIzk5JpGPkkk&#10;//XKPL5cnMezo2NSCZcy0pLDwvYCFrXni7vKoLU4lo7CCC5sbOHjuVGVU/lyflggMk80wreLwyp9&#10;UWlIBZvfff0oQBFgfBVwfIfIXpW+fjokoFEkTkXRp8OqdV/EtXz+eJBPHw6JDv82Paj6/NePAqmP&#10;R0SH+fz2AOdPDAqlvaks9GBsMJ+3z06IOzol258WUFwRUFwUyfSrxK+v9/jy9YHoier+zZevSqdR&#10;ol/fqJ5EKfd2lH5cvr9GoLwh/el7m5Yvr/n85hFPlLYxx85x8eA5Tmzczb6FK9k1NMauWXNYW1tN&#10;c2ggJW72lMsFXOpiQaatMXEWRiQ6Sq0fH099WqbU/hnkREiccHBCR0tXwDKDv46bzE/iWLR0DHF2&#10;95WIEoKXTxDObr7Y2rlgZmqFvq4B2pqaApUZoqmyrC7W21pqGg+RgCXUU/J1DlfFsbx/vJOvzzbx&#10;/PoQl/aVcWJbHsd2NjO7I5dAb3sykkOpqMxRXYw9s8cYWLCdFZtOsW3/VYmMF+joGSRS7HF6rBqj&#10;PaY0V1jIb+ni6mpPcFAIkRGxcgFmkxwXj6uTI4YGRlgYmWNrbIGZjg5G6mqYaqhhrK6O3kwNDDTV&#10;sTXQwt1EeZ/GSCKThUSbULqbKlkxnMLKPiuWdegzKlFltEG5iar0Sq/ObJWUHt3UKY2eQoDlP3DW&#10;/Sue+j/ga/QjPubjCLSbQJL3RNVN2zC3SaT5TWRRhRqrZD9zC7Xpy9GmN1eXxnQzVatVV3dDxgvo&#10;TAw1JeaYMpynTXe6Os2ZGnRnqNOfoUlzuiHlqZa0ZJrTkKRHgDiF4kRtOUYTcaVGLO/UY5HyGLjB&#10;kKEaXQYqtekXkPWIhmr1WTPLFGUMpRXthhJvjGQ7pQ9dPYYk5vSX6zK7TIeGbE3iPMfTnTudlbWa&#10;DBVo0ZitRVOqJr1J6rSmGlGYYkt1miU9OQZEOU/Az0qOIzVIwFKqurlaU6OApZo6cSR19QpoKmks&#10;z6O7zJf+xkhaxLE0NDSotlPehlbgonR9UFlZonqkHBfiio+TOBZ3KwJ8FNcVQHJiDIVZ6RQW51Nf&#10;Ek9vqSc1pSlUlIlDKSmmID9XlENxSa64lzxxSQXsW9vJ+yvL+PXGcq7s7GbL4g62rlsq8SaSi9va&#10;+SxQ+XZlIZ8vjfLkyHwWtYqbl8g9tyqTgep0+mvT6K3JYEFrDr8cHFK9O6gA5KsKJgv4Vb736+X5&#10;fLv0P/W7z0q3/p9u8UW5f/L5mriDm+IYbomu/aYbAgFlvQDgk6LrAheRbPvl89XfJPOfbojuSEG/&#10;x6ePd/jw7gZXzq+htyFYopA7C/rTef34iOo3vsh+/vXtNv/8eluciUxVuiO6x78kfv3r6wvRa3Ey&#10;it7KMSgdbyvvIn3ji8x/+fJR9aLjN6U9jfIqwfMn3D97jmv7DnFp+x7OrFzPkdHFHJk3jx3tTXRG&#10;BlHn4yw1jwt5TqbEGM4gwVxsraMJKfYWVIaHUBEVRV1CLA1xkdTFRJAdFoqXqwcaukZMmaGFvgDE&#10;1dMfL98QPLyDcBLI2NkLWEzM0dPVRktzJloa00RTMDbSwEsgFiKOJSTQhegwT1rrCrh4YpMqCn15&#10;vonHl+dyaG0KWxdHsW9zNQM9RapOobJSE2hq62TBiq0sWXeU0WWHGFtxiLXbTnPo7AM2770u2Xwx&#10;FdlBzKo0ZXGbpQDRgHjv6US5SAG2m0yYzWTSfNWpyzCiMddY1fNZRZoRFcm6lMVrURypRkHwFHIk&#10;omSIlU/1mUGSpxpxblOJc59KXow5fY3erJhjw9o+LeY1qosdVqM2Z4a4Ow06C5QXAWfSL2DpL1Wn&#10;JnEaMc4/EWDxA6E241TvzUS7Kl0mTKY6dhoVCWqECFiSvSaIW5nB9h5t1nfpsKJNi+XKEK4tWsyu&#10;MyYoSIdJapPknCpPfMxUbzdvlm1XdOhIDfq9z5aFdcrQIxJRRB3ZOgTZSwRJ0mBTt45qDOpVnZos&#10;aVbe4dFWvcezoE6DsVoBYpUmCxt02DxHl63KAPfdyu8q6zRYWC/ORLZZLFpYIxDLnUaK+zh6cjVk&#10;O1229H8fv3ltp44UMB1GZf/K6JGr278PnBbt/DOB1tMoSw+RGFMiIKlVuZWKygrKK8pV3UYqjeR6&#10;WmvoqwlmoDWBrs5a2jvbaZbIpAz7oaixUek9rkncTOn/AYubFX7ejoSH+pKaEkt5YR7llWU0lcUz&#10;q9qTtsYi1XdraisFJkUUl+ZRUV1ITX0pLU1lHNnUzccri1TwuLylnc2jLaxeOqICy419vXy5vpBv&#10;V5fz+aoSlYbpr86kLjNarptoesqT6KlIFZeVyTJxL89PSKS6slT2tYAvlxfw9bJ89/Ii1fSruKIv&#10;l2S9RPyvF8f43dMnL3ny5DVPHz/j+eMnohe8EL188oSXT5/w5sULPr56KXrB+xevePP0nXz+TrZ7&#10;y9NHr+R7r3j25A3Pn73hxYvXEk1e8/ip7PPZC86c2MWcxjgGasLYtqCKJzdO8P7Va969fMWHl8/5&#10;/PoNn1+JZL+fnr/io3zvjejls9e8kv29eq7My/E8fa3a//MX73gp+38p274WvX0pn99/wNMLF7m9&#10;dy9XNm/i8tq1nFmwmOMjIxyZ28dGOcG9ccG0hnmRam1IjJkOGY4Wkt09qQ73oFgcRV1MJLVRkTTG&#10;RtESK7WJgKU5MZrCuGjCQiJw8gzAzs0PZ0+RcuPWzRs7Z3esbOzEEYhb0VIXpzJN5VZ0tKdhY2mg&#10;ugmrgCVYYJYUF8Tw3BauXNjL43t7efVwI/cuzuXo5lx2rc5k75ZWhvpqiAn2ITM1ibZZgyzZdJiF&#10;a48zf9l+hhfvYtHaI2w5eJMte6+yacsRVi2Zz8rhdPau8mLHMisWd+tLbaMr0mFJi9TaTXosaJRC&#10;IIVLufk5t1ab4Zrv7T/my/KKDl1WSuFe1SWFrE9banFt1vTpsLpHCnyPHsv69Fkr80oBXKQMZ1qu&#10;RX2WOgVx08mPmUZp3FTactWkhlenKmkaoY4/4WzwN9yM/o6X2Y/42fxIjOtPFIZOpDh2OgHOk4hx&#10;G89wkRprmr83h59TIc6lQl3VK35bmQG+flr8Y8LfUJ8xTkCoz7ouPdYJKIal8HYUqdOer05H3ky6&#10;ZX5YANNeoEmIi8BLnMQGAcuG2co4zxrMr5zJSNl3KeM1K781T5zWIjkfWwQsyhhEymDzC+plm3KR&#10;AHK4ZAajlTNUffl2CVgSXH+kJ09N/n5l7GtxRLU69IvL6izUkmPRYFbhTNU+55RrSBT6CR/rKVQV&#10;xKlupCrdRNYrfbHUfHcs9RJzGpTuKhvL6KkOZl5vJr19rTS0NFFdW0WZ0ky/opSqmkoBQo2qdW2U&#10;VEgedka4OZp9f1oY5EVcXLhUPMmquNNYGkVHlSvNddkSp4ooKcmjoFAci6ioqIAycTFKu5njW+bw&#10;4aoU/puLOLqmnpUD9YwOdlOVE8nNAxJpri4TUCwX+Mzn+p65ApNE6rMjKErwJcbfDn9x9yGuttRl&#10;hfDk5Dx+vbqUf4r+Jfr1mgIZRco+RLLu69UlAprF/O7Fk7c8efxSICEwuP+CWzefcPn6E67eeMaN&#10;G0+5Kbpz6xkP7j7n0Z1nPLz1lLvXn3H7+nNu33jO3ZvKi4cveCB6eOe7Hsh2v9x7yplDu1nSl8uh&#10;FbXiJPq5dXY/9x885dFDAcVDBUoCI/n918/fCSQUfRCQCbRknQKrJ09eybG94fGjtzwSkD16KvNP&#10;X/BIQHj//iuuX77LiZ37ub59B5c2rOPcyhWcXTTK8cE57O3tYkdzLRskZw6nRVLsaYvnzAkk2JnQ&#10;lRLN7Mw4OuIDaY4NoyMtlaa4WFqiImiPjaBFXEtrfAQ10aFkx0QTFZ+KX3gi3gGROHsFYuPshZWt&#10;M+ZmluhJvNBQn466+mSZTkZfZybO9laq5vxB/m4CFlcyUsOllpjF7SsHuXh2MxdPLeL04TnsWl/N&#10;phVlbFwrtVlbPRH+/gQF+pKQmUNVSz9NPUton7WcrsHVzFq4g6FVR1m05jirBDIbNx1k04ZtrF4y&#10;iwWzMxlqFotdbczsSi16RZ0VmnRWiuTCbxeX0SaFsbNoJq3iNFoKpGAooGnVZkxqXqWD7BUyVWpw&#10;RcvatFUv/ikDvitaKOvmSiHqlX12SFRoK9GXferSXS5RpkKHipSZBNr/gK3+n7HR+5NM/4Sb2V8F&#10;Nj+QETSBnMip+NiPJ9juJ+bkTGV9izgDAcMsObZuObY5AqfWUn08vTX54ecf0NWaQl2OIRsEdOt7&#10;ZdtGAZAU/u7cmXRJgZ5T9v37vYUaRLpPoSJVm6WdAkqBwJImcSgKWIpnCMRE8r35VerMV/roFRez&#10;VhkErev7S4zzqwQ8st1goUi2VcGoRp2mrOmqt7NbsmaqHNViOTfDEonmlmqpRg/oLdKRY9BXdVnZ&#10;K5BR/i4f68mU54RTW6M8tamSSKP0Hlehci0VEo+qBTLNUsm1lQXS15xMY7M4GtlOgUpJqTLOcqFE&#10;GFFZMUWFWfh52GIvrtrJzhgPN4nVId7ExYeTkRZHfm4SZdmBAjIPygoSKMxJJV+Ul51MblYi2emx&#10;ZGfEU5ybzPI5pZzb2sOZbX30NaTSXl9IR0M5eQKOo6skCl1eIVFmsQBBwLKrX2CfQEd+NOUJAcT6&#10;2uPnbCb/O1Oq0gN4fWmROBwByvUl/FMliVjX5PvXVsq6VbK8im/XVwqsVvC7L48f8vXJI76JW/n8&#10;SAr9rbtcuXydi5duceHSbc5cvM3Jizc5JTojunTpJpcvXuf61etcu3KFqxcvcOPSFa5duMKlC5e5&#10;fOES1y7L8uUbXDqxlwu7ZnF5UxU7RrPZsqab4xePcfzsac5cOM+pS5dFlzh99SKnrpwRneS06Mzl&#10;s/KbJzl+/ignzh0XHebkhYOcuHhEdJ4Tl+5x4vwT9u6/yjaJDOfXrBaoLOLc8kWcXzjCwb4OtjRU&#10;sbIom8XyT5iVGEKOixVO08YRbWtMV0YCc+Wk9yRH0puSQF92jjiUBJqjI2iNDhPXEk5TlNjaUB+K&#10;Qr3JFOcSnZiGf2QKvsGJePhF4+jih5W1o6rFrbqGGtOnT2DG9Imq+yvKiIghAZ4EC1iUeywZKSHi&#10;MHq4fH4/O3dtYMvWFezeu469u1eye9cyVqxZQHFxMdGhYURIlg4MDiEsIhE//2i8vEMJCokiLbeE&#10;hp55dA+toHd4FbPnb6B3ZDXtvXOlNpQMX5FFVpovoYGmODuoY2MuzslkqmgKtqZTsTebhqPFVJws&#10;p+JiPRV328l42k3CS6Y+tlPwkwjlJ8t+dhPxd5hIkNMkcQOTVPdGwtwnEe45lUif6UT4qBHmPUM0&#10;UzWN8J1BoBRuR/OfsNL/AQuRleEPOJuNk32NJ9xdopnELBfLKXhaTqIgXI2WjJnUpU2nOF6NvNiZ&#10;lElUyotTx8lpBjNmTsXcRJuMKH2x4+o0imtokBhWI/AqiZdtk2aq+titS55BXoQafvbTiA/Upkzg&#10;UpU8k6qE6ZTHTaMkajpl0WpUy2/UJKlJDJxBZZoGtVmaAqKZlMu2lanqMhVJlFKkjCtUlqROapiG&#10;7FeNzDAtVcyqkvVViWqqlw3L42Q7iZOVSaI0ddV7Q36203G10SQ0xJGEhCgys3PJyi4kMzObdHEY&#10;SYlxREdHqkZtiAi2E/fhgKePK16e7nh7eODu7oanlxuursp9JkecXR2xs7XAwcYUR7leHe2NcZUI&#10;7+ZsgZuTBe6Opvi4mEhMkqgkjsLL1QZ3J3ORoXxuKNsa4eIs33HUI9jLlLhgW9LldwPcbEiNj6W1&#10;poKsaG82DBbxQdzKN4k1v16dx6Mjo+xY2CIwqmFRb42YgmoWKuoqZ8e8GoHQEpUr+aY4FQHMt+sr&#10;+OfNVfzr1hr+t+hfMv9VoPLp0lJ+9+2XW3y5fYvPN27w/sZlHl0/KMBYK1BZw/EzKzh8cgkHTy7i&#10;wMmF7Dg0wvo9s1i/fxZbj81l06EeVu1qZcXONtbs6Wbtb1p/aBY7Dg9z+th8Xt5ayfNL89m7LJ+V&#10;i3M5eG6AIxf7BRCzOHShn/3nB9h3YQ67z3Wy82wHu86J0zjVxdYTrWw+1sDGw63ye7PlNwZYLYVw&#10;34kz7D5wnS07b7B67SkW9a9gV/8gZxbP45zo1HA/O1vr2FiRz/K8FMYy4piVFEZrVADJdqYU+Dgx&#10;WJBGf04yvUL/Wemp9ApYOlKSaVOiUFQozco9mRBfKgM9KROwFEYFkpYYL84lnYDQVHwCE/DyjcTd&#10;MxAnF3csLMW56Oqq7rOYGumoeu0PCfQSx+IuYHElMzmQFYvbuXr1MIdPHWfrbqVnuD2sWrOepcuX&#10;MbZkoeTjMmKjwgkP8cROLihDfX1srSxxdbbDytIEU3NTXD28SEzNobSiUUBUSXlJCfU1hRTkJKr6&#10;fXF3tMbSRBdjQ02srYywtTHG0kIfa0tjTIyVd5jUZaotMJyBhcVM7G10pBBrqtaZSGHW05uBvv5M&#10;DAzUMTLSxMrKAAuJjqYyb2Eq+zXQxEBPQyVD2ZeFqXxmoo6h3jRMZNlIVw1jmTc1UMNU5q3lOCwN&#10;1WV5BrayHyvjmZgZTcHabKrMT8LcYJJsNwELvQnYmMl3jeS39bQwNdSV70zD0mgSlsZTZDoVO/nc&#10;WgBppYDSZDqWelMw15+Kkd5UDHWnYmYwHTO9yVgZTMVSvmumP0V+YxoW8nuWAlhrs+niMOX7FjMw&#10;k/Vmss7CYjqmsl8zC3X5bAZWpjOxNdfCTM6PuRy3iYEGRvpqGMnxGyj7N9OW7+qoWjCbGGvJOZqB&#10;ieFMLAx05Tj1JAIbyTnSlcpFGx0dTZUMDLQkKst2st7KRA9D7Sny+TS0taeLu50uy3Lu9GQfxrpy&#10;DPqYW5igp680tFSTv0uOQ869rbUx9laGAhNL0mL8yBU3EeImQLExIDHIjSB3ayL9bKjJD6ciPZiE&#10;AAdCPWXbCGeig+3JSvKivSyauHBvVUO9vo42MhWwDBXw/soKvl5ZxK9Xxnh6ciUrBiSKlcRTWRRH&#10;XVECjRXpdFdnsm24mg/nF/LlikQdJT5dE11fzq83FLisEKis4H/L/L9ECnwELL/w9dY1ld7fusjt&#10;a2s5eKaSnadK2He6muOXGzl1tZFjl2vYfryQFXsyWLQ7ndFtScwTDW1NYvaGeOZuS2V4RxZztmUx&#10;d3cWi/bkSiFq5PWjFVw/0MfS9hhWzU/j/NUuLt5s4/y1Os7dquf0rVpO3qzg4KVCtp/IZcORbFYe&#10;TBMlseZwJWsPDrJg41KqOmZJPJjNvmM32Hf4FktWHWfO0B562xYxVF7HkZG5nJw3iwO9bWyqK2VD&#10;eTZrBSCbKvNYXZHLoECkzNuZOsmqS0tzmJefRk9KLN1JiXSlZdKZnkZbQixNkcHUh/tRL26lItiL&#10;8nBflXLDAkiIjicoOh2fkBR8AmLx9A3Hw9tfahh3rG3spBBbyEUgNYerPYF+HiqwKI8KM5PDWL6g&#10;iyuXDnL02CG2bdnKpvWbVb3vb920lc1rl9PRVEF8dABhQa442hhiKRexi5OJuBYrvPzNcHDTxtFN&#10;X4Bmj7ubLR4O5sQFOJMa6UqEnzWetnrYSSE3M5ICaKOLu5c1/sFO+MoFZ2cnF7ThJIGHFEbzmTg4&#10;GxIa6Uh8kjsBQTZYWGmgozceLd1xGBhNlmV1qUHNxCk54uhsgqEAQVcKmJ4UIlNzKURykbvKRe7r&#10;bScQNBQYzBCYqcvfryO/pY+9nQEOtqbYWprKei0B1nSBo5Y4EgPsHOVvs1YKkQBOIGaoL5Aw18FZ&#10;alxvDys8nM2xlmV9AYa21kR0BRr6SuE2FpBZ6WAsBd/AUEP2ORNNKZTq2pNR15mGjhRgI4GXsQDS&#10;1EQp/DPR0ZiCgURTazM5N9b6mJpqYGKqJdJVfV9fpADXSI7RSGBqYaotf4++AEADU52pAr2ZGOvK&#10;bwkYDGX/VlYKpHUEJgIaOSZjOd96AlIDfQ0cHYzEKRgLnOQcWBgQ6O0gUwGk/jTClRa0wW642Rjh&#10;bK6Pr7ucN2sDAZ8aoR7mpIW6ECXnMjU+FA9PR/mb1QUsAkVjTQGKgexXcSSWhHhaU5sfyeyGdEok&#10;yrTlRbO2v5ZZFSk0ZgezpCefea3ZFCb70lqZoHpPqL0ikd66JPatbqGyMJGFi+fT29kiYPFikwos&#10;ywUsyn2RhfxyfCVVEoNMjQXWBpOlQlGTikcdBzlv7fkhvD83ny8Shz5fUr6jAETcjuhX2YdKyvI1&#10;+UyA87uvjx7z9e4N0V0+3r0jYNnGnmOS+w/likPIFEeSycpdGSzemsqCTcksEYCs35/DlkPF7D9V&#10;y5HzTeJkylixOZ2hlXGMrU9n0aZM1u7M4+z5Vp7eGuGcRKGtApVVS+MYXh7A2OoQVm9JYOuhNNlP&#10;HNuOJ7P3fB4HrxWy50I+m44XsGpfNQvWz2dEos6i9cdo6lpPbskQc8f2s2TdKcaWHWX2wC56u5cy&#10;q6yRza1NHJ7VyNaWcjZJLb61KpeNJdnsqC9jdXkevbERdIgTGctNZUNDGWOFGXQlRdMhLqUjKYk2&#10;sayNMRESf3ypDvYQuVEiBbdIaoSyMF8KBDLxAd5ERMQREZOlci5eAXF4+oXhrsDFxQN7e7mYbK3F&#10;utpIIXEkULmB6+dJQkQgczpr2LdrNSMDPdSXFTI8q42VS4fZsWEJBzaP0teST1igM0ECDi8Xc7w8&#10;LIiMcqC0JoC++QLxFRnMX55JSXWQFHoTXOxN8LI3I1agMrs+gW3Lm9m8upWezlQyMj0Ij7CWgqwh&#10;cNIgK92VecMZLBjLpKYygJREB/k7zOUiVsfHS52kOHOa6oPpFvgX53uQm+FCaoJYZx89gvwMiIm0&#10;lAzvQXGRD5lZ7uTn+ZKV4U5asiNlsq6q3I+yEnF2RVKb5vuSk+1JdpYnWaK8XDdxV+4UFMh+sz0k&#10;+3uQnuZBYWEAZWUBVFX7U1kVIMteVJX5U1MeRGVxMM0NMVRV+Mt3nImLtZa/x5LEJBcSEt3lN/yo&#10;qBIXKcfpJ9HPwcUAF1czmbclPNaVnNIwUnJ9cfEywsxcnJfAwtZRooGXFcFRboRFe+AmEDMTECnO&#10;zl7OpauXJZHJXiQXBZGQ7UdQoIP87bb4y/n19rUiNsGHnMJwsnICCRQYe3uZS8Vhj7+3LUnx/nIO&#10;khjsr6G1oYTESF8yYgNIkmtosDmfGydWcO/8KtbNqyAvWioCbwui/azorIjmyJZebhweYeO8cjIS&#10;/LCR6GNlZYy7i43EJjcCfRxUjsVKQJwV5Up+tAuZEm26C8NY3SGVZ3cei5rS6JNjq4h3JzXAkmQ5&#10;vpxod0oTPcmX75QmetCQFSjXoTfNLQ3yv64hI8KLLYOFqtjyq+qp0RJuH1hNVVYsrvZ6ONlp4+Gi&#10;i5e7HiEeBgzWRPHx3Dw+X1ggWsQX0VfVdPF/69ulxar7Nd+uLOZ3bx885dW9e7y//4APjx9z+/oB&#10;Nu8qZfl2gcmmFJZuTReYZDBvXQIja2NlfQpb92azbU82ew4WcPBYKfsPF7BlR4oogYNHc9l/MIfd&#10;e7I4INvt2Z7F+hWJbFiTIvtVQJXAmt1JHDhezNUbzVy71cKNOz3cutfLlTuVnLxcwp4Tc6QgjdLQ&#10;uZS22Vvp7hfN3Ua7TLNLh+iYs4P+wR10ti+jo2OM9qo2hgoL2NlczKbGPDbW5IlTyWVlYSY7m2rY&#10;3FDJQHIcPbFhLCrKZlllIbMz4mkQ0DSEBtESGS4RKIzaIB8qfV2okNqmxEv+Oe6WZHnbk6v0qeLn&#10;SLijCd62lnLBBRMakYpvaApeQbHiKAQuHv5SkN2xtbXD2tpSlZGVMZ0VuIT5u1GaHcOikVaaavKJ&#10;lHiUHutDQWYYs1uL2Laim5Yq2Z+HLaH+Uli8rYiJdqSkzI+6Zl9qm71F7lTXuErBdCAuzJr4QHtS&#10;g50pS/CkLdePjgJ/ZtWG0dUQSE6mDeHBhlJTGsvFZCUF1Z32dj9au/ypqPMlNt4aH4GGr5+eFBID&#10;UtOsqa/3kYsuQCKZK3HxJgIeA+LjTeU4DEmUaVWVl3weRGaO4nIsiItzpCDfh8QEeyLCzcnL86C2&#10;PkSmyjjDYstLpdaU5aJcJ3Jl/w0VslzrT2GmHaX5rszujmB4IJb2lkDqa33o7QqX+SCJdn5SQJNY&#10;v6qINYuz6GtXGpP50FLvR0OVL73tUSxdkMWa5TksGJLKoNqP0lwPshKdKMz1pqFZClhDKKn5XgRG&#10;2eDoLnHQzhB7V3P8w1zxDXbEwcn0ewG2NBQnpIuJuDA7F2PcfM1wCzTDPdhS3KgdLgJ4W3F/rvKZ&#10;j48VPr6WeAkUXCWGONorTsKMyGB3VRcHuZmRFBUkUl+ZQU1RIqUZEdTnRjO7OpWBanH21ZEM14bT&#10;Kf+n2kwfcRi+zC0PY6wunKVyzGP1kTQKtCIFZso9lMSYQGa1lzPYU0l/b61MK1g+q4jVfQWs7M1j&#10;w4A4/JFids0vZ9doBdsGy9ncX8Kmfrn+5yiSynWgiO2DZewYqWB1bz6F8RLxSwsEYAkkB7qxd34F&#10;H88qcFgobmQhtw+uZs1IB3PaiuhuzqKrMZmOxnh6a+NV7xV9OjvCV3EtX8+Kczk7rNKnM/P4qNKI&#10;zMvn50f49cI8fvfk9k3u37zG47u3eXb/Jjev7uPAoTr2S8Hff7yI3Yfy2HUgVySwOJTN3sO5HDhc&#10;yJETZRw7U85RRWfLOX62ghOnZXqqnGOik2equHClkes3W7l+o0mmTdx/2M3N261cu97M4yezefFs&#10;mNcvx/jyXnLeuzW8f7Oaew82cujkAeaMbKSyfqlcJKLaMTr71rNI4k+XwKWmaQlNzWM0N8+nQxxL&#10;a+MALdnFrJTIs6lBHE9dPusrc1hakMXB7nZ2dTQxmpXCUGq8OJY05qTGStTxp9TXnYoAT6pElX5u&#10;lHs5USZWtFisapaTBfG2RsQ4mBHlKDCReQ+jmdiL/bY30sPH00dqP4FBRArewVF4+YXjKnCxd3QV&#10;sEgssrTCxsZSYouduBZXiuRCWz7SxOz2YhKjPMT2+pIS40tdfjzzOgvIjPcTCy4xwtqI0GALRkeT&#10;uXS5lUtXWjh3vpZzp6o5vb+cg+vyOL6mgKvba3hwsIPnZ+Zw/0QXlw80cOVYA7cuNHP7SjN3rnVw&#10;60q3qJebFzo4f7SWw3tL2S2VxpYdJazbJgV3WyGbdpay80Ale49Vs/+k6EQ1+45Xs/eooir2HKpm&#10;48Zq6uui8fQxkFg0BS2N8ejrTJD8PwlziVgWxhMl9kwiPMSQ7o4oNm0qYffuCvbvrWTf7mL2bMvj&#10;wA65XvbVcXR/NYf3V3HsYA3HDzdy+ECbqIPDhzo5sL+VXbvq2bGtkl3byuR75ezYVM2W9fVsXVfP&#10;5jVVbFxdxfo1tWzaUMe2TY1s39DMzg317NlQLe6vigXizNKT7HFx1sTCRhNDiTf6BpqiGegrEcZI&#10;A2Mj5V7RTDRmTkdt+nTUNWS9xCHladTUaeOYPGMc09QnoTZzKurqU2S7SehqTsFQIp2RkRLF9NGX&#10;fZiYaeLpLJCVyiMtJIhkcSrZyf40laexZE4zhzaMcP/CZt7cOcCb24p28vL6bp5d2yPT7by8uJ5X&#10;F1by5uJyXoijuX5wlM7aZHE8buJwy7hzYTtPru/i0fV9PL+xlw9XN/Hl6hqVPl3fwKdr6/lyZbW4&#10;jlUqfVaG6zm9iHenxmQqOjPKp9ML+XhqlFfHhtk6VMtIRzX5KTHiYMK5vb2DDyeHeH9qmBcnh7l3&#10;ehX3r+3irhzj3au7VL9//dx2bp7YzNNjK/h4fIxPJ0b5eHSYt4f7eS16eXDwN83l5SFZd2SAd8eH&#10;+d3757/w6sldXjx+KLrF88cnRUt58WSAV89HefN6CW9fL+XNq0Wihbx7s5DPb5fw5cNyPos+vV/O&#10;h3eit8v4KOs/vF3E21fzefl8Lk8EJI/vd/DsSQ/vXs3l/etBAcgo394u4OPrebLf+XyW/X15M59P&#10;b1fy9OkBjp8/xdrtJ5m/+CA9c3fS3LWBkppFlFbPY8HyAyxefVRqpYXkF3ZT2zBKc/tiaqtn01Da&#10;SF9+Jutqi1gnUWhNWRZry4s5rDx2bq1lZXE2CwQu/XJSm8LFhvuIRfdyFjlR5CXuwFtsvY84AG+p&#10;+TztSBF7HGCsgbPudBy01bBTuhmQi8tMLjgjdcmfSmtVN3eCQmMJCIvDJygCD6VFroePWHMPbO0c&#10;xdIqzsUMHw87cpMjGJvTKLVQCQkx7iTHewlgvKRmC5cMnEZqjA+Wkv2V/kZnd8Vz92aPnMPZ34eb&#10;fdAh57KN5w9aeXm/lVd3m3l+vYHHV+p4eqNB4mYDdy6Wc+ZINkcPpHLkQDJHDqdy/EQW588XSWVR&#10;JU60hqvXqrh4vYwz14o4drWAwyoVcvhaMUdEh68UcuBSvsTRXHYrupjP/ktScZyfxbyxChIlkoS6&#10;TyfMbQrhXlOI8pmqems5xn8qcUHTSAybSVm+FctWJHH6Qg1Xrjdy6Wo95y7WcOhIKevWp7FgUQrz&#10;FuSxcEkZS1ZWsXRVLctX1Mt3Gli8vE7+72XMHcmhc3YqZe2JpFQmkFCYTEJeCnHZycTmpBCdnUJs&#10;XiqJ4kgTJO5GlWQSVpxOaGEKvmnRWAT6oufihI6TA+o2dkw0tWWciT2TTKzQE3gH+umTKrEqNi6U&#10;kNAwcSN+4jZdcHJwwsnRBRs7W9xcbYkNsiIhUI/EQF1SguU7IQYkS8SMiwogRiJ0TEyofM+a8Rq6&#10;/GRog5mjEYEecj58p0gcmSIxZDqteSas6A5m3/ICLu7r5PWDvfz64Qb/+nyXz68vyv/0KPev7+fe&#10;pZ3s3TxGbno47u7mFOXHsWfrQo7sWcHebUsFnmMc2baQc/vXcnLPcg5ukeUdi7l4YhuXT+/n5rnD&#10;3L96iIfXDvH0yl7un93CjWOruXFoEfeOLuLWgSHWDdeyal4bDcVJ4qISub9/Ls8PDfBcwPDo4DB3&#10;jy/nwfnNPLiwTbSdhxd38sulXfxyRtYdXizbDfFs/2we7e7m7rY2bm8S07BOUsfaRq4K7K+vq+Wm&#10;gP7O5nZ+9+nVA768us+H50948+wu719c4PO77Xx7v1S0VrRetEFOhkw/rBOtFq1U6euHVeI2vuub&#10;6KtA5su7ZQKepQKOJbwXGL19qYBmsbgRWSfw+PROCCv68k6+I8vfxKW8f7WWO/c2sffIfkaW7mVo&#10;8VFWbb7Mio2XmLfsJI3d6ykoH6F79joG522hr38d+cW9pOW2U9e6gLraQbJSykgPCKEvJUHAks/a&#10;imw211Syo7GOlSU5DCtPgOIiaYsOpjpQsqc4iTy5eArEneS72QpgHCj3FbAIXAo87Ym3M8JTfxqW&#10;M37CeOqPGE39WTQB7Uk/oD7pH2hLzWaqq46bs4vAJRr/0Bh8A8PFQgfj4u6vevvZ2tpG7LYpTrbm&#10;pEQFMtxbJ1a+mKQ4D5En8ZHuFKeHMaspi/yMMIlOFqQmuLNsNIPnD+cIjAd4+2KI18+HePViLi+e&#10;9wnwe6QC6Bb4d/HksQBH9FTmHz3q4pdfOrl9p0MA0szZ85WcOFcqoC7l2PkSDp4tYM/pPPZdELd5&#10;tZjjN0o4cb2E49dEN8o4cVOcpkDn8LUyDlwtZd+VEvZdLZHlcs5dm8WadY0UZTmRGjidFL+pMp1K&#10;RvAU0qQAZYQoQ75OJyt8GhlRaqQlGVBQ4kBlrRcVNT4Ul3lQWORMZbk7NVWxdPW2s2DJQuYvnEf/&#10;8ICAZJjB0fkMKR1QLxygZ14/qQ0dGCWVYxyfi2dWGt4CE+eUZDzSkvDLjscvKw7PjASckqNxS4vB&#10;PCkBs/hYWQ7HKV6iaUIo/ilB+MuyusTVP7im82fbMAwF9OWF1ixbmMGyZQLMeeJ623tITc0iKTGD&#10;goJyYmMT8XGxoynHitF6A1X7l8XNmixUWghXGJIfbUdqVDh5mRl4unnyDx0H/uQaT7D8Zl2aMQ3J&#10;GnQX6Ek81ZF9KN0saNNToM9IgzWbFiRzaEs7x3f3s299Bwtn5dFZFUNltj+JES44yHWnb6yFsYUx&#10;Dh6uOPt44eLrg7NfEMGJaRQU5ZOfnSjXT7BUUH6kSYWVEBOmuo9XlRfN/J4MFvdl0FUdRX2hPy3F&#10;fjQVe1Gd50xhqhfzZ9dLVEthtLuUB5e28eLGHl4IiJ5d2c+jKwd4dHU/9wVy9y5u4/a5bVw/s4Wr&#10;x9dxdf8Sru2cx/UdA1zaMpsTq1s5urSBA2PiciVS7Z8n19ioXC8LpSJaVMXvvrx+yq+vHvHp2RM+&#10;PLvHp5eXBCw7BRbLBRQrBSjr+OfHdfyq0trv0w8b+fXten59J8BRSaDz7t/QWSPAWSeORmyaQOmr&#10;6J8fZVtZ91VA9fX9Oj6LVOtl+dObTVy/fpBt+4+xZMsZ+sYOM7D4OCu2XGZsxWn6ZbmmbQ0ZebOo&#10;qh9lYN42lqw5RHvfMlKy60nNapDaowx3j2jcrV1Jc3dncUESq0syxLUUsbJIaSAXQ1d0EJ0xITSG&#10;+6jcSZaTJZkOFmTLNNfVWlyKPaWKY5HYUigORmlI52MwEzuNiRhOFpD8/A80fxSo/PSDwGWcOJep&#10;uFroEezjSFCQDwFBgfgFBOPrF4anVwiurj6Sw50kIlhjY25KkESslqosulsKSBG3khznTnyEK8UZ&#10;IcxpzaW+IoX4GC9SE10ZG0rgyf1ZvH4hVvPZLJ4/EXA8aOOhOJYnj9pluZNXz8TRiFSweT5H1M9z&#10;0bNnMhW9fi5QEr18NpuHAp3r4nIu3q7n0r16rt2v5+b9Bq7ereP8rVrO3Krj1O0GTorzOXW7kbN3&#10;m0QNnLldxfmbFVy52SFgqaY404XUADWi3ScQYPcTwQ4/qd7sjfaYplK8zxRifadJpBvPhMl/52c5&#10;b1PVx2FkOYOAEGOKilyprU1Q9WK/et125vYvprS0jcq6Ptp6hmT9CEOj88hu7kYrsZY/BNdgn15O&#10;YWMCNd2hlDUHUd3qTWufJ41dPpQ2BZBUEkRiSQTuebH4S6zMrQkju8SH9HxPcgRmmcUeGMeF8Be/&#10;bP7mFo+Djy19rXZsXZvG2tWzWLx4MQNz51FZUUtxUQU1dU0kJKZia2ZAadwMVUO85U1aLGvSUDW+&#10;W1CjRXemLvUZZlQWeeMr+/tJz46pXlmqtirVCSbkBk8jymMCkb6TiQ+U8+ItU+8pFMaoC5AnE+w4&#10;TpYFzP5qZMr5zApSIztcgzBfHQGLHnaOJti6WGLpaoOTnyNeoV4Yi7Ma7xWFrokZZlqTsNKZhJP+&#10;BFx0JYbqTsBw+t9xNR5HdZIGXdm65EXMJMJ1POFuE8Vl/ky4/H5mjB2L+5uoK01nzcJG3j47hvKi&#10;8dePN/j44Q7fe2cUFny4JcnjspiBm2IK7ol+4e3TX3h9/zYv717j6Z1L4o5Oc/ficW6eOcSNU/u5&#10;emI3l49u4+KBjVzYv47ffXvzik8vnvHp6TM+P3/Et9fXJK5sF0eh3PdQpDgRyXXvxWWo3IkyFXAI&#10;FD6L8/gsn/97/bcPisMRsMj6r2/FkbwTV/N2BV9EqnXy+VcBztcPG+R7GyUabeLevX3s2H+GsXVn&#10;6F9yjK6BnQzKdPbYQbrm7mbW6H65mFaSmTebyoaFdPVvpH/+VrHKK4lNKsLRLZKYuBqy8/tISqgk&#10;2D2A6rAAFuemsKwwm7GsZHpjg2mL8KYlyo+aUA8KPGzJcDAj3d5MwGJFvriWEoFKRYA7Ff7uAhpb&#10;YiwM8VIeVapNQm/iD2j99FeV9AQwJpPHq7p7DPWyJS5ceazsrLLO5mZGAhN7PKQW8xTAebjIekcH&#10;3Bzs8HO1Jz0mgAqxuMnRbqTEuglYxB2l+dLXnEZrbRrFuVEU5/ixYChRwDIo/9CFvHk5yuuXIzId&#10;Fg1KHJVM/HpEHOF8PrwZlW2Uz2RbcTTvBETvXvbLcr84HNlWvqds+/rVMC9fSI4W5/NUiagCoucv&#10;Bngh+3wujuipAOiRwOih6NHTfh4/mSXq4emzbpV+edjHpu1V1Jb7kR9vQVaMMRmxxmRLISpINpOa&#10;0EKl0nQrMqPNMNWfxB///Hv+44+/5/d/+RPjJ/2Mq7MeNaXOLByOY+v6HjasXUNz6zBZee0UV/fR&#10;0jNIa+8IMaV9TI9u4P8d3Mj/K7gF/eRKYkuSya+NoLA2mAJxQIWivJoAMqpCiSuJxi8nDm1xLFbi&#10;VuPypPbOlqiS6SdTL2IzJWJK7a4TkYSORFX/UGtG57hJ7Mhh/ep+li5awuIFS1k0fxHzB0bp65pD&#10;clIKDhY6VCpDyjZrsLJVQ/WqwKJmLdVAaQurNRmp0qS5UAdvlxn8YGDC9IA44lNjqc4UZ5ZsRWmq&#10;DaVZNpRnWFCSaExZihnVaSYk+UzCx+oHPK3+oRrRIMBmHCEOE4nynIaP0wx0Zo5HX+K38uhcz0If&#10;c4nkjr4O6IX4ouYfjq29Ax6m0/AynYC/uUDDahL+1pOw0xmHm5ECFjW6cvUpiDEiNkAUbE5chBkR&#10;waakxHiwYKCd2mJx9QuKePtYyvXbjVI2t0ma2CHay8c3h+Q62i3Q2SzaLhXUfl48OyzTM7x7fUWu&#10;tyuq6cf31wRANwVGdwRGd1X6LMufPlzn08frEoVevuDF/fu8vytx6PETPr29LYV+m7iQZSp9E9ei&#10;OJdPb5ap9EXmVXARUHyT6dffItA30a8Sjb7HpBWyLOt/izyfBDCfxNV8FHej6MPbLTx7vI+rV4+x&#10;Zeshhhbuo3f0IC19O2jqXMccgUnP0G7aezcza94uekd209S1jrKahQKXxdQ2LaCguFuiRzx2zoGE&#10;hheQmd1DaEQJzg7BJHr60Z8cywrJ4fPT4umOCqIpzIuGME8qA11VYMl0/O5WlCikOJVqgUpVoIfq&#10;vkuyjSkh+hq4z5yChUQevYl/Q3v8nzGY+FfMJRbZCGwc9GYKLJS+MtxU7wW5CaCUBlUu9uYE+rpK&#10;jndVvZWq9Hsb6udOkmJV85OoL00lOUqcVZwbSVFiTzO86W5MpL4sjrLcaCoLAlg0HM+LB0Nyvpfw&#10;4fUigcNCmS7mk+jj28Vy/iRayvw75Z7X6wWiMVkek22+6+2bBd/vh71aIMvzZX6EV6K3r+fJd+fJ&#10;PkZ5/3ah1EhKRJX9v5H9i1T7lt9U1r2T770VIL15NahyPYcPltPbEUVNmRSe6gyJNJnUVmbTVFNC&#10;a0MN7c319LRWU56bgKWJFn/683/yH3/4D/7j9/8p83/EynQGpdm2DPUFsnpZIUsWt9LT20V7x1xm&#10;zR1l1sAA5XUN+OeUYpVehk16NbYZNXjmlxJVkkuK1LIZpclklqSSUfJ9Pr0sQdbHEVMUT0BuEqFZ&#10;8SRkhZOQGUJ8uj/xAu2END9i04NJyo4kOsabtHgrVszz5OD2IjatGWG5ApV5i1k4spCxwTEGegdJ&#10;SUgUsGhRmjiTwVLlFQF1ltVrsaJRm6XiYMaqNZgvcOkr0hBXMBFru5nEZ3pTXhFNTUkCTWXp1Ben&#10;yf86jY6aHFWP+A3FKTTmBZDso4G39URcbCbhYTsdH3sNgl30ifQywNNGA50JUnFNGI+1+gw5BlNx&#10;wD6ExoYRkxBHRFQ8LhYWuOqNF7D8TIDlFIJspol7nImj4RR8rcfTmjuD3jJrqcBCKBDg5mTEkpMV&#10;SVZaBOkSm+YPdElkimX1WA5PH47w8qn8j5/JtfF8nrjgUZ49GOHhrV7uXG7gxrk6rpyq4/TRGs6e&#10;lHh9qp2Tx9plvpOLZ3u4eEZ0rpfLF2dx9dIsrl3u48bVfu7eHlHusTzn1f1f+HxXYpCA5d3Luzx9&#10;ulFqN6VGXChAUO6ZKBLXoUBGos4XcRyqqPNvvd8gnyn3YTYKVBSJc1EgI+D5VZzNrwqA3i0VaK3g&#10;6ZNVXLmygbMXj7H38EVWbjjHgjXnVDAZGNvP0g3iXlYeo7p+AdnZbcTFFROXWEZt8wKau9ZS376c&#10;lPR6PLzisXUKxNLGG1MLT8ysA0X++PsnUJSaR21kOMPJUcyOjaQtNJDGEAFLqCfVge4UeTp8B4oU&#10;+goBQKVApVLWl8p8tpsd8dbGhBqo46khllPtJwym/A3dSX/DSKBiq6EMDzETNyk8ge5WBIvDCfRx&#10;x93JBlNDLXEoVoQGeP3WpN9d3IyryIX4SB9aazLpasgjVS7w9HgBS6Q9Bek+dDSJ1S+NpUQugNJc&#10;f1UUev5wngrWyj2rj6ob48o9KoH7e5mXc/lBuVGuAEFA8vH1qHwmUwHGxzfyfxOAvFf05rs+iD69&#10;VW6QC1TeDMvnQwKdoe/geD0sjmaIl6/m8vKlRKoXsyRO9Yi6ePKsQ66FTrn4ujh/Ml8KYCLdHQKR&#10;jk6amluob2iisamV9vZOunv6mDN7NrUV+Vhb6PKHP/8X/+v3/4v/9V//H/70p//CzGAqKdEmNFQ4&#10;M28ghoVjaYwMFDE81M7QcCezu0skoqQxqzuN2X0ZzO3LZu6sXObOzmNgTiGDs5W2PzkMiPr78lSa&#10;2yvqzmF2Vwa97UkCtgR6m+PoaQ6npzGArnpfukV9Db4MtPrSkOdEVbYFGxZ5c3hHCWuWDjC/f5ih&#10;WQP0d89hTkef7KOThKhI7My0yIrQpSpRi5pkddpy1QUkMs1RpyZdlKlBVarEF+eJJPr8zOI6E5bN&#10;TmVk3gCz++fT0tRNa1MHbW0dNLX10NrRTXtNFsn++vjYzcDTURcfZ2OiA11IDPOViscDb0djTGdM&#10;xVFtCs5TJmA9fgJOxmYEhwSRmZhAUkwYdpY6uMn59ZPrLMrfTr4rFWG4F17WBvha/kxzlhrdlc6U&#10;V6dTWJovFW4G2ZlpZKckkZOawKKRbsqyolg5L5OHd3t58Esvd+/0cOdOFzck8l6+XMuVy1VcuVTF&#10;pbPVKl08V8WZ0xWcVkmZr+b8+XpOnarixIkKUZmomOMnClTTU7KdgOUdbx885Os9yViPH4v9+YVz&#10;l5ex51Q5xy+WceVOPfefdKus8xu5gJWa8qPUap/fLhItkIt1kSwvlfVLVLXce9FHsegf34zJZ98/&#10;V20r33nzco2q68qDZ06x+dAVFqw9SUf/Ztpnb6KmcRGzBzaxZvN5Zg9uo7CkDz+fWLlIHXF08CAh&#10;pYi80g6yCpsIj8rE2lYZkD0cF48ITCzdMLXyxts/hdDQdLKSCsgKVt718aIxzI9qXyfqAuWiErei&#10;3F9RngIpLqXc341ycRzlAa6USeEvFIeRLpEmztaUMFM9fAUuDhqTMZryA7rj/4rJlJ9wknjkZSRQ&#10;sdMnMdKJ8BCJQr4Se5y/g8XVQXExniIP1btCClSUqBQf5a0CS7eAJSNOGTZTLqhIO/LTvOltS6Kt&#10;NoHynAiKs3wYHUwWsCzm148KpCU2vt8oQNmomn75sEkk86r160X/jqn/1ipVPP0oUfTD25UqfRSg&#10;f5ZY+1kg9endEln+7lSUJ3xvxfG8eTWm+t++kf/d61fzVNHplaKXQxLDhqRG6+fiyQJGBQjVlcob&#10;tCVk5+STmp5FUmo6CcnJAv8kUlJSSE0Mx8Jcmz/+5Q/iVv6D//WfClj+oGpynxBuRGmOtRTgYJaN&#10;ykU+nCgFO1OWU2mtDKGuSGr9PA8pAE4kx9gSHa50zWhDcpwLJRIRm8vDxN3F0isA6WmOp6chjt4G&#10;WW4Up1DkR0WeVB6l/tQV+tFa5kdPrUCl1oO+OnfmNntTn+dIba41W5f6sW9TDkO9dTRX1VFfUUV1&#10;UYlElzzyRQG+3lgbqwtYdGjLM5Zoo0tq8HRyQtXI8JtCnMdkEn1nkBYwQ+LMRIk3PzNap8NASyC1&#10;1cUUl5STm1dITm6eKIt0Kdg52ZniTiW6BYgb9jRXdTsZ6iPXWohUMknRFGcnEyPXi6+VPkEGM3Gf&#10;Nh7LH8dh9PNEzGdK7PZwJUEivou1Ie62yntCdoQGu0qkDiY7MRJ/Z0vCnCbTXTyTjgpHMjLFoUml&#10;Gh4eplKwvx9pidGMDndTkB3O6sXZPPtFeeoo8ffJbB497uP+gx5u3+vk7v0uib893L/fy/27Hdy9&#10;265qb3bxZjOnLtdx4lw1Zy7Vc/ZyPRevtnDlehvXbrRz9Vo7Fy82cvJUNb/7/OYNb3+5z8c7N/n4&#10;UCLR80ecvLiaJXvzWLo/gw1Hs9l3rpATV8pkx7XcuNvKjTut8kP1AgmxSjfquHy9mfPXWth/vkK2&#10;LWb/2RIOX6zh5DWxUNdrOX+1W76zkktXDrPz4EVW7brGoi0X6R7eQ0XDEjIL+8ktHSKnsI+2ztX0&#10;j+xkaHSrUH+uXKg52Nu64B8UJ7a2lOSMIoJCYrCwcpcolIRvkFhvO3e0DW2xtFXe3YmSgpxMfGAE&#10;yR5OlIhrKHKzpNLXlmJvO9KczMl2t1VBpFDgUuznQpGvI7metmRLREp1sSbW3oxQC0O89dWxmTEB&#10;owl/w+Dnv4p7mYCHgSYBZsqFZkN9ZQQxAowgX088XOwxEbC42FsS7OdJkMSfIHFAQbL/ID9nEiK9&#10;aa/Lpq9ZoJfoQW6qs0QhB/JSvaWWjKe5OpaKXHEs2X6MzhWwPFjGPz9t5dvHrQKSbQKSrSp9lfmv&#10;H0Wftsv0u7593PE/9WmHrN8h+Xenavp9m+/7+ir7+KLa1xbRZgHWpv9fKetFn2X+89u1ck2McvlU&#10;CUsFBh3tFbR0SITpnk1n31zae2bT0tlJs7iY1vYOyoqzsJHC8cc//Z7/EKj853/9L/761z9ja65B&#10;UYaDgNWHsdkxrJifyLKRaMb6wmks8iRGCpy9lTr6etPQ1JzGdLXJTJj0Mz/+/IPoH0yZ/BPaAnlb&#10;Sz1xhPYCZk85Vz5yzgQmZUFSaD3lfNqREmNHepw9tQWe9FR7MavGgzkNnoy0CZgKnGgusmHnykD2&#10;bMxncFYjDdV1VJaUUVFYRFFmHpkpOXi6eWBlNIOiRE26SzTpkTjUUah016BBV4G4FqX7hlxNGlJn&#10;qEZ9TPMdx4IGfYbaImhsqKausZkGcXINMq2pq6G8qlzVnWShMrqhhx6OlhrYWWnjameEv6qdk0Tl&#10;yECCJZo7ClCCZkzGY9oETH/6B4Y//hWDH/+IoUQkc3HL1obq+LtYkhDhR0pSKFniyvOSY/CwMxH3&#10;NElikDo9Va6UFidTpPQmV1REQUEh6SnJqrefRwY6ycsIYvPqfN48GeH9S4nSqnt5I5JSBDQSe59I&#10;RfL46RzuP+rllwfdApt2Lkk5P3G5jN0n89hyKIutB7PYeTiHvSeLOXCqjIPHyzh0uJiDBwvZtz+f&#10;33198473Dx/x/pd7fHz8kI/PH3P64kbmSQaduyWboS0ZLNqewfKdol1ZrNyTx4rdAh2ZXyLrlM8W&#10;bM8UZbFgRxaLdmazRD5fsbeAlfsyWb0vj+3Hxzh09jg7Dlxg1ZbLDC89zbyVp2jp2UBzzyZa5+ym&#10;omWF5OBu6ppXMDC6jznzt1FbN0h2ei2+vrHYOwfh6RdDfGIuHp5BWFq5iUOJx8s/BidXb3T0zXB0&#10;DSMts4mEhFIyEvKIcHMjytaCVFsj8l3NyXG1kJijT6qjGRnuNqQLYDI9bEhzsSDJ0URkRryjOeES&#10;hbyVl7/UJ2I8WdzKOIlBk37ERXcG3gbiVsSKKo8Hhwby5bd8pDbwxFOcjgIWJzuL/waLcq8lwNeZ&#10;AAFLvIClrTaLnqZ8ctO8KMlzJ01q4vw0P2a1x9NWH0dNcZzU6H6MzIrj6b2Fqlj5VfRvl6Loq8x/&#10;lUL/7eMWfv2kSIHGLtl253fJ/K/Ksgoq/waLAiOBinzn60f5/v+Q7FPRb/v9vm8FQttkPzskxm7l&#10;/dOFXBaLu3xUjrO1hIbWdtoELF2zhkSDdM3up6dfIsDAEHU1JTjI+f7zn3/Pf/7n/+L34lr+/pc/&#10;42qjQ3ulD2tHk9m+spgV83LEwYWQEW+Pj4shRnozUZs2hWlTpzJ5yhR+Gj+ef4wbx99++IG//O1v&#10;/OnPf+YPf/yDAOuPjJMCZ6CrhrebKbGhDvK/9qAgw5f8dE9xq84CbRcaywKYXR/EcGMg85SuNTuC&#10;aCtypK3Umt2rgziyu5q1a8ZYuGgp8+YtZGRwvkSiITpb+wj0DxKwTKcuW+mLRlfVj40Sg1qyNGiQ&#10;CNScM4OefDU6stWIdhlHVsA4Rut16W8NQ+ktTgWW5lZq65uora2T67hOzksFZdmhxPobESqOJSLQ&#10;gbhQD1Kjg1SOoyAtlhBna1zH/0TU1En4qE3EdMLfMRNZK9Px/0B/wjhs9bUIcrOXWBlMQa7E/uwk&#10;itLi8LQzJtx1Mr0VWvRWe1BalCyuMou0jEwSk5KJlniXI9sOz20nO82XLesLxYlKupCk8eGNxOs3&#10;y1Xzb8W9vnw+LC5mDncf9nLngUSkey2cuFjCzuMZrDuQzJJdCSzYEs3CLTHChRQ2HczlgMShIwKX&#10;w0cLOXZSGRT+7Ru+Kp05PXrKxxdP+fziMecvbmb+1jIGNkq23ZDDvA1ZzNsokNmYy+CmPIZEw5vz&#10;VRrams/AllwGNmWpNLIlh9Ftoq15LNhaw/qDi9l94jT7Tt/j6KVHrNh4moGxfQKXI3QP7KR7cDtt&#10;s9dR276EiqaF9A7toHPubuo6NlDfspb6puWUVA4REJqJlYMf9g6+WFu7YWvnIy4mhei4fLy8QjAy&#10;ssTW3lfsXxGxcQX4+8fi6eSOs6FkWv2ZxNkYqMbmDReLGy/zCfYmxIniHSTnynKEZNRQqQ09Jf7Y&#10;qU/GfPp4jKeMw1BqTXNZjpCLISfKmQgHPSKcdMR5iK1cWEhcgjch/h54udqpwOJoK5lYeQFRBRY3&#10;AYsiF2IjvGirU8BSKC5FatpCXzLEueQpYOlMpKMxgYqCWCkcPgx0x/Lo9gLVvSvlkf0X1eP7dVLo&#10;vz9RU/RNiUkChl8/fofMN3EgKinzKinrv+s7NH4DhwowitMR2CjuR8ChkjL/QdZ/+O52FDApoPoi&#10;n71+Op8LJ/JZvSiBvr4aOnr76Zs7jzmDY/RIYewQ19I9a4A5AyM0N1Ti7GDKX/78BxVY/vD7/+SH&#10;v/wJVwt1KtPtaSl2pyxDbH2oHT7uUkPbm2NlZYG+oQnqGjpMnzaDiZMmCVh+4h8//Z2//eOv4nj+&#10;wp//8hf+KHD54x8V/ZE/K4D54e/MnD5R9cJmXKQbRVmBEpn8Zeoj7siTtjJ/BhoCGG72Z6z9O1g6&#10;K63Zuy6YQ7uqWLVqPvOVERCGRhmaO5853eLAmjvw8/bFxnCaCiILm7VVHVHViztR+hlOCZxGWfw0&#10;OnLUBDQziHL6kZzAn5jfoEtvc7hqaA7FrbS0d1JTW095eRVV1bU01lZRLmCJ8NTDy14Pf3cLwnwc&#10;iA/xISsugoL0eEKlcvKX6y5NayKRepOkcpuEv9lUQs2mSCyfgIXaz7iY6xPq7UBydIAKLIXiQvJS&#10;YnETmIe5imOpEIelgKU4lcKiQomtxapIlpQUT1FeGsP9rWRK/F69Joe7v/Ty8PFsUZ9En14uS9Q5&#10;Jynj/I0artxp5O6DTh7J+sePZ8l8H5dut3HkYhXbjuexVtLM+v2SZk6VcuaKpBf57PqdDm6K7kmU&#10;+t3nty/4ogDl0RM+PX/Cx5fPOHdhCyNbKxncXCJgUeBSIDARbS5keGsh87aJ/j3dLusEJEOieTuK&#10;GdtZJipi0Z4KthxbyZ5jVzh44gGnr72Ug7jH6i0XWLr+PGOrT9PZv5W+ecrj5f10Dm6lqnm5gGU7&#10;PYM7ySkZo6BqBWX1a0nO7ZPIk4ZfYBzuniFY23hiY+uDj18S6Vm1BEkccnb0wc01AA+vCCKic8S9&#10;hOLo7IuDlQ1m6mp4SqGPEngEGE4nwlyHKCsDQsR5BFnp4GOmjrNYcEu18d8fLU/8O7qTfsJo8iRM&#10;xZbGBFmweW0ZZ092s2pxDouGEji4p4oFy3IFbG4CFi8pJE6YGmnjYGMmUFHA8htcRAE+ApYwudBr&#10;MlSOJSfFm4piPzKSvchLD2CgL4WetlQqihJk2Y+5XXECloVSqJX7Ksp9FOXxvtL2R5l+bx/03b0o&#10;cFn/W9ui3yTz31RaL1Ig9H+7EcWxKO7l3xHqu74D5TfQ/Ba1FMeizH96t4kXT4e4cDKHdcuS6O9v&#10;pHvOMHOHpZYfk9p+bAXzFixn3sLlzB9bQntTDa4OZvz1L9/B8l+KY/nrH7EznamKOx72Glgqb2BL&#10;nDQ3NcTE2AxjUyt0jUxVw6vM1NBiyvTpApaf+es//sGf//pXFVT+9CfFsfyRP/zhu/74hz/IVPTH&#10;3/OPf/wFDfk/2UsE83RWunMU9xlhR1ORB3PrPRhu8mKsI4BWAUt3tQ171wdycGcFo/P7aKxvpLq8&#10;ksrSSkrzS+T/UoqHq1RchlNVg6ktadNmaasWoy06dJYY0l6o/33gtAoNWnJnEOnyE/lhExhrMWOk&#10;N5Ou9nY623vo7ZtFT68AV5xdR1cfrU2NlGaGShTSlShjTFSgkzgWT1IjgihJlUolJ41oieKxOhMp&#10;NpxAtJ5AROtHnLXHy3Qcjhr/wEztB1yt5Jr1tiUh2p/8nETKC7PkuDNxl0oyUsAyp1JDnJpUXOVZ&#10;FBUWUFIqf1NlBZkZqbKdgGVWk6QAb5avyRCANHDxVg0nrxZz6IIki2NpbDySzKajaew6lcexi5Wc&#10;v9rApWstXLjWypEzNWzcl8HKnXGslTRy6Hwt1+928fDRHIHPAE8eD/L86TCvnilPhV4+5vPLJ3x+&#10;+kjcykOBy1OuXNrJwh31AoxSAUkxw1uKGNlWotK8HeUs3lfPEtHKQ01sPNHKlpMtbDhWx8rDNSzd&#10;W8eyXdVsObKQg2fPsPfwVc6IUzl3/QlHzz1i1cYLjC07yYKVZwQge+iYs52BJYeZNXaAvPIFFFSM&#10;STzaQkXjGrJLFhKT0o5/aB5+QekEBKcREZmNk8QiSxt37J38CQlPxd0jGHtbN3w8A8TJuBMWkUZo&#10;RAah4UniHsKk9jHBdNpUXCXKuGpPwkN3Gu5ipW01JmGjKTWe+s+qG7QGAhXDqT+jKzlXZ/rPWIgd&#10;zkxzk5otn6u3OrjzcBZ3Hg1x9/FcrtzqZGxpJpGxbgQGeODj4YS5sa5qSMrvLkV5WiRTH4lD3s7E&#10;hLnTVJFER12mKgrVVQaSm+EtDsWXod44OhriKMiJJkOgM6sjigc3Rvj6bh2fFb1dw7e3SuPCf0tx&#10;LoqDkfWqRonf9etHWf43WFRA+R5tFKB8E0h8dzTfnc6/77ko8/8dh8TdfJHtv0cv5UmfgO3dBl48&#10;mStgyWbjymQGBpukQhihZ+4oc4YXMTB/BSOL1jBv8VoBzQrVY2dPJ0v+8Zc/8l//8d2x/P2vf8ZU&#10;fwaeLqbYSMy0sDTEzNwAA0M91QiSBoam6BuZoa1nyPSZ6oyTGPTXv/9dHIq4FAGK4lBUEBH9XtHv&#10;f/9/pCzL57+XmPSPv/2FyeN/ZOa0n/G016Eyw4FZ1S4MNLow2uZFa6E9s+pt2b8xiL07KhgZ6qat&#10;qY1WiSx15dXiIksoyS3A2d4RO4PJtAhYFrd+b3U7X5xLR4kxbQUGzCpTuuqUWJQ9gzDnn8gNncD8&#10;Fkv629NpkuhTX9NAvbiVetlvW3sX7Z094liqKUzxJ87XkHBPC6IFLKlRfhQlx1KXk0G1AhaJ4kkC&#10;k1pxKdHKu1gT/4zRuL9i+pNE8Z//E8Mpf8FReSIk8T0qzEuulShKC9IpKciUc25OnOdk+sVd9db6&#10;UFycTq5EoYKCPFU3lanyOyW5yXKMVeSme7BqXTonLlVw+moFx64UcOhynqiAgxeKJV0UsedkviSN&#10;LHYfz2LP8Rz2imPdfiSXVXvSWbYng1XiWDYeymSHrNt/ooijp8uknNdy5UY7t+9187svzx/y4elD&#10;3j++I7rBu6f3uXH7oACiicHtRQyLxnaVsWB3JfMVyu+uYtGBWpYdqmfd8Ra2nGpj2ykFLk2sPlLL&#10;8v0NbD66UBzKFY6du8eaDUcELtckg91m676brNx4kUWrTrFk3Xn6x5Q4tIvBpSfpHj5IecMackpH&#10;aezeJNFoLUWVC4lNaiIwJIvQyHxxIoUql2Jj54eFtSuGprYydUFPzwxdHSOsLGwxNbFRgSY4OIHo&#10;yGTioxLkInPEUG0a+gIOUwGI+fSfRONUTfWtJebYak4R8Pwk0ednjKdNwkJ3Ou5uBhRX+LF+dznH&#10;rzZz+mYj5+60ceFeDxfudnD0YgP9C1IJj/HAX8Di5eGIuYkudtYm/xMs3q6qEREjA92oL0mmozaL&#10;7CR3asv9ycvwEQvsy0hfIp1N8eRmhpEiDqirKYQ71/pVT3M+vFkh05XiWtbySRyL4mC+SGFXoKNq&#10;7ay0ehYQqCKPSoorUaYKMBT9GxbK2E/KDVnFASlPlJR5Rd+fLn39zd18b0qgRK81ApbVArXlPH/c&#10;w8VTmaxfHk93TwWNnbPp6h+lf95S5s5bzuDoCgYXiOYvFcdSj5ezApY/CVj+gz/+/r/4UVyHpXJv&#10;ytNOYpKV/I8MMTbWFxmqeuAzMjLH2MQKbV1DJk+dzj9+/EnlVP74pz99dyn/AywKTP5v/QYbxcXI&#10;dn+SiPS3v/2RqRP/hoetOsWptnRVuTDS7E5rnjVzG6w5sDGAPduqWLJwiKE5Qwz2zqW/azazxGk0&#10;VdfhJNeLreEkWnIkColTUfr8nd+gRXOBHk25uswu/d6dZlOmGmGOP5IXPoHBRlNxpJGqzreqq2pp&#10;aW6lubGFOgFMVZXEoeJ8ChO8iPHSI9TdTDV8SVKERLaUGKpykqnMSiBZwJJvMJ5Wu+lkWKjhqz8e&#10;N82fcBe56v8dc60fsDPXEEdmQ1xUIIW5qQKVdPIyU3GxMyTOYwIDqm4+3cnOThKo5FOi3LwtKiAu&#10;Joyy/FR6mqsozPJm955ibt/vlMqymxv327l+v0WlG7/IVHk4o1IL1+42iStp4eYvnVy52yrlulqu&#10;/TKJRMUcPCcgOlvE4bOlUr4LOHyqgFMXS8ThVPK7j89+4fOTB3x+LNNH9/go8zduHWDxzkYGtglY&#10;RCPbxLVsLWFAotGcTYX0bymQzwoYlugzvL1YYpBsIwAakVg0tqOV/RdOc+H2Kw6ducfGvVcZXX6I&#10;xval1LYsF4eyhUUbzrJy+1XmLT/N8NITzBk9QM/QPpq7NlJUNkxD2zIKy+cQk1yFZ0AKbt6xEoWS&#10;CYkQMntFC1h8MDC2QVPXBD0DczQ0DZg0aRoz1DSxsnTCwd5HCnoYXp5BeHv44e0i1tbYCA2pzdSF&#10;/toSdfQUhzLlJxx0ZuCir6HKr4YCFnP9aWTlebJoXQE7TzewX2zggetNHL7ewHGBy/GbTZy43ci+&#10;8zX0jqYQHqm0vPUUt+T832AJVKAiChKwBApYAuSzqEAP6krSBCz5ZMZ7UFHgLTWHD3lpPgx1x9Ne&#10;H0d6YgDR4Q7UVnhz5nQzj58N8fzlfF68HOP1K+XR8GLeK21a3q1QNTpUGh8qbYT+9XE1/1RetxBA&#10;/PpOHIkimVe926U4nHdrVVFKBSWVlHs34koELP99/0WBkWpecTqKI1Kc0RoVWJ486ObcccnUS+Po&#10;6i6nuXdQIqtAZf5KhsdWM7JwJSOLRRKJutua8XW14W8qx/If/ElcxU9/+5u4Rm0C3G2xNjdU9bBm&#10;oKuLpoY6M8WhaGjpqqCirqnLxMnT+OGnn/6vG7b/Byr/f8Ei+//Db/rjbzd3//jnP/JXcS/TpozH&#10;yVaTrDhT+spdJNpYCwCsObIlmH07alixZB7zBuZLPBj6rr4h2uqbcbC1x85oIm25GixSHEuLJvPq&#10;NClNmElZorrq6VCfwKVRwBLu+ANFkRMkKlnQUS/uQxlqpqWN9rYuOsStKOMztbQ001xVSnGSFxHu&#10;OgS7makciwKW3MRwSjPiKE2LJtnBlDLzybQ5TyHffirxlhOIMhsnmkiI5SSstX+WGKmOj5sdidHh&#10;FBdkUVaUTU5GCk7WesR6jqdfAUu5F7kCncKCAoqLCsnPz1OBpbokR8AisS/fjxOSLp4/mcPrF0oP&#10;A0O8eDHEM5l/rLS8ftrHw8ed3L3XyM0b1dwVwDx8PIsHj3q4d7+NO/da+OUXiUAPZ/P0ST8v5bsv&#10;ng3ySrUvpaX3PH6nuJOHd8/y5N5VXt2/xzsBy/U7+1iyp4W5EoMGd5Qwf1eFqIp5O6sYFg3uqGLu&#10;9jL6RXO2l4sqGNpZycLd7Ww8uon9p66y7/g91Vg42w7dYHDhdlVT/MKKEZW6h7czf/VJuga3U9e6&#10;goKyuZRUzSW/qIeUtAaSkmuISagkOqGUgLA03HwicfeOxMc/Bj+lv1knb5ydPVXZXBnvR1uy+Qy1&#10;meJa9DETF2NlKQU7MAkvryix3u64OHrx/+XrLePjyu503f5+JkmTLVsWMzMzY5VUKhIzMzMzM5Mt&#10;RtuyLTO73cxJOkmHJpPBwMwZOPfMmfu7H977ri27kzl37vnw/1WpSFLttZ/1vGuvvXZEYBjc7Oxg&#10;baQHa8OLsDO6CHsjXbiYG8LDyhwuZkZwtjSUrm2zsFuNp98M4vm3vXjKevHzft7vw/Ofn91/8Ys+&#10;3P+6BzNXymlFCqQSLGrCI8DHTYpCSUo5klVxSOZtoiKGYIlCZpIcXU2lGO2uR2mOAq01KtRXqFBb&#10;osDKZD4m+/NRmqdCZnIoWpuj8d5HzexBhvGXf0e1/HtuZG7Uv+bG/bvfL0pT8v/wx2X88Y8rBM9l&#10;CT6vG4UYjPsHsZH/WUymExZyBo7/xfp3QkPMf5GsRMyJIVjOAPOnQ8zSYWbJcM6e+5//fB1//9sF&#10;gqUed66WYHGpn1FoCwtXjrG+cwMbe7cYgwiX3WvY2L6GmfFRaOLCoH/pAs7RIi7onIeRvi6CGBMV&#10;McHcPu6ws7VlR2AGExMTmJqZw9jMkmUFQxMLQsUYunr6UhTSuSDgokO4/MlczuzkT2B5S8QhARY+&#10;LoxFWI6o83yfoYEh7GzMEOZjjkKFM6qSXLHUFyCB5em9HuxtrmJ5dgnjfWOY6p/gdljE+MCIBJbY&#10;AHPp0PL+iJN02ZGVVi905AShPtUDg+Vnl0DpK7FERpguOrNNsTUajNmRUsafHgwMjWB0bJIxaALD&#10;w0NSjfa0oLkwDulxrkgSYEmKQVEmO5fiNHTUFKC9MhclkT5oDzbHeKw1yv0tkBdgjdIYZ+SG2SPe&#10;UY+dHzvCAHHFyHDkZiShurxIup5zbWUZYoLdka8wwbw4NN6tZvypRXNLE1pbm9HW2oKC3Cw01ZQQ&#10;LpVorlPhE6aLv/2bafz9307hd38/RUDM4g+/W8Af2Mb+QLD88Q+z+B3h8ju2v3/83dyr00M2adBi&#10;IuauNB9K1P/6102p/uNft9jR7b2qXbyxR8O49mwed18e4f6TUzx8fh33PtnAGom++KAVq4w/68yj&#10;a4TH6oN2LNxtw9ydVszcbsLUSS2mbtRi7lSYzTBuvn8bzz/5BjdPP8Wj5z/Dkw9+jUcvf4V7z36K&#10;jd0n6O3bQFvnOkanr6N7dB9tA9sorh6njdSipm4cg8Pb6B64guzCdijUlYhLKGLlMf7kQE77iE9I&#10;QlycBl7e/ggNi5DKxc2DYHGBi4tYOjCQcSgMvr4RktWotXnIyChDTmY5EtXpCA8Jh7uTI6xoLpY0&#10;F2vCxZxwMdbTYZ2HqYEOnJzNkZYXjrmdCtz5og8PmBsf/nQAD37ajzvf9OL0mx7c/qYb1z7rwvjl&#10;KoJFjSR1PFQES5CfB8KDGIUUsWdwSRBgORtjSWUUaqzJQ29bDRuUCk1VWiqpGo2Ey+XZYox05SA/&#10;PY5mE0FlleO9D9vwq78dw2//foJAmcTf/m6aNYVf/90ofvpXA/jhr/rw+S968Rnr01/04KNv2/Hy&#10;m3q8+KYKH/28Hj/6q26+dhh/8w+j+Nt/GMHf8P5f/x17mr8f48+ThNAMfv/Hefz+Hwmpf1yiFa3g&#10;n9hziUlx//LPV/Bv/7ItTYb813/cwV//ehJffliNhzcrsbU9jbn1QyxcPqKp3MD24V1sH91mnWLn&#10;4BYWpicJ0nAYEia6F3W5c+vBytIUoX6eiA4LhJOjAwwNjWBkZAIzU0LFxAx6hia4ZMDSJ1QuGeKi&#10;rp5UF3TF4O1FaazlHZrIn8Dyp3pLwEWCDI2Gz58jhM6fOw8d2o6Ojg709HThYKGPMCdTJIZYYraL&#10;YLmfjrvX2zE3IXb4QQx39GOwtReDbWfjLGGBwdIi3WInPRwTU/hdMFEWgAZtAMri3NGQImKQHXqK&#10;BFj00J1nTrCEMUrVoFdcvmNgGKPjk5iYnMI4jWV0eAxDnXVoKIhGToIHMhICkZscy45EjYayDPTU&#10;F6KjKocQ8UZ3pDmm5TYodDGGxkoPOT4WSHUzRIzpeQTQsmUhntL6PsU0kPrKYrQ316ChogzyQFcU&#10;Kk2x0ObI/yMOFeX5KC4pQmlpMcpKSpCWpEYzLaa1XsBIhQ8+7MOvfsUo9JcT+Lu/mWLcnce//mEZ&#10;//bHVfwPdlL/4x8Jkn+88upWFKHCn/8n7eQ/aCT/N032P/7tCP9O2Pz7P28QLts0Y3EKkDi95xhv&#10;TN+qx+SNJizfGMXMxhoGV/uxdKcbs7ebWY0ESTMW7jRhhgCZuVFNmFRj8nq1dH+Sj03eqmE86sbB&#10;o3188OXP8OLjX+P45kd4+v7P8f6nv8He8XvYvfYRVreeYnT+FjpH9zA4dQ3jc9dpMTfQO7SJ9Ixm&#10;ZOTQUMpGkFsziczyQZTWzSCnsB/xqkJCJRMRkQkIDoqCm7MX7G0d4ermiWD2LJ7efoSBGxwdHaUF&#10;rX0IHV+/MIREMKKkFqCwuBGVVV0oKW5GWkou44o3bMxMYG1sAAujSzA2uAA93Xe4E7wNvYvnYcCe&#10;0tT0EsJj2UNNFmDreQeOv+rF0Zfs4T7uwu7H7dj7pA1XXrSjb6USmVlKKQqplbGS5gf7e0mQORtb&#10;iaHJxECliEKyJoZZOJdgoZamqVBdpER9GQFTocSV+RI2vBxkJcchVR1JjY3DjSfMrDSkT1hf/Kof&#10;P2L8+uY3Q/gJ9fRHBMvnv+7Fy5924uGXzbjLfHv30wbc+6IZj3/ciWc/66Vh9eD9n3Xj81/14hu+&#10;52e0n58xQ//0r4fx098OEU5DzMwiV48zZ08RNjP4B9bv2Dv9kTb0T2xM/13UHxbxm1/24vP3S/Dg&#10;pAxXrkxIYFndPsHmPoFCsOxdu4f9kwfYP7qDxZkp2loULC1MYUpomJoac3uJxbM9qPHesLOyh4WZ&#10;NWytHWDD+yYmljAwNCNUTGgqRixDwkUfFy8RLixhLtJ4izjULMZcCBgxUPtdCaC8gopkLK/Acp6v&#10;F+condN5GyZGOghwMoMy2ApTXUH44H4Obl/vxNz4ICZ6+jHR2Y/RNoKltQPtjU20zmAkRltLg7QH&#10;w0643OaBkfwgNKm8US33QFU8baXIDr1F1siMNEB3kTkuj4RgtK8UXT3d6B8cZSc5gpHREWlK/+jw&#10;JPrba1CVFYKsBC9kqUORlyxHWa4aLRU56G8oRGt5JkpknhiIN8eM0halnqbIdLiEPA895HnpQ2N7&#10;AYHmugj2sENCbDCyU9Qozc1AUV4W7UeLCA9bFCtpLPyb22vCkJGuRmpaMtIyUpCRmgxlXAx6Omql&#10;xbEHu1Pw468n8Y+/v4J//uMG/uUPm69qHf/yRxa3+78QIlL9kR3N79fwr7+/jH/j8//2+1X8zz9e&#10;wb//0y7+1z/tsAiV/75BY9khUAgW6VzBa3hj+W4nlu4y6txjT7S1hf7lPszfasf0zVZWI2ZPGzBL&#10;+MzcrMPszXo+13BWNJYZgmf2dj3W7ozj7gfP8ek3f48Pv/obvP/FX+PxB7/Crfs/xPruCwyOs4db&#10;uYfp+euYXTjG1WsfYnvnKTP6YwxOHKGiagJ1DbMoq5tEfuU4yurnUN28iPScNoRGJiEsUo2AoEiE&#10;h8cgyD8YTg5OcHB0ZhTyh5u7D2wIGktLa5ibW8DWVqzwFUToxNFY8pGZXYXConokpWTDy8sPZtRv&#10;K3MzONlaw9HGAqaGl6BPY9HXOwcD6rvBJV0Y8TFLKyP4h7iguEWFuZs12PmgA9sfdrE6CRd+X+91&#10;YmCtip+vQJI2HprvwOJ5BhalDGrGINWrSlbJUFOUifbaMuSmUIEJloYSFRrLldhaLsPSdDUqi7OQ&#10;RrMpr4rF5p1K3PqsCbcYQW5+Xo/TLwiOH7bgKWHykrHs5c8G8OjHPXyuFVc/bsDxR/WsBt5vwcln&#10;7Xy8ne9vw/2vOvHiJ/34+JdD+JT18S8G8QHj3Mtv+/HJLwbwo18P4Vtm6F/99QQNaRo//+tZfPvb&#10;Od7OEzwz+OZXE/ghYfX5e0W4c5CH4bF6NPcMo3d4HiOTaxibuYKRqVUMjs1zh5pAZ2cDUpIiCHk7&#10;aXU2WyszaTHqQB8PeLm78TE7biNxgXpnmFvYwtDYQgKLZC36RiwBFoMzsLyyFmm8hZFKspb/HSxv&#10;EyqivoPLOenQtIhCYozmnM45XLhwjtZiBpk/TaMlEO/dzqaxdGN5ZhSzg0OYZvyZ7h/BzIA4OtSB&#10;qNBQZBAeSx1nh5rX2pwwmOuJZpU7SiNsUS63wmCxPbrzrZERoY/+EnMsDwSivSELVVWVqKmtR129&#10;mEPSiLo6Rt/iUhRna5Cn8YAizAayUMbCKD+IqxymJIQjSxuDAnYqhVEuGFRZYlIspRBqhooISxSG&#10;W6I8yg653haIsDVGfIg3clOVqCnJQxMjkIhBJdnpiCJYipTmmGt1Ql+THC2NlWhhDKpvrEF9TRXS&#10;U7ToZjzqaS4iANPx7Y9nCI4taUKcKHHCqnSy67/sMuow5kjnph3hf76ePPcvV/nYNZqJqBuvSgzu&#10;vypxwrFY2eB/iJOTCZbLD3qxynhzhXCY29lF32I/pq83Y+p6C6uZQGlk1GkkfFpYbViT5reIOHQW&#10;iRZuNeH68wO8T1s5ffgj3H78Y3z01V/j4Qd/iYMbX2Bt8xmGxg6wsnKK7c2bzLVXcf/GU1w7EOvW&#10;3kbXwBaaO1aZSzepjwdoaFlEec0UWro3UFE7jpi4TIRHqRAUEg1/QiU4gGAhVGyY093EoUovX8Yg&#10;D0LFnL2jGZydPOHrE4HICBWUCdnSrb29K0zZg17UvQg9gsPU2Aj2NlbwcOXnWJrDQO8i6wKMDXXZ&#10;u12iquvCwOASX2cAbx9bVHeqsfGkFVsfdGPzZQ+23+/C5otODK9XICdXnGwYL4HkP4ElQQaNsBaW&#10;WnE2iFuUoUV5fjrSaC9iALe6UAzeJmBzpZRZn3GQ+iquPVNaKSNYanD7C8JBgOPTFlYTbn7Zijs/&#10;6sDDHzfj/td1hEctrn/aiKufNOP402bsf9SErfca+Lc1YPtlEw4+bMatL2k1jHDPftaHD39BsPxq&#10;BB/8cgQvWR//egw/+u0EvqUK/+S34/j616P49OfD+PAnA3j54348+bIbDz/vwHs0oU/fL8TjG4XY&#10;2BzG0tYBNg7uSJeBFbVJa7myewOXN/YxNTWErAwZ3N1saCpWcLSzhIujDU2TMOE2Mze3hK2dE8uZ&#10;McgS+oSKvgHBwiikZ2AEPYJFwOWisBaCRYdx6v8IFtbrgV1pfosEFjHGIoxFTKoTBnMO+jqX4GZn&#10;jJpiT9w9zsbNQ7b7+UmsTk1geWoaC4wtixPj6GtrR3iAP3IIlpUOVxyOOmOVFtCf64LqOEfkR5ij&#10;IckCY2W2aMuxQCbBMlRqidXBcIz312KMpjI9MyvFoOGREfQN9KOrsxNtNQUoT/VDsswJacog5KXI&#10;UMwYXZmfgubyLNTmJqMk2g3DGmtMM2o1RZsTYlYojnVELmGU42+KKGczaKKCUJyRiDoxvlJbjYbq&#10;ChRnpSDM3R758U6YaXLHQLMKbe116OhoR31DDaqrKiSw9Hc2Siv1Tw3l4K9+voh//zfC49+OWYw0&#10;4mRj3v8PsdQJ4SCmMojBezF3SozRnU26vI//599ZvP8f/5eosxnhZ5M2/3wKxAneuPbJGPZf9mPn&#10;2QwWDw8xtDRKcHRj5UEPpm+0YO5WCxZvEyCnLVim2azc68IK4TJ/rwNzd9uxcX8ITz59D1/85G+x&#10;sfMeVjee4t6zb3F05xvsnXyGKzuPcXr7c7z/8qc4uXoXxwc3cfvkEW7deISdw0eYXrmD2ZX7WL58&#10;H+MTh+joXENb5xVMLj7AwNRVZOQ2IjYuDYnJBYiOVhMsUfDzCYS9gwOs7cQlGPwQFBgGB3tHWNBY&#10;vDx94e8bJs1r8fcNZ0O2Yda+wDon1cWLF6Cvr0dNN5byvo21FS4JU9G/IEHFWIDF4CKMjfVhrK8P&#10;OxsTZJXFYu1BuwSVK886cZmQWb3fiMHlIuRkx0kDtQIkoQHeLC9pIPc1VDSKWCjl0VDLo5CfrkVZ&#10;fiZfHyuta1qSq0B1iQLrC8UY7itEVpoGGYnsbeoUePqyTTq896NfD9MsaBu/GMaXvx7HF4TBZ78c&#10;xIff9uLxN12488MunBBAB4TK5ssGrD2vx/LTeqw+a8DKk1qsPakhbOpwxOdvfNaMB18149mP2vH4&#10;h504JbRufNqKu1914Ck/672f9uDjnw/y94zha2bvL/j7Pv52mB1FJz5+UYIn1wuxszWO9Z0T7F59&#10;hN3jh9hgHBK1uX8LWztXMT83geyMeLjTWJwd7eHsIMzFkpHHGIZGxgS8NWzsnWFp4wADIwtCxFQq&#10;PUYhPRqLgIu+obiluejpSzHonJggx20nICFKwEQaW3n7Lan+BJZXA7iv4CLNgZFKzNQ9B3OTS0hR&#10;22NrLQlXD7qxNDeC8YEODPe2sTowPz6EXvbyQd6eyIt3wHqHGw4ZhbZ73TBR4YE6DQ1WZouOHFuM&#10;VtqhOccSqeEGGCyzwuowwTJIsIwOE65T0tnfPeL6zV3tBEuHBJbiJB8ky12QrRVnJYtzmzSoKErj&#10;c/mozUuWBmrHk60wm26Ddrk5ysLNkRVkhdwQK2T7mxAs5jSeAOSnatFYUYo2gqWZxlKakYxQVycU&#10;JHhiqskDPY0qNLfWo72jA/X1NaisKEd6sgajvc3obSrG/Ggh/u7X6xBrLQnL+I9/E3VNAom0MoGY&#10;cPnv4qiiqFOWmPt0l4+9Po1EHEX8U0nzosRrWOLEWVFv7L3fi4MP+nD40QKWTw4wsjyJw+fj2Hne&#10;R4i000haMScAc6MZszcaMX1Sj9FrdRi+WoOJ40YcPl7B448/x1XCY3P/U8wtP8bO8edseJ9j5+pH&#10;2Nh+gLv3PsGjhx/hqmiIW6c4vfcx7tx9icOrL7Fx+D4u77/E6uZzTM3fQ//wIVo6L6OudQVNnavI&#10;L+lEPM0jL68BaSmlCAqIhY93EFycqdKWprCzp7m4elGvHWgsJtKUcFsbmggzvIW5NfT0LklTwnXY&#10;4wmwiBPidC9dhBGtxc7ODlZWzPi0E0srE8YpE5gY6xEqovRhxs/z9HNE43Au9j4Ywc6HA7QBYSsd&#10;uPy4BSNrZcjLTSAo4mkkZ2ARxiImy4kYJBUhkyCLgopgKUhPRGVRnnT51dw0GQoyxVnO8bSVAowO&#10;EFLsidIT+Vh5PPZv1+LJD7vx6Ktu3Py0HScftODGhy24+Ukrbn/ShnufdTAmtTH6tGKfZrL9fiOu&#10;vGzE6otGrLxoxtrLVlx5vw1bjG3bH7MDeJ/g4WsOaTc3P2/DXZrM6RcdNKF27IvP+KQJVz+ro+HU&#10;4s7XDbj9VQvBQ2Pic7ee1eL+HcaHoyzsbY9JYyv7155h7+ozbB0IuNyjsZyyY7mGudlp5Gap4e3p&#10;ABcncaF8bg9bG5iYmktjKJcMTWFiYUPA2MDA2JwwEVAxpbWwDI0lqEhFwFzSE4eddV+BRcSasxJj&#10;LdLA7Z+B5WwS3Vn9CSyv4cLHeF+fVhodbo35CS2OtjqwOjOA6cF2jPe2Yow1N9yN1ppy+Lo4IT/O&#10;AWvt4hrYzrjS74TZRkf05tuir8AOY5X2GK+2RWO2BVSBl9CeZ4b5/giMDdZhcnwU09OTGBwcQFc3&#10;TaW9Fa0tLWiqyEahxhMpMhdGn1AUpMlpGhpUFqSivSoX1TlqFDPyjKVYYpRwaYo0Qm2YMYqDTFAe&#10;bI5Mdz1E2JswCvkhn/bRQLA0izOmK8tRnJaCcBdblKocMNXshO4GDZqbm9BG+6qrI1jKy5CsVUrj&#10;PO212ViaLMI//GZTmgslTbYUt/92g7bxGiqnLAJCgsqrEsAgUM4mWNJQvquzOVRnky7F6+7wfXfw&#10;xtzNBsyc1GDmegemDy5jYH4Cu49GpQlwey8HsfVskL1zH5budGKZlrJwvxXDN+oxfFKLuZN2qvIp&#10;XnzxMwxPHWNy4S7N4wVz9x0srz3A/nUay94L3Lz3GU7vfIiDw+dYXb+L3aNnOLn5ATZ3CJaD9xmZ&#10;vsLc6gt0Dl9D39g1dI8cobJxEVWNs0jLroNMLk7/rkJGeiViYxIJl3C4e3jBxs4a1tRtG/Z+jvYu&#10;tBMzWFhYMPo4w9rantCwYQPVg66ujmQll3TFeSeEy0UdCS6iFxXvMTE1Yi9qCWsb3idURBkRNlbM&#10;5VEJARjdqMXue4O4/LSDBtCGzfe6GDW6Mb5Zjfw8FZLVCmmwNiTAE0F+7kiQR0jzWgRgEuSRUMgi&#10;oI6LRH5aIsoL8hidlMhOlSOfYKkojMfaXCnmp6pRWpTFKKRBflECJnYrsPqoDqsPG7D0oAEL9xow&#10;d7+Z1YRF3l9lrT2gmTyswfKDSj5WToMsw9SdMkzersDMvSrMsqbvVmLhYR2WnjRi8VE91p42YeN5&#10;C7afN+Hw/Rbc+qIbD74ZZFwalMZjHhAoD39Mi6HV3CR8Tj7pwo33mnHvfgHuXsvG9tYQLm/flMBy&#10;cP09bB8+5ja+j/XtU1zeuoGJ8VlkpibB18udYHGCo4MTAU6btLSFvpEZdGkmIv4YEioG/FncFzFI&#10;n8AxMDJhES6vIxHBcjZ4exZpXkchaRCXIJEON79FuLBeR6HXYDl7Desd3heRia8Vyzd4uZliqFuL&#10;vZVmbMz04vJUH9bGe7A02onFIfbwJTnwdrJFocIRq+3u2Oh3xkqPWOvWETMN9piotsNAsa00vlKV&#10;ZoHkcEMMlttgYTAaA71VBEo/v4MxiIvCi6n0LW3NaG1uJliyUPAdWELYFhiFMpSoKkhBG6FTmalA&#10;icwBExn2GBNLNATqosL3Ikr8dFHspYs0hwsSWBQESx7BUkewNBAsdVXlKEhNRLS7OWqSzKWzsbvr&#10;NWipb0BbaztqaDXl5aXQahRobywjkFKwMlOM3/3VFsRcp7MIQzNh5JHmPYlTRGgrElwEKCRrYUmP&#10;C3CIEq8TdQaSs8mZYgrD2dIdIkq9MX/aidlbbZi+znhzeBldzJwTVzsxcdKE8WuNGDmknRzWYvio&#10;FpM3mzH/oBuzDzoxdb+NwBnD599+ifc++zVWaR7Ds7exsPE+Fjfew/TiPexd/xRXTz/F9bufYvPo&#10;PXT2b6KlR9QuevqPMDH1iFHppRSZhiZP0UWw9I+fEC4n6B4+RkXtJLTJ5ZDH50CtKYZGU4KIMK0U&#10;dXy8A+DIKGNnb0MzsZQasDVBIo5ECHuxtSVYxDknhgaEyAX2lgSL3kVai5g8dZ75/QKtxZCmYi6V&#10;PT/HzNyYr9eVxliMDfX5eZaQJYVgaKsKC3dpbXcaWfXc0Zux9KgN/euVyCFYkrjRhJ0E+3tIc1kU&#10;seEEioBKlHQOkZJwUcdFIDtFhaLcbL5exdijlNZoEQs+LUzkMQrlISNNgbSkBBQQLFN71YxdrZIZ&#10;nc2AbmDVM6JWE/CltMkiPl6G1cfVWBFXoLxfTugTKATJFMEyd6+aYKnm/Uo+Vs2qxeydGr6HMHpM&#10;WBFaa4xKBx8149E3vfj4FyP4+lcz+MVfL+FXfzuPn/5mGF/9qh+fMYY9p808vJOKO1e17Ax6sL57&#10;A/tXnxAsT7Fz9ABrWzcxu7yH8ZnLaGzsgEIu4/bxIPzd4ezsSsDbwcjInJHHhNvCiCWgYfwKKH8a&#10;tD2zFfH460Fc/f80vvK2KGEmfwaVN0W9+eYruLyylldxSIpFAjSvYpIoawtD1JTGY32G3+dUOxaH&#10;27AwQBvva6B1NKOmMAMe9lYoSnDAYrM7WrLtUKy2RYnWAWVaV946okhhj2qNNcoSzZEeZYCxahvM&#10;DkShr6dcAos4xNzX2ydFkWZGq2bu5PXFKchVujEKuSInMZRxJhbF6Qmoyk9GU3k2yhiNKpN8sVDm&#10;h7E0exQEGiLd1wRpAWZI8jaD0s4EoXamUEYGMlInora8BLWEShVvc1MIFi8L1KWZ01icaSVKNNXW&#10;EGitqK2pQUlJMZTqeOn8oYbqVEbvEvzut2L+iVjd8TrErG6x1Ozr8ZGzEou1CXgIizmr/+ffXwPl&#10;RHrtn5aaFZMuxSL5B6w96faNubtdhEgzIdKB2aNN9M4tYPJkCFOnXZhiDBIwGT9pZPSpw9AxAXOt&#10;ASOMREMn1Vi7P4fHH32E5Y2H2Lv7U6wffiwtLblz8iUW1u5hkzayc/gJLm88xzxBMzJOVV65j9Wd&#10;F7hMk5kQS0+u3MPq1hMMTdzE4PgtdA7so2NgWxrUrW+ZR1JqNaJj0qBNLEWiphxR4ckI8ItghveB&#10;i4sL7B2sJSCYm5nDztaJkKF2G5sxxljAjI8ZGokGelGCiQCMgIv4Wdw3JlisLMWp+hYSRAwMBIQu&#10;SZZjamICO0c7pBQrMH61iTtpO3fOFszebcL8vRZ+P83oXK5Adp5SupyqWjIWL4LFVQLLa6AIe0mQ&#10;h0MTF05LUaKkIBupSVqkp6qQkRqPgqxojA2kobszE2nJcqRrZCgrlGGTcfPx14N48uUQo8+AdB7W&#10;/ssObD6jdTyqZFURKLWYJzQWHlRg7XkV1l40YeFxE22lRrKVufuEy4NazNynkfKx+Xs0l4eMS09a&#10;sEZoLT2uxxw/a+5JBeafVmD5SRm2X1Ti2sfi6FIjrhE6tz/twO2nNbSVZNzaT2Tc6SNYbmJXGMvJ&#10;CxrLA8ws7aGzbwoVNS1swFp4+3jB2cURdtI4mCPMGXvEYWSdi+JIDy3kogCGGJzl9y3i0SuwiDob&#10;YzmDi65kLGdgEYeb3xEWIsFDHA36k60IsIj6T2ARMegVWKTXSyB6W5qwJ9Z0aa3Ox3BXDXpbSzHY&#10;VoqxzjLMD9SiujAF7vYWjBV2WGr1QHuhM8rTXFCa7obyDC8Up3jQPNy4EzsRBFbIiDLCCGPRTF8s&#10;BnpqMNDXj7HRUfR299AYWtHU1IjGujrUFSYiX+GKpFhXpKuCkZ0cw2isQHleIhorchlv4lCW7IfF&#10;ykB0Z3myzXgiIi4EwYoQ+ET7wdvNDv5OVlDHBCOTnU9eVhryszNQnJvFzyJYfK1QTbCMNzqjg8ZS&#10;V1PFqqOt0GgKC5CglqO1tQJ1lUnYWCnFP/yVWGnwSDry8+/SImBi0Fas+vhn9WpxfAGSP5U46iOW&#10;pxVFmPzrdfxf/3KEf/vnHWnm7X//o1gg7AremKCtTNxqYfVg9uoWeueXaCj9GL3RgvFbzRgjWEav&#10;N2CQYOk/qkHfUTU698rRsVOE7Ue7ePbZt2jvu4KF7Re4/fLXWLj8DCtbz3Hz0dfSoebJmRuYm2fj&#10;m7lPkh/hztOv8eDDn+Pg9hcYnT5BV+86gXOIgZFraGhaQX3zEtppNa1dm8gr7Ed4VDoiolKRk9uC&#10;tJRaxiAlAnwj4e7my8brBlvGITOxIJC+PswJE2M2ykuEg5WVNVycXWBrY0O4nFnLJT1dGomeVJcI&#10;FwEWa2tLWFqYw8KMSn5JFxfZQxozIllY0oI8nJBdl4T+PVob4Tt8vQmjhOyUBNsmdC6VIztXJU3f&#10;F4O0IYGeBIuLtISCGLAVYysKWTgrDJr4cGSy8eTnpiI1WYO01AQkaWORlRKB/s5k9HbmICdDg/RE&#10;BXKyZBhbr8Dmkw5sMX5dftqJFd5fedKOlcfNjEWExW3ayE1hkXW0Et7eLpci0OSdCvQdZqNtPQnt&#10;l1PQd5CLyVvlWCRgVp80YOUh33urAqNXSzBwUMRtWoyB62Xou16MnqsF6L2ej8HTYgzeLub9HG7v&#10;TEzvZ+JoLxk3d1NxZaMbi1eOcOXgEU2TYDl+hKWNEwyMLaGqrgVxCQlwc3eDA6FiZWMvjaWIoz8C&#10;LOfOM9boXGLpSbc6F/QIGXFIWcxZ0ZdAIl6np//nYBGT5EQUErA4A8fZ+ApBIcZY/gws0gxcwkSy&#10;E8laXt3/M7CIx8XJipYmRnBmpxQa7AmtIgxlOQoMt+SjNEsJNztzlKkdME9j6SrzQGmKJ/JU7gSK&#10;OzJpMrIQU2TJTVCiMpPmsQxV2WKiR4a25grCpA2DA4Po7epCe2sLDa4RDfW1jDwaZBMsyXI3ZKqD&#10;kUOwFGUkSJdibSjOQL4yEsXxzpjOc0VHqgPkqkD4KeVwT4iDszwWTq5O8HO0gSYyCClKmXSUJycz&#10;XTLgHBpLlJcVapLNJLC0NSSipLyMkboYhUVFyGf8jk+IkZZZqCpSY2u1An//222IS/L8x7+ypJUF&#10;Wf8qlqA9kkpMfjtby/oaxFrWov7v/yEWxT/kc2fvESsSiuVR/1WsOvhPq/jHPyzid7+fkeqNweN6&#10;9DLqdO7UYnx/AR0zU2hdFmYiGmsr4SIA08IG286dq4mvrWLDrcLQQSOOn9zB/fd+gs2rHzPCHNM6&#10;rrEH+xSL4sTCzQ+xSMjMrDzA7Mpd5vD3MDR6iIVVGsrOIxzd+YIAesSf76KtYxVjk9cws3ALMzSb&#10;nsED1DYsoqltDWlZzQgIUiJWngVlQhFCghKkKOTnGwxXV1dY0jYszM1hIo44GIvZnKbQ17tEaBjD&#10;hlARA4cGBvpn4yqMPwa0ESOCRl9fHFYmjMxNCSYxaMsek89LYy9mfK+DDYJk/qgfL8HgQQN3wEZ0&#10;79eja68WA4f13GFr0TpfgqycBGjYADQKMXjrBT8vJ8THhEqHnMUYyxlY+HNcqASW4sJMpKclIiVF&#10;IS0AdQaWFHS00VhSEpCqUfJ5OdqnSjBOoI9fr5MMceQmocYau0ljPKk/Kz4/QNh37pagfSuPlcv7&#10;efxbCzF+swzTjEFTtyoxfVrJmFRNY6kijMpopITQSRWGjwWEyvj/lGL0uBQj18owKFUJhq4RLqyB&#10;4yJM7xbgeCcXp/sF2Nodwdr+Kbf5c2xfe07APMDq7h3MXT5GW+8QNEnJ3C5u/F4tYMJYKsZN9MWs&#10;WpqJAMm582Ka/iWpBGB0LohtI+atnEFFlHitiEpiJq44IfEigS+OCknQYAlISBHoPxXhwtvvJsyx&#10;XoNFAEcyHFH8Wef8OWmKgZHRJXh5OUtzh1JoBrmacCTKguBsZYYyjRNmm9zRXeqOqjQ3FKscWbYo&#10;1NogTWEpXU+pTGWK7HA9jFbaYLpPif7eVvT29qOnpxctzS2oo6lUVlWhurIcNXm0jDgXpMhEHPJF&#10;arxYszaasUaJ+iICQh6CkggbjGU5oSHJQbrOdKAmAd60Yd/oULg728PfxZbvDSeU1DSWVBQW5qCk&#10;uAC5jEZhXtb826zRW+uFlsYM1DU1oKSiAiWlpXxNIRQ0arHMQmmBCp39Sbj5rBkffduHr6UTa2fx&#10;U9av/mYOf8kY/Ou/mZXqN7wvlkT4/e9X8Iffr/L2rP7whzWaCWHyjxv4F9rJ2RUk1vBP0iVoxJrJ&#10;c3ij76CaO0sVG2UVJg8X0T07g/bl19GnHp3bFejcKmdDZo9NsAwc1aFntwojO124/ewl7j7+Roo1&#10;K9vPMb10G5e3XuLo5Atm7w8xt/YQi/x5aOIYCwIuW+/jkM9tH36IydkTmsoRX/+MuXQX/UN7mJw/&#10;xdjUdQwMH2Js+hbf/wh1zVNQKHOl84TEuT9iXoq/XyiCgsLg7e0FRyd7CR5WFpYwYiM0I1wMGWnE&#10;nBXJYggdEYcuvgKLgIqhkT57RV3JWARUJNDQZi6KsRe+Tp9GY+tkA3WOHD1rdRjYq+fO14je/Tp0&#10;7Naga5cg5m3zbDGycpXfgSUk0Au+no6Io66q4hmFBFjYEBTyMIIlTBpXKS/NJziSaS0EiyoKyeog&#10;5t44Pp6AeMalRGUcklNkaCLQxm+0Eg6E+232gvzu+6/WY1DA5ISg4/bpPqhE21YRGtdzULWQhoq5&#10;VNStZNMmiwkXbrNrlRg7qWFV0loIGFrOxI0aWk4tgSO2bwXatwvQupmLrp182gljAd8zwMf790q5&#10;nUvQe0AL2qvEwW4+7h4X4PBgjB3DDSxv3cby5i12Hie01BPMrV/D4MQy8gvL4B8QSFMUc1YsYCRW&#10;ghPmIcyEdV5HQELU/w4WARUjCTBndQYZ6bwhGug5nQt4+90/HWoWEPkBYSLqNVi+/4Mf4AevzeUV&#10;XF5D5TuwsN59922aqinNin+jhSH8vN0QF+GPVJpLfGQAHCxNCQ4XXO7xxJVeFyy3O2G0zgV9lU7o&#10;KbNHb7kDBljVWivkRBhhtMoOUz0qxtlmtLR2oL6pGdW1tShjDBGrt1WUFKMhJx5F8S5Ii/NCEqGR&#10;oQpHnpgUl5OM+vI85DP25AdbYCjFHs0J9kjwtUektz3CfawQ7myOAHtz+LrZQCUPRV5GIgGRjdKi&#10;PFTxs/OSkuDHmBQTaIecxBD+vhw0Noi1ietRW10tgSU+QYaqmhLksb2WtsezTRQyPpdj6+N67H/S&#10;gmuftOIG6+anLbjFn08/a8Xtz9tw74s2PPiat5+3SPX46048+WEXnrFe/rQXH/ysj4Dqx0c/68VH&#10;P+3G59/24Itf9OKNgUPmwmPGHPbCCyfr6FtcQftiM9rXStGxUYb2K2VoY3VuVaD1cgmrFP20leWT&#10;Obz45GucnH4hLX49vXgH86tPsH3wKTZELHryDW3lNqrr5zG7dIpn7/8MRwcfYHJ0H9NT2zi4+hTD&#10;I7tYorEI6EzN3sbixnPM0ljGpm5gaOw6Ont3UFE1jJS0EsgVWsjkWoSFyQmUALi5eUmn3Au4ODs7&#10;wtbailAxg6U4qc3QkKB4NU5ie3a4U0wtNyQwxLkjr0vYi4CLiEjCaM7murwrDew6iglH9anoWqlE&#10;xxqj3+UKtKwWo365CPXMqI38Huqm85GRS2NRxUGTIEdYkA98aSzy6OBXg7dijEVUFNSETHaaBiVF&#10;+UhmQ0hL0RAisdDEBaE4P5IbXIZY2o1KISdEI1Hak4XunWr07VfSJvk37FSwA6hELw2l+7AS7dzx&#10;Ow/K0E0I9F6rRs9xFbqPqnhbjY59KvluGTq2+XdvMubwfcNXq9C7V4z2jQJCpBjdeyVo2chD7Vom&#10;ai9no+5KLuou56J6LRtVrPLlDFQspPL/TUf3YiourypxZz8ZpwfDODi8i83Dh1jfuYPLuzTQ7btY&#10;2jxF78gStClZcHVzhzmjpRGBLs4LEnNSdC4KSxFT88V5P2K8RIyb6DDmiAlwYiIco5FUjEuvSkQk&#10;EYcussRz75zTIVTelazjB38Glu+KUBEl4tGfA+X/U3y/6ECMjEUEuyiN4xjRXt2c7eDt4QJrc2OU&#10;p7pgo9cN+32OmKt2JxS8kC33o6XYoy3bCv1ltqigvWRGmmKk1gEzfVoMD/RiYHAMre2daGppRV19&#10;A62lATW0ltJsJW3IDdp4X6SrGYsToyWwiCUma4qykSHWU/E3xUCcBRqirKAOtIcixB7xYfaIDXKG&#10;r4sd/F1dEB8RiqxUNSN1OrIYhbIz0pHOqBTmYIl4d2skB3miMDsNlXVVqCFYqiqrkJ+XjeiYCFRW&#10;iLlScajtS8TS4yZsvN+GjQ/bsPlRM7beb8b601qprjxvwMaLRlxhrT2rx/yDKkycljJyl2PuQQ3m&#10;H9Zh4VEtlvjapSc1WH1ejxXeX35SzarA+rNKvDF0g4rNqNN/xF7s6jz6VjbQtdpKkJShdZ070HIJ&#10;6peKUbtYgIrJVFRMpaJttQTbp2sEy1fYOXhIsNzG+NwpGtvF5LZ1TExex/beh9g/+giDo8fo7LmM&#10;5bU7WFu/i2s3PsaT5z/Gey+/xtLKdYzP7qGjZxGd3ZfR1LpMQ1lAafU4sgt6kJLZjHhlAeQJ6YiI&#10;SYCffxh8fIIQHhZJoPjCzs6BP/vA08NdAoshI5CeMBVCxYC2Ymluxp7TClaW5oSMIR/TZdyhkfBW&#10;gEXEHhGJRCPTuXCeRbCwxOMunvYo68jE0GELRq+2YOioiTt5HQ2hGnVrJaheKUDlWBZScuOgVsmg&#10;EvNYgrylVeRkUSG0FHGY+XVF0VhegYXqmpiYSGPRIpFAUscHoyCXYMmJQ7w4t0ipQII2GsX9Weja&#10;r2b8KkfzZjFaaI3tBET7rvi5kH8De6UrjD+7xbzNR9VyllSVSxkonU1G5WKG9L5Ovqd7j2YizGYt&#10;C02Xc2hdfHy/lPApRvN2EZoJmhY+X7+Wy/el8zPSUbWaiZr1LDRu5KJlMQdjsznYXC3F3uYEDo7v&#10;4uCGGLh9iO2jx4TME1zef0RjPUBBUQU8vbykOUUmtEdjE1MYGBoT1nqMMee5U4sjO2fWIW7FYeSz&#10;+Sli+cnzUp27oMO6AB1dbidpMNeUADDiay/yfecksLxJQLz59n8BF5awF2lg9xVIXg/ynj12FpfE&#10;tH8x1+Vskah38aYo/m3CdK0tTVCT7S6BZbfPASttzqjOYETJd8NQlTNGKu0wyMpLsIA23Aj9BMtE&#10;lxoDXe0YGBhBe2cP430n6sXRoFqxYmARipJlUIS7QBXrjUx1GOOMHPkp8SjPSkEdI01WpD+K/EzR&#10;LzNHZawjwqL84MoI7RIbDvswX1i52MCLcIkPD6QJR0KtliMlSY30lGRkKOMRbm8GtaMxMmg5BWkq&#10;5NBmcgoLkJOTi5TkRIRHhaKyshgZqTLUDxIsTxqx+WE7tj5qw5X3G7FKMKw+ISgeVmKRtfSoGoui&#10;Htdi+tW0BXEwYJ61yFq4X4mZe4zbd2nWp4UYOy3A+J0ijN0txvj9UrzReVB11sNtl2DkcAw9y1dQ&#10;M1aLuqVs1K7koWb5rGpXRG9dggZCpnu5GtcfnuDlJz/FjTsfY/PgJY3lLibmbqN/5BBzq49x9fRr&#10;PP/oN9g9+AgbO89w++GXuPf0xzi58xlOH32N9z/5BY1lHQ3Ng+juXcDY+CGmZq6itGIIhWXi0qlD&#10;SM2sRWiEBr4BUQgKI5Uj4+Du6ccoFEig+MLezh5enp7wI1yc7e1pKmeRRoyx6F/Sg5mJMewIFmsr&#10;c1iwFzI0EM8J8Iip/RfP4hFvz59/96ykCXQ60tiLG8GSVaVGz56If4xBBw3S+EobI2MTDa5JGMsU&#10;Y00BjUUtQ4Ii+juwiGsMxRMs8YRKglQiFkUjlwpbWytWtkuBVnN28qKKWpyXFYGs9GhEhAchIS4O&#10;CnUU8jqT0LSWh4bFLNQu0CaWC1CzxMizlIn6jRy07hYRDEVoJyBadktRv1WK6itFqCQcykUsom2U&#10;z6eiaCoJeaNqpPXIoWoKQ1JHDAonElE8nYKi6WRWEvInNcibUKFkLhE1a+lo3MxG06YAF+tyFtqX&#10;8tA/XoDhoRJMz41ijVFo9+Q5jk8/xNXbH2Hn+gtsHD/FysYt/n+t8PPzl8a4jIyMYGJqyuhpzO+W&#10;UHj71aCrGEgVcUYMvvJWmpsiAPMKMtIJh7wv6gLNRczIFUeOLkjWQjgRAq/h8l+B5XVJEPkvwSLm&#10;tIgzoHXwrvhb+Nrvs7735luMSRdgb2WF2lwfgsUdez0ES4cDOsts0FfliMlGR4xU2WOAkSgx2gQJ&#10;4foYrHbEeIcGnc316Onul1bn7+rpQ2NjE+rr6tBYXoJSLa012BGKMDeoY3yglQUzekUiUyNHGdtF&#10;Wogn8j2M0R5qgsogc6gZgeR+VojmbaSnFXwcTeHjao3YcH/phNf0NC0Kc7Npu0WElBZBjmaItbmI&#10;dDHWkk6w0FKys3OQmZkBjTYBoWFBqKgsQhoBVzegxcwdMb+pBss0j5XH9QSIqDrCowqTt8swfovQ&#10;IFDWntNaaDDCXJYJmfn7FVItPa76rhYeV2L+ER/n7cwDms3dIrzRtMLebiaTDTgPQ7vD6F1YR3lP&#10;DSrGUlE5m4aaeTaytSI0ESxNBEvrYhn6l1px7/kTvPfhz7C9/wTru89wdPoVVrceoHNgA6Pzt7Fz&#10;9VOc3v8xofKcIPkpHr73LVYv3yI8tnBw/RkePvsK6xs3GZ3u4eTWezg5eYG7D75kFLqOwbEtjM8c&#10;Eyw1CAiKR5yCyldQRc3ORYCYHOfmDU93D3hSuT1d3eDLSOTm7CLFGlGGBMwlNkhDA1qLhTj0zMeN&#10;9PizUF5x0uEZVM7AIlYqEwN9Z9lbh4Axo914eToiNjkYJeN5KJvJRdlcPipmxI5ehNpZ2ttEDsoH&#10;MpGSFw+FKhrxiiiEBjMKeTIKRQVLK8qJkibJ8TZBHoYUrRxZ2amQKWKhZoNSq2IIIH9kpoVyg4dL&#10;i0QpYsVn8ecqGUoGNSgfTEH9dBFaFopROU4QjCpRMKlE0ZwWRQsExGIySpdpFxuE/m4lmmk0TTQV&#10;YSutO2Vo2S6jlZQRFsz6S1konUsjTFL4GUkoZJXM8P2zSaxEwiiZr0lBOatoVoP8KQ0KphLRPJOO&#10;hclMrPZnYGl2CGt7t7C2f5+Wcp+QucMIewtz6yeYWTpkjm8nWIJgYWEpjW+JdVcMGU0FMKSjOKwz&#10;02C9ii7iZ+mcH3HU57tDyq+P6Lwr2YsuDVRXX0+ymbeE8XBbCSj9Z5icDeS+/lzx2HcDu+L3SCUA&#10;8wosOhf4+eIyJd//7rl33z4PcxqSOGFwusEd4+U26CmyRku+NWrSLFGiNkNxggmaks2QGGIETZgB&#10;Bqqd0d+iQUN9OaqrGXvKSmluxcjNy0dWVjYqCvJQmhRNu3GBMtIdqhhfaKQTEKOQoWUcyqC9Brgi&#10;y8UITQEmKPc3g4ZAUQVYQxFgB5mfHXzszBDs5ggV25aWtpKamojs9HTCJQ/ZaiXCnQggswtIdLRE&#10;Hk0mJzsbOVk5yM7KQGKSCuERQagsL0BqUgwahpIxe5dAeED7YMxZJGDEvKZlwmWJcFl73oSVZ42M&#10;N41Yf9F0dnoIwTL3oBLT98swSSuZoKmM3C6Uapg1QXuZuFuOCUJp8jaNpWuJDXG6AN1rVRjdprFM&#10;r6BppBttC1TvlQo+Xoee9Tp0LFWibb4U7fOk2Xo/Hr7/Ae48+EQCy/Lle9g6eonZpRNUN4yjZ/SQ&#10;je4lHr78NY7v/hQHt7/G/rX3scEsfvnKdTx8Qpv54FtMTO9icHgZy8t7WFvZxdjoKlpap1FRNYi8&#10;wg6kZdYhRp6GzKwK5BU3EDRlCA6Vw9XVRzrD2d7GBq5OTvAiZMStASOQiDlGYoX3ixf4sy7BYsK8&#10;b0S4GMCIxmKoL2zlAi4y8ojZuMJYpJXHXoFFDPDaWVvSgtwQIvdF0RAbxXQeiqcImMk8NM6VSN9F&#10;w2QRqgepmTSWeGXUd2ARK/XLIgkWEYXE+IoEFjGXJURaOiEjIwVyRQw0GjY0TYQElowUGkuaDLFs&#10;NNLrlREobklC10oJOpfL0L1aI431NMzRHgn6yvkMGkcSCmgZ+WNK5AwrkD2YgNwhNUuFvGEViicI&#10;iykCZEyLrEEBoySUzacTLBmMO7TR1Xw0rBWgfpU2upxNG8pGHQ21Yb0ADVcKUbuej2qaavl0BupH&#10;kzDfp8RmkwJLAy2Y5baaXD7CJKPP5OIBJgiUiUX+vCCO5nUjLCwK1tZiPpExQW8kgeUC4SCg8hoC&#10;ElxeAUACi5j8RkORookwG+783x3p4XM6jCiizjGyvs2OQIDlTQksryAlAeRPg7hSvXk2mPvndQaW&#10;d6STFIWdCrBIj73J2PSDd3DxHV2YXTKHr4MNSlQuGCp1wWCZE1qyHVGbaoPGTGt05lljkKARYFGG&#10;GaKvka9pT0ZjfRVq6qrZfstRLAZV8/KQy527IDsDGTRTRZA945A71LF+BEswNOxsNPGRyE6kufq4&#10;IMXWEOVuxkgPtEVQjD985RHwYHtwjiKo+fcEurpCHS4ODMQwTmsZp5NpuqlIS5Aj2MEWIRamULo5&#10;oSwnE2WlJcjPy0Vebg5SUhiFIgJRWpyNZJpTy0Q65mgqCw+rMM/YM09LEcaySqCsvWjG5ZetWH+v&#10;hTAREylpKYTPHKPPrJiA+YDwuFOM0VsFGLyejb7rWehnDd7Iw8jNAozeZBxivTGx04axber+lSb0&#10;r42ic2oB9UOdaJqtRu96A/ovN6FvpR7d81VoHGVDHC7AxJVhQuMTWsfXWFy7hsXLd7C+9wgj05uo&#10;a5xgvFnC7PJdHN/5Btce/py3X2Jr/ynW1k+xvXMP1258iNm5qygp6UZZWSfqqjvQQIVubOxFc+sE&#10;puaP0T+2ibyiVig1uVBps+EXxC8vXCUtoRAUFAMHeydYWoqzme3h7uoCB1tbaXzlAuOMmMJ/gY3U&#10;UP8SLM1F1teXopD5K3MR1iLgIuayCGsRU71FiUFbMchrztfa2lrAzd8ZWc0pqCZQmpYYF5er0LNa&#10;i7FNfmes/vl65JQmQqGMhjIhGmEhvvDxOLsa4p9HIQUbiEImwCJDQV4OlCo5oxN/TuRr4gOYgdm4&#10;MhWIk0WwoqFIiEFxUyqa53PQtMDYw/jZvFRCYyxF02op2q4Q+lcYgVYK0ETTrBpnz9VDu+hW03IS&#10;0cD3NK3RsGZTUDyuRmaPDIktEUjrjEX+sJbQYUQaTUXhSDLyhxJZWpTxseq5TFTPZ/F9GbQz1hSh&#10;Mp2NtplszA8mY79ZjY3hFmmt2/krNzF3hZayfg1TK0eEC2t+D32DU0hNSSP4HaQlKszMTKWV4vQI&#10;fbEziyj0fe7gYqd/veNL8CDc3yYsREz5U3wRz509Lw4zi9X6dcT4yysAvR5nkUq8ToKHgMr3X9X/&#10;FyyixOeLRaDE3yMg9iah8uab4giSDi6dM4S5njXsjZ0R7OSMMo0z2vJt0USg1KadWUtLpiX6c61o&#10;E0YI9LFAdUU4hlq4nepraGw1KBVHgwoZUbKzkJWRjoLcdKRxOwuwJBAswljUBEs6O6R0xmhxCZAE&#10;T2eoTfWRZ20ArS8NJT4Crso4OCnkcIwJgxnB4uPuBkVUmHS2vIaWotVoabopSJHLEOHpg4SQCGQn&#10;xKO6tBjlpeI8tlwpDiUmJSEkJAjFhdl8Xziqub2HbhRh8Gou+o+zMMb7sw9qMEdzmRFjJ9L4Ce3k&#10;bgUmT0swRQuZlk4VKTmrO6KKMHFKFjD2TN4rwuhpPotguVWIoZM8vDG520yo1KHvcgNvx9A+M4na&#10;0TZ0rbeg53K91FN2LZajd7EK3Qs16FmkMh0u4tajD/HovZ/g9qMvcWX3EeZXb2Bm+RBdfatISmnA&#10;2MxtbF/7AgvrDzE8uo/KilFqWTtJOojqmnH09q/i4OQj3HzwFcbGL6OspBFl5dxZB9exdfwedk4+&#10;QM/wOhLTShk1CJaAePgHKRAdm4rY2CQ4O7vDjNCwtbOErY0lLNmA9XV1aSLnYWJkCH1CQxiKiEGi&#10;BFREifsmJmIeCyEkBmxFA6N+i/vCdMwZnUxNjSS42FAv06s0aJkuRs9KLdrnKtGzXIPJrQ4s7Pdj&#10;eLEFuSVJElTEUZ9wGou3OyPUa7C8KgkYsaJBRCMpkVrKXici3I9wCYNMHgC1NgQJqhB4+7giMpL3&#10;2dhy6lIYuXLRuEp7WMhl9Epn0Ta4o9ctECii5gvQtliKrtVK9G3UYnCH23GnCr37/DsPaJv7Zejc&#10;JpCEifAzOtZL0XmZUFov520V4VSF5tUy1MzlsrLRwsjbvl6G9jVR5WdHw1ZZc2xEPYxCNYlY62/E&#10;8trOWfRhpzKzeoxZ3s5fPmEbuIqllR001FVBLHhlZ2UjTTwU1qLPWCpmNF8g9N96V4xpcKcXMCAU&#10;pHEWQuXcubNbaRyGz53VD6QSNilmzV5i5yHOUBfjL9JYjXgtSwDjO1P5Dixn9QMJMD/4DjyihKWK&#10;qHVmOQJi7zIG0XYvWMDSwBGOJtyWNr7IivNDe5ELWnNsUJNhjeYCO/SVOmKwxB6xgcbQI0CDtIyP&#10;9ZWoa6hDZXUN23EZSopKJGsoZyyqKStEelwAEiPckBwfCG1cEFSxQUgVtqJNQEGqFnJ3JyiM9ZBm&#10;qotEFzOE+zkiwM8ZQX5OCPF1gKu9KYID3aCOj4KKhqJKiEOihoZKG0pVRiLA054dWSByMhNQWFBA&#10;Wynh/paPzIwcqFQaBAeHIC8nnTAKR8WQBq37Geg6zEDvcSaGhWXcKiFIyqVzzcYJk7GbtJKTQsk+&#10;xm8x+vD54ev5hBBjz2kxbwmRG/kESzHBQtDcK5Xi0cTdUozeprG0DBVTjajbc7Xomm5C+1gzWsYa&#10;0DJejRrGgFbm+/7lagws12JopQkjK1Th9UVc3rqPm3e+xv0nP8Gd+19ja5eRaP0Wxqb3Ud80j5Hx&#10;G9I1hDYOP8Ll7ecYHr+Kjp5ttHdvo7Fji3n8IT744d/hxee/xZWth2hsGkN33xqOjj7E6d0f4+j6&#10;p5hfvMkYVIdAMSkuQAFffxmCQhMIFw1/joA1o5CNrblkLqYmbLyEiXQJCN4X66uIEwlNCRExM9dU&#10;OlvZUPrZ1ISNnGARA7aicYlGpssGa2Iixmf0aDViEFgPVjYWKKxOx9haK0ZXGzG92c7qwMxWF+b3&#10;+zAw34jc4iRu5Bio4iKlZSm9JLAE0lBoKTSV12BRiItRESwqdQICgoP493tDThWWyfwJllCaWTh8&#10;fN0IlmCoNbEobcpA9zqhvk1TEkfoNkrQzupgta0UMZLlo22plFG1Er2Msd3sANppNK18TkwLaNus&#10;QPsO378nPoOA2aTprJegeYX2w4jVSri0XqlAA3+ums9DpYhZs/monMhB1UQuDakMXZer0bFCyMwU&#10;Yag7F5PVqVgd78bu1Tu4cvgQy1unWLgs5rScYv3gATaOHmF79wY62xoQHeYHR1s7fu/G0mF9W2sL&#10;ONtb0B51CXExMEsgnCM43n0FFta7bwubODOK8zSSS3ydwSUdblcdmLCTsOZ2tDbntqR1ijlH/79g&#10;+T6B8mf152CRShiSODolDQDzb3jn7DyjC+9cgpmODWz1XeFm4Y8Ae0I+wJ+24oapSnuMVNhguEos&#10;mWCL4XJbgsUQ55094Z1UgJrubvQODqK9s1MasC0vraCNs8qr0FBegkzu9MoQF8gjvBEX5QtllD+0&#10;7GwSCYl00dm4OCBK7yKUBjrIcDFBsq854j2NoPUxRFqAiGYGCPZxQHSoP0KCghDMUsbHI5tRKFUZ&#10;AlmACSoyHFCTRxsisKJj2QnHKNjGuL/ExCA0NFiaVJdEO65hTG7YSUXjhhbteynoOcpGx246TaPw&#10;LMoQJMJihq7mYehaPgaPeXuVRnJSQHsppc2U01jKaCdFGDll0WBG75RimD8P0Vj6T3LxRkNjDVo7&#10;69DWVY3qulxU1WajqbUIbd1l6BgqwzCBM73WguEF9obT1eifacDizhYBchXXT7/Gwyc/w527X+Hk&#10;5ufsrU6xtHqKlcv3ML98B/vXPsTR7a9x7fRzzC7dQefgPprbd5BdMo2Wzi3GqV/i0x/9A158+Gus&#10;sXFuHj/HwfFHuHryOTa2nqCnZ4kqV4OwUCXc3MJhYSlWc/dFYHAUPD0D4ejoDCdGITtbG8LAUBpT&#10;EXCxoHGIxqjHEuMrYs1VO0JCLJEobgVcDAzOTkh8fdnOsyn+BjAy0peMRZx/5B/ogba+csxsdGLi&#10;civmdnqwdDCAhd0ezGx3YXipGcWVGX8CS7CvBJaYcObp/w0sCTGh0PJ1qRlpiJDJaV+ED0ETFxcM&#10;rTYc6elsCNFhiImOYA8jQ1F1JhrGS1A3m4MacWSI1tF4uRAtV4rO5hcRDO0rpYyrleinefSxutYq&#10;zgyDMGhdKpQiUcVMKgomEpE9pkH2iBqFY2pUL7BRrWeh6UoOGnhbs5yKkkk1MjqjkFgXgqyOaFRO&#10;aaVJd8WzybSZHAyNsx00l2NjdBDXrz/EztXnWN+9j5XNu1jauE1juYF5Wsz6lWN0ESwxBIuDjR2M&#10;GS3FVQ2Dvd2QqQxHWJCb9N2KWc7CUKQ489bZmIqAiT6Nxorbx4PbKsDZFoFujAXOVghwsUGYB+3A&#10;1QYedmYwJ1zEAOzr6f0CGP9nsLyCCkvErLMZvK8PWzN+0Vguvs1tf55g0XOFiwljrVUYgm0jofbz&#10;RZPWE12p9ujLc0BXjgPasmwQFWCMt9294ZtaiLr2NumEw6qaapQwiuTniTPyU5Camo6yvCykxTCq&#10;hLogNtwTkSHuiAz2lMbixJKRScoEBNF8fPm/h+m9i0RnA6T6GCEl1BIpwabQ+BnD01YPgbSSEF8x&#10;CdMXnvy9URHhSKW1aOSBiKM9NeVYoSbbAbLoUHj6hsDZhdblLdYrCkB4qDj6mMoOLATlIxrUryeh&#10;bl2Dhs1EdO6no3kzBR37WbyfRdPNQv9hDnr2MtG5lYaunTR2asno5m3/QSYhk4sRQmaQ4Ok7Zpzi&#10;/QGCaIBg6j/Jpwll4o3tjWMszK1hZnIBYyNj0jkOo0MDjCeDGJ3sRd9QA3oG2Gj7Snm/FCPTzdi9&#10;dVs6cfDq6Ze4R7Cc3PgKp7e/wY1bX2Jt/T7mCJH1zSc4uvEFZhfuYPfgOS7vPqc2P0Df+HWUNiyg&#10;pWuT7/8CT19+SzB9ie2Dp4xNd7B18B4N5yl6B9aRnVOLOHkqkhPzoVRms5ePJUx8YGfvQVg4w91N&#10;XJPGHW4uztKkOCP2jNKArRkbM41FHF4WULGxNoejvTVcHG2lEpHIhA1Tl3YjrEWcoKhPuzGm6Rix&#10;TNgrWttZIII9S/tABQYXGRMXazG23ogpYS0b7Rhdb8bQUhNKq7OgVMRIR3/EVRC9X42xnJ2AeDaH&#10;JS6WcIkOJ3xioWEmDoiIgbd/IGR8T5w8CGrGIDHbNoqvkRM6CoUCxdXFaB1vQXl/HvJ7kpDdo0ZW&#10;j4o7vwKZHUrkdmmR26lBcW8SygZSpCrtTUZxdxKKulJQ2JWKou6zKuhIQmaDEhkNCuS2qpHfoUV+&#10;uxY5LWpkNvKzWrQoak1BQUMKiur5OU0pKG7SorBJiey6OGTWaVHf1YCpkWFcXl7Bxp44EsTOY+02&#10;4+8ppmmWM8uMQms3ud1PaCyN3Hl8YG9tA1NGVFN+n3FRPmip1aC6XgVtWhj8qfcOFqawNjWBlTj9&#10;wsQYrlam0vkwYR7OiCaI4gM8oArxQFKoJzIjfZHNSuLPMb5OcLe3Yudxibb5am2WV5FGMpf/AioS&#10;WKTXiFtaEW1HjK+8rnfePg/dd4wJFjvYXnKDk6Ev3ExC4WMRi1DbGMQ4B0PmRhCEyhHl7wN1hCX8&#10;vY1xzoM7bloZqptaUENTKSurQUlxJeNIIeGSh9ycPGnVwNQY2qivJdydLeFEy3aysYKfhwfk4eHQ&#10;xMrgY2ML1ws68NN9F2pHA6T7GyEjygopESZQExruNpcIFkeEB/ogMpTtJFqGJC23T3oa21UIwn1M&#10;UZxsgYocJyjVcoTLlIiWqXhfjdjYGEahIGTSbhTaMBT3q1G7SLAsJ6N8QYGqRdaSCvWXU9nRpKDp&#10;cgq6drPQsZmBukVCaIm1rEXTWiKaCaTWK8kSdLp3M9DCnzt5K2DUKUDE6thJxxs7u6fY3buNw+P7&#10;OLzKOrqHY9bu3k1s7tzA2pUdLC4tETzjmJ7ox/jEKLavPcbcCo3k+me48/jnuHb9C8ahb3GX91fW&#10;H2F04iq6Oq9gYfGONL6yvU9orN7F0MR1DE2doqByDE1tS+gfvEzr+Qz7Ry8wObuDzr4FDE/u0JYW&#10;UVrex4hQhBhZMgrya1BQUIOM9EKEhcloKWK2rZh56w03V5c/AwtjDntHS/aI4uiPGLS1Y89nzQZs&#10;Q8C4OtnBzdkeNvxZgOWSrpgkxex+gdldzG/RvwQ9ljF7TAcna8SyJ2jtL0b7ZCk6psvQt1iD3oUa&#10;DCzR3lg9czUorkqHgrlXQEQCizAWguVsxq0Ay9kgbjzhkp2WgtqGJsSqk+ETRDuJkxEi4giRjP9r&#10;PAIC/REVGQWNSk0TYmwZ7EBZeyWyanOQUpWBpPJUqIq0SMjXsLRQ5vF+ngaKPBUScpVQ5augZqnE&#10;fTEjOE+JpDw10vjarMJE5JWmIb8iCwVV2Siuy0d5E2NQaymq2stR3VWF+p5aNPXWoamnBo3dVaxK&#10;NHVX87YefaPtmJ/txOBgNyrqRpFfNolcVn7FLCobV9E1uIvxuWuMw9fQ3tpEM/GCtbjAuzjkbG5C&#10;uPpguC8Nq2sFmGWMa6ilRSUrkCiLYaTwRZS3O2K8XSDzcUOMpzuiPN0g9/dAJuFeHh+EWlU4qlgF&#10;3CYpET4I9XSCmbEht99ZnBXxSdiIAMmfg+U7uLDOYtBZvZ7jcgYWMb5yAXrvEoIEi42uO5wNguBp&#10;Gg1vy1j42cQjyDEWIc6xiPFTIdY3HGmRDvB3NYGuexDC0mqQVVINdWI6YmOSEBasQHBgJFKT05Gb&#10;xe85Jx1JkS4I8zaTrgjp4+YAHw8XBPr60OzCkBAdDQ8rKzjSwPxoLckOhsjy0keynyGS/PWRGGgE&#10;Nxtd+HpYIzTQle0rBAq2HbUyDqmJWshjguHvYYTsRHOU5DkjKV0JTXoG0rJzkJ2Xww4sDkHBwUij&#10;QSmSwpHXraDJahh/E1E6o0I5q2hKhUoBm9U0NKylEx4ZaLuShupZvo5Vv0zgrKWibimR95PQuJqM&#10;FgKoZT1ZAk3TihoNyyqWms9r8MYes/LhtSc4vP4AB9ceYu/wMfb3H7JOcXB0C0dXb2L/8ISgOeHP&#10;J9g/voPbj3+I6QUxZrKOw5s/xJ2HP8fu8SfYkepz7F37Eu3tV3Bw9UPsX/2A73mKjZ2njEcPMTJ2&#10;go6+DcJnn1FnnTa0gYbWOWQXNKK7fxnj07s0o8vo6F1HUmoVYuO4cfLYC5Q1oai4hrEhjeYSBkeC&#10;xcZOLPDkIB0VshINmD2fiD7mpow6r4zFxsqMUDFjNjeBq6MdXB3s4MjewlRM75fA8hb0+FoRjaQx&#10;GcJIQEec+RqXEILWwQJ0iUPMc5XoWqhFx3w1OsUg9lo92mcquGMlEyyRNJQI9tJ+8HJzRHT4qzEW&#10;Vjwfj5OFEi5BKMnPwPTsFGqbW5CUkYWcolIUlVWjmL1cVm4RIgiVSOqtIl6GHPZyLX2t6BweQPe4&#10;mAYwLlXfzCT6Z+cwOLeAwflZDC7M0Kh4yxqYn2KN8/4IY9oQRldGMLY6zltRYxhfG8fE6hjGlocx&#10;sjBwVouDGOFrh1f4GGtocYCf3Yeh2T6MzvdgZLYdY6zNjTrcuZqNpfkK1DRPMqqtIKdiEZmli8iv&#10;XCJ8LtNGdzA1vytdJEucN2VOgJtyuwgTjJP5Y3muFO896sHj270Y6S1AYbYGRdlJyElJQHqCHIkx&#10;EVCGBUDm54FYP3coQ7xRpgpDY1IEmpNi0ZQkQwXjVIEsEAkBbnC0NMYFcWG017byCiD/f2CRYtKb&#10;ZyXGXCS4iDOeGYPOv32RYDGDqY4DjcUXLoaR8DGLh79VAvztlAh2EHNFEhDprEK8ZywK43wIFitc&#10;cAtAFI0lK7cAsdEJCPCLhbdnGDw8fBmFE5CopG0mEvYRjogNZmcV7IrYMG/IogJoHSGI4/+cII+G&#10;m5U5bBnPXHTOQWari2RPHaT66SEtiGAJNYajtQ47UAtpQDc81I9wiYBGqUBWWhI7rSB4u+khVW2G&#10;gixHWnEkVEmESxINNzMZUVGRBAuBnMq/nVEovyseRSMJKB7VomSKUVccCZxLRflsCqp4WzicgAqC&#10;pnEpGQ1LKbSWJFoL76+koHqOoJlR8j0qNK8lof1KKtrWxWz8FDTOa9GykorOjSy8cfP2+zi+8QJH&#10;1x8TMI+wR6js7dxn3aK53MHx1Xs4OnmMvauPGFPE5R4IlidfYXRqG/0jO9ISCdfv/ghHN7/B7tWP&#10;sXvtU8LlM5rNEU7vf41b937IXuo2RoY2MTV9DVOTJ4xYh9g5fIbN/ReYXb6D1i420vxWdPWvY40R&#10;SozfiMcqakcgT8hGHGOQQi1O/c5CXDxzojKdX1QsM6QHDcQZHm6uZ+cKsQGLAVojQzF1n/FGTweW&#10;FmeXn7CztpDA4uZoDyex1II4EZERSOfCOzAy0mXvagQrCyNYEEpmRpfgzOgUwY1f3pyB3pVK9BEk&#10;XYt1aJuvRNtSDbqvNKBruQaFVdTLeO4QsnBEhfrDy91JAkt8LKEiio/HydiAZAFITYrDYF83TXCP&#10;390Y42Af6tt7mM97UVbTCJVay9fHsbHFIiOLmXaohTtrN/qnugmUdlYHodLF6sUAd/6B2W5CoAfD&#10;84MYmhvB4OwwH+snbPj8Yh/6F3nL+8MLPRhd7MH4ci8mlvswsdKH8RX+zJpYZa3x/lovIdRP6DAC&#10;L/ZjlO8bIViG+PuGJ9uwMl+OOwdJONypwtD4CloH9tAytIfGvn1azgFG5m5g/vJdrGzeQntbhzQL&#10;WYyliBNAxRrDcXJ/LC0SLE978MGTHmws5qOvOQGddUo0lCawV1cjjztDpiIamfHhSI4JQrY8GLVJ&#10;UWhMjEQLodKSHIdaTRRKqf5qf1oFLVRXTLwTYBE28iry/B/B8meAkQZxCZZ3CRadty5B/x22IR03&#10;2OuFwtVABg/jOHiZxsPbPB6+FjRKawUho0WoCw3RNwoe9t447xmJmIwaRqB6FOWzo8ktQVZWLlJT&#10;uYPm56K8mFZYQKuNcGCUMaZZEA4eNgjwcWKs8UBUSIDUTsQZ1daEpKuxDtJCLVEsM0Z+lD6KYg2Q&#10;EWEGJ4sLsLcxgbuLDTzd7OHv44GIsECEBnux/dswXukijJEpPMgSHl728PRibArzkcrN1RnBQf6I&#10;jgxFZLQ/chh/C7qVyOpgrO6WEyQqFI4okTMQL01NyOgkOAfjUD6uQM0sY/B8EqppODU0l1qCpWaW&#10;dsKI1LCgRfko7WcsAXXTiaidZFyaT0HvVj7eOL37Ia7feolrN58SLg9xcMw6eohjWszB8SPsHt6X&#10;gLKxe4vWcQu7B/dx+uiHGBrbwfz6XRzf+zEOTz4lfL6SpvEfnnyJzd0PGYNu4d7DH+H5y19gifC4&#10;fv0DPHz+YxrRc+laQ5e37nEHe0yofc77jxkRJtE5sIWB0UOa0AZ6hnYwOLGHzLxGaFMqIIvPkQ45&#10;+wXIEBOrha9vKNzdxOU6XSSw2NvbSnNQxDwVsbaprjiiQAuxsaaxcKMJsLg5O8DNiWAhNGzZQwhD&#10;uXTpPExN9AgVA1oPYxTBYmJ4EbaW5nB3d0NccjSapyrQyejTPl+DltkyNC2UoXm5FG28LaihXipo&#10;LIw7kaEB8CRYorjBz8ASzqKtxBAssSFISVYzDgzi1o17jJ7XGBMHCZVmVHe0oqCiDOE0lpjIGChi&#10;xBnOanQONWBgug1D053SDj4oFWEy24OBmR4Ch5DhcwIwfTNd6GX18X7/fCf6WP0LjC4LXRji7Qhr&#10;fKkLU4TIzOVelrjtxuyVLkyzJnlfwGV0pZ8W08fX99CI+PkzreidqMbURC5ONjU4Pa7Gxt4Blnef&#10;YGXvMRY2HkpnoS9vPsT63hNsX32C3t4BNnJvbg99GIhoaahPdffH2EQ2Tu804umTThztlWF1Jg1z&#10;AxoMNhEw1UloLktHXS4jkjIK2shAFCki0JQsgBKDdnGbJEc1wVJIsMj93GBrYYKLF3TOYpAwFgEV&#10;cYj5vwDLnwZ1z+5/T7KWVwO5b71DsOhD/y07WOr4wtlQBk9jNTwNVfAyUsHDREnAKOBlFgc3Mznc&#10;reQIo8EEuathEZaIqIwy5JZWMr7XoLJKHG6uQElJOUpLylAhHW5mHAlzhLezIbydTODhaAIvF2tp&#10;MqVYwlOUmZgacf5NuJu+i5QQE6SEXoLSXwfKYF1GQlNYETiG+u+w07vANqoHOysTqcO0ZVkJI7c0&#10;ZLs2YqdpDAd7M7i6WnAf4e/0pdHz9ygUsdI6QBGR/kgqikV+G0HeyRpQonBIKRlMZk8scnrjUcDH&#10;SgibijFayyK3yUwyKifUqJpU834iGheSpcca5lJQM5nI0qJhhvFolo9PKvmcCm+c0Fiu33iOazee&#10;4OoNWsv1R9i/JtarpaWcPMPudTaWo3vY2b+L3f37uHHzfXz4+V9hffspVrf43gc/p3k8we7RRzi+&#10;9UMc3PgJFlefYmLiAKf3vsCjF99ibeMxI9VHBMoL7ByIQd9PsLH9CAsr7N26l9HK6h/bZ+N8grml&#10;e+jq2URH9yZqGmaRltmEkvJh9uDNiJFlSoecY2ISkaBIRHh4OPz8fPgFevGLdKJyG8JEGAvhIsZa&#10;xNR8GxtxONqUtxbS4s6uzvbfHSGyshRLLOjCQopP+nw9Y5A449nwknRZEHs7W3gEOaGkk1/iVC6a&#10;pvPRMlcoLZfQPFOI+pF85JcnSkskqOWxBApz+SuwnEUhxhoJLmEESyh7szQc7O3hw89+hCcffcbv&#10;+Sr/7wG0D3ahuLoMQSEhzOdh1ORoaBMVBEsTBqY6MDhFeIia7n5VAio96JvsRu8kgTLdzpjUhm7e&#10;9k7TauY6JLD0ittZYTn8DNbQHCE134rRpXZMrnZi+nInptY7aCztGF/toK100Va6CJZOWk4bhuda&#10;MDzThMFxgmU8F8drGlzdLsXSyiJmlo4wu3IVc6JWT1jXCZjrWNq5wY6hmz2kF/RojuLsYXFVxOgI&#10;T/T3puDwoAL3brficLscs0MqDDWHoaUsAPXFEeivTsFCYzF6GAML5JEoIJDLEyJQp2EU0kajSROL&#10;GoIlTxGCaD9XWJkZS/OQxHWFBCCEhXzv+99jESCEh2QqhMf3CJu/+P5fvKrvsX4g1fek1xAub76D&#10;82+x3Zxzg51+GDxNlfA1T4avabIEFi8TllkCPBmNPM1j4WEeBR+TKPhZi1UD1UjT5qE0vxAleUUo&#10;YqTNzylAdmYBMjNypXkkeamJCHCzg5XReVgYvAtLIx3YmunBnlHOycoCdgSkpbkebNmxOVqZwsPZ&#10;CJ6uxvAUduNrg2A/RwT6uiIg0BG+vB8c5AZ/Xyf40Xr8fJzhF+yMgHBH+LFCY73hF+ICnwAnxNH+&#10;YmnLISE+yMpJQVGhmAPmj/RyOUoHU1A5zugzlYIK3paNJaJgiPGIMCkZZQ3TRGgs9TOMQtOMSxME&#10;CKua8al+MhWVI6moGNaijlGqns83zKRyH0lDI3/uXKKxHN56QcugrRAiRyfPCZf3cPWE0eiaMJin&#10;2BPxiLe7/Hnn6Clu3PkUzz/6JQ5vfoXxmVNc2fsA129/gdUrBM2V59jc+wirG8/Q33+ZRvIATz/4&#10;BY3nfezsvofVyw8InVMsrd+h1RAiyydo6lhASeUgGtvmcGXnPYxMXGfMusEG+xhVDXOMQNVITmtH&#10;ekYLlKpiiPksIcEJiIlSIMDfn3nWleUmUd+aZmJudjYJThxyFiS3s7OClRhnIUwcHcUSCpbS89Kg&#10;Lh8XdiMOP1uYn8UocQa0gb44w9WcFkO4MEfn12cwBrWjg71/59IAOpaG0bs6hs6FYZTUlUgXJFPK&#10;YySweLk5SeYigPKnCiNcApGkikBncxVOrh7h/Y8/wfNPPuH3uo/hiQHUNdawEcRKYBH5WZsYh87B&#10;BvSOtbFa0TPWgu5X1TPOxyYIDQEVUVMEygwfm+MtYdI/R9OYo7kwJg3M9zIuCcshLGYFWJqlGl5o&#10;JmBaMLrMWmoiTEQ101RaGYFaCZVmDM40YmCyHv2jtRgcLsLkaBJGBrLR0dGC1o5htHaOoL1nBK09&#10;Q2ju7Edjex9qO7qQmZMODxc76OldhK6urjRnKDDAER3tKpxcr8HThx3YWS3CcIsc3bXhaK4IRVlO&#10;ABoyw7FQk4756hy0pqmQFcHeNdANJbJA1PO7q1NGolIZjqzYIER4u0hH/8SJhK/BIkGEUPlzuHyf&#10;4BAAEXA5A8wZVP7i++JxMdj75tlU/rdpBbr+jCJy+Jhr4G+RggDCxduYxmKsgAeNxcNUTrjQZixi&#10;eRsFd5NQRqNIyIPjERsZjdDwIIQwBodGBiMo1A/RsmCEMYpEhnlBnLoRI/dBQnIoNBnRvI1AlMwf&#10;wSFekCWEIYL3/QmMoFBPRMcF0tD9ERLqihiFN9SZIUgrk6GgUY2UYhptRggi1b4IT/CGLDEQaXws&#10;v1GB1IooqLKDoM4KgiY9GHkliTSmTGgSolBVmYuykjQJLKllUSgaVKN0RIWa6RTUz2WgbjYD1QRE&#10;xZSa9qLgcwSLiDmjtJdBBYr741Han4CSHiXK+xNR2qtFca+KgGLReCpHNCjrU2FwrR6Tu4N4Y+eq&#10;mJPwELvHT7F//IyK/gzHV9/DtasvcfX4uQSXp5//CvunH6J3dBMbB89xnXBZvPIYozP3sLL1EW49&#10;/BkB9Dl6+zaxuPaAz/8Y2/sfYmfvGZ5//BssXb7Pz/4I+ze+wPj0dVTVjqKraxHLV+5gYvYqOnpX&#10;0D+yKZ2sKBbXXl5/gOmlm8jIbUFsfAFkihJEx2QTLAUIj1BBxigUGRHFDRaMYF9P+BEuotwc7c6O&#10;+NA4zGgswkwkQ3kFEWcaiwt/tuXjTg42VEZryVjE0SOh7cJgrAkjMeXfnI3W1JjGY2uDtFxxGsMh&#10;xq7c4hd3iq6l64xF11A3toGcimrExcvYcGIQLYHFGeHBfpBHiQhEoLAUMeJ+EOKiGZH4c1FOBna2&#10;NvDJ11/hg88/oSUeob2zFfHxCoSHRhJQYdBoYxkN6yWw9BAsf4KKKMYTVt+4gAvNZJrgmebjNBYx&#10;DjNAkAzN9RIghMp839k4DB8bmae1zNNCWKMEyNhiG8aWeEvATKy0MSrRWkRkWujmrfgMRilGoYHx&#10;RkbTKtQ3pyEzOx7aJHFdbJqaJhGaRC20GhXUygTpMLlMEcf/IZjftS3M+V2KFf0szE2Z+W2RkuqH&#10;0dFU7G1XYWYsA00VkSjPC0R2ijc0ca5QRzmjWB2AEkUw4r3YC7NTiPdyQ3FsFCriolBAjc/mjpoe&#10;HoAoPm/FCKsjjgpJUehsfEUCy/cIllcloo8AyPcIkr/4HoHyPcJFKmE3b+LNH7yNc2/pwUTHFU5G&#10;UfA2VyPAMhmBFmkINE+Hn0kSvEQsMlEwpshY0fAgVIS1eJiGEELBCHcJR1RwCAEQDXVhDLLqtEiv&#10;SkBcFs0qyReRCR6IVHkgqTQK+Z1aZHdqEJ7jh9j8QCSWxyCWoIhSBiE0zBsREV6IUvN/pFXkNCTz&#10;ebatfIKiIAiJxWxLOXxPcThy6mXIrImFMjcEscneiE/1hYZAySqPRlFDArKrY5CUH0LI0/D5vRXn&#10;J6OqJIP7jh8S+VnpLRHIbI0kNAgOgqFExB/eFgzIkNEeicI+OR+To5z2UibOPesnXHoVKOlOQEWf&#10;hrcKxikZ8jr4d7RGIbcjChnNochti0NxTwre2Dq4j72jB9g9fMyinRyJo0RPWc+xz+cePP8cn/3q&#10;d/j4l/+E0fk9zKwco6tvDjVNs8guHKJxbBEuT3B8+iVmFsUKcEeYnr+Koxs/wt1HP8G95z+TBmM3&#10;955jauEqJuZuESRbaOvYwJWtl1hcuo25+RsYGtlmNPgAiyv3CKeHmFy8S2oXIiBUS5qnIzwqgztw&#10;DsLCFWzAjEHc+cJCApjlfaRj+wE0Fgex9oqZCYyZ68VEK3NGIQEQW2uaB2Hi7uIojbOIqyCKmaDW&#10;FmYECyFEUxGAMaO5iPhkxPc72FjTWER2tURklAzFNS0oqGlFdmk9UvLLoMkpZUMqgjZFA7FYtjgn&#10;SIDFk5EsJECM+osR/1DCJERaRkGcYBjDn8OiIuDl6wONKh4Huxv47MvPaXUfEbALkMerEBAQTP1l&#10;70YANXVUonu0CZ3D9eiQqhFdI018jBARFjMqoNNMe2lAN4HTRZPpkh4ndFjdfH3HUJ30/u6herT3&#10;VqOlu0Kq5u4yNHaWoInV2FmKho4y1HeUSlXbXozKpjyU1eWgrCYTpVXpyGfvl5Iuo15HIIJ/Wyj/&#10;p6CIEAQSIkEhBHxwMJU7DEHBoQjwC5T+RxcBe/ezMTAvWqW/nxtt0w2yGH4/0Z6870STcaDiEyI0&#10;Ez9/dhA+jgj390Cotxc8HR3hYGYGNytbhDu7IZO/Iz88BDkRwYjzdYOtqR4uECxiAPb1oWRp/IRA&#10;+YtX9b1XYBGG8p/BIozmTULpIgzO2cP+Uhgjj4BKCoKs0hBskYlg8xwEmWfRXNLgxXjkRvC4GoXC&#10;zTSUxhJKyATA1cQPQbbhCPUIRmCIB8JpGNq8KMSkBUJdFIWy3nSU96YhvVKOCBX/b7UfYnibmBOM&#10;4uYElLVpUNiogUwTxu/Qm8biBlVmMLKr4giJBGQUyqBMDkJQlBO8gmwREOGOcLk7jcUZ0YluiE3y&#10;QVi8K0JlLoglwCIULohKdEdEMivNHXHp/oiU+6GgIBUlBSk0Fm8kFwVDWx0KbVUwoUAQtsUir1OB&#10;wp4EFPbKkd4UjpQ6PtcQTFjQENsIjvZYZDRGIL81FqWES6kACx/L6+TjLVHQ1oawCL4yP2S1y/DG&#10;5t592sV9bB0/YtEsrhE0jD87R4+wf5WgufU+5jbvYf3oOWrrh7C6cg17B4+lKxd2D22hsnGGDXUF&#10;S1fuEjgr3EGOCJhjRp0XOKD1nIqlEJjB7zz5Cssb96TrOE/M3kR37yYGh7YxMHCFiryIrKw21DdN&#10;oaikB0Wl/SgtH0Fiai3i1UVI0BbCL1AJJ7dg+AWEUx/D4e/vK410+3q6SPHDnz2bs3S0x0ACiiWj&#10;kDRgK2bmEizCZOyYZ8WgrJU54WPAXoqvFSuHiTVbxMQ6cdKieMzYQB9O9naw5estTETWdUNqVhJK&#10;a3JRUsudrSkfVV3FaOqvQVF5hjQ5TimLegUWx1dgIVQEWGIIluhg/hwozTeIT4hDaEQ4/Pj3NlYW&#10;4NbN6zi9/xRtvSN8XJwDoqaxRCI4MFD6nWn51N/8eKQXa1j8uSAR6QVJSM3VIDEzgVotgyqNvz9V&#10;DkVyHGLVUWxgEdRu9oLyAMQoAyDXBEHBhqtQR9IoaFGMFUpttHSrSoyBKpnA0PI5NWEt80NEnD/U&#10;qdH8/BhoMiOQnBeNlGz2nCqCI9wTQZFU+5QoJBYqkVauRk4NoVOo5mfI2AlEIERAVMXGlpWAnCIN&#10;svO1UGkViIqLRBgjoSgZAaVJiuM2ViJOHYMI8ffSVCIVgYiMZU8fHgMvJ2+YXDKA3jk9WF+0Rqxj&#10;ADIDw5EXHQ5lkDccuR0vitm3fwaW1+cC/eco9Cb+G6Ei6s+j0Pd/8BbOva0HU9qKi34M/E0TEWyZ&#10;jlCrbIRaZCHcIhdhlrnwN0uFu1EcnAzD4GwYDCdjgtMiBN5WQXAy8Ya3RSitJQrysGjExvjze/dA&#10;rMaXkcWf1hLAnZw7v9YHwXEe8CMgQuJdEJ3siQTGFlVeCJJL5fy+YxnvGZ0iGJcYYxJyA6T3agr4&#10;fEkEEksjaS/R0FZEI7U+Bin1YudnNXDbtMqR1iZHcmMM1FURyGsnILpUyO6KQ06HnPAJZCwLQ0qK&#10;nNswAFm1sbQmBTKbCJUW3ud7c9sJii4FCrrjUNATx88ORXJVANIbQpFNcJTQVvIJjFyCSLoV72uO&#10;4WvjUdivRPEA49FgKm/FkSIai1gJbO/GS1y59j62bogp+B/h3nvfYuHyKeY3qP4L19A6sscsf4iC&#10;0g7s79/B51/+JaHxHhaWT1DfOova5nG0tI6jrW0afYNrGJ3Y5nO3cO3W53jx4S9wgxHn6MZnmFu+&#10;j8WNZ9Lq/IvrdzAyvoup2WPMr9xGclo90rIbUVTWi8q6YbR0rqCuZRqJKdXSKnLiGs5BYfEICZMh&#10;lHHBz58bi71loL+Y4syezsMVrrQTcS6JtYWxBBJHqrQAi5jDIuatiDKnlYhziYz09WAhzrxl3HFx&#10;coSNlSXBIp5nBOLz9nY2hAxNRrocqxEiQvzRUJuL+rYctAwUo3+2jLGjFOUEjVLBXkUuwBIMr9dg&#10;iSZUvhu4JVxiuDMRMOGREfDw8oa7kwPU0b7oacjD1to8svKy4O3ng4yUJGgYKfx9GadUsdKyDCn5&#10;MiRmx0GeSGho2IOUa5FXl4z0ai0bmRaZ9ckorM1mZFMzkwcSGqGork1D90gVmseqUNaZj/QSFRJS&#10;udPLvBEc7UFYh/O7zkBNYykKyzOhSomVdux4Zn8FQRWlCUZiPlW4NR3VHVnILGbcSY1BBiGXmhuD&#10;GC0bfkYYsvj702rViM4MhywrEmn1GjbKBMizQtmguYOkhkPO3yXXxiC9LJE9XgayG1K5U8kQHh+C&#10;kOggBEcFIToh/NXYA00vnmAMjoO7rS+MLxoRLIyp3Pm9DYMQ4xiCrOhYJEeFw4Pb6JLOhbOBWzEQ&#10;Kx1CFucanc2mFVP9JbAQJP+N9vLfhKkIg2F9nxHoBz94B+ffNoTZBffvwBJCUwmhpQiwRFjnItwq&#10;B74mGjjpRcLhUiAc9QNhrx9AuATBzyqM1uIDR2Mv+FgHMQ4xFhCi+TWELb+XnGY1CjtTUN6Viobh&#10;LFQPpqCkR80dlSBoEDulFsV8rGIkC7kVaglK0TJf5DbEoXLozB7SOrgD9yqR16NENnf6NEaOrF7+&#10;/60RUDeEQ90YKS2ZUTypQj5jS3I7AdMqQ2wZ21tlAFQVvrQZ2mKgL9TsRAIjXRBX4IeMThnKhxNR&#10;OcIOkzGodECFylENqsY0BAT/7m4lcmgnGTSRzLow5PF+DmGSVh+BdJqLeC6/i793gMbVx9fTdnIk&#10;g6Hd9yfgjWdf/hLPv/glHn32azz7/Nd4/tE3ePnpz9DQNorS5lG0je2gl4YxvHQTtR3TuHr6HE9f&#10;/AyzczfQTFtJz+pAVc0YpqcP0N21SPuYRXv7DFpbpxmt3sPj59/i+O7PcOPOj7C++zHj1E0M8rUd&#10;g7vo7Bdr3j5g3UNlzTiKK/qgTqpgz1qIWMYeYSph0akIjUxGeHQ65HGMQqEa9uo53EmViCRkxEXi&#10;xUJPvrQKMUfFQhwZYryxtTKT7EHMWRH2Ih4XE+XEYWZ7a7Hw9tkKc4Y0F3FtYXGBeAtTY8JGXKbV&#10;Aq4uTpK5iLOldVnONpZIU8lRWpZJ4OWjoT0X5Q3pBEIilPGx0iSn14O34lKrcgEWMb4iwEJrkUVz&#10;Q9NYYmKj4OvnL60fEx3qjSRlMBprCpCfnwF3d2ekahRIlMv5/3gjVsmGWpmErEolMzQ/Ky2SoJFD&#10;kxuJpCJm6ZYkVHRnIKtKRQjEIZuNs7gxGckF7P00gez52AgrkpFRkcTXs3HWU8s7cpFLw1ClR0Ku&#10;pg6nyZCUGY/ErHhkFqmRx9+XW50EZXYMguJ8ERDrhSBWeBw/LymGUFEgm5BJIhgi4/2o587wYIQJ&#10;5f8WlxgNRXo0VLmxUBMSsXH8Pnxd4OruiMBAT1qJH0JVvghJ8EdgjB/c/TzhwO/dzccNviGMsxH8&#10;XfxOYmlukb4KuFn7wvCCKXTf5vY75wI3gxC4GfszFgVB7h8IN1sL6ItlFN58G2+9AosYZ5EWcbpw&#10;AeJKiN8XEegvXsUfaWD3zGTE+ivn32IMescaNhcD4GmkgK+plrEnlXDJQaR1IaGSiwDTJHgYxsBZ&#10;PwQO+v6wu+QL6wueNCh3OBv7wdMiGPZ6bnAyckegSygycwn6JgXSWlnNscjqSEBRb6IEj6w2FUuB&#10;DBpGZhu/b5pFZjsNoVNNC41BHL9jMYibVh2DvH6FVDmES25/PPL6FEhpoaG0hSK1PRSaxiAkEixJ&#10;NJY0wiSrj5ZB6KgbwiAr90dEnpdUkVmuhIkromIIIq0cMeoQaGg/mtpoRpZ4ZLdGS3Enje/L65Tz&#10;b1WhuFdN0GhRQHBkNUYRKjIaCx8XcGthB0GY5XbE8bVKmlMk1JUhfH+4FJXSGwm7ikC8Mbp4iL6p&#10;TbSPbDKLb6KhZQIV1T1IzChHY+8shhdOMLRwExMr95jFFwiWF/jwy7/F4vIdzPPxxOR66VDwwsw1&#10;9HQsoLZqELW1oygobMP45D7uPPgR1rbfx/HJlxifuo2O/mOU1s4gr3wcvWOHuHH/hxibOKAqV1Ih&#10;85hTkxESnkJNrkRd8xgKyzqRW9SM9Mx6ZNFo4uNzES/PgjxWCy/3IPj7hCDAxx8BvmyULDG3QZwJ&#10;Kya4ibjhLsZUGIlECcg42FrRZKyl6CPOLRInLQojcXV2hLMD7caSccnaiju5K8SiUTrn34LexXdg&#10;bnCBDdkMsZH+yM3RoKQknZBhT56ZxL8nimYSSVAEwtvVQQKLMBY5wSLmsQigxLJXFsYSHxeDsLBw&#10;uLuKM5kDEcuGpI4XR44ipDEgrYI6K4uBhwuztCwSqSVaFLKHL67PRFFNBkrqM1BYkwx1djQilD40&#10;EGq10hdKgkKZE4H4fJpDTri0+l0Y7SQw3J07vQ+iaSDischERh01GxzfGxTtDu8gB/iFOUuvDZd5&#10;IjSWr5fKg1neCyExngiM8EBotB9iaBgKxqV4xqoYVQjC5PzeI71pHXwugQBNiUGokttEgEjpD1lK&#10;KGJoIFHaIEnH5ZnBkFP943JCkVISjzQCSp5Mm0nh/58RA22OGlmZhUiMLUSIazzsTV1goGMKw/OW&#10;MD1vD1s9gsjQm0XIWDjCVlxe5MJF6IjLqDIOvU1zeYtwOVteQVcCjDgiJKAi1lwRM2zfFdP33yJ4&#10;3roEvbfNYaFDQOhFwNMgHr5GagSZpSHSllCxzpcGb31NkuFlrISrYRRtJYhwCSBIfAkjDwLGHY4G&#10;PoSKJxwJFi9LWpw8VhqkFedlZdbFI6cxDsnVUUipoe01yJFeL0dqNeNrSTijTRjSa6NQ0KxipGZc&#10;ZDuIprVkVjKiED55tIayoSQU9KkIIhmjjQLJzVFIamIsamD8raIRl3G7lvggMt8DUQWeUFYGQlsT&#10;BnV5MKLyfKAsCUBAlDsiZbTBRJpMUgi0pYzAlYzDFSGIL/RDQlkAogkhVVkIbVNGSBBUzXHI71QR&#10;eoRLM/+WDiUqhlP5GDsoxihR2YRjKs0rhdFM3M/pYFzi61PqIvBG98AcOlkdA4sYHFlDT/cUmluG&#10;0NM/h9Ur17G+/wDD81cxe+UZ+hiJ7j75Brcf/gSbey9oJC+QmtHEakY2d/y6miF0da3y/fPIyKxB&#10;d+8KtnY/weTcHVy/8RHm5u+ipWNDumKiMJfy6ikkqKoQFpmDzJw29AxtYX7tHto6l1FU0o+cgk7k&#10;F/fyth0KTQFS0iqh0hTC3pEb1s4NPt6h3EF94ezkzOjghWB/bwLEnHFGH44EiJhp60DTEOcKiTkP&#10;Ih6Jn8XYiziXSEyQE3ARcUisi+toLy5ibgdbG2u40FjEqfmXdN5m432LPefbMCVgbEx04e1iB01c&#10;NCqKclBakAUV7ycQDNGhARJYQvw9IWNeFlO2z8ZXCJWIV7eyCAQEBNKInBES6YewKG/EiNtAL/5u&#10;K2hpKcp4GTw8PBEsDl8yLgVHe0lwCIhgzx7mIJV/hLPUYIJkBAT1OZSACuFrwuW+jB0hNBbGBvZO&#10;CUk0CMac+CT+fWrqOnfyhOxIaAtpFQUEYlYwFGJHL2UPWqlGQWMqStsyUNWdjZqeHJS3Z6CiPQtV&#10;nbmo7c5DQ38eqrsyUdiYiIyaOGRw50mvY8/aloiqkTxmbxpcEXvAOjlKhpJR0C+OgjCD92ml5U7F&#10;LM/c3jjUTWWjf70OFT1ZSKtQIa1MgazCNKSqShHnlwMf2wh+3xa49I4JzC+4EgBOsLzoADsDd1qD&#10;K3doZ9gbWcNE1xAX3r1AWBAuhIYYb9E5f57b1wAXCB2xqJQ4e1r3vAFfawajiybQP28M/XfMYfau&#10;I+xpK64Ei7tuDHwN1QizzGblESjpCDDLQrB5tgQXZ/1oOOqFsoJZjEOXfGCn6wVrRjRHQw+ChZ2Y&#10;uT/CgmgN/H4T8mmDJTTLklCkV0Tzu41CclEI1LmMmHlhiFC5IyrRC4nFBEVJHLLy1dKaPrFR/kjM&#10;5c5fTvBUREgljh5F57IDInCSCSxNjQwxBQRKETuqUsKh1B+xhT7QVAUzjsh4G4rEqjCkNYmxkHgE&#10;s32EidMlkmMQmxLEbROJ9KZYyIsIlBx2KBm0ySxPRGX7QlUeBW1VNFJqaU0dGgIjjq8lFFtkjG4q&#10;wkOM25yN3eTSxtIY20Sl1DG218VwOyczIqnxxsHBLekkxO2dW9jfu4mD3RPsbJ9ge/sUW9s3cPng&#10;PjrHaDSj+9Ig7cP3f4Hdqx9gav4apueuISWrEeqUWhQUdKCjQ5w82E+DaUR2Tj0BM0GwPCIsHuHR&#10;0x/ho8//GjvH72Nq7hCjtJmZ5VtY2HyCKkaq1p51DEvXH7qNiZmbyC8cZO9YgbyifhSV9SOZAEvP&#10;aYYqsRQ+AXK4e4VKh56DAqMIFqp4cDANhXmXUDDWuyiBxMqc0YYRSMxpeW0s7oxHDnZWEOcDicPK&#10;Yv0VMYBrzhhkwwjkaG8rndTo7OQorQeiT2MxfFUmOm/BVPdtWOqfhysBFhPihzR1HDSMQSoCIybs&#10;DCzBfu7fgUVYirgfG877EUHs0SIZC0IkY4mIDEJ4FA0izAehIf7w8fGEShlHJY5mhPBCDF+bnMYe&#10;o4C5vTqVUYa5XRxKZOU0MlO3UlfbkpHVoOVOzh22gVGmUYOsWu6k3NnTqhPYO/HvK2FPWUONbUik&#10;2jJaNTMu1aqlSud7Muq5Y1cokFpOLW9OZFxKR2V3Jmr6CJbODJS2p6G0Iw0l7ako4u/LbWIPWh/P&#10;98mpxuzZ2JPmdsaz+LcxAqTWy5DCRp1CbU5tiqYeM5+zBxZHFtIaQ6neEShiL1wyxP+L0Mnk36rM&#10;iqDZUdX9UxDopCA0PPndEwLnLGCj6w/7C76wOO8AC8LF+qITnAxc4GRCwzSyhJ6OPs69TbBIJyOe&#10;nVyod0kPF3Uu4h0+rnfBBBZ6TrDVd+P77WFMAzI5Z0vr8IKLfhjBQoPUi0IQY0+EZS6CzbIRyAoy&#10;y+F9xiGzDL4uEo6XguGkFybdOtBa7PXYkel5SWBxNvaAvYEr3B29kZjNiFHP76KJvTi/h/xmJXIb&#10;uT2qYqApjKLFBSEwzg2xqYFQMQIll/H7zOP3po1ETLQnUvka8d0mlrNjKAhAUJIXorLEoelYCeJp&#10;LHVZpLRDJ9bx++X3nNEqBmRljDcxfCwYKYwkmdweBV0qdjYBiI1nhE6KZUwNIziCCA5G61K2x0Ka&#10;ZEEg4ooYLwuDaDA0St5X0aay25RIbYxmMf7QWjJbBVD4vzF65XbIaC0iSrGttfBvp7kk1oTzMSXb&#10;g4pgEWcy79/HHgGyf3CXdQc7+6fS/YOD29g9vo3u8W20DG6jb3gHWwcvUV0/jvrmSSxv3Ed7zyr/&#10;6HyEhKSgsnIQdXyuuLSbMaEdvQNL2Dp6HztXP8eT93+Fp+/9EtdPf4Ltw/cwuXYLRzc/weNP/5Im&#10;tAt1chM0aa0oKBlEenYro1E15KpiKnY+raUTebkES2opia6mnYQhwI8qHhKNsIAQ+BIoAX7+8PLw&#10;ghftxdLICHZiSj5jkB1NREDGxd4Grg62ksWIQ89iUpw4xCwmxBkRLmaEj6nxWYkjQo7iCorCWN59&#10;CwbnaS0Ei9H5N2F88S1Y6r4Lq0sXqOL6cLO3RIiPB+SERizB4uvuKIFFLKgtnWRGsMRF0VzCGI34&#10;GrH6V1S0HF5e3tL6K9GxAQgLZ28RG4LgMGZsWkokX+dH+1KoqZsF6ahqKERNawGK65JQ1KRBfiMj&#10;Qx1BQYDk1XKHJkAKGpQo79GiaiAFhW18TQt3WoInW0yqqlawB4uHqjSWoKGqV9A0ajXI5edlVxFI&#10;1RpCKxFFzWqCRI2SNi3vJ6O4JR1ZNWqkVoqlE9iICJTcliTkNBNk7DnTfsRUNwAA//RJREFUqM2p&#10;VPnMpijChD10dQghIno3xpzWePaskYhjo43N8kNUBuNXujvi8v2k92RwZ0isZe9dE8CdKBJZpenQ&#10;yksQ6pzBSKGCkzGN5YIjv3NuL90wOHNntjjvCMNzVjDXdaQhcGc2cYGjmQtML1kwDtFa3hbLHzDy&#10;sM69cx7n377A56zhbOYHd7MQuBj7w+oiX8/PtLroBmeDMHgYyfjZBItBLEIsMhBukY9Q81yE0FZ8&#10;DZIQbJotDea66kcQKEEESyijkwCLjwQVUQ4Ei4spjZPW4mjuDCUjRya3i/g/1TSK1Cru9NwOYo3k&#10;UtpeDm1PAEWVL2yFr2UMKqtQoig3AnHxHkjJiaLBcUem5aQzVinzolmRfH0EMqvjGbWioWCkVNAM&#10;E0ppnzVy2gcjcCGhUcPtSyPRiDjE7z+N5hES7SPNMdImxtJOaUJVISzx3YdxG0Swg4mk6bAdtSuR&#10;xPdrGJO0VYzhhFsCAabl35/M/ye5lnCqjJaiUkZzDC2VplIvxmhkyBBWw04khREtm53IGwd7p9jd&#10;uYHrV+/ixrV7ODq6hb0jWsvRKQHwAGs0mtaxXdT3b2Bl9zFO7v+QUJlDW/cyKmsHUV03LJ1AGBia&#10;hLiEPJRW9KKieghVNX1Y27iNo9PPcPPhz/HgxS/x4PkvcOvetzh9RLhcf4Zrpx/j7qe/4U4zi3hV&#10;GfJzW9DfvYity6c42r6D1ak19Na3YqixDaO1LegqKkVlEncG5lhlSBBC3V3hJcZPaBumRvpSrjY1&#10;MJTW97CnfXi4UHUZfUQ5Mxo521rCka8XcUhMoBOX2RQzb8WZ0MaMRQbS9PNLsDQ1gZ2FOQElDnWy&#10;92PpnxOAeQvGOu/AXOddWFx4F5aXzsPGSBcOFkbwdLZFiK8bgsXykiG+ECvGiUutCmMRkIknMOIi&#10;eT82GoFB4XBx9UQoo1NYhBdCwqnFMWKCVDBhGUKDoX35+0BGCMWrRU9D48jkjpwqTpUPRXJyOK2Q&#10;O3NGGFJSw3g/GiU1SajqyURZVzJKGEeK2Hizq9kT1hAaTWmsFOkoUnZjJs1Eg7QSxpOaNJRVp6Gw&#10;MgXZYpC4Ts0elr0rjSifJlNCsBQ0Z3EnSUVKpRbJlSqk8jOF4WQ1JSCX8EhlIxbZXMvGmEYVTmUP&#10;mtbEjN6uZiOkbjNmxbMSqP/KAv6t9XEo7UuSBgZT6yPYMEMJrCjuWNUoUkwg0bsPif59iHGugsOl&#10;UMYVAkA3Gm40BnMdR1x8yxjGF2xha+gJOxMvuFkGSXZjeN4MOgTJOUai82/rECwXcOk8OwlTH/hY&#10;xcLHMgauxkHSuIjlBWc4GdIuxQmGxglw0o2AF29DLLJpLIWsfAQYJ8FLL0E63BzKeOSqR2PRDaS5&#10;ECwGIa+MxQu2uu5wMBBRyB1eFj6wNbBFdAz/z4ozo0upEnCIRk4lO4FqNUpphMXsHHKFLZbHS2Nl&#10;KbkEeqkStYR+nJzGwsdyKth5FMuQyG2szaQxFHInLoxBZhkjRxHtLi1AGquKJ5zi8yMRlsJYk8n2&#10;RiOR54VCUxoOTXkEzUnGSO2BBAVBr41FTMbZHBZlaQAtg9uOkEmqZjuqjeX2YIdQLwxEKVUG24Kq&#10;jAAsF9s1AfHcfvK8YCRXC/OUo6Bbg0yaTHEfOzKaSmoD7YnAEUe93liZWcTsxCwOtw5wIpZH2NrH&#10;la09XNk+kiLSld2r6KWx9E8f4dFHhMN730qrw80snWJi9hom5q6ipmEUqqRyqbLymqVV9uvqBzE+&#10;uYnt/We4ef8nBIuAyy+wf/wJQfMTrFy+i8b6UQxNbCIrqRidJS3Y7BvDh7Sknz54iZ/efYYP+Xfc&#10;m5jB9f5BrLW0YqK8DB1ZKajWMtNz42kCvRDtYQ8/e8YcS2MYiZMPxeU7DPSlQVxPFwe40FKcBFRs&#10;rGBnbgIb2osjwSIs5vUhaDFT15j2IibWiQl21iwHGo+duSl1/N1XYBHW8jZ70LfZ473F3E+46J6D&#10;jaEuwaYv/X53O3P4utohzJ89c0QgEqSp/KHSwG1MRADkkSGIiZXDPzgKLi7uCAv1J1D8EBbpCZmc&#10;RiOLRlQ4G0lIKLx9/RCnJRyKi1BRV4OSkkIU5+QgOykRaZoEiGtDi4l3MvF7ZNzYSZFITGe2TwlG&#10;UIwrYqnbuXV8P81EWEcmK61cmE0KCuq5Y9cRQIRMcX0GcqqSpLV9M2qpsWLCVmcizYTvEbGrmWBi&#10;FMpuTaOZJCKTPW8mG5xoeHkdbPzCThpkbExKvo+f287qSEZRd7r02lTaUqYAEQ0nvU5EJwUKOvm7&#10;CJ+E8nAoa9jj1RCEmZ3ICplFsucUMgNnIHdqgNPFCFi96w3XSzEESxRMzzlC5wcG3AZWsNJ3ha2x&#10;N7ysomkioTBnPJKOIJ3Thc67F3DhnAFML9rA2cgPniZR8LWMhxtfZ3uBkeWCJ3zNYhBkoYGPsZLA&#10;iICPqQahFjmIsi6ioaTD7RLjtr4SITb5CLTMgDONxUmf1mMQwfuEiyGBpu8FOz0P2F505e/xgKep&#10;J23WCn6+PsirSkMl7aSxrxAjc61Y3h7D1tUFXLu3hcPTy7h+dwN3Hl/D1TuHuHp6ipn5UZSWatDW&#10;XonD4y3Mrk2hvbMYVbViDZ0UlHK75VYroc4lpLODkSAG6bMYsbNpLoXRiM6i6RI2cv4sAK4qDoaq&#10;JAR5dbE0YTdoE+Kh1cogT2cnUBVB6IsjOWwz7BhSxfhItZzxKprQkCO5SoZkWlBGoxKJ1TGETRw7&#10;DWFgYiCa9sLHxIBtTnsC0kUnwoiU0RQrDTjn94iTG5V4Y35qFiNdfbgyt4I1QmZicBzjo5NYmF/F&#10;5toB1i5vYGByC71TRzh5+hOcPv4p1rfECm8b6BvcwuS8uGbvFmqap5Cc2UDaNiK3oBXxikzU1vSg&#10;vWMWmztPpbGZj3/0d5iaOUJVVS/Cw5NgZuYKIyMryH2CsNPTj89PjvE3z+/jt0/v4Ce3j/Hh7mWc&#10;Tk9gp7cba/W1mCjJR1eGFpXKaOSy908O8oFSxA5vN0T7uMHbxR6XuMObERa2FqaMPYSKnRXtxUwC&#10;hSUfFyUOHVsTLCaMQeK15rQdS1NDmIuFocTUf4LIjdHJnp+hR7Dovius5R1q+Lusd5jP34aZAAuj&#10;ki0/w4H242RmCDcrU3jSirwcbBDg7ozIQB9pSUoFjUUWzh4mkhmWPUdMbDx8PLwRERyMGP4fYaHe&#10;kMnCCKBwBPn4EE5u0uVjBViq6psxNb+M4akZDIyMY4g1OjaB4eFRtLa2MX5WoTC/ULq6YkxMJGMU&#10;fxdhpk2h3aTEQJHI3ihLjrySJOQVJ7EHpJaXqNjwNVKPmV6TAG15HJJYqWUyaArCoaX+ZjTyuWYF&#10;NOzJ1DVsaOzNUgiGrCbm7NYE9lg0qHqxAp2WjS4BiRUxSC6n1jNaZVDrVXlRkLEH1ZSw0Vay5xYK&#10;XUmtZmNXUdlVxWGQFflT38ORU1SBIvUUknwmoHQeRqLHOCJsqgmACFif94OLHuEhgcUJ735fF4Y6&#10;5rAhWJxM/OBvnQAP41hGG0+Y6trDmLHIRM+ckLGELXd6L9NI+JjIEWSt4esi4HDRh8AIRritFmE2&#10;qfA1UdNGYuFnlohw6wJE2RTCx0AJ5wtR8DFMQqRNMQGUyvjDOKYXwsgUBVeDSMlaxCpzLsYiEomj&#10;Q+7wMPMm4GzZoflj5/gYn379GT76+GM8e/Ee7j98iJObN3B4eIi97V1a+Qa21q9ga2UJC+ODqMxP&#10;hjLWB4XZSehuqERTZRZykwORnh2BssYUtPak0+wJ6xJGkkI5Uku5PUoV0qC7KG0xzYfffw4hnloh&#10;43bltiAQcgkNvxAnJKm5nWm/Km6TVMaj5JoIRmNfabZsIm0zLicEsZmBbAexBFIkI5w4khUHjRh4&#10;bkxg9E1AUqUMypIIlohd7PiKAxGV6yvdikPOyXXclmIphpY4vLGw+xRTK7cwNn+Eju4J9BIyQ10d&#10;GGxvw2BHPwb6etEzsIhexqHjOz/EzQc/YoT5oTQFf3hsDysbjzG5eB0ltJT80kH2rtPo6LuMrOwa&#10;QmUMxcVNmJ7dw/D4BtSqLFiai+v/mEHvkjHO6ehJF6IKcXLEEeHx7c2b+LunT/Gb+w/wk2s38MXu&#10;Pp4tLeHG0BCWqyoxmp+JjtQElMdRn0N9keTrAbWvO9SES0IA7SXY59X0fMYZgkMsj2ApzlwmMMRp&#10;6cYXdaRbMUNXRCUBFGP9i7SWS7AxN6atiMWa+T6Cx43vFWXMeHTxnbdwiUAxYBmfO0ewnKO1nIeZ&#10;jg6sGL/saEjOJjQWCwt42VjDx84OPg728HdxRriPN2KCuBFoLAkxgVDQNGJjIxDg5YFIsUZGWAAi&#10;w/whjw5DWKA//w4LWpW5dFRIptKivLoR03OrmJxdxtjUAoZpcKOsqekFzM0tY3Zhjc+vY3hkGm0E&#10;TVVFBXKyc6DWqhGfEEsTikB8fCSSEhP4/TNaKSIRr2SjSo2GJicacdnhiEplz5cUBG06IZQdhURC&#10;IbFQ1NnzMZniKAXhUiXAIhqZAnL2nFF8vSJPBlURe8JsmllqAHU9FpmlNKrMSOnwtpKflSRmlhZE&#10;8FaME7An5WPaYsbZglCk56WjMnMMRbIVAmUYCsceKFwGEWxRDpvzobA6FwDnS7EESwy/d0e8+ReE&#10;O8HiaOgPD9MoBNumwNdczR2d0DAIhB0txtaUcUfPCXYXveBB0wg0UxMOifDUj4aHXjg/W4kYh0xE&#10;2WbB11gND0M5fMXkOMs8aQq/C6OX84VoBJlkIdamHAFmGsaxILjSVLwMY/mZMv494XAzCYYzweJk&#10;5EVj8WTk8mdcs4KlvhUSCPjUOH+kxnhDHe6KhBBnxAU6IMbXBvIAG8QH2UARYsFbUyiDjBHnrwtF&#10;wEW2Y30oAwyhCjJi3NdHXkEwKluS0dqRgqbOHHbgWahpyUIF421FSzYq23KQX6NlzFIxZjEOd6Uj&#10;n3DJIAQEZDKqYuAeYAeNRiWtzZycE4ZkmklWrYAR22NRCLddEKKT/Agrmic7iRTCJIXvy25mB0II&#10;ZTbIGZF5v4adRFU0tKU08cJAqSKzuN/leCG5lrGW9pNYHSHVG6vPfou5+7/G6M2fYODwM4xsPcfk&#10;GmPO4gGGplbQ2c+esXcFw4w999//Szz/+C+xffg+wbJFsOyiqX0edU2TaGidRXElG0jFCArLe5CU&#10;VoLq2k7UsOobu2Hv5A4jQzPuyKYw1jPCpUv6LEPo6ZswJ9ujJzcPP792DX9z7wF+c+sOvj2+jq8Z&#10;hd6bXcLpwAjWG5sxWpwvnfVawZ0jhzFCS6goaSoqVjzvxwT4wNXOBoaXLklHeiwYfcSiT2bGjDwE&#10;irATARExeCsmyonT+cViT0Z6fE5YC8EiyobvE6eyO1tbwpTx6ALBoivFoXdgJBnLu2dwIVgsdC/C&#10;Rk8PDoZGcDE1g7sljcXGBr4ES5CrK8K9vBBBuMiC/aCJC0OSWIaSxiUMRh5OoPA2NlzEJu6I4aE0&#10;LBs48O/z9GacYmMoq6rFNIEyy+9henEF4/O0ypl5zMwuYmZ6jjF2BhOj0xgZYqwcHEB3bx+aO3tQ&#10;19KMkvJSpGeI9WK4I7g4SRdnMzElAD1cII/jTp4oR1RCBMIYw8QU+7S0eGRkK6FJkyFew4yeGIWM&#10;rATklSWjoDaVsSoR6WzACsImOjGI4AhHQiaNJjcO2nxqcpEcmeWMSeWMPqUqpBcRQiVKZJYp+Rxz&#10;eblcGqxMLmN84mtyCnJQmzuAWu0K488slE49kNu1Is6xgzAogvW7IbB6h2DRlXOnjoPJeSd8/7+9&#10;BeMLhL5RNLxN1QixyuGOnw5vY8YaAsCHBmPP+ONg5E3TCaJ1xCHMOgvBfI2vvgKBxirIHLIhs2Ps&#10;sckmbOKkAVwfmkuQRZb0OQ46EXDXi0OkZRHktpXwNUqA48UAmg5/p1EcY5kMTpfC4WocIo2vuJh4&#10;0Vw84WXpCbPzpmwTxtJlUZUBekjwf5e3OlAFXmRdQLzfu4THed7X4a0O4v11CBUdwob3+XiCeDz4&#10;AqEjShfZjD25JQoUc6evakxGdWMqO28tKhoTUdaUKq1RXFinQTnhU9SgQkmLRhrDyamK520icmpl&#10;cCNY1ColEriNU3LCkcUOIrtGgeyqWGi4XZTZkUjOjUIxP7eE763qZiro5e/oU6Osm22wS4Wq3iSU&#10;MvqKymf8yaO55jEGZ9azLef+v2z953djyZXti9an25KqKjPpvfceBEk4wntDAiAJ0HvvyaRJes9k&#10;eu+9N+W9V0mqkitJp1tSt7rVan/PeWe88cZ94/4L884IZko6Z9wPa2wQAGE2dvxizogVK3So7Tcg&#10;PG5HmNBpGLXhlbu/+P/iyrf/H5z54f/A0U//T6y/+69Yf+dfsPvBn3D8/X/C1u2fYu30J7hw8yt8&#10;89/+B/7bP/7/8PiNH+LY6UdY27mDjj7K8TnK17YZ6PStCIVm4PH3oW94AaurJ3Fs8zwmJ+fgqamn&#10;vDeipKgcxUUK5BSKUKK8ygp/sA9Towu0Ps/xnx99jP/48EP87ukTfHf3Ln5ymWChPXu8soazY8NY&#10;bQ9hpsGHAdqKZr0adYRKUFsBL62HU1UBG5WAGGPJJETyCYeMdKFeaHPSkwmWJJk8J9YSiRXOYhuQ&#10;nCzCRFSek2DJkCHAkp8hBoHTkE2wJET/FViiqVqi/xosiZTlKbyY01CenfVnsOgFWJRKONVquDVU&#10;LdVikyqx3YNLwqTBzZ6jlqrBx9671oe2+jr00Pp0i02oeLuJlqmZt/u72PhGJjE5NIa5+SPYowU6&#10;e+4SLl24hnPnztMSncBJWtezZ6/h1MmrWFo5ho7eYZisVoIkGT949Qf43ve+x+OrEHsnx8cTruk5&#10;KC8RJTSd6O3qQXdvH8KNjfDXePlb1KCtu5X3tSHM8yyyhkMNHjl43NEb5GO0Nd2UyB1UQ2ECqdGO&#10;uo4aNA+E0D7cKNcM1XfVwN/qpALyooGP1/r1CNGSNXe6EGyl0glX8389GOvbwkr3A4x6byKkPgFf&#10;ySq8xcvwFi3AkNmDwmgqlkiCJd73AiwVBAvPf3wpwRIgWDpoX0bllLA+owO2vEG4yoZRleWTYyC6&#10;zABs+R1wF4/AltMPa1Ybaoqo5pQTqC0chKegC1VJ+wPDYhDXUthFmxNASZyDSqaRamUcvoJJaFL9&#10;BIsZqtRagiVI6+RFWSI7gRQTFYuwQ2pUZqtRnqVCVgI7IyoqN6/HkDETDQYCRRRsMsQSMLEESQwj&#10;Fn6CpE7e/yJ0BBCjsToGYT6n3hhDyCSgu92C7v4ABmkpx2g9V48NYGGzBzPrnZheb8PgAm3tLO0H&#10;7U/P4RoMU1kMztdTwdRjjGDpO+xGlb4YjQRLPcESardS0fgxIGb5qEIb+z0Y4nMFqKaWmjC32YyV&#10;E21YPd2OxRPNWDhGwKwHMC/ykNbqZAzOeTC7285owcCCSAik5R2mle80UQU50ESr9Mq9b/47Lv3o&#10;v3Dui//EuU//Axc+/ldc+uifceXjf8atH/4X7n/9n3j4+b/g7S//Cd/9/n/gN7/7L/zkF/+Ky9ff&#10;w/rOXbS0H8HqOnvTKx9ha/cBBgdWoDNQZrWMEixnsLZ8Ahube1hY2cQYbdHC/DG0tAyhLjxA63WV&#10;//celteuUsafxidXb1G1vIs/vfsO/v7ZM/z63n18c+UGPj5+Bk/X13BxfAxHezux2kKK1jjRaaJH&#10;JFz8mgr41Eq4+GPa2RsrRB0WAkL0/JkEixigFWolNyNV2p/9Vc+0Q8V5KKRykbkuDLE4USTR5fN2&#10;Hp+bnZKMVFFoOzZ63wpFESwMAZYsgiUnnlYoiWAhyEpphSpohVQFhdAW0wbR3lkqK2GnYrGrVDBW&#10;lMOgLodZW44asxa9DQH0hesZYQw0tmCotQuzA+PYnFnC2sQcZjr7Md7YipGGMPoDvHD8teisC2C8&#10;twdrcwvY2zqGYyfOYWfvBOaPLKCrZwiBhl6YbHXILVDgUFQsDkaIHQhSkZVbjLxSNXLKdCg3emHy&#10;taBYWY2U1ExYRfX2LvZ8Q/2YmZrE1Pgo+nu70dHKTqK+Hh6PG3a7GTabHm6PAf6AFQ0h+mxGuIWy&#10;uN2LZsKmrT+IUIcHngYLrDV6eGpNvJDZewUcCPmdGOwMYbA3DJdPj2qxwtnpx2j9NmYDt9BjuIiA&#10;4iityRJVxBHY86ehTmtBQYxQLAaUxjqpEHy0n2ocejWBYFGgQqTgZ3fBycZvzR2iwumFp2QGTdVb&#10;MBEmVbQ3ltxOvuYIFcoUgTKFQOkYmqqmEVYeJjAG4C3sJlhctFp2giUAfU4jygia8kSvzMD1FU3A&#10;lTsqk+fKEiyESgj6rDAh50FJkpVRjapsdpapFbTCVVBkVcokvJToNGgLcxDUJ6OBAKnX70cdw18d&#10;i1qGjwDx6wkYvTgSNrwtgBM0CTUTi7CFz6fC6e2yYHAsjMnDIVoioVKaMXi4Ed1UgUJ59C9QJc7U&#10;omPKx6AVobVpHnKhZyqAUUKnqccIZWURO7QG1PO36BoMYoA2aHIlTJA0Y3KphfYqhMO0PVNLQcyt&#10;N2BhtwmLR5txmOrkMP8emvURZGHebuT710n4zG+3YXy5joBiJz9XiwGqJZH53T9bjyFasFc+/+3/&#10;xEe//g+8T4vz3i//ncd/5d//go9++Y/48Bd/xHs/+Xt88NXfy4HXXzM+/uL3+OCz3+Pi1fdl4trw&#10;6B62j96TCXO7R69gc4PqpXmAPr6H6oW9YfcMe7shjFO19HTPYnvvLnpHluHxdfD+KQyPraK5dQSt&#10;LT24uLiCv3/yDH949hz/QLD8t/sP8c3Vm/j4xBk8W1vFzZkZ3FtcwNWpMSw01GLQaUKrUYOAthJ+&#10;qpZaho8KxlZZBpWYYqaVyaHqECARx1xGFiEgFiGWluSjuDgXuQRQdsa+DRKV5HKzqFKobvIJljxC&#10;KDkuej9iCRaqFaFYskTExiA7IY5eXiiWZJRlpNPS0cIUFe6Pr5SXwVzFz0KwmCuV0JQVoVqlgMug&#10;QogNtTtQiz72IkNNTRhtpbzt7MFc/zDmh8YxPziB+b4RzPK+aTbw8VA9hgmVAb8PLXYLwmYTOmsC&#10;6G1sg9vmQjoVyIGIWLx+KIYRjcjoBGTnlUJr8MDibGRDrkdxhR1VBH5t0zic/l5k5VfweYlISM5A&#10;amYeikqUqDaIBYB8r5EhwuowjizMYmJynL9hN9rb2tDZ3oa21iY0N9MO1ftgdxMiLiPcfptMFxfh&#10;qrHAZFbBKcbA6unz2xrR2diAlroatLcQjv11aOnxw8jvUF1RRws7h4aqDdRQrbgKZuHIn4Qlh6oj&#10;NUywWJAfrUcxjyXxduTEahB9IAM5CVQI6fUw5IhxkkmqljFY84ZQU3YELYajMNLSWIt64FNMw1M8&#10;DX8J30OxiJYqAli3hGDpODz5/bx/EKpEDxQJdhjzxAxRiABx0QbVw5rdg9qSadhzelGR4ER5go0K&#10;qBmGrFYqnFqUJu6DpSLLKFP6K7I0BEw5O5scpEQmQ0n16tfRChEiNao4eCvi4FbGwVUeDzfDWR4N&#10;TyUf0xAufI5QMnVUKfUvwCKsUoM5Hj0dZgyMN9IB+Gkt/VSHVvSMBXhbTFXTwox40TEZQL9Y/Ekb&#10;0jZq5/02tPQ7aW143rst+2Cpb0ADf6fx6VbCoxWj8wQEFc/q0S6sbLdiaasJh5frMb/RREXUJp8z&#10;SVhM8DVGaH8HJnmca8LYggBOl1Q547RNw1RRHfw8gyLH6kgLZldbMUtQvXL6+ttY2buDua0blE7n&#10;SLoddI6vo2XoCBr75hgrmF2+SAv0P/Hzv/sfuH7vx9jYuYe9s8/QMbCK5e37WFi7hVPn38Tlyw9x&#10;hn5/e+cUVtZO49Tp+xib2kBjk1hTM4L6+kEql8voHlqhd5/G6NgcPf0AXJ5a1NeFMNrchO9u3sHv&#10;Hj6W8d2tO7RC1/Appf7ztTXcmZvHe7vH8PbWJtZbwhh0mNFh0qFJr0JYV4F6rZJwKWdvwAZdpUBl&#10;cYEESl52pqyzkpWWIsEi/i4rLZSKRdTIFfkseTlifCVDZukKyJTmZ6EwM5WKJRop8VGEC8FC5ZIe&#10;s69WsuJiKXvjkEOwFPwZLNnQFuWjurQIRoLFqqqEU6uGRdQkoUJSKwrhqVaj3eNAH0Ex1MDvLMDC&#10;mCRA5jq7Md/Zh2Wqj00CZn1gDItdVC6hRvS4PWijvWk2G9FmN6LdaUGn14v++ib4bV6U5hWjvKgI&#10;VeUlKC1VwOoMUfbOwOjpRFapATpbPfxNw7D5ulGu8iAxJQ/RscmITy1AbqkeZVV2ZBdpUaHzoKVz&#10;CvPLe1jdPIqV1XWsrW9ic3MHu9vHsLG2g8XFVRyenUf/8Ajau7rR1NKCEOHhpZUSRZ5qXXYEPVQ1&#10;QTaEBj+tkAPBgB3tHX6099RJEGURwDFpBUjP1qEivx72wjHYC6ZgzhmEgbamMsmPwhgT8mOqURRr&#10;QHGsEbnRaiQcyEN+ApVCWsM+WIon4SokXPJpb8qWENJsUH20wE1LFFavoV6xSqiso7VqG93V2+jS&#10;rqO2aJQxxMfGqEZ8crzEVtQGdUoQijgP378dzrxh+MtmaLM6acVsVDFOVGe2w5TVA3Vqg7RCJUl6&#10;iOzb8jQqwXSRhSuS77KReCiBCjYbXnUG4REPa3EcDHmxMBfEw1aYAGuBCHF/LGxlkXBVRqKWNigg&#10;1IsuStomoXQazAmoC5SioZ2/ea8Z9Z0ODLEBT7Pxdo150TlKWzpECzTpxzDVSe+MD71UKk19/A17&#10;3RidCaNrgIqsogiNtNf1/A1GJhoxu9KEiYWQjCHap74xJ2YW2QEMeGTeTPegD6FWM4Yn6zA2Wc/f&#10;2AOzQ4n6ZlGVrg5Dk43oHabyIWz6GE29PvRPheXs1fxqGx1IO16ZnN3C0OgR9lLzGB6exnD/IIb7&#10;ujDc24HhgT5+kEXcevge/vDv/5fc4fDSnZ/g2Pm3MTZ7Ch39W4xtDE2fwdTsWXr/+3Lzsy1egEtr&#10;p6hkbqBnYJEAWWOvN4/Gtkms7VxFV+8kwTLC3q+TPV8ILlcNGuoasTI6jp9dv42/vfMAvyJgvrtx&#10;Gz+5cg0fnTiJN6hYHi4u4oO9o/hwbxcnejowYDehjYqlzaBBBy1RkxjEJVi8GgU8GmGLKFELcmXO&#10;Sg4VSCYBkJlMW0TYFFOqlhIsYvMyUc1flKbcL1GZIWeGyovzZXq+XNQoEugSCBRCJideWKBY9ppi&#10;fEVYoQQUp6TQa2dAlZdFCZyL6qICmMtKYKP9EeM+FkJOVVYAbXkhvDoVunxu9NfRCoRCmCRUxmmH&#10;xkNhzLS0YrG1AytttHtdPVjs6MZ0qAm9LhfqNWq4S4rh5Gv7lCVoIKC6nA5MEjrzbV2YbuLv1dAC&#10;q1qP1NRclKmdcNcNQ+toh0IfgMHZBKMzDAXvzyvW0h6VICEpEzHJBIvCikpjA0q0PpRV10BlCaOu&#10;dRxL62LN2Als7RzDNoF+9NgpHD16Clu0YeuM1S2CZ2MHS6sbOEK1OTu/QKWziJXlVSwtLmGS1qqb&#10;tqqxKYTGsB8+nw2VVG1iS5D4xDTEJmUhKjELsXF5VH5GVGaGoM5oRVVKSI5z5ESqkBNdRbjoUBCl&#10;5d8VSI0sRGmySRa7Noq8k+IpeItmGPPwK9bgVy7R0nTCXzGLFpFsV7GNZiU7S/UJ9OtPoa1yDd78&#10;YUJlEvVlk1DGE8rJVqlYVCJ3JbmW1qobnqIx1NJC6TObqGgsVClemdpvoeXSpTVCmSgS5owoThID&#10;t3o5O1SZrUVeYh6So1LZ2aRDX5QEU2EcTAUCKiJiYCmMopqKImCiCTNGSRRcyhjUauIQpD0SYysh&#10;YYXMcQhZE9ghqzF+xI+RGZfMwh06IpRCgErBgwkqjFGqiklCoX3Eha4JlwRLNxt/Nxv+8FQIrd1O&#10;lCoLESLg/X7a3n4/xmeDGJ8PYnatGf2TtWjusWNovAE9gwG0drrQ1uVCbUM1OvrcmJwJSbXUPVDD&#10;16tHz7A4htE3zs8wV4/B2Tq0875OkczH1+kdo51aJFiuXH+Ms+dv4cyZqzh29CR21zewvTiHzbkp&#10;rM8dxtL8Ej7+5Cf4w5/+L1y48QVl0WXsnnwLZy9/hONn35OKpaN3A+7aAdqj57h65TZm5xYRbh0i&#10;VJbQP7iGsdENhJumScXzWFw7g5mZJbR3DvLLNqIh3AZ/bTNqvWH0NLThJ1dv4bf3n+C7a7fwi6s3&#10;8KNLlwmT43hMC3RrdgbPVpfx7vY6Lgz2Yc7vRbdZiy5LNdoJl2ZdFVppNcTO/R5Cwa0ql8qlmr24&#10;go0+OzUJGclJyErfB4gotC2mp0X2rfhbbBYvCmmLhDl1ZTkmxkYxOTHGnrdW1nsp4uPC+mQnESqM&#10;AkZhUjxKqIQUWWInv2yoinKoWvJgKCmCWVEKi7JM7u6nKNhPoPNoKtHB3ry71ovRhjrCpAmzzZSX&#10;YfpX2pBRXy2GfewBfF6qFPZKDgdCei0vwCKocrJRTIBlJlF5xSdBkZYFt0KFNrOboLHzfcuRGJuE&#10;2MR0VBk9CDaPwBXoQUW1FzklOqTnliMhlUqFjTk6MQNxSdlIya5ATpkZWQob0stsKNQGobJ2wuzp&#10;weDEEWwc3QfIFgGzQ7DsCNAI5bK1hzXGPly2sbK+RXWzSaW6SSBtMbb5W29icXkN87OEzPhhKtYQ&#10;8gqK+PlSERPPiE1BZEwKDkYnISomDcnxxYS1EYWJtD3R/LyHCKGocmRHVSE7ohLpEcVIjsyjUjBI&#10;sFjyh+AtmYGveI4xj2A51Uj5ItXKBFp0R9GlP4t21XG0Vx1Hr+4MwXIaYVoiT94oGivmUVc2RUD4&#10;UJRkpPppQHVqParTqJ5yaKOKx+EtnZAZuUraHnVqEBa5QLGXz2nifW6UJphQkqhBWer+eiF1bjVy&#10;E3KRGCGukwxUF6ZCn5sgwSIUiyE3ntCLgS4rkqoqAvrsaJjzY2AvjoGvKgZB3T5UGi2ECqPBloiR&#10;MTMml+oxQRD0ztSgY9xDwDjRO+3BCAHTP+NBz6hbZuT2zdbw7yDCnW6E2lxo7LDBH6KqYofW1FyH&#10;Gr+FgAjg8CJtDZ87tUSVM8pOvdWBQYJlYa0Hs2LWiTAZpAqa4PPEWMwolc0kVc7wEUJrkkBbbaFC&#10;omUm2EaWGzC0QEVN6HQQLm2DTrT3OfHK1Vtv4vzF+zh/4S5u3HyOW7ffwLmzN3Hx/E1cOncdD+4/&#10;x89+9U/49jf/hQ+//GecOPc+puYuYXjiIi+eJzh27i1sHn1A2bSHi1ee4u7dRzhz4RLm13fhDLah&#10;pYO9Vv889KYgunpWcPrcA2xsnsX09BpP2hG4HQ3we9sQ9LehJ9yLLy7cxL+//S7+9t49/OrWXXxz&#10;9To+PHYU92ZncYM94KXRETyYP4wrw/3YpR0a99gw5LaiWywIpHrp5bHDpGUPXwEf4eJiOAgXc2Up&#10;KtngxSCuKO6cmZkitwUR1fzFViFi6lnMEqWl8rH0JOjUavbOJ3D3wRNcvXEXO7vHqejG2fM2yT1z&#10;Rf0XFRWEMq8AipxcRg4qCSo1VZAIDS2RiGraMQ3/Ls1Lh7okFzWEX7vbji6vA6ME1mwzpSkt4OFw&#10;M0ZreI5MVtSpVLCUlqIqj0DKykdhaibtWCKSktOgEFt61oShdwZQoKgkHFIRFZWAiMg4HIiIYiON&#10;pgpIoc3IQxwhEhGTilcj4/F9xuuRiTjIeJ0N+WBcKhVDHtJzVCiudKHCWA+VvQOm2gno3cOo5u3e&#10;EVHr9hxV5nH+xsexe5yK5eQZ7B0/LdXLFs/JKiEj9kdaXNvGwuoWFhlLqwQNY1XYpuVNTB5e4cVK&#10;e90xjILiKkTHpSGSADwUHY8IfvaDUfxs0bH8fKIaXCoSokSvn0+I5CM9qpihQGpECS1GDhIOZaIo&#10;QQ8VrZAlfxDeYqFWBFiOIFAuFMsyf/s1dBnPot9I2605iy71KQwYafP1xxEkiGoLp9GuXkcdFYki&#10;0UNrpaMaaYSZFsqU3gRHzgACtEGOIjHW40Nlsov2qA2uglG4qHb06c1QJhEshKAAS3ESz6GsyVKB&#10;jLgMxB9i5xVPsBRkEihJEi7aTBHxEjDWYgImNwba9CiYcmP5PaLhUkTDr6VikTaIYWbYE9HZq0FN&#10;sxbuBi1qOyzwthoR6LShjTZI5Kn0ECxd4w70i+TFw+xoqVh6R8MYGG0mMKxw1mhQoSpDuNFPqyoU&#10;C5XGdC0FAq89KpbR2RCfX49+KpDpI42YFpCg+hHgGlryo3+pBq2TTnRSIQ2s1KB9lp2iyLSe86Jj&#10;2o7wsAkDR8RMVAhdoz60D/LaHrDhlTv338GVq49x9/67jHdw++5buHn7OeMN3Lz1Bu48eB8/+dW/&#10;4dNv/hn3nv8c569/hcfv/x1uPv0lVnceYmLmLDr7NjCzcIUy+DiuXn2IcxduYW37HOoaR+R+QHXh&#10;IbhrOtHdt4Rb9z7BhYuP2fNdxtzcNuVxK2rZq9bX9aLR14wbS5v4x0fP8ftHT/ANbdAPCamP2Wve&#10;m5/H+eFhnOztxVmqlWMdLVgL12EhVIP5evb+XhsGHUYM2PTopoJpNailcnFXFMMh0uyrymAlYNSK&#10;IhRRvQhrlJeRjpy0dCTFiT1bEuX0tNgJUeyDI8CyQwtw/dZDXL31SMa1mw9x5dpdnLt4E3snztIS&#10;7GF2cgZ+Ny88dQVM2kppnypL8qErL4a2VOSzFEFTmi/XE5Vlp8GmLEWT3YgOwrCvhlKzoZ5QCWOy&#10;vhGDVCitOgN7sFIUJKciKYG9eEY+4tNyEEPbkphRgKJyPfS2Ojhr26DQmHlfHmKTMxEVTbgcFEWl&#10;oxAdn4zYlCz+Xx5Ss4uRkllIlZCFiOhkHGJDlg2aDTsmMRfpeToUKp1Q0i7p3D2ocg+hQN8EvacN&#10;Uwtr2DtzhkqFamXvBLYZWy+OO3snaY8IHJ6jte2jMndmYU2AZZseewdr60exubHHTmSXoNnC6OQC&#10;HJ4QUjOL+d5CpRAohImYvRJxQERkDOEYg4OHYnDokCiFQOhH5SAlqoAqIBdxh9LZaDNQnGCAJi0M&#10;c96AHF/xFB5GjQTLKjyKOYQJlh6CpN94hUrlInq1AjJn0Vy1Dh+f31CyiG7tUUJmkjaHlitOQ7A0&#10;wZbZDQvDnTvG15qTa4cqkz1Q0QaJlc7uwik5UFydQbDIinKiNosYW1FTsahRmqpEVlw2PyvBEpuJ&#10;anZcupw4qAkQLVWKvSxmf7BWFwtHeSStXCSsBXGwUrU4iqNRq4ohXKJoiaIJFlojKpa6Zl7DTVpY&#10;/SpZS6emzYb6Xg8bdA1aJkXmrQ+tox50TvvQPMqGPuBA+1AtFYewLV64/TqU89oPsp14akzs5IMY&#10;mRbrxGhjphrQOeyjfanB4LRfqpTpJdocqhKRqyJg0rdCqzRpQ8OoCW2zNtQOaBAWa8MGqYY6tPC1&#10;qBHqMqNj0IM2KpW6FhNauwiWdz74Me7dewcPHn9AqLwNAZoLlx+wp34H9x68h0ePP8ePv/sPfP3d&#10;v2PnxBMcWb6FNz76B1y58yUt0XPsnn4Ts8uXMTl3jr77GqHxUKqeU+dE9u0spg7vobV9jpZnghfY&#10;VVy/8zEvyCv03jNyBXR7+zhawsOwOxpRpXdhsq0Pv7x+F7+99wDfXr+JH1++ji+Pncad2UWcGRjG&#10;0a4u7LS3YLe9mccwNtrqcCTkw1StHZM+K0ZdJvQSLF1ULWFdJfw8qe7KYtgoB83KYlioZKoJmKIc&#10;YY3E5mQES0KC3GBclE4QixDFHtBajU6OJVy5do9KTMRdWr27/Ps+rtx8imt3nuHa7cc4efI82lqa&#10;4RALCi1GaKuUchmBy6KHh5/DQ6smZoI0yhK5VkldmAefUYWQ04A2tw0DHhcmavwY8vjRYrHAWUHL&#10;lZqNpNhUpGaVoljjQG65Aak5JUhIy0UyIVFF2+PyN6FCa0FuoRLZBQpkZBEeMcmIOMSGGhFLVZCC&#10;hORspGUVI79Ei+x8NbLyaSkKlFQq6TgUm8zXK0JuiQX5Si+yS91IK3YjmZFX6UNj+5CEyNHTZ6RS&#10;2RU2iLGxewzrO3vYJFQEWI7ytxH3rxMu64TI2rqAyi5WGSu0Q6sbO5icPgKHI4D0jGJEEyoR0XGE&#10;CgHCeAmWQ4TKQUJFqK7XD0XidUJSlI+MOMjvcigRUWys0YyM5KL9/ZSzWmCkZXGyoYsGL8ZZfGVz&#10;hPI4wpVr6DNcwKDpKgb0l9FbfY4K5SgCJfPwFRxGs3IDXQRLTcEwFHFWgkVHSLVQjYiqcaPwUwXV&#10;K+dhyWmDKtkLdUoANqoYD9/Dzse1oj5LKhVLiml/lTMVi0jpL0ujrUzORRIVYWZsGhVLAXTZVCrZ&#10;URIqPg3hQWiIgVprWSStUBTfN45BO1QYhVphh/QxCJtExCJoT0KgpRz+TiNq2WAD7Xa0DgXQNhxE&#10;sMuB8BB/pyEvQcNG3mtGsJ+Nf9KLocVGTK01ou+wEw5/FUrLi+DxO2D37tcyDomaus163rbJwdoB&#10;qpzBGSoeAmpCjOEs+DGz04ihVVqwnRa0HaYKmfWgZdwGT1slAVeFQJMBwUYD2kWmdrsTw2ONaGxz&#10;whsQi2dNeOXt977GG299iQcP38fDJx/i0bNPcPPOW3j09CO8+eaXeP/9n+GnhMqPfvpHvP3h3+LY&#10;8We4/+znuHr3K9qit7GwfoNenD3T3gOcufohe7BrtFVPsbp6CTU13YTKBJzuTqqWCV6ot+nHz2Fq&#10;Zgd2Vysl8i7GJ9bQ3zMDs7UOGWVUGrRPN9lT/vr+Q/zuyVv4xY37+JSW5PHSBi6PjhMmbdhua8bp&#10;vk6c6m/HRmsQh3nSJmtsEiwjbhP6qFp6LDq0VFdQFpchoBaWqBgmRQH0hItBpZDKQpSqTE9PQ1JS&#10;Iu2QUC1iP2exwjkFBoOJ3/Ucbt19huu3n+LyjUcMKpbrD3D1+mMeqcwuiYHq42ht4UVpM8ti2tWq&#10;Crno0UfQ1DpMqLUbeNsgQWOrVsNMsIl8FpWyEC59BVpo3XpstHI2Fy+6alSUEhR5lYSKQlqZzIJS&#10;5BSWy+njlMx8pAhrpKiC0e6BRm9FpdqEvDIVMosqkV0obEYGGycbLhtpVEyCnE6OTaSiSSCsMoqQ&#10;nluKtLwSJOcrkKNyoczZhwrXGNT2YahtA1Cae1Dt7MHQ2AqOnbqAo6fOYveEgMsZ2qCz7FxO0R4R&#10;MrREAii7YuyFNmmHwNmmLRKxuXmUYNnCwvKahIrLU4e0jEJCJY3WJ5EQiaUlI0ii9sFyMDKan5c2&#10;7lAUDhAqAiii0LWIl5X1X33tICJp9yxGLxqsA2yM7TATLC6CxVUwIcNZNEWwTKBZvYNh8xWMECz9&#10;1RfQrTuDxspt1BAsNbRN7VW76NQchSd3ACXRNmTH6GHJa4NXzEzljSJQOkMFREtIW6RJ8aNa2KO8&#10;EcJrFrbcUejS21CRXIuyJCtVi55gUcu0/spcDbKTchDH75fKc6/OyydUkmHIj4e3KhH+aioWQkWo&#10;FjMVijYzWo65WArjqFioZKpof0QineEvYGnq1qF12I1+Nn5Rdc/sVyPQYUdtuxX1PQRHWAtzsALm&#10;ugr4u/So77PQErkwvl2P0S0vgi20aAp2ZgEXnAETWobr0DzoREuvFa38/8ZuO3oO0z6JEhhjTrSN&#10;2DG2GMDK8Q5MrIUxuhJC/xEPemh/2qc8aBwwo14k2Q03YGSclouv19TqQmd3AM2tBF2LA60dHrzy&#10;4PGHuP/ofSqWD2U8feMzPCNonhAwT599hg8/+RV+/pv/jq9/+q949Pwb9taf4dL1T3Dr0c9x5faP&#10;cWTtNgk1jrauZXQPbmFu+QpOnnmOhSMX0Nu/inDTGCy2MPz1Q3JA1+Gug8lSA5+/BSMjy+gZmMPQ&#10;+Cqa28bh8TQj4G3EREcfPrxyg8rlPn5JxfD1+at4Tpl9aWQU600hrDc34ER3K/Y6m3Ck3oNxjxnT&#10;VCxCtYx6LRh2mzFg16PNUIkGTSktUQl7A1qi8nyYFbkwluXBQrDolWUoyiVcUlOoWuLk6max9Yf4&#10;22q14eKl63jw9B0qkyc4df4GTp69htNnr+P8+ds4c/4mTpy+jHX20G1NTRIqHodFgkVsQyL25PXZ&#10;TQw9vLZquF+EVywS9LhRXa2Thbd9Bi0vpmqEjEY4dbQlRRVIyVYiOikXkezd4+OTkJCQhMTkNKRk&#10;5CAtm7YgjZYttxDKCi30Jjs0FifSi5RIzVcSMnokZ5VQFSRRucRJixRHSxWXJAZsCZjEDCSk5yK7&#10;uBJFKhvKTWHoffxdGg5Tci/A3rjAi3aJNugY4XEe2wIqBMrei9glULYIli1aoZ29U9ijYjkqbhMu&#10;YsxFDPJuEjKbWztYXhapBl3II/Qi46mSYpJoeeL3Lc+fwcKjAAuBIoNQEfv9vAxRAFsUwv7BaweQ&#10;QnXZ1NyBtsAYjPltshiTs2CUMc6YgJtKw1k6jfbqYxizXtsHi/4SunRnEarYkgO8flqmDvVxtKmO&#10;wpHdh5IYARYDbIVd8FLt2AiQkHKBkBmVYKlOa4RVDuZOy/935I3z/g5apCAUyU5ZTU6UUChN00BV&#10;YCBY8mnZ4pFMgFZk5aEyMwFi21SrgopFFyPVSi2Vi0MRh6qMCGj4mDE/FvYSYYWiERA2yBiLkEjt&#10;tyejtduM1sEadAw5ZOKbp1lHoNilevG32WlFeI216GGvr5KPNQ95MHjEj+F1L6ZP1fG35OdS8Tqr&#10;8cAR1CNMu9S14EbnjBgjoZWa8qN7qQHdyw1omyFcpj3omvFgaDmAfpG6P+fFwBEvWgictlGXnH3q&#10;GwtiYLQB44eb0TfiR3OngwrXgb4hUZSsFj2Dfrxy487buHrzGe7Q9tx/9AEePfkIb70j9hj6IR4/&#10;+xoffyk2dv87vPnBryn/P8LpC+9id+8tjE2cx9jkGUzMnMbcyhVMzZ3G4sYtdPQvY2KaP+zYUYxO&#10;n8DwyDZGxtbhre2GzuSjjDejJtiA0YkJTBzexMjoCm3RYfq/DnS2jKHGG0JPex9OHFnBG1Qpn+2e&#10;wdPVo7g8No7t1hYsBGqw0hDAWrgem031OBKklfBYpGoRYBmvEWHDmNeMTrMKYW0p4VKCgKoEXqoV&#10;WynhUpwLSwnhoqB6USpQnEdlQJWSm5GB7LQ0ZFHFeL0e2p4bBMubuHnvGSH6hFB9LG3R6XNXcfzs&#10;ZRzncYN2qa25ZR8sTjN06gpZ/8X1AixehihZ6RaZqxIsNtTUBmA026Esr4CFUHGbNKgx6Xg0o7hE&#10;Q4tSjNeiaGvYCCMjomUqfnRMHFIzc6heSpGQko6YuEQUFBSjTKFEpaYaxeVVchwmPY/vr3IglXCK&#10;iErl/4qBXcKFYEnJLEIs7VEkLVOsSO3PyUdJaSUKSrUo1big93TCHp5BQ98aZtcJjbMXCJLT+2Mr&#10;EhqMY4TICcKEwBE2aHf3JFXLSTmYu0PgbBM2wiZt7e7x+piFWmejYsqm9dofVznA3vwAQfIypHIR&#10;t6VSiaAFokr58xYdorq+AIsohH0IyioV+gdHqGrHoC9og/HPYKFaEWApmUVNxQI69ScxarmGQeNV&#10;dFdfRKvqJOrKxPjKHIKlS7RFxxEq34A1oxulMSLxzgBHaS8Vz6hMtAuWzsKVNwhDeiuMmV1wUsXU&#10;lsyhtngB7oIpeV9VSh3KRY0WUbmfYBEzQxU51chJKETcgUSkRKVAlVtMuCQRLrGoyomAqTQKjooY&#10;mRhnLIhARdohqLJioCdYXOWEijZaqhqR+h8mWEKOZHbYFvRPNMFXp4fZp4U1oIerwSzLkTqCVMXN&#10;VgTbbfA10tp02TB4uBXjix3omnJhYNVNJcMOpLSQHbkHFq8KtV1ahCeMqBslkPrNCI3b0TThlKvP&#10;W0U5zDH+zWg/7JGlF/oJlb5pn9wLqa7JQuvE5/Z55dYwzd1eebu1T9SU8aJ3nCppvoXgqccr1289&#10;x+Vrj2V929uMW7RBQsGIDeAfPv4E3/7s36hgfopLtz5hfI5bj7/F+WufYXnjHv3VOpo7FrG6ex+b&#10;e/exvHkT0wTMsdOPcercG5TCV9A3uI6O7sNobB6Usl2rt2BgcII2aBmLK8exd+I6FhaOo7N9kg10&#10;DFZbDeFC0nr96AzUYaenFzuNLYRJGEt1QTnFfCTow0YjH2uuw1qohn97MF/nxWzQjVHaoSGXCWNU&#10;MXLnPJsW7SaR41KBOjHeUlrE3qEA5iIql8JcGEqLoStXQFGQLyvPZSYlyb2H2lpbCZZbuHDpBi5d&#10;uYvrt57i5t23aIsImVsPcJr37525gpX1Y2htFhmwZrgdBiqWcpTm58JpogWyW2R4xWMEjdtikAW2&#10;w81hWkEPypVKmAgUu0UjbZOohpeeVYZI2paIuFRpZUQB6IiISFlxPiU9S9qirPwSxCWmIDklFcVF&#10;hEuZkoCgYknPRnRCKjIKK1GqdiKrQIWoWMJFDNgyxDR0enYJUjMKEJOQwkhCZm4BihS8+MorUVyp&#10;h9LoQ7BjDEe2juPo6XO0QsICCSskAHOSv/NxqUg2tvewydjeETZI2KET7HD2B3U3do6hd3gUlexE&#10;4lNzEUGQyUHjKGHRXtgehhhP+XO8sEBibEVuLvZXIfYDSsvIRkO4GdOHF9AcnEB1QSd0Wd1SQTjz&#10;CZb8MYJhEq6yWbRpjhEql9FnuELLcwFNymMIFq/CX7SAsHITLapjtDuLMNHSlMSIMRYD7KXdsBcM&#10;wVU0TrDMwU3lIpSKNWcA7vxJQuUI/2eJqmWWSqkbqpSgHMAtSzYz9ASLFlW51ShMK0FCRCIVSxJB&#10;U4jyzGQUJkQyIlCceBDlqRFQpR9CZQqDtzW5MdAVRNGqEypUND5dlEztD5tphSyJcLjYMbb5qOxb&#10;4a2rQaVejSpTFfQuNXQ2JcweNWqarKgJsxNr0MNTz2NI1DymCh7Sw+jntVFeILdUsXorEegkVPoN&#10;CBEstX06BAeqUdtdDV87r8OQEo5Gpbxd1yeKn2tRT8XkDemhMZXB5TMi1OJBfYsLdi8Vt0kBpyh7&#10;GWJnGTajbUAk6wXR0uPCK/cfvYfrN57KgVphhe7cewe3XswMiUJP3/7yP3D17g9x4YbYbOwtXLz5&#10;OfZOP8P69iPMr1zH0MQelckpLKxex+zSFfZoj3nxPWCP/iZWNu+gq28DzYRGfbiPqqUZVRoL3J5G&#10;NLUMYu7ILta3zuPchadyX6LmpkEE/a1oDnXDW1MPj7cWI83NWGwKY74hiM1QHdZ5XKyrxQYt0U4L&#10;bVHYvx9N9IWNtZimchl2GjHqYnhMtEVGDDr16LFq0KynD60o5sVXAGtJDoxF2bxAs6Evzkd1WSEq&#10;igqQS7hUlJWhs6OHcp4NaucCe2dRNuI2di8+wvErz3D2xls4e/MtHLv8GIvb59DS2gWXjd+LYNFr&#10;CJaCHIJFS7ViYBgJFgM81v3w+9gjECwOgkVRTrAY2fNY9DDQBuUXlMk8k7iUHMQnZ8kksigxW8LG&#10;JfbCETDJ4nNEJNMWRcbEIiMzC4XFCuQXliEzO59KJElm1KbSDuWXGZCWUy4VSiQhdSg6jvYqkcqn&#10;gPakAhk5JUhMzZEp/XnFpXIFejnh4q/nOV/fIjgvULVcZEdxXtqg/TGWM9gkRF4O1m5sHiVgRALd&#10;CalaxCDv4soGHD4/LVeOnAESUDkooCLUCsHyvwDl/wUsQrW8tEKvHYjgeUiBm683eXgO80dW0dEw&#10;zd+uS4LFlk/FQrCIsRFL/ghstEWNlTvooVLp0V1Gh+osmhR7qCNYgsXLtDlbjE1anWmZj1Is1iPF&#10;mmAp64alcADe0inUKxbgI0zsuf2MIalShFoJlC6jpnhOju1UpQRkxq4oV1mWYiBYdFQlepRkKBDP&#10;75tIlViaQUVIW10QS7CIiItAYfwhlCQRMGlRqMqMgTYvChYqGZ+YLdLTKonUfjHlTLAECBanpww2&#10;F5UurxufvwbugBfOgJ1A0cLkEoCphMmrhplqRO+ogMGphrWG113YgMZ+WnNnGZRU6rW1Dtj4nGCH&#10;lapUjeraUqjdhTDXK2l/NfC06mEKKKGrKYOJKsfZXAV3SyXqOyyoJbgcfgPqGl0INbvZjo2wuatg&#10;sFTA6aVqqrPB5uFr1FUj2MrnU1HRCr0h81iuUbncvk/FQrBcv/McNxjvf/AjfPnDf8K12z/EmTNv&#10;4PbdLyEqxu2dZgM785QX2mPK30e8CG9iavY8IXMSM0vXaI2u4sT5d3HywgcYnzqD3oFlDI+uoal1&#10;FNV6P/SGBjicLfR9rWjvGMfC4hlaCqqb/sNoae5Fb9cA6mpDCPhCCDc0oYn2Z1ZApLEBq4TKYn2N&#10;HGfZaWtiNGC3lbdb6vm4Hwu0RjNULdNuC0YImBGqlmGXHgMOLa1RFRp1CtRWFsKpyKU0zaZqyaIU&#10;zYCWR52iBJWlpTBVGzE9KzZVf5cQ+Rinrr2HXX7vnUtvykp6W2eeYfXYPcxvXcPwzBYaQq1wUpW4&#10;7HpUqxUo42s5qZK8L8ZXPDLEbdLdaZWbv2v0RhTzvcxmWiSHDUpFBRVFGpLSc+VR2IZDtEJi6vX1&#10;1yPwg1dfp/qIR05BKXIJFqFeIqOiEUuLlEmLlJtXhNycAqSniftj+dxEZOQqUFhpRUpeJWJogaLZ&#10;QEWuyOuHYpGcnAOF0gBFlYmgKkUWVVqFUFDVJrQ0tUlYnDx3hR3ERf7W53HslBhjIWiFDSJgjgvo&#10;nDhLG0SYUKXs0iLt0QptEjjt3f0oLFMhIj4NB2ISZZ7KQTlIK8ZW/mKD/newiDGW/YHbv4yzRBGG&#10;ovi4KF0pBoMXFlbR3zILa1kPdJmdtC7DBIsYGxmFWYCFt8MVW+jWnZPRVnUSjYqdP4OlXrGGQMkS&#10;rc44tGmNKBY1X+LMMJV0w5jfD28JwVK2KMHjEK9dMCZVSqBkmUpmFTW0RBYCpyq1nmARVshKxWIk&#10;WKrldqtlGUokxaRK1VKSXoTi5DRC5RCKGAVxkcgjWPLiDyI34SCKUg7SLkXCVh4DryYGNS/BIsZY&#10;CJZ6WxJqasoJFCNMZiW0RjEb40Oos4bqxExro4bRo4JJbFfr1cDlN8Ho1vN+oVrMhIgFKkMZFGWl&#10;tN8eVJtV8NSyAwxYUKFnx6PIourgNeiphN1fBXtQBWMNX6+W1ryVSqZVh0CbGY1iepu2Z3SmBSNT&#10;jegeCKJrwI+O3gBaOsRulnQZdWbYfWr4qZwamqlY7t57jpt37uLxg3t44+FNfPj0Bj5/dgOfPrmD&#10;bz7/Bm+/8y1OXxTV87/Ag0c/wrnLb2Fu4QyW1q5jfvk6pucv0ALdZkM8R8DcxoKIjbvYPv4GL0bx&#10;3MuEyjbl/4Rc9WyxN0Jb7YfB3MBeqAX1oR60tU/Iqena2hZ0tPSgs7UboWATrCYPjDoTFMXF8Jhp&#10;bYIBLIbqsdVaj+PdjTjZK6adQ1QvQaxStSzRDs37nViodeGwy4oJlwVjLjOGqCRGqFz67Tp0mdVo&#10;qS5HUCUGc/NgLc6BgSDQFhIuJXn7xZlMFnT2jKF3Zg/dY+voHllB3/gqhifXeIGvYWxylbGCkcll&#10;9A/PIFQfhsvKH8xuIljKCZYcOIxULAIkUrEQHlbCxSo2i7cjFArxPHhQqlDQ+lGG260oop2JScqg&#10;okimdUiUCWRR8cmyp/8BG9j3X3udjTEKCcm0a9kFyKI6iaeVEY0xLiEZmYSKiBTaoRiqlojoWKqX&#10;VGTmV6FY7UJGkRqxVEKJBFdcYhahlUKA5RAAWlRb3LC7PbDZrDAReK1tnewwTtPuXSdcLuHE2QtU&#10;q1Qtwhq9sEUvY0eMuYiZoV1hiY5jZGwKVVoTYhIzcfDFYK1QKvshppSFFfpLHHgxEyRVCmN/nIV2&#10;6PX9bTsqqzQYGhrH4vKGXDqwwhjvXYKnaoBg6ZBri16CxUL1YiuYkPBokwO0x9BUsYOQYhN1JSuM&#10;Zak6fEVzsOUMyVyY4ng78uNN0Bd2wFIwiED5Av9/Fb7CWbgKJuVUdm3JAoJl6zLEbRtVjDolJJPr&#10;yhL3q/YLuFSkG6HIrEJSdBoSDiYSMqWoyMqFMiUCpfGvoySOaoWWqDTpEC0RrVDWIb7v/sCusyKK&#10;cImCn2ARdVmCVC11jhSqfb20Fg1UAl5ajhY2Zle9mUqlCma3ClZCRWyLa6JSUekVUOqocGpN8DVa&#10;YQtq5d/lVOC+GifU+nJacMKikdYlZITFXQGLS0kgif2kqD6CGjjrjHAEqU7azWgdcFKtCCtkREOn&#10;HZOLzZg60owQP0uIdqijrw6+OiuCYQca2zwSKHWNTtSFnXjls7ce4McfPMDffv0Wfv+jN/HfPr6H&#10;//b+HXz7zkN8/dXP8cEXv8UdKpVzl97H+cvvU8l8juO0QvOLlymLpuFvGEVb9wJ6+1awQKVyZPUG&#10;4xa29p5hk8CZXzqPI8vnecHtQlNdSxkltkoNo4q3TfY6tHaOYHpmnY/Pw0+Y9HYPY25yEYM9wwhT&#10;kluNNpSwR9VqTKixOWX5gK3+bpwe6cK54VYc7WwgaILYbavHdkuQqoWKJuCmYrFigccJjxX9Vh3V&#10;i0Hao2Ee+2xatBiVEi4eRQEshItewKVAAEbARQmxarijawSzizu0dELiX8RpkZF85T4uXmdcu4dL&#10;1x/i1Lnr6Ovp5/MtEFus6kXZhkIxxqInVPijyPEVMd2sI1iqEfA4aPla5D7NpQolLBaCx+slaO1y&#10;7CSCjVHAJZqqJS5F5JvE47WISPzg9QMyXmOji4lPIVwKkZSSyUYZTYsTS6WTTYgUIz4lg/aDKkHY&#10;HoaYEcorEYOzTiRlltJi5SK3qArpVDOHxPQvIyuvXI5tBWobCHM7wuEWOVh77vI1nDp/iVZoHyhi&#10;cFYoFqFcBFDEYO7Gzt6L8ZZj0qZ4fPVIo9US9ktA8aU6kTM/Iv4aLAIqL63PX4UYVznI71ypUmN4&#10;ZELmxqysiRDZvFs4PLiGWs0IqrN4LREs9jyxulkoFtqi4mk0KNfRUnWUUDmKUPk26so24CdY/CWL&#10;tDLzcFKtmDK7oaLqKIoXBbur2ciDtMhjaNRuoU65JuEjEu+8BIz433q+Tqh8R4JJ5LoItaNI8hIq&#10;dlobsc9QtayvW5mjRWpcJuIPxtMKFUNfUgJjQRxUhIiASXlaBFQ5kbTfUTDQAhnLomEiWGzKaLhU&#10;0fDKAdz9BYlBVxoa+6iEWxhN7JQ62Gg7xEZ1ZlTLMRZaH3sFtBbaF7GpnI/fw1AKi08jlYa9XkOw&#10;lNIKlaI2YIWez3PX6RHuF6uiXQjztUM9ZjQPOdEy6JZlK5v6vGimQgm2sb01G+CjDXKGDFL99E75&#10;MUawNPf4EG73UZ0Ie1VNBWREXbMT4VYv4eIlXDx45TcfPcZ3Hz7Ftx+/ibefPMS9h09w5f5T3Hz8&#10;Id7/5h/x8Tf/iQ/e+zt88Mk/4PipR/TRD3hR3cf5q7QJl56x596Q+yo3t0yit38JvYPrmJg5jx2C&#10;ZWPzFnu1RxidpF1oGpXPGxhZQkvnJBwEjMvfilbanqnDs1hcWsTh6WnCpJEXdjMC/ga0NXXKLT6K&#10;i6tQUWGCWqlDg68O0z2D2Bnqw5XJbpwfbsbpgWacG2rHmf42HO0IYTXkw1rIS8j4MFVjwYBdixGH&#10;DpP0g5OUiaNeA/odGrQblGjQlKNGZOaWUbkUZUObmwltDi1SaTkaaoNY4UV99dZDPHn6Ls/Nm7SJ&#10;T2UG7vWbj6j0nuLc+RsY6h+kWhFgYU9CxaIoypNlJ2tpcfxUTrVOMYhLeWpjTyJmhWr80BkdtEL0&#10;x3peACInpdqCdKqQiJgERMalICohFdFJtESxCXg9KgqvHiRYqFp+cOCgVDNpWUVITufzI+PYs8dI&#10;65OalScjiv8jxlOk/YiOkbNIxQod1YmBqiiPf7MXVRmh1FgQl5pPcCUhicBRlBuh1rjg97dhbe0o&#10;zl+4QnAKK0TFcnrfDh07cQbHxHgL1YpI8xdZt+tbR7G4sokQf6/cAuV+yr6wQFKh7A/U/nVI6yMg&#10;IsZQqExkCOsj79tXLaVlCoyOj1MNHSPkxGAx32djBxsbW5gfW0O9YQKGnD6YXoDFnDsCo7AuxYdR&#10;R8URKt+SIBBV6YKlawTKgkz9F+MlNv6PPqMdFcl1KIyzIyNKi7w4C+3xKFr0/J+Kdfl8X9ECaouX&#10;qFQ20Kg8hubKEwTMplQx+qw2VKbWQpHikDsklqVUQ5mpg7bIiBye32Se0+K0UgJEAVMZ7VxZJKqL&#10;olBdHCOhoi+OgKFEzBRFwszHLGWH4FQeohKLQK06EgEdw5YMV10VyszF0HoUcDaZYPBWoZpKo8pW&#10;CqtfS3Wh2z/W89pqtsMrxkMC7MioOtz1RpRUFEFZrkCN346K6gJoHWWopr2q7dGjplOH8IAV7ZM+&#10;tI3TYvVbUN9tQV2XRVohd5MONVQutZ28r9+G+gEbuqbq0D7WIEtfeBt4XTOCLeyMOr2y+FczrVFd&#10;2I1XHr31Ezx6/zu8+cXf4e2vf4sPvvkHfPyzf8RHP/o9vv7pv+GTr/6Id7/4Pb757j9w+/bHOHHq&#10;MS+qx7h88wP2YjcxOU2Y9B7G0b0bWFo6g77BZbngMNw0S+l6BStbV+jLNuXG7s1t9K+NQ3JXw2B9&#10;P4KBNjTVN2GkdwBL8wvYWl/D1soq5qcPo94fgrHaTH+oRk5OGdQqM4xaG9polTqauzHe2oHNnmZc&#10;ne7HlalBXBzrwbmBdpzoasRWS4Aqxo+NFh+WGpyY9hkx4a7GpEdPBSOC6oVedMCpQ4dFhSa9EnXq&#10;UrjLC2HIJ1yyaYsIF31JMbxOLyYPL+Hi5Zu4fvuBTO2/fuMBLl+9izMXbmJr5wQGevpeKBZKarUS&#10;5cUCLOxhCBERNSIImRpanhqXA4FgEGabFwplNaxmt0z6qqwyIiktm0AQYElGJFVJNCMyPhEHCIcf&#10;HDhAO/Qa4wCfk4i0XKXMpI2mwjnE3j+CjTiOMEonWBKF0ommBRFwoZoRoEnPzEcBbU9GfiUtUjri&#10;+NoFZRpUmoPILjVSvWQRZPkoVvKiqu/BwuoJKtTbuHDxKs5dvELFyiPj7IXLsoKdqLu7d+oM7dFZ&#10;Kpkz6Owd4f/qEJskBpVFdq2wQC/GUcTYiRhDeXFbDtASIAIoIvFNzPq89lKt8HZ8YhKsdjvtaBe6&#10;envQ2tFJH9+GxpZmRiOaAh3wqPpgyH0BFlohK+FiyhuBvYjWpXRRTi/XCwuk2PjzoKtQIE4+T6xQ&#10;rk5vlWApinfJBLmsSD3MBX1orj6KRqqdYOkmgbJJ9bODcMUemlWn0Vx1iq+5RTgdhiGzi2DZz2VR&#10;pFigSBUrnKuhKTAhN6UAyYdSUJTK67awDJriBNrsSOhKI6ArIVx428DQi+xbBW8rImBm2JWRcFZG&#10;wVkVDTcj5CnG+MwAGzGVu1cLtaMcGrcSGlcZLAEVFYyNasYER7MRnnYb7E1GOBuNMNfyc1gIH2M5&#10;CksLUaEU28s4oDaXweiphL6mAi6CI9Bl+nMEu02obaOlqqmE2lqGKks+qqz5MPkVcIRV8LbpCDY1&#10;X18Db7OJtkknB4xNHhXhVg1f2IIAwVbTQBCF7Hjl9L2vsHb5PaxdeILNC4+xefoBNqhIzl55R27X&#10;8dlP/hnvf/kPBMw/49HTb/HgyTfY2r6DpZXLODx7Ek0tI+jsGsfZM9d5wV3H5rEraOmaw9T8WSxv&#10;XED/yDLGprfR1jGHnt4FWVkuWN9Hz9eEnvYB1NcG0FLfgOnRMcwfnsLxozs4urmLfiqZVloGnZbU&#10;LamC0eikevGiq60PHY0daPXXyRXCRwc6cWN6CLcnCZihTpwf6MCpnlbsdhIwHfVYa63BfNCOwzVm&#10;TPutGCFYBpwaDLt1GCJs+qhcuq1qtBkrEdIq4KY1EnBR52SgMjsTirx8VGsN6OjswfLqJo6eOI/j&#10;x8/h2LFz2GOIBLm+rm6506HHYYZBUymLdQsrJIEigyfcYZc1bf1eDxqb2uCpDaNCZYBeb0dlpajy&#10;VU2wZO0rFioSEakZubwwxIrkNNogqpUf/ADf+8FriKKiyS03oVjlQGIyYcQGG8EQM0hJqSJfJZdw&#10;IpBE8plYF0QQRVNBCEVUQpjlFpQjlq8RGZ+JrBITJXUrytQ+RCUVUCnloEJjwxCt6d7xS9g9epbw&#10;PI71zT2pSg7PLmBkVJRDGKSN7WYP1UXp28b/EVPLedJaifcTU8v7a3+i9qEh4UKwECgCKiJeJSTF&#10;oPRrhIsEjRysjaEFqkJdqI4waZYhgCLA0tbVwfdtR2/bAK3CKPRi/5/cIQkWEbb8MbiLZ1FDyxOg&#10;StkHyxpvL8nFip6iSaqbIZiyumUF/sqkIMriPSiIpcqI1sNS1ItWwym0aM8gpDyOuvLjCFYeQ0h1&#10;Ai0asdboNF9vG86iGRiyewiWur8Ci4GKRQ81wVKYXobEQ6nISy1BVWEp70uAmipFQ+ujofXRljJK&#10;oqHisYL3KwsZ+dG81qJQQptUkh2JMkYdr9erj57j0buf4NKN6xiamYA5aEUlAWOuo3oXm/93WGEL&#10;6xhamOtVqBGzPiEjjDVa6BwVKCjNQ1VlJVweCyx+FRr67fB00KZ3GhDoMRJMVbytRcOAGc4woeMs&#10;h9ZaTktViHJDPlTmQoKmCAafAip7AazBCrj5ft5GwqTRABvVktmn4m3+f101bLUaeMSs0PDUHhXF&#10;LsbndjA6u4HZ1dNY2LyOM9fexftf/AFvfvgbfPT1P+Ptj/6AR89/hefv/C1u3/sRrtz6FN19i7A6&#10;QhgbX6Y8voFTF+9iYn6PhF3GyVNv487tL2klrtAubcoMXJutkYCo44XjgIkWp6OtF820PcGaALo7&#10;ujE1MY65mVlMjs/h8Ngi+rr74bB5YLF4oNKQzHYfulq6Ea5tYM/vQa3Hg75wHZY6GmmFunFtrBeX&#10;B9twicrlLG3Rib4m7HTVY73Fj9VmP5ZaajEZtGGYvnDMp6clqsawSydnjHpttEZmFeo1CrgUJHVB&#10;FtS0RUqql4KsDNqxIji9PgyNTlGZbWJz/Si2N49jZXkDPZ2d8BIsXoeFqkold120G6v3VQrBIqEj&#10;M3MZVCze2jqYHbXQ0AbpaYlKqRxKy6vY26dKsIgxktjEZKoaet+OXgIhDwcPsfFRsQg7dEhAoliL&#10;IrUDKRmF0godihALECNl7ktKRraMCGGJYuKlLRIZrtFxCcguKmVP5kShUk+IZFLppCA7Vw2jsxMG&#10;VxcyivRULtkoKFTAbHbB7grA7KqBgcrNxKPVXQubp1ZOJ7toFV38LiLpUSTfRcZn8L2ooAg48X5i&#10;QeFrhMl+UKXw88ncFKoSoVQEVF7l9xF/C7CIZQjKKjVGJiawvrOFzb1tqiF2NMePUh2dxPGzJ3H6&#10;4gns8Ly3e+dhFnv+ECyOggm8LPYk7I6wMf6SZQmVIG2RnwpGzOx4i6dkar4AizatSYKlPN6Lghgz&#10;8mLYC5cOoMtwEh3qMwiXn0CDYg8hRkvFKXRUnZfRqNwjoI7AmNMPVWoYykQvyhPtBIsYvDVAnW3m&#10;NaNGSlQa8ghqJS1rYUoccpIOICvpIDKTRRyQkS7jINLF/YkRfDwSWalRyMuMRWF2IpWtH1cfv4d3&#10;v/5bdvC/wVuf/wQX79/H2Mos6vtDqOvzyh0RnS06GAOVsNVpqT6sMNVVwNmqgbtRx46EyqNKCXet&#10;CVp3Me/n8xorqT5UCHQTBOEygqYK9YMGeAiZmmZCo56Q9ajlbJPeUcWohLWWt2nHdO4yvk4JXA1a&#10;Oahb28zOsoXXeaOFkNHxORUw+apohR59SAC8hfv33sDDB28y3sHjJ5/hg8//HrcffYtHb/4GH3/1&#10;Jzx4/mtcvvFDvPnB3+OtD37H+39KaFyS08XLK3vY3b1AP3weKxtnsbp5FSfPvsX7nmJm/iKVyyUc&#10;WTxPZcMf19MEg9EFo4V+rLUfIaoPMWjb3t6PsbFp2WgX53fRHKIsbeyEyeSCVmeDWmeGyx1AQ6AJ&#10;XrsXNosTVpsbTXVhdNTVYVjkunS0Yr1DrCPqoHJpxxmC5XhvGMd6m3C0u1GuKzoScuNwwIpJv4nq&#10;pRr9dhV6KBv7bFWEi4pwqUSdpoS2KG8/16UwG+VZachNT0ZRfi70Gi1tWgAjg8OYX1iW0dXZDqfN&#10;JJPkTFq13MrVZtBJoPgIG4+DUtXBH85pQG2NC+FmKhZ/I7RGGxRUKvkivb6skkqEFiiWQTWRR2/e&#10;PzzFmEVSeh4bajQb3/44y6sHIhFDdVBYYUJOYRUVQrK0GYfYeIUtiklIllm68cISxRAqchVxDCIY&#10;8Ulp9N06VFtreNTz7wyqBKqjbAWUhiD07m6U6/zIKVDD5uT3nJ7D9PIKplZXcXhtHbNrIit3DXOb&#10;65hb30Bb3xBfR0tIZeDgi+xa8V6HpA2KxmtCsfBzCdUi4tWX2bRSrbz2Aiy0d5FRKC4rR8/AIDZ2&#10;d7FzQiwpOIajp47h2JnjhMoJnDjP4yWxonoPHTWzcBTR+tDavJy9ceZPyvU8NWz4tVQtQcUKAmXL&#10;tEYLEiziOWJGx5DZCTWhsA8WH4pirCiMtsNdOopu42l0UbG0VhxHC6EicmBaK06gXX2KdmgXtYo5&#10;GPM7UZ7uQVGyAYVJ1ShM1jJUUKTroMoxQZ2vQ3pMBvISCZZMBYrSUuXWvKkJh5CSFIGU5P1IS4lC&#10;RloMMtNjkZ0Ri5wsUXAsHgW58SgtzUb3QD/uv/Up3v/61/jgR7+R8d7Xv8Qbn/0Ilx4+wvTWElon&#10;W+BoMcLSoEFDnwOto04Ee6vRMKRHkKqktEKApRJ2txifqaTSUcFSXwVTUOSvqPejmRanhaqj1UBA&#10;8BolMNx+qmkrnQIVvZNtxVNvlupETytW7SqHia9lraE6CZlR02SBlVDROviYmzaLYHrlGT/4oyfv&#10;Eybv4+7dt3Dr7ju4++QLvPPZ38ks24vXP8FHtEL33/wFrj/8Bg/f+AXe+vgPcr3QyOgm5ma3sEE7&#10;cGL3DFYXttDfN0GLcAXHTt3H7ILITL2PmSPnYbM3oUplg6rKRGthY29ci9q6Njld29oxiLp63u4b&#10;w+zhVexsXUBn6wh83hAs1lroDR5UGxzw+UKw0Q5VKjVUPQboqnkx2PwIeuvR2NBM6ITQyeNYYxPW&#10;u1pxpr+byqUdpwdaqV6asdVeh1WqlyNhL2bqnJigPRqwq9FjLkeftRK9BEyHqRxhbRECVfnwVxWg&#10;pqKIEplyUlSVo3KpzMuBpqQADoKjo7WNam0S7a38ca0GuKlKTNUaufviPlgsMsQuiG6HyFcxoLW5&#10;AUeOLMkxCb3FgfzSCuQWKQkWlVxAGJOQLZVEpd4qZ6Qa20YRR88uLM1rB9nLiwFchpiSFrM9CpUd&#10;ian5BIuYZYkgXGiLaEFiCZfE1AxCKoGWKHofLJGx8rHE5FRUVLF3sXiRW6JGlFwcmIQIWqP0Al4g&#10;tEauukH65l70jE/jyO42lqgalo7tYmlvC4t7G1g+toMpAsfqDcpyDofiUnFQDNiKRLiXYHmhVPah&#10;QqXCeFXAkbZOjBd9j9ZOwCU2Lh5afTUGRgextruO7RM7BMsudk/u4ejp4xIsJ87uEizbBIsoOrWD&#10;zsAMXEVi0eD4C8UyRcBMUZXMyTEWP+2PgIo4ipIKAiwCQJbsAejT26FKaUBFoh/KBB9K4mxyyw+v&#10;YlzWcenUXCRMzlCdHEVQuQZ/5QJsZQMozXQgNbYYMYdScOB1QpKf/bVXD+DAazzvr0ch+kAC0mJz&#10;UJypRCYtZXZCIRQZCpTl5CErOY7KJIYKhZESjQwRqTHI+jNURLGxBOTlJqKoII0qUIWJhTU8++gb&#10;fPLN7/Hxt/+Ij3/6D/j8p7/H59/y72/+Hm//6Le4/cHnWDyxjYaeAAIdFoQGrGgZc6Fj2oWmAdFx&#10;FUKj1sBK5SxzXPzVsDdQqYSq4G6rJpTYyQSUsDZR4bQa4WzQyQxdo7MSFbpCaNk2Ao1ivyk/6lpd&#10;aOhwI9Tp5rVB2DQYUN9BkLXZaI2MsNVrCC21HPt55dmbn8tN4B88fgd37j7H/Yfv4Z2PvsV7n/4G&#10;T979DZ6//1s8fYuAufU5bj/5Bp/++E94+u6vcfLMmxgZ2cT6yklsb+xieWmFimMG/b2TOH/2NgH1&#10;No6efIBzl97BjQdfoYe2yUyV4qQFqPGE4XbRQzf1yBKV4aZumcbvcnhpjToxObaAmelN/g97IT5X&#10;q3cTSib+P+W42UPF44BKTUDpndDp7NBprFRAHphpleqoaEK1IYS8NRitq8d2eytO9rRgj8plU9ii&#10;znpaIiqXcA3mGlwY9xkx7KAdsmoogyvpr8vQqClFE4/N1bytVSCoUsBXSclYTgmoKISlmMqlKBem&#10;igr4aFfEuInDYoCLqsVUrSZYCmE1aPfB4hRgETaIPwStUFtTCGsr6xibmodKb0JabgHyS5RSuaRm&#10;lCI5owyRtCLltBf94/Ow+9poTQqlktlXLK/i+6++Ku1FYnoRCsotyMhTygHayCihWHiRi8FcMdVM&#10;axWbJFTE/qI/oSAEgMTao5QUwkWth8ZMdUL7E0WoieLaUTFJiEsrQJGOFlSMhbUOoGeCSpIqYoVw&#10;WSRYlo4RLrubaOnrR365GpFSrVA10YbtJ8Ltv89+er4YO9kfUxGWR4BEbEVyKDISqekZUFMBtra2&#10;YmF5AVvHNgkVxslNQmUHx07v4fiZPYJlFyfPbePUhS2curzLjmsLvQ3TcJWOwZpPi50v4MK/C2fg&#10;pmLxUa3UliwRKgQLLZGc4SFwnASLKasP2tRmVCYGJFTKE9wojbehLNENv3ISrdVbqC2nKinqgiLL&#10;SwujQ0qcArFRObJGjJgeF2uYXifkD9Cevvo6VdeLeI2/T8SBGCTHpMtcliwqlqK0EpRkF8pdNzNS&#10;YnncjywRabFUwjHS+uRlC6gkURUno1xZCDdV+Orxi3jjk5/hs2//gM9+9id89vM/4gvGV7/4F3z5&#10;y3/Dl7/5T/zo7/4HvvjuT3jy4afYuXAcbaMttDhsBz0OOeVcosyDtloHC689o0cDb4tZrowO9tjh&#10;5dEa0sMY1MDXzb87RSEpE2paeb2GTNBY9pPnPPXsNIMGWH1aOAimcJcHgWYrLDVUNJ5yKhgFjF4l&#10;wcbr318JtUOBV+4+eF/C5MGTd3Hn3pu4e+8dfPrFr/HZl7/H+5/9PT7++l/w6NlPcPzUW3j23q/x&#10;0Rf/gHc//T12jz9Gf/cChvpmcGRuE5sbZ9DbN4uJqaM4deoxbt35FIsr13H+yic4ce5NtLaztzB7&#10;odVaYKIMD4U6EQ51oLd3HKPjM2huaYHf50NNTZD2qBvtPZSt7jBJ2wCPL0zFQjLW8TkEh4H2yMf7&#10;Gvm8luY+1PgaodPbqW58CFL5uL0NcuzCTbvU5qvFYKAWM40BrLXWYaujDuuttVhq8hIsbkxTuYzV&#10;WNHvqEansQotunK06yvRbqhAG6NVr0STbj/EY40ETp2qkJDJh7UsH2bCxq6phItAcRo1MGiVUJbt&#10;g8Urp6D3p6HdhI7LakIo4Mfc/CIOH1lHORt2fEqWrKdSQTgqquzIKdYjJiUPZWojmrtGoDbUIC61&#10;CPGJ6TggbMTLnp4NNSGDPaKOUr7CKpPrxPiMaNACLKK+SXRcEhJThApKkuMdf0mnj6RCiUJ6ZjZU&#10;VI86ox+5xVo+L51wElmybECERVJBFSrNPthrGtDe34f5zVUqly0c2VlDx9AAFNpqxKZk4lBsEsFC&#10;tRITj9epVl4nuF4n+F4O0ooQiyjzCgqh0mioXinZqfYmJiextLqMrZ0N7OxtYkuEhMuWBMtREae2&#10;cPTMJo6d3eJ1RLBcoGrh40MtVCyKUZhyh2VY8yfgKDws4SLHWUrEOAvhUrLC22Lwdo7wGYcxq1fW&#10;1FUQKop4N8OFsngHypPcMBQ2UJVakR5XjPjITMREJiE6MhGRkcLeEZg8bwcPHcJBKq+D/E6HaEkP&#10;EDCvU4GJeI0ReSia/5uwX0UukXY1pRAF6fnITBa1ZAiV1HjanwRGIsGSgBwqltxMnhtCJT8/BSUl&#10;GdDoKtHY2Y9jVx7j7c9/hS9/+k/46ud/kvHFL/4Jn//ynyRMvv7Vn/CjX/8bfvyb/8JPfvPv+OF3&#10;/4h3v/oGZ2/dwvCRSSoKNwpLCwgWNawuHWwBFdzNWnhaxFSzlTZID3tIB6NfJcPbYpL7DAUJHLE+&#10;yF6rJUBssBMmrjojbZKNr2miWjHL6WxnUCvHXqqdSmgIE6OvEgZXFSr0ZXjlzr13cf/xB7j3+F1c&#10;vfEIly4/xNPnX9Ie/RAffPkHfP7jf8Z7H/wGp8++g/NXP8L7X/wOb3/6t9jcvY35mZNYmDlK2zKK&#10;zpZR1AX7MD1zTE5J33rwNS+OZ1g7eh+7px/Lyu9Wa5D2xYnCEhWPlGZGF4LBVqqWYUxMzGBoYBih&#10;cBta2oexsHYavSNHEAx3w0qV43IHUd/QSsXiQnk5Twb/V1ij5uYeAqoTLlcQtf4m+BleZz189jo4&#10;aZNEHozVYofNzBNi0qLLa8RU2IHZsBNT9Q6MBexy4aKo4zLkMqLXpkOXVY1Oi4qgqaQ0rkAPo0tf&#10;jm5DOY8KdIrg7TYeQ5oSBNUlqNGUwVddBaeuCoYK+le9Dh4byS+gIsGyH21NjVjbYMOYnEdeKRuz&#10;2Gc4V8Gen35Y7eF9JiSkFqBUqUVtsJke2YTUHKWsAidmVl49QBvx6g9kJm5UQhoKlRaUVDlktTiR&#10;XHdI5rW8SD7jMTYxBcnpmVQk+9D563ySqGjK8JwCVBudMDnqCBe1nMoWtkkCgqCKT8tGaSVh4PGh&#10;b3wUUytzlL0BZBeXytXUshoc1dIBWjVRBe512q7XCBY5WMvGtz8LdAglinL0Dg1ieWMNG7RWO3u7&#10;BMk21gmTTVqrHVqgLcY6Y+0oj7xv49gGtk6sUcGsYvv0KjbPrGLrDJ+3t4ORjiW4Kyagz+lHdXa3&#10;PFpkej8tdNE4aotn4JeDuARL0TJt02HYCob43E5CpA5FcS6GE8VxVCy8XRxvQlaCEklUGQlJuQS5&#10;KPKdjChCNkIOjgtg749jvU7LKabGRb7NQYJFhACMCPF45KFYgiWBVigbObREBbSq2ckpVCkJckfO&#10;rFSxI2cystMTCZY45GYIsCSjoCgTpWV5vMbN6BqYxvFrz/H085/jk5/+Fl/+4g8MAZg/4mvGj37x&#10;z/jRr/4ZP/wl//7u3/DVd/9O6PwrvvrVf+DTn/0Rz/l/GyfPyqUjBpPIzFVRYahg8FZIiHioTHwd&#10;ZgS7bTDz77JqKhu7QpZW8FKtNHV7UBOywlNnhlWspCZY/G0Oho2dTTH07iqCSgcX7ZArZIS3ieqc&#10;4QlZ4G6w4JXb997GtZtPCZXHOHvuBsRq5/c+/hVu3P4UT97+Fb7+2b/hhz/+I9748Hd4/tE/4M2P&#10;/g7PP/47HD/7Bi5f/gDnTj/ByOAR9HVNoJsxv3CavcwznLv+McYInhHG5BFCop+9h7+bQHFBWVXN&#10;ntIKpysAJ4ERoMoI1LeiiZCoDXSgtXMG86vn0DtKsDR2QmuwU6nwcVqnGtocp6sWXl8DGhra0MD/&#10;q6kJSdCYTG5aI5tURRqNhSfUDZenHlZaJIWiEnk52agSZRPUxQhaqtBFmAz6HBiuFYBh+B0Y9JjR&#10;69RjkJAZcOjRb69GH21Sr0VNq1SBDqqWjmoluk1VGLBpMOTQymQ7AaIWswYBnUpWgXPpdDLrVtgj&#10;UQTKSbUiFUuwFv39PXDU+JGSV4bknDLklVejWG1Hma4WBQo74pMLkJdfDiMVXgGBU1jlRInKKeup&#10;fJ92Yj+fhb3koRgk0bZk51dQmWRLtRF5KA4RsrTjvjoR4x1xtEPxtEXCprwuVYs4EhxiFimWPWZB&#10;MVWLG2qjl5Arkc8TcHmZByMGg3MLKYsdbphcLmQUFiKC9+2XmKRaIYwOspc+KOruUintj6sIsByS&#10;CyjFQskQgbqwtoK13Q2sHyU0GKuMFQERAZXtNWwy1rdXsb6zSvjwbz62eWwNW8fXsMPYFcdjfO7O&#10;Nka7l+CqGoEupxe6rB4ZxtwBKpcR2AsnCZJZeIrneRRKZUbaJRMfV2W0oTixFnlxNuQy8ggXcTs7&#10;rgpxUeIcptESpjKSGDyfPAdiXOovUN7Pyflzbg5DwESsQBdT/nLq/yDBcjAReQn5yI3PRz5VS25q&#10;htw3fB8sVDNpSS/AwueJFdB5GSguyUOFmMHxBjA8tYaTN97D489+g/e/oRWiWvn8l/9CpfKv+JIg&#10;+ZzxxW/+A1/8miFKx4qgPfqM8f5Xv8VJCoSmrj5UqqvpFOww2www8lrVO6sIEg3MQRUVC61NiGqE&#10;cBCJbmpzOYpV+agyKaC3q6DUFFFVF8DspTLhc5zNZjQM+NDQ50FdN6+FADucBj1cYVqlRiPqO+1S&#10;7dQQWq9cvf4Ip05fxckTF3Hu7FVcungPT55+jQ8++S3uPv4Kj9/4Oa3ST6QN+vyn/4mn7/yKcvUR&#10;dk88xeUrH2B78ypmZrbQSKUxODiO7b3rWNm6h+1TT+R+RP3j22hoGoPdGUa5yooSqg2RvyEaTU1N&#10;I8K0M21dozK1v7V9ROa51DWNYpqA6h9bQTBExWIPIhzuo2LppiWyUSqKRVkOqpRaOB018Hnr4PPU&#10;8QSycajNsNtq+Ppu2Kh07HzcbLKjtKgUaUnJSEtORCZ/zMLsVGgKc+BVV6KV/rO3xoaBWguGak0Y&#10;qTFhgvZogveJwlEDbiP6CJluI+FCu9RlrkQ3QTLorMaQx0AYGXg0oZ8wqtMqYCnOg62iDG6xwFBA&#10;xWKC1VxN1aSDz2WHy+lAblExYpPSECc2DMsppQXSoZjKo7jSQRWTSxhkU8bqqGJcqLCEUKh2Iy69&#10;EK8ejKJieV3ms7zKRivqqqSk5cj1QlFRcZTucYgkOKRqERCJjEYkLYqYDYqKS5RjMwIqf7ZGkQIu&#10;ccjKK0YlVWRJlYFgy6bySaBdEssCYuVRrJhOy8pHWk4xopOyaH+ScYiKRibivVwPxNcUjU+WlqRS&#10;kcluCYlUmy5Mz05hYX0BCxuLWNpawvL2MhZF7KxgicfV7RWs7q5i+egKVnYFgKhOCJddKpdjxzdx&#10;em8L57Y2cWptFXurq1gdX0affxI16j6ocxtQlEJbkx5AVXYbVLldUOW0MsLQ5nVAn9sPfXY/tFQ2&#10;itSwhElmtB4ZMdVIjxEzOGokx5YgKjKN3+NFMapofpcYAlqOT/3FQu7n44hkv/0QU/wCKJGET+QL&#10;ZbMPliTkJhQQLAUoTCtFXnrO/i6cGSJS5a6cIvIy0lCQnYGi/GwoSovY8eoQbGjA5NwKTl99jIfv&#10;/5h26Dt8+OVv8O6nP8cbn/wEjz/8Ee689RmuPX4fF26/ieOXH2Dn/A2quavYZaxsnkSopQ3qag2q&#10;VLQ/TnawbiuqdKWoMpRSnRTIcRArrYzBUwWThx1iowtaaxUKlDnIK8tCVlEaMgtSoCBYDHzc0WiF&#10;u5Xg6POijnbJL/JnGrQyb8Yjlg+Eq2mlDIxqObv0yq07T2l/buPh/Tfw7MnbePbsQ1y++BQff/or&#10;/Ijy6vajH2Nl9TYu3/5Mjq98+NnvcPbi27hw9X3cuvc5Llx6S6b2d/QMEwzdOLK8i+MX3sTy7g32&#10;ODewsnEF83NULVMbsLvqUayoRg57Y4VSD4PeiQCtS0vnEFq6x9DZN4XugVkMTGzyIrtJOXhkf6Fi&#10;fRdGR+cwNDRBELXA4fKiIdSMQKABtT7aK40RWrUBDrsYwxHT0sIWNUtrZDI5Yag2S7DkZGTKrT/E&#10;zoeiEn9qiqgaF4+izHR4DDqMtIQw3lKPkQYPRmTRKILFR9jQPg2KxDp3NUa8Bt5vwnitWebEjPut&#10;8jkTfjuGqXYaDUp4q4pgURTCrqmAx0KiW0Q9XFF3hT+kToPcHNoWWoYIXrBipiY6JhlxidlIpAWK&#10;S83dXxHMhpuYUYjsEi3SC9WISsrhBR9HCX4Ir776KsHyffzg9dfk68TQ5sielSFWNr+U7nIAVTR0&#10;hhhnSUhJk1PP8j7R+EUjEXDh88XCxYLScl54duQUqREdR5sjbIAAC+EhV1rHJiJCVIKL2x+sFVnC&#10;ssaKsE2y4bFHl+MrwrId4v/HQK3VYGB4AHOLs5hbmsPc6jzm1o5gnrGwsUTIECRbBIsICRcqkqME&#10;ybFdXD11AvfOncbD82dw//Qp3No5hssrmzi3uoSr25u4snUMk10jKKeFi46ldYnNRUqCAhnJGiRE&#10;FyHqYDrS4ytQlOZDYXItipK9VBF2pEdpkRJdgZRYBRKiChAfnYNoKpUDh/h9aSej4qnE+NlfE5ZH&#10;fCfeFgtA/3zOGLLaHSF9UKzVYkRSJUYxDhL8hxhidXN2fI7cx7k4owxFOVQvBImwQbmZGcjPzkJ+&#10;ViaKBVDYEYmN5nQaJW07Ox+vndd8AE0tTWjvbEd7extamptlKY/Ozl40t3ZhbHwWQyPThO5ZWQbU&#10;zjahrNJAp2enzetNpVWiqDQPRcX5bBcWKnwryqsKoDGUweQWSwFMtDNqlBvYoRhKYHZrUK4rRFFF&#10;NrRmBVTGUuisSjhrDLJEg1GolnoDAlQqjkbeF6yUSwPszToYG9RwEia1XbRVQTXMATVeuXzpJs6d&#10;uYxrl+/g4vmr+PDjH+Hxo89x59Y7+PIntD4f/i397wNcufYe3v/493j09GfsRcTiu+e49eArXLr6&#10;AaHzMZa3LqGjm0pjfgtHzz7B6PQemjsmMTq2jO7OcQz2H0Y7rZLT00xV4eRJMNK2kHr2WgRCHVQp&#10;PQi3DhAkzaTtMGEzAT+B4qtpQScVTd/AMLq6OwmUEALBMOoamnnyw2gKtcqcFgsVjMPuoVpx8TUC&#10;cFFOutx+qgOqF70FRZT7uVnZsgJ/KlVLcnI8kgiWBIIlJS2VlsmPxaU9rK2cwOL8JmYmjmCsawgD&#10;dWEMeL2Eih0jPjsm692YFmuQQl5MM4401mK5OYCFcC3h4kCnXYsG2iV3eRHMpQWwiT2OCBex8tlY&#10;rUZudg4bAC9gCRYxNbwfwnrIMQoBA6oI0VtGU4WIwk3iQo+OF2MfInNV5IC8ju9TsXzvB6/KdHgB&#10;B5kEFyMUhpgd4usTWDLrlQ1ARAQfS0hO27dEBNrLRiLT7l+EeI+8UiVUBgfyRGONEyASCXaECmF3&#10;iOooIoH3ifvFgK14T35mCTChhOR7RfD5McinIvP6/egfGeQ1cRgzAizLhMrKAuGyH0fWlrC2uY7j&#10;O7s4u7uH80eP48qJM7h79jKe87r84Po9fHLzIT679RAfXLmNp2xEj46exJMTx/D4xB7Orqygzu1F&#10;aqqo+5JB5ZWB2LgsgpqKKkJU4EtCTGwm4qkaYmKyJXyieTsyrlAeY6goDkVl8Hn8PlGJPAexEOVA&#10;YxP2B8Jfe5F7IxdRit9HwJPf8X8Fy35IsByMkTsliEiMSiZYcpERm4OSbCX8zlr0dXSiMVgHdYUS&#10;5SVF0FZRNRjUsJu0sDGqteUoL8tHhaIIaj4m9hcXm+pVs4Oy8Rry+71oJGCaW9uxvL6DG/ef4cc/&#10;/Q1+/O13OH36sqzY19zK9uA0Q01I5eaxI83KYJswwMNOr0pTgkotAWatgMElBl1pd/TFMlS0PyWq&#10;POSUpcnMW4tPB1edmbcrUO1QSQhVu/dtlN5XQWukgjFQQbBUQyeOjbT+7WbCR0clpMErx3dPYXP1&#10;KJbmN3D06Gl8/qNf0/p8iZs36e+ef4mrNz/E0+ff4jP6tjff+zn2jj3E1OQOFhaO4tKVt3Dv8U9x&#10;//kvcf76h1Qbi4xlTM6ewPzyOQyPb2B2bpvP5/09Y2hqHWaDb6FS8VKimaHRWqE3umB1BBBu6UNt&#10;fQcc7kbUBDoY7XB7mgiGBsKkHeGmEJqag/B4XbRdLahjg29qbEW4vglqlY5KRc/X5JcnsS1WktNi&#10;h5aWSaM1oFJZhcLcfOSwp0hnj5GcGI/EBIIlOQGJSfHIyctD18g8Tt//Amfvf40LD3+MM4+/wZm7&#10;nxGgj7G9fhYzwzMYDDdhIOBFPwEyFHBiqoFgaQpgtb0By61BzIe9mAg40OMwyC1fHYp8GEpz4RJb&#10;vupUVEq0I2x0wrMLL/7Ss0cSLGLWRNRbkT1jZAQbLWFBC7MfVCM8ikV9rx+gGnj9gJxy/gtY+Dq8&#10;8GUyHBtEhISLGMR9YXdEsHFExiZIsAh18uf7+b9irEXCjO8dQ7iIZD2dyYP8Eg3tkwDRC7Akpsg4&#10;SEsl34twPMgQvbq0WGxQr1JRJadnIBgOESLztD+LVCcEyYuYX1+SQFlYXaQSXsbpo3u4c/oCnp+7&#10;jveu3ccHd58wHuEzxo8fPsdPn76Fnz17Gz/i32+dOInne7v4kCrm/bNnsTAwhJLCMp63dAahwaPY&#10;neB12kFh9w5F0x7GpfN7i5mrVESIZQzybz6fcIyO38/fieTzxKJJAZaDUQmIooIUgBYAkWDh9xPg&#10;FzNtLwfG//cQNkgoFjl4S8UidkPMii1ARnQBSrJUWDq8hk8/+BzXL1+lHXagrDgH+bkpqCij1dBW&#10;sNOplEcNgVKlLKbCzkFBbobcsVNRVgRVZTkqq5QorVSgUq9jB+1DqL6FKn4aRxY2cebCbdx9/A7d&#10;xGW0drSwHWhRWlois249Xhs7WRM0egUViwJqUzmcQQtqml1ULmZCRgU11YnGppRQcQSMcBIqjnoL&#10;DLV6WHjb5NfLZQJadwW0HioZMaMU1sES5n21ShgIFx/B4mkywhpQ4ZUrF2/gPGl3jnH/4Zv42d/+&#10;Cx48/go/+cWf8Mvf/Xfcf/It46f0d7/DhZsfYXL6OBbm99DV3kcY7eERHxdJdDMLZ+Qiw6nZk5ie&#10;O4P27jkqkBFaoCX09Y2ip2ecqqAR5ZVmVFaaUFFhgEpthpEXsM7ggsXupwfkCfA1sKcLo5mg8fpC&#10;MJmdBIyPFiiEDp6wUEMQYaqWUKgRnbReQaoTq9lKxWKFRqclqAzQCchUafkeGhSL6mqESmH+/naq&#10;6amESUIcEhMTkZKSgiQeS0oVGJnfxu6dj7F1/T1sE5ir559j6dR9rOzdwuz6RQzP7aKjfwKNjbRu&#10;dbUYbPDjcDiA+cYAVgiWza5GbHSHsdYZoorx0zpZUa+vhLUsF9oCSt/0RMRE0x5EC3Dsh2jIIiIJ&#10;m8SkNKkoRCM/IHp9gkDO8AhICKsjZnV4Ye/nUYh8ltckXESymZilEMpDZtgKCAlFJIDE5+8POr4I&#10;Pkfku0QTDBJSbBAixNiBDDYK8VoCPMXlWlTqHEjLLpb2QOxDFEm1Ioo3CbUiFNI+IAkW+Zki+JlE&#10;At9BOY1dR7CMTI1QsfShu78bXX3dtLrd6Bnow+DoMMbHx7C9sooHFy7hw5t38Pndh/jh4+f44skb&#10;+PjeQ3x+/xG+4e1fPH8bP330DJ9dvoR39jbx9t4GPjl/HG+cOorWYBDJaUKtCFAQKvxsUbRor4nP&#10;JMEi1lyJsaVMnr9sRgYBQrDE7O/AKBZ5CmUiVRnB8loEgSSmlnlbTt3z+8nZLYJFqhb5m/y/w0UM&#10;mMtBc56LqIPRSI5JQ2ZcLtKjs5GdXAizzoKO5iYEfB5anwLaoUSZIJeWHEuLnoayonyolKWoVith&#10;oYqxmDTQqGhNCZJqXRW0vF2hKIaCUaQoQZmSkFCrYGMnKqoBjE3MY3VTlLOgNdoQW94uU+HUyOcb&#10;DFq2jQqodXwtixJGhxo1YQd8jXbYCA47QSKskcmrkSFq64pxFTNh4mpywU7AmGrERnkCLrRbhIuN&#10;ykRYImeLAS7aIHcbrVCHGf52CzzharzyxtP38fT+m3j64E189PG3+NVv/wtf//SP+Id//7/xi7//&#10;n7j3/Be4ee9bPHr7d9g7+y6GRtcxMbaE+ekN0vc5nj79EU6ceYKZI6cp0yYwOrHLC2mRF9YAGpp6&#10;MTOziMNTixgbOyKLOrk9IZ4sAwoLSd8yFSmsR3mFFoXFSpSU8YTSGnlrGmGx+eFw1qGjcwDNzV28&#10;XSvHUITl8dLm+AmfYG09jLpquGw2+DweeEX4auC0u+F2eOFx1JD+GvYOpfxRyqgYUpHCHzIpUWz1&#10;QUuUmkZLlILS8kqEO0fQOjyPzpFZ9I3Sv44fwShjnJ97aGQO3UOH0Tc2g9GpWUzPHGEPNIsNNpDd&#10;/k6cG+7ClYkBXJsZweWpQZwc7MRKawOGa+0IG6tgVxZAmSdmBZJpg2h3qA5EKYQDUVQJPIrC2GL1&#10;cXpWrmzYYhxFzj4IxSHgQlBIsPCClo3/wCGZaCbBQsDI5xNQwoIcion9M1gixOyOaAR/FcK6CLBI&#10;dSTUioQJgw1ivx7KIfkZouNTkV1YibwSNdL42fLyipGXWyJXRotFhnLAlp9PjCmIgdpXX+dnEmn6&#10;YvU1VUxmTg7hpEBhWRkKSsrkrFJ2XiFy8wv525ewB1ZjtLMXD0+fxye37+Ozew/w1aPH+PrxE3x2&#10;+y7ev3IN74ntdS9dwLunj+Hu0jSuTfbh1vwYHqzP4iTPs0mnhtiuNYr2RdT2jRZ1ggm9fTsp1BuB&#10;KFeKE4hizEioFbHymveLejHi+ZG8fVBsSULVcoBQERX25MJNnh8xO/bndU4MqQzFOZTnUtx+EXzO&#10;IcIkgucigooymrdTRYJcLMESRbAk5UGnpGrVq2GkKqlSFqG0JAsFhZnIpyLJLchFVnaG3CwvK10E&#10;1U5WutxAryAvG0XFhbRIBagqy4aqJBuVDHV5DhVOqdyEPxAIstPtwNT0FNXLNGamB2jl+1DrNsrO&#10;NI+vkV+UBSNtjZuw0Nsq5JiKKDdppMXxhuwIUL2I2rViAaGZUNHZCSJLOdRmWmOjgvZYAa2RisZE&#10;xWKmFfJpYPRVodJRDI1HAaO/ktCpkqujnfVavPL2Gx/j+eMP8O47n+PTL/4WX3/7R3z3d/+J3/3r&#10;/x+ffftPMq3/ybu/w80H32J54w6Gx1bRQUtzbOcablx9G2dP3cGxYzfR07eAFiqWyek9rG9fQf/Q&#10;PK1LL9XKGPp6RjDKxjkxtYbxiRXaGz89oFFaFYPRytu0K5XVBEMDAsE21Nd3yqxalyeIgaEJNLX0&#10;ojbQRgvURa/YIMdlRHi9QZgMJmjVasrFMkKqEpWkuEatk5Xn9HwPJWW9GLgtKhBlG1ORTOuTnJSA&#10;jPR0pKWlISklGSbappm5VRyeXcH8kRUsLK3hyPIWFlZ2sLp+nHEMYtvQdVHfdeck1o+ek8dT6+u4&#10;wR/ywdwY3lo/gvd3lvF4YQpXxgiXvi6svYSLRQN7VSl0JYVULulULrwQaXcOvLA8CUnpKC6rklXk&#10;hA0Sqfv7/l5YFTZeMYBKUIgedL/H5MV+4CCtkFjt/AOpYEQma4SwWS/BImAk/u/F8//cu/JvMUsU&#10;m5Ak4fLXYJHveegQ4UVQHaK6YePLzCmBi0BfmJjG2uEZ+BxOJKek4zX23q+KBizVCqEismpp0UQI&#10;qyYUUEKyqGBXggKlXk6bp+eVIT4lUy6UzErPRn+oGY+On8VHN+7ikzsP8eWDJ/ji7j18eP0Knp45&#10;hfvHt3FnexHnZgZwpLkGE34nrWc9Vrtb0V3rRl5OAb8n7c6LiCEoxOzVwQgxvsTvLQBBiEbEJ++P&#10;C4k6MXz8fwULnx/J54jFk1SHAkrSVorxI54/YRf/PNbC8yTAsj/9/AIq/xtYhA2KPRiH1Kh0ZMXk&#10;IjMqF7kJBAO/e2EWO5cMdiIykng9JiI1KVZGejL/Jz4GCVFUtYd4/g68xtc8gCh2PunJSQRKGlza&#10;RAR0CQjqE1BvToLHkIpqZQ4cVDg1tN82Wh2HsQhOYx5cDLMuh1YxExqtClp9OZ2AFoFGC5wBqouw&#10;HU6/kYDRwu6jGnGpYWK4+Jg7aITrxWNevwmhJg/tFNuTvortkoB0VMsat6JsQoWxECXaHB6LoNAX&#10;0SpVytXOrzx89kPcfvgp7j/7GA+efY07j77EV9/9Gz746g+4cONjuRH8g+ff4eGz77B34g2srlzA&#10;7vY17O3dxElC5fz5x5g/vE0g9KG9cxpTM9vY2L6ElfULhM0cNtbP4eTxa5ieXGLj3aJyWZLrfcTq&#10;WZW6Gg6HG7pqI9QqPfxUKk1UOq3NI1QkrXLD+LaOfnhqwvCIjeMDTXC4RFlLFxpbegipRfT3jsmK&#10;/pXsEUrLKB3FugiLY1+xOL2ETjUKC4r5I2bIzclSUhIJFjEjlIqExARZ6T4YDGF76ziWV7Yxt7hO&#10;W7eKqbklTM+vyfU6C6tHKTPF7n8nKDMJGcJmbX0PFza38MbuGt7jxf/O5hKeL83gzuQwLo8M4Pzw&#10;AI71dGCxOYhBvwNhK8GpIumVZSjJSUd8nIBLpFQQyalZUFbqpHI6ECEW6h2QykH2lGzAYhA3JnF/&#10;B8EoQkEkbYmLWawZ+huCRQzmHuSFH8kGESmtUIIEkRhnkbNEAi4EhQSLbAxiCjpOWh7xmsIO7UNl&#10;P14WYTrE24rCYswODOPxufN46/JFXNneQHOgBqk8l6/y87/KzyhmgL4vxn0EWER2MD/7q7IxClXG&#10;z5uUjeSsUqRmFfM90xDNRqxVVmF9cAhvnzuHL+8/wGd37xIwN/HRzVt47+pVPDq5h+sbCzg+1Y/D&#10;rbWoM/GCriiAR61ASJT5ZO+fkSnKNNDWCJsmYx8wh8Q+1bQlYjBcjgURoGJ6XI6xSHWz/zwxHhMZ&#10;98LWiXMlBql5vsX5ENPnYjZMnB8Bl301x45AQIR//7VqkeuzhFphRB+MQfwhsf1HJqGSI8GSE0e1&#10;UVIFA616cTHVCZWz2IEzIz0DaVQoickiHSCeHUwS4mnNo2KoAg/S4jJEpxF16CDKsmMQ0Mah2RCH&#10;FlM8WmwJCFkSUFOdiDpzJhpsRTCWp0JTkgBtWSJ05UlUNckoLc6CSSTIWdm50ebYqDTsBIxIz9da&#10;qUBELV1zOZVIGdTGUkJGB6+sX6uH1aOD3UOr5OR9XiPsdh2sNh3MNi30diUhRMD4admstGVWvoar&#10;ChpCRdSNeeXpF/+EN7/6J3zwwz/g4y/+Hm9/+B3uvPETnL78MXZOvoHLd77GtTs/xrkLH7Inv4CF&#10;Iydx4thdXLr8BFevv0HAXKddWEFPzywOzxyjbVjF+OQmn3sGc3PHCZ4nuHzlCTa2zmNl7Tza20Zk&#10;MlteAcGiIS0tTqoOO+FihVWoEF8zG3onnFQ1nV09aO/oJSH9hEsjnN56WW5BZ7Sjtb0fk7RYI7Qt&#10;wQDtlZhqowKq8dXz70ZCqgFOmxMVygrk5uRKgKSInQ6TCRMxK8QfMSY2Bll8rL2rF0dW1giTRUwS&#10;KDNULTO8PTu/gtkja1QuW1jd2pMboEsls7SJ5SPrOLW0gmc7a3hzfQF3ZydxbWIIFwZ7cW6oH5cn&#10;x3GWcNnpbMVSawhjdT602cxoMNK3aqtQXpQnP0M0L/rE5HSCtozqIE+CRaxD2V+0JywJvXhOvlyt&#10;LBYWJlD6x7JRiLEWAZbvixXCDJGIJqavxbSzGKQVg5EyYY6WQMwQSdvCBiB6XbE4UPa8bDiier8c&#10;b2EDETAQkBAKJJJ/V5aUYq6vB49OHcN7l2lJLp7DzY0V9AZr5Ba1YjZrP2VflM4UioVQEX8TYsJS&#10;iOlxsX5INP6YhEzEJWbyMyUijhDwmqw4M30Yz04cwzsXz+Kd86fwzqVzeOfqJdzf28He+CCmwn50&#10;OIwI6qqgL82HIi8FitxEVBUk87Oxo8jMgKhNI8pMCJgKuEiwRFF5ECz7U8X7Y09/riP8AioyCBWx&#10;a4GYMheDs3LKnjAS50eA4yVsBPzleeM5F/FnuMgxFwa/b4RULNGIoVpJOJSMlMhM2qAcZETmIju+&#10;GCXZ5bAZRZlSIzRirCQvE6V5qWz4qSgqSqLNjEd+XjxKCxJ4bcQxYpCbIV6byuW1VwmWKAQNCWgh&#10;TJqtDDtvO5LQaheRiLAtGU5NGszqHFiqS2CnfdFW5VCtZ8kxlmojOzUn7YuzCjpbGSzeSlg8KlQZ&#10;SuR9No+aqkWUtyQ8qEasHq2cPSrXFkNVXQqzVagVBdTVBJChDAaXKMCthSOgk+UStI4K6AktAxWP&#10;lq/3ytmb7+PMRbEB/Kf49tt/wy+pVp4QLOevvIe3Pv0tnn/wa6qYn+DyjU+xuHgWszM72N68hKsE&#10;y8WLj9i4N9HcOobh0VVZ37Z/eBUTh3cIlx1MTm5j79gtXKRlOn3uLZw68ww7u9fQ1T0Fnd5F+jlp&#10;WSwMO8xmN5zuenhrWyi7mgkfNyEThN3hI2TqpUWyuYKwiIQ3Kp5wYycmJhYwOjojiz/bqXxqa+tR&#10;X9fCaKat8kvY5ObR52akI4mNWERyUiLSKC1TGGK8o6y8AkOjE1QqhMjCfswtUqkcWSVcBFhWsbS2&#10;jRXaoKX1XczwscPivoUNHF/ZwN3NVdxfnsHZkR5sdjRhvS2MYwOduDk/jRuHx3GmrxO7HS1Y4f0j&#10;fg867Ga0mPWo0VSiqlCsIUlBMoGRSWuQSGiIHlCA5VUZtCVCsVBZiP2WxV5AYnuPOMp7oSoEWL4n&#10;Zode3VctckaCDTqSDUs0YDE7JAaApYUSPSx7VLHToGwYvE/sNyQWHYoeW44fiF5ZKBUCQ0fob8/N&#10;4dn5s3jr0lm8efE0Hh3bwRbB6VFXIDkuWhaeevVV9qwSJrQBcQlyRXVqFs95bgGyCsUWJJUoqzRA&#10;oTKitFKPLHYoqem5qDU7cWJsEnfW1/Dw6CYe767j2voKNseH0VtLv19ZApsYFyjIgDo7DWWZSRIq&#10;lYWJUBUlECypyM7J5DlJ21docYRAHNURz42ApbBC+3ko+6pQAEJYMFHCU4zD/AUsYhZNzAYJ0L5Q&#10;LTwXIvFN7nbwQrXI1dovwcIQKuXPSXK8/RIs0QfjEXcoBUkESxrBkk7FkhlbhMLUMuhKK+DUlcKt&#10;y4JdRVtjSKH6SqbySETITDiYE2ibE9DAo7eacCmIQVQEwfL6ayjPiUKtJh4hWqFWPrfdkUiwJKLR&#10;xODf9VZaI1M+bGLGx6FDDS24ju9VXEiw6DXQG6kwao1wiAFYZzkctRUINhupXKpgJCSMrgqCRCHB&#10;8jKq7RWEjw4OTzXbpo7tUAc3LZHdZ6Ba0csN0ER46o0wOCvlrFKprhg5JZl4ZWxqHcMjS1haOY93&#10;3/8lvv7xP+L5mz/Dkzd/ig+//CM++vqPePjmN1heu4re/iMYHpxFX/cYFuY2cfjwBgaGVtDZt4DJ&#10;WWERrrJnv4Gp+eNyy4/+IdEoL2Lr2G1s7N7GybNPsLlzVW4I7/aEZV1bK9WHtsoAs9FBMDTLPBaT&#10;NYCyMj1UKvo6qhmHIygHcg2Ej8Zghd7sgK+2Ab29I+igomlsaiWMaqhW6viaYVkQqrJSS6iw4WZm&#10;IiODF7tULKlIpe9PodyMJ1RiGHr2IhOH5wiUZUzNHsHYFJXX3DIWljcxT1u0TJisUanI2DpG9bKJ&#10;xaUNrK3u4djGHi6tLOPi9Ci2ulow6feh32mSywHmG2qxy/v2t4JtwXZnM460BDFR58awz4J2swZB&#10;bSXcbKTGcv4gtGtJqekQK5G/T/n7vddflwpAzLaIAcj4jHxEJ2awsQipLmyGUAd/mR2SdkiChT2v&#10;kPECMLJR7M8OyWJQ0g4JxSIkPRsCoSOmVWWNXPbYYqxFqJWk5GR0Njbh/pmzePvyZULlPJ6dPYWL&#10;SwvorfGxkacj4oCwYd+Xiklk2IpGLMYmIqnAREEpAcOoBCqyxGS5yjo+Wcx6pcts4zRCNESruj0w&#10;iMtzh3F5YQazrfztxY6OmaIhsveOj4YyKx6awmQ2qngUpEeiKCtSNjZ1SSx7/XT26kqCWYG4mCzC&#10;RMxcCVUiwEGoUm28nOV6OV28D5d95fIyhLUU4Ngfv9oHiTx/PF8ixG2xBYnIahbnT0BEAPwQoX/o&#10;0AGeVx5l/sp+xByipYmgYolIlwO3GdE5yI4tQH5CESqzFPDrlQia01Cjj5NWpolqo5nRZCMcjHGo&#10;5/0NPHqrY6HI5/sIsNASCcUidlF0KGMZ8bCWx8OsiIO5NA628jj4qlPg1BfCoi9jm6qk/amCUpmH&#10;Mlovkxg0tlTB3WCCt9ECS0ADZ1iLkFjR3GCAgbZGWBtnQAtXUOSvVFOJaOWCQ3ttNdS6Emh1ZezQ&#10;RfkF2h9CxlErAFUJnb0cVUZ2IMoMFFZmocpUAo1ZgVdOnL2B7eNXcOLiMzx481t88dN/w61H31Bh&#10;vIt3Pvo9Pv/mT3jjw19jkeBZXDnJnnoXEyOLWF7akzsY9gzQPhw5g+2TD7Cxdw+7p59g6/hdDE8c&#10;Rc/QGpY3r2P31D2cvPAUu8fvYGn1DNXNEgZ6xuTWpFaTDRXllGhixXKgmR+6gWDxQ6W2w2avg7cm&#10;JNcIebwhyjk7NHp+WZcXLm8tav319H9umC02WKwOeKhSTCYHoVSFnNxCuQVpUTEJmsMfNzsLmQRM&#10;ChtNUlICoRKN1LQ01DWEJVBECLgI5XKEUFla2yFcNrCycRSbu6cIleNynGWZ9y/SGs0v7WBtaRvn&#10;FpdweXocR7vbcLjWhyaNCo7CPDhLCuAnOJpsBA2tw2xLGHMtdZgnXBZa6zDmdxEwdkw2+DDWUINW&#10;txUOWqSyvDwkiV5UWgyxPJ92KCEdqTllbJQ57IHZCHiBC8Uip53F7NAPXpVH8fz9SnLsQdkDi1T9&#10;/d52X7Hs587sg0XKfdmYhHKJlXZBFGX6ARtMXnY2Zvt68fw8rQnB8tbFC7i7s4OVvj44KquQEEnr&#10;Q7Uixnf+5vvflwPIYv2SLJ/5YmZI5NcIWyXtlYCZsGkx4n1i+Dtkotntw3BdHQb8NRispxKtqECS&#10;UBv8nAn8HPmJ8VDmplKZZKKiOJm2IRrFOYd4fiJkiUdzVTbMSivUeT4Up5iRHqekAhULMUVxKzEe&#10;tT+lLqAiBpLF996HrVA0L8EiICPsoIAvP5t8fH8c66WF3P8fAliAhaAR5+31Q2Lm7CB/BwEXkRxH&#10;+BAosYcSEB9BBRpBmxa5b4MyI/OQG1/I78Pg0VxajqCRio3Ko5FgEWMlYWMC3JUERVki4SEGZwkW&#10;XYz8rtIKHXgNCgGWqgRYlAkwlMWwM4qBpTIBTiofX3UiasypcJoL2amq4PMQIF4zFYsClYoCWA20&#10;KOYqOOr18LUa4WokNJoIj3o1tLRFamMRFUcJ6tsMqBOLE0M6eaxtNEt7pNKUECpqts1qufuhliHs&#10;kM4sQoFyNduaIgMlqizYatWyTOUrYvvQ85fv4uqdd/HBZ7/DZz/8A63Pz3D6wmc4Sbh88NWfcOPB&#10;DzEytonxqWXam2UM9M4SMHuygPbK5jXsnXmOM1fexyJVTf/wGnoHF9HWs0jbcBHHzr+Bla1b7Okv&#10;48K19/maTzA0vIy+riF0tnUgQPsiaq0YTV54appIxHpUG3w8KS7oaZf0BgfVjUiMq0ewromSrIZq&#10;JUjLFJCp/dUEjRj8dXtqaa1c0GiNKCwqQ35+EcoVFSgrLZNgycgQU8uJSEiIpeWIQzyPpWVl6Omj&#10;l59ZwMy8GFtZkoA5zNvzVCXr22KD89M8nsTi6lHeR+Cs7GB5mZZofgMzU0dwamEONxenqU6a0W/m&#10;5ygphD4vG5U52chMZM/NRphKC6YvV6DNacU0lcxSawOm672YC/mw1duE7cFWHCFshoNuBPRaaIuK&#10;kcUeXtoiXsxi3+X0rBLEETBixiNCQEL0xgTJS7CIkLMxoicVjSiKcBHTzyLYW+9DhIrlRe7My9gf&#10;J4ih2iBYhNznfSpFGXYnx/HuhQt4j2B54+xZXDxyhGrFj9LMbBygOvqb7/8A/wehIsDyfYJFKCcB&#10;FrGBu6gIJxcg0jLsT/2+GG/h53gtIgJZmVlodPrgrzahhJApoKpMThAWRNiwg0iNjkIJz1lpWiqK&#10;aIOUpemoLKMVKoxBaW4ULWQ0rJXZ7KmtqM5tgDqjEaWJPmTFGhAfXczvLbZNocWLEUpEzKzxMwjA&#10;yO8rxlGE/RFWcd8u7iu7/fGV/di3ROL4Ei4yw/jF+RGzeQf4WQWsxLqsaAJF2J+EQ7TchEpaBH/7&#10;iDwJFQGXnNhC5MQXID02CxW5CrhV5QjoUtDmSECXMxFtBIxNbBKfH0tYxiNgjIdHS7BkH0LkwVcZ&#10;r0GZF0mVE49aIyFC++O30koJ22SJR4szCWFHMtzmPLjslfDQCjns1aiqEJm7OTDqVTI5zuimkqlR&#10;EigaKheTrACnosJQM1xBWqNWUSZBixqqGX+jAXY+bvdp2M4IIq8RwSa7tD3CTlXQ8lQQKBWV+1FS&#10;noPiiixZQsFVZ8Aru8fOYWvnDK7dfFtup/rJl7/H9ftf4+xVguX8+3Kr1Om5UxgeX8fE7Br6B6cx&#10;QsWyunoS80eO0Tocxdj0cULlCg7PnmYPfw1HT95HqHkSgcYRTM6fIFQuYm3jOm7eFbB6wtfaRN/g&#10;PEHRDpcrIFclmwgWhzMEk6WBH9QBjcYJm60OZnMNgVErFUt9fRt8NXXw0PIEG5oRrG+SixHNFlqj&#10;mqAMi9VJC6VFnsiZoM/PzMgiUChNU0QQLImxhEo0EpMToK3WY3TssATL2OQMP9cURicPEzDLmKda&#10;WV4/SuVylCpmi2pGTD/vYmmZYFni7cUNLB1ZwN78FKX8BPb629FtroalMAeFaUlIiqclEL0fG20U&#10;L8gEqofCrEw41VVoc9nRQch0WPVUKx6sDrRisacJ0x0h9BM2NUY1qorzkUHrFsPeNTYhDTEJqXKW&#10;QwBAXvziImePKeqzCLiIkGDhfRGEWSTBIhLv5PiBAIeAEf9HNI7/BS68f/8xPocRExcPh74aewTL&#10;w6M7eHLiOG6tr2GlqxMelRppfFwUahJqRYBFhBjjebni+s9goWIRcBGzW0IhyfwYhtyHOSUDpioN&#10;IZHL3p73S2W2/3h0VKQEcmFqIu1PEvKzRUnQFJTTElUUJUJZFMdjNHRlKTCUamkvalGREYIi2Y/8&#10;WDsyY3RIjBHZuCIhbj+jVqxzep3fTcywiXOwr9CoUgiVfbCI4wuQvAwJGqH2/hJi5bbMQYrkdyIg&#10;I6geYyKSEB9JFRyZLgds0yKzpVrJJFCyoggXMd0cV4jsuHykUE0VpBbDXFyJoC4T7Y4kdDsSaYup&#10;PCoTYShPhV2dSEWzD5YSgiXiAMFy6FVUUr0EDfEImvhcdazci8hOayTUTTNfJ2xPgY+KpdZBKLgM&#10;8HstqNaUEsp5MPN60pkqqCZEgW0qDFomjVUpSyKIrTtstSqYfeWoaaJFClahUp8vB3V11nKoDASI&#10;pgBVBInZVyVzVFwNRlokA/TmSpSV56NCVSTzWzQmWiqnSq6OfkU0nN2983jy5BN88tXv8OyD3+Dq&#10;7a9w9NRzWqKvcP/pFxgbW5RlI6enVzFzeBNXrzzBhYuPCBgx0HkKHX3LmJg+iY3tW7h+91Ocvfwm&#10;7cQ5DI2toaf/CPqHRKV+UbTnPo6decIGeokK5x0srV9CUyNtjqtGzuQ01HfyJASgVrtQrjTT17lQ&#10;Xe2BVuvkbVHjthY1tWEE6loIlxCsdrGK2UnoBFArFiQyamrrZP2V4uJSZLJ3TU2hp08Riw7TkJ5G&#10;mUobFJ8QRxuULv9vZkbMAPHzH56XYy2TM/NUJmsEyi6OECACKuPTSwTOIg7PrWNeAGVtg8dl9HR1&#10;IWg10do04eRQH7ptlJ/52UiOZcMX8pkXbAwbdjRD1D6JiUtCSmomMtKzkZOajtKMdF4cpeitdWKq&#10;KYCl3lasDXVhJOznxaWDpohw5HdISstAREIiohLTkZxZghgqmP2tUkVh6v1SlSLE+IgYQ5GzQ2Iw&#10;kgpBWAFRwuCl9ZGQkfECMi/BwhCSv6iwGD3hRhyfnsK52cM4NT2JneEBDNHmVRfmIz4qggDZXwT5&#10;N9//3n4QMt8TcJNgObA/5iKCwBB2TYBGBv8Ws0bivWIJWjHdLrY1kVPUDKG00mlPi0VCVybhkhvL&#10;hpGIKkUyNIoEVLM319EyKEuiUcX7q0tVUGZ6ocyoR3l6EIXxbuQRLjlxVmTGG5ERr0ZmQgXSEmgj&#10;o0XhcMJDQEKARcKF8BDT8yKkanlxv4wXSo8hlJaIfahE8HxFIioiHnGESVJUDlIIj1SCJI3x0v6I&#10;yIpi58AQYMlNyKeaSaVly+HnLaFNzkMHYdBBxRHSxaGawFRkxcNYSsVCWHh0sVRr/D0JlgiCRVUQ&#10;gQZTPJqFdaJSCVC91JsT0Uq10u5JpgLk9WwpRi3tSjhgRyPVr1FXTtVSBKNBBZ1RjKHsz+CIItki&#10;RLGmAC1PTbOe96thD6qhd5ehWMXOsTKXgCiVKf6V+iK46w3wNBuh95ZBZStGlZlBpSMWKxocFbIY&#10;lEiq09pEVOKVyZlVbG2fw4PHH+PJOz/Dlbtf4dzlD3Huwtt49ubXuP/4IyzQ9ohqbYFAK5pbBrCx&#10;dQHrG5cxOCy2Hd1F58AKpmdOYXX9ihygXVm7jIWl05g9sovR8RU0tY1iZHIDh4+cwOjEBo6fvIeb&#10;N9/H5toZjA1Nwmkxw+d00Rr1I1DTCberldamDc1NI/DXdkj1oqww0bpoaZtEUp0Lao0FlbRQotC2&#10;x0MVQ0g4HF45xlJZqZENREBFDNZmp6cjixesSDRKonePT0hAXkER2tp7qTw25bTyxDTBMj1HK7RA&#10;sKxTee0RHpu8vc2jUCybVGdUNtMLGJ6akcvSi+iXS7JyMBtuwrmREfTYrVCxUcTHiIYdw96XNoaq&#10;ITaGSiBGKKUEgiWNdiyJf4u1JRFIIACKaAVMtEp1Jj2hUoeZ7k5ZHDxgNEBdUiLHPET5geS0IhSU&#10;OZFZKCrsEy6HoqkeXsf3vv9i3RAb9ksrJOrfisYsxjtEPoxoGHK8hQ1IrIl5uU7oZR6GiIz0LATc&#10;tGgDfVgf6cPmYA/WezoxHaYNNWhpg9IJlki8RrDI8ZXvESqM70k7JFSTqLr/VyB5AZO/DqlM/rf7&#10;RAiwiFXapaUKVImM3SwqlaxoKGgPykQUxqG8OB6VpQkoK9gHi6FCRcvphiI1IFVLaUoQRQk1KE70&#10;00rVQ5EShi6nDaaidjZaB0FTiqToHCQQMrHRqfx9khD1VyFm0vZDzKq9UDI8irwYUWtGloYgdGIi&#10;aXsicgiKfKRGFCIjooTWp4RH3o4sJFCKkB1dJI+ZUaJ0QjHyEgqQHJGC1Fhav6Q8uKvyqVhS0WlP&#10;QH11HCzlybR3mVQqSQgYYuHSxiI/S6i4V3GIVkhF+ydmj1qpTlrsiYRKPBp4bPMmo9OXgmaXAEsJ&#10;alzVqK+1ocHvRLW6BOWKPFTrq1BakYcqkcBmU8oyCaIuiwhv2Ii6LjtctD6uRkKnthxqq0KuHxJ7&#10;EDlDQqHo4GnSw1SnQTVVi4BKTkk6cmlRFboCWWTbTmiVqPNQqi0gZIx4ZerwMkFwHDsnruDqw69w&#10;6tJHOHXhQzx++kO89/5XuH3rIU6dpJVZ2caJ45dx9NgNTB7eQ3vHLNo65mG0NSEQGkJ71wzaO2kn&#10;RjfRP7CEiSmhYhZloexQSx/mlk5i98QdmTh35uxD3L33Ec5ceIil1aNyMaFXqJbaFoSbRuH2dVBm&#10;1dHbNVG9OHhyTFK5iGLcGq0dXm+YtikgoSLWGwk7ZbV5ZYgtKxSKCmSzwaexpxcDhdmZGchhoyjI&#10;zUEWVUJcfJzcN3l4dALbuyexvCrgsYYZAmZqdlHODI0TMqIu7dTsMg7Pr2KSx9GpIxjn4629/ShX&#10;6+TankoCaq2zA8f7ulGvqaSET5JyXtSfjSY04ggQAZZogkVEXDzhQrUk6r2KaWO5KJHPPRhxkM+P&#10;kHbJodGgnrD1G/T03BWoKChEWV4+Sij98ytrkKX0IDlHxd40Sc7K/B/f/xuGaOCvsjGzgfJ9MsTY&#10;RXEJlLQvRqsDVietpqcWKp1R7j0kLMB+DZV9tSJmQApyihCmnZyi7TnS3YbVvg4sdDSj1+uEs0qB&#10;koxUJBGahw4elNPc0gr9Dd/3e9/ft2JCNQkrdOBl/K9g2a8TK8ZeRIMR9/0FQOK+JFq/UkU5KsrK&#10;UJiRQmgnoaI4C6qyPGgqxWrgIqiVWSghaCrYs5uqKlCV60JZSi2qssKESxglyUEUJwV5bCBwmqHJ&#10;7oK1cBDVmY0oi7OgMIbnMLYS2bGlSI8upNooYNCmMFJfRFo0I6YAqTymUIEk0dokysiWx+RDfIyR&#10;FlFAmNBuS5gU87gf4nZW9MsoREFiCfKTi5D4Aix5SfnQFeUiZM1AuysJIUMitCVx0JQmwVYVJ8Hi&#10;pmIpyKRiIVgiCBYN7V/YSpBQoTTTPgWpXurF394UdNakEiwZ8NnKaIGMqK+xSrhoVWJtEcFiUkNF&#10;m6IxK6kqVHAEzDC5dbDW6FHTYkVNuwX2FiMcYt1PczWsVC7OkF4qFHuISkZEWBR70kFfUynLUIqk&#10;OKFmRLV+Z72oJFdNtVNBKJXQMlGxbO+eZSM6gva+YUxTmUzOn8fw9AWcuvwOHr3xKa5evIprFy7j&#10;xqXruHPzIY4fv42JyaNobp1ER9csGsJDMs3/8NwJjIxtoH9wBX0DbIBslKGmVvj8YXj8LbQSa9g+&#10;dg3L62fZmK/g+p0PceLKGzhC9TM0uQqzvQ5aoxcGO3sf2h5vbTvcXl4YGgf01QSGKYCqSjvBIirF&#10;eeEkWBwOWiGjHVarGOi18vFqFOSXSaiIKWZRuSyLDTUnW6y5yJHrhQoL8mXGrbKyAsMjY1hb3yVU&#10;1iVURM6KOBcjE7My8/Yw75ueF6u1lzBJu3SYz5taWEFb3yAUVdVUEFnQK5TYpCVabQnBWcYeitCK&#10;jqZUjhZrgOIQL6Zb44VCSaT8T5BqJZOfK5sWJyUhBYkiLyWej4kcDLGimeoihg09lc/NTkxEdlIi&#10;G1kae+4cFJdUoERXgzJzE/KU9v+nvfcAsvNKzzNHGpFE6HBzzjnnHPre2zmiuwF0A40MkASYE0AS&#10;JEiCAJhzGMZhDsPhcPKMRtJII8mSvS5Ja2u96y3vbpVD2Wu7arVrWV6H1Vrrd9/v/PcCID2SJUvy&#10;pD5VX93U9/YN/3n+9z3nO99RSWdacppmhWSmyMbXk5XesinajtXdmFncgbnlndjJ2wePnsDc0i4q&#10;rTIcriDfn5tnZW06WnI2JEV+aXIGx3ev4WYqptv4mY6vLFB6UyrTsmWDPnhtFhj0OjXFrWaEtmqV&#10;9jUb9MPAosFFlIqCygAsvF/Gh+TvBTIyHuQhDJPJFNLxKCI+J62AnwBJo1wo8OxbQ4+gbVazSEbt&#10;VC9WdCo5KsQpKpQ55Lw7UArtJkx2IuPaSdjsRt67F+XAQYzFriFY9iJrm0TcxGPEVEPUVEHUXEbY&#10;WGTkVYSMPHYYYWMOEVMeEXOOf8fgfRH1WBpBA9WJgVDipY8Q8QtM5H5GiEAJ8bZchk1phM28ZMRs&#10;WUQdSVWu0k61I6UUMv4gTxwh7J9xYXfHjlbWrvJzJoq0QqJYCJYYwTKiG6IVGkZ1ABaCaH3cjrma&#10;GYtNGzZmNbCsz3gxT4uyY6GF3bRCa8tTqBHE+XyMJxaqjh3jCiYSU1QUUpOl2sthgipkdl8d9cUs&#10;8r0YSuMJFLsx1KZTGF8to71URGkqic5KGbMET5eXshNjZ6lCwBAisqvizgrmdtewxMendhFcO8v4&#10;nLTrb77j5hM33fJ7t51iR7rrET5wM7o7bsLOA6dpY26nJbkJR47eibvOPId7zr7CM/kTuOn2J3H1&#10;8Qdw7Yn7cPrM07j/wRdw7/3PqES5Q0duo1q5j/A5gZWdh3Ds2lM4cs0pXHv9GRy//m6cufdhvPLy&#10;l/HmB7+iVMxtt1/AjpXDmJ7bg+lFqpT2HOZ37FMLESuVHsZ7OwiPZZTK48oSFYot2qIyEskckikJ&#10;/nAxSs8gva7HrxYWejwegoVnh2hUrWyOUa3Eo3zc7SRYbChWyjgqW7v281VkelnZn3seVNm190mK&#10;/9mHcScfv+3u+1QIVG696x5cf+sp7Ni5D3lartWpaTx54404tb6KTjoJv5Ovb7Pxf9B2UTG5/CF2&#10;mDDMNhdMFgdsTje87ECiKFyEjl1yVOxa8puRcBGfr2yKTGMajLBZTASQhe/bjWA0h1xtCfnGOmK5&#10;WfioWryBDFy+OCwOP0HhokoLYWJihmryGKGyglpnHFOLqzh+I2F58j4srW4gkshTbQXVLJNsyypF&#10;t2VA004oNYtlHFzageOrO3FwfhbL3SZmapJrk0aWgPYTymajUUHkqv409yXro4FlmFAZGZWBZFEo&#10;Wqgi1CqrWMaFtJoySqnQssnUuJO2NSU2qFxGLk374HeqymrZdIqKtYBKuYIGlVylRFsREjtkxVg5&#10;hVpsnPZnCknnLG3RbpSC64QLoeLZg6J3H0r+A7RDR9EM7UfOOYcUVUvK0qFyaTJqiJsriJmLjAJB&#10;IjDph6WAqIX3M+L9y0uPFxC2EEYET8hE4PRDYBJhRBkxKqKYRS7TtGVUsm7ZHdHBcKkVz1GH2J4I&#10;NmY82NV10grzu8+4MF21YXXMillaIVEsOsMIj4MR1FKaFRK1sqvrwkLVhV7GQgg5aYU82DPvxcJ0&#10;BstLHaytzmL3ygxK+Si/uxjaXYJleVzVrk1XY4gXQsjW4ii0EuguV9BczKHQjfOkFVZRGIuhOZfD&#10;HEHRWuJ7b4aQ7kTRJWhatEqyN9HS0UlMrTUxpmaZyliWqeojPUxQ3YztyP99BZZBu/XWU7edPP3I&#10;7xy55RH01u9FbvoWRBpH4C9twFfYiXCFZ4LGXqQqe5Eo70WsuBPF1hra47tpiVax79CNqpjTHacu&#10;4NEnvsiOe5qqYx8OHb0Fh4+dxMquE9jYdxynTt6Nu2jBnnn6LZx94EUco41aWTmK5V3XYGH5MEq1&#10;adqhPej0FhBLFCjnaojEMgiFeTZLlwiSPHwBely3Dy63Hx52YAllfagGZHGh1+dTYEkmkyhQqQhU&#10;vG5ZXWyi0nAjRbkts0h3qsxayVmRcZQHlO0ZhIBW1Ipk2t5G+NwiVokK5g65fcd9hOgtuOemW/AY&#10;LdXVczMY41m9VJACPRn+Xx5gBF+YndgXShAa/N92L2yuADwhdpwkz5BR+vJAgrYozg5OsFCx6BnD&#10;PHsPsbPJzIOc4SXHxObhAZEbR7G5E5HsFFzBMtzBAryRItzhIh9PEBBeuD0hNc60d+MwZhZW6Kt7&#10;mF/Zi+tuOY0DR29CpTUJpy+iVi/LWhmrw6Nq4ko+hwzmRkMRLPYmsDG3iPXZGSzLRmytGrrlAm0f&#10;pT8VlCgWUUmDAduBIlGqRCkTAQlDTcleHhpY1LgPoWK2WKnUCCoC1U+VqdZ6lQiWVIJgcVOZhPh9&#10;UsITKI16A3VeFgoJhP1WWkMzehVaitQYko5JRK20zIGdqIQ3UPCtoeChNZJtVP37aYeOYix6NSre&#10;3cja55CxTSFtEcC0kTI3kCRgkgRMkgomSZs0iLilzKggoaLK6yXErISMCrl+WRBEMYImZs5qYc0h&#10;riKPrKuGtKdAm+WmjdLAErJHMFWOYs+UF6s9F8HiQSXuwHhRrJCVMDcj5qOSI1TMxlE00malWNYn&#10;HFisOTGecaMTc2Gm5MR+qpY9s17MTWUxP0sLMz2GHu1PMuZFMR9Hm9dbk1R8Cw3UenkkyxHkGknU&#10;Jvh9T+SQ7SRRmc5SjVTQW61ifGeVgGhgguDo8HZpOq1CtnDt7SI4CJbx9SYaVDNNxtSeOqb31hjN&#10;fzO5Xrmtsxgx9ZFyqd188/MjN55+4k+Wjj+D0sp9SI6fQKR1LcLNowjXNhAjVIL5NQTyexEu7Ic7&#10;sQMWXw1Wb4b2YFrVZNl/8HbsP3ATNvbegOmZdazuvgb7aZv2H7oDx07chgcevIAXX3wDb7/7LTz8&#10;yKtqU/nZBal8tQ8zc/vRmVjBzvWjaie+fLFGsFSoRuhreTYOslNK5qaFZ1kzFYB0SIGLPxDhwRlB&#10;RKaZRaUk6C8LJbUosdMZQzabUcWdDAY9/9ZHSIVRpWW4/qaTBAehoSAitoeW5677qVzOUa1InMfd&#10;9z+M01QzdzPuffBRlddy7qGncf784zh3z/245eBhntnpR8f449E2tJp1Wq0KUnzfSSorq8unFrtZ&#10;HF44fGEECcZcvYtqa5odfYawkG0/cmpbVSmjMGw0qNARMlJBzhmk1E61kanRJnbWkChNwxMpwe6n&#10;bw9m4QyX+P2n+D8IWoKl3ZrCnj1HsLxzg6plF3btPYLVtcMo1yfVlqxGqictOcypslQlrV1mSAQs&#10;YtFmxnrYPbOAdSkmRGAu9rrsxFXkIjE4zRYMD8vUshYKLMMDqyMzJhKXwUSUysACMQRCMsgr2azy&#10;u9loDV0en6qJUyRUKlQsUl0tGvAgFQmpgdw676tVq6r+SKEQV2DJhE3olmhFM01k3NNUD1PIeJZR&#10;j+5HNbBBqIhiGYDlGO3QtWgEDyDvXCZcFmiLZlXIRmVp6ySjx+tjjAYylgayjLS5TthokSJ8Ego0&#10;moJJECYJG1UzI26VEBCJ8smriFsLiNsYvMw6a0i5eRKQKWmCJWDVNjPrZmJYnxSwEBIClqQGlh0E&#10;y3SVYPGOwKgfho1gaWfMhIodawTLXMWFibSXYHFiqkQ7NEV7NOvD4kweCzNNzM20MTvZovILoVKk&#10;jenV0Z1rYnK5he58FYV2Cs2ZMhqyQfwS+8fOBrq0MO3lHMEhoCBYCIoZqhBtT2jZKZF2mNfHVkpo&#10;LOYZOaVi8uNJpWBaq7nd07trhj5G/tT2c9OHnu91Nh7/Xm72FFLdWxBvETD1Q4hWDyFQ2Idw9QAS&#10;javhz63D7O/B6KnCFe1SZu1AvbuBvQfuwI03P6g2jR+bWMbk7D5aontww0334KHHXsBb730bTz71&#10;Os4++DSOHLsFCzsOY2n5GOm6gFK9pzYfK1fHUCw2efYn+eOUwISGGjcJRxFPUmomMrwdVbDJshNL&#10;5ArsAHkenLysN6SYlJzligRTEEapfWLmDxaLIBAOolJv09KdJjwu4KTM/kjy29lHcVaq6j38FB58&#10;5Gmce/RZXHj8eTz8xAt49KmX8NgzL+PxZ1/Gk8+8gieeeplgfBo33cz3PzeFmfEWpifG0G63kC/X&#10;kC03EYyn2eEdym5YCEEP32+qQAUwuYjF5Q1MzO9Ge2YVjYkFKpIqzFQQkm8hZR+d/jiiuTYixXGE&#10;8xOI5qcJlx3I1pcQTLcIljScgSzcIULGm6bd8sPtDqLZ6GAnrdrCygbWD57A4eO3YWJ2J61UHgYq&#10;FR1Vgo4qQYMLwywzIDLjYaCCsVPh5bBIO7Vreh5L3QlM1OrIxWO0ZVRSVCpif2TQWMZZBjVhZFuS&#10;weCsBheGgKYPlGFaIxlvkefKWJDD6YGdIet3fDwpyG8mFQCrpSIKyQiSQTcyCSqWfFbd16hRsjdq&#10;PB6SCAfsyETM6BQJ0UwbOe8s7ckk7dACapF9qIcPouynDfJpVqgim8BHjqEVPYwK1UzOucRYYMwj&#10;Z5ungplH2jbHEMiMq0HenAJNh9ZpjEFlQ+AkrISLjUqAkZKwU4lI2CTktqgagQvhQ1WTsFH5EDwZ&#10;J8HkKsJvCMI14oLfLLVwk2gnE1hs+wgTO5ppD62QGxMExY6WgMWkwGIiWBxGHToZq0r7Xxt3Yqbs&#10;xETWg07choWaDftpj/bM+rEyR0sy38HKUhdLvMxnCBZax7EuIbEsm5D10JguotzNorOjrlTJ5J4W&#10;Jve20NtNm7MjT7VSRpuXY2oLVllUKCChFZ2lFe7RIsmYCy1XrhdHklYumg9+L1ePniQzfl5Dx5+r&#10;nf354vyZjVzvjvfTresQrR+lNTqBYO04Qoxo4xq408sw+MdgCXURKq4iWqZtyuzimz+M3fvvwsEj&#10;d2H3vhtx+Jq7cPLOx/HYE2/g1dc/wVPPvIPzD71AS3E/OxiVyuwG5hf3oVDhGShfQqnSQKnYoJTj&#10;ZaHOztpFt0M/TaAkaDNK7LiFYhWxeAbhSIoKocn72jzrsVMX6J+TPFPwddK0PAIVh90BHQ9wm82K&#10;KMHi8XtRqDaUtXnwkWfwEMHx2NMv4SmpqPfymyqef+Utxtv4whffx2tvS43fr+B1Xr721pfwhdff&#10;w7MvvY0nXvwibrv7XtqqWUx3SfhuF3UCK8f3HqVtMxEUskhOiitJpXx/JIlSc1zV9732ujuxe++1&#10;GJ/bg+4sz66teSqXkipeZPcEKVenke/uRLyxiAhVio+qJZDpIkxLJJu3C1A8oTI84TIcfbA4nQF+&#10;VxM4dPgE9uy/Fmv7j2P9wAk0OvNqqxC1N7SCST8Eenx/RioRA6ErYbPZaUMSmKaNmuNr5WJJNW0u&#10;9kWAIlPbA7BoNWFkzdA2Ne6ibFDf9lyuXgZQkRD74/b4YTLb1LhTKBKnKqXVKvKgJ0hyibAGlniI&#10;kEujVi5SBdbQaklVQCrSkA35uAUdKpZ2hr83wSLJcXEb1Z9/FyFyALWgwOUAbwtYDqNOO9SKHEGN&#10;aqbgWkFONnN3ziGvNnXXImefIWj4nTMKjBwtU9Ym269qaiZtbREgEjxGrZeF3Gak7YQPQRMjTGI2&#10;AUuRACJYHISRIwe/MQSnzgOvgMXC4yCSwUQ5hMmKLDp08tKFybIM3tIKVUyIeGmFRLEYdBhLW6lY&#10;nNgz6cRC3U4r5EAvbceujhOHZl3YOxvB8mxdJcYtL/aUckmngyiV0gos0wttLK5NYErq2BIurYUK&#10;lUYD7RUqwYW8Ki/Z3CHWpkD7U8L8gTYfG6iTPNVJBMGyRymUaM2PWC3491LtxH5C4i8ClE+3RGLt&#10;ynzrxO/Gqtf+SaJ3O+K9uxAZO0W4XAtLZBLDbnag4Bg7wH7S7CZEasfgK+1HonYQzcmrMbl4DY7f&#10;fAH33PcsXvzCR7RBH+Kp597DmbPP0jbdiNnZPdi793ps7L8OjdYEyjWthm2j1kanNUkJ3OHt8Yt1&#10;XBxOH3z+iDrTiT0KR9IECr+I9owKSaxLZ3gGSWf593EEggHYCRbJRrU7HAiEArC5nEjSKt1x5kG8&#10;QEgocLzzZbz1wVfxxnuf4JW3P+J9H+F13vfuR9/El772PXz09V/CR7z84Mvfxhff/hgvv/4Bnn/p&#10;Ldqm+7BjcQETY23Uay2CsYZ4tgq7L6pW0MpmYVJYSWaRgrGs2pD96Im7cOqeR6nibsf8jg1MLe5F&#10;pSsDsxPwh5Jqr6DW/EHUd1zDH3UX/ASKO1qDj0DxpcbgS4whEB+jIuJ13u/wpWGy+fg5fXwPY9i7&#10;cRTrG1cTYMd4UO2EPxxXJRpMFtnKg0GlYCJYxE5KBxew6AkVsV+SneokBDO0bLFokt+bWZv1kejD&#10;QVv8qO3KeKXks0guC0EjANFUizbWMpj9UeqGQJJEQRkfk1KcMhPldvuQSvD3y9Hv5xmFHPJULHG/&#10;E4mIT22JUS7yoK9VqViqyOejiIZtKCTMaOa9qCUp7f0zSDmm2amnkfUsoU7VIuqkSutTDghkjqAZ&#10;vhpNwqURPISSezeyDtohB0HimCVUPg2YAm+XGEVGgfDJ8XVz9glCpkOA9EPZJi3k/pxdi6yjg6S9&#10;jigtUMyaR5IWSeASt2XUokSX3gsPL2XFc8aXQC9H65mntck50U5ZMVWxYHXMQrCYEXBRAQ5vh5Xf&#10;ZTdrw96eA/snHdg1ZsdM0YIlAmZtxo39c27smg1iabZKsHSxvMATwjTtXDpAFZhBu1vF7I4udqxP&#10;Ynn/LMYWqij2MmgSLq3FKtpLtJrztEB7O+iuVTF1oI6layfQ2kmwLOVohcqYXKNlInAaM7n/Lzse&#10;dvbR8FfT7M3jnuj47e/FJu79t7HuKfjLh2EO9aBzVWD0txCprCE/ScvUPMrHDiBUOYBwaR+K3aux&#10;uv8e7D98CmfOUB089CLOXXgB199wL63Sddi1fjX27r8B80v7tF35ulM8O3XQGRvH7PQiL6d5UE1h&#10;YoIdj+pFpl0LRdkzpcHbFWSUDarR9vDHzZPUmRrC4TQjqmyPPyBeXgYJ5aD2w0ewWCRtnGfJe849&#10;ji++93W8/f438M77cvl1guVreO2dr/Dyq3jrw6/jvY+/gy9/81fxMePDT76ndo188x0pNfEhXnj+&#10;ddx9172Un4sY70i2cJcWiJ09koXB7qEikJW+DjjcAQWMSIpSc3IFh0/ciZP3PooTN91NxbYXY+Nz&#10;KBOiyUID3lAW2cocZelNGF+/nWeMqxGvzBIqdS1STURyPb7/KYQIGFEsavBWgYWdrdbEnr1SgPwg&#10;puaWEVPjN/z8Nsn+lVXdVgZvS4hqoO3S0v8lG1cW2elVyJiJGhMRtSGA+Mw0soILYSFTzhIDsGjj&#10;LX37I9aJfycqRzKDPT5Z9xTh/7Oq/Bm/P8gOkKEylSLSeVSKeeRTEcRkVihMsGRTvK/Ak0wfLLko&#10;IkEzrZmJcLEixe8045tE2jVD2zFF2zGPamgd7dhh1EIHUSFY6gRLO3wNWsGr1f5CNd9+qhVaSlEo&#10;9lmGwIOKRVQLgVNwLKLsWEKJlqnkktuzDEJL1IutR8Xy6cjYx/m8CUJpUl2mHK3+oK6MsYgtklmk&#10;JLy0Qm5ZoGji53PmUI2lscyz/0qRFijlRS/rxpxUiaMVGi+a4HVQAQ7AkrNjT9eBDcJlvV9mYWfP&#10;hdUJSY5zaWChFZI8luXFLman6kgmvKhWszwmqQabaZUYN72zi96S5Ko0MSWbkO0ew/RaC7Jf8+L+&#10;CfR2NggQHqNUK3VaoNp8VoVs9j6xp/Z+czE3RxT816uUP72d/fn0xJnJZO9O+AobMAWaMLiLMHkb&#10;tEBLSLUOq7EYf+kAApWDtE28XT2MaGkdtbG9VCY3qP2Wr776Vhw+cjOWVw5g557DmFnaQL09T7BM&#10;odeboe2ZwszUAqam5lBvddGgJJeaLflCTdkkgUqhVKPdqRAkMvVcIFRqkDq6kXASHp4JBSjhSIgH&#10;s5dWROtUgVCQt6WquxVxnpHvvvchvPjKB3jtix/jvfe/Sbh8E28y3vrSd/DOx7+I97/6S/jw67+C&#10;j7/96/jom7+G977yXVUNXZTMK6+/D1nEeea+c1jZsYw2YZgvt6gkCjDRkgxWz1oIGDfVS4CwSRfb&#10;mFvZTwV3D247/RCO33Qaq6sHMDUxj/m5VVQaPDirM5jdfQuWDt6DmT0nMbF6E6qT+5CozNAKjVG9&#10;tBErTiBGuHgjFTiDWVg9cRhtXlhtbtqFMtbW17F7fR8q9Q4cLtoOpVYEKhpYNOWiJe1Jkp62BEAK&#10;Qcl6HslJkbVHWp6JWmDIkPsFFkqJ8FLd31cvomi0GSIBizaYq6CkHpNxmGFYqdr8oSisUulfb4SV&#10;0I2GI8gRLCWCpVIqoFopoJCmYgm4aMcCtEIZWqESFUuNYKlQwYQR9puQjhgQD+rgp/JJuLvIuOYU&#10;WNKEQNG7E03aIVEtkiDXDB1Dh2BpB49qgKFyKXvWCJNFDSiyj7MCyyKKrlVUPTxW3TtRcS+j7Foi&#10;VETFCFxmULBP0SoRIlaGhTbRrEWB9xUJloKTcHNRvSs7lFd2KGHLIaLAEoJbR7AYw0i4slQhGaxW&#10;w5iI2WjbLKhEHGgnneikeD1phMtGMPO7s/A36eQtWKiZMZmhqilQ4cgq55y2aHG1TchM+mmFqsoG&#10;7VjqYXqSqjnmQaWSRZVgyTck67aIxlQZdRX8rqcyqEylGSm1R1BpkoCfkEihzMh2oijwscps+uPK&#10;Ynaanf+vAyifaaHZqxzxuWdH/dV/qfMUoPOWYY9Nwp1fgTO/Gx6CJVg9pI3L1I7Ck1+HKTYDV2YW&#10;48sncOvdT+DaG05jYmoVO3dLFffblWqRhYbzc0uEyrwqlj03u6gGYQUm2UJZpdEXy3U0CRvZEbFa&#10;b6NcbSKVLTCKiFJWh6hUpExCKByE18+zuNMJg9nEM7YV/mAQTrfctvBMXsCp0+fx7Avv4NXXCZYP&#10;voP3P/oe3v/4l/D+J7+CD776K4TJDwiV38CXvvGrePfj7+LtLxE673+VtuljvCqbvb36Ds488BAW&#10;FmUGq4pANAUjrZqsrpXZFpl1kZwRfzCDYCSPVGEMO9aO4ta7zuOO+x7Fdbedwe61Q5gen8GR/fwe&#10;jt6IyR1HMLHzRsxt3IG5Plhas8dQGltHvDyPSHEa0fw4/LEa3KEC3MEc7Gq62cfO6kY2U+BrbmB9&#10;zyFVS1fWKAlEjBazFvzsaruRQdCeSM6MDLaqdHsFFVktLfaH1wkPCbX5uVIrApF+ghytkAadfqkE&#10;Xg4UjVgnWbAoIWuYZJ2UbFIvs0+ynikYCGh5Ktk0lYlERimUVCyAmAKLqJmBFapRtZSRSYYQ8ZsV&#10;WCK+UTj52aKuFnKeRWRpWzKSLOckEHx7aH8OoxU5hjFGl1aoJZZIxloIl7rvANXIThSdKwTCCqGx&#10;jAKhUvFuoOGnBfWuEyyrKBMuSrlQyZQImBL/R4nqpUiIFSwM8xSKvCwSLAWqlayzRyvUQIQqJUIr&#10;FCdcolb+9pLRS8UiIYsTk04qCSqWRthDe+ZFM+pDNWxHwWPka/CzOfUw6QXcW2HWjaBTsGK+Zcd4&#10;wY3xipfhQrtICDF2dl1YnvBhYapI1cLja6HLE5UoFh9qVCyNdpE2W9b45NBZqqPQzSDbiqE+kyVA&#10;kigJSKZyBEoa+V4amXYSyQaVfs7zf5kT5qF+j/9v3bxbRly5Z3Su8j80h7qwJxdhTe6AM7tGxbIf&#10;0eYRKpjD8BbW4cruhCu9A+7MAtL1nehO78fCjoPY2H8cx645iQNH7sCuPVdjdmGnKlU51pnG8vIa&#10;5heWebujwSVfVmARmEhHThMmyTTPDJT78XgaXh/PCFQoUiYhEPKrzcikcJHJbOaZ0oFgWLYjlZWs&#10;JmQKVZx75Hlam2/ifSqUr3zt+/gaIfL1X/wtfPytX6f9+XV85du/qa5/RLC8RwXz7kffIVhol975&#10;BK+/LXD5UCXTySZpAjZ3IKLNulAh6AQsVhdcXsr3eAnhGDtGqYedG9firvsfx+kHn8LxW+/F/OoG&#10;zyotTE5MYM++I5jbeYRy9TBl6zWYXTuB3irPtguHeZahrWzvUrNCidIkQmKLJI+FYHEQLBZ7gJbP&#10;y++lTLWyV23Y5pUCUWoMRYAyCG1RpAIKQ74LWVinVIYAQsZSlGrpg4UxUCICFblfbM8ALHJbsz79&#10;NH0Jvo4AR5VU4N9a7A6qtoBSirJ5upWgi4RDSKcS7ABx/nZRFYlETI2tRP0ORENUI/EIMiktFymf&#10;SyEW9SLkMyIjYPHrYJfXcZaR91J1uJfYKReRd62g5NmNWmA/oXIE3chR9AiUDmOMgGlHriF0jqHm&#10;309wCEDWaI/2os7bzQAVTvAwqgRTiaqlRLiUCKoSrVOJr60BhuqFNqogg8UqCBg7FQwtUdpOtWKt&#10;qTGWKMGSsPHSloHXFIWHikVUi4AlTrDUYjl0k2EVjUiAls3N9+BA1mWB32KATr6/rVtg0Q9jjGCZ&#10;aUiGrguVlA31rJ2w8REstENdN3ZM+DHVy9ECNWmHxgmWBpJSfY+KpdaUPYNyqE3n0JOFhouSUVtW&#10;uxZKBm17roJSO4tcQ1Y9V5AoJv4kVQs/F6nbY+zgP6f18x9N+zmdq5C2RabgTC/DmlikMtmFIFVL&#10;mFYoWj+CYPkAPLk1gmUVNoLHTPXiTkzR+61icfkwehNSz3YFY705NYArG7pLJf7da5Lav4yp6QWl&#10;UuLJ7EW45IsyvlLigZmlQomp8o5uqhO306EybL2Ei4DFarMpqS8L+WRVs0FVyTeodTOPPvMy3vqI&#10;Fugr38EHX/slKpNfwYff+j7e+pgA+ejbeO+T79H+0BJ98kt478u0QR9+C68SKs++/A6eeO41PPb0&#10;K7jtrvvVhumpgszSECzsPFoNVjukELY3lEAiVyMIKshWJwiW47j7vsdx132P4PCJ2zC7vAe1Vg85&#10;fp6p+RXsWD+KhbVjmFs9iPldhzG5cgi9xf3ozh9Ac2ov4bKCVHkGkWwXAaoWVyBPxRJj5/XBQQtW&#10;lsLky7tRLNVhIdhUBTTanc+GQGUAFqm2JtZFQUUpkEFcmkaW65o6kb2jtUHbAVi0x0TlyHYkGmDk&#10;tswY6fR6Aj+oKsiphY98LY/HSajElULRgmfLPGV4kb8vO5oCC8/kyUQEWdn+IkNpnonTOkkhaiPS&#10;UQNiQT2sZiP8Nqodzxwt0CoKbioQAqFMxVH1U30ED6JNO9QJEda0ROORawmb48oSyUbyNd9BtAJ8&#10;jPf3eL9sHN+ksqkQNCX3Li2oZIoEi0RJxl5EucgAr32WMcOYRJFgydl6SNnaSFjrhEuJl1TRolzM&#10;KbiMEbgNYXj0UlaBYHFkUfLH+R5ctGYevqcAOjE/37eNMDLAx5DFhwJmi36UELFhrmZFL2fmdQuk&#10;vMJi04uVjhv7J11YmwhjdryKxdkeVhdnMDPZVmCpVQiUZhHNGcZCEe3VkppCrs5SrYynaY/yKBMq&#10;xTpVSyuDeq98X7KSzLJP/zewPX/uVrzCHFs4ZAhP/4+O1AoCxf3wlw5q4y2lfby9F978LjgJHVtq&#10;FfbEEpwETCI/j8WVq3H8mjuxtrIHi3OL9Io7sba2Dzt3yZlXyiNMqmloGVeR8RVRLHVRMQKYbAkR&#10;SZCTEglUJwGPmwefG16Pi/JbOpZZSW+7Q9LnnUryy5iDZKbKjNC7n3wHH37jl/Hxd34NX2YIWAQ0&#10;b3z4Dbz54TcJm+9TvfxAWaGX3vwynnv1fTz9hXfw8JMv49xjL+DELXej0u4hlqVyoGJSFkhyQ2Tm&#10;xc73EeGZNl9HJFfnmWEOq3uvxe2nzuLmO+7D3qPXozu3gnKTz6fqyhbrqI0JcMeRLVPil1pUVrR6&#10;fG4iW0M4KfDKEiYZhOIVJHNtxNJ1+KMZOLwhWo0g1d0ElpbWVJ7PwOqo+IxSUQO2RrMa75BKdTK4&#10;qkHiElhEXci0sYBCVMrgflErA7DI/QIclc6v8lXEAslMkFS1G1ErugOBsBoslv8h9WJk3xwBhWwj&#10;KpfZrKxrSaEouwDGg4gHZLo5ikoxh0ZF8ljKatvRBC2Dz21CImxCKmqBw2qE0xxDyjWDimdNhUCl&#10;4t+HauAgqsFDVCeaUhHF0iNQxiMn0Akf5/XjmIrSciZux0z8FkxGr8eYGtw9QLDwNbzyeusouwgX&#10;ZZkIFxmHUapFwCJQoQ2iUinYuwRLB2mCJWlrECxllUSXtBXVeiEvweI1aJXlAqYkMl52aF+Uqsml&#10;4FL22qm0TMg7jLRSBgQYVpMoyO2wGnUYL8mArR17elIIyo3ZpgczdRt2j9twaNqBtSmZFapjZcck&#10;VpdnqFhaSCUjaNRLmJhu8hgrK+sjCW6V2QxS7TBKXb6PShiFVpInr7H/eXa2MtLvyD+mzdvZYk2t&#10;nHbn9/56oHwIgfJB+Ir7CJU1OFPLjB1wMCyiXOKLsIQmEc5Iicl17F45gI31Azi07xCOHDqKwwzZ&#10;CHvPngPojk9ftENig3KFitrpMMSD1uukMhCo+Nw88HidisXn99AiOKGTLFaelR1uSWOXQssGeAmi&#10;oyduxWu0Ne9+7Zfx0Xd+Ax/KrI/Et38N79P6vEXb88YH38KHtEgfMN6kWnnhtQ/xzMvv4ckX38KF&#10;J17CfReewdHrbiftx9nppXykh/ZHckSk5KEdNpcfwQTlcK6BMKM2voz1Azfgltvuww0EkoBlbHYZ&#10;1bFJRPlZHF4/LC43TA4njAzZzN1qc1J5aNPCMkVroAKRvBgZFLYTJN5wCpEUvXwqS7vFzllqqLBS&#10;LYkaEbVmlOep514KgYoUzlYboMl4iAptMFbGUwbre5T6IDy0WR9tZkiuy9lUXcoYjILKQKkQKup1&#10;hmHjZ5CdECQhTkozDPE+2R0hHglRhSQugUUgk6PlyScIFD/i7HBp2qBSMYNKOaugUimmEQ+74XHI&#10;wK0RhQR/Y5cVTlsYSc8kamJ/vHsVVCq0QRpY+jksMngrVkjUSfBqjIevxVTseswnb8dc8g7C5noq&#10;l8N8/j6qlDVlg8qeXbRKDBevU7WIJSpSsWhwkbEWKhYZb3HI4G0HeUaWYEk5mpeBpYCQOQm/VOw3&#10;BuE3xAgaKoRgnu+RFijkI/i8fJ+Ei9/O/2lF3m1BkIrFYhjBKEFtNxtU8W1J598/Ycd00YEJWqDl&#10;lp1qxUmwOLHYoxWaLGNhsYPFxR7arbJSe41GCfW2bMua4EktgbZU599ZRW9XGXP727TclX86vtI4&#10;U5kN/ZhD5bLmTO93hcoH/2mwcpiKZT98Ms6SXoE7uQRXYoFQWYAhyohMwhyegC3Ygz/eRKEyhtnZ&#10;JRzefwjXECwbe/ZjcnpeqZQG7ZAM2FZqPJsTLNFIAh4CxU9lEqT18REsXsLE5yVkQuykDhuG9bLe&#10;xgwrO6xcjrCjxbNFnD7/FN76yi/jnU9ofT76Hr74/rfw/td/QMj8Fj761t/AB1/9VcLkO3jlra9q&#10;QHnpHaVWnnrxbTz69Gt48vm38OAjL6o1OOXGOJVEQmXOSqdX+/pYHGpdTjzLM1ihg2heqpnvxt5D&#10;N+LGW87g2htPYfchniEn5pApNwkGDQ4xhixe1BOCUoRoAAHZH0gLUSEyMMzHB8G/NVORCZi8fK50&#10;ZE2d0PbwuVqRbZn90QCjQWUwtjKYvSEgGKI8RnmfJBSK4tBmdQY2R1MkGlC02R4ZmxFFKOuEBq8j&#10;94vt8cgqbp8UWeLjfK1RhtMuCXhh5NIxteAw2w/Zo/hTYInJWqEMoaKBpUo1kwgRLDybx/wGlNMu&#10;5JIhRENJZIPjqPvXUPdtUAXsQ13yVwKHVA6LrBVq0Aa1GQKPlm8/mr59aPJv1ICu/xAq7j3I2/vp&#10;/oxMf7Yob19EQWBCxVJyUbVchEtftcgslEMGb8cZtLO2MaQJloS9qsCSsOZV6QSZCVLFtY1xpJ0F&#10;NMIEC215I+Ch/fKh6rPTutmokKzIOkwIECxmAYtulN+XGVNVp0rnl3KW83U7VtpuHJn14PCsG4dn&#10;nJjt+NDtFDA11cb0ZAe1Ki1YOIgqLxutAtq0SdWxHMpjKTRm06hMR1Gdis91FouyrudHOo7yX9nW&#10;Pu/KblTc+QO/4c3u+4+B8oYaa7EnlxlLcCQWYYvOwhIehynUhSHYgilQgzNYQTrfxsTkInbu3ECv&#10;O4tmvYupcfrH6Tm0WmM8EAtqX2ZZeChlEqRYtpcWSKkWQsZOkKg6q7Q+sr2DzARJ0SMBS4aW6hyt&#10;zNsff4+W59tKmbz75e/hw69+H1/6+q/ig0+oYqhS5PZbfPzlt76CL7z5MV7i5XOvfIBnaIW+8MaX&#10;cP6JF7Gyfhj5apcQiVNZeHlGllkndnwb30ckTWh0kSx2kWBML+4jiG7BDTffi8PX3IKZVRkzmUS2&#10;2kJcBqEzBdRbPZTrYwShX63hEbWlMxpVDKq+yWpkAYvAS9v5UMZ1CAx+RsmelUFaGbC+CJaBYhmA&#10;hZCRmrRqsJbAGBqR0GZ9VBo+wSKQUaqEsW277LioZdbK32tQkeeIVZIKdZqNEvWiKZhRtV+SJOYZ&#10;bQ7IPkmigmQXyDB/J7E5hVScEYPsW5zl9XwmiRJVSzbmI1gcBEsAJdqjcinLoGLJJWiRnPDa9Hzc&#10;gErGjUY5TdWTQyrUQCW4QlhsMGQQ9iDqtEE1KhaBS0OpFoHLEcJnn1IhBdcOduJFQmSBymIaSct4&#10;PyaRNE8hxUhbphmzBIaoFMLFucpLsUQy1iKDuTLeolmiEuEiqiVt74OFNihmyapiT8oKES5BCxWl&#10;r0SQRAgRJ5ohD1ohKhafg+/XgSLtUNwyCq95FEYdv29RLFaTUiwrkr/SkTwXN5abjJYTO9pih+yY&#10;lKUBUiVuaoz9g5CtlBAjvKvVIk/IecRoi0IEdkSycdvpr1QqP0EK5c9qXtojb2HP9bJS2pXdpQZw&#10;7YSKIz4Pe2wGVp5x7MEu7OEubKEOLP46TJ4c7P4sv5AGkpkWYTJBmSd7OvMsQSuUStIGhfiD+YLK&#10;x7vdUjDbozZ6t9hsBIgUbzap/Xm0DcB48DPk/mimiDvOPIw3vkSgEC4Ck6985zcZv4GPvi5A+WV8&#10;5dvarNCXvvkDvPXl7+LVd7+KV9/+Kl55+2t48YtfwnOvvcfXuIDe7E4ksk1YHSFChYqlP74ieSXe&#10;aA6F+iThMo5UqYcdu4/g6uvuxLU3UK1sHMP4/C5UOjPIEyTpfEnNLOVKdTQ7kwiwU6rSkVIBTkJS&#10;5AWSDGVx+mBRqfEylkKLYZAgUCSkJOagLOZFC9SHiuwtJBZI4DFQI0M8iKX6vKgSdb/Usu2HXJeD&#10;XKCjZn36oSmYvv1R9kgLGcuKxdNwUz2p30HUD1/b5rAixjNpLqGBJT8AC+NysCR49k7zUsBSJVSq&#10;pTzKOSmnYKMV0iEWNKCU9aBGNZNOZWiDw0j5OrQVe6lCDlAJHEA1JHGInVdLkGvKwGz4aiqZg2rW&#10;SPJW0rYZpK3TSFknkLAQ/lJSgXBJWwkTwiNPpSKzTHlCKO9a5G1RMAIZgQqVCxVN0T7HkFminmaF&#10;7HUkHBXCRQZuM8r++KRspYk2yJ5FIVDg+4jy/fhofxxIUZ0UvTaUZHEl1VjcpCOECOxhbQtdF8Ei&#10;ikWKac9VrZgqWzFZsmBSqs2Nu7BGOzQAy+R4C4vz02g3aojFaLXqJeSp+twBPzw+7287ffbjn/N+&#10;bku/W/70tNH0gt6W2PndAVjs8TkqlmmYAwRKYAxOQsUaaMPgbajEO70rC509w6DNcEWV3ZBcERkj&#10;sTu9apB0ULdUtg2VziMSX/bfkdjODqQ2/+LBr/bh4XXZu0dmag5cfTPe/OibKvntY8lXkfiWxK/j&#10;E0LmfaoWUTFvf/RdfPGDbxIsX1PK5cUvfqTioadew+7916HUmEUwXoHJ5mfnlgLOAhYHrUkAwUSJ&#10;/nYGudok0qUuwXIMJ26iDbr+Tuyk0unOUFq3JlFsdGkBG8gRmJEEz8C5CiLxDDutQSkBsSsSajCV&#10;YJHPKGMtCmAEy+VrfWRQVuLPAos2C9QHiIBF1Iqs6SEo5PZWWf/TVysSyh4RDsoeCYD6MVAvWkgG&#10;7laleoKhKMLRpLKFYomUXSIYfR7aICqRbCKsoJL7LFjySeTil4ElR7AUCRZGKcuOKWCx6xAP0Qrl&#10;PDwz55EhWGyErNeaQim4rGaBWiECRCIsSuVqjIWPox09wTiubkv2reSx5O1LhAFVi1qMOMOQDNsF&#10;FKhMKp69VBIHaFn2MdYJI5l+XkaZUKkwJDu3KHbJNsuYZHT53JYCS1LA4ighQsUi9sdPxRIwJhB1&#10;5lEMMXgizDsshJcZFaqVit+pxlZSVj0ShlGEDHqY5bcY3k5omjFbd2Fnz46lth0TVZkZMqNXtmMn&#10;wbIx7cJcJ4iZiSrVShcL8zMESg3ReAT1WhFZwjmajzr6XfCnuw3ZWmZjYu4rxtj0H1jCEzD62zDS&#10;BlnCtEJBQsVbgcFVgJ6EH7UlMWyNMaIYtfIMaKbFMdlpDWwYNlqhVWBnZ1EFpmVDL0JFlIqCirYX&#10;8iAtfdhgVGMSDl8Is8vrtDYfK8XyxnvfwOvvfBWvEx5vvP9NvPbu1/HCax/R9nyI51/9kNepUHj5&#10;5Itv4uGnX8GDj76IG25/AO2JnciVp+Dyp2Gyy658Mr4iSsIJmzuMZKGNuqwBqvOArUxgduUgjlx3&#10;F665/i7MLq0jX+ugTCvU7M2gJkl/7S4yhEsiXVRLFQQa2m6HWueV2RaxL6pEAVWL2iZVVZaXGR6t&#10;nots+yEQuRwsYo0Mah3QIBGOSoOwUCFQEYvD++R/yBSxWlgoUOFtgY94fQGDskkDVUOoyBlVqyTX&#10;fw7/XrazjcWTtELazo6yw+IoLZOZ4Ip4rUgnvFQZIWSoWqRaXCoWUQO1WUKmkI0jS7DEaQvSMT8K&#10;mQThklaAkVT/oMfKM/goLZER1bwPjWpOKRYTP7N+VHJaKgTKHrRFnfRDASV2AzrR6zHOmIhep6aX&#10;27RIde9+NWBb826ogV8JsUpN/0EqH0IpdIzqh3bKf0B73LOGmnsFlX5OS8E+gIrYIBljESskcGnQ&#10;ClUQtRQQpmqRIlBSjS5NsJQCMSoTC5JGHSGio+UyIGUxUikRKrwvzgjSMrptFqpxH1LxIOZaHuye&#10;tGO1a8MClct8w4bVjk2Vqtw/RcXSDKLbrWFypoe5eSnhShuWjqJSyT2QyWS297vdz0orXmENTyzI&#10;+Iox0IIh0ISRXtkYrBM07FSuPIxUK3qCZcQSx7ApzPAzPBgx8UxIsEgouPBMLHCRjci14BlZQYVy&#10;X/IzGLLTn1gHGfuwuPyodabw8DOv48U3voInX3hbixffVfHEC+/g0WffUPH4828x3sajz30RF556&#10;GWcffQ53PfA41g5cj2prEal8F1ZCRF53ABY9weLw8kxMmLQmV1CQlcr1KUwtbWDvkZtx5No7MLOw&#10;G1VCpTE+R/hMq10eq4RLrlRT4y3JTEllqkpBJdWB+4WrpaOr9TjstFJRXhXJJlguhigTmTn6FFj4&#10;dwTPYJZHXmP7wAIRLlrhpsFq5YEF6g/Y8u+VWlFg0SrCCYwGUNES5XjJ9ydTydF4QpW2UOqRv4HU&#10;yBWwWAiWGMGSIVhSyRA7TERFegCWJO0RVYkavO2DJZ+Oo5hNMhLIJcPwu6ywm0YQ9hpRzgbQqpVQ&#10;pIWUWsLyng06BxLecdTDB5QyEcCMESSd2I2Eyg1qSlmmmKdjN2OK901EruvHCTUNPS7XBUBqSlpm&#10;ko4QMAcVbAQsku5flYxclY07T0tEC6RmhcZV5Kha0vY2oSJTzhVIfd2opV+jxSRFn6jKgh4U3IQJ&#10;7U6c32Wc322U31HUMIywcTv85u1wWqR2sY6W3qKm2OdabjV4Kzsnrk851F5Ch2ddODbvxoEpN1ol&#10;H5VJBvlKAb2pFtqd8puJdHRHKBS6qt/ZfgabsTGs8zTOGjy1/9Poq8Pgq0HvLUPvJlhcOSoB2iFL&#10;gkpFwOIjRNyECMFC1aKFAIZw0RMsBInKx/hMCGikA5rY+Y02Hwx2F/yxFI6cOIkHHv4CFcjLePDx&#10;V3Dfwy/izEPP48yF53H/wy/gwpOv0vK8ri7PPvoC7nvoOcYzOHHrPejN7EKzu4pIqqG2P5UtRfVW&#10;J98r4cJLbzBNcCyiOb6irFCtu4jVjWtw8PgdOHb9KazsPqg2uu/RDgnk8tUxqpW6skRSzyVfarCT&#10;5hQgZZHfACwy9SuqRQZNtZkd2Z5CqyCv7TtEFcPvRMZdBkW8BS5qapkHsGZfNHgMppEHQNGgoqkU&#10;gYdASECiozSX7UQ1pXIp8/bykHGWQCiMVCZLm+pSEBPrptm3EVjYkaI+OwFCK5SRjNqoUi3ZhFii&#10;eF+dxAkbH2JhJ+8P0v7IfSnanrTaSN/r5GfSD/NsrieAAlQsRVSrFbg8HvWetm0dgs0UQjYwhybh&#10;0g4fUWDpESKTVC0Ck+nYLZhN3KGmmWeTt2mRkLid1+X+2/g3AqIT6EZkjdFhNGidqp49hMouqpUV&#10;guXSwG1REuTUrJDUcunSzrQgSXIaVKQ+i1SXI1gYGTchGSYwQy7EnCZErCZErWYkXTYkPGaGBWGq&#10;Mhvvl6LoksgZ8suWq07snXRiD9XJcseuSics1N2YkZ0Qa04UU24Eg/5/540G/8AZCrn6PWuzSRv1&#10;tPR6X+2lUW/l7xu9VTXGYnDJKuEMdNYERi1hwkVTLMNGp7JDI1QHCi6iXMT+CET6cREqDFErCiyS&#10;iWr1qHR7i8ePuZV9OHXfY3jgkRdw7vGXcO6xF2l1XqVCoVJ54U088swX1VjKw7y88NSrBMxLBMzz&#10;OHT8NjQIinZvN3zhImElK5kJFYZARaq0+aN5QkXAsY4c1UpndheuveU0bjh5P4F2C9b3Hcbi6hqm&#10;l3ahOkb5SsXSnZjD8spurKysokVblM7xta20Q9vYkS8Di3RuWUjopFeXcYzLwaIjZEWxKKXCELCI&#10;ehAQyVoeNRbStzufBooGFQWWvkUagEWUiFZXRaAiSmWLSpAblEyQ50tmczKdQyAsq5cJvItQYei1&#10;2q0BN61Q1E+oUKGkY0qRFNIJFaJMSnkBixexkFMr9JQVqGQUWLKJCDxOfhbdMGxmPVLRIGrlPOq1&#10;Mi2DV302yRweHtbBaSZcfONoRNaoVq7GZPwmTDG0y1v7YDmF+X4sJO9k3I3F1N3q9kzsVqqYG9AN&#10;H8eYWCJZP+TZIFjWUXHtIlgkC1dL75eUfrVW6DKwyDiLrHCOWvqlKhmquLaq0u9EyMPvikokQ1WW&#10;CsmGbF6C0o1sxI1kwKbqHBupMGVgPkHIztVcmC3aMF2kOknZUYtaCRMvslEHxvIOVIruf53OhfZ5&#10;vd6fvoHZv6L2+WFnoap35v+N0SNgydEKCVhSBEtcqZYRs5cwcTOoWgQsfbiIFdLUySW4qOAZX6WS&#10;83G1852FZ1M5mzs9apzj0WdewcvvfIw3v/SNi/Hux9/G+5/8It758nfw5offVgO4b3wgYy+f4LHn&#10;Xsf6oetQ71EON+bVAkDZdU/PDq6THBaG7FwYiBUIllVMLdLHd5ewtHYUd9JC3Xn/ozh+00nsP3w1&#10;pheW0Z1ZQL0zgcYYOwLhIvtQL+9Yxvyc5O7U4fYHVYdRHbgPFpnSFVBIWUe7i6C8HCyEyiWwaFPO&#10;YoPEPskYzeUwGcBBYCFKZhAaVGTQWJQRbRAVi0BGnqOgwrjiqqsugkVsUjQWR4Q2SLKa1eyVPJeh&#10;U4pHBwMVi9dlQTKiTTfnknGCJaHgoiyPKBYBCzuZKBYZ5M1TyZRkUJd/l41LIiQ/EyElYImHvUrN&#10;FAtZfg9u/s7aOJGa3eJ1s8GJoDOHQnAWY7FDhAqtUJwWKH4bZhInCZY7CZG7GHcTKqexyFhK8TJ1&#10;p1Ivk7RMvZCARfJfDinVUvf24eLcqSkXgYtaLzSpgYVWSNL6k7Y6o6xq34asSfisEcKOqoLKJKPq&#10;yTj5uVy0cw5e2ghQMz+LGRXZ8D5rUYPTRqNO/W7JsOzp7EQrYUA1ZkY9ZcVY2oZW1oNe3o3xgu1k&#10;M+fMFoufu6Lfhzbbn968W0ZtmV0jtvT/NqqgIlYoyggyfAwP4eDSoMIYNTuoWCw8qCThS68FVcog&#10;ZIuLi7vcKRDxTO5wY355nRD5Dr77g7+NX/yN38G3fu1v4hvf/21e/9v45b/xu/j+b/0d/Opv/T6+&#10;/zd+H9/7we/ia9/9bTzz0odY2s2z2OQqYvmWViKBKsVgE6jYGFZYnV6Vfl8bW8Tk/AY602tYP3gT&#10;7dWLuPvBJ3D85rtw5JobIdtxdKQ8xPwyJgmY7sQ0xro9zM/PY3l5h7oeTaTYcY3s1JePgWhJaDL7&#10;IxXupSSBjK0Mdu2TsRbJ25GUfrnUEtQELJcGZzVIaKn5AysjIBkMzsql5KeIHBe4yOMKRAooWiiV&#10;w9dxul1IpFJwuAl8QkVZIIJJJdrxuSaTXo0ZiOKIh7yES0CtXk7FBiGDuRFlhTIp2a7Fg0Q0oMZg&#10;ZOwlT3UjM0k+Pt9MxeIwGxSgSgVai0KGNoC/gVGzelKEfFgS/+R9MIy0zUFHAcXADnQiR5VymSNY&#10;BiCZT92DudS9BA2vEzYztEOTMaqb2PXoRQmW0NVqYWIzSLgED6DmI1w8mnJRCxRlEJfKJUdLlLZ3&#10;kHa01eBt0lqh1cnAY+R7G+bvwfeSjTkxXnbQ2jiw2LJgvi4zPmZM1YwYrzKKJvRKApNRgoVgJlji&#10;URcVCy1P1cSwYLFpxXLL/M93dR2/u3vc9VdbdOlnpY2OevQj5thToxaZDfIzqFYYowydicqDqkWg&#10;IrZImxG6BBaZUhWlog1yamBRHY8dUCrh6212NDqT+MKrH+Ab3/0tfPKNH+DLX/9VlRj3lW/9AJ98&#10;99fx9e/+Jr75i7+Fb//S3yRUfhNvvf8N3HbqQVRac8jWpuCOZWGmpTLaCBZZ1UyoCFxs7iCi6Spq&#10;nUVMzO3F7I5DOHTtKVquL+BOWq8b77gPx05Qbs8uqzGWHTs3MDE9h5m5BczMzmFiUraOXcT0zDyk&#10;xKadEBSYqLKQEryuWZYRVeXe4XLDzM8jEJGEuhGDtgm6FG6SGSNJ6x9kxl6yQn2wCCgYYrVkqlmA&#10;onJm+iEbqglo5DnyNwOoSMjzxWrFqFRkfEUskAKSdHAJNeg7CofNALtNDzfBEAt5CBV/PzTAJCIC&#10;l7CyQ2laoBjViNyvDerGaJXiF8FiIVicMpPC55aLaZTLOWSzabgIN9msXZSLSsiT4HtRt0cIGJ0d&#10;HnMMSXcLtdBOTCaOEyq0RGnChCplhlCZTZzCdOI2TFDddCMaVGR2SEHFT8UiWb2+PYTLOspuKbsg&#10;9VrmFFhkdkiqyyVtLcSpWCK2Ahx6HqdDfE+yM8HIEFJhQqRowQ7CZKlhwmzZhMkCYVIwop0zYDKn&#10;x2SRNi9E+6mTgXUdvy8XFtse7FJbq1ok/sFyw9TeVCh/+fb5bSZPccgc+u9HzAGqDQLG5OuDhWpl&#10;MHgrSV+XqRRlf/ohYBmczQUsI2ZeWnj2TOdw+vQ5vPnmR3j1lffw4gtv4PlnX8MXXnqL8SZeffUd&#10;vCbx+rt46bW38MiTT2Nt3yHka5OIF7pwRDKwyQI7u9SS7RepphWyu8OIZhq0QDswsbCBHevX4Jqb&#10;z+B+guWOM4+qwd+NQ8fR7M1SsSxhem5FbW7f7oyj2eqgNdZFb2IK9WZbgUU2uJeEtgEM5FJb20NV&#10;wLOzgEV2EpTyBAIXLfuWkJGcnhHpWFQhMjvGv1fjKHy+XF4OliuuvFJdihUS6yNAkdBskGbF1N+p&#10;uBK/wL+X1xMLlExnYCHYBEQCIZlJGoDFbBiF36GHy6qD22FGNEg1EvH1w88QuGjTz5IgJ2BRJRMI&#10;DlExKseFYMmIFXIQLLRCbquJNimKZj2PRr2IUjEHt1JLAhSBmmQPa6EAI9/BsLYKW3YVGB2xEE4R&#10;RN11tf9zM7yB8fi1mErcrGySAEYGfGWNUSMkmbuH1Grpsm+NsVsL7y61mjpHuOQlac42j5xtAgmq&#10;FR9Vtknn5P/jdz5KdSnfH8Ec8RoxkTVhBxXKYk2PqfwIuukRWhsdxrJ6TOR1hIwOqYCOSktyh0aR&#10;Dlmxo2HHWlcujb2J8rCRfeLHafXxT3z7+St0rvR2o/9vbdd5/u1oHyxq4FZ1IOkAl6mVAVxogy4P&#10;yQQVKyQRjMRw3XU3ECYv4tmnnsGTjz6Oxy48gqcefRJPPfIEnmE8+xivP877H38Et995B1VOD9XO&#10;ApKlCThCaZhcHgUVNdUs09lWNxyeOGK5Nmq9VUwtH8D64Ztw890P4fzTr+O2ex/BxrEbsWuDdqo3&#10;R7jModYaR63eRqNJoMiyhdkltNrjSGdLSKUL7LwpSPmDS3ZIUy0CFoGGWCGPLwCHw6U2opdwOT0I&#10;8/P5AyEFGbEF2qzQpbU+l6sWDRiacpHxFKPZBJOF3xlhIRZqAKBByPMk4zmbK8DrDxJAVEl8/cGG&#10;ZYMsYafkZ3ikFIBOjbHI9Gk6LmpEIsQIU41EUcjEUc4TLLz/omIhWDIEi6wpSvHvPASLrPYNeGXA&#10;Mq02PB9rVVEpFwgWKhb1GT8DlcF1gnm4f3wIXNQ+01QT+mErbFLOwJpD1NlG3r+ERngP2sF9jP0q&#10;k7cVoFLxrqPu2aVCKsxJdbmicwYF5wTh0lW1boPmNKw6D4a38zvj6wtQNLAMqf2unZZhVBMmjBcs&#10;GM+b0U4bUYsbUAgZkA3pkfTpEfWMwm0ZpXXieyNYEn7z31moWF5arVst/X6w2f56mnlou8F184hJ&#10;xhUkUc7SnwGSwTu9SoqTAVs13kIVIzsLfgou/PsBWDz+EI4cPIoXnngWzz32BGHyMJ58+CE8eeEC&#10;njx/AU+cu4BnH30ETz/+EC6cuxcHDx5EIldBpbcDwXQDVmdIja8M6q9IYpxk4Lr8KcRzLdTHV7C4&#10;djWO3XBa2aCnX3ofdz/wONaPHMf0yjrBM4t6ZwalahtVRqc9gXEql7F2D4VCDbliHTnZuaBYU2Ud&#10;ZTD6Kpl6ljqzhIuqn0I7JIN8sie0yy1rlbQ6trLdquwQmaIqc7r9alZMOpmsMB4ilGRK+aJqURZH&#10;C7ktlknO/mp2h/ZC7JOyP32oiFoRaMQTafU/JJFPlh2IMtCgIrNBWratnzYo69UTLCPwus1IJfyq&#10;EpyCSixES0O1Qhsk08nFTIyWyI94xEuQ8P6kplg0sEi9HYLFrEPIb0OpEEOjlqdqKaGQzxCqjotg&#10;uTy05Ryi2sSOaIPSFwen5f3yfaulEzJtr6eV1TupsjwEmA82E2FtCsNpjDCicBljWhgicBiCsPFv&#10;LHoXTHoehzozhmVmangbv1tZSyWqUi61kDwhHe2Nk4D12EfhsY3CSxXnsY7AbhyCRcUwLKZhmHip&#10;M/L96oZ+5aqrrgrxoP9JXCj4k9m2GgxOKpb3RqhWBklwgylmbXZIDrIBXES5aIDRxloIFioXG9XG&#10;8tIKnnn4CTz3yGN44sJ5PHbuHB5/8Byhcp73P0zFQgXz2HncfddJTE3Pq7q19cldcEeKVAp+KpRP&#10;g8XiCMIdzGhgIYB27btObV37xAvv4oXXvoz7LzyNjSPXYnH3BloT8yhUpTpeS9WckRKXS4x2q6sK&#10;hkuVO28kCX80jRBVi3Tei8Wr+2CRmR7pIGKHfIGgsiQyIyTjMvGEbJeSJXSCatdDsUYyiDssZ1NR&#10;PAwBlMDk8pD75Swv08xqfIX3XVIqMiN0pcqwVdByeTW1ctGG9KeYedtIGxVxGlAM6BF06OD3Ofh+&#10;gkgSEolomBFSykSBRVRLmmCJ+xVcsn2oXARLgt8rwWLn2TwaMFHleJSiicdiVGtijWUZhzamIu/j&#10;02CRY4KdXhSExCjBIpaN9wtY5HuRzzAI+Z6V4pVjiM/7VMhr8/tWCkhem9c1aGnjKFpZT/lt+kGg&#10;aN817SH/t4FWzsLvxWLQESQ6OKySq8LvJeZDkp8xEQsgHORv6TP/uBVc+tlqW7ZscfNH+9b27UP/&#10;+6fBcnlcUjGDAV0BjpFn9+5YDxfOnMUTVCiPPPggHjt/Ho/z+qMPPoAnHzqPR87eh/P33YNrr74G&#10;OaoIGZCtje+EzStrYWR7UimarYHFbHPD7grDG84hkSeAxndgD23Qveeex/OvfoznXv4QZ849iZ17&#10;D6A9MYf2+BwaY5NojY2jNzmFiVlao7GuGleROr7eYFQtFXD6wqqkgs3p0iwMO7qEXFf5GwzJa5GN&#10;1SWV/mIVfr43m2yUxueXai10J6cRDMfYIQw86MUWjShAXbXlkmoRaAmwBCzSyaTjiFqRMRhRKhIm&#10;2qRMNotoXNSKVdklNbbCGCgWmQ0SsPgdBqT9RoScRvg9dvj9bgUlF4HkdrlUtb9IMEDlQpAQFAKV&#10;pIAlQYtEFSORI1xksNdpM1FFjCImlfqpfNKESjQUo1qR5QMES7+jax1/0Pk1+6OB5TK48LoGFrFs&#10;hIuMxQ3gIiciCT6mZskkLgJLgq972f+RhMVBiNUcTNsrqymhcn+2EfgGBPwuvn8ZuA6r7WRV/k4u&#10;hkopiWIp/cftTv10p9PR9Q/vzfYjblsoNdcHSuXTUBncN0jx10I6l+R7VCs13HPHHTh/7xk8cPoe&#10;PPzAg4TKeTz0wANULw/y9v24985TWF/bi1S+gekdB5GvzcBMZaKAYh2oFQ0sDk8EgWgBycIYOjNr&#10;ygadf/xVPEMb9Pizb6gC3kur6ypnZaw3zZhCZ3wS3akpQquLVLGCeKYAt19bJmAgvCzuAAJULN5g&#10;hAfsqOr8Ciw8aMW2yFiLQMJic7DTUp5LLk0fLlIoyuMLIVusYs/+ozh2/GZVlkHe71Y+RxTL5VZI&#10;OoPARmBhtop9GlEKRcByxRVXqPIHmUwapZLMVklFPjm7i6XQQuW9qJBsXT2sBIHfTrXCCLjM8Hud&#10;hJ9U83OosqGyiZzX7UYkJGMqYYJFBnVphUTJxNn5qFxyhEs8Qmti4ZmeNiEZsqKWi6JRLKBaKKmt&#10;YQ1UHVqH/0xcBIv87gNlKypDC/UchpbJ/Bmw8D75PJd/Pk2ZyWtfDpZLoUAvSlL9LrSb/C4lZGtZ&#10;i8XM9+pFMhxClCrL47DBYTHA77YgFna+nE5HlhOJxI+qgPVm+zPa6Jbtw3ds3TbyR38WWNR9vBQJ&#10;LNtl3HvqJM4RLPefvhcPnz1H1fIQHjknqkXUy0O4+46T6HSkXGQXS3uupc1pECL9RYdUPbLNh3RU&#10;yey1uULwSUX+YgdTS/tw3a0P4OGnvqgWND785Ks4fuOdqrZtnWBp8TUld2V2fgm9qTlVJyZI++Ik&#10;VAyyxzLD6PDC6gny/izi6QI7u0OBRFSG2BZRLeogptyWM6yVHdYssKMdEjWhYOPxw0+lMs3/e+bB&#10;J3CScGt3Z9iBTLQ3WkavTCfLWIq8lgxs2milJLayQ1x5lUw186zL/+lwOpHOZtQCOclxkY72KajI&#10;jBJDy18xwOsyIUbFEnHpEfeZkSQ0IqEQAoEA1YuHlx7EIkEqkxiKmSTP5LQCPKtHAm7EQj7Ew34k&#10;GEG/U+XCmAmWBBVLPRdCu5xFo1zgY3wvMr6iQKHlr6joQ+ViqAF+7beXGEBFG2cRqAwWakrIZ5Pn&#10;yWteisGg8ABMKi4Di1ItA7AodanBWp7n4/v0el3wuajSAj4EfZ5/HwrZ/9Dvt6T7x+9m+3FutEee&#10;bcO6rw2A8tmQg0wOLDmYyuUKlcrdtEFn8dBZWqGHHsFjFx7C+fvP4jwt0kP3n8ONJ25Amiqi1JzB&#10;9Moh+CMZBRFZbKiNr2hgEcUi1fLdgTTBMoaF3Udx5/1P4RlaoOde/RIt0VNY3XsEY1MLaPYmUR/r&#10;oN7q0P5MIldqwh2Mw+yUTeQ1pWK0e2B1B9Wuii4+JiUjZKxk67Y+WKgw5FIOXDmQ5SAXlWFzEEhm&#10;AYtF29LU64OPZ/Uk7dXc8i7s3jiCmblVtUWtQER7DYJFxgQo4WXcJML/JYpny1aZEZJxFZktGkU4&#10;EkUkRotmsfD7k++SFmD0UpauQaapCRaDQaaXDciETMiHDIi7dUj6zVQiHsRpA+LRkFIhMkskSXKi&#10;VsT2SBFtt9MKp90Ch4TN3F87Q1jphtVaoRhfp5IOoJqTRYoJuN0OgqCvIvjbqvERCbG+crv/m38W&#10;LINZRElPECulEillIPcvCBbNjopqvBTye1xcmU7F4rDbUZS6vrQ+osLSieC/iEeC63a7fVv/sN1s&#10;PyFteOvQ0O6tw8P/+HKgDEIOLMlvaTbbOHfmDB45S5Dc/wAelfGVc+fx4JkHcO6+s4TOvVhdWkUo&#10;lsPY5G5UmwtwOiPsWJIUd2l8RTZ+F9iYrF413ZytjGP90E04+8hLePmtr+L5Vz/CyTOPYmXvYUzM&#10;7yBUxlFpdtDoTKBY78IbltILfr6mrDsiWKiIzC5CxR9jxKlaIvCFUwiEEjzgjcqzKyBcNtYiSkY6&#10;g2Tk6vrSXq0pcntph/haTg/h5+iPixiUyhnMMmlgGlE5Oel8RU1xy9lX7JFMQ8vYikxnywb9DqeL&#10;ry0ryEexTY0nCFhkXIX/22jsg2UUPvso8gE9SkGCxTOKkEdPdWFFgOpDFEjIp0VQSoky/Aynw6Kg&#10;JDMoOkJElgLoGQZaKovFBI/TjniQ71GARLsUpYWyEHLS4TWAaAP2Kj7zm18OlovqVYKPXQ4WBRc1&#10;xiKD158Gy0Dl/HCwaPZHQo2FSWYyY5gRD9jQKbvVJmOVhPWmUsyVCoU+9zO8+vgnv1115bZt81uH&#10;dQSM7j8ODjI5oGSatNedwLl7ztDynCdQLlCl3I9HaYeeoHIRyJy89RbUqg1EkiX0ZtcRjld5Jpfd&#10;FGVTMgmt/qyARW0OJuMs3hhaE8u45e6H8dQX3sXr731D1Xe58/7HsXboWkzOLRNQPbXtR6XZRSRd&#10;gsUdIVC80FmohGiBzK4AnIEkXIEsVQwVgo23PVEECBfZyF3GWURJDMZF1MyDkuAylXrpgJdOMFAv&#10;cn0g09WBz+epnBg1BkArRSuQLDZQaU3A5nQrq6UGbq+6UoFqkBcj+zmLBZIpW5lK3T4yBMl6ld0U&#10;ZXsVPcFgMlH6O3VI+fRI+4wIOHSwW/Ww9RWICrmubpsJByNViayRkeQ8eS1533p+r7zfZiDMLASS&#10;m0Dyw0MrYSVkLLIRndSZEWXB31P9roSBCgFM/7dWIY9fFp8Fy2DmUIPKJdWigeQysFwGlEuhTV9f&#10;DpbBrJB8Pxb9EKoJ8z9fqJu+v1Qzy/TxZvtpadu3b7duG9E9re1NrNVrkQ46NTGDh6hMLhAo5+97&#10;AGepUC7ce5+aJTp//xkcPXgA0WgCyXwDzfFlOH1JPo82hRBRYXHwtgyWimIhZKhi3MEEFnYexgOP&#10;fgFPvfiOKmn57Cvv49R9j2Dt4LXoTC6iys5bIVySuTKcfoJD1hzZPDDS6ti8QbWlRyhRgEv9Pz5m&#10;ljq+YcQSRYQiSQUNNYhLKGjKRYOLQELgIWpjMKg76ABSd0XOrINOIHBRg4s8+Lfyb+2eIAoN2XEg&#10;z7/RqddVSXMEjOwo6fMHIOUYRAlpg5j9mSC9qAoZDJd6vIQLrzscVgRFjXiscNuNhAC/bxP/Rg2O&#10;ykyMNi0tCxT1hImBIJE1RSazPF8UhDxGpcLrRkJKwkyQ2Kw2WCWzmM+TWSc9gXDR+qjfVvt9BSaa&#10;ghFwaDAZ4XcgocGhrzoIi8Fs4aCmsJo5JFi017wcLPI62nf56ZDvWPtOByE7Skq2r4xRWQzDv+9x&#10;DDd4GP6CdjRutp+2xhP8UGtoWPdrcvCJLZgYn8L9d53G/Xffg7P3Eiz33EcFcy8euv9+3HvXKSzM&#10;zsHlCaDYmECpNQ2bK0JlItX4NcWiQUVqzzJ40EsZg1C8gIPXnMSTX3ifQPkSXnrzEzzx/Js4de/D&#10;2HvoBMbGFwiVSWRKLXjCSTWOYiZYTA4fHL4IArE0vJEE7F7eR9iYLV6lVkKxAlK5JuJUODI4Kx3/&#10;kiXS7IzARcCiOsAwYcIDWw3w8iC/BBaR7hp4tAxRBjuNL5pCttom2AJqCw8tdf8K9fdSY0UGhlUu&#10;jHRe1dE0sMjYigYWWZukLQOwOWxwU1lIAW1RMAZCQ+Ch59/K4kQ5m0vnk9sCIllTJHVbBCxWu9SS&#10;ka1L+Jp96MjjMkBssRJYQR/CIS/Vixt2/q2siVIQGe4DREFFgKCFBpYBVC5NDWtQ4GMCEFEptEJy&#10;qYFFA5U2ON2PwWuq17kUA7gM7NClGMHWrUMrw8OfkzT8z2uH4Gb7qW7b9fqkye74vXqz/Uenbrtd&#10;jaecP3ueMDmNe+48hbtOncJ1112Per0NNzt7ZWwaiUIDZrt0dikYpSkWgYpZoGLW6s+aaGPS+Rau&#10;v/UcHn/uQzzy9Lt47Nl38MBDz+HUPQ9j/6Hr0ezMolClBUqVYPWEVD0Xo52KxBeGh2rEFYgp5SIl&#10;GKxOSv9gBuFUDclSF6lyV+2sKFtrbCVErlSqop81K1PFfZsjB7U6sPsKRjvoNaskU9Z6g4Ud1soO&#10;o1Xck7ITsjdSIltUY0+iUtQUM0MgIoO1WhU6bexCU0LaKmgBiUBF22VSOqMoGD0hQIsjG/LTtghc&#10;RkeHaVukNouoDU1xmAgPI0MAIwlkUmbBxNfRbI5mjYx9JSPTtVabhZCzIRRyoZAKqrEaHf9G6+QE&#10;nbwnvl+BgABFCqgLNLUpZn4nCgADsGih1E1fsYwM4HIRLP95/DC4SGjWcAhbtmz5H/gbPL5169bN&#10;1cc/i83r9epaY907Dh44hNN3niZM7mKcxB2334KTJ2/HxsZ+hKkeZBuP8tgMvNGsmvUxEwTaYK3Y&#10;ILuCipkhhXmsDi+a3UXcc+4lPPvS1/H4sx/hwmNv4PY7z+PGW+/B/sPXod2dQypfpwWKwWD3KAtk&#10;VWMqMaqUsFIuBsJLlEwkVUW6NIVEaQbJ2iwS1UnECLhgLKnOtAIVgcAgLoKkr1rkUlSMggAtiGzY&#10;Zra6eNZPweuT2R0nRo12WJw+ZAplVVNFnjOAilghAdIoISADvqIG5Aw9UD4yM6QnCLS6uhpY5LZs&#10;wu+kYnGJaiEQZN2LqtGiLI4oGL4PAsdMYIjFEZCYDAQMoaDn30lIlqoUiJLiTrIdhmziZaI9GhkZ&#10;gt02ilzUgYBHFlteUiPKmik1pUFlAJZtfFyU2SBR7nIbI9+Tlsfyw8CiKZXLFZDEpedfAosk3m3Z&#10;vv3b/TT8zfYz3n7uwIED/hPXXv+FG6+/AXedPImTt92Gk3fcjqXFJXhDUUQIgebkMjyhDCwOv7JC&#10;ZotLqRUNLP0tOBgugmFp9zE8+uwHeOmL38SLr32NquUd3HH6MZy48TSOXH0r2p15RJN52qog1UqA&#10;aiUAiyuklgOYbN7+zJBk3CYRTcvA8RgiCUamh1R1FrnaFKKJLP+npiwGdkhUi1IrCiYDO6RZHukM&#10;qrYKO49sxZrIVPnZUkotGai+Iqks7Vlb7cd0uVqRKW2BiAzOiuUR9XLpTM8OKWpFoCBbjxAoYoVk&#10;430pFynrd+Q9yiyV7LPssOjhsOnhcurhcxsQ9NngoZ1x+z3wed1wUN0Y2ZFNhIOVULEbh+EwyWrm&#10;UQQdo0h49MgEzAi5zfA7jciGbbykGpIxG34+NYai1MpnwMLXlB0aJAZQUYAQG8Tb8jxtFu0yO9SH&#10;imb5+n9/8TmXoPIpsGzfPs7jaXMcZbN9uj189mzqvtOnf+e2W2/DietuRLXegi+cQL41jdbEChye&#10;KKHipSR3K7AoqFhk+w2BijbzEggnsXHkFjzx4oeEimwg/2U8+sz7OH3f8xpYrrkV1cYEQrEMVQpt&#10;kJ0wsYdosXjdQqVikcQ7woXAsbrjsHoJMw+VkicPe6iKZHVBLSnIlfne/EGlUGR85bOqRVkehjae&#10;oEFGyyyVxZdRtR+0y59Q9Xrt3hDKjTHUWh31N1dceRV+4YorFFhkOnugTAQs2iClplak4wlITLQ8&#10;CixGvj7vk5wSVaZA3gfVkvyNnzBIBA1IhQmHiAFZRiJoJFDMCPjtiIc9qqatzaxDgGok7tIj5TMQ&#10;JEbk+LeVhAHtlBntjIVKxYqYx6xKCngIGEnGG6iKT6sLsS0ykCtLEzSV8cOybyVkzdmgCp8awFXP&#10;FaBoKugiXBRYLsW24eHfvGp4+CgPH712FG22zfaZdvbs2Z+/6+abXbefvPvOI0ev+8NYssAzeUWl&#10;8Xcnd2ubklFNKLCYnQSJjKtcgoqAJpYs4ciJO/H4C+/guVe+hCeefx/nH38Tpx94Eddcfzd2rR9D&#10;Ujq1L0Z14mOIaglSociCRp8KExWMwxtFMF5EptwhRMaRzk8glh1HODdOWzSFYn0CiXSeZ1iDmjbW&#10;kuX6Yy1ULwouMpDbh4BcKrCw47hpgRLpGpzehFJM8r9KtTG1PkmApNYE9cEiywaUMhEbRTtzcdaj&#10;Dxspr2Ch7RGwyIyQlqhGlSQzTlvFpm3hfUMqhyVHqBRUGFCIaLfThE0mZCYsbAh6jXBZRhBzjaJI&#10;oFQIkErcgWrKgVbeiW7Rh24piHLGi5jfhmiQILLLmA//Zx8ol6AyCG1MZACQT0NloLz4PH43Ws2e&#10;Pz9YhoZGntu6devPxp49m+2vphkMoRF3IHVdutr7dysbN/ynamsOFjvVimTXWmmD+oO1CiqSPi+l&#10;Cnj2z5W7uP62B/DMq4TKC2/j5L1P4NSZp3HP2RfU9qq9qWVECSulVmSTM0LEQJio4G2rM4x4uoLZ&#10;hV3Yd+AI1tY2MDu7jMXFNSwt7UNzbAWxDKGS72hT1R6vsj8CAC01X6agtRjMEMlgpQBDWRKHW9m1&#10;MKElGcI2Vwy+UFqVZrC7vATBtouKRaAgCkWAIp1LLd5TUBFrNUJQyZS9hbAVuJp5W8YlaD9ErTDk&#10;PcnM0vDwVoRcI6ruSClsQiliZOhRjupRiUnwfkbYMwqXTUcl40Q1HUQjH0GrGEe7nEankUWvWcRU&#10;q4pmKYtE2Ac/4WI0S+qAAISqQ71Puf7pkMcFJAPLMghRc0rV8bpK6SdYZPtayWXRZpbk9T4NlqGh&#10;4f/A7/Ufbd06XO0fKptts/3F28aRO8NzO49+LVFoK7DIWh0LlcklsGidSqad3b4Emp1FtT7o8Rfe&#10;w7knXsMNtz+IO+59Enfd/zRWqVbyBI8/nKMF0cBikO1IbF6CJkyFUqAdmcLOXftx7MgJHNg4iOmJ&#10;aVSrdbTaY5iYmEWnu4ra2F5k6wvIVdpUSGkFEIGAxOVg0WaHLoFFFIuD8PAFE7RsGTj5fq3OCCFT&#10;QDJbUnbgCiqewfiKqA6tc8lZXoPKQK1os0G0QRarAotWu4V2ScZcTEaofBT9KFXLVgwPbUXAOYJM&#10;UIccFUqOiiVPsIhqKdDmSIjdCQlYZJvRqA+lQhzlUgzlQgTFbBiVcgztVg7jYyU0yinEaJ2cLimD&#10;of9TwaKAMgilMjSg/JfBok1ffxosI3+ybXjkm1ddpcZRtmpHx2bbbH+JFigWRz3BzEGT1fX3pJCS&#10;KqakoDJQLGY15hKKFTG9sFcplgtPvIEzF76AI9fdjTvOPIFb734IE7Nr7MQV2D1xpVRkfMPDTp4r&#10;NzE1u4LlXRvYvWcf1tf3YFUq9U/NYnpyBo12B8VKDamM7O08icbUQSSqs4hmK2r9j2z8vpVKQ423&#10;fAYsKreFHUiku3Qei82pxnf84ZQaINZbfAjG8vCFY6p8ouStiBWSxXNiaZS1YccaQEVApXViGV8x&#10;8nOLDbJCdmEUW2axW+FViwsJMK8Tesk/GdoGj30YUe8oIoRHxKNDxK1D2KWjkmF4DIj6DQi4R+F2&#10;6hCLuFHIhpBNS+lKF9WJC/l0CI1KCp1mFjUqmIDPwc/Njq/en0BAbJCA4E8Hy2dVizb+JNCQgW0Z&#10;eL4EFsm6lc9+EazDw7fwUBjVjojNttn+atvnR0cNkzqd5Z/xIPxjBRZaINlx0OLwIpquYWHnIZy8&#10;5xFceOx1nDz9ODYO34IbT57HvqO3Ilsah9ObIVhi7MwZqpsJLC7vou1ZRrPdQ4aQyGRyyOcLGKNC&#10;mZudx9TMLGrNHqLJErzhPErtHRibPYxobhz+RAnRTIEWxqNUi+S1SCauysgdxGAgVzoSO6Cku6tt&#10;UMxOXjeraeZ4Js/35VXp+2KBBCyDsZVPQYWqRTJVNbUiykSUmuwEILsxSkKbETa7DR6PE36fEwEP&#10;O790/KHttDjDCBIqflqigJvhGmXoeJ8eYUIlETLSCskyAD2vazkqOdoh2cu5mAygSLAUMwGU82EU&#10;8zG4nFZ2eplalsFZCQ0APxQqEgosfOwy5XIRLLwuMJF9rVXoqYQkv2do9F9uGx7+5MqhoUT/999s&#10;m+2vrxkMBidVwjPSqWSMwWiRanR+FGoT2HfsVpx+4BncdudjOHD0JFb2nMD6oVvRnlqj1alSKRRQ&#10;bU5iaXUPpueWkM6VaKFCKiKJLFK0JNl8BeV6C+3eOGoETCRRgMObgjdaRW18Hc3p/fDFG3DTUkUz&#10;JfhDMXZ82YzscrBoCxS1RYoChktg0XY0oMoZ1sPlCyOTL1FpONTAr0BFcldkjYt01EHSl1r/QrWi&#10;QWWQaStFu7UtRuSML4sBfV4PQgEtgj4p28izPhWL3zGCZEDPMCBFO5Tg9RgjEdIjLZYobkCMikYK&#10;bycJlhxhkhewJH3IJ3wKNCWqmDrtkWz7YSfABBIjozJ4y8+kYKFB4s8NlstC1gYNwMLX/IOREeMX&#10;h4aGYvy5N8tCbrb/pm3rqNHYowX4ptFqpgrxo96Zx7U3nsF1tzyAmaUD6EztxuLuY5hdOYx0pYd4&#10;roLO5BxmFlaRLVZU9qzD5YONasfu9MLlCcMbiCMUTVPdVFGoNxCIxeHwBODwpxDJ9VCfWkeuOQeb&#10;Pw2bLw5fLItAJMXOoO/bH2290OVgkf2fJUFMwCKrfkf6m+dLSAJgOldQyXMyRiPlJ2VF7mCAVmAy&#10;AIsayNXTHhkIFwELrYMMXAtgCFtVtMnnccPrppfnJvQAABUkSURBVGIR1eJ2qHGW0eFttD0jajYo&#10;F9QhJZbIMYwQI+YZQTaoRzFqJFioWBx8nFZIUychFdVCBI1yAu1aklYog3IxRWVkVZBQYBFY8vMN&#10;wKLVuL00A6TNAn0aLIMZIS0ELFLuQdY6meU7OsDfd3Pl8Wb70Tadyd52+sP/eHJ+D24++TBW98pO&#10;iTuwsHoYew7diMb4DiRydaQLZaTYiZ2+IKy0LzanhEDFBwfD7QnBH4wjHE8hmsoQPBFVxsDm9sMT&#10;KSDfWkZjag/C2YZaDW3zRnl/Br5QkorBdKn+hwThcjEELCL7ZSxCxg/0Um1NxltcKJbqSKaySulo&#10;Cw63QNt4/rNQ0fJWJJdFZdfS+sh4hKxZkoFbSc93srNHQwEkIlRfIb9SLEb+vYAl5B5FTk0x65AJ&#10;6FQZhThBItXpizEDygkj4lQwPhcVS9SFUi6ISpFQKYVRL0fRrCbQqMTUZaEQ74NF1IlMg/9wFfJp&#10;sGgxgIoovMtjZET3D4aH9ee2bNG7+z/rZttsP+qWuDKcbGYXVw++uGv/9X9caMyhM70bh66+HSvr&#10;R1GsTiCeKiMYiatyC7IC2mSTcLKDeODxBlUt2ngyq2qhxGhvHLLi2SbT216VoRtINtCcOoBcbQfV&#10;URJmpx8WTxDOYIqQCqqBWRlLUYpFBm0JCokBWKQMpWShytldsm9FuXj9YeQLFVUnV6aZB5m7mgWS&#10;maT+aymwyMyJXkFFZmJ0soqZNkgta6AVkpR8r8uhKr7Jlh7xaBAhvxsm2iaxQgEqlhwBkpftLniZ&#10;DhmQpFLJx/QoJyVohXw6eJ06JCMES5bWJx9EuUDVUiRcKnGM1VPoNrLIZWLKdmmK5U8Hyw+LS2DR&#10;psSp6P7+1q3bH9qyZYu3/2Nuts3249XW1tY+X2otBJqTu55Y2n0Ndu25FrXmDGLJCvKlBtxUKmqN&#10;kUBFFhjapBp7FBmCpFRtolBrIZmvwu5PQGcNQC/JcrK62U6wpJpoTO5HprhAGMXUeiWLWKRAQgML&#10;YSFgUSEK5YeARdbMKNVCuOj0Zv7fIgrFKjuabCuiZe3K2IrW8USpyHO1KWvplNKBVT1bGbg1m1XN&#10;Frvbo8DikFXHXrcGlkQYiVgI4QAf64MlSLDko4QKwVKM65GlLUpTrRR4/YeBpZIPo1aKolaOULlE&#10;UKcV6tTT6DVzCloXa9wKVAZgGZSHFHj07dAAJpfHACzbtm3791u3bl3mT7dZDX+z/WS0qfkD1VZv&#10;5+8mck1k8g2Co6X2dDbbnaq8pJNQiETTqMh+QmPTaDTGkUhLwltEWzNklzVEXgbB4oohXJxFbfpq&#10;xPMzhAofVwsXg4RVDA4qF4PZxs4yegksF0ODjdbZ2AFlnIUhOxTIbgCJZJpnbUlk69ug/gyQ1GiR&#10;cpXbpAKaGm+5NMUsULHwc7i8AfWZZKzF7bSrspLxkE9t6SH7MSfDPlhl5fGQliAn4yhFUSwJGaCl&#10;HaIlEhVTTphQYchtj0OHRMhNsERRLccYhAvVSqNGtVLPolfLIxqQGrcGfib5PISFhECD8FQzPQSH&#10;Bhbt+mdtz7bt239ny7ZtB/kzbabhb7afvBbO1pzZYvu+XLnxT8PxDGRzM6vLCyetjxRrysjmZ9Ux&#10;lMtt3k6rQk62fsiiRJND4OKDzRNHrrkD7fmrEUp1VNq/TBP7pBhUXKaKQ4SNUwHjkmq5LKTmSr9T&#10;acv+9ZAylbFURm0p8gtXaIsNJSFuYH9kAFcrrk1rJIO2CizaFLNZquu73OqzSEFxGd9xOWxKoUQY&#10;ibCMswQQD7phMxoIFk2xCFjEBsk6obhPj5B7BHH/qEqUqyRljGUUHrvMFHlQzkVpgUSxxGiDEmhU&#10;+2Cp5hD2eSGFw0WxDNL41ermyxXLD4EKlduvUJVd/7nNNPzN9lPStg6Pmo7pTbb/x+r2/n9OfxDB&#10;WEplu0YTOXj9UUIlSEDE4PTF1dodmyesFifKOiJnMI3q+Cq6C4fgiZZpkWihCKYsoRQkWCRF3+5w&#10;afZAOpV0JLUpmVbBbEs/tkmnYyeUM70vGFZgkTIKUnphMBMkNWw1sGghiwkVVBgCEKfbB28gCAct&#10;kNFqx6jRqnJAZOA25HMh4ncTKkEkqVjiBITNZMDI8HYEnSP9DFsjkj4jwg4D/FYdAtYRNZgrYIkR&#10;Mm4bwUIglbMRlXVbYdRKccIliVY1iU4tg6DfcxEsl1scmRW6VBbhElgI2j++asvQ72/ZsqXV/z02&#10;22b76Wk2jyfh9Ie+4g3H1D5BsnLa5Y/AE4jBG0oQKrQ13jicfqkeJxX7I4RLGP5oAfXeMirtJVjc&#10;UrMlglSxgWShwecmaIciatpaSjfI2XuQ+DWAi0BlK68PplwHYAlF43xMikX1yy1cNq4yuC2zQxIC&#10;Fqn4H4rQlskUOMEiuxNI/RLp5E6HFWFCJcJOrxRLLKg2gLeY9FQTBItrVKXxZ8N6yGxQyDGiVjEH&#10;rKNIEyiyelnUi4dgEaVTyoaRz8jG8F5kJJclG0S1FCNo4nC5bHxPl4Ay2HZDfWYJBZVRGV/6t1u2&#10;b/9FAqXDr/9K7VfYbJvtp7DZ7RGTKxA96grE/7ZU5o+kyohnqggnivBQmUgNFqsrBrMjrDZFs3mi&#10;SOZbqHcWCZiiUjGxdAXl1hQC8YKqqSJgcrj9kBIOMg5yuQVQNkiF1gFlbYzUHvGHwlQ6PjUbpNkd&#10;AZGmVgbLAVTeilp/o61kjhIopVIFEYLRbnepnA9tIFivxljEBkUZstOfqJZ4mDbOrFmhgHNYA0tI&#10;hxgtUMhJqNgZhEuaiqUcpxXyy77GAhYXFUsfLEkBixfZlA8FqpgQoSPV6OQzalDRgPLDwEJbd5pf&#10;+eY4ymb72Wr11txKtTn3r7OlHq1RmWolCbsnAYszSrUSJlSoZgifWKYOf6wAgz2AaLqKsfEdhE0T&#10;dtomFxWLi4rF5QnCys4uCwPlbK5BRRTIkIKJgosoF0JD6sbG4vxfTpeaCdJmfeRvLlcrWoKcUiuE&#10;iyy0lF0jx9od+P0hWK0O6PUmGI1a9TePy46wz42w16UuQ1QuIb9U06cVomKRRYiaYjEg5pGdEYfh&#10;sw2rQd0s7y+LFfKNwkUFI2Cp5MIoZCSt309LFKZSiRIuEf5fMwHC96bg8Z9DZcu24f9j69DQu1ds&#10;357qf82bbbP9bLVotDGcrUxNx9Otr3tD+b5aiRAsYQUXm5uWw5diEDay+plw6Uwuo9lbhJvqxu6N&#10;0UpFlRVyysZmTq8CgKgL6XQDsGhBcMi087bttE1ugiWh/lZTJtJJPw2WS2qFqoCPu31eVOsNNZMk&#10;VeZkilmUit1hh9vloGKxwe+RUpFOqhYvwoyA1wGrWaq7bYe/D5Z8xKBS+0O8LXCRbFsZ0C0mjIh4&#10;CRaLgMWJUj5EhdIHS14Di0xlGw1GBUqBy+VQuWpo+J/xfb+9ffv2TP/r3Wyb7We7GY3RYU8gP+EJ&#10;pb8ssBCIWF1RWN0JwkUiBj6G+tgsllYPIFfpqZkiBxWL7J7oJlxc3pCawpadAgZ1UQQKAhUBhUBF&#10;rSNieGiBItGYGo+RxwUin81b0WaB+rkr7MzJTBa9qSkkszmYbbKFq1SMo6Wi9QkE3IQLFYvfy84f&#10;QDoeQSIqeSxuWCzaGIvPMaIKO0kuS1pmhST7ltYnE5KyCUYUYwOw0CoJWHIhVS5BVEuJ6qVciKmE&#10;O71Or8CiweUSWPi+b+JXuVnOYLNtth/WTM7wgtkV/ic2Sdl3xVWWrSuQVluFzCzuJlym1cyRjL2I&#10;VXJ6aYOoWNx+CSodh1Stl7R9mTURS6RlmIpiEWjIfYFQmBFSSkR77NJMkMBFqRUBi4KLjq/pQK5U&#10;QXdyGolMTm3SJutqZIuOUMirVjJr081eNc2cSRAskZBaiChbow4Nb4XHMUylosEk4qdiYQSlfAJD&#10;BnMztEhhtw4O8ygiARuhEiJQoshlwsgRMFleOhwWvpb2WTQFtv0fbtu27d7NavibbbP9l9vndU5/&#10;hpboNas3+q/s3gR84Zzah6jZnUUgmiVsxCZF4SBUnL4w4RLmfSGqHB+MNocaVJUBWlEkgwFOOcOL&#10;DZIEt1AkCo/P1x/k/DRYLs0E9QdtqRBk/6VYOovaWA+xVF5t0iZTzDYZq4n64fM5YLdZEKRdkkHb&#10;LMGS5GXI74JsQrZ9aAvcYnukbIJtGB77KNwOLWS3xCCBkqJy0cAyQkAJWMKMqAJKPh9lUJm57er9&#10;XbVly9+9auv2R6688kpZfbzZNttm+wu0K3Q6n9cVyDycKY2hMTanNkKTXBc7oaLCIwO8QbXJWSxd&#10;QqXRU7kxFrtb5ZwouKh8D20fIAGHlHnwB4Ow2GwXLdAAKhKDsRUVSrXoYKL1CSXTSBfr8IfTBI2L&#10;ikXb7TAR98Pjsal9gtS+yiE/0rGQmnL+NFiGECU4fDYd7Y6etzWo+GV2yDmCZFCngcVCxRK0o5SN&#10;0QbFkEkLWGIoldJKHY2MDP/zrVuv3M3vZzMNf7Nttr9MS+fbY5FE5b9z+VMqz0V2C5Cwu2XLEB/M&#10;dh+VRAmLqxuYnF1Rq6WlAJLeYFTjI7JT4GBAV4DidLuVxdFs0MACaan8g1kgCVErVqqVeCqLRncK&#10;7ckFJHM1tSxBb9LB67MjnRKwWKHj85w2s0rrF7WiwBLQwDI0tBUuKpaIizCx8O+oSty2EfgdhIlD&#10;j4RLh3xQj4hbD6dVh2jYgXIuTrjEqVgiyGZj/2+hkPq7xWJiI5FIDPW/ls222TbbX7ZZPRG/zZM4&#10;y/hfZZZIBm7FCtndQVgdfrVmKF8ZQypXJUysBIlsiyHFiwwKKgIKgYbZaoHs+6PGKmSWaAAVhpa6&#10;T/sjcGFYqVSkpEK+VEetNc6YhCeUwLCUTCAwggRHLhmCnxZFNhhzESyRgBcxqhYZb/ErxWK4CJa4&#10;T0pSjtD6jCr7I+MrSa8euYARxYiRikUPO8ESEbDkpdZtBJlk8Bez6fC1hIqn/1Vsts222f46mt0T&#10;uZqW6E+cXioXgsVBSyTbsnrDCdqjgCqKLVARK6Slvo9iiB1fLrWN2w39cRUt5LqAZrBRu2z+JYWb&#10;PF43PL4AvIEEssUxhGJ56M02DOt1BJSBlsWDbDwMn8sBA19fFEvA60KQEfC5CBa32iZVFiEKWFT1&#10;OL9BJce5qVz8VC1xqdNCG1SMyBT0KGwWqpiwE4V08E9K2eBv51I+yZrdbJtts/11N6s1YHF4o0ds&#10;3vDfcvoiajmAL5JSywOMFrta/yMFmQaWRhuIletyn5a1+qkBW6VWtLR9CZnStdvtcLpcqhiVbFcS&#10;TYkF8vXHbnR83IRoyINMTMDiJFhk6w4zoeLUYgAWQmxk+1Zan2FCRYe0X48wLZHbIhXkJOtWKvYz&#10;wnr47VRUpqE/9Hqt309tAmWzbbYfTTO6ow5apKs94cRvhmUxYzBKNWIhPGh9FEy0zNkBWCQUVGTA&#10;duiycRXeJ0pFniMKx+OhEsnlEU/lkC7UUaqPwx1MqiLcooIMBIvHZUEiImAJwk+wyJ7LLrsFYb9H&#10;hUw1+xiywbssQvRYR5DyjSJDuMhWqaJOol5aIaoVSenPBvQyBvOqTrelPTz8OWP/I262zbbZfpTN&#10;Gw4fsTmdf6R28BshRAgLGTORWR6JYaVcRK1ouS0yaHsxZ0WnAUjUjFSTKxQrqNTayJbaaHQXkC23&#10;YXZQrRitCjwmow4+j02BJR33weuSwdthOK1mtQgx4iNYqFgCfidMFiOGh7cRLMNIeAkTD4OKJaKm&#10;mUcQ8owg6hz6w6Rb93rSa4j3P85m22yb7cek0dVsn9yyfft3tm7b/h/E3gxRjXwaLH3FwscGakUD&#10;i5SdlLIIRoTCMVQJlUSqhHi6imp7CpF0AQZVd8Wsxl9sVpPKqk1GvEjFPUq96Pg6drPsDWRnOBD0&#10;MHxOWG0mPmdIzQKJQgkTJBGXFgHn0D8KuEbeC3mHa/3PsNk222b7MW06KROwdWjoA6ValBWSBYUC&#10;mEuZtgo8Ahx5XGyQZNja7UgkM4RLEnaHH4VSC+V6Vw0Iy7ajOqoVyVfxUaHEQwIWD1IxD9wEy8jI&#10;EKwmPXxOK8Om4CLTzTYnoaMbvgiWiHsUYanQb9v+iM+2xevaTMPfbJvtJ6ttH9m+TtXyTzSoaEAZ&#10;xOVQkW1RZRdDSfVPpHJwugKqol2l2UUkkVaZvHqZZSJYzKJKvARQ2I0UIx11w+OkkiFYpKiTXxYj&#10;uuxULE6laiSJzqAfgcc+IjVt/1PUM/zPQvahuwPW7Zb+29xsm22z/aS1bdu25bYPb39j+9D2fzGY&#10;BVIzQVQumpqRWisytkJQZPIIhOOwu/wo0g6Vm2Nq03mZetbrDQosVtqgUMCJOKGSiFC1ECxuAQvt&#10;jtReEaUiK5wFLDLOYrOZoeNjDvPQ70V8o4/EvaP5/lvbbJtts/2EN6meZrtq69aHpR6LgOXS2IpO&#10;lU+QWaBCSaaUPYini5hZ3IlcucbHLAosOlolmTmyOSwIhZwq7T4aciAeddIK0SZRFdktRgUWSZgL&#10;eKhaFFiUTXrA+LnPDfM9fF69m8222TbbT1G76nOBK7ddef/W7dv+FxnIFajIVh6y0rlcrSJItWK2&#10;e1Ft9TA+vQBfINLPW9HAYjCMwukwIug3I+y3IBKwIhq2we02qZkimRUSGyThtVv+vdtu+3sul30f&#10;//MV2hvYbJtts/3UtiuHhuK0QueGR0b+J4vVhgzVSiKdUTVsg5EU2r0Z5Io1WKyy2JBWRtYcEUIW&#10;i4yvWBAP2ZAI25GUiDrg81jUTJHboY2v+Oy273pslgNe66iv/y8322bbbD9Lrd3p3VmuNf+T7CMt&#10;ewXlS1WUax043SEYVQV+k7Ytq84Au92CYFDqrlgQ9lGtBOyIR5zwea1w2M1UKdZ/5XU4ruu/9Gbb&#10;bJvtZ7Wl02m9LxA7rLc7fs/pC/yJ7C0tGbwGkx16vdR1MSmoyMCt3UarQ8US9JkRUmCRLVVd8HrN&#10;f2Cz6X/NajUt9F92s222zbbZPve5LTqbN5zIHokmUz+wuTx9+zNYGa2D0WSAxy3bqBIqHikjSUsU&#10;tCMWtL3ld1krw8PDm2n4m22zbbY/vQ3rdLcOj47+31IsWwZ4h3Ujapo5EnAiFrAh5rMg6jP/3ajf&#10;uNR/ymbbbJtts/0X289vGxmZHhkZ+d7Q8NAfyVoiu81E+2NHxG/7h9GA9f243zLZ/9vNttk222b7&#10;CzX91q1bq0NDQx9IKr/VanjFqs30bKbhb7Y/pX3uc/8/ii+/QvjL71kAAAAASUVORK5CYIJQSwME&#10;CgAAAAAAAAAhAMSKZUkHcgIAB3ICABQAAABkcnMvbWVkaWEvaW1hZ2U0LnBuZ4lQTkcNChoKAAAA&#10;DUlIRFIAAAEXAAABPAgGAAAA6rj1IQAAAAFzUkdCAK7OHOkAAAAEZ0FNQQAAsY8L/GEFAAAACXBI&#10;WXMAACHVAAAh1QEEnLSdAAD/pUlEQVR4Xuz9B3BV25amid5X0Zk370Heey+QBAiE996DECA8QhiB&#10;8AJk8CAQ3hshQEhIeO89wruDP+eemx3d1REdbSq6ol686njxXnVFVEdHZY73/2POufcW99ys6npZ&#10;abUi/phrTbfW3uzx7X/MtbT5TcvWsn2/hf7mN/4927Yt79uxY20vqHfnjif7ds5RDcjJqeuX06Gu&#10;c3rKtORWrbLtkJatZWvZWra/eUv1b7Ul1f+HG+mB/tIaSgvyk1QoLdBPWgf5S0awv7TBcWurtIAf&#10;9if6/XmGHd6ytWwtW8vWfEv88z/PSPb3/7cp/n5/lR5gwNImKEDSAZRUgIVwccBpgzonAiY9oNX/&#10;B5D57+1ULVvL1rK1bIDKb3+blOLvPyoF0EgJDJCUAK9L8cDDivWujXL1zsVQGQF+i+3ULVvL1rL9&#10;c93S/X+4ku7v9xMdSZoKToXwgJj6ZAIgWVAG5EBDcd+1aRkc4DluB7eDEvP+MMqepmVr2Vq2fy7b&#10;rMTEv+gSHXC/S1SgdIkKku5RwdItMki6hgdJlwgeB0qPyEDphf1eKLnfDeoKdY6AeIxxHKPjbHt3&#10;7PcID5BuEQHS1YrnqvzNb/6FPXXL1rK1bP8Ut8UjOvdZntdtwez+WTJ7QIbM7p8hc7A/Dyrq21qm&#10;90yWqd2TZHa/1jK7d2sp6pUu8/tmSFG/TClCn7n92skcqn9bKFPmDsjUcjY0B3PNHdBa5vZNR7/W&#10;OG4js/q2kTm9MmTJgOyT9hJatpatZfuntpWM6fR+3rAO/6Z0Qg8pHddNVozrBHWWFWO7SmluZykd&#10;kyPLxnSUJaM7yMq8zrIc+yuxX4628rFdpGJcFynP6yJled2lfEJ3qZjQVSryu0rZeNRj34j7UD40&#10;sZuUTegmFeN7yOpxPWX1+O7vK8b1qLCX07K1bC3bP+atf//f/DeLc3PSlo3t/D8tBSTmDcsGDLrL&#10;Smg5wLJ8fFdZCdCU5gESAMdy7C/DPstStJUBKGXjWAIUgEgpjlfiuDS/u5QBLOUT0QaolE3ojHZA&#10;COCqmNgTpQMQjiHWl+f3suopK3N7pK0Z3T7YXmbL1rK1bP+YtpKxXeYsy+t2WGGR101Wju0uC0bA&#10;jYzrDsfSQ1bAUZQx2CcQBlA+HA1E8FA8JhTKCAgAoXxCbwCkF6DT08CFroQAyWcJpwL40KVUYE4H&#10;lVWYwwsXaKItqfE9Xq6e1DnQXm7L1rK1bP8YthXju02E/sOKib2EWkkhNVk4CqkQwEFAlE0AWCb2&#10;RqBbR0HHQSHwywCNMoUB+kEV6FeR3xeQ6GMgkw9xPFSBfoTIKoxZpRDhHEYVOC+djIp9ABf2XW3r&#10;VuV3/9cVE7tdsZfdsrVsLds/xG0R0oyy/O4DVk0CCKzKJ/WSMqgcQV4Kt7IsF2kNHMcqHBMs7LNq&#10;MkscW9G1lOQhzYEjKZ8MCKBuzcS+AEIfj1ZN7Af115JgoltZBZismgjAECCTsI9xvJZVOM9a7K9G&#10;vdMaHqOPako3iPXdBq0a1z3TvpyWrWVr2f6hbAjyxwzkNZMAAGgVRDBUuH0AZfm4roAHgpmOha6C&#10;AJjcR9ZAHLN6Ul9Nl0rGdQZYkO5MJigIFwACUFmLPmvRdy36se/qyabk/KstMFbRkXBejgNc1gJe&#10;6ykcr8U5VdxH3zWTAJop3WXNVJYAzcQ+/+Oq/N5t7Utq2Vq2lu3vcyvN77kDjuOv1YUAAuoWVIAK&#10;gnr15H5WvRUsXNAlINhmZKBCYKyBmDItH9cFboL9eigI1ikUCAoDl3WACoFkjrkPqE0GTHg+9CVU&#10;FCzQuim9ZQOFdkJmnUc9df51gIqDC+daO7nfX6/N7/Ov7ctr2Vq2lu3vcqsY26tNWV63mSvHwl0g&#10;6NWBTIGmOqAYEKzRwO+nJY/LkBqVjusu66bi2GrNFOM+CIs1cCdcR1mZ1w3HgArmJBA2YvxG9Nsw&#10;rY+sn4Y6gGAD6jcAYOsJEDoRwgL16+Bc6FJYR7n29XAq6mCmYAxgo5pK8OAY170e17J+6gCjyf1l&#10;E7RhUr/Vayb0a3nSt2Vr2f4utpU9evxu9YQe/7I0t6ssHZWj6c4aBOpqBOrqaYAEAnUttA5Bu25K&#10;PwTxAAR9P4UL112W53YDXHDsxDYVghti6rMyj7eRAQcAhhCpxNiNmG/DNABhGiABp7Fxai9Ah+kO&#10;pCACWKCNEEGyTkWoYN6JFEGEkqBywnk34Bo2TqP6Y86B0CAAZyDgMhjnHgRYDfz/bswfkGdffsvW&#10;srVsf9sb3ErM6ok9H+piKO+28PZyLtIXBLgBinEidCXrEbAKFriAdar+2rYC0FgyuqtsmD4QkOjv&#10;I/THGI7jGknZeKZDhA2AAveyCcDYBHhthGvZMB1QQblpKuvY1se0ETYoNwE+rq0S56wkPCZBEwGP&#10;SRAcCbUBWj95AMYMAGAGoP9A9B2s2gTAVE4dinII5h8ulVOGyeZJw1A3JKayf/+/sG9Jy9aytWz/&#10;/25rJvYqNXdYuK4BkMAtrJ7QQ1bn94RrQToD0XkYsBi40I0oVKb0RzuOUb8K7mFFHtzFdLiDaQxq&#10;BDkFuDjAcK2Ed37WY9x6jGM6VIn5CQ5CxQjwgCqxvxlgI1wUQABRJdzNJqgSKdTm6X1lC+bdzDkA&#10;kk1wJBvhpDZifwNEuPA8vAbWb5oyCH0HY8xg2TxtCGGCuhE4x3DZAshsmTwK7aPPrZ08ssy+NS1b&#10;y9ay/Zdsayf3b7dm8qB/uXZKn//IRdS1CML10xGQcBtcK+F6ynrW0Z2oUwFYkBoRFBunwZ1oPfqy&#10;xLh1qJs1OAeQ6i+VM+gQmIYgqNG2cQYCnmMQ8Os4L+YggCqhzdBGgMekMH1RwsHQnRAgOOdmwGUL&#10;jreg3KxQ6SOVAEslHNJmzFmFMZtxnkrsV04HOKBNABwhtxFzb+J5cJ2bJ6M/BQhtnjIEGgqNwLwj&#10;pQpl1eSROB6Daxz1VxunjvqXlQVD29m3qmVr2Vq2/9TW+Te/+bNR2end54/o/j8tGNlbFo/qLQtG&#10;9ZSFY3rJ4jG9ZemYnrJkVHfUd5NFKJeM6qFaDC0a2U2WjMUxtCyvtywc3UuKR3STpbk8Rp/cnpLX&#10;ow3G8YldupjeUjqul3nyVh+M46IvH6zjwnA/fViObseAyzgb7q9FG9dm1ulaDNdOmBbRwfQHKJDa&#10;EFwKD8AEIKwCvLYg3dlMRzJjqGyZMRwlUp2CoVI5E04F/avQVjUVdUyHAJZKgKUSjmXTtFEo6VjU&#10;tWCOMYDTaEAK9dDGgrHdK6eOjbFvX8vWsrVsf2rrnhpxun/rOBnQOl4GpSfIwPR46ZseJ/3axMvA&#10;NkkyOD1RBqclyqC0BOmfGos+cTLI9u2dFC2DMjAmM0GGZKEPxgxAn2E4HtYWfdqiT+soGYpyRGaK&#10;DM1KklHtEiW3Y6KMzEmS4R0SZHi7BBmdnQQlywjMMSozUcZgP69TqozrnKLifm6nFMntnIbjdChV&#10;JmB/YpfWMqlrW5nWo71M79leZvTKkum9s6SwT7bM6dNB5vTvIHMHdpKiAV1l3qBuMm9oN8Cviywc&#10;3lUWD+sJ9ZHFI/rKwlH9ZNGYfrJkzABZOnqAlIweKMtzh8iK3GGyYuwwWZk7VErHDgUIR8iKCSNl&#10;ed6wD0vHDjpm38KWrWVr2Xy3+SN6Tp0/que/LxreU+YOR+CN6CQLhnWW4mFdZB7Ecj7q5g3rhP2u&#10;Mh/Hc4ZkIzg7yOKR6DOwoxT0aYfARMDieMHwHFnI9v4dZemgLrIE6VDx4GyZN7idzO+P+t7ZMqtn&#10;W5ndq43M6d1aZvbJlMJemajLlJnd2siMbq1lCsAxKSdVpnZNk6nd02VytzSZ1CVV8gGXsTnJMqZj&#10;sozMToBiZBQ0sj2UGSfD2gBoGYQawIdyMGHXJg6KlSGZgBxgOABQHJARJ30A0r6pMTIIGpCC/bR4&#10;6ZkWK91TAcLkBOmXhL5aJkofVYL0TQRwUfZBfc/UJOkD2PZLjZf+KfH/vn9K3DT7lrZsLds/7y0+&#10;NKrL8K4d/2ps786S36+7TB7QUyYP6i7ThnWTQoBm9vBeMmtET1k0uresGd1TKkf2lM043oxUaSNA&#10;siW3u2xD+rNleHdZD4hswrgNQ7rI+gEdpLJPe6ns0U42dsqS9R3TZXV2ipS3S5JVmcmyunWylMMF&#10;lSMoS1PjZGWbBCmFM1oFR7OmXaqs7pgmq3KgTmmytnsbWdMtQ9b2zJK1vdpBHWQ1BUCt7pcpawam&#10;y1pqQIas79teKgCp0p4ZsgKgKoFWwr2U9jBa2QPH3TNlOVSC+RZ1bytLe7eT0kE5UgporhjRQ0qY&#10;3jGdG4ZUbnB3WQQtGNhVivoDqP26yNzenWRurxyZBRX0BFR7dJDpXdsBiu2lsHt7WZc3OH/d2CFd&#10;7FvcsrVs//y2Vn8RcDfQP/BfhfgHSVhgsIQHBUtEUIhEBYdITGioxIaESHxYmMSFh0lmZJhMi4iQ&#10;lZGRshJlWVSElMZEGkVBkRGyAvXLwkNlSWiILAkOkhWYowwqDQ6VlcHBshx1y3GOUsxfBq1C/WqI&#10;ZTnOVR6C/ZAwWRUaJuUchzqK+5ynDNdClYaHS5kqQsojwqQiCmNwfasiw2UVrw11pbjm5ei7Av3K&#10;ca1rcI2rce1lERhnVYr65bzuWLym5BgpB9gqOmTKOkBj09CeshXp0PZxI2XXpDGya+pY2Tk9T3YW&#10;jJddM8bJrml50DjZzjqUO6aNlV3Tx8ru6bmyY/IY2ZE/+l/tmph7177VLVvL9s9i+xdBfgF7gwOC&#10;JBhQCQoIhFgaheA4FGIZ7OcvQf4B4g/FBgXIFP9AKQsKlQoAqJwCIMoDQ6QC4nEF2lZgjuXQisAg&#10;qUA74bEmOAwCSAgP1K3RkvWhsg4w2RAaLut9xGPWs931WR+CNise+2o95cZjn2PWUtin1gFW7hzr&#10;VKZuDdp4HWUAK697qV+gLGoVIIvwvizENS+JiJLl8YlSmp4uZW2zpKJje7ioHFnfq5Os790N6iFr&#10;+3STtb27yppenWVNjxxZ07UDANVeSrPgktJbS0lyqiyJjd/X8lObLds/6S2gVcBkOJWtQQie4IBg&#10;wb4EAiKBBAtgEIwgC1HAGAWjnXDxs3CZirpyBCMD0iMAhSJYWJbDmVCEyFoEMLVOgRCu+wQM4WIA&#10;YKCxMSxCg9/JgcLBgft/1M56yNVxjo0sXbut9933KMzI9OU1QbieMgCyFFqJ94JwXIbXv6RVkCzB&#10;+7UYr30x3rOlaF8GN7UYr3VRUJgswjhqMV7vYrizpXjtywDbpf7BslhhZYC1tJX/tuWtAqbYf4qW&#10;rWX7J7P91t/f/yd/P/9/T8cShA9+M7ggkAiXIIWLFzDBaAtCH3Uugf4yHX34bc+gdoFPh6CgADBY&#10;71wB9X1gM5C1jf0gBQvqN/mAwRcODkpuvALku75OOodtc/3/JrFfJfpvCo3Qa+FrUfdFt4XXQtiU&#10;4/0oxfvg3NhSvB/LoCUBcDd+AbIQ8i0XQ0vwXpUARiXoV4L95XjPVmKeMgI3IPjfrwsO+QkupuUp&#10;35btH/3mH+jn9yQQH/IAyJ8wgcKCgiQixMElCAJsEAAmRYIcbNwx+sQjoGag31oEpQa+laYqKI0b&#10;aB78voFsgr85NFyAbwmPlM0oNdh9xnPfAw1fsc22c4yDBOt0LM7j2txcvuPZtxKqwj7FY/ZZpakd&#10;4YKUCRAkcAhTgobQoZtRaEDLCBG8J6xbifeHKiVEIJ0DY5yzWs/XTacUbs5vXmtY0+7QUH/779Sy&#10;tWz/eDb/Vv5VAMrNAAQCwWLgArXylzbJcdKtYxsJwL5Za4FbQVCoq6EQMOpmsK9rM2hPQlkYiIBh&#10;sDgRKChV3LfHLqBdmwOBgYvXtbBuc1ikwmWLBpyBidP3xx5A2DkdkP4ILlAlAlmhpSBBnRuLevbn&#10;+baindJ+EMettukdr1HPQyhQ2FdnptcOaFg46nkxl75OlJyb11WF+bbp3A4mvB5zXgJtC1735uCw&#10;W5tDw7faf7KWrWX7h7392Z+1aveDf+C/BUz+is5E4YJvWKRF0srPX/z9/GT4gByZNWmYBCpcAr1r&#10;LXQvVoEsbR3vJqUANvODTcAxkJxbcce/ChcbmAoG24/BSblgZOAxuBmM3HcB+r1Yr/NQHEtoYJ9j&#10;NHgVIqaNYhvnrCK8sO/GEzqsoxj8DjBVEeb8TPO4QL0eqRFhxbGbLSAcGIzsOEjhSHDYuahtEVEq&#10;zmv6sN1cE9sVLnodEX+1JTT831YGBbX8p/ot2z/MLfC3gcn+/sEjmfq49CcQUAgHHFIQzKEB/hIA&#10;uESGBsmimcNl4/KpkhwTKUGADRdu6U6MewkBVCAHF9SHokwPCpYlFggeF+CEoPZAxda5YNaAZh3a&#10;2MelUQxchYMNOAaugwgDT90E290+AxwiHNw5HFxcXwcYAwIb1Lrv7ecAsC08SrYTALrvBc1GvFdr&#10;kNbQnXCMg4UbsxXyhRLF8xhomDl13u+Fdt/zuP5uLMGzMTTsf94aGJhs/0lbtpbt738DRC4H+Yf8&#10;TCgEEC5+TIMMZKIRKD3T0qVvTqr07tRahvXJlk0lU2T32kLJG95ZendLk17dUqRD2yQJCzFg4RqM&#10;gwvTolBAKhNwKVEn4g1uX4D4ikHv5Op0jAUMZcBggt18i3v7KxjUSTjAGEA4yLhzsN4TnLaPuhIc&#10;M4A90LF9HVzY7gsX9jWBH6VzbCQAAReOc3O5dgUI5AWNjzCfg8sfAQbtHLdD992cvnAxqgyJ+D2c&#10;zGX7T9uytWx/b9tv/fwCH3PNJAhWPjgwVIHgr+sskF+ghAAunbPbSklRrmxZNUO2rymUfZvmyu6N&#10;82TnxgLZUzVD1pSOk8EDOko4AkrToUAu6nrhQlfTNjhYVhAuTD0YgD5ywe5Awn0nV0f59qe+h4uT&#10;CzRfuFAEB0sNeuwzQBngLF2Q+srMYcdin0Ht2jTYEehurIGH2Wd/58TcWAUJ+nMMAeELkT9VR/kC&#10;xvfYtZvXYOTeC0pdTUh44WH8G9t/65atZfuvv/n5+fXzCwwsNnd6zIKsgQGdR5Cus/AWs+4DMkFB&#10;QZLVOkWmjR8iO9bNln2Vs2TPptmybV2hLJiVJ53at7WuJdjrWnRB19yy5n67kCB92lVTIAYf5AsL&#10;BiFLBj73fQFD/afg4lIX9v1PwYV9TUCaQNVAxPGvyRusBigukJ2TcED5Hi5cBHaLxqzzhYuTAwrL&#10;HRHRzdp8250cWJrDxchdmy9cTHvkf9wWFlFcGR4eZf/5W7aW7b/OBmi88/f3/zcBcBe8o0MYGMh4&#10;gaLHaGNaxOdUuNbChdycdimAywzZt3mO7N08Vzavmiq9urSXgN9hLFIpc9vZwIXjdR0Gc/F5lxzA&#10;hY/d/xpcKAcAE/w2QH3kgOIrwsMLAW9fgsUtsPrKBLkvKBiU3jn+JukYBrZnHILXjec5IdbxWM/B&#10;a+M5NdB9zucDBgOVX4cL63ax1Dm9Y78X6931mGsx0uuz7do3LPIP9iPQsrVsf6vbfxPw24BUQOVf&#10;ESAB/v5QgIGJBQyhQjiokwEcArTOQMIPcOGYEYM7yeGdxVK6ZJosK54s2zYVyuhh3eV3f/FbhZC7&#10;c2QcjLkVzT8DoHqEBkmFS4ucEHzOiTgw+MJAF1htPfs4KLlbxt67MZGefk6+81AEhAaZCzaIwbcN&#10;EPIFDoHhAtY5IBO8bDfarnWmnqVzTZ453Nzc51i7r9cAubUTAmVHJGTBYq7JHFO72cbxvvL0M8db&#10;cV6e3xcort3AzwrH+jpCI45sDQ9PtZ+Llq1l+y/fRg3tXeT3ww9HnDNpLpO6cJ0kwO6zdPUmpUEd&#10;wBIZESIzpwyR+TPHS1ab1pKanCQzpo6UuTPzMMYP7gbOxboVk1oBXnRHOE8wQNY/NFhWAy6eu0KE&#10;A4KCcoD5/tgBSOvR3y3m8lkX/ikA7xrpXDqm+bwKFd4hsiWdzFYGmJUnQK0cLBwM2KfKltpHg9QL&#10;GNd/C+bdhPkJNNZxTgJjm8qcowr9CBaCimMJlp3sZyHiBYqp22m1S2X6GujZ+XnsqbNpHuCidXpO&#10;MyePFThWDj7UzvDIqp1hYZ3tx6Rla9n+7219euZMHTm0138I06dpjVPRlAelcSnGYTi4uNKBRl2I&#10;OpsAiYkKl+5d2klcVCxggX5+gRKNuv59u0tsTJSmTro+o2M5B1IpQMkf9RE494ggwCUkzPNYvwOF&#10;wgJgULljX7m2YPunAiGhChb9A0Ycm+deUFrgsHQPxPlChrdqKQOF5t/yxoEYuXoHIReMDkK6b/sp&#10;XDCnwo8BDtCw3UDCwcPNbdIrHtOREBwESHO4NJcChn2h5nAx4DDXZeZVR8R69rXjeS59PRAdkBtD&#10;ce7d4ZH/e+VvfvPn9uPSsrVsf/MGxxDSqlWrAQx+PqcSFxUlYQhEvYNDgDD4AQwDDZYEj4UO961c&#10;H9PPpk+ABP9o0QCE8/tLMKARCngRIkyhCBX210VhtAehPsrPT8YnRsqGNgmysXWCbG6TqKpMN9pE&#10;oZ6qzMR+FvpBlehfmYn6LPRrlyJVnVrL1u4ZsrNHpmzr0kZ2dMvQsrJjqmxqlySb0W8LtC0zSaow&#10;dkvreKlKi5ctKXGyOTlWNiXEyGarrfGxqi2x0R5tjY2RKpTb4mJkO/a3QVrGxMiWGLRD27Sf6bOZ&#10;4wDWymi4l0jAKwoBHg0I4D2vwj7LrXASFAPapGYADACwE3WUAgB1lMICEKhSCEbgONIACHUGHpzH&#10;9HWQdI6IpbZbkHBed+wA4xHq6YYc4AC/F1tDIwfYj1DL1rL98QawHA70C3rC4KfrCCYcCAbrQhQm&#10;hIjWESimjAwLlgh8+5t+vCXthYtZ9KUAEDoT1gMwTH8UIgBOYKB5gpcwc/NrWsQ2plSB/rJweBc5&#10;WDhU9hUMlQMzh8mhQgj7h2ZQw+Rw4XCtOzhriByYbXRoFvpQrMeY6qKRcmT+SKkuHimHi0bI0fmj&#10;pGb+aKmeN0oOzx0uR+YMU1XPHipHCgfLkYJBcmT6QDkybYAcntpfDkzqo9qf30cOjYfG9ZIDY3vI&#10;QVU3OZjbVQ6O6SKHoCOjUY7CNY/uLPtHdpID3FehDzW6u+wbZTW8q+wZ3FH2Duog+wZly94B7WV3&#10;//ayp2872QUQ7u6SIXtyWsvu9mmyp1267GmbLntR7kXJ/V1Wu1G3q12ain13ZeMY2tneaG92a9nT&#10;obWtS4NSZTu0tT3AC/juzoIyU2RvZqrsyUiVXW1SZEdakuxIjpMdSXGAKSAZD5hA2wHYbVScF5hb&#10;EqIaNsdHtvzldcvWfPNvFbAbgf/XdCJurYQgMFCxzoNwcccWGIRL3+7tJQcfbtaFAC6hBAz7so8C&#10;hmNC9PkXcxfIyP1BI9Mhzkm46LlxTNjoIi+cSzTgsyJ/oBxaNl72LR4vB5dMkMNLJ8iRJeNVB6HD&#10;yybIoaXjoXFyaIkV+hxGXTXGHCrOk+pF49A/T3VoIUrUVy/Jl6NLJpq5MH81VAMdw7ijmIM6hrmP&#10;oe4o5qaqMb4a9TWY/+gylNCxZXlyHDq2nBovx5dPkBNQzQqMgbhPsb6mBOcsmYhzTcS4SXIc13Ac&#10;5z++FGOXjcWcFMaV2HMuypOjC3PlWPEYOTFvtBwvGiUnisZI7dxcqS0ai/1c1Hl1Yt4YlKOlFn1P&#10;zB0JjUK/MVI33+ik1o+S43NGot9IOTZ3hNQAricA4tpZw40KMa5gpNRMGSo1+QPk6Pj+Up3XV1WT&#10;1w/qA/WWY7k95TgAWTOyG4DaHer619WD27e3H6uW7Z/r5ufnlwEXUUC34dZPHFyM23Aw4XqLWXA1&#10;7oK3iJEq+QVLVHioLJg7WsaO6C1BrQIlxJ9tmENBwTnoQjCHhRMVQsDosYGKW8RVl8TzYSyhwz8L&#10;CIGSw0Jk9fThAMVE2b9ovBxYDHBAhxGQhwgbBY4pDwAgB20bIUSxbv+CsQBOHiBEqOTKQQTrIcx1&#10;GIF9GHA5pCWOEeCEx1FCCWM9wvERAOUI58Z8hxejHwK/RoGDfcDgCFSNfQMcAgnjluWraqyOLqUA&#10;lqWTMe8kOQbVLJ0kR7QObehzBOc7gmuqBniOlqCd4j76aX877tiSyYDSFNUJ7J9cjBI6vhjAWjRJ&#10;atHnxCKAC6pdPFFqMb4W5z2Jvlq/cDxKAG8hIAcdX8h++ZhngtShvQ7HJ4tRB52cjzqr+mJqvNQv&#10;GC+nisdJ4/yx0jA/F3VjUDca5Sg5VTTyfz1VnFtwddKkljWZf4abH4DxP5j0h3DhegcdiXMlJvD9&#10;dd/AhcdsjwgOkUikQZFBIdIhK0GqNuRL8awxAA3qQ8OgUIlA6eCi4MJ5OK85n5GmSAoa3zoDOroZ&#10;Pt9CuKRFR8jG2aMBhkmyn7CwICFQDhAoChjUQ/sR+ITJIfRT4ED78c2/fxHgsnQs5sgFGAgWlhYu&#10;COxDFN0P4UNYKFwABpWBC90KZRwTAUS4sBwLsHBuwsW4GwMXwmIiRDiYkoAwmgxXZCDBfV4DAcM+&#10;1QQL6muWoY+Om6hwqQYgjkI1gIfTscWTVccXTZbahQCLysGFEAE0FDATAR7ABmI9QaJwWWjgUrPA&#10;AIbQqQVwalFfu8CAxYmAUcgALifRdnIB9gGYugV5gMpYwChXVQ814LixGNApyn1VPy93m/3MtWz/&#10;lLdt62ZET87r05TVOhHBSzfC4KdrsM5B5YWJgYtpp6OIgIvo2yNTJuZ1kEl5nWTh7IGyZ8tU2VA6&#10;SWbk95YZk/qjfoB0bJepYwgspkOaEtl5dC6K7sUChW5I2/TYOCdeS4hfoGRy8RTfkIcQZAeRirA8&#10;hG/5AxQC8QCBo2AhSCxsLFzochxYqksIgVyAASXgcIRpE+byCCnL4RLAw7qWow4smIduhK7EOBOk&#10;TujD1EmdC4B0mODCMZ1JDXQcMDiGOQkVOo+jywGKEqMawIQ6RgEghMgRAKca4r6vfIHk4KLjAAin&#10;43Qsi6Z44YJ9Hp+AozkGyBA0ChaWKoxTt5KPfQBFQcN90+84zsH6WsKGAnhqoZOEioLFqB5jqDq8&#10;53UAej1SzbqFBjKnAJd6wIU6BfjULRiz4MT84dH2Y9iy/VPbNpYWlC+aM066dWorocEMYAY8IWIC&#10;WYOZTsJTz5IOIhQyAAgJCpac9m1k/tyhsr1ymuzaXCC7KufKjspC2b+tSHZumitTxg2XxJh4nVfh&#10;ghTH387ngYeCxRcuDjyEjHFSVCjg0j4xQXbiw06gcB3lCMrD0EHIACZf9gMozcFi1mAIlwNIYZiy&#10;HF3O9CXXQoJrLEhBSgAVqyMlPEY9zqEpClSt+4QLgAOQcCzXZLjeQohQR+FSDqON42rgPo4BBMcB&#10;FAeXY4QLobJ8CkADYFioHF8GEJSYOk2ToBoefw8YBxe6Gej4UozD2BMcrykRwLJkKtKZqQAJhPIE&#10;9wEddTVQrY+8cDEQIVxUFj4KIye4IOok9jVNsmA5qY4FzoV1cDon4YIMZAgYuheAhYCBTqGNxycX&#10;jPm/6orHrjleODrWfiRbtn/s257K6R13b5793y+eO+6vkuLizG1fuBADDy9YKK6FeNMZ7iNdQUno&#10;mEVdrokES3R0uOSP7Sc7NhXK3q3FcC9Fsm1dkQwd0B1pUbgE+RlY/JfBxTgXjiVcOiQlym58Qzu4&#10;cDHXwAUQgTxwIVhwzD5Obn2mGgCo4QKpOhCWAIcCxUdaZ9Y9NB2x4FCVcP2EoME8nEvBAngg6DXl&#10;YV+CRaFh4bLcFy6oW4FgBzwMXACFEgAAwDlGET6EicLFV80hcxxjHVxql2G8By4GMMesCBYnrsOc&#10;RLsT+x4DYJhKeSFC0Jj9ZnCxqgOU6gAiX7iwJFzqMPakhUwdQH4KTrEekKGTUaFvPVMn7J+iisf+&#10;L0ibntiPZ8v2j22bNCnrz1etHNZtz8ap/+um0qmyG46iDAEaHR5m/47HBjIDXYPeBLeDi4IG7SGB&#10;cC2s87Qb2PzwQyvp3SNDdlcWyO6N82Vf5XzZsbpIMtPSxP8Hf+0XFAig+Bv34zmHncfMxdvWAAv7&#10;2jrebeJ5uebCO0YhUE5yguzFN/ZhBL6BC0vABUGu8oEL7ygZubSIi7SABoJcF1e5r4AAEGzQH11u&#10;S6Ygro4OA6lMDdugatQRRrzLo8J4AxUjupQTBAvGnUD/EytwvBKBijkIENarCBKAgToOuJwAcE6w&#10;XQFjRDdDcZ+AcX0JrlqFCsYAMFQtS8BChf0aCvsOKgTJyaVTLXw4Fg4HfdxCsNaxH+GBzwcXeym3&#10;X8s1GqgOqke6VL8IqZB1KicXEi4TAYzJAAfdDeEyAXChUzHifgNKSvehRlueWph7oq5odDf7kW3Z&#10;/rFsXToln6koHSUzJ42QHjnZMnfaaNmxfoF0yEoDXPzUGahrQZqjT8ZagBgx2OlizCIrUyGzb9qN&#10;ywmQGVP6SuW6QpmUO1LmzcyTfduWypjhgzC//flKwMU8fEcZeHjhwvkMXNx5nNhOKNFh8U8HclIJ&#10;l8lwFwQM10eQFgEehwCbg3AUekfIwaVknFk30XoDlyMIfCd3+5ciRKq5FkKI0DlAx3QfAarygob9&#10;vH0x3oqAoTxpCsEAuBxXuEArAJsVgIgFyPHlcBV0LASLgwtkAGTKE8unoZyG+adibrobjkeJ+U9a&#10;uFDcP4n2WsID4vkpAkThQ8eydBr6QGjXvoQL+7HdFzoEClyRRwDZSYiQqSdY4FoaAPgGgPSU3k1y&#10;roXrLqhDe/1i7KPNgIOy+7+iRoxvgJtpRNrUWJRb0zhvRA/70W3Z/qFuAa0CZoQEBv8fXXMyZcSQ&#10;Tnr3xu8HP4mJjAAEhsmgPl3hDOzDawxiBLuBiwls82tw3DdwYaB7oePAEyTRkcEyp3CE9O7ZWR+K&#10;i46KlPxxg2RuwSSJjAi3ToWOJUCdjgGKFy6sM+cL8ciBRvsxlbJw6ZSeLPuWTgcwABikGnQwhwGP&#10;w8vhYOhmfNZYCJZDSH0IH72rBJn0x7kPBL6mLQYmDhhMS1TqIMx+c7hMUR31adfUB3MTMg4Wvw6X&#10;aRYwTjhGWUuhnnIOxvTzwoVy/U9g7pOUBUudHhMeBhyunnUKGECjbtl09JuOetPPwcUAyh1PRT/2&#10;BUisuF+H18j9UwQMHMspOMSGJQAJylN0MQoWCxccm/YJ0gigEyoNAAhdyq/BRdsXjpPTSJNOF4+V&#10;0wvG/ofG+bn/h/0Yt2z/kLaA3wV0cXAIDQiR2PAoiQgKNX+zgwDnr8OFh4RKcnyCOhFd7wBEuObh&#10;hQjGB4Sq1KFY+cLFrZnERIZLRmu4IIzz9/cTP7ih8LAwaZ+VIVHhkZgPYAEg9M4TSjOeqZZZv9Hr&#10;RMploGKvgfMTLAoXm0qh7NImTQ4snynVKwCHFRMAGIIFLgU6SC0hTOBQuBhbkqdwOQR3Q7gwjTrK&#10;tQ+MdW6DcGGgHkNAH7WiYzkOEJg0xsmARF0N9msQ+DUAxTGURgSJ6UsoGEgglUA6pGCBalciiFei&#10;3ke1mMNB5eRKBP33QjtF+CiE2I/Cfj1U5451HvQFgOqgekCoDjLAMXJgqYPql0+3MmPYj/VGBAwg&#10;gvflFFRPsChcsA+XUw+oNCClbIRLa1hKB4N+cDR0LHQyVAPe60ZVvpyGzhA0FjaEzGk4m0YAqBF9&#10;G/FvQ51ZNE7OwMFQZ1Xj5Gxx3hbzqW7Z/t43uJU7cCL/ygSpWbfgU7J8mE3XO1CvD7JxX8V9J+9t&#10;YI4PA5ASYqIMFBjwTImcFABeaeoCcPAnFQysMAfm4q/P6aIsHRFkXIqBC//b1tjIMC35IJ4XLgZk&#10;zeFiyq6A2IGSGYBAvsJFAbOCcAFEoMMAylFAhqrGPu8M0dnQtTA9OgoXQbjow2jqMrguAlgg0I9S&#10;CNRjBMtK1EPH0dfIpCm6FoKgPoZANnCBME7FPpABAEFCuJh5qJOECdQMLgAI66i6lTPQBwDwgUud&#10;lYMMVQfVQ6e479O3FmNNmxcudYBGPaBSv3yGBy71qDu1YrqcAlxOEVC236/DBXMpYCDCRQEDiEAE&#10;SyOOG5FSNcDRNMCxNPwKXM6gPM19X7g42Ki8cDlHwcWcpQCXc9D5orw7F+fnzrIf8Zbt73j7F0F+&#10;QQdNMHJNwwSoV74LpYSIDVoNZLZ5ZdrQxy9Q4qMjZNSwzhIRSjgQLgh+j3jshYtzNubvgHBOzENH&#10;4sTb1wRIKMYSdqE4Bx++G9g7WxJjIiTYz/Rvft12bl4TwQR4dUVadBAf/prSfMAAsIBqCJllvLUM&#10;ASjHkCJRNQAMxQfajiA1Ogr3UI1x1Sx1cRYpDYKaUrCUYl4eExIEQimgwoVYFcFB98C0hC5hOpyJ&#10;0TEEdg3GHsdY9qnF+DqMryulkJqg7WQpgraU4JiuEKjFMcV6FeaoXzkTZQEEEKBvHfrVExi+wvmo&#10;U+hzqrRA6m0/p3rWo6QIIIJDQYJ5nVtpWDEDQsk2dUDo5yBE+ECnCCBtRz/UNyClOgWIEDYNAMop&#10;rrlAjXAtp3F8Gv8mp7HPVKmBjoSiuyFc8N5TChgKgPHCxYClcTFgAp1H2wXo/EKnCXJhwQS5BCBd&#10;XJQnt2blBR0eMaLl5zb/LrZju+ZP7ZCZucP/B/PL+UFIecydHW/AKzQgBjjTDwMZ02acAoOfQcy/&#10;SA7Qn0DgXZ7sNomysSJfMtMTxb8VF2RNsHsBA1komfOYc3KuMJzHOCbjSAgH/R8U0UfrcJwQFSFL&#10;i8ZK1w4Z5s8FOLemSwSkW+fhtWFujvf3B1ySkObAPQASNQDLMQpw4cNrNfw7nBL+7Y5JT/T2L9Mm&#10;fbiN/X3gAgdzFA7lGAKbYCBYFC4KCYAEYDhRBqgQMNivLaPT4HoJwGADnDoJHcccnOcExtKNECj1&#10;BEsZIIO6OrT5AuAkIUMolCGYIQUJRLjUKVwKTB37l85QgNRrCejY8xIWBi6oJ0js3AoX1FENGHcK&#10;19yA+gb0bcAYFeDSiDkoBQzno4sBRE4RLASMBREdT0MJxizDnIQLINII8DQsIUjoWgxczqD+LMDT&#10;CAfTSOgAMtQZOBwHFwMYAgdwoZuxdWdRdxaAOecDlwsAi1G+wuWihcvFRbkATe71q5OyWv6U4L/W&#10;NjQ7stWCab2/Hd0299/nDe+D9AIpTFSoJEIR/A1aDXgDA+dK+KPZDGwDEgMXE7wMePPXzFERSFPg&#10;VEKDgmR4vxw5uGOeDBnYTe/66C/BMfgBFTMnQGXPYyAFaCCVIsC8cOGaDc4HNxOOtujwEImA44nA&#10;PF2zU2X3pjkyObefBP72BwkBwIL9Wtn/fN5cu0mvIIznHy7SudTgQ08A8PYu1zKOI0VyfzR4omQi&#10;gswsehrAmLs4XBfR1AeQOFo2GcLYCsCgYrrUlKMN5bHyGQDFDOMo0M/I7BMQmn7Y4K63YipTyzGE&#10;BPrWoe8pKx4THqfK6CYIAVMSCnVUGeCANqqOKp0JWBSqHDgULhxPod3AoUAaWaJPI/o2sF7FY4CD&#10;JeZu0H2nmXK6bKacQXkGY88AMKfxPipgcHyKbgbHpwGTRgIF53Bi3Wmkoo1LARU4mNOAUCMhQ7cC&#10;ncG4s9A5wOUM4HIaOgPAUGcVLhPRz0hhQ5gA9s2EugsUUqrz1CICxQqQuYh06eKisXJxMeCyJFcu&#10;LBr5+/MLR+234dCy/W1sy2aMCFhbkve8YulQ2b4uT/ZvKZCNCJRl84fIikXDZMq43pIcH23SG3UT&#10;dCfGYfA5FU15+NAcxT4EC+rpFtqkxcrk/D4ye2Z/KZjUWyr4R33b58pqBOr44V0kf2QXGTGwo6Qk&#10;xZo/BcCcXKvxwoVQMk5Fpc4mVFMlwiUxNkom5HaXgvyeMnVMFymZO0yqt8+W9cvGy5CebWVIryzp&#10;3y1L0hMSFEzOuRA0oS4tap0sJ/UhrslycuFEqS1GWjQPjqVotByfP0ZqF+bKSXzLnShGSjR3rBwp&#10;HCGHC4ZIdQHL4XJoJjRrmByGjs3lXwKPkaPzoOJcOYY8n39fU+vufPC2K76V6xFATBvMwieEY6c6&#10;BKVKwYFvfUCoHm7lFIVjF+wM0nqIjqMRQV4P1ZUDIoCAcxoETj2CXyGCdgKiEXBqhAOhTuMcpxUg&#10;BjIEy+myWXKmbLbVLHMue87TGH8G+6chAuWsaqacw7izuJYz0Flc+1n2hbs5jTTqDM5xVmUhxPNY&#10;4BAip+F0qDMECV6/pkNwOry2swDVOXxWzqGOYDkN53K6BJApgbMpAXCgc9B5HJ9D/VnVRI/O4/gc&#10;4HMOKdUF6BIgw3ToAsByYXEeBKgQLNDFJWPlytJcubx4rFxeOLrdxblDYmyItGz/JVtgq8BtbdIS&#10;bi+cnSt7q2bIgR0QgnPvlkLZsaFAigvHSJfsLAQ4v/HNLWbnXAgQisFq6hi4JoUxd4WCJTw0SPr0&#10;aC+r8G1/ZOdsObhtFuaeLUe2F8uhyrlStWKWjOrXU+Kiow1cAI+/CS7BcCp0N3qrG3CgM+rfo4Os&#10;xwe5GtA6WFUgh7bNkUNbZ8mBytmyfdUMmTxyoKTGxQEuvD6THvE/QmMaRQBmR4XLjp7Zsrdre9nV&#10;uZ3syMmUqo5tZGtOa9nZuQ3qM6As2dUJ9e1ay+aMFKlqnSS705JlZ2qSbIO2Y38HtLdNquzNSje/&#10;i5LdWvZ2zJD9OVmyj+rcVg50ay8Hca6DfXJkf98c2Qcnt69fJzk4oLMcGtBFDg3sKoeHdpejI3pJ&#10;zcjeUjMKJVQNHWU5uo9Uj+krR8f0k5rcAXI0d6DU5A2WYxOHytHJ0NRhUoPyWP5gOQ6dnARNHiK1&#10;U4ZK7fRhcnLmCDk5a6TUF46SxlljVA34t6+fmyd188dJXfE4+xfJE+TUgonSoMI+6uuKx6rq5+dK&#10;3bxcOTU3Vxpnj8X4sdI4J08a5oyXU1BD0ThpKM7HOKQrC7ioChexGFBYAkDAqZxGKtSIfS7aUmeQ&#10;Cp1FKkSAnANUztDJIGU6BwhdAGAu4N9WBRifR58LAMklwOgioHMBQKIuYt6LaLsIcF9EO/uotM9k&#10;ubBsEvpMlCuL86EJgMg4KA8iUKg8uWrrLgM61JXFeT9dWpQXb0OlZfvP3f7sz/6sIwL0/wWn8Vf+&#10;rQL1Dk4F3tzDexCgO+fKvq1FUjB5OOAQIQFILdyTsO6ZFRP8xkU4F2PEADZwCWX6gn2CIDMtSdbg&#10;H/iwzj1HDgMuG5bOkK5t20mIH8eFmTtOmMObchmFAigGZDjGPuFjfkvXpDrBfsHSsU26rEKOXb1z&#10;lsLlMM6xvWK2DOvTXaKDwj2LuwYu/LkF93xMoGQFB8m6iHD9FTX95TT785P82Uj3k47c3xIeof8j&#10;In9hbVdklByIipG9+pOQ5qchqb2si4q1YruTt31fNNqiY2RPFI+jPSXr2LYvJk61X0v0dYrFsYr7&#10;sXKA+3Hxsi8+Xg7EJ8qBJCglSQ4kooxPkIPQgaQEOZScKIdQfwjwO9g6RQ4CjgczUuVIZhqULgeh&#10;/W3TZV+H1nKQAhAPdDA63DFTjkCHOrRBm9EBQPMQdBSgPdrWqY0cQXkYOtQ+Qw51zJLDnbLkKGBd&#10;A2jXdG8vR3rmSE3vTnKM6tNJjkLV2K/p30WOD+kmJ4Z3l1oA9CQAWps3QBqmDZWzM4bLecDw7OxR&#10;chpO8cyMUXJuRq6cLxgr5wvz0JYnZ2aPk9Oz8+Q0AHkazvJ00Vg5CxieA9jOwqWcXzIBTgUlwHge&#10;YLw4n+UoHI9UXVgwWi7AnV5ciBRpUR6cDcACXYOuFuf+vy8vyP3Rhk3L9jdtv/3tb1OQUoxwwelu&#10;56YnIYA25cu+7fNk+6aZCoGZUwbL7373Ow9YdK1C10boYozMAqzXZShcNG0ykGHJ51CiI4KkbOko&#10;ObqvGA5prlTvmS+LinI9rsSAxK23ECIGJE5cd6F0Pr12CzH05V2i6JBgWVAwTI5j3gOY/+j2IilH&#10;ehMbHi6hgA/PY25Zm/F8iE6vEa+NcNkImBAY7qcXWe4BCPYADLv15xa9P83oIHGQACAoAIZ9ChXC&#10;IQZ1rI+TA2hTATSHouLkMIX6Q9BBlhjP44Pos1/HxcgBQMSNO4j9wxDbjczYQ9g/DB3BPscfwTzc&#10;r4ZqYuOlxs7Lvkdi4uUoVEPh+KjWoR1g0nEQr+MAYYVzuTkP45qpI7hmN47zmzJW63isfTGe56hG&#10;qUIdr5HXX43rqca53PnMtSRITVyCth1mO/aPAoSHE+PlUCJhiP3kJKlJT5VjrdPkaJs0OZaRLsdY&#10;4kukpk1rlK3leGYbOZ6VITVtM+RoJpSVCchlyJF2EABXnZ0pNQDcCTjGEyiPdcBxdoacYAmA1uRA&#10;nTLkWJdMOQ5nerxbO6ntlS0nqZ7t5RTUCDV0bycNXdtKXVpyQW1cXFcbSi2b7wZIXPL3D/g9g5/r&#10;IyaFCdLFzmH928me7TNkSv4w6QXrvrw4V9aumCpRkaHi72fciifYFQAGBAYuJmhVGvRmXUZFp4BA&#10;7twBH5o9hbIGOfmU8cNk07oC2bh+hiQlxJjrsON9Uyy3yOsLF8JE+1gpmDA+My1OqtZNhWbLvIJc&#10;2bF+luzeVCCZKUiH+ANTdn5zDp/rxfvQMTgEjgUOAiBxv93qcRnQbsBjJ47dD1azbT/qDSQABuzv&#10;RyCqGFQaXFYIKMoFeTXkApjHRxFcGuC2vwY+5qAYqDoG9R6hztQj6O2cx6yOQ7WxCRACWIOa9Qly&#10;AnUU2z190XacddAxCnWcj/Vun3Pw2I0/AQio7DHn1n4ch31zbrTpsZnfUwfpOVF/wvZluxvLdkKR&#10;r8vInN/Nr9cYjX1Kx3jPcUyv2V4P9g3QzHt73F4zS+2nMuemtA1gcyL0TsAFnkxIkFMJSXI6EYo3&#10;amQZG/9vGqLj+9qQatn8/QPnGEfAgGIwIsD8CQUTXPxjw7yR3aU/LCpB8MNf/IWmSdMnjZL2+CYg&#10;XPSuEMS7NvpMiR7TNRi48DF8/QEmCxrjdAilIAkLCpKRQzrK4nlTJSO1nc7XPruNLFkyUTrnZOpT&#10;vgoN9FV3om7GAIb/OZrXzYTpdfDhO98nf6kBvdpL6bLx0rVDBwkPDpMenbNlfelUGYTXFMg7Rpyb&#10;14zXbq4fxxgXgnSpG+CynakLIEKw7IEIDDqOgxYaBI/+YDTAshv7bPc6Cq/bMI7DQuI76Tc3P/QI&#10;Cg8UGBz2mCJA1IXYYxdc/LZ3AfG9GJi+QezkbUtU+baZ/qz/vm/zPifR52Qc+llx/yQC0On7c56E&#10;am1b3Xd967Q0c7g2BreZu/k8vB5zjWbOOp9jN7+Tp96K41lyXD10Cq+hHqrzyFxLPc7rq1MQ2xpQ&#10;NkKn45LkbHyyVzg+Y+suQFd/85s/l9/85v9hw+yf1xbmF9Q/LDBwflgwApGBhODSQEWAubUSpjxh&#10;IaESD5gwAPn/++haBIIuGkEUjzebd2VMYJp1lDCM4xOwDNIwwCUM85kfuwYIdG6XupjUi4vBrVMT&#10;JBZBGuTHxVjzH5mlpibpI/7m2rxwMemPefiuOVxYb+BC8Dg3wrJdegpcSrKu3/Cvsgm7zNYpktM+&#10;S5+z8cKFYOH145ivHdfSOzQMKRFTIOtKsE+oOHAQLkyNmBbpf3lh4aLWH22a9gAIPKY8ELEgUbfi&#10;AxcHDBfQlMctQA4qvnW+37bfywWTb3A1ryNEKN86V9+8v8LBIzNOgYBv8zqKAeij5uPRz/Vnuxtj&#10;x7l6qh51DGgFBPZZ5873/fWwH6HAfZWdwytT74UH5oYIC4KC4r4vRBpwzkaAogE6ZUvXT6Fide47&#10;uLi6806xCfvPRydOtyH3z2NDoL8LDgj8fyZEhUuX7EQJD2J6wqddma7wG58AMHdmdP1FUwc4Bl2b&#10;MOsggXA3urahQUyX0hwuVDT6x4SiPyCiTohwAQT0HJCub6gIIFOaetNmbi2b87rzh6pD4TXyWn1S&#10;GMhAyIwhJHQM5gpHScjpb+tin2MVbAAnn/rlf4DmnBdhpD9aBejwdvSA8HB1JZSupfjAgk6EqZH+&#10;x18WLnQx6mrYbuGiax9WhIM6EkjXF3DsSWesLXewcEHEVIHpAYHS3PJ7+/6a/iiwdd8FpqszcsHr&#10;jjXgtZ8NTh7bQG3WH/UEhAtOF6Dfw0XnRZ32h3z7fw8X18fBR+v0fL6vyQDDd57v59I5oO/7OGAw&#10;lfEFh4GNTXXY7iPTj84kyQsPiDBpBpTvdC428f88G5tUbEPvn+z2Z4G/DUxBUP1r/YZGoHXvmCzz&#10;C3tJZAiCSQPOiEFr9oP1JyIZuJouqBMxqQ8hYxwEgYB9TVmMs2BKwcBMi4uSIX3bI/UhvEwAq0NS&#10;eFgwARh8zN/sExoEBebiNXIuzO3G8Y8ezTGvx1xTh7Zt9K+u6YxMm5EHLgSTjsO8mNu16Wu04l9Q&#10;s96sCUFc0EUZjjEDwkP1/92hayEouD5yJNbAhWDhwq5Zb+FiLhdeDVjUuVAY49ZHfF0Hg9/B4dcc&#10;iG8Q1Vq4qLSueaC5MabNtZuANIGG4FZ5A88F3x/VYQzFAPT9Rue3vQc0bm6Ibb5B7IKV+64/5Znn&#10;b1Cz67B1vAa9DpyLaYlnPntuAwQj32v2vSY3h9OvQcNTR7BYuKh8QMO055yFy7nv5GByISHFyKeN&#10;upiQLNcTElLOhYQE2Hj8p7EF+vnNDw4MrDbrCPjGRloTiYCaPr6zbFs/TtKSYsS/lZ8CgNIUCPBx&#10;oOGxCWYEpw1Qk444GFi4KAQYpBiDAB3Ys61sXDlJEqKjkPLw1rAJeHUeTuocjNx8LtB1PnUtDjJM&#10;XyhcC86RGBUlS+eNRXqTDrgEaL2RD1ycCBhIr5VSoJnX58Y5uPDPGniXKQJtgwEXOhPnWnTN4zu4&#10;EDxMm+hkuH5CmLg7MpQDiy9gfIHgUpxfcyEKEHUtRqxz8DAg8UKG4jGDz5QuWLEPMdhc4KroDHzq&#10;fIOaAecbkG5dQgPXZ9/JN3AdXDz9fPp65vte1qU4p8LrcIHvrkXngbhO4ns+c04rBL9rc6/FHVO8&#10;Ns8irM84N8/3cOEx67nvwPKn4EKg/BpcCJbLiSlyFfVX45MeXI5P/qfxl9dBAQEzECz/ZwSCKTUu&#10;WnIyEqRjWqx0b5coVRXD5PCOaTJqSI6kJoZL65RoSU+OFa7DmNTBrEd40g4EJ+s1taAwJ/dN8Lq0&#10;gmDxx7d+gBRNHyg1uxdI57aZ+ig9pYBzY+wcnMvBxaVdRnQ5BJspeS1BrfyRsgCAKLu0S5Nju4pk&#10;xIAuEvDDD5CfrqkYh/JrIlSMwzJ3sgxsTJsXMmE4F9O6cEBmRGSY3kLeZ1Mc710bd6vZAEbhg2N3&#10;58fd9XF3fpw7+VW4+MgBxbU5aPi2e+ACYChgXGnbvocLg0wDzQavrmlQvm0+JWWCzgQj979vN30Q&#10;sJjnFIKueZDaPji/wsD2dX247zuPk7sWdx7vfM1B553HtlsA+NbrtXn6e8VrO4P+FIHxR/Ow3keu&#10;jv0dWL6Hi4IF4LhkddHCxQGHdVegaxABw/3Lccn/y+WYhCE2TP/xbP7+/qFBfkH9NRhVgbrukJOV&#10;JktnD5Nda/Jke0WuHNk6Xo5snya71k+SylVjpHxpnowe2lOiwxDMXJ9AkJnxDHyfb3wLBBOYYQj+&#10;cEAjVG/55o3oCHWR8SO6StWaiXLiwEJZMnekjBycLbkjOkufbu0lJiJCQjC/AoRrKHyQza6leECm&#10;c3vF1xIXFS5dO6RJ905pKFNl9qQB0nBwqZTMGSudslKkU9tU6ZCZIjHhEepcOI+mVrheSu806bEP&#10;YFTmnBzDNSOmQ3Rp4UgJR0WF6TMeBIw6E8CCzoTwIGz4EBzXWQgXdSlcqKUsSChfMDj5ug8es50Q&#10;ocPwgsK4EMqlRV43Qpk25xC0zgLk+0ClTNpg5K37m9Q8WE1w2kB08glAygSldw4XuBrMVm5Odw2c&#10;t/l5vdLAtv3dXP8pERoco8cYr7L11Fk4CbcQy2PPONvX91qduNZCUFy0wDhn5eoIELqTyygdYCgH&#10;FkLlOkTAOPH4SlxS/ytxcWk2dP9hb6F+wUcAliYNUjoNBKXe9lUHECztW6fIooKhcmTLdDmybRrg&#10;UiDVu6bL9vXTJW/YQEnEB5j/WbtxCoAMgs3z3ArkglRBg/lMyhKmKU9KQrTMmDhADu9cKkf3LpZD&#10;u+aravbPlyN7FsralQXSt3tXDWJNPzAPQWUAQ7iYOb0iWDi/AURcTIRMyx8ku6tmyl6Iz6pUb58n&#10;B7cUyc51c+DEpsnEUf0lPiJa14f0NQfj2tw167kMXJoDxlwL//iRIlyoSLxvYyLDkQ6Zh9iMMzFO&#10;5AjAss+CheIdIgKnBsHOhdr/XLgQDs6pKFy0zduu0GC7L1woBJ7b/x4uzpX4ykHFBSll6kwQG3h4&#10;j03dHwe0BqhP0HmC18q5AvZ14zWgUecZg2PK99yu9L0GHrO/m8/JQcIXDO78rj/P5wsJ33GEyjkr&#10;3uFx9e7ajQAeO5b77OuAcSHeKwcQQoVw4b47vsJUCDIwSf0VuKRqeSUh6b9FunTKhvA/zA3BdADf&#10;vH/NwHRrGu6nJAkYvSXcKkAS4QA2lYyT6m0FcnRnAWAwQ3KH90Yb+iOtYOBzvYXBp3Bh6QlOG6iY&#10;uzkEUAc3wjtPIwb3kAPbiqX28BKp3lsMLZQVCwoku3UWHIvpp+MIP52TAIB+BS50Hrp+gpKvIxqu&#10;ZEreUNlXtVD2bZ4th7cWyeGq+bJv40KZnDtEokMjJdQf8FC4AH4Y90dwCWYdgYY+mFvTMZQeuKCe&#10;DiYC71ku4HLIpjyaEtGdABh8QtXdnnZ3iHhbWUFioWLuBnmB4gsZgsQ5E5ZeuDhHY+GDAHMAcu1/&#10;Ci7qVOgaEBC+7sTBhesRLgi574Kf0gDVfRfk5rarq3fSQMTYPyUXnHpsx/CYAe0JWFvvPbc5n54D&#10;7e78ej4ce+bzkZ5Hx1r5tPnCg+fU8ZzLivUuvXEQYsk1FUrnRpvvfOzr4OIrhYqPHFycWzFQ+dNq&#10;Bpv4lP94Iyap3Ibz3//m5+eXyXUVXStgMEIMTAcXlToXK8CjXTqCYv1E2btxtlRWTIa7KJBZM4aY&#10;wNP+VpjLLOoSBBYgvvOyXoMY9QxkHAf+4K8/x7CxNF/qAZejexYDLotl3OgB4vcXrQAXk36Y51cM&#10;RAwAABENfgMBj9iu/cw+f4ohFGne3GlDAZZZcqiqEJCcLyVF483/h6RwtA/s4ZrM/GZedx4DF7gW&#10;tHleB0SwmAcB4XhwfUyL8qIjkQqZuz6aEkEsDwAoBIveokZp7gp9v7Zi4OLrWrjvQOHgYo59YfId&#10;YL4X+0Dfpz3fy9cBeIKQQsB8rz8KQldnjzmO+yrbZoBh+pr+JkhNwJo2JwY0pf195jRjvYFM6TXa&#10;PjzW87hjiMdOnuvzGc/zM12hvBAx4jX4tvHYt47isV4n5F4n674HyyW3SAsRJtQluBmK+74QuZHY&#10;HCo3rJodo48qLnnxldiEQTbE/962IAT//0D7zwB0d3QYKEb8VnbrJhBBgYAZPbi9VK6aJIP7dJOc&#10;dq1l6fzRUrV2hqTGIyUKYNCZb3OXCqkYnLqPAMZcThrAhAvqFQL8Q8G2yZq2bKqYK/MLJsiuLfNk&#10;w6rpEhUWrimX/kEhrsWsCTm4GAA4wFB0Tg467jp4Nys0yF9WLsrVvxNavWSS7Of85VMkOgJ9dC2H&#10;zstAhtfs5uUzMk4OLgohiGOcc9GHAHF9EdDYqEh1JQoPCxce746Ikh3hUbIN4r67U+R5PD/amxYR&#10;Nu5Oj4IG++4xd1/X4o4pByDq18DiIORE5/Kn4NLI4IM8DgVB4+pMUHqDzwWoCyxfGDhQUAYi3iDU&#10;dsjN49qczuGY4jjX38zJfjgv9t01uTYV+iqsfOrcXGa+5tfs+hMSuj6S4AWMky9IzOswi7Wuzsxr&#10;5nJwYbsHKhTXV34FLpcBFopO5KaDhgMHyl+FCXTTZ59t1+KT//drsSlNNs7/7rYffvgh2t8/6IUn&#10;OGyg8vYp/xaIT8ZqKqEiJOBY0E4XEhYcJMP6d5Gu2R3E73eB4vdDK71VPDV3pHRs01bHGGBwbgY0&#10;AlxLKwQp/8Mw9/sswUE8N8dYJ4KgHjW0hyxbOFGy0jMlIjBKhg3qJjsri6V9RmsT/JiDfR2snMMw&#10;gCIMHODY7tyEu45AaZeRIFs3zpWJSIOS4+Ikf0x/2b15jnTPaSvB+gtzTOd4XWY+AxaCyqRfoXAu&#10;3vnMNfCawnRxmv3MmgvvFo2LB1zS4uVQWqJUpybK4eQE2ZcQJ7sTY2V7MpQaJ3vaJMrBrGQ5nJEk&#10;B9MTZX9qgvY/wjEpUFKCVCeiBLwPxSXIYZT8gzz+rUpNHAAUHy9HEgChBMAHdSrUHUUb/x6Gf/Oi&#10;AEK9A9H3C7+8Y+R1MXyuJMEDl1O6z3Y+H2IeedfH3tmGNEqfSEUgNbJEPdMUJ/N4fIL2USG4HaQ8&#10;roHS8eZYIcM6jG2w8ykg2G776Bj2w7ECwqeO0nPY/hxngt2A6BzkAEbxWOfGGD2/rSMQXF8HD1fn&#10;ZM5v7wQBCCrb5sBCQPF2soMP7ww5yDAVIlw0JbJg4TEBcYsCLJwIkOuUhQvbHVBcnS+QWMe5LsUn&#10;XeSfE9jw/6+3BQYGV2gA2qAxAW1cCRcxmTLwj/HMk7I89gYu+/EX32IjYtA33PQnIPz42yeRqI81&#10;gW3h4oLPgYp1dBr6Y0w8J/aNI3Lzs/SXTtmZkpaSrD/HoE4DQOvZuaNkpaWpazHOhKXvOAsnSF2L&#10;AsKc36yDMPB5HUHSpUOmDOzbVcJDwvUnMiNCw+HCOku/rp0wP14PnZTOjddrr90LFzoh41AMYFhv&#10;xDp9nRirt6MB0dl9suV80VBpnDNYThcOkoYZA6R2Sj+pndZPThQMlBOzhsqpeSOlccEoOTN/pJwt&#10;wv6cEdIwZ7icnj1MzhYOkcYZg6VxOsZP9erMlIFyZvIAOTOpn5yZ2FvOjO8lZ8dBeT3kTG43aRzT&#10;RepGdJK6ITlycmAHOdk3W07iWk72zpa6nu2lvns7qe/SVuo7t5W6TllSl5MlpzpmSkOHDDmV3Ubq&#10;oTroJHSqnVE9XGo9ygaokXVt06Xeo9bSAJ3KSodsmYn6NqlSBzVkGDW2SVM1QKdb4xg6nY7SKTVF&#10;1QDVJydJfRJAAZ3hH/lBBAYh5dwVgUZoeBac0d7IkmCz8sAKUtjY0knho/3s4/mYzwMWe2eI+x6w&#10;oM67tmKckAccgIMBiOtn6umCnBxUVBYoTlcgrrMoPCxQnAiRa1YOJAobivs+4hxGxhFdjEuuPRuT&#10;uMhi4G93C/whsDMC+b9DsP21CRwGvwtEBDnBwWMGMwNVH8VnANl2yIwhDBhw5lta1xfYpmAyjsEE&#10;upNZI9EH4BQq9tkXAgJ1ChgCA2MNZAidQMxHZ4P+gQHoh3ZeH4Fir8fIzG+gQihwHPorfBjwBmzh&#10;mDsCYFBgoi4ilHeW0B8Q1dfGBWLsx4RHan8Fo47FtdtzmrF8vTwmYJgeecHiBQ7fG3MtfIiuZMJg&#10;uVZVJOc2zJBz66fJmbVTpL48X+rL8uVU+SRomjSunSlnNxTKhQ0z5fz6Ajm3rkAubORxgVxE3cWN&#10;s+TipjlyaeMcU1bOkcubZquubCqECuQK5qeubpopVzYWyKUN0+UizneJdetnyLW10+TaGmi1Ka9U&#10;TJFLKyfKlRUT5VrpZLm6cpJcLcmXayUToPFGy8ehbpxcXzxOrjktGSc3oJvQdaSWqsVj5caiPNX1&#10;hXlybUEuNEauF0NIma/OGyHXikbIVUDzGnR1zki5gvLKrOFyFboGXZlpVTBMLs+Apg6RCxMHyoUJ&#10;/eXSuH5yJbevXBndRy4P7yMXhvWQ80O7ybkhXeXC0O5yaVgvuTioB9RdLgzsIuf7dZazvTpIY7e2&#10;cqZrplzslCnnAM3G9q2lESA8nQXAAX4NmQBeG8AsPQWAQ5mWLA0pydKYDCUQRgZOvHtGcDVaOWjR&#10;/SngIAUWXBblu0alsILOxXqhdgZznwUovXBy8sLoEnTF6rIeJwEQcEgU9nns23aBojuC6JLUTeEc&#10;53EunoPnBUD/r3Nx8f/dpZiYv5UfqfptwO8CuoYFBPxrDSbIuAWT5ugCrdYzwJAOBQdL65QYvduh&#10;QctvcAQax+jCLKTuBcdunYRBpPUY41IEE/S+cOE3ebAkx0RIMtIE/WNF9Gcw6hgGMII1kIDhdfnM&#10;o4GuAevqeD3sY2SuhQqSxPgI+19/MNjNGAKBQDHrLt7xmpJh383L12BcEa+N9b7uDSXaopAOJcdF&#10;2bkMwBxkFC5WCjvMEYP+5VNHyaVNxXJ2/Ww5vbZAGlZPl5P8IeyyydJQPlUaKwrkzLpZcgbt59YV&#10;ypk1BXIWJSFyfn2hnN8wS85tmivnNhJQRTieC9gAMtAl1BMwBj4U9gGe82i7wD6bi+QSdLmyCACy&#10;2jhPrmyeJ1ehKzgHdQ19rtm6a1Xz5Tp0o2qe3Ng6T65vnS+3q4rlltNWCnXQTYy7tWWe3EXd3a0L&#10;5R50x+o26m5vXSB3ti3U/jfQ9ybmvw3d2jwf4yBc1w0c39hcLDcqcbwZ/bdAKO9uxjybcB68Zuoe&#10;0ti7eO13sH8L79VtvC+31s+U2+tnyd31c+TOOmjtHLm7Gsd4T2+XTZVbyyfLrRWT5d7yKXJn6WS5&#10;vWQSlC93Fk+QuwvHy+0FeXKzaLTcnDNKbs8ZLbdmj5JbhcPlxvShch1guza+v1zNA9TG9pGrub3l&#10;2phecmVMT7k8ugdKaFQ3uTISGtFNrg7rIpeHUAReF7kwpLPq4uBOUI5cgq4M7oiyI45RDumIvjly&#10;Fe3XB3VWXaMGdlLdRP294V3k7oiucnN4Z7kxrLPcxjluo07F46HoN6ST3MDcNwbkyM2BHeU25r4J&#10;XRvUEfXQwGy51r+9XO3XXq4PyJbr3O/bXq4M6fDLwzl9wi0n/u9vCPyz+o3PDzsDVaHiZGGB0oAk&#10;UNokxciSOUMlLiICAOBfInvTFwcXBQZA5MDEY5buzowJWJ7TyAMX7A/t3VbGDu0qrX7XSvvptzyD&#10;kSBAkOrzMAQF6jV4VSbQ2UfPAem1W2kgY0xQgL+MxT9E327tJKQVf4rBzKGQQaDrNbIv59Y2c62U&#10;eR/sedDPuBU+ZWvAoq8BfRKiwmTCmN4SqX9MSXABZMFIDy1cKHU8EBd1k8IjZGPhWAR6kZzZOFtO&#10;rZ0h9av4I9qToMlSXzFVGtYUymkEy5kNsxUqp+licHyecMGYcyjPVs6VswCDwgVzXQBULqDelex3&#10;qdLoInSesEGdwgNjL0ME0UUE6IUN8+TSeoAE5VWFDVwQhXbC5xoC/zqDHWJ5rRLlFh8BMIQPdRNA&#10;uFlJYAAkDgjQrcoFgMcCuUFVLQSkFii4bqD+ZuUiQGYx2hbLdUBXVbkQYhugtGkRoEItxj6PF8ht&#10;tHHeO1sWyk305/y3tS/OsxH7VCX6Q3eoDbietbiutXPl1roiwKdY7m8E/KD7GwHCDfPl7sb5cg/w&#10;uov38w7gREDdgx4AUg/XzUZJzYIK5f6amXJ/9Qx5iC+G+9BduL97q6fKfbi/B+WT5QH+PR+UTpKH&#10;KhyXm/qHFVD5RNTly8OVE+Rx6QQtH64cL49Kx+txE9qewj0+g5pW4Hj5eGicPIVeov0F+j1dnidP&#10;S/LkBetWjJMXK/Pk+Yqxqhdoewl3+WIJjpeMkVfLoJJceY7yRclYebkc+8vHyLOS0UbLjJ6i/dmK&#10;3JfPy/KOKiz+czc4g1mBAYH/zgXmr8HFLKRCAAXXTLg+MKQn8u6Dc/RJXP4tjwJEgYI5NCANqMzf&#10;D1EYbwPTpE0maD1wYZumHPxbG39ZVDBINpZMwVzmJxS4gMwUw/wNkHsQjvtmLhfsChkNXCMvXMw1&#10;6N0jpE8VS/Nl/oxR4v/bVrpupGkPz+ELF4w3i8wcY69bX6MFkacEEAkKlApJvI7O2amyY9N0yYJ9&#10;5m+18H8H4FqOpkv22ggXOr8YpJVpEVGytWiCBnYjXEW9hUsdPngn8QGsw4e0ER/g0wQLgHAW38Rn&#10;180ERAAUgEHBgnFnAAw9piPZNE/diYGLFzCXNgMe0AW2oR9TKAKDYLmM+ksoL9L1ACyX1s9HulQM&#10;uMC9oJ9H6O/gch2wuEYhkK8BEh4BLk43CSEA5jago3ABSFiqC0FfhRTablQRNHQ6BM9iaAngRbig&#10;D6VwAYQAnlsACwFzE7rBEvW3LLRuE1bW4Ri4oH0DoESYbASQMPfdzUvkFuvW4nxr4ZbWwO2sJVwA&#10;HfQhiG4BNtRt9LsLWN0BaO4Atves7lPr4ZbWz/Xo7upC1QOA/x5c0x18CdxZXSD34UYfQg/WzJD7&#10;q3BMwX0+QN191gFGD/Dv/AD/7veg+9DD1VNUj1dPlsdIjZvgYJ/i89BUgf0KwKYckIGe4vhpxUR5&#10;ihT6RdlEeQWxfI7jp4QO9GwFhBT2OdLZF4DM65UQ6l8AYC9W5ssz9ikFrFSAFNqfAlBNOHZ6vDzv&#10;3z1aPnq4ocef2EIDArqab3sGo/2GhozNZ3CZgOQDcTxOio6Sjhnx0iE9VnJax8vywoFy/ugCmZrX&#10;D+4lXGIjwiQmPFQigxEw+KY23+JwDhr8LnBNULnbvupCMHc4lB4fI5mpMZKeGCPt0+NkB97Mmh3F&#10;0rNTuqTGRUp6Qqwkxcba9RAEqAa9eRhOg9yKDiE0KNy02XPQXUTj2hKiIyQRys5M0B/n3rlurnRo&#10;kyQd8Ho6ZydLVutk/a9gzXUZmJlFWL4v5rWY+Vhvzkvx9cVGRkiblFhJQ7qVEhshc6cOlNPVC2TC&#10;8L7605dJUeESD0WGeAHD1xABRQMuWbHxcqRstlxAgDXCSdThw1ZXMV1OVUwDZKYDNgUAC6BCh8L0&#10;Z0OhirAgWNS9ABZun+DwwMLqMtMe6BKcgQpOwukyhborOP9lQOMSvrEvUwimywiqq6ijo6CDuarO&#10;BXABBIwAEKvrgIMToXLVwuUGS7oXOIrbBAvSoZsYex2pEtMndS7QTYy7hfZbWwiLxepeCJKbmwET&#10;iHXXAQqK8KEDuQlIEEA34XBuQberIJyH0CJs1KlsIkgwZj2cDcBxD9BSx7MB/dYBIHAvhMutdXAo&#10;6HtHAWPaCRYHl7twM3foaPC+3EXaeI9pmMKFrgaCA7qzqlDulBfKvTWz5CEgfQ/O5i4czT3oAUDz&#10;EKK7oQgWFf69HyhcjAgW6hFcz2OoCftPAJUnSJObCBd86RAozwCYpnKjZxBh8goQeglX9Hwl4AJo&#10;vFDgTJBngMhTAOY5XM1zOJUXdDOAyDNA5Dlc0lOrJi3R18KFsHFweYQ6VUnev3uwMq+9xYl3CwsI&#10;vh0aEPi/eQITAWO+qRlE9tsXouMgXAiGbARe2YKhsmfdeNm9epIc244P/IE5snvTDFlaNFgWzR0o&#10;40f3RmDFSCicjC7gItBdgHq+rfUReW/A8jyRISEyrG8nWbciVypX5ctmWMZjuxbIyf1LZefa6bKl&#10;bJxsRD6cO2SgxCJ90B+G8p3fBqtbxzBrGwY8dBTRYeEyuHdnWTZvtJQvHSkbynOl9uACqT+4TPZu&#10;nCL7t+bLtk2TZcTgnnpXiNdl3JC5dr1OQNNdswODvn84ptPJap0iy4ony1pY15WLRsuBqply5shi&#10;2bV2tqycP0aWzx8p+aP7SnJ8HMYxnQKE8V7wjloE3t92qK9dN0/OEy7rZ8GpTJe6VQSLgUvDOgMX&#10;pjVcWzFrLIAR4YLSAGWugQz3Efy6hvIruoKgJki+l66j4PxXoctIAwiWK9BVQMHAAyUgpICpLNLU&#10;R4Hio5tIa5yYFhEuTHVuEi5wJzcVLHAFHrjAXWi7V7fYDkAwJdLUiC7FgsMLFxxvXip3qoxc+60t&#10;SzB2qY6/RcAASA4utwGLW+sXARKL5R7mvov6u5jrDgEDl3YLaRFdCsFzD/3vsR9dDlIk9rlDwMDN&#10;3IWDagYXK4ULdHcNYELAQA9wfB9uhi7mPqDigQsci3MtdDMP4VQfAjAPNaVyoJkGuEyTJ4DLU3wO&#10;6Fq8mgKYTAZc4FiQThEuLwCaVxThglT6eSnggs/jc4CF8sAFwHiOFIkp0wsAQ+GCtIogegY9VcHF&#10;oJ4yTgYqQ4pm4fIYYx+tyP0fHy3PS/pNMO8s+wVW8xs5HAAJ47ewhYhZ8zDpDOvZ7vow3SFcuN8p&#10;K1U2r5giZ/YvQeDPldr9+IbdP0fqD82XKrx5g/v2lqgQE/ycL4S/PKfzGgA0hwuDk0Jf3n0JDZdx&#10;I/rCURRjXsx9oFhOHVkq52qWS93epbJk5gRpndBaH+kPV8fCazdANPIBmGdurqeghDNol54hi2aP&#10;lxMAVsPRxVJ/eCmCfxnmXyZHdi6TUYMHS1iw+a0WwoIOyBe+Kj6zgnqzfmIWZwkh/llBaHCg9Oza&#10;XrYiqE8cXiQ1e4vwOhZL46ESnKdMNpXNlO4d2gMoHIP3m7DCWC5y07llJ8dLHZzCBTiEBljqk3As&#10;tRVT5SS+sRrwoTtLtwKw6OKthQvXSnhMuJh0pwhpENIZKwMXupHvIILjqwhqU3pFeFytYr3RFXU0&#10;AAnG0InoegjbCBhcJ489snC5zUVZK7oV6tY29iFkABfs396GgEe7woQAAExuETaEDMT2u9sICbgN&#10;pi4Q9+9sNSWdDAFzu2oZ+pXI3a0lWm9E2CzTUo8JG+iuwoSgwNyACuFyH/Pe474CBtfOFAgu5j7g&#10;8gBtD9DnHsYQMhxHwNzleswmagE0H/BBWqSQmYf2eXKXoMEXCheLb5YjHVozB+5lnjxC+vqQ6zJr&#10;ARyPABqkttQjfHkQMOpgLGQeo2xCXRMA85SAqQBQ4GafVcyQ5yif4/PxvIIOBukQ9HwV0iGULwCb&#10;5wAM4fO0DPCBc3kGuLyAI3npo1e6TmPrAaGXgNELim7HtQEoz/DlTrA0QY8BGZUChhrf4TeBv/3d&#10;eQcRBw5dB9E6E6j8dmYK4QsY3q7lgq2O/SEAQZAA54IP/MFiOXlgnhzbN1dKivORtvBnIhF86iow&#10;D+fDeHVCCEIT+AjYX4MLUyYAhucY3LsDwDVHGo4UQ4uldt8imZY7XGJConVdRG9TEyr22vVWuYWL&#10;Og4rzq3nRTATLsF+dDARMmJgdzlxYJE0ViPoq1dKQ/UKmTgWYAmKsIu1TAPNtfB1GLh451KwIO3S&#10;ktePel6D/mREgJ90atdatsJt1eyeJ8f3LlKHtHRuvmQkpQCieJ9x/fqe6zUauPA5l46piXIaNv4C&#10;gvlUxUzAZTrgMk3XWk7jw0eXwjs7BArhcgFwuUSg0K2gzsHFV5cBDIpOxSsvSHxFaJg0xgKGIowc&#10;XBQiCw1ccEzHwmMPXAgShYsBB+FCeLBej7fjGGBRuGxHH4hQuckUZiuEcQQM1QwuAANFd3J3K7SN&#10;LsUApjlcCBNqGfqWKGDubOU+tRQwAWDUqRjHwuP7W1Dv4MKFXoXLArkP1/JAAWPhok7GuBz2va9a&#10;CHF9xsCF4uIvYcNU6D4Ac7OiUG7DxTwCXB4TLnCkzeCyrhBgoQCX9XQ0Nj2ycHkCsDxbN0OergFY&#10;1kyBe4FTWQWwrCqQF5QChu7lT8AF/Z+iNHAhPOBqAIxXChbuW4j4wMWI+6gjkACU5+WEC9Ii6AnA&#10;QjWDS1CrVtn60NuvwEVdgAapEffZ7u6EaDAjeMIBmXbJsUiJCuTUwUVycPs8qT20RIpmjJXA32Eu&#10;QgKB4hY3Oa55qmKDFHJwMekTAg3pAf8WqWenFDl/ogCAWSg1SI0aqxfKlHGDdNHYwIjitbvrdUBh&#10;kLv95nBhqWkU5ujcLg3OZYnUHymR6t0L5XxducyfPQaOgus0fM28dpyDbg2lSb/cXAQLnJkKgGE7&#10;Xpeej+cFKLJSYmV/1RQ4usW4friuI8tl3sxREoX2SAUS5zfpGvf1ZzrxnnVISZAzSBm4EFtfXiD1&#10;FUYNsM7n4Ap5O5kAUbcCuFzaNBsuhA6Fd4VQb52KBywAwBUAwgMV7hMYHpAQKjatAQAIlmuAwTW4&#10;i2tbzR2eawQT5iJMCJCbCHwFkI6nCyFcjFxKY+BiZOBh06AdSEkIHAuXO9sJFACEbgSlHmsdXAKO&#10;DVwAC+s87liw3N2+TG6pe0FfBYiBi3MrBizm+O7W5dp2F5C5R5AgjdL1FKY7OL6/pQR1aOP6Cxdw&#10;1yMlU7gstnChsyFc4HJUi1C/SB5WLrQqlgeAidM9pEr3ocebABikQrfhXm6tIlBmK1we4wuCgKGD&#10;MVBpDpdHLkUCXJ7A1TyFnhMwa+Fc1gIua5DqADoeuCBdfrFqikKFerkK6RD0Qo8noS/EErAhcF5y&#10;PQbAIFxeK1wAI5S6r/Cxfb6DyzPAhWDxhYsXMoBLK8CFt5D5wda/xGVAWLg4R2MC1sCEYKH02zwI&#10;qRHShTDAZWT/HDm+e7bMnDxG+vXqIPw7oT0biyQ+MkqfSVGwIDA5H4OUj7nzLolZX2CQ0gmYADZB&#10;Rlhw3SJYIpFSFU3tg2/8IpkKtzKqfw/Zs6lQ1q+cpv+jIa/PAyVbhnDxVsUgJ2BYRxmHZAIf/XFN&#10;ERifO7SL1FcvkznTxsngfj1l45pZsgvWvHUSnJfOTxlY8Dr1fbLPs5jr52sJRyoTjvnMa9MUidcE&#10;hzR8YAcAd7YsmTVOJgwfJDuR528FDPjjWZEcw/GYhz+oxcXccFwX1TYhTk7h2/PM+jlSB7g0IF9v&#10;xIfzDD6YF3hbuNIARJ9PAWCu2EVarrNwfcU4FAsUAoACKJrJ1hsX4rPwitdPXQcEFBYWAkxjrlcx&#10;JTJwITAIFI4nhG7RfTjpGIBE941u02UAHtSd7QjsnSgBmXu7AI+dAAHqCJI76HcPx3d34Bi6B4BQ&#10;hAKhwnToHvrd4xzbABGA4SZAcQulcy/3rIO5tw1Asbq3fYXcR3kfkHkA3a9C3Wa4nE2YB+X9rSvl&#10;IXQf+3fx78SUh6mPwoXuRd0Nyi043gKwbAZQoEebF8ijSgjO5RFSI+oBBbA8gHt5vLEYECmS++vm&#10;AC5cXykEcOZKE74InqB8gi8DB5on+OJ4oiVV6NEz1D8DhJ6tmQkhFQJgnsHBPFuNfQDmxeoCwAPO&#10;ZTWBA3gAJA4uLwkV1Gm9hc4r6DVczRuuyRAoZRM9esOyHEBB+yuUBNBLQEXFO1Hl463gYFA+rzB1&#10;TZAHLvxmNWkPAcPgthBgnWffOBkTSPa2LOCif1yH4yF9uqgiQ6Mk0M9P2rdJkkWzx0qn9hnqLgw4&#10;OJ85B7/ZnWvRc9p5DXjMN7d5niRU4qOipTB/kAzq2VMigyN0LaZj2zQpmp4rbZITATpfuDCgOS+f&#10;HSFcDFRcekS4sI9zFbymqNAQmTC6l4wf1U9iw+PUaaUmx8nUCSOkc4dsfVbHzUPxWh1cPPNgTr4m&#10;Babdd3CJCAmTSbkDZNLYARIfEQMAhUj3Dh1l4ex8yclK19eqkIUiMDfFB+54d41wqVs/Xx+QO4UP&#10;ZOPq2aqz+Aa8hA8ln7SliyBc6FqubDFwcY7FOJRilYOIg8o1gIJyx9e3UXAn6lC4jrJIdR3pyU2m&#10;L04AxA32BbC4FnIH4PDCBd/ycBoUgaHOBO13UToXQmg43d0BCBAgAAxBch+6R5DswDHLnQAK67S+&#10;RB7sABC2ExaEB2C0nXBBH8CCrsTBhakPwcJ+91ESJne3rVARLvdYbgVkoIdVKDdjfCX6byF0VsoD&#10;1mGfd4YIFy7gqmuhAJaHANtDpG4P8f4QLAYuBjCP4VwIloeVBi4PKcDlEeBCPcSX7n0A4h6cyCPA&#10;5Bng34R/LwOYufIYXyRPoCboKf7dmwAVFb6MXsDpPF07S5oAl6fQczia50i3FTRwsy9Wo44uZjWc&#10;C1Kml9BbgOY1wPJqDdzLGgLHC5c3SJHeIoWi3sChEChv4GYULLqPcWh7VYFSXQ4cDvQaMHoGiDwD&#10;ZJ4BKioFDm+BW7i4tIj/dw9F98IPPx935yKjqSd4DGgUBPjg09kQMHQ3/IaNpoNoBQBxjQTACWzl&#10;L/ExEZKWmGDqMC8D0ohBahZG6VIiIF2nwPyaeukxwELAoH9USKQkRcXjPBG6NhEawKANkdhI3saN&#10;tlDxDX4DFgcv/bMC7BsHYoLY60LgjACXtKQE85r8eV6TioUDCpyfcNE1GjcG56bMeF43oWuBYs+p&#10;6zA4D48jQ8IBwWR9b81/dWIAmhIXK8lQBMFir4v7Ju3C3HgfMxPj5Dhyfj4kxwXdM/jWO7OOd3/m&#10;AyzzFSJcYOU6y2XoapW580PweNOf5nAhUK5bXQMknJrBhaCoWqRSx7IDzoUiXAAKdTCY/xYgdNc6&#10;FHU90G2AgVJHAhEwhAXhQilQrO7vRED7AIRwUcBY2PjqPvo/AGBY3uN4OhYAiHPc37ECqdQyuWHh&#10;Qtdy30Lo/nYAA1LHQrA4uGyDO1GXYkByD4C5D6jQtRAuD1DHdIlg8U2JHgIujwDGh4AuAWOgAgE0&#10;j+H0ngAwjwgYiKB5wn1A5fGmBQAI4UMnM0fuAgYUofIU/150ME3Yf6yuBY4GcHkG+Bi4zJKn2Cdc&#10;mgiXtYWATCHAApgAUgQMyxeY7zlAQ7C8WDsVQJkqb5E2vYEIl1drJ8PBQIDKSwKlAvChygGY0kny&#10;FkB56wOX12V0NlMUMK/1bhPcDV2MwsUAxcDFHBMu6mIMXIKyFSYIMiMEO4JD7TmUEhsuWWkIAAQF&#10;j9mXpboMLfk8CkqmRzYodL0A+3z4za0/aMBpfyOFAPry+Ze0eKQGOA5XIFhQoM0EM4CA+fS/DGE7&#10;XEkY0gidk30sOHQMAWDFdReeh44gOTbOBK09p87r049/e2TAY8+HfnwdCliUms7ZRW3KrBWxT6jE&#10;hIUBoNHoh/kVEnZ+KAzz87yUzoUxHnCj3bzvvEYcA2Rm7cbMy+vkQ4mZ8XFydFWxNBAq+OBcwAeM&#10;T8l67/IYmHCd5erWIgh1AAyhYtZJjAw4rAAIQoIyYAFMtrPe6AbBA0jomgldCfrdAlgIGOoWgbGT&#10;gDFAuUXYQDcIGYgwuUPnscs4EgLmPvZ5rFKYGD3YVSIPd8ON7AYItI1QMWCho3GweUDtYn8nuBin&#10;nYACHA2B4kmJkAo9AHAcWNTx7AQ4dgEmOwGP7dCOUnm4A8cAzUOkRg8Bk0cAzePtpYDHSgiA2Yxz&#10;WcfyEOB6hPkfIyUjXB5TcDCPAZjHCpbF0qRaKE2AjQpp0lMCBl8GTSibNlNIkfCFcB8QuYc0hmnQ&#10;U/z70b2og0F627QB+wDJM6RKBMwz1D2HM326YaY0raOYIiE9ImTwuXgBB/Ni7Qx5uW46ymmqV9h/&#10;QwE0r6FXLAGcN9SaaXAtUxQu7+hcAA7qnS3fwqnQwShgCBb2YR2P6WAAk+dWCpZVPmJ9c7hQLu8P&#10;RbADIvjmHNSltRRN7CtR2Oet0XDrcMzCLgOOADFQYlBoysPA4L6CwNYhgEzgGXei6Y8/wBIXLgXj&#10;e0tsaDj6OQhZuEBe0GCczmHFufV6vQ7FyAQ214h4Hfwph2kTBklSDP/eCe0EBds5J4LZuB2eh+ez&#10;14Z9vj5CgGshPFa4BPu041qYuvTMaSNzJg/URVmd387l+kQEcw0GQsn3wgMtAgV9PJDhfISLbSdk&#10;uBZEuNRVFCMtKkIqNMs4FV1H4RoKUxqX1syDsyAkABXA4qq6EjiPbYvlGlKH6wj263AN1K0dBIIB&#10;xg0LlJuoc7qzcyEAQQEUu5bILejObjgRronougiCFyC4RcAQKIQJjnW9xDqWuxYuToSLV3QsRgoH&#10;wOV+M7jYfhYoD6HH0BP0ZflYyxJ5gnGPdwEIgMtj6CHdCdzLfegB0qBHAAcBo2CBCJZHu0rlyc5S&#10;eYw2lk9YAiKPt6I/APMY+08Al8eAC/cfVQF+CpVlcCc4N8rHmF/BolqC8UukCcBRsGxeJE/h9p4C&#10;Nk8Bl6eAyzOoCW5FhS8E6qmmT/PkEf5N+RAd3cuzLUXoTxcDsOC4CV8iCheAxcCF7qUALqYA6RJc&#10;ywYIoGFq9BLlq3UFEABDsECv18+wcJnaDC5v0aZC6kTX8g7QcHB5D4i811TJwEUBg7o3EPuZY6RV&#10;KgsXH7A42DxfDbhEEC7uQ64fdKQJKCMROBF+/lI0tpccWT9d0qOiJALpAf9Kl2IfBUywAY1Ld3jL&#10;2QMYrTMyKRb2MVaF+cP8gmVAtzQ5sHmSZCTEIe2xLoipgwZ1OCBAuHAfIMAcBIg7l4Mh29jfnB8A&#10;IEAovxDp2iFdavbOki7tWutdIQZsBN0WYKEuQcdTBAJBY9ZpXJu6EZ7XCeMp3v2KQDo5Z/IAOXVg&#10;obSOjzcpj329BAtfs7oWzOnuIvF6ndiP8KJrM87KAhP9eC18LzIBx9qZeXJufp40zBsrjcV5cnHx&#10;BLm8dKJcWz5FrpZOlasrUK6YLNdLJ8u1MuyvRN3KaXJ1VYHq+qqZch25+HV8S1I3kF7dWDNLbgNY&#10;tzYY3d44T8UHwO4jGFQIjvv4Fr4PiD2AS7kPWN0HTB4i6B8i+B9AhA0BdHc3nAgBAT3cY5wIRWhQ&#10;D9BOPYQe4fgR4KDag2P0f7wXAY56Dzg88PCC5Cm1Z6U821sKocT+090rUBo9AWgewr08QPA/QkpE&#10;cDymW7F6vLtMmnaVS9POMnkK1/IU5bNd2CdkAKMmggVQaQJcnqC9CVLoAChPCB6AhmrCOZ5sRx1S&#10;M6oJ+88ouJhngMozwsUBBnrOEu/hM6SRT/HF8BRweV61EH0hpEK8S2TWXorQt0iewcU8qwRUkOa+&#10;AGReADDPN84yMNk4E8eFSI8gAObl+plQgbzeMEveUKh7g+O3gNDbDYALYvctxJJ6B+C8Qwr1FqnT&#10;O7iX96unKkwoOpj3AM57OJp3PF41UcW06h1Sqh/t8Ru7ZsM7USxfrM5HqmX0CinSC0jhos4FH3J+&#10;kJnuxEeES9ukGGkPdUyJlc0LB0vj9ikytm9HyUmLka6Z8VCKxIdHW4AYsBg42aBhPSGBIHRByiDi&#10;/EyD4sJDJCYkUOLCgmRhQR85e6hYRvbthuAMQJqBNqQakXAyCheMNc4CxxqAJijNNZvzObiY83ON&#10;BoAE9CKCA2XK2J5y6eQCmTy6n0TinPGRwZIUHSax4XRK5po5pzkHnQwhBsBYmKhDUeEcEJ8ajgkL&#10;xni4roQIqUKuerVuuQzv00WSIqOQRkYblxRir1MBY+Gi12nqWJrXwffFAQggo2shXNCH718GXktl&#10;eorUZLaWmow0OZaZLg1t28ipdhlyqkOmNHTMkobsLGnskCWnO2bq76mcwn5Dh7ZyplM7abQ67avO&#10;2VAHOdc9R8717CTneneW830glBfwOi726yqXB3STy4O6q64O6iFXh/SSK8N6y+VRfeV63gC5NmGI&#10;XJ0yTK4XjJTrs8bIrXnj5Pb8fLm1cJLcXTpV7pZMk3vLp8v9lTPkQWmB3C6fqeITqvdXz5IHgBv1&#10;CKnBY6QA1KO1c+QRn/9YPVseQo/Wom490wQE5CakE0wr4A6eM4ihpz56BvfwDO7haRXSFPR5soVu&#10;wriKR6plgMgKeQ6QPAN0ngEczwCXF7vL5TnUxDpARbWDwClXETYEzBOKYEG69RRweQqYPIXzeraz&#10;BP1L5Dn0YvtSeYFzvkCa5K7x2dbFuLbFuMaF8hwp6HO4zOdwnYTLc8CF+3QqhEsT0p7nDiyoo14C&#10;Pi8VMFzMLZRXcDCv0e8VQPIKIKHeoP41HBDB8hblW5TvUPfWOpe3Tjh+j/Id0qe3cDvvoQ/Y/wDA&#10;/AiovFOoOLhQSJNWw82sRZ2Fy1uFC+88ESzmLtQrLhYDLK/hXF4DLATMWwcX/dYmXGD7u7ZLlfJ5&#10;A2Vn+VjZUZ4rjTsny+ld0+XgunzZVTFKdq0ZIwXjhiKQEhEEhAdTJRMkDi4mYAkYuAQGlx4jMLGf&#10;lRQvM8Z2k+LJfWXBlL5ypHKKNO6fr3+MWJDXR2ZP6i1jh3WT5PgYuA/jWPS2OOZQuDjAoGTaxcCk&#10;2whFAHNdJh0OaDzGz5rQQ2ZM6CY7146Xy8eXyd71c6R4xkBZMHOgTJ/QW7JS4hWoJuAJKDO/KsSA&#10;zJyPkLPnQ9kuNUkKJ/SXBQUDZOX8kXAtC+TyiRLZtW62VCweL6uXjde7QrERUQoHAyjvdfO9JlxU&#10;+p75woVA4b8Fx9CxBUkGILkFc+l/nxod7/nhIvdrbWf0NzacTN1pSI/Zx8r92BF/x4O/53FOZX59&#10;jXPw9z/ML6FBiclyjuK+/W2PS0mpcjExRS4mpcjl5DS5RKWky8W0NLmQli6X27QxysyQK1mZcqVt&#10;llzJbitXO0I57eRq5/ZyBbrcpb1c7Zot17t1kOvdO8iNXp3lFqB2o1cnuQbQXeuZI9d75Mg1gO8q&#10;9q/17iS3+3eV2wO7yS1A7uaQ3nJ7WF+5PaKf6s7oAXJnzECUA+Xe6EFydxSE8v7YwXIvb4jche5Q&#10;44fJ/Umj5MG0MXJ/eq7chxu8P2u8PJibL/eLoHkT5eH8yfKweIo8XDhVHi6eLg+XzpCHJYAhtXy2&#10;PFgBEJbOkaZyBP5qpC1rkMKshdNYB1hALzYUy7P181WEIRdyubj7DCB5AefyAimsisdwgs8puJkX&#10;AM7TzUVIl+YCNvPgXOhgUA+9ROr0EpB5DeBQr7iPfm/gat4ANNQ77L8GnFSAC8s3G9BO4MAVUe+g&#10;94DOewVMAY4L5ce1hYDLTPkRLuYDRNfyAenSR+hHAOcd0qn32DdOBynUGqREgArh8nr1ZABlKjRN&#10;XsIB8Zb3C8CFek45uBAE/NDTWcTiG7dvpyypXJoPqBTKmd0FUrd9ujTuKZQjmwoBhsHoA9fib1wL&#10;7xa526fGndhAssHkdQboCxDxjwRnTugjJ3cWy5VjS+R89UKpOzBbzlQvkHM1i2QXbN+wvj0lKjQS&#10;TsYEnDoHLXFs5QLfBL855uJuUnSMzMgbJLV7iuFYlsrpIwvlzKFFAEyZXKtfK3s2LZDRg3vBOWE8&#10;g1j/ZojXR5h4528mtuEcBAH/h8XZ+cOkdu9CuXRiJVSqulK7Wi7XbpBNK4qkZ8dspDoRmA/vEZyO&#10;L2AMWFjivQqO0FvrUcGRKDm/fZ0Qocz0sX1oiOyNipVawIU/pO37C2csGfgqrTOg0Hrb7vvjQezn&#10;fr2Mv2TGOjef72+w6u+zWrGev1LmfpXsqo+8v1QGoY/7LyzczyPqr5nZXznz/CIa6vQX0HyOb0P6&#10;c4vx5v/RYd1N7PP4qq3jL6iZ/ik6lzuH/kQjwEfdSkzTet1PSlN52gHDG6lpchMgvJGeLtfScZze&#10;Wq61gTKgzDZQhlHbTLnWLlOutwcYs9vJxQ4d5AL+TS/kdJArnTrKjc45crNrJ0ASMOwG9egCOHYB&#10;JAHAPt3kdt/ucnMgQdhDbg3rKbeHA4hj+srdcf3lXv5AuT91iDwqHCGP54ySh3NHyyOku4+Q9j5e&#10;ME6eIOV9jC+pJ4vHyeNFeYAdYDgP/eaNlMfQw7kj5VERyjnQ7BGqJ3NH6VzUE6dZOOY5Zho9gZ4W&#10;DpdnhcPk6azh0oRxT2dBM4bKkxlDpGnmUHk6c5A8mzVEns4einbUzR0mT+Zh7BzMMXuYPET7vWl4&#10;DVOgydCkfkaTAfqJeI35veTOhF5yH7oxupuDi/lG1YVcphp++FAnx8uO5XlyYf9cBcupvXPgaCYh&#10;HYrRv+Nhf7Mwi29idRAmaEwg2mBiaefmXRZdlAUAouCQBuIbbN8GQOvwfDlzZJ6cO7pAtqyaLjlt&#10;2wEqGKN3h0wQMqXQb3afgFenYmXcB87LdMI/VKIBjN452ZhvhpytXipnDy/C/Evl4JYS6dYuB3NF&#10;IHANTAgNvXPF8ZwL0ofhrDznI8Awhus5vO0+sFu2HNk6T66cKJfrdWUKmtKiKZIWy7Ujvpe8Ns7J&#10;98M5lHCFiFeESiTejyjAiA/SmffLwIX9g6RjaKjsj4rT/yqErkXdhIWFk/7sIUS48NfDHEQIB7a5&#10;PqxzAKEcgFj6wsONZR+FBQLU/eyhAwuDmEBgwGuwsw/gcgNinQcGENvvIPB9dVfF+lS5x33CwPa9&#10;baXz2/PcRh/2u49+2p/7Vg+cElBPcd/TL9XKnPc26nmuuwCOa7/n2nEeJwJPS7QRjg7K3L+Jse76&#10;3DV+/1pvA2a3UiAA7UYK5sD+zdR0hdstQO1Omwy5mwEBZrdVmXIbbu9WewiO7ybc3y3U3UTbLfS7&#10;A91jP5TUzYw2HnH8XfSl7mHcPZQPUPcI5aOMTHkIPVZlyGPUP0R5X/uwncdttI77HnE8APsAukcB&#10;uHcAYF77Teg6XsfttNaqO1ridcHF3rS6kZRk0yIAgndPFC4AAQGTFh0lB9aPlivV86Vmy1y5eHSh&#10;7Ib1T4uLM4ulCgyTVihcIAMSI/NNbYNFv7mZOtHJINj8gyQxPFg2LR8npw8slca9i+T84SJZtywf&#10;gRupYNFnUzQ4+Ug9XAyBYANdg91HHrAgQBU0SKciMMeCgkFyESnR+WoE//FSObh5IZxNNOYOMnMQ&#10;ACpeK0WgRDQT/2jR9XN3r7jgnBwZJoe2FMpVOJYLR8pQrpQF00ZK0O9+0LUg9tO7UXwNGOvgEoXX&#10;ocK8DizRwbwV757S5fuIvgBkWGCgdAwDXKLjNC3ib7/yx5sJC8KEIhgo7junomBAkPvCRevgAsyP&#10;NxMQaLdt/JlD/Q1ViAAhVBhI+v/YoM65BAcXlgwqgsEAAh8olL4B5gsJL0yMGNRObNN9BHyz/jhm&#10;6TtWQYJ6Aob7D3lsy4eo0/kAF5YPk9KbgwfiMefzrdexlO3/azLXaV4zIcdrY527Lned7nXzPeE1&#10;so39fesVZpjHM7/OZQDne07tpwC04j5fN1+fjveVef0U359H0BPoaXK6PMXrop6p0uQZ6pqwT7Hu&#10;Beqo59h/grYnto1jXD+K9Y/R74G9Fn09ONZrwvnN9dnXB92IBVzc3SLz/EYIPuj4kCMwe2SnwfpP&#10;l5VFk6VPhxxZOmu0HN8zT0b066IpkUKCwcD+DEo6HpTum1etv+c3SgghfBsDQDoOwd2hdSyCs0C2&#10;lhbL/Mm5sn/DLDm1b6l0TM/Qh+X0mRamFkFRCDII+y7YvbKgYV8AjDDSIEY6lRwVLTvXTZIj2xbJ&#10;vKkTZOvq2Ui7KqRXp3bmTxb4V9r2eulkwgMjENyReC1RqnAEvkrPa85jYIn3Ctffv3uGNBxaKhXF&#10;02Qa8v6DSLcOVc2TpBhcM+DLvqGaEpnXzveD6U80zhFt4UJFs47n1NdroETpXTPApUN4qByKidNf&#10;oue6CeHBX3137sO5kctwK86huDY9Zsrk0iGAhb8Oz1TlGtdPbP9rqOOHhWAgSAgVl97ot7KPXLpD&#10;CLjgolwA+QJBoQFpYPOD+H2dFQNCoWHbFACss8fNQID6R4npqoeqNHmM8jE+/JyD5+U8ro+vXDvn&#10;esRxdi4NHG2HWNo+7rooc10MHFuH0oDJXAePGVQMLgYgA5zt+ho9/dHXzvcAzobS1+8jM6cBhANG&#10;M9n2J5iL0tfOfQsAyoGDIjReQC9t+SKptWkDSEx9a/SxSmZpxlDs58DkIPMI4x5ADip8Te795b8B&#10;31de32MHFz6+7+ASySDAB3tI72yZMnagJHLh1i9U4iOiZOyQbpI7uJfe0lWHgL6UuY1q4OJgQ9tv&#10;7pLwQTUEGIJNv5kBIS70DunTXkqKRkuH9CwEWZj06tBW1i2dKbmDBsA54VsdAcg1CRfgerfFBTzk&#10;hQ0XdHkOAxe9DszfpW2KbCwdLwO6d5OokChp3yZFlszKlyljhuKYTsoAQ8HIuXg+BH4kYBZp4WLO&#10;R8CxvxX2IwCMWZOGy7xpuZIemwRYhOL628uaJTOkV+dsXSuJxDlMSufgwnHhAAmhAgeDNsIlBueg&#10;uP89XPhQYzbgwv+PyLsg6wsXugy4CYCC8KA7cbBxToZ9+X/b0MkoYCA6D8KF/SmuaRg4GAfiAOIL&#10;FXUVdp/f4A4eLNnmCxf3jeakgYR6yo3hPj+IzYIKH04GuHNE7KvBrMIHF238ADv5BhQDzAWeCzjP&#10;h96WnMedm0FhggHjbR8e8xqMeD1W6E9w8Lo0oNiuc3ghZiBj6thu6sxxs9foc0z5wkUhhLHUr8HF&#10;1Jnr1GDHOSgHFMo5FYLDQaI5XLz1r6DXgIqv2M+1+8JF93kuyLyf5nrce+3eP/03QpuBS1BQdqSC&#10;hd+2JhD43EUKbDgfy9f1AwBB12LwjR0Xxm9aBo0Bi1p4lEZesHCh0i3u8rauCUw6C8yDgGuXngZ3&#10;ESfhcEE8D5/wTY6JBRTaatrAb3JKgWXLEMzpWX/xwIWLsUxBvGkI72C1b5MqHTNS7FPCBmoM6pzM&#10;thIdasDC8SrMZeZj2sJAp4MBXJiaUJif51F3hP2o0DDpnNkB88BRMQVjWgi3lxKbIJkp6fr6ozCO&#10;74m+XowzcOE1EC4ES5i6xBiIJfvz/XHn4HvEu3ftw0NkT3SM+eV1XU8xQCBAruLDri6Ex9aVONfi&#10;UibT16RBKkDFpDjN4WJSEi9cHFAYUCbYzTc3AcJ6FxQMfgcXTRlYhw8dA4R9FA48ZmnbKbbxg2ic&#10;gglOHvNDS6vPc3GsOw+D9XuguIBycNEPPKTHkPmgo93KXS9LBxfXpkFjx3wvAsEXLl6Y+PTz3XfH&#10;Vg4oCgg9d3OxTWXfNwMQ377ec/nChcFO+ULFgYCOxIGEwHBygKEIlzfo5+Tg4sa5uRQskIIMcjDR&#10;fwefY16Xe089zkWfxtVvSuMuCJIo7uviKwMBsGA96tiXbQxEBwxdqFSFSmxYGNwO4ECHYoOFgGHq&#10;ousXesz1HZyPQclxaKfc8zEMaHUhkKZXHgiESWxEhCTHxmKscTaEDX831wDGjrHXpLeC9RoMnPT5&#10;Ec6POv6yHOvMHASSuYYY1CfApenr0XEGOg6SvH4FBeZS+AFKdFmEhh4HEkzREEqkXgSMgS3BAgAh&#10;XWubkqiA5rkIFroZjmV/nkfXp6BoqH1YqOzC6+UtY8LCuQ9dN8GH3cHF859h4ditqZh+Jg1yaypu&#10;odXBhX1uQAx4QoJtVDP3gTYDCi9cHBBY75sK8fg+nAq/1VzQ6Dc9xLZmcMF4J/1Q6gfTBJQ5nx0P&#10;uYD6XvqhhxxQXD/fYxd4DFaem3N+P5+e28qNo/TYjuH1UJzHt8/3+n4OBwUHE4pzOCk8bD+K4/Wa&#10;+L5Ysc633Rck7vW5OgMUgsLolQUHSwcOiseEyltb8phy45hCOchw7u/f1+/fP16ne01e54IPvT4l&#10;qkHJb1QARUECeYKDgWjqothPA47fsG4cAws2Pj1exg/ppI5HFzO1D4OX/ek+WM9vZRfcZm5d0LSw&#10;CA0hLCwE2I/OgjABjLrntJHcoX0kuBUhxGCMkGCcw5MWQTrGwkPrsG+C1sKOa0HazuCPVPDxVjRf&#10;S5v4WBk9oCtSPz7Jy3OznwGi+RMAwsW8/nCcPzyEMPGuoWgqpCXTKvOaFDR8L/H+DOzWToqnjcB7&#10;HKpQ0fUXpmPsy+vEdfDPEAgX/rcibeGSdsTG6bMpzpWoa1H34QUJnQrh4hZlHVwUKjim9A4Pjo07&#10;Me0Ub+/6LjwyPbrH9QALFwa6CS7TTpC4oGewMWAdgFjPNIjf0roPueByDsb1U6g42Q+p+aB653bj&#10;XcD9KbHdydW5IHCBxw+9m5P9XMD4Bs6vSefBGAc8Xpub+9fk5vKt0/fAjtUAtHWuzYnj3PW7eXyP&#10;3fwOEL7BT3GfAPk1uBiA/DFcXEr0a3DhXJyTctfj5K7J8/5ZuOj7Y5xLq+xofJjVvSAAGGB8ipbr&#10;Cu4BOAYMg8oTWAgA/Vsa20//21E4ArqR3AEd5MjWmeaWNWDAdEsDS8eb4GTA81vapU6cS7/5mb4g&#10;yBiUChY6m0AEsf6hIgAEwEzP7ylVawpxnQYKTFnMQ2c8FwPb1/Xweo3DICQ18BUWVoQTxuhTuTwf&#10;5urfKUN2ry2QhDCmPHxNvAbzmnV+inMpWKx47Sh1PQWA0DUoK8JJF4rx/kQGBMjCGSPlxO4VkoaU&#10;MAopYQzmjmYf9tX+eD14H/l+KVxCQmRXXJwBBeCg6yU+sGDp4MJSn+vQPmZRliDhsVucdc6D++xP&#10;uXongsYtQmragg8OPzBMVzjWBRgB4htwFMeYb2FzTIDwg+g+dAwgMy8+gJD7kPoGOkUH4yDkAsq3&#10;3en7b1VXz2MX2DxmMDVhLnedbk4XOG7M93LX516D59px7MQ21+/7sb715pvdCscUx7s6tvM6XCA7&#10;udfk6ln6wsMBhiIMvocLAeIcikl9jBxwHFx85QsZ3/l9r8vJ973jv5tnzSU2qFV2ckSYxIUzABGI&#10;kN6OtnChU/kjuEBMlxiw/IPDuNBQiUO/ROyXzhoqN+vKpXdOjq5DRAMuCUiV+E3N/joPAtS4FX5r&#10;IzgZwAoa7hMODDbCJFTiQyMlPiwC6RbTlXDZuHysXD5Wpguo8bjm5KgoSYoCqOBGGOTN4cJ5+Rq4&#10;gGrm9IWLvg6Mi4YUcABA4bg+cuX4MhncvbP+fVUcYBEXSnBgXlyPAolzK1QwhwUMyxiIP6+g16LX&#10;w59siJSslBjJ4v9ekBIre9bNkhu1a2TCoB7SCelRr7bp0qN9a0mMiNZr5PtuUii+RyFwLiFyOC5B&#10;3Qqh4oDi60TUpQAuhImDC9s1xbH9PHCBuDDLYwcq9iM0jLx3axwMHCzoPLQNckHKfcrBg4HH/i5o&#10;XPD5wsWN5YfQfTjdB9Szz74Q5/MNUNfu5D70Oua7fRfcPHbfwHpdtnT9v5/Dt551lO9r8IXLn7q2&#10;7+dz++6afOXgwm9+3/O6fV+x3rkOQoDBz9fGOsoBwVcOLg4kzqHw+B1E6Djw/Bpc3Pzu/L7yfW2+&#10;r+8xn3NZVDgiu2jyEOmQ1hofaHywCRZI9/EhN1CgM7AuQD/0DjDh0rFNqkwe3lWmj+wokwZ3lJrN&#10;k+XWqeWyduEkmTCku0wc3k2G986R1CjzLIc3sAkXlLaOC6oRIVGAC9dlDHD4FG2P7CyZNXGwzJ82&#10;QBYVDJBTe+fK3fo1smtVoaycN0xKF+TJhBG9JQGA0UVYBYyRpi6eayYMDID0vHQYeJ3tEOD5w7rK&#10;pJE5Mm5oJ/1fBe6cLZeqshkyaVR3mQHYTBzRTzKTUxQuHKe32BUeDi6mjLJwMa+R+6HSNbu1bFg+&#10;WfZtnCY7KibJ1ZpSedCwWs4dWCAnthVJ3e5lsmD6KEmLidV004AF0utDmhkWKsfjE63L8ILCIwDB&#10;pUoKFsjBx8HFcwwRLhSPnQMyi7bedROutxAkCgF8UMy3rAkqTStw7Jv26GKjlkbsrx8wBgxKfujY&#10;TumHz/WD9MPJoIL4IfUNIgYb+zkQ+Lb7ygWWE/u5D7zbd8HhPvy8Bj0v9l1f7rOk9LZscvNx+o0M&#10;mdcMsQ5yY9xzJe6a3Nyuzh17+tvSXRP33ThfuTncPOzDoPcFjLud7IDg2h1E3LqKL0BYR7i8tyXr&#10;vu/zGu8D53Jw/v5afI8p99oULmtLCrNnjh8vyZEJBiwMRpSECm15jELEfAs7sPBYHQGUlZIgpQjy&#10;K8fmyJUjC+T8gXlysXqBXDy6RC7VlMjRHQtkyujBcB38zRMuVJrAo4Mwwc9gNd/+4Z5bwAhM1NPV&#10;ZKamyrJ5E+Ts0ZVy58xKuXxiGeYvkeu1q+XqqQrZvHqh9OjQBf0ZzJzDzGXWOzg/XQTPYeXOifNH&#10;IiXhGsuy2UOl4fAcuVi7RC4cWynX6srkRv1auVq3Wur3r5DZE0frnSADJ4IEr5/BD0cTAWdFsFDu&#10;/LrGwuugm4uOBZyGybFdS+VOQ5ncOlEhd+DsnpzfjNewQVYUTcc18Ha2ASDTQ3e7mrei+ZzLidhE&#10;vXVMZ+K7MMsnYrWOYLGg8IXLLbRzsdb0sa4F7YQM63iHic+4+N72pTQdcXCB+K3KkkFlXEt6s/UY&#10;gsbJpToajLbUDxvGUHr7FMfOET1NgRCUTRSPIYLmBcR95xDYxmczvg8+E2jmm9x3AdK0mWMGhvv2&#10;dQHwPVwotx7BfZbP0U7xejhGhWt4ZBes3XW5Pm4ec87m6xXmen792L1fnvNa+falfNs5N4OeAPB1&#10;Ga6OIigcWJzeABau3rX5uhfqNeamXB8HF9/30V2TO3Z1vEa+JwqX2KDk7NhgfmvyG5N/Ucw0gnAB&#10;ROgeUPJxeqYO5s6GuX3KvhHB/IkE/pVxuEwe0UtO7SoGYBbLuUNL5BzK3WvnSp+cThILR8K5dMFT&#10;Ux8GIB9WM8+ReAOfcOEDc+axeKZNvMPD29+5A3vCtRTLtdoVcv7wYrlwZLlULJgmbeJaS4Q/XRDm&#10;hCJDOKeZTwGg4jmscD634BoRiHMEhElqdIyMG9Jbju9arH+DdB5z3zixQY5tXSnD+/RFSgYw4vrD&#10;QwkXgsQCBXCJBFwIFSezgMtzmgVd3gYnxPp1ypa6PfPlNsB1s3a53D21WjYvmy7p0UlIH/neAlgE&#10;HsaYu0cmDe2E1K8O8CEMuO7C51Uo3lJ2+yZlMusnhIuus6BeAWJ1NQl1VDLBYm5Tu/9wnH35uPpN&#10;BBzl0iKX8hAs7gEx51wIFvekqgGQkYOBCxgNZNYh+OhECBe2u4ex3AeS8h3jPrzmg2rqeew+yE78&#10;cBMKJgBMEGibgsg+MGaPFWLYd+fgOd2cBNRrtLP0nAfXShF0PHZzuWtyDk37Qq6d1+ACsnm9u0YD&#10;PdfG+dz1sM43YM2xF5reuuZw8ZUvWCgHDe7TiXwPHsLFyRcurp/v7Wkn72tqXu/+LZ/r4/9/FpTN&#10;W87m7oUFjJYQAkphgqCJRZASKua5DH6zsg+CjQuVUExggGxbORqBs0yu1FTIJTiARQV54vfnrUwf&#10;jCMwXOqjAarf8IABwaIQIBgIF0IGxziPWdgNlvTYKMClQG7Wr5KrJ+ksVsmimbkS7k+nxW95098D&#10;LO4z2Bn01l04wJiH48yTuAqlgFCJBVDXL54iN+pWyaWjpXLt+DqpXDFLYavrNepWAApco3NJ6loU&#10;LpHoB3Ffr4H9ABaK+4Hh0jYxQU4dKJZHFzbB5VXI4/Ob5EjlPGkTk6AOjXDRdA3vK98rfeIZ5+sS&#10;HS3n+nWRm306y7U+OXLD6mZflH07yvU+HVHmoEQddLt3R7nVq4Pc6NlervVoL9ehmzi+zfbeqIeu&#10;9WgnF7u2lQuds+QKdL1TptzokCE3O2TKLeheNv+epI3ca9ta7mUBJG34NzLGFemzHoDKHUgXgOGC&#10;7vuK8PGRSakII+NUFCAEDNoeJhj34B4GI5zULWFu3jHSoEPAuzkY0O4D7SvzwTZpwa8FL10FIeHO&#10;pZBDvRP7qPtB4PneTdE5ORb77MOgcWP4Wpz42LymRBD7sT+vi3O685rrbn59em2QC0gTlL6vyc3D&#10;Mc3rXP33YKFY79qawUVfnxHB8T1YfOHC98E7V/Nr+v46XJvvazFwadUqO9I+z6LPXlgRHupWEEQe&#10;IXAYaLrwqE7ElDEIhK6tY+V6zSw5tmOhOor6fUukZscSSYoy6ZCuRzBIKew7F+FJIbhP4BAwbPPA&#10;AvsYP6hnFtKi5bJj1XyZPz1Xju5cIHsq5+tfKeufIbg5dV66IM5HCJjgp/S8nA+A41O46o7YD9ff&#10;NjlOTh9cLg0HKmTNwulyan+51B1YJTlt2mg710+iQo1DiuFcmhJRmCMUzgxzRlMAIx2arr2oTDo5&#10;DEF/qa5UyudPkzH9esumkllysWaTDOvVGa/V3JbmOgsXmBXEBB7KHqkI0o3F+mf5jzbPlSdVRk+3&#10;FcnjqjnyeMscadqK/S1zUVJz0G+WPK4slKebZ6ueo/9z9HnGcejzuHK2PNw4Sx5B/O0Q/k5IE38x&#10;fg1/xaxAXkH8j7WelU42/8H5kvHyuDhXHhWNkaY5Y+Q59GzOKHk6e5Q8KRwlTTNHSlPBcGiYPIOe&#10;Y//pDLdPDZWmaTiePlReTBsszycPkKfj+8mTsX3k6ehe8mwUNKynPBvcXZr6d5VHfTrJ416dpKl7&#10;jjyF43uS3U6etG8rj9ujzG4rTW2zpCkrU55SbTPkaWaGNLUxegY9TW8jTdCT9NbyOA1KbS1NqYSA&#10;SWecw3LQcq6IQa9AsMeEAtMn37+5oRg8POYcTqx3QeeCjCXr3VjjpIxcve883HfB6c7zDEBwc/rO&#10;a4LaCysn19fB1oFEXQv0PXi+F/t4oeKd170v7vp8r8ddq+9rUrgkR8RmJ4RHAyh8FN3rTtShEC6o&#10;d+kQAaMBgH0Vg4JwCQiWsQOzZe+aWdK3c2ekMVEyqm832bO+WIb27qrPvBgwERZ/DBdPkKPOpDFc&#10;/GUqhSBGMPOcMyb2kQoEfYf0tjiOkO74di1fPE165nTQPyh04FCIIJgdyJyr0PUQyKznmKdw9ZyA&#10;GF/LwJ7tZH/VYhneu7ckRcbIwG6dZEvFXBk/fJCE+AUqLPgDVrom4uCC+Ti/QsUJ0NK/FcKc4Qof&#10;XkeI5A7pJgXjh0sK0iA6wvTYeJk2ariMHdxf+NfWmhLB4SiwIb6v8XgdvTPayKNDa+TpoQp5tL9U&#10;Hh+kVkrT4ZXy+BCE46dHyuQJ9psOl8oTiO08fl5dLs+PQIfL5QXKF9UVWsc29nmK45c1q+Tl0XJ5&#10;VV2Gskxew1W9ObZKj6kX1aWYA8L5XmLutxj//mgFVC7vsP8Oc7zF/G/R5x36vod+rCnD/kr5gPLj&#10;cbRVL5dXOP/bGujoSrSvlPeHS+THg9Ry+XRkpXw6uEI+7F0mH3Yvkbf4gnq3db58qCqSHzfNlndr&#10;CuRNxQx5VTZD3pROk/crp8j7ZZPk7dJ8ebN4grxbOF7ezofmjZN3RePk9exceVU4Rl7PGC2vp4yQ&#10;VxOHy6txQ+R5LqA2sq80De4hT4dCQ3rIs0Hd5FnfzvK8V44879xenuW0lSc5gBbE8kHHTHkMPcLn&#10;7Qnc3JO2UGYbedwGQGgN55KWLvcBrocpXkAQRo+QghoxtaSjw75zZpBZvzL1vmtdro3ivltEdjJz&#10;pOo+XZjX+fEYIIRcXx671M6J61YGPs1dh9t30PCFhwOWLzzcPtNdXpPva9Hr5q3o5NiIbD6RqikQ&#10;PuAm7aEiJQZ1cfiAJ4QzoPDBRzCxZB+FDMdgX+/qdEiTDOT2/MkDupkI/yB866fKoO6d0ceARb+R&#10;GZiYhw5FoQKAmL8MZsl2Brw91r/zAfTCI6UL/nETQhLxjc4x6MO1EqQU7dMy1OVwXtZzDkKRaxZM&#10;McxdF0IAY9BGKSB0fvaPQsoXAUi1k5ystibNAqzC/YKlXWqKDOjeU4Ne/3KZr0PfA/4JhAGUOhaU&#10;MZiHioKLiQZceb4owIUilFsnxMOJGGDS+ejTuYBKSkwiro8QNe85r4lrNPE4VyLex75tWgMGgMvh&#10;CnlIuBywgDlUKg/2rZBH7hhqOgTIoHxwYCWAVA54rFKAPEf5vHq1PEP5GPXsw3meHlklL45aETTQ&#10;q5rVAM5qLV9zH2089zP0fV69BvXrAKB1KNegfQ2AsRbAgI6hDX1fo3x7Yi3GrZY3J9bJu5Pr5OUx&#10;nBtzvKtFv9rV8h7lu+Pod3SNvIE+1m2Sj/Wb5Mfa9fIeY98Cbu+gj3Xr5VP9BvlUt0E+1m6Q98fX&#10;ygeUn09ukq8nK+ULys+1G+XTiY2AGOprUV+Lehx/Pr5evqLu67H18vnoOmitfMZ78COg+h4A+wiQ&#10;fdlbIp93L5NPcNgfty6STxsAtHVzzC+0rYM2zNT9z6sL5QPA9qFsurxfPlXeLZ0k7xdPktfzALGi&#10;XHkxa4y8KBglz6cPl+dwaK8LRsor6PlUuDbo2ZRh8nTyUHk2cYg8zR8sTycMQjlAmvL7ybMJ/eDi&#10;4OCsnkFN43rLk9zu8mRMd3kGPR8FjQQEh3eTp8OoroBjV3kGvRjaDeoqz4d2kWdDusgL6NngTvJ8&#10;SI68GJaD/RxpGthBng7ugH4d5RlMwLM+7eRZ7/YAKkqoqSfcIEvoaW8KxyrUod/TXu3RB66xezt5&#10;2C1LHnShANyeAG+vtnJfhTbMe79PW3nQFy6zd1v3+L9JgWL4AYeYIjFI+YBXIuqH9cqWlIgYBYuK&#10;QUq4oB+/YTlW/xgQVp5pjLujxLWYWKQNnIsBbb6VGegMMhNo0YFRgFK8pMUgKDGXBjzrNdBiMMYA&#10;JjIwGn2jdRyBpHUB6BvIfqa/g4tZDyJU8BoQ3KlJ8TincQR8KE8hofPz2ggFACwMAY7Xq9eogc55&#10;OB7nBViig1jiGhUWPB/niMDri5LkqFiAA+4P9YSLAkaFvhYu7K9/pKhggfC+uHl4PnNOvnbz3sWj&#10;nXDpg2/HJ4cR4EcAF0IBAHl8GAJc7u9bLo9s3RPoKdwBIaNwgZt4Djg8hct4jqCnHFweH8R4yMBl&#10;tRcuKF8BDi8JCgT/GwUG5iBcAJYXAIvC5bgPXBDwb48RFmsVLjx+A0Bwzjfo97aW/dfqHNx/d3KN&#10;hQvqCSvog8KlEnABQDD2DdzUW+jDSUAFbZ8AkU8n0AZAvAfMPhIegMgnwOQTyh+PbwR4AKGTmwEc&#10;CHUEDfXxRKUR6jjuHeZ4cxiAq14nn45tlC/H0Q/lx5oN2AeYjqHE66G+4ho/E05o+3AYcCKkqtfK&#10;p8Nr5Auu+z3e67f7V8pHvJefAesvB1bI5/3LUZbKV9R92Yc6q8/4IvhC7UX7HkBtz1L5sAtA27VY&#10;Pu1EqVoon6GP2xegrVjeb50nH6Av24vly7Zi+Qx9wvEnOLrPSIc/b54jn5DWfkGa+7VylnzdNEt+&#10;2lQoP22cKT9VFsjPmwvl90iRf9mC0uqXTTPk5/XT5Ke1U+TntZOhKfIN5dc1k+TbGrP/bS32106U&#10;b+uwvw51a1CuniSfKybKp7LxRhXj5fOqcfJp1QT5sCpfPqD9E8Z9XDdRflw7Xj6uHm0e/zcw4VqL&#10;dSU8DgIYAvGNGx4mVctHSZ+s9kh/DEj47c/nPAgRhQtK3pbWgGeAoN1BSIOdQc7gZ3+0a1AhWAmG&#10;mIAomT62uwzr0wFuAWMACPYlLKIBFwa2cwXcN7BBEHsAZRQD6dw8t14HAhbgykxIkPmFgyUhEu0E&#10;DJ2BXiPnMX8DpCCzcika9wkFTdt4LrYDRgQDr5+OiOfKTIqTqWP7SHwYrk3XZdBGcNC9uNcK8Y6Z&#10;Efch9GFprtdcM98n7sdiP8HCpUdastwHOJoAhkeECMBCPUIa8QBweQLIEDxNFIBCJ+OFyxoPWBjs&#10;7PeEcNF50E6wAEDOvRAsKoDlNYMcUKADeYZxL+AwXiHQXsMRvD2xHm2AD0QHQrAQKgQRXYsvXN7B&#10;jbCkcyFc3sONvD+5Xt7B1RAuL48ALoDHx/rNKAEJ1BMu1HuMVVcDl0LAECxvCSPARCECfULbj4SG&#10;g0utgYsDzIcTRoQLIfQWUHl9CNcIfTgKt1MD50N4HIVLAlw+oc8nAObj0Y1I6zC2phJtm+TtIVx3&#10;Nfqh74/oy/4/HgE8DwKEByrgiFbJp0Or5eMBQBHHn7H/GY7z48HV8gH6qMcQ9j+j78f95fLjPqSI&#10;0HtbfiCoAKj3cFRMEd8DOO93ADq7l0JwWBDTxg+7cAx92blEvqCd+qxaKF8Bpq+A0bedC+SnHcXy&#10;8/Z58suO+fJ76OftKLcWyU9biuTblrny87a58svWOfJT1WxolvyM8uetKKGfthaifbb8ftscjEE9&#10;2r9tngmIzZCvm2fItyqUW6ZhfzpUIF/QRn3dWiCftkyVj1WTDVxiQhkUXFRk8IdKXGCwxAeESKJf&#10;kPTLTJKrR+ZKcf4YifHjXRWz0Eh3oH9npPsUAgmBawLcBDnvMmkbSytPMPHbGvCKB6T2g6YLZuRJ&#10;8F+w3gSZSV0MONQxEAYhgAEC1C38mvUUtAXG4LqiJQ7BTyCqi+H6BWA4AtbudHWxZCNIuVBtUhzC&#10;FODg3yvxmjCPB2iEg8/1uudYzNoKwGelEIDTGQY7ePHECmmXkopr53uI18X5CR+6F1xfDKGC/VgA&#10;h+tRuq/nJEh5J87Mydcdi2uIQ/8E9EnCXF2Sk+X2/hXShMAlXJq4vnK4VB4eWC4P8C1JoBASdCXc&#10;fwi4UE1wJUxvCAXqJUS4KGBYov9LBP1LAgSAeHncpDEqQOAtApugcc6GboV11Ds6kFpAhbJwoYt5&#10;jW/7HwEPthM0hMqPBAZSl5eAwluA6QPSHwLjR7gUj3OhMzkFUJxCIMOtcD51L5j7Yz2CHa6G+gD3&#10;8gbO4x2Cn1D5UrdFy/cAwjtCAXD5qnAheAgkuJU6iCX0AfXvAI03AMXbwwTEJjgUQOgY3QuugVLY&#10;wMkAHnQzH7l/GNe0H6/zIK6nGuNU67R8DxfzCs7kzf4yuBu0wxV9BFw+ASCfeYzyA4BD0LDuE9v2&#10;V8jHfWVIzTAGTuYjviSoT6pl8uPuxfLjriUKFuoD9n+Ew3m/c7G824E2lITLZ9R/wb4Bi4ELXY6B&#10;C4TyJwDkZwJk61z5BrB8hdv5tnkuYFIkv2wrkt9XObgQIIQL9hUuRgoatsMFfakEQACXL4DLl83T&#10;4JymopxujwkXQobHUzHGwoU/28hfteedipSYSBnSNUvG98mWvB7tpLxggDw8vUIO44Jy+3aS3H4d&#10;ZOzAjtI5IwUBQRfDADXBauDCb3cTfAwcdTG6b44TETSdUltLp9ap0i4pVoZ1bys3jy+V/evmS2Zs&#10;krSOidPFzpRowoBpEOciXKJ94GIAY+DCdCkWzoVwiQasEJhIcZhWpMB1VcwbKrcayyRvcHdJxHFi&#10;RKSkRsdqkHPhlwuuhIiDC69RHRYhQ7AgreFr5OtTsKCMg2IBggQAdsn0wfLiZqWMH9oTQAiVpPBI&#10;SYqMlthw9MV4j2PxwAXXqXAx6RhdCvsZ8BI0pi0e6Vgiyk6JKXIDH8BnCN4n+PZv4oLsEQDkIFwL&#10;HAxTnxfqUFare3kIO/4IelbNtRMChiJckJpYuLAfXc0rgMTBRZ2KhYcR10owjv2Y9jBlgehE3sF5&#10;vK+jC0E9xjnXwrYPgIHCBePeWrhQr5FOvYW7YPqjQtATFK8AvR8Jl4Yt8hn6eArgwfxvj3vh8hnQ&#10;oT7UwXkcA9jgoBQu9RiDeQgXik7GweVzHWAFfaQ8cKn0wOWdwoUgIVAMWOhijOho1gM8TJtMykSI&#10;vKMTgdvhMeHyEWnSxyNI1Q5WyJu9pfLuQJl8Ilz2w5kAKF/QX53KgdW6T7gQPB/gWj4ASKq9cCt0&#10;LZ6yRN4BLu930bkslXdwJz+ifA+YvMe+AgeO5iNg8xFg+Yj9D3ArX+haKKROChU4lW9wKj9to1uZ&#10;B3DQrcwDWOBceLyNdXMBF4BmC+BBKWQIFQJmNmCEVIuqKgSUCgETAGRLAVKyAvkAiPwIiHxC+dnC&#10;5TPgwmMCxgcuSIlCzSJoakyMLJk6XK7sWyiP8Y388Hip3DhWJteOL5dbtSvk5sky2bVhpvTMbq/f&#10;tG6h1DgN4wDctzuDx6VadDsMpAwE9rKp4+TYtgVycNM0Obljltyrx7wnSqVq5XTZuHKSrFmaLwO7&#10;dkGAIS3ieoquqRi4GMAYyGi6QrgwfYLDiYWD6ZCeJnOnDJSFMwbKEpTn9hbL/bPr5QDy0qWzhsrS&#10;OcNlet5gSY9PEn3qWOGCsUytLFzUWVm46ENy9nXFAWZZiQkyul9HGTsgRyYN6STH8Q/SdHUT3NdM&#10;KcrvjXMMkTmThktGcpKBiwUJS+da6GTMuUxqRJfDNSHe1XJwiSNcANWO8clyHTn6CwQa3ciT6gqk&#10;PEh9kBY9ZTqDwH+OdIFi6kS4cF3lOd1KjbkbRNfxEu1PARw6FoLoJYL0NVMTug46BboVBjXhAdHB&#10;vMTcFOsMJBBkTGmY2tQbwBAkhMtLzPuBC6+AA+u4sPse6RNdCp3JawTrG6YbDHqkQNQ7ruEoXBDk&#10;DVXypbEKJWBAQGFOuqJPChe6GqRNmOstwEI5uHzBfEyLmPJ8PblF9Rn6RFdTj/nQxwMYpEnvARS6&#10;lndH6D7oUAxg1L1gDso4Fq7BEDo4ht4DIu/oRFDPOsLlRwUM0qRDcHv7yuU1YPHjIaZIXDiGS0F/&#10;pkrqWLQEeAgYwOjj/lKVgQwdDEGD8fi3fofUh3D5UQFDuCxBSoRUiXWACfU9XD4BLHQvX7YtgnNZ&#10;pGnRZ8DlE+Dy1cLkG0qC5ffY/wUiWFRbkPpAdC5ftxinwnSIzoWA+Qa4fAN0vmwBZLD/Bfq4ZSZS&#10;nxkKGoLlG52NBcznLTN80iJ8sOlCuG5Ca58YEixj++TIsXWz5HbNSrl0cIlcrV4m14+VSumcaZKR&#10;kG7+KJGBqGsPCECuZdhvX883srYbxXB9BX3iAKSOySmyYnYegFUqj8+ukbsNq+VB4zp5cHad1IPs&#10;RZPGSWZ8mqYIDEDCRZ9LIVwQdAYuXOOwi6xOATGSEZ8ixdNHyPmjJXL35Cq5W7tKbpwslxsNFXKz&#10;YZXs3bBARvXrh3mj9TkUfcoWQR0dAkBhbr3rxGOAIQYgIMBMaoPAB4yy05OldMFEOXusXK4cXyl3&#10;6lfJ4wub5NGFjXLvzGo5C2cxI2+0JEfGKSCY4mhppUBRoR7X71yLvnfaN8YIDoepUfu4RDm/bYm8&#10;qAUcAAXCgXB5dKgUbgbpEBzCC8IFEHgMZ6N3iQ4bt/IKqc5rBChdCFMcHU+wID15g8B/yxTEwuQd&#10;9vUYgHgDgNCtvAKA6GY0laFz4B0dtL+HWNKlUEx/mBYRLOYYsILodAiGz6e2eKDwEUH/+dRW+XKq&#10;CkDYgLQI/ZDufG4EGM5UybezaGsEMHgtABwdjsIIczA1Yt+3gNKPSLW+Yo6vBAicCvUT9inWffbA&#10;ZZt8puowL5wNwUDAvAdYPh0FdKoBnaMA1QnAjY6HQOFayxFAhNDhIi/qCBWusdDZfGH6BKgwLfpU&#10;g/HV6A/AvANg3hESAMwH/Bt8xJfBRwD9wxG35gInA2fzGentp4OlEEqksAoaQEady57lSIu4trJC&#10;PlK7SgCQJQqSDwDIB8IEYOGC8Kc9hI5p+4R0SeFC97JzocLli9W3Hc7JADDQ71XzkfIUWfcyR36h&#10;6FjoXAAXTaW24Rj6Cn2BPgE01OethShnqrj/BWM+AzafCBzUfYA+VhVYuCBoCBhd1KWLCQ5EqhEk&#10;s0d2kycNS+QOAHOreqk07i6WbhmZEuXPPmH4hqWNRxBqcDJITEkxeHQR1h7HcD1E6yFAJjUiRkpm&#10;jpTHp1fJvYZyuY/Av3hkpYzq0xupTbxE+jvnw/lNkDd3LgYuXJila4nmPh0M3EtCeKwM6dlZjm5e&#10;KHfrVsn1E3BeAMz28lnSNb0dQBcDGJo5IxDAEQh6nZOldStmvcScj87G3eVhSpOVlCpTcofIqQNL&#10;5UZdidwBHO+f2SSNB1fKsF59JDGMfyuE1CgkFk4lxorHFi54L+IIF9QZh2TWd0w6FGMVi/QuWtry&#10;/yrauFBeIpjoUprgXLggy1vMBi50IYALApxwYepkFl8BFDoTyKU4Di6vuCALaBAmLg1qBhccc04u&#10;3r6Dq/CFiwEKS6oSkIErQV8CStdMLGzMYi7hAneBdEehQMcBJ/GtcTvqtmqa8hqpBRdjv5xG/dkq&#10;+fn8Vvl2Bm4D8xjnw5SIc2yVr3A3dCCEC1MjOpef6tEf4KB+PrVNfsbcX9H3E8BDuHw5hXPV74C2&#10;mTUagOJHwgNg+XpiG8ACR6T7mL8WImSOVQEITI+YZgFKAIxJhdbrnSXChcfvARvC5RPg9Bmw+oD0&#10;590eQALO5PMRuBamSNUosf8RLubz4bXyBXVfkM564AJ9tID5oGnRctVHzrMbqdIuHAMuChXCZRdc&#10;C9ImBYuFC+84fQZcuLD7TcEC7TBQUbDsNHChft45Xxd4udD7E+GyFXCBuLD7B4iLt7qAa+HybTvg&#10;sn2Ogcs2wAX6QqAAIKZk2gS4VAEuVUiLtlEWLgj0bHUZ+HDTnusCbGCIJIWFycbiAdJ0fpmc2rpY&#10;rh4sQfpSJuMG9ZQIf3Prmj8XqcDQ4DMgMYAxYDFCUCogUM9jgIWgSYBzWDKtrzw6s1yuHVsud06t&#10;kAtHl0qXzCycn8BgqsNgJEA4ZyzmjvHIpEQU5zf9Y0Li9Nzm+ZsAqSoZK48Ar1t1q+UWAFYxP1+i&#10;dVGa14s5FCaUAUw49+286mSCjfQYgU5nQzcTzYXg3wVK+fxcuJUKuXd6nTw8s0H2ry2WuADz+gyQ&#10;4tA/FiXG6bE35SFADDSNa+HdI60Pi1Ulhsbh3yBGsqLipW5dsbxBYDCV4aIub0O/4HqIFV3IM7iX&#10;x1xPAVxeYf8tgvk1gvsNgEFYaPoEvWDgEyRcv6DQh3rPYAYw3gMQb3D8GuPfIZ0hQD7AkWi6gjaK&#10;LuMTxJJw4fk/op1rJj9yLYV3lDAH4fKFjgTg4J0gQoQpytfGbarPAIA6GvTnXD+dAyCsvp6mS8G8&#10;OD9TnJ9O71AofQZQzBoLnAXm+gl1P8MJETI/NWxDP8AFcxMuX1nfsFO+qXbgGOdEyvQjYPABIlA+&#10;AyQfa/BaAJpvdehXu0N+wv6naryeGjihk9vlG9MspkK8uwQ4fTlh0iU6mR/hcD4fQ99juE6kWj8e&#10;WCU/Is1RiAAqhMxXpFRfAJav6K/7cDQOLJ/gND/h35SA+XHfCgAGboV3jeCAPu5ZAXgANLvgTgAQ&#10;T0rkCxc4mC8oubD7FX2+Udj/CXKAUbhY/bJ7gfy8i+sycDFcd2GKhP1feOeId4ZUAM72uQYudC07&#10;5iDFmg2Xgn1di7ECVL4hjaI0XaKT2YZUaRvXXNS5RMC5mODXvB+g4R/zZSXFyZHNk2TJ7PGSk5Ym&#10;gztnyp7VBVJePBHtXPxFOgSZW6omaJrBxcnCxaQe6IfAiwE8suLj5PCmyXK0crFMHzFMVs4ZJxeP&#10;L5eZ40cADgYW7la0uU3MIDeAiUZgunMpXGz/GLQTYFGBYdIuNUHOHlkqx7aVyaLp4+Qo3uRr+Pbv&#10;nJ4hsYGEIvtbWAEYUQhslb4OXjvcRjDAQMDQvRAqAIyuo+B6kkJD9b8WuYIAWLd4upzcsUJu4Vu1&#10;X8dsvD4AJszBhOf5Di66qOuFC10LHVEC4QLXFR8eB/dDxUpmdJycWFskb5FecB2Fz7XwNjJvF5vn&#10;UZCCKFzMmgwfluNDbm/xWgmJdwDIawsX6hX2CZV3AInChUEPQBAOHxoQ0IDHOwDiR94ahmP4iPN+&#10;bER6gFSFgNH05TS+zVVIbTDWQMSsmShsrOOhvqLPN6Q7XHuhe6ETYfDTiRAuP9LRoD8XdH8+t01+&#10;f97op7NcK7HrLYAIwfIN4PiMsT/C8bxnqoI0hzChW/kGsLg+rPuCa//GNAlQcWKfL4DQRzgSBxe6&#10;lE/HHFzQ7yT6of4T0qXPgM63WrghuCKmRwTKlxMYZ9MnOhkChnecvh4njDaaBV7eBYJ7+aIgIVSa&#10;w+Ur0qTP+Df8rGBxcOHtaAsXOhm4GIUL0qTPe5YBKFx7MXChW2Fa5PQV7V9R9w0QcvoJbucb+uot&#10;aQsWQuX3e3C8CynSDpMi6a1qBxfrYlSADMFCfYZz+cwSLoVORddhqC1od+J6DVzNZ7gWAuY7uDCo&#10;+C0KwAAA2clpMnpAN/1FueiAUInzC5GcpCSZOLQvUhoGuVlLUbggMBxcTPrAQEKJNudg1LWgH89F&#10;59C7fRtZUThGurRpL/FwKKmRsTJ1TD9ZNjsfQUZIGEWizaQ/LC1cNFgJKyvMqS4D9QYuoTK8b1fZ&#10;VFEkPbJ7KyT65LSVfWsXyoRB/TQtMw+9UQhyBrrKpC5cC4lTuKCO8xKIvHa249qY8nXOSJLj+Aec&#10;Omq4pEUkyoBOXWTn6oWypCBXIRGnTgTQ0HP4wAXzKFwsqMzaDn8QK1phQrDER1i44Joy8L7UrJ4j&#10;bxHUz/Ch5HMqfG6FcOG6CBdrFS425WGKwmB9B7i8R3DSkbzmmoveDeKiLV2KcSjvEejUJ0Dh61l8&#10;WxMWCMoPCPQvZ/AtD8fx+TSChgJc6EK+nYEbACy+olTnAoDQXRjgYDyhgushZLgAy/4/o79bLyFc&#10;vlm4fEGaw8VeXi+fc/kJ10Cw/GIB85XXQcDZxdufzsBZnNmhToZw4fMrP2GunwETQoX6Srig7ivT&#10;L8Dl5wYcW7hw/xvSpM/H8bqgn7gOg5Jw+VKLfgoX9PkTcCFQCBY6GQUMF3MJDKRJTJXMQ3hwOIdW&#10;yXveciZIqtfJNwsVU1KEC1InyMHlE1LqjwcJFpQHABtCZu8K+awqUYfCW9B6G5puBXUe7aHgXhxY&#10;di0FSJaiXAQthAgUA5efdvM29Tz56uCCFMnBxQMW6GcLF11v+VNwoXMBVL5VoS/SKPb9TMBsLwTM&#10;fOHC4EGg8qExupc4lPyDPa7FxCFViufdHnzj8zZsPEFhA8akRRivcEHgUAguDRzWsy/nR4DyG593&#10;XlhmxCZLWlSiRPmb89LRxCKdyUlrg6Dio/IEBaGC9IXAsPPzOt06j3Mu5mlYuhAbyEHh0jO7nbRL&#10;SZcIP0CK6yv+IZIRnyC92mcrOJhusS/PocCAdCEVdQYI6IPSs07C18Q2pjkY0yeno4zu38esnTDN&#10;gltpHZ8kI/p1lyTAV5+wxRjeGjfnMtceH4E5wgkZvud4nwEVAjwOKRDhksCUCGBJhpIA0wzMdbR8&#10;tryDxW+CxeYtZgUKHMvbE2Zdg3oGV0Nn8h7w4GIob+/qAuspuhOmQuhbx6DfoGnOB8CF+ogA/3Zu&#10;p/x0fqcC5SPXKwCKb3ARP18ASCAushIuhMovrEf501kAA06GMPkKOP18lsG9VZ9T4S1jPs7P28fq&#10;RgCNbwQPgEe4/HyWKQ7mhfSuEdKcD6j/Cef/5dx2+QP0y3nAgHPyDhLgQv2Ccb+c3QlIAHxwEJ9P&#10;bMT+FvnlNMZBPyN1IlwIGS4YM136BXW/NO7U8g+6vwPuAzCBfq7HdZ3Ea8P+ZwDl5zrMDefyE0DD&#10;lOgb3AydzE8nAdMTxq3QuShceAyQfAQsvvD2NNdjAJdvfHivBu8z0qIP0LejgIoCho5lvcLli3Mu&#10;1r3oAu+hlShLrYvhGgxcC/QFKZKBi32IDvD4iH3WObknfr9A36CfdlshRfoZgPkZgPl5NyCDlIiQ&#10;IVi+bi9S98I1mD8ALn+5rUj+wOdenND+E6DylWsuO+ZCcwAZggYwUc1C+0wIIMG+WZsBfKCvO9Dm&#10;4MJgV6eBUtc38KHX4LVrMWbhlneUEGQIEv3WZ8rAfdYhwCi6BoKnW1Zr6da2LY7Zn3OzH/swoIy7&#10;0IDVduzbdgaq3lFiwMOx6CP3FI65BsI+iQjMXu0z9DduzV0WXq9pd+K1JLCk4wCc6Hp0DszN50cI&#10;Dk2t7Diui3DRNR77iQj0tNgE7W+ui0AhgNgPcxJAOE6JTFAQeG41OwipK4mBe4H4mvR1ETKmrkNa&#10;qvTthNSMzo9wwVzx6B9HsCAl4pxJCpd4pF5xkhUVI7UrCjTVeLq/XF7jg/kOgHmLD+V73vbE8dvD&#10;q+Q19t/y7gRSIv5djf69DVKgH+FW3p3gA29rARMEAcCi6xgI/M+AA9OW31/YKX+4tAcg2QUhwC4i&#10;GC8hEC9DKH8CIBj4vz+HAL0AqbvYCqggyACIPwBOf0DbL4DBZ5zjZzidr40INMIIkPgD9HuM+0yH&#10;BAD9ASDjnOp+mI7xORdCh5AAQP6SOr9L+/2M836hM4L+gP3/FnV/ADwIjq94jb9g/F/iNfwl2v4S&#10;zuYP0C90OAAQ06Xfn94pvwdc/oDyLyHChVCha/k9SupbLeGxRX4PkPwegHFw+akWfVH3M+BCwHAx&#10;2ONeABd1K7x7BJjQpXyqRvpzbAPaeDdpnXyEg/mKL4Rv2FcHAwBx/xv+/ehavlh9UqiUoq5MQaNr&#10;LvuWyxe4mS9wMl/hYj4DIHxwjneGuK/A2Qvg2L+RIli+ACjfHFi4DxD5wsWkRPxTgiKFy89IlX4P&#10;/QGQ+cP2ufKX0B9Q/8sOwGUn4GKhYsT9uQqXrzsImULMYfRtB0or3d9pnUtsUFB2PD7ofIbDPJti&#10;Sx+5J0jpHDQl0WBFcCKIDVhMYFHx+AafP6m/lBWNkwSFB90K0ycGGo5tcBNUTB00OJ00SM18Bi4G&#10;WCblQSDjOCshUXatmY60LQXpG+CCOXQ9xF4XnZKZA/OzjiCxMmAgFC1YLDSMEOQY0yE5USaN7CvR&#10;ereKrwlzYIzCCBCIhQgoPQdfC2BCoOjdIK33Aoh3uwgXLt4mhMTh/YiVCUN7yeqF45EKmgcKE+lc&#10;VPGAC9xKBKASDhEuAE0WnM7+UX2laeZoeTBplDydPEqaJo6UJ+OGSlPeUJTD5CHKBzh+PGGYvJwy&#10;St5Oz5U3M8bKq+l58rIAmjNOXhXny5slU+VNSYG8XT5TPpQVyqdVs+Xjmjnyaf08+bJpoXytgqXe&#10;hg/ljiX40CzGhwXlTuT125Hj71iGD+5y+XnvSvkJH24uGH6uWiCft+CDW7VYvm3+/1H2l2F2HNua&#10;Ltp/7q++3b27z96Ll23JYigxo1FmZgaZGWSU2ZZFtmQx2JJsS7YFtswsi6WSVMzMTDIs2Lu7zx33&#10;/UZkVE1pee/Tp57neyIzMjJnzpwZb34jIividjv83G2291ndgOqx4MamguRTWQpR3pJZlgkQc6hY&#10;RUAvH2URqmUBv0yWM3E7ecClCHiUvDfXilHR+3Ot4D0qt0IxwJQPvIrZXvD2K76c9dbzOBeghKvK&#10;wx0VEDJJgow38r4lRwNYErhIOcAlR2GSwEKIlKdwCfciWGSuxgW9CZDWAj45mzWUEYQSqUtaUjnt&#10;k0UZKZt9swQU/d8RziRT79wAGXU7H1n8uIMlQ2BxwPCdl6qRF1fDwyBjCWHRG8AFHV4iB4NreV2N&#10;ug9YhuCCMgHMkYX3WzrAUONugMsD3c4lg+uciZtxsACZbJalrHkKkYCLg+VOyxVccCqHCYGO4FY8&#10;VJJzSeCS5426AS55hE7ZAsyrETC3cF/Ivcid3GBH5lyPlAaoHAEoLq3LzbwIXHrhXAb8/vfW7/fE&#10;+oKIgwB5+BOgE8OQ0MYh16HKTP4/UdGoMCewfILKApaBHGvVS1fa2jl32ODfnUCZf6asXE+oaAEk&#10;qoSqtFKo2Fp3CSwOLraxrvdnvNfon4DLf/mDTR0xyD59+1677LSp9rv/r7rE1VgcHMKffX+5H7mh&#10;sL9g8iccgPRHHMEfCLl+z7Jgoc854b9T6Sn3Z76zvu+5k0baW/x4fXEmclGCnPf4UNH/QIii0EYv&#10;w3mDLVD4w7/wmbidPyplXe0t+o7e8Ktjcl5qQzqBzzyB6/PU3Zfbu9xIw/7c2/qyre9v/oAL+gNQ&#10;OcFO+u2f7WTAIvXBxUgDOe7s3ifb9l6a3DuM/qZxbr/Uv7WfFKbriAM06V/ffQS23v3se7TjxH72&#10;XS+k8Uz6DbBvB4YxUL4n/WHQINs5ZLDtHIqGDbGdw4fY/hHD7MDI4bZ31HDbhXaiH0aPsB1jRtju&#10;cSNt//gxtn/iWNs3YYztHT/Sdo0dwfZhtlvlRw6z70ek2Zcjh9pOtu2ZONr2TBlrB6ZOsPQp4+3A&#10;tIm2B+07ZZIdmjHN0s+ZZnvPnWa7Ljzddlxyhn1/5Qzbd9OFduTOyyz73ist55HrLOeJmyz32dst&#10;6/k7LOMFtR/cZ7lUtLxFD1seIUUmaSYVMnv5Y1aA+yl68wUrWvs86UtWgPIBQjFgKVoXVAhY8lEB&#10;ribvzRctj9ApX8sKn9TbRMiTB5Dy1E7Dei7wyWFdylXbjoC19gVACFBYzlmL6+M4OXxurtqECN0E&#10;FSkLV5WDo8kGJFmERtnLnyKVgAshrNyLlAVcMlHW0lmUBcC4l2zWc5c9HrT0MdYfsSzB5zVAIkci&#10;cACULADkWsg6DiZLUAE2OVICmOwFQH7+3QEuc++wTL1UB0AElXxgkz/vdisALgU4FkmhUb7W595m&#10;OXNnunIFGjkdoJM7DwDNu9ny5t3I8W5ge4+ylQKYbIVMgstzd12aNpsf9PIzZhASqCIlDbUAQ0/y&#10;PysVSNy5SFqWO+Dp/N/+YL2oOFO5Mc+dNNzOHDPQrj1jhH3/7j320arH7bJp42zK4D42bvDJNhin&#10;4fBQpXN3oTAjVFB3DjoelV0Vvlv/7fc8vX9vw07u7f8yMOykk90Vffvuw7bwsZk2mrzh5A2j8vX/&#10;w4m+v7sSAUbH1zETsPwJsKTCxd0F5XuT1/e3f7STf/t7vstv7MGbL7CdH823cyaPY/231h/I9Pkd&#10;oQpS6CJwKIxxt5IAJTbQ/ol1hWuhkRvgUnZU3z521rg0O31Mmp03YbhtWvyAfffes3YvDuPaMybY&#10;7ZdOt0tPn2QD/nSi9eGzTgYoUr8ELn35zMdPCOPcCiQa3EhjacQxNuKYGhrTQyOu+TCGyYhjPwCY&#10;XWgn0oA/PnCQtrOPBgbSqGMHUDo6lEjLB3v1t31+jDCex06AtY9jHCDvINKAzvuVor1sTyeV9gls&#10;AE77+rYk9eOTxs9UWa0f6N2f8+tv3/fp74M67eg/wA4MHGSHBg22Q0OH2OG0oXZ4+HA7MHyE7Rsx&#10;wg6MG2X7J4+1g1PH2cHp4233KeNsD9dw77lT7eDFp9uRK862I1eda4evv9gO3niJpd90qWXNvNKy&#10;pdvQHVdZ9t3XWPaDPFkfogLMuskyH7/VMp/kKT6bivcUT/bn7gZmhBgv4AReeZCn8oM8+anwCx7F&#10;ic2i4uK+UN7rVPrXH0ePAbonLJ+wKBeXkoOyUDYOJm8ZIaLciiADcPIIWaNylz9pOUBGygYiUtZS&#10;QANccpfNsjxAI+Xj+HLIy1n6CM6PcwEq2a89aDk4mmyUhcvJfF2QEXDusxxgI+UColzWcxfeg2O5&#10;CyDcaXnAxf95kTRvwV2Wv/BOAHO7Q6aA7YWETwWvskxaiOPJn3cXEBGUFD5pPwEJLbjVChcCovmE&#10;T4mygE7mvJtIBZ6bLV9h0XuL70975aEbbGTfQVTof6ayBIjE9hV3JQ6YEBop3xtVkZ76J1GRb75w&#10;mn208gH7ev2D9s3aB2zXxscAwHP20fKHbPMb99gaXMxlZ07DBeiYggvHo3L3wIWKKZdBZQ+AUQiE&#10;/uvvbdCJJ9mjt11sS1+8yd547lp7f+ndwOtp+2ztY7b0uZtt8bO32bP33WbTR45hHzkGNeweC5c/&#10;S0DkT4Qdf8QV/EHL6ARCLbUP3XPD2fbALefY3deebRuXP2g7P5lnS1+60x684Rx75u4L7P4bzrdR&#10;AwbgZAQR3FoClwiVENYk8muj70fIw/e6gEqwnifJNxufsm/emW0HPpxn+7a+bDs2vmC7Nz9jn697&#10;yq47+wzr9xsgR0jUB5j0Ridzrn1QP5Yf5Bp81ksDDwWYyJ3s1MDWLAs0ATYBHqrQcchCh0Ci7mEM&#10;2R7LCCwCSkaiw8m6pH3C2LTAA7AcQYfZLwM5gFCExhHSDLYLGjsB3CGWJcFI2zPZrjLxnDJP6m/Z&#10;6AjOah8SdH7gO+1COkY2D41s9s9BKpdxYn9LR4dYzgR8ystmH52/j6rGPvpODkeOdxDt5zz2ocOU&#10;lQ6xX/rJqM8AS++L+g+0g4MH2Z6hKG2Q7R0xGIgNxb2l2V5c2O7RODgc2L4Jo23fJNzapHG2Tw4M&#10;pU+bYIdwYHtPmWx7pk+y/adNsfQZUy39THTWdDt43mmWfvEMO3TluXbw6vPswI0X2H7u4f13XWIH&#10;7r7UDkpaRvvvuMj2336h7Z95Ps7tbNt17Zm268ozbNelp9putPey02wX2n3V6bbzmjNs7y3nefkD&#10;d13MsS6xg/dyrAc41sOsP3ypHZp1uaU/cpkdfAi43n8h28+n3Ll24M5zOIezbd+tZ9m+W5CnZ7gO&#10;3n62HbyDc73zfM6Lfe7m+HdfZAfu4dzu4dzuPc+PdeC+CxDf575zLf3Bc23/A+fZvvvRAxfY3ocu&#10;sH3owMPn25GHzgfe5w77TyN69Uob+Ps/h54g9Qwhb8B1ey8no4ZOQUZhRwiNvOdG25VH+NKHJ/Zl&#10;p463VS/eal+ue9i+Wv2gfbpmln2x4Qkq1iN23Vln2cDf9bI/eG/Tb0M7g+9PJUUKZzw0EWCQ9/oA&#10;BDXGyuVM5cd+/oFrOd5j9g1g+Xzdk/blhtn21Tsv2MqXZtnFp59vfX9/sr8/IzD93l+mAyDA40+k&#10;Aou/P6JeHFIBRr1DCmHScD6P3n65bV33hH2z5Xn7busL9s0HL9jXG1/yEfrfw47eeP6ZhI0ncc6h&#10;R0kNsxEuAo0aYU9IoKNrJbDo2AqH+vz+RDtr4mRbwhNxz0cL7dCnr1n6R/Ps0MeLbBMx90XTptvJ&#10;uKmTKXtyhIogQ4jUl1BpAGHTnb3+ZF8AE7mTOERhdBVhRPxQyVTBVOFSpcrsIEjZlk5Fcyi4qORa&#10;T8qorPaJwx1qPQsJEJIAEx2Pg4kKm6XKjgPR+m7OMZNlweQAlTyb8nksCwbaLueTwz65lMlgu2AQ&#10;P0+Q0X55HE/K57zySXNJs5LzzGK/fKCTh3Q+qd9RQNLnZSFBULDM0f5Iqc4zfg8/Z3SYzz+EHJDs&#10;o2sgN+bfkWUdV9dKqT4rruvYOnd9x3BNJeDFORzk+x3oh/oOtL1oDyDbTSi6WzAjFN07eLDtQbvR&#10;D+T9MHig7WT7Lpzbnr5cB1zcbtzcXrSP5Z3Adif5Ozjm3gEDbR/uTvvv4liuYUE70obY90jpLpzf&#10;Xn0W2sdn7OMz9hES7+VzpH0p2qvz4ng6r/1JqnWd6260k2V9zg+kOyi7YwjnLLH8PfqO/O9Y/x5Q&#10;70C7CLX3Du477D/95v/zn9P+9F/+By5EYFG7SEiDtVdviiqoKr1CmQiX0PbiFUyVSMD4r/9i52ow&#10;6BX32ZdrH7bP1jxqn61/wi465XT703/lSY5rEVgEqPAeSACLuoXVs+O9O+SrHeZ3bFObiOAit6CG&#10;3X5/6G3P33uZfbdxtn35zuP27cZnbO2rD9mE/qMoA0iAigvHI6AILH92BZci1yK4qNHUlx0If7QT&#10;+W79fneCXXzqVNu44hH7/sNXbccHr+C8XrIN8x+1s8aOtZM49xOAqADivTs6b87PYaJjJHAJriaU&#10;854ffY6AxPlP6D/I3l/2KHCZZ+k4o0OfL7a5j98GSHoBFkIvyp+MezkZoPT73Ykutfv0/5c/2B0n&#10;/dnbVzRMoSqhFIckVCoIpIY5x0sVQi5DcndCJTiM5AIyEqnCKIRRSOMOB6nSqsJ1w0UVKMkXZHQs&#10;VXZ3EhxDFUvuQ5VcTkiVL5c0j7K5SBVYlVBwyff9eo4X3ZTKFLCtEBVxzEKOXYAEG51vFhWugMom&#10;wAgafkwkcOWSFz4rHFvnoDICVB55AkyETQRYNo4oC8lNaZuOFx2Wjqt1B7BvC8qI4rMEJ12HAOmk&#10;PHKQIh1Hir9FXI7bdJ3128XfVW5L6t4vWd8n4MVlPjOeo6RlhaR7VAapbPyMKIefUqRzi9J6ajkp&#10;Hvd46VzjzAD6rDCId7j/Yp5Sd8cnAZchvf6Y1u93VPqk8VbSk9e7UF0BIN15AMK7kCmv0EguR67m&#10;hP/8W7vyzDH27aZHCYUetU2LCF8+eMquP+98+/N/UYWU85GCQ4ntKgJCgIDaM9Qr80f7rVLKeruM&#10;2k/+G+VxJc/dd6Ht2vaKbVvziH218Wlbv/BB6//73g4gVeI/E6a55FY4nhyGOySBjAr/x1jhSf/k&#10;YjvA0ffpjftaRjz6w/ZX7Pstr9quD+fYG8/f5W0fvTmPk5Ag4u/C+HGjYwlv0mpZbTJadvE5/lks&#10;q3t+TJ8+9tHah3AvL9m7r82yPdsW2uYVT9rofoMJhXrbyYBEc0f1+a3aXkL7i9xLP87xzl4n+kDN&#10;cie6AfWDhjFPw7puztQKcfxN43mqCLr5PVVFCJU1AsbhQjm/UZGe2u4UUA4SPLKovCqn42UBCA9R&#10;gIAqcw6pXMkeVXokGKmcV2LBgidwDKkEl0K5F7apYqoi6MbV52pd5YvYXkxaTJkiJMBEiGlZ4BGg&#10;BD59X4U+OdrXpbLhHASWCKgIlQIdIzmO8gQVHVepgKTroHPScQUTXQM5nVTpXAQklRdMBButS9re&#10;E2bK0QVXd4w4ptIIHH3/eA38+ifS75eaqmw8v/j7xrIxT8cN4WDP52k5KpxvOGcp5qvcrx1Pv5mW&#10;U8/zeMXy8fwcLrdeemratOEDj4GLukjjOxpqlBRYXIKD3AfSi2rRzZxA5Tnpv/3GniZGW/rC/Xb+&#10;+Ol2xpg0KudNtuLlB2zAH3oBEfbVk11wwQV4yOJug8oqJyCQAIjfod+w7HBJwiKBZbimtlh3v73+&#10;7IN2yamn2YM3X2qbVz9jF00/3cMhHe8EwosT/ocU2lPkkAJcImCo6InkMtTLI8govBs7pJ999t6z&#10;9ubrj9r9N1xsa+Y+ZNveetZOGTkcsPzOX2oTQIJbORYu6jIWUKKLSYWLl6HsRdPH2tZVT9q9115g&#10;U4cOtTuuuMjeXjTLrjrrDI5/gp38hxMTuJzkcOmNg4lwuQu47KRixqdbhEt4YvTcjLoRUm8q3RQu&#10;9nWgJDeTYBLBIgkigkZ0LTrWESqunIpCDMFF8JB0Y+r4goqkPLkCAUVwUcNvXgKeg3yWtmm9CLjo&#10;WDov7VdAniCim1yfF52XtuuYxWwvIS1hf4FEiiCIcBGgcjhmOKewzV0KipU/FS7K13oB+xSwTwEO&#10;QHndcEH6zrGS6Nrp2mi7l0mUup4aZvUoVt6kAnMMXf/w2yTLuhbJZ8XPS5V+y1ix09lHgFLYFSt/&#10;3H68VE6fod+6+/NQPJ/jQajfKW6L90w8p9TjxnOM8JOOP9+4n9YdLpOHDEkb1utkKmMAi8MlAUw3&#10;VFLg4i5FbuKf/pl1hTnK+631/+Of7dbLzrRRfYbaCf/1z/4PfCP79LWHbrqMp/MgIAJQFEYlcIlu&#10;xUMMiQoY4aJQTHAReASHP/3Tb+y0MSPsmftvADJp9sf/EkKI6y44226/+lLK8HmAyrt7I1w4Tmj3&#10;OA4u5EueByTkNgSFi2dMtiWvPmpTR47zN2PHDRhsLz58k9140bmc428cGDqmoOJgkZTnziUoLusl&#10;uB646Fz+YBdOnwhIzrST/eU4YMV3Pn30aDtn4hTrxXn3AS69FQr9vpfDRU4mhEV/tHt7n+S9PKp8&#10;AS7BxUTHoh82AEQ3T7hZIgR0w0gRLP5k5YZyJ4J0c3ljJ/t6L0+yr8IdwUCKFU/tGdomReAIEApj&#10;FKa49SYVOFLhki+4OAgCyHQ8uY58QhwdU+cf4aJlfXZJhAsqprwUHYxSdzWUyWd/VW59P3clSaqK&#10;r4oukBQCEcHEwYIKWRZYIlwitDycoryuV6xcqXCJSnU7AolcUvg8QSYoQidWYl17naNXevZzuLA9&#10;PgBSK6cU8+PvJ0A4YFhW2X9PESyp0mfrWsTzOAaEnEvI77lf4mdH6bgODc45FSip5xvLRKULLn/8&#10;z/+U9mdciEY9k0uJvUMaw/XPPqJbAIsqqXo/glQu/EvACf8X+6KT/pkKIycgZyNo/DcqYdJVre5e&#10;AcXDKCTXENtE5DBihdU7KT5MAVIo5mGY2n5wVQP/RKX7TS9cjMIY8nEraqcZ0XcgFfoE9tc+QQ4Q&#10;PkOV36HgbiO4mOhmesKbP/qLa5OGD7ehvQc6BHUt/ggcB/7pRJs4bITvE2ClY6pNpaddJbiVBC4e&#10;BgE3dKKkl+F+gyPh/PTvDiexvxxQL8opPfGf/mB9f3OSv9fSF7D0/0NvT/v9rpe3ufT//Yk2EIje&#10;1+uk7sonsBzvWHQDhFBHlSFUCG9L4abpucHCTa+K4MCgcnrDK8vd3ctIT1NVMLWVKMyIEPHy5OsG&#10;FFwEFQFC4UXRyVRUtulcDgMXOQoBQl3aapRVG0mxt5OEm1m9QIJRdC86pj67Gy4cq1hiW4BMPxxM&#10;Pytj3fN9W5DaZnSe+n5qbxE48pEA4HABIIKL8uVgHEyUK0ryBRtJ5SNoBIUIGFXo6FZi2u12jlMq&#10;XMJ6qLhRqRVe17AHHD2fFxW3SakV/dfyIlik6FyC4u8VPl/3wzFw4bcIziXcHzonPxeuj0vLKB5b&#10;obL0a3A5Xg4XvUTXGzdxklcgVdgAGP1vTFCokAKKnrgqp96eE3ianwRgTnTpZTFBhW0OGDkTKq6c&#10;ByA4kfTEVLhICVwcMKq4VFIHhDfG/sn0Apzcxh+oxN5ewv7uHHAm7n5835AfgELF1v4ChsNEIJBz&#10;+Ee4+Od7qrwAjZMSMOq7CaDqvfKGZo7hZXxZ7S7k630W7cs+ar9xh5IoFS69CG16/QuOBLj0+r9O&#10;8PCpV/IGrl7v700q9fkXHIpD5aQAFeAy8Pcn2QA0CPdyf69eXvEEGDmW6Fr0A8cb7li4UNlQ6g2l&#10;m8ehgfzmp1KqjPaNN4SWVSa0WySAEQyo4NnIGzDJ07HkVgSWQvKKkI6rYwhAhYBEgJCTCe0nlHGg&#10;hBtan5EvIHFMdznsp331HfWddIxugFBeaSnrZaiUZcEmwkWOSJ+tc1KI5K6EVOfvcCF1uKAilosl&#10;tmvZ5d9BwIjfOwBGFU0VSqGIKqCOJWBECAkuxwMmlonLESpa1m+QCpbuipwir8CJUvNTFYAR2mui&#10;YuWX/j249NwH4Xyi4j3ya+dz/PHjuUW4xIfb8dI2D4sEl5MBSgRMqFhyKxEuci16Z0PSUAMABpcS&#10;lgWY4HS8Idif4qGyuhsRYAQr4CIFqAQFkASYBFfAvgprFOIgvaPyR/LUJf3HBBwhxPizgyXu425F&#10;6wqHHFACiSp9BAOwokyATQIHzkOgcdj4Pjq2lgVOnYeOpzw+K9muPIcDx+hFOYdxAhf/T+ZuwCRg&#10;IVXPT2/BBQkyyuv12wCd3gDlZFyN/qO6/+9wNoCk/28FlwQqhEcDkd5yfrhXb0KW/h4aRbjoB4w3&#10;miS3EpSARUpunHiTq/JJ/nSlouvGiU8+xfWq+OoiVvuJynlDrUT4ktuPY+n4ybEEC1VcVfpiKm4m&#10;6zpeHusFfQWvAJdc9pVrEYACCKh8KtOHdba5y2FdN6Xgohv2sIDE/qlwkXMpZVsZx0qFi9xNDI30&#10;veRaBDyBQpVcyw4UwUXLifx8tOyfxTGSfRU6yW0JVvHaqOIFeAWwRABF/XsuJoZGES5R/x5c4u8R&#10;HxhRERKpv7cgEkDSs0/Yrwc8cZ/j4aLf79fgkvqZqfp/A5eY3wMXnv69UG8qTG9VHCq/2l0EF690&#10;VEbpJNZ7kfZykMQKmgohVdDwz389bTTaP0jlvffpn5Qv8FApBQVviCVMSOCiyuxg8lRllI8ECFV8&#10;lj3sQAKRb0cnOQT4fCmBiTsXP24AX5COE75TLweGwIF7QWFdx0raTrSMlKfw7mQXoR6fofL6rg4V&#10;8iVBwwU0eicNs4KK8vwNXOCi9hQ13PYjJOpPmQG/x7n84URCIvIAS78/AJg/9nbIDP3tn+zRk0/y&#10;iqqGXIFFlVC2NdwUyVOKG19SOW1TZRdgYuOtQ4HU21LYppsp3sQOJ6SbTRUoVxCQKKcQJhcQ5PUP&#10;0FKlURgSwpxQkQUCtbXoxblCwFLUN+wr0Ol9FIHBKzUwUaXX/nI+ajORqxGIdGPqppR0I2u/Uj7X&#10;QcI5CRCCi5xLqQDDvrE9Rueg8xIAVNkFDYEvuoy4b7cb8mPGdZXnGJSLIZKkY8WKpWslSHhIRNnY&#10;aJwKmuhkojz8TKR9dYyeCt5T8VOl3yAqQuQfy6VuCzoWLsdKx+r53PDZqdD7j+ASj5kKllSISMfn&#10;x9+wGy69gYCAcTIVvw86mTCnl7qYBRcklxKciuCCCHUEoJMEDvaTHEjAQ0/04ICC21GZAKuw3aHi&#10;cFGZlIovuQMRKJQm27obaFXhBQUp/OewKn4IhwKY1L4jwDhkVPFdWlbZkPaikp+E2whtR3xXlgWL&#10;AJgAEYdLijx8UYocLnyW4CIXo3DqxN8EsAh2fbwxFhHenIzr0PF7U64fx+hPSNQXEPmbt0BnIIAZ&#10;LJcCTPzdFtYFlMF/wLHgWrQ+9Hd/tif69rYDVAh/Mzf58WTX/+GmIy/2LLhzcQWo6AbyZSqT3qaN&#10;N4/2dQCxXU/cCBc1tqqCCxJ5VPJcoBHhkntiqNR6wuexrFQ3mo7lToHK7y+5sSwwFfdDiVNRfjdc&#10;XKGszkXHiO0uaucRXAQTVX6BwMEiuXvpgYuch85LFUQV26FFXnAvATSx3cZTlAoXF8cRYIJ6YKXv&#10;pGuldQcLEnxSAZPqYKS43OMOjodL+O1CXkiDeuDSo/j7RvVAJSpCQNK5xrJa1jFSPzcVLhEsUXGf&#10;qHjMX4PLv6djnEu///ybtP7/9Bvr+0//bP3+6bfW/7+h//7P1hed/N+BzH//H9ab5V5sP8n1L97t&#10;3IuyJ7v+xbedSOpd0v8UXFCAD9scVABJMEkU23UcOMBGeQ4lpayfJBcCXE7671R6/xcD5SWQcij0&#10;wEFuSPvo+IKk3nTtrX11HLkL30bKMXpxPPXW+Nuw7Bf0B1dvtvXms7SvH0NlAEYfB0pwKpKvq4yk&#10;fODS+zekOAy5EjXQ9sW19AMw/XAo/dinH5/fn/0GCDDIQQPkBv/+RBTSgYBnMPsMBTLDpN/0sgG/&#10;7W2DOPZTJ/ey/VSIH6gMe5D+J0eNpfox9cMfZNsBKpTno0MsZ1KRvfcGqZFVIVN0MDGE8nYa1qNN&#10;drCg2FgbK43yBBztL9iojUMQ8RfZCDcUCuk8srxtg4qtPK2Tn4uLKe5PnkIgFI+rShortUCj3hOB&#10;RQ3V+l6qBAJPOfuEdpEAhVLKSg4X8h08LKvyq3Loe+h4akeJ7sFhpnI6BgpgST4/RTFUktTepP11&#10;TFUwgVLnrvNWGCYdD5fjpesZe5RiZY6KYDkWLgEGESpSAEUPSH5NEQKS1nuOEaCR+rnd4ry0LfXz&#10;Uo/z78ElOhap+/5LUSzjcLlr8oi0e6ePtdunjrWZ08bazZPH2M1TxtiNk0bZtROH23UTh9nV44fZ&#10;FWPS7PLRQ+1y0stGDbNLRw93XULexaOG2Pkjh9jZaYPt7MGk6KwhA+zMwSfbjEF97IyB/ew0brBT&#10;0DTs9fQBpP362hSeTJO5eSaRTurT1yb1RidL/W08T+kJhAET+REnaLl3H5t8MqLcFG7YsK/262cT&#10;2W9i75NRb/bVOvtzI44jfxz7jj+pj407sY+NReO4+cdz3HG9etu4k4ImsDz+hJNtzJ97U+Zk1MvG&#10;nID+fBLlyTupl40+8SQbhcb10vaQN7HPyT4jojShX9BEfY8+fWxq3z42vX9fvnNfO33gAK7BIDt7&#10;0BA7Z/BQO3voUDsnbaidP5x0OHnDSNH5I4bZBWNG2MWjR3JNx9iFY8ayPtTmTh9lB6ZMsP3TJtrB&#10;UybaoVMnWvo0/Z/LWDs4eSzpODswFU1iedwYSx832o6MH2UHx4y0Ayh99Ag7wjEzR420IyNYHjnc&#10;Do0cZof5vAxpeJploqwRaZaNctiWh3KGRaVZLuUySbM5z+xhQywXZXHuWWlDLHvoEDsweLBlDhps&#10;uYMGWU7/gZbdd4ArFxWePMCdUHBD4amuSikAqFFVlVahXGyw1pNPN7egpTYWb6RFgonkcCGNL9gJ&#10;MAKB9lGFkauQA0kNTQQ7b9BV24u3v7Afx0mVoKMy+jydXzymKo3cnkOWfB1L6obIcUqFixSdQnQx&#10;UgBLqNS/BpKe9ZR8jqXzkZQXl6UIgh64hGPqM1IBo3NI7SWKcNHx4jEkud+4HKHx/xoumYsfTctc&#10;/oQdWf6YHV71qO1b9qAdXP64HVg+y/azvG/JI7Zn8cO2+/WHbC/p3jcetd2LHrU9GqBoyWP2w6KH&#10;bQfbvn/tIftq7v32xcv32ycv3GfbX7jbtj9/h21/9k7bhj549g57n1T64Lm77b1n7rGNT99tbz95&#10;p61/4g7XusfusLfQ2sdutzWPzLS1j9xmbz5K3qO321uz0JMsP3GXa/0Td9o69nkLrX3sNnSLrZl1&#10;s6159DZbyX7L2X8Fy8sfvjXooVts2UO3ottt6UMz0c3oJtZvYttNtvSBm23RfTe4XrvvOntduvc6&#10;W3w/evAGe/3B6+21h663xQ/daItYXvzgjRyf4z3CcR65wZY+imbdYKsen2mrHuM8Hr/Z1j01095+&#10;5k7b+Ny9tolrsvmlB2zri+iVB2zbnPttO9frw1cfZJn1Vx+w7Qsesu2LZtnHix63TxY/ZV8sesI+&#10;53rvXPqI5ZDmLn3C8lc8afkrn7Ac/Yu+/lsW5S151PIlLWtIgoX3W4H+K3bBvUHz9B+ud1v+q3dZ&#10;7it3WBHKe+lWy3/xFisgzXvuZit44VYrevFWK0RFL85Et1nh8+i526zo2ZlW/MLtVvDsLVb4zM1W&#10;9PwtVkIqFT99kxU+cYPlzrre8h651koeutYK777cCm6/1ApuuciKb7zASq4914ovPdMKLz7dCs4/&#10;1fLPPcWKzj3VilHJ2VOt8KwplnHaBNszYYTtGDHUh4LYO2CAHSYUK+BB4g2tckWkRTwclAYFiMhN&#10;CCCqZKpQqtjaLseixmNVZoFCgCoAEv6OC2VcQMUdCfkOFrkuJEhEuKjC6LixsVauJjqbbqiwT3ZU&#10;Us4rMopAUeWObiXC5R8AglIbZWOl9Rfo+C49lb9nubsMClAIYBCwAzh6FEPgVLBEkMXjheP0LEdo&#10;eLjDMWOvXvxcbUtVN1xKNjyZVrD2actHBW89Y7mrn7K8tU9ZzponESk3cp7yVj9peVp/8xnLRllr&#10;n7Gct561bPbRQD+Za58Ng/e89YJlvPm8HdFYqRpC8S1N7/Cipb+pQZpftMMagf1NtPYV1ufYQdcr&#10;iebYgTWv2IE3X7X9SOnBt15l36D9b7L9rbnkz7X9a+O6xD5ov9J1c2z/OpZdLK+fY/tIJS0rb986&#10;9pXWow3SK7YP7d0wx7WPvANvz7WDG/ict1+2/e+gd9l3I/mb+Lx3+Zx35tqhjfPt0Kb5lr5pnh1E&#10;B7T83gI0zw69P88y3l9gGawfeW+hHWH5yPvzWQ/KZHsW5bLeX2jZH8y1zA/mWNbmuZbxwXzS1yxn&#10;6+uWvXm+5WxZYLnbFlDuVZbnWsGHCywf5WyZ5+u5KH/rPCv8cH7QR0rnWdH2BWEZFaDijxeSN9/z&#10;tVyslPwSlds2z8o+fd3KPnvNSj5daKWfBJVsJ/34dSv/ZLFVfLqY5desDFV89rpVfPK6VX66yKpQ&#10;+fbXrPLjRVbKeVZStmTrfCvfxr7vz7Vqlmu2zrGqzXOs+v2XrPqd563qrdlWs/55q32b9beftaq3&#10;n7GyN5+wrAX32CGAdnj2TMt67HrLfeQqK33oSiu+6xIrvP0CK7zlXCu6/iwruPo0K7jsFCu4cLoV&#10;nT/Fis6ZZLnAKQPXfWjcKBzacMvBaaVr2AZc4mEcY8bAIZaDcgcOtjxcZF5/1G8Qzmqg5eCupMzE&#10;bWX2GWAZuC39U6YaqRV2KryUe5EU7gkOqpByAXInyhNAQkUNgEitqCobK3EPSBIosK9Ly0l+3C9W&#10;WJVLdQvdlR6Y7ceJ7yfVevwspamK56LPdeBwzvF/zAQhfb72j8fuPn6iAIyelx0jXOK2KL2IGcoI&#10;LmufTMsHGnnAJG/N05az6kkA84RlrwrKWvGYZa98nHzWAUxmHDlszWwAM9sy2OeIazZ61nVIgzNr&#10;vFSN47rmOdfBNS+Qp8GWn7f01c/bwVUaZPkF24f2r3rJtW/Vi7Z3ZdCeJN1L3m7SqD2rpZdsD/lR&#10;e8nbu4a8NawfI+WF/N2J9gC4VO198yXbC/z2AkTXW1qXXrZ9wGofsDyw/kVgxPmtAzIsK28f6wfe&#10;BjIbOHd0APjsAzoHAdDBjXMsfeMrwOcVO8zyYfIObwo6snGuK2MTQHEBG4CV8d4rAOdV0nmABph8&#10;QPreqwBmnuUCmUyNyEZlzacC520FLuQJSlIuUMqnEhdsm295WxDrBZSLwFF+0UcLEiVgARxFAKCI&#10;Y+UDqFKAI5V8sqAbLMVArPjDhQBlsZVtX2TFAsZ2IARwSgFKEOsfASDKaHvlJ4tYZx/yi7YAoo+X&#10;WvVnS6wSVX++xGqBVAXnVrF1odVsf8NqgVH1Z28Aq8WWy3fUeLwaNzcP2BYDpcqPXrXq7XOt5sNX&#10;rWrry1a15UWr/uA5q970vNW884LVbXjB6te/YJWrZlvx4llW9PqjVrrgYSud96AVv3y3lbx4pxU/&#10;dwcO6zYrefJWK551k5XiskoexmXdf7UV33OFFd11mRXecakV3napFc0EZDdfYPnXnWv515xlOVee&#10;YVmXnG5ZuK7si06zrAtOscxzptnhM6bY4TMnWeaMSZZ9+kTLPBW4nYIIVzOmjrfDpIcIVdPRoalj&#10;g6aMtvTJo+3gREJVXFr6hOF2YGyaHRhNWDkSjUCEmgfR3qEDbc+QgbZr0ADXHkLr3Whv//6uffoP&#10;aVyd/wf1yX1tN9CLL1YKNv6Pjij+M2OUA0CVv3coI2l4CmkvgHIwAAhJ/4SoHsqY6l9O9M+zGlZD&#10;//2uspK2p0rDdOw46aR/hEvucXARWP4juGSyjwCTkcBFc/c6XNY844pwEVQ0EbjDRbD5d+CyD4Ac&#10;o1SIAAeBxOHiadA+1gUX396tmIfWpoBHUPHlF1gOclhooGiX1jkmgDkg98O2g+u1DFjQAZaVJ9gc&#10;xNUc0MDTwEUwkaNJF1iARfrGl4ELDo31I8gBAlwElSDBA5EqXyDJfA/YuJsJYMlkn5wIF8pksT2f&#10;Cizl4mgEGzkaAaWAvIJtrwGKhcBlgS8XAQfBpAhAFAsqH72GXse5LLASAFG07XUrpJLn44IiXIJr&#10;wcEIPt1weQNYCB5yLoAGl1LCcQSWUqBTCiSkAj67AriU42pK2V4AXMqBS9Vnyx0wUi0qF5D43PKP&#10;AMsnb1j1p4IL+8vNcX01RWsu36sYMJZzTpVsrwJMVZ/hlHBXVZ8iPqOKfao+AV6o6qMlHJNzwfFV&#10;bQdmH+KgOF4p16JC5yHQkVfO9spti61y62JAxedved2qcYrVOMvU5UoeAJXvzLEK3FUpv3c5wKuQ&#10;cOfl3OPFq55GT1gpdaVs5WNWsuyRRA9b8dKHrGjJQ1bwxoNBi++3okX3W+HCe63otXsJUe+0grkA&#10;T+mrt/pMhznP3eDKewbNvsGyZ11pmQ9fbkcevMwyHrjUMu+/1A7fc7Edvv38ROfaoZnn2KFbz7L0&#10;G8+wg7i5A1egy061/ZdMt32XTLO9F09FU2zvRVNs30WTbf/Fk+zAJVPYzvIlLGv9ool24MKJdvDC&#10;Sbb/XA28NcH2nTve9p4z3vacM9Z2nT3afjhzpP0wY6R9f+Yo+/aMkfbdaSNtB9p55gjbdcZw145T&#10;0+z7U9Lsh+lp9t3Ewfb12MS5FBAGSYVvziYlRHoT2LhwMgqRgIokuGjM0yxAkq0wiHBIimFRBhf9&#10;CBVU00jEWfl8MGjUAxmJbas0xy+uQAIO3XLQ4BSiElci7cH57AFQe9h3NwrrlFmDy5DWSgEme5N1&#10;pfsJw7qPcQxcOAbay/nt46bZjxww3EwHCOkOABlP18uxABrCqoOETwc3vOw6RLiUDlzSNdC0g0Vu&#10;RU6lBy4BKilwEVCi3LkIJrgQFOGSTWgkuGRpoGw5kQQkORpTlgpe8OHrAOY1z5MElsIPX0NU6K0C&#10;DMuAoxhnIQkuATDKAwyENoJLIcco1L44iVIqaxkqV5iDFA4JRoJIBZW7nIpc8iHbAI1ciqCivLKP&#10;qdQfL2eb4EIl/nSpleNEBKUCHFjlx8sACnDhGDWfL7XaL5YCCwDFsSv4jGqWHTzsVwhEs3CDmvgs&#10;h2tZhKMqxnUpLKv8jP0oV0VaxfEr+eweAZNPllkp51fItSsnrdqG0+JaFr0LpDYRFm4CMkClFHgI&#10;LtUf8pmcc+U2wAZoyrYsskrOvxLAVLBctpmyH3ANCFuLAE0ZaapKOWYJIW8pICrjc0r5nDLKlfMb&#10;S6WbNN7vy1b87ktWjMMqfvsFKyAULHI9Z4VvPWMlWiYsLNrwjBWue5r6B7BIS99iee3jVrB6luWt&#10;eMQKV80CZLOsYPkjlr/sIctfnmjZA1a47H4Ado8VLLmXFC2+D7G++G4rWHSX5b92h+UvuN0KFtyG&#10;NIIc6eusL7rNChfNtMLX0UKJ/Pm3WsE8ysyfybJ0s+XPv9Fy5lxneXNv9OEtc+YCQpQ77ybLe5XQ&#10;dc61lie9erXlz7naCljOeUnzFl3xK3BxPW0F62Zb/vpnLYf4OMchA1DkVlzPAJfn0XNBmkKCCpmF&#10;BJfDgomDhRApgYvP98s+mlpCOignQyU/CFAiSA5Q+QWY/SlSnoMDdcOlWy/gZAJIovatfQW4RKjM&#10;ce17k/AGwEgOHkKhfQqH3gRcDhPAsg7xZNq/Tq5EUAnz9xwk7yDOxKHyNiEPN3/6OwjXIrgcZlnp&#10;IY187y6F8IcQSToimBwjHEsEiyS4kGZ/sBCQyJ0ozJnvIY+HRIRG+TzhPQxiWS5GAHGIAI8cnsyS&#10;QFKECyj6aJHDRzBSXomDJECiUHDBMZTgLEqASIALYRNg0fZSgFIhsCisURmBCWCV4lLU3iKQlPIZ&#10;SgUXOZQqKnvlp8tZXgkE3gAOVE7WBYIizruA76KwqObz5VYDAGoTuCgMKsdJycFouZry1Z8vs0Iq&#10;t6Y5OYRDzOFaFhLeBbgAAeCjzwsOKIEKYKvApUiCWBlQKcKpKK0EHAJGERAo3IiTe3c+YAE478vB&#10;sO9HwArAVCAvC3DKOf9ygFL+Ad8ZuJSxXPIe8AUaxYCkEEAV6ngs5707D2DNYzuQ0XZcTjHnXsJv&#10;WMqDpJiHTeE7L6EXrfDt560QoBSse5YUbXjOct98hof3swDnOctfh4CN6l3+2iepi09SF6mTa56w&#10;XFxRLpFD/qrHAQ3Ly2dZzoooYLNK4+3eb3nLHwA+D1kheXlLH3DwuJaQD3AKAU6hgPMGAkRFS6V7&#10;0N1WSF6+tqH8RVq+x9fzFt+BbrNcAOTpG3dY1hu3u3KW3G65ACpnEc4L5S1WGYCk/Ddm8rl3DPtP&#10;ecClEFIWAZEIl3x9Sdbz+MJqtO0WFyTXl5/DsTwfBDiyvSH3ReDykjfiZrCu8MhFWU1jEQRgAJCn&#10;7nCotMCgByQAwUWIQb50UIBg3d0JYNiH8wjSsoABTNjmStY9j+37SYM4xlsBMqEMn+ENvkopxzmF&#10;UAeoqA0FoBzQFKToEK5E8/gcAiqHuIHS35aoAO8IIrENRSkSPFjvlkMkACSTm1AAyeJJpzYVNdxK&#10;2VSGHCTnIgcjp5KDBBeFPvmAJE8uBbhoW4FAgZuQe8llf4GkCAgIHMWELgEuamuRO8FtUAkFnbBO&#10;uAJASlAR8BBcFPrIsVR8RphA2CHAyLUILnI7Ak3V53IOCofU3kJoRPlKQQFQVAEOAaUYpyC4VH22&#10;wkGh9pduuHyxjDzSL5e5tJ/aWAJcBB+gwz4VhFZ5gjC/SS7OpfADKirfp1LHwP2ojMpKcjrVAKVq&#10;O+egFOdSzv4lOLcyQRDglH/E+magitMQEIo+4DsB8jJAWL6d8gCmHLi4tgGaLaQfsC8qc3Gt3ue6&#10;bgzOR6ApRgWsS3JEci8BLoDl3bm+XMq9UPzuy1aIawkKgMkTWN5+zopwMnnrqEuKEnAv+Q4YQEOd&#10;C4DRw55UHSiEXpIAkwNcHDAOnFnoUctb9YjlAJZcQJK3/EGHjFI5m7ylD1oucMl74z4q/r0IRyOX&#10;kyhfbgfla1lQwenkvQ5Q5HgcMgJMgIiL5Swgkym9AVhIcwBKLhJkpGyWs4+Fy2wr5osLLFJhQljR&#10;NIJFPUSSlvM0nYMD5XnL4eLkUBlzuCGyoqioPXABNP8AlxdwNXIx6kEixPCeoiABJkJFOvDWq92g&#10;kdvoAYygACjU6Ao03JkIHOo1AhwqmwoXHSfARdtYX8dxvfeI7UBxP3AMcFE7ihTaVNyVKO2Gy1xX&#10;Klx62lESqEQlUFGaTZoDWLKocJkJWKRcwCJly4XgWHK39sBFbSsFPIUFmGwgkqvGV8EFR1IALGJb&#10;i0Ifdyg4CoVL7lwAkMBS+ukS4CJnE1xLKly8TWX7QgdKleDy+RueCigCjNprynEtVV+ozUM9Rj1w&#10;URuIIFGdApciQgpvXwEmISwSXHAsrNdQVmCp/UqACaFNBXCp4vxqgIbKaLlADdkAXZOvFX5AheX7&#10;CRLVDhekY8kJ6XMASgSLwqIIF7Xl6HO1XoobKgEqcixFAoNCmq04tFS4AJbyrcjdCtvkXLbgZkiL&#10;32PfBCwRLvnv4BbJ07Ln81sXJ2ApASyluC7BpQiwuDYCl3cCXAqATBFuRjBxuACZAuUr1QM+AUzh&#10;cXDJUyq4AJZuESrlrnwENwNUliUCLvm+/LDlCi5yMUvvc5A4TCJYUB5hlKRlhVIOk9fvBCxoMYBB&#10;uYt64CKYHAMXF2A5Di5Z5GcJLgqL5FqK14cv51+QL1sEYQs2cAGAwjFwASx5DhTyWXatJ0YGKlHZ&#10;DpkX7Yim40Q+cTlpBIsmCdeE5Olr1Hv0EqAhzEC/CpcUOUQEkMS1qOvZHYn36ggaAgvAEDTIDwp5&#10;gkmAEJ/hYAlwOZgodl8f3EDo44oOZY4dwuIq7DlEqHNItr0bLP8BXFjOVq+Pdz8DF8CSw7rCHgEm&#10;S+0LKGfLQpcacXMVAlGZvCfo/dB4W6h2BOTbFGrIhThcWN8yz1OBReBIhYscTikVuAy5qwEupWrr&#10;SOT7AJjgQuRaFgOFJQ6N7tCIMhXsL7hUo0qcTfknhBXsXw0gBInqLwQXhUFUXjWmqtIDkRLAVAD8&#10;1FBby3rdV4AhUd3XwEGAUUOth0ts5zhyJIJJNuFEgMsc1hc4LKoBWC1l6r4MqUAjwFSRX/VJkByO&#10;2l3KCXMEF7mmcsBUukVtLYutEMDkAwU5mLIPBZflDpgKQWYbYdVWyhI6qa1FIVE5yw6PTQCJfaVi&#10;lgUXgaoEULlzEVg8JAoKYVEPXIo39TgXwaXQ218IjQBIAQApEljWJXXPFSOJp72jJTeBSx7u5R/h&#10;AkTkUhK4uGNZJteSwEWOZilhE4ApIBTKXyLHElxLKlzyPTS6F4jciVu5g2X0xp0OlxzCohzgkp1A&#10;Rcoi/DkGLlHd2xO4+JfZIIJKfCmgIvsm5RMf5ulCiLRIy3kbnrdcLlQO8kmpAEfO+pfZrjlecDHr&#10;gQuSa9H8whk4gcOsHwI40mGcQgALAhKHgcBhKvwhvc+ylkqdgMWF44gSYPYDHukAkPD8dXO7wRAE&#10;SBwcepfl2Lx9gg3LB1mWBJd0QJK+Ya4v96xLgCRCBFB0dyXjKDxF6sFRO4lDBYBEya0IIhEu3q5C&#10;hVf4k0O+y10KFQkpTFJ4JIeSv41wR9soowbXIiqLlE/lVchTTKhT/DFw+Yjy2/Q+Cze4QhkqvFyK&#10;HEse7kdd1mVfABKgUAJcJDW0VgIPAaM0AYjCIUEliAqPPHwCOoJQFfkCQc1XCoGCe5HDETCkGocL&#10;7ojzK+bcFSbVfLXCP6+IcxCIIlCi6r9ZYfVfrwhu5ZOlDpZ6oFHH8RQqaQpYTeWaT0hZyjUpU7vI&#10;x4LKKqvXsZLPFmRqPl8BZAjFBLVPBQyA+iFhHGCpYr2atEKNtriT0i1ct01cG7mOLXItKwCLwjHt&#10;p89m+cOlVgaMBJfQ5oLzQVqOcCl8l3AogU0Zio6l7H3AIr0HFDe+HLRJkMGpUI+kQkKi2A6TpyaI&#10;1U9asT/QnwkCMkUSeVKBOlZWP2H5wMXbXRwwSRvMKgHmEUIlAQWIoIKVAGYFUAEycjS5HjLdH9pl&#10;luFgBBgk0BQsATgeMin8ISTCveSqneWN2y0PeOS/cUdwLK/LlRDuyLmQ71oalL2U7UsSyCC5lm64&#10;KCwqUOv021AVqBwPF5G2AJjEiyOw5JHmytWg7HWERxEummYTeGQLLoQVES6aClTTeLp7cQcDZADM&#10;IUIZl8OFCvxW0CGUDjhc5Ee5g9GLdnrxLoLnOLg4JOQ6kByJuxN3IuzvDkbrekFOeQEmhxTqJPsc&#10;FlBwK9KR6E6Ah2ASGmhZ5qZXXmiQDW0qPWBRA23SjuKACfKX4chzcLj0ctxr3XDJIc0XRBwugENO&#10;QKEGecVJQ61ci0KdYiq/w+XD+Vaknp8Il8+o5IAnb5vgMj+By5LgUuRCgIJgIbgILOWApZI8uZBU&#10;RbhUCjhARWCp+VrgCXCp/hK3oUouJwIUqnAc6nUqkcNQhf9yJcucN2GX4PWPcFluDcBFoFBI1AOX&#10;5biNxZbLdRZc1P5SwjUoo8JXbD8WLgEw7P8FcJE4TvVnwAH4Ci5yLjXeLrPUe4S8VwgV4SAL5F42&#10;Kxw6Di4pbTCCUflWHJ4AI4h0wwUwbVyAu1FehMs8h4uDJYGLeoskwUUwOR4u3u7y1jP+cmqRmiJ4&#10;UKfCRa5FUvuLw6UbMEEFqwHMasHlUWDzcGhrWUEItAoHI7gAnF+FyzLgggrkZN5QTxNwwbXkvQFc&#10;0DFwWQJcAEr267d0hzuZ5EsRMNkoZ5lczK/BZcOTafmyZAlQCtQt9g9wUT4XR7SVWM4DRrmkuRs0&#10;EfiLrL/kU2xqbl9JQDkCeDSfsGyuwybCRSETlf4QFV1gORYu81iexza0nuUN83E9pEhv7AowAku6&#10;AJRA5yDHUfjjIY5DQl3EEnDqVg9c0jdwbCAiqYH2UBL+eA8PQAnpHMKbAJfukMfhkoCEJ2BoqEWE&#10;NGEZkOBUeuASAKNwSD0+Clck7wECFgEurzlccgkpCqgUBVSmvM0hHCqmskan4m0k27nZHS4CjUIf&#10;bnSBwF3LYiunkhd/otAIuAAegaUcd1Cqthfy5UoED7WjeFsKy5LyHCBIMAmuZVEAy9dUYmBQ8w0u&#10;w0MjwYLKDRwkgaOSzy3g+5VsfwOwUNG/XGUlfBfBJZRfiVM5FjCCSwAMAhINqP7rlQ4IdScLLrmE&#10;FyXAVs5FAAhw4XP1+UifXfPFSndP3iictNuENheFUpx/inup/Aj3spXrq9DmPa7ZFs6d0EjHFryO&#10;aeBFpagk6aYOTkZwmQ9ACJNYjqFSCcAp2Sg3g4NJAFPiYEG4l2PggotRqKTQyNtd/I14HAzbvA4i&#10;wSXf3ztLFOEirQwqcNgEuCg0ElDycS15wCV3JWBZQVhEmBTaYwJg8lA+gCmQHC5B+UsIiZbc5TBR&#10;r1AejiXP1wUbAJLAxUOiY+ByB3C5I4EL7gZl42Ky2eYNuv76v4dDz3g7SyFwUYjk/e+4GIdLAhjB&#10;xQGjxikujpQLNCRNEq75erOplJksB71omYDH5/ol1aTnR/ROCBX/CJX6MDBQOCQdASaCSpTDRUoA&#10;c2j9AncpDhUAFMGi7YeAxUFcSzrOKXYLq6s4Nr6mv0150gPuVkLeoXcAmQCjhlqdC9ZW7ScKg2J7&#10;ijuTBC56H8UbZ/2lNwnHwU3lvUAfyK0EqMQGWrmTvC2hncTbSgQVBwtxv3qAeLLnCC4s52xRKLMY&#10;lyIHsNjhUkR+6DqW6wAscii4DUGiCKAIKrEh18MdQFIJPASNYoFHL6DJCVDZy6hk5Z8JJFQ+XIfD&#10;hX2qqZxBVEBAUpVIYKkEJAKLoFL7La6BZTmWGrkW5QMISZVc7584XAChXEs1EHC4AAaFWvXfrLTG&#10;b4EJ4ZALiDR+vSqRlhPQsCw4lfDdszfOsVxC0BKukbqW5UYUAtWxXeGQIOOuSa6FtA6w1LqDkftR&#10;YzHwFFyShl91P6vxtwLA5KtRdhOgkHshNKrcjoP5eEXiXoLKAI3gUsrvonCqlN+oXKm7mKDSDwQZ&#10;tb3w3XmolG6exzqhnM5b7S4b9a5L6JIuUDsLElyKN4YuakUEeYQ+cjBqgylYp/qnFMjgWnLVoIty&#10;1e6CU8lzhfaXAvLUVa3QyHuNHC6ER6sADepui0H5uJggtclE0ChEIl1yr+UCl7zld5MCCTkRoJKz&#10;5B623QMwgMmiWy3rGLjc4YohkgNlsRpzBRgcDKFSApfn0kr40uotKuaLlQCYYuiptIj1IkDield2&#10;7nmkC6QLxcVB+VTmAjW+oQIonQ+t1Y2YQ34OFzILGGWzTzYXM4eLrHg6C8BkSMAggwqfARwyNixA&#10;CxPNx9kIKoneXuA6tF6QwcnIzWiftymX6BDH0TsneplN6RGcSAYAOQJIjhAjK/RRKCSXcuTdeWxn&#10;f6T0sNa9IVZQ0bsq4YU3dyNJKBTbUqJDyeIGVXuKwKL/89Fr+qG7GLBsCaGPt32ohyeBS4FSD29e&#10;d8DkqvH2o9dwMXr5DQeyfSlQwb1Qznt3AIe/8AZgHChqZEVFrBc7dHiakirMqaASVyZOpPyz0CZT&#10;wdO8mkpbQchQqV4WQQF4KDwSiKqpoFXApcrhggQQ305FBhxyLFLDd1R8oOCOgTINwKbG3YzchsKi&#10;Jf6+jNxTw7erqfSrrZRKrLCuUiD4do01fSfApOg7wPItTkRQAT4CS8M3q1xlgDeXeymPCloq54IT&#10;EVzUrnKM03EXIwlyAkuQeo4UFskFeXvMp3InXB/gUk5aAiiK5DiAS8kWILKN6wNcgoMJkospS95/&#10;kdsRYMqV4lrKAYveiSnTezGb+d14sJTiXsu4B8pRWTdcAmBCXQlgKQIskndPIz20HSyJHC6kauTN&#10;BTB6iTV37RMABrBIgguKcJF7yV2h0Ah4AJX81Y8Al0cCXNQWE6GSgMXhshyoLA8hUt5SoLIUh7Jc&#10;QJETuRNY3I0EnQCXLICh7mVBRDCJcIkOxuHiZeRcUuBSCVzKgEUZX0oqBwQlAMGBI9omF6RAEkAS&#10;FQOPIr0kpJeFZP1QEWApJN7M5+LmvQdgyMvGAmaTxpsllwuezT5ZACAT55BJpc8EDlnvEB68HQVg&#10;gIl05J2gDKUpMMl8F+eAMt5hHTgcFkgEFDkOuQ2BQg5EwmnIjYTQR46E/YmbM94NOqLjKK87vNE/&#10;FXJOPJEyyFMbi1J1IUvh3ZSFnuqfC9V9rG5iSeFOt1th2V9487aUxVb4ETE/oYNUiPL1XsqnrH+i&#10;7mI5iuU4E0Kb7TypqahlhBRlVPRygFEGKAQLVdZyYCFgVCGFBKr03l5CRVd7hpxFOQCpwK3UUlkF&#10;kRpV3u+pzFTyqq9wIIIFFbyGii24yLHUkleLw6j6mmWAInjUoabvV1rTDvb/dhnHXwooqNyUEyQE&#10;jVr2LRHMgFqTQMHn6U1etcHIWdQDnMbvVlNWWmVN7NecSHCKkrtpAjj6J8g8KmUev1WpXm5TRefa&#10;VQGLOr6H4CI18jkNDhcEpEKItBK4yL0oJOL7AJeaz8mTa1F4BHjKAFaxALGN424VbPQinaDCdhfL&#10;SYikd2I8NELlcjEpcCn3t3nVFnMsXMoVHimkU5tRN1wCTBww6kGiPklqe3GwCCo4mdA0AVx42Oe9&#10;9bTlqUEXuEj5koACWCQBRm5GL9PJrQgsES4OGEKjPPSrcPH2F8IhYJKHcpfdCRQAC6DJBiqCi9yL&#10;A0fAEEC8ERfHQnpMeOSa6cpUCly8zSXzhrPScm463zJnXmCZd1xkOfdcapn3XmpZ911m2Q9cYdmP&#10;Xm85j99oOU/caLlP8yGz0TO3We7zfNhzWKgX77Ssl+60zBcgGWnWnHste+79lrXgQTsy7347Mvc+&#10;O8z64bkPWMb8h+yINC+kh+Y/bOno8IJZrD9GmVnoMTs07zFLX5Bo4Sw79BrbXkevPW6HWFfeYeUh&#10;bTtEOaXpix63I0uftoxlz1jG8tmWufQpy1jypB1Z8pQdfuMJO4IyWc9Y9pQdWTHblbGScqtmWzbK&#10;Wfm0ZS570pWdTB6exXGylvEE8YnEn+FHIR4mL2fpk8SamlAc60p5n1R8KXpjlmW9/ihxKrHwolnE&#10;rLMs+7VHLYfvmb/gESuYzw0wjx99LnHxqw9Yof7Bbu6DVjTnASslLZlzvxW/fK+VopKX7rFiVPry&#10;fUGv3G9lKvPqg1bGNazkOFUct4brUYmquEa1rz9udYuesBquRdnix6xi+ZNWtvwJq179tNW/Odvq&#10;sNkVrFfyXatXPWs1q5+zihVPU+Ypq1r7nNWsf8FqCV/reXjUElrW8RBo4mHRwEOjnodH4wevWuP7&#10;c9Bca6ZCtVCx6t9/1cp5IFVTcZpxaPXqggbIFYC4AQfRiptoAQYtQKAV8DUDo2YA1qxloNAE3JpI&#10;WwBPCwCqx1WVsG8eD59iKnEF8FX3uP4LW42+3S6HVGBRI6839Aq0wKwauCgUqv0M2ACWWqSeJLW/&#10;1Arg24G5whwAUqkG3S04uc2Lw1u7EuGpw0Y9R6h0q/5vCdiQqpta4VElLqYCt1nOQ6aMcLiMB42D&#10;BfdaxrVRaCTJuegh7O0scv2oeNNLwOgVK3kv/HuAg+VtQqF3EnnnCnm4l3z1KOFe9M6LSy5G7S2u&#10;0GPkYZHCoQQucjAeGsm1eGPvg66CbsCEthfBpQCo5KM8wcWlNhQgw7ZsXE0O4OhWApdMwcUFaCif&#10;tSzAJQPnIgW43AxcevVL06hlWX37W3a/AZbVf4AdHjDQDg8caBmDBvkAQJmDh1oGOjw0zQ6lDbP0&#10;YcMsAx1C6SOHd+ugD0I0wtJHa5CiUbbXNdL2kO4aPcp2jw3aM3a07Rk/2nZPGG27JoyxPRPH2q7x&#10;aOwY2z2OdAKahCaPtZ1o95Sxtncq6dRxvrybvD1a17Kvj7ddU9ApE2zv6ZNs7xmTbd+Zk1mebLtZ&#10;33nqJNuFdp82yfYg5e86c4rtnDHFdp092facNYnyk2z/6RNtH8eQDrB8wI/FfpTXMQ+wz37ypAOn&#10;TrSDGrTpNA3gNMEOTh9vB6eMs0Oc26FJY+zQRMR3Sx832g7wndNHjbSMUaMsewQazjI6NHyEHR4x&#10;HI2wI6TZpFnDh1suKhg23PLThlseUlpIXp7y2CebNBcVslwgccyckaMtGxWOGm2lY8ZYCSrmOhZy&#10;LgVTWT5trJWfNs4qTh1rJVrnPEu4bmVTJ1gp165w0jgrPGWilfB9K7gmFWdPCZoxzWrOO80qzplu&#10;JedMs8oLplvl+adY2XnTrez86VZKmnf+NMs+b6oVXDTNqi6dYaWXnmX5V5xjBdddaJW3X2W1d19v&#10;jfffYA0P3Gj1D99otY/fZDVP3WI1s2+1hjn3WZ302kNWt/Qxq1/9lNWiwjcetwIeBOXrX7IqQFP1&#10;4WtW8/FiawYuzbib5u8ItXBECsOavmH5G1Jgo3acerW9KITCxXgbjTcyy/GstrrPV7mqcSc1uJla&#10;0loAU4OLUYOv/iVAcKkCLpLDR+/E6CU7dVETBumfH6sI0wQX/VNk2Qe4mQgXhUWbgUvS9hLaXV62&#10;EmASXqZ7AdC8CFgCXLzB9101NzxD/myWn/Hl0HMLaNSDpN7cpPdIL9g5XORgvA3mMdJZPXBZkwKY&#10;CBegEuFSkLiX/GX3Jw276jlSmwuhkYMFLcfJLL+HdUnhUg9c1IDbDRiBZbnKA5dlao/BuSwFLiw7&#10;XEqAiwbgKUD5SAPt9Ax2EwfECYPjRGk9P1kOg+Eko1z1SvYlzfCxIn59TAmfsJtycahG/xfwROFf&#10;xnvGhkgdO8K3k6cymj9F6+FfvoM0ipnWfXKv3sn+SKPma3v8DJXRVKiawD1O4q48bYvjVwT1nJ+f&#10;QzKuh6TPT++t8T6CNENhhlK+k0b50nWJAwbp2mhMWB9fluNIGoVNeRo+0oeXJNX8PlIZoC9HSjWc&#10;YxnbKvv1twpU2S8Z7rFPP6tmvZoHQyXSGLWaMrWqf3+rI7+Ofev6DrAq7Tewv1UN6W81g/tbQ9oA&#10;qxvcz2oGsE7ZWh4otTxQKnsPsHI+S/vXD6HMoAFWj+r6DLBmHja1Oo6OqWMMGWj17Nc8kDLsq3PU&#10;MJI633rKl/M9NSCTBngqO3mgVfcdzDnxOcln1Q5GHKN26ECrSRtqVcOGWsWINCsfM9yqJo2yCsEZ&#10;UO8DdkfOPc3yrznPCm691IrvusqqH7vFap+506qfv8uqcXd1OL5qXGAN7rAJ59iEU6sDTDWodsVT&#10;Vrf2WR+SoXbDSzivedawaaE1vveaNeNUmgh5Ggh1GoBJHVCpI4yrI/xyEULVozrCpFrcTA3gqXap&#10;1wm4ELpWEe5Ws0/4h0f9V/V8UlwbYXLVhws9LQUiZYClTG8bAxPBRR0kDphNL7Nd78IQKm16Fvg8&#10;jasRZHpUAmiKN+gl1/Ciq79wB2C8/WUNYFkDWASURHG5cM2jVkBoVIgKAEwBoClYqf89ejBIsFmK&#10;9K7L0nsATgCMHEzeCpZX3IdC24zCpZwlIWzKUdsMypa7cbDcQTnly9XMJJ+Ixp2MGnSBSwk3QZw8&#10;SpCJQ/RpFC/BRRDRjeJlVDGS5TjCehi161iF8VoDVDR4jQbX0bqLbT7aFqmgoYqrSqyRtjxFglCs&#10;5FruhhNlNICP1uN2QUHwECC07p+pclTUeBwHkvJR3DdCTJ8XP7P7HDk/Seet8ko1cn6EqOAp+WyE&#10;5GseIB9ZX+vIp+jQssojjSFbQuWXfBIx1jXko4ZT1LCMPhYs+dquCi5VAgAHjeCiPEFiQD+r7IuA&#10;TA3rqvSCjIaD1MDVtarwqBHVsd0hkoCljrRpONtIGxwS/awxrZ/VsyxIVXM+ym8dMthaBw21JuDS&#10;CAha2KduEMfmHJoBQtuIQdaSNshahwGNQUCHfSs4fwFJxxakNEKchqCsAShNgwdTvr+1DB3AsaWB&#10;HD+ohWM29ec8UC2/WeOAAdaAyjimxiXRmMF5ACm/30DLHzDISoYCoxHDrAYnVzt6hFWOHGllqBxn&#10;XIVLrBw3xspwwEUoGzecK3cGpMpxmSVnTrWyc3Fg559uJReeYSU4rGI5rKvQDRdY8cxLrfTOK6zs&#10;7qus/IHrrOyhG6z0wRut7OGbrGTWTCt6bKYVPz7TSp6+3Ypm32YlqPSZ260EKS17lvznSF+608pf&#10;uZtQ9i4rYLlgDuHtaw9a6RsPWzEqXERFR0WLk/UlOIwlD1juG1TmN3AVix+g0qvyK2XdX+GnzFLK&#10;LgMQQCF/yf1ePpfU/0FxKSkq0LILt8J+hUopIym/+01eSfl6zf8NdTsTHr2hF+dIBZtl9ya9Svrf&#10;pLstaxEwoVwOLicLN6OwKQeoZONysllXg7B6kwQWwSZ/ZYQLFSd1fFEN/+eDD/PDCiwaL9SHGdR2&#10;8pW6lM96BEwqZHx0Lrb3DPGXDPNHvp7wGgFLcmAgVXofIStZlmKlFyh8O6krgYukfaMjEUB8yo3k&#10;M1RO+0XAKPVzSD4nHiNMCh6cls/7w34aJd9HylceZTQdh+bvEUxcVHgBRY5DcyELMCqv5TzKFQIF&#10;TWPqQy6SX0JemSCANPVGKlw0WLSmyigmv4LKVg0QpCoktyLHUEMlFiCqgYtUi/tQxa4RXNhHAJJq&#10;qeByFoKCQ4N9a6nw9QLK0ACXZtxLo+ACMBqHcRy2CUoCTBNlBJe2wWnWPASIjAACo4Pbqed82oYO&#10;so7hAAa1AplanafOgX0bAUczEBFcBEuNcysX1cJx2oYNcLVLaewvSEl8ditqY796zl9AU7kGwKhB&#10;sQV/zQ6g+7MMqFYAXwGwkc9tpEwd372Wz65TPsCtR7V85yryNOWJBg0vAbq6noJvOdsd2mwvRbre&#10;ZagYgBUAwoL+QAyQFfQf5MrvF5Q9YLBl9h9sWSgfWOYMHYKGWi7KwX3l4b7yNP4wyh1FOnqYZaF0&#10;tH/scEufNNoOTRtn6dMJnU8Zb4dPm2DppxJKs6yw+gDr+04nrCc9QKh9mPD0EKH6wTMJz2eQzphs&#10;B88iLCdUPUgIevCCaXYA7ZcuRJdOt/2XTbeDV5xqB9Chq0+39GtPt4PXnWn7rj3DDpCm33iWHZBu&#10;OssO3ny2pd80ww7cQJmbgvbefLodmHmm7b/9LNuL9t9oGpCzAAD/9ElEQVR+jh248zzbNXOG/YD2&#10;3HW27b/3XNt3n3Se7Zt1ge156Dzb8+B5duCRC20fy/sePs/Sn73M0mdfDFz+2Mudi+Z1USrpxtCT&#10;JwCGSoJ82k7lRyXllK/tPuF43CeRKtbx4NFT3EMFykd3IKnSd4ttqQCILiGTm0Pz8Wg57qdh+7od&#10;iEDAjd29PUkFDoVgSv0cdCykz3Bpn0QCRBY3uc8yqOUkT+uChlIHCjewVEDl6R54mnMrlNguUAgq&#10;uj7llIlgKSVf8/do7FbBW6FSJXllVI5SKo9AoXBFqfIV8nioAyzqFK5QsTw0AQINVMo6KorciUbJ&#10;F1zqKdc8bCBgwDFQRvBppOI2kN8gtzBMjiOoUfsDqAYcRcvIwb69hYrfnjbE2qk8bYCoYwz7jNLn&#10;ACIqcwf7dZDfORJIoFocRxUVVufRLGcCuCr4bgr9ylAD+e3D2Uf7dWsg4tjDOd4IYMJ5tg9jfxxL&#10;C+et5RbOrYjroXtADziNyK9rVMH1rR/Yj7KItAlANvTtC1j6WtOAvjigvoRmfR02cngK3zVSvwAi&#10;t1dLXg37VHLeldxPNVonv4bj+owAlBXIVB+qyKs8gX3J05Qm0d37uqTfzPej3lA+DBgewl4PfZHG&#10;1NU9fIQ0umJ3wewTH24xLz4I/WFGeT2QY14cF1cPW3fd7C95MwHnoGaA/XyfA5yTdJDvdQDtJzTe&#10;x310AHAe5PruJ90PSA8Q6h5gfZ/Eg2UP6d4kX3m+zv2wB/3Ab7gD/QD4f+BB8T0Pr+8GD7Rv+R2/&#10;42HzLes7lM/D4nvWdw4fYjuGa7CoX4GLLlIqXFRBwkjtQT4wcpKnbREwMXSKgx/L1cT5XSJkorPx&#10;0II0gCVcSMnhw7YYVunialmSewiTfSXwSKSLHZwJ62xz16Iy2o88H9OUZTkl/3zlo/D5/JiUd7CQ&#10;J5jIlaTCRalDhQos5fNjyZV4SuV1B4I0i6BuPrkUAUbXRY4kwkWpAOKzFbJNcClnHz39y8mXBIpq&#10;3eykES7a7nCg4gkEUiOVWICpBw5qj3H3QDm1lzQJFnIn2g4QmqnAgk4DN4RCmnYJmLSNDG0pcjrN&#10;VPpmwpw21DFsCBUfwKjcKPI5niqlXEXHCLbhZgQFhTp1VPBaKmsTy61Ap5Wy3XDh+wkubQCrk+MG&#10;CU7sL7BEuLCvANPGvsHZBNhU4pZ0T8gFCy6qyIKL2pNadFy+e9tQPgOgNACWpsFoIGABNrWUq+Ha&#10;lpG689b+VL5a8uopq/N2sCABUvmCkcrIvQsY1eRXky/wVJOv7yNglFFOoKogrVA+26VS7iefoYAy&#10;go/qkpoO3MGzrCaGHuleDN9P97Tfayz73FBIU7aobTO22cWHbqwnsW4IToJOBJWWo9NP3ab1CKrU&#10;dS3HJgKNx9sNMJZj/l7C06DQ9OCT82m4S4WtrGtoy9A0oeEwKc/nU15hUa+0Mg50jHNRAy9f5t+D&#10;iwNG+aSupExPu0zPtv8nuOiixcGNQwMy5dim9Vj5Vdahw4/gZVnvhgvL3aOdJ3kRLnIw2ld5gosg&#10;8n8CF4EkSvt3wwXJvQgogotGpte6wKL1YvJ188mdRLjIeh8DF25WH4Wez5bLkUOp48mhG1VPU7Wj&#10;CC61pAKG4CKnopBDSoWLA4Y8tXnI3dRSTnBRuVaeKnI2DVTAJipsdDRtDgaFKUBk5CAPKxqARhNP&#10;HW2Xy+gcPtQ6Rwyl3DDKD/UQRXBRe0vnSLaNFqAGUpn1eQqr+lmLIKEQinOKbS66pzyUElyG98Cl&#10;MxUuckeApF3uRcd3VyPohO+je0K/vUbo10T0VVy/Or5vK9esne3tabgVgNI4CLAMCXJ4cG0bKVvN&#10;/SIHpXMR+AWcJmCkdp4G3E99ksrp6DvqdxDI1EBeSb6AU5NAqRJpHuzipFwlgKpgf4VaejCo4b1U&#10;Yn9BUJ8r0Ahuup+jg0919H4/cl4+/xPSLAI5avfkGGHq3XCfSt31AKneRLcjQIR7Obhzv/+1Tvk4&#10;ELjf50nZVEXgREfk9YjPVRof2lECjZoeBJQorQssclEBNClwqQQuFWRosiinLSekia0iGEIloOKg&#10;OFdMdDYRIC62ScFaHpsvuMQLGyu35BeL40Z3EBtAfRvnpIunC+LlU/bz7cl+Oka4UOFielsJafxB&#10;dFy/8Mk2/8G4QbSv1h1CyT5S7MGJ0mel5sVwyCf4IvU8VAQI5Fj03X0OHOWx7g2ybKugklVSSRX/&#10;y6oLMAKON8qyTU/AarWhcMMqzFCbirsR1AAcGql0jYJKoiYqaBMgaMSGaj9vl+FYym8mX+0hcjXe&#10;PiG4sNxKGKPGWYGhY0SAi9peBJhmANCqPDkTwWVkmnWMFlyGUAE5RypRC8fuHAMgxrH/KMDG59Vz&#10;njVUwhaO3TlGDb0DeMJzfZL7SY3KAl2XQ4v9Oa9Ofb6AMqwfeezngEFpbKNsJ2Dp9HaeAR4S+QMI&#10;6ZgKGRtQm9pmgFr7sL64l77WClRah/QBbn2sRQ6Gyt6sMIlzq2ZZrkcPvxKWFUo1cp3VoF3LtRZY&#10;6rn+glI14FFdcBfJd64jdWfDdoVJHvawvVJK3IseABXah23lggqqRFoXYASr4Di4n1Cc90jORd8r&#10;9sYqT8t6uGpZedG9SKoffj+imBfvc79/Sf3hqvUkzyHDMVSXggKAogSfY+ESgRSgFCETmx66xXdS&#10;qm3aV/tpPbZ/7j6xz4P/qZKwyAlLYa8YKIIjhjVa17ZSVAJ4pBgedUMEKa+YbRE+sc0hFS6pkIkX&#10;wN1BUk5E9wvH+eii6AtqOV5Uh4yULAtCugAKeQSJCBxdxHCceIHD56ldJCcFLtHdxHNwl4LckSCf&#10;CEsCFt62ksBFbSreYIvkYEqQHIQaCuXq9ORTnuDiYYsAgtQj5F3SqErdssS2CoH0pJNbkRVXZVW7&#10;QBXLUj3Wv7shVs5FYQwVtJmK2pRG5SfPn7CUbSXcaQUIklxFI+7F9yNtBQiCQPsYKjCA6BwLUHAP&#10;9ZxjC66hQ24lDcCMAjBjgcvYodaG41BbSyMQ6Rg91NrHEtaM1/58Nm6jiXPTtnZCLIGnCQcjh+Ht&#10;FvpOfLdWwNWlz1QZwQWohdAHuChP4PFwjHMQbDhGJ+cquOie8PsEqTIqVGzifAJcFBYBF8CitB2w&#10;tA3rY82Ci8Ik1My5yZmo8nvIzm+jkKhB+ZSrAyZ1QKKeMg24n5oIF8GE39BdC9e2Suvsp1kg5Th1&#10;vfUQqEq2CTZ6SDtkkOCidQFGxwvuJXwPQUMPGIFDFV5pBI7ucdWPCBcp3vN+/2s70r0djyfp/lVd&#10;irCJinDpUU99EECU6uEcARNBoW0BQMe6lgiVVLBEKS/V1fyn8j+fPLj0pL7/JqhIgkhsSwlTV4Zl&#10;bfN4UvDgR9LNkxomuZIySrVPBEu0gH7hUuSVOZEqcISZQ4N1VXwBwyt8Ui5e6Cg9ERwuWlfZWC6R&#10;QKHjRIi5CwEACnNU3qGSQCLmS6lwkTMRWNTDU8CywyRZVn4h8BBsFAKV8VQVVNSlrPYUPQHVBqGu&#10;ZIHGXQ1SbK8eIIUx3lOjp6PgQhmFQdUse3c0+4ewg0oqwBBWNPGEF1xaqJhqJ1El9P2pIK1U1PZR&#10;QGBUGuWACpVQ4YzaTRS6NKtNYyzuY8Jg6wIQ7YQ4KtNCxW4fBpQGAQ/27xw33DpQK7Bp5jzVQNw5&#10;ahjAGcK2IdY1fqgfqykNhyBIcJyO0YCIc9c56yGjd3XkNNRI3DWa/aIrUuogwaHwPSJc3MXIAQGW&#10;9lE4M85Z7kf3YKhMAVgNXG9vn+G4bXy+w0UuBikVUASYZmDRCnRayJNDUYgiwKjiy400AAsPqZDA&#10;op4mgV2fqTBKjkeORfL2GcrLeSr0LWd/hURyLw4e9hFYJHc1EuUEGDkZ1Zdwv4bvEuHRDRfOy8Mi&#10;3Y9KKRMVXY/2i/e1w8S3JcdM8iI4UuGiB3RPaNRTJiqA5FhQqE6FiOBYuOj9LldKvi+Td3zI9J/0&#10;V3hSn4V6mka4RDh0w4UPj+7FQyOVZefjwXLM/uRp31+DS3QDcV3yth3KSCqrHyJesFgmwkCKIBE0&#10;dCF04QQOL4di6vsAgdT9HBpJWZdgQkVQW4pDRuuUieWUOlzIV8ytXgw11BZpnfwiKpDaW6RSwUUp&#10;+eo2VUUTXNTl6Q29fJ5eOtM2dQGrzUQvlimkqeIcFAbV4wjkdCJcarmpm9WDQuVTaOK9QYBCLkTu&#10;Re+XqFLoiSy4CA6Ci8KjJsKmFgDRxOdof7W/tI8bal0T0hwQ7cCiUV3XbFcjb/NAIDMSeACW9jHD&#10;qKQ4ITmlwUAAuHRGuHCMZsFOlVtAIL9jzFCHiyqiHkJycg4XzrcLN+TtOB5yaVkNu8BlFGAZBVj4&#10;7AgXhVwOF46lSitI6x5SJVM4WcP1U29SaBgOUAkCOkhhUZTA06pGX66N3KHaXfRwFGDkVhoVIlFO&#10;LqYe16I8uZFSygga3hYjkadrrB4rHUMN8xWAJRUuLo7bDRd9DuerUEkPE8EkgAKQsF2uW/et8iNc&#10;vF6Qxpkbe+ASyvtDVfex6odv64GL8kM40wOXCI6oAJkeqKTqoOsf4aJ1AUTwUI9sLBPh4oDhO6rn&#10;6v8ILqoEDgelfKgqvcIddy9Ijb6pUIn7xFTlBZYIlwgUScf0vESxXHQ7ynPAsCyFsEjhUYCJ5HCR&#10;WNYF8CdAsh4vdLeAgEvLlNHk6GqEjZ/jcKFSCzCxRyjCRdu03g0XLqKssZ5galdRt7ImWvfJ1gUY&#10;ICEXo6e29/YgQaKcp7+30/B5govaU/xNWFyHh0bsV8nxvKsZuOj9Fn/XhZtXDbwKQZqpjO4+5Fio&#10;hC1jcDPIj0El0bsoLYlzaRuZRtnBVGxJPUEDPCwSEDrGD7OuicMR6fg0Qq2B/jZuq0ItT6nwE4Zx&#10;rCFU4iHWTmikd146xqSRD0QmsAxc1EajkKsD19LJehuhlBqR1cMiuKhhVyGfGow7BRegomP5MlDp&#10;GAlcxgwiZMJF4XrctThcABzbm7hm3lODQ9B9pbBIFVHuQG0peh+mQ+EV8HABmFbUDRc5FweM8gIg&#10;BBbv0UOCgkKmCBf1NHlbDPL2E8o4WCR+A3VZq43FAcW+8eGh71ut8xRkWFZY5C6GY7h7YZv3NCG5&#10;FIFCvVe6r1WJlaf2IAcM31NpgEtP+VS4+IOTVHCJ8vue6x1A0dO+ovUICek/gkvsGImK+6SCJIAn&#10;QOgf4EIqqMR2lwQu/Rbqx/PZ/kljWORhDQpw6XEqXoYvL3vYAxbFs7qAyf6U077uDFhOBUlcTs07&#10;VrqoyQVzhQurNJI6gkUXWRdGoY/yYptL93alVNpUuOhlOHck7BfhEqGiZYeN8lQ22SbQ6MU4NdJG&#10;yanIpUhajnDx9pcELN7mAjBKyPdua/YrJa0GKAqD4puzSuVW1HhbS4WV86kiT+GR3lVpJhRqwb0I&#10;AG1UZr3Y1jYW2Izqb43k1VKB1AjchEtoG41DGDvMG3xbqMwKo1rVzkFF1rssnTiWznGAAnfSOW4Y&#10;IFIbTXA5eq1fMOpgeytwaSVU0tu4TYMVQuF2JrDvJOAwHmcDwLSPoNMFsFpJ9Z30vRUWqe1FYJAb&#10;kDvpGpPABZcimHQAEDmUDs7LG4pZDk5GIApAlFtQu5PeQFYFVIVTe4gchUDYAaA7+N4OF1yUXIpA&#10;IrUC3Fb2b5Gj80Zczo1KoPtW4ZHaGv1fJXSOgKWJcoKWNwILHmz3rmiW3bkk8NDDRVLvkdb97WZS&#10;vTfjXdPcp5KHSJTT+apHVm0vejs7QlL3tCqp0tR7P9z/STn28Xs/WXfnIiX3fqoEmdBDpDZIICKR&#10;949gUdqzzcuzHKERFfcTaLTuYVGyLGk5riuNcFEqOVzy/9xvoV7qUgOswBDbPqQetxEsqSSwhPdZ&#10;9EMF8KRK+zmBSdWtJmVLWkepaVxOlS6iLmYACWlygRWuxFAmhjW6yE5qlSEvymGiNFn20Ihl7ReP&#10;4+enY5AXoaJ1wcnLaF9unBwqi6QX5tx9kC85YJDCHUnrAod6geQ85F60vRRoeMjFslKtq3FXT0E1&#10;EqrL1cMgPampLIKK2mbKlUeYUt1HIcIQr8hNagMZwTLgkHtRd3QTFbWW/bx3g32aqcDto4dZg8Ii&#10;yjcOxL0MpTKPJgQaBDBUeQGBACQwdIwERmzzRmB91hDKKh8H1Jo2BLAJUByTMKlrAkCaMAK4jAYu&#10;w3nqU5bjdJEnuKhtSeetB44cmuDQBPjUHtMJXPQOjdpcugBgm96lEVxGAxW5H4DSiRsK4ZPew5G7&#10;4xrhGBRa6J7TE13tLnI0+heHDlyXh0M4u45hAEZiH++mxtG1ci4tXBfBpYXrK6dSyrruU72Lozd5&#10;BRI16sq1OFwEmz59CXP6BjfCvRUdjLqyFeJ4jxHnoDDIXQvSursUnSPSsoAjuAg0anvR/4WpMVcA&#10;0b2tyqv7XQ9j1aUIF8FHdUEP31S4hPqhvFSFbVqWY+mBR1AEhBRcyrHbIlwiNKIiVKJDieBIhUos&#10;F+Eix3IMXA4PG7wwc0SaZfMkyuZGy+IGyOKm0ivOmdjhTJ5amYMGWdaAgZbNEzfXNciyB+q1aNSf&#10;fJQreZmBlkWlyOQpmEkljQ1Lomr3G7SuAXypqOBAUv8lILZWR+IKDjGW9L58ymqf7guk9UShHNDh&#10;x8zgBvJ/MCTfwyq2xfPx8izrPAUgnZvWs/tw7uwj6T/Fs/jOOfF7DxhsOVTYXK5PHpW2gMoo5XPN&#10;CoakWVFamhWnDXMVoMLhaZYzjOs6fKhlj0qzAippEa6hmLR84iirpKJWjB9jFVPHWcW0sVY6Rf/N&#10;rP9eHmeVp0yy6qmTrH7aZGs4fYrVnzHNGmZMt8azplnjjClWd9okqzt1MppkNVPHW9XEsVY3bYI1&#10;nj7Zak8dZ/XTx1nDxPHWhFrIb5o03ponjbNWlpunsTxlnDVPGGONY0dZo/YdM8ZqRo225snkc071&#10;I0da/fARVj90ONAajisCIqNGUfHHW9uI0YRTAGjUSGA2hu0jeHIDV663u1weKHq6yxm0qhsaeHRw&#10;nTq5bl1ch1auSRswacfVOHyATmeaeqyG4XAAKE5EvVFqU5IL0gNOv4ee5oKN/odKb/y2A1i9iKeQ&#10;SGoHJO1ApY3tLcAiOhdvmCZViKNGW3fenK9CHIU3Akc9aQOqAy41J0sBZvF7aF+5KIcLqUKrCJYI&#10;EkFLbZJ62U6NviqvUEmhlqDj/2LDuqCg+9bhwn0nwPiDmXXBJTr7+LCNcHGIUD52VMQHsO55Leu+&#10;7/6XGS2jCBivJyg1P647SNivO9RJkdYFDqUROP8eXI4Ni16aubDw5dus6JXbrPCVmZb3ws2W99yN&#10;lv/sjVb41A2W//h1lj/rWst96BrLfeAay3vwGst/6DrLffA6y3nwest54DrLvv8adBXrV7H9KrZf&#10;bXn3XWk5t19qmTddbJk3XGTZN19imTdfahk3XWpHUOb1l1j2deRdw/ZrLrIjV11gh6863w5fezG6&#10;0A5fHdaPXHGeK/NyUulKlq8mX2WvPN8ytI3lbrFNyriKsijjmgvsSKLs6ziPGy+27Bv4bM4hgzTj&#10;xkst+9ZLLWcm6S2XWBbnmXv75egyy731csu7k+903zVWwHctnHWz5T820wqfQE+j2bdasfTMTCt6&#10;9jbSu6z0hbut7MV7rPyl+6z0xXtdxS/cZcWv3GOlcx+witcessrFj7hq9F+8y5+2+hXPWOOa563x&#10;zWetbu0zVr32Watd95w1vP2CNW14wdrfftna3kEb51j7prnoVevY9Iq1vv2SNa190ZrffMFa179g&#10;LezT8hbLb71kLatnW8uqZ6x15TPWsmy2dfAZHStmW+fSp6xrOcvLnrYOltsWPW5N8x+x5tcfs9ZF&#10;T1jLa49Z55InrWPho9b6yv3W9ORt1vz4TGt77BZrffQma33kZmt75DZrf3SmNT90o7Ww3v74Hdb8&#10;8M1WectlVnHDhVZ0+QwrPP8UKz97ilWdPhEQTrXWc6ZZ64xp1gIcW845BZ0KMCdbI4BsPmWitUye&#10;YG3jJuKAWB432mqAdR2QqQPOFQMBOQ+rQ4BLlUeVVyFNO2GeHIo35AIPqZnwpxkH1cz2ZmAgNbHc&#10;SJ7+dcD/SRJY6KU3ORhBRq5C7kKwUNuKdzNTTi/KqedPDbjeeEue3pXRW9YOD7Z5OMS6wKKXJLVN&#10;zQRa1gt2ShWCRUcjuAgi0WUoBBJY5MxC20uAihRg0gOXABtBJMidC/tk8Nnhf+I4Jp+thleBw/83&#10;TsuJIlwEnwgFlfX/9E/WI1wiPLQc3YiWu8uxT1zXNm/IJc/FcoDL+3MWlmydZyXb5lnx1letcPMc&#10;K9ryihWjki2vdqt081wr+UCDEMdxK+ZZ6Zb5iH019eYHr1rRZkSZYi+r4f5esaJ3NabFq+Zz96L8&#10;jfMsd+NcT4s2zjdN1VCo1MV2DaD87gI0z/LemWt5b79qBe8E5bOsEcryN83nGPMthzIFrBe9N9+K&#10;3tdMeGyjAkp572rkO42Kx3E2BRVtfo3vpiEO0QcLrUDaEqZI1UTrRRq/FmlgaI3lWrxtgZV8pLFq&#10;NRXHG1bx6RIfk1bjxmr0fI03q2ElNWpcqYaP/HypVWmg6C805KRGeFvhA2eXaCS5r1datYaB/H6t&#10;1aHa79dY7Y43rWHHW9b4w1vWsGu91f+w1mpQ1a63rHbPW1azZ7U17H3TWg9sQOushbTlwDvWevBt&#10;a09/xzoOvmut+96xpj3rrW3/BmtXPtvbyGth/5Z95FOm/eA79mP6Rvtx/zvWeeBtO3pok/0opW+y&#10;owc2Wvvudda6+y1rp3zH3vX2I+V/4fhHOWYL59OyY4117XrTOn9YhVbbUcr/SPkfd621o+T/tHeD&#10;dVCuju9d+ynXid+/cuPL1rgJ+L3zgnW9N8eOvveqHeV+UNoFIDv4bTrXvWjta5619pVPWecKtOQJ&#10;awdu7a8+aPXP3m7Nz95qDY/daI2PXG+lM3kwXHyaHTl9kmVPHWsVOLxG0ibcn9Q4caQ1jB9hDaOG&#10;W/2IYQ6lemkoy4OGWe3AoVaN86wCRlWEkZVDBhLKJg6GCur/30XFkCtSW4oLgDg0yJeDUc9VKcBQ&#10;COz/64Ril7PcibuaBC5q9PdjSuTJ7Xh7JO5LIbe3i7Cf4BLf0M2nnBxaj2sJEJIj6XEuYV0wUSTg&#10;/2yLooMRPAQOHVtuJrj7oFS3otRBwT7elXycImj0xm2Ehpbj9uPhotf/90iEk0odLmXApVQTUAGV&#10;4s2AYPPLiVgGNlIJKt0610ESgJJoG/pwgatki6ZskOZbPgCSCljXHMAlW0KlVcXWuiZLz/9Aet3y&#10;Ny92FWx5g2090rqUv5XtqPjDpVa0Lahw2zIrIC3YtsQKfdsS9AbbFvsg14UaizZR4fYlpBxL27ez&#10;T5KvoSXzP+L4H3MMDS/5yTIrpqxU8rFGzV9mRZoLSFN2fAYgPlsGRDTM5HKr/HK5lQGPUipTWaIS&#10;8sq/XuWqkL5ZbeXfrLIiYFOCKjXk5Hdrrfr7N9Faq/yO9Id1AOYtoLIeqKy3SrZVsV6zewNwWW/V&#10;O9dYvSBxAIgAhhag0XbwfWs//IF1HHrPOg9vtvZD7/v2NuDRfmgj4HnX15v2vu15HUfe97I/Zm62&#10;o+nveZmfsrbYz1lb7afMLfZjxmbr4hgBVBs4/kY7mvGB/UiZH9l+lG3t+971fTuATgvA6Tr8vnVS&#10;/qcj79nPhzk2aUf6u9YoGO5aZZVfA9ov37CGH9ZYM+d/VGA7zHEPvUuKAFsXn9PF9zjKsY4eBnQS&#10;59bJ9+xgW/NuoLrnTcC31tp3rbGmLxZb1QcvW+m62Va+9klrWIcrW49TW/WUta540lqXPW6tS2ZZ&#10;88KHrQmH2DL3Pmt79V5rxUU2z77LGnGbjY/fZNUPXWtV919pNfdchtM638quPstKLjvDSi6cboXn&#10;TLEiVHrWJCs5c4IVnTLGSiaN8FC2gLCtKG2wFQ0aZPmEyvmEa96LCDBiJ0jozAjtKuoRUvijVMDw&#10;PCq4oCEQyBVo+BAP3wFL/P8jwUPgUDOAQvfU8CNCQdK6dw1TVsup8vIn9rVDyAGS5EmpTkSQ8Nf1&#10;EwkQ4X+F+no5DXuhEEdORP9LpP8rcoeifVOkfX5AKhMV4LIZuAAWh8sWtC0ApYjloi1zqei4GYfM&#10;XNZ5+ktbF7KOgIpU8qHAAUgEE+CiqTylQqAimHiKW3CooDxPcQyAoWArFXyzQKJR5BFpPlDJiwIW&#10;eYIEAAkSVJZaPmAp0Fw0EvlFCVwcMB/1wKWAZZ8TCBUBk5BHCkTyNZbtxywLLp8CFwHlY0Ch4RCR&#10;gFIMTIo+W8HySmCyElCsBCwrrFT6QhJoSL9a6TApQxU4lAqcSdk3K60QsKhc1bdrgMpbVr1jPdve&#10;snLgUoNjqf0B97J7vdXuWmeVOJmancAGJyC41OAKGuU+qLjtuAyBpePwFusECJ1A4yjAaKeitsrF&#10;HNnkaqVsC+6kYd/b1kplPZpFBUY/ZgGRIx84cH7M/AC4bHHI/KjtGcCByt8MXDqAxVHKHvVtAOjI&#10;Nus4QJlDW3BAlKHydwlI6e/bT4e32i8ZHIdz6eQ8GnEzjbgZjeerAcPruAYNOwHEfuDEcTs5NwGq&#10;S9DDMbVxjloWdLpwXZ24rk7OoWs/3xkoNexYZc07V6O1uLs17grLtr9u5TjJRq5zxx7cGteunWvX&#10;LuclcT3b+NyW71dbK2qT+D1aAL6G2qznYVL74WtWxz1bx/1dj2pwVHWb5ljNuy9bLcu1uK66jS9Z&#10;NWFm9YrHrRJoVbz+kFUseMDKNFbLi7dbxfO3WTkhcfkTN1nZE9dbyWPXWcnDV1vJ/VdY0b2XW9F9&#10;iVguvPtSK7rzYiu6/SIrmHmhZd14rh285iw7dNmpln7hNEs/b7IdPneSHTl7YtD0ca5DU8bYQbR/&#10;8ljbO2EMGm17xo6wvaOH295Rw2zvyDTbO2Koaw/wk/YOG2x70wbZbpzZLvSDNHSg7URa3olz2wUY&#10;dxM+7h7Q33ahmO7oByTQTtzZDziuHSez3qev7WD529597RtcyXfoe/SDBER2oG9P7GPfoK/RtydJ&#10;CVxK3n8pOBfCmSLsbBEhkguIFLKuCcGLPWyaT5qI5ZIPlYZwSg6mmPJ5mqMHybEEpyK4oK0CCRUc&#10;oOQBGSl/yyLyqNwAJPcDILKZyr4VaEgAJi9RPsApdOcBTAQWh8sy4BIgI8BoW9FHuBrciADi5aMz&#10;AS6CUz4qxrlIAkg+cMnTgNmApRCwFOFKigBKoeDCssOGEEhwKfkccHyBKwESZawLKKXcqKVfCjjk&#10;AZcywh4BJECE0AaVAZxiHE4x2yq/WwNMcCoARQ6mRuERFaEeKayp37MOp/KW1VFZBAa5lxoqTRPL&#10;AkgbcGl1uGzFuWy2DtxFB7CQE2kTXHjydwKXFiqvgNQIBJqprF1U/B/lRACRoBDdjMAkdbGtE+fR&#10;RuVvlpsAPF3ky7n8lLUN8GzDIQE0XEbL/retce86QMI+nMtPpD8f2QxkgAvHbaByNwDEKs064HBZ&#10;BVxwHpyPQrEuzlMQUarwrJVjdXDMLqDThRPqxHF1CHAuvgfXpk6zBHyHI9I1Fag15Qpw0IT3LVyv&#10;Vq5R68713WrGATbtWGfNOMBm9pGaXLgfwe4bhW8a/lLTkRDGccwqnGkV0NEMkDpuLb9tLTDyITLZ&#10;VoN7DanKLbaKjxZSdpFVf7LYaj5+zWo+WmA12xdY9fZ5VsmDuJwHchUP4yqWK3lIV7Ne+f4cq9j0&#10;spVvfNFn2yjEeZWse9qK1jyGZlnx6kesaNWDrsI37keaV0jTrd5nuYvus+yF91ru3Lstd87tlvPi&#10;LZb9wo2W88INlv389SxL11nmM9dYxlNX2ZHHr7Qjj13uOjTrMnRp0GOX2uFHLrEjD1xsh+690A7d&#10;fYHr8N3n28E7z7H9t51l+2fOsP23nGm7bzrdfrjhVNtz7Sm255rptvPKabbjiilBl0+xnRdPth8u&#10;mGg7zhtn35491r45a4x9PWOUfX9mUICLnIvaR9RuAsXlVqLctXgaoNMDmbDcAxtgQpgUwiCWtwYV&#10;J6kkwAgoeZsDYDz8cZAAF8KivC1yMXIvCnuWOmwEnQAXuRDKA4xCIFL4keCSSPkAQ/lFAENwURrK&#10;StovyEMfQp7CTwAPjsVdi4NlhRXjTIo+X+EqAR7F3GTFOJdSwQSVcUNWAJPKL4EMKmPZBUAkuRYH&#10;i8IdnEkFywJQyVfsSwWp2gFQdhHqJHDRE72BPLWzNBLC1PMUlntp2PsOzuVtQLPOYdSs8IZKLyi0&#10;8rQXYNpwEW0Kh8hXGNQGYAQZSUBpJHRpPEAlO7ABlwMsogBHG/CRO9FyhEs7YGrV8QFYB6CQjmZu&#10;BUjbgMxHLONeBB85or3ru+HyI8D5Cbj8eARXw7kplGkEJmprqqDS1goKAELhluDyk8IzPscdDIBp&#10;xaG0AJh2ANPJd+lM3IzAovCoHQfXuGMNgFkZZisQtD5b7HDRwN1NhJEOFwdMjwSWpu8Bs0vLABwH&#10;IzV8yzX/eg3gWBngwe+qCfXLuGfKebBoloFqz5NW+jbNtOAAYlulJl77+HXgoonX3rCqTxclet0q&#10;P1loZR+pqWC+lQOciu3zrfKjeValZepNuYa+pE4VbHrBCjY+F9L3XrCiD16w4s1Rz/mwl4Ubn6HM&#10;bCtkuWDjs5aPCn0A79mWt+4JK9jwhBW9S/rO45aPPN0wy3LfesRy1z5k+aQF62ZZwZuPWN7ah1mX&#10;tPyQK3/1Q1aw+kErWHWfFa65z/JW3+PKX3W3K281IFt1l2WuuN0yls10ZS2/zTJR1so7LHuFRqTT&#10;1CJsW3yLHVl0s2UtusmyWZYcLoXApWQzYQ9fOoRDKXBRA203SI6TGoDdwSywUkjugBFISLUcpHwc&#10;jDsXwYMK7W0swbUUAg61p+SyrlRtKA4Yh0twNCEUUqgjQES4LAc2y1wOFW6KYp48ai8JU3dwjG5p&#10;HWm7OxL25cZ04UzkWIodLogbSirh5hJgShKwBLhokjHgIpC4gAzqhgtPuiqgUcWNrPaUsm9WWymV&#10;QXCpcNfyFiEP7kRwUUOu4ELF8xSA1DlccC0OF0HoTavlydyi8EbtIaiFytdyABAAllbCEoFE+XIt&#10;LsGFitokAZfmg4ILrkLuJFELzkHhk8NFoRLbFXYJLgJWOxAJcAlg+QkJMoJLO2WaODdt70Q/4YSk&#10;HwmN2g9uAoTrgEtwLpWquAC2AUC28P26BBaO7+0tnGenYAisWnYDF77jUcAW4dIOXDrkYginWuXk&#10;gJTgUqupUL5Ywv22iAq+hPwUuOySi0ERLu5egppYb8S9NPLbNH6Hu5J7+UpzLGk6EgGG35B7q4z7&#10;RADRhPqV6D+CSyVwqXK4KA2AqfzktRS4LAQuC60SRyM5XFCESx5wkfITuBS9H9LC91Lg8u5sV+Em&#10;SYN3a3bGJy133WOWtwGgvP2E5b39uOU5WB4LcHnzYcsCGrlAJfetRy0HsEh5wCWHvGzAIglAeWse&#10;ACD3Wg5QyQImUjZAkXLWsLwauKy63TJXApgVgEWpRF4W+2QDIZU9suIOO7xcZYANx8hB3XDx9pWt&#10;UgpcFBIBlxJoG0MiLStc0nqASo80d42eKFJxIvW4qOdFUzkUxjBIjbfI20pQPuFSLts0t4+7E4U/&#10;go7aWwCM2l2KcCruSlwBLoUfoo9wGh4OBbjEMt6ewrpCHy0LLGq0LeLmEGDUxuLrCn0cLom64ZKE&#10;O4JKVAKXigQuFd+sIRRajQAMElwqgYsksJRQpkSh0zcrcC2Awl1LgIvaVRwqEhVCbsDhQkWSa3G4&#10;aBthRhsVUD0+3Q21PNFbqagCjOCiCq/2F0Gig4obwEJIhDNo0TaHyuZuRbiEthiFRoAKN9PGvp04&#10;GbmYDsIkOZefsrejCBeOw+fI+bQDI7kkhVre6Juxlc/mOArH+G7VChH57jVU4oYfNgAXwYTP8wZc&#10;XBOfIXkDcQIX9VypkVehkdpo2uVcUAfbWrhGgoPDhXCrFMdZxgPF4cI1a1VvVwKXFsGFayy4pKoR&#10;ByM1CC7fEo5ybrU40OBQ+K25T0p5iFXy8HG4kB4LF8CSwCW2+1QKLp9JATABLqE+lG1/jTKvWeXH&#10;C93FlGmKXaTOEbmVvE3ABeW/97wVOFhedGlbIfAp3KgZTp9Bs32w7mK5mI1PO1SyBY31ATCeApc8&#10;4JK3fhYAAS6EVllrHrKstYLJwy6BJYs0y+FC3ur7gcC9wCGC5S4cyZ2WBSgkgUXrh4DKYQnHIh1h&#10;+QgQyVQZjaO78i7y77B0bUMZq+50BbhsfWlhAEtozC3yhlu1tQg0waU4TBI3UriZdV0kCUqHtpdE&#10;PFGKEvlcx2rncLio3eU1U7evGnTV/lKsMIXt+biaPKSG1u4QRm0maktxZ7MMwCQOJQl/HC4OFgnw&#10;uHsBLIkElXy1qyCHiBpqJW6a4FTUWAtIPmGZfLWxlCRQURrAom7kEAqVS7gU7wWi4nivEABxqAAZ&#10;hUCSHEmESynlSqkMZbLz3PD1uzcEuLBcx5PWGz9Rk572VMp6UnU/CyxS3R4qhRpzvYtZ3ck86eUc&#10;HC6brA3noAZbOQ0PfQQG8huBi9pOtF1tM11qN8n60NWF2g5vtI4MXEQOYMlmO3CRc1FeF6BoO8Ty&#10;kY2+7cecD+2nnO04GPZlW/gMhWjqnXqXY6rRNxxb7T9tAhvfTZOtabbHaq5Dw84NOBrcEKFcFyGU&#10;GpW7HDCIY7XyPSXvPVKPFO6l3QGTwEUpgGlWexThpaagLcdxlvAb13Ltm4GLANXCtXTx+c0OGK7r&#10;DmAXlQqXRPVfE6rym8u9VOJMNLtjOcet4t7QzI0OHh4qauvR9gAXyunVBNxLhVzLMXB53aFS+hFS&#10;KsDgYLw3Nakzig7y3n8RARiUA2ByNz1PvXrJ8snPfw/AKFzaRPqupk0GMDiWgnefJjx62nIdLjgU&#10;QQXXovVcTx+zHMKgbEEE55JF2COYZDtgHsG9PGKZax5G5KPs1fcBobtxG7gT4JK58m6gcSeAuMOV&#10;iSPJSFxJBgr5wZ34OmUzURb7H1x+px1YdlsAESHTYZxNN1yKBRaAInXDxUMi8rzRtgcghcAmuBUs&#10;XoSL9xoBkQ9xJ+qV8Z4ZpeQBF71DIriol0hSd7GmLvXpS9XIK2cDUNQgq9DHG2+9N0jLwGVraLwt&#10;2r4iOBYUwBKkNhhvmHVR/uNlgIWwSe0rAEZhk+AicKgdRUAp/aQHLqUOlNAbJKlNpZy0QoptLAqD&#10;qCxRDhDyqnh6KhwSWBT6qCE3bGcfKkO57LwciRpoueFrd22wxj1UFvKacStqU1EbieBSpx4SgFIn&#10;sa73WjrS9U6LwLLJ5e+5uCNRuBNCHlV6Vf52HE0jT/1mdTkf2QIwtjpQfsxGOVtdbWq8RVp2uOBe&#10;5FQCPNhOhe/I2OTw+TFnm/2UC1xwL0eBVPgMzsXFMQiHfsxU6ARgcEVtgKAZUNR+F+BS8+1qa8Sx&#10;BbhwLpxTKlyO8rkKjQQXhUFdavMBMh4SSRzP22BY1vVq+B6Ac9xyfsOS7Yt9NslmuZU9ETBInye4&#10;7EwBSwpcuiGTuJc63KdmrqzSu0iagI2HkxxLBfeS2l7ctWi2ywgXUk3SdixcegBTQb4AEyW4yM1E&#10;uCg6iHDJFVgIgwQX5QkuecAlDzfjjkbh0zvPoCeBy1MJXJ4AIo85XAQUh4scTAKXHFyNnIkAkrkm&#10;OBh3KjiaTNIM5eNestbcD1zuARJo1X0OlwzBZVmEC+uCyyrWBQygkg5cDgGWw5TLSMCUsfxuh8tB&#10;wWUlcKG80hS4qM0lCYcUGgEVQSTCpVgASeBShEo+AjiodLuWFRIBEIECkBQkkCmC3kXqokYKkQo1&#10;1Wnsgvbu4x64eF4ClyK1p3T3BAXAFG4HEqwXb195DFyKgc0/wAU7m/fx8l+Bi3p5cCZJl3OJC8dC&#10;+QCV4FhKAUkl8XjFl5LAAkQk8sp4UsqplONSSnEtAk54bwWwCC6o6juVCSCq/E5aBTTUG7Teat3B&#10;8HTf8w4VAcDs2UjFC6FOcCs8TfdtACzByShcUdtEbGTV+yqtVD7JQyFch4MFByHJrTTu55gHA1w6&#10;CWcEl6PA5Wg2MAEo7cAowAVHky0ACVByMR9RdhtuR2HU+2wHHJT5Ebj8JAeTBRwyQ++Ut8uoIRd4&#10;/QRcfvZ2GTXqErrt5fy/x6359LArgctb1rxP5885AiM1IB/l+Ec9lFP7Di4IuHYAGQ+LcF86Tneb&#10;i17Qw7kJMuo90nErcRIl23EKhCwNXPMIF4VHLYK2A2a9NSk8QtrP21uQep08BS6aVK2e30mT2Ts8&#10;cCUCTDdceOgILgqNAlgCXASV4+FSCVw0K2QF7qVcUIkCLhEwehirfuUT/kS4CCQu1kO+BFwkhU8b&#10;A1zyNj5F+hQQAS7rAcpxcPFlwqJcAUbupRsuD6bA5QHLcD3ItvvtyGrAsvJeAHJvt3M5DFwU5hwh&#10;3BFcDq0GOIQ5h7rhEnTEywcdZJ+Dy253xyKlR7jkAxf1Cvn7K+qK3jwHsMwhJAkuRu+3uLYlLuZD&#10;YCO4bJ8HmXXBBA+gsm0RAhKARm+8FgGUIhyNVACQ8rdKmkM5gMQbahXiaD9cjTfEelgUX5ATZIIU&#10;Bgk6ci7FHwOU7VpO1gUYQcTBQoqlzWebVAhkSj8FGAIIElDUFa2X5Bwu3ogb3l0p0bsqCn++JsT5&#10;KioApExgIb9M4Y/ggVMpBSDevYy9ruFJqLdtK+RaAEqpHMv3etcF+OxcAyjYTiUTXJqASfMeKiFw&#10;aRFYcC5NVKQGKlf9PtyLuxZ1R+v9FoFFFTDApVO9MofUnRzaWPSOyo+4jU4qeTuOQOFQk3ptDm4C&#10;FHIqOI5snIdCG5Z/ygUCQCTARHDRfhyLVGW62NYOBDr07gplf8oL+/wMZPRejL+Ix75yIEczAU7S&#10;JqPlLkAmN9MiUP6g64J7US/PrrXWfEANzkBF7ojzltTWE+BCmMV37wAweuelU99X31tSWxNwUW+S&#10;uxcBmmNq4vzST6jMVPYaIO/tNpRrS+Ci9WaFR1zzpp1ART1yqEnpjgQu/IZqKPbGYgAjkGg+aTXs&#10;Ci4KjSSf4J77I+YF57LYwVIZofIZoEMVES5qZ0lU5mERD2bqUImaHbZQv7a87CDJ/wCgCCpRyiN1&#10;5xLzcDZ5G2ejpx0u2cBFynn7CcKhJyxfDbrAxfW22mHkYB7tcSwKi95kXXB5M8LlAUAT4JLhuhfd&#10;RUgDRACLdBi4HHG43G2H0SEAc3D5bd62cgjJvai8yh0ALgeAyyHyBJ7DK5OwKH/znIUKgfSeiv4N&#10;QK/+uxwqoQfJX6CTBBjg4m0tuJZSwWX7QpZf9yeJUjmW/G0ARVDhwkq5HDcPuOSRn7dtIcKtqF1F&#10;YRDuRaGU9/S4cwES3kOktpTgUkIbC3KQSIAlUXFcFji42dTrU0DIU0Ce4KLeITkVuReFXIJLGdvL&#10;BBVUzI1TjGMpTuCicKcCqyxVsu4CLlXfrrVK4CIFB8MTjxu0hidg7ffrvJG2Qu0tgEUSWCp3EBLt&#10;fRNYxMZawoa9G3nSvmvt+zZZ6z45F4U5mwhlAANOpX4/FWgflYKQSO0jqmx6yqtSq+G0S5VfjaM4&#10;AL0YJ7gonNF7LzqGi0p+VC/ACSgA4OecT+xnHMgvCnFyP3YYBTezzTodQh9SJoQ/7jBwOz/lfYyA&#10;Rz4CMoJVJ3D4EXcjp/JL1nb7S87H9gvyLmsdD2fTCij0bkvNt1TK74HL7rXWAiQUvv0IxPTejUIj&#10;fZ+fgEzn4U2hXUlwwRUpXOrkeui9GYVJgoucidpf5F4adnDdv5aDWIJwFfxuciNql5FzCVA5Fi6C&#10;StCb1sz+TTwUGhLVE2rV8JvWfs3vy70juMRGXe+STsCSCpcy7vVfg0sAzLFwqfhYDoZ6onpD/RFc&#10;CjYDlwiPVCVwyVUvEmkeziX/fTX64l42HQsXgSXvHeCixlwBJml3CW0vjybhD+ERYMl0PYIectfi&#10;cucCVNbcB1juYznCBUggB4fyAMuRCJdlM13py2cmEKE8cNnvcAFKuJjobBwuhZvVoAtAqPhFAsD7&#10;+uICDKDBqRQCFZfaZFj39haA4hKZ1UIOscuTeNN7jhxAKqdeIzXmKpwCNHrfRf/Do54hXIrkLoYw&#10;yV+9V+UHLsWEQcU4D7kShUJS0cergARAkORCXCHECT09SJDgZtDLcCXRsQCVUuLoEk8VP6tREFgg&#10;9fqoG1ldz3oxznuB1NPB07CaZYGlCsgILAp39Hp+OWk5drpaNyZupQ7XUvfDBn+PJTiX4FqqqGC1&#10;u7mxgYR3L6udRSELcFEo1KHQhXX9b5B3BR9CRzZZU/o71rCfikHaTvgS2kMAC5U7NMwCAEISuQ+F&#10;LV2AQZBQGbWXeJsJldeBITjIeQCIXxIpzBFY3MV4aLTVtytfYVQn8JDL0b6/AJi/+n5yPILYZvuZ&#10;zxKofsoFWADpF7kbXM0vatMhzNL/PTXtUfiynGuzkpDoLeACOHApP+sYODBJcPlF34FzVVtNu97M&#10;BSjqTVKXtcByFEi24exa9uBIAIxeuNP/QNV+q4q/1P+HS3BR24sgop6jGBb5cipgkHqRUuGil/Mi&#10;XOr5jWu4Jyq4pyRBpOrzJUmbi3qOQq+SoFO6fbHf2+W4lFSwVH5OHfhM+Qu6VfEJgJEEGz2IqUOp&#10;cEkNiwrUqAtgBJeQr+0CzbOEUMAF95INVAQXD5VcSXc08naXFLhkrBFcZgEVKQJGDkZtLw8AjvuD&#10;Vkk4FGCRDhhcK++wdIVDDhiUwOVABIzgQl46++zHtQgw6SvuAjzqObojgcv7cxaWQdMyAKM++KIP&#10;XnYVf6B/XJzj/7RYAlz0v0VlXJgyHEk3XPTS0KcJYCC0g0dgkdzVqC1Gjbmh7UWhkUKm7l6hjxbj&#10;TkJbS3AuWlbYsiLIYbLK0+KPEY6jRPLeHqwxEmD0PkoJIHAlcFE45P8LRLjkomwl2yq721IU7ggu&#10;q/xlt7KvscUKdYBLNXCpIZXlruMm1D8b1ihVuwqp3Eut7DVPwiZi+4Zd6gl6E6fC02/HGqviKVnF&#10;zazX+NU+0rIPSw9gBBO1I6i7Ve91yPa75VfvC3Bp50mu9hC9rNYq14ITUBtFcCi4BhzHzwDGKyhl&#10;Fa4E16F3UjbjaDgmFVPO5CcciuAgSPy1AEgUfmx/Q38VNNjnl9xtOBuV22Z/KcCFILWJyIHI4fwl&#10;X2U/sb/lSxyHcuod+onPkpv5ufAT+0USeDjPXwDLT7mEbfo3AsK6auBS+z2VHufWfGA9Id0mh8tR&#10;tdVw/j/xvSJc1MbSBlz0/0oCiuCi66NlNeo6XHa96W/uduJwGhRufqkG16X+OwkugkWbt73gdPg9&#10;WgFMhIsLZynn0vQDcOE3SoVLvYdJazw80vstlQAlhj9qzI3tLkHLgMT/AVw+Vnf0fG86UCr34u0u&#10;hEiFRAYxJOqGCxJYBBjvpta6b2c5gUvuptmW9faTCVzUBvPvwGU9MFkrl0JopAbet2YlkBFcHiH/&#10;YTuy5sHj4HIPAg4JXA4S2ggu6asFmACRA4RD6hWSDlJGbqYHLrezHQeD65EcLvlP3bSw4KWZVjDn&#10;Diucd5cVLLjbCubfZYXz77Z80qJF91nxsoeteOUsK1r9pBW/OdvKNzxjFe88ZxXvPmulmiT7raes&#10;aM0TVrDyMSskLWV72aYXrfQ94LTpFSt8RxNvv2QF7zxvhZrtX7P/bwJkm9j+Hm7oA9zOB/P8P6uL&#10;/b+uAdYHaAvQIoQqw+3onx+lUtxPKS4rqox1bS91qSzuaSspKkeV5LuAnCYPr9r6mlV8MN9VtYUn&#10;i4tljlMtcR61nJNUj+refzWIc6t771Wrf3+u1aA6vlvdOy9Z3duvWDWq4jtVvveyVb8/x2o3sx9q&#10;2rbImjmfJuDazHFb+c7t775ine++bG3rnrfmVbOtde1sa3vrOWt+8zlrfftla3l3jjVueNFaOV6H&#10;yq191jrWPGtda56zzlXP2lHS9pVPk/e0dbJPJ8c5uuEla1/3Qhhu4Z251v7BIvuRMPLnj5bZjzjD&#10;X6gMv3wc9DPX4CjX4EfAf9S1yLrI/5Ewo51yPwLov3z3pv2FUO+X796yv34trbFfyP/xq+X2E67s&#10;Z9zDL1TyvxDG/QUg/AQgfwYQf8FtHd2n//UBvN+tAL6rAGtwLoKLoPYzkPwZB/SXbJyLgKTQDMgI&#10;ul0HNtrPwEb/TqD3Xvw/t+XG1HPGMdv0T5B8ZiugqSU0CnABYjwY6lErAGk9Di56RybCpVFOk/Nq&#10;0Ju6PAgagIzeANY7NMqrAzZVSc9Rtf9bwBv+0l7NV/qs5d7wK7goX2BRr9GvwaXiM5zKp3qLWK6F&#10;VKBRU8I2vWCnVzrmApGe9pVuuCTuJU+9R96DRIj03rNsk2az/Ew3XPLfVZiUuJcIl7cBi7RhlmUo&#10;BAIggkn2W4+5AlhS4SL3Imn5XuBydwBLApeDcisJXA7gZA6QH+DRA5eDDpfbXBEs3XBJ79dvoaZ6&#10;TB8yyA4PG2zpwwfbQZQ+fIgdHjXEMsanWcaUkXZk2hjLPm2C5Z4x0fLOmWr550+3/AumW+550yzn&#10;3GmWdfZUy5gx2bLOmWK5F5xiuZecYdmXnRV06ZmWc9mZlnXZGZaJsi6bYUcuP8cOo6yrzrO86y6w&#10;3OsvtNwbLrDsqy+wHOmq8y3vanTNhZZ/3YWWd8NFPbqRvBsvsvybLrICpdeTd53Si63ghost71rW&#10;rzzf8lEhxyhA+fqcK861osvOsYJLz7aCyxBp7sVnWcElM3xi8pKLZ1ixJik/7zRX2bmnWvHZ010l&#10;55CeNc3KWa485xSrmjHNyk6daEXTJ1rBNHTKRCucMYVylKFs9XmnW935M6z6nNOt+kzWT5tmtadO&#10;QRPRBKueOtaqJoy06okjrWbKaCufOMbqpk+12mmTrHryeGs4bYo1sl43cSzpeGs9bbI1nzLZWk6f&#10;ZE3Tx1njNDR9kjWgptNIp3DcCROtfup01s+wtgvPsfaLzrXWC86xtovORjMSnWUtfMfWC06nzGnW&#10;qvVLz7UG0oZzTrPmC8+2jmsvt87rr7SOqy+zjisus/bLLrG2iy9g+Xxrv+pCa7/pcuuYyfY7rrGu&#10;u66zzruuts57rrfW+66x5geuttr7r7TSB6+witk3WdOC+6xuxRPWCQB/+XCJ/YQ7/REX++OHwA53&#10;8NMnS+zHjwU4hGv45fv19tPOtxHwwu39TNjYhSNpxXF0oJ+BVxeOsPFbwhQqdB3Aq1fPFLCpBxxq&#10;2PUX6wCKQqjwcp1CJQEGx6L/d9qxCqjoHyLX4GJW+7LacupQDccTtOqBVjUQqftqCctqOAYu0pdy&#10;MW8AEOCCKr5YbBVaF1g+fx0YARn9K4DE+VVRphLQlH0cHH1os1QbJqFREgZ5KKRuZ4BSpLzuN3if&#10;9QbdfL1s58LBAJXs9XIpAOVdwUXvuwTJtWQnynjrEQeIv9fibS9yLUBnLSFTClyOJM7lyJr7gcU9&#10;ARZoH/DYD1AOys0QFqWvYnkFAEH7lxMerYhhE2UJk/Y7VNT+EtpgHC7Zf+63MAypF/4tXMtRPiqW&#10;xo1gWeNDaLvGvwjj5ZL2DkM+qqz/uzh5Gr3cBxtmPQ4wHAe88X8vRzqW/n1c401omEkfVrIPy337&#10;+7+ax4FwfFwLHV/bURwPN0tlUW6/ZD/K+HGQxr/Vcv7JnC/S2Lea/kNTgmhStALl9+F7qRzHV55G&#10;9ffhKsnTIEA+9zLlfUoQljWmrWbT0xgdGkioekB/H1JScy1XkmpoS42RWtZ3gE9+VjVwgNUPGWpN&#10;QzTOrIaX1PCRGgd3iLVpdP4xadY+ari1jkjzuYE0zm2dhqIcP9aHqNSUIe2jR1rniDHWNmyYdU4Y&#10;ZZ1Apn3CGOsERJ3jR1jHWDRpvHVMHOfbOijfnjbc2keQP4ryU8Zb19SJ1jVlEukk1icmmmCdk9ln&#10;fHKcSeRNP8Xax4+3do0ON5LPnTKNfU4hnWydk9h34iTOZyzlx1COz9JxgGkHYOsErO2cU/u0CdYy&#10;ebS1jB9utWmDrZgHVvmIIVYzeoRVs0/rtKnWdu7Z1gJwW8+abq3nAMBLzrPWi8+xlovPtCYeRo2X&#10;AzoeEM0zr7DmWy+31tuvtNY7r7bWu6+xpvuutsaHb7CO5+6w1pcesNqX7rZy/XfyggetBnjVvzXb&#10;mnDFbYQd7TiKDip8++eLre2zxdaB+5DaAEAzFb4JaDQBkFbC4hYcTzPQaP5uOQ4GBwSgBKo6NRpz&#10;jIYELv7/TQCtTm1JDhkcjST3hNOpATI1gKVaQ0N8mvw7AJ9VIQEXhUp6daNIcNkuyKi5Qf8w/LIr&#10;fyNh0kbg8v5LDhpvd9G/AGySnkV67+VZ/zeAXNyLuqQFlxzgkvPOLBxLkBp01WOUnbS7HFHbCzDJ&#10;kGtRu4teptO64LImwOXQqvsAzf3A4l7gcjcQwZG4g7ktAAQdVmjkeUDEBWyAj7Z1w4X9wvKtSVik&#10;MXSpZHH6EJ/QDHmeKit5quyqiNpeSp6PtoUEFh+I27cH+GhELZ9vl2UByAfj8eVwTMmhRRmNfeHT&#10;dGgb8sGvqdRx2D8fOJw8Qcyn8kgV+QKHJiDzQZOp+FE++heQcFD0TzRA5YAGwKgACoKJRvDXjIiC&#10;iKSxb5X6hPBAo1aDZw8CKAODNDJZfVo/axje30fS12j8KlMBUDSQkKZk1SRlzSMH+Qj8rTg/ldG0&#10;HpqCwycVGzcEWAy3rvEjfW6gjlGDORbwGTXAOqdS2ScMsfaJaQBgtHWNHWMdY0awPAZIjLP2yWOt&#10;a/pYOzp1FFAZaV3TAAiVupNtbeNGWJvGvp2AJg+zjlMpezrbXUDgVITD6cI5dZ0ynn04NsfoxA0d&#10;Pf00PoPjjGbf8aPYPtW6cFpd7NN1Cvk4pzbyOyZxzuznxzkTwOjYp3CcqXwPzqUNaLVzvi2DB4cB&#10;rrmeGhS8zuepBqTjKDMOOA3j+w1nn0kTON9xfOZIH0S8UdduONdoJJAcDoA1pSzlWoePID/N6voP&#10;5FoOtcZRI6xy6FArBcj55OePGW7lXK+60ydaDc6y5qIzrPayc60GZ1yDQ62/8hyrv/pcq72CdeXh&#10;aGtvvNjq7rzC6nBZdQ9faZUPXWXlj11j5U9eh+O60cqeudFKn7nJKp6/1arm3Wl1Sx+yujWPWe1b&#10;T1rt+qetev3soA3PWBXhftX7L1r1lpesZgspTqRmyytWh0OpIhyqJiyq/nSBVX6ssIiwn/VyAFO+&#10;9RXC9yC99i/Hojd1/X+NPnjeCgmD/H+KCIsKCZuKWC5St7Tgsl5tLeqSBiQAJlupAANYvNcIuOh/&#10;itTuEuAi9xJergvvwAgshERyLKv/fbgoNIptL97Ii6tJZ7tAonLpK+8CKLchhVKCC8srErhQ+Rdq&#10;2hBNBKURt+LcRIKDDygMBDQwstxIdx6pT5aN5Hg02LWmIhF8fNIvVXakqSx97t0kjdL+ksrEUbq0&#10;rw90LXBwDMFIA1XHGQZ8dgK2CUbuMgCLBsTWgMmSRv3SSGA+ZinuIsonrwIsgobAKJiUAwOfahVp&#10;6g/Nr+MwSaRpSOVKNM2Hpu2oBipRjcP6WdNIjcQfpuqo4thxDhuBSANnt43RINeDfVbDFkDUrtH6&#10;BY8JA3EB5E8aSkrlmjDUp9LQFB2tgKdzMhVJI/NPAQw4jw6cQsc4KvXUcUBlHBUY93D6BCo9Lga3&#10;4KARKKhY7T6av0box+lMHGbtVPquM9gvwgUgdJ6OEzkTMOgYpwAkweW0qeSdCtiAiGA3kc9T2TOm&#10;sA0Qncrx+Yx23JPDiPPQcbp0nDM59qm4pGnDArCmT7Y2gNhCxa/intCEYprzqGkwYNXA2+PYdyxi&#10;eyewCd9T4BRoNcdSf5xaf5/yRPMrCZY6py45rNFDfJ5nzUfdifvTXEx1GnaSe0cPKcGsid+uCcdU&#10;24/fZghg57Mb+V0a+/UNA2/zsNE4uJoUrY5ygl7d0IE+40LlwIFWjDQYlKBVjNMsTBtiRcOHWDFu&#10;sojfoXDCaB/fuACYF04dn2iC5QHoPA00ddE0K0aFF04jxD7VSq84w4qvnkHIfpZl33i2Zd98jmXf&#10;eq7l3Ha+5d5xgWXfcb5l33WhZd97iWXec5Fl3nep5T1ypWUDuZzHr7HMWVdbxmNXW+aT11rmU9dZ&#10;1rM3WNYzN9iR2de5sp673rJeIO/lmyzrlZsta86tlvXqrZY97zY007Ln32qHF9xqh0gPzbvFMubf&#10;Ykfm3WoZC263jNduI3+mpS+caQdR+uu326HFAGIRzmPRrXZgya22b/EtdviNmd06tIQy0lLAsuQu&#10;O7iUcGnZ3bZ/CVB5A+dCSHRQ2wmbeuByIpWVH0c/lOQwABxyKIKIuwytCwhsE3B8XQDhBvI5fGKl&#10;l1h2MFDe5aBgH90IpAKRz0HtMNH+iGVJUPGpYDmGOxjti7rhouMnYPFwJPk8pREy3ZO/Aw1NSBbn&#10;ao75+hxBUlDQvEAaN1VA0cTtmle5HjfiE7kDF0FG8wppxj1NUNbIzd8MXDQvsiYB03QSFdy02t4A&#10;eDrGCiyaJAz3AjjkXDThWBvqwpFovqCOSQBgMi5hop7SA6yJMKp1NBWOm7eTyt05mUo9eRJwGQ2A&#10;cBLTgAQw6EQdPJ07qfAdU6mUDhdCFSq9XJCm+FBF7MQJKGzpOgMIUF5w6ZLbcLhMYZk8jqn9Ok8H&#10;IjNODS5o0ggqOp+vfc5kX4cLIMK5dOk8OO7R6RNwOrgd4CJ1nSrwsR/lOnE5HZNG+RQi1fzumoO5&#10;TaPwa0ZHDcSt7wZM2lhu4/p0TMMFSTixtvGDAYdG8QfGgKWDa9UOKDs4pw6cXrumi00DLiO4xixr&#10;epUWfgc9NNwBcz9qjiQNBt7QH5gTgmrS/WZ+Iw3MrZkXNROBpGVf13QsQ/lN2e4TonEf+ENCKfeq&#10;hq7UuLk+xQm/scbK9RH+ucc0rq6kh5nubT0oy9hP97LC8TBT5wArAnQFKJeQOaffQMuK6j/IMtGR&#10;AYMsHe1HewcOsn24voODhrj2Dxpse9EeQus9QC4ODLXbB4caavtxmvsB8B5+e2nvhBG2F3e5e/Io&#10;28XvuHMaOmWU/cAD4AfSnaeOJkU8nHaePta+P22sfXcG6Znj7Juzxtn3506wb8+bYN+cT3rxRPv6&#10;oom248JJtuOiybbj0sn2/VXT7ftrT7Hvrz/Vvr35TPv+1hn2w21n2Q93nmvf33mO7bj7HPv2vnNs&#10;z8NnJXAhLIphTKrLUDgjCIS2l8RJSFRybZM0fYTP7I/cNeiiI99f8EmO62CQu3ElPwb7BKCwjDQQ&#10;cjE/lsON7f45/pn6nPAjhlBHriNZ5scs48dX6mAhT06lgpshTrnZ416CS4mDJiuMESxqeappaglN&#10;rB7hEsGiqS1URuCQNPF683BuzJHhJq3XZ3BuIRwiT7MAjgESmmcZpyKwaAIxtat0aMZCQgu1n3RR&#10;Abum4DQEF012Blw6x7B9HHCRI+GJ2EWYonBBbSNdchU4hq7TSAUKhTZTeeoLMKeMtTZuqBBqcUzN&#10;KSQp3JmBK5FrOQMQzAjqOpNw5xTyCLF0/K7TgMiMU6xDjmQy69yY7laUf+pk61BYhCtx16JpRQCN&#10;OxeO6dDSuci9cKN2ci6dwKBz9GCr43eq4bdrosK3j6CiCy46T7ku4NuiWRcFG30PANM+UbMBAJbh&#10;fX0mSLm79kkARi7MITOU0KkfoApwCXMecY2BvAbXLuZekwNtH41b4bdqTeP4owC8prLVVCP8Pq2E&#10;tJp+xGdqHJFM9wqwNCGaZhtQyFuH9JvroSOw1AEezWap6XIdMNw3ApDPpqn7i/xi1nX/6mGlOqBZ&#10;OfO4LxT++zxG3Ju653XvK8+np1G94pw1BKbqmNoifXxb1g9TNsw7FNomo9LJ19CW+07sa/uRBtZW&#10;+TjebUw19KSGp9yNfFxbpKEod1F2J3k/sK9GkJO+Q98rPbFP9/o3SKPJfUU5LUtfS73JOzlRH8r2&#10;pRz152uuwxe4ys+5jp9zrb/mmnXDRaBQJXZngtRWoguhLx3hIgcRAeOhExdIcHHXQKrwxkMUXVwd&#10;Q2DhOAKD4KN2nG64UM7BIsBoGenH0cjqgouOo+MHxxKOoYGSNfeyQhkPgVhOhYvWI1BcugFIJd0k&#10;1XxpTQovqGibJhGr142TApdGwCLJxjdx0womES4Kj7SuJ2cbN3kD67LYmnZCcwY1cdO2jBrCzc1T&#10;Fwuvdha1I3RQ0ds0789IQo7xqnxUJsKYo4QCneOH+Jw7rZomYxyVaBwVcyqAkVOhXMdYKt8kOYNQ&#10;wd1JJO0mHYQUqugKkTqAgmZJPKqQSBVRT3oAchSXohCnQyA4e4odxbp3nTUttL+oLcfhMhXgTHe4&#10;yEk4XE4DJsfDZUICF4U/ckQOF5yQzkfnjIvqBH7tcmWApIGntuDSANTbqOjK65goh0OIpTmTyGvn&#10;mB5OyZXhVDqAi6ZgbScs6pzMZ+HuOoGOwryuyVyfMYCY69wFVDSJWscYOSJNR8v9x32lSqzJ1JpZ&#10;11QiPsnayIF+jePMjG38fu2j0Mi+QB8NAzJ8puDSiBooo9krq4GGwKJ7RNLvLwejid4cPNxvAoxC&#10;bt1/auz3hxjSfah7Wfd6GKxb9STc53LucuVqX1S7pdy85gbTHFyCi6DinRbc/z7LqPIS+aj9SPAQ&#10;RDRe7mHfL+jXZkOMY+AqjRJ0ojRUZRz/VmPkKtV6AI5g089BExVh8622oe8TAH15Uh/7CglCX6Ee&#10;uHCCca6Z2JgbRyD3Cc5QKly8jUSV3i9aApkEApKHVEjb1NMiiGh/OSGfUAxA9MAlqJQ8n8SdYwse&#10;2lfuxSEmsHBcgUE9OZoWQuGNi30EHIU83VBh2Z8uetokquZm814gjqf1Ot1E3DB1LDdwM3WDBbUQ&#10;z6sdROGRbioHC+V1A7Zwc7by5NO0n5oXWbPtBehwAxMS6cmp2RFbNN0oDkYNsu2aj2c09n682hcQ&#10;lfEotvXoeJ7GfF4rMNMsh3pKd2Bl5VKOThzD/uodkjNIHIIqMlJo0i64yDnILUS4UCk9NMJldJ0G&#10;TM6cGuAiCMxAZwGFs4GLwDFS5QCJnMzplMNBdAhqAp87JECk/YCLQrIOgQVXojaerjPY5iEX29FR&#10;b/+Rs+KzJuOeCAGbAWYtv2U917zN55oWaDk/wqd2oNahdhhCuC61I8k16bvj9Fq5lgqL/DtNAS5J&#10;+5Tao9rHDXbX2DmOsEeuUKEVDlGOx+dy5vPkJOUom/jNOtQ4rLmR+C01/YgrDcm5ABcHjByM3It+&#10;X9yo7geFRXpg6AES5e5V2yS2aaJ6AaaabQ4XfTb5/kAjXw9CPWTVpKBBuv3BqTzuZbUrauYBOXbV&#10;C5+ADwkuGslfvZ6CjXpM1ZmiXlVJgNEUIREcAUbK7xnlPxUwUipcoqOJg2xLES7SLtblbCTBJSgs&#10;y9UoTQVNdD1aFlAkgaYHLicFuESouF1DDpZkXdI270kCQKEdBXERIhwEFQ+tIlhYdwdCOe+25jPU&#10;6xMmdOcYiUJoxP7dCnARlALIAAj7edsG+eXs49JyigQVn2smSV0KhZB6gaQyzklPN90QNcnTSc5E&#10;YZDib8XeusGauQF1szXoZiNPT7JGbsi20UCDG7kx5SZU46BCJW3rGEuFGc2NOpgbV3Mu40Y61Jai&#10;iiyXoNBiCpUU1+IOgcrWimNqF4iASwehUsc0yqgxlkoul6PeHFV+hS/uOJAaeNvVyKsKrraSqRxL&#10;lVNPfLmDyWMAyzRXJ/uqcbbrLIR76TrrFEDAcYZzTgpJzmad7e3s0zkNkEzjcwUzAQdY+DIAkBvq&#10;msp5nw54FG6pwfeM5NhsP6o2F+UBR7WvtA8baHVc63queetAroWmolUjNyGeN1SnDQwgBLRqO5Jz&#10;aVcjOde7DUir7adrKlAhNNJnd+BkBN82XWNNZcvv0DFW7gVYAHz9Jqrw+o01/5AA0yJoD8MxDRsE&#10;xPl8IKdr3a52HTkYJCfUTHik36yR31lTt1ZxH8uV6gGi4+rhE0Njd7FIDkZtNLqP3Klwj+u+lZPV&#10;fap2OLlp3fv+mgfnpdcg4gPT6wn5qhP+WgSpv56RlJdCL2yAjOQQoT5EcMi5hNAp7CtXI2lGgFgm&#10;upcIl1TARJj84IrOJeTtQIJHGIg7lIkg6XYviVQuwsVDKeRwwbot9IqfKDqVVLBEuLiOg0uExK/B&#10;xdtOKOdd0pTt7kbWMp+h9PhpUf29EvLVRuNzU6MK8hwsEvu7+OG6wYIEFfXmeAikH5/KLzlccDaS&#10;//hs9y5mbgqHCzez4KKbSEDxm42bz+FCGbfFpA3uWsinrG48nwaUY6mcwNLJTa9pSVuw2ZLmP1bD&#10;pc+FPJqKOU5AiXAJDaddwKdVbRJ6rwWH0zWdCn4KlfsUtilsUrevV3QgIlegthIcTDtQUFuF9/44&#10;XKigkxR2qZGY47DtKC7lKEA5etZUNB2HcgpQACRqvJ06McBF4Y7gouMILgqBTsNFyBE5XIBFhIva&#10;c3TeZ/D5KXDpSIULTkkupF1hIe6vqf8Aa+S3ax3EdRg+0Fq5Ht4rNZEywwGInIzAqO8tuIxUG4qc&#10;IeABvn6tvPGbayGwKQ+31861dpjjYDpI23EzzfwOAkqcZlWzJTbwQGkdyvXns1o5n1a1vfDgiGrT&#10;b83nNSssAjAOF37bCBc9bBwuKDpYlyDDZ3lDL8uCiL/+wOcKLt4wTJ7uSW3rnl4EKQzyeqG6glQH&#10;4rtZAoRg4XMZueJrHkEOEBTBIYci9xIVpw/5j+ASHYvAkupUBJcQGvXAReCIriXCJjqT4+ESw6Gv&#10;AYtCJodLLmGROxYqe5wbOswPnQCHbdG1xGUHi8RF6XYgSD1OAouAENpMErAgdyzcaCHW/HW4yK0I&#10;LtoWP1Mhl54CESTdcOGH88Za8rTdocIPL7CoSzh2HYd2lgAjb38hT/Mzq81FN4pcSQPrUhOxubqO&#10;HS7cfDFfN5dicW3XhOZuiflO6mFopazPdyyIqFuZsmp47ByvCeB5surdlrFUEuBylErSpQo6TRpF&#10;Pk9if5oOAS5sU8ih91OmU+FUoai0goo3oAouVPQAF5wN27x7mae+3MZRnuwd6t5WgyrrXWcRPp0N&#10;YM4GLgKIupsFFtKuSeNxEsCF/dvPYT3CRa4FeHR6w6/gkYRQES6EJnq/pR1gdc5guyCj3iedp+By&#10;lhqLJ3ojtsLLpgEDrYlr3zaYawAw2kcN4btRbsp4XAMua+wQdyRyau5QuI4KWVpxF11q/BVg9Znq&#10;wXIoc12AZyfhUbuADlyUto8KUle22s8EBqX13BstQ/gNCNPa+V013Wsbv6MmrZf8s9y99OU3By5A&#10;Rg23CnXlSAUbhwv7/ANcOL67F+ROG5ip3THeixEu6q3UvR16SRO4UN4df1IH1FQQnMn/M1xSQ55U&#10;uMT5iqJ+DS7RsRwDF84nwiUAJqynhkCCh6TlVLhEwKTC5StNL9IDlz4L1YItp+ITsZNKoSE3tG57&#10;Czfr7mB0QVLA4O5FJEbBqYS82JXsING6UsoX4yAEHjVmFXKRPfbkh1GeA4n9dGH1mbEtpueluAAf&#10;hwo3geQxrn5k3RT86IKHg4WbQHmCivc0IeXrxpDUxVzv4JBrkXjSknp7CTdiE6n3HuF8BJhGblwB&#10;R09Htf/oCakK1AFAOnlSq0dEXal6D0NAaefG17srHVh/r5gKi9SAKcAAF70w1zZmqLUMpYKoN0nd&#10;0OqJEWBUmSdpnTBF7kEVXI256oY+nYopp6K2FvUETaec2mmUx7Hb9aKb1mcILAqFgMs5OBcBxiGD&#10;JrLvKFwDYGg7+3SOAySASxsVt13HBEydM/isM6fz2RxD76M4uPgeAKvzXI5xzjT78dzp9uPZAgpu&#10;B7h0kOegwoWooqsXTGGfXEyHHMRoXIgacKdRXj1no6n0aoTGrXVNIeV6eY+Ruu/VtS63IrDgWDoE&#10;Fw//WPfeuP5cT5UjlAIQoXEWGPCba8L5hgF9rZ77RJ/tPUuj5IhwlQCkDZfSntaX366fdQguci8j&#10;+gIRFOHBMeoEFiTnmtrm4veQ4MK9pcbdEMb3SPeq36NIqUJ91Qt/OKtOCDbcy97MwLoe5LHhVgBR&#10;3fM2T/JTw6Jfg4sksERHI5jEBt+oX4PLbqDS3Xvkio25YTkVJjGVK5HcoSRS/jFwOUlzGB0HF32h&#10;+CWk8Ap+nEYSEQ4JQA4KLo67EMGAvBgmBZcSQOJv76qsykjkCxwOG5ZjL5HgokYub4/hWCEsC4T3&#10;BmEUGo/Dujfg8gPHniFvvBVcjlMIiQJc5HhURnl+c3AD+UtySHDx3gWXbDlPTyRICCo1HN8hBAQa&#10;hw/wm0k9V3rprjltkHUBiI6RQ3kqBustUMi6C1KtVB71svibuIRAnVpOGif1JNa/AujJ2k5FD3BR&#10;JSVUAS7tVCR/V+VUtbdQwdUzpPYONYiqq1rvlAgEPN1bqYAd6j4GEHovRl3CXbiKo2dPDyGRAOCp&#10;nAvhEeBqV5e53nGhjF6kUyjVqh4qgUy9TLikjtPlXNg2CWfhYRHnOGOah1KdAtZ5HA/QdACjjtPH&#10;Bbjo3ZeJw6xd15JrpGuia9uKi+kcgRPBeSn0Um+YGn7V6N2JU+uczjZ1RxMaqZetbQxQFswcLKOt&#10;YypOC5cjuHjPGmFnl5wPkvtoHdqH3w2gDAxq6Eeow2/t13ekevEIWRU+qfEWwLTiVBROyb0ILno5&#10;Mjbeqp3N7xWgotcR5G7ldOWIw72DEtjIvcitOFhI5UoiXAQd3X/apgel1w2kpgGfrZF7XhGD7nn9&#10;G0rsjg7/LgNYyA89RkmDLmVS4dINGPLV1uITySOfbpX8CJoIlthD5K6FMsfDRZJjiWCJrkRKhUsE&#10;SypcwvYwMZraXRwumb37Lczky3qrs75IIjUSZfDlo+K/AHhjL9ulfPYTQHxdKetq+fZuNICQQyXM&#10;TaS4UtJ2SeW1fz6wUJpDef1vUgRLbMwVUDysUp6ARmX33ibSEoU8iaKrifIQih9eTw396BXcDHoz&#10;t5zQpoqnag03fA3QqOfmrx8U1DhU3ZoIG9/Ek1bg6X57V+EQqbo8KzkXlWkTVLD3zYOH8MTU6+uE&#10;QoBC+S2D1FMBVIZTYUeN4UamAo0Zx5OWijKJZSpXy8gRHIfyo6m0E/VEBxbTCCsmAxj1Bk2jok+n&#10;Ep9KpZ2u9gyl03jaU24ClVT/4zMOoEwENKdMsfbxmsyd45yKezgDaJx5OpUdnXVa0NkIuLRyDi2j&#10;qLgct4NygojaczpOmQxc2O8MgME2vbnbxbL/e8FoOQeFbWzXvwuceZp1zCAl1Oo8i89WW805AA3H&#10;o9CsbdhQax44mOs42JpRUz/AOxJgAMG20/luCoU8rMHRCLYKySYN8/YWga8d8Op9Fjkmfy+IsMnf&#10;QMYJHkVqv2l1OA3hugpifRwadQptgIuchV4vaBJc9ELdsMHARyAhBKKMyiocasWxKCRSo7wacBu4&#10;Z5TWck+p7UQwUU9hDZCJbXTHCOjIEcul6B6ML4XqvvWHo+5HjiXA6AGpB21se3SwqD4hPdwjXML/&#10;4IU6F+uj6mBsc/k1wHQ35CKfz5m8X4NLD0wCZEJ7yj/2Bjksjl9PgUtwKSFf0vKXgEX6BgW4jB6x&#10;8PCIEXZoaNDhocPs0BApzQ4OGepKR4cHDbWMRJlUpsxBQyx78GDLQhmDSFE2yuSGyqSiZfbXW4jh&#10;bcRslNt/kCsnkZbzBgy2nIGDLEvlB1KWNBflcYycRPncmHkcN5/lAtJcPk/rRUOHWOEQpGVUgnMo&#10;1vJA8ihbTLkiKnsBxy+goheyvYR9ytKGWuWwNKscnmbVI4db7aiRVjVypFVS+Wux6jXj0JjRpGOt&#10;euwYq2S5AjhIZcPHWHHaaCtHdRPCfyXXUcFrxo+3mgnjrXHqZGs8Zao14DaaqZSt586wlvPOt7ZL&#10;L7GWiy+0jisvt/arLrX26y629qsvseYLz7O6GTOs9aLzrfPyS6zjiqCuKy+xo9dcYj9ef6UdveEa&#10;O3rztfbjbTfY0dtvtB9Rx/XXWOc1V1jHtZdZx+UXWefVl4V1fcYF51nnJRzvykut62r2v/Zq+/Em&#10;9r9Jx7najt54hbVcEP5b+sdrr7ROzqfjCo5x6YXWdelF1sG5dl1+qR29QvtfHo596QV8nzOs66Lz&#10;rOtiyl54kXVdyGfx3TrPPRf3chZwAUjnEmLhhNqmjgOcIwkj03jCywWOtIa+SqnkhGSt6gmTMxtH&#10;uCJ3pxCIPP3rQjOQF5wFlza1ZRFiqQtcb+yq901SubZROBY5EnXhjwPquBe9pyJ3oZ68Kiq1Hgx6&#10;WOht3VYeHIJLK3BxpzI4cTCES3q9oGkkjoewSCGPh0Ecx0NuHky1gMXhQp7yo4OJy3I4VTyoynn4&#10;CC76R1hvUxFgOA//NxW5Fyp+t4M/Di56cB8DlwQqDhakB7/gou0RKoJHhIsDB6i4c2FZ0rZ/Dy5q&#10;oFV7S3Qmx/cEOUASmKSuex7LXybScoRNhIvci8Ml//UHFua8fK9lv3A3usuyn7/Dsp673bKemWlZ&#10;T91omU/caFmP32jZjwXlsJzzyPWW/cA1lnv/1ZZ731WWc++VlnvPFZZ/x2VWgPJuu8Rybr7Ism+6&#10;0LJuuNCyr7vQcq+7CJFef6Hl3Xix5d18qeXdStmZlJXYJ++2kJd/25WWd6d0lRXce7UV3HWVFbIu&#10;5aOCe66xkvuvs+J7pGusmDKl919jpfcp/1orvu9aK3Gxfi9povKHbrSqR2+xqsdmWvUTt1vds/dY&#10;3fP3Ww2qfv5eq3/5fmuc8wDpA1bz4gNWwXr1/Iesai6a94jVzHvUqknrFjxuTYuftuZlz1jDG7Ot&#10;cclsX+5c+Zy1Smuet6535ljXewusc+sS69y+yjq2r7Sfv9xgP325zn78cq11fbrGOj9cau1bFlnX&#10;h8vs549X2U8fr7S/frba/vrFGvsLZf767Xr763dv21+/f8f+dSfavdH+vmuT/eW7d+zvO96xX77b&#10;YL98udr+QvlfPkefrbC/frrcfvlkGelK+9tnb9rfvlhvf/96g/39W/Tdevvb12/yOZTh8//+1TpP&#10;f/5oqf390xX2r5+stL9/RPrRSvtXzuVv6C8fr/b0x/det79uXmy/vLfY/rJpkf1l4yL7Zd0C+3nN&#10;XPvr6lftx8XP2U8Lnraf5z5mXU/dbe133WDN119mleeeae1AqQ5nVY8za5MrUrildh5CvLYp44EN&#10;zutUQjFCvQYeas3DCPUIoZp5CLQC/Y6xhIlAX43e7XJQoyRCzOFABwemf3bU29CNuB5/QRJAVFGh&#10;9fqC/oeoDdfSDGRCL6Da1ULIKwj5P6AiuZcGuR7ylK/Qx8Me5O0tAkwCnagYequdT/8MWwZc1Dnh&#10;L8kJLix3/w9cAhdvryRfcjcvF0+e4KI2F8Ejk0rv4RDb5FjUBa13WKJzSYVLhEjqukDi+QlotO7t&#10;LEhwEVikH9genckxDgV9CUS+ABJqoO0GyPFwYVk6Hi6SwyV38/yFOVvmW/bmuZazZa4VfLTACrYv&#10;tHyNmEVa+NFrVqChKj/UkJUaJ3exFX4SVIJKNRI6Kv2UbR+/jkg/WWTFpJLWNZOdZsnTYE4lW18z&#10;TZTmQwV+ssTKPnsDsfwxxyOv5KMw4VXZp8t8JLmqL1eaxjEt03wxyvsckadR+TWItuYQ0ohypV+R&#10;//Vyq/h2JdLo+6t8jFuNMqb5baq/Xm3V367xicjqNAfOrnU+pm0datB8O/s2+GyCmiuoYc96q971&#10;llXvftPq2Va/T3oXbbTGA5t8MOz2jM3WlrHFWg5vtlbSDo0hq1HiXBq/lvWcj6yT/E4Niu3j0n5h&#10;v+R/jj6xH3M/tQ7yOjK32tHcj+3vpV+hL+3vJV/YX4s+t78Wf2l/I+8vUhnbylgn9fWSr+zfyr9l&#10;/WuWKVvypf1czLHLv7K/Vn1tf6v61v6t8lv7n5U77F/Lv2f5e/ufVd/b/6rZaX8r/8Z+4Tj/VrPb&#10;/pW8v7Ndx/+3uh/sf9bvtP8fZf7vmh/sf1fvsP+J/q0Ksf/fyr6xf6v4zv535Xee93f2/VfW/1b8&#10;jf2vCsqWfG3/VvSF/Wvhp/ZXDXnJde3Q9d++yI5+sgKILrT2jQvsp7fn2182vGJ/e3uO/XXty/bz&#10;imftp2Wz7Reg/PPSp63lxfus/dGZ1vHgLdZ6+zXWdsu11om6brncOngotV1znrVfca61XXKuNZ93&#10;prWcOR3HOMEaJ4+12rHjrGxQGuHvIJzsICseMNDKcM+NOFypAcAoDG5IG0j4JGdDCAQwmtSmRghV&#10;P3AAICE/US3OR6Gw/m0k/ue8C1jI0XS/HsGyQiABRSF77GmNDkWdGArp1cYimOQJLByjewgRpPdb&#10;YsijN3H99X+OEd1KbLQ9PtSJIJEiQEJPUMpr/6z3OJbgUlLbVo53K4LDFycFpb51K9g4PJLl4/U5&#10;ZT/rnQqXTS8tzPtgjrk2a9T/eZYvAZq8rXNZDioAQIVbF5gmONNYuAXbFjh4CrcDH+ljln39dSsE&#10;KFLxp28gTVSm4SzDXEaFLtY/ZtvHS7xMETAqAiyaAUDDXWpk/jiXkCYmKwcyZZ8JNsvCZPDAJQLG&#10;5w8CJMVfLbeSr9kGWLQuadzbao13q9HdAYzGwtUI/JomVXCp2wVENISlRqvfucZqSevZppH6q3eu&#10;BS5s2yPIrLMqykqaEVGTtmtisjjafmv6B6Y5gjoOa3oPjW9L5dIg2BnbrCvzQ0CksWkDXP6S/4UP&#10;mN2V+TH7CC7bHC5/o3L+DUj8rRhYFH5ufy8GKEDkb6VfIKADSP5a+g0wUTkqOst/Z/kXQPQXQPRL&#10;0ZcOnb+S96+A59/KvqXSAxQkIPxvAPG/qn6wv3KcnwHUv1bvtL+W65jf2s98rmAhmPzflPnfwOP/&#10;Rv+7Svt9y2frczkfwKRj/c8KwAVY/if5fy34jOVvXPrccJ6fWVfuNmsDws0H3uU7bgG0mjvpY+Dz&#10;OSD6zCH6d0D0t7wP7a+5W9FH9rfc7fazhrjc/679CMiP7tpgP+PWftmNW9v1tv2yY539zO/485e4&#10;PIB1dOsi68Addrz9qrWtfdGalzxrta8+aFXP3mGVs26y8nuvseq7r7Wme6635juvsebbr7SWWy6x&#10;xhsusOorz7bKS2ZYzWUzrBbVnHuqVZ97mlWff5pVnjfdKmZMsbJTJ1nFlAlWNmmcFY8bbSVjR1kZ&#10;7ql8xAgrHTHMSnBWxYTaUhHwUtieRxiYA9BycUwCSC4gcQkkgEWORKmgImeSiZs5gvTmrcDijgPF&#10;UCdCRcsCi+AhYIT/GeoBSqoziRCRQkNtcCp62zY6lNT2lQCPAJIvgMvnERQJNPRq/xeU6YZIIm1P&#10;1aeJtBzgsvmlhblAJXfzq5a7BW191aESINMDl/wtrG+eb/kfABbcR8G21ywfmOThbvKAS34EB5Ao&#10;ABySAOJAoazPaYR80rRUuAg8PN2K2a9YcMG1CC5hGtVkkG2k9VJcSwkq9ZH6w5QfmkdIo/GHeYXW&#10;+tQfYYrV1VYpxyLhWDSHc9X3mkp1PXBJ9MN6q+GGrflB8zIDF8FEwAE81UAmwOVNh0slUKoivwmg&#10;tB3+ALhoOtVN1nLwfZyMRsbXrIP/f97+O6qKbI/+Re8b4/3zxu+c08lu2zZnAZEkOUcJkhEwgIAB&#10;RVAEE+aEEUHFHBBzzlkEBAMgkjGgIgiIkg0gxp5vfmtDd5/f79473nj3vscYc6yq2rUDtWt91pyr&#10;aq91ipKR+FXTfch0GzImbZ3MIUT38r6UDoN6W3yBwDnDSneW28/ibQlb+8eEBoHSytZfpMCmTCoq&#10;gcFSnMNHAkMgIpD5/CyFFTmFjuXqX/rA5wh82vmY4lboXL6wFFh8JTgEIG8JovcCAEKiVXExhA1f&#10;+5PsI46FcPnasf8XluJu2giNVgEM91ceo1P5Rmh9ke2EhTinz+V8DUJH4CIO7G3xOeUYiTuszTqi&#10;OLjG/DPcl2DrcGLtdF2tpReUsX4/EFKtD8/jXRGdnjg6Arme0FYdwzPcRx6TgcFlkjcZM1gGLCe8&#10;lYnWjisDe8sMALW39uAVvy+Zz6iCjVEVG6hGQqolnUrbi7dsTOqvbMFrNmi1PG9fn4lT9OrEelQf&#10;j0MV9Yrnes2hWFQmLcfLvcvxYucilCXOxdONs1C+gdF4XTTK1zA2x4ajbMkkPFkwAU9iQvBkdiAe&#10;zmCEjxT5oWiKdA+4oijACcVjR6DQ3x55XrZ44GGFXFdL5I60RI6zCbIcDHDXRh+ZFnpIM9FChvEw&#10;ZBhq4pbuUNzRGYrbWurI1FRDBt1UGl1Sar+/b2wTYMjvf6RM682ScBBHco1AuE4pfSqyjRKQKA5E&#10;Sq5L5JHOV+lXkWVxHAKNcyI+9wxLBRZcvsTnSHm+43EpO/VPuJzlPqK/4FJIuCg6QcgQJMXiWhiT&#10;ikRcFiluho6lhM6lhHApIShKFLCsR5HojKwncF1EuNCBlBIkD2U/fnHFfJ4Clk6InE/kskwhwn0k&#10;bjEilTH6KCChUyljBCojZGTUfsXJyDZK4CKTxMs0IDLjocBFQNM5aZk4GYFLOcsXhEoFrXnnHM4v&#10;eHLJrIcVClBUEsBUybQfdCiVPDFln3IR4VKZIdv2KiP5l8to/pnJeJND10K4yNxAnZOPKa5FmVNI&#10;BqjmugIbGVmfFYWt9huZaEyBC6PLwytoIVzq6VrqqBapMKygrY8ELHQfClzoYAQSClxUErh8EhgQ&#10;Dq1clzjT9vQmPhA077hN9IHbW8XRECifWPk/iwQyBMJngkPg0iLPl0jFZYHMe4ladCGfKxiLqK8E&#10;kkiJQwTNRz72ge8rMPoorkWBDyGk7MfPQFi8IxgEhJ8JF4ly7XzND48u0rkc74iedHsCXIJUXJbs&#10;81Hi3+OLhMoFvCdc3/M13tPJvC2WCEmnx+Mnk+3LJG1ybP+ad6lQNWOBzP7YJHFUjjvdYsP9o8qc&#10;SZXiOCkZJF1mY3h8eYsyT3cTP4vM/VSf3TGf9l3GYInCjMCv2NBU87uuIpTkO3+ZuRs1tyhxstLw&#10;yIDrNxm3ZUK269sZt3lu3RRnvA0vrm1idJdR6KhL0gWwHo/PrFcGri+TQaFOr8HTE7F4cmwFHh9Z&#10;jkeHluHhgaUo2beYWojipHko3j0bRTtmIT8xErkbw5GXQMWHI3fNFOStDsWD2MnIXT4BDxYH4X7M&#10;OGTN9sfdyFHInO6FjHBP3J7qjtuhrrgzaSQyJzojI9gRaQH2SPO3QtooS6T7mCPdywyp7ia44WqC&#10;K45GuGw/HJetdHDZTAtXCbSrBsNwkSA7r6WB85oaOKM+BKfVB+MsY+F5xsULLM8xRp4ZMBCn+g/E&#10;if4DcLxff5zs2x9nqLPUqd79cII61bOfCi4FhEvB8ViIBC7iWkQClsKOfhgBTskpmXeIMDlNt0In&#10;oogHsfjsOgUuhXQxhYxERZ1wOSOTyHOdTqfomEyItkFxLAIWiT8qES4y4j+XnxA2CkREBIviavhY&#10;J1yUmREFMDINiOJcRIxGf8FF5VY6J4VXRSGeBP8TXCpSRf+Ai5xYmfuVWRGln+WfcHkpU7CKY6Gr&#10;qaSLqZXR+nmSvuFJ+kqZfOyo0sIqboVQ+SdcmtlKS5+LuBzZv0mm63jISES4NBedJ1hYeSQ6yWj8&#10;jwkUOpe/AfM3XKRfRXEtrOAKXFiZBSAfCY4PhMt77vNfcOE+AgGBjwIYBRRphEs64ZKmOBeByf8Z&#10;XMTxCFw+cf8PBIbARfYXOH2mBFYKgPg8iUyKm+LnFeciTkvg0kb3Iv1QNYw4lTIqPyOSwOU9QaoC&#10;EJ/DCPiBQPlvuJxV+qEEMHKsZRoVmaRN6cciXFSAUU2nIs5FwK7Aha9fl32QIOH3zO9LYFCRQiBc&#10;3aJI3IxMMif7vCZYRCq4JOMVnU01gVQlDYh81+k7WVKpPH9kNgdFbLBubMXza1vZaBEyaVxPJVxu&#10;biVwCBhCpoJ6emkDHl5YhydX4nkubmR0T2CUZ+N5gec/YSN6fD6OJcV68/D0WjbCTApUISH04Ogy&#10;FMhsi8dXst6sQP6RZcg/vpz1k+L2gsOLkX9gPvKS5+LBvtnITab2z1P0QLYlz0Hu3lnI2RWNnJ1R&#10;yN4+A/e3TccDlqLsLdNxd+M03I2firvrJ+F27HjcXhGAOyvGI23xWKQtGI20+aORMtsHN2Z5IiWK&#10;ivRASrgrroc64WqQAy6OtcFFf2ucG2WBM55muEBwXfA0wSlnQ5y21cNxC20VXPKOrojLP7byb7ic&#10;kgnMVG5FwFJIi6hManaakDgdh0JKAYxSEjhn+DgB80+4lBIiMkVr4ZF1KDjE5xIwApaHhIgiQuNv&#10;STTqAEgHXAQoykT1/wtcCBTaXJlnSJkh8arAZacypYgyvaqI22SKEJkeRDXn0K6/4FLRAZdOsChw&#10;IUAELuJKXiggEXE/gkYeq0inm+EJV3Nnr9LPIid6bfYRFVzYsgpcBCgyE6Kc5KpYRLvOitRMtyKu&#10;ReDSLNN8dMClqYiRQWy/uBu21B9YySTOtD5SAaaNUuDCiisSsHyUyMFSXItElI90DR8Yf96xor5j&#10;LHkn0OHjbeIeFLik/A2XinTC5RbhkI633E+AIU5EoKG4EoGGwIXQUEUpFZDauf6+Y592xiSJSJ2d&#10;wyIFLnRBEtPanqj6XMRlSTSSzmcBqsBFYuVrOQaFKrjI4xKN2qQTmusKWBS4XCRczitgkb6oBh5r&#10;cX4ima5WoKKKRirAiMThKBCSeZtyjygzVVYQMBVpbFwUd8FzhECoIChk2tw3hIs4F5mwv4bfuUps&#10;XOhuxPXId13eIaXfje7lBSWvJ68lcHl2fYsCmxf/gMtzcTDXNuMpQfLwAs/3y/E8PzfyXN2obCsj&#10;XB4LWKgn57lMlRAuxYSLqETgcnIF8giXB0eWsN6tYOO8EvkESv4xAqcDMHlHFuHBofl4cDAG9wmW&#10;nH2zWBIo++ci9+Bc3D8wF9mETM4+KmkusvZEK8pOmoXsfXOQtXc27u2exW2imbi9PRy3t4Yhe+cM&#10;3NkWgcxtsj4N6RsnIWPTZNzaEYEM7pPBfTISpyJz8xTcip+I1ITJ3Gcy0rh8a+NE3N40CWkbQpC2&#10;LhjXVgeo4HKfcMkjIQuElBKLTqxWICMqkD4YAqZY4HLqb7gUES6y3AmX4jOEC7dJv0spVXJ8PaGy&#10;mpTl8+lalOjzD6CUymyLMk+0InEu4lYID4lC4lroaFQTpDEqCXA6XYv0uzASKZOYSaeuwETgIvMP&#10;iWtRpl6VE0AFlnLqucBF+lsEKjLvkOJWVKoiPMSyq1zLPp5Y0mnL2JQh/SwCGEKJJ5W4FpmkrI4V&#10;RE7kV1kCFkYiiUOUTK9az4gkFl01P/MZuhO2wPmn2WKrria9lcrDFl6kwCXvNOr5eDPh0qo4F1Z6&#10;wkck/S/trLCfCBGpsB/LWWkJhFaqEwjiJGRdcS4EjHTSyj5KJFIgoLqqI9D4XJWhXB0SuLwTp0Eo&#10;KHB5TlhJhy0jkwKWDknfi+J0CJR30unLfb9w/asAqBMuFTfxTaIWP58CQZbyWVWduvx8hMe70vOo&#10;ZYx8wWP5inGkWaINj4M4MIHLR4JOACNQEX1gJBQAS1RU4KK4FtUEcAIXZTI3AkqkmqpWIpK4F0I+&#10;7xij1xFlUjmJsgKFKsbc53QZz6/TbchcRQSJRFnphJcpdKVzXiST1r3M2K98zxUZhInSoEi84nev&#10;OBlKAEOgPONrPblCiLB8xlj0/CZ1Ywu3JxJibAgvsWElNEoZi54wLj1hVHp8MR6PxbnQsZSyrpSK&#10;Y5ErsWyUiyURKLORrkEB4fKAIMkhXB6ISyFgBDZ5XM47ptIDgcuRhQTMAuQoIJlDkMwmOAgPgc1+&#10;AoTbsgmXbMLl7u4o3Nk1A3d3ReLenigCRaU7XM+kbu+cTnBMwy3RNkKFEElPnIKU+BDcjA9GxpbJ&#10;BM5U7jMFqZtDkUrgpBA8N+In4EaCaCJubp6E1C2hSEmczPUQXI8P+l/hovS7HGNEEklU+i+4MP7Q&#10;vfwNF8KEcCn5Cy5xqn6YEwTLwVhat1gUHZWOYdo/gY5M2ypwEbAo80p3btuswEUikuJgxLXIMiWz&#10;JT4lXOQStEyA1gkXJRIJUJQo1CnpyCVglKtI25XOXJkwXuCicit/w+UvwBAoMs1qJVtWlWOhU+Fy&#10;hfS9KK0YAUX7W3Unie7jsAoudCKvWVEk7qjAQnjcU8FF+gAUuNCxSCtdT4C8kUvWtPRvpQL9BZfz&#10;ClgapZLI5GN0HqoWXGLCP+GiqqwCFwGJ9JX8Ey4Ck/fc7z1djkBGopJ0zH7qiDVfOhzLl+pMfH4p&#10;cCEsuJ88v/WFCi7iWr68TFeuFHX2z3zl+mdK4CL7fBL4UAIT5ZI2wSJw+fpSniMOiSBTIpJ8XlVU&#10;Eri8f3SRYD2OikzChUAWJ/O25Dz34f/37G+4fJBjQ+hIf4xEwr/cC4+nqEliEqXqdzmnSOa2lsnz&#10;lSlp6Vo64aJyLzIDpkBCZsDchsdXBQbbFOjU3j1M93IEbwiYV3cOECwEDJ2L9A29lP4WAkacSrnA&#10;5Bbdj7ggpZGRaMTzgXHrKZ1LGeHyVMAlcOF7CHTE0Qh4SgiRwrOMOxcJGLqWx3QxjxmXHhE4Jdyu&#10;NMgEi8BFmUf9hIhwOU6YHBN3skRR4Ynlimt5cFRgswS5RxYryqNUcIlBTvI8xZHcozO5l0TI0LWI&#10;sgiXu3Qpt3fTneyarugel+/RsdylkxGwZBA6mZQClS0CkDBCJgxpiaG4lhCM6wlBBMdEpG2hKyFk&#10;UjdTdCgpdCspcXx8PV3KhuC/4HKD5dUNQbi8vsO5/BWLOqJRAXNfZx/MX2ChihiXVBKQiIuReZ/X&#10;Eyg8iIRLiWyT+2UOrVKB5chapTNXmZReIpFIYEKoPDyp2iZAUfpezm1WOZqOfWQGRiUiKW5FoCL3&#10;tnD5qsQhthwsJQZJP4tcclbB5W/nIn0uAhZl2tXU3ahUZkzkSZJCRyKgUZyLgCWZYOGJyMwtrqWC&#10;paxX0r1I6yUnlNLXIjMgMhLVS2euuBSW4lIac07izV3GnnuqTkepENI6C1ykA7eeFUL6VRo7Wmy5&#10;nPuerXMTbX2D7MeKJjFBgQsfF8BIhfsofSqsqB8VsLCysiKrru6o1CYVWdkmwGE0enKD4rYXt5QI&#10;1C5x6EUGHUgmvlbdxrfq2/hSdYtAUkUh6Wv5wOdKPPokYKHk3hYFSHQosv6V+3e6m88v+Rj1RcoK&#10;gqSSry9g4fonuhkBmtJH84wl31sVi67j3aNLaKDjqLqzBzVZ+xW4iCuR/hilL4mgk/t5OqOR4uDE&#10;vZReUI6jxKJ6iZw8hnI8JWq+U64aqeCiQFyRXOrn95FH+BMwb3IO8Xvj9yz9L3SeZVLpryYSAtsV&#10;iAhc5BJ5zW1GojviXMW9CGToZDP53StwYQySaPQPuMg2mf/7WYqARSWVe+E5x1LZRsg8YhSSroIi&#10;guQhAaPA5UqCEpXE0ZScZ70R0cGUsO4Un2Ado6SBl/6VPAEKXUr+cXEvAhc6FipXAEMJeB4cXswI&#10;NJ9gIVzoULL3EiiUsr4vhqARuMzCHQUuM/7SnV3iWmYROtGEy0xkMA5J9EnbQqhsUTkXgct1OpBr&#10;hEsq4aISAcPtaXQvimtZH4Krojg6FbqXVLqWlE0TcZ2wubyuMxYdpnM5+jdclDhEByMSuKgmkf8b&#10;LEUEigIXliq4/A2W/COrkHeADohxqFS5OkS4KPevdEYgSuDCmCQdu3KFSB5T7nuRfehwHnGfzntd&#10;ntCpyJWhJ5cJGLoVAcvj/4KL9LUIVHgCKZemd9ACq9yKTAr/QqDSARYFLjcouamOEFHZ4P0KVMr/&#10;Aotqm1yGLk9TnVBVt/fyZD3IFlHgclR1BSNXYEJw0LUIXOqyTij3s8gNdC1y0lNy6bUTLkp/i1wF&#10;IjjkypDApoGPN5dcUF39kUhUKtFI7mfp7GdJUakDLiqn8k+4pCqwEDejwKXsb7hIZf/CGPTtZSa+&#10;VVGEi0Sjj3ydD6z87wmu9+KE+NqfCRGJQHIFSK4EfRGn8/IWvlZnKB29ClyqVE5GoPOJr/GpUgUW&#10;2faJz1UAI/Hr+d9wkf4h+Z8bC06i+m6ScjOiAELu6ZH/WemkFrjwmAhQxL10wkVg847glY5duTIn&#10;V53keMpx/d+Fi/S90B2KexHAyHf16q40Eqr+smeEStk1qfjbFacqseifcJFpd1URSe5jktsQVHFY&#10;6Ri+JQ5I5WQUuFDP6FaedsJEAPNPuFBPGI9KCBGBS8n5dXgkroUO5tEl1gcu/wWYcwIYqVNSt+hc&#10;pI+FbuXBcZVbkRhUIO6F6yIBjgKawyq45B5cQIcyD1nStyKAEQlckmP+2n5XnAoBI9EoQ/pPdkxH&#10;5k6JRITLzigqknCZ/hdclJKxSCLPlQ3j6VRUYFHgskUVjRS4xE1QwCK6Jk6GruYG9xUn8z/BhbHo&#10;L7hIn0uH+A/LPy3/vJILTxIojDkCFblaVKLARcCynv/saoJlOQqPxNKdrCcsSOmOPpj/ggulXB1S&#10;JoeX/haBi/TJdO7b8RijkMDlMeEiKhOo/Bdc5FK0RCMVXFT3vOwmWMQK88QgVOQGuSrqpUwy3ik6&#10;l6pbbK0yJJsnK2D5b7gk47lMKq+4lj3KSfrm/iGlNayne1EujUqLmk3HcodORnEtPMHzzilgkcoj&#10;ZRNb0/o8tqYspe9BuSLUAZcGVghRi8QgbpOrLUp/SydcxLEIWFi5/4ILS4GKSDpzpTLLNoHL+zKJ&#10;TazUBIOAQi47CyS+ESiK/oKLxJw0vH9GwCj7EyoSmQRIXFc6cxW40PVwu8Clje+lAIgS9yPuRYGL&#10;AKdj+19wEThxf/n8ErEEls1Fp/HqnjiCZKUP6m0HUBVnJg6Nka7TvajgwuUO99LC5zbwGNYrd0Mf&#10;V46tXFkSwLzlsqrTvBMyckOiqmO34QG/m+xDCigUMDDOyDlRRrg8v7lTgcjrrAOKau8xGjFGqQAj&#10;cJGYTIcrrkfAwmikisd/q9OpSDQSyXInXMoELtcT8ZAupegc6w0jkMDkoYDlogospRdYbwiXonOs&#10;WwRQoXTmnl6NglOxyD+pgkunSxHYKJ25EpeUiEQHQ7jkKnBZqEDkLh2LOJWsJAGKCi7ZyfO5jY/t&#10;mY070seym3DZKXAJZzmdrkXAQsDsIFy2hyOd0egvuDAipWycSGfCWETISBRSAEPncpMQuU6YXN8g&#10;cCGABDACG+5zXZ5DuFxZN74jFhEu+dLn8o84pHToniRcOqS6sU7sG6FyXADDgyP3uij3r9CxHF6F&#10;XEahApYy4fzjs6q7dRW4iHuhU/m7j0WcicqpqG6w67y5jlGJ25RL0hc7XQvzcidcLicyGkk84peq&#10;iNuu8ou9xpbpKk+glL0ECh0HnUm59K0QJAKVKroY+QnBCzqdl6lsQQkWkfS3yA1zipT7GxiVWAFe&#10;Zu5T4CLORTkJlY5cwkUmi78vcegYmqQ1vXeYYDnM5ZN4W3CeJ7e0qJRy4hMePMnrHhxFS/EpVha5&#10;D0Rufut0LufQVMxKRrDI1ZVWgkWRwKWjYiq35lOfWZG/SoWmSxGYSCXujC7yeCtdggBGHIT0rYjr&#10;UJwHK/03uo9v3PbtFWNRNWMR40yrVHpC5COB8oWPf5fnEAqqG+dYEkLiWr7VZChgkf4W2aYARwGV&#10;ACxNeVxgo4KL9PPIPTCqvhjpt/nGzyP/27vSc4rzE7jUPxDQqhyK0hHcARcByl+xSEAjYqR6VyIA&#10;OaU6lh3uRW7OE1cjx1kilsolCmDEvUg0+vvKkcDjJUFRniquQxqdXQTAdjqTXYQKGw1+t68Z12q5&#10;n/zEo4rfdxWBVJUpfS88h5RIxGid8bdrUaREo7/h0gkY6YMRuDy9ITFskwKQ4jNrUHxunQKWf8JF&#10;VEz4KHDhPvmnmBZOxyLvxArcZxy6T5eSS+URLPkES/5RwkWuJMn2DvBI/0v2gQW4s3eOIuln+VsE&#10;C+Fyh3CRCJRJ95KxW/pZInBLEaGyk9voWjrhkrp1KlLFnRAiApRr0qdCpUinrXTkimshXK5tpOIn&#10;0dmE4BIBdFn6XzYSLvIcbrvCbQpcCo6uiCsgXAppyf4LLlTRSZWKCRe5iU5AUiR36cqNdMdp+44y&#10;Jx6OxYOD/OcJFrlr97FcimZMKj2likXK3byKVJARZyLb5aY62S6AkYgkN9DJ74c678JV7sRVoCKl&#10;9LtsRtlFkWofZZvcw3Cj44pQCk8iSrkTVyIQ49JLgqeCcamCruZl2l5Vxx3didw4J+si+RmA/Bzg&#10;JS10NcGiXGmgLZaTS060Wp58UjkEMHJVollO3ixGpLsH0JRzBO/khBfHQmAodp0nvNzqXs9939Ce&#10;t5ScYoURuMht/FeVq0YN3LeFkJF7QxSocJvcnSu3+38pv6FUUIGJSO4rkas3KrgQPOIQBAyEi+Jc&#10;pO+CDkMFFIFAJ1w6wFJzm3DJxKfqNLRWqKKQOBiBzXcC4jv3/U4Q/MnX+0Z9r5EYRTDxMYli8n5f&#10;CZa/4ZLBbamEkqxL3wwdjAIXAk5RitLxK68rl6g/PGK8eXBE6c+oY5RsIRTEmUhs+vSUn+V/By6K&#10;nsiVI3EvZwkXuSfohFL+BRdKHhM1CWA6olFTPiGUL+5S7qI+TGjQmUqkEQfD7/X5TemP26bcD6OA&#10;5Z4KLvL7MgUsnXDJZHwWwBAslZl0MRKROuNRB1wUp6J07rLRU6DCdb62OJcn1+jKGYFKCI4iqoQw&#10;+TsSsQ5RpZSAp/Ds/zFcHvwFlxV/9bvcP74EOUcXI+fwImTTvdwmWDJ3M/7sna3oXpKAhi6mo+9F&#10;ACNOJZ3RKJ2uJZ0ORnRLnAzXb23n8rZwBS43t6jcicDlBsFydU0QrtOhyBWiv+DCx64SOJ1wuRQX&#10;ROAwEm2mc6GLucL1Drgs+wsuhScJF8JE3ErBP+AizkV+AtB5c10xoSIdtoVHeEAOMycyCkk8UkUb&#10;iU3SC054yG3/nXBR3InEH4KFzqeIDqj0NOGixCKVY+m8IvRfcJGSekSwPKaeEC5PCRbp4H3e8Vsi&#10;ueVfVC5iDHouvyvqgEvV9V3KTVI1t+XSI8XY87LjrkspqzMFLtIP0wkXRqcMupa7tMhyoxXB8pqS&#10;aNTETN8sP1QkXBqyD+M9QfOh8CTe8+QWsLx/SLiwtW0ppkUv4H75dC6PzqBVwPL0Cj49k8vNl9BE&#10;a9/CCiZwkasl0u8gt89/ob7RqXyjU1Gu3kj8EOei9HlIFCJsCAAFIOJECKH259foZOgWCANxHCrR&#10;TQgICIqvBMu32gy0Ey4fK66jrVL6UOg8XglAJDrdUsDyZzXhwtf4s5Yuh8/5zGXlx4yKS+LriJuh&#10;BEjKb5C4/9eqm3w+S8Luq8CQn19+ryQ/HfjO12x7yv/38QUek1M89tIpfkKBy1vGxM/Prig/YZBo&#10;JFfJpGNbFR3FuTAiSkn3IjDpvKT/msdeYtZ7HuN3dH7yWAtdonT+KnApOMl9CX+qWUo6TWkcXt6W&#10;myJVrkM6axUQEAivBCydcKEqCRaR9LOpIEO4ZLKB6oDLP53LcwEM45HSWXyN524HYMquda4TMFc3&#10;EiBxijMpEpiIc6E64SJgke0FHc6lkMo/3gEXSoELo5ByBYnOJZdwySFcsgmW7COLcJ9wyTmwEHcJ&#10;EoFLpnTQyuXlvbOQlUznso+ORuBC+Ahc0nZ2wuWfgGFE2sHlbWEdcAmjpiCNELlJqFxaPV7puL2+&#10;YSJuJEwmXEJxVYGL9MkE4+L6QAImkOshhA6Bs1G2d8Dl/oJxcdnLQpAbOxn5a8NQGBeB4o2RKN40&#10;E0WJs1G0JZqKQvHWKJRsm0XN5vJslnNQujMGD/cuQOm+xXiYvAQP9y3Cw6RFeMT1x/uWcnkpSvcu&#10;QsmehSilSnbEoGjrHD5/Dh7umKfS9hg83rkQz/YuwdM9S1DGUvQ0iSX1ePciPN61EI/2LkbZviV4&#10;TpdUQZhV0UlVnV6HSsawCsLsJVV1bC0qD61C5cFYVB9Ypfwu5OXOJahmWZW0QtlWc3g1qg/F4hVf&#10;o4aqPs79j/CxoytRfYyve2wlak+vxZtzG9B4cSMalAnMN6HxyiY0X0hAPZ1b/YHVaEhejkZ+3rod&#10;C9CwdynXV6CJ/3MT/+eGnQtQz/+1bvcCNNPRtRDELQdX4e3+lWjavRjNfO47OrnWU5vQSgfYcmQd&#10;3vFzfTi6Bu+OxaPtTCJaT2/Gx7OJ+HhmM9ovbEHbuc1oPcttF7fhE2Pg55tJaGXca73E9dQD+JR5&#10;FJ/SDuNL2hG03zqI9+kH8TnjID5mHsBnuoY2xr/WqzvwjpGy/Sa38bG2tCQ+JwkfCeLPKVy+mcxy&#10;Hz6mJaOVDvAjo2Rr6n60Zh7BZ0bA9qyj+Jh9BB/vHcCXghP4UngKXxgFvxRfwhcC4jMr/SdW+C8E&#10;51fGwM+Mg20Pz6K99CTq6Awaso4oP8pUnAvB8/U5gUoYyY81VR263J8gbqfk7l3VlSPCiLCWy8wS&#10;UaUzXWD+oegC3hddVC5Pv5XfGxWdImhOEjQUP1uLwCWPz8k5hBpGoJd0I9J3In0pL+lGpPKXp25X&#10;GpBXBIvoL+dyRzqg6W6VeCT3O/2zU5ewUSDDBozlM8W9sMFjFHquXEUS50LAUI+vbcbDywkKQArP&#10;SOeu9L0koFiAw0gkl6vFtfyl04QMG/hO1yIuRdyKCi6qSHT/2BLcI1juHV6IbHEuhEvO/vlK5+3t&#10;3VG4tUMuL89UxSG6mAzRnll0LVFIlY5bAYnARUpK4CJK2zENNxmNbm4NJ1wYkRKn4GbCJFxey9iz&#10;NphRR+5fkX4VRh9KwHI1PlgBy7k1Y+lexiux6OrGEFyO7+hzydBUi0vXlukhtXBbTxt39HWQbaCH&#10;LKPhuGusj7umlDllaYAsOyNkjzBBjqMZcl3M8MDdUvkRVo6HJbLdLJDtaoEc+UGWm9VfyhnJ7S7m&#10;yHI0xR0bI9yxMkKWyNII96hsKtfKBPk2piiwZsnlQpaFtqbIt+W6tTHXjVFsa4YSO8rJAo/drFE2&#10;yhaP/ezwxN8BT3ztUOZpiyeuNnjsZIkyR0s8crDAIxsTPLIwxGNzIzyxNMYzB1M8dTLHU0dzlDub&#10;4wU/2zNnM5SN4PYRZnjG7c+4/aW3DWpGOaDW15GlE2pHO+O13wjU8H1fjuDjhsaoMTVRBoeqtTTH&#10;a2tzvLFhaWuBOnszvDLRR7W+Hl6ZGqLO0Rr1znZooOpG2qHGwoDP00edpyMa3Z3R5MjHnOwpG647&#10;ot7bDU1+Xmjyp3w90ODtiqbRnlynRvExX3c0j/NBy/hRfMwFDZ6ueBs4Bm8nBHL7GLQEjkXzhHFo&#10;mDCW28aiZZJqgKjmQO7v7opGGZiK+7RMDEDj2FF8ji8axnmhOXiMamiD8f5omTCa66NUn0Vee0oI&#10;3k0dj7fhIWgJD0ZjqD/eRQejJXoymqNC0RQ1Ge/mT0PLkmloXhKOdytn4t2aWXi3dhaaV89EPfUq&#10;Lhqvdi1C0/nN+JB5EO/yz+EjXUc7wdBOGLTT6bUTDp9KT+MzHWB7CaEkJeHUViI3z9E1EjBNjFZv&#10;C+SHjufRSgfYKmUpYVN6hm7mFOOSRKcTdDHyc4NjqCdgarP3Ex7JCjSqbtOVihtJkxsvE5Ub5QRa&#10;cvOdQEgFlSSlk7dG+mDEvWQIlBivCRjZv0Ju/WcpsHpOQD1VoCLOZYsSl1RwkWhEp311Ex5f2Yii&#10;c+sZe+hU2GiVXIxXriZJLCoiVFRai3zC5QFTQucNc3mES+cdugKXfOlnOUqgHF6ALCpHAHNgAaMR&#10;1wmYe4xBmQRJhvSl7IpWxaUOuNwieNIIkdTt4Qpg0nZIGU7ATFN0k7EoZVsEUrZSHXBJ2TRZuRok&#10;cLksd97SvciVIQGMwOWyKE4Fl/PrApRodCVe4NIxEf29ngPi7vX++2fdMqmSjCMhg9RkU/+cWlJG&#10;yJKBhGUwGyll/Z+DBstPx1WD23Tsz/2UdZbZfI/7lPKYbKdkWEsZO7SIkvl1ZV4XGVCnc6BuZQBv&#10;rsswlTKClzIbAEsZBKhzfhhlPF1KxiuVsUxlsCCZUF+GxZRhLV9qDVbmiRZVyLK6aoAfmQFAxvSQ&#10;ZRlsW2YHfMn3lOlCXiszAMjEaGrKMI11OjKavTqquU91r8Go6T8EddrD0GA8HA3mMueyjF4/XBkB&#10;X8a/rdPTggxOpEylIePDEijNliZoIhgbTLnNUF0Z01YZw1aGsyRMG2RMXCdrNLo5ocXTCU1eBI/b&#10;CGV0t2YfF7SMckGzmx1aXO3RTCg1u46AMs2ryIX7u49Ei5MDn+OMFh8ChOBp8eJzvPk69jK8pS0/&#10;I9/PyoKv58H3cUGjLV97BF/H1RHNXiO5nXLnczz4+gRdg4UFmpzt0cTXa/bi5/Lhdi9H1BHEjW42&#10;aOF7NTsTkg5cduF7jyQcnVm68PW43GhnjQYrc7yS0fyGaqDMSA8vrK1R60VozZyC5hhq7kQ0R4/H&#10;u9lBaJxJQM4JQfMyAmrVdHxYG4n3a2cQUjPQsm4G3myMwqstc1BH59dyOh5vGZPfMRp/oJtoZax9&#10;l74b7wmQd/f2UUl4f2+vUjbd3YM6AqL+zh68vrsLr+9xPUt+rEhHcnMbAbKbDudvwFTJ1SPGqao7&#10;ewkZxuU70u8igKEELuk7GKVFXE6VO3QJF7n1nxIno9xkJ3frClgYjR5RxQRKwVkCRm6ck6tHEovO&#10;07l0OBhVx+5qFNC55JxYjiw6lCw6FOWmOS4LaO4fWUKgMBIRJooELPtjWFKEi1whkj6XTMIlfftM&#10;OpjZuJs0R4lJGXtmEjAzkKp03EoEmoY0Ac12loxEN7j9xtbpBEsEbiSGsZyK6xKBpA9lvcAlSCmv&#10;yZUhwkW2S1+LOJfzawmXtQG4kiBuZiIuJ4R2xCLCRSq+DEijAohqaD0ZA/cBJePhKuPi8jEZrFsk&#10;UOiESydwZJwKZSAcShm9n88tHcjnUsrYnrIfn1dMMBRxXRkrl6UyTzSh8M9BjZXBuLn+REDR8Zhq&#10;FgCCZdDg/xoNTJnHl6rSJDwICxmsR2a5k/mDX3G9tmMkfxmAWeYCljFPZcL417rcxseUwZZl0CBC&#10;Rkb/l2lZXw+n9CgZhV5GqNfRQDU/g8wgWDNQRjYjWGQmRZkons5IZitUBsW2JSDoSuqHD+M+anyc&#10;ILHXgcyjLANXN9AhKdvMhqHZhU5FJgPj/s1SWe1NWSmt6F6c0Ey4NLIyC0xkxH4FLFSTGyHhYUcH&#10;Q2B4jSCQDPm+fE8CSYHLSFZs7tfi74YWP0KG+zX68rXsLNFsT6jQFSrj6I6hK3JzVMbZbZChKV0J&#10;LR++ny+fS5DJ+zcTbM3mZqp5pAm6Zr5OEx1co88I1I/k56Xra6H7avbgfu62BNkItHhwXfn8fA0B&#10;mzvhKI6Mru7lYDVUDCGsh2mjQVdXGbtXPosyu4ClIepN9VAnA4fT1TbKZG4CX5nChGocYYF6utZq&#10;uugXBjp4aWqMhpEjeAzcFGfX6Cfuzh11o1xRP84d9SEeeDPJHa8nuuHNZHfUTvHAixBXPA9xw+Np&#10;XqiYMxavlk3Cy+WheLkmDNUJ01G/ezbqk+ahdt8C1BxYjNoTK/Hq+HKWsXh9ehVenWKMPrkK1XQW&#10;1adX4+VZ6twaVJ5fgxcExDOC4Sn3e0YX8lzW+djTc6tRdp66sBZll9bjycX1yh26pdznMR8r4WPF&#10;F9YQPBKZ1qKYr1l0aqVyOTrvuESiRcrduAVcLjhBFyNRSa4QdcAlR9F83D9EsCiwicG9/YxHSbMZ&#10;jxiRCBglHiURLrsjFbgITP4bLhRdiyoSRTASES6bpypwuUH3In0rV8WNSMetAEauDCXQwRAwl7gs&#10;fS4X1o3DBcLlIqPRNenoTZisgkt2z0FxMoSeDKWnSFwLJYPYCERkBHIZ3EYZck8GuBFgEAAF8rhA&#10;hVJmCOB+ygTbIgEHASGAUVwLJU5FgKKMLcrtykT23OcpK/ZTVmwBiSLu85SPK1OCCFQ6HQlLGbpQ&#10;GSybgFBGY6cELsro7JoqOMlg3gImgYYARaadUOam4eMy3cVrQkimpZBxU5UZFfneAhaZ6U9G7Jeh&#10;EN/ICPTD1VGvjNivzW0ayix+L9XoZmSkfrbAjYZ0JHQuLeJKlKlMjZTpP5qsZBpWTTRoqynPFTfT&#10;wnjWwqgmsyQqswOY6tK50MXI3ER8XpMLW3i6miZW0kapoKy0TVLZXQkCQkEgIXBpFri4Ewa+dBjc&#10;1mBJxySDZovbGCnOhTDyJyBG83FfeQ5fw49QELjInEeMh83iLMTZMI412rDiejgQDM54O9oNjaM9&#10;FDApr0+H0sjY10z30eTB1/Tj6/N1m2Q7IfjGjrAiPFRSvYYCGxFdk7gt5f8gRBsIkdfaQxXgV2lq&#10;ok5fGzKBWrN8Xrq3BkJFmehextaVWQ4YbVuceTycTLnMz00oK5OxEcS1OkNR0W8IasQ50g02yHzW&#10;PMbyv9UN5+sQ+A3mBJWZDup4/Bs69Fp/GKq0NFEyVB35gzXwbLgWKo11UGmig3J+z9XWuqi2H05n&#10;ZYCnVLmzMSqcjPHSxRQv3c1Q6WmOSi8rVPhY4wX1fJQdnvnY4fEoezxkZC7xH4Eif0cU+zuhdKwz&#10;Ssa5oDRkJB5OccPDCC88nOmLh/PGomRhIAoXBKJ4MbWEy8uo5eNRsDwIeVzOXxaE+yvG434sy1XB&#10;yFkdjNwNk1GwOQwFW8ORTwDcFzHCZFNZ2yOQs2smFYX7dCe5+6KQR8Dk7JmDDMIlY8dMZMlPA5Jn&#10;0cGIm5n+1xWidLlKtH060rcJdFSQSSdcUhPlkrQAJoygoHMR97IhhAAZj3OrA5Xla9If8xdcAlTi&#10;8iXGqBubwv6ORVl9ByojYSnD69EdPKA6J8IW0OTTCQgclEjEiiugkcc6pz/oHM1fJMsFrIidw/aJ&#10;KyqgpMI/ZuUvZSmOReYtkpHQZWR0ZXhA7q9EIL6eMoI/ISLTuAqMlNHTxaEQAgIRGZm9SiCjPkSB&#10;jAyc/IjwEWDJ8IMyar9MByJzPb9hJa9jvHk9mMDoGKy5XlcdNfJcgq1ag9sZfeq11JWpLurFqfBE&#10;bDCQk5IuRFtHGbn+JT9Tnf5QRiCevMYGdDSqClFP91AvJ7e4FjsTRg1Dgkfm1dFQXE2zVGxrVg5W&#10;5CYTAzQOZ8USt6PMFcQoNYItN6NOkwtbf4k9UllZKZXK6mHPVpvPl8fpBBrpEho92WJL5GEr3cAK&#10;1WhKcLkSFg6EiKuD4j6axLUIZEbRwUg/DWNLowVdk8DCTcDhroosMsI/I1KLrxuhJANye1Gq/p1m&#10;75FosGXFHWFLd+DOfVwVwDRKzCLgasVxECoSnxSnwkglsamJn1GcViP3V2IW/5dGDye84f/6nN9B&#10;tQbjJSv3Kx7HJkapRpnPmu6riaAUKDTJ9CluVoSLmaImF0LIkcdPADPCCvVmRqgZrK4MP1lN6DdY&#10;G9ERcj9Cul6msyX0lXmUrCWO0jWay/Qk2sqEdE38vl4T/KXqbCR5LpUTeG/oMmt4jrwZzoZDWzU/&#10;uExmVsVGRgbqljmna+hwX/Kxl4zKlTJ7BLdV8LypYGPznJ+jjJH7ESXntkT5v+Yl4mMl3F7E9yvk&#10;+VagroY8xsP7PN9yh2ngAZXD/0GUzc9yh6UolQC9KdLTRJq+FjKNtJFBEKbT3WXwON4010cKj1cK&#10;G7JUuuLUEcZIcaRcTZDiZYpUXyvc9LfG9TE2uDbOFjcmOODmVBekTBuJa+EjcTXCFVdnuCnDKtyc&#10;54fUmNFIXTQat1YEIGNVEDIItHSWadSN1UG4vJJAiQ3E1Vi6k5VjcHHtOLqY8crNclfWBOLiqrG4&#10;KP0ua8bgApdvbOiIRdkDBsXl0q7mDdVEAZU7TBMPhg7FA54EuTwQWTwQeXw8V0MN+QINHvh8HrxC&#10;SqYFeciKXkIVcVmcTTb3uTNwIDL6D8QdHuhcrhfw8VLCoVS+AE01lMgo/braeKw3HI/0dPFYW5vb&#10;huKhxlA8YeV/pK6OEu73iAe6RE2dX546nrHFeTlkCF5I/BlAi80vq4JfVhm/QIFVfm9+Br5fOb9I&#10;mQakUzU8CWr4vBp+3lf8jDJncK1s54lQPXgggaNOmy6DPItd10a9Dls8HUPU6RkQEHrcdxiq+w9B&#10;1UCeyEZahI4O3ugboE6X0idcLM1RZ2mGenOChaW09jJotOwncwA1ylQhlhKXWDkIFZmWVJmbyJpw&#10;kXmJpJ9lJOFBNRMOKrgQIGL76WKa6CyanO1Q785IQuDIYNeNBEBDwBjUjXRFnQvhMXoc3cY4tEwI&#10;RktICJqDxqB5YiCag8ejKTAAb9wZE2wd8IaupZ7gaPDxZMywR52TA6ME18fI7AF+hAcBo8xAMIqO&#10;xwcNzgSLk8DMh49x+xhPNAqwGJtqbRnh+HotXoQc4dPo7664K8W9jCKYuF+zDyUQZMRrcrbm9zUU&#10;lQSMDLxdzWPdJBOySQQS9yGQMKOzk+WRjEt0c00jGdtkLiQCps6J22W+JAcr1BHSNTxPq3luvWHl&#10;k4nimuwJF+OhaJLjLlHRhq7urwnj9NAis1IKwLit1lgLT4apo2DAEDzjufZah+eAPiMwVavDhosN&#10;U60uG6XhPFdkbnCCp8ZADa+4rUbmwCZkXrEhqtWRdZ5n1HM+p2zwYL4eG0OeX6Jn3PaYeshzX0BT&#10;yseLeQ4WsQ4Vc1m6DGT83Fw2oiLp35Q5iGR6kEw2+DJJmeg212+z7BzasnN+oVTZh8dABtpO6TcQ&#10;16irrHfXWA+u8Py+xPe5KGIjeonvf1EGfaJk8KczrBOnWKdPaarjDOvZWb2hOMtG8azpMJw308I5&#10;AvkMy+OWOjhiqY1jNjo45TAcJxyH49hIfRxxNcQJTxOc8TPHybEWOB1ii7NTHHAmdATOR7p39Llo&#10;qsXlk35lUd54uCAA14M9cYJW8IavBUpjfFEQ6YF8vsh95+F44KiFAsdhKHTSQrGLFh66aeOhqywP&#10;Q77TMGSP0MbdEcNw21ET95wIKbdhKHUfhhIPTRS505J66qLEUQ+FPszgcdNQu3slHsRMRXaYP4rC&#10;/PB8ZjDKpo1GqYs5ZYwXQfZ4RGv5bKovngR5I9/VAg9pUZ+xIj52tcEjYz0U8Eu+z5Mgn26k2JCw&#10;MVLDCz3CR19KdZTzhKgQ8UQQMFXyxHipQ+nyJNIfiFpDdbyRFo3uotbRGq8ZAd54++GNvy/q6RCe&#10;s4V/Zm2GKjcnVmwbvLI3xGtWptfOznhlydbfdSTqHFj5bVlJbOk07B3w2owugTGkjq1svczVYyJz&#10;C7ECGPGEpyMS59JkY84KQSfBuNQo8wxx/2Z7ViSZKF4mHJP5gFwZG+gE6qUvZSThMpLRxcMP79Yu&#10;QvPxXWg+sR1vz27D+8sH0HblGN7fPIePqefQdv0o2q8fR+uVw3h/dj/qD25FzpSxSBvjgDs8pvcC&#10;7HHHyxYZvtZI97NAlbgMb2+CgY5FpichXJo86WL4vzQ70UUp04wQQH50NYSJdBQ3EkyNznQpPBZN&#10;vtxO8EicaqFbaRrF1xBH5OFO8MgVL7opLr/WHY6XdLGvhwzDGwNC14FQJbya5SqbnSkarcxUboku&#10;rtGRLsWJcCF8mql6Z8YnAY2jOepdGDGtjFHDilVLd9EkE9Y7yEwCWmiWCegEVDIvksyFJFPbdpQS&#10;WWW2yjd0SA10ARV0C7mshM9Z2eplDiUTlgTMGwJCXO5rus833F6tzCxA8AwTMKpmGaglZAQusv0V&#10;z6UKRu7ndDR/iZ/rOc+3pwTPYy4/5rbHBI40xCUEiyJZZqOnjK1LgIjjz+O6NMg5ClBU4+IqY+oK&#10;dFj+cyDuTt3ivukEizLg9v80pGXn2LjKQNu9/zGUZa/+is73EanWz1JnRL35GPc51asfDvfqq+gI&#10;l49Txzq2HaT29+6D/X364kD/fjgwsB8ODhmAfSLNjknRUvsNikthJCjdGIbCE0sxb7QrrPr1xWJ/&#10;C5SdWoaihOlI5ZeRajoU+TNNULzUAgULLSkrFC62pLi+2BwFS8xQII8tt0DRCnPmSHOUrDTHo1gz&#10;ypTieowN7hprIkMy7cGFeJF+AEtDxiCE61cTwlEllwY3xiDP2hL5pvp4xNbq1e4ovElJxOnlUQg3&#10;JzmjRqHh3GpUJ87EA2biIiddvFzkhOrlbqhY6ojKxaz0S11Ru8wVr1e44fVytu4r3VAny0tYLuIJ&#10;v8Qd9Yu5vMQJjcvcuDwKryfwuRPZ0p5LQMv9M8jeugpHpoxGTlwUGi/LPS47UB8zEbUT+NyIsWg5&#10;uBpvTyeietcGPFk1V5l2pPVEAt4d2oi6BRFoiR6HegK7ebob3kZ6432UP97OYAUN4/pMH7yNHo33&#10;s6hof7yfzvVwVuZwOoRIwmOmHx/ne0wfg5bx3qgf542mSWPRtCgaTbEL8LnkKppf3sW5HStwaksM&#10;Lu5cgqs7V+Ly3vW4uD8Ol/avx9VjG5FxJhF3z21H+vEt2BDqiUXeBljmo4eVvnpY7WvMZV2s8tRA&#10;6QRvNIYEoZnO520Ync8UauwYgsyDEckbbwN90RwwCvWB/Px0I00Sg7x57NxUEa3Jm8CRfpqOTmTl&#10;krm4FlcXwpeRTWKYmyfemNqiSpdQ0DdDrYN0SvsSOgSZIx3ZCLoYWzslhtUzujU6yTYC1cER9Vbc&#10;LhOxyUT60m8lHeDOFnjDlrd2AN2nTAMrUUimfzVgNDJj/CREpG+rSeaWNiZ8qEaRTDVrSocqDkdn&#10;GB4x8ubSAVTTXUhfnMw9XU+41A9lXGZsaSCA6lg/5OrfG7rgWjpmZSoSxvNX2oSbXDAY1nGxgNuU&#10;+cpFBMqLDsAIbJ7x9Z+Ke6ereESgSYx/zGgmFyBkBtMSbiuixM10zgggfZUyKLd0L0i3hawr04VQ&#10;Ah7RP2cC6Jw2RDVI998zKApwZIpVGeFf4KKMd0ugyJi4MpK/wEbGv1XGxOW2zkG2zxEyMmTlCUqg&#10;clLEbUd6d0CmJyFDHegoD/fsw7IP9vXqo4LLge494w706IN7S8Yia/dsBNpZwrRvX0SNNMDtxOm4&#10;GjYKhwcOwEnN/rgdPgx3FjL3zRuO9Hn6zGvMf1SarM/XQ/oCPWQu0qcMkLHQkDJGxgJjZC40wb1F&#10;5rgTaYHr/GKukOBZMX4oOLoSoY520P2tC+JY6YpOriSUpuDGIDVk8mBk88us3jUTz69sxNzRXrDl&#10;P5wY5o2KqxvwcE04bmkORZ69Fqq3jULV3rEo3+2Lyj2jUbVPNA7V+8eh9lAgag6OQw2X3xwJQv2x&#10;AGo86o6OV5YbT05E0/4pKHfVR4VMMXp0FZpLz+PQ4jmYam6KnbPHo7X4KN6n7UOtkwte67OFZPx5&#10;f3Ez2suvEoqxWDrGG6fXzEDb88tozTiMer/RaBjngg8XF+DjndVoz1yNT3fWsVyD9oxYfJZtt9fi&#10;0+113L4en+/GcRvXZTlrEz5lx+Nj9ia8SyJM3BhN5MrSrEC05cso+RfQ3nAXj++dQCjhO85UCyHG&#10;Ggi31ka4nS6m2GljkqUWJttoIWyEDsKcDDDNXh8TjAdjgtkAjDfth0CzPggwH4AQs76YYNQDpyPH&#10;4EPmMbTnnMfXgov4eHIr3s4NR9O0ELxfPRPth5fh48HFaNu/AG2756J152y0bo/Cu80RaN0ahdYt&#10;UWhLjETbJq7HU3E8FnEReL8uHO8Wh6JheiCaFk9Hy/7NaDm6Ay82x6L24Ba6r91oPb0X73fEoiEi&#10;EI2T/NA8czzex81Fc9xivFo0C08iJqN+6Rw0LZ+FxqiJBJgjGt15PHwY62z18dJIE7VWmnjD/7GR&#10;tr3BSlflWmwJFjqaRplaViZOM5D+NHXU0tXW0JHUG+uizsgQZbo8ZzUYv4cNZfRhJDbUQ422FsEx&#10;FK8lMjGmy/6VdCoVPG+lr09mcZRpSl5qq6Oa57Myn7SAhRKQqPpkOh0M4SJgYTR5QpgU0ZUIYJ6I&#10;uE1mEJWuBYlM4mSku0G6HQoImVzuI25FgKKIDucudYdO5X+ZVZHrnXCRmCSRSZQiEsBQyvQhrFcy&#10;wn/nSP6Kq2HZOZq/lAIgeUxgc4owOdGHMKGU8XHpbAQyx7h8hO7lAGGyn/w4RLgc4/oh2UYpcFnQ&#10;9de4NWr9cGvlZOTsm4/RtKiDf/gFC2mX5dr5jen+OD5oIE4N64fUKRq4OZcuZi7BEmOAlAVGSCFA&#10;UhcZI32RCTKWmiJzmRlljtsrrHFnhR1LO9xbZoOclQ7IXuiIVFaENB7Uonmj8OzSGuyMCUOonQ3m&#10;+zspPyPIXBmOZLYOR3r3xRkTbTzeO0/5HVOwvTXs+vXD/gVj8ezcSuTMHIc0aXU8GLU2e+DRNl88&#10;2uWLZ0lj8GKfLzUWFcljUbl/DMr3+VOjlfUXyX4s/ZXtVQf9UUP4VCdNQLmPASplhsBloXh3Zx/O&#10;r13ISmuA2b72qM3cgaZrO/HYxBxPBqmjbKgm3p9bh49lZ5AYOQ02vYdgRxQrRckJNB9cgzptQ7yh&#10;q3p/eRFa7y1H+/01+JS3AR9zCZEHG/A1Pw5fRIXx+FK0GV+Kt+BrcSKXE/G1dBu+lG7Fp8c78f7E&#10;bNWshYOZ8+UKCj9X2+OzaHl2Hjf3r4ateh8Y9eoK235dEMlIutRLH4tdtRGk9gd8+3aB98Df4c7l&#10;sX26YopWX6wfa4vtER5YP9EJXlq94anWDSP7/IpEfsft1dfwtTkb35uy8fbwBjoIOjx3T7Rum4ev&#10;Lw7gS/k+fH+ehG/P9+Lr82Rl+c+ne/CtjHq2F9+4/PXpDnzm+tdHu/GVn//T071ovRWHWgKybmog&#10;PsvQErW3cXVfHFKSE1GecwZf6nPwMX0/GgL9CFFGzJCxaLvNmPfiOrIOJSB+UhBKL+7H54obeHd2&#10;g9J/UxfujdbDC9F2KBLNSRH4kBxG4E1F644p+LA1FK2bJhJwQXgfOw4tS+n+Fvmhab43GubQQc3y&#10;4PNdUOlrhVczAvEmOQ6VjOdpjOWZob6oXTUbDSsjUTPJg+7KANVu5qgeMwKvQj1QHuSGF8GeqAj0&#10;RFWQF2omsvS1QSXB/pKR6ildzCOCRCJQGd3PE4LoCYEkAJGJ0opYigORix0Sh0SqKUcGKbEoj8ty&#10;+4fsk8Xle5REoL/6XgQilGxTTUFC2Mg6n6MAhfuIW5FSmZuIEFH6ZgiJFEpG/O+cOkRciUimEOmc&#10;LkQci0iWRZ1xSYGJuBcCRKLRCRHhcpQQEceyn4ARyMj6Ee6XxGUFLtu9zeIOT/dGSnw4ds8Pgm6v&#10;XtD7/Q/smD0KWXtm48YEN9wgQa8ZDkZapDZSF9CRECa3FpsijXEolUpbYoFbSy2RSaDcXm5NuLCU&#10;5VhbZdu9lYTLKkfcXmKPW9ZDcZsHuWQ6gXBsKXbNDYWvwXBMsDHFjY2z6JZm4/w0X1zgl3hvxSSU&#10;0t1c3DgXDupD4UTIXdowDVUXNqBgsi+t4xCUjjPE021+eLpnLB4ljcXz/QHUaJSzrDgQiMqDneI6&#10;y5eHQ7gchJeHglBF1R6bjFdHpqEy2BavpKNx4SS05hxE6o6l8NVVxwQ7Y1Tc3IKGOwdQOHsysh2t&#10;URTkgXepbIWLjmG2/yiE0X3dSpqPT49Oo2XncrzWMUGDny0+p8fiS14CvhEg30u3U9vwp+jhVmqL&#10;sv790U58f7Ibf7JS/vmY5SNWVlbOz9y//dpK1JgaoZat6yt7c7xN34Hm+wdQl7MPlzfOgVmv7tD4&#10;8Qfod/0JCz0NsX2CFRL8DTBlaE+4/PQDAof0wdgBPTHmhx8RZ2+AnIRIPDm8AGkbI+A0oAfG6Q+B&#10;t0ZvXF4/C+0vCZf62/henYbmxKVodvRkNPLFpysb8K1iP74QKt/LkwmXfYoU0DzbRaDs5DqB8kyl&#10;LwTN1yf8H57yf+ByW1Yc6h3NUGdjg/abdCnPL+Dw6tkIMrDCxa2rlbGBP17bhWoLC0YcLdQw/rTd&#10;OoCPzy7hUvxcLB09Cg9OJeFT6UlUr5qKmiFahIMXPqXF4sOdVWjNXEl3SGWsQGvaErSJUhejNWUh&#10;PqYsQpvoBh1XygJ8uD4PbVdj0LR3IspthrNBGYG3tw/iXdEJrCU45rg6ouBYAhpv7WLMnYpyI208&#10;MdRBpZc9Ws5vxptrm3F6/njMsDXE5eURqL+0AeWbZ6LETg8PbTXwYoIlnk82RVkIz8kgIzwdZ4yn&#10;Y+mOxhjikZ8BSnz0kec2HPkueih00UWhkzaKHLRRYD0M+RZayKPbzDUbhtwRhsgL8kRx2BhkT3LD&#10;ZR8bpIx3wYOp/sidOBJ3bHRxh471rpU+cr1tkUv4pTMmXjbVR4qRPtIYC9PowNLp7FPUhiCF0fFa&#10;X8KFLuYipcQdAuI0dZ7LClQIks6pQjohI8sCF3EuR7mvxKBD4mK4LCARCViSevbGPpYSiQQ2sqzA&#10;5cK6qXGn1kzDrpgQeJnpofe//wM3ncE4s2YCbq2fhgMWesxdfXHJVh1ps4xwfa4x0uhW0hWoWCKV&#10;YFHgssyCUCFglrIULbdEBpW2lC5mqRWyCZeM5Q647qGFy/0HIH2kEfK3heNS3EyEO1nBZsgAzB/l&#10;gEtrw3BvzwLkJC/GA9rxy5vnIszNHjq/dcNkOxPcT16A0r3LccvBXGkBnkwzx4tdApVAPCFQnjH+&#10;PDtAwBAsFYeC8eLgeJQTKi8OjUfFYQLl6ERleyVVdXgiXh+fSoXh5QxnVKlpoGKSN95kJKHwRALm&#10;sZUcqaWJy4nz0JB7EA3yq+ozm1B/YycacvYj4+A6xgsrRDjaoORCAj4UHEPLSrZ8ljZ4P8cHX3Pi&#10;8PXBZnwt2orvD3fgzye7OsQK+ZCwebSDYOE6K+KfrIgoYwV+zArLx76UbMOnextR42eHRiMDvDY3&#10;Qtv5eLTwfV/f3YvMXQsxmnbfS2swTHr8oUSifdMssHuCKeK8DOlU+mGBswFiWImWmjO6Lp6IJwcX&#10;oOzoIuyJ9ob+zz9h5OB+GK07FGWnEwmCC/hel44vTy6hacFMNHt4413MJH6O/fhKuHyrpFupPMTy&#10;EMuD+FPRfioZf76UsmNbxQH8SQiJvtLtyP9ZP9Ed9bZOaL2ShM+1qUjdtwbRrm44t2G5MlxEe+EJ&#10;lIx1Qf4wTTz2dsLbrKP4UHYeCdMCMdHSFs9uncAngrwqwh+1GjpoXBCANsbLT3fWoC0zVgFL263l&#10;Clg+pC4kZOhq0hfjY+Yy7rcUH9IX4cOtxYy2C/EhbRGaT4ThqSUrtaYOapJXoCVrH3ZEjkWEswuu&#10;slGpv7cb5Yx6WYPVlViST8A3X9yK2owd2DDNG7ZD+mN3zGSUXVqL+ysnIlVTDTlmmni+3g/Pdnij&#10;bKs7nm71RPlWb5QneqFiG6P8NpZbqM1eeBbvjrJ1I/FknROernXB0zWOKF09EmWrnJHtpoM7/L4e&#10;LZuKukubcGtrJLaG++LaptkouxCvfId3vVmnWFdvW5ugJHYqnhxZgpS1oVhAl7Ul0BUljKqFsSG4&#10;6WKCSybDkOKsjZsjtVlnhiHVThPXbIfikrU6Llio4ZLFEFwxp0wG47LxIFwxGoTLBoNwUW8QzusM&#10;wlnNgTitPwinGCnPMFpesB6Oi162uOJujbP2xjhprYs93DeJzNinORiHh2vgGKGswGX+OPu4aB9H&#10;WDIj9v7Pv6HbsysSw7xwb+cs5CwIxglmxoN9+uCc/zBcnWmEczMMcSnKADfmq5xLGh2MxKKbCw1V&#10;orNJZVy6tYTxaLkV0gmc24TP7eV2SFvhiHPBBjg1sD9u0DKWbQhD8aGVtOmjYda/PywHDMAEW2Os&#10;ZQXfFhWAjdPHIMBCHwbdusGdVjN5HkEhdzquiUIqT8QUtYEoW+KM8qRAlNOFPKcjeX5gPJ7LsoDl&#10;8ARUEiYvRccm4eXxyag+MQVVXK6mXp+eivrzEXhzOgzPlvswMw9FubURXp+LR/2dY0icMRHjza0R&#10;5mBJZ7IQNfK7lLvJeHk7GTcPrMZkZ2sEmBrg0ILJaM49hA93D+C1jyudixbaNk+kY2HEEbAQFOJc&#10;vglMGBcEKl8Zhb5R3x8TOowUf7LV/5Mt/vdHhAvdzDeWn0p2o2aOF+qM9BiPtNC8kFY/aw+aWRnK&#10;6d5WBjjCi87DsGtXeGgNwWHa/jMLfHBmng9ORnnhwHQ3HI3yQ9aG2Sg/FounJ5chLzkGM51M4dCv&#10;D4y7dEWMpzOa79EpFB+hC7lER3AATaMZJVxc0EbItz87xBi0l9BgDBLHUnEQ3xmT/mT5J6EjgMHL&#10;A9RBOpwD+PZCtnGdj33m8yRGtSwZjzpXd7w/tAkyRGbRxe2Y6zcScWGT8DTlEJoenkHN6QQ8WTsT&#10;VQdWoTH3MIovbkKwrSUind1Rdf8YPhWfRpP0yxhZ4P32Ofictxnf7jNi3o/Ht6z1+HJvHb7cXYP2&#10;zOX4dHsZPt1dQTjHop2upu02IXabzkbKzKV4d2kmXjgPR1l/gmrrYnwqPIr0PXPhrKmN5JXz8TaP&#10;3+O5tbjiYMyIPhiXvG3w4ux6PL2SgLVT/eBLd3AqPgaVaVtRMC8QGYzn920Y4bcSLozgT/b44OFO&#10;bzwkaIq3elBuKNnmhofb3VG6zQMFm12Rv9EFBZuckb/ZBUWbR6BwE+G6yhY3LTSUScVuBYxESdIC&#10;NvJTeBwMsXCcK9IPLEDutkhcMSQc+tJx9OmPO1G+uLN3OnbNc0PESDPGeAdkJc/G7dUhODBcDUmD&#10;+iF9sgEyaQpuRQ5H5ky6mpl0ODN0cCOCmqaNG2EEzlRtXAvTwXXqxlSWk3VxdYIebo43wGXPoTig&#10;OQAHB9HFsLHKolvL3htNoE1GxppAzB2hidGa/TBWdwg20NWnrpqigsuQLj/GaXf7HQN+/BFO6gOw&#10;ZpI7bsbPwE22dGdtDJHSfyDOmjCrRfCNYsxwY54prs8zQepCiURmuLnIhFAxws35BhQ/NCWASSd0&#10;MgiWDIlLhFDmMhvCxh7XZlrgqvEQZS7bu/62yIkPQ9qOGCSEB8BVZyhMad/0//gDlv37wmbQIJj2&#10;6gk/0nBP1Fjky6RSSTEo8ibpB6rjgbs+WwN/RiCVKyknUCqOTED54WAqRFHl0UmoFLB0wKXqRKii&#10;mpNTUEuo1J0LR93ZcLzYORkvaUfLhw1F3epQtBAij85tw5rJ4+GppY2xhMjKEB+snzYWy4N9EGRj&#10;Bn9DY8wb5Yji43FoLz6P1kMb8NrGHDUWOvh4JgafC7fhc8EWfC1IxNfCLfhSvBXfFNBQRYRLiQou&#10;38p2K/pOuPz5eC8+P2HkUPoyktG8I4KvaYk3jBX1fP+23ANoKz6GujvJuL4uCk79esO0W1eY9+6O&#10;GS5muLAiBBkbw3FnazQuLgtC6rowVJxajerza1B4YDHi+f2OGqqOnWG+CDExQmpiDJ3DPsawY/jy&#10;4hra9m9Ak4s73k7wwufbmxmHJALxs5TTVT1NYjTa/5f+FJBQzJ8AgfKd5XfZ1gEdgdK38iS83RaG&#10;WgsrtEwNxueii2h+fBmJM0Mw388H22dNReHZjZCZMOsyk1F7m/Hz9AasmeADV3Ut7Js9U/kxYuuV&#10;RLzxcsZrSzMe25U8ppvwnfr2YCO+5m7El9wEfKZT/JSzFp+yV6M9axXaO8q2u7FoJWRa7xAwdDPv&#10;rs9Bpb8pXvfXRmNsJD48OIT8syvhrqWBcRZ2yDm6Dk8vbcSDTTORvoJRePtcFJ6JxaWECExmxHPW&#10;1MTFxOXKpGhPo8aghHB56K2HJ4meeLrbl/LHox0EDN2KqISAKd3upahwiyfh4q6oMHEkHmxxRe6m&#10;Ecjb6ITcWBtccxqKs6wD1+kMcnfPw4WEGTBjvHVhA3ND5iHaEYWjtrrY2rMntnXviSvTPJC2PRRz&#10;x5nAuE8vRDPq3dg0BScmO2Jb/15IHtgP16cZIGXucFyN0sPlqOG4FD0cF6J0aBR0cDZCC2emDcVJ&#10;6oQiDRwPo/sIpSZp4tSEYTjkNhDbB/XGDr5fwsA+3McDZ5f548Rif5xb7g8/w4Gw4Hmo16srvG2N&#10;cHD5OBVc7NX6xfmaaGGGuy0OzpuAmxujcZsx6cwIU+ztxRci+S77aRIqRkiJMSE8zJC+yBzpdCMC&#10;FunQvUmlxPDx+UZI47a0JaZ8XPZhi0/dXmaFOyuscXepLdLnWeKqF7+cwcx1/QYgw98GxXvn4Nbu&#10;+TiyeCrm+boh0MoIo431EGFviyW+rri4ehpKT8aijK1vZpAz0uXL1BmC8oWOqNw7TumorTgk7mU8&#10;ITKRQJmAig63UiHu5chEOpbJbB2nqHQqFK/PTFPg8ubsNDRcjETtiSi8DBuBCp5gj631UXcgBq33&#10;D+DRxW1InD4J/vomCDQ0g6fmcLb6gxmZRmJ7JF/7yi58KDqHlmu7UTfGB422NmiMCWAcIlgUmIhz&#10;kT6W7fiTjkUpCZhvhMv3Um4vo0tROkNZecv2cT2JlZKV+AWdAivrp5sJaB7vhwY3VzQQMK3HV7EV&#10;P45WRok313ZgxRgneGj2hXnPbjDr0QPRLsY4yPfP3B6Jk0vH4lpsEAr2zsIVAnPFGGfY9ekN866M&#10;mBa6SJg8Fi+v72QMSUI73cK3sst4t3wWmsd4o21XFCOSQEU+CyNORTK+0aGIOxHnIiD58+Vh6pDi&#10;WsS9fCdg/uS+3zr0XTqBWX7JXIdaLwfU249Ae9p+fKxJR9nVJMz1dcdke2ssCvBE0qJQHF0zHYdX&#10;RyJm9Ei4DFKnqxqFknM78fnFZTQmzMNL7eF47mGK9owN+JIXT8AQfnmESt5GfGL5KTceXx7E4XPu&#10;enzMXku4qPQxaw1a765SiYB5f3MRyiMd8HKAGqoCCNLUHahK34oFfs7Q/qU7on2dcWZTFB4cW4nc&#10;M6uRfTgWZ9bPwCxvO1jw+M3z80Ix3e2TQ4uQ5mSiXL0pDDHFo81ueERn8pBxqHCTG/LinZAvSnDC&#10;gwRn3I93Rk6cE+6LNjgia50N7q1lAxtni6z19ri30gKXvYfiet+BuONqjdKDy3GHTnOCgx5Gs9Ie&#10;WROO9L2LcXb2GGwdYYRNdjo4sWAULq0fTxetDwu6/9WTvXBnXzQuBDvhYO++ODJsAK5MN8LlWQY4&#10;P9sQZ2cNZ6mH87O0cVYAM1MHZ6Zr4WT4UJyK0MTJ6Zo4ETGM68NwShQ2DAd9B2KXWm/s69EbWwf0&#10;wf4gOxyd54ETS3xxfKkfPPX6w6hndwz59Se4M9IlLfRRweX4gqC4i2un4iqpfCtuOi5G+OICD9i5&#10;QYOxv38fHDAfjHOTtHBllh6uz9GnazHEdYLkxgICRcAiMCFsUhcwIi20Ujp2JS6lK/0uVqqrRasc&#10;cH8VD95yB6THmON6hDFdkSauDxiIG2pDkBnggLuLxqNk7yJk71yEjK0xuBoXhYzN81G8fyWeHl6G&#10;R/HT8WCCO7LUhyJ14EDc89HHk3hPPNvph+d72FrQjj4/GIByRqOKg3QyInEyh0LwsgMutQRL7elQ&#10;vGJZfy6CjiUC9RdmoPHyTEJmBl7EB6LMfrhya3mVny3enlyFprv7UJW2D6lJa3BiVQwOLIrGcZYP&#10;jsWjOec42h6cxvure/AqNACvh2ijztMaH8+vIFC24+vDbYw4EoVUkUjijsSiP8WtSAfvI4JGIpHA&#10;hA7hz3LprxCJIziAr5WH6SgO4m1UEOqtbVE3TB+NkeNZqY7h6+NzaLy9B3kHlmDGCAOY//47Zo6w&#10;hhMbA1eNAQizN0AEt0c6GmEa7f0o7SFwocUPNtKFRbdeCLW2RNGJDcq4KG33D+EjndC73StR5+GJ&#10;xqnejBt0Bc+lI5cuSvpQCAkBiNKvQqD8WXUYqD6KP6uP4DuX/6xifOrod5E+mq/iYKQDWNEevN3M&#10;4+1gjzfTxqA1da8yYl3ptQME9wREujljhqs9QmxNGYPNEGRpjVVB41iBt+Mt/9e2a5tQO9pT6RRu&#10;4uu0523HpwebFPfypSAen/MFMASLog34TMC051L316M9Z50CmLZ7q6k1iov5kLESLzb4K1d0Xhjq&#10;oTF5GZrv7GIDt4AOdTgM/ugBNz11zPSywazR/Gze9hhnZQhXRtOpTg64unURKlI24fHqYKSpq+Gq&#10;9kDkzrLCoy3ueMIo9HCrD6OOBwqVyDNSFXmoPOoB41AugZMb54AcAiV7NZ3SWpbrRiAn1gopk3Rw&#10;c9BAXOf3VLBxDrL2L8C8MbYwpDOdM94ZFxMicW1bNK7QnZ6IDcCRWH+sDbOHyYAeMBvQn45wNG5s&#10;DsMFPysc79sP50wH4UqkIS5E6+HkTC0cj9TEMer4DJYCknCWdCqHQxmrp6jh0FR1HOK6lIenquFA&#10;yBDs8B6AjcN6YXfPPtjBOH0q0Bbn2WidWR2Am5uDMNZyCHr+51/4+V//gqO+FnZ1wiVl/ti41Lmj&#10;cWGSCy65WeDo0CE42KcvLg4cgFM2g3ExRI/kG84PqEvA6OLybB1co8W6EsMYtNBQ6XPJXGLDZTvK&#10;gXGJ1m6BKa4ttMCNRda4TvCkLLJFygIrXJ9vh0szLXE+2hzHJ5risKkajg4eiANaQ3DWTBv3mDNz&#10;GX8K14WT+NNRTNjlLZ2I/EmeyDDTR6bcMq0xGHfdtZG7aAQebvZiS+GHsp2+KNszCs+Tx+DFfjoZ&#10;0YFxSqetxKSXxwmXk5OoKYqqqLqz09FwfobiWpoIl0bm8JfHwlEaNQKVJuqoUqe87NC0YQZt9Da8&#10;yzqClvvHlQnQPhScwfvsI2i9tR+NGxehdpwnXluZ8+Q3QMOaAHzJoU0v2EjXshlf6U6+PdqqQOaL&#10;cmWIcHlC4BAsCmjK9hIudC3SryEVUVwBK7XA5VuFVFRWrh1z0eTprtxs1ujjirbTm1TjnBSdRNP9&#10;g8g7Fof4sEAs8nCF84DBmGxlAXu2Yk6Mlr56w2DeqzsmWRjDRW0AYoO9sCkqAkWXD+I948nnyhR8&#10;qbiGdzf3oNbfE9Wmpni3ebpyuVl5f+mUVcAnLkTlRMShfKdb+U6g/Fl9mCWXxbmIs6EEMl86ItI3&#10;Pu/zC8IkexMaZvvjlbk5GiMm4vPdY/j0+Bpqck4h60Aczq2bh+TFdC4r5iJt1zq8un0IbYUn8e7y&#10;BtT42eOFpjYapvrhy90tjFYEdWGichXuK+GiKD8OX/PiCBe53B+Hj/cJFeqTKGcN3csqajU+Ei7v&#10;6V4aTkWi1FUPLzQ08NzfBa/2L8UrupfMvQsxf5w7HDXVYc9z02JAP1gwWow2NcSSwFG4lbQKzy7R&#10;tTCe3HM1Q/GQIcgbpaPcavFomw8ebfdhDCJcEr0oVQTKI1AELHmbeH5z+T7hki1gWW9HuNgie40d&#10;staOQHasPdKlX3P4AJxmA3on1AcFR5fj1LppGG2mA4th/THb3xGJs0djz7LR2LbQG/MCLeGkMxB6&#10;Pf7AlJEmuLhhGg2AN7ZpD8JWOtmzDkNxPtIUp6J0cXqmAEUDRyIID8afw4TIUQUkatg/eYhKU4Yg&#10;maDZN1kNyVxPChqEbe79sWLYH4jr9ge2d++FJFMNXFqhgsvFuNEIddZF75/+g64//4ihfXpgZbhT&#10;h3PRGhB3ZNAA7O3dG2f79Mc5Hsx9Wn1wfMRg3AjVQdpcuQnOFHelj2Uenco8A9xieYvuJW2+PqOP&#10;CalogsQxOtjkr41NvprY6K+GDVTC6KFY662OWLchWOshJTVSD6s9NRDrPQwrnNWx2mkYYl2GY5OJ&#10;Bk72H4Cb/fm+wzVx00QH6YZauDRUDfcGDEJm/0FI0aRj8dVF0RIHPNnoQRvKTLuV+Xb7KDwlXJ6J&#10;g6FeJNPFEC7PDk2kGxrDXOuB4p2j8OJ4ECPRFFQen4o3ZwgWwuXNhUg0XI5Cy5VoNFEvD0xG4VRz&#10;PNRV/f6oykAbVb6OaImdirf7lqHl4Fo0J8eibj5dkL8PKnUN8XqAOuqchqNh7Rh8zozFl8LN+FaQ&#10;gK8l8QTMRoJEACPOZRe+Pd7doV0q0Mgl6Od7CJTdjBGMRATMd7qXb0pF3ocvdAmfMjeiJTIIb9jC&#10;NxgYoiHQGx/zz9AdXMOXZ1fQ/jINTY+v48buDVgSEIxFvmPgNkQTHoRxuI0JrAiXGY52mMqYeXFj&#10;LF6VXMKHFymqkfjzTuLD7f14vXAqqi2s+NrubOkJPjqST9XH8I0A+SZxR8DB8iv1jfDohMt3wuWb&#10;LCsiTAQuXJb9vsj/UMltjHhfCaX315ehga1vvYUD6oL98PHIenwqlXmxL6H92QW0PzqDz+VX0Pbw&#10;ND/DAbRsn4+aAA+8GW6M5w4maDmwgFFzF9oJFnEt34o20bEQJooIkQciuhXGorb7jEMCFao9J5Yx&#10;aSVaswiWeyvxPnMJ3qcvxJMlrsjWVlN+0f/U2wFN59ahOiURL25swtUd83F4/VxsnT0RyStm4vyG&#10;OSiRqzVXElB5cAmy3C1xs/cA3NJVQ9FsS2StcUDZLp6LdNKPdkrpj9Ltfijawoi0xROF29xRsM0N&#10;+VtdkZcokCFg4kYgqwMu9/j8O8ttWLdMcMZlCC7Rhdw01MGDdWHISl6C/QuDYU/3aTigFzwtDOBj&#10;pQN3U3WYDekF7Z49EO5ljwOL/XFz42ScH22CPb16Y9vg3jgdZICTUUY4EaWtwOXEjKE4FjGUQCFc&#10;qCNhdCqEi4BE9BdcQgkcLh+YOAg7vPpjpf4fWNm9K3YRLnvUB+BsjB/Or5bhL0OwPdoD1tr9oTt4&#10;EAYScp7Weiq4bO/ZM24fP8juXr1wgvbukisrdLAObs0cjgyC5N4yc9xfbon8FTa4v8wKOcvNcXeZ&#10;GbKXWSiP5a61Y1YzwTz7QZhjq4FZ1BwHNcxxHExxeYQmZtnrYq6jPmJcdBDjrI25LrqYR8jMYbnQ&#10;3Qgx7sZYxfx4SnswUthaXO43ADeYO28RNJfZ2mbzIBZ7DkfxNEs8XueKSjqVV7vHoGIXY9A2X1Tu&#10;GoXqJF/UECo1yaPx6sBofnleODTLGuvGDsVCu36INu+F5CmGKOPzGk5PRePZqWi+EIaWy9Px9spM&#10;fLg6Ex9TotHMsnJPIPIDua+ZGl7QVb0YOAQ1mkNRbayvjEBXY2qAmiEaeK2uizpzfdR6mqBhmY9y&#10;P8Wn+6uUTsUvuevYmq7F94I4/FkUj+/FCYxCm/H9IUHzcAthk0jobGFE2kYnI9rKiMRKLR271Bdx&#10;N0934RP15SFjRbzECgvUGRvhjdMItKyMYsU5BpkJ8XNVOlqrUvHlTTYqsy7g7rFd2Lc0BvNHeWBN&#10;iD/2zAnDtR2r8SjlMN4/lMnKrqLtRTreP72OppMb6dA8UWNkigYXW7TtnUsoEBQ1jDk1jD2vjgI1&#10;jD2v6FCqCZoOoIhj+bOaMYiuRXVJWi5X71dgIpD5XiWQkZvf9uPTs71ozKIbSVmACra4tU7WqNLQ&#10;QqPNCDRETkTT+llo3rMcHw6vQ/POpXgdF4HXk3wIdkNUyvgvAd54mzQbn+9vxqfiLYQ3gc0opDgV&#10;AuUr9Tl3LY+9Su2K6FKyVzEKrWAUWoq2O0vwLmMxmtMWovH6XLy5PAsvDoYiPcAEhbpDUK6pgYce&#10;dni5bDLenF6NygtxqEnfjSfn41FOoDw+tQzPDsegaPF4PPC0RclQDWQMGYibfgbIjXVUAPGIDVgp&#10;G7qHO/zwcJcvS18U080U76CbkStH291RuN0VhR2AydvkynjEiMRIdHeVnXIBJG2RGS4G0BloDsCl&#10;PgNxwcaIDicCOfsX4eCKyZjqbgt/O3M4GmnD2VQbvjb6WBDigVNrpuBafBCOBdpgu1o/HOzbF8dt&#10;huBipBHOimuJ1MIpxqHT1ClGohMEzGGJPoxCooNUMoGSzHLvJIENI1IYFToIe0cPwCa73lij3g3b&#10;evUkK/ogmfX59BxfHF08BvsXe2Oqx3Bo9OyKfr/9BM0ev6vgEtrt57jpPX9BZO9fsGhYd6yzHYSN&#10;LiortHPUACT5D8TBsYNxNFAdR8er4UgwiTZeg9LEgfH8gBO0EOejhpk2AxBpr4EZ9tqYYjkUYdZD&#10;EWqpiUlmwygLTLX0xBS2jJPMNRBsro4JllqY7WGOGG8TzPY0RoSFOjY6MJIRUslG/bF/WF+cpj08&#10;ZUHH4scYFG2GB0ttCTZLilBbbY+sFSOQt8oGBWtsULjGFqW0m4+ZcR+wRdg3zQjz6ZamGHXDDIPe&#10;CNXqiemk767xOgSMN57sEfkqd+9W7B/NE20MY5U/Y9VYPE8ah9wlI3DTXweXbdRwadhApPaja6Jy&#10;1IYgl24qa+gg3LfWxcMwG1Rs9kfVscl4fTEK9dei0cCTtyFlHupS5qDl1kK8zViEt7cX4kPWUrzP&#10;WsFItQwfHrD1zGWFymMFyF+DtgK2skXrKFr6Yra+jxLw6SFb5kebqW34cGU5aoJlWEsZUsEb9Xa2&#10;aJk/Fa0PTiix5nP1TXyvz8LH6ltoq72Nt2XXcC5xJe6e3InmErqD59cIi3RlJH+ZuOxjJYGUwko/&#10;OwJvXL3wxtgcLUGu+JrLuPFmP75WMRa9OkKoHAEIFtSqAPMnQfO9RuBDN1OzH6hOBqr2KfpWSafy&#10;ks6rKomOK4mRKwmf6MiKjk/HlcXOuJPgh/urRiGTLeszDzPUEszVmpqo0dHBK31D1JgZ47WuEaqG&#10;aaJWTxs1VmaoDnFG69GF+JzPCFRMt0In+LWYcCli7GQcErh8I1i+Eiifc1bjE92JonvL0XabQEmd&#10;j7cpc9FyYzYar85Bw6UoVJ8lvM5HoOZcBJ4lT0DuFDPkGKjjvtw1qzkMed52KJ7sg2fzg1G0LBjF&#10;c8YhJ8QNeR4WuK0zFNfppPPoWB6wAbq/Qs43V9yl88hPpDvpUP5mN6XM20yQcDmfIFGiER1LXoIT&#10;o9EI5MQRSgRL1hp73FlJ18JzW67AXgnXwkHT/jjcpy/O9yfA3CyRQajd2zEPN7bMxZE105G0bCIO&#10;xU7C0VWhuJIQgasrx+FciCW2a/RXxRftvjgTTKhE6+F8tIBlGMVSOm2p4wKXaep0LoSLQESiEcFy&#10;QCnVcWAK4xJdzeHJg7F33EBscuyD9YY9sHbAH9javQe2D+qHIxPollaOx5EVfti3yAeBDnowGfIH&#10;Bnb9UQWXwO7/iZvQ7wcE9/kPgvr8gEl9fsJkKmjgT5gw+D+Yb9gNyy16YIVVD6yy7oXl1j2x0LI7&#10;Ftn0wDKb3ghjhbUb+CNGDuuFAKth8Cc8XHUHwI050Lxvdxh27w/zAf6wN18Da80JMOjTj/nwJxj0&#10;/hXBdvqY5DwcwbY6MO/TDQ59f8F8q75YYz8QC/R7YJFeNywx/APLLLoj1qk31rrzH/Toi3VefbHW&#10;py/ivPoh3rsfNvv1x2bfASwHYcuYIVjm2Qexo4fh0AwbXFzkibR143F3XRBOh9tioUN/rJYOqnFD&#10;sHGsBrYGaiAxcAgSqI2BatjE9QSCM240I5zrICwl7OZZDMQ8cy6bD0aslRqPA8VIt9ZbE1sm6CMp&#10;ygQHZpni6CxLnFxgjTNLbHFqqR3OM0NfW+uKq3GeuL7RE+m0yalbx1B+yNzjhztJY6lA3N7LE2ff&#10;eOQcCEHe4clUEB4cnYSC49NQciQUxUemIf/YNKTOdsWTgJGol2EqHdnquzAmRQTjw+kNdAdX6GBS&#10;8KX2Jj6/uYe2ilRc2L4aBZeSlbtgZYZGZVT/13fw+dk1tF3ejbpAP9Ta2OKNhztqRo1E9YbJaKTr&#10;qiuIRX3BWjQW0EkUrkULoSd6W7oe70vW4x3jXiud16eyRHwuY6V/Rj2nq+D61+d0FuWJ+PhsE9qf&#10;ygR3M5E81QSZ64NQe3Utys8vxPlZ9rgf64W6uAC8GG2KurGWeGGmiXJTTbxyNUO5kwGaIt0Jlblo&#10;zViGr0Ub6PzW45uoNI5xKA5fCzfgCz/fN0L5uyiPerAaX3JW4HPWMny8swDv0gn3G3RF16PQdG0m&#10;Gq4w/l6OxmuJwdei8I7b6q9Ho/b4ZNzluZLtooXCYYNxlxG8sN8g3BkyGJmaQ9igqCm30j8gVAoZ&#10;o1JMNXBngjGK1zsji8pLoAtZ50jXQoeyzVO5t6WAQCkUsChAcUHuBhfcX+eMnLWOyFnvgKx1tsha&#10;y8aSjuc2o1GmwGUpoxady83Zejjsr4bdQ3vhYp/+uEYXf0lHE6mT3AiZScjcMAO346cjQ9zKojE4&#10;H+KAPaZDsXNQH+UXy/uG9cbRsdq4MNcYZ+fo49wcbZyKGopTEoumEyzU0emMR4xIJyI1cHyGBo5N&#10;V8fBaQRNOKNSuCadzFDFzRycqIZ94wdjq0c/bHLog1V63RHX7w/s7tsbx0ca4NyScTiyxB+Hl/oq&#10;8Wiiy3AM6v6LCi4TB3WJm6L2K0KH/IqJUqr9hklDfsNoLvup/4hww66ItvwDUVbdEWXG7E5FWPbA&#10;DKuemGHUG+4Du2HQr/+CVvef4WagBheDgQiwHQ4nnQHwNFKDv4kZRtstg8+4I/AfuQwObJF0+/7K&#10;5/wHar/9DKPuXeCp1heaXX4kiH6CP997km5PBOv8gbFav2KsXleM42cYZ9IV4427Ikhk8geCCJ0J&#10;ht0RQvhNMpLlbggxoIx/R7Dpb4SHJir2TmL23oJPjw/i0+3NqEqKwuaxhphh3RfTLHtRhCP/j+k2&#10;vTDDpo+yPYKaad8XUbSB0fb9GPEGIHrEQEQ7DcJs5/6Y48b45z4YMR6DMc9jAF3XQMSMIgy9B2GJ&#10;hxqWsFzqOxhLqBVj1LAiQAsrqbVB2tgw0QBrggyxarw+1gUNxwaCKX6iIeInGGHTJCNsnmyMxCmm&#10;2BZmhG3TTLAjzAK7uW13mDm2hpvycRMcCqSNH2WLujFuqB/tiTcmhqgdaY36ZdOUGQU+5hzl/0un&#10;8ugSziUsRv4Zup6SC2h/cgmtBUfReo0Ra3kY6hwdUe/ojDfmZqgxN0T6GAscj3bA6WWuOL3cBWdi&#10;PXBu1Ujm6pG4sMYVF9a64fJ6D1xZ74kr67xwdb0PUuK9kbrRG+lbfJC2VeSLW4ypmbv8kbnbH3cY&#10;C07OZoTeMRnvn1/Ex4Z7aK+7jkcXlyI5yAA5BG1+IivkTj/cnm+L7Dl2KNnsi9LN3ni+fzyjSTgV&#10;iqqLU1B9KRyvrkai5uoMusNIBQoNN2aiMTUaTemMs+mz8TZ9LoESjfdpUXifzribGobmFEbflHC8&#10;vzkdH1K5/eYcvKM+MAK3p8zA+xvhXJ7OmByONwcnoHKpCwrGmeLZaEtkWmkj02goSpxkuBFdlI4x&#10;Re0Sd1Rt9MVrutvH2wgPOpECAqR4ixtqj4Xg1dHxqD4yHlWHA1F1iPDcL27YH8/3jUb5HrrjHf4o&#10;k3tgGI8ebR+p3FxXvM2dz2dkEgCtcURWrDVuLzLH2XFaOGTYH8cH9MMFuVWfsDtPyFwwG47zFsNx&#10;2kQbR3XVsb+jz3Rb7x44bkqnzXPm6mxTXCNcrs41wvm5ejgzayjORFNRWjgdNQwnZg7FcVGkukoz&#10;6GIi1AgdDRydpolDhIvSJzNZHYdCCDo/Nt6ufZFg2xsrh/6O+F5/YM/AfjjhZoLjMT44utQPSQs8&#10;sS3KDuMdh6jg4q32a5ynRleMVP8VbsN+x0i13+HQ/1eMGEpp/gpnDdEvcBjSBXaDf6W6wHpQFzgP&#10;/hmefX+Hdc/f0Oen/4HBv/2AETp94ajbF/4WWnAY2leBjZfBcPgbh2Kk0WJ4DPeDjcYAaPXtCo3e&#10;XaHV5w9o//ELTLjc78d/wbjXr/CirRqr2Rteg36D1+Bf4MP3c+dn8NPugrG6v2EcFajTFSE63RCq&#10;1wNTDf5AuEkPRJr0QoRRL0w3745ou+7YSvI3nQzFl1y2qk+S0H43DvXHZiEp0BTrPXXoYAgIu36Y&#10;R6gssOuPJQ6DsMx5CJa7qGHlyCFYTa2Vjmg31fpKt8F0TIOxwWcw4kbR5firE1QadD/qSAwYii1U&#10;wjh1lhrYFayNnUE62BGiix0T9LCD69sJl23jtbElkNsImG3jDbA9RB/bgvSwlVFtZ7AeNRz7p5ry&#10;y7bCySgbnGBremo6XdB0K375BEuYGY4SNFdCTJE32gHVowgHK8KFcHgzwhqvGCvqQ/xRvzgcTbHR&#10;ODPRF/fmh9IhMBqsm4u68DFo8HNHPYFSp6aLejqWV16sHN5GOBRsgN1sjXdNNMaOifrYPoGfMVgf&#10;iUHDsJnxd1OgJp2dJjaM0cQ6X9FQrBmlhjX+g7HKfxBWUsv8eJx8ebz86OxGq2E9v4NdgdpoyN6K&#10;b+/u4lt7Cb603ceHF6ewk5BfNKIPVo8dgnXj+byxfK2xwwhaTcRPonOcOAwJE3WQMEEHmybqIjF0&#10;OLaEDcf2yOHYEz0cSbP0sZ86GmOCYwupBeY4vcgOF5Za4dIyK9xYaYvrsZaUNa6vckD6+hHIiHPC&#10;rbUuyGQUuUOnkbWesSTeDvfiCbZ1DniwwRGFjNTZS61RuITPCTemW9BF/gJL5C2UoUTs8WyzO54l&#10;jsTjREad9dIZa0Hx8QQHVBIilRKz9/miIpnaLxcXvFBJVSR7ozLJGy93+6Fy5yjk07VcjzHFnVg7&#10;PN3tg+pDY/FSbqfY5YUnhM3T7V54TEd0N9oU5101cEKXkOnfH6f69sdJun9ljJW+/bCnZ2/CpT+u&#10;Ounhyjh95U7crNVy06oJbi02R+pSM6QsNsLVBbq4Nl8P12L0cJXlJbqZS7O1cI7QORutQfBo4Czd&#10;zVkC50QE309uqJtKt8OIdJLR6GAgU4FHf+wY2Q9r2agvHtIVm3t3xyGCL9lhOHaNNsPeKY7YEzUS&#10;m2Y6q+Bi1vPHOPPev8Cw14/Q7/0zdP74Cfrdf4Rp3x8xvPcPMOxJR9GDj9FVDO/2Awz++AHmjDUB&#10;JuoIHk6H0q83hvz2E3r//G8C5icM/vUHDPr5B6j9+gsG/vwjBv30KzR+HQyN34ZB7edeUO/6G4Z0&#10;6wLNHl0wrNdv0KSFGsb31OWyA21gkLUmYv3NscpdE2tGqiOeWst4kuA9EJt9BmILHcFORpY9Y4Zi&#10;Px3BofF6OBKix8qhg+QAbewLHIZjU7RwIVIPrw4E4c3puXh7Yylqjkei7lAY7i70ROosDxwdb479&#10;Y3Wxb6wWkgJ0sI+V/MAEAxwPI4nDDCkDnJlmhLPTTHGSFf5kmDHOzzDFBer0NGOcm26Cy9HmuBRl&#10;hutzLXFjniVbCnOksEybb4PUGDukLxyhXJ6/HmONy7MtcIH7X51txe2OuLXICemLRiB1gS1S+Hgq&#10;n3OTrXcWXUPBem8UrvdF4dpRlDcK1ngibzXz+1of5CeMQ+HWSbi3JACFwS6oCx6FN96MSs4OqNLV&#10;Qb29PWqtrFGjNxxnDXWQaaCjdELXOzuiVi7nspRR7epH2KBCxoCdZI+CxW4oWC3v4YPcNd7IWeOG&#10;HL7fvZXuuL3cCRlLRiBl/ghcnmOLczOtcXqGFc5EWjKvG2HfZD3s57HaP80QSVMZESfpYTe/i90E&#10;69qRA7BznB4a5fLxywv41nIXH6uu4cvLs7i+NgjzLftghVt/LCO0F7sPQgwd4jznfoh2ZkNh1wNh&#10;1t0RxggummrVDcEWvyOELnqC1R+YaNkVE8wo826YyNg80bwHJlv0xjRG9wjbXogc0R+zXQfQYaph&#10;sYxbM2Y41gToYh3hvmqMBkuCklCPYwReP14DawMItzGDCUTCzncI1hOSq70GMnozQvvz3PMbyAZr&#10;MPZwv/3Bg7GfcWH/ZDUcCJXOUEaKKRo4OV2H54UuzoRr43SENs7KHbDTtXjeaHM7K/IMuoYIXRyf&#10;qIW9owdjF19zC13v0VAdnhfGuBitj/MzdXnuDselGQa4Nt0QN8MNcDFQC7sd+yNBvQc2D+iBjXQN&#10;G3r+gR3qfbBdqw+SbQYjbaYN3Y44HgOeV/IDY13cjDHmOWWCGwsMCZXh/A6H8zw14DnK155D0BAw&#10;V2Zp4vIsDVycqYHLUZq4Eq2Ji5FDeZ6zZHw6H6GOc4xLp+TS9Fg6JM/+2GbHeDSsG1YM6IoddEt7&#10;+/TBmn69sNlOF4cW+GL/itEdzmXAj3Ge/ehCBv0E5wE/wqHPf+Cn0QXBjCTjtX7GJLqESTqMGsN+&#10;Q8iwrgjV7YYww744sHAaVk2YAF8DTTjo9IelZh+YD+2DEfqD4WKoBg8TTYyy0IOvhT78rA0wboQJ&#10;QkZYYJKrJcJ8rBHhZ4MZ/jaYNc4O8wLsMT/ECcsmuSBxji/WBloika3iDn7Ju/klH2TEOczW81Ag&#10;bRrLY8GaOMYW9dQE5soJujjL1u0kdUI0SRs35xriLlufqgOTUX10Ft5dWYa6MwtRd3IWSuPG4Omm&#10;QJwNNcPJEEOcZBw5NsmQzzMkpQ15UE0oY1yKNOGB5fp0I1wiSK7MNMNV6nIkNYPuIcoCV2dZ4NJM&#10;E1ybbY4bcy2QOs8C6TFWyCAoMgiK24RLJgEisLnJ7co+LG8ttEXGQntkLLBD5kI73F1sjyy2lHcW&#10;2SN7mSMerGSGX0WYxLohb6UrclaMpFxRtDUEVVeWoylnK8rPrsDDZFr86ztQuWwSHjuZodLRHLWj&#10;XJXpSOrtTXHJcjhyjfRRL/fg+HngtY0Jaj3sUD3GEQ/HWCE71Bp5MS4oXOeHJ/G+eBhHxTOmxHlw&#10;mxuKqNI4Wvf1I5G/yhW5K534OUYgN3YkHqx2xZ2ljrgyxwp3Vrogl5EpZy0/K3WH+91b4YwNTv3p&#10;xGzQlLcPbU9P4mvDTbRWXUZrxVm8ydqBmyu9WfmMcGGWLU7PNMfBUEPsCxlOB6VLF6eDbYwFO9hg&#10;7CYQNvkSCF7qWOU5FKs95bYGxk+nAVg4YgAWMLrOte2H2TZ9MYcnfjRjbhQhM4NQmiZwMu+NUFPC&#10;R2TWExMZqyeb/4EI7jfNqjcmmvZEiFlvjDfsgWBDRnIqwLgH/Bm3xzN+jzdl/KYm8PlT+LrTCa8o&#10;+z6IGtGbUbkPYtzogKmF7v2wwrMvVlKx3n2xyqcfVnr1w3o2jHHeA5Q+wqU23bHEgmDwG0zIDMMu&#10;Ak0ujghwtnCf9Yweqx17Y5V9b6yw6IUl/AwLh/+Oudq/IZpOfvYAqs8viOr1M+YO7II5dPYxrKOr&#10;rPsgji48wb4X1tv3xAbHXmyY+2KDaz/Eu/Wl+BjLDS59sIHb41jGjezNxym33ty3FxLceyPBow82&#10;8/NvZpno0RdbCZNE977YxP03OvfGWgI/lsdi8dCumMkEM4OmY3n337G2WzdsGUpHFWiN47M7hrkM&#10;UvtPXMCQnxA8tAvGDP4JIeq/YLrOr4jS+xUzdbsgWv83zDL8HdOH/4oI/a6YIf0cuoweHpZIiAzE&#10;qlA3rJrujuVhbpgTbI+4uT7YtMAPifP9kThvNBKi/ZEw2x/Jq4KQvGw8ts7zwM6lY7F72QTsWzWJ&#10;CsaO5eOwLTYQO5f44dKuKMzxMMdql4HYO3awckXqGO3xkZBhOBTE5RB+EdRRbj/O9ZPcfiR4GA4H&#10;axEUbDnCmJMXGqMk3gkfrjJ/p65E041YvE2LY0VcworihVd7JyAl2gbXZljgepQ1rnH55hwb3BIg&#10;LBHZI5M6Fz6cllAbF6cZ4Dphc5UV4VqkKW5EESZ0ItdmmbFVMsLlmcaKrkaZ4Dpt7E2BDXWduklX&#10;kzLHkuBhKc6GSuW223Qs2YsJkmXOyKNbebCcJStkgYBlJZdjHZHDypuzdCSyuD2HsCk7Ngfvi/bh&#10;ff5uvLmxAXX3tqCl7BheXl6BlMm2uDvKCE/G2KLMwwzlPqY4aqOJdAcDlDua4MU4RzwdZ42SYDM8&#10;meuEJyt98CSBNn5LAF7uDELNnmBU7w5C1e5AVGz3Q/E6V0LOibBxQ+UOP7zYPhpP5KbFTe4svfF0&#10;yyg83OSDe7GuKIj3RulmHxQneKI43gOlCR6Eqi0W8STcwRj6/uVFtL++jK815/G9OR1fmlPxsfwI&#10;8vZOZGtpymNjx9aUzo7H9tJ0ioA/Syd0fPJwnJ6iz++U8J+oh+OhdKl0SkdD2fqHavFxbWXbwQn6&#10;SA7WxZFQfRzjvgf5vEPctp9RdG/gUEYzRtjRAxHvMwgbvOlQ3NWwYZQmdo43xJbReoRTHyUSx7oM&#10;wULrvpht3hORZt0RatwVk3nuhxh0R7DuHwjQ/h3+ml3ho94VHhq/wU29C1xZX9zY8Dqx/jgP/Rke&#10;mj/DR5sxnvHdf3hXjBveHZOMe2OGbX/MIsgWEYDb/XVxLoKNU7Q13Q0/62RNJPM83jR6EOY59SYc&#10;u2MmoTjdiHDk60wZ+hOmaYh+RgQ1bcgvCB/yM6ar/YwZXJ+u8QuitX7DbDb+cwiaOYTRQn7uhSbd&#10;MN+4G2KMfsc8w66YayCPiQgq1m+p49N1uiBC6xfqZ4Rr/4wpOnx9HTKAy5F8bMYwbuf7hw7+EZMH&#10;/AcT+v8HgUw0Y3r+G97d/w3Xrv+GS5f/YOJvvyKm2x9Y37snITNABZdxaj/G+Q/5EaMJGN+BP2IC&#10;P/BktZ8wiR96AreP5z8xTu0XjNPkNoPfEGnVhwesG2Z76CFhpjvmBzkgJsgOM31NEeFjjKXMXQsn&#10;2iKej22Ocsf6Ge5YMWUkdsT4Ydtcd6yeZoN1M5ywdKoj1ke7Y22kO+Jm+2D9XG+WXriwZx5me9oi&#10;1nkQkpjHk8epESoaSOYJsm+cOg6ILeX2PST/XmoX3c0e5vtdtKz7mNsPETKX2Armr3ZG46EAvD01&#10;G68ORePDxWVoOTYDZWxhC9d50EWM4H72BAs1i7mcsEifb0UwWSFrKd3EMgc6GV26Ib4ebf9l6jQh&#10;d5bZ/0qkMZ2MCS4SLOJyBDIXxe2wUlwmhBQRNleijBWY3JxnpUDmMuFzRQDE97oVY4M7dC/3lzrj&#10;PgGTs9SJpSNyl6v0YKUDtzkgiwC6RfeTvc4Hj/bPwIf8JHx4ehbtlZfwIWcn6i4tw/PT81G0LRQP&#10;VnnhxQaCIYaQirLF9pGauBZkhmz53cvskShb6IqHK5zwdCPBsjkQTzf749lGX5RvGUPAjMczrpdt&#10;HEW4uSBrkR3BNwKP4z3xel8Aj+UEvNkfgMpd0mcwGhW7xuD5zrF4tjsA5UkByuBc5UljUZ08HrWH&#10;gxgDTbCIFWSp7QDUpG5EO6NQe+lhtNdcxaeXJ1F1biYyVzshc/EIgtYBmTEq6Kbz2KTweF6V48tY&#10;cCHCgDIk6A3oJPVVcUNix1Q9fj96SnlCoDJZl3GV64TSKTYGp6YOp7RxLJQuN3QYAaSBfWyQkhh/&#10;ry7xQenheai9vgGl+6Jwfo41to1hBQ/SwpFJwwgtDRydwMgzfjC3DaVz0mRDNwx7qJ1jtLBNbhT1&#10;HMRztB/m08VEW/dGuFkPTKOzmWbSE1MMerEB/gNBul0RTNcfov0Hnf/vWO2qhQcJ8hu3JXh1fC5e&#10;7A6l+zWmi2H08uiHNYxgwabd4MvnjSGUgox6I4RgCjbogQC9bgjQ/R3jdLphHF9rvA5fU15f91dM&#10;HPYrphAuYVpdEKb3GyIIk0iCcQY13agrIrkerv8rwmkQpnN/MQ/TtLsgVPsXRZOGsW6zfk8gSMaz&#10;DNL4EUFDCAw14cEPCBz0L4zt9y8E9PkXxvX+N3y7/wfePX+AV49/w5Ny/P0HOP1G/fqfzz4//+fC&#10;+B9+6KPAZfSA/8T5DfwPXBmH3Pv+iDH9fsS4jnJM/5/g0vMnWP/+L4wipaczIy9wGYRZYkW9hmJ5&#10;iBXmsTWcF2iDCA9DRI22xrIprlg0yRFrwt0IFlesnzkSsRHOiJvpioQoF8RHjVSWBSobor0IFG/E&#10;Ezyb5/lg4xwfXNk3D7O8bbDAjhbNvT+2+zC3+w9i2Z+2kVJsGkuPAVweTOs2BFu91ZldNbFjnAlO&#10;zAnA3d1rUbBjEV7tnobq7dNQsTcKjQej0bI/DOWJ43B0uj1yts9H7ra1uLkoFNfnuLHyC1iYW6ls&#10;guXeEidmTZ7UbDmvRhjjuvz4a5o+LvMkT6UjUX6AOdOUJ7wRwWJCsJgRVFasIHRBfK3rs82YXyUy&#10;mSkwuTbLnMCh6xGILaBLonO5I5GIUUgcygNW+ryVjooeiHOha8jjtgfLJRK540FiAIq2hKAlfTM+&#10;NWTi24d7+FRwkG5sLd5cW4VX55agaFMwag5Mwos9/niyxQt7gk1wZ7EzMhnHSgROCaPoSLxQSvdW&#10;staX26T0Qln8aFRuH4+KHUEo3xqIwtXeKIj1wLP4UaghQOoJlcaD41F/MACvkmRfP1Ts9EP5Dl++&#10;1xi82DsOldxec0CGE5VhRQNxkDZ/pW1PxoDeyE6cgrelR9FyZw/ayk6jOXczSrZ68rjp4eYCe9xg&#10;tEqZZYRb4uzkmM00wtUZhmzZjfgd6ONsGEEylfE3XACiibMRhHy4EU6G6dPFaCMpWBtbxg7FzgB1&#10;bPXTwGZq4yjGKI9BWOLUh1GpHyLMe2CDjzquLnBD3Y04fHx+Dp9qr+FD8T48SgrFTUbV3YFqhJQG&#10;308TZ0I1cGrSUJwmbE5MoluewGU6pbNscM6E6iiRRpx00rgh2Dl6MLZT2+g8ZHnX6KHKBYUtvoMI&#10;IjXs5GdL9BpCCJrjzYmF+Ji2Hp8yE9B+eT6dmQFiGbXmEyoLrLpjimE3jGbk8BnyKzzpUNzVuigO&#10;SS6g2A/6GbYDfoJtP6r/z7AZ+AusB/0CO8YlxyFdMIL7ONJBORE0bjoUoeNOh+Wj+Ru8h/4Cb7qs&#10;UTQKftQojS7w475jCZpAva4I0uuCSYZ0SSZMKYRSJJ3OTIPfEUEXNoluTEAzZdCPmEgDEjCAjCAf&#10;Auhigqkg8mJ0jx9Wjfzl/+WqQOV//nPt/a+2MQN+/BrCDxqkxCOSjP+U8R//gekfPyDKvA+2Buhj&#10;72QTJIcaY72vNpaPMcLC8TaYHWiFyS6GiPa3wZLJLlg62ZlywmrCZeUMF6ye6YbV01VAWU+grJvp&#10;oUBlAyNUwlxfxM/xRcI8Xz7miWv7ZiHSm8Bia7CZINlMmu/gl7Sd5VZm0q20tls8BmLnKHXsGKXH&#10;x3Sw1dcYeyd5ImXralTm30F721vUF2fjEQHzcidbqJOrUbN9Bl7umICqMyuxMmQssq+cxrua16hM&#10;uYXcLetZ4T3ZgtqzwluxQjqw8tvjQrgpLkeY4Cat+x22rKKMuWa4M98CGfMYe1gJrrOFFRdzieC4&#10;EiUOxRapdCU35kifDFtgSvpkUtgqC2RS51kzMtgjg87g7mJb3ON73Sdc8mOdUMyWvHSdG4rXutO9&#10;ECzLXJG7zINw8UJh4ng8SY5EW24SPjdm4Mv7LHx7nYovLy7gXdZONKfG4+GWySjfG4KyHZ54tNUN&#10;u0OMcJcxK2uJNR5uGIVnfI2niWPxOMFPiYdFa7z4nj6oTAzC693hqGdr3sZWte30Qryj43t7NBwN&#10;+4JRlxSIOjqSOoKj/sB41OxllKJjqSZYapIDULWfxzVpHEUHtI/buN9OVrAFrDDL7Hph2zgjNDw4&#10;gLaqm/hcdxOVFxfiDiF6aqoB0heOJJBt6RotcX+JDe4tsMQNiZl0K5cFLtP16Ub16Cy0GGvUsdZt&#10;EFa4DsZiVzXMdRqA6VY9McGkB0bRIYxiPPEY8Cuc+neB4wBWvl4/w7zHDzDh+evCirjOT5ONzlS0&#10;F+zF9+oL+Fx/BV+rjhHOi3FvlQuOT9GiCx6E/WMG43AAI/kYumfGqSSWe6XkY0mEx3465IPj1ZEc&#10;MIjOmhrL5xAy+xjjk6UPJUATe8aw0aMbiaWz2TNGHYfovBM9NfBwayheJE9DzfFZeHs2GtvpgiYx&#10;Icw3+wPzzbthHRvOjV6D6HIGYLFDbyyw7415cquESXdM1ZcrpN0QoiXw+YX/009wYEW378f/tfcv&#10;MO/+Ewy7/4DhdBZ6PX6ELv9vfToKo24/wqTPTzDu9RNMe/OY9O0Cy/6Mcmrd4MgoNYIwcmS0cids&#10;vLS7MtIx/tEV+XH7aALKlxpLOAUzxYxnsgkg8IK4r3ShhAz6sW3iwJ8OdGDk//gvfFiXCdM0f94x&#10;jRSbSvs0ijQ0J5Umm/bGDi913Ii2ZPb3wz2e8MfDzLAqwAhzxphjNmNRiJM+Zo+zZSwiXKYQLqFO&#10;WBYm8WcEnYsLVlJrCZUNcwgXxp84upT4OaMIl1HYvNAfCfP9+NgoXN03GxFe1ggz/h2xDr2wZkRf&#10;bGDrEz+yHxJc+yLOuS/Wu3CZgNnmrY3d4yxwbmkYHqddREtdNb5++YCvn1rwtrEKDzPPouZWEp4f&#10;Xo6nCTNQfjwWr0sysGJaJDIvn8fH9jZ8aW1Dw9MXuJ+8mw5mNC5GmDEPSx+KGdLpQLIIgBye9LnL&#10;rHnyWyN7sTWdhvSXUIuoJfbIZny5K1Fq6QjcXTICWcuckEU43GOZvoDbl9OdrHLCHcYM6QTNWu6M&#10;3Fi5QuOKIka0onXuSh9HyXp3PKJbeBTvw4rvjSfxAXi+KQhPNgWifNdENF5djk8lh/G54jI+Ul9r&#10;rnH5CtqLj6Dt/g6U7ZmKh4mjkbfeGffofLaOM8CNGCc6KkajFa4oWEvnst4PpXG+BJiPopI1vnQn&#10;U/D+9Aq0Xt+E9tQd+HgjHu/OLsLbI5Go3zsBtTvGopZRqGYXY8/ucXixYzRBNRpl23zxdKc/nm8b&#10;xYg1CmWb/PBoiy8eb/XBJn4/kvUXmHbHZjd15O4IR9WdHWiuvIDa9HjcXTceJYcX4eHeOQSpD4+v&#10;C3IZESWO3ZxFUNMNysBku4I1ESqdq3rd4cVKJbcluEgrTdkO6gLrAVJRfoEJW3Pjvj/DpOevMO7Z&#10;BUYEiz5L/R6/wJgVLtyyH3YE66CY8bH6zGK0ZieirYBQzliHd2mxyKJLPBcxHDv9GLH9GMHHqGGP&#10;z0BsZ4O2a9QANm79sWlkX8Q781zkObiNDd9Wz37Y4t4P2z36Yxdd9S7uu4NOexu1hfuvtu+JeXQC&#10;88178nX6IylgOF4cnI3neyJwb4UnauiY7ixxo0PohtgRvZSO3I1sRBP4mkrHrlNvxLv2w0a3AYhz&#10;6ofVI/phnVN/xNr1wVyz7phOdzGVcWcao9AUna6MNYxTrPhj1LvCjcBx7fsL3AgVNx4bZ3E4/X6A&#10;PdOIRZ8fYUjwGP1BGBE4+j3/TSD9G/rd/g1dgkm354/Q7v0TtHk8Dfv9Qv0MU76Gdd+fYENZ96GL&#10;6v/ja7chP2+z/N/+t/9nBz7+P/r7f4Tp/mzo1us/hbb8YIGmfbBptDYuhRogiy3yo3WjlBb15BRj&#10;LBuli+hRppgTZI9gFx3Mn+CAxQTLQsaihbI82QFLpjiwMhM0hMu6aDoWau0sT7qWUYiL8iJ0XLFx&#10;gT8SF47BFsaja8kxCPOwwXhSc4FFNyxmy7TEhmILEEuKr6RWOREwI+Uy3nBciZuN14/v4UPrW4Ll&#10;E75/bcfHT+/pXhpRmHEZ9y/vxOXFk1nBgvH2aQ6el5Zi+fSZyM9Mw6dPn/icL/j0uR3vXjcgd+d2&#10;nAl3xdnpxtzfXOl7KVg1ghHBnjHFDvkrHVDAFjc/lvFlhSPuExZFq0fSFbgTAO6sYIwYm33wfIsf&#10;HQKjyWY/PGaFe7yJFY7LeQRJzipX5K3xQGm8rxJTnmwchccbvfgaHoqbeLjRH2VbAlCWGMKYEoYX&#10;26eoBrJKCsPb1PX4WLAfX55dwtdKuZ3/Br69uIwvD4/iY1EyXhyKRsG60chc7o70Ja5IHG2EszMc&#10;cDrcDBmLXfnePsrjjxICUbphLD9rMD/rRLymI/qYmoAvpSfx5fk1fCm7hLbsZLScXUHXMg1VjJLP&#10;NzBWMUYVr/VAHlt5uXqVzfL+Ohfk0XFlrXTjciAeJ0cgm3CMG9kfK6y7K3d27xqlhmsLGfP2RBLu&#10;R9FacxWvs+lkGnLwtuw6XpxZi5LEMDxgw5W3nPBdasO4aItbi6ywnNHXdsAvsFX7DRaDu8BiwG8w&#10;7/crgfIrl3+FOWVMuBiy0hgxKpixVTbvy+2sWMa9foER4SKVIZau58h0U7w4MQ+vzi9F651NPGZ7&#10;0cB48rFwJwr5mY9P0sFt/h/5m8cgP94L2WtG4g6hk0aneY0NzTk+/8RUQxwI0cXRybo4NlEbRwm/&#10;I+M16XQ06HjUlH6/JDqZ7aMGItaxD1a79FdiyCq6kH2BRni+IwLNp5bizeFoNByagadbxhBmGlgu&#10;EZKxSK7kzDH6DVGGvyLa6FclLi0koBfR2Sy06KHUB3E5UXJzK+PLHLNumGv6B+bQ2UQR5jMNf0ek&#10;/h8IpMOYQMcxgZFm0jA6DK0uGD/sZ0ymcQjW+gXj6DrGEkS+g36CF+VO+LhI1CJQLOS2FMJHm9Ls&#10;9gOGSqks/wcav/0LanLTbNf/odHBi//v/vwNej6JcRvcsMGHBy9QB+cm6SGVEeDyNDNGlKFY6qGF&#10;8JF6mOZthkCHYVgwwR4LJo5ATLADFoaMwHIFNNxGyCyYwvWIkVgV7oLY6SzpYtZFeyOBbiVx4Vg6&#10;F3+lz+Um4TLDww6BGr9jlkFXLCRU1tI6JvoxV/toYJO3OsHCaOSjhROzR+H1E8aDzy341P6eoGjD&#10;Z4LlC8u3Da+xffF8HF8+E4cmjMeNxDVoaXyFW1euYPGMcJQ9zMeH9k/48vkL1Y42upj60oe4vT6a&#10;rYojT3QnFNIBPIp3w+N4VzzaMJJOwh2PN3hSHri/fARuzjFnq+uAknUj6QhcCAfGmjjCJt4DxXHe&#10;uL9qJArjPFGw3gO5a9yRFUuxghdvnojS7dPYioYrKt0Zhoe7wlC0NRwPd8/B80OrqHhUHNlMbUTF&#10;0QS2thvRkpmM9rxjaC06RbhcxrdXV/Gt/AK+PEjG6xsJKN07D0VbInFv4zTcjZuK5AhvXF8+Abdi&#10;Q1C0PRKP98zBkz2z8TSJ5e5ZeLp3Nsr3zUXDmVX4fF9GmbuIbzVpjFsZyi+uPxMwDccW4XFiMAoJ&#10;pfy1YwhG/l+r3ZC7yh33Ccn7/L92BBji1IJxeJVzGO8fqa4C7Rk/lO6lH6NAX5wNG46L0RbI2xWJ&#10;Br7mu7JT+NKShS/tpfje/pTLpWh8korn5+J4LH1RsMYNpQmueLB+BMIs+8CoJ096ta6wHNKVMOlG&#10;uPwOywFdYT24K6y4zWLIbzAZxPVB3WFHWfb/HTYDuV8fcTG/wJVg2jVhGE5EG6P85Fx8vJeI5itr&#10;0Z67G1+fHsHnkl2E7SgcHKeOgo1+aE9fhM8p0fhwIxptN6Lw/vIMvL0YjqZz09BwNgy1xyahTobx&#10;YESs2EsnJ53b2+na2LgU8Dy4s9SMIFH1xewL1ESUWW+sduiHJVZ9cSXUDjW7Z+LDyflo2B9G4Lsw&#10;Xqkjlg3ofJNu2ODSV3E7kdL5OrwLwnW6KJ2vcgVHruqEExZy9Shs2E+Yqf+bsu8sQiVKvyvCCY7p&#10;3DaFz5lMoMyQZV3VFaAwPl9eY5puFy53QajWryy7YrJmF0xixJmgLbeadME4LkticWO0dO79Kxz7&#10;sCSwnblu2/enJxbdf5zegYf/63/xfprmG3yGxuzyHYotrgNxaKwmjgXqYp+fDjaPNsZsD0OEuZlj&#10;0ojhiB5tgRn+Fpjpb4mYQHvEjLfBvCBbAmYEHY0jVs5ww5ooD6whWFZFquCydoY31kf7YjOdzIYp&#10;9ri+NQJrQr0xZ4Q21o8xwqnFbEmORSLvaCROz7TCgQBd7BylhX2TbfAkZTc+t76hW3mHP7++x7cv&#10;bwkKupZPbSjJzcHSsGAUpx1F2oqVqHpwEy0Nr3B061asmROF+tqXaKfT+Ua4fP38VYlI7W/f4tHJ&#10;vaxAjClxLijdSJiIeKI/SXBjtPJQwFIi94CsZqtNZ5O7jFrhoFy2zVnGmMT1HLnas8oNtxYyLjEC&#10;yfpduazMWFKwOwKvMnaiJucYah9cQHXOWZbnUJt3FpVZp1D94AreVhThQ+0LtFJtr1m+LsfHN8/x&#10;tvQWPuSfR2PBabb4V/GJMPhcdkEZnqDu3iG8yDmNypwzKL93HOV3T6A07QgqH1xG5f2zBOdV1BZe&#10;5vudQcWdY6gvvIC6/LN4df8kPj67znhFx/LmFr6/I6zfZePrq5v4WnwSFadXoXj/bORsJ5APzyP0&#10;pqN0xzgUb2R0o5sp2eiLOXbDcHYzY9WrW3h1ezOKk0IItBE4NFkL+4M0cHU24+RqDzw/sQithYfR&#10;/vwUPjXfxpe2AsKljI3Ca7rIt/xfS1GSNJcRxZPRzgUnZpjCZdBv0PvjP4TKb7BS6wYrAsV64G+E&#10;R1fYDCZABv0OHUYgjd9/hGmv3xFmoUug/Ay97j/BrF83bvsFY4b3RtKU4TgywwDXF7ii+cIyvL0W&#10;h/eZ2/HxdgId2lykzLLBHt9BuBBtikYCpPXiFOVX8+8vTUPrlXC0Xv5bbVci0HZtOj5cCsfb89MU&#10;fbgUgQ8XpqLpbAhqjozBkSnaOE7HeH72CKWf8vDckVjno4PjfsZ4uGI83iRF4MVmxvBIM8Qz9kj0&#10;X01Hnhw0jK5nCNY598cqxqC5Jn9ght6vimYb/I5ofQGJwKer4l7mEi6zCRd5PFKXYkQK1viB4PhV&#10;eVwAEyG3kRAqAhcVZLrQ2fyEcdKHQgVRARo/IUDtRzqaLhjNuOlFt+g18Bf4DCRsBvyU6zvw55gO&#10;JPzf/5ccqNX92nSTIxmzHJAxj612tC0OTLfBgaUB2LE0AusigwkSJ4R5m2NugAOiRltihp8ZosZa&#10;MB45Yu1MdyTEjMKmhaMVSd+LuJb1UX5YF+WDvTFe2Bdmjfts9e4fnY0nl5fgTc5atoSMApWb8Lnp&#10;MK7Siu/zH4Y9frq4uSkc7+pzeVI28uR8T7i0Ua0EzQfFvVw/fhzbFk3H0/s3kOw7AXUndqO24gk2&#10;L1qGvetW48O7Znz+/Jlg+YzPX8W9fORyOypvpSJn5WjGBycCxpmgccIDiUHUA7qU7CV2yj0qmQus&#10;cGueGW7NNeHxsMLt+Xa4s5iihb69iPuvoq1eztZ3lQcesKXPX+vJSjkZzy6uR03uKVTcP4+GZ3dQ&#10;X3Ybbx6l41XpDVTmX8GLgpt4X1+O79/eK9D8/u0t9Y6f9R2+1j9Fc9YZvEw/iAqqrZiupeQs3cxp&#10;ND+7hxcPs/Es7xae3r2Mh/cu4Gn+DVQ9zUJDVT5aXhfy/89GQeohZF/ahYcZR1F66zAeUtW5Z/H6&#10;Hh3Ro/P4/iYD31uy8Z3u5fPjK6i4ug3PLtEVndmAymtbUXtjA54ciEQ+nVnBek/Fme0OdcbTOyfw&#10;9tExlB+NQsUh/p8Hx+LyPLnr1BgXIkzodLxRfWEp2kuS0fr8ON5VXEV7413CpZzfH7/Dr/JdtOLx&#10;td24Ps8d1wikKPOBMO/aBcO7/wz9Pr/AVI2OZcivBMyvsKFTsSFoLOhQNH7/Af1++hc0uvyAHdPH&#10;YIyp3BH+P2DSm/v3+hUBRn2wfYoBY5GR0qn6dG8UWosPoeX5OXy8G6fc77Od59XWUQNwZoY+qpID&#10;0XAkEK8PEwLHgvHmeBAVoiy/OhzIktu5Xke9PhqMumMhaDw1GY2nJ6LudDBeHhmLSzHmeLA9CM8J&#10;57TNk7FvkTviAoywZ5QhyuOD8XjdGGTPH4mrkTZYadcHG5z74OBEHVydb0WnPVTpd4kfOYBupyfj&#10;0B9YZM54ZN5d0TzTHgp0JA7NZSyax21zCJkY4z8QIzcIav+EuXzOfMs/+JioG2abMEYxboki6HAC&#10;Bv8I//4/wL/fDxgz4CeM7vcTfPv9CM++P8KjN8s+jEuyrf8v31x6/fBTBwb+f/t3Ldz02tlJBiXX&#10;pxviZJQFytMSUFl8gifzEVw/upbOJBizx7tiOl1MJDV3vDXWRntgw1xvrKJriZ8nHbg+jEKMRHO9&#10;sH6GFxJnjUTG3iA8OT0NLfdi0HB/Cdrk17c5i+kkQvH0UigeXpyGg1P0scNbA3sm2KI86yg+f3yG&#10;73JiEi7fvrbjz+90It8+oq31Hc7s2Y/7N4/j9pkjmGxujUvzI/A8LwOrZ0bh8kHGi48feDLTtXyh&#10;vn3m877yBP+KNw9LkbMunFChc4lzQj7hkhvrrDiT3GX2hIstMuZbImOB3BdjTqhYI5NgyVhoS6jY&#10;IXORA9LmE0KMQNnLRyqdt9mMWYWsiLfWT8Dze+fRUvkQTS+K0dZQifamarqUZ3hXU0Y9Q8urcrS/&#10;ayBYWvn/fMT37+2Eyye0f2bke/+GELiIupLraK25i88vbuLTgxP49OQWPr+tR1tTM97W1qLuxTPU&#10;lT9BU/ULguUZWpteoa2lFh/4Xo/uXUdeyinqOEozL6G2JAv1D++jufgmPj65ga+1jCuNdBRNJfhS&#10;8xDvnuajuSwPTWVFVAkjzX0UH17HiOeJuytdcW+5B3J2zafryMH7p8dQeXomnh4MRlnSKNxdZ4es&#10;Na64u4JOL24snu4KRc2ZGFReWUV3dgXtb+7g+6dXbBQIdvkO+F28KryE1KU+ODrVFJ6Df4fx779A&#10;t9vP0KEbMaGLsVT6Xn6lY/kNZnQwVnQvBr1/wRA6l/6//g9McbPAEl9j6P/+HxjwuVaEy2hDwiVU&#10;BkyywBzDHkhfMp6QjEdb5Rk0XIpB/sqR2Mi4fShkGFLmW6D28EQ0nQ5FA9Us0DgRjHqBDEFSeyiI&#10;0AnCK5avDo7HS5lsL8kPT+UK3TY3lO32Qu46Z2wP0MF+NpYVx1ei6VYirsf6YJXrIEQa9GRc1MTp&#10;UFM2RmNwYxG3O/bHLv9BOD1dD7dWO+JqjA22+Q2hm+mLVba9sMxK7uolWAiTxQTJXGPCwpiORSIR&#10;y2ijrphn9jsjUjclKk1lDFpo3R2LbXpgIZ+71LYHVtj3xHK7ntzWHQsIHXlOhNygp0XQDPoRo/v/&#10;hFH9f4QPgeND4Hj2/vdNz17/w6aj2v//7++on1afs5OGB8y3HYjM5Dl4nLMPVcXHUV16+v/d3l9A&#10;V9Wt6bro2ne3fe6uqvXjEDTu7u7uCUmIECA4IQmEhCgRAgQSJLgGdwjuENw9Ce7u7s6/nvONAbXP&#10;lXZb2+fcfapWrcrX2scYczAzZczRn/6+fXThxLZqqkdnUjowjuyu/ozOCGNyQRyjBoeKTQllfJYC&#10;lDCmFUZSXRzNvPxoto6L4dbm/jzZlcmz3UN4eaKEpwfy2SpWYqrAROn8tKS3OfMSzZkT78ieuSW8&#10;f3GeH18e8Oe3Z1IQBS4/v/Pzzx9SEL/z6f07lk+dzS0pOKunzGBwQgRlAxM5tGEuYzIHCQgPiRL4&#10;ooLlT4HK9x9f1a3y+M3DRxydOJyjI8T2jFL6vPhyVIByTPJ4iR9HBR5HBCSHpIY5LI8VpaJ0+d+d&#10;60Ztjhs7RFZvy3ZX7xSdrlC68YfTIBfMlWnx7BnfnzsXTvLlyxexYR/5/l1Uk3yOj6KiPr57yZdP&#10;olC+fBbl9UX+7ys/5Pv8/POnAOanFL6fYvc+8+pmnSiczTyuX8OLg/P5eGoLP5/dked/FwX2p5wL&#10;sXhKO5Ly9/L6378p2698V1/zC7cvX+DmpbOcO7Wfe9cFcG9fyXn8KNtHfH55hZ+fbgi0b/O3b8/5&#10;2xdRTmIxfyoN318kReV9ffeWS5sWc25STxqqkiR78vDEWr5/uMrrq/KZ9pSgrB91dV4CF+Z248r8&#10;ftxcmMb5qb15sCCdW9UDubtxOB8ebOPnm5Py2o/5m/xm3+X8/5Tf4d3tQ+wrj6Ys2gR3pWGxYwvs&#10;2zXHtn0LnHVbCVw08BC4uAlcnPUEMKJgPAVC9pptsFb6ZOlrUBFtR5hOS3zbtSTSuBO9vC2pTvdh&#10;ixTaMn9dUVLBbC+O4c3RGbzaWMz9hRnsLwpkp6hQZTL5u/O6cG1OrHzWLtydG8+9BTHcnh/Nnflx&#10;ApJEtU/Pg8XyvZekCGhEyazs78VZ1gAAcetJREFULq8Ry+0Fos6Wd2NDtg+LUsPZXdaVW4vzeL9/&#10;CndX5LEqM4gsHxNSXUSRhNlR3T+CmoLOjI02YrMoprWZNhyfKLZ7wUB2FvgzM1qficFaVARoMtJL&#10;IOPZUc1idwGGV0fKFIAIPEoEPMqwAmU/R6BRKGpmhAIU/46UKo3qAR0FYJqMCuzEMG9RN57tKBQ1&#10;o8Ao16ktfU2bi5VqToqZ2CTTFmKXmmX8Lur/vlG3rXToxaOz/nZP5Pm98+u4U7+O66dXsW/NNEal&#10;dacqW5RKUQwjM/wpG+DPiH6BjE3zZ2FpJAere7JvSlcOTYvh0opu3NkyiFs7hnBqWSorslwpD9Jk&#10;WoQ+1fEman+XadFmLE2L4vkNgcOXh/z88kxqOwUurwUuX/mmAEYu0g+v3rBr+Uqe3b/OxtLRVA/t&#10;zujCXswZk0llVn9eP7wuhfqTKsV/SoH7Lrbop6pevvP10ydOzpvD9uwQdmYJKJQ+LEM92Jnny658&#10;5c5BHJsyA9g11FcskaeoGE/25LmyKc2WGrU7uo3aO/SQWKRzE5S2myhRPgGcnxLNwSkDeHD5JN8F&#10;Lj8FKgrQ/ibgUN9blJfyHRT19P3HTylsf6r5Q/JPBZpS8L4ILN6/eMDhdbM4ImrhcnURX27V80Og&#10;81WBinwPVYl9FxipYBJgymv/Tbbq+8j3vdZwnkM7trC9ZgmHd4iKeq60WQmE5Dz8+PpclOBD+Xs5&#10;tz+ey2d5x1flPAnYvsvrf5Pnff38mRu71nJrbqoUvt7cWZzLu8enBRLX+XJnJx8PjFGXbblXk8pl&#10;ZZncpeliB3tRP0kpiDmiAgp4e2I6X6+vFHV0iD8/Xpf3/CTfVc7Bn994d/8Ym0rC1B6pzh1a4qik&#10;wMWmXTPslH4axm3EHglUBDAuolyU9JBjXoZt8ZB9N51WhBm1ItGsA2NjvBidGMSKMQPlOkvhuKjH&#10;/YWB7MgUO5/uz9O9E/mwZ7yolGFihfpyZmJnTo+P4OqsLtxTGmtnd+HGdFEkkyJoEJusWOPTo5RO&#10;j75qF4XjpUrl4yO/rzcnR4kSGe5ObZEHNel+PFg9ioc1WWwY7Mv9VcN4snYEp2ZlMj0tktJ4P9Ld&#10;baiK9WfjoDCmJ1ixXq6f9UOsOCQq+dG6Au5W92PXIHemRekzPkSb8f6aVPzOET4CCwGO0lVDAUy+&#10;iwYlAo1KKS/DRZVMEMWjjisK02aswGm8WK7xYVqMkecrczEVilVSAJQnqifLvjWpyh0l82Z/62vW&#10;5MLvYv33Ey8uryq/c37j5rvn1ol62cjTWzu4f2kHc8fkiA3pwqRCofPgIGZIgV1eHMEKqflPL0zk&#10;0Y40js3uxsqSEOYWhLJgeCJbZvYht4sb/RzakS8krgxVBlEZUqn0c4l3om7tVL5+vMXXr08EDK+l&#10;UDyXgir55bc9kov00Y0b3Kw/zqdPr1k7OJ/9g5JZX5lORXY8FUO6c/3sflEP7+T5X/j26a0UILFT&#10;inr5UymY37hz6BibcxLZWRjAsUldOT6nH6eWDKauZhjXd03k7PJiUTfdRKG4sCPHUeCjjKC2oyZV&#10;wJJmx7oMB3bleapjlPbLd90okNqa583aYrlYz+4QhfJCAPNWCpVYnx9SeL+9Vwvyzx8f5DuJUpDv&#10;8ENRVCpcfvK3vylwkcIvBf3r+yfcOr2V8+smc2PTND49u6VCSQHVVwUSApg/BU4KkFQlp4BFeY3f&#10;IHv7+jWP7t3k7rXz3L16no+vn4mqETj/UNp2lPP5WM7BY/X8fvv2lM+fnomSEVX18YVYyVeicB5z&#10;etUMthWFsb0kgjPz8gTmyl0fsajPD/NkYxEPlvbj+rw+nJvbl4fbSrmxdDB3to4Rq5TJLVEJV2sK&#10;eVu/iJ9PdvDz1WH+/PRIvoN8P/mM7x+dYVluOBFGGrh2aCNw+aVcrNs3x1IZna8vqkVgosDFzUAB&#10;TGtclX39VnjotsSlY3NC9DRYkpXE7S1V1JT1o27dSM6vGsqDdfm8WDOUUyNj2D++Nx9Oz+fDrrG8&#10;lWNPVw/mfk0meyq7sEpUdd3cNN5vz+HLjsF83JzBh40ZvFuXwZu1A3i1uifPl6XwTOmRvDBB1E1n&#10;bs5SLLQyYt6UPWL73+6drk74vrqPrVjkZF5uHMOtTWM4MGkwcwcms6F0MFszu1M7UJR7VohcP05s&#10;GGLDLrHcdxYN4k1NHg9m9WRpNytG+XZilJSFcrE5FYFajBbAKHAZJeqkRGCS79ZWVS1Kj+gCAca4&#10;YG21T5hyW1sBywTJsaJcxog1Um53DxfAFCltMfJ3OS5tGGLf6vIAo//nry77f4/x7GLNXx9c2Ojz&#10;5u7O928f7RO/v58jW2cztbgbi8sS2TauG3XVPbi9uhe7q8LYO6ML68dFUZ0fwfSCGCbnKWOLYlk/&#10;ox+9Qt3waN+MCH3l/rwGRb46lAbosbykF6/un5UaVrn4n0pBVAqoXPQvbvLx4QW+vL4jNehbrp48&#10;zrN7l6VAPKc0qTerE6I4V9CTGZmdmZDdjU0LpvDu3SspUKJaPr6S1/qswkW5uBX18vbZKzaNzKJu&#10;+WDe35zP+/tL+PhoOZ+fruDL8zV8er6BO7XDqMmwYXWaMm2gsrVhjdJNPcOe9YMd2TjEmW1D3dme&#10;68EmsUmbskQqDwriwu458nnP8OlVA99eX+Dr64t8eC6F/OUFPr++LMdvCUQ+CAi+Sv4pn0cBhCgH&#10;USTfv33kx4vLfL53kE939/P60nY+S2FXrJACIUWZfFcshsDlbwJKBZaq6pHX+KGoM9lXVZp8159f&#10;P/LuxWPePr8rr3Ff3vOZQOXNb1g/lvNyk89vzvHu6Wne3DvK02uHeHX7JM+u7mPn1FzmDPSgemAg&#10;h5aO5dO72wIXUTyiQu7tmMKF2QKQJaJSTs/i050aHm8fzaOD1VxYUsqhMV3ZPjqRl5dW8OnaWn4+&#10;FXv06rwKVaVh/eOzBkYl++Cr0wbXjq2x79QCmw4CF7FHFnJN2IoycVMaco1EpRi0wtmwFY4CFme9&#10;VrhqtcBNoylDfW25s340Hy4uY8OkDDZOz2Ft1UCuSuH+fGgi58Z35ZKA7nvDAlFaU/i0r4I3h6u4&#10;IKpqUVEc0wZEMTnJj4sTkvm4MY2v2zL4tmMQn7cP4uO2dD5uHcAHsfHvN/Tj7dpevFnTjbc1STxe&#10;Es7xcgcuTh/AxxMLub02n4MjItkjyv328uG8OTSL59vGcXvHfJ4eWs6tFXJelg7n4fJ8TlR2Zvcw&#10;H06NjePVhuF83jmGp4vTWJlio1ohxfoobS+KchkrWa70/xJAKL2glTFco/3lsdidXEcNUTDajBOl&#10;MjZELJXSOU8Uy0gB02iBzyhRPSMli92VvjFqQ69PrlMrg9/F+O8/zh+b739814xPJzZPZP/cTI5P&#10;lZpM/PbNuT3lwkvg4IwUFo5KZFJBBBMFKmOVW9I5yq3paNbPSycl0gvrVi1wEc8coNmCJAvxiCEW&#10;XDq0RGpRpReuYodEqXx9pRaKr69v8fHpRanFr/Lj01PuXzkrteldsT83GBKfQH6UB3U5KUxJCWJ4&#10;785smDNRbfRVFMNPKciKJVA60iltIF++fBTr8ZSDc8t4dGgk31+v5NOb5VLDL+Xzwzm8PlfKx9tT&#10;ubamLzvEo+/KcxGv7kZtgSu1hZ7sLfZWx6koy6nsFdl8sMyPA8PFQpUEyONwKWBDubtjHHdrq7i3&#10;eyK3d07m8sZKrm2t4ub2qdw/tk3UyRtRNIpN+9c2F4GMAOPHV/m8rxv48fSAuuby03Mb+PzqsZwL&#10;RbWIfRLAqIpFtipsfoNJgZTyGmoqoJHvqXYe/PiRzx/fi8UU1fRN1IsC6x9v+PbxHh8fHOP+8WXc&#10;OjKPUzUjOL20jAtrKriyfgxHp6Wzf0wShyf05vbhGn6IalSs6Tf5LT49ucLrK6IMH2zhx/sDfHm8&#10;WezHbN5fFzgJoI7PyWVreQLPxRq9ODaD73fX8+OlWDvlbphA8tWLWwyK8sezk6gRzVbYy+9vo9lS&#10;nenQQtSLVafmuOj/asx11muNk6SDgMVOW+yTPM+j7R8syU3kY8M8vt1ewa65OVSX51IxLJXDK8bw&#10;flcFp4fHUT+9L98uLeNz3UK+C4S+31jLiVWlTBuUwJQeMewq6cPDqSm8XtFb4CLqRcDybms67zan&#10;8n5TPz5s6M37dX1E9fTk9epk3qwSuCyOZU2GNQ0Cl8+n5vFCAHFlSR71i4upmyeKbkslSwvi2Dsl&#10;n3e7p/F+21hRRuN5sbqAQ2XK6HJ5jVX5fDs4ha97Krg4KZZxYnHynTXIE5VRJFamxLM9Ze6iPtza&#10;M0zpAS2AUPq6FLi0I91a6cfSUhSJlBf3thQqHfAEIsM9OqgNwQqMSuXv5XUeFLpqzPldXP/jRYqv&#10;S+KI7l6Vu8YlcWFxHs/2VHNLpPzJOSPYNauc6jFZlA4OZcQgH0ZnhVFVGMP4/Bi2LymgV4w/hs1b&#10;YKfRUmovSY0/GOBhzJOr28X+KHARqHx/x9cvUtt+fSSFQY59EWktteeX93d59uA8b15e58LB7Ywe&#10;2IWJWVLYZ2QwPacbqyYP4+LhLQKXN3JBS4ESwHz7rPTofcX754+4eWIPJ5bNZO/ELOoXpXH/cJEU&#10;lkqenx/NqbmJ6lIqJydKjS0w2a+ML8p1olYgs69Q9nM82ZnnzhZlKoZcT7YN82RHkS+1Jf7sGy5/&#10;MyKMI6NipXbqSl1VMvVTkqmb1EMeJ3JmQgqnJvTl+palAhflFrQCB0kFDn/7mxQ8US8fRGV9OMf3&#10;9yf5+mAHF7fP4tm1hl8NrmrbzC+4KBBRGkgVJfYLLr8s0S8lJNZPaZtRQKTYJ0X1fP8scBU4KGrw&#10;yxO+vr3Go5Or5Pvmc0QKSu3IOA6NjBd5H89J+aynxnWlfrwo0ckDeHxqh6jHz/I6YtmU9pmvYm++&#10;vODH51N8ebNbve38+eYRvr57wNdPD+R8zmfP+J5cFIt5c0MZH84uFjUmwJTf84coyY/vn1OZOxhv&#10;3Q64aAlctAQsol7MFbiIglHSXkCitrfo/QKM8hw7AYu9wCfcoB0Ny0r5cmc93x5tYEf1UJZOrmDF&#10;7Cp2L5nGq4OTOVocxZmxokrOzufL1ZV8uyafUUBzalkRM1K7y+fL4fnO8bxfNZgHc5QVJXpwb2kK&#10;d8UGPV4uuSyJJyuS1YbcZ6u681zg8qJGtquS2SG///k5qXw+MYPHG4dzraaMJ6eX8ujoXPavG05u&#10;Tx+Gx/ryfH0FnzdXCqzG8mzDCOqnpXB5Zi9eb5LPvr+Kl2LhNg9xF8vTjizHNgz9fVdoqJMG2fZi&#10;ZWxbkyEwUfqvKB3tBli2JNmoidojd4DVr5HOA6xbqLDJtGvFELtffV3ktbb3t/vLf/tdTP/jBn/5&#10;y39ZXRChf3rzzPrX9w/z8fkJ3j07y/MHl9m/fi0Jvg70CTcnJ9mT0elhjEz1Z/OsQfTr7Id+0+aY&#10;tmqJpchc+1Z/Jc3DjKdXdvD9012pxX919Vf6RSiF4fObu3x5J/n2Oh9eXOPji3tcPbGTGfm9GdXX&#10;j6pBfgzv6cfqSQU8ubJPCqfYALmYv30QML29w9v753l76yB3Dm/g4LzJHF44k4s7NrCzfCibszw4&#10;Wv5rAuU1aVZsFOuzXqzP9gwH8coubMlyZPtQF5b3tqMq+tc0mJOTzJnS3ZpZvW2Z29+ZBQMdWZLh&#10;xPJ0N1akebFusLcAyFtAFSDKJphjo0I4OjqawxUp3Du0Sb6X0v7zr2rjFxQUeHx6fFud3f/t3a28&#10;ODOfC+sn8/KmWAqxdcr/KzD6BRdl+6cKpb/9TYGTwOV3/lTaZJTnKeARuCiPf/z4LKrjJd/fXef9&#10;3RO8uVrL9U0V1M/qz9FxcSLZYzg3MYELk2OpnxAtBVO2It9PjevHk/pD8jpKg7TS4KxYt+98FiXz&#10;7fU+3l+ew8P9E+Uc3+DjR/mdPt/jef0qDk5N5eCcTOqWFfL8yFwVLt9Ehf5U25/esmnRbPwMtXDW&#10;ElWi3QobsUT/ChdzRb3IYxd9DVyVFMAocLFXxhG1ayrXiQUvDszi2/3Nou7WsmVqOrvXLOXi2X1y&#10;zS3nfcMSDhdFcXxSGs9OLefZ3hm8ObeKV6fni9UTW148hNeH5/FF7NPLhf24UxXB1fGhXJI8PzaQ&#10;85V+1I/x4vRoT06P8uLsKA/OlHtweowPZyp9pIJx4Y5USm93lHFmSh+x1oVcqZ3A3W1j2DE/i3WT&#10;UjkydSjPN4zh3c4ZfDy9mrcX1vDm2Eyuz88UVTSSTztKuTo9ieokE4b7dKBEcphYomGiPNT+LKJW&#10;8kS1KD1yU21aMlAyxbQZSUZN6WXWUu0Mp6Z5c/oLgP61p2+aaRP9/rrNm/4unv84sa66suPyaSMe&#10;rJxdwfYV05hWXIh5qzaYt26KbYdWuBt2wM+sPX2D7QizNcKqTQss27TEVi4kP+3WZPlaca9uI98+&#10;3ZaC8Ert9KbYge/KOKK39/ksvv/r68t8eHmN8wdrmVuSSk6sE1MGhzFxUGcqpEa6fGIfH1/d4eO7&#10;J7x5dJVbJzbxpGEjry9t5MXJmTw9OI9r+zbw6ZVYrY8fOLxgMcv6+rK6v4067mTNQEu14XZtmgOb&#10;MuzYMsSRnTlObMt1oTLKmH6OnUj30mZIgBEF4RYMj7OmLN6eUYn2lCfZMLKLNcMjLRkWZExJiAHr&#10;stw5oHS8Kw/mYHkE+8el8uTC8V+Q+BuSf/sfcFHUx/t7V3lzciMn5xdzflk+jw/PEeBc4U+lLUZg&#10;ofydqlDk76TES/6CjJqKslEAJEpFvTP1/cOvvjNqe41A4ctzAex+7h5YyLlV5WJl+3BqfJw6y5wy&#10;sloZvnBWmbl+TLA6CPLkKDk+OpkndQfltb7xTR168V1SQCUweX68isvKaOkdY/n+8QbvRF1+/nCH&#10;Fxc3c3FjucAlg0MLc7hzZD5f31wQa6bYu9eiIJ+zctxwfLXbqarVqZOAQ8CitLsotsi8nVQ6SoWj&#10;0xZHPaV3bkus5TlW8n+OGk2Y2SuUd8fn8fP+Rr4/XMO2aYPZWzOfh9cOcK52iSilag6Lcjk8KYP6&#10;NRO4vXQUb04t43HDWhYOTeXeztl8qVvAl9rRPJ+WyOPpUTybF8vj+bE8rI7i3sww7s0J5/aMEG5P&#10;D+He9GDuzAjmxjRlYq0ADg3z4O78vlyd0YPdw8I4MSuVvaJKd+VL5VHenZNTUnm5eTTvdozhw/H5&#10;/Hx2UOz8fl7XL+Lx2lI+byrj5co0anNc1faSIo925CvpqXSWU8YRiRUSi6NknlihQaJI+lmpt4/p&#10;rsy9ZNycrobN6Krsm4qCsWr5NdOuzYDfxfAfNzx1DB2CTO0GuGjp4aTTCYNmf2DQ9A/0mv0zui3+&#10;Bb3mf8W4WRNMW/6BeZsmWLdR5u5tKRdaG3pY61MzOoP39w/x5fNTqeFEfkuN+fnzJz48Oc/9c9u4&#10;eWQl5w6sZvP0sUzPjKY4yZHV4/qwc6z43hXi+59JzXnnIg37NnNs+RT2zBzGw4NzeFe/mE8N03i9&#10;exJPBDjKXZzvn99ycvki8dCBbBokamWA5EBrNoh6WZdqxSbZ357pwK4sZV0YBzK9NfHt1Jwgw1aE&#10;m7clwVGTPn5GpEbYMyDAgZ7eZnJMlyizjoTqtqaLaWtWpHuoo6WPV4RyeHQkR6cX8u6RcvdHgYuA&#10;5W+/wKDAQoHAl3dveXryINsrc7i0uoRHx6p5/+iieiv3hwohUSqy/X9TMPK36mMByN+UtqWvb8X2&#10;3Oe7KLYfX0WtyHdV7jZ9eXOHe4cXcWxuLgereklB6MyREeEcLFU6BIZxXpkDpiqSc+MiaKiMpq4i&#10;Sh0I+fhQjSgnpf3qLZ8/vhZb84RXV/dydGYfzs/syZODM/khFcJHgcvXj/d4c/cAT+uXcHZVAYeq&#10;B7N1ZhY3ji3j89OTfBEF8/z6QWanxxGqqBKpWBwEHEoFYytwsVIA064FJhrNMGvfAlMBikHrP9SV&#10;JAxb/BVPuVYOl6fx5eQift7ewJfrq6idlcPhZRO4uWs6r0/M5/3pKg6JVT8yMomGqRm8EeXy+dRs&#10;TiwqE0VRwseT1epKER/W5XF/XBjPZkfwfH4kzxYoGcGzhVE8lu2j+aE8nBfGIyXnh/FYjj+Ypwzq&#10;DOXa9BSOiQXemRPA3uHR6u3o9am+7CmK59SMTM7PzeL55hG8rB3Lu7MLeX9xJQ93jOfdllF8XFck&#10;sEpiTrwR2Q6KlWlJmiiUNDtlKzZIVMhguzak27RmoHVrepk2FzvUVPIXXJKNlMcCGMnuRs0m9jJp&#10;1u138fvPEVp/+ct/N2r+1yXGAhOj5k0EKv+MtuxrC2z0mjRBv9m/iCX6KzZy0dhLbeSo8Qcu8jjB&#10;RoezW2fy9fMTtXFT6fz28cYl3h1bzr2tlVxaMZxDy0ZxQi6mzWP6MGdwEHuWDqNucRX31kzn5p7l&#10;HF8yjo3j89g1YwQNO9fwTOTy5YUV3F7Qm1vzpEDMzefzkwu8vH+OHZVZbMjwZPsge3YMdmKnwGTr&#10;EFEsGTZsHWzHNlEuu2S7PddRlIgh7gJEZdi6u1EbOrvqMSTRlarceMrTosnp6kmSlym+ysC7tk2J&#10;N9FgzRBfTo8N5czESE5MiOHy6ilqY65iW1S1InBR8qdA46tiA79+4+3TxxxZNYvrG8q5s2uKFNY6&#10;ESkCCFWlKHD5bY9+KxkFUMpt3j/FSn5+eYtX52t5dmYrX59dFrXwXFSMnMc3D3h0dCOXFxRyfHx3&#10;joyRzzMyTApIBAdKAqkfJzW11OI3p8ZzY0osl+Sz1o+JFlsQwflFeXx7dVZUY4M6pmn/gjEsze3J&#10;pmFRNMzoKopwgaiiZ3z5+FQqhQd8enee97e2cWVzJUfnZrJ/zhDq5Te6X1vFzW3j2De2N7OS7Ul1&#10;1cazUzN1jJBig2xEvSiNuuYCFZO2v6Ci1/KvauoLWAzlmulmbcijZeX8aFjKz+tr+FS3kMsrSnlc&#10;O4kPp2fx9exM7q7LZ/eE/tQOTxKrN4CPB+X4qencXpbLs42VfDxSxZdtI3le3YubIz14MjeEF4vD&#10;ebUsktfLo3i1MobHS0TNLAnjiRx/uCicBwtCBSyiaGZHcmRYEOcqlcXfIjlVEcvRkdGsFWtc09OF&#10;+hlDuL1zEnvG9+JidRYvN5XybLN8vvWlPFxZyPt1UrmsyuScVDjjg7XVqSgzFUsjMMkQsKQ7iAWS&#10;rWKD+lu2oJ+F0rbSUu1l21/2e5u1oL+omL7WLUjR+st/l6L2/1AL3H/WMGr2x2r9Zk2eajf/A02B&#10;i2bTJhjIBWPbthmOchG5iAx2Fi/tLI895CKbPawP756KR/9wnyvHDnGoLIs7U3rzcXMe73cN49ya&#10;Ql6eXsiDtSO4vqqYGyLLL68ZyfnFBeyfqqy7W8y1vct5ev0EH94/llr8JRfXrGBVb38WRptT0zeA&#10;B4eWcHnXPNZkhwtEPNmc4SzpyNYMexUsm9Ot2ZZpI3AR5TLEmd15Sv8GZ8aEmjPQRZdIq3aEWral&#10;v9if0mRXhooVGuirS5J9O3rYd2KItyFTEx1ZqcwNm2bL2kwX1mcHcWXHKinwH1XF8atvyk9RZwok&#10;fojtUNqYPvPq/jUubJ3H5ZoR3Jda9+mVE2oPW0XhKDBR2lh+2SClU+FPUTzyd9/f8FmUydk1s9k1&#10;vC97Rw3gzPKJnNu+grM11RydVsquYSnszJbaNttX7Ti4fbAyp4oHG9Md1SknT5YFqXPZHFd6KiuT&#10;iw8L4FhZMLWlERyel8PRRYUcm9iL8dFWjI+xY6Myl/BIHx4dmqFWBl8+y7kW6/P1612+vlSWnV3M&#10;aakM7m6fwNWVJRwY24VNhQHMSjRncrQBRf66ol4US6QoFqXNRSyRpJlcD4YCZ53Wf0VHoKKnplIZ&#10;NaUqMZD3e6bw7fQcvosC+X50Kp+Pz+RbwwK+nZ/Hsy2F7JmQwbXDq6nOi2dh3zBeb67g++EpfNg5&#10;ho87RvDp4Dg+rsrmwZhwqkP0KPZUerbqMi5Mn5mxJup0l4tSlKkwxSIPsmJHrh0nRztztsKdc2N9&#10;2DnEk7vVqdxf2I8rs/twcWoKe8WGbcjuTMOKUVzaOpH1o3qzsSiJa4uzebGumNc1YnEXpfFkYR8e&#10;zEyWa82Jcu+ODHdvT5lyl0eZLtSno9r2UujZXr1zlOuioQ4BGOooW6dfwwCyHDSeDnVo5fm7aDWG&#10;EgZ//JOTYXNl8FkTUTBNMGvbEss2Ulu1boqThgIXSdkqs+J1ttJh/+JRPGzYzM45k5nTL5YZAoWD&#10;2R48nBnMueoEnh+t4OVGgYxcTA1L0zhb3YdNozqzNC+CffPzOb97MZePbeTSsS2cP7iB6/tWsG1U&#10;fxb2CWRHWQ8pEHOpW1jM6gxvFRpKBydlPtetg0W5iIrZJjZpV5aDXEgO1GY5qVM01uY4sl3pLDfI&#10;k4nhhozy1WKmsvyJWJ/5AxyZ182CWSJ1t+Z4sbPAh12FfizsZc7sJENmJ1sxT977zqmjKNM/qHZG&#10;gPJd4PD9xy9ofP3+ja+vHoql2MP5DVPUW7q3a6t5dFHg8vnDL6CoqcBItmIZv6hjpz7x7dNTLh3e&#10;RmViOBVh9hR7m1CdEsLG4j6sHZrI6vRwlvT2YkFPZ1YMEKBk+rMzL4zFPe2Yn2jK8p7WUiP7c6zY&#10;lyPKEIhSf46XhVJfGcXeolDGdHagMt6ZukmJrEnzZEtBOJuHynkq9hAATuL7pxt8/SRQ+fJQvt8j&#10;geF1sX+HuLlvKjdFcV5Yks/GPB+WpyozC5owPlyXEX5a9LJuh7tYTRuxQsryM0qjrpmqWpqi2eoP&#10;OglYtFuIgmnxz1jJ8TXZiXzaP4HPR6YIXAQwDfP4ek6U05k5vNwzmk1lCVSl9eD+lYMU9woj18+W&#10;u4uy1T4lX3eNESs0lM9by3g7dyCnUt3IN2xNjw5N6N7pD3po/UHPTk3ordWMHvK4l2ZTdXrHTCsN&#10;Znc2oDrOgE2pjuwvkN9xjjLVaH9Rbt04M6kHJ6dlcHHtWM5umMDpdWOpnZbD4qGxbBabdG3uEF7U&#10;FPJ85RBuzewuoIqkupulOrl2kUu7X7ebBSaFrm3JU+ZvkcxxakO2Y2u1d61yxyhDlEyWY+semU4t&#10;nH4Xqcb4/wzdFv+S6WKm8zI51APjdi0xF+lrL1bDVS4uNwGMa4dmOItV6uFkzMHFJdw8sp7hvbvi&#10;o9WWKL22TA3WYW53G3aPCOfqlDj2S024qTiCBameFIQZEmXekUgbfcItTYi1syPS0ppoS3O2T87k&#10;9vbx1C8fzaWacl4dm8PJGYOkZvJQ1yraoiwrkuMhCsWDfXme6lyvh5Qs8JRC5yXpoy4nsk+gsVfg&#10;sb63BadGBXJAmdFeoKd0pNuZ7sCpUqnVVvZWZ8bfKYWpOtmM2VJ4ZyTasSCji1ixe7/aRgQuX398&#10;F6D86vymjg368o43147z8Ogaru2aw4m5wzi8aCyPr9XzU/7/pwqWf737ozTaKnARuyR26NO7hyws&#10;L6GLgS6DXE0ZYKvJiAhbhgsUxie5iGroxoFJvdlekUDtmB7M6x/C8oxw5iuLt8UZU51owr58ZRxV&#10;EIdEtSgz2+0Y4sGpkaFsyQlkWIAUhmALjo0VC5DhJYrAm7ERegJ+WzaN78PhjfM5umU5p2prqDuw&#10;geO71lK7cjaTcnqQHePOuBRfgZEnm7Jc1KVc5iebq/07Crw0iZICrnT9V3romkkat2mGbosmaEp2&#10;+p26AhhLOb4xN47PtSP4dkKAdno2X45O5PPBCp5vyGPfuN6MG9iZnO5duV6/leykYGJNNTkqwPmw&#10;rpSP20bwYcVQ3i9O5055FMtFdRbJe+cZtyLfojUF1lKgTVuSaypWxaA5GQbNGKhszVozSa67aZG6&#10;rOojlU2uHxendOfspG4cHhsr9jCBI4tGcv9MDQ21MzmxfjynVlWybWIa8wYHsGVYpDqg8878VA6W&#10;yzU7JpHJ8RaiRjQoELCos/crd4eU6RWcJUWhKPtqyuNMu1bHfxefxvifibIh8VWGGs3rlXYXO4GL&#10;k0YzUS2SAhd3qb28xCKl+1szKrULAyI86e3rgkPL1njIRRhh2I4hAeaUhBnRy06T5eVDKO4cRISx&#10;BuYt/8C46V8lm2HwV8k/mmKv0YbSrr5cEN97a+cE6hbnsauyK6uyAlg2wJm1g9zFtnhRI/aoRpkC&#10;U2TvZmX9IoHNDoHNdqU/S663pK8UNC82iYU6UWTHy/1Z7BMrsbCbFYu6WzIv3ljtH/P0eCHbBDhr&#10;xIfPiDdnahczJsbZsmJYP169fC6qQ+Ci2pnvYpHe8v3DY76/f8C3l9d5c/skr64f4dmZTdSvHEv9&#10;9vm8fX5H/Zv/0c9F/lbZV6CkzG3z/esTHt9uYGiXSEJ12pFgpkWKtRaZviZkBtiTFeDMuGQ/FgyJ&#10;YGZ6CGXx3vRxNmGAkyETO1swURk8F6Mn6s2V3YX+HBC47Mp2Y7morp3ZLqxI86BAzndxiAWHR4VT&#10;GmJODzsDMsX6DQ42I9ndhp6B4fQNiZHfKoZ+UbH0CYujm2843gamWLdoQZylLqtTndVhE8rM/asG&#10;2DIryZSRQdr0UdRLR4GLWGNTxRKJalHgoq0ApmUTdTE+Re0at27GarEen3eP4sv+cXzZXsLb1Zmc&#10;n5rElO6ujOwRzqDOgRT17c/5o8tJjfJUewFPjnfiyfx03m8o5u38gdwoD2eXKLZZztqMtetApVMH&#10;Jnh1YqlYokk+2ox368hohw6UO7ZnlOQwGw1KnNpRIgBY1E2BSyBnq7pxpCKRmiEhrCvuTd2Oah5f&#10;2sq9ulWc2TaFYzXjOLikmJryZJZmh7C/LE6ulXgBe3cOz0hnbGdTdYrQYjdRL0pnOQ9lFroO6pii&#10;ET6d1O1In471o/01q34Xmcb4PxMd/+mfOjhpNfvortUSN/Habh2a4iHpLvvesvWTTHDUY3CCI7NK&#10;kwky18O2fUuM5YLzMNXFTGoy5e7TmrljWTdmhPh3bZy022PXUSCj0QL9luLbm/+BSYvmeOi0ZU5+&#10;FOvHJrCiOJoFuf4syPNnYUEQi4vCWFISwaLiMBYWB7O4OJBlxSGsLA1nuWwX5PszX2r1eZLzBS7T&#10;RIlcGuvOy8N5zEqxZ5D44SypfbLtNdhR4sqT08OYlmBFqYcmRb6aFIr8z/bRZfKAeF48UQYMflXb&#10;S5T89Owmz87v5vmF3by9cVRtZ3r/4r5qjfYvHMH9C1vV3rE//xSQCFB+3bJWBi0KXL5/FjA95Ov7&#10;GxzfuoQkZ2tCDNoSYtiGFHsdRiS4sXNSLvunj2BlURoLsntQndmVGRlJApkEFqR3pirOjuGB2owS&#10;FVHd055NApdaUS87xCItS7eXY2ZMT7ahKNSa4nBrDoqkH+htSriVJV3dHYl1diLIyp5oV29i3X3p&#10;7OZDpOxHufkS6eKNv6UDdu01CTTSEYj7CLDdBdyubBQFs0EAtrC3NaUBOkQaKuOLmmAqlYxBqybo&#10;qED5Ay01/4qmpI787uMT3Xm3KZc364Zwc2oXNqZ7Mbt/JL39nUiP8SMlwJMphfmc2T+fHsFO+Bl1&#10;JNlWi8MjuvBMrFBdcRBb0tzZMkDUpxTwHf2s2CgqdNMAS65PDGF7uh0rEoxZFGPI3HA9qsN0GOPe&#10;gSJlHJyDBpPCzdmY4ceJUfFiL32Zmx5B3boqjm+eyrnd87lfV8Ot08s4vmkih5aPZP/8YeybOpi9&#10;lX05UDWQMwsKODovh4rO5qJS2v6PiaCUmeZyRKkobSzKeKDh7h0shzm36PC7qDTG/9Xo6qrnk+Co&#10;Wx9j24lI8w7qfKi+2spEwS2IsOhIWpgFCyt70U8unmAbA3XtaTcDTfRaNaPjX/+FwcmhrJ5aIDVW&#10;IBMKe5ES4oWXiR42mm0xbNMS/WbNxH6JEoq0ZfwANyYN9KZKpH2VWKIJg70YP8iTKlEtVZmSYgUm&#10;ZrtSJcplUrYXlRnujOjnzOg0V0anu1DR156ZKZbcWdOVh7VDKQnUp6dFS3pat1J7Ti5PNedF3TCm&#10;dLNTR6IOkOP9xTv3dmhLmrc1V0/s5ftn5Q7OG358es6riwepr5nIxU0z+fSgQdTIJ969eM690zu5&#10;uHs67x8dFHXy6lcfF7VjzJ+IjFEt0ucPr/j8/DIfnp5hRl4/kqz1ibFoT4JNe1Lk/QYHWnBm5Tgu&#10;b5nOlY1TOblkOLVThrBvThF75gzj7KJSckMs6WbdVl3wf3gXWxYXBrK00E8AHMKq4lBGxhmR5t5O&#10;FJAVQ6MdWTMqhm4eZgRa2BJm70aIpLfAJdTFk2gPBSpehMt+hKsXEQKXEEf5fzNrnLS0WZgeyq4R&#10;YWwbLlahVFnzWQp6sT8rxJZmBRmpc+Iq3RP0FZBI/gKLgKbZH+pjpaIIM2jDRrFpawUQBd66xFua&#10;snPBZCbl9yavWzQpgV6snFLG3o1jSfS3I9zeBB/9DgJGJ5Z29yRL7GK2HN9XmcoJqTTuzAnn+eo+&#10;3F2WzOvNyrSWXbk1J4GGsSEcz3OQNGVulBZDrVsz2Lol2Y4ajA01ZlYXS8r8TNg5fRi3BCiXDy/k&#10;wt4FXDy4mBtnVnH5yFIatk6jYcME6teO4fjSYs6uGEHD6lGyHU51H7HxopAKRLUoXfgLFagIYMQK&#10;1ee7aPzbz7Hyjx493PWz4uw6rktw7CSKRdJZi65uBgyKtmXhmP5kdgsh1tccR/222Gm2wUijOSYa&#10;Cmi06BHqSEV2BLNKUugd4kqokxneloa4Guhi36kTFm1aoMArP0ifsYlWTJJauqqHNeO7WzNBtpN7&#10;2TK1tz3T+toxbYA1M1JtqU5zZlofOyal2DC1j6O69vB4qdU25rnwev9A7m4dTImXFln27cl11yHH&#10;pT1Lepjx7nQ+q7O8yHVUJvzpSJZHB3JFbud4mbKmPJNXNw7x+dUVntTXUrd6IrumZHN9zyJ+vHug&#10;Djr88OoZz89v5f7xhTy/ulWs02vVDv3qOPdbufz4xqfX9/n84jK3jq1hQu9IRsW5URxtKTZIj+HR&#10;xlQku7BuxACW5fdiUVZXpg8Io7yrB+N7BjK2Zwhzh3QRoLiQL4okJ8ySUcmOTB7oQmUfW6pSHZmW&#10;7kZBpCEJAshubgLRAAtG9vMh2NYCXws7Au1dCBB4eFk5EOLkLkrFg3BXD0JkG+boKeDxkOe6yvOc&#10;8bawZHhPUYDDglkouaAokIWikJaISlxaEsKs/FD6ymfwMumAu0EH/Kx1CXbRJ8LDmC6ilGI9TYnx&#10;MqKriyZJVh1I9dCjj5sOsS4ObJ5fSW5yJKV94ukb7s+qKSWsmpkjf2dLvLczYTbGjOvTmZri7nS1&#10;0sW7Y0e2ThpGfYUyibo/d5d258GqnrzbNZgXm/vwckM/HsyL4cIIO86PsmBFog5DbVupKxamKysW&#10;Wsq+rVjtMBfOb5vJgwtrxBJt4em1XTy+Ucvjm7t5emMXD86u5cquGdStreTkyhGcWj2SC1smcF0q&#10;jQ2jksj30qRAVJECmFwnjfVD7Vpl/S4KjfF/R3hp/eW/j+1iU5cXZsYAf30yo+XCj3Vkan43ugW5&#10;4WqmhbVuO7wsO5HkY0mglTaB1tpyEWvLBa6Np2lHPCy1CXI1x9fORAqBMZ4Gejh1bMsQqWlmJlio&#10;DYtHKiPZM9yfnSL/95WGcKgsjCMjozgifvzEuFDqJ3WmvqqL2nP1QJn8/4hwdhZ5UzvMnYuTA/m8&#10;L41HW4ewvL8Hm4dFUzuuHzvKu1I3IYb3ApeG6TGs6GHD0h6OLO2tLAweyLHyOLEVyVxaVsKNzZM5&#10;OT2bfWP7cGRuDrf2LeTtHVEuX96pAxVf1K/j9v5ZPK7fwHeBi3L7Wf6RVG5Df+Pb57d8eS9weXWB&#10;C+sncH5+NrdX5XJ2Tj+2lQZTNyuJW2uHcGnJEOpnp3N2Wj+OjO9ObXkMu0R97CiLY8fIePZUJlJb&#10;kcCm0ijZl+OjwlhT4M2CDBdmD3CmLMqAfs7t6CXnNt3fnKI4R7xNjXA3sZRzbYOPhSPuZrb42TsR&#10;6iAF2clVVTPBkoFK2rrgZ+eEr5UdyX42DE0wIzfemIIkU4Ylm1OcZMawRHNKU+zIi7diQIgZGZGi&#10;kuJtyRM7lt/dlsLuDvSLsCAz3pqhcRa4icIJt9Mm0VVPwGFIVtcgUa0xDO0WKu/hw/6a2aycmUuS&#10;n4M8diPezZqqgfGsGT2AVH97guR6WDx8CJend+N4oQ0Hc605VebKm5XduFjlzckSJxpKbWkoNuPc&#10;KFMWJ+j8Gutj35ZBogiV7vepNm2Y2i+Km4eW8Fjg8vTKdl7f3c/bh4d48+AQb+/t582t3by8uIkr&#10;O6dzumYMZzeM4+bBuTw8sYQTy0uY2N2Fcj9thjt3bJHipfZZaYx/i+jr1aHjQH+tLdmxNl+qMrqz&#10;c9EM8nol0MXXHieTTmSneNNVLlaTNk3RE3+u36IpHZv9C1oioU1F1XjYGhHgbEGQvTlexnq462hI&#10;TSNyVi7sHbmunJ8azRll/tzx0Zyb2IWGCV0EGklcnJLApWlxXJ/Rhduzu3F5chfqBEQXqmI5WxnM&#10;mbH+PF0Rx9cjg3i4MZUdBX4crYrh1JyenJ6exJXpnXl9UmAhUntbhjNbB7myK9uDm7OTeF6Txv1l&#10;qdyYl8qVeYNomDmAk7PSqJca7fLO+by6c4afX1/y8dVtXtav5vrGcp6IKvnz63tEskgqcFHmbvkk&#10;aub3aPFXDTzdN43P+8fw9UAZjzcO4sGyPrzZns23o6V8rM3jS22+bAt4uy2Hp+vSeLiyHw+XD+DB&#10;yoGSqXIsgxsLe/Jqg6ixxck0KB3+KsI5VhHFhiwXxseYUhZhJVbPk8WDQgiwNBagWOFqbCHK0Aw7&#10;XWNczCxFbdhJ2uNlbou3uR1eFvb4WDoLeFwJsHMmLdJV7JYPq/I9WDTEmTnp9oxNMqY83pBRicaM&#10;6mJMaYyRqC+BT5ghuUF6Yse0SfXpRFeH1vT37kR/qe0d2jbDrl0rfIw6EGCmTbcARyYW9qeqoDf9&#10;osI5d3gXh7fOpm+ENykBPgyK9CUrxochnX3I7eJLTx97hveK47z8DudLnagvtuZCuTNvlnThSqUz&#10;dcVW1BeZc07y4ggzpkeJWjJpTrxxK+KNWhOt31JdS3peYW9un67h/sUNPL68jTd39/Hp0WE+PjrE&#10;u3v7eHmzlne3ankoNunq3mrunVzG03NreHRmhQKcLxvLU7bM6OnR6fcl3xj/1lGQ4BJ+bGPNyGun&#10;T1Gc1pcoDxsBhgFdfAyxFIgYaLTAuENrjNq2RrtVc3RaNcNKpz0+dsaiXgQuDqJgzPUJNOnI9G4W&#10;rE+14mS5H4+XiRRe0p2HS3pxZVoSl6ck8WBBbx4u7CXbHiKLu/FY9u9Vd+fypDiuCGSuTokU6ITy&#10;YktPftSVcHFBf5b08WZ9ZjDb82PYXaiMhk4UuJTyePsQapV1pIe6caQsgOdrBvJhew5vt+bwTvLt&#10;tkLe7hjOzXUjuXt0udR6J/j07hY/Pj3mw6N63tYt5NayHO7uXSUQ+fRbtSi9c5VZ597z5883fFNG&#10;i3+4waMD83hQk8etBT05Karr+uyu3F3Sl4er+vN4uTK5dD+erBoo+/25tyiFq7PiuT4rgXvyPW/O&#10;7cb9xb04OzGa2/O7cqM6jvoJYdQps7XNTOLoSF9mdbeiKsmRGb08mTkgUM6nCR7mVjgbW2Knb4xZ&#10;B2055wY4GZrgYmyGg6GZgMcKDzM7saaiWuxc8XdwJUcK9tlZsVybk8DFWXGcFcBvFNCvUyb4LvBk&#10;m0Bng+xvyPFiw2A5r2nu1KQ7smygLfNSLJnXw5yJAiBfrRaEmIpiFbCEO1pS3C+OKSUZLJ9dzpjs&#10;NO5eqeNGQy2FvbtS1Ksrg2MDyeoSSGZnb7LjPClI9GNguC/Hq7O4MNKTcwKXy6OdebtMKpUKBy6X&#10;WnGhxJwLxeZcGm7G6KCOuHf4qzpo0rFtU5wEbg5tWzCrNJ2bp1dxp34t9+rW8ezaDl4JTN7c3s3r&#10;27Vik7bz7Oo2XlzazNOG9TwXFfNUQPSobuWoW/tnhv++xBvj3zsWjR4zf1xer8/5fcKJFkViLorF&#10;omMbrPTa4a74aEsD7A01Mddug5uVHoFOpoTI80IdLPAx1iXCQpPFAyzZkW0jcPHk5aoevKwRf13T&#10;l0eLenJ/bgpPZft0oQBnbjJ3ZydwRwrpTbEXFyfFqAvbX6gK5fa0YN5t683P88U8PVDC9e3F3NpV&#10;zJ29o7i3d4yoiFF8uVTJq4OF6nQNB4f5SWHvxou1g3m/OYu3W7Lk73P4uKdQspSXx2fz9WUd3z7d&#10;5MvHW/z89JDPt/bx8eBYHi5O5fL2JaJSPv26Ba2MJRLV8vP7K/78/kyg84DvX5/y+ORGTk3ozfah&#10;Xuwp9OeCwPDCxBiBRLhYu3AuT4sVRRanTiB+ZmykWL0gjo/2l/1QTiqTk48NZ1ueF7sKvTg8wpfT&#10;lUGckePKBOa78p0YH2fCiGgbRsbaMjjUHj9LG1EoDnhY2Mk5N8WsoxYmHQUwmrrYi4px0DPFzcha&#10;FIwoFxsnVbn42DnSy8+FfeWhnJ8YIioxTBRSuADZQ97DnZ35ntTmurMjz1XUoIcc92R3rgu7chzY&#10;W+BE7RB7UYE2LOttQbgyY72tHkHm2lLJuFGV359Zo3K4em47SyeX8/DWBe5cPcTKaRPYs2o2w/ol&#10;Mig+iMwEH3ISvBneM4QBod5snZjO+UovzpXYcHGMM68Wh3O90oZzw8yoKzSlvtCMiwKXEb6dsG35&#10;T+owFgPllnjzv2LeujWLxgrQT63k+rGlXDownytHl3Lj9Ep1psYXN3fy4sYOXt6Q7ZVtvLy8XeCy&#10;9fPjC+sX/L6kG+PvLP5LVg/PWd5muo9c9TSx0+mEuWZbnE218LTQxdlcC0czLbzEhwc6mhDkZI6/&#10;jTHeJjokOupT3duYNanGbBliybVpIdyY1Znrc6S2UmpSKXxXpBBendZZMpYbM+K4OTOR6zMTJBNF&#10;tcRzekygqJhA3uzsw4/zJRyvimZbgb8Uam82DnFl+QBHKQDOPNnUk/cnCzkwzIX6McE8ESv0smYw&#10;r9dn8GZjpgqXD7XZfNg1lJcCpAdHFvLk3DbePWrgx8cHvJOa8N2qwTyZ14OrW+bz9ZOiVJRpFAQy&#10;P96KdXrCzy/31Hlufnx6xMPDNRwdlczmTG/OjkvgxswUbs9K5urUWPlOcVxTFvOSbcO4WE6MUVZR&#10;DBWgBKtrNilwOTY6iK25Sp8eLw6W+HJipB918rlPjwpie5YDYyKNGB5lS16oJd09LMTy2OAr9sfT&#10;0lbOvRmWWjpYaOtjq2OIk44JDtqmeBgp7TEO+Isd8rd3EbjYE+NgT3U/VzZn2am5SYCxMcOODRn2&#10;rE61Y40olK3Zzr8m5hrmyu48J7Zl2rNTPsMuZdoLyWV9rAnSakqUtQ5BVvr06RxIWUY3Zo4cwtYV&#10;45mYl8mDG6e4fqFWHi/i0Y19TBqeRsmAeIYNiGBIgifFvUPIiPZjRnZXzonNPV+iKBcHnszx5Wq5&#10;pQqXMwUmap4fbso4v44Et/0D19ZNsG7VBIsW/4Krdic2zhbV2bCWG/U13KlbxW3ZV/L+5Y08vb5N&#10;lMw2nl7ZwpMLmx89v7x9lvja//L7Om6Mv9fwNdU39bDQi7LSa49x+9ZYdWqLnV4H7A064mymg7e1&#10;IUECl0CBi4+1AQG2hqR4GjG/tymrBhixfqAZ5yq9peBFcGl6tGoRLk8Tvz09TrYxakFUFMut2VJA&#10;BTJXZiTINpmzFaFcmRrEpz39+HFpBJuzXdmUas/CeGNmR+kxMVCbxTF63FkYybfzRRwZ7sq1qZ0F&#10;LIN4t2GoKBdRLDty+Cz5aWcmn2tzeLhmCA0rc3nYsIHX907x9fUV3h6ez4cVA7ghVuzChsl8ev9S&#10;wPJZtUJKm8yPz4/4/uUun19f4+r+1dTPKWB7Tig7c/05VxXPpUldf63pPFngoqzvLIC8OiOeazO6&#10;CjjluDIwUVn8bYqySqSyTGswuwQstXneHB8RyPEyZWJqH44We7G+vzXD/fUYFmbNYH8LutgZ4Sl2&#10;yEfg4iPqxcvKRs67Ec4mlriaWOFuYoOzkWzFEvlZOqoNuv6iXrxF7YRaWjGxuzur0+2pEagoY65q&#10;BtqweoAVK/v/yg2D7AQwolKyBDSDbdmcZsOWdNkXe7RtsA1LUszw12xCjLOALtiT8pw+VOb2YnhG&#10;VwFHKGmxUdy6dJhLp3cyd3QZNTPKmVzaj/LM7pIJFPQKY0RqZ3KTQynuFizqLICLpZYCEgtOF9rQ&#10;UGQpisVUlIsJJyXri00Z79WB2PZ/VQHjriG2qMUfdLG3ZNeySm6cXcHtcwIVpX/LmVUoc0zfu7RB&#10;LNEWHgtcnlzdyuOLG01/X7qN8R8lTNo3G2ig0fyaoUYrzAUwii1yMf1lkYLtTQh2sSDEzphgBxO6&#10;Oxswr5sZK/sZsSFNaqSxXtybHSc1vNT00xNFqSSpy3WeU5Zplbw0RQr2pFi17UFp3DxdEcOhIqnR&#10;x3vzfl9/ftQVU9PPmuoYQyYGaTMtTI/58easSrHiWnUk3y+XcWCEh9SMIaJc+vFqdQbvNg7hw9Yh&#10;vNs0iNcbB/J682Cers3k7IKBnN0+iee39/PpVR0PD83nyYp0URWxNGyZwsc398QKKVMnPOX7p/t8&#10;fHWTGw0HWVYxmpLYIHYN6ywF0pcDZfI5qxQ4JnNdvs/V6fECFfl+c7pye153bs3pxs0ZiQKdGM7J&#10;97osyqVhQoRklLrA/v4iXwGo2JUKsUoj/TklCmarMsAuxITSSFtygm2JszbCRd8MH0s7gYYjPlZ2&#10;OBub46XARnks6WXlhKekn7UT/gIXX4GMl7EVgUZmzOjjI2rPhy0Cs81DxQIpNkjsz/YcyVxXSWXW&#10;Pyf25Duza6gz++T/jwzzZL9Ypj25jqzsZYKfZgsGJ3RhaK8ERhf0Z/6kYUwfMUiFS2qXKG5cOkjD&#10;4Q2kR4aT4u1KUd/OTCrqT9nAWAp7RVDSN4zhA6LI6xogdlJ+61Jr6vLNOTHUXLZiiQp+weWU2KLT&#10;RWZUenYgQesPOndqSkD7pjg3/yf6BbpxYM0ksUILBSyruHl6BVePLFb7vNw9v467FzZce3Z9e9rv&#10;S7Ux/qOGXpsWw4w6tT7hYKQjtace3haGAhczgp3NCBGw+Fno091Wh+kxxixINmBpT0N2ZFpxTGrm&#10;OrEEF6VwXRGQKLX82XGRHBsVJhkqVkO25aEcHx3JyfIYdov9aaj05OOhwbw9mMtaUS3r+9myMMmM&#10;Vb1tOVwczMmyQO4ujOfr5XIOjQpkX4GHKKCuPFrUl0dL+/FgaR+1AfWe5OOVAzk9MZGlQ4IZFOku&#10;cj1BLthZXN07n4uLczgzI41zW6fx9mkdH1808OLeSS4f3ciiijLSIzoTY2FPLydjNgz14+yEWG7O&#10;S5H37s2j5f15tEzeZ1EKD2X7fE0aL9em8WJ1Ks+W9+Xpsl7cX5DMwyXduCPbm9XJXFS/e5TYxXhu&#10;Tu+iLrhfVxnM7hwPxkZaUh7nyph4d3q7meOkbYCnmSW+VrZ4iTVyMLJQtz6iTrwtbPA0txflYv/7&#10;bpEdnibWYpPMBS6mzBngwV6xXuocxEXe7Cl0Z3eBm5oKaHaKFdqV5ygqzF61RXsLnMVeOnO4xIXD&#10;pa7U9LfAT6sV00YWUZ6bSpwU8oFJYVSIekmN9SMrJYG7l/dQV7uIfmH+ZEYHkx4bSH7vGAp6xjA+&#10;t7fYqEjyewSR0dmX09N7cmm4HQ2iXBoKfsGlQVEu+SaczjPl7DBTxri3o6tOM5K0mhGp2RSPNv/M&#10;0IQQDm+ZzvmD1Vw8orS3LOTSwflcPr7s1L0L64b9vjQb4x8hNDWbNnfU79DR1URflIuJQMWCYEdT&#10;AsQiuYld6uuozaRIQ+bGG7GkmzEre5pQ08ecHeL7r0wM5/bMeG6Ifbg8NYG6CV2onxTPuUmiZCbH&#10;c2FKVy5MTOZISaComwA+Hc7k4/FCjlcEsCfHiYPDXDk/PpA7ooRuzojm4cokPl8bwZmpsRwo9uXB&#10;YinQK9J4ujJNgJIq+/15uFSOiWpZlSX+38+UFF9r/Iy1CTM3oLRrMCtLunN6RTEXtk3hwdlVHFs7&#10;lmqpffv6eRBgYEComRGJTpZ0c9KnJseHV5vTeLd9iFgvUUWijJ7W9Jf36svztem82TRYlNIgXq1P&#10;F9UkCmpTOs9W9eGNqKc3m9J4vV7gs2aAgKY7j5f25sGiHtwVtXN8VAA7ctwo8jemOMKFyT28yQu1&#10;wrFTR9wEFB5m1riZKXCxFJDYynm3VgHjbmqDi7GkQMXT1FKea46zngn+hsYsHewjoA7kiFivwyXe&#10;Ag5RJPkuAmHJQhd2i2rZkWPLliwrgYy9qBg7agvs2D/MTZSVs2qhggzbUJGfRp/YcJKjAwhUegy7&#10;Wcr7aTEgIYKHN7dTv28B3QJcSQn0JLWzPwV9YqnM6sOJ2oWsmpVNVoIffQO9OTqtN+dK7TlfKHBR&#10;VEu+AEXyjMDlRI6oF4FLsUtbojo1IVoyuMMfuLT+J4r7xHFkezXnDi3i9L5q6vfOon73zC/nD8/8&#10;t1kWtTH+fcLH0rQ82N6cALFEvqJaPPTbkuWpw8QIfaZ3NmBuFyMWdjViaXcTVvUx5ZBc4JcmhItN&#10;EImsNoImcX12dy5P78olsUxXZsp2SjxHSr14uCaKb2fyuLeuDwfLPNmR7ciGgZYcKnalblwgh8s8&#10;qJsawIdrJVxc0pMTo0N4sU4K/PpMScUOZfJWti+lQL/ZNZTqNF96uhmRHu0oBcEGX+OO+Bm0J8Si&#10;A+X9AxmXEc34QdH0D3Eg0EwXT91OhFkZ0M3LkkRnY2IttCiPteKpQOXD3hK+7CmUzOfjjmw+7Rwq&#10;mcvH7UN5u0XUlkDm7cYMXq9RFExv3qxLFas2UD5PKu83pIrS6c6rtQN4WdOPZ0t70TA+nNpcT/J8&#10;jcgNsWdaL2+qurng2FEDBz19nAQwDsrARC1D7PVNZN9EtUjKMTv9X+lkaIqzpJOOMVEWFmwtihQQ&#10;h3NytC/Hynw5WuLzaz1ugcfR4WKBSh0lHThc5Cj/786ZMQKj0T7q7G9nKv1YPciaYIs2dA1yJ8zZ&#10;lh6dfYgIsMJVzolpBw08bIwpL+7HrDFDxA5b0dnDjv7R3gzrH0PZ4CR1QOOGeSUUdA8TuPhzaFJf&#10;6ovtRa0oysWMs6JWTueZcFLyuLIVe6TMZRvQ/g/82v2Bl8YfOLX6K+MyewioqrlwYhl1hxfuPX9o&#10;jtfvy68x/tEj0Nq4h6+l3nI/Uz1RBO3J99dhXLgukyP1mNFZTyCjx4KuxixLMWFFLzO2DLKXC92T&#10;c+OC1cbOC1NiOT8xhsszZDu1M3VSIA4UO/F8WzLfzxbRMD2B3cOC2F8WxZZsqYXLozg7rSsnqkTp&#10;VHfl8/XR3FiXxv7hvtwRe/JkeT/Vqjxa0ouHC1J4uqQfj1cPYlSsA+Gm7UjxN6NvqC3d/G1J8rEm&#10;ylGPRHcDvIzbivLSwFlfgzAHgYqPLfHuZnT1siDWwZBQw/Zk+RlycHwM72uH8Wl3Hu8FLO+2ZfJh&#10;ezbvt2XxVsDzUgDyel06L1YN4PHintyfnyxbUSqLu/Fooewv7CrKLVYsk1gpeXxvTjzHRwawZqAz&#10;YyLMyQu2ZkKyCysyfNRBoHbauipM7PWMsdXSx1GUiaNAxdXEUsBjjJ2uEXZyzF55jq7Ap6MevVxt&#10;1ImnTowO4OhIL1EvPgJlZcF/X3VVy0NFigq0YX+eLdsGW6u2qL7SnzMVflwcq/wu/tQMsSLYuo2o&#10;I20CBShjB0WQJpYt2scVH1tLrPQ1CfZxJszdHmvtDmLP9IjxtCIjKZjcPtGMy0mRv0lmSHwICe5e&#10;HJqaTl2JowoXRbWcyDLhyBCBiqiW03nGnBLAZDu2wU/jr/hoNMG3XRNCtFtR2jOSRVPyqTs0r7Fd&#10;5T9zBApcioP0mBCpz1SByrxEQ3V6hJUplqzsZcWiFFMWpxixQy7oq5ODuT83UVRLFxqqpJadHMGF&#10;qTFcmtaFs5U+vNvbnx8XhvHsYCkPD4zl6fGJPD4ynpcnJ/CqvopX56bx7sJM/nwwnTvb09ld4s6N&#10;+Uk8EiXwUCyH0t7ycH5Pyd48XZ4hdsMef4FHnJsuXX1M6RfmSLKPJf3C7UXOOxLtYUSctxm9Ih0Y&#10;EO1EFw8TOrsa0cXNmM6OBvgZaVDR1ZEthf7cEdv1uTZXFEqGWKCBopLSeLZGLNjyXqJKuond6cXN&#10;Oclck+9ySVTa9RkxYvNi1eVMr02J5OKEMG7JsYuTlEX5vVnZ10Kd2GlBNwt1Zr28AGPWp3sQatoR&#10;W01tAYsARNcYG0197EWZOAlclM51DvoCFx0jVc3Yy7697Nu112JoiLXal6a20FntP6PcdlYm6dos&#10;uSnNToBiy64sS2qH2LFd9muzFeC7iqJx51SZF8dHuDCvrxlB1h3kvbVw1GrP6D7ejEmNYP64EYzO&#10;HYCnrRlONubYGevibGKAi5m+QKYdvlZmBDtZE+FgSZi1OS662vgKCE8tK6Z+hDt1heaiWkw4lilw&#10;GSS2KNtMrJExJ3PN1DWXE4xaEKPXjESjlnQz6YCXTruG35dXY/xnj0nhhglVoXpfJop6mR2rx8Ik&#10;E1b3tmZNX2vWpdqytr8Fm8XeXJoUzJ25cept6UuKepkcxcVpcdRXRUn68elwBp/OFnB2ocji6iQO&#10;z+7Cbvm/vQKi3eMjqK0QhVMZzpvj2Tw5kMXeUnduz+uqqpZ7Urhvze3J3eoUKcSJ3JZtXqClXKit&#10;iXHRJVZAEivQSPA0p7ObIX0jrOkeZE6yrykDBC5d3I2JtJOa2NmIGCcDIux08TVoQ3mCA+dnd+NQ&#10;ZWfebh3Cm82D1faVVxvSeCEW6PHyPgIWeV9RTHfmdZfspvbpuTGzC7dmdeH69GiuTY2gXtTBbVEv&#10;d+fEcn1KGLU59qwU2zgv2YRedh3p76TJnK4WJDnqYtWhHda6BlJwDbHsqIOFpp762FGskp2OIbZy&#10;3EagYq1tICAyEOXSiUk9XTg4wpe9xZ7sKfKgdphkvrtAxFmd+W+nQGWXKJPtGRZsTzendrA5+7Ks&#10;OZQvVqnQhf2FdkxNNMHHSODWSQvbjh1I9rOiKDWRhiObqK2ZQLCHPQ4WJphpdSKzVyJZ/ZJwFsA4&#10;CmzczIzxMjfFUUcH41bt8DIRtbJhHA1j/DiTZ84ZUStHB5lwKF2US7apgOWXihkfoskwzw5kObX5&#10;kmHXatEgixYdf19WjdEYv2JskI7H7Fj9fKW9ZXlvU9anmrE13Zqtg6xYL3BZ28ecEyO8RFUk/rIO&#10;ApC7C7pyT7aXpHa/NCOAT8cG8+FEHhsGubK2rz1Le1uxpKcps7uaML2LsdT0vxqMH27pw8tTxewd&#10;7iGWKkztan97bg+xI715NK+X2oCsFPTCYBt8dNuJ1TEmUZRLiK2m1MzaRAs84jwNiRPgRDsoo38N&#10;8DZpR5itvigWQ/X/Q2y08NZpSX6wOZfn9WRLvi/nBYqPV6Wq3f+VMUaPlvTmgail2/NTuD6nK9dn&#10;JwnUkkW5xHJ5kigy5bZ7VQSXJoRyuNiLS+PCuCkq5uRwLzYNshBFYUqNqIX+jp3ob9+JimBtUl31&#10;sWnfFgstPSy19dXu/+ayb61nKFbpl5JR0kqOWXXSkefq4Geoy44RQWIzI9SxS2cnhHNmfAh1YwM5&#10;Lef8yDBXDg8T+OQ7sHeoqJZMSwGNuaQFOzMt2JZmzsZUZXIpfaJsxYppa4rl0sXfwYLeccHMHJPL&#10;hPz++DnZEejthqOpOUuml3P20FzCva1xMNEhwNmaSE8nQuQ5dtra+IjKOrd9OuekYjiVKypmqDHH&#10;BhtzOMNEtUfHswU0ApsZEdqMC9akxLOdx+9LqTEa4/93LOxhLJW56etlPe0FNJYs7GbJ4u4WUquK&#10;0liQzJOVvdW7LU9X91Xvpjxa1oNHyyP4cjKbV8eHsme4GzdnxnFkVKBIfSeOVgazp8yHHYXuHCh2&#10;48HG7ry/UMb+ch+OjfBXLcmDxb15sSKVlyvSVHg9Xd2f4dHOeGp1oIuLolhE8ltp4W7QDn/zjkSI&#10;QohxMSTYshO+Zh1wNZTj1rqEO0gBE8AEWengrdWSob6GHB8fxaFRYSwd4EjD5CQuzOzK+WnKna44&#10;Lk6O49TYKE5WhHFmrNi8SbFcqFLAEsP1qaJcRMXcmiHPGRXM5QlR3JDCr3Rcm5tkwKpexqzpY0a6&#10;sxb9RL0oaxoPttfFtV1HrBW1IirFXABiKfu2Clz0jQQsylw6+lgqxzuKwtDQJMHWlNOTlXFPogRF&#10;JdVVifWaECzgDeDsGG9OjfTgZJk7J0TpHSsWK1TkzNFSJ44Nd+RwkTKPsTUbB1oxqYs7VUP74SNQ&#10;cbMzx8fJimB3SwLsjfEUZWJvZEiArwcO5mYUZSSwq2Ykwa4WeNmZMDA5jOzesQztHk+wrbWcP2vO&#10;75zNuelJHB9qw7EhxhwVuBwZZCxQEchkGnMwzfjBwhjdGb8vm8ZojP+5KAgMs0t37nwv3TWQHA9b&#10;iny0mNfTjANjAsVmSMGcm8xFsRBXRXGcndyZ+6tj+VGXz5O9g9kgEn7nUFcWptiwtK8Nu0uUOWKd&#10;WZPhwKZsFy7Mj1bXnF6T48F6UTlnqrpQP60rl2encG1eX66Lkrm2pCcFkY7YtWpBgLkWkQKNQNl6&#10;GrTHTa81ARad1OMeeu1w0m6Nm3j9QEd9QqVwR9gaEGSmjYdWa4qirDlWEcLZibGsGuzLuiG+7CuP&#10;4oQA5ExVNHUTokUpxNAwobOohhguTO7CJaWnroDl5uyu3J6TIBkv/x/JDbGAV6rCWd3Xklnx+ixP&#10;MROFZsUgNx3SnLQZ6alJtq02AZ0EMNrGuBpYiAoQG6RloLa1KHeHlLYWW10jrLR1BUA62Glokebl&#10;yJnJEWIxo6mfGCSfJ1Dgooxx8uH4CA8B269UVjg8VuLK3lw7UZSWrBCwrewnCkrU5ZqB1qwt7MGV&#10;k+vE8sTg42iJu5UxbhaGOJpoY6OnJXZIEzcHWyz1dLHV70SYpzXOpnoEOFmQ07sLBWKTMrqE4y8g&#10;inVx5Nyu2TTM7sXhITYqVI4ocJE8kGHMvnSjbXT5y3/9fbk0RmP8n4vO+skde1v5+mRJDVjsrcX0&#10;JFO2FPlQN0OBS3c1LwlczkwVuyFq5Ht9Li/2ZaltByv7WrMm1VHUiz+npKDsLfFgU44be8uCOTMt&#10;gtcXylmb58uivnZsLAhkW1kkeytiOTAhiVOze3BwahIDA6yxbtUMZ+1WolbaE2yhiY9hexw6tcBd&#10;XwO7ji2xa9cCB81W+FqLvRAr5C9KRoFLoKkW9u2aUdrFQaDVlSsCrotzejKnjwsze0ltPzqcW4tS&#10;uDm/h1iiHtyYI6CcpdxeT+DKzCRREKJqJK9Mj+XclBiOVYZxcmw4taK+psboUxmuzcw4Q+YmmtJf&#10;wNJf1Isyr8kAy3YESCH20DHGx8gaJ11RDP8KFxNzXEwtBDJmqoqx09bDqb02pZ29uTBL1NKMztRN&#10;DhDoBXB6QgBHy705InA5LepFaTA/Xe7Frmxb1vYzYU1fE6Z01mdMiB6zEi2ZI8py5oBI6vYtJDsl&#10;Cg8LY9wl3SxMsDfWFaBoY6qlhYOFGYYdOqLfRgPjdu3FvnXEzUyfflERTC4aSp78rY+BDn1CfKmv&#10;nUf9vFQOZNqyT4CiAkbywGBdg+2D9Jv8vkwaozH+/4uZySbrVqbaXtxe7CE1rNiF6m7cWdSDWwu7&#10;c2WW1PLzI/h4KpvntWkcGO7J6gHW1BaIlB/nzXEpGHuKPVk/1IVdRV6idEL4cHk0p6TgHhsfrDa4&#10;np7WnZNTu3F8Sg/qZvfk5IyeZIbaim1ogrNmSwLM2hNi3oEgBS7tm+Ok2QbLts2w0WgqoOmAtygV&#10;m07N8TDsQLCVHn6mnbBr35ScCAvqlbFD83pxdX4Km4tCGd3ZQmAWos7X8mB5Xx4uU3oHy3ZJL+7I&#10;97kpyunG3K5cndmFG8oAzerunJ4Yz+GKSLbnealtSFPjDZnWRY+pXfTp7tCRga7aZLu0ZViwLj1d&#10;DQkxNsDfyEwUjJGkodg5U9xNTPFUAGNgrt6eVu4UuWobMCM1jLopEZweH8LJSoHKaG8Oj/LkkIDl&#10;UJmHChjlrtCx4cr8N3as62/K5gxRLJn2bB7iwP4iJ/YU2pHpYUBKkCfx/h4qXFwtjHCRrb18FnNt&#10;HUzFhtkIZAzbtcVQQ4FLBznWCXN53CsilPr9K9m3qoIoOzMGRQRysXYWDQsHcUDec0+a0dcj6YZ9&#10;f18OjdEY/2tjYZpp2/XZDkeOjgni4vQuXKtO5Oa8RK5M68y5Cd68P5nH3ZrerE23ZW+RN6crwjg1&#10;LpjTY4M4PS5MIBPGoeEBYj0ELudLOb8wifPTY9ReuneXDODW4v6S6dxZmsrtpQMp6eyIfesmuGi2&#10;xt+4E6FSwwYb6eDUsTWuuh2w79gKD+22omaUycc7SLaT52kRZa1PgDzfQZTL0Ch79oyPYb/Yml0j&#10;Alknaml4pBnLhniI/erDLQGO0s3/tli8W9VJonASuSR5ZXYCl6Z05tIksUoTYtlXEsKuAn82DvZg&#10;QYolk+JNKAnVZkigFiFW7ehs3YGeDu0oCNOlQuA1VCxaLxMduuhrEdFRk2gjQ3o4WxFurEeggSH+&#10;uvp46+jT2dyExYP82VPmxb5Sd4GwC3uKlHQVlaSMLXKSdGBXrj27cmzYkmnJunQzNsp2U5YN64dY&#10;USO2aHo3E3mt9lhqtheYGIrdMcTFWOAi6W5urQ6iNGvfCct27TBto0yD2lpSGdzaEaPWbYn1cmVe&#10;ZRZrJ+fL+TNhmNijq2KLzi8ewuF856qdaUbJvy+DxmiM/3uipovp/3asyvmfLosauDE3ScCQwt15&#10;ytwukXwQuFysjuNgsTePFvbg8ZKePF3Rg+crk3m6sgdPlvXmXnUy16eG8elMLg/X9uLFqnRebBzG&#10;XWVRrKXp3FyWzv2adHk8iGn9A+nhYUl3H0f6h/uR3z2ZYT27kRkbwuiBXSjrF0V531hG9o6jIr07&#10;Vbm9mZbfi7LuoaJwNLFr2YKMcDdWj01meVk4C4a4syDNndJwU4qj9NlXGc1l+Tw353dTU1Er18QS&#10;XZ4hYBF4XpwaLYAMZUe2Oyv627Mq1YmlfR2o7GzIAPd2xNu3w9ekjdibNth2EuCJcoqzaU+GS0cq&#10;3bSZ6KJDlasuWfJ/Q220qUn3J9tRFI6lLiU2BmRbaTEx3JztOe5syXNna54LO/IUmDixPdeFLdku&#10;rB/sIKlMwSAgGWTG2gwzVqSasaS/BZPjTcn30ybNSVOsmXLrXUPtt2Kjr4O9oT6uArRAgUph775M&#10;KcsWwJhh0qYVxm1aY96hHcYCFyNRLwZt2mKn1UHsZjsS7K0FgLqUyzm9Ujv3x/3VWf80fPh/8mVR&#10;G+PfPq7NSCy8OSt+07XJUrtXBvF8S29RKH6cEWVzRWr9KzNjOFUZyq5ST+onh3JnTjx3RB3cmBbB&#10;p8Pp3FvXnWvLBnB3TyWnlhRyZmEepxfncnZpHqcW5VI7fQjbZuWwc/EIjm2Zxdna+ZzYOpO9i0Zx&#10;/dByrh9Zwv2TK3lwZg33z67ifsMSHpyax9apWRT3iGWYwGjS0HSWVw5Vxx5Ny05kcWFXZqcGkhOm&#10;x+JMFzYpAwOH+1M/NYbzU+NoEPtzdkI8Z6piOD42jO1i7VaIxZuXYs7ifrbM7mFNqlt7UVEtRLFo&#10;iFLSUFdkCNBphV8nsW96rQjXbckoT13WxVuws5sd0x10GOGgSW2OD9NDDdnU1Y3T2dFs6e7EmhQL&#10;gYkjW/MFLrlubBXruC3HmW1DnVW4bMlW5nhxZcNgJ1YMtGRBbxMqow3IdO9EuosWRYFGjA43YHiI&#10;nkChHU5aolx0RLXpaOGgq0mooyi3mjmcPbiQKE979Fo3x9nciH6xoTjp6WLUti1GHdpi2rYV1gKd&#10;IE1NAju2fxJhqOv2+2dujMb494mLw03/t+PFPvN2ZNizL9+Zg3n2an+YujF+XJsVy7x+Tgz06MiS&#10;VDvuV8dyd34Cd+X4w+UJXKmOZs/EaDaNT2Dz+D5snTiIDVUD2Tg5nQ0TB7JG9msmprJ+5mDWCDBW&#10;TRjIvJLurK3K5M3j83x+dY4XV9fz+vY2PjzawYtri3h0ZhoNm8u5dLCaW3XruXdhO/frNnHzyEou&#10;7pvH9X1zWVHag7woYxYrU0aKYlByU54yCZMvR8eLJVo5lJMze3JgZDDrRDks7G3OjGRj5vexorqn&#10;NWnuHQnUb46/vgDGsDV97DuQ66nDYGctQnWaEtihBeOCTNklMDo+yItNiY6MdJBz0MOSpYlmnM4L&#10;4cXcVB5N68mhXA+2ZjoIRJQ7aQ5szHJkQ6atwMSGdYNErch5XdzLmlGh+gx260SGc3vyvbQo8ddl&#10;bGcTZotFm93ThEKxaCGGnXDX0cReuyO2Wh2x6KhBoIMVFbmpjMnujb+1KfoazQjzFoW0ehIZXcMx&#10;79geE4GLZVtRXu3bEqbZMdlXQ8Px98/bGI3x9xGbBti/2pPt/GWPSPsD+U5cmtqZEVEWRJtoUBhk&#10;xK3p0dyerfQbieH+nFguTY5ge6kvW4v9WTk0gPEpHlT1DWTKwHCmpkUwvl8YY1NDGT8wgIrUIKoG&#10;hjJ5YBA1lWK1bm7i7d31nFuXw9UdxTw4VkV9zRD2z0xh94wBXNxVwbkdlZzfNZmGbZM5vmY0e5cM&#10;Y++cQuYPjWdymrKImx9bSwI4OjGSHcU+7C4N4NSUrtzbkMeW8s5sK/RnfaYTU5MMmdXNhHm9LJjX&#10;05LxscYM9uxIiq0GPazakCPwrAjXZ1ykAQOd29DLug01vZw5VxrGjfJEbo7vyaQAI2Z0NmJVT1sO&#10;Z/nzYEp3Xi5M5cKYYAGyGztyHNk8VIGMkygVWzZmWrFJcn2GLdMTjcj2aEuxXycmxupRLaBbIsBZ&#10;0N2KSTGGjI3QkfftgFun9th2bIuDZkfcTQzUznHWuh2wFTVi1V4TM4GIXpum+DiJvVpQzMjByVh0&#10;6ICZ0umvTcsjv3/GxmiMv8+4V9096sa06In3FybxYk1fKpMcxSq0IUIAc0Dsx7WpUZJhPBQVc2t6&#10;Zy5PjuSq2JHtBQFMTLZn+dBgakqjWD0slmmpYQyN8yAv3o3cRC9yZD9XWUuoqyvlaWHML4qltLsr&#10;ZT08GJ7iTWG8M/kxdmRFOzA43p2Mzh5U9g5m6gB/Jg/wYEa6LwVh9pRE27EoP4RxKdbM72et2raD&#10;5b5qg/P16mTuLEhhR5EP2ws9WZluy4JepqxOs2J5qjWL+lhS3V2UTJIpE0U5jAs1kNRVb0/PTDBg&#10;QowOYyO12SRK7eHUrrysTuXDqiI2pPowI9qYI8XB3Bov52ZBGu/WZHN9cjRny/04NsqXfcOV6TSd&#10;VbhszrL+1WA7yJZl8p5zk01YlGLMwl5GLOhhpN4GV7rdp9q2pJ9VC6L0W2IptsayQ2v8bc3oHu1H&#10;/5RwnC21RZm0Rr9VK/RaNlMXyzPs0AZfexNCHO0w1ehYZ6LReuLvn68xGuPvPz5uGWD1fmv6ruVD&#10;AtXBh0pX/K2FvtyYGcXd2RG8XJzI/Vlx3JoWya0p0ZyriGBfoQ8nK4K4OLsLV2Z1Z+EAPzw7tMSp&#10;XVNcNJU+Lc3U29B2HZti27Y5GcGOIudbYN2mFY7t2uDQriVeWq3xEpjZdGqJp057Zvf1YdVgD9YO&#10;dWJHiTfLB3syPcWG6lQHlqc7sFKAsUHsyOGR3uqdrPpx0WqHueOj/Dgy3FtVDkontQ0ZFqzNsGJp&#10;PwsWpJgxv7sZcxPNmSUqZnpnAUsXA+Z0NWBagh4TonVYJOri5vgYsT/9eb96GGfKE5gbY8LFsXG8&#10;mjeQz+vy+bAul4vjwtVpLQ6UeLC3yJntQ+3EElkLVCxZP1gyw4Y1ynSX/a1Y0c9cQGPKsl5mjAnS&#10;ZKBVc/paNKe3VStC9VthJnCx0G5LqJcDvbqFMSi1Mx72+phrtcRUFItVm5YYtmiGdvNm6LaW53fo&#10;YGXQonFZ1Mb4Dxq1JZENAQatHgQaanBmchderOjOq+VJUpunCFw6c21iGFcmhHF5QijXJoeImong&#10;yeJk3sj/15aE4tWhBXZtm+Eo0DAXuBi1aIJBi3/BpMUfpIc6YNKmBdpNlWVOm2HaqjkunRS4tMOm&#10;XXOiLLQ5NC6KIxXBNEwL58LMcK5Ux9AwNYJtBe6cHBOkTml5bkocN2YncX++fKZ5PbgzJ1HsW7zY&#10;t1gOFLiK6rBgdT9TVvU3Y3kfC1b2s2RpH3MW9ZAUuzQ/2UhgY8TsbmJ9BDCTu4h1iTegoSyY53P6&#10;8nFtAdem9GBlV0uujI/j7ZJ0Pm8s4O3yDE6X+bFziD07suzZnm3DxkEWrBpgxqpUUwGfpLznin7y&#10;vgKW5QK2lf0tWNjdlAK3dqRZtyRVsr9Na0J1W2HRTgN3W3PC/F3p0tmL8EB7nC3EGmm3xrFjSzw6&#10;aGDWsgWazZs0aDdr5vn7J2qMxviPG05t/ptlpGnb7HOiUB4v6MKzxfG8XJrEnZkRXKkK5fKkMC5M&#10;FMUyKVi1TXfnJHB/QQLbioNw79QCC4GLi7YGdp3aYCbqxLCNSPsWTenhbY5Ja6mJmzVBW6CjJ2nd&#10;QVSMpgZWrZsTad6R7SMC2FvqrfYQ3j9c6Zjmz4EyT7blOXCmIoDzY0O4NDFcXdXgTrW87/wEHi1K&#10;FMDEcl1sW31FIIeKPDhY7KEqmcPyWtuGiOIRuCztZc6SHibM62pItQBmdjdDZiYbMl3Uy4wYPQ5m&#10;u/F0Znc+r80VcHZlXQ8rro3tzJvFinIZyrP5fTihvGaRmzqh1oEiZRpLO7ZlW7Mty1IUjDnr0pW0&#10;YH265a8u/gOt1J65mQ5tSLdtRbp9K9JkP0yvJfad2uHtaElEsCthwXZ4uhjhaKo08LbGR6ctAdpt&#10;1pq3ap79+2dpjMb4x4nL0/xa3pwSPOHu9GDuzQrl+pRgrk4M5OKEILEjwZwZHcDpcj/OVQZSNz6Y&#10;FUN8cNUUuLRviqtYHVfdtjgatMVWVwNzsUWR9nrot2qGsYBEWV3SWKBjI3Cx7SD2oGUTgsQqjO9i&#10;yLK+VqxOFYsxyEkKrgM7lUmuC505UurJgUIXDsm+UsCVCbFOjvDh7Ghf6it9qauQzzIu6BcARVkp&#10;o6PPy+ONqVbMidVnWpQuUyJ0qAzqxGixKRUhWpKyDZYM1GRjX1seTE3mc81QzpVHs6a7JTfHxvBq&#10;QSqfVw/h8YyuHMxzlvd14/hwd/k88lkEMPsKHNmbb8uuXBtqc+zYrXSgG2rP3lxHtg+yY1KkLvku&#10;Ggx2aE2mcxsGu7Qh3rQN/pZ6BPrYERfpRrCPBZ5OBjgYd8BV4OLX/o+WynLAv3+KxmiMf8y4NTl4&#10;4c1pIcevCFjOjfXi7BgvTglUjg/3VWvyEyN8OT4qiBWDPfHSboFVuyY46bTGRacdTnoa2Gi2FKA0&#10;UQcyardsKkpGACSKxqJ9S2w6tsKmfStRLk2IMGxNWbA2k0VFLBSFsS3HlSNl3vLaPhwf6SPv8+s9&#10;FagoeWK4D6dH+nJqhHymch/qR/vRINsG2dbL9uwob0lf1vSxZHKYNhNDtZkUpsMY/06U+0n6ajLS&#10;txMjfToyQnJZkhl3JibycWUWJ4vCWN3Vipvju/BmQX8+rRjMjcpI9gnsjgpQjpc4cazEngPD7FW4&#10;7BFltSvHntpcO3V/rwBxvxzfmWXLzFg9Rsnrl3q2J8+9nZo9HDsQ7GKMt5c1ESEO+Lmb4u1i+NnT&#10;tONW/04t2/8+9Y3RGP/4Iaql9dWqgC5nK7z+PDnKi+NlUuCloJ8s8xX7IQVe7MzKQe54C1xs2zWV&#10;bIGdKBKbDi0x02iGkSgTV1Ew2rLVb9VUjrXAVNJSAGMloLEWKxVh1IYCP01K/DowJkiLxT3MpaA6&#10;c3Kkl6gkPwFIkIDEX9KX0wKN06P8OVPuK8e9OTfGjwtjArkktuj8aH8VMnUCl3NjAtjY35bxgVqM&#10;k5wQLHARoFT4iFrx1lQLfblvR0YJcBbEGXNjQrwKl1PF4SyLt+BKZRzvxBZ9ELjUC8x2ZFiqc7Ls&#10;HGLO9kxzNmWYsyFNcqCyvK65Oq/OhoHmbFSOpZmxZoAJ02N0VbAUubdnmFs7ch016Oaqhb+bOZ6e&#10;tgT42ODlZlLm4qDTuCxqY/znjgvjgxPrKwJ/1leGqOsCnZU8MzaE1ZneeGo2w1qjCTZig6wEMBbt&#10;mmPatikmAhT7ji3QbvEHugIYI7FGBi2bCWSaY6HRCkuxScH6LcmSAljs3YGKAG2WdzdlX54jdaO9&#10;OT82gEvjQ+X9grk4PoSrk8O4MimMy4oFqgrhyoQQrlWFcWtSFNcmyP+ND+DCWB8ujxcYFXtS3dmI&#10;Ud6dKFFe36UdZS7tGeHWgTKvDqpyGSlwmRKmx6XKLnwSuJwuDWNRZxMulMfydkmG2u5yrMCDbRnW&#10;bB1szbbBVmzOsGKd2Leafr9yTT9zavqaqLm6jwnLehqzNEWyuzHz4g2YLdZscoSuCpfuPob4eFrj&#10;7WH72dvDpvr3qW2MxmiMe3PiMu/Njl1yZ3YXbitZHcfmwhCBi6iRNn9g3a6ZqJIWmLdvjokoGQuN&#10;pngZtEe3RVO0WjTBUNSKkQDIXOBi3rqVZFPizDSYkWjKhgwn9uR6c7rcn6sTg7g9PULt0KfkTck7&#10;M2O4PTOKWzPk2IzO3Jbt/VkxPJ6byJP5XXk8T+lVHM6F8WKXRrur86rszHZhXqIZFaKMKkS5jA/Q&#10;UtXM+BAdqsJ1GR+py0SBy8nSKN4rcBkezsIoEy6Xd+HdksG8md9XgOPDEaWhuNSDE8pkUCPc1flb&#10;Dpe6cKDIhf3DnNiX7yCf3V7ez54dQ+wkbcUa2bAr21q2VixJNqLKX5NhEWYPfDwtZv8+nY3RGI3x&#10;/xpn5tj9tzuz41zOjw++o0yEvTIzABfFBrX+A3OxOcqdImNRLgpcrGUbaW0glqg5mqJe9BVF00me&#10;K+rGpHULDFv+QYqjNrsLvaiv8Be1EqC2oZyrlBwbJMeCBDZigeTY+cpAzlUEqM+5IGrmxrRI7ghc&#10;7s6OlYyR/ShJZYLuQK5P8efK5CAuTwmX54eIqrBhRrQ+c+MMmRdrQHUXI+bEGzEr3pgpEfrUZvry&#10;dlW2KKQ4FkSacLE8QWzSUJ7P6s6ZEoHK8N/LhpQ4cajEQSyhktYcLLbh4DA7DhTasz/fUV1RcU+u&#10;nTpR1J5cW2pzbNg91Jb5iYbMCNaJmBJn2rgsamM0xv9MnBrd2XxWL+83dhotMBa4mAlcjDWaoS+K&#10;xUhskjLdQoKjKXqtlQ5hTdGTYwaarTDqKApGHhs0/4OeDrpSQJUGYle1EB8vFWVQ6snxEkUx+HBo&#10;mBsHC1w4MkyZPtJDPX6mPJCzY5TpJf04o9w1GvOrDeZMuQcXxnlzpcpfACXHK/yorwzmYJEX85IE&#10;JOE6TA2TFJuiWJVJkXpUiZpZ28uJVwKXW3P6sCjOkosVSXxYk8eVyihq0yzYmW7BlnSlbcWUNf2N&#10;WZNqzLr+RqztZ8Savsas7SvKq785G5T2lwGS/c1Y38+UdQNMqeljdn1mtF7/36esMRqjMf5nIzvI&#10;MsiqTZMiw9ZNMBXLYyKAMRC4GLZpglP7lsTZ6AlcmqDXUqyRkrJvIM/TFxiZtmxCuqsBhwoEHGI5&#10;jo/0FMh4c6zEi6MCliNFvpJeHCp05/Awj1/KpiJUMkzAEqJaqFOjfDkzSgGOj2qF6sf4yP8rDb+K&#10;jRFYKRM5CbC2il1ZkWLO3FgjJofqqLehxwZJimVakmTN48XpPFiUzto+rqJ++vNG4HKmxJ+dA6zY&#10;kmoloLBgdW8TVvRQ1ooyYnkPyW5KGrOiu4lYH0MWJRuwuLsRi7oZiloxOL4wWa/o92lqjMZojP+r&#10;odf8v3cybtd0h2n75hgJYBS42Cu2yEIH/TZ/YNymOYatm6PTXOlIJ8pGIGPftin5AYaiUNzVWdyO&#10;qP1IBCTFnnJM6bimpAIXAUSRApBg6saEiVoJlQzm9Oh/hYufHPdXlYyiVhrG+spjr1+AGaHAxY0D&#10;RWJritw5kOsqQDBlQqg2lQKYSp9OVMeacXFKMncWpnKoOJJnNQW8XJPNoXxXdmXasmWQjdqIu66f&#10;GWt6mwqkjFmupEBEBYzAZZHARVnHe01/UzZmmH+Y2VWzcVnUxmiM/5XR8S9/+ScTjWbXVCXTpinu&#10;Om3RbvkH5kq/lvatMW6p9Nxtot6G9ujUlIo4c3UG/fMTlDtCQbKV/fEhXJgQpnaOaxgbJFYnjOuT&#10;47gyKUqOR0iGc7EqVLaB1FX6q9bn/DjJ8YHyN/6y768Cpl6Z13a0NyfFLh0f4c5JAc3JEg8OC2Bq&#10;+lozLVpfvVU9M06AMNSP/aNi2D+8M692lfFo6QBRSw4CI1tqs2zYnG7JZgHMRuUOUS9zUTGmrOpl&#10;xMrfKmaRQGZ+ov6+xd113X+fisZojMb4Xx2GLf9qbNzijxSBDC667dAWpWLetiV2Hdtg3KoJRqJq&#10;3PRa4a3TjKpu1hwVtXFqTCANSoNtpSiPcYFcqFIAowAjiOtTo7lfncS9OXHcmtmZG9MjZRvJzRlh&#10;8rwAeV6IwEbgNDGYS5Lnx4XQoECn3Fttxzk23JkTI104NdKNk6KMlNvUx0URrRtgzfQYsTO9ndhV&#10;Es3qIYFsLgzl0dZCGibHqxNtH8i3Vdch2p1tR222A7uyHGTfUX28I9OSLco8uWmqZUr9/fUbozEa&#10;498iXA3aVyjd/1W4dGqNqUYTTNo3w9OwrcClBdN72XJwuNigMh+UaQ3OjhHFMdZPhcrFCaFcmRzK&#10;3Tkx6kJv9+bGyH5n7syJ/h95e7aSMdyYESnQCVdn0FOWda0bEyC2yJejxW4cHObIwSJRIQUO7M+V&#10;zHZib44T6wQKS/tYsDEniAPlSczr68OaocHsH9uFTbm+zE0WZdLHmBpl7aNeJqztZ8H6AZZsz7Bh&#10;x2AbFSzrU01P//6qjdEYjfHvETaaGosddDVu2mu1xqJ9C1w7aeDVqRUrM9y4KPbnktic61PDRZGE&#10;iyKRVKd9iOPZkiTerOrBq5Xdeb4siRfLu8q2K8+WJvNsWQ+eL02R/V48XpQkAIpVU7k9raidq1Oi&#10;RcWEquOQzo5Whgt4cmaUJ6dGeKp9VrZk2rAmzYF1WUHsGpHAgoF+bC6K4cCYRHaVhrG0t9Lb1px1&#10;yp0gyY0Clo2pAqNU00/r+5kuXtfPuN3vr9cYjdEY/57hZqJh5mOmhZehJs7t2+Gr1Y6teT5qT1ul&#10;/eTyxECuTg4StSL7k4JEpUTzZFEXAUgizxYn8mRhHC+Wxss2lscLYnkwN46H8xJ5MF8sU7Uomdkh&#10;kmHcnB6h9uS9KK97rjJILJIy8DKAi+N9OS+2q77i192lw8PD2TQknKlJ7mR5GzEvzZ99lQmcnZai&#10;LlOybagyLagj+0TxHCiwY1+uPftz7NmSatK4LGpjNMbfY3jpd4izaN3qYaBBe9ZmOErBVQYB2rM3&#10;TwpyvrM6CvrkSG+uTwnl1rRQbkwJkgxWt9cFPlcnCXwEFvVj/GmoUAZWKuON3EWROHN2pBt1okxO&#10;l3lwcrg7x0uUvjEenChR9l04VuTMiWJn9st7nSgPpX5CElsLwog3aMbkbu6syw/m+IQ4zk9NYLuy&#10;FpAARekkd7DA9uHBQpspv79CYzRGY/w9R6hp29Eb0m0P1GbbUztUWcDdUW0L2V/gxumRfqI0gjmv&#10;gGOUF2cENuqI53LZlzxe6qGOkj5e6s0xyaPF8rjInRNFYnmGuXG00IkjkoeUCckl9+c6ifJwYJ+8&#10;z74cO/Zm2bCutxXTo0yYl2jFEMe2lIdYsbCPPwv6+jEq3EJdlH9NXzPW9jfZwl/+8l9+f+zGaIzG&#10;+I8QO7NMW+zJcrm9P8+dw6JYjpS4qo2x58aFqLeYz44OFND4C1jE3ohKUdpPTisd5tRhAYHyXOU5&#10;oer/140KpGGU/G25NxfGeHFutNifMi9OlAqMlOkafiuYw6JcjoiCOZDrzOb+DmxNc2FKpBGr+3tQ&#10;V5XEybEJTIqxYEWKJSu7GxsuTW5cFrUxGuM/bOzNczDbk2N//MAw55/Hy3731FVmgBNFsk/Ac7DA&#10;S+1ct3+YO3sLXNknub/AXSyLJ4eGeXFQ2crjg/kuHMi3F9XiKOrFlQN5oljEAh0tchWV4/bLGpWI&#10;NRKInS4SdZMrainLkSUpFsyJNWJxoinr+1p92dDXoufvj9YYjdEY/whxqMi939Fit+pDxe7sFyWz&#10;W5nZbYgduwQAu/Nc2ZPvKltnduc4y7Hfme3MTvn/nUMc2Jlpz45MG3ms/I0D2wYpt4ytqM22YY8y&#10;kDDLmh2DLOS4BXsyrdk20JL1fczVoQHzuhiyIN543OIE066/P05jNEZj/CNFTZe//Nd9hc7b9uQ7&#10;UZsrwMi2U6cz2CVw2Z3vxl4BTO1QAU+2C3tkuzdXlEyuC7UCE6Wj2z6Bz4FCN3Ve3f2yv1e565Nr&#10;K88TwAhctmcIXAZbyTGlM5w9WwZasT3d7vOc8Hb/PPwvjcuiNkZj/MPHmf52/7w3x2nN7hyn1/sE&#10;KvsFFgfEJh0UcOwT0ByUY8qAxiNFYonk2G4BiwKLfblOApJfuUeB0hAbAY+1mjuGWLEp3YKN6Zai&#10;iEThDLZ+vDndxuX3WzZGYzTGf6Y4UOjqcaLMO/30mEDOSJ4t9+fXdJfK1o+TI305XubFkRKBTZGi&#10;akTtDLEVkIjtybBki8BkkzIFZaq5Og3C6j5GrO6lTpeQtK6fmcPvt2mMxmiM/6xxenRA2anygNdn&#10;RivzuQT+mnKh3I9To3wkvQQyHhwb7saBAiexQw6SdqJkrNmlWKFBlmxWlv8YYEZNX6ODv1+yMRqj&#10;MRrj/4gjxe6T9hc4Xd1b4Mw+yb25yjSTduwaass2USvbM5WxPwpQRLEMNJc0+52mZzYPNJ/0+2Ua&#10;ozEaozH+v2NrmonWtiHm9pvF9iiKRLE9a0WVrO5vSk0/ZQY4yd4mrOxppGZNXwPrFb2NGpfvaIzf&#10;8Ze//O9aCFDW1YSRkQAAAABJRU5ErkJgglBLAwQUAAYACAAAACEAy8s5z98AAAALAQAADwAAAGRy&#10;cy9kb3ducmV2LnhtbEyPQWuDQBCF74X+h2UKvTWrCYpY1xBC21MoNAmU3ibuRCXurrgbNf++k1N7&#10;HN7Hm+8V69l0YqTBt84qiBcRCLKV062tFRwP7y8ZCB/QauycJQU38rAuHx8KzLWb7BeN+1ALLrE+&#10;RwVNCH0upa8aMugXrifL2dkNBgOfQy31gBOXm04uoyiVBlvLHxrsadtQddlfjYKPCafNKn4bd5fz&#10;9vZzSD6/dzEp9fw0b15BBJrDHwx3fVaHkp1O7mq1F52CLFomjHKQ8KY7kKRZCuLEUbyKQZaF/L+h&#10;/AU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ECLQAUAAYA&#10;CAAAACEAsYJntgoBAAATAgAAEwAAAAAAAAAAAAAAAAAAAAAAW0NvbnRlbnRfVHlwZXNdLnhtbFBL&#10;AQItABQABgAIAAAAIQA4/SH/1gAAAJQBAAALAAAAAAAAAAAAAAAAADsBAABfcmVscy8ucmVsc1BL&#10;AQItABQABgAIAAAAIQAwgkMkAgMAAFUNAAAOAAAAAAAAAAAAAAAAADoCAABkcnMvZTJvRG9jLnht&#10;bFBLAQItAAoAAAAAAAAAIQDll+PfUVIBAFFSAQAUAAAAAAAAAAAAAAAAAGgFAABkcnMvbWVkaWEv&#10;aW1hZ2UxLnBuZ1BLAQItAAoAAAAAAAAAIQBRHzvUcCoDAHAqAwAUAAAAAAAAAAAAAAAAAOtXAQBk&#10;cnMvbWVkaWEvaW1hZ2UyLnBuZ1BLAQItAAoAAAAAAAAAIQDn79sXQBUDAEAVAwAUAAAAAAAAAAAA&#10;AAAAAI2CBABkcnMvbWVkaWEvaW1hZ2UzLnBuZ1BLAQItAAoAAAAAAAAAIQDEimVJB3ICAAdyAgAU&#10;AAAAAAAAAAAAAAAAAP+XBwBkcnMvbWVkaWEvaW1hZ2U0LnBuZ1BLAQItABQABgAIAAAAIQDLyznP&#10;3wAAAAsBAAAPAAAAAAAAAAAAAAAAADgKCgBkcnMvZG93bnJldi54bWxQSwECLQAUAAYACAAAACEA&#10;V33x6tQAAACtAgAAGQAAAAAAAAAAAAAAAABECwoAZHJzL19yZWxzL2Uyb0RvYy54bWwucmVsc1BL&#10;BQYAAAAACQAJAEICAABPD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8076;top:273;width:7505;height:2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OYxvwAAANsAAAAPAAAAZHJzL2Rvd25yZXYueG1sRE/NagIx&#10;EL4LvkMYwZtmLaW262ZFCgWll2r7AMNm3GybTJYkuuvbm0Kht/n4fqfajs6KK4XYeVawWhYgiBuv&#10;O24VfH2+LZ5BxISs0XomBTeKsK2nkwpL7Qc+0vWUWpFDOJaowKTUl1LGxpDDuPQ9cebOPjhMGYZW&#10;6oBDDndWPhTFk3TYcW4w2NOroebndHEK9od3Ty/h8dtq88FDvKA1HSo1n427DYhEY/oX/7n3Os9f&#10;w+8v+QBZ3wEAAP//AwBQSwECLQAUAAYACAAAACEA2+H2y+4AAACFAQAAEwAAAAAAAAAAAAAAAAAA&#10;AAAAW0NvbnRlbnRfVHlwZXNdLnhtbFBLAQItABQABgAIAAAAIQBa9CxbvwAAABUBAAALAAAAAAAA&#10;AAAAAAAAAB8BAABfcmVscy8ucmVsc1BLAQItABQABgAIAAAAIQCq1OYxvwAAANsAAAAPAAAAAAAA&#10;AAAAAAAAAAcCAABkcnMvZG93bnJldi54bWxQSwUGAAAAAAMAAwC3AAAA8wIAAAAA&#10;">
                  <v:imagedata r:id="rId11" o:title=""/>
                </v:shape>
                <v:shape id="Picture 18" o:spid="_x0000_s1028" type="#_x0000_t75" style="position:absolute;left:7920;top:4535;width:1833;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ljSwwAAANsAAAAPAAAAZHJzL2Rvd25yZXYueG1sRI9Bb8Iw&#10;DIXvk/YfIk/abaTbJIQ6AkJsIKRdoOwHWInXdDRO1YRS/v18QOJm6z2/93m+HEOrBupTE9nA66QA&#10;RWyja7g28HPcvMxApYzssI1MBq6UYLl4fJhj6eKFDzRUuVYSwqlEAz7nrtQ6WU8B0yR2xKL9xj5g&#10;lrWvtevxIuGh1W9FMdUBG5YGjx2tPdlTdQ4GvtzwV6ymof5+9/sNW3s8VNtPY56fxtUHqExjvptv&#10;1zsn+AIrv8gAevEPAAD//wMAUEsBAi0AFAAGAAgAAAAhANvh9svuAAAAhQEAABMAAAAAAAAAAAAA&#10;AAAAAAAAAFtDb250ZW50X1R5cGVzXS54bWxQSwECLQAUAAYACAAAACEAWvQsW78AAAAVAQAACwAA&#10;AAAAAAAAAAAAAAAfAQAAX3JlbHMvLnJlbHNQSwECLQAUAAYACAAAACEAqTZY0sMAAADbAAAADwAA&#10;AAAAAAAAAAAAAAAHAgAAZHJzL2Rvd25yZXYueG1sUEsFBgAAAAADAAMAtwAAAPcCAAAAAA==&#10;">
                  <v:imagedata r:id="rId12" o:title=""/>
                </v:shape>
                <v:shape id="Picture 19" o:spid="_x0000_s1029" type="#_x0000_t75" style="position:absolute;left:8890;top:6214;width:1822;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MM2xQAAANsAAAAPAAAAZHJzL2Rvd25yZXYueG1sRE9NS8NA&#10;EL0L/odlBG9206KiMZtSCoJVsE3ag97G7JiNzc6G7LZN++vdguBtHu9zsulgW7Gn3jeOFYxHCQji&#10;yumGawWb9fPNAwgfkDW2jknBkTxM88uLDFPtDlzQvgy1iCHsU1RgQuhSKX1lyKIfuY44ct+utxgi&#10;7GupezzEcNvKSZLcS4sNxwaDHc0NVdtyZxX8tLfjr0VxMoulf19R8Xb3+lF/KnV9NcyeQAQawr/4&#10;z/2i4/xHOP8SD5D5LwAAAP//AwBQSwECLQAUAAYACAAAACEA2+H2y+4AAACFAQAAEwAAAAAAAAAA&#10;AAAAAAAAAAAAW0NvbnRlbnRfVHlwZXNdLnhtbFBLAQItABQABgAIAAAAIQBa9CxbvwAAABUBAAAL&#10;AAAAAAAAAAAAAAAAAB8BAABfcmVscy8ucmVsc1BLAQItABQABgAIAAAAIQBcbMM2xQAAANsAAAAP&#10;AAAAAAAAAAAAAAAAAAcCAABkcnMvZG93bnJldi54bWxQSwUGAAAAAAMAAwC3AAAA+QIAAAAA&#10;">
                  <v:imagedata r:id="rId13" o:title=""/>
                </v:shape>
                <v:shape id="Picture 20" o:spid="_x0000_s1030" type="#_x0000_t75" style="position:absolute;left:8886;top:2924;width:1830;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1idwgAAANsAAAAPAAAAZHJzL2Rvd25yZXYueG1sRE/Pa8Iw&#10;FL4L/g/hCV5EE7sxRjXKGDo8DEbdHDs+mmdTbF5KE7X+9+Yw8Pjx/V6ue9eIC3Wh9qxhPlMgiEtv&#10;aq40/Hxvp68gQkQ22HgmDTcKsF4NB0vMjb9yQZd9rEQK4ZCjBhtjm0sZSksOw8y3xIk7+s5hTLCr&#10;pOnwmsJdIzOlXqTDmlODxZbeLZWn/dlpmHx+qeOhsBv5PH/i6m+X/RbqQ+vxqH9bgIjUx4f4370z&#10;GrK0Pn1JP0Cu7gAAAP//AwBQSwECLQAUAAYACAAAACEA2+H2y+4AAACFAQAAEwAAAAAAAAAAAAAA&#10;AAAAAAAAW0NvbnRlbnRfVHlwZXNdLnhtbFBLAQItABQABgAIAAAAIQBa9CxbvwAAABUBAAALAAAA&#10;AAAAAAAAAAAAAB8BAABfcmVscy8ucmVsc1BLAQItABQABgAIAAAAIQCf21idwgAAANsAAAAPAAAA&#10;AAAAAAAAAAAAAAcCAABkcnMvZG93bnJldi54bWxQSwUGAAAAAAMAAwC3AAAA9gIAAAAA&#10;">
                  <v:imagedata r:id="rId14" o:title=""/>
                </v:shape>
                <w10:wrap anchorx="page" anchory="page"/>
              </v:group>
            </w:pict>
          </mc:Fallback>
        </mc:AlternateContent>
      </w:r>
    </w:p>
    <w:p w14:paraId="37F3956D" w14:textId="6FDCD698" w:rsidR="008977B8" w:rsidRDefault="008977B8" w:rsidP="008977B8">
      <w:pPr>
        <w:tabs>
          <w:tab w:val="center" w:pos="7144"/>
          <w:tab w:val="center" w:pos="8150"/>
          <w:tab w:val="center" w:pos="10410"/>
        </w:tabs>
        <w:spacing w:after="0"/>
        <w:rPr>
          <w:rFonts w:ascii="Trebuchet MS" w:eastAsia="Trebuchet MS" w:hAnsi="Trebuchet MS" w:cs="Trebuchet MS"/>
          <w:color w:val="283856"/>
          <w:sz w:val="25"/>
        </w:rPr>
      </w:pPr>
    </w:p>
    <w:p w14:paraId="6BAB2F7E" w14:textId="3D7CA608"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A1D510A" w14:textId="61D39808" w:rsidR="00E57D21" w:rsidRDefault="001C70D8" w:rsidP="008977B8">
      <w:pPr>
        <w:tabs>
          <w:tab w:val="center" w:pos="7144"/>
          <w:tab w:val="center" w:pos="8150"/>
          <w:tab w:val="center" w:pos="10410"/>
        </w:tabs>
        <w:spacing w:after="0"/>
        <w:rPr>
          <w:rFonts w:ascii="Trebuchet MS" w:eastAsia="Trebuchet MS" w:hAnsi="Trebuchet MS" w:cs="Trebuchet MS"/>
          <w:color w:val="283856"/>
          <w:sz w:val="25"/>
        </w:rPr>
      </w:pPr>
      <w:r>
        <w:rPr>
          <w:rFonts w:ascii="Candara" w:eastAsia="Candara" w:hAnsi="Candara" w:cs="Candara"/>
          <w:b/>
          <w:bCs/>
          <w:noProof/>
          <w:sz w:val="20"/>
          <w:szCs w:val="20"/>
        </w:rPr>
        <mc:AlternateContent>
          <mc:Choice Requires="wps">
            <w:drawing>
              <wp:anchor distT="0" distB="0" distL="114300" distR="114300" simplePos="0" relativeHeight="251696640" behindDoc="1" locked="0" layoutInCell="1" allowOverlap="1" wp14:anchorId="0D4BBBE8" wp14:editId="0AF796EA">
                <wp:simplePos x="0" y="0"/>
                <wp:positionH relativeFrom="column">
                  <wp:posOffset>1666875</wp:posOffset>
                </wp:positionH>
                <wp:positionV relativeFrom="paragraph">
                  <wp:posOffset>207010</wp:posOffset>
                </wp:positionV>
                <wp:extent cx="3076575" cy="10763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3076575" cy="1076325"/>
                        </a:xfrm>
                        <a:prstGeom prst="rect">
                          <a:avLst/>
                        </a:prstGeom>
                        <a:solidFill>
                          <a:sysClr val="window" lastClr="FFFFFF"/>
                        </a:solidFill>
                        <a:ln w="6350">
                          <a:noFill/>
                        </a:ln>
                      </wps:spPr>
                      <wps:txbx>
                        <w:txbxContent>
                          <w:p w14:paraId="627DC32D" w14:textId="77777777" w:rsidR="001C70D8" w:rsidRDefault="001C70D8" w:rsidP="001C70D8">
                            <w:pPr>
                              <w:spacing w:after="0"/>
                              <w:jc w:val="center"/>
                              <w:rPr>
                                <w:rFonts w:ascii="Candara" w:hAnsi="Candara"/>
                                <w:sz w:val="20"/>
                                <w:szCs w:val="20"/>
                              </w:rPr>
                            </w:pPr>
                          </w:p>
                          <w:p w14:paraId="03E55966" w14:textId="5765410F" w:rsidR="001C70D8" w:rsidRDefault="001C70D8" w:rsidP="001C70D8">
                            <w:pPr>
                              <w:spacing w:after="0"/>
                              <w:jc w:val="center"/>
                              <w:rPr>
                                <w:rFonts w:ascii="Candara" w:hAnsi="Candara"/>
                                <w:sz w:val="20"/>
                                <w:szCs w:val="20"/>
                              </w:rPr>
                            </w:pPr>
                            <w:r>
                              <w:rPr>
                                <w:rFonts w:ascii="Candara" w:hAnsi="Candara"/>
                                <w:sz w:val="20"/>
                                <w:szCs w:val="20"/>
                              </w:rPr>
                              <w:t>Pastor: Dr. Brice Mandaville</w:t>
                            </w:r>
                          </w:p>
                          <w:p w14:paraId="644AC246" w14:textId="77777777" w:rsidR="001C70D8" w:rsidRDefault="001C70D8" w:rsidP="001C70D8">
                            <w:pPr>
                              <w:spacing w:after="0"/>
                              <w:jc w:val="center"/>
                              <w:rPr>
                                <w:rFonts w:ascii="Candara" w:hAnsi="Candara"/>
                                <w:sz w:val="20"/>
                                <w:szCs w:val="20"/>
                              </w:rPr>
                            </w:pPr>
                            <w:r>
                              <w:rPr>
                                <w:rFonts w:ascii="Candara" w:hAnsi="Candara"/>
                                <w:sz w:val="20"/>
                                <w:szCs w:val="20"/>
                              </w:rPr>
                              <w:t>Youth Minister: Josh Graham</w:t>
                            </w:r>
                          </w:p>
                          <w:p w14:paraId="1C16BFD0" w14:textId="77777777" w:rsidR="001C70D8" w:rsidRPr="00816055" w:rsidRDefault="001C70D8" w:rsidP="001C70D8">
                            <w:pPr>
                              <w:spacing w:after="0"/>
                              <w:jc w:val="center"/>
                              <w:rPr>
                                <w:rFonts w:ascii="Candara" w:hAnsi="Candara"/>
                                <w:sz w:val="20"/>
                                <w:szCs w:val="20"/>
                              </w:rPr>
                            </w:pPr>
                            <w:r>
                              <w:rPr>
                                <w:rFonts w:ascii="Candara" w:hAnsi="Candara"/>
                                <w:sz w:val="20"/>
                                <w:szCs w:val="20"/>
                              </w:rPr>
                              <w:t>Children’s/Volunteer Coordinator: Rhonda Hensarling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BBBE8" id="Text Box 2" o:spid="_x0000_s1027" type="#_x0000_t202" style="position:absolute;margin-left:131.25pt;margin-top:16.3pt;width:242.25pt;height:84.7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toVTAIAAJIEAAAOAAAAZHJzL2Uyb0RvYy54bWysVE1vGjEQvVfqf7B8LwskkBSxRJSIqhJK&#10;IpEqZ+P1wkpej2sbdumv77MXSJr2VJWDmS/PeN6b2eldW2t2UM5XZHI+6PU5U0ZSUZltzr8/Lz/d&#10;cuaDMIXQZFTOj8rzu9nHD9PGTtSQdqQL5RiSGD9pbM53IdhJlnm5U7XwPbLKwFmSq0WA6rZZ4USD&#10;7LXOhv3+OGvIFdaRVN7Det85+SzlL0slw2NZehWYzjneFtLp0rmJZzabisnWCbur5OkZ4h9eUYvK&#10;oOgl1b0Igu1d9UequpKOPJWhJ6nOqCwrqVIP6GbQf9fNeiesSr0AHG8vMPn/l1Y+HJ4cq4qcDzkz&#10;ogZFz6oN7Au1bBjRaayfIGhtERZamMHy2e5hjE23pavjP9ph8APn4wXbmEzCeNW/GY9uRpxJ+AZQ&#10;roajmCd7vW6dD18V1SwKOXcgL2EqDisfutBzSKzmSVfFstI6KUe/0I4dBHjGeBTUcKaFDzDmfJl+&#10;p2q/XdOGNTkfX436qZKhmK8rpQ0eF7vvuoxSaDdtwuqCwIaKI4Bx1A2Wt3JZ4fErVH4SDpMELLAd&#10;4RFHqQm16CRxtiP382/2GA+C4eWswWTm3P/YC6fQ0DcD6j8Prq/jKCflenQzhOLeejZvPWZfLwig&#10;DLCHViYxxgd9FktH9QuWaB6rwiWMRO2ch7O4CN2+YAmlms9TEIbXirAyaytj6shApOa5fRHOnvgL&#10;oP6BzjMsJu9o7GLjTUPzfaCyShxHnDtUT/Bj8NOUnJY0btZbPUW9fkpmvwAAAP//AwBQSwMEFAAG&#10;AAgAAAAhAF8LQiDhAAAACgEAAA8AAABkcnMvZG93bnJldi54bWxMj1FLwzAUhd8F/0O4gm8uXdRO&#10;atMhoujAsq0KvmbNta02SUmyte7Xe33Sx8v5OPc7+XIyPTugD52zEuazBBja2unONhLeXh8vboCF&#10;qKxWvbMo4RsDLIvTk1xl2o12i4cqNoxKbMiUhDbGIeM81C0aFWZuQEvZh/NGRTp9w7VXI5Wbnosk&#10;SblRnaUPrRrwvsX6q9obCe9j9eTXq9XnZnguj+tjVb7gQynl+dl0dwss4hT/YPjVJ3UoyGnn9lYH&#10;1ksQqbgmVMKlSIERsLha0LgdJYmYAy9y/n9C8QMAAP//AwBQSwECLQAUAAYACAAAACEAtoM4kv4A&#10;AADhAQAAEwAAAAAAAAAAAAAAAAAAAAAAW0NvbnRlbnRfVHlwZXNdLnhtbFBLAQItABQABgAIAAAA&#10;IQA4/SH/1gAAAJQBAAALAAAAAAAAAAAAAAAAAC8BAABfcmVscy8ucmVsc1BLAQItABQABgAIAAAA&#10;IQDL7toVTAIAAJIEAAAOAAAAAAAAAAAAAAAAAC4CAABkcnMvZTJvRG9jLnhtbFBLAQItABQABgAI&#10;AAAAIQBfC0Ig4QAAAAoBAAAPAAAAAAAAAAAAAAAAAKYEAABkcnMvZG93bnJldi54bWxQSwUGAAAA&#10;AAQABADzAAAAtAUAAAAA&#10;" fillcolor="window" stroked="f" strokeweight=".5pt">
                <v:textbox>
                  <w:txbxContent>
                    <w:p w14:paraId="627DC32D" w14:textId="77777777" w:rsidR="001C70D8" w:rsidRDefault="001C70D8" w:rsidP="001C70D8">
                      <w:pPr>
                        <w:spacing w:after="0"/>
                        <w:jc w:val="center"/>
                        <w:rPr>
                          <w:rFonts w:ascii="Candara" w:hAnsi="Candara"/>
                          <w:sz w:val="20"/>
                          <w:szCs w:val="20"/>
                        </w:rPr>
                      </w:pPr>
                    </w:p>
                    <w:p w14:paraId="03E55966" w14:textId="5765410F" w:rsidR="001C70D8" w:rsidRDefault="001C70D8" w:rsidP="001C70D8">
                      <w:pPr>
                        <w:spacing w:after="0"/>
                        <w:jc w:val="center"/>
                        <w:rPr>
                          <w:rFonts w:ascii="Candara" w:hAnsi="Candara"/>
                          <w:sz w:val="20"/>
                          <w:szCs w:val="20"/>
                        </w:rPr>
                      </w:pPr>
                      <w:r>
                        <w:rPr>
                          <w:rFonts w:ascii="Candara" w:hAnsi="Candara"/>
                          <w:sz w:val="20"/>
                          <w:szCs w:val="20"/>
                        </w:rPr>
                        <w:t>Pastor: Dr. Brice Mandaville</w:t>
                      </w:r>
                    </w:p>
                    <w:p w14:paraId="644AC246" w14:textId="77777777" w:rsidR="001C70D8" w:rsidRDefault="001C70D8" w:rsidP="001C70D8">
                      <w:pPr>
                        <w:spacing w:after="0"/>
                        <w:jc w:val="center"/>
                        <w:rPr>
                          <w:rFonts w:ascii="Candara" w:hAnsi="Candara"/>
                          <w:sz w:val="20"/>
                          <w:szCs w:val="20"/>
                        </w:rPr>
                      </w:pPr>
                      <w:r>
                        <w:rPr>
                          <w:rFonts w:ascii="Candara" w:hAnsi="Candara"/>
                          <w:sz w:val="20"/>
                          <w:szCs w:val="20"/>
                        </w:rPr>
                        <w:t>Youth Minister: Josh Graham</w:t>
                      </w:r>
                    </w:p>
                    <w:p w14:paraId="1C16BFD0" w14:textId="77777777" w:rsidR="001C70D8" w:rsidRPr="00816055" w:rsidRDefault="001C70D8" w:rsidP="001C70D8">
                      <w:pPr>
                        <w:spacing w:after="0"/>
                        <w:jc w:val="center"/>
                        <w:rPr>
                          <w:rFonts w:ascii="Candara" w:hAnsi="Candara"/>
                          <w:sz w:val="20"/>
                          <w:szCs w:val="20"/>
                        </w:rPr>
                      </w:pPr>
                      <w:r>
                        <w:rPr>
                          <w:rFonts w:ascii="Candara" w:hAnsi="Candara"/>
                          <w:sz w:val="20"/>
                          <w:szCs w:val="20"/>
                        </w:rPr>
                        <w:t>Children’s/Volunteer Coordinator: Rhonda Hensarling</w:t>
                      </w:r>
                    </w:p>
                  </w:txbxContent>
                </v:textbox>
              </v:shape>
            </w:pict>
          </mc:Fallback>
        </mc:AlternateContent>
      </w:r>
    </w:p>
    <w:p w14:paraId="32466532" w14:textId="66EE5F86"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0A27C34" w14:textId="427651B9"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A6AAFC1" w14:textId="7610988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D2B0A7A" w14:textId="4FD785B3"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79FF6F04" w14:textId="16F82478"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3EBD3BE" w14:textId="489BD50D" w:rsidR="00E57D21" w:rsidRDefault="001C70D8" w:rsidP="008977B8">
      <w:pPr>
        <w:tabs>
          <w:tab w:val="center" w:pos="7144"/>
          <w:tab w:val="center" w:pos="8150"/>
          <w:tab w:val="center" w:pos="10410"/>
        </w:tabs>
        <w:spacing w:after="0"/>
        <w:rPr>
          <w:rFonts w:ascii="Trebuchet MS" w:eastAsia="Trebuchet MS" w:hAnsi="Trebuchet MS" w:cs="Trebuchet MS"/>
          <w:color w:val="283856"/>
          <w:sz w:val="25"/>
        </w:rPr>
      </w:pPr>
      <w:r>
        <w:rPr>
          <w:rFonts w:ascii="Times New Roman" w:eastAsia="Times New Roman" w:hAnsi="Times New Roman" w:cs="Times New Roman"/>
          <w:b/>
          <w:noProof/>
          <w:sz w:val="44"/>
          <w:szCs w:val="44"/>
        </w:rPr>
        <mc:AlternateContent>
          <mc:Choice Requires="wpg">
            <w:drawing>
              <wp:anchor distT="0" distB="0" distL="114300" distR="114300" simplePos="0" relativeHeight="251692544" behindDoc="1" locked="0" layoutInCell="1" allowOverlap="1" wp14:anchorId="7D014079" wp14:editId="234E68A1">
                <wp:simplePos x="0" y="0"/>
                <wp:positionH relativeFrom="page">
                  <wp:posOffset>6918325</wp:posOffset>
                </wp:positionH>
                <wp:positionV relativeFrom="paragraph">
                  <wp:posOffset>12700</wp:posOffset>
                </wp:positionV>
                <wp:extent cx="2974975" cy="4450080"/>
                <wp:effectExtent l="0" t="0" r="0" b="762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4975" cy="4450080"/>
                          <a:chOff x="10801" y="-3847"/>
                          <a:chExt cx="4685" cy="7008"/>
                        </a:xfrm>
                      </wpg:grpSpPr>
                      <pic:pic xmlns:pic="http://schemas.openxmlformats.org/drawingml/2006/picture">
                        <pic:nvPicPr>
                          <pic:cNvPr id="3"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1751" y="-3847"/>
                            <a:ext cx="1839"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0811" y="1058"/>
                            <a:ext cx="1826"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1767" y="-578"/>
                            <a:ext cx="1825" cy="2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3664" y="-578"/>
                            <a:ext cx="1822" cy="2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2716" y="-2214"/>
                            <a:ext cx="1820"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801" y="-2213"/>
                            <a:ext cx="1832" cy="210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D801126" id="Group 1" o:spid="_x0000_s1026" style="position:absolute;margin-left:544.75pt;margin-top:1pt;width:234.25pt;height:350.4pt;z-index:-251623936;mso-position-horizontal-relative:page" coordorigin="10801,-3847" coordsize="4685,7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dTghQwMAAIgSAAAOAAAAZHJzL2Uyb0RvYy54bWzsWFtv2yAUfp+0/4D8&#10;3voSJ06sJNW0rtWkbot2+QEEYxvVBgQkTv/9DtjOtVKnSlO0rA+2gAOHc/k458D0ZlNXaE2VZoLP&#10;vPA68BDlRGSMFzPv18+7q7GHtME8w5XgdOY9Ue3dzN+/mzYypZEoRZVRhYAJ12kjZ15pjEx9X5OS&#10;1lhfC0k5EHOhamygqwo/U7gB7nXlR0Ew8huhMqkEoVrD6G1L9OaOf55TYr7luaYGVTMPZDPur9x/&#10;af/+fIrTQmFZMtKJgV8hRY0Zh023rG6xwWil2AmrmhEltMjNNRG1L/KcEep0AG3C4EibeyVW0ulS&#10;pE0ht2YC0x7Z6dVsydf1QiGWge88xHENLnK7otCappFFCjPulfwhF6rVD5oPgjxqIPvHdNsv2slo&#10;2XwRGbDDKyOcaTa5qi0LUBptnAeeth6gG4MIDEaTJJ4kQw8RoMXxMAjGnY9ICY6060IYAlmBfjUY&#10;x0nrQVJ+6jjEo3G3PIHFlurjtN3aiduJN59KRlL4OqNC68SoL4MPVpmVol7HpP4jHjVWjyt5Bf6X&#10;2LAlq5h5clgGK1mh+HrBiLW27ez8M+j9A1S7KRpY5fo57QpsNXLeQVx8LDEv6Act4RC07u2HlBJN&#10;SXGm7bC10CEX1z2QYlkxeceqyrrPtjt94Rwd4fAZk7UYvxVkVVNu2kOraAWqC65LJrWHVErrJQUM&#10;qs8ZuJZAwDCAHKkYN61/tSLfQQ2QFafaKGpIaZs5yNSNg5e3BKfATmarnQb8vgjJMEyGJ9DqoRmO&#10;B5MWl1EYONtvgQVmV9rcU1Ej2wA9QFaHebx+0FZqmNpPsXJzYa3ZW97K1jkBRP33kBkfIzO+SGRG&#10;50RmMA5bZIbB0EU1nO6AGY3egPlcyIRE0Ka0RRcyhxcJTMgM5wyZo6TNxsPkFJhdKoaIGblE06fi&#10;XTj8LyMmnNdDYI4uEpiQGM4HzMFoBPvbMvE5YNpgDrQ3YPalX3sJgKN8CExXX/dzLqbItGHpbEVm&#10;lIRw/i0woyh0pdJBLodbaofMtyJz7/oDtfchMicXGTJtJXc2ZO5u1oBMh759ZA52MfOvItNd0+G5&#10;w92auqcZ+56y34f2/gPS/DcAAAD//wMAUEsDBAoAAAAAAAAAIQDG5ddIbFQCAGxUAgAUAAAAZHJz&#10;L21lZGlhL2ltYWdlMS5wbmeJUE5HDQoaCgAAAA1JSERSAAABGQAAAUEIBgAAAEPN240AAAABc1JH&#10;QgCuzhzpAAAABGdBTUEAALGPC/xhBQAAAAlwSFlzAAAh1QAAIdUBBJy0nQAA/6VJREFUeF7s/QeY&#10;bWld5Y/7n9/fUehwQ6WTc845n1M5V92cc+rb9/btnGma1DQZGgFFEAREkCw4CIpgQHHMOoZxHEdQ&#10;TBiRnPQ367fWu/euOnW7cZwZxzHUfp71vDudUKfO/py1vu+79/6W7Wl7+h9N//7f//v0t37rt+Y5&#10;u9Nasz1tT9vT9vSPM7m+7WlPe+nTnva0Lz3t6U/Dt3/7t/8w519qb9uetqftaXv6X58Ikx//9qc9&#10;7a+e9vSnw9LTwHV4uuaf9rQ/I3Am7V23p+1pe9qe/uHTDTfcME+AfA9bOHJAI8BsrL+R65/2tL/h&#10;/DwfdqP16O1pe9qetqdvMt14443dG2648a033HgjAUL9PZB5ui2Bho/Tug/aT7M9bU/b0/b01NOO&#10;m3fg5ptvxk2Exo2ExzBkrpeJTIKOlrWvHnPTTQLOg/bTbU/b0/a0PX3Lt9x0002nb3r6TZ/YcdPN&#10;2EHASBuQsV2Ko28GGUd8LtzEx9+8Y4fmT3/bt31bxH6Z7Wl72p7+LU67d+x+t3EvAgy1k4CQdtwo&#10;0BhX8iTIPP3ptobgsgkZCzBGgtVNN/0mH/dj9sttT9vT9vRvYbrxW75ldHxkZNY9Mobx3aMY2bEb&#10;uwgaOZidhIOgY1wNXYngY9yJFYO2OBkDnBvkZDbdjIlMhJNgY6KTLT7+fXQ+LvstbE/b0/b0r3V6&#10;2tOeVr/p27/9T3fv2ImxXSMIuX0IT3gxvnMXdgkwxoFQhIUg47icfwhkNorFBjTUMGScCLVjxwM3&#10;3LBj2n4729P2tD39a5oIi98gGP70RgJBUUjwCEx4kI8kkAlHMTEyakFFMYeQuNmGjAMaAxtFqBsI&#10;EGkDKgLMVsgY0NhwcSTI7Ni5kyDb+ZcE2W/Yb2t72p62p3/pUykQeVbUdisGFDZkbnj6DdjF5ajX&#10;j0Gljma+BBcj1M2KO4SEA6KddD27KLU7btph4pCJRHa7CRuBh8/rLN+gbXw9PuYmgkrawffgaKfe&#10;z44dr+Jb/P9b73R72p62p39R02wyd3IunXtiJltEK5FBnNFIEUkxSG5GPUPf/rSnYSdBUoim0CvV&#10;kaWrGd2xiwCygLEJGcUpwkHAkEOhtM2BjCMrVtmgMW5H+8rJWDFsC2R27aZ26TGvp3u6ar/t7Wl7&#10;2p7+JUwz6dxfzCRzX13MFLGUr2A+X8YgnUfSFzCORmAxMFBdhbDRfMDlQS6aQMTjx24CRXAQVORi&#10;HMjsvHkn4aL4ZOlJkDHLWyFzI5/HAEb1ng3RFTE67bTFbV/n8l/wrf8/1l+wPW1P29M/u6mTTN40&#10;ly0sTmWyn5vPFbFSqGBPuYG1Yg2zdDNTmQIa6Rzi/iAmdo8ahyIwmCIuo9NNdC+KS/4JDzxjLozQ&#10;9Thw2b1zNzVi1qndxWWnfrNRq6HUmp4le9mR6drWvrajMfUZvr4DGUWnIf3krl27Fu0/a3vanran&#10;fw7TdDL3krls8cML+RIW6FpmciXMECrSIJlDm3GoxihUjMSQ9IcQdHswbgq9AgQdB12HnIeAIRcj&#10;CPkn3Bhju3vHbozuGiVgRjHK5dHdY2becTabPVCWhuFygy2zzS4AmyKwcTaOm9kCGOwWyHZLu98+&#10;MjJy2v4Tt6ftaXv6vzT9u24i8/BkKodZuhfBZZpqc7keT6MWS6IQjCIfjCAfjiLLNhUIIRWKICJH&#10;MzpGWOw0oJGjMZGHsFGc8o67jKMZJ1QEmU3QjBE+45wfM65mEzSq1xAyKvg6UWkINJKWtc8GZORm&#10;BCsBZhddk+o0BjaMaFwe2b0bIzeP1PV3Wn/u9rQ9bU//JFM5Go1VIvGzlVgClVgcVcKkTJdSIEhy&#10;BEmabiXlC1IhJNk6ijsiYKKUz+XBCA9qdVcLMBofYyIP250EwQSB4qOjmRibMK5mGDJjuycIHkGK&#10;YBAwHNDcuOlmhgFzPWQMXChFrw3ZkHHqNbu5PEJXs2vnrj9hZDvLP/3p1iewPW1P29P/yenf5cOR&#10;3y5EomZ8S5ZtOhRGMkCosE2FI8jQqWSpjIATCBulCJ4YARP1BhDx+o3CPj+8Ey6MMToJNhqkp9G+&#10;ij+qoWgksNyOh5DR6GAnLgky4yN8HEEzspORioCwQGMVho2jIWyuh4wBDbdtOBgDmSHQfBPIWK+r&#10;0ckjnxjZOfIK+3PYnran7ekfc0omk55MIPyBTJDQoJIER4IQSRImCQIm4Q8Y2Ag02keRKE6wJOhY&#10;EgRLnIp5/IhS6kGK+AgbSqAJ87E+l5sgUbGXUcaunTgjdnfzwHfxIJebEWQmCJeJ3S7Tjo/Q0XAd&#10;D34DDQFETkUwEWgcV2OBR/Oq3dDJEEiOtroZvgej3QYyqtE4kDEaYXyjduzYEbI/mu1pe9qe/nem&#10;RCAwS2A8lI8nUUqkUIynUGA8yoZjyEWTyHFejiZtYBNCnEoGOG+WCSKCJk7XEiVM4oRKgkoKPIpM&#10;NmiSfEzMxCc3xkZHjZMQZCxXY42JGSE8vKMTiLp8CI154CZkXNT4bsJp1EXIMDoZUMih8PFDkNH8&#10;9TK9TLbkXixHY7saFX+HNDIEmTECxtHIyNhDdFxR+6Panran7el/dooFAplEMPxXKTkWAsO4F+NO&#10;CAUP3YlqLmYdoSHAaL29XY+Ro8lwXuNjtE+Kyyr+FkJRFINR5Pxh5AmkUjiOPJeznI95fHAxPqnw&#10;arqdTa2GDuSGGzFGADSTaayUqki5ArabcWNihKChRnaN0/Xwsdxvw808BVS0vLnN7s5WdFKE4mOl&#10;YcgMawtoRsfVfnp0ZOLn7I9se9qetqd/wPStgUCgEg2GP6UoZEQwCCCqp6hw64DGgY5qLTE5EjtG&#10;mZZQUawSVDKER4ZAKQSiqIcT6EbTmKbmYhmsp4tYSeawGEtjb7aI5XSe+wXhHp+go7FORbCuM0No&#10;EDQhup19jRZWilVEJ/wGMBMjHsprQDM2ojE2jDM3C1I2WAgSyRSHnwQZuSVrm2o6Tq3GRCXGN9Vk&#10;vilkTH1ojE6K8U1je0bGTu/aNZG1P8ftaXvanp5qiviDb4gGCRSJoFCcUaxRnFGrdQKKZGBDByMJ&#10;LCkCRhJcVOwtRGKoMGapK7sXJ1QIk+V0AfvzFRylzlC3lZu4WmBL3Vtt4s5Kk9sKaEajVp1mdIwH&#10;t1yG1YOk3qcJAqDJ520lMwi76Wg2IMN2VGNw3MbRCDROMXgYMtbyUHSSzLZNyCg6OYVfMwjQluY3&#10;opMDmZHxDdAwuv01I5yuObw9bU/b0/AU9vlOhH2Bv4qpPkIJMhFCZBgyjE6m3YRMkHAhZCgVfFX4&#10;zTMKNeNZDOhQZnJlTGdymEmksD9XwIliBaeos+UqzhVKuJov4ZFaAy9od/Cyfh8varXxGEHzgsEA&#10;t3O+HU8g5PESHOMY5UGv680IBjdSqtfkwlEUEmm4RrkPASPIjGueoBnd5cLuHRpZrNHBmz1PFmys&#10;4vAwaJzzm4Yho9jlFH+HIePUaAxkBJghyLjG9B48Xx4f9f2V/dFuT9vTv+0p6AmWNTAuasPFAGZI&#10;MUWfcATpcIwQiTH6RE38US2lGI6jHEmgEqVbiafoLNKYTOcwny1gLVfE0UIZx9ieI1iuEia3VWu4&#10;g+19zTaeQbA81unixdQTBMwrewO8osd2MIlXTk7ixZy/vdbEIJE0Z2qrG3uUB/0uu3tZwFGBd1zd&#10;2zzAx0c1noZuhpBxQDO2m6BRQdiMpbFcjQObDbgYaZkSvFSfEdBsWaAZggzhMlwINoAZsXq5JkZd&#10;fA96H3RU4164JgJwjYdf5XWlV+yPe3vanv5tTVF/6B0xf+DTAklcXc5yKjZotJyMRI1SVDYSR5Ew&#10;qcYzqNOpNBNZOo0MuqmcOflxOlvEIp3JCh3KfupUtYpbG4w/zSYeaLdxb7OBuwmYh1pdPLPTx/MI&#10;lcfbXTzGfV7YoZMZ9PHyyQGeoIt5YauDxxttPLc1iaOlGnJ0R2GPD37CZIzOwoxnIQzkPHbIeexU&#10;hHFZoDGA2ZQVncZt0MjVqM5zPWhsyFCCkJ57GDJ6PatLe9PFOLBRbWYLZCj1do0LNuM+uCfC8Ljj&#10;8LuS73C7U1X7o9+etqd/1dP/L+YPfafGuJhuZhsum+I6xpBkJIZUNI50LI4cY0uJTqVKsLRSeXRS&#10;BfTSBUxR81mCpVjFGl3LXjqWw6UqTtGBXCQkbqk2cGu1jjsIkntbLTzc6+HBTg/XKnQ05ToeqLXw&#10;3HYfLyRwHuVjHiBQHq238cxaB/eWGjjJyNUm3DI65ykQRoSg0Qhgnfc0omH/AoFAQzioZ0gF39Hd&#10;BNGIDnZCZsxH+THG+d27JriPBu5pPI3lbHbaNZthyBhwGdDYgNkCmd0bccmBjYEM49xQTYavJ/F9&#10;GkdD0IyH4HMnEPTnEAqUPs//wfZpCtvTv84pGQgcTASDzze9P4SJ5EBGraCSiiboXNhKBjIJ5AmY&#10;WoqAyRAumSImqblcBcuFKlapNUJmnZA5SMCcICxO11s4x/ZsuYYLlTpua7ZwF93KPXQ0d9SbOFeo&#10;4FypjrNSuYFT3G8fn3uFEFsluBbpjqbpkmrq5ub7yvM9afSwYlPYTUdD0LhGeZATMhol7FwOwjpT&#10;Wwc/nYUOcBsyrvEAl/3cNmEKwgYyBIwDGVOfGdKGmzGg0fMSMCY2bYWMGRzodGXboBmOb+OCju1o&#10;PK4QvC46Gi9B48v9eNhXvmD/W7an7elf/hSZiIznQuGfzEaiX85GVF8hUHjQGjGKpOhcUnQLaUEm&#10;sgmZDAGTiSeRT6RQSqTRSDIa5cqYJWDms2XM63oxuZKBzF7qIIFyoFTBPsamowTHSQFHoqM5TgAZ&#10;0cEcLNawt1DDDJ+vT5hMsu0ls3RHeRPDVOdRvScXiiFLqcdKZ28ndFqCh6BRdHJ74B6VcxEAdlIW&#10;ECwJBDro5WYEmKDR2KiP+7vM9r8fMmzlaiht33A01NbC76abUQHYAc2YkQMZatxD0FmOxutOwu/J&#10;IuIvIx6u/2Q61N4+03t7+pc7FSYmbmjEYr5aQrWUJEpyJQRJjgDJ8iDOhGOMInQrbFV3SSomcb1A&#10;k6Z7SGtkLx+Xs0f61hIZ9LNFzBAws5kS5giZBUJm0aiIZWopW8AC1y8SRguMUmae+y5RU4w/ckKd&#10;ZB6teBa1WIpQyaBNsDRU64mlUQrFUSRYdPZ2wUAmioTfGm+T53Je75XLBjQeLw/ecboJxqDdgovl&#10;asypAjfrEhE62OVmgnQTIUuEzogDGhOZLMfi1GnUjW31NFlFYgsyem7HzTi9TASM4pmJaJtyopNV&#10;l1EhWD1ObgJG75WuaoLRyZNAiNEpGi4jGWsgHW8j5m34ChOFG+x/3fa0Pf3znzrx5COdRPIHOwRE&#10;i4DQuJI6oaFeoCoP7jJbFXKtC3mr7kHwEEJprpMsR8NtBjTcN5lBmUCo8LFtuo4BY800ITJNaAwY&#10;b/pyOVIqb7b1tI6aJFim6XymCKYWt1cJEqmmOBTLGLjUolymKhGCUD1WlNoSX1+upkH1oylM830p&#10;Tu0h6Np0Y3FCJuD2wj3hwijjky7NIEeja9LsklNhLBpRdBr125CJ8CCPYGIiTDB5CQ6NDtZ+cjS7&#10;TRHZgozczSZkDIz0nHruodrMU0HGOBq7x8npbRJkXGOEDOObayIItyvM+BRjdEoj6GN88hcQC5YR&#10;C5Tfz3/d9jWHt6d//lM7nnxll/HGKJkGl+kWUnQQGTSpOqFRoUoERoGOJUd3Y4qrJjo5TsYCjZxN&#10;QpGFEMrH6TQk++BvKeJkCsbddAiUJpelDmNPJ50z15WRU5FjUTe3HlMOJwgQdXvTGQk2BEslTPgZ&#10;0KTQIHjadDmdRA4dRSnusy9VwIV8BVep+xi97q81cBej2d5UlvHJxwPVby4bIRdhLgmhaCMwGNDo&#10;ujACjdxMlG4ixsiSMAf5yG4VhJ2xNILMJmjUbmgINpv1mW8CGXMZiqeCDCOTQDPhJ2QCBjReT5yu&#10;hvGJsAl4swj5CoxRpd+J+sq6wPn2tD3985q6kUigE0nWegRLhwChkyFkUgYyajts5WQsN+PEJ0Yh&#10;U/OIIE3ACDIxzkcZR9TLJMAkGU/iXB/nfklGGV3sW5IDKhM4FUadKsFSsQFk1vH1y3JLBEuJEBOU&#10;5IDkoAQWxSLVXjp0PV0CxFKe7idvCsqL+SpWqD2ZMo7TAd1TbeN5zT5e3p/Cq6emTTf3d8/N4RXT&#10;swRQGin70hEBtw9uxhOBxoHBZtQhaEY0biVKwMThcSd5oMcIHws0OinSgowFmmEJOg54BCQnOpne&#10;LMoBy7CGu7SlzcgkNyPQyNFE+D5iNmgyCNPRRIMVftZUgFEqUq+lQ+Wg/S/enran/3tTORQKtmOx&#10;X2/TkbR4UEvGvVB1OpBaOErHEKNjiKEUiqBI6STFrE4BIFAEGXURazRvyBRWNco3ZEATD0aRCBI0&#10;AbYETZouRFK8Sgk83J4hfAQdRwVuKxqw0KUILCYapU006iTyjFFFU5+ZZCtNq76TK2OlUMW+UgMH&#10;CjWcYHu53MJ9tS6eU+/h+Y0eXtqfxHfMzuLVBMxrZ6npabygP8CBbB5pcwkJuhrGJw3cE2gMbAgP&#10;q2g7QjCoXqLeJoKGkPHxwPbyAB8f9REyAg1dDffbgIujp4SMajPqSh+qzewaN9qAjLrSTXe6BRlr&#10;kJ4gIyejInAMAX8KoQAdWbCEeLiGVLyFfKqHSmYS9dw06pnp32inpl5t/6u3p+3pn36qhUK/XAkE&#10;v1ALhVEjPOoEiQOWKpfLlMBSJlSKVD4QIlyCyBAoOkM6LcCwNVer81mXXjCnEnBdjABylNB+hE2C&#10;sIn7uI7SfDKg4izhQvAUKMFFLkZ1lzqjUp2Opcnoo0Kv4DKTrWIhX6dboXI1LOTqWC0w+hAqhypN&#10;HGd7rtzAtVobD9K9PKc9icfaA7yoM8BL6GRePjWDV83N4zun5/G6uQW8iqB5dqdL0OQQcbkRcrkQ&#10;YOse04EuAFigsWAjafCcn25GkMnTQRToJNIYI3x2aSwN938yZCw56w1k9Jw7r4eMBZqnhIwZKCjI&#10;qPi7CRm/j5DxZwnzClKxFkr5GbQqyxjU1zDbWMdMbRWz1RUsN1Z/1f6Xb0/b0z/NVPAFLpYJi3KQ&#10;Ukt4WAqjRECUnHmCpcA2R4jkuD7LNquW2zOUnEyCrsU5H0lwMTJnVluAifsjpocnodaARdePYXSK&#10;ppCLMHLZDqZKqDRTBApjTyuZR5tw6TEKqeg7na1gNmNpgaBZzjcIlyZW2e4hZA4RLKerLVyud3BX&#10;q497CJiHGgM8pzuD53em8bL+DF7Wm8JLCJuXdyfxcs4/MZjG460untfq4Z52H1WCMDQ6gcD4BPyE&#10;jWdigge34gwPfroa06NEjcjRCDSEi99XQMBXImzyGBsLYSchsXOHPWBPdRrKgY0Tp8w2yrgZAxo9&#10;vyO6GVvWKQc2aAxsVJehk6Hc4wG+vzAC3iTCgTwSkTrSiS7y6SnUS4uYae7Bavcg9vUO48j0cZya&#10;PYFzsydxy9zJS7fOn+3aX4PtaXv6x5/S457ZvNv3riKBIJUJjaKf86bdlCBTJCxyhIWU9QYMZDbE&#10;7YpLugSD3EyGMDJ1GQ3U43pdSCrFKJRWXYaxKKFtqt8oMlFZRSYTm1Q4TqJA51JL5ggZFX0LViRK&#10;ljCTLhvNUYsZwoXuZbUgwDSwRsjsK7VxrNrFOcahS40Obqt3cXdrgAcJl+cO5vHM9hTur3XwLMLl&#10;+YTKc3qTpkZzJVfFlWIN5xitTvM51xnDeqoBEZh+HuByMhpLY87kVnwa1cXHVRS2pHOaRulevJ4M&#10;IVNE0F+Bz5fjuiBhJNBYkNl583CtZhMwG5ChoxFkhuXAxnE0Ao0RHY1OcxBsVJ8RaLzuKPyMbOEA&#10;41KsiUxygHJ2Dv3aHqz0juDg5HEcmzyGs9MncXn+HK4unMftC+f/8q6Zs++6I7b0bfbXYnvanv5R&#10;pm8ten0oev0UoWJaiqApsM3bosMxyhsFN1QQdCRCpBjUhaKs+GTGpDBiqY4imSveUXImZhwNISOQ&#10;ZHgAZxmDcpIcjK084aJep0I8Y4rADUKmb7qsK5gjVKR5QmDFAUvRaZvYW27jAHW43MIFguVabwbX&#10;GI8ucN3FSgdX6U4u1Fo4kitjb7qINYJrhc5ogdFrMZ7DQjSD+UgWs+EMZkJpPk8dK5kCim4evCNj&#10;xsXopnF+jw8T6n0ytRqCgDKX2JSr2e3jgZ42biYYrCLgLxJIQQLFcj3G1dg1nesl0Ozi9m8OGb4e&#10;IePIGT9jisGmEOyjm2F0mgia4m8oUEAkXEM80kAm1kEtM4O5+jr2dw/haO8QjnQO4mD7AE50DuNc&#10;+xDOtQ7iZH3vB/jd2D5NYXv635uy4+5Lebfnl4terwGKIwcyBjSCCuHjQKZEN2LiEsHiSHGqEoqg&#10;SnioEFyLJqwep7h6fSypB6iqHiKuL3K7urjz6oXi+rzEbZYylggZxSZBpkTI1ORkMmUDmQVGoUVq&#10;iUBZJVwMYKgVxiPVYbS8lq9hL9uDpSaOMi4dKTexh49do5aoRWo2WcB0PI9544bKWM+UsDdPV0Tg&#10;rHLb3kQBJxjJLpZqOJkt4lKpiiW+76A56EfgIWC8ZjyNTkdQlNE1auw6jWo2u+ks3EkEA1Ue5A2C&#10;pkQgRbndZWBkICOgCC4GLJYcyFgF4GHIWC5mlGBxtAkaAcYRX9cePyPQeFxR+Nzq1k4h5M0hQuAl&#10;w1V+xnUCvIV6qoNKvIUSVYg3zfpMlO85kPuuoCdzzv66bE/b0z98Srm9d2c9no/naPsJGRQ8kg0a&#10;HwFjYpIdlehWKmyrdCqSCsHVUAi1YAiNcISKokm4tGMJdIysLm51efcSGc5T6v2huoRFl9FH97AW&#10;dASbolrCpch1RW4vUGqLNmxyDmzYNuk4ZulelhiHVOBdogSXZYJlTtBIl0xtZo7AmLelEcTzggrh&#10;sVSsY1GnHRAc82yX7C7tdT5+mY5GENon8XWO83FXuM+jrS4ea3fxok4HL+308Gw6oAN8r16CQeNm&#10;vBN0NC4vvDy4VSvZLdCoTmMKvWpdcLsYW0I1gqaNUKgB10TcAo0Dl6eCDNcJMhugsV2MkQBDN2Od&#10;tGnLdjEWZAQ9D0UAEjQegsar8TOMUEHVavzq1s7A700ZpxP0pQieLKGSZbzKMeIp6mlAXwphb+rv&#10;wp7kx30TkZz99dmetqdvPsV37/ZmBRXFI8HExCTJixLbKsFSCxAoVIXzFbY1upQmXUqHMGlHpIhR&#10;NxpDPx6nElQSk3Qt0hThMpVMY5rtdDJL5TCrcSrpgmmnKI3a7ajOQumUghIBIohIAkyJ6w1kuCzI&#10;5GKazyIXoRNilOkki+inSugTKn06DqfLekpOh66kTwcy4D5T3Gc2y2hFWEwSGn2Nm0nkjAZJvhe2&#10;s4k8lrjfOvc7RGd0jBC7TOg8VGnihYTLd0728XrqzVOTeH1/gLdMz+G7Z+ZxLltCQvUQHvwugsZL&#10;0Gi4/wgP9hEe9DrHaRfhYBzNrgnjaMLhJqLRPoHTZKSJY3Snc+sVQYYSWLhszVsFZUcbjuZJkNGt&#10;X/g+CBZTm6E2BujJyYz5TXTyCjQTISpCKNLZTERNL5THG4ffR9D4CRQBh25HgAkECBq/BvMlETDr&#10;2bqSfxhypTW+Znv08Pa0dQru2LEz7/I8mnO5/1pOpUSAlNiWqWqAYAkG0aTajuhU2uEQunQqHQJF&#10;6hIyPUJmEIsRJlQiwVZK8mBNMnpkLKUymCFkZgiZOcJkgXBZoEuYF2ioGS5PZYrmkg4tbld3tAbc&#10;lQWZKOOS6jFsC3abJ1RyVD6aRZaQyXJdkctVwqFOaNQJiw4h0SFk2gROm+tbMUKMoOlRfcKmx/Wd&#10;uOWi5Ka0PMX9FwgeweUwndH5Wh9X6n3cWW7huY0unugRLnMzeP3MJN48PY23L87jB5aXqBW8c3kN&#10;37ewiquMZJlx3faWoJGT4fwEgTPBdnR0wnI1thvZrYuTu2IGNPHYJKKRDg/yFMZ28vG7CCRCZaec&#10;j6CzQ3ex1F0SngIyGjMzBBknNjmAcSBjCsBPARmfS5CJwa9r0XgSdDNxA5KgP4kQnUtQpyQQLsbN&#10;sPULOFTIlzFOJ0L4RHzZJyK+3Hn767U9/VufomNj70iNuT6VVxySexFkKDmVejCAVohQCQfRoyaj&#10;IUzFImwtDah+NGw0RecyFY1j0oEMATOdTFlAIVgEF2kulSZUcmyztizQCDLGyaTz5lwkx8moTlMm&#10;UIqCSsTputa8zn+SUgQOIRPJIBNOGWl7idCoEBaVuM5bytHhZNFgK8g46srRyO1IhIqczDSBt0Q4&#10;rDM6HSo1cIxxS8Xg+3vTeHxmDi+dnsVLBgN8x9QUvndlEW9eWcL3EjbfOzuNN8/NEi4LeOviMt62&#10;uML1q7jCxydH3QYoI4xLcjRej5+wsUCjdcbVKEJxn7HxkAFNOrWAZHyS+6cIFesi5cbBqBZDqAhM&#10;DmCc7uwtkNkirRvfrM2YLm31Mkl+Iws0FmQCdDABQsa4FMJDXd3hYB5RtjEpWEAiXEQ8XEIsRAVL&#10;3FZGPFRGgkpHq8jGa1/Jh+sn7K/Z9vRvcdp9001N187dLwmMjiEyPoGEy40sQSPIVPx+A5hmKIAO&#10;1SdgpgiYmXiE8SHGNkrYWBoQOoLNdCyOaUJmmnCZSVJ0L7rGrpzMJNuZtABD0c3MEBxTMUYnifMD&#10;uhSdKzSga+kzQrU5X9f4F0qnCJQJk7LAESZUqEzI6sa2eproZuRgQimK0YmwEXAclQmWGoHSNGCh&#10;Y2FrurkVnbKUWlObqZhBensKDRwuNXGq0sKlehd3NPt4oDOF50zO4BWLC3j18iJeNT+HV8/M4rsY&#10;jd44v4g3LS7irfPz+L6ZGboaao7zi0t0N3vwyv4S1pIlUwfZqdHAI2NwEzQet89yNDzwDWi4fre5&#10;JQv3GQsjEmohk15AIt7nvinGJoJGMDGX9RRgLDezEZ/sCKV1Omdq2MU42ohOdnf25vgZgUbjZwSZ&#10;qHEskWCOKiKmXqdoi2ojleghHe+Z7u5cehrF3AIKlNpyfhH14hKa5WW0q1RlEe3SIgbVFcz3DjYX&#10;Wgu77a/e9vSvfXr6059e3LVjx3eO7tptLik5sXsEbn65A2PjiE+4kCNoKn4fGoSMHMyAcJlNRDGf&#10;jGGOgJHmk4SJA5kInQyj0yQj0zTdjGAzRfUYnzqhMJ2QJZ293GGc6kbiaEdiBFiUIIuiEYqhQWC0&#10;CJQmgaJRw1WqHI5ZZ0VzvVQI6TovcYJEImSotC3VYgSUQiRrYpNUoEoCDA/wVrqMXq6CgYq/uSoW&#10;CrXNc5UKdawTLPsYiQ6X2jhZ6eIsnctlRqLbGj3c0xrgoc4knjs5jZcTHk8QJq9amMOrZmfxGoLm&#10;u2fn8ZblZbxjbQ1vXVrGq6dm8Vh3Cs+l83mg2cOJfJ3OrGDOy5qQozCgGYdr3GNAo1b1EgsE43Qo&#10;ilB0HaMBBIN1JFPzSCZn4HNnMLrLY5yKuaznFsjYoHEgs0s1nyGZ57YAswEZc6cFgcYZpCfQKDJF&#10;rEKv3IoZqNdHLjOPfH4VhdJe5Iv7qP0olg+hVDmCcvUoGvVj6LSOo9c+jn7nOAbtw+g192OydRCz&#10;ncOYbR9Cp7r2I83C4ivtr+H29K952nHzzV/W9U9GCBiBxtxzeWTE3NjMx1/T8Og4khMTyHk9dDVe&#10;1PxetAUcKeBHJ+hHlxGqEwyiRcfT8BFIVJvzLUYsowCjli+AisdnVKU7kuqmaBxCRV3bfmtkcJmg&#10;qRA0FbWOCJkSIaPLLhQJFXP2tQa8UUW6GqkgV6PYpFpNjEBhLBJUBJci23I8TxdDsRVkpopNzJdb&#10;WKZLWWGEUVf2/mLLgOUIdZzzZ8sdXKr2cWutj9sIiGs2ZO5rT+I5hMcrl5bwaoLk5XQsL56cxMtn&#10;5/Aygucl3PasTh931Ts4pkIyX3+S6qg+RAgKjHqvUV+YnzMPekYcnQrgFmhcjCpuXeDKYwCgi1sZ&#10;0DBC7SYE/P4yMpklxqc5uN1p7CRgdhMcFmCGpdqONS8QbYEMZSDD55YcyKiHSZDZAM0Y3cx4GH5P&#10;nK+bJmgYfeIDZDOLyBbWka8cRKFyFIXqMZRqJ4zK9ZOoNU6hWj+BSuUwqpVDqFcPolbeR3ezjCIB&#10;lUtMIR3rSv89FWl/PhZstOyv4/b0r2W66aan7bnxxht/5Kabb4JuWKYr7ltnCev6tHQ0u6URc09o&#10;3fvZS+AEFaPGRpEYH0NqfBw5gqfocqHscaFOp9MkcASXqseDGoFUN/KhJifk9qJMFW0V3B6UuW+N&#10;AFKtx4CGkKkQMpIud9nkwdiko2nwgJSzaRIsLULFXDScUhe35ltUk6onVK8hWGwJJlXGoVqqhApb&#10;Aae44WaK6Krrmm5lhaDZU27jYLWLo3Qtx6kT1OlyFxcrPdxCXRFk6j3c0ejj9voAt9W6uLtNRzOY&#10;wTMGs7iTEeqWahtnqeOMVet0RfOpAhYZv2bSJca9LJpUN15gy9fn+6twuRzLIBuIwzPqNrFHMJgw&#10;jiYAF13NmOnmZqwxYFCdRrAgaHxFU6NJpWfh8aZNkdi4FcFEzsa4Hxs2bK312r4JmTGCRRJgHJkb&#10;1OkqfrZMbCJo3IxNHnfUnFsV5GuHgw1Eon3Ek7NI8H0kkvOcn+P8HNtpRGN9hMNtqoVoRGoiEqgj&#10;7Ksg6C1RRfM8IclPBdSW9wTd1ZT9Fd2e/iVPjEevvfGmG+HoJt3j2b4zoq4nq4stCTSWsxnZgI0i&#10;lGeUMYqKMkqlxieQZZwqGNB46FAIFQKl7rVUc7vRIGQahEjNS+dCVeheylxX4Xw9GGJsihAiYdPl&#10;LXUJkm5USqLH+R4dyoAH4mRcXdtUQj1SOcylVRQuYMbWgIBp88BtUAKNirtlFXolwYf71FJFAx5B&#10;RqpwvpOpYipXx1SWcYkxZo3u5RDdyyG2xwigk8U2TpU6OMd1Z7nulCIUtS/fwBodyhrdzz5GqXU6&#10;n3k+T4/walOq99T1PkJJA5cO53t8PZ3eMJkq871XMR0vsS1jia89S/hkvGEbJnIZbrjoaNwu1Wl0&#10;fRpCyAaNBRGNpUkjxeiUy6/A681wvQUaRStLgowDHGudgY2eX5DZ/Q+BjNyMNRpY9RmP6cZOmF4u&#10;vyePAIERMOCocL5McV7LfkvhYJXup4awny0V1iDDQA3REIET4rK2m/FANcQiDQHpt1Px1nvtr+r2&#10;9C9s+rYbvvVbc9ZN428CXYwNGc5TAo1uCH/zTRZsrAtiW8BxajWCzQQBY+o1I+OIjU4gM07A0JVU&#10;CRe5l6aiEl2NYlQ/FMCk6jOMUl1Gp47WhcMYRKJcH+V6QoUORutmYnHMx5OYj6UYLVKYpebjKSwR&#10;LCupvKVMHgupLBbZLuu2Jxl1KRcxny6aQXVTVI9q8AAXXAQZ9SiZcTQCDbfVGJMqdDZF7pPnga+x&#10;NEW6HEnLDYJg2i74LqbZUquEz/4S3Qk1w21tPr7B/eu2GgREI1G0lgmYhoEMn0tw4eus0CXpRMw9&#10;2ToOZhrYl2lhX6qBc2wfKE/hebUZvHJ6Dbd25hBxhQgAt4lIowSLi5CRq3FP+E18UsQZoeRcdKb2&#10;xHicjmYGmewCvISOXM7uXW7KulD5qO1kNsGz6Wj0Gk8FGnNjOlObsbu01dNEmZ4mjQL2pagM4xPd&#10;BwERi7SRiPaQjE1S00amy53rYnGuTw6QTFCMWcnkFJJ8v6nMNF3YlGnTVCYzw7+DESo1iRT3V0E5&#10;kejc4/O1nmZ/f7enf84TgZK54YYbPukAZgMy1E2OmzHLFmwEGt3eQxJodLsPgUYXyh4fIWgoBzRJ&#10;Qkbxp2I7mG4wQIgEMRMNYZ5ajIexRK3GI0Zr8ZjRqt2uJeJYSyawnkxRaawmpAzWUhmspnNGawSM&#10;tEr3skrArOj6vRlGEWopWzKRZCHDWEJNEiJtOpYqD3JBpkgXVBRstJxkZKJMK6gQAtkI4wpdTY7L&#10;WYGHcUq9TwYeBEeTzqNJt1HX4/gcglNN27i+wfUqIte5X4vzLc73CKEewdSnptMECyPXEUatg3nd&#10;MaGPy+VJXCkP8HBjCq+dXcX3LezF62fW8azeGg43VlBMteBnLNHBLojI0bhNjSZoLjAl0IyMUiNe&#10;AyPVYkbHgownXeSz8+YM7t27/YQJQUVnI8ioG3srZCzQWJBxRLhI10HGKQBbkAnC54pZI3uDRUQY&#10;g+IJQiE9T1AsUivI5PYgnbfF+Ux+DZnCGrJUOreGVG7dbFM9J5NfRirLx1HZ3AIyaYImTegQNpn0&#10;JMGjdgrZZH/R/ipvT/8cJ0LjEwTM7w0DRtJ9nI1MXLoeMhZodPtVx9WY69Xq/kIEjWRqNSNj8BM2&#10;0dFx5BiN6nQqA7qWuUgIK3Qw69Ew9iai2JeMbehAOo5DmSQOpim2B4x0WcsU4ZLEErVKwKxlclgh&#10;YJaphWQGS3Qwy3IwgkuWjiZboIMp0MFQGZ0aUDaD5brJPJ2FYhLhogF6dlG4RNgoQqlWo7qMisEa&#10;tGfJ7oGKZJFjmzM9UtwvlkeBylMqHBf52DJdS51qJQgfQqRN9ehQ+oxdk4w9C3Q784xTC4TKGqPW&#10;icYkztT7uLU1hTvas3j2YAUvmVvDE/NreNH0Ou4brOFscwlzpUVUSyuoFnmwpeqmBjJKV2IiEJ2L&#10;rvvicYcMaEYFGkJgVBrldjpKgSYSrqNYWEAoUOH/zEfAEDJyNEOA+R9CxoDmOsjYoLFgE7ZOoAyW&#10;6GAsyCQyCwTIKtKFPUjm15Eq7KX2cfkAMsWDyJQOIVc5jLwKxOUj1CEUKwfY7kWusEItI58naDKz&#10;BjCpZJ/qUV06oA4dUf2v6Zg+YX+lt6d/LhNdylXVWVTQVWH3esg42oTNJmCceWvZeqwpDusK/Lac&#10;nijFKBeBI9ikJiZMDWZOgEnEsD8RwcFklGCJESwJHErFcZRwOZpO4VCSkKGL2Us3s0ItMi4txBKY&#10;TzAu6fSCWBJT0QSm2E5S/Ygu4M1WtZp4mrKKvy3Co06Y1MIp6L7XupSm7ixZjKQshQkYSm1OvTpB&#10;9exYA/RSGqgXSVsKa6QwHU2EESoqR5MjYAglupYy40+RACvYhWTFpS6dSy9F15KpYTrXwHyxheVq&#10;D6u2DtCpHG5O4VRrGpc6s7jWX8Cdk0u4e2YNt0wu41h3ESv1BfQri2gKMMVFFAqzKKYZFZJNBIIZ&#10;HtQh6JKcuqOBXItboPHQ0bj9GJugkxn3Ybe22xFK1wkOhYooFeYImjIdqCAlyGzKqds4smozw06G&#10;gCHcHJleJltmJDDfk9xM0IzmLSIaaTAS9ZFIzTL6LFLLxrGki3Qypb2EzAFkS4eRJWSyZUFnH53N&#10;OsGyiiwjXiZF55JkzOJzmOJwqE6AVfn+SwhSOkFUZ6P7fXl4PTlGwtw7A4FC2P6ab0//NyaCYXXn&#10;zTufLcAYyFACxBbQDM07kNnYpnVDEmScmo1THN5FcJm7JlIGNKYwPAoPnU2ISo+Pm56lqaCfwGF0&#10;CvkxT3czGw5jNmRphhoEAqZW0w4E0QyEUFPvkl+9SxHUQzFUOW8uJWHO6g6i4AuhHFTXdty0eV8Y&#10;OV8EOb+ushdHTlfGC0SR07ZQHAXup3U5tgYuBjAaT6PBe0mkqawZDZw2pyHkHMjIvdiQUbRSHaeR&#10;1tgawiVL55KrYYpOZbHUwQrj0Eqlh7XaAOv1SWqAPfUprDWmsVpjW5/GSmMGi7VpLNZn0C9PoV4c&#10;oJTvI59uIx1vIJNoIE0lo1XEw2VEwyUebEVz4qHOhpajEWQEG93X2usNETZhjDO+jNBlSKqrjHAf&#10;dXH7vGkU8zOIx+p0OwSRIKXoZADDGGUG8Q2DhpAxMcmCzNh1kNns0lZPkzVuRqDx606UviyhUEY4&#10;1KCT6iISnUQ4OoWQ2hgVGRiFqEC4B3+oA3+wzbhFkAZqBEiFMKlstKFgxRSEBRpTGCZ0ouEGonp+&#10;ez5OGKUSvWcno51p+2u/Pf1TTXQXvzeyY+fndZsM9RIZ92HqKzZkhmUAYgHm74OM5EBG0nY9l0Aj&#10;R2MilAGNbvg+Zrq7Nb5G11ARcOLjE0i7Pci6vci6PEiNuzakek56gtsmfJQfGZcPaZcXKe1HJbmc&#10;5HLSzfWETcpWmr/mGUptSi1hk/FHqKhpDWiMBB1dk8aCS5qQkQSYbJhQidjnOMUYn1QEFmQEF8Yh&#10;FYLLxsUwGhEsU4U6ZsstzFHz5Q6Wan2sECwr1T4WqwMsUDOlLiYLLbQzdTSyTVQzDZTSdeSSVWTi&#10;FVtVJCIael8gUCi2Go6filW4vowYASPYCD7ZlEbVVgxoxggLxSM5ltExN7yEq88XJ3R0szjd/pYg&#10;4nYVi9V75Brn55HuIRatYRdhIXCM7LQKwsYZDUHG9FrxeQUZjZUZH9F9uy1N6BYutgQZlz1uxjsh&#10;ReCZiPH9pegyCvAH6giEugjFCJnYtAFLOEyHEp7k+5hCND5F1zOJOKXTIzRyORHvqsBLdU1ESqck&#10;xqWEpXSCsYmS09G+ScqMMlYxOd7/LOd/z/76b0//p6azweC3Hy/n2nm3+0/DIyNmPMsENabrk6iH&#10;SAVcGzTmXs0GMM6y43AcbYWNNAwbCzKbzkhSHLPG2Ow0rkaORq89wdZNyOj9BMYmECZQYhNuRMdc&#10;WxQbdyNB0AgoCQIlwRiQIHTSXM4wFmQ8FNsslfPo+jQhupoQcnQ2WSrHZV3sSjdiUyyqKh4RKLrd&#10;SZUxSidRlqIpFOhYJDMK2EAljyJhorbEOFRNV1Bh/CnGSxQjR6JEwJTN+ka2jslSGzOEyzQ1WWyj&#10;l2+gS7WyNVSTfEyssBGzBKos59N0QknOx+mO4uG8gUoiUjRQSUbLVAXJWJWq8cCho0m2ePB0kCUc&#10;cpkBCjnGJ0aoXHYAnydL0AT4GavYK9B46WYidDUx6Bq9uij4BmioXbojAoGQSbZ5cDYIETqaXR4+&#10;VqcyyNFwPz6XcT9cttyOTrxUbBqGjFzMJmgkjQK2QEPQETLm7gZ0HYkE4ZFdNrEoWz5kolE2vxd5&#10;oz3IZFcJkAX+jYxWiWkktT9BkiRgHFkAodQKLgSQwBKPdRGLdQgpyYKNo1Si+9upaKfNw+H/sY6K&#10;7ekfbbpYzT54tVF4+62tMs6WMliJBdHwuREZo6MwoLFqJsP3aTYOR6BQrUYagswwPL4ZbJz9nMc4&#10;y1ZxeLhWo14oy9XoFq7esXEECZoQoRIhVGIESpxtnFBJEiQpAiRN5ehMynQm9WDMnGJQY3SSmuE4&#10;mhqUJ0USqHNZbSOaRCueRoswaces68/o7GmdTNlO5s0JlY2EBt8VTD1Fg/IEF6mUIEy0nnGoRrdS&#10;z9VRTVUNZORmhlUmdCrcX48zECGsMnRDqXCa0EgjyeV0NLuhDCNXmuBJ87lS8TJV4XIVuUQTeR74&#10;uXSXMOnaMNE5P3NGBapUWKSWUS6uolLei3p1HwrZeUaTAh2J7jopR6LTDnS+UwR+OhqPi/HJOBpF&#10;Jz8djVXLmRgPIJtsUm1Cg/GKABndrVvkshVoCCSBR8/pQMaKSzZkCKenhgxjk4rAdFk6MzsYKCJO&#10;KKi3SHBJlw5RhE1xP/KFfcioTpNdQUoD9xIzBN80NUUNDEDihIVxNY4IlHisTQfU5DxbLkclQibK&#10;5a2QsdxOPN753lisfZt9eGxP/7vTuWru1ivNwt9d65RwR7eMO5oF3N2p4EKzhJlkDBmvBx4e4DrQ&#10;1RMk2IzssGBjHM0GZHSf5SdDZljatgkZKy5tAsh+LKXnNfFJg/mc8TWq1+g9EDRyNr7RCfjpbAJ0&#10;MQKOYJOSS6Ej0akEOl+pQ5lBebGUVeRNZMxZ2JLuBNnmOl2CoZ/OW8roAuElc4FwjZXRdWAGlLkN&#10;rZQtm3pKXV3bdC0lupcCQSTpujOWuEwA5ek+0qE0UsEUksGkUYJKGaWQFlgIlCTbZCRrlDauJc8o&#10;VDTKEiq5RI0uQmJcyrRRIFAKdCjl7BRKWUIlS5eSmzdAKReXTc+SWsGlUlpFtbyGSmUPIbMfjdpB&#10;aj+3qYs6SzAQNDpnSTGIUBFkdPkF3XbWgIZg0B0PrH0EDS9a1f18vUUDl3GBQ/GL8+qlEmQkQWdM&#10;uh4ylIvPZ6TRv2NBGzTWGdoaO+P3yM3UTBE4mV5AMrNququzecp0Xa8gnllCPL2IuM4mTy8hpVMj&#10;TNc33Y3RPNLpObqdGUYnja1h3CNYEoKQrQQhI/jI4dDBDMGG66NmZPHfxqLtL9mHyfb0Pzu14nHv&#10;IJfav7+ax9FaAcdreZyo5nCS7Rkun64WcapSxHFqucAYEAkj5vXDRxfhMhGGB7xG8A45G+l6qDg9&#10;UsPahIoFGXV5W9oEjbPNGV9jbqUqCXB2cVjd3o68uu4tYaMr+ocmGJ3cBI7taBSF8v4QCrrvNJ2M&#10;IJT365YqcXMD/OFbx5qW8ajMqFRmVFJcyqsWE4gi44tQUaS8EaQ0H4gj6Y0iweWkP4aEP4o427g/&#10;jkSAQPETLAEBRqChOwlZyobVtZ0njArIUpkYgRKl2OYSZbqTKlVDPtVAMd1GKUOoZLvIZ3oo5SdR&#10;yc8YlfN0KlS1uGTAUlG3dXkVdUKlViFcBBhbpeIKwSItMzLNU3OmW9dH0Cg6mcgj0BAGgozum6SL&#10;Srl48Jsb+nP97h10KaNRDCbvxsLSc+meFvl/CPNxdDt8rC73KakgbIrCjpPhYy35bChtOhnXqA0a&#10;ygIN3YwpAus2txW6D0UbupUUXU1mhfBgTCJoTPe20V46nAPIM1IVKlT5IPKlg8jR9eQKe5Hjvlk5&#10;ogxjVXKSMDH1F7pBuhZCJxlrETZyM4pSgkt7SC0DoTgdUDTa+JjbXR21D5/t6R8ylZKJX6ink2hm&#10;UvyFTvFXPM1f8IzRIJ3ir3gKs7YmM1k0kilUqFQgyKgyYQ5quRs3D/iJnTzod9JpUHIdTnQykPgf&#10;QEayxtU8GTLDMj1RKg7bsNkY1Gccjgb2WU5LccrSuOmh8rH1Cz5UkG7Hkocg8iI8binq8iNCRd0B&#10;winAZUsxKm5av1kvxT0hQoUybRhJwiZNqKTpTtJyJ3QuAkkmrBiUp+hGqFy0RBXpbkp0PWVGpTIj&#10;VpURq0bVUSRQCmlLxWyb6qCU66OcG7BVD9IkReeSnyZgZlEtzKFSWODyPCrFBYJkie0SynQzFUWk&#10;/ALBxO10HOX8krlcgnXphHnkGaOkAgGVJmh0K1ndvN+KTi46xQB8Pl2yM2eu+TJBR2PVZ8KIppYx&#10;vfw4FtafwMLyY3y+de4v0Lixc9eE7WIEGRd2MWKZyLQBG0HGdjU2ZBzQWEXgIHz2lfP8nhTCjE1J&#10;HuxJRqKknAqhkjFjZhiZ1J1dPoxc5QgK1aPIV48RMkcIG64rHqIImgLjFd9fntEqR5eTsZ2N6jeC&#10;jTOGxtRwHMgoWg1BJhZtsNWFvgiaSPOnI5HGG+xDaHt6qmliYuKGRDT65kwiCUtxWnL+Qsei/FWN&#10;IxdP8Jc0wS98igdAkgeC7hOd4EGR5MHBNhJFPkwnQKX8QeMWdGa1R66CkrtRpJHrcIq4Gg8zDJ0t&#10;sJEckAzPEzJOpHJqN868E81M3WajN8pyNpbkbMYJmQl4KC/jlK5/6xunJtwIMFIFCQ2jCR/FZbaC&#10;TMSAJIg4lfQQII4EExsomSA/MyodSNDJqKdJ15qhOzGD76xeJTPoLqrirWowKv5aKqlGIyUqlADT&#10;QDnVQplupcwYVJQImFJOgOkSMISMgYujKS5Pc9sM91NLJ2PqLoxLBI9kCrxcV6RbKRIyFTqXqlwM&#10;YWOBZt6ApkA45TIzPABnTC0nEipgghFJBV3VWeRuouG86blyjYUYhfjjEu4iUz2FztyzMLv+Uizv&#10;exVWCJw83cXumxSnvPyfW2NsFL/kjkxksjXO57XqMtIwZGxHM0o3w9dy6jMBdxrRQAUJuhldkiIj&#10;yNChpAmRbOUYctWTKNROETInCJfjyJaO0NUcIYgOcd/9jFf7kMvv4d9IN5NZNmd7Z9J8nvQMMhoJ&#10;bDTJ5YHphUoTOuppcuoyilCphFxOmzFLvXO2BJxAs7p9msLQFI/HG4lE4mp6Ay6bShMiWYIlQ8hk&#10;OJ8mWNJcTqmltK6QSBFCjA5UmapxuZFMo0XpDgG6HUnC4zVdzebuhjzoFWt2EQIGOATNBnQIE9MT&#10;xfkt3eCSAco/DDJ6LitCyc0MQ0aOxnYyBjAUAeOng/ETMkFCJuT2I0yghAgWycCFzkSAMZDhfNLD&#10;CKRYZEejFGNSmnEoq/EyIX4eRmlCN2spYvUEOZDJETCSBRm5FoIlKTnupUbAEDLprZApZFpsO5aT&#10;yTIeETRFOhmplJvkeiojTVECzayBjCTACBoGMoRIyUCFrsaW5h1HUywsmehkWtVviovmQHJPxE2x&#10;V7WYidEQIsESvwv8lU8vIFU+hkztDAqt29CefRaW9r0a6we+CyvrLyTM9vAzjxL4VjF4RAXjnV6z&#10;7MiCDMHiyIGM3Z3t5usZ2ZDxueIIebKIB9RrRteRmkOSwEgRMukKoVI5QSdzkuA5RvAQLgYwm5DJ&#10;CDK5PYxLFmSsS1oQMqnZLZDJpqdsuFiQsWDT5zZ1gQs2quUINASOZOKVlpufpq7GviX2b/s+UZFI&#10;JJBKJP8ozajjQEV6EmS0zmyz4GKtTxoJMnm6mTKhUqM62RwmcwXMFYpYyBdxoFrDcqFkbksSmNAl&#10;GMf4JbVgI6fhjOyVHNg8JWQop3j8TSHD7Y7Uu7Vrh6KTBRozvmYYMkOgEWQCjElyLQJL2ABGoAkQ&#10;MgQMHYsUd+DiixEqMTo2q1Ukcgbh5cNpAxhLmQ3IFCKWe8mzzZmIVCRwGI+oYrzCz3FYVaqOAt2M&#10;lLdVSDWpFmMTQZPuEio9ygKNiUs5wcWCjBxNybiXacpyJRuQUSGYMcmRIlO5oFMN1hit1lEtqxC8&#10;FyW25cp+1GuHUa8c4A9MHz5vyjgZwWaCUUgnGlabpwmXiygZ3Ypi6yqmFp+P1UPfjdXDr8HagSfQ&#10;rhyGd2fQAGTE9FzREe1iRGJryQFMwJJikh2V3HQw7vGIAYwDGb+BTApRbwHJUJMH+xRSuVVkKkcJ&#10;u9NsTxrQZEpHkaaLycjJ2DKRqXCATmY/tdc4mhwfK9jkCJscHU2O8SmXnqWmkXVcDWWBZmAcTsY4&#10;HDoagtZSl59Rh8eH1Da34GWk+kX7cPs3Nf27WCwWTcWSvy73YkTIGDnLBigWaAxMNG8vG9GxOODJ&#10;czlPEBnIpDJoETK9XB5T+QJmCZpZzg9yutxBAgnVbBijPBO61qvuNKhbaYxQu/ml090J5W7s7u8N&#10;2FhywGFAY4DjaBMs1rbNfQUZafcQbAxoKKcobI2xmYBvlI5mjLAZI2zG6WgEnAmChhJoou6wUYyg&#10;SXijpqhrROBY0KGzs2NSJsDPiMoGGZds5UIa5VtAljEjGy4go3lnWW20hGysbJSLVagqI2rNUqJm&#10;F3npYDKMSoSLiUvU9XGpTKgINhZkBJVpOy7NEyQLVl3G9DKtspVWUCNY6uV9aBAkNVv12iHUG0dR&#10;qx/j/El0WmfQbvKA5a+4T/fR3kXQEBbjI/wMdDlMXUiqfhpFuoh0jrGlcALTiy/AnqNvxNrxN+Dw&#10;wVehUzoAF0GjLu7deryBjJ/LlNotoAkSMlLItFYBmLBRZDK1mbi5S0HIk6GbqfD7OiAs1lFgVCo0&#10;zqJIFfh+CvUzKKqtHjcqMj4VnXObSodRKB5EobCf2kcY76HWGPEWbc0Z5TKCzSxhM41MkrCRDHQI&#10;mqQuCcqoyPikW+5mqYwgE5MEmiYdTgOJSOPuWKwStY/Bf91TMh5/Cd2LgYlaM28gYy8LMPZ2gUWA&#10;yXHecS4GOIRMzqxP8aDgQRWN81eaYqwyrVHMKBPmr78UoQMI8wtJxelqwr6AqYVM0NnIXah2IthI&#10;Jk4ZSBAWDjRuFmAsyAguGxGL+zm6HjI7CRc9TrJgQ5gRNFsilArCqtNQHsLGS9D46Wr8hE1gzGck&#10;0IRdQSPjbAibuETgSBZ0YpYEHT8jJZUO0CEGCBlHBI2gIieTpZMxsclxNoILHY1USNouhs6lyMhU&#10;YlQSXCzA9FGhc6nkLVlwUdF3irFkxkiwqRbmCY8FVGxVyyuoVwkTqbKH2otGdR+atQNoUU2CpVk9&#10;jEbtCGVd1rLROEGdtFTnfP0owcM4kujB507RDUb5GYb4GYYRDDUYVxaQpyNSMTWbWUW+fBrTS4/h&#10;wKnvwZHTb8XhQwRN9RA/3zhcAhQhI6g4gHGAY4HGAcz1kAkz4lqD8wKuBCGTRoRuJh5uIZ1eNL1J&#10;hepJQuYcYUMpwhmdRF51GrqbokBUJmjoavKFg7aj2cf3vU6g0NGkFihGpySjU3IGWVsZXWXPlgWb&#10;Affrc1uPxwZhI8DYkJGLMYqrpdMyavy/8XD9eYlA41/nOVGpeHw1GY19ShAxIjAswFhyYJNJpTlv&#10;OxlbuTjXx7g9KqBQAovqNIRJOsJfcSpFcGQIFTNPkFgSZCiu074pSdu5n9pYIISg12fu3yzQ6PIO&#10;lhinCJoRuhoNvBNwBIxNyAwDRoXkrZAxoNE6GzAOZAxo1MtlF4Qd6bVNjCJkPHQ0Ao13lLAZ9RI2&#10;XjobFYIZoeRqXHQ1LjoauRobNBuQIWCSPv6NNmQywQwdjOoydDGmzZu4pF4ko7jVo2R6lRiR8lTW&#10;QEYxiYBhNBJgyqrBbIGMLUKmXBBc6GDUs1SYZeSZozuZI2AW6U4WUSsvESgrBMoatYciXGqES3U/&#10;ASMJNGyrBy0xGjUFmoYgQxEsjeoRE5lqjE7VsrTOA6uPsCfHzylmHM0oYaDLdSaTjBdZxg6NWdFB&#10;WziGhdUX4PDpN+PIybfgxNHXoU9geXaF6WQIFYFmCDKm3jMSMnIxjlniPCGjIvMWyEwk+H+hm3El&#10;CZocf7x4ICfnkc7uQ46OJUcXU6jR0RjInCJkTtmQocp0NuVjhMxhAkbRiY/h+xUcsynCiqAxkEnQ&#10;wbC1IEMn42gDMpRqNBo9rLhktAkZJzY5oEmqRypS/9NEpPZz9qH5L3+K+qKxWDj6t3Ee1HEe3EnC&#10;IWUrSdhome5mw704bibpQMEBg4GDteyARTLQodJyLQY+lgQkKRul+7H3SXG9ee2IpSQfL+nG9lEf&#10;gePR2bcufqmsg94a3Gc5DzkQcwdDQcMAhJCxZSA0BBTBxoGKo+HtFmwsbS0MM0LtlquxYOMjaAQb&#10;H0Hjl6sZ99HNhKgIoh6+ZypmxL/By7/Xx7+T7iUb0KUus8gF6VqoQohwCRModCxSQfWYoZpMgS6m&#10;QLiY7mojAibZImQ6KBu4sCVoKgKMEV2M0SSqci2MRVUCRnCRqiVBZgF1A5olxqBVOhVCprJuQYYS&#10;ZORmLFezhzDaa1Qt7TPXyNW1cut0NpXSfkatPSgV95oBe5XSXi6v0jkt8nvSQTRUNrdOGd8d4Y+D&#10;rgFTMZApMY7oOrzJHONI/RxmV59PyHwvTtPRnDv2nYxOh/g5RwkYORoVfhW9QgRWkO6WkBFYjGzQ&#10;EC7usQgVJWSkGPyEjBSkQnwPYY8cTRfJxAKSBEeqfAJZQiZLyORqp5ElZPIV6QTypePUUeSLhzfd&#10;jCkECzTq1iYo6YxyuiJgeh551WhSjE2Oq0nKzUwRMroODYGjwrDupiANuxpKMep62KTiVpuINU/Z&#10;h+q/zCkcDL8+Gor+lyhdRiTEX15GlngkynxIMcIotsQVX6got2ubEYGhVgBIO2CxJYAoMjmy3M4m&#10;XIy0bG/P0QFljTa3pwmatFr7uS1QEXKRhOVuCBt1KbvHJkyRVvdy1k3KRnfpthyMUwYaw5DZCpEN&#10;kNh6qu2OBCiBRs+t4vAEX2eCoFFXt2fERdi4KQ/djQWa4HiAX+oQv9QhRifVaDYhk7IhY0Ukupgg&#10;HYzEmFSwAWMgQ7AUNwBjqRjXaQY1FBN1lBiTSqk2IUMXkxZoLG1CRpqkBlshY8bH2KApMi4VCRpB&#10;RlGJqjkD8IoalEe4SARMtbTGx2ibir6EjeNYGKGq5QMoEzTl0gFCRsuHCBrOc1uZMCoUVvndavB/&#10;FecPQ8QoEmygqjsJtC8iXz+FUv0sKq0rmFt5Pk6cehMunXs7bjn1OszWjsNL0KgHSZCZYPSaYDTa&#10;lAMaCzbuUQsyHgJG8k3ECZm4gUyY8S3izfM7rbPMJ42LSqvrunYOWUIuy/cg2GQJGacgnCFgVATO&#10;Fg4gqx6n3F4LMmnGvbQgs0TYLGxIoMkLNKkZbrOVonMTbAiabIKuRqKzMRHK1nCMUp0mbRzOphKx&#10;+usTkfqsfdj+y5j8bv/zgp7gV8L+MMIBib++gaCRgYkAY0MmFqRs2MQIFroey/Eo0ggsNgwcQAwD&#10;ZkN0P1uX+WtuS5DJM26phuNsF4QEHhO35IDkeAQigkb3NEqH44jzvYdcPh7YdBWUrrSv23rIcVin&#10;LdgAudmGyFPEo2HI7BratnU/nQdlQ4baChlCjqBxD4EmwOgUIGhCE6rPhOlm+PkRNAkPnRkhk/YT&#10;ln4bNMEsZUEmH2ZMslWIEiy28sbVWJApJWoETs1ApizAOJCxQVPJ9lDJ9Dnfowgaqpqf2gCN4pKl&#10;TcjUinIzQ5ApqhdpCDJG63QvEh1NhU6GLqZasVSrHiIwjhhoVKvHUG+cQrtxFq3WeVRbF1DvXkWt&#10;fpw/Srq9rYAR5mfJH4pAA5X6MRQZWWqNC6g2LjKqnMH84nNw7uzbcPXSO3DP2TdivnUCo0/38fON&#10;0EX+r0FGtZmwJ42oN4sYI1sq0kbGnEB5hJGJgOHrZ5sXCLzzyMvZVE8jQ5cj0OQImiydjOnWzu1D&#10;VqBJrxnQ5CS7xylPFRzQpGe5bMkBTY6OJkfYSE6E2oANnY0lCzQZuhrBxYlUxtFEGt9IRutfsQ/h&#10;f76Td8I743d77wp6+WvrI1R4oEYImUhQLQ+KYMgCiq0EgZI0scWKRwlKkFEruDg1GQscjgiMZNoo&#10;r1bLQ1DZIsElpi5uzet5Np/TOBy+jqRxNjnFKr4P3cDeRCzNK1YJgvxbAgSOaiWKMYozE7sYpygT&#10;peRuKMexCCgOYLaAhnLqN1u3yx2pBrTbgEYaF3AMdMYJN0FOr+vaiE+SXI3ik1Wj0SkEhKMtE5/8&#10;acKG0YmwMb1Ltkx0suOTir6FaJnOhnFJTibOuJRooMy4VEm2UWFkqqS7BM2wCBlKkKnk6GgkwaZg&#10;OZpNwFiQqRWXGZ1W6GjWCBTGJgKlQcciNRmZmioAUw1GKHP+Uv2w6VlqNI6j2ThJoJxGs3WGIlza&#10;59FuX0Krdxn1PtW7Dc3OVTSbPHB5cOkeTS6CYHRXmKCpI8XoodG2FbqWfPEgo8lxLC08DxcvvA33&#10;X3k37jn3BizWTyA0koZnd5ifu1WP2VqTsQFjQ8aRQOMlZLyEjN+VRMitIjDdTLDCOGL1Nika5Rrn&#10;UWjegpLUuoxi86JVGGaE0kC9XJEwUm2mcIjvkSJw8gSOCsHF3BqKWWmVWjagKehWKwJMZsjNGEcz&#10;zWNCoKGrYWySTHzSPOOUNe/UbJz4NBShKLmceLT+HbFw7aB9WP/zmMa+ZexGr8v7AZ/L+zcOYEJ+&#10;uhcDGdp6Kqa4ZGsLZOgaknQPCcGGB3xSzoUQcGQgo4KwWkImx/m/FyzXaRMyckGU1hv4WKAxgHHm&#10;zV0ZN5XnY1XPkeRuYnJmnoDp+VG3s3EaggBhM6b7CQkUjgx4CBB7UJ4jBzbXw8eRHudI9SAjuhvV&#10;aySrXiPYqbuboKHVD40RNuP8rO1ajQOZlM9yNYKNAYxcjRQosKWjCdPNRBwRNFFGJjqZAkFTTjQJ&#10;GYGmg2pqEzAl1WkImGpmgJoi0xbITBMoc9Q86jZk6iXGJQJGkGlW1tFiPGpSLTqWNqHSVu8S2xbh&#10;0qodQotwadJdNJonDFza6rpun0Orc566QF1EXS0h0+jfStDcipqZv4Jm+yTSiWkEvQUDgHFGJ9dE&#10;BonMIoqlgyZyFRlNSoWTWKajuXrpB/DI1ffisVu/H4e6FxDYndoAzCZkngyXYci4JdVmCJkgI1OQ&#10;kFMROBqoMoZMIUVXki4eMy6m0LxEXUZBrorgKTJC5SsnkSsfQ67EfVSjMT1OB2zQ7EVBImwKBE2e&#10;ziafXjSgyTI2ZRmbLNljaRwnMwQZBzSCjDVvuRkLMpasru5NZ2PiVKL139Ox5l32If5/dfrW3bt3&#10;3+z30MIPyS/QeOlkfAINHYytKN1MjK5mK2RUfCVc6BxSPJg1rwKtAKNlSYCxnM2mEzHQkWx340Qh&#10;AxYbMBZk6HjMOm3XqQk84OI6G1ktt1FmXvsNLwsyG9v0PIKOtRz3R+gg+HfKVRhn4ebBz4hjog6B&#10;o/hjg2IYMEYEiRHnzfYhwGxCxtnHkuNuNhwOX0uw0WurByow6iNs+JmPq5tb42kYO71OncaCjHEz&#10;BjJ55AkYyYIM4SLFLMAUYwRMknHJAIZiZBJk5GYqiknGwRAyBEwtR7A4UmSik6kVCJjSIsEiuFj1&#10;GEmF31aVkKHa1T3UPnQImE79INp1wqV+BO2m7sZ4Ep3OWbSpFgHTkntpnSNAzlsiYNqdWwibS1y+&#10;iEabkal5hnHoNGqMUOrq1i96mAe6LjQ1McoINZGly5lHMa84wgNWhdbcfjqaZ+IOguYFd78fr7j6&#10;/TjevYTgzXH+eBAiI2HTekYYjSgDmzHOb8h2MpTPhkzAlUKAoNHYGQMaXwmJEA/s5CqyxeNIV88i&#10;U2d0IlxyjE05xaYS1xMwAlGmeNQ69SCvUcEHTITKZhmfMioGa/yMILNE5yLIzFGboNHlPU0hWHJq&#10;MwnVaSYtZyPImPhkRyi2pkAs6Dg1mwSjlK0sf0x02YxMQpefaNwcDAa/3T7m/+mmsTHXba5x15s9&#10;Lg98Hh9tqiW/xOUAQRMiaEKKTUYBgoZSXYbOJsoYZUUn2vwQDwg5GsHGdjbJSNKAJykXIegINmbe&#10;rtMIOtTGeJkhyAyDRoDZIlOfISwImryRwDI87yxvAkdwse7WqAtBcVuU6yM8eEN0Nx719hCudDc+&#10;xRnFGrobwcC4Gwcu18mCyWbUMrJjkyTgOPOjO3XLDwsyimemQGy6vPV6Dmj0HpyisGo1dDQeAltu&#10;xrcZm6waDSETKhq4CDKWi6lYkKGLKdHFbIUM3YwNmWq2Tw02ISO45Ohg8jN0L3PGwQgucjC6N/ST&#10;IUPA1KR96BIwXQKmI8DQwQgw7dYpOpfTBM05zp81EcnSOTRsNQmWBoFT53ydLqcmyDRP0RkcRbl2&#10;AjU+XzY7gwAdm2ssSUeToOPI8SBcQq16AiWNU+GBXeYBvrTwLDx027vxqnvfj9fd8wO4OH0FyYkc&#10;vLsIGoLFs5swkUbpWBzAjBNEtrxGWyGz4WZ8RUYnRpAEgUBoGJAQLAYyqtWY2swppMt0YNyW5fvJ&#10;EjSbkDnAv4OgyRCOBE1eoFGdxkDGUi6tOs08563Beqa3SUpsyqnV5Bknc5ING6cXarNIvDmf4w9L&#10;li5WFwOjq+Fx2PhoKtG4Zh/+/+ennTt3Pzqye/S/j2rUrIqi6okhbDwurxGjE4Ej2dDhfMBjKeil&#10;vSdwpDAjVYTSvZIFHdNS8SAPEIJHEnRShI16f6xeIAFHzobLlMBiQcaSnIqBTNJq81y+HjJqC4ns&#10;EEzYJggQtkbcptaBjAENwZIXYGzgFONZygJORlHKG6aTUKHYaw56CzYTpm4jOKi4q/ExFly2QmYD&#10;NFsgszlv7be5rzO2xumBEmh8kmAzHkBgwnI0MTc/P7qZpNdyM5YEmxwhQyezEZWcuGRDJu7UZLZC&#10;xgKMBZlNF7MJmQZjUqO4iKbjYkqEjGRDpknIGCk2VfeaqNRhTOrUDzMqCTTH6GYs0Bg3I7gQIMOQ&#10;qTXPGgkwBjSCDNsGHU6zdxHV7kVUuoxPgzvNKGCvv0EXkiJodMY2QUM3UG2cRaXBx/FgL5XPYmnu&#10;UTz72rvwxgd+CO998L24d+kOpCbyxr14d1M3h/j5Ei6jugOm4JJ4EmR8E0n4JwgZAxrVZgSZAr/L&#10;VbpxHrgq4MpBMR6pSz3H+KSeJ7WmIEzgGCk+EYA5JzrR2WgsTZ7AKShC0dlowF4+K2ng4TKKOSqr&#10;EcKCziyhY/VAZRkdpXxyBgUuF9JTlJxN3waNAxRrOWeWrfW5lAUdORlBxlEyWv/5ZLhywkbBP+50&#10;4403jt50000JAgbSLolf9l3qbeEXXsAZI3DGx1z89aDG3ZRuccGDzWiC9pUHAgFkgYcW345VQROr&#10;BBwbMgG6G4ImaUPGAY2ikwGMLQMe1U0IA0fOsolFUpIxIcl4RBmQ2CoaWTdEEyw2AGNrw90ILGad&#10;DSVd+MkAh86Gr6N99VxalwwkEPdFTTFW3c0qznp48DuFYseJOLLA4wDE0oaroRyoXA8ZzVvRSdfP&#10;UV2In+8uF39x7V4oM4iPEJ/g5+lidHLF6Wr43qgEpQiVDViOZkOMTvlIBQWCphCpoRynmzF1GRV/&#10;NwvAVmxyQKNaDAFjYtIsGoxKzcIiWgRNg60DmiYh07KdTLNqwWYLZGqHOW9BpkPIdNtnCBi6GQKk&#10;Q4C06VyMGJGsmMS41LsVncFVtCdvQ2twO9pTd6A9fS/a8w+iNvcQajOPoD37TNS7tyIa7vG7l8M4&#10;ATGymz9UPEgtF3QJdcaXXPEsVhefjRff/k6864H34aMPvhvPWLoNGcLJP0ag8HHeIch4x5MEjKME&#10;vIxLgoyPkLFAkzYnT4a9ecQCJYKmjlSMB3F6GYXiYZR1qkGTr9u8iHzrIgqcL1FFwkcD94q10yhR&#10;5doplKonUa7QfZXp0iQ9vngIpeJ+ah9KhT0o59dRzq2gpMIwYaPLaOTSdE/2mBoBJ0+Xo6JwntEp&#10;p0F8ik92hJK7kctxlCVgFJk0tsaSurrpyCR+J9KJBqLRcjvmzftsPPzvTzfccMP4jh07ftYBjAOZ&#10;HfxllnYaCTg8EAicMXX1jgo4uvOfnI6go4s+80BQvHIcjmo4plBMi28KxRZoYgHGKEoxynE0ilNG&#10;qtkQONZgOwsyFlj4C20gY8HGggwPfkeEjSDjgEZgKBEwjrS8ARntJ6BINmQMaLiftc5yNc7+Fqx0&#10;YW7dv4gHbzRrgKPuZdPlLODw4PcIBuqeVpxyajcSoeFoEyibUDFxSYDaWK/xOloew/hOFZ4FMX6+&#10;urC2HBTBJtCY+DTGyDrOz3YiQuDwsyRk5GxSjFByNRnjbPKETNECTbhiKVI1wCnGGoQwxV+xEn/V&#10;pIoKv4KMGSszSSdDyOQ3IdMUZIrDgFndgEyrtk6g7CVY9ls1GRsyHUadHgHTo4vpETJdAqZHV9Lr&#10;XkK/fyv6BEp/cBt6VH/ydvQIle7UnehM3Y3OzH1ozdyPxvT9aM0+iDYhIzXnHiZ0HkW7dxXJ5Dxj&#10;fZE/gCl+DzNIxOi8CLBW+1Ye9BdRrF7CweXn4CV3/AB+9OEP4FcffTdesecuVL1l/u8IEMLGkSCz&#10;ARoDFwswjvwTaYImw9iUo6MpIOYrI+avM/4zgqSWTE3IjABuXLCKwASd3I2kYnBJoKGrKVYZAXWK&#10;AiFTJGCKGmAo0d2USofZHjADFTd7ntTNLcjQ1ZiubltPggxlajYWaCwXYwHGcjV/D2T4XUjR7SZj&#10;+nsqn0xEa8+3MfG/Pt28Y8eHduzY+ScbgNm1a0NbILOT6yjjcLisK8SNjvLXdkw3VrcA40DGqyjl&#10;EWQoQibgk5uxCsWOm4kKNIRLTNFpKD4JPBuQYVxKEzBSlge9I1PYJSisIu8mbBzIGKDY2nAz1CZk&#10;OG+WLVkAYZvUnRU5r/3NvP1YzpeSulC3dcdGSXcBEHR0O5KYN4KIzj/iQR8YocsYEXDoQOhu5HCe&#10;DBnHsQgwci3OQEBnuwMa6zFjnNc+goy6uycEGwJNoPGN6vwnFYUFGsvVJDxJuyD8zSFTIGRMfCJk&#10;SvySlQiZMl1NmTldkBFgJNVm6oRMIz9HyCxYDoaAaao3iWqVV9Gme5E2IbOHUCFk6gdMTaZLwHTr&#10;x9AnYPqdMxQB0zmPfo+A6d2CweDKEGSuoTt5Db1pAeZONCfvRIsOpjXzAOrS1D10NwTP5H1oTN2P&#10;2vwz0Jt7BL3Ju0zh1DeRpRtJEsZJBP2MgHQSzf7taHWvodG8HYsrz8Z33v5W/Nwj78Enn/duvHL/&#10;vSgwOhm4OLLh4lZsoovxct77TSATducR8RA0/gq/xzUrOiUXzOC7rEYEV84wQp1hTDqDQkVd2idN&#10;t7ZqRpJik9XFfRBZM45mH53YXkrFYNVpGJtUEGYcU1HY6n2yeqDU1V3QeBoDGRs0KdVmLAksOQMZ&#10;1WksycUoLjkFYEEm8xSQSRMyjgiaP4hHS6+0kfEPn3bu3LkuWFyvnbt2DmkTLua6LEbW/A57ebdO&#10;OhzhQWDXb4y7odyMTl7jajbjk3qmFKFUMBZwBBpBx5EcTkxRKmQXh22lwoRNhL/MEboa1UiMu7Ed&#10;jdMlzXUbjsSAZBMyFjSclvDYUN6oki6gnBJEbHG+nLpuHQGjW7sabczbwJG7CaWR8hKajFIhuRsB&#10;wIbN+IazcUBixSUVjVU8FkSs4u8mZKx5gYitHmfik8bu8LkoORu34tNuQn23ajVyNBGjqFs9T/zM&#10;1OsUsIrBpsfJ6W2KVVFSLxO/VGU6F4GlJMDYkanKuORARrWZem4adRV+C3Ns5w1oWkUCxkDGcjJt&#10;OZmK7WLq+wxkBJheQw7mGHXcOJk+Xcyge46gOb/hZLoETbd3GR1GpG7/NsYkQmFwB5pGhIzAMnUf&#10;unQyHYKlw/mO5ulq5Gy6cw9gQNhMzt7PyHEA4UANvvE03TZBE+qY6DWYewa63LfYuoT9y8/Gd93+&#10;NvzWYx/Cpx//QTxx8AFk/TXCmgDh43wbkKHGGKE2QGM5GgMYV9ZAJkTAGDfjLyGh8TORFg/sKR78&#10;K6aHK104bIq+OYIlT6jkC6rBHEGRYCmyzRY0IviQgUwmuxdpgkXKpNeQUyGYLkbPVSBkjJNJL9DV&#10;LDE6LbIVaGwnk57h/AyKG5pGITVpOZshV2OKwarJqCCsXib+/7P8gckoJvH7kOKPTorfDSnNWJ3m&#10;j1GcMTsWKSHK2B0N5nQ3hb9/uvnm3Y3dO0fesHv3KAGhCDTsXrZCxkDHhoyg8iTt2GFauZvdjAUC&#10;jgOdYYfjnuDBRlkFYws2UthLZ+PT2BSrjXgJGl2rNkhXM6Rh6Fgux3I4GUGGsNnogh6CjKDiuBEH&#10;Mg5cSkNtKZUzMCmzteDiQIYifDRfInCGIWMczZCr0T2NzL2NdFW6MGHjiyGis6p1isCY30QpFW8F&#10;nAlGIAHFjALeYbsUR4SIAxgTnzak+0BvzkumXmMczQSfV4Vhfq6jQR4oVnSKuTWWhp+TYpOPTi+g&#10;rm0N0iuZ8TIWZOwCMOGyCZkeNQSZ7JSRBZpZCzL5BcYmRiWpuGxAswEZU4shZBiXjItpHCFojpm4&#10;1GHbbZ6gThM2cjMXDGR63VvQIwh6vSvoETJ9QqZHB9Ol2gRNhy6lI/dC2PQYnTpT9xo302aU6k7f&#10;h/7UA9S9mJ59ALPT96BZPU5X3EHAFHcJBW8VZUaPQfcy6qWTqOYPY43wetWtb8B7H34fvoMRanru&#10;PjrsDv9neTqVDL+vaUavBCFzvZOxXEyAkAm4CBk6mbC3yMeW+ANZRjJU5w9hhwe3rhBodacX5VoU&#10;h0qCiy7/cIit6i6aP2BUKnI/XRLCvu2KLi1azK+jlFNUWjFxqWTgQuV0jZ5Fzs8TJptxSaOCN53M&#10;ZgFYbsaCzKaDyQkwdDFZuhgpIxejAXtRQiZKyEgEjCPd9kb300pEil9JhkuHbZw8eSIsvkqwfGPE&#10;AGYIMkaEyRbgMBrJ3RAgmr8eMI6bsebtx9gwGnY4go0FGh5kDmg0nN8tV8NffUndxASMIBNh9JCb&#10;ceSAZsPZXAcZ42ZsbUCGDsaARHDRzeVtqFwvBzIWVGzYpLdCxnI0lhy4lFNFSwSOVOG6SrJobjVS&#10;S5XM/Yt0j2pdJtOcVe0OI0TYBI27ccNl3AidzQ7Bhe2QhsEi6DgaXu9AxopNdDSmTkOQM6p5CBv/&#10;mK6FTHirKKxiMEGT8ueQoZtRZHIg4/QySYpLBjTJLqFDyKQJmAwB4yg7TVczi0aOkMkRMnlBhrFJ&#10;KsnJMCpVND6GkDFjZAiZmqLS4Q3IdNn2DGQYm9pnjZvpdy9Ykal/hbpK3cb4dA2DqdsxmLyD8UmQ&#10;GZKWKcGnS1D0CZt+9y4+B8HUv4PtnZiW+6mfRDrcJQQKBg7eMUbHyCTd10H+X1dRokvoM0q1D34X&#10;kkfegsih16E0uI/fwxZBnSVUCBq6GrkZjx5PuAgwPq73EzJ+QsZPyAQIGeNmfASNr2SuPZNQITjS&#10;5YFM0PB1yoxOpQJhktPlOPegyNbUWtRqxO+G+L4EFco4F42ZSc4bYFmaJSiskb+m29p0YWtgnkb7&#10;UjFChErHrAuVW6cYSBqgR+ci2e7leshIuY35JrJ0NBl+RzIxuhkqpftqETQpKVJ+uY2Uzcnj8R8Z&#10;2z3+U4o0oyPjpnjrQMZohLAZIVAkwmFDgoyRA55hl+OsE4wswAw7HmfZXOFfv9p8vXG+vnqm1Atl&#10;wYaOhrAJeBihPPzlt6FjXA2l2o1Vs6EzoGKmOOxEKMJGwImoF0o1G7kZy9mYwq2BjnqHbCfjuJmN&#10;eRsyAo5ARG3UXRyYOPDQLUgMVLiO0j2PdEuS61Wj6qky6ukK2wrXlehu1LujImzCXLrBuJtx1VHU&#10;De42PUcTKu6aAq8NH1ub0WjcBo2zTcvWNidCCTgTfC4X45ObsPGOajChBZvQhHrEdDpCGkm/4pPq&#10;M5vFX53PVOAXqshfshK/fIJMNT0gaIYgQ/tdow0XZJp0Mi3byZjYpLpMeR0dwWVDKvoKMg5o5GgI&#10;GkanrqJTS9FJjuYsBu3zmOxcxKBzybiNPue77QtGfa7rUj3Gqa56nDqMVR26nu4V9PvXMCmwaL6r&#10;ms41guYaulzudhjBCJpsYobfqRJ8Y7psBMEf6fB/P0dg0n3JKfD5yvuegO/Im5E4+AbkevcQFH3G&#10;oTxjU5bKwCtNcN4RASM5kAl6BJoiv7+MFKYIzHjB+BUPtPk97fNHcYrfUSomERJSXJox69LRSaNM&#10;TIPqpgkE7kel7W1Zrac2oaJ99bwEihEhYgAjmMitUAKK6bKmFI0MYAg+RuMcIVPgj0mB80apLoqU&#10;Wi3rflp5A6KmLQInXuPzEzj8gdoCmVymeD6Xzn8wGo3D7w/C4/bCRTehuolAM0KnMTJK2BAyjjYB&#10;Y8HDgcxTawhCtoMxcNGyWcd9jBS77DoEYTM2OmZg49a5QuOb3d4CTlDA0SA/Z6Cf6jWBCEJ0NWGC&#10;JkolQoSMFLRhY0vnJW1AZgM2hIwNmmENQ8bSJmAEF7UOOGoETJ0ORXBxZK0vbcjsy9ZAxqjCZaut&#10;Jyuo6NouuseRqduEzUWpoiZSEQbqLVIXteospifJAouknioHPtdDxpK1zgDHBs2EajUqQI/qFAlG&#10;KIFmPIKIm67Qm0LSl0WK8SkXLm+BjArAcjJVAxnbzaQFF0alrAAzi6YgY0CzSNAsoU0X02FU6tDJ&#10;dKt7tkCmW7MG45naDGX1NGlw3mFGp6PG4fTqx7mdapykyzlF0Ag657h8htvPYNDiPCFkCsWETk/g&#10;aV8ifC4b0PQEF9NShMzk5DW6mVu57jImB7fy+U6hnJlH3F8ncHOMrhnEPRW61Rm0uL7JyKEu4/jq&#10;S5A49D1I738tsp1rCAe6jFtFC0563IQ0DJkcv7MWZCzQFA3Mwt4yfxxtyAQZPcJtgo0HugrCTkvl&#10;4wOK4JAEECqvWo6ij5wKW132IU8VU7NGZpvdi5TTSF8jPk9yknCwxZiksTJ5I/Uo9W1pvsftPQOU&#10;ImNxia2kk2HL/H+XuM0oLegIQC1LqRZfo0lQWhEqESpakCkWyp8vl/hhFsvMeiVkMzmkkmlEwlEE&#10;CByv14fx8QmMjRM2Y4QNATMsxZ0nwcRZZ4PIcULaZhzOEGicx1h1nt10N3I5tnbQCWmYPaFjRreO&#10;8uCSwyFwhqFjRhYTOopVQQ2GU/3GF+E/kTFA9xgKMEaF4gRO3IzONaChs9E5SZugUYRyBuYpSllO&#10;ZgMuJi5JgoyliqIRY5Dci0CxqU2oCDr1tFwL1zty1gsuSckCTCNV4zpHVRTDOSTdUaQ8lnTh8LgK&#10;xopTBjTjG1K0MpAxxWNK80NyYON0c1uSQ9IIZcUzwUaFaLqaMbpEOpqYJ8UIlWV8chyNRgM3jJNR&#10;IbjKL5pU45eznpmkpiwxMjWyjExSbs5yNMUlRpBlOhmr+KvY1FZsquzdBI6p0cjZqMeJ4GmoS/sw&#10;4XJkq5wiMV2O6e5WrGqdIVSks5iS4yFkBtQk3cxANRzCZdBlvKJU05Hb6XfpYprnqbPc/yS6fE8l&#10;HpApgiYyTiiMpRldU0gz1pR5kNVibdRz66gsPYbg3lchvPpi5Ju38LvWQcBVJGwKdC2KXXQ3gg2h&#10;4iFkLNAIMgV+T4sETYmgKfNxFX5HCZkQIRMRZBhZoownVI5OI8dokyccinxPBQKjQKhIRUKkmJ7l&#10;Qc6YRRVSlAbaCTR0OEbahyoQ/pYEnknuP7VFJafl/08q8/9XJnQqmYEBSlH30VL9ja0u7aEz7w1w&#10;bMBIeQImy0id14m1SX4/dB0iupp8omZBJp+v5C3IVFAuVVEuM4cTOIU8f1FzBaTTWUSjBE5QwPES&#10;OPyyjvHXks5GtRSBZgMyNlQ2IGOvsyCj2PU/DxlztjLnN9zNbv4a010JOAY2du+UVbvhAWJAozgl&#10;0EQRIWSiVEL1GsoCTcJcymGjx8keVGdAY2BjAUeg2epipCdDRrUWRR5HBjA2UAxgMoQIVWM8Muu1&#10;j9lvK2CGIdNI2+K2qgrFAX7ZCRopRdgk3YSoLvWgyENguHaqG/zJcHHkQGac+zqaoCtSbFLPkyXB&#10;htAmbBSfHNAkvYwPfl34yuralqtRj5MZoEfbLNDU+cUUYJwaTd1xNQRNk6Bp2IVguZouQSN1jNY4&#10;T3dD4HSre9Gr7aWz2WfUqx+g5HIO0q0INta84KNl0xPVOmHUJ3AGjFUDgYbAGSheCTzqqZIa3LfK&#10;56gcoKvaQ+CtockIZ6IcXUo7t4AGY15T75nvvah7GrnLCI1lGSNzyBAEZUaKanKAamEfSrMPI7vy&#10;ImSWX4hM6xbEQgPuVyFsSsbZBAkcn7tIyBA4VIDwCXA5QMAEPWVL3gq/o1XEAnXrIuS6dCdBkxZo&#10;GGmyjDYCTY5upkD3Igcj9+JAxojORS4mrxG92k7HY2T2t92MxsWkrAhlxsHQyQg4knE0mhdkdAsb&#10;/u9KisBcrhE0Ol+tTqB08pNGrdyA7RQG5Vn0SzPoUZO1ecw0l7HQXsFKfx0rgz1YppZ6e7ZCRqpU&#10;aqgYyFjLpRJhUyhSBSqPTCaNRCKBQCAAt9sNl8tlwUZX/hd4KMfdGLAQGhvzG27GiUyEi3QdZDbG&#10;4RjIWLLiFJ9nFx9vP049K+aM5BH+Oht3w19k3aPITUejW4l4VChmfPLqOr5WvUagSQTpaHRPIoIm&#10;G05uKBcmbHSFfwInF8vyH0xXE8uZ0wZKlFrduF63fDX1FsYeU38RbAxkNusvG47lSXJAUyVgLNUd&#10;mGTqaKWlmt1uqpOto52pocYoVQzyffriyDFOFf0pFPxJAx2/6iyEyGZ8EkQ23c2Yresho8jkotTN&#10;LVfjtSETYIQKjPIzVFe3S6OEU0gRNqrT5EPWqQdO13aVoKnTzTT4xWwQMpar4Ty/sA1+cZu5aX45&#10;GTsIm3ZhAV06Gkc9gsbSGgaMUQNCpifYUH06mklCRZpqHsJUgy01oPoEkKNB4wAmm1q336hLgHRV&#10;AyI86vwVr+s98cBpEoYtHjRt/jJ3sgP0+Z4G+Vl0+L76xUUMKLX9It8j15V4sCcIhTCdSYTQSNB9&#10;FOg4Gjwom7lV1KcfQHr15SiuPI5C6wrCoSmE3ASH4OQqG+D4CRYjOR23AFMxCnAftYKMcTOMTMmQ&#10;BZmMaicRW4pNBjYEhC3jaBSNbMgUkmrlZmzgUE49J58QgBipCBwTq+RuMnMoM8pW+b+o24Mmu+Vl&#10;TFZXMVdbxVJ9FSuNNaywXW2uYr21in3dPTg0OIBD0wdxdOYITs0fx+nFkzi9dApnV0/jzOoZnF7h&#10;MnVs6Tj2zR7EyhbIECzlEr80kpknaOwIVWCEkopFtfzlJnhyuTxisThCobCJUuMTmxqj0xFsLPhY&#10;AFJNZxM0NnjUlW3LAs2m87GWnfW2bLhYEnQsd2PEfTW62DVK2IzxF1mXYCBwAi4eKC66G7dVJI4q&#10;QlEa8q9btiYVo6hUIM5IkDTKhlL856YZpyhCpxjNUIQMW/UEbULGBs2QttRfrgOMHE2DbqaRrVI1&#10;NAkVR61sw6id2VSH6424vptroEd1CBqpoRvhB9Mo+BJG9XgB2UCSjobOTnUWxaCdVt1GpxtsRKih&#10;WsyG5GYotx5jyxpT46OrEWg0roauZiKGmDtBV5Ohq9E5TyWUIvy+RBuoMD7VCZoGD+AmD+CWUZ9/&#10;x4B/1wBtI/4SEjhdHtS9wjy6tvqlJUzqC25rQE1VVvmFX8MkY9WAmtRyZcUAoFucR6cwhxafpy1w&#10;Zacs8de1mdPBP8nX0mv3LJiw7fP1e5k+unwPjnpGhAxhMlmcw4DPOUm4TPL5+3xfvfwcf7Hn+L8c&#10;8LOtIUrIqNs6Ms5jgI6jwRjTzu1BZepBpJdfhOLi85FrXqajmULUW+MPXJWyHIuA4pfDIXiCXB8k&#10;iLQu5K3SadcJmTrdTBPJMF2MAcsmYCzIMDY5DsWGjKBSziwwxiyhll1GldAzyq+xXWO0WeH2FUKE&#10;kbRM90YH12fU7DePYLJ1GLPdI1gaHDdapQ5MHsfxqRM4P3ca15bO447lC7i2fA5XV6SzuLJyBret&#10;ncdtey4YXaVuXT+PC8uncXL+CI7PHsLhqf3Y2yecOiuYbczT4cwOOxkbMAYydboZZlCzXCVc+Ktl&#10;q1ym2ynXGKOKiEUTCIdjjFABU7dxu2nb2QYDIbZ+c7LkxITLFI+t3ipFqyHYfDPIDIFly/angIzj&#10;eBwJOOp2V6Sy4hQPFjmcca+5G2PIHTRjbaK6fxEdTlw1Gx8PHl14W7cSEWgEGbkaQiZPGcBECJco&#10;o5JEyJiiLoGyARn1KtmQGa7BmN6jjfkygVKhHa9acgAzLNu5tDkv5yLJxXRtWZCpbqjNyFUN8/0x&#10;SuV8SSRcdG4q4poIZRWJTYHYwEXd2IpHAoutbwaZDSk+2XWacbkagpqwSbj5Ofno9OhqCoxQhWAZ&#10;FTqbaqxOt9VAPdHkQdhCk3GqQTWZ2+UgNlwED3gBqE130aG6dBpGdD8GArkp/t2CkoDBlus7dEXO&#10;OkddwkXqcf9BgcAoTmOS9n2qSAtfmMUUpXaS24wIJrOsNs/9OD9NwExRk4IMNUXISAMCRpqSq1F8&#10;CjPOyHXQkcTcBeQ5X+cB38ryIO7fg+zccxmhno1S7RLikRk6lLqBSdhD4BA6AXfVKMhlgUbzIc5r&#10;v4ivQdA06WbadDMETbi7RXIyikuOVItRkbpiIEPAZC2wVHPrqOf3Eiz70CzvR6t8EB1GxH79GN3e&#10;MUy3T2KucxILXcKldxxrhMta7yjWCJz9vcM42j+C0/3DuDB5FJenj+O2hdO4k6C5S7BZOIWLs0dx&#10;gTozdxSnZg9TR3CCreBycHIfDk7tI6z2Yh+1ZuLS2jBkLKhU2JaKDmys+oxTp1GMqtUaqFWbKOTL&#10;SKdzSKWyRolEGvE47TTnC4WygZDmQ6EIvB4Cxz5JUoPuxnQSpXqsCANHG3dypEzE2tCTISOQOD1R&#10;Wj8MGWedpNMZdL2VjdvB8j34CZvAhO7MGLQG9NHROBJkzG1dbdBosFzBuBhGJkoD6IyMk1FEGgKM&#10;KfzagKEaBMpTSZBpGT01ZAxcngSZ2gZkupzvsZX6dDb9XJ2/xHQ5jFi1GGMM41PKEycEoogKCow9&#10;PoLEnDhpWisauQgQIzO/FTLGBW3Me02dRq5GPVCmIMz4FNO5Ty7GTm8aaTqbDGNU3l9AUe4mTOBE&#10;+GNEVal6vE7gNNAkfCw10WbEahM+7ZTajlEn2eXf0bMchy3N9xRrCJQ+YTJg7DJgoKyWEBAIqGmC&#10;YaZki/NaniYgNtZRc1zeqnnM0rXMar60aKR5PXaKIJqiU5qU2yFk+ipma8BauMEIVUaMESrjp+tk&#10;DGnTNVS6dyI7+ywUph5BvnrBgCbkbSAsESQCigGMQGNL6yxtgiYWaCFJ2KQIG0nzcjamlykmTaLI&#10;+FOSk0kJNEuEywpqdDCSnEuDkGkUBZoDFmgqh9GtHmEUPYq55jEstI9iuX0Yq51D2EPtpQ5QJwiY&#10;c9Qtg8O4SsjcMX8a961exEN7LuP+PbfgDjma5TO4wJh0ZuEEzixaOr18EieXTuD4wlEcoas5PHcY&#10;+2cOEWD7HMjk88UCHQtVJmCuh4yci1St1CkLMpLcTqmo+o0eWzGP17xxQdxfjkjLuUwB8WgKkVDM&#10;nACpS0AY6OjGaopailMEgmCjwq65DMKGtjqeDejYwHGAIglKeswwpIZHxZpisYlU/IUnbPzjlrMx&#10;4250DyM6G3MrETtGZQkbU6OJZIysyGSpFKOjGZIzHsa0RnI1BM6QGlSToGnR3ViqESwECeOQIpEV&#10;i5r2/CZUHLAIKBZYbOW5P9Vz1vNxrVSVboIHe1AHfhxJd8zAJqDoQ1iY4u4uDwHiIVjYclnSug3Z&#10;6wxotM1IoCGwTHyyT7KciBpHk3SnDGjyAcUIul2CpRYT9BjrCJh2kn9TsrWhLuHST3eMBlKmS/Uw&#10;YMSZYtSZoiuZNJokVLjMGDRNF2KBZZoAmcVsaY7QYFsmIGzNVQiKCkHBdp7Ljha4vMD18+VFMz9v&#10;7zdbFli4DyPYHEEzL8gQLpYIJ77eLEEzS9DMEHDTdD5zfA7BqskDPuWrMUJW+DfzbyiuolXcj2zn&#10;ChKETGnwEHK1C0hE5xmHWggTRmHuL6AEJuhiKMvR0O1QglGIkJEiAg3BkqCDSUlyNpEecopMgkxc&#10;PUxzjEvzKKcXUUkvEzQrxs1UJLkZQcYGTdtA5iAhcwhTTUKGgFntn6DbOIUjU6dwcvY0Ts+ewtnZ&#10;k7h14QzukOZPsaWLWTqLu5fP44H1W/Dg3ltxL0Fz59pFXFk9h4tLdDbLp3Bh5RTOUScXj+EYAXOE&#10;sengzEHso6tZ2XAySVImp96kMkoChQ0LKy5Z0HHAI4A4crZvilCxW0dyRpVSg/DiskCWKyGdzCAW&#10;iUMXFtcJkrr8g85hUvF2YtRloo657AFlQcea3xqxtsLEAMXeb1i7CRinbuOsE3BMAZRyq3ZD4OjC&#10;3MGJAKJDt4I1d2PcqNUkDHSyoaTtcGzQGJdjzVfkcNjK6VTj1vgY42z+B5BxoGLAQmA49Zdh5zIM&#10;FzkXqc/1lqshiOiMHHXklBKMURG+l3AGWcaopEb0ToRNlLJgQ9BvQEaOZStk1FpuxllnQUajhD3G&#10;1TA+CTbjdEwmPvHz8ecYm4o86PjaMbpeqpHg30fIdFNN9FKtDQ0yHUwSLpN2O03ATOcGRjMEy3Se&#10;KgguUzzYp+guZige8Iw1c9Q8D3QDDIFEbVUiSAxMlowEBEFkzobJNGEhmMwKIiWuY7vMdp1w2cN9&#10;99VWcKC+ikONVRxuruFIcx2H2B5je7SxjoNabu/luj1YrSzz7xvwh4nxaaLMv72FcrTP6LSMdus8&#10;6v0HUOw9gFL1PJKxRUKmTUdjORafqw6/u46AAEO4bMjXNNK+kWCHoKGLCfeQImCkDMGmAXjF9Lxx&#10;Lr3SPgwYifolFbr3o0PX0nFcCx1Lr3bEaFA/jkm6l0kCZqZNF8OotN4/zXhzBsemz+Ds/HlcXDiP&#10;y4vnTB3mHrZ30cHcPiedwm2zJ3CNunPxDO5aOY87Vy/gjvULuLZ+HlfXz+Hy+llcUOGXTubk4nEc&#10;nT9qILN3cj+djF34TRIyuUyRjoP5WrDJVQgc1WJqKKrNq7VAUyxsQsdxMRaQngyWCsFSLdP5lOl8&#10;uFxn26g0Tat1Ve6Xp8tJMmYF/CFz3pJbDsfAhg6HrkNjYyTBxpHlehzQDMcrC0BbICNtQMYCzeY6&#10;QczqnXLx9bwEju5n5NwOVqBJ0N2knBhFOe6mYDsbx8mU4xZkKoxTFQLGcjL2qF6qQTWpDcConmLi&#10;kAUXRaKtsciCh6Mu97UgwjbNVkpV0JE0b7ZVNsXXGPBx/Rxfg69rYKOLVtkxKkhICByOY9kKGUJo&#10;y7ygJLgQMqb1bboaxqfgmEYnW65G5z9l/YzMQQI3xBgZIVyjhA3VifNvpLPpJOqYygoubQwInOls&#10;j07B0pQcTbpLl2O5m6mc3E2f4LHgM0cnI81TCwY8cheChtzHLOFDABFC03QgciKaX+G2vdxnH9v9&#10;hM/RxhpOtvbgdGudseAArk0dxp0zR3Hvwknct3gK9/AX+ra5Y7hl6hAuDo7gXPsAjhAqewioFbqZ&#10;ZUa3WTkbdcsne3S/FaTHyvxcK4xOk7i7dxRX+rrGzUOMUPchX7mIeGyZQBJomvB6mvARKgGvXAxb&#10;ym8rwO0Bbwsh437aBjSJUNfAJhEdIM2YVEzrDPc1zNWPYql1wmiheQKzzeOYbhAo1KBxglJ7nO7l&#10;JKZbao9iqnGEcekIluhm9hA2h6ij/WM4NXkMF6aO4ercSdy9wM9ALoaguYvtXYuW7iVgHtx3K55x&#10;8DY868Q9eM7p+/HwiTtx9+EruG3/JVwicM6uncFxgubw7BEcmDlCt3TQgkw4nMwnElmkkjlkUkWk&#10;pTShky0TPBWjfNYCj9bJ9RTz6nnaBE65SLdSIjgIFcGjSqgYuNhqVFo2YAQbbXP2s1Ski8ql8vwg&#10;GauCMfi9QXOCpAMcl5yOzt5m5DE1HQMcAWOXgYcg40SoDdhouw0YAyG2zmUTNtfb+1IaDas4pSvM&#10;6UTF4JiPscBv3E2cwEn6ogRObAM2xtEINg5wKEGmapxMHjXGpjph40g9QoKNGYhHAGm5mSR4CApp&#10;GEJtyiruqhVILPUIGalPTRJEfYGEmso3GSUabBuMGXUeAFTBkZwPXRPdTUU33bfrNoo7ofEg/HQn&#10;qrkYoBA6XkcqHhugWGARZAQX9y57fkSiMyKw/CZC2a5GtRo6m5xXvV8ZlAP8PIIFNOhwHPWSdGsE&#10;TpduZ0CXM6DbkSapPiNVL0UAETRyOVPULAE0T9As0OEs0dksFyaxyna9NEOAzGEfdaAyj4OVORyu&#10;LeB4bQmnqEvtdVzt7cVdUwdwP7/4z1w6jmcvn8DzaO9fwF/gF+67gOfvPY/n7rmAZ61dwAP8tb5j&#10;5jgudg/wOehs+JwHCnPYk5nD3uwC9mS5TLgcpQM6V1vD2foaBmbwHoHgavCHqYnTpVW8dd8duH/t&#10;XrQHdyPXuh3Z0imkoguETJcQ6dKxtA1Q/G7CRSJgfG7Ch/J7WnQ2FPcJU9EAXU2AoAn1GZvUDb2I&#10;MmNRu3wYk3Qpc4TIfOskZgmW6foJrjuGfvWokWowU41jlNqjmCZo5ltHsdI5jgODUzhOJ3Nm7ixu&#10;kXtZv4hHDlzB8w5fw4uO3YXHj96Fx47cgeccvgOPHrqGRyTOGx27Gw8fuxP3HLyCOw5cxtV9l+hm&#10;zuLYwnHsnz5EF3MQ64ODmzUZQSYWSyEeF2gKSPHgkASbTLpklMsILgQOAZMnYAomVhEwRqq9NIyM&#10;iyF0JIFGkqMxUJGz4Xq5Gme9Je3LfbSOz1eWe8qWkCX0YuGYOWXAT+CocGvBxtGm0xkbIXRsWDjQ&#10;2AIZW98MMs5jnCvVaWi+Lpmpi0uZOwGYOzbq1rABxAgd58b2UpbQyQVTKIRTKBI8jkoRQkfiga0e&#10;IHUzKzKZbm7Oa7nJA79F0MhtmNaGi4lJBIOjAaEhCSCWNoFi1ms+r1bbCB1qmu5zKsuDmJCa5HNO&#10;6jnpelpxOoxwHoWA6jZJUyQOq26jc5jskb+KVLoshAMZE5VsyBhHYwPGgYzkuBoVhuMEjkCT9Woc&#10;T3YTNBE6uiiBSnUImA4dTjdGUCYIHTqcPuEzIGQG6baJUgLMXK6HJbqZpfyATmISe4pTOFiewdHq&#10;HE7W5nGGUekcwXKpsYQrrWXc2VvHff29eGCwD/cN9uLBqf14eOYAnks7//jqSTzC+YdnD+HB2cO4&#10;fbAf1+hmbmmu8jmWcLpKp8PodIg6QOdzkE7oJIFyhTHq/u5ePLO3B69YPIR3HDmHnzx7G37p8j14&#10;xfJJtGN9ZAialK9FuDZxW/MgHl+4gHOTl9FuX0WhfhHZ/GF+nxcQ8fYQ9nQMSBzICC7eIcgEvB2j&#10;kK+DCAETDTAyhQZIhQWZFR4jB/mjfQK95nnMdi5irnMBs+1zmGmdxVTrlIGPNCXwyOFQs3Q7c226&#10;ns4JAuAsjsxexNmly7hl7QqjzxXcv+8annngGp5z6Ha8gBB5nmBC53L/+iXcs3oRt9PJ3L5MrVzA&#10;bdStXL5A53eCjkXjZg7REa739hNg+4yWu/uw1LEhMz7uywfpHggbRKMZxGJZxPirnGAMSPAXWXKg&#10;k04VkFW0IgTkbiwpUsmNqK1sqOSIQFJBeQM+gs4QZCzXQxFSVcqKVY0tKuWK5mp4Ok/JO8FfXAJH&#10;0ikGijqSXIjqOY6saGXJOJ8hiGyVtjnaXG9d1nIUuvOArmJnboJPlyOHI9DI3ShOpelusoRNnrAp&#10;0OFIgkyFn2E1mkONqkfzaBqo0MEQNC1K3c9Sl4DpUGp76TKdSXVTBESfn/HAmac0b6IQwSEXo3lr&#10;2do+ye0WVKqEjaVpbjcikKYJqJkcHUO6jkZM420Em4RxN7EJdYET6gKL6b7WWBnJikcGLLsJFsGF&#10;Um3GN7JVfipE2EQVoehqMnQ0OW8GBarkzxE2BG2IETJM2ETo3BSlCBo5G8UpAUcxajLdwgxhs0AX&#10;s5ztY4XaQ8gcLE7TSczgZHkWZwmXC4TLpcYybqkv41pzBXe1VwiZPbi7u4bL9Tke8Iu4netvI4Cu&#10;1BZxjo8/SRd0ilFL7Uk+51k5k9Iibikt4c7qKh5q78GzCKrvWDmO95w+j0/cdxW/9x3PwGfe8kJ8&#10;4d2vxRfe9mZ87hWvxl8/9Cj+6y334AVTx7GYX+IPSx9Zuo+kq0pILePe6XM4IdDUziJdOI5Uah8S&#10;gRlGoT6C/p5xK4KKz90iZNS24fNoXYei4zGg6XL/HqLBASE1w2NxhcfXYdQrGs18C6a6VzHTu4rp&#10;zmVMtS8wFp0hXE5hiq5mSqBhrJqqHzHtJJ2NNE0t0vHsJXSO0NEc65/A2d4JXOofx21TJ/HAykU8&#10;sHYLI9IF3L1yDveu34K799yKe/ffhnv33Ybb91zGlbWLuIWgOS3QzJ/E8flTODJ3CgdnTmLf1FGs&#10;DQ5hxXEyO3eO5yfU4+PmL5RHpw6E4ffzyxaMIxxKGkUjaaN4LEPoZJGM55BM6BynPNL8ZXYiVZ5x&#10;SnUdxZ8N0BAyFmDkZCzAGAks9rxTq1GUGoZLvcIDQfNlPq7I5+Hz5ulwdGU83flAN1rzCzq6Fcmo&#10;BRzBxlz4SQ7Hlu72OAyQrRqGzOZ+gowBDZ/LucGagCPY6NYnwXEvonQ2JkoRNhm6m5xcDVUMETLh&#10;zIaqjFR1wqZBcDcIbQGnZavNz69FiLepDue7jFNqzTzVF3goAchASDAx0NmUwDNJmEjGxRAkc4Um&#10;5opD0jIdz5y22aCZYttLVQ1sqmEVbrM8SPh/Jhx0/ybVbizAWJC5Xt8MMgFCJjSmqwDGEHdr/E4S&#10;GQ/jkzdHV1NEhaCpG9DQwdmQ6cYbBjI9QmbSQKZNyHQwz9i0mO5hNdPHXgOZKRwvTTOWzOAEY9Kx&#10;yixOM9bcQhdyK0FzlUC5k7qD8LmdULm/s4pn0bE8zl/aF9DKv2T+MF695xReRzfytjO34Icu3YYf&#10;vXw7fvK22/Ez91zDrzzrXvzOix/GH7/qUfzFW56Lr330lfi733wDvv7z340vvu2F+NyLHsHf3HUf&#10;/ubSffj0kUv4r/vO4ucP3orXrl/GweoBgmYKKZ1V7WtivbCKx/bfjTv33I9m9QQhsxeJ6CIiwWlC&#10;RqAhSAiUgIFKh4Cx5HdLggxBJOcjyIQmDWSS8RUU8odQJWTqtYtoN29Fn26p37iMQeMCBnVB5jSh&#10;chKD6jFChU5GsGFrRPjM0OEsMmKtt0/iYO8MTk6fx62Ll3Hv3mt49PDdePz4vXjpmYfwojMP4tnH&#10;78EzDt+J+w/egbv2347bCZkra5dxga7mDGPWibnTOD57ms7oFPYOjmG1ewjzzb2Yqq6gV1zchMwo&#10;HcEoncEYDx5pfNwDl4vQ4S+2jwdQgL/WoWBiAzZbgCPY2E4nq1qOCsh0OkXCxriY65yMIpFxNCVF&#10;J6smY4BT5jIlsBi4VO113K/O/Wt8nhqhVSNoynyNUpqWP8mDIsb3EowiyEjlMwPvPLDu7jhO4BAQ&#10;gsQQZDbgYwPFgYnZbnd5b9xMjevNDfA5Lwk0zryL6z18Dd3+JCTgjPt5cAYZP4JIeyLIEToFA5wk&#10;SlQlkqKryVCMTgROM0bYUAJMi+BpEdym1XJCy3kDIAOWYcgwUlkuxXImUxKd5EyB4HDE5VkCZUOE&#10;ySz325S1PJ21NMUY1dP5U9ESKiF1gReQY8xJeVIERZRRKjwEEgswcjWqxfhGtE0KcZk/UFznZ3QK&#10;jPF/MsbvzbiAJZeUQNqdRt6bRdEn2BSMq2lGGOEiNapuQCPIDJJtTKsWk+lhMTvAen4aB6hjxVmc&#10;pE6XZnGxsoC7Wyt4ZLCG5/ZW8ZKpVbxqcS/etPcg3nH0EN5/6ig+eOoIfuLiSfziHRfxn+65gt9h&#10;+zvXzuOT99+Gzzz2AP78xQ/hr1/2MD7/smfSmTyIz3/PA/jqu5+DL73tYXzpe+7Fl1/7IL74xF34&#10;/GvuxBfe9DC+/MZn4Yvf+xi+8AOvxVfe/gZ87k1vxOde/yZ87jVvxp++/E145+XHsFY7hFJ8Ggl/&#10;B0nGp4O1/XjG/vt5IF9GI7sfkfA8NYdQYIpOhqDxECSUn/LZ8rslbvNaCnPfWGgacT4uJchkD6FG&#10;yDTql9BtXcVU7w7MDe7EwuQdWBpcxWLvMha6lzDPKLXQvYjl3iW6iluwwvn1nqX9A+k8Dk6ex8l5&#10;OpPV2wnDO3D//jvxEPXIgbvxyMG7ce/qVVyZZ/SbJkwmT+AodYgw2ddhPGrTrTQPYKG+F7MamU33&#10;1tGFyrJzqGdnUUtPb0JmRJd0oASbMQFnaH6c8JmgW3DT7Xi9/FL55HSiBjqRUAoxAidB0CTpMFQ8&#10;TtPd5FIEAEFQpLNRfcWRgQ8PkAIlCDkqUWXCQ06lWiBIihKhInG5bqtB0DS5rmWrTYfTIqS0XheO&#10;0uUbdBJkSNef4Xv22pHKiVUWcNSjdL3T4bING0uboJngdgsulqz1u7nego6L8hI2fjqc0KgbkTEv&#10;4hN+/nKHeaBGCZo4D9r4JmQYR+uUgYycjBwMZVqCWk6mJ21AxQKLJc4zVg0EGjqYKUYgKx5puYIp&#10;s45ia7bb+1gwsSLTDOEyI0DZy0YZbqcGabqJJD9TdUEzzpQJgZy/YC75EHUn6N4iFkQ2JKhonSWB&#10;RS7Gkg2ZMcZcKkxFqeRE0oKNJ2ucTYnPX/bTSQXlbGpohi3odOMqBjMypTpYSPdxKDuFF/X34b1r&#10;J/CK/iruKM/jRZN78QsPXsAffddd+LNXXsOfPXEVf/Zdd+AvvvsufJb6/GtuxxdefRu++Opr+NJ3&#10;3okvvfJWfInA+OJrH8HnX34//vyZl/BH95zEHz9yBZ9/4hF86Y3PwRff+Ri+/hOvxtd++rX46i++&#10;EX/3qffjG3/4EXzjT38Sf/fZX8Q3/vqX8LW//BV8/Y9+Hl/6hR/HF9/1Q/jCa9+Nv3rpm/G7970K&#10;bzn8MA7XDxI0BEKgT6fbZDyep1O4iruW7ybcDyIRmkM0MMsoNIWQd5IgoXyT8HsHhE3fKLCxforH&#10;2awBTCK8gHRsBdnEXh4zR+nyz6FDJzPZvYaFqbuxPH03VqbuwGL/Cha7t1jqXKIuYpFRar5xljHp&#10;HJbrZ7HalE5hhbFptXEMBxmdDjSOYH/1IA4xXh2ny7k4dQ6XZ87jPGPfGbbH2B6YOm3G2Kx2jhAu&#10;+zFd2YNBcQXdwgrahWWCdN6oTtDU0vZpBVsgM06wUBZkJizg8OCUxkw7PgQeD9xyDzrzWU6CCjPG&#10;xMK61WwKSR7wqXgGaSrF+Qzhk6fTKdHSV/hrWynQxdDVVAmISl6ywFK31aCDcdSkk7HkQGZ4naWW&#10;9uVzVQUywk73sU6FoojqDgge/vryPXv53iUTrTacjgUZx/FYLscCjHEvXC+N7+R+0sb6TcjoxETV&#10;bby7xuDjvGATJWhSxtWECJwQ8oEoHU0C5XCS0SSNeoSwoRp0Nk3jbHJoy73YEngcKTZ1EgQQ1UuW&#10;DGgMbK7TJCE0ZYDz1JARXBzImFbrtM12NVPZBh/TNPWQPiOLupvrBE4pwpgaKiEdyJuzskPjcjeE&#10;yqhAIrBE2EpaFmws4AgygovkwCYynmCE4neDSnsyyHpydDd5FAmacrCCaoj//zB/OOhs2rEm/94O&#10;plI9LKencam8gLfP7Md/PnQc71/aj+c3l/Cq6QX8xsMn8Lnvuka3cT8+9310IW99BF9526P4yg9I&#10;z8KX3/FsfOVdj+Gr730cX/3Ay/HVjzL+fOId+OrPvocx6Afx9V98P77yiffiqz/zPnztVz6Ev/29&#10;H8fXP/PT+Ns/+3n87Z/8Ar78mz+Fr/zHH8OXP/GT+Ov3fwB/+Lrvwydf+ip89rVvwd+8/M34y+e8&#10;Hp955nfjU/e+Bp968LvxwSsvwvn+aVTi83TZdCJ0Nd0Uo9v6fbiydDca6b38MZxDzD+DiE+3051C&#10;gJAxIlg2xOWgf5pOhvuG5nlcLSITW0M2SchkDqNZPo1O4xZMdq4aJ7M4eSeWCZmVyWtYoaNZluhq&#10;pNX+rVhlu9a/jAMz13Bs/g6cWbqTsecOXF6lezn2MB46+hBuX7uGO9Zux310Xw8cepAR6R5cWr0N&#10;x2blgE4xCh3BTO0AJst70Cuto1tcJVxW0MqvmKsg1g1gLD01ZAxYrHbD1QxBxrqvEn/1x8ZNa2mc&#10;0OGBq2u7+ILmolGREO0xYRPjAWWAE+UXKpG1QMNf60K6hBJdTtlWlZCp0s1UKDmXqhwNZbkYAseI&#10;ToYgkpr2OrWWCBq2dbPdWm5pvYCl56XLyUT45Q5EYO5hzUgl+cYISv5dLrqQTdBQBIfuHmB0PWQI&#10;F8lAhkBycR8HMrrrgOTlvHE2jFIRAYevk3D5DGyy3jDyPgInwBjlJ3TYVoIpHlhpHlgZoxbB0yJ0&#10;JAMcOR5KrSDjgOYfBJnMpmMRWKzir0CzKQsyDaMpuhlpkrAZUL1UA80EfwwEmygdaLSCDN1Hgk4k&#10;MkHgGHjQ2W5I7kUt1xMoYWksYS1TWo7ycXEq4RJsbND4GNMCdLUB/s8jDcbFHjoES4+/iN3cIiaL&#10;ezFf2o9TtX34rtkj+Omj5/FLV+7Ch8/fjjfsPYWffehOfO4HGHU+/AS+/KFX0ZE8H59/+3MZbR7D&#10;V97/Mnzpg9+Bz//gy/GF9xIyH3odvvZT78IXf/L9+MJH3o8v/tQHCZkfIXg+is998P34/H/4AL76&#10;sR/B5z78H/DFH34vvvyuN+OL/+Hd+MJHP4yv/Pwn8KVf/Dn82Q9/AJ/98Y8QTJ/Al3/kp/A37/gI&#10;/up178dnX/M+/PFjb8b7L74Ap+gGijEBYmDqKtnIDGarR7GXB3q/eBRpgiNK0MitBGwFCR0/W/8Q&#10;ZEL+OR5TC4iGFxGPrvA42stEcJg/yrpE6UVMd2+jk7kHq7P3Yu/8/Tiw9AAOLt6HAwv3Yt/sXdg/&#10;eycOzt2Fw4v34ujyvTi5dj/O7XkAF/c+gAur9+D8yp24tu8+3LbnHjqWSzjcPY39fO+rdDnz1UOM&#10;QgcxVT6IHv8HXSOd5b6Kjg0Yc4lVqsH/kwMYXUeolh2CjByMBZVhyNgiRCzZgJGbuW6ddfU8zqvo&#10;KpeguojbD5+bB7Scjq5aR6fjuJyUoGNLl1QoED4FRqxieqvKmQIq2SJquZKBxYZs2DigkbNpFWnz&#10;N6TlmolT7VKDqpv9GjZw5HJ003zFKj8dmanlEATmnkiEgtV9PWGBg4BRwXerVASWxriftY/RBmQ2&#10;5bcV5H4RvoaiVMoVJGxUt2Gc8sdQDtHdhDYh07Qh0zaSs5GjGXIyAo3mEwLOZoQysoHjuB1n22Sa&#10;4JEMgBiz0psamJZOJtMwkamfqhsN0uqFImioNmNUI9lAjSrrEpyMNhl/ia6EUWo8RXDQpRjZYBlP&#10;IsxoFGFrRNBYSnL/JOJ8TIKgSbnodvkcGbdAwx8ggqYcbvC1pgiXZf5aHjAFzOnGGUy3L2G2dxV7&#10;BtdwafZuPH//M/BDd78Crzj8GF6y9yH8t7e/Dt/43R/G1/7gJ/CVP/w4vv7HP4Ov/8FP4Wu/82P4&#10;2//yUcaf9+NrP/tefP2nP4CvCyw/zqjzY1z3qx/DN36L+/7aT+Hr/+nj+Nvf+SV8/dO/TTfzu3Qz&#10;v4O/+/Pfwjf+5r/i7774KXztT34dX/3kL+Lrn2Rk+l3Of+Jn8Nm3vA9/9Zr34I+e+T343btfg5+7&#10;+FJ86NTjeOup5+HO6Yv8/JYQ19nZgWkkCY3l9jkcWbyL38mDSDI6hQMzBMr0Fgk0FngIIUImHFpC&#10;OLyEaGQZyfg6sql9TAYHmAiOMTadRa9xCQP1NrVuwUz7FswzJkkLjEmOlqjF5jnM1U8bzVRPYKZy&#10;nK7kKAFykJHnADqF/UYtzrfyXKa6fJ/a1i04kLEcjCDTEmQYkzaUXzRq6fo82XkbMuM2ZBSVngo0&#10;Q0BxItOTZbsaAxpHXE+ZG7zxeXTOkp8uQpfJjJrr8cb5wTOj63oujFTmfki6HQmjjgq6UomQEWiq&#10;GYKGMUhRSG2N7mcLbOhenqyt25qcd6TnEGx0x0hdIS+ps7E9BKGb0cplXVtXt5n1EjiCyCZILMci&#10;uGyAZWPbprwEkKUh4BA+fu4b2O1CaLfcjRcxKsXXM84mmEAllCJsLNVs1Q18CB1GqlY0T/gQOpLm&#10;IxTbTlzwKRsAOeraclxPPyUIafAbNQQYS3Vq0730BRt7fpDRaQBt9LNdDHJ99PLWWdKtzCSq8S4K&#10;oQYy3hKSdCQJVwoxF4EiuBgJPilChiJcHMUMZChuS06kKUZqwibrodNlbCoF6ZyiulyELu2wD331&#10;kLTOY6Ej23879k7fg6PzD+LcwjNw++qz8OCex/Dw4rPx1ttfik/90NvxxV//EXzjjz5OMPwsvvFZ&#10;Rp7PfAJf+88fxtd+4QfxjV/4IL7+Cz9COHwIX/mZH2E8+lFC5Wfx9d/7VXz+N38WX/rNn8FX//PP&#10;4Uu//HF86Sd+DF96//vw1Z/4KL7ysx/HVz72EXzh+38An3vDO/GF7303Pvead+Bz3/F2/PmL3oQ/&#10;efxN+P3nvQm/86w34j8TNr/20Ovwy/e/Fh++7WW4e/FW1FPLjO+MT4RGmmCp5fbyR/Igiql1xBid&#10;QlwvoAS8ik8CDefpcizNI0TARCIriEVXLcjIzWQOoFo8hmb1NHp0NJOEi7qypwma2dZFzLUuYJ7t&#10;IuG8yHa+eQGzjfOYrp3BVO00JmunjAa1k+gRNlKf4NFyv6b2BPc7gUlCflA9wm2HuP4Q19PVVPeb&#10;a/7oomN1wsWoqEtOLPDYmkclOYNywin8EjJjE25Ti5F0e1kHNFv0lHD5B0igYWvuJKloouv16m4E&#10;5rKZAX64YdrJmLm7QEp3FzAX/U4we+pe1RZ4dM8j65YjdDcpuhuqmi7yj7FlIMR4JSlmESTXA0hw&#10;aTnK2eL6tqIW52uKcHFdAU1X7Y+YW5WECJsgQaABeT7CwSuH40QjWx4C5Hp5VQymfNw+DBnVa/xG&#10;EwSOpTDdU3yMUYqvl/dEUPTFGKPiKKh3iir6GKmCaQIog1o4x1iVQ4Nqqg1ZbTuqKFWi26HUEiyO&#10;LPhU6H5UOKZrSVlgmTJgUf1FcLEAM0mgTOe6mMp1LBV6mMr3MZkfYLIwbS6BMF1e5i/gOqara+jz&#10;S9XOzKJGIBT8VUKiQNhkESNgBJcoARJjJJKsZSsmDcuBjCQ3k/MWCBnGZ8KrIdDwy9rLrWCqchhL&#10;rXNY713Bgck7cJyx4OzSM3B1/2N47YWX4H3XXoQn9j8brz7yPLzhzIvxoXtfiD//pQ/hq5/5cXzp&#10;d34U3/g9OplP/hS++hsfY+x5H2PQO/H5D7wdX2U8+tKb3ozPv+578IXv/h588bXfi79+6WvxB/c+&#10;H3/6nFfic098Dz73prfj8+9nrProR/HFT/w8vvBz/xGf/zVC6bd+F3/9n34Tn/mZn8IfMmL9yute&#10;jw89+Bi+78TdeBnB8ozeRdzROYfTdC5L9RMEzSpS4Xn+sDL2ECzJ8ALK2f3Ip/bwh3eegLEgY0Bj&#10;O5hAgOsDi4TMMiGzSsisIRFbRzq+B5nEHhTkZvJH0CydRLd2DpONi5gicGaoWWq+cwsWupcxx3aW&#10;EJokaAaNc+jXz3L/M+hUT6FdOYlm+bil0nE0qLppj6FWOIJq/iBfYz8j2jrd0wpyySWkGQNT0Wkk&#10;wur9atM8tPh+NYq5Dv94Fd7xMtxj9jV+NRjP4wvC49XV7qxepAkbOirwmrqMAx7Cwmq/maOxgLJV&#10;1v6WuI9cDn/lLY2ZkyMFHev+SkFzIzdze1q6nWQkzkhF8ER1kzb+0sV1DV5drY5xSkryC5mybjtS&#10;zdiQsSOVAGPVaiy1qLagYsDCiMXWQCav9dxuRCAROFUCRzdi08mRGnCnuwdEXSH+Muvuj7q+Cl3O&#10;iIbe6yb3BAn/JoFEjseqx7iMY5EsmHAdFeC8pHUCjnfnGAIETnCXC+FdbsT4nAJOYtyPtCIVXzfv&#10;IXR8qt8kUQmk6W6yFmgImAbnTSvoEDTNWJHRqoS2gU2Z8YoOJllFP1FjKzECpQgURqFJttMaVUuH&#10;MqlziaipbA8zhUnMFnVSIlXSuUFz5vyg2coS5qqrmK/twXxjH38V9/NX8gAt+CGstg9jkb9sfWbx&#10;si4hSdjECQ8pSYci8CTYSpq3xHkup1xZxqWckSCTpYpeuhkfwR9sohnpEpI6Z2kZq7XDONA5jyOD&#10;qzg5ew/OLz6Ey+vPwyvPPoZf/47vxE8+/l141ckX4vEDL8BLjjyGn3r19+Gzv/kRfOmTH8PX//JX&#10;8fXP/ga+8Se/gq/++o/jbz7+Q/jzD78Hf/n+d+LP3/02/Mm7344/fM+78Afvfjf+23veg9/7wR/E&#10;f6N+973vw6+95fvwK9/zevzcE6/Exx97ET728LPxkfsfxceuPRsfOvcQ3nXkdvzA3tvx+tVreGL+&#10;Njyxci9etuchvHT/I3ji0LPw6sPPwhNHn43H9z+MU93zKCXlXhaMe4lFFpHL7EM6sY6IgCLQGBcz&#10;h6DgYmLSMsKRNaNIdB1RKkHIJAmZXHKfAU05exiN4nG0CJumWqqeP0pncQSl3GHT7Z3PHGbMOohU&#10;Yh9BtccAKxpdIbyWEQouIigFFgzU/P4F+OigfHwfXikwC49vEi5Pn5zokRMdcqJJRtTIigrGJzY1&#10;wWW32jH7bgW6nkyuUEIqzV+gWMK6BozPD7dHF6Ly8EnoQMyFxCf4IJ0xTeAMQcNyOteDxYaJs/06&#10;0Oj8I0e6/Yk5P0ljWygNrPO76CDocsxN9+VywrqPEmONua2JIo59+QUCR9fYNTdOI2gqKUYqAkKq&#10;ETr1LB1NVuCQW6Gb4XKTILJcjOVkNuWARvtS2RoamSp0Hd5yvIA8X0+3K4nr2rquMMITIcYq3SOJ&#10;gBxx07VILkog2YSMFNRIYUnztuRmBJiQvRwiaBSjwgRNxIZNajyArIvuxhu3HA1BUw1mGKEsuKg1&#10;85ECf/WLhAz/toRO1KvQ1VQZlwgWOhYLLHIqFlQ0XF/tDB3KrKCikw6LM1gozmG5soiV6jKWjVaw&#10;Vl/HamMPtR9rzYNYJ1D29I4ZrfeOY1//FA5NncXRqQs42D+NdV0mk5a5zMiTduVskFhAMfMeAoWx&#10;aFgZQmlYOUIm7ymi4C0TrvxfRBnXEgPMZOaxUtqLA3QFRwmb05NXcXb6Lty1cDu+8+xd+MA9j+CN&#10;Zx/EC/fxIJ+/G9+xchfecu5+/PD9z8RPPPo8/Pijz8HHH3kEP33nXfixc1fwvoOX8LbVS/j+/Vfw&#10;fXulq3jnkbvxvtP34/0XH8IP3/YofuLuF+Bn7n4x/uP9L8HPP/wy/NqzvwP/6UXfjd98xRvw+695&#10;Gz79hnfg09//TnzmXe/Dn77zvfijN78Hf/ja9+HTr/xB/P5L3oNPPvY2/JdnvBGfuOe1+OCVV+MV&#10;xx7Hof6tKKf3IULQBHkgB/2LiBEkCcYhrRNgHAcTDK3QxawhFFlHmHCRHNDECIpUcj/SVDZ1wBSD&#10;S1lChSoKKFwvmETofMJUkI8JElR+PqcvuAxfYInwWIKHr+Pm+3D5LLkJmM35ObioCYJvnA5r3DuJ&#10;cc+AsOliwt3GhIugcdWoqi3CRYCZKPPYt51MpdXKN1ttNJttNBotc92YfF4nSWYQJ3R0pTufLwAP&#10;oWOuBaMr3tHlCDbqVRJEVHPRzdm2QMbUcJ4KMoKVJSdCmWXBhq5gWM7Z0bp2b0DX7dWFpgJxJKgk&#10;ZV3BjpEqmoVubi/pvtNFQqGcJHQYFSopORP+KmYs6YLeBjgEjdUqSgkydbqdBl1Ow5onaCzV6XTq&#10;5mp2utKd7o+Uj/DXN6D6A2MVQSDJ4eguAkECwoFKiPARNNSlrZ6msFnWPCX3wlZAiWi9ADMEmZhi&#10;1IgXyREfcnydgjdGyCT46542Dkb1mEZYNRkVhKvoGdXQU9GWMWiQbRMkHcafHmYZeeYIlPnCFGEi&#10;oFhaLM1imS5lvbqEffVV7K+v4QCBcrC1Dwdae017qHMQh7uHqKM4TLAcIViODE7gyORJ6jThcgbH&#10;p8+aUaOnqDNzl6iL3O8ElkqrdF1N41CsuosG+GWR8RWQJUhy3hJyvhLyvrJps1RaLddnCZmsm/ux&#10;LTKK1SMddOMDTCfnsJpfw6HaEZzsncWZ6Su4NH0Nt09fxUOzt+G799+FD16+Fz9+xwN4x7kH8YrF&#10;+/Hy+Wfg5ct0EyvPwQcfeBl+n87l0+99F/7wB9+Dz3z4w/jzH/so/uwjP4q/+vhP4iu//kv4ym/+&#10;Ir7827+Er3/m9/F3n/ssvvbHf0QH9Cl8/S9+H9/4i0/jb//yj/C1z/0Rvvy5P8ZX/+ZT+Nu/+C/4&#10;2u/+Ar706x/HZ37oP+APXk039Lzvx28/8gb86r2vxUdueSnefu7FeOXxx/DooWfjzgOP4sTKfaiV&#10;jxmn4uVB7eUBHWGMUmFXjiIghThPwAQie0wrQAQJG7MuvLohf2iVwCA0/EtGfs77BRHCxOuI+3m4&#10;n6UVuLndRbi4+NoTRvY8ncwEX9uRi7ATZFz+WUx4pzBBwEzQybgIGJe7RTXhctWpGkW4UG6jqkBz&#10;HWSoVquDVlPqGjXrHdSrTZSLzNvpPJIxXXwqStIG4ZXTcXmGoGO7lA3ZUBmCjIGKDZjrIaNLLpiL&#10;gm8Rt9EZjFHm+rQ8UHX9F13dThecMneR9McMdBIB3VsphSxBk4/mkY8JNvyCMjoUGRtKBE6ZrqRC&#10;1ehQ6nIptjRvuR3CJd9gS9Bo3ojg4Tojrc+qbaGT42eWaaDCeJIP8VeasSZKdxMe9REiBAu1AREC&#10;Q/NRthZUrOUYoRQ3MLHlLFNJyYZMapTxaSyAPF1UmY6mxtjUJmQ6jEcDwmWGUJnTeT50KovUUmHA&#10;X/wprJamsV6exd7KPPZXFnCALmV/laot4UBtGYcJliMEy/HmHpxo7qX24WRrP051DuA04XK6exBn&#10;eoepIzg7OI5zhIsRAXN28hTOEDJn6WLOT50zA7bOEzIXZy/iwuwlnJu5gDMz53Coe4xAW6bL6iJP&#10;Z5JyD7sXCzSFQIWq2m2Fro3/L+5bpPIeQYjr6WiqjE8txqfJxAyW8qt0NEdwYnARl+buwa2rj+LO&#10;g4/jzVdfhd9589vx2Z//CP7y5z+BX3jN+/Cxh96Kj97/dvzw3e/ET7/oA/jjjxMIf/4pfONrf4n/&#10;9+ufwde/RIh8/g/wjS/9Mb7++T/EN/70d/CVT/4Gvvzrv4Iv/vzP4gsf+zC++FMfwWc/9lF89od/&#10;FJ/98R/DX/8M9ZM/gj//yH/AJ9/7bvzyK74LH7/vRfj+Ew/jJcv34PkL9+LFbB9fuhv3zF7DpcnL&#10;ON67iKXGacxXT2K6egqF1D6EQ4t0FQsEgxVXwsEluhdJgFml1m3IqLVFyPgFl2FwECxuAsaI8x5C&#10;xALMKrVGyKwbefhY7e8OrjwZMlyeMBJobNgQMhMBQkaik5lwW5AxLkaAodyEjKUaVaEZqVKc34BM&#10;hYdVQ06GcCFk5GgEmE6rh3ajS3XQrnN7rWmG+lfLOi1Al4AQdJL8UCLwe/3we/zG6Vg1HQ/hMlRA&#10;3gIZywU9CTLO/PUiWAQZAxrOu4ZkXXRK3dABBF1BRL1Rwoaxir/2Uoq/+CkejFImyl9FHpQ5QqFA&#10;6JSTVQKHfwtVY6SoEx4NqplrEiJtdPL85Sx00Ct20S/1MFnub2iqMonpypTRVHmS6wboF/h5ZZqo&#10;0FnocgoJRardXsoBiwWcKEFixPmkCr50QI6y/FukHP8etRnCJUu4ZKj0qCXN58bDKHvipujbZ0Sa&#10;STawzPiznutjn87vKc/gcHUOR6oLOFZbxMn6Mk7VV3CaUDnVkNaMztK1nCdcztGxGLUP4HzLVvsg&#10;LtDBXOgcwnnqAmPSxc4RLh/BeTqac3Q053oncZ5x6cLgDM5PnsUFwubC9AWCh46G0Dmr0aLzl3Fu&#10;/lacmr0FezvH0c8sEix1JMcLFP83LrkagoRupaj7GwX4P+F8lVApax0BI6mwXArw+xdqoxbi/ybK&#10;zz81j0XCZm/1KI50b8G5uftx1/pz8dJTj+NH73wp/uzlb8bn3/dD+NIv/0d8/rd+Db/31g/iw/e8&#10;FR96+O3481//z/jKV/4Y3/jqp/F3f/Vb+OqnuM+vfgx/+pEfxG+98Q34jy99JT726Ivxgbsfxdtv&#10;vQffc/Y2vOLwBbz0wDk8fuAknr12FI8sH8eds8dxurkfewp7MJvdg05yBdXYMkqxVRQiq8hQqfAK&#10;o/6KFYcYi1T/kKKqt9gKEQohAkbaAIxcS2QvwUJF7ZbAkfzc5hMw+NxyJoKK3IkA4w5oHeHC7T7u&#10;6wDGq3k+TqBx8zEuvpaLccnIwEnzNmjkYvi+DGzkZmzIuDxWXWbc3aFaBjRudwMetw0Zd42pp85l&#10;M29BRhet2noBKks1cw6RfZJilarxIBRoqGa9Rfi0jTRf5f46ZSCdyEAXGNfoX40E1ohgBzqmiEwZ&#10;yIw6egqobNlOjdEpMW440uUz3XY7vM7DX35dUtPcmYCwifp0Uzce7HQZqUgOGQJGMpBJVlASYAiF&#10;KlXPtAgXQjZHqOZ76BT6BAvBQYBIk5VpTNdmMUMtNBew1FzCYmPRaKW1jNXWipE1v8Rfq3nM8THd&#10;dIMHDoE3HkKMjiQq4DASSVG5FIFEvUpUkSpNWCq7QlQYFbYV/j3VCc1HzLaC6jR0S1k+X54QKo2G&#10;0HAnMAjksBCrYk+6g8MEjc5UPl5awMnyEk6XF41OMhqdpKM5xXh0qrqMM5VVc02Us411o3ONvbjQ&#10;2IeLzQO4SNBcah/Cpc5hAmYIMoxNF/sn+Mt8GrcwJt1C93ILwXLLzEXqFtwye5nO4jIuL17B5aXb&#10;cHn5TlxeuRtX9jyAq/uegfOr92Jv9xwGuVWU/G3GKMLGxR8BAxqCJUh3aKscEHQsFblcJGSKgaZR&#10;NUinHe2jk5jCIM3/SeUADnTO4djUVZydvxsPLd+L7z/7TPzYc1+IH3nicXzwFc/C2x98GM/ccztu&#10;Y8x6dO8pPPPAYTy4ehC39tdxSk4vM4nleBdTQf7I+DuMpn1UAgNKbZ+Q66McmkQ5MoNqZBaN+AKq&#10;8UUUYkvIx1cIlhXOS6tcXkM6uka4SOtIRNcRVy2F8IgQDFJULYEihXnQG3G7VXvZg3BsH0Kx/QjG&#10;DlBWq2UBx4GMYpDciofOxJGci08iWHzcV6Ax0jyfV/Dx8HFuvr5LsUmwoQQeN9+LkbYTkGZewFFk&#10;YlxyIKOajNvbgcfbploES5NqbNEGZP4/xv4qOq6r3dpFz9W+OOfi7B/WSmJbzFIJS1BiZmZmliXZ&#10;siWZZJDZMjPFFDMzM8SxHYcZncThxBaak6/v/o5ZJSn5stb+09rTxphYkqP5VH/HJCsrK1dHBxc4&#10;Oerg4uIGVx0PQlfGVaYVLzfKhuKRmxn1cie03LQod0xTPn5sBQPLKT89ZeMlMAkRuePazdkD9rZy&#10;M6XcyW0Hue9Jbrp8ieXOy0wgcipbHkqlHjBOucjArwhD0opJHi9RHGqe9NU2coWuEekPIpLRRDOC&#10;KWEkE8IoYi5nhEaxlJJUQ9G4yPumpXxyHCYZFwN8pPRxpWAolwD3EAS68w/XKwIh+khFuE80IimU&#10;aMolTmQSkIgE/0QkkpTAFKQFpRpJQXpwCjKMpAdyuX8skn2jEMcEFMjP1o2wUWMt1v/3S5TOK1qa&#10;oWzcKBDvEdbw4XJfYiCBLI9C2YYprBHO6TDKJuQVGwQRPX8/d4rGm8nG8LItgkc6ItrSDemO/ih0&#10;C0epRxTKPWNQ5hWHMkqlTJ+gHrZU7pOMCp9UVAlKKkI6qgyZqKZMaiiTGsqkNlie8paPWpZKtWGF&#10;qAsvIsWkBHUshepYEtVSLrUskeqZVupj6hQNlEtDQiPqExtRndCMyoQxqEoaR1pRkdyKMrbF8U1I&#10;DylGkC4KLiyPHFk6Oct7jSSxMNGIVFzZulIwJnSUkM5MWl/ozA1wowzcLQPhYRXEA58isAlligiD&#10;N9Fbh8HPOoRlZTD8rZjGrSgl6yCWtkHcLgh6c2IZAh9Kw8cyHN5WAre1CYfeJpL7ieZ+ouFjGwUf&#10;Ow1vu2jo7SkWhxj4OMSqa1/0DvEsx5la7JOMpFAwqQodD2pnI448uB1ENDzAbYkIRoRjwprzBCtB&#10;BENEKJZKLH/F3CaNkqE0RCJcX8lGlUUammBELCIVE2lGUrU0Q/kJSiZKLoT7GcQ2BSP482rjN5J0&#10;jElm5N8lI4hk/l00TDiaZNQpbLk6V92DZM1f1E6JQQThKGdybF347a+Dq4NchSt3P7vDy8UL3q4s&#10;MygTHw+mG08DYZnlxQNVz7LBmweUDw9W32AE+YYggPhSQu46PUssF1ia2WLUCHmoOJOOSGdQKn9F&#10;pDK8/8p/alJR71bidor/IBSLJhhNMko0Rtko4fAgNmcasB4p6caB8VVOhXsMisbHlZJhuaME4yGC&#10;iUQoy41Qb+ITi3AKJlK9IS8RsYZExPsnKRIDkpEUkIIUkhqYTMlopLNvIjMwCVlss6Xvn4AU72jE&#10;uPMP38aDKcYaNv83k83//z/Z/icc/scrTCoW8KUYg/hzRps5IHGEPZJG2iHFzB4ZnJfBeZksx7LN&#10;nTjtiCSWTfFcJ5ZpJvwlG4T8hyUi2Y9nssmw80KBLgilnpGo4Dd1FUVTqU9EJRNLOUulKrY1FIyI&#10;RqhmgqmhZGopmVpKpo5lUR1TS21IIaqMyJhMCcVTTAoVBaQQ+eznBuXy98xGFrfP4H7SKK0E7jda&#10;z1LCIwlhbomUSjwCnGJhcIyCwSGSYgiEM8shpxH896BknEd6adOj9Ap5DYkT5eI8ypsyIpSMvCXA&#10;mZJxkSf5WwTAmaJxIa4KSsSIq1UICeW8EJYubCkhmedBvCgTD9tI+NhEwZd4UyZ6Tnsp2GdC8VFQ&#10;KJSLL5G+t30sSYAP0dslsuxOhpsjxeJgxF4Ek6ZBSbgwjQhOPLhVoiF2xJYHuBKMtAqmHGIlKMmk&#10;GqWSOdTaDUlGSiczikQSjUo1pvRiSjBKMJTRIOmq1SSjlU0m2SjRUCwjOH8Et1PYEkk9KiVJKUXJ&#10;jDJKZmQIXhkRRMkEYsQootKMKdWIaDSGSeY/XaWkEUQ2I+VmQhHOKEvIu6TlRfWulI16WDZFo3dy&#10;Y3nhDh8X41W3crm+XLYvl+9TNv76QARSMiKXYMGPB62BqSAgCiGB0Qjyj4S/Xyilw28gHf947F1h&#10;b+UEK4rHfIQVxTGK0tHkotKOtERLLyKVIcmM5Lqy/giKRGGSDpGHg6uHhBvXU9Mm4fBAtpQn7vMA&#10;dbBw4bcP05qzpBke/EwxgZ4RCKZoQiiaEJ8Yo2jiEekTjygS7ZuAGBLnR+EYKBsKJ5nCUaJRcklF&#10;BpNNVlA6skkuySfFYVkoCssmWSgISUMOBZTgFaauadExmdj/TzPKZgRsKR7X/zCDP9NLDEWSzn+f&#10;Qsq50sYJdWS0nTOamT7HOLpgLBnj6Iom/r9psNehissruCzLyhGJ3DbZ2hW5jj6o9QhGZ2AUuiIS&#10;MDMsES1BiSyBklHol4w87wRkU0CZLKPSvWKRytIq2SMaia6RiNOFI9olDBFOwQhxCGIa45eJHb9Y&#10;bJhsrX2YGFjiWOrVfUdu5lLysCQlzsRplDscR+rgMMIF9q/oNFga2b/sBnt5IyNxpFwcWSo5Ui5O&#10;I/WaZJhmnBTecCROFIugRCOCUZLxg5OFHyVD2Vj6kwDojJJxtQqGO1OMB/Ek7hSMhw37thSLyEUR&#10;oe4rcqM43IkXE4oX04m3XRx8Wf742TKl2MVzfjylEjeIl0OChmMi22QuJ5SLp1yB65jGv6V0iiaD&#10;iTkTLmwFZ+JI4djzALflgTwEZcMD2ZbzbYxYEymTrCTF2GVp2Bpb1c+kZFgyWRtFY5KMSjUaZmq+&#10;iEWEZIRyEtGMErj/kfwcrWzSkDEbJSN+rrYehSQyooBGWMpAcow6w2QSjZKMUTSKUdI3phoykrwy&#10;0jBMMq/wwBzBA1FJRmMUkQvkbM2s+D/OVt1BLI8q8LNz1Z554uAOP0cNA5ONnO71d/NDAOURqOfB&#10;6s2o6huKQEM4ggw8YP2jER4Qg4igWEQExyEqJJEkICooDpGBMQijfAK4nZcL/5hsXfm59mpAV4Qh&#10;glGvU/1fGppo+DOLVEzI9LB5Q4IZSbHwdxvsyxW8ckEd+Q/KlKWG9Sssqcxc+I3oznqawmG54ccE&#10;IMIJomjCfPgz+iUhypc/s08iJZOEWB6ccYYUSiYFiSTJP5WiSaVoKJjgDGSSLJIXQqGEUiykNCIX&#10;ZVEFKIvOR3l0Hipj8tnPQXFEJvLC0iknCswrmAcuD8r/NIetlFNE/9IoxDFhllMmzRT8eEHnjhZX&#10;V4zVEVf23Twx1s0Do3VuKHLQIcXaEeEWDqr0kjEe71esEMt5uSyFM7h9FP+NfcyZ6OTJdSMc4fKK&#10;I5yJo7zm5GUm2ZfsYfeSPAeG6Y+tnWrlGb72CjuFwzAcNbgP+xHObP+OJhqHEa5weEWuDHYnlItJ&#10;MmydmGRELs7mRsFIkqF4nCgXJRkplSgXN0rFlSWQjmJxYxnkylZSjUkwKq1QLJ5MLp4sm1xFKDZh&#10;hHKxjmCKYSlkw1TCBKO3ZWsby5bisEuAJ0sfL4dElkEJ8Dbiy5LIhI9alsS/EUK56CkXvWMqpZNG&#10;yaTDzSGDiSYTOocsOLMvgnGmcAYlM4jIRROMLQ9662FY2aXD2i4TVvY5Q9hlD0rGgtKwMIpGyqZB&#10;JNlYGQWjEMFQSiImYpKMGT/j74lGhKLkpZIS1+H2ahyHAlKnws3lWhpTmgmjYIIpkWAmmSHRSKoZ&#10;KclmFGVDhklmlKucjtaQskkTjNzcaMHWZqQ5v5ms4G1hx7rWEUH8Vg3hQRDOZBNm44JQEmLnBnUX&#10;sDwuwD0AIZ5BTAEhLDdCmQKIbzgiDNGI9KdgBB5MUYEUTABbEh0Qh9igeMRRPEJsMOdRPEHch577&#10;dOK3uLw43+xlC1UKmdLNIEw8amyGAhmhHs9pRKUXTTIiFzMRjLwvW06BvyS3DQxhQeHIGxLVO4Ve&#10;pnTkxWUWbvCwl+tmQhGmj1WCidAnINKbP6MfBeOfxpIpDcmBGUgNzkEahZJBmeSE5yI3Ig85YTnI&#10;D8ulRFheUDDF4dkoDKd0SH5YJnKCU5DmF4sUP6YG3yjEMtVEesgbFr15ADmqi/1U2UfJjqJc7fjz&#10;O/HndyYO/J1sWT7KTZcWXGbC/H+NgNn/FNjnduaynPuxkN+RmN5zLb+vxX+YQ57vayPvu1bYQJ7R&#10;O4jx4eC2/PeQp+UJ8voTexHJMOTdSw4jnDT47yYv6B+CUhFGUCxGHCkYkYpIxkEkYxSNKpPMKRRz&#10;LbnIu41EMl52MggfT3nIWb8Y6O3DoKNUXFgqSXrRWWi4UTBuLI/cKRZPCkXB9OJuK6klQqUXD5tI&#10;zotWj2HwYoLRK6QEYnJhCeRtEgjxdkwmKfBhOwTFMgjl4pQOT0UGy+8siiabosmBi0M2JUM47Uzh&#10;OLLUcRDRsAwxYccDXbARsXCZFQ9wK5ELZWJNsdg45sHawUSuQoSjkg3XVaJRYjC2RBOQUS42WbBQ&#10;csqBhW22cZ5RIqp00mRjGrMx52ebc9+m9VTJJeWXhVy4F4MRSjKRTC2RGGkWRkJJiBLNyFHBGEVG&#10;sq9KqH+TDMWiJCPPhxHBsGQyH8E/Qra2LJ1cWDrpzawRYG6HYBJGIi3sEcVvymhLB37LOiKa02Gj&#10;7BBN6cQ5uCHOyRPxOh/EuxoQS/HEeIUg2puy8Y3gwSpnaaJ5oMYg1kD8YxAXEKtIoIDiBEongcJJ&#10;CGNqCBEpxSKUqcibaUlnz29BfqbVKGslExHNf8o1Nf/7JTUILK9WkfEbLb1og8AimVEUkJlc2EfJ&#10;yHuWRDaqpbws+W1vwpwCMpMDUl4fQulYSVkl3/o2nvCw8+W3lj+8nQL4jScvnPdVeBnRy13KdnqW&#10;l178w/aAm7UbDw4dDwhnfkPLAWivTrVbsTS04ufKfVHm8vP9L0qRYhBGEpGEGaVhxt/NjLIQRlE4&#10;6kHfwv+Wmzg1ZHt59rAlZTKETI+iRAQzSkOQiwYtjFgO9ofEIq9MEbEMtdrbIo0w8dlRMvJITUks&#10;8lwYuSnSQTCJZqSzUS5MLcSRglGIXISRLKNGCJpcJNEMphgZkzGmlkFG+TCBBMLXOYJCMfDfWBJJ&#10;sCYXKY+stMFcNRZjKo0omaGyiNhGqodIebA8EjwpFhGMF+UiglGosogpxV4SikhGE4ySjFMKP584&#10;pbKfxnmpGpSL3jmDgskkWfBwomAoFVdHkUyOJhnBXiSTCQeKxp5CsfsL6ZQM5WISjH02BZMLG4rF&#10;xjEf1sOw4jxLSsaCIrCQRCOpw4jW1xKLIFKxoFxEMCZEOLKtlmq08knBn8FMtqfclGQUspwSkhKM&#10;khlpFq3kIpJ5eVQEZRKuRDNKRKPkMhwRzT9JRhLMSHN106K5QLlYUS4iGSe2HkwzBnNbJZlwEk1i&#10;KZZYSibJygHJLKcSLWyRamWPDMbyDGsHZNs6Iddeh3xHNxQ6e6KA0ilwNyDXKwi5LI1yWVJle4ch&#10;yy8SmZRNGmWTFhiHZAomMThBSSY+NAkJ4SxJhAimh4hkxIYlIDo0FuGB4TDoDeopfHKRoLxGRV3o&#10;ZzwdLmWVSTTyTmwNU7IxQulIK6e/TfNkHS0NydiPcQxI7UuWcz2KaRQFpdZTaYnLKAN5nYq0IykH&#10;dV+T9JUchFe0x0mY9mXsK4FI2jImFkHmyf1RghnX0USkyciESTCCJcs/EYkVJWKSjDZNsfBnHYTi&#10;HC4Za0pUY3hyMcpFJRiRiySYIcloSYblFEsse0pGBOMokmGJpKBkZBxmUC4Ko2CIk0iGqUWTyrAy&#10;aZhkXMx9FToLfqGwPNJZGCgUfyOaXP4iGZVghlKMSGYwyRiTiyeTi8jFk0IRuZjQJBOnUowSDPF2&#10;YGIRsVAofkRaX2et9WFJJHIxCUbvrAlGk0wO3ImbUy5cnfLgIrJRZMNpmGhM2HPajthKcjGmFy2x&#10;5FMwhbBxLhrCsUDN/6tkhknlL4IQwRDKylKJKVf11bzB9SgaEYkJzpd1zCmjweUUkCqZ5LT4cMmY&#10;mSQTTskw0YwKMTIkmZFm6uzT0JjMqJf5B/4y//iJdnc0v+EpHMFqlDnszTTReJlbI9DKFhGUSRxJ&#10;tCScTqZQUkg6ZSPkWjshX7CxR4GtPUrtnVBh74IqJ1dUObuhytULVe7eqPIyoMo3BBWGCJQGRCE/&#10;IBq5gdHIYqmUFhSLJBLDaRmvCfELQ5BPCKXCbzVPg3o+sCf34+biBp0jvzXlwkBzSyYYubZGrrfR&#10;Uo0mCLbyZDyiiUMEIme2pC+llhGVgKT/8lB/cJ4RNS0XAgrs/2/tniuZlmcLK6Sv0D5Tk9vwPgVj&#10;fI7NSFmHqJQiMlLyEbkYEdEwtQwXjII/v8aQVCStiGhMqOQiYiHWTGf/b5IZlIuMv5hKJJVemORG&#10;2BPKRcZshpVHjkacRrgY5WIUzAgjFIwMAGtyIaOkLBIoFWHwbJIgb2OUcRdfuMrYC+Uip6nVGIxl&#10;AGUiUpExF5NU5OyR1gqSYpRklFwijIKJMqYWCsY+jmiDuQo7bXBXCUbGWpRkpCRKpVzSSQYMgksm&#10;/CgTwZf4OGfBm+hdskkOPF1yFe7OeQo353y4KvKgo3BENE5MKI48kB2UaAgPZHtix3l2PLBtKQNb&#10;phWRiY2TiKUYti6lsHEpgbVLMZNMIay4XAmD2/0dlVaklJLl3JcJJRnpK8loZdNgKyWUEo9RSLJ/&#10;ikzJhvscZZ2mrrkZKUnGIgYjzaMxgoy0iIKZeYQGRWNG0SjMpYSiZBQimiBNMiFeXq4hcuGdqztc&#10;7BxgbW4F81EWTAX8oyfmTDgiGlvOc+JB7GlhDX8SQcFEC5RMnLU9EiiZRFtHJJFkY5vAAz+WohFi&#10;bFhakQhrO4Ra2yDQwor7sYSvpTX0VnbwtLTjH5Qtv7Vs4EycmEzs2cpNknKmS9KVyG/kCApRkMFq&#10;Hqhy0Mu1NnLgj3iJEiHD5aBen8KDWLVcX0O2HaneWvn39V9R07I/bVq9t9u0zPg5Q5Ih/yiZoc8c&#10;SlB/5Z8koxLNcJR4/lkyFkwv2ljLsNQyTDKDUvm7ZBTDBfM3yTCxDCYYlVqIUTAa8nK4IbkMITc+&#10;EgrGSZKLMcWIYDSpGDGTtCKtF4WiH0REI8h1MCIYVxEM5eImclEEshzSBKPEwtLIJBctwZgEoyEp&#10;Rp2OZpk0JJl4o2QktYhUjEh5xPQieDtKYtEEY5KMv0sWRZMFP+JLsfjIU+mcRTC5Ck+XPIW7Sz4l&#10;U0DJFBglQ5hodI65LJtENDkUTLYGD2J7HuT2PODt7fNgR7nYOjG9KIopmRLY6spgQ6wpGitKZrBk&#10;4vaDcB8KO0qC+1FCEVFI6hFpKHGYRPPvklF9kZOsw5/Bish+RD7/JhkLEcxfJWOuCFdYWDDZWMg4&#10;jVE0I42SKYiPd82LS0BmNJNDWARTQxBTgp7/EPaUjYzP8I98JP+w2bdkorEjjmaW/MOw5B+KpZq2&#10;NxMJySAx/8iVlLiuOf/QiQhK5lkQc+7LfKTAiK9g/xU5+HmQCi/zAOX0SGEED7xXeBCqPmUg6/0b&#10;nK8SGPuSwozS+DtKQIKalnVMDBeHSSR/k4lp3rB1lbAEk0ykVFJw2TDJqDLqL3KhHBXD5qnkYkwv&#10;lIkSC/vqlPv/m2SMojGllr8iUpH3VQ8TjXGehryIzdinXEyl0nDJDAnmnyXjZMSRZZJIRomGYnEe&#10;JXIR3NiX09ke/HuRlOLJlCJykb6efW/FcNmYUoxIRksvUg4JmmQkwbizdbeRa1+MgjGWSaYUo4lG&#10;Bn1NktEGeSW9yNkjQROLVh4puTikkFRVDvkOCiYT/kwsAbpsiiabkhFy4KvLU/jo8qEnnroChYdL&#10;ISmiaAqVaFSiccqnZPIomVwlGUcRjAkmBgce0PYOBbBjerGjXGxFME5MMM5llEw5JVMOawpnUDIi&#10;DUklIgyRAyVhxWkrSkUEIetZcl9WRiydKA2B26lkYydwO6NkNDmJiJiU1Dbcnj+vlE1SLqkL/GTg&#10;1yIWZvLMG0sNM/NIo2QiNdFYRMLCMoqiEfmEsowaJhlXKytXdwcnuNnLE+r4x2TFPzYra1hZ8g/U&#10;gn+cTBuqb8TaiKUlEwYxYyIxM7cg5qzFzDBCMGPiIObmZpxPVN9cQ5ZxHZlnNooHlQhEwXRh7ItU&#10;RlFAIjjpD6YXtY623isiGYpIEwwPaEpDkHSihGCC4lJQYsMlM5J9YVAYPOCHSiKTYEQoXH8Q47rG&#10;zxJJaA8o/2e0Zfy5ud4QMj18niaVoeQySslFm89/HzI4wEuhiFQsKRGTZIbGYDS52KixlyHJCIOS&#10;ecmSy600KBmFafol60G5yNkkTTbGNEPJ2A8TjBp3MYpGQ5OMJBlnkYzCDS4UjI6C0VEqrhZ6SsOb&#10;yYRYeHNaYGohOrmaV13R60PRyFiMaQxGk4zIRaQi175oiUWuezGmFuthA7zDkFJJrwRD5CpducaF&#10;CUZOT3uZ5GIcf/G1Z3lEfCkYHyWYTASQQAomkIIJds1BkC4X/hSLv2sB/NwK4edaCF/XIlYARFcM&#10;b+KlK6FsCEUjwpFUo6NknIkjJeMoaYY4Ug4OxJ4px4ECsKdY7EQqJlzKKZgKUqlaO+dSWPPg16Aw&#10;VDKR8RYTeZpgRBIssyT5WMs2Iif+LCbJWFJmSihSGgncTsowa36+rKsSkzPX57rmLO9kQFi7ojgB&#10;oyzjKJeYQcmYUygaQ+KxIJZMORYq2UgJFapJRm4rsLPhHxdLGFtiTXFYUiyWIhUrEQu/8aw0lGhk&#10;noLriWy4rjklIwIxE3kYBSIyUZJhO0qEwuWjzLiOqc/1RjHNiEyUNBQ8gNkq0XC+JhhB+kMSGhIS&#10;1/9HyQhDkhkxKBluY2SkbKdEo22n5lMKpuRiKpP+IhnTekZkOyUSE8MlY5LIcMlIspFpNW+IQckY&#10;pWJa/l9JRp0VM/ZFOH+XjLxUXwQylFQ4/bKJv4rFRq46lpZoA7z/Lhm7YZKRAV9tcHeYaNh3GknB&#10;GCXjIoIhOkpGLtCT5/a6UTJulj4KdyUbX8LEwmlNNpQLBaMkYxzslSTjZi0JJohiCaY8jIIxJRZb&#10;09gLsRW0MRg1DmMbTcmYbgOII6axFy25aOlFkgvl4pQGA8skAyUjchGCWA4F6nIQ6JanCHClYNwo&#10;GPci+LoR92JSAh834loKb9cyeLH1JB6KEpZPxUwzRdBRNs5MB06SZgSWT46ctmfSceByex7gdiIW&#10;I3auVbB1rSZsRTQuLJsoEJNkrLitRr6aJ3KxNsnFhXIRdEZknimhiGwovMF0I/vjZ9tw/9ZGrDgt&#10;ZZM5JSgDwqOsRTKJSjQWNvGwsI6DhVWMEorC6q9YyaNEmWxENGZmxsdvKsnY8g+KorG1oWRM8hgU&#10;Cv9YrQWmm0HB8A932HoWTDx/l4wmk2F9hSQZSTQWSjIjKRmRiQjj75IR/ivJaNPG9VRJxdZYNsnj&#10;JxR/k4yUZINykNJK1hfJqD73bVwm/FUyIqOhZcPRJMNWBCP8g2Tk1Pk/S0bOYlEiwzFKRTFsWgmG&#10;mMQyHEtKxUowSkbGXv5byQwKxigZlWCkTLIZHOTVJGMUjFEyDiNlsNckGRELSyUlFzJKnhFDuRjR&#10;sUwS5MHg7kwyJsmIXNyVZARfljlGyRCRjpRKfxn0FclImURMkjGNt2hSGU6UJhR7OR1tOmskfaNg&#10;HIyCcaRg5NQ0yyOfwfEXIQ3+bAOZZAKYYPxFMK65CHHLHyTYvRCBlIu/ooSUUjylTDXlFA0l41YG&#10;T+LBvjsPcDce4G5KNIUq0bhQDM5MD0o4nLanfBy43J4Ht51KLRp2rjWwc6uFnXudJhuRDCUyeKZJ&#10;yUYEwb4SixGjWKwE/hzW/DlEOJqgmFD4c1jyM6W1UoicZHCZZRlRopFEIyUXyyV1jxQFIw+5MmOS&#10;sbCSO8TlkRQUCUsnKyYbS4rFhLy4zo4Ckte32Mg6Zsa3FSjJ2PEPSkRjS8komQwJRJONJhkTMq2h&#10;LR9eCv1VKn/HuJ5IhtMjWS79m2RM4y1GiQzKZHCaB6hKObKd1qq+EoyURka5GMd5tBJJa1VqoVC0&#10;s2mCTGvzhstjcBxGBCMMWyaY0s+QZP47+DlKLkYkoQwTixlTySDD5g+XkMwfTDHD5DIcNbCrEKlQ&#10;IEwotq8MoRLMX1KMFUUigpEEQ8EwudgryRjFQoYGfDXBqHJJBDOKgiHOSi4aLmY6QsGYUS5mTDBE&#10;BCO3Gwhy64EXZeJFmXgxwXhYGYgfRSOy0VKNhoECkhsfTQQwuQSRYMolTN1zpKdUtHuMiAPl4mBM&#10;LCIV21jOF8FQLurUtBGTZIhKLyIYhzT4ES3FGCXjwjJJyiP3PIQzwUSTKPcCRJBQpphgz1IEeZUj&#10;kPh7VsDgVQkfjyp4u1dBL7hVUjaVTDTl8NBRODzIPSgId0rBVWBK0LF15kHuzNLKies4KLFUK7nY&#10;Uy4O7vWw92iAvedoTTYq4ZSSEmNLKANbCsI0bmPLz1TwZ7DzoKSIvVs1910OR36GPbe1o3zs3Mo5&#10;vwL2XM/RoxbOnvVw1jdA59UAV686uHnVwo2/j5t7OdyZ0txZDnqwPPSiYL2Jjzze07OAv3ch/L2L&#10;EOBdjECfIqK1QfIQcp9Ctux7Fg5Jxl4kQ0QyNjaaSP7PJKOVUP8kGa1cMpZHg9PaPHMLzmerRKMk&#10;M/LfJUNMSea/k8wgXH9IMppghiQzJBglGTlzJq1x+u+SGRx7+QfBCPLSfxNylujvYhHxmPg3yUhZ&#10;ZJSHEsg/SMYkmOGSEf5SJv1NMnJhnzWTijwWVElGnktsRBONJBUph0Qof8VeBMPkIpLRroPRGBrs&#10;ddCSi1EuJsm4iFxMUDKulIwrJSOCcTMJxsJL4UXJ6K18iDzGwUDpUDKCkg1lQpRgpD9cMlZGydjI&#10;XdYiGU00IhiVYOxEMjFMJnLVriYWdf8R+4KPuhVASICfYxLlkkyxJMOfoglgeRToLGMvGkFMMGG6&#10;bMQxxaSxPEonaUwzqRRMEg+uWI9iRHuWIdKrAuEUTDDx96yGj2cN9B7V8OZB7UO83SgbV8qGB7cn&#10;heBJyXg4UTQUg7sIhwe7Bw92d/cKuHM7dx7oOq8m6PTNcPNtgbtfK9wEQyv74+Dh1wIvv7FkDLwM&#10;4+Ad0AqfwHYYgifBP2wK/COmISCyE/6RM+EfPQeBMfMQHDsfYbFzEB41FVHRHQiLmAi9/xh4GsYa&#10;kf20wTdoAvxCJiAgeAKCQtoRSsJD2hAV1orY8DbEhY1DAkkKH4+ksLGK5PAxSI5kGzkGSRHNbE00&#10;IoWkRTYhNaKJ24zWJOPg4ODq4MA/Knt7SsZWScbm7yJRDJVKGkPLBtOMUSj/JcMkYxLQKBn8HZZo&#10;/i6Z4YJRkhHBKP59mUIlGhGNxt8lIxfsmTAJ5t9EM0wypsSilWOyD5nm+kowJigUE0ouIhKuMxxV&#10;JnFbJRnBKJDhkiFysZ88iEtQF/7JOqaSiX1BJCNSGYQJRsmFQhHRWEtiMUlGJRiRjPGM0T/gIEIx&#10;icWEsURyHI6kFzNnJhdnJRZXlkbyUjadyGWUDm6cdue0uwVLJAspkSgYSy/KxAveLJV8rX3hQ5Ho&#10;LfzhaYJJRV5/oqdEPKQsGiYXJRzrQArG+CgHa+1eJBmDkTul3W0i1U2OXnJntINJKAmUSzz8KBrB&#10;wPkGxwSFnz2X2cYr/O2SESTJxZ4Jxi4V/vbpCHLMQDwFU0C5NHoWY6y+FI1eJagjVV5lKKFcCvU1&#10;KPStR4FfA3L8GpHOAzc1gAdfwDgk8oBNDp2C5LAOHmAdSAyfjMSIyUiQNpLTUdORFDcLyYlzkZo0&#10;HynJXUhNXYK0jBVIzliJRJKUtRYp2RuRnLUeSRnrkJi+Fknpa5CSQdJXqzY5Y60iNWsDUnM3IyV3&#10;KxLzX0NCwXYkFO1EQulexJXtQ1rZLqRnrURu1lKUF61DdNQ06L3HQu87jsIaT3kRQxs8/dvhR/wD&#10;xyMwsBURIZMQGzEFCZGTkRo5QZES2Y7kiFb229hv5e81nr/XOMSHjkVCaDNF1KihpDMWqeHNSAlt&#10;GpKMCEaws2PJRGxkbMb6v5KLiSHJSJqxtNTGZVRiGS4WQcZmjPxdMjKGoyQzXDT/DcMlo0SjGLYd&#10;BTPIP0lG+AfJyFP9FCIUimLwbNKwfQzu5x8YTDl/k4zpPqoh0Rj7RtQVxwr+OxglownI1Oe/kRIM&#10;WxHOP0hGG/yVPv+/KLnwi2KwTNLGXWyMg7pys6MDhWMvCUZaudBumFycXnGAE5OL00gHysSRGNOL&#10;UTJOlIwLcTVzYVqhXMyNUDBKMkwyUhqJWNwsPVWrt9DD18Ib/pRMgLyBgEnGx9wPBjPpB8LXMgg+&#10;FIyXRQC8zP3V0++8KCAFU4yC63hTMj4UjDzjRW8dxeloBNklIIzJJJJEC0wqcUwsqc6pyNJlIE+X&#10;iRL3bJR7ZKPOOx9j/YrRHliBaYFVmBfWgPlRTViS0IINqe14NbEd29Im43LbYny0YC0+mL4Ctxvm&#10;4XxuBw6nTcT2lCnYkDQNy5OmY1HKDMxNn4eO9C5MTl+AdrYt2csxvmAjWsp2oKliDxor92J09T7U&#10;1exDLftVnFdVdQAVVftRXrkPxZUHUVxNag6hsOYgCqoPILd6P3Iq9iGnbA+yi3chq3AnMgp2IKNo&#10;B9IH2YU0LhNSS3cjpWwvkrhNMveV1nAUaU3HkTz6CPKbj6Ckaiey0pahOHc1yorXIzZmFnz926Bn&#10;SnLzYUpSkpnAlNOOoKA2xIa1Iz1iAgpjO1CWOA3lydNQkTwdVWmdqMmYxXYGylOnoji5A0VJU1BA&#10;CpOnoDSd62V3ojZ/NkYXz0dL5RK01680lkvDJGNvzz9CYmtHyTDRWCnRDJfKPwiGSJIxDf6aGC4Z&#10;NW1CSqVh5ZJiWJr5p/SirocxMiSZv6KJhqjEQSH8k2QkgVAkZv+NZFRfpRjuxygZ7XS29FnSDROK&#10;JCX1jGNp+XkyrZVM8ixiQfYh++N+mWLkehiVZIyoK3opGOHvUpHSSMRiToFYMKWYsyQyU33BAhaU&#10;iRVTimDO5WYv899dpDNCBKOVRpJeZEBXE4kdHInTSzZsZZ7A/+fGcRe5+9rpZXs4s+9MoYhgdOaS&#10;WiiWVygZI3KVrwz0yjJ3cxdKRcf04goP4jlKe5+1lzlLI3ORi6cimPNSLH2QScnk2Pgj09YfKXYG&#10;pLPNsA9BllMY8pzDUOASiVK3GKaGWNT4xKHekIw6/0xU+WahRJ+Oar9cjAstR1t4JZr9izEtogab&#10;M9uxM68D+wqm41DxTBwvn4uzVfNxtWEp3mxZi7fHb8D7ba/i4wmb8PmUbfhy6g7c69yDH2bsxi/k&#10;11n78Mvcw/hl/lH8Ou8wflp5BAO33sGz33/Go19+weOPPsODLfvxbfMcvJvTjvMpbdiROAFr4qdg&#10;dvw0tMdNx5jYmaiPmYMKligVSUtRxgRSwoRRXLQdZeV7UFa1jxxAMcmnCAprKRWSQ7nkss2tPYyc&#10;2iPIrjmMrGrO53pCduUBZJEMgesKmVw/o+4wMuqPkiNIJ2kNR5Ax+iiyx55AQdsZFE88i/y2Uyhr&#10;O4mWKWdQVf0akuLnIiVxPiKjZsDbMJ6SaWO5NBFexMN/IjwDJyI4qB25cR1ozpiGaXmz0FW6EKur&#10;lmJ9zXJsaliJzU1rsKlxNV5tWoUdkzbj0LwDOLLoCI4sP46Tr57DhR1XcHX/G7h68E1cOfQurh56&#10;b5hkHB2gYNmkJGOvJRprWxujaP6KtVxHY+obS6vBJGNC5GKUzCCDktGuqxnEKBmFSRomubDVxmY4&#10;39TnctPp70G4XF1XYxKSsbwZLgRVPkm584qsx+0Fk1jkCmJpZX0lCuN1LoLah1whrF0lrAlLRCTj&#10;PtyvsYRSpZPa1ricDE8tg0nGKBklGpGKyITyUEh/2NW8FhSLTFv+h1wbo/VlntVL/PdX8N/feMWu&#10;NfuW/8H/J/9hCTu2IhSX/7CBG5d5UDg6SsbZJJyXKJOXneBCcbiOdOYySmWEIxOJMxOJJg9vCzd4&#10;m3nA19wToRREgkMActyCke8VgSTXMEQ4BCHKMRQJzhFIdg5HGvuZFEa5awSaPSNZaiSgyTsVy5IL&#10;cGFCM642FeNybiouxqfiQkIGrsSn41pyFq6l5+BmZh7ezC3G2/ll+KCkHB+WV+Dj6tH4bPQEfNIy&#10;F590rMSnszfhqyX7cI8i+GrBHny/8AB+WXIUvy09gYdLT6Fn+Wl0LzuNnhWn0bvmNPrXnWN7Fr2r&#10;z6Jv9XnCafZ7lp1B78KT6J5/DA+6TuL3Zee4DZetJMsvoHstpw/dQt9nP+DFk0d48bQfTz/7FN2v&#10;7cQ34+fhTkEnk80MrEjtxKyU2WjnAVwfTclEzEFJ5FwURM5DXtwifssvR1PRa5jfsB9Lxh7FzNaj&#10;aGo7htETTqOx9RTqxp9AvTDuGOrHHkfdGNJ0FA31h1FTdxDldZQR+zmNR5E7hgIZexIFLaeQy3U1&#10;TiDPSCHnl004g+op59Ew4zwa51xCy7yrmLboGmbMu4jS0k0ICemADxOLpy/Ti187fII74BsyFR4B&#10;E+BmYLlE+aSHt2J8ZgeWVSzAzua1ODJxM05P3Ylznbtxcup2HKWoj0zeglMzduH0nP04teAwji8+&#10;iguvXsabx97D22c/wJ1T7+Pa0fdwfv+dYZKRMRkjwyVjI5JRiYZ/vCISIybBDEpGrq0xppm/JJq/&#10;S8YoGnNZx4isP7T8r+JQKWWYWP4uGTO2Jv4ryWinqjU5iAy0ebLeUJJRtxkME43MM42xaOMv3E6S&#10;jAnZF1u5cE+TEdeRUoaJxFy2NUpKMOOyodLJjIzidiPxMpF2JKUhyE2XKqVwHSUUEYzIhUKxUXds&#10;W3Eey1KKxW6ELQVhCzfiM8oeYVbOiLRwQoSZI6KtXJDi5IlivR/q/YP4rR+OjqgoTAqLQJmLH9Lt&#10;/JgeApFiH4QUhxCuG4p0lyhkeSUi2zcNpcGFqAurQHNYNVoi6zEhuhlTY8diYdokrM2dgR2ls7Gr&#10;bAHWF3ZhSe5cLC3owpqyRViY0oxp+kTM9orDjtgs3CyswJt1s3G9ehG+6lqP3tfPoP+983hy8yD6&#10;DqxG75Jp6Blfi+6qYjwoIyWkogwPKivwsKYKD+tr8bCpEQ9axuNhewe6Oxagd85qCmI7ejYew8O1&#10;R9G79iTFQKGIXCiZh0tOayw1ymb1BfSsu4je9Zc0NnB6PWUjfS5T4tlyFb27b6Lv0F30Hn8X/TxI&#10;Hl//GI/e/AJ9n3+P5/39ePbsGR6TFwMP8eSzD/D7vsP4bOIKnC2Yj+UslSYnL0RDzDyVZEqi51Ey&#10;c5AbMQt5kbPRmLYc66o240jrAZyedRoHl17B7pWvY+ey69i97Bp2Lb2K7QsvYduCi9gy7wI2zrmA&#10;FdPPYP6kE+hoPYEWSqh23ElUUUrV7adR2X4G5a2nUcbpkvGnUMplxZRMCaVTyeTSNOMi2hZcQ9vC&#10;G2jruo7JCykZiqaj8zzy8tfDEDSNgplAmGICO+Af0QmfkCmadAwtCAtoRHlCGxaUzsfW+hXYN249&#10;Tk7ZgbPTduPcjH04M/MATnTuw9EZe3CISfDogkM4tfoULmy9hJv77+DG3jdxadcdnNn+Bo5tvvEP&#10;kjEmGjv2bSkbG0kzNhTN3ySjRCNyIUNJhgeBURqaYP4byRhF8+9Skov0hovGWEJJfxRbo2RkmRmX&#10;yW0KZkZMkpFbEbTbEUQmQwymFIX0NbSD35hSKABV3qj5WlLRnkdMqai3Q/4HD/yXWc5QLEbkNbbW&#10;3M6WpYq8ocCBZYwjcXrFGo6UgcMoG2ILRzOWKmb20BFXwdwJHvJyNlsP+Nnp4W/vQ7wR4OCHUHlX&#10;kmcYwj1CYXD0hbe1B8IcDKgKzsToiAKMDi/E2LACLAzOwIH8Erzb0YoPpzTj/bG1+LSqDJ82leHb&#10;5W346dRS/PrmJjz4aAd+vbMVtyY0YWtoOtb5ZWCZTxrm+2ZgtncG5vrlYW5wORbFjsEq1tsbM+bg&#10;YPkqnG7YhAv1m3G5dhMuVvMbrXIzjlVtweGaHThcvRMH6nfiYAO/0Zq34ETpFKzxT8Yir3jsjKvC&#10;rbLp+LR9Cz6ZsA/3p+7Fw4V7mQROYeDidTz58BYeffU6nrx3Ak9ObET/ill4UF+lZPOwqhwPqiop&#10;GgqosREPx4xFd2sreiZRStNmo2fOEvQufZXJ4zX0vXoQ/fvO4vGxG3h05g4en7+LJxfJhbfx6NS7&#10;eHT+A/RfeB+9AvuPz32I/uNv4fHNz/H0g2/x7N5PePbbQzzr7sbz7od43vcYzwcG8OhRP548e4rn&#10;z5/h2VPOe9KP548f49nAU/IYL/p+x9OvP8GXq/diS94yTE5diZqE+SiPnYfiaCaZKE0y2eGdyAyf&#10;iUzKpy5rFWZUb8eaKacolMsUzHUcWH0D+1ddx96V1yieG9ix9Bq2LrqC9XMvYemMc5g9+QwmTjyD&#10;Zoqlnm0dqZ10FlWcLht/UgmmTGC/guKpmXwOjTOvYBzlMnHJTXQsv4kZq25i3rrbWLr+TXTOu4Tk&#10;zFXw8p8CQ+gs6AOmwzt4OvxCp8E/aCKnx8Lbvx5xwQ1ozZyGVxtW4NT0Xbix6ARuLDiK611MLPMO&#10;4eTsA9jLdLOLpefe2XtxYuUpnNlwHqdePY8jbPeuOYPNS45h7fxDRsnIdTIy6Cs4UDCUjC0lY20s&#10;lyxZLg0iMhns81tVwb6lnPLWJCOyUDKhLLSL7YaLggIhklhkPQuWTloC+utVw+pq4MGL9Ya2N10T&#10;I/NEQOYjuC9Oa0if28npaSMqraiySOZTYMSMmI/gzz2SKczcBvaW9nC0doKznQ46eze4OXrA09kL&#10;ehdv+Oh8EKDzQ5yrH8o8/DBR788DOxgrQoKwJiCAB6sfVnl6YZGzB+Zx/VlO3pjm6INJDj4YT2lU&#10;2HohxsYDkdZuiLT1RKSdF6JJDKUSa+eLZJdAZHtGodSQgtqQHCaIPDREF6M5vgJjk2tQEpyFQLkk&#10;/387IMzCG22hxZid2ITZaa2Ym96O+WwXpTRhd1o9blaNw6ddC/HD5tV4sGoBfp8xjgdlPQ/uevTs&#10;noKBq8vQd3ENPmuqwa2QdNwOycLr/MzrwTm4Ep6PSxFFuBpTgfOx5TgdV4oPx07DLzv34sEBliTb&#10;9uLHDfvxzbJ9+GjWDnzA2PzulNfwJv/Ibo5dgzcL2/FZWS3OpORgY2A6TuW0srzZii9n7cb38/bi&#10;N37b9czfh+5F+5ksDqH/8An03b2E5/La2L538PS9k3jY1YmHo8egp7Ye3RRMT20D+kY3o6e5BT2t&#10;E/Fw6iz0zepCz+xF6J2/Aj0LmGoWbWCS2YaBzQcxsI+p5NhN9J9/D/1XPmRy+hBPP/oOz7//Hc9/&#10;7sbj737B069+Ru+H8mI2iuTpM/LImFL+wNPnz/HHCwqFYvnzjz9YIj2hWFgqPXmKJwNP0PdLDx59&#10;9xBPv/sNT35+gIGff8M3R29iS+1WTE5ahcbohahkcimnYIqi5iKPbVYYJRMqopmFzJgFKElZgfEl&#10;2zGv5QjWzbqAHcuZaFbfxHZhzS1spRDWL7yK5Sx15rPkmT71HCZ2nEcLaeo4h3qWQjWUTCXLraqJ&#10;lA37tR1nWR5dRPOsyxi34ComUC5TVryBGevuYM7mt7Fg6ztYQtZufw8btr2DKZ2nEBnbheDoRQiO&#10;XwSPQJZLTDY+Aa0ICBgDg6EBwf4NyI8ej7lMM0enbMcbS07h403XcY8J5et9d/Hp7jv4aO8dfHjw&#10;bbx14C1c23kbp1+9jpNbXsf53bdxkfPPH3gHpwbLJUrG2laEYsIGliyRzCkQMxln+TcohL/PMxdJ&#10;aKexh6eWwXGWYch80/UyIiVT2SWSkrEeOzumKSJvr7S2tlXzzcy0K4QF81GUxEgN0+MoLEYxEY3k&#10;zyHPJlYP25Jp/vyvDIdlGZFXplgZXwrnRLm427vDx4UpwisQIb5hiAqMQXxIAtLCUpAekYasqCx+&#10;O2XyjygDk6PT0BWbjPUxiTgQFY9LkXG4GhyBs14BOKDzxm5KZpuTD9Y6+GIJmcEUUm3ngxxrT6TY&#10;6JFk661I5rwkkYy9AWmOAch0DkGWSxiynMNR7BGHSkM66oJzURuYpeZFjPJEhW8y5qU0YmZSMzpT&#10;WjArrQ2z0idievokzMqYgkUZHVjOWnpH4TScr5mBN1pm4tMFXfh581L0H2F5cnwF+o8tRN/2mfh9&#10;8hj8Ul2Dn5iCfs0sxq85ZfitpI5pYix+a2nHz61t6J47C717NuDJ3UN49MY+PD61EwOHd6LnwC70&#10;HjmM/nPn0Pf6Vdzb/BrOplbi9dxqXC+qwAbfOJxKKsSvR46h/8N38eRTiuSLz/D0yy/w9Nt7eP7j&#10;fbz49UcK5mcmhAd4+uRnPP3xczy5dR39+ymjpZTk5Bl42Mz00jgOD8e2slyahO7pc9A/eyH65/H3&#10;6VqFvkVrWXJtQM/idRTpOpZM29C/+Tj3cYNphUmGqWXgxqfof/cbPP7sJzz54meNe7/ixe/9eNE7&#10;gGe9fXjRz2RCiYhMXlA0zwX2n/Y/wlMuf97Ti+cPevDspwd4dp8Jhts/+vwnPH7/W/x+8UPc2XAd&#10;G1v2Y2LGKlSzVCphgimgbHIkyZDMiJn8O2KaiZmD7LgFKExajob8TZjaeBBLp5/D+qXXsWntLWxe&#10;fwtbNtzCOiacpQuvY97cK5jWeQETplMy086jmW1j50U0dV5ie4lSuYLm2Vcxdu5VlkU3MGnxTUym&#10;YISpy9/ArHVvYg7Ty5z1dzGf/SXsL6d4Fiy7gdrG/QiMXYjQpGUIonBcfdrg7t2MAP8xCA5gG9CE&#10;6MAGln5j0ZnfidUNy7Fr0jYcmLkH+5lcdnXuwo5pO7Bl6jasm7wZS1s3YH7LOswcux4Tm9eivWkN&#10;xo9ehTG1S4ckY/M3yQhSMtmwZBpMNEbxKEQ0FMOgcFQSEUQ4UvqwZemjiebfGUwoRunI/U/W1jZw&#10;cnaGh4cHvL194Ofrz9YPXh7ecNO5w8HOCTaWtuqF/NajmEQoFnOmFHlvtjmTiuk6EwslEg1zgWWM&#10;YFpu/jLTE0VjTWxGUGqqpLGHk4UTnCyd4WrtCi+mDT9nP/i7+COEJUuEdzRiDXFICEhCUlAqMtgW&#10;k/rAJIwLiEerbxQmewRihkcQ5nqGYK5bEGZz25nOBkygbKrtvJFFuaRSLEP4UTSEZVCqUyDSnYKR&#10;qQtDNilwCUG1RxTaA9IwhYmj3D0KDf5pGB9WiPbIckyJrUVHfAM6EpoxLWkcZqZOwDxKZiEj7rKc&#10;TizLnY31BQuxvXARjlZ04fUJy/DF8g349fhB9H5wHc++ew+P791G71Umldkd+L15LB5On4qehQvQ&#10;vXgxfp+zAD1zF+Ph3C4etJsw8PYp9B7cjYeLeEC3zsNvVR0saabht5lr8NOybTib24KNobnYk5iL&#10;V/nvsT84CT8fPYinfb/xgP0d/3rRy2TQjaePf8eT/l/wB+f9+YQH+5PfWI70Mk08wnPypE8O5Pt4&#10;8g5LncNH0Ne1BN3jJ+NhyySKZzp6Z81nIlpGqayiXDagb9km9K0mKzaijyVU//It6Fu1Cz3rj6B/&#10;1xUMHHsLj658yv19S9n9wCTzI/kFL775GX/88DOe/fwrHv/egwFK59FDfn7vEzwdeEYomT72iZr/&#10;Wx/X5c95n1KkZAY++R79b3+Dvtuf49cbH+Pz0x/hxOJz6Cx5FVUsl/JDZyCLCUYkk03hZEVKkpmD&#10;zLj5yE5YhNyE5ShKWY+q/G0Y23AQkyedwYzO85g99zI6Z11C++TTGNt6DHVj9qOGVI07hOrWw6gc&#10;fxgV4w6jrOUwipoPonDMQZSwX8p5JWMOo5jiKqjbhbyabcit3ITUwjVIyV+FzKJ1yCwg+cJaJLF0&#10;842cB/fgTniHzoSrdxtcPBuh96qDt2cV3Dwr4eFZDl+5sllfgVDfSkT4ViHcpwLB3pwnVz2rWysK&#10;YXAvgt6tAO4ueXB1yYWLk/a4UWfHLDjZp2mSYbpwtWCCMGdi0KQhAuFBSLnIuIwtyygZm7G0lnWY&#10;CFjijKJIRpIRlMQrlIW8mP+/4+VhyODry4Jcofs3ZMBWDehSRFbyPBk7R/6wLurBVG4u7nCXd0I5&#10;S0mjg7ujK1zsneFk48hyhyWehS3kcZzyWEtLlkNKMhSKhUjGeOZGO/1LycipXgVF84o2kGo30g52&#10;o+zgYMbPNHeGm4Ur3Cxd4W7pBncrd3ix9PGx94U/pRDqEoQot1DEeUYgXh+FRJ9opPEbPNsvDoW+&#10;sSjRR6LUKxzVnuFo5nrNbmGoJxW6EOQ6BSDN3g/JDn5I4P7iSYqjH3KdA1DqFoLRhlhMCk3FBMqs&#10;0TcRlfoE5DDllHrEokqfhFqfVDQYstAcmIf2qEpMoWxmMNnMyZyErtwZWFY4B+uLF2JzxWpsq92M&#10;nY07caBlD46N24ULrXtwZ9pOfLXyAH46dQE/HDmEj9pn4nbhWLxT04LPWtvxpdA0Dr9M6sSvk2ah&#10;e9YCPL7E8ubmJfRu3YeeKWvxoHQOfk+egp8zpuHb4tm4w9Jtf1g5TqY14HrlFLxR14mfd5/DwG0m&#10;mI++xrOv7/MA/QlPf2bJ8hvl0s9kMNDDg7kbLx734M+nfaQffzx7gj+fPaaEeGB3szz5+lsMXLqK&#10;gV370LtiAx4wxfRSfn3zlqB/8UoMrNqAgbVb0L/+NfSuew39a7dTNFvRv2ADE8969C/aRglRrLsv&#10;4vGF9/Do9hd49P43eP65yIaS+ZYSZDp5cp8tk8qLXx7i2S8sr36iiMjz75myvvoejz+kUO5+gYfX&#10;P8ZPLMe+PXoHH2+/gTdZQlxbew0XV17BqcXnsWHiAUzMW4misOnICpqq0kxm+HSkhU5FathMJLFs&#10;SqB0EiLmIzFiMaIjFyMmdgXiUzYgKWMTktJfRWLqOsTFL0V41DyEMAGFRM5EcOQMBIZPQ1DYNLbT&#10;4R8+E75hs+FNfCLmwSeyCz7hJHQuPKX8MbSxBGqFu884uHmPY9sGN992uPlNgbvfdLj6T4dLYCdc&#10;/GfA1W8yXL1a4OrZAHf3ani4l8PFrRzOROdRwelSeLqVwMutGHqKRfD2KKFY2FfziuBJ2Xi4FjAM&#10;5EJnxNUlBzp56b9duruSzCi5l4iMZPoQlETMWN5IWcOkoomFSYCtllw0zJheLCxl4JdJh626J2mk&#10;mRKLJg6TaEaqMzfSmiQztGyYZDhfBmlNF8xpJRE/S8ogphcrSTFEhCKvanFmunGlbDycPeDpIi9t&#10;c4POXqfeE+Vs4wQHS5Zd5nawYXlkJeMwFItCRENENPL+anWx2is2sB0hg7Tcr7kTBUORUTJKNkRk&#10;42Ep14F4wMvSA77WXjDY6uHPlBLsRPHoAhHlEY44kQ5Fk2xIQLp/EnL8U5BHCgzJKPJLQC5TUaou&#10;mGLxR5qDP/IprCqmpVqPEJRxH4Uuwch3ZaKhWCTV5FJO2c6h6n1JNd7JqPOmZEi9PgXNvukYZ8jE&#10;xOACTIuoxLzEZiyjbFblz8LGkkXYWr4Mr1WswO7qVdhfvxZHm17FxeZtuDp2J25O3Ik7E7fh1vjX&#10;cLVpHS7VLsaZ4qk4mdGEM0nVuJpahbtZlfgyrxHftc3BAx7IfUwKDyetwu9V8/Br8Sz8VjAT3zFO&#10;f0zu5k7F3eJOvFPVhY/HrMEX03fhu64j+G3DRXTveh19h+9i4Oy7GLjyAUujz/HonW8w8N63ePzJ&#10;d3jy2Xd4+hlF9NmPTBzf48nH36kD+8m7X+LJ7Q9Y9ryDgXO30L/7OPpWMsHMnkv5zaREFmBg3Vr0&#10;rV2DHtK/hiXU0pUqhfVNn4++jjnomTgb3R0L0TufJdWiTehdTCmt3oG+9bvRu2Yn5bUNvV1MQfM3&#10;Uk5MRQte5fbr0TN7DbqnrsJvrSvxY/MKfFG/Am9Vr8DlsmU4XLAEm7IWYWnaUsxLXYXOxBWYFL8E&#10;Y2LnoCayE0UhU5EdNAXpJJUkB05iCp6C2MBpiAqeTjrJLISEzEVw6CIER6xAcNRKBEYsgX/obJYt&#10;HUzyk+BDOSi8W+GjHw+Dz3jO57ScGTJMgadhGjwDZsEraC68AufAy38avPwmwct3PDwpFw/9WLYt&#10;8PShcHwnwJXbuFIsusCZcA6cBWclmUkslcYwuYhkauAu9y1RLjr3CrhSOCIdLw+hjHIphY9nmUo4&#10;3l7se5VBT+F4iWjcCuHumk/R5MOV6JhsXCTZ2OVokpHnwYyiMDTZSEphWSOlzl+gaFRL+bBVz44Z&#10;wRQjDyCXMRLjuIkqg0ynmaUcknlcR9ZVGIXzd9S1K0owRskQuWhOkHEXSzNKwswKVmYUDbEhViNl&#10;fIWpa5QVbM2ZvIiDlYN6IZ2bA+UjL6NzZAJyYPqhfNwoHxdryofisee6dkw+ti9bYfgT5OQyfHl5&#10;vosZBWbO/VAwHpSNJ9PMECzprEU0HvCxcoOvjTv8bDht4wl/lkVBjgaEUxaxHpFI9olDGiWTEZjJ&#10;MisdWYFpyAtKQ0lIBiqCM1ApAvKKQYpTEOJsmGysvZFo78NpP6Qw7aSSdMcAFMsrZ3WRTEeJaPJN&#10;wxgmmjG+qRjnl4YJfqmYbEhFB5lhSMPswFwsiirD6qTR2JjRhtfyOrGrqAt7yhficM1ynKpfjTOj&#10;1+Di2M24Om4HrpMr5HL7HlyZsAcXWjbhaHkXDjAhHQwvwSFDBq4F5eDz5Gp8XdyGr8un4+vcifgq&#10;awI+zpqINzMn4kbOBNzIbMOVLKLaibiSPRlvFM3GW3WL8cG4Ffhowkp82L6U6Ym0aXw6cTm+nLgU&#10;301cgp8nL8FvUxehZ1oXeqbOR/dkJqkJM/CwfToesO3pmIHuKVPIBPTOmIje2VMojk6mGhHOTAws&#10;6KSApuPhtCncvh19U9rQ2z4ePa1sJ0xCdzvXbzMxDb3jSctUdI/mspoJ6K6fjN6m6ehpnMb+FDyo&#10;mYJfyzvwU9FU3CvoxHu5nbieMxvHsuZhS+p8LE9ZigXJKzGdyaMtbgGao+ajJrwTpUwcucGTkcsE&#10;kxXcgTQRDdv4kGmIC+kks8gcxIQvZJpZgcjoVQiPXImQsCUICpmNwICpFM0k+BsmKAyUioGSkNbP&#10;QPkEdDCxTIMH04hX8Fz4BM+Hb9Aszp8KH27nKwO5TC7evpQThePt10YpTYJHAFMM5aLjZ7gEz6Fs&#10;OplsJlBEzSyV6imaWpZKTDMsmTwpGb1A4ei9iN4kllJKpgx+xMB5vpSON5OOpBovtyK4SaIhLhSN&#10;IyVjaUoyFoPjKxQN04pI5i8XyxGTZNQ4i0iGicUkmZcpCFUCvaxd+SooyRhLH+1skMhGE4720HJj&#10;n4xScJ5KMCIbjcFEI88clsFdSTMUiiYZJg8RBVONIH2ZZ5pvb8HShzgyzThbOUJHubhRPu72lAal&#10;o2f68SZ6B0rDjknFxgWuXMfFguub2cNJEg1LJ52kGgsXeFjpiCu8KBUfJRiKhRiUYLS+4G/rgUAK&#10;J4jrhFA6YQ4+iHQ2IMY1CIksr1K9Y5HBRJMdkIS8wGQUh6ShMDgV+YEkKBG5vlHI9AxFBtdPZwmV&#10;YueDBGs9klliiWwKmHAq3aNRx/KpwSseTaTFKw4T9HGY5B2HDrYz+BnTvaIxQx+NWSzhFvgnY2lQ&#10;BlaH5WFDVBE2x5RiW2w5diZUYQ/Zl1xH6rGH7Eqqxe4k9lNGY3tSDTZE5GKVXzzWekZjp2cC9oVm&#10;Ym9oFvYHpWNfQCb2BORit38OdgZlY1dANnZTRrtD8rArhPNDcrCH0wdC83AoPJ8U4AjbExGFOE8u&#10;Rxbi9ahivBVTjI8TS/B1WqkahO4pqkR3RS0eVJO6Oo2GOvSMaaQwxqB3cislM4mlEyWxmJJZMQeP&#10;VsxD/5JZTCQz0TurEz3Tp6O3gwKRQeP2ieibyHbyZDycMhU9k7ldO2njOu0UV8t0dDdRLCKYsbPw&#10;sLmT4uG8elI5Db+XTsf9wk58QMncyJ2FE9nzsD1jAVanL8XClJWYmbgUE+O7MDZ6NupY2pSztCkM&#10;nYL80A5kB09BJkmncJJDpyExlGVT2FwkhHUhLmIZ4qJWIzp6DaKiKJrwxQilAEJY8gQFTKJsJrKd&#10;iED/iZSNMInymQJDwDRKZSa8g+fBO1TKpPkUDUsnikck40cxaaJh6lGSaVfJxyOAySVoDtxCZDxm&#10;LtwpGblmxsunGV6UjCcl42GSDOXi6VlBsVSRSiapSvgSP32FSjK+npSNvkxJR+9ZQikVw4OSkTu2&#10;XV0L4egsr2/JxEhLSuall176/1laWe4WwSjZGM8qyelpC2NrugFSSYbSMJ1mFnmoO6gphqHyZwST&#10;yQjKSNKNwJJLQVkZU43p/U5mTChy2nk42ulmSscE1xfJyFsUBEuWTvLcX1uKZlAmlvZsBTuWR5SO&#10;cb7jMBxkPpOLIH1nbqOzcYSHjTO8mHC8mXx8mHoEb0rIizLyEvlYOVM0Dtq1LcTDwgl6a65vo4OP&#10;wL7gK62lE3yJv7ULAkkI54XYulE4OgRz3VAbN0RQQFFyWtvWE7GOTC1OciWtN+IdKRPpO8q0D5LY&#10;pjr7IcbaE4EjHBA40hHpLv7IsPFGro0eRZRPib0vyrhuFcu1Jid/jCdtXKeVtLsY0OEagOlu/uh0&#10;9ccsj0DM8wrGIn0olnmHYo13GDb4huNVv3BsDYzCtqBovBYQg+3+MXjNX+tv8o/Dq/6xeNUQi82G&#10;eGwxJCq2sxTcSXYZkrDbLxl7DCkkFfuYqg74p+MAE5twmCI6HpyJ06HZOBueS/JwjlygbC5TMtci&#10;inCTkrkbW4yPEkrwVUopfsosw8O8CnSX1eL32gbKZTR66kgjBdMyViWTvslt6JsxGX3zZmBg6Ww8&#10;WjUfj1Z3oX9VFwaWL2CqmYu+ObO4zgz0Uiq9E6ZQMkwvkzs4PYMJh0ykYCZy+YROyoaJaYyIhpJp&#10;mUnpcF4z+yKaGqaoihn4uagTn+XNxK3cOThLyexOX4D16ctYMq3E3KSlmBa/CBNi5qMxchaqImag&#10;LGwqiimZPJIrsqFg0klK2CwkhS9QYzJxUSsQH7MWsTEbEE3ZRHJeROgchAdNQ0jAZAQHTlatEORP&#10;WHIFM60EBc1AAJOIIXQB/MIXEYqGyciH2ynJUEqaaNqVaLwNk+HFFOMRNBseIfPhHrJAScaD+/Hi&#10;ekoy+gZ4etWRWlJDwVTCi2iSqaJkqigYTTJ+TDYGkc0wySjRsHRyY+nkzFLJhoJhitEkI/+ZWVh0&#10;aZLRBn1l3MVCxGJB4VAOputgTGeOTNe1yDJBhCMlj7r7mYhkRCwWXN+C61kOh2XVEFICaWeKLNWY&#10;C0sfBcsiI9YWcj2LFWwsmF6kVWMyGvaWchqaicNa0oq0RFriwnmCzkZrnSTtvEJBjZBnElupaRdz&#10;G7iydaOEpBXcua0H9+PO7TxsnOBJvKwd4UkpmfDmtAk9yzPBm2nJy8yW2MGPaUjwt3QkTgggQZRV&#10;KMUTRuGEW7kgztYdmTo/RDEhRZAoCiiGKSiWxNt5IoGkOPsiminJ8Iqdkkymzh+ZNl7Io3iK7LxQ&#10;bO+FCgc9qu30GEMptTMxtVEubToDJnLdKZRMp3sgZroHYZZnMOZ7hWARBbPch5LxpWQomE2GcAol&#10;ikkkGnuCY7EvKJYpJQ4HguNwUFoi7cHAeBwiRwMTcIaJ63xgEi4HpeIKS78rwem4PEgGLrMUvMrE&#10;cy0sCzcjc3ErMh+3ogrwRmQBbkYU4HUK5ga5Tm5Fl1AypfggvhRfpJTjfno5fs2uwMPCavRU1aO3&#10;vhG9DU3obSTjWiiZVvRNakd/J6Uxfwb6l81TghlYuwiP1i/Bo3Vk5SIMdDHZzJ6N/umUzZTp3MaY&#10;YKawpOowwWWTZ1M4c9HbOgu9YymXcWzbKKlxsykaJpr6GUxUM/Br2Ux8VTgHd/Pn41LOAhzMWIgt&#10;6SuwJn01Fqcsx+yEJeiIXYixkXNRFzELlaHTUcr0UsjSqSB8OnJJFkup9Mg5SI1aiJToZUiMXYOk&#10;+I1ITNiEuNi1iIlaiujweYhm2hHRhAVOMdLBdNNB6QjTEBjciYDQeTCw3DJELkFA5GL4hc5lupkO&#10;P4rIQCEZjLLxJVJGeTH5eDLxeIYtghcTk+pzX15+rdBTMnqfRnh7j2ZZVE/q4K2v4XQNRWKEfYN3&#10;NamCPzF4i3DKKR8po8pUknHTMcUwzThSMlb2GbAYLhlnZ8cuFxdnKHQuCmc1zT7RSevkDGcnJ+ic&#10;tVaQZa46V7i5uap1HB0c4eToOLjcWfpE56xt50rcuB/B1ZnbEtmvC7dz4Xoujtwn0TlyuROXO+kU&#10;2jQThQPXted6REfc5NnExF2Wy7SdI9ztOE+wFRzhakSkYvXSKFgzKYlkXOTtCEoolAkRuZjwILLM&#10;nfLwpGy8mHg8OS14ER/O8+E8H26n57S3gvsZaa3wpmz8mKxEMoGUS5yLHvFOXkwvrkoykUw3WfLS&#10;O4rGb4QdQimZGHtPxFAogpIMBZJqlIz/K/YIGumELCaUv0iGginnui26AHR4R2CcRxBa3QLRSslM&#10;ZnqZSmZQMDPltLo+BAvIIiaYZT7hWM0Us94vgpKJUJLZHRSDfZTMoeB4HCEnQhJwlu05tudDE3Ah&#10;JB4XyWVOXw9NxBuhSbgTmkrScSs0A2+EsB0kA3fCMnEnIhtvsty6E5GH25ECZUPJ3BwmmZuUzB2W&#10;b2/HleKT5HLcSy3HDxmV+D23Ct3FteipZoppaGaSIS1GyUymZGZORV/XTPQzuQysXoj+dZTMq8vw&#10;aOMyCmcJBpZRNAvmo38OZTODIqFUephgeqfORN90TpPeaXPQN5VC6ZhPCc1TgukZP4efsYCiIePm&#10;4GETU07DLPxeNQfflc7HB0ULcTV/MY7mLMP2zNVYR8ksoWRmUTLTYhaiNXoBRkfNRXX4TFSEzUAp&#10;U00hySPZcs0MJZRGyaTGrEBy/DqkJG5CUuIWJMStQyzFExu5ALFhcxAd0olIiibCSHjQVIQIFEwQ&#10;005gxELKZSkCuE0gRaMkE6hJxl+VVJPZp2g47RPIxMLk4xm2EJ4RSxQeYfPUhXgiGR/fZvj6NMFH&#10;iaaB1MHHiK93LfwEn1r4+9QoAny11o+i8WbppKdkXHUFcHDIgb1zHmyd5NUs8rK4YZLx0Xt2+fno&#10;4efrPYjB4AuDnw8/3Js78mIc8lRofQ+2nvwBuA2X+3JbH/ZlnizzdHeDh6sr0Sk8KSEvN5YgnK9n&#10;K8i0J3Hnem4U2hByytoF7pSXh477kdZF0MFdxEMJCW4UiwenBU/KyoPT7pSQu71RMoKIh8g8J6Ye&#10;k2ScmMzcbExpRZOMpJe/YqfwYl9PoehFKMSbiGR8mWJ8ZdooGT0TjuvLFnB/Rd62aZQM002wrQ4Z&#10;+iCkuPoinEkmWBINS6cIG/6bvGIN95dtEO3kjVijZOIojXj2Ex1EMj5MOO4IoGRCRjojx1kk44ls&#10;aw8U2rNkkiTDBFPvGoQMa3ckmrugRtIMRTNFyiSy1BCNNZSEpJgufZiSzFJKZpVvBNb6RWKjIRLb&#10;WB7tCtQSzOGgeByjXE5RJhdDknElPJkySMbrbG+SWxEpuBuehrfJO2HpeJuCuUupvDmc0Cyuk427&#10;ETkUTC5uk1uUzBuUzE2mGRGMidejSvBGdKkSzbsJ5fgkqQJfpVbih8xq/JZbg+6SepZLIpkxlMw4&#10;ljcyoDsBfSKZhbPQv4KSWbMQjzYsweMtKzCwdRX6N62kdJZRQIvRv5ACmrsAPZ1z0D2VEpnKdDNz&#10;HvrkmpvpFMv0+ZQNl3d0Mc3MxYNxc/FwwkJ+zmLKZiEetsyjaDivZh5+KF+IT0sW43rhUpzIW4nd&#10;OeuwMWMNlqoksxjTKZj26PloIrWRs1k2zUJ5xGwUsS1gm8MUkxE5j5JZhPTYlUhJ2ICUpM1kCxIp&#10;nITo5UjgsoTw+YgPn4OY0E7KZoZCzkqFB89ACMuiICaYoKhlCIpeqQhkAjJQMgbKxBDQoc5OGSgX&#10;EYwfRSLjNfqwLnhxG33MSnhSTh5c34PJyNvQBl/fMURE08jjuIHU87huIKOJ9OtgIAG+dQgkQX7S&#10;F/lIKSWSKYeraxHs5O2XjsQhm5LJomQyhiRDwXT5Uyj+FIuJACMGkQ4F4qv3UhLxZutjxCQZg6/I&#10;iKLRi4Q8KBp3isZ1CCUZV+jZV5gkIzLifHcmJ3cdBSMYZeNOqYhgPEU00ncWuB4FY8LTkYJh0lEt&#10;8RAoGg0nDZERp+U9ThYvjWC5ZAYXK5ZItpSMrSYZSSvulIkJk2A8BQpE0ouXUTI+LJ98rQWRjKQZ&#10;DS+WXDqRzAgreJuzZJJSiZKRNBNu56reGR5gzjLKjEloFOU10g56c0cYmG7ipGximRRj40HJeCDB&#10;gZJx9EIyk0yEpRsML9sjmEkmjWVRGgUjosm392GS8UGJgx9ybL0Rbe6KcIooy1aPFs9QTGZ5tIBJ&#10;ZRXF8FpCDhZRLAsomYXe4VjiE8GSict8I7HOLwqb/GOwnZLZQ8kcomSOBzHFhCTiUlgyrkamUAQp&#10;eIPciUrFW1Hp+CAyEx8LEZn4kInlfZZG77I0eptieZvpReRyN1LjTXKb029QMjcj8nEjvADXyHWi&#10;JBNZzDRTqkTzZkwZ3ourwIfJ1fgqoxY/ZtXiQX4deipZMjUyxYxvY2lDwUyZSMl0oJdJZmClNh7z&#10;mJJ5snklHr+2Fv2vrcPAllUY2LCColmKgUWL0DtvAbo7WRZNJxRM37xF6JtDAc1cSAFRKtOXMM10&#10;4WHbfDyctIRl1Qr0TlqO7tYleDimi2XTQvxStQRflS7DncLlOF+4BgdzN2Br2iqsSl6KBYmLMSuu&#10;CxPiKBnSEDsfdTELUEPKKZ+SqPnIp3xyohciK2YZshLWIjVpE1KTtyCFJMStRQLnJ0YvQVJkF9FE&#10;Exs2E7Esn2JIVNhshIUvQDBlERy7mqxVrQgnIGw+AkJmIYAlUyDF4k8MxC+oEwYu86VYfGNXwYcl&#10;mlfUcrgzDXkw7XgbWuHnN45QNN5NPJ6bKBShkcd1E/z9GumBJgQaGhHo10DB1CtUmiG+TDMyKOzm&#10;WkzJ5MBKBGNk1HDJBPr5dAUOE8tw0YhAFJJYRDbeFAyRVsQiAhK09byVaPQe7kwtmlxEIn+RDFtv&#10;Ckbv4QEvtZ4719GSj8hGSYZllTvTjJILU4znoGTkIjwuM+KpEMFQJMORRCNl1HDJUCyWL42E7Qjz&#10;v0mGpdDfJKOwomjkpXMUjBKNkgyFIpKxcVatwigZDzMbJRkpl3yZYrRxGUqGBFo5wUB8KRg/c3v4&#10;UjLeLJO8KRpfM0eEWLOMsnJFjK2kGC81LiOJJpaEjHKGHyUjYzLxVm5IYWJJt/VCrp0304yIxhe5&#10;bGMsXBExygXxlu7Ip3gk0YzTBaLdLQwzfWIx2ysM8yifLpEMS6tllMwKppnVFM1GQwy2BsRiZ6CM&#10;wcTjaHACTjP9XAxLxPXIZKNgUvBWZCreiUzDx9HZ+CI2R/E5+5+Sj6Nz8GFULj6MzsV7UTl4x4gI&#10;501JNFIuUTJauVTEfRbhVlQxblMst2PLcSe2gmmmHG/FVeKdxGp8kl6Hb7Pq8UtuAx4UN6K7bgy6&#10;x41Ht0hm6iT0z5qGvgWUzPJ5eGyUzOPNK/B4+1o83rkRT3ZtwONt6/Bo3UqusxT9iyiOeUwrsxag&#10;b3YXS62l6Fm0HP3zl3J6MZMN2+mL0T2JCaeD09NWsbQiU1Yy0SxHT/NSPKxfjh8rV+Hj0rW4WbIB&#10;x/I24DVKZnXSEixK7GKaWYCJ8fPQHDcPDRROfdwi1EUvRhUpi1mEwpjFyItfTsGsQWbiBqSmblGk&#10;UDYJcWsQzxIqXolmMVmEOCmdIuYhOmIuotiGUzwhUUsQHLMaIfEbEJywEcHcLpDS8A/vgj/F4R88&#10;E0EhMxHIcstApIzyYznlH7cefgnr4M3E5B29Al6crw+awhKrnWlHnorXxgTUimD2Q9iGcjo0uBVh&#10;QeMQGdqGKBIRPBaRIS2ErfSDmzmvies0MlhUwto2C3Ysm2x1hTCzz1T8VTL+fppc/LQySRMN53Fa&#10;QYn4mRKLj4jGcxARjghGJKTSDJOMSEYEY5KMEg2TiyQYTTLuRqS8omhcWTrpdINjNW6SWox4UjRe&#10;Sjbcnymx/JtYNKEo4QxKxrTMGc4slyz/0ygZGY8RsdhSDsRTnWUaJhrKxZ3rKMlwWhDJyNiMJheT&#10;ZDTByACw+yhbJRnPkTbwMcpEMBgTjcGK0mFJJbIxWBJJMRSM1yu28B3pgGBzZ0RRIAkOeqYXHcsj&#10;llqcHzjCXpVLYZRNtLkOMWYuiGU/jskmnlJJYIKJI/EWboTlFtsEtqkWHii19cV4XSimeoZjhmcY&#10;ZlMy873CsVAfjsWUzTJKZpVvFNNMDF71j6No4rCbkjkoYzLkLEumy+FJlAIlQ8GIZN6lZD6JzsIX&#10;MTn4OjYX98g35Ou4fHyVWIQvk4rwaXwRPo4pxEcsjd4Jz2eiKVC8Se6EF+JWeBHuRJfhTaaWO7GV&#10;FA2RlrwZW6VE80FyDT4T0WSPxi/5TXhYNhoPG+WxDxPQI9fBzJ6Bnq7ZGFhGyaykZNYvwuNNy5lk&#10;1uDxro14tOdVDOzYgN5Nq9C9Zil6KZpeJpqeuRSMSGaBiIdJZ+Fy9M5fgu65TDKzl6BnMlPNRCaf&#10;mdxu9lq265lyNqB78jomnPX4rXUzfmjeis8bt+FO1SacK1iNA7lLsTVnIdZnzseqjPmYn9qFScmL&#10;MSZlJaqTVqIyaQXKklapWwny015FVtoWZGa8hqzM7chgm5a6GclJG5CcuAZJJC6JJK9FbMo6RVza&#10;esSmsp/KNmMTorO2IiprG6IyX0NI8qsITNyIoIT1CKG8wvg5ceksvbI2ICGHFGxGQuF2JJXtQ1LF&#10;fiSX70dG5R4U1u5Gxeg9qBuzB03j96F1wiG0TjyKlgmHMbppF8a2HMCYxp2oLtuAmoqNKMhehNyM&#10;eSjJW4wi/q556fORx981M6lTzQ8PGQcbuyzo/WoRHj2BSSZTvUf7L5IJMAplMLGw9aNsDEo6RuFI&#10;suE8GbPxHlYayTiMlFNSQqmSitNeHiIUY4JxpXSIJ0XiOXycRpKMEo2UTdp8N0kzxFUNFjuxpSSY&#10;ZEQwSjJOFI9gLI1MicXN3igZGadhq+bLeIyDNibjaGFNyYyA3Uhz6CgQNR5jx22Ip7QyTZkojOlF&#10;oQSjjcl4cx1fW2eFH1GCkZRjzmT0ihXcXrJgOrFhOrFlWWRLibAV2ahBYAclGzm1HWhFLF0QZuOO&#10;KHtPRLBESnYPR4xzkBrojWWiiZNUY+eFBC6PZz9J+iyVEq3ckWLlYSybPJDN+QUuBhToApDj5Ic0&#10;pppEikZKqFrnQLS6hmKSWwimuIdihlso5nhEYIFnBEUTgaXeUVjpE8M0E4e1hjhsIFv947E7MB6H&#10;WS6dDk3EBSmZKJmbLJveZLn0bnQ6PozJxmdMMV/F5+GbhDzcT8zDD8mF+FGdgi7HD1mVuJ9Rge/S&#10;K/B1beq4ZAAA//RJREFUWjk+57zPMsuYTsrwcXo5qcSH6dX4IL0W76fW4r3UOryf1sDp0XgvvR7v&#10;k09yGvFlwTh8X9KOX8onobtqInrHTmUJMxN9LHv65i9A75JFeLRmOdMK2bQCj7atYYLZiMf7t2Dg&#10;7C48u3kMT+6cxKM7p/Dk9mk8vS3tKTy+fhxPzu7Do+M78OT6CQzcOcNlXH79DPr27MbA3n3sX8Kj&#10;21cxcOs6Hr1xBY9fP4/HN87h0dXz6D9zAQ8PnsKPmw/g3pJt+GDmOtzsWINLbWtwqmU9dtSux2Im&#10;nUklW9BQvBU1xa+hvGg7iot2I6dgNzIKdyOzZA/SS/cgtXgPErJ3Uh6vISZjK+IyKY+s1yiS1xCV&#10;vR0xuTsRn0cKdiGuYCfiZP2SvUgs2Yfk0n1IIxlle5FbtR8FNQdR2nAANWOPoZbUtZ7A6Eln0DD5&#10;DOqnsJ16HrVTzqF+8mnUtR1DY+sxVNXvQVn1TpRVbEdB6Vb+bBuRWUAZkoqijUiJm4m0xNnISJ6L&#10;6LB2xIa3M9WMR3zUJCTFTFapJjVxOsI5z84xF/ZO+QiNGIfktJnw8K2UV6tokvGnZP4iEaYVJRlJ&#10;J9ISGQhWy4lJMp6UgwYFIgO+Si6SYozSICrFUC4yviLjLFIGuTGxyICvKekIbkbBaGeinODiJGep&#10;HKFzokCGpRp3OTNFgQgiDzXQqwZ4teSioYnHlSWRws4BDuZWSjK2lIykGlfKw9XGXks0KsUM4UYh&#10;uBMfkYkdYWrxt9MhyN4VwY4aoY5uCJG+gwvnOyPI1gnBTDaR/DliuE0ktw2R1GIch/GTlvhbOFEw&#10;XJ+iCbFhCnHWI0nnh6LQLOSH5A2eXUq0oVhICiUipNp7q+lEykXGZjIdWCpRLOOZPCq9QpFFwSQZ&#10;7/TOcTSgXBeCeje5dyoc40g75TKFzPCKxiwy1zsGXT5xWEzBLDckYAVZTTb4J+K1wGTsC0nF8dA0&#10;nI/Kwo2EXNxNLcD7mUwoOSX4pKASXxZX45vyWtyvqcMPo0fjx+Ym/NI6Br91MG3MnIDueRPR3SVM&#10;Ru+CyeiePwkP5k7E73PIrIn4uYNMnIQfWifju5YOMh33x3bih6bp+KFhOn5smolfx8zHw7EL0U16&#10;WplCJjNxzGBZM3cF+havRt+qdejbsAH9mzZgYDuTy54teLT/NTw6tBOPLhzE8zfP49l7l/Hswyt4&#10;8eFlPH//Cp69zfbORTy9dBKPTx7Ek/PH0H/xBB6dP4HHJ45zH/vxaNd+PD58HI+OcJ3DZC/7r3HZ&#10;+uPoWXYcv887ii8m78XNpm04XvEqthRswJLcjZiRsx4TsjeiIW0jilM3Iit9E1KZPNIpjnQKIzln&#10;BxLzdjFd7KIg9jJd7FYJI4HCiC/ag0QKJK18HzKrDyCv/ggKm46jtEWeFXMStRO1Z8rUTjiDugmn&#10;MJqiaO28iImzrqB12lm0TTuDybMvoWUKl7WdQHHDYWRUHUQ6SaukjKr3I1Me21lzCNkUUlT6GiRk&#10;rkFK1lqExrAMi5jNUmwOwln2RSUtQmraMsqliyXbVMSET0FK/Exkpcxj+TZBkZowA8mxHchOncNy&#10;rg0hlI2TS4F6l5S9S54STEBoM8uxRk0yer2+y4ci0TOJeDGJCCIRLyYVTyYVDxOSOBTucGc55Eox&#10;CDpKQkdp6IzTrq7O0OlMuMCFaUThIi0FYkQk4kSJyGlvDcpAHp5lb2fEHg7EkTjZOxC28ipdG1s4&#10;2thBZxSIkoUtW+LCvguXCU5WNnC0tFHjMQ7m1rBhqWQ3ypJ9zrPgciMuxFku0FNIn/tmP9TFA1FM&#10;YMH2Loh2ZZLw8EGSngczSfY2IM3XH+kk2xCAXJLja0Chrx9qA4NQFRCOHH0oEt0CEeVkQDAP/hDK&#10;Qa4ADnf0QRTbQFt3hNp7INZJjxgXP0QykURSMkI0hRJLEm31SLbzRgoTSp57MNKd/ZHAeYncV7ZL&#10;AKp8oykkPSIt+bNa65HgGIAkpwCkMhWpO7pdw1HiHolyjyhUecSg1jMWDZ5xaJYrhb0TMJ5M0Seg&#10;wzsR072TMNsvGV1+qVhiSMUqsjE4A6+FZ2FvdC4OxuThCMuik0mFOJdWjCuZpbiRW4ab+eW4XViB&#10;d4qq8FFJNb4qr8N3lXW4X1WHHyvr8XPlaPxaxbKnogE/lzXgp+IG3C9uwrdFY/BN/lh8kzce3+SS&#10;vDbcY/+e9PPb8V3hZPxYMh0/l87Aw6qZ6G6ch+5xXeiZuBB9s5ajb8l6DKwi61gebaJkXtuEx3u2&#10;4cnBnXh6fB+eXTjMRHIcz26foVjO4emts0w3Z/H4/FH0nziIgaP78eTwXjw+tAePDu/D44MH0btr&#10;F3q2bcejHZTNXspnHyX02hH0rztGsVEys0/gt2nH8PH4AzhXuwvbS3dief4OzM7bjo68rRiXsxVV&#10;JD93B3LydyGXySWbAsljmaKe79twBCVjT6Cy7RSqWk+jesJpNM+4hDHTL6KRKaNx8lk0TT+LMRTI&#10;mBkXMLbzAlo6z2HC/Ouo65DnyZxDYfMRZNbsRTbFkU0hZVSyDCplSqo/hCj+LKGShAr3wJC+BT5p&#10;WxGYvQORFFgU01MC01MIy6nItDUIiutCPGWTlLkOQZHzEBm3CNEJi5hClrN8Yz9yBhKipynBxEd1&#10;UDozkZ/ZhazU2YiNmkjBzEV85EQEBzQiLGwc3D3LYc00Y+dSCBvnfJgNH/j11Ht2eVIw7p6ecKdg&#10;3CgUd8rEnTJxE5kQHVOJKxOKCMXlb+jc3OBCybhQMBoUiwlKxpmCEUQyTpSLiEWuw1GCIY4UjODk&#10;aOprsnFwkNbYNwrHSabt7CgeBzhTMm6UjJ7pxoslkkhGhCJiEeyZXjREMrawH8V5ZmQUp1nKOJhx&#10;P2xFLk5spa89wU7uXbJBmM4D8W486FmapfoYkOUXgLyAEOSSvIBgFAWHoTAwBCXBoSgnFexXc53m&#10;gCA0B8einKkgyycJGd7JSPNOpZDSkO6Tglge/Fl+0fCVe6JGOcHHzIkpxwm+FizBLHQKWWYg/pZM&#10;TCSWosnxikCqLgghLIeCzV0RRrFEUizhJMLYRtlRVja+iLb14zb+TEUBSHEQOYUik+ToIpCvi0SR&#10;ayRKSYWb3A+lyWe0Ph5jfRLRSib6JmMqmUnRzPFPw8LADCwLzMKq4BxsDMvBVrI7IhcHovJwNJbi&#10;iS/ChYRi3EgsxVvJlXg/pRofp9awRKphuVSLr3LrcS+nHt/kNOC7nNH4Nq8Z3+aPIS0UighGxELB&#10;FFA0Be34unAi7hVOwvelU/FTmVzeL9erUDJMNz3jF6B7ymL0zF2N/mXrMLCGknl1EyXDMmk3BXFw&#10;F55QMk/PHcLz6yfx7M5ZPHnrIgbeZIK5fRHPrp7lMgrk+GE8OnaYaeUwnhw5igHSt+8QHu0+zP0c&#10;w4A8de/QBbbn0L/tPHrXXED3kjP4beEZfDrrJK5MOIoDYw5hc9NBrGw+hLmNh9A59ijaSfO4o2ga&#10;z3Kl5Tgaxh1HNcuXKvZr205izLQLaJx+DmXjT6Gg6QiqmE5KW06ggOkjm0kjkVKKy9+JxMIdyK05&#10;gHzKI7eO85l6kiv2I4Wyii7ejYi8HYgmKSW7kMKyKYZlVRTlFkGpyDIprcI4HcP9JVXsRXLVPoRl&#10;b4Nf4iqEpaxCdOpqhMUvQkLGKqQVvIrEzOVMXsuRnb0a8fHzkBA/F4mxnUhPmovMFJI8C5VFq1BX&#10;sR5VpaswuvpVVJWsREXJClRVyt3jk+DsUQ5HtxI1+GvplIuRcu+S/OfBJOPhrYcn04wnSyV3phh3&#10;lj4iHFe2OsGD097ecON6rhSSwsvYCmodd7Ya0nehlJwpJ2cRD1sRkrNIR8ZcRFCScoijiEekQ5xZ&#10;TomQHI0CEikNPuhc5EMJiXiUlOQMkYMjDBScr1xbI5KxMIrETG4hsFLYUxr2xpsipW9HyQjS18Qi&#10;kqFwRtkZH5VpA+dR1ohwcUeymweinVyQKYLxD0JhUCjbYBRQKKUh4ShmW8Z5lQL7VUw49Uw6ow3R&#10;qPRPR55fGnL9MlAQVIjikGLkB+Qgjgd6XkAcxeIK/UgXeJtp6EfqoB/lDL05++aUDZcbKJhAKw+W&#10;XhSKvS/CmYgCKBeZF2TliWASSrmEMc2E23hTMr4s1wyIpmykjaVkkh2DkewUwoQTgnRdOLL4+dku&#10;IpsIFFMy5Uw4FaSGCaeeCUceAD6OqabdNwVTDGmYxt9jdkAmFgRmY1FQDlaF5GJdWB62RBTgtchC&#10;7IouwoHYEpwg5+PLcS2xEjeTqnE7uRp30+rwbmYdPspuwOeUy1e5jUwrFEzBWHxb2IL7Ra1EUssE&#10;thPxfdEktpOZdKbgfkkHfqJkfqVkHohkauagu24Oepvmobe1C70dS1mWrcbAileZZDajj5Lp37MD&#10;Awf3oP/4fjxlKfT82im8uH0BT9+5gucfvo6n793A07du4NHrl/H42nk8uXgej8+dY9lEAV2+jv7z&#10;N9B74ioenbyB/nN3MXD5fSaft/HoxF307H4dv2+7hu7NV/Hdqku43nkKByma18aKZA5gXvNBzJY3&#10;BDQfRu3owyihDGTsJYOklTBpMHmUNh9DGWUjz+TNqD6MJM4vYLpJKdqlja3UUSAUQyxJl/RTfxjp&#10;TCqRFEiMlFaSWmr2I5UyiiujPLiNJJmYgp1MMNsRzrIslukpIn83Igspn5qDSK1lidR0FIn8/Agm&#10;nSgmrrj8LYjJWoOYtBVIyVmL4trdqBl7COMnn0TrpBNoaNyNstINSIidibzMxSjOW4bqklVoa9qJ&#10;9uZdaG3ajnGjt6Cxah3qK9egunItCvK7YAgYDTe9vG63EBaOOX+TjAjGzxceRsm4imAoEZ1eDxdB&#10;9b3h7uMDd19fuHFdV24zCEsrF5GM2lbERMkIIhumIgUTkROF4ySSYV8EJOJRktHJfB0cRToss2Se&#10;A2XjIC3LKgXFIg/Tspc0IwKiYLy4TgD35c/t9Ew1LpYiD000dkahiExUkmH7FyTRKKlorYOSjFE0&#10;I60Q7qRDks4dMY46JhIDS6JA5FMw+YYgFLAtDgxFsSEYpexXBjDJ+AWh0ovlkqcPGgOiUc0DM8+Q&#10;gUKKpSSkBBWRVRRTCXLcwlEaGE+BuMPPwp2pxQM+lIkfE4oPp70tXOFNwYhkfNkPoEiCrL0UIhh/&#10;Cw8YiLSBlp4IsfamZHwUEZJkRDL2/oo4+wCWUEFIJElOwSyjQplqwpDhTNk4U3aSatyiWFJFo5xp&#10;poqiqfGMR4M+CWMpmfG+qZhAUXbw95gRkIWZTDMLg7KxlKJZHZaPDRTNpohC7IwuoWjKcDSuHGcT&#10;KnExsRpXKJkbqbW4lVaLdzPq8VFmAz7LbsKXeWNwjwnm28LxlEk7fiiZiB9LJ1MoHSyNprI/DT+W&#10;TcNPcs9QeSd+r5iJB1UUDCXTS3pUolmAh61MM1OXo38x08yrFMyu7Uwdu5g+9qL/9GE8u3IKz18/&#10;h+fvXMWLT2/hj6/fwYt77+GPL97n9Ht4/t6beHbrFp7eIFcpoGu3WV69hScX7uDxqZt4fPoWuU3B&#10;vMGEQ/Hspnh23ETv6kv4fu4pvD7xKPbW78Omyj1YyvJl8fijmDz6AKrKd6OkYg8lw1KGiSOFAsjm&#10;OqU80IuajiGj6gCKmo8je/RxNSZT3MSWqUOSSE7dEQqEYqjaj6y6w8jhNpEUUEjBLkSV70Vqw1Fk&#10;NBxCTuNh9QDxArXPw8is3ov8hmNqupylWHn7KWRxvVKWZJVTzqCG5Vg1E1TdtPPIrd/Lz9uKyPRV&#10;iEhZxkSzkilmDQrKd6CwbDMKitchK2spMlJZOsXPRlrSHKaZ2UhnuZQaOw2JUZPUwK8QFzERyXHT&#10;ER87Ffn5yxAS2swgIu/VzoOZY/aQZNx89F3uvt7woDgkzbgzregknUhqUX1NNK7eFIzg56ckIyjh&#10;+PrAjdtpKedvkhkUjTucKANHSsaBZZRIzFmSDuUj85R8OF9JRlpiT4HYUTKOTDgiG/WQc5VoHGFP&#10;6UjJ5MNlIV7uCOb6eiYbOXPkIDdLmtv/H0tGlU4iFlU+cXspmVhaaZJxQ4yDCzL0vsjxDVCCyfML&#10;VBSxbCoSyRCRTLmvJpkGL180B0ajlt/8Rf7ZFEoeKsLKUR1Vgyq2pVKehKUgwNpDCcaXsvGhYHwF&#10;9tU0peNDwfhSNH7mbko0gSSAUhH8LdiSICu9kkyoUTLhlEwEJRPJUimagokl8RRMAtNMIpNMslMo&#10;UpzCKJpwlk/hWqJh2VREyZR4xKKMkqmkZGoomdE+yWhmedfik4Y2prHJ/lnooGg6+XvNYaJZGJKH&#10;FWEFWBtWiFcjS/BaTBl2x5bjYHwFjiVU4STTzLmUGlwhr6fV482MBrxHyXyQOxafUDJfFrBEYor5&#10;vmQSfiqZgt/KpuK38un4jXL5VaiaiV8rZ+J3phiRTE/NXEpmLiUzH91NXXjYsgS9E5ajb8469eCq&#10;x/v2q7GVJycP4dnF03h2/Tye3WSKeesqnn70Bp5/+Raef/s+/vjuY7z4+gM8//htPLn7Jgauv4FH&#10;TDGPrrxB0XDeeUrm+HXyuhJN/6lb6DtG2Ry+i94tTDIrzuGHucdxd+oxHGo5hA0Ne7Gm7TgWtZ3A&#10;mLIdKGdykfcslTBxyPuVcmsPoJTlUgkTTEbtYWQwrRSPO4HCMceRxxKpilIoHH1E9cs4v2HyaTRS&#10;DC2dF9A84wzqpp5D9ZRzqJtxES1zr6Fj2RvoXPEG5qy8hY6FV9G+4BrXO48miqRu6nlUdZyhWM6i&#10;kILJHntSvY8pk3JLrj2IeJZWMXlbEJX9KsIpmbDkJQhNXITw+C5EkOj4+UhImIfU5AXIz1qGzNS5&#10;SE+Ws0uUTUInUuKmqQHfhBjCNjF2CtKSZyIpaTrS0ucgIlyeX1MBW5d8mDkMk4yOknGlZNz9JKX4&#10;GMXC5DJMMIIbU4wrSyZXrqPjuq5ECWaYZNy4nZuIZphkdCIdY9JxkuTCBOPu7aUEI4hgRC6ScEyJ&#10;xpklkCNLIAdnyoZSsbWXNyhQHEbJyEPPHSgZb0omVO+GYDdKRgZ8KRlHSkZ7ZozIRu7Mlr5pegiR&#10;iTY2MyQYQUonZyahcGdKxsVVSSaTksljkimgWCTFFJLSwDCUSoJhWxscgUqRDSUzxscfLUExqOPB&#10;WOqfy1KqANXhlaiJrEFNSBkqvGIxOiINATaeFAulohgmGSsRjfSJpJlRLJuYWiTFBKhWE4wQaOmF&#10;YJNkbH0Vg5JxCODPHog4SkaJhkkm0SiZVAomjYhssphm8tyiUeAei2JKppSSqaBkqvTJqPFOQb13&#10;GpoomXGGLLRSmhMDsimbHMwMysP8kAIsCSmkbEqwJrIMG6PKKZsK7Iqrwr74ahxKrMHxpBqcTq3H&#10;pfRGvJ41BrdzWvB23jh8WNCKzyiZr6VEYnn0s0iGcnlQJVKZhd+rZ5M5+J3p5UHtPPTULtBo6KJk&#10;mGJalqO3fRXTzBr0dG1E/5bd6N3LFHPiEJ6eOYGnF04yoZzF01sX8fida3j++V28uP8u/vzhYzz5&#10;6h08+4Jp5qP38eg208vNN/H0jXfw9PV38eQSxXP6Jh4xzTy58A4eX3qXEvqQ6eY99G6+gp6V5/Dr&#10;gtN4f/pxnJpyFLs7jmPD1NPoZLoYX38INUwgVY1HUENhVLefREOHnDo+i7JJZ1A65QLKp15AFYVR&#10;R5E0T7+AtrlXMH7WZbaX0UomzL2EtjmXMH72ZYyZeRl1XKd00mkUTjqHksnnUMntKyefZ2I5jfym&#10;I0hnuZVWd4hl1CHEkiimoZjRlMq4k4gbcwKxjccQW89EVCblEsuu/NcQy5IpOnMDojPWIDZ9JRJY&#10;NiWnL0dm5lJkpnchN3MRCrOWID9jIXJTKZyMRchOm4/s1HnIEvGkzEZqoozXdCItZYYiNbUTwUGj&#10;4elVxnCQq66VGZSMMyXjIqIwMJkY/OBCYThTGC4CpeHMUklwFckQWVck40J0lJPM0wQkaUcSkCYa&#10;EYukGq308qRwPJhmNKm4i8RMCYfTziIWhYzbsKxyoXgoGAcnZ6YWJ9hSKkoybE2SsZck4+qMMG93&#10;hHro4CNJxnjGyCQZW2IjLcVj6tuYsU8ciD2FIsj6jkQTjCaZCGdXJJJYlksF/kEoDgpluROBkqBw&#10;lLOtCo1EZXA4qtkfHRaNGsqm2tsfY/0CMC44FvXBOUw4eagKKkR1WCVqI2tRG1KOSvcoNIWlwd/a&#10;k6WRSTJMNJSLnwhGwfJJyimmGJVkjAlGScYoFxMqzVAyoUbJhFMw4UwwkRRMlFEyQgKTjEgmySkc&#10;ySyVUo2kUzJZrjHIdY9DvmcCCj0TUULBlJIK71RU+aSjzi8Low3ZaPTPwTj+Tm1kIuU5NbgQM4OL&#10;MCe0BAvCyrAkvByroiqxPqYaG2NrsDW+DjuTRmNfWjMOp4/BqfQWXMgch2s5rbiV2453Cibiw8LJ&#10;+LxoCr4pm47vK2bhF4rlt5p5Sizd9QvQ3UBGL0RPI8UiNC1Bd/NSSmYlutsomIlr0N25EQOrd2Ng&#10;x348PnYCT06fxJNzp/Ds2gU8v3MFz965jj8/fxt/3H8ff/74CV789An++P5jllCf4fknn+Lpux/h&#10;8VsUyR1y60P0XXsPPRffwuMbFNKbX+Hx7S/x+Mqn6D/8Fvq2XcPD1Rfw5bKLuNR1AYcWXMSmWeex&#10;eMY5dE47h3FMEmOYKEZTCHVTL6Km4wIqSPG0Syhk2ijgvNyJ55HXchK5LG/yWO4UMGnkUUy5jUeR&#10;xTaTySZz9FGkUBbxnBc35hSixpGxxxHTfBSx3C6e28RSavH1h5FM0aRTKElMLrHjzyBqwnkkUlAx&#10;/LxI9mPGn0Iit0liKRZftgdxhTsQn7cNqUw1abkbkJG9Ftm5a5GftwaFuatQnLscpXnLUJK7hCzj&#10;9DIU5SxFYc4SFOQsRmEeJZS7EKX5C1FeuBgVJVyWPx9RES3wM1TB3asYAYE1CAysHSYZSSUiGX9K&#10;huIwSUZH4bgwvThTCtKqMoki0nFdZ1nPh2IxphmVckQyKs38FSmjtDRDyTDNyNiPSTJSNmlpRlKM&#10;STKaaBycjKJxkDTDcolysRPJSMnEaV8mmOgAPSL1LDGM5ZKSDLGjREQoimHC+WfJ2FMyhH0ZAHZh&#10;uhHJpLh6IMHZDUWBwSgLDWfZE0nBhKOS1LEvghEaQqNYHmmSGUPJSJJpCGGKCchHFQ/CqrAK1EfV&#10;oSGsCpVuURhrlIz+L5LxgB9LKHn4lchGxmtEMAZzdwpGxmP+mmCCSDAFI0lmUDIsl0Qw4faBQ5Kh&#10;XOKcKRhnCsY5jMgbHyORootCKkmjYDIomByPBOR5JSHfKxkFFEyhPgUl3uko88lElV8OapjKaimX&#10;psACjA0swvigYrSS9uBiTAotxZTQcnQysc1jWbgopg5LYuuwIq4B6xKasTm1BdvTWiibFhxLH4ez&#10;2a24lDsBrxdMxp3CKXinaCo+KpuBr8pn437VXPxcPR+/1c5natHk0t3M0kiSy7gV6B2/Ej1Gesev&#10;Zsm0Ht3TNqNvGVPMxr3q7FD/6VMse87h2Y3LeHb3Bp689wZefPEO/vjxY/zZ8y3+NfA9/tV3H3/+&#10;dh/P7t3Di8+/pmy+xLOP2H58H08/uI/Hd7/CE8rl6dtf48lb7N/4HAOn3kXfjtfRu+4SPu86jTPT&#10;TuK1CSewuu0IZow7grEUQAUP5hK2cqo5lyVRTgvLlfEnkTbpPFKYQJLbzyCOMohhuohnAkmiKBLr&#10;j5DDSKJYUhuPI7n5OJK4bQKlksjEkjj9CuKmXUYst49sO4vollOIkX1wvcjmE0hgakmZeA7xTDtR&#10;s64gZPXbSH7tQ4S99hHCl7+JxBlXED+e+2HZlkmp5bBky2c5V1S9B6VVO1FZuQ3V1TtQV7cdjXWv&#10;oYVtW/1WtDVux4TmXYqJzTvR3rQDE8fsQvtYYScmjN2OSa07MaltO8sqee5NLUUzFhkZHSgp7kJ5&#10;0WKjZPx8ukQabhSMe4BBSymSVkQcxEXSiwhHJOMrIjLAVSQjiccoGXeRD6clzbhRNO4ygGzEJBlJ&#10;MzJWI1LxoKAk2TgbJeMo5dEwySjREEkzWqJx0sRiFIwgZ5l8WXrFB/kiWm5xkGtlVLn0D5KhPGwF&#10;kQ2nZZlIRkomkYwSjJKMg5KMs1EyaW4eSHRxQ2lQCAXD9BIeiQoKpprUUzI1bGsomXqmmtqgMNSw&#10;VBprCEBrSBxGhzLF8ICs4QFYFV6FhugGlknVqHKPRmtEJvxt5H3RlAslopVJIhhPJRqDtEoy7sZS&#10;aUgygUQEo0lGK5VC7YyCcfBHBMUir5AVyURLqeQSqkh0CUOyLoJyiVYkG9s0t1iku8cjiwkml4LJ&#10;o1yEAqaYYp8MlPhmocKQiyr/fFRTmg2BhWiiXJqDShRjgkvUO6rHh1ZiAn/PjqhadMbUY2ZsPebG&#10;jUYXJbMiuQXrKZqtlMye9FYczGrH8dzJOFc4FVeKpuP14hm4WzYL75fPxWcV8/BddRd+ql2IB41L&#10;mFyW4gGTSzcF09dKqbSvI+sV3W1k0qvombEDfV0H0L/qMAa2HEf/MTlzdBXPb1zFs1uv4+k7t/H0&#10;YyYZppd/Pfwafz75EX88+Rkven/C01+/x7Ov7+HZp19RMN/g2Yf38eT9b5hsKJc7lMvdL/Ho/Xvo&#10;e/NzPDr7AXp33EDv2ov4cv4ZnGa5tKXtKJZTMFPHHEWjDLxSDKXjjqOISSWTB3bWxLPInXUJ2Uvv&#10;IHHRLSTPvIJYJploLo9vOoE4ppUYyiWOJLG0SWxkicNUEs19xE66gKgFtxD4KoWx4QMK421EzLqB&#10;uIkXkNB2BjFSEnE/Se2nEDflImLnXEfizk9Qcu0+lrz/K0a/+TMSznyD0E0fImHWVaQwUVV1XkIT&#10;S7CxU85j7KSzGD/xFNonnkRr2wlMnkhZTj6C6fIGy0nH0DnxGGaynTP5OGa07cf09gPonHQA0ybs&#10;R0fbXkxt24NZU/dj6sQdiA1voWSqkJzQjnFjXkXLmB1orN1kHJPx8+tyZTpxD/CDR6BBEw2nZZ6b&#10;CIXSEZFIqnH1oWQC/JWQREKCaQBYxnPcuc4QQ5IRZBxGJRoyXDIOapyGuEqikaQjJZSbEo0j04yM&#10;0aixGSYaJZ3BdOMEP083xFEyUXIPFSUjV+uKLKRUshOhGBmUjFEw9sIoDQeKRVCCMeLC5ZEu7sjw&#10;8FTjMqXBIaikZKopmarQMNQy1dSFRrD80drGsCjUh3C+nz9LiWBMDk/CuPAC1LKcGB1egSYRTMxo&#10;jI6sRr1LFMZHZCHQRg9vS49BfK28IA8o96VglHBknkiI+Fl5wp/LA4wML5dCbH0QZm+gYAIQQalE&#10;OoZQMNLKu6qDEEu5yGnzBJZFCa5RSHKLQRLTS7JrrCLVLQ5plEymRxKyvVKQ45VK2aQh3zsDhd6Z&#10;KPTNRhkFU07BlAcUoDqoiL9XKeqMNASXozG0iiVgNcaE16Alog5tUfKK2wZ0xDZhRtwYzEkYi8VJ&#10;LVidPA4bU9uxNX0SdmV14FDedJws6MSFopm4UTYHt0vn4t2KBfioagG+qF+M+41L8XvDEjxsXoZu&#10;lke97WvRO1HuJdqEB5M2oUeYvBm907bj4cw9eLhgH3pX7kf3a8fw+Ph5PL1M0dy8gedv38Yfn787&#10;KJl/UTL/+uMB/vW8B38+6sbzn37Es2/u4/lX3+P5Fz/g2Zfyrqaf8OgjCufzH1hedeMRp5+8wbJJ&#10;Xme75QbusVw6P/M0Xus4hRU8SDtaT2LsuBOobD2FfKaPAsolbcYlJC65hYTtHyH3+DcIOvgV0je9&#10;j5S5ryOOqSSx9QySx1IQY7Txk6RmJhImnzhun0QhxK64i+wT99B6+z5Kr32HkJP3EMHtk+bfRBqT&#10;TWQHxTKZTLuCZM7z2foRqm/+jOs/PsTvA4/w5cM+vPblrwg89x1SN7yPYkpozPzrGD/ronalcMd5&#10;TJpyBtP4O3SyXTj1DNZ1nsOmzrPYNucctsw9g41zz2HZjDOYN/UkZnccw+xpJzB/+lHM7TiBOVOP&#10;oWvWccyfzfIuSZ7cV42UhImYNuUQxjPtNDbu0SRDYXRpKcYfnkGBRskYlGAktUh55EqRqGQjZ5ZE&#10;SEo+WukkKUaTDMXiaxTLMORslQmVaIieSUidIvf0YpKRAWGmGaIEI5jSjEiGB7mDs05JRvqOTBhO&#10;Mm3vCF+WX0oyPjz47J3gYeU4KBmTYEzpxYQSjPA3yQxHJCNX+WZ6eCF5UDIsj4ySqRmUTBjqKJom&#10;SqZB+r4GjPcPxNSoVLRHFWN0SDGaKJZmHmyN8U2oj6lFtWs0D8JsTTKUiYJCMVAePsMkMygYYhiU&#10;jB4B1kREw76gScZfSSbSMZhiGZKMEMMSKdYlHPGUTCIFk8zk8nfJpFIy6ZRMpmcKsiiZbEomV5+h&#10;KKBkSvzzSD7KKJkyppjKkFJSrqgmNSwDa8NqUBdei3pKpimyAWOiGzEuZgwmxI5FR3wLOhNaMC9x&#10;HBantGNF2iSsy5yKLdkzsCe3E0cLZuFsyVxcIm9UdOF21ULcrVmETxqW4tv6Jfi1aQUejFlFyWyk&#10;ZF7Fw8lb8KBjK3o7tmlM24mezj3ombcPfUv2o0/evbT7FB6duYJnr9/CM0rm2Wd38ew+JdP9Hf58&#10;9iv++KOH9OFfL/opmn780f0QL34jv3bjzwcD+OPhAF484PzeR0w+z/GiewBPP6d4rn+Gnj03cX/9&#10;NVxZeAG7Zp7HyqlnMXXKWTRNOInCSWeQMeUC8juvIG/tW0g8/Q2m3/0ZGz57gKo3v0fOuW+QufVD&#10;JM97HclcL6X9HOIom3iSMJ6lFOUUP/UiUrreQO6Jb3Dk3m/4tqcbb//Ww338iqwz95DAZBJPqcRT&#10;GvFzbiC+6yaCNn+EAH7Wtq8eoF/efPnsBZ6SXyib+jd/QtyOz1E69wbGLbiBibMvY9KsC5gy/QJm&#10;TDuHLkpl7cyz2L/kEm7ufxefXfkS9299hW9e/wRvHX8Puzl/9ewLWDL9FJbNPo1V885jw9LL2Mp/&#10;g51b3sC+PXfR0rAMsdGjkZnShqnt29HavIVJZq0mGY9A/y4RjEdggEKlFxELW48AzuMymdZRJird&#10;GCVjwsMoGjeRjJ+GyEVdpDesdJJrcUypxiQZV6NkBEkyzibJUDhqnhKNiEVLM1r5pEnGwdEZPpRM&#10;TKA3Ygw84JhsRDJOFg7DJOOgWju2kmCGY895mnAoFvYVwyQT5erJg06PVJ07SoKDWSaFUTIsmdiK&#10;ZOqZbAYlE65JptrHgEZvP3SEJ2ICJdMQUoTGKEomrhlNlEwjS4gKlwhMjsxBIIUibz7wZKkkSFrx&#10;oWAUnO8jSYZI2WRg6y9yUXhTOHpFoIzHsEzSJMMyiZKJcNAQ4QgmycS5iGQoGEpF2kTXOMomDilu&#10;8UhxT0AqJZNOyWR4pvL3TkO2SIZJJs83BwWGPBT5F6AkoAhlTC8VIWUoD9aoENlQMlISVoVX89+o&#10;FrURDaiPbOTvPhbN0S0YFzce7fGtmJzYimkpEzE7tQPz06ZjaWYn1mXPwrbcOdhbOB9HihfgdOlC&#10;XK5YgmuVS3Cnbjneq1+Bb5rW4H7zGjxoY3KZsEXRO3ErHkzejr6pOyiZXeiZvhcP5xxA96KD6F99&#10;DD1bTqH70CU8ufYmnr73Dh59/g6e/Pgl/tX/M/58IYKhSP6kQP58Qp4z2bzAv56x5YH55/M/8Cen&#10;//jzD673J56yr6a7H+HxB9+j98Rd/LTzFl5fcQV75l3EKiaDWXLKeeoFFE27hLxZ15C1/E1kHPka&#10;mz/9Eb8/krdUPsO97n6s+vgXhJ39Dpmr30HSzMtIZhKJm3RelUZxJGTqFaTNu4mobZ+g852f0fN4&#10;AM+fPMGjp8+5nwG0vP0znPZ/jTimnPjFbyB5xVtIoLRCzt5H65vf4F5PH56+eI4nL17gGXn6rB8z&#10;3/sJYSyjCliqjV9wHR3zr2H63CuYyTKua8YFrKcoj6+5iu/ufoOnPY/x7AnF+4yi4mc+63+Cr9/+&#10;FkfWXsMGimZD11nsXvs63rt1D7/+OoB73z7EO+98jfnTNiMnowVVhZPZX4/20V1oLJ85JBmRi6QY&#10;aUU4f5GMiOcvkpGSyn9IMtJKmjEK5r+UDCU0JBnuR06Le+k1yVAsGh6aZFwpEiWeoYFg0/iMkoxM&#10;O+ng7e6KKH+vv0jG8S+SoVBkmvxdMophacbRXFKQhvMoO0rGAzn8GVP4+cX8t6mQMkmSDGUi5dJo&#10;JhsRTH1IBCUTbUwy/mg2SqY9sojLCtEQwTKCJUNr/Bi0xDagiomiIzoPQUwynpSHvM9J8LL0VKlG&#10;z3mCSEaJRtIMl4lkNEySYbJRkjEgjIIJZ3oxSSZcRMNEI8Q4UzC6KCaZGIrFKBnKJcFIMgWT7J6I&#10;FEomjZJJp2QyKJkslks53lnIHSaZYpFMkEimfFAy5exXyID2MMlUUzI1EY2oo2TqosdhdOx4NMW1&#10;oiVxAlqTJ2NCylRMSZ2GzvQZmJ85C8tz5mJ9/gJsKuzC7tIlOFC6FAfJ/sJFOFqyFB+M24xPxm7E&#10;vZZN+KltC36fsI1pZgd+n0TBdOzUJDP7AHqXnULv+vMY2HYFA3tvoP/YLTy9/r4a1P3j1x/wx8BD&#10;SmQA//rzGf71LwrlX5SHiIT861/Cv8ifnEfhcNkf5Anl8vQPeUf2U8rnOZ5+9wB9l9/Hr/tv487a&#10;q9i/4CLWzLuCORRNy6wrqJpzFUXLbyN196coufodPnrQjRcvnuApJfOEsrjO0iv0+vdIf/UDJM69&#10;juSOy4iTsoflUfzUS4hfcBOGLR8h48I32PzZT+jlds8ovyf87EeUzKQPHsDi8H1Eb/4QMds/Rfih&#10;e4i79B3G3/0OO1nq3evuo5CeUBBPmGKe4OL3TFCXv0XyuneRx/KohUlmKkummfMus8y5hJVzLuHk&#10;qiv4/r37eDZA8T59isfd3ZRNP/qYnh79znJyoAdfc/nBNa9jz/KruH32Ezzpe4w/nlOAFNlDfubK&#10;ubtRWtiGDav2YeDxM/z646+4//V9k2QCuzwpEi+jZEQ2kmYEkYwqodhXghGhCP8gGVeWSoKbEo1c&#10;c+OtxKKlGB5QJslQPJpk2DdKRpKLSi/GFKNJRhsQ1lE8LkwTct2MJBonk2TYlyQTH+yLGH9NMtrA&#10;ryYZ05iMCEZSi0kskl6ktaVIbEfaQV7oNigZtk7CSFtE6TyQzxIxlZIpCQritzWFEhGFquBQlkrh&#10;aKRwTJIZExGDBkqo3uCPsSyZJofFUzIFaAwtwhiKpSVhHCYkjedB1oQqr1iMj82FQSTDlOJllIwI&#10;R/9vkpEL9WRgWJOMgXIR/K18lGwCbHwQbOePUEomjJIxyUVa1XegZJicYl0oGZcYJOi0BKNJJtYo&#10;mURNMu5DkkmnZDKZYrIomRyfHOQbClBIwRQFFlO4pSgNrUBJiJHQSpSGVVM0NRRNHRmNyogm0oyq&#10;yLGooWTqKJk6SqYhrh1NCVMwJnkqWlKnYkLaDEzNmIk5WXOxMHcBluZ3YU3RUqwtXoYVBUspn0XY&#10;UbEBlxs34mbjOrw3ZhO+aHsN30zciR+m7Uf3ZMqFknnQsQMP5x1mmXQZPdtfR8/eO+g9dBePT76L&#10;x1c/weOP7+NffY/wr+fPwGgCGkTjzz+ZYMifIpd/KeGIbJRkJNlwXUkyLyTJ/PlYzX/2Sy8e3/oE&#10;3cfexrubbuLo0qvYsOgqFnRdxdgFr6NsxR3k7v0cBZe/x+IPfsR3fU/xnKngOUXx+Nlj3P65B9HX&#10;fkDS+g+QMO8GkmdcRcKMK4jpvIrYhbcRx8QRcu5btNz5Avu++hE/9QxQNE9xv+cRTt5/iICbv+B/&#10;nPgFHkfuI/TcD0i8dh/Vd77Cqo++wbGvf8a1H/tw9YcHOPTNb5jzwW8o48+RsfUDZLGsyplwDq1d&#10;r2P6ohuYs+AKy55z2L70Gu7d/hKP+pnSfvqZ5WIvBkQu/b14xtKx5+Ov8aKvHz09FOTh93GIKebO&#10;qY/R1/0YT58zBTL1PeHP9+qqA6gsmYIVC7fj9weP8ILL/vWvAU0ynpSMPiQY3mQwzRCTcEzyEaGI&#10;ZCTRiGQk3WintH3V1cJSLrn6UBwiGYN2Yd+gZNh6inhkbIbTwyWj8/CgXIySkVQjp7SVcKQ1SsaV&#10;8tHJHd+cT+G4sLSSAWAZk0kM8zNKxhHu1o7qdLQmGUkwjrC3lHTD1igWJRqTdCgYJRe2Si7EmdNO&#10;lE+0zovf3gHI8fJVg76VLInqI6NRHczEQsk0M73Uy8AvGRsZQ6FEoMEQgBammUlhcSyXCjE2rBSt&#10;SWMxPm0i2tInoDaxAXGOfgi108OLZZFKMqN0bF2VWLyUZJhoFJpo5FoaKZ8MpiTDBGMql/ytvJVk&#10;QuwDKRqRjCaacCYaTTQimUhKJloRxzQTL5JhiSSSSXSNR6K7kIAkSibFIxmplEyaZzrSmGTSKZpM&#10;SibXvxD5FExBYAmKgsool0oUkyLVVlE0NRRNLcrCG1DOBFNBwQiVlExl9HhUx7ahOm6CoiZ+MuoT&#10;O9CQNJWymYHW9NmYkDEXU7K6MDN3MebmL8X8olVYULQCi4uWY1PVRhysXIdTNZRN/WbcHrcDb03c&#10;i3enHcTX84/i17Zd+LV9K3qm7kbfhksY2HEdA7vIsbvoO/0Bnr7zjXod7Z/P+4fkMpx/+E+E88cL&#10;Cub5U0rmOQ+YF0wHPXjO0uHRb0wKb32BvnPv4aOdb+Ds2pvYuuJ1LFt2A+0b3kbp4S9QRBGMu/st&#10;NnxyDx/83otv+nrxFb/tb/EAXvDOj/A58S1SVr2lBoDjZ99A4uyriFt2B6F7v0bEpXsoeuNrLHn/&#10;axz/5mdc/f53nPv2F7S9/ys8b/yC/8+lh/ifF39F4OX7SHz9W1Tc+gqd797Dho+/w9ZPf8CyD+/z&#10;s79B9vXvEH3iGyRveg95LI2yJl9A9vgzmLT4BmYtex0LF1/H7nXXcOUgRfywH8/4c/Z99AW67/+K&#10;PyiNp08eof/7H/H40+/Rf+djPBp4hs9ufY2TW1/HW2c+wMMHPSzJKBL+20jS2rvzPJqqZ+HgrlNM&#10;UQN48MtPGBh4qElGT8mIYHzDQpVQTKIRvIKDFEoyIhZKxomSUOWUiMWIGpNRZ6GMSYbiEdFokpFE&#10;46NJRsZliJdsz1LEXe9NycgtBpSICEad0payabhkOC1nnUQy7hQOpePMUkZKJz8PVySH+iKWkgmg&#10;ZDysZGxFk4yMxzhYOcPRWkdcWTY5wkYkIyUSZWIa+JX0ohKMlEny4n2u5zjKFjEimYBw5PmGoyo6&#10;hQdMHOoiKBkpiyiU0VIiyQAwJdMSFY0mJprRhiCMNQRiUngCJlMyrdHVlEwLJTMJ1dE1SPJOgKe8&#10;KM6cYrFyZ3Jxh79zhNZnWSSvwFVlk8hlmGTUwDCTj4hGBoiH0COIkgmmZEIoGFOaCXdkK6Ih0ZRM&#10;jC5aEfsXyTDN6Aj7mmiYaCiZFI9UiiYNafoMiiYT6T7ZyGaplBtYhDxKpjC4AsWhVUow0i8KrqJo&#10;ajivFiVh9RTNaIqmWVER2YKKqFZUxbSjKnYCKmMnoipuMmoSOijcqWigZJrTZmMsJdNKyUzMXozJ&#10;OUsxtWA1phesRFfZBiwpWYdN5euwvXIj9tduwYmmHbjYuhc3px3DpytO46vRW/Bjyzb8Mvkgujdf&#10;Rr9cx7LvTfSfeBdPP/gWT7t5MDx7hud/PFby+D/97znTy3OWSM9Zpjwf4Lf8wx48+PBbPP+5F0/e&#10;v4feq5/iqyPv4tqWN7Bzyx0s3Pshply6j+Zb32HsnS8x7e2vsPqje9j+xU9Y/cn3mPT2jyi5/gvy&#10;j91D9ub3kLrsDaR13UIC00v8mneQcvArRLCsSbrxBdrufo1Nn32PHZ9/jyUf/YACHtz/48pv+P9e&#10;foD/uPo79Ne+Rcy1L5B78wtMfOsrLPjgPua89w1a3vwSBW/cQzwFFHPoa6SsewcZc6+pgeiscaeR&#10;3XwMkxe+jtlLXsf6TW/ho3d+wA9f/oTnjx7j8dv30P/pPZY6T1TJ9IKp7+lvTDK3P8WjN7/AM5ZP&#10;9z//GdcPvIsfP/6Z68hYFiXDf9sXLx7j7Om7qCuZiXVL9+DLT37G0b1XsHbxQaNkQkK6fMPDYIgI&#10;V2lGT6mo8omtJByTZBQUjb3ccU2pDI3RyMCvpBo5nW2SDIUiklEpR1pKxl87AyWJx9PfKBlvSsbT&#10;Ey5MM4LO2A4XjU76MjbDvqskH08912GZxTLGn5JJDfFBnFEyntZS9mhJRSRjb8USy4aCsnVXfXUK&#10;m2KRa2TkBfv2RElG0otJMpJspFxy8aBkQpVkKqOTKZo4lksiGYolLBINKsnIhXgRaGHCaRLxyGMe&#10;/AKYZBIwKTIPk+IbMD5uDNrTJyHeLRYGW6Y9M2fozChMMyc4vGSH+PAa6O0MFI2bUTKSZkQsGnLB&#10;nrR+1l7wo1j8pGSypGCEf5CMYphkolguRf9NMgluCZRMPOIpGW363yWTSsmk6jMpmixk+VEyLJdE&#10;MgUUSyFLpAJKJp/9fEqmkJIpomSKKJkSSqY0YgwZizJKppySqaBkKmOGJFNFyVRRMrWUzGhKpjlj&#10;HsZkdmFs1mIKZzFa81ehvWAVOss2Y2bReiws2YBllduwpnYHNo/ejf0tB3Cy7SBuzzyM9+u34X7T&#10;VnzHZPPbkbt4uPMW+imZvmsf44+BPpVC+p/KQK425vJ/+t8flIwcaJJcej+jrHoHWCr14IUM/lIc&#10;vW/ew+9XPsPHpz7C8fNfYOWd39D+1o9ouvMZOu5+jk4etDPe/hqtd75B8c0fEHvyG2Qc/hYF2z9F&#10;9rp3kbL0NjKW30HSpo/hd+Q7hF25j/QbH2H07c8x8517mPnuV2h/+0tkMq38zyu/4v+6/BCOV35G&#10;4NXvEHHtS2Rd/xx1t77EhLe+pJS+RPkbnyL15teIvnAfyQe+Rs7691giXUfKpAtIbjuHzDEn1A2X&#10;U7quY9EqSmbDLVw+8QF+++FXPGcqeXjlYzz+/mc8fs6ykGL9QwaPH/Shh2L95czb6Lv3Mx5++xuu&#10;H30X71OwP3zxM37/vhv9v/dRxo9w7tRtZKVNQGpsM9YvvoClc89iQuNrmmT8oiK6/P8fyv4qvK1z&#10;bdtGN9fW+t5C2I5ZtiVbtphZFhhkW7JlZmY7jh2HmbFtmJoG2zRJmblNm5SZUkghbdOUIU1pzv9a&#10;1zPkpJnzf7+N1eO4O4YwkqznHOd1P2MM+fJgzvPGIGOLwUWKUE7HFdDEwGNFptipTkBGmtImOERf&#10;hpARQBGAETYjTEZtMf5HacQ+OAI+hI5G9HHEvjQSZDSEhgANn3e8soSxsARsBGSyWGI2SiX20xFl&#10;MEFJGFm0uSh2GAgZHayZcuhkiv8wGRmhkUFzEKARkJERKLFmbwwwIkIJwFzuycjHISN+ptadoUSV&#10;3oxytYlbZz86aCs9eYHxQwm86HT50GUXRpMXi0vCZMxWDDIyCcjMckYxy9+Nobw+zGBkshIGudOz&#10;oIxTICtOjqxpMuQk5CDoG4Qm1cCoFOvPXF0CMNpEEaVyYEhWj0NGAEaARgsjy5JmhI2QkUAjs8A1&#10;Hp1iZYdX4SZo8mg0eVcgIyo4XvkCNjmFBE0RQRNCkaqYoClFsaaMkCknZGgyplpUWRoImUZU2ptR&#10;7WhBlShCpopxqZqQqXF0s3oIoD7UEzINhEyDZxhNeTNZI2gmaJoJmZb8eWiVILMQHcVL0FW6Ar3h&#10;1egXkIluxByayxxCZax2K+bV7cD82u1YWr8Xy5sPYlX7rdjUfQx7+k/gUP8x3DF4DB+PHMP5BXfh&#10;m2Mv4kMOmk8Pv4Dv7noJv3/EAUNt/9fvf+Lff8f6K/+3ePS//Sf6M7/+9hv+/u5X/EpgXKLN/M3n&#10;+Itb7j++u8jnv4BLb57DN29+idNnfsD+M99hMaPZGM1iwaufYoQQ6nnxE5Q9ex6l936O0kOEy4F3&#10;USaaursImW1vwH/gfbjv+wKmJ7+A++SHqD79AWa9eBazaTLtz3+AfFpN8lNf4P/z5I+QP/0N/CfP&#10;oei5j1Hw7EeIPvcRmk59gEY+pvy5D1Dy7KcofvQcSo98gMrtr6Ny9bMonfMISmY8gPDAfYj23YVo&#10;z51YuOYkNu96Abt2vYh7b30VP317EX9d+B4/0IZ+Y6T7m3D5Fz+vSxcv4hdGr28eeRtf3/M6Ln76&#10;Db795Ds8cec7eOrYG1Jf5pVHz+Dz9y8wLv2NJx99C5HwLPgZl9eteAB7dj6Pvdufj0HGGvSvtQX9&#10;sPp9EmSkIlxE6RmhrgaNuC1T9FJE3CFkRFRSmc1QmwgaYTXjkFHRWgRUpLJwKz0OGWEw4jYtr1Pp&#10;aTis/4AMreZqsxGNX6W4juvivDYSZAx8DkImh9fbdGqUus3It+hhlyugl4kf1L8MGVGZEmgkwCTI&#10;r/RhYjNKLN4nBhmxPt785f1Eb8aVkY1KjQ7hbDUabE500Fa6CZMWu0uCTIczDx0Ejtjzd4CG08P1&#10;HrMFI4S0aPyOOsow5u/FsK8PA8Ee2DOsyInPgooWIzV74+VwKb3wutqgZkQSQPlvyGjEdQSRuC1m&#10;MgTLf5V5HDISaAgZ539Bxi13SZARJSAjwBIYr6AEmIKrIFMsQSY0DpnSy5AxEzLWeqkqbU2ES/M/&#10;kKHJ/N8hMwMN3ploJGSafLPQRMg0S5BZEINMiJApWYGe0tXoK1snAWZFz2HMa9iN2QTMWM12qeY3&#10;3Iz5TfuxpP02rOw8jo09J7C17w7cOfM4zo0exYeL78ZH97+FFw+cxvvHXsHPb31Kvf8FP/7yE+PO&#10;nwSMmKH5/9NkCJmLjAQXv/oWP7/xGX6/9Bv+9dfv+Ev0av7kQPxFAOgX/PHDRXzwza+475OvsO29&#10;c1j+OkHDeNH+wqeoIxSq7/sU4UMEwd53ULHrVUR30TD2vg334Y+gf+grOJ7+khHpI1rMe2igifS8&#10;8BEf+yGqCBH102cR9/QXyKHl+E9+htJnzyLy7BmpBFgqT55B8bMfEDqfoeSRLxA+/AHt6GWUr3kO&#10;ZYseR+nIQyjpvwelvXejovcuVHbficWEzM59r+DgwZdoMu/g0q+/8z38jF8ufCvtV/OnsBh+XgKm&#10;FwmVn595Bz+LQyq+/gHffXwBz9/7Dp676y08f/ebeOl+Aujsd3zMJTz92BsoKxmB29aBtcvvxv33&#10;vIWTJ8+OQyY/uNaeH5Ago7WPA2YcNPrxumw2epY4xEBqAouYxBKQ0bAuQ0aKQ4SK1mq+UgI02nHI&#10;iNIxdqkJGFESZARYWNK+M6zLkBE9mdjZ+lSEjUqa9hZ9HHHKCSXtxqJTocRtQb7VAIciC/q0/4ZM&#10;LDaJJvDVO+MJcxElejNXIDN+vXQ5PoNRQ0nIaFEqz0atySpBptOThxYCRxyv1OEkaAgcsb9Mn4hO&#10;Nq6PQ2aOMxiDTIBxKa8Xg4E+FGiCUBEY6uksAkRHM8kzVUPPwZx7GSjjcInNMMWuE/fXTBeHHWj/&#10;X3UZMtZ0yxXIiCawiE6inIxLrkwnAeOVIOMXDeDsAAEjKgaZoJKQURYSNEUokiBTIkHmclSS4hJf&#10;p+jJVP43ZFg1jnaCpZPVw7jUi3p3fywueYcIl+EYYBiVmv0EDKNSi2Qxi9BetJiQWXoVZNZjJmPS&#10;jOgNmFFxI2bV7sRIzU4MVe/AKE1mNiGzgJBZ1HkMSzpuZ92G7R0HcYiGs4u1vecIDs+8E3csvg8f&#10;0wr++u0iLv74K/71By2GoPmFwPjfIPN/486/xMzSH3/h508+J2i+x+9/0ooYvYTNiFmmv/8lZosI&#10;L271xX4wL3/9PY5//A02vfUF5rzyGTpPf0XAEAyH30cxI1F099uoYEwK7X4TRbd9DO2jFwiRL2kr&#10;H6PiOQGNd1F76kPUnD6DMhpKwUne5+lPWJ8SQmdpLh+imFXw7PsIsSIc+KUnP4KPgMl/+AuUHHgP&#10;kY0vIcyIFFn8FMpmP4rSoftRQsBEeu9BRQ8h034C8zadxta738e++z/A03zuX35lDPz9kjQDJmbS&#10;RAmLE/sF/U0A/frOZ/jxLX6ev1zCF299iRcffBsv3P8e3nrkPXz40kf4mab3Jz+HJx5/KwYZaxvW&#10;LjuK+wmhh+59NQYZR2H+FchcsRcBFC4v12XIiBJwkaatxZIGIwBzGTLS1DVLLUHFDD0jll4sCRUD&#10;17UEjGj66vh4tWgGC8gIqLCyCRPpiG2tAE7MXMQ0tjg1qGocNDHYcF3cPycHZq0KhQ4TggIywmTS&#10;xOySOL0DgZIYA0wawREDTOzQgv+GzNWAiRXtJ04GjyIHNQRqmJCpN9vQTpB0uL1osjoYmVxoczA2&#10;cSmOX+qVDpB0SlPYM21WQiaAOe5KjAY6MOzpRa+nB1WuSpgzDNAlaqRopCMgQoFRmHQVyJqulGaY&#10;1AJCEmxiDWBNokqCjDZBRZPRxeo/IKODRWZiFItBRgKMZDKXbSZmMl5CxquIlQQZlj8rEDMZCTDj&#10;JkOLKVKXIiT1ZP4xmTJjlWQzV0Om2tlKg2kjWDoJlm7aSx+thYDJG2ARMnkz0OgbQaOISQIwIioJ&#10;yOTPR6uADC2mk5DpDC1Hd8lqdIfXoZug6Y6swwBBM1q9HaO1uzFcTdjU7cPs5kOY13IYc+tvwexq&#10;QqdqL+ZV7cHC6n1YWnsAaxoO46aW27Cj9SgeXfsYfvziO9rHRWkHu3/9LRq//8Lff1ySZk5+F30H&#10;KRb8KUHjf4WPmFW6eAk/vii29rGd08RjREP43//m/cVj/h8x/f0v/M77fvPbJbxC0BxljNr8xrdY&#10;9uhnGDl6Bq0H30UNI1LlLQQNQVB04izcj34Dx8mvEGTEKaOxVJyinbCKCZnSUx8RJB/D+8zHUu8l&#10;wHXRayljTCoiZPKfeR9Fz5xBIeHiPcmY9dDnyN//DkIbXkDx8mcRXvQkyuY9hrLRh1HKmBTuvgvl&#10;XTSZbsKm8wRm3fwyNr30JW545Us88+FPjJR/SMAUn4Go2DR+bP0PgvWPH3/DXz8zUv10EZ+98Bne&#10;f/wDvMvX9d2H5/En4fonAf6vv3/HM4+9gqryOfDaurBm2XHcf9+7hMxbMci4QoWETBC2gB8mj0ua&#10;ZTK63SwXjB43RFP4MmgEhITFqEVdBRm1KLGTngCMAAmtxeiwSWXgoDPYLDDauSRwdASQThiNMB7R&#10;15EA879BRi1BRsOBLiATOyWoRqorkGFcCrksKLgCGWEyBAkhI+3le3URJNL09ThQRE/mMmD+mWUS&#10;VkPITJNJxy5dhkyDOXZYwWXIiMgkjsSOwcZDiARikBHHLhGmcz1BzPHWYoanlVGqE23ODpRYozCk&#10;Eqji1JoEijg0wO+ZCYMqCsW0GFTUAirSLBMBI4pwkSAjdshL/U/ISEsxpZ1KkyFkYs3fy4CJQcaR&#10;TpMhZNxZHkLTI0HGn+2XIONTiP5MrB8jQSa3kJChzahpMuowSjT/NH7D+graTA2iljpU2BoJmaYY&#10;ZJxtNJh21Lu6CJl+CTJNBEyTbwbBMpNgIWCCY2gLzkZ7wTypH9NMyLRIkFksQaareAUhswqdpWsk&#10;wPRGNhAyN2JG1XYM1uxGX80eDBIyI623YqTxAIYqdmIwugPDFbsxizWbtaD6FiyrO0jQHMINTUdw&#10;cOgY3nv0XWkvWwEGAYy/CJYfzn6LH94/jz/ETmcEjJielm4XwPiv/4St/PLlN7j0ydeMR4QUjUU0&#10;QwWs/oEMByPX/+LW/yLj2Bc//o6Xzv6Ee059jr33vofNJ97DwqPvoZ9Vd4LGcv85lD31DfKf+xoV&#10;p8+i5vmP0MASBlNGuIROfcKK9VyChEvhc2dpLx+jlCAKct3HdQ/h42UMc578FuZHziN4kOBa+yyK&#10;lz6DokVPoXTe4yib9RDKZj6AcB+jkjj9ZuddqO65G5WMTtsZcZ778nuc+uo7fPozIfG3MBfCcvwz&#10;uAwYcd3ff4lZJrEHNJfffY8f3/8aX79zHt9/8i1+/+EnnH3/PTx+3yk8cOxJPHzXKTRUzYfH2oH6&#10;qsXobluLzuZVMch4CBlnYQGEzQioCLiYPJ4rJa6T7IaAkSBDuGiFldBORGksFqkEeMRUtrAYUVcA&#10;w/sauTTZeZnrAjDisAIxvS1K7C8j9g4WoBFx6HJPRkBHLLUEkYq3i9gUW46DhgCy6tWI5DlQZDPB&#10;lZUNLSEjdsbLGN8BL1aZ0lLa+Y4lQCP6L5f7MrG4NG4x4nouhcn4RC+GrzOareLShmanW4JMo9Uu&#10;wUWCjHR+XzGlnYcOQqZDOnbJLEFmLK8Og75m9Pk7MDMyE5V5LSi2lSJoK0FTWSvayzvgpgkE3Z3o&#10;qF8AizoPuYk5UqkSGJMEbAgZEZX+GzJX24wp1SA1lW0iMhEuovcjgCPKJhPgoc0oCJrxBrCAjE+U&#10;wke4FCBIwATFbFOuAEyIgBFF0GjCKNaVoUREJn0lygiZcjMhY21EA8HZGuwjPPrRUTCIzqJhdIXG&#10;0FMyF/2RBRgoW4zB8qUYii7HzMrVGK1ai+EoQUKwCMBcNpmO4mXoKl2JjtJVaA8TMjSZnrIN6K/c&#10;gkFaTDch012zFwMN+zGz+TD6ud4d2Yq+yDYMRrZjpHwnRiv2YE7VPiyo2Y9l9YewpulWbGu/HQ+t&#10;eVgaCL+P7+vyJ03ka8aYrzmAL33zA69j1BGQ4SD63yAjdsD76ew5/ME4IGZbfv9bRAgBJmEyYlDG&#10;OCP+9/+IAUmgiZkoESlef/wMTj54Bg898CEOPnAWax4+h/5nvkP98z+g8cWv0PbiWXS/+BG6WB2s&#10;+tMf0WQIGdHUJUwEXEKsElYprytmLHIxPnm41D/zGXKf/ga2h7+B/1baz7pT0tHV4bmPoVQclDn6&#10;ECIz7kN08D5EaDHhtuOo6LgD9TSZtrGHcfItgpPQvMT3/QcBIyxE2Iv47zJgroDmz1g8FJ/Vv//8&#10;Df+6xM+S5vLvvy9Kn8nrz7yA0caVqM4fxb6dj6ClfhnjUiectBmnteuf88kIk3EVFRIyQRgIFJOX&#10;dRkyXi8h4yFkXIxQMciIZq9GAgxBY7VCS4CIZQwyMZMRkBH2cjkuxSBjldYlyLAuQ0bsoCfOqicg&#10;E5ui/gcyIjIJyKgJHxVv1+j4GK6Ly7m5ubARMmU+h2QyrmzlP5C5AhixLiIUwSEAcxkyV9f47Zcr&#10;Bpk0CTLNfJ2VytyrIONBo8UumYw45YMAjKhOhxftFgchY8YIITNPQMZHyHgbMVrai22jG9FfMYug&#10;qUehvQKbl+7GrhXbYdJGYM4OYd2cLQhYQzHAsKTIRLBoE4XN/BdkxKzSVZCRTIaAuVwCNBJwRIQS&#10;PRoJMm6phMn4snwSZPIImWBOPgLKAqkEbApoMoUqMcNUgkLaTBFfX4iRqZiRrtRQjYixlrCpRxeh&#10;0lM8QqiMojc8G33huegrW8haFKvIYtYS1jIMlK8kdJZjpJoxiOutBQvRUrAIbYRMW/FytIZXoZmQ&#10;aSunwTTtxEDzLsxo34/hjiPoFT+QRosZJGSGGw8SQNvRVXIT+kq2YIiQmVG2AyPRPZhFyMyp3o/F&#10;9YexrPEINjE2HR+9Exc//1LaHV/qNXDA/Pz2OXz19If4iVHqb5rNnzST/xtkxP4xv1/4Hn9citnQ&#10;HzSZfxNKYuZFQObfYhAK0Ii9hXnd3z9fwkUxzfv6Z7jwwif45PSn+OD5z/DKC+fw4KvfYts7v2Du&#10;a99gxiufY8aLH2OA1csSe+vWEjAltJUCVr4EmU8YnT6RYBN49izyTn4CyzOfwkaD0T99AfoHv0bg&#10;4Aco3XAKpYueQLHov8x6GOGZ9yNMwET6aS20mPIuQqaVkCFoGrk+MuchvP3mBfz1x5/4469/SfWv&#10;PwkZglOCinhfV+KS6M+Mw0iAheu///2H9JkJYIv66avvMbdtE8K+YWxYewxtzavhtHfDTtCYTW0w&#10;GJr/6ck4i4TJjEMmzyNNZ5u9eSwvYSNMZhwyLkKGA09ARsQkARqdmPImZMR10nmCxyGjIVDELJJo&#10;8l7uy4g9fYXFaMZNJraD3vhxThJkYrFJnMxKOo2nRgWdgJpoEhMwAjgCNKLEj8oJyFQEaDJ2AZmY&#10;yUiNXwkg44CRLCUGFHF97Lar6jJgpPvF1gVkAkoN2vj6K5U5qDeLY5fcaHfFINNMg2kWUYmAabMT&#10;PqxWARmjBbNtdizKK8CcYD2GPC2YUz6AG/oXYqhyBM1FfagKtOGG+Tfh1vUHUUbDCXvbsWXWLpQ4&#10;olAliWOZRFwaL2Ey45AxpeqvQMaQpInVVSZjYZnTTP8Ah4AR5RSHGYxDRopMtJkYZPKk5q+fgJGK&#10;NuPPKYI/N4RAbimXYamC6jLka6Io0FagUFeFEmMdOkIjqPf1IupoR4WzC5XOHlS6BlHlHkKVZwZr&#10;GJVu2pt7BNXeWahhLByqXMsItO4KZFoZk1rCq9EQWYtaWkxjdCP6Wveir20vBruPoL/zVnS3HkZn&#10;wwH0EzAD9fvRErqRBnQTeku3EVw7JJsZJmRGCZnZ1QewsO4wltQfkWzm+Jz78NOHn0u6L5q4/+YA&#10;Of/yx3jtrjfx4Vuf44/ff49N1/5fejJiBunv337nAPu31NgUvZi/xcwSQfP/MEr9i4/5exwy//6D&#10;MYrG89vH56WZre8Jmm/f/hI/fnAe3569gE++/AXPn7+I2z+6gBve+QJzXz6LQcKlm0bT/MJZlIs4&#10;REvJo60ECZVCljAaH2Fjf/YcDCe/hOaZb5B58gfoH7qA/ANnEF73PA3mcRSMPYKS4QdRzCocuk86&#10;m15UNHkZj8o77kS4hZAhaBoZm2b234XHjr2GX3/8BX/8dhG/ff09fv7sAn7/ifFRMjQRBUXxPf/B&#10;KPXdN/j9u1/w2/kf8O/fYmD5/cefcelH0ez9DR+9QyOrWo58RuWFs3ajtW017I4OmC3t0BtboFLV&#10;jUMmP7jWWZAPLmH0EjA+LyzjZeZlARmpNyOawIxSKgJDQ0MR+7qIuKSjpYgSEUolACTgYmOJpbgP&#10;SzR6BVgEVERpBIzEkteJuCRZCysGm5jBXIaMBKXLkOFS9GikPg1tx6pTIRqwo8xjhTs7C4bLU9hS&#10;vyUWiaRYJPVcBFRE41fc9k8/JjaNPb7Ox4jeTPo0mQSZFgvjkjIbtUYTmgjZVocL9SYrGsw2wsaB&#10;JmE1jElifxkBnA6jFXPtTiwmZGYH6tDnbeKWVpjMaixq54DKH0R/7VxsX7YNt63bB4cqKNnE3rE9&#10;KHPXQJMsmsIa6dACqekrYhPjkp5GczkmSZBJ1PC6WBlT9BJgroaMhXARJYzGkWmDS+4kYAga0QDO&#10;9jE2+eGRMzoRMr7sfPgIGZ+yEJ6cEKsY3pxSeJSl8OZGkKcqg19TgYCuEkFCJmSoZcyZRXj0otjS&#10;yupAibkLJdZ+lNoGEHEMocwxjDLnTNYoop7ZqHDNxEDlGsys3iBBprlwCVpK16CZ9tJAuNSIc8pG&#10;N6G7YQf6m3ajr+MQ2loPoVOchJtm0tZ4CAMdt6KlbBtaSjajq3wXeit2M47txnDFzRipFM3gg1hE&#10;yCxvuBWr+Zij8+/DZy98wMH0G22FA+a3H/H+U+/jkf0v40UO6t8Zb/4keP4mMGJb8KuKA+6HL77B&#10;N599iUscbJfElpux4m/ajQCMaPb+i/eT+jNicDJG/P39L/jz82/x20df4eePL+DXc9/hj29+we+/&#10;XMSvvP1bDtIzP/yMh7/4HtvePYe5r3yMnpc+ZoQ6y6j0KfwnP4WZ5aa1eLh0nPyMdY6Q+YoW8w1j&#10;0o8wPcKIdPhDlG58AeEFj6OE0ShEuESGHmDdj9L+exFmLIp2xU5gHm07gbLm21HZcgxNjEy93Xfg&#10;hkUP4uUH3pb2i/ng0dfx+h2v4KNTZ3DpB77+S79JBz6KqfnfPvwKFx9/k/Uufnn8Lfzx5mf47Z3P&#10;cPGp1/DzM2/gT4LnucdfQ0P5bOTZezE2tA3tHeth40bHbG3neG38f0PGGQxIULH48v4TMlLF+jKi&#10;CSwBhiX1ZUT9F2R0dnG7MJ1/ACNKWIwEGWEjXBeAEQARJiOduHzcZCTQEDDiJFcCPFKDmFARpdVz&#10;nbereX0uIWPW5UqQieYRMlniN6rFznSXoSEiUgwy4jrp+iuAuQwZscfvVUU4yeMJmmk0mWwVmgmZ&#10;MmUWqviaG/gem+0O1BnNhI4ZDRaChsBpJnDEVHa7zYE2xqUxXr/EG8QsXzXanARNuBObR9ZiRf92&#10;1BcMY+nweuxcsRP7Vu+BQxGkEbRh57xdqPTUQEtT0V6GjNT0jUFGxKbL8Uiq/4CMgUAxjYMmZi+X&#10;IWORMTqJBrDcBU+WB/bsIJwEiyu7EI6sAsJEAIVgETBRFhPUITizS+AiZFyEjLjeqyqHT03IaKoQ&#10;1FYTMjQZCTJ9BEybBJliaw+rj6AZQKl9CGH7MMLOEZS7Z6GCkIm6RjBIkxmpXo/m4CLUFi5FY2Q9&#10;7WUTGipuRG35DYTMTeio2YJ5zbvRw6hUR4PpGboXtW23oW/Jwzh2/3vYuPpRjLUcptXsQ2/VXsyg&#10;xcys3CfVmGQyR7C88TZs5GMOLn0IJ4++hJ84+M9/8S1ef+IMHjr0Cu4+8DJee/kLfHL2B3z/7feM&#10;P2Km6XcuxayTmC25hJ9++hVnnnoPF175VJoK/100fP8WkWHcihi/BGjErIx0dPavv0sm8/c3P+Gv&#10;b3/Gn+IcNITKX3/E7EfYwd98jDhdw+e//oFTHKB7znyFea99hsYXPkPZ6XM0ly9oLF/BSmuxnbwA&#10;3TNfI52V+cz30Dz5A9z3fYnSQ+8hesOLUkQqGRG9FwGXB1A+eB/KB1iMSBHGoki7AMxxlNFiSuuP&#10;opxV13wUbe3HMHfoLhy56Rk8duglPHDzc3hgz2k8fvhlvPnoe/jwyXfw+ePv4Yv7XsOnt72AM/tP&#10;4t19J/H+wafxCy3w0puf49t7TuPsbU/ju5c/wKdvf4LWqiVwOfrQ278FnT03wO7qJmQ6KAJN/wkZ&#10;Rz5NJhiEhUCx+32w+mOgMYvodBkybkKGRqN1iD2CWQIsohyxEmARMUknrQvL+QcusRkl2sw4ZARc&#10;RIn+jNT8lYAiTjrOJSGSpaXJECoKXic1fAVUaDcqAR9hOSxlTg4sAjL5DkRcRgkyZkJGMQ4UEZWk&#10;QwgEZAgUcZJw6UfcuC4gJC3Hr7tShEwWIZPL9YJcARkjKrW5qLMZ0OKyEBo2tNjNaHWaGZ2saHda&#10;0OkQZUO3044eRqVRuw0L3HkY9UXRW9COmVUDWN+7CLOaV2JGwyosG1yDPQTM4Y0HUO6oR22wE+tG&#10;bkC9v06a1hZAuQwZ0fQVkBHregEXKSqJisUlPddFXLpsMTHIWGHNsBMsTjizXASKhzBzw64MwWHr&#10;5xdiBjyOWXC7Z8PnmQefdzb83nnI09bxvkWsErgJHAEaARkPTSZPHY1BRvNfkDG3S5AJETIhQqaY&#10;NlNMyJQQMqWETJl7TDKZKJfd4ZWMOcvQGFhIyCxHY/lGNFbwfVfcRMAQNBU0lOrNmN1CyPTfgRqC&#10;onf0AdS134p9d7+OL77/Ccef/hgbjr2HxVueRX/HYQwzJkmQqboFswiZuTUHsKTpNuxY9jCeeeh9&#10;fPDSZzj56BncfvNp3LbtNI7uOI07DryAR+96G0/e8y4+eesr/EEI/XHxN0LmV0YjxieC4FWazvvP&#10;fYzPnv8Ef/4qdsITp3n4m6D5C38KyNBiqDKS1fxbTOF+TxB99RP+uEBz+fl3woq287coRjFxP6nH&#10;IXo3tB9e9+Ml/huE0fGz32LZG1+j7vnzyHvuGxif/R6pJ79H+smfkP7UD7iWcEl69FvY7z6H0n3v&#10;omzDKUSXPCn1X0qEvRAsZQIu44ApZ0QKt98R+03t5mMSYIqrYz/yX80Y2UzQDHbfjhtWPYEdG5/B&#10;jg1PYc+GJ7GPy9u3PI17tz2Jh7Y9hftuehInNj6BoyvvxrE1j+DerY/iLM3rm/e/xiuHTuHBrY/g&#10;9XtfxYevf8m/4XI4aLItLSvRN7gFDncPTDQZrb6ZkBnvybgK89cKwIiyB3xSWQN5UsVsJlaxae1Y&#10;U9gw3qMRxzkZOLgMYnqaBiN2uNMLyDAu6cYbvzrCR2r4CrshWNQmvdSnEZFJgg5L2EwugaLSESIE&#10;iohJwmREb0accPyfEj8SlyOtZzEe2Q0qVBQ4+cXWc4uczaigQFZCKsEifuAtFptESVFJRChhKgI4&#10;Ajwscd4YUQIulyubgHHIVajje+p0s7w2dAUc6PU70Xe5eHkg6ES/34G+PDv6PDb0e8TSiRluB4ac&#10;Lgz4yjgAhrCgeQybZyzDwt61WDx4I5b1rabJ3Iw9q/Zi68JbUO1vxuK+ZdziV0FHcAjI6AgVsW+M&#10;djpBE3/VfjKSxdBqRHyixQjQmERcEoARO+UJm0kTzV8HrcRDSOQRGF7YCBwzzcQZWAl34Q1wFm2F&#10;s2QbvOEdsJfthKdsF9zmDtgYmxy0Gych4yRk3Jcho4rSZioZm6pRpK9HW9EIaryDhAwtxtJFwPSy&#10;+hFiXCoiZIoYl0KuUZQKwHjnStVatBSdRUsYGRejuoiQqbwBTdVb0VC5WfqNn2qCpo2gaa+h8bUe&#10;RHXLUbR3n0BNw0H0L7wXT7z+OT658AO+/uk3nHrnS8yefR9mVN+CIQJG1ExCZqz2ABa13IY93Drf&#10;/9iHeOD4W9iz6WkOpmdw85ZTOLTnRdxx6DXcue807rv5BTx15GU8e+uLeOeJd3Hp50v4lSWg8tpL&#10;n+LsB1/jpac/wMWfaDrCWAgHcYzOn8JcBGR4mSv4959/4dJXPzImXcDvX/yAP2gx/xLWI9kRASTu&#10;M14xC2Lxsb/++TfO//Q7Xvj8J2x78we0P/8j8p/9Gbqnvof6iR9gf/gbWO//CnknPkHFzW+iYtML&#10;KF/8OMrGHkGIBhMiWEqFuQi4iGJMKu8UvzhJe2m8HeEGAoZwKao6hJKq/fwcj6Cr8wQGum7D8gUP&#10;Y/Wyx7GWtWHpw9hM69u+6hHsXiVOt/kgv5+slQ8wWt2JLfNOYPfCu3Dzyntx84ZHsWPto9i24TEc&#10;3v4MNq++B/m+2bAYulBftxT9Q1ukuKQ3tfynyQjIuAqo0CIycWkN+mHxMy6xrCI25cVKgMUgIEOz&#10;EbARO+xpCBYDt+56QkU0djU0E72AzXhP5rLBCKjETEY0fY0w8rHi/vpxu9FIxzFppMq5AhlxIGQu&#10;lColcggX6be5pWUOVGoucxRwmdSoDrkRdhvHIZOJXEIme3oqsggLRXxarMRvKxEg4uhq8ZMn4sx3&#10;opRczxVL3harNOTEpcGepkAp41iDlTGJVWvRoJHLFrsJrawmcb1ZR9PRodVKy7Hq0GjQoI4G1s33&#10;PeDwoTdQibbCFozQZG4aWISNs7dgTsdSrOzfgDUjN2HLol1YM7oZLUUdWMUIVWqLEiRaqUQPRi/s&#10;RQJNDqGTCyOBIpUEmBhkREnnlxGgEQ1gCTYs0fjNtMOqcMCicMLCdWNWERz+JQTMDbCEtsBcug32&#10;yA5YywmZ8h2ETDtsIkYpS2DPCf8XZCquQKZQX4fmwmHU+IYImE6E/hsyjn8gU0LIlNOSoqzu8vWY&#10;UUOQhNegung1mqo2EzLbaDKETNlGVEY2ojm6mRFqCxpqdqKp6SC6+k6gte84attvx+CC+3Hwztfw&#10;9odf4tSb5zAy+x4MVO+Xql8saw5iuO4QRusPY+Wap3Dzsbdwy84XsW3dk9iy/mlsv5HX7XoeB2gz&#10;t+84hTu2cYu85wU8efgVnD7yCs6J6e3zv+Dct7/gk28u4sKPv+K9T3/ETxdF3+ZfEIcliKbv5Sls&#10;ARkxdS0M5zdC5ot3v8L7H3yLj8//iu9+/VOyGWE9f10FmT/+9f+wxPPw+Wg4Ik79Rgv64MNvcccr&#10;F7Ds2W/Q+NiXKHjwK4Tv+hyRI2dQuOcthDecRuniJxGe9SBKBWD670Wo726U9jAa9RIuosnLmFTW&#10;RotpihlMSf1tCNXcioKKWxAmgJvajvEzPYSupv2YM3AH5sy4A7OHjmP+0DEsHrqddRvrCBb1M3b2&#10;7seKoYO4ce4JrB++DfO792K0azdGOnZiRhcjavcejA4cQGczvzuuWdDqehCpWIj+Gdx4eXpgNLfS&#10;ZK6GjOjJ5AcIGdpMPiNTgJAZ78lYfTSavNgsk94p9pVxwugRB1I6pAMkxSEFwlwy1UokZzJ+cKAb&#10;OehMNiPLACMHoYGD0cClyaKHmdfZGTXc3Po7uHQxgjgdJiq8ES63Cd48G3x+e2zpsyOPVRCwoZi2&#10;Ein0orzQgzDjUZHPjAKvRbKY5jI/Ih4zPNkK2NPlsDEymVIyuNXP4BY/nQNWxsHK4rqOS1EGxiUj&#10;LxvFcrwMhI2B0NETMqZpKbBPT0KdSYtqgxpV+lwJKG18bx12A5cEDAHXxuv6+B76PFZ0mA3oZPQb&#10;od0tzo9gbrgVgyWdWNQ4io1tY1jbvQLzWxdhPrVy3eg2bFu8B7UFzSizlmLVzHUotVdKJ6K6fM4Y&#10;cTY8ARPp1wxYJl4WR16bhb0IuFwuQsZyGTKpxiuQsWTaCJgYZMyZDhgVBIiP+Tm0GebiLTCFt8FB&#10;i7FFd8MtbMbUCbsAkdSTCUt1BTJqAZmqK5BpImRq/TMQMnei6D8gM4gQIRNyzLwCmTJajABNT8Um&#10;zKjdgqbS1agpXYt6mkt99AbUCsCUiB8RW4emckImciOaK7aguXoXWtoOoafvGNYsuA8L596HrrH7&#10;0LfsEcxe+QR66g6gl1Gpp/IWdHMg9VYfwlD9rZhRdwSjHEAbtz+PzTecxI2rHyNknsL6FY9j3y2v&#10;Yu/2F3DwplM4tv053LP3OTx4+FXcd+AlPPLYWdzz6he45/0f8Ninv+H9Hy/hix9+wcXff5UijhST&#10;CAap0csSB1wK+AgzEccvvf7hDzjx/s84/OEvePjzX/HqN7/hk5//wI+MX6IfI+73lwQZGg2BI3bg&#10;++svXnfxEi598S2+fPsrvHb6M+x79BP03PUJyg+dQemO1xFc/yJC4kTho4xIA/eiVPxwG62ltOtO&#10;2gshQ9AIiykbn0kqbbidgCFkxA/tVx1BMHIzahghq+r2I1q5B41Ve9FRvRedNXvRUrUT7dXb0Vm3&#10;DV1129HDuNpTsRG9/FsN1d2AVYOHsKz3ADpqb6Rprkd9eDWqipejqmApyiJrEClZBbd1FEZdP8LF&#10;82kym+H29sJgaoVKU0dJqIhBpqSsZG1peTEi0WIURwoRYpWWhxBmlZYV8boCFIdF5aOUt0XKi1DO&#10;2yJlhQiX5iOPwDBwICqVCug0Sr6YfDTXlaC1oQTN9YVoqS9CQ3U+GmsK0FRbiIaqINeDXM9HO29r&#10;5X3aG4rQXleArsYQuhuL0c77tfB+rVX50rKNj2+rLEB7ZRDtFX7UFTtQU+xCQ4kLjaUEj4smk6WA&#10;O4N2k84YlZoJZ6ocHlkWvOnZyBPFdVHuFDm8NBUPb7cTOBZajiOZ9+f1tsQM2AgcO2HjTZGhnVbW&#10;Sji2WbTodZkwg7FoJmPRMGPUECE5k8sxnxOzfA6MOC0YJTBnO61YFijBgsJazAq1YmXzCLZ0zsG6&#10;lgVYWD8bc1uWYs3wZtw0dxsKTWHpHLyLCKCIsxq2VD2sBIyVoLGl6qSlOSn2u9fSz6IQKFZxKEES&#10;rydgzFyKyzYCxs64ZCdgxKkfJMjIbbBmOVgurjthkhMyeTSZ0E2wlGyGNbxFgouzbI8Ul1wEhoUm&#10;Y1cWMS6V0GTGIZNbBi/jUh5NxkfIFDAuNeQPo5omU8S4VCT6MbY+FNNiigmZYlpMsXMExdzCFbvH&#10;UJY3H+W+BQSB+OJu4d9rFapLVrPWopqwqSxew43HClSEVqG24ibURTcx59/I5WbUV+7ErJZDeHHs&#10;duzoOYSBgVsxf+Mz/DLfwWi1G53RPeiq2IeuygPorj6CfsaDgdrDWDh6D7btfx2rVzIOLGctewzr&#10;GAv20GKOHnwJR/a+iMOMTrfvfQF3H3wVd97xJm595hzufPcnPPzRLzj92UWcOf8zvjj3I/64KHbG&#10;E1PYYqc+1t+iPyPikNhRTZxzhoby2x946bNfseOdn7H67e+w/u0L2PLON7iFkevpr77Hu7SV87/8&#10;hl/EqS3/Ek1kAopxSRjNX4TQHz9exKXPf8DPb32JT577GPff+z6W73sdteufR/6CJ1E88gBKBu9D&#10;SQ9B0nkHwh0nEGGVd9yBCGEjfv423HoCJbSYYtGHqT2CkpojKKw8jJLaQyinyUQiuxhLt6MhupMQ&#10;34lWqbZxXG1FKyNrW/UWtNMuO/h36ihfh+HGLYz2BzHStB0tFetRHVmLaPFKbuQXoziwEGVFy7jh&#10;Xwa3fQx64wD8BXPR2XcjnHl90DEuiR94y7psMt2dDWu726rQ01yOntZy9HdUYLCritmtEr1t5eht&#10;LUN3S4QVRm9zKXqaSgmDEvQ0lmKQt/XUlyDMwedixPEYVGgjFLoIjW4Co7O+APXlXpQVWhEtsqE2&#10;4uUb8qOlksuqPC7zqMceqRrK3Ggs96A+4iYxXYxBDlQV2VEVsqKu1IUaXq4rdqKNz1ddYEINn7Oh&#10;xIEG3lbusSCgVMKXkQ0PIeOWKSSw5MtzEcrWoJgVytKggJcDvL5QoUJ+Rg5cAiqETF4aYSTLlmDj&#10;TiGAkuXwy+ToYOxrJ2A6aC1DbjPmBpyYQ6jOprmMusyY5bZw3YYxLscImTGHGaN2M5b5irDIX465&#10;+fVY1zgDW9pmYWvrXCysGsb8ni1Y0reJ8Wk76kMDqHLVYnHnakQdtTGwJKulk4yLcwCLEoCJlfgV&#10;SV43DhlToriNkEnSEaoGOAgZR7qZkBENYIKGJiPikoCMVfRkFAU002Ww0GK0jErm0i1wRrYTMDGT&#10;cZu7YM0ukkrYjDObNqOMwJ1TRtBEaTSV8BIyQUKmXkAmQMhYO1BIyBTZ+lmMSoTM5ahU7BaQmY0w&#10;IRP1LSQMCJmGrWjk1k/0ZKoIlqrQSlQWrUBZ/hJUcr2pUkDmJjSLHk3ZJtREt2JFy36cmXkrDnfc&#10;gr663ejtuRW9nbfxu7MXrYRMOyHTUcUYQMj0NdyG/qajmN11HCtoO+tWPIp9NzyLIztP4V4ayzFC&#10;5alHP8RbH36Hh57/HLv2v4Lb7vsAz7z/PQ4RCnte/xbLHzuHtQ9/hsNPf4K7jr6OT98+jz/FgZZi&#10;yvvPP/Hbpd/wp9jNXsDm36LEmfP+wKtf/Yab3v0RC17/Cgte+wLzX/2Wy6+w7I0vsemdCzj04fd4&#10;8NxFvHLhD3xNS7okZp/E1Peff+HP31k/X8LvX/2AX977EheeO4PX73gNN2w6iXpGpAjjURkjUaRL&#10;HCJwB8rbTyDMKhWQEYBp4zotpqTxWMxi+FmUEDBFlQdRWnUQoZJdKC/dgZoI42nZVjSUb6U10hb5&#10;WbeU34gWWmULwd7Oz7+jkkux53XVDRisuQltNJbq0HKUh/h3IljCwYVMEvNQkr+ItZiQmUVzGYTH&#10;Pwtt3Ztg9/ZBayRktA3/QKauIri2rb5YgkhPaykGOsKY0VOBgc4yDHVFMaOb6x1RjA3UY7SvhpcJ&#10;pLYyXleO2b0NmNPdTB12IMCoEA24MNQZRV97mQSgwbYIt0o+lBWYUVloIUA86GkoJJiCUnXXBdFZ&#10;G0BHjR/tNQESltAhaFoJn7qwA7UldgkwzQRPI5cdVQFqXpC6ZiFoLLzeww8rD9X5LhSoNfBnCNAo&#10;JcCI9QLCpJhwEYApYhVm5qIgXYkShRqFhIyHUHExNgV4nT9NyfVMGgyNJzULAdpOGyNQByNTl1lL&#10;a7FgLo1lDmvMa8MIITOT0WmMcUnUbAkyFgyajVjqK8SSvDLM9VRifWU3trSMYVvrGLZ0LcTK3puw&#10;jH+MVcPcUozuR02wEzMbqJ/2WunXB8xJuVyqCRiChrARgIn9wBvhIyznisnEQCPWHZchQ8DYMyyx&#10;nfHk9vG45JLikpWQcfiWwk6TMdNk7KWbYQtvh7t8NzzRXfAw9oiejDU7FIOMMiyVKycCl4AM45KA&#10;TEBXR8jM5OseJlQ6UWjrRaFdNHwFYBiVnDPHLWY249I8lDIuRRiXOsrXY7CecYhf2GoBlfylBM0y&#10;lHO9jF/WGsaoxspNqGSEaqDRVIVvQJRf/k2dB/HxyFHc2XUAM+v2ESRiCvsI2qM3c0u8j1vfg+gk&#10;ZDqrDqO3/jYMtRzjd/A45s96AFvWPo5D257DXftewrMn3sTzd72Nd174DL//9jO++vYn3Prw+7jl&#10;1Bd45evfcfC98zj07gWsfugzLL/zY+y8/2OsWvYwHjz+Bj58/XN8Q9MQTd1Lv/xKyNBCRFQiYKTz&#10;AdNO3j5/EZvf+xljr53H2KvnMPLyefS/+CVG+O8NvPwlBl75GrNe/wkrX/8Zh978Hqf4b505cwHf&#10;ffkzfvvhNxrTJfxx6Rf8+dNF/Mb4dOmNz/HZHa/i0MpH0N13Fyq6xb4vLMKlvJ1wYZVxXVSY7znc&#10;dDtK6xmVam9DKQFTWnGAgDmAfAImFNqJitLtqKG91oVv4ji8CY1lN6GJIG+KbGRE3SBVM6Nri6jI&#10;etYGNBD8VdwIlBcupygsR4QxqUT82L6Xf1vCJly4GC77CHSGfji8M9HcsQEuGq7B0gG1rukfyDRU&#10;5K/tb49ikPDo64hgkDWzt4qgqSRQohgWwOkow+zBOoKmBrP6q6XLI93VGOmowUhLLSq8HhQYDNy6&#10;uTHQGEEXDaa7sVCymXbGodqIKwYMgqNbAKahQKouQkZUR20MMk1RrwSZlgov4ULIsARkmlgCMr2M&#10;VH2EVF2xHfWMTM1lXm71CKQi/vsaNfyZhAVLxCK/MBZ5DDJFhEpRFsFCyOTTWEKZNBmCJS9VQajI&#10;UZCRexVkaEHjkGk1xSDTZzNgBk1mTFgMa9Y4ZGYQMqMCMLSZOV47bcaKGVazBJmlhMx8VwRrw024&#10;iZBZXjmA3d3zcfPQKqztXo1VQzeiK7oQNb529NQtQsTVQLDoCY4YZKSi1VyOSzGT+QcypgSNVDHI&#10;EDCMSnZCxkabicUlO+3FSci4CRknIZMPe94iWEI3SpBx0GSskR1wETLeKEFDyFizYpCxMy45CBhR&#10;znHIuNXVhEwN/IRMXcFM1LKK7N2ETD8KhMnYRS8mFpVCTkJGAs0chDyzpVmmVub5Aeb8Bn4xq6nb&#10;lQRLpcj2wUX8Ai9BbdkaNFZtRFWUX24xrc0trJhxWtR4M452HsLSRgKm7gBN+jb01R/m1ncvvye3&#10;UPcPoqP68DhkjmBG6zGMEjILB+7C3g1P4/j2U3ho34s4efsrePn+t/HWS5/jxx9/wfvfXMTNz3+N&#10;5c98gZte+harX/8eu2kdqx/4GMvv+ADr7/4QPfMexrq9r+LWJz/FIwTFZ2e/x8Vvf5ZOnC0OO5DO&#10;nif2gWF0eu+7Szj2yU/Y88EF7P3gPPZ/8CVu/vBrHOByx5mvsf3Mt9j70Y+MUj9i+LlvseSxL7D1&#10;obM4/uhZPP3sZ3j75U/x9Xtf4efzP+L3n37FHz/9jD/PfYdvTp7Bye1PYdPInRx3x9BAoDSyasV+&#10;MARNtI2waeY6IROpO4rSmltRUnEI0RrGpLpDCBbvJGS2I1qyhSazOQYZViNB0xRhNA0TMKIEaMLr&#10;mQzWMiGsldYri1YiSuMMB5eiNH8ZayktZj4CtNQQYVNasBBO20xodb0w2fvR2nUD3P5h6Bm91frW&#10;f6awmwiZnuYwzaWcbyKMwfYwtwQVtBhR5YRMFP28brS/hvCpxqy+KgwzUnVUFKOpuAC1+X6UWO3I&#10;1xoQ1GhRF/CShv4YRBrz0dlUyC+NBzUCMhG7BBRR3Q35hBFthssOLjsJmzbJZggO3l8AqS5sRwMB&#10;1cRqI4BmNJdgsLmY64xahEtzJI80jkEmSMi4Mhh1WF5CxkeYSJBRMCbRWkLCXsYhIywmKNmLsBaF&#10;BJk8GowrIQPeZAV8XA/yOToJjG6LHr02PQYdRox4GZPybCwuGdFmukxSfJrrF3ZDyLhFObAyGMKq&#10;QDkWe8uwLtKE9S1zsKF9BVaUdWMfQbN7eDU2zNyIiKUW9a5GzO3kuqNeikvCZCzJomgvrH8gE+vL&#10;iB90+0/IiLhkjNX/AhkzIWOSu2BKz4PJPRc6AkZLg7EzMlkZlxxlAjQ74LZ0w5JVAAvjko0mYxeQ&#10;yRFVBqeqAi5Cxk3I+AiZKlpMTcEIAdONAmufBJlCYTLj09eF9hnjxfvQbITdNBUvw0DtRjQULEIV&#10;v6CVhIsATYRbxKrSlWis3oQWQqi+YgOapB9734yG6Gb01OzFrPr9GGw6IkGkr5mQaTuKJg6ixor9&#10;BI2AzBF01cRuH24/hlmdJzC37w5sXf4ATux4Dg8feBnP0EjECZdeev4znPnqJ5xghFl+6luMPH4e&#10;85/6CqueO4e9r3yGdfe8h7XHz2DdXR+gc8VTWHLoHex96TyOv/MtPjr/K36/+Lt0Iixx3M/Fv/6N&#10;X/78Gz8w7pz79Xe8x1j1xne/4S0C59uLv+GX3y+xLuInRq2feJ9f/riE1y78ilUvfoOBez/D8O0f&#10;YO6R97Ds4NvYdPNr2L/vVTxy7DW88/QH+O7dL3Dpwg/460eazScXcPb+13E338/6tiOY03IbOttu&#10;R3XbMVQxKkWbjqFcTFsLi6k6guLoQVQ3EjjVB+Ar2oaC0FYJMtWlhHfJjdxwxyDTGI5BpqFUwGU9&#10;6kvWoLZ4FWqKV6O+dB0qCJlwwTJayxICZTlKuB7Imwcf43Chbw6Kg/PhsA5Bo+2CxthJk9kIb2BE&#10;gozG0AHV5WOX2pvCa7ubwuhn/OlpC6G/tViKPCImjfZXYdaAMJcIo1I1ZnbX8o9YhYbiIIosVpTY&#10;7CgwmeFT6eBnuTiInRzAwmqawj4MtIQImXxCxs0s6GYG9BImAbRW+9BDAPU0CuMRlS/BprMuX4pK&#10;wmQaIk4S10G1Y1ziY9v52IHGIn6RCtAqbIdwaQrHqrYwD86sLOROi4c2PpEDMx1eAqSQxlJE0AjI&#10;xJYEC6ESJGgEZAJcCsgEZEp4kuRwxMsIGTn8hEw+H99tt6LXbiRodBh0GscBY6PVmDDMGhV9mjwH&#10;5jFCif7MKE1mrteN1fnFWJsfxRJfGdaXt/CLsQCbutZidqARKxif9o+uxu4FW1HpqEGhwod5LatQ&#10;5WmSfjjfIiBzFWiE2cR+dJ9mcxVkRNNXzDYJyNhS9DHIEDAiKpnE3r5yB8xZBEyWB0a5G0aZFyYa&#10;hql4E4wFK+EMLIe1ZBOspVthD2+F29rF+xfw/oUETWwa25ErAFMegwwB49bWIk9Xj6h/kJGVXzR7&#10;7zhkBriMVb4oS79UhdZBFg3HNoTGosUYqttEkyFc/HNRGZiPCmExhExj5UZatDhmaR9aasUU9mbU&#10;VmxDTdV2dDYeQm/tAULmVvQ2EDBihzIOri4aTRMjQTMh006L6SRk+htvwzBvG2m/HWM9J7B73ZO4&#10;4/BrOHLodTx891t4/tlPcNdD7+HU+9/hrg9+wc43fsLe13/AYcacO898j1ve/gFLHvgEy098gA33&#10;ncW8m05j0d5XsPLhj7H2yS/w1Ic/4vPvL+F9QuT5Ly7ifl4+8O4P2PrGN1j98jdYTDOa+dx5LHnh&#10;At785pJ0jpkvf/0NX//6Jy789ge+++UXfENoPP7RT5h3zycY2P82hva+id6tL6Nr3XPoXfk0Zix6&#10;HAuWPI49jHpP3PI8PnryffzyyZf46/vv8Ms7n+ODo6fx5IZHsGn4TrTS2iqbb0c5P5dI7RGE+TmE&#10;aTEl/Ewi1YcQYFTKK9yOYOEWRLhxqSzejOrQDQQJYV5KkJcQ+iUbCJd1TAdrUcN4VB1awWJMCq2S&#10;4lEp46yATDFNpiCwGF7PXHjsw8j30GYC82CzDEKtobkQKvUta+HKmwGdSZhMG+PSOGRK8j1ry4v9&#10;qK0qQntjMfpaSzCDkBkmZEQ0msWINEjLmdVPwHTUMasVc6vrQrHJhpDRRoMxwp+jgydbAzdtwSvX&#10;ws0Bna/TEUZ5kp00RgVgfGit8tNeCBOaTC/B0kXgiJ6MuCyZDSEjmsEtojcjGsEs0RAWkBEm010j&#10;+jgEkYBMhFXqI2wCqAi4oEtNQ+qEKUifOAXquCS4CI/89Fxay3iJfsw4ZARcRONXNIElyIjoxJgk&#10;TCZPQIZxKQYZiwSZTrMWA04TxnxidsmCfrswG0YlQmYeITOb1404TCwr5jM6rggUYVleqdSXWR9p&#10;xobWOVheMwvzC+qwpKYX69rnYePMTah01cGTwuetF7GpWfrJWes4ZKwpMZO5AhmazP8LMuMzTAIy&#10;NslkCBkC5mrIGAkZQ6ab5YWFRiEik0ZdD4OmAeb8lf9AxtZzBTJmxiUbIWMnZByEjENdKUHGRch4&#10;9Q0o9w2gKl9Apo9QiVXQ0itVwNwjVdBMAFn6CJmBGGQIl+GGGyXYVHIrWEntjhIyEdpMY80N6O7Y&#10;g/ambYxLmxCN3oRI+U4OoEPop5H001CGWo+ir+koN0iEDG1mqO02bqwOornyADdMB/kdOszbj/C2&#10;2zHM+45234F1Kx/Hrvvew5Znz+G2t77Egx9ewJF3zuP2D77CUUaXg+//gP3vfo8nPruIU1/9ga00&#10;jBVPfoklj57Dhkc/w9JdL2B035sYe/BzjD78JTacvoA1z36NWY+cw9BDX6Dtrk/RcOdZ1HJZdfwj&#10;lN16BmVHP0TtnR9hx2vf4QghtO3NC1z/Fkfe/h73vHwOj77wOe5/4RxW0JZG9ryBGTteRfeG02hc&#10;8iTq5j+KupEHUTvjPjT134WhnuNYO/Mu7F/xIF46dhpfv3IGlz79Er+cOYfTW57AUAftpe4ISgiX&#10;UOUh9LTejsWE63DHUbTV3czP6gAG+JkMNR/ESPMtmNlwM2sfRpv2YrTlZvQQ4rVFq1FRsALRfBZt&#10;pZyRqILLisJlKA4sQhHBUuhfiAL/IgR9i+BmBBYRyeMYgS9vDqzWfuRqW5GjbmZEWw4Hvxsqg2j8&#10;Nv8DmdTkxLXpqanIkKXC6zSgg6AZ7o5KsUhARvRhREyaO9SEwdZqVPjyUG73IGpzxyCjMSJIyHgF&#10;aJQ6BLgMEDge0XS1WqX9WJoYf1oqfGirDjBG0WAYj3olqMSavmLZzxjUS1NprSSMWMJ6mgiTpjI+&#10;lksxq9TO67trg7zspsGIXk0eSZzHLWwu5FPjkDElnst4qBNSaAVy2krOOGS4zKRhjUMmX8w8SSYT&#10;i0vCaoK0mbzkTEYlOQKETAEhI+JSr9WALpPmCmSGaDS9Vi0GGaHGCBdhMSMuC4ZtjFMOXs7zSpBZ&#10;7i2W+jIbIy24oXUultbPxfz8Osyr6MDuOTdg64KdqPDUIl/uxKqWNWgIdsAp+wcyZpqMVAkEDSEj&#10;4pJo/IrfWxIGI5XYT4aQsUqQMcSmr1lmQsZMyJgEZBiXDJkuaDPzYOAWSO9bKHaSgkpZDbN/KWyl&#10;Yjr7JjhoJRJgsgthImTEHsLWnAhsAjTqCjg1VaxquHQNiHj6UBOcSXMRUOkmULrgN3WPV6dUQa7n&#10;X4aMZQAN+QskyDSFlkiQiRIy5f4FCAcWoLZ8DVrqqfOVm1DBrWpF2VYUVuxDVdcJdA/fhzaCZVbn&#10;cfTTZrobGJkab0U/I0M3B5iATCMhMzZyH7+nJ3gbQcTbBkfuxtytp7Dk7o+w/iVC481z2H3ma2x5&#10;7zusfPUbbHvnG+x990dsfvci7vj4V9z57s+Yff9ZrCFIlj77JRY/+BnmbH8Z7TteQ+/dn6L3vs/Q&#10;98BnaDjxCeqPn0XDHZ+g6ujHqGHkqTvxEaoJmPID72P09g8xhya06alPsf217zHn0c8xdv9nWM7H&#10;3nTvx9hy4n3sfOAsltz2PgZpMH03nEY7DaZ2zqOoEoAZvA/V/bEjqcsYhapbbkdz621YOuMuHFt4&#10;H9448AzefeB1nFj2IDpocwEai5/xyFt2AJ0tt+LQkgexZdZdmE2w3DR4FLtnHsfOmXdg24zj2DV0&#10;AvtG78XusTtpQrdjYe9R1DAmlfhoKnmL+bdYyvi6FOWMRWU0lyJ+VwpZQe98xqT58HHpcs0mZEZY&#10;w3Dy+2Q29UGt7YBS3YJw5eL/HTKJiYlrE5MSMH16HJK5LKQVjPRWscoJmzKMMTIJq1k4ow3t5cUI&#10;m+2ocPrQFAyhxGhHUG1AUKVHIDdW/hwDfEo98rK18OdqUCd2mKPFtEQDEiR6RFOYNhNr/uajg4Dp&#10;bS7CSGeZBJq2Kt6PMGqrIpRERWlDrHZWR6UffTSZZkKmhZBpKPVStx0cRDJkTZnOikd2XCK0iWkc&#10;dJnwEzLCWEK0mBAhU0i4BNMU0gyTqABBIqAjXZblwCdFJZoN41IRb+uwCMjo0WvWSFPYs/w2xiYD&#10;ei2EjN2AWYSMmG0aJmRmEjKzCJkF/jypJ7Mir4QmE6bJtGBN01ysaN+AwbwGLKgZxKbRdVg/soGg&#10;rkaTsxob+29EfZAmI01Z59BOCBWajFHsiBefA+P0XIgf3pd+fJ9wEXv66qeLy+OQYcyypcUgY2Vk&#10;MjMymRWETDbjUrY3Bhq5H2ZugUz8Qhl07dBzy2PNWwo7M7qF6my3CcgU0WZCtJ9irpfAoowQNGWw&#10;MS7ZVJUsQkZbh4i7h5CZIcElz9gOv7ENPlO7VH7pcgcCpi7kX7YZfhHrmN9FXGqiyZRzC1iaN5ug&#10;mYtysc9F8Wo01m6mvdyAcNEahGlXBdUHUNl5Ai19d6KRJjPWcQyDDQfRU7cffaLBy2jUR8i0lR9A&#10;FePByi2nsWDsfkbw29DVeisWbXwWi46+g+EDb2ITobHimS8x6+GzmPPsBcx6/kesfOUnrDh5Acte&#10;/AG73vwBt771IwZOnMHoPR8w/vC2J8+hf8criG56EU0nPqaxfILmu8+imoCpPfYRooffQeSWd6Uf&#10;z4/sexclN7+NEi4jN7+Dst1vYZRwW/nYOczlY2bTchYSRsv4mKX738Cqo+9ibO9r6Nl4Gp2rn0XT&#10;whhgygfFIQKxPXgrOu9EectxRJuPSaDpGrgHC2fdh4W0m5m0uDZ+BvnVR+CIHoA7cgDmklvgLdyJ&#10;jbPuxqaBI/xO3Ybji+/GXYvvwbFF9+BW1p7Zd2IjYbNxhDX3bszrO0bIbESRdxEKWUXehQjl8e9R&#10;uAIhwiXfM18CjN8zD3kiJgmLcY7xuzJCg5kBK6OS0dQLja4LSlULSsoXwOkfQK6+CUpN4z+zS6mp&#10;qWvT0lKQmEDQxMUjJzuTkakMgx2lXBYTMqLZW4M5/U2oyPPAnZ2LqDiJdkkZQgbrOGRYuTSaXIMU&#10;nUQJyORlq1HKGNEcpc0QEq2VHtqKmMIWNpMvTWGLJnA/ITPcEWbeDqGdptLJ6mDMkmDD+NTBmNXG&#10;CNXN6/obCtFOK2qJeFFT7EFVoRf5JgP0STLkMiYppyVBFZ/MCEFgEDKiqRsSoKHFFBEmIgZdhkww&#10;LZtQkRMw2SzlFcgECZmQgIw1Fpf6CZqZXishY8eI1yJFpWGXSWr+SjNNrFGnWdpXZh4/o8V5+TSZ&#10;EBZ5wlgXbcPaFlpMzWIMFXZhTd9qLO1fj1X93Hr72tGV34p5TUtQ62+FifHIQMgYCBlRekJGTGuL&#10;vX/1BIyOwDEkxI5dEoccGMU0dpJO2uPXKkFGnOrhPyFjJGQMCg90ch/M9hkwUHk1hi6odW2w+JfQ&#10;ZDbBzC+a7TJkFISMohgGQsaUHabRlMGaW8GqhJWgcWprEHZ3oTowSJC0I8/Q9p+Qkeo/IVNk6Sdk&#10;5kmQaSxcjAr/XERZdUVLUFd9E3oW3I3mmbcj0rgXFdXbUBLdiTCjkTgnbTsh0yF2sBOn32QE6BNn&#10;yqvdh9ktR9Bfd4gbH0Km4Sit5WkMcWvfxrjU2nkHlu99iRZzBh3bXkLv7tewkABZ8xQNhQN/kEYx&#10;dNdHmHH7Gcy87xMsevILLHvsM/TedgbtohFLwKx8+gt00mRK1zyLlmMfo/mOT9Fx72eoOPwBwUKY&#10;7H0TpbvfRtnet1EhYLPrTRTueBOhnW/Ct+UV9BAus2hGfXzOwUPvYYSxa9au1zBn16tYdugtjPC5&#10;O1c/h5YlT6B29H5UiCOpe+9GmbQvDA2m/Tgqmm5HlFVJyLT13IGa9ttRXH8rAlVH4BQVvQXWsn3w&#10;lu6HhZDREjK1FeJMgnvRyyjUW72DEN7ONLADjRU70RDdzuUuNJTvQD1B3lm3T4JMgYfGwioiYAoJ&#10;lQjjUlHeAgQIGb97Hnwsr3su3MJiCBmrdaYEGTMhozf2QEWTyVI2oSgyj5AZRC5tN1tdB7my6oQE&#10;mUxCRpGRgUxZOjJS0yGXyVBfEZQMZrS3EnMGarFgRhPaa0rhNxjgVRIcdidaikIo0ltigFEZkc+6&#10;DJk8pVZqAovejF+rRW2JmJp2S5DpayqSTKabsOim1XQQKH2EzACB1icaxWKmiSWmtFuFyRAyXYRN&#10;B9fb+fjO6jx0EjrtlQWETB6qCnzI03DrnpwhHT5gYEzSJaXDLixlvBcjACOiUqFYitklEaOE5fwv&#10;kAkIk0mSo5DP02mzos9uQr+NUBEzSz47Zkl9GbG3rwWjAjx5Nsz2OzFMGA0xWonG70JvACvGIbMi&#10;0orVrWOYVzWCZa3zsKhvFeZ3rsbKntXYM28/xsqHMFA+yq16EyGZDeVUObJY4ux4+mQ1PLlOGGk4&#10;l4/K1hEy4tgmcboHQ2LsJFZXIJMuDikwwySav3I7DISMPtsDfZYHuYxLGtsQ1PmrYClcDXPBShgL&#10;19FixiFj7yNkQuOQCREyxTSaGGgsOeWsqFQOgqbU2UHIDBAkbTHIcCnBxfzfkOm5Apkq3xj6q9dJ&#10;s0ui8VtfuBQd0Y1obr6FMeJdDO96FuUDt6G++QC1ezeCtbeiue8uLBu6GzPCu7G88RBm1exBX+Ve&#10;6TScM9sP01oOo7XiAOo5OPtvPE3ruRtNXTSfofswRoMRNtG8+WW0bHsVdRuexcIjr+LAa99gwX0f&#10;oGvfWxg6/C5m3XMWg6yWQ2fQuu8dNO5/D90nzqLn8Nt87EsILXkajYRI7cH30HrsQ1TwPrUH3kUV&#10;l+Fdb9FaaDCES+CmVxDc/CoKWYGNL6LtjjMYevRTdN3xMdpvfhOdW59H75YXMbzjVSw5SMgwKrUu&#10;fRoNcx9Bzcz7ER0HjLTvS9sxlLUeQ3HDbYTKbSgjcFt4W1HtEXhpL57oIRhZJkLGFKbBCIsJ3cza&#10;xei5E3P7D2GwlYCp347iohvhy9+IQP46FORvQBGrOLABJf61aKvdjZrIP5ARe16Hg4tRxrhU5J0H&#10;v2su8lxz4GVJgHHQYhyzCJhhWAgZk3kAekM3IdMOZW4zCsNz4KHhqvTjkMmphgQZRWb62qyMdGRn&#10;ypErz2bJUV7kluAyZ6AGcwfqsGhGM22kCAGjHu1FjDSlpWgtKUWRzkyw6AgYvQSYAMun1MFOc7DK&#10;suBkRPHrtGiI+PlloH2U00pqCtFaLRrAjEtNtBLaTE9TAQbaitHfGpKuE7bTXuOXds4TTV+p4UsY&#10;tVeJ3o4H0XwbClxmuAwafpnNcGepGC/EsUoZ8Obo4chUwcMKsEQvpogxqYCvp0CmIFgUBIxSspv8&#10;1GyCJVOabSogdC5HJR8hk5+SiU4xu0QTE32ZQUaiEQJF2IwAzaiwF9ZsvwPzgm70mDToNqgxN8+F&#10;ZX6aTF4ISz2l2BBpwPamGVjfOAcrW+ZhXsdq5uXlWNK9AjuWHsZY1UwMVM9HSbANOQRHdnw2cpJU&#10;0KbpYBC/bpCuIzCMUBM4uYRMbrwKOdPEycXFUdix0z5c/vF96/jevuZ0K0w0GUO2CzpCRpflRk6m&#10;B2pbP3IJGF1oLQzFa6EvXk/ArIexZB0h08uoVAizvABGUYpCQqcY5mzGJgGabEYnWo0ttxzF4idR&#10;fH0ImlrhM7TSZFpQQEj5CBcf41LgKsgImymxD6LGPwc9UcYimowATAv/ze7yLYzAe7FwyYNYtOkk&#10;hpY9ipbBu1BZfwsaum7HQM3NuHf0OE4M3oqd9TdjUXQXZnOLPLd+H+b3nUBv6+1oqD6E1lkPoIWx&#10;Q/Qz6ofvR93sh7H82NtYdv8HaFh/Gk03nEbD2ufQsOokVj34MTY8/wX6bn0P/Qffwdh9H2Hg3rPo&#10;JHBq97yJ6r1voYE2U3/LO2jZ9TqKlj6Del5XQ7A0HnkXFbvfROWONxDZ+ipCm19ByfbXEGIFCTM/&#10;449/wwvwrSHw+Bx9NKYm/huN219F/fpTqF31DGpXPoO+m05jYNMptCx8HA1jD6Nu+AFEpfPAEC40&#10;MbFjXQkrVHcrQjVHECZwKxgXvTQ6V9VheMsO0mAOwlR+EObIQdgIGVtoL6pab0NnI+Nky26E81ej&#10;JLAK+cH18OavRyCwBkH/KviDq5HP9UKu11dsQVVkEwrcC1BRuJLJYTNaKjehqmg5wr4FUk8mzzkb&#10;boLFYR+l7TImMXKbLUOxsg7CYOqhFXdIjd9AaBTeAkLG0Mi4VAdF7hXIZK7NJliUhEwOS5mehki+&#10;HbMZk0Z7KjC7rxrzBuoZYUpQZDWhLVSM7mgF2sIRFAjI0FzyCZqg1JMxSBbjy9FKvRuHnDZBELRW&#10;FqI65EKBQwuvMRd5plw0hgOoDblR5NahrsSFgZZS2kwJTSeEflY7zUU0fJvLXOiuot1U5aOrNh8l&#10;eSbIk6cjeepUJE+eitzEdGlWyyaTE2q5cGXrGBly4CZgfDQZ0eAtIWTqCKJGvtaqLDVKaDTFhEwg&#10;VQHvOGTE/cTUdYDg8ScrUEDDaSdkehyx5u9lyIwKyLDEVPaIx4o5ARfmF3ilHs0gY9UsjwNL/UGs&#10;9BVhXUEpDvNzeqKyHo/3LMCKUBfGKhdjYcNyZutVaG0UXf1+jA3sQGmwC1kJGmTQZtIJGlGqdC2y&#10;U5Qc2A6oCR15nBLyaUpksbSEy39AhjZjSY0dIGkiZIxXQUarIGQyCBvbAJWagClaB0NoHYxiyS+X&#10;oXA5t0ydfEw+IROEQZ4vQcasKIKFdmPJLmaVEjJhvpYIQtZGQqaHkGkhZJoRNDaj1DWIQsKlkNFJ&#10;xKc8QiZIlRaQKfeMEi4L0FW2Es0ETGd4LfortmKIZjKj7haMNB/BaFtsVqiTl5srd6Kr7Qi6q3fj&#10;3rFb8c3RF/DC0nvwyJzjeGrtvXh49UNYNeNudIid0rilH1n3NNrXPYuykQdRNfshVM97hPHkFcy9&#10;8z00bDyFNkKmmZCJMpp073oR216+gGHGpw5GmKG7P0bfnR+jg+ZSu/t11DDS1DIK1d/yJtoIiIIl&#10;T6Fmx+uoZuRq3P+W9NtJpTe8iOJNL6KIxlK46XmEGI8KbyBcCLS8dS/As+oU6ve/gw6CrHbn66ji&#10;ayhf/gzKFz6GkgWPo5WvdWjDSbTNJhC7xcmlbqOlHEK44RAj420opcGUEDBFBGghS5yyIcr45KPF&#10;uCoPwx4lZAgYG0FjC++HObQPHsamlnaaYNk25PtWwGyaA5NxDqyORfD4VsIvSkCGlU/4FPpXorbs&#10;BlTTYov9Szm2NmNu70F01Wzi+F6HGY07+LfYhgLvXLgIGKttWCoL4WIy9UslxSVTL1SETLaqCXkF&#10;o6xhQqcBuYSMPKcqBhlZauriTFnavxW0GUNuLjxmPZ+8hHBhXOqOSpAZagtjsCVKTbag1GZDc0kY&#10;raWEjMYkzSQFOLCDNAi/KEImqNKhxivOZcJYwgHaGAnCpVciNyWBgyQOGZOmwZCWAXVSMtInT4Qy&#10;IY6xx0G4FKO3QewLU0i4eKSd8FrKnOgSM1OMcNFCF7LSkjHt+slIm5aA9KkJUExNhpFAMCVlwE5Q&#10;6AgN9fR0mBmFnISHmJ5u0pqw3O3D9mAJdhRGMGLPQznBFBSQYbQSSxGdpJ5MKsEoIMPrWi0WdNmM&#10;6LYa0e+wYIaYqhYWI4yGNcb4NDfowoICN2Z5CR63g2XH0qAf62h8S/0BLLEYsU1vxN2FlTjWvRR7&#10;BjbgzoYZuLtjNrauvB3rdz+DhZsepcr2IoOWkjZNAVmcgpBRQEOLUabQCtVWZMk0SIvPkiCUOS2L&#10;cBU/yK+VzkEjzjNjFibDyCSOxtYzLqkJGR3jklbpgSbLBZVCxKVe6ApWwZi/DHp+sTT+RdB7x2Bz&#10;M18b6qHNCPCxLILGSNCYFAUxu5FKWE2ptJNekbkeVf5uBLjF8usaUWJuRJ2tGXWGWvS6e1Bp64TH&#10;SKuhSgcImYq8WWguWoQ+fnk7SlZhsHILxhpuxtymg5jHre/8tqNcHsXM+kPord6L3optGGCM6qnb&#10;gT3NN+LCrSfx7ZFT+PbQM/jxrlfwwf5TWD5wBxq41Rf9ilmbT6Jz/TMom/UwagiYag7m9u0vY+jo&#10;e6giXOrWnULF6ucQWfw0atc+ixuf+xSzGZlaCJPuEx9h5kPnMHzfpxJgqsRPvG7jcucbqKO1+MRP&#10;jBAqUcabml1vIHzTyyhaexqF655HPisgfjSfsAly3b/mFPy8nLfqWUYsQurA2yimYZUsewohwqV4&#10;9iPw8zVWLHkUvYsfRbhuD1z+NdA7liPXuhQW90pGnx0oqjlMuBxBgJFIVGHVEUQZnwJVh+DkZRvL&#10;Gj0Mcxkjk2j6FuxGY+tBtPEztZvnIid3EAplD+TKXihyeqG3jMGdtwxe7zLCZgWCrAJeripdh8ri&#10;1agsWYPBtt1YNvMo5nTswtoZB7F17l38/LcyMo3BIcFlRqwYkYwGPqehBwZjH3T8G+dq2vhv1cPl&#10;G4xBhnEpR13L11AZg4z4b1pc3PmkpETkU/XbGyow2FmN2aIf01eJMUKmt6EEw50VaC7Ph1ebgzKH&#10;C23FYRTqTfARMr4sLTyESx5NwZelgTdbxfs4aRXZKHIY0UBrMedmISc5GVnxCchNSIaTg98jy5GO&#10;ltbGx8OjkaO3rgg9BExndb60N6/YH6Yt6pEgU8sIp82WI37KNEydMAlJU+Igj09ixEhjjEiFZnoa&#10;4ZKKtInxSJsQD0VcCrx8LUGlBhUqA/q1Zqw0O7E7EIswDVo74ZJ5BTJi2trLmOSTIpSC12WjVm9A&#10;KyOiOI2DMJohj/kKZMT+MqIncwUyeU6MuuwYo8msKMrHfB8jotmKepUabXwNoxorNhRXY1dpLfZ6&#10;inAwrxTHmmZjed0iLGhbi4aymZAnapE2VYFUgiadQFHTZFRpKjhzTbQ0sdOdCsakXOTE8baEXEJG&#10;XI5Nawu4WNL0MBI2GhnjlcIOFSGjVrph4LpD7oCPMHAzttjzZsPjHoHX1oZiay1aHM2oMJTDq/DT&#10;gvwwsIyZAcY0mg1BYxLRSRGSopNNGaGx1KHa30XI1I6f9zeCiIqWme5Gh7Ycw/4BVHuG4KdKC8hE&#10;88bQHFqMgaqN6Cpdi+GaHZjbvJ8lIHOYkLkNsxoPYob4naXqnegvvwk9pctR7ezn59+CjdE5eGr+&#10;Pnyx/0n8fN9reGvXM1jSdxz1HcdR3nUH+mkqreueQWTsIVQteARVi59A4/pn0bXjZVSveAYVy55G&#10;eOnTKFn8FMpXPI3Zd51B3+3vo5lm0kSD6TnxIWY9/CWa9r8tAUacQ7ecUaiG68H5j6P8xudRTBuJ&#10;bnmZSwJl9SnkMxL5V7PWCNi8gACXAem6U/Dx34ze+AIatr0C8XtIhfOfQJCAKWCs88x8AMWjDyHa&#10;cpCDcjWMtiVQmxciWz8PCt0YVJbFyIvsRgHB4is/hDzaSkHlIakvk0+rcdJiLLQYEZWMvE0fvgWW&#10;oj1oadkHv3cJodKPDGU30pWdSM9mKTuQmdsFg2UWQtzAVBStRlSqtVI/pia8Hm2MSfP79mPt2HGs&#10;H7sLuxc/gJtmHUddaDnc1mHYRZPXNEh7GRiHTA/0+m4JNDp9F1SEjGIcMoGiUUKGcUlVTfBUXAWZ&#10;afHnkwgAvVYNp/gNI6MK5T4OquYwRsQBkYTMjPYyGk0UIZcZfg6+xvwiFBrMyJOgooWb5RHFmOLK&#10;ykGYxuPKyUJ9yIumaAEMOYQJY5lVoUShxohqmxdexhtLQhrMhE6eSslIVISOWtGzETvcxaavxdR1&#10;W9THAcIBmJCAuMlTMPHaayXIqJLTGR0SoeVSMWU6kiZMwfQJUzH9+mlImTQdpRYPt7IuRinR4M1C&#10;JEWBHrUTS8NdaDUFpEjkI2TyZbSXtCx4CJe8VCXchI0tQQZ3soyxSoGqHA067RbMZEwaC8Siktjj&#10;VxxmMJ+QmV/gwSyfE2OEzJKAF8tDheglZMvUeuTzPfplSgT5uRTT9OpVJnSpGbn0Pqz11WFl9WKs&#10;7lhN2+tDZqKGgMlCGiEii2N8ZVTK4evOJDCVU5JhjZPxtRKcciM8LHMqISPtT8OIKrcgX2GGi7FK&#10;GFC2worcbAeNxMb7aeBOyUUoy46ouRxRVyOKTGXwZ1jQmGXFDd4qrPdUY7WXwNGFJdDoaDXGzMtG&#10;IyBTJDWGRWwKGKpR7etE0CDOMVPMv7uHkc0EQ6Ie3hQ7ao1VGKpehRLGpCCVOpo3h5BZ8g9kqrfT&#10;Ym7BnKZ9mM3laMM+dEdupOlsJoC2ot0/DxFdPezyIppVEOb0fFSrKnCkax1eXXsbHhi9Ges6D6C7&#10;5xjKe+9C9bInEV3+NArHHkZk/mOoJFDqVj2NJoKnhtdXLnkSkUWPI7TwCURWnUTrvrdRt+dNNB54&#10;BzU3v42GW95B5+0foOf4h2i4+U0Urz+FMkJC9FJCix9HPQ2nlHGodP3zKKStBAkXARkBm6CAzNoX&#10;WFzysn/lSQSWPYMigq2Gz1O68HEUEjC+kYfhn3E/vEP3I9R/D4LhzdDZF0FpmY8s01zI9XOQoZ8F&#10;hWE27IU3EiiHkVdxCN7yAwgQMqHawyiquw0OQkbYi5GlK74FmoK9CDFeVTfs4eCehfTcfqTndEKm&#10;bIcsu0OCTHpWKzT6fgJlA7rLb0B3xY3oqtyMFl5uC4vTOmzF2plHsKhtO0brb8INc+7Ggs59KBIW&#10;Yx4iWEREGmD86mPRYnRd0IkiYHT6Tqi1rVDmNMCVN4hgaBbjUiNyCBnF1ZBJlsnOJ6fJkMT4kjB9&#10;OrJpNdbMNFRyQPW3lDE+FUo9kzl99eitLUe+yYwSi13aES9PoZFA4xalUMGdkQNHZhZcSg4sow49&#10;NWWoKglQ2xVUfhlyUzNgFKdioAH5s1TwpGdzYChgSc9E0KxDmd+G2lIPWgVcKvzS+WO6aoK8zg+L&#10;RkWTmYypEydBT1vSyuRQEjKuLDXjQxrir5lEwBA0109FPI3GpbPCrbchi5ajj0+DZUoaGtU+jASa&#10;UJVrYyQS0SjWk8ljXLIQLNbpMhimcVBPnA7VxDhYGcd8SdmEjBuzC7yYk++S4DLsptV4LZgbcGFe&#10;PiEj9vxlVFrgc2MpITNWUISo1gpnggK6SUmwEWBOQjigNiGqsaFD52G0qsDy+oXYOGMHTa0fsukq&#10;pEyVI5U2k07I6DPUfI8EzpQEJAp4XsuYeO1UWKbLUZpjRUhJqGSKXzDIgSVJifwMLcqVVkR1XgQ0&#10;XgLBDn2aFtnTCOMptL2pGbRHLSOtmTaUicwJqdAzmnUZ8rGckNkabMae2hko1hRCJ/NKNiMgIxrB&#10;BnmhVEaWT1eBKl8X8o2VyFMHpd960icxpqWapV+tFD8SN7NxPaoLl6DANhMV/vloLVlB8NyIbir6&#10;jKqtmM1BMat+t2Q1PWU3oqVI/ILkRvSUr6YdNcBIsKhlAX5nfMhK9TGCR9BibUCjuRqNhFuvow1N&#10;JYtR1XMbB/GDKJjziPTLidUj96B+3kNoWvY4GjngwxzsIQ76UoKmePFjaKCNDN97FgN3vIcO2kwt&#10;IVN78zuov+Ut9N3xEZq5LKGZlN/wEpq2vYzA3IdoMi+gbPOLKBGQYVQKjJtMAdcLCJegBJ7n4F9x&#10;Er7lJ5G38ClEaDP1655DaOxBFI48BN/Mh5BPyOQP3ovy7mPIL9oAtW0+MkyzkWkYQ6aOS90syLVi&#10;X6Z18BMwbpan8iD8lYelaWt/za2wMyqJZq+x9BYYQvtgLdyDtp4TiFZug1I9JEFFJsBCyKRns7La&#10;kZHVBlVuB/KccxB0i6npBQiyQqzWsg2Y17kbW+bdjXXDRzHWvJWWeAAzm3bCbx+BjQZjGbcYIwFj&#10;MtJedB3QaNug1bVxSYBpmhnR6uDw9qGgeDaB1ohcVQ0hE70aMunnE5JTET89EXHx0/lFykKhVosy&#10;Wkt7tZhmLsBwWwSjjFFt0TD8BsJFJcxlHCwKccySEg6WhcAwp9MQ9DoUOx1w6LRQZmYgReyHw6iT&#10;NG06o0ASdISNIyMb9vQsGJIzoON1/rR0FGYrEDKr0FjM6FYRRBetpq+hGF31ERR5ncghqDRZubDm&#10;apFL08iNT5Feh4eWkDE5EYkEzPTrphAycVDSTuSESCqtRkdwmKemos8RwfzSToSVBppKJqw0KTdf&#10;s53rmrgk6ZCE7MlxHIBTkTVxGtST4mGaloEWi5eQCWDU78YMt9gpz4gZLlMMLn6Ch9fNctkwl69x&#10;YUEQAx4fyjVmBNJzYCSobLQSFyOlkfHQHC9DODUHvSbGQ2ctljSvprHNZlzSSD2ZdAJAl67m52yH&#10;kZ9RxlS+L76eOL6vKddMRioBaKEduQh4DeGVRstJ5ntPm5QIBYHmSclBqcoBP0vHuJXJ953J63MJ&#10;G11yDpQJBBkvJ0zg4yamSXsZV+W40GsJY1/TGGbmNzMyiT2FYzZjyMyHPrNAKgOBk6crRwVNJsDB&#10;7sphxEqlxaQYYSBkzKyItQIDNatRX7QCIac4TmkJ2kpXY6CSW1CazCC3oiOEyxCXncVr0VGyDu2l&#10;67lcjRrvDBgyQshOE3DxQpHkhj6rAIUWcXa+MCzSvjyFXBZLU+olVetRNpsgmPMQSuq3w+WcAZ9n&#10;JvICc1HAy+F5j9BGnqbJCNt5Bs2ETNvBt9F99AOMPnoO/XedRePB2GySiEt1u19HeMMLiBIydbQX&#10;z+iDCKx4NtbwJWQEaAokwDyPIsKocNxggoxh+Xz+/GUnEVz4JMoIt/abnkfX5tPouukFdGx+AT2s&#10;3k3PoWnodhQwumhsc5Fppr3oZ0JBuMi1I4xMIzC418BWvBt5tJcSRkLpdA6s0vbjKGo5jmDj7chv&#10;JFxpNtHaIxjpPYGK4o20h35kCsAIgxGAYWUQMpkCMuoeVJeswVDNZvRX3YS+Kv4tyjZitHEnLeYo&#10;ti64F0v7bsGC7r2EzH6MtuxAMTcOTrFPjJmQocUIyBgYkbSadqjVLdASMKLUasYjZS0sji4EGZd0&#10;3Eio1TXIzi7/L8ikpCIuIRFT46bzD5vCL3AWSmkW4mx0oiE7k3GppzECl8kAFa3DLOeWX5EjwcIs&#10;zkYnV1KzOUCmxiOHVhTyuGDMyYYsMRFJ0+MRN5UDfwoBwEqaFo+MuAQY0uSwZyqhJ2QsBEYF4dGS&#10;q0Nhbjbqgg60leejJRpEIQezXU+omYywqzSSDSmmp9BQaBxxybAw9tR5ClFmyoOC0InnYJw6YRqS&#10;aQBpLIWADAe6eWoK6vQ0o8JaeDUmWAlKp86AQqsdlsxsqOOTuYUXA3UaITMFCkJGVNakOAT4/ipV&#10;KtQxUopGcJ/YSc9hpNFYpaavgMwIITPLY8f8gB+dFieiSiMicjVKM9XoyytHq6sI+YRHQVIWWhQW&#10;LClox5yK2ZhRtxDRgh7CVyX1YlQygltjYbRUI4evKZNRMIHwnEqTmXrNFCTR0jSEjJn2mJ2YQVDE&#10;ExhxmE74JLLkhI1frkXESBshZLKmphEyidAkEF7JSqQROtMnJiJ+QhLjpYxQzYQlMReR3DxsCfVj&#10;TagP1gwvI5OPYAn8vyDj0ZZdgYwp0wPNuMVoCRr1dC0KjVG0RRajtmA5SlzzUZ2/lCazCj3RjWgj&#10;SHrKb8SMyi0YiGxCa+EqtAvIlKxHfWAh/Npa5KTmETD8WyZ5oEz2wJEbgldLwChD0PDfz82g5WSG&#10;uDEsgdvei4r+o6huvwU2YxfU8ig3QtVQKiqQrWxAsGU/ggueQMGip1C35iTatr6E1pvfQjsj0/w7&#10;P8bsOz9C912foovgadryogSZai7D604huu40fKMPSfGned+bCG96AbVbX+Vj30TbnrfQuO01NPFy&#10;w00vo37DKTRtfB7tN76ENt6vhibTtIGQEYcm8PoGQiiy8FGEZ9+P4ub9yAuuQo6NGxbjKLIJmEzt&#10;MDJ0M2gzM6Fxr4KxaAfsFQf4+o+huJXm08xiLArUHYa75jC8ojlcdRhtvDy/43aU5i2HQt0nRaUM&#10;AZmsDmkpFSEjJ3zcztmIBpairmAlI9JOzG69GbObd2HT7DsImXuwbOgQxtq28fl2YbhpC4p9c2G3&#10;DBEyfTATMEZajJ7xSEBGo44BRqdtGYdMDQyWdviCM3h9PdSMSzpNzT+QiU9NOz91egKmxMVLlULQ&#10;WGkV1U4zZjSVSscUDTRH0N4QgV6tQiIBoUzLQC7jSsrUOGTTggy0H0VCMqZNnAwD7+OymiBPTUZ6&#10;SrJkMQnxcZg2eYpUcZMmEQBx3BqpUekpQLHZAassEwHCJip2+8/MRAUjSUe0ACECJnnaZH7pZHAb&#10;zVDx382gDWXRfOQEgnxKItS0lKjNjypnIbf6SYi/fjKmMTalTktCVlwK7IRZfo4WwRxGNDXtwuWF&#10;k5bldjtRXFKE6vJyRosc6ZinbA5oOSEjKpOVxudJum4C0q+fBOWkKTDydRfztXYyCg4IyBAqo3ku&#10;zPQ4MdPlwBhrltOFDr0FUTnjHwd5NZdz/BVYWFiFDkaoPhWjlrEAq+sWoCMyjIr8NoK0ggMqFznJ&#10;2Rw8alhpZ9mEaObkeMgImLjrJmHStRMx6X8mSH0nAw3SKM8lbFOROjkBSaxEgkNU0vXxUE3PREhA&#10;hsBSMCYqJjMyMlJpGP1Sp6RIkIkjZKaxEhib5NOyUJDlxtbwEFYSMsJk1OkETTpBkx6AjqARJaa2&#10;3booKoJdtItaOJSET4aN97FCmagl+NXI05byfS2UDoYsc89DQ3AJYbIc3eH10rKNhiN+YH8mt6b9&#10;kXVoYYRq5rI2MAZHdilyUrzIJFyUyV4Um6pQbOTfRxGEOi0P2cJuCKCcVL6m9CJufJpRQbX3+edC&#10;JS+HKrOcAIoiN5OQSa+As2ApovPuR+Wqp1Cx5jnpp10bd77GSHU3ymhXFYFFiISWIxhcjGDFDQTF&#10;SbTueRMlK59hzHoSzpH74Z/7KCJrnqXFxB4rIFRCABWsfBreJU/BTYC55z8B34LHkS96P0toNXMf&#10;g2v4ATgZjxxdd8FIWKjqj0JH+7BXH4E7dCM09nnI1o8gSzMDGdohgqafwJmB3Lw10BbtgrVsPwrE&#10;Xr/dsdNuFrfejlDzbTSZo/DXH0F5y1H0NN2KocaDcNoXIUM1SMh0QUaDkREs6dltEmDSFa20GdGX&#10;GYCDYAs456OBYJ9Rv1Mym5n1WxmPthMwu7G49wAGa29CI/8+eYxLdlqMRUxZC8iIGSVDF+HRzmoj&#10;YES1MBo1ICubUDG3wpc/xBhVB42qiiAan8IW/02Nn35+EuEiagotQxafCK+CNsEBNNBYiq7aQvQ3&#10;htFYXYzc7GxMo61MI1zied+pU6chblocwTOd8JiMySwnt/ROWpBCloIMQkaWnEybIcR4m1QTJ2Ha&#10;pKlwquyY0zwXzQWVzPKEC2FQRisqVmajijGkJZwPl06F6VOnMvbIoMpQIJn/rkxALimNcSkduYky&#10;5BAsDtpCxJEPTSrvQ/NI4kCU8fq0KUlQpfC5XSGEvEF+cDZ4CJdAIIjiUBGzbDkKaB5awiuHUUnO&#10;Qa2cmkCrSUL65GmIv3YCpl17PeK4nM5K4WDX83mraFT9ThuGvS7M8jFCuezoNZrQozOiQalBkdjB&#10;L42xhXGpjNbRqDRhyOjEgM6GefYizPO3Ymb5GIqsYeQmKJDB1yljLMpOSudglUGdmoncJBkUBGUq&#10;o1/cdfxsBWgImUS+PyP/DS1Bk5XCOBifikTCNmFiDDQJ18XzfaTCnW1mjMlF1mQ+z6Q0aBOVyJ2e&#10;RZNJ4+eTzAgmTIaQmZhKA+Vnn+XCznA/Zvq4dUp1QSu7CjLpfmgy/NATMh5tlBGom6+9EUFTlKbB&#10;+2RYaVVaaRreoy3GcNUCtLu60KysRLeunlGsE0P+2Wj1zuP3SvRouDVt3o62sjUoL1+H3s496C6b&#10;h0JGMbG/TnaqDyrCpIgGk68J0Zz578t8UBIyWcluAigPuWkFMOdUorRoLlyWDkKmTCotIaOWV/D7&#10;Ug4Dt8Klo4wam15C8cYXUH/D8xha/ghaKjcg4prF6NcNm7IVJg5ClaYXfg6y2m2vSjNMhRtfhGP2&#10;YwjOf5JR6TSKN51GMyFTyXVhRvmLniBcHoeZ97GMPQr3nMfgn/covLSfvJEH4Rm6D47eu2HpvAva&#10;1hPQNh+HiUZiaz1OI7kZFs9iqA2EDMGSqRlCFk1E75gHe81e2BmHnG3HEOw8juKmo3BH9sJSuBXW&#10;0FbYS3fDXnYLHJF9KK/Yj6qKXTA5FiJLRVBld433YlqlypCKIGBcsrnmwiMOhixYjQbaZDttsrtm&#10;G+qKCdv8JYTVdizoOcAEsZYbvVmwES6ixDljnDZxrFI/zGYRmbpgoNGYTT2wmHv4uTVDnlUDjakF&#10;/oJh6PT1UKkqaTdl/0Bmclz8+YkCMoTHFG6ps2kk5YwRrT4X+mpC6K0tQietIhJ0QU7DmUaTmMzB&#10;PpE1iZCZwgg0hXYi4BHHywGPDUU+O3LlGUhjXBKVQBBNocUIyEyaOBFTaTwejRcr+3Ywp3czy2fC&#10;xJhmohX5GEsqGLdqAl7YCbVE/nupiak0mgRueRkZWKkETQ4HoZb2o52eBk18Gkosfm45i6BgfEqa&#10;FE/YxDNaMEJMTiHwbMjK0CMtOQVpKSmQ8X0o5HJoxA/356j476cjRxzFTXvJmTodev576VOmYdp1&#10;12MKITP1uolcn4jpHOyZk5NQmK1Fn8uJEVrMLK8bDVotQvIcFLBsYlqdEU3DiOKYLkMZo0ub1o5B&#10;gxX9tJgFvgYsqVyEKl875AlZBFc8Eq9jjKSxKBiP1ISnkdA10OqyCJmMyWLmbCqNYyomXzMR6bQX&#10;j9kJndoABe+TxvefTPAlip4U/82062l6k1JgTc2Fls8vLEZBkNhS1FJPJpVmIwAjQDNd9GUIIP10&#10;JTqz3bjJVYNOE20gzU1TzWM0JlgEZNJ80Ih1eYhRrhIRfw+CTm65rFVwqnk9IaNI0EARp0KewoNq&#10;fRjO6UaYJvGznaqBM96AEKNXhbENlbSb8sAS1BevZKRaiopiWk75QnR4GlBlKoMvJ58x2g+XPIiA&#10;qhg+dYjRMQgdIaNK8zIuewggH2N5ECbm/iJXJ2NvLTTZZVAryqHJFLApRzaXevMAmpc9gFnH38KC&#10;e89g4/H3sGTOnRiu2SId1iBOdO7QdMNA0GTltMHRugOjD57D0mfPYcXpC+ja9jL6tryEdfd/jPnH&#10;z6D70DvoOPAOqm98EfVbXkbFpucRZDRy0mhcLP/Sp+Bb+KRU/mVPIG8lLWf1SXg3nETR1hcQ3v48&#10;ojteRM3se+ANrIDOKPowMyBXC8j0IzB8K+pvYXS75R20HnobnZueRkHVDigtC5CuH0WGfiZyuG4P&#10;bYe3dj88lXthCqxHrnUBdIYxSkCP1IfJULTQYFokg3F5FqCsfDPKojeirfUAOlpuoTBsl36KRpx9&#10;sLRolXSKzaqCJWgh8GvDq1GUNw9B9xgCebOQz41DuGQpzW85ysLLUVm+EtHIMpSWLILfP8r30MZ/&#10;pwpaQia/aAR6Qz3tpgJyRelVkElKOT9BmAgHbmZiCrS0BJ9cgWqHBV1l+ajMsyKgy2G+tvFN5GAq&#10;B/00MQAnT5UOqpzC5eTJkzCR8BD9l7JCNyqL+YXI4lY2MQHJ03n/ccBIMOJSPFaXqUV7uIcwqYQq&#10;OQ1Kwi2N4ErifTP4GF1aGiwiHk3nVpeAieMgm8rYMuX62IBPEz0TDuYslmJCPIyp2fzCm5HKmDFt&#10;AqMZo07cBNoI40PqtFykJruQOFWGtMlxHBRy2AgzV1Y2zUmFMkUu8gmsAMFl4b+VxdeXPIEwvO46&#10;FiFDixElIJM+LRV5Sr00TT3L60Sf3YEALcyYlAGDTEH7iEcGTS2LBqLnfUtVhJClCMU0m8CUVITj&#10;lWhTBVCi9iJtEuPdNdP4vPz3rmdEm5os/W5UdhyXLNFzUk5LlmJhGmEj+k1pNK6g1QOv1syBmIsi&#10;hQblWQZUZhtRymhWmMG4FZ9BcGQiZ1qaBBxDXCbys8ww0WxS+RoSJxJK45BRxMmRl6ZDo8yM7kwn&#10;n8cLF0HhysqDlwPcZ62D19tDFR5BKLwI0aaNaB/Zi2jFXDj0xRzodkYrE/9Oar5mFSwJBuimaQhH&#10;Jd9fDlIm5/C15zB+KglzH2PUAjSGlqDN14s+fzvh0oRWewWaDEVoM5egzVKKemMpP58iuMWBneke&#10;6FPd0LI0BIyGhqUl8NSyfMZGQk9XBbu6kqCIQqWIMDJFoCRgZOMms3H/Sbz2xY/YceJltLfdiDLH&#10;CIqM4iRbwyhnzCoLzJdmUoyEjZvQu+ne9/HaV7/h+fe/weiqJ9G65DEcf/Ec7n7rPPa+dh6bXr2A&#10;jae/wLbTn2Dn86wXv8TOl7/Cvle/xKHXvsS+l77EulPnMHbyI8w89SFmnf4Yw89/jKEXP8Hwix9j&#10;3nMfo3/Nw7TplTQZ0fDtJ+B6oTINou7mU+h/4Vupeh77HOGRW6HUDyNd3RsrVQ8ylZ1QGYfRNOso&#10;mhcykkW2QeNdAYt3KbS8r1yYzDhksnLaUcxo1NNzK2rqdqG2djd6u4+hs/UwOlr3o71lPzrbDqC7&#10;dQ86GZuaqjehpmI9astWS2csLCtegqLgPNr+HAR8s+FxDcNm6YFJ3w61RkxV1yMrt4aviZAxNiFY&#10;NMzXUCNZjFx+FWTiZRnnpxEuKSwVt+gGbuWDGhXaCv0sH/JVWfDLZagQP+gmIEOwCGiIBq5GqUQC&#10;ATWJ8JjIQalSpKO5Mh/hgAOKdG5hCZ3p0xipaDtTJbhw4BNQcTSmRAIlncaQkZCCZEaTVJpUwiTC&#10;iBARlcx1DYEn5+3xBMNUARkBDxG3+G8l0WgyOJAVNJac8RmkbG754wmfGIwmYfL1BBsHb/xkOZJT&#10;AshN0Un7rrR7fKi02+FnLAykZqCYsaOcUaWD0aZJlkUDEbM1fKwAzHUTaDMTMJkVf81k2oYM+dl6&#10;9JlsGPW40U7IGBlZ1GIKnLCS83NJ5euX8/XqpqagINuFqL2Sgy8bWsYZ46RkWKfIGLv43mkfCRMI&#10;D4Iw/vo4wpOvXWrw8j1yGcdK5PvJIGhE72XatVNoK/GMJBYOFDtjrRqOpEzY+Fzu6emMZ2r0Gbyo&#10;ybHy+izo4jKgpsnkpapRYxZ2oJd6MkmETDJtJnGiAJkcvjQtWnNdqM3iBoXAsYtfS+Bn5ci0o9Tb&#10;xK3XXEQqFqO8ainaOjdgcPAGhPPbYMhy0m4sjDF6bqDUUBA0SoImc2ou/74q/j2V/NvS1qZkIXVS&#10;NrInqxBlxOr0N6PbU4kOazG6HBF02MJoNxWj0xJGi6EYdVpCOScIZ2YezCxxZj8DzUovlYhxIuIG&#10;CBxalqKI8bGMyzLkKMLI5hY0J7NUAo3V3o+lu57A9qOnESicB52yEUp5HQdANXLkVbzcAKumDUXu&#10;UdrZfNidczC08X488uE32HYqdiR2z46Xsf35L3H4zA946NMf8PqFn/HBD5fwxS+X8NNvf+DnS3/i&#10;J9Zvf/yJS6zzv/6OU1//hF3vncOqNz7Bhre+xKqXPsOsR2hBtzyLusUnEKraBLNlNrI0/cjI7YYi&#10;uxO5xj7Urr0Xvfd/iL4nzqH1yBswMcpk5PQQMN2QqbqRzvtm8L4ZijbY8xch1H4Qvup9KGi8BWUt&#10;N8PsHIMyV8wsETJZzRz8rTDaZiJUuhZVNTulqe6WloNo5v1rq7ahunIzaqu3oKpsPcJFy2gt8+Fx&#10;z4KTEclmEg3fHui1YjaJcVLdRqi0IDunCUpWdk4DIVYHRU4tXxNFwdCIACGjM9YhKzv8n5CRZeWc&#10;z8jORTJtIj2JAyBbiWKrGR1FAbTludFpNmMuo8HSUDEqDGbIhZkQKqmJSbCbDEhLSqTNxPotAYcR&#10;3fXc+tl1UtN3+rSpElhETZ3CIjgmExICSBNpCROvvx6TCY64iYQWQZLCqBJPC5gygdGL16XQmhJE&#10;D4jrk2kmkwiNCXzMdddei0mMMQnXTkI6Y4Z2SgK8HPya8a39JNZk0cfgIJ18rQCcHJkZQfhzPajV&#10;WFCi1CCXIEnh60jn68lh+fhvdyRnYj7NYChHi4AsEymMTyIqTb2GJnPN9ZjOQW5mDOnTe7DC5seY&#10;w4s6fiZK2o8iPgmWLCVUhHUWQaMm8Iwc0AFGiSJjBDnicIHrE5HJAa6YkAjlVMaYBNE8TyHMpuA6&#10;vt5r+X6uYSS67rpJfI+xuobAuf7/CHsTr2Wq1NA28/Wr0zl4JzNqEWZyvn/VlCRoJySgJDkXvQYf&#10;Iul6OOKz4ErKRYU+D/1FVSgx+2gcGRJoUoXNEHqZNBtfhhZFciN04vXwuvjrCLTrkwg8Edey4KTZ&#10;5GuKEbaWozlQj2pPFHlaPwe2lfHEJAFGFp+DDFb6lGwCMZt/x2xMn5TFv6uCoFFI12UQOm65ExWm&#10;EGpZjax2ZzmqDYzjuT4UKPLgTnfBle6GnWXJEL+24IE5wwdThj9WjFFWZRFMOaWwmWthNXArmlVM&#10;sBQhN7M4Vhkl0MgjKPAOobFuA5zcAssyqpCWUYGUjKhUqVyXySohT4siJ6MGhc5hBD1z4arajJE7&#10;38DNb3yFj7/7GX/+/gfh8TvO/vAjXvrqexx77ytsfuoj3PzwO3joqXfx9Cuf4yFazAsE0Gvf/oSn&#10;v/gOj577Foc//BrzT3+GrrvfQuOGR1HUsIsDfiGyVUMESy9kBIYsJ7ZXbrpo0IqpZusobA07EF3z&#10;OKrn3AW1c64EFpmqCzKCJo3LtNxOqbmbmdsDZ/gmFDQcRn79LfBG1kNNUGUrWzjoG3mfej5nA0y0&#10;tLLKLQTMFpSUrEVBwQrGnCVwuWfDJs4xZOqHUd8LnbYLWu3l2SOWqo1LFiEs4CLOGZOd20yo1EOu&#10;FKdyqIU8p+ZKifPIePOHoKbJKARkro5L6dm555M5oMQUtowRxZyrgs+gQ4FRh7BWjSatDotsDuwp&#10;KMF6H78MWUKBpyIjJZVQsUBOmIgYlBgXh5pSP4aawvAaVJATPglTp0pT16LiuC5ANHHCBEyYcD0m&#10;0BKuY02QjGMSEggZGQdqWlwiAcP7026mc+BP5XIKrWUS7WAi61o+5hpC5tprr8P111yHKRz8GQSV&#10;lzbh4hY/WYIM7y9qHDIJ/IKLY3J8uU7Y0hSQ0aYE4CbyOYStpBAkVtpVEyEzQptZlmtCr9oIDQd0&#10;Egd8IiGTyMGfzYEZzrJhiaccm/KrMWLzoYwDXuxxnEHQmOVKeHL1KMjRoYFG0WApRr2rBgW6ELKm&#10;yCG7PlmqDD5PTqIcWUlyAjSeMJl8BSr/FK+jOV3DEusT+L4mEjJTCNUkRqaU+GR+ToythIzoP1lS&#10;CINk2gsjWFmmATVKO9wJSkQNeRgqa8JwdRuq/KWwqyzIZXTLZJRKI2wsiVnSTny6xGwpRiXQbkSM&#10;msrXKWra9Sk0FEY9QqXaX4WqQDXjWogRhUZByKgzjARXLtLHIZNKa0kimBIImEQBGV5OJnhSBGSm&#10;5BAUNn4eAVSZQ9xoFSKY4yFMbNDJCCyWVlSaDeoUxrBUJzRpLsYkEZVYMkanTL/UHLbmlKCcX+qK&#10;wmG+lihy5SHC4nIVS2bjt3XCbe1AVmYlZOmECpeXIZOSTtCkVbDKkZJaTkuv5/d5GC7/Ysxc8wBO&#10;vnwWL354Aa9++T3OfPsjzn/3Kz5+90vcuvsp9LZsR7hgJULBZSgRRy6PHcOMu97CnNNnMfP5TzF6&#10;+hwG73kDDUtPoIARxGSfDbVqgAO0ZxwuhIa041x7rLJaIWO8kcs5iGksluBCxp950iEBabSRNCUh&#10;xOszNAJOHUjL5v1pKwb3ApTW74MjtAZK8wAHexMyswgXRR0BI6qeUGuFjrdpCSA9S2cgUIy9jDXi&#10;sIBuQqSTgBFw6ZCAIqan1QSKStXMamEsEpBppiE10Vwa/wEMS61rgdnG5zIQQhoC39XBCCggU0rI&#10;lPwDmenJsvMJtBhZphzyLAXkmRnISpdBkZpCUHALPT0OtoQE9GSpsc3pw0ytCZrpyVTUHJT53chh&#10;LIqnoQjYdFaH0RTi1ihb/GRsGnIJrgwag4zWE8/YNGUiBwvtYcL1E3A9TeY6URzoExlJpvE5EkXz&#10;dbqIT3H8csYjSUCGZjORZjORjxH3E/e/RhQBcy3rmmuu5ZZXQCIRgXi+Dw46aSbmitFMQxq//LYs&#10;odwqJHNgThKA4r8tQDeJJXo8GQSZY1IcquNTsECpw3w9I4dovPL6dEIsZ3ISSjmgWlRezHZXYEVB&#10;HQYZQYoyciFjbEvlv6/P1MChssGVZUKJyo1KQqbMHoFfE+DW2Ax9mgGKaTQQRqZsQiFpSjLflzAY&#10;wpN1nVRXgYaAuZZ1Pd/HBAJmIt/LREJTPGYK/82pIhry/U6h5SVOmIac6TKoCY6ClFw0q12IqOzo&#10;D9dhpLYd7ZFaVBIyEXchAiY3HDlGDng1IoxWVSoHMuMzCC3+na5LJFgSCZgkPm8SP78kTJ+YCmO2&#10;HUWuMAqcYbj0fD8qD7RyK3JSdRJcRMkJG5l4f1NoLlO5nMa4JCAzNRtp03ifaSqoko3I1wVRwc+m&#10;UJUn/W53TooFiiQzVCxjuoNxyIHsZCuyku38DtqkZXYyr0txMJq5WG5pStuQkQ9zdjEcmiiMOeVQ&#10;yoqQnV4kQUacKtRvbYdFXUsAVSCD5pJGuCTJyq5USloZklMjSGLJaDRmdTNcxgGYtf3wMnrkVW9E&#10;w9oHMLb3JDbe8CiWDDKaeOZAp+uHXNMDOe0im+AwOuaieuwEGm94BjWbn0PlDc8h0LYbFpqJTtsL&#10;BQeyTN2BVBFlctrG4cJldhvSslpYzUhTNBM2BA0hkin2dSF0ZNJ1vI0l7q/Q9SFT1UnINCNFQaNQ&#10;tUNrG4ZcS/AwCmYQKhmKWqTLWVksRQ2LcYbAEaUQcTGXABE71Alj4eOEvWgEYGgtIhaJHe3UhEru&#10;eKl4OQaZRkKmAfJs8XyVUmXl1iFXK45VEj9LWw2LvRUGUwPvH4Ui6yrIxCWnns9S0jwYkxKS+SWL&#10;j8P0ODE1zXgzlQOVBiLikZ7RZZ7KiLncUntTZQhaLFRMO1QZ6UgnhHLT0xFy2mAjYPTJyTAzeuni&#10;EiCniWTEMfbQHoTJCMhcJyIPB/m1kpFcy0HEgU6YJBAsKVT/JJpByrREJNNqptKaJgo4ETACMmJ5&#10;LaPStf/Dx/6fa/B/WNOunYA80ZOgGaSLZi9NaCoHoohMU1iyuAyoGHNSaRuTCRQBl+vHX8MEAmcC&#10;n0/0XNJY7skJ6MtQYT5jVSRVwSg1TTp2qDDHgS5TERpzXBhwRjDTU4Zothl5ch2/8DnQKAzQZXMg&#10;ZFgIXiOMXBrSTdCm6AjbXOno6UwOOjVvU6aroZDl0NaSJIBcy9d0GTQiMl0pRiWpuD6BBjNpQjxf&#10;K5fXEy60lzgxvU0wTpKi5BQa23RkMn7lpeSgzejDSKQBI/Xt6KtsQn1RFOV5IRQ7GBvNHri0/Fsp&#10;9HAyKlkIJdmUNFpVEoGbwFjGImimETDTGJnirkuFmkAJOkppByVwSJARJmPj4GdUmpaN9DglspNU&#10;UMv0UKZoIE9UIZ0GJIsbr2n8DOI1UKUYEVT5UGssRK0+iEpGJT8vm2Q2WGQOOBRefqdcSE+2ISPJ&#10;ivREM8vCdXHZhkyCJjPFyY2aG4oUD8uLbFlAikxaKroAjUYRRp6pGR5jIwzKCqgUhEwmzSW9HImy&#10;SKzSIgRMGGms5NQSJCaX0Hii8Fp7YGVcMHBgWxlP8iyzEXQtQyS4GiWMUwZepxSRhYM9NYcwUHbS&#10;UPqgtcyD2b6Yg34BcvgYpZbRRUVbySVIcmgjtI80QkVEHbGULhMiaYomViNBIkyhjUbACMV/O1Xe&#10;wGpEeqa4PVZZmi6p0rKbkMIolJHTzGpCenaDZC0CLjJ5NZcsAkYmrxpfj1UGrxOVpaznexAAIVgE&#10;cMYBI4AiGQyXAjCi7xIrGpFUtJisGtpSNTIVVaxKrgvgVDBKVcPl6SFk6vn84f+EjFprPK/S6JGQ&#10;lIJp8WJfGQ5Q1hRCZoqAjIg7HOjphEBJQjI2aEwY1BhQYrPBoGDeJpDiJ0/mF34SB/cE6vYEaWYm&#10;jaUmmKyJqXCmZCCbA1zsrCf6McJkrrteGMm1Ul2GTCLNRfQc5AlpUCSmIYOPnc7nEJCRAEMYXM+6&#10;ThQN5hoC5v/7f2gyjDMNCh1alTQFDrrslHRk0rYSaCBi57X0qbQpRgxpXx5GLqmvM25R14uiEYkS&#10;M0hymktpUgZ6s7Soz1TDk8YIxMFUqi1BlaYQkUwLOi2FaLcWwcuY4dBzi6rxIJv3kaXokZqs5SDQ&#10;cQusje3FywGYOiWTEUImRZH0RCWUmTrIUrMxeVIiXwchI4Hk/w4ZYTjXi/h3fRxffxw/q3hMn0Rw&#10;S0txnThwVOyEOA3yKalwTM9CszGAedWdGKrrQGO4CiXeQhTY/cgzuuDRMkoxNtkJSEu6BtokEWXS&#10;GG+SET9BmIyA8XSCVwAnBhkNoRkkYPy2EN+zn4bghT7LzsgXsxfZVAWtVwlTlhWGTDNyktSQxytp&#10;L9m8XgUlPw9RRrkdIcalRl0++vWFGDIWo9dSikraXkjtZ9T0IYtmk0qwCLikETJp0lIUoUOrySBk&#10;ZLQZGUGTkexBRqoPyrSgtCewKrME+uwyeE2NsGmrockqgyIzQouJMCLRWsYBk5haiqSUEiSzUgiZ&#10;BLFMK4FJ14Riz0xUBOci4htFuWcE1Z5ZaCpZigLfGNSMGQp1Fwd3rJ8iI2REzyTbNIJc23xk22Yj&#10;Wz+ITEYiqd8iog0NJfWykdBQxDKVUEklXFLl9QRIg9SkzSVAlAJKjDupmbWseqTw9mR5HVIyaQu0&#10;IaVW7HAXg0zaeO9F3F/G+6fLL4MlBhexniHWCQRRGRJoBCCqCYs65IyDRkBFo2mVjkkSJSKSktFI&#10;kS3sh0V7URAsojLkhAqfM1N6bq4TNOnyKJ+PNmmuZ4Sq4mPCvFz8D2Q8eb7zIipNEw1dQmYyATOJ&#10;NUECDOMGK4E2oqNdlBICJ2wu7HMH4FGpGUMYZwiASZebuRy8kwmZKRMYfwgSOcFhTUhFaWYufDLG&#10;g4kiwlwv3e9qyIjejIhFKQRRbqocdoUaedk6OBhb0pJS+fyMC4TDdQSBVASDBJn/ocmwEjkIq6j+&#10;5TQQMdskTgOhSs1ApjhMgKASTVkxgzVt4kQO1JjJSM/xX5ARVhNHgOloCI18zY1ycQRzFgK5btTZ&#10;a1BrKkMoTY/2XBfqTQVwsjTcqmdzsKUSLNMZFxISVEhK0iBBrE9T0MoyCAIZAUdgchCnxKcjJSED&#10;06Yk8TOL9WNEs/c/4DJe1xCe//M/4rUSMrw8SUx1i74TLU9Yi4CM6MsIyIjmcQqNy5SqgidZhbDC&#10;giZrAbryo6ilwQQNMbg4VGbJYGy0KadMA1e6MBmxx3OmVPokBQyJcmSLww8Im0miCXxdCj/DHNpP&#10;HvLMBXDofLBqGD8ZoeSJwlJikJHHZcFEwBgyTFDyc4idaCsb2lQ9tDIDjTaLsUgNvcwCvTh9aAIr&#10;UQ9DkhE6XjYxShVpgrQIDz8nA1LjjUiebuLnJcrMImhoM7IkO2TJTmQmu6S9g9OTxU56ebSYfKjk&#10;xTDllvN1NsKk4hZWHoYsg8bCkiAzDhgJMgIurOnJxYSMqCLaDP/G7kEUWDppRzXceHDLn1kBbW49&#10;nLZeWEw9tI12QkTsrt8qwUFBmGi0g8gyMrqYhpFBy5HgItnLP1ARtiKMRILL5SJE0nl9NgEinisG&#10;lVpCRVQ9kriemFmNJJYwFxGR0pV8DkImlZBJJWBSeB8BpbSrICP6TzJCIJ0lY1xMFzCQQDNevI+w&#10;ErWmBSZzT6yM3dCLAyBFk1cA5gpkRJ+FkGFJ5iIMRnqeGGBk8nJGPAGZRmhFT+a/IaPWGs4nMNoI&#10;wEyNi6PB8EsrQDOFUYOGMpE1mSDxxidjLr+At6mtWKS3QJueSfOYJu0fc/2EcTOQYgiNgzWZ6wkT&#10;JiGT0cUdn4auXAvyGT9EtBEzQ+K+14jIJB5DSxE72aVMTaBxJCM3ORNmcUR3jl7a23fa5DjJZi6D&#10;4X8EYAina/n4//k//yP1ZHxp/IITaBlT46UmrIBLmmjI0mhyaDYyYVKieXzZiPgcoi4/p3guMWs1&#10;lbcpaA3hZDnKCRgFB3cGbcianItqbQANtJcexqRKXR7pn4cMpRNpMiMSGA8EYC5XPAdX/NRMWl4q&#10;QZyMKSJ+XC9iIyMI4TBZ9IYY7YShiP7LPybzTwn4CNBcy7qel+P4uIxEGSGTwHUBTTGtz78X4SNm&#10;ntLj0mDOZARK1aIo04TiDAMChE4gQ4dIrhUNxjx4FSYYGO+MyVmwJinhTFPDzchkSs2hbaYhl+VM&#10;kKM4LRcFhI92KqE4IRlp16fBlmWD1+CHQ+ulJXhgzhW9E5oM4ZEmzk9MkzESMBpCRTSLM+OykZOo&#10;hkb0ogjd1KlixkmB6ZMZzSfncj0H8aIm50iXU6aqaaFm6HP8tEErUuIMSI4nYEQJ2Ew3Q0abkY2D&#10;Jj3JyQjFaJXkZnkYofg3kYfg1FXCJ7aqVPb09BDS0ouRIishYBiLUouRmBKSKiG5CIlJsZqeXIgk&#10;Xk7n9Q5dK1wGbtUVtcjl4M3hANdwy2/jALSZRKO0nRGpmYM9VhksOcGi1PYTQP2MDyIKiQhECAgQ&#10;0DxSxyPP1ZAREEmlpWTy8QpWKmGRlF6F5MwagqNOgk0S15MyqpGYwet5WUbApCsZo2gwmYxJGSwZ&#10;YSDL4m00FAksGYQKwShKJlX0qvXYZbEfkbguJ7chdjQ1S5XbiBzGIjWXSj5nNg1GKWKSspYRSMCD&#10;BjQekUSlM4amK/g88jIuI7QYfk76aikuZSqK/oFMelbm+cQUanICByEhM4mQESYjLGYKQTNhMu2D&#10;A9yfkIJdKiNOWF3o1miYu2UcRNOkmaLL/Q0BDAEPMWgn8PJkwkbskq+hGczXurHZVQwNISJmdcSg&#10;vgwZMWskHaE9PUXqpYgZk0xGJq08F+kERwIH1RSajohVooSJTBwvAYpk3mZiJFPEJSCJg0+cOS+D&#10;j5P6O2Jg0mQyplP7CbIYZIS5xCAjgYYlZqsEZMRhBNn89wP89518jiQO8GQOdtk1U+Dm4KznYG2i&#10;CeTn2vjhO7iF5GDgoIrjlj6eA0sAZnpCLuK4dZ82OR1TJqawRI9jOkEjpuOF/THiSJChMdJChM1c&#10;bS9XlzCZa/9HQHsy0vjZZUxPhYzAny6ZWQwyU8YhIw4t0KXSUBRGuAgWazKjCm0k87rp8CVmY549&#10;JPWTbISKMSUbesJEHZ8JJe0qdXIypl7D13VtHOL5WrNpXb6ELIRoOo5kms50cboKK7z8OzpUDlhF&#10;ETJa/jvZjExyxkB1mhZ6uQk5yRrI+VmIuKRO1UmXMwmZNMamaZP4ubDiJilpYdlSCchMn5LL74CG&#10;8VuL7AyndF7iFJpMrMZBw0qlzYgS0UkymiQHARMDjbAadWY+PIYq+Ew1UGUJwBQyBoWQnBqiucTg&#10;kkhjSSRQEpIKr5SATGJSAeNuIfQcUA5DE7Tcgqs4cHNZGm71DRyQRl2zFC3kYrDTQNKzBWhakJHb&#10;HmsGi2lmXidZCwGTxvvJCBBxnQSXTNFrEXBhFBKRiDBJU3CdcEmSVSJRVkGoxEATAwyvZwnIJPI+&#10;wlzSlYSLsl6yDLGvSpaqnnATO8fVEQo1BIEAjIBIuQSTWEX5XS3n51HGjSLjI5cyVpZ4j+pGmM3C&#10;YtokyOSycvjcSgkyXF6GTDbtR0QjmpE4XilT9LoUBIw8QsiEoVSVE1aVHBcRxqmrIJMsSzsvNXxF&#10;XJJMZuq4yRAuBMz1Ygc5QsaXkIytGj1udXpQoeHgT+YWeoqADLeyhIwEmnHYXClGGTGI42gaVVla&#10;HC6pR63OLjVZxaAWs0QCSmLHuRRGm3SCTExnT7huEr+EcZBxkKfSRJJ4m+jZTCK0xCyTWEpFYCTw&#10;/jm8j5IgSWSsEmfOS5zCx/I6sXessKM0xjxR8bxdgCkGGf7b45C59pprWGIZMxk1QVWYlA4jwSSg&#10;M50WkciBnhuXgkKlHkG5GuZsbq2zzPyDGWgxuZhCa5kWp+A6B0xCDuIYH6ZNlPGzSyZMGDvG+ylT&#10;J8RmhaawJhIwEwjVfyATM5d/AENTY13Hf3uaOOwgOZ22kkwA83NhZJJ2PBw3GVFx4uBI2odOJmZx&#10;smh0qUgUO/tdNw0yRrNgshILCsTu+0HoaWkZU0UPZjrNkgC/llbFuu66OH7+0/k58fvAEqeKsNN2&#10;ykx+5NNenDQ5K03OlGWEkWUg0MxKM3RyIzSZBijTdIwuagkyokejYbzM4ueTzM8jnhYzVSqChnC5&#10;XPE0GwGZRJqMgIwsycSB7aXN2Age/f8OmQQrQWOTShiNAE1GshuqjCDyjNXwGquQwy96muwyZIoI&#10;GcJFAIaVQJhMJ1QSWGIp6jJkxI58Nn0jjKpa2lCVBBoNB6Oeg0/PwaxhxLgaMhmMTpmqDkKmS5r9&#10;keXSZGg6shxChqaRSogkEyhJ6Yw9AibjQBGVJvotNJWktCgSRBEyiem8bRwuMcAQPrxOACiZSwGY&#10;TNblneFEZefytarroFXX07QaCYoaZEqQEXs/lyFVwOX/1957x9iWXel9tCRLZPd7FW7OuXKuV1Uv&#10;5xz7vc6BHdjsboZmM8+QnGFsks3Q5JCcwBnNCCNHyIIFyYAg2X/YkAwFCzA8sC05wDZkWRBAYyRZ&#10;MkZWsqXt37fW3veeW6+aM6NJDPcAH07a59xTYf/ut9YOh/WAkNEgg+bQMmHPBqHg5ubz6Dkgg3vj&#10;59zeeoGw6XlcjbafowyfsRYhw32XWS8CFxMuZmHpLs/wsEPGOuPdHkGm0+8RLjlkqrgYQaZSdciU&#10;gUyhVA6aie7ZpdXw8ydOho+eOBZ2VgkDmm3cBecJl8y9DOWAmc3NUkGmzB0ofFqj0r984oJNPK7k&#10;rQCTBz41Kkqv1iGM4J9auReO5YFMgW9uO9do8w/l39yVgnoDE1qhMoBRT9yt9iBcWtsO81yvkEtO&#10;RZ35urpOoEHq5KfOfs2ymnuLBhk5LbVszUxPW+g1baBRS1UuHAVMtxdwAfzcGrtU455SVx3/ehq8&#10;OM99+6HbWgi9jgaNzuH2gAnf/rXafKjXl8zFVEt9HEsbtfj52qFd5mcELGVgomZ29UhWc7RyLrMx&#10;NEpSiDQzg4tBGoHdxv2s4dYGPFsf9apABhCr30zZmupxMuWOVf6dpSOU6RGuNgBP3dQDbsu4qIdW&#10;z4SXLj0RtnAyurbIuXy+xt+rGmbZngVUuZwrz3YRJ9Qp9cI5wq9r2+fDiaW9cGIRl7S0A3COh7M4&#10;u+Orx2zi8+UBf4fuZpgHKkuAdrO/HXa4bgHgtCtANwLGVIgy0OBqcDat6mZo42Y6gGZBzdpzZ4DO&#10;Hv8DR/l7uhQ29QmbFDopR2N5mrY7mjlgs4GTObf3RDi1/UhYmrse+oMboTvApfSACGp1ozrXQ6N9&#10;NepKaLJuoU7rWpgDQkepsCeprEeAzPbSU2EL7VD5ju++FHb4xlfHtHnCoDlCokWAsnbkPWF9R5BR&#10;s/SzwOEJoPFoaPWTHnH1HuE5UPdhnkPN548ZYKS2ys8BmnlAI0cj4Jh0DnEflVsklLH+KsqV4DKW&#10;AYq0Tjijt4Me4dl3j8iRPEXodA+wSHIvgEXrAfumu2EB+KzhSla5lxyLpm2wqRt23x32dl4Ie0de&#10;CGdOvTecPvWecOrEywDsnWGL+x7bfSFsbT4JbO4Cs4fCwsIdIHQPAD9ukFnN5mQEmWabGD9CxkAj&#10;yKjzXIV/YEAyTyjzns3t8MXTxOSb68SuXTteLJb4RyzwD3k/ZORspvOqzOqdmwtNALKJU1mg4pbk&#10;eKi8GiagEGAeUCh5KegkFahY6oS32J8jDu9hqxVGlQwwckZNHEyHcGGrPRd2+IYfcF+1XimUKsvN&#10;1AELz61m8D4uR/1u5HDUp0dhnD8DkAEsluNhXeaZBlT6oziWPdxCk8+v6TlQic+01idClVU+s6mQ&#10;B4dQVhhE5S3iCEwApULoUS4DGK3Zn+9oaowVA6Geuzg9G4o4qSq/E/Vizivxuw8ws3J7rHNARlDq&#10;ce0yn6t1C7i0CQVrOK4Kv0P97soAo6N5c9YcMp1SKzRwKHV1RgQeXSCj+Y83q/Ph3PpJQtN5rsFN&#10;cVyQyQGZnICDk0mgKaAiP195VoM0Ac36qXABsFxY2Qu3ts+EW7sXwhnNtNffDIudNSr5ehigOUEG&#10;bS8cJeQFAoRNzTKQKajzoRxegowDJkGmWSHc1HAEOZrGDvA4xhfMCDAGmeRqImT6rVNhrnuOz1az&#10;97mwqikpth4Juxv3wuL8dRzM9dDpXadSXwcs14YSVOqty6725SFk2q2rodu+jnN5PJw9SkWjwm0u&#10;PB42F58Iu3yjn9h7KezuvhzWt96No3jOciGL68+F7d1XwjoOZ7CI8wAWAsIQLAYXoCJ176G7PEMU&#10;+22Oy810BaY5rtP1GRmstA2cOqwX+Ex1hlsEDAs834JyJVT81TWNfn4C0DwetjdwXzixlRXCpPm7&#10;lvieYz0PcObQ/BxrIDMPbFaX5T4EGuVTdB/CxdOvhotnXw1nTr4Srl/5SLhx7aPh+tWPsP9yOLb3&#10;XLh04QPhxLEXcDV3+D3fBla3ue4h3NSjAOZuWFne52QEGYVKCTAGmbKGCpTMFczxz/zwwmJ49zbf&#10;YMuEBJq6gfN5uZgDIKOObmpBUr6mqJyNIIMrOjZYDGcWsNE1fRvXsfMdrP1KWOsuACIAQWXKU7mU&#10;mJUjESjWllb4h8I14UAEAY0l0jw2mldmrtwIfbkdnq9L6NawJmqcDGUbOJ8mYJFDmusMgE0LO96w&#10;MVcClspZTkaOCikZ3RMIgdIClbghsPAsckuSQjOtF4DMkcGqTR5VpXKWqZCCjfquFFhLJY6VBJhS&#10;OzSp7Gv9RcIHjXwuWZJavZSr9oz8rgGZfu7cECzuXgwwHC8a3AAqzzTg99UoKA+DAGyZa6US4FLr&#10;kkZjr2giKxvnVDXVNdEVcOkBwA7Seg6X06lp/h9CJXMruBae2zSrcEng0TGXQic1aauv0eXt0+Hm&#10;7rlwHZ3AwaziXgbtNSr76kjN1bAgyACYjXmAUMelVAiRgEwVVQo4muhkBJiG8jOlGDZp3JNyM41d&#10;7gVUWnvs71rY1Knt4XKUDHbgtOvHOCfgCDanTZ322dDvE2oNrhAO3MTF4GC6AAQ1O1fNtST3Um9d&#10;CrUowaYhNQEOoFnq3w7nj787XDhOpSKEOHP0pXDmxCt8s79ISPAuIEOYtPoMkHkKF0GYYnOrPG9J&#10;V3Xua/buonujNWAxCSxt6SEg8xD7LoVB/aWnHSiC0QAwRTX7XC9xny4QWgICy2gRIHjy9fGwuPI4&#10;oc9jVO7HqOSPhvXVxwhzcDYbhDiLhDNzD/H7UCLcNTd3F90DDo9yzZNc41L4JGlKzSM7Cg3fGXa2&#10;nwnnTr0c7lz/aLhy5j04vHeGW5c/zO+DsBEHMz93i3ve4PqHwub6Pe53E4dzIwOZXtcgU61TYap8&#10;I8Zm6wQZ5Tj6fFve6s2HJ5fWwhGcheaSKXAuVwQqY3kYz80oT1NWaMNa0nYTB7HVnw9XjxDPL66G&#10;FcKNo7218PCR8+H2kXM2AFDzpeSpYAJMq9XmodfCyqK/pcDcByBQyHN0bZNv7E2b7mFBoQMORS1d&#10;LZxXVwMUVaGBkKaJUEjRBC5znR52fj7MtRSa4djU7M49Ba4KrqIxnbO+PBu4HoVIBjoTZcxNOGQG&#10;VM5TK7tAY45KowSuKqHCDvXIrVJBtRZoCFPKakKfD8uEbF1g0AYGAuTa3ALflGthodu3fFeCq3Uy&#10;FGAs2cvvFdAoVKoSWjVwKy3ck3r3ps53JQEmQkaJ4V5NQwAWLEzSYEpJAy815UUfR9VBXcA3V+tT&#10;8ftU6o5BxqCSgYzcTAKMts3RzAIqwsIzmyfDBVzMzgKhUYsvgNZa6DbXqPB8+dRQdcnU55g6Ja7N&#10;AQUgIycjwJTziwjYyM2YVg0wdY13qoyHTIMOMGnucGybv++OqdPYC4PuCSrN2bC8eD4szZ8J873T&#10;hK6nQrNxKjSk5jlAcYFKfAkX44BpdICLZJARYC6HWvPiSAk4uBpJzufI1tPh7LGXwgXgcv70+3Aw&#10;L4TVzedMa7gaq+hKhuIAlMvYIbTY3XnRmnUb/Tuh3rsTGhEyje5DLoAiyDSBTLPN+fZtnNRtO9dR&#10;qCSoCEoClYlrJe7T6N7B8ai5+Cn73HmAMr+k1h2OoeVlAcO1tvZY2NogLAYyKwYZwWAEGYFHeZUV&#10;uZgVKUHmCfR4WOJ+S0saTf0wZR4JGzik4ziYY5qUinufPPocIRmAXeB+wHyO0HRp4WZYW7ltgFla&#10;vDaCTKPT/J5CJUv4Ci4mviENMuVQl5PhH/nRuSWbkGmt7TPgycWo6XrUfO2QkZSDKRlkqCBcr456&#10;LVyCwq5jy5o6ciNsdufCOf5RXzx5L3zg0jvD9c1zVIAW/9Q4im4PC7fKg8/b5Oaai0YtUOpMt7e4&#10;Ek5vbIUjC8s2mbjm+l0inJpvUHnQ+txiOLK+yTfODj8wdhwAqQ+PRov3AU0HV9SkouvNB8oBtfjZ&#10;1nBDpwjbNJq6jytKnf4MNILeEDIKW9rhwqZAuUkI1qaSCIBKSvP7U/hhoPEK28X1aPY6zW7XISTS&#10;1J7HllbDaZ7t+NYWYUXbfpcCmSCjEDJBJoeKQEZg06RVDUCv6S6Uf3HICC4OGbkdOZmV3krYJVQa&#10;ABuDDC6mPlMLbSAhB9MDMj0g0wYubWtKB+wcd8iMJKiM7/uxRqkbdpf3CIF2CXMXAfkiYFgIdVQr&#10;zfP3iesyoAM0C53NsNw/AmRWI2QWTRVzM2wTOgk0NYOMXIwgowQwkKlxHYBp17b4UtAk8luhCXzW&#10;V85j12+FE8cfYn0bEFwlPLgSFgbnAMxJg0y9cSbUJGDTABgtg4tCIzmWkRwwF1wtB41Cp7pyNIRU&#10;/cGtsEIlUw5ib+ddYRc3s7nzwjDZughkFqiY6i+ihOgO544ffwkAPA4cEmQAi5SBTAO41FvApXXL&#10;AOO6ZecFGQPKfdL1DpkFA8zjYQ4ImBYfCQtoGRgICKaVh8Pa6iNhfQ3oKDlrkPGwZgHIeDlB5nHK&#10;Ko9CqIW0rePLuh8SaBK81nBIG9xvc/2xcGTzcQCmcoLWTSAmyNwAaNc5do0Q6vI4ZNRHxuFCZQYw&#10;1jcGafR0i0qg+VFuU6lvr6zjFOrW+c5CJVyKnMyodQnQKA8jB6NQizJyDA3uoY546hR3ZnMnnFjb&#10;ChvA6tz8Znjx9MPhQ9ffFZ49dTdcWOcbShNIrRNSLS8RT/dCnTBOz6LPFBiO8QyXt3fDSdzQ0fml&#10;sA5kVtv9sMn26mCB+L8dVgjtju3t8UudBzBqtclReQmNcEjaLyH1/VHuRq1Tp1r98M61nXBlfiV0&#10;CUNU6RUejTrpOXSKgKKJM9IcvOcAzVpvMTSBjOVFLIQhrKDSKr8xS6XvlAlNuN88oeBOtRme2NwL&#10;F3ePhTM7u+EoP+NSp4OzAjSAogBclH8RaAQcc1A4mBpqcg8NGtUQiRL7gkuR7SLbkpxQSSFVVU3c&#10;84SOhFUAr4krkdq4kG6ecMl6CSPCqnqly++0xe+jCcATSMZhMwSMuR1gXyAcG2zhTo7ghHAtdRyJ&#10;EtzFgQvAJMg0Ac98ez0sApouDqdZUT6GUK6xbjApFxYMNgJNDcBYX5mqK7Uy9Ro4F9YN9akBNOsr&#10;58K5sw+Hs2fvhRMnb4e9vRvhyPaVsL15lW/Pi7jfk8DlZKg3T7saZ1lfMMA0DTIZqAx1nmskbV80&#10;yNSATFUhlfI3XW95aqAu3/6rm8+G5Q31SXmM8ObR0FfLzYJaWR4NO7vPhz2+4VdwEO35u6EOaGrd&#10;26HWASIdwGJiH6DUAIzr5lA615rz8GgMLlKfEIvwpi+4xD4qfZ5H/X8k5VsWFu7hIO7xu0DLyovc&#10;BQz3wuoS5whp5gY4DiTYuEMRPACNwGICGnJESO5nZXg/fm60iys6s/scIeTz4cqpd+Hwng2bfMbS&#10;/C3Lfy2ZCDUBzOLcpRFkcDHfqxEqDR0MctjwLUhoMijXLIw4RZi03evjDPg2Vajxm0KmzD8dTogw&#10;qcm6TUVaJow5s7UXdvTebSBzdWknvA8X88E77wt3tq6Eh45dDWePnwpLAGZuYS7057D06oUsyAAt&#10;uSNNaiU3pfc7XVnfDicWVnAzg7BBKHQUB7PCeolwZGNtAwdUtUqrwZQaSKkEryd5vblaAyw1Bkp5&#10;ni4VVzmZpjkGjXlSCFIKbaDVxQG1ePYWTqxDeHZ8bZeQ4VQ4imtYHGzzjXYmtNt8W2v8T1mDHlVB&#10;5ZKqNmXnItuPdRbCL564Fq7tHAunto+EneUVnEefitix/IzyPwJLUXkYpDFWCpMEGQFGSfIElRFc&#10;WKs824JMGfdSQWUcjNZ13FSn2Obnwr0AmSZQaRCWNgiVagkyAow9bwyXvh9kNEK7irus4mIaKzhD&#10;XEdz1QBTRpUiIWQEjRzOHKHUHGFTB1cjyDTLS4Q2O6Hf3uYauRqHjFxMo7KBYxFkfC6abt37zPQa&#10;uwadQWcvnDn1ULhw4eFw6sydcOzEzXBk91rYBjJyMxvrV3EecjDHAQtuBsjUmnIzDhoBpi6gmDKA&#10;iZCpSiqXgUy9cz3UgUyjCwB6uI4+EBjcoZI/HhbWnnTIoAHf9qvrT4Zjx94Vjhx5Bsg8HrpUUJWv&#10;cm21A0RQtX3DVImy/daNEWTaN0Nz8LCDhrVkoRJwaQwIoVh3gVpvkc/EZXQBS7t/K/RwXOpwOIdD&#10;WSB8WVqk4i/dAQ53gAiuZekhIABk+jfCoH8dXaMcYY0BRG4lhUYOmEVBk3tJCzgVQUq9p68Bl3tn&#10;3h2eOP9yeObKe8MjF17G2d6xVjxBZnn+GoC5YpBZmh+DTON7GqukHIw0gkzVgKI3EOw0u+EEDmOJ&#10;CqFjcieablNDCPIAJUEmD2CkkoYWKJ/D/RpAQfmYNs5hmbDm7M7RsL20EjapuDdWjoZXLz0XPvrw&#10;R8Kd3dvhJDZ8e2Mz9OcHoc23fH/QD00LlyJkAJvlenAmLdY73X64srYZLmmAZ70Vltmfp+JaSNRo&#10;UTnkYhJkvKdwgoxLPYZ9kOVhrdWvR0lgKrjcRbNcD3PK+xCCLQuMaEVvS+guhqOLW+EEz3/i6LWw&#10;ehQLunomLPax9g19s+MOZgAs4JrjHnrrwWXCps8rYQoYj62t88dZCau9Aa5DzeTKDSn/IveiBLeS&#10;vYSHwEP3sMGe/CzqPyTXklUxgqaAy5K7KQGXEp+dpHloBkClX+N3SZjUqArcgKDaAzCESuZiEmDu&#10;h4wLyKgVrdTji2PA5wBSpDBp0N20tSAjJ1MvL45Bpt9YJTQTYHB9gkxHzdN7/F8o6atm7RW25WTU&#10;ugRoAEyHEGkIGaROeuvL58Lli4+H8+fuhlOn74S9Y7iYHSBz5Cpu5mrY2uYffFlh0AlzM1XCpmrj&#10;tKlO2FRvAZAhZM7H7XOABTWkCBnlaiJkKqZrgOKGAUNSrkWh0BwhUR8X0KGi9nAOS6uPhvXNJ8Pq&#10;msbxPAoIlEu5lYEM20Ck0roeylEVACPIOGgcNvXBXWDyCJ+FE0ouBsDoeL3H5yN9vmAnwMhptXs3&#10;Q69/MwxwKPPARs3Ji0BkaVH5EUADZJbYnx/cwMlcD/3eVdY3LDl8ZPtZIoenDDKLCruA2MK8IKPp&#10;Gh4Om/xMZ4DL7XMvhWeuvS+8fOPV8OqND4QP3HotvOv6+2wU/PKcwiNczNwVQHMZXTJFxLztbbVG&#10;/XtqTSpSiSW5GRNwUC5kodYIZ3tz4RrhyAqVtwWAWpRrUvFrSI6mAFTkXjTwUPPFlEtUEsrYTHi4&#10;CYU5rWrNQoNjfIsfwYVsAJxbq0fDK6ceDh+8/EJ47tRjQVMxDPpAotulsjYjZDTFpz4nAq2Qp1Ko&#10;VWiWijUb1oHJo0eOhV0gqFBOc9coFBJg8jgED5WADI7F3AwgmWZ7mtBEa4HFxbbBZpr1NBVYnQQ1&#10;p7BGodeonDgBpKlAJTWLH+mvhDOEfHMdQoe57dAjNKjVqcA4hEqBZwEu6oHcxYUM1HJVbtiE5dv8&#10;Prc6g7AIgDpAQp391FQusPgEWQVr3erk5UbkqDTmSpDhd50BTXI9BhmTgKNEssu2Z9TsD2iaC7iP&#10;BcLPBSCzFOo1YCGHElvFRpA5CDQOmXKxh/o4yh7P46qX1RCwZGoDlCahUaOyaInguZbC62WDTKME&#10;fAiXWtUVnmOD3ykORj1/y570tdYlnEy3AViaO1wHZKK0v4PTvXThUXMyJ07dBi6XwxbaNsBcDpus&#10;V9auhlYHsNRPoJOhUj9lUn7GQINqhFDVqJrBJW4DmCrhUrV5iUp/CQBIlw00VcKmSvd6qFGZraJT&#10;yRtU8hbf9AJJU06Cb/wBDmJu4S4OHMfTk1PhuvZ1A01DkOJauZdy8yq6BmiuhVLjKroSSjoGeKoK&#10;r1QOKAlCglJyPe6AKINqcliEcHU+o4GUQ2pL3Wuh28OtzN0EFrcMNCtoaYFn7F0zwPR6V1gDZZ53&#10;ff2JsLX1DBB/PKhV6viRJ8KFvafDjdMvhMcuvBSevfr+8NLND4b33f5w+PDdnwifePRT4dOPfzp8&#10;9onPhI88/BPhzDZwkoMBMItzF3EwF1mfR+cykKnVvqdWpVIZwKACgFFeRtsCyJwmB+eb/NHFNZsf&#10;pkWFb1Fek1TV5HgoIwBYz19L+uYtrLFcDNea8wEyXa5dXlgM506fCbvrW2G53gzHGoNwZ3E3vHzs&#10;Wnjf6Xvh0vrx0KacwKJmcrmZeqNu0LJwDMCok19OAjLWQzdfCA9t7IRrq3z7ARlNz6m8S55KmYuQ&#10;MSdjYBFgEmRy4TASWDT+SUqQkbSfn85byKTex3WAoGlDGzi7JuCtAk9NGXqmvxROdJYIqdb4p10N&#10;lcocUORbHqeg3El9uhD6VH5Nx7lBqLLd7IUjuJpVgDOP8+gChyYORm9GEFhqAKaO+pTXe5f0+l25&#10;HCV3raMi25o5bxZpPJPgorU3/TtoNJgyqxwuR/11GgCmVlu0zoJ1YJjyMdZPZlahZez5O4SLACSn&#10;o2buNn8H3E8BFwNksqrhWhrcsynYEEo1qwANyKgpW5BReFXH3VSL8zjgBbRoSr1/qwDGEsCoVSNU&#10;EmiQnIy5meZu2CUkunj+0XD+PJA5eccgsw1ctrYAzOYlIHMlrG9QgfpnDDIVIFNGVSDTwM00BBpU&#10;JYyqsK9QqmGgiTLIuCrApgJs9kNGjqYmZ8LatoGOVOVcm0rdV8iCi1D4oo5/Nbkgrq2z3SBUaQwo&#10;T1mDiuACWIpsm9guCSi4njIQSYARjEYgimpdoRzPxf1rPJ9UR82OEtZXQgsn1gU2c3M3cDQ3gckt&#10;WxtgupdNXaT9Ps5mEdgsA8fttUfC05ffG17Bsbzv1ofCa3c+RpTxCcDy0+FTj/00cPlM+NxTnwuf&#10;f/rz4fWnvxB+8vGfCud3nggLg6tARnmYC0PAjEGmUq18rwIsUrhUlKthX03UBSp3H1BcnFsI91Y3&#10;wx7fvh32BY0y51MYY6GSmq9zhEusNc2mXoPSEyS4n2A0PxgQAy6G05oiYp1vfyruarERjtcH4dbC&#10;kfD0sSvhLLCwaTo1p00L16AOglxvALNwDNBYKxauZBY4IIU3V5fXw7uPnbG+N0o224htKqRkzcIW&#10;MiUXE2Xhkh+Tc5FGEBpJo77TXDctnIzyMpKAo5HjGid1orMYttpUEipXuQhgcAkaCFmn0i8UamGn&#10;rhnoNExhELarHWDTDEu4lAGg0Kx8GkWe1OJYC8hoJr6lYj1sVdo2l7GasqcAieBiLobzOiYQFiiv&#10;lih16jsQMlrjWqpVQpqq90iWoykW2/yuPFzKEWZJY07GgKMOey3+5lyLinnlnASauJajATRyOBVC&#10;KYVTVbabZZwloBFslASuloBvAcigskm/qyX+Xstct8K2q2KtTWuhRbikPjLzvRP8H+2FbWBy7uy9&#10;cMoSvp6L2UKbmxEynF/foOLwz12pHwcwx0OpdgKwnArd9lkc8kUq31kAg7uJoZQgo+RwcjcVnE3F&#10;8jMCDZBR2CTAdKjsrMustV2Jx6qSwed66FKhl1YfJlxSN/5boUvlbeIWpBahSbN/3UBTBQ6lxiV0&#10;2TSEDBJczN2Yq5HTiZARgIBLsUn5qJIB8ApwGUkJ7pTkbnf4XfQJi+auI4ADCASWduciukC0cBFH&#10;cwldthCqx7OtEPK8dPXV8OlHPxk+/QRQefIz4bNPfjZ84ZkvhNfRl577Uvjys18EMJ8PX37n6+HT&#10;T38uXD76TJjjPgsD9U26AGxGoImIedvbgMT3lFgd9o+R2FcLk9Rgf43KfgbQKAciyCiMshYmXIQ6&#10;46W1Bj2qq76ajJVL6bTbBolmowFNF4HMUjh5/ATE3LC+LYtUWoUPW/V+ODq/FtbnloAXIUqN8ITr&#10;66wFMUEmNZP7RFdUfqS15go+3ZkLL+6cCEuEcz5XTOxzEpVyMfsBYo6GtRyMORrbduC4ZsLM1Kzl&#10;aBo4GeVoTABHnf0UCmqqC8Ftq6uhBB1+L94bVy7kaHsunOrMhxPARe9rkpNZxqEsKldDxR8guZwu&#10;UhO3wNISaCS2dWxuphzWSo2wVuH3yXWlKUA+BVhwSGkKCO8xDGBQFixjylV5tg6/3z6AwUXU5tnv&#10;Utk7gELJXR+omZco62OZNCiVv4GSx9013Moi+0oW65pxyBhoCur34xJYDDCAVyGVQQYnI8CUAEyp&#10;sGiQKQOZMk6mBFz2q6Km7eoW7mszLC+dDkf3roeNjfPY+jNhc+NCBi4Xw5q0fgnIAIv6sVCuoeox&#10;rj0e5rpcs3QjDKgISgrLzQgyCqNS3sbDpnOhbDqPcDOxIss5lHAKUhkpTzMUwGkAkYUVH7uzsvoQ&#10;kKHSDq6FDpW8bSKMoSI3cA6V9kXgciGU6hdDUQI4RYMN4IhOxbbN3YxUoJwJ+BVwWvn6ecrhvABK&#10;te0hXp11AzVRW1I/oe4lwicBVn2Hks5y/hznz7M+H/qUaQCdJtsPn34J5/LZ8MnHPxd+6vHPmj72&#10;0CfCx+58Ivz0Y58LX3znl8Mbz70Rvoo+C3iuHnsm9LnXfPcsXwhnAc25sNDHyQzOjiCTL+W/p9Ao&#10;2wnPEsBaW9hUDj1Co81ePywrhAEaSugKLDMCiwADVBJkptVVX5Vf9yBUUjile6gpulmnsiyvQD7+&#10;0dXyRFhTJ6yx9xppn8qqfEpVIRafI4el6+Vg0ix6khyMjTViW2OQjncH4dWT58N6u2vPoL46CTBj&#10;Dmafc1Euxs/puOdk9kNmGsjkpnNB46KapVpUNWh4gnoOV/nZNXfO8sJ6WFjYtXcjabDmye5cOA5k&#10;dnEiW6Vm2AA+y/lqWMCJSFnI9KjY3ZmSQwZHYsK1NFk3gEmHcyu5SjimPjqNuXCy0rUJ1EuU1yjt&#10;GfWrYduUoGLSvkvg0JCHUqlDxcNF4Eoq5T5hLCCoKezRiPAyv0+JbQBjvZcJqSqlLuEgIU1lkIGM&#10;KwGmBGASZASVNqFTS+FThTCJfbU8lQtzlMNBRZUAzH1wwdVIRbalEqApElZ12kfMwWxtXgwrAGdl&#10;+TRQ4W9ucLmAgzhPBafC9AmHakeBDKoexa0ct2/Y9ZVrQEYJ35gUrit3I2lbzuYMLubsCDKETWUq&#10;cwkVJYCTZNCRDABUbuU3Vh4KywBmefkW/wfKiVzDHRCW9AldUKeH08BJVIeQuQBkWGdcjSlCxhS3&#10;E2DylM+ZzqNz7J/jvD9rRYltg4yAgltpqzPi+ahzodEiPGyeNdUVKgKahoADWDo4m0aXe3TOhNPb&#10;j4X33vp4+MDNj4cPo9eufzQ8e/xd4eGNx8LTe8+GVy+9Gl678oHw4asfDB+8+eFwgfIDHOJ83yEj&#10;wCywfT9kgEl2OIEAY/1ckMKXBscFmjaVX1Nx2hSaaIbKP02FdtiwFmQUyiDta/Ck+tMIFIJGDbUA&#10;jV6RYh3suIeFQkjXCiYehnnS2QATXUwaxDg9TVijQY1xW6Dp4iju7h4LS8BrVs3oPJOmmxBgUmJ3&#10;CBrt7wOJu5gEmSi7js/UOaT+Mmpxsnc6FSUAg5sTZKo8d7sxwL7zCy43CI364VizT2jUDmvAZTUD&#10;mHkqvyTAjCCDmwEQmrA8QcZCJ441lbhlX7maPvvbVP4zQOZad9m0yL1t3hlAIzdjcNEaaT/JIJNX&#10;DqZlgClqCopyj2/4TcC/FTotNWs3gIFA7z2ZK8CxXHTI1AQYrs3n26ZCBjTuZjQYVHPnECoaYBZN&#10;BhlCqHJhQBlBRrkgadEgI5AUWBfUG7i4ikbAcdAIRNJSWJg/HvZ2r1vfmNXVs4DlHGA5Z7BZAzKr&#10;QGZuAGQqwL6yA2R2+XI7xpfaWb4EqHgtJYSP43ROWL5G60otJYhPc+wMctCUoorN81TwCy4qs4kK&#10;Lwfilf8iYc1F3IKGMVwDfkq2KkRRglX5D3cTchdyGXUAUDGAJTnIBJsyUNG6gMPJ11w5E2BBs7Vz&#10;6OxQOVTgeYvApoSqrfOhhhomQeSsuRYBRk36DcFFa4WKti3oqOUN8ACYWvdM2Nu6Gz7xzOvhjXd9&#10;Nbzx/Bvhy4RIXyI0eoNjX3ryc+jz4fO4nM/hdj716E+FG8eeDvOaboPf8TzXz/dcC4MzGciUCZeq&#10;VOoIGXM0yrmUI2yQ5UkEGKQwyQBD5ZdrEGikLGQcNEAjQkYhjwAjKQTS/SyfoyQt51PORWtBxsT5&#10;5GIMMoLKGGQ8h6JrdK9+o2W9gwUzJZ6Vq0kz5xlYsvotQMZamaLD0fWWmzkAMsOR4bgxjS06QmU9&#10;DmS2CQPXCXNWFB7hDhao/AYZoLEfMkr+diw3EwGzDzJNW7uzaU1zHMkJnSQEu9lbCXutAZ9ftnln&#10;RoDRYEuN7I6QMWei/i4Nfu/KqXT4vXXD6vI63/KbYdCd58ukTcjH75Dn1pw3FYFGHQwJl5T4HUIm&#10;B2SiijkgoyZt3EzFmrHnLAGsMClJuRxBqGSgUZgmF7OEImQKB0Em63IcMhVNUN7fDetAZQNHs8p6&#10;eeVcdDHnbFuQqQGXCpCp1vaAzFFc2OmwOK/Oeg4Z5Wskh4yDpoxKqFg7RYU9DUTOUOGpwEPIsGY7&#10;JwEW1wULW0qcq6NuB1e1egvQ3BhCpksY0gYsTZxFk3UDx5Gay0fyVi2FZ0Xumwco+dp5U64qARcT&#10;cKmeATBnAMwZzp+JkDljKgONCqoBjZrAIvdiDkZQkTTkIiXCJc6hutxN+wwO6LS5vZdvfTT8zAtv&#10;hm88/5XwDcKiN9/5pfDm018MX3/y9fAm+uZTXwrffvpL4eusnzz1QlhsncbJKGTi99w7HRa6p8Ii&#10;jjIiRpApDyGTzcvkqLhSAeWBjiav0qjrHBV/WooOQ5NOCTYGHKRwyUImthVCqW+LO5g6gHHQGGQI&#10;jyR17NP4HQ0bEBx0PoHGR3mPIDMSAGA9xefkWKulyVwFz1jn3paY1rU8m0FGZYFGajlKgMluuyJk&#10;uOYgyGgwo0ZOKxEsyFiIh5psq2f0fLEadjQ8ARezWW2Zg1GCd0GQQYLLHBV+P2T6AKWH9kPGw6ei&#10;zWHcmMlH0GgfAZTmVCGsFRrhCqA50V20pmyN4taQhFl0mHJTKEHGBkJqAKT6xxSUL9PwjfWwNL+M&#10;E1O/FweMXtPikJHkfjT0QH1q5GAEmRb7UoIMKmjEuTrkDfgymif0FbTmAY6GHcjBAJm8uxk5mVJR&#10;TsZBUwIyUrGQoDKCS5EyxWFZ367W1kK7c4QKvIdL2MNFHGOt2Qn3Qq2+A2COGGRqQKZW2zUH0+Vb&#10;VtBRKKWcjVSqSQDHdDBkBBDlPhSWCDKCTZ79GZzDbApZ5CKATQsHsbZ6k9+pIEOYBHQ6hCPKe7QI&#10;TXS+yT3qOKSG1pLCHHUUxOUIMgKLA0WuJYKlIrhEwBhkTpvyqCDQsPbnxpHJoRAiJciYgwEodc4p&#10;CX6QapSpqgMj0G01ToTHT78YfvbdPxO+/a6vhe+88NXw7WffCN8CNNK3n/1y+NYzXwrfATo/8/SX&#10;w3svvDcc618IazaB2AkLVwdAZql7MpP4rQgynv8YQUZwISyKygkuACApH/fNvUQHIwk0CTKCzwxl&#10;5IoWm+2wNb8QuriYJkBT/xp7d7Z6A7NdF1QoK8gIEupXU+e4JX2B1MjJuIsxCTb6HEIiwcTCLCq8&#10;vUgOJYDpnBzN4ampkQ5nNYKPQyeBRqGWQ0bN3wq/0jzANiK7ANQEGj6jAXz0RsulYi3s4GZ2Ac1a&#10;SSESgAEiKUTar5SXMdjgZDoGGqnkTgapD403bws0UQIM4GjJ5QCaucOlcBw3swjYpqb4nUwBeKAk&#10;ZzODBJkZtR7l6/wufWIqNV93WguES+v8UyyYi3HIaFKtkcpALEEmB1hyuBmtBRpXh3MKmZRE9pBp&#10;CBnWUq2sfIycTJ/PJewCNPnCAqBb5O+7NFSCjUtgcRUyZVN4VVSLVBnnU1nn/3UDbRLqb4YiKpe3&#10;AegOFQjwAJhO55StK3I41T3P1wCcEmuBRpBRS5SkyppA4xWYkCSGJVJJ63gsBwQkbSvMUq5jZeUm&#10;zlC9a3ExyovgEloAy8R2E3A1cB11lUeNCJwGoKkiuZNcBMpM1Gz1NMcAS+VU1EmOnTLI5LWunjQV&#10;DZInrXle4JBSmCTIuGvDzUkAZSh1XtSa30WT38WV7cfCL77358Ivv/Iz4Zfe/Wb4LrD5LrD5Ls7m&#10;54HMd4DNzwGZbxM6vX73E+F9518JT+89Fe4deSScXSNU7J0kXDo1DhkLlbKQoYIbYKi4CShj4tgs&#10;a+VispDRRFTmYjS0ADgUqexF+7avhPl2Oyy02pbX0RQHPe5xtFwPF3v9sKUwB2dUQtZLuKY+KYQ9&#10;XGv5H4HiPshosim5GiDDMyj0spapCJgEGY20Vl+ZbC4mC5nkXDyMEoxc5oCivCOfKu7sPsgQBiJB&#10;pp0vh0VCoyMKmZBczEGAEVgkjWfaDxkLmw6AjGscMnIzHkbJ8ZQIy+rhRIfKDdimDyv043kFmAga&#10;vRWhhEvR/DF1wqxuez70cT8D1Gr0OEao9JaQ8WEFOQngJFn4ZGFThIx11nPVKn2+UAQZDbUQfNI5&#10;YKMkcGnBVIlr31b/GcImQieDDFLuxiEjwBBWGWRwOaVVVxnIlFB5wwBTLG0SBm45ZOp7wOU4FRnn&#10;ohxN+Qj/356rkUoAx+WwKVLBinUcDRWyiOQQhgIMeaR1TpUbEKmiSzkkJ6TKrAGC68s3Q18OBrA0&#10;KdcAAFo3AVdD+5K2TTgPwQYnpOENRYVBgCQXgTJjnyHIRLhEaV/PkK+coKx0PBSqPH+EpTfT4054&#10;pqYcDdsGmQgWhYuen5Kr07aOHzPQ7C5cC2++683wJ9/znfDLQEb64y9+PfziC0CG8EmgkX72qS+E&#10;bzz2mfDGw58KrxNiffrGh8KLJ95p78xa7J3IQqbikFGYglKL0veFDFKr0gyVbUYAoOKl6TQFGYVU&#10;uofCHfUcLrCWM1nv9cJWuxvmgMxOpRae6vTCT65vhlc21sMycFMfFzkS5W0SZJQcFkS+H2SU/FU5&#10;QUb5mTHIAC65GTmebGg0ci4oAQZXcwjwSF7OjyfQKGRST2C98UBOzCCjFjIkyOh1LALMVqVFpa/d&#10;BxmFSiagkeBigGFf4VIWMgKMhUWStrOQQTUcjEIpL1uynsPqj3MMV1IUZCgjwORZq1Ngp9a2IRLz&#10;gGhxsEwMrV6/6jTY5Z9ea73jysMlhUk1pF7L1VKLcEh9ZuSCGjhUl8+cB2gMMm0+w1uayhIwqQOX&#10;bmuRCuaQqZYdPI3aXGjVFEYhIGTbMbSqawrTsiAzAsxQcjpDJyPIrA1VBDLFEpAxbRKOb/OzCTJy&#10;Lkf4n97m/xDAJMgYaHb2QeYoFfSYVdRC9QRgOYkEmiiAIMjMCDLaplIXy8d4ZuBChW8Bpw5hyYBK&#10;3UMtrm9ynzrlpKb2BaL9irCpc986jqgCZErApYDyESamDGAcMlERMLnKMdyMg8YgAzQkNdkrH1PH&#10;rXhYGJv3kfUnYl1tABlUkQBNv3kivP/aa+FX3/Pt8CsvfTP88otA5l1A5vmvhl8AMt8lfPr5dwKZ&#10;p18P3wQyX7v3yfDGnZ8IX3jo4+G18+8OG50TYbV9bASZcrXyPc3pm5QgoyEG1joUoaJ1nsrko6/H&#10;IWN5mQgZuZhSzPEoH5PuUQVac4162O7yTV9vhmutVvjJtdXwnWN74ac3NsNJjulF+oKCEszqgyJI&#10;KIRS3xeBxEEjlzFloNG+jnvIpDFT6tnqYZNgZYnleL3OJzeTdTICS4KJgSd7jtAqwcZDpjwVSpX2&#10;fsho9Lbeia0WJSV8rT9MpjUpQWYgAY2sEmQk7y+jDnkRLloDCvUClhJkmgCkaUngvM0/rGSwmsKP&#10;41BWCZ16rX4YoIXOIKwvroYNtLqwEpYBTL9NRW8Q1ggsFTkYTaWqVqQoJXwBjCT4qIWpEOeZmZ2t&#10;mXLan8XhzDaBkOYw1tw0Xa7V+CaFTAMqHuCoaB/AqH9OVUlhB0zLYIPqEToCTU2visHVxL401swt&#10;5dlGAo867qkDX9mautW8LUcDbHAyCpmqNQEGVbdxL1sc36KMqyQRSiUpZCriaFx7VNCjVNRUWSNo&#10;WOe1TUWXo8kBnBL7HZzOApV3BZewTBg0YHvAsR4Vvw18WlT6hgBTdgk4De6bVOe81AROgk2d+9YB&#10;i1Tjcyp8XgmAFMp8Ptfn0KzEPWcz7iXBRc9dYFsqsj0ECWCpNU5Yf6HUrG8OhmMloGLhYl15Ks5J&#10;uD7lsq5t3iNM+nr4pRe/gYORiyFcQr/0wtcMNt997ivhO0DmG499Onz93qfCVx76ifC52x8NH770&#10;ctjunAxrrb1xJzMEDHBInfHU2zcBIisbeR2lnIwnfiV3M7ligW+EeB9BQpUd+XgmKgOwWSZ8Oove&#10;OxiEbxw7Gj6CmzmiXAr3tHc3sW25Fa5XrkYhzzABDFSykLHks9Yct3lseOaDIKNpOeV6DsrJ3AeZ&#10;DGwcMnwWkNEYKE0XUeJzfK6cokFG4VK3WAkrlUbYADBqtraEr+ACMOakMcjIwRwMGW/KFmSAF/um&#10;AyAjqKhZuyHITOXZ5xiQWQQei7gVtRZ1Nd2pBnQurYW5wULoaoZA3EwdV1MVYFBFgMF5ldVcbYBR&#10;a9IIMlWONXE6Cps0GjtngHHZBFcCjSCj1iobQKlWJjkahU8c0/Gi4NPlnHoFc17lzNmgqoAkp8N6&#10;2J9GPYvnXACnDGA0BKHTVFP7FhVznZ9hjeeX1nEm61RKAYYwqbbJPRUuAREgU7ZcjcOmbGvlbRw2&#10;RdzMSLuAxEGzHzYKSQQauZdyWbPynTTALBGCLOAa5qjAPdZdynco06RMQ6ocZRvYoDrbLoeLic+o&#10;CzhJghJq8Fl1PrNGmRrHTfGziygvcc4Awz313PkKz65tVESlCJoKqgGXBg7l6PqdcO7Io+HSzhPh&#10;0rFnQrtHiMa5GudqAEay5DhOb6lzNnzp8c+E7xIq/QJw+ePPv2HrXwQyv6Bw6RnlZD6Hk/l0eBMn&#10;I8h86fbHwkcvvyfs9E/zRbcPMsN3LQGZIhAoRsCMIEMljwMUDSxRw1wMlc9al4CMjivUUm5HeZ7U&#10;dK3Xq5TLVAwqf5N7rlFRH260wic3d8KzfMP2BQiu18BHhUnWdC5IUVbuRrBITdruZlT5HTZJ9ioW&#10;A42DzZrH2TfIIJ1XufsTwIKKjrvM7UicO3T4sIdPuCA5Jt1DEmikMs8mJ6PEr3Iyq4RMK8VaWAIk&#10;CwBiv3sRUPo4HA0pGIZMnFcfmB4SZBQyKVzS62Sk8cTvyN2k3Iwk5zNfbYW53gKVsB0G/cXQxtF0&#10;cC2D3hJr3AIAqhNSlYFKSWCRuMbWhEoJNEUgI5UkQNOq9QgB5nBHuAwgZG81GMpbq9Sb2KeO0JSe&#10;qMA9CwAsStvqOezlOgYgqaTzGopRmaNyzVOZJH1OVMnHONUqq7ivTX4GQWSVygBgaoLLBv9bmy5A&#10;47BR4neLbYdMOl/G7Qg8Cp+KSQIMlcoFaMq7VGJpD+dwFAchUZmtcu+GDgBaaJ4ELMdwLQAHdajg&#10;Lc63uKaJGhk1qfDSCDKIsuOg0TaVnOO1tFYZKwcg+Iw2zqNDGNMQOHjOUnmHZ8WJofTMhfj8ksJA&#10;uRYlulW+hWt5z72fDN95/3fDL77nF8JXn38z7C1eDwNzOXwecKlZWcLIEk6Q+7/n0nvCr7z7G0Dl&#10;S+Hnn/0ioRJwef4rFiZ956nPh289/unwjUc/Fd58+BPhq0DmDfRTNz8Yjs6dDavN3beADFAYh4zy&#10;MXIthBv3QcbBkpzMEDhI1woUciQaIlCv1/illXlwvvW5d5N7damgZ6vN8NLqVrjU4xuMe6jyClRK&#10;9Aoq3nPXcy5yLAKGHadMgkx2nVqaBBflgxJkFCqZ4+E+cj9DyAxB45BJriVBxgETIcO+WqkSZPRq&#10;lQQZuZkEGQFGoZIgM0/FPzBEAjBzQ8j4eUFG6gIPNWFbb98sYMYg49tNrh8mgXN6L1MH19G2jnWC&#10;TFd9X+pdg027RSVu4BxwJQLMEDIGmAiZCBqDiwEG5esGmnqlA8CWw1xHHex6lqexSa6ATAWgWPO4&#10;4MS6UuA+ggxQkcYh46BJkBFgmnWA2MCptFaoDCvsr1DxNBZshXAOaVY9VCmv8HxpncIknEwJeEja&#10;RoJLrS4nA1gifGqAp1E/ElpNKn9jFwgpPyPQHIlSjiaGTUBDzmCWCjyDtBZ0SlTeeQAzXz8e+lT+&#10;LmUNMAYZAWbXJLjUWUsJNvV9ksvJSseqlHdpm0qvsty7DiQaSHMad4FFh3WLz65yrggMpIJEGQek&#10;OzMHjXdMrHHuiXMvhV/54J8I/95rfyJ844U3w+nV22Gxf45znAe2SpanBLnCy0sbD1kr0nff+cXw&#10;c+98PfzcM6+HbyMB5ju4mCFkgNfX7v5E+OrdT4TP3PpQOD5/DifzfSBjYZIpNVNHyETQKBzKQkZQ&#10;URkHjcNG5wUnldeQhRr3d8ioaz4VAwBoPpgNQgwBZq2umB+Y6H5UYB857fkWrZMEEQONPo/t/Y4m&#10;QUBuZ0zc10Ztx/s5RH77kNHI7AQZm3cmQkZhk/rJ6G2ZKziZ7wcZJX29dclDqCF42FafGb1MTn1l&#10;xiAToeIJYMlDJyuj3AzHNENfB8g0cCY9QqLBYDF0BJlGl4rVp4IJMFRqzpcqgARlIVPJOJnkYCS1&#10;RhWkCJtGVZN3aehAJ9RLmi+5j7VeoZL1+D3XKNfgd+J9azSw8mDICD5AptTlfgsGFs2wZ4lfXEzV&#10;tMQzSYu+Li1RfgmwLPO8mdalYV4mbhe1v2ZgKVc2zNHUNZq7cxxHdxLwnghtthsNvrUJqQqEToUI&#10;mxIVrBCVp1LmqLAzSJApUvFUUReUGGXdQx0qcfs+yOwAlR1+P1ElYFPSWvsOHtc4dFSuSpka57JK&#10;kNG9Gpxv2ucBHM41cSBVjpc4Xiwd8efmOSVBRz+PVFa/IY6dXroRvvPKz4ZffuyOmqoAAFRQSURB&#10;VPWPh6+/+M1wfOFq6MrFcF6qqpx+D4SS+eJmWJ+7EL6mkAnI/OzTnw8///QXwree+pyFSd964jPh&#10;Zx77qfCNRz4Zvn5PgPk4+onw2VsfDCeAzEpjZxwyKRfjgyJxAEiQUfOzWodSjsaTvgKIa+RqBB4H&#10;TcrPTOeBQOz5K0fhc8tU+AN4JzapQ+Wcj28Z0Ix607pO1xgwkLUejUv5Fwt/qNwGjGkBwIFhjgYJ&#10;OMNtygzFcW+W9vMj0DhkDDhjx6XDw/UUa8Ftlns40HBOwEaupp7nZ8k4mUWDiAPEQqQoh8zIuVg+&#10;hnUPWHSRmq5T0/T9kPF1fSYfatI0n4sEnk6tFVpApoY77PXmQ7dP2ISjabUHoaUewcqrVKjgFQBS&#10;dpUFmuhg7oNMUYABGhEyebY1JYRUImRS7qYGRFqAZmuwFY6vneCfvwd4PVRSZz/BJIVLBhqDC8e1&#10;bTkcJYMFkXk+V83aSDmZTBO3VELFoZbQMscEmhW2JfWbcRXYLwAaSbDx1ietvak7X1jji3KNchuh&#10;hqsp4WgMNCYql8mdzSwVbpZ1DhUJIRqs5wgr+rVdXIxm7NvBySAqdFMAEEio7FItKgGmFtcNgSNu&#10;j0C0X34PF/uUaWi7SBgTjzd4Rj2PHE6FMkXO5XlGST9HwX4GgdNVxpms1U+Grzz7VYPM1wiXjg0u&#10;AUcBZnuoClI/o3xpE+d0NHz4xmvhlwiTfvYZIANgvvXEZ8M3cTDfBDAKk74GYL527+PhK3c/Srj0&#10;ESDzWjihSd5xkhExQKbqkElz+44gUwz1RiPoxW86b9CJx9NwAds2x5NcT4SMgAFkpoCEpAqu3Iq1&#10;yACU1MSs5KkSuwrLdK168Fo/GyqwuQ50v5uhcgMjJXblUgwmQENQGIIlAxl3Opn9dB44jYCyDzLD&#10;NS7m0CGTtqc5bs+GBJxp3QsJiJVcwSCzmK+EpfzBkBm5lt8EMhmNQSbKIKNBmwYbJdP1Ejxchd60&#10;CWQ63bnQwSG2cDStzoC/Yw/I4BxwLVnIlCJg3hIyACU5GYMMx/IKoQCMJMeiV8LIzawPNsP23Bbf&#10;7gNzMEWDjBK/WcjwDMAlQUYDJy3/AlxKGt/0FpApluaRQ6agznnWlO39Zu6DjPWlccgUgEuCjW0L&#10;MgBGkJkVaHA5xehm8klWUbW9DWCkIzgaKirHW1RqAaan17OMQeYIgJEEAQdBjXXNoODgOAgyciZy&#10;PbbWsQgch9N++f1037rAoGOsBZqanq/IM0s8ey4CU+GgNd/zM1TYX26dtlHVbz739fCZJ183J9PH&#10;mVVwLYJLFjIlIFPjXs+ceDr84rNfJET6TPjZJz8TvvXYT4dvEiLJwbwpwNz9GPpo+BqAeeOhD4fP&#10;3/5gODt/PizVM06GUMlalxJkLFQCJmrKVr8Z7yvj4VNyOFkJMupL4wI6cjlUfjmTBBlVdIEmm1dJ&#10;CV0vS5hFucOxnI4raawwrsazadtaqbi/51sAFs/qo8G5lmtS2GTrrBI00BAy6m+DRmBSOd/fD5kH&#10;Dz04hMwMZQwyfN7hw35sKpbJc07DChJk1LKUAKNWI4eMBkN6f5h0zIYVfB/IGGiAiWscMmWJbQGm&#10;2yIsAjJ1HI0g0x0QhrCuyt3Uu/wuHTLlMcho/mSHTAKNwyZCBrh4yCTYJGlfnfokwlyUR1XAstpb&#10;CeuLfIPiZjwnI6hkIBPhopYojZ/SBF/VyjyfmYFMAk0GMgX2R5BJoJEcMoX7IJPkfWrM3ZjW+H9d&#10;DznWAo22i4AmX94kLNoKM1SqWQEmVtQclU0ScBRu6J1PPcAidQUYjrWp9C3UQIJMg2sluY5aYeQ8&#10;HAoOkGo8Zu4kXmvlil7OAJWk+5i2xo8jQaYOQAwyfGYBMMiB6OcQcASLQkUJcP+cHi7sidPPh5fO&#10;vRIeP/Fc2OqfDUeXrxgw5XTa3Et9jKr87FXu0wDAz5x9Z/juc6+Hbz/6ScDyCXMv3wAubxIafe3O&#10;R8JXbn8ofOXWh8IbNz4QvnjzA+HzOJlLi5fCUuPICDK1Rv17yIByX06GyqwcTD4eE2TGXUxau8Px&#10;ZLESxDGcAio2xshERWYtd2JhhsKO6FTslbbWuU7b6u8SR2IDGCWNNTuepoposNbE4pJmz9M8NVW5&#10;MOV/uHYMNhEearZO0mfIwQho/pkxCRwhlIXMoUMSAHnwQZOBhn0BxvJBlEvweYDzs3xWryDAVMJ8&#10;vhy6OU1IlaBSCJ0xARU7N5KmelAfGUFl2FxN2WFotE9yMeXpWSot13b6wLhlgFHLUhcX0yVkqgEf&#10;hUTKxQzzL6hYBhRIrsbcDWBRb2CHTdw3NyOQOGQKEqGgrTmmHE2ahLyA49GxSlGtW6v8gwoi3Aeo&#10;uGtx2T7hkibLsuQv4VLZADPH/w8OiHVR+4RP7l5QcZ7P1fkImBJwQXlBhtDJNYLNOGSidJzzeVxN&#10;kjsbQqkKFbO8QcVU5dwAMhtAKGkTqcLyTU+FbWkcFOusWpxvUaETXBwwrOViTMBhKE2gLkAIGHIK&#10;GY2VG6lq2ozacNk1fE5UjecQJIqcKxR4blTgulk+S8Cp8NwKi5qUe+X2h8Pr7/xy+OijPxVOLV8N&#10;L9/9SDizdivUuabFZ9QAi+5fRxV+P0fnz4UPXn7Jci5feehj4Q2cy1fufNT0huBy84PhyzdfC1+8&#10;/v7w+evvC5+98f5weelSmK9tZCDTbAwhk50RTwBxyIxg8laQGTqbeM6mZ8iARh375FYEmVFuJEr7&#10;AEJrlU3JWrkVjcROU0TUNJWnORu1VtX5dtZao7o1VolyhF+CzfQMcLF+ND5CWy1cauly4ca4r/Xb&#10;4Rod8xHgPC+fLUjpOdRcrRDqQSAiWfJ3CBlAKGhRRsfsuCD04CF7/eygULZX3dqoahtZLcmhIEIq&#10;zROj5mmdVy/doaxvTHQuggvKAuUgFadm+QerhU6rhyvg96FZ+5rd0AY69WaHv0mNvysuQ/1hqi1T&#10;tUYlH4MMQDFXwz4SaBw6Dp7kYBwuOFtTFjLK0/gxtTjpbQ3qhCfIFCTAYqFTXBcAjI5bUzaQEWCK&#10;AKbAdoKMCcAUomzbYCMt8P8l6VyCjOdp/k0gY+4GyAgu44BJAkJUXkGmiXtpsN1ELY63qcAOGb71&#10;qaRSk+MN7VPJDTQFAcSVYDGCzAbHk3TOoZLKmyg3Asy6ycpzbV3inEBTRaUCzszEz5Vb53/hZJgb&#10;nAvLc+dDX0Mr8uvhzrGnwvuvvxZevPL+cHLuYvjIY58KjxAS7SxeDEcIcxrqa6TPya9xzzV+nvWw&#10;0dgNH7z0cvj6Iz8Z3sC9SF++82GcywfDF3Ewr19/NXzh2nvDFwDMZ4HNtdUrYa66nnUyQAZXoHdf&#10;ZyFjEKFCJtAohEo5mZEiXJIo54BxyHhLU85yO3qHkiabui+ciUqQSa9Yccion03NQJMmspIMMric&#10;GoBxyJRMFVTWWr2WeT6FWal/jcBiIdg+peks0tQSkn4OuaoEmASbqSFkcGRA6PAQMofCO9ADqAB8&#10;9KbINp/bzAMMYNJEWjfYt34vcV9N0BoSkA2NUt8Yh4vyLjl7ra1UZjupMi3I5LC0jdAmVCprZLi2&#10;273QZL8IfKQK7qYi0KgDHi5H+0XgkwCzHzJjIRSgGQEGmAAYyfYzLkaQUUJYzdfK0/TaGgKQIONS&#10;niYBplBUXxygU+ohOZg+/z89/seADYCRiriZBBk5GR9UicYg467mYMj4oEtX5nhJgBlXnso0gorC&#10;KAdPjsomwBRU6QQZwokG203UomwbAAg2kkNmPZ7Xto4BAI4LBEMXIkBIXJ8g48cTTBJgYrl43rcF&#10;GJcDxtUQsLhGkCkBh2JOk7Rvh5tnXwrvf/rz4flHPh5WAUhpdj1cPfJIeOXaa+FdCTIPfzI8f/Gl&#10;cG334fDKndfCfGsPGOFGAZXeT14r67PWwp29h8Prj30cJ6Pcy0cdMrdGkHkduHzhxqvh07iZ6/sh&#10;U9XbCuRkqLSWm6GyCRijMUsODQHHICMlyAz34zHKGGSAhE0eJTdj23k7r8msDgJMUhYyCpkMAAYD&#10;5WVGkKnhYGp1ACTVyiZBRr2K1eGv0yF0oIzmApbkVrKQ8fs6WFwOJ8kmVOc+gk1yN0ryWk5GzygY&#10;Rilk0jnpQc6rjJLZemWupoBIU0GoA6Jk23Hkdp1y6sTXQDWAk6RX5CaQyK04XPh9sF+aRlrH7QIS&#10;ZFothR4CcY1vrw4/W4Pft8JfQhjNR1xvETq1zd0IJIKMwCOXY4lgyhmUOF4s6TywMaVwKSZ+CQel&#10;cchwTmu5G5yMXnvbaWvskeDiORvJ8jf50b4Nrizgtoo9/rdchaJgI1ej8CjCxQCjkds+etuPAxkL&#10;nZJGjmaoDGTyhSggIzlslK8BMkj5mZzlajwxnNyO5W2o0IKMHIUqdK2wylqv3ZWbcVczkgPItgFM&#10;U4CJqgGAKtdJev+3wwKAcM4EJCqspeRYXFxDhZeGkOFeNfYbPG+D81JdZVWGc/XyZjh1/Onw3GOf&#10;Dx947mvhlSc/G1YXLoYyALq291j42OOfDq89+qlwfHAhvHz11fACLuX8ytXwobsfCku1I6E2u0L9&#10;W7Nwqa7PQEcXz4eXLr0QPnWLkOjWB8Lnbr0WPgdcPnuV/SvvDZ+9/J7w01ffG3760nv++a31639h&#10;fnq9GxGjcKkJZPgG0gveBBkqn6BhDsYg42GP+rwIMu5mIlRsOwIHpQ57CTIGGrZt0CTrLGS8hWdc&#10;lq+JkLHBlVRKQUB5F0nORaqaOB4BY5CpSg6ISsXXyvcIMCMnA1ysnN/PgTMCzFBcqzcw6P1RasVS&#10;slp9ZMzB6DmRNWNzLEFGrkb9ZjQKXGuNKFdyW2OpdA/JW9VG2wrxrDlf4AE26m+jEd7q+SyQjJzL&#10;QZCZJTzLhSYQaQCQkqBSkvOTK+FvqdCH7XqzTfiEu8HhaF/Hq7gZSaDx0MldT4KMci/FIsCQhpCR&#10;i3HIpKZs7xejbYFGwwsoi9otTUoFZHQMyeEUNaBSnffYtoGVkrmbDv83I8i4sxlBxgV8TGlf0vmo&#10;6GYcLp6vcbfDcdtO0nlAU3ApKZwzAZQIGQeLAEN4Za6G8EMVWK7DKrveqrBqFU+hRAtQuBJgdMyP&#10;O2QSFCIw0AgyAoOkews260AmHZOo6HxWBbBVkQCXlcPFpW17HuDXqR4JG6s3wvGdJ8LJncfC2V1N&#10;kXnCIHNy7VZ478M/GV6597FwFMg8df7F8NyFd4fTQOjdV18JJxcuhBVAM1/ZDP3qZpivboUV3M3J&#10;5Qvh9t7d8MzpJ8N7zz8fPnT55fBx4PKTwOWTl14Jn7z4cvgU+qnL77kX0TJaOoP+9xpdvv0Imcp8&#10;+xepfDZRlUEmAYPKX+Afm+NqdUpuxxxPgksEzEgOGoElAUb7I6iMEq2H2FfLko4LDIJMgoMqvaBh&#10;YIiQMdDYvoNFUplKRa1Ofk0aRmBzzfC8CTAuyg4Vz6EEmQo/UxU5KArW9K6X7wsu5l4Im9Scrakf&#10;fGQ2vxvAouZ4gUiJbU1wbgM2E1Sig5L0e7RnMuhkJCAJNIRVgk2R+yvPI5XY3i89U09vt8TJCDB6&#10;z1SxoN9Jg99N03Iznd4gtLs9fs6muZoqrkZywACIIn/vIn93A4zLErwCjTkWwqMUEgk0eT4nJ7EN&#10;ZLKSq9FQg1oNYACTXASKvVIlB1QEGRu97aO4bboIczwKo7pIoHHlgUpSjn3J93E0QMbXrlEyeIFy&#10;CMBIBhqDjJxMBE1yN0OHE6ETnYu1PFFZ1cQt6XiRdZnjZcpJgkyq2FILNYdajWJbbgNY1M1hJLgI&#10;NBwDQkNnEo+PAEIZhSwS93LArHCfrHiGJD0Pz9euboQuYOihbm0zdAh1OhWgo97OlS0D1+bc5fAk&#10;4dIz114NO92L4eEzL4SnL74c9rpnwuNnnw+PnXwyPLR5Mzy0cS3cXD0frq2cD5cBzPXNa+HG9u1w&#10;c+ehcHv3Xrh39LHw5PGnwnMnnwkvnHrmX7585tk/GZFy/9Kdm/tee9APdb38nbDJ+sRQ0RJk3JE4&#10;ZAQV70sTIUOZlOjNwsUSvnIx2k6AUehB5fMWHkElAsYg42vtKzxJbsbDHIeGOZXkWBJktJ1gkYGM&#10;jf6W+wIwDhkqryBCeek+yCRxD/ssic/V1BMGGtZyJGrByvHseaS3WCrn0kYdANMUiGJ4ZSPC5WYi&#10;YBJchjLg4KTY3g8acz72ufwMPLteYJck6Bhc0j7nF+YWPFzifp7AzodGHcC0O6HJcTkZwUWhkeVn&#10;2FZ4lANGuTw/k8KffZApmpNJkOG8KQJmKO1zXnDJgEaQqVa7nIsgQTarnkHGAaMmb4eMbztkOnxm&#10;BEwhCxkHzFtDRq7Gw6chZKLSMQPK0OEkuIxr5GhWgctIeY6rQ18WMnIzqtgNg8gILg0qvEnbyI/h&#10;NAQYyQAjN6R9uZsIF8qZuFYSVIbiuLmnKAMMz2TrvMvOUU5v3pxr7oRB80joN7dDr74Veo2t0GFd&#10;1yBSPm+hezrcPv9yuAtYNrrA48Q7w71zL4bN7rlwafteuLX7cLi5fj3cXr8SHlo/Hx7ZuhQe274a&#10;Ht+9HR49+nC4d/yxcOcYAjJ3jj4e7uw9/pcjSt56afX7Jxrd7sfqLf0TjsKlFP44ZORIcAX6dqdy&#10;D8uoMluFHkHGweLXCCyWZ+Ef37e9FWkIGcElKQLH3Iw+K4LGwhY+y9xMhIzBJILB9iMgBBhzMjyT&#10;NWurkiKr6GOQkSJkOD4UcDHp80wOrCRNGK6R4g2228CgR4jTp7J2cREaKqGpQB0yhDdyJPpc6QDI&#10;pMnSJYVY2dn8JAOlnh+Y7QdNkVAtR6hWxO0sCjKApMwzaIIvJbprVUKiqkImQjdNmVHx8MkhgjMh&#10;PNO0HVo7YAi1LMSKMtBwXC5nCJksYO6HjLmdCJp6DRjgWgwks4BEcIlK4PGwCRlk5GYcMlKCjFqc&#10;HC5Ay9aSwOIAKsjFGHDmRyoJKpl9g0wEjEFmpOR4ctHh5AilZk0rpjyVV/MPl6jANh0oMCrllwg7&#10;cDMA4H7IrJgMAhEEDgc5jgSZEUDMscRt18r94j5a1+Sgouppm+eo5vRO8WUAshT0LvH59i6Q2QEu&#10;evOm+vZsEVJvhlplLRQp327shMtn3hVuXHwlLAGZU4RTlwDNkZWbYW/1ZjixfoPQ6HI4u3oxnFs9&#10;F66tX8TVXAqPbt8Mjx+9Fx4++ki4u/coeiw8dOSRc7dXb5cjSn5rS7FU+ruA5R+YOzFFaCDNEyPI&#10;KDlcjS/ot/NUvCSH0azJhgdQQUxAQy7GnQyQGbqZjDKQsZYmyibYjIVNgMaAMoSLKq4qssogPWOq&#10;pFyriirg2IRWESYpJ2NOSPtJAMBaqYaQ8fsYMLhHSc/CMxX52cr8XDXU4P7Kp2gMk55ZP6PGVtkz&#10;ZCBjoWaU9rOQGcl/Fn2urrOWMe5V3AeaAuGTIKN8jl4x08GxVICJEr+NulqHHDgmnqMITIpAaCjt&#10;I4VYlssRiICLS7kdl0FGTidBxsKkrACWgUXA0Rso/VijDghwND4VhGDjSvPQ2L6cTpTnaFp8niAj&#10;oIyUy+4LPlll3MxIgGXYEpXyN1lXg4aQmefzoyJsZgGRlDOHQxhmWuJvsYw0Y58gs2SVvAEAmhIQ&#10;aLCvym8AAFRSHe2HxfdTxeTAkASPJLun1sghs8SaMpoGg2eU9H7xPs5FsGkSOjUIlarlVf43AJqc&#10;DIDT+hRQuXzhlTAHZI5uPRrOHH0m7LFeW7nB/9OVsLl0MWwvnQ8nFs+Hc2xfWb0UbhI+3dq+Fa4e&#10;ufUvru3cfSUi499s4Zt4Yzaf//IIMiM346KiURkSYGYIpRJUrL9L7OVr70ay/SjAYdJ5gWY/ZKIS&#10;ZFRZkxOSU3KQuAwyGSXAKLQyGWSUl8HNqILynKr090MGZSCTnExqDh+HDL8P7pNarBQ6qUNhnmdV&#10;xU8DMO155Z74PANMgozuFZUczThcEiz9Gj2/QUYSKKOrsc+Uk0FN3MrKgkYwN0JTr5qpqZWHvwvP&#10;YL2r2RZkvI+QgDIuwUhQkQSpSoSMWqoSaEpyNIBGcrDwtzfF/VmHi6b3TJCpES7pfU162V1uBrAI&#10;MMBoRtsCj7kXFJu5lZeRvEm7a1KTdp51XuuDIDN0Na5cVGqFSi1SBhlgoibvcXcjqMzxPxwl4ACa&#10;WY7P2DlARAVO8wsLMlZRSyt8oRwEGVV6B0AVVyTVkL0hU7C5DzIjgLgSYKTFKIFmXAKXAYZ71ylT&#10;5bmrPG8VMNZKS4RManKmLNKzanxXuaxJvjjGM2iyr+2tR8LJE8+HdvN02Fy9G44feSoc2XwkrAKZ&#10;lYVLYX3xQthcOBuOzJ8NxwHNGbmatcvhwubVX76wcf0DERW/8+Xw7OxxS/weAJmUc1GFcsA4WASI&#10;pMNyK1S6KSrFqMevFCGDDoaMw0hhh0GGiqUeulZpAJvCp5FGYCmWFFZ5/sQgo2/xBBmuVQg1BIoc&#10;TIRMckQ6bgCTBK8IGV2XJjl3Z8T9YkW3ys5zKgFsgPntQkZhU0wIu8vROV2jnyECxsTPys8yBpmp&#10;mdBttMJivx9atZpBRj9veg6FrO4A9VkJIlGxS8DomEAnJ+T745DBtRpolADOQsZBo/c8zUYJMgXC&#10;JvWvadT0TqftMDstCAGYCBn1j6nhdCoVDdhUk7r6y6h1TNs9k4FG6wohUVlhU89CJ+8VrERvPHYA&#10;ZHLD5u6RCsnZGGjc4Ugqm8tL2nbQGGRiGCXIpAnPi3mcQm0D0BDWlKjoSCFRAo1chSQAuLNQpXZH&#10;st+VSH585FqyKvOZmqhLGgHH3YrBizICWJVy6dW/BprSYmhWNHPgPP9/6sTIcwMXG3IBhMoS20vL&#10;N8P2zhOh0TgVFhdvhZ3tJ8LWBpBZvBpW5i+EjYXzYWvxXDiydC7sLZ8Pe0vnfv346tnFwWDwxyIe&#10;fncXKs1/MJWb/pupY11a27ZBxIGRnMpoHBDS/rDM/ZDJyiBDuJSkYQFeadXszTH1Q+GY9xJ2GXx4&#10;jnxSwdeCQUr6GhSQQp0qFdySusm5jCV+VcE93LJQySo7EixiZVcy11xFrOyp529q1nb5vodMul90&#10;EgaRkQwy5iTGIeMgcnAKbAYZ7pU+W5+bi+FSv9UOg3YLWwwk+Ax7Y2YEjO5jiWUBxHJACSZp34+5&#10;k8k4GkCj9RAyJUEmgUYQEWzKQ+nl/waaaTmoEr9/Qidg06n3w972SQBcAS4IyOgNlsrXVHA66pA3&#10;FK5G5wqAxsX58kgl9vWy/zLAKUaVKgBHL6kzzVMOcJQEj5gcLrA+QLko3xd4JJXXOjoeZOETlVxy&#10;0Gj6CbXirAAYoFLSNuEH21VzK4BAAgRlg0IChu+bAJUpbntZYDKUH6tkjiUHY/fj/nIsksqM3ivu&#10;UNGk7AJNiW2pCHgEFxtMKtiwX2K9sHjNIDOYvxIWF26E7c3Hwtb6w2ENyKwtXAybixfDFoBBfx/A&#10;/NcRBb/Hy9RUDri8BnD+sb6p9U9s+ZUMZIawSIBBBpUUHh2gbBhl7mcfZAQUy/Hoc3TP2OFtODYJ&#10;+OgdTGrNkWPR2pLLVtG9w1ye/SLPWzbI+Mx8mm7CBGjqAg5wqZYLdj7JXQwVVbBQ07CalWNlz1Z4&#10;9Z+R1FdGcPFpIHzemQoOZBwyDhSv/BEAEueVM/KwJoEGCWwJbkn6XO6tcGnQ7lCZ1ZW/bG4nQcZb&#10;5bh/dEouASSznyBTwXlIETJjAjJlIONrQqyitA8ycjAzRX8zgoATczd1HMp8b9nczQwhVE5joTim&#10;MMr61VjfG9yXBlpqsnKJ8KoIVKTfDDJFQWaoOZRA445nP1yScoRaku+P3I47oASd6GxivsbAg9up&#10;aPIsQUWgqazxe1/lb+ehiL+wDjBQqdOrXLTtr+ONa6S1wjdzFaYRUEaSOxFEsspCxgGj91jp1b9J&#10;cjAVe44EGQeNdUrkGQXKXG4+DOYuhp29p8PK6p2wtHQzrK/fCxtrD4X15WthY+kScAEyy2df21w8&#10;czkS4PdvwVlMU8nvKDch2BwIGcEiKjkX3x6tkxJgEmQEjv2Q0efIkSh8mpqSm0mKoEF68b4qXgpr&#10;LHyhEiqUKQCZkr7ZCfHUMlRDmjirTUVbqtXDekMv/a+FVdQhBKvhhmqUrbAtJyLIJNCUbT0OGsHM&#10;QZOFjMubv7OQSQ4mAxg0DKuykIkhn6QwKCnBTSHbXKcbWtWaAdEh4/BXwtchsw8sY9K5CBiDTHJV&#10;+/I2pgQZng/QmKMxV+OQkYsxCTjW8kRZQFIGJHqJ/6wSxCW1JAEWJYmVLGa7AHjkZEo2KBMAAZmk&#10;BByDjEmh1H7IaC0JMnOhgPIxpJLM1RhMAEveNZbXyXMuKheVhY6HUBE8ggyhSK26xu9I89loUKbC&#10;EZ+KYrxzYEaq6PvPCxCsNU+Ow8mdyH0SjIbAwb18H8gYYLRGeuVMeomeQY1rlIsSZGZzc6HdOWFO&#10;Zm3jLqHTjbC6cjusrdwK6ytXwubypbAxd/7lWOX/4BYq/Ieo/H9eodN+0DhgAAUSZBJwRhqdS8lh&#10;hT2jfI4g4yAxgBgocCisUy/hNFvdYfW2pbzOqdLr/U7qul9VmAIIy1xnLUKCDJKzMMhwvk3FHFCh&#10;1uvNcJSw42yvH463WmG7IfDUwjxrBw2V3Sq3z4Dnr6XF2VDZlSPxtTsauRmHTXRSOsfnCR5Jci1p&#10;QGeShWRR2UTzfsCYImQ0Xel8p4cjo0JTTi7HwjeUcjFvCRmuMQEXD6PkXBJQHC7uqvTM6ZgAM4KM&#10;h04eLs3OxjdX5tT3xpPAnhSOa7U8GVyi2C9qOgmDSwJMm+dQf5+sImA0GZbJwyQLlYaAQcOwSfka&#10;5XQ08JLjQ1eTIKPkcZd1x5QXdIaKwDG3IylXMwJPubIUavVVnmeJCquKC3gy8qEQkkCS3T9IlMnI&#10;HYcgIEBEAEkCiY4hgw3HkqpRtfIibnwpNKpKSFNWb+lERZ65aKBJ+SZ+D5Z/GoRqfSusrt/FydzG&#10;yVwPy0r4rtz4W6tLl/58rOI/OMt0LvfY4dnZX7sfMq6D9x0yI8DsgwyVdASZw1aBvdmYb2ndh/Np&#10;Wkxty+EIQqr8LSpLm4rTrlZDizCoUS6FOhVOIZKgU0GCTIOyDdZ11KVyLVAZV1lv1KphHa1VK2G5&#10;2TDno5e4lQhD1Lu2QWWTWqqcgMYqO+f12QkyBkZBhn2FjHJYNlYJaa3J0W2ba+xl/Si5JQOYoBQl&#10;J+RgccgJaHoOfa7GPC0AGc02KMAoD2WDN/X7GkJGIPHxXpbUTdARYCTtDyHjbuWtdBBkpLxBRrMU&#10;ek5GoJGTMdBYItihksBj64L66wgyGojZQm0qMZCpjADj7iULGE8EJ43t74OMj+4WbJAdAxRFhUlA&#10;JgLGIGNuZp/MwUTQCDKqrGVCmJpCDuVqdC/uuR8yB+lAwFA+IwMNsEiQKXLdOGgSZORWUkiUAKNX&#10;AAswy7bWeQMMz50gU8j8PA4ZfjfllbCz+2Q4euyZsKqQafn63yZsmovV+gd2mQUi/xz9K4HEci0G&#10;kRF8RsARZNzFJMBIltCNkEkSQLKhicIfOQXlZQQZQWiW+wkgNc63qXg9KkuXitStSdXQMeBQoQQi&#10;ylRRnfJSi/vqTZZzVKA+FXzAfp/jPco0kTq9CSp1gNKkcnWrdVdN74umwlHhS5RTCJUdx6Tn1Pwy&#10;mhpCYU2L66UmoFC/Gt1b64b2ubbGfdTnpsYz6vkkPWs5SZ8zA2jlUignB6X3bw+abXNvApC5PX5/&#10;o3BJiV+1oGUhI7AkRcCwLReTYFOx0GgEHIEl9avRkAVzMFG+rZAJwJgALyGTWp6GPYS1LbgolNI5&#10;XafBl5pOwkaACzKa50agATBqcUIeLnUIl5D2K56rsTUqAJmUs7GWqAQVtUzFbW+VSi1TAghwybVR&#10;fNWuuRmBB+U4L6kiDiGj+1BRy/NhFkBJls+JieUhSLQfOwjaOdyTHJRDRUDK7gtKKh8ho3uYFNq4&#10;8xgdE3B0TMDATbGt942buFYzC9argKZKCCUQCkqCTE6Q4fkMonJuSX1+Bv1sc2Ewf+Ffr23e++cr&#10;K3eXYh3+4VgOTU19OguVLGQcMA4ZC5U4lgAzhIyu0Rp50tbDEUmVTRVMxwWXpPzMlDsTzquLfw8Y&#10;9PgW7+JkOlSgFhVIPXSrqQILSFHNQj50ubYPnAYSFX7A8TmkoQJlICN31KCCqTI3uLdtoyrly9Fd&#10;CDQay2TgQ3JfGn6gY+q0Z0MPKGvzyVC2BTRMtg9o2K4LMlFV9iUbkR0lyFhHPJNDpt9oGQT1DMOQ&#10;Ur83nj9BxubhQWOQiVAxkLDtrydObiYqns9CRkARXPKspbSfy2kwqstgEpu3XRnI6Lggo1n3EmQy&#10;k2k5aAidhpDRdhuoCDRtKjvbdnyUFL4fMhm4FDkvxX3r3Kd3eUclyBSAR5GKay6iRGUlBPGpJqjo&#10;BgVVTAFGipBBdl5TUygkk1tKorxDxeVlx/ezLijJnAxK97frdC/AoOfT7IFJBpnKHH9bf4VMRce5&#10;h+ViBBqesyB4Dp2bP/sMmuV8tb77Zqy2P3zLoUOHTgObf1+hz8GQ4Rs/VoYhYLQNeFIfD8mSm1Qe&#10;azViu0QlUrhToLzcSw64FNlucWyRCjFvbqQU+nIcuBPlXQQXqSa3QLkqFTq5Ge03kNyM7tFGc4Qn&#10;q9xng0q3xD1afLYquqR7CGaanqGe5/5UQI1tEvgkuasHDx8yyCgkEggEGgFCLkYz4nWpjE32JQeN&#10;Q0b7DpokQjkkh5PmkUlOJoGmyXMOBBl+dr0Qb5iMV7im3xfPppBJvYClbP4laQgZUwLL6LjlZhJk&#10;MlBJkHHQCDIl/o5K/I5CpgSa7Npbn7gmAxmfzyY6mn2gEWAkOZksZIZwUcgkwETIWIhEWDQaaCnI&#10;UN5AQ4XbDxmcjWbmq6iSygmgSmXR1iUkByNX4pDxcMsh4zAxaFg4Rpl9kHHQHCzBY9h50CCWhYqO&#10;83lRdh9URCXOmQQZPreCBBpNX6rzci/JwRQAizSCDM8/2wrT+e5fPDTTPR2r6w//cnhq6u8AnN/I&#10;QsZDqVEuZuhipAgfbSvksG9oKrAlWCkvKLRxH518LgxKeplZOaxUK5ZHWca5zPHtLcC0KCOX0kDK&#10;yVRZl7g+hR8GGaSQqcm9Opzro2Ugs8H1m1yzgVYos0hFXwUs61TqdSrdElpEc1Ra5VVsRDTPl1MY&#10;98ADNkue5VI4PoOTyU/PhjpwaVPBOmgEGc2QFyXQ8FlyY2nqTckhk7NpNjW1g03vIMjgsGpybfWm&#10;OSwb/c0z6HfqLpByPMNwugzBQgIW0hAgGQkwNtaJ8npLRda9ZEOkvAZVIg2udKD4tgCTIGMwietZ&#10;cy9VW8/gZmx/zMkcDJlR6JSBjK0dMFoXUwilfjUSENGwhKE0X40GX8YBmDqfyxMuJdAQMglGVjmp&#10;vDYz31DuZKzyDwHjst7GB8BjqAgGU+b4aPzVCEQu7h813AaYkvYTNH3YhfJNDhmXnl3H+fkFF0Ew&#10;ExKagMxsrv3rsVr+6C04m7vA5YvJ0fjYJu/PklyMKoZyMN7JzvflYJQIVUVuUmF6rJcByipAEViW&#10;AIwJuCyUCXlKBWuCFlySGkVgwrEqIHEno1yHch9UZtaC1SLHN9ARnMoxKtcJdBKdxgWcQecJIy5W&#10;6+ECn3umVgtHq9WwRfihZLFCrzIVWupQoQeoLXfDccFldmrGOs7VLCwSaIrDEMkdTFRm3+CCezGx&#10;L9CMQQYJMlXleACdmtbVJ0d9g9SaZbBGymf561/4PQMqG0PGWn1pBI/9kJESXHzgpAZQOlCy/WLG&#10;IcNnI+2ncGmWfYfLSGpxSpCxJu79kEHZkEktTZb8TZBhfyRgoQ570c2YozHACCKEUkO4JHGNQUYS&#10;JNqECy1TLqfR4NmwSZXZXYPWVuEFFstn4Aa4n0MGAQCHh9YOgREQ/Pq3gkwqOxL31z2jtJ1A4+X1&#10;bFHsp9YzD53i+awE0gxkZmfbX5yZaazFKvmjuwCaD8vBCC5J+yFjIZZAhJTs1QDAFvLm5nKYr5RC&#10;D3AIDh0gInUBkNQDJjrX5Vif9UACPG2ONyjfVwKYcu4YcqxnwyA3E7aBwmmAcQ5dAh7SBWBygfLS&#10;ReBysV4L51mfJYw6gXYoM8+3voBV5mcq8dyC4HatDgTr1lKkcElhnkBj00JkobJf6VxyMBEyVbY1&#10;O95+yOS5p/JCmkRcfYJm2FdnRX8pntyMA0atb4ctVzSuHJ9nzgWwpPyLDYaMgMmPQcZBcpAEFK0F&#10;nyFk0EzUCDLetD07K0gJZo2DIYObSc3ZSUWOjUMGDXsFs07QiZAxZSHDfh6w5AUZrjHIqOJZBRRk&#10;XHkqppRAY5VfgBFYOD6r82wnEDhkRsrrc0yq6H4Ph4yHU/shY0rA4joHmD+zPtfK2n1VlnsmyEgc&#10;S47GclD2mX4fye5hz9z60uHDtflYBX98FiDyN4DL/55yLxYyARVzMhEyOq6cgnIedeulm6S+Ku5O&#10;NH+LQqM+koNYAEaLwGixXAqruJuNWiVsAIc5thViDQCD5t0dCFgAZg7ArOZnwjHOnxdQgMd5dAHY&#10;SDp2zlQBLqypiKc4f4ztXe6lFim5I72grkbFrvHMa5xbUQ4EyKhHbmrKVqhWB24pVEpwsXcqRQkw&#10;6a2RdcrIwRhgkLsXVxq3VBEIKJP65AgymlJDrTwCTBraIag8eMj7FUn2fimOCyqCi1qZBJsEmALH&#10;bRoISfusZ/Q5aFqOCGk9zXPNRDl05GYKlOPzbR1BYwJWOBlrXWJdUOuS4GJhUlRs0h4DTElDDZq2&#10;Honjmh/YoBHhYXKgWAVTZYuDLgWYHGvBxSuzINPETaPZBqpHaQoKdzgCiiq8oKJ1gpJX4gQGBLRM&#10;2QrOtstBMAQKEjDMscR7DxWv1fYQjkl2zyj23XVp3z+naMcFRymVaf13+Xzj34lV7sdzefDBB9cB&#10;y6sJNFJyMFnIWPLSuvgXQxWw1NiXNAapjloc77DuARbBZIH1Ius1XIf14m3UQg/3oz4xata2N1YC&#10;qjWu2ybEOlrBxQCR/ZCRq5FrOSPhWM5SGc8Uq+E4+0c5dwSpyVutRstARaCrABolkPuUVxilPJJC&#10;pRngWQSegpAclBK8WbgMJcAkyFBx3cl44tcgA1gkH4GtsVFq0vdEr/royLFYyCMofB/IaDoN7ed4&#10;9jScYBwyyqE4ZFJORo7lIMgk0Agu2f4ydk7bGdAILuZyOO/JYLkafZZyPeqkp3UN+VADH9ekddoW&#10;bOQ44tQQGp7AMZtZL0JGwBFUVOFGkBlJZQSZmVyD52s4bAw0IxlQMqAxyEQno2tz9jkRLBnIjOCS&#10;JMiMAKNjyRkdCJioIVzizzEuyiTIHHAe9/J/AZhXp6dbs7GqTZa35d42BVjetNApAsbGI1Eh1Voi&#10;pRHXNt8u0riiNDG3evYKOg227UX+qAVEusBGcGmzrbxMXaEVZeYAyyo6AojkYE4Sgp2NjkVQORel&#10;7dPA4pSpGk4SUpwAMkc5vsuxDSDTAVyC1jLnFwUWoCLHoiELagWzvjLAYZZKnVdfHiCksElN1HIq&#10;qQVJ2g+aFC7ZWwoomyCjMMkd0jQhiio4vy/rL+RhkZqpNaBSkLHOgREyen/UW0NGk1SpWXmUjxFk&#10;8txHoFELkiV2CbESaLKQkQwyAEMuZhwy2vZj1roUIWNlpimDZpC5nRlBSmUUVimHE9eaSiJfo5LX&#10;bJ1kU0dImp8mTuNprkVz1NikWAlIaTuWAUQJMoLK9EydbXcyDplmhAzuJ4LFIZPAI0d0P2QOAo0l&#10;YzMag0tSFjIGiyxoOMbnJt0PGR0bQeZtb8sfjjVrsuxfIM2vUFH+ik3NSSXIAsd6B6vJGhAV8jn7&#10;BpeTUShVBh42VECwifBJ59TCo7LaVsVX35kFILFeLRPuVMJx9k8ZZIAKkDljYdHIvZym4p1Exyhz&#10;FO2hI2gLrSC1YLW4t5yLAKbWL3MtQERSpzxVfK1twCTS3DNqiUrN4oKI3EqCSnIvycGkScOVRE7h&#10;V3Iu6uWr+6YOgGpCV2uSQqYUQg17RwMVuRopORzlWsYgY61IDhrlZAQZh804ZLKhkzQ1raRygbBL&#10;lVTOJUIGJchIszMxdLJtB81Igs8+EVrNAJ4ZwFPEseQAisZAuQQXX8/aXDVxIiw0M8sxTY5lx718&#10;OpfTHMRUTAuVAM2MlR+FSwJPUoKN5WMsXOIZqMgGgpSLMXCMgyQb3iiUURLaNYKBErNJ48cdJMN9&#10;QdEA45DMXpuOz87W/xN+lt+9OV5+pJdDbyscmj70yPT09L/U3DGCjCqI+p5I2tdx66AHPHw6hziN&#10;g2CDyxFQ5G5sfhnWUnI7yu0ovOoitUat4HY2gMNWqUzoVAk7wGUPJ7DH9nETzkXHAYp0hPLrSNfN&#10;CWhAT2OjlPwtAMcZQChAKhGrljFVfAOCIEOlTlIyWM3Q6i2sfIu5lQOkvjGpX8wwvyOo6J4CFp+b&#10;4GIwM3CoGdmTv1IWMjqvlqbU4iSYGGD2QWbkZKIsaeuhUILH9D7I6Lze9SQgDcsgcywRJIKM5W3i&#10;tsMkQcbLjpSBDLJXrsihoASVWY4JMgKH3IpDxeEyBiRg5EAah4zcy/SMYOWgSrCx4xE6DhqktUGG&#10;io0T8l7FXdx1ly+6Lv934zAZEzDYL4PJW0JmBJCD5ddrPTPT+JlYeybLb3c5ND39MJXpn6qS2PuM&#10;qFQKodKMbwqv0rZ11kM24hkppCoSIhU08Tkqsy3HY64H2KQ3ESTnIyncauEClEjWMIMF9pfKZUKh&#10;KEKrZY4NuLdatNQ8XgR6qvSp4qfKr3ySxhsp1BMABRWDBJVc8onIZ2LfH4VYDhR3LcAnSoDRdZIc&#10;kiRo6XPkUjQyXfsOmcP22QqVHDKq/DgZ4JPCJAMRZSy5rusBSHZKztTpTsf9VTiuAyEj8dxT9jmE&#10;hJyv1fWNX/JzcjcGDsqwLaU5ghNkXG8FGSmByEGTQqkEhWnAMW3hVI37Cgjubgw25mYcMAkyLq6n&#10;7AyVdVoh0wzHBBpCpjHIKITSMcoYZKJyBanBz9IEFs1QpqJXUBWV2DcBo3JGKjcUjshE+aFSGdY2&#10;4TrPNw6V8ZCPn+9f5Gab/zRWlcnyO10efPDBX7UKRIVWb9YhZJSzYW2VOQMZm1GuNA4ZTWSVRmHb&#10;wEOBJsqSy3aN75vrEXxsnQZXal99bQDLLJWeZ7G3FrD2CjsKWVLlH81m527LXs2iZxY4dD3rYSfD&#10;CBitFRYZgHQfpNyLjUcSYLi/aQgZKjLrMcgAyLeCTIKgoCjIKKySa/FczMjJ2Ev91GytFjJby0ko&#10;DHMYmEMBMNo+zPNKSgzr/U2CjIVIQCXBKEEmvf1gzMnEHI27HQfN9LSk7SLHE2gkB42BAgkwkoNF&#10;9xUw3L0IRCOwJFF+huvlWqi0Y5Ch/HRWHDOXEyFjrVMAwSTIcI8SqnC+ChhqrMtJOKCsShwbqUWZ&#10;CBYkKOl9VEXKSQVJ+0hrKQuZXK7x69PT9fOxekyW36XlDx86dOgkleN/EFiGkKGiKiwZTuJkwMm7&#10;mxE4tMZtKFmsCbY0/6695J9yumboeuLatik7LodQAoau1ecqX6S1jROyCuuVVhVeIY19hu4Zr7d7&#10;JAGu9IaHNHI69Wo2WPIz6R5DRfdjDkYgARaCjsoJZgqBsoDTHDTDydvZNyAJLpRL+SB9nn6X+jns&#10;1TNyZVw3DJfkZHi22YwMNrGFyWEggOQIx5T34TkBkN5YOcM6QcWlWQ0BDtCoVKhQ6vmrvIzlblwp&#10;nBIYtZ4CMlNTun8Rp8T56Sxk9PMJNCPY2Kx7aDaupyWOT7GWEogSZCzMwpFMyw0BGRPnxyCTkaBk&#10;DsYquVV0g0wZVdmuoxpwqNo+wgm5GqEicczEsQrXC0oGIK6TBKsS50occ9jUXfY5I9BMTVWfwnFt&#10;xHoxWX4vFipzlxDkbwOZf6lK4m6GCmpuQaGJa1h5VXmo7EoYa1KrBBkrx/kkHRtBKJbR9Sa5EZc+&#10;Q2USYMYkILD2e/h9h5ABLDYBlaTtsnIhUaUozpl0HqglDQFEBZQDkuRE7LMAjdzKg0BEeReFVYJm&#10;ygnpOh1TTkdJZo25qgABhWgGIO6jENR+j/pd8HkuORdAwLEZPl9gEUSGzdgCB2AZiXtQXsliQWaU&#10;q9HzqWuCoEeY2dG4GyADSHISxxwuSfwtWKdEsQBzGKhMI7U8pbDJZPkaPm8oAca3BRkHTNkksBh4&#10;4rb63agDn4VN5lgcNFk3Y9sRPgYZKrrndDwvpIovMAgkAoyrfqBG0KlZeYdPzaRjBh8pwqZImOag&#10;qfE3rPE3rP2VWAUmy+/XQmjwYaz/r9o3sSqTKghKYdMYJDKQscqk8hnIODgcMmPQsHt7eYfGCDIu&#10;dzUaI6RKLcho7ZDxZ7Dmdz7fnVBUgg5ywDhYDpLNMwx4JPV+TqOsR5ChgiPlrdRMro6Ber+2msmr&#10;lJc0fEJTSXSAgM5p3JZckEMmOjENTLXnVR6Jz6GcQYayCTIjyZUcABkApKSvwwhIqByfk0CjaxcW&#10;NFM+FdiarCmXgYzAUwQcpTwg4PiU3JIcjZyMORgBZBwyOj4S102zRnIsU+ZkspAZyQZYloAMlVoO&#10;ZwSZcTmYcEhKLBMiGWSiBBmB4LcCGZeAUkVZ4ERxrwSaMvslE5CZqf03+enq5+O//WT5A1jeTgX5&#10;U5brUMWRtJ0k0EhUvP2QcWi4HDC/GWRSGd82sZ3K6Hh2O51LYZXd2845gCzcs7XDy+bjNdcDXAQV&#10;4JM0dDiUkTMZhlECG1IIJJB0gUKf8holroRxmltHnQSVyG7yOZqOQhN/2TQU3MsGU9pYMSCjZ0zP&#10;RdlRc7XKRVk4461WclAuAUfXygEpMZscj/IqHjId5rzutbioV3M4ZCxEUlnWci8NrukVKlQ0AUoh&#10;E38b5WUiaMYAIxlkPGfjcsCYDgBLVupJPIKMg0QaAkbAMfD4cbVIqaex3rggWaIZfT/IjGCSlCCj&#10;te8LPA6fcchIxali/9ChSjH+r0+WP+glN53761Saf2hASKKySOpXYyGQKrgpc561g8ElICTpm14y&#10;p0I5rbWfQOGuxsGTvYdBJN4r3cPvMy6b9U/hCtvpPrrWQj3unZ5TEPJQbQSYFA5JmuVPIJkHKF2c&#10;j83kBzwFmy7Q8RHpuBvdl+cypednLdCkkMmGd0h23J2INAKMuxgp7RuIWCvEsvFL0ZVkwyWBRuX6&#10;fc38ptBHrVIegpUBiqbAWC9Xw7FqPSzmuY/ApDyOlQMylhwWXDw/M5Tlc7ISYDKQwf0kee6GbSCk&#10;+YMNMlTqlN/xJPIILAad6HAcMm3+RgkyHEPFHKEOoBrPwxywbyCRYxmHTJVQrUpoVEFlE+HRdOWv&#10;l6fLF+K/9mT5QVoIF67lpqc/kmAiuBhglPQFMmMgUAWlImWPJSUIZAFhx+2cyvi1fn1Wfn32vgKI&#10;5T0EB661620tBzBtcofj91DFN6Cwbb11D0/ZzHrKt2itFiTdy1qkIog0fajm0FHPYw2zkONplsuh&#10;XfHZADXNp8BjTohnS+7OQkXkcPGfbyYnwGQggwSH1FqVlUZyj6R7Ei4pTOL5XAkwgpIcUj602l0P&#10;w7hG+ZcS7qUNVFaL1XCyUg83W+1wudkOywYatVzJ0QgyCqkOgIyBRUCT0r4UQSN4RPAYSCJkNH1E&#10;0SCj3Isf8/KVcJi15JBx6XUtcj/eu1guRxNw+ZszlbS1BPAYVDIykAgsyr1Uh7J9jicVpyv/UXGq&#10;8r747zxZfpAXKvWHDTSxQmlt0IjwcAAcDJlUNilBxuEyus6cRry334c1Uhmdc2h4xc1CJlvOciEo&#10;fa4qfUowa1vXqPn5wQcfDA8grQ8dOmThkWbksylJuVedteb61XQYmhZD19cFF1RDlt8hFNM65YKs&#10;lYuyCtMEmtRiZ4MrJX0+a8lzLFpnFOGisgdCZioKGFnSF6Ao19Nq4iAol6bq1BzJeo/4RrEWzlSb&#10;4bFOL7y6uhReXFwMe9UGoAEuyEIrrU1KPEtp38+PQcYglBzNQZBpmzNR2JMczizSeopylsfRcTRF&#10;+RQuDSHDcfXX0cToRc6paVqtRSnkSRJkBJAsZMoASvJ9V2mmqvca/dv+HzxZfmgWKvifBRT/k0Bj&#10;wIjgMFjI2UQ5KLR2GRzkMCIADpK5ALvOlVzT0CFkzsm5GGSQOyg/rxxRApD2HTACjZ+Xk7HezoDl&#10;gUNABgkyKm/zHUuU0zu43a14glifX69WDTJ6gf+wFesA2cTgWfhkpCb2vCC0X3xuSgobkAQZQKJt&#10;cz/mXJSn8ZxN2hdcmo02P5tgBOBQDceiPMwyTmav3AiXG63w6Fw3PDM/F861OoQXJcvHKGQaQSVB&#10;Rv1vPHfjSqABKmOQieDh+BTHJYNMsclzqzndw6WZ6QNk1wsygAAn4539BB/OmZSvIcQRhKy1KSVt&#10;Pa+SZG5F6wxkKtPVf1KeKf/ZwgOFavyXnSw/jEvu0KElQqh7OSr0MIwCJJKAonV6eX6SyqhHrkNG&#10;ULpfBhSu89BjvwANFS5JYBnmUvQMXCPQyOWkXsI6lgBlTggw3Q+ZQyYvr7JyA+pg6KGQr6nAHFOr&#10;lF6zokTysH8OygJlv/wd3FkAZc5lttWfxvrR4FqykLEQKAOZFDLNxH0NW5CTMcAAlzIOpl7kGJDp&#10;oEG+EpbQMsfXOD5foEJqQGWCzFBKGkdlIOOOxnM3Q/di6wgZA0+ETFVORv1d1IkPaKApdBgwSQKU&#10;Q8avzwMSzXPjPYcjZHg2XTdjk6ULMhJhT0YlCbjgVCJwBBlXcap6Nf6bTpYflaU4O/Otcj73r+1d&#10;TKacrZUktRe/RalnsOBjQJHzMQcEdExyHfpWdmUdkB/TtQ4WaQiZ6KJS2GVJ1wxk0rEhZOI1yskY&#10;ZB54MLzjgQdM2lYF9jIekul6SSGQ9tPnJOc2ajXi/gDpfo1AdD+QkuNJEmjK5mg8XFI4pOfguQHP&#10;WO7GIOMA0vzCnY7mn+UemsemVMV5VUMVlYFMOW7XOFdTKxPAsVn4rAexfi41Y8dWqyFokksZKds7&#10;2GTXSNpWGITjqwkydX43wFL7JUKdYt3KT6HDBhdd7/cqFAh7Kh0+X5BxFzN0QIDG3ifFuQJr5WnG&#10;xTGdA075mcpvFKcr34n/kpPlR3Ep52e/Vc3n/lMNDzAVpEKosE5jmxSuCBbmaFRJDQ4OGW0PHUsG&#10;NiONQ8ZcC+sUMknWMqQynEvjnuy4lffP17aOWU4mQeYdD4Q/9va3m9QvJoFolC8CMsAhJXF1TiGi&#10;fS5rywHFpmprQmctOGi4hkNCxxT2eOhjwEsAMrmLSRJQEmDkVBJkkpMZgwxAqFbqodPucz+BCrBo&#10;UKYAg+w9TjZ+ikoJYDRpVpHjgkzRYCPHUY4CNkmq7HIUBpAogYG19wyWHDIOKQ+fNHG5IJMm0WoB&#10;mGWcSl3ncUTqACjYmJNhX++IUojlwxXGIWPPoLBJEBFscD0mbWc1U/7P4r/hZPlRX3AOudLs7HG9&#10;eUAtM0qcJqk5WB3YzN1Q0RJkskphkode7nyyug8ysayNFyIEEhQSZHS/BJoRZHAIqrgAJoVLlvR9&#10;4FB4+zveYZCxkIny3pztoaBanASFIWT0mZxLbkmQ0bQZAk12ylOBzKTw7BCfqdYsjdjmmA1ZMEg5&#10;NBJIHDDuYrwznuClcwpbHDLW9J1xNY160yCjMVCCS3qJv2BiQAEsBR0nTNLQA9sGLmXtU06TWg3F&#10;OU1MLmk7u2+yEMaV5ha2uWmo7NZ7mO0i52pldajTq2pK4SiQ2cDR1IHKLOFXckLK9Vi4VNJUD+qt&#10;zPXSEDAZ0AgmBhiNBNe+C8Ad1/9d/BecLD9OS3V29qnabO5/VY9YST1iBRq9BUCw0StYbJyQVWLg&#10;QMVMb7KUk/EQS+FWkpKxHvIYiCiT8jhyFuYmDCgCDZARKHScSirQeHjjx9RcPYQMOvQgaxzNA4RM&#10;mi5CZXReEkRU4VOT9HAOZbatqTyCxhRBo237DLu/PmdcadS2pupMU0Qk2LgEE3dbksKn5GySBB7r&#10;a0O5VqsDZHocl0tSyCRgqHlYU32OpP30ZsoEoBGEkkZwSbLBl0WgoQnKkV65YsKF2GtzDTbKvwg4&#10;GqNVi5AphS6QOFlohlPlTtjFsSwBiybQKHFcTkb3SZAxcGTgYhAxkLgcLLicmeI/42d9Jv6rTZYf&#10;96U2m/9WemWtv5/JpbliBBZBRmBJkBF8bJ0BjPI7Dhl3Og4ZJKAggSW5FgFiBBkqIRVeSpDxUMn7&#10;xahVycW2QIOrsTAIZSEkoAgyw851ETIJbNIINJq0Sq5F9xtBJrkY032Qkfs5GDI6nyBjSWBJ20BG&#10;5eSSBJl2u8u+HI9amBRyKYyJORY5I7kknI7cjku5nyjCLJ9yIm5HKLnkYAQZB0xWAtD9kAFUcjKE&#10;TEout4HFsWLLIHO83A5HK7gaNOB8kXP2jihkTddDh6TR3gkqfu+0PTVV/DZwejH+e02WyWLLHylP&#10;T3dr+fzfyUJGYVOChuVqqLTaT8pCJikLGc/RuAQVQSQLmRRa6dgIMoKRhzmCyDDhCxC8v8whr+CU&#10;TYBJkFFiVzDxnrsRMpRLHf8s/JHYTpB5wMDla8ElORObbDwqCxkHjWs/ZFIiWPJth4zCsE6nFyGj&#10;8wIScOG8Ouulkdzats5/CsdMaip3CT6mtA1o/Fg6dxB4JAFGjsPhIhcjEGhuG4ViZbaruJm1Qj3s&#10;ldqoFXbKzbCFy1lGNc4nYA0hA9AkgcbB4vefzhX/7vR0uav/J/+3miyT5YClPDu7Usvl/yr6/zwp&#10;jF2OoHC4CCQuORdrOrZ1bJ0alonbOhalewgiBhkqYmpN0nZyM5aoPRAyhEoJKNxH8PBwCTggg4yO&#10;G0xGjsX2owwUGQkqcjACjJLLKUxKMtjYvUbXpjFLts1xhww/D7+DBB6tDTb8bFqrTLfbMzdjHfQA&#10;yXDCK8qmOWkkBxngFaAAUZK5HAHGIONg0RgnH4gp6Z7uinwYgyd8Zyg/TP5awrgcypWG54MAUEkQ&#10;UcgEdDYIt7YLjbAFQNY5vwxYWoCopDcrlDUwUm4KQEXnZJBhf2am9L3p6dJfjf9Ck2Wy/NaWWi73&#10;rmou9wsGGSqwQiV3MlnIuNQqNQKMwin24/YIMlxjUEkhVIRMlLdAKZwaQSaBRo4jwUTHrEcuzyMA&#10;eO7GISP4uGOJkEEOhyxkHDzaNohkJWgMpX1XgozWJruPS2W1PhAyETS6pt3phlq9YSARXAwqBhnX&#10;IUAl2TAE9t8SMhEwgofBangPbY8g4/1ntB4BSNcIMo2mps0EFkBHzeeCTIPtOcCygKNZBh7SIjBp&#10;sRZg1CKV3uVtrV3AxUKw2dIrs7PFU/HfZrJMlt/28odxNn9OcMnNKAHsr83dDxlXhAoSYJKzMRmE&#10;XAJNytN4gnjkZuRwTFaBHQYJJBpQedggc9hCLYHIAeO5m9QXJguYBJkheNJax/kch4b2R/AYiuPj&#10;kIllYrkUNqXt/ZDJSiASZDRp+SGFYBEoFiIJEIDg0CFv3dKI7gMhY4pOhsqeYDJ0MamjHscOT90v&#10;PydnVQrNZs8Tz4IMoBBk1MrUADg9HMoAiKhzoHojN1hXlbsBMtY0DmRmCb/kiqamCk/E/5PJMll+&#10;x8sfnTl8+M/kczN/31wJldlBkwELx83xAKLUk3gcQig6HpWRa7HEMBJkdD+bnCoCSGGV5WeAmyq4&#10;O5zUAsVxA4H3ChZkUsvSFOUTHFS5HRpaCzIOGJVPsMlu3ye7zj9/XDwLzyqA6BnkWASZlLNJSpDR&#10;MwgypXLVnsml59L5CIbDgqYgJlDp3p7TSfmbJEFGoHCwyNH59VOARNdKmlriQaAlaXsoPkPl6/VO&#10;sBYrYKH5awoARqoBjhZQUejULZRDm3M1VMXhKGSa4Tyg+bXDM/k/E/8vJstk+d1dqMSnZmenX/L8&#10;zH7IsE8lNw2Puax3MWGXcjdqhRKMbCpNKrIg4+OQUm6GSsxxk5qbkUCToJPyOIKNOwuVUeLVQ6jU&#10;/2UEiBFkkitSeKX1UJp2QufklqK0n+5n17OfjnkLlsIh7xvjfWf0+XIM90NG242metlqCgW5lCSH&#10;SJoVzxQdzBhYJDmYoVTZ/RoBxiHjgEmQkVK4ZG7m8AgyenWL5VUIu4rcS+OockCmzHYdwDRxME3g&#10;Uue8IKNWKEFmerr4P/6x6elO/HeYLJPl93bJ5WZ/bZgQFky0FgRQAowPXfDhC5YcpjJKRVUuVf7D&#10;3qLkwHInI8gYOOJa4ZHk+RqFbA6bFFrJ0agZXPDx5vCR40ig0X0SXLJKgElQycIkORaD1PBZ4nED&#10;jdyLuty7vCOegDSSg0bgyYVqrRH05gMdU8hkYVMMnRIoRpBxDSGzDzBpeEG2BUr7KVwyV2P31L7C&#10;KuWF/LiAVSX0sT46QERORqDRcQ+fcC64mCrnXOV/BWT+7+np8gQuk+X3f5mdnv55HMd/r163AouH&#10;S8q1jEDjcohkYZIgI3D4/DAeKo0gowrtaxvSQIgl7YeMti3kMshQYfdBJuteDoJMgsd+2fX2LOP3&#10;0zm5GYVHCS7aVj7IwiADh0ugMYgAlkq1FjQhuY45ZFILlu7tkPH8ykjeH2cEm6Sh2zHAaJ2Ou8aG&#10;HphiCxOOSf1zalW946jCl4MGkqpncZnfqxL8Rf4OpVDhXAXQSOXZ4mT6y8nyB7u8/e1vb1Px9tQ6&#10;5M5CeROXJYsBjrUoZeRl+ZanwvnQAIeTAWSac9wjvW3SnJFk93ENywo68f5KKCfwjEHGAPNWLiY6&#10;k1Q+A5kEmCFkuG+CjI9vUrgCFPUzCJpIr791eGSciiBCuXJFndfkKrxFyoHkkFGIYw5ELU6Wm+Gz&#10;YujjwxSiyxnKAZRal1wOnqGjUQhmjsdlsJlVaFTBybRs6ILGRVVLNRuoKchoGtA8ZUvAJz+T/zPl&#10;XG4v/pkny2T5wViogN+eevDB/8VCHKvIh2LuJYYl5hzi+pDKUMmjNBH4cIoJKqLgohDMexJ7SJaU&#10;8jMJKtoWaNIcOanXr7Q/RzOUQGI5nxFkrGxSPGZhGvuWn0nlIihSP5uUezHAxL425mQiTAwyZc0o&#10;F90JQFL5YVhlINH+PkXQGGwMOMAk63qAzLA5PLZWpQSyyY7pXvpMQVFOBodiOZkK2zgxjksJXvxs&#10;fy/+OSfLZPmBXf7w4cMP/jl7CX6EioElwmWoQwlCVHYDjd6p5C9ok0sZAcZl4Zhci0HG4ZIqvsAi&#10;yCi0EjysxUmfGyHizoRtnJUnbv3atD0Gl6QIFHdmcivp81Rx5UAiUDKQsWNRDhmV1WcSMirpG6GS&#10;yt8HGcoPNba/DzAGGbkVdzLfDzJ2H8pYEnhKjqs4hIzleCJkFG5x/tP8bebj33GyTJYf6OUQYVTL&#10;YGKVPcJG+0kGGR1zJzOCkrYFn0McP4Sz8ZyMhUk5HM5BkJGTAUSCjO45HhqNwiX7PN2fe6Z1gonA&#10;MgKPQ8DEtr/pIYFGcBi5FK0VKtnxeCwdd+kaHFhRgw0FDHdCDhgHwRAGWifth4xcBjK3MQSMQ0Zl&#10;xyETle5jEmT0sxTug8zsbP6Ts7Ozrfi3myyT5YdrOXz4gWcBzH/pgHH3cigOekyV3pK8GVmopfPI&#10;w6vRvoCjJu10L90jQUZA8/FImhf4gag0wPLBDHiycgjpPnIo9jwROoKBb6eQKQMfk1f6bEc8A0ta&#10;R6Bo9jzNQaOwKR1PcigJBv55goqHRiPIaHsWSGhuGv9M5Z+UEPYcjQGIMi6HzrgcTForCVytalY8&#10;TeVQ+Buz04Wfi3+qyTJZfriX6UOHXpo5fPi/ECAsz4Es6RuV53jKySg/4y/Yl+MRIB4wMAkq7iaU&#10;D/EJxm3qBwAg0Aga7+CYKY15MuA4dDTuKetsfN+POWRGMqeTFEEj8Lj7UDikcwIFn51TZU+VPMFp&#10;pAQZldkPmXSPYegUIZOm7ZR0nSBjAigjOWzM3RhIXPdDhvvE/I3cS7XW+D9xNC/xZznkf53JMll+&#10;dJY/Agz+kYAwbBWigqaxTkl6y6PW1qwtB0HF9tBGLTuquAqLgEN0J+YyKHMoAkWQSXBJsHHgZKHj&#10;Sg4nOZksaFwOlORo7oeMckIJMhEU2k6igmchY7PlDc85hFRmCBmkMgkkyS1pO5dEeObTZIyXcVcj&#10;x3IAZKKT0dgn/g5/1P8ck2Wy/IguVNjtfC73p5XQVU9gDcLUFKCaWkIvYdO+jfCm8qbm75QT0Xuk&#10;zM3MKhTxSm/TaQKa5E7Sa1Q0cjvraLLAGWoIG0FrpLH96HxcAtxIgoxyMgkwCRRZqek6G1INlWAj&#10;QCivkwGHYJId2+X9i1zqGW2giWUTZJKT8ZYidzgJPIenZ/704cPTkzleJsuP11IoFG4V87PfcdAA&#10;GAONA8ZHbKcKpkrlzdP5vCdiBRkXxykrNzNsTZLkNgSHCAwpuRdTFjKZMgeV9ZyOzzmTJrfSWvPQ&#10;JCczBo99EoRSv5rkfrIhkjuNCCALl7iG/XyEiuRuz2XAMalJWq1Dnp9Jss56Q9Do2Wa/GH/lk2Wy&#10;/HguQOTPlwv5f2yTmQOM1C/GJr0CKj6Np9aqrA6ZNPOdlOc67as5Oh3LNk0bdADQWOuWAWjfvh1z&#10;95KSxQ6ZBJ4Emrj/gBLTGjdV4N4+6Xlq1s5KAHG3483cLiWvCfG4XrIWKYMMDk2Qoax1Uowqcv0I&#10;NBrrpWEAcjXKy/i9XdG9TOf+H9b/KP6KJ8tkmSyAYbqEqwEu/zDb+S4LGUHHwiUBRsc4Z31kAFOC&#10;y355q1AUsNkvy7VEOYzkMqILMnmYlCCTAGOKTkaDM7OQSWWtPBLoUkg1DpmpcchEeU5mP2QAMFBx&#10;+Riw/ZBJrVGHp6b+3tvffvh4/NVOlskyWbILYFjN52eeTeOeEmRs0iscS3q3t45pewgeQYVjWcBI&#10;Y5BRZY+y8Etl0rF9ZQUbJXcdNA4G255K8EFyKYBD4ZLApGMWRr0FZASQ5G5GsHHQZJPJFmIZZJT4&#10;5mfkWsGlAlikcr6IEmRwLtHFCDAPPHD4FoBciL/OyTJZJsv3WwqF/H9lc9AoESwVqViCipLBES7F&#10;gvYFFCo7+5YEtrAqbmfgoW07TsW8DzKxTBYy2Sbs7HaCj7aVZ3GXQhlCModMghDl2PYOfTmO+fkE&#10;mqzSdYLOFC5H47rcyYwgUwUwVQCjvJX2FUKpjM+tM/UX469tskyWyfLbWYrF3KdwNP9tEcBIgMdV&#10;dBVRSgYbZHA8CTAJMgYXiX3P64zkk46Py3M5bw0Z34+Og4ruY6RiyEUZdyQCkUMmPUPad1ckCTB+&#10;bAQnP6fwSfkZH0A6Y0BJbkYuRslfhVF85l/jsz4Vf12TZbJMln+ThUqUozJ1iiUHjUnbJVwO6zxu&#10;xkBikBmHyBAymWNZ3Q8YKvf+/jAJLCjBRICxUeT7IGOgiUrhkMroGdL+CDIZZQAj2eey1pALdUy0&#10;DosCjn0unwOAcu94R4PPm4m/pskyWSbL78aCc/lmvpT/aw4ZQqgIGWt1AhqmtwTLuMuRUlmBYhwy&#10;XtETZAQPC6VUzpwO28qbcE+7Ph47SP45hFRxX61I1rIksGSUQqkEIkEmgSZJ+5T5S5PE7mSZLL+3&#10;ywP5fP4/FmQUMqmVadisnUn+GkgUPg1DKEKMqP2Q0XX73cwIFL6dznsZ132QiS5GEoQcRP452vb+&#10;MN5fZuhoDCxRglpyMTFk0hszpakHp36VMpMOdZNlsvw+LX8I/ZEhZHIjyCSACC5qXs7madTcPQaZ&#10;MY3Dxt2NwOAASW7HIePgsXtkIJMAY5CxUGoEsyFkkM6bUwIm5lqmNF7Kk8kJLikfo9xLbjb3l/l5&#10;/y37ySfLZJksv7/LTH7m2Vxu+k/phfuSwJI07mTuVza8GpPBxqEyDpl4TDAAApaTMXCkcoKPa0b3&#10;sM9hrX07HkHDtUMoGWzcyaQpLzQaffbw1D/OTU//KeWk4o86WSbLZPmDXIDDjcJs4S8dBBnvX4Pk&#10;LJK7eCvASGOOJskho/MjJ+Ph0ggyIx0EmRRCuWJZuR5L6Erajjp06Ez80SbLZJksP0gLcPkHQOQ3&#10;rJl72IEvgiWCYggZAGCK8BgqHR+e07XxPtwvldO+ASjBQnBhf5pzScMy92kEHHW+s3vOzPwD1l+O&#10;P8pkmSyT5Qd1IcTYzednv1VQZ70DILM/D5OgMVQWMrGsrk8OaXQ9iteYezkAMiqTXNBbQsa2Z/5c&#10;fPzJMlkmyw/LgrvYnp2d+nYWMg6RDCSS4jkra2DSdtyPOggy6VxyOn6vcR0EmeGzID0njzvlTz1Z&#10;Jstk+aFccCX/W+qwdxAk0jkpwcT27fwovzMESTzu5VzDbTvnOvCzEND5J8Dlbny8yTJZJssP+/Lg&#10;gw+WcA2fICz5jf0gMBlgRrDYD5ksTNL+qJwrr9Yta+HSS9bStVGZcjzHl9FT8dEmy2SZLD9KywMP&#10;PFCZmpp66n4IjEAwBhA7r+1s8/jB2+m1tdLo/EgA7n9mXeMx1M9nskyWyfKjvuAm/nMg8rf2wyD1&#10;ubF+N1HZY+MSVEbbxaJrBByD0P+hz4ofO1kmy2T5cVqmp6d7+Xzub45AgWzE90HKwiOr0fn9kAFi&#10;zwOZ3fhxk2WyTJYf0+UPPVB4oDoc5R1B8VYawWVc+8vgXm7E+0+WyTJZJosvOJI3cB9/IQuMpFKp&#10;dN+x/eL6v47+w3i7yTJZJstkOXA5NFssXgUW/1BgyUrvULoPLFHA6dfe8Y53KLE7WSbLZJksv7Wl&#10;UMz/Ovpn5TJwKQEVCaCUogDR/5vP539dTeTxkskyWSbLZPntLYDkKcDyzQQZwaUcBWA+HotNlsky&#10;WSbL72yZKc5s5Eulvya4lPKFf7c4M7MRT02WybJvedvb/n/HbI6VpvugzgAAAABJRU5ErkJgglBL&#10;AwQKAAAAAAAAACEAGr60hckVAwDJFQMAFAAAAGRycy9tZWRpYS9pbWFnZTIucG5niVBORw0KGgoA&#10;AAANSUhEUgAAARcAAAFBCAYAAABdBOs+AAAAAXNSR0IArs4c6QAAAARnQU1BAACxjwv8YQUAAAAJ&#10;cEhZcwAAIdUAACHVAQSctJ0AAP+lSURBVHhe7P0HbB3b2qYHXrun+8ZzFJhzzkFMEkkxSqRESqQo&#10;kYqUKIqkMiVKoqhAKlESc84556icwzlHJ93Q3UbDMGYG054ZDDywPWPDPW7AhkPbfudZJd1/2p4G&#10;3Ln/wAUUNrl37apVVet7vvdda1XtX6yVtfIvUly81of7+9uHf/l3rayVtbJW/tWKg/eGIy6BDq0e&#10;vnby9bOTm7dtq4u7bdaXj9fKWlkra+VfvNi72f4Xdp7r/ztHrw3yDXJQUKCDPH0cZOdp+986e9v+&#10;F19WWytrZa2slf/94uDwi996+dosuXs5ycvfWb4hjnILQLX42ysw0FGuXhvl7GXD/04K2eT0H/uH&#10;O2bytb/9+dtrZa2slbXyzyjOrjZ1Th7rXrp5AhA3W3n7OSoixlPhUU7aFOGiAAMXTxu5+9gDHid5&#10;etvLl/dCNzmvZu0Ju/FlM2tlrayVtWKVv+Xt7WDvH+gqR+eNcnDeIDdPO7mjTgKDXBQV7anITY4K&#10;C3dWQJAjisVB3v5AxttBju62cnC1kZO7jfwCHIGOjdje/+HzZtfKWlkrf2PLunW/9HL1sPkPvQMc&#10;5B/iJm9fFxSLnTx8HOXl56DISB8lxPtr6xY/eaBS3AFKcJiHAsNYN8RFTj622uBiow1ONrJzXi8n&#10;LJO9x4Z/4uy1scTO4zeOX3azVtbKWvmbVFw91n9wdln3f7R3/FquKBAXoOLj64oycVdIuK82RQYo&#10;KNhNUZFu2rzZW86utnJ0dQAwAAhl4+jF4uMsG95bZ2urjfYbtNFpvWxRMfbuG2XjtvEf2DhtXPqy&#10;u7WyVtbKX+fi57fRJTjC8WAoNid0k4MiIp0Ut8Vb4aEecnbcIEcHGzmiQhycbeTu6YQt8lBwsKNC&#10;wlApLrZAZJ2+tlmn9bYbeAUmzvaycbLXBtuNWr9hg/W6wWE9Sma9GVGSnesGrbP5XfcGpw3uX6qw&#10;VtbKWvnrViIiHFOCgx3+PxEx7gqPclZopIPCIlxUUrhLd28WKX3bJrm42sjWfp3sAI1RKgGBrvLD&#10;MpnhZ3tnW0CyQbYsjoBmg816rduwjteN2mhro6/X8/9GwGPHe8Yi+dujbFA0juut7613/Pru146/&#10;jvlSnbWyVtbKX4eSus3rP46OdvivAoNs5OdvK+8AW22KcpWnp402bQrSoYO7lZIYLQeHjXJxsZOv&#10;6XPxtpOnl73cvbA+DuuAykar83a93dfW8tW6r/W7r7+Sjd1GwGOPmllvKZp1G3m12yA77JGTt73s&#10;nIGPA6oGaG10Wfdf2Hv87j/+Uq21slbWyl/FEhrpHB+2yaElZrOrUhO9tSPVR2EhDvLxscfibJSX&#10;r718/Bzk7mErJ8Dh5GgjTw8bBaNWAgId5OH1WcXY2NnIHutj47jRAsUGe2N11msjUDGLjR2Kxt70&#10;ufA/i40932NbG1E/Di5YLFSLUUL2vOfkZsc2UEXu9t87O2+I/1LVtbJW1spflRKZ4HI2IMQeQGxE&#10;hdgpKsRJWdv8FbPJCTUCTICEs+tGax5LYKCT/ACNed8f++PL4u6JgvEwoFiP7flatg42cvZwlrOn&#10;o2VxnNw3ys3LTs5u9gBmA5YIOwRwjIqx4X8HQOKMAnL1dJCrh93n/WGrXN0Bm6sd9stBjqzj4GQ7&#10;YGu/If9LtdfKWlkrf5nLtj1e/234Fod/4uG5wQKGF9Yn0MdWcVEu2hLjLN8ABzmY+SwoEWcUSVCA&#10;m6IiPBQa5CQPlIsT8HDnOy6e6wEKcAp2lb2LLZYHZQIQXLwdec8ZuNiiRgxQzLJO9lgfM+Lk6Py5&#10;U9jd3QGI2MsR9eLM4sJiIGPm0jgBGnssmL0j27VZ/z/++qtfx36p/lpZK2vlL1Nx8dq4PyLa623c&#10;Vi8lbPNSXLKHoqJcFRHhrE3hTooMd9XWOE9tiXVDrWBxUCQGLo7YFdPvEhXlrhAgYqBgh/Jwc7WR&#10;j68TCsVWju5YGda1OmtRJ/as4+QGLHjfWCofX6yWn5PcUCXOQMgJuBiVYtTLRoBki01yRa24sy03&#10;VIzpHPbDepntuxglA5CwSXL2cvjPvXwd9zs5/eI3Xw5rrayVtfLvsoTFOw16oUYCQp0VAkyitngo&#10;LtFPW7YAmgRvpaT4KIX/E77AxS/QQXb2GwDJRgLeTr4E+ebNAagcR9laCgRl4YKqcDL9KsDEkeAH&#10;Gu4epr/GRd4+znLFDjkBGaNIXN1ssV9OWBx7q2PXxcNR5r4kZw8nlI6tbHnfzgFIARwzQc9sy43v&#10;e3g5yA3b5MZ+3VFDHj5YNiDl4WP7wdPPtuHL4a2VtbJW/m0Wu2C734Ulu4bF7vZSWLyLnLAzLuZm&#10;wkB7hYS7KXyTl/wJ1MgIT8Vu8VZ6aqi2JQYpJsoThYE6sV2HallPkNvIA8CEh/kqINAdYKy3oOPk&#10;BlxcjEpBxaBOfFE7IaHu8g90sz7faEaGNpihaDP8bEaHUDZ2NtoAiBzcnVA7znL29pCDp5s2Ottp&#10;I3CxOoBRPus3fC0bW+DmCmQ8HeUKtIx1smNfzkYNednL09t6tMPlDd4b1n055LWyVtbKv+Hyt5zc&#10;N5a5+zn8X72DneTub+7t+Tz8u46AtzE2xxcFE+Ipf169Cd4IQJOc4A9gQpTG4u9vD2AAC99zd98g&#10;bwLZPwDFE+Oj6BhvlAxqAri4urKgStw8NsrL21Z+/i4WWDYAJjO35WvA8tX6dfqafZtlnc0G9m8r&#10;e1eUCurEwc2JV0dtsLeVjQOAAS4bjLXaCFxQTsZyefmb+5EcrL+dAIubt1E+wI19mxsnHT2BlY9D&#10;mYO7g9eX418ra2Wt/Jsoybm+f99/k7M8vJ2xLzZWH8jvNqzT76wgN0PERnU4ysfbRX6+WBjsSWiw&#10;u+K3BCohliXOXzHRngoPd5YfaiQgwNFSN9GAZdv2cO3ZE6utsQEKASQ+KApjm8xoj3V7ANAwo0FG&#10;rRiwmH2vN6oFqJjRIjPvxfxtwGNGhMIiveQDtMx3NloT7cxNkTYWSMx8GTegEoTK8gt2se5Z8vR3&#10;UtAmV/kGAT+g4sa+XXh18TWPfLD/h19OwVpZK2vlX1fZts0zICXN43xsiqvid/gQgG6yAyxfr/9a&#10;X6ECfrfuKwL7q88KwqgHMxHOdMj6OWgz0Ngc6aFNwVilEHcWNwUHOSswAOiEuCgw0EGbwj20ZXOg&#10;UlIiFR0VwP8+WCoHeXgCApeN1mxcA4uNdus+KyT2YSbM2VAHG/uNFlCs91El66jP17ya94PCAAf7&#10;2YjSWW9m8mKFPPxcFLDJU16BrlYfiweAMbbIwQWFwn5cPc3NkYAFK2YWZ7MAGdPh6x7oKL9w51nf&#10;YMfgL6dmrayVtfIvUzZu/LWLvfP6xtitXv/d3txARce5W9ndjNYYpWDgYoL6KwL3K/M3wWv6PkzQ&#10;u2OHwlAFW2N9FBuFMgnzUFS4pwJ8neTs+LU83GwUgmLw87OTlxe2CKUSFuYrD4I4ONhLoVgpv0AX&#10;OaNWzP7sHG2s6f+2Tiz8beBhy/s2Lhus2bdm9q6rj9VPYvWlrLf92uqzCQh1lZefI2rK2B7sFvt3&#10;M/+bfhY3tm22ZWbzmlegaG3XEThSP1dP1JKXsUnYJuDjaDqO+a65ezskzL0xIMQh9cupWitrZa38&#10;ixR3z43/pZevjaKiXZW+01+BoagAAnGDUQrGmlj38pgbCLEmZto9YPkLuBCQRpFEhLkrMtRdcVG+&#10;itnkI08zWuO0zprP4uVlK0/AYoaTvVAQkdF+Cgr2UEiorwKCvC2oGEvj6GT3F0BxADBOLjZyAFB2&#10;jr+Vq7e91S/iBAjCY7Fb0c6ojQ1y9aLeCV7auj1AwcDNAyg6edjLDkVlgzVaD5BsAJID9TGAsXM0&#10;Hb7rZcs+zIiS6esxc2GcXBz43wHAOLEYu+Qgbz9XBaHCNkW4/+PgYLu1xzqslbXyz1PSMsLSt+zw&#10;GAnZ4qLILa5KSvZWelqgtqdjV6KcrdEdCzDAxLoT2Vr4m/cMZEynrukLMVP5Q4LcFGQeRRngoi2R&#10;/grm1d19PSCxwfKgBFjHkaA2dzu7EtBhEb4sPgrGFoWzvi0AMPuyYZtmGNn0gfhiWSLCXZW9K0YH&#10;chNROG5y9wcGZq5LsCNWyDwWE+sV6a6wLe7yDkZ5+AIgDzvAAkCcUFfWoxk2yt5tg+xNX47pX+Fz&#10;Z0Bi6mT24+ph7ldCEbGuqYe9UTmoKnuUk5l454oKCkJ5RWD5vP0d/oGz88b0L6dwrayVtfJPF+CQ&#10;SBBNR8Z6KznbX5t3eCkqzlNx8b6KiPDU5i2+yt69SeHYDBNs5j4fGwJtIyrFeo6KWbAV5oZB0wfi&#10;gALw9XKQv7cDcHHle97WiE9QiIMCWQhGazjYju+Yfg5XVIELCsE/yFN+QR7aHB8o/2An3l8vT++N&#10;Cgq0VUqCp/ZkBCgzPVBFxzNUena/tm8PVix1jmP9mNhAtm1g4yj3QOyXD+BCHTmzX3sz/I3isWWx&#10;N8PfgUAqwV1BqLLIrailcBfUFN9j8QtyUlSyh4LiXWXvSj3NDGAzhwb1Yu+KiqLO5l4lL4AWGe0t&#10;H/ZnJvS5edjOfDmda2WtrJUv5d/baI/isACxQW5k+kAyv1+wmxyxEcYuOAGSwEAPoGBnjcbYOGIn&#10;3Bxlh6IwHaEungSYGUECEObmQXsg40m29/Wyt/pZ/HydAc46VIEZUkZd8L+ZNOfpY0Z13OQbYE9g&#10;2yky0k8xm0OUnhGjnLxoZe7xU9mlOFWWb9epwmjl5QQpNdlHYZtcLEjt3btJp0+kald6hDbHBskX&#10;teSExXJhH47s20DFFkCsBwYbUCvmTumgKDdFbHVV7HZ3+Uc6KjDaRUGbnK3OY09vF/mEOClyu4ei&#10;s3zlCoQcXdZbQ9v2nk4oIHOXNWqG7bmwLQMWN5SYXzDQDHNU9GY3xSf5ZHw5r2tlrfzNLOHhdoVb&#10;E1x+dvM0ymOdNUfF3EXsTgD5B6AayPAbAIu5C9n0fRi7YzpwDVzWGTtkz+coFzMr1nSQOgMLOxc7&#10;Cy62WBkP4OJjVIm5nwdo2bEtF2cbeXk6yM/PmX24ygMAGLURFOqmTZt8FBPtp3BeMzK3KG1nhFK2&#10;B+jgoRjlH9mqnH1hStnmrsRkd8XHe2rLZh8Uh7vCsVIhm7zlF+YhFz8H2aMonPxQLkDNwXpglK02&#10;YHfWOVE3ozACHS24JO/20pbtrgra7KxQbGBIBCAMxO6EOlnPmvELs5eHr618AYz5zSRnjsV06hrg&#10;OgAsRzcWAGOUkW+oWd8MbbtgH7FkUc7/ODzCpdDdfd2GL6d7rayVv/7FyXPdGZ8Ah48p23yUleOn&#10;wFBzs99G+RDwm+M8FBHlqJRU02Hp9PlZKFgg09G5wepPMR26BjRmTgsLkNloT1ZH2Tia4VyUjRmm&#10;NnDxdP+sWlzYhi1gcgRS5m8zbd90+HqZB2w7bZAj2zdT+v0D3BQa5qngEC+A4Yc6MX0v3goOcwNA&#10;LoqN91DWHh/loGZ27QzWrsxNBD4QMXc++7jKAbhtQH2sAwAbgYq9F0BAxTj7oGAAgwPrufihsADF&#10;llQP5RaHKO9UqBJzfFl8lH0oUDsyOCe7A5S9yxvLhQpJdFUiCic6wVmB4fZydqf+qC9nT8DiwWI6&#10;k81+vG3kgoLxDTK2ytg7B21Ckfn42/7xy2lfK2vlr28pLo6wi091TwsGGpExXkreFqK4RNNn4AA8&#10;TEerg9Izg7Q7J0C5B4MJamN7TF+FrWyxP6afZf3GDSwGLiyAZYNRLyxmhMh0uv7FsLEDcMHmBKIg&#10;3AGKg1Etruvl7rn+8/1DbMs8CMrMuvUBLGZxM/0uVmfq58ckuHs5YJewMNEoGuq7a2eASo6HKXs3&#10;MEjCGmHdHN2oj8M6a/Tna/axjm2vN/XEAtlYHbjYOtPX4mYnG9NhC4BcgE0sCuhoWYQOnAtXPCCJ&#10;SfNSRJKHIrd4aHtagNJ3+ioTW5QAZJMzvbS/KFh5BYEKB7zmFwY8sUPOZpja207eAM7b/PIAdtLV&#10;x1bufrZW3RITA5Ww1V9paSHalRX5wM3NxvnLpVgra+WvR3F1/cWv41K8qg4Vhv1nhSWxBE2ogsOd&#10;rWnvZq6H6aA1lse8mhv4zJP1NxHMZvq7GQK2dbVDBThZIybWZLUNXyatGRUDVIzlMOuZvhfzah6P&#10;4ORiHrdAJif43FEnnlgJvwA7BWA1TF+FgYsjKsMbZePr52L1v5hhXjNZzswpMft2wKaZxycYm5a4&#10;NUwHc7cqaSsQ2ORszar1C/WUGxbIDmiZYWV71jWWxQaLZ0avzMOibIxqYj/mWbpmpMiROvkE2ytq&#10;q5tSsv20Jd1b0ck+imS7HkDWqpOfvaJjPRW12UOhES6KSXDX/sJgld2I0Z7cIAUBXZSfNYvXdEb7&#10;BLnKK8BZrigYY5dczNP1or0Us9lX4di2xKRAliDAas7LxioHtw0hXy7NWlkrf3WLg8fGYXdfp38Y&#10;GO6qiDhPxdPQY7cGysMPtWIC74si+fyUN3MPjulnMarE3JH85W8zuQyw2KAATKevmSxnngRnDTsT&#10;xBuwTJ+/j0qwRlIIOqxDgL+dfE0wu21UCJk+EKvg6mVrjbSYERcnlIUJTnMfj5m74mrNhsW+YLGM&#10;cjGAMaNJ5vEMZhKcdwAgCnKxnuXi6LFBDrwXHYuV2b1JmxM95RVkg4pAQXijHgh0c9OjM4Eeutld&#10;W1JQJbHO2oZCScXmxGx11aZ4V4XFu1kdvJuAiW+QE+rJxrI0oZtcrbu8wyLcFMN5S9sdqPwTMSi7&#10;YNQL9o3z6Y0CMkrLBYVlHgth6miOzxVlY+5Z8sZmunDs1s+mBFJn6uMKWMPCPf7TL5dnrayVv3ol&#10;JMJ/c0CI6x3/EHcFbfKVb6iHXMjyjgSwWewIfhuytOlPMepjo3k0pIMJZl7tzcOvjfX5DBILLsYe&#10;mWA3naP8bzp5zfLnJ/Gb75oZruY9M/Lk6LRePt6AxWOjAgnCyDBXBQEH87yWP/fd2Drayg1FZO5I&#10;NlP8vbBG5veKzLwXAwajYsw6RoXYomZs2beZBOcb7A4cnQhmG2viXda+Ldp3KFrJOwIUiKqJBhip&#10;O32szlg3bErYFmdlHvTT0eJNulS61RpxCg53UthmT23LClc0yiQs0vw0rLNisUbJO7yE0rPUW9Rm&#10;L4VjcQJDXeUfCtiwP4FBbgDCy5pVbJ6G52b9OBsw5Lz6hjrKK9DeugHSgC6A/Zh7sVw5F06oJzO6&#10;tDUxSJs2Uz9/xxcoqc1fLtlaWSt/uYt3kItfUJhvT2hEwP9s5ot4+TrLC9vhTHa1MaMbKAlHsqv5&#10;bZ8Njp9Hgj7D4vONfSbwzVPinIGPA/Axj5Q01sLq1DW2x8z7MO8b2LCYu4vNRDfT4ft5/gf2xCgG&#10;5w3WE+j8UBGbCMzN0d7WhDozarTRAMtYKjOb18yM5XtOLvYKCvGSLwHrbFmbP69j8xlw/G09MoG/&#10;zWdGKVm3AlAHM8vW2KPwaE9t2eqr2FRP7czz1ZZkY+/clJYdrMNnw3WmIkanzkQqDfXiGYi6Mr89&#10;HempyAQPJWKPElK9tSM7QLv4rnnYVViUhzahUgJRSh4AxM3LPCzcwbJw7lg4c8+RI4BzRu0YO+Rg&#10;Hr3pZzp3OXeAxjvUSZFJqMVd/gqPYzvhLora4gfEPOQOpLywdqbeDk42NV8u31pZK385S1iU///J&#10;L9Dtv3Gh4bujAnwD3azF3BnsZu7s9XWSqy8B4mc6H81T3uysIN3AYuBh47AepbBOXgH2ConGMsSY&#10;4V0XufL/RmBkOkfNPTzWPT0AxB5Ymdmt5idAXFA1pm/EBJ+BgysA8vO2U0gQmTrWX0kJoQoMcJE9&#10;lshMuDNqxLJgfzGcDSA8AaGvi9zNT4KgCMxI1AZbo3SAC8vn57GYVyyb2QZ1XvcFQgZu/kGuSt0R&#10;ocQdvigSQLHXT+l7/LUjF+t0mNcDAUrdFYg9xAptdpY3asoryFlRiT7KyA1RUoaPUnZ5ae+RAO3O&#10;DVBckpe2xPkBFzd5ejvJB0h7mQdKARrzbF4HlJXpZ3LieO0BsFF2ZuTIBfXlwbEaiDuhnoLjfRQS&#10;44la8baslpsfx4eas+P8GRBjE/9nB5f1/9jW6yv/L5dyrayVvxxlvY3N3tBIv5WQTX6AwR1wIMMJ&#10;Al8skR92KAAJH7TJG2nvI08/N6uPwIUAse6rAQxOBIpPkLv8Qzz5HCiRUYPJ6MGR3mReFMBOP/lG&#10;usnJw3RgOmA3XOVqOmDNz3+Y0Z4Ac3Mg38Mu+Ad7WKNA3p62CiCDB/s7aHOUt2JjfLERKBcUjel4&#10;NUPWjsb2GFCZDmGgZX7v2ZOM7mdmywa5WHbMjErZABjzKIfPc2zWyzwbNyTE9Gds+Avl4AWQPACn&#10;6d/YtMVFCWmeStrhrXSUSEK6j2JS3BUKVHzZtneIk0LjPRS0hfOC9YnhGBN2eismGTjt9tbOPcHK&#10;2BOh1O1B8g80/TCmb4VtA2SzeHHcpq/IzignJ84hgLEDpg6mn4jzaqCcvCNQQeHmJkcX7dwZofh4&#10;L4VGmB+Cc5TvJs5hpKOc/Tj32EbzoHJzk2RYjLsSzU+wbHXby2X925+v7lpZK/8Oygbbr3axPDI3&#10;3Zks6u7jRoP/PInNZEXvMALDx04+BIhRIj4ErgloBwsoBLaxNQS3He95A5eAMB+UiJnbQrAQODYA&#10;wDfKS9HpAQrEXviaURHg5OnnjiVwZDv21n6dzQQ6gsPAxo/tGAXjha0KC3RRdLi7EmJ9tXWLr/Wo&#10;BWfXDVbnremsNR2g5g5mc7ezPe85YaPcAtjnJmd5AoD1qCjz+ATrJknAYv42d2Ob+5ISEzzlhyow&#10;D/D28LdTYISrvIMdrSHhTZvdFZuC6kh2J8h9FL7ZTa6AbiNBvMEcM/uy8+GcocicUVYBUS7WJLqw&#10;zS58l9cowBoGfELdrU5Zd0Bqnl/j5Y/aQQX6BjhZfTBmJrMT77v6ucoPiPhhn7wBbHSin3KPhSs1&#10;w1vRcZ7av2+L0tMClLbLT3l5oYqMdZI/yikMwEXEeih4k4sFoS1J/ixebAuQBdk+/3KZ18pa+bda&#10;fuXqZRSGpzWC4g5AzExa8yhHVy+sB1Lb1d9GkanuCo51VHwa2XgfMj/VBJnpvMVamA5YALIeEFkd&#10;ukDGmrqPirB++wclYe5ytgMUwdt8tCnLT8HJXtbdx3+2NdZ9RKavBWC4sF1fAsR0bprn49pTH38f&#10;V8VE+CoxLkBJWwMUsYlgBQhmqNcMg9uxD+vWAZSUsRNmNq0LoPDehOqKROX42Ogrm6+tp82Z0Slz&#10;Y6T5PyjcWXuxOJuiOHaslwugMJPYPAFFEPsIjvb4fPsCKiEgyhEAmBGv9VrHYoajN7DYsC/7QNQD&#10;QAog0COT3LAunNMQLKOfUXKuCkbxhUX4Yy0BTbgP59sNVWjUmrNCLGXngW10Z10XpaSjdnaFKDgC&#10;OFCH6GRvxW/zAlbOiok3/7soMdMbZeInD47fBpVm1rOsZzCWK8hJMQn+CopwsyyWuVPb9Hu5uNsU&#10;/MLhF7/9ct3Xylr5N1e+tlt/fqPjhv/Q3NHrSiMNwq6YzG36IczzVdzIpGGbfRSR4KYtu320Zb+/&#10;IjK8FBLrivT30uYUN7kBHmukx3aj9XAnAxfTQWuUyp9HgoxNMZ28BjD2ZoQkzVfR2f7yDndCZZj+&#10;EjOSZCatsS518QxzIJDd5EhAmA5XexYXLFAoQZoQC1zig1Eurta9RKbfwfTVGEiZTlknAxdgYw8o&#10;nP0c5cnnftHYF+Bg50k9TL8Q9TB3Yds5rrfUSUgkygE1YmDpA1Q8DWSxRD5hACYa24ICMt+1Qw3Z&#10;s7hgQRz435a6WwvB7ch3nFAvpu7m/Gzd7q/NiT4K3OSGlXRXIOolZJMv+3Pjb08Wo+7cUBYecjaW&#10;kOMJjfBGGToqcrOXtu8It6ykG4rNLdBZoZs9tDXVW3FAZkdukLYCeUd38yjQdZZqtObfWDZxg/XQ&#10;qtBIL/mHuVjJwsHU0f5rlOF6M0fnf1zvuD7lSxNYK2vlX29xcLO5aeu07g8m8zqY+3ESfOWHhHcP&#10;tP88eYuGaibC2Znh2VQfpR0KUEKOj4LSyLrbfeXCen4RTooHNFGJbjTuzzcqGuWxHtVips6b4V4D&#10;FjPL1hHLY/oT1gOerx03yNnfXv6AzBtrY/o5zHCz9auHqAF3sn1Utp9CUz0JZBMUAInPXQmaYAI4&#10;fou/Yjf7W1P+HYCWK2AxqsXAxagne9SRA8FlAwTsPNi3mXgX4oDqcpdXOMoD+2H2Y/prwoBbQJCD&#10;dbuCHfU0vzoQHoNaMQ+XQtHEpnspMcMTOHxWLAYiZnTLyevzSI55kLg9Sss8ZMqWv51RUp5BZqat&#10;rTZFeysG++YPHIz9Mf1PHigVA49QYBYa6aKYOB9Fx/rznhuABKhAJ2iThzX/xqgYT75nOnIdWLxD&#10;WT/Jh3o5oabcsD6OKBLTac45pk4G0ua2CQdsrZlY6O3vaD2/1xkAOQEVAxhn3rdGo1zW/7+CQtz+&#10;8KU5rJW18q9ewne4ewVtcSM47Al07AxBacAQvtVPW3MCFYKnd8Y+eBA4bv621qSwzBOhyiuPVkZJ&#10;uKIyAyzlsY7A3OBiIzf8fFic6TC1kyNBY0Ogrzd9LJ6Olmr5egPqx3oivpM1x8QG2+IV4azN2KKI&#10;NC9Fo2ACYrBeqBVjU5wJosg9AUq+vEVx+SFy8tsIfAAIQeLlYafoTZ5K2BKomCg/IIgdYB9myNp0&#10;4prRInOjoyOZ2t7qEzH/k9HNcDdB5Wr6MbYQuJvdrHuEzMS4zfGu1pCuK/87oJLcOe4oVIe5WdBY&#10;isRdftpOfSJjPRQWbYIdVeRha6mcgFA367m6QSgSc69SMNuJ3uytrSn+CghxUni4m+KBhz9KyIW6&#10;e/m7AhEX69ETSdsD5AeEAgBEaISr9QsHpg8qMMJTIVEABDXj4uMsW86HI+fALZB9BtvLC1XkglIM&#10;RNUFsD8DFrN4+XM81MnA1gFI+gD/wHAHRcc7a9tObGg033NfJweutTlub18+iwlQ6vZIxaX49oZv&#10;dl4bWVor/3Jl3bpfbHDyXFcbk+Hzj8KxMj6hjlanqfXzF1iBhH1+ikzzlCONzt7LRpsSkeBZPrzv&#10;q+yLkcq9FauUk5vkgb1YT5Zfz/dsAUlgvIcit3nLM8JR7hFAgu+vs+zP5xEZ02nqbjopPYANNmQd&#10;IHAjKGLyQrQpF4gURSjxWJjCEr2tzlxH6hS801ebi8KVwBKW7q2QJNPvYR7Obaf4zYFK2hpC4PoA&#10;IhQL0DAjK6ZPx5pnA/TsCH5jiTa68z5Z2oZXW9SME6rBPdhYHWOjsDZA0NsMqWNJ7Al+OwLZAyhE&#10;bfVScJSrvAjm4FhgkOSJynJWFOouFOCY0S9PQGp+uTEw3IvFU1sS/ZWyM5xADlfMVn+Fb+YY4rBF&#10;ZtgYJWKeNhcQ6qOo+FDFpQYqOgH7Q11CgEQU59D8HxHrw3uu1mibGXXbaKwlx+gOUHwiHOQZjqo0&#10;j2zgenlzDF7YPXt3A0Wgg6IzI0RGxZkbLwMAeNhmR6Vk+Cq/aJO2JqJKua6mw9oopjiSSXp6lHbu&#10;3Ew9/aiH6WvbcOZLc1kra+Wfr0Skej1Ozvb9T1P3+ikh20sp+/20A1UQs82TgPtaYake2le+WbGZ&#10;eHQyXEiCiyK2eyo2x1vZZzdp/40t2ncnTtHZAchzbI3dV9YNfRvNDNFoV8Wkm+FlX6vT9M+PfFxn&#10;Y56cb/o21suTDOxMEJhOW2N9vrIFAmbCmAlQMnvUnmAl5oTL1dxC4LQONeSoyN3YtASkfwKKAcCE&#10;b3WTn5+toiM8rCf+h2EfzE19HsaCoLTMHBljgWzNKzCxx8LYGXiyOPlhk4wCILObxUxOM49/8PV1&#10;sX4l0dy2YDqg15tgdgMybMfRjDT52wEbG4VSj3DOUex2L4VjR0wnsZ07EGNfRhU5eTsQ7C5YLjcF&#10;xgDaTS7yBU4xyWYCni+Kx9gqTwVu8lP4FsBI/QOjPOXD+kEoqVCUXwTWMhLAmMlwFlQApnlejI25&#10;nQELaSyZI1bMnrqb4Wn3IDesnpfcAJZzsDt1Ai4cpy/WyUzmcw8G0jHAhWuTtA0lhPUztsnBbb3C&#10;YtwUGx+gjB1R2r0zwvrFBF8Um3eQ3X8fEOb+n/zC9Re//tJ01spa+WeXrFPhGUEExtajodp9fbMK&#10;G7ZqX9kmpe73Uf61eJ2p2aa9ZTE6UJWs/OpUbS8KU25ZpA5ejdbOolAlHwpUZnEYcNms9IvRCkn2&#10;wDa5KDLF0+qI9YvG3gChcKxFLDDYivrx3OQofyvrm5EiMzt3gzW9/fMT8c3NheutTtTPv3y4kSBw&#10;0vZjkdp+KEIufjYEFooIEGze649iQWEADjNE68kS6GuHJfLS9lQgiYoIiXYigJysPg7zhDhXYOWC&#10;PTA3DHpgI5yAjxMwCcLiBGxykyeKwyvE1XpspbE05mbAiBgC0ygb9mtGf8zIjxsQ8w6yVQTHmpzh&#10;obS8AGUeD9GOg/5Wx7ZXlItcvigIY7dsAZEzttA+wN6yjI5hBHqEkwKwV2EJBiIugMpMPHRBnRlV&#10;wrrmEZcGHAYIQDkUeAZw3pxRfsY6Wndfo6zWObMuSsTMIzLzguwN+FBanmE+8o70x+r5sm9Pjg3L&#10;ZR7JGY5KpG5B2NmMY8HaXxKibbu85c/1cKe+5g5sMzoVGW3gEq1jh7GfsZ7y49yZh4X7mZ/ABZr2&#10;7l9//zun39l+aUprZa18LltPBEdsPx01nncrXvuuxijrSrSST2/StvNR2n8tRtmnw7SX948/TNCx&#10;u/E6eAfoXI/TrisxKm5NVNlgmk40JCizNEJ5FTHay7LjQpRyrybowLU45VyM0pY8f6UWhmovyib3&#10;VLiyzkfqwM14xR0IUvYZ5HZBmLyxSuamwMTkMJm5MWZ4OQDrFEDm9NrkbHUeR5FZ8ypilYBFMsPd&#10;Zhh6g8d6hWf5KvlIoIK3mCfMbZQnSiFyk6v2ZIUqJydQqTv8AJsHisk8/Q1w8R0DFx8CezO2Jj7F&#10;R/6sb/6P2OqCUnCST4iLQlEW4TGeVv9JZLyLktKxQCYgfT53zpp+HDcg5htqry1JBOge6pHpr63Z&#10;fso5Fab0wwCG/XqzT1cA5sAxOQIjH0DrBnCdUF1ukY7yjnOVN8Bwx4I4sG1LHZkObzMihnqzOr9N&#10;nxfvmw5nV4DogKUx9zvZutijAI0tstMGYOTo7USdzGiSgwVuNzPUvMmbc+iLynJGrXHcwSggVJVP&#10;qIMFdl/qE5fjo0NXIlV4IVxpnCcz1B4W4aotZoZzSqhSt0drX+4WZWaHWXdqb4r1sGZTmxs/Tae+&#10;b4jjx5h4l/4vzWqt/E0veRWb/9GW3ID/KSzDU7svxWjfjVgV16XqSFWcdp+LUAGvOYAk9VykUk6G&#10;a8/lGBU+TNIeAxAAsQPw5JajZq7HAJh4HXnI9y5GKCTdUzF7Ca6LW5VeFq200kjtBDjZ/F1Sk6CC&#10;OwnKvbJF6acjVFyboiPsd/MOMmaIg2ITAj93hPraYrncFc37Mbt8tQmrYfprDlyJ13agFIwicCaw&#10;jTKIyvZFSYVq27FQhW12UjjBvBUbl7E7mEBB1RC0oQT/ruJQRaV5WsPh7uY3i+KwTSgr04npS7B7&#10;hdsrZa+XtmX7K9jcmRzsSJA5Kz7VnYzur9hkgjTADhC5KIT9+ATbyS/cUYkZPtpzOEDbd3srbru7&#10;tu7yUt65cBXejtGeM6g6Ajcu3R1VYm91eptRM1+jogCqT5yz/E2/1lZXOQCEDVgw67GYwGS9GRUD&#10;MNbtEWZ+DHAxVtLcD2W9olhsne3liI10RLE4+6Fm/FxQYPbyDnVUVKKn1f/kZFST1S/zeXFF2YQA&#10;FO8QjiXU3ETpbp2XPOB/+Ey4is+GKnOPD1AB5vu2KGfPFv6OBLJeSkjz177D4dp7KERxKaYfyTz+&#10;wdz+YKfYJNf/JT3H53/avs9ry5cmtlb+ppXS/ow7hQ+SdLgMFZDliYwPJhBSdLplt8qGcnWuc4cu&#10;tCTpfH28ss+Gazuf7yndBAS2aN+FaCXm+irrDBaITHfsVpyOV8frfEeKTrWl6EwLcCrbrMS9Pso8&#10;DZAuRCobEGWcDEO9hOhg1Rbl8538m5u171K0tc1D1wDQ4UAlALmt27zk4Yt18LKxHtSdcjBAaUeD&#10;tQurERjrqIyCKO3YH6LgWGeFJLopKtNbSUeR86itHWcjFcc2dub56SiW7mBRuNJ3ESQ7vbXtSJAO&#10;Yff2obC27Q9ULIETm+yjrWle2oGVCcfW+EbaK5N6ZrFsSXPXFoCQmuOrVM5RSqa7Nidjkwim4Bhn&#10;RbPv0BhXBUWS9QFKeq6f4tiWsUVYTI4xVgdvmmOL0SGs45HLEUraB2Qy2R8qK363p4K2YNUSnbVp&#10;h5v8UF322B4707mMJTQdry5+5hcXCV7Uh4fpVEe9OaCYzK8GuJr7szzNTGXeR5E4eDjKxs1BtoDG&#10;PGIzFEsYZXX8elmd0BsAkY2Z1ezljN0DJhx/SIwHUGBdAB2INUvJCFZimpnF6w4o3LU9jXORGafE&#10;hFDFbg3VphgfhUR4KirWh8VdWQcCta8gWPGcly1cj9AogG0pPA/t3+//n5WUhId+aXJr5a97KR/d&#10;ceRw9da3p1pTdbI2WfvOYn1QH/lAYicBtfdGnPbfT9TR+wm6DCyu925X5chOnea97Uj8nceDlAtU&#10;DpwM0cWaWD5PUmlHos50JKlyKkNn2lN1vD5RJQ+3WgFVeC9e52oTlH89WocrN2s7SmUX6mcvQbcf&#10;uGw9gIXY66fkg0GK2e2rbOCTWxCkiC3IemxE9A5P7ToToSMopWMAKC7DXXuORSiLzJkAQDLIsjvJ&#10;tinHgpSaH6hMvrv7RKgK2V9Fe4JO3kJRXYlSAcoqv2qzjrDP/NuoK441IhGbtN1b2QDoaHm0dhHw&#10;qfv8tOdipI5g/4o4B3mXo5V0kPrleCljvy8KBVWyw0AGsGz+DJqgGBdtzQlWEoG2BQWUAQizzkco&#10;G2jurtisg+y76O4WFd2LUzrHtzXPV7kXN+kA8IvP9lIMcIzf66vgeHMzowuLu9z9gUmAo3WDo280&#10;CgmYeWCh3FFSHsGokjCsFLbN/GTJRkdbrbezsSYl/o7lKwcb7JeDIhMCFBDtKVczWc/HWTbYp3Wm&#10;bwYFY2dUjr8zcAI2zhusH5wLNEPXPua+KQ+5um20bj9I2xGt7amc64QgJSSHYB85B9sDrWVblp+2&#10;7vRS7slg7Tvip93ZPig8T6CNGtzmpuzcQB0+Hv4Py28mvP3S/NbKX7dyojrlV+emd9jXPt+r+8s5&#10;Ku9PU9HDeJXUJur2TJ7Kh3bqfNNWnW5K1NWhDFUMZaqsbZuqhnbr3myeqqd360rrNgss2efDdbZ5&#10;q650JaiiM0HlfYm6MrJNJ7uTVQJg8mu2KhcVc6J2qxXMhTXJutCRptLu7TqFEkpEASUXhWhPVax2&#10;E3xRgCV4q7v8CCBfbEY0CiOfwMwrCtJOFMtm7MOu4nCdor6F97ao8GqUzt5K1pnqVB0FWntvxir7&#10;UpT2lQGg0jCduxalsvbtOtuaonP1CQACuDWmqIDXE40JKm5O0QFUk7F0folOSsgPUO7tWJ3tSNep&#10;Bynaj6o5XLVVp9ozVNa7S/suxij1KMA6Far8SxEqLI9UyfVIQOSvcDL0lnQfwAgQbyQr43yUEg5R&#10;b1TLHo5tp6lb5RZAxfYb43W8BhVYFqn8yhid4f+Sh7HKObfJUoaZp8IUm4XCIMAdfT+P4ph+nKAY&#10;gh3ohAOzQGzUJhO4e/wUjmoyltA8hsJMRDS/l/019ulr2w36rbkPykyUAyBm9MgO1eLo7Wz1yazD&#10;ZplZzG4Ax9nPDEvbWB2y5r6mcEAWEuaq1FSUC/YnMsZfWVkJSkoK1K5dodqxCxuU7IUSDOUVuGA5&#10;Tb/NriObtA+4J6V5KC7VSzv3BijvULB2ZPlr975AFZyMse7y3pHjVf6lSa6Vvybl3ytqSVy+MLBd&#10;V8bSdHEgRZf7U3WlJwXI8N7ULl2azFBpzzaV9e/Qpc40gixOV7vTdXN4ly60btdFVM557M7R6jjt&#10;IhD2YY8OENDHUAGn6rfq4F3UDp8duB+ng3firPWKa+N1ms+O3t2qDOzKgVsEdkOKFUx7UBtbjwQr&#10;KidAW3KDFbzdS2E7PZV0OIAgi9CJuygO6nDizhbsUBD2yk+HymNUeCde5Y3JOnlnK+sAsdsE8DlA&#10;dAWFBNTONAAFvldSl6DDN1ApvH8UcBwFdhkXIrQHxZLflKyca5uBS4RSUBE7zm/SrqubVVCfpJMP&#10;+R5qIv/6Fh1DtZzhuIv47tkmQNWRqnPNSbqIMjOq7PDlSOUWhSobWO66EKW0SzHafChQITl+2nlt&#10;q/Y9TNb+GhQcQD3ZlKSiZtQg2y+ojtWNwVTdGt9O3WJUcDNBpzlXZm7QDrYXmOQmH+yRsXYpOd6K&#10;TnVRdAoqKcGFcxGojJJQFFKQ3ACPGaK3niVsZ26lWAck7GTv+vkREebRn59t0Ocfsjd9MOY3k0w/&#10;jlnH3OZgRprcAlBEgS6fn4YX56atqb7anROlxJQghYa5aWd6tDYDmqy9kUrY7qsA4JO2I1wRUd7y&#10;5XvB4din1EBUIFYpwUsRW7FGMY5KzwzRvlyscRIgjHK3bszcnR+s48WhlZmZvnu+tM218le1bDsT&#10;3pRdHvUfFdbG6RTK5ARBd6o9RVdH0lUJUK4OpekoQVnal6Eb09m6AGAKCdhTQKJicLcu92ZiJzZb&#10;dikbe5BJRo41tmCnu7KLQ7Aq0QAgVnsvY60I5nNtySpCLZzAFp1sSEb9JAGEOG0HENvPRLJE6BgW&#10;oZjtm9GjkGTTWUsQHQnSgWtYpfIo7WAfZsQpH0AdAQw7T4ZrF0sWQXXk0hZdQAkdJbDzL0ZY9izl&#10;EFny9lYVPGSfrck614dKak2y9nPkQriOoxJON2DLHsRrP1bn0IOtrB+rA9iyozUJWDgCnqA/DjBO&#10;A55T5j3+zmcpBGSFqJ7TnelsO5XzByxQRAeA1EnOZRXqruhyhHYD3MSiMEVhC6LI0BlVCcp6kKgD&#10;DYk60ZysY0DmCH8XopqKUU8Vgym6xjU4wfuFtxN1nvd2lIRpU7qHgoBL2rEQHb2GQroTo6yiYKvf&#10;yTPKWVmlkdpWGK6gRC/ZuNnoK+tu7a+tiYTO/uYnSxysO7vN7F4H80wb3vOLdJYP1s0zxHT42liA&#10;MSNR5n4qM/HOM8DFul/JdFxvjvdUcjo2FVjEbg1QTIyfUhJD5Odjq8goL2CComIfZkZxcISz9VO1&#10;8UkB8rR+0cDeegBW2m4/616m5PQgFRbGKyHOS46O6+UeYG/1SRWfilJ8vOt/HbnV/T/60kzXyl+V&#10;sr18k0vm1ZjIfde2KI+AzSiL1n4CfH/VFhXXbVVRU4IOEIinAMHJtkQVtSaiKJJ1dXSnSofTrCHn&#10;zDOblHfVKIcECyI7jwYo7Qg+O8s0Plcjb3WIjH8deFzuIdhvbUGdhOkQNqiU7Z4lEE+xzRKs0Tky&#10;dzGBmI5i2co2jgKrA9ejtYv1D6KAjlZE6ihgOn4P1YMSyuK9XGNzgNluFM7uUwTZg+0qrduukpvx&#10;KgA8BcClpBxVciVK28jm2w2AyqKUi7LZXw/g2tg/Nu4SauEKy2kDPIL7KNbK9KUcARwFWKp9WKXD&#10;tUkqABrH+L+ofZuOY6mOotKONCbqIPU/zPeO8HkRr/tNBy3QOwygciu2oI626FxdvKWEok5HKKN8&#10;szKr4rUHtbP73lZlA5jc6kTt5Xv5nPvDQPcE6qeIbZ9uQxEC7/KenSiXBGWeCJZ32EZrlKnk/mZd&#10;7kqyIHQU2MdhD8Oxh+lcl+354QqIdJWL6SsBFGaSX3CSJ+rPXQFYJV9rCN2RYLbjemFLgF5iLjBI&#10;9JBriNPnyYHAyDwMy9z86R3srDTsTmKyt8xPvezINH0rAdZtCUmJQdqxI0Rbk30UEW2e8euoiBhP&#10;pe8IVuRmV0WYRzbEURf39daP6ztgr1w918s/3FHJ2/104kSc9QNyHuzTCyglZfor/zhqJtXT+q65&#10;NcEjcOOseYD7l+a7Vv6ylrgDfi5ppyL+gwwj02mI+/D7GdditePqFh0ieC/RYIsImEOojZOm/4Gl&#10;bGibbozuUtV4poqR78XYDRM0e1AGJ29ttmzM9gOfZ+om7fbUtgwPHcfmdM0f1+CbQl0a3oktiLQ6&#10;JJNREQfYV1YFtuNilPIJ5FOohpME99G7scotj9SRa9HKr4jScYBi1MUB8z9KIh/4FbLOkRsxyimN&#10;0M7jIco+EarMY8EqqEzUta5sVXfv1Tnqd/p6nG417VYRWX8vgNmP/TEdqJkAyVicXQT7gftYJIL5&#10;PJajEHuVy3sGDsdQaoUcd0FTonZXxSrnXrwOGBvFkoPdOtyYqmKsYR5wyOQ7e/l8P9s6hPU7XL3V&#10;+vvgAwBN/Q9R79PYpCPAOgl7lnge5QXUd6Fs0njNqIzTIcBkYHSY7WTfjrdAs5/rUlidpDNN2NLe&#10;DJXVYaGAbco+b52mrjf7ElU5kKiK/m260LlNedi0VM5FQn6QNmf7WWrEK8jF+gG2oCQvxR8BAEVY&#10;zeOh1sREP2xJQKyLslGLeziXmzI95YEt8d7iad2nFQoQNm/zBjAbrHk9W1LMzZC+QIQkkhFAAglW&#10;QnqIduVFKudQhHbt3aTYBD/FxPkqjtekJG9FRrsokO8m7/BXUBiqxcdebkDE3ulruXoByURfHT0S&#10;pwTz0zG+dvL0tlPEZi/tP8Q5AJCp+wKBi5M1RB6R4jabftj/5pdmvFb+spWBxfEfi67s+a/TjwR/&#10;7iC8gG0gYE2H4gEa97nubbrcl2opl4solpPVsZaFKZ9I01nURglgSUKh7DwRQqDHKYNGmXM2TPvM&#10;cDPb23ksSPG7PBSX5qaMg4Eqrd6tqz2ZOkkgbj7or/gcH23LR0UcD1Ya1iYNAO1DZZhh50KAdp79&#10;nicjl96P1fnbMSq6Ga2D2KCsU2HWULVZ11ihfDL1HkCx62Qo66AysFyHUTqlTdvUMnNC1Z27VFaZ&#10;oruNOSqrSSXLY1FQCklHArStOFR7UDA7Advum0ZlxOvoPcAF5PYQ7JnlBL4ZvWE/R4FJButkAZE8&#10;IHSgIQnVwXEDp4zLMYovDFEsx5PN9nYBryRgvas8Rtkok4P1KSrsSNVxFFpJF0qnMUk5AGXvrTjl&#10;YLdyapKUUZ2gPaiifNbJZv/ZldTH/G9smOmLQkUd47qcxjaVYr+KTed35WaVtyfpQutWXe1OJhls&#10;U8VApo7dSwAggUqjTnG5vgpOdpNLoK11D1HANk9tLeF8o6QygZCxTvFcn71X4oDtZgs8/qke8ogH&#10;BPmc19NROngpmsSBZckNVLCZQWyGuQNdFL2N83c2VrF7g5V+dLNyi+O1Nc1PW+L8FRcbAHzMLx2E&#10;aO++TQpHPfmjhLLYxuZ4Z9TJBuBiIyfz+At/RyWlBik7O0phm9xla7dedqgk88zfLQn+Ssnx1W6O&#10;JTzRVZHbfZRZuEn7SyP/yf6LEf/VyapQhy9Neq38uyx/+Hs/xH74/umxmdU+PX39UuMzrbpSma38&#10;c5FKLwhS+qlN1mS3glqkPRkzB+AcJwPfGtmtUw8TtJ9AuI4dOnw1WrmoncT9/ko9HKQMABGBBUov&#10;AS4su7Ee28iqW3e6ktHclJDpoah0D0ASZk1cizaq5nCAclA7eWWoDt7bxb7NqEk+Gb6gKkYllTG6&#10;yN8VBOYVbMApVEoW2XrnAX9lHg60+lRyzZAxcDnEax5BfewGYEA97MMG5fHelZadetCxS7frMlTd&#10;jJIBblewXUeuRSlhvy+AAW4onT0E2G5AkMWx78GG7eC44zmmGJRVMvA8xjkoJLgLzIgWUDnA+TnI&#10;YiCch8LYQ5BmX4nRduq0syhEWVjF7UDHKJk9QOLAwyQd68CmAeyTKJcCLGAaAZvOkov6yQIs2wBX&#10;Duc4vyVVWZx7MzpW0pEGjLbp7NB2nWc5BuBMP1gx6s50fp9rwS5hU893JutMc4pOcK4qRveqpCHN&#10;sn7muNKxOfF5/grb7qH4QyFK5jxnA7VMVNKxWlRORRzXPFZ51CEOJRO4w1vRACADe3n8doIutSap&#10;vA3L2J6hgjupitqNbbGGuF3ludlXiUVJSjm+VbsLUGfHtmFhwrBGscrIjAYs2Oy9EUrNDJb/JieF&#10;x3kpYVeAYrFTAREOCt/irLAoR8XEeik1PUjb0gLlbe5vsl8HWDZa9y4dLA5TLsnq8MVY2lWUkvJJ&#10;LuejdQyFnV8RrwsNGVyf1KwD5XEuX5r5Wvm3XT5++pj009/76T//9scPevf9Jz17/0HvPz3T2FSV&#10;Gjr36Ub9DpXX7lQZDa6sdrtO30jQ2WuJul6zXXWTB/RweJ/1Wc1Ipm7WpunSrRSdvB6vkqtxKkLi&#10;Zx0KVP4lrERJCDYoRKUETukl1NBhX6SyeZC0hxKwSRmH/bTnWKD1y4GnUQRnkPVHWO84CqEIe3Wl&#10;Jl4Xb2/WeQLzxPlwnSM7XyKwL7BuEdC4UJWgqw9TdQwoFVyN1JmH2BmC/kh5NA0wUrmnQhWXRSDt&#10;8tQBAuzS7SSVYpPK7qSo9F6STqNMTj8ksG5hpwBQOkAw81T2sr9sM5/GKJmTYcqiQW895K/thcFW&#10;H4fpDzqGZTqKYsu+E68MgLIfu2hUlumfOcE6udTBwGU7qmW3USxWX02SNRdoJ0rB9Msca0q2ZiBv&#10;KQjVttMRyuacxaIk4lFu21FkmdRhK7DdfDRYuwFUDiAw/Tin+7brTPd2nQVS54FUCYA515Gk833b&#10;dL43DbAkASTq17hdRS3p/L+NoEvQXqC551y0Uo6EKrE4XNtICkalZQG1Y7UpysIa5rKPA5zfncUh&#10;itnnqxTqs/dago4DkwuopLKOTJ1v3aXDVcnWiFl0pq/csCi25qHdIViuTW4WVI4c2qZt2KPsA1i+&#10;nQGKiPdS8u4A69cENqWiVHk/qxi4HQ9XIe3r/IM0HSgMV3KyjxJTfLU3b5O2pXorNNxGodH21pyY&#10;PYXA6qj5CVuUzdFoLDDt5IGp106gl63S1mwV0kaP34v/48malKUvzX2t/Jsu1dXV/35XV9cvnz5/&#10;+r+MjI5qeGpSc08e6/GHb9U20qvl9+N68V2nXn+q08tP9Xr/Y4NefXtXL755qFffVOvNpwd6w3tv&#10;f9+i979v0puf+PzHh6zXqjc/m+/d02vWf/Phjj5+16R339Xp2btbvMd3vmmw3l98fFHzT89qaPaU&#10;hicLNbl8RnPLFzS9fFZzz8o0vnxeY4unNcbrxOMLGlk+rZH5kxqcKlHb4GENjB3R4HShpmaKtLpY&#10;pJnlYg3OFKipd5+a+g6oY7xAHTP5qh/KVX1/rm43ZqqEBlhyJlpXriXrfv0+Xb+7XeW3yPoXonUK&#10;GN5oTNON3nRdaCdQm7arrDlTZU07VXwzTicAQT625thVLBgq7Dj/mw5ko5BOoBaOm47b6q06fAd7&#10;BTzOoWBOA8TzLSk6yPc2A9Ate30se7QPpbcPCOWSZfehYPLrUIQEdOoZgq8wVBlAKOlokDZhS7ad&#10;RWWcjUAphSoNKO5gHWPXMoC0uW/LjCIVt6JOUD1nWpKxPlilB/E61ZWqEwDvOJDLu7tV+wDfEWxW&#10;PsvF7h0qAm4HL21ReJq7wvf6KvZoiJKA2g5gZ/qJDj9I4DvAmWMpQYmZyZH7yyKVfDhU8fuCdQDA&#10;HQFSxx7uVAHL0XvJyjwbI6/NLrL3sZWbeU5MuIuSU0KVmRWjzLww5aP8dqJMU1FMJcC9oCpRm/d4&#10;K2K7s5L3+Ckuw1dF1ekqqkknIQH4TH+gFKQk7FXyPtTwXj+FxTkqZIujwuPdFJLgocgdvkrOC9Le&#10;C6hIoFSKEr3QuBsFt1NnmjJ1uSeHJROrnKRtRUG7v4TAWvk3Ue63Dx9r6p1o6+gbVUt3v2rbOtXU&#10;M6CpJ6/VOzWnu60PNfmhUTPf3dfCJ5ZvH2j5+1ot/1irle9r9PTnJj350SzNevn7Tj39fYcWf2rT&#10;I15f/rFTT35o0rOf2/WC/5//2KY3vPea5ekPLVplO2/5+90fOlinRo//8EDz39zW4+/usa1GvflT&#10;O5/36uXPrXr8vdnvffYD4NjX25879OqHZr3+vpGlhfcAFtt7zf4+/dSin/nep9+36yPrfPihEwA2&#10;AbmHevsDMOP7L4Da83e1ev62Wq/e3dPbj016/uYuNvCmVh5V6PHzSi29uK75l1c19qxU409KNf/q&#10;umaeVGhmvkz9c+fVP1Wo+s4c3Scrtg0d5jVHtX171TixT9XDOarqydKd7iw9pEE/5PVW+w5VdezU&#10;hTtYrtOf57McOB+hkwTvAZRILkqlFLtz+BpWAWWTfW6TjgKeg9ditB/FdOxBsvKB1aHrWDM+yzgd&#10;bs1jOWz6wIySAjpHsWZF9YAMiJmZzFm8dwjrdID381F2Z1rNqNt2a/j7GNApRJ1Z822A0SGgam5f&#10;SDweooM3AcWdROUZ9QI4jprhbbZb0pSok4DzvFFh1HNXQaCSzF3rZ8LZ1yalYaeOAZa8K5u1OdNL&#10;wXHOCjHP2tmK0oh00aGDW7UjK0I5xZt1+DqKFKgdYt0ztek627hDJXeTdAbAF5Zv0R7sbzYA3V3I&#10;dvf7KXMfIEvxUAq2be+lWB08h606HK60A8Havg/wYtPM5MSzKOszqOaiW0m61nlEF1p262QNsK1L&#10;1+WOXJ2vT+P44pSU66v0I36nD1yMXrtf6V93OXq+8tzJ8jv/Q0n5HRVdvKFTVypV8aBetxpb9aCz&#10;Tw/au9Ux3avuN1fU8f6chr6/roGPFer5WK6e766r98NVjX57XdPf3dLsd3d5rdbgh+vqfHuF9+9q&#10;gvd6X15U16tzvF+u0W9u8l6lRvh7+P0l9b+9oIkPlVr84aEmvrmusW/KNfL+ikbelbLORU18uqGx&#10;76o0+PGKeth/x9sz6n1/WRPfVmvu+ybNfHzIclsz31ZpjDoNvy/TzKdKC3ornxr1GMg8BULPfu7V&#10;k+8BFIBZ+a5By9/W6xkAfPOnXr35Q4/e/b5XH/7I69/t0du/26u3P3Xquz/2A7BOffixSy8B1JOP&#10;NXr+Qx1Loz78zHp/6NOH33dZcHv67UM9R429+9Ss9/z/iv+foOhe/FCj1yi6N9TlA9t4+6lWH38E&#10;mh9q9OZdtZafVWhq5bxWXl3SwotyTT29gio7r56JIvVOoMpmzqLYSjWEihtAwbXNFqph5JAa+/fr&#10;Tn22rlVnqro921JjlQ2ZKn+YpquNqSwpus7rhao4nb+1VRcAw+n7Rj0l6GbvTgJuF38n62pbqq63&#10;p6gEtVRel6Hbrft0/iZ2jqAuMP0ozQTpQ4K94fMUgJNYrLKudJUApmJU2Kl7W3QUgOUAh51fbGLK&#10;YazsxWjlnYu01NmB85uUf3mLUnZ7Kz7JXcWm3wXlkVMSpb3GAqKgck6FaA+QKka5XUYtVjSl69SN&#10;GO3Duh7DAh48EamUnb7asSdU6YdQJaWROmb6gq7G6wBq6/ht1Nrdbfy9GRBvUVnLDlTmNp1BnZQ2&#10;Zul0KwqmLVkXajlejvNWSw7gidfOgiBlsN8j5VH/z5xzm378EhZr5V+2HDxzcF3xlWLvnCOHlX+y&#10;xFqOnDyhg8fzdaToqErLL+ritcu6U1Ot9v4+jTwZU+Pj02p8VaTON6Xqe1WqlmfF6nx3jv/PqufV&#10;GQ29uaixd+XA4pJaXp5R8+tz6n5fro6X59XMuo2PCtS4ekIdT85bsOl9eZbtnFT3sxL1v7ikqfe3&#10;NfHuusbfXdWUgczrUg2+OKnhd5cBy2X1fiz9vL+3p9T94YI63lxS25tytby6wP5Oqf11sTreFav+&#10;2X61vT2kvo+nqdtJdb4+r7531zT04YYG2PbA2woN8n/vy0vUGQACwRmU0jyqaPpjFTC7oxFU0/g3&#10;9zX3ba1Wf2rVMtCYA0jz3zWzbo1G3lLX1yi4D/V69F27Vr5t1sJHlBwWb+Vjo1YBySLfmQUwiz+w&#10;zs/NWvq2Uc9Rda9Yvvn7Q/rm743qw9/t1/u/18V7TXqKonqO8nr9x0YUXg2qrUlv/9Slb1jng1Ff&#10;f2jHbnag8FpQX8aWtug7wPb9Tx36BLTM/28+1rE81NP3VVp9c1MLjyu0/KJCj16jvp5e1tLzK1rE&#10;Xi48RYU9Oq/R5XOa5XpMrZxV98gJbOg11n2guaUrqus6rAe9B9WK1awf2K+eRc7lHGAbPajuhSLV&#10;DR9U7XCu7nbt1hUUwsk7qTpeSfA+TNeZyiSduBKna/U7VHp7m263Z6q2f5+KzkWr5HScqu/uVdml&#10;FGvq/pmKJF1twYpWJygfpVZwNlwny7Gp/F/5cJuyj/grc7+PCk5FaldOgDJzgwBOuA6XR6kARXeh&#10;druOA6dC7GcJ9q7kYYKKq7GhD1Bvd7foJBbVzPYuRrGdR23daNyl+w25qm7I0SkgdAhwHb/KekD4&#10;GAqt5AbbKo2ora7+xb//JVzWyj9vOXH+xP3ii8VvzlaUqrjsrG41PNTp8gu6dr9Sd5se6Nq9m6qq&#10;uaPbtfdV196ioekpLbxfVv+bKvWhGPqenlX/ymm1Lxap4ymB/uKceoHN4PurgKVC3c/PqY2l4/Ul&#10;db24qLbHp9Ty+KQalk+oZuaYaqaOq3WJ76+eVjfb6nxiAFMKRK5p7C3boOFPoHxm398ggC9b742w&#10;32FUyeD766xXrqH3F9T+tEgNSwWqXzyqmoVDqlk6CMCKVGten+ap/imQeXVU3a+B3+sLLOfU9Za6&#10;AcKeVwZupUDtrHqfnNL4+2ua/eGeRr6pQBmdBKLH1Y7SGnhfoclPdwFUqdpeoKSAyuS7Bxp9Walp&#10;lqmXtzTxplrDr+5o6PUNDb8FYNimQb7XA7T6eR1BqY1zLCNvr1PvmwD4pqY+VGvmw0PAdhulBqi+&#10;u4Nqu806QPA1wONcDr5FnfHeMpZz+cd6rf5cZ70+/WMbCrFGC/y9gAJa+aldL//+oF6jtt5gLd//&#10;CYD9CQD9vW69+mOfnv/cpvf/QY9eA6dXgOnlzwZeWEEA9oJtvwGe7/jsJRb19c9d+u5P/foOC/sS&#10;hfUY+/sC6/vkmweWcnuF3TR28t3PLXpl+teA4dNv72mRY1vk2i+9uaHlj3c4NxUafVzG37e08uGO&#10;Vj/c1GPU5dSjC5p9dFVv3gPa5/e1+vi65pYrNPfqqqYfc03GitQF5HpGCjQ8XajBqWK19B1RdVO2&#10;7tVnqKY5R5X3d+nqvTRVNqXpXmemanpzdKNlp8obAFTjdlV17sR2GuuZpkuotYr6ZCDH+607deVB&#10;iu417tP9+jxdr0pVEXa06FKUzqCWztyI08UHqbrdkKXr91JVdi+l6UpT5rEvYbNW/vfK6bLC0eLS&#10;Y7p4/axuVF/X+YqLqm6uAyZ3db+lRjWd9Ujte7pb/0AtvV1c5BFNr65q8eNT9b++pd43F9S5WqS+&#10;1VPqWChW+8JJtS2fVNN8sXqeX1Tfm2saBAhGFfS+Llf348vqodG0PzqjeqByb+iAKrv3qnrwIHA5&#10;p76XWCtUS/vz8+rGHhmIdD0DAliECQJ+mG21s7+Ox4WsW0rgXtWYAQzr9j49qY6lYrXNFahlnuw6&#10;m88r6mWpSK2PgM1CLtspsazS5Ees29syLBnwen9RIxzHJME7RxBPv0EpEfwz2Lexb29SD6zH6yLq&#10;dAq4lKsPJfbwSb7urxxQP9CcRhVMv7+jpff3Nc05GUAZdD8Dui+uUMfPy8BbA0LOBZAcRTGNsg+j&#10;kPreEUDse5hAHH1XhfW7yXmlft/dBhj3AE6VJl9f1SxBOcaxDwLaGfY39uIG793Twnfs85t7rH8H&#10;+3eVc3wWZXhWI5+wpEBgEfXz6Ocazf+IPf3xnuZ/eqjpb++jnmqxkCiz7+9r/Ps7JImrQLNSC9/X&#10;6wnW0CyPfm7l/yZsJIsBF9+bYZ9LfG8JiCz91ICK4zPWW7FgZyDVplUgM/+pWo+B89MfH2j5p3qA&#10;h9Kjnqs/oeawu0tA6jH1W7L6y4DS3xvCUnbpmbGYPzYBwBa9+GOzHvHZKgrxFft6w3E84/vP+Pvl&#10;H4DqD3f16PtqvlOrR9Rr5eM14HWVtkliAMpzbyo0z7lb4FzPk5BGsZbDtLHpl9huoDa6hNUcP6HR&#10;RZTz+HHa9341dOboboOZerCLtp+D1TygvqFCdXQd0O36PVjE3P+2deDo//1L+KyV/23pHRnx7R0b&#10;SmzsbVRNx33drKlQdeNN1bQ+ACTVqu1sUNtQl1oHu1Xf3ar6nlY19XWoc7hfw7PTmn38VAuvltU0&#10;eVpdK0Bg9Yw6lk9rCCh0rZxR61Sh2ieOa4gL2LOKBXmKqkDZdK2WqmupTN3LZWpZLFHXLOtOFKpp&#10;7JiaRo+pf7UMMJxXw/RJ1QGFmoVjal0pVOdj1qNhDL4qI2DZ1vJRtS0dUeejErUAtK5llAefdz3B&#10;dj2jwTw7TdCfshTPKIDrx361Le3RvckMNS0XEsg0uO+rNP9NFTanGssFSADULFZh+lk5rxWaYp0x&#10;gDDK6wDB3vuijP2jlgBQHyBrfXxczcsFGgMck1i3wVfXsHDVQKNSbY9OUefTwApF8hJlAmz6sCD9&#10;gLCD+jQ+OqmWR0DvBdbwWb4erOap8QXnATh2Yenanp8EYig06jRDhp/79hYwqCGYH7Kva5on4y98&#10;4P+P9ZoDSAMowvEPqCbWHX19EZifReVcpK7U6TXff3+LY7ypIeo+DNDG+M4oqmqUwBsA2j0Aru7p&#10;CTWx375XFdg8YMU643xvEHU68h4F9+EuULzNMVRwLoAldeuyrCy2F7tlbGa3gSdKrY+gHjD7+XhF&#10;Q+/K1PvuiqYNLH+oRnndQo2hPN/yynmbAoIzPz7UMNse/XjTAtz8T9jPH6s1/TPA/LZKs8Bs0UDq&#10;93c1+3M1n2EtUVoLv8eGoraW/tSgxT8+1OofH2iedeb/VM0rsOf7K79/oJU/PNDqn2o0/cNt9nVX&#10;j//uAz39Q41Wv7+tpW+wfcD1EZ+tfndLq0BqFaCvst9HAHIV1TX19JKmly+iprDIQH36NWryyaV/&#10;svxjdeLyh5vrvoTVWll49mx46tHS/3l0YUYjC1MaW5rRwPSIeid61DnSre6xfnWM9qqD1/7ZCfVP&#10;D6tncpC/RyD9NDJ2UStvXiCRX2h8EZuyckdNIyd1t/cYADlHYJcCD0BDVph6elX14wWok1zdG8hT&#10;M9mha4bPHl9S62yJBleuaHAVpbJIQCxf0vDKJY09uqw2gFE1nKeK/mzdnzigpoUCNS2eUPNSiZrm&#10;yDCzReomgHtfALWVU+pbIZiesM35ItVP5+vh1BH1PruguU9kfhrM+MdLGnjDZwt52K8i9VPHyQ/Y&#10;GwJk8qPp9KXBvK/UJGAZXj5L/c5o6Ok5jTwrQymhOF5eBYznNQCs+h+fQ0FUaBBlNfjkvEZfXFY3&#10;r00LJQCE43lxXR1zpzXM8U8/rtD4Mhlz5aomnlVYkBliWz1Ywualw1jDo2p8fFj3FjjOJZa5PAIV&#10;uFqqiM9foMRelqjzFa+vzqr7DfDFcnYDuSky/5QJeuDW+vQMVrQMGGK1Xl626mmO3yidGezJHGpo&#10;7lvgA0SnTLACqhmgOv0BlYXl6vvmilrenlHbO+wsIBjEZg4Y+/nxOqqrDCVFvd+xbaO4UF7Db8o1&#10;8e019QHxLhSrAfsQKrDrJWB/Xsr75znHZzVsFNSbcyiqi6glAxfqjBocBtr9QG+Ia9D7EeB9U6kB&#10;9jOBojSd+hM/0q5+vqne70rV8xF7/M11TXx/UwPfAEIzAAAUZgDLDCCZ/An7+PN9zf6xRst/l2P6&#10;faUmWGb/cEezvwdcvE79jM3k74FPHMdPnAPzGSCa4r3p39/U/B+wcX+4q0W2ZUYdX/wRpWVAhVJa&#10;+VM95+wqSuuW1Qc3hVqa+P6Ghj7d4PN7mv5088XMj1WNX8Lrb2558vHb/8vKh++0+s0nKPxGM89f&#10;AoBnmnz8RGOLyxqcmwMyk2ro6dWDziYNrAxo+FE/QTGosVf9ZME+Tbzq1uz7Xi1/14PcvE2mv6OW&#10;yRLVTJSoDk9cM1mghrkiDT0nc5HNe7FADbNHsUAEy9RR1fTlolKOqnfhjMaeXtPkm1s0znIaKYEN&#10;jGZeXkd1nNXdiX26PrRbD6YO6e7IflWP71fLMrZrpVjNsyfU++QMWZQGjEWZJvvOvqGRPjUAOKum&#10;maNA57SmsBJzWIHZH2lc37IPsvMIATAKMCZQLaajuffdBXW/xn69IqCAVB/w6UNZdK2eVg//9yKh&#10;BwmmvmdYPIKod/GkhoBnLwHdhf3rYb12VEj7cpEGjexeYv3Zs5pCnY3OEqwjJRqaPqfOmRK1m/k3&#10;Ty4Dr7PqmkdqT3Iepjlfo7mcN5TVbJ4eorJuze7V3blctT07ocblw2paPQxUjqMqTqn1yQl1vuD7&#10;KMReFNsQoOylbr2ow9E3qCgzqmb6uzgPE1gzA5YZLNckxzqHWlvEVixgUeZNoKMi+t9csjq4O94C&#10;hPeA5P0ltb3keHhv9BvAyjnuf1FqjdpNf1fFd7FFLMsE9zJBvfj9XS2gPqb5fPIj+7EsCHBA4Uxy&#10;TpdRNDPAYxbbNosFWkRJzKFihlA8g2+B9QfqDahGUFpT36AYAeDYB+zfd1fU+bYYNUQ7+YRKeleq&#10;B8+P6MGjg6g+LPH70+r+iAXEpo6giEbYx8h3WLufKzTx0zVL9SygZqZ/AiomuQCWvh+uq/sTSuoH&#10;ksOPlRoFNBO/v8F3AM7vqf+3FZyjWxwX6gcADX9XqUGU1NQP14DPbY1QzwH2MQjkBr4t08iPtKFv&#10;zMBC+f/S/u7yf9/7Xbnvl1D7m1H2nyhNK7pSdflh14iq6jt0+VatTpXdUP7Jc9p75Lgycg8oLWef&#10;UjNylLgjS3HJOxQWvUUJu+LVuvBZ8g4jE/uQ0H1kxRECbQZfO2M8Og1iBn87SnB3L19W9cAR3cGj&#10;VuJd748W6OFYoZpnTqJcjqkG69MMXFonD7McUT+KY3DpuHqWWGfphBp4bVk5ofbVE4DoiCqHs1XR&#10;t1u3BvNUM3VMdXPHVD+Xj/I4pq5Hp9VBQLesHlcTsKlfwaI8OgI8zmMlqO+rK5ZiMVJ87gca2U8E&#10;EplnlMa8QCOb/oBdoBG3PcO+vEBxoIDGXpGNCNCuRdTVUrEGUCgDAKrvGa9k4CGCb4ggGyUzjz0u&#10;UTcQ6gJynSip7mVgx3cm+b41mQ/7N7aMOnp0SX3jbGv6lJo5/tox6j93VgNLpZp6QhCuVmpluUpD&#10;IxzP8CHdR63dHM9THcfS+gRbSX0HX6FKHgOi1UICthxoX6AeqKZHZzX+9KJmAccCATyBJe1/dI7r&#10;ck0rBITpezD2zgBmGGU1BGzGsSrTXMv5T5wTbMeY1f+DzXt5CmWCIiND97w4TVAXqeXNSWwSCvHN&#10;GY2gKOYJpBnWn0K9TALmme9uYC0r9fgPD1lqgcct4FHJ+ebVUkm3tIRKeYJCWkRlzX96iAVi+eE+&#10;aqBOs1iOWbbZ8+0Fjf/BTCu4RB1QgS8ufrZSr8ygAG2EepnPOt6dVe0L2tGTI9TxlCYA4Rh2buTl&#10;JZarGkZx9XCNur8hWXzk+7TPUVTaNLCY+Ia2i13selOq2mdcr+9QpABo0sAF0Ix9AlAsRsENfjxH&#10;0jmj0U8oJxRtC228H+gN/3gLJVWhzvckmG9IYtR7iP873qEsPwJnbGw3Cq3rzalDbW9L/9pD5lcb&#10;7V1fevoF/yPvwHC5+QTJyd1Xjs4e2mjroPU2dvp6w0b9bt16lnXW62/N319/bf0KYUicN0FMkOBJ&#10;TafnIJK8n8AaZJklOGdpYON4ZDOHpAcbMbhymWx8BotSqocDWJORo7o3eET3+5H4A8f1cJj/+3Ot&#10;2wD6Hh8n0wKTpYNqWDygWuxA3fx+1U7v0/2xbN3s2q1rPVm61p2lm917dBtLdX+cbZLZGxfJXMso&#10;JBTNnZEcPZzM172Jg7ozjq3g7xasWStQMKMrU2TaZfz2I2TuIo16ivfmPxGIb411wFKtAojVYmCB&#10;rXpMBn11kfdPW4E7g4WZeV6uTixYx3K+2rEv3S+LsEkA5iXnYe6EhuaKUSoE5uPT6kfNjD+6qAmU&#10;2tyLK5pYOqdxzsUgCm1kFVuAZepbRRmtomiwcHOvAMDrWj192aRnL8joePreCawfIDX9TC0rBDaw&#10;7EPFGfvRif2Yf3fX6iMaxopNGYXwHtn/Drn+Duvznuz79vOI1dyz63r1sVrLltW7iPIs1TSwmeT4&#10;DWAm31/AgqAsua4z36NIyMQL31/V6h/ZPn8PvihSO3BrfXwCYJ8C2OVa+IHtmo5SQDOFlZkhwGYI&#10;quWfqlAyd9nGNY0TXAMEX/cr7JIBABbG9BlNE+TLf2jU3M+1mvqRffze9Js8AP431P4B9YkNGvv+&#10;86hiA5a4FXg3PS3B9hplelHj35ezXNY44Jj6jnNpFM7HShLFHS2RJKZRZaMEdwcgbn2LSvxQxt8X&#10;1Y39GsO+DKFOm5fyVYfVfAicuj8Cjx+vaPbnSs38gLL7AauI0unj2Fqf015nstRIoqslgVTN7FXz&#10;85N855q6OF91KMjmd8XqsNQLbf7tKWvEsRMF2E4S6gGGwz+U/0dTP157+SUO/1qVv8Oy8Ze//o1+&#10;+atf61csv/nt7/Tb331efvnrX+k3vP7md7/Vb7/6ylq+XgdQWH7HstFmnWztvtbm1AC1zBXim01D&#10;JAsYP8xiYDPx3TUuMgqALDX85izrHUeJmGzKhX9BNiRQ+hdPA5LDetB3WPe696p+dL/qyMp3hnap&#10;eWW/Gpb36c5Cjhoe7QcYediKA+p/ehS5f0g1o1m61ZcNnPaR6Q/odm+mbnRn6+70blVPZenB9AGg&#10;clAPxw+oHmvRiBJ6OLJPtUCmFZvSiArqfHbS6qyc+/4O2ZpM+va61f8wTfadA44jAKRt9pg6Fgo1&#10;YvqKpo+hVrAtz1ExNOo5gnf2NVL7CbYHuNSv5KnjdQEBcFLjqLdx1NMk6maRwJsgK44+L+PYCULs&#10;wBKSf/4JGXi6WCOLZwBVuaaNHTKK5inByecjQGjk0RUtvLhtzSN5/PqOHr2/i5W4osZp7OPEUXVS&#10;rz4A076IPZrhHD9mG+y75zn2i2ObJsDGAIuxGOOAZQXLs/IRmL6qBlhYlzfYGJTNFFZp0fQ//HiT&#10;ADWTEbF2bwDi67OWcjHBuoSKWCE7P/nuupaMwiE45z9UcE5OYROBKNbRLPNAYOlnzs33QPbDGYBx&#10;Q4t/uottMBbUzGkCLARf+6tClMNFq7O4/S37wbZMAvt+bKnpVJ4GDLOAvvv1GU1+fwNlBBjN5Eus&#10;nVFSjU+PWX01o2b4HfBNfm+syR3N/QFb9uke9byv1e/vUQfsNJZ3lHp3Y+k6qGMf3zH9RkNvuOY/&#10;3NPEJxTZyxPqeVWEDcP+fQe0PqEyORcTQGOSus0DPKNEet8UYUX3qZ5kV08iuz+7W22AqRXYdL8+&#10;p7rHn61ZA4lm8Mer1lyrLuDVA3haUEbd36Kef0JNfV+moQ8XX438vnzj57D8K15++etfX/w7v/rV&#10;+K8Ay69/8zv9+re/tRajRtZt2KCv16+3/v8Ml99Z7//Ogsu6z8v6dbKzXS8Hp3VK2RWs+pEDBDu2&#10;gQbR9qyIbAKxgUn/2xKgQ8YnqwyQoVpQDD0LJWqdKgAqJzVJZu5bOqOmmXx1zBeqfQGZv7iP7JHL&#10;hTugpkd5BOte1a3mqPHxXjx0jupnM9W4sEcP5nJU1ZWq6qE9gAWlMrlLD8Z2695Uju7MZOjWaLqq&#10;BrJ0dxRgzR5U9UguagewTNMQRnOtuTJdT0ut4fEWIGOy4SiZbew5C+rBZLw5Yw2wQX2og7blAktx&#10;9Uwe1yDf7aQRtS1w3Kv56iSDdq5iZ+YOqXJij25N7VHj/BENAZyBpyf5fjEqCEi8/WxVJp6xj8fI&#10;dY7fqJOh5XMaAi5zL9kvtmUUJTg4h82axdKNHVHDyBH1zp/+3Nn75IpGeR18RkPFYnUCprbxEyjC&#10;M2qbOao7vTlYy3w1zGMFl0vUYcBjzvPTy6iqiwTAeb6HxXh8Fajc1gqwembUCzZmhoY/iTqY+v1N&#10;Tf2hgkCkzh9RNATXqKVggOEf7mr552o9+lilZ9/e1zI2Z/EHLBAqZdBYow8Erbn2BOfQJ667sQbf&#10;AJifUIh/IDj/hA3FYowaG/MNdvLtCUCG2mX7XSagyfJDqN9xgt/0PXU/5ny8NZ24FVrGos0A80WU&#10;8Nw3N7FrpRr59hxQwNaZ2dg/XFczFraec97O9wff3cRy3bP62lrnjqrjyRkNvEWVoWJmf7iL5eOz&#10;b29T9ztaRLUOfXtdbaixLqA6/Al4fUIRYn8GsF8T32KNzAxxbFA/x2MdF9A0yxhqqfvVWSznRdrG&#10;ScvC99Emuh4XoJ7zsFoksDfYKOpk+nU6UGE9bHvkBwD+w1VN/HgdxXVdI99cKR98fyntS5j+1Sp/&#10;+2//7bBf/upX/+BXv/nN/8Qis/watfLr3wAXlj+D5M9QMWrFQOWrL0BZt2G91gOf9RvXyd5hndw9&#10;bZR1MEL3OnerdhQlMXGIoM7SvZlc1SwfUttTMxpTqH48cffzEzR0oELG736ClH2KnEcBtGA32vms&#10;x8y4fVWs5qcAYClLzU8Oqg7Q3JvMBlaH1fISQMyl695Yku4Mb9P1/jRVD2QSSLvJ1rvVvrTXyh7X&#10;p7erejlNNQtpuj8NcOawQbx/azRDVcMZejCbq3sAqZ5A7CTbD2Mn2h8dBWSH1QEY+57QoFBXvU+x&#10;LsBm5vUlTbwpQf4f1sATGsj8KQ3Q6FvGDujBIADr36bb49izkR26zj4qBjNV0bNTTaiKwRX2sUyj&#10;XizQGNagBxXQ9ayY7RC0bL/f7GvprJp6jqi+/YB6x4vUgwrsnim0bqZsxObV9R9Q41CBWmePf7Zi&#10;C8BiknM5fVjtM1iwsWManScrTh9h/RzVDRxS/TAZc/yoHowc1tVWQMz3O6YNDIutvqdWrFnfwikL&#10;kgsE1hMzm/i7u1jBWzRy1NqPWLKfUVQ/YC9+uEa2JpA/lWkQcBj7YIZ/Z9/d1uqnBhSKGRrGIgGH&#10;dgDdS1auXzyim1jX25zTh48B3fMCNb8qIGuf0jCZevQ7rIuBzwfOxaujmsCmGNU7/gkL8QPqCuW7&#10;gHIcenJVQ69QUR+vaxLbtGjuT8PeLVPXKQAzYvpMPhDQWJZpVJHZbsPjo6p9lq+mF6hS1N34a2zh&#10;mwuc73MaeYOFNaM5JI05FNzo8+skBcDwDKj+UKPhj3fV+fKiGkiOjaii1g+022/57qfrGkbFDqE+&#10;hzhOM9+p9w0gfEf74TimUFZmAuPMOyD7EjA+uqCZJ9eseTGDs4UaI4HOPLqkxZfXNUZi6aDdm/M0&#10;9m0lagu4YQHHgNY4+xn95tJ/OfD+3D/4ErJ/+ctvf/tbewOWX38Byv92+Qu4ABoDlX9ayRiwGKhs&#10;sNmojbY2LBtlg2pxdNogb39H5Z9OxcocVs3IfqxMlir6tunaUJpuE9ANq3lAAgXy+ICaH/P30zz+&#10;PkSgHiWgD6sNa9OEdGx/la9uZGbzy+OqfWp+CSALtQKg5vcChRzdQnl0vDumuuWdaphKIXDSCd49&#10;apk5qJpJgDGRjprBHs2n6/bqdtU/36YHj7er5tFu3Z/boaqhbdikXWpa3YeyOqJa88sB4/v1EAC0&#10;A7cOANj9Ip965ZNp8NAoqwcTxwEiWezREfU8O6gWvmdUx/AjstUstmiuSB2A6nb/dlX2sQwYcO3R&#10;Q1TXzdFdql/Auj0DLDT2zicFNMoStbwgyEyfDFltkGUU7921eEz12LqWPs7DAMAA0A1AoqkjT3fr&#10;AOvQUf4/iDI7jDpEPZm7uPsPq2kYdQfQWwfYz3iJagdZvytLDwcBfGeW7pilI0eXa3fodncW6me/&#10;2iZZHqEeXwIXjrMTwPbT6PtXkefYsZ4l5Dr2pv0l5+Ed+8IWTPweu/SHKxr8BBhRombW8sBbFMMr&#10;LNtLM8flKtABRABh8MMVMnSZasZzVd6fpRuoyJsTWbq/tE8PUJsPea1dOkqbOMv5Jjhfn2I7Jdi/&#10;Uo2T9YfZjlEKo++wct/d0dT3d62BgXFzawWQGES1Tb+8rZlXtwF/hTqfl6h+FauLWug3Ng7ItaFO&#10;moBw+zMzh4dgRYWOzKMcgcvgyxsELzYLxTWPzRxduKLmPq7jBEljpULdS6iVZ+fVtFiomsWjqn9x&#10;3OqINcpr8D3nh3qaEbihd1c1/AL79/i0xriGg6ilkVfYHOo6AVwmVy5p4VGlZuYqND9/VY8e39TT&#10;59jap9jCx7c1soTKW0UJvuC4sKSjgHri4y1NmY7zVyhatjH9/vJ/8uTTw7C///eH/vaXMP7LV75e&#10;/3XLb77+6icLGP8MsJjFgsqfl39KtXxl+liwSBuAio29vWwdHOTo7CgHx41yc7dTUJi7TlzaCSQg&#10;/ZIZucnUrYlMXSP4b0xn6O7CXj1YIojnyb4EbsPrA7q/kqWWFeyEGbVZPaC2x7koliNI9nxVLx1Q&#10;NRao7tl+PGueZX3uT+3nQh8mCx0lMLBMQKJubKdqJzNVP0kwTe1QDSCrntqJHUrX/ccomWfs+8lO&#10;XZ/N0MWORJW1JOp6307dn8kGAPtYl0BEedwapj5zBlpHOAYCdsnMzsUrz+WrbqFAnW+OW30oDwFX&#10;3ep+y0KZIeWeWSzgzAl1sX7b8n41z+5X+/JxtT45opbXh1WN4rq/lAfc9tHQsWxP8tT6Ko/3cnQP&#10;JdWMlWqYOQR4CgiCo2ol4IdQdO3Yme75fOzNAQ0AtwdNudge9kNdupdOoFyKNMz+WwBII7DomCtQ&#10;7wLeH5tXPbIHVZet2yOci4E9wIR69wJqgvxm53ZVdXC+BvhsEOhzrRqnDquh/wjKqAjVeczqCO5Y&#10;LiZJZOs6iuwG5/4BlrbjuyJ1fgd4P3B+nh9WpekQR5l2AqG6iWI1oYb6gcLo9xUaR0GY+7mMUquZ&#10;OKJLTdt0oTlJNwa5NtStZu6gbg4CX2D5cBol8/KC+oHR4JuLAPyUekw/zFujaIssa9T1AktC0JpR&#10;nOl319WLneubwyYtlWsUi9eJVe2m7TWQDDoXuSZAxsz4blouxRae4zyfQxkDq9c39PJPDZp8XaW2&#10;1fOc9ysaeoTaeX5Lw4tX1T8LKGYvqnsQhYraaxon6U3vVyuKq/31CbVjlczwews219zj1vcKW4kC&#10;WXhxxboenWYUEOh0A7Zh6jW9el2rT+9pcfWGHr+o1PNX9/X0VZVmeX/p8V3NLKGa5lA5y9hEAD38&#10;GJv7+LImUFGLjyv15PEdvXh1V0/f1+vJ64bhRy/vln4J578cZb3N+mMbNq7/f6/bsM6ChOmYNYuB&#10;zD8NFrNY/St/AZev9FsWazRoHTZoI2rFzl52jk5ycHaWu5eHPDwd5eNjr4jNnjp1cwcBSGZ/SVDN&#10;I8GBSeV0psqMdSHgTTDdGctSDSCpBy6Vs2mqI4P1YkF6nh1Xz+sC9X04bamHO9OolOls1ZKNagBQ&#10;Des1rhyxgrHvdaEGkLp9qwWqn9qL8tipqt5k3R5O04PJXaqd3s1+Mi0g1a7s0N1FbMrEDl0CLpeb&#10;E3WhMUl3JwHX/EFsTC7rHlBpY4ZOt+7UbWDThE++PYr6MjAj+FpeFCOJi4FKnvVzG3cmd6p1EWWF&#10;bekgoPuBSROgalw4iKJgXYKjAYVT+3w/nh87ACRvLezQzcntuofiqnuOdRpNV/nAdt2nDpXDZPWR&#10;DOT7Id1bPKCGhXxs1h41zgHe58UafARUAF8T22/lMzOUOsA+Ovi7ZQrrY/qPUC7tC1hKM8mOOt/m&#10;/BmLVjeMEho7ouq+Xbo3kqYb3Sm617sLVbNbNaP71Mm5Nx3UD1oPqeBsgg6XbsFm5qgRyD2c2Kny&#10;7gSdbk/WyU5U30qGGj8C9Bd8dyVbd7GgD+ZzdWvkgCq6c3UD69aAMmtDDXU+v8x1OG6Bq22qUA9R&#10;Y6YOFW2putKOhTSPkQB4VV37VTWAZX5/S/0olKbnp3VnLletb7Ay2IWWpWL1vTUjOWa49yz2Azv1&#10;xoxOXcZ2kOGf3tQ8tmbkOVBDAXSi3NqGsH0TJ4A2beTFNXUuXdXd4ROq5lo9fFqmvu8A33dX1AvA&#10;TKdr5+oFlGk5FhU7Y+baLJZpaOK8Wkep9yjqag6FyfmomdiDOs1E4RYCqhN6MMX1fnJSw0+py/MK&#10;wF/E+6be2F7UWOf8GY0vXdfiMxTSi6vY6lK9ePcAyNzUkPVMoXLNLNzW+ALHAWRmUDUDy5dRxBeB&#10;VaVWHt3V85VqPVsFLk+b9PxFq+YeVf4PE6sVx7+E9r+74uK5fpOD8/psO0cDhY3AYT3q42v99msD&#10;jK/0a1SJAcovf/1ra/lfAcZSLWZk6DNYNgAWW3sHCyxOrm5y9fSUp7eXwsIDtCncWzHxfiqryVUd&#10;cKl/tkd1jwheFEDNIo1oMp2gyVTdIg2coLrP3/dWkcq8/2Buj5oXydCrR9X7+jiZgQB5eQJLcgDF&#10;cBDrVEzWIABQNJ2vjiOjS9T1igu4epiLakYlSnRn2AxBp5EFd+pmT5ru9GBLBsiqWJLK0WSCJQlF&#10;g1JB6VzvTNDF+gQad5Zalw/r/vQBlXdlWM86OVqdqKvDe6n7GaBXBGAABpmoiwzc9v4kxwJcyOQP&#10;AFPb4gnVoyxaFg4QnPvZ327d6weGY/uBAHV/uk81L/YD2kIsXq7uru5Q5cxO3V3h2BfTVdaVbC03&#10;Rnbp9kS2qsZ36N5Mpu6O71INYDAd2fXArP1dERbugB7OAepRLM3cEU2YmzE/mtshsJnzqA6sYh1L&#10;K+dk5GMRqgk1sIJSnEHNEcDVnft0rRVryPYb53PUCggbUG5Nc3lqQUk2jQPvrgM6cjpKBVcidBaF&#10;UYbCqADW96cydH0gXWdQfBWzWMxXGRYgG7i+Xa+PqOnJfmv9cy2pWGCAbmYNz6MIJ/N11Yz4cZ46&#10;lk+p//EFDb0+BzAPqbI7XZU921TZm8mxmqA/pgePCoFxsR6iSu884dhfH1P3+wtYG2zOtxc08BNQ&#10;+BYYvNpvDeX2vr+I1byi1rlS9T/Flr27Zo2+NY0cAqbH1DxzRNd601QFRGunTpAQjrPd46okid15&#10;ekyNr1GHbLfp6QnawQk1rdD2sKfmnqzBuSvqmL6k1qcVqnlaqtrFI2pdOmwNEtzsTeU87gXgQGeZ&#10;5EJ7bH2CKmK9upUi3VlEnaPqOl6XkHCOqXWC5LOE6npBuyV5zFPPxacGeCVqni5R73gZlqxSg6im&#10;noVLXI9LwOy8+hYvqGeyFEVj5jYBqBe1evS+TTPvH6Luy7Fjl9Tx4lxG3etiuy/h/m+v+AU6z3n7&#10;2f8/PLzMT2HaaqP9Rm0ELutRL2b4+GsLLr/V3/nVL7FIv/pfwcUsn+3Q10DI9LNs0EZbO6yQo+xR&#10;LM7uHnL19panr48iIoK1ZYv5Jbsw3WzCOswfwk9n07izsQDHuDA05AUUxAKBQcOuN1ZmYbsqJ9Ks&#10;Bzvfm9ivxlnswBIXAitRD1S6US4DZgr781NctONqeXyMi3iQLHvUyhitZhQKGdyBHzazSuvIjrdH&#10;yaoETR1S/m47ch8wPMQWXGlLBDzJNIZcgjQPEO0gexLU3dtp6LkEYLYutaXobH2KzremqrQ5XaWt&#10;WaiJXFWRpe5PHlIzNuXeyiHdncLisP2GCbY9tIesStBPAZWhdN3pABzYjRozYsUx1z/5bOmanxeq&#10;7W2eal9lodz26s48qmExQ5fbk6yHkJvfBrrD+bqJwqsY3Mb52ME5ywaoecAmQ7VYqfuA4sYECmEs&#10;j0A9rqFXl9VtOhpRhg1LZFQCqQt11fPuGJn9BCDarVuTO6zz0WD6wPr3qao1g7pT5+VcwJKlxmng&#10;CrAaR/fqnpkX1J2nC9XbdA1IVPSmqAqoXKI+Zd3mVy0zdbkrQWVj23SHxNH4+iAKJU/db4+hNLne&#10;KMNqtmkSQBufNT89hL3DGmObHmD3hn+6rsFvr6jtwzlrQlnDAkD8c7/LC4L80xXVvzyu6sc5qn6R&#10;o4fv2f4HbMh72sG3Z9T9fYlaTD/PD+fV/O6gOj58noTW/Oyc6uY4D1i44W8uW4/X6KEddcwfUc+j&#10;Iq5Fjq40k1wmSHBY7WtPD6piea8ujwBOrORtEtNtbNdDrGfdTA4K9bg1ca6X4G9HaTR/uASI8kkI&#10;2PdXBap9tF83prD7s1hMznvL8xLU7FHdXmZ5ckJVqOpLk9m6tgDQV0iw2OSWpQIgSDt+Sdt+mUMC&#10;BYxLtFnsdi2ftc+XYoVuYKfKuF5nUcOXUeKnuW7HUHtY9X6cwNxZYgEAvbmviU91JOlTXPt8605+&#10;wPyp88314S9h/2+2BEf6dIVF+ygo3FV+wc7y8LWTq/t6OTn9Tg5OX8nRxTyIeIO8fG0VEOog/1BH&#10;1IxRL58Vi1nM3BZryBmwWP0sNrZWH4sNcLF1dpGTp5ecsUTe/l6K3hyk5G2blJkXp6r2Qt0b58TO&#10;mrkouTSyImBzGBpDeaDTjWTvfUzDM0PKS3sIVpQFAHg4zXvIyXqUhFEHzcsHreG7boK67SkXB8B0&#10;mA5fbEL9DI33MZaEjFs/fVj9z06rHYX0YIKMz7ZaxnLVM0e2YHtdy/mqHshAzvI+DaNpBQVBw7rd&#10;j32b2KtuVFLrs1xVjm1X1ehu3eD9k3fidOz6Fl1FzdwZzESyoyZm9+gmCuv6CDBEDT3s5bM2svcM&#10;cMJ6VY5s0/0+QMR3GgjWzsem0/eAel7la+BdMQF1UI3Pcwl602ezl8Z2ECDRwAFcFRbuHnW4s2D6&#10;gUznb64aUT0NjzM4P9t1cwpFgIK4jPK43LwDy3ZMnSuF2B+yHo37IfWq4zttgLydzNjyfC/WLs3q&#10;K2lZOoWCIPixjjc6sGCmc5ngqp9DxYxvU8MQ5753j+715Or2YJ4qO1BeoyhJINzx9oBuse+y7kTs&#10;1XZdH07RlZFUYLBHDa+wOIsc57dF6vqUr/5PR9XGMXcCwvYXWDlUh+k/qwRw15Zz1P4jCgTV8YAA&#10;7fzxpno+Vaj9Q5Ga3xPYb4vVYKbq/1iuer5bgX28toLaeAfU3x5GuWEH32PRTCf/N6i1b0+p67vz&#10;AOcClrMQq0ySAUxmveY3xbzmqxUAtb8/h4q7of5Xp1ES1PdNgapfnQAo+3V1fgeQ36P7j/NU9QjV&#10;hto2trvhZYEa3l1Qzesbavj2hmo/XFTDNyiXt+z7Yz6fYS+fAk3g1YDK6v3mJDZrv+49L9BdwFQN&#10;iG6vHFPdu4u6tZqtO8tZakbdtfD9ulfHVPPmkDqAZJup0woKx7Tpx9i9jzdJQBdV//y8bs4W6fr4&#10;QWwc17EzQ6X34nWJZHdtJF8VPYdIpKW63XtAVX3bdImkWda9U7dGseWLZ3oOLh/8W18w8K+3bM8M&#10;zS24GPtgz/FQHT67WcfOxunAyUgdPhOtUxfjVFaRrLPXElR6O0kVdbtU24U/7svT5VtpcnLbqL+D&#10;cvkzXP7ciWv1tViduHaWHbJ1cpaDmztg8ZarrzdqJVInTifpdNk2lVxCLg4X6N7wbqRoJgTOQfLm&#10;qdF0ViIP22fx1Sv5GkSFDHJy+wm6xqUcgt30kSCDgYWZedvChW5nGUK1TJLtht+f0SgZb/BVsbqf&#10;AIxVpPjiYYKcBgiUup6cQunkA57dqiYIa4FM18pRjbwuZDmhbhTO4MtTGv/mPFLypHpfACuyWOej&#10;o2pHIbW+PkBGAnZI39opgrx3l640pat6dD/by9bFpmRdGUhBueToAdB8iDR+YODSTuMc/vxezdwu&#10;PRjM0oM+gpXvdJqMhTwefFGo4XclasMetT8/hMo4hILLA5b5lmq6OZSmuwtYiWfZqntClmc7dXPZ&#10;6iEYWqw6oaAAxQ2C+8YgoMF6NdJ4u1FDXasFrFeIGgNGqLL2p4eB7l6yIfADVLdRGeYXFMz+6hb2&#10;6QHq4yHXpZ7tt61kqGlqpzpQQy1jqISRY7o/RGYdNg9xOqoagNSAgqxlOzWLu3VnLl1VM6iqhXTs&#10;HtBb2WX9QF3Tm6OomDyC5SCgO0iddqM+92Fd87CgO3WpHyDN7iT7o76e5pDRscVPz6j1G+Q/yqTx&#10;7XECE6gR5HdIRreXdury5DZdmUlX4zuSxPfY5fcE1DOUh4EvgVzHdb2JYmwAJo0E7APTAf/+hBoA&#10;+MM3R3T/Leu83cvn2Na354H6cd1aJpE936+7wKXm3RW2v0fl41xHoF79CCBijTpemyHnI7pEuzqH&#10;tS1bPGQBqRGANALG9h9Po2QKsT25ukwbr2e7Pd9fVfePV9XyzQVdo043Aez1RRQHSqUa1XrvKbB+&#10;g0r7eEK17wv04G2Bmr4rUtt3Z9RE4mkGZrWPABpwfPAiX5VLJ/Tg5TkAla87KHrzTJmrDfG60pqi&#10;S107VQZkbvUc1s1OYmwg1foZngrqexvl/nAhXzeGSVhtKcVVzZnhX7Dwr1YCAwNtIiODvtt7MO6/&#10;qR/MVd1YljUBrYuldniP6mk8Q0unNfoIv0vWNwFs7kI1z/eYfntVN+t3Y5s26pdfrNA/vRi4rNuw&#10;URvsHGXn5GKpFntXNzmiXDwC/XX8XKb6Z4o0/6JK46ulGlg4oboBsvlgNioiC9WwC7AgNWfI3pPH&#10;1AVoBvGpnWa049VJsm8R2f8ISiWfC3zEmj9iOi1bkHuDr09r3AxFfjiNVOXiPyNjPysAOkUaeHoR&#10;iGAJzH1D2KT2R9gBGk7b48MonXzWLdHQ+1ME9hm8rvG7pRp9X67JTzc1+1Olxj+Yqfyn1L6KFXvB&#10;OSF7PcBG3eYCPhwEFkjmenN7AKrnVHWcLnUm0wgIUuBzqwsYDGXrSg0WoWcP9SX7YDVqUEwN4wBp&#10;IEtNk2Tr6f0aw49PA8auZ4c1AAhakc/3R3OsfocHKKdbozv0cBU793KvWl+auUAsNNKBJ+b2ASwl&#10;iunBbJZuT+5U1cR2rAeWBCi2rqIOONa+V0WoL6BAFjbH3glkWwFn7fw+QJSsquF0bBafIdl7Foo1&#10;ipweelLMPg6qdXqPBswQ9NwJrFEBNo/99RaoeRCwDGEBe5D3HUmAMwvAZKGqdnOcnJeFDGCVqZv9&#10;qJ/5vdaQfh1gr0OlNMxmqPulsbeHVTefrVvTwGIkRdeGUnV13IAmXZWox9uAs/p5BhZol26s7NDV&#10;6W26i1WsXkzX5dFUXWe9mmeoLKDS8ByrtGQ65dOwFVxzgFI1vct67fxUrva3l9X0Agv0lGvwBhvx&#10;ah//0+65XrVPj/J91kcNm36W+rdleviyXBdH2D/JpOkdwf6mEJWJzXp3yupQP9eZqjP9GSrDqt56&#10;vRcY5asOqNR/a0BIwGPn7pP86th2/csLQO28qpYO6zz29grXqmL2kO5hd+7Snu892wfUsMIvgBh1&#10;e4Aau/PyoJqwei0fT6nhDbBjn9UcYyUq50wnCnUg2+r3uzWOShrJQ2XvIqEAIuzUw8en1fmqXJ2r&#10;J9VMG7pKkruM1b2BrWsgcT5AEVdh+++O7Pu/XR3Ktv2CiH/x4uDg8NvIiKCfNkeHKSkxUqfP7yKA&#10;Ia2ZAwFMhsjoI49PWc9RHTUTwWhYbQRtI5Zj4Pk5zb2t0sL766qsy9RGu3XYol/9/6kWq6/FjA45&#10;uwEVd210dNZG1Iu9m4e8gv117tpe6z6Y0eVrWnx1V6uv6jW9WqUBYNI0uE81SLb24SPqnyxS7zRQ&#10;mTiq7imk7CiKAxCNPC5Tx+JpGiwBYu4XIiDrqH8zgTDw4qzG35y2ZvX2AJYOMkX9wn71LJ/W8ne1&#10;mn5TjiU6hdrYp2ud6bqDv27AgrUTPOauZPPoyw6yew1Z6OEQjWGsQK1zp/DWZhShQN2LxzXx8rw1&#10;6tSOV64dQrW07sbeoOiGD+ghF/lO7zZVtOxQ7bgZqdqvm/x95WEG4Dmic7eTdbstR60zWAKUVAPw&#10;rB3Eu2Mv2gFT/9wxTa2c0ay5r+jVKY2ixDoXCtQycQgVR0Mn29TOkuXJ2L0c5xD+ftLMz3iBuloE&#10;BgC4fRVwLVL3uYPYmX3qfAFE354FPIc0BliGUYCdKMFWVF8vAOkFSkMvzVPxjgMwVIvpDwKWTQB+&#10;dLVcK/j2/nm2j11qmEBNLpZYd5O3TJGIRgBKa566hw6of4zs27ZbN5sSUGLAbyaH64RiWiTrTuRo&#10;4PEBtWO1mqZ4NcPlswd0py8Nq5eJ6uQ6s9Ty+e3JTF3rT+Z94DGVrutz23QNS1b1aCdWI1ONH3bq&#10;wVNU4lyGup5z3VeyycYp2DHUFYmk4xXbMf11i6ikp6hhVFHT6xLVYoPrn53E/lxFUR3TbaxmJfB5&#10;+Aqr/BYb8hi4Y0vrgLVRV/ef5OvW3HHdHkF19O9RMRbzGn8/WEXtPAFYKJce1Mf4H6+qfmm/znen&#10;qhzYXX26S7cJ/hpUzX3szV1gcW06w7Ky18d36iLJp3IZCAPeq8D13GCazpFc7j3Bgj07CmBQXI92&#10;qJLl3gsA/XKPKhazVcl+75EIbpLUqoDiPdRf7WtULUnqvmnPQ9jwcepNW203D6j6/hYWsVQVKPw7&#10;QKX1xUV1f7ysW5N5Ok9CvMr1a/6mQj2oqNrVo6gYOPCcmHqV/XPnhzPuX5Dxz1fcXZ3vBPn7PIqJ&#10;DFVSfJR2pcer4mquRmbPaHjpjMYfVRDM56wHMj99V2XNEBwxzz15dln9jy9qaLlMiy/vW88OuXxj&#10;u9Zv/Arl8tkW/fYro1g+z2v5C7gAFgcPL9k4u/K3m1y8fBQQHqTyO/sBy1kNLZxT9/hJDUyW68mr&#10;Zr1636qnb2s0PEdDpqFOmdECoNI6SIAPHlfL8FF1GeCMl6gXEHXMHbWGVHvIooPApnfhlMZelGkc&#10;OI6soFQeH9fAS2CxcoQGXmDdWDeOvB55cQELgr8nkBsmTSMnC02Yu6bNTYVFugPcKupTgQbZtodG&#10;2outARo143tUO3pA0y9vaBAId2KjzMOnarpobD0s3TQo/n7QR5bqzlUfdeomW5TdSlXx5URVDx3V&#10;vc4C3WrMVfMIjRlQ1A2R9bEVbYNH1Td1XEM05tmVUi1Q19nXZRp+hFIaOazWAayieXoZ9qN1gaB/&#10;V6qxd9c0/e6WFj6iJs0wq5m1/MjMEOZcAdzmOQKW94belGriXYX6l0s09eK8xl9cxvaRcccPWxP6&#10;zHsTBN0gsGwhQFtRqt3zJ9QKSCZWymkfF7DDuQDmjDrnAfvSeWu7g49PqGX0sFoGCjU2f15TS7ST&#10;6ZMaAc79C9STc9U8QdKa5hj782g/x9kGSnSOes6fRo2eUf1oHrYY+zdboqbhgyo3P5bWk6zq8VS1&#10;zZD4VverleCsWclCUaDeUAXNr7LV/jJbvait8Vfn1TK7V1c7saBje6272AdfnaOOJCSCsQ1bWreM&#10;ipnLQ5Vg3VZQB9OHdbo5VTdQdg+eozSWMlX3fA+WzoxmYcFW92Bn89T6pgzleksdAO8utvVs2w5d&#10;Rx3ULrMsmvlH7OvTDU384RZ2vcwCW83L3Sqd3q7z40DhCe0LpfQQlXa+PUmlrYmqRGFVoMgaX6FW&#10;ef/KeLrOkIwuT+5DiRxXLSrCjBDeWk7Tzfntur2crvuPsnVzKhNlswe1k6kyvnNxIlN3DODelqjr&#10;23INfLquGpT4jWkS3vNLan17RTWPi3VpPE+XOC/XxrN171GJ6t6hmKb26HxLqi6REId/vItyPWMN&#10;kNxFRd+f3G2pzg6SbNNq/r2Hc4f2fcHHP7u4O9kleLo7/UM/b0+FBfkrYUuE0pO2aF9msu7fKdHc&#10;4m3NLV3Xszc1Wnh8S5Mrl7X0slLzz6pZbmvqyU2NPb6uqcdXtfKqUUtP7+jshZ36ev3v9Kvf/tNw&#10;McPP66yOXBsz/IwdcvTwRrF4AxcPOXn6KCgiSBV3czX3tELzwGtg4qT6xlAx01e1/KhOH78b1/vv&#10;+vX4pVE0FcDnBEA5qa6JYnWNFWl8vlT9wzTgmVKNm0cGjhVq9nG5ZlbK1D+Rrx5k4djsScB0VqNP&#10;UDCvLhBwJaiwIs0+PacJ3h9H+bTPAqbZ/WocI5uNkl0B7BBQ7Z4vVB2N/WZtuu427lBr30HVdGIr&#10;yMwdBGvTKMqF89E7j9JBJXTMEBQDx6nbefVNV6hr+KI6R4Dj1FmNAebJp1d0p36vSitTVdm6Vxfv&#10;ZOoKS8dIgep68/Sg84A6xwHhOCAdI/gmj2tm+bxWnpZrHik+SrB0DWL72gFba47qBwAAgJ3/1twc&#10;eVVzL69p6TXX6u1N63EUncuczyW2s3REPYtn1L1iHkRVoZnXn+dMLL2s0OxLVCKJoqb3ENe0Qsuv&#10;r7Nc1giqrHnYQKRU5klofdNnNfuoShOr14D5SU0uX0JdFQGgs+p5dEnL5qFOcwTYlLlnibquVgCo&#10;y5p4fQHYl6pz8CQKFPBPlqi5/QjXulhjJIDe2bMaYVsTT64AZwPYw9b5aO7O07UHyaroSFDNTJq6&#10;5vM4DpQWCWIQFWAmQZoh7J5XBRp5U6QFgLry9jbbO67qvt1qnjykieefgdzLtepHHTWOZKgWiFSi&#10;DprmUX9Pj+tKV5pKGxJVi7KqHN5Jxk9GmWIfR5JUOZGq29gU8xiKepRwI+2zvs9Y3wM69WC77k7k&#10;qhHbWTOUxXeo14frGvgOm/XiCkryhppRMyfNz+E2bVcjAB7/tsK6yfVM9VZV9ezkuLC0czuBAVB8&#10;W4g12aGLvckor116iP1tM/YHa9f0JFe1wKR+hWU5T9UTu9SKWql7lKErWMaLg9uBI2DETt3BYXR+&#10;c0/3V4uwh3v14MkFPaTNV2FhL1HPqtl8a17U3Tns3+J+rNMOldTEKaciTpXjx3StN5Pzsxv1TsID&#10;quaWl9soTTMf585Q7j++2ZmZ+AUlf1F+Y79xY5yDvd1/5ebiKE9XJ/l5uSkixF/Jm8O1PT5SOTu2&#10;qvYe2X6sUoNDlzU7fwPIXCVQyzW5gEfrp9J95zQ4XqHRmZvI9Zt69LpJcytVyi9I1G+/NjN2v4wU&#10;YYm+Ai7mviELLFghWxYHd0/g4iVbVIwZLQqPDtW1m3manLmqqekrmpy8aE1xnjbbnyELzFZp8Wmj&#10;nr5p1aPn1eybABkq1vhcmfUw5YWV6xqfvqyx6XI+u6j27mINj/PZ4jWNTpzWGA15YfGyFlbLCM4r&#10;ZMdStQOlzimsnmn48yixqQsaGj+tjn6yG4HdO0XgrF7RwvMbGpjHAg1A8cbdulufxfHnq+r+dj1o&#10;JisCteGJC9SPwGNfI4tlQPey2kZK1DFapq5xgnDsinqGz6tr9JJ1vuYAcudwsaqb8e8N+1VRbTrF&#10;96t7FG9dv0v3G/eoG9XS03dcg4NFGhwlqw/lc37OaeEJ12H1gibnzqsH5dY1fFwjqL3hpVLNv7mp&#10;lXd39eTNPVTfbT3CXk49uo7SMPs9o4lHXLeFC4DvqNoHT2lophxFeF6rgOjJ21uaQTZ3jxYC4Yta&#10;fmF+H+mG9RiGup58vlehRx8eoqBuaH71tkbnrlmQWXlarc5RbPLIGbWNA5Cla+pbuKS2sRL1jBHQ&#10;U2R6zvsAAGnrw0I1nVJfL6BcuqnJcWAydV6T8+dIAqdJYFc0tsy5Gy1SYx/KtIel+6jqO/fpVhtB&#10;jF0aWDoGhM4A8hJrXlLXSj7WPV9Dz7jOz0u1CCyffajWLJDqnS5SDxZ6gkCbXC1lOcv1Pq5uM6Fy&#10;KE03WlKoJ8lntVB3RzJV1UXwj+boTudO9pUOhNJQnCmqGk6zhmrHXpdb91ZVNKTr3N0knb2TobP3&#10;durheD7qDUiNEfD9qEOsaNOzE6gBrJV5JtHbh6oY2KtTKKPWR2c1/75S1SSGkvJY6ydZjBVtnN+r&#10;Bo7t5kSeKlEKV1A1le1pap5C0WJd+4CnGZDoeoxqXwK8KG/zKI7el9iWJ1m6DQjvmA7vKVQWluec&#10;maiImq9fPaeygd16uHIWW2hGRvfxPqqbxNrxGhuL7ep+jh0cxoqZn/q9Eq29l2N0+CaQ6ctR56NC&#10;9QDyBzO5Ku/Gki0c1LWGnbpctV232rP/0Y2ulLgzQ9G/+cX69evDHB3s5AFUfD1dFejtpmAfD0UE&#10;eituU6BSY0KVtzNWTQ+RtATE4FCpOjo4mNZ8dfedQR2cU2fPabV1IP87L2lkBAWzWI2iaNb0/DVl&#10;743Qb776/40UGbgY1WJm435WLW5ycPusVpy9/OTk5curjyI2h+nO3WPqpdH1955TT9dplrOankbi&#10;A5fp2duaX7yj4dGrGhq5oaHhcnW0kdmpy8ToBdZBpk9cUf8IKqPvrFXH/n4a69gFLc1d1ZPFG3pG&#10;QDx6dI1guMpxnFZnNwAZOavJWbIr3+vtoCFyXB0tp1XzsED1TQUaneT7j65qGrswhF1q7j6o+paD&#10;nBekbk2mamr3qa39qEZGUT/TF9U/yvYA3diji2S2Q6rvLdGD1mLVNp9QQ+txtfVjL+eua3oJKzbH&#10;Plm/g/faOLft2KC+ERRIe546ugo00F+k7vYCdVGvwaHTam7Zx3GfAKLYVVTCLMc0BogHUHjj2I9p&#10;4D//+LZWn97X81cNev66To+f12jlyX2tvrirSWzLKJZsmnMwNot9mjwPbCs1Q+J49PyWnr26Z00p&#10;XwBGK8/v6sW7Wt7n+s5fVivHUdtxGDXA95/cYV+3USy3+X6tlparNcD1mJy+pcVHNRqauMZ5wI6N&#10;lXH9bmtiplrjM1XqHypTXw/XqOeqxodQSySMGRLU0BDAGzmtlq5jqNWT1K8CGFxWxzDqr7NELZ0o&#10;VKN2BvPV1L8PkAJU7GNdTy6W6Qjq6YSGFk9qbBWAPCWBPLkM6C9rCuCOoYYmUFxTAP8Rymz1VSVK&#10;FQu4cgJrfUidQ7ma4bPpx6XWtIPGwf0aY1sPjDodytMgKqdzOEvN47lYKdQi6rHbPPWwe5+OXtys&#10;PcUxulYPHFBfA0tYQvNweFSX6TtqxmrdQzHc7M/RzeFDutiZrlKUSw/BPo5CvHE/VedvAJehg+pa&#10;MHb8gKp7s3SpYZfKmrJ1vTmNOhzUELa4dw51/vKcJoHByApAnTqGyizRhBlceHNO92ezrUmkLS+w&#10;rsDmIVb9SnuqLndl63LPHpX2mttm9uvBIpbscYEerBxQ5fQ+QIFdMpB5ckYPsKJ3USoXUG9nWC51&#10;pKt9qRiVW6A21OKNnm262GZ+BTOdY96p2zW7dbsxXTdbU9U0krX0C3v79WGuTg4K8PVSZEiAYsIC&#10;Fe6PcvD31OZgHyVHBurArjh1NRXRaG6qb+CsblzbrZvX9+j2rVzV1B1S/2CZxsfJaN1XNTx4U109&#10;5wh4fPXgBWXuitSvfvPLvxgh+gwXM7fFTJpzkr1lg7zl4uMvZ+8A7JEPKsZdWxIi1dSKnSHQurvP&#10;qKWFxkSgj02U0iBLNNJ7UbMj1zXYe0ldnRfV1nJeddXHde3STt26nqGurhNqBygtnafV2EpmHCjV&#10;xCSNlozb1YiHbD+mnrYCTYyd1YvnVZoeu8pnlzQ3dUML08CLYJgmi/Z1n1Nr4xk9vFOoypuHCOhj&#10;ml+ggc4UoFb2q4lttbcd1tgosn4IK9CKJG9Fkg8VqnvgBOsUqnOgWA1debpdt0M1rVzEe/jmB/uB&#10;UR51O8JCthmkcRBQAyMXAGIZ3yslywMba5uH1DuAUuk7qR6Op6frlKaoWztQG+bz4ZFijg8LAFQm&#10;Z1F68+Uanz2nqbkLmgE2oxz73OxNPXn6UM+e1en5YwAA0CbMD5nNnUN5XEfpASLUxSNgtIySevr4&#10;rp4DoWfP7moZaDx71aQPn/r17kOnnj5tAFhNBGkZquyUZp7e1crLGgL2HqryvqY4h4ND5Zqdrdbz&#10;Z+168qhNK8stQP+eFmcaOL+Nmp+u1dgA1noQqz1aqalR7BZJYGK4TIMDp7nuxapv3K/6hlzU4zng&#10;dUUtPSf0sL5I9x+eUGPzSdrYBQCO7cWqdvQdUXPvPgL/KGqxWIPTJywoDM+ewp5j3x9d1jCgGkJR&#10;TUyXaXm1Si+A7ZMXKBpU2fQyChB1ucx6L17c0SJqqb0bSHRgCbF9rVhVA/HFR1fU0XtQLaPmAetn&#10;gcBZ9WG36rp3qqA0XLsPh6mu5YSZRm89YmIBpdc+YvqVAMzkUT3oyNSN5kTrR/dLahJ1uS5DI2ai&#10;28QZnS7fqnNV29Q8gjoFSoOcW/NbTJdrtqvkOutWJ6ql9wDrchxz5jEiJJBnF7D7ZZpYIDG84Bo+&#10;B9Jvb6hx+oAqBtMBxXHs4XnVT+boeuc2VfTu1IU2INaZDHzM7SuFqJyTan1+EouD1ZnJV4OZHT5Z&#10;qAdmZG/soO4PZ6PislQ/e0Ajr4jrVdNpf9jqLrjVn6XTD7bqbs8+tU6REKdL1NB7BOV6XL9wtbcP&#10;M6rF9LHERYVpc3igIgN9FBPsp7hQP6WjIE7kbddw7wVO/B0sRbmaG4+quaFA7e3FgKREA1ilkbGb&#10;ZNFKsk4F/5/VKFmqB8WRlByqX/76l58nzn25OdEMP5uOXBvskLFCBihGsTiiXFx8AoCNp2KTItXQ&#10;jDQeumABpr0N/471Ghk/jy04q+F+GtYw+wVsff2XgckFtTYXqfIGPrAqUx2dxz8rqi7A1Elmn7is&#10;mYUrGsGy9BDM/aiLLuAygwR/+QwLRUPt6jpHvbEo82ThyQrNTpHRh7EvHUjFxkLV1heopeOYxqeK&#10;NUK26uo9jorLV1/fic8BPgQAu1AXA8cJXCT3zCXOySmOgfPUd0xNXQdROvm6dZfM13AQRcQFaj1M&#10;HWkw4yfUN4iNICu3dZxUcztgwkZ19R8HVvmoGTLrpLF+AHbkFBBk271kr1H2g2WcniLIJrFgWL/J&#10;WTI9ATTFMoGC6u8+plGU2cxMmRZmr+vRAmpm4Zrm5y+g2ipRMfct5WIUyZOnBNYidmcZW7R6T8uL&#10;NzUxfoX17url2ya9f9+l14Dm2fNWzgOB1kW27y3mWK+x7wpNTt1ETXJtxi+zjXt6BYTePOvU85V2&#10;LUzVA7VmPV7u0JOVNuD9UKP9gGWkQiMDHHP9QepKe+JYB7GIbUC14eFetTQfpQ1w/VGxNSjoi2XZ&#10;qqri/JE0pifLUamAg+DsxQ5OLABlXps6s9Q1tA9LXIC9LdYs1m9o5CTnCJWATZ6d4/hWajTP+ZgB&#10;Tssoy+fYxufYxtdv72oVdTqJkhvifPf3F5JUsCiArqmFbH4vTVeqUnSjIVNd0yRSVGc91udydYIu&#10;8H4Dyn4JBbj6rMr6/aPByWL1AJi+4QI1t+boVm2SSqtjde5eMjb4sFZW7mph7qYKiuKUcygCSBah&#10;KI1dO2s9CuMWaqCqIUMVd5LViIodoK0NjmNVUZ4zy1cA3k2SQwUJ4AbQv47CrEEpn1OtUV5zxaqj&#10;bd3vydFtrN3l5iTdHkyz7oOrGM5QOfaovHePauawuuYnb55+vinS/MROh7GazzjvT06oZYFrYZ4p&#10;9PQUFgyYTuapdvqIqieP6GrbNpWh2s/fzlJV8yHdqT+gezV7gYurfZiPh4sigv21LT5G8ZGhigrx&#10;U1J0qJKjgpWBgig5kKbuNmwFMtZk1qERFAAnfXzyspUphyevcmEv08iQvsjhqdlrmqNx9gxdVGS0&#10;r3ULwG9MR+6f4WLdoOgAXFyxRMDFWCKfz2Bx9wti8dPW1CjVNZJ5xi6zLzJ4bymBeulzH4yxEVyM&#10;+aVbNJrrAO+Sesh2XT1FBCeKotc0TgA0dpGLUKb2foCC/x+bw3pMkK0JznHT2YsFmiWoVlfIlqOm&#10;Q/SMhvjO+DT2buKiZatMo+6gwbcD0eaeQgK8hO1giSY5ycClzsChpxjZfxIFcpCMiiJif0PYrwEC&#10;f5ztT69e0dDseTIYkh4VU9NEsPSc0gBKpL0LiTt43MqK3X2n9KAmX3fuHVbl3Rxk/hH2Qeao3avm&#10;TpTNJBKYTD09jTXjvE8Arhms1xR1nSJgRrCog+b6cM6GR40FQT1wLCZIZmfLUC8XWNcA5pqWsT6z&#10;i2zHwOVVjSYXr2jpCVaR4JpbuKi5OawENmt29hKK74LGZpDgfH9hgfO+UA68TF8WlqD/mDoJviEU&#10;5dR0BVa1knNZyrGd0+LsDT2ev6Xn2KSVWWzYGApx6iGBVK/FhQcaH7sFvKu4HtdQoJxPA5Fuzgsq&#10;bQwI9HIdu7CB/ajlvoEL6ukhA9cW6MbNHN27f1CtbcWoJFQaEB1EtfWaNjl3CWuJ2uvaq9buvbTX&#10;Y+rCug6YfqrBEg2b/rChM1b9RlDWwwOovfFTHOt5LaHeFrFfz55d1avX17TEeRjFig32H1VjfZaq&#10;72erti5X9XUoz9o9Vl9bF+p0aAI1iYJ8iGK9XYeFNXAYA5J81jNEUiCLt3Xtp/0WUo8jJJ+9FmAu&#10;3drKdT0E5Cs0ihUsO5+gohOxJJZCjc5jp7Hebf2HVN20S1U1abrfsJskhQVEGfQM5Gt0HOuHul3g&#10;nC8s3eAYytjWRZLoDfVj/xpHaI+sV0dM3K3br7tNe7As6bpjHtthJk0Op+ksCir/Wqxuozxqhg6p&#10;cfyYWqaPqwEoN8+dVsN0ofUc5fvDubrRt0sPzM22Mwd0GaBc78vSvfH9KKI03W3eo8sV6bp6HctX&#10;la+qu0f1Cy9XV+DiqrBAX6XERislLlrxKJjtcZFKj43Q3u1xOnlkB0rgFAFqRl3MA4RQE2SBMTLh&#10;xCJk5uL20qC6B86T0cvx6OYxiTXWiEhouJf+jpnjYm5S/Hqdvlq/4TNc7J1k5+IBWHwt1eLiDVxY&#10;nLFIrt6e2rE7Tk0dZGLTqTpxnkDFF08DFS7EzNJ1qxNx3Mh/su0ogdtJ42kfwILw2o/8NX0QfQR8&#10;H1KtY9QMUx8jg5whIE6zYKvIOMY2TJC9zUOre6dPI+WMOjiFlAZkBPEQ6qODBtGOTG1iG51jNBp8&#10;u+kI7J8tQv7lWg2sFVXSxzbbee3ABrXTAIzCGDWBSdBOE7TdU6fVNFCk5r4zauo2/SrnUToE0NBp&#10;ZD9Qm0ACt+fTOA/qbu1RVVbvU303Ut/c7duwV20Emjnng6PAEaszzdLXSyMcQ8mMA1LAMjBIUHMd&#10;+sbO06gJHkAyOXdFUwtXtYClXcL+LJvX5SqrH8WMoo0tAlPUienrWXx0jax3B5twAVVyDgt6HkVF&#10;QFK3Yf4fn0GGAxUT+AOAZYjzN0nGN6M5g8aGzZZb6nZoEqD3EBzAZpGGPzWFMhkvB3hk2UVUwep9&#10;oFVBsJeyXFF/30WgUoICBCwkkn6jFoBAR3ch2Z7jYJ8DtLmuwVNqbAHojfkEK7a3r5h6AFzsnfn1&#10;w66h4+rHMnSNFNL2jtEOCqn7CY2iHIaxQ93dKM+WXNQmwdmFzexGgQKaWb4/wzJKW5lAxaxgM56b&#10;34eaOkl9CklCx9XatFe1ZOP6Bqxw0341tB1RS3+JRlGno5yPThLKfZLGnbqjKKwzHAu2if20sHQA&#10;g/bu/djdoyS8Y1zvY9jkParvBET9BRogSXR3ohxqULZNHNMICnuac09b7CaB1bbuU11HHsdIe0bh&#10;dXVhsQBmLxa/DRvei50cJjYnAKxR5ubcNKF4W0bzdb8Z295DDKDia5qOqKpxt643pKiqe4eq+jN0&#10;vWW7TlyO0V0zYDB8ApjR1nuO6UELx9JwRA9R6pV1gJTzdq4qWWcq43WrPVMXq5N0tTZNtX2H1U1y&#10;W1q5r4Gec2prukiSuK6hwerPcPH/MvQcGx2h5K2xSoyLUUZirLJT4nQsO02nT+zC7xarhZ23myFf&#10;slgngTrA6zB+sRc53oss7Rk7q8GpMs3gZ1deP1RNe5F8/J2tCXS/+eozXL624GIrGwdnObr7AJRA&#10;Fn9rMR26zqgYFy8P7dqXiDw8STBfgOIXaVwEIBCbBGYLT26iBq5boOtHiQzTMDpN3WgI7TSw7jEu&#10;kFECZnRimkY6UagWLmzXOPaErNaPJx+aMcPUxruWaGiV7aycQeLidefJmit44EUz2sJ2J7B/k8fU&#10;NlOkjqki9c4AJvPzGcslahs/pPttWWrkBHdxXloGsS8GRmSrboJ+eI5Ap4EOEcCtBGld7zE1D5Ch&#10;h86rESXU1APMCNLJxUtWQFTWZekWDbeaBnOLTFOH5WgyQ9wdZGnTf8N2O7j4Zjh6mEAY4PhM38rY&#10;HA2R4B8AED0osB4aWQ9BN0QWH1u6Ajwua+FplTU1YBl7M7MMmJewlBzfMPJ7iHPcTVCOLpO5X1Ra&#10;Hb3T1HkCeAyb+SizpwHOJT1+eksrj6qo82mOgfMyQlsAymYfA4CoyyQcYD88dRGAHge4Fy1FNDpz&#10;QYM0QJOAphavse0b1PkSEOQcjxFII5wn1IqBSw/A6DcWcxRbBKT72e4g6qyD90zDb+woIEgOoxgB&#10;b38+1xOIAI+ucXN9+Rvod44R4GbuzSKwmMcOmoRAO+3Dag1z7sZRWROo3RlU8ATnbYp15lcvaHrJ&#10;tC8sE0rWTEVoNP04LN0kpqamfers4Dpja1s69+s+AV/fTztauExbI3H0HNblO9t08cYOtXacAOy0&#10;EZJGP1DrHEI9jRCEpt+lP08N3Xmqasok0LPVRJsYRVm2YtEvXNmp8qpckshnpWjUcWdPgaobUWqN&#10;+9XSS3vmPHWzr07q9f9l6y3D9KqybeFA03Jazmmlm4YIEIhW3EpSKXd3d/eqlLu7SyoVd3chkEBI&#10;iLsLSUiAQCBoIBAC9HnGN8aucO/98f1Yz2v73XvtteYcc4y5ZPeRUbVT3nf2MOiQqS+XFOf9zNfg&#10;BNVFL224gXbVwffNlOvVzUEoaXAjy3BAVY8rSvu9UNzrhsxqa1S1+dFWledLRBtttLYlEhUEyvo2&#10;gjmv0cygWVjjTLZlgYI6O4KNG23UlcdFUJLNx6HDm8ny8gjcDBYDFVQYdRgyatSLJibjxmDqpAkw&#10;nzUTDnY2sLeyhKOlGbxsZiPcyxEJMQQXInHzQCBaFwfSyaL5GsVCh6ajti9hh7IhesgG+tekY9H6&#10;XCynMRc3BmHoiGfxuz/8/sk2DJJF2rpS4PI8geQVDB05lsAyygCWF/j6wsuv8ruX4R5oxevRsNnR&#10;S6Rb1yTTcMgmCDTLNmfTMdLRSVrYS0bQtywWrTSy9iXhRulcRjq6ikyCoNK2XHNMqB9XUC4RIFqp&#10;Vbv5qkTkkg3x6F8Xje4NNM5NBItVlB7K8BNouqlV9ZiOpkX+qF/ga+xn0rQ0BG3LeJ5VPN8aNvwi&#10;T1R0u6JuPunnoiC++hmP62hdTOq6Ig7zN5BRaRbkihhUzw+h7vVHbS//pwQvpUR9N+tM2q1Jgh10&#10;iEJGlfIOX1R1BqG8hddktNOEsbo+6l0aUtM8ORQNfJGSluFkWLFYupGMgkxKjwEVaHYwynYyWrcb&#10;S/E16Y1MYzMl0jayiF3FWEkWNZ/ypougoc2f5q3nq56QsJqycUsOWVYOgScJq7dkYqUeEMf7GCCA&#10;rdtWgK07S8l4ctFLIG0eCDbYWLdGqlanE6zT0bWYrJBAN0DHEND087tFBLb5ZDxdNPBOOsA8OlLf&#10;kiT0sM+6Ney/bi7ZAiWkAsFAjCEz+rQFJ6/RQfCaT2BbQOfvJBPR85jljNUtfgRgb2NUpWMJWchy&#10;9SkdeA1lK/uxazWlKfty0SYyWAaLZWvJ0NTGBMQ+srDFyketpuzZXExAIXulHSzfzDakMy4mm1u1&#10;JYN2Fo/qTm8GAT8y4iDUtHjQ8Xh+tmvbQBAaF1BCyOYYPDpY1/JmRnNG9pxyV7JM2hDbZiGljSYL&#10;trFvO1aSyRAANWephlKlqFOjPwQiMu2Va3LIUKKQkGGG1Hxr9i/ZIv87n3VoZr8X1Dkjq8wGRZRi&#10;7WwfY2oE+7mfPtg3QICjNFpMqbxsrWQ4+5zyv0NzhlZFoJlt08KAV035VUFQLO12Q1GXA0r6XFDQ&#10;54TURktkNFrTPoNoz7RLsvdGljqqANloK0G9gfWt7w9AaQftU5vSs+TU26K03RPVZIMdC/J5zTrK&#10;ObZZfSwamnMwb36xwGWUyZRJE2FhZgpnJycEBQbA39sT7vbWCHCxR0KYLzIzSd94YUX2ntV0rJVk&#10;MXTSZhp4sx59SsnQREbQKqQlCPQxSuhphbmkkc8Pe3ZwHdEvk+eMVdD/wN+fG0ogGYPhoyYYoCIW&#10;8wJZzAtkMMNffRmBsS68RjwNhYZKBtBD4+9gR7axc7tXMYot57XZaV103k6+b6Fzt8j5l4fS+elc&#10;q+kABILm5SwrgtC6iqxiLdkFNWQbf+/TYze2UUboeUOb4owHm7XSOPs26VEkCcYxbaujUE/jrV7o&#10;h6rFdHYylYZldPCVvNaaANQsdkflgLZI0Hc0nCUEAh5TvzTQ+H8vz9VCYKsj4JT2+bBjtf0Aox5p&#10;ci07s5Zg0cSO7yZIaIZqURs1bS8ZS3+IMZNXoNW81M/Yp7ZufgCP9zO2oWxjBNTQ43wC4wDrOm8j&#10;JSCjdAcjd+viYDTztWYB67CWbETPct5MZrOFxrcjB4soY7rUf2RjLWyTVjpiu2Yxs00XbM4kEGWQ&#10;zcQTjDKxbAvBhcAzsC4Vq7flY8trZD2bMgjQgaiXYxMgOpbGoJ/g0MuoVz+PTk0gnbeSdkAnnkfm&#10;M7Ahk5IzhQwshkyAjslI2kbH0BKIes3noN009QeimYDZIvmqZRSsWwMpfT37tGtVGBkV+4pA2Ut2&#10;1bYgGLU93iimc1bMp7RY4onW5bznlXT2NbyXLQwSm2ijG8PQszGK90ppRGAZ0DKQ+QRrAoOY9iJK&#10;6hWUhmJvfWvJdlczaGjHOvbbok0EhbUxxsPyGhgwWhcGoarbC638vY32UDdf67z82bdktCto9yui&#10;Ucb6JJZbIbnCGZWUc91rYo2N4dvJdhuXUVYRxJvZzhXsv1I6akGvB9/7YMWOfGwkW+wi607KM0VO&#10;lR26yMT6+H9tMF9LG8hrdEQ22UUeQaa5n/e4MBTdDKD9mpy3lODL9l1IUFlIMBpYSVBjf9WxzhWL&#10;aS8rWEf6aGWvH4q7KeMXeCG/14nA4oLShW7I7rBBfrcTbZb2y7ZvUr6F91lH32li3VvYfrLnmkU+&#10;tBfKuzXhfO+LMjKeck0apFwrJthXt0YaeZ3SukCUVROYWqMxZMqUKSYW5uZwIbD4+vggPCwUMRHh&#10;CPHxQJAHaVBCOIrLGUloKN004B42WBPZQD2NuI4XrWNjaxJR0zKhJI2HjdLJqN+5OhZJhTZ49rm/&#10;GLNy/2RM+X+yxcLf/4Hnhr6IEQSWl8dOxouvjjdAZejI0XjuxZcxYvRIhCY6DQIWryUAa+NNN+uR&#10;HUvoEKS+jfxcx/dNBI92UeHVlCNah8OI1b2B/9OO9Oz8Zjp344pAvtfEpDDjf0J0PZlw/pYEAgAZ&#10;ziY62zoataac0wg66bStOh8je/2yYFQt9GHR4kEyD95zI8GlcZWfAS5VWry5NIANH0LgCWCbDIJL&#10;6xpGGIJW/Qo9K8kfhV2kkT2ktzQurRCuImAYz0wiG2xhfVTHsl7STH5fvzCY0Y3nWuiPhsWk3wt8&#10;WPiZDtlABtVCZ9L6oa51EXSgmCcPumc7qT3UF5QENTQuraHq20lg5n32bSFd3kJpsCHO2LKykYDb&#10;sNKfxsTj2CatBGnteKatE/WIk2U7MglE6QS+GDIcTbbLNp49JEnYJKBlXdrJPDpYuinReslYFGR6&#10;aNx9lKlti2Pp2FpqQUlIRlNLmVTfS+ekATdTItQu9CBgexhrjmrne7LevgSVYPYz+1f9tZxtzPed&#10;dPwFrM/K7ZQwW7PIUCJRM58Owuhb2O+A8oUudAbte+OFqjUE5k1sJz0mhqVZq5uX+xnr3vT0gop+&#10;D1RSCrQTDPrJfAc2UqoZ/a2lEgHGjnCt7Mc+tSkDkRaOVhpAwjqSvXaxLm1a0b3ED3Xs12athVpH&#10;hsA6FXe5I72BTKDBhf3M4EOQ6mT7C3xa2Dfd2xPRQnsqm++DkoEAFJERF/F9DyX4ip1z2YaRyKq2&#10;RF6TA4NkKPuIfaId/Ghz+V3OyGm1RV6r8xO2xHakXeuhd1rL1c/AK5Yzj36niYSS+OULCMBk1vWr&#10;eW8MmpUMBiX9bKeVwcgnKOdq6cnyQFTwXmqX02b432oGwXoG30Zeu47fVQz40G5dkNlkhewWa5TO&#10;82RQ5e88Ry37q4TnKOr0QH6LC4oavCi3CDrN/ihrom+0+mHILMtZJvaOjggI8Ed8fDwSU1KRlp6G&#10;+IgQBHu7Ii0pCiW1cWQRMXSeMDQw2un5PIORnI2sSE2jbhRLoJO3rBksHbzJ6Ow5+Me//mzMyNXE&#10;OW2+/WeWv5G5/PuFEXhx1HiMJLi8NGocXnplNEaOHofhfB0/xQRR6WxIRrgWon4jnVXG1kJHqGUk&#10;15L9Gj0jSFGd37UQNDrpaG28aUXj9nVEX76vI8toZCM1r9SeLyqhbBiek0bRSQPq3UxJtIkgwijX&#10;so6oTCPrEa3Woj4akvYrlRPWLPYxGrOG91qjurDDmlYTaAgu9fy+jdcXMNXwvZ5BXUvAlSG1bSS9&#10;XKFI5c1O8mDn+LDTSU/pXOXaTIidpecoNdOQG1dTCs3XTnMEF0ZtRZ56Xq9J08gZKbQYs47/ETtq&#10;XCXwCmL9SI830ti0sRA/a1GpomkzI4/qUE9H0Z7DXVu0donMhqCpJzd2ag9e7YHDazYRKLUospH/&#10;6d6YjB6Cx7zNsRggGPXxvYBMyxn0CJLleu40z1OvxZoEly4adTepeMsSgjEZZTOj6ULNYN5dhgUb&#10;s/lbIkEwiSyHhtvF6NclpsK2471U68kNejwLnaBsnvYqJuXnfXWvY/9p8RyjZBv7sZ190Ur2IibT&#10;QQfoJlDULCS4dNujcMDBWOPSsp5Mah3tYh37xNg7xRt12rRqPfttJUGB99yxjmDRr4fZuRtBp2s9&#10;2RXtoHXd4PaeDWt5/Bq27WrKPdpAC4NTcb8nqtinDaxPHUGqez3rs4r9s4zXIiOo5//r2fcNPF8p&#10;Wchcsps0yqNCSqlmAYqeWc3rtBEkOrfH8Dp0WAaKCgaAErK/jB4nYyi3f2cOGUEU0uspq1rsGEAJ&#10;+FoPt4EMYH0Uihd6EgzskdvJdiLDaFFwEBPXI2h0bjJslXbJf9pSJ+26kEEvbwGDlbYqpR1X0m7L&#10;NM+G/82d74G5fZ4o5XUqCGS1K6NQQ/mketWSqdQx2Ak8lZPJaSNrarUzJFQ5AbaZ4NLAIF6jWcO9&#10;LsjtcEZuC++5iedrIWA208bJZmrJkoZ4+vmZhJGppKamID+/APmFRSivrEBlUT6yk+NQXJyNms5U&#10;GlkUb4wRdfkgsFTR4Kt505UDjD78XE/DVqRpYuWbCDJNrGxAgikl0B8HZ+T++S/469/+hr///W94&#10;9u//xPPPDyWgjMLosRMxaowJxo0dh3HjxuOVMeNhNns6tacHo/agtGmSFNG5eVO1BBU9D0ilmp2s&#10;1waCR6MAhAappeLN62hsq2gQ/E3/UUc1yfnWEijkTDRa7eBlFDqathOsp7M1rmVEoGM1r6ezESya&#10;yT4a2CENSwmkdPLyJT6oJNA0LWcjr2CkpIPoIWiKYM1rA4n83pQ/XmwTgoFAjeer4/UESDWLCUw0&#10;qFo6a41WCfOe6nlMG6/RuZmSYU2w8YyjBjKfBh7XJBbCa2ufGkVzGZwW7hltTYfR9do30hEJMHpA&#10;WjPvr55tYwAoj9d+MTUrKBVo0O2SB2JoNMQu7elKo1SUFpsTY6qjrKsXG2IU1rOo+zbHoX9LIoEm&#10;mvfJ67BPJR8Xb0s1mI8ArpJRrUFymMDSSIncKtZK2i+GO291FplMCsGHcnMVIzape9N8OgQpfSsl&#10;WxPvsXIRI/xCZ4OmF/Q5Gpt91wtUNrIfCPTa51fbkzaynnVsr0rScqOP6czqi8J5jiha6IiaVe7G&#10;FqYN68guKFVrGUSqySrrCDRNPJf6UmvG9BQE2UsVi+ZpdNMB5ZzNtIm61T6oWeNl/KeO7de+MZbH&#10;EBBp07Vso3qCT/VaBrIN2uGObFNPdCAQ1mt1Ns9fSRsrHPBDPgNHJtlnIeVXHeuvLUP1MLkWAqQe&#10;Xta0KYo2pNXIYSgja8wnoFbTNvt2ZbEuMZjbYYf8Tq2KZ9/QHvUonKZN8ShfHoD8ASfk8Nx6gmc9&#10;61hLIBSotrCNmtkmLQyGzZS4LezjZgacAtpm/iI3VLMt63mf5bS3yjXRqCKbyqfML2SAq2DdKmmD&#10;lfRrbSJfyjYu5bXL+V0ZbWIumVtykx3yyCzL6PflPKaRdRc7ryIrKlvAgMn+K9YjjtsJ3K2eKGyl&#10;XOX/agnMQ1JTU03yiwpRXFpKIClFWUUlunp70dHSjLKiXLS016FlYbYR3eQktbxIDY1LUqBBjq5I&#10;K4bAyKcLNxkUn85KiuURPg3//Zc/4H/+/D/4y1+1leXf8I9//B3PPftPDB82FKNGvYLxBJSJEyZg&#10;+uTJmDxhIgFmHKyspyOjxJ3ORPq1iJ24mNGdDaEIpqijvUMbyCjq2OiKNM2MPs1rabgCBzkaDa1m&#10;hSedmAajjW4IAJUEBo3RVxAoKljvSmO8nvdC45EBVTEyVWvdB425fhWjFX+T/NE+KtWLqI8XurMx&#10;XVE24GowmSrt6q/Oo+aXg7YqGq5IxNKN+Vi+uRBLNuVi4ZZMOma0IY3qaID1BN16ARZpp6hy6+oY&#10;1pesYkeC8bjUOratztUg4yKw6DGqbWJmAm4CTh0BqoHHNKzWWhXKo/Xae5XtQuNpJAjVGeCiPqAk&#10;FBNR5NxK2bI1nkxN0olsTE9+FKDyPttEmdmmtTo3jVabgfeSUhvPTOJ/OrRAkY6t//XxXAt2EDAo&#10;OQVwArom5dyWMyIvI3CtSmD0fDJDcyHvdTHPzWjayt/blxBcBnjfSsrScJtY16rlWlnrjSpGwPJF&#10;7GttmUnW0bSZbEobNG1iG20QyNO2xEjpOK2sd6Omq/P/Yq1VywhwbAcdX8s+qyY4yfHaCaTdYmvb&#10;yRr0gPhtcSzxdDy2E522bSMj/BbK1s2Rxu/NBKemTQTzzTy/wJf/beM56jTzVgxvE9kJgap2PQMW&#10;pVa9HsGqzb9YvxrK6Sq2Tyn7qohOmkPJVkB2on1xBZCNbN/WTbHo3sMAvYWsi0G3Rgso2f4CqDY9&#10;dnhXDno2JxizXQu6nQzG3UQAbJZcJ9BXkaUUUx7nDzBwMXDUsw20/3Mj69MkcGRg0uNltJ1rE0Gm&#10;ieBSvMydhcyY7VNHZl5F9lm3IZF1jkcR/alkMduQvlpD+VbNOukJCTX0q0rWrZasrYq+VTSPUo9M&#10;KpuyLI/vi1kaacdi85pEV05yUUFbEFsv62Lw7eRrN9keGbkGQYaUVpeaVNZUkK2Uo66+AfWNjehf&#10;OID5A/Mxb34vlq9bhJ61hTRqIjFvsp4NUrWItJCllsauhqiXXGIFm1ZFG69VA2z8/gA4BUzGf/95&#10;EFz++te/4p//epaM5Z8YMex5TBw/ClMnjWMZD/MZ02BlNgtmUyZh5pSJ8HDTcBc7SCMwbAglVZtJ&#10;Q5UcVaRXvqSDdFGNqTrJ2LQlZR1LPd83MnrVEhwEJpVE21+egKil9hVLqA2p9YsJDKVLPRhJWBhB&#10;9EhXPQtJx1XxmHoCjZ6cV0cjriA6l1CyaBe8Gv5Wxf+VLOfxy+0Nvd+/PguvHejHlZuH8fH9G7j/&#10;+XssN/DenWN46+BCLNucbzy2Q5KliZFFQFPLelWzDSvovPU00Fo5DMFBUaiZIG0UglITv2skODZS&#10;Ikn2NMmB1hJcNvjTAeRIlIN0lgaBoqIsQaJ2AR1IScvNBLhtlCdkI20EOSXn2khr2ykhOwgy82nQ&#10;2tageoBgTNnRri0OCC7ztyRjwaZEdNPw9OTKNjqsHjciJtNCZ5H80wpeQ04tZd8vCaOUY0QjqGhr&#10;CT21sVGJZeUGlkUZOZmWAdLp+WRRDDzKfTUQNBroGE2UovUEy6aNLJv96IByuGD0bqOE20pwIjPo&#10;ICj0CTC2Un7xfpvZXoY0Zh8rSjfRybWZuaatN5FxdBEc+3amomdHorHZl4CknSDSKGen07duIchS&#10;pnRtpVQkq2khsDeztG6JRruAWI/1YD9V067FXqplWwxi2ldW1xPYiA3Ush51bEvtsVtD9lrOPiti&#10;4K0QO6ZDN7ON29bH8Pps511JBEsykTVkqetjUaU+J5B1v5aG+XuyMbAz3WhT7RskgGzW0zlZ7yYe&#10;U8vP1bSdKgEL26KZjLuRQVSbeDexLevIkNSWAs9WtoH2ga5cSedfwSCwljbBOtfwfhrIOhsoK0so&#10;xYsp46oIhk1rY+k7DBBrKGE3pvK+48ni+H+2byElZA6lTzkDmvH00PneqNCz1inPG8jeqsi09b6W&#10;7dSi6Sg8RyfZay0ZXBXZEZlLvEl6RgLSM6mdO9rR1tmOnv4eDCxZjJXrV2P15mXoW1tAtCJiEdGk&#10;45UvKCdCV+pZyNKfjLRKUFaTZVTSUMt6NTLiDWuP8fjzX/Ss57/iH8/+Ay++OBRjRo/E2NGvwHr2&#10;TDjZzYbp9EmD82oszeFsOQt2FtMR6G+NogYfGiwjNhtASWON1MhxmhglWqkrm1kX5VVqibDVNPay&#10;AWo+0TfS9YqFbIhFKrxJInQdUVnRXJSxgfdRRQMoVcOQxdSRaosuF/aRRna78NWdmpnA0+NpsKYq&#10;InAhaV/hPAeUkIqXUq8W9juRktsz4rpiYONcHDu7G/c//RBfff4FvlT54lN8ef9jfPbxh7h7+yqu&#10;Xz+Koyc3Y9PuOrZlIu8jgECluip68/o0Rs10LBf1Z4RuZF0NJkhAbxabIcBJLkl6NgjcBZpKYPK1&#10;lvWvW8kovoTRn3JB7KeKkbNiHsF5AY1OE7ZIxZXDqSF1r1NQIFjVs930ZMVGMozBXBAdlYbRpb1q&#10;9JD6HXlYtCkTrcto3GxDIw9ANiVALOhhW3W5orhXuwISJNnnekBa9XwCjkZ5lEfS/CCCVccKJXhT&#10;0L2UxksJ1bM6liAVS9ZFh2Z0Vj6ghQDSvoVMZxuZ2rZwdBFYBnYnG5uOtdNpxZzmEQh7CQatGwkG&#10;DCxig0ZOaTMBiI5YT3topqxrYmlgP+vZ3Np1v4XO38RziIVUkKFV6JG1jOKtClAbeD7KhAYBJh1X&#10;pYnsrYMMo51so0WrtgkObfy/kpxyZLERY/NrBh7lQ5pZnyayuTr+r4ZFDKGeANesepEtdmhx4/Yk&#10;4yFn7WQhDeviKU2iUMF7rtpMn9pB4NvFa/H4X/ZKqSPwNFK2NfG7BgJFPdupRiBC4GimbG8ksNWT&#10;rYnFtdEX6gku9QQRBZoOQ9Lpfvkd69yipwCwHrW8zzoCSc2qGANcSmkLleqrFbyHNQT/dUm87zTW&#10;I4nAGE37InNR4pdsRbKsmmVQ2pPV0H/qKD3FHiu19kj5QGMwgUyKttXCoNK1Jh5D/PycTQID3RGX&#10;EI6y6goUlReisKwArd2dBBgymMXt6FiWZYxoqOGF6EZH8ETSwoOFNG2ZRmdYUZZGjVbQ0CxdxpG1&#10;/Al/+/sga3n5paGYYDIKkyaMhaXZNDjZWpCxzICl6XS4285GiJsNAt2skRCrGYE8v+YS0KgFLlUE&#10;i3I6TZkSoXwtIrjpsx7rql3XBldwelL/eSKn1RnpDXZIr7dFjpJNnaR03XRGOkFpjxdy21yR3epg&#10;JKvkJAW9bsjrdMHcdhcjaVbQ4Ywi/kcgWdTNBtZ33c4oJPjkdroih9q4uNsV81fn4OipnXjv1jXc&#10;u/M+7t+9i3sfvocPbl3H+zeu48P3bvD9DQLMLdy+cRXnz+7H7td70L8ylRGA97OQ96iEGtuznGBX&#10;SsBRglosUQ5dw05rJBC1MHIKaGrUkXoOEkFNRZn+pjVa60Gj4fs6HUsmIOlarpyYwJj91qoRM3Z+&#10;7XyCEcGykgBZOo9MjPS1Yp638Xyfkn7+psV4lDc9a1MZhdLItmhoixnBaYwaFtbuchUDvijocmFh&#10;HebxXGSpVYxmVf1kXiy1A0Go6OW15/HetBfNfNpNfwxaBzTfIxbtZDJNBJ7apQQqo195n9T3kivN&#10;evzGNrIngooear/wtSzKhSSCC1kLKX033xuRf41YK4MLwUV5MkX6KsMOFfwiyAYDUUYWUKH8wQI/&#10;lPLeCkjX57a6Ym6LK+2BdtLtg5Ief5T0+bFou0cf0n4GRYJlJdmyglLNYsoi5fzI+Gp174zG5Qt5&#10;jFHYXqyDmJLArGZFuJFPKVayniBcL9ZCgGongHVsSUL3zhQD0GrpzGVkfNqXtmxtIGooyVp2EgzI&#10;hsrINMqWkW0QNAQuzZRzzVvJLDZQDTDoVIvVUuY2EkT0cD0xuF6yEeWQGjYE8joEF16zmeDSwDZp&#10;Wkt2tiWFTDCRQBhHhhzPOsfRhggQ8lGxzhXRlDqxbEv+ruF3+nidrkcbKqHsKWbQ02NwaiWZ6IM1&#10;bONaKYZ1wQajkz9qwMIAHAVDY9QxDzsPD2CIs7OliQsd2tvXCclpMcjIikNiMk9eU4zW1ipUN2Sh&#10;sNkfueyU7GYn5LY702Ed6IhOyGeEL+h1Z8e5o4hOWzaPlGmAlZgXiKJWT8yyfgV/+vN/Q49n/ae2&#10;daAcGjP6ZUyeOJbyxwTWZtPhNMccbnbWCPNyQmqIG1IiPJGfy87sYceSgdSyGCNSlD81jNLlNJoy&#10;3kgZUbRKuQJGsDZGDo0sKEeivEMZqWURmUgRKV0JdWxRj4YHXVHeT3ZDICmihizsdiQQUdrMVx6F&#10;4NJlj6w2O+QSNEqejOELiPJ4vwYQtdohr8MJ6U1OyGhwROuCdJw+vQ93CSC3b17DrXev4PLZ07h0&#10;4jhunT01WM6fw52rV/EJweUej7l27iROHngNu7b3GPNb8rocUcY6VSzQ7vgEQNZZazgqCQAVdIiq&#10;AXYmO09zKmpotCUEgXyxhl5HMik9hIyRYhUlz9oEggs7W6N2jFZKFusc1fxPHZmL5lk0Ubo0kMlU&#10;z/NDmYYP25xQ0qHHsGq9Cdugm0bdQ5bTT2darOHeUJT3+qOogwbG48WCail7irpYB/43T6Ddzvbs&#10;oWNSbxe2uaOEx5UbC+QGmV8ZwaeaNtE4n8av8y4geC2NNvJxZayHdplv1Oza9fEE1CBGU9oQg0Qt&#10;+1GjEk2UZZJrFf10eIJxFdlXKcGsTADGe6tm/0sWN1Em1JFJyEYa+FpFo1fkraKxlzFAaX5HXqs7&#10;shudkdWg0Q22YZuH8V1um5sRbPK7ZMeeyO3wYABxp33zt3YvFHZpFqsAWNudujCwOGMug01mh6OR&#10;8MzjfeaxTQaLF+ayFBKgysRICUxViymtBKYE+EoCadl8SRJ/5FFi5PJ+i8X8yUSqKNfKVwSgkqVa&#10;zIiAUUe7FkjVECgqxW6V66A8reN3VUp087sODQ2TpdSuZqChbFOuRgMWktraxKptM6Uhi+RQvbZh&#10;XU2AIcA1sG1VmtYQjCiFmgg8zZsGn6dVy/8bG0Ax4AlcqtfyMwNghYKbBnV4PSWsq6gclOQVAy9m&#10;0ClewM/Kty2JwfwNxRhiazvLxNZ2JlxcZiMoxAVxsT6IifFBfmEy6urzUVGXQnDxQmaDPRIqZiOp&#10;erCkVFsis8meEV/O64ECGlZeO1/bvVHGiJBT74Ip5i9CD5X/i8Fc/oERwwfBRdtnms2YDLvZpvC0&#10;t4avqwPCvZ2QFETGEcVOmkva1sIIzc6r0HAg5Zcitp4cmEewyKcWLOINieZW04AkJUSRNZJVTeSv&#10;4LHli0UxRf8ka3j8PHZ6ny9yu2g8dNBCnrdYMkpzWBj1FZEK+wlKGhoVQ6ImLWMkKzCMh1JIMoAR&#10;u5igU0fn271/Gd6/cxMf3L6BG5fP49yxAzixbzdO73sNlw8dwLVjR3D9xFHcOHkM7507g/fOnsWl&#10;d/bj+J6d2L9lBVYvLzEmyuUTmAsJaPntjmRMjmRMTmxDMqcOOqiMmkCY30YwF6A3OxrAntpgjdR6&#10;PQqEDk5GVshziK3l6HlIdJJi1reA/y+m05eRRVTQiTV5r6yTbdbFqNupHdMIavqN35ewz6p7aKA9&#10;NAyyjyYyjmrNIm33wdwm1q3VDZX9yn2FkXEFkLXo/B4EL0bS5QkEPzKn+XSgBfw/ZVad5KSAgszI&#10;SPB1Mcr38LvuANTy/FX9lIVkkXWMoF3rU9C/LcXIAdU86TvJ1WqyMBlzCftN84PErgrZ9vnsj2Ky&#10;jVI6aBWZXS0ZQM0KMjX+p5hBJY+BQQEiv0996UeGK6blhrkERNlrRqM9gYNtqnbnfch2i3nuMtpJ&#10;OQNZKe+vgoBURjArIrgqN1FOKajcS5VkwFK232LaBANBDoNWfh8dq4/Hsei/RQTUEoJ+Be3SyNmQ&#10;/VQvJeCT2YgpVPOeqxn9xURKV5JJr6bDrue51whYCIoMJHq2eBmDZCmvaQRSfi5e6I0CtqlGfao0&#10;miOnlrTXfBYGyGIGyEH2SkZIJljBIFzJ9wI1lSoGmGqyxlqyFCWVaym7q6k46ldFU04lU7KxkGEJ&#10;XAwAI6DVUG6VsB4lT+pRqhRBvxfblUx3MduB7WL4GRmdhrEFPFU8Xvkw1WOIM8HFyWEGPNzMERbi&#10;hKhwZ0RHuKGwkDqsuQC1zSnIb2Sn0nDFXObSiAsIKBXsdEXWMnZ4IT9rrDuv1YVOwcjFSJFabo/x&#10;04bhz3/7M5597h948aUXMGHCaEybNgGzZk6Buek0WM+eBQdrS7g52sLbwQqhlEVJYXT+HBpOFytM&#10;iaMHm5doHQSpvIynoF+G42Ikm8rZmGW8SW2MXDJAWmsgKIGAlL+gjwxF80t6PZBJh0xrciAzkaRx&#10;Qw4jTzadOEdZcDEvXie/2wNZrY5IrZ2DNAJnSpkF4gtNEcsSXzIbyWUE1RJzJJVZo3l+Bk6feQt3&#10;79zCnZvXceH4YRx9fTuObF2HE1vX4/Le3bhz5AA+OHEIN955CzcOvIlr+/fh3M4tOLtrC05vXo03&#10;V3dj+ZpyVC+i1qZRF7GeRayLmEwJo2RpDw2HsqyMUkxPBCgmuJWxnnrsQ3qDJVLrZhvPR5ZcK9Vm&#10;3wJLOnMhf89utEMOgUjOU8L7KiZDKVLfsO8K2U+5dLLMejtk1dois8oGKaVzkFpmhYwqykh+p41/&#10;5tY5IbHEGiGZsxCaNQsROXMQlWeNqPzZiMi1YLE0ZqMWtweioNkX+U20gxZPZNfTiesdWQcXgyVk&#10;1hAA+XtdbxSquyJQwKCR30YDJbCVMIqXL5Dc0OgPQUISl9FZczKKFjC6sx0GWbGCAB2QWr6WkkIS&#10;pZJSTf9T7kDPRCqjDSiClrIU0TYK5rHIEQgulXSAysV6CB3Bl6BgBBQ6YJVyeSv/L9ORzCxTro5B&#10;STOcq+czEpM1VWn0bmMEWjZTtm1ntKcsqSCLLl5CZ6fTVRNQNQGtnOyumBKrgqBXSSZWqRwP61ix&#10;ULKXLIrMpYJMUnNLqtdoxIhMZi2vt46AwjqU8Nq6l1IFN7L1UpbiAfYrQaWQgTCPgGkERdn6fIIu&#10;g2Ex7Ty3h6y6z4FBWPOg6OQEt2LK3TK2oZK2xlCzGCBZlCRRBeuhe6xgG2heSzOZY+smMhzKp8aN&#10;lJ0smr9TTjCdS0adz/bS86k0vUE70eXTv3IJ4jn0+7xeFfmQUhW8JoGmjG1RQQAdEhJiaxISZIsg&#10;fzp2vC9yUoORkRKE/Lz4QXBpSkFauSMdzpbG4oDMOnuk830u5UExo18pDSC/3YUGZYuMWjujZDc6&#10;ITbfEmMmvYC//+tvGPHKMEyYNAYWs2fC3n4OvL1dkBAXjtBgL/h5u8LXwwXe9rMR5m6LxDAf5OWG&#10;oLyDDU2KWUCn0MzEEjqWkUg2JAQdkQ0r7VsixkGDKiTY5fMm8+iMOZQvAoocRqg8UvS5orJ0sDxG&#10;UdHXufwui9/lEbTEXpRzySXQ6LVkHs9LOVRCOVBA+jyX95nd6EDwpLO2O6CQVHrx2kZcOn8Cd65d&#10;xtVzp3B4zza8sXIhDqxYgNPrV+Dqrm24vX8v3j/wFt4/uB933n4TN/fuwbtkLe/tex0fvPUaTmxc&#10;io1rmygnvI2HkaWRiaTUWhnFYIjlcwxHz6oh2FWRKVbOQXyZJWIJcOH5MxFeMAPRJbOQzN+VO8rt&#10;GJzQlEVg0T4h6eyHfN5DUQcdjBK1mA5d0kYQlbylrMusc0B2nSPKeT/1YjCUOGWdZDOUOVUG0xFr&#10;cUFqNfuUx+W10Mha2RYNAl8zxBWzFM4hQFFC1NHgGtleze7I4nnTWe+0ahskls0hGAu4eI5ygnml&#10;C5IKeB+F5sjg77lN7BfWJYXv0wl2mWQVOey3DAaCRNpZAoEvtcqa56RNSZJTwmhGqHJoc4282ZPS&#10;RkClTM8lAMv4i+hY+exrlQLeTxlBokzzUAjEso8ygrnYg2RKCR2ikAFLbKRKLIjOVr+akZvRvW4J&#10;CxlHrSaObaDDreVvxuiQchPRLJR6m6MMZ6xbF42qVREEBF6LTltJkKxWUTTXd3J4BWMCURGBMo9M&#10;KZs2nEPGUbyMLE/shIxgkE2LvZGNLaHDMnDkEyhzGXwELmIKSq5qZLGGx2gwo1SP7F3iajA4Dbzo&#10;6RM1BOL61ZSWyr+sVYklYMSyTpRUyreQ/Sgnp1Kvia9bEtC2PelJjocyTcBHiVbA65UIeJVfUV6T&#10;AFMlQKYkK10kNunKNqbPkOmpFBIP8sgUc4gJQ1Lj/UySEnyRkkwqWJyCuooMVJWlo6EuD73dlWjt&#10;ykFqqS0i82YittiUBmOB2AK+FjOyl9BQSi0Rx8iu10RGv7gSS0Tmm8ErZjJeHvscXqAUGj1hFKaZ&#10;ToSDmxVcPe0RQFApLMxEWnI0YiKDkZuRhCR+F+3jhNQ4Nn5JDHJq3JFRY4eUCiuel5G6RjJAuQ8a&#10;OA1QDplNqpvPG8klWEgWZDFaZ/H79EZbRnYbOiyNksdnkbnktNGwpIfJBgpJZRUVRfE0QpNPepva&#10;YIXkehoyHTSfBlxAx5zb7IqMentKEGsavB3Sm2wINK5Yvqkb584ex/Xzp3D6wF7sJxPZu2w+zmxa&#10;iTt7t+MjMpWPDx7AJ4cP4bOjx/DJO4fw4Ztv4u7e1/HR/rfx8aGDuPL6Duze0IPa3ggCAqVONa9f&#10;aWmwplQCSRpLRpUFEopnkD1NZ7uaIqpwJiL0zOnc6UYJy5+ByEKyCvZHSM50hM+dhqjcGYjImo7Y&#10;PDMkl9qQcVkjrYIyiuwkjt/F5s9CJI8JSJ+CkPRpyGAfFtWyPcttkVRqzX614vEMNOzP6IJZiOE1&#10;Y9jvKTVsA7ZrMusngIsX26lmsKl1NlhqegXbWOchqKVUCFQseA6V2fzdGuk8f2YVGSTrkkgWmELg&#10;yKxj+5LZCDjTyRhTqnm/leaIq+D5KyW/rYxAllljawBQKgHHCG4ErxTaQxLPkSQQY93iqvj/BvY5&#10;WZkBOOy7zAYnghbZaB3ryP9l8DcFngLJTUpkyUkl8rMJzpmt9gxIlEwMQpJ9koJz2deZBL/0RoK3&#10;AIw2kEFbyOZ5BIbplKcZLQRFBrG5lPCSSHli8pRSYs2S4iUGc5IThxosomJBML/zJ9vwQDoBMbOT&#10;cniA7EzTHVhkj+UEFyPokZXINiXz5na7DYKLkahXvlGMabBULCGLX0qZSrCpI1uqISOrXkxWQtmj&#10;kbEagk01QbKCsqyUTKqYbEzJ62LWt4zvq5dqMh1lGv9XzPOV8twlPFfZSoIiwaqMEq+EbKxUcpfv&#10;NRwu2aQkuphKkerFwF+5mHKXrxqxLWEbDMnOjjKZmxOL0uJ01FTnoaO5GG0txZg3rxbLlrViYFkp&#10;abIb0tmR6ujUShpsqRUyq9mJbPjsJ5FdnZ9Io9TirehCM7iFT8SLo57D8JeHY8JUE0yZNQHWLpYI&#10;ivRDVHwIUlKiEBvlj0B/N2SnEkyiA5AaymjDupTVRiOd10kqt6AhSoqY8b05kulsGTKgOgIOjTCh&#10;nNGz1BzRRaZ0hMESw2tHEAgV3aMZXeMFTlV03FprRkJbfiY7ImglkvqnMjJndbjTsNyM77RrezKj&#10;ZDKdJrWSEbjGkfdEwCQTSKXTpNKgUiudsWxdN86fO0HWcgKn3n4dR3dtxLHNK3F5x3q8x/fv79mO&#10;91/bybIbd/fswQe7d+L2jq24vW0Tbm3djGuUTsdXLcTitjzUzYugDCJbYyQWQ8sVQLIO2towQ6yl&#10;ejbSashE6gh8jewDMoeEGt5zKe9V7KHUjGA+A0GZUxBBcInl+2gCTWzuLAKMOSKyKe0K6OTFDAT5&#10;bM/i2WQc/J7gFJEzDfFsq1QGimTjewvEEIDiCxgoiqyRXEQ2VUxg4n8FTvpvBCVSUAqvlzYTwekz&#10;EZg6Hf7JUxGUOg3Rc015DjNEPwGwGJ47ai6DEoONbEZFoBVbZME+M0cIfwvOnm70WQIBJ7poFsIJ&#10;ZpEEsxiCk9o9tsQCUQU8J/+XIqAnSCSrP1mSyGqS2U5pDWRKBD6BS6JAh2CUTMalgJRM4BLLExAn&#10;EYTSyY4yJO8ZWfNY5jL4KA+TpcBFkJET55LxZAtcxPQoT/MJRCULKL/ILMopryqX+1NyUW53KsCR&#10;ATLY6XxKCisRbAQwAlgumWBup6SaJBIlCeWC8kVKGqeTCSezztmUvLm9BK4uMu0uB7IA1Y33SeBK&#10;Z39nNtHn+JrWTBlLYBTbLiRD13QJjYyWkKWVaOf+fhdj7Y9G/5T4LyHIKXdUQ9AoJ9CUkqWVUp4V&#10;zw9gcFUuUTkxJcop4fh9EUEmS+ujxH67yTL7nJE9zwVprFdyiy2i6HvRFbSjesrndsrubkcjPZFP&#10;ABRTKSWIlrGNlKNSEr2S1xySmhpikpIchuKCVDTVFWBBfz16e+uxcmUf1q+bj+5FxQQVZ4ORiJ2k&#10;sEMzaPxz2UF57JhMIndyPQ2vkkyGUSqe4BJPw/CImIxhr/4Tzw19Di+Negkjx43AxGljyF4sERHt&#10;g/SMGOTlJSMjMxrZaSFIj/TA3DjSuvoMlDUEMwLSsOlYyTxvau1sNrI1qRa1JTtjLuWJRm/EJlJ5&#10;nGREbImZ4WwxxXQ8lhhGzQQaVkKlFaIYaUNp8AFZM+CVPAWeSZPhmToZ3ulT4ZUyFR6JU+EUPQmO&#10;kRPgHj8ZPgnT4B03DV5xU+FpfJ4Mj9jJcObvfvGmWLa6G5fPncT1M8dxYu9OvLV2Cd5a2oeTaxbi&#10;ysZluL5+Ga6uXoJLKxfzdTlublyNWyw3Nq7CNR57anEXji7swOKWbENSZDQxOjbwfugkKQTBJDKY&#10;FEbtTH6XQ6PKpkyY28Lo2EJHoLFltinKKv/lhgIa81xKoRRKp1RKqqxGghANIIsyK4vOmEEHS2ef&#10;pYu9UKIksw/l4Kls12QBN503s4oSilE6v5kMsJpssM4L1dqYfGEuugby0NKbjrLmQBQ0UvYwiIiN&#10;SPIkEHCiCBxhmQSJtGnwS5hEoJmEMDKnsGwyrPTpBKJpCEkjmyLIhWeZEtDMyYDZZ5W2BoBEid1U&#10;Wht2JaaSxP4UCMSSrUYUmiI4i+dlXwUQhMLYv5FFLAwi4XmzDHAKE4CJ1Qlsy2ezWLLQFtmGSTU8&#10;H4E5voK/lRLwCFxRBK5YHpdAcEpnUFSSN4lsLIYgLfaTyjZLqyOLo90kMVhmsm+U1M8lm80gK1ZJ&#10;53epBKRUMtlMgksG+0Jgoe+S+f9sBqwSsoIiA2AkEyTb5Xh+xvqjFPZjIm03mf8tWKgZvcqnaC6V&#10;Zuiyn2nbWc22tHGCTzOZJwNKiuRoM/uUtp/bQSYlHyAYChQz9XD/DltjikAxHT2fTEqjukbSmvUo&#10;nOeLIrIlzW/JpwTOJ7AoF1ks+c86lvTzN0q2wgW+ZFE+ZC4EiGVkdotUN8oxysZU1iOpwZL3qxFV&#10;gkqvmBQZIsEnjXVNrJuDGLLN2CpLsjkCD689JCrKzyQmmhSoKAM9HTVGaWutwsD8VixZ2Ia2/nxG&#10;T4ILDVKOK+CQ4WdIctDoM2TwvEEZRywjWyxBKIWd5BY6Ec8N/zv+9uxf8c8XnsUrY4ZhqukozLGb&#10;BGcPM/j4OyA0woNA44W4OHekxXsjJ8kfc7P8kZ5HYKGBiIKnstLpdBiBWEYLO1b5CTkQKWwOqao6&#10;P5VRPYHOEid2w2ifWD2HBsSoV85OIRtJYSRLZJ0TWK84AlE0wSZKQETWI6OKkhFnT0MgwSaEThGR&#10;QzlAp4mcOwuhNOqQrKnwS5sCbzpOQPIsrFo7gIunj+PswX3YtXw+tnTVY2tzGQ4t7sTltQtwafVC&#10;XNu4Aje2rMZ7OzZSDu3CR2++xtfd+GjfbrzL706tX4JV88rICFwZsa2eSA1zOg6dhg4VTmYRT8eL&#10;1XesX1ieKQIJjn4Z0xBMoAxltI+hc4v2Z9AZ1C+JkhcEFUks5TyUV8ki48ok40ynM6eWMwJW0nBr&#10;2HZstzyypLxGMs9qygICTG69CypagwwwWbCkGmvXdWLPnrU4emwv3j60EVt2dqGjPwlzyeiSKX0S&#10;2MYJBKc4Mos4Onws2zSWLDKOABBB5w/NpFRj+4VnTEdwyhSjCHAi5poRHAgIPE6BIIr/VR/I8SMJ&#10;FBFkMKFkPsFkY/6pk+CXMgm+LP7pBBn2UUAamZJeWXwFPOyfkDxKRPWr2otAE0tplVBDaUWWm/bE&#10;PkLzpvHcMxFHJ4gj+IgZKQClENDSCNAZdPYsOobsO5G/J5C1xvM+k9mGGfw9nUE0jUWjpQkE84Rq&#10;3msZr0XgiiqazvpTvvJ9knJktF3ZYhLleRJlXHI925/MKpXv4yoInLzPaNYxhbYsVpLe6mDkg+YS&#10;MLL5ea4+K4g0ygfocw1ksM1zkNVGgBHg1DOY1BFAjbqYknGbG4CUq//TV7L4/2zlGrsJDj1kKvOU&#10;8wniNQh4Xa4svFaHCt8bxxAEe73IXlzJSlyRRYaU1knQVP5SD6wnkKqk66mgbWQ2ZGq5SuTqSQZk&#10;L1kdDgQfSl4GtiTeZwoDpTHPxd2dkSQmEM0NZQSXClRWpFEmJaChPgf5ZdHwTZyOgIwpNG4aSM5U&#10;UtcZbMxZNGg2LkEgQVGCjhBNKRKaw05mR1t7jsGzz/8Vfye4/Jvg8urYYZRGr2K23Xiylylw9zGF&#10;u68pfAIsERbFxk8lFU33Q0qiC3LyHUnjRZ1nsZPFWmwNvZ8q6kvnSaI+TybopDGyixYLVGSQkSU8&#10;nh0by88huaLcMxFTMJv1MSctpgEwUifwvwkCIBZJpWQakoqMKV4RT8cQcFJ53QQaaRTvNbaEhsPX&#10;sIKZlAz22Ll2KQ7v3IotA71Y09GIja2VWFs1F7v5emHFAD58czc+OfIWPjv2Nj47/CY+fedNfHzo&#10;Tdw7/A4+eecA7r69D1df34wF7VlIIJBq9CWaDhovp+B9xMjZ6HxqzxheU+0ZxPYPIMB5Jk4iyxpP&#10;tkWgyyQQUuqE5xN85lIO6X/qg8xpBnuIEkgysquEZU5FYMpkOvfga2D6FDo1JQudOoESJaloNnKr&#10;XdE5Pwdbtw8QUHbj6rXjuPvRTdy9+z4++eQeHjx8gI8/fxc79/Sie2EaKloCyYjsWWcrxJRIPloZ&#10;siWdkjORThlD+SUplUBZFpxEoEiYSBnFa/NePBInkjUSGAhA3rwX3+TJCMqeCn8ChT/rGpChek6C&#10;d/wEuESNg2PIaErtsfCIMYFPHO+d5/OOI9OMNYEbv3ONnchzTjaYqW8ar8FzBeeyHSiHwghUgWwT&#10;P57TT0yIgOfPzwIsH5ZgykPJzCiBROEso238UiciKGsygik1IwmY8QS+6DwBvikdmqBfruMpv8mG&#10;DDulRFd/RfO4tHoysRr6Be1QzFo5PzHONDIbsU2xjSRFeskMsU3lbcSCWDIa+JksXexlbgv/S3BJ&#10;qTPjcWZ0WAv+14oyjMc1KpDIhqkWKumLlQQYAo2CcQpBJ7GWPklQTdNIabMLAzNZZ5sHCwMygUe5&#10;Iq0bSlfdRBBaXQhwzkggCMay7tHVBOkqBl6+xteaI45SPJ73HcfvosvkS7ymwJM+mUgAjSdDDCce&#10;hBQxKLBNwtkmQ2xtp5jY2s6AkyOjTowX5mYHISc7AAV5QSgriUJOqR/p7nTKg4k0AjY4O8UYrWCn&#10;KcEYo2hB445ilI9gpwWlTzNkxDTrl/CPf//dAJehw/+J0SYjMGnmK5htOw7OXtPhFWABNwJMYKgV&#10;ImMZeZNJT1McUFRKClftTYcwZedOYcSeTopMFsGoGEbniSaIiQYL4MIY5cNVZEByQoJLOCOTN6Od&#10;U8x4wwndWRdf1smfUT+QNDowZzp86GBeqVP5Op1GSNaSo2uZwj+Dv7MEk+aHZs1EQCoNlc4QTEcN&#10;FzjlmqOzOgwn2xtwbv48rCjJQVN6NJZX5eH1thqcXDIflzaswdVtG/Huzm24smUDTq1ajHcWdOPY&#10;onk4uqgPhxfPw7nNa3Fy22rUVUUjMnU2QtN1PRoxQSSKET+a9x7G+orB6Lt43lccOyuMDqMo7hw1&#10;Hi7RJuwLHk9QCuY9BdIhBUoJkoRPACWRbZZCoEyiZIznb3FkYwlFyqvoGmIMbFOCcATbJbXIAa1d&#10;6di1YykunDuGu5ppfPtdXL14DjeuXcFH9z7GF18+wNdffYMvP7+HTz+5hVMn96CpIxHRWXMQTrmj&#10;XFssry/JEkGbUG5FeZwotm1AAh02niyEIKJksg8BQEASor7jPaoPY9ivMXJyOrOcPIZtHsM6RrI9&#10;Qsl+gthn3jyHb+IU2hk/EyyCaY8+lLnusRMGQYrvvRImwJPFR0yT1zEYDoHMO0nsZ5CdhvKeFQiD&#10;2MZqPwGIJFcsg5pAUTYt+RUlhlhCGcjgk6hRPAaneDKiKNpkjNgRAULJ9kS2cyJZk9hmMplzEplS&#10;LN9Hsv6S6NH8LYznjCDQRrKNxK6C2EfBAn7eq4K17l9MSE9dTKYjp/I6qXTqJDKkhBoCXJVGBy0Y&#10;VC0powVCBCSymNQmBdo5VBODgJNKYBH4KciKLUnGSQKmNUjWkYWR4UhmJVaxrpSOGWSw2e1uyGx3&#10;RTJlYkId749sKKKC9dLIIMElVq8ElrhK3TfbxgCXwe91bIzes76htNXAfJIR+u2QWZYmJja2k2Fj&#10;PRFh4Yw+cWQIqa4oKw5GSXEQsstckVhElM3jSQggGj1QAlFFUV4JRRl9BKNRNDstMscMgcnTYOY0&#10;HiPHj8K/hv4Lz4+gLBr7PMZNGQYz69Gwc52EwHA7+Abbwt3PCtHx7sjI9kNmLuVZfTjya/0MJwvL&#10;nWrQzeiSwQghAImmo0QWkzbn0ygYVUJ5E4pOoQU0UAJLIL9zJwi6MKq50OCcYybAg9HMNWESHOmQ&#10;TlEmcIgYD3uVSBPYhY2Hhc9oTHcdyfIKZri+CnOPMbDxnwD7IP4nbDJcI6fDOXIypd5k9OeF40Rh&#10;Ko5V5OJwcxF2tZbg7SU9OLV4AHvbW7G2pgbbG+uwv6sTG8vK0BQRhjJ/b6wsyMX8tHiUBvigJiEW&#10;SxorkF8QhqyiMCQXuCKG7CUmnwxsLg2PgBfNtg7PVRuQkRAk1NZ6FdC5MVo7hY+DD50p0JBrjNq8&#10;P98kOlsGQTRtuiFJYmjM0XIiyojgFDIB/q4Hd4Wms70yFKEpsyQxUmaivC4Ke15bhktnDuK965dZ&#10;ruA9Y6j9PCXgKZw/fdKYgfzRnTv49KO7+OC9d3Hvo9u4/d5ZLFhcgoQcSjs6kh6gP5gwJpM0Ag7v&#10;IX0WgpIph5R30XfsW4F1hOQTZVUkHSuCBhlOphFBoAmdSylKhw+mBAwnAAhgogmMEbkEXbKxULWL&#10;RrLo3MmUPTFsG+VeomkXsXJQMpDoYoIWbSGErCREr5SZAZRZApIIg2HzerQdXUusJoiBMZBtGyrg&#10;Ub6I7wdlF/8jqSy5yroFkiF6ERzdCVx6EuEvcjpYQCeg4nl0fhUDZAmMutcQXidMn3kvsuUIIxDy&#10;M+scUsB75b1HMuoLXJLJFtLIPtLIShJ5j0l03ESxBzpxQg1BzAAcAp0AjEAUTWcXmMQT8FTiWIyE&#10;P8HFkIUElowm5UcdDbmU3kzZUk/ZVksAEyApd8kiFpJAWRPHawgwQstmIoTsLLSEbUI/jCgeDOAG&#10;yPD3OAJLLN9HEGgEKuG8bgT7IpyYEM7rG+Di5MzI7k9JEE+dl0v9leeBqoog1NVFIDjWDLPdRmOO&#10;51jY+pjAPmCwuISTESSxQ2igAXRef9JSv1h2RjxZTtQkTDR/Gf8a/jz+8fw/jNzLS6Ofw+iJL2Cq&#10;2Uswtx0DD17PJ9gGjt5EyURf5BXEoLAkDkU1sSioDSYNZQTmDcXyxuKEkmzERDaoEUGqGCFIA9UZ&#10;EewodYxKuD6LltGYAmgw3oySnmQu3qnT4EG970xa7sa6uivSxRM0YghC0RPhFEGQCR4H+5CxsAkY&#10;TVAZDYfgsbAPFMiMgqXXKzB1eREWzi+hNjkQlzpqsDc3GbuKs3F62Txc3rQSH+zahGsbV+HtvnZs&#10;qSrHrpp6rM8vwqKkRLQQYFYUFGB1aSGaosLRkhSL3uIUpGW5IC7dE06+U2HtPQp2AaNgy+vb+Y2G&#10;Y9AYtvE4uBEQPeMIHmSOvgQCd4KINX8z9xwJG99RRl3t+HmO3yhY+bwK51DKhtgpCE+nwZFNhCuZ&#10;SiAJJzvyJ3sITiEgK+oTZBT91XdJuc5YvqIBp4+8hmvnDuPdS2dw+8Yl3H73Cq6eP0fAOYlzxw9h&#10;37YNeIty8MqFs7hBADp/5gTu3L6NM2f3oagykOeiE5NxGeyVwOcSITkz2I5ObF8fXt+XciZAQCc2&#10;STbiwc+u7BfPJPYNg4E7g4GLwcxY+OpJIBWABvO8PnR0H7IPo9C5BQgBdG4PshS3eBOyUbFUyiuB&#10;CYFASeBAOrXYgV79BCIEBzEUMd5oOouYUiSDVngefxOT4vnCCDyhBCVJs3D+V4MFKVWUJ2QuiWIq&#10;cl4CQzRtL1asw2CXdGZKIpU4Hh/NQBclACR7U65SubQogq4Yk1+G8kRsB0k3AlwQg2hwHpkn7TyO&#10;ICHmkkbH19C88jl66JjAJZ7OrNekOjISgk8GgSCFLCOeYCAASq4kCPG/sToPASeRUiWBsite+cZq&#10;a36mXKNkU84yVQliFuUys9udjeH0tDZHJJPZJPL7uDqCvnyMJZx1COP9BAmgc6aSaZHp0S/DCeAB&#10;rLsbg5sr+8+TLNGHJMMtZSKcKWcJLqNMbBwmITTCFjEJDkjJIMLlumJuoRdKKkMRk2QJx4AxsPcf&#10;TQd4BVZeI41XOxqzIw3bNWwcvGMmwSOChhFO/RtO4wgZD5OZQwksfzHK8y/+A6+Ofx4Tpg3DjNkj&#10;MdthHJw8p8HRfTpfWcFwa7IXJ8QluyIt1xvphY6DEitT+nzyk+jDDmcUVxTQ3A5FnUAakvSxv7Qz&#10;jc1fWpvywJAJ/L8XwcWNAOIm5ySguNCInemkunEXFmdqdbEb43fJJxq9JJ0n/+MRTZpNCu5PKu4n&#10;GcXzB/B9bUkoTnU34kh5Pk53t+DSigGcXdSNm+uX4v3t63Fny3pcWbkMV1euxsl5AzjR0429dbU4&#10;tWgpru7Ygu3VpXijvgb7F3agpycBWaVuRrs5Bo2Cc9gYgsMY2Pm+ChufkXAIZBuHjIYtX61ZnOSs&#10;kWRafq/CzPNlOu1oeNIJHUMILgRAKwLOHHf2j8crcPAeTdAi8JCVBcRT4rHY8rOND0GMfecUZsK+&#10;I3AxSJTXJGDvnvU4ffANnDn0Fi6dPoZ3r57FhTPHcPztN3HmyAFcu3AGd66fw5G9W/DmtnX87iDO&#10;spx6Zz9u3TiP7Tt6kFlgR2bE9iJD8o6jTbAN3SPZzmSHTiHj4EoQ9yB4KFfiTUDwk2QhQwhSVCf7&#10;FFvwYv+48p7EzjzZX77KLSlXJJAgMASKIYit8TexLkle9Y0Pj/FiAPHke8+kCfxuIrz4Xw8e587i&#10;pj7XOWUnvE6I5AjZkmS3wEUSP0hOzzqJ1YiFuMURsMiCxaLi+HsMj48U2xEQERgCeHxg2kTan46h&#10;0zHAiSUNAtVk+FGe+8pu6HDBxvG0IwKj6icWFUQgC6bDhlLihxPoJDkSBCQsySzxZA4xdOAYsoeY&#10;cv5OmZJEgEkiwEgeSTYlkuVEV+i//E0BWOAi5qZC5hKtkdRKggUBJp5yLY4gmaAgrWQ3z5Gk1zol&#10;Ym0IKHMQRTYURuYRRPD0I2h6sd6ebG931ttNbSlgp88F0ieD2BZib95sMxVP3q8XX/W7H/3QABdb&#10;Rzai7yx4BxNZY22QkO6OnKJg5JaGwj9yFo32FRrvSFgSVGxp+PaM5iq2BBwZq0PAWLiFsQPDyQQI&#10;LE5B4zBh1gv417C/4N8j/oYXR/8TYycPxXTzVzDbTsDCCvubDSZ1/UzhH2qJ0EjJI3skZ7kiIXsO&#10;ghmF/GkgvonsCIJHgCrO6OQWOx4e7HRvfq/iFsMIFzmOUXIsHOmYTqFj4UBDtg0chzl0JiuyANco&#10;avC4yXTOCXBk8YifQqObQmObDOdo5TAmUS7xPYt9iAnZgyLueDjT6e1Dx8GObECvDozCwVFm2NFU&#10;jptLF+Hasn5cWNCGi4vbcWlpJ1+7cXlJP66tWIHb6zfixtqNuLpkKUGoF/defwtfnjqLs0uX4EhL&#10;Ow4v7sfC+bnIrvVgdDMzRqU0fBuuyE+Qk5Nq7oqcKVBShzInwEh0shPpKO4ERFF25aWUh3FjlPeh&#10;8/jre0o/f96zN9vCiWzILXw8fOnsXvzemQHBxuslgs4rcGLf5eT7Ydv25Tj81mvYu34Fjry2BZeO&#10;78f7Ny/hwqnjOPDaTlw8fhBH9+/BvQ9v49MPb+LM4T14jWD6zhs78fZrm8lqDlBCncGaVVUIiJpG&#10;Bka2IuZHRuWs/mBf2PkPMjEvAovqryStB1+VlBbDUP4lyIjq0+GTJuels7OI3UieiHGESioTFJSf&#10;Erj4EEz8+V7/HXTWwfbxofP6JhO86PSDo02Dr/4CAx4jCS2JrXMp56RkuPJbAWkEA7alL9lcoHI8&#10;rJteQ3Po3PxPBEEjMJvAxmv5sN0lZ6JZovh9iNjHXNYzZwqlvAYBKNMkf+ig0RoUYORXrsmbIOjL&#10;ungz0rurH/mq6B9E4NL5IggmEWQG0WTtMcV8LaRULFAKgPXOn2aMSEWWsPA4gYjYTiRBKIrXi6M0&#10;SSJ7SSKzl1ySbIytJtMncCQ3PpE+ZDJJtWRhlENpWqPWYEuZ5IiMNhektjoisckW8ZRScfw9nswo&#10;jMwuiPegAKC28+e9CzjEULzYXh6sv3KcKu5sdwVt5Tvt6Y9DLAkuTm6kmKEW8As1R1S8NeJTHZGS&#10;7YbUXE8Exs6gYTACsjjTSN0iTeBOI/WK5QlpsJ6UFS78XnTchRHKkUbl4D+OzGWYIYeGvvQsRo59&#10;HuOnvAhTSxPYOFM2+c9BULgjAkLs4R9ig+AwlhBLRESQtmW4IiLFlOxhPLwS6CTs7GAahaKDDz97&#10;iP4KcHhjQXI2oqqML1SOqJsUtWZ0t6ZEmEUpY+r+MhwIDE4R4zGHksOMTjWHEd+G9bTkPc3yGGkU&#10;C2+xARb3V2DmOhJW/DyHYDqdUmi640uY6fQSZvNcczxeRl6yP04vH8AHm5bj0qJ2nB9oxIWBepzp&#10;q8bZvlpcWTIP1xYtxLmeeTja2IIrC5bh3r4j+PzoWby7fh1OdbRjfX0hElPtWXdGCYKHNxmTJIEj&#10;ndGW9XMiI9QoiBdlkJKVHixKSsowvdgWGmnxYBRRVFZ0VbIylE4WQYCKoTMk5pkjIYe0VhKI0iMo&#10;mb8RoCLYVn48V2DcNCSmOWFxfwU2r+7Hivkd2Ll+GfZuXYMrZ4/gxMG9eH37FuzZtAFXzp3C/h2b&#10;+N0+3L5+gdLpCPZtWYnlPc38fgP271qPdy8cw/kTu1BeFUIJJKAXGJPx8l6syaLmeL1KkCHAkH15&#10;EAC96cC+lKv+ktVkhJ4EHUeCjx3/o/+60qYE5nbBY2Ar6cfv1Y/2wWJqg+eWZNQok5coOYvAxpsM&#10;VW2l4sPfxG7EkFSCxIDzlUSlw7CNlFsx8j8EGIGLBiy82J4CPRW1qwBBEkngoImHAihFaE/anw/b&#10;O4ygo/xOSDbZFYvyPKGSZWQygyz6/+YF5Zw+DJoqXupHnkPMRXN0IgRGkv/lgyWZDCVFiVyykkgC&#10;TTCBJYLAElvG/hXo8DvlIyNYwgg+SgloRFP5ptgyShnW18jplFCSlVHiaE6R8nbKySgpS/kVSbYk&#10;oA3hcWIr4WQ64eVmCOP/ozUyVD+b3/M3gpb+q9yWihLFSlAbpdzCKJKZfgQctbNyVMoVDpky60UT&#10;M0uyEWdq9QBWNJK6MY7ol0KES7ODm99YmDoMx0y7YbCiE9rS6SSNLOlolm4sri/Big5pRwOy86bu&#10;5zFiOqOn/Jvg8lcMG/kPjBz3b5hMfQlmcybA2mk6XL0t4RdsDy8/a17TGgFBNgjyt0R4COlZshMi&#10;kk2NjtUwoaikIpKvOpNOpdEbzXfQsLg/b0bDjv6iyqKYNJCgDBosjcyNAOMkvc/oaUejtqeRylgN&#10;o5eRstjQ8G31O51hDhnZbIOdvUpgGm2wMTuC0RyClBzDjPc70wCil+HsOxn9NZn4aOcavLd2AOfn&#10;N+D8PAJLTxnOdpfgWEsRjlQV4nBFGQ5VVuNocyeurtiEW5t341x/H/aW5KEpKwTOfmwPvzGwIoOw&#10;Us7FfyysybaU49F17ehULgRFxzCxMRbW2Zp1Mmf7WrBOVmQDg7kiOR1ZAgHJgffjGkpgjqTDhdHB&#10;GAx8ycy8ydACCTIRaTTOdEvklvijt7sQm1Z0YVlfPZbOa8KCzjpsXNmP/Xu2Yse65di4fAm2rFyK&#10;Q/v34p3Xd+D1rauwY/1y7N64Ckfe2IyquQloLs/F7rWLceKt7bh58RhWLa9AeNIMtjNBxX8QoOcQ&#10;tG15Pw5PckoOuh+CjAMBxJH358S+chCwkHlqJEyjP/4EBm8NMVMqOglcAngOykGxZYGUtS9lID+7&#10;MNC5U766krUJhJWnEfA48FzKU3klErQZBJUAdyBwqy3VVgItFR3nSubrzN/tg9kH+i/fuzF4usVS&#10;ommIm+dRwjZMDIm2J/tTBPcm8Ci/o5GuCMklAkoobTWMgBHOaC95JSdTclfsSPJIsshL7IjvPfkq&#10;UJQdh5K5REka0bGT6PwaLUqsMjWGmcMIIIEEl3ABUImmgQhc9EqmS7YTqnwjQULyThMFIwpnIdDI&#10;jyjPRP9hHULp/BqVMobOn8gm5SyVNwnlecM0tF5FEKqwQEixkrMEKAJJAM/pxft2o985sY2d1CeU&#10;tB6Uex7sIxVJJfWhfElB3IVtZk9bNMBljg072JVoE0lJlOiA9HRSpHRn5OR5IzrFnEyAnRdBjZvE&#10;Rss2M0Y0tFo2OJV0KXk6PGi8XixB/N1bCTleZOy05/HciL9i+CvP4pXxL2DCtJdhbiVwmQoPPyuE&#10;RLrA25/AEuKAgAAbBBBwIggyCYlOCImfZdB8J1Ir5+hx7ADRLzoIgUSdYsxhYKfqVXTYj53sSyrt&#10;TTnhRb2v4pM8jXR4BtnAFDoprxtgQkMiy6L0ceN3PoqcbBhNyPInC3AnU5IzmHu8ZICJpJ0nDdcz&#10;egL8E00YhRRlFJVoMGzsymJv7GsuwcmOalzsb8DZLgJLVwmBJBeHG/JwsqUS761ahhtLFmJbairW&#10;R8djX3kt3qgoxfrcBCSFzIaZw4tkVyMx3XYEptkMxyyHl2HmNNIoFm4EO4KItR8lqJzAKGMNIJpq&#10;OxyTrIbB1OlFghKPdX/JSDhbGXkXFg8Wsi9L55dhy/c2nqNg4z0G7qETEJUyB0VloVi4sAbb1vVh&#10;RW8lGoqTsLCzBgPtlVhDibdsoAM9tSUYaKhGb1URFnW14ODendi6th9NFXPRVVeCjcs6UZgWDNuZ&#10;E9BbV46dK+fh4rG3KK9Wo7TKC2Fs11DJmRT2C23CM3Is3Nmf6lflVJSwlcR1jCDw08HFaNyVvKYB&#10;K8/ixn53CKGz0+Gdwvk//uZCAxbgGrmoIMrxkNFkO/yNLEPzfxSQPDRKyGsJMPQfsSQlxJ1p9M78&#10;Ttd25fe6lgf73If/9VNuhjLNPvBVWKj/2aYCacdgnp/FU4BHxuwRQxASKBKgnHSNOM03on3QLjWL&#10;WIzamOzHzwqMkj4aFldC2hjV47WUS3LjdwIYT9WX30nei5EKuARQkjtaX6Vks2YWC1QCCSIByuUQ&#10;ZEJYxJiMZQ0EESMnKV8Q6PHamifk+0S6+NI3Boe7CRYsGp0aHG0lKEmKsQQTrIIJbIEEHl/atyvr&#10;5s7zCFT03pn34cK62hJ0Ldn+9uwHVwKuwMaG7TPb82XMch4OM7cXMYeAb/ckUBiyyJnAEhTqhORU&#10;HyQkuSM7JxBZ2YHILQ5BcKwpIwYju89YRnZ2duB4OuKT6fCSQYySoqlukWxEAo3WnfhET8WEWS/i&#10;X0P/+iTn8m+MnTQC083HYLYt/0vGEhTuAg9vK/gFEFz87BDgNQeRgXYEFxcEJ8yi9FLOg0go4yFa&#10;akRAqK8GC2YjR7LBhbxKrgWyEfzZeZqLY0uDs6Ej2tIRxUg02jObTjebEXQ2b9yCr2b6THYymyxh&#10;DqO/dQBZDIvBAlgk8QxazoaUc5vzvs3JWGz4H43iaDSnZK4/3qjJoewpwIWeCpxsK8Sp9gK8U5+J&#10;073VlEU9+GDzRtzetA7n2hqxOjICr5WU4/S8TmyqS0FCgil8ySbcoiYYrMTIT7Ad3ck23MOpx8Mn&#10;sB5iX4wIrKPuQzkLRWXdi4X7SDKdUQR95YfGsH8GE8AerLe7+oR1dCAQOZEZObL/7H3JFnzGIyHF&#10;BW3Nc7Fl3QA2LW1Ba1EMyjNCUJwehoLUEAJNGmoK0tGYlYhV9eUoCPdGWrg/+lsr0ViajEgfa0T6&#10;OaA0KwrZcd6wmTYaRanRWD2vAa+RxV04sQeLl5QhIGomnAnQjirsB7WlM+/TiTYjlmjpK+CgBOR9&#10;a/RLDMaVQO4q5sE+t+E9afTMivdlxeMFrJKMGtFzlU0QqAQgrgQFzWmRLBRgiYkYoEMbsOc5HBlB&#10;bXkeCwKGJftf0xCMKQkCKraX2tWWrEggYticwRLJegiIAjkBQgCjdAjtTollb4KMApEHHcuLvwk8&#10;lJxWHZQ89k4iWBEoJGEFOMov6Th31s2Zdda9ORE43Xm8imT+YAJ7vJEXCskmi1EOhoChUSX/LAZA&#10;BjUlVuXsAQyqGrHx42cjB8JjfFPJ8gkASkZrtCuYACFw8aJPiLkEUgIG5lCWkcmEaoicIDI4T4z+&#10;SsYl4ArkZ19ex5fX9eK9uku28dWD5/BIVX6FaoD+pUEQLZ/xNqTdZAIsgzbvSUFARQMP1mxLOzLX&#10;IbbOU0x8ySCSU4OQnx+JzMwgFBXForg0juASAd/wGbD1HUNjHmXkIiy9aLTsaA0tOgaysQLYmRpN&#10;UsdpCFVUnRR//LQX8Nywv+FfL/wNz7/8LF4e9wJMyF6mWYzDHIcZcHC1gL2DKVzdLOHlYQUvfvYn&#10;2ITH2MM3dqYxScyVnejHjg1mBAxjg0UVEoAKNazH90JtsRehNBtVkUIU05WdNNhxGiUgGJGdGCMI&#10;otlp00nhJsOOBmYt3U5HtKOxKsdh6fMKQYSGTGe0kVTxpLMSWGx5b5JKs4nMs+2Hwc5pGFzIDury&#10;gnCCoHK8pYAlFydac3G6oxCn2wtxcaAeR5rL8WZlGd6qrMCB8nLszsnDrsIyHCPQzCtlu0YRDMmi&#10;5AS6voaTHYLHwz6ADsLiIoAj0LiETGB9WEeWQTBX5GTbszix/s4RJoOF7yUDBX7OPKcrQcmd5/Dk&#10;qw+BKpSAnZrthpaWDGxZ3YPda/qwdUkDFjTloCYvElG+c5AUYIuipBDU5aagOS2GIFiMqggPhLnM&#10;QXK4F8pS/ZDgYwEvMtAYX1vkxfnAccYY+DlZoK0yC9tX9eL88Texe9cipOe6ksHyflgfNwKAQEDO&#10;K+YigJgtuUmAEXgb8okyx8bvFQKQJCxtjEDiQqCw4fdiE9b+rxj/lSO7iYWwHZSXEpOx4v/1ak8J&#10;ZUtGY88yCByU+0ECNgIy+9aCfar/uJO2K8clRuOqJDdBW/LTnUDvFa/oP4MSeybBgY4lcGDU9qcj&#10;Kb9nMBAyDQ0u+PL7YDIDjVoqzxJhyCPNlKb0pASJZomUM+dqJIp2KjZDwDKkPRm3WLeKN7+X5Bdr&#10;CZ/7pIhVzNUoEwGCIOLzpPizBBN8ApXT4W8BBB+NTGlkNYpAoa0wNKqq2cj+2QQZpQkylTDXe/2P&#10;9SS4KN+iEapQDTEzSPvzet5ZZPQ8vy9BzJ110uiqo9gJQdyafTGb7ang7czvXASy9Df3ZAJbpvJK&#10;pgS1mbwP2jXb1otSdYitrYmJuycdNsoTOTlhSEn1R25uBAqLY5FXHE3jnA6XMLEUzQdhNI0kWjHi&#10;esez0omz4JtARCRjCdOIRjwrFT6ZnToOr1IW/XPYXymN/o5hI/+FkWNfwPjJIzFlFsHFfhac3a1h&#10;Z28OO0dTSjJzODqawcXFEn4hc+AXNR0+MZRZCdSPqbZIyfdCUX0MmhZUoKanAFFzrQw5E5BOTZlK&#10;1CXAqDEFIqKcrjQaJWzNabw2BBFXsiyX2GlE1sk0snEEkbGY5UnQoBPbhRB5WewIlJZ0YCsyNGv3&#10;V2FFMLXxJSMLY4TiuUpzPbC6KwObe7KwpTcdh9Y04dqqDpzqKMbhmnScaszG5b4KnOmtwvneGpzu&#10;qsPZnlYcqqrCmwUl2JWVj81ZOdhXX4TcZPtBo9e1CSz2BGQrMSrXlyl1RsLUmdKIcsnMVfNrRDlf&#10;pEwaidkeI2FOxmLK96ZulFDKd1HCDc6LYV3DCUhyOp7TmcWboOLG+3ILHIf4VBcsWNCATSs6sHNV&#10;D7as6MHeLQNY1luOvOQg5MV4oyTKHYXRXiiN8kNbShTemteENVWZCLOcANOR/0aQhx3yUwIR4WGG&#10;IEdqeC9rxPvZwN92CjIj3dGYH4+FLSVYvbgO2QVulJSS04OA4kGG5cVgocStHFrgYUcQEXNQ8t3M&#10;ZQRmOQ3HHFJsGzIVgbqRMwsYbeRZ5hD8HXi8mI0A2YnGrpFBSUYxExuyD7EWAZkbr+XMyGlFYLIk&#10;Y7HyHcn/v8y+f5n9/CoBjO3FIlbsSED6pRg5F4KSE5mfTxwDFp0kUCN3DG7BtLFgMWRGdEcyEEeD&#10;VY+hjBsPX7KVwaFmsRUBl0YzTQhSE6GlDkpyal2ahsaVNJZcEjMRawjS8LUkCl8jKHdiCqcjoXQm&#10;Estm8VVJWrENBtG8QbYSROCJKKQs4uegbOUeJxOIyOQJaPEEiygCnBLczmxnzUL3ezIap+JHIPMn&#10;gIjth+jaLMEM1MFkLcEEGc2sDRSTodQKKzJFdNls1m8WPNgGxnwkshZ3nlcjXpJ1GnLWaJHyZLZi&#10;z+wrq0ABvBjk+EHm4u03B7GMQhlZYUjPCEURNXhFdQbyyV5s3U0wzeYlmJO1aNKWJfW7KLkpHcHM&#10;TUPUpLWk39aMDLPpCOaOZDdur8Jk1nD8cziZy7A/4/kX/4qXRz2HCRNfwkxTXtjJDL7+DvAPcEJY&#10;mCdiYwMJalHIzc9AbVMpehfWYsG6LixavxDzli1B58IVqGrrR3JeNcLj0hCYaMdOFiVkxyvrT8rn&#10;lzqNLIXozkbwZPTRMLIDo7aD5lYkTiWlm0pjHk9jJkug44kt2MipycqsfVgofebwfqw8B6OdI4uT&#10;koeUTnmZ/nj/wgl8dfA1fL5zKb4+thsf7t2EdzfMw+WBWpyqz8IJAszF7hKc7a/ChXm1uNDXiIu9&#10;rTjVUIt3yFz2FBTgQHU5tjTMRVDgFFjzurq2PeWYveFIYkxkSGxbM4KLBYFF7SqpY01pIKczdXkJ&#10;051exHSXFzHL7SVGdAEOvyf4mPE7GzqpE6O0MU+G/eHG+/UkOLoFTmC7uWDp8h4cfHMzdq/tw/Ku&#10;CnRVZ6EyL5ElDfmJkaghW1lcmo0WAsuqqkK8Pr8dhxc2YV6sN4KnsT7jR8DPloDvRoObTSCeOhIB&#10;jtMR4crvXKcjkeynsTABG1Z3oqgqgkBHUGcfuDEoaSTRi1LDjdJHoz8WlKZmrL8S00peW7K+c+j8&#10;1gQRvRfTEHha8P4GfxeD4XcEVgGtQNaCDFL9KfCx0ijgEwBSMXIzbFMngq3AxlV5En5W7sqa7SxW&#10;40JwESAJoAZHtXiPLJa8phnbVKCu5LHqraHvX4q7pkLQqQQami4RQuaitVv+/C6An1UC0yYZc7B0&#10;jEacBDJaHybWI0Yuma+Z1Z4sYi56H5DOgMoSnjMFkQSAKDq+ACeEwCNQ8JdkIgAo16IiBhJeMJO/&#10;zyDQkD2wDgFkRcakQp1f9dMQu2YbE1y8JW0IbpoDpGuKnXjwGDEVySEf/l8T4dx4HyqaE2ZPBWH1&#10;BDhMaYNi9zZsW2sWG4K7XsUcBeTChEk2QzHJehim2Y8YBBcffxvEJwcgJz8aOXnRKC5LQnlVCgrL&#10;Y0ipp7OBSdPppIpALoqOpOCukUq+aXiYzqxZruwES57cwvllWDq/hKnmL2KMCaORKY8nI0mMD0FF&#10;WQ46O0nFF83DyjWrsH7zZmzZsQO79r2JvYeO4s3jl7DrnQtYveMgmhdsRVZFN/zCs2Bh448Zs13x&#10;/MhxGDZGozkTjMjnxPooKaacjCaayWCM2aoEwVmsy0yC3WxvSh5GdnOChAXljjUjuS3ZjF2wCeb4&#10;j4UFgcXMYxSdmo1F1mJLtuIQOIkAZAJ7/jfAbzLe2rYCDz68ig9XNeHhjn7c27cW7+9cgRsEl6tL&#10;mnC+sxjHDfaShSs9xbixuBm3V/Th1oJeXO5oxeG6KrxFYDnW3YD2olC487rOYi1kRA5EeTmHLevu&#10;IDrPugrgLAjmFh6vGCDnotwLjzUmMipfwWgsR1LEtuP/LBXtNcqlXJLbi7wXMhpKAFu2gyOP8Y2Z&#10;hth0Z5RVJmHz+j6smFeJyuww5MZ7U+64wWrmZAS7uGBlcyteX9SPre0NWFJSgL78PLy1oA+nF3Rg&#10;fmIwKgPc0BjljTxKosg5jMRkoaHO5kgJtEFSoBVyYzzQWpqBRX31SM7xgS0ZojUBQexqNu/JXGCi&#10;etFQJU8k7X4ZuRHY25LFGDkWOr8179VGeRIVSSb+RyNpVgxulmSVYnRqHyveo0akDCASk1NCm5/V&#10;PgIojQgqCasErob6VQRwHjF0sifJXiNZbLAdyfxX4UippmKn87i/yDKC/cLz+rzEuqvdCU78bEup&#10;5koW40NHlkRSMtqDTMaH74MIOGI6v8z6FcAoFyM55EuGo3kh/gQSLXGJJGBIUhmLVvleE/UiCSrh&#10;mjtDQNEcF2MWOgHHSMKSWfwyqKH3SuBqrZamZ6gYQ8L8TsPuEcaaKVNjFwB91qQ31cEYaRXb15SG&#10;J6M+Hqy3M+vvEkW2G0eGSBaoxKyNAhz7RLkyzbh2o+8bjJHvBTA2BG5r2qcZ+0PBT+kTU2LAEGdP&#10;W5OgMHfEJUUgOS0a2bmJyC9kJCtORn5JPDyCpsOGEsLKnScjS3GgdHAJHgfPcFYugvQs0RrRGl3K&#10;80d+RQwqmrJR3VaMyqZKlNbWo7yuBV3zV2DP/sM4ffE6TrIcOXcd75y9gbdO3cD2gxexfPtRtA1s&#10;R3ZpL3yjczDL0R+vTDDHP0eMxZ+fH4E//Ot5vDLDFM+OG42xVhquHKTWmjyn0QJ70WMapvS5LY3C&#10;MDZ3yglGejMyqSnWwzHOQojK75xexTQ7Iqz1i5jm8JIxWjPVhkhrNRyzbF+CqQMd2osGSPkUHjAd&#10;yztL8eUH7+GHT+/gsxN7cO/t3Xh381J8uG0Rbq7uwoUFdTjXW4HTrbk4VJGItwujCDJFeG/ZPHy8&#10;YS2uL1yAc10duLRwHl7vq0NsxGxYEcwsWKzJWNyiGSkiCM7sKM12VhLUgYzKko5oznuQFBJbtKRz&#10;KqrKMTUc/ctcGNfI8UZHSyoo1yLm4sbvfSkrfSkHg5MYATMskFcRiJr6dCxbWIeFlHI1eTHIpgRy&#10;NJ8IswmvICfMB00pYSiKCkB2iA9S3J1RERmBA8uX48zmDejMSEOmXyAWV9fh9YX92FJfgnx/dzjO&#10;nIK4QHfkp4ejujAJPfXFaKxKR3C0GRnsS2SDIwzWJcYxw2kEWS+Dj3JYvBcZrYaGf5FHBpDoHhmo&#10;XDUCGcl+ptNrdEZ9LPCxIVBZUraa83yWfG+jnI0Al2zDmmxmDgHG1GEYmcdwzHQcxjYk4BCAjWhL&#10;UFACWYFJs4UNxqI2E6thUVuK4bjqdzItdxZvApE3bc2DIOIcMsqQVE4sCgQabvcioGi0yZeMRvkY&#10;/1SxEzm55l/xM4tyLAZboeNKFon5OCkZzVdfHmfMfSGLCCEgRBIwxFyCyVQGJ/VpqHpw8p+fgINF&#10;n334qqLlDhotFVhoQqWmaGhJRIAmveXONLbnMACmxAwRBBiNFmnbCc1M1iQ/jToF5s1ASMEsAtVM&#10;Y+7Y4ES5wUlymqXspBE9shcxTuW+LL3Zn570LfaXOQOa5pLNdB6BmezfGU7DMIPtrjLE0naWibu3&#10;LYLCvBDCEhMXSIkUiITkQKRSDngHzYCjDzVWqA1CkvwRmRHOEom4nCSk5c1FZlEZSupa0b14Bdbv&#10;fB073zyEjTv2YuP2fVi/5Q2s3fI69hw8i7dPX8fe49exdtcxdC7ZiaL6hYhKr4C9TxymWnrglfHm&#10;eHbYGDz36niYWNvhHyYm+OMEE/x+2mT8frYpfuvqgN/6u8I2ycrIfGuWpp/G19npGg5TnkHzIRTl&#10;JWvsybYcgidQHpHakaXMolQzdR1FefcqptoOw4Q5wzDFVjkO6n2CzRwHGidByJEAlBhihaUtOTj9&#10;5np8ee8ufvz2Szz+4iN8cfkIbq7px81V3Xh3bS+uLmzEpf4anCEAnWydi8PVydiTF4o3siOwNz8F&#10;bxfnE2zy8HZpPk521mFdWxZilMSV9GJUt6IUs1eUJJMSuGi0SBMQrfm75hKJ6st5DEngxkhNZ5UD&#10;ip0Zo0sEETFKRXXRUs0DEZNxZFsIYDwEMlFTEJZsiqyiAHT3lmPDym4s6axFH0EgyHUOpo8ZjihP&#10;O2zursXJ9QPYRTm3oqEYm1ursKurBdf2voZzW9ZhVXURWjPjkBfiiwKWjvQYVEWEwG7SRKTFR6Ms&#10;PxN5lLYV+QmYmx4Av9DpBAGyBwK8OVmkOWWe5rtI6pkSAKY5DmcAoPzhZzETIz8iKUTmZUEwMibS&#10;hdKw2SYGq1FhW4iRiZ3oXq3FHggYAiDdryPByk7toMJ20O+Dx/B/BCANmUpGauhebatiSSlmQUdR&#10;zsaY3U0bMkapeH4BkSaKBiYSIAgeQQSC8OzB2bxabiLWrH1lIrLppFpSoFnUaZQY/E3TGzR6o+kO&#10;GsnS6JJGjDS7XEUjRAIYsW8NkWu0SRNFgwkWETkawBDjmWIUzfPSyJE3f1fiV0lgAYsGMDQUrryH&#10;AEZD0RrckPzR6M5gIavRb5RFGi3SSJIm9QXxGqF5ZD+UXgFK6hJ0jFnC/E3T/n1ZvHmsG8/hQGC0&#10;1SgX66qRIXsCsAPrbMt2txPos29kg7JjBT8VydIhzs6zTHwCHBEe6U1dHozEzAQUVhagppWso6EG&#10;qTlZSEnPI9iUwdYtAqZ2/hgzwx6jplpj0gwbzLZyo3QIR3ZWHuXOarx9/ALO3ryLM7c+w96Td7B8&#10;6zHUda1HQk493IPTMG2ON0aMnol/DRuN5158BX/4x3P4/bP/wv8MHYY/vToKf59jg+eDQvGcvy9+&#10;E+SHX4f54zfhgRgS6oM/RvvBNc/BmLYdLZ2ZNZORgY2nBr8aSM4AAP/0SURBVGZnGTItcRqdzoRR&#10;XtFsUJubE1isvRXdNf1cc1ymGosW3RkdfcMmIDneEmUZDmgvDsD+Db24d/MKfnj4LX749iv89PBz&#10;/OfBPTz+8n08unsBNzcvwN0N/bixmpKHwHK5pxynmnJxtDGHAFKEU5RIu3LC0OE8G21zTLEhLhTv&#10;NJThi3NH8fG1U3h7RzcKkizhx3rZ2g2HNZ1sDp3QXCzLiZFeiWSvQWk0mzRTzEXAotnBmsdiKdpP&#10;J1MU0QiHB+9Zw7saLXLXUG64nJLUlZHGk+89KGPdKMHC4hzQ11+Phd3VqMiKRbinA6aOZrQZNxKp&#10;wX54Y8US3D15EPfOHsfHZ47gw6Nv4/qBN/FAz1w6cQiXt2/Ahd2bcXzLMpzZshQnVs/D0pIU+M6Z&#10;joRQP2QnRMGf50wmGwrxnY3Q6Bm89iQ6OqMdAcSGjjyH96I1UAIPMRUjqct6avjXRe/p0HJ8/S7J&#10;qMmPkowaclfgcNNQvKQjpZA+ax2WpLAou8FYCU7mBGBjJrUhC/mbgIsAY6OkL8+jhZ7Kr2hJhA9t&#10;wFMjT0/OrZyMZKVYjynrIQfxoGQKSiQDTKVDakvPJNoPwULAYswKJuhoFrlmlGs0zJNSwofgEcBj&#10;gunYmtCpoWhPJUPFVgQmdEqxHiWVjWFzMSCCi4AliKARrlEjyaAcyh6NiPKzFjoaTEVyikAjxqK8&#10;ieqgNVOuSuAmKHdDeZNENsz3npqxnKKBjsn8D8/DotnsWkYiWWbMEua5NMTtS3nlx2saCV36VwD9&#10;S0PQms9iTA0gw1PexUKAzHZ0pHpwZPs58l5s2CdmBOkZrrQnV8py9oMk75CQ+GyTyMQsBEelwzMg&#10;GfZuUZhpFYDxM1wwcqINXhhjhn+OmomZtn4YP90KYyfNhLmlLRyc3BAWFU2q3YGVm/Zi0+tHsWrb&#10;IXSRleRXz0dwfDGsCEajptli+Jjp+OsLr+BP/3gef/jnv/Hb5/6N3wwfhv8eNxa/nWiC382cjl9b&#10;WeIZFwc84+uF3wT64b9CBCiBeCoiGL+NCsOvIgLxXLgXnNMtjBmSfonKyE8iwJDeifqxMRQlfOJJ&#10;6RKmGcOKKm5RbACNoBBVNc/CnXpRmw3FpM9EQZEjFnRn4MqJt8lMPsCPX72P/zz6Fj99+w1+/upT&#10;PL5/Gz998T5++upD/PDlHfz42Q18d/kA7u5cTubSZ8zKPddRgtMNuWQtWTjWmIej9XOxNy8aC3zt&#10;0O9uhU1pETjZUYsf7lzDd19+hO8//wgfXdmP428sxpr5RchNtWNbvoiZli9gKqXblNlDMdWKtNJu&#10;BOXacEyhZJtkTUlnxd/JrCbNfoHlecwk9dfoygx7HmNNFsYykzJPAGXp8jKZ0atwobxy8CPLoeM5&#10;+oxHZIQd8hJ9EegwA/bTxmLOtDGURC8hwHY2di0awCfnDuOzy6fx+eUL+PCdd/DBieP48vZ7+OrS&#10;ZVzZsc0AnPvnT+Kjk0dwadcGbGopQ4j1THhZToGjxQwkRwUhxNMGXs6k7IGTjBEszYQWIxCbEtuQ&#10;Y4sZaMat5uc403A1guSp2bVkoRrBUf5DkV0JVwGIgMctnCxCsoJF36k40Sk1aqQJdWJsWuyp/JOK&#10;pJi13hMk5pCZiNEIvDRlwkq/8Vh3AorAxYPntyfdt5Iso4NY0kEsNfzNY/S9M8+viXReBG8tLZEc&#10;Vz3Fmo0Jexqhimadw8WeX4Ub6+Ui0AgenIckAFH97Hgu5W5sBXash5LLGgbX//2U0CVY+NKuA1IJ&#10;WGmajT4oe7QYUIlWY+iXIKSErEBFc04cxSB4PWu2pZZPGLOdeU8OfNW8FB+Ciw9B0RjsIAPzSx6U&#10;bS78r2Yh+6bQV+K1/5EJnNkHjioEVDven5K1ymX+wiolMTUtYJYLwZdy15yAYiRzeT8KCKZsNzOV&#10;JxJpyJ9fMDH5+7AJ+PPzY/C350biL/8Ygb//60X887kXMXzEKEyaOA0uDk5IS0pEXX09+hcuxfJ1&#10;O7Fg2VY09axEUk413IKTMNPGCxNn2GHEK5Pw3NBX8Zdnh+KPz/4bv3/uBfxt1Bj8z6jR+NOYMfiv&#10;yRPw9Kxp1GPmeMrWCs842OJXLo4Y4u6KIT4eeMrfB7/388EQf28MCfIlwAQTYELxVFgAXop0J0Wb&#10;QtCgHGDHyVC1nF/5FmsWRXUzZ1JwF0ogF1JuOpg59fkcMQFGO42iePtNQGG2JzavbMB7Vw7jwScE&#10;kG8e4Hs6/ndffIxHX36On7/8GD/fv4XH967jp0/fww8EmEf3b+LH++/ix7vn8dGBzbi5vh/n+qpw&#10;vCEfx2vm4kBpOg5VZOJAcTL258Via4IfVsd6YWt2DM40leOHa2fx+PP38eOX93m+D/H4q3t4+NlH&#10;ePf8m+hvT0JK7Cy4KmfgRJbCutsw8jowasuxNMHLcB528hxGZhtGZmc6qLXHi5hlPxTTCD7TrYay&#10;D9jplHymtkMxhx1szY62oSHYuA6HHdsmLHgWMihv/W0mwZrgYj3LBOaTKEFmTMTmeT24c/RNfHTs&#10;AN7dvQ1HFy7AgUXLcXH3Xpxetx77e3pwfNlifHyY4HpwH27uWY+lxSnwmD4Ws159HmYmr6AsKw7h&#10;Plbw9STYeFL2kT1qxEb9pOFlMQEBhxxTMkRzUqwDB5Ojmh0rwBFYuNFhjIWoyoXQYcTINMPWLWaC&#10;sQ5JE9l0Dk3aUp5E+RKBlJiHRgINZw6UE2sFP4GWbafA4ipA4jVc/EYjNNYM2UWeKCj3R0auK4Ji&#10;ZsKTDFBA400260157cHzeRLU3Fk0S1ujQMYK/CQy5TjWhwAoYFBRPsVDk+N4rAsBxiVkFNwi+F8d&#10;I8bCOnrxOOcwASKLwIDfGZPxxHQod/wkb3gNFeValACWFBLD8CbIaE6Jlgxo6r0r20DSxInn1Gzh&#10;wbVXZHq0FWu2gZWYGmWdo+ZAMcg6M6i6KOCS6WqyqXbwcye4hGRaMCiTpRDg3VgcowhYbGd7gqkA&#10;xkjosp8EMuofZ57fme0u6WlNMBZrtJL/0b8sabNKqpv/Ai7PPvuCyb+eG4oXhg7FmFfHwNx0Jnx9&#10;XVFaPhcbt23EyYtXcOjyPWzacw7VzWvgH5aPSRYeeGGsKf78wij84dlh+OeLrxpl2BgT/JdkzvPD&#10;8EdKnP+aOAm/NZ2F39lY49cCEWd7FgdqMYKJE4teXZwwxM2FheDi6U6A8TLKr7w98SsCza8C/TEk&#10;2B9PB/pgTLSjke1XVHCWURI5ZyuB5ziMiDmCkoLAwsg93Wo4ZtqPIMUdSZB5BdPIAqwIOqEBM7C6&#10;txxfvncFPz96hB8ffY8fvnuAx998g//9+hMCybt49NFV/PT5e/gPWcyPnxFYPr6OH+7fwA8fXsKj&#10;O+fx6IPz+OHdo7izdSEuE1yOVOfgnZIMAksODpZlYFd2NIElBCvD3LE01gd75ibhQnMVfrxxHt9+&#10;9oEBYN99/gF+fvApy5f4+Zsv8NUn7+HdC3vQ1RQFb3aSA+/DgR3lTmngRYMQpTamzYfRcGlEMkwX&#10;vjeSiox+Gr1zU3SnIXjzODf+5kuaruJKh/Zk8YucjLQEWyT7WiDKxRTuVtNhbzEZM8YMhd3ksVjf&#10;0Yzj65bg9NIe7G2sxMl53dhUUoy+2GhUsV9WZKRjU2khzq5Zhktb1+DM2nkoi/DA9Jeew5SRz8Fq&#10;1gS0VBUiNc4DfgFTyFplaCNgoWnhToMJVkPysJjye0VBSZjpWrfG/jN1GWHMdZGBGnkRltmMkmIQ&#10;AiYlgpWktyYwqC0kgZV70qxdjTaJBRn78PBVssVXDsoo78Pj/BOnIyRtFqKyZyKOr9nZrmhvzMTa&#10;pR3YvHoJli3oxoL5lcgv8kN0khlik81QVR2EyhofRCdPgxdBwpPAoeStWIsx+hTDvonTHjUT4EtQ&#10;0MbkAXwNVV6GJZByyUssiyCp+TNiK460WfuAV9hvBB/2kZuWRPC8mi/jGs3zJZgYoDK4hOD/Fkki&#10;jRbpdXA9HeUMAU4sxhjGFgDx2tpBQECl9rETmyPIKOlvT/vQ5vPOWmQcM8lgKtpcTIs8BSxeZPpa&#10;Ya9V2nYEc0fZG38Xk3Glv3nyvQf/40LG78BziyUZywAI+C78XQAnYFPAMDP6l+yFfTskv7TapKq6&#10;Cc2tfejoWY7u+etQ37EKcyv6ERBTDDOHUIyabo9/j56Kv7w4Fn8a/ir+TBD629gxGG1pgQlkHc/O&#10;NsfvTc3wezMz/JeFGZ7m9884OOBXDgQPe/tBIHESqDjhKZZn9MrvnhKwuDo/AZhBcHmKoPI0y1Ne&#10;Ahdf/DaA4EIW88dAb8yKszWy8H7aK1W0WY4WxKhFJ/SU3FH0EA0N0JAijY6GaOdPY/Adg9wMdxzc&#10;sZLy5z5+fPgNAeUrli/w88OvKIO+xo9ydLKJRwST7+9dw49kKz9/RTC4dwU/fXYT//nkOh6/fwE/&#10;vH8eP90+hS+P7cC57nK8U5mDo1UFOF5XgrdK0rExORSb4oOwMtITGzKjsS4tERcX9OLHO5cJWmRJ&#10;X98jS/qUrOUeZdinlFwsDwhwDx/g09tnsGFJGSJC2InU/lZaL0QnEy3V0Kpou+azzKAkkkNqToiT&#10;qDXbQYDiStAVwGibBUdGFBc5G5mdM7WyZ8RkxCXZIC3UluBijjmTRmLqqOEwGfoPeMyagjeX9OP4&#10;6n5srMzF9rpKXNu9Cxe3bsbrbU041NeJsysXYnVhBlYVpGF/dy3emleHcAczTB81FA6z2ObmEynx&#10;YpCV7QOfCBqc+oZ1UqRTnTT3RElWOzqXFdmElSa1EThEs2cLUFhEvRUBlXy10HvKGRUr9xdhQQlo&#10;/qRoqF2yx5xGrPeSQcY2IAJbgo0xxEwHMdaFxdNxYqchPNUSpTVBWNCfj1UDjVjV14qlXS3oa2zE&#10;os4erCUrW7WsDz095WisT8fm9Z3Yvb0VXd1xZDeOCKHzCjT86ZDaLkJySJMCjdnHBBzl/LROyZeM&#10;wpvfC4wEHGI3WsOkJQsaZVIiXkxLw9YastZMX2fKKY+osZTrmgs0jqBowutoeHtw2wgNR4fkTIVf&#10;unIqYjSDzEbvNRIlYNHSA73XkoPB0Se+Z319yfS0bMZdbIVFexdpMpySyYP71Uw2Fmi6sI6OBA4B&#10;kT3Zix39yJJ2NFu2R1vS5mQznQkcWqzM/tF3gwzpSR6Gx2kEcIrdMEymfJ/lOpL+HJJq4uqTCDPb&#10;AIyb6Yiho6fh36Mm4IVJ0/B7ypmnXhmDp8eNw+8nT8avzWZhpLcHTHzcYR8fQxTNQEpXJ/7qRrBw&#10;d8HTLAZgGDLHBc/4ePICHk/Ahd8bhe+fMJenf/ms4kpw8SCgeHnhN97eeMrXF08FBuCZwEA8Q3D5&#10;e5AXbKIsjDktbppXww4aHAWQ5NGmVYNrPcRsHIJI7wJp4IGkfsGTkZvuirOHt+JbAssjspQfCSb/&#10;+/Br/OfbB/jPN3z/zWd4rKTtA75+eRfff3QF331wGf8hy/jxK0qlL+7gx89v4ScCzI93L+GHO2fw&#10;w+0T+GjnEhysL8Spliqcaq7GnrwUbEsJxdakYOzIisSGvFR0xcXhyvbN+O7uDXz/+Yf4ieeXPHp0&#10;/z18T2b03Wc8N2XYj998iu8JMl98+gHe2NqKpNiZsHEeRnn0sjEEq7VDyh9Y0KG07YOxPIGySXkD&#10;DUG7sNiqk8kKbPmbHY+RLNKxkk8afXIJMkF0mDlCnKfCYiyZ6tBnMfLZv8HH0gxvr16IUxsGcKi3&#10;DpsK5mJbVT12V7dgf30HXq9swrriEixOj8eKrGjsoAx8vasKDpRWowlOltPHIdTbDg0V2QiPtDbY&#10;o+agWHqPIkOhcVKaDoKG1nkRFDQ6I5ln3NcoRjmyEjJQzVDW9AENMRsrxVlnGwGRciT8n97b+fLe&#10;WMRa5xCYbCV7lMPgqyVBSMlczfhVQl/rqfyjZiExwwXtHdnYuKoDO1fPw5ZFXVjZ3YJFBM7aojz0&#10;tTZh/bKlWNTbg3mdnVhM1rZZex+/uRGHDq7C4oV5iIidDCdfSkjKg19A0oXy5pfErJYquBNwPMhA&#10;tAhSCV5j2xCCR1CaZvpOMdYm+WlWebr2q5kObRqvCXCaYR5CVhI5VwuDpxollAxFo02BmYNLALQw&#10;UUPNBoDwPFoBrs3DVDQlX/kR5Vu0mZgt2YozgVV7FrnFaf0PJQ99w1VFzIZApCSwh/KWZD7GZmkC&#10;OkNu6bdBeWQXqlX47CM/Sh62qbFEg58lRSWtlHPSqJoW2Cr4KQ+mGedz9Jk2OOTXL7xo8qfhI/Hn&#10;l0bi2QkTMc7aBqMdbDDK1x1jA7zgkBjJhkhFTnsTXg30hUt2JgqbWzFv627E1zYjtLYBvxFYeJB1&#10;uDjjL4FB+KO3D35D4PgfXx/8T1AQfkXW8tT/ARcyGIOxEHzc3fArMRaXX2QRgYjg8rSvH37tR8bC&#10;/w4JCsTv/bzwXKgn9eNMY9c7RSQXNSCjo5Eo4w0OrjcRYxkDC9Jrc0canturCPCbikNbl+AngojY&#10;wU9kLT89/G5Qkjz4guDyJYHmCzz+6hOylY/wv199iJ+/uIXvbp/Go/cvGkPQP375IWUSpcxnN/CY&#10;APPog4tkImfIYE7gLg3wAo31bEctdmbH4fWsCBwrz8dbZTnYU5SO9tgUHNu5jxLrFh4RSH7Wub4g&#10;uHz8Ln745F18R6b06KPr+N8vPsAPn9/DDw/EpO7h0L5FiI+bBievl6Ad/5QEFVPRLnIOjBbGvB7D&#10;iTRxjjKCzilnk9O5ka14is2wbdzY2a50PieCkxP/4+FH43elg0wZjskvPoeh//MnuJrOwLa+Fry1&#10;qBlHlrfj7OJunJ+/gPfQjP359ZR9TdhXUIX1OZR/3TV4q6cSW9tKMGfCSIwe8S+EhkaiqXMhFjD6&#10;B4ZZY9acoZhi+TwmWPwbJqb/xiSWyebPYbLlc5SoQ2FKTS7WouTfDIcRmG6rBPYwTLMZiqm2QzHd&#10;jgyFIPPLKJn6V7kTJWb1qtyZ3htSmPerrRws3UcY+SdTyixTx+HG5D1nvzGUOdZoqE3Cet7ba8vn&#10;YeuCDqzrbcaStgY0FuWjo6Ya65Yuxfqli9FdV4XO+mqWeszraMd8lr3bVuLk26vQVBcMvyDJTOVv&#10;JEcHiyslkxZRaiRIr9503sG8ySRDMmkltXJE2iRLUye0lYS+k3zRqxiQ5r3IsTUnRkCjdUra1U7D&#10;xcYeNJosp6Fjgo82bdJxGrpW0ltFo24aPdSyBAeyRS0elEzR6m9jHhF/N1aCsw7GfBtKHK0BMoav&#10;eT1jxwEClm86WQ7BS8tnNOwssFLuRizSnKxZC3+NJK/8jufXCJIFAceYuUs71FwYbVXqoYmJvNaQ&#10;IVNmmTxjYYHfO9jDMiEJeS0dqJ3Xh9TqSrQvW4kVa9di7a49WL/vACZHRsM8MQ1BRRWwzynEhPBo&#10;vBwShiGOBBcXN/yaIDGMn/X6G4LHb93c8CcCzN/dnPG0jvl/mQvl0NPurniaoPIUjx1CoBFADaEc&#10;eoas5Td+fhhCSfQUy5/8fTA6ygveCbMRnGiGsDQLBCZq02dTFnOjBFBXCzU1bKlRAms3OpTHaJTm&#10;BJExEDgog3769nP87/ffEWi+IqgQWMhUfiKo/EQ59PiLD/H9p7cNJvH4yw+M/Ms3754iwJCpfHoD&#10;3314A//74HM8/vojPPz0GgGBAHP3Cr6/cxH3j+zC1YV1OFSdg9Md9bjQ3YDT7bU4UF+Gd9iWp3bv&#10;I3CQNd2/Q4k1WL6/dxOP7hFgPrpKlnQFP39602A3j+4TfB5+Sel0F29ua0V81BR4aVIZO1MMRY6k&#10;IVctC3AJGWvMyp1lT+ekYyr/pGn/SgbbkLHY0YGtxXL0qjbh97ZyOkb0EJ9JiHeZBtuXnkNhsA92&#10;9jTg9d56vL2gHddf24hrOzbh+ML52N/YgLfqa3GCTnlySSd2tZZhc0Mu6ij9Jj//T8x4dSisZ87C&#10;hMmzMdPKH7EZ+YhI9hgcIuY1NfxsQSk3m4CieSWad6K1Ppqvo+0ttNrc2POFr+Yuww3AEPBICuke&#10;bAkeYi1WLJZkYDrGGNF5Io2U5Db2e+E5zZ35G+WkscseJbFP8FSUFYVioDkfa3tqsK6jGsubSrG0&#10;qQztZXloKMpGW2UJFpKtbF65EjvW0t5729HK7+pKC9FYWYkV87pw6LUNOPh6P0qKXBHCqC9GYsgi&#10;shSfeK1DGpRBHk/kkRsljrHmiADgTPBR3kVbmIrluPJ/Glny1H94jJEQ1n8liQhCkkHablNMxhh+&#10;fpLU9aBUUp5Fa3q0X7C2btD8GGMyHoFAs4y1WFePnNEokV69UjXdn5/J5gf3R6KE0hA6i8DE2Gea&#10;r2IxxmpnApyRMOZ/tI+N5JMzAUaJeGMonzY3W9LcAH2CjYIa+0H5FU39N6UU0twlzeTV3JchQ5yd&#10;TYa4kTGwuOWVon3FWiwjK8nt7EVW9wJkNPfBPacU9qm5+LunH37n5oXfEkh+5Uzm4ajcCQFDMojg&#10;8V8EivCGRrwc4IOnXRzwRw8PeJVVI6mjE3/m+yG/HP8kkfuU8i0CFiOh+4S9EGCe8fHG036+GMLy&#10;lDev5+cJkzAn0s2ZCIyfgZDkWQgmsASnWBJYtG+rMzt6MqO5RgjIZHhzrgQZP98J2LS4DT9//xiP&#10;DYZCUPn2K/z88HP89OA+GclHlCkfsryPx3Tu7z++hq/fv0Ig+GCQSbx/Ad9cPYRv3z+PH64ewVfH&#10;X+ex9/Cf7x8QaPhKBvITJc7PX72Pr68exPt7VuPDzcvx7qIe3FzYh2sbluPBhSP48txR/HyP1/r0&#10;Fr69dgo/fHgN3xHIvr93YxCgCC4/fHgVX986j4cfvIvHn93ldT7FD6zDG1vbEBM9zUjMKsckWm5N&#10;R9LeKCpyKmtPOq/WFhFotETAmWCkY+39JCvI4OhstjrOR/NfbCgVvLFmcSNObu7GqvwQ7GgowmsE&#10;ll1tlXhjfhuu79uJu8cO4sN39uLG7k24vHkpLmyiZFpUj3VVWVhakIAYWwusKsrFmrJkrKpKRaD5&#10;JEz891DMGMP+8Q9EQIINjLVdIeOMXf40EVDbGGiHOHcarV6NDZpYT2OUg32n0QcN0Srpacd625Gl&#10;OBCMHPhZyVAr3qem4tsSVCSHNFSsonvTPBqBqB0ZjTPZXSDlUGVZGObVpWFJXQ7WdpRhQfVc9JVn&#10;oTk/ERWZsShOjUZ5ZhLKyMjqCwuwpLMdb2/dhKUdLcij7E+PjUB5bg66mhvx9q7VaG6Ihn/khMER&#10;qeDBoWaNCCnX50uQCaDzD+ZNxGSUaB/MO2mJgJK3jmQ8GsnSViJa+Ghsz0pw0YiS9xOwEcvR+iI9&#10;EE5rjZSY1jYO2pJBW7p6kuUM/o/MQvlF5XIIAPZqS77XBDdjNi2LHd+7JpApkUloUy0BhTZz0v+0&#10;N442wRr8jnVgf2jPYuVu9IQMySttmmVs7GWckwBOBqSZ0pJKRuKWQK69b5T30gzdaWSNk6xfwGSW&#10;aQT6J+BCxuDqjr/7h8CN9PcV33A85xOKZ5w98VtbAoGdA55xItNwcKAEIgi4uhkS6CnJGYOFEDDs&#10;bPEM2U9ARS0mhIQQSOzx317eCG/sReaC1fiLlw9ZC//jzCJAMWQRgURsRcCioWgVySuyFzGYIZ6e&#10;+BVB6TderpgVaUeDnYWw1JkIJ3MJT5+DqCwCS6oN/OJnG/MPPMLpgIrukgOMaPmZXvjg8lnKoUdk&#10;LZJADwal0LefGkPBP3z2PlnJLfxAUHn8EdnD3ct4+J4c/Cp+FsAQNL67cxr3z7yNH28expdvLcVH&#10;K+vwYOsCfLZjNb5a14rbrXn4eGkbvrtKGfXxTXx6+m28t3YRPli7FN9dO43vBR7XT+Lxe5dx/+jr&#10;+OTATvzw3kVem+yF13784WUDWMSQvubx3966QCZzFT/cJQB98h4efv4hVi8uhAtZhxU7czajhCK2&#10;wEP5Fg2zKrrbkbFY07nsed8e/F77uugYDVk7+NCpA2cjPi0VhaULERzSiuaa1Tj/9g6c2diOdxaS&#10;ncyrwcqKHPTmJOK17hZc2LwJ13ftxO19e3D7jR04tqwXS4uTsTA/BhXhHsj2dsc785fhs4tXcP/d&#10;q/iUAHqZbXJi/WqsoGxOTvAzlokoH6I8kXYtVI5FuTI5hwBGzqLIbSRI6YByQiMRKqmh4Vo6r/Ia&#10;WuGsoV17gogDwUTvXZQgNkBFyVzlnwhIfO9AY/cKmozSklAsaM5Ab2k8ltdnY0V9DroLE1GZEoJs&#10;suDkICekBLsgNzoAxckxqMpMRt3cNDKZImxcMA91Wanwd7BEYrAv0uJisLizFV3tmQiOnggv2pn2&#10;Izb2lCFICFBUNAdHCVlPMhoNSWtujmSTpk640/F/WY2tkSLjeyNHo+O1YlyjUePhlzgBoWQu2rLV&#10;GJ4muGjPF+0hoyF6FWPSIftYuY/BrUEZZFjELpQDmUMwN6UtmNEm7EM1uZKAQXsw1uPxeI12Geup&#10;WJSP8UycDG07amxwbiR4JxjzYJz5u1Y8C5B0HYGNwMWG4KrcmWY2a62YqWySfasZzSqa5CmGY4DL&#10;0y6ueEblCRvhd0ZRwvUPTg74lasrfs/flRv5PYtA5TcCF0MOsQhg+P4pgsvLYTEY7hvA89hTGhGw&#10;fILxbGA4nub73xDEnlbiluf6vY8vRiWlYkRcPP6L0mkQXAal0VPKvXjyPT//huV3BBerGDsEJoit&#10;mBNU7BGb7YaYbGcEJ5mzU0nxEqlPpWujJ8CXjREROQ17NvTj0YOv8ejb7wzG8hOl0KOvP6fsoLz5&#10;8mM69x0j9/HNzTP4/hZB6MNL+PEOnZvvJVd++vIOQeYG/nPnBL48tQ+PbxzHj9f34eGRVfh6Zxe+&#10;WF+PT5Zl41ZTCO40xOPL9b346p0d+Py1lfj8wB78dPc6viNoPb4r8DiPBzzHo8tkMR9RDom5fHIL&#10;jwg+P3xIALp1Dt9cO4GHlGLfXDuJh6zDNx9ex8MvPsKnH15EeYk7ZR5lD4vARIv6lItx0giJhjgJ&#10;KraM9k6ipDQqOzqha7C2uZyN5Kw01DUsQlXZWlSXr8a83m3wcy1FXXEHruwYoHSrwv6BOuzpKMfS&#10;wlh0JYeiN4UOlZ2GlYW5WJqfiY7kIFSFO6AhzoOSyA/rG2uwoqgKb7e24UhfB44N9OHW69tw/+o5&#10;fHbtHJpKs+HoQ0ekYxlrnggGkkTa0kBDs4rgv0R1QzawCGCM9Tv8XcWJ7zWKIifU0xad+V9HnkPg&#10;YhyjIV2+uvKzwMWJv3tHTEJ2rjs6ahMofzKwsDoFq5vnYqAsAeVxnkj2YVBys0CEixmS+L4szgtV&#10;SSGoSo4g8IShNCUUrfnpWNdcjYa0CCT5OiLag/ddlI/2tgwE0lE9QrUpF4FbAMI6K4GrOhpgIaAM&#10;ExhqPsggMIrhaNqA8R1/M+a/kNl48NVL/xOY8rNxnzyfwMkAKeVHlFfhOTXR0BiZYjsY20VIJvO9&#10;ci1z2CZy+F8muxnLKNwpUyRbKDmNtVxkjioaiTOWNrCtftmqQkxE666MBYp8byzMZNAylkaIoWiE&#10;0nEY2cngtAGNVs6gFJ9uOxST57yAibNfwHR7rSLXsS8ZrzPIYgaZixiIUQYBZAiBwyhiGfzuv1h+&#10;TdbxC/PQb2IuQ8hkjDyK5IxejeFnZzxj60CWY2+Aze/cPfFyeAR+TxYzKjEdfwsIwa8pq6ZnF2DW&#10;3BL8IzIWQ+MS8ZRk0y/gQkYzxMuD35HZ8Ls/+TjDIcbKeDxGUIoFIjNtEZ3lhNBkS2PXO9+4yfCL&#10;I40ksPgxogSRupbn++KL96+TtTzEjwKXB1/i8YNP8d1X9/Hoy/v45L1r+ODSGXx75xoevHua8uc4&#10;GQPBhQDz+PYZsohjBB4CzCcEl7tkGteO4Iszb+G72zzm3k2WS/j5xmE8OrYGj3Y347MFGbjfn4Kv&#10;l/J1SSl+uHAQ3/K8P9y+iK8vnsTXl3h+gtjDO5fw7Uc38OhTshLKox8+YvngMn87S8l0At+R5Xxz&#10;6QhB5qQhl76//wGUhL56ahNK823gE/wqvBk53WmkMkpPGqF3rCIfox4jXKCG6Wl03lHTEZMRgaLK&#10;pZi36Bj2HryN2orlyM+Zh4H5e9BQuQB2c+KxrqsRR1e24p0lzTg10IJNZfHoifNGrZ8Nyj1mo8jF&#10;AiWeluhIcCHoeKErNRDz82OxqqEUt48fwScXj+Mr1vuLS6fw8PZ1/Mj6ak5QY1Y0ZppJzggQ6FSS&#10;P5ooRxDQTFpj9qsmZREYxFCUjzBm5MoReZzmgsgxdV+K6HIysQE5tSK9Cx3chQ7rwWM8GMnF0AIj&#10;pyB9rhPa6qOwuDEJa9uysKwhHZs78tCY5o9ET3MkepghxHYSUjzNUBZpi5o4J+SF2CMr0Bl1KUFY&#10;VpmG/QtacHrDEry9uAN7Bxqxqa0cq7paUFUZBXfKPFdeV8srDGn0CxNh3X8BGoGLAX6so+bGKMn7&#10;C3C4sP5GYb11fyoCGy8yH23f4Ke9YPheo06SUsrRKL8jtmdMxuM5jEmCrIMxe5ZAoYTrbLanVpQP&#10;Lv4c/KzRHc0B0gRTbcolZiN5o3NpiFxyTABvgBXrr++1r40t217/1TnEQLRQ0UJPjDDk4FgDdDQa&#10;NDgbVwn0YZhq+wKm2lEO2Q3FVJuhmGL1wiC4PEU2oTIojyh59F7yx8iPkMEIUPTekWDyS2LW2Ynf&#10;P2EskjlkPL8nkIyPiYdnaRks0jIwNCQS/4pKxoSkbLwal4x/R8TgfwKC8SffQFgUVOKFkCj8LTwa&#10;o9KzCSSeeMrNDc9QDj1NoFGRLBKjGR7oRLpoi9AkGkaKGdkK5REZTEQqS4olwvk+UJOlSOF8SN0i&#10;I6dj15pO/PTdN5RDD/C/LI+//hI/fHEfP9y/h4effowLx49hbf8ATm7Zga/Pn8FX594hezhN9kKm&#10;cfsCHt4kILx7zBiS/u79y3h08zQenNmHr06+gYc3ThvJ1x/v3cDPH5zDj9f244dzu/Dd6e14dGYn&#10;Hl9+C9/fIXBdOohPdyxnWYmHF96h5LqIh+9fxfcf3WR5F48oh34kQ9KolIDl4dVj+J4g94DHfktw&#10;+/49nvuTO6zDdb4/i/MHlyMr0xpedD43Gpcc1XjekQxGRkqj1bwf91AHJObWI7d6CyIztiI8cSPS&#10;8negrGoz1mw4jGWL9yA1rQOu7hnwd0zCgbXLcWr9fBxZ0oHd9blYlB6EzkhHtIbaoiXEDp0xrujP&#10;8MOiuRFYUpCEDQ2FWN9Shnf3v2asQ/ro/CHcPbEfHx57C+8f2Yc7R/eiuygDM02V96Hx0qhlwMaK&#10;YtZXoKJRPk2rV3HkZ00yU97F3ld5FkofRmYBk5F/YdFvAh3dp0BVbMWJx0kqCVgCoiYjI8Me3U1J&#10;2NhfiN3zC7G6MQXbe3KwujYRUY7T4WthghCbiYh2mYz8IDMUh5qiJNQMqR7TUBTmjF091biyay0+&#10;OPQabu3fhquvrcW11zfg+t5N2L6gEYkptmQMAoixRp5FORIBxqAcorPqPeWEt4Z5ybjELAQMYh6S&#10;MxpR0n8Ht+fk7/xNxZNBQfu8aOg5OHMyQiiLQvmq3EtgxuBKaC0F0KNmtN1mYPrg+iZNy1Duxdgb&#10;mK965pOm9ntpLo4SsizaFU4SVMcZs3INGTSJr4MjOprrovkvSv56plIS8TdNntNkOc17kTxSAljD&#10;1fqftrjUd9rFUSvNJZO0jkh5GVsCmbaK1R47WiRKcPE0eZqg8itJFoELWYpkkpFP+aUIXMhChtjb&#10;DbIVAYw+O+gzGQrB5mlbe7xA0MjvX4JtR86hYdMevBKZiD/4h2FYYATGJaRjaFgURhBgXgiNxpSs&#10;IvwlMAx/CY3AiIRkgohyLwQ2vorFiLFoaPopd2dMi3BBdLYjwtJmIy7HAcl5bojP0VMCCC5JFnSe&#10;WQiOp06Nn4TwhCmoLAnCJ7cYRQkuP1MO/fjVZ/j6zk3cO/IO7uzagXtHD+PBjSv46NjbOL90ANfX&#10;LMfD02/hwZWj+O69C2QcBIYrx8g4DuHRu2fJIC4bE+geXTtqgMuXp97E42uM1O8TiMg+HhGMfiQw&#10;/XzrGH64ehDf3zyFr07swWd7V+PbQ1vx7dm38eAaAYms5/sPeDyBSf99pFGij6/he/7fABde8zuy&#10;lq/PHiDIHMEPlGHfUyZ9ffEIfuTxDwgwW1aWIy3dHuHJpsbUdC8WTZ5TFFeOwy3UhvKwColztyE2&#10;ZycCkzeT5aygwy6Fe9BCZOYsRlXRWoSHVSMqjOxxaiRKU+txcvNiHF3ag7e7yrGxKBGLk33QFWGP&#10;Or85BBhbdMR7YmVJPDbUZBsrpw+uWoCb+17Dh2dO4OMr5/DppdP4/OpZfHr2IM4QqFY3NyKMfW3j&#10;PRZ2jH6SRarn/wEXsRMVgowml6ko4alI7irpQCdUItrG40Vj+FnJeiV3ReX1WRJQv9kzagdETCFY&#10;2qOrLgE7F1dj/+pmvL6kAq8tKsV+ssjqGGeYjXwWjlNeROCc0Yh3nohYZxOE24xGlNVo5PmaYk11&#10;Gs5uXY7Lezbg6hubcJ3lFkHl1t6NuLxzBXqKI5GQaGaAivIrIWlTEJxMR1XOhE7oHW0CHwKMJtCJ&#10;abkTPMQ6Bhc0sl9YlF8R0GhUSEsINATtSaaiyXTGLN+USQgmmAhUBh/Qxu9YjKdePMm/6PE6mmOi&#10;vMgv+RDlUrR1qLE3jpHIHQdrvreV42t2LtmWEuvOZPR6wqhDxOAcFmPvZpVQJW/HG482tg99sivj&#10;EyklFqQtLTSiN5hnedmQXcYIH3/Xhl3a9EvbLsygfJIs0l4us1xGEFxsJYueMBXlWwxmItnjgmfI&#10;YJSLGQQXgor9oNR5ys5W+2MOFjs7QwI9bW2LlwJDsOSNQ9h24AQyBlbhL35BmJGSDue5uRgbm4hX&#10;wuPgVlgFv+pWPO8fQtYSi39FRBtzY4xJdMaQ9CC4/P5JUvcZDxe4JvsjtdAXcXneqGzJQ/eSFtS1&#10;lyI5xx2RSTMRHMOOYKMFEVljEmdgxfxqPP7mIX7QzNvP7+H+5dO4+fpmnOpuwKG6EpzqqsXRnlZc&#10;IKjc3LwGt3duwrfnD+OL02/jpxtn8Ijs4UsCguTJN5eO4VuN4ty5SBA4S3lzCJ+d2IsHp8hOKGF+&#10;ukNm894lPLx+hoBzGN+fJbM59xYend2HH68exjfXCVIEq0c8TmDySHmU96/hWwKNPv9EWfTde+fx&#10;zZXj+JZg9s25A3hwdj++u3qUQHUYX516Hd8TZCSfvuL17hG8musTEJtphUAaZzCNLYCvmrEcnOCO&#10;9MIe5Fa9ifjc12j8WxGgEr/ZABdb9z5Ex/SiLG8hspJaUFnQi7zsLtjMzsLCpm5jSv9hSoLd1RnY&#10;kBuNxQk+aPY2R4vXbCyiZNjdmIedbRXYv7QXV97YgXd3b8eVHRtxcGkfzm5ejRuH9+ODEwfppIuw&#10;o78f2Vnz4RJhDScCiOaH+EQOrtVxFOMK1BAyQUbyiOzDmBzH7+WU2vPE2F1f2y5ISuh/mv2qCWrK&#10;sZDmO1MOOJO5BIdPIpuzRVtNBDbOK8bhDZ14e10r3lpTh6MbGrBnfgFSXGfCfPhf4Th5BJym00HG&#10;DYXluOfhPnk4KgJtsb0xB5d2EVhe22gwl4vbV+PCznW48cYWXN27BccIOvV5oYiMn0GgHmNIUjEQ&#10;5YiM/IpyK5JxrJvARjNsvShVtUJaz9GSVBKwqOg/7sqpiK3wOOPBf3zvl0BZpK0xCVgaMRrceMrE&#10;ACNDxvBVSxy0JYTkjdb0yOk1s1lDwZqEqDlB2pZDSymM5RR8rxXphoThe2PzrADlZgZljyGXWPTg&#10;QD1AUI+50ZMvdB5JHnOChbnzi5ipuUgOwzHDcTim2w9KIL2qaEGtion5vzDB4jlMmvM8Jlr+GxPn&#10;/PsJuPwigf5PccZv6Oy/ZfmVZI89gcWOTOUJoDxlY4MhKga42OJpgs6vbe3wdw9v5MxbisyWXriX&#10;1MAiIwc1C5dg1Rv7MS05jeATDovkPNhlleD3do74lYcX/uDjg6cFKr/kecRgKIee8fbGn4IC8Wyg&#10;N0KyQxCf7Upw8UNNeyUauqtQQG1c25KNxs4cFFYEI5KRPDRuCgpy3HDx2F48/vYbgsuXePz5R3hw&#10;8xK+OHsE9w/uwRcnD+Czk/txbfMCnF3SjrX1Ddi6eguOv/4m3j9xFN9/eIMM4zK+ukpZdPk4weSI&#10;MeojqfTTh5fwgxKtFw6RwezF1+cIAtdOEnQIFLfP44frBJMzu/D9xf1kHCfx2GA8Gg26god3ldil&#10;vCFzeXibn/UfyiIle78nW3p0/RS+pRx6cPpNMp238MPlw/iOr9+c2oPHdwhun9zCj5/ewiOWFQvn&#10;wp9G7htJgyRd9ZUBR0xCQk41Cqr3IrvyLURm7WSU20zDXAungBWwch/AbKcu+Af1Ys26o2ynNhQV&#10;9GF+70ZExTTA0UbDtb04vWYAhzqrsEPrpCrnYk1mKPrC3bApPw5vthVjV2c1Dq4cwCWCy/U3XsfV&#10;Pdvx3ls78NGhvbh/9hjObF2Gbd3lOLJ5LSpKNiI2rw0Jc4Mwt8wP+RW+yCn1RHqRB4OFE5nVbMo2&#10;yloy0pgsa0RnWCM8ldI3eSr8YgQmE5BAap9EwAmkQ0awxEeaIIMMNTdtJsrn2qCF513SmoItfUV4&#10;a0E1zu9egL3LycS2d+Dwqipsa01FU6QzSr0paSaNxNihf8VETfyzmYWV1dk4sqYXN/az/icO4eNT&#10;h3DnyF68f2A3buzbgYu71uPctjU4TcBpoY350cnFWvwkJQQSLD5kDxrZEisT6OgRKkaeiEXP5g5L&#10;N0VA4jSCjiTUmCf5mTEG0AiIJKmMhDDvUa9iOpJV+s0YHeJ3YkDGyBDBRTkSzZOR5FLeRZubi81p&#10;Xok2bjeGivm9kZzld3rCghb3GnusKLEeoVm9Y43zSE4ZQ9osxkgQWYxm2pqTnSjXIpaiuUgCMC1C&#10;1aRNFYGPNjITOxFoickI1GY5EtSebA+qpQKDORfJISVsBSACEjEUvhogYm6OIaYslnP0HBIMsbLG&#10;EGsBC4sYjOSRAMnGDn9y9oB3aR3Kl21BUHU7LLKLEVbfAfuCGvyPhw9+5+iM37L8xomg5aA5L7yW&#10;MamO//8FXCiNjGUAvr54ITwc42NCqUN9EJdlj4Q8T2SUhCG1IIDGGo++xZ1YumYlehe2ISnbCXGJ&#10;5li3qAHfPZnp+vPDz/CALOEeAeX63u24yOh6actaauntuP32HnywfzM68jJhOsUKLm6RWDh/Fe5/&#10;/i2++fYhvv36azz6/DOCwi18dfOikfj9/gMCgZjKDTKYi5RWkjvn3qGcOY6fKIv+895xPLr0JtkP&#10;QYqA8O37V/Hjxzfx8/338PizW/hew8v87iGZznd3rvC368Yw9Hc3zlFynSKw7Dfm0nxH5vPwzJv4&#10;4tAOfH/hLXz73hXjnh5/cQ+PPrmLWxdfR1mhC4JoYF40Jq3dcQ+1wNyStcgpf4NOu8uQQ07h60hx&#10;V8HWaxFm2nZihk0LTGfXIyykEzl53UhLqkN2eisqK5bAwToXrrYF2NqzGNd2LMOJJZ04tqgVZ5Z3&#10;43BvGd7pLMWB7kocXtGDMzvW4DLb7/DGteguysX8qjLsXTiPwLIWh8l+di+owckd69FRvwERaRuQ&#10;W7EBPYvXoH9ZO+rb81BcnYS55WFIyXdDZnkQ0spYSv0IimEobUlBeUsqiuqjkVvih/4yH7xV6oCB&#10;7NlYkWONN3I9cLQ3Gee31uLSnk7c3NWHO9vm49aGPtzaPh9X9gzg9I4eHNvQhINLSrC2OhadcZ5o&#10;CnBGrqcNrMaNgOt0E6xqrsL7R17Hzf27cP2tvbj21j5c3r0N+1cuxMHFfTi8pA9vrxjAvkU92L9s&#10;Hrpr4whwWghJ56fD+8WOhT8ZlWSpV8RofqdFo0qkEzAIJJJHyr+IlXgRDAz2wmM8CBTKjRkjSyw+&#10;MTzXE6Yj+aRJeWIwAjEjoUsgUHEicP0yR0ZMRqM8Ws+joklrdkEEGzI9PYzM2OaC0sdR+0gbG27x&#10;PaWPJJIWGmotkZGHIWDpWep6aJxbzCQC2ARDQv0yaqRlGjMIIDO0xYLzCILHMIIJwYOsRsPPxqvW&#10;fWlyIz8bW426iyWNNNYikbnYmjxlS1kzxxp/NLPAM9NnYsiUaRgybTqGTGeZORNPWc4meAhUrAbz&#10;LkYREFESUTL9xtWN0siRDMYRf/D0w7CIRAwNjcWfPP3xXy4e+JW9C6UUj6eEMooklpG7eVJ+ARcx&#10;GIELz/c7SqL/DvDD9EgfhKU40UDDUdWRiezyEESm2iKtIBAFFbGYWxyFpExPRMWboyw/AHevn8OP&#10;Dx/g+6++wA/338e1N7fjwqZleLu/GZvLsrAyPRJrMmKxpSAVh5uKsbsiFbG2U2BnMgr5yRnYs3Mf&#10;9r99CKfOXcG1m3fxwb3P8BmB5qtvvsGDLwk2dPLveN4HZCBfXz+LLy+fwucXj+MBGczjDwgolDDf&#10;XD5KmXQC3906R0C5jsf37+DbD94lQJGxqNyixOLrz5/cwA+URl9fPoHPT+3Hp4d24cujr+H7M3vx&#10;1aGt+OrAenx3bCu+OLKHbGY/Wczr+PLMAXzz3mVcPb4VS/qSERc7Ce6MOMHxISisfA0pc3dRJm2k&#10;pFgFG99lsPRYhNmOPZhsUU+6Ws/XMkyckgU/30q0NS/D9h1vort1BaqK58N2Tj783cuxbekG3Ni7&#10;jY67Hrd2b8SlbctwnCzv5LIunNu6Clfe3I1vP/0ID7/5DOuWDqAysxD9eblYkJuIxeXZ2Le4DSe2&#10;bsL2FbsQl7YR0Zk7kUopFp0VxHpNg4M/DTuYlD+METpqKqP8FLIs7fY2E0GpdgjPdEMkmapGBLuL&#10;fPBFWxTulvjifoodHmS54dtFxXi8fyEeXdyKH89vxQ8HV+CbNxbiswOUufv6cXlPD96YX4w9vXlY&#10;XZOINQWxqPexR12gI7I9LFEVG4wTDDJ3jr6Nq7u2YH9XM5bnZaEmJhy53k4o93bA6oJEvE4wzfZ1&#10;QJqfI2oLg5CcZYW0fDtkF/K7AmvEZrG+BA9tJhWYMBmhaZMQljGZcnSw+BM0NLlOgBRAwAimBNJ3&#10;3jEEIQJOAN+HaEZu0gTj94AkE0RkTRmc55IyyZjh66c9WCj3vclQfeIns63IUglexvOVNLxPKan9&#10;VH7ZJNt4JtST0RxLD+1gyOKh0R5+J5bDQKRp+wIPTVjUI3W0tag2QddnPWXUiu+N4WwCiVavGyvV&#10;yVSMBaJBlGYMaMaexn5aGzYozWY5jTB2eFSZYjsc0+yGEVxGmZj8ftJk/HHqNPxqxgw8PWsWfmVm&#10;jmfIVH5lZYXf2dvidwSQpwQmlD7P8L3yMAIUTawbIlBh+RUZyR/cCSTGSujByXZPiwX9vxKK//8/&#10;AKOi/I6R4yG4/B+AcTWk0W88PPDffr6wjnZDaIIlZZEXMkuC+eqCqDQbUmh7xGU6ILPQG/GpVsid&#10;64a9Wxbjpwdf4PFDLU78ytha4Qo1870T+/AeX8+tXYQLaxfgPKnwifn1ON1Xhft7luDTg2txdkMv&#10;Lu9Yjos7V+E0NffxnRtxYPtG7Nu6GXt37cGBNw/i+PEzOH/xGq7feh+3797DJ5/ex5effY5vP/8c&#10;3392Dz9/8QEB5AKB5Zgx8qRRICVxv752Bl9fpZwiKDy8Q+ZC2fX4o2v4z6c38OjORQLGQWNy3f2D&#10;2/HNSYLLie34jPW6v30ePtvWh893LTKSw9+coOS6eZzs5yJ+/OJDfEYmtH1NJUKjzJCS24rs0tcI&#10;xFspkTbA3o/A4jYAc8demNq3Y4J5NSaY1WCSWSHGT0qDtXUBuns2E0hPoDS3FwPztqOvdwvCgurg&#10;6ZCHjvIuHF23Dpc2rcKFjQSX5b04vqwPZ7evx8eXL+A/Pz3Gnbt3MW/+CqTGlaI2NRP9BfFYWpWD&#10;LZSu+5Z24ciO3Sgt2UqH2IDApBUIS0s1jHdwxIcRmVHYiOIaUmfU/mW4VsO6WsrhGT4BJUlz8EG4&#10;OT53n4gv/UzwINsRD6oD8W13Ah7vaMQPR5fi0cl1eHR0LT49sBS39/fhnWWlWMHAs7UjG1v0nKaq&#10;FKzIjMLG4mSsLU3GpsYSnFOO6K09uMVyacsq7GqpIriEoTzMD4vzU3CYjO3Nhc1IdbdBXVYMuhri&#10;kVcWisK6VJQ3ZqOgJh6JeY4ITZ6OuBxHRGU7ICTDFCHpMwwpFJSkuVcECEpWzfURwPgLLAhGAYkE&#10;FEq/YJbQ1Gn8vyVZuRU/TyHj1EPYBpO3finaVtMcoenmSCzwREFdAlIK3eGfPA0eetwsgUZyRrvB&#10;6fG42jhKIzmSPbaBg3NV9GgWrVA3NqYiU9EaI+PRtpJnBCmxF/1fT70UG/rleU+zvQcl0aA00h7I&#10;BBpjYh4/+xB4+L22KzUkkAOBxXooprBoP+rJfNX8lyFDZs0yeYZS5xk6/m/p8M9Q3vyK75/iewGK&#10;gOXXAgpN3Scz+S9Xd/zRwwu/cyFbEXhYCTzIYPj+9/zO+B/Lb7TqWbLJYDwsRn7m/wdc/t9czy/g&#10;4uGOX3l6GvkW+2hHBMaaIyRpNqJS5yAqxRoRKmnWiMm0Mb6LS7HH+lXtePjFfWOy3OMHD/HDV5/j&#10;zpm3cXD1AlzZtQF39m4msMzHCRr9wT4Cy0Adbq1uw/03VuD78/uNRO5PN07i4cWDLAeMeS3fXtiP&#10;+8d2U4NvweXX1uLUtlU4RGfbv2E19m3eiN273sT+g8dw6uxlXH73Nu7c+wL3de3vvsWP339LWfYA&#10;3969jS+vXcC3Ny8TeK4+KZRE927iMcvX10/jEzKTT97ehq+PETxO78bXB1bhzpoG3FvbgC+2/n9E&#10;vXVYXFm6vt1zZuac85uZ7ri7EiMQwd3d3d0tECAQIIGEQEIgCYG4J8RD3N3d3d1dO90957vu712b&#10;9Dl/vNfetWtXUVTtde/nWetd75rGu+3z+HBsgzZa9duTq1q/y29vH2oQvXf1CHnZEeQUrSEua5Nc&#10;yGtwDG7AxmseFs4zMbKaiK5JicClDD3TUgYb5dJPNwkT4xwB8mxSYiuICy1hZt1a6qZtYe2aPcSF&#10;FTNoQDCxgVlsnDaNsw0CY7GbB2bWcnTTNj69fc/nT18ETIepmbiE/BFVjEoYSXlqJHPGjGBVVRGb&#10;Z1ZyWuznkpk7cPCqxTlssTSiGXhHmYp6Ebio0RQFEjWkHNxXswjqmAoFHFWYSGUfh4vcPx2qxxtX&#10;Hd5FDuFTrsClzJcv1eF8nZXK97Xj+XZoEd+OLufFiQbu7K5j3ZgIlhSEs3lGvqiPXPZMLeT4nGoO&#10;1k3g4Kxydkwbx5mV87ixayOPju7n9dmTPNy7U+A5j2OLZnFt1zaenj7FowPb2TixjE3Ty6gV+xaf&#10;bIi7KigldsM7UrbymbVOWzVcK41WKQqVo6JGi5pGkcS2yjneaqsea/aoad9flIh/3BC5ro1JzfMh&#10;Q5RRZLqFBh9ljXzU8LCEb+IweU9DQtNUH1Ww3DwcxXoNEUCriboCCVESTfO1+mjZsdokRgGElkzn&#10;qaZ/6GjrdGszxUXVqFUVVNgH9tegomyShxquFmukjSwp8Kj+F4GPo/wOaohZ9eEo1aMKw1vJ76IW&#10;R1PKRSkjA23CaWctoU6tJ6/luAhcVL6LwMVSV+tHsRTLI9boJyuBhRYKDAIaAcp/iKX5q8RflHJR&#10;qkTiLwoqFlb8ZG6pjRRpcFKwsbLmv0S9/CzKRr1G65+R55Ut+qt6nYKKAs2fYFEjVEoB/alc3N34&#10;DzUE7eVO1wAXoa2VSH5rIjLsic+0JznHmdhMOyLSzAQs5kQkDmdEjitnju4SsEijfv+Sz8+f8Epg&#10;cXWvqI9l9Tw7cYCX8vxtUTYXFtZwpH4cp2eN5aU03I/7l/Dl4l4+3xBFIK/5cO0E7y4d5cuNU/x2&#10;5yx/3DvP7w9VZ+4lUSNn+Hj9KK8v7OWRmqy4Zy1ntjVwaMNS9ojM3rN5E/t37OGwAOf02Stcu3GP&#10;+w+f8+zFG95Lg/wqVu2rWKtv715oGcJqIuPbG2d4dnQ7b0/sFNuzi08nRMHsWMyTxlo+7FnAx31L&#10;+HpyI79dPcDv986I9RJbJVD6+lxs1qM7vL1ziWULF5KSu4GA2FU4BQlYfBZh6TYLY7spDDMdg87g&#10;NAYOz2OI2Vj6DU2n98A4dPWSiYquoXz8XApGii1YuIXxo2cydWID1ZMW4GQXjU4fL6xNw6gqqGTX&#10;ooXMLp0iKu4g375+F9Xygvnz1lGWN5NpU1dQXjyXxTXTqJa7/PyxGWydW8WZLas5sG6TwGoabgEL&#10;xM6uICQ5RhvxUOtAawloqh8hXGCjwaWpA1OrRCcXt7PcfX3l3LnSkF4HDOKdNMTP+Y58LvHiw3h/&#10;Pk4M49usDH7bUs2nbdN5dWo559ZVsFks9PbKZPbMK2Rv/UjWlaZwdK5YtSV1HJxdyRGxbZcbF3Jj&#10;22q5cezi+cmjvDp9XOIYT48c5KlKDrx4nvc3r3D34E55nwqmjPYnJlYaoYDRW6DoK5BQsPCNabI4&#10;XirDVikw2VdJjSqNP0DVY5F91a/iq44JOHxUmr+8VnuNNG7vSJVFPURCrGGMGllSHbtNCXTaaNSP&#10;rVYPR6yMUnQq/0db6kTURVOooWGVmCj2RrZNhch7ahNZLdyURRIYqEpxAgO1HpOaca5sjjpPWSY1&#10;hGykhpFVv4maQKqUitghbWKpmn0u++q4tqKG1t/SQzum9g2dumvZuEZO3bR+FxXqmLGLGooW5fKT&#10;iTl/MbXgJzNzCUuBhoBGgUPirwKcvwkw/mIuz4tdUlttX87989hfxUL9XQCl4icLS/5qa8f/E2j8&#10;h2w1cCk7JED5uwKVAEvB5u+iiP4qofW5/FAtKonuP0S1/N3Hh//28sAkwkWkogURqZZEZopKybAj&#10;TuxQgkjjhBEOZOW6M640gHkzcnl8UyDw7rkohds8vXyc51cOcm3favYtlgYxo5qj86ZzedVczstd&#10;+Nyiau6urObj1jp+FUuklIsaMv5+/wy/3jnBx2vH+HL7DN9V5TmVw/LoCv9+el3iBr9LqOFj1Rn7&#10;2/Mb/PrsKh/vneP1lSM8PrKdm9vWcLpxKYfXLOVg4yr2bd7AoZ27OH74GKdPX+Ty1VvcvfeQZ89e&#10;8Pr1a16/eM67B7e1Tttvd87xWcD1QuDybNtC3h1dz9fze/gu6uTL5aN8unCYz6f38O7YZj6c3in2&#10;Sz7vs/usXXWM0MRVuIcuxc5nIVYeczB1qsXAupIhpkXoDEqir8QQkyJ66cbRa1AsOgPjMbXIo2Ts&#10;CnKzayjOq6escA7ZGZMpKZpBedkMwgMy6NfLhd693cRGxVNRPo+Xr9/y9v07tu86yLiSGZTkTaW4&#10;YJZAaSWNK3dRNTKfuQWprKws4KA05is7N1BdPB8rxyq8Q5fJb1mGa8QQbQqANnIi8WdDUktY/FkW&#10;Uj2nGrKXgCdH7qC344fxPtOCT3m2fC5w5dNYHz5PCufb7HR+XTOWF0vHcGfXDC6um8DpKWmcrMvh&#10;0KIiDi7IY/nocGrifKlKjmLjFFEtq2Zya+sS+a1WcnfPZh4e3stjUTD39m0XG7ice/v3ye95XW40&#10;17m7d6uot0LmlUeQlW6GpwLij5wdpcDc5P9wD9PRRopUwS4t5PM2lWKQ/0H21TEFHtXRq9SMjwak&#10;JkWjOn5VfoyCUKBSLaJ8/hxB0kaJ5Byt6JRstcxf+ZsqJ0irIazZnaYiXKoQuQYLCUuVnav6Urxk&#10;K+pFFUm3VUPNvjpNz/s0DUNrqx/IY23YWUJV/VPD1CrHRc1PUiNGKlRtHbUWmIKOiZynJikaqCkA&#10;AhUFkT+Hv820zt2mSYxqusBPP+kO1f3J0ISfjEz5ydDoRxjLYwm1P1x17jbFX4yM+LuZwMRYnS/P&#10;mTSd8xcFHQUmNapkIu9jJtBRKugHoDTASPynKJq/2at+GDv+IfZKDXWrynTalAIVahqBh0qcE+vl&#10;7oB1sIVYIhOC4sUWCWRUmYUokY4JI1zILghgak06x3cv4NkNURpiFV7du8ijCwd5eGYPT87u5/Lu&#10;FayanMfkFF+mJniyYmQUJ2oLeby6hncba3i9oYaPR9fwVRrv51vH+SaQUBMIP9+7xMe7F/l0/zJf&#10;RCl8VmrhyTV+fdFU8vLbS9m+uS1xj++vJV7c0irUfbl0gDcHG3m9awVvDsj2+FaeHBfg7NvA2S0r&#10;OSLqZr8AZ+e6dezYtJU9uw9z6Ng5zgtw7j14ytPnL0XhvOb9wzu8u3VBm8T48eoJ3h/fxqPVM7k/&#10;r5zHc4t53jiNL6c38fXWMR5dvEJF2XZ8olbhErQUS/dZmDoqsExCT5SKrvFo+gxOokffUHSHZ9Fz&#10;QAS9+kfTe0A0/fVTGGY0gqzs2UysWM7o3OmMHzubgryJuDkmyPvWU5RfToBnPKFBuVy794bf/viD&#10;K9evs2zZWo4cOa69Ji5iDPWiXqKj55IWPoqlYo0aSjLZNWMCt3ZvZO+67Xj7TcUzeJn8fjPwS7Jr&#10;SveXRqeskVIsqiGpfgBtjpFqnBJKzaj+ijhpbDtHmPCuQCxRkSufx/vyuSqMX2ck8uvyQj4sL+be&#10;glEcmj9Kbh4l3Jmdy+3l4zi3dgKn1pRxdvloZqW7k+trx8KSkRxbWq8lxl3dspzLm1ZwddNqgdJy&#10;zq5exNkVC9g6oZQ1xaPZM2M2W6ZXMzs/itXT05hY5kNQlDT+qB9gkdAAKJ9VhZqa4C4A0FL7FQAU&#10;gH7ARsHlz8mMSuU0qR353+W4p/ZY2SVls5qUi4KL+h60IeMfoUCi+kQcBWgKwGo4Wst9keMqHNSw&#10;s4QaGVIrTTqpx2Jf1PCxWihO9XdpHbFK/agMW/+mzljVgatslepnsfJrKoWhphSozl5V4MsrxgD/&#10;RGP5GwN/dN7+yHcRCzREQuvIVfZIHRM7pJSLmo/00086Oro/6Q6mKfSaQk+fvwwdxk9Dh/KTvn5T&#10;DBnCXwz+DzTaaJI2omTIT8am/IcA5n/hZCqgUepHLNNPSt2I5fqLjQ3/LfZHDUUruPw/Dy/+4enF&#10;fykbJMrlL+o5D1f+LnD5T7FFvXwd5MswxidsGN4SfpESIh8DYocRJRfn1JoRHNuzmOdiU97du8Cr&#10;m6d4fP4g907t5Oqe1exZUM3qiSOYkRsocHFn7ogADor3frllHh+21fNu0xReLBvL86WVfD66ld/u&#10;Kvuj5hapzNkrYj8uy/5lrTCUgoua4PjtxR2xMvf59e0jvqm6LAK031+owlJXeX/+EG+ObOLV3tW8&#10;OdykOP64fozfbp/m19tnmyYkquS8q8d5du4gtw9t58KORo5vWCHWYTl7168R4GwWRbCP/UdOc+78&#10;Na7fvMetu/d5ePsmzy6f4uWZfbyT9/1887SW9fv69CE2Lz9AfNp6uXBX4ei3EHPnOgxtqsUClTPI&#10;uIT+hgX00UukS08f+g6MpHvfQHr1U4CJREcvBR39NIYYpOPuVkBlxSpmTF9PVkoZPq5xBAWkEhM1&#10;moLc8Wzfuk/A8juvXrxm9uyVZGTVsHr1fqrHzxcATcc/aAK65iUE++TSMD6f7VMK2VY7lnPrl3Bp&#10;717yR8zH3n2aNEyxSNFuTcOqcvdV6e9aopxqSD8akwaWH3d+dbePTNSjLNmAMwUufJoUwue6SL7M&#10;TODb3Ey+NI7n7bpKbq8ax5aqeM7MzubF4mIeb5rKlS01nFpbzoXNlRycP5KVZXFMzwhjXUU+x9Wi&#10;+Y2LObtqAaca5nJi2WxOrZrHydWL2T9jMgtGxrO2YhSLxiYzOd2NnfKeK+XvJaQYyg1PWR01CiQW&#10;SECg+lW0/BbZV8f84sXuKHgIINQcIW3YWUFEgUW2TefKc9rxH/02P2DjrlYQEFBoM6hlq4p5K/uo&#10;TfhU6fbBqjauAEagosCijilIaKUqBBqqrrC9WnUhqCm/RQNKgAr1evWcWpFUDWMLUFQSnbxGFYTS&#10;CnqH9P8x41ll3qo5RbJVWbmeqjauQOWHamla+KxpREjBxED21eNhDrKvFI3zn3Dp0UP3r737oEWf&#10;vvy1r0T//vxtkC5/09XlL7L9ScVggc5gAZAW8lh3kAahnwRCfzUQRWMk6sVAlIzs/0Vg81cFGAUc&#10;2f7F3Iq/iRX6xdmNf7m48Vc7B1r4+NE+OJiffbzEFjnyd1Exqkzmf3h50SLYD+toZwLjLcWnWxGo&#10;ZkMnGRKcPJzIVFNGFgRKQ5zDvXPbeXBmJ7eOb+bmoXVcFxt0TuzE9rnjqMsJpSrJlco4e+bmhnF5&#10;TT2vj23j45kdvFg3kYfzc7k/JZ4b4yJ4unIa3y4f44+HV8Xu3OCbWCBVguEPtf9E4qFYlsfXNYWi&#10;Ksp9f3VPtg/57cU9LXX/wzlRLIc38f7Qej4d3cjHk9ua+k/O7tES7r7eOCOWRyyW2Knvaia0gOrL&#10;nfO8u3hEPP5Wnonaubd7Jec2LGLFzIlMripl3uwZrFmygNUrGli7YSu79hziwAmlcm5z895jHt1/&#10;xOWzdxlbug3/2FW4Bi7B3nseJg5TGWZZga5REQMNcuk/NIM+YoXadXela28fOnX3oKdOCD37hQtY&#10;BC5D08QyJdJ/YBzGpjlExtaQm17JyNSJpKUU4+IYRWlxNc+ePufXX7+wa9dJUpLHExlWwITyxcyc&#10;sREvz2KMzArpb5KHt1sGS8bnyV2/lF314zi8dDpXxG7MnLgCR8/p0ijn4hcXIBauaS6UKiatTegT&#10;qKisV7WvGqayCwFxuoQmDdciNcOWBfmeXCvz5325H59L/fhUFcPnjZP5ul3lukzi6OwsrghcXolF&#10;uteoJh9WcGzFGE6ur2T/4hIOLi1laVkC05J8WFOWzdH5UzmxeAYnl8/lrIDm6IpZ7K4qp3FkHg3Z&#10;Yu0qcqgrCGXGSB8ONExg34YJ5I+y16yaNqNZKQwNDj/ixyRSrbZLkp5YnMHapEVt7pEGoT/h0gSY&#10;P/tXmjqGm+YrKWipolMKOAquara0Aq9jiMBDA4tKmmsaCVK1i9RkRa1/RakNsS1qPW1VYlSVnlSW&#10;Rx3/33R9iT+HnZUtclBqRwCvZkSrjlrVIaxApJbNVaGUi2aN5PUqzV+9p5GW9yLwcG/qozFSxdY9&#10;VV2XPtqwtZo5bSCWaLhA5qe/d26r+59du6Li/3XvwX9J/GePnvx3z978d+++/LeODn8X4PytTx9t&#10;+3edfvytbx/+Qx7/hzz3l379+I8BA/irKJ6/KNUzuAk4PymV878h6sbIhL+ZWfI3Kzv+Yi22yMmV&#10;Nj6+/MvTA1X7pakynTvNvb3oG+AuVLbEN9JEfKglASlWhGeYE5llTlqeC9VTR3B87wou7FrEifV1&#10;HFk7hWPrajm2diq7Fo1j/vgEqrO8mJhgT12iM3uqcnjauJCXGxfzcs9anq+t4srEGM4V+XKhOIj7&#10;s0v4dKiRX2+JylDlEZ7d5PfnN7V5P7/J/r+1kglXxCJdFXt0na9q0uGzO02K5eJh3olt+SIW6Nup&#10;HbLdxofDG3l3bAtvz+7l07XjmmL5cvOsqCGBlgLLvct8uCLHLx/lzYndfDi1i/dntvPk6FqmVsQQ&#10;GGpERrI3i8akslEawcry0SyrmsDCqZOYV1/PwnlLWLJqJ9VzjhGSsBo3sRt2nvMxc6rT7NAwi/Ho&#10;mRTQb0gafQbF0LN/CG262NGluzudu7rTWycIY6M4zM2zGKyXLoomlj4DYhmgl4aZZSHjx62hpHAa&#10;TnYhONgFsX/vSX799o3Hzx5TO20RowvqmTFjFRkZU7G2zGHIkJEMNy2gv0E2Ho4jWDA2j82iXHbV&#10;j2H//Elc2NnItoZtREYskAa0QO7s0bjLha0sg1Iq2iiRNLCmhLEmxeIdq0dagRdZxQFEZ1pRWB7N&#10;xMpElo0N5HqhH29HefNpeiofNk3j49Z6Hm+fws3Gcp6tHsebFeO5Ma+QIwsK2b8gl8MNY9g5t4gz&#10;W6ZzZNVkpqf5UhZgy7KCVLbXVrB/nlw/YpXOiso6s3Y+W2pUZu9YllRlM6comMVjAtg5J1eut9ls&#10;W15ERKSojj8tkQKNAEBBUfUdeQosI9LtScj1EIjqaeDwjlYg+pFkJ+f6/thXNig4dTghqQYaUP1U&#10;9m+SWh5WLWOiOoR1takEKmtX2SAnAYECQpM1EvsVMRBtRUp/USAKHBpQVF6LAETVIZZjqrCYlr0r&#10;qkTZH9U/onJg1IoKfy7IryaGajOftT6bpg5h1WGr5hKpUAudKaujKtAZufXUasU0LY4mtkoDjwKQ&#10;Woi+qb9FwUUpmSa4dGmPiv/u2pH/6tKRv0v8Z9dOWvxXt878p8Tfu6royn917SYh2+7d+U+Jv/WQ&#10;6NVTg89/9NXhp34D+GngD6WjrNSQofxt2DD+bmAg6saIvylFI5D5i1il/xR79DcJNQr1k4Mz/+Xm&#10;im6Qt9zN3PEMtcIjaDguQUPxCDcgIMZQVIsViVmOVFWls7dxOjsXlrBrQTH7G8azR6CybXYRC8Yn&#10;UjsqmNocb2qSHWnIDeL64vHcX1zJo4XjeLF5Lg9XV3F1SgbnSqO4WJnA3TnFvNy2iE/n9/PrvR8K&#10;Q+CiVIwqJKW2CjqfVYbtM1VH905TUalLB3gvYPh4ejffVKq+WLL3ApVPJ3fw9dJBvt04LqrlRNOc&#10;IVFGn6+e4ev1M7w+L0C6eJQPKiP3hIDl7C4+X9jDnX1LyRvphKP8cE6e/UkMMWd5bghHxsRxrDSF&#10;E3KxH6/JZXfNaOZMnEd6TqN8Pwux81skcJmLmeM0hltViCUq1Tpy+w8R1TIwhq49PWjT0UTA4kyn&#10;Tq707x9KUnwFI/Omoz8kVeASL3CJFrikMkzUjq3daNJTqhlbMJXF81bw6tU73rx/r3Xiji+dxehR&#10;0/DzysfYOEPAkome4UiGGOfRV2yWh8MI5pcW0jhZ4DKjCS5nNzVwdtd2qsasIiR6ntzJY+WOrydW&#10;Th8ntXhakB4uIU1be/9BOAToii0YQmCyKq9hQXymKZm5LhRII58zNY1dk9O4OCqA17Py+CC/5dst&#10;tTzeM4OHW2t4I0rm0+qJ3KnPZV9tJrtnZLN/4Wh2zx/D2W0zRdnWs7EqjVH2QyWMmZsWLRaujCPL&#10;Z3Bu8zIuqoJXomAap5aworaQVfK31kyMY/sMuV621nLz+ArqpkTjJw3bR6kszer8UB0CB6U4/NQw&#10;c4K+pkZUP4sKtTyJyt7VFI/aV2pFIjBxGKEClyab9eM9RP2o+Udazo+E1ucSoSuwsSQoxVxUXhNo&#10;VNEn57BB2AWI3ZHQiporoMjWzl/ZogEaiJQlUqtXqqQ3VShdTQX40yopFaSG/bV1uCW0BLofSkgV&#10;JVOFvozU6I+EAsefakVZIbU2kXZcwtxdwaw/hnKOUi+GzgKX5jptdVvrdqTN4E50HNKVDkO601q3&#10;C837d6ZZ/060GNiV5oO603xgd5pJtB7ck/ZDe9FuaG9a6fem+eDeNNPT4We9/vxLX5f/N1Sf/x4+&#10;lH8aGfKzmQnNLU1obaPCiFaybWVnxc+2NvzL3o5/Othr0cLFieZeLrQXxRJUkEXFjDIi01wJjTcj&#10;JNGYMLFEYfGGhCfKxZZsQ8WEZHavmcb2eQXsXljM3qVlbJ1ZwOqqDOaWRDJndChTMzyYnebJ/ooR&#10;HKkv4fTSWj6fErsijf/BmincqMvmSlUyt+pGcmdWodzxavlwaCO/itL4ruq6KPWi0vMllJJRQ7+/&#10;vb6vFej+fv+cAOMw70/v4cvp7fx2ZjPfTqznw3E1A3oXv986yb/vnuHX68cEIHtEmewU6yQgEai8&#10;PbWPdxeO8F6Uy9uTu/h6/qBA5yjfrh1l38rJhEUboFYHtJa7gK1rT1LDTdmYH8Kl0eFcG5/Eleos&#10;9lSOpX7MasKjVuDstxBHvwXYe87G3HEqwy0nMNiwUCKfQcNG0E+US+duzrRpb0CHDra0bWdLL6Vc&#10;LJKwdx3JgGGpWt9Ln0HxGlyGm+URETWFqMgycjOm8OzxK77/+junzt0gPa0IV4dYkqJLSEmcQOGY&#10;RVjZ5YlKkr8lkNEZkIirXSpzx45i/eQSUQSVHFxczdGVc7iwYzXHNu0VZbaOqOhsTGyHMsigL736&#10;9aBrn250k+jauxtdJLrr9KCvbl8GG/XDxF7u2n6WBEbYkl8cxuIZhSyvSmF+iivnp+bwcvE4Xu+s&#10;5dGeOm4vK+dmVR7XJ+Vzp3YU2yvi2DotkyMNpRxdNZGTG+s4t6OenTNHMjHEgtRhPcg2GUBlqDur&#10;JhRyYN50ji+az446sabZUSyZMpIts/NFtWSzZ04Wx9eUc/fEcvZsHkdGtgXhSQYCicGaAlNDzL5q&#10;sqHAQEFF2TrPSAGFApCEgomCh1ZxTqkZAYOvqJUAlVSX2DStQHtOQtkrBRVtNEjrZ1GdtSrJ0Biv&#10;GCNcVCp/qBpJ0hNFo98EC2WRVK5LgAqBSaDqLNYXQKn1ndQazsryCEwURDTF0k+gNUQsnAkRYjkT&#10;8p0IzTQW9SVgD1NwVytoDMJRIGXnI/BRVkqBR5SMUjlaHo2XGnruISDqg3v4cPylvVr5qBGpntqq&#10;jD81122r2254R9pLtBvWXtu2HdqR1iqGSAzrQivD7rQx7k5bk250NJeLwKY73Wx70NlWQGPVg7YW&#10;vWhh0oefjXX4xXgQzc2G0NJiOK2sJKyH0NxKl2ZWgwQuQ2lpZ0xzO1PaONnQ2tWOX1ytaetiTXt3&#10;Kzp6W2OVEEZ8YZpIR2WLDAkUqESkqDDW1p6Jy7Bn4sQRnNq9nONrazgoF9TWOaNZW5PJorI4ZhWG&#10;UJXmzqQ4R1bmh7GpMpn8eBs2zank48UDvD66hccbZ/JY1M6j+cXcnlXA7TmFPF5WyettS/goSkR1&#10;vqq0fDUTWdXVVQulfVND0Kp41J3T/H5hN18Pr+bLrgV82DqDd5vr+LB3MV/O7eCPu/K8nPNNgPHp&#10;3F4+ntmtKZzPEu/O7ePjVYHXvQvarGtVWuHX6ye0AlGvL+5jUlkkbnIRuKvSCSJlPUTKugcPIDfO&#10;ms2jw1iZ60tVuh9p4an4eOTh41OJT8BMXP3mYuc+EwuBi7FVJUNMShg4NIcBYotUJ65SLK3bGghY&#10;LGnd3kazST37R9FHNxkdgyx0ROHo6CYxcEi6KJ48YhNqmV63gr17TvLp8zeev3xB/fTFeDglEhmc&#10;T/WkRUypWcmovJlYWuShO3ykNrStI4CysYikfnQOayaJopxXxeGl1QKYWk41LuD6vk3cP3eeaROq&#10;6NCuA//6pRnNmjXnZ9n+GerYz+qYRLPmLWnRqhXtO3ZiuMFQIsN9mT0hi8Xl8UzJCuLo8nqebF/K&#10;8/3zubi0lH1ZYez3tOVUShDXxiWypTCY9VWpHF1RztE1E2msz+f4+klsrRvB5HA7Mgx7E9GnIw6d&#10;2+DWrw8JFuaMdHYg09mKNG8rlk0ewfY5BRxqkBvYnExOravgzrEVXDu+loVzx1ImN7P0Qk/84/TF&#10;9gyiqeyCHiHJBlqd5/A0M3lOgCPKxfNHP42WLKjAEisNW16nASZerJCaJiCqRYW/wEZNXlRZzGrY&#10;WVkatbiZGgFyCVMrXwwWCOjhkzBUVM4QAY3qwBW7pPJgVKet6syVrTpXLbOjQKL6WdTyNGqIWo34&#10;2PoNIiTFjahMX6IygkgaFaEpI9cIsWnpHiSPjiGzJIXssSmMEOWcWRwr/2skQQn2Ap6hWv+L6mNR&#10;kxfVELTaqg5fZaPUaJMasv7pnwKX5vqdRH10orkK2W+u35nmQ0WxDJMYLqpFi260kGhp0F1g04OW&#10;hj1pLvGLUS+BioDFqK/s96WZcT9+MRnIL+aD+MVCl18sB/MvS13+ZaVPC7vhtLQ3pIVEWyczOrhZ&#10;0sbFnJay31K26vGgQBdsYnyEtmZCdxNCk4SsaabyBVgSk2lLTIYdY0rjOb1zlcjYWRxcXsmG+lHM&#10;HxPNlBF+VCQ7MS7ahimJLiwqCidXlE6cvM/pzQv4dEEatKiIZ1sX8XRtLc9XT+begjHcml3Ag4Wl&#10;PFs3gzcHNsh5h/h+9xy/PrrKtydX+f2pmt18RVTNCb4dXc+71ZN4OS+PV8uK+bhlGl+OLOf3y2rC&#10;4km+3zzJlyuHBShiiy4f0soufJX4cOWQVmRKAevD1SO8FtXyRUDz292zfLp1gp2iWkLlh7XzUcWP&#10;mnIpVH6ENpzp35/oSAPCQvXx8TNhsO4wPOycWVQ+gaUVMyjLmE6ofzV2jpMwtizH0GIc+kq9DMth&#10;0NAMeuv40b2XhYDFiNYdbeg1IFKgE0N//XQGGuQzYHgO/QanyuNULYPXJ3AiCxds5tWLV3z68oVj&#10;Jy9QWlxDelwx9bWrqJq4mInl86gcPx8fz1IGyPv0l/cbqBePuUkQtQW5LB2Xx6ZasUULytk3v5LD&#10;y6ZyYu087h7fx7HN69Dt3Yt//utfGkR+UdFcbZs1bZu3+F/A/NyyJW3atcdg2BDcna2pGy/qtCyF&#10;xVUl3L5wjle3r3J33zL2jY9lZ6gjFwJteFwQwr2SYDblurNS1MuxNRUcWT2BhePi2DIjl01T0pkY&#10;akuG3Az9e3fEpE0r9H7+BeuWrQjt240MC30K/KxYXBbPhilZ7JxXyOapGZxZP4Ure+dzbtcsJleE&#10;ERA7FL8YaeRiYZRy0TppI0ShyDGVEOctqkaBRZVp0DqwQ5vyYXyih5Kc70FinpM01iGaelEJdmre&#10;kZahK4BRHb1qxQc3gUpwiiXhcu2HyM01KkvVNvIhJseD4HQLsUuiLkThqIxbe1EaXjEmYp3sZGsm&#10;n8kUn3hjDUyqr0Zl7mrWR1sXSiXlDdLKLJh79JFQ8JHjCkSButgEDsU2yFDe00SUjhEOgaYEJ/kS&#10;NyJS2qOnHBuo2aPhYo2GiwVS+0aiVpRdUqNGQ1WG7j91e+j+Mqw3Pw/pSTP9HjRTW3ncXCSrimbD&#10;VfTRormhHJNoJvGLPPcvAx3+YdSffxgPEBs08P/2TQfxDzNdfpYf6RfrYfws8YuNgMXBmFYSattR&#10;lEoniQ6uFgIWgYts27pZ0dXThgG+tpgEmolsMyVMPGZEuiVh6TZaR1lkii15+cHsXFHP/hVTWFOb&#10;JxdzBKVJroyJtGZMhBnjoqyoS/OgIs2ZIPnCc4XEdxQ0zu/XktBebF/C03X1vFg3hYdLyrgzdzT3&#10;RcU8WVrJ2x0r+HRqtyiPY6JSzvPHg/N8u32KrwpMW+fwuC6DpwKWT7vm8MfZRn6/ukeeP8Gv987z&#10;q4Dim1iir/L4twdn+XzvHO9FxXxRaubZNX57+UAgc5IXRzaLXdqndfSqGjEX968gXSDoLHcVtXSI&#10;m1wIap1iT7m41EXpEtQHV/HFqo6JvbsuA/v2YlZlBa+un+Hz/TO8PrufQ/MWMCp6HHZWozEwH81Q&#10;40IGDM2i/7BM+g8KRXewoyiA4bTtaKfluPRVNkg/DT2ByyCDkQKWDFEuWQwxziUpdS737r3g22/f&#10;uC22aPfuY+zeeYL6mgaKclTi3Ayqxq8gJmwSZmKjdAbEaVm//fRj8HMLp2FSGcvGj2RNZa7WqXto&#10;odijJVUcWzGN0xsWcnHvVrytLfjXv/7JPwUmPzf7P5g0waU5zQUwzVu2pkWbNnTs3BmDIYOJDvFk&#10;duVIFk0dw+mDogjfvufTq+dc2TmfQ+UJnJML/2F2EK9Kwnk4OpiNhYEsnRDL4TWV7F5cwpKyKOaL&#10;tVo1IZ5pSe4UuhoT2LsTXqKOIlq1IatjB2rMhlLvbcPkUAemZ4tSGhXAuqlprK9J5qTKm5Gbyamt&#10;tVRXBGpWp2k2tLJAqj9FLJFSJwIYrSM3SlkfsT1xeoQnDyU0cYio8YHyOpX+P1yskDxWfS3/G8pa&#10;yfsIWLREPLkGFFz8E8wEGKLk44wFZCbyvpZivSzwFIvkpKYAyHla2YUAeX28NeEZ3gQmuRGS6i7h&#10;rM2MVqn72sRGLSmuj5axq17z53pYqiNYJc7ZCqRU34zqe1Gdvaqkg6r9okLlyDiG6MrfG4i9gpUK&#10;NcKkvbfq3O2jKRg1UqSGpH/651Ad3V+MBvCzYX9+kWgm+82MB9LMZJAWv5iK+hAl8rNA4xfxp2r7&#10;DzlPC7Uvz//DfLCARI9/mYlKUWGuL2plKP+U+H9Ww/injQE/2xnRwsGE5vYCF0czAYtYIYFJGxcL&#10;mjmbiz2ypLk8bu9pTU8fG/R9TOUDG+AdZkB4oplITFsiMxyJHeFKbkE4S2eUsbQqh+qcEEZHOTIq&#10;1ILCYFPGhJozPsaOCUlOJIQNw8WrL2X5Mbw4sZvPZ0UtnN3Lq10reNI4k2drp/Fs5USxROMEMqUC&#10;lwlyrJ73Bxr5qurlqmkAFw7y+bColRXjeCXS+NPmKfx6fpvA5Ay/PbuCWqxerSCgcmDUMrC/vZB4&#10;dUtCdfze5g81bP3mkTx3lw+XT/Dq8BY+K6t07Rifb5/h7umdTCyLxUmkpINISie/3tiI3LQSL6v6&#10;XtT8Gq2YkkhaVZzaxWcAYf6OnNy+QSsn8UGVgXh+my9PrnD74C7mjZuOn/NoDEWBDBTVMmCIWJ/+&#10;obRrP4zmrQbQrosDPQdECVwSBAapDBw2El3DfIHQCPqLLTKzyqemeh2fPn7k1Zs3bNi0l2UNG9m5&#10;5ygz61cyrmQeE8bPo6SgjojwSRgYZtG3f6SWS9NPL4LUyCRRkhNFMeRLI85me20RhxZVsm9BJcdX&#10;TuHoyjou7lhLdV4GbVsoG/QLPzdXVkj2NcAIaAQszVq05JcWLWjZug09e/TE2c6awsw4ltaN59SB&#10;Hbx/+5Yvnz7z7e1LLmyZzaEJSdwqz+K5KNhXpWHcHRfF+pIwloyNYuf8MWysz2NtRTRz8r3ZWp/N&#10;2so0qoOcqRjch4X9erFCV4cFw/qyy82YnSFWrIqwpSHXhxl5nqyojGFpeTS7F8r/sqKMwxumijWM&#10;0grCB8YPxE+goA0nK9hECWx+dN6GJA8nKdeebFFRo8YlkCe/c8JIF1EqgwUug7XRJDVCpPpqVF+L&#10;qvHy58iZNrVA2a2YofLeopDi1JI6lloiqVd0kxVSfS8eooI8Y4aIOlHJc/21hm8X0NSZq3XoCixU&#10;NX6lWNTokIKEqgOjcmSaavCqkSI12tNLG062U8pFdejKNaiGslU6vyrS3VTfRZVV1ZfQaxpZUiNM&#10;Wsjrf7yHOv7ne/2AS3/+JVD5p0DlX6I6fhZYNBNYtLAcIvZGwCEq5F9mYnXE5jS31JPn1WNd/ikg&#10;+X/m8thqCM2th8r5TdFKYNJaYNLWyZS2Ao5mst9MoNLC0ZTmDqayNROVYk0rF0tRLRY0l21zVyta&#10;CFzaetvSPcAOg3Br3GItxY+Kd00WW5RpQ0yWnTYFICXbmwnFCZQnBpAf6MDIAHvyAq0YHWJJqaiX&#10;0bFWRMuX4OzRG3ffQcyuKuDjxUMCl+18PreL1/vW8GLLQl5snMXzddN4vraGZ2sm81gs1rNVk3mz&#10;axnvT+zk29ndolAW8LJ+BE9n5fB1z1xRNAf5TRryv1/f4vvbpgXUfn//lN8/POP3j0+1RdP+/ekF&#10;f6gF1z6+a6qBq5Lnjm7WLNeH07v4elOUzoPLfBCVs3RmIUECQUcBiBbePbETD2vp3l1bolTNIVEV&#10;2tRWVb/3Ch5EVVk6zy4d1+Dy/vl9Pooi+vTyNh8e3+DF5WNsERUT4J7LAN0YevTyoUsXG1q1Hkhz&#10;ibZd7OnRP4w+g+Poq5+sQWWQUR6DDAUyBllERVVx7dIDvn37zoUrVxk/fqZYrmLSU2vwcc+nsmIB&#10;06evpLhwDgWF8xhuEEeffuECpkQG6vtRmJbBttmTWVNVyEqBy/rJueyerdZDGseBJZM4sqKOMxuX&#10;smvpTAb26ibW6B/8Q+zRP39WFkkgI2D5l7JFzVvSTLbtO3TAyGA4saHBTJkwlksnD/Hu9Uu+yuf7&#10;9u1XPopyObdxDrtHhXFrTCIvSmMEMOFcF5u0sjCYhcWipCamsWJyOlumpbKuOoGT6yo5tnAsi4Ns&#10;WC83wiNOwzkbas2pSBtuJDhwM9mBCyO8OTg+koayIFZVJYoCiqGxOoXNM0eydXk5JWN8tOJRqpaL&#10;1kGrqZRBTbWc4waJ4jYkozCAgnFpApY0UvJ9CE02FLDoE5ZqTE5ZCHnjIkgZ5ULcSDsiMow10GiF&#10;puR9/BP0CEo2JjLTSWyIM5HpbqSJQk/KDZIbraMAR1+DTpgcj8h0xjVST+Ci6r6onCGVIzMIvwQj&#10;sVpmOAYP1NSIqmCnOn+V4lCjSGqI2jlCF89YaSuibryjjaW9meMYNBC1kuWfUwNUOQWlSLQKdz9m&#10;QpvK9WkuN0A1KjTMQQ09q+Q6dd6PRDuJn/5prKvbTADRBAtdDSotBRStbYdr0UbsTCuxNc1Vn4n1&#10;EAHHMHl+WBN4JH62Ertja0R7AUZPD1s6y1ZFJ2exOQKU9k7mYoUUVExoIfvN5blmEq0FJi0VVCRa&#10;qH2JNqJm2okt6uhlhU6AFVaRlnjEmeKfaCJfojnRWeI9U83kjmBBcqITGb7WJDsbkeVrRV6ILbli&#10;hxIiDAmJEB8sX7Sqr+rmrcvy+vFN/SBnt0ns5M3hjbzcvZI3O5fxYvM8XmyazSu5+71tnMLThgre&#10;bF3M10Mb+bp1Bs/qM3i/MJc/jqzg+/Xj2oL0/xaoqAzd/+/DC23VRrUkrCr1oGDy74/v+f/U4vIq&#10;J+b4Rl40zuBlYy3vdy8UuO3kswDlt2eqUPcldos1i4w0EqAoZdJXWzzeUYDiokAiNshZQitQLXBR&#10;C4OphdGCo41Yt2ya2K2LfHp0kw9P7/Dx2W0+PbvF56c3+Kyq3t0/y5r66VgP86Jdu+G0aNGdFi17&#10;0aKVLu06O9Crf4SoDFE0olT6DhM7ZJTDYINsTCxzWLJkO9++fuHFy9esXL2DOlEryfFluNtJA4kp&#10;ZemCzYwpnImL1UgMxFb17B2kjUgNUipI14uK/AJ2zKmRhljMarFFKydksW16EfvmjmfXrDKONNRy&#10;dO18zu5cT1p0hLxGj27de9KhU2dat2lLS7Eordu0pm3bdqK2OqCj0xtfT2fKxxRy/swpfvv+O99+&#10;/Z1PX77z5dfvvHn2lDOrZ7I9xYubYomeF4XzeEwYp0QlLBMLNCPXn3KxQLOLI9g2M5tDy8dydfcs&#10;rjRWsTfLi73OBpy3GcwDuTG9Frt9OSuYtQn+HM0P5/jEZNZXpbCpLpst9Vli8+Q9KxNYNmskI0fZ&#10;i90RmIjVCU81EPWiS0ZRADVzywQaIXJcddaKMokZJrAxJDBBdeAKODR1oy8WyY7wFDt5DyM5Z7go&#10;HdVHI5ZJwKJCqZuQFFPSRgeRPMpL3n8YriFqyL6poJNautglVBfnEFEtoQKHUDWCpKYEKPWjVJBA&#10;LN2V+Lwggc1QrT9FKRc7fzWy1Edsj+rUVQpmMEHploRkOJEyOoLYkX5aur9SN8oWKQWibFSTKhFL&#10;pTJ7fX/MupbHTSsuNnXoqszdP5PsDOTYT/+01NXVVIcWAo0fW3WspYClvYMxbUV5tFKQ+QEcdVyD&#10;j70hreX5NgKOrqI6hob7YBwTxLCIAPr6ONPfzwW9UC+6etqJ/bEUaNjTQUJBpbVSLhLNBCrN5LGC&#10;S1uBS2fxu72DHBgSaoNFhHjLRAsCkkwJSzYhUiIi1UK+NCsiU+2JjxWrFGxEVIQJUdEmBEUa4KmK&#10;EInkU0OAqt8iKGQ4mxfVajbkq6iWb2f38PboFl7uXatl1L7Zs5o3u5fzbu8K3u9t4PXOxbzbNo8v&#10;6yfzYnYmb5aO4euxtfx++xhqLSOV/v9drff88bmA5I2oldda/M+nN/z73Qut5OW7I4283lDH27VV&#10;fNw+i4/HGvl2+QBf75zh6xM1+nSDs/L30lIctUW87LxE9ssP7yp3E2V9nEXBOPn3FriIDBXAqNqs&#10;qjSBh/w/yWmunNjdyPu7V/j0+A6fXtzjs4LLk7sClutaot/b2+e5cWALI8OjaN2qj8ClizRaBRd9&#10;2nayp1e/UPoPTmCA2Kb+wwUshrkYmeSSNWIm9+4+4cvXr+w6cIbxExZTNXk5c2avZVbdchoWbWXs&#10;qFmMzqtn1KjZ6A2OpEfvQLFYMRLRYo/sqSkWlTK3lsaaEtZMymdZWYY0yhx2zxwjFmkU++ZVCFzm&#10;cm7nZspy8zAxt8PC1gMrew9sHd2xtnPC2MyC4UZGmFqY4+fnTU5GCtu3bNZGrr7/8T98+/6H2LZf&#10;+SLK5dXjBxxZOInNsaI40jx4luvF/eIAto4OY2FJOHPyAhkbZEFVqifb5+RzetMUru5fyO3987i1&#10;YCTXBTB3A4bzKkCPO3G2VLvbkxziT0FsMPUjxVpNTNT6Ww41jGH3rGwap6SzeLqANtMMXwGFWuxM&#10;62tRdihaH/9YY4HHEO2xskm+0boaONR+QLwojRQzgc1wUTy6BMQOFzCZy3F1vhpFasqJUaFZLHm/&#10;wHgrQpIs8Y0drHXua9MCJJrmGfVDzYhWJRfUukhaXV3ZV5m8apUCh6BB2Pjqigr50YciMLHVcmHU&#10;DOqmvhfVoescMRy3aFN8k6xwiRwqCkfeR+yTsktaVq8Ci1gllQFs569yeGx+jBipDOAf8cMOKXtk&#10;6a2mIug1waW1wKKNUikOBrR1EGDYK3AMl30D2tkb0MZObQ2bQKPCUWAjx1tINLc3orXYnd4+jhhE&#10;BTM8KoABge708nRgeLgvZnEhdPN2pL2b2B1/VwGHB+0FNq3dbWkvoGnvJeBxF9muLJHqhxG49Ay0&#10;F1DZYhRlg3uqED7dWuyQBdFarVV7EvKctdUAQpKthPKG4k0N8YwYhlPAIGmsOlq1eS08+xAabMK+&#10;1Qu07NuvFw/w7fx+Ppzczpsjm/l4areAZhuvRaW8O6YKNW3l65mdfN09h/eLc3i7KI9vB5by7cZR&#10;/nhyid9f3uK3t/f548MTief8z4dXYodEpXx8xR8CHbViwPsTm7VJhb9f38/vd4/z/cE5vj28oE0p&#10;UKss/vHmCW+vnmZhTTYechdRFe1txAY5iB1yUDZIWSMFFlErqpC1neprETmrwOLi14/Ro8K5e+4o&#10;nx7c4MMTsULPH/DlhfztZ3f5KKrl3b0rvLhynGv7NzEiNoJmv7QXuHQT5SKQaTWMNh1t6NM/CHOL&#10;ZAzMVCmGTPQMcvDxK2fv/st8//VXbt5+QI7Awz+ggpioakYXzGP+vC1UlKpJjVPx8SplyLAUAYsf&#10;3XWC6TUwgq59/bURqSklpaJcasV+jGX1pFEsKc1gydg0NlePYtsUianFHFs5g+t7N1Canky7th1o&#10;3aEbHbvrMGCwIYZm9tg5e+MbFEVsYjoFBcXMn7uAh0+e8fX7d77+JopFoPJZweXrrzy7e5Nd0wpY&#10;HWnBVYH1sxGOnBvhwFKxNQ1lMSwUNTLOy5CJcU5aTtT+JeM4LSr19tEGrm+porEwihUBNtwNNeK+&#10;vyGLbKwo8HYh296EcrkOt0xuUi6Hlo/j1Kpx7F9UyKIp8aSkG4k6+THCI4rEX+zM//W99Neyb7XM&#10;3fD+2jEV4amWpBcGav0u0Zl2ZIllK5uaQ+54UQw5NlrynTpPm+iopkIIIFxDBmg3SzWMrYpouWnK&#10;RF/UxXACkgVUYnu8Y4zwEQXkq4VYqSxHorKcCRVlpGyOb5yZqCYjnIIGoJbM1dYaDxwgVlsNUffB&#10;SiyT6vBV8460FRvVkLWcp1SJymNR1kgNLavkuKH23TBw7I2Bk1gitUia2B9tGFpC7avauWYeaib2&#10;YH5qbmes21q+yLb2pho82osK6SCw6OBsSmdXC3p729LNzZyOziZ0cRX1IXankyiNDi5mWp9KK7E4&#10;bcTu9PR2EiAEYZoQxpBof3p4OaAf5oN5UhS9A71oL3eEDh72dFKg8bQX+yOPvR206B7gSmdfJ1p7&#10;WNPWUwDjZUM3P1sGBttgFW2Nn5A7LMWKuEx7krJdiB/hSmSKDb6RIhWDB0hjFP8oULGRf0p1hmod&#10;ouINrV16ExFmxfHNK/l+56xYIzU8vE9LdPt4ertAYIeEwOTsbq1u7XcBzxdRKR82TeJDQ4E2b+X7&#10;qc18vXVOK7Xw++s7Aoi7/CaQ+Pe7p/z7fVMfi1IjnwQsn68d5buA5H/kvP9Ri9m/FwjJOf+jtnLe&#10;b2+f8unOZa3C/IQ8fy2PRfWj2Av1FVzUOscO8sM6C0zUWjzO8n+p9ZLVMUeRo46+/amamM2Lm8pW&#10;3eLj01u8fyZgeXqbz0/k8f3LvLl1nmfnDnBw1Xxcra34589tBCo9JQbSoo3ApYOFgCWG8nFziAgv&#10;pq9eHMMsspk6da1YDlECb98xf+kmTKxE1eil4R80hYqKBsYWzWLkyMmkZcwQdZFP117+dO7mSbc+&#10;ApX+ofLYm86dDCkekcfWOVNZN2Ws3PGLWFqWyrzCaFZXZLFp8ijWV2azf34VF7evY8qoEXRq20Y+&#10;4y9aaB26LVrRpl1neusMwsrWjeyRJZw7f4Vf//g3337/je+/C1y+fufjZwGMwOXh1fNsnZzHZrE/&#10;18Q+PMuw5lCiOQvFEiwRKzQ3zZNSu0HUpnuxfUERyydnsHVhOZf2LuDsjunMKUwg2MiAMjszNtka&#10;ss3YgMXuFlwJMeKs5xB25PizvCKJxuk5HFtVwfHV5TTOzSAvz4rghGECCF+xQQGEqKJOYmvUTGkF&#10;B9Wh6xvb1Mmrwl/USXSWulFaoAp2q6WJ/aXhR2TYCQxsCUqRm2SCmockIZCJkP8jtUCV+jTTlJG2&#10;hpMWqsi36uQ1IDhZLQ7oQ2JuABHy/0aItYnN9pbPk0bJxHzGynddUJZEzpgEgVowwUlmWpEp1zA9&#10;QpOtBTxmolzE4mhqoym0GrgCEgUVVYZBhVY/17mbFmq1RTUSZOLW7Uddl6YyCwouahha1c+1EOWi&#10;6sP81NnFUre7NOpeXgIRBQ9HEw0y7QQy7QUenV3MaW9vLDZIFI2tqBQ72RebpJLhWgiQWjmaa4Dp&#10;IspkeFQItpkpmKTE0cPXg8FhARjGhQso3ESV2NFe4NJeoKOinaiW/ws7gY0tbTxsBC62tPO2o5O/&#10;HYOCrbGKEvImmQv1LYhUdijdQUBjK37VgtAkY5GmeriLFXIJ0JU7v9BXpJmDUi3yD9p76BAVacvJ&#10;7Y18v3+BL9cP8+XqAT6JRVGZs++ObOKjxDfVyXp2H9+Oi5rZXc/7TeP5vK2Gr0dWiNrZz/fbAhe1&#10;1KsaARLlojpx/3gnwHjzkK+iFj7fPcdvD86LernN9/fP+FXs0vcPyjKpfpim+LdYp4+3L3F3/xZO&#10;r5lJXoYjbnKnUMtuqM+swGIvP5Ktu+rQla34WXuRpI4iT5206ItX6BCWzJ+k1X/58lhs0Iu7fHp+&#10;ny8Ct88Prsj7X+TVlRM8PL6VhZNK0NXpT7OWXQQsvWnZWpfmrcXqtjWm/0Av3D2zMTAROzMgRCxl&#10;BRcu3Ra78YWjJy8QElZAn0Hh6OgmYGAkCst9LOkZdcQnTmG4KJ0+OqF06OqswaVrH1Ev8h6de7qL&#10;BdMlKiCKdXVTWTu5lA1ijVZNGMH80bEsE/WyfuJIGssz2TqtlBNrFzO/bDQ63bvyj3/9rI0aNUUz&#10;mrdqTdfu3dEfZkxaVj5Pn78VqIgd+u0Pvv2q4PIbH79IfPrCvXPH2TuzgoNTcrhSEsBDsdF7okyo&#10;DTejJtmdRVm+rEjxZFNtDsur0lkuNmfFpBSOrpnEpW11XJqYykJbE3yNLfA2GM5cCyMa3SzEIhlx&#10;I2w4e/OCWF6eyJa5RdzYN49Lu2exZn4ORYVeFJfFMnXmBGrqx5A3JliuSUMNKgomCghaZq7K1o1p&#10;6kvxjhFwiMJRi6MpBeIW3gQeNblRgcU/WV9upIPxlsd+iQaopYuDU8TqR4nVl/PVLHIFGJW1q+yR&#10;WgDPPWyYgM2WmCx3CioymDyznNr505g2ZxIVtUWMmZTNyNIkgWAMOaVxsh9LyihfUVkCLQGUl6gg&#10;1zCVZTxYVNZg7T3VMsFqiFrZHXMFCwGOWmJEra5oJqAxU5MVBToqC1epGZVMp2yRmaodE9A0WqUS&#10;6n7q4WWn28vPFd1wb7E1PuiHutPP35E+fg70C3Smf4ALfUVVdHY215SLBiF3sTACoJZqaPlHdPdy&#10;wjYjFefcEZilxNPDz4OBoT4YxoeKcnGnlau12B9lhRwEIna09LD931CjRC3lPf+ES0dfO3qF2WEU&#10;bYO9SgRKNNW+aJX1GJKsZkibEplmTqT4Vf+YIdrymk5CYJdAobrKbA3VwVPCXWRgXJwdJ3dt0Eop&#10;qAJQX8TifL92iC+nxA7tXMLbnarzdpWWcfvbnnp+3zmR3/dM548TK/jt0i5tftC322fl9df5n1cP&#10;RZE84f8TJfLvdw8FNI/4/u6ZgOTPUaLX/KZq+KqO3U9NQPlDQPOHWuLk9VOenz7MowNbxffPJlOs&#10;nlIunuKdXRRgBCQOIlE1kChbJOGoHVP7fXAVuMTEWbB701LeP1Zq5R6fn99pUi2PrvLh1hleXTzO&#10;4+N7uLJ9OWWZyfQRq9GiVQ9attKRUHAZQrPWw2neRqxtRzs69/Bg+NBwli/dwafPn3n+5g1l5bMZ&#10;ODiQHv0k+gbRo49Er2D66kSiNzyHAYOS6NzZgw6dXejc3YtuOnLegGDad7Xhl2Z9sbNwYvnUalZN&#10;GsOaytEsHZvFrLxY5uTGsrw0hY1yN906dSwHG2YwrSBL4NJNg4s2FC1w+fmX5gLC1nTr0R1Lazvm&#10;LWrg06+/8+sPuHz5puDyuwaYLwKXO2IRDyys5eSMYi7nuPMwwYyNQcMY565HTbwLa4uiOVw3ik0z&#10;RjMp1Zf63CAWFIeyc94oLgpcnk9N55DDELx09XEwsybfxpIN3hY8TjDiZrABBwtCWTUxmUOra7h1&#10;qIHzOxewfe1U5i+oZlnjCmYumU6WqILA2GH4KXgITBRYtMQ5UTEqiU6bES2AUbOd1ZQAteCbNtws&#10;x1Vui5o1rYaj/RJUJbpB2uRNNUtcrTGtyi6okR/VSauOqb4V9wh1vhotUkl6w4kV9ZIrCnHc1HIm&#10;1E6mvHaSgCRVlI0n/omuAhJHfKPtCUxwJyzdB/8EOxxDBCiRBqKaPEjKD2HUhCTGVGeQXRZGcoEH&#10;ifnu8tmMCUiwIT43UEsF8YweJipHR9RJzx9zjMQqqfIKSuF49REgOjBiXCrx8n6WYuE1uPQRi9JT&#10;Gr6Opx29pYF3dRHrI6qlixC8p6cN3d1E0cjjPj72DAxyo4+vA509rOjgbkkrZzNaO5nR1dMBs6R4&#10;PPNzMEuOo6dSLuH+mKdEoRMstkiA0lEsUbcANzr5OdPOx0nCUcKBVgKUVu4CH/nbqh+mZ4AjdnIh&#10;RBSEk1ISQcbYUNIKRf7liCXKcRYVI/5Ufkw1NcAvVuCiKC6e0UmN78s/5SqKQAuBTXSMDYe3rOG7&#10;WIgv9y8KYE7z9eYxvl7az9fTYnkOL+GbwOT7rip+OzCNX4/P5/uFzXyXc357cEHLzv38+Crfbp3S&#10;FM6nPWv4sF0u+F0r+HJcbNWdK6IgHvHrm8da3d7fPn7ifwQsf3x4pZWy/J+PL/n3h5eiNO7w/uoZ&#10;Pl8/z6nti0hIssBdPqO2LKtYH1uRpGq0SIHSI0yHALmrxScYU1TgTsXYIKrKwlk2u4hb5w7z6dkD&#10;Pqo+lue3+aQyfu+c4+WFQ9w/so3r21exf0kdkb4+dOnY94dqGSihR4vW+qJcDGjd3oK2neV37eNC&#10;VnolD+8/ERXwlU1bDkiDjqRjF3t53o5WHS1p0U7UaQe5LgbFahm8nbv70LaDWNoucg0InLqJPVKW&#10;qH1nK5o178uQwcbMnVjB8soSVpTn0zBuBAuLk1hQEMfionjWjMtg29RSdsyrITXYh3ZtWmvJcwou&#10;KjNXpfx36NQJYxNjysrGc/veI7789m++amD5nc8SarRIldr88uEzd84c4dCieo5PyeVCghWP4wxZ&#10;H6RPubc+dalubJyQyn753mbnB5HpOZSKFFcWlwazc1YGF9dP4tmESA7b9sOxc2f0BhvibGHDsgBr&#10;XqUYcT/UgH0jg1gnVuriLlEtO+ZzbvssZk9NIibRUhSDlYTc7BINRU0bE5RgIHAZhKdAwEeAoOrs&#10;quJRgQkKAI5ic/zEttgIVJr6ZlRmr0r9DxV1om6cgWKz3NVQslzPrqGiakNkP0xNYFQqR01OVB2t&#10;fQVG5iSOCiBqhLu8zomoTC8BiSh6sYDhaWq1DDf8Y80JSrQmIs2JyBQHQuWzuoToafVa1OL1yg65&#10;BA8TOBkLwEzxT3IjcmQI2eXZTJxVycT6UuJGuOEcNBTncBO8Yi0EiEbYBg7QOnvV5MhAAU9GSRhR&#10;2U7a3Cc71YHspycqpr9Wte6n0Ow03dDsJHxTwvFOCcE1IQCzIAeG+lkwWKKflxk9XAzp7mxMb1EX&#10;fT0t6SOetJurBZ1dxTK5mNLOyZiu7jYYxUXikZuNeUKUKB5vhkeHCHDC6eMvdzlRPF19HekhKqZb&#10;oBtd5FhHgUxbPydaiw1qI7BqL9HV2wHjqGAmz5/Lxr172LJ3J5v3bGfr7s2s37qaxavmMWXmeEaV&#10;xZBZEEBClhuB0SZijfSkUepqHWHaSFHYQLFHffELMGLLykX8+uQW359c57fHl/jtoTTyG4f5euso&#10;v9+VuL5dVMoafr+ymV9vHeLX26f4fvk4nw7u4MWaOdyvHsWNokhuFwfyeGI0z2bn8nL1ZN4fXMWn&#10;a2d4/0hUxKtHfBOI/PrxvRZfRcF8ff9SW5Ttm4Dlw83L2uJsXx7c4vTuVcTIj2XrIVCRH8Heu0mx&#10;uAX0IUAupoQkI6ZVxnBgyxweiIV7fucsL8TWvbx/jQ+PxA6pvJZX8jdfimoR8L25elzAsoWLW5Zw&#10;dvUcFk0oZuggPZq36C5Q6dfU3yLKRcGldTtD2rY3p10Hc+ztIjh08JQ02F+5eOUGMTH5dOpkIa8Z&#10;LgpnCP9qNYhm7YaJigmmn14SXXr5adMH1Pykjl1cBCwe6A8PZLC+Lx07mdK8eS+6d9NhbHaeWJDx&#10;0ojzWVqey7Jx6SweHc/iwniWjE5kbWUhc8uLMB6i+7+p/yqnpUWLlnTt1p2Bgwbj4ODKusaNfBB1&#10;ouDy5XuTavkm+9++/8bnL1/5+O4zd08d5diCGvaXxQlczHmRbMTOGEMmBQ5lVqY7Gyams0KulQkR&#10;puR4DmZ6jidrJkaya3YmtxtKeJ3lzHGrvri0byNWrC/m5nZUyU3veqQR5wIMWJ/lp00ZOLe1ngNL&#10;K9m3rJw6eX2oUikKEBJB8cNJEtWUmONEgCqzINdgmKhrVTVRzTnyEoXhF2skqtuauGx7gpOGa+pG&#10;G2WK1pVG7MLIseEk57lrnb4KRDESqn8mJFXlvwzVOnOdRY07qP64MD1RHUa4hA8TMAwRCA2V7WBR&#10;I2pIWgAXq1bjdJXPFE12YSa5xdkUVeSTOioMvzhTgZV8v3Jjcwhqmntk5dsPc1HJpnIdesY4UTR5&#10;DJNnVxGT6aZBxEz1yaiuhgC1FIoLyaJM4rN9CI63FvgM10ak1JKuxioHRi3nKmHrM5CfovPTdMOz&#10;kwkTwMQUZhBflE5EfhTBIrVChIwuMXaYBpoxxMeUIX42DAuw1WKwtyV6fpbo+1swwMOIwV6W2IsF&#10;8s5JxCpGwOJvh3m4O1YRbgz3VRm31nKuPf1E/XT3sqO7j52ApKmvpbUooA4elnLcCh057pkaz5Y9&#10;R7l65znnbz3i9JV7nL16n8NnbrN+xxkWr9nH7KWbmLlotXjeOYybWEpeSTopuSFEpNjjHz0cD1Et&#10;Dl698fIdwsoFU6VR3+b3Z6rI02MtY/a359f4fu+UVjrh460rvDtzlIcb1nGiooKjiZHs9bZnuwB1&#10;l6s+Z8TTPqpO5s2qaj7sX8P7swd4f/Ms7yTeCzA+PLwlFuUe396IRXqvCnG/54tYoy8CmA9P7vLu&#10;+jk+35a/c/uSqKc7HBfVEy/KRVuWVO5G7soeyd0kUO5WpYXu7FgxkceXDvPtxUO+vn7Gt3fPtfj4&#10;/BEfH9/ly6sHfBFL9uWVGn6+wvMLB7iwcQFHl6m6JNMoSxfr0qknzRRcWin10l+DS0sBhlIurQQw&#10;PXpYUDNphjTWL7x8+4HaGfPR6WdK1y5GtFJQESvVvM1QUTcBDNBPoXtff7FS9rQSsLTuoODihLVd&#10;CjV1DYRGZtKx4xBatOws0Y4gNx/mlo5l9uiRLCjNZeHYdOaKNZo3MoaFomDmjc4g1tuDVi1b8M9f&#10;RLEIYJoLWHR0+mFkZEjPnn1JTMzh8dOX/PGb2B8FF1Eu3yU0eyRw+SRweff6A9f372X/1CK2iTK5&#10;kG7Pc7HPu+NNqPQfyux0d2an+FAbb88Y/yFUJ9qxuiKKbfVJHJ6Xy93qdJ7GGHHUojce7dvSoV0n&#10;hgy3INrOln3ehpz2M2DdCH+21eWyf2kpm6ePZNuc0axbMJK4pKH4RfXHV6X7i3UJjh9GdJqpZo1U&#10;rRfvCDWKNOTH7OgmkPjF62vKJSLVVMtpUcc8RKl4RuiJ0hhGcKIRKfm+jK7IYFR5IvEjnbU+EVV6&#10;4c/KdKrPRUvLF5Wr1WJRj/10RDGo402lFFRKvqX/AMx9B4iKGICVz2CxVdYEJjmKEhJro+YQiXJR&#10;r9Hq46rhaXk/tSKjTaCaBDkc91AzHP0HY+baC2OXXgx3FgvkpurHOIpKiyQkKUA+v6U2xK0V8JZQ&#10;/SzD7LsxTK1b5NRblEtatG7syETSikeSVJhFQGo4brH++CaHEpkTS4xcFN6JHlgEmGMaYIlZsA0m&#10;QZayb4qhjzHD5EcY7mOEZYgD3qlhhI+IEdoGiW9LZFTFaEprxlM9ewozli6gdvFc8ioKSZQ7WNTI&#10;SMIyw8Wn+eMQ7YZJmCPDAu3lvR3k7wcyZ/lazl17xIVbjzl34yEHT16iqKwGZ89wrBz9sHSS13lE&#10;4Oodj39EFgkjxpI7porCcZWUTRTvWVVMyfh0ckeG0bhkBq+vnOHjlRNaTdoPF4/x6dgOnjUu4kh5&#10;MdPDQsmytSPDzpGqqASWivraPW0yJ5cv5cza5dzct48bBw9y98Rx3ly/xDuBxLPLJ3ly/ihvbl3i&#10;o1rw7KmoEwGJ1h/y/DHfXj/li8Dh9Z2rvL5+UWzZfX5V9kkAd3rXMlEJpjjJ3cJZfpyAUF2ys+xZ&#10;MiOHywdW8OryEd7fvsynR6pP5V6TDZLti5sXtYl6X14/4fP7Z3xW5TZf3eHl1SOcaZzFyWU17J5b&#10;RYibmwCiizT07rLtIdFHIDOQVgKLlm0EAm308fdL4vLF69Jgf2PXviPYOfrTo9dQTE2dxOIMpmU7&#10;Y7r1DqDf4HgBSxDtOjvSpp2NhDXtOtnTpYcX+kNjcHAcwQBdDwHXAIFZR7E3bdDTG0Z+RiqT8zKo&#10;L8hgdlEqM7LDmZEZytzcWEbH+KHTowv/+Oe/+FnrZ/lFlEtzAVQnOnftKu83hFlzl/Ply3d+/fyF&#10;j+8/8k4A+FHiw5t3vH33gXfvv/Du6StOr1/PrkkF7C2J5HKhF0/lbr83wZSqEENqo0WF+JswKVSU&#10;TJQZS4pD2FKfzp652ZyfncNduYG+CNTjjHFPwtq2p0PLtvTTGYyzoREb3IdxMcyUjaOj2FCTxd6F&#10;o9k7t4BjKydzfEsd+SqrVmCQKTBIGmEnoBFYiHVRfSyqzoumamKUnVFFsZqyeNVjpWSUXWrK6lV9&#10;MWp/oNZHoxSPsvkBcaJWYg1EgevJ82otaT1tOoAq/6n6XbTyoAIltVWdr6rwk7WoDjVHyFag0ZTS&#10;r+YKNdkXG38BTkDTOtBq8XhbNfzs1VSvRVs1QNkcgYudqvkS2A8LeWzs3lTp39i5pzZCpJW2dFEj&#10;Qt0Z6tiNIfZdtDlEWn+LqBYFFwOVrWun6up2Ql8A81P2uGzdzDEjyByTQ0ZxBsmjYonOiiQ6O4GU&#10;ohEkyF3GNyUAm2BLLIPMsAuzxFEkpn2oCVaBJhh6D2eo5zAswmxxTfbDLy2K6Nw0skoLyBkzShr8&#10;KKbPn8HaLdtYunYjNbPrKJxQIBIwiYyCEYwoTBdZGEG0RERmFOEZIjlTI6kWRXL+6iNuPnwl8ZLT&#10;l24wYsRIBvbToVePblr07d2bATr9GaSrh4GxKTYipd19wxlRUMHkGQ2UVdWTnlnA6kUreXFsP2+3&#10;reaJWht41jjO5kay0s2KbFNj/M1tSQmMpKaoggVTFrJ2yUa2bDjIzi0n2LftBId2nubQtsPcOX+R&#10;l9LAn186wr3j2yX28loef3os9kRlyj65J7blPp8eCGju3+DD3Su8uHyKx2eP8uL8Md7fUmUzn/Po&#10;4mHGjwmSz9ob34AhVI6N5/jWJby8IJ9RFMtLta715TOijC7z/q5YoXvXeHfnMvdPHuDh+RN8Fmh9&#10;ESXz5b1SNI/EHt3hxZWD3NzZwMJJYxnUd5BYFDVK1E1CqRcdAcxgWrfWo42E7gAbVq/ezIfPX3ny&#10;7DUjc8fQobO8pmVvWrUdJLbHVMDiL2BJoGe/MDp0daVtBzutFkzbdnZ0lMfqedXZ272XD+07Wcrf&#10;6SeA6CAWpzU6g/oSFm7HyMRgyjPjqcmJYVpaEAtlu6Q4nbRIewbqd6BtZ5Xi/zP//FdTqA7ddp06&#10;ExgUxqF9B3l55xZ3Tx7j9JYNHFixlN3z5rJ91kyBw3xON27h2qHTHG1Yxd7qMRyVO/2lMf48zrFn&#10;b4oZ1aFDKfHQZYybLlPizFhREsDG6iS2zhjBgfmjuFqbwt0oQ556DeSMYR+SBGxdW7Wlv1ijIaKg&#10;JpsP4GS4JY0FkayrSuPgkjEcXlTEpa0zuXN0JVPGB+InlsY3eii+UWodI4GDQMRDFIaacKoV7JbH&#10;XhED/xc2ml2PkGNyrgKLeqwNVWvH/4w/J6vqiOVQYBqkZd2qxDmlXLREOgGLSqJTykUluKn5Pypb&#10;Vq0CoCkZpWoULOSxmiukJiPaClxsRcn4xcr1HjdcmyDbVJ9FYKNqvATKvgKSgEoV5zZWakQsu9Zx&#10;q/JZnFSd3O4/inD/X7r/MAeV96KGqQUujur5Ltr5hk49+Gnh6tW6C1ZvYNHazaxY38iKDUtZLL69&#10;pLqQ2LwI3KLssA0yxTbYTPyYM7E5URRNyqOwKp/k0UnE5sYIiMJJKogRMMURn5dAqiigzKJM4gRS&#10;iVkx5IjdyixII1mgkzJKjufE4RPtpYVfnC+RGUECtiRyxZ9Hj4zFJ86PksoKdh28QOO2oyxZsZXF&#10;yzYyYUINUeGhONmKeho+FEtjIxxsLHFzdMTD1QUfb3k//yByR42nZtZK0kYU4eQaKBdCDYfqKjlV&#10;nMrx7DA2B9sx3USXsc42ZMfEMSa3hJVLGtmxYRe7N+5jj/zNTat3iZ3aSOPKnaxdsY0DW/dy99xZ&#10;Hp45xN3DO7iycy13juzg3d3LfH4mCkON3Igq+fxYVMb9u7y5c40X105pxbifHd3Bo1WzuTN3Mtdn&#10;13OsfhZb504RqMTQMKeCm6f2i3USVSLv/VTOfXJkJ0+O7eX56SO8vXpOLNhFef4sd4/u4s6J/bwR&#10;4Hx6Idbo3TO+fFCQke0rUTZXj1KRl0WHNl1o2VJFNwGLSp4TcLTSk31dgbKpWK9JPHnyjNcf3rFs&#10;xXpRIHbyvFintgKfjtb06BtCP7FCPfuH06GLG23ECrXVwlog5ETXXr700Ammx4BQuvTyFuCY0qJF&#10;L5o36yiwaIfOkF64BQ8gIHg4CWKrsxPcKVFLe6RGUZ4VSlS0oba+ta1HHwzMewiMutCpW1uat2su&#10;iqktqfGp3D57mqfnD/Hg0EYurq1n3/Qi1o2OZUmSNwuDHVgQ5MustFzW18xid20Fh8bFcW5MMLdH&#10;+7E92ZxKuUuPtO7GOH895o/yYPOUBHbPGcnmumxONYzl/rhwHvvq8ty1L+fk847q3JmerVrTqV1n&#10;OrZtR7ZeTw6KOl+TF8LG2izOb6nm1IpKLm2YxZPjG9m0qJDIWL0maPyIPycteikVIv9fQIwxWcXB&#10;pI1yFctjIJZpsNZZq7KtVT6Mq5Z5rR6r8hr9pOHrEpigL8BSakbVgRnYNOQs76WWYvmzapymNCTU&#10;LGdlS9TMZa0QtwBFm/Es6kXVgNEslLI/Egoclt5i42LNJIy0spimrmJlnFV2rZwjgFFgUWUrtcLc&#10;AitNuUhoExElVHEolaWr8mHUMaVa1FwiVYxbqRsFILWvcl9UnsxP42oqdSdMn8I0uSssa1zDsvVr&#10;WL11M6s2b2DlxlU0rF/MvBXzmCMxY+lsZi9dKABax8rN61iwagVLBEgb9+9h8/7dbNy9i427drDj&#10;0FEOnDnFjiN7Wb97m7ynGrKrp3pWDTO195hDdV0FE6qLxF9mU1KVy/gpxVTWljN20mhyS7PIys+m&#10;uLSK4vJa8osrSEjOwcs3kuCwJNw9grG2ccXGVsLOGWtbD6ytPbGxccfS0kEeO2Ln5IqZlQ1DDMww&#10;N7Em0tmWIm87xrtZM87egnxvudiLJjBnynyWz1/NhtU7WLdqB1sa97JswVrqJ89h3tTFzJm+nAUz&#10;lnFk2y5uSoO/sm8dpzYu0mqT3DmyjTe3LzZlyL64w6cnol7u3+GtKJRnV8/y9PJRuRB38XDPeq4u&#10;nMqZ6aUcmlrBlql1HFy7lQMbt3LrqCiVi6d5dGIPd/au49a2FdzaslJiFff3bubFmSO8uXxa67d5&#10;dv6IwGUfjy+eEMBc0UaMFFg+iYJ5//ax2KcbbFk8HZPBg2nToiutRYm0FkXRpYMePboMpWdnQ6Ij&#10;RnDh3BW+fP3GsTPn8fGLFbWir9mg9l0d6dE/mL568RpYOvXw1PpZ2oliad9eVIuol45d3US1+GoF&#10;p3oMDJVz3DWr1aZtH7FM3QVSHRhsLHdZlYshd8egBENSc7wZlRtBoVjhvPxQErKctEQyNWLiolLV&#10;pVEoi6gSHy3sBjBryjje3pD/+doxXp/ZyaN9K7i2ZirHavPZXhjF2lhXpnvYMSkylmXl1WyYWMbh&#10;MdGckYZ8ZWw4m1OsqPToRbFdD6ZEmbCmMpLDDYUcXFqsZdteaCjlbr4PD/30eOzQj/N6fZjUoxcD&#10;O3SkY/uOdGjRghH9urHP14SNJeGimAq4sW82p5ZN5EpjPU8Or+faniWUjvYiQNSGWiDNL1Zl6YpK&#10;UaBRw88CGd+oQfKcAtAgTZUoaGhV/pVikecVVFSqvzqmVmBMzLMltcCR2CwbRpSEkTE6QFTGMG3Y&#10;Wg1Pa6skaKNGTbPlnQTgvvFD8U8ehmvEIKx9RH0IFFRfioKNmgqgCm2rkpfWfqpQlAKHysBVADQh&#10;PNGR0EQH+ZzG2sqMKqdFG2ZWVke+PzXio1SMmZbD0jQFQE1Y1JSSHFcLz6tJiyp5TuW8qCJR2nGx&#10;VMom/VTX0KBbv2otC+VCb9x/mFV7jrB0x0GWbN/L0u27mbt+C7PWbGT++u2Uz5hF9vgycqsmkFtd&#10;QfakCYycWEF+1SRGTZxExaw51C5bQdWCBibOW8qSrTvZduIse05f5uClK+yXO/++k6fZdfgEm/Yd&#10;kNjLZol1O7YI0DaxbrcAap+A6sAuaupqGSNwWblpH8vWbqdi0jSGDBlO9y5d6N6pI906tZNoL487&#10;0L1rB3pI9O7WgX69OtK/d0exT13kLt2R9m1ayQXTBnNjPTztLAi0t2F0chp1E2tZWNfAzJoFLF+0&#10;nj3bj7F+1XaWzFlFZXkdY4urqKuZT3npVKZNqmfP6jWc37aKk41zObJiBrcEMm+vnxB1cpq3D0VJ&#10;qLIHz+7z5dEdrb/kxaWjPDyxqylpbtUSFhaPZW5pJduWrOfopj3sX7edYxtE0Zw4yuMj+7i7cwNX&#10;G+dzVnXKzp3E2SXTubl5BQ8P7eL5uRNikcSOXT7JjUPbuSHK6cmFo7y5d1nr3FX9Lx/fP+XLm4e8&#10;e3CJZdPHYzp4CJ1a9aVfNwOy49KZUV7OiOgMVjds4cOX79oC++MqptO1u6lAw6JpVYAB4fQdHEfP&#10;gRF0FkXSsasTHTo5MGigBzr91b4jnXt40a1PML0HRgqIQsTa2NOy9WDad+wnCqcnLTt0xtB+EKqC&#10;mpatKg3LI3o4XmEGeEcYSAMzFsVqKHd6Pa3R/JnqruyArzSewqIArp3YzKfbZ3l39RgvT+3g3p7l&#10;XFlXy5m5xRwcl8jqOG8q/TyZMWoMS8qnsLwoj1MlsZzK8+NscRiNKTZM8ulPpbuAKtGGbXWZXNw8&#10;iZ3z8tg+ZxSXZudyK9mVJx56PLPpw2m9vpT37otuhy60adOWtr/8zOjBPdgRYML6onC2KiBtreXE&#10;4gqurpvO/X2reXlmD1uXjyc2Xi1704+gpEGiTgaJElezo5tskK/K0lVJdQIGVfdF5bRoCkdgooag&#10;lTVSgFEdu0FJuoSlDSUwUVW1UwWkrAiIM5fXDtb6ZTTACFicVYKbKBYFFwUQVZ3OTVSOg+qMFRWj&#10;zQUSwKjJhGoWs5pXZK8ltjXVb2mqnyswExeSMSqFnDEZxOf4aZMizX9UlNPmEMn5KhtY1ehV9XfV&#10;REdlobTRox8rL6pC3Nq6RWpWtMp3kb+p/q4KVXrhJ7tof13nmDA8kuJxTYrDISEG88hQzCICZRuM&#10;cXgQhmH+DPH3Qt/PlYH+zvT2kfB2pp+3CwN9JbydGCJbu7hQvEekYJcQham8zikplpDcEUQX5JNV&#10;WUlx/XQyxo8jprCQ8Px8QgtHETG6gMjCPGKLCkgdVyZRStakcWSUF5E9diwNm3aL+jnB4hWbcHdz&#10;wkSvOy7m4lsdBhPla0ZKtDO5aQGU5sUweWwqtROymTohk9pKsWKJXjhZ6OFuPYxCsWiTx5dQO2kq&#10;9dWzmVevFMlK5k5fzI4th9m0dj9V4+vIzSiiKG8c48dMprpiBuNLqqgVEK2dWcehZdPZvaCK46vn&#10;SkM/yvt7F3gu1ufVrXOiWm7xVRTMl6f3xCpd5cm5fdzes4YrWxtYNbWamtEVrFvQyO41e9ixfCub&#10;F6zkzOZtPDx2kFu7NnCpcaGApYYjM8eyuzqfozMruLZ+CQ/3buTJqQMCq5PcPrqbAyvncWD5HC5s&#10;W82DMwd5Jbbsw1NRMK8f8eXtUz6/e87XlzdYv6CezLBYZo6fxKOL5+WzPeX57Tt8ePma3759Z8fu&#10;Q9g4RghAHOjex08DSm/dGA0wncT2qH4WNSLUoYM9Xt4pRMSMpEdvVzr39KF3/2h0BsfTTcef1h3M&#10;adFygFivXvyrmdibnnIx++lLA2pqYEqdaHddNYISpUoBNPUfqJUDtdUJ5XltGVcBTFicMetXT+H1&#10;zRN8uHGcNxf38eLERh6ISrixdioXZhezvziOhpRw5o4uYdHk2cwZW8224nwuFUdzYoQHh0f6sDXX&#10;jUVJViyKl8hyY8/cAo4sG8vG6ZnsWzCKM6UR3Ag15Z5jfw4Y6TCmX3cSusudt2NnOrdsib7ckOab&#10;9GWjvzFrRRFtmJzM8RXjubhyMjfWz+begXWiKPdx9UADo0c64CeWRlX091WTFQUUKtdFFe5WKzEq&#10;6+MRriPHVUJdk/1RUFHzkZTa0fpe1OOEgQImVeBbdfKq8gdDtXlFLmKhfOOGankw6rijqDxLUQjW&#10;YktU3ouCgLYGtITqrFUFuhVg1L7WeSvnqxouqsNWTXRUoTp3LbxUf4taPqS/NnrUZIVEcch7qzKY&#10;as6Req3K0lVWx9i1lwDNhOgsf4GhqagX1dfT9JyhGklS57g1VaEzcGhKrPvJPyFUN1S8cERmPP5J&#10;QXiJN3aP9cEl2gPHCBcsw8VehLthEeaFaYiLNqIzOMCOwX42DPK2ZICnOf1dTRnqa4ttvD/OadEY&#10;hXujH+iGkQDKIioYgwB3hgZ6MjzUW+DkQl8fJwkX+vi50N3XkZ7e9vLYngECroGB8jfk75nHuOGe&#10;EkhZ3Qw27DnFms0HqaycQEq4E6OSnJlUHMniujy2rprMwR2LOHO4kcuntnLl9DbOHlvPod1LWb98&#10;AvOmZDG/Jpt1S6exbP5C5tcvpbZqnsR8Zk1dxIrFjaxeuoGinLHER6SQP6KYsaMrGVNYQXlJNWNG&#10;lVNRUkH9mBK2zpjA9pkTON24SOByjHd3zvPm5hmxRuf5+OAqnx7f5P39pr6Wh8e3cX3rYk6umUfj&#10;nPk0zFzJxqVb2dqwjXXz1rJmxmLObZe78sHdXBUbdGblDI4tqOTgjDHsqy3ixMJqrgpc7m1fy/0D&#10;W0Td7BCgNDJnQhkzxuawrm4CxxqXcPP4Xp7duCAW6R4f3zzl04dXfJX48OiGqJydvLl+kQ93rvHs&#10;0jne3b/Hr+/e8vTBI3LzJtFPP1CgEkqPwZH00o0WqxNGF7E8Hbq5aen9Hbo0RZ9+ngzQ8xHV4kb3&#10;fiGibhLFOsUKhDxp0daAFq0FLq378HPz7vTRHSp+flDTHVkakpLxmjoJU1ZBFUDS1WCjlM2fOUla&#10;BTYBzGhRLdflN3x/4xRvrxwVdbCTJ0cbebhrMTdWTeH0tAI2jUxgRfEYllXPYl7VLFZWz+XU+GLu&#10;lsVzPNeTI6JejlUlsWdCJJvk8erRgeyYlkHjpBiWjw9he3U8mxLdWWg3lKKBPQnr3pXRvbpyRLcP&#10;iwUyk/S6scy4N2csB7Al1IqdU7M4sKCQs41VnFs+iaur67i9ew3PT+0RZXWEZfVZhEcNFmXWlBne&#10;NLTcNHLkJTD5s9K/n0BDWxtawVS+F21USY4pFaMmPCrFoyIgcbAoGBMiM+3wE1XkLu+lsmNV6YVQ&#10;VflfFIqCiq0AowkuTf0s2rwgtaSIqianhqZFafy5hrTq+FW1XFTFOKVeFDRUpq1b2BBCUy20xNTI&#10;NDuxpwO093EOG0xgignBEk5BAzB3U8uK9BClpG4Cw+R9dTB26YapAMVEK28pz6v+GAGelc9AscIO&#10;hCbbqKHoBN24nJHE56bLmwXIP+dNYkGcRDSRI4IISvcnKNWfzLEZRI8IwzXSXsBjh0OkLVZB5lgF&#10;mmEhYRVshUucK+5JvjgImCxDXbCOcMc20kPOcxQ6OmDuZ4uRikBHDPwdGervwAB5PMDXhoGy7e9v&#10;J8CxQTfYFvNoGxziHInMiGXh8vWs33GEFWs3UTUhjwmjQplVKfJ4/hh2iwc+tGMJx0Wqnjq0ntNH&#10;NnLyUCP7dyxl6+ppIl2rObh5Htsb1zBd7nQTS2sZlTOekoKJNCxez7qVW8nPKCDcL4Ks5FxRL9MZ&#10;U1Ah54yhRMCSK8+NTBlJUUISy8sL2DF7Ihe2rOLlFbEqt1UZSwHL3YsClyt8EJuiTRy8eICH8jmu&#10;bV3I3mWzWVK7gIXTl7Nu4UbWzm+Ux0tZVbeQizt2yYW6SVTLIk4smcaR+ZUcnT+R00tqONswjQsr&#10;Z3G9cTG3t6/hgdirnUvWkpk0gZKcTGaXZdIwKZ8di+u4cngvr+/f5fObV3x6/4aPr17w8tYlbh3e&#10;xb0j+/l44zLPzh7jydkTfLx/nxunT1GUXoyhXgiD1MqLA4IEGkFihZRicaF9Z8f/g0tnZ9p3cBDr&#10;5EC3vkH01U1ARy9JA1HrLtb80maYqBZ9US/9aNZyIHom5riH6ml3brWuj8r7iM+WG8K4EDILAyiZ&#10;lEz6aHdpWAoog6TBqAtcj5gUI9Y0VPBaFMvba0d4fXG/qBaB6sE13Nw6n8tLKjhYPoI1pWNZPnU+&#10;K2etZO3ijWyb28D14gyejIvhrDTAc6I0zpWnc3xqJrvKw9lYHsqKAl8W53qxdJQ3DQU+pDkaYdSx&#10;PW6dWjNbV0Ci05d7hjo8sOnLc2mcz7z7ctm2P3sSnDkhSufsilIub5rG6YWiXhZN4tb2BoHeNoHL&#10;Cc7vXkDuCBv8oprUiwKFAoayRmpukfoO3AU63mqUSMCi4KIV61bgUfui5pRiUetE+8nrtOVHlMJT&#10;mboCZFfZOocM1KyNrb9SHqIMJbSC3KrDVo30aB22TR2xCi5aJ68aYpbH9n5qZEol2Q3AVs63C5bz&#10;lbUKFgik2pMyOpic0lgyCsIIiDXR+md84+zJKk0mc0yk7Btr6sXKS37LOFvi8wMEPsPEGon9EXWi&#10;/qZaN8nWT/XBKIWjZkX3FVXTh5+8Qv11vaOCcBBVYR3ohGO4J54J4QKQAKxDXQUiLjiE22IXZCEf&#10;zBi7EFMNKjZhApcQG0wCLBnmY45hgC1moc5YhzljH+mOTaibnCNwka29vKd9iDtW/vZYi+qxCrCX&#10;97DDWiBiIa8397fCPMgKk2BzUUamGIWYYx1thUOsPR5xzmSXjGbp+u2s2LyPurmzqZ6Yz7zqTGms&#10;pewUL35w61yO7lzMib0rOH1wtbY9KBfk7g31HNwyRx6vY0plFUkxWVSUTZGLYSwTy+tYtXwbM6Yu&#10;IDFSvGdyPpPG11I/ZRHlY6dQOHIsBdnFJMekkZ2Uw6joOGaPShPlUskNsSoKIh/vX9JCrSn9+aFa&#10;kP4Sr6+f4ulZgcbeVZxeP4/ltdOYMq6OhfWrWDV3ndzpVjJn0lyWT5vHhc1buLp5FefEZh1fIp5+&#10;yRTOLp/OxdUzNcAcm1PB6UXVXG6cx6PD25lbswI338kE++Uwr2IMa2pGs3ZKKVvn1XN251ae3rjC&#10;20f3eHXnutiy0zw7f5qn507y/Pwp3lw9y+OThyRO8Oz0ae4cP0FRWhGe9rEEh+QwQN9X67xt08GW&#10;Nh1ttf2mx01bleavlh/pr58mgBFL1MeX5h1N+Vnlzoh6Uf0uLdsYYmRjR0iiHQmZzsRnuJCQ7UZa&#10;ni/ZoiDiMx1Iz/cjb2wkmQWepOTaE5luSFS6EeUTYrkqau+9WKI3V8QGnt/D82MbeLy7gZubZ3N+&#10;Zim7xo2msVaU4KJNbFq5j20bTnBk3jIeZHjzuDiAa+MiuJzty4lEX64tHieALmJnTRRzk8yZmWTH&#10;qrJAFhd5kihWOb1fLxqG6LBGvy+rBvRhr2FfjjoO4JLbQC64DGCf7QA2JThxdE42pxcUcG1jLadn&#10;l3Jq+liurp3Lw0Mb5Xvdx9ur+1g2I53I+MHEZNiQnOsioBgikBAFkmyq1WpRwFCqTbNAmpJRHapN&#10;0FHlGYKS9QlRkxa1Phk1F0kgE6smOepqGbyuqmatGvWRhqxyVNRIkQKKVrrST3XcqqHmvtpQdVNd&#10;lyZrpJ5zCRkqf9NE1MZALLx1RF1IwxeF8+fIkrZ4mpca/jYTuFhrcFGV5ppGkZpGj5pGjVQlul5a&#10;SQVtNEhC9bMMd+zBcLFBQ2yb+l+GO3bDUFkk954qzyVft7CihJxxOUSk+8kPHUJ8ViKJI5OIygrH&#10;NdoBhzAzXCLMhFiqkrgFzhECBn9TLP1MsPQ3w9hHQhSHudgm6wg3rAQqDlE+2EV4YSdgsQhywUiU&#10;i4mfgouoGFEspv628hoLzPwtsAywENCYYRNihG24CTaRZlhHCsyirXGMsyQgOZDy6mmiXHawcM0G&#10;psysZ+b08axdMoEd66ZwYPNMDm+bx2EBzPG9yzi+ewlHts/joBw7sWc5h3c1MiIti5jwdIrzJ5Au&#10;IKmeOItF89dRVlRFftYYplTMZFbdUmrk+Oi88WQIUEYk5xDmH0FMkJA9KJTq9BiBSwX3j4nduCWq&#10;RaCiFMsntXi9wOXdnQu8lrvZ01M7uCLKaduCOqoKx1NdOoMlM9eyWNTL/JrFTC2rZXX9fK4KEFT5&#10;hQtrF4gtms2ZFTM4t2qmAKaOYwsrOVBfzMGZYzizvEZgtV5U10KsXcoYrC9A8EpmelkxW+ZPYbeo&#10;lx1LZnFqx0YeXTrD04snub1/B7f27uLtdQGO2KKX10RVnT/LpZVL2Th+Ao+OnmHj/OUEe6bj7TmC&#10;Xj3sRYEY06KNMc3bmNCsjamEOW3a29K1ZwD9BqUwaFgO/Yak0LNfKB27OdG8rSHNWxvSurWc23oo&#10;bbvK7+YhajPdkfzSEGLSLQhPtmCC2JkagUOV/D9lk7IpGp9OYWk8mfnu5I71Y6LYlj3bFmmq5cO1&#10;o7y5fEgAuIvHokAfbl/I9YZqDkzIZ0lRGdMF1BNKpjBmdC3VlUtZVFDKZl9TdkY5siHOi3p7Q2b7&#10;OnNcFIZaZ2jb9Bjqk4YzOcGKrdOSmJ3vj93APui164Behw4MbC9bCdOunbHt2RX3Xt3xlm2MXi/q&#10;E104VJfBqfqRXFozhb0Tctg3NovziyZzZ+dK+Z13aetPnd05n4w0c6JSDOT/VRMYVSfuYG3WfkhS&#10;U5W6wHh9IlIN8Zd9/xixHWpZkSg1wqQ6cNWM5KbRIwUgrU5MgqqvO0TapJVW2tUncgje4cOISLEh&#10;LNUSrxh91GJpTfkvakLjn0PPPyrHefVuCs++GDn1lEYvIJCtiZtAw1NUjhoBkn0jgYFaVF7BxMix&#10;l9ZfonJUDOVcYwGJOl+VslSdt6rUgspzURZJzYJWdkiNFKnVFVWfi5rIaOAioJH3HO7UnZ+iVYbu&#10;CAWTNJGoQXjFOosUsyE8UxpVTgL+cU64CVi84m2JGOkrXswFt3Aj3KOs8IgVKxRhjGuEOd6xtgQm&#10;O+EdJ5Yp1FL+aRuhoQOuwQ4i36zF71kKSa1Epsm+UjkBNpgGmmMWaIGBn7nYJDOxS0JYgZetgMVW&#10;AOMYLUATWRaY6s7ocaVMmVLPwlWNzFiymil1sr9wCpvXTGf/xlmiVOZwYOs8sUiLOCIe/ehO2e5c&#10;xrmjGzi4czWpYmuiwpLJzx4jqqWWSROmi4qZRk56CRWl05lV38DUSbMFPuXkZI4mJT6L7NQcgnxC&#10;8HP1J8bVg8qkcE6unsPLy0d4o+zQo2t8VLVcnlznowDm/d0LTfN8Dm/mzMZ5zBxfxihRBzMnzmdx&#10;3SpmVS1gevlMJhVNYuOCJdw5sIPrYnkubljK+TXzBSIzObW0lqPzJrG3togtFWnsmDKS48tqOLBi&#10;OUmJM9A3TKNjD09atDNi6FAnspOzWVJfx/ZVK9i+Yhkntm/h2oH9PDp5lLt7d3JLAPbq7GkeHznM&#10;lcbVApZiyoPDBVzLmJA6nt7dXGnZUoDSXI/mLfXE2ujzS6thEqaiWBzpqRPGwCGZDDbIp79sew2M&#10;ontvP1E0JlpujBatB/KvloPp1t9XGkcphROmiToZQWiiNUm5PlROH8eo0lQyRoWTOSqMUWPiGVkY&#10;TunENMZOSKdh2UweXj3Hh1un+HDjGK8vHOLJiZ3c37OC2+tElYlamBYfjrOJNYMHGAoI+9Ojx0D6&#10;9h5C/246DOjQCf3evdHv2YsuLVpgNnQII2ODmDM+gZWTwpg1wpLV48PYWpPFCE9rjDt1xLR9e6w7&#10;dcCkQ0cMOnbEpEtHjLt0Ykjnjgzq0hnTvt2YkODOkpIwGkoi2Fidy/IRMWzLT9LUy/XGBaImN/P2&#10;8mFeXNzLrJok4lJMiEs3lTAjIkkUWaoRucXBZBUEEpthSe6YAEaXx1A0IZWSyjT5PrxJznGUtudK&#10;bKa9KB8LUX3DBUSDtWkDXtpQtjGRqY4kjHAVJegu6s+TiDRbgc8w7XmXUNVnZUxwsqXYJ12tv+XP&#10;jF0rrz6Yu/fC0kPlqKgiUWKTAnW02jBuqsxCmL6oIdV/0l3LeTFxVgqlF6oQt6omZynKRWXxWnr+&#10;qVIUiAQmAiAFEzU6pA1ZS6jCUQYuAiB1npyjlEwTXDJjiMoIJyDRRyDhhm+Cn8AlirD0UHzkbmAb&#10;LNZFYGAlNslGgGEXai12xkKzR0q5WPqb4xhijbuoHKcIW+zlebcIe/GhzniF2suX4IRTmB2Ocr5z&#10;gAkBMW5CdXc8BSBuAhPHYGscQgQ8ISa4RlkKuKzlfFMBlwnuApeQDC9RVmMor6lhcm29WKNl1C9c&#10;Sf3cuSxdPJNt62axd9Ns9ot8Vgrm6M6FHBX1ouzRuWPrOL6/kVGZmUQHJxAdnsLYMdWUl00lLXEk&#10;bk7+checTFXlbMYWTNSUzcjMIuLEKkWFxOHl4oebjQtRjnZMTo3k/PbVogKO8e7ueT48uMqHJzf5&#10;+PhGE1xuneb56e3c2NnALgFffoLcoTNLqaucw8LaJdSKFZtQXEP1mMnsXbqcW/t3cnHrOi40Lub8&#10;qjmcXDqdg7MnsHtKAdsqMllbHMO6MYlsq69mbO5MjKyz6d7Hn9ZiW5p3tKRrb28MjRPw8MgjKryQ&#10;hMgRjBXVtWbGXA4sW87tfft4dGgfl1c0cLlhCTsmlzEpMQF3E2/8rcMZPsCBZq30+VnVemkzhNbt&#10;TGgvtqhTNw969g2h/+BkBg8bycChI8QKJdJDJ5QuPX0Ebm607jRclEs/sVB6dOxuKmrGE33zPOy8&#10;Z5CY2UBOUbE0FrE90hCiM6zwjx4i18MQkrJ8mVBTzPjJ2SRkuZKY5siOzfN5K2BWcHl3/Qgvz+7h&#10;waFN3Nk0n/NzK9hensuIUB+G6+vTv3d/+vXqxwCdQQzp2w+rHp2w79UDj0H98O/fHb/uHfAS9WHQ&#10;sxuOpkMpCLVjyUhvto0JZ1WEE3OH92WTeW8O2ffltFM/dg7twwb9Phzz0OOIjz47PQax3KYvU4x7&#10;szjOkTnSmGuzA2ioyKJhRCybJQ5MGMm5RbXc2b6Wxyf28vbacW6f2sKyJROZJYqzYd08Vm9YSOOW&#10;FWzZLRZu10ZWbVzK6o3LaVjfQFVduai4CSxavUAey/Etq1i9uYFljbOomVVCwfhE8sbHM64mm3HV&#10;ORSMS6KoIpERhcHkFEdSVJlMYrYLwfGmJOb4kFkYKt+xozZvKCBe1TyyE0VkhHfEcDnHnKAEU7FW&#10;g7TcIzW87BSsK2BRM7CHakByDR2MS7AKXZxDdXFQBb0FUsoSaWtK+6p5TKpguB1RmS4iQuzxjjET&#10;ATFUy+A1cFbTAHrJueo9VAG3Idh46Si4hOrGZYTIh/ASeeaEX5wroWnhxI9MJnV0Bin5Cdo0bvco&#10;WxzDLHASGLhGW2AvasU6xFAgY4qZj5oKYCrP22Ef5oxNsBN2IY5igaywCbQWINmJQrERSNlhF2yF&#10;b7wf/on+Yq+sBEYClkArHMVmOfkb4RFqJZ7UTogscBEbpqaXh2fKF1g6mpHjVebtHMon11BZPYPZ&#10;omDmL1vBoiVzaFwzl92bRLmIejm8bQ7H9i7hzP4GLh1dy7VzO6koKdD6T/x9wqQhpmoA8fcO1dRM&#10;xbhabXSoIKdU1Eo+CeEJhPoGE+jhLxGAt6Mb0c72zC5I59bh7by+eVpUykUByjWtnsqnp7dExVzh&#10;zfXjPDiyiau7lrOkaizZsRmU5k9iasUcFkxbRk1pLaWjKqkpqeJAwwqubl/P2bXLOL18lsh4kf6z&#10;x7OjOo9N41JYPyaW2Rl+FAR6UJxUgqlxPG07m9CqvZFWwb+LTgB99BPQGZJMX71Euvf1pXNXa/r0&#10;cxSlFUtWeDJrZ86Xz3uAhzu2cGXJQnZNmUSUSzBdupkJTPRo2VafNp3Mad/dmS59/UWVRGuzn3WH&#10;ZqEnFmi4UTqDdKMEHOEClpCm0gpdnAQu7nTv50efASHaqFFf+Qz9h6YxcFgmAwxHom9aiHNgFiHJ&#10;DiTkOJGa50JclinhSUNJyXanqDyFkWNDCE8wpmxcDPeuHeHTgwt8vH2Gt1eO8PjYZm5uWcSlxdUc&#10;qhnDksoiGpbKjWTJUubOWERtjVjaeStYVTWV3ZHOLPe2YUuIJeeDhnLCWZ/lQ/ti3rYlXX75hbS+&#10;PWi0MmCf/TBOG/fjjlVvXnjr8CagH+9CBvDYui9PHAfxIcWID/L53olteR6gw2G3gTRGGrAj142V&#10;EzJoWDCZBWNGsCYrgR3FmZyoL+fmusWirjbx/MwhsZ4X2S+wmVo3iVnyOWvnTmf+8iXsPnZW4gIr&#10;N25m7dZG1u/cwMoNDazZtIbtBw6w59gxNu/ezfrtm1i1aZUAZxE1sycztmq0WMkq5sj/vWDVQhat&#10;mcf0+fLei+rkvJUsWF3L5BljqJ0zlcliN9PyPaQNWxOTJtdMWRYTphSJ2k+T73oE+WXxhImdUisw&#10;2gcOJjbHm8hMW1xDBgt47Mkem07plHGUTi2lvLaQMdXZJI8KEtAM0+qyWAcJmEIMBFxOoqBCiE71&#10;F8B4Ep7uoWX8uoaLxYuzJK8sXf5umVaoamJtAT8Vj8vXHVdVTHGFNL7cCJFnIcSOiJaLIYasonSy&#10;RqcIYGIJSfGTBm8nf0TeTMDiJYT0iDHEI9JIPoRanElf4CI+MHQ4bnKOZ5iV0FGUiVgcp1Bz7EXh&#10;2Pma4eAvcApxELViK6BRfS2WGItnHu5tgpGvCZaiYOzCRcWIFXOIUq83F0XlTnppIdEFo8mpmERZ&#10;9RS581UzenyF3AXmMG/pKhYuXUZDw3w2rZvP/q2LOLm3gXP7V3Dh8Dqun9tBfXU52SkjCfKLJjQg&#10;hsSYDFwdvQkPiCM9cQQJUYnEhsQS6O6Pm7WDqBUH3B2ciQgMIy4glAgHWxaPK+Dhmf28vH5G4HJZ&#10;q1f77oGyRjf5cP+S2KXD2hD0qU2LqBqVR15KkcBEVFHZDKaOF2U0cgLZiXmUZRexc8ECzqyaz+kl&#10;Mzg+r4p9dSVsE+mtrNCm0njm54UTYjMc0wFDMR3mrw33/tKsPS3b9KZLdzO69XKiQ1c72nW1kLCi&#10;XSdRHR0NaNPViNYdxPd7RXH80DFO797G+kk17K2ZTZGose6dh/CL6h/pYknHXp5iZcLpPThBIKFW&#10;A8hER8Ci9ocbJZA/qpbE2BL69Q+gY2cn2nWwolUbM/lbDqJgvOnSy4vOfXzp1NuXjvK400BfzH1H&#10;ETlqDnlT51FSV0lBhXwPY1LkTj2W2vmVVE3PIy3Pk/gssUxiBbZumc2nFzf5JHB+L9B+eWY3d7aK&#10;kls8icO1Y2isLuXwvl28ePOWx8/ecO3KQ04fvsyVq0+4vf8It/MiqPN24LTcSR+H6XFTAHPRVZdp&#10;g7sxtndnDgzqw5UBvblm0ofn9n14J9bgrcDjg4DlQ9ggntr347WvPu/FwrxP0udN9CDehPbnmp8u&#10;x8KGcjPfh4Y8UQtFCUwqTGDZSLVMbBpHq0u4sLiO29saeCj26N3VM9w7v1sstvxuUYYEiXJIGOFH&#10;8UT5vSePoqA0Wa7VCtZs3cDG3dvZcfAwh85dYv/Jkyxbt4rp8+TGMymHwvIsJtZVsUpgs27HRgHU&#10;IhaKJd68dzcb5HGjAGrr/h3sPHqYJWvXsmR1Aw1r54tams3UWaWMm1RAdX0Nk2onUliWKjZMzd1z&#10;FYegJ+qjvzYE7Risj2eEqjutFlizIyDWT5xEAL4x7gQl+go0gsR2OYl6USNWRuRNyCSlUNpFxDCx&#10;a6o4t1o435yYLBdyxsYSlCQCIchABEkUBeVFTJoxhcmzp/NTTV2Nbs3MGrEac6ifN0sa7VgqaytE&#10;rq2TL2IbK9c3smXvVtlvZNbiOVRMHSfPV1JRN578ccniL32JTvMiKN5WQGOMp3jE6AxvErOCtNTi&#10;0ERbolKcCI2zxiNQlInYqZjkYNJz40nLiRQJHSz/mId8aAdRTrb4xYiEVusVyeuC0+yFuA7Ej/Al&#10;Wz50/NgSQgpE/o+rYOICRfg5FI0vl6gUy1TH1DmLmD1/ESsaFrBr8zKO7VvDmSMbuHxmK1vFIxeO&#10;kLupKJfEmHSS4zMI9AnBzsIBfzdfXKztsDEyxsFUoGYqQBS4hAWEkyHgifT2I8TeltU1E3h67hCv&#10;bp7jvQLLXVErEq/krvX6xmleaXDZzO5ldYxOyyQtKpvE8HRRQmnEBCYQGyy+PDie+IBIuRtL41kw&#10;lSOzKtg3vYQdNblsr8pks/jxdXIhxnvZ0qNDBwb0NhSlYUjHPmbo6LqLVQmgl44XXXvY062nGsWx&#10;oXtve/r2c9FyUXQMQhhmFkLDss18+vSB69euUZQ9lqSgJIYNNhc46aAWR9NGd9oNFVtjTIcuVnTu&#10;YkfHbo5icVy00Bngh5NjEgb6nrRrZ6id37xVP35u0YefW8pWYPdzu8G0aCd2qrMZQ53TCSxYQt78&#10;E1RtvM6svfdYdOAOS/deZObadRTVFJKUp64VW5H3PtII4pkzeyz3bpzi25t7fH1xm4/3zvNMVMvl&#10;hmmcqCtjU1U+M2pKuHjjNk+ff+DOnedcvvSAS6dvcvHyfR7s3s+xjGiqfFy4Jhf7I7kT3w7W41HA&#10;QG449uO6ZV8eilJ5adebZ559eSPy/r0Ci8j+jyL/3yu42PUTmAzjfYYRH5N0eRs7gDdhA3kud+sn&#10;/gO5J6CYFm2AX3h/wiOHUp0VzKbCDI5U5nN58VRuiv25ubWBl6f28u3hJc4dWs7YEm/ikg2JSDIn&#10;ozCakklZ5I4NkoYXw7R5FcxYJMp7WgHjJuczaXqpqJQ8sTaB2pLF4anWpIyKYOrCeqbMncJosWAT&#10;BUoL1yxm+aYV0i5XMHfFPMZPGSPP5VE9o1oU/CzqF0yTtllK1YwqZosFntswT9rrFCZOLyZppLRP&#10;+Syh8t37xpoIMAaLClF/y4WwZHcCE5xxEWWiRpfUEiRq5UQVat8xeDhhGeJcwg21PhhLL5W7ZCyw&#10;iSNfFF1cjpc4j0GYevTFP8GVzJIYPCPlXA+xRQtXb9Bdtn4Tm3fuZc/BYyyUhlknkm7WvNlMq59M&#10;eXUFtfPmUCd32jlLl4jkmU7l1Er55yaIF8wmuyCSuAwXIZ6qMq4WMHMmS0iflB5IWIIjofH2JMt+&#10;TKIrPvIPuCnrE2CDb6grAREehMZ6EpnoSUKqF/EpbqSN8GJkQSh5JQki6zKZOLmYiTVFlNRUkFpW&#10;Rujo0bjnjyKsuIzS+jlMqJ1O1axZ8uONJTW3gOIJ1UyeNpOaqTNYvGAuW+UHOXV0K5fObGNhfSWh&#10;XgHERYkiSx9FeHAkDla2mA8ditGgAVgMEbobG+JgYUWAhy9RQdEkRSThY+tAuJMT2+fXC1wO81wp&#10;l3uXef/gOm+1Ak7XNZv05Mweru9uYFVtGQmB4QS6BRPgIncEJ1/8nPwI9xZl6B+Fv6MX4zOy2TF9&#10;Arunjmb7ZAHLpEy2VaayfkIaE1NC6detM+1atadfL2N693fAzHUsAwySRKWY0bLDILr3sWXw8AQG&#10;G6YyzDIda+9CfFPrBMArmLfqAK/efNQKLW0+cF4a9mpi8uvE2hZj6hhLt342tFL1VwQ0zVp0E0XU&#10;SZvR/K9f2vGPn9vw/35uzT9+6SDbthKt+GczeayOyXO/tOrIP1t04udWvUQhmdCplwuWvmMJn7CN&#10;lDknKVh6mYnrb1G74wFz9j9m6dHHrDjxhJXHrgtkFpE6KlAaRSr1syvZt2slH1/c4de3D7TaNN8e&#10;X+btuV1cXDqVw3Xl1I1NYckKsXYPnnPn/kvu3XvG3TuveXBXIHPhNpfmLmJlTBTrwj14Em/BQ1HO&#10;T0L0eBo0kFvuA7hhr8MD5z680cCiw/tABZb+fAgVGxShJ7ZoEC+c+/M+TlRLhnETXGIG8C58IK+D&#10;xDb59+NBuC4VkYMIUcPDEf1F5ZrRUJDE3tJ8Ts8q50ajfL6tK3l6bCef7pwXFXaHJ7dPsWLJeHLy&#10;7IlKtSAh25X0AndxAn6MKA5i1Pg4AccEgYYAN8eZmEwbMoo8SMi1kZuqWIz4obI1k62x3HQNSMiT&#10;5/LEymS5ESFWJExu1h5hw/GJNBWnEUZ2cQ6JcqMOTlDt0F2USiT5pRnkjI4X6+lETLo7uWUxjCqP&#10;06o4egssVf1cl9DB2CqgiJpxEFXjHDpAy51xFFVnpyrO+ffVpgt4RataM6Y4BanM3qaiUKYeajRK&#10;7Kdnb8xk30rUX0iKL6GpPtj66mrD2T9l52frZo8eQfnkSSKv1rJDpPTeE+dYt3kDm3YIdHbtZOOu&#10;jSxZs1B81DhyS+SumhlIdGY4kRmh4qu9NWJ5xzjiEm4mhLPEO9Iaz3CVTGWEe4gR/lFWQn6xUiHD&#10;cQ8cgrOvhI8hLn6m+EeKuol1JzjGlaBoJ/GNzqJ0PETRBJJTFCdgGU9F9XiK5PONkLt9VPEYfEaJ&#10;p8/JxTuvgKQJVUxZtpJa8bnjp1aTVTiKhMxsUnKKKSqtEjhNZeHChezcupad4lUTIyKJCksgPTkH&#10;F3sXbM3MMRuij7OZCR42opxcXAn3EwCFRhAfEkmQuzcuZlYEOzqzZ9l8nl0QuFw9rXnsjw9Fzj+5&#10;w1tRLw/PHOD63rXc3L2UxRNHE+jshau1K74CEg9bF3wd5O7hGkCYRwB+Dh7EePkzt2AEm6vECokc&#10;3iINbmNZIgtHJ+JgOJhmP/+L9m0UXEwYZhgv1iWSZqISOvSwYqhpAqZOhVgFVOKRNpuI0vVk1h9m&#10;9NLzzNgon+XlR759/8alm4+ZtvYE5auvUNJ4i+LVNylaeJzIksUYe2TRRceVDp0taNPeWKs816nT&#10;YHR0hoi96kOzlj0letGiZV+xZDqiePqJeukr6qWPxCBatTcRNaWSJScSWbGPhNoTjFpyhfHrbjBp&#10;821q99xj1v4nLDzynOUnX7H69As2n3/Gyr2HmVg/hZlzarl77SxfX93m8+u72oqRX59c5sOVg1xZ&#10;P5/FFfksnj+VKzdv8ez5O569/MCjx6948uQDT5+84frluxybMoOqgCBOxjvyJsGCx5HDeSmAeRWs&#10;y+MAXZ54izKRxvMmsD/vBBbvpeG8D+/H24gBvI/U523gQN566/Ih2YwPGeZ8TBzOh1h9Ac9A3ofI&#10;uf79uSN36akj3EnJtpLrchipOR7Ul4h1LcvjmNwcLq+cw83tq3hwaBtvrp0Wi3ybby/v8fLuWRbN&#10;LSQ+yYTgOH1R5wZybTfNjFY5MMGJFgIGZzIKPMktDSM5303akrGof1WnRakDNUXAiKySEMZWi/Id&#10;YaNlNLuIqlJzitSCaJ4RQ/AIH4KDKCxbv/5aNq4q/BSQYC3t01OA40/++FQBmlo83l4ryxmX7SmK&#10;I5Hc8YlEZTlqKsM/TtqqwNZBvie16JlLmLxv1NCmdaIFPL6xtmQVhwnY7OS5oQI9NRRurA15N805&#10;6q2NEqnK/6qDV00jUJm7PxVXFusWlY8Ra1FEaUUZk6bVUzNjHlNnzmD6nNlMrq9lUl0Nk2dOoXrW&#10;FMpry8VnpQiJE4SQoeLXnLThagUX9whr+eNmOAUL5UItxIdJBFthr0LskH2AiYQRdn6GEiZ4hjqQ&#10;kBFFrsAtd3QWmfmJJI+M1CJV/FtSdhBZ+XGMGJUitB9D9qRJxJaWEVhUjGt+AbYjRkrkElAynty6&#10;OdQsXUHd0qXyGacKzQtIyMrQQJOep/63qdTPnE9J0VjysgvIG5GHj5sbTpaWOJqZ4WJujovsu1mr&#10;sMZRHjuaWxLs5oGHpVg0J2cOrV3O4wsHBS4neXnzgqZaXt+/zrMrZ3l65iB3DzZyc89SZo4RcJlZ&#10;Ym8s/tTCEVcLezysnfGyE/VmLyC2lR/VyppYTzcqE0OZL//jysIYlo2KJdXPiTYtm/Pzz7/QoWU7&#10;BupYozs0WqyHNT37+2DmVCIStg7/EcuInrSLtJknyJh9mow5ZwUuF9l79hG//fqVx6/esHL3BarX&#10;X2by5juM33ibcRvvMn7DXcrWXSdn1n68UybTc4iPvLcN7Tpao6/vi5dvAn0HqvlCqgaMgEXBRaK5&#10;CmWn2hloZRk6dHNnsGsR3qMaiZ5yhJGLLlK65iYTt9xn2q6HTN/9kNn7n7JI4LLsxAtRLy9YeUoA&#10;c0Fgs+84S1ct58nN83x9fovPqqLeS9mKcvl08yRXdqxgTH40C5fO58XrD9piaB8+fuXlqy+8efuZ&#10;Vy8+8ERUzN7KGgpd3bic6cjrVHOehuqLnRH1IdB4JZbnXehAUSkScid+L1bovSiW9+ESEbq8ixzC&#10;a78BPHbszwP/YTwXS/8yfCivQnQFRjq8DhDF49+HG2HDGJdmR3iiIcHR+sRm2JM1wpMlAphDot7P&#10;LZ3FdVHHD/dv5fXZw3y6fUkgeZvvr+5z6/x2xo/1IT7VmOwSsfaiTiJSh0ljVXkwA/GLHiLXqAtp&#10;BV7S+NXKiwIMOa5WBfCIVPv6okQsRdk4io0ZrgFH1XJxixxMeJqTtrRrZLoLrqF60ub6i+Lop60V&#10;7R1vKG1xON5RFgKZYOJzQmTrod3sXYLFOUSay3ubixLRl3aoi6vc9J3EBqp5SaoynWu4gcDFUECj&#10;VlbsI+9lJu8RSmpBlDbA4hphIOcMxVFNaPTppU14VLkzHnLcP95MWw9Jm7iYkJ2mm5afRcmEUiqm&#10;VDOuaiKFApqc4gzyykQZ5MSQNipOvpQA+Qc95YuRu7GQzCtaGmGYqfxDJgIQS5wi1DC0vXg0G5FW&#10;FtgFmAkJzQUwliKtrOVDW2HlbaGFtY+ZfBgT8W+m8uHNsfGxFvKq/Bd5bbC8T6gTntEeeMc6C+Ud&#10;CIgTWTlmJFkCl7iycQQWl+BWUIjtyFwss7IxyMrBXGDhX1xOwYyFzFi9jkXrVjN1Tj2lVWVyd8gg&#10;LClW1FECKVlFoobmMXv+KsaXTyQ1IZEwH29p9PZiXZwIdHHB09YWHwcnsTYhxPkH42ltS6SnJ2dF&#10;yT04vV+brPj2ziWxRdd4cUOtE3Sc58f3cW/POq7vWsKkkUk4m5pjZ6TAJYAxt8HJTMArW3drOzxt&#10;RJoKwDwsTAlztKIgwJXpat3rIBcGdO/EP//xT1o1a0n39r3RH+xL/8FRYn8ysPOqxiVmBhHFG0mt&#10;PUnC1GMk1x4jpfYUqfXHmbHhMk/efOH33//g4OnrVK89S/WmO0zb8ZAp2x+IorhLpTyu2vqAio03&#10;Gd94lYwpGxjuHEPLzoa0aW1Kp86OtOtmIcBRw9O9aNaqO7+0HkizNobaKFXHnh506OWBjkECxhEz&#10;8SnYSMyUY+SIahm79hqVG+9QJ3CZvfcJc/Y9Zv6hJyw+JkA58YqlEitPPKPx/AsOnL3GcwH05yfX&#10;+SJ3+u+v7/Dp6RU+3jrH5d2rGVscx7zFM3kucPn89RtfPv8qgBHIfPjMmzef+Xj1Io0ZyeQ42HF1&#10;pJ/YFzPuu/TnidcAgUI/sTVib6SxfQjV4V2YKBcFFrnraxE+mDcClzc+A7hmqsPRAX05qduXq/8/&#10;X28ZX9XVdv1GCG7B3S3E3d2TnezsyN7Jjru7ewKBYCFAcHd3t5aWCk4LtFCDQt3v9tbnPV/GGddK&#10;6NP3Oe95P1y/udbaa/ua/zXGlGu6zsdHPvPxmec8PPckWHwX4I2whajMsEBqsRsKy4OQkS/du9Zo&#10;r47B2WWNeH/zWnxwcCs+u3wUr96/gu8l4+HLp/jbN5/gP79+g88enENjbQRiMuxoW2yVQXRRqTKx&#10;UaYBEBQsZURuNI/HZMr4FktWfhnNa8lKbaGoGJkNLeNZBCwR6XwsQwbdWbP+2SlgCaG9i0ixZoU3&#10;V2ZJSy4XZfStTAnoG0znEzUfnn1jUmRdIYGGJJoSoEgGOxlUpywl8joXbrjkZelNXykje2VYv2Pw&#10;LGWgnDwmC6ZJrlzXUCoVGVQXPgchsV60joF8r14V1TvOpTgFxTUlqG1rQGldCdKK9NDRv+XW6FFS&#10;l0bvlonqlhyU12XxvGxUNucivzqVP7gGiQWyan8QiRbIL8dKpPdFYIJAwhf+OioWhp+WsOEb+0R7&#10;8U29+YUIGoLFR0PAREkQMtGu8I5xQUCCZLlzh5/eDYGUpOGUbep0D+Q0FaF42VJkLV6M+OZmqOrr&#10;4V9TC6+qarhVVMC5vJKQqSJwGpDY1om69duw5uBx7DhxCruOHsTGXZuxaGUHFVcF0gtzkJKbR2VU&#10;j+rmJWhuW4ImKpra6hrkZNCXUmrnJqWiLCMPCSoNcrQ6lKUm4d7Fo3h59yp++OgOfmLF+Jblt49v&#10;4ev338Sn547i0zP78OTCTtRlxiPQ2QW+jq7wdeL3ceZ3cXVDCNVQpK8PNH4+0Ab5Iy7QB9F+lMfB&#10;fkj0cYPtnOkYPXIkhgwZhvGjxmHeXHdY2KTCxrEEgerVSCzdgxyqldSudxG35G0kdLyFxKU3kMSo&#10;pi26+9HX+Pd//okvvvoB64++g7o999F69BmVyxdYc/4LdJ35hJX/E6w8/wLLJS48xzJamOY9txCW&#10;uxRTFvhhxDhrQsUephNdMXaaN6bODMaE2aGEShgmEywTZoZhwoI4WIW0wTNvH+LaryNzzW2U7XxI&#10;VfQ5lisw+1JRLVvf+gbb3/oWO9/+inD5Fgfv/IjD73+H43e/w9U7T/Hy8X2ll0jWX/r3z89Zfow/&#10;aCee0WKcPLIXt+4+xOdUKC9ffofvv/8DP/76d/ztj3/i56++xdcbu9AdFoAkB3tc8XXDW45meN+R&#10;gPBYoLS1vAg2wzfB8/F96Hz8GLkQP/GC/zV6AX4VmxRnhp9oAb6KNsejMFvs97VAt+88rCdc9jgv&#10;wHFbM5y1mIu3F8zDca/5yKeVSsp3VaY0JOc5Iz7fFgVUE5sb8nB1VTvubO3C4yN78MW1s/jx7g38&#10;SsBIb6IsWvfvX17i9lv7UF3hh4Rs2iGCKT7LVpkioM91QoqM6qWy0WU7KCsuyhIksjqAmnCRZXRS&#10;S2XAnBMhQ2VCW6fARuYc6Rnc9pd2kViZYe2OEEV9yHiTuYz5PN6b0NuH4PAImwl3hgIaHg8gfGWu&#10;kiScElvjSjiItZHcLZKHV+Aj+VoELnJMZklLvhZlVUWZqEi1ooxxkUF1MkqXz7ULnAp7ls6EjaS8&#10;NCikcsnjnTarJBUZRYlIL0qiUslGTmUScmlNMst0SMxXUX5pkF6sQwHh0rSimZV1EzbsWodVG1fQ&#10;Oi3DktVNqG7KQymlfVZxHH/IMHpCH4ToqV60MoZFgjZJ44EARlA0K1sclY+WIInxYLhR7cgyB04k&#10;sSOViwd/VF/SvtebViwqRdWqFchdsgRJrW2IamhAAOHiQwXjVV0Lz6pauFHJuFUQNuU18K1rRRQh&#10;k796I1bsPoK9Zy7i+KUrOHLuDHYe2oXla5cQLGW0ZVRlWRlIyc5HTkk1Kmra0NZOG9jZjaUtbcjU&#10;J6IkLRMra6vx6OppvLpzFT8+uoufP3mMnyiBf3p6D9+8fx0fn9iHpyd348Pz25GnDUeAoyN8HZwI&#10;F2cEurhQtbhD5e2B2EA/6IL9oWfFSGQkBHsjPsQftgvmw3TECIwcaYphI0wxfsxUODjp4eBaBjPb&#10;LF44K9C69T1Ubb2NeMIkrOkyVI1noWo4C13bRew5+wS//vEP3t3/huNX76B6600UbL6Nil0PsJiK&#10;ootQ6T73GVYSKGuoYrrPEwIXP8fqCwTCuS/QfOgRUpv3YaFjFMaNs4IpLdEIsUSjZWE1CyoXMyoY&#10;M4yfFwaz4Ho4p26ET9lhaFovI4NwKd5yD00HnmLpyc8Jr+dUSs+x+QbB8t4P2HXzFeHyHQ7f/RHH&#10;bv9AuPyIC7c+xdP7twmXx0oWv3//LI26z/D787tUh+/i40ef4tFjVsz3HuPmm3fw/jsf4YNHL/Ht&#10;t7/g52++xQv+h8t0sfA2t8QaD3+0WFqjYu5cLJ0/H6vNZ+OMszXeYdx2Nsd9pwV45DYPjz2oTDwX&#10;4FPf+fjSex6euFrgg8psLC0JRkGBG1YsTsGWriLsWJSH/bT5V5wscSPaEaVpFspERJnZHJdmpuSz&#10;VadbITfPH5vbSnG1qxP3d2/D41N78YrXyPfv3cBPH9xS5p/9/TtJqP45bl3ZhvIKb5RUqtG0pAit&#10;y0vRuCgLOaUeSCBkskr9UVIfQacQQIdgp6iW6AxHpaNE0i+EEibKgmiERThtXhhtXgDB4kuY+Kjn&#10;IURrSYuzgOpjljIjWlIwBMT1ni/5X/ykPYZgkVwtAToqHKocZelWHlcgEibZ5vi8uF5VIysv9g7r&#10;J0ioZmQNaJn1LIAR1eIhCojhQRWjrMzIY/J6Xnwve4LFwnuS2KJsy8KqQhRWFyElT+YVJfNL5iFb&#10;xroUZyC/LhtJRZHQ5QXTT/W2rahTQ1FUW4SW5c1YtnYVtuzZg9PXeIEfPYDO7uVUQLUoq89HXkUS&#10;7ZQa8TkhiKa9kQiOJWyoUoJjXRDECI5zRUg8qStjZfT2JDO9ZYINPakbkvPVSMuNQlq+BkWNBahf&#10;242izmVIX9SBuOYWBBMsPnUN8KprZLCsrYcngeNK2LjXN8GmvApOFbUIrG9H8uLVaN62H5tPXMSx&#10;Kzdx5voNnOdnPnr6AHq2daG5U/L65tM6JUOtS0R8ci4Ky5rQ3rEaa1evxd7NW/Dgjat4fucGwfKA&#10;tugJfnpOW0T18urdy3h2dj+end+Dtw51Exo+CHByhB8BE+zugghCJdLHkyrFG7ogXySGBiA1Mhhp&#10;6hCkRQZRHQXB151KYfQoWpNxMB01huVUWNvFwMY+G1ZuOUhvOYHyDe+ieN1NpHZeQkTDKQSUHUBo&#10;+WGUrLiMT778harlf+Hu4+do2XwNBRvfQ8m2B6jd/xQdp77ASgJEFMXqiy+wlpV/3YUvCBbGJYKA&#10;gFlN8DQeeIy0xl2YbemDseMXYsJ4C4wdZ4FR4+Zj+Ni5mLogAHO8yuCauhWhtScQxIimckla/jZy&#10;1ryPsi0P+BofoePkp1REz7H26lfY8e4P2Pe+xPdKHLv7A23RLzh950vce+89/o4f4A/C5V8/f4V/&#10;/vYl/vjyAb758AFefP4Vnn/5E56//BnPnn2F27c/xo0bD3Hjjfu4d+9TvPjsW2xevQHOtm6oSCpB&#10;mKMXMqK0iHPzRQShvrW4EAeL87EnPgbrXGyxdt40rJ05HdsIoNNmtEKz5+DuvIV4p6YJTdVaJOe4&#10;Ibs0AiU1OlQ1JKOsIhyVmY6opc1I6UudoKUdScq0QRJVRnqJK7IqXFFXr8bmxQU4v3oxbu9ch6fH&#10;9uDzC0fx9Y1z+Pb2dSUlx+/ffoZ///Yj3rm2HTWV4UjP9eKNLIBgCUIKoRaXbYdM3kCbFhWgZUku&#10;MgiaqD571Js3V5JyS24XCUlhQVuVZssbMK0RLVZYsjkkKZesceQvDbu0MZKVTnK9+MkMacJCpgOI&#10;NfKmggsgiGQUrqgXScEgoHDwn051M4vHqHbiF/C8eUoWf5k71Jv0e54y3N+NakVG7EoaS8eAqcrc&#10;JJmjJI+5ippR91qnXuVSU2hZoaxtUoni6jwCIR1FNVkoqM5GRnEykvKiKNsioc30R2SqLHrtxi/u&#10;BnWGN2LS/ZGax4pfnUablI70smSUN5airq0Oda0VaF/GkoqjblEJGhaVoXFxGe1VAXLKEpGYEwF1&#10;kjcp7KY0MIUmuSJIz8qod1JGA/rH2BM+zojUe9KfuiOtLA51a7tQsWo1sjuWIoGqIqKxieBohD9L&#10;3wZGYzO8WXoTNN6EiwshY19ZA+uqOthX18O9thlBzR3IXLEObTsOYsOR09h74jwOn72Ec2+8hZOX&#10;zmMr7dPaTd28q9QjtzQXcYSNJikF8anZyC+sRktLJ7ZuPYDzZ67i/ru38cWHD/Hyzk18eu0kPr5y&#10;APtW1xEk/A6ujghxc4HGn79TkA9iaH/0VCjJYUHI0oRR3UQgPz4KObEqJKoCEU/A2FmYYeLY8Rhl&#10;SriMnoDZs+3g6Z5DH70SpVtuIYWVOKb5LBLazkDbegph5QcRU7YLRy4+wN/+8U98+9Nv2HDoJvJW&#10;30Dh+lso23oPtbsfofnIUyw68RQrzlFVnP4MnSef0r58hi7CZQ0VxppLL1jSJtE+1ez8AJrSHoye&#10;54ihY2bTIs3H4InWGGsWjpk+5TCP7oJb7j6E1Z1BRNMFluegW3wNOWvvomD9HVTtfoi244TL+d52&#10;Hukx2qPApRcwh29/g+MPfsLpD37Azbffw3e0EP8QW/TL10rKzn9/+ww/Pn2Eb775Ed/9/A/GP/H1&#10;D7/j1Xd/w6fPf8CDB1/g3LmbOLj3DMqKG+Du5Ad/jwj4Ogfj5L5TKEjKRXFGOd48dRVXDp3CiTWb&#10;sJvXwfZMLXalxeJYYS5OZqbitKUN3jCzwJX8AnQvKkZZrRqZhe5UJhZKUm1pcJXE2gkZFrz2zaHL&#10;skRyrjsKK7RYvKwKW3Z1oHt9JZoWp6KpSYcVtek4vrQe72xciQ/3b6KK3YWnvHF9eeMyfn72EL9/&#10;/zX+/tMrvH15E8qL3Xk9LYRG1EmaDTSERGy6K5JyqWozXRGRbKVYI8l9I/ZIEmxFpFggXGlTWcg6&#10;QtjwWBiPiQIJTmRJCIbES1uMKyJTXOgWelM0iG0KVBTOAtZfqWtU07JOkXQhS88OlYikc5Ah/Rll&#10;Kioy3tx5g9fl+NJ+2cJL3TsJUpmYKLYqkr9LmqxXZEsAzabqmaFMaLT1n9I794i2SIAkjbwGNTIr&#10;enEtLUI5iqtyCJgs1LeXo7QuiyTXIZs/ZlpxNEESCF1uINWLt9IGokp2gSrRg39AAH/4UAU06lQv&#10;7vvzDwpDZlEcqlpyUFpfgLrFDegg2VuWNmLDjg3YuX831m/pRnNHGUpqU5CQFYRwvQsVCyul1haB&#10;cbRGWunGdkJ0CgGTZA99YQRqVy1D+cqVyF26DInti6EhYFQtrQhpbkVQUwsCGK8B49PUClcBDMO+&#10;pgE2hIsVIWNZVQ97lt6N7VC3diJ50UoUL1uL5TsP4cD5N3D00ps4e/0tnLhAG3XhPHYeO4jV/MwN&#10;SxoJ3lxeFAmIjImBKlqHhNR85BfVo615BXZs2IkLh49gT/cSlCRHI1UdRLvjg/hQP2iD/BSlkh0b&#10;gaSIIEYgcrWRyIpWIYlQiQv0hT48EElRYXCytsLUSZMwe9oseLv7Ijg4B6F5Pchf9y6SOq4jvIaK&#10;oewQwir3Q1NxAC2rz+DVN7/iX//5J86//SHSO04htvUisrpoi3reR/mWD1C1k4DZ/0gBytrLX2Ld&#10;lRfoufwSm65/hc3XX2HjtVfYcPWVomSkQbZo8x34ZHQSMO4wneJKKxSOeT7VmBXRCdeMPfArOoig&#10;qhOE+yVEt15BVNM5JC27iczVVEtbP0DDoWfoOP0cyy++RNdFvv4bX2PbO99iP+3Qwfe/xUFao2P3&#10;f8DVmw/x2f338Y/vPsV/fv0K//j1a/znlxe0m0/xySev8PLbv+H7X/+Fb35g+dPf8c2Pf8fX3/2B&#10;Dx99Tqt0F2uaOxHm6g07M2tEhcbj1GFaNH0O1q3agW9f/oBvvvwOrz7/Gs8/foWPbryJ+6eP4025&#10;ofDmssQ/AluSMnF67S5cPf0ObxR3cO70LlTWRECfLat52iGtwJW23E7JtaLLtFCSboezIkel2kKX&#10;7kQ744OCsnjU1GaiqTUfzTVJWF+TiWsrWnF310bc37+ZoNmCV9fP49dPnihLwvzj15e4eX0bqit9&#10;kZRFqGRbQLLSSZa+qDSBCUGS3Ls6gDTwyoxp6YKWLmrJ7yI9NAFxksulN1m3TET015rRysxTZjF7&#10;RMgIXGnctYV0T3sRIpJeISieIMvyIKAcepUIrZNig1hKT5Eu25ffx5/vQdil+qC4IQOpxSpaLwsC&#10;pTeZt2MglUmotNFIm4yMgSG4qHIEdqKSxF65SJsL4SLJpAwWdS6ybFvagsr6YtS3lKG+tQqLlreg&#10;fXkDymrSkVeqR+vSStS1VKChvYGkbkJrZwMaOyupJuL5gcMRlUnbw4jLDEUSLUx8VhgprCE0VIhJ&#10;CWapJYDiqUBoc4oyaJmq0LGyA0tWtRJq+ZSkUbwrhEOXRnLzi0XG846f7Aq13oHPd0CEnn9wVgiq&#10;lnWgfMVK5C9bgWSqlzjaI3VrO8IZYYwQhh9BIxHAbQ/CxoOQca5vhkNdE+wY1gSNZXUDLKobsbCq&#10;ERaVDXBpaEfgohVQEzQZKzegpmc7lm8/iO2Hz+LwuWs4cuEyDpw+g/2njmLz3q3oXLMU9YtqkVue&#10;w8+ngyqOsInRQZuQhuQMWsrCStTWdqC1YQkWNzSgpZK2M1MPTZgvfD1s4OXEO6Ofm2KPdCG+iAnw&#10;opXyR6E+CtlxkYinutEE+SMxMhIhAemIqdiDlM5r0DSfQUjNcQQUH4BXzjYkV+7ErYfP8c9//RtP&#10;nn+LqlXHEVy+H34VRxDZehkJnTeQtfY28jbcQ/m2h6jf/xHajj5D1/nPsP7al+i5+gJb3/4WW29+&#10;iy1vvcLmt77BuqvP0XrkCXJXvwWLgCwMneCCqfbpmEew2OjXwzN7N3zz9/J9TiK48jTUjRcIs6sE&#10;zAUkL7+JfL5X1a7HaDn2KRYRMMvO0Ypdeokegkx6jvbf+kEZ+7Ll2kscvfoh7r37jtLr9u8fv8K/&#10;fvuG1ugVfnn5KZ49eYGnn36HF1//ip8ImF//9m/8zPjpt38QMn/gWwL1xYMnuH7qHI4cPIKDO/Zj&#10;y6rtyNJmYPuaPfjhh1/xy99+Z/wbL198hzfPXMb9N97DJw8+wuNbH+Kdk1dw740HuHXjER68/wwf&#10;f/gCn9J+nT13Fpt29GDD1i5s2LyOdaEaJXXRKK5To65dy+tfh9LacNoaXzS0ZaJ9aSbrjAbN7bFY&#10;vDSJKiYGS8r12L+4Arc2L8O9TZ24t2MNXr11Cb+//IgK7Tv8+28/4/0396C5mao1xw76LCsCrTct&#10;Q5wsrlbkyhuZP7LKfJBc4MnjTlQdllQnApcFSu+ORG+PkORkkV6hXhXiSaWhLHIWQ7tDsLiGzlQA&#10;Irlf5Lgy8laxSKJmZPa0DIKbqbTFSO+RB19HFI08T9pWBE7ehElqkQZ1nVmIoWtxk14nvpe8nozi&#10;lc/hJ0nDtXMJKsmEJ2NfZsPgwltXLS9ck4Fy53DqsszgPI+TvGOfunQBJy6ewpFzx3Dg1D7sp8zb&#10;fXgztu7diO37t2Hb7g2sZO1Ys2MZlq9vx5LVbeha16nMa1i5YTnaV7QpbS5pVBz5lcmoaCpDYV0R&#10;ChtKUMQokagvRHZJItILtMguSmSlTEZtSyH/vDTeEbQorNRRAYUhtSCYsApF9fLFqOnuRv7ylUhd&#10;ulyBSxQhom5bjIjWRQhvW4Rg7gdQ0QS0tsFLgUsLXBpb4NTQDEeqGIfGVljWNsK2rhF2BIxlZT3M&#10;GLOpaOZU1nK7DrZVDfCsbaUq6qSF6kHtui1Ysn0/1h86iR3HTmPf6bM4cvYs9h2TiZO7sW7rBixf&#10;uxKty9oIzkp+nxxok5OgjtMhkgpHq09DXFwqtHF6JOr1SNUnISs5HQUZOSjLTaGMT0RFRipqshOQ&#10;Gx+AlCh3JEc4IT7YCRFhydDXH0VE7RH4VR6GH62QR9EuBBduw/ZDb+OPv/8DP/3yK7YcvIrwgs3w&#10;ytqCoNJDCKikbWo6j5glb0C/4m2kdb+Dgs13Ub77MdqP0hZRoSw5/olSrrn8AuuvSg/PV9hGAKy/&#10;+hIVW+4homgdRs/2xjy/Klhq18IqeQPcMrbDK3sXPPL3w7f4CEKrCJiGC4zz0BNmGavfRdHGu6je&#10;+5gK5mO08j2Wnf0c3ZdfYRMVjHRRrzz3KVaff4YDbz7H22/exg+ffoR/fv8Kf//tB1qjrwiaF/jy&#10;2Wf4+OkLfEIr9PyrX/Dy1Y+MH/DVVz8SOD/jJeHywze/4Ceqmm9++h1ff/MtPnv0FNcPHcOF3cfx&#10;xUef4ys+/vNPf+DLz17hi8ef4FsCWMbHfPz4c3zw4af49OMv8OzRZ7h76wke3nuK58+/xhvX38Gq&#10;lVuwetUmbOzZi127TuLQ8dM4eoZ14uIVnDx3Dtv2bMWy7sVYubYDXbz2F68oJ3QKeMPJQXWTHimZ&#10;bsjN9MLSygScXNmIy6sWEzCb8dOH9/C7LJr38/f445ev8OjeJZw5vgYH97Vjz9YqrF7Ja6LMFwW1&#10;Uawficrgt/qOIkaOktNF1j8PlgTbVB7+hEywWCHaJAlpb5GQ4f0y1D8q1Z6K34GOwA5B2oVKl7Rk&#10;5ZdUmNL2IgPmZE0k6U0SKEmPkUBGeoVeL1MigJBGYPdQwiTcko7CnqBaqLS7eGn6uq6Vxt3eUHLE&#10;8DUkybfS5vLo2ReWd558jntPn+Hhp/yhn/APunmXcQv3Hj/Cuw8f4sbte7j81vuUse9h94EjWNOz&#10;FXv2HcCFK5dx4713cPvBfdy+dw9Hjx5WaL9l93pl9uaOQ2tY8ZbSAq3D7v3bsf/EHuw7uReHzx7D&#10;sfNnCK7TOHj2MDbu7uQfVIMVa5fy/FXYtHMlOruasGZDF5Z1tWPD9m50b1qCzi0bUb9uHQpWdSG1&#10;cwW0i5YgloCJWbQUmrYOqAiXUEYg4RJIuHhTwQhc3BnOtEoO9Y1wamqDDcFizlhY3wKzGgKGYLFj&#10;WBIuM4oqMJkxtaQWU4prMKNMHmuDf9Nygmwl9O2rUNK9DR3bDmLtriNUNBdx7tobuEjZve/oERw7&#10;dwaHTh3H+u2bCN9lKGuoRFJOKtS6aASqwuDhHwh3v1B4BqgRGKlFpC4BiWm5yM+rRGlhKcpLclFX&#10;XYgOeviGklgUFZUgf9FJRJVvh1/+VvgV7IBz3nbkLj6ML179hH//579w49YjxOaugHdaD9ySuuGZ&#10;sQ1eVBeuhXvhV3UM0e2XkbTiLWT33ELR1gco3XIX2atvIrHtIrQNp5C++CIqCYQlhz9E16kn2ERF&#10;s+L8c+R1X8Z813hY+FbARdcF78ytsEvaAPv0bbDP2w3XrF3wLTgEt7w90DRdRvziN5BA65a1+hbK&#10;djxC+a4nqD3wFO0nPsPyc59j1YUXqN12C21URlve/UbpQbr01iN8+bEsz/IFfv/1e/zzb9/gf/3y&#10;Er9+/RxfvfoWTz75HrfuPMNHH7/AN9/9gr//8Xf89neqmN//g9//+A9+/uVvePXdd/jsi6/x5Qta&#10;oZff4qdvf8EP3/+M518QRl9+i1cEyicffoIn95/gyQcf4/HjT/HBky/w4MEnuP3+h3j67Eu8+PJH&#10;PLj/DB88fIrdW3agLCcbpYR/bUElltQ2Y+OyVTi2cw+u8cZy4+JlvHn5Oi5fvYaDvOY3bduEFd2d&#10;aOoo4U00nmqf1jfLEbpEK+SmeWJ1eRIO1RbjyenT+O3ZU/z+/QvC5Qf889df8b9+/QH/+uV7/P7j&#10;d/jx1cc4tLsZqbRlsj50TKasBuCKhDwPxKZTwcebI5RQkKH6AgdVijVUyWKbrBCZIpbKSgGLdEvr&#10;qfTLarKQUxYHVYKtonRkoJuSmDtC8uv25nYJkjQM0qOkmw9ZGE3WOBI1IpCRdhM3gkK6sAUanlQ1&#10;0gslcJPXku5nCWeqHEnILSFgkUXRXMMJl/cfPbO8/eQT3OGP/fATCd4xXrzCky9e4fFnL/H4i5fc&#10;/hKPPvsS9558htsffoT7Tx7h7rNP8T7hc+vDD3H/o6d4/+EHSvnm29dx6jzhceYYzl6lZD3BCsi7&#10;yYGDh7HnwC4c4v7lN2/gnVt38N7dD/Dw6WeE2Ie4cuMNnDx7BgdPsoKePYpTF07j9OXLioq6/s67&#10;fN8PsffCRTT29KB4zVqkLluJhCXLoO3oZCxD7OJOaBYvRUT7YsUeiYLxFcC0tMK9uQWujc1UL01w&#10;poqxZWlNJWNR14yFhIs5bZJlbRNtUj1mlVVjZlkN5rKcW1gG83KqGT4+r6KGqqZWAZFFZSNcaloQ&#10;0bYMOas2o2XzPqzbd4Iqbi/2HD2NE5dopc5doKUiaM5S7RzehzWbe9DV000Z3YaiikKk5qVBK6su&#10;aGMRrFYjKDwCgWEqAigKkXFUK0npSOXFnZtficLaNShv3IT8ui1Iq9uA1LrNOHX1rrIw+4tvf0br&#10;qv3w1rXDQ78c3qlrEJi5GU6Ja+Gesx2BZfuhqj6ChFbaFqoYdf0xBJbuRUjVQVqtK6jc/gD1ex5g&#10;yanPaJN65wNtuPIZVl18iUVHHsM1pgLTrPWwDGmEu34FXBNWwztnF2wzt8MjcycsEtbCOWsHwqpP&#10;Qd10EXGL30TC4utIWXmTMLuPkm2PUHfgGVqOPEXR+pso2XwLSwiubtqiHTe/xrGbz3H/7kNlaZY/&#10;fvuW1ug7/Bft0e/ffYkvnvGmd+8ZPv3iW3z59Y/4+JOv8PSjL/D0yaf45OPP8OKz53jO6/L5F9/g&#10;5fNX3P4Kn3/6FT7+mNcvb5iPH32BJw+f4RGt0KP7H+PVyx/w3Q+/4xsqms8+fYVPPn1JxfMTXlER&#10;7d93HKtWbMDBnYdwjzeKT+9cw8sHN/DtB+/i2w/fwbeP3sP3T97Hj0/v4cdPHuHnLz/Db1895+d8&#10;gR9fPsOLZ4TUB/dwm9f/JV7HJ47vxubtnehe04zltEidDfnYu2oZPn7zDfz64hP88fM3+OXrL/HT&#10;s8f4+u59fMPv9J8ff8YvLx5j69pCpBEsktFOxr2IIgnVy/IiMliO21Qw/jJMP15ytCxU4CBKxp+g&#10;8CUgJIO/l8ocwdEuCIt1gj9tjbTVSC6X3uTetDKEi5KrJaYvbaYcV+DCfVocsVHSdhOssyJURPHM&#10;guTIlZUWnQUoSsOtJIeapozGFVslY2Kk61oSR7mrZhAu9x5ZvvfBY9x69Ax3P/oEDyhHHxAwjz5/&#10;iUe8Gzz64it8+OkLfMg/8RHl5X3+qfc/5h/G7UeffY6HvAAePvsC79y/r6iee48f4/0PHuLa++/i&#10;6rs38fbtu7j25ru4fO1tnGKFu3z9bdy8dY9geUjF8yke0FvfeUhQ3X+Eq/xjLl6/Rhl6Ejt378W6&#10;TRtpv3YRMBdw6+FjHL5wBY1re1DCSF++CklLqV4ELIRMTF9oOgiYRYsVBRNE0PgRMG6NTXBtIlwI&#10;FkeGHeFiSxVjQ3tkQXAIXAQgZtX1mF9VhzllVTBnOa+0gsCpxYIawoVgWcBjCxlzy6sxrbgCw3ne&#10;LILIkuqmeu12HDl/EVsOHUHxynUo795C2OzDxv2HCZeT6N65Exv3HsDeE2ex59hR7Dp8EFv37+U5&#10;W7FyYw8WdS3hna8JlY2VyC/PR2JWKiLjdQhSRcAvLAJBEbEIitTBL0KHRcvW0Qr9Db///e/YdeA4&#10;fMKSEJFUg+Ti5dCXrEJW9QakVWxCZP56qIo2I772IDSlu+Ca3AXf7C1IWHSelfw+KgiW5sOfoJU2&#10;afGJp1h37XNl4NvGG19hPS3M1jdpj3pOYaFnJmZ4lMA8uA4u6jZ4xi+HXXwXPNK3YkHsSrhk74RX&#10;0T74Vx5FeH2vRYpuu0TQXEPqqvdQuPEectcQNrRmNQc+wuIzn2P1pS+x4vhjNG1/F6cv3MKPrHD/&#10;oC36r99/xH9+/wF//PADXn3xBW3Qt3j04TPs2LIXmzbtxpWL1/Dhrdt4+fghXjy8h6e3b+O9S1dx&#10;at9RnD56AW++8T7uE0gf0fo8e/yc5Qs8/uBzfPTRl/jy5c/48ed/Mv5OqPyCj5+9xLkz17F3zzGs&#10;6urBls2bcYOq+tX9m/j58U388hFt58d38Psn9/Hb57KKwiP8IUu5PH+C3189xR9ff4J/Sjc6bdy/&#10;qLZk3ag/GL//+CX+9v2X+O7lp/jy84+oht7DW29dxNkTh/A2b57ffHgf/6BS+eMV69XpE1icmYN1&#10;vL7ePnwY3z37BM8f3ca2nkJoU60RwkofyEofRgsUm22nhKTQVCX2Tg+QOUHSUxSWbKl0V8vwf19R&#10;IrRCwQmWfL45gmIlYbgb1ZArjwmMepVPL5j6RvMSMBK9I3fnULXIcig+VE2B8IuWBlyxPGJ9pIFY&#10;urrnKvsymE4ahyUpuPI6DDlXQGRwlXC5cvshrt56gLdI+DfuPMJNlteoLN7gH3f7s2e48fBjvPnw&#10;E9x8/BneuPcB959QsTzG/aeEAuXmXQLnwy+eE04E08eEzWcv8P6Tj3GbsLrHY494N3n68jtC6gtF&#10;+dy8cxfvkNaihO49+gRvv38X7979EO/df4A3abMuXL6KA/yhN23fQnu1jUrgIi7Tkm2h+uncsZsX&#10;/AZkr+hC4pLliCZcNIwohpoqJoI2Kay9t+0lsG0xAggYL9ojF1ojJ4nmdtg3thIwzUrbizmBspDR&#10;CxbZblD2rahoFlKtWBAmVg0tSpgTMvMJlpm0L3OLyjCrqBxjC0owvbQaDau30UJ+hMcvX8G5rBLz&#10;Ciux8+Q5rOdFn7NkNfTSWLyoC8XLN6Nh3VZ07TiAHcfO4oh4eUrsU1eu4fSVK4paO3HpAg6coMXc&#10;sQXLaK0aF9cSOuXIK8tDbkkB3r97B/+iHXr46GOkZmbAzM4Olk7ucPD0h5tfGHyCohESKeN1shGX&#10;Uob0gnbCqgVpBE9p2z5UrDqH+vVX0b7tBjr2PkDjznuo3nobS1jZ115+ia03ZHTtt4QMQXPzW+Qu&#10;2Y/pLmmY5l2Fab7lmBtUCe+klXDSLod7yka4ZG2HG22YU/5ueBZTKdWdQUDJPqiqTkDbegVJSy4j&#10;pvUkCjbdR/2+j9B68GPkr7oCXeMR5K1+E2euf4Dvvv6OUPlNGQ/yj7/9in/98Qd+/e4b/PzNN9i+&#10;dgOW0epeOnsa33z6BH/78hP86+tP8Y+XT/GPV89Y8R/hg2unsLiyFMFeIUiIyaO1XI716/Zh355T&#10;uHDuLVy+9B6uX79D+NzFqZNX0Fy/HCmJuSgpb6Ql78b6Detx/ugBvHp4HT9/cAO/PZIVCN7Dz6zo&#10;Pz2+hV+e3sFvn9zGH5/dwd+/eIh/vPgYv794gr/zcyhrhX/NkAFzP32Jf//6HP/85Wv8/W+/8Hv8&#10;jH//8RP+w/K3v/2opEb944uP8fOrV/jPt69wakUnalMTsaysDKe27cKzB0/w8cOHeOPCEaqeGv73&#10;GWheloOla6uxZks7erYuwtotrdiwvQ0dK0tQXp+MmvZstK4oQBItkW9Ub0OuzGoOlTlHLH1kudZo&#10;yediDZ+43oTekj5BxrfIeBhZdkQWoO99TMbH9KoZJXm3Ao05ve0oVCr2AVOVtaJt/aYo+XSdqVyk&#10;K1qUjEtIbyOwNDLLHCWDwppyy9KGKlQ116BhUTNq25rRsXoFFq3qRENHI+pkbEprGWraKtC+sgVL&#10;6C1XbdiArXtocU6eYSU4iW37dmD34QM4cf46zlx+CycuXlEaPM9ee5Nq5D3G+7j2zl28ees+PfY7&#10;uPbue7j81g1cvvEWzl+5irMXL2H/0UPYsnMTX+MMbdV52qS38MZ77ytJco5cOIsNe3dj27ET2Hjs&#10;JDp27UMelYuW8JDG3MhFolaWQkVbFEqYBBIs/rwYBSoSni3tcG1ugwvDiWFb38xoglVdEyxq/hsu&#10;5mKRFJvEbVEphMt8xgJCR9SN2KaZxeUKXGYRLtMLSjEqrxBWJVXIb+/CmXeo3qjivEtpp3jOOX7n&#10;bYdOIojvNSMzDxNyijEjtwyz84rhUFSNgNpF0C5agZyV61HavQmN67dj2Y6D6DlwAtuPncauU5dw&#10;4Nxl2qtz2EW1s/fkabx7h2D5r3/i1bc/4eCxU8pcsMrGKqTlJEOXqkViZiL0GYmITdYhPEYNv5Ag&#10;ePj4wsnFE3ZOXrB3CYCjTxi8w+IomdMRoStAVGIZdNmNyKhYioLGtahcshN1Kw+gofs4WjeeQ8fG&#10;M4jLakJoQjUik1sRmUqAJzYjIq0DcUWboC3fjdCCLQjJ34LQEgImdwucM6mayo/Av2AHAot38786&#10;p4yDyVr5BjS1h5TIWHkDLTvu4vnzH/CP72mFGP/69ScqgJ/xXz//SrtwDy/ffR/P3n4Xn91+nxWf&#10;Ff2TD5RUF7IInbI+9zefsGJ/jH8TMi8fvInNy1sQGeQPd2cXOLs4w8XRDcH+oVCHRSHQPwSBAaGw&#10;tXPlbxKE0poadFIFd/FmdYzX8Ge3rxAkVC1P3lHWTfrl8buEC8sP3+f+bQUwv3x6F3/74gFVzAeE&#10;y0f448uP8I8vJUE7g5/nl28+x0+MX755gV+//wo/f/c1fvz+W/xAJfb999/h+2+/xnfffkOL9jW+&#10;fP6SNupd3LxxE7feu4sHBMuHvIE/ePQUt+8/wbu8kb99+w7LB3jvwWPemHnD/uBjbj/hTf0pLtAF&#10;7D1yHgdPX8ZRXierN60jYFRK7lyBg6ROCIgzg6waIIPcZE6QrF3kKxCJ6e1RkqH+r9eSVlYMIEzk&#10;fBnDItMIZFSwP62SqCdpowmQAXaEjayy6EyYSOOutLXY+k+Fnd9U5ZikW5DeJIPYtFBLbUYYdOka&#10;pBcmIrUgATkVqUgr1COzXJIot6K1k3K9oRBltTmoaihCdUMZKuqLUNVYjOrmIhRVZPF4BeX6ItQ1&#10;16KmuRyL+Sev7llNa7MOK7qWY+3GTQTIMfRs3ojte/di54H92LV/D3bs2Y2uNauxas1KLFmxFF3r&#10;VippFjZs7kbPpvXo3rgeq7dsRMf6biWtws7T57Dj7CU0btyGjGUrELu4QxnnooS0tRAu/rREPoSL&#10;dEO70AK5SHd0n3Jx4LaoFuu6RgUu5oSLZV1zn+XpBc3CSm5Tpi6soBViOU8p6xTAzCJcZjNmUbHY&#10;MEKqa5HTzkpW3YRNx8/jxp0P0LNrD7r2HMDl24+wmColuq4WvjxvUlYepjBMUtMxPCUDI7JKMDq7&#10;BNPyKzGniCAr4fuW1sG6ohHeNU3QNq9EzrLNqFizDXVd67Hz2Bn8+Ouv+H/+6z+4TKvZs3M/LZbM&#10;nTqKdTt3YM22LdjM33PfieM4dIbgP0lLdmArf8NVaGqv4/+Uj9TsJMQTPFHaKIRH0XIFB8HFi+Bx&#10;dYalgwMW2NhgrpUNZptbY6aFNWZZ2sHM1g1Wjn6wdQ7gubx4A7TwD01AWFQGouJLEJNcDV1GMxLz&#10;liCV6khfuAxp5WuRTXuWyjK9ehuKF59A+fIzSK3ZiszG3ahdew0Nm9/Bqj3v4O8//45/f/0cv1Gp&#10;/Punn/AjbflvH3yIg1SZJ9s6cXPjTjx/4wa+un8b33z8EL/Sbvzx/QsqhK/x719eKVMH/vUDVcNX&#10;n+Cnj+/ixI61yE2NR5w2GjGx0YiPT0BuThbUkWGIVKsQEhaOvMISdK5Yge6167Bz23Y8vHkFPz4l&#10;RD66hV+f3u5dmO0jAoXxt4+5T3v02yf38OunD/HbFx/RGj3F3148Y1CJyHK+X32KH774DJ89IhTu&#10;PMAtKvG7Dz7G/Q+eKbb/zgef0dr3xnv3P8Vbt5/irTvPcP3dx7j09gc4f+MDnHnjAU5evYMTV27z&#10;hvo+Dpx5B3uP38DuY9ex8/BlbN13Ft1bj6G9azualm9Fw1JeGy09KG9ahdzyViTllCEqKRSSC1fp&#10;PUqiJZI5RNINLWoiRhSNNN72NuIq3djSeCtWSLqcGapEJ4aDYm1k8Jy0pwgolO5sQkZUjjsfc1X1&#10;JuV2oVLx5GOOhIwy0I5wURp5GQbZ5WmW+ZWZyK/MQHJuDLQZoYjLCERshj9iMnwQkSJezZ+ezZsf&#10;1B5hCY7QpPkpeTRr28rRsLgKJTV5aF7SiLbOBpTVZSKzMBqF5Ymoqi9AdkEKCkpSUV5VhKa2BtQ0&#10;lKKD4GlZXIPSqixU1OSjtDKbwCpH25JFWLS8GZ3diyj/VmPR0gY0tlWjjJagpL0eFYvaeCe/iJPX&#10;30H9qjVIampGTEM9Amqq4VtVBffKSrhVVcO9rgGetDEuhIhTfSPsCRIlZEAdj9sQKpYysI6lFa2R&#10;DW2SWB5RLGaEjKgVabwVC6RAR1QLFY0AZg5VyuziCtjQEnWfuIpL799TcqYm1jahc9dRXKG9vHT1&#10;TaVt6fzVt3D45AWcunod7zz5EG0bN2Lpvn2IaqyDvmMxJqZnYHBaHkwzCjAmuxjDMwswMDUHQ7IK&#10;MSgrn4/nY3xOKWbklyGwpBIHrryFv//rX/j81Tco7uxCDN9TV9eGjJZlKKLtauzeguVb9mLroVM4&#10;dO46leNNXHjjXZy7/hZt11Xar4u8w53CkeNHcODoEew6eADrt2/Gqk3dVKtL+J80oLa5AmX8T3JK&#10;0pCSo1USekXGBhBCHnD3dYCjqxVsHBfC0m4+5lnMxewFczB97hxMmSWlOUszzJxrhVnzrDFngQ3M&#10;rBxhbuMBCwd/2LmHwN4tGM7ekXAP1MJHxZtYbj2h8hv+/uIFfn7xCr8++xSvqFifnDmHtJAoVGWU&#10;oamgGWva1mDXpn04TJtz6ugVnD/zJq5dptW5/C5uXHsPb167hRvcv3nlPVw6fQk9hHpbxxosWtKD&#10;zmUbsGrVZnTQljY3dqK1ZQU6FnehZ/VmrOvail1bDuCN0+fx1okTePvkKdygOn7z6Am8eeQ4bvCG&#10;eOPIEVzj73WFED9/5DDOHT6Cc9w/d+QkrdQZXDx5EZfOvIFz/ExHj17Clv1XeE1cwIZd57B6wxF0&#10;du1m3diE+rYeVDeuRkn1UuSVtiGrsBGpuTWITy9HbEoJ1IkFiIzPh0qXi5DYTPhHpsAnTA/vEB08&#10;AjVw9lXxNwzEfBsXzDCzw0xzB8xc6AhrNzc4+NjBI5TWJ1oSPi1AeLI5QgmX3rCg4jAjWGTFxQVU&#10;JLRABItnhAyOk5G6sjoAARNBixTtSIXqynNEpcxXurklPaYfbY5kl/MKnw/n4BlK75Eyz0jdO7nR&#10;wnsKLDynwNJzMha6jYWV9+TeEbptKxeho2sFlq7pogWqRkFFBkpqM1BUTSWTH4EURnqxmnemIOgI&#10;Gm1GAOWxTCqMRiKBpEnxQwwjrVCmAmQqUwL0GeFIzopEYroKGXkxqK4rIUTyUUjQtEobAi/gzFwt&#10;8opTkF+q53lUTynhiE0KREquGukFaiRlBiIxIwjxfJ2kkhTk1laga/16bN65G5VUJ+rsLPjQr9pl&#10;JMM2IxULkvSYlajHvIxsWPLOZFFRBRsqBquqWlhX18GKYSnbBIqlolBqlAZaCwENoWPNyioD7AQs&#10;AhmxQAv5HPNaHqOqmVNWrXRVTyssx7zccgS1dWPLEd5NNm9FXE0z6jfswY1379DWXcHJSzdw9Y13&#10;cPrcFdy4fR8Pn36Ma2/dwt2Pv8CG/Ufw/kdP4Zqfj2GEybDkbAxPy8VogmZYShaGMMam52FkSjYG&#10;p+dS8eSivGcbTl2/iytvPcDSbQcxm0CamJSDmfpsTE5IxzxdGlzzKuBDBeTHiKhuR2LTcuSyghUt&#10;W4/qri1YzM+3khWpZ8dxbN53Dhv30WbuO4gdR47y7niad8kzVD0M2q/9p0/h4EkqoJPH+NhBbD2w&#10;Gxv3rEdDezVW9VBddnegbXkTGtqqqGILqYpyWFnSacv00KfFIzpejSCVH1SxvJNqQuAf4QefcG94&#10;hnjBNcAdzn6sEN6uCAkJwTu8YXxw/ASubdmGmzt24wmt9pXVXbCcPgtmC21gZesKZ2cfuHoEwN2T&#10;Ns87FN7+KvgFRcE3IBL+LANDYhBEqxeqTkCIWocwTSLfOxVhMWkIjdZDFZOESG6rNKkI1ySzTEak&#10;JgkRmhRup7BMgCY6EdExyYjiY2o1z4/UIzxcx88YB//AGHj5q+HiHQYHj2BGIJxZ0Z3dApTSnZ/J&#10;KyAKHv5RBGggbF38lbBy9MZCG1fMMbPFjPlWmDHPEtPmmGPSzAWM+Zg0Yy4mTZ+NCdNm/Rnjp83G&#10;uCkzMGbSdIyeOI3lNJhOmATT8RNhOm48Ro4egxGjxmDoqNEYMGwUnHxsEZnoSDXS1ysUZ6GMcYlJ&#10;d6YwcIEqxQrBiZaIyfaDLt9fyf0is6ElEZSs0OgdTbho5tD2WCspZmPS3BGb7sb67YXkAj/EZtpD&#10;m+OFtGINFVIc67ozPMQOMZyk+5mhJImK7LVfMghPuqoN9NmxlnkV2cpEwyxW9OaOBqxat1ppA9l9&#10;4CA279ilWJj127di5brl6Nm+Ee0rFiGPSiennNapRNZeieWdTouiqlTkFGkRFu0GbUoQrVQ2Kupy&#10;eExP5ZJPqDRRuRSiorqQKqYayRnRqKwtQff6FWjn+za0llEFpdB+paK0NgmZ+cG0ax6EWTASC5OQ&#10;XpKL6uoilFUWIaUghxI8HyGZibBNjoFtihazdVGYGKvGRJ0WUxKTMD41FVOzcjA9pxCzC0uxoKwK&#10;ZkpUKyN1rQgXc6oTCyoVG9oQG8LFQYIqxZFWaS7ViXRJmxEw04tKMLWwGJNohSbmFWMy7czAnBK0&#10;baK1O3gYoeVVaNq4B2+8f4tguYbjl9/ElTffw8kzF3H91n28/f5tXL15l1L4EXYSSPc+eQ634hKM&#10;SMomVPIxWECSkomhSRkYnpSFMbQ1e+r1AAD/9ElEQVRMQ3l8AIET3rAEB6/cwtbdJ5FRxM8dl4T+&#10;umSYssKMi03CyJh4mEYnYJI+HeMJmuG6FIxOzMK01HzMySjBrMwyTMsohXVxIxxKmuBU0Ai3oiZ4&#10;l0jK0CaoKxugq1mM7MYlyKUKymtdgTJCqblrM7q2HMR66fXadQJ7jxGk69fh0KlzuPjWPZx4k/CU&#10;OVlX6PkvnMP+M6ewh0Dac5R27OAeqqB6JT3q5gN7sG43FdK2dVhOlbRkLZVD9zK0r1qEliVN2LF+&#10;NY51tGJ1bi4O0NpeW7UKe0pLYD51KhZYLICXnycrfCgtmAoRsSEIjQpAAGHlH+YNn2B3eAe6sWK7&#10;sGI7wzPIlarIBe4BrAD+LnD2otrysGbYwMnDHk5ejnDkMSeGq4ctnNxtCAob2PMce3cr2HlYws7N&#10;StlWwsMCTp5WcGEFdvOzh1uAPTwDHeAX7gzvIAcEhDkjUOWKwHA3QsUas81mwXTsOAUCAoOR4yaw&#10;HIdR40djxBhCYcxYJUbyHIne/dHcHsOQ42P5fJZyXCDCGD1+PMZMnIAxEyYQKqMYozF8lCkGjxyO&#10;/kPHIquoGCt6mlDemITkfB+oEuyRVZKIRrqDls5yJdlURKo1ItOclUF2oQlUIjoZzyK5cmUwnPQC&#10;zVXsUGaRCpWNaRQbpShv0CE5xw8RtFky49pPQzsVs5Cvb8P6F4hUnptWEM5rMlIJmfgZEW+jzJaW&#10;dhmDzTt7LLfv34ylXQ2oasrjnakMrUvqsKizFYuWLUbLoha0d3aiZ8sOrOPF0cELoqmjXpHObUub&#10;sGbzOuw+vAcr1nWguDILJYwcgqC0Mh0FxUkoKExUyhLe2RrbWpBP5ZKeq0NeSSZi9CGIiQ9DXlE2&#10;CopyUddUiZaOWkIqAwVl6cgpjqeKCSZNg5BcnIb4oiz+aFnQpkbDPzoIUZnx0JXlIrY8H745qTBL&#10;iMGoyFCYRkVitCYKw6LVGBUXi1GEzfjEFExMzsD0zHxMySnAzPxizCkqxbyScgKmhqqG6qSiGuaE&#10;jzWBY8v9OVQuc2hHzCpqMau4DLNLKjCFcJmcW4QJWUUYlJmH5OblWL73KCxy8tBDiXz17Zu4fuMm&#10;rtx4B1evvY3TZ8/jytvv4AxVS89uSuu37+LgkTN498EjOOQXYBBhMILKxTQ1FyP5+YYRGiYxegwk&#10;HEby+MzsUizdI+0n11G/aDXsA9QwDQqHSVwixmqTMFijwyDGqNgEjBHgaJMxmDEkPk15vmkyFRBj&#10;WHI+RqcWYFx6MYYliSrKx5jUPEzPLcPw5FyMSi3CrKxSzM2roh0rwZS0EszLLIFVdhnccivhSaUW&#10;Jmtq13cgs6kTOY1LkVq/FFkEkezntS5HQftKlC/tRsPKNYx1qF68Gk0rttGqHcOyjUewasthrNl5&#10;EGt378emg0exjdZj65ED2LR7GzY0N6BaE40G3hS20+Iuy86El5MTQqJ48yqr4LW2BEtWU12vXYlF&#10;3cvRuoo2bsViNC5tQX1HoxJ1ixnKdoMSNYtopWWGfksVyiWaq1DaTJvdwqBCr2wqZ5ShtKEEhTVU&#10;X7ymy3jzK5X2RSnrChiyXlAeSmjxiyV4TLZLeDMuqC1EYX0xSptKUcYors1DXKoG4yZNpOIgDCZP&#10;wjgC0szaHC5eLpjA7fESU6Zi3OQpDNmehrHTGFOnYTSPj57E49yfMGOmsm86cSImzpxJlTMDY6dM&#10;xvBxYzGUMBpK6MjzvXyDsXjJCmze3o2utY28ocukYD9kFsagWCYhl2mhz/JBRKKV0u0skxYDY81o&#10;dywRle6grONdVKdW0m1mVwQhOtUWSTlB/P0K0dCRzd8lGlHJNsoESJnLJN3QIfFOSMqNpRhJQ155&#10;GutrrsKD/HKqRa0D4TJLaZ8x6OrpsVy+djU6Vixh5W/CstVLsWFHj9IF3LKklWCpRffG5SybKH+z&#10;+eH5B9QUIJGWKL0onqolHSUNRShpLKCKSUZGAb9cRhQlsg6FpamobShFE//MtKw4pGSqkZYTg/i0&#10;MGj0ftBnhtNj+iqQ0SVTpaQQJEkRUMV5IljjjJAYZ4TrKOuSfJFASMURSPH5KdAmyUCzIH7ZIMq9&#10;KEInB6rMZAQyZkcEwzTEH/0DfdEvwAeDQgIxIDwEAyIj0D8qGsPjEjAqhXd4WqcJ6dmYmJGDGQSN&#10;NNLOLirDfAJkIQGzUAbTcX92USVmFpRjCoEys6AUE6mCxmXlY3xWISYRLp7l9QghoObkFWIbbUXO&#10;0k5sP3EOXVt34NLNOzhy+iwOnjoDFWFV0tmNG3c/wv7Dp/HW3Xtwz8/DkGSBSAbGshytp2oRYPAz&#10;DtOnYXpiBpJYYfeeu4nNVA6RCZmY4hmAweFq9IvWYgTPNSVkhkbrMIIxitvDGf1j9Rgcn4rhfL0R&#10;tE6DE7MxNDGHEMlTANM/PhMD9FlUSbRUVEgD9ZkYkkhblpSLcWmFGMLH5HljWY6PT1fOHcgYzpiV&#10;UYSFhI5ZeiFm8Jx5aQR1YiZmEpLTCbXZulTMT0jDgoQMmPM1LfSFsEurhGNKOdzTy+GdVQH3jGJ4&#10;EWRBhdWIKK5EcEEZ/BKSqULC4O/rh2wVFYqnN8wsqDhCIhHI14/JLUU8IZ9G+5nZ0I50Kq606kak&#10;0t6mSdTUI4P2NaOuEVn1zciub2HZpEQ29/MaW5BH61vQ2IrC5jYUUCEVNLeiiFHa0ob8unrk1zcq&#10;x/IaG5FXV4uc6ipWuHKklZUhqbAQibSx8TnZiKMd12RlIiI9HaFJSayoCQhK0LJCRcElLARTFizA&#10;+NlzMHEOLc/cuZix0BzzbW0xbsYsjJk+A6OnTYfp1OkYMYXBcjghMZywGU7QSMixEVNnYBi3h8px&#10;gmc4oTRk0iQMJGwGMAYRPNMsbVFQUYjqxgpUsF5WNSehoikZNW3ZFAD5SpTXpyAlL4JOQ0NIJlBA&#10;ZCvLjbSuqMGmPatx8c2LePNdWvi3r+HY2X1oWpyHqCRnBFOd+GvtCCMbpStbUjdE0g7FZbsro3o9&#10;ZZh/aO/yrcr60MEyJ2lubyNvmKRhmAmDC1cvWJ67IpO1tqKTd4OV67qwnHeI1bL2yLo1WL9lA3Yf&#10;Ooxtew4SMmvQs3U9rVMzGnhXqG0rI0x0SM3XoaAqHfEZKmjTQ/ll1NClSZtLDHSJGuhTohGjC4Qu&#10;KRBqgiM0yhXhMZ6ITg6ESueDSEIiNjmUoHFDqOR3iXFEcLQ9QmIZhEs0IZRQnAxdaS7ii3MQn66j&#10;/AqjtAsjYCIQRMkcHB+JsIwEuFG9uKQmYBqBMsTPCyZebjAmZIwENqFBMKTHH52QiFnZeZicmokx&#10;ySkw1SeyMidhNKEzKTsf03KLMYNAmVVYjpl5pZiSXUgbVMCKSKhk5GJseg7BlIdJLG0r6pG8eBki&#10;eVHvO38FZrRhm09eRNf23bj49vs4IcqFSqZs5SrsP3dVGdez8+BJvHH3Ibzy8jAiNZuwy4BJfDKG&#10;spKb0NIY6/SYlZIFdWkdVmw/jJ3HLvEO2gFz7xCMj4yGQagKxhEaDCRcRL0MiozBwAiqNoJlBC3T&#10;YMYwwmUE4WJKgAylChpMMAwinAYzTHTpPJZNxZSjwGUA33cQ4TMiMY/frQhD+JzBKbKfjfEEznA+&#10;xzQ+g79bJiYTUJN57lhd7/4EnjtSm4LhMYkYqSG4WY7h+w/XxGNEVLxyzFSC2yNYDo8mDDU8NzpJ&#10;OXeSRo8RqjgMClZjsE8QRji5wtzFDXPMrTBo+mwMsHLAYFdfjPYOgmlgOEYFR2J8WDRGB0XCNCAM&#10;owLCMZox1D8EwwNCMdQ3hBGMYb6hGOITyAjAEG9/DPb0xVAPXwz39MMQdx+GLwa7eGGQsyeGMgY7&#10;uGGAvSv627lioK0jhto5YKStA4Zb22GApTWMLaxgQtiZWNrAmGFiZQcTGwf04+P95RwbeyXk8RHz&#10;F2DwzFnoTygMnD4TgwmVQVQi/WfMRv+ZczBg1lz0nz0PJkrM7405r0sz9GeYzF0I43mvwwzGc83Q&#10;b+6CvlgIo9kLMMHeUslbq81yQWKuD9WEJ1WKB9WTizLhV5NoC3WiNaLT3JWkb+X1uahuoQprykBN&#10;ayW6NnRh47b92Lr9OPYdOIGeTUsoHGKRWxmO4qZo5NeK1fFHUrYT9BkudAy80essWSclEdVcZSZ0&#10;UKK5kpozryaYAiMG6lR7RbX4Rs8SuLxlefLcJWzbt1fxzmevv4E1Gzegm3DZeXAn9hzcj57Nm7Gy&#10;u0dpi1nStRT17VUoq81EXmks5Vckcop0tENptDtUM3nRyMxP4H4OLVA6CsvSkFuYhsKSDMQl+EEV&#10;bYtQtR0iot3pn92g1glsnJXtMAIlLNqB+/YIVtsQNPZQJXsiLi8GieU50JUXIqYkF+q8NARkxMM7&#10;VYuAxBgEJkTAm37cUauCeVQwnPRxcE2Mh1d6EuwTYjEuyI8XpT8GETADQgIwnCpmZGQkFU0YBnJ7&#10;iEaNQdFRGBQTi4FxWpjEajEglhUjnsqAd9TxVDgzqFimUalMJFDGsuKPS87E6LQszOadO7ZtFeq7&#10;N+PgpSuwycvHiYtv4szVG7h4/W2cOHcR7xAk19+5iXNvvoMbt+5j95HTuH7nAZx57vgUsUSszKlZ&#10;tCk5mMi79FxapNCSelQv7cHWg+fRtmozHEKiMNk/HGMIIcMINZWYBkOoUEzj9DAOjSQ0IzGKoBnJ&#10;im1KQA1PSFXUy0iCRSAxktZH1MhwAQdBMyo1v9caUamYEBLDqDJGMsYQLkPTqKgYAwQchImpqB/C&#10;ZYA2FUOpeuS8frFpBBjhRTANJlz6ExT9Y5L4u9GW0ZIZc98wSsdSDyMCpD/BMjRagpYvSiKRli6e&#10;ENKiX7iG/0skBvuHwtjNBwOc3DDSzhHG1vYwcHSDkVcghhIkg4NUGMLvOjw8iiV/g2AVBob0Husf&#10;HM4IQ7+gUCrWECrXMJgQNsaMfv7BMPYLwgCWA/247RsAI+4begfAgNAx9PKDsacPDD28YeDuDSMP&#10;L/T39MJwL2+M8vbGIE9PGLq6wcCZwc+mlC7uMHDzYOnKfRcGSxfu8/H+hFM/gsaY0DG2skU/hgDJ&#10;kEAy5HcyJJQM5LtJWEnY9ZV/CWs5x7Ev+o5Z2sGIamWAhQ2M5lnAKjgEi7pqsG5LB/Yf24azl09Q&#10;iRzH6UsHceTUDuzcv4oOpAUrN9ajfVU5KhoTeeP3Q0iCrBZAexRtjugkPyqfUuxk/T914RTefO9N&#10;vP/gLh49+wSPnn6CD558iNv338Vb71/H6csH0LKMN71UGyq1+fBPWABvWiX/mDnwk7E1kZJ2YTaV&#10;y0wqmBmScqHLcumatdi6bxc27dyJjuVLsHRFO/3bCoLlICvKeWzZuQ0dne08vgTty9tRSgLmlulR&#10;Wp2O0qoMVNcVo2VRFbIKYpGerYY+NRSpWWqkZEVxP06JjOwYaLTuhIs9wWIPTZw71YwXdHovRMW4&#10;QsttTSxtEMESHuWIUI3AxQ5Raf5ULYlIqsiHtqIAMaV5iCzOhX8ePXlOCnyz9PDN1MMrTUuoqGEe&#10;HYx5kQGYq/KHeUwo7OKjYKFRIayoAOryMjgn6TEzNhpDAvx40XrAMMAbxoSOKBvjYF5sqhAYhIUy&#10;QmASoWJEwChSDRO1pjeiYjEgJgH9WYH7J6bwLp6FqbQInTsO4zgVytz8Av7B7+LqjXdx6dpb/MOu&#10;4t27j/D2nfs4fe0mrrx9CwePn8WNO3fhnEsFROszQhpzkzIwn6rIL68cvvpc2sBGrNl5Gt07jiOW&#10;EBjr6IUhujSqkRQYhUeiH5XLCFbOYdpE9FNpFMCIcjElYEaIJRK48DOOURRIFpWZ2C/CIyWP6iVD&#10;Acww7k/MKCEkC6liBHQFGJtK5ULrNIBhQrgMp7oZw3IUITKaMYbPmyjAoXIZTgU0XJuGoYTOMAFP&#10;XBqBR6Bp0zEsLhUDRaUQdgOi42FCsBixlDCO4u/HGKSomzgMI1yGhUVhIOFhQvUyyMsfA70DYexF&#10;CLAcGKjC0BC1AhQTnjc4IppKLZpKVI3+BM1Afn+jMDUjUgnjkAg+FqGURhKEkLEEX9+IkDKkyjEk&#10;gIwDQ2HoGwgDhol/EAEUSOD48z0D0J8xjKpnQmgIxgUGYbg3rw8PHxhQ/RhQ+RhS+ZjIcwVIPG5I&#10;SBkTUv08/WHg6qmAxsjNi7AhhBwIHoahbP81HCUIKuVxAsqx9zwl5PjrkH07Pm7rBAMbQteOJdXU&#10;gmBf5FTqkFehRUl9FpauWYbVG1ehs7sFrbJ649JcWqM8WqEClNeVI78sA4nZgQhPtkGw3pw2x5Xq&#10;JAtdW9Zg/8kzuESl/c79h7j74SPc/eAhbj34EO/ee4Lr7z7EpSvXcfz0cRw4ugkre0pRUa+hUvJS&#10;piWoUswQlWEDfb4PUoqCEJ/rAVmaxKBrc4/lBsJj487d2HmA1mfDOuw7ehDHTp/Cug3r0bl6CdZT&#10;uWzauplwaeWHrURRXRbW71iPvTxv98HtaO9oQm1jJdVKNlJzVEjJDkdcoj8S08ORpsAlBrHxvogg&#10;RFQxToiMdUC01gP65AAChTJO64MojRsiNE4Ej6MCn4gYWiKqmHC9L2LzdEgqz0NSJVVCWR5CCRef&#10;/Ax45qfBMy+F9iINvjnJ8M7UwS5JDbPYYMyJ8MXEUE9MCvLE7FB/+GWkQU/rktbcDlVuLrySEzE7&#10;PIhy2Rn9fT0whOpmiL8nBvh4op+3J0y8aal8aaf8CZwgXkS0VAbBEsEwCGQE8c7IC3g4L+yJvPtK&#10;g6e+bSVmphegdddJbD96CdffuoPTtEI373+Mh5++wqUb7+PmrbvYe+w0rty6DevcfCol3vFVUZhB&#10;FRKQVUwfq8Vsay8UNazC1iPXUFi7FPNpCyYEqDCYKmlccgZhEgVDxjC+r7SxDI2Jx1B1nAKX0bpk&#10;jGQMi0/BEMY4qqAxBMRwAmaUNNwSNkOTxCKl0/5QKWWV0faVU8kUYDwBMy6lEMNSizGQ5UA5nwrG&#10;ID4dhgSLEcOEYBrO5w3jMQHIkLgUDCX0RhI6gwmbwQSMAhw+NlhUTFwywUKlwu1BBIuEomCoZIZQ&#10;2ZgQLv0JimHhhEWYBga0OCYSBMoQAkWgMlAei4wl+DX8raIxgBZwgDqWYOnd78cw4msY83EB7QDG&#10;IMZA/kb9wtUEbwT6C2yCwnkTCWWEKcBRHiN8DKlu5JgxgWNEddOP8BlI2Jj4+GFsaDhmqiIwOSgE&#10;g6h4DH2peGi3DAkeOdeAx/oRSib+hCEfE0X0GkAGtGAGboQP1Ziy7859Qql3X86RbT7uSghJyDat&#10;mhKvj0nIvhNVkUCG1s2QkDG2ssG8EBdEpdsihhGebAGN9AZJtsgUOyWdQniqJSJTrRCSaKGMVZEe&#10;H5+o2fCKng+Z3SzpMN3DzeETYYtInS/iU0OQkh+v9ASXNeQpIqKyqQSd65Zh/c4erN60nDxoR2dX&#10;G5Z3N6K0Jh6hWiulSztAZ4dUOpm6jhJlferWpUWiXDotl65YhiWrOkk3EqmujE9eReWyAa2Ll6KW&#10;lbGxrQ2NrU3cb1dSWOZXZfY19rYTKHlIJTz06Woql2R6tmJltG5WYRKPqaBLCYUuOQTROm/aHWn9&#10;d0R4jANUGv4wcZ4IieB+lAvCIgkWwiVcFkuLtEVYlB1CCZowrSdis2KQXJoDvSRnKs5CMKHik5cK&#10;b4ZXbgrcBC485pufAqfMeFgla2Cui8Dc2BDMiQrC3IhALFSHwEIdCtuYSLgkJcAvJxNhxfnwz86A&#10;R2oSLLQxGEEVY+TuzD+ZdwkP/pHe/EO9eSH4EDK+/ujHC6o/Y4A3VY8f71C8oCQMCZt+hM1A3j2H&#10;RcRhBiuhZWoegsobkdDUibLuHeg+fBZd+0/j/M0PsHX/CVy5+S7sU1MwXhNDtZWEkKRCuAZHY8y0&#10;hZhn5YmWVTvQ0bMb/hEJmGDrhilUAdJ+MlqfxkpGuFC5DCJUhknjrVJh42nzWLF4Zx/OY/25b8Jy&#10;pD4dowmXkQSCdHmP5ucyTcnFEH5GU25Py6nAzIJajKeCMU0txEhCxjS9WFEzomxG8lxpqxkmDcKM&#10;UdLoSyVlKkqIxyVMaeXEOg2hmulPsAwibIYTQiYES38t4RKbhCEsB/LzDCBYBtMqDZaSysUkihaU&#10;4JA2o36EiCHViLEoFMYg7g8kOPrz8f4aHQxYmkRwW/YJF1EvJgIVfm9FvfFcCQU0jH4MIyobQ6o6&#10;uREYCVwUwPDGQLgM43MG8z+T7cE8R2Ig7dkgAmcQ/89+BMVIPm9OdCzmR2kwLiQc/Qin/nxMVI8B&#10;oWRAIEkYCmgELGK3BD6K5eI1QtAYsjT25D7tnQHVWO9xgkZKZfsvoQCIwccN3fpA5OoNQ2cCRpSO&#10;g9guJ5gQLjaRHlQNslyJE3S5bojJcEFCli+ScgKgy/ZETLaTMqExPNUWCQV+qGiNhjbLnopFFmYT&#10;8JhDFlmT5UmS88NRVp+J8vpUFFYnQJflheAEAinWDKEJDgjQWihLkvhEm8Ev1hyS/U5G+/ZOC5iL&#10;UFkvKZ11Np5KJt4B+VRUBp1diyzXbVmL3Uf24eCp47yrHsHGHTuwdfdOwqMV5bV5DOlqykVKTjw9&#10;Wzy/QBQyCvQorMhA46JatC5rQmltNnJLkpGUqYE2WXp9QqlgYpGYEQ51vDvUWldESMS5IDLOCRqd&#10;O6LjCRc1P5DaifDxRUJqIFWNO4Ij7BAcZcMP6UwK84fKS0BySS7iCBhNcTaCCzIJlzR45KTCPTsF&#10;7oSMb1+4ZiXCPk0H+5RYWOqjYKZVYX5MGNWMCgukjFHBIiEaVgmxcElOQBCtibqokJarEhEFBXDW&#10;xWF2CC8qD2f+oZR2zvS+rgIcwsbVnd6bcpcefAA9ubEX/3B6cgNfXgyEjyFjMGOQSGzx+bwIh4Xy&#10;olTrMIUWZSGVh19JI7wZeYtXwSM9FwGszMGJxfAKTcSshfYYO3kuorRZ6Fi3Fwl5lZhv64Fp3qGY&#10;EC/2Q7qZk2Agd22qltH6VIym/RkUrcMAKgC52EXyD2VF7C+VlpV4KC3SUFZ0adSV3iJTvt9QgqBf&#10;fIbSAyT7YwiTCZmlmEQVI+X4rHJM4Pa4DDlejPECGkJlqJ42KTGbMCHkBFY8NoqlKY+P4GsNpIoZ&#10;RLgM6IPLYJbSJT40Qdpg9DBiyGcaHJuIgbSWApgB/KwDCZkB/I1MIuN6AdEHlYEqKhQBj1oLE55j&#10;RKXTj9sS/RkDqNYMeZ4BAWEoECEsDGT/dUTG8DiPEbhiocQ6mjCklP0hPGcIodZfQCZ2izGI24MJ&#10;FxOxTATFIMJoVqwOZlHRmBFBcIsqCqYSIpCMqK7+ChgDPwFMH2TEMtHSKTARqHjzmMRrwPx5/C+h&#10;gIelElRJryEkkCFgDJxotxgm9i7ob2MDO5WslGGNyGRPJQl+iow1KY8lKEKgoS2RRN4ySVGScofp&#10;vJBRrEOAmkojfC78IufBV7LR8TFPlfQG2SA8wQeaZIkgpJfEEhhWysRFD/VcuIbNgUvILCrrGZB0&#10;lrI6gMyilvlJooL8ZdF6vS2CtLIipOT5tZdxLjstN+/ega6e1VizfiN2HziFnfuOM/Zjz+F92LZ3&#10;PXYd2IMd+w5j4/ZdWLdNFr3einVblqF+URGKaIXyyrKQV5pC4GgJlzCChZYnLYRKRtRLBKIIjsQ0&#10;FXIKdcjKj0GCLOHKL5DAUFGdhEe7QEPbFKvnF9NRqdBSxWf488s6kcohSC5ORnpVrtJbJA26qoIM&#10;BBWkwSs7CZ7ZtEO5qfBjeHPbUQbVZSTANlUL66RoLIxXM6hk9DGYr4vCPK0alilxcMhIpMpJhgMB&#10;YxWngV1sNJxjNfBJ0SM4Owv+6SlwiYvD3KBgDKeSGejigEHubjB0oQd2Jmykgc+N4U51wzB0cydw&#10;eIfx4kVA4EhpJKqHXt2QSkfAM0Dks18IhtHiOGnT4arRw8GPn8nWB5NnW2HE+OmwcvImsDegtGEF&#10;LN2DMM3cGdODYxSwDNDwzk1F0o8wGRqnpy1hsKIOpSIYwmP9FIkfgpHcNyV0pMdoGO2PwEV6iaQL&#10;egiBMIRwMOmDywgCxyQhC0MUC1SoxFhCRaAzMjUfI1LyFBgZ8/yhfK4yboYKStpxBhIe/Wh/THSZ&#10;hAlfg1ZJwpiQGchyMGOQtMX0qRhp5B0gKobbAwmZgYRLf4YJLZJJFL8XAWMcqWXEKaBRQmBCqBgR&#10;LsYKYKh2eL4ooH4EaC9INApkjAiK/w0uVC4GAheGomgEMgwjAkQU0gAeG0ZADSXABDLDeP5QvpYo&#10;mf7S/iNBgEyL0cFam4jpPM84kJYtSCwWQUWV04+gkd+9d1uA06dqXoPG93UQPq8BI+HDYxJ/Pt63&#10;L+EtIbARyPSpGVdRMD68ufnAhPZosIMjPLVeVA7m8NVIrhaxP7Q3KY7KMq+qJFm50QJBCVQZMWbw&#10;kGH+IXPgwfCOmAf3MBn6T3CoFsCVsPGQVJkyxJ+v5Rdrh8SCaATrbOFFCEmaS7FQvlHmUCc7KwCR&#10;kb3ufM7rBesFMv5UNJLXReYkuYXNhMH+U6csT168iovX31TyqBw/ew4X3riBk+cvc/8s9uw/gpWr&#10;V6Jn02Zs33uQqmYbdh3aj4PHDmPL7q1YvHIxGhZVKz5s6ap2LOpsRElFphKlBEJheToqawtR31yB&#10;prZa2qsq1DYUoq6+ENVURVn5UUjJUtFaxSIlMxJpWVEoKkunCopHdKIvUvPilBUTy5qqkFtDu1Vb&#10;jqSKAsSX5yKqKAORhemIK89HSl05dFUlhEw63KheJOwIGKukGEYsrZIW5omxMKNqsSZc7NLjCZgE&#10;2FHlWOrjMD9OjVmaUMyLDsW0IF9M9nbHvKAgOMZo4RYfD9tIFazUEVigCscELw8McqLvdaKqcXbi&#10;n07YEDiG0msg8HFxhxFhY0ToGLm7w9jDE8bSC+HuhRGUy/N8gjDTxhkT5pjBdPJMjBw/DaZjp2Dq&#10;bMk0X4q6JZvgHRKL0dPmY5K5EyYE8i7LO/0QqhWxBAN4Rx5M9aI0YPIuPIiqRWKA3MF5Jx1JdTM6&#10;MaPXrjCGEjDDCINB0i5CsEg5iGpD2lmmUKFIr9FgAkQskcBFFIuUIxkCFWNCYiCfN4S2aCjhIr1O&#10;wwgMacfpR6XSTxpy+XoCMGk4HqTj+XyOjIsZymNy3hCeL3apP8EivUuDCJkB0XqCMgHGEgIOwqU3&#10;tEqIWuknx/vAIo3ChoSLMeEizzMSq0Q4SBj2hcFfAGNIC9VbikXqVTFGDEP+TqJ2jPjYIAELQxqK&#10;TXhsEMOYwDCQxl+CxYggmcT3sdYlYQZfvz8fMxLohETRBmuoenobkOU50o5jQKUjkJH/wcBfICOK&#10;RkqGAOZ/C4HKf+8bvg4FMH0qR+zUX+FCFdPfyQPDnFwQwJtwBG2RKsUCocmEiDJ/aKGS7kBmNXtS&#10;XUhaBS/VXKqTWfBmxfeOlJUXeTyUAKAScQ2eycdmK8P5ZZ6RU9BsOAXOhmuQGWMOnP1nwjlgNux8&#10;Z8Debxb8omz5fAKJz3FTgNQbst6RTGqU2dWShEpG6SqD6Lo39Cijb7ft3aNMZtu2dxd27j+E/cdP&#10;Y1nXStS1VmP1hmXYvGsTDp44gWNnzuPGO+/jnbsPlCxxpy+ew6mzZ3H0+BkcPnYMO3Zvx/Ezp7H/&#10;0BHs5Gvt3ruXsRsHuH/m/AWcPnca5y5fxIVrV3Dg+AFs2LoOK7uXYdHSRuQX65GaqUJKRhgS0oKR&#10;lhuLwsp85FcUI6+qHPkN1ShsqkFRSx1SqkuQUJqP5MpiZNZVQltWgHDaJr/CTHjni21KgU9BOryo&#10;asQuOWTGEyq0TASLtM04ZejgJPuEjU1CDBaKdYoOwYQAD5j6ODFcMN7PBRN9HDHa1ZYqxh929N4e&#10;+nh4Jehgo+Zdzd8Hph6uMHawhYE9bZQ9gcO7iqGjE2HDcHFRQroqR7p5YS599fhpczBszESMHC3D&#10;vydi1NjJjKlw96WsLWtHCCvrWEJn2LhJGG/ugOGUy9LbMYQXtzRKijoxCQ7nBcsL0DdIAc2fcKEd&#10;E7swgspFoDKKKmOkDM4jbAbRnvSjTekvqoIVfmgyrU1qHiGTp4xtEXAMo1IZlS5gKcBoQkbgIkAS&#10;2Eg7jGlKAQbwNYwIBxPCYpAoIMLEiJ/ZKD4LRlQxA3lsWB9ojKVhl6pGICPd2QMJlsFUM9LQOzAu&#10;Cf2pYIwJGQUwAg6GIQFjICqm77ghYWLEUulx6tvuPc5zqV4MBTKiYv43uMQogDLog5T0TIkSEqCI&#10;hTJgyLa0ywwURUK4SNuM9C4ZCCSoUAwJl37BkbS1sbDl7zlbE6cMYBSICFSG8D0GiSqiajHqg4v8&#10;T6/bdQwZCmD8pWS8howSBIrEa7j8z31F4fTBRdpi+tpfDAma/s5uGOZsDyeVHdWEBYK1VC0JjlQu&#10;dvDXmSMw3gr+cb0TFH015gjV2ShwcZDlPwKmw5lAcQyYwW3u+0+FI8M1aB7i0sMRm+pF6MwgdKYT&#10;MhIzlFQKdr5zocuKQDKtlyOf7xRK4MhqACpZMI3qhkBxp2KxD5oB26BpLKfKrGi9ZWZRvJJioaSm&#10;ALUt5aigssgvz0FOaRaKavJYpjJSUNNWqgyFLqvLp1ppQH2bDDeuVCatyULy1fXlqGuqwOLOJixd&#10;sRQt7S1oWdSOpctXYvW6tdixZz9OnL2kdM8eOXUe+48exdadu7Bl5w5s37MbR0+fwd6ju7B171p0&#10;rV+CtmX1DL5Pex0qGitR3VKL8rZqVPG9y5prkc33q1najq5NG7Gez29c2YmMugpEFGbRNmUgmGCJ&#10;qyyCjmBS0065Z1KpECZ2VCz2GQRNGqFCsIiSsWJYJsfAPD4S86ODMTPcB1OC3THal5Xb0waDXS0x&#10;0Gkh/e4CDLQ3w2h3O8z096K68cOCsCAsVIVgAeEz3cMdprRRg1ycYOLkCGN7exja2WEIlc4sXhQy&#10;KW34mPGMCQTLeIwYO5GqZSpmmdkjIbMCsSmFmDbXHMNMx2LkxKkYb+eMQfTbxtLzQJAYePFCk8ZC&#10;H4lAGFF6D+PFP0wadalslO5XKpv+sbQOrMjSOzQqmYBJonrQp6M/gdOfkBlM4Eg7jAykG5NeoIBm&#10;RGIugSCD61gyhlPJmBAQJjxPyhHSJU7oCCiMomlxpHeIj0nbirEmCf10tFuEiwBlEIEiSsaI20O4&#10;3Z/bQ1nK2BjpUhfIyOcbRLvXPy4R/Wjl+hE0/QgUgYcBIWMgCoVWSkJAYyJjZyRoBaX9xoDf2eA1&#10;WF4HASONxP0Jk359IBrE95H5VoO43U8AIypGsUyEjKgPHutPldNP2m0ELoSDAEZA04/gGEkIOSRl&#10;YlZMPO0Tzw8hRMQG0VoZhVAFEUC90atcDAQqchOgwlEgFSDBY69DAQ4BosT/CTiv7RH/bwUu/O/7&#10;GnqNuG3i5IrRHg7wjrNHiLIUjy3C4j0QpneCe+RcKokFhIwsWG8BdboNojNtoU6xRhQtU4R0QycQ&#10;PDI7mkpDZkuHJdM+xVtDlxuB+NwQeKvnKcu2OoXOgjMVirMydoUKKNJKSZ/pSIA4h0gqBmnI5Xsn&#10;2SBAZ6YsEyuKxjl8FuEyDQY1TYWWMi+gtLoQ7UubsWn7emzbvRnrt67HqrXLeKwOLYur0LyoUrE2&#10;LdKA21GNJjm2uAa1zYUESyZqmwpQx8frmstQWcfX6mzB8m6ZNtCOhtYavn42jxejZ8sG7Dl8BKvX&#10;r8XKNcsYy5UcLqvWrMLm7duxffcugmYXVvd0K5Pk1m5ar7QHyQC+bbt3Y9/xY71D6k+ewm7C6fDp&#10;c0qSqqPnrmHjngOobG9DRk0ZkqqKkFBTCm1VKcIIm+D8dPhl6+GZQZvD0p3hRLg4psbBIUULW6oZ&#10;C26bJ0VjXlw4ZqoDMC3cF5MCPTHK0xEDCZchbpYY6m6FAS4WvHMsxGjCZoyjBUa72NAqOWGGrwfm&#10;B/jAPCQQ5qGBmOXrjSle7phMGzWDFmnszDkYMXo8Vcs4DB87HiMZApjxU+chNCYdaUUNsHP3x/BR&#10;YzFs5BiMnDQNo6XxzsWDXtuLdy5vXmAM6eoU2BA00jMhPRzSSyQNoBLDaKGGMgZSHcgUAIkhhIoo&#10;DRmdK6OApdF1sPQYUamMpzUaRKsznMpjABWITBUYmUyrxNKEqsWAYUQ4DCQcZFCd2CPDmGQqmAz0&#10;T8pVGnFNIrS0OqkKTPrJYzwmPUcCIDnPmOUwsV5ileQ41YtAqJ+OQcAYUsUYUg31i2EQJK/hMqBv&#10;YJ6AxUSgwnOMRTVxu3eAHs97DRbZVtqkettxROXIOdLOM4zfWRqSFbulNAxT5YT3tsmIohkg0FEs&#10;U28DsKEStEgM6YWbLw3ytEaTY+MxWNp4BCyh0n4jikegRMi8Vj0CFSoZQ4k+wPRC5v8CF0WxiE0K&#10;pjViEC6GijX6C1zcJHxgxGtigpc9fOKsFXUiawgFxJr3ZvmXVAoMSQAVoKVq0Vsqw/XDE2ypPAKh&#10;TnJCcLw5/OJon+S5BImSz0UtNkpy4UqGOsmXS8sUNpNl3zD/kN5cLS7Bs2idCB4BTLBkn6OC8ada&#10;8ZuiLIwmC6K5ynMJJoP9R/Zb7j91AJsk2RDt0eIlHVi5ejX2HDyKs1fepNI4h8MnDuPg8UNUG8ew&#10;68BObN21Adt2bsbOXduwrqcTa3uWYOu2jdh38DB27tuJHXu34cLVN/HGu3dw+sIFHDxykOpkAzqo&#10;aDZu2YxzfOzIyZM4fPIETl28rCiY9Vs2Kupl/eYtWLtxPZZ3LceS5cvQ3dPD19yFvYcP4sDJszhw&#10;4jR20V4dOHka2w8c4ufeg+37ab8OHUPP9p3o2rgB63fvwOaDMlt5H9Zs24zGFUuQ31SNpIo8aEsy&#10;oM7XwzeHtihbB5ecBHgzXAkd+/Q42KfGwoYKxkJ6mnSRWBCnwnxNKGZH+FLNeGJaqBsmBjhjmI89&#10;hnnYYDhhM9DNAgNcLTDY0Rz9Hcww0tkcY1ysMMLNDjOobBzVakyaMw/DCZYRVCzDCBVRL6bcHzVu&#10;Mpw8Q5Bdvhhh2nSMmzITI0wJllHjMIS2aIC5NQxfD7D66+hQGQ0qIQO1pLtSLkBeiIY+tEm80Efw&#10;TjyE1mI4K9QoVuCRhIn04AyRNhKpxHEpMOK2tJVI20s/gsM4nkpD1IgAgDFMaWcRJUO7RLgYaPSK&#10;ahFlY8QKP4CvYUw4KWNgWJEHEQSiMAzV8VROqYQLwcIwoMoR6Izgc4ezNFbFYSBhIQpGwCKfx0AU&#10;Cc+TbUOBC9/LgKWoDsVKET4j41N71U4fkAwU9UKVwzCkqjAU2DAUi9UX0js1gL/BMJ4/iKWAR9px&#10;DAgTg742GWPaoqE8T9SOHBdlI2NnpItbLJQRITSZj9kkpmF6dByG0BopEBGgEDISvbCRMrJ3m3CS&#10;9jCxSwpcCBXFJimAEbj0xZ9WqE+tCFReB+Fi+D/h4uwJY1snmIW4IFK6lbOtlZUXJW+LLOsaGC9p&#10;FOYowPEkKDzD59HyzIJLEOHAcPCXmEVbNFdpW+ld6GwWPKg4BC7usrAZYeIk84UYAhDnwGlwkixz&#10;UorloZ0SiCirK/JcF0kqJUP+43mTlMXbUhfCj0AzyK4ptyxuqEZ+bSlyKrPp+TORTTuUJkP260pR&#10;39GK5uWLsZzgWbJuHRqXdqCuvRnrt21nBT+Do+cv4eCpk9h96AC2792NXft3Y9suAmb3fuzZdxB7&#10;9x/CdgJgy45tWLZqKVat7sLeg9Iusx9da3rQtXYNVcpaKqatWNm9Ep2rlmHpSgZt1fKulVi7YT02&#10;bt9GxUPobNqMzbRRkv5hy/596NnB7d17sWHXXkJkO5av78FKWqQ1W7dj24HD2Lb/AN93O3YTNru2&#10;b8K2jd3Y0M3v0lGpTMDMrMpBXGkGwvISEZKbAP8sHdzTCZnUGFgmabBQurG14ZirDcOcuDAqGkZs&#10;CL13AKaovDEtxAOzGAsifWAdFQCnmDDMCnLDLD9HTPKwxGCHBZjiYo+Z5lYYSZAITES5DBXlQriM&#10;HD0BMxdYIS61GMn5dZhv7aSolpGEy4jRYzF43ASYzDODoa09DP4adg4wsHcicAgdAY6M9uRFZ+DC&#10;kFKxUf6KZepPuS7jRQZHajGaQBgaxUrH7X4EgKiC4QTKcALGWFSHgIchYBGIKI2z0uPDGMLnGoXH&#10;KIpAVJA02I4URcMwIFyMCa5hrPS9jbSJVE3S5pPJ52YoPUr9Ca0hEppE3tllJG00hvE1TQiN3raV&#10;3ucZ8jP1QqM3BihtMynKoEDpAVMG//H9RHmJglHOZRhRqclMcRnbI1B53VCsqJg+wPTvCwGO9FIp&#10;tkl6ovh7DBUA8b0U2yRtMASM0j6jRAxhHQMrwmV2XDzG0IYaK0qFVqgPLBLSbqMARlQPS1Evf8JF&#10;QPJaufwf4cIQuChtLaJYpLeIYHndW/Q6nDzRz9YBlmFOCE2WPC3mihIJoS0JS5AxKTLreS78NfPg&#10;K8uIEC4eYXP7Yh6BQsviJ20uAhACh/CQBdDcJA8LFYukrJR8LEr6SioXaRBWUmJKbl1ZCD9xIQJl&#10;UXwJvl+gnhaM7+nFxz0lq52kcSBs5LUM1Hp/y+hU6RcPgj4vCsUNtDSrl6B2iUxPz0NuRRJSCjTI&#10;KIlBerFOSQ4lqTDzK7JQyMpZ21aN+vYGZQBeVWM5K22x0ggrvT9pVAb5RekorSxAPqGVWaBDep4O&#10;xZX5qKit5PEy5BVmoIAwa13corTZyHZtI9+7spCRq8x7kEF5Nc11tGLNyvSEcj5e3FCJGlqgkhaZ&#10;wVqNAkbzsqXKvKjVBNhmQkaAJbZqGYHVvXYltm1ei56uJVhGa7eosQKtDeVobihDdXUB6mtp62py&#10;kF2YCE1mHALSYuBByARmxcOPpWu8CuZqP8yP9MO8KH/Mjw6AVVwoHKhu3Kh2PGipfFN0sKfKcYkO&#10;g4cuAra0VgtcHTFa8npI+4oCF2nEJVxEtUyYBp/QWKQX1cMjMAKm4ydhmOkoBSySDGjI+AkYvMAM&#10;/Swt0c/CCoYWFjDgtoG1DYwIGCOqGQlDCYGMMlxc9kXdUNWIlRLIyEXLi9fIT4a+iyyXoEynnBc7&#10;IxV+EJXCgCgqE1qaUaIwCJnBDBOCYSAtzEBW9P6shIYEVX+eKz0/0gM1gEAxopow5L4ojIFiaxjy&#10;PIGPjOaVuU0CLBnBO0weD6X1CFQp41eMWalFQRhFxGEwHzOigvkrXIwJIOlhkrEyA6k+jPlZTBTl&#10;wuBxA3m+onoSesHBUMCi2CVdr1ViKY2+yvQDAYvSkEwQcVsUlDQiS6PvMH7+AXK+omj6GoYV68Tv&#10;TGDMjU+GmTYR0zS0gKJqCBeBjNifv1qhP62REr2W6E+wvIbK/w0ur3uJXo9zUUbzspSGXcKlv4MD&#10;rELtlG5gqcjSRiKLzfsRKLLkiLICY8QcqhbaHKoSbxVVhZpgoHWSGc7uYdJdPJvWaJ4yR0jUjqRT&#10;8JceH4Ys0yqLoilLjgiotPPhR4AEUR0Fizrqg0sQwfL6+fIciSACJ4TnhrA0iNW7WMYle0KT7Iao&#10;JDdlTejkglhW3nzULm5A0/JFqGwuRW1rBepaapFdkoCYVF/EZQQgozAGRZXpqCZQCsqzUVxbiOoW&#10;wqatRlkStmlRHRrba7F0VRuh0Ii6phJU1RehrrkcrR2EBc8rKE5HRXWest/YWomisjRU1ZagvLoQ&#10;RXzNovJMZQ1rgZc0Ird0tiGvugjp5bkopOLKrClDFAEVVZCOlIpCBTw1NSVoqS9DbS2Dn7myuRoV&#10;3G9gWVVTpCSuqqovJvCykJinR3xBImIZ8YVJSqa8hsos1FRkoLI6B0uWNjDqUddWiqTCBISlRcFb&#10;HwH/RDUiMrmfEY/gDB1CshNot5IRmp6AtMpy5NfXQ5uVicmz5yqqpbcRtw8uAg/ao/nWMpu1BuqE&#10;HIyfOgvDR47CcFNJBNSbacx06lRMd3PFNG9PzPD0wERuj7C3x0A7ewwgXEwcnGFo70w1QyUjakZC&#10;tiUUZSOQEdvEi1MuTF60YpuM+jz9nxczL2xD+v5B0uUdGo3hVDXDCZmhsSmK2jBiJRbF0p92xsBf&#10;RXmvJmwIEKngIVG8Y9NCxKT02iBCRSYqGvP5AhMZC6P0KBEu0vYymCrEhCBRKh4rrGJrqIgMg6MI&#10;G1EZfXCRkq9jyPeRrm3paZLxMwaiVggcQ9lW4CL2SM7ttUdKYzABYdjXU9TbdiMl37MPNmKfBEYS&#10;Mi2hv4CMFlJK6b360zK9hkyfPZoam0D1kooZUbEYLrZJ4EJl2NsFzd/lfwLldcMutyX+v4Dh9muo&#10;vP4v/qJaei3RfysXI8LG0NkDg50d4KB2gK8M4xegUC0IXKTtRJSDr7IAvZmS3MkzfI7S3ewkvURB&#10;M+Ai7STcF7WiLBNCGPUOlJO8uKJYWNIaycRDxfrQBtnRBln7MXynwob2SLL/u/JxybsrKTKVNYwU&#10;uzQdtv7TYOXLc/2lt6gw1jKrSAt9RggSMsOgy1QhLjNcGbwmo2Mll0povBdCtK4IiXNBqI5eL8kb&#10;Ual+iM9W0T7Fo6A6G9Wt5coSGDItYMW6VVi9cQ1WslxFxbBmPe3I5k20QTzW3a0k6xabs3ptNxYt&#10;bsPq7i7s3ncIew8co23q5nnLsWbDcqxa14kVazqxfksP7c1WbKa1kobgBiqYukWNaFjSgjpGQXMl&#10;UgiMxIoc6KiU0spyUEg4ldcWIa+K6ouqqbAsA7kEVUpJBhKKMpBanI2s0kyqsTSkMBL5vNSiNKXn&#10;q57gqazIJegImfpSNBJM1Xx9Od7QXIHapip0dC7Gzr3bsWV7D7+j5MDZgB2H92LXkYPYd+IEOtes&#10;h7WTq6JQBC7ScDvsNVhMx2LyjPmI0OUocLFwcMdQgYrARbKMKYBhTJuEsY5mGONiiclutpjh7YSZ&#10;Pm6YIQ3EXp6Y4OoCU0dHDCNsBlLNmFhZw8jCGgYS1rYwkNm3NoSMHQEkQ8dpmwzdfWDMC9WYF61c&#10;rMpdUe6OyihQGUvRByIZyOVPWR8id+4YWikdTMJ74WLgJ70lMqcnDsasIIaigggkY7FVYq/EehFM&#10;0qAr3dT9lLYV6b6mshElRBCIApJuY7Eug1ipjahmjFRUMH1wEYVhSCVlSFUl7TYSJqKk+HqDaMFE&#10;CUnPlygZBTDSRiOA6QsZDyPA6IUOS2nAVWAjvUu9IV3Z/QkrpReK58osbmlMVsD0v8GFn1WlwVi+&#10;jm1yBuaxHBVBu6QAhN+dcJFxLtKz1AuYv8JFxsv0bf8JFwJF4CLbf2lr+W+49ALG8K9d0fJ/8X8y&#10;pAUe6uoA11g7xa5InhV/gYpAJIR2h/CQBNkCFDeGe8gs2qHZypKs0q0s3cvS9mLvRxgQFvYCC27b&#10;MWzlGM9xYAgopHzdeOvA59kq57Lk86y9JsPaewpsCBNZCcBR2mf4vk7SBiOQonqiLbK01KW7IpFK&#10;JCbJB8GxDgSIPWSN2dB4aY22gE+UBelojqA4WS/WFgEx0qfugbBUH4Qk+yIyPRSatAg+PwK6ZDXi&#10;M6IRnRIJbaoGSRlx0CWplQRPKbzLp+ekIiMvE3kleSitKqaKoaqoKUXnyhUEyB5s3LKDlfYADp84&#10;iePnzuHkhSs4c1lSF1zF8bMXCZjt6Kb1WbN5I5avWUGArSZw1qBrYzdW9CxHA9VQY0sVli1twY61&#10;K7COCmotbVB3cxlWN5ege1ElVnfUoJsg7G6vxjKqqI6mMjQ1laO8pgAlJZmorMxDEe1ZJoFTWJGP&#10;jqXN2LyhCxfPHsOly+dx4uRpnD5+ApdOn8bxgwdw8vhxZdbohStv4fTVt7H3+Clok9P6upsnwHTs&#10;RAUuwwkXaVMZPW4KnL3DkFnSAn8VL9SJU3uBQkvUWzJGj8FUq3mY7mEOU/sZGGU3HaNsp8HUbibG&#10;2M/DJBcrTHW3wXRPR8z2dsNMDxdMc3PBWCqboYTMQNooY3PaKDMJWinLXtgYyoxae9deVSOT4f6c&#10;nSvRZ62ce0Fk4OLdCxt3ucB5oSsjR1kxGIa+hIpfOIwIFgParX5UI/0JDrExr3uLpKdI2loEOsZU&#10;IAaEkwmtj7T1iDqQSmzCSj1UrIxUeKnIUtEZMoK3n8CFIRZLXk/afkYm9tqsYfpMDCZcem0ZlYw0&#10;BAuY/oQMy74eJ0UdKXBhRBIYfwb3lV6mvwBHyj/h0qtalKDKMqVasUrOhJU+TVEvQwQqAhKxQgIW&#10;RcHIPsu/hhwjSGRGdq8l7YPL/69y+T/DRZmNTds72ssRQamOiMqwgybdHnHpLtDoWSdjWV8JGl9W&#10;bD9RJdItHTGbdXc+whMtWW8lydNsKhcqEqqPXrDI2BfCQca0EBBSKo24BIXSHsNS6TEK600KZc/H&#10;HQQ2DDuqFRnT4sDXU9QLzxfFYkP4yLmEi51lTLILEjJcEZPiCFWCNVR6W6iTnRgOiNBbETJmCI4z&#10;Q6jWUpkFGRJrQRVjwePclmUMdDYI1tggPNoJoRpnBFCyBUQ5IjjSBcEqF4SEOysRHOaCoFBXBIVL&#10;Lhd/RMb5Q8WIjJfZmMnIKctGSq4eydlxKKjIpsUppc2qoVJZxFiMmkXNKG2idWosRzEVRHFjCcqa&#10;KlBWX00l04yGjhY0djTTClWhRXIBr+7EmhWLsWXtcmxavQSraNnW06Zt7WzGlo5G7FjejgPdndjN&#10;c3Yua8X2JY3YubwN+9Yuw6FtPdi/Yz2O7NmCGxdO48bpEzi7bw/OHNiPs0eO4syxE3j7xk28dfMd&#10;vHPnLm7e+wAX37qJTbu3IrMgA9PmSLfzhL62FlEs0s4yDkNMx2HGAhto00oI4VLMWmCJoSNpg6St&#10;ReBC9TKMcDGdMBYW7pZwVDnCQeUEm2AbzPWZT6jMpJqZQeBMh6n1NIy2noFxtrMwwW4upjlbYKab&#10;PeZ4uGIWQTOF8tnU2hJDzMwxiDFgoRX6mRM05lYwsCJs/swb8jp684fIrFsDsVsCIXs3XtBelOM+&#10;MCJo+hE0/QgaI5n/wkpgJJZKgorGmJbKWCXzfvQYFJWI/gSDMSu5TAEYwjCm7TGMpFogfBRVIZVX&#10;rAWVwQBCQEbnKhVc2loUBcOI5usQLia0Qf21MtObykUajrktaS/6SXtPX9vL625qBTICMD5XXkfU&#10;iWKXFHD0QUYA8tdtaWsRy6QEz/vTGvEzMmR073DGwoRU2CWlwyw2HuNlAJ7S3tILFxnlq4zwlbFG&#10;fe0vMm5G2aZyEZWnQEXaWSRk/6/d0P/TGr1ud3kNGFdvGNEKzwxyRWyhC/T5TtDmOdLa017neEGf&#10;I13NdohMtGUdtkR4go2ytIiyFrQywVCSPM1T1M7r7mdpvHUNe91DJMpGQNO70JnSY0QFI8ARiyRr&#10;QkuuFve+pVul8dctXOAzAx6qGUreXAlJ9i3LmBAuLpbaFG/Ep3kjMduflVzuqDHIr0hkBU9BWr4K&#10;MemERoKFkpw3KMaS6oaQIVDCqWxCYs0RTHWj0toiUu9MIHkhLiOYryMTGIOginKDSmY8qxygCqMi&#10;kggnxCQbXZQzJFFUSLQHNCnBVDsETaILX8OVlswLuqwgpBREIrkwBomFWugKdIjN1yKGES3bhQnQ&#10;FqVAV5gBPS2Oviwd+hJaHEZWdT6qqEiWLa7B+s4mbKKC2cly39IG7FnaiN3Lm3BwzVIcWb8Se1e0&#10;Y8+KRTjYvQKnab/eOEklcvgQLh89hHcvXcK9mzdx++YNXDl3Csf27sTxPbtw4dQ53LnzAe5++Ay3&#10;nzzDOx9+iP2njqK8IQ9qXSgmTJ1CoIynaqFyEVtEOySqZczkWVQrCUimHXLwCFDOGSpAEUs00hRD&#10;R4zEEMbEmdMQEO2H8ORQJBSmII+WLCxDTWu0EBPc59EOzcQIKpmRVpMxgjHMYhKGLpyE4eZTMcpq&#10;Fsbbz8c0VyuChsrGzZGwccQMxmhrC4ywtOL5VhhgtlAJE4LHiGG40JJhpVgrQ0taK0tJYiTWiqCx&#10;E9BQ0Th5UdHQPkm36Os76p8hFSKYsKFVoHUyCpSKplF6qoZQRQygtTII1sCQABKbZSiVViqmpFig&#10;JeovbTFhYkFYqXm+qBFFyRBQrwfRyZiV15MgFZgQOkbS/sLHTKRBmeDpLyAjXKTnSbrMTRQ1xdeh&#10;XesFDGHyZ9m3TajImBnpPZJpBIZ9vUbyGUXl9CNoBC7z4hLhkEL1okvCFKqXgX2q5HXI1ID/bnvp&#10;2xZbpNhHUXsCE0JECYHKX8DyV7j8CRb5XbntztLVC/0cXLBQ5QFtvit0mXZUJAsJEjM6DdZBvQ1C&#10;dKyPWgahEqJjnWUZIDOY4+YrqylKI61MNJQpApKUW7L0S4+Q9O7I+BYvgkOBjsCDIJE2GrFE9gSN&#10;olwYolCU9JYhfcBhSFpLH0JFWc5VI20/fXDRpfrS0ngilhU6nvYoNS8E0YnOiNDaISLJgV/AEaF6&#10;KpB4J35wewahorNGGNVLcDQVTYw5wuOsEE7gROtdkZYZgcJ8wikrGvo4D0RH2iM20gFaRrTKDlER&#10;dlBH2SMqygEaqp3IGFclI1ZcWgAB40nQeJLArtAkeSAhKxCJuYFIyAtCbHYQorP52fLDoc5RITwj&#10;AurcOEQRMJriZEQXJULN95WILkxDWmU+SmpLUFtbiqa6UixqKEd7QylaWVEb6wqxeFEdVlG9LKea&#10;Wd5WjVWLG7CyrRYbO1uxY0kLDouKWb4Y+9d2KarlyoljOCuL6W9biy1rurFv1z6cPX8N127exTv3&#10;PsSpy5eooKqQmZ+OGXNnU4GYwnTMOKXLeegIUwUwtqyY6YWNCItOxahxkwgVU4ydKKN0xxIqwzB6&#10;whhMmjEJ1i520GcnQZuVgKjUeOiy0+EeE4yZfjZYEOqMWf72mOZtg0nuCzHeZR5GO8zCKPuZGGk3&#10;AyNtqWxYjqadGm83B9McF2Cy/RxMYoxnTHW2xAxXG0zje0xzccBkR3uMsbHGYNookwUEzVwzGM43&#10;g8ECWqqFNgQMISPKxobKRpIWUc0YOLhT0QhspFdK5k35oR+BY+gqjY+sCEpIBSFwfKQCyR1bKhYj&#10;QEa/SkNwFEyCaScIl35BkegfSvAESRdvlAIXpS1EFEUfDGTbOIYKh2HIMIil9RGlQrgYU730F0Uj&#10;0xsIFyOBC5WLEe2Y0nvF6EdIyXgcBSav4cIQKySvLXCR6QQCE6U7WlSNYp+4T3U1JEyD6VRANkkZ&#10;sElIwVTCRWZN/7fNeR0ETWAfWPjdeq2QwIePiWJRIPKX8OkDymvFIqHAWgDe25irwNzFC/0dnWEd&#10;4cQ6aY4IOopQ3QKCZB7r5HwExS1AoBIECkESQKAEygL1LH2kF0kG2EnDbfgsZQSu0mDLEDUiXc/K&#10;PCRFzczsfVyAQrDYBUxVQtpWpE1Ghvg7BMvAOlonJWfuDAKm93WcCBzJo+tMNWOgTwu1lK7j7KIk&#10;JGVFIoWVNqMgCroMH8TSy0WnuSAi0Yl2icojUXLa9q58H0KQqOLtERrroOS8DSEkQmiJVASFwCIq&#10;iraKUIlU2TCsoGapUdlDE2HPbTuowm1plfh8+aHUzgiiugnXeiE2LRTazBCW3rRpPkjO0yC9KA6p&#10;RRokFkXxLh4DXXEsVUsswRJNkMRAU6SjkolHVEESNAUpiMpPQGReApJos3Iqc1FUnoMCRrKk2izJ&#10;hKZU0khmwb8oEwHFOQhlRBVnIaYkB+riXKiLcqAtzEZ2RRHK6yrQ1t6ILgKnh7FuaSuWtdahubEG&#10;HUs7sHRFFzq7e5RZ4zsOHsLqTT1oXtKBnMI8hEUGw8x6IeYuNIezuydcvLwRwgs5PqMY+tQ8hKrU&#10;PIe/dVIydMkygzxJgWFNaw2KqstQWF2NrPIKJBcXQZeXjvD0OAQkqxGZFY+IjAQEJsfCKSoAC4Nd&#10;Mc+fCsXPHlM9LDHZwwIT3RZiksdCzCGErEPdMM/HHBNpp0bZTsEwy8kYTJUzeOEUDKfKGWU3H2Md&#10;FmKcvQXG2lvD1NaScLLCcAJnmK09htjYYpC1LfpbSf5Y2imGpGw0eg0dxUa5UrILcKQdR9prROEw&#10;pJFYejrk7kvQGApspBIpwOm1VMo2w5Dgke5yI2k0DlZjAJWM5G+RWdIyG9pAzeDvJ13NkmRLxrUY&#10;CGQUFZOsKJnXdkhpc5HzleeIIpExLVL2Wh9lMmR0b4hl6u09em2JqFgIFmMBjSgX6dUiWMS+yeDE&#10;WQTZAm0SZsZoYRpKy/Pa5vxpd0IVYBopYPkLdBSw/AUkApbXMJH4s32lDygSSmM7QyYtEuRDXZzg&#10;oXXhDccO8ZnOSMmjKMhwUKxQeLwVwuItCBmZKT1PAYVX1Cy8XpY1SBY5o8oJTWIkS1DdcDskkcHj&#10;wX1dywGyhCstlLJeNJWIqBBZgsQjchbc+ZpuUsqCaGKDYnsfF9UjNkmxWISMIwFjoI61s9QkeEAd&#10;701rwwouCiTOEmFasT8W8NNQUmn4ZqReACMoZj6Pk5aSRIaWKIQWKZjnBsXwi8VYI5L2KDbJCYlp&#10;kmnOHbGxjohWU6UQLFHhToiOoHWigolkaGIIrziqFol4N2jTfJS8FNqsAFoibrNMzFYReFFIyY1A&#10;Ul4YFQwjP5KQkaz/EYgrVCE6Tw01LUNoCitemhraHDXSi+OxuL0aK9qrsKSuGPUy1oZQya4oQF51&#10;CbKripFaWQhteQHUFYUILS+Ed1E2HPN5V8rLgFV2Kmxz0uCanwWfolwEluQhhPAJ4TnBrOhqbue1&#10;t6BoUTtqVq3Cxv0Ey/ZtkPWcN+87iMVdXVRjcVjoYImp82dgluV8zLUxwxzCZr6dDTwCg2if9FR6&#10;KVDF6eCnCkOwht8rKwvZpWX8DRMJ13R+tzz4pyXDO1EHlwQN7GNVcIiNgK0mTAnzcD9YhvnCMSoY&#10;dhH+WEA/PjvIBdMCnDElgFYo0BnzQtx4jgesCBlz7s/xtsV0dytMdiFwnM0w0mYGRlhPx3DLGbRL&#10;MzDEYjqGWM3EcNt5mOBiiylu9PnSHe7thymePpjs5avEJC8fjHPzxDB7Jwx2cIaJNBZLvlfppRLg&#10;SEhPFaFj4NjbQGyoTL7zJWz8YahUJMbrdgUBTx+EpD3H2L+vwZjWSRqM+8k4G1ZuScMwMFqnpM+U&#10;mdESMrmxV430xV+3GX92TYvl+cv26zYXgYoyFkZKHjPqC7FFMpjutV2TXq2R/AzTCDWBy4SIaJiI&#10;JeoDi5GoM1EyfsEwFpukqJq+kBQMr1MpKEHAvP7Or3+Lv6qVvjAURShWlL/lOHcXBOl9oM8JQ16l&#10;FsXVOuSWRiCtIISCwBUhVDA+sgqiqAmqCGm8ldKNlV5G3/YuWMagJfKSdhfWaaVLm/VaUif0tpfM&#10;VZYSUaCiIVQIFFEyMl+od2QulYm8PoHiJgPmGNKgK71JVt5TYO0zBTa+U2CQJspF1gWiNUpND0J6&#10;TjiJKMu3ekGT5YuIND+oqCBUyV5Qp3oiKs0dmjRalzRfRCa40xo5Qq13RFScwMKOSsQc/qFmtFQO&#10;vBt7IUbngSiNA4HiCG2MF3RxPoiOcoNa7cLzqXCiXaBSO/H5BFGSPwETolih+EwqJ76f5HVJyVUh&#10;LV+DpEIN4gUsBbHQUbnEFWhof2KoNJKgpg0Ko2oJyUtCeEEa4spY+esrkFqej7j8NCqZdESUFCKy&#10;vBgRhExkCaOsQIGGJ0HhwnAsyIBLQSZcGS75mXDKy4RHYRY8irPhkJcGq/QEuGYlI5CPRZYXIaO5&#10;CXltrShd1YVtZy5i3b4D2H3yPLYfOYF1O7YjOTcNC+xkmYnxGDNrDEbPHKvEmFkTMN1iPjxDwxBB&#10;wNh6uGL8nAkYM3M0xs2eiHFzpmDs3OmYQvUwydsVI/0k3DDC2wXDvJwwgjHM0xHDPRyUGMP9CV7O&#10;GM9joz3tMMrbASN9nTHa1wUTAtwwLcgd88J9YaUOhFMc4aQJh2O0Cl4JfQP/okJgH+kPj9gA2IS4&#10;wjzAHnO9rDDbwwrjHeZhGOEzXABkOxejHM1owWRelSXGuNhTHblhZoAf5oWpGJF8HxXm8HtN9fPH&#10;OA9PDHdyRj9bRxhS4SjxGjYOrxXO6x4pViwJNwlWKgkBkECHFdGYqsaEdkoajo0CJcWBGv1kfI2E&#10;0lUuIJA2ErE0YmcY3FaUh/RCKdu9YSQh7TpK9D0u9kd5vO95si9jYwQyYosImMGMYaFqqpUoTCWQ&#10;FsbEY44mDqNkyD/hYSSKRSCjKLJgBTpy/M/cLqJaXo+6fQ0RAcpfQPLngLm+WdC9aTC90U+G/fP3&#10;m+rhDL84Z3iEWTKs4B1hicAoS15HNhQEVCDSrkK4SC+RkkpB5vkIDGhx3EJlsJ01H1tIGPTOFRI7&#10;pMwr6luW1UVZ3pWQiVygzDPylpnVFBI+0Qt4zjxlsqIbX1tWVnQS+yQKhqpGaWuJooLhfu+4FyqX&#10;2DR/y8SsUN7VScGqRNqjKCTm+CIuqxckYYmkoc6RUssOwXE2JKMdwmmRIhOdEcXQJDnzDi1WyBGh&#10;YbYIDDJHYPBChIZbQhVpiwiqlshoe6oTZ2jjPREX54boaMJI7aCEmqEKt0EEbVIkLZOGIIqNd6Xy&#10;8UI84ZKQTkpLwy7ViT5Xg7iMCKqbCMRmhyMqIwSa7FBEEIiRtHMSYZlRiMxNQEJFJrIaqFDqS5BV&#10;kw89LZJksQun7QkpYVlaoKS5DCNcJEIIHEnV4FeUhQCCJ5jH5JzYqhLEVxUhmvBRETQBBI5LZgo8&#10;c7OQ0dKM4o7FyGxpwdJNm9HZ04O1u/bjwPmL2Lx/HxavWg5tchwcvWwwzWwyJs2dgAlzxjMmYPKC&#10;6ZhLeDj4eMMt2B/uId6w86KisJhGyBBABNIkm3mEixNMCYcRwR4YSVCMJDCG8dgQTwcMdrdXIDPE&#10;2xmDCZhBPDbQywGDfJwxyNcVI/zdMTrQE2MDvTBBIsgLE4O9MS7QA2MCPLjti+nh/pgW4oO5LK2p&#10;fmyiguAYGwa3hEh403Z5yDQItTcm+9hgopclJvlYEWSWGOW6kGGhjMEZ7WKBca7WDBuMdbbGWKqd&#10;CR6OmEwwTvX1xDQ/H0zzD8AUXz9M9PHFKKqeYVRAg6l6Brt6YSDDhBaqH8NIrJRMYZC0jn05TP6E&#10;j6Jy5G4vlVRsBSuuN5WCj7RniMKRlAlqmNC+GNPGGDH6iZ2RIECMGIZ9pUxlMAgnQKQUuBAoJixN&#10;eG5/xhAqkiHqWCVfr5LNTuYJESySHGpAkArDWM6KjFHSMIyPiMLgYJWiVJQGWoGIhNJQ+5dtif8J&#10;lz9B8homfdvyvQW8irUkWBzdYGxhC3etFo0r65FbroFPhGSRW0ioyBIidgxb1knW0TgLBETLKokW&#10;VDEyEXGmol5cgwkLlTU8Qi2UlAv2vtN6B9dJA20QI3AGHPxn8JhMThT1I3aHQUgpA/SoamTQnIyj&#10;ceJz5HnKovO0QzJZ0oMKRulFIrCcGQahehfLqBRakhw/Vlo/QsOJFoeAoFQKihESWjKkl4h+jWVE&#10;gg0i9fZUK/R4tENhOguEai0QHMnnBJkhwG8BIWOJSEJCkm9HxXkz/KHRBSI0yhMB4Q5UNnYICrVH&#10;SKgjVConJdSRTtDIEiMR/KEInNg4D8LIGwlUM/o0KisCRnJNRKfIOra0UWm0VylUP2kuLJ0QmWKP&#10;mHRZw8UXaUUxygJuKzob0LOyHeuXN2NxSyWKqWIyq4uRXF2IZAIjvjQP0YRNRGEOQqlWAqlcvBhu&#10;VDmu2cnwzE5BEG1QRGk+IooJF8IpgI975qfDn+BJbWlE8dLFKFrSodiiDTt3omf3biqXI9hy4CC2&#10;7N+Pdds2orS2mJYxCBaO8zFl/gRMmjeRMQET50/EHFveFVThhHQS/CJDMN/BjCpmLCbwnBlOFpgZ&#10;5IkpUQGYrAnCRKqL8bRAYwiisYzRfGx8qA8mhPphDMFhGuiuPDYhzE+JieEBmBgRyIs/gPI9AOO4&#10;P5rnjyZMxob48rn+mBLKSs9yUrAPxstzGVOpcmZI8DUkZvI9pwV7YhKt1jhfe4z1sccYyXHjbY/R&#10;HtYYQ4s10duGVskaEz0sMN59IcY4L8AoJzPGQsKGCsjVlvCx5WMOGO/tjskBfO+gQMygypGYFhyK&#10;KSFhmBSqwnhW1DG0FyNZKYew8vUT0Cjzp6h2pLIpFU4qolRMqaBSWaXSshK/ho604fhQSUhIW47Y&#10;KyofA6oeI6oeo+AoGIRoYBgSDcNQsTwEi3SJU5VIykvJSiezn2VGtMyW7h2zwteQwXCiUqhQxoVE&#10;YpZGi6mR0Urbi5E0Vkv7kdKm1NtNL6OhlVQZSmJvlgpYGH8CpQ8kyvf5n3Dp/a4yI97Y3hX9LKzh&#10;EOmBhDwV8sr0KG/IRMuySmzcuRqbdq3B6g1L0d5ZhaLKJCRmByGI9VUaaXsnJM4mLKg4QrgfPg9+&#10;GlE+8wgSQsZvOuz8WPrPhB2BY+sjY2BmKIPkrGlvZESuAhPpIaI1svOfCofg3sFzNtx2CptJ9TJX&#10;UTVOVEP2PGbtM5n/RehMS095Q9UcBMbKpCeZvj2PSmU+gqUlWjsPIfHzEZFkziBIEhYqrdES0vYS&#10;FDMP4dwOJ0XDQ8yoQsyhiraCKo5KJJaqhMolIoxKReWidEOHhFojONQKIcG0UIwwgiaUx1WRbtDp&#10;A5GQGgRdaojSja1N8VegkpRFyGS4ECwy/sYKMWk2iM20Q0wGlU6q9GbxPZId+LgjolnqMj2Qmx+O&#10;pa0F2NuzBPtWt2F3VxO2drVg08pWrFpUzccq0d5UjiXNlVjVUoPO1lo0N1WhsqYE+RV5SC3O6k0K&#10;zu248hxarWQEM/zzU+CTm0zVk42s9iaCpQUlHe3YdeI0dh47TqgcwKZ9B7F2+26s7FmPfNown1Bf&#10;WLtZY6blDEJjAsYzxjGmWEyHOe/2nmEhiCJcfFRBmGU9G2Nnj2GMxzRHc8wgNCZFBhAQgRhDdTGc&#10;YBgW7IURhMAIlqah3qyMBI0/bZNYISqVCQTHJL7nREJhAsvxjHGExBiWo+T5jBGMUXKcYBLIjA3i&#10;vr8X7ZenUo7y96S6oephjOdnGEOQmfq78HG+BxXUWKqpsYFuGM39sb5OmOjnRGA404I5YWqgAyb7&#10;2TLsqVicGI6Y4mNL5UPweC7EOE9rjHKzgSm/+xjaurFUXOOovMZ7u2Giv0wIDcLUoGBChxaLlXwG&#10;7dZkVuxxfoEY6elLxeNNpcO7ORWOkYRUQGfe5V+HdJdL6cJKqoRUVKnAUmml8opqIIwEQr7S8Co5&#10;caPQXwELAUPIvE69YESA9E4+JFQCCQ9l0mGv7RnoE8zfLxJTIjSEegT6KfCQNhR5fVo6QkaBy59q&#10;hfHa/vwJEPmc/4dQPr9AlGqO37GfrROGi9KNMIcvrUp4vDMySxJQv6iRYNmNXUePYNOebWjprFYS&#10;bCfl+7PeSsPuXCqY+UpItjkXVn7X0Nm0RtxXRvXOgqOMspXRuSxlcF1vOgXaHlEmDIGLA0EiPUMy&#10;oE7pWZKsdrRC0gslXdx+5ITMQVKSdpMd/tHzpDfPy1Ktd0EQPVUQTwrhSVIGaxfQDhEwcXKMJfcD&#10;+UL+ysi/2fCjzwqInsPnzYUmwRLxSVQbWiuoCRwVzw2W19DMQ5iaYApbiCiqmSgVFQ3tUniYBVRh&#10;1tCoKOMo08J5LIyWKoYqJ5kWJzHHH7FprtCmutIWuSMuzYn7fP00woRw0aT0AiY61Yb71qyYUhI4&#10;KdaIS7FESqYjqssisa6jGAfXLcKxnk4cWdOB/asWYcdSAqa9DmtaK7CsoQyL6yrRWl2O9toKtFQU&#10;o52KZlVrDVa01aGrowk9qxZj18bl2NnTjt3r23Bw63Ic3bMOB3atw45N3TiwexuOHtqPC6dO4cCe&#10;Xdi0aS2WLOtATWMdGlvqCKti5FDpZBNKKdl6Kr5IOIV6wDbEA27qQAQnxNB+JvP7JPGCiaLU9YMb&#10;H3NmBbb2c8XcAHdMo9qYqgpkBGES1YcAYwKPjSdYRGlMYoxn5R8hgOH5Y8T6EDzjCIWxhM1ogQRt&#10;0Sg/D1ooFwyU8HLGAJaDaF0kBnq5YDD3B/u4Ypg/z5OgdRrG1xvG1x3i44b+fI6RuxP683w5Nlw5&#10;TptGG2YqFkzem88Zx88+PsAFEwmfSVRTkwJoj4LclAbmib60iIGOmORrh8mMKT52GO9hrsQ4T9os&#10;dwuYupljpKs5wWNL8DhjApWOpK6YGRJIFRWGmeEqTA0Jp9piBIXT7oXzfUNhSnUw3DuAltEPA919&#10;MMDVG/1lbAhBZETlY+ToDkOH3m50pYHZSSqxqIXe3ixp3zFUlA+BwDCiCulPtdPfP6w3+B7GSrsK&#10;HydI5Pwh3B5PwIwlXAYKSF7Dg4CREbZ/wkWA8z9UipHsv4aJtD/9NZReNwbVmrGsBmkjPYF28Iul&#10;c0hypluwh7fajALADfq8aJQ15KNpSTkqm1OQX60mXGT+nwuikm0pFMyUuUeiYJQpAjJuRYAiCoQh&#10;I3XtlKkAhAiPy4hdyVinWCWGE0EjY1mky1kZOEe4iP1xo92Sthfnvi5opduaoSzvyvMN0grVlrJi&#10;fXSaLVQyICfRjNbIXIkIbkfoZd+CX8hKUSoBUXMQHDOXX056jQgiQilKbwN9uhNiWMnDqGJC4wgm&#10;QimM56lIMI3aHHFqAiHKAjHRFoiOtYA62hyxGsKAxzURltBo7BCrJ1xyVdATLtpMT2VBbX2mD1WL&#10;FxKyvKDLdlOWUYjLdKb9cUMC9xNynKDPkm45sUVULwwZaRytd2aFDsXaZSU43LMIJ9Z24MjKFhxZ&#10;1YFjKxfhwNJabG2rxsqmajTVl6GiqkCJmuoiVFUWopCqJa8sF3kVOSioyUdeTQHLQlTQ4rS21WD5&#10;smYsIXxWLF+C7Tt24PyF8zh94hiOSr6breuwZHUHFi1rRUtHszKZsrS6FCWEVxHhpclJQihtV3h2&#10;KqIZcVlp9MtaxKUnIamoAEWNjcivqablS4Qj1YoZ4TGPymV2VAhmqIMxldvTGDPVQZip8sNUQmaa&#10;yp/wCcC0SB6LCsY0gmuaJhTTY0IxLToEkyODaY2CMJ7njOdrjqeSkRgXRjVE8AzxJSi8nTHQ0xEm&#10;Ho4wdrcnSBge9ujH0tDVjhe6DcOalcOG+7ZUDLasGCz5mLGrPYzd+kL2WfajBTJh9Kc6GSRtQ3zd&#10;wawgSmM01coILwcMc7fFcForU1EztFXjaK9Ge1rB1MMSo72sMJbx/7L3FzCyrHmWJ5hV3VWV+Bgu&#10;MwczMztHhAczMzMzMzPzjbjM/O59zJwvM1/mSyhomNHualcrbUurPXv+FnGzs0czWs0OVfekS0ef&#10;mbm5h0eEfz875yN7jduvMW69LqWbNV7j617nZ93n7YyD/OxH6LyO69Q4qWdM0VFaHU6yPKkz8LiB&#10;8A3C63Q9r3n44EUXD+UWrn/PyvtvCBnpPt9tYH4uVmgZLGi7V8FF0gZEUP35XkMCir0eLlmh/295&#10;7O9Y/j1h8jfPISLi8b9VXMv/CFzk/f7sUuhQ/odgUSTTMZyUxaF+TLiYBLpAG09gxDsoQ0P0MfbI&#10;r47F4EwXrty7jg+++BSf/vILPP3gGdYuLqCznxe32kQksB5IT6yYCFW4hTJ7WpZYkLEpDjISV0bk&#10;EigKcAgaK0/GIUYi6fmRofwCGAGGlcQdmZTIYxKH5JiDrFZHYNkH/OfxLc/1Ix/jWTNlVB8tlAzA&#10;8ZdoFLrb/ewtcxToUGS+gi8/kB8lrdEaiUmEjpYRKVBAEs5IFEkZz0MlDogOJ4A2TBt8HnrtBYTT&#10;ykXpzBBNuESKgk0REWqCSIIm0mCGqHAHJCiNtkFKl1psphci010ZfZwRmiC9SI4Ij7VDNJ1LLOGR&#10;QLgkpjoiJcMRSVn2dDt2iOf50RmMTxlOiKfyc33pQBKw0FOJxdZKLDeX41JnPa51t+LOcDuu9dTg&#10;UkclrnbV4s5AIx6Ot+DRWDMejzTi7akOvDXXh5tT3bgy048rs33Y4vNbow24NNaE+ws9+ODiJN7f&#10;nsUHV9bw8e1L+ODmJTy6tIYrK3O4ujyNu9tLuLE2g7H+NlTVlSEpNwWRaYkEZDxcWOFt6EAsfd1J&#10;ejfaVF94aALgo9PAS6dFkDGMDkbLK4I/zHneKWn3YDQ6EhyIfTqJR7sx6RDhcphQOcT4c4jHDhIU&#10;RwmR48EqHBWwhKhxPJRXeupYKLeNWuXYERG3T4YbcCoyGMfDdHxeq5xzlDrM1x/g++wnqET7+N6v&#10;MWqJo/mpl5Oin3u74Cd0OX/vZr/reuhsxN38jMd/SlDJvrigXWfkiH+g6xHn83cEyz8oogMibP7G&#10;2Yogs+a2NX5M/Yzw+Cn1Ezcb/EJ6vTxt8bKnDV7xoNyt8CJBJDB6iXrF1ZwypUzwKktp/3lVcTsS&#10;s2ywjxDaL+sge7lgn68HjgX44oI6CCcCA3E4IJARzI9RyxcvEzovUD8jAH5KIPyYTufv6HSkEfVH&#10;rNjKwEHljoe7pfR4/c3zwYTWBJGV0+4AQ+l6p8v4W8JCJOAQ8Mi6t8pN0RSo7LajKO1H4kxkIKK4&#10;Kb7XvyXc/s7aiXLE31o58D13u/L/jY0D3nByQzgdcHpxJFLydChvysTc+iSeffwBgfJrfPj1L/H4&#10;/Q9w6c51LEtEWphBQ5esCJCJ3LIk5FXE83Uhygj8KNYTTbwlAll/pdnD17i7tIIXk4hy0zQZ3k+H&#10;Yh8oXc8EDuFjLW5G5hEpkDmizCGyEaAoXdCEkOdBpftZoKMMuGP5oyDGotAEP0SmqpVlFEKVbmZH&#10;Ohhzio6FcUMbw+gSYa6MfdFEMdJQej5vUBp1LehUZM6RNPzKvCMZ82KCIIJDS3AE6yxgNFgjVGeN&#10;cL0tIqhQjSVCGYUUMSIZ9dYIk1u7xnkjLtUDYYw74qK0MXw+wYGOSOBig6QMO2RkEipp3E6xQGyi&#10;CYFjgvB4OiM6rfBYEyQkmqEi3wsLnel4utCCzzYG8clKL+6P1WOlpRjLTWW43F2Ly13VVC022quV&#10;KQEzLZUYqS3CUHUBFulKLo/1YWe0H2ujPZgZ7MRQTyv6OhvR31GHYb5uZqAJy+M9yhyknaVpXN9c&#10;xg7BcvPiOh5f2sSTnVW8tb3CONWD1vZGVDTWKA4moyCDv1swXA3+cND6wJGV1y1EC31SPOMRHU1E&#10;CP8P8QhNjoN/VAhcCQBTgQUdxyGef5iuZJ9UeKn4dDH7efwAJQCQdpX9hMIhQxAOES6HCZHDBMuh&#10;EBWOCDS4f8BAcIhCGC2MhEq4XoHLUW4fpOTYEe6L9hs1OCCvk/fTB+GgftcBHdSx5PvLz3+TbugN&#10;xjXR64xu0mj8ptoP+7itSPlcPniFcHrR3xMvBVD+Hvi5gIog+rd0IP+G+ntC4B+kFOckwCKYfqbA&#10;yUGJci8RaC8wfv3cw17Ri9RLisQBWe/JCi+xfMndUgHQi4xWLzpewM9FDhfwirMpDvI5aYCWyPUa&#10;ISRr0b7m5ogD3p7Y5+OFg/78OwfQHRJABwNUeNMvAG94+eEVRq0XXT3xC2cP/NTRVVnHVlnWQrnv&#10;MyUDCk1lNLOM8+FxgYMASMChTA5laeuEv7GhZCqFnKOct1eaE06mdIgXrBTJyOi/NbXG35nT+Zla&#10;4ISrG8GSg+qWCmUG/sO338LT99/DxWsX0TvSjZrmKrrsBCRm6XmRNiApO4QpIIgKRESKN+uRMzTR&#10;tgiOd6Lzd4M2zhqqaBMERtNM7K3nIvKPkFG9u5LBdN4ybYAJRMa/SDezIx3J83EuyhINz3uHGINE&#10;TmoZ4StjamSEbpreLDJFDV2UB+WOkAQfRGdpEJ+vRXKxlqWaV1xfZcRuuDJql/aKlV0XZQN9pC20&#10;YYxChEpAqDl8Qy3hG2LF6GSFAB2PyzB/vT2CQ9xYusMY4oUIoxd0ahsE+JgobS0KgPgeoVF2ShtL&#10;WJIdjHEWiGBMExkJFyOPh8ZbI4QAEYgY6ZqM0WcRHHWWx7gddw6hMbuKSzZDToY9KvMDMdCQjuuj&#10;rXhvqg8fjNGZdJXiYQfVXYkH/bV4MNSM2/0NuMW4dLuHwOmowkx9GYbrK9BXX47OmmIMNNdgvKcR&#10;U0MNVC2mh+sxPdSI+eFObM+OYn1iEMvDfbi7uYI7BMzdjSXc2lzExvwYVicHMDXQhs7GSvS21qOh&#10;vhKxsaHQhwfx7xYETZga3nQizkFe/IcEwo3OJSg6AtE52fy75yI6Ow3BqQnwZVxySIjESbntCd3K&#10;MQLmMEEjbuaU1lfZPshSYo44jYOMT4focg4TDIdCNYqUbcLlIMFyUEDB7UMCkXAChi5GnMx+upfD&#10;LI/twWUfX7d/D0qiIwTSob94vYBnH8H3OoGjSBtAV+XH6MXPwHMOEEYHeGzf3vEXA73xsoAmyBu/&#10;CCBgCJm/p8v5sS9Bw3jzE1/GFQLnxwTPC3z+F/7u+DH3f+bjQiC54wU+/3MfN/yC579A/VxxSA4K&#10;gMQd/UwBj53SHf8PhMa/dbbG39IZ/Y0zK72TOf7GwRT/hvq5owleJnhErziLTLl9Aa85naNDOIs3&#10;Wb7pfB4H3EwpM+xztcR+Qu+ApyuO+PniWCBhH6TBETUVqMHxIJ2ig35qgigALzl74md0JX8vt18V&#10;eOyNav6RCT/H+b8UI+Y5c/zoLHXGDD86dQF/c/Ic/ubEWfzt8bP4e+qnoqPHYMJ4KTcri04zILs0&#10;HY2dtWjqqEZTZzW6RzqVSb7phTHIKYtDYVUaymoZ7UtjFcDIAFfpsJGxL7JQlKx7qywYpT0ND4OM&#10;5CU4+JzcRF7GuMgN0KTtxNr3KN0JHYxKRt/uLtLtEHiC7uUYLL3pXuhUzOlYzD0O/nngnKXXER6j&#10;6G6UJReCE6yUhh8DK7UhwYKWiQ4lng5F1uakewmQFcIpDSu2uBlNNJ0LqaePMiFYSD5Z5YpShV6A&#10;LtyEugANI5FOZ4JgrSXCZOxKsD1CCBqjzg4hdC4h4lpCbAkLO1LVAmGJ5ohOsUFUogOi45wRFeuG&#10;+BQvxKZ60U0RTMm0hckudDUOCKOlC42lM+LnMMRaIYTgkYZePT9vON8nL9cTE+1puDvdgHfm2vFo&#10;oAF3exl/CJSb/VXYbinEam02NpvysN1eiCs9Zbgz3ox7jEM3x9txdawd2yMtWCNELo534NZsD+7N&#10;dOIR49Dbm+N4m3Ho6doE3t2YwieXFvDNnYv49t4lfHhlGQ+Xh/BgYQCPVkbwDs+9zdeOtZYq85lk&#10;PZi6mjzkFScz9kUiNisesRmxCOd2SJosWpWCJF6d0itKkF5eirSSIoI+HcEpiYgqzIcuJwOeKbFw&#10;kjsWEEyWlFXEbin75nQpFnQi1lHBsIoy4EKEFhcICVNGH6uYUNjGR8A2LhyW0SE4z2MnIg04FiH3&#10;qWYlUQCiwSnC5Rxfc4JuR9zJmwTVfkLiDcLjNTqRV4IEDj4KLMSpvEJYvExYyPabhMgbAhMdwUII&#10;7Sdg9vG1Inn964SORLpXCMGXCdSXg+gECJUXxdUEeuKnhM1PpP2HpfRkvUQYvRDgpeglniN6Qc6V&#10;56gXBTiMlT8X6Pg6U4xrPruxTZzPzwmcFxjFfkYw/ITR6ydOFviJowWdhyXFksD5iaPpnkwUdyML&#10;r7/geI7lWfzc/gxesD+Nl+1O4yWbk3jB5gR1HC/YHmN5Ei9b0xlZXMCL5hfwsgVhZWWJl23tCSoX&#10;RjV3uiJ3uiIPvOrmjpdc+Fmd3fjeTviFPZ2ZtS3+jq7nH+h6fkx38g8mVvgx4fOzC4x8BNEbjE2v&#10;M5L94sx5vHKeF+K4CBTXZaG0LgP17WXoG+3FwsYK1q7soG+sHzkliTDEeDBBOCAwzAkBYS4IMDrC&#10;x2ABuSGaM12FAEV6gaSxVpZasCIMZB0XGx/pipb2liNw8j8Jp4CTyjiY5+u/SEOtMllxLwaJJB7J&#10;PCNZA+bP8jqstNWYuR+CKYHDWHTWTC32iECQthZpWZYZ0GqBSgSPSaNt2Dna9d2GXkOcRCJChHlN&#10;w+fVsnYnARNo4DmG89AG87juHNSas9Cqz8NAiASrCS41XUyQFXRBdCsBPCeAoAqUniJGIDqekFhb&#10;RCZJ/KF7iXREWJQLYpIDECsTFRPc6F5cCBs3RMbznDgbRBCIYVRkIh1PPCGluBxzOhdH9Dal4hoh&#10;8Wimn+rBVmclxqtyMFlbgOnGYoxU56C7PBM9lbkYbijBeFM5pjvrsTDQgRXGmE3+465M9OHe/Aju&#10;LYzhztwQbk/34w7f7x0C5avbG/j25ip+eWsNf3h6A3989x5+89ZtfH3/CiGzhW9ureLLS3P4ZGsc&#10;92e7CCm6nv56dDUXo5efpaGpRFnAKjk3AUlUdHoMo2g4ojO4n5+G1MIsJORl0rlkID5PVt0rQElL&#10;CxoHBtEwNICM2jJoM+LgxnjlFKmFZ1wovJJlDeBY+KcnIIjZXC3zpuScpEg4EixOBI5XYiT8M5Pg&#10;nhINm7gwnCdkTvH4yQg9TlPnCBrLWCMckqJgkxAG05gQxiVCR9zLc4nj2dMRuhaJSfsZjaSNRiRw&#10;efO/gAvFWCWAUrrTCZZXCYbX1V6MUlJ685gXXqVe4fbLUvKcN9Q+fI4AowRI0g3/OuPfq9wWva7x&#10;4evp1qjX+dxrfO3rfJ3o1UDCic7nJQEX4fOinwxApNuhAxK9JKU3K663A37h5YAXZWCi9HoRRj93&#10;p/uh8/mpmw1+zOj0U7oWWYRd3M7PHc7jZ3bn8DPbM/iJzWn8A/Vj6zP4mdVp/NTyFP6B+nurc/gH&#10;6/PK7Wd+YnMBP7W9wPO5z/IndiZ4wUG0e+ynPO8Fy3N4yZwQu3AKPz97Ej8/TXidOYHXCKvXCK43&#10;Lc/CWh2IxrFJ7Dy8i9tPnir3C3v63ju4duMWpuYnUVLN70mGivXSlunhvDLTWXp0JK4oSykIGAgI&#10;WTNXBsnJinTSBS2lrYBFxrYQDMr4Fs9jsPE4BmuPo7By53G3wzB3l2H9dCriSDy5TVnwNdZ+fN5X&#10;dFiZGqBMdpReI2kkDlCci7WZxA5DjL3y4YLjGEuS5G75dlBHmikNtqrIC4q00QQDpYk0gTbCDOow&#10;uhjCRS/PhxJQehNl+H+g6jwCVHwdnUtoqC1iwl1g1DtAG2QNbaAZVP50PH5UgDXhYg9VsBPB4Mls&#10;6IWoFF/EpPooSsgMYnYUwLgjmq5FJAtbRSTR2SS7IjrVQ1nHIiqFMEqwUaJTfLo3muoyMd7bgJm+&#10;Ziz3N2Od2+sdtVhrr2FJiLQw6jSWo7+RV4DmcnQTLq01JWioLkF1laztm4Os7GQUF2aivaEII901&#10;mBlowfJgB65MD+HhxgzeubqMt6+s4r1bdC3PHuC7t+7h28e38NndHXx4eQUfbM3j44sL+GxnCV9c&#10;WcTnV2bwwcUp3F8cxsXRdsx1V2GusxjjLXloq0xDUW4sCvJTUVSai+KKXOTkpyM2JQ76hDhoU1Jg&#10;zMqCLj0NAWlJ8CJEnOle7Ok87OlYnKL0MFXuVKCFGY+JO3EgSBwIFisCyDo2hK7FCJekaLinJcA6&#10;PpJgCcVpwuWkwIUu5hRfd1IUIbChqwk3ULT7dDFHGY+OUEfpcI7xZwhUDtPZKDFLGn8JD3E5B5R2&#10;GEYhZV+e2xP3JSK9QbiII5FxOi9QL+2Nt3kuGcPzAt2MwEVg8prAiOB6XZEf3Q+dD7d3xX2Wb/KY&#10;vO8bEgsZMaUt6g2CR4Al7/OKUlJ871cInZcFPHQ/L3P/ZQEQ9Xz7DRkj5OeC/YTRQX83HAxww5vc&#10;flFckTeh42mHFymZXiEDCKVna7+nlTJ6eR/jk0SrXxAeP7WXNh5ChECSLvUXxQ3Zn6XjOYVf0P38&#10;wvo4fm55DD+jfm5xGL8wP4QXzKgLB/Ai9bLJQbxufgT7eO5BR0LCGITGkVEsXtzE3MYyZjcWsLS9&#10;hJn1eXSNtSGrPJLfEwelU8bHeFZZ+kDmD8lkQhk9K7OYrQkRK4ECXYUlJaNzZXyLMq5FAQ+hI2Ng&#10;VLtSZjjLwDkZ6yK9QZTj3qRE6RUSOcl0AWn81TNOGfgzQ04rd170iTgDv+iz+JGP/qyZrMcSpCyZ&#10;YA5NFONFrDkhQisWQUfCDyvdzSrCJJi/QHCiC6OTG0IS5YbVLtCE2UAbaq0M8dfpZUi/HbQaKwQE&#10;EjJqQkgnXc1W0KssoCNY9HQuBsW9MFbRzUSEM+5EuyEika4kxQPhSV4wxnrSjcjd+v2V7ujw5N22&#10;mIhkG8YexqwEaxjj7PkagibNBVGZVKoDoWiDyDQnxGf6oKAoCt2NJVgQwHQ1Yq65ChN1pRiuq8BQ&#10;QxUGGggXupYhZb2XCgy2EDTiYgih2a56TPL4dGsFFrorsTZYj9uMO8+uLeHp1SXc25rFxYVRTA51&#10;YnigC6tLs7i2s4Er/Mdf5xdgdW4Cs+N9WJwaxPLEIOZH+jDa04I+fo4G/uz65hqkZMUhNiEUKXQX&#10;4YlGfjmCEUpHEctolFdRiOyibKTlZyI2Lwuh2VlIKqtASXMzUiuLoc9JgkdyJOwJFdtwNRyiDbCO&#10;1MOcMciRjsM9NZoACYN5nBFnGI9OhGtxhuA4FxWCs4TGSUafE4xPpwQuhMzxyBDKgOM89zjPOSE9&#10;SDzvGOFylHCRNpjn5f84XAQolABG2nsoOS46pJR78OFxcRyvqDxZ0mUQCAIRqfyv0nm8Itt7DkVg&#10;8hwku3Ch/gu4/MVzjGTKa/Yk7kiJVXuSCCb7z/U69RqB8vpzEWgiGTt0QEQAHSD8DsioZH9XvEm4&#10;vOrjgFcImFe8GHu8CBhCZr+3HY762eOYjy0BY4WXXM3wc2cz/MLZVNEL1EsuZnjBifuEzAvULxwF&#10;QOcZuc7ip3Z0PQTIzwmbF0SWR/Ei9ZLVUbzGKLbf6TwOOJ3FGXc6+1QdUgoMdLc+MPLCGrInQ6Iz&#10;gmIs4K8srSBrtZxW4OIukxMpFxn6vwcKWfxJmcgo2xJ5CBaBi8w7UiRD+ek+lC5lltK+osBFHA/P&#10;F0DZyq1I1Kf5/N46u3uyJ8QcZdyLNPpqTyrQ+VGQkbGIxFNHSvQhcUJPwd94WtnXRp+DJuoMdXZ3&#10;QZooitFI7t4WkmDBCm6KUAIpONgcOs15hOjNEBFMYOitEKo1Q4jGFCFqSrWrMB6LIGwidBYI53aY&#10;zhqRRnvERDsiKs4BUQSMMc4dsmC4zCsyRNvQJRF4dEu6WFPCxBRxqWZIyrBEXIqMrbHga8woHk82&#10;4WvO85g5MrLc0VOfiLWeCtwn2T+jW/h0jpFmvBX3hpux01WL5eYyzNQVY6a+FItttbjU14RbY524&#10;PdmP66LZIdyYG8S9lVG8S6B8dGsdn967iK/euo6vGYW+fnIV33D7myfcfusmPrp3GTeWJrA21osp&#10;upzBzhoME1RLQ124uTCNq9PDWOxtxChjUVNTIR0ZY1BmBKKyE6FPi4YujduZ8cgsykBpbRXyKyqU&#10;sS7RuTnQJCdCm56CmNJKJFVXIaa8mA4mEVaEhgljy3nGlbOs7Ge5bc2IZEeXcjScbkMiDc85SEnD&#10;7VECRXqHThASpwmQcwIfwkW6owUoxwibY3Qyh3iONPYeZikNu7tQ2dVxgYsSj3Z7oI4ovVFB1G4j&#10;soBFEWGi9Fjtlbuie9lzFft1vnQzdBriOHhMKek8drXrSN5kzNonousRR/S87Uak9FL9BVx2oxMj&#10;016DsbQDPXdESnuN9FLtSXEqyvFdiauRaRECmjcU7Y563kfAvEnAvObrooyAfsXHiYBxxEueBA11&#10;0NdRWRXuuC+3vehm3K2Vu3O+6GKxK0aqlyRWKcAhZJzNd7cJG+nB+ikh81NC5Ke2lM1Jxqvj+MWe&#10;XuaxlwmeF80PY7+lzGKm62eyUEdbIijSVBl9G8S6KPcrCoy+AP/I8/ANP6ssuC163q3sxkq+23tD&#10;BySOhCBwUh9TYpMs8OTCYzKDWm4cr9xiRBp8KWUVOmlrkUF1MjXA+yhsGH/kuNPeOfIaZ3k/kbyH&#10;vC/fU9ySLUH1I2Oio1lYMh0J3YAmygy+IWeVkbjPR+gKaERB3FYTNsHS9Ztpj7B0cQ2OSMj2QGwm&#10;CRpLN8IIFcx4ZDBcgE53HjotIxPdS7CacAhkrAogsAIuQE9XI7AJVhFMaisEEzL6YLqSOA9GngDG&#10;nUBmSDoYGYkbd55O5YJSiqQ3KDXdBpk5jsgucENOoQfycl1RnOWEsix7VOY4o77ABwttqXg214rP&#10;lnvxzUo/PpluxXtjtfhgrBrvjVThyVAVbvRWMCaVY44uZYKwGWdEGqkvxgCh09NQilZu19XkEwal&#10;qKerqaopRnV9Jepa6tDS3YKxsQFsERx3t9fx6OoW7m4s4vbqFG6tESbLo7g4PYCdCYKKYLkjcWiY&#10;kayrGINN6WisjEFxcQSKKpKVxri80mRUVmSjvjwbrYxsrc3VaG6qRX5ZMRIL85BVU4E4bkcWZsGQ&#10;mwJ/RiP3OLoURiBrxpiz+iCcZgS5wEovwBGwnAzT4CTBcpTlEVEoQUO3IT1ARyMIGboVcSeHCQ1x&#10;JicJjpMShficQEUAo/Qo7fUgCZgU5yINwHs/Q7q6D4cSIiIC5nBIwF4p+3uSniuDdJFLL5Lff6FD&#10;Ounp8sYBrQ8OcHs/y10JfHZ7viRWKW6I+rNLEuAQQDLuR5k7xXI/328/XyP7EpMUZ/Tc0fxFm4w4&#10;JXEzz+HyEsEi+zLn6lVCRfSaIne8ylj0KqOSjD5+WUYlKxNHHZRu8H2e9jji54wjvk444O2AlxmX&#10;XnCVQYFWeNHNCi+72yh6idsv8thLclxpw7EgYAQyZvgZo9NPGZt+YncWP7E5hZ9Yn1T0gs1pvGRN&#10;V2N6GG8QNnaBlvDQmVDnCIVTCgRc6BCUleQoWVVO1nCR5RNkqL8MwfffG4qvAMcow/PPwFe6nWkW&#10;lNuCULKuiyruwq4IK22CJXSJVvCPkhXsyABCLCzZg0nFDQGysh3f43lXdQDNhtxKxJeuSe5rpKzt&#10;QuckcqdJ+VFOeaJZanEowhkv1DF8U1nHJYxEZCmLz0i7iybaGqGMIKG0YAZZWzfWElrGJ1lL15cg&#10;CWKpnCuTGklXfbQtgkItoA7hvoGRSWMBrUpikCllAU2gKUXYEDIaRiWDrFAX7orwBB/EZKgIrCBG&#10;G286FQIn3pRu5jwi6UyixJ3EX0BEzAVEJZgiMcMWKdnOSCNYMjIdkE3oleZ6Eg7x2Oopw83BOrw1&#10;2Yr3Z9vwbKQG74/V4IvFdny92oUv5pvx8VQdvlxoxXfrvfj1xRH87vIUNY3fXprGL7cn8PnmKL64&#10;OI2vry7giyuz+HhnBh/uzOK9Swt4a3seD7fm8PbVVbx3cwNvX1nBgy1CZWEIV+eHcXdzFvfWZ3B5&#10;uh9rQ+2YH2hEZ2M26qoS0FCVjPa6DPQ2ZaGnLh21xdEozwtDR202eusLMd5GyDUUoTaPESkzBem5&#10;uaht68HE3DIW5CZza6sYmJ5GU08fGnp6kN9QD3VKIvwS4xCUEgeVLAsh7SsJ4XCMDYWTlEmRsKYz&#10;MScgrBiDHGKMcGAMEtkQQHZ0LPaElRnhcoYgkvYWgY4CGKUrW4DyHCy72m3kFbiIi5Go9Bww/9m5&#10;KF3i1FHpPmflP0yAiA7RuYiO6n2V/QMauhmN5568lP2DfP4goSGDBf8sgdTe9gE+J/OuxAXt03nT&#10;/XgTLLtStuU445W4IpEAS7SP8NonbonRTPTmc0kjM0HzZxE2CmDoXl73d8MbhMwbdC/76F4O+jgy&#10;EjnhWIALDjM27ef+K4TNC4SJjLl5yYNgkQGALGVbxt+8LMfdRAKa3YGAL7rQzUh0kiglkcnxvBKb&#10;XmZskl6ql21P4Q06mPMeZ+heLhAU55QZyruLM4kbYQxhfNmdM7QrmUPkoT8JT0qG/XtS8hq5hYhn&#10;GCHAyu8m7TLSBc1zZPEnZTg/X6dob+yKMuOZscgxQOYgnabr2b2NiEOgrBEj7TDSeySShly6G27b&#10;BBxRFu62lgZdGaHra5QPfXr3pkj88EI7P+77Bp+Ej+EEdRIBxrNQhZNuBI8yD0nOI62U3iRKTcoZ&#10;jHQkdC7GMFMYQulMghmNGIOMVBgVuiejlrFK6UWiyxFnQ9dijHGHMckDRgIsIlkkc4ocuG+hOJaI&#10;BMIlSQbNCVguEDLcTrZGHB1UbIYrI4abAsjIFLqZgkiMtFXTjZRjuKkMvXVF6KrNRzddiLSzSA/R&#10;GCvxTGMRtrsr8XCgDlfaqzFXV4bZpmostNdjrbMBVwbb8PbSOL67uYpf317Bt7eW8PXtNXx19yK+&#10;e7CD3z67iR/ev49fMh59dG0F91dGGKW6cHWiFTenO/BkfZTxqg/THTVor81BSXEYMgrUSMtVI7cg&#10;HFUV8cjJDUN6RjAK8qJQWZyGlhp+1tZytDSWokLujlBehLyCPKRmF6KmdRh9E2voGBhDcX0jUssq&#10;6WjqkV5ejpD0NITlZCtd1tGlBQiXWdxp8fBJioJXSrTSa2RDp2ITYYCtUQdrgsGRDsWHx2UqgjYn&#10;BUGUI0FkSSCZxofTwRgUuIjbed6Gso+uYT9hIe0rsi2Nqfv0AXQVuyN6xW3sAkVAI20uu87lGCVT&#10;EvapPbFP5YGDrMwyPudkcACOETAHCZUDClg8FMn2AQJDAHNIHM6eDtP9HFbgIuDZlTgegcubWsJB&#10;0S5clOi1ByA55/n5h/jcIcLrEM+VgYnKPkv5TAcImIPPJfEtiJ+HOkQd52c/zc91Tktp3HEqyA1H&#10;/XfB8rrSJmOntMe8xoj0Grf/h1JGGXsIZOhqGJ9ELxEuLxIuohecTXYl429kSQtnkQnecDyDs54X&#10;6Ax44Zee3Rg6hshzSgzylHVUlHEqBALB4shKLnq+hosSbfwIAsohgBAKEjHOMLoISARE8loPvodn&#10;sACI4GGdl5XmZOCcrPMi7TZuekYonueokntBi/gzNHuLdT+HE0tpc3FS2l6O7w3/54dU0dro4ywQ&#10;lsLIk2oDPSuvillOE2cCdSytUwzPiT6vjIMJSbSEgY5CzglPt+ZrmAd5rp6WyUAo6fkhDYazMIac&#10;R1QwXUewOWWBCIM5JaUlIvSWCBfQaMwQarCiG3FBRJwzQuiSjDKzOZVwSXaEUWnEtaJzsVUabRPo&#10;UJIybJCYRqXYIIFlXKoVopOsEUWnE51gi3iCKT8riK4gBesD9djob8BMWylGW+S2IhVorStEbUUO&#10;6qsKlDsCTDVVYLKxDIOE0GATgdRaidG2Csx0VmF7qAnPVsfw+bVl/ObBNn54cgk/PNrGH59ew7+8&#10;fxf//N49/NO7t/H7R5fpcObx0eYIPr04gS8uz+M39y7i+3vb+PTyLG7TKS3152KsNZE/IwZ99bHo&#10;qIxEXUkISvNCUF0YxecKsDHahCV+5payLOQkxyA7JQEZyamIjk1CWl4FisvrUFldgYp6xqbeXvSO&#10;jSC7poZgzUBiQTEyqridlQ5/RiU/QsSdld6BFcpa7QtzRgIbrT+cw/R0LHQqsWGwCA+Geage1mGh&#10;dC0GnCOAzkcbYBlHZ5MYCefEKFjHG3E2Uosz4SqcDQvCyQgNLtDxWMSEwoSl3Lj/ZJiKACGACBxl&#10;wB6dzEE6mQPULpwCCSNphPVm5d+NQAcVByOuhZWaTkLi0JviQPSUwIIAeYOv2c/3PEQIHfkL7cas&#10;3fIAzxFJJNonAOPvK67lz+L7/qVz2S/w4c+U8oCAhT9LcVTcPkiAiA7saZ8CF3ccIhBP8vlzBh9c&#10;0HvhvNYdp1VuOCJwYSx63ZfOxcceL3vb4lXqNZGPHV714T6lbMs0Bk9rRa96WO3K3VyZS/Wqm8yb&#10;er5NyZo50gNFve58Difcz8GVF265hWoA66EsTylRRpanlOUr5SLvIwZBEU0C66CHrDYnsUlZMEoA&#10;cxS23odg7SW9Rf9Zdj6HYO9zmBA6osx+liUV5OZnMihOuqmtvfk6Xxkfc0K5n5E4F6XhV0URMLYE&#10;jS1hZUfAiGQtF3ludxBdnA0MMTZKj5C0ufiQXt6Up8wtYin3nvU1noKvNPbS3chiwAHSBsN4EqyA&#10;xlJZ1yWQv5RK5hTRCalCGJVCzelmLOhMLKHXmkMlUUhlCq3aHEEBjF6+5ynmPh9muwC+PojnaAmd&#10;aHfEpwchWpa6pIuJSnImQFwQm+pKB2OL8FjCKs4UsYmmSE41Q3KyKZK4nxxrioIkG3QVq3BlIBdv&#10;zzfgg/k2vDvZgGdjtfh4vgvfMup8vjGE91YG8NbyEB4tDeHx4hCezg/gGSPNu8uj+Gx7Dt9eW8KX&#10;25P4cGMQ7xEYT9fH8fbWLN6l3l6fwlsbLLeX8eH1LXz18IYyxuVTAujdtWG+ZhJf7NDlXFmn69nG&#10;d3e28MXVOUJqEA/nO3FnqgrXBnMwUROOjhI9OssiMFSdhPWeclwfa8XdmS5s9NZhhg5mpKEUbVVl&#10;yM8vQmNbP9a3ruLhk0d48uxdvP/xN3j/w48xPDOPgtpG5Nc1obKtHTnlxXR+sbxYRCAoWs+rjg/s&#10;WUkcVD5wVPvBUePHnB7AK5MKrqz41hp/2OkC4cR9e7oNxwgdvBIj4Ee4adKToM9Ng64gA/rCdGgZ&#10;1fyyEuCVEcsYxZgVocZ5Auc04aLMY2IkOmFkTFIiEh0NJeNclCkESlsJHY5EGuog4aFEGokq3FcG&#10;6tFpvEFJe8zuueKKxAmxpPbTCR0gqMQ97SdY5NgBlrK9j3pTpiRQb/A1f+5lUrqqpW1mV6/z/V/j&#10;z3yNQJMGZolJShvPnnPZJ/GI22+oZWInt5UGXjccDHTHMf4dTxE0ZwiWMyp3ZZU/6b5+jRHpZXEv&#10;BIz0LL0m8nXgtgBmV694/We4vEywiF4iXF4iTF4UuXKbTkZ6mKTn6eW9+VNv0MUcdT0DBz3TQuQF&#10;BPF7ruL3XZvACy/dekSqPaJSbOn8LaDjBV8t7SfKjel5LutoAF2OMpyfddc3bHcekTgUWfzpzwrZ&#10;layRK8tX2hEOcj8iBTZyIzTlZmhSHtlbgkF6iQgUnidSQEPgyDgXKW0DGYsSE/VmSZmRyC/PQkFV&#10;JuIydIwiXghNdocm1g6BkbIotw0CwqxZWkMVZa20y/jKkH/uy50AAsLMGaFMme9kBSxzaCPtoI5y&#10;hNyhUU2FhNhAozJBgC/djz9/8UBTBBEkQSq+X4A09tIFaayg09lAa7BBWCQhEueB8HgHRh9bZOa5&#10;orDEC/nFbkima4lJNENskini+ceMZzRKSrNDIh1OCt1LQ34go04BPlnuwYezbXg8WIFnI5X4ZLED&#10;325P4FdXZvHVxSl8fnGSAJnH93fX8Ou76/gt9Qc6kz8x7vyJjuMf72/iPzzexn//cAP/8mANv7+3&#10;it8+3KJ28LsHV/DrB5fxzZ0dfHhlDV/ev4pP727jLkG1MVCLy0PNeLowjo+2FvFsfQa3ub01NYDx&#10;XjqS+hxUlRpRU65Fa1UoWmsi0VQdi/rSWLRWpDLOlWFOboNCLfe3Yqa7CSNdraiqrEJmTjnGZ7fx&#10;zie/wr2H7+Dh4/fw6Mm7PLaK7KomxBRVIKe+CemV5UgqKVBG+qZU5sOQGgNXowa2+iDYEiZWBIg1&#10;SzsBCV2GLSujR7iWdjsE/nQ0XqEauBpUCIgyQp8YSwtN96P2h0+4Ht48z5HgsOF7mbLimTMm2IT4&#10;wSEiCE6xKvjEqeBi9IVnjBqe8Vq4xvL8GBmHE4TjBjoDgk6chUggIzB5lXqdzuNNBQ57c6akwfYv&#10;oCHlbmMundCekxEASUw6HuLPyLXrgnbjkjgjwkKAwffe/1ziWsTJUOKeBCBK+4xyPiWOivviaKQN&#10;5g2BjMCGMBHnclRNsBA4Z3neObqdU9w/RLi84eeMV8S5UK9Sr1GvEzav+XGbsNkVASOuhoARvaK4&#10;GJs/Q0b0iswIZ/mqu6UyQ/zlPRfzBuPRYedTdJ8yVJ9gUBpvT7P+WbCuuihDNcIJGEOSJR3NBfjS&#10;zfjKnCFptI0SIJ3j/5IXcB4PipFtWaibpZzHxCJjU6RBVkqvMEYtmgcP2ZbGW77Wm2DyiuA5lAeP&#10;ufM5NwLKjS7JnZKGXGnL2R3jQnNCyfouPzKzPdkcmaZDVHoI4jKN/LC+UEU6EiK2/CCERxTBIg20&#10;MQRGnAOJaKf0rRtTPBCa4oXITH9EZuwuqB2R6oPQWBcEyyLdkVYwhEhj7QWE6s0QpjdlDDJFpJ5/&#10;EC2jkI6OxmANg57nhsuoW+mCdoUhgpDhH00fZYnIFDsk5TijuDIA1bV61NfqUFMThOISTxQVuSM3&#10;1xl5OW4oK/RBQZYzagp9MdmUhGfSaLs1jI+XevFksgV3RupwfaAGNwYasN3fzIhUjen2Gqz0NOLS&#10;YDtuT/TiIV3Ls9VJvE8YfEBn8uHGFD7emsbnlxfx7fUVfL4zibdmO/Bosg0fLPfhm60x/HBzCT/c&#10;28Tv7m4QUqv41c1FfHN9gfFoCd/dWOfxi/iB+s2ti/ju1iY+I9geLdKVDBZhpisLk61pmGzP5Ha+&#10;MqBuqasc22Mt2Bxux1p/EyYYzyoIiSa6kdGxCTQ0tqG8sg0NzX3oHRhGe88AekZmMT61jL6JRWRV&#10;1CE4OYVfnEgExEbBmJ2JsOw0BMVHwjcqhF84goPxxjeKkIgM5pclBAF0NwGMN56RejgbCYMwHc8z&#10;8osZBv+YcPjFRMApRE9g6OAfz2OUByOTR0ww3MKD+B50PHpPfrl8oE8loJID4R0XhKD0aASkx8Az&#10;SUYPh8I7NYTw0cA6SqXcwN+UMqPbOUenc4yQEBcjlfxNSumWppQeIOpNPv+GuB1ptyHYZAkJgYt0&#10;ZYsDOmyQ9hgBg5ei/az4IumFkrhzhO8tjcm78HjeO7V7riI5V4HLLlh24xKhotl1MRKPjnH/NI+f&#10;ERE8pwjVo0EyDoZwYTR61d9JgYuA5TlcXhe40L3sio5Ggctz7ULm5b9wMa9KXPJkqYCGcCFglGUo&#10;XExwwOkULFQywZDwYCXenWgo7S7nFVcivTbS+yM3iPcRYBjP0pkSAnLXRQESt0XSsOtF1yIzoWUR&#10;bmlr3b2PkbS1nIazjO7V7boXZZAcI49yj6I9KS6FEUhZP5el457seZ7SoEvJeBcZWPcjY7q7k1/o&#10;+TUf/mAfA3+YUFEWhJLG3BCKlklanaX12ZcfQNZxkUF2IYm2jER2CElyQihjS0SaK5JyNYRBAGJT&#10;XJDACJNACEURFuGhZohkRIpiGUvHEx1igahgQoawCTPa0oX4ITzRT7l3UlicE0LiHemIaO+iCKZE&#10;E8Rn2iAz3wUlhEp5GcFS7ILCfCfkZTmgMIfbuXQ2WfZoLPLAZH00bo/X4YOFLny9PoKvV4fw7Vov&#10;vljpwXtz3bgz1IiNzkosdBAwhMxwczXa6srRUluM5ipZPErECk01SJtMYwFW+ZpHa2N4b3sW70lv&#10;0c4M3t+Zw+c3N/Dd42v4FZ3MNzfW8Mn2PL4iVL66soRfXl3G7+5sEiyb+O76Oj7ZmsTTxR7cm2rG&#10;pYEy7PSXY6m9AJON2VjuLsXl4TrcGGrC3akuPGJEuzPRgZWOStTkZ6GsuAIjEytYWruIvsFxtLV3&#10;Y2V5GYsLCwTLJDWNee73DQ0iPT+bf8tIRCZFEc5x0BEa7gHu8Aryhjevug4+LrS5znBW+fKLpqUV&#10;1jMaaeFEp+KsV/GLp4MmPhraxGj4RIfCgcBxCNfB0ahWlopwIxDcYoPhkhgGewLGMkwDM1Z6C1Z4&#10;20gNLOhQBBwXeP6FMDXOUWcZly7w+fPUOWMQJWUgzwnEWbqe46yox9SuOKFywTmNG86qXViB3XFe&#10;7w1TuhKTUDkvAKfoUk7o/AkjadCVhmRCiFARyba4IemCfo2gkOhzLNgfp/i644TPEe4f4nMiaVsR&#10;PW/I3e29+ku4EFACHcJFeq4O8fOdDvaFCT/ref6Mk6o9sAS44PUAZ7wmCmQ0ImRe39Ob8hyBo7gX&#10;RbKCn0Sm3YgkTkYaeV9+DpjnIlhkVreAZTcqmeJVOpdDrhdwzucMZNKhjC2R3hqlh2hvUqGrRta3&#10;JRj+YjlLxwAZ4i/ziU7CXrZ5TCRzjJQxKpSsj6uMg1EkC28TKIqksZbvLRDheYoYg2QRqOdS7gCw&#10;JweeZyftLmq+lq8jlOJ/9JcPn+Dj3/uGnvi/+4eeIlR2V5uTUoFM6En4h50iXAQwojPKglB+zGnS&#10;ICyD7GSKgFoUtjvHKCTYEmEGOhjNBcYeGWRnwn0ChS4mUm+urPMiPUkhBlu6HAeER7sgOskNEcmu&#10;0EVbQBvB96EVM9DqxaXboKzCHzWV/igtcqFjsUeRuJpcTwLGGSX57mitDsZgXQyWu3LwdKYRn6/1&#10;49PVXny21IpPZpvx/mgN3hmpwgczrfhicwS/urGEX99YxPeMR7+6PINf7kwrjuSrrRF8tTOGz7j/&#10;ZGMc91ZHcXWuH9cWBnFvYxqPdxbwwc01fP7gEr5+6zo+vbeD+2vj2Jjoxsb8CFbGu7E12Y9t6sr8&#10;GNanBzFJN9JJmPX2NaG2rgC52TFISY9ASmYEUhlLc3MTCMw0VJTlobm2BC3VhaguTEdWehzCE2KQ&#10;WlaDlpFJVHf2obqrD029w2joHkBxQzMSy8uQXF6BzJo6JJWVIbogG3GFWYgvyEJYpizdoKM7MTBP&#10;+8OKUeasjyvOebnC3McTlv4+sNWp4BCigYNBDedQwiY8BM4xYfBMi4NnZjxcUiLhlhwOH8orIRR2&#10;ERrYsMJbESpmjCsyedIhMQRWsTpY0BWZMDqdJ4TMIgiVMIFIEM6wop9gJT9OQJw2qmAaqePzGlwI&#10;JQC07jilcsQ5fxtY+NnAys+WtjoAwanRyhomkTmpMKTHwoORzcGohz1hZ8b3O63zxCm6ppMinRdL&#10;L5wQGXyUCHaK5SkDYUAdFYjsAeUIYaGI238Gjbgdxa140q3s9lZJD9ZBwuUA949rPXCOz18ghM7y&#10;3OPSqxXoqsDlVVHgLmSU5T9FhIvA5jUBjOJqZLU++z9LepZepV4iXF4kVF7ag8srXs8bfGVfHI2F&#10;sliW3IfqhPtJWCpzfw7B1vMw7PYaZKXR1cbrKCw8ZHi/TB48DFuvY7D2lCH/MinxOF8nDbW7kw2l&#10;UVYabZW1cKX9hPtSSoOv0tUsIKETEcDIanOywr+j4QSjNV0QY5I766UH5SORS0TH5MtS5B155nuP&#10;qDOVe0j5Lx/+IScNMklReo9UPDkoUhpvpRH3jLKt4RtJZdfwORnFq9mTitZMFSXnEDq0WoF0PzKB&#10;UUuwGIJMYAg0QXCQqSIZQBeqJljUBA6tXrDKhICxQUSMzHi2pnPh87F8nmVEMl1PsiXi0mxQUORF&#10;uAShtNATuTmOyEqzRl6qA8qyXVGa44G6Mh0rpRH1pXr0VIbj5kQNvrw4gl9udOPzuUa8M1yBZ4Nl&#10;eHu4Ck8ZlZ6Nt+HZZCeejHfi8XgHnk3R4ayOKY2+3xEy32wQMOvD+GJnCl9dW8SX15bx5fU1fHVz&#10;E9/ev4JfPbqO75/dxg/v3cWvn13H53c28C5dzZPlEby/NYNP6V4+vryEty7O4eJMn9JTNdBVie7W&#10;AtRXJqC8JAaVZXGor0pGd3MuxrsrMN5VhZ66IvTVlqKlPBcFOclITE9GZrF0RTegubcLXaNjhMsA&#10;mvqH0Ng3jPzGDqRVNSKFsSixrBqGjAyoU1LgFxcHlwgjK6MBNmF0IKycTtEhsOe2fagWdnQq0g7j&#10;HGGAK2FiHxkKe8YhK8YlG247xhAqBJtPeiJ8CTlHOhZrgsOULuesnu7DQEfBK/k5AsaSoLCNIVyi&#10;VThv9INFpD+cE3VwiNHAKUatRCK7WJmlHUAXsusCzOgqzhMCJzWuhIsLTgc64HiALY76O9AduMKE&#10;MLKWuVMRdFgxIfCJJ9xijXAnKB0ILTNCxdTggbMGT5zTucNU76HcqcA8xBvmBje6DErritMaFxxS&#10;O+MgdSTQCUdFfP8jhNphQuK5DqrdcUBFR8LnDrI8RPd0TEuAEVxnCLLTAkEeO8rnDvOcA0HO2Eeo&#10;vEm9ISWBoohwkVLikuJeKKVBl3pZcSvU3iJYLxIuLwhgKAGNOJndhl/uK8Cxwht0Mvucz+OgkzS0&#10;SmPsGXgxZcgN53dvIcJIo7gWuhf1aWWQnUxMlPlCu7Ob6TQCdkfhytq30n0sK/XLGBcZwSupxJ0R&#10;SHqVFAdDmDwf9yLLWiquhO5EnIk9j9lRUsp8IlcmG1f5HMGnvmQcq9vDyP/0QxV9/mh4kkuJMdlO&#10;6Y7eHbV7XpkZHSQwoUvRMOPJqnRBYYQKnUoAn/flLywKVNbRvYDgSDPojISL1hQGAkXmFcntXMMN&#10;dspgOhm9G0KwhGotEBZmg/AYK8YigiiaECPcZBa2kWAJ5+eIYAxLSXdGfo4X8rI9CBcXpCVbIz/d&#10;FdUFfqjIp6Mp0KKkWIv8AgFQAEabkvBkpgVfLLXhyUAR7nTl43FPAT4eq8SnBM9H1GfzTfh6qxu/&#10;uTKG39+Ywx9uzOOPN2bwh5szyv7vbs/h9w9W8dv76/juzhp+dfcifn3vIn57dwO/ubOOPz6+jD89&#10;vY4f6GJ+e3cTv75JJ3RrBT/w+T89uoTfyblKPFpTBuK9vzWM+zN1uDyQj4H6CNQVB6CjyoCl3lzc&#10;nGrB1eF6NOdHozI1FrU5GSjOzkBRSSmqGxpQVl2JsqoK9AwOYXJ2CRev3MLVO48xOn8RTX0TqGjr&#10;Q3Z1A6Ky86FPToM6IQVBcbFKu4kr4419sBq2wXQoBItLZIjSjuLOUk14BSTFczsUbgSLV5QR3iw1&#10;8VHKMpzh2cnQp0cjKJnH4+hsGH+kjcaTld6VDsY11Bfu4d7wiw9AQDzLWHcExnny9V78rnggLCUQ&#10;MYzMxixfaFM8oE4OhCE1FNE58TDEB8Mr3AfuRk9GMxdYagiWQHvGDhccY4U/SadwhpAxp1vxSI6F&#10;ezx/F0LOOUZLOHnTvbjhKHWScDlDsEh5gkA5p3fDBULHKtQHlgSQqc6VpRuB6gILtRNMVM44Q50K&#10;cvqzjnL/MIFxhNvHCLvjAj3t7vsItE5z+5iAis/tisDi+aIDhMt+OpcDfyHZf5NgecPfEW/42Sl6&#10;3ZdSIpF0VwtQ5B5TfwmW5+5FACNtMNaEi9y25SwOuZ1WeoxkfEtAGB2DjL6VdhQd4aI/A3fDWXhw&#10;34vw2Z0CsNslLeBwpiOROPUcHlIqY10omRbgIMspyLgYlsqQfmk78T8CR6V7Wob+H1XWajF1PwgT&#10;N0qWVXDbD1PXXdl47H9tlx7/Mx7+EReeBkVa/KCTBt0YSwRFsfLTUYQkmivTAWSwnaytG0SYSCkL&#10;ePuQpkHBZ6GX9V30Z2FQn0GYjqAgRGQuUaJMSkzwQmQsI1Cw7e5cI4MZwkPoVGQgXpiAyRzBseaM&#10;R+cRHE3HE2WGmAQbZGV6oKQokPEhCBWlvqgsCkBNsR/li+oifzSXq9HIY23lOsy1p+DhdBM+X+nF&#10;s9FK3O4uxOORWnyy1E2H0o9vGI2k4feLjX58fXEUv766gD/cuaj0Fv3Tg4v45wfbSq/R7wmK726u&#10;MCbJMgqz+Iyu5KvNKUaoaUapWfz2+jJ+I13Xm5P4ansaP/D1f3x0jeC5ht8/uorf37/E7Sv4w+NL&#10;+P7eBj7fGccHa724NV2CqSYjhqp1WGhNw05/Ja6NVGO5owDtBYkoS09AdlomMnNKCJZmpJdWICYr&#10;G7lVNahs7kDn4CSGppbRP7mIpoEx5NY1QZ+WBlVKMnQ5OQjIzIF3Qjx8EqIIBD1sdIEwCfSBjUFD&#10;tyIRQ7e3HQa32Gi4xUXBW1bDy0hCIKHiHhcBz5hwuITpYccI5BIWxGiigW+sAbrUcAQlBMM3Wgt1&#10;kg6aVA2CEoMIFj9CxwPe0X7wjwvkuX50UEF8HxXdRwA/jwq6rAgE58QhlJFNnRhKmx0Er8gA+Bi9&#10;WBnceHV1hnOIB2yCGUMYc87R6RzTM9bo/XBEaT+RKOOJA9Q+pfTiPsUYI+0jMgjvICVtKBKJzsm4&#10;FDoOcwLCKtiTvzPjICF0jqA4qSJUCJPDiptxVrbF2Rzn9kk+f4ZQOktYndG64ISGzxNMR/Z0WL0L&#10;mL+EzCFFjjhIFybaT1DuC7TDvgCWAQ6K9iuSfTu8SeCI3mAUfNPXhrLGmz4Eijcdi7elojc9zPGG&#10;yzkc97nAv610M8u8PxNoYq2gjrVGIOukv8wvYl3Zbdg9i8AY6R2SIfo0BtL4K00YMh5G6SXa1fOe&#10;JO+w00o3tLgaaZyVaGQvyyb4HYayxm7A7nKXIumellu1SnezQ8Dxp3aqo4F7qPj/7xGf720el+vx&#10;z5EZTojIsIMxjUDItENw0i5gRBKXZCX+qDQnRKc60X0QCJHnERphgnCjBSJCCA/dBRgZk8IIk+gI&#10;B0RQRq2M3qU7MTogMswJkSGMRSHmfJ0dwhPtESzD/ZP4HomEE12NDJwrKHBDcbEXqkoFLCrUEzbd&#10;FSFY7czC7bFS7HRnKnOLFruzcG22HfdXJ/FkYwrv7Uzjo0tz+PTGKn756DJ+8/gq/vHZTaXh9bPt&#10;KcJjHr+hM/n66hy+3B7D52tDeF8WiRpqxK2eKmw3F2ClOgPL1enYaMjClbYi3O6rwaPRVjwZ68Sz&#10;iU58vDyEX19fwe/vXcIP9y8TLNsEzWX88eGui/mBwPo1Xcy3VxmzLk/io80BvLMqY1/qsNVbgssj&#10;FbgyWI7xGjqWpHDERoQjOjYZldWt6B+eQu/wGAbHpRyhRtEzNIahsRkMTy+jZ3IBFa3tSMzLRHhK&#10;DCJT4xUFJ0QikFd+ubuAXYAXzP29YeLPihsgt3/ldlAA7Ax0BpFh8KbLcadzcYk2wpGlY1wko004&#10;PBMjYMhJQGie3L0yhjCigyFkXOJCGHt0sGf8cSZsnGMC4RTlB484QijJAL8kPQJSQvl6Ixyi9XDg&#10;a+zoOqStxTSYsSeYn0EacIMccIGV8jwr5wW1K8yVUbB0C4TCacaf09KOohfIUISLjK6VUbivaH2U&#10;QXJKQ6zGS2knOczyCJ+XAXlyrydprD3KfTl2kO8rIDpI7ee2SNpXDimlB/bvxaLDajclNh0nhKRN&#10;6LSUdEgn6F6OEzZH6WoOBbkRKC6KDiiiY/kzXHYBI3ARvUmYvEmoPJcCG0LnAAGjyN+WsvmzDvpZ&#10;44CvFfYRNvsJGrkZ3WGvC3AINoEu2QyGZFPokszoTlkH400QxAt+kJQJIgKIpZp1Joj1J+DP3dPn&#10;4S3tIqKIv+g2pmTOkQzQk3aT3a5kub2r3IuILkdG6VISo2QcDMtLLiGnUvbw8L/84eHxo3/rbzxt&#10;r0xYIj21cYw8smIdP7gublfGKEtEx7siIdVXGfwWm+6CpBwfJGR58bg9IqTXiH+caCrSQMhozxE2&#10;JnQvNoiMdGcl8kZEJMEUbg1thD0dkqwtY47ELFmnxRIxyebIyXVEsXRDZ7mgINsNZfk+jEQ+aC7V&#10;YbEjC/fGq/DWWBWeDhTiLqPGk/kOvHNlE+/fu4vP33kXn773Nj776F189sEzfPn+Y3xEp/JwcQjf&#10;0LX88PAyfkt38Q4r/HW+z3Z/AQGSRaikYq0uHstVEVisCMVcWTAWq6OwVBuHpZoEKolKwWpdJnba&#10;SnB7sBH3RzvwcLwLHy0PMyotMRatUMvcpstRyhV8c2URX11ewFeMS58QZs+W+3Bvpg3bw1WYas1A&#10;TYEaeRkapSdrpr8fW3PzuLq2jNuX1nF9aw7bqxNYnx/GxtwE+jta0Umw9HR3o7erCTVVuUhOj4WR&#10;YNEz3gTJiF1DEJz93Gl7vWl1PWHm7aHI1JPW380V512dYUKdd2ZFd2NE8fNlHid0gvX8ssYgSmkg&#10;ToIqKgQeRg2/pAYCic8TGp4xBgJHA/voIIKG8StaA2vKjjHKMlINu3A/uNO9aNOCEZyqR3hGKGKy&#10;IxCRHEzo+cJXbw9fnQMtvtzP2ganAxxxKtBVGQVrQrhYh/nBITyIcU4DN76fW4REPH+6GzqqKC2s&#10;6G7MDV6EFc+l4zGXdhi9N45S+ymBioDnTQJEhv5LI64yUZKSUhp0X9d54XWB0p772W3UJWCoUzpP&#10;xjNvnCUMZfsYjx0gXPbxM77p76y0r4gkBu2n9gWIHHdh4u/A5xx2u6b9HCh7vMZ4JHqdv+sbdCyi&#10;fdx+rv2yr7gYblMH6WAOeJzHucALjJ9m0Key/qVQSaaMwLvA0XB7FygmjKW7CmC9DCBg/Ck/bvvQ&#10;0fiKBCIEyu4YFkJGHAwljbSyLSCSbm15bnf8C2MXU4pr6MnviIO/3aXC/wYPn5BTM360Uv7heyN3&#10;aank/kWB0lXNOKQOPg+NgdZNfx46uhWdgVGKsUjmEcn4FlntX8a4hGpNFYXozBCiN4cxxBKhIVYI&#10;j3VR1nGJTHfahUu6HfKLvVFW7o/SEh8U5bkjP8tJWSs3O80OOSl2KExzRBUjU0+pHkstybgzXIL3&#10;Z5vxzjgrel8VrvbXY3OgHcPdrRgd6MbU6ACWZ8ewNtmPxf4mXBnrw+3ZUdyZH8HtmQE8nB/C4/kB&#10;PFkawXuMQe9tTeLZ+iCeUu/TAX1BWPzqwSbdz0X84Z3r+OM7t/GHZ9eVAXkysvdLnv8lI9IX23P4&#10;+voavry+ga9ubeE7Oprv6JR+eXMVX+3M4OP1Ybw1044HE414ONWMB5NNuDHZgJn2VNQVe6KswBsL&#10;Y414//YlfP34Jr5+cgNfPb6MLx5s4KObC3jn0gzurY1guq8WFQUpaCjNwUhrLRYHWjFQX4T81DiU&#10;l5ehqaMdRZWl0EeH0vJ6wcrXi/DwgXWgP2xVATBX+cFE5QsrbQAs1P6w1NDNhGjhFh4Cz/BgfrkI&#10;EKMW7mHSqxQIezVfG+AGW1ZAO1Y25zBvuDIO2TLWuET6wzfRAP+kEASlRVB0RAk6+CXoYUgnUDLj&#10;kVWRj9L6UlRUFqK6PBfVhYmozI1DfmY0dEYVNHRLoanJiCnIQ3xxAaJZRuVlIyInBSHJkby4GWjt&#10;NfCLULGihbOSqOBt9EVQqBcMwR4IpvwZg9wkBoV4wcTghnOMOGf0bjhD13GS7ui4hi6EkDih9cAx&#10;tTv2q+lcWB7i8SN0LgKQEwTbKcYq6ZE6ofNgNJI5Rm5Ko+6BIFcFLvsD9xpypY2FUBG47JdSAYzT&#10;XrvL3rgXAQv1KsEijbwv+9jiJWl7oV7+C8mYmFe8rVlaY5+X3FDOBMd8TBTn4it32ogx3R2FS+kI&#10;Dh2hoqVb0e4BRpyL4l4S6GjoZBTIUEGUivuBsh8rANnt8dnt6dkFjadInAvjlAyW8wg9+Z98os6s&#10;+xnPHN9DwP+2D//IM4GBkWeeqiLPQEXIqMJOQUWrpY85CyM/dGSsGWKZB+NiGaEi6DoibBAVas14&#10;ZINoupOwMLmFK20dY1FwmANCoxiRIq1gjDBFWLQlohiJopL52kQLRiF7VFXpUF9rRF21AbXlKlSW&#10;+KKkwBMlud5oLtegudgfjbme6C7yx1iFDitNSXiLlfXDhX68PdWGJ6y0V3vLMddeiMnOEgy3l2G4&#10;qxqjvfUY6apFR1s1GuuK0VxfrNyNsae5FEOt5Vhg7FlmLJobaMD0QD1Gu2sxyYq7PjeIm9vzuHVx&#10;Hm/d2sCTm2t4QAh9sLOADy/O4MPNSXy6M4ePuP/+5UVlAuP6UAu2xzuwzRi1PdyAjYFyzLfnYa45&#10;C6sd+bjYXULn1YSnC32EDc/pKcBYQzIWxQntbOCDu9fw2ePb+PzxNXxwZxVvXZ7HlflRjPW1oKOl&#10;ArnZiXQ6SYRSHtoqCtFelouBphpc2b6EJ0+eYWt9E8XlpbDzcoWJiz3OOdvjvIsjTOhSLrg544yT&#10;A846O3KbgNBp+AWMgS4tmZU3mV/iSPiHGeAY6IkLztY4ZW+Ccy7mMPewZDa3QmCEK0LjPaFP8GIk&#10;C6RrNSA6LQTRWeGIyYtQ2mQC4gKhSgpCQIIGIRmRCMuIQHhyGOJTo5CSGoGYeAO04QRXgDsh5w8X&#10;I50RY5pHbDRcYqNgJz1ZjHZWRjWdCeNU8F57ijIexg9npbuY4LBmbLFnfDGXbXE9dBtnlQZfN1gY&#10;CdYQb5jR2Ujvz0kC4xjLI4xC+6SXiNA5Io253D5J0Jzie8qYm9P8OccZiwQ4xwgWOf8QS4lEh6lD&#10;BMshOpVDdCoHCI+DLHfbVp7LkY6EccjPDvvFmey5E6WRlxIX83wekjIXSQbcESyvUW/KfbrdLuC4&#10;z3k40e1LA62bjGVRSaPsCWXErkxedNPujnVRZkvLeBfNSeW4xBtxHtIeExAla7/QnRAesgSDjKRV&#10;lkugKxFn8lweoeJUzsA55FSDo+647161/9/3ceHCj/5eF3H2P+qjzv0nWZ0/lB/eGHkB4YxO0QKV&#10;cBvERNkjNZERKcYRCVF2SIiVRl17xMXYET7OiIl1ZaRiBCJUopMsEU7ahtDSBZPKApf0LFfU1oWg&#10;qlKH6gqCpE6PGgKmtNAf1UUqRiIN2otVGK4IxgLjyp2ePDweLsfjsRrcH6rGw+E6PBmpxYO+Enw4&#10;VY+v1nrx3ZUZZWTtPz27hX95547S9vL9PboQRqN/eXod/576D0+v4T+8w+ef3VEaZ//weAc/PLmM&#10;7x9ewm8eXOT2Nfz20VX8lq/57vY2vr7GuHNnBT/cW8fvbq/h93c38cPdHXx//yK+Zhz6iC7jydow&#10;7i504xrBN9qShfaKOAzVp2KxMx+r3aXY7KnEfFslxgm4bl7Va0ry0dbciLHhIfR1dmJiaACjfR0Y&#10;6m7EYF8bVtZWsb61iatXLuLi5grP6yMwWzDYXK6sSzNYX4GliUncvnYb0xMzyC4o4hVdC0t3Rh9n&#10;G5x3soGlpwcCwsJ5cYiELioGkSlpSC8qQWhcPLz1IQgIiYQxPg3xmbkESBwjjAp27nZw9rZDoMEJ&#10;4VFOiI6xRVKcLTISHZCb6oKiTE8U5/jxAqBGQaGa7tMdBUXBaG/PQl9PKeHcg5sbY7g4243lkRal&#10;C36EoO/tbUVVYx2qOtpQzt+3sKUFWQ11SK+rRkJpPnQZCXCM0MCMMcbM4EtAeLH0hjndk5nAha7i&#10;lMaFwHDBUUJGeo/OMSYdV7vghNqZ57vgDAFynvA5RUCcEFiIS6EOUvsIiteD6Dh47gF5HwLJJMST&#10;4KKLEcciM6EZq8ThvLZ37v4gQoVSopDiWhyV3iNxMa9x+7VAPsfjB+hcBDz7fW0JF1tuEzT+VMBu&#10;uU+297RPiUXS5mKFA3JrXA9THPU8C7dQM8jiUDJ8/3l7ibK0pdItTcDIQDhlwNtRpXFWBsXt3nqV&#10;CYNA8aOkJ0lZoS7omNI7ZOMr6+PK+JiDyqLdysLdnof+o7XP0dm9av5/7MNPdTzbP4juRXuWcUgW&#10;6aYl0zD/BdGeqWQQncwfMlVu6aplPNKoLyjr68bHuSKCMSmUjsZoFJdji8goRqMoc4REmSAhzR5Z&#10;Bb7II0TyCJNcRqKcbGdkpjujINcHVeUGNFSEoLFEg44iDebqYnCdcHk0XsO40YyHE3W42Z+PK21p&#10;uNudiw8n6/H1qsBlCt9eW8DXN1bw5a01ZVkF6Ur+/s4GIbGET+g+3lsfo8bx0eYMPrs4i882x/Hp&#10;2ig+WRrG27KqHePWLQLhWkcJrndU4vF4Fz7fmsOvr6/jhzvb+P29bfwjwfOPT67iT9TvH2zjV9eX&#10;8M1VOpu1AdwcqcOl/grcIATvTNTj4Wwr3prvUiYubg81KzO066tK0dndic6uToxPzWN+cRUzs3Po&#10;G+hFY2sLhqcWsLlzA/fuv4U7D55idmULw5MzqKtjTCoqRkVJOf9+RUjNLkBabjGCoxMQYAime/GA&#10;GV3LWQcBjANM3d1g6e0NN52eV0A9VJHR8A81womxycrLHWZu7rDw8oIDI5RbsIrn+DFeucKJFUgT&#10;4YWQGHf+v/h/5AUjjKCJjLOje7VHZLwTYpLd6GI8kZKtQV5xLDro/tZXp7G5OEbw9RAwjKgjbZig&#10;I+zt68HQ+BxWd25j68p9bF6+h9VLt7F0+TZm17bRNdCP5OwkGIz+SI5UIZWgKWfcSqezKOJ+WogP&#10;onQuiNDz5+rskKRndNY7IF/ngBSdI4xUoM4JQZRKJXeisGNUp4vmOT5aApP71ty35OvNtU6wMbjC&#10;0egCV6M7Y4I/nML8cJ6O6Iw08hJSpwiYsypHnPS3wXE/axwhOI7620NuXXvYn9Dxd6AIFZYH6FwO&#10;BBAufP55O4wARZH0FlHP98XZ/BkuPlY45GWCI16MLVEWCE6zgDHTku7Pgq7SHPpkOv1sF8oBBmmD&#10;SbkAbTJjE7eDEndLlUQlSs1tjTT8xkhvkbgXuhpGH5nM6B0qyy6c+CdXzbFeaWPdq9r/Oh6BgWfM&#10;tfqzoxodfzmNOTQqxh7VOQQGnUdQ4HmolFX/L0Dtfw7qQAJHubWIM7+QzghP5BcwRW6M5sRoZMmo&#10;RPhEy9KV0pDLL2ycDcJirZCU5oTMTDfk5XgpcCkmeCqK/VDGSFSX64eZhjjcHqnA29N1eGe6AXf7&#10;i3GlPRnXu1IZjyrx4VyrMqnxuyuz+OPDHbqRK/jtg8v4LV2LMkfo1gp+y8jx67ur+PbWIj67PInP&#10;t6cJjUl8sjaET1YG8emKdF9P4uudKXyxRdisD+C9hR68M9uFj5cG8KvLc/gdY9LvGJf+RJfzz89u&#10;4B/fusmfd5U/Y0tp3P1sZwLvLXfi9nAFLvUUMw414D2+t8xnkgF70uV9a6oTSwM1mCdoRturMU7X&#10;ItHm1s3buHJpB5sry1hZXMb8wipWNy9hef0KxiaWMD4+g8rSEqQnxSMhJpaAziRccmGMiYImLATq&#10;MCO8NGpGI2eKlUgabz3cYU24OPj7K6W9ry/sZN/XB7YiPz84qgJ5NWQF0/jSSgfA1eBH6xzIL6cv&#10;v5hu/IKyghqdoI33hj7JD0Gx3vCL9KA84Z8gY2D84RMThMCUCARnJ8BIF6KKC6NV18M/QsUvuhpO&#10;BjXcY2KgysyBLqcQhrxiaHMKoM0rQHBBITQZqXCLNsA1LABBYf4IDlchPDKQ3zMXxBE4CTwWoXNF&#10;mMYRiQY7ZAfboURvh3ItXZXKGknBzogL80BUMC9qWgckEz55OluUaKyRYrBEYjihGO0CfbQbvIId&#10;4R3ijACjM79//ohPMSIhS9p7tIjIjUdiaTYSCjKRUpKDhEJ+LoMHLnhYwJUxzD9GC/9YxrqwILiG&#10;+OOU9AB5meOgjyUOEhzSQySQEZC8KRInI+6Hx94goMS5vEmoiMS5HPDYhYuLkaAgHAQQ0p4i2+o4&#10;c0ZMF0RmOxI00ovE5xWw7ALFL/bcbtsKgRIQ97wrWiYxyrIN5/dmUXM//kxQYPypk3vV+V/vw6g3&#10;/yJUb/HfZSZ7ITbCAWFac4TTuUjvkDTghofbQh9uxehDaKQSMqnWCKdCE6ygZ7xSk6p6ueEZ/0ih&#10;CRKRGLfizyM21QZp2R4oLdsd69JQHYrulni01BrRUK5Fe3UIWivDMV6fjOWuDCy1ZWCji86Fkejp&#10;bBuhMIAvN/rx7cVR/O7GIgGwxhizhT8SMP94fwf/ePci/vneJv7pwRb+3ZMd/LN0I9/dxg88T7qm&#10;35HG18EaPOwrw53OYlxrKcAdudnaYDXenWrDe7O9BMwovrsqkNrC7xiffkfXIvHplwTOh3RCTxd7&#10;cZMwuTFajZujVXQttbg72aDMO3rEmPB0fRgPF/qw3leK2d5yTDPmjLTXobOhDK11lRjp68Xi1Bju&#10;XdvCw6tbuLKxipHBITQ2NKOtvhkt1ZUoz01DVkIYMuKj0NHWgdm5FbR39qK6uQ35lTVIpatxVWsY&#10;iTzhEEhQEDaBERFKPHLX6OBH16KOioIPY5GrSgtnytrHF5ZennAM8FduP2vj5QJbHxfmfDd+UX2g&#10;ifVghneHV4QHfKL9lfEtIt/YAJaB0KSEwC/JAKcYup4wHwQm8WckGuEeLrOsWTEJCFnZ7agsbRDg&#10;geMqH8YVX5zSB+C0IQDn9P6MOruTCk8xCkl7yxGdB/Yz2hymTnH7HHWWkUfGpZwkZE7SxZxSO+JE&#10;kAOOUMd0MijOA5YszWUMi5zDSn2Olf1coAPOcPtEgC1O042cDrTHWepcoC1s+D5uhKgL3cs5GQtD&#10;N3KEUec43dtxPzec8Pega7HHQXdznPKxw2lun+E5J7l9ii7mqJcFDnma4bC4EJ+9SEQpMJF2FwLl&#10;gESsAOlVImx4jvQUveFNB+Nlg/0eBJP7OVgFSaQ5ASeJPUGMNoxA0u4iNzWT4x4ybUfcyF6jrNwx&#10;URZ8khG3MjJXaZuhdkfpniQQGaN0x79w1BzL2Ku6/3U8QkOtfGKjnP5fUUYbhOtlYW6ZGW0GggeR&#10;YTbQGUjMYLqcaFq8JIImUe4wQFtHGhtI0hiCJCGTFjtFbut6ASFUWDLfh8djM2wQn+GI3HwfVFcZ&#10;UFjog/RMJySl2CI9zRGVxYEoLfBAWYE/Wioj0M+4tErAXBptwe2pVjyYZkUmDN6a6cFHK6OKC/nh&#10;9gb+8cEOXcoE3l2VIfyz+PDSCt5dIRCmWeknZLpAOz5e7MPnK934ZKEFT8eq8JiQuDdUg/vDdbhD&#10;yFzrLMWziXZ8eXGaMBnFhzLY7s4mvri+gNuz7bgyUY3V3lxl4Nx8RxbWh8uw0FOEidZ0jDTGo7ch&#10;Cd01kahmDCwt0KOhMgP9LcUYbKvFeFcjVkb7sT0/hdtXtnDz0hZ21hYxNT6E4f4+bC7MYXt2CDNd&#10;legsy0ROQgQijCGEeRRCjEa4+njDztMDTnQoF1xccM7JiZHHFRburrDzoUOhLD29YOcnDsYHVt5e&#10;/BIHKgAyZ5Qy52tt/H34hQ6CuYcTztieh5Urr5S8ukfFeyA8zl65e2Z0HC8q8b6IivVCeLQrohmb&#10;5H7gSVkBSC/wQV1DLDaWB3CHrnBncQCjPZXIy4tDbHocMqrKkV1Xo9yrqbyzA+WMhPmN9UguyEZQ&#10;XDg8o7TwIUQC9e7wC/aGe6Az7bwvvOhm3AgpnxAveOk9CT1nViBXOEi7iUBEGQznBlODlzJFwJKl&#10;Jd/HjGA6T0CeUTuzdMZZtRMjj4iAYgQ6oXLFeZ30OMk0A0+lx+ioWiYuOuOgtLEQHuI2druX7QkH&#10;AYQD3Qijj/QOERRvCCh8rBWIKMsv8NyX6U52F5KSRlzZtuHr5X0IFu/dgXSvU2940sG4m2E/4WLm&#10;d1JZac5ZFsqWiYsCGCkpmYQo93n2DCVcCBZZdkF6gaQxVxpopdHWk/FHllVwl7VbtMfeddAcLd6r&#10;rv/1PQwGu1e1fqcTVP5noPI7A7XfWWgDaMVY+vmegTelCramQ3FHcJILQmRxqFRZLMoVeUVByMzz&#10;J2ScoY+yYrY3V+6wKLc/8Q+RKQKWSM70R1llJHKL9SgpC0VteTjaqvjFHSzBEp3LWlc2LtK5XO8r&#10;xNPJJjybb8P7y3QYi62ESi8+3RjHp5sT+PziBOPKKv79s2v4p7cu4fvba/iezkMaY395fQ6frffi&#10;nck63CIELrfx/bor8HCknsBpwvtzPfhY5iRdXsTv6Xp+uL2Cr7emlGPPFnrpSDrx1tIQ3t+YYMya&#10;xedXCa2Lw/jy0jiBw/OuTuGDnVncXezHBp3M2kQ9Li20Yn6YwOkrwOpUB26vjePO+hwe7izhfbqr&#10;x3RGlxYnMdXfhcnxKYyNTaCzrQuD3b1YGR/BnbUZ3OPPnOqqQ356KrIys/n3zEVwdDAcfT1h4+kG&#10;CzdnmLk6w9yd29w3cXUiUKRdRQW7QDUsvf0IFF84aPVw0OhhFRAEy4AAWAf6wVbrz3M8oGacMUR4&#10;QxvqyNIREZHWiIm2QXaaN0rzDSgpMvACoEZqhgfikj2RlumD9tYEPLg6gd9+8gD/8vlj/PbZdbxF&#10;tzbTXY1RAnLn6n08ePoJnr77Fe6/9Sl2rj/ApSt3MTU0ipLMZOQlBCMj3AvZEe7Ii/RCotoWaTH8&#10;WenRKAv3QGuoEzoYd1q0lmjR26As2B5GxiJ3jT3sdc6sWJ4IiAyAPtQLegIllAoL84Y61JUXPkfE&#10;hMlaRLYIiXVBaDi/kyGuiE0Igp4Rz4XRyp0R0N7gTvflB99EPSKKEhBdmISQjGj4xBtgFexOF+YA&#10;U5UTzgc4El78++qccJZx6LiXJR0MXQzj0T5vc+z3sWDsobzMsM/DlA7FRIlAB3jOPrqVA948z8MM&#10;b7qdwxGPc3DUn4VX6Cn4hZwmRHdX+FfmBrGUFf/lOQGIuJZAXqRlbIufLIvJUiT7AYxCHlFnXvMI&#10;e/3ne9X0v/5HkN/pu9rA8whWXYAuQCBDBZ6DTmOutL/owqz55beDkfY6Lt0fkbJGTIq7UhrinBC0&#10;d9P7wBD+gQwEVbAZNKFWUBsZp2KdkZQu67roMMaocm+iE09nOvHObA8eD7fg/kAD40wrHg/U4UF/&#10;FW71VuK23Ct6rAvXh9txa2oQO6O92BzuxdbYIDbHBnBtbhLvXZzHR6z4n1+axldXZvDdzcXd9pjb&#10;crOzaXwiLmd5GE9m+wmRXry1MKysPPc9I9a3t7bwFaPQp1cX8cnleXxAJ/MeQfaYzufpEuPT9gTf&#10;ZwVfXuPPEHc0040rdEA7/IyP+D735oexM9KFhd5mzHY3oL2+DJ1NdVhcmMbs7CQW5+YxPTGJqzfu&#10;4+mHX2N16wbmFzbpYmYw2NGB6f5u1JfnIykpGhGx4cjIz0V5YwuSc3IRlZTCMg+xmVnw1GrgHOAL&#10;a7oXK8rawwO2nt5w8CFEvH1h4uyKc468ojs57g6yc7TFSZuzOG19Gn5qVySnapCa6ou4WAe6FXvE&#10;xNhw2wapKZ4oLA5GXqEBidn+SM7yRVV1NCaH+PdnPPz0/iX8+q1r+PXDHby7OYqr0z1Yn+Hvc/kO&#10;7t19hhs3HmNz5y4m57ewvH4di2MzyI/Ro5CRpSvGH+2xnuiIcUVNghvyo71QGOuDqkgXdIQ5YExj&#10;gQ1+z24HXcBjRvFtrSkGNGZo0lojU22NIgInW2ejtMtE6R34/XODwUDQqAgiAsbH6MIK6whvrQNd&#10;kDN8CSK/cG/YquxgSUhZGOj6GJnOU3bBnnALV8ElJIDQ9YIN3ZElo5iU9nofeMXo4B7mT0h70U0E&#10;Q5ceC8dQxj0BDEGy38sUh6jDXiY45HEBh9zP45jsu1/AUU+WrmdxyPkEjrmegIPuHAJiTRCaao2w&#10;NH7v0ywQLAPqkk33xriYKuNYBCAiPxmdSwUkmCgD6Xxizt7yij3rvFcl/9t5SAu0UW8SEW0w/02E&#10;3oxRyRRGgxmiIh0QE+eK8FheLaLMYIhiFErzQHCyPUJS5I9ow9gkdxZgNIo1RWKqLRKTrJV5RvnZ&#10;3khOtER6io0SIxa68vBovhtfbozgm026g9V+vD/ZjLcGK/HeeB3en2rBe9NNeHeqEW+NN+HtyVa8&#10;O9OGj+g+3l/qZ+Ufx3uX5vA27fpjRpo7q8O4Nt+HS4xFm+Md2JogAGYG8WBtAk82Z/FsW+5ptI0P&#10;b27i+hwBxecfb83jnSureHZ5BY8uLuLB1iLubMzhxuoUbq5PoK+pEF112RhtzsMyQXJ5rAXbnWWE&#10;XSUu9ZRhuDYTPRWZqMpMQXVONioLcpCXlYrYmGgkJCYhKzeLMTAHowMDjEXXcP3qNVy6egczS5fQ&#10;0NaPqvoWZBMceWnJKMxKQUtDHbq6CJqGJmTnlyIlqwAZuaXIyqtAUkYBXWE89DHxCAg10hGGEd5h&#10;8A8OJWwYFxxYgRwdcZaS3iJxNjbeHjhra4rTVqfh4ivrH3sgklEoIswcUeFWiI6wQlK8DTKl+7kg&#10;CDl5Psgs8EVGjjca6mMxy/j4VHrk7u3go+sb+OzGOp5tTuEq49zq1AS2N6/i+vVHuH7tATYu3sT4&#10;9DLmlzaxNL2EuvxUJKvc0BerRTMdU0WkH3LiVEiI8EdBgha50SxjA1EUE4RCRrVcrQ3y1VYoCDJD&#10;ucocdWpzdASaYy7IApfoamY1NmikGwkPtIG/lmBR2SJZ50An4wwvAsiP7+FD5+JIx2MaZIfTATY4&#10;RigcZcQ5TCdyxF9khyN+FOONtKcc9KNk2L6PFSXD+O2wj9FGnjvm74hTMoAvyJHnWDL+mCva50OX&#10;wv0DfG/RfgGPlwXBI201hA4Bc8T1NKxVEnNk3VwTqGPMoE8yh0aAQpAExZ5XFu8OiJFbhlzgcRME&#10;EkQy7ygg9tycf9z5iL2q+N/2w6g9eSpcb/KfgvXn/j/BIRa8srozb/shNssbqYUqXlE9EJZkASP/&#10;cLLsgjHJBMEkcmSyOdJy7BHLMibBEmlprsjMcEQxv8CNZQYMNaVgqj0by53Z2B4oxdWRKjycacI7&#10;1GcLjEMzrXgwUovHBM7HvHp+f3sVv6V7+M31Vdyb7MBiC18z1IpHk4TEBB3PZAveXerBOxJvRprx&#10;dLYLn64N4WMe+3RlCB8sDBJKI/hsexZf7Mzh26tr+N2D6/j1g6u8Il9meQVf36GL4f7HBNBnd7bx&#10;1vYc7q6MEloD2KHjubI0jLWBatycbcZKXwXGavMw1FiI/uYqRqMeLIz3Y6ivG10tTehoakZDbRWq&#10;K/Ix0teGqcE+zI8NYXSoDzm5mfAP8oF/oBe0Wla4+AQU5pWhu30IMzOrGBqkoxmew9rWTVxkxa1p&#10;aOXfPRHRdDHhiYkIMoYygqYjKSsHmUVFdBqZCIuLga9BB1e1Gv5h4XDw9Yapoz3UYWoCKhqF+Yyi&#10;pSForAhBT3MMmmrCUVWuUxrbM7NdGYPsEc8ra0aWEz+zFmO92diaa6FzGcINxtKnO+N49/Ik3mFc&#10;vLUyjasbF3Fx4xo2169ih07s6rWHBOdD3Lr5FDurV9BVX4tiRqD2cB+0aGzRGqVCfrAXolTuaMlO&#10;Ql2UAXUJRjTmMQoyOhkNDgiOcoW7zhY2AdawCrSDPSHhGMCYRBfiHWSDgAALOKqs6Cwc4EoX46y2&#10;gWWgBewJF0+jA+UKG77P6SBrmBicYEb4XOBrz2mccILvdZTveUTphrbEEYLiiKc5AWSBo74WOEz4&#10;HpLuZQJGxrbs9yds+DkO8OcfkC5nf+l+3u2GlgmM0pj7qtLuIm0w1niNelMg407A0NGY+JyGveak&#10;ciN4+4DjkNusKos4KZMNj+3NYD6ibO819P6nvSr3f76HJuh0p4x70Wqt6Fo8CJJApOQYkZSjR1Q6&#10;M3yKOZKy7ZCZ74z0HEfk5LsiO9cByemWSEi2RUGuN+rK1GgvD0ZHsZ5wSMTlvlzcnijC7cky3Bwr&#10;x+2RUlyno/l4uhGfLnXjs9VufLE1iF9eW9ydSHh7A9/fWMavby3jG8aer68t4KvL0/hwrQc3R2tx&#10;e7QGV7oKsFKViMXyWKxWJ2C5Mh6LFUnYqM/F5Y5K3B9tx/2pLtyd7sRdRrHr0+3YHq/HyqCs0VKI&#10;nqZMDHbmMtokoKkqAi3V4Rhti0VzdQh/hwBkZ3oiP88bGYRqdqobsrMDUFYWj/aWXPS2F2KgswEL&#10;o53YmB5i2YupIRlI14mq0jqkZhayAqcglJFBG+YJfbg7tEYvhMdHoLqhDUNjc5hf3cHWlXt4/M4n&#10;ePDkA9x+/CFWt29jees6thhDekbGkVdWjsbOXvSNTmF8fgVjs0to7u5HdnE54rPy+L9I5wUgjZU1&#10;HBFxoYRZPCqK41CeF4qagmDU5GtQU6hBeX4gygt1KOX/o6xUi5KSIBSVqFBSqqGLisf0UAmurbTj&#10;8aURfHJ3kdCdwbuXJnBnaRw311ZwcWEeMyODGO/rw8jAKLq7hxn/ljHR0YfytETUxQZjPDUUfUZ3&#10;DEX7oYlgaAv3Q3d0AMbpVDYInVs6Jywwbk9G2GAm3Q39KS7oS/VAW5wLSo1OjEY2iPU3RwghYqB8&#10;6GRCgu0Yj6ygirSFhm5aEylrQDvQydkjMNiRv7cP43owwpPUCIj2gFuEC2xDHGGus8cJbxMcdTuj&#10;rNJ/jDpKEBz3NcVxPwtlXtA+b+lWlgZbQoPwUIDCUgbUHZBSxrjsNQyLXue5IgUufP1+DzNGJhOY&#10;+Z+Bi3ILkDNKD5Hcv1lZKFsW0yZwZDEoWRTK2ufI/8PC68CMqfcbb+5Vtf9zPtQB5910arMbWr01&#10;9KH8J9KShkQyEkVbIDzODAmMPDJ4rqQ4gFdENa+W3sjKcqZkQJ03XQu/YLJAVFkY5uuScLUzBx/M&#10;NTIa9eKX24OESg3e7c/Gs45UvMvo8cuVNnyz0okPZjroPAbwyeoIPloex/vL0/jm6gr+eHcHf7x/&#10;GX966zL+SP3+yQ6+uzqLb7eG8NXmAD4knJ7y/Z/QDb0924Z3F3rwydooPt2cxJe8Av/mzorSLvP1&#10;zQV8sD2Cp2u9uD7fgp35Zsz0ZWK6NwWDrfEYaYvCWHsUeuvD0VoVQhlQXRSAOJldzmhYX53I6FOO&#10;SVbG0Z5SjHSVYqK3GosTnViY7kN/Tzs62rtRWFJOGCWhKC8J1aWZaG3IR25OJOISQhCTGIfc0kqU&#10;VLWhvXsGyxs3MTi2jJ7BBTR2TKKzbw5tnePIKCxnNEqgY8xBYk4BItIyoaOr8TCEwMrHF1Ze3oxD&#10;3rD19VRk7e4IS2crWDiYwoPxIC7BE1l0kWmsxKnJjkiMd0JakidyCcmiAg3BYkRZeRSBWIrLy4P4&#10;7PE1/OnTx/inT5/it+/ewocE+j3+Dy7NjGGHcLm4sIL1uRXMTa5gcGgaw0OzGOofx3BzPbozojAc&#10;q0ZfpA/64r1QrLLBRG4KuuhYBqJ9MEbHsaQ1w1W9CS7rz+NaCGUwwbVQSyzxOzarNsOo3xkMex7H&#10;OCtrb8A5FHidRkeINQayPNBYqeGFIBmd9YkY7ivByEgjOjqKUF2dwogXTtccALlPujrGCf5RbvCJ&#10;8ICL1pluyA6eBk94h/nCLdgdTiFOsONnMePnMw0yx4UgS5ymcznF82Tci7SnvElo7Pc0I4AIIWns&#10;JUiku/oAjx/gcWnklQbew9RxmRWtt4B/nAkMdIMyG1rmBym9QpEy+VAGxZ2VLuY8R//j9nvV66+P&#10;54+oOLffh0TY/z+1YWbQhpvSzZgjVNZySbRFeq4nMnPdkMoYFJ9iy6u1PRKSbJGYaIO8NCc0Md8P&#10;lUdiuSkVt4YrlUmAj6eacbu3CPd6cvFWXwHen6zCV4TLp4vt+GZrFL+lU/nVtRl8vT2OdwiZt/nF&#10;/2hlmO5mFF/x+W+3Zxib1pVlGX5/bwc/PLqO3zzenaj47z56jH/3wSP8h/fv45/fuo5/fnIFf3qw&#10;hX96tM39a/jDwyuEzTwjVR8ez3XhydIg3l7pwfvrA/hgQ7q6B/Hp5Ql8yqv2uzz+9lInHkzUY7o9&#10;TZkasDraRacygSsrM7g0P4GZgSbFvdzYWcLa4gTmZifRPzCE0vomFJYXo6S8ELkF2aisrUBZVRkK&#10;iouQUVyMRCqmoACJRRWILypDYmkFUqrqkUDXk1XXBW18CpxkzAshYkaIWBAiMqnRXhMI84AAmAf6&#10;wzUsGBElOfBOjIKFIQhmge4442GDU66WOOpizhjB+BDqDFde/T15pVdHeyM0WQNDQiD08X4ITdEj&#10;oSAeNYx644x5lzaW8OT6Jeqqcitcuc/28nAfhnp6MTA4oQClrbMfhRW1yKRzSs4rRlpBKeIy05Ac&#10;S0cU5Y+GGD80xnignBejRsa0nvRE9ObHozHBH43h9uiJtEFr0AV0+p7BYuA5rPufw4zfeYz6mKIn&#10;wARVnicxFngeMzynyeckWhNsMVHii05erAYaY9FfE8+IXYy7F1f4OS9jZ6UbQ10ZaK4JQX2NDgVl&#10;gUjMC0BYihbaWA3/jqHQJ4bBVwYY6txYyR3hpLWDW4g7/GP8EZkfi9iiZBjSQhAQ4wvbAEuc8zLB&#10;SbfzOOR0Yrfh1uU8DrqcwwGXU3/WfqeTOOhMOR7DOfdjcFSfhLdR7l+0OzPakGYOPaVJNv3NXjX6&#10;6+N/6mFMsIuJy3RDAmGSkONJS+6GlDwflNdHobkrG70jlegbq0VbXzGqW3jFrjIir0SPPNryghw1&#10;qosNaC01oKU0BA3FwWgq55eB2501CZjtysXiQCkWBir5Za7FCrU53oBL43XYHKnDcncxbo+3EAKj&#10;ykC2h3MduC8D52ZZ8Rd68XCFTmRrEh9sTRFEE3hvZRrvsWK8tziELzanGK9W8cd7W/jHx1fxx0dX&#10;8Zu7m/jq2iyerfQyLnXjxlQjtgcrsd5dhqsE4GVuX+wr434xrjGC3ZlpwePlAVyfasFoYxFKM1OR&#10;npRM11bBq2gXVhdmcX1nE+sL49hcnsHtG1dx6fIlbF+5hLn1NTT29qOsoxMxRUVQp6XDNTZWWarS&#10;KzlOWTjKMTIMFmEhMKPOBetgTmhYR4TAOooOhbKPCYML45RnfCQcjTpYqQmYIH/YGjRwi4uEVZgB&#10;5/Uq2PBcxygdHCIDKZlB7QU7rROsNQ6wVTvA1egN93B/uMtyl2FecInwh0dEIALjtCioykN7Vx36&#10;+1rR0VyBNpksWluIhsoiFJeXo7C6judUI7usBGkEZE51NXJrmpBeVon4/DzE5mUjOjsN0WmxCIvR&#10;Qhfqz9hVhI6mFvR3tTGiJSE/yhOlkU4oVFmjKMACVWpL1DE+ValskRFkh4hAa+j4XIjGHsFqitEm&#10;RGcHg8EOQZRPqBNURldojG4Ij/BGfLwGeXSDzbU5GOupIuTrMTZYjqySCASEy0BEK5y2P44Tdsdx&#10;hjAw9ThLQJvB3McMNkG2cDF6wpl/E6cQb9jp3GHNv5V5oC1MfC0Jl3M4TLgoAHE5g31OBIrLWRzg&#10;8QOMWIfdzzJyneY5x/i3PUVndAaBkWZQ0eHK8P+QNLPvg9PNmvaqz18f/78eaXmBJ4urk1pKapNQ&#10;WBOJ3HIDKpsT0TlUg7H5ISxsLmH16jY2b1zG2pV1LF5cUI639hbzaqdGWpYd0jIdkULFp9nCGGsB&#10;XbgZQmMYOZIdEJ3qiCS5zzSVU+BFMPnzNW50QZaozvXBZG0yFuoyMVeVhJWGNKx25mGJX6apgTIM&#10;dhdiikDaWpnE9tIQo04lVoaasDHchosjzbg61YrLE61YHajB+nA11garuV2JzbFGTNM9DbakYqAl&#10;BdN0UyNt6ehtSEBLeTg6qmn321IwP1CCvoZEQjESnQ0ZaKxIR19nFZZmB3CVV9G7V3Zw6+Iqrm0s&#10;4ur6Mq6tbWB7ZRMzUyuobehAaXUN0vPSkZAWjcSsBII5DZl0HRkFOTAmhMM7RAUPfRA8g9XwCzdA&#10;R2gEJ8UrN7xPLs5nmYOYrFREJMUhiDCx92EM8mSF8PJUpgnYcN9PH4CImCBk5WqRme2PvFx/5Gd6&#10;IS3VnbHIFRnpPsgi6EvKw+g4pXE3EJ3NdGR9pbi7NY0vn1zFO9dXcXO2n3836WqvwmBbFZ3YANYv&#10;X8eVm7exffU2ltcvY3xyAcNjM2hqaEVXWzcj4gAvFHWoLcxCTlQQ0vWeKEyNQX5iNEpSo5EXrUVu&#10;mA/yI1xQRKhUqyzRpLVBu9oWLQRLBQEj0wGKCZfyIHvUBDmiVOWAfK094vR28DfYwj7YgWC1hwmf&#10;v0BYnlbtNtweDXTESZUjzqhceMyZ23Y46WOB8950IITKUceTyq1XTfwsYMnzbLVuynIUPtGB8CZo&#10;nfQecA72Ybxxpyu0wjlGnxOu5wgZwkmij+tJQuQ4DjsfV5zKQYdjOOxwBMfsj/D9j9FNmsEnzBSq&#10;WGtok+z4vzO1DY45t3+v2vz18T/3EZ3l8llyvhOyCj2QmeeOpDRHxCTYIz0rELU1KWhtSkNNRTQa&#10;qmJRUx6KylJ/VJV7o7rCDzWVgSgt8lWWaqivjUCFjNwtCkRhgR/ysr1QVaLFVF82xrqzeL4RWczc&#10;pXn+6K2Lw0JXDrY7C3CtqxA3+ytwe6wBT+a78HSRWurFo4VRXJnsxOZEC25uzODGxjTWGMNmmdPH&#10;2rIw3JSEoaZoVBUGoqFchRZ+hvwcDySnOCI7ywU5OW7IIPxS0+2QkGpNWSEp3RYpGXZIyrRBHKGY&#10;lueGrHwP5Bf5MeqEoLE5CR0EXT2hU1WbibKKLBQWZSKPUMimW8kqLkB+RQ7KazMImhRU0K0VlrHS&#10;VSaisiYDrS25aG7IonLR01mNhZlRzI4PsGIT2j0tmGA0GRzoxcTECObnpzA63o3W9mrU0F2UVxWg&#10;oqoYra31BGwlehrT0FVHANZHYqg9EYOtsWhvjkZXaxzaGuNQXRmG0lIV4c0oS9jnFsqaPMHoasnE&#10;2kQj7m0O4+nOGO4ttGK5IxcDtVnoaW/FxUt38fDJp7j/+HNcvfYMmxdvYWJyDnXlFSjKyUFnaTEG&#10;8nLQkcqfQzfUGalBX34WehkNuwpTUR2nQ3W0P2qiXNGks8Gg1gILBlOsa00x52+KUb0lhoMtMKY2&#10;Q0+gBboJghZfczTqbdCZ7oXabG/UlmnRQPdbXhiMfAI0LTMAyVlqJKRrCG01L0wG6JP94RnlDI9w&#10;Z7gbHeFCINnqrGBjsIaZykLROX8TnPY5jzNeF3DB2wzWAXaMSh50H3R2Bnu4aKzhorZDWGowQpJU&#10;8OZ76OP9CQ0/wt8JVj4Eju0hHLPaj5O2B2HpawoPnTlfa7KwVz3++vhf8tAnWLyUlOOQnpDu9H+L&#10;TbRBbLwl4hOseXX0QkmBDhUFQajO8kdnkQ59/EKs9eTj/dU2fLjWjveXm3F/lFfLoRI8HK3Au/P1&#10;eHexCe8uNeO9tU58dmkCX16Zw9fXpvDl1Sn88uY0vr89h9/eXlIW2/5kYwjPpjvw/nwPnoy34tFw&#10;E96ZbFX0EWPTp6uj+GRtHF9dmsM315bw3a1lfHtjEV9fn6fm8Mk249VyB9WKu3ONuDJOBzNUSndT&#10;g63RfMz3pBBA4bwS61BHKJYXeKO40BdFhe7IzCBA0+2VhuuiQlaYcqm0qRgdyCUEchmTclmZM1BS&#10;kYy80kzkV5Ugp7IQRTUEQX058sryaNszEBwbhMBgN8QmhaCiPB2NtXloqi8kXGox3N9KuPRjaWYI&#10;K4tjWFmexMR4L6ZGezHSI06hCaMjIwRZLXKLipFTVELAF6K5uR4DdFN9LdloropDc3U0OmujuJ+I&#10;fqpPIFgXjfoKLcpLvRBP+56U6YDySi1qagn6GgO6WyMItHRcnCzDzkgBpniR6KlnOT6OS5du4eqN&#10;t7Bx8S5WNm5idnELw4PjqKqp4UWiAlWESV5qLDITQlHKeNTA/XbCpbMgA53c70omiEMc6Vis0KE1&#10;x4TOAvN0MCN+lnQvlujUWqKLKtZYIYeuJoyRSWKSLtQB6ghnGJP8EZGoQmiCmm7PHyGJ/oiSwYLZ&#10;obxwJdNJFhLYETCm+iI0U0UX4YXAWBdGFWcEp3khLMsX4dl8LsOLscUb/vFOcDPawSPUBZ6h7vBj&#10;1JL5WFF5EQiXmxGmh8CQrIa/jHZmBAtNMkAdEwg3gzNMPM/jmN0RHLE5gPMex++5G8zS96rGXx//&#10;az08Eo7+2M9wIigo+BS0IacREWmJnFQvWmI31BA0fYRLd4EWi825+HC5B5+sdOOD2Wbllq4yiO6d&#10;4Rq8Q/fxzmgtPhypwlczjfjNWg/+eHkSfyJI/nB9CT/cWMbv76ziTw8v4p8e7eA/PpHbuq5Qy/jj&#10;7Rn87vokfnN1Er+8NI7vry0obSy/ubm+O1Xg9kX84cEVZf3c393dwe8fXMUfH97A75/cwm8fXcP3&#10;Dy7j1zzvlzdW8Ovba/jN7XX86tYiPljrx+PZVqqdzki6sttwbbIaiz3ZmO8v4lW+GRsz/biyOIzr&#10;q2O4vT6BZzeW8ODiJK4tDmJzfhSLkyOYHBlGQ0MjauoakFtQhITkDEabDKgjIxlv5B5J+UjLzUN2&#10;aQlyS8tQVtuMgtIGZOSWIT2TUCqrRn1zB+paulDF92lo78Ho2Dx6hqZR0dyF5JIKxqYqRGcXITYj&#10;C1GxESjIiqOjSEBlAR1jvg5FuSqU5KlRlm8g9MNQVWREfWWI4hSLi7TYWe7Eu3dm8cHdSbxzYwiP&#10;LnXh/nobbi60YWu6BYtTPVhbXsCV7au4un0Ld++8g2fvfoVHzz7Bu88+xcXVZQw35GOgkGDK06Mj&#10;xROV2TrUZ6pRn+yHziQ/9PGqP5rki94IBzQGmqIr8ALhYoIhXvHbCZx8jZ0yJaCOTiXf3xzVdC+l&#10;gWYoppMpj7FHYTIjc5wDYqMc+T2zR4DBEV56JzjpHGCvt2e0kSUYvGFCGJnpnWFt8ISF2hmWGhnq&#10;7wJzjRMstI6wlzsaMJ7ZGNwYkRh7vOhivE1xXGDhZYajXtaMVnLfaRecY4SSpRxksatTATY44W3B&#10;c8xxws9KOfew23n86OiPfvyjf21LIfy3+AiOPrsVncwrDyNHcZ4Xr2LOqMz1QGWOO5qLDRjjFX66&#10;JQUzzYmYa4zHYkMyNlpzcbGrBDs9xbg9WolH0zV4NlOP9+goPiCIvrg4iu8IjN/d3iAgtuhe1giM&#10;NfzpwSZhs4nfETqyCNRvCZNfyQhTupYPl4bx6doUPl6awqfrc/j2yhq+ub6Oz68u40NZhW5nEe9u&#10;L9C1DBEaA7g/34sHBMgNxoLNvgqsMnIttBIizdm4PFSLe9OdeDg/iEvDLZjrqsJUdx0jWxuGujqx&#10;Oj+LrZU5bCyMY2d1BheXpqkZXN7ewvbaKm5fvYp3Hj3G/WvXGFGaUJSdSWjkIColHYb4ZIQkJMI/&#10;MgJuYaG08HrmdxVtegAsfL1pt71h5ecNW/8AWHv5wdbLB5bOMv/IC9aevnAOUsNda+Bzvsrzph4e&#10;MHW0hq2bDXxUvlCH+PGq7wyVxgxBahNFGp0l1HQOOoMNDLxqp2eoMdpTjhtLI/j66Q388Mlj/P7j&#10;+/jmyRbevTZHUA5ha24Ml5aXsDw9i5HBCUzObGB18yZWVnewOLuMrvZmNBbHozNHhzE6gslkO7Qk&#10;2KEu2Qmt2Z7oynTHUJI95pOpVEfMRVpjJ9QCV7XnsRN4DpuETWeACQr9LiDN5xzSvM6gJOAc8sMs&#10;kZ/oiNJ0N1RkuCE70R5FiU6o488YqYrGQns+VvuLsdhbiPGufAz3FBDkKfy7+sKCbsjUxxIWXhY4&#10;7XIWx1zO4JisHEd4HPK0xD5P091h/YTEG+6meJ067CejdZ2UmdHK+Beeu7v6nC1e9paRu5Z4g68V&#10;ve5mmrv3tf/r43+vR2iSiSYx2/mzhBw7RCXTdmdYM9c7Iy/XDaXFGlRXMDIVBaCBVryzjpa9MQn9&#10;7TmY6MzDQm8+hhriUF+mQ4aM8s30RWFuIJoq47A81Iwr0z3YGKzFQlsRllqLcLG7Ape6K3GVujfS&#10;ipvDbZipzsZUZRo2Wgpxo78OH9BFfEpX8R7dxf35PmW07URbFmNCOqNDDCNCGBXCCBGGltpwNFYZ&#10;UFMahPryIP5cDdprwxgtYjHQkore5hRGiwwMthVgqLMcfa2VjDGN6OtqYhxqxvhQGxZ4lZ8b78Lo&#10;YAe62+oYlbg/MYzpITqOzia0VhTQRWQjOysXzW096OkdoDNpQElVKSrrq+haxNoXo6y6hLEqB8U1&#10;hcjlaxJzs6gcVpw4up4oBIaGwEetgq9aDR+tBh6aQHj7uyAo0BEZyYHIy9aiIE+FsmIVKsr0jF56&#10;5BD0Kek2iOP/JTrJApHJVkjl/6WkTIXm+hhMj5RjebYe60vtWF/swvpcJy4uDGN5og9LQ51YGOzB&#10;9PAQVpc3sDi/gunRcWXEcnVuBNroVLqzVOhnJGlLdEV1ogtqMgLRWRyOoSIDJrI8MZ9ij6VUW2ym&#10;2mOHEfpiyAVcDDiDNY9TGPI4inK3Qyh0P4wGtyOY9DqOiVAT9Oa6YrA2EIN1agw1hmKwOhhdZQZ0&#10;VoSisSQE7fwfjrZlY26gjG6ygS6sB9V1KYxO3vALd4ZvmDvc1LZwILysfWW8iQ2cNLZwpNsx9TeF&#10;SYA5zgda4hxlyuOmWnuck8biQFuc8LfGEQLqiK81DvvaUMq4l743Paw1e1/3vz7+j3gk5Vm+npxt&#10;+39Jy7H/f2fkOSEu3QrRqZYITzZDcOx5ZmYT6KPOU6aIo8PJyfVBbqYnstJdkJBkjeAIPhd+Fnrj&#10;GSTEM6fXpWKktxLjhMPcUDVmeoowwqvUBI8vNefjymAzbs8N4MpYK25MttCRtOPGWAtujjXj1jgt&#10;/nQXdsYJgK4cdDZEEyShaOAXtapSjcJiT6Rk2CAhzWL3rgYZFpQZt1mmWyCOx+OyrVi57ZBW4ILs&#10;Ym8UVgShoEyN7AI1XysTAP2RkqNCZmEYsoqikFdsRA4jYV6JgeCIQnV9GiqrMpCREcHoqEJCIiNK&#10;cQoaylPQXZeB3toMdEvjbmkSuqvSMVCXjd6qNPTVpqGJEae7tRSXr2xheXUJHT1taGwsR3dzJUYJ&#10;tvmRTkwO1mG4qwD9jTy3Lhxt9WFoqA0mzANRUOyFnEJPgt4WMammiEkzQVymGeKzLZGSb4OMIltk&#10;Frsgv8IflXVatLbEYaCvBKNDDbjEyHNzfQv3trYY+bZwY34Od5dXcWNxGaujY5jvqMVURSTWC/2w&#10;nOWGzUxnLOa4ojvTEc25nmgv9EdXvi/6Cz0wWeSG8RQbDIeew7DPcSx6Hse8+3FMuhzDiu8pzPqd&#10;xCghM+Z+FIteJxiZzmKAcJms9cdEUzC2R3Kw3pGKG+PF2B4vQWdjOOrreDHgRSE7z5+/n/Q0uiA5&#10;xwEx/H9FZVsjjL9zcIoDQtLsKTtE8zNF5wUirlDHKBmIxKJQxDIqquh2PMKc4MLIZa+zpazgyG1r&#10;xjUbxinLILv/695X+6+Pfy2PtnJt+Ux7EvpqjGgpDkRLqQoNRfwS85+cR3eSleSM+nwtjwczPqnR&#10;UhKKuc4sbAwUY6k/D3Pd6Vjsz8XWeA2uMbrcWunDtYVWXJqmg+nJwUJnDpY7C7DWzihTn4lpVshZ&#10;Vs6Fmhws1eVhvbkEl3prsNZVhoUuOh6+73gHKzHBUprrzSu8GxJ4BZcFzEPjziE0/jxCWIqUbSqY&#10;28FSyn7CeYQlyho2VJIJIhPNEJ1ihfgsZyTyC56YF4Kk/CikF0citVCD5AI/ZPJ3LqqNYuWNJKxU&#10;0Ia5QhfiiOwMHV1RCjqr4tBaFoX2slg0F0Wgnu/RQkD1VWfQyWXzOT5fmYqZoVYMdlShvbkWA72t&#10;GOptQxejVmNNGcpLUukCMzEvUOjMUBxiSYWKLkiFwjIfZNM9JmcTntnmiMswRXSaQMYUsSkmjGhU&#10;qhmSsmxRXO6H7o4UrC724NbVi/jwnQ/w9sOneHLvLTy5y/LGfdxY2cQlOpebm5dxe20JOzJGqFqP&#10;mVx3bKU7Yj3DCaPp9mjNoLIdCBfCpojRqNgdY4TcdK4zFhKtsRlmjq2gs1jxPIlNxqAV9Vmsq07j&#10;ErUdcBrjdDZTac6YKPLBUJkG03UxWKhNwPXhctyeb0BvUzhys5xQUxGOurokAt0XsbwYxGSYIzbb&#10;BjH8fWKybRGRbk1ZIVJ6+7KdkcDPmZC3q+QCX+778TwvGNPcoYmj24lwgJfRhq7HGYGRQf99YKxq&#10;0D7Q/oW9r/RfH/+aHtdHyqx3+kpXbw6V4slMI96aqsPdvlzcGyrC47kWvE1oSMPprclGXB2u5bEe&#10;fLmzjF9eWcH315fx7x5fxL9/uoN/enIRf3y4id/fmFdWrftwsRuPx+pwp68UV9uzsVmfvHvPolq5&#10;Z1EalqrTsVqbjwcjHXg6N4hrQ3VY7sjHVGsWxhvSMd+ei43hEow0J6KtUodaOpKibEfkZdrv3iIl&#10;0wHZ2U5Iz3BEeroT97mdbou4REskpjgyamjR0RyFzpYEdLblorG+CCWlBcjIYYSReUXRYQgKVSEg&#10;1B+BRj8EBHvCP8SbkSYQEYlhKK8pRltHPV1ZOVWBppoKtNSXsSxk5OjFpc1lXN1exeLsEIYHGLVG&#10;RjAk8Wp0GAsri2jtaqcjakZdYyPyC1JRmB1KCEWhtyEKrYxz7fURiprrwlBZ5o8iuq6CfEfk5tki&#10;g6BJokPLyrJhfHLjcW8lEs4NZuPaUh3ub/Qod054dHUb1zbXsb22jY0lOqeZJUwMjmGwewiTY/P8&#10;nBPor8pFb7IfRlI8sBHngo0ER8LDHn1pHujJCUJfvgYDhYEYy/Oke/HDTGUAlhl1NgiDi4l2WFCd&#10;RYPTUVS4Hkaz1zGM+J/CZMBZDNOxTlaoMVVtwGxLNF1qNNZa03F5pBI3x2uxOViIneFCXBmtwOZQ&#10;MSZ5IaqrDEVWri+dmSdB4o10ustkuqfkQl+klfghpdiP216Iy3VCTI493YsTItMcEZ3liLA0W4Sk&#10;2tHt2MOQZIugCLvoQGPghb2v8V8f/9ofY02pfxhuSsZQVTTmmI13usvxdKYLH29N4Isrc/ji8hR+&#10;fUMacJfx/Z11fHttSVm/9le31vA99aurC/i19AjdXVcmOMo5coOz391Zxu/vbUBmVEvD7reXpvHl&#10;5ig+WR3CJ+sT+HRzBh+ujuC9lQE8ZflseQDvLPfj/bVRvM3tR7NNuD1ehpX2ZIxUy5KcMcrCVqt9&#10;dD8DRVihO5pvTkdbcQQyUzSMcNF0EQ3YnB7CxdkRbM+OYnm0D5uz47i4OIe50UH00lXUVFey4mYi&#10;LSEMSdEGxMUEIzkpEV3dY7h+9xnWL11DTVMniqtaUNHQjdb+cTT3jqCyqQvF1S0orGxEal4JY1oe&#10;opKzEJ6QjpDYJOgi4wmsKPiFhMM/NBKqiGh4qHwRGWtAQW4kirNDUJihRVGmGsU5OhTnaujU9Chn&#10;Ra+mo5KhAoWFAaitMGKsu5C/QyseXZrA5w828CtC/Os7S7g52YYJxrGB9gaMDk9icWEHq6tXsLR8&#10;BVPzG+jiZ21t62SUjUNaZCBqkvWoCfNBRaQXqkKcUBLhj+rkMNSnRaM9PRrdcUFoj3RHd4wLeqMc&#10;MESNBVtjWm2OqYALmNOZYdVginm9KXp8z6JFbYKBaDv0xzujKtEVmfGuKE0JorOLQGdZIrorkzHR&#10;mE/YNODuYhcWB2rQ1ZyF2sY4OkhfhKc5ITbHFymMrvE5nnQorojmhSOMMTcszRyhGZaIpJNJLVYj&#10;s1yj3LE0NN0cwelm7+59Xf/6+K/pkZvqdjwrzbW8rkRu96rHcE0EpptSMN+ZjYmWHEy3FWOltwpj&#10;jTJGIg51BYwL5SmYay3Gk6lOfEsIfbM9i++uLOJbWTBqfRxfbIzim0uzCoi+vDSPzzen8PnaOD4j&#10;RD5bHea+rGi3rnRRfy9d1Pev7N7J8cFF/PLmCj4n1N5dG8JjfkG3GJvmWzOx1pOH6+PVuMor5OXR&#10;GlzsLsY03VBDrsDFiJLCHPR19mK0fwCTg0OYGqHoKC5f2sGDh4+xubmDweEJVsBhtLW3oqG2EhXF&#10;hYwvJWhu6kBv/xSm5zYwODaD0tomfvGL+cUvYmUooYXPRVhqFmKzilgxyqCPj0NAeBh8Qoxw1wTD&#10;XR0CpwANrDy8ccHZBRecnHHKxhonrM1w2sYS1m4O8Axyg6/KCb6BtlDp7BDCCi8LWmvC3eFrsKN7&#10;suO2LR2YP4a7K/Dg4jS+fXIFf/jgPn7/wT18+2ALb6318X9RzGiWjt7GUowMDGBmYQNLazexfek+&#10;1lcvY7p3EPlJYcigK2uJ06Ihwhd1cSoUR7ihJkGF5lQd2gid8axI9MV6o9foiJFIJwyE2qLXYIuW&#10;QHPUeJsgn3DJCDRFViC3WZZQFUHnUWSwQHaYHeKiHQlOF0RFuSE+zgdJySrk5RlRyvjYUZeNi7xA&#10;rUx1oKo2GrGZrsrN+8LpRCKzPJFcrFIcShRjUnS2NeORBeJzHZCQz2iU74MCOt2yVlnY2+MLY5pZ&#10;+d5X9a+P/1of3Q2qfRW5fkW1RVq0lvPKVsUvSWUsRprSMdOWje7yCFTmBqChUI+pxlTcG63Gs9E6&#10;XGkvwQIBtN5TQTdRjLnmXIInD6uyMPcw49Z0K26MNmC7txrrneXY6a3Deoe0ufC1w80ERT3muosw&#10;1VWEaWkUJkgGW9PQ35qKttpY5Gf7Uj6oK1ejuVrLK74PstLckJXqhKxkSnqxsnxQxc/bS+AM9FVg&#10;qLcGw32NGOprRld7HVqaZXBbPowJMdBEGBEZH4341GTEJ6cwNlUxyrRQrejoHkH/0Aw6+oaQkV8I&#10;P40e7v4BcAugAlXQhUcjo6AYRZUVSMnOQFJ2JiKTkhEcJ4tIETb6YGgjo5S1XRx93WDrYgu/QDck&#10;xGiQn04XURSO+mKqzIhWAqKhMR1ZBSEIjXdBUJQF1DE2CKcjaGvJxf3L8/jVO7fx2w8f4otH1/Dx&#10;7Yv44MYa7q6NYWeui+rG+kQvlicm6MrmsDCxgsvrO1jqa0Fzoi/G4+ywEmuDiVgr9PPv1JbsgJ4s&#10;D4zkeWAw3RnT2e6YzXXEUrodlhNtMBNigh7vk2hxPoJah8NIsD+IIJZB3M/yPIkh33NY0ZpiNM8d&#10;A1VBmOtJxvpwDlYGM9HTFIaiYg+kZ9kzArnRgQWiuT4R5fzOhCXYQBNjiqBIC8YaM/iGmUAVQzeS&#10;ZIe0Mg0yq1SIyrFCTK49YrM9kVRER1Pgjqxi/WF9gcVLe1/Pvz7+W3nk5no/rS/Xo6HcgPLcQFTk&#10;yW1JfFBCNZRo0SPzexoT0VefhIH6FIyyokw1ZSrtJpNNWVjoKGSEKcFKVzk2++uwNdiA9cFaTLUX&#10;YJQOqKcqCe0V8WiriEKNWOAMR6QwWyelSLes3EnSgpXMHCFxez1Z8ecRnWSKKMqYcEFR2J6MibuK&#10;TjFHDF8bnmTJ45YwxlkjKsUVsRkBiMsI5Pu5wJDggPBkLyTn6JFVGIO8khRCJw2p2QlIyIhFbnGe&#10;MlO6q6sF/d1taKotRVNdEXo66jE60I+1hUXcuXYN965dwsJYH0a7Ca/WWjS3NaGCcSszNxcpmZlI&#10;Sk9FQlo8YmNlDRoN6iqNaKoMQTOdYbOMvuXftqgoEMo9pljWNichr1SNiCQzypyfxw119RH8DJmY&#10;GKnAokzmvHIZD+8+wsNb9/Dk3gO899bb+ODZx3j/2Wd49+nHePvRe3hy8zrWRuoxXhmK1UIfXCrw&#10;xCwramuuCxoK3NBW6oe+WhW6qoMw0GTAcFsIRluNGKrXoCOfz/Pv3240QY3fCaT7nkKc31mkBZ7h&#10;MXMMJzpgtMgb0y1GTHfHYWuqElfWe7G9MYSFhW70jtWipb8IzX0FjJFFaO+rwuhMHyYWhjA614PB&#10;6XYMTbWijxeazqFqNHfXYmxhEqOLfcip1BEsDojIsoMh1aJ372v418d/i4/rUw0/vT1RH/Ngrutf&#10;Hs514uFcO+5Nt+CWLLQt9x9a6sUdcS2D5bjNmHJnpA5Xe8qw3Z6PKz3FuD5Qgcv93O8pxWVa/J0O&#10;Oha6lrWWQsw0ZGG0PhXz3XQ4nVmYaE1Ee7UejfyC1VeqUVbsjewcB8SnSJezORJSLZHMTJ6WYYWk&#10;VDMCxASRyRcQIz0qaaYIT9+VbEemmP5/23vT2MbyLMuvDbhhozEfZj5NGzDsNjBVWZkZuURGZuyL&#10;YlFo3/edIimJpLiv4r6TIiVRFLXvUkgKSSHFvmRERkRmRFZkZWVm1XRXdVdPubpmDLsxK8YDo4Ex&#10;xm5M/XzJDMBfZmC3x93TVcUDXLzHR5Hie+Q9/3Pe/717acmT0MA79GqO0qs7jkJfwoC1gkF7BUPW&#10;y+hdlbiC7fhCSlEO+fMBOkYCGkyOfixCNgGvgfGEg4yosdGAWEFPv5CggpRbSzZsJhPQSYKqJSH7&#10;GfP24DU2i8LTsjzuY2HMI5ZAT8I/TDZllzDi87RglKQ020swW85ilTDkZ4ryn2/wKN0Dx9CJTTA6&#10;SlFp30WlP1aYhtY5TmNwncXkLMHmqWc0E2B3d48nN27zxf5tvrpxh1c3H/Hl0+/z6vFTHl9f5+Fa&#10;hjszYVGMLu5kzPJdmERR6pmJK5hMqphODTGVUDIR6yQTaSEbFIIJydJbw7iQUFYt6qbzQ8JNR/F0&#10;nmakrwRn31nS+lKy8v1MhJpZyw6xt6gX1WRiZd5OdHSY6LiTsekYueUMsxs55jcXJJZY3Fll9cY2&#10;c/I4NhUhMinEkkuSyMVkPSTbosSnw1hDfSgtZQd91pKu1z/BIn4b8Goz8+EXW9l///lG5ldfbOZP&#10;xmZ5KsSyn7TwYC7E4+Uk9yZ83IpZuBUZZk8Sb9er5EZIw4MxJy9mg7yYD/G5jFpfbU5KjPP1do6f&#10;P7jO//TpLX7xdI8/frjJHz5Y56tbc7y6keHT7QQfrwpprbq4vyJENWNhJ6Nmwl+Fy3Iek4yyRvHs&#10;Pf35YuT/gLLm74jd+R4dfR+KergoSVyJ3d4kyyZ0piY0pnZUhnaxMTX06MpQGCrR2dsloRXYfEMY&#10;RwaweIaEZIbx+bUk4zZmp2LMZsPMisVaEEu3kPaQjVpl1FcTs7cQtdQSMtUQMDUQ9/SJNfFxd3+e&#10;u7e3uH3nGrfubHBwa1Vik90ba9w4XOVQHu/fWGZLCHp2yUtichhnpBHDyBUhlLOohj9CZTpNv/Ek&#10;SqPsi6gNj7+V7JSd9a0ch7vXhESu82pzi29WN+U47vODB3kV84Lrs/JZxc7uCdndtbVx4O5hOyy2&#10;RQh+JW1gTUh/bUr2JetmclRDzNNIyFEhxFnFqBBuxlLK9NAFxntPE2k/iTdfA6b7Ivbe84xrSpk1&#10;VDDhqGEh2S/Ry/UFKw9viDXbCOBwVYhSe4dO5TuF66aalGJ7JGpFiTWKAm0SNVmnOEKtbGvVnKB5&#10;8AItgyU0qS//qk1T9e9f/9SK+G3FF+u5ua+2ZvhyI8MXq0lerad4KsSSn8H4eCWvbGTEHLdxKzHM&#10;jaiGW3FDoZXrC5HBz7J+Hk/6eTYd5UkuzP2MJKKMxPdl5LqTjXAgj/PlFtZFTq9KIuT7E+3lPNxd&#10;jnB/KcR+zsF21sBCrE+il2UZhVfGNExG+/G5WjEaRZkMXcVp72YyZRHF4GQi4SIcsGCxDqEY6qOm&#10;vYnLdeVcrCmhpPo8V2ovc7m2lKuN1ZQ314sSUhFMJAptYdNiiZKjYotiMZJjaTLTU0zkcuSm51hZ&#10;WWV+JksmFWAs4WY0JvJ/Sv4mHWRsNIzf68flDeIOR4imE6SnxpiazzK9kGF6LkkuJ68TlReN6QjI&#10;iD3ibcfmqmbYJBZOdVQsnySk2L0uWbdby5kR5fFIrMenN1e5uZbjYHONxw8+4dMnn/P0gdikJ1/w&#10;4sU33Dk8LPRrWrD1k+osY0oppKEoJaksJTFQxfhwE2lDCxF9KyFLK6POFsYt1YzpK5mx1bNgrmNV&#10;juF61xmyVe/hKzvCaN1RUhVvk608Qqb5GGO6S2T9jcwlu9mct7G96JfPJIpqycrypIrRYANu51W0&#10;hpN0a8Taqt4pXK/TphQ7K7a1QZRlo6jRlsGPaNWe+j9btGe7X/+8ivhtxx/uzV78xcNrL/P3E/3y&#10;/jV+cW+Nn+VLW+bXH17j53dX+dNbi/zR3gw/WEuLaonwbCrIc5HqX+SvlTlYluc3CnV5//j2Cl/v&#10;zfHDXYkb87y4Pi0qJVqYZl5LDYtlGmY2OkDc2YRDfwGLKBWv9SoJd17O95L2dpL294nEVxMNtGGz&#10;1BEQ1bQ4E2V+Ki7LCeZmpkmmU4TicRxuLxqDnt6BXuqba6mpr+JqbSWXauu4VN9MVaeCfoOdYZsf&#10;sysgNsmDweLE5YuQyMxiF8Jo7VHR2qWiR6FhUJe/iVFGbW8SSyBEp2aAxv5earp7qWjvkvesp7xR&#10;CK2qnMb2aszmLhyS1GZdFQZJYsPQFUyF0hWXcBqvYNCeor33CE0db6MePEPQ18pcxsDdzQTfPFrj&#10;xx+v8/LmMh/vb3L78Gah+v/m0gbLs8vMTq+SySwwk1smN5YlaDQSVLQR66gg0l2JVdmKTduLsq+O&#10;zs4qurqq6emuo721lPaak3TWnKav5gzq6lNoKo8zVHYMQ+X7uCvfJlD+Pexlb6GufLfQYqS/7Ry9&#10;iiti6SoKpSxVQlxWUysBZ7eoOiH+lIa5UTXJUCsj7no5fvV4g83YvLX06U+Kqsm3+jjh7zSdO//6&#10;Z1VEEf831oN9//V6xvdvbi3FuTElI9e4m70xF7sJK/sSd0Sx3M/6RJn4eTgd4omom0ezMVmP8vHc&#10;KC/WpkT1jHFLXntTyCd/o+KX1+f5en+WL65P8Ml6gruLQQ6mnRzm7OxmtSzFO5mUH+mIqRKzvhTD&#10;sCRE/we0dL1DQ+ebNHS8VbBFQ9qr6GV01hs1aE1WtFYvgxY/St0I/cM2FNrhQj+ivoEhutQqmoUQ&#10;OoYGUNss6KxmNMZhegbU9AyqUet0DOiMGKwenEIy/nAUk7xnWJaxWBRvwI8/EscXGZX/46JjUENl&#10;e4coo2rOlF2lpLaBi3V1XK6RJNS0YdA3oegpob35hCT2SVpbjtLVcRRF30cMDZ5meLgE30gdK1MW&#10;7lxL82hnkhcHC3xxe5Wvhbxf3RViuTbH9sYqd27e4XBrm72VDTY39lle22dpfo3xaIygYZiwkEe2&#10;9QILnZcZ66sioajB03cVX89lAs2nCXWVYlOU0916muaGk7TUnqCp6gQ1tWe5XH+e0sYz1NR9RHvt&#10;UdpEybTXfEBt1QdU1B4X4jzOxeZTXGm7wPnmEi42XRL1d1Gs6RXqOiup7aqivKOUksaznKs7TVlH&#10;GfXK+n9T2n3pz1//hIoo4j+OxJj2o3TaFB+P6phK6JhOaERR9JNxizURvz/jVbEYHGYlLDYnYmYn&#10;YWM3aeOaPN6OWdhPO9kRC7ORNLCWkL/JL0e1zEWVTPh6SPu6Cu1ap0I9ZEPdhMXvGzRn6e07RlvX&#10;uxJHhFDeoLL1u5S3fKewbJBt7crTQhql4v2rqeutojLf7Ly9gcstzZwXNXEmf1NhXaOoi3ZJglbq&#10;u1okGmiWZFT0N2LStRByD4oisjLqHyY2oiMVsJGUiEfchAIjZLMTZKYmiSRHCSbH8YZimEe8qIxW&#10;WvvVhenoysYGaprqae5oRqXuwONU4Lc34TWXYdVfQjd0ngEhFIVaLEJ+f3o/oKv/OAaT2JhIL7n0&#10;MLmUrjAlP5WS47eS4XBtmv2VCXavrXC4f8CNtXVuLK/w4OA2D24J2awtspz+9i7xzYkwW2kfWykP&#10;i2EjGWsHGWcXk7YWRlVnSanPEhk6R0hUUlR7nimxPEvKC8x1nyfecgZH00dCQsdJN39EtvEoCx0f&#10;MKM8yZjhIpOiRrKRDiYCHaIeO0j6OvHY68XalTFgrkChL0ctg0CP7GeN4gSlbSf+/Fz9yWIx7CL+&#10;apiMKN+4OWWfvjfj5ta0i52MlZ1JB7tTedXhZn/CKWRiZis8zGZAw6JviFnvICsRE9dSdpbjRib9&#10;/QQcjdglsYz6s2jFIqgGj387Nd3zPp3d4tPFLtQJgdRIVDZ/h7q279LU9abE29S2fU9GzTeo6z5C&#10;VceHVLWfEwVxnqqucxLnqeyQ9c4SqruvCuHU0KJqpV3dSktfLd3qFgYN3WiHu7Cbe0jIZxsLDDHq&#10;VpNwKBh1KckKIeZnguYyQdZm02JHcszm0iwsTrO4usKqKIiD+0948vmP+Oyrn/Him3/Ey2/+mFdf&#10;fsnzzz7n0+9/ye37h8STWnSGsygHPyjclNmtPkqL4l0q5fOXNn2X0vyJ6c78fVRHCs8NDX+EznQK&#10;o72KSNzM4lSY6wuj7ORr0yyLglle4ObGNs/vfsL3P/6EGwsZIfRBNqNabkaHuSfH9nZmhF35PuZj&#10;PSRdlYwYLmAYOI3LUEPQ2U5opJPRkAwEaSNrcSH5mCxjBuYDamZ8g8y7lczZhZjsYkf9neRi/axN&#10;W9leGGExYyTu78FuqxGFd5aW/ndpHpAYPEqT7GPzwFFRLO9dbRk89t99+2spooj/j/jDndzPvt6a&#10;4CuJH2xM8Gp1tNB8/nbCzI2ogfvjIzxbGuXBXIzbuSC3ZoKsp21Mx7Sk5IebL61gM+V7E+XLO5xA&#10;q5HE0p1ieOgj1IVrYOSH2/0m1aJUqpq+Q23rG9S3y+PmN+SxEE/+zu2u96jtPCEkc1bUyRWR5A1c&#10;aWmSxG2UaOWqrFe0NQsR5S/waqJXSMZiV+MeUeN19TMa1JHwqUl6hFxkW3JkQELDTNLL0mSEpWyM&#10;yYSHdMxBNGyRxBrAbFIxYh8m4rEzGQuRTYTJpmJkM2HSYzZCQgy5hSSzyykm5zy4Y3144irSs25S&#10;QsjemBKdrYJe3Rk6hz4szLj0ad7H5rpEINhEIm1hfmWOg71r3Ntf59p6vuhVlNW5NPcOD/j04XO+&#10;fPqCT+8ecLiU4kbOw51xB7fTdrZTeuYCvYw6KgkYxXYZzwuxlDAh5HNja5GH9/Z4fO+Qx3dv8/Du&#10;HT55eJfnj+7x5N4t7t/aK/zNxkKa7fU57t25wbPH9/j8i8/5+ic/5qc/+yO+/vGXPH3+gBu3Vphe&#10;DOEM9dGhOf2zJtW7t1//LIoo4j8d60Hd768E9boZX///sRQaYiNiYFcSa1dk+bZfz0HMxr0xH3dF&#10;rt8aG2FbSCfnV8qIKhZopItsoI/ZuJqFvD0SmzUb7ycX6WLc10xkpA6btVQS+QLG4RKGdZeFhMqx&#10;W+tx2RvxjTQKOdTisJVjMF6mf+AcrYoLNPVX0dBbL2RSJ6RSSXnrVVEKpTR219Kpakep68PttxOJ&#10;esT2eJlIBhmL5PseTbK7OstcKsh03M1U1M60EMzGfIqFqRBjcSupqJlR2ceYb6BgpUYjViZHR8jE&#10;LYVtdnMDFtNlzObz2Ozl+PP7J8Q6vzpJbnmCuc1plnbmmV6OEUh0Y3ZfQes4g9pyTGxFvrbL0ULn&#10;zCFjudgvhyTwIc+ePOfju/e4u7nF7fVrQgAP+eTBM16Kcvrs7n0ebK1wYy7OzdkYT2dHeTwTZS2p&#10;JyXHL+Eql2NZKXazQqxmO4spLesZOweiWPbsKuLqbpIWLUvhEbGqfuajI8wGrUx49KLcQtwScnv5&#10;+Wd8/cd/wk9//kv+x1/+L/zsH/85v/in/5p/8i/+V/7xv/jXfPWzn73aurlVLIZdxF8PgrqWv/Mg&#10;Z+9+JKPy42kPD8Zd3BJrdDdp5cmkjy9X0/xkf55vrk/xcjPNy+1xXl4f4+VOik/WwzxaElUzLckc&#10;bMWmP8+wqBb9wIeYRdFYZOS1mS7htNcIobQzHtOzv5rkxZ0lXt1f48XhIo92ptiaySsIK+MJUROS&#10;GPGYC7NVIdGN292Hz9nLiE3BsEHBkGWIAfMwKu2QkJOFsM9LIiSqIxohFQ6RS8dI58sqjKW4dfMW&#10;jz95zMePH/Lw0V2u724wv5Bl49oa+5L8E9lJRjxOIb1hbLpuwq5u8kW4AmJtRizluCw1uGz1osou&#10;olSfRKc/h8FyjiF9vphX/rqQt2jsf4tO9RGUmvcY1L7LoOZddLrjuGWfR71Kpvxa1nwGDlIRnh7e&#10;5NWzl3zx8BGf7u/yaD7NXniA6846bunL2NWXkjNdZNR6iVHn1cIVupP+aia9DcyFO1gNdbJorWZe&#10;dR5/01H8te+QrD5C6OpbmEvewFr6DqYrR4hUHSXTe5msJ1+oa5BkUC3HRE961E40OcKE2MR/+S/5&#10;O7/61a/+q9c/gyKK+OvFq1n//VdzYV4tRvlqLVXovJjvJ/10Ps6z5SSPZPt9iduzYe4tRXi4FuVg&#10;doTrk0a2xkTBxPvEltQSk+TMBjsY8zfjkmSxGi9h1l8SFVNOYKSH6TEXazMxthfH2V7KsjSVkG1h&#10;5rIppifT+PwOVEM9DOiUuF0W/A4jTpNS7FYbysF+lMPDNHX10KVUYbDaUWt0qLU6NAYTKs0w3apB&#10;+gcNmJwBYhNzpHMrJDP55RJjuUUSmQUcgVF0Vi/tSi1NPUo6evvp7GhisK8On7VFog63uQKf6QpW&#10;nSiwoTNYhDxtlosFK9ijfI/mvnzhrrfQGs4zNTYg+zTManaARTkWM6L21uYyrGQTzIYcLCei3Fi9&#10;xqODOzzZ2uLT1QVezSd5ljVxJ9bOrZEqDlwVrLuuMuO+KuqwTOzRVaacZRLlTEvMGq4wM3CZReVF&#10;lnvPsNJ7mtX2j5iseovR8u+RbnyXeMv7pDqOkVGeYdx0VVRQFeOheiYijThtZffV6rOe1193EUX8&#10;zeGzYPC/fJhy1H+zOfWL/J3SP9jOyugaFWXiYyWhL8wwjfm7CTgaMOsuohM7o+w7gVpxUpK/TJKx&#10;DIPujMQpfLYK4p5GHObLMvKfZkiSUyf2yGFrxO1oF0XQzoi9G72+k15lK219LbQpOmnoaqG8uZzL&#10;jRcpayujsVe293XQ0tssz9XLuvytol3IpZkuVSfW/PmTsJtEOEAuk2F2ZpapmRmW1zckNsnOzJOa&#10;zBFLj+MJRSTE1sTTGO1u2vuUhetbSqprOFNaRklpCcqeGuLeXiLOFkL2eoIOUV1i3+xCkMPasxjF&#10;OgWFNH2eepwj1Tjd1XjyJT1FuaVCYgvDvWSiQywKYR7u7rF/bZOFiQxzE9PMZhfJTc6SS8RYDjrY&#10;8Q9x4O9k317JoeESO3Ks5sRKpq0XiNovS5QyKSSTc5eLCikjYyslm28d46hnQXOBqe7jZNtPkO04&#10;xXTXSRa6PmS25wPGBk+SNpYwbisTkqplJt7F5qR6eXHw2O++/qqLKOI/H3ZSvu+sxS3/btKnFO/f&#10;S9LbRtBWJclWTtRbjctagmbwQ4mT6HXnC6O50XgGTb552+D7DA5+wEC+Ta36IyGE9yTep0eshVYI&#10;Jt9v2TBcid7UTI+qibquRiGSWkpbayhtruCKEMulxhKuNF2hrFUeN1VwsaFSnqvhakMFZfVlhdor&#10;ZrOKWMTB0twYy9P5BB5jOpNme2uDwxs3JA7FFj3nwePn7BzcZmvvkPtPn/Pks5c8e/GCrZ1rJFNR&#10;/CEXw6YBunsa6O0pQ6cux6ItwzEsqmX4khDLFexi70ym8xiEXGz2WvyedhamXDw4mOX5vWWe357h&#10;0xsTPNlJc3Mlyc2NaW7vX+fW4R1u3/qYe/eesbd7l7XFFWb9djLyfzb6hVDEcm0OnGRj4CNmNMeJ&#10;D3yAd+gYIbFfCcclUvYrjItNmhGSmbGXMWmpZM4tNslRQbTvDLa6Y/g6z5EeKCOuvkxce5GY9SIJ&#10;5xUSrtJ/F/fU/cXrr7SIIv72YDmprVkc1c3E8xXZxPcHZYSOehqYSiqYTanIhDuZCLeSibTJqN1K&#10;wF2FXRIhfzt/c/db1HR8l2qJmq7vUd35BpVt3xVV8l3KGr5DedNbVMmoW9l+jvLOC5RJVHVfpK5w&#10;YvccbaoLKIbLGDTXoDRU0aerQG2qlcdNKHVVQlqX0BvrCHhVpKJGsqN2ckkHM2kvc+MhJuIeJkcD&#10;rCxOsby6yNLmGnMry6wtL7EwPSkklCQ3HmUs6WNiPEBy1I3LPcSwoUVIpKVw8tkopDIklkg9dJ7u&#10;/pN0KI7R2v8eHaoP6B86wbDxQuGEtNF4FbOlHIeoHL+7g1TczEIuyfW1Ve7kbdDDZzy5/wmPbj3i&#10;/uEttqYizOqruTZUwqL6FJPq40xoTpDQnSQuqi9qPE/CVkLcdoGkkPiE9TI52xWyhqvMDVxivkNU&#10;SutHTFUfI3DxHdylR/HXHMdbJ+TUdbZAQDPhxpnpSHvt66+yiCL+dkJvuXRcrfvonnr4w8KdwH3a&#10;Y4Wasf0ywuY7FPQNHJX4kF5ZdqnfleQ7QqvqbVrURwrRKtGWX1e+XTgJ2tAj0XuEhr6T1PddoK7n&#10;MrX561q68027KmhVltKhviIkUpGvFcKgqRK1/grafNkDUU9DposoRDUpRRkZJOHcrhZiYtny7VXz&#10;FwpmovkWsyYyQR1pv46xiJmQz8TczAT76/MsZEKMhc2Mx4zymkESsQGiSQ3esJLkpIuV7Tn2bm1z&#10;8/6exCEHd/bZvbnF2u4sY7NevNE+HJ4qsVbnZb/fp7HrLSGdd9FaxAqG1N/eQDk3zv7+Ne7ev83j&#10;J495/uxTXn76fT579pSb1+dYGDcyG+5hI6lkc3RAyKCHSW8LOW8zE946xr2VjLkrGPfUkfU1MSWW&#10;az3j5mAmsngUdgAAFa1JREFUye5U/mrrODenRjmcHuNwfkIizUEuxt5Mgs0Jh+71V1dEEb8+0JhP&#10;/NMBgxDJ0DuFWZI2IZGmPGH0yrL32wLcvUPvFqZme9Tv0JqfUcmf+OyXBCwQzttCNrIUomnul+dV&#10;R+kYEusko3dD7wmJU7T0nxeCKqNTWUObolreI996tBKNvhKlphSV5gJKsWOqwXOiHipwjLQTT+gY&#10;n7AynnEwNu5iJudndSlKLuspzJKEQ3rmZqNCMAnG4i5ROw58ziGc1i5cthaJOuwSsZiGiayfuaWc&#10;EMxNnr36Pt//0U/46qc/54c/+RNefPND7j57wMK1SaLjGizeclSm43QL8VqsTeRiNjanUuxtbnJ3&#10;74DH13f5RKzR959+ypcvf8AXzz/nsZDOVs7NzOggOzMjPNmY4JHYqOuLo1yb8zET7yU1UiPEUkvG&#10;3yTE0868qMdldx8rLg3TLgOL8QCr43FWJ5Ns5klzZ/uf3b338Z++/pqKKOLXDzbb2bes1vMei/ks&#10;Q8PH6B48UpiOrZdoEMJokGWeODryikXxZqGAVN4WNfR+r0AwLXmCkefz0V6o8/IOHYPv0p6/A1f1&#10;vhDPhxInZHsJ3UNV8h5VNPVUMGDswugawuY14vQNY3V04x7pJ+QfFLXwbV2XnCiGbNpNZsxLbibG&#10;/PIYa9dmWNmYFOJxE4kbiKVsRIVsRsf9zC9Ns3FthZWVWRbnU4ylDHjcdRjNFzGJzTE7WrBIQruD&#10;GgJxPZ7wEO6oEFJMKyGfJdCF2V2J0XkBIV10xpPYzZfwuzqYnUxwY2OHJ7t3ub97wK2dbR7ful2o&#10;6fL1x494vDnGzriWnZiCuxEVt0VBLYf7mQi0E3OK/bSUknSUk/bVspDoYDXawopsm+v+kMmat8lV&#10;5/tDn2Ks+RTejhKPs73s7ddfURFF/HrD6bzw3+p1R8PqfDuKvncKV+PWdr4h8T1qOvJLia43Cuda&#10;qmRbrTxf35NvNfKmkMq7hf44av0pFJrjooCO0jZwjB5DCdqRenQjtSgtYovMlxmw5OMCamu+An0t&#10;WmcXdr8Ku6cHt0eF3ztIzG8k5jFKIpoZ9RoYDVhYmp7g9s09sSabrK/OsLwwKWomSXLUSyzpJj0e&#10;IZfLMjmeZXpqhsnMuCgcp5BLgyiYK0JcNfL+ddicVbjcjdhd1ejMF9AWyjqeF2t2BrPtItFwE/ke&#10;0elYE9lkC6l4D2NpG7s7Gzx5/JSP7z5ga2mB5XSEw2ya50vLfL29wYu1NLdzFu5mNdwY7WU73Mla&#10;qI2Mu0aI5TJRIam4HIMJbxULQiwLkRbmhGhmbJfIaU+z0H+c6a7jTNa99/7rr6SIIn7z4HGW/dBg&#10;EDvT/Qb1bd+loV2USoeQiZBKpRBNWdsbVLS/QU3nm7T2vU//0Cn0kjx642WxOCV0KM4KEZ2muvsK&#10;9b3V1PVcFUK6QFX7Geo6T8trTtGnuYjaUE6ftpzugcv0DF5kUF+N2dJI1KckHRhiwjfIpG+AUdcA&#10;6ZCd+VxKiCMuViksZBIiPuoR++QhkfKSHAsyWSAbH6GgSRSQnrC83lOYJm/AZW9ixNHIiFOIxVrH&#10;8PAl+gfy55k+RCuqzWQrweEsJxJuIxkTQkkqWJwysLng5eb6OJ/srfJUyO2pWKv7Nw54eHCTT27e&#10;4/nBQ17kZ5BENS0Fhlke6Wbe0caCs4dlVy85cxPjpnrGJCZN1cwZr7JqrWDZVs28oYzFwVJW+kq+&#10;Wu8+s/z68BdRxG8uTKYLf1cz/FGfRvPR/zasPcmI5SIR11UsljO09R8pKJdKia6BE7hEmUT8XcSD&#10;vbJU4HYqMJl7UGmbaOispiI/9dxYwuVGIZe2Ulp6K+jMlxtQVaDQ1hbOxTT3CQl1XaWxJ9+0TE0y&#10;6SQoVsljU+Ozq/E7hvC6dIyMaHCMDOGPGHH4NXhjNjILU0yvLpCcSjI+Py7LaKHs48q1edYlllYm&#10;C+dcomkrsTEHyYkRomKlvBE1GutV+g2n6dF+IOQmIWqrW/0BHUoJ9TH68v2ZjFcKLW4nZN+mIlYW&#10;4z52cuNCKoe8fPCcz59+yWePPuXj61tsJ13MmJuZ01cwb6xh1tJARl/JhKyPW5uYsjUxY6pi3lJN&#10;TohmcvgqOU35x3OdZ//e60NfRBG/NfgvFIoPyoYGT6AfPl2Ykm5VHqG2902qe96ic1BGfaNYn3xX&#10;ABmFh80NaPRtst4tSqaD/sF6IZMqKtsuUdokaqazhKaeEpp7ztOuuEDv4BU6lRdp671Mh5BOn7oG&#10;g1Vs0ogCp6tPyKSfEZeSgN9ELBGW7RZ6lN10KzsLF99VtdRxpa6SSzVVlNbXUdfeSWNXF139Pei0&#10;+Zq8OsIBNTp9KWrdGVT6M/QOn0UxXIEzrCc45sSdGEZtLpV9ea9wXqlN+RZNfW+J4pIQy5efNVIK&#10;weoNlwrnhLJCMNdsHdyR/fskZOSTbIwHk1Eepx3ciutZDnUzF+5iKTHETtbJtal8y103K1k3cykD&#10;SU8bXrP8f0MpyPHNH+NvD3URRfwWoqb5u9rqtu9s1YoVyp97yZ/QrRHlUifLum4JIZr6nrdpVuT7&#10;X39Em+o4Lf1Haeh5T7a/T2PvCdrUJfQby0QlXKJXQq27LORTQp/yNEOayzidTfh8rXj8nQTDKlJj&#10;BiYmTWJ3jGRnw1zb32T7cIuVnWVWthdYvr7I/MYcU3NZMrkMUzPTzM3PMT4RxuESchkuxWC4KKR4&#10;CY3mfKE/9KBYvV7tUToH3qdHdxyVbLMEu0jO+Bib8xGbMBKd0BJIawiM6wlNCKlNOkhlR0T1GAiN&#10;DhEJKUi6Gpi017Jkq2HT1cr10BB7YzZ2pr1sLUbYWk2xvzXPvbsH3H90n7sP7nF464Dta8tEfNpt&#10;k65Z+/rQFlFEEXk0tP+D0l7F0X+oGDiFcuA0ysFzKIdKGNBdRWOoZEBfRr+2TBSJKAHVaSGX92no&#10;zncDuIjJ3SNqYQCzp0eiC6u3C72trlDU22KtIBrsJi6JGw2pmBxzsTgXZ242JCTjYGIqwMrmDJu7&#10;y+ze3uHWozvcf/oJH794ybMffMXLH/2Yr/7k5/zhn/3PvPzmK/bvbjGzEiM16SK3mGB8JiQWaoBh&#10;exnd+T7Jor7ys1o9ug9QWc5i9DXhH9WRmvYxv5ll7cYKW3eusXZzlfXDDXbv3WT/0T2u399nbW9e&#10;LNcEqxsTLK+OkplyMDpuJSf/Y2k1P5s1ydbWNAe7Gzx8+JBHT5/x/PNXfP+HP+LFqx+MvT6URRRR&#10;xH8IKtWlv6/XV/yFy9VNJGxkdiLE/uo4a9MBMnGbkIQJh6MH9VANXWJ7OhRX6VY3M2TqE/JpRaVr&#10;FhXRIcsGelUXUaouMeLoIiEKIOEbZCJiYU3IZXUuIu81LNZGSzJpFlXiIp6wkEw5JanDTM+OsXtj&#10;h93DbRbXZkln42QXprj/7BMhm5/ywz/5Ga9+8qc8+Oxz1iXZx2eCeOIK9K7ywrmWDvX7NAnRtIol&#10;Ushjk7sWZ7ATR6AD/Uht4Qpd30groXw/7Y0pdkSJPHh4hyfPnvD8ixc8/cFn3H52h42bayxuz4v6&#10;iZOY9DAnhLa3s8TNm/usb679xWR27J+/PnRFFFHE/xPa+o6V9Kgvpvq1pZKEbcRCA0SCKrzuXrE4&#10;vQwbWlGoa2jvq6Sps5yG9io6lc1CNnV09FbTmY+ecnr7SlEqK/G61IUaLWNBAymvhlH3AHGJUb+O&#10;2XEfa4sZtjfnWV4cZ3o6KUQTJxp1MZEcIZ2wEQiosI00YPe0EktbSYx7CSTMBJImppbHuHa4W1Af&#10;W3d2mNuaZHTGxUi0E2ugAVuoBVugWUilEYu7Gq31Esrh03gdVaR9PYVmdOOWSjKeDhYiWhZiesZT&#10;JrKiVrY2p9nZWWTr4Bo3bl7n4M4Nnnz6mC++/IIvv/469ezFq4uvD1kRRRTxV0FT73tvi/XZypeH&#10;rOt4i5r2t6npOEpV+4dUtJ6U5QVqu/KzQaV0KCVxRbGYrX2YrN/OKgU8QyQjNqYmwuSmoizMjLKU&#10;izIe0hN1KoiPKEn5h4h7BhkLmVmdTbGZLzW5scDsbEZe68HnsaDRddCjuCJqqQKrqCCbqw+jrQGt&#10;qRTLSCMBUR/eiEaUyQDeuKwnB3FFFYzE1SSy+ap0gQLheJMqDKJgBq0XMViv4pb3CGsvk+07xqy+&#10;hsOZNA+vrXFva5UHe9s83Jrnem6EzYylUGJ0O+tkJ+fn7vWl1teHqIgiivhPRWPf9/6sSfEmjQoh&#10;GiGbmq53qOrMx7uy7aSogRr0tk4MllYG8uvGBjwuBcmQhYlRN1lRKHP5PtNxJ+N+fUHBRJxq4l4d&#10;EbemoGwm0x4y6QALc2NkMzHSKR9RISePKB+nvRebpQODvO/A0FUGBi+g1Z5Dry3BrL+K1XgVo/4i&#10;ev0FNMPnGNSeRak5Q79s69dfQTFcKsvLYt3O0K06Rnffe/T1vIu55z2CiuNMGxrYibp5OjHB5wtL&#10;fLV/l88PbvFkfYqHc0EOxoZ/uZvsevH6cBRRRBH/f6Gu740/qO17w1idv5I3P6OUn03qeZO63jdp&#10;Vr5Hj+4cKtMVVMPnJYFPFq4jUQ3l26124o+YCYvFiSacRGN2EtF8r2iTWC0byegI4YCDOVEqN2/v&#10;c3B4nd2ddTbWV9jfu8bqfJSppJHxqNipSL4gVT06IQz10EkUqg/oVR0VEvmwUHlOpz/DoO44fflr&#10;WvLPDR5Fof0AjeUUw5bzOEbKRQnVEhT1Mh7rYmFMw+KYgfkxJ1uLk9zdusbj3T2e5gtE7d/h5YPP&#10;+OLxp3x1sG784bXc//D6UBRRRBF/HbhQ99//3eruN4z1Pd+SS1Vn/n6k/L1GJ+geOkvXwCk61R/R&#10;pzldaAIfTmpJZ72MZv0kxZ4kp4NkF0aZWc6wuj3PnCzHxvxMZMJs7W9y894tsUXzTE1GmUgFWMwE&#10;WEq7mYtbhQTEYo1q8NnFgg2coLfvLbFLb9Gd73Hd/w6dindoV7xdqDjXIsvuoXeF9I7SrT1Km/o9&#10;2pX5OjXH0BhO4fFUMx5Xkk0Z5P+IahrzsDI9we7yMjfmp9jLZLizco3PHnz2+693vYgiivibQIPi&#10;jWR17xtPa/O1YLrfp0V5WpL5Iu3952nsOSckI1bF2c3EuIvxpI2of5BYSKxQMN8z2sLkpI/JXJDJ&#10;rCiXsAKXu4VgTENmKkQybcPmbGNYX08koGEq7ZSwk47pC5EIDxIN9uJ3N+Fx1uN1NWM0l6EYOkWX&#10;KJa2frFqvW8VrtP5tj6NEKEorPq+N2kfOEKf7j3UBiEZ40n05gsYreWMuNsJ5G9N8CvzJ3efzYz0&#10;jL7e1SKKKOJvGtXV/83vNavfam7VvPvPurTHUJvPockXoLJdlvWLGBxVjHhb8Xpa8biaCI10kQwO&#10;kBKCCTsVBO3dsq4S4uklFJSkzvlZWMuyujXH+s6CKJulwoV1G/trbO6vsrm7xsb2Clu7K9y4fZ29&#10;WzvsSty4d0Oe3yAzFy5cDOdP9GP1N6Mynqdt4Hjh7u0WsW4Nomi6B94Ry5S/PiffAeCEkFIpfmcH&#10;uZCBpYj1n08F1c2Lwerfe72LRRRRxH9uqPQnjw/ZSv/SHunEGe/CGmrGl1QRTKkZCTVi99Yy4u9k&#10;VCxIOq9kghqigUHiwSFGI6JOJjxsbE4xM5NgPO0jHnHg8epE0QwT8NsYG4+yuj7LwvIMmZk0sbEg&#10;4VEfvpgTX1zeb8xNdNwqxDKAO9Yv/9dIZjHC0vUcC9s5YpN6BsxnUeg+RKU7h9pYKcqlunDFbzJs&#10;+stc0PG/v96VIooo4m8b9I6yDoOjYkFluFKYmenTXhUlU4/e1YLN14NP7E9ckj477SOdEbs07WUs&#10;J7YorsETVuEVWxRJmwlGjYx4BoVUhknEHGQnIizMppifTggxOUQJKdAbq+hVnREbdJyuwWO0qd8v&#10;FLNqVR+lSSk2TfUhPcMloqKq0Ylq0jqrCtPQoTEDc/kp5jv73Pr4JtuH2wv7t/c7X+9CEUUU8bcZ&#10;bYpTp3tV51+0dp9Aob6EydqOL9/KNawmGRpgctTMRMpSuFgtldLjDylw+ruJTZhZ3ppi7+4W27e2&#10;WD/cZmX/OpuHt9m991C232Nz7xq5hVFSGbeEk8y0R5Y2wkkNwYSGQGIYf3y4QFTemJagbA+nhhgJ&#10;t2JxNxJKDZNdirK+OfP5y6+/OP36IxdRRBG/ThgcPPZ7WtOlf+XxdRLNTyWLIknHrWTS+Up0DmI+&#10;FVFvHxGfglhYy8x0jKncOIl0jFg6yOhUlNm1OdZ2tzh89Ig7T56wd/8edz79lE+++orP/uFP+fyP&#10;/hGf55c//kOJb3j5zQ/5wU9+yo9+8U/4+k9/wRc/+TGf/fALHn12j62DBWaXwv8qmND+8vVHLKKI&#10;In5dYfY0feiPqgLxcQuZ2UhhGjo+4SrUXDHbGvD4OkiK2siM+9jZvca9Rw/Z2ttkYjqFK2DGOjKE&#10;ztwt0YXVpcDk6MHo6GLI0krfcINYn3r6jPX0mxtRW5sYype7DKqJ5QJk1yeY2Z5hYXedxf01Hr36&#10;PHDvxYuPXn+0Iooo4jcByUnTH0zkRnL5u5n90QGxKHUY7JeFKCqwB/rJrUxw+5PHfPrNj0SJ/Jjn&#10;okxuf/KIvTu7rO8tcu3GKjs3t2QpNml/nbEZL6aRFgZM+aJQ52hRv0+D4l1qeo5Q1fU2Nd3vyONj&#10;NPSfoXWwbDo46fqD1x+liCKK+E1EYty0H01p/ygQVTLia8PuqivMIgWiaoIxnYReyMeIJ2zA4Vfh&#10;CKjwJfR4YyZCo3ZCaRv+pBFfXInN20Q8Y2FyKUR2JcHi9Ry59RTpBX+hjktwzPFH4VHHjdf/uogi&#10;ivhNhz3Y8vs2b5vK5Gj4S9tIPQ53DWbnVVEyV9DbSrF5arHKNqOtCquzCYu9GYO5Gp3x6rf3DQ2e&#10;ZdhQIutnC8/bfT1iswaJT3pJzcQYm0/85eGTu6obnz0oXl1bRBG/jRgcPPa70YSpIxQZwulpwxdq&#10;xzZSi8F2mQH9OSGaGhJjZjK5b6eu/REdvqCoGWcPdlsbJlMlZksVOkM5RiEfg6WOIXNt1+DgYLHP&#10;chFFFPE7v5PLjToTSc/NbC7F1EyK1ISXcFyH1d6B168hnXIyMe4hkw0wvzrF2vaqxBxjWSfhtJ5g&#10;Ss/c+sTN9b1V5+u3LKKIIor4FoOLg787N5er8EVsf2aw9WNx9mOz9RHwDhL26QrhGRnAZevGYWrD&#10;Zm5Er69Apb30ywFTRUVeBb1+qyKKKKKI/zB6hs9+V226/G+t7mYc7iZRMHUYxf4oNOdR6a5idjVj&#10;dbT+W6u18XuvX1JEEUUU8f8OSvPlKne8f8IV6kBjPYtC/z5DtgsYPA3Ecq6JleuzVa//tIgiiiji&#10;rw6Lr+G9Xs2Re+2qfF/rI/f7LRffe/1UEUX8R/A7v/N/AQ52ZNpRte9AAAAAAElFTkSuQmCCUEsD&#10;BAoAAAAAAAAAIQBuzhGylOMCAJTjAgAUAAAAZHJzL21lZGlhL2ltYWdlMy5wbmeJUE5HDQoaCgAA&#10;AA1JSERSAAABFwAAAUEIBgAAAF0E6z4AAAABc1JHQgCuzhzpAAAABGdBTUEAALGPC/xhBQAAAAlw&#10;SFlzAAAh1QAAIdUBBJy0nQAA/6VJREFUeF7svQecX9d13ylnN5u6tkWJkrsdO4md2IzjdeJkE9u0&#10;JBYQIIjey6BN7xUzaIM2M+iY3nvvgynAYFBmAAx6bwTAJorqEiWKlNhAUj77+573/5NM1tkkm+Yy&#10;7/M5n9fvu+++e373d849977PTC1Ty3/J8vXhnN97WXK3e8H/ETo0tUwtU8vU8v9/eaEn+9/c78/e&#10;9dJwjr1waL0935te+aA/IzZ0emqZWqaWqeW/fnl5MOcbLxze8MZXj2ywF4fW2/3+VHu+J81udaS/&#10;/3xP6jdujqX/g9ClU8vUMrVMLf/Z5Wf2x/7Z4+Olq8+croq0U5WSinV29MAKG9m31EYPLLfR/cts&#10;rHClHS9ZZcN7lk7mrf7jR7kvuH1qmVqmlqnlU4vl5v6tqvTHV9Rmf6mmIv0Jq8p4wiq1rkz9itVk&#10;PG0VKU9ZefKTVp7yhLaftIrUp6wua7rVrX/GurbNPt63c145aYSSm1qmlqnlb/piYhzd3Qv+t3PN&#10;Me9caoj88EJDlF1pibHrbfF2rSXBrrcm2N3udEmGzKFUu9GaaFeb4uxSQ6zdbEvWNYm6JsmuNCb9&#10;+c22lHdutcb9qSm9UPJTy9QytfxNW2AZx7ujfu56e+L8y22J37sq0Lh/KNtuC0RudqYJXFLsanOi&#10;3WxPsTtd6S53JdcFOJcaY7Sv492pdrMj2W60JdrzPVyTKgBKtLu9ad+/1ZX6GKAVetzUMrVMLX8T&#10;llwBy82O1N23OlPHbnWn2cWmeDtfHyNwWW93+zLtenuyXW5OkMQ7eNzuSrMbOnZH66tNCXauep3A&#10;RMc7Ex1Qnu/JsBd170uS+33p7vS905l8/25Xap9N5P7vPC/06Kllapla/jouKPn92sz/805veubd&#10;3gwxjEyXazJvLjbG2wuDOXavf73dAkw6UnQuw+4IOLjmSlOiGEqK3etdb5dlEt1wsynWweVBf7a9&#10;MJDl4HJXYHWLe7lPckf3CsCyeK7ZlNN3apla/lotV6ui/vbzw5n/5HZnavSNDpkumDkoflgAjxbM&#10;mSwHEs7f6k6XiRTIHcktmUrP92SKmWTZ89qHnQQsJd1B53pLkp+7q30xInseYOL+UPq3lebt3szp&#10;5CWUrallapla/iovKPONzpQTMoOevyGlB1zu9GS5wt/sTHf/ym2BRnA80662JsssSrGrkiutSX4c&#10;sLmt6/C7fAwwAg0A5B5mlMDFWY1Yz4OBbIFKhoPJLdLXmnRhQ3rWD+72pp968Uji35kCmallavkr&#10;uOTmfuZvTeQ+/r9fbkv5zcvNyd0XZdJcbkm2Gw4msBGUPUMgkiYwSbHLzYluGt3oSLNzdbHaTrUr&#10;2mcbcHheYHJb198VKNFrdE8M554AA7MHQLnRniqAEVvRdS8ObQhMK6V1U4KDOACaVK1THYzudMps&#10;6k7vPV6+9De7F0w5faeWqeWvyvIzo8UrnjhZFZ1zUYByrjHRztTE2anqGJusi7OzknP1OHDjfftM&#10;TYydqYqyU5XRdlrr05VRApV4v3aiMtIma2MdZM7WxtjZGq0l53TsVIWurYq2SaU7UR5pExWRdkr7&#10;41ofL11rx4pXa73GTpatsxPaP1mm7dJVNl62yk4Ur7SxgyttaM8Sa8yZkVyUOO3vkO8g+1PL1DK1&#10;/KVacJY25D7+d0tTnv7d6vUzvte1Y6EN719uQ3uXW/OmuVadOdOqMp+1yozpVpf9nNVKarJmWk32&#10;s9qeoWPPWt36Gda6eba1SJo3zbKmjc9ZyyZtb5xpTRt0X+Y0q0l/0qqRDEnm01aX9YzOzdA9s6wt&#10;d7YH1dWtn26NG2a6NG14zuqzZ+o6XbNxlrUqvdaNs61Rz2zS+fr10z9oyJlxuzN3xu9NNET83Smn&#10;79QytfwlWTB/zu+f//eut8T+6+E9y+4P7V3igHJo9zLr2bnQhnYv1XqRtW2ZZ907F1jHtnnWtX2+&#10;de2Yb50I+1oP7llm/QVL7PD+lXbkwEo7fCDCjoS2R/evsHGxkPGy1WIdK2xC7GN0/1Ib3L3YRg/q&#10;XPlasR8YjdhRTZTMqiSZQ2l2TSbX/T5Mpyy73BjvvUi3ZBLhn7lQF6NjCXaxIc4u1Me5aXa1NfmF&#10;B33Z//rrXfP/Xuj1ppapZWr5X7EQCXu7Kz7menNMxfXWeLtYv84uN0R5oNttHLTd6+140SoBzCIb&#10;K1wuEFjjY4MO719mo4UrZLpE2NFCAYnA44jMlFHJ8ZI1bvpcbEi0ScwcmTTHiyLstABkQmbNyN6l&#10;eo7Mo+oomUPrdG2MXZLpda8vx64LTG56NzS9RWlap9mDgXR78VCm3etJsed1/HZnkt3tUt4kdFvf&#10;FthcFxgRQ/PCYLY9EBDd7UiruFoV9fenIn2nlqnlf/KCE/Rud9w/vFIXveRqY9x7F2ujBSjxdr56&#10;nV2qi7TL9VF2Razga6PbBSYrZdrMsO7tcwQeq+zQrqU2IIZySIwGhjO0Bwaifa0Py4w6fCAAmtOV&#10;0XaybK0dK1otYIqw48WrBDIrHVzwzRwvWa1zq+wEYFQbay8PbbFrLckOGHcFJAHApH7cXX2zPUmM&#10;BRARqITAhS7tWx3JH4PL/YEsP36lKc5utyV+8+WBrKW851Sk79QytfxPWC41RPzCpaaYpy81Rtkl&#10;gcjVphgBS5xYQ7xdbYyWuRFpF+ui7HxNtL00ssXGBAD9BQtl9siEKRSL2SvzJ3+xm0x9WmMm9Rcs&#10;dlAZFYgALJhIY8Vr7ITA5YTMoWMCFmS8FEBZaScFLKO63kdGi9VM6lmvHtksMydOAJLo7IThAbAS&#10;j9Z1hkJEb4oYTIafe747VducY8gAvUdpMp8ytA7A5UYbY5rEdAQ+dzqTn77SEvmLoSKYWqaWqeW/&#10;53KkaNrfOVu75v+8VB89dqkhxq4KUK42EyUbJ2GNJEox42UaxcmsibeXDm+RKRRpg/vEUPYtE4Cw&#10;Xmq9+fOtN2++2Mti6ytY5OBySOAzIvPImYtA45hAhd6eoyFgQTCxRg8ss2M6P7J3iQ0oncNan6lc&#10;Z6+ObhK4xArkxDowfUKgcbNDjKWdYQIMH0hWnuN8SAHggnBdwHbS3JS6rWsAqDC4sA0Yie2M3df7&#10;v1iUSM/S1DK1TC3/LUs4XuViy7KfPVcTsX+ybtU7F+vW2cX6aAeTqy0JEoFJU6xdkmJfaU4QuOiY&#10;5GZHur04kivTJtKBpSdvng3sWmjDMmsGdi3+2BkL4AAsyKDO9encIQHGMbGUsZJVAbiIqYxpfVQs&#10;pV9pDOnavp3zrClnuo1o+0x1pH3t6JYQKAhcusRcxFJutoeAQiaRMxiBxFXlFVC8283AxwB88MXc&#10;6wtYC6ASFgDnJkAlM+uWrrvdlvzO7c7EAy8eSfxZyoXyCRXV1DK1TC3/FcvPXG+O/v1LzdHLGCh4&#10;tmqNzKB1dq5mjZ2rXScFFaCIwWAendWxszp2HnOoPsautSZIkQmWy7IRgUdv/gLrzpsjYFhgA7sX&#10;+f6wGMyRELgAPnRbe9e1jg8KXEa0DZNxYBHIwFyO4hyWyXSU3qQ9S617+zz36Zyti7UXBjcE44+c&#10;rSQ7sDBFA1M2MHUD4IBcaVSeZc7d7kq0W50yobqU124ABLOJKR7EfgRQMDL8NLc6EhysAK1reueb&#10;sCCB0qXadcsmqtf9y6rcZ/9+qLymlqllavnPLaVxj//Dkb1zf/1cbdRdTI3zNZF2pmK1nalaZacq&#10;I8QU1thkFUAjMBGonKpcZacFPqcFQnQFM33CTSn21bYUMY8IG9q/RIARMJNDe5Zof5lMnwgbxcwp&#10;XCWA0TWYTnuXuWN3UNfgd8Hhiw9mROeOyFwa1vnBXUtsdP9K97kc3rNcZtFyO1q42oPw6Lo+SroH&#10;IxyIjuk44MP17iyWHAHElI/DMq9GC9kXsAnMhvct1lp5FDM6JFOtb8dCG8hbbEO7lGexqYH8Jdav&#10;fXq2RpXfAZlyHVvnPN+U8+xg7oLH/2Go6KaWqWVq+YsWZtbvzpj+Cw0Zz0w2rZ9hzUj2szZYgMLN&#10;s47cZ61l0zPWuuVZa9gw3QPS2nPneJBb25bZkjk6N9c6ts+XGbRYTAX/yiLrCUn3Tq11vK9gqXVK&#10;eVtz51r71rke69KmdNq2zLLmTc96UFzzppnWuln7ShupyZz2cYAcUps53RoJwNO6NvMZq86cYbXa&#10;r89+zipSp1lx4hOSr1hJgtYJX7F9MY/bnug//WQd+7gVJnzJSpK+Yvt1bG/0H9veqH8fSOSf2L6o&#10;xyVfsv1Rf2a71/6J7Vn3pzqne+K+ovSfscq0Z6w06Ukrjv+y7Yv807MjudN/gfLDXAoV59QytUwt&#10;xHPgrL3flZI8mL/QBmW2DOyU6aIWu1uK37l1tlrueda7c46A4zmZOHMFFvNllsjckWnSk7dA5wiI&#10;m2tE5hIk15u30I9363iPBF8JXdB9Sh9nbl+BnrFrkfthnNXsWSSzaKmbQ/hUYBaHZEJ1bZtjg7u5&#10;F3/NYvexDIvZMJ/u8ZIIMRoxD6UxItNqRMwG9jIGc5HJNXZQzETpHtm7SOe1PkC6mFxLxHCW21jx&#10;CncK9+fP1nnSny+Ws9iOKh8nxLhOFEXYMU9nmdbL7DhMZ98S3z9RslLMaIUdLxIj2rPQRpX+xbp1&#10;KWfKVz9LWYaKdmqZWv5mLoS6326L/ez15rVPXm6IPHO3O9nu9dJ7EgSc0btyr5cgtGy70kyQHON+&#10;Iu2CTCWiYHF63mxPsGvNQVc0M8RhRrmztznGrjZFuw/jRqvON8f6/k3tX2sO1jcklxoj7bKOX/W5&#10;WVLswaH1dp1BjKQv84qAPGJobrUn2d3OZLup625ImMsFnwnzurBPl/HNFu1Lbuv+B/T+dOKETbA7&#10;7Yn2vN7prt6HfF6T8F7PS85Vr7Xx0pV2wR3VerdavWN1pF0icrc2xrdxAnPuckO0m4HnatbpXKSv&#10;OX6mYpWdlal4UWVzujTie+cq15yZLI/97NRQgqnlb+TySnfUz700mPK7Urof3elKkvLGu1PzXh/B&#10;Z/SkJEsZpez9GfbKSI7d1jbOUXpfWLN/R8rNtJLXBDyA0c22OHf6co7uYLYdXJjYqSnGA+zu6Pr7&#10;PSl2X8+4oWfi/L3ZQbqx3jX8rRM7/Lk4VOlCxqFK1O/lhnXKY5zdAqgao7TW9V2Jdk/5JA+Bw5bu&#10;5lR70JdhLynfDwBLvdsLvWnaz9T1yZ6n8dLlPkoaELxQu9ad1AG4BD6ks9XarhPw1cfqubF2RXm/&#10;WC8RuJwT+JytidQ1iIBGcrpc4FK51s5zrBLwWWuTNZFvXWqM+92JgxE/Tzd+qNinlqnlr+/C4DzY&#10;yvMdidUAyR0pOuBytzvJQYWoVgRldUVFSQ9lenwIyhhEujK3re6RsiIEo90LgQuM4kFfuis93dbP&#10;A0BiN7cFFAjRu9elrDfEHng2QEQa9NrQFQy4eHCbjt0iGE7p3OyItytiOHe0dkBRfu/3JPn6eZ0P&#10;ruFa5b0nXaxFIkB5oDzJ1LMXBTYvClzI1+0QkAEugKSzlbq1Di4X6sRaPgYXsTAByyWBCscRZ25i&#10;LJyfRKrWanutnfoUuJyvgtFoWyB0oTYaNlN9ujIi5bWR7M9OTbc5tfy1W8Iz7D9oi/r8rZb4lNud&#10;iXdhFijvLQBCYHIPYJGyfwwuAo8gopWZ4FK81cb8AXTC3bGBGSVgkXkRmFLcL1bCttI+X73a7jHP&#10;LWaJTBoYyUWZEsHwgBhPIwhQ0zmBxX2lA7gQ8QsbIe37faFwfj3rfn+w/0K/TDVts+aZ97Tt+RCI&#10;kAYgclfPvyrGc1+A84KOuwgo73t+laaO31KerrjJEwBHGFzOiZlcqBMwwFYk9JZdQAQsrM8LUOg9&#10;Oy0BYCYrV+uadT78AQFwJsVgLtQALoBWxPuvHt58915n+u/xHfgeoU8ztUwtf7WXa7Vxv36pMepP&#10;b7pJI/ZBDIdMletiFDekxCh5GFR8wJ8UHnBBYC9EreJfOI9Zo2tvwUJ0LGwm3WYiJsBDAAAQPC9G&#10;cVtpnxO4wFwAl7sCqru67i7RsQ4oEjEUj45Vmky2TaDb18e20tor3QR78VCWjw3imfcFJIDLPe0D&#10;Ki8IZB5I8BFxDaYQI6ABl3tK85be87IYyQOdh8U4gHk6TDrFoEqC7BI9VueiAwmCWQSwADTRLucl&#10;+F0YP+UAI8EUwk+D0CXP/edrZC7p+OlKuunFaD4GF4ZJRNurh7f4+nTlyj+91hr36zebl0/9LXJq&#10;+au7EK5+qTTiF8QETuIUDcAlwf0fOCdxvl6VEsJeYDEOECHFv92OMK6G33ckSWHW2JnKVe4MRSlR&#10;/snqNdoXcAgU8HfgW4ERcZ4xR+dqVsuUkUmk597BH9IBoxHA6DkAlwephYDpkljGLT3vtaNbHAgw&#10;x5h0+4HMGZjRPYBEcn9A5g3gIsEUA1wARNhKwFpkxnE9YBLy72Ci3ZXZhV/Jxx0BkDrnPhdARCYM&#10;ZoyzFsyZkPkDg5kUsJyuAHBi3MmLucSxibLVEspETEbAwyjtMzKJJsrX6HqZRTWAFk5hzKMo5XmD&#10;jglcyler7ONOXqyJKW7Lffbz3blTP9afWv4KLVF/+Id/uz1v5hcv1UQ2XaqO/BYOV/eTCCQIhaf3&#10;g56di5ILApkrAgzC+FE2wCcAIEkj44Ti7YpH4wZmgvse1Np7cJ2UkPlRbkr49Ufg8CR6N85ZzumK&#10;CClYoKQ4R6816RmNcXp+nEwj8qDtlsAhfEamxdXmBIFFpkAwQWDAoEFYUhBtG/5B2h0B2XWdJ4T/&#10;svLhDmbJrbaAaWHKAYw3xM7ooQJIrzZG6V4AFeVf6cBxvp78rbYTJavsuM9Mt8xGDy7VdoSOrbSj&#10;RQyeDOaKGffZ7AJhSggiiwmiI6DvUMESH9lNgB/BeYd2B/sE3A3kLfEYIbrPR/eusuHdK+xQ/hI7&#10;vHeln+vYPO9bbTlzFjOf79R0m1PLX+plwYLP/G+7ov7w57Yt/1czmzfP+nh2ts7t821AisC4nbZt&#10;c61p4yyrzHjGqjKfsUpJzfpQANp6gtBmWh3rrBn+u9SazKetccOzVqPtWh2r1bmqjBlWnfHsxzPK&#10;NWyYZU2b51jTlrnWuGm2j3Ru2DBTovsyp+m+aXom+8wKp2Ohmefq/ZrnrHHjcz7rXHvuXJ9kitHS&#10;7VtmW8ummXqH56x1yyydm2UdW2db29a5wXPXz9az5lnL1oXWvj2YjKpxwxxryJmtfD8nmWm1ymN9&#10;9iwPrPN7ssgP7zXT6lUG9Tmko3Prta+81BKcp3PVXCfh3ial2aJ3a9C17bnzPEiweeNsvf/TVqMy&#10;rM9khjwJZaX9WkmDyimQZ61Z5dnGDHgbZlvPtoXWovRaN8619s1zrWvrfJ2bLcazZrbYzh9d7Y76&#10;udCnnFqmlr88i1q/z3ftnP9HVelPtRQmfOlhSfJTVpb6pFWkPSUwEEBIuWuzp1uzFLVr+xzr3kHA&#10;G0Fxs60rb65175wnpZ5nvXnMDDfbWjc/a93bnrPenbOtP5+Z4+a49Gm7Yxug9ZwUW5Ir5dF1bbqn&#10;ZauUNOcZB7X2bUrbRUqltPvzF3gwHcF2vfkLg+A6gumUHsF0Pixg7xIbKxJrOBgE0jG4kbFI7QKV&#10;1i0zrVXP7FEeu3bMU74RxiottZGDEQ48vFNf3gKluUjb861FgNUvQCVKuFfH+xmBrWd3bZ9rg3sZ&#10;u7RSz1zha+aMYeIqBkeOshaDOax8MBSBcVAE6Z2SecS8vacq8a2slXm0ViaUmFktvUZMckW3to7V&#10;rLGLYnDXxAyDGJ84xiKJiQWm5x2t6RZ/QLd/V6L3YN3vSX7hq0OZLd89kfNF5pAJfdapZWr5X7cw&#10;YxpzjVxujLl/tSnmvdMVq1TpV7v5gukyWRX4DS7JzGHcDfOjXGiIlVJEu2nEYMMr+B5k0uCQDGI6&#10;Iu1k8VI7X4N/IFLHgm5ozl2TslxqXCdZK7Mq0s7omknJhYZ12o+yc/Xr/GdmzLR/omSFzJBV7sPA&#10;cUr69LjQ64Rpdhknat26wFfjfprYYG4YCQ5W8nRe61OVa+yMFPksfhGZWeSbPDN/y4PeLPvayCYb&#10;L10hxVa+MPOUDgF4mE0XG/ChrNO1UYGit+ALWuO9Xph0TMvgE0dJPLaHGJ8eJFXmnvLkAXsy45Tm&#10;833p9vLIBncIvzCQbq8eXm9fO5Jtr45k2avDmcF6ROuhTLvfnaR1ln1zNEf5y7KXB9K0zravH8nR&#10;tVn2jaM59q2xDdpfr2uy7Ru6DvnW0ex3dc+ubw1F/f273blT/pip5X/+wrwi52vWPnK1IS6b0brX&#10;mqPsdDlzzS5zcDlbq9ZTynWhPsanl+SPhvy/h3lmz9fH+jQFQQuMaLuClpgeoWj3kUyURghcgomf&#10;mEKBH7+Plwq4qugNWe3OXXw2gBMtNj4WFBnHLJGvxK8cL17hMSD0wJyhy5ZeFAEAE0q5qDUnxuS6&#10;FJiIXYDsvBSfoDnvuRHIcT2BbQAUzwJYyAtysSbaHvSsl7Ju9p6bs0qf2BRA9XoLgXUpApQk7RMn&#10;E69jSS6X6+P8+M02gUhn4AimBwtmgXP4+b7QJFJiGTid3ccjMLurcy8NZ3tXNuDyisDj1RE9X/I1&#10;iZiHvXwoQ/nR9iAgA+hk2dcPZ9srhzJ1TY62BS5D6x1IXhM4ff3IBt/+ukDq5YEMB6Cv6Rkv9abm&#10;vDq8Yc7drtRHQp98apla/scvNxqjf/l6U8zSa82Rh+n1IWYEJyldnbT4rshSynMAhVp7ejCYgPr5&#10;vvUCgHg/PimFhRGcqlxt42URApfV3vJ7j0kIVK6EnK84XOlu5ZccOF4DgGFSbGI6BEzlOqbjAAZs&#10;gZnfLus+elTID6B1WtefkimBOUF3LbEggAssgqjZAFiUhradbSgtrjlNDInuD6Z9kNmh9STdvRxX&#10;fgGHB305YlordGyt5xkguab3ZcqFcHezO7QlDA+4wRQMXUGvEUF3BO0xPIDucP7YGPytMQCXjx3G&#10;9HLp+NeO5hrz7NJj9aIABkABQGAtsJMX+pK1H7CYrw4JaMRkXnN2k+msBRB57XDAXL4ucPnGUdgL&#10;x9bbva4Ee2UwAC3ic14a3PDGna7kw3c6En/rXlP850Kff2qZWv77L2PNy//BRNG6X7mE4gtUCEYD&#10;UDA1rtCSwyKkgCjvSbXkJ8rENAQUsBP+XMivTS8wubVMkUkxm0kpNtMlMJUC3cZnxXjOi0lckqJf&#10;Ems4r+tgInQrs895wuXPS5iM+4xAxqNWCXdXOig861v01rQm2+kKwCcULi+QG69Y4wLQYN7AaPBX&#10;cD9M6HTlSn8mfowLAJ0EU8qBRcCB8AzG8kxWk2exHin+na4MGy9e7u/OWCR6q+gVgz0BLpTLjdaE&#10;oCteDARwoYeLPwQAhD4Npq4lBsi74gU0HgfTGbAWeqr4sdo9gfNrR7cKVNaLuWTaS2Ijr4ihAAZf&#10;FXN5mcnAxXq+CthIXhkUGAk0AnYjBiNweU3br4nJfGMUUJFo/ZrYzNd07IFMspeV3suD6wWYwZpu&#10;ec97e+JxWAzmUqg6TC1Ty3/7MlG64B+eKVr96OX62IwLVZF3cBYyTueUGAemAbEXHk0qdoGCYbbQ&#10;5TpRHiEFpMsVcEmzu31ZUt4YZy1nXbGluBJYAiCCggMgQUg8JhLnYBUyf3Qdgk8D5ecaD6xT+gGr&#10;WONM4kJNlN3vyRJzSJapwhwwQag8YDIuUDgh0IMlebAZx90ZCrCsUD5XKA8CGDGW89WkxzkYkpiO&#10;3gs5A/PR/Rw7LaBi9jv+rHiyaLmAZ42AEJYV46ASDCEIonA9zkdKekNrtgENxi4RrwMzw68EKDFe&#10;iuEQTBDFmCcCDRm0yUBN/uj4tdFce0HMhUjhl2QCAQaAyysyhdwcEpN5ZVD7HBNzAWgwlVhjHgEu&#10;rDGF8Ne8JsD5RojRAFQvH+J6AdWg9oeyHeyu6x3J9622hOYHfSmp17sSH536He3U8t+0WG7u37pc&#10;v+pXz5St2j5esvIcUaCXCOZSS3wRcCA6lMhRHcP8wV/iUaU6h6lzrETKKgU+UxnlCsg/mflzISYT&#10;jOas0sMnQ3AYfgr8I26GhFgFaw8oE8OBreAUvdhI1CpggVnDORhNwDAAGo9V6V9v58SQjsmMmlB6&#10;p/HR6DyAwh8PTwkUEMAFnwo+m9OVETqHA3ilQAKA5DpiUjCnYFeBKQbrOS3gmVCagNV12IkY2dGi&#10;FUbMCs9lwu7LysdlMY4bHUkCB5lKzcyvGwAKIAJgekyPlJaR0Qw+vKJjxNjgeyEK+QYRzNoPRlID&#10;Omn28vBGARd/DCAmJ00sRmAghvGimIwDg7Zf0rEX+sVsBDIE92FyAUTuowmxGpzBLwNAAhtYC76W&#10;l7m+n9/VptkDpfXSUI5MtTT/PviYALmr7XE/vdEaf06A/vSh3Yt/SdVkaijB1PJfvuR+5jN/K3fZ&#10;H/1sT8HiP0DxTpYut9EDi+2EqD9RnsGI3EgpG4PnIl1xx6V84+wLPE7pGFNGjhxcbielqOPV0cFv&#10;VevjbULbJ8tXy2SK0DoiYAW63xmOFBZTiWkrx6XkmCnj5VLa4hViDbAMfr26zoPLTpRE6HoAInDS&#10;Boov1tMos6MrUwAQbaNF9E7xLITfgKzSu6z2oDX8N0Syjisvp5XmuJT78P6lNnpwmZ306yJsZN8S&#10;GxcgHdOzTpZi6gFOApZybYu9nAQQWgUeMsGY24V/Ip3hXevivBwmPXI2KCsY26UGepgAEwGkjvlE&#10;4jp+UveO63k+orkS8I63C9WxYmEMXGRUdoJAO04Ci0mziYoYCX6heKWLsztJzyAal14ueqmSBMZE&#10;/8YLtNbZyWKVkwCec+dq4lVmcSqzOJVv6Je0od/YMpk5QXr8BWGsmAC/KL3TahvcvcKG9gQywK9Z&#10;di23/vyl1rV9yXcrM2b/VkvutJ8NVZ2pZWr5Ty/7oh7//K7YP/1nO9b9cX7dpplvtmwhyGyGz8LW&#10;sGGGtW2dY82bn7OmTbOsLofgt+lWv2G6Neia5s0zrSHnWQ/wqkp/ygPganQfwW8EuhEoh1RlSTJ1&#10;nQeMSbRdI6klmIyAs5znPMiOwLamDfxSVXnQulrpVGVOt7K0p3XPdKtaP8NqsvVMAtKUfs16pUGw&#10;2bZF1po7z1o2I3M8UI7Aueqsabr/aStP+YqVpz5htdrmnYiLIeAu+G0rwXnTPT5nf9yfWWnK01ac&#10;8pSeOc3KtI1UadsD1jKnWaPelzw26h7Sa1R+6pWv6oxpVkkZhALbajN0XtKs/HVtmWdd2xbaYMEy&#10;69gy35pyZgWSrXyobIiPaVX5IuFfwDZvZKa8hdaft9zacxfquXP13LnK92yVE9tzdC2z8km0TaBd&#10;6+a5una+P6N7+yLJEj1nju7VuU3zlJ7uU/qsCQJslVBmzSHpyF1inbmLtZZsWeTSsmm+ynahtW5d&#10;aM1bFmi94FxPwZL8YyVrfmls79R4panlL1iwoZlgqCLr2cHi9GmvFKVOsyIpVVHSE7Yn+nGfnrEo&#10;6St2gKkbU5+yCilKVdYzVsZ/k6W0FekCEu2jmPXrJVo35BA5KoWWogEgdShezkxroTJvXSChMgcV&#10;u33rfK/Q7Ddrv1nXdG1nNrmFng5RuoBayxYpRu4cAch8a9umyi3laVE6ROg2SKEAmrZc7p3vv2dl&#10;/tn+gkUeQNezc64UbLZ1b5sl5Z5l7QTGCTwJshvUdcx3y8xzPTvm2kD+Ap/NjqA3fgPbl8e8tsx4&#10;xzHtE5iXJ6XdMUfH2A72B/QsZqqDBQ0wIbjkUIGEmfCYZU/nh3YTGLfMrwWcDu3i2GIbDotfS1rz&#10;dXyh0tKxfbpm72I7InbEXwuOFgYSDBGA6SGwjQi/HhnZp+thj2IjkzUwpNU+F/CoWCWsjd/SnpA5&#10;d7IUocdujZihzEAxwhOlAcs7USSWJwY4LjZHKIDPficmxLCEU5WRPnE5gYenK9fdk6RcaIj+DeqS&#10;mU2ZS3/TFwauTZYv/ex49aqnzzXElp8XVT8v6n6hKdEuEl/SKPqMA1NyFR9BZ7rMjiy73Jzs3ctn&#10;GI2reyZUeSfr42T+iKrrHqVlp6pFtzGTamO15lyirtV5XY9v4rRMg5MyM4hxwWw4jzkg0+mynn29&#10;jd6UdO++PiJThW5rAu/w15yVuXGe9KUEpzGL6pSOTCzklEwj96dISXwcUl20+4gwnxjoiJPWfRwV&#10;q2zCY1MCs+ya8vagL9tNE3wuPoWB+3O4FoeuzEB8NTpPl/bJspUygTC3UHAm314ik2KljuM0jrAJ&#10;5Zf8TVRJ8aqkmDLzuBYfEH4pes+utCTpvmWePso9IXA4VaH0pbgoNsK7MBYJ/xAmISYcvip+pXK+&#10;LhC69xH+PX1O3+EYZiPg4CaczK9GZtjbrHeJseMCh8MCKXr3cMrT+0V50ON32WN4cM6HxnHV6tvq&#10;fRHKwp3nKtfzHNM3u0b4Ad9DdYMy5vtcVLp3erOefrF/42+FqtjU8jdxOVq26ldHiiKmnSxfVTGh&#10;CnMaMEBUeSdx0qqy+GhdKhB+Ee3f7s225wc2uXJfaIq3MwIPfC0TNdF2SvedUgU8xT4KqNaUdMel&#10;MMiEWrpxyYRs/JPaP1m+zk5IkfhHEECEImD7nxMY8YvUq61pdqdng+6VkkuJADLSPMl/m5VOkD4O&#10;VtJfY8dR7DLiZlBKgYnyQrAeo4VxxLrS6zpaefeblOFzwY9CD1WSPa9nna0UgClNf2fABVEa+CWY&#10;I8UD/0JK7qJnn1LapAc4ADrHipfpWYAKTACgE9DoHNHCMAPKlN6zW52Zuh7giPZ8TUhJAa5PHM6c&#10;Q2mDoEPudQe0ti8AKjp+XuWPM50/IXAcRoJ/Keh2D9jFldZUe2F4mxQ/2Y6JqfTnzXWgZCoHevaY&#10;moKYHwZ5sqbXi1634NvzLPw7wT6CE58yuuw9hDonYHIHv64FnGgQbnZnHVeZ/drdrrVTQXh/kxZm&#10;g5sojfiFYyUR3xg9uOoNAAAnbBhcUOJzAhd6cqhMOGwnUCCtr3Vk2K3uHN8+rQo1rnsnpGQ4L3Fi&#10;AkxnVMlOhRSeFjxc0QEEFz0LcOG5AMsRtaakMy6wYfwMvS3Q+CsCl7t9GwVqCQ4uAEkgIaDyND8R&#10;nuPKKSG2BuUMgIW0xTIELuEW/YRMhAlGHDu4wIqYzyVHDCUm5DwmHyh3IIFjlrIIHNjhoDyGBbAP&#10;m4BdjYs9nShZLpMjwkGF3q8zsBgHl6D7GgYCsNyUMNIZMCVdnMqk5c+VnMMhTFc/QK5vEQY7gARw&#10;oZcOFsezHQAlbu5Q7i7kcZ1daEiylw9vtxvtGV4uI3sX2imVA+/pY5IELt6NHwIX2BzzxgAYHp2s&#10;435M+wRNMjseLIZ9rudeuukJCeCfTPf719ud7izy/u2rzVF1t9tif9Pr3NSfCf76LgTBEa8iYFhy&#10;smr1xJhaMRT0NJRfFdSBRUJ4/gW1QNBcKjOKRK/JhCrv7b4Ndm8w18FjUhUpYCrB/WFwOaXrXFQh&#10;/wNw0XWnxACC81JQ3Utv0glAQcdgN7ASF21faUuzB4Nb7JLMB5iUp6PrPw0uQc9TqKWW8jqwSGkA&#10;OBSWdwvABT9ChPfqoOQ+tQGmh1jLhJ7l4CJWdk7mGz1gKGw4DY+VQULbgMhJersk/r8kRO8zLuYB&#10;sBwvWuoxQGcEFoAMgEK0MAyJ5wFut2RaAi5HDgb/mqbcj0vhPe9KC1AAIHg+wHJZLJGufu++B/id&#10;sWgfUNc1YfH8hQAmAEF6qhLslSM77GJzqsBF5S2z6bTKgN/Qwki57xOGEq20xU74/rAYmY9nxW4w&#10;IYn/8Sjs0HVBLx+hBno/lS2RzADSS4Mb7IWBjcor+Y7zeYqvtMQtudYW/39P/VT/r+GCb+VUbWSc&#10;Kl+n03hVCHwEVFAGEnolVcUlNP9iY5wAhtYQGi4gACCwzWXn3+nLsftDuTKJ4uxya6KUPtaV/IxA&#10;44wzDplHUhRMI56D0p9EYAkoDACjygy4wHhYn1GFZJvzJ5XWCVV8/nIIuLw4stX9P5w/ISA5o4pP&#10;GoALCoiyelexzrm5g2IBMCiN8n4WJZCgaCgq58kTzlCUmfthSxfEju72rvdu5DDYhsEl/ByUFnMl&#10;7FdxM0sA4mxFIHK8hJ/TL5XpsdSV8WQRv/9Y5l3fx/mBvZ4HoAGwDi5dAbg4UxSgA5o8OwDFAFwo&#10;R/KB7+tyU4K+F76psDn0F4GL8ksZ8J4CMQAb5nL/0Balk+DARnf7GR0/VyPGRPq6B4bkoOUCW4K1&#10;Ki29KzE449QVXcu8vB7TBKPVvg+tAFx0HaAEq3kwoDqiRigAl3iZt0k+b47qy73LzbH/7mJL4q+E&#10;quXU8ld4+RmmM5yoiPgNVeBpE3UxHwTKCV2mxRV4aN8pt9aujKF14EsInImBY3KNnW+MkS2d4QBz&#10;pc0ri5ss/PKUwYdQbm/pBS5euYmxEKjgV/F1WbCGAWFWwVoAHmcjAB6goQrLccyly22p9mB4i10U&#10;uJDGSKHMDfLF/boWBcTMwaw6LkUPsxeABuEdUFwcx+QLpURZUXB6XACJAGzIt96tM0PvH6ey0fVS&#10;trNSNGd0ehbP+divArAI0ADn4wKR8TIBh7bHBCRHDy51gBlTXsfo1eHH9Q4yK21U+aS3ZrxS4NK9&#10;3m6IufBnRkDFgRnmx3sprwC2m2xeFmI/OnahgfgUNQRSWhy3nj8pO+XtDYO2gwjoGH9vfqR/vJSh&#10;Dol2o0umbGWcf4PDBwBABoEGzwNcvXHArwRzFbgwSBPg4P9JACPCzHewOpzOsD3MSr45phjHfAS8&#10;nntNjcLNzvXajrMLjQlqrBJdLremaD/+vXONMTcG9y//x0WJ0362IeLxvxuqq1PLX5WlK3f+Ix0F&#10;s35DLW2cFPbrEwIMHK6YLTADBxdVjMBBqXNSKDc3VFFgAsdprUTzcTJC/1FeAsfO04PUnCxThutw&#10;okbayD612KqsKAo/bPdALOYlKVqtY2ul/FoXE5wV/D4V4OAH70eLpeSSI7rviI6zf8SPB79aPa3K&#10;eb4pWWwlVs+OshG6UTmn/I2K2RyTwo+E/gV9aN8SO8pxmXqHESky1x2RUhDMx73k7/DBlf5vaOZv&#10;8f9FK5/DB7hGyiOFPSblI68nBIyAAGCIkgIMCP+WZp4V1vxXmp/Wj+xf5nO/9PuP04JfxvKz+/4C&#10;frq22GeJG2R2uN1LrCd/se6XYstUOVkebX35XMv/qZWmymBof4S2V1gfx/YRiBhhfbrvEL+WLSQf&#10;61TWBBIS3LdWDA+Wp+1igTez1ZVH6h3W6b1W6169r8p+rETfvCxOeVilvFFeizwgbmS/yv0g3dMq&#10;J35pq2fwW9sxlfEY5aLvym9tD+1e6vPWeNf+7mVaL7OenYutN2+JH+vlV7M61u1/s1yiNPQdiiP1&#10;HkrD3yfCBvau1DfSu+j53Xo3pCZndnZ11nPz96fO/3uhaju1/CVffoYWoWnznMK23NnjzP7Wu2uR&#10;daui9zHLWsFy69qx2LpVObq2L9L2IuvRfsfWhdayZZ41bpoTBJytn2F1OTO1nu5C8BvBba3bFngc&#10;Snn6M1ac9LTW060y41nJTKvKnGmViPYr2F//nFVnP6f1TGvYNNtnX2OmuPqNc/WM2ZI5SnuOrp2t&#10;dGZbWZruySIYbrbVbpir6+ZZ/QZiXubp2uesOGWalRLMlkZ8zXQr17NK02dYUcozVqL9Kl1TnaP7&#10;N8yx2o1zrH7zPK3n6thsq1QeXLKUt6zpVpYxTetndC7Yr+QdNzyn65+zhs1zrHGL3jN3kcpkgfI+&#10;z5okjZuY6W6O9nWe9Ua9A8GBkroNs/UuvJPeLYcy1DuQl2zK5Vkrz1A5aptjTcT1qOyblF45v2ZV&#10;3svSpluF3qcqa7beQ+WC5My1uo3zrW6TRGXRsHmhtW1bKlmivPEd5lvb1kWSxcon32+hNW9eoPQR&#10;4oCU/1zu0bfOW2rtWvs7ECCn57OPdG4PxGOGCLrbwY/7F/mx9u3EI+lZm+da02YC6CgT8j5fwvEF&#10;/p0atV+vciftFoL2VL86d6p+CXA6Vb9amQVPeWbmvmZJE3klre0LXu/fs3r5zY60fzr1V4K/pAue&#10;eKYpPFOz9l+0b5+bUy8lqSEa1sFhhpQekSKlP2slyUTNzrJqVWamiyxLmW4lUtAigcWBxCdtf8IT&#10;ti/+Cdsb+2UriHrcdsV8yfZoe1/cV6xUylCc+rQVJT9thYnBulT7ZenTfLpKomh5Xq0UqVrgVCPl&#10;rdsw0+o3ofgCrI3BNJM1G2ZISaXIHNd+FdM0Mv0kEbI6hzTo2oZNRN0qPUlNznRV5GdVkWdK+Z9T&#10;JZWibJmjSqqKnzvHpRElUCVulWKxblGlZhtQbPJr5+iYgEvpkkbr9rnWtl0Aljvb2nbMtY68hdal&#10;lrhLrXLXzqViGsukZAJmtcy9ki4pXQe/jJXioDw9+WrVxQL6dtMyr9L+Cuvfs1JgrnvVOvdKunZy&#10;/UIdX+rsZFgsAUYxonW30mJmvHblicDAvl1iOWrhh8Uohg6sEmNYoTSWqMUX0xKLOSamCIuB1YzC&#10;BsUMj5dFibVF+vZoIWwm0sZgMWJ7x7QeK8VxHi1TUqaSTBtYo/vAZA5xbJxzEpjacbEeGCls6HRN&#10;vBij2JwY0jGZV5yHGRFCwL2nZUpO6BjnuG9czztZHqV718osk/kmk3myjnCFWKWFxNlkfaJLsK3z&#10;kjOS611ZjJr/FyOlEb9wpGjZ1HCCv0zLlfa4f3OrK3kjcSdn62M9AO5Co2z0+hiZMQl2uTlOx5hL&#10;JdZGZQIQdIWjDX8GpgrmDGbG0eKV7gdBcPpiu2PXYzYRR4KphG/juEylwFmLkixTpccvsO7je/EZ&#10;4NjFvKACX25LtisdKXZMlXpo/1JPC2fuqZp1dq4hWvnUc2Trc4w0cSCfrlEaVUGPED4Z/EU4fNnH&#10;d3Ja9+J/4RixNsHz1rrpdqU9Raad8omPBIc0vpwK/DnrlE6091BhNh1jzJCOYead0fMJ+juJs7ha&#10;yqbrSS/siD6O81jXY76huCjw6dp4vVu6K9CllmT3d1Be+Ejcca37PDZH6U/i39I3YSzS1bYUu6Tv&#10;gTMUE/WY+2/ofdI1jDmSsD6v74TzHOFb3ekhgDHJGGtEEN4FvevNrnS7pvcNJFVpJ3sgJN8e5zx1&#10;4Wpbkl1vT/LgO3xsDEJkUvMbuue65CZ/WfB0dG99MDbqbv9GDz3AjMZxTN7JE2EKOMkvMc+O8kXM&#10;E/4fzjO2i3svKa+XmpQ/gip1njp4qSXRLuLYVV6CMVkSlcNlAib7AJcsvnGjyjpjoiHi50NVe2r5&#10;X7HAVi41xP3C1baE37nYGHufYflXW6gsaS7X2lJ9TcAWo3OJCmWbynlVFZzKdLd/g5RUCqXKf0wK&#10;PxZyHqIYXmFCgXLe9StFoycGJUHp6Z7G4YhP44QUkXRoAScq6TZGwYLWErmkCn+7P8tOCgDwh6D4&#10;AAb3owQAi1+P70cKCQCgpAAVQAbIXWpJcODEN4TSAkTkYUwg4b4eguJ0P07mK3r348ovigE4ABI4&#10;M2m1g67sIMaGe8gf7+89Ulr7MbXI+DVoif19aLVpmfWetNK04EfVQp9SC3y1M0t5R4ECZQoUKs4d&#10;rXST+0BLATfl5j0/KlOuwXlO0Bk9QQQoMg0FvwnxHhuVCT0tCIp5BcWUst4f2Gi31cpfbeJvByhy&#10;EO3r/84WeDNPzBWV0zndz7O8JxAHrZ5ztTXRHb6keV3X3xQQXZNi30CUxq0u6kmqT0kKiNzpzXHA&#10;xNcEQLgQuBeSS804avUuIXBhSlCfwlT3ksbFxqCB49kAHJ0AfEM6AgBA6uBlySXJ7d4AXACmiaro&#10;h2qotp1riPod6vjUP6//Jy6vNkT8XVXQz11vS3z8SlN81xVaBbVIVJorzWIIzbSKaiH08fmAtHDh&#10;D3lNYHO1PV0fXS1ZZ4bd7dskUJDCSllRLAcJfWAoL2DBuVPQ3yopuij5BFTaAYR4FSmLrnUHscDo&#10;dI0AwkUVuzbO06Br2sFFlfTOoQ0ClxjR/WU2sHeJO09JB8V0iq1nBPQ8WEOtAYuTFUxlECWGg8LA&#10;UAAH7oUZBHQeAJioUl4rUVTRbOZYgXXonQAmun8dXIpgX8F70MsF5YfOB+/DswLgCBy5MCTATkAk&#10;kAAQSQ+gcsevTAfA5WZ3jp1tSFL+EnSt8iTgIsIYJQt6m5RnQFRgwv7H3f5aB9MZAEYJEimijnl4&#10;gMDhkhQXBoPioqwwnntqDAjAu6zvd0nKi9xSIwHzAFxgI2FwcaYkZQfMzmv/SisKLzAUsMBWroUU&#10;/IaA2CUENtShywKym2ItlCNlQJoACgF/dNfDbi4qz+QxABKGbsCKAqHXCZbM1BN+XgKoXFZddCal&#10;vFxVmmzDZm4JWO70ZTsTowGh4+Gc3v1yU+Ljt1pifpv6Hqr+U8v/qIUgpJudSfPUyuyjJbrSwlwh&#10;+gjN+qiN0U53ffJo5t7QB6RFg37SYvjHovKoIp2na1Dre4ObBQT6mFR4tTx0EwMQdI3ygQmso3LT&#10;0hN7AgsIS3BtADITklPco7ROARbY2AIMQOaUwOaCwOV2f7ZMjzgbk6IewfwiDWc2AUhgikz6/WHw&#10;igm2dZ4IXWJqSBfAGdy3zBlGYL6gwABkAC7nG5KlFJnuC4DRABQoCOAyJkA5AfPwbc7jTwBMYCWw&#10;Id5VZlMZrAW2I7NK7Omo2AcAEzAb2FTAcM7UyiwRuFCGKAWmGyYb3fkoNKYoCk0vXNAlTnkKVHSc&#10;xuCilBQFxfxBYT2sX9/pgitvoLi0/pgggMudnvX6vsnGOKErYkrXdexmZ5qAQOaQjocBh3FG13QO&#10;0xfQCeoKAIVisw0Tot4wX4yApZWZ8Pg5Po2TGiGOdchMUh0hBofrLyg/gIvH2ZBX8qi8kwZ5ZR8A&#10;ItCP3ibKzvPu7wADE3OB7Wg/yIfuVZ4wl252ZTh7wZyDtVLvGJ/m5lRj3Bmxon1nS9Ywf8zU8t97&#10;YULs220pvymz50/0Ub5PS0UlueQVJAAS1kRD3uigcsBWEr11+hhcaF30sc6L1SDXuzLt3qGNAgYp&#10;qJQPnwPM5cTHwBGAByYLLfaYqL0Dgs6h8KzdB6J7AnARGGAaVTHe6BPmw/6kKt81tbA48HgGzxsX&#10;sAAU+DFgAzCHgKkoPRiN7j8rMOIcz3NfSTkOSpyiyxw8ACdnIm66CFyqAnAhhuS0novzEZBAuU86&#10;qKzzwLXh/SvdsXqkCLMKNhI8F3AhXffF6L5jAlRAdfjA0iCeRuwl3MVNdzvvc7NboCkQRQIHZoi1&#10;SRFRLlgK5RfED8Gk+FMBSsfcKkyAhS8jUFgExonAfFBK963oGkxeYnFQcu5jgOdlmUdXBQzXJJyH&#10;TWCOcA+gc609KRCZJAAE9cHrBmn6M2N9+zogJCABXAjWw3QOg4sDiZ4JsyJPgQkkEFTeXGAbeucw&#10;o+E8JnS4YQKcAnNReQOIyLfyQr2EKRGBDbjckHB9uFHz+8WMYUBuUlZF9k02xv1uMJQgd2oowX/r&#10;Qg+Q+1XaU+fcaE+7fV0t1BVVPEwhgp2IGHUbugMwgamo8sBO9OFo6Vxo0XQ9zMVFH/mC0rgqynu3&#10;P0cKhT8B/4EUDMenAASAYX3cFS4wf1gDAA4sEmcsgASAIyUPA4uDS4XyhsmCqQO4qNJdkgKckfJx&#10;D4p8DAagSjgqRcUXQgQuTlN3Jus54fQJIvMIXJkWOILHiH7VtjuPdb8DkoMS+cKBnSqavd7BhWCv&#10;gIHgCA4Y1zE9Y/jACju0H4DC2YpJGGmjygNxNIM6flLgBkDCTjg3Uhghc06AIsZ1pGiF+5nGZDYx&#10;yvuqzIczUoCAzutdXRkAl0CxYDL4lwBr1sQRhR3ljHGCJWLGoJhnpFywNBqBcwIU0ryghgFmdKZW&#10;oFKXIKWLl+h6zBLMYJUrawS/DEzgKn4YNUCX1MBc1P0I4BKI2IoYLawBZgWbgH3gBwmADD8K+4zc&#10;TlbeBJh6Xjiw8LQUHQAgb+HR7zi/HQh8P3B+877j+MW0P0nZUC68o78ndVEAKvNuUs+63p1hF8WW&#10;TlKPlA7fk/inMX2foPGjHgUNzmjJ2gXDB9b9SXvO4i+G1GRq+a9dmHzndFVkxtm6+LrAOYbdqwpH&#10;BdaHJsybMTIgO60HtJQWDuEju6jSujRANQN/BQMOT1FBJBdVIXGkoiiurCijPuxxKSKKj28B5UIB&#10;cWQGPhe28T+gNARtrfHrTrqvgu5M/BmYUfgtAIQgzUm1bkGQGkF6YgBS5qNiBQAL7IDZzwiqO+ZB&#10;bDwD04XflwYOW5gCAW/DB5b7fSMHpeRiEwTeuRSt9q7eCbGXC43JdtRZiQBM+SANAuj8mXpXunY7&#10;8+d7ekdkGsFgCDob3L/Czx1WHo4o74d174i2g+CvZR4rRNcwMrifwDc9s2itgIcAPq3pRj7AYEyC&#10;B3nuGhvaT3AcAX/kj2tX2+DB1da7e7n1711pI7oPOVwshSqJ8nV4e0jX9+maQd3TVbDCyrKI2Zmj&#10;/EbqPeiCVnmXx+j7RX+8f0z7J6sTXI5VxMoM1TmkRPfoXUfpnlb5juk7jeo7uXBccrhQ762yIGDv&#10;mNI7TP71TnS3D6gMBgiq26ty4P21T8Af3fM9ErrIh8QIB3R9TwGBckuU58XWtWup9e9TueraXqXT&#10;u2el9eyW7Fqpclyp62RyinUeLY/2c7xv967lHhvTvlNlrWu79e59eyL8eu7r3LXilcbchbVt25f8&#10;k5C6TC3/uSU39zN/qzn9yX9QGvf077Zunbu2I2/euwQyEQPBH/46ts83Hbd2CdtMjMQ5Yi6G9qkS&#10;6sMG8RjEaiz2qEmXnYutRx+qW8e78/XhibKUolBhOncuMH4n2rxltrWR5tb51rh5tjVJWnLn6Hnz&#10;9JxgVjd+J9qqZ7ZunWNduq87f6HuYX+urmUSKF3rEzkRcKVt7TfrOOlwrGHTLKvOfsZats1S5Zmt&#10;c1rnzraOHaFflUpIh3du0f3MMMcEUE2bZnsgGhNVlaZPs7L0Z6w0Y0Yg6QTCPWfV60l7jtIg/mSF&#10;nr1I78C7BUF71YiuIbiPwD6C2pr1jCaCxwgW27FI70JszAJrVhnU631rNs2xWj2b4Lyq7Fl6ziwr&#10;Tn3GCpOfsqKUp60kTXlKm2EHk6ZbUbLWidOtOGWmlaQ8Z6WpujblWT+GFOp8SfpMK1UapcpvOfnZ&#10;ON8qc+ZYhfJdlTPPKrPnWcX6uVaeNdeKUmfa7rhptnXtn1l+zFcsL+oJWzfjMYt69rFQENpCz08V&#10;AXsb53qwXe2GeSpjgtOWWuv2ZXqPpS4t29hebA26r5agPEnNxnlWo+trc+ZK9J4blAelV6c1s821&#10;5AblR/AcwXEIwYRNG+dYncqiedNca9B9BE/W6n0o55atS6wxd4m/B9+lJJ1vNNPKM1V262dbaeZs&#10;K8ucI4DUe2pdojIqTVc927ZUQLTSmgUofI8mfZcGPQ+p43mShi16PwIwN8z248Qxdecve/lKV9Zj&#10;/Jng612pU5G+/1/LkaL5/7x71/zVVVkz3q7InO6RsCVU4tSnrVLKxVSOlTrOP5arsghSQ6lYz7L2&#10;HfyLebFXjmp9/FoJlcBFrV2jKhKRlUxPSBRni0d3LvBANKaPLM94xqUsdZqe+7S2n/bgtvK0aVYs&#10;ZSplusfkp3X+aavQdZX8h9kD32a6EERH4J6DwWZVvI38T5kpKGcGQvSrFJUZ7KqZFjKHAL9ndG6G&#10;rn8uCI7TmkC3ps2AynNaC4AEes1a12/UczY+K8Ug4lfPYAY6VcJGgRHrFgFCuwPEQusQ2ALGrYCc&#10;rmvXMbYBjGryovRbts3zoLk2gWRH/iJr13anWtruXYudqbQrjTYC4NTyeqsrptG3Wy0188fmq0X2&#10;awHqpdape3vUUsNs+mEkanlp7Vn3SnrEenqcqejYp1pxjncXcDzCDomd0Gr3q5E4tD8Ile9QY9Cs&#10;/AfvtlggN1tlMFesYp2zLljWITEoGNeg9gcJt8efJGZ0uGidtlfr/GobEgMZ0bFhsTOYFTJCIB/h&#10;/yGmMiYGQ7g+wxNwch8VG4IFHRejIFAPOSlz96QYzXEJTvRTEnxd47pmQuuJmkQbq0y0/gNrHaDb&#10;d6hh5Hso70QJt+1YItATa9y5TMeWeMRuq+oh5zpVrh00ggQeUr6Sbg9oDLY5176DiGM1BPq23QVL&#10;ZGol243eDXa3L3vHg6GNi271Jf7K1Mjr/2g5V778C6cqVz12snrV+NGQ49T9CPg9vHcCMyRSH5SP&#10;iJkiW1b7QY8KdrBMAZk43HNUdvxR/BgyGUYLl/vUiAR+0e2KqYGJg3mC45LKMqH73QSRfctxzCFs&#10;XCbWxjmJiUJ0KGbFEQbgYcboXiJO6bXBNnYzSOYD3bNU/ONQb0wSpcd9RJQOiE57RZb5gkmBUxbB&#10;xMFMOlK8QmaA8urBfBEyKfh7QLRMN9nltcFAPUy903VM+B1n55vjXc41yQxsivcZ8YjLwRfAOCp8&#10;ND6RlUzBM3WBvwiT8LS2x6vXyjRU+eG3khB/c0Jld7YxPnBM16IoMS74ACaV9mmeL9P0bD3Pinf/&#10;AWWHf4bvxPPp7aDnx31bOu+ibc6dkvk6LnMWn8NpnJ9NiX7/CfxTOEQbkySJ3rN2oSlJkqj0EtzP&#10;cE5p4ifz5/q9Ce6fOVUb7dt8+4vNKS44XSkPjjEp+ll6hzoz3Nl7Ts87I0CYlOl4pkb5lFwUIFyo&#10;Ju3AMXuWSbyZ3LsuQe+t4/hF6oNoWoIG6SE7q3Pn6nVOx/AFyXQP9huS7VJ7jp2sSXIGAoOGKXc6&#10;kwY8BCxaA9CsOdcns4io5o7tAhCBENHOPQCyQJc1LNuBaZsaAAFVG0NVSFtgc64p3V45mmcPhjbY&#10;C8Mbf/zgUFrv8wOZf/Jif8bf7JnwmAbheFXUz6ni/cvJ2nVFEzVr3vVKL8WgZ4cKhaOQLt6gyzZw&#10;rIaFLmMqOELXMvErKAj+C8CIqFqmCmCQHeCCQ9PTcQeZFEKgQa8M+95LhOCc5bwqIXIaB2xNrB0P&#10;ARLAg0KgBMfouVH6RwU0tHr4WhB8LT5oEUBTPg4zeFCgNHQA/0hg2w/j/1A+hw8KZCRsDwkMcbLS&#10;EwNAMgs9YMpo2rP+nrGq6FKKBj1fyjNJ3AuOUJzbIVBxRdaxs5wDOLzHC1knhaFcAWHAgWukZPin&#10;WvBPBI5EuupxNrpTEcezhFn2cEoeV9mg0HyXID/B9J4nlUf8Uig+5xxgBAqcxznLtThkT+i6YxX6&#10;hlL4SZXfRb0XoDKu8mU94V34cUZM0AWdJw3S45sBaIALQALIUS/O6H15/wsCX8roUkuqy3kB06Su&#10;w58GgE22xNu1zkx7Xop4rTrJHd2Tysv5uiS7KjD4WlO2vdyw3i4KMC4KTM7p+Cl9d4TQfPL6Cbjw&#10;LgG4IJMCllNKj3dkn566a10Cl+p4BxfAJAwqHTv/Q3DpcHBZbofE2hjc2M15gYtMnZDZDrOT2a5r&#10;GQMFqCCtMo+YM7lVzOhsY6p9dSzP7g/m2IvDG+zBYIbdHUh/7+WhDRdfPJL1K690r/+5kLr9jVp+&#10;Ri3nl87URqWdbVQFVGUnziQIQQc0VNEAESqRKibxHMSQsE1LRtcvnnUHAbVEZ/RhLwtcjqmS49SE&#10;TQTdq8HYD2cVYg0wCoLVqBAnBAQADNd9DC6SAIB4hq4R+IzBasoEJDAS0V8qF60sDOQII2jFeHAU&#10;kjashVHFPP+w2A5OWEYeHxZQkC8fUyPazb106QI8gAvn6ZEBhHDqMiQBJ+wpteq05PQ0oFQBuAhE&#10;ABSYi7fQanmlRIHSU0YqS12L+GRWYi7EqLAGXAAgAAZQOqf7PH0pB4p4pSNVZQ+gRvm74fwFXABt&#10;ABbgDbMWvo0PF3BwgbkAWgIYGoa/AFycDUk5Tyv9M/T06HudDrMBrcPgQjAe7AQBzMLg4qCjPHqv&#10;C+dIX89zcGmDuYTABMbSQjSsrtf6THOc3W7PsO+0bLVXm3LtYrXeW6B5rjbRrtUn25vt2+x7LZvs&#10;SoWATfm40JRqp5TuKT0DhkVvDmUCKPpcyDAUgEfb5Avm7D1kgJPA7WbvRpVJouETwvRB2kMCsPSK&#10;qWAK4qztysNBLjNRwliudgZRag0g9Tq4rPDrSAsfGmZUi0x5mAvgMlGbai8e3mnPH8q2F4ZyJBmS&#10;THt5JIf/MnW/NJSV9uro+t+4+jfhT5GM/LzYnPCPTjdG/5GA5R4tz6TAhVYYyg/IQHVRJCg05gkf&#10;mNYUcAEYiB1hn3NU7JOVtOAJdlWt03GBCcwA8+N4OeCjFlPHjjD8/oAYjWzpIMJWCiEgIADNB5xJ&#10;cejSBbQ8/kTpssbMcWYiljIqRnK0mB4nlDrZe0iG3KwBuAQ0AgOAY1QAAtiEwQX5GFxk448oHwEA&#10;BvEi9PpwfgjfgcwnzhGDwvQD4wLBS21pqkSBmQK4OFNxQAHkROulQHTd+r6AI+gOpjxRUALz9C4V&#10;a/wYcRZ+HPCWQmD60dIDMBdbkuxSa6q+QZybOYM+BmptABpqvc9iEmnbQQOlgjkqjTCz5DhKHwYZ&#10;rsEs4hrABQXlWwYmV5xd1HudEVOAHX4aXDA1nBnp2gAkda3ySNdw2FQCSMLbgMjl1iRnTLwXwAb4&#10;erR2W7q2k+yuwOWHPQX2Vs9+e6llg10B5CoFJjKBftSZb68LYC6XKo96PpNLAVxhcCFv5JkwAsAF&#10;kykMLi66hvrijY6Yy83ujQJjgQu/I9kuUGF0tYClzdcyfZy5LPNjrYzKdjBZHvhfMH10DffAdOgl&#10;atcaHyG/MwlGVeMznKf0FqlepNn94R12p3+93RPA3AdchtfbSyPZ9qJA5sXhLMn6Ey+NZK54oS/1&#10;90Nq+NdvOV+z9hGByL89Ux89jpKEhZZYxxxcfPCelAHKC7gw0A+fAC1p0MqvcL8KAVoAjbMOsQlG&#10;ml7tyPwYWGAIrGEbh7Ue2b/CGQVBZN49LKAgnB/mgu/m45GuemYQFRtQfY810D0wIncUSs7VU5GT&#10;vNuR/GD+AC6cO7SXeVPWCrhkRul5o2Ii+GmOyAyCOSE4Dx14vPuYe5YGaYglADKM9qUreFAAQ/fq&#10;ZYHmuN73pPLljEVgcg4/g5QLBQ4zCJQ7rMwoJ/EeQbe8FMXjZmS6uPKhHAFYj8r8AmDCP24DXFAU&#10;AvcAP4YNkC5gFoALTCMAFExEWJIHEOr+wM/Dc9gOQOETszYAa9jgKQILAZfWNL2HzBRdR6uP0gJA&#10;vBP5J98ABqBJnEoYTGBowTgmTBMC1AJgBRQdXHQeBnxbZtDLnVvsRnOm3WrPsq925do7Q0X2/e4C&#10;u1WfamcIOBSgvd6Tb2/05jtzOVGpspNZFIAKwCcRaAAsk5hDzlp4bgCGNGwMgTimhuxUDedT7Hbv&#10;FpVnsoOLmzPuKxGICFQADGcxAp227UsFFqFzO5dpW9dqG9BwEMllqhCxl90rvXfIp5mQNApc6jfN&#10;kbm0RA1zpt0b2m63+rJkDmXbvcFMezAkYBG43PdtBxexmSy715f27rWO5H/212ooARGFeqF/qsqy&#10;OWwr4zg844yFFpQPFAQl0VKFzaIJKq6OT9RiAq1zmj5aukqVNKjAjMEBPJxNqKJcbEkLsQfZsPtW&#10;iFVgYgQRqCgvcSRMfETgGMPqARomGcJkCobVB0Fp7jBWZeEeeiQAOMClbw+UdrEzA5TMGYbHjsiM&#10;EbgwhQCsBHCBIZEuf14c3LtMxwEXzB2uJcZFawcXphdYobXAkNgVzCnlbVj7/QKrEeXrbHOKncD8&#10;03MBl3Pu2JRCwSZU6TFJMM1QeoADRcZ8ARTcNxUCA9gF5Q/4hBkh5s6EyhuTJwwuR1SeHqMjwKWM&#10;uB9gAdAwETBt3E8ldkMAmQ8JYNyRvgsRxAjmKAF9/lyu1b7HC+mbISdkyp5rTHEFPklkMc7VEHCF&#10;mSkgA7jAgvAxOaPV+3COADpnTcq/A5EDnwCA+qU6xORgD9o32JuDhfZa5za72ZJhVxrT7Acj++zH&#10;Y6X2YnuOnSqLsfMV8fbG0B575/Beu1mb5GB+ppppRfG5UT6wOMCZ6Rfi9J56ZhVlHK/tGDU8ej+B&#10;yvEK/HJcK8aktGEu9AIxnwxzvbAOAGWJtQhsfC4XgUnjFrqeF1mrd53DZIKpMhq9+3uBAGm5zKNV&#10;3v1cv4nu9rlWK6lYP9Oats2X+ZamxifbzVu+HcGDBIde7dLxjhSZuZL2FGd2mMIqn6uqL9s78lf8&#10;06b8FX91QaYq6g//9sD+pY/J1l94uj72ypnayA+pbDgLTwk8TkLXBR5U0vDvNYggdb9HpVoCKQMg&#10;cpzKK1o/Vk7rLiAgUE0Co4CdMMMXQVr4Q3CaHhJLGSCgSQodyAo3MxCAhy7II1JuAqaGBQYAEXJI&#10;JgmzpQEEgMRQ6NiQAGRIyt6zW63OzgXWr7RHdO+QTKABMRVmGcPbjwztV372clzgoH1sZ7z6rHvy&#10;mImNoCiB1B7Z2gKrPgEPXbweVLVnuXVru2vXMusoWGatdEsSZFYSZYN63lGUUyBzkpZSCnnclTTa&#10;Wc7APoGcgHZUTGxI73eY+U20fwTwDQWRHS4Ri5NwbFjlFgTICeRUjmMwOCnJZCPgEqVyUtlICHgb&#10;VVoEtI1K8RAC2jg+5N29q/Seyxx4D6ncDikfBMbx7gST9e9BuCbYHgiVTY8Upl/rPs5pfWifnqWy&#10;62NuGN1PF/IgwXd6zrDeHZAdAsz1ruGAO9Z+XusRAeIRHeNa8nVI3/xMWby9PnBA4HHArksJR5Sn&#10;260b7J2zDfY9gckRPfto/kr7weAue3vsoF0WcAAA/QX6dir/3oKV1pEfYd3IzuViHDJdti+Twke4&#10;tO1coW+k78V1kvbQ9f1718nsibCa7HlWxWRgWcQYCRSIqZHU5ARr4m1qfDIswiEWGRNjESBYlkHs&#10;y3NWqnX4vpL0Zz1epjhthhWlPmMHUqZZedZM6yxQ3nZFyFQSiOGXEfPB1GrdKXakOtemdWuYDTlw&#10;LRLjWaF8rrzSkrdsa1tBxB/+lfsrwa6oJ36tPP2ZZzoLFn07rOQDsAlXbnpGxC5gGIha936iHlVJ&#10;g9gJFHCZ9aPsdOHydz6ZDl0FsmFVWB36oJ15UkAKT/YpEyI1COkp4AZ9sGqPcwHpgxnMglnMFrjU&#10;bgo+ar1ajHrt4xxj1jKfHU73lekDemCWpCLjWStJe8Y/ZnH6DCtM0UdNmqZ9fWB95GLWKTPsYPIM&#10;HZ9ue+Km2e7YabYr+mltP2MFbEsIBNufMN32x+v+BNJ4xvbGP207o75sexOeVlqzlPYsO5j6nB1I&#10;nmn7kmbYfq05RsBVSbrOpz2r6561Sr1XnSpiY+5iDzar2cg7LQytF/m6brNawh2rpAjLrXnbMrVw&#10;y6xhyzKr3bxY76x7ty7RNdwz36r0zpQHFZNArk4pSJvKl4Cz1m1LVBm5Z6HVblxo1TnzVTZzla+Z&#10;eodnbV/CDJXzPFceAsSqpTRV2bpmfSDlmXOV90DKMiRZOrZ+gcp5kVXlLNC7zLeSjNk6P1tKI9F7&#10;HlTaB1Of1TOeVVmoXFW+xWnPWSUBdiik8l+3ZbEUcolVb1ysd/gkLQLXKKuyzNkekNe4YYHdqM6w&#10;d06V2f2uLdal9zyxP9LeGK+2t06U2rF9a61d+f523077yViJnS2KtsrM56xR6fXonfu2rlD5LPR3&#10;qs4i8I0gvUWqXyHRdTw7/A3qVVaNBO2pHAngq1eZEaRXKYCoklAPawUklGed6h7SoG/ZpO9B0F9d&#10;+Dv6fQv0DICImQQFMKqfYalTHUYatgBKAaiwzzfgeX6fvi3PQQgcbFbemgU6bFMvOnatstZ8AeNu&#10;ejQjH59oiPuFv/Qz4XXtn/9I397lv1eS9mxThZC1OJUpFYPpC6tRBn10lD784vV8FBVknaRWH5IK&#10;zIeq2qAKqkKq0gdBAZiysZpITqVTo2v4WBVC+XIVKNMiVnGMyq0PUZLxnANAqSpKWeYsVfLZyoNa&#10;ArUGRH0Wpc30Sugtg9KuVBoHkwOFL4h+QoDwtO1PBBietLzoL0m+bLvinrQ9Oo8AJoUhUCmSMtCa&#10;FKdNlzJMc7DYJznIzHYhJfHrlB9aoFLlY3f8k7ZLkh/zhM5Nl1I954pVKCUqQsGUx4OpswLQkaB8&#10;pRlzrJC806IR4an3LadVpBxQcK2Jaq2mHDeppcpbI4mwFrW2gEutlBDQoTI3CjjqVMnC2w2qnABt&#10;rSo2lZI14NugVo41Fb6GCq81LWulvmMYZCqy5gmU1KLzHClJGMzqtyzxe2pVqetytS1AqNL91fq2&#10;gEO9ntmgZ9e6kqEcRM5KWVVG5IUWFuWp03f3KFqd47q2vBXWTOStntEq5tCeBxiucEBEMC86dtAD&#10;I1a0c6WdKYqyN8eL7I2JartcmWYXimPsB8eK7J3xCvfHnD641r7dv9PePVFpL7ZmOyOeLImxu0Xx&#10;9kLjRjHaddaST88NAXtiU9ofPhjlMnhgnQT2RGgBsk6sGbbHMAJio3Rt4To1kKs8kG+EoD4xrcED&#10;+NO0zfXcr/WxynhJgo3LNDsnE26SHqv6JJmgMsEQmYrHKvCN4RRPlDmZLAsgUcwVc1mmYAPHmNUu&#10;UccJLeBcvExVnNFJbtrB7GH945wTSx0Waz0u8/R4dfx3JhuTimVa/cFkU9KvhVT5L89yt3vB/3Gj&#10;K/WPxiujNhwtXfti0JNCcNBSyTIVdGCOcNzHsojGDheuFWvBP4IJIsq7T+f1EaDjXaKljGXp18fo&#10;JjJUDKZX7KbHo0cXaxtGQzSnTBdMHqV9CBNH9/Mxif502q5nMXYkmNxZ9Fkf1p+h9bAqwsD+tUpz&#10;pdu5Hna9BWVZ6MzIHW87VaF3LFIlXiKqG3Qf4r0PnHOiyPliWzJ1uvLFqvK4Llh3ap9YBo9T0L2w&#10;rKOy0ftlKtRsBNRmSYlhDQKIHO2rRaIFahaFRZpoZaRMKHtYuQDPoOUT4yJvymObpEXsrVH2fT09&#10;CjreKZp8sjbdxqqSrBfTROXSuzdCZahtlTd58O3wWuZHuMyg0d5LsVvUWd8A6VT5t/M9dB4nIlGz&#10;vA80mzI4oQp8XBV2QOXZr7IdUNn26Vv2YBrxTVT2PKNH9/OMLgLD3BRUekToSnHJH+c79Zw+4j5U&#10;B/ieROoOhPLMuBvK8IhMsyNlUiop3TiOVSnTRA0KSA9WvF2U0t1pybYbtWl2Tfl6tW+7vX2mQaBS&#10;as/Xpdt3h/Ps/ck6e+Nood1r1H5/nr03XmNf79lqlxqT7IaU/Ae12fZ6/16brE5RPhisyfinSDcv&#10;8b2cqKAXEocuk6fTuRBn4xUxdlSmGROCjymPx7WPg/iYlBpQwIfDOCzMTKJ/j+odDssEHRQwnapP&#10;EUCk2pmmdLvUsd4utGUE0ppm51vSPCYI8DjfnOwDHHGGn2/R9fS26TjHrnTo+mYdU5mcEgBRHgQC&#10;XtD9p1RWuBDoxTzXlGanG5J97BhleKYhyQgUPN+U9PLZ+oSu0zXRf3R+/1+SScMvd8T+6tW25Kev&#10;d6YYcrMnLZDuFLvYEmuXW+Psanui1oxijdeanh0KKUnnGZ3KiGbtN6qQmhLsRle6O+e8O1IFF3QL&#10;4wiMdMeuz8xfjXMyxn0y7uST4GgNR5aGYzIYLOgxFrqfHhLiWyYqGJEbpwpBj1SiPnikgwUggU+l&#10;I48Q7CAy0kOxCwQeBZwXnZTiYZoRf8A12Lh4/H2uWtm1KJ4DDwrItVJ+bOC2HUu9perevUotMmaZ&#10;KK1aZ5gDQNKi80hrSJpl+zfBMAQwVYS8qwUP2IRosMw/wK5Nio20Imqtm3AIAngFq9Xy5UjxMkV7&#10;pZxSVBTcW0y2JQA7gIIiE3YfiAAAn4/eNRyuD8h37QZs8BEB8PReYLMLfPV+PQCZFPi0FGNIrTWK&#10;ckjPGVB6AELYbxL4aQQWahAoNwbh9ShvnSpT1oB8955VAh4G7uk6teiejkCK/A6RrsBrrEJKSkuM&#10;4jBBVXOKTTYm26S2XVRfLgtsvtmbL3Nnt73Ynm13xQS+M7LPfnKuwb7Wm2cPGrPsx2IyPxGgfKsv&#10;z34wsMfe1fa3e3d6UN3tyiR7qynXfjBUaJM1KUYP5AmBygh+rLIod0afADgkgMtxBxyc5NoWkKDA&#10;R0sjffskdUyggqIDNpQHjSvnjwAyAhjWMImTqoun6lLsbHO6ACBdwJLuwHJOgHGJqR8cWKRTAhK2&#10;z+vdARaC/c4xM58A54xAhecAJh5DRM9WU5LvH1JDzPzHk/pWRBDjqzohUDxVRyRzkvQoYD/eU1Yb&#10;v/hoWeyvHima9ndCav4/d7kqCnW5PfEPrrYmNl1pS/o6848yy9c1Acd15lRpJ2oyQcBC/ATdiLEC&#10;jBghJAFRIGWi91D4RMb1anmq6daMsYvEXKjgzgqVPaBNArjQI4LQi0HPBDEYOH+9CzTk/PUuULpn&#10;BR7eFao1vRf8usPnVlH69FwQ/0Irckx08WhpjGi0Wk+1oDAWoiaDUauBc5ERqgQ9deUzrkYfSArs&#10;wU+6plWsAV8P4NIicGlj/Iezm8CR1iLgQAnbdU8ALhFu94Zt7bA4mIgJtOiej8FlW+Abqd4w180E&#10;7HLseUCoDeYgltImUAFQwvutelZbfoQDy3h9hpiLmIQY3BBOUbVcAQMIWB2ML0zLYR0oNe8KoAAu&#10;7lwVW4AxMHIXUGEMUC/AEDrO+VEp17HyeAGB2AYsCMASgwFQALABiYMLwAazUR5wwnMdzI8y79e9&#10;MMgunsE57hNjgVlxPyCD4xdwQQmPSykAGFrloOVNloJpTS+SFOl+2yb74ZESsZVie6Vvq92uy7Cv&#10;De2x1yeq7H7LJnv9aJm9f77d3p6osXfYFrP50eEDdqsxze5UpdibrTvs9eEiO1efbsf0fvyaBLZB&#10;HJWDi0AlLPQwHQuxlOMyXQCOo2LL3DeO8go4JuhtUl07ItOI4w4uYu9HBVaM3D7JNVLus2IV5wUm&#10;MJALLdIBMQqEANFLbekOLEj4OLE4DKsgwA9goF7j9D+ne89Jj841KQ2VCyADuDDODDPpRHWCHYY9&#10;lSvPYp70eJ2UGeWgJLA6VRH30XhlZJN0a+a55qTfC6n8//hlojTuH15sSfy3Yhytl9uSvndVIOJz&#10;YQhYLomdXBQ7uepAw4TJwXEPT28Qg6glnkLbxLfATFQZvIBgF3RD6uWCcSJqjXScMTxE4RIsR/g9&#10;0bKE3dOdSXAbEbScp9fkBF2eMBMBCrEUdIfCWoK5UwAfujED+3VCrclJfXjs3MPFsQ4u9Gr0FAAy&#10;dP8FYEPPBy04g+hQJlpsGInHJhDCnY8Zg5kCuGDWaI2SS5rclzHfB6u1CxCwv7v1nAaPVVjojAV2&#10;AnsBTOoI6xbAABDsI+4T2cJ1gdOPc6Tv5pPAx5mOjoWPtwBqecsdWCYa0m1YreIhpjkQkNKT4oxM&#10;wBEorsDBlVgKj9kixWaQYocYXDc9WjI9ASIE0OE8it4vEHJTSuCA+XQI0BBIUTaAEpGl4cGCgAQS&#10;BhvWmDr8KYDeI0LdCSJjQCRh8H1SgDCoBGZbAE7OdFR2R8vj7HhlvFr6wBfBWB6YAX4HlIjI31Mo&#10;murDiz2b7a1z9famTKDbTRvsYmmCvXmqWqylTmZSk8Clzd4/22TvicW8P9ls75ystJdbN9qD2kx7&#10;q2+/AKjcztenqc7ROxl0Q9P9fKIyxk0dpmwAJDC7x8qDqR64FmCB7YTBBWAZpztbCsw+aTjDKeU+&#10;hkQE4EJv3fkmIqRhYAx1CNY0sgGwpAlwAB1dQ7c9IOASK/YGuAQAg6l0XgDk4CKQwXyC/cCiyC/+&#10;Gm9UBYhHyAdmHeUpGa+RXgigACn08Wxd9BtiRc9PNiT+WzXynw9BwH//5WpV1N+eLI/9zTN1UasJ&#10;Ocesof+cGcxhIgRtMfaDYCa2fdIegcullgBYzjYSOh7EYvgAQ2IoVDhhKhZEgaYIXNJ0nVBZlYYf&#10;XBHg5WChCuMBXh4rEcRNuLkUEioYqB0eF8RvKNxsAnz08QEkIixPCoBoZbw1EVofLoyyXlpPwGXv&#10;GusVRR8ojLbh0ngbKUuwEa2HS2JtqDjOeg5EqnUVfafbMdRrBUuBtbTsWCSlD7MPjoX8J5IWAcWg&#10;zAZoP+DStFVAsnWBACJgPJwPQOkTswiGAntxUPH0OBakyRpwCq4LiVhTswRwmRC4jEsxhoojxVwE&#10;Lr4O/FeBLwNwoAcvDC6BGQPgYALRHe5d4wIV/CywGZiMswoHAViOmF7BCtFr5l2J0rtg/gUmJddh&#10;hvXtXatrGe282hlPr8oYkA5AS+kLoDFHMT/7tU+PYtjHErAXGEsALsR7jJZKKcrEGKSIp6UkZxxc&#10;UArVI7XkdNNPqJVm5r8LMhVeHd5tPxGA/Gii1l5szbXvHi6y9y922EPJ+xfbtJacb7APLrQLaBrt&#10;ax25dr8iw94ZKbM3TtTYOZkpzLNyzIElVmBAg0f3/zobEYDABmGFR/Dr0T2ubUZeO7gAIlJiYmWI&#10;g2G8ERKOnYEJ4XSFRWCmnBRo4pCFibmDFnFwIYI6YDTnYSSwEekKQHpGax9OAbhoHyA5y3ldi7B/&#10;UcCE72ZSuoVvh3CDwyVRkoC5jAEuAmrkuPTiJGactk+pHH3wpusnc+Os247+Mx4wBAn/fZZbrZWP&#10;XWkomHG6MmXwdF30O2fqIsUuAhDxaSQFNh4RKnABPACbizrGpNg+7kNmkc/gJSFU3SNw8ZuoYBjX&#10;4uNFVDjQ20vYjnohojgJ8nKmAkAIFEBfgAHQCYONB2UBOIAG+7qWcwTQYUIREEUkJQJjwaFG8BMf&#10;9pho9ohadir+ULkqUnO+jfeW28XRFrt1usfunR+UDNntMwN2c7zHrow12Zm+IjtcnW0du1a7MrVL&#10;oZu2ib04SAQMxs0lBxYxGABApgsmCj4QGAeMxSUEHpg7HG92hhKYRO6HcWBhzTGZUhIHsBC4sN+I&#10;AGSAi44TcwG4nKhNFaCsE3OJFDjGWI+UtdNNPSmu3hemAJPA5MDngr8ERuKOXDEKHK8dUv7WnTiq&#10;YWoCAQEATA7zriMPByxmUYIdEQC3C9S6lD5sBnOH5/QKGHAqY0bhFO7SGsdw2LkLi0Lcx+MCwJCv&#10;AADJH+CC2Tawb62ARQ2OTDD8BJNSIvwup+ghUX05JWXEQekNlpjvGZndl2VmvDqYbz+ebLCfnK6z&#10;N8fr7J1zrfbwcrt9cLVT60774Eq7PbwksLnUbt/pK7AXK9fb20cr7Y2TNTKxkt2JPKryw3w+ovVw&#10;kUCkGKdytMp2nd4Pp/U6Z2qY0XQ0jMJoxGJcBCI4ocNxQvhZABbiiQAtwHJUin5YaRCfdIw6rnoK&#10;6Jyo1jsJeHjfcZlNE3WJAqJEHcf3lGCjMCgJbOOY6jeOXMACU4frHLSUzqk6TCGmg2Cdou+Ez2uV&#10;3iNaZbtWJpLeUffhKIfJsM1708OFvwvWDdCPFEYN9u5alVCUOuffhqDh//9yt6vmEck/vtNVd+tm&#10;W9n75+u3qsCV4Yq1skeZapBxHwITgUoYWDwMvRGKp2OEq3Nc14xXMaI4UiAiltIEU9G12j5ZQ3da&#10;MBQfUAkcVUJ0AKJ0jQvbYzJzKEgcVgSwOV2VjYu9Szcdx6GrHMPZBgWk6w1QwSyCinINBeUzl6nw&#10;QO9BtYbHW3favQsD9r2v37cf/+Qte/+Dh/bBBx/Yw4fvS9iWaPuDh2/be+981775woQdb9tudbko&#10;/EKrCccdiJWwxvFKN2sNXbwyjdiHUeAfoVeIa+j1QQiiovsXqcomRiHUPRuScEwO6QVdt3QVB1JL&#10;Vy2xO3pGLZMJaU1g19GKJBsW0wLUOsQwDold9AhEOvElCRg8rDzkR8KpCgvp0rk2gUJLnkBOTAg/&#10;DsFYgQi4QgDaLDALAyLdwIOF+h4SuojbASWlCyDSm9XBttIB/Bp0X5v2OwCmggjPZ7sACnHHtADU&#10;2Y/MJMCtU9cing5Alo//RYyhSHVBrTw9VKNiEghKgYxKWfEBuXKIHQyLQZzQt3+xZ7u9e77FGct7&#10;Mofeu9xqH1wXuFzvsQ9vdNvDK5323qU2e/t4hf2ob5/Apcp+MFZhYwKTNsxfKSNA2o5TX3nqFkj2&#10;CDxblbcGfX8aEDdlaSBUNnSZA/LcQ5QtgWudOtbl77HCiCmi/DryxYBDZdGUu0TfdJE10MDsWO6+&#10;s9ad+PVUPrquRddwvDUkLTuWWb3qH93yxKt0S7oKVvl+Wx7PVmNSsFrlyrNXeTrNkta8CKvcMN9n&#10;9aPrn/CG8pz5Vql6V6HjVZsWWqXqZLWE+CLCJAh/KMmcrfwtsfLs+R8Ups5+rzhj5r+vTp/5j0JQ&#10;8V++XCzK/dmrbcW/c7W9LOdWV+Xwvf56u9ffaHfVql9p2SkbMtmYwpAp/5hgh6kAcdINUOhqfXwK&#10;QyE4jkO6nxmX43/OE+VmoiBoL+foGu1ksiGJXw+tBC0lUHR8Gj17ZLLofqh64C9Y6V3UdHviAKQr&#10;s18tGy0Kdj3OV+/N8EpJb48KWy06vg8coDAGKrK3/lKW0aZc++G3nrcP3/+xvf/+O/be+wKRD963&#10;j3760H765x/aT7X+8MP3BTjv2XsCmvcevmMfvPsde+Vqv5VlL/TgNqQ4faYVphL49YztJ1AuaZrL&#10;HmJftE/8DdcQJEbsy/6k6bYvcbrtjQ8C7fbEP2O7tb0nQfvxT7vs1X37U0hT94QCzA6GAsz2Jz+j&#10;7em+Jn1kb+I0v4ZYlxpJIb98zZ4j5V7qsS0EoiFl65kRbbbyRDwN8TMzrSTrOTuYrvQlB9JmBHmX&#10;7E+d7ucL08mH8qxjPGu/8nBQ9wZxNvN8+4De/yBlkKw0yGfqTOV/pu3T/r5kbafOUvqzdXyW0n9W&#10;555z2ZM4QzLd13uTZuhavZ/em2ewJsankPgkfn27fo4rRc2mRVrzTvSoESNFwJsUJHuuVRNcp+Pl&#10;Ug4c4n1S1G+O7LP3BTAfiKV8cEWmEeByo88+vNlvD692uZn03pl6e+9EraTevjVU5BHFZfyqViBf&#10;G4r5IV6IWJ0aKWG15wGllCJuVCOQi8IvF8gvU8OyVGuJjtXpmMuWpX68cuMSq9i0REq8xGp0nmu4&#10;r2bjYqv0d0CxF+hd9b2k+ATo8ZxylXO1nsPzGwRGjQIogiNbd64SoAhIdsKMAZ4INXorJEHcEUCG&#10;/65e9zUKAOu3LvKGr1rvU6ryLBZ4lOpZJVlaZ81VvZ7nzyLWrIz4tNA7V+udK3LmGvFnhE+InXce&#10;rYr6ndHKyF8MQcf/5/Izd9tK//hWZ0Xczc6yiZvdFXant8rudGndXSWAqbP7fdV2tSXPuvQC/NK0&#10;UJV7v9b7EgOlOpA8XZWeIDOCrOZauSoEykSQ2v7QNfsJHlNlQRF2xT1t+bFPeIX1wDchKhVIyOiK&#10;U6RKXZwhBU7XPRnT9fIz9LLzvXBKdW1x5iy/hxadCNxiKfp+KcDuhKekoE8pjWl6xhMeuMb+Lh3f&#10;q/wS9EZI9fHWfPvp+z+yjwQgHwpUPvzgQ/vwpx+5OLj8+UP7c8lHH70nFvOegOdd+/Cd79g3bx/x&#10;ylWuZzNdY5UExaXiV0qhK/kIkorscKAfQW5B9KRHx3KOQDh90CAgcK5Pg0hgIPcG0z+yppXhPP9P&#10;JgJZIqUhWreSaStDz/lYXPFgUyiXQETpVG8iOFHPDOWPKSZJr4wpJ1UGJSr3UoIJBSIASzEBkIjA&#10;qVjnSnRdid6TKSoBJIS8lhCkqHerVtnXeEvH++rdVTEJbCQ6lfxTiVF2KjBStp6WEoVdorwRYEd+&#10;qfBL/Fh97lIpAICofQLqUAgpE60yDIkGok2MAHZAyH2HWmoEdtBBcB2BddoOGAQ+orV2ozHTfjxe&#10;IYBplQnUaR9e67YPbw9IDmm7yz640Gbvnmm2d081CVwa7JtDhWK8MdaND8hNy2g1evgqxIplmh0R&#10;4x0tY41PTuyN41XJNladan37o8Ru1ordrBNjVEO5P9KF/b4DwXbvfp3bu9a6967x9+hXHg/p3IBk&#10;kCA9PZPePBpNGNlwccg5L3NqWOYMjO2ozPr+g5F2mHx4XmBrMrmUv8OlYnG6ZqxC4owu1s2fIzB2&#10;sbuREMMbFZvHbBsT0xujk0OCw3y0UmYS57AIZGJNNKbo3lg3nRlu4cMu6Eavip2QKXbwSFXcH/8n&#10;o3z//Hb7F18fb/zDl/qrPnp1pN6+OlTr8vKhGnvQW2kv9lXZK4ca7OtHmu1rh2vsest2O7xXhSB6&#10;6I5BegPEZqCi2MrtqgQMJe8RBQ8mx5HNLlbBRMtB1yYTD0P7YBFLnHLiE4B2dmK3w0C4Xtsd2P/a&#10;xm5vIQ5FDIlCHJL06FkwkDZiTMSYmNQZ+xe7Hh8Bjjef+Fn0+DBdgGWYS4G3/4jMo4sDe+2jd79r&#10;Hz58yz54/10xlQ/N7Kf/L/npTz+wn36IvGkfvveafe+F46pMScHHEEXng5yUHXxSdu8xbGacdaLv&#10;2NE8l8oxrIqBDT6mDzaCk1WmCvY6+RuWDOqDHSrUMa2pRCPY4roeZsZ7YRYeYQyR0gt/YJ/CkW5N&#10;mYBu16vSUFk451Kse4sYnwMj1PVKx8fiaN8DG2Vikj6VtIeQeMykPWKbug7pU/my36tKxVgnzAGm&#10;cTx0EMUJfDR9+vbE0/i1+q69uo7AOPwRMEyEcwjPGjigd6hItOM1KVLKWF27SukFtj9KcQQ/hBQD&#10;ZUapj1Ym6BjmD2aQKj4ipeEaolvpRfJzun9M9x5B+ZQOJtRIcaxN1KXZxdo0++7gbnvvbKO9c1Hg&#10;ckWAcqtXIvZytcM+vNBi759ttvcmG+3hRL1943Chx36cxIfTgKmOQzTRzjWn2bkWHKSpLnQfT+rY&#10;REOyDyS82LFBSpqobxjp+R9VvuhCH1OekRN6F+pFIMqz3o/eM3x/+HWOu5MX/0icm+2Aw3htsp2s&#10;QZSf6iT3qRzXMybqiORFUvwcfpoJYlaUF+QUQjSv5LTeYbwuyX01J2riZFbGqr5SZ+P9vbhvAicy&#10;sUOSUwKTiUbdi2+rOdXOtdEDmax3wpmt+qd6jX+GfGKCAkZDpWu+Mly8+vdzw+OV3j5d+YsPrzX+&#10;iw+vt+1+c7LxzjuySd8Ruv9ksknSYm+dabU3Jprs9fF6e/1ko9Yt9rr2vyOb9F7ndrugFzunzJ9r&#10;wjtN0I8yR3daXdDzM8nMXqFuuKA/HUct4cwxKqjAg46yofQogAd8oQAopQRFOSxhAB+tBo60I1Q4&#10;fSjs7hF9EM7RtUbAFYP6cGwR2ow337vZVKD0InjB4g2XMFfKkYpom+zYYe98957MoTfd1wKI/EXg&#10;8ueAC/KRQOjdr9nXbxyyw8oD3Xp87GOqFEFBq3KrdaC1OKaKAbCgzEOhyubvIcAAbAAWhNbpsJSC&#10;dwFkkBFaHlXKY0p7VC0ojjqCngCRMeX7iANWACAfgwsORFokrQEhBipy/GgFxynPAJDCvR0++FKg&#10;0Qd4ScnpGTskkGEfAOk7sMYd0WEJgwtRuAOc173uoMUkVtkjtGyASyfmsZSGniU3Y3VPsF7r4DKi&#10;VvZIub6flA+gomEK/CZqffV9AWIkXA4OJqyllAHAcH8AMIAR4OKOSeqIwGWEHj8JoQaAy2Rtqr3Q&#10;vsXePlVtDy8HptEH1wUwN8RgrrTLXGqzhxdaHVzeP11rrx3eb2elkGebk+x8c7ox6xsj1M+3alvK&#10;dtZBJqjzZyWndO0JAcC51vUOhoDLIExHeXKwlHid1TkA0SObAUbqgoAVE4xGBnAhMJE6dVTvjJwQ&#10;oLhz1h20gAvnA3CZkJ4BLEEjp7ru4IKjW2DhoJHsEgaX46r7x1X3j9NJQtez9CO4VsAjvXFAAVh0&#10;/USDgKsxTYCTLsDJENAG4BI0lAyUDRzBI+in66nqeum6S2OVUX/6mfs9G//d9yYO7HtzsuL6Ty7W&#10;2NsXqu0n5yvsJxcq7N2LlfbwSq0+RL3WDVqr0C812bvnG+2tyTqBTo196/ABu9acZef00AtCcPrg&#10;w/NgsKZvnvkw3JmK4FytFBqrwlOx+W0F+4zMDVpY2E8grjgopYNN4FMBXGjZ8HKzTYWjItK1hoM2&#10;6BbUB5KCA1jsAzIoZRjQCFwKHMEoHdMDpNtXJ/vtnbe/7/6Wn3708C8GF/e/SD78sT38yat2b7LZ&#10;u3gBFwAAcIE2HpaCuNddQm8UoAdQ0rNAhSP2ZFgVinsBnEEp0JDeYcS7u6P9GpS6Two4LMXw99V5&#10;QIN3cnBROQIUgY9qrQMHx3ytd6P7lG1AxrfL2Ya1BYADiAMu/OID6j1QKEWGUpfEuQnRuw8gWOfd&#10;8j17xUZU8XtcItyZ6UwkBBz0KgEkdHWHAYY4FRhnGFwAIwcXZy9aC0yGitUYSDAnRlQeAejqvaSE&#10;boIALoAMgIuCQu1Vnkf0zcMs5rCABUDmHuqCr1FinQNcBmViDBfRi0KwXZpdbVpv3z9ywD682Kw6&#10;LTC52h6wFu8xarUPLsJe6u3HJ8rsxaE8u9yaYZc7MgQoGc5Qzqs+O2uhu1frC23pAdi0pEs5U8RY&#10;kxxcDuv55J9vGygiZR+Ay7GKBH0jGiIaJsAGxhXtvkIYAeDiPUPeOxSwFO+uhh2HBGABcACXgNVw&#10;TIClxhsWArgEwEJPWgAugB9rwIWeJZiL90zR+EIABC4neSZsR+AyzrVKd1z3AS4MTTgucANcqLeE&#10;OPBegIo3hk4EggZstCLq3mfud20Yu9e3wZ7vybYXBzbbK0O59pLWLw1ssq8f3mY/PLnH3hjfZz85&#10;UyxbtUyFX2kfXqoSylfb+wKjNyZK7YWe7Xa5Id0uCtkvCNkBFUKxiT2YFM2im9gDjVS5AZKjqvxj&#10;FUwNABWOENCgEEHFB2wcSLxFDrq/cP66uRUGFykhdDEwGYKKhULTsjMUnw9FYJKPQdHLUphhcDku&#10;5fSAJ0BO6E1X9vniJLtYttXe/OYD+whH7sN3/pPg4gDz4dsOLs+fqnGkpvUhGG9MleATcAEUMH1Q&#10;GOxn4meCVpuu4SF9jEHl9RDgotYtqIQxfm5AIESXdecuyifUgutdnYI6uARlCNPjQ/KOAeBIIX26&#10;BcAGYFqt44AO1+qDU75Ms+ASAAwM0ZmSAGxQ5Yqyd+rZXcSjCFi6BCxs03UZCD0mjDOS2aPvgrBP&#10;bxIsBp8AlS4MMs5wtA7MvSDmBQbUp3LADEMGJG4CqtzCQALYepmwLcB18KU8Va5hMEGBPw0usJhP&#10;/AzxbhIN7MdvwZxAmC4CiIYMe6l7q713pkrgIoABXAQyH1wW0AhYHp5vsHdOl9s3B/PtWkdOAC7t&#10;WQKQTDGUdGcqp2nZpYCTYi9hcJmU8p2Q4jHz/9mWLM8bLDUAyKBBcXB0xiXR+bBJd1zAAeug2x+A&#10;BSgAF4LqABiPjeEaWI7SCGJTOAaTgbUk+3YYhLj3PwYXF4FEwK6or+gLjQ66gNkVPNPvh/kIPMdF&#10;GGgwT9QKeMRexgXOR/UM3os6S5hDUDf5TqrnIXBxk1uN2mfOt6Y+xh/lJsr5Y1yc/xrzcmOina+J&#10;tgs1UXa9Md5utybbyz1Z9t3DufbWxC59hCJ9jHIhfbW9d6FW5lGhPd+5OTCP9FJETZ4WEnr/esgM&#10;OipFYJAiFTysGAAJik78Cl3J+BPwGYTNoWEpGoFURIbiJwBcjlB5JDAVXixosVSRVMEwlRgnREvw&#10;CbhAMwPmwjgQ76J2kAvABcB5vjzdLhfIHn/+YtBL9OG7fyG4/BQH70cBuLz/41ft7ni5Pg7P48MH&#10;4ELrCY0Psw2Uy5FeBf4JuAQMxiuf1gBKWACWAb0rPg7G2gwcpIIGrTgU1E1CfTgAizIMTMm1viYv&#10;hPSPiP0xKI0JpziOSQQr9Amo6LljXhQBy5AA/JBAb1D5O6T0cVoOSHg2bAX20laAD4zIXbqM6YXD&#10;SUqX81KBjswhMRm6rOmeZhCimz0Cl8AEAlgCvw1lgOnjsT5KvwuA2a93FTvyWBwB7aDeaQgwkZAf&#10;us+H9X39mMoy7DT9NLgAKAAQ+5Q7ZRWYIDoeAheco+M1+CUypEAZdrU5214/ul91uNE+uAqwNKlO&#10;a/tcvcyhcnt9dLfd6cgWU2HC73S7JGC5EBpMSKTraTWip2QuwAIutGXZxfb13rKfEIM4LkWfbM5U&#10;fuL13nxfGkCYGHmE2eI7ChzAvAd15pj0BMaBKUndd5ai/SAOK2g02YeZ4FtCYD+AyvinwIX7wvcS&#10;DxOAC4wkAJcznu8UgZkADbPIhYZXACIBnHgWphM+JN7zpIAFtnJcawcXPWcQdu2C/gVmPM7h/wBc&#10;VFcFLvGP+QxjdcwBGuPBb0T/EeDGT8tPlvGf4XU2WbXOrteus1e6U+yt8TzZpsX24eVqUcpGe/tc&#10;rX1tZJdd1MPP6iWQCWWUSYqJOsRphRIPHsCmBFxU0MoELawP+dY+4AKwMIgLashoUQKWaPkJoAr7&#10;Jtx+pTKFwCWwt1WR9LLOZgAXb+FBeK5Vyy3Qwg9DAB6jVwnfxu9yTIWMT+RWkRB9Q6S9eu5o0BX9&#10;8C8Gl49kEn2IT0bg8/5bX7Wrw/sEgKu81cFrj1DYAd0XICgvOC9RXvLtvgYpEgDSL1aAYtEjwJp9&#10;9zvoXLiF79Oxvn06ByDpXAAstDYwF3wTAAwVeI0qasBKfPY6okYlgwITPy45BEuUdBPSr2sO6Xw/&#10;jlyZMn2SbgFfj/IKsOF07dU2cTHEpbRLiMTt8BgPYi4ELgzkJJhODMZjY3Yssta8JUp/pdITSxOw&#10;4GgnHUAm8KkQXrDGmVEnbIhoaAnm34DKakBgcihUafvZBkykmAPaH9Q2ZXpIygqAADr4ahxQ+O6A&#10;kK6hfCn/wzLxUGx6YwCXsXKZDZWpUhLYS5Z9fbhAdVgm/8UGmfoSrR+erbF3T5XYt4/k22WBCOZB&#10;4LQVM2nJFCPJ0HaKlA7FS9d3T7Lzbdl2uXOjTIZMO4mJUp8mhU5XXmJV3phDNDQJAkBAkPzGe/76&#10;iQrX9x0CCGEk0pEginqN6hDfV9fqvXGKU4ccML2uB74l6hrPP16ZrOME01H/gvNuQovd0OBhro8J&#10;iLzxk/g1qj9BwxQ0WB40p3rLfegUJj3mEELDTbkih5XOIeW9W2ZzH345mKe+GyY8Zi71FFOaeouZ&#10;/ZlT9ZGPBeMUmOQ6CGxj/A/TS47xv6Byxu8IBMpW23jxCrtQFmGvdqXZj8d3yTwqt4+uCe0vN9j3&#10;xovtRtsGm6yVXQd6wh5AWcAAENDaoxBVgO6ghc4DNFKQAFRU+ehxELXGFGIujBH8ALqX1s/t/5Af&#10;AHFTgpZBacICcC6imKxhOEjQa7TaFc17SKTkowIlj5BUoULDj2n//F6xpswV9mJ/rb331uv2zsO/&#10;uLfoo59+4ODyEfEub71il3sKrFtKRWvdqwKnS7Fz9yrr2L3aWvNXujlB0Fr3Hhyha93M4Xw7UkB8&#10;z2qJtnUtwWh0R7LNdXSvcr6NuIXtBKMFbCJwtAIcVMTgg9JjQ29NNybKruW6jucoPTGLTrGEDgFA&#10;p6RL5zul/N7zpvNtu5Y6M2mTqdMi4Ggl4Et5bdOz2G/eudy7gBu2S7ZKtN24Y6n2F7sQGEfwWB1j&#10;qLYttDpJPccENkjzTq0J+NI7teZJCArTumn7cpe6XGI+lCaTWul4c94Ka5Hp1azrm7hH5diocqnV&#10;+fqdOpYXoX2uU3mpjNp2r9G1SpMeR0mL7m9SWbXonmZJnfJMDAx5aGHmuHyBWWGcQCrevnp4j0z7&#10;OplBAphrrfbwusyia232kwv19mBwp9cXVyC6jQVO/RJYJGyrT2bWQKGUbI/qWWmSJFn78Sq7SH3z&#10;SH2DtSofPVN5aCeKW9+xXXntkLTrnZoImNM71Ch/vF8HXdGSFtWLWsp7xzIdX2Y1uUusbMMCq6KL&#10;XtvVW0IxM1tVHsSw7FxljdtWeixNncfK6H2J75HQvV+rsiXep5IYoE0LPR0C5ao3K70t7EsIIchd&#10;pPuX6FssDo5JSIvvU6VjQQyP0tV2NfsbuW+Rryt0vJz4G2Jy9JzyDYuVZx3T8c8MFCx9jPEczAJH&#10;q0cgG2HeDFxj3ZlP2Lcob14wc3nvtnl25sAy+1Z/lr1/TubRlTr/SD8+V2UvDebZqFoLRgF7kBpR&#10;iCpABt0xjR+zoDEamEjGJqblkxAiT0QjAT41m4L4D6IUGbvTSYVUZSEAyCu3XphgImZiq9Paj0k+&#10;PiYh3oQZ2jw+hCAgJlGSlHkcCfEXxIIQAEQhL7ROKcuFfdH2oCTdXmk7aO987zWPc/mLwIWeojC4&#10;vPvmy3a+K8+qMp81n5wqfY4dTJ1thWmzfZvAsUJmWMskQGmuZJ4xExvbB3TNQV1TlD7X79mf/JzL&#10;AQ8om+lrgswK0+ZoPdv2Jj1n+5JneQAa95JuUcZcfxb3Hwxdd4B1Gtfo/nRdT1Bb+nN2MGOWywEX&#10;pUVgW+qzfn5vyrO2R7I3letmW8n6+Z63vcrHXuUD2aO87Qut9yTPtF1Jz0pm2G4J67z46bY78RnL&#10;j59mO+KmaT3d8hN0LvFZK0iYKXlOx2bajpgZLvlxkniE88/ajtjpti16mm2PmWY7dWyHziN5und7&#10;7AzbGv2Mbddxzu3U8Z26tyBRaUp2+HH2OfeM0n8mWMcpzdhplhv1tOdvX6q+Sdpc26Vy2qH8nG3b&#10;Ye/c6rEP7nbbw+cH7KN7/fbwTq+9cbnVTtRlexkWZS1QWcy3wgzKRN9KUpy5QGW/wEqzFkoWS6GW&#10;Wlm2QEBSkiWl0poAudLsBVacRUzPAp1boHKdZyXZ83V8ntKdYyU5qgvaLpFSlhGPJMUvlbIW6rqD&#10;On9A9Wa/vsf+DG1L9umb76Wu6Nsc0Lc/mDlf6cz3+rA7aabkOdvt32am7dOxoOwp4+kqmxmhbzlL&#10;5TBLeSDeaKG+t+oi9VbPKssWKOQsVj4XWjGi9ytSnS3UNbxLmYOHgE55JD6pWrpWqXw7iAmEqgVk&#10;FczOp3XVFh3butQ+UxD5p4/tSXgqmBkt9inLj3nK8mK+YjuivmI7JcyWxkxsbO/UxzqQ8KT1bpph&#10;9+sj7e2J3aKT1YFz93KtfedkoQ2ohWYWN2ZsI/r0YDLRqKrAqniedjSBbNqOVbpKuyDuadujykpk&#10;JpGY+wjAU8VnJDAz1TF1X1nmcx4YhxKXZhKlqe1MFVIWQVyBEMhF1OnBVFVypU2wXPCcp/WMpwLR&#10;+/HMvJgnbU/CMyroGVatNK4WJ9iLNevtekWu/fi7r8js+Yu7ogGXD3TOweVHL9q5zp1Wz0x2OcwC&#10;N8/4/29ZFoFwqhhEpBJVq0p6UB+7SBWE4LEDUuLdfGxVBIDgY4CQlOiakjAY6aOWqAIBSsWqZABK&#10;oQAjACuBFkAAyHC/C8e5HmVQRdTz8/WODhIqz30ACYCSrsrHTHfMfkcl1nqPXwMQUfGUht4FAWgQ&#10;KmOgIFIyr9iqdMqjVz49b09KUJm9kgNEKIHyw7X7U+cp7bnKx1ydRxEQrpmlCqvKuGWZV+gi8g74&#10;hp5bpDUSfn7FpmWqzMhytYxSZClD6YalUtDFErWqatUriXx1WeLK6rJRAEC08lYxGbXy+wUY6xZ8&#10;yRJXzrEzA5X29as99sM7A/bWrW5780aHvXi8UowoRuxBzKNgrRiE2FMeDCrCGiStOtYu6dwdJSay&#10;Tsxknba1LkBgLgyzwCnOOTHZvZEyD6PFHsVsxXq690XqmO7fq/tk8nbtj7JOCeuO/ZHWousa88V2&#10;dF/3wWjrEkvq0HVtuqdtj9KDIYtNdSmtdrHMFjHfVhiuGFJHKN3uA9FiUWutVcdaQ3noJqhPjWiP&#10;5EglZluyzLJYsdlo3SsTVs/pL4q13oMx1iMhnzAt0u5RvrqUdpeeDSvvVD56ZPr0Kh9DJXE2WpUo&#10;NhinZ8jEFZvulWUxJKvgM/XbZz3WLnbSlrdINI4xJMwHorXsZ7zXBLLxK4OyrJlOp2Ako7sX27WS&#10;5fbDw7n2/vlygUulGEyt/fh8ld1o32hM80cQHQPXfKj+rtA8IKLijCBmWH/XbmZMEyvavUwvr+N6&#10;DsFYBMLR80BQFQPpmNSI4KLwfCBMLO2Cg5Ku6+LV7ms4XCopYRzSOplegaMYXwu9K4EjVKZXKeZS&#10;YCLhB+mXGTWkj/R8XYadk2nUlLLUvvvSVYHHf8Kh+9EH9vDDj9zh+84PHthkx04b3McE17GBT0jv&#10;zZwt/fgqxIg88EzbbhZ5lKY+eJ4oscqQyZy7dLxbpk4nH0yCGdUj04+Pgx+CbfdN7CadkH+CD8iH&#10;1T5jhHpD56Dr2PAe9clzZFbUEsVK745Mom6ZUnz8Hq37MB8LI92/ga8D5yo+l17lv0vljnnBc8kD&#10;+cLcw6xjpPiAmGm/1lS0Lr1T574oa8hbZTXbRNUxeTCpdA/K0KlK2SYzp4l3VprNMrXalW4bY5gY&#10;q0O6XnFRRB1HUWTmYPJg+mA+YKJhSrjiqML3yazp2h+jNFT5pcStMkNaUVyZLCgh4oqqY+0ohBS7&#10;S0rqCqe8lueusPnP/LH90hcetWlf/ve2KT3aGoq2WG/VDhuqL7DyvFSLX/yk8h5jh6tSbKg80Xow&#10;gaRIPXrGoJRpqCReplC8yivKFSzoZYu1Qzp3SErGNYHEuwyXJeiehGCt+waKYiRcr3PlyTZSmaJn&#10;pdqR6lQ9J8ba9Z7dhbE2UJpgg+VJWsdbv9LrUbn3FioPZfE2UpEoMNC7qfy6AYbiGH/+gPLRixmn&#10;9LvD54o4rudKDikfJxvW22h1msoy1q/rV37wbQ3jaMZ/KcFn1Kdndasu4Wfhm3t98TqgNFV/PIxA&#10;9x2u0PXuG9M5CT4ZyuQzV7pSH7vWnW7XutLteneG3exdb9e0vtCabJfaU+xiW6ox38qRktXew0K3&#10;6xkp7qXCpfadXplGk8X2/qUKgQsxMlX22uFddrk50ybpK69NDJy1UnKcqD6fhJTcu+Xo5QAQtE+M&#10;Q9jJydB9QpiP6qMeUeESJ3Ic55VeACct3m33cNO97MKxWBurJJ4DZ67yWMEo0eAcPULEf4xV4uAi&#10;/4GHHAfaSDlO3mR70JRlJ2WzdqYstG+fH7KP3v2R/fmf0/UsUEE+BS7vy2QCfN75wfN2tjvfjpaQ&#10;tj5ICY7Vde7rCWZhW6X9wC+CPwYnHo44AKRNSub+EykvSu52vYQPxgc8VILjUh8QoAK0dJyQ8G61&#10;GIAIAwUPSVl6pITdEqY1wB8AsHgLo7R7tI0CdwEaSqNXQA2wADC9nq7SVOUEXHC8dgtgegXe+Gha&#10;BfTdAJbuCUCQXiscpdHugBxWufXoXKe+V5fy0awWrhE/iYAAadZzWwWcncoDANKiNNoEgi04hVUu&#10;7QKwVgFMBwCJ0gJS+KH0Lu6bABjcVxFhTCTtrSXgIhA6pDrRWxivVhywiFEaAhk9p1v1pk3PxE8D&#10;U+gRwPSpBR6QYqFcKBItd3luhD35x39gP//Zz9rnHv2c/eov/7L9zj/5LfvDf/G79if/97+yP/rD&#10;37d//bu/adVbI+xITVqg8AKnPimVKzAgIgABIMgnAAOQOLCoLvh5nLm+D5AAODhFE7RNd7/yg4Iq&#10;DRR9qCxJQJFiY7WZNqZGDgBscRaiBgagKkt0kOmXTgBwsBW+25FK7hXg6LvDgACRAFQYrhCAS5/y&#10;3Svhef2qMwOAj+So3gtAA4QBrOC99G1xjgMsEhzoAbhQDwK/kzvbdZywBeonTls/Vqq0tca5y7pD&#10;eeS5Di6AyrWuDLvamW43erIcZMLgcqE1xZh8iVHJTB5DlxW/GJ08sNReE/C8e/qgmEuFPbxUZe9e&#10;qLTvnzhodzo32/kGgudS7EQIHMLhzsxBStckHmtAhfgNVwxV7h4qsRSOYDK8/YdV+EeFpszhgTeb&#10;UH16fQiHpqeE+A0HDuWH7laYSgBmOuZshe7ZgL34uAndSzc19+MRpzvweGWi3ahLtZOyIe+Xpdn3&#10;xxrso7e+E3Q7Sz4NLn/u4ILPJQCXC3279JzAi0+8isc0SJy94GiVYgEsSJ+UgJiVTleaFQ4A7nV3&#10;lhLpLaB730MAw0dk7T0oUmR6HvqlRIdVacaKk+zwgXg7cpCfo22xs/Ub9VwpnRS9SxQYRQRkcBzD&#10;MKDjPcoPrRCg4WuOIdoPx7Ww3SYgaM5b5vmDQXk+JR93PypfAEyP3hFlhso3i1bjmGwS68DBilPW&#10;zzkghEBIzwJMOlRZWwRgbXqeg4vud1H5kOcOqL/nf40zOwcXlE2KjAxKGfuLEwUiUQIpVWQpI6YD&#10;zKUNINO1rrxSQBSZlhwlARwAhbItq+yPfv+37bOf/7x99guft8997vP2yCOfs89+9hH7+c89Yj/3&#10;yCP2p//qd9ykgLUcqU5RWcGYVP56f1pxAARFbtG7YkbATkg7DDyACscc2ARqhxxgBA56RwCG9AA8&#10;wGWwNFHPSbbRmgwbrc3QuShrxszZrQaDdAUsgQggVX9w/MIe6LkZUb3r1zNhkD369nz/fuWnV+zH&#10;09czeR73IVzbr2NHqtLFlNL0XSg3ATGibw3bCICRdwKQAlZLw9TrdVOAQkeKyoHeI5iTX0tPqOo/&#10;ZQS40ClAo/GZWwKXGz0ZAhUk0250S7S+1M68nSl2uV0gUZ8kpWUSmXg7XZ3okzhNFK6wFxoS7MfH&#10;CuzD82VBt/TlSnvnbLm9NrTbLjVm6LokOyYUBGAAFtgHPUPMiIbS020WTMIkSqWXY35ZuipRegaD&#10;HVUBjon+YXYALHRRfxweru2gSxY2RGRq0ANElzbsiN4oAvGIaqWr2MFF1/ogLgkRnAStHVUFPKfn&#10;3CpPsO91Mv1hhX3o4BJE4wpRBCyB4HPxIDuBy9uvC1x68pV3fRQiXWEtzl7oVYBlqIBREFiEFDw8&#10;eK3LlSTohkVgI4Cri8qAHq8giIxKzEcOulcJyR+vSLZ7bTvsZnWunS/eYNfrt9u3Rqvt5b5CvU+K&#10;KpVaIrV4KCi9J5gV7ZgfYgMACUBDJQJcMHs6YCnerSwzCCBSfmALmFKc69K3QGA6VJxAoOZ6D6XR&#10;IlDCD9Aoc6Z+Z4TYyyoxF5k0kjYxiHadQ5zB6N1Zu9kCaHEMEEExQiyjl/IBjLgHtqIyDMxFAGed&#10;+w/6xQL6ihL0XMBEJpGUECUJRM+gnNVK03L2HBQISMn6pAQo+bCUuXDzajGV37BHHn3UPifT6HMC&#10;mUceFcgANp//nB9bNefxQDnFGkYqk0PvLLqvPA/SuktB+5U+eeVZYSV2U0f3YfpgOtGr1A+zcTMo&#10;Ru8jwNA1gECf8haYK2I0ApgRKTvSKdbVVKD3FWgekhmFSQTIAAqwEXwjgJibL+U6rnRRZM4NFAmM&#10;SFMSpM354B4YTo/AgTLq0/Ej1eliOwI6AREmI3VmQPUNwACMCQWAuWImB+ACgFGHAvZLXQBwABaA&#10;CFbco2OwIMAzBC5ZMovEXDCJ+tYLWCQfm0ZMBpzikYLEnRBkQ3Ac4HJKZtKdmlh74/BWmUZFApYq&#10;B5f3z1fad48dtGst6+2kXh5gCWJdABcpt/e/B9GJBBchxCoM6qWYj4LWmSCjo1L2owIWzCOiHgmS&#10;CkLngxgG+vEBGo/7EPAE24AMZhX99xyjzz4AF38mTEnKy+Q8CDOoHdWHOq3nPV+TYt9p22hfHzho&#10;D9/+nkDlg/9Q7AP7UMzlw48+sg8fAi737GzHDh9A2XdAJhAgI0bWKzAhipV4EHwfgRMPhZYy6QPS&#10;CtPF3IGoVabb2bvXdZ6w+0OqBAAL9mxgtgQm0rCU70bjFvvRWIXdr9mist9q3xmpsG8PltvVqs02&#10;Xrle4JustKLdtABcarYuEqNYLjYhc0PPbgfQYBGwGUmHAKVpB4M9ASDlRefJo3ft7loR+Ea0TaWi&#10;pabChH0PHWrRYB+YIQBKgwOLtrWmu7gVxgF4oPRqscMC3cdP0MHz9SwqPq01rS0C2JB/WAEORQDI&#10;u3D3rPMWHX9L98E4KUmsWFC0O1kxjcLg0qM08MsAtPhbeqVAKAxz9gxJWfMzl9qv/9ovClC+KLPo&#10;i/YI4CJxcBFz+ZVf/kXbEjtPTAFfB5IoYEFBMcMEDmqZMWnc7BCw9AEUEjc79NwAXIgHEagpT3wP&#10;wAXhugGlBZD26D16yJtYWJ9kqFzgUpGud4hxcMFPhDnUp/rZp3thZiguPhfAMsgHQKBvom/q+8oT&#10;7AMgAxB7pPzBd1MZAzC6t13gANs8gs9FeQVceDdYob+P7guE+wD+oEECXLq1xmdG3UA6ldYhgcsh&#10;6RU+PdLvBcw8nZhPgQvMpTfTrsNeerN8+6LPICezqEYoKcUhAIcZrYi6PS1T44pYwusDOTKN9juw&#10;fHBZrf6lanvzdLm90LtN5lOSWluBCxGAYj3OMJQZAnqIMgRYPGQbFBb6BUFjQcBQeOxIOOQZUGBE&#10;b5ihuJkEQykNgoFGcNYSP6MXRRg6DgD5gEaARenwDHwdPl4FZqAPc1jMZUwtwyWB2WvN2fZyV4E9&#10;/NE3A8byKflzyQcAy4fIe/bj7921yfYd7rQlShXTpUfbweTZTHS0UhU7cKihPCghcRl45pmsp1kK&#10;6E5NfSz8Hfg6aKkxkdyWVQXiA2OaENxGHl/t2WVvDh+0B5WZ9s2+PfbjiQZ7rXuf3anfYi8Pltj1&#10;1l12rFSVRq1eR/5q7yJESRsxV6TsLRJAhorULaVlMqJGRq7rGIyKljXwkRDnogqkd2jW2v04AIMU&#10;HOcrCo//pIlJj0JMpUnPQwCW+u06p3fEtGjfje9Hz5Jwf7uYBnmA2XBv517l1QUnMbQ/0u9pZnIj&#10;AFjPagVsdH+zpF3XuuyJtrZ9MVafr/LUfS061uo9LDCDOM8nJmLfXpRaQKPjtbuiLWH1c/aLv/Co&#10;AOULApQv2qOff9Q+79tfsJ//+c/aP/lHv2oHspZLSRLFjGKkiLEBS9oDMAKsUnScylLILspZ79Sh&#10;fHXr+QBZmJHwzQFR9/8ofz26FkDp0nt2a92hY50S8tup/PYVJQlIkvWekVa7I8JNPs5h9gGe7Xof&#10;6hJphgWwdnMTBuwAAIMgj3wrlUvoe8P62vi2Sqtd79Cm/X6xuC4BC2UflDsApDzxHOXdn8X19HqF&#10;vpmnJ4BtVr2oZ2J4fd8+QFYAyDeijLycHOgFLvhcrnanh/4tmyozKNVZy9UuMReBC+bRZGOiMcCN&#10;CD7mKyVA7qSA5lxZpH23P0vgss+B5YMrFfbR5Rp792y1ffvoPrsmZYW9uMNVYBSetxPW4uHZUvAh&#10;R3UhvwqHCE4CwPBduMkkNOZ6TCCYAQBC9KL7NdzRSXCd2I5HhLLGhyHlVOEG4KEProJ3ZQ3Zk1A2&#10;6JybELq2VwXh/hAp/UW1bi90bLWffOOug8l/LB9+9KHHuXzwwdv2o2/ftGMNmz1oq94DzZZZzRYC&#10;mAhAot9/sdVu07Gty6wqd5lVbiEgiq5XJgki0GihVTNfyY7lVrNd1ysNYgPoAm2QcjZqXbttqVUR&#10;u5O72I6oJXjzWLF9p3Ob3dbH/MnpCv9z4LXyLHu5Pd9+dLJFTKbR7ncV2hkxm56CaKtYT9zBYqvc&#10;rLXSriCIyuMQ9Nxtei552UC8D8FTOr55qU9cVKVrSplDRudYs18VyjdBU+SdOI2i7HlWnLPACtcv&#10;sINZ8zz2Yn+oq5oYkWIdL8lZrO2FVkTsRPYil5Ic7l9gBzLnKv2FVqpyKdmw+C8QHd+4WM9YZEWS&#10;EiZY2rLcyjcv1znlceNSlxLE95eonJcrr8utjC5o7VfpXLkkJ3a2zZn+x/ZHf/iYs5RHPieT6HNf&#10;sEc/B2v5ogOMg8tv/qrlpejb7VztzynfFEgZ6WxaapW5y61y60o9Z4U/B6GLvFrret1Tv2OV1W1f&#10;pW8aoW+60h3DSFWumGTuKl3LvRF6jxVWHpKKzTq3bbXSXqV3XWb7M1XGm3R8y0p/Lu+MVCqNaj27&#10;RsK6irzQBc8303b1Vq5TnVH9owu+hBACrSs2LwvyHkqDNd+BsitX3unmr9C3R8r1jctVFyr0zbnP&#10;z+levkGJvnul0uZ7FSltvlHF5hVWpuuKiZHRNwjWEpX9Zw6XRD4WKD8tPuNUCJfHdxH0zOBngW3Q&#10;Bc1f+elWZlZ8ukeHdy+317pS7d1Te+2DS2UOLh9eqpFpVGM/HC+2+z3b1JKqJdkbzJvq83tIGFvC&#10;tH7MokVgXBAcR0CcKrcUoEkVn0jOBiknUYK1W5dIGVA+FJbZuxZaBb/v3EBcRxD3QZCSRyCqcFCI&#10;YoKWEOJOfD3PCAYijoNj3EfsCL9QZUY0AsJqcubY5fpM++GL5+ynP2VeF8lHofVP37GPBCofPfyJ&#10;AOZNe/0bV6xxd5xtj3nacqOn2ebIp23j2idt07onbUvkNMtZ/RXbpP2Na5+wbG1vjnzKz7HevO5p&#10;y1nDtU/b5qhptkHb7G9c+5RtQFY/GTr2hG1c95TlxjxjLao8b58st6+3brLroscfXmuxb4vFXCxM&#10;tO+OFNsPRuvtG33V9o2hRnt1qM4mq7daSepC27z6y7ZxzZcse9Xjtn6lZNWXXHLWfEXPUN60nRXx&#10;JctY8SXLXPll5fsJP74+4iu67ss69mfKP2noeq1zdO2G1YHkILpm45qnPK9ZEV+2jJWkT9p6B70H&#10;6a0nXR0Lp71RskHp8VzKKVvb2TxTksP7651zXJ60bMkGldMWlcFWAugSnrPtcc96uWySbFAZ8yzK&#10;dJPu3aLyRSjbrSrbrZFPWtbqp+zxf/N79sUvfN4efRTW8jmBCyLWgkPXmcuj9tlHPme/8ItftEXP&#10;/LEVpC+0wpwlti9zoe1OnW8FSXMtP3G25SfNsTwJa47tSg6Ea/ZnLhHILhUQSnk3rvR1YfYKpbPC&#10;Dq5fLka0zPalK03J3vTFLnvSF2kf0F3m9+7V9i6ltTttgbbn2940idb70ufZntR5egaBdouV3hKl&#10;t8j2Z823Uil/uQNQABIASSkKLkAoBWQ5JqnU+crcFR42AOgA8gHoC+DVaAAaxQC/1mVqJIsFJg5S&#10;WnMc0Dmg5+1TA3JADcb+TBqWRXo/NSB6VrHKC8AqDoNLZdasx5ihrHoj0+nNlcIykxmRsp/8x5aA&#10;Nn7hWS6FLE171krTg2kRGzfMsvtNifaTkwX2wcUSN40eClweMnXD2Qp77fAeMZcE/5shfxaskfBr&#10;VqJofRazjNAUi6nPWnGatj2IjBnW9NLa3p0wwwqI9ox92vJinrId0U/YTq23Rz1p26OfdsXeqjWy&#10;XZUvHMhFpGfO6j9zpdoW+RXJE5a79suWu+4ruu9JpRNKQ1KgtEk/N+ZJ2xn3lHWJzr90rss+eO+b&#10;9uH737KPtP7ofcnDb9iH737dPnpHx7X+9sunrGTLaj1HygWwoACqzIDFNikBChBElwI8quwONE9K&#10;ab8shUbppBhrpBACos2R03XuGSkooKNj66YJsHQvEa1xz1m+Km/T1hX2vcMH7DWBy73qFB9092rn&#10;dnvQmGPvnW2w7wxX2gutRfa1gTr71kizfeNwo01UbLGilPmWKwXLjnjcNiqvKGSOAG+jlBbQCoAR&#10;gCM/KmPlOz9xlkueFJkI2PwkAXDqbNuTPMsD5ojqJIgOtrI/fa4qqCqWhIpaKMZyMMRUCj9eC9RV&#10;4cKtW5kqHozmoF+LzJeySNgW26FyIlTYg1R+Xeutt1pIWslSVXLSKwsF0XnrznFdR4Bdhe+LmUmR&#10;6qVIe9cvtX/9L/+52InA5QtfsEceFbBIPitweUSg8vPuc9G+5Oce+bw99k9/3XITpAdiHOVqmStz&#10;tRbjKN0opqF1uVgFzILtis1co/WWVWIMq8RW1ljz7lg1PLFWvWOd1eRFWl1+pNXsXGeVsJOtq61m&#10;x1oxm3Uyf3R+u7Z1vG7HGjEPpaHzrKu3rbKGvDXWVLDO6sSIarfBfvQ+O3VM6TVK6vPWWmOB2HpJ&#10;oiTJDpUlu58GoYdpsIw4mU/WQwhzK1cmuulEjx49SPheuB6nMT4TYmqCLvB43RcvE0em0kFZC7q3&#10;XvrRIPO3UyYgfi/8X5iJPZiC2u4pipdZJPNP259p3T7/MWZ/Y3Jm5uTwQLb8pVoHkzbTPcyoZBhL&#10;966I0ExystMLltpA/mK7Uh1tr49us/fOFYbAJYjYfe9Clb1+sshutm+24QNrbeBA8C8a/BI+Vggn&#10;FM4ipc9wAcbVYNLQc8TE0nS3eewHjiwJcR6YTnir6et3R6lMHOxDnH01atkZc8EYC4QpEjFVGsW4&#10;+CdxPSApO7FhJyaHbEaZK1xTL3bEdYwF8WNiShOtW+1HX5+wh29csQ/euGwPf3TZPnjzkr33+nl7&#10;59tn7M1Xj9sL51usXqbHASkEioKUOjVXBaflcAUSqut8kRRmv1oeWh+UDZrtVB6qKupcIapaJmVA&#10;oWiFUKBAiaQ8KIoqXP321TZZk273GjLsQV26vXVsn32zY6N9f/SAvXexwV7rPWB36/fZK93l9tpg&#10;g31tuMleHqq1sw07xRKjxOJEawXaxcrjQUwTPata5eTRrlJSAAGpliI15eM8XacKvNYreLMqcAt+&#10;ECJW8a3IhMQpSDcmdjq+AfwI9M4EvUI4D2W/65v5vtbdMus6D0oKY60DW1/SrDQbC1DGtdaGTwfH&#10;otbd9Bzh+FQ96FHF9R4Npd3F/dqml4heFQS/ARWaMUP0fvQVEiwmM54xP1KQ4bIkq9gZaX/w2G8L&#10;XB61L3zxi/boF8VY6Cl6VECjY4gzFzGYz4rR/N4/+VUxlwV652gp/VpX6LA07KQM1knp6YKP8msa&#10;tc1+yy6cscrTwSTrLU2TaSUAEQDU6/o63Ver+2u5X/c1+b1RSkP3qpwp67odAhF95wZAA18SviUP&#10;FIxycKmVuYUfqH1fnNaBdB+Mt8M1mTZQlmrD9DhVBsF4o7Wpdqw+3Y5LxurSfH2MY9o+0ZBu9O7U&#10;bF2ga5M97mVU6+GKRA8cPFqbZkfrMnQfXdap+gayPop5TpqXP3nqL0kRmKVYf2mytpNccID3lxJ0&#10;KJDS9T4q2nuF+F1kC/Ow8I+h4Deq+Fr4T8pZsRP/xWM9PyxL8pn9/c92VVF2vnKdfWtws709eVAm&#10;EWZRlcv7FyrtrdNl9rWRPXZOmWVGL34jebo+1c61ZNpkE5PvpBu/TQjmaSHgLclONWb4CFPWJ+tV&#10;KCqQE7UpxoQ4zPJ1tFoFUJkgIUoxiH4kpoCw7G4cUDgOVVndl3Ig6BamB2ZA24dAZQldgTgvCdTy&#10;EOd8RgsTyKVtIXOv0nkwus9+crfd3rzXZW/e7bIf3+ywb5+utJdHdtut9i12ojzVEbxcNm7NthX6&#10;+NjCssM/JYGdG7JZpdD4AKCtKDDgUijwKdKxIuikbFvAJgCVAFwcgCS0Ztjf1QKgnrzVNqr3u6MP&#10;/53OTfaT0+X29vl6e6kl366X7bRXOkvtlUP19nJ/g70skLnXX2GnanKtepOeGaKtzh54hgSb28Po&#10;dY5nYUO78kjwIdTtoAVdHYCLyrYJESAQRepOTVdwgQtK7g5IHHoh4CmM0jroxaH3w8FB0oaTUtfj&#10;gA2Ahf1or5BekdUK9gow+lwImotz5ye9Q36/7qMXiueHr+fZ5IFr6d6ly5peHWJIDm5ebb/9W78h&#10;MHlUwAK4fEHgEggAExbMo0fFXp79sz/0b4vC1zuY4EwOACQMKmFgcXARO+F8255YlVWUwEBgVxIC&#10;F90PsLjkrbMG3d9YECUBoADwAMi5n238NQALwBtEH5MeUdAA22ptR38KXAS4KvsjdVnWV5piQ5X/&#10;b3A5pnoCoJwUoLB2cNFxwg1KsmcF4KJrWAMuI1XJujctFECYJkaT6M/g2wBe3QzQPAB4JIstJQvY&#10;E7UdCL1egEu/mFSvvsFnrrSmPoYTF7kocDnHz6SaEyXJdr4p/F9aAIap/pLsAvtNyTZZl2DnagUy&#10;lTH2ak+2/Xhir0yjMvvwYoUPB3jvfLm9I9Po+yeK7EZLjp1R5icFFudb1iuNbJvQyzPRDTOEndS5&#10;43opwIW/BJ4WuEw4sDCzl0BF65ME5AlgGMeAjFTioBVoeJetWkyhvFdAfRA89N7fr9bykASnMQFs&#10;h1QRPWpSlY6uQ4Tgok4xH2ItACSCuXr3rLHTpVH27YEN9vrQRnu9K8t+0JpuL5VE2xV9lIu7V9vx&#10;vdH+0aGqjI+BOeFUY9/l0+ASsoOrdcwBSOCCMh8UkwBgDmJWwCAENACLA40UnePYszWi2pWi3tjZ&#10;nKvQtT0CtBcaMu0nxwvt3Ylye7lxq10v3mzfGyyz743W2at9lfbVQw320mC93e0ts8HCDKuC2gMi&#10;MC0HLp4TgAz7xQIZWEwNFVyKEGYv9TtXeUVv2S3l2sUxegaIWaEXQ2DikbL0agQKD5B0ag3IED3b&#10;ovKkBwFwgWl0AkJatyhNgAqwaPfzABWsR0xF5x1A9C3DofuAC9dxPV3arGE5AAzPJi9cT1c0vTr0&#10;pgyoZd2ZtdJ+/Vd/+RNwCQHLJ+BCt7RYi0yiX/3lL1rKqmfFQta4OcL7t3mwXqwAQGAiAQiQsOJj&#10;ojSrXFoFNPUClKZdArqiFAcXAKVe4IMpxH6DrkXqHSwCNuRgDpsR8NRsX6n91QJcgCt4Bs9vlfA9&#10;YDvtApUOAQwAR6/S4VoxFzV2h2sy7LAAYVTgAltBjkrPxmigYTEONOl2QkKvYEnObDeVjtRmSNIE&#10;HmIjMn0wnQLzKdnBJcxEiMPpENCQly4xJoAlWCd8IgIVzDTAJgQuaXZJ4j+5bgFAkl0utXFMIvbC&#10;j7AvCVgAF/+lZGOyXWS+i6pYe0HXvXGswB6eK7YPL5QLYIh3KbP3JsvtjRPF9kLPVjsnkDijl7zQ&#10;vF4Ak+WRsXRHMzUgEwyPAzIADgXhQJIicEn2OTIAlgBcUj4Blyoo4Tq1bAIIgUs7H0FCl5rHOqgC&#10;D6iCASiDgIr2g0jJMLgEQU/0xwNGDO6i6xKQwdRiesQber83juTau8jwFvth13p7RUzrJnODCL2b&#10;1QJVbYmwUuz+DQyeW/ZxDwLefO9ZCPkKkE/AB/t9mUweKbpAJ3CILfb9MLggAE6hpELggk0PuBzM&#10;CUCgQkxoTBXwa10y4Q7vsq+1brLnq3LsreE99uOjhfat3oP2jUPV9s3hBvvGkQZ7vu+g3inJygGW&#10;T4GLAwrbeo4DnPbxM+ADIAoWoZLDXMJC5Q+6HukapktUSq91uJsTVuMgsI/Wd40UZ3XAdAAXylrf&#10;B3CBBQFcAEyrwIprOjF9EYBpr1ioC0F4ajx0P+YT14WPuUmm4zybNAA3fAj4DjCbetW6ro9bZL/0&#10;S79gnxeABODyxU/AxQHmE3D5R7/xK7YlcaG1KE+AKMrftgdTIAAXmAPPgVk4k/uUyUg3cstumFX8&#10;p8Al0tkLww6qtys9BxYdE4B/Ai4wQhgNvhiGUcAMQ2CiOk35N3/8Hajn0S6wS9Yj1RkChQBcRmTG&#10;jFQmOXMZRV/UgAMuAIubSAKRMQEQvaVM60DszxGZ2zAVwAW/yqDqNwF8rAEZxjl1q0yHqtKtXeBC&#10;XtsZ9AiLcT9LgvtdYDXtMo/9mINLl8ClI90udTA/KDNrpdj5doEGLMVNpRSBScBgLgIq/BoSsOGv&#10;+gKYM9Wxdkdm0vcPb7V3Tx+wD4jWZe7dc2X2/mSJvSnm8s3hfLshNjKpF73QBLhk2zGBC0FvgMs4&#10;4CKmclIAc9yZiqQOcEnSWmCjbUwiZvnCLDoiGapIEHpTCQkuijcGshELAbjAYrok/SoIQGVABTGo&#10;NfN4OLhgo6tCejATFVaVg3iFMMC0FBCav84Oq5J/rTfH3j+5W7LX3hneZt/sWG/P60OdVJrNapXK&#10;BS74UUqyFzi4hLtCARDfFpiwxluPLyYAmhUBeAhM8KkUodRaO8i4kodZBefEfnD6SQrXL7U9GXjp&#10;A2dpmeSQKuI1ldfLrVn2attGe+/ITnvnSIG93r9brKvM3jhaY28er7EfHq+0m23brEF5KaaLd1MA&#10;JEUCRgc2d6AuFugtl0m2QqbcSgdPwIVWGUVCXJEELMTNIO0EvYVABTbTLCBhZG+Ltpt0HayF4LoW&#10;bQMGznD0bWAhKFHt9ggxBAY7Cqh0rlOVPvDb8D1DIKZzfp+Ao9VBBUAT2/Tvh2mg47qGOBvux0wK&#10;GI1MhwMJtnzuk95L9HmBCMDyCXMJRek6ewnA5dd+9ZcsM2q23h2GIbNmu/IuhtAqgHFzCEWHvQkI&#10;AEby7yAjgICBdOp5+Fy6CpOtSo0CjKVq21p9SzFcB5cove86MdgIq9+B2YmPRQCjNDHFqrctV1qU&#10;b2AmObvzcyp/6rjAhm/iZqs3ANEChHSBS5rWAgccsSWxYjABsLjZo+2xGhiMgEVyuFzXqYwILDwi&#10;i+FwZYoAKUVmUbKYDI5hzBvpCU5h7eOgxYE7oPs6BBzNmGaq/51iLTCZAGRYxwl8AnDpFuA4uFz5&#10;FLicZSY6ActZzCKARcwl+JE1IBNMUIyZdF7AgmAeXauLtW/0q9U8vsseni31eXbD4PL2RJG9PrrH&#10;HnRusvOAi6j8+eYcN4OY5eqkgAXfCgDzMUMBTLQ+zrygApRjzE0qtnJUiMyALXwth/TygEsQXCQ0&#10;1QfiY3sl1AdB+nTcRTRuQOt+FYCbQkJiQKlbFZwAoqY8KUo+AV2qtBICwQhrJ+bmtt79vYld9uFk&#10;kQBmn33/0BZ7sVnMSwXesG21lFQsQyBBvEEQexAIPhJAhJiIYH+ZFFlKDWtAqTGLJAfWLxaoCEw2&#10;Lfdtuj73ZclUyhZrCQlmUS3gQgyE2Mt+nd+bscB2pcz1qQ2YJ+dEUbTdbsy07w1streGttoP+2E0&#10;B+ytsUJ75/hBe2e82L4xvNs6VXEdXJRnennoSgRUELo2i7MFglIE4i069qslUovtvgFVcJhGoFhE&#10;5QIYUn6VPwBDaw6405LTqrNGWbgHn00dP+ninO5vQXQNxwBffDutUhwchS44LfXNuA5GgPISnIV/&#10;BhYEYBEQCOjgzOfZAAvpkW44L6RTvGWN/Zs//D0fQwSAhBnLp8HFGUwIYL6o/aWzHhcoRHrPTpnM&#10;0Wp951p37AY+FLZrBBSV3pu0Uvtr/JqK3FUOHvQWNUkOZmNyRuj4GjUmOO5XCWhUJjsFoAUJ1pZP&#10;vY1ytlIjgK3Wmm5fGG6NO3BXu/mEmVqlfYAIwMHhW6dz9E5hpnULyHqKkgVqgTlIAFwf5n9JgvVr&#10;TVAf7J7hADi4+wsZhxZrvbB2B2KCAgFpiXSEbwCouUNZIFKnPDTxfQQmMK8aGJfqRIPAFh9Sg4AQ&#10;pzXrRl3XKACs13fzOXQvCVwud2bYeUZANzB7eJwH0E02JeqYgETHzzrQpAtc+E9Lkq5h8u0k98tc&#10;qomxl9pT7AeHt9l7Z4rsgwsVgXl0vlz7JTKZ9ttr/dvtipjJWSHoZANzmab6ZL+YOGNC12NiI6Me&#10;SRsSAYhPxiz5eNBcKCSeyFVoM5UL1tEshQmCmphVTa2mWsQWHQNgOjGVdA1RlMyvQWg50abchwAs&#10;bs6IWTDfB7N7kR7HW/NW2JX6BHv3ZL69f6bYHupd3hrNs693brBjQukq/CBiDyhq5dYg6Kl0kxRT&#10;rX/hhmUCC4GDlLRY24AJ8Qp70uaJfcy3XVoXpM61ncRMpC6w3emLLD9lvu1InG3bEmZbXvI839+Z&#10;ONdjHwisIv5hl44TV1Gg+3bquh1Jsy0/mYmQ5lmVGNShvAi7SeR0b5b9ZCzf3oF1ndqj73DAvje6&#10;ywakeEyYlJ8cTJq0je7mxFnKxyzbGves5cYy+dIs5XGR1Yq+Q+cPCnAAtP0eX0FsBT1L9DgFDmLA&#10;tXhjcA6AIj6Ea/bpPQ8oT/syFwgM5/uxAwJYGBpdzLtS5rjgfwoczMuV1goHNxgU7K0oBLCUH2kR&#10;17Evc67tTpvtskfgujdjrj8LwPX4C10DuzuQucQy1s223/j1XzMC5zCBPv8pZy7gEpYwgyHu5d/8&#10;wT+3nSkLbWfyAtum8uc75Ekokz0ZxKYs1vdabAVpC/UN+XbBdl7qQsvXt9onhrkva4nKVN86nfyo&#10;PDL1zpL96Qusd1eyXW8+YBcbCuxkVa5V6l33+bvpG+u7UCa8C998n565V2nvJe5FciCLRoB0dE7H&#10;S3IopxVqnFTvVM+C7xGwYcrVHfXeoGEKE8hJmYolSzxWRt90P2lqTX09oON7tb9L+d6j/Bbo+Tv0&#10;7vuJw9mwQuWywLar7m1LVP3T8QLeXZKvvOykDEKyI2VeEETHyGL/106FFLlonXcVj+oY0yGwRsb4&#10;gRJ/utd6uCQ8jwpzw0ba2EFV6NoY+97gJnv31MHANLoQyMPJUntL4PIdmUa3m9fbGD4SwpUlTGvI&#10;KFpC4pnakHlEfFwLsktIvZ2I0cVS4iDStHoLU/0FQrRoIZUofa7tSSWoiRiMuT6L1oHMeR4p6tGi&#10;VMb0OT6B0b40VUJma8tUpVeFp2t4V4oUzWc1myWF1XbCLKUVKF9ewgwb3rNCrf92e0fvBcC8fazA&#10;vtm7ycZLE6XQ8z3AKzd2hm2Lf07KOdO2SDk3Rs+wjVEzLCdyum2IDLYRtjdEPWvrI5+x9eumeXBX&#10;esQTlrXmKVu/5mnJU34sQ8cyIp7U8Wm+zlz5pGWv1nltI9mrnvI4GdbrIyRaZ+me1GVfssylj1tp&#10;wtN2qzLSfnxko70/vlPAstvePVtoPxo/aOOVaR6Xk7TszyxBkqh7kpZ9WcL6cUtc+icWv/iPLU3P&#10;SVPawbngfMqKr1jq8i9bsrZTl3/F0pWvDEmmnp+5WtevfCIQ3Zu68suWuuJL2g8kNSwRX9b5L+u9&#10;v6z7vmLZa5+yTSqPTVHTLWfdM5azVmWzepqE8pjmaWcoH5mrnlbZIGwr/RXkQ/ld8qeWsvxLyktQ&#10;ZlxPOW5YO11l9owtnv7v7QtuEgEgIXD5DwAGv8uj9sjH4PKo/dZv/LLFLn3CMtfMUJ6nWbryk6G0&#10;ciKfdeEbbo6dZZtin3PZGDPTNki2JMyxzQlzpVgLXNnytC5IpZGYa2U5MqE2R9repPk2WsgA2U6Z&#10;qp32tSNN1rI9xvZmSqkzlngDkqfGI1+NSIG2aVy2K92tcc+pnj2n7dkCLTVKPEcKznW7BDr5unab&#10;Gqbtqr80FtvUQORyj4R7uHabpzNH+6S7QNvzdH62RMfi59n2REQNnPK4TettumaLrs3VemcqILJM&#10;gLJE7zxbZfKMbYieZVt0X26CRNdviUeURhLgsjAIouNXn0S7Mn1defZ8/9VmBfRM+1Wh6SAZg8LP&#10;uIkbqdo0z/idKvcRfNeyZa6dL1ll3+zOtB8fk2nEQMYLJfYRACPz6O0TB900erlnqw2JShelzvSZ&#10;1A5mBMFYCPTep++TEDpOjMhegcaelFlCbAEDQVzaDmYxE7Jrn+kNt8VMt60xz9h2D1wLpkckOGxL&#10;9DRV2KdsS8zTAoAnVFmfUIWbJtG+1htVkbOl0Bsjta3KzX4QyCalR1mlLBkr/8zqsmfZ94c3y8Qr&#10;tPdPy8QQE/j2oVw7X5ViB1VpsolAVYWn4mcCDLoX5UrXdo7AJENKgVApt8bzgefZFn1oKuIWVYAt&#10;sTMtV8BEpUBgMlSu7fGqKLQOqlw7JLCZzVTgGNiF7pFsjZ+pd9a92t4mYMuVbNX2Ph0fy1ti3+pI&#10;tHeObRGwHLCHlyvsvQuV9vLQbjfXtsOQQiwp/EwiT3fqmVTkzTEqx1DetpEvsaPdYl75sC0BL/t5&#10;apm9oqtS7pIy7aLlTtY1tGgqG5hZgb5Vgb4t6zyAnIZAIL9bErAZtcBiGbTSe2B2PENp56v1Zhvl&#10;JFp1TxrnF2kfprDQZReKq2v3ig3szRBDYi3xFl/Xck/E7Mftkc89IuAIGAoxLoEAMl90+Zz2PwvA&#10;YBqJ4fzj3/gVy4pU3dy41nZlLFfrTWu+wvblrFALHkjRxggr3rTKyrbINN6yyoro6sf8yV1rldtl&#10;UmFWbcPfQjzJOjvTuNdu9VRY545Eu9Swx14f67I3zwzaG2eHbKxii0yJJEmimOIasZAIMeCIIG2t&#10;izbIZBZzYF3i5pXMNT2zdLOeqf3yrcqHTLhiMekiTFodK9q4UvdwHyya/Qi9j9abZGrtTrKmPclW&#10;sTVKeYxSGquV1hqlqfxLypXfMkkpvqKta62YPGlduk3H9H68J+9bvFnvjagcOF6ua8p1T+X2dVYh&#10;+UxXwdLHmOWduTP4Uz6D59hmTI7PfkagmzON1R7YxmzuhO/75E4HAmEKhXOlq+yFhnj7wfBWsZf9&#10;MomKJaX2kcDlvYlie3PsgH17qMDOViRZb8Eq3RMb6smhyzgYdcpAqWbZ522ytTtlc2PWuOnjvRLY&#10;0XTfieHI3ndTh3Myd/CRVOcu9XEz+F2wvcPxGXj8cRjW7lgZHJPNXEMEpOzlSpkxRGHWbFsVmFWh&#10;LuRq2bdu58r27ctbat/oXS/Wst8+OHPQ3ju1V+bfdrvVtN7asLmh9KLvpaKb+CnwleyDtmpNxdin&#10;FqlAlXxf1nIVfKRV58dZuSofH6iED6PKcBDTSdSY7RJVkArlr1yVJSx+rSpUEZVJ93CszK+JUH61&#10;lknBOBjGjeADqNZ1w2KCX22KFdPKtfcvFNnDa9X2wdUa+/54iQ2XprrPgChQwsFrGQ+jcqNMGOtC&#10;RCpmXjXjY3SuBsF5SaSothGOeezGDlUoPbNGlap+p2xtl3WeFmVYrW/haejeQKRs+i5BQNlqt+dJ&#10;pz6frlqd1zN5dpXWXFOzg4hW1ut8Xaa8oUylucq71gQg4vPgOr5bMF4Hp/RyfY+ltmbBl+xzAhcf&#10;+fzo5x1gPg+4OIuh1yjoOXLmwlrX/fZv/bptT1lmzfvSrK5ACi8FrN4ZK4m2KmS79ndE6T2irWF3&#10;nEAh3mryY3y/WlKn7bqCWGvYFWvNWrftTrTnh+rsq6NNNrQv057vLbPvHGu3H54VuFwcsfHaHdZd&#10;kmk9pRlKe50DDMBSKgABRKhHJQIGginpOazGwa/yqNIav1AVTuOdkVLotTqPcgsIdD+gghQLPEo2&#10;I6orOt+pZ/VV5AhkEq1uV7yfK9+qdPXtAMXqvCirytf7Fehd86MFLAIu8qJ7S3VdhZ5dKalQHaIe&#10;Aia8e52urd/Fu1NOkfaZ+4c3Pfbg8Fa9fK7dHdzi63vDyFbt59odyc2+TXala4Nd7dlol7uz7WJ7&#10;pl3vy7HrvTl2Felab5drou1G+Rr7Vm+2vX18l5TxgH1wrtg+OlsmpSy1n5wotB+M7rO7rRtsoizB&#10;ztZl2mmkPtP4n8zJ2nSZXGnGXBThiXaYTIcuRaI7PayZfQFR70Ed2x/l/pOwlG6YZ8XZc611H958&#10;HIvET0S7uHPKHX+RRnwAHnaclDXbV1vzHpxXqiR47PMBpFWqEHjrUZyV1rNjsb3SlmrvnCiwD07v&#10;t4endttPZBq93LXZDkkhqmTb0hsEONGFWyKQAWDc8YqPQi3O3qyldkAfGWBp2Jtstbvi9HH0IUF4&#10;VZbSLRG+rtKHrdJHI2y8Ok/becG6Uh+dD16pD+Y9R1r7NboH52KVQIIQcoATqdNH79u5wu5Xr7Uf&#10;DWfbe+f223vXKuyDazX2o8lym2zc5D1B9HA05QVdqK0S9nGuehespAaQRvkBaJ2r07UePerOWpWX&#10;yrBOAABANyifDcR0CFgoi+LsBVbrjkpVfqJO1WDg5COdWgcXidb1KmtPW+cAGJ7HPTwr6LYNYkUQ&#10;unYpH0LqUaTqkCM1iCMhtJ4Wf7kEBzl+hcUWt/xp74b+rI8hwvSBwXzBwSXoOfpU71GIufyzf/zr&#10;lp++3DoKM6xtf5qDSZ2+Xb2AojZfkhfjQAOA1AtAABekQd+1Wt+mQUrWqHMtAp4WXdshJX5xrNle&#10;HG2wgf2Z9tJIvX3reJuAZcjeuj6m+r/TekuzHFxgOxUwAAEM9YLGhrXXEb1zub55hRQcEKpWfWEY&#10;AUBDffBz+vbhOlUopuOiRgsphg0p3fZC6Vn1RqsXU6rW+wAYgE4V4EIdQ1T2VapzAMqBDStsT9YS&#10;OyDmBmhViMGQTiVObQlg6mUTAtbaghhPy8Hl3jCgstnuHNokQNns23cPbbFbA5vtZv9mu9azSest&#10;dmMgV2CySQCTY9f6N9gNAcwNgcv13g12rTXFrpatsa+2pNgbI2Iv47vt4ZlC+2iy1D48U6L9g/aW&#10;2MtXu7fambJEO1GebKdq0mxCgHKyJtWOVaXaWFWaDZUmGbON9RGMI6HLEmCgW7GviDER8R7H0pgv&#10;apo1W+bZImczOxLxb3zFW8W6PLVmefQcEA8QEwIQIkLVikjoVsTrTqxJk66hew+l8e7E8JpKv32F&#10;dW5dZA/EyN45vtMeOrjssXcFNN/q22xje/UBchgYRiyLWku6l8VkABecYwG4QKm1LSpdsYOWQMCi&#10;ilmqClQmNkKFKZNSVOL9F1D4B5PSVAkkwsLHrgopFtdUAyi6r1IfGbChMvmYFd2LMvIOvTtW2M2S&#10;CPtuT4q9N7nb3r8qkL9ebW8zz3HXTgEykaUCCF0L0DSrtSF0ne5XBEApp9dCSksIe43ywdoVXeVD&#10;70B9ASDHs2EzOq/nw4ZwIBYKXGCMMJAKvR/AEpZaulx1rkZAXqdydtDhuNKvVfr+LImPwQm9L8DC&#10;u1IGtVJeys3PUbkdeIJWHIc60c0VYmR0qW9JXmj/4rF/bj//yOft5z/PuCJAJACVL4QkDC74XBjM&#10;+H/93j/2SaXaD6Zb24EAXOoLABcpjp4NqISlVsoEe2nemxgwmBC4dOxLseHyDdaiRqR1Z5y9eLzT&#10;Xp3otsEDOfbCSKO9PFxnP7o8bG/dOGHjjQXWWZxhXSUZzlToXarSt4XBlold41THFKqWolfCHELn&#10;awUudapLtdQPlQdsDnApF+CW6r5CNXTIATE42HHAjFdZy4FUG6zLVSOXYOVKo1xlWiE2XaG8wkqQ&#10;MqUHgBTKnAJY8jBHM8TGnTlHOhsqUx3+hLWIudEIAnh6f5jcZ+4PCFwEJs8PCUD6su2mmAcgc3tg&#10;iwPLDSnRla5NYipbxFwELM5exGIEKGH2cqN/o13tzLRL1dF2rzbGvt+33t4+ut3eH99rH54qkhRq&#10;e78o+j771kCeXW9gIikBTEWCnahMsuNVKTZalmJHK9NsuCLVhitTbaCM7rV4gUEQZ+GRnQIaYh+Y&#10;RrFs8zzbsOZx2xz5tKVGPGnzn/6/7Kl/99uWsPwpKfZ8fZDFHkfQqEpJjIDHDOwiEClID5MJMGgW&#10;sBA/QCtMQBPdfbSadar4zK7WvnWJ3RUre3dsm70vc+/h6X32cLzAfqgyO1esysZ4oA3EsNBaL/G4&#10;Eeh4kT7qPmx/fRjkoFC/UuBSsR1gWed2aonMF8AC5WNQG5QWk8dZjCpJBcfY1wd0EJF4y6bzgWnE&#10;dugY+1QuFF3XdW9baVeLAJcke2dcwBj6SyZ/a/jq4f0yRxOtifIRiFA+QdRo0M0YCHRXzEXnUFxA&#10;JFB66LgquvbrACFnDSg6x6n0yoeYXKkEdkIXqps4n2ZAEhqBKjGj4HjAWmpU7tV6RoUAqlQtNmaf&#10;l4HEB/7pvaDuKLiXnZ6HqcT3Io/ki/fH1GONybQ/Z6U9+eV/L2BhgOKnwEXyBV8HLCZw7Abg8qV/&#10;9/syF2TS7E+1FjGX6h0CErXw0P4ateYAiu+HwIV1w+54reM8n3XK4/G6PHtwtMH69qZa564ke3m8&#10;x751dsDGyrbYq8c67F5vhb159bD9P5T9ZXhWybr9ja7P5917ddM4BPdAQkiIEnd3d3d3d3eDJFiC&#10;O8ECwd2dhoZW2m21u+z3Gmfc9UCvXvv833Od8+G+5mN5Mp85q341RtVdVd/cPYlTm2ppVfIUXER5&#10;qUmQL+FCsIg9GqRiUHCRBomPB6v4e3n/hwgFyaNZx8/08ppI38taAqhfWe5IlsMIwkVst6YvRoCx&#10;ndA8srkW65vSCFHCg41gK618Fz8jCruL0cHy2pAThKo0f+THuiEzwhElSV6qU7ejJArNeVTjvLaD&#10;YhH5e+W6KEvH/y3qbSOfa+ByuAyPDhZBdl6UeHCwHA8JFlEr9/YTLns1cLlFa3R9V7FSL/cOlFHR&#10;EDCiXA6UQhLxrg2n4+5QAj7ZmYnvj5Th11MN+ONsG/4gZH4/04KfT7Xgi6NNeLa7EpeHMnF2IE0t&#10;HKV2pOvLwHFJYZZMw/V5an6CWsxGJV4lqbyU7a286KzsDZkeyAi1gpf1CtgYLsHiuVMxY8ormPza&#10;f2Hp3OlIDbZFU45sbyFbW/hQoQQpcKgkKBmfZ6HXJEBF00ZRxfA1jcRnIWZlUC01C/1gTQS2VATj&#10;4WAifh6vIlza8cflDvxBa/TdsSrcX5+JreWSL0KgEC4yvNfDGynDggKXlnwZzgtR0VEcTvWRpAAj&#10;nWXSGSgdYgIJJXl5lBsjnXTSer3MsZBhRpGiGpho+l5U8Ll0JGoKk8afS8vVy+8SyOxiBb3VE6OU&#10;y89n6/D7FdrU6/2MQXx5uhdXNhdjOyum5lrwKIpEQURjYwYIpz6qsZdQEfgJOASGqi9AgUwgI2AR&#10;wFBKs0JIAZMKIddA/lYsm4R8rwoBlIKI/CbaJvl+BQiNYhGwtOQFoDbDC20FgUoFSh+Lgi6vm1Rg&#10;keAi9+X/y7mq/hYFGn4vj2KPeuR+8L5UJHvD1HAlXiVEJF6uQPcSMH+Hi9iiKQxvR1NsoErZ3JqF&#10;kbZs3rcUlocXfSps3Yekv6VeA5VNSs1oHotlkpZ8fU0izo604stbx3BioAp7WrPx7sUD+PT6EZzf&#10;1IjPrx/F64TLT49O4eu7JzA+VI4dvXnYS/Ui/V0aqxvH6084MKS/Y50ARRoRsSUKLhoFI+pX7odc&#10;D7E9UqakD6VfylcZo5T2iKCQJSCk81egs6M7D8e31FNdpCmrIx37JfHOKE92R3mKD3Ki3ZAc7IgQ&#10;N3P4OpjA2VwPFgZL4GShhzBPGyQFOyMjzEWBZ12llBmNWhFVKWVYjnKuCi5PqVoeUW2M98fiRF8s&#10;rU4ZVQxVCyFyl3DRwKQKNwmXq9sLVN/L/QN8j8d7/KzYohu78lWC3W0ql7c3JOBfe3Pw01gVfj3Z&#10;SLA0qfj5VDO+OtaE9/dV4/7mfFykajk1kIHRLtmik5AhXI4KYBRc0gkUmcOgSe2W6eGbaYUasn3g&#10;abUSOgu1MHfGFGhNm4Qpr03A5ImvYvKkCZg+5TXYGK1AUqAtskKskR9miaYsTxbCaNU6SyunpL6A&#10;hEeZZSqqRjOHhhKdr4l6kcLfWRSEDaUBuLcuAT8eryBcqMRYSf+82IIfT9Tira2UstVh6CJERHZ2&#10;s5WQ1kNCJGgrrVFzfrCKNsJlPQuoWCPpfe+QFoKSs70kXLUSsnxDPwuWtDBSMcVqiMRXCXaUuNJx&#10;tpaVu5ef6eFzOfZW8rNsnbvZ2vXQAvSzUnXzb8RD72BFvdEdgy/EFp0TuHThd4HLjQF8e64XD3bX&#10;YFcj7aD8ZgUXKgqp+AwBxqBSDxpAiJ8XWS7AE/UgBUgKtRRmKUTSegpYZLRAWjH5/CDVleoXEpXz&#10;QumI0ljPlv2l9RFl8m9rI/eG38P/IaNN1Wmeali/OtVL/Q9pcQcox9ezUkunY4+MmijgSIh9EGvJ&#10;8+ZzeSx5GTWpnghyNMS82TMVWCb8DS7/BsxL1cLXqG5mz5yB5DA3ZRE2NGVgU0umgovcOwGMwGWw&#10;Rn6vAIZKhiGwUVDhY4kNtcm09GX45PphXN3dS7jk4p1Lo/js9glc3dGNL2+fxMMDQ/jx8Vn86/YY&#10;AVSCnT052N9TiP1USkfWFmN9VbwCxsvRH+nUlU5epUZYbjSjSjJSIyojDI25ASyD4SoXpYtAEcWi&#10;1pHhdZCRJimfHWz8pLwNt9MVDJSxDCWgRQYc8oJQneFHZeKJxCBbOgAd6C2ZgyVsqBczFsyaglnT&#10;J2H2jElYNHcGViyeBxPdxQhwMkFpEhvxYkKL5yv9Nv08Lxm1auf/+sfD0ULaonLVz3JxczrObUjF&#10;PYEG4/aeEtzcXYwbDLFDN/eWESBFVCkluMvHdxjSH3ObNunGriLcZNyiernXF4mPt6Tiu9FS/HyM&#10;9uhkA+HSiF9PN+P7E8348lAd3ttTgWvrcwi0DBwgRA51SWp+JvZ3yXoUmSqtWzpWt0uiW6OojAiV&#10;L+BmpYu501/DzCkTMHXKREySYcYJEzDh1f/GqxP+qY7ztabBxkQXfo4GyAq1Rn26h0owUutyMKTi&#10;qlEWVlLpkJTKJSpGVIta5YsVVjJr2/JlozN/3O6Pw3dHy/Db+RalXP682Mrf0oCPeH1ONLN1yKcf&#10;zQ1SfSudvHkqeENb8jVDp5IkJ4DpZYvSzdakne81S04Db2xdTqBKQmonfOTvJYFJbFR3GaEjcMoL&#10;VDeqQ7wzX2tjS94sSU6ScMUQOdvMFr6Vj+VvJTeivUgmN4bhcnsE/rU/m5aU1/9aD+HSx1iLny71&#10;4+n+BuxiqyuJf3Id+qS/SBLXWFhVCygSuUimJEinYATPJUzlYrSLCuPrMvRcl+mnfqMkmNVnSWKg&#10;jJJpfntbAYEqiWP8rBRsCXVdRKaz0shvksQz6ewWT9/K69FaGMYIRwO/R/IkKtO8UZHqTeXH1xnt&#10;RSwDuSF83Qc1mb6oy/JjaI61MiSeHaAe10vwcVa4PSvBfEydOhUTxPIQIH8PBRgeJ02Zpnlt4iQs&#10;njcH+Qm+vM68/0UCf4KK8l8sQBvPr43n18n35Fzai3iP1NC0HDWPO/n5nlJRFwm4f2wT3ji9E7tb&#10;8/D41E58ee8UnoxvwzcPL+D9c3vx45Pz+OzqKEY7cwn5ZIxT5Tw6OEAAtaCbv1eT6yJD7gFo4vVo&#10;Zhmrz5Q8mABIIp+8V8+oSPNCYYKrugZ1vA91fL+e10US3VRuC5VJFaMy3ZvXzQ/thE9bcRTKUn2V&#10;1ZHIolqJ9rGEneFS6C2cgeWzp0F3/kwYLJ2HlYtmQ3veDCzha4u0pmIeG/U5Uydi2ZxpsDVchnAP&#10;c1onT9Rmh6A+LwRV/B8lKZ74x6nNCToXhrNwcUs2zm3KwGnZKX+jJuX+uCxp8GJ1b1lt/IRK2c9Q&#10;C2fLDOaTjHG+Ns7jCUnNlxmWfYk42RyMZwNx+HJ3Pr4/VIlf2Mr/wcr4O+Hyy8lWfE/18sVoNW7y&#10;b3fKcCUL20a29pKp2CcyWHWMstJkeaNNMlppbyQJKMzNFAtnTaJamaDgMnHiK3jl1X/ilX/+N/75&#10;z//C//Xf/xf++7/+C6+98t9UMv+Eid5CxHibqwSr6mT+eN6EOl7gRlK6UZKQVF6JF2+it1rhrEEy&#10;VdXRUyXlyXttGe64xEr63eESwqUJf1yizaMtElh+OVqJa7w+gwUBqEhwQyX/R2WKFyqSPFCZRImZ&#10;5IZySbyKc0VRrAtK49008SIZq5iPi+LkuYdKSCpJ8FStR3GiF4op54t4LIh3R368Bwr4mcJED+TF&#10;uiI72gXZMS7IjHbiY2fk8nkej3lRTsiNdOR3uqA60QWnGoLxzYEcwqURf1ztwZ/XBC79+O1KPz44&#10;1oa9Lak8Zw+USQKbJPbFOaOQ51rC/1PM/5kvyWP83gK+Jklkufz+nAg7ZEfa0ZZaIznIEumhNrSh&#10;kpBnw9ft+Tk5Bwdkh9vxs/Y8J0mwkyQ0JxZAHuP5XTzmRDsinZ/JiHBAJj+fEmKL1FB7ZEQ6Iy3c&#10;URNh9pTgtpTotvx+B2RFOvFv+FqQFcMSCYEvIsCSSpWvqbBEapAN0kPsEMvKoq+zgODQgEXUyd/h&#10;8hqhMlFiMuEiQbhoL5yLGD+q3igXnieve6w7f78br4sbYSWJgk6oSPFFGe9PMe+JRCnvmYBQjlJR&#10;q9L8eF29sK+nFB/eOIoj/VV4MLYFPz+7gh/euIhf376Bn57w+OwyPrm4D9tqkrCuKJJgGcQnF3ZT&#10;yeejgVCQHKQqgrSK361JdiMgWL7kWCu5TyzHVZkBqszIPSphmStJdOe58Tx4lNcKWcYK5ZoTPgU8&#10;FrOclvPvi3je2bzWmbyuiX5W8LHWg73BQjjrL0Kg+UpE2RkhydUCmT72SHG3RqSdMYIs9OFjrAvH&#10;lYthsGAmAURlM3MyFs+aDAfjFYgP4L1OZIOQ4Y9Snvc/+gq9dIbK/aGJQLWE5GB5kGaD6bJAqHVU&#10;i/2wtkQS7WQja77H1yTJTjaiVhtUV8m6nTI5L4TEDsK2ygBc74jCextTCZgC/EhV9Ps4pTkt0m8n&#10;W/DT8QZ8PVqFuwTSkLS+GQFozyKZSV6VKasStHxYQXkhGKVJrshkYTNbuRALtAQuEzGFNuhVUSsE&#10;ySsShMt/ES7//O//onr5J73zq1i+eC5s+KPdLXQR42GmCnm5qvi8SaxAlfxeiZJYR+RHyBKNknUq&#10;Sy7Kam1OKGZlq4p3xOmGUHwzWohfz9YTLK0v4NKEb49W48GGDGwtDkIFK7Tc1DKpmAKTeBfeXKms&#10;LKSSXSpwSSQ4JLGOgJBKLAVWskAl8lUhZoVm5LEVyGXBzo3xRE6MB1sVdz7nY76WFeOOjCg3pEe5&#10;qsjke5l8nqWC4GGlkMpQQ/98sjEE3+zPxe9nCZcrGrj8+QIuX57swqm1hYSpD6+JZJxKJWFlYmEU&#10;oBXzXKUAFgsEWVBfRqmASLKN+VmJMlYmyVZ9GVIRKmhlylTmqid9PB9LYRdo8vMlfF7Cz5WqoNfn&#10;85fHYn5XEf9vPv9vCe+RPC/kczkfORby9SJ+Tym/v5TfL99RxopSLP/jxXfI/9GEt7peZqwMksPy&#10;V8Lc/4KLAswLuMhKdQIXdysDNmTmBKgzf6sXqiVjlWpAfms5odKYJ1YiVHV41ktQUTRRgTWw1W4q&#10;CEcL1Y2oh5HmHHxy5wSent6FL+6N48/3buLPd6/hj7eu4Pe3LjOu4uMLe7G3MZONeCm+vHEI750e&#10;wZbaRCprscnR6KKK1FhmSZKLVo/FfsjoznoZFm/JoLqiNRJ1SWXYSqUoNlvUVhvVlZxLq6hi2vAW&#10;HpupQFuosGp5zlWZgWxQ3BHtZoRw25XIZB1pjHBFf3IANmVFYEtuNLblRWMki+o2KRCd0T6oD3JB&#10;oacNoq0N4WGkC8PFczBv6gQsnzMdDqYr2Qj6oocWqacqTjJ0/XU2yS731cFqRbYtslKbWpktVD2W&#10;lPyROr7O2FYXjh2ys55atS1E81qDrBAfjeE62Us3EsONUdjdHIXzHdF42BONdzek4Ku9+fiJgPn1&#10;eA1+O9GIn3n87mAFng7nY5+M5tCv725Nxu62NDXjU9awkNwT8erSYSdevZRENFg2F/O0Jqt+Felj&#10;mfjaq3htwisqBCgCGVEwchR7NFdrOiwMV8JytTacTZeT1C4s+JIdKuooApplEGJUUt0QrYHMTZLE&#10;OllmcGNNrMoh2MjnZ5vC8fW+PPxyugZ/nG/G72KPzjbjh+O1eDqSg7FGnqPYLn5+ULIb/1YYNFZI&#10;+kKiGTG0A3LDKa8pqZUVYgGQQlnDG12fG6qiLieMRxbQnHAW6lBUZgSjJjsMVVmUnHxewedl6UGo&#10;zOTfyWeyJUL52RDU8e+bWcB7WNjPtETg671ULmfq8Sfh8ofA5Vq/mlz69Zlu3N1Ww/uWoPy5SuZj&#10;ARS71sTzEXvSLJmpLIxSaDuoLsXbq8cMyVZtk+D5t/E3iaX592+SQs7nYhmkkPMoIZWghe9JIW8V&#10;28HnzfJ/xO7kh6GWFVWijraoibagie/JViD1tADyuSb+jyY+b6Q1q2PlaJBz5WtybOS5yt/Ib2/i&#10;d8l1TGFF0Vm+SPWpyFILL5PmVP/KC7hMeHEUizR18mQsnDMDKxfOgvGyeXBbo4M4HwtC0xst/N7W&#10;Qtoe6SStkiTIeDUpUjJXe6RjtS6RkcxIxbq6FPRUxGFHRwE+vHUMP799FX8+v4H/ee86/nz7Ev58&#10;6zx+e3YOvzy9iPdpl84MVOO9S7vx4+uncP9QH7Y2yJopqWq3ggEZnVOpCAmQxDXpQN7CerJZcmi6&#10;crB3oExV5rWEzVqWP8mYlT69taxTku4gWbV9L6JXRilZ6bv5vkCmkdcth2os2mEVqoLtsCE9ALsL&#10;onGoPAXj9Xk4XpONo+V0L4zDpckYLUrErqxobE4mwKJ8kedlD3fCe8ksWiXWycU8Rnhbo7OS8KtP&#10;oi0aTNM5w9b37MZMXBjOwaWRPJx9aY/4uqwANz5IuyNbffSn8HV5T6yRbKsqj2mJaIvG1qbRRml2&#10;gZPPnu1JwNXWMDzsisD7GxOpYHIIlGL8fKQKPx+txPcHy/F8awmOtqaoVdFlS8sT6wtxqC8Ho7JJ&#10;dm821KI8hI2sfJVLCac9f7rqVJo++TVMnfQapjAmTZygQgCjVAzhIkeBi7y/YskCmK5aDj36RlE+&#10;4hHFKvUUhymISMelZsZplOp3EaANVMl0eEkYS8AmvjdWE4wvdmWrEaM/aDF+JVh+P9uEn8br8f6e&#10;YlzsSsJGNUlMJo6xpZGQFkf6LhRUNGCRowYuoWhlJZG8AelQa2RllkrVmE+gsFJUZwXzeRjBoYnK&#10;jBAFmHICRaIsLZBHiSB+VqDCvxHQEC4NeWyZWAl6WYnPtUXjK1lA/SSheLkLv13tI2D6qWL68cO5&#10;Hry5twF7W9MUXFSfgbR4/LuXfQtybq08V+nDkX4i6Sdp528U4EgL2cz35Lf89Vwqe36watGlz6RZ&#10;+koIkFb5zfK9/H5pRVukRaUNEMAoiEj/ApVAbbYGLg0EhUBFoFtP0NTyuzSqQACieV3gIv5ePisw&#10;qmODIQBq5XcLBMrT/eFiY4AZ06eopS01y1syCBIJ1c8ylXDhawouhMzM6dOwdK4Wls+dAZ0507B6&#10;0UxYrZyHAFs9ZIU6oj47mEBh5SQ4uso0/WeSPS33tY8VV6Ay0JCGwfo0rK1iRewqwEe3D+N/PrqF&#10;//v9a4TLZQWW/xG4PD2LX944h+enduD10U349d2r+PLOIZzcUIVtLenYKgBpFcAkY6hBk9cjjZfk&#10;0mztkMzaVOzoycPopmr+32RVmQfqEwkW6fSPVVngAhx5vb+GMJTcFOkkruD5EooymNDIa53gYYJi&#10;XytsSA3E3qJ4lvVsnG8tw7XuWlxsq8CZhiKcayzG+aZinK0vxHhVNg6VpGJXfjzaon0RaW+KFQu0&#10;MG/6ZMyio1itsxAFKXQ6Dcn4x4XNaToXRrJwkXFlWx6ubs0jYGQL10yc38Tjphycpn2RTcpOMs6s&#10;zyKE8tQCT+c35RJA2Wo5hFOMM/wb2ThNIHSyLwnnW8LwoDMM7wxE46ORZHyxIwvf7y/CT4fL8ONo&#10;BT7dVYZjLWmoSfHH/h5Z5IYXqy+Tj9MJlDRISvqGukiMNEQjyt0Ui2azAEydiGkClokauEz+X3CZ&#10;xOMkKprJDPU+jzOnTMKcaZMwf+YUzOUFMNKeTbnr+WJkIZwwCVd5L6pjV8bo2VpsaZAh63i17sYB&#10;Wsbnw6n4aayccGnAbwSLwOWXk/X4nL/jPq/JzvJQ9BbQKrLlkJwESdfWQEYDl87SKNUpKC25VMQW&#10;tr6SmNQokloqF0MqSHWWyFVGdggqMkWhULom+tEq+KgoSPRBUbIvrYUfj34oTQ1AhVIxom6ksknr&#10;HYFuVrTTLVH4clcWfhEoXuygHerF79fWKrj8fK4LH4024Xh3thqulNEspToIiGYqBQGEOjeZoyMd&#10;rhJFmmgpDCYMpDPxxQQ9hsyQraRdKadVkZB+m6o0X8IiULWQSrGoEPjJUa4D4cLzbSQQ5ViXE6xg&#10;IipEQkGEr9XQMgt46gRaL0LUzEu4yFHiJVwErhm0iwa6SzCVquU/4fLvmEi4CGBewmX2jOlYtWQe&#10;TJcvgIXOIljpLoSDwRK4GC+Dj6UuUvys0Mrz6y6X5DKZjhGrgQ0f91bGUykkKcAM1aejvzIRW1uz&#10;8RGB8T8fUbW8f4VwuYT/eeeCgssfz87jd8aX14/gq9sn8cd71/Ds9Ebs7sjGCOvEsGT8MjYSMBua&#10;5Ts16kUUy0hbOjbxuJNwObiRcKlPYWjgIvOBVIImYSTP11FR9dNm9dckqvPtkkaOcJEkuAravBhH&#10;A3TRUu+hBTpBsJxtKcX13nrc7m/C1c5aXGqvwuX2alxuq8LF1nKcJWxO1eVhrDoTGzPDkexmBb0l&#10;4ihYN1m3Zkx9DX60lN0EGuGSoyNgEaBc3Z6Py1vycJlS/8KmLKVaZAnKM1QnZ6hOLsoSlCP5LyJP&#10;LUkpcBGwyCJOp/g3Z/n4aFcijvem4Hx7NJ72x+CTzQn4dGsKvtyRiR8UXMrxCxXMv/ZXEC6ZSA7w&#10;YAVPxZGBXBzokx3bZJ3OZFZ2mesTgrZsT7ibLcN8WqKpVC0KLC/gIiARe6SCYJlC0EybrAHQVB5F&#10;4UyVIWr+3UxKNy3CaSG/x9fBENUZvmrinGTYSr6HDMuOyPAsY0udDEvTGhEue8v88GwwHj8eKaEd&#10;qsPv0kF6lgrmVAP+daQaz7bmY4z2cEDBJYr2irKUYOmncpG8AqVYCBVRLTKi0EoVIKqgmYARz17z&#10;osUuS/VDoXTmJhEk8Z6qBz89wgUpoU5I4zE90hVZMW7IlX6ZBE+GFwqT/FBMOIuSESjVsDJKZe0i&#10;rE7RngrQfzleSTvXpiaU/naVtuiyJmP6i6PNuDJYiEEWug4BjFR+qbRq1CUAtWrkQabVB7Lya0JN&#10;p+drZUmeSk1mhTshhZI60d8SMV5miPY0Vcc4H3PeV0tkhNmjKMFNKRmxgyLHmxVkRLlEqaNYIo0d&#10;pAJhNBCyomTkWEu1IGAR6Kh4ARcBj4IQgSLWSODc+LK/IycE/m6WmDN7FiHyN7hM+99weRF8LHZJ&#10;e/5suBjqwtdMD6FWRoi0MUEMW+Y4RzNE2K5GkJUO0v0tqDjD0EPAiPWR6JLH5bQeBIoAZqgujY2K&#10;DKsn4q3Lu/Dnh7RDzwUul/F/v6uxRX881QDm5ye0R29cpEU6i6u7W7GFikSmFEjW75b2dGymgtnY&#10;QnVPOyQp9RKbCR+By0hHFvbQFvUJPKhSJNtWrJHGCsWp5wourOjyWheVltznTmnwWB7Tg2yR5GKM&#10;gQRf7M2PxemGAlygWrlGuFzvrsOl1ipcaqnExZZqXGyupHopxRmql7ONRTjZkIedhfFI87TBSsJl&#10;rsBl+iTWyQkwXLkIdQS8gsuZDbKGS5aCi6wMJ7bo3KZMFWKNxCKdpDWSUaQzAhBZJY7vyUpxp/n+&#10;Kb5/gnCRFeLUHswdiRjrpTXqiMUzwuWLrcn41850fLs7Gz8dLKEtqqA9qsQ3B6sIlxyEOrsiNzqE&#10;pJdd4BI1q4t1S7o+K3dNKEpjbeBsuhSz1clrwDJ1kgYcAhQBiwLKFIEK6UmlImplOp+/DPU+ATOd&#10;Ry2+t3jOdFgbLkGctyUaMwOxsU7gEqPS4WX92GHJTlXD09HYVeaPBz0R+PZgAX4/XU24NFC5aIbX&#10;vz9Rhw/2luJKdxKGi6QjPJKwisG6F3AR9SJZjwIW6ceQIdUGVuCXLbD0AcmokHTkpoY6ICHABolB&#10;dmq/4jAPcwS5miGEx8RgR9WRmxHtqiInzp3hgfxEXxRQwRQRMKVpVDH8LbVUP7I3zsnmaHy+PQs/&#10;Hyvn+Tbjz0vdVC99+O1yL349343vxtvwaGsltrBVk6xLsSuiWmR4XIY4FWSoSOpkOn+mr1IkWeGO&#10;iPWxQLDDagJfB47G2rBdvRhWqxYw5qujPZ97WqxAoJ0egp0MEO5uhJQga/V9SpEwpOOzuVD6YDRw&#10;qSUQZCizToYz+VgA2UDg1NAiCmhUJ6r8LYEj0//Vc36HwEWjXiQ0Kig33gN6KxZTqdACTdXARY6T&#10;p72cT6RJnNPMjNbkuEyZMhmWutrIcLFFobsdSn2cURPgxnBFY5A76kIIeqrnAKvlKOD17yyRBiMG&#10;7aUx6jzaiqKpXmhLGEP1GWxUaEloQ+4fH8LvBMsf713Bn+9exv+8fZGK5Rx+e3JWAea3ty7i16dn&#10;8NWt/VTuZWqagSTlbW4kYKhctrRn0B5pJkaK1VlHeGwiXKQzd5DWY8faEvQQHt1Vmr6fXnWUfpU4&#10;ZdVUXwsf91bHopNlUXXu0p628JpFupkgzcsSvclB2FqQgKN1BbREVbjSUUPIVFH5lmO8uRwn+fhM&#10;WyVOthRjvLEAJxnjDfnYU5aC3EBn6C6ew7o5mXCZrOCycO505FNZ/+MUbZHA49zGDKVYTq1PU1uh&#10;KsAMC0gyFTyk30UWdNIsPZmFkwKUAVnUKZWf17x/Yl2askTHepIJlxSc6ojBG5KCviUZ3+7KwPd7&#10;c/HjwWL8cqyCQbgcqsVYSz5SAkORGMrKVxCPbU1xUPvbympxBM1ARRDSA01hY7QU06g6RLkIJKZN&#10;JmgImdcm/FOpldkzp2HenJmYM30q5sygxKXXnjltMmWaJqaz8EwX4BAuMxgzCRyxSsvorz0tDZSE&#10;H6BFkoWjZLFt2ZJUFo+SJK+t5UG40uiPz3al02JUaNTL2XrCpQE/U718cagKDzdmY5R/t7GccBFZ&#10;KpZIOv/KpFNTrAALv7TKrLRVmWz5033VKIkolewYd8T428DH0QhOFithZ7YC1kbaMFu1BEa6i2Gy&#10;ailcrFcjhK1EhJ8dksKckBPvjkyqmJx4gkmUDkNsUllGgBoFEEgco5r6eGsmfjpaSijW4U+ZvkCw&#10;/H6pB79f6MJPpzrw7p56HGhOo6KSih7Byin9HJoRELX4D21RLaGQE+1CSJjB2WQZLFfOh+my2TBc&#10;rAVjHk2Wz4WZznyY687HGoa5zjzYGSyEh/kK+NnrI4iACXU2QDpVTLVSV6GoFaWSS8WSF64e1zAE&#10;LgITZe8ICXlfHouqqeW1UwBRn5O1RWgtBdis3LWicPi6+i5+d1yQPWaxPEyaMl1ZoSmiWFgWFFwE&#10;Mn8LDVymYDY/E2pphrZQX6yNYiMRF4oNibyfjC2pUdiRSyWQGoxkVyozQqaZ/6u1OIZ2Mprwlb4p&#10;gUsSuitkFnEq+quSWHaScW57E358dhq/U7H88fYF/PnsLH55cgq/PD6F3984q6zRr0+O493T67G9&#10;NQtDDYRGnSaTe4jwkEmuQwRLnwCDjZZ0yg40phIgCeiiatrcmYd2HtupnlpLCTwe22jT2ml7OqhI&#10;1ZHRyb9tewEXCcmtivAyUcp4fWMxtnRVY31NLvZU0o00lOF4Qyl20yINNOVjsK2AkMvDtvYsHCUA&#10;x9eW41AdVVN5Gmpj/LB62Xw26Gy4Waek8Z81czKSw13xj7HBNB3ZpP3kwIsN4nl8GSeH0hRQZD9n&#10;CUnVFwskoTpyCZZj/ckqH0b2e5ZO3WOy4XePLKXA19ti8HpXJL7YkoIf9+bQEhXgx9ES/Eqw/DJW&#10;ia9Ga3C+r4KyshyF6bloKc0kuWWN1Fi1xIIst9CR74NA+5WUXrNVBu5L9SHqRAOXV5QqmTdrOlYs&#10;nY/li+ZBd8l8xjysWDQbS+fPUiMAC2fPZMwgeAgdXgS5GBLTRPVM+G9Yrl6KimRPtOXJ+iA+kE23&#10;+otlPVtaswI/nCjzwPvDCfjhWAl+P1WNP8/U4bfT9arf5dtjNXi+o4iykTdbksYo+9vZMjSz0Eu/&#10;Sk2WL8rSxOp40MZ4ooBeV+xNCiERG2AHX2czmBkuw3Ke8wLCbt7saZijNU3BUSA6ddIkPp8O7cXz&#10;YbRyKTzsjFiB7BAX4oBkFo40tqSpUS7IEMuUQGAl+SpFtKs8GM83peCHQ0X4bZznfK4Vf1zsJly6&#10;FFx+lhUC9zXgRHcO7VAIipMJKBkClhwORglDEq1yoz3gbWugwGG8fA6MtWfDeCnhskQLJivmwYyw&#10;WaO7gICR4DkSOCvnT4XhUi3YGy9FoONqRHmYIMBBH9m0enJ+BbR0ebR+eYSjpv/Ih6DlufP85b18&#10;CT6XkM+JGskniAv5ufxEGYbmb8zwJ1TC/vp8ES1iYaIPLZGFWq5SqRQCRcHlf0FFE/K6RsksmzMb&#10;Bd6u2JQUiX05LL8lmThamo0jPB4rzcKJqlyMVWWjJzEQUfw9+dHuVIjBaiGlYv7PmkyxcxEEXBQq&#10;sghEwrGb4NvamonP7xzA72+fI0ioVh6fxM+PxvDz6yfw+5OT+OONU/jh/igubqlDa1GUUnOihJSy&#10;I+xlxEz6kyozA1DOqKRFrCFYK6hOq6nwmgm3ir/66AJRnhFIBSuNF63yi7+RqKCVlaiUBaDYuFXl&#10;+CIqzAKFBNGug5uwbrgTmdnhKInzwe6SdGwqSUN5fjRi2ACGxjkgPsEO6WmOaG+Ow6EddRjtK8SO&#10;Ctq/9Ai4mOiqvtApdA1TpH5OnQQfpzX4x56OaJ3RzjgclB38eTzAii2xpyVCDSmrXe5lXRe+f7BL&#10;9nOW7Tf4mU4ZPo5RG5bLpuKySfWO5hjNUpKMbQ1RGOXz17ti8dW2NPxEsPwyWoZfj5QruPxMuHy2&#10;txwX+yuwvasdDaWVWN/RoBlSq9ZMl5ftImVVMSm4WgTC5Nc0/SkCFgmxRpMmaF6bozUF2oSJkZ42&#10;nMxXw4stvZflKrhRursYL4cHfbSnhT5l+xLoLtDCUlbgeTPEPtFmETBz+DjKywpFKv/EGSWScBTr&#10;zP/vihpe3D15znhrMBbfjBbgt5OV+ON0LX49WUclU0fg1ODj3SW43pmMAYIkP9JR9UdkRjgjRaxO&#10;iD3iCYIof1tE+tkg1Mca/i7mcFyjB+MVi7Bk3kzVETZtsqZvSGPlJqnfJb9xykTNb59KhTaD7y2a&#10;O5O+djFszfXg40qL4mWLEC9RNfaI9HdAXIAjrZU9+rM88OZgAr4/kI9fj1cRiM34g1D5O1w+PtiE&#10;K+tL0JDhhxg/K8QH2qoUcDnG8XxDXc3hbr4KplQnxtoEC+FipC1DtXP4GsGyYj5WL5mFlQtnQmf+&#10;dOjMm4YVjCVaExmToL9kJiz1F8DNXBvOZssQRI8f42eNWH8rRPsyfCyVDZTnUb6W/J/WKqL9LNX5&#10;xL54LkdZmyUmwJoqzxoJPL8E/l0ir6t8LpJWTfMZe1iZrlI5Kwocf8FFE/L4Zag+GAnCRW/hfNQE&#10;+2JLWiyOl+ey9S7FhaYynKsvwbnaYpyrK8KZ2kIcKElBnr8dwl1MkBfrQVi6UpFJgqCHgnBOjCfS&#10;aV8zBaIEZRMB8JjW6E9aod/fOIM/Xx/Hr4+O4JfXjxI0Yyo+vryDljyNUAgkPH1VqE77VLG7vsgj&#10;THMT+N2EbHYCHxO4uQRaoShVmVhIsIpFFgWcIblPbGgyqTSzYlyRzfKbzTKdHevCI1+LdUMqy2Zq&#10;gjNCou1R0ZaNnOp0+EW5w8JpJXxdDNCbGYXG1DA4OxrAzHoxTC3nwchkFkxMtWBnvwwFhQHYubEA&#10;m6sTsTYjAnHu1qpxn/yaOAvpnpgEUwNtTRLdQLFs5eqPDeWBGCgJwLoSP8hrsirdoCTLMdazFVQb&#10;rFeGoq9INhn3VyvJSWerrArXkuWpWSVOVpTL02zzOdqRiqdUM9/syNL0tRyu0MBlrIq2qBrvDefj&#10;dHshtne0oC6/CIe2DqO/PpctQDAqaVPyeHH8HAywYOYUTHvRzyItuVgcBRf+EJFh0sILXBbPm4E1&#10;BsvhZ2eCeA9zFgJrlIfao5YXs4k3vZ03pCLcGTEORvBfswI2bIkX87u1+D1z6Rf9HUyREeqINP5N&#10;ZrgspSjLNRIw0Q5Yn+GkRr6+2JONX0+U4/eT1VQDBAzh8hPh8sWBcjxcn4WNef7ICiXlw52QGupE&#10;uDjT8jkRLlQpIc4I8rSGkxVVAC/+UkJiJoEybZL0GU2AFok/b+ZUNWdKPOxsPp/FEBunICO/98Vv&#10;FgjNnTUNRqtWwN3eAn6uNgj2tFcR5etEZeOI1lR33O+Oxrd7cgh02rlTjfjzvExf6KRF6sRvhMuX&#10;h1vxeHs1NtDCZUdKUp6b2rcnjdcp3N0ctgZLaYEIFioVMwWYuVi9dBZW0xIZECgGC7Wgv2AGTPi6&#10;OZWLQMiQn9WZRyVJyOgumA4DAsZi5VzYGCyCj70BkkRxSUcw/0cKj0m85omM+GA7qjkHvubIoyNS&#10;+X4aAS1rsqiIdKFCkz4nSSKkYhPVxs9kynnzdekAjw9ygYHuckycqEmcU3B5ARYNXKb9LfhcXp88&#10;mee4EA3h/tiWEYfxykJcaK7EZenQbKrAxfoynBfA1BTiZHUOOpODEelmjvK0YJSmBirFVJpCBUNF&#10;JiH2tIDHEr5WmxlKpc9y8ohK5fEJ/PHoMH5/uBe/PdzHx/vw851duLe/k/Y5AW0VyaiW/Kb8SDQU&#10;UMXQdjVT/dQXUBEx6gqjVNRS3dQWMPL4Gl+vpi0rp3oRBVOaTmVCVVNJJVNFsIm6UUEVXZUTpIaJ&#10;w1kv/AlvN8I8inbawIwNrv4c6BjMhr3FMlRG+6kw0Z8LvZXTYGw4CwartLB82WSs1JkGZ/sl6Kj3&#10;V10HNRHuSPS2w5KFcxVcJrNsStfFSu35GrisLwvAxopAbKkLx0htOIZrQjVJcny8lV8wXBWGLTWR&#10;2CqruVWGYaPsMlgRooCjMnbLAwgcX/QW0q+W+tNO+GNdRRjODVfh2WAOvt2ejZ+pWn46XKkK+a/H&#10;q1W+yxv9GbjUXYa9Pe3IjUnAxaPHcGBzN/pr6F1pR0SWm61cpCqSVCjNyA9bdILlZSftdMqx2ayQ&#10;82fTNiyYpbIEY9wtUELF0JPqja2UlXvL47GHN2onb8gIvXsPW4H6MDtkeZjCXm+RAoz2nOlIDXJC&#10;W4GM5ISgncfuIkZJFDoLCdVsD1zhBf14K1XY0RL8doLq5WQtfidgfhmrwdejFXhzOA/7+bsbZAhW&#10;+g/khqcHoZgFMIcFMCXGC272RjDSFbUyQ6kmgcu86ZNYEQlGeldr3cWwlmHQFQtgvWIhj4vU66vm&#10;z8HiWTMwm+CZPk3z2yVLec7MaVizWhdeDuYI9rClOnJBQqgXMmL90UQ1crU5HF9uzyDYaedkGsYZ&#10;WqNz7Qoyf5zuxPdj7fhwXyOOtmWiLiOILSXVYpI/koIdVeKhiUBFVApVi5mKebCikrQlmJ31lyDQ&#10;XB/RhHK2ryNhTgB4UkXYG8PDVBdWVFf6i6lqaJGMaJEs9ObDz9FQZc7msVXPYeQR+JqWmFYxzh0F&#10;vOdif3LZSmtab38Us0IUS6e1PFad1sG8pppWvYCVo5jnK6NlMmwfE+SGxQsXqKQ4GQkSZfIXXOTx&#10;X/ESLlOUyjFcthiN4X7Ynh6LE+UFhEsV4VKDy00ETEM5zhMsZ6ryMFqYgt7kEMTxdxYnB1A5SLqA&#10;2JYw3utgWrUgWhNWcqoQSXKsygjGSE0Kvrm2g3ChPXq0E38+2Io/7m/BH/eG8dXZXhzpzEZrQQw6&#10;qjMIj2g0MBqLYtBaGovWslg00fqI/WmRZTcZjSUxaORz2exN4FKTH4Eq6YvKD1egqaUlq80jpGit&#10;FJQkf0pFGK+hH1wdVsPIUBsWVivg4LwcRqtpcQkX/VVz4G6pg5owKq6YILjy/lsZzYG1sRZcLBfC&#10;fs1suNvOpzJegZ3d/tjTEIJy2voI3n/txbT0s7WwZK4W5k5jeWbDozp0JZ/lwrDsV1SkllS4tqMQ&#10;Z2VUaGOW6luRTtrxdWk4ISNBPYkY60vGWH8yTqxL1RwHeVynWalf4qBsobouG7cPduFBbwa+3sLC&#10;PVqKX45Uqs7cX2mJfjhQioftSbjZTVtUV4VQZ0+M9PTjwKY+bG3PUR27kishE6akI1e8nCZxjq24&#10;gOVFB5LWjMlYNH8WdJcsgNHyhQihKilhi9ZP/7mLfvJIQzrGW3NxrDYV+3mjttOvbmTl76VUrA+m&#10;BXAyhKlIdxb8UspLya5dJ9PGq2KxsToeG2oS1eNNBX44U+mD9zcl4bvRIvU7fj9RzajBz1RhX1G5&#10;vD0iWY0RaOP310nHpSS9pbK1SApAGpVTBO2KHivnrKlUKTz/OYSEDu2ZA1v8GNq4fBbYArFm3lYo&#10;8bFBia8tin1sketpiWR7E4TS2jnoLVUJgTI5U1oIyVSeS7ia6C2DJxVbqBeVS4ArUqNZ4ZL9cbgi&#10;GB9vTlb9Xb8eq8LvsnkdAfMnAfP7qXba01Z8ebAZF3rz0Uwg5iX6Ulp7wMNSX3XYGrKQmBIwRku0&#10;qPTmIdzaAOkeliim/aoN80B/Sii25idgZ2EStuTy2iUHoSWKYPC3RywLnZ3+UqycR9sxny3gsllw&#10;ZeGVaQs5cdKPIv0qPmpIPZdyPyee0Eni45dwEaikUhGk+Kt+GrEBJYRLFSuQvCdwUZ8hXKSfIY/v&#10;O9uYYvr06QQLgwBRtmfqNE12rjx+EX9BRuAycRKMCJeGcF8MJ0fhaDHLfm2JUi1XCJmLdaU4W5GL&#10;fdnxaAv1RG2oG1J4f3Kp8Ep4jUXB1GRHECahKotaco4EdHIU6PUVReD58W78/vp2qpWthMsI/ry7&#10;AX/c6sdnY/XYVROPxrxotFelExqxL+AiQKFyYePWSEA0MFoImyYqGQGLPFfgIEAUTKRDmwCRqFOd&#10;5JpObtVZTuUiHeZ1/FxFdjD8PCywjA2Gn48+Sops4e2hDR8XHXhZL0OmmyU2JkRiS0Yi8rxtkBVs&#10;jKKE1bR3hugoYhQYYn2VLS6NRLEhDUZ/nA/SnM1YTmbD38IIqS42cF+5FJYr5uEf1/YU6siMZom7&#10;stTCwUrIAlE3CRnZ01mydiXPRbMrYhaBkqKGpWWESEaVpONXRpNk9Eg6gMcHpXM3BSfoye6PrcPl&#10;9lR8vD4VPx0oUpboJwLm5yNl+HpHDu61JODhQD1OUbnEuPvwYpZie287trbmYU9bklqXZS7hMUX6&#10;RRiqD+KvkA7ZiaoD1GDlMjiZG8LXcjWy6L+70/2xozQaB+kJjzdk4DThcqopE0eoiPYWU71kBmCA&#10;hbklxB4FnqbwMFqAADtdNetX1lIZqIzFIGOoKo6RQMjEYXNJCI6W+eLNdXFqOsOPsl4NIfnb8Roq&#10;l2p8S+Xy7tY8nG2KQbcswM1CX8GCV5zoz4rkQzXhjEAPayyjupo5hYqDasVwyRwEsIXPc1uD9nB3&#10;rI3zRn+sN9bF+2KIfzfAWJfgjz6+3s0K3xzighx+R7AlbRVBOodQUddiItWP1lRYGa5AgJs1wv3E&#10;QlCaU74P5PrhWV8Mvt2VQ7iXU3HV0x41U7W04reTzfj5RBO+OtSM20Ol6CuMoE/3QBjt0BqxN7Q8&#10;xgyjRVosLHORRqu5jq3z1sI4gjoNR2tzcKqxEOdbS3Cax+O12dhXnIht2VEYTCFkor2QTBBZ6syD&#10;Li2SAb/H2nAhonmPJGcnJ06gQtVCyKj+BMIlh6oyV2BDNaP6H3gdBSr5/JyEKJYaVhJRMUVpomYI&#10;F/kMIybEFcuXLobKwCVcJr2EC48Clpfxn3DhaxMnEi6LUOLnguZgT6yLDsCOtEiMl2XTEpXgXFUB&#10;juZTsUT4oCbABW3xtB3RPO8odxTGe6OCv7UuKxJVAhdRK4SKKBjJqpbdG9tYue9uo5W+M4jf72/C&#10;n/c2q4W7fr3chOf7SrClIhb1OVTIhEtTSZyCiygVTUShgcAQQLRQsTTJc1EsL0bZ6thY1hAY8r5k&#10;d7+M6uwggi6Qx0BUSSewvM+/qSaMksLdYEi7W1rkhbHRDKTEmqIhyxVlfmZYH+mDU0XpOF6UiSGq&#10;395kZ4x2eOPyNnc8POSFS8Nu2FXnhNOdhAtdwY7McDQEOiLGfBXaIryxKz0ate62iLM1lE3RCnVu&#10;7SnBrd0luLNXlq6UZS3LcGNnMQFTgitbBTC5OP8CLuMDL4elZda0KJUkNWI0LiNOhMtxwudIbyJO&#10;biZcTg9TOmXgSks8/rWrED+NluBH2qNv9xXho43puN0Ujze3deHezmFkBoWjo7wKh0fWY31DNnZ2&#10;pCPSy5ytPH2cWACGwERyWVSnEWPWtMlYvmgO7Ez1EOVujSIWLgHLFgJkb2U8RqsIl3qea3M2TjZn&#10;4VhdCvYTOiNZARgkXDro7Ys82dpbaSPGwwidtEGyidW6F1m2g5WywhcBw8dDJaHYU+SNex1h+GxH&#10;Jr4/rBlSl/lSvx6vpVWqwgfb83G1MxHrsn3V5MhSSvZCgiEz0g3hVCT2a1ZpMhmnTIDu3OkItzJA&#10;BVv4jkgPrGeLvyUjDFt5s7axoO7MiVaVdCQjApvTaEOT2QISOnX8jdKiBBOkKwiqGVNl1OxVqroJ&#10;0Fu2AL6u1gjzdUIy4ZKXzFYs2RPna4PxyXAafhTAi3oRwJxsIlya8Cvh8vWhJjzdUo1dtUnIjHCD&#10;i5mOSn03JAxWL5hBZaeFJFcWPFac0Uo2Lk0sD22luNJVhWvd1Zrg40vtZTjVkI8jFWnYkRuN9akh&#10;lNc+CKUV1KMCWinfpTsHbta6iPVnq0iQyVC6CgIlW3J3Yt1fKBoZ9eL1E8XCkBEj6biUTk5phQtk&#10;dEmsUaovgcP3aTudbc0wbdoMBZcp06arELAITP5PcJkqIXaJaths+SIU+DigOtAZjcGu6I/wwsGs&#10;WJwqy8TZ8mzCJhqVPo5ULR5oiQ9GQ3wgitlo5FORllGZVqdTFaRRqabIUhGs2ARLRYaAhuBhmTzX&#10;l4Ffrnbit1trX4ClA9+Nl+EOG94+2pWazEh0VKYpuIglaqJyaSykamHUi+0hQEStiEqp5u+XUbJq&#10;6VfJkv8jo0S0izxKv4vqc2GoUSIJwuWvfpjcYILYH8G+9tjQl4Uze0tQk+iI/Szf64MdcCgpEDer&#10;s3A8NxY7YwOwIdwVR0t9cXNdIB7vjMSVgVBsznbFYdajw4XxOMD7PMhr0E+1uj01FKOE8loq5xI/&#10;e4FLuY6sx6IW4OZRrTzHxwouBI6s33KBcv+cbKsquyFuyCJEJHHuJVyScagnQUFFFMxRWqbRrnic&#10;2piHB5f2YEd/MzbyAt3rS8cXO/Px1e5CfLI1lwogBXeaEvF8ayee7NmChswcjPSuxdiu7WgrzcBI&#10;RyFCXC0weyqlPyuOKBUZQhY7JLZIEuHmTZ+ClfT0HhZ6yAu0Rxdbs60k+05KR+lnGa1KIlyopgi4&#10;k028YA1pOERYbM0JwhDld1+MC8p8zBDnoId4QqYllxW4VJLgNHAZoHLpL49Rw9E9hSEYLvRhRQ3A&#10;mwOx+Gp/HoFSpizRLwTMj0cr8dmeIjxYl85zCEYtv7+IlSE/xp0KzAHuVvrQXTxb9R9p8Tc5rFiA&#10;YgKnjeAZIji2Z0djX2EC9rPl31+chNHSNAatXFES9uTHYxtbtgF6/KYwV1QSSBnOa1ghFijATnlN&#10;M81hwewZrGCmCGElSGArm5EQgvxoN2zL88Kz/lh8LfOjDpXgt7Eq/CGz1McbCMYGfHe4ER/tqsXJ&#10;9mykBdjDjJLWgHBZLUCYNx22KxegPsJVTWo7UpmKc80C0TLc7qvFnf4G3F3biAeDTbi3rhHXuytx&#10;piEP+4oSFRS7CcQUDyusXjoHy+ZMgf6SGbDUn48AF2OkRDgTKJ7IYmQTKAKXbBl14WPpSxHLJCGP&#10;xTopuFCtiHLJlyFpCb5XlOKDVBbuFVQtagEoqpaXcJG+FY16+TdY/g6XKZJoN2kSXIz10JYYhK6k&#10;IPQlhxDmodibGYVdqZEYo2rZlBSOOGtjRNoYIdPDDhXh3mjk7yuJ92EjEkCghGo6dRP9aIUJGCq8&#10;Mka59L3wPI+3JeCnC834jYD5/XI7fjhdg0/30Qk0R6CJUKgkXFrLUtBQFEe7E0OgUKEUaOBSlxdJ&#10;kEhfSriCRxk/L30r8pr064gFK6EtlOF8uT4yJC2fK5eh6RdwKSHgRO2VZFBNS/8UG64N9ak43pSC&#10;g1RGJ7JCsT3YBbujvHChKAEHEwOwPyEAewiYI1RmtxuT8HhtDm51ZuB8fTIu1KZjjJ87kBuFYf7+&#10;A3mx2JsVhR2xgRgM9UYWLb6CiyiVlyELQMlylrflKItDETICF5XqL5vCb8pWuS8CmJchOTCyQ6K8&#10;Luu/HOqRzdSy8fDKKC6fGcO6qjyMFEXiWls83mDle6M/DffYwl+vScR7tEWfHt6BC9u34uDwCCpz&#10;cpAXxx/eWoE4f1csmcubP/GftBGTYaa9AKsXz8EC6Wdh6MybAbvVS5DubYVeXtRtlPU7S6KxndTf&#10;XhSF3SX8wfSpm0n3bbnhOFAeiyPV8dhNObeZnx9MpH8OsmGrvJq2zAiNVDS9hIssETggWbaS2VgW&#10;rRRNR2EoBgp5oYXiTUH4cCuVwKFiZfN+pS36QTaqp8R9c2MOocYWRvoPpGWOckOMtzVMBARULNMI&#10;yrm0RH6G2qj2t0N7rCfPL5xgScJhWo1DDIHK0YpMlVdxrDKLjzOU3diYTmnMlqTazw55ruaw01uC&#10;WbwuMhwvQ9UCLslM9XK2QmyIJ+VugBqt6mLLdK81BJ+PpODH/fn4jZbuDwJRLNJvx+sJx0bCshY3&#10;+gqQSXDpLZgG/cUyCjSTdmY6XHmNmyJdsJdwGatOx/mWfCoVlpX+GsK0EY/Xt+Lp5nY8He7Afd7P&#10;S+3FhBAhmxmBXla+VHcL1bG7SGsSdBZMhdHyWXCx1EFMgI1aMiKL1yCbCi+bNklClIzq6BXLJJ2+&#10;DAUhgkf6WKrZaottkuUncvi3hcneiApwxAzCRNL4Ra28BMtL6/NytOglWF7CRY0oES7+lsYoC3JD&#10;vJ0JCrwdCH1frKf96Q3xwpa4EGxNjUKOqy2SHcxRG0brSvm/oSARNVSc5ax8lWkhhAsrOStaRSpf&#10;SwumygpSc78ELicELucbCJYW/Hq2AV8fKcZbmxOwqywANdI/w4rZwMpamx9DcNBiZUcQMKJgJEkw&#10;graG6oZl+GWHcRXB8u8Z8lRRvC7ZVH2FVMyS4yLZ2pLzIp8tI2gKaDHVtZSlKHhtawiDXv6PccLr&#10;TnUyzvD7dxLQe+P9cCYvDufZ0J1nw3aW5fIkVcy9xix8tKkG72yowev9pbgqTqCYjWEeG3Pe57Hy&#10;NBwpTsHORJ6njws8TZZrbJGsKndvf7lSLmKPbuwqVoBRy1ruKMKlrYW4TAVzfku+2sf5xKD0rUgf&#10;SyZODckG8bKPszzXgOZYP61Rfwbund+LGxdPY7i3DQPVeRhK98FYWRjO10TjbEUkzpXG4e2hJnxz&#10;Yg8+OXUYB/s7kRTAH56RgqGmKrZU4XCzNWGleQVWBEuhly0y3dbAVX8JzJfNhQVb2GhnU3TzQm4v&#10;IlioWnYRLruKY7CdF01imFKwOcwRNf6WtBXu2FscjoOUdFsJnH5K7QJarxArHYQ4rKJ68kcX3+8s&#10;DEMXv6+7VLYypV0jWNoZsh3n9jwfnKv0xRtrY/DNnhwqgTL8QrDImjXfHyjFc4L4dGM8GhI8kBnm&#10;guQgRyowSxgsnY/ptC/TX4wOBRqvIFzsCRdvDGeEK7VyvIo3jFA5Up5BsLBVq87BccZYdTYOlCZj&#10;JJOQi3RHlZ8tsl14HQyXq36X116dgEkyDEjAzKSaMzfUQ6CHAyID3RHl50DVYYsrNb74aH0Cftid&#10;g18OFuF3nvNvx+sUXH4lZL4/yEIzVIpKtly686ZCl4BZOovKkI8DLHTQLAqIhXy0PBnnWvJwq78C&#10;Dwdr+TeNeLapDW+PdOLtLZ14vLGJ71XhVGMuduTFoC/BB2nu5qq/ZdGsSVi5aDoMtbVgb6KNQBdT&#10;2iNW2FAZanZBKlVZKq9ZigpnJKvge4zkUKqxIHv1uqxfExdghygfyYuxVcPRge5WmCads38BZDrh&#10;8W+4/BUvwKKBi/TNTKE1msTfaIRkRwuEma1CkbcjugjmvugAtPq7oSuQkj89DhtSYtAVFUS7msj7&#10;lIdDVTloSqE6jCUMYwjAaEKSFTQnhpCMlsxrwpH3t4gQHBe4nKnH7xdkwmsNPjuQq3ZnGMjm3/Iz&#10;eYn+tCtBVGKBVGuBVGuSDBdKOISq0bsCXsdCmepBQMjkVXmcJzCOllwbd6TzGkj+UHKIA6+HzEXj&#10;dRJws4GTvJsk1gFJAUgKsVcJmJnRPmikqjzJBvlmZTxOUs3vJsCPEIoXCbm79bkESiFu1eXiXEkC&#10;rrChfW+oBB+N1OONAYqOFpbVUiocqqyD+bEYpxU+xYZQ8oT8TPVp2adp5hZd3kqZu60AVxiXttAC&#10;DcvG8Llqg3gVm3Jpc7IxTisko0GiTMT+HO6hSulmi9styXUJGO1OUJunbWsIV3stXz42jKsXT2Lr&#10;+j6cPbIPvSTyujg37Mzyx56sQBwrjMXH+9fjh4vH8PzgFlzfvBZ72htxdKgX2zsb0FWZR/pHY8ms&#10;aYi1MsQAb9o6ac28LBFqqQcX/cVI87DAYFYIttGP7iiMxN6yGOwri8WOgkgMUZJ2xrih1GsNCl2N&#10;0M3HB/j+4aoEDFJOl/paIcpmFbyMF8PHfBmygm1QGOWEvDB75DJyVNgiV1ZVC3dQ+Ss14TY4VOCB&#10;O63B+GxLqpqI+cvhcvwocYAXf0sBrrcnoy3BDUEORvC0NoCDyUpoz5uNqZINTOWykHAJZSGupO/t&#10;iPHBBhaibQVxrLiUmlWZGJeg7x2vycbxmiwcqkjHTrYkm7Mj0UO5WkU1kk7l4rtGD9rztTDh1Vfx&#10;2gTNcp+yAdiy+XNhY2pAMK+Bt/0aZHuY4lieK97qicT3OzLw8948/Cqjd0er8fNYLZVLLVVYDd7e&#10;XI72lGDozp+OxVoTMXfqBOjNnYpoewP+TyfUBDujPtQVGzJDCVA2Hn2lVC31eGu4He/S3kq8OdyC&#10;O2urMVaTgX5WmFrJG3I3g8myOVg0ezJWLKQqWjIT1quXwo33UNZhDeM9jOA9DfeUYAX3IPDdzHhc&#10;g3DCP0KFBd8zV0sqRvJxpPqc5jPyt16OJtBSKf9TXsBl2v9XuEylHZKQzwuQw63N+Pu80RMXhg0s&#10;cxtTIqlcwtDD1zoJl+EU2taCdGxLi2dlSsfpykLeowI00z4lBgr4HBEf4IB49diZldhVrcUrwMzh&#10;/TreHIcfZQeJc/Vq6Y6P92TjVlcEOlNc+XknJPKzKRHuDE+kRnghPlj+3gNphL18j8wtSwpxYjjy&#10;sQP/RpIlCQpCVt6LC7BV1yjSxwoR3jx6WyLa1xpRvjYI5+NQXrtQXscw1oVQRqSPNXIJ5sN5obhN&#10;B3FcFreKcMQY6821llzcX1uF8015OM7G5FBeBI5k++FRRxo+21qHZ4NluNFGkVGeoPpd9mVE8piI&#10;nfnJdAEObJRmYPb0ifjH9qZQnZ3N0djZxBa/JU5tMLadj7c10lo0xqgN3CXbdmNVCIarQ1Q+zOCL&#10;JLu+Ah/00s/35Hmgv8Ab3XzclO6CumRH1Ke54tCWDjx5fBvjh/fgrSePMDa8Fq0xnuijt15L+u7O&#10;jcbHB4bx3eUTeO/gVry7exjvnDiC18cP4/SWfhwYakNrcTr0Fs5GtpM5Rig718b5sNU2RaL9aoRZ&#10;rERZsBPWZ4VhCyXjDgJmH5XLjvww/g8PVl4r/p0hAg3mIWbNUr7mSdsRj/0lceq90DUr4GO2Ar5m&#10;yxFsvRKRjvpIZEVMYMS5GSPG1RAxLqvVSl1RfB7pZoh0XxNszXDGpUpvvNsfhX9tz1QJgr8cKsfP&#10;BM0nhPOdjkQMpLjD30oXDsbaMNVZjLnT2EJK8hvhspJ2LoaKrMSPiirEHRUsSAX+jqgOdscgW8Ij&#10;VCljBMoYrcUu3rzWaD8U+zsj19cBOYwMb1vEu5gj0NIAxrRbso7wqwowsnAWlRFvrrmhLtxsTODF&#10;/5PkYoI96c542ByCbwnEH3dk45d9hOKhCvx8rAq/HqshXKrx7kgpetlSynomcwiW2QwL7blIcTVF&#10;qpMxIgizaPNVKGBB3ZDkiTOVcbjbV4JnBMq729rwzkgL5sQ15AAA//RJREFU7naX4lBpEnoor7Oo&#10;MqN5XcOtVsJSZ4FSLkvnTlGqyEJvMVwtViHUgxbOz15Ng5CKEs+QeVZRrCRSYUStxAfaqWMSK1Vi&#10;sL1SKjKNICtakzyXEemKSP7dokVz1DwhsUVTp/8NLv+H+Asukydj/ozpSHO2w/oktsJFGThQmIa9&#10;ucnYn52ETTFB6A72xLb0GIxX5uNoEa1qURYuVBWxpc5HW2oErac70iIJggiqBEZmjEwmDaGN80Nm&#10;pBeK+d4J1qXvxyrw25ka/HSiCu/vysTV9gh0pVJVEBoRfhJUm76OBIEdPGyN4etIEPjw2gS5Iinc&#10;HalUramRbkimyksksBII+1T+v/zkYFoiH/5vAoq2OSlUrhNVCsGexEYhgUCK5/M4Xjs1bSSY15nH&#10;VD8rjKT7sVywrOUEoj3ACgMZtIC1mdhWl4NyNnwZ3nbI97JBCz97syEBn2+vw5tDlbjRmoNT5Uk4&#10;ROu2kb+32t8FIbbmtL4z1OilWPR/DJb766yvCMFQWTAGy4OxviIUQ5WSjRuGTVURBEokj7Lgs2Tp&#10;BmF9WSD6C33RleOJzhwPtGe5oTPXQ4GlPdsDTRmuaM5wQzufH93WgS8/fZ9geYjnz9/BrcvnUEdP&#10;Vs2L0swLMUKf+cnhbfj+6gl8cXwfnu/ajE8ujOP51TO4snczxjb3oqsiG0a0RCkOphhJC0IRC2yU&#10;qTaSCJdUtnqNlIWD9JzDtDm78sOxr4hwoX8cJLxknYq2CBfkUbWkWNOG+FpigN5+hP4439kM3rRX&#10;Fstmw0FvAfIpxcvo6avpj2tTfVHDqE31QXWKZs3SSj6upLevoSLZlOKI8Xxn3K8XqxGH73bnKrD8&#10;sCcXH2/KwN32OOwrDEAxlU40W2UHqhSZSDmVEJBpDGuWL0KMwxokEJjhlkbwJQjc9ZYg2FgXBR7W&#10;GE4nJNkS7CVYeuL9kcDfHmC6Et7GOvDh0cdUh6plJfzM9GCrrw2tGdPwyisCF03MnzUTtqar4MfC&#10;Ge1tr9LVd2e64n5TML4ZScEPWzPx8658/EKl9cvhMvxGS/fDgUq8s7kYfVQl2nMIlykTqF6mwJ//&#10;J4cqId2JtsHeCKlUCLnupuikmhvNDcLVlkw82cgCt6UJrw9UUB4noIf3pMjPBqlUH7G2+gjk/XI2&#10;WIrl82i15kzBClqtNboLCT4j1Wpn0kJksdHJluU9RerTZmTzuRqqjvfmUZLuZMlL6eDVdOzKUpjS&#10;vyDzoWQeVDo/q7dKm3CZTHj8Gy6a+H+Gy+RJk6GtpYUCd2eqk3gFkIuNxbhSV4yzJRkYifTFcIQ3&#10;TvB+3G4tw7mqPBwpSMGFylyMl2ejNSUMGVQbGbRDKgiTzFjpNI1AeqQ3bYobClnhx+qi8NWhYvx6&#10;skrtJPHezkxcbotEJ+ES4GiENfrLsGbVUhVGKxZAd+FM6C2eDcMVC2HP8iNLSMRSEQlg0qI8CBh3&#10;wkXmlfmgJDsGuQn+6jqm05pJHpEmu9lVRaocCWCxmDJd4mU2dLyfJRqjnHGjKRXjJRGoYKPhY7Ac&#10;Hsar4G1mAEvtRTCiCrZasgDF7pa40ZKOj7fRFg1WqD6X8Yok7KEb6Yr0hJvBCsxmAyrrKalMejak&#10;aiU6TbJcBsaH0nBSjuvTaYNkke5snJYRInl/Q6bGKqkOXc2kxUO9CVQ1YWrO0ZF+UqxXlkuIw67W&#10;KOxui8XZfX347JMP8PFH7+ODD97FyePHkRTgh2wW+Eq2TpsywvHZsd348doJfH/uMN7fvRlvju7E&#10;02P7MbahB9s669DJG7xm5TK48qJ38EfUs6LkECqZbE3zWeilQ3Qg1Q/DGYHYQ7iMFsfiUJH4wCjs&#10;SA/CEAtpB8nd4G+NJtK7nz54c2owanztECpzjvQXsZIuRxULrEBFVleXjl3pf2nM9EODbAafLiEb&#10;rvujJskD62JtcTLPGfdqqV56QvH5pkR8sy0TX29NxfPBRNxrj8HRkgDUR1ImEy42tEVaUyerKQyz&#10;Jk+CtZ42Pf5quK3Whq+JHsL5OF6yXD1sUOLvQHXnjaGMCEIzlDffg4rFTi2WHOtEWDiaUWlREa1c&#10;CPfVy+FqtBIL5876Cy4TaY/maU2HlaEOPKwMEOxsjnTK4l0CFyqXr4aT8RPV1s+78miPClX/y6+H&#10;SmnvyhRc1mWHs/JrYd7UiVg5fwZiCZRqqoYahqiXENMViLRYgQofMwzFuuJIUSRu9RTh3lA1Ttel&#10;sYL68T0rxBP+0XYGSKHKTHU2oY3Vx+ols6leWJkJGJPl8+Bpa0hVIjk5HsjgfcqIkTWCNZB52bmb&#10;JRHjTuh4KpioIGDyZOHyBE8UMGQyaCqBtFJv+X/C5S/A/A0qL4FDsKgdFydNwup5c1keXLE/JxHX&#10;morxoKcKj9rKcLk4BTvCvTBKwJ/Ni8WN2iwcLWCZJ1CO5iXwHqeiITGQSsqdINGoltQwsTZeKEgJ&#10;RYo8JlwKqDSO1UTgywMF+Pl4OX44VornO7JwrSMG7YmusFpJmCzQol2cy5gD3UUzobNgBlbw+mvL&#10;NAqCRn/5XNgT9OFUranhHgSLKxWeI5IJtuKsaF4rX3UOCj4yLYIhgJHJsQIVmWohfS4yZyyBxzge&#10;YwiXnEAbHCyNwtm6ZPQShkE62vDTWY74NcZItjBDIiPb2QZbsyJxp7eQ6rYGD/qLcaEhDcdK41Tq&#10;RCOBarZiiZpILAu3SaqITM/5x8M95TqvHyjDI9l/aG8xbsu+z3uLcGNPsUqsk85dOV7fIf0yubi8&#10;JVvFebbQY/3xlFBBGO2JI4TScGIoBUfXJhIycTjQnYAT29rx+p1r+NcXHxEy7+LowQPwd3FDrKsN&#10;iuidN5Du7+3fhs+P78W/xvfiza3rcHewC5fWdmJzbRl6q/PRXpSKNbQV2lqTKLMtKeNC0MnKV0bI&#10;lLJ17KDaWMfWa3N6APbmR+BocRzGaHvGBTJZodjCVnQtPWk/ve/aaFbaBHrLlCB0SYGwXoUESvZk&#10;Wqe6JHfUpcpOAAIUX1Qle6KCr1Umu6OKxxo+r0uj/OPj7khLnCJcHlG5vNURhA/WRuKLjcn4fHMi&#10;3l0Xj4csNKcqgtAa5YhYN3OYk+oyP2i6TDykXNRfPA/2ekvhSgCEWJsi3MYUYdbGalGiZDcLpLpb&#10;IV/ZIEe2/hZI4OtBtCTuhJGH0XJ4MlwMtGGjQ+W1fAkWztbCxNdeTo94DYvnalEt6bPyGqn5Uune&#10;5qw4nnjUHIbP1yfgR8Lll935+GlPAdVLIX4dLdHAZbgYGwhlA0nlnj4Z+izcKVQqDYRzEytIsbe1&#10;6lQvo4+vpp+v9lyDgWh3nKhKwbnmPAwT2nW+tsh2MEa8jQEiLPQQY62PAi9LpNPGmWrPx/yZk7Bs&#10;9hT+D8nWNUCsv/Q3yGLj0vEoE+/clWpRgGEIXGRpCZmUJ4qlgGApStIs3C3qJZ8WuyjZCyG0VrPn&#10;aKkRob/A8hdgBCovQ54zXsBlOuFiRyXZFeaBM+UpeNhViqf9VXjSUYqrZek4mBKOwyynJ3LjcaIo&#10;EdvSqIrj/LAjNZTlLQ4VfJwqZSmClZowEaWSxO8qJFySaZdSQlypip1xrDoMX+zPw48Ei+RIfbwr&#10;B3d74tGf5gUH/cWsnItgqb8c5lSwprqLqFgWYBUtqS6BrLNollriVYeQsea9D6W6FbBE0SIn8n8V&#10;ZUbRgvkQKPx/4WKNXszbetERLv00AhaZzCoWM55HsZwyATSOar6N1/IEG4aDBUnoC/bBQEQgdqfF&#10;Yi9jf3YiTlbl4gavx6OBcrwxVIabnbk4VZuEw8UxGKGNruE5GCzW2PNJUgZVDtoUDVwe7ivDAxau&#10;u3tln6JCRgGu7WTsKMT1nUU8SkdvLi6NZDKycHlrDmQ7EkmcO8CKdKw/kcpHMnMTcZhgOdQdi7HB&#10;LFyicjkrVueth/j6y/dx88oFUjYXqUF+yHCzRVdmIq5v3Yz7Ozbh9e3rca29BjfWteFQVzN6yvLR&#10;V5mH9Q0F8GcLvGj6q3CiyuhggetNCkAz5V8VoVHPC9jHQjeU7Ied2aE4VkhvTLicozy/xDhN4Oyj&#10;nN7Klm2YN2ArW5r9VEzb6VMbPC2Ra7sKaY4GqE9wV9uNaNSKBi6lCa6QXeiqksUueWoi0QUdYeY4&#10;mmGH25WeeKM9EB+ui6J6ScanhMt7Axq4nK0iBOOcEU2FZaa7BAumTcJSramYN22imssk84cCZPa2&#10;sR4lpQ6caW88qET8zQkF2iMH3WVw1F0Kb1qmKGtCgurHjxG4hhKZoPGhJbJYvhD6VBliY+ZTGS2d&#10;NVVNKVixcDYc1xjA085UWaMcXwteFx88aaVSHIzHD1vS8dPOXPxIuPz8N7i8N1KMkZJYmGkvxMIZ&#10;U2DIQp1sT/AGUvGxEm1ihdrNFntvbizWJwagl9Z2Y7wvDpcl4nhlGjby2naxgvWwNd2QHEJrGoTG&#10;UFdUBdrTWlnBYuViNRN92eyp0ON3O/A3RPs5Io7WSPoKRMJnREpfiszw/TdcZKLiy2FnWV5BFteS&#10;3QlkqxW19Qpfs7UwwETKcenMFaBMmz79L7hM+VtoYKOJKVOmUFFORZCpHjawfJyvTMKTnjK8tbYa&#10;j9tLcLEqC2MEzFhFFo6XZ2GfVL74QLTwN+5ID8O2vBgUsMESi5LKSp0aSrBQUaRSAQhcEoJcEU8I&#10;5IU6Kbh8ticHPxwpwXeHivDZ3jw8WpeEjbkB8DVfCWcjXfjYmsKDwLU30lH2yFBnAQyWz4e+9jzo&#10;L5uLVUvnMGbDfNUS+FPFRvnaK5Dlp0XQ9lC98RySCWpRKgIVZYFeQoUwUSEdwQIYOgeZRR5NuGQG&#10;2WCkIArj8nsLkwnZLFytZ71vKMLN1nLc66nBo7W1eDJYzceFuEwrfKI6gS4hBttyIlBHpaa3YC5V&#10;86uYzMZTctIk/0rluciOiWoz+X2SlVuAG2zVrvN4XQEmD1e356p9jVSMyDGHkavWzD1GO3SSFukU&#10;LZXMMzrak0A4xOHCtko8u3QAZ0fW4dbx/Xjz2QPcunYZJ48cRWdVJRK9PNFZWoIz+/bg2OYhnBsZ&#10;xLWNPbhzcDsObd2AtXVl6CpMx7519WilJDXRJsHnvIZEev9aFkKxCxJVAQ7oYsvWzwK2JS0Axwoi&#10;cbY8Djco2x60ZeFGTRLGskOwm959Oz3pobQQnCmIx5miJGxiJah3N0OeixFq4tzUfkYNsp9Rmg9q&#10;UwgvWiBRLjUpXgosshdRVbwzWsPW4ECSFa6UOOP11gC8vzYKn25MwCebEqhc4tQyExdrwzCQ7Io4&#10;VxOYEyT6c2fAmpLXkGrAePEceBIkiQ5myHC2QJ6nLXK9bJDuZoV0KoMgK0NaNQPCRI8F3wBVQR4o&#10;D3BFbagXrZYvigJdEOdkRihpw5Ytnvmy+fzeWbBYNg/arLg6i+bAwdwAHjZGCHE0RzUL0oXSALzd&#10;EY0vaNu+H0nHjztyFFx+OlCMX0ZL8e2+UrxH5bKjPAFWVIoLCUBDqot4Ko8aPzsMxgdgd04sjpam&#10;4ygL4L6cGOzLilBJVMcrk+m/U7E9MwzDSYG0DcHYkxXFz8RhJC0UHdLp6GkNK7bKsprgkllTVJ+C&#10;LSEaEyBr2jiy0It8d6atcP4LMDKMKoARuGS+gEu+JNiJFVKWyJ1KhlYgyg16VHETJ0/+CygKKgKQ&#10;/wixRprHAqHJtFDSAZlNdbgr3Q/nqxLwek8JnvaU4kZdFo6VJGG3zJnKp2Khgh7MikV5sDsK+VsO&#10;FMVjU240MsLcaDNcqAwYwS6syLQkL+Ei1oXqIi/UGUcrQ/GRyuwuwrcHCwmaPLyxPhU7ioMRZrMK&#10;fmwwElkGYt0t4UsL6WKyHI5G2rA3XAarVYuxhjZYJvEa0k7qLdKCzeplVDCWSGLFzk2mBaNVSibI&#10;1XmEUA1KB64smyGd4mKBfKXj3JrKxV5lRyu48LmMKkV6mqGccD9UnopxxulyioiaQsKFYqOjkjao&#10;jmCpI2DKcL0jB+fqU3CccDlanoi9pQmoi/bBygVz1IqQAhbZnUMy618k0QlYSnGHlkjgIsrlBo/X&#10;aIUub81WakUW8b5AqJzZKAtxa3YLODUkuwIkqUWmTsk8I5L4WG8CDnfF4/ZoBz66exZ3j+7BqW3r&#10;cXj3ToyNHsajO3exbWgQ5emUnMOb8eTmFVw8fgj3Lp/Eh4+u4dnNS7h44hCObxnAJtqi8S2dGNvU&#10;iiB6+NULJyHcVg/lYQ5ooBxvY6tZzVa1KZQtKyXy1nR/HCuOwKXaBNzvyMSTrmz65AScKgzHocxg&#10;AsYHo8mBOJgaQsiEYkOoC3p58ct5catjXQkVb4JEA5FKemE5ijUS5SKbh8mmZzVUMy0RltibYEG4&#10;ONFq+KtRo483xBMuiXhO5fJGTyxvTDi2ZHqr0SdLViqj+VpwYyvkRO/sorcQfiw4ebQ/0gp2x/ii&#10;l5W3OykINSyY0XYmqKXXLwtwQZDJKtSF+WIwNRIb06OxMSMOHXEhSHe1hDdtkjultN2KxbBevgDO&#10;q7Sxcu5MKpc5sKPC8bZajRR7c/R52+FuZQg+6o3HNxvS8BPvqdiin/cV4eeDpfiZyuUbqlaBy07C&#10;xZoKYwEhoEe/H81Wtc7HFhvjAnE4P4HQzMWt5kLcaMzGSVrPY2zxLtSk4HJ9BvbnRWBvZgjOsdCd&#10;LkvG4YIE7MqIwDq27sXetrRFC9SiQotmTlYy30J/GaJ8HNh6MvxldMOZlUIDmTSqIrFIGYSM2ptJ&#10;jQ6JZSJkxCLJzOpYN+RSuYT42GD+3NmExQvb87/golSKCk2/i5prRMUyiXBZtWA2GlgRjxWF4UpT&#10;Gh71luBBRwF/RzhqA5xR4uuEIn9XVMh0ihBPxFIJlvs54GhtJtpZlhLYuMUFOrMSE5JUKfF8nEQF&#10;kxPnT+i4IYbKLDfEGaOlgXi+JRXfHijAV4zP9uTirY3pOFAewgbTADG2+ijj76/i75Uh4hQ2eslu&#10;pkh0M0Mo3/My04abiTYcVi+Fhe4CmK6Yy8bDAInhnqoDOYUKJiHQiefB85Ehan6HGor2IVQIlkgZ&#10;nvayQLTPC6B48zXa1RC3NfBl3fK2XIm2hACcKE/HBSqY601FuN1WgQd9tXg8IP0spbRDObjUkooz&#10;tYkYpy06XZeOQ9WpqI/1hd7CeZDlFmQhN8mkl8z6f1zbXqijUv/3lOC2bNu6WwMYBZft+bRDOQTJ&#10;C6DQCskM6ONUKrK1iMwzEsUiS2OKRTpOuBztI9Fokx4c7cYHV8Zw98huXN23BYc2r8f44aM4N34a&#10;I+vWY/vgEB7fvIov338Dn773BJ8+f4yvP3kTn/H4ydsP8OEDQmf3ehzf2Iw9nUXIocxzWj0f4XYr&#10;URXlirYkX3Sn0B6xlasJtGEFdcWOrACMlUbickMiHnZm4HpdPA7S4hygGjmSE0qgsEWN9ydUXNHJ&#10;i9vsboq1wfao8rNARawLyhPdUBLDwhTtqNZwKWQUxzqhLN6FQYvEglwR44K2CBtaLStcLXXC6y1+&#10;eJfK5SPC5dNNSTwm4xkr8c3GCOzK9UWapynWULmsnDUdnqy0btpz4E24hJvqIIPqo5YtXSuB0hMX&#10;gE6eWxGVS6GbJXZnR2M9YZNsa4wUqo/GCAFQKLpjQ1BDJRNvbYgAoxXwY+vvrLsY9oSLm74OdOdq&#10;YdncWbCkqgkwXoVi0zUYcDbHk3paooFkqpZM/LIjF79JZy5Vy2+HyvHLQUr1vbRFw4XYWRGj4DKf&#10;cNGmegmlx69hC7k5xgcn8mPwoDkX760rx7PufJwqCOdrYbjbmI7HnWwICiJwNCeEn8nEm5TPN+pZ&#10;+LIjsJGFT1p7PZm0+QIuS+dOg7GOjBgZw9eB9o3XItjdAkGu5jyuQYiHBcIk94X3KYKVQeVwqPwN&#10;C1YYC8T5Wak+gwi2vmtoI6YJPKSD9oUt+t9w0cR/wkWUi+mSeWgKscfxkjDcaMtk61yCO10FaGBF&#10;daYS9CCwPQ1WqLCnorOinWugSthVmYp0XzuE8dpE0p5E8L6F8jeGU31Ip6usKxNJCIXxeYqvDXbm&#10;e+PZ+ni11cu/CJfPCZd3NqXjCO1SaaAVSqkkOmnth/LCsYExRLU9lBWMgawQtMjkSJ5jYYANUj3W&#10;IMjWgCpwAe3RYgR52CCKAItiAyLnIrCQkLWXg1xMEeBswjCmjTJSy134Oxqpxek9bQkUO0N4UJna&#10;sqHTWTRDrSjXkxCCszWZuN9ViIe9xXjYX4y73Xm41paGS81JuNSUhAuMc81pON+STcimo5Xl1lh7&#10;sYKLdOTK4IVMOFajRTIx8eIwrQ5DZj/Lyv8KKBsk6K8IjrF1yThGoIxSmciSCgc74zHK4+GeJBzs&#10;ScQ+PpdV6/Yy9rTH0D5V4872AX6uCZeG+3D/8E6qlps4tH8U3S2d2DOyHfevX8ezB7dx+9I53L1y&#10;AXeuXMTrt6/iwzcf4Ov3n+CtmycxvrkZ/aVxVBS+iHI2RKzzapRHuqIpwZc3w5+tuDfqCIiWcEds&#10;JUhOlEfgaiOVS3sqzpaGYQthsSHcDpvCnbCdNmorlUIHC2657UrUuqxGZ4gtSvwtkB1shZQgykxf&#10;thg+ZkjyZqvBkMepvhYsIBKWSKbKqQlYQ1DZ42aFK552BFCtxOBjguWz4RR8sjkVb/Un0JaFY2+u&#10;D3K812D1krlYwIvuTAvjvGQW/FgoUm1WI9veEGUe5miieupk69lMSFaz8KxnC32mLBEHciJRzwKc&#10;62CMCk9LdFJpdTBq2FJn8G+j6M8DzPTgTg/uQsDYrdTG4pnT1bovBvyfIbor0WhgiWFXK7zVGo1/&#10;UbX8uC0Hv7Lh+G1/MX49WKbg8qtMJt1bwcKugYsdK9T86VOwlL7Zn+qi2mUNhunnz+aH453uXHy2&#10;kXDpzMaFkkicZ9xvTMWzrjycK47CWSrHR63pVHIleKcvD6fyCZcYL2S6mGM5VZXI5ZdwMdSeD1vD&#10;FXAwWwlncz24Wum/iFVwYchRhfVKtUe4l+0qtdiUv1QSVhZ/VhoHy1WYO0dLAxYZWlYA0cDl7/Ef&#10;ykXAwpjGSmBBNVXutYYWzxeXG5Nwv68Ad3oJFyooe9pLF92lcKHl8uC1dVq+CDaES1M0G7acaAQ5&#10;suK6SWKaLcI9bRDGCBHAEC6xVDLRVDKRPnYsS9bYnO6Ge90E/PYMfLUvD18QMu8Op+NEfSTa493Q&#10;QZs3SKDsKI3FwZpknGjKwClW3lNtuTjWlIWDtGxbCsLQSYWeSyXivUYHeotnqpnwwVTAki8kYA56&#10;AZaAF2DxczSGD2HyMnz53NveiNfVAA5rVsKGjYdsNjhnBtUGGxRHg+WoJzxPVsXhenMigZuEay2E&#10;CuvUpcZ4XGtNpjVKxxXe/0vteThWm8bz94eT0SraoUlqIq0Wy80CrWn4x+ZyL50R2V2xVhaHkpDF&#10;bYKxuSqQEYQRvia7Lw6/OG6oClbbvg6U+mNtkS/6i33RV+SHXj7WHP3QnuOJrTWJ2F9Xgo70FJzr&#10;bcI7R3bgrQf3sH/PQXS39qC/Yy3aGzrRVt+JivxKVBXVob68Bf2tazG29yA+fPoAj88fwJHBGmxu&#10;yUNlSiBygp2Ry5tezsJaFe1JonuhK9EH7ZTPzbRGG2hdjrAFulAfh1ttlOp1sRgvDqF68cGOODds&#10;j3XH1nAXdHmao8hqOSpcDFAbYoPcQAsk+Zgg1ssYMe6GiHZdjQhCLNzZgMHHLoYIZ4Q5rUaYvR5b&#10;YUMcznTAnWpPvNkVgg8G4vDpcCo+25KmZh+/TQUncNmf74OSAHMY0SfPmDgBZovnwZuVNZSKo8DJ&#10;GK1+lthA+B1gwT5EC7U/zRM7EtywM8kTh3LDsCs1EN2BjugNcsZGyuWD2UE4WhiGPZmBaA9xRBpb&#10;/CDCxWPVMlqtZVi9eD4WEi4rWCmMtBcizcAMPYZ22OZlh3cI/W82Z+CnnXn4dW8RflNgqcRvhytp&#10;iyrYolbi2YZC7ChPgbPxatqiaVjEyueptxT1bhbYTMl+OieAcMnC++sK8Dpb+WtVibhSmYB7VCpP&#10;uwtwtSoJ58ticYuwebsvB+8xzhdFYIjqMsHeGNqygDoL3xKtqWqI1Yhqy9FUD542bE2dTCFLf/oT&#10;ZJowUxHACHLl72SEUNGIiomn7I/2s6FisIatuYHG9shM6P8TXOSxAsu/AaPWzyWMtKZPVXBJptVe&#10;F2OvGqbrbem425PHhioE8Wb6CGeliTBZjZg1Jggx0idsWfmi/VGVGKQqcbivLW2R9LW40gYxgiWJ&#10;zY3hTnvnoexKFsvsxlQXXG0KwAdshL7YlY3Pd2Xi+UgGTjdGo5flti/ZBxtzQ7Gb12+sgaqgIxdX&#10;+0pwc7ASNwYqcKW3CMeb0rEtPxQtVO4pvBaygJfkwgS7WyKOZSSaSinKz05dmwixPbRAoZ5Ug7RW&#10;cu1kF4kQUTcEYCDVsRuvu5XhcixfQOhPlxGeiVQdE2FKxVZPpzBWGsK6FI2rzQm4QtBcoXK5RbDc&#10;4vW5Svt4qaOIyiUNbYRLmIMFFrJRk8Xw51DxLmFD8o++QheddSX09KW+WF/uj40V/thUoVmZTmXj&#10;lvljoIRyja9tIGzWV8p+0YFYV0K4FPsxfLG2xEdBpp+AWVvsj54CX2ymJN7SVo/mvBzc270RHxzf&#10;jfuXzmD0wEEcOXQMG9dvhb9XBNwcQuDpHApvlzDEhmYiK74YDaVNeHidtmjPIDZVpuHywfXY1FqG&#10;hswYlCbKvjrRaEwLQS19eEeSD9ZSTnZGuqA3zhl7cukbKyIVaa818YI0xONqPaMhAedrYnEkLxjb&#10;Ez1R5WGilluoEhsUQxsUaYfCSHvkh9kgiwomLcACqVQ0KYw0ytbUQGukBVkhg7CoCqJyEbjUUOp2&#10;hOKDdXFULan4Ygtb7M1peIv240ZTBA4QLo20ULLLo2QtLqQacGHhjDCnXSFcBsPscSwvEBcro3CG&#10;EDzGc9+T4okttF9b+buGY73Qz4LZxYIzEOmB7Sl+GM0LwpGCYGyM90SeK1spVk5LVhC9+bOwYOZU&#10;tWOgwYqFsDWgfbR0Qc8qW4y42eJ5Vzy+20JLtEdUSwnVSgXBUo1fjlTjB0Lms53leDRQgA356bAz&#10;MKRymYa59M8OyxeixccWO6imxrP98ITQPl0chv0ZgbQ8YRgriMH58mRcrGBry8f7M8OouEIJmUi8&#10;0ZaMazK7PMINYZb6WESoyCplS6XTef50NeTqQjj40BIF0BIFe1qpgi/2IszLigpAk74ulSVaOh9Z&#10;WaL9ZSlMV1ZoRz62gbnxyhdZuZqhZs2kRQGLjBZp5hf9HS6y7KXMJ5o0eYqal2W2lMBfvRglXkbY&#10;Tsifqo7FjfZMHC2JQ0egK4rtrVDkyLLh7IQMSwtk2ViiJjIA2eGeauvS2AAZkXFVw86JEiFuKnVf&#10;9cMQOjJilBmkgculel82PDH4dFsaIxXPN1FdN0VjHe95f7I3Rmgx91XE4gRt5uWeItwZqsKDzXV4&#10;yLi/sQYXaTUPVMZjHctGWZA9PEy0qQanwYMWR+aQRfo6IIKwi/ARJWPxAiwCahMFmEA+9hNou8qy&#10;qBZUh6thqrcES+ZMwxzCRRavV+pj8gR4rl6GTWleOFUZjstNCbjakqLiRmcGbm/g+ewfxoW1DRil&#10;LepMDkJukBuMqPBm0GrKsiLLF83GP0b7EnSOr01WSybIpEO1RchAulrNX54f6UtS9kfmEh3tT2Hw&#10;td4UyJwiTSTSJtEOtcdinyzyzdf2dsj2k9moLihBXmomru8dxufnDuDt66dw985VXLp0ESObtiHE&#10;Oxz+7pGICUlHQkQ2CtJrUJhejby0MhwfPYSTI11YS2tw7/hWPLhwGCd3rcdwVy32bmjD+PZejDTk&#10;oicrFIOpfhhM8kZ/vAtGUt1xMD8QJwmYC7VxuFQXT8Ak4Dql3UUqmiNFIdiV7oPaQEsUBFiiId1b&#10;ddhWJbiiSvpVYgkb2ZCekMkOsUYm7VJeuD1yGXmRDiiIsKNstFJwuVfrQ1sUpoEL7dDnIy/gMki4&#10;NEfiUIEfuuOc4ES4yKp5kye8QkswDTas/DmUqEOEy9HcIIzl85x4/t0hDmil5BWgDIS5YCDEGV1+&#10;tqigcsi1IwydTNAbYY+Def7YlenPCmEJP8Jl0axpmDThn2x1WHHnaUGPdsPecBUaHbzQutQC620t&#10;8JzK5YdtmrT/3w7SCh2qYtTg50PV+PZgBT7cXoyr9NZVYVEwWqSDBTOmYw4LigmhVcNCuj/FG2cL&#10;g/GkI402xxUlPP9qnldPBKEn688wJAmrjC1itbs5thGQD1gobzckozfcFW4srHOna/YTXkHVIiMe&#10;a2QKgCW9v6MpfKhWxGIEs2UNpQUUuITy90UQKFGESxRVisBFWmZRBlKp5TVDgxV47S+4aI6a9P8X&#10;Q9Ev4KIJeY9g4eenEC6LqaRMCBer5XMQaq6NhlAb7KQ6O10TzwYqETtSg3gfvNAr84sCvNDm5Yr2&#10;IB9URgUgwd+ZVsgKUQRvdICjZtSLQJH8E6nkoiIkJI8nlUprA23RlXo/PO0Nx4ebk/DRcDKebyB8&#10;22KwNdcP6wiXbbSdByricJKW6BpVy/2NtXi8pRFPGG9sacBNwuZYQyY2ZYagPsIFwTarsGLOVDjR&#10;ImmAbMNrxutGZR7Eaykw8ac98iNc5OhLm+TDMuTlYAJ3OyPY04rKMPdCwkBWHVA7Y/D6yPy3lXOn&#10;83rY4khxIM7SAVwhWK6xYRFLdHtLB96/fxO3j+1nvS9ET3Eo6jL8aMFMMXcGQTVD1lkiXGTiomyE&#10;dk42OpOM3PXZOMk4ti4NYwOy/zMhQ9DIanQCnuN8/UgvQcOQ45FeAqaHFqgzHvs7Evg4GXs701Cd&#10;FY8g3yiEBPDidTTh3eO78Pz6aXz4/ClOHz+CvvomtKTlUIHkYm1VC4Y6N6C+ohPlhc3ITinDjk0j&#10;OLaxDYMFsbi2fxDPH1zAp09v4J3bZ3D/4hG8++AiHl8/jqObWjCcG05LJJm3ntiU7IZdbIGOlYZi&#10;nDL3THU0rjQl4WYrLwyPp8ojsS3FA9WES2GYHZqy/FBJK1JO1aMi3hklsY7IJ0SyaJkygqwJF4e/&#10;AFNIwNSFW2M0wwEPWVje7o3CB4Nx+ISt0GfDGYRLOt4epC1qjiLIqOz4fe7G2mrB7UmvvYp//vOf&#10;mDXpNSRY6mKI8DpCJXKyNAobKXWzLPSRYKiNMgcztNDHt3vz/Ojj822NEEHbE75qMep8zbE7JxC7&#10;ckJQxhbKbfVyBa4Jr74C2QhuEZWL9uI5sNTTQZNHAOqX26BZ3wiPadN+2JaFn/dJX0sFfiFUfiFc&#10;fjlIuOyrwDtbCnGkLgextj7Qn7OcEJyBeayQ2qyg8TzXnUnuuFgSite7MrA3JwjtrPANLLx9VCXb&#10;siPUejMdEV7I4blW0MLsI/wedKTSmsajjq2s0ZI59OGy5MJM6Mqi3ktmwYK/x43e35uF3Zu2SFpV&#10;1WdACS+ACaaMD2YLHOFDCyQqhlI/2teOysCFFdeWldgGBvor1Fq5f/WnvIDLFMLlpVr5/+hzkfwW&#10;PteXfcSXzad6mQ1H3flIoD1qZZnYxopyvFySMWNwKC8KezMjsIuKeVdSKCt2NBsYb0TSaoodCSNg&#10;pI8lwsdOdezKY6noETxKf4soigSqibUpriwThHNvKN4ZjKc9SsGHm5LxuD8exyrDFFyG0vyxhfd1&#10;b0kUTtJa3lhbjNdH6vDGtia8sbURd9dX43hjJjZmhaBO4GKrj+WEiyPhEsLzCPag8uP1CiHcBS4B&#10;BLYvFbIPw9vRmFAxYhirrWmcLFfB1lQXurwv8wiVuTMIGCo5LaprSd2XZU2KfdZgtMAfJ2uicbEp&#10;GVdf9LdcXVeNpxdO4s3HD3HkyAb0jSSjuScQmdmuMDFeQuUyEdq8zwoukv6vUvwJFYlTjDFCRDaV&#10;H5fhZj4+qdRMmlIqu1hx5CiduUcYApe9VC27mmVbkkTsbk9BTXYifNxD4OUWhLWN9biyexi3Tx3B&#10;F5++h6cPb+HMtk24PdiHW2u7cW94ELeOHFX9LY21vagtbcG+LVsxvrUfB/tqce/UHjy9fgJv3TiJ&#10;x1fGcPv8KJ7dPofnz+7i6a1TONqaj3XxbtiU5IatlHI7M31wqCiQgAnGWFkIztfG4FZrKu62p7P1&#10;SMCOTAKFVC6OdFJJcwKXslgNXMrinVBKuBRE2CrlIvYoK8gGuSG2CjZ5LHzVoZY4kO6AB4TLu72R&#10;+HAoHh9vTMGnmwUuolwIs5YoHKNVHIqnfHcwwNI5MwgXzQTDif98BR66C9BNi3U4xw/n63jNMgPQ&#10;S6XSzlZuXaQnRujptyQFY1NcEBWNJ8pcrVBMj98S6kC5GkCl5osc2iJzqqDXXpO9sieo9GuZZyRr&#10;CptqL0WNTzjKDVyRsUgXJ3O98S/C7xfC5ZfRciqWKg1cDlTguz0VeLahCANpKXDTdVRwWUjlsoAV&#10;ccGUqbBkAWz0t8bxvADavUSMlxGcuby22cE4XRiJc6yEJwqjsCctCBtiPDCS4oMLDYn056nYRxUZ&#10;bbeasBIfPg2682e8SHWfhTWrFsHZYhW87FkBHE3g52yKAP4maWUFMoF8LBHmxVaZsJHZz9GsqPFU&#10;dmKXgliZtLUXES6yfchLeND6SPatev4iBC4qNOARuCyczf+vswzmtH2SH2S3Yj68DZYg1U4fdVS0&#10;I6neGK+Ix/mmTJxtzMLZ6nScrM6kko5Fgp8jwjyseW6EH9VbmKiGlx26PKdAWo4Qvq86etlAxFJN&#10;dCc4405HON7oj8Cb62LxfEMiPqZ6eXsokf8jBoNpPmoay1bCZUdBKPZQDZxsTCRQyvBkWwMeDtfg&#10;fFs2dhVGYH1GAJpi3AgXA7XDgru1vupLCaZqDOH5BItq4bn5O5vxumqg4mlvBHfaJzeGBxsAO1Md&#10;mBss1WzFKnAhWOZqTSNcphEuE6E1+TVkuhrjIOEyXh2JM6w3F5uTcL0rC1dpz65uamMdvI67b97E&#10;1pvtaB+PQNV2X0QW2cDMlo2Gw2rNaJHaplViQxbBwhiSVebSlXoZl8dypGoR4Ci4sOIIWI72pSi4&#10;yNILCi6N9NztCUq5dJbnwd8jDH7uwdgzsgXj+3bgypkx/PDdJ/jx24/xzaNr+PrgCL7avxlfHtqC&#10;904dxrHtO7F5YCN2bNiCM4f34/KRHbg5vhtv3T2Lt+6cxZPLY7hKBXRqdBiXj+7G6zfO4s7pvYRL&#10;DoYzfbE+0QUbGSOpol68MFoYoC7OoQIZv49Q8m6sPBxraYPKaC+KYpzUnKEKWqJSPpYQ1VIcbf8X&#10;XJJ91yBNRpMImMwgK9oka5QGmWNvmj3u1dFDd4fjA8Llow0pVC8Z+IhweXOAN4G26Cjhsj6RNsvH&#10;HI76y3jTJlNhTMAr//2KGubNcTLArhR3XKhL4HnF0u6EsqWIwPGyBJyqoGIsoTIsTKKNi0R3uAea&#10;WKnaI93QGeeFykB7BJvpYvm8mZhAsEgIYCYSNPPnaMFoOeESloAa10gELdEluKzwuJPWaEcBftkv&#10;s7grlS36aX85vt5dhpvdBSjzjoKztjNWz9XBQhayBayM81lRlxBYfqu10RVqR6Xlj7HCQJyj7bzX&#10;noV3Byvw3lA5nvUX8XkuTlfF42BJOE6xMB4oiUAJoWS4eLbKm1lGuEhfiy5btVWyoRoBa2+mA3eb&#10;1arwawBjBj/p3OVROnMFLqriuFuofgSxRpJwF+FtA3uL1dCaTWgLXJQ6+TdcZDTo/wQXtdQlP7+A&#10;cDHlNTKXEaAVi+HOiuZntBRhptpItV+FCrbaG2hVj1Un4WxrLk7WZmJrUQLVqxeCCfoQd9l7ivBz&#10;MedjqgZWbIFKkKslz1ugo/lMMCOW592f5Iy7nZFq76u3BmLxLsvMJyMpeH84DVep+DdlBVLd0B7R&#10;im3MCsZItj/2l4bhRm8uXh+uxvW+QmzLCkIHFW5/sh862LjEsrGRnJdAXi+BnEQQw9/ZnNdwDa+n&#10;qVIqGrAYwsXaAM6W+lQ6K1VCnonOQqxaOhfzWBZFtcymepnJ6zNt0iRMYzmKstHHblq241UROFET&#10;i3NU/jd68nCrrwjXegpwa/cgntFNHHu2FT3XotFyMQBlhwMQ1+aIyuYwDVxkUqKETEhUfS5ULBrl&#10;IkDJUBA5xffHCBx5LICRo8QxFWmqr2V/KwtUeyJG+7Iw0tWI6NAURAZRXo6O4s7VC3j+5gP8/tOn&#10;+Pm7D/E97c2X69vw1c5B/HDjFD67dQ6PL5/D1VPHcfnEMVw4ug/Xxvfiyc1TeO/1K/jgyXU8f/0q&#10;HvOzJ/cP48DGbozv2oh9/XUYLorEfsJjV0EQ1ie7skI7Y32CE4ZTXLA52QX90XbopSIZSPNAN9+v&#10;IjyKogiQKAeV5l8er4FLYaQdX7OlJaJCCbdBTqg1Uv3NlXrJJlQELOkETCEVx7ZkO9ys9sab3WF4&#10;n7bof8PlWlMkDhVLX5ALGgKtkU2pqr9oHiZSubzCmMSbt2bpHJR6mGJ3lnRCx1BpReFgfgQBE8Ug&#10;bHJjsS87BsPJwegMc0MLlU1jmAuK/W0RZqUHU1baeawwL+EyYYLsQDkBc2dTGaxcjvaScmxt7YG3&#10;uQVSWGH2EbhvdsXjqy05+G5vMX6kHfp2Tzk+3F6BPYVZSLUOR4BBACwWG2PR9BmUxtNUx+4iHnVn&#10;zYAPlUaZuyEGI20wXhREJZiNNwcr8e6mGlaaalaeIoxXsfGh1RukepF1d2QpzplsBWVqguxlpEPl&#10;snKRBi5GK+apbWtdWODdrAkYynWpEGrk6AVcgggXZY8IF5H84fxOyegNcrOG7vLFqg/lL7vDc506&#10;TbZwFXXyd7i8XEt3mgYuVC7TCZ/Fc2YTdPNgQvXjbrwCkaxMcbQaiVSa6S7GKPWxRBPtR0eiH+qi&#10;vZHu78RzsiJULHleVvB1XkMYiv0gUJwtVK5OoIuFgozART4jz1M8zTGS5Y5rtEXP1sbQFsXhHcLl&#10;ix0Z+HxnrtpMbwPVSC3vbw7hVOJDSxzpik2SNdyaiTvrK9Ti8rX+NshyNkEuYVtEhZtNuxhuZ4gw&#10;/j9/novYoABJrnQy53U0I1RMqVSM4GZjyFgNZysBix4sqdDMdBcSLouwYuEstZPELJYjGZqfOlmz&#10;GZ+UUw/j5Rihsh+rjMBYdSzO0Bpd7yVU+ksUZM505mHsWBu236tB6+UAdFzxQ/vVSFSeCkb5zlAN&#10;XAQcAhZZ0V/AIiFq5Vg/1cvadMIkCSeGMnBM4NL/t21be5NxmO8d7xcAUdV0pmC0g0qmPwfnD4xg&#10;bc8A2prbcf/mZXz8/A189eVz/Prz5/jlmw/w/el9+KK+CN+M9OJHQuPLt+/jya1LhMdl3LtwDmcO&#10;7sSd84fw5r3z+OCN6/jozVv44NltPH96i585g/E9m7BjsAtbO+swUkq1VB6D0coY7CsKxfZsP6Vi&#10;eiOt0RpoihL3VaiipamPc0G5JMZFO6KQkU1rVBLrgjK+XsLnWSGWyAmzQk64NY/S12LHz0i/ixWy&#10;XsBFRoxy/ddgU4INrlR64nFHMN5jS/TRhlR8Qlv00eZ0VrRkFiRax2J/DLHFauN3tUbQk9sbKn87&#10;kepF7JHs9GjCm5vpoI/18c4YKwrD0cJwHJZktOJYKphkHKN6kclynWGulOu0Z4RRiLkOTFg5F2mx&#10;xZHWmKCaoKzRa2oC40yBwYql6O5tx8nz4/Dz84ar4TJU+prjIAv5vdZIyvFUyvJcfDBchIvtRaj0&#10;j0WccRgiDcPgpe+GFbMX0RbRPtCDL9ZiReR5L50xCRZLZiDFchk2xjjiRmMqnm+owKc76vDRlhrc&#10;oHLZTfXVTlWY7moCE9oNGX2QvbylI1eXKkt3voBlDm3RbKzWngszvcVULyvhZL6KraoBVYyhgoy3&#10;WCW2un5UM4HSIUnLJLYpkCF9HY4WhphDiAos/kqOU+plumZI+kXei3qu4PICMITKxMlT8Bpb54lU&#10;krJA91ytGTBYthA+FgZIYSOQ42WBXG9LwtECSZIvwoopO3i6WxvC1caEFdaU52lMJWDECmvI8+br&#10;lpr3ZcqFB1+Xx24SBGe6hwkOFnrhUq0fHnaG4a11BMxQAr7clc3rRsdQH4NteeHoTwlUOyY0Rbij&#10;jdGf4ItxWrLr6yrV0q0ltIZZhK3M0yr0sUNVsDMyCFxfXjPpQ3GW/CCepxPPx5HnI1na1iY6KqR/&#10;xZZHG5lOoL8YlquWYNXiuVg0ezrmqa2Dp2AywSKL4cvEwwmvvII1bBjWJvviMBvuI6xfpxpScL0n&#10;H7epUq92FuBQfTz6N4eh8mwg8s6wEb3ogXU34tB7PQlFhwmX0Y4EnSOyqpzqnE2kzdGEjBDtaZVt&#10;XWOwoyFCMxJEC7S/U1acS8LBzkS+F4tdTfTazbHYTd+4pymez6OxnfLp2rEdePr6PTx5fAffff0B&#10;Pv/kLXz5xXv46Zd/4dfP38aPh4bxdXsFfto7hJ/fuIZ/ffAEbz26SZVyDw8unMfFI3vx9M443n10&#10;CR89u4mP3rrNuIcP37qP9964iVsXjuLAzs3YtaEf25rLsL0yDXsrEtQSlvtLI7E9NwDrqF7q/E2Q&#10;Ya+LfH/ekFAHZFJFZMiwsr8l4j1NkepniQx67DRfM8R5GCLeywgJPkaI9zZGgrcJJa0xolxlwajV&#10;iGSEOusjxkkP66ItcbHCAw/aAvHOWsJlUxorawY+JGDeHEz9Cy4jqVROsXYYlHOJcID1yoWYPlGz&#10;De2rhMxkhsHcqQg1WoRqbzMMxDhjf04wTtck4mJjJs7VZWCnrKcaaKfUR4DJEtgsnw3t2VNUboKW&#10;WIKJhAor8EtrJIVj2eL56B7qxIXH15BdmqeWfQgklCq8TDCc5ISx0iCcq43Gyaok9MQkIs4sGNEG&#10;oYgxCEOYSTBMFumryZALCBTJS5G1Xebz/y2c/hrsl8xEsfMq7E51x5W6ONzrTMX97hQcrwxHXyzh&#10;7WUMf7MVamh8ihRYnp90aMsiVLL5nP6SeSzYc1TylgDGQn8prAy1YW24HLZUEHYmkli3Ak5rVsCZ&#10;5+xmoQtnhpO5LlzkaLEKutqLCQ+NzZlKwEqn7WTViStwIUj+H+AiqkXgMoFgeYXx34x/8n5MmcLz&#10;WzgPrmZ6SKEyKKXtLKRSiHYyUbkglsYrWUkl9GDFo1xPK75maaQDC0MdWPFoZ8IKLJXYiCGfN2al&#10;NtZGtqchTpR542qtL+61BOJJVxie9kbi+fok3GQ52ZcfjMNVyTjRmI1j9enYWxqP7XmR2JUfjVNN&#10;ubjWX4k9JfG8tl4YSA3EptxIrM9kgxPvT3BZw9VCH5YEhxWVhqXRCljyfCx4Pua0sma0eyoIEwtC&#10;xWb1EtiuXgpDgn+Z2kN9OuZTlc7kNZSdJwUwsgC+lCO9BbPVkiajtLejJdE4UZeMq935uElbdLG9&#10;ABsqEzG4Kxqtl4JReNYNtRfdCZZ4bLidi+6r6ZrFojZVh2BTVTA214RguIqPK4OwoSwAA8U+6C/Q&#10;rDS3TjonJXGOR8l7kZXo1hb6qES6vgJvdOXwc7m+auGozrwAnBvdiu+++RS///Yl/vj1S3z1xXN8&#10;89Vz/PLL5/j5nbv48egIvh/dgJ/O7MUPb9/BJ28/xNN71/HxW0/w9OZFPLo6juePz+PDN67ik7du&#10;4ZN37uDTd+/jw3fu4/037+LZo2s4O34IO4cHsX2wHxsba3juudhZnoztxQRiUTiGZBJisA0SbFch&#10;yc0MKT5WavUtAUoyPXWClxkSPc2QwJYl1s0QMYRHjPtqwkQf4aw8YU6rEOqgh2A7XQQTUAG2OvC2&#10;Xo5AmxXoDrfEmRI33GkOwJt9sfhwY6pSLR8QLk8HUnCF0D1SGojtGe60Nc7YnumFoTQvxDtJvgeB&#10;wJs3iUpjwquyV/VrmM8bajx/OrxpPTIcjWh/nNAVy2sZ7a5GhSJY0VxWzoMtwSKqZQnhIrsIiDKQ&#10;yqvgwu+REGm7lBWlo78Zd967j31nDiK7IE0pAy9K4jT71ajwtUalnx2K3D2Q7xyPqNVhSDCKRrJJ&#10;DMJXB8J+6Ros1ZqlRg1kMXQBzCKCZiEBYzRvGmLMFqLRZxU2xdkpu7Uv1wubUx3REWqOIkLZjXZH&#10;hsansPLK0puyDe8iqpclDL1FcxVcVhMu+vwtMiRtacAWlZXYhhXEhhXSTubRmGrD0Ww5nAUyf4Fm&#10;hVrXZB4tzV+Lcav+lBfxEi6yA4DaBWCGgstLRfMSLq/xvAQwrzJeIVxeFeDzsXSIW65ahhxfO1SE&#10;0AZRCaykqjEzXAUbMwNYm/JIwNitMYCduQFszVbBjuFgQdvxQjE4yVo91qZwoarxtF6FOl6TC1Ve&#10;uFXvgzuNvrjf5IcHLf6420io5Mj+1AEYq03D1Z4i3F5XSutRhAttORjna2cac3B3qA6nCJ4DVC+n&#10;GjNwvj0PR6tTadcCWV5t4ONsCWcqJllUyn6NvjofO0LSxpQQZFibUrHwfjjz6L5GF5a83rLZ4BKC&#10;fvHcmVgweyZmiL0kYGcQMrJdsqzLsnzOTDREumGUdv0A4XKsJhmXugpwpbcYB2tLUJCRiZHDbACf&#10;pGPLnRj0X6cdvpWOAUbf9RjCpdZfZ7guHJtrw7ClIRJb6yMwUh2KkZpQbKoIwnoCZTPBI0tcri+T&#10;vaP9sLE8QCXcbeBRoLRRsnbLAgmfIJVY118SjOsntuPbbz7Gr798gT8JmJ9/+Aw//fgZvqcl+vr+&#10;Ofx44QB+oDL5jo8/pdW5fekMDu/ajtdvXyFE7uLDZ1doha7i0zdv4LO3b+Gzd+/hs+cPFVw+ePuB&#10;6r95cOsK9m3fjLUdnVjX2oV1jQ3Y2FCNjRW5GClJxFBmKMoC7BDMQhlsrU+YWNDqONEWuaAoSvpY&#10;HDVr5dIeyUhQJkGUyWNaoKVKnlPhZ4FEARFVRRwj2suUKsaEVscKR3Odcb3eD0+6o/HeUBI+IGDe&#10;25CGx/1JuMIW6Wh5EFWHB3bQihwsCmBLFEApawMb+l1JqlNr3jImvMIjFYzWpIlYRBuyYuYUGC+Y&#10;ARvt2bBbNhu2S2fBeqkWrJbNomqZo7FEsyardG3ZJ1vUgdghUS6v0h5Jf4LO4gWoKC3ExTvXcOfd&#10;Rxi/dgb1DeXwd2JBNGBF1WMlXbYMAasdUOiaiyj9CGTZpCPbOgUpJpEIXGGPNYuWa6YT0BJpz5pO&#10;wIhNmgQ9gi1Afy4qPVaiP9IS21LdsDXdAwOJDmgNs0A+1ZEdC7BMYpOtUl97jUcBKJXMErXcwhzG&#10;bBgsFXukxRaVrSlbeakQTpL+b20ANxt9Wg992gx9eNkZwNduNQIcjWmLjGHPSj1zJi3RFOlHITT+&#10;N1z+I17CRcAyVUFFKZeJkxiax/Kags1rk/DKhImYSTUYTNtTS2viRBUiVmExr6cAxnbNagKFFZjn&#10;YEeI2JnrqxnoTlZGcKFlcrQ2pj0xgpvdGv4GY0Q4GWN9kgNu1HkrqNxj3G/SAOZqlT92pXhgc6IP&#10;jlEF3F1bgre21OLZcBVudOfhBFXlybp0PN7ciJu9pThenoAbXfl4OFSJM03ZqI32gY+jObxdbdRC&#10;9k5yHrSLEg48L5sX4HMy04UnVV+w7Wo149po2RyVOLeENnWJLAymNZ1lZjJkgfO5s2QvLEKbDYL2&#10;7Bmoj/TAKB3B3pI4jNVlEi4lONNdiZbcenhFFWPTkUw8fZ6JB+/VYOxxNrbfzUX/jUg0XXKjLZIk&#10;uiHprM3AyQ2k5VCW6k85sS5d9adInBzMZGT8ZZdkpGhU7NOLxDplq3qk/yUF+zvisaMpFhd2d+C9&#10;R2fx2Xu38dMXz/Dz18/x4w9fEAwP8c7l4/ju8WV8R4h8TIvz+PYlXDx1FId2j+CNexfx/Zev4+uP&#10;b+HTd64TLDfxucDlvXv4hHD56L1HeOfZXbzx4DrefvwAp46MIicpDfUlVdjY3YPBtnb011ZjqLqI&#10;8MtGUagnwiWPgq2dHz1poo818iNcGJIs56wW5JbIF9BEOCI73BEZIbZIC5L+FUagFVJomxJ9zZEg&#10;QdhEeZihJtAC+zMc2CL54F5bBJ6tTcB761Pw9lAyHvbEEy6RGCeQR6n09hV6s6CE4khZGPoSXBDv&#10;YEQ5OkNVOpGfr73yqlpkW/pOtNhqzKUaWTBtIpbPnAy9WRrQWLJAWC+fC5sV82G8eBYWzpyE2dM0&#10;cBGlIv0tr7z6Cl6d8ApbIVbgpYuQFBKHDT07cPToOVy8dB1nxsexob0VBfGJCHXyhJehLVLtY1Dg&#10;kI1E43g0BtWh0DoVFWYJyFjpDX89C+jOZkGcOQ06c7TYks0gbCZjBcHmqjMbRW6r0Btljc3JbtiU&#10;7Im+eCc0h1oh3dVQ7XWtaQFZiaUviCFwWTF/JoEyBysXain1smrJLJjQKlpRztuarYQjLY8LAePG&#10;xkDA4mGrD297A/jxmsmoiHT8rpRJclQlk6RvRdTJ/49wkT6WCVQoCiR/wUX6YDTQeZX345+v8n1C&#10;xmG1LmqivHlcif/Xf/0XFc5EzJ9LtbVyOSFDO0T1Yr1G1IwoBFEyhIyCjYGCn6OlEa2cPtLcTXAw&#10;V5YY9cXTjhC80RmCp13BeNQaRFvtj+F4FwxGu+FwUSTudGfjjfXFeLg2X2UJn6tPxam6NNzqK8W1&#10;jgKVNSwrxt3pzccJ2qe8YFcCzRgudma8blRM8n/NVxMsq5VisaTFdGG5D+K1jCGY46XfinAxZFla&#10;TLgs5P1cOn825r6Ai5Sb+bzfkgM0nRZpjfYiyKb7+yuTsac8CePNhbhAsBxobkRifAfsouqw+2Qx&#10;PvykFP/6ci3e/KgFZ98oxPY7IWi/7Ih/nNqco3Nmcy7ObM7D+S2FOLMxFycGNFuGjK1Nx1h/usp9&#10;GRe4SLauAEZyW6SPZm0qDvelqNcOdifgUHcy9rULXKJxqC8b1/d34NaxIbx5aQ8+vnMc3xAOb9y+&#10;gDunR/HuvfNUIg/w3tPbuH/9HB7fPY9HN47j3Uen8MW7F/H1h1Qs71zDx29fpyW6jY9oi956/Ro+&#10;eO91PHtyCxfPHcfDe7dw48oVNNfUo7myFjsGBzDc3YXemmp0V5ZhY1Mt2gsyURobgngvewTwRgTZ&#10;mSLRzwEpgQxag9wQeyoZZ5V9K6v7Z4U6KLikiHqRCLBAsj+hIpunUbXEe69BmKsxin1MsSfdAWcr&#10;fHCrJRyv98TizXWJeErI3O+KVXC50BCB01SEJ2g1zzVG43RdNHbm+qE2xA62q5ZCS/oCWMgFMBMm&#10;EDCy2I7sEEBVM2fqRCyjgpF1YEyXzCZYaIl0F8BOZ4HaXnUB4SKTAGUWqlItahTqFTUUPZceWm/J&#10;QoTZBaMkpAatmb3YWLkJ22o3YF/jemyvXovO1FpUBuaiwi0XGaYJyLFOx4aUfhSZxKJpdSxqaJOy&#10;zb1hvmgp1cpULON36syfpfpNJCvUlqoqy8kAnZG2GIh3w0CcG7pinFAbaKNGXCyWL6At+jdcxAJK&#10;JvGqxVQsS+ZCZ4EGLpJQZ6A9V/UV2MrynawM0qfiarkK7rQUGuWir+Aic2FWLlukZkBPpGr5N1z+&#10;Fv//wIXH1yZRuRAuE2iXBC6vEiyiYNas1EZFlB+8zI0hOzL+1yuvEDqSRzQdy2mT1hgRLlQFYpOk&#10;70UAY2tKtcDnohYELh4WsqPmGpwrdcfjNn+82xeF9/qj8HZfOB62h+BUaQD6w+3RH+aM0dwQXGtK&#10;wq32VJyricX11gzCJp9QyWPks/xkUf3G4mBhOM7Xx2NXYSQSPWyUYnKmWnIg3MQS2Ytdk/MxpA0y&#10;W4FwWuw0L0tk+tgiyc0CPoSLDEEvpi2ay/shSZd/h8ucWVqqH28xrVKcmzVGihKxpywFe6soMNrK&#10;MNZeh/6qDoTHD8A/pQU373Ti23/10pFswedfDuG9j2tw4+007LwX9AIum3JwbjgfFxVc8nCcKmZ8&#10;UHZWlNXmZC3dHBynkpGcFpWVq4ahZWpAioKMgEXBpTdJwUV2E9jbLs+pggZLcGK97D3djg+uHcHV&#10;k3txdNd63Di5G/evjuHGuVFcGt+Ldx6dxvOHx/Du3QN4fv8Ivn4ulugSnj04i2cPL+Cdpzdw5dwR&#10;PH18E+++/QgXz4/j9KkxHs9g47ohlOcWYrChAXu7OjHc1ID+mgoM1VdjsK4SbYXZKE+ORnaYP62N&#10;C6K8nZAS4kHg2PICmiEzwIZKRuBiS2skYYPUv+CyBsl+a9Rs6QSBCyOElSrDzQDbU+xwrsoXNwiX&#10;B53ReNIbhyd98XjQHYdbHbG42R6H67weV9ri1XDjpdZEHC4LxUCyO+KdjLB8wVxKUbbALLwTxCYR&#10;DJMIF1l0R7ZolTUxVsyeBhMqFSuqFoGLFSuiLD8pykU2s5fFkAUsrxIsAifxzovmzcbKRQsQZOaD&#10;HLsclLuVotG/GrWeRWhktPqXo4PQ6Q6tR5l9DlINY1Fkm4OByDYU6Uei3zINrWtiUWUdDGdtPcyf&#10;OkkNR4tMXrlgFoEwC5a0NEm2BmiireygEmyl6pPJbgWSKWqup5L75mnNUHCRSimLky/necvOi7rz&#10;tZSCEbhoswVduYjfZ7iCFZPWiCGjR86EixvhItbIk3CRBDAD3aUEy3QFA83m8hIE9F9QEfXy8vHL&#10;0MBFPv8SKnKU5wouE/8NF416oTUiZHQI57wwH9oaaxiuWMb7NFV1wEuf1nRWQt1liwkYUQd6BONK&#10;WNA+WajnGtA4WpvAx9oQnRHWuF7tiaedgXi+LhYfDsTinf4I3GsNw8E8X9R6m6Mn2BGjWYG40hjP&#10;spSIXZm+2JYRwEYpEdcJl8utuQos/bFe2J4VgDO10ehK8kagvakaGRI7Zk+rJouy21FRORnqwIeQ&#10;jnM1o7pxRFG4K/KDXZDsaQMvwsVM5hPxPs5m4yU7RcwhXGZQAc/g9ZulNROyipy1njY606OwpzIL&#10;u0vTcLAuH6c6q7GtrgmVZUOISNuGrLIufPDuAH76ZjM+//okPvzXGL76ohkff1KIa29nazJ0zw3n&#10;4cJwAS6MFOLc5nwFlxMClY05OE2wCFxExRyR/BbCZEzBJUWNMKmRI1EuL6zSvs4E7GmLxT5Wrq31&#10;kSqhbl9PAXZ2lePYcA/2DPdi62A77l48jNFt61CZnYyBlgq8efcYPn/zFD56/Qg+IGS+oy166944&#10;zp/YiZtXjuLJ61dx7dIJ3L1xHs8eU+3cvoKLF05j/PgRlBYUI8TdFz3JBF9xIQ411mFnZyu2MjY2&#10;N6CvphLNhTmozU5FcVI0UsIDkBUTjIwwb0S5rEG0iwkyAqyRTeWSThskKf8y5Jwa9De4MKTfJcbT&#10;FAH2KykzV2Io1gpny71YIMLwsCsGjwmXN/oT8cbaZDzi9XlIAD+g8rvbl4bbfeksKCk4yYKxg+ql&#10;jBAzZmWZMXMmprJgy2bosgapeF3pn5AOtWmTX8McWh8ZGZI9m00Wa8FwwXToSaYrQzpbZaRI5bgQ&#10;LtLCimpZTIWxYsF8BBh7IJugKLLJQbV7CUrsslBum4061yL0hjRiW9ogqp0KkGmUgDK7AnT5VqPG&#10;JA7b/CrRYZeEUlNveKwwUMtFzGeBk3lRsqSmzoLZMF08D4EsyMV+bqgI8kWhrwuyPZ1o+SzhZUzl&#10;orsMS+fNoTWi7WCFljVVV1GBiSVaNmu6+h6B1EL+Bm2qoTUG2lQAOrCRERYTXcp7PbXsgvS9CFws&#10;TVZg5kxaSbEwLxTLRImX/S4v4fISKH8PwkVAJPCQkH6WRYsXY96CBTw3mcRIVaOCkKFVErjMmz2L&#10;atUVSV7OCHa2hameLqZQ5UifzAS+P4MWbPnShVjN37labzlWLl8MHXm+chltkw4cLKmSbY2xMckR&#10;dxp88HZPCN5fF4f3B2LwVk8YbjWF0kp6IIW/sdbTHPvSvHG+NoqNUgrLcCgG49yxOckX4+UJGC9L&#10;xEC0B6p8LFh2gnCgIhJZ/rZwsTBUQ/IOFka8drpUKyvgaKSDACsDNeJVEuaK6jhfVDKKwz2QSLg4&#10;U1UZr6QanaeFWTOmEjDTGNPVYy02BqJcls2lanGxxo7yLOyvzsPeigyMNRfjWEc9GvM7EJs5Au+o&#10;YXT39eDLT9bh22/24Z0vH+PtL+/g2y9r8PXnrAPv50meS47OhReq5SLhcpbK5djaNMKF1ohQOUE7&#10;dKxflrBMJ1hSlWIZ6+eRIXA5SOC8tEUHuhKwtyMeu1tjsLc1GltqQ7GzNR5jw/XobihHUUYqtg51&#10;Y2zfCC4e242K3HRYrTZEZnQonlw7iC/fPoOPnxzHx09P4tvP7uLu1UM4sncI1y4ewf27F/Do/lU8&#10;uncVt6+eweN71/HOO2/i3r3baGtpR1poFLYnJuJ8agJO5GVia2kRdnS1Y2dvN0Y62tBVUYLWkjw0&#10;FWahKisJmVHBCPd0RKS7DWI9ZWiaVsjPEqkBDMJFIoWASfK3UH0t8Yw4tjLRnmYIdNBDqJ0uWkPW&#10;4HiRO26woDyiFXrcm4Cn61Lw5mA6nhLObwzl4Mn6XDwazMG9tVm43ZOOq21Jasi2NdFLDRlq8WbO&#10;kNZWWlMFl4lqRXoZTpYlA6dOnqA2rpcRGwGKLkGjP28aK/csrGLrI3NCxBapIegpE+mZp6v0f22q&#10;In8jtljWGci3ykKFUz7KHXNRbp+NNt9K7M7YgP15I6h1KUTemmTUOhdhc0Qzuqx4T6Pb0OGShvSV&#10;dghebcn/Ow9zqV7m838JYJZQweiwcJovW4JYZz9k+6ciwTkKETYBCFzjAU9jJ9jpW8JoOVXPrPmY&#10;OV1LDXcKXKQzdzFbymX8juVUMPMIrcVa0wjaJWpY10YqCcNhjZ5GvQhc7FfD0lRXgVg6cTWK5YUt&#10;+g+4vIz/BRfGf8CFkNA3oHVxssIsXv9Jk6TfhaASwBAuMnIk+S/Bzna0zX7ICvNFuJsDlhFG/yRc&#10;XhHrxM+IjZhH+zB3zizMoF2SDlF5rqezlPbEEDH2xpotXZr98bw/XK1S+M66aDztCsXl+hA00IJ7&#10;6C1CsqUuBiPtcLiI6qU5ATfb0mh9kjBeEYNz1fE4VRaPrcl+WJvkgS0FoaiL9YC3tREczFbz/6yG&#10;DY+i/BwNlyGQsEqheiyN8EB9QgAak4NRFc/GNNAFQXYmWLNqGbQXzcW8OVoEyQzavKmYpQDDmE27&#10;PWc27PWXozk+GAdr8jBaW4DR+jyc7KjGlroWxCUOwDF4GBEhfTh/uBvf0wp98tVpPPniQ7z5xX0+&#10;L8A3nwXiwdtRGrjIjornCRhRLafX5yiAjFO9iGrRzCdKUlm4YwoymhB7JDssyozoA93xaoGonS3R&#10;mmiOwo6mSDW0vb0lFqd2NGOI1GsoL8bRvcO4cnIUx7ZvQHRwAPRW6CI60Bd3LuzGBwTL+0/G8Ok7&#10;5+jjHuLZo7O4cekQgXIOt6+fwr07F/HhB89w6ewxKper+OTTD/HOe2/h2NhxVKRk4UhuHu4SLOOx&#10;EdiWFIettEfbuzuxtasN61vq0V9Xgc7yQrQW56AwIRLBLnaI8pLtQj0JEyeEOugj2sNEddom+Vuq&#10;Y4wXlQ2BIhHlsYYwMsX/m7H3/otq27Z99z/wztl7LTOSc84555xFcpacg+QgIIjknIOAIiCCiooB&#10;IwYQERAQRTHnHJausPe57fUxS1xrn3Pvfe+H/plVswqtmjXmd7TWRx9jbDFTgitbD8aFJevYbFcv&#10;zFQEYa46BPN14Vika3ebruOd9mTcbk/BrbbtmG9JIsgkYqYulmRuKKpi3aGvpgBhIUH6cfk4uHDK&#10;hdTHurVrsWHdWoLFGnrMgwy7uRlMVMX4oCnOx21WpiMtAiVRQfBRj71m7RqS62vpJia4kI+WpHBU&#10;M0OqWRxSDGKRY56EnbZpKLRNR71XMTXkXvRGt2CH1XYk6kWgzDoNg15FqNUIxJDnLtQ4JSJExZTk&#10;dBDMtHUJAutIKa2HKElpMfLqrCiODVVaqBrA22QbPPSj4Eqqx4X+3kM3FJ7GoaTw/Mj+qENksxhE&#10;qeHKizG7JkQw2URw4YMs2TdhukHFyHIpSQpTjyrJLQHAFqc2YMPSpFZMyCaZ65HVINhIiotwMGFr&#10;tzBbw1bw30DBUyyrqoW31AIPKrznDD4/s5Gi7yNDTK3Iy8kgbJsLjPRVCS7rCDgMLhT0Gk+9rIGV&#10;vi5yQgOxgyx1HKkzS011bKL/j6kXBiCmyFhnwFk/Ov5Ev9/PdBSh78VW8o+ntnIsxQFzJVuxUuuL&#10;+/XBWK7zx3y5N45leSDEXAtaYpvhqiqO7ZbKaAm2wFECDFukabYuAXMNSdReEnGtghxEQTjZE1/k&#10;BdrBVlcZespyXGgrk+JTk4cNKT5PQyVEOZBi8XVAYZgnSqJ9URThhQQPG3gQWEzV5KBEbUaI2ggD&#10;CwMhH/2mgvR78JN62UjXTZ6ucYSjGbrSyJnsTMFIcTpOlGZipJzsUFwV7Hza4bKlGa0JZXg5UYmv&#10;71rx6M0Y5l/ex8qrMXx+FY63z91w/c4WXhEdm8l8qCYCQxVh3NygAwSEg2XbMFxBNocsTl9xAA6U&#10;0HE3QaOIbtyd3ujM80B7DhuOdkVz5hbUpTqjJtmBF9sdUJVsh9J4G1Rtd8aBOpJUfS0YP3UYZ0ix&#10;jB3ux41LY0hPjoe6qhpiQoNwbKgLRwdbcPX8AF48msSX94t49fQGnj28judP5zlbtLAwicdP7uLq&#10;5TO4MX0FyytLOHvuPNo69iEhMBKDKWlYKinE1WSydNsJNpUl6KutQhfBpZMsUlNxAap3ZKCcAFOc&#10;mkAWKQiJgZ4I2WoLTysdOOnLwsVQDu5mykR5JbhRuBgpcOFM4aAvDzt9OVhqScBSQwwx1irojbHD&#10;RboeM5XbMEvWcJagu0Cq7077dtztTMWdzjTcZrEnnXt8q4Vt4h5DcnUL1BVkIE69obCgEOd3WT0I&#10;m4TILNIGskqsJ2SQ2cQUCYFDg25AfTlRGMiJwEhBDIayotClxiJOPed6ei/rSVm1qYQQP8SpAVkp&#10;6iLNIhZpBJdddplo9C1FvUcxmrxLsC+iGQ10zDKKR5JWOJrtsrHfPAUN0r7os8pEhXMyQs1dsbug&#10;FO7uHpCiHl6cGqIIHykNsjQyJJ2lBDZARUQSFgo2BJVgsknh8DGIR5hVNkJsshFslwp1CXOCkjQB&#10;SRhy4qJcollGSAAKIkJQFBWGGFkdNo9JipSMgoQgVKSFoSojAnV5MQKNBN08BBtVSehpyJD9kILA&#10;Zt6qc+s5yLBCOVadS49JOaxfDbpJOMB8Dw4uDCwEbZbA/flnuk6Cgohhm7NHu0GMVN5PdO7ndfS+&#10;NUzhrMf/84810FBSRklyAipT4pHstRW+FqbQUpCnDoDlZui34gDDg8xqsKQwq5UxURTHLlK+57Nd&#10;sFDuiXu1/lipC8KdGj/cKPEhe+MGS1IR8qTa7JXFEaAtiVxbNTT7GWM4yQUTZRHUIW2njikTCy1Z&#10;uFSeiI4kL1LMGvR780GRLBirKma7ApirSMHfRB3xTsbI8HPAzkgvlMUFojwugNs10d1UE2ZqMtCS&#10;l4AUWVqWY2FwYVBhVoiNgvHRdVtLtlBDThqFIR7o3xFPYMnAicpcnKkuIBdSjADPEgR6N6E2rhp3&#10;Gnfh20wFfnndhqdvTuDuqxt48aqB4LIV75774e79EPytNsFavibREVUJ9qiMs0N5jA0Rzxq7KUrY&#10;4xhrlBEkGtKcUU3QKIw0x45QE+SxCDFCTpAhsvz1kemnj+wAA+SwCDRAdqAeMgPZ2rQmqM/dhstj&#10;B3H53GkM9uzB1YuncWfxOkoK8+DiYI/q0iJUlu5GLlmZ/p4WvHi6QHC5g4+vb+H9q0V8fL+CR48W&#10;CC5TuD59GdM3JnDt2hWcPH0a+QXlcPcKg7eLL9rTsrC4dx9mGxtwpWQXrjTV42hbG3pqa9BWthuN&#10;u3aiJj8XlblZXJRlZyArOgzRJHu3uVogkKjvoCdLvYAEHHVl4EwgcSLJ6khhT+ettKQILBTUEKwI&#10;MEFmimgPs8HZfB/MEFjmG6PJBsXhblcq7u/LwkpPJj3OxHI3HXuycI+e325PxcmSGATYmUNeWgqS&#10;5P1FRcUgSIBYu54lGKn3owbK1AvLxWyk4OdyHjzlYka9upWaLCkGGZjTzcdqZhRIDfDRTcQSjXzs&#10;RhURhrwIW0ZAA+nWMcgggFS65hNQmtDsQxbROQ/ljrnYYZaMNN1o7NCPQa9DAfbrJqFdJggdxolI&#10;s4tEqO82lHV2Izghnm58MbJEGyG6meBC1kteTIhbCFyJ4GKjYgdfgyj4GSTCzzAJYTY7EGiZCWft&#10;cGhL2UBWQINUiiJkxaSgTN9ZWUqSLJMMWSF5KEpL02vCkCLIKLLCOjkxaCiIQ4ugoqcqDX11GRho&#10;ysBYm1SMriIUZcV54CWwsJEbtj0IW1nuT7jwllj4P8GFW1iKbiKWSA/ytUZDZRQszXVIrRB0GFzI&#10;GnFwIfUiKiKKwqRE7CnKR3ZwAKJd6EY1M4OsuDg3feM//vM/8HdWSvAdLOzIEsJsAqCrliwa/E1x&#10;OdcVtyq9cbcukOASyMFlosgbjWEO0KTrJ71xHWwVqS3pyiLRWB45NiqoJLs9nEyAKYnAdFUirpbT&#10;jZ4djCL6vOYqMljP9htngJEQhh5BeCspu0QCS26AC4oifVCRGITalFCUxwcgxs0S5qQCdcl2snbC&#10;8itseghbGlSQnw/CwoKktISo7bBrSfZUUY6gFIThXakYrdyBsdqdGKvZiT35edgVU4DBrCosNtXi&#10;0/FqfL5UgQezXbj15AYeEFzevSrEx1fe+PAyFQ+XdrJlLrfId+SyAjk3tGVtRTsFK5xrzHBFEzum&#10;u3IVup1kcXpJubRm85a4bEzfwu0ZzapzqxKZYnEiALly72eFdk1ZW9BA/1YtnWvdGYyzR/eipaYB&#10;jRXVmJuZxNlTw+jtbkFXWx3GRoeRl52FVPohO1vr8OLZHfzy6SE+v7uH969v4+O7+7i3PINzZIfO&#10;nDmOa1NXcfTocVRVtSM+oQAJSTuQl1uKitwSDDTvRW9VC45X1OBCVSVOtHagpbQcHVVV2FNTg9by&#10;cjSVlaKhZDdqd+1CUXoqMqJCyBq5IMGfQcYcdrpypGAU4GetBX9bXfjY6JCy0SSZrwpXUxVsIfu0&#10;xVyZbiBqCP5mOE4Sd5rU31JbAu51p+FRXw4eD+QRYLKxsjcHK/tycG9vNgeX+dYUdKQHwVRLHdJS&#10;UpCSkoa4hCREREW4/MvGTZu4ERHWO7JSbAYZlhRlW2VKUS9nRjLYUVsJNhrysKSbz1RZAuoyotQL&#10;0d9uZH+7AcL8rEhNhJSLGjLsY5BlloSqLQXYE1xLymUXKp12oMF9F2rdClFilY5W6wwccyWrZJuP&#10;bpMktPjmIyk8HdsIKiWDA4jIyYKyLFMfm7i5KMwWyQjzk8QWhZq4DKkWBwQaRiFYfzs8NWLgp5eE&#10;GMdCuOqEQ0vcmmycNakuE0gLKUBVliUUlUmNqENHSwea2nrQUFSBsrAo1Onf0+LUihRXum6kyRue&#10;NtNX+lH/Ykg2SYRUkzCpp632OnC11YEa2QN+AX4OJH+Fy2rwRoq+w4UeM2vF8i7eHmbobiEgeloT&#10;GBhceIldBpe/U6wnAEV4e+NIQz3aC/JJiZPa9fWHm4UVFOh3k5aUBB9ZWpbgZXbrH2t4I01ipBqD&#10;TVXJ5pjjYrYzFsu8cLsmAHcplqr9cDHfCxX+VlCnzkKObnZLOXEEESBSLNSoM1DGDntlVHvqoDfC&#10;Fn0xzugMt0OVrzlSyJYbkXVc94//4NaqFaffw0xFGkEW2sig77ArnP7dhGByEWFoSA8n9RKAYHsT&#10;6BFYlCTIDrFrw+w2dWJ89P+yHRPExcXAz8/PwWUjH1lX+p2zQnxwuCwbp2oKcJLiSDV1iPVxmGvN&#10;xVx9NSbJKTw9N4JXJ/fg9NFD2HPpNo7NTmPmbg0ePd+Fe496MHa2i7f6/5XedFzsTqHYjkt7UzDe&#10;zUaPEnCxKxnn2hMwVBbMLSQ10ZeJ8x1JGGtNwMnmWC4vww1H043FjkfYZMbaSByuI79WH4lDdVHo&#10;Zwt2V0ZiqLsaeRl5qNxdiqmrF3Du9GEszE/iKSmSW/MTaKyrQg3Zl+HBHrx7ex+/fX2OT+8e4M3L&#10;23j1/DYWbl7FpYsnMXXtEpbuLGB4+Cjy8xuxI68B3d3DOHr8AhoaelBW2oKSolp0lVTj6M4inKhv&#10;REPRbvQ0tuLAnm4M7e1FT2sruknRdDQ2oqmqArtzMhAd4I2kbd7Iiw9GgKMJbHVk4W2hiWBHQ/ja&#10;68GHGrE3wcbDihVzqcOdradrrop8dwMc3O6KS6UhuEkNlamUx/078OxAAR7uz8WD/TvwsI9As5dU&#10;S1c6LtTEIdHHFsryspCWloWMjBwkqaGKcYAhi0S9pSDZJAYKllRk8z3WsZ6WjiLUOIyVZWGvowRb&#10;uvGs1KRhQZJYT0EKIgIC2ESNY+MmPmzaxHIugjCWU0K6fRTyLFNR4ZSHzuAaHExqx/6AGpxK6sJE&#10;MV23wFqc2lKMq2FNGE/pwdGsPTjQdhhZFU3wSkrGjr3diMhMhzr1aCxJzJKBYgQ5lpRVlBQhi6aI&#10;LarWiNAPQ5xOEnzlguErH4pU+0KEWKbT5/ODnWYIDOXcoCRqSLZCH7oqWtBW1YS2niF0TCxgZExB&#10;z/Xk5aClKEWAIdVCNw3Lu7BJd2Z045nr8RK81kYq0KTvLC0pgPIcTxzvzUJN6Q74+3pDWVkefCTz&#10;f9gjAjWXzGX5FmaH6DquZc8p/k4qw9vDDv2dWQj1t+OBhQumXthwNzuuh4OZOU52dOJ0VzcOUVtq&#10;21GA/Og4JAVtg5+rG8TFxAkoP/05lYAeK4oLItZOl1vL53S6PW7s2oqFCl/crvbHzQo/nKJOt5rg&#10;4qAmB3W6wc3I3njRd02z0UKesw4KnDRR5KyBCnddlHvoo8hVm85rI91RD6Z0bTb8zPYHYvPK1kKP&#10;wBRiTQ7B1xGlUb7U2YcSWCK5KCMF4mtpCBUJUQIeH6k91lmt4doVu07CpFi4tkbXg+VbNgsJQURM&#10;FHbGBtgZE4L6tDjUZ0WipzkMF/uDcXtfBg6Wd2BP5zgunp7DpaEzaBqZRtzIMjJPzKL16ihOL53C&#10;wfNjaNp/FNy+RdcHs3FtIBMT/RmYpLjSm8pB5kpvGq4SeEYbo3B+z3Z6LQfn9qRwQ9Sskvd4M8GF&#10;gaSG4MJGjxhoaiJwsDIUA+VBGGRFdeWh2F8WhraKXGRuzyaAVOPq+DncWpjFzI2reEkq5fHDRZw5&#10;dRRnz4xiZuYyvnx8jN+/vsCHtyt49eI2Xjy/g4cPF8gaLeHJ07u4/3AZfX1HkJ1Th7QMglZeHZqa&#10;+1Fbz+DShLqaDhzo7MXRqjpc3NODQ117cWx4BCODQzh74hSODg3j4P79OHJwkM4PUQPrQGHGdiSG&#10;+iMnPoQg4w4H6i3tNKRJvejAx44HFx82I9dSA+4W6thKvYyHqTIy6UffF++IM0VBmG6Ix63OdAJK&#10;Lp4PFuDpQD4e9ueTkskl1ZKOa6Raarb7cvNSZGQILHRjyskr0FEeEgQZcUkZUjEEGnEpCAlTjyIg&#10;RMDgJzVCioQaPj81ADVZCZhpKMBGWxE2ZBlsNGRhQD23qCD5ZoILP72f/c1mUjLKZENS7KkHs89B&#10;tUM+gWMfbndfwJh/EyZCW/Gy/jSWI7sxs7UWN9J6MVlzAlcOT+HU9B3kdx6AY1gCkklthiZth7WJ&#10;IQFGBgqkLiQFNkOGYCYjKghTgsJWNWvkmsah1JggTbYqRNwfGQYZyHQoRrhNLgKsMuFI1ktH1glK&#10;YvpQllSFNgFG39AMBlYOsHH2gIOdK0y0CT7y8tAmwLBdBQ3I/rEqUxNdAow+q96l38RUHRakYKTF&#10;+bAr3Q33Jltx//YNXCGrXZQdSSpGBhtW4cKpFgIFUy0UbMiZgw3Ff5B98djqgsN95YgNc6L3buJU&#10;y1qCyxoCyxo6/kTPdVTUMVhThysHDmK8bwAjTS3o3FmMDorMsCjqJBR5cCFYsUQwU5u6ChJIdjZC&#10;Q5AZjm23wkSBK26W+mCh0g9Tu31wiFR+c5gdsrdawlZKAhZiInClv4kzV0ehmzHKvc1QyYrrAixQ&#10;H2iJGn9zlHmbosDDHFYEXTZ1hM0DYoCRF+aDt7EmMnwcsTval4AQjuasGHIX0dgVHUCWXhNSpOr4&#10;Sc2xJRU2kHVmI1v89PvxkWLZQJ0Ra18bSYHxC4tAgCwqA6aOmipdZx0EBtJn2OuDkYEAjHfkoqf2&#10;EDqP3sHe0yuo6LqGmANLCDv7AjFjD1Eyvoze6XtoG7mGPYPjPLgwoFxle0L3pXOAYVC5tC8V4/t4&#10;gDnVGocznUm4sj8bZwkup9sTcYKtVtcUwwHlSHUEN2VghBtFisBASTD27/LjwHKwIhR95WGozEtC&#10;TkYOmhsacHR4kFTIBQwd6MO92zN48+YR7q/MY2HhGu5QQ/n07jG+fXqGVy+X8eTxEh7eJ7AQXN68&#10;fYR375/izp1FVFd3IIY8YGT0ToRF7EBkVD49z8Guwmp0tPehuqIRBckZONRBYBk6hOMjx3CGwDJx&#10;6TJmp2/g0tlzuHz+PKYnJjA+NoYOknsZ8VGID/FFcrgvglwsYE29iQs1ZG8CjJeVFjwtSblYEFzM&#10;1eBGstfNSBHb7TWwJ9oeJwr8MVkbg/m2FNztySag5HEK5gGB5S6plum2DHQXRMHNxhhysgQWapQy&#10;CsqQU1SCLD2WklWEhLQCBYFGimAhIQNhUUkICov/gMymjXwQIuskRz2RhrwUNGXFoSknCTlqoJv5&#10;mXJhhVEC9FgQmzYLQIQeR5h6ontrIQ5sLcV86VG87bmEGw7VmLHcjdfJ+/HMvwPzfu2YLDyCk6WH&#10;cPLwJI7dfoqKkfNwi8xAfF4pQsMT4O28BXoaKpCTFoE89W6qklLcLGIjDQ2yh56oc9uJNrMClOmm&#10;Y4dyPMr0MlFqWoA0QwKOaToCLdKgL+UCeT59KIpqQ09VDwZ6ZjCxcoGTeyBcvYJhbuEEbSU1ujml&#10;oE9wMSRlZkjw5NQLgYWNGrGV1KyM1SAltgkZ0Q64dakDr18+woc393HtRANc7Qx5NwwHF2ZzWO3K&#10;d9WyjlTNxs1YS/EfP62Fna0tDvXXIT3eHYKk9Fgyl4MLBXsvUzEyYhJoyM3D5f4DuDQwiAv7+3C0&#10;qQ0DZTWoJSUeuNUbonRT/v3vP/EW/SZFx5KnaS7GqCXLPJJkhav5rpgp9saNUm+MF7jjQLwDuuKd&#10;0Z3shxhtLTiJSMBZWopsJdvd0gS1gfZo4fY/d0UnRVukM+q22aKEFJathhwPLgSKdWt+5kbx7NTl&#10;kehqhZzALSiN8yf1EkL2KAjxXs7UPqSxmZTbpnXruNocpog30pEN6/OuEx9nhzZR+9ksKAx+UjKb&#10;BQQ52IhJCyIk2Qadw9vQ0RyP/tpGjPSOY+/JuygjtRLeMAHrukkkXXqDzCuvUDf5HEdvPsf5mUc4&#10;e+U2Dy5TTLUQWBhkJgcycJmAcqEnGee7yB51JxNMEnC2KwWX92VirJ2etxFcyCaxxaOYUjlMwdXC&#10;1Edxw9hsmYa+Yn9uWYYhUjH9FRFcoVxXZyeOkUc7c+IIzp46jmNHhvDowQI+fnqOlZUFXLtyDksL&#10;03j/7ik+fXiGp0+XsUjPL184hUWyUG/ePCa4PMftO7ewe3cdwsMysC00C8FhOfALSENSUh5Gj47i&#10;/IWryM3fDVtrBxTtKERTfQM6WlpxkWAyPzuLB/fuEdRu49bNOYpZzN+YJsCcQk9bI/LTkxBLnjMt&#10;KgAhW+3gaqpFFkibgo4W/xMuSQSX1gg7jOT64hLZv9mWZCztySSg5ODO3ixSCmmYbElBT0EcfJ1t&#10;oKjAlIoipBVVIEMhq0SAIcjIyCtDkgAjKUuAkZGHuJQsAUYaoqRiREQlICAkSj+6MNcIWI8jQMBh&#10;klaAFMsmeryBYMJHIUDBT3BhgOHfsBmuSkY4EVCCxZAWvMgYxNv8w3jsXI8HVmV4TVB54t2GuaQB&#10;XKgbQ39BLw4eHMfg7cdonVxAbH4tEhN3IsQrCq7mjqQ22FIHYlCRoZteTYOUDFsqURVJoUnYX3QI&#10;Hb5N2BfWiT1hbai2KUSJXjYKdDKQoZeGIPUoOKkGwVE7hBSMDTRktQmQmtDVIXvg4k9wCYGVgycM&#10;dYwJLvLQJfXClggwIHXGwUWX5V3IDnJwUYesxGakRdhj+Uo33r55inev7mFpvA3BZDk38tENtJmP&#10;Uy+8SYqscI5V9bJz/AQXfvwHnTM00EdfdwXK8kOhpipPcGE2lMDCBQ8ugnQ9d8YlYLy3D+fJUo/3&#10;D9Djfoy2dKK3rBZVWflwsrblrCubVS0mtBk2WnLIcDVGHcHlcKI1Lue5YqrIExNFHhjL3YKDiU4Y&#10;ynDHiV3h2O1mDzcJBbhIyMFHQwlpdgaoDnBEa5Q7OuM80RnvifaYrdwC9BXbnGCvpUhw+TunQtic&#10;sk30/QykxRFuboh0D2rvkd6oiA/kErseVsYQpbbC8nasXEFgMz/PbtNjZqE30XMWG1mbYnOKVuFC&#10;9mgDKRsjIxmUVDlj6EgSyqtrUVw9ir7hObQcuY3sgUW4V1yCc9N1FF5/j5KZ92iYe41jt57j+r1n&#10;uHHrMW8j+hsHszFByoWzQQSZcQLL6bYYnGyJIbDE4XRHEsb3EnQoTrcm4VRzAreIN1sC81hDNEbq&#10;eUV17Hi4NpyDywAFA8tQdTjJyngc2deM2dnruH6des5r53Hv3gKWlmbx/u1DPHt2F0cODWH08GHc&#10;I3A8eLCMh4/vYuXuIi5cOIOBfXuwsDiNdx9e4umzh7h44Ry69vShqLAWCYnk7cOzqXfNwh469+gB&#10;G6q+Sq+VwtHOgWxYFdpbW1BTXo5zZ87gLkHl4cpdsmL3CDLLuLu0iDu3FjjIXB0/i+H+HmRtj0Fc&#10;qA+yEkMRv80D4V728HUyJcDokC1ikNGAm5kathorId5WHQ1hNhjK8sL50jBcr4/HHMFkri0N1+l4&#10;uSEJnbnh8HaygqysHKQJHrIEE1klVcj9JWQVCDbySpyikSL4SErLkYKRJaskCzFSMSIEGWEGGeol&#10;+YWoEVDwMdgwVcMvRMAhmLDe5/tRgI4C1EObiCviZEgxXsftxbvoHrzPGMLb2P14Fb4Hr2P34WHE&#10;XszXjGHyxE0cO3AZh68soY/g0rf0BCXNQ4gPLkCAbRhsdWzIrqhCl2CirawCB3NrOFja0s2vgbjY&#10;VPQemkZn83ns2zeB/sM3UF0wjIqIPWgI6UKFaxW2aycjSnc7Ak2SoSVmBUVhVaiTPdIk+FnaesLe&#10;LRCWjl4wMXWg/0ML2goynDXSJxXAKnfZpEZzltQluNiYakBNXgyJwTa4Nd6BNy8f4u2rh3h08wiK&#10;cmIgIyuJDQSY9ST3eXBZ8xe4bMY6gss/yGaqkvRvbSxCZ10KPLZYUC++iUvmrmX2iODCFMxGUoup&#10;IWHU4fbhdGcXTrZ34lz3PopeDDeQRdpViqy4JCjSb/YzWS0hvg1wIhBmu5miIdAchwgul3ZsIWXo&#10;ics73XE6l+0KuhVjBX64WBGGthhP+Cmpw1ZIGm6Kcogx0UKxpw0awreiLc4HHYl+6IjzRlu0O+rC&#10;3LBFTxV8pFw2rl+H9QSz9fT9FAggW8lep9hYoiw6kKxRJAoi/GCpq8GNIrIh+82kUAQJIEz9bqBg&#10;MFmNTexIUOFjbYpiM1mjjXT0clRFe7UjeofzUdwxgtKD86g/vISi/TeRf+g2MgcXUXbhMdqXPqL9&#10;9nv03HmBU/ceYvLeEm4uz5NyGSblciCbS+ae70qmi8gSu0mkUFiFbhzZoCScISt0gXrgixQnmuJJ&#10;pbBFu9n8I7YbYxyOkGpZnQYwWBmMXrJETLmwdXUHmDWqScS5I924u7yAuZkJgssFUiHP8OzpfXz5&#10;/IbUxDR2kYftpx5hYW4WZ86QfZm8gvHzYzhM0Bk60ItbdxZw78EKbs7P4tTocZw7dwlHj57G4NAo&#10;SiuaUbirFiPHThNAzqOuqgGZqTvguWUrjgwPY2jwAOoqK3H29GncvXMHDwgujwguDDAry0tYJsDc&#10;vb2IxZvTuDE5jn0dDdjmswWRQR7ITApDfJgX/NxssIUtZcjWeTVVg4uxKlwNFRFjpcrbLyndA6eK&#10;t+FydSwm6pJwtTYZY5WJaM8Og5+zJTV4GYhLy5INIqVCMJFXVoWCshod1SFHRzklshykZFjIEmSk&#10;ZBQIMPJcMBUjLsmSvlIQJZkuIioOIRExUi2sp6HGwODClMuqYvkOF0HqpbVEpHEwbCfeZg7iXeoA&#10;PpadwIfyk3hfMop3lSexkj+C2yOk4FbeYfzuaxy++wZ9c09xcOIRGptGsc0hC9tskuBvEwpTNRNY&#10;6ZmSijCEi7UTtti4wURDF0GBkWgduYqei3fQdvkuWqfuo/bkInnyy6ivOYvG+F4UGeVgu0IcAhRD&#10;YSnlDEN5I+gp6JGtsoaZpTsM7dxhYLMFRuZOMNQygrqMFNRlRbl6F00lSW7BI30NGYKMPEFGkRtV&#10;8nXWx9WTTXjz6jGpl2e4O30UR7qLkBTrC11dTe6acHBhq84xuGzgwYWpl58JPBJSMthVkIF9LdnU&#10;ofhBUVmOs1BcboZs0dr1LKm+EfH+gZgYOICzPXtxvKWNopVL8h4n0OyvqEZd/i64Orhww9sbSU04&#10;6Cgj190MjcEWOJxkg8v57pgq9uEquS8WeuPCrgBcLaW2UhmBgWR/pGkZwIpfCgYiIvDXVkEmdWTl&#10;QS5ojiG4JAUSYALQFu+HxghPhFroQ4YU2eb16zmwsOJLUYKF3iYhBCmoIdeZJXbJEnk6Q42uIVMs&#10;DC4sF8cULUv2M/vMweQvcNm0ChfWedHn2ExHGzNlVJb6ovnEHpSOzmD3kVso2DeDnJ5ZFBJc6k/f&#10;w/HbL3H28VuK57j4eA6zT8dw99FhPLq3f3XiYiK3dAJTHUfrmcVhR16pP5sCcIRg0lcSjANE2u5C&#10;+qK53ujI88Wenf7oYs93eKMhww01ac6oTHFAWaItKpPtUZvuivpMd+wpisDVUwN4eP8W3dC3cf/u&#10;PJ4TWB7fv02W6C2uTVxFTkYu+vf3Yu7GFEHiKE6fHkPf/n04dnwEM6R4ZsnCDB08hCtXLuPu3TsY&#10;v3gFfb0DmF9cwrnxq+jsGkBzcxe6O/vQ3zeMPZ37EB8VgzMElPEL5zHQ20tQGsXszAzuLN2iz7KM&#10;p4/v0/EuWSQGlwWCzE0s3byOS2eOIy0+AvYWBvAiqHi4WMHdyQLO1myXOnWYaUjTjcbqTSQQbqaE&#10;Mj8zdCVuwaH8QJwqjcKZigScKE1EY1oYvOzNoaTIrI4cBxZ5plQIKAp/CQYYeQYaUgYsGGCkqSdk&#10;eRgpziYxFUNw4hK+MhAT41klQSERLhhgGFg2cXAR4hqREIMLSV5lIQl0+Kfj9e4j+Nh2Dp96r+Bt&#10;7Um8bb+A94NTuN9xCbenHmL2+Rece/IJh++/x/G5Z3S9riMvZg88DRJRGFWPorhauJl4EFQd4Wxq&#10;Dxt9a1hoWcBKxxz+WwPR2HMMg9cfoPXqXdRP3kX1xD3sOj1LjfEiCnMHkGWdhyzddKQYZcBfYxts&#10;1aygJa0DLVkjqCmbQl7bHKqmNtAzsoWxkgFUxcShJCnILSCtKssrqtNSEiNVI0FKRho6ZJnM9RTQ&#10;31mBl88f4uWTZUweruU6x2M9WSgrSISxoQE3XeA/2UgRHdeRkluFyxq6ITduFkRsdBT2thWjfGcE&#10;PLfaknrhByuo4+DCYETAiPH1w9TwIUxSR3V+Xy+OEVwONzZihI5D9Y3YU1qB1Og4qKuocrO/jZWk&#10;kbXFmBstOppij2u7fDBTFogbFcGYqgrHVE0EJivDcKU8GkPhPigh9WbDLw0R+pxWctJItjfFLl9H&#10;1BFMWuP90ZYUjJa4AHruhTQXa1iJSUKKwLeR4MLUCz9ZHUmywCabRBFOVjPdwhaexvqQEKDvSq+z&#10;EUc++t589H038fHsMx8p3lW4bCQLtJE95lSLCAREqeMSFYWMgiS2bnNA/mA7aq7cRt6Bm4irHEN6&#10;6wSKhu4gtesq+q9MY+nlEpZeTGLpWT9WnpTi/ZNd+OVhIW8lurZcT65uha02V5/KVp9zQgPbPTF1&#10;C1qyPLhtWsvi7VG53QWl8Q4ojrHF7lg7lNDj0gTyeTE2JMMskRtmhpxQU2SHGNPRDIVx9ihNckbT&#10;jhDMT5zEp08v8OXLSy6n8urZfTx/fAfv37/A9WsT2LmjACcPD2Jl/jrGL1/G2fMX0NfXh8tXLuHp&#10;y6e4fPkSOts6cJMg8+XLR9ycncOe1nZcn5wg8NxC554DqK9tx96uPlydvI6zZ86R4jmIhfkFrJD9&#10;uXblCo4ePoQD/X0czB6uLOMJWainj1dw/84i7i3R+27P4+6tWUxPXERVcT7MDbRgYaxFntoE3lts&#10;sYV+dBu2BSb1omZsSruGFAKNFbDTy5jbGmIgMxDD+eHYXxCN3XGBcLe1hJysPKdCWF5FkdQJT61o&#10;QEHl30NRlYFGjRcqpGaYgmGQYSqGgUaGqRg2okQ2SVyaFIwkp14EhUV5VokpGNZgCC5CZJfk6LwE&#10;yWVFAVFU2YfiRdEQvhy7gQ+HpvCq5SzenZjDu6t3sHhsBlPzT3Hh6UeMPHiH4duvcXHyAfaWnUSQ&#10;QS5clMPRnLMf+yoPI8I1Dj4WHnA3d4G5miksVS2wxdgNQW7BKC9pxd7D02g8Moeu66Rcpu9j18Qy&#10;Mo9eQ0rHKeTsGkZp5gB2+lTBR8EDxhJaUORXgsR6eYhsJHUmqwU5IwuoGVrDQFYfaiLiUJEh5SJH&#10;UFEk5aJMyoWuu4G6NIy1Zbkw0JDF7pxkXDh5GNfPUsfTtxtTA1kY703Gqb05KMpmFkkG/89Pazml&#10;so7AsRosqctyKl4+gaSYe1BRFI+M7YFQ11AhlcNTLmu+K5doH1/cOHoMC2NjuHFslEvqMsAM1dVj&#10;sK4O+6uqUJ2bh2Avb0jQjSkvzI8Ya200ElxGM1xxg8ByszoEC6T2F1tTMUvWeYI66gt5YRiwdUaB&#10;uB40Nwhj/d9/gjKpzggLIxT5OKMieCsaIn3QFB+Ehig/VId7YqebM8KlNKFN72dJ2g0EJH76jPwE&#10;S1H6zHb8MohX1IezqhpXrc0qiFkuiFmhTQwum3k2eiMLai+8EOBZI4ILPyuFILALiYtBmEJSVQH2&#10;0QFkgw6j5vwSsnuuILR0BMmdVxFNyrbr9CE8fX0WT14O4smLZrx+Xo4vK+X45W4Z/taR7yXfWeCL&#10;9h1eXLTmsL2g3Sk80JLjReGNpmxPNNHzZjqyc+zxajDFUktQquNWoHPliuZKE+xRGGOH6kwvdOza&#10;hs7iaFIuB/D1yyv88fs7/Pr1Db5+fonPH58ScF5hiuBSVliEmdPH8WJuAjenp3BjdhZnx87h+vQ1&#10;PHvxGDdnpjFJIHn99gX9/UcC1EvMzU6RCpkjZbOApqa9ODR8nGzUUXS270V70x5MX5/Bk8ePCCIr&#10;uHfnNgFnDN17OnCVgPXwHlkjAsyzJyt0vI17t0i93Jon9TKHqSsXUFtWDHtLU5gSYOzox7Y204cR&#10;W4FMRwlmWgqw1VeBvYESvAzlkbXVgPywA7qTfVEd74tob2dYGBlAjsAgLatEYFEhRaIMBVItDBw8&#10;mPx7KKlRsCP3WBOK7H2cXVL9EzIEqdUcjJgE9XRkkX4AhikYCpaHEaHQJHWjTg1FQ1CMLIkXnhQc&#10;wMfRWbwZuYEXw9N4P/MYr28/w5VLSzg5/5AUy3P03X1GPdFDdFPvVOjbCh+lFDhJh2CHXy32V44i&#10;M2gXPA3dEWjnDRd9ZzhoOMLbLAiRnjFIC8tGZnQT2Yt+NPZfR9Ole6gne1V+7T4Kzt7EjpM3kbf3&#10;EuKDS+AoYQEDYWWoChFIBbSgRDeXPMFKxtgSSia20FcyhpqAGFRlxKDBgUWGG5Y2Ymu+aLJlLhVg&#10;QdaIrVebFOaHPXUlGO6oxImOYsyNdWFmpBCX90bj1L48BPpuxd9Z/QqpkHWbBP4HXCxsnHHw0EnU&#10;Vu1EQU4ofLzsSA0Kc6NFq3CJ9Q/AwqnTuE8d1L1Ll7FIkLl84ACplwYcqKlGb0U52oqKUJCYCBcr&#10;K240zZE+Z0WgGY5nbMH18mDMN0Rx0z/u9uRhrmk7zhcE47S/N9oVLeFPkBX9eQOBdjOMpRQQbm2D&#10;HC+2GwABJtAd1WE+qAr3Ruk2DxRaOiBVzBimAjLclJGNrESBPqfAJlJZZH9k1vFjq4gi7GWUuJnd&#10;//iZN4q1nuCygQMLL0/HweUHZP7MuQgSHIXEJSDMZo1TMBUjqiQH+0h/7BjoQ9WFGYR1nkBgw0nk&#10;Dp7F0ekRuidHyZbuw4c3Hfj2+hC+rozi/cJB/O1YU4L80cY4HCbrw4soHKrlxXBtNA5WRVJEYLCS&#10;7U0UigPlYdwQM1uvpa+Erd0ShL1FbM6RPx0D0EVWqTZtC4rjHdFWGIyhhkT0Vibi9FA7weUF/uuf&#10;7/GvPz7gn7+9w7evr/Dy9ROMnTqJ7rJyrBwewMuzx/B0fpaDy9Gjp0iFXMWTJ/fw4sUTvHn/Cl9/&#10;fU9weYtfv70hS/WKAPUKj588weDgEZw+eRpXrk6ipaELlSV1uHTpEu7dXSRlwuzYfSws3ORyObcI&#10;JPcJLivLy3hAgHn88C6Wby1gcW6OlM4NXLpwBrvyd8DF3hYm+row0tOGhqoyZCWEoSwrBgNVWVjo&#10;qsBKTwkuenJIcdFDGcnHwpAt2GpjAiVlZV7dCiuSk1OCAsFBTplChVQLUyp/gYoiQeVHfAeLsjrd&#10;cOw1AgyzSwwwbNiaG66W4qkXZpHYSBJL8jK4sOAXFOXgIkCNSIYUi6IQ3aD8IkjUccJy/RECyn08&#10;On0Td0dv4OXyCzx69A4Xbj/GkTv30c/i1kMcPHkLWe71CNfIRYplKcIMMpBgXYy+ijFSra1wVvNA&#10;uNM2+Jj7wkrJFgHW0UgNzkaIXTi8tCPhqZ2G9Nh92H/6No4sv0Pv0jtUTz1C6tk5hA+cR/COFrhb&#10;BcBOyQxOOltgpbkVxuqO0NR3gLypLZRM7WCgaALVjWy4WwzqbDLjD7iwBbxlf8DFVFcefq5WaCjd&#10;geE9tRhoKsXNyTE8mdyLO0eScHMkF601uZCk34JTLmQJuPgLXJTVddE9cAJd+/qQkxmJuCgvqKsp&#10;/1AubHQlPSICK+PjeDZ9HS9nbuDZ9WtYOjuGsz1dGK6vxb7S3WjbmY+KtFTEB/jDysAAhswabdXD&#10;oRRXskChmG9Nxr3efNw/UIxr9ckYCiQbrWWPDEEd6K0ThY6ABLw1jRFluwWxDm4IMDTDNm09ZFta&#10;o9DZGcVeW5Hv4oIMRVNE8OtBW0Aamzds5FaNEyAASpJylReVhMg6PqivE4GZqBxE+Pi5OVBsRjiX&#10;yP4BF2GeYvmLgtnMVAspYEk26CCvQOqFlAvBRYhUDLNKokoyMPFyQkJbLTJPjCH1+HVUXF3CKFty&#10;9vUVvHk7hA+vm/H58T58vXMKn+ZHeXA51hiLwwQTFkfq2fYhBJnaGByqIU9IcBmuZoAhuHBQYVu3&#10;sl0AwtBfEoy+3aymhe0CEMitQNdd6E8KxwNVKVvQWhBAnjQeBxvSMDF2gIDwmuDyFv8k9fI7B4cX&#10;WLx1E13tHTi4swAPWqrw+tB+vJ67QarlAkpK6tHbdwDLd2/hBVmjl6+e4+NnUj2kfH4lMP3yyxv8&#10;RqD58OElpq5fxfWpSazcv4dL41dx6NARslIXsbhwA3cWb+IBnb+/cgcP2UjUg3u4tbiIc6fP4fzZ&#10;c1hevoX5mes4M3oCx0aGMbB/LwrzdmCLoyMMdHQJLKpQIzhIU48kKsAqU4XJ76vBQo/Ui7YcYh31&#10;kbDVCvbGOmRZxLGRfuhNLKhHECUFwfIoMsqkQChYfoWpl1W4KDA7xKkZ3jkGl9XgXqfzcuxvv6sX&#10;CWaNfowiMfUiRepFnOAi9gMunPTlE8RmksHCdBNt1bfAzNELePnsNaZPTWFm7AYeP3+HxZcfcOLB&#10;MxxYvo/O63fQODSJrrqzSCaoRGjvQKZDFdIdSpFsU06/6zE0ZvXDRSUAQTYhcCMFoy9uQpCJREFc&#10;CQKttsGNXvPRSSH7cxAXJh7i8vJbDN96j9rrz5B+fh5xJ6cQO3AWISll8CTAhDgnwNVkGwyU7aCh&#10;ZQNVcwdoGzvAWNoAGutJtZAsZ/OM2GxpPVUZbo8jHlzkCC4K9BvIc5uwp0RRx9ZciVPDfXiwvEAQ&#10;GMSD0VTcP5GJ88NVsCElwHIsq2BZhctPBBcRUoFl9b0YHJ3Ejvw8xER4w8HOhJutznYQECBruTst&#10;Bc+nJvB2bgYfFufxbmEWT0ltTx8Zxon2FvRXllFbz0VFSjLSggPh6+gAcy1VRFqpoTfBGRcrIjDb&#10;mo57/cV4NFSJizmx6NGzQaWoMdw2KsBBVBUJJs5IsnZHmLEjtilbwl1AAx6blBAqooUYWQMkq5sh&#10;UckE0fw68NigAlUCiCABk60ax0/2SI7agJmqDnSkSSFvJCspIMm9zqYmsAW11vHR998sgA3ULjZQ&#10;u+CCwMKCKZlVuJhYWkLHwJAbMWL2iCkXZpUYYPgkRKDtaIrQynzsHDuFqplF7Lt9HxNP7+HRm2t4&#10;86YXb+6X4fOtFny81fEnXA7V8OByqCaSF6RaGFxWY4gAc6CCVdyG4WBlGIYoBsq2EWC2EWAoioNJ&#10;xQRiL0GGAaYl14saoycGKqNxck8eVubPExReElhec6rj04cnePX6ISbJApXv2o39yfF43LAb7w/1&#10;0g93DedOXUBuRjGKdpbj9KkxrkblyqVx6m1X8PHDC4LKa1I+BBkCzKePz/Hs+T08fnQXDx8u4+bN&#10;GVyduILpG5O4w3YTWLqFRWoUd+/cxGOCy8rd2zh/7gKqK5rR0dZDSmaerNg1DPX2Yk97K7o629FA&#10;XtpjyxboaGpDjhSILButERSEEB8rrBKEsZYKt/qXFVkkT3NdGGsocQ2RzV1hPQX7QddQr8duelkG&#10;F2ZvlMgesVEiUjAMKv9XuKgTXOjIzrO/YzUxTL2s1sEwyDB7JCouzVMv1Li4Whguuct6JEGsp1hH&#10;n8FQ3wBnL1zE8vMXuDIxi7n5B7j39iMmCDCD956ib/kpGk8sID1pP/J9WlDs20YSvBOxZjsp8hFr&#10;WYYdAa2oSNwLe8Vt8DUPwxYDdxhKmMLTJBTF26sQ6RSN7Z45aCo8iBPHFuh3fYprN5/j5M1X6J15&#10;hbqpx8i7dBuJx64goLARPp6JiPLKgpOhP7SVrKGqaQVVEzuY0E1mKqkP7bV0gzBbp8CskTh0VaR4&#10;cNH6Dhc93lYjVqRe2NalBemxOHN0GK+ePMDt8x242R+OlaPJON+fD2uyt+tYcvYvcFlHPTlTLhs3&#10;CyMpswoDpLR21+5DWGgAEqI94WRryM2/ERcVQXtJEd7PXcOnxRl8uT2PT9Qhvpm9jjtnTuJibzeO&#10;tTSga9dOlCYnIn1bEIKdHWGvrw0fss3NEQ44tTscN5rScbu3GMvtJTjtHow6KXOE8KnBT8YAGTY+&#10;SHEMQKCqFYLFTBDFb4bwTYYI3qSPwI268N6gDp8NqvDbqAb/tarYulYJ+mslOBvFhqT51q2FAn0P&#10;axlt2KoYQl9OHaqkhDauWY///Ps/IECqVkNbG7qGRlCj9ixEdno9qRoGWwYXPpavI7iISUkhKCwc&#10;ekbG3HMBDi6kiEVEIEDB5WTEhaFG7d07Mwq5h7rRRPfv8L37uPT0PpZekm180oN3T/vw6uEegktt&#10;lPxIPau05dkiBpZhDi4MNASc73AZruKpGKZghtiwMwcXturc9ygJwX5SMb0U+8gqted5ozXXGwdr&#10;4nB+XyFerEyQ0niBPwgurNL2wco8lu7M4dS5M2grLcOVit14vacOT3taSIJexMzkDCpLG0hBlKKv&#10;9yDOnr2Aa2SRnj59gI8fX+J3Zo0ILFz+huLzl1d4wfahvnUDMzemCCYLpHhuE2xWMDV1HSdHT2KR&#10;LM99Orc4f5ODSnx0DlqbCS4En9vUYMaOH8OxI0dwaGgIHe3t8PX2hpG+IakWVUjSDSzMLwBJusgK&#10;UtTwlWVhyBZqVpWDprwM+Vs2FCzA0V+QbgqWDxFm68+SypBRZHUtrGCOrBFL6v4bXJg6+dMS/VAt&#10;LOgcs0VMtXBwoX+Hq4EhwEiyQjtSL3+FC2eNqAGwxC4bOdpIPdUaks6KairoPzWK688e48r9+5h5&#10;+gYzBJZzK28wcvc1Rh+8Qd/oArZ7NSPNthwDpaeokziBGNNd2KaTjSSnWiQ412B37F64aCbA24jC&#10;OAiWctYItolFit8ORDnGoi6zHYMd57G/awLHRxYwO/cM1xZe4sLCKxyiY921+8g5Mwn/3XXwCkxF&#10;kH0CzGRsoCRlCAU1Uyib2MLQwhWGUrrQ+lkU2oIiUOfgIgEdggur1jXRkuOWwuTBRRHWZJFsDBTh&#10;62yGlqrdeESdybVDlbjU6oP5/iiyc6GQl5PCuvWsGlWAAwwbLWJwWcOsz7rN8ApKRceheZR3nENi&#10;cgbqShLRWpkAYwNVqMjJ4lhbE74sXseXpVmS/PP4ZekmPtycxqNL5zB1sA9nu0l511SiKm07skK3&#10;IdTFEXa6mtiirYCqbfY4VhSOKYLLYutOTMYlol/NFQn82vAV10WmnT/SXNnWLraIELVEopANksTt&#10;sV3KHgnSDoiTtkeoqBn8N9MNvUkDvus04LVeHbablaHIR/ZmLcFlzTqorheBg6AG7MS0YSqrBVVh&#10;aaz9xxpuWoPLVi9U19WjrbMD9Y1NiIiJg4aO/g/lwifEG3o2JdWSkJJG7VGVBxSyRqtw4QV1Xqx9&#10;iQlDSk0B1kFbkEawbJk8hf13buHwvSWcXJnE7IPzWFw5yoMLG2pmMcKWsmT2iFMvvHlCDDoMNiz3&#10;wuAyVB3BLWnJVpzrJVvUzwBDCqavlD0na8TUS3EA9rAtSnb640hDEs7tzcez5cv49u0Vfvv1BVZW&#10;ZqnhTeD02HHsaazFheY6vBzch1e9bVje04QH10hxLNxBT1cfGmqa0b9vAEu37+Dtu1f48oXlW97h&#10;t29vfwRTMN/o+OHDM27u0Z2lebJAd/HkyUOyQPdxeOgwOpo7cOP6NO7eXsLN2ZtorOtEWOB27O06&#10;gEn6/8bHz+PUyVGMjZ1F775eNNTXw8fbB0YGxtDXNYAc+XZhumkl2RCdmBCUpcWgLCMGOUlRSFDv&#10;Ji4uASl6D/OrsgqK3OiQtBzZGIKAlLwigYVX37Ia8iz/QuBgwSmXvygY9liejhxYmOL5ARdmjRhg&#10;lHhD1FKkXji4kARmcKEfX4D1Liw5R3DZQL0Tg4uYlCSahg7iEvXq408f4/LTVzg2cRvd+ybRf3Ae&#10;J8/ewYE9l0ihFCHHrRpn+q5jrPc6WjMPIdOzHjnBnahOO4jDbRdRFt+NeIdyBJkmw0reDTFuuaRa&#10;spDono2MgF2IcS9ArHct+vdcweSl+wT1JVy48hDnFl9i38wzlIzPwa+sFk5BCXDQ84Euvz5UJAwI&#10;LiZQtSJL5OAJAzkDaBNcdAVECS7i0FBieRdeQR3Lu7C9jdge0+YEFktdRVgx0JCCiQ32wrULp3G8&#10;NQfnGrwxuz8KtRnuYLN+123Y/D/gwtTMT2s2wNDMFTtrj6O49TLqWg9icG8VLh0tRUrsVjiaG2L6&#10;UD++3bpOUJnFt6U5fL09h483r+PFxDgWjh3CBYLL0ZZ6tOfnIDcsBCFODrDUVIWjuhwHl9Ei3gr+&#10;06nbcdTAEzuFTREsaUyq0IOskydCNAgi4tZIE3dEsrQj0tW2IlPBFTvUvJCj4okUSXvES1gjQtwc&#10;fkIG8BHVh4+sMTSFpMD3M5sdLQRDWQILwcpBQBNmAioEHlIupMwMjM2Qkp6LhuZWtLR34PDIMRwe&#10;PY3C0kpORTO4bCa4iEpIIiYxGWFRMRCmx5sZVFbhQuBhNokF95ipGNaJsnWEHQwRUhiN8tFetE5P&#10;oGXmGnquHsLRif08uDBbdLSBbT7PKm7Zspa8xbfZvCGW4OXgUkmKhazRKlzYbOf9pUF0DCGoBHFQ&#10;6d3NA8veYn907fRDZ4EfDtXFY6wzG7evHcPH94/xO8Hl6bMl3L57E0cH9uFw5W7c7WrAm+F9WNrT&#10;ipPVlZi5eAmz16ZxavQUzpAlGhs9jnt3FvH1l3f4/bf3+OM3dnyHX399Q7Ai2NCRWa1v316TgnmN&#10;Z09XsLI8j+ekZB49IrgcHEJ1WTWOHBzBrYVbmJ2dQ/eeg4gMyUBjwx4cOjSCwQMHcOTQERwkEFVW&#10;VGH37lI4u5At0jOAHoUsQYLVCgjzb+Ym7ClJCENCiJ4LC5CCkIC4lDT9QFLk4SW5H0pYjHfD85Oa&#10;EGeTFNkcIoIDs0gsVsHyvwsGmP8TXGQUVgHDqnjlOWv0I+/CjRyxYWlSLpy/ZtudbiSrJIiqrh5c&#10;evwI558+x7l7j1FffxTp7rUoCtyD+uSD2L2tA0GqKch0rsSBmvO4euIW/Q7LpEQuojRzEENt4xhp&#10;OIWD6YOo8+hAkmMZrNm6L0kdiPMtQ6B1Khw1AmEh74dYjwoc6b+Oo8Pz6OuawrnzKzg3+wydBJn0&#10;Y+Ow3VkMs6g4WJt7w0TGApqyppBXNyE/7woTF28YsJnTP4tBh08EStIsiS4CNTlRaJI9YvUt+qqS&#10;pBqlCTQU3AZqBBx1SVgbqKG9ugQNbOfNIldc2ROFzBA7TrWsJ7Bs+AEWHly4yYpkHSQkFeAXkYf8&#10;agLT+B1MXj2La6ebUV0QioTArXh04QS+LU7j69IMB5dvBJdPBJdXk5dwd2wUF3s6MdJUi327C7Ez&#10;KgJBDrYwU1OCvYosqkMccaIgBpe3J+C4pR9KRC0QJmmG7bbbEExgcZc1QYKEHQokXbFd2gmZmh4o&#10;0CSoyG/Bbt0g7FT1QrqIHVJF7RBPAAqRMkOIghUCZc2gsZnaGH1+dSmy5o6esNOygL2wDuw2q0Np&#10;PVsjSAROWwiQzlthYGQCPUMTuHn6YBeBpXdgiMBjyiV0N5Od1tLTw86SMlja2vFUCsu1cHChI7Up&#10;Zol4Q9U8uPATdBhg+ESFIa0pB5dQNyTVFSL3cAcKD5eh8Wgx/kZwIOUSQw0nlsuzHGCrzxEwWD7l&#10;AKkSblSIVAmzPP1MnZDlYav79+zyQ3cRqZMCH7TkeKAxayuas925aMreyg1RV6W4ooNtp1ESieP7&#10;avD4/k3867dXZGNe4PW7p7h4cD9udbfgeV8brjZUoSwyDilB4Tg5Moo7txY5oDwiW3OXlMiLp/c4&#10;gLBRJi5+f88DDJ3jAEPHr19f48svb0nhPMPjx7fx4uV9PHn+iBtFKttVhebaDowePYPz56+ivX0A&#10;odtSkZVdjKqKOlI3IzjQP4i29j2orWtCYdFuWNOF1jMwgpGxCaSlZLi1UiSEBaFBMpst18gW7OHn&#10;5yMbwk82hB8bNlPQDb2B9YobN/OKsEg9iBF4ZBT+HS4cNL4HS9iyKt0fgOFGlf4PcKGQZiNHBJe/&#10;zkESYXUv1BBYzQubeMbmIG2kz8OWGGA3URnJ4UsPnuLMo2cYu7GM7LBahKmmI0F3J+INCxGpk4MQ&#10;1WzkuTeju/Akxg/NYmXhIeauPcS+mnPozh5CsX0h2vTz0GdQgd2+LQjNPoDEnQfhbpMFfUkfGMv6&#10;ktXZgfaK4zg9egt9+25guH8WFy+s4MiZFeTvvwKPyj3Qz8iAUUICrK19YSFrBWVJgre6EbSdXaFv&#10;7QxdSXXorxGD9kYRyInwQ15KgJSiEAFGhCwS3QgUOsoEHxYq4hxsDNTEyZ6KINLXFakBdqiINue2&#10;I/a00efsz3o+QQ4wf825sBnSrNSfVa0aWzogv7QX03de4/Gz57h59STKMsNQtj0KH6av4JfFGxTT&#10;+JUAw+LL/DQHl5Wzp3C1bx91opV0PxSgOJYtBGYNExVF2CvLoSbYFUcignHEzBsl0pYIEjFAgmUg&#10;Et2i4aVkhXhRGxRIbEEewSVe3hlFRoFotI9FtXMS6rekoMw8DDsNgpCv5YtcVRdkqTkiVdsF2xQt&#10;oErqRGqdIEwVtBHuFwFbQxtOvbgIakNtnSS1TWHom5hyI5ZMua2l781gokNWPyQskiuPEJWUJqDQ&#10;v5mZhRLqVBWVlbn8ymZSwQwwDC5cMvc7XBhYNlHwiTAlI8INY6/fvBmCpOCV9NRhFboFAfleiCvx&#10;4xXRteb6om2HH0HBG/WZHlzUpW9FfZob6tLYEpauaM50R1uOJ51zRW0qW5XOETUpTqhKdkJZgj12&#10;xdigKMqKF9FWKIyyRkGEFUrj6fXELWjelYylmXEOLv/8jVmY57h6aD+eDO3FQnsDdodGwdHIHr6u&#10;Prh45jxev3mBD+9fcJPSXr54wE1kZDBhYPnX7x8pPhBgPuDbL6/x/u1jvGbbxb5/RkB5gEePyRIR&#10;jO4/vIvLVybQ1bkPlWVNKN1Vj/qqDuztGUZDQzfSUwtQX9tCFqgJAwPD2LuvD7tLKpCTW4ikxFRY&#10;2djCytoaLs5O0NbSgoyUFDVueegoyUKZlIukED/42ezb9euxYSNbbIdBRoDLebDeQIDUBJOYkrLy&#10;BAVlDhKrtuj/Gy68x+y9LJHLgPLXYHARZ0nd73ARFWdqSfwHXFj+h01KY2Bh68iWlNfg0q0nuHj3&#10;GQb6LyHaMgfhyqlI1M9HuHomgpTTEG1QhMakAfTtPo2WjCEMt5zFqb4baKBzO83z6QYIR4tULAYM&#10;diPXrQrpzecJMPuhrxwODUk/uNnkIjWyG1X5h1GeP4jt4W0oIdUz2D2J/UMLSCXrYbG9GEbpWTDb&#10;TtfX1BumoqZQkNSDnK4pNOycoKVjAW1+ORisJZWyURQKYoKkXIShSsqFlfzrEUjYspeGpFRYGKlL&#10;cdu/mmjJkG2ShJ2RKnytNcmm6SIjxJ4slSxPufxv4cJHr7Falg3Q1FZHVm4R5u88wusPn6lDu43i&#10;tAQcqNqFrwvT+Exw+cLgQsdvt1jM4M21y1g5cwrTQ4PUMVeiNTeblEsk/G2tYKykAGt5skWuzugx&#10;J9slbgofYS1EGLlj+1YCkLYzkiTtUCTmhl0SW5El7oR4JXqfti8qHGJQEbETlRH5KHKPR74nhWs4&#10;Kty2ocwpEBmWHthmaAclQQnO/lgoG8B/ix9sjWxhL62PLWSbNNdLQ4BPCHqkWFhubi2DC7VPNkrG&#10;RhTFpGW4pD+rpcrdsROn6J7rGziIsMhIGBCQuPwKAwyp4R9g+Q4Xplg2kUViuRo2wXEDdaxrN/Fx&#10;HZmgtBgU9OWgaa6Cv+3dFSI/UB5J9iaCFEYY+srC0V8Rid6yULI3wZy96djhTeqFbUQfSVYomORf&#10;ALoKfbmh597dQURsPy7H0saK8HI9uGjP80Qre05/25zjg9aiBExdOIbfv70gQLzG86fLuHigC8+O&#10;7MOFqlJEkhz2cgnArh3FuL2whBevCCyvn+IDKZw3rx7i88dnnB361x8f8L/+yeDyEX8QXL58eoml&#10;+WuYm7mCBw/IblGvMj9/Ayv3buPy5UlUVTYjfXsOSnfXo7y0GRUlDaiv60BLczcqC0rR29yB7q69&#10;aGhqQ1tLO7JTMhEXlYTYmASyRS5wdXWBr6c7nBzsYG5iBD01ZW6ZAxWCixTBha1Dyra8YGupsOIr&#10;YSI9y8aL0A3Pal0k5RUgxfIwXDKXB5b/K1z+kov5N7iQFfozlCBJcBEjuIiQKmIAE6b/k9kiVkz3&#10;Ay70mRhc2JBqRnIezo4tYPzSXYJ9F7apJCNRNxf5TrVINS1Fsmk5clwa0L3jCAZKxpDl2Ypd0fvR&#10;mH0UCab5iBfxR6lIEFqVEtDiWolAM4JT7l4EZHVRA06Eo8tORIS3IsCtEm4m2bDVjIWlfCRCrHeh&#10;qeQkho4uoKRnHO47G2BNtsg+pwB2NoEwEDKCsqIxFI2toGZiCy15A2ivJ3CQcmFwURQnS0R2SIPA&#10;os8W7daW55a8NNNhwXIvcjDXZYt4sx0D6EjPHahx+9towMFUAwKs8RNMOLiw0SIWq4ChG44Bhs0l&#10;0tFWRub2MFwYO4bnL1iB5iJ2paRgYqCL4HIdnwgmzBb9SoD5hWDD4PLhxiQPLsODOFxfQ+o9A9nb&#10;tsHXxgpG1AmZk00u1LFCGt3w1pvk4K5khsyAZHgZOiNM3AJFkmR9xLegmI7ZYo6IVXZBitIWJBr7&#10;IiEgCVG+sYjYEowk3yjEbPVHpn8otnsEYputK2y1DaAoKgU9OQ2yYIZwsXKBg7ED7GQM4CqmD+1N&#10;spAUloSxuRVnmVfhsvrd19J1YMPRrGOKio7DwIGDKCuvRG1DE6LiEiAiLs6DCdn6H3BhOReCCy8H&#10;Q4ChTnQDtbP1TCFTO2MDCKz8Yh3dD5uEBPG383uz5K/sz8OV/TvIO2ZifF82xntzcXFfFs51peNU&#10;ayKX6GW7MbL1XM73pOP83jSc606l96dzExrHOpNwso08ZXMsjjZGczHaQlaLjsN1bEW6GPRXp+PK&#10;6YP49vkpp17evb6Pq0P7sLS3BZfoh8kMjUVybDqXeL23vIxHjx7i9YtH+ERq5N3rR/jykaBEMGFg&#10;AcV//fGJYPMBv3x5g+WlG5ifvYol+vEXF2ewsDiLO8u3MDg4gvjoDIQHx2NnXjnqajtJxfSiZ08f&#10;Ops60VBQjFpq5E01jWhu6cD+tk7sik1GcWYBMjNyERAYAC+PrfD1cIPH1i1wsrcBW5FNle1PQzJQ&#10;SpgfIswaMVtEF5jlOtiwH1MtrFCJ/SCbKARExbmkLoPEaqxapFXYsOQaDzI80PyI/wYXKTllDiwS&#10;sgocXISpAXNDhlx+h/wxBxc2WsRuKuqxubzCWnjYB2Bv+QgONoxhu00B+fZEZFqUocSrk47V1BvW&#10;Itu+Hnlbm1Aftx9dBSMY3TuBk33XUBJUiwyJILQrJ6BOMQ6pRtmw10mCQ0AxtpUcQMiOvYjO7IOL&#10;UyEMlSOhLR4ALREfmEuFIcy2GO3VYzh+6jZah2cR13gALhW12LK7Gp7BaTCQsyYpbgIFPUsoKRpC&#10;U0gNOmvEYUyhs4F6QRGyQwpi0FIh68MWjtJW4O0IoMM2T+NBZhUubATJnNuwXg6OxircJmrcfCKW&#10;a/ke/wYXZl1ZvQtL6uqpYlemLwbbdmD+xkWMjhzFzrhY3DkxjG8Ely9LN/GNgimXzzenOMAwa3T/&#10;3GlMDQ7gaFMDgTgTaYGB8LaygIECgY9u7nAZXRhuFIcyfZdIC0/EeITDUUIH6aK22CXuQuHMxQ4x&#10;e4Qr2iFU3RkJ7lEI9Y+GkaElbM3tEB0QimAPf/i7+ZGy94SLrQNUqT3pq2vDztiaFJw+PJ284Ofk&#10;Byc5YziL6EKL4KIkowItPSNSbLzvyWwR973ZtWBTAVhNFLUV34BgxCcmQ0NLG14+fsjJ2wk3D08C&#10;jxRXYLcKFxYMLKs5GJYGWEcd2KpqYe2OnVtDKp5B529X+vPlJw8U4BrFxb1ZuEAx3puDS/tz6Hkm&#10;znRux2hzPC7tyyRvmUPwycSlvixc6c8m2GThcm8mLhBkTrcncSBi7z3aGEvHOIw0xBBYonGsKQFH&#10;W3Mxc3kE3748IdXxEl++vMDYUD+ON9Zi4sAgepu6UFJUhfbmNizdWsDKyjI32/XLJ7Yi3WP8Qgrl&#10;n6RW8M9PXPwvgsu/fvuI3399j49ksZ4/WcbK8k08e3IXy7dvYvr6NfTuO4D0xByE+MdiW1AsdhdX&#10;4/zZ8xg7cRb9ZJX21jagpagMXXVNGCFyj/b2oi2vEC2l1SjIzUNYyDYE+HjCz3Prn3AhuasiLfE9&#10;7yICaRE2WZBHblZTwuT22o18+Jnk9s9kR36i2EDyU5zNMWLTARRYMMD8mX9ZBcwPuCgxqLBQ54K9&#10;R1pehcBCIatMYCFLJPMXuBC8NhNYWPAJ8noUJnnX0Y/OPhNbkd5C1wkVsZ0oI6sSrpuMcLUkUitF&#10;SDXfjUiNbERqkhLRzIKvfBLCdNNRGdKI03suYvn6Ck60jmK3Zjz2aaagTC4aCeY5iApvxJbwKvjl&#10;9iK3/TySdh2CuUUmWZNYmGkmwVwtAU5aGUj0rsfe5os4dmwJ7YOzSGk5CK+aFniQTY1Kr4SjqT95&#10;f2MoKVEIKENrnSx0SbUYrZWAznpxyBG4VQku2gQXw/8OFwIJC1ZMx8DCC3lYElxMtRQgKizE3VTr&#10;qMf+d8B8v8nYb0XBiulUleVQkOqJgaZonDxQgfrd+ajPTMWziyfxK4Hkl6UFUi7z+I0A82mOlMzs&#10;FL4szODR+HkOLscbm9CUk41UgouXhTl05WShIyAGM1F5CK/ZDEMhRSRvCcMWXVsECOsjT8wBhSIO&#10;2ClKQWDJF7VDpIwVAnUcEOsZjmi/SNgYWcLBzAIRdKMHuLjD3c4Nns5bYWVuCUUpeThY2MLJypFs&#10;oQGCSNGEeITAWdkcdsLa0NooCzUlsvLUztiKeuw6rPkLXFibZHBh9VKZuflwcNlCdkmI4OKLA4eO&#10;cOu3yCgocqrkr3DhRo3oyHItrDCPgYXBhLU1ppgZZNg59nd/myK4TB0sxOTgTg4s57tJvfyASxbB&#10;JQWn25IILNm4TMrlwt4MjBNcLrMguIwTgC72ZOAsve9MRwoBJonAkvAdMgwwsThOcDm5Zwfu3BjF&#10;r1+e4p+/khp5+whHDg1ziziNHj6KU8fGUF5SQ8qiC8vLbM3cG3j6+C6+fnmJTx+ecnBhSuV//fML&#10;Lwg0/+uPj2SxPuCPb2/x5cMzvCeF8+zBLVy5cAb9e3ow1NqB3vJqRPqEwtLcGRFhiQSWMzh74hzq&#10;6f/qrqrHWN8QLhwewZWRI7h0eBjjRw7jxMEhNJSXk+IJQoC3BwK83OHm4kT/hgkMdbWgoawAZVm2&#10;kr0kFCXoxqYLyXYB5BZ/JrBwBUrUaNkPuJ4IzqQlg4sEKQ5JDjA8uMgQNFhwkFmtgyG4yCqy2pbV&#10;YEV0aj/gIsngIvNXuJC3FpWgH5zgQrGJ4MKrX+DBhUHvP376CWbadigMrEeiVT4C1KIQqBaDYPVE&#10;BCjFwFs2At5kYbzlI+AiHggHUh3+9DxvSwVG2y7gcOModurGo1kmChUEn+KQVpQ1nUNy8SG4h9Yj&#10;ML4NmQ2nkFl2FBEx7XC13wlf5xKEezQgyod69KoxHDp+B3X9U4hv7odfbSt8djciMmYXXPV9oCpr&#10;CDUJbaivk4HOzwQVgovBGglorxOHDN0MqrJsm5E/4cJt+8oNRTPFwsDCgMIrqmOPLfTloakow1lV&#10;pk7+O1y4+H6jcXBhE/+og/B0MUJPbQT218UiO8KPgFGDdxMX8DtZoG+35/Hr7QX8fnsRX6htvrs+&#10;gQ+z1/F88grZomGMNjajZUc+0oO3cXDRZqsNbhLgpmAwuLgrmSDeNQQu0gZIEbVCnogtCoRsCS52&#10;KBCzo6Mt0iWsEalohTATFyS6+iDWmWySmyNyPZwRZWqJbca28CCFZ66oA30RJWzRsoCbrhWc1Ezg&#10;Z+oMN0N72CkawVxAjYOLkqwq1ybYesBrN7Dv+h0unH1hlbnCsLC2R0lFDbeesamFNQYODmNqZg4J&#10;SSlc6f8qXDiL9B0u7Dk7z+DCCkVZu19P15qtaMd2WmCP19Jrf5sa3iV/fXgXrg0VkiLJxThB5Urf&#10;DoJHLikSplwIGhRX++k1skqrcGHq5U+4kFXqSiPApBKI2EJTyRhtYivVsXV22a6NBJqWNCxOHMYv&#10;ZIv++PUpWZ0HGBocQmvrHpwiJXF27DyqqxoxPHSUPO8z3F+5jVcvH4IVyTFL9MtnHlz+65+fKT7h&#10;v74ndbnE7q/vOMD8Qe99dHcOB/buQ1U6qaz6Wsx2NOJAeSlSY7bD3dEHNbvrMNhzEMlhcahLzsCx&#10;mgZcHhnB5OhRXB0dwdTYCVw9eRxDe7uQHBeNQFIugQSYrQwuZiawsTCFiYEOlOSkoSApAQUJ3hKT&#10;7CZmxGZl/8yiMDUhJC4JQVZMRwAQYyM7P+BCYPkR3+HCbNL3vMy/w4WC4MLex+AizoGFBxdR6r1E&#10;JGQhSN6bNSI+AaZaSK7+gAtTUZvwnz//DD01Y+zaVsWpFk+5YHgqhMBDbhu2SgfAjcJdNhCukn6w&#10;EXKDJb8LnIS84CUThvLITjQVDCFdOwH1EtGoVshE9pYqRMbvQUbxMURu3wv3bdVoOjyLgbFlZGX2&#10;w0ozBp5m6ShI2Y/y3cfR2XMNe0aWkNQ8Cp+aLnjWtcKrtBnh4YVwVnKFuqAWtPlUob9GBno/i0OL&#10;4KL/E8GFrJHsWn6oSIpwM6MNNdhe0oow0vq+rzTBxYzCgoLVufDgQvAhqyQlJoL1bLSO3UwMLnT8&#10;tyDAsB6cwYXNIWJ5FwlxISRHOKM60x95Yf64fewIPk9fw28Ls/iN1PBvBBgGl2+35jm4vL52Fa+u&#10;T+Hm0WM4QYq7hVRvenAoPEhtaMrIYvOa9RClf19hkwjCzbci2GQLQoSNsEPIGvkiVtgpbI1CcQKL&#10;uC0KxVjYIFPMEuHypkg0t0eBpxuawn2wJ9QLZU7OyDJzRqiKGRzIOm7hV4evmAECpY3hL24IX0kD&#10;bJHShb24Nsw3KUOH5VxEZOgmF6Sbn9kWNpopxH1vNj2FlUiwHF184nZkZOdBS1sXFVW1WL7/CD17&#10;90NFTYMAwlM4/6ZaKNjaL8wOrYLl5w0EF4INAwtrb7wE76a/wGW4EFcO5OPKQB6uDtCRAHOuOwNj&#10;BJaze9I4uFzqzcZFZovIEl2muNRLcKHnDC5s4W6mXsbat2Osg6wUqRUGF0691MXgSFMS5i8P4dPH&#10;xwSXZ/j47hFGjx3Hno4eHDp4GGfGznJJ1pFDJ/D+PSmRX97j12/v8fu3D6RaXuHr51c8uPyL7BDB&#10;5V+kWthzltT9J6t9+ZXg8usbLj/T296BzowsPNvXgcfd9XgyehAXBvYjKzoJ1QXl2FvfgdzIeOxJ&#10;zsQ+IvSZvd2Yp4Zy+cRx9DXXY6irDWNHD2FHVhqC/LwRRIDxdneFo501HGwsYWdlBg1VJbDNpMTo&#10;Ygt8rythCS1Wfi/Ach8sB0Kxma2ByyaUsQmHLFfC8iakQpgSYfEnXCi+2yMGEx5Y/vIaPWd/twoX&#10;MWlFiEiSchFncJEmuIjT/8887+qcETY6wutJflq3DmoKmiiJKkeIVhwBJRBuMgQTaT84S3jBRdKH&#10;wOING2E3WPA7w2KzExwFPeAnHYma2B5SgePId9mFPUY7sNehHPnuZIc8qrC7+QKq+q8hNGkP8nYN&#10;I39HP3wss2Eg4AYr6SAkBzSisfoM9h9ZRPWRWXhW74dVeRMcyBa5FDciIroEQUZh0NukDf11SqRW&#10;5KBOcFFmyVyCiwY9ll8jCBUChZaCFAzUmHJR4pa95OBCIPkBF6Zc9Aku+orQVZcj4POStay2hfXU&#10;/ze4sJIBzsauXQ8dNUWEu1iiKiEKzy6cxZe5OXydv4lfCSi/kTX67fYSfr+zhI9MtVy5hOcTE7h1&#10;4jROUifZmFuElMAQbCW4qEmyCtmfsfGntdAjaxTp4A03BSMkCpoiV8iKAGOBPEEL5ItZk3LhBQNM&#10;AamaZBFSOUpmyHJwRVNkGLqjItHoH41Cu2DEqNnCZbMqggT1EC1uhigRY4QLGSKYQOMjqgtXAU3Y&#10;bVSB9gZpiApIQElDh2s/bH1mQxNLUiOS3EijtLwilNU1UF5RDQ9vP/j6+WN+YQGT12fg4xfI2WrW&#10;hv6ac2HKhR15lojBhdrW+vUcUFafM8iwoWl2joPL1HARwWUnrg4SWA7sIMjsIGWSg3Nkdxhc2Ep0&#10;LN8ySeC5TPboEsU4qRaWk7lA72FxriuVZ40oTrUn40RLIkYpjjTEcaNMx+jx1FgP3ry4jd8JLp8/&#10;PsG1q1fQTXCpqajFqVPnUFvXTs/34t0bAskfn/FPit+/fsC3z6+5+INA81//+kxwoaDX/mBQYZMg&#10;CSxsIiQ7LtCPXp1fhNHyMnze346n9bvx6sQA7p8awtX9XZjo34/L3V3U0zRhrL4Bx3YVY3J4CCvU&#10;cK6eOY3a4iL0dbRg6so4GmoqyRr5I8jXC27ODnCwtYIVKRd7OmpqqEJQUJDb0JxtC8L8KitYY7aI&#10;G+ZkjZdk8VqK9ZuFIUwgEJdV4uAiySzO95D+C1z+zLWQUiGYSNM5Fqv2icGIZ4n+93BhPRODC6tl&#10;YNW5XB0HfSa2lamClBLSfbLhoxQKdwLLFhl/OEl5w050Kxc2wltgTlCxItViI7AF7qLbkGVdgmNN&#10;F3B96iHa0nvQbp6HEZ8m7Nt5DPlFx9E4egvtVx/BJ66JFEU0LNXCYSzqBRMCk79JJtJCO5Ca0IOy&#10;ngnsPDoB99Z+mFQ1wLykFtZRefC0iUGSQwqcZGygv1YRmmvlIfuzJKQJKooEF0U6KqwRhir1shqy&#10;khxgdFV4C0XpsCFpNSnoqbON09i8IzYkLQ0DDRmoKEhyiewfkxUpmFXlRo2+x+p5Trls2MwtycDm&#10;GvHR3zgZ6GGgeCfuHj+C9zdu4JcFUisUvy0tUVD7pfi6uIgX1H4fXriIO6fPUpvvQUNOIVIJLm4E&#10;F2UJKawhuPz895+hKSwDfwNbeIvpIZnfGGkCJsjkN0GOoDl2iFgiT8iSO+4Qseagk03QSRUxRay8&#10;GVLI7pR6RaAyKAclHumI03GDC6m8UAJKvLgF4hhgpMwRKGUMTyEduG/ShOMGFaivJdUnqQh3nyD4&#10;BoYiNDIOfgFhpKSloaSmxS2p6uLmjuq6Rphb26KNOuRnzx5jd2k5tUUVbl7aBoIIbxGpPwGzido8&#10;p1JIpbP2/hO1LV7eha43HdnfrD7/27GmFPmTbdtxsi0JJ9tZJNKFSqTnidSwYrlZ0odq2HavUaRE&#10;EggWsThE51jVLhfVUbzKXbYsw/eJjWyu0YHycHoeid6SUG4yIyvAO91fgVdP5jnl8u3LUzy4dxvH&#10;R0ZJsbTj+PFTRNE6dLZ1kfp4SWBh6oTBhRTMlzdc/P71Hf6LzrFgQ9GsWve3397iN1IsHFy+vsWZ&#10;E6MoSsrAjb09eNvdiPvFmXi6rxF397fgBQHm+bFB3N3XiZv792CysxWjJeU42bEH0+NnMXvlAkYP&#10;DmB8bBRLCzdweKgXCdGhCPL3hJODDaxJsRgb6cPU2BBamuoQFxeHnDxbDEqOK1hjexH/TP6dl8xl&#10;yS4GGPZj8OAiKqMEMQIMg8wPwBBcGEiYMmHHv4Y0hRRB5UfQeyXleDkXMeqJhMkSCYnLfLdFf8KF&#10;V4nKem6CHZOt1CPLSlDv6ZgAN1myQXJMufjBXsIdZkKOMBN0gOlmO5jzO8JGkBqvWADiDfOwf+dR&#10;LF1ewYO7rzFQMogS1VgcsCvHucEZtJMFKr54C2UTd+Cd2UI3kxcMxQNhIbkNHjopaCg+jAOkasob&#10;T2PH/nNIOXQa7nsGYF7fArPCClg6xsBByhkRhuFwVXaG+jp5UikyECO4iK+hG4BuIPkNcpD7SQjK&#10;m9jWr4JQEBPgNrNXkdoMRSm2KZsglGXodRkBqMkKQF1OEKpyIpAUF6bvzYMLb/iVXQ82esY7rta7&#10;sBwEizUs2cmGapl9ICsT6OSKG9Th3B45hCfnz+DL/Dy+LS7hV4IKg8uv3x+/uzGDB+cu4O6Z86Ty&#10;+9FMyiUjOIzgYglFgstP//gJPxFcFDYIwVNCGxEC+kjgM0QqASZLyAzZQubIocglyDDQMKjkUGTR&#10;Ofb6dkEjRIkbI17HGbmuMSj1zUKCkSdcyBKFS5ojXtYO0XJWCJEyhZ+IPrz5tOGxQYPgogSltSLQ&#10;0zFGbGIm6po60N7dBzMLewIEdYZkp9mctKTtaUjNyEHgtlBu/t3hQ4e4oWs2KMByhatw+bEEJgUb&#10;BeLBg6daGFzYwAWLdZxq4U05YcEV0TVnscWg3LlK25Zsd25XRRZsx8UGtlQlVzTnhOrULahKdUV1&#10;igsqk51QmcSK6BxRmehA4YiSWHvspiiNc0RZnBPvOXucQK/F2KGnIhmvHt7Av359QSB4jnevnnCr&#10;8Z87ex5nx86gu3sfTp08TarmHf7Jcit/fCG18p5AxIPLb7+85UaI/hdTLmSHWFHdt9/e4BvB5dsv&#10;r/Dt0wuCwhz6apsx39ONt/3teFiWi+XyPCx3NeIlweUNWaT7+ztxq6sZEzUV2EsXuJ4s1MGeTkxf&#10;uYj565NYmKaYm6DPNYKczGQE+JFycXWCHSkWMzNjGOjrQ11NDZKkWCTEJbnaEs5vsgvMqRbqJUk9&#10;cJZIWJJskRSEWX5EWukHYBgkeOqF4LIa30HDoCJN6kVaSR1SdJQksHBBr0sw9cIAJfPvcOGn/2uj&#10;AElWDi50Q7FEJvtM3+EiJSKNQPNwbCWwbJVnlsgb1qKuMBawh4mALQz5bMiv+8BXJR5JljvRmNCL&#10;AzWnMDEyh7MHplC8rQqRUn5o96/BqfE72H1pEbHnJpE3OYPEruOwdcyFv0MZYthcpJR+HD5xC0eu&#10;PEDDyVlkHD6JsP4huHXth21TO2wKKmFvFwtrQRs4SNjDgKS99FppSFCIElhE18pBW9IEasKakCW4&#10;qGwQgbKIMLfkpbqsMDTlhHnVugrfQ1EU2qxql1XvKklAXFSYvjNTkX8qSA4qnILhxV/hwrNG7Hrx&#10;YRMBZkdcEh5dncKTi+N4NHYS765N4Out2/i2dIdUyx0OLl8Xb+ELxePxy6RczpGiH0J7QQmyQ6PJ&#10;FlkTCAkuf/8Jm9dtgMYmEfgIqCGGTx+Jm42RKUzwIKWSTiolk8GEIpce55KCyRW2RJYonRMh0NC5&#10;NDrGSpgjWt0e6XZByHTwxzYNK0RqOCBa1QnBMuYIEjVAEL8ufDdqwX2DOuw2KECO4GJn64L84ioc&#10;HDmNsupGbqSRrV8jSG1GWUUDBUUl8PUPQmtbO65cuUp2KIBrs2wnCZY34YHlv8OFrtfGDQSXDQSX&#10;dfgH61CpnbFgQGLgYY85uPSXB8iz+UF9ZWwS4jZurdwBUhlMabDFoPaR6mAl/2ymc2ehH7qK/Li5&#10;Q/uLA7l1XPbuYuvo+lL4oz2PV+nbkR+A1lw/1Ka5oSnHB3sKg9GW64Pe8ng8vjWOPwgsf3x9ic/v&#10;nuD5kxUOCNPcFq1HcPXyJXz95QMHl3/+8xdSOWSL/jtcyBr9848P+JWNEn15iTevH1Kw3RkfYH7u&#10;BrprGnChrRUfzx7DSkctHu9vw8szx/Dk+EG8PDmMV6cP49GBLlwt24XetAzU5+Shq7Ee50aPYfba&#10;NVyfuEKW7SLOnx9FeVkh/Hypt3CyJ+ViAStLCxgaGEBNjW588tVsNXW28RYr+2c5l1WvuklAhEuy&#10;bhIUB5+wBFkYBQ4uLMQIMBKsXuXf8i//P+BCwcFFjsGFZ4tW4SIgIkE/vuiflohZAjZ6RbGG4CK0&#10;SRgOKi5wVwjCVgpnKU9YkGrh4MJvByM+W4QYpKDItxWN8X2oj9+HBMdCZHtVIsmxCK5KIQi3TUZH&#10;1xm0TC8j/vwUoi9MYPfsIorGb2B7xyjKuq+gffAGmkdn0T25gpqL80g5egGhB4fh1d0Lz+Ye+DX1&#10;wCOlDB5W8aSULKC5gQCyXhnCPxNc1pF1XC8PoZ+koSioSXZIk9SMKNTXS0BLTJIAIgk9ZSkYkDXi&#10;dgUgS8QLNrdIBiZkiXRVpSFEN8PP61hZAIGEYMuDC8uzsPh3uHCjJ6xDIBAxtSNMgG7eVYbH1+bw&#10;5sYCXk1M4OX4eXyemcG3W8scYBhcfplfwC90fDExhcXjpzE5eARdJVXICY+Du7kN5NlMdfoN9OTk&#10;YSWlADd+BWzbqIFYAkySoDHShS2QwWBCVihXxIZAYkXKxZJTLpn0WpaYFZ23Qg69lkbHODFzhCnT&#10;e7duQ75vJEK0bBEkaYpQcROEChsicJMOvDdowW2jGizWy0F6jRCpbEsUVtRj78HjcPXwg4qmHnUC&#10;bjCysCOQBCMzKw8RUbGYnLyGquoaqGpqQ1NXH2KSkpwSZyNKf90VgJfIZaqFJXHX4x/r1vLgwtoY&#10;2SCmdH5mimYDPWdwYUV0LH8y3puJS/sperNwZX8OxvdmcUV1LKl7tjsdZ7rSMNqSwO1XdL5rO72W&#10;yo0QsXzMyY5kCrJWHSkYbUvBsZbtOFgdi/1kiYZr43C8JZUsVSIO1SXhzvRJ/P7LM/zz6yv8+vEZ&#10;Pr1/iqeP7uLunXmMkR25NnEZ375+5IHl9888uHx+zSV0f/3lDZfEZcV0v//6jsDyCs+freDW/BTu&#10;3p7Fs8d3cWmc5UqacXzgIJYvnMPyicN4O3UBnyleE1zenDqETxeO48VQD64W78Dhgnz0VdWgv74e&#10;BxuaMNi2B41V9eho7cDg4CAqK8vg7bUVdjYWsLQwg4W5OXR1dKCmqgYxUVILG1h5PatOJNKzxCE1&#10;YJZ3WS1a+nkDNV4+ZosUIMqUy3e4cPkXriCOVxj3Ay4Kf8JFio4sJLn4i3Kh97O/F6VGKywu9x0u&#10;kgQxghkbLWI3D/XCbGNxVp3Lgn/dZphIWHJwcVcKhrO0FyyYHSK4sDDht+dWnct1bUSOSx3SLCvg&#10;KRsPF4ltsBfzh4WEP7ZHN6PtLFmhqdsovr6A6pklNN96hOIbi8gcn0LV1CI6bi6jgp7vnLiBVFKj&#10;QQcOw7f/IEK7BhGR14qUrFYkhVcg3DKF/k8z6mEVIL6OvsdPMpBYQ9ZxLcHyJ4LxGilIbZAluBBY&#10;1klCk3pUHValS2BhaxgbEky40Pi+zouGLEy1ZaGmIIGNBAtmc3hVubxRs1VFuZpr+d/BhW0lIiYi&#10;ju7qBjwiuLyevYP3N8n+TE3hw9Q1/LJAimXpLn4lFfPL/CI+ztzE6+uzuHn0JK4MHML+qkbsiEyC&#10;h5kt1CVlYaGljdgtrkiwd0Qs3ejbdW2Qq++MLF0nJBAUkoVMkE0KJlfYhhSMJdkkAoyAJTIYYAgu&#10;2aLWpGBsCUIEGEFrRAmZIt7AFVkuwQiRNUeIoCGiREyxTcAAfut14ENw2bJeFcbrpCG+Vgj6+uao&#10;au5Gyo5iyKtowcDUBq7uvvD0CUbezlLExqegqaUDE9euIyY+AZHR0aioqoSVrS3XjnlQEeKgwlQM&#10;s0TMDjGwcKrlO1yYPWJlD8wSsZEjDi70Pq6IbmIgFywmv8dVClbTwoBzfm8GzlGc35eF01yyNgkX&#10;etimaRkY60rH6T0UnWk41ZHKHU+0EUiak3GgOoaUUDgOEVwO1yfjaEMihgg481cO47fPzwkur+n4&#10;Ap8/PMWnj6/w8sUjTJMdYWX7v/36Bb///gvFJ65I7huBhdW5fPtCf/P1Lff4w5vHeHR/iVtDd2Xl&#10;Nlc49/zpA1y+dAXNLV04deIcxk+M4eqxo3g1O4kPl07hPcHlw7EDeHuoF8+7m3EtMxEjOzIw2NSI&#10;Qy2tOFDVgJ3xGYiP2I7E2CzsLqpCdlYWnB1tYUl2yN7WmgBjQaqFbnSiuwBdcFERMa4ykRWrcfsQ&#10;czkXFmxomgcWpl5EpBTJEin/W97l3+HCRo7UeKGozlMt3+EiRc85yBCAWEiwkFPlkrocXMRYrct3&#10;uLA6F9Zbf4fLunXruBAguJhKWMGTFIiXSihcZLxgKexIgGHhAEsBV3jIRsFXKRneBJUAhVR4ScXC&#10;UTgALtLBiHYqRkZsLyraL2Pv5D0MnL+JY9fuonfpCXZen0PihctIOj+OwmtTyLg2jUSyFFHHj8G7&#10;bwA++weR3XsKuTGNBK10ZDsXIMO1COaitpBaQ9diA12bNbIQ+VkKgmvISv4sAQEKoZ/FILNGjOAi&#10;Dk1SgjqKDC4EFlUJAst3wGhIfE/mknrRkoOspCjPDtG1Z9fh/wiX/wYZrsiMfjN+Un41Bbtx78oN&#10;PJ8msMyvkP1Zxqe5OXy5Oc+pl1+XSMGQank/PUtwmcPiibM41zOAA7Wt2BmbRnCxg42aFlJ9fdCY&#10;vh0t25PQGB2JlqhodMcnYl9yGjJNnOHHp0pKRg9pm005sOwQt0OumB0BhQ1Jfw+6RhnCtsgUskUq&#10;ASZG0hJx8raIEzVHDMEmlN8IARt1eXDZqA2X9SowWCsJyY1i2Ormj91VrTCgzyOvrA1dApw+xRYC&#10;TFFJDZJTs3H56iQGDh7EdlLw1dWVGD15ggDkzoGCV9OyChd2vb4ncVmuhYMLL9hzrraF7oHVoWne&#10;UDTB5dqBHWDBgaU/hweXPlYwl46xzu28Un8CzTlSMCzpe57gwqYBnGon1UJxujMVo63JBJUkHG1K&#10;wghTKfXxGKqJJbWSgKFaNmqUiGF6PnO+H19JsfxGtohBhhW/ffv1E96+fcYtjv3yxWP8/hvB5bdP&#10;+Pj+OT6+fcLBZBUuH949w/27N7FyZw73l+fx8N4tfPzwmizRYw5SC/NzOHLkGCauXkc//eCd1XV4&#10;MXMVn6bH8Y7s0NvBHrw92I3nbTW4Fh2EoeQoNO/ehQPt7dhPjSMtKh0ZSYWICU9HckI2oiOj4ORg&#10;BRtLMzjYsZXSTCAnJwsxMVFqiAJ0FOemtnMLIHOymyW1yLOy1b3oZhcUk4GIhDzZGGVSLLyQIO8r&#10;yapt/xJcgndVtTCYcHDhhbSiBhdSCur0PgYZNYKLGsRJBQlL/De40E24ChemWFbhIriOD+bSNvBR&#10;i+Tg4kxwsRJxhbWQC6xZElcyBB7SEbAT8YGdkA+cRAPpeTTcKfx1krG38jj6Wi/h0IFpDB+cxK64&#10;ZuxvO4vBuRUUT8+hYGIGyafHkXH5CtInJ5E8fgmRx49ja+9+bG3sxI7qYZQEViNawge+Ul6Is8mE&#10;k7IvwYO+1yYC5SYFAooY+Akm/KRWWAjQY8n1wlCn76QpxoMLt1EamwVNcGEjQ4aa3ycuasoRaFar&#10;clkvSr/BD7isKpR/hwuzR2yOzaqCYYldtvJ/iJcfJo6yBbnn8IIA82lxhezQXXydn8fXhUUumfvr&#10;LWp3M9ReJ29g5dwVUvB9OFjbhuLELHiSQvA3s0RNfAwGSoowTNGVGo/2uDD0pcThQmUROiIi4Ser&#10;iSQVS5Qb+6LOkuyOkjN2SDsiV8oB2RIEGYJNFsEmgxXYkYJJo0gmG5UsbIV4IXNE8BsjZJMBAjcQ&#10;XDbowHOTNjdSpEfXTnKDCHx9whCblAUrBzc4ufnBkD6XuIwKArZFYXtGPsoqanFn+S66ensRE5eA&#10;uro67Ovrh7aBIQcTlm9ZhQvLtTCw/MyBhYIUC9t4nwV7vpprWbVIDEQ8uAzmgYvvgJlkw9EEl3Pd&#10;PNtzjikVgsvZLqZOkjnYsD2jT7VuJ8CQHWpPxpF6BpJYHGmMp0jASAMbWWKRxAHmSH0CqZgYzJzd&#10;i18ILr/+SrAguPzy4Tl+JZi8evWEg8uzpw/x6dM7/PLlPV49f4h3r3ml/18/vsSvBJdXz+9jbvoy&#10;t1bqewLSx3fPSd18IFixNV4+4enTRwSWCUxdn8be7j6U5RXhIb3/y/I0PkyM4fXRfnw6fwyvBrtx&#10;JYXUVXoS6ktKuYrersYO5KQXIzejDHFRmYgITwCbX7TF1RHODvacJVJTI2UhKwN5eTnIyMiQgqHe&#10;loMLmxHNPCqbKUohJEqAEccmYWkISrAhaC1IKupS6EFCQYeea0OczrEQk9OgUCdgrIYGndeg91Ao&#10;rIY6nSOgMKjIqtKR1IusCmeNhLjhaF5Sl8GFJXV/wIUaAds8i5/gYkk9nr9GJDxUguEq7wsHSbJG&#10;4p5w1IlHrF8dgg0zCDYeBBtveMjHYrtNKXYHtaE2sRuXh6YxPjxD9vEMikIbEW6Ugs66UXSfuYnq&#10;k1PYP7mMXX1nkHfmKgomZ1B2eRYZoxfg1boXrsklyE1uwW6fcngIOEPnPw3goxcJN+0wKG0whCwf&#10;fT9+ZQ4sAmtEILCWwL1WBILrBSFFjVxZkgAjQwpGQRza3Mxo3hYjBgQVQy0eWEy15KGjKscBn+Wb&#10;uKQkgwsdWc7lR/wFLKtw4Z4zuFD8fc16qMkrobOkCvcvTuLl1E18nLuDX27dJdVyhxQLg8sSHW/h&#10;880FvJyYxuOL1zDeM0idaAfKknPhYWKFKHsHdKYn43hFKcbqKjFcmIuBrEQMpsdgrDAVpwrS0Bod&#10;hp6EOJwq3IWLDS2ocAhApqQtcgguWZL2yJKwR6a4PTcPKY3Lvdhiu7A1EslCRW42RhifIQXBZZM+&#10;vEm1uG/UhP16Ja7KWWKdMLx9wpGcUYik9HxExaVBS9cUMkpaSE7bgeCQWBw+chz3HjxESWU1fAOD&#10;cfDwCDJzd5DKloKcEllvaRku58IsEatd4VQLtSkWzA6twoUBhadaeIlcbtoJKZnvcMknuLAowBQ7&#10;DrCJjDk4T3A5x6pvezM4uJwjJcNAc7ab1EoH20Oa4MKqcVsIHHUxBA8GFwJLIwMKQYaAcow9ZtaI&#10;ng8TXKbH9uDz+0f49vUFQeYpDy5kg+6RHbpwlu0JPU9WZwnPnj3Fq5esHuYVvhBYvnwgwHx5g5fP&#10;VjjV8oGg8iuDCsU/f2ejR8xCkQJ69wo352Zx/foU+vqGsD2W4HjkCD6uLFIPNIW3k+fw9vo4Xp4/&#10;gen2ZnQWFmKgdxAnR8fQ3z+M+vpuFOTVID1lJ4KDwrDVfStcXJxga20NbfLQSkpKUFZRgaqqCvdY&#10;VlYWQkK8alBWZs1s0GZhkvhSKtDUt4G1cwB8w1IRm1aCpNxKiirEZpQjLLEQfhGZ8N6WCu/gFHgG&#10;b4ebfwLst4bByjEQFtTQzO39YGLjDSNLd+iaOEFd1xqK6sakXLQgIq0CEUmW1KWQYLkXBhgJ6mV4&#10;I0Zsw/V11Av/gMt6PljL2yHCeDu8tKLgqrQNzmr0/ZyyEbfrAHZ2XkCMBwFGOw3bdEm9OdWiNKgH&#10;5WHdqI7owP7swxgqHkWKWzkCNFI5wJw8NoOiXQdRU3UEB7rPIjmkAkVdJ9B85Rb6RufQPDiJkB2t&#10;sDAKQQz9P1nuxbAUcoLS3/VhJe8JM1kPaPBbQW6TFkQ3KZIlEoHIBiGIbhSACH1+MeotpUX4oSgt&#10;DBW2+yLBhVt2QY0teclUC9tHmi23wGZHK0JVUZorQWcWiC1EzcDClCRnhwgcvKTun2BhwQMLC378&#10;RFD6B90gG8kehbt5YI5utlcT1wguC/g4v4RPC2SJbi/jt9sMMrfwZX4Rb6ZmCS6TmOg/Qkq9E5Up&#10;eXA3skCsgwMO5mfgYk0JrjRW4CypldPlO3BiVxpOFm7HeFUuLtTkY7w6HzM9jbg1dhi1PqFIEbdG&#10;OimWNIp0Ui1pBJc0OqYSYBhY4gUsELXZBGGbDRHOgt8QgZv14bFBC67r1WC9liD7EykXgrO5pQu2&#10;eG9DeHQqWaEAUrd0vSzskbA9GzGxSbhOinN45BgcXFyRmJKGkROnYW1vDw1dXQSERkBTVw9sH2lm&#10;kbjh5x9w4Y0SrcJl7UYeVP5ULcyCcnDJ4pTL5AEW+Zikx5cJLFyZ//dgkxKPNrG1cDN59qiHyMvq&#10;YVhtDMHleGsSKZR4jJAlOt6ayiVwh2vjuaTuSGMyHeMwWB2DA1VRmDjeig+v7+HTh8dkeR4TNF5w&#10;NujOnVsYPXKIW4pyamISC+Rv799dJrCwfAsDDB0JLh/esk3qX+C33z5yhXZc0pcUC1cT8+tHfPr8&#10;Bo8f38PDxw/ISx6Fh1sQUskHH93Xj4WL43hwY5riOhbOn8Xs2fM4fmgEV8lC3bhxE8OHjmFg4Cj6&#10;+06grqYFvp4ecHVygA2BRZ8uuLqaOjTUNaGurkFwUYWCggKkiPJsU3h+AVHIyGnB3NYHKTm12FW1&#10;F90HTmH45FWcvrqIC9P3MD5zn+IBPV7BGerpT16ax7ELczh+/iZGL97E8YszOHL2GoZPXcXg6DgO&#10;HLuAvpFz2Dd8Fp19o2jtPoLqpj5k59ciJCIVto4+UNM0hxiBjOVe2H4zP6bCM7is28jtZcOCn5SL&#10;haIN4twK4e+QCyeTZAQFlyO3cxS7x+ew88g0UsL2ojS4GxWh3SgN6EGyVQX8NFIQqJ6CUq9mDBWO&#10;IMYqH4EG+WQhz2Jfx0UEO+5Ce9Eg2nb0wks9HIU5PRgaW0JrIUEnqx/hfiXQEbCFhYQrIm2zEWCc&#10;BG1+W2hssoD6ZnNobrKE0mYjyItqQFlChtvGVZnNOBfggwSFlMhmyEkIcoBRlePtBsAAo6MszoWu&#10;igR0lSlUZSAlKcZBgikUHlwoVuHyPf53cFkFD4PLTxs24R9r1sFQVQPn9vXh7Y05Lnn7ieLd3C18&#10;XVrGH2QlmDX6NLeIt9M3ObhMHTyOgzXtqEjZATcDM0RYWWJ4B3Vs5bk4XZyBkbwkHCtIwokidi4L&#10;VxqKMF5XhKu1BZjrbcDDiZNo2RaDJIJLqpg9UkTtkEJQ2f6XSCS4RPPTv81nTFAxQoSAEUIFDOHP&#10;r4+tpFoc1yrDYo0s9H6WgjSpP2EhppoVoK1vSR2SBikzUjMB4aRSwlHf0IxTZ87B3cePVIoKGls7&#10;UVVbDyMz+vdj4+ATFEzWXZ5L4jIlwqDB5s9xcCGwMLisxipYOAXzXbVwcBmuDZE/RuDgZjDXRtIF&#10;isBAZSj6K0IwyBbjrgxH904/tO/wwXBdNIGCXqfX2NKWvCHqYG7dl+6iIHQV0XHXNi7a8/zQlOWN&#10;PTuD0brDH41sIaosLxzr2Y23z2+T8njElep/fk+2huDAVpy7fPEcrk9ewy3ytctLd3BncZ6Dz9fv&#10;cPny6TV+5ezPd7BQsCpeBpc/SLmw+OXrW3wmG/Xl60cMHzkBJ8cA2Ft6IzY0HUU5FWiu3oOOxh60&#10;1Lbj4MAILl2ewvLyAyyR5B0eOozz5ydxjm7wwtwCbLG1hq2FGXR0dKChqgZVZRWyQwpc4RwDizwd&#10;WSEdW8lMUUkTKVlVqG49hlNX72Ni8RVm73/AzUefsPjsC+Yevuc9f/gJNx+842Lx8UfMP/qIm/ff&#10;c8fbTz9j+fkvuPvyFzp+wvKzDxTvcecJvUavLz34gPnlt5i48Qgnzt5Ad/9pFBR3UWNJg6G5GyTJ&#10;OrE6BbY3zUZ281AvzMCygTwx2zjL3sANSVG1iM3sQnhOFwp7L6CBoFd58y52jcwhK7wXpf57sdt/&#10;D9JsahConAN3uXiE6uagM20QezIHEO9cjsKMQxg6eRvljecQ4VmL/WWjKCV146cWj7r0Xgz1TCLe&#10;KQ+hpmkItsiA3kYbaKw1hoOiH7z0YqAr5ACVNUZQXW8EzQ0WMJBzg5G2LVkbdZhqkqwnBSInIgAx&#10;vg0QE9gIKeFNkBHdDHkJAajIMMiIUJBVUhCFphwpGlm2FCbLfQnxVAiBhav3YfaQgMLVsXxP6P53&#10;uPBgxIMLy7lw6mXtekiIiKOuqAyLFybw7uZtzhZ9IhvEqnV/u30Xv99d4eDy5vocnl6mzmn4BHWg&#10;rShJzoargSmCzUzQlxaD0aJUHNqRiKGceBwnxXKSlMv5ilwOLBdqdmG8ZidOFWfjeHkJSuz8kcBy&#10;KiL2SBK2QxIBJpmUSzLBJpHgEi9kxcElkt+ES+Ru4ydLJKAPL35duG5Sh80aRZgSXAzWSEOFTwYK&#10;ZK/lVHQhpaiJnzcTsBXVEZWQATMbZ9Q3tSEtK5vgQyBSVEZHz34Ul5YjKDScABQENiOaWUtOtRBY&#10;/mqJ/goX9nwVLCwYVJiFYn/3t/KULfINmVtRn7EFNanOqEh2QFmSPcqTHOixExfFsXbckpXNOV6o&#10;TnVB5XYnLlhxXFk8vS+B3h/PCuisURRlicJIiggLFIZboiTGls7ZoIAeZwWboJMV0j2hXuDNfbx6&#10;fg8f37EV5j7h+bOHWJib5nZWfLCygvv37uHx/bv4SlBhcOHsEamS376x4rmPnBX65z+/8IKpFgLL&#10;b799JriwOUnv8AdZpOHhEbg6B8PSxAte7nGICstDavxupCUWIzerAlWVnRg5eh4zNxYxfe0GLl1k&#10;G6bdx7kzlxFBHtRUS4ektjKkZeWhSEcVZVU6KkH+O1ikpaUhzCZybdoEFVVdNHWNYuT8Ck5NPCG4&#10;vMS1O29x/d573Hz6BdMr7zB97x1u3P+E2RUCDcXNB/T4/kfM3PvAxRw7RwCap/MLDz5SvKd4hwU6&#10;t0DvW1ghON19j7nbrzG98AKXpp7g6KkltHSdQ0Z+O9x84qGlZwVRCTlecnnDhj/hQg3E3zcaFW1n&#10;sHvoGirPzaNj9gnabj1HzcJDFB68hkiXKsTr7UaMfgnijcqw3bIaqdZV2Onegv6dx1EXtw+xZJ3q&#10;B2fQOvMM5afvoLF7EoON40h1qkGsSRHKI3pQmzKAMItseGvFI8goFYabHaC1zhy6pFhMxVyhI2QP&#10;tQ1mUN1gCq1NNrAziYIDWUEzLU2YaSiTEpGFvKQQxAksEkIMLPyQY/tGy4pwi3VrKkty67voqklD&#10;X1Way8GoK8lwc7wYJNhQPDdJj8GFnv//hQs3YsTUC0GZ5awc7V1RkFOE/W37MH3iPF5cm8bXhVvc&#10;aNE/793Hl8UlgsssXkzMYG7kNMGlBUUJaQQXE4KqCQazE3GsMAUHsuKwPz0ah0m9HC0kZV+ciZOl&#10;OThXuwuTe+vRExmLHXpuSJVxRIKQLeIF7RArYINEgst2CQcCjAMSCC6xQizXQmBhSdxNegig8OXX&#10;gTu/Fpw2qcJyjTxMmHJZIwk9CTVq+34IjkxBaFw69C2d4OEbjKDweC5f57hlK9R0dLGGACIoLknQ&#10;2Y6CXSVkn7wgxYGFTSNh14/lWv5ULdzoEAML2aH/ARcCEBs1Yslfbj2X/too+QNVTK2EkWqJJOvC&#10;VqILpd4ohIu9JaQ88n24lenYaz27A9FZ5I89u1gEors4gJSKH/ay1emKfEmx8FafY9uKtJHaYYV1&#10;TPV05PmgPt0NB5uz8eLxIoHlLp49ZgrmKYHiF7x8/hjLdxbw8OE93Lt7G0vzs3j/+gW+fXnLqZbP&#10;H17il8+vCS5sgW4eXP71r184uKyqFgapr6Rs2E4AX799wsEDh+C1NQTeWyMRui0TkeEFiIsoQGx4&#10;PnKyq1Fa2oY9e4ZxaGgMYycvYHHxNu4s38fpk+eoh4+HgZo25GUUIC3zJ1w0NDTJEqlxcBEVY4sg&#10;s/Vc+KCrZ4r23jGcm3qGM1cf4/L8K0wtE1BW3mKelMs0gWOKQHOdIDK9QkB58Bmz32OOwDFLr80S&#10;fOYYjAgiPLh8D3p9ns6zmLtDgFp8jam5l7g48RRHz9zF3uFZ1HVdROqODngHpsDcagskpOSxkaDH&#10;luDcSJARoMfbqGHtP7GIjpMLOHT3DQ7d/4x9dGwmwOR0nYWnQRZCVHORaVeHimCySL49yLZtRqZV&#10;LYrJFuW5NiDYdhcKBq8gj+zdzuuPMHD9GbpqLiDetATFAe3I825DhHkRAvVT4aYUCVelKJgLuUNn&#10;oy0HEhv1UDibkjUSdYXaZisYKXjC1TsHW4KSYaKtCyNVebI6slCWoZ6WLJE0KRYFKVImZIk0laWg&#10;qyEHXU1ZOspwe0UbczOl5aGtrkjWVJiDBIMGb6SIZ3l+wIW9tvEvwWBD51bhwhXSMcB8t0ZsAzs7&#10;Z0/4BUQhc/sO7KlqxvWRk3hJQPl2+x6+EWReUaf09PI0FkfP4kBNMwpik+BkYAxnXU00x4egJzkU&#10;zdF+aIsPIsjE42gRWaRdWRjakYRDedsxUpSHCttAbCe1kizsQGCxR5yAHeKESLmIEVhYfIdLtLAF&#10;wviNuf2M/DfqwpdPF54EFpfNarDboExwkYPxOhlo/iQGcxVDBPhHIjmtAJWk1NNySwkelbB2dMMa&#10;PhFsFhXHBlZZzgBCgJFVUYOhmSXYYvLrCAxcMSadZ9eCgYMbIfoOl3+sJbCsWfMDLgw8XCKXrieD&#10;ChcC3xeLutCbzdWxXGbLKrB8y75MnGULQHEFcttxrCUBY12pXLHcEbaBGrNQ9WymcyyOtsRzz0ea&#10;6VxDFA6QbRqsiaZjNJE8ioAVzY0SscW/e3dvw2jXTjx5tID375/g1csVfHz/jOzNN4LNE1Irt/GS&#10;bQeyvISn9+7gy/vXBBS25MJf4PIrm6zIlrgkoDBLRJDhbBJ3/ESq5QMB5gPefXiPwwcPo2RnBdoa&#10;9nIjQFGReYgOy0VcZAEKCxpRursV1ZVdaG3Yj9GjZ7F0exnz1DOdHD2ByuIyeNk7wd7YGHpa2tDR&#10;1oOGuhbU1XlwkZOXg/h3uAgKboaFlTN6h6/gyuxzXLrxjOBC6oIgMfuIlAgHlw8cWKbYceUTph98&#10;wQ0Cywzd4Ey9zNH5OaZeGEAYSBhg6PwtslGLBBgGlpt332Fm6Q2m6d++NvcKF689x9Fz99E1NENw&#10;uYy80oMIiy2Bu3cMDIysuJGsTRs3YjOBRWjTRviR1x45cwsnzi3h6sobnHn8Cw7TZ+ijfze/bQwB&#10;xnmI0N6F8uBu7M0dQW3EALab1CBEKQt+8jHwl4uBo3IY0moOIu/qMrKu30f7zFNUEVyyQ7uxr/E8&#10;KdpBeGukw0k+CjZiwbCXj4abbjJ0JT2hKuoCJ++dCM/bD1vndChLOcHUNATO0bvgEJoKM+rx9Um1&#10;MLioyUpAlhSLjAg/wUUIKnLi3+FCPbMWAUaDVAsBhoOLjgLUleXA9x0ofw0GjtXgwPMXuLCJjH+d&#10;zPgDMKRa/vHzOq7+yMLOjT6rH1zdghDoG4nsxBx017bh8qFRPLpyDU8uTeD+2csEl3Poq2pEblQc&#10;2U9jKIiKYKuBJjJcrVHgbY+SIDc0RFBHnBCBAxmJaA4OQpGtK4rNvJAtvwXpdG1SxVyQJOJE9odg&#10;QrCJJ2sUI2iNOGEbxAhbIULQDCGCRgjk14fPJh14btTClo3qcCTVYr1BCWbr5KG3llTdOkloS6lz&#10;RXSm5vZw3hqAxNQ85O+qgoKKJsFFiKAiTCFEIGFB14lBho5ryc6wx6zKnKkW3vAyAwgvGFz+TmBh&#10;wRQMp1yo82J2iP0Nq9JlcGHWiIPLpb4dBJVcsOOFfdk4ty+Dg8spVjTXkYKxPak430NSrn072Cxn&#10;NjJ0uJ7A0sSSuPEYro/GUF0kBqrCsJ9Uz0AV24wqAvtK6XElU0MUlRHYszMAwy05eHhvBp+/vMTb&#10;t4/w6eMLgsRXvHz6CPdu3cSjmet4sXwbHx8/xFs69/n9S16+5X/AheVdmGL5TED5xNW6/PLlHb1O&#10;1ujzR9xfXsbF06cxdWUSc1Nz2N8zhN3FjaitZLsp7kVX5zBqqrpQVtKCvZ0Hcf3aHO4/eIi5uXkO&#10;LrWVdQj38oW7qTEsDQxhZGQKA31DgowuVFVUOeUiKSFBtkgQoqLC9CM6on9kAhMLz3H15ktcvvka&#10;1++SjXnyGfOcLWJw+cjZJJ56+YQbpGBYzFDMUszR66twucmC1A6zQgurRzo3e/stweUVrs2+wPjU&#10;c5y4+AjdBJeq1rMorj2O+PRGuHnFwdTMEcpKShCkH52pFiEKN1dvXDhzE9OX72HqJgHw0WecefQF&#10;J+lYu/cqsvxbEWZYjEizQqQ6lyPLpRaFW9sQq7cDLsJecBB0g6WQK+JDyrG7/xryL95B7dQDlByY&#10;QWXfDfRfvI+a3ScRYVGMQIsiuCgmws9uN+KzBuEcVgGzrVmwz26E/54j8NrZBjU9H6hre8DSMxlm&#10;Nv4wVteHnpIsdAgu6nJSkBMV/AtcVpWLLPQJLnpMubDFo7TY+i4KkJOW4OWZ/kf8N7iw+D/BhTtP&#10;CoeN/P28HuKk/sxttsDOJYBsRDBcXAPg6hoIP78oJMekoa6oAsPNe3B18BhujJ5Hd0UdMsOjYUuQ&#10;3Ew9viDddAb0PZy0leGhq4FII2Pk2jmhwSsYO022IkbUAslkEZP4SbUIOiBJ0BGJBBYWCQSWWEEr&#10;RLIELkUIHyuW0+NNTtxEUNmkAecNqrAnxWKzURmmG0nxrZOCzhoJsqHykNokRrAVBZ8Am3qiiNik&#10;TASFxWKToBgpFVJ4/CIEEWEOJGwG9HoBBhxBLtYz4NC141ZUZLmW76qFBRsdYusDMbiw2fZrOLDw&#10;qnO5yY4cWOh6szqXK/1Z8pf68wgseRhncCEVc2ZvBk4RUBhcWIEcK/0/10Xn2lNwvDkJIw1slbkE&#10;HG9ixXGkXEjFDNfxdrfbXxHGjQr1E1R6dodwx/1lYdhXEkKxDYdbc/DgznWCwRMOLmy/6D9+/4JX&#10;zx7h1tQEZk8cw8vbt/H1+TM8XJzH2+eP8AsDC8u9fGQVujxbxODCFAvby+gVWaqlhRm8ePqAzn3B&#10;r18/cefuE6RW7tzB3PU5HBw4isPDJ7Awd5MbHdq77wiqa7rR1jqAC+cn8PjxUzx9+gwLNxdw8vhp&#10;5OWVIDwgFA4G+gQXI1hYWMGYVIyutg7ZI2XIykiTchHlQlZWER5eURg6OYdrt15hcuE1riy8wXWy&#10;RfMMLk++8MBylwXBhaAzTY+n6RyLGxQzHFgo6DWmYG6yIKjM05GBZfE+BVM2BJcbC2S5SCFduf4c&#10;p8cfY/+hm6hqGUNh1QjS8vfAw3879I3soEzemW1GLrSJD8LUUJxMnXF+YBy3zt3B7PUnmHv0CVfp&#10;8409/oz+8fvo7biK7R7NcJGPh6tMBMK0spFuW4JtaolwEvGEvdBWWPG5ItosHc0lJ1DfN01guY5i&#10;glvLtUfovP4YxeUnsD2kmXrJEXjaF8HPtwaJ3RcQ2HEMNunV0Esvh2tHP3wae2HsGkcKxR76ai7Q&#10;lDCEuqgitNjykCq8XSwVxYU59fJvcFGXhYGWPPTJGhloysOYwKJHVklURIQHCJZQ5II95sGFWR1u&#10;Sgb1xD+gw0aU/gqX78D5K1zEJAku1q6wcfKFnWsQHLYEwtGFggBjT2rGjdQMW+s2P6UAndUdqKI2&#10;s31bJCz1jcmK8uHv//gZ69eugTDfRugIS2KLmAai5S2QoeyMZCkHxPLbIJHfDgn8tkggK8Qijs5F&#10;8lkgfJMZwvlMEc7Php1NyAoZwHuDNrasU4PDWmVYr1WExVr6/mtlYLhWmsDCFIsELDbIw4RfCQJr&#10;+bFmHT8pDUEoqukhM7cY2gam+JklvAks/w4Xpl7+omRIAbLkNs8S8eDCKRayQ//585o/4UJ2iLeW&#10;y58jRBxkuMcEFza3iKmVcbYKXf8OnN+fhdM9aTjJVMsqXPak41x3Jlfef7KNB5jVONqYiJHGeBxu&#10;iCXFwvI14WSHmCWK5sDCVEw/qZb9bCkGOo4wuCxN4pdPvKUuPzG4/PGFlMt93Jmdwr3r1/Di7l28&#10;e/gAKzdn8IaA8Qupl68fCC4UrFjun78ysDAL9JH+jed4/OAubi/O4QUB5fffeFbpI7135c4S5m/M&#10;4uTIaZTvquGWd/hE/9bVS5MoKW1D7o461NXsxY3pBbx9/RrPHj8hSN3CmVMXkJ5eiLCQWFgamlDj&#10;1YKxoREM9MgaqalBQU4OMpKSkJIQh6yUFCkaa+wq3Y/jF+8RXMgO3XmLqWVSGAQSBhd2EzOg8ODC&#10;jt/hskyPlwk2FNN3yPKwICDN0uscXCgYXG4RXFZjnl6fW6T/Y+45Jqaf49yVxzh4dAkNnRc5W5Sa&#10;1wH/8FzoGzvQTSkLMbq5GGBESLn42nhhqvcSFgkIi2eXMDtxH2dIxZyiz/n/EvaXcVmte9s/ul7v&#10;Zz9rzbBFRbq7u7u7u7u7uxsRBAULFQElVDAwsFFCUAQEsTumzlrrfvaxf+e4cM651n0///+L43OO&#10;a1wBDK7xPY/jzBMPP2LkznPsbbmKMLNSOIqHwV0qAj4ykXATDUGAchz8FRNgv9MXMZppOJJ5Au35&#10;pxEf2oGsvD7s6rmNqgP0OxT0Iit1PxqO30JwXDvs3AoRvHsAAUdHYFnaCvWUcti2HIAngd3EOR6y&#10;O3WhwKcCuY2ykNkkARVRciWKMtCUl4GiOF1fIbZvET8UpdfgwiYsElx0CChMugQYdWUp7Ni51t7C&#10;ukI5/elYeHO9GFzYTcC+/N8Aw16/pjWwfIPL9wQXQVEZzrlY2HvDkoBiSQ7GkuDCQGNp7wsLGy+Y&#10;W3nA2tYbXh5hBJoIBLr5w0BTD5vp57FN4L/7/gds+GEdNLZJwJVPHaHbDRGz3ZSiDwGF3EkiOZcU&#10;ARukCdkjTZCgs9Ma0XxmCN1siOAtegjmI7FyM5ucSHFoqxZcyLnYEmQsNsrBZKM0jNZJQm+DOHRI&#10;NnwK0NgqiQ0/biGnwYd/EGSs7D0QEZ3MTaBdx7roCSR/woWfe/xXuLCBhevoGnBLhzC4kEP5n+DC&#10;1ublprnQ3/pt4BzXvsV6l0gcXM7vZ4PksnCZAHORynMMLuRcRggsbHg/gwsD0PmudG6Y/xA5llNt&#10;bExLEgGG9/gExaSeeoIJAYSNaelrjEFvAxvbEoVj9ZE4TO7lMEWlky2ZWJy6TJB4za1G94Ugw3p7&#10;nqwQCCau4dG9GTxbXKByCqsPZ/H+5RN8IYB8ZtuMvHhMDuYVfieofHz3Eh9IHz++5Ub1rqws4NWr&#10;Z5xz+Z2c0AtyQjevXMaF0XPoO9KPowd6cfnSGDmax+g9chJZGXVISKhCUlwZzp6+THB5ixfkXubv&#10;P8Dli1dRRpY3PjYDxnomUJCWJclATloKcqynSFKSg4qMpARBRgT2dj7oGZrEhVuPKRa9wl0CyyQ5&#10;DRZ35p5/xdQKcys8x8KDCYGFwYVBhoGFnpukY+ZYpuiYaZpBhDkfOjdHcWh28R3mmOj43oN3mCaI&#10;3aZodOnaU5w8s4C2A9dRUNWHpJwOBEWXQM/QAeICIhAmqAjRP12EapRUlwjM1I3iTtlpXK8ZxWDi&#10;MQzWncPV+2/R8/AD+unnjU6+Rk3+INyUkmErHEC1bQDClFLRGEw1c8A+hKtmI1G7CF3hh1Hu3IIQ&#10;cjeFXm0oje5CrCtFKus8RDsVIyvnEKLi22BtlgSHgCK4ZTbBo7wTloWtsKkmAKY1wVTLD1KbFCC1&#10;gVzKBinIspXoBKWgpywPPVU5qMmIE1y2c3BRkBaGyv8EFzpWVhTnFofmwPENLgSL9ZzYF54HFg4u&#10;HHBYWwzPvXwbQPcnXHjl9+s2cXHC2MKZgOLDgwvJ3N6fYOMLS/qfW9r6wNzaC8aW7tAzcSJnawsj&#10;XSuoUrzbTJ/7HUHlexJbkU59kwg8KNKE8OmTMzFEFJ8RQcYEsQSaBAJNprADskScOMAw4LBIxDkW&#10;PoLKVh34Eli8CSwefJocpOw3K8OSIpH5RhmYrfUSGW+QhgWfPEQ3CBAANhMM2GZwAgiPS4WJhT3+&#10;QcBYz/WisTVweUDh4MKOSey5/4TLDxv+7CX6Ey70d63bgHXc8pkEY9ZYTk7lW28bczysgfdvo2tw&#10;uXAwExdZewtb8f9AOteQe7ojmSCSxMWhywSdM/S4n+3OSE5liC1jyVb1Z+0uLTEEE3IrDaxBlzXi&#10;ssfMyTCohOFIbSQOMbiwBaQaEnFvfAg/f3mD929XuImL/yS3sbJwD7cvn8Xk1ct4fH+WItEMnrOG&#10;XRZtpm/j4fhFzAwPYWX6Ll4/W8Wz1RU8XprH+w9v8PrtS4o1K3j18ilBi41/+Rmr5GYunD6Nob4B&#10;dFEunrw9gdcvH+HDmyc4MziCvOwmxMVUItA/E4f2n8SbVy/x/OlzPJh7iBtXb6J11z6kpOYTOJyh&#10;LCMHCWG6UQV2QlqcoELWXY7ci5IcZX1RMfj6RmP0yiKuz7zA7fk3FHPIfax+wuyTz5h/+QumV5hb&#10;WQMM3cAMKHfJtXAiyHDtLY8+c13QM8uf6ZjFIwIMibW9sLaWWQIW0xy9d27+HQGGYtfMS1y+/hQD&#10;Iw/Rceg6yupOIj1/H0JjymFs7AQxtjD4ls0Q5tsCWaqpqvxSca/yNO4WDmEs8ACO61TjbPwxjB+d&#10;QPe1Reyff45j91+hmF7jopUJF/k4ci/RCFRMQW3QXpwoG0FT8AFkGNUgzaAYwXKJSFbPwYGQLtTb&#10;1SFePgHuor7wlPRHqF4SEt3K4KASBD0xBxgrecHfpwTBSS3wT2xCuE0G/GV8YcCnDRmy9jIbJDm4&#10;yG+XhIGyAgzUWJe0NKRF+CHOACPKDzkJQXIwBBlZEajJUQxgXdIEFnFxQc6J8Bbn+itcWC3Ki0Tc&#10;l570rdeI6f8OF4oTBBdBMTkChytBxQ9WToEkciycgyG4MOdCcDGzIriYu0OXrre6liXkFXQhIalM&#10;sBMksKznALPuO4ILRRZPchxBm7UQskkXoZt0EEZuhCd9go0xEnZQTCI3w1xNNL85uRwj+JNz8dii&#10;BedNanDYqAybDQqw2iAPM4pFxnS9jH6UhAnTOoLMFgVokfvb+sNW/H3dZvyDxBYhi0vNhrSi2r/B&#10;hcGEB5e1Yw4uO7GOItGPdB0YWL6n2PP9Gli+wYW1ufAGzhG42LWj68675szBMLiwOMWgQ85lb2mw&#10;dHdlKL7pENsMrSIIXaUB6CwJwL4if3QWBeAIwaGzxB+7czywt4it3eJDttib5MVthtaa446WbHdu&#10;t8ZdWR6cWrI90JjuSnJDQ5oLapOdUJfujpsjh/H1y2u6oRcILk8ILh/xZPEeZq6NYe7WNSxO3sHy&#10;zZu4NzSES729GD16CBcPdGGqtw8r18Yxf+s6nj1aoBizjBfkbD58est1W3/+8Bq//8p6jci5PF3B&#10;nRvXMHX7Ls70D+L+5C38+vkV6SWm70yjtKgVMRFlHFya67swOznDxaXB/lMYGTqDfXsPIyU9H0FB&#10;4VBXVIIY24BeWJjgIg5pCSmoKSty0lbXRlHpbq6H6M48QYUcC4tBU08/4+Grn/Do3a+YecxiEBvn&#10;QpAhUEwSNFj8uUuaJFgwsDAxsPy7PuEea8yl983Se2Ypbs1SdJqjnzP74A0Hlyu32FiXh+g8cgPV&#10;jYPILupCBMHF1MSZg4vI1i0QJbgo7RBBS3AB5hvPY6bkFK6678VVq1245duJfnIle4+Po3F6AZW3&#10;HyKiqh/uDpUItamBrypBRjwaMfoFOFYwiH2xx5GkVUqOJhDW29xQZF6Ms2m9OGjRiCK5DHjwe8Bv&#10;pzcyZKLR5l5DESochusNYL7BDLEqsciyKECyWSZS5UORIxOCUDFHqNHNIkPORXo9uRey9IZKijBR&#10;V4KOoizkRAUgwr8Voju3QoIi0rfRunJs4JyUECTFBcC3g0DCwYVBg+2+wKtN/ztc2Ex1Bhh2MxBI&#10;OMDwxGD0V31Pll9YUgEmVu4cVKydg0j0N9OxlRNFI4pHlnZ+HFwMTFygQ05RQ8caiips+1QVgovQ&#10;H3DZ8sNG6G+SJkioIXCzJgLJiQRs0eSJHvtt0oTvRg34b6TntuiQY2GznY0QuM0QPuRc3Oh1TmzG&#10;MxuFu1EJVuvluQFzTOYUJy02ycFssxz0KCIprRcF37ptFIe2EAi2QIrgYkEVJFuwjLW3/L/Cha7j&#10;j3SteHHoP+GygT6XjWth41nouhGIOJdD13MdwYV3zen6kliv2992Z3lIdxT4ESx8uYWedud6oX4N&#10;BAwIDWk8OLTSeQaOulRnDhh19HxNsiNqkhxQGWdDttgSRRHmyA8zRU6wMTIDDJFLJVMWHWcF8h7n&#10;hFng4sBebh2XV8/m8fn9Y/zz1w8EizmKSzfxZP4eVqfuYPXcWUzsbsWJugbsb2jA6YOHMTV6Fg/G&#10;zuHx3Vt4vfqI3MkCnqwucu0uXz+/xa8/f+QG0rHeo5dPl/Fg6jZeP32EZ0tzpFn88uE5fiOoTdyY&#10;QG5mNSICsxAflYeD+/pwc3wSA/1n0NrUge793Th06DjyCioRG5PMtblIi4uSLZcjey4NGYKLno4m&#10;SQthoUkYGL2LCQYWgsDMY3IdT37C9NOfsPzuK1Y//ob7rFF3lfSEjdT9iQMHiz4sPnERisDD2llY&#10;g+4MuRYOKtzAORK5nvsrn/CAznHx6Btc5sm5TD0n57KKU+cWceDYLdTtGkZuCcEluhhmpk4Q3ykE&#10;MT66Mfk2Q1NIGgdDKzGbfRIzsccw5dSB+y57cdekHof0s9B66DSqJueRf3sacSfHEJDXDXePZgTb&#10;VCPGogJx+iWocu9AkXUjImQzYb+DIsFme5TaVuBa8Wn0OrcjXz4DznwuCN3ph0oJis0ujWizzIXT&#10;RjM4b7RAtmw0qrWykaMYhQwhb5RJBSNTwhumZPmlN8hC/EcpikkS0FdQhLmGCvSV5KBEroQ16koK&#10;f4OKIBRkhKBE7kVeThwCgqwBkr7UTGvQ+AaQv4q7ATi48MRzN7wbgddO8KfYa78juLDZ52a2XrBx&#10;IbC4BJOCYPMNMORmeM7FE0ZmLuRcCJI6VlBSN4Gsog43HWPdRj6Cy3oIr98Giy3y3Pq2HnwacNum&#10;CZftGnDZQdDYpsHJmc47b6HnNqnDbaMa3Kn0JlfnvY3gQnHImeDiSHBisqfPYS7GnmS7VQnmfArQ&#10;Jeen+qMY1Oj6CWzgJxhswY8b+LCFHOsOITGKLQSPrexa/QmT/4QLa4/55lq+weVbJOJpI76j8geu&#10;nYWAzmDF4MLaWlgsouj97TqzJUi4WHSpmzXk5mLsUA7Fo2yMdKRy7Shn2Nq6dMzaVlhby+k9rJ2F&#10;1JbITVAcYj1HrQkUlSgC1UdQ7AlFV1kgOsn1tBCMGjJc0ZbnjT0FPlzZVRqI/RVhON+7B+MXzuDG&#10;pREsz09yK/w/JQDM3bmOmRtXsUiO48mFc1ju78OltnbsLixB3+EjuHZ2FNfYanHXrmBhfhZPV5fw&#10;4sUKVh5RfCKI/Pz1A37//Sd8+fwOj+amsPLgLr68e4zfPj3FL++fUPkcXz+8wPnhUdSWNWF/RzcG&#10;T57B5fPXMEJgGRo8i/2d3dyOjIcP9SM/vxIxManQJXciKykBTWUlqMjJQlVBHrpaGtDR1kPTrm7c&#10;mn3JDXybI4dynxwLF4de/Yxnn3/D0w+/4OGzz3jw7Avuk2ZJcwSZe4/X4g+9b4qNXyEH860h9x6d&#10;v7dMIFkTBxeKTHN0nsHl3oP3mJkj5zL5HJeuPsbA6Tl0HhpHTeMJ5BTsQXhkDkyNbSHOL/gHXEzF&#10;VdAfUIsJn32YcdqDGYNqTGmXY1wuG/u149HVdx5N95ZRdncG6dfvIrL3IoLK+1HbegnHO29gV+JR&#10;ZJrVIFQhHaEyaQhTToWnVDgBZxculI2iP/oIUlSSYb3FFj47PFGrno0z7rtxhOAUKugBl01WSJMM&#10;R4VGBnIUwhG1zQFJgi6IFXCGNdl/mU2KECG4iK4Xg7Y01cyaKjBUloOqpDBkKBrJkkNhkYhBRZni&#10;kKqSJKSlxbBlO3Mta1/uNWj8N7hwzzH9O1y+1bJ/vpY+h8Rczj8ILmIyKlwjrr17KAEmGFYcWPxh&#10;TWBhY1/MbTxhZu0OYwsGF3uoaJlDUd0Ysir69F5V8O0U4xqGxdfzw3qrIuz4VGC7Qx02/Bqw3akN&#10;WwFdOtaG9Q5trrTfSSARMoILlbZs/Aq5FCeCiQtBh8l+owqsNyjCms7b0bHNJhVyLAqcK9JYJ0bR&#10;SwJ6OxQgulmYwEI3OcHtR9I65sa2rIGFAeYbZP4Cl/V0jjmbHzf9O1wYUHjd0GzwHLkXFovYoDmC&#10;0JZtO7B9x07w79wJQUEBiIkIQYoqYUUpMWjISeFv08PV0jNnajEzUovpM9WYOV2D6eEq3B0ox+Rg&#10;BSe27cj14wW40VeIWyeKuZJtQ3KTzt/oLcLYgSxcOJBJYMriVqMb2ZeG3qZYrq1lgHVXk06y7mvW&#10;u7QnHX0dVWiqLEfPgb2YuDpGjuMDnizNYIYi0fjIWVzoHyKodWLl/AXcPnAQh4rLcfXkSdw5dRLj&#10;fT24MNCPm9fH8fLlU3wkx/LmzXO8ffsCv3z9hH/98ws+vnmGxZnbePX4AQHlGf7103P88/Mz/PPL&#10;S7xcXcCFwQGMDg7j4YOHuHLpOk71n8bV85cwcPIUWlv2YW87/cwDvSgsrEZQcAx0NHWho64GU30d&#10;GGiqQkuVxSEVODt6YfjMBDe47T45jMXnn/Ho5Vcskh69/RUvv/yG5x9/xfKrL1h6/QvmXxBYnjPI&#10;kIthc4zIjXBikCGosG5oNryfibkWrvuZPpcNopuj183S8/fItUzPvcXkzGvcuP0cY1dWcWLoHtr3&#10;nkNpRTfS0usQHJQEPW0DCG/bSrFoM2kTXGT1cdavGXdcOzBl0YwJpTzclKT/mVgK9hsmo+/MDRyY&#10;f4G6qQdIvzWFuCsTyB+7i+6Jpxg+v4Ty2EMIUE2Fq0QcYnVKke/YjBi9YuTbNaPBpwOtAZ1I1EiB&#10;1WZbuPK7o9qyHEf8O1BvUYYEpQR4UlSKlotFrGwUPAUdYbPFiG44I1htNYTuVm0eXNbLQIhuEjUJ&#10;GVhoqcKYNepKi0BGdCdkJQS4Rl1FWVEoK4hBheAiLMLaWggK/y9w4dl23vN/6r+/jhOBhbUZMLhI&#10;yKnCzjUYzt6RsHUL5eDC2lss7LxgRmAxtXKDiaUL9EzsoaFnCSUNYyiSZFX0uOUytglJgc2Ul9yw&#10;ExZ85DC2qcBipwYsBbVgK6QHOyED2AsbwEZAD9YEFAdhQ3hIWcJd2gJ2dN6cHI3JZgIIi0IEG2t2&#10;TJHIeL0cDDfIQZ+ku1kGWpskoblBHJqbpWEoqAap7RLcMp+swXXdRjZnagdFvzWo/AUu33qJNlBU&#10;+je4MNdD8ee7dQQUEhvPspmcyI5tfBDiZ+1fgtymc/oqcrDUUYGTkSY8zXUQYmOEWGcLpHhYI8Pb&#10;jgeXaQIKA8wUQWVyqBITJ8tJZTwRZG6dKMH13kJcZYAhoIxTeelIDte7NH40D+cZXAgszPWM7kvH&#10;mY4MnNiViJ6GWAwQUPqa49DbGIvj9LinKQn9nfXo7tyL/iMHMT0xzs0FWp6/gweTd3B26AJqy5uR&#10;EZmMi4d6MdHZifOl5Zht3YWnh9qx2rUHSyd6MHFuBFfGzuLJ0xX8+utP+O2XnyhefcF/USz6/O45&#10;Vuen8PHlMn79+ILg8pIDzO8/vcKbZ48wN3GFnNJ9PF5axOG9h3Hy6ACePl7B4MAQKsvq0VTfigNd&#10;R5CdVQj/gAjYWtrC2doCbnYWMNXTIAdDF9XYAKVFdbh9dxX3H33A4uonrBJEVl//hMdvKA69+xlv&#10;vv6O11//idW3BJtXX/Hw5U948OInDi6zLCaRG+EacVkUIkDNLL77Ay6sy/kenbu3xJtbNEcO5xtc&#10;pmbf4M7kS1y98RRnLyyh9+QU2trPoqCwk2JcITzdgql2V4TAFrLkWzdCcPMG+KtYYsxnN26Ra5kw&#10;acQNefpfyhViRJzgYp2NC+OzGFx+j12zK8ibmEfWrQeom15B9+wrdA3NI8SpDjZS0fDVykVl6CEU&#10;+3QiVLMIAcrpCJJPQoZhCWJVUsimO8JV2BeZxiXI0M9HsHQY/KXC4CQaxK1oZy7oAK3NelDbqAmV&#10;jRpQ3qQGOQKL2EZZCLLlLtcTPMSlCC4qMFGXh4asGGTFBP4NLkoK4pCVEeE2md+wmS3ETVqDwze4&#10;fAPKX/VvcPmrY2HHfxGDy/cbNkNWWQtOnuFw84+Fo1ckbAg0rFvalLkVS1cYmDoSWOygZWAJdR0z&#10;qGgaQ1nLGHIquhAl17NdWBrr12+hyCcIk60KMN2hCgsBbVgJ6xI89DmwOIgYUWnIgcVF3BReMlbw&#10;kLWBvZQVLCTMYUzndIV0obldGdpbFKC3iaCyUQY6G5hbkYDqBgLtBorsrNwoAS1+RYjziWIdBxcm&#10;5lzYaFvWm/bfAcPgwjZOW0fPsyVZf2DvI20mZ8JP11dCmEAiIwlTdSW4Gmog0FofMU4mSPW0RG6A&#10;PcrCnFEb44HmRB90pAXhQHY4DuVGYH92xBpcyLFMn6rEHYLJ9eOF3HiX62yLV6Y+VhaRQynkAHON&#10;dOUYi1E5BBWeW7lAUGHluf2Z5FzSMbwnjeCShONN8eipj0FnWRCO1keSKDrVxuFASyVOHj+KAx3t&#10;uHTuNL5+phtr8ibFpGs4dugkqsp3ITY4Hq155bjd0ozJkkLczUrGbH4KVjLj8baKQFdXhUONDXi0&#10;MMc14P7r169cr9P/YQPrPr7C++dLFIWe4VeKQf/6/BL/xQHmFTmZF/j8epni0hO8fLKIG5fH8GB6&#10;Eu9ePcXVy1dQU1lHgKnCsYNHUJiWgTD/UDja2MPGUBvmOqrQVmY7+ikhKjwGQ6dvYmb+NR6ufMAK&#10;xaGnBJBVAsvK25+x+v4XvPnyT7z7+VcCzRdyLz9hiTkYBpkXXykaMbAQLNiMaNa2wsawPGIw4Q2c&#10;myG4cCLg3CPYsF4iBhYOLmycy9RLjF9/gpGzi+jpvYO2thHk5+1DaEg27G1cIS8lhR1bNkCAbxME&#10;N61HmKoteuxrcN6jHTdd23HDqB53NCtwWiwB3Z6lBMklXKFYd/zhG7RMP0fD5FO03nuOvXOvsGvs&#10;EfzD2+HrXIvC3JM42HETFUn98NMogK2wH+wEPBEoG4sg2WhYbyO4iPojUjUN7iIBsOSzoQhgDysh&#10;ig7bbaC6VQ+Km9Qhv0EFMuuVILVRARIb5SCyURqC66UJLmIEF0mYaynDVEMB2myeEUUirqeIgKIo&#10;J0ZwkYC0pBC2bCGokF3/kew6q125QV2bGGzoBvkLVL6JB5O/wGWtjeU/4cK2hVlHtbi6nhncfWPg&#10;GRAPVyodPMK4OGRmzXMs+hSFtPQtoKZjClVtAoumIcUifUgpanIz1PlFZbB5Ax9kNghBn8Flpxq5&#10;FopCBBXmTBxIzqLGJBO4ipvDncDiLWcDdzlb2MvawkrBHqYqztBTcYSagiWUpUyhsF0FSgQTjfXi&#10;UF8nDqV1dE3Wi3ANuXIkiU3C2MbcCsGRgws5EQaX9d/gshaBWPsK18ZCYu0mbBb5TgEGcYqlShRL&#10;dTTgbqqLEDsTJHjYIi/IFZWRXmiK90NbShD2pofgQE4Eugui0VcWj5PlCRisSsbpujScacjEcHXG&#10;N7hQDBosw20Wf47lc27kOgGFwYVBhduFkcUgAg0bxXvxcDYHmLFDWZxrGSO4MNCc78rknMspgstg&#10;SzLFoFSCSyz2FPjhEOuGbozEkfok1BTmooKiTkF2Ps4MD+KnTx9w8dw5DBwfppu6D0P9wzi6rxu1&#10;aeSEiguw0lyLRy01uN9UhpWCVLzOT8XDunJMD/aDLW/52y+f8S9yLmxw3f/59SN+//IGP394RnB5&#10;it9YV/fnFwSXV/ivLzz9To9/ofOf3j7B2+eP8O7lI7x9uYp709PY3dyK9j37cKLrIBrT0pESGg0H&#10;S2sYqFBtoSjB7VVspKWG8tImXJt4jLnFt1gg1/KY3MizVz/j8dtfsPzuVzz+8DteUSx6//PPePrh&#10;Zyy/+RmPXpMIMtySChSPWFvM/FOKPNzM5/dcDOIN8yfQMMAwB8PcC9P8O0zde43J2de4Q87l1uQL&#10;XBp/jFNnFnC05w6am4eRldkGf/80mJvYQFpMDPx8m7GT4CKwYT0i1Z1x2LMZZ1P7cDr4AC55dmDC&#10;tAHDMikYSmjH7OxT3CW4jdHP6b33Bl1Tz7F7ehVNpOY7y8g+cAXZe8axd2wB3WPLKKm+hGCnFlhL&#10;BcB0mx3sBT3hIERRgWBiJ+gGdwl/2OxwhNlWc3reFGY7LKHDZwJlciyKm1Qhu0EZ0usJLGTtmWth&#10;cBEmuAiSvVclMDK4mGkoQk9JGorign/ARYHBRV4CcjKi2MZHkFi/Dj+uW48f2KAuNmp0PR0TbBhg&#10;NnGNvHSDMWdDsYk3yOuvcPkrYP6EDIPLdiEJmNq4c2DxCkyAh38cXHyiYeMUAHNyLmZWrjCkOMTg&#10;oqJlBAU1PciQ05FW0uTilIiUArdXFd+m7QQXYWhtlYMxgws5FgdyI05iJnAmeUha0LUisEhawoPA&#10;4kFgcZGl6ynvACslJ5iqudL3zRPaOl5Q0vaFlIQpXTMGErom64RIwlAguMhTKfHjTmz9gaDy4wZu&#10;e1qeeyFQssbXzaxXZ82hcMe81f0FRQhMcjIwoe+0u6UBIl0skebrgNxAV5SEe6Iqxh+NScFoS4/A&#10;3uxo7M+NRXdxIo6VUZSuSsdADSUVgsloQwbONmbgwq5sXGrJw6Xm3D+dC4tDdwcrcGeggmJQGYGk&#10;BDe5bV4pEh0vwnUCC9PFwzm4wEb09uTjPHMrXCTKwTkCy/n9WThL5Zm9Gdze0Kfa03FydzIO15BN&#10;qgzFsYYodFYlIDEyGq6OvnC298LxY8fx+afPGDo5jNFTY+QebuD8yHmcGzyP0wePYaKtCS+79+HV&#10;yW68OXEIH/Y14n1HAz70HcTHO1e4AXZffvqAf/78Cf9FYPk/FLFY/PmF4PLzu1Uqn+CfbEFwttc0&#10;uRcmtuvAzx+f4sv7J+RiVvCBweXFY9y8dh1Ndc3oPz6AwV2taImKRWFMMgK8vGFpoAYrfWVYkky0&#10;tdHacgS3Z57hwaN3WHzyE1YJFsy5sLaWJQLLk8+/4+3XX/H+K8WjT7/gGYMOe/7lZyxRNFp6/hMe&#10;Ubn88iuWCDIPn7BeIdLyJ06z36LSw7cUkUgP33Ejc+/OsHlFr3D11jOcu7iMEwOz6Np/FdU1/UhO&#10;boKHZxz0tE0gTrXQzm1b1uCyASnmodgf0onO2B40u7fjqMdeXHZpx3HVDIwUdGPuwStuZDGbzX1p&#10;5hWGp16gc+oZmqaeYjeBp/XuMhpvrqJj9jk6bi2j7NgM8msvw8MkHSY77NbW4rWH8TYrmJJDMd9u&#10;B4ttNjDjs4DhNhMYbzeDwTZjsu6akN+oCrmNKhQXFP+AiyiDC1l9kU2SFIXkOLiYayoR1GU5uMiL&#10;sTEuFInkxKFMbkZVURribHGojesJLjywMH3/44+c+HbsgLC4OPgF2XYrbFg6i0wMKixCsbaZ/xkw&#10;rDGXtTtIK2rB3i2EoBJPgCG4EGTc/GLhQOfMbTxgRrHIiGKRrqE151pkVXQgoaAOcQILWwuZbTzG&#10;bbFLN7fMJhGobZGF3nYlmApqw07MGI4kBhcvaSt4SlnClUGGnIunogM8FZzhqugMe5KtohNslFxg&#10;puoKbVUPqNLrFQhUipsl6DqKQupHggw5I8XNwpDjE4IQORD+bdshsIOftBOC/PQ92CmInfyC3HKs&#10;20kiQqxhXApmOmrwtDZBtLstMhlMyJlUx/qhPjEADYlBaEoORQtBpS0zCh3ZMdiXG4+u/HgcKErE&#10;oZIkHC1NRm95MoZrUnCmLgUjpLHGNFxvysCN5nTedq63TpZzMLl9grWvVJBrKSX3UoSrx4spBpXg&#10;0tECXO6hOHS8AOfZCF5yLBePUCyi8gK5GBaHRvel4ex+NieJvqykwT2p6NuViN7mBIJKNA5Wh3Mj&#10;dOtzo+DnTrWdoSMszZzRfegoB5eBgSHcuHYLdybuoa5yF4oyinHm4CGs9B3Ca4LK5ytn8OXUcXzt&#10;bseX0X58nbiIn+cn8On5Y8xMTeHR/AN8/fgav7JtSD6+xJe3BI+3K5xYL9HvFI2YWCz69SPB5cNT&#10;fH77GB9fLnFwYdMPzo2Moqy4Ep3kXHqKS1Hr5oUM70CEBYbC3lwPdsaqMNdVhrWROY50n8XUg9eY&#10;X3qPpVWKRASLpy/Jlbz7DQsff8fTn0iffsWTjxSPPn7FEwLJwguKRVQyqDxijb+kZQYY0go994jc&#10;z/xj3qJQDDCsnYVrcyHIzDEX8+AdJslV3J56jau3X+AsOYjjbF7PngsoLT2G2NhqODqFQk1ZG8I7&#10;toN/6yZeNCJ7nG6fghq3NuTZtyDXsh7NFI2GgvejTT0Dw8n78PDmCqZmXuAmOZaJmee4Mv0SJ6ff&#10;YD85pb0P3mL/whvsm3+DjvkX2DPzGI1Xn6Bx4AH8XcpgKuBCdt8V1kLuMBcgyFAMYrCxJOiYbbOE&#10;0TYzDi7G202gsVkb8utVIU/uRX4Lb88isQ0yPLisl4QQORcVSRkCiwosCDCGavJQkhCGtPAOSHMN&#10;u0IU+cjByIhBWkIEfOTO1jH3whwLweW7H3+gGnsDxMn9KKooQ15JEVKyMhCTEsdOIQINuZkNWzZx&#10;+hMyDCysdt/GdbNu3i4ATQMrOLQn6JMAAON4SURBVHlGwp3g4sHgQqW7XwxcvMJhaesJE3Nnci4O&#10;0DOygbquKcFFGxLyqtzi6mxHzB07RbCBILVx3WbIbBGD5nZFGJBzMRHSgpWoIWzEjGBFLsZO1Ai2&#10;JBuCjb2kGZwpDrnI2MONwOJMcpCxg5O0A2ylbGEhbgVLMVOKV5ow3qEKEwEVWEmqw0fXEJGWFoi1&#10;t0aEozVCHC0RSmJlsKMFAu0tEGBnAR8bM3gTTIIdzBFPUScn0IUDSlWMD2rifFFLkac+PoCnuCA0&#10;JgShOTmEpySmYDQlkhL8SQFopnJ3kj/2ZwbjaH4YThRH4mxlDK7XxuNuUyL+trfAQ3pPvjfacj3R&#10;muON3dneaMnyosfe6CjwxZ5CX7Tme6GjyA/7SvzRzjY/Y4Poinwo7nhjTz7b/MyV242xKdMNzVnu&#10;aMryQE0qkTDWDsUxdiiKsUFBlBVyw8wR5+cMdydf2Nv4INA3inMsnykWnb8whvPnLmNv635kxGdj&#10;d1kt7p7swZvTx/HseBfejw3hK0HlJ3IwX8ZHCSx38OvqQ7x89BBtu9pwiGLM7OQEnj5exIunS1zc&#10;+fRmBT+RfiGQMKh8088EF861vF0lsCxRLFrC6spDDJ4cREN9Gw50HkJ3YRF2BwQQXPwQ4BMEE30t&#10;qMsJQomyfpBnEM5dmMbk3Gs8WHiHRwSXFwSXZ3+By5NPv+EmgYGtNvfyw1fMUzn39CeKQl+wSFoi&#10;PWLuhROB5tknrNDxIuvGJsDcZ93QrL1l6QOB5SPmWAMv3eSTbELkzBtcv/OK4PIIPQSXltZzKCg8&#10;hIioMtjaBUBOShE7Nm3G9k2bsGXDOghvFUC6WwnK3DqQYdaIVONKZJlVo8SiAhkSFFetyjCZ3Y+b&#10;NaOYPDlJ1/Epbs28xAUC2cn7b3F44RMO0O9wgAC3j/7elumnKDp9H4m1o3Ayz4WxgAdshX2oNvaH&#10;pQBBRtgd9iLesBZ0pkhkBeOtBBYCjMkOU+jyGZCNV4PCJjUobdOE7BYVDi5iDC7rJCGwThSyLJJo&#10;KHONukbqClRbi0JCcDvESRLC/JAhwMhJUU1N50VFBLBh44Y/nAuDy/adO6Gqrg5NbS1o6mhBQ1sT&#10;apr081QpislKQ0BYEJu28sDyV7iw7lUGF2FJeYpEHnD2joE7ORbmWlgsYnBx84mEnZMfjMwcoW9k&#10;C10ja4KLGeRVdSAlr8ZtC8M2fd+2Q5Br99hEcJHjk4CukDqMRbVhKqYLa0kj2MlZwFLShB4bwFjE&#10;ABaSpnBWcoCXqhvcFJzgr+OHcKsY+Oj4w1fdF96qnnCTsoO7uDXcJCzgIm6EEHULVAYGozMzFofz&#10;43C0IJG+t4k4WJiAA+Qw9pM682KxL4dcR04s5z7aKdowdeRE0blodOVGojMnkp6LQHtWOPZkhKE1&#10;JQS7EgLRGOeP+lhf1ER7ozrSExVhbigLpfs6wAH5PjbIcjNHhosJCnwsURNij7ZYNxzL8MVoYRBu&#10;18fgb9Xx5tI1iXaoWduOtSyarShng6o4W1Ql2KEqickWNckOqE9zRkO6C6faFCdUxNuiMs6Oe09J&#10;lCWKIy1REm1FskZhhBWnokg6pvP54ebIDTFDjI8LwgPikByfj7SEXJw7fRZfPn/ApYvjONDVi121&#10;uzG4/yCWLp7F22ujeDvSi+fH9uH9+RP4emkYH8+dxPurI/h6/zZ+pigze2cCLQ2t6Dl2AtfHL2F2&#10;mt0ct7D8kM2ofsS5kq8EEuZWfuNEcYlg8xObkf3mMb1mEW8JLndvXUd7awead+/H0UM9aEtJQaWb&#10;CxJc3eHi4A5jPV3oqUjBVEcTjTV7cX1ilW70V3hAsWWFwPGawPCcweX9r3j06Z9YoBg0dOMx5u89&#10;x5v3XzBHAGKO5CGVD1cJMgSRh6vsMdMnLFAsevTkA5bos5YIQotPP+M+a+BljboPyb2w0bnz5FwI&#10;LrcmX+LKzecYOb+Inv5J7Np9Fnn5BxAaUUxw8Ycs3Rz8BJaddONs3bAeSqIqqIhuR13oYaRZNCPe&#10;qAzhWvncPKE40TAck0rGuDJFXS2KwqEHcbNtHFcGZ3Bl4hlOEUCP0s8/SJDbT79L2/xLNEwtI+XY&#10;NVgFNcFIMw7Ggl5wlgyBi2QoLATcCTRecBIP4JwMi0jGm81gtNUERjtMYLjDGKqbtMnKUzTarEq1&#10;uhIkNrFo9A0u5EgExGGiThGU9RhRNFKXk+CmAfCcizCUFaWgosSTMsUjfv7t5Fx4kehHci1yiorQ&#10;MzQkGVBs0YeugT509HWho6dNwNEgyChBUkaKIEOxhduelDV8shXoCDRbd3CNsmywnKtfHDwCSfR9&#10;dSe4uPpEw807As7uwTC1cIaWngU0SQwuSup6kFXUgCQHF2kCnBDX7rGF4KKwXQr6IpowkdSDqaQ+&#10;LKSMYC9vCUdFG9jKWcJK2gw2spbwVHdDgJYPfFTdEWoSRhVbPhLIccYYRyHRJArRGkGI0QxCsmEo&#10;0i380RIeg1M1hTjXUoTzLfkY21WIs02FGGkqwGhzAVeeaczHqYZ8nKHzo/T8SHMhTjfmYbg+B8MN&#10;uRhupLI+C0OkgbpsnKjNRF9VGnrKEnGkMBZdOQSd9GC0pQaSU/FFQ6wXaqLcUBHqjEJvG6Q7GyPJ&#10;Xh/JdrrIcjZApZ85OmMccKbAj23nGizNLe5UF4kj1WGkcN5MZrYeS1UojjbQcWM0jrA5Q02x6Gd7&#10;Eu2muNMUh256DXvtsVqeuqvC6f0ROFITgYOVYThEOkznDleG4kAFEbYsFPX5achOLUZ6YhHSEumC&#10;jI7hE1vYqf8U9nf24PLIOaxcOI33I8fxabQP784cx8exAXy6fhpfb47h6/RV/ERx6JeVe3i5vISe&#10;7uP0vmO4ePEqpu7cxszELUzeGMfKwzk8fjiN58uz+Iniz8/vn+JXTk+4Y+ZaPr5ewdtnC3j9bBGj&#10;g6dQWVqH+vo96NxNkImNQ7m7C6IdXeDt5gcXW1vYGGkjMigM/Sev49qdZ9zkwYcEgNWnn/CKos2T&#10;V1+x9O5nrr3lBsHi9NlZvDg3jfcvP2KJNeCufuBg8uAxuRMGGYLNPBeBeJpf+cC5lkWCzzJzNwSg&#10;hRVyMcwBsXlFBLLJe69x8+4LXLnxDGdYT1H/FOdc8vP3IyysCA72gVCSV4Eg3TRCfNsIMltgpGCH&#10;huRDqAo5gGSLRiSaViNSuxiRmvnIU8nASZEkXBGJx5hwHK7I52LEqhH94ftxtusaRq6voGfuFTrn&#10;32L33HPU3XuMysl5ZJ+bgGf5Ydj6lsJUNgBOMmFwJpkTXGyEvQkuQWT5fSkuUXzYYgZDPlMCCwGG&#10;3xSafHqQ36gGqY2KkNwsD/HNBJdNMhDZIA2hjZKQEZCGsZoyrHRUYaatDC2CiSxbjY4ciyLFIXUV&#10;WaiqyECdzYhWlYOcrAS3YNc/vv8e/IJCFFcoOlhaUXSx4GRsRj/fhMBmbAh9Qz3o6utAi0FGRYni&#10;Ets+YwdvPgyBhU9QDBoGFnBkXdAUhzyD4uEZSJGI4MLGuzh5hsDZIxg2Dl4EF3OoaBpybS6KBBc5&#10;JU1Iy6lwzoVfUJTgshl8G/igulMOBmJaMJLSh7GUAcykKRLJmcFRyRoeKuRWVBzhq+qCUB1fBGp4&#10;wUPZGWHGoeQKshBvFoc4o0ikmsQgUTMUOeZJqPRMx8GMPFxsqcSt/Y24fagRE0wHG3C9qw7XOmtw&#10;fX8tqR7XukiddbhxoAG36DU32Wvouaud1bjaVYPxripc2VeBcabOKu7xpc4KXGwvwoVWgtQuBiH6&#10;jtSmoa88iYBDbic7FB1pBJwkAg45m9oIDxT72SHVQQ9xlqrId9XDXgLM30b3pkif7kjD8J4UDLUl&#10;k1JwuiMVA21J6GcD3zpSMHIgG+e783D+EGtnycVoVzaG21MxSK9h7ztFYu85Re9nx8N7kum98ehp&#10;iEF/cwL6mmJwnMB0rDEevZ27UF5Yj7jwdAJMLm6M38Sz58/R3nYYfb2nsMoWjOrpxGplPl7VleLl&#10;/hZ8vUXu5sE1/LI0g9+f3sevT+e5tpbTJ0eQk1mOXa3dGDk7jvOjZ/CIoLL6aB6riw8wc/MynixM&#10;cxD5QjD5+R2BhfSFXAsHFtaQS2B5Qi5nb3MrctLyuL2Oho/1Yl9aGlrDguFqaMytpert5g4Hc3MU&#10;5Vbh9Lk5Di7MSSwSHJ5QrHnx8gtWWG/Q+1+w+ul3DN5/iWt91/F+3yA+P36Fx6wL+ikBhJwJW12O&#10;AwzTt5G3j3jtLGyY/zwBhY2bWXpMUCItEHAWCDAsgrEeo5t3CC5Xn+D06XkcPXobu3adRkFeB8JC&#10;cyhu+nJwEeLfwW3NsXPjdjjph2FXRh/VNoeR69qBbKc2pFrUIcWiDC0OdbioVIRbYuk4JxSFi4Ix&#10;OCuVgX6VYvQ7t2Jk1yUMXF1G0+Rj5E3cR+bN+0i7dAcZl28h8exVuFV00Y0aBlPpQJgKe0B3mx1M&#10;d7pQLPKFs0QwbMU8obPFBHrbTMm58KS13QBKWzQhtV4R4utlCS6yEN0kC2EGmM0ykOKXgZGaEqz1&#10;1GCpqwIdZSnIEVzkxNgoXVGoKclAVVkaaiQGFw1VWfqbJcG3bQsU1TToxneGtb0TrOwcOVna2BNs&#10;rMltWBJsKKKZGhFoyNFQ1FXVUIGUHMUYAWHwCYiCX0wGOqZ2cKHI7hGUSHBhSqB4xOASAUePIDi6&#10;B8DBxRfGFvYEFV3IUSSSU9GGjII6ZORVISohh51CYlxvzY5NO6ApqAhDcQYXikBShjCTMYa5nCns&#10;FCzgpmQLXxUnRGn7IE4vAKEa3vAn5xJpFIpk6yREGUSQywxEjHoAktVDUGSfjCPZpQSV3Zjtbcdc&#10;/z7c79+L+30duN+7B/d6dmPm6C7cO9qC2WO7qaTX0fEcnb9Pmju2i843Ybq7AVPd9ZjsrqWSqWZN&#10;1Zg+QuWhSlI5gauUYFRMMCrGxdY8nK5Px/GSOBxkY1mySJkROEBlZ3oImqPckU3uJdZcFcXuxvjb&#10;MMHlFMHlFMHiVDuDDEGjNRknyKH0t8RzLuXswVxc6y/H5WNkvwgup/emY4BewwDDgMT2hmbvZyUT&#10;22KktzEGR2qjcLwxliBDJcGlpzkJZ3oPoqmuDaX5ldjduBsP789jeXkFjY2dGDlzCZ+fLuN5dzsW&#10;U2PwPD8Zq9UFeD16HC9nb+LupTHMXLuCmxfO4eiBHsRFZ8PNPRJBoWkoLmnEKLketrnay+crmJ+5&#10;g6vnT2FlYYbrav70+jE5mCec2PG7V8vkNpbw+skSni7cR+/BY9jT3I7b127g+tAwDqalotbHG0aK&#10;ytDR0qdo5ARv+kLtaj6O0YsLuD39AvOsvYVA8PQFr6doiY1x+fgrZt78igO3V3F/72msZNXhzdwS&#10;N0p3jmLPLDmWuSc/EWAIMsyVMC1TBFrrJfoGlwUWoZbJ6Sy9wwK5o4XF95iff4MZtgrdnae4dHkZ&#10;Q8PTOHhgDHU1R5CZXo1A/1hYmjtBVpq+3Nv5uN4iaUFZpITV4XDdKArD2hBlXwBv4zjYa/jBSs0Z&#10;QTo+qFIJRbtMCPaJ+OAkvz/OikZjWCwWJ+VS0edcheb4ZqRWdCL2xAjCxq4ibuwmsq/dRjLJaf8J&#10;GESWQU8nErqCLtDeYQf9nY6wkyC3pxAJUzEPKG8xgPpWQ+jwG0N3hxHU+XShzGZDb6Zafp0MhDfK&#10;QHATcy1SECSJbhWHvrIibAku1nqq3GpzihIC3GA6Bhd1BhclaQIMuRcVOWiTk9FWk4Gysjy3u6Cj&#10;uy8cXL1h7+oFe2cv2Dl5wNrRjZONozMs7ewIOFYwtzKHEYFGU1cXUvIUZ6QVIU2QMLF1g7NvJMGF&#10;nEtwEryCE7lo5OYXDSevEDi4+8PWxRtWFJc19E0hIa8OSa69RYWLRaKSMhS5CC7kGoW2i0BbWGUN&#10;LrowZYCRNYaJginMFMxhLWcOJ4pHPmqu8KNY5K3qCk9FZ0RoByLJLBZRusHwU3RDtLIPMnVD0RaZ&#10;hdtdu7F0shNLJ/Zi4UQHFvs76HgPlk/sxqO+XVjqacDS0XqejtVhuacGKz3VeNxL5fFqLB+voucq&#10;sHCkDA+7S7FwtBSLR4vx8EgRFrqLsERaOFyApUN5uLc/F1P78zF1sBA39xVirIXtVJCCnqJYHM6J&#10;wqFsSiy5UTiSF4XurEh0xPsiz9UMqTY6PLiM7EsH0xmCBgPMQCu5FoLLydZEUhLOHczDjZOVGO8p&#10;wXkCzUhnJgGG9Q5lY2B3EoEonqCShCG2tssaXPqaYzjAHCcxuPQxWLURlLo70VCzi8DSioOd+7A4&#10;P4+FhUfcRMErl67i7SOKKQSg16VZeFWUipWKXLwa7sH05TGU5pSgqqgWJQU1CA1MgqM92VO7ANjZ&#10;B8HPNw59fcMEl2eYm5kgSFzCzSvnMXPnGgGGosmLZYIKa2dZxftXj/GWg8sjPF9ZxOLMNIaPn8TI&#10;wDAe35vB1b5etCbEI8HcimpOQ9jZOMDe1hFhQUnYf/ASxq6uUjxhcHlLcHmPp+Ranrz+imVyLQwu&#10;gw9fo+3cPSxSrT7qGomZSzew/IZiEQGGTQFgvUaLz38iJ/PT2pYhH8i9UPRhjbfkUO5TOU9u5iFF&#10;pYd0zADz4MEbzFI8mZx6hms3lnDu/Cz6T9zA3r1DKC3ejdjoDLjRF95AzxhSkpIEl62kLTDTs0Rz&#10;9TGkxxfDSMMW8uJqEBWQhCB96fm3C0J4uxCUdkhBe7scbLi9i3VQIWiNvaIu6BH3xjGpADTI+CPV&#10;PB6xRbsRPHgGcVdvI/v2NJJv3IXrydNwaj8C48BcaMh5QkvSDTqSHjCRD4KZXAh0hV2gtNUIKlsN&#10;oMFvAvWdJlDbrg+VHbqQ36EFsc0KECC4CBBcdhJY+DdIEGhEoa+kCDt9DdiSTDRZo64wBxclikUa&#10;DCocXMi5UDzSJmmqSsGYYo+TVxhcfELh4s2G7VOE8QyGE7kNB49AOHgGUNzxIzh4E3w8Ye/iAVsn&#10;V1jYOUHf1BpaxpbQIzdi7RYAV/8YAksCvEKS4E3iRaMY+sww2Lv5w4agZengxm3TwVyLKLcDphyV&#10;chCRkCS4iGDdxk2QI/CYqpvDUskUNirmsFezgZW2Pcx1Xeh/Qz9bzw22Rt5wNPWHkynFSxN/OBr6&#10;IdAiAjHWMfBW94CztD3CVDxRaBeGc7XVWDnRhtUTLQSLJoJFAx6TnvY14MWJOrzor8HTY+V4SsB4&#10;eqwEz3qK8aKnEC97qJLuK+T0qjcfL47n0fk8PD+ag1XS06OZeNydhkf703C/Mw13WuNxl+7ZiY5M&#10;3NyThYn2DEzsy8HNdopjTZkYoZg0wMa6FCetiQxFIaUU1oAc7498F1NeLBolWLAuZOY+BikWnWhJ&#10;5ODCohF7PNZdgFuDNbh6vIwDyjmKSawcI7KxGMXi00kGGIpDp0hDXKQisBBUWJtMLwMNfd7x3Wno&#10;7WrFLnIsTTWNOHb4AFaWlrD65CnuzU5jZmYKD29dpwt1CK8bS/GmthDP9+3C4lAfJq5cQV15PQ7s&#10;PYyuzmMI9IuDu0skQoLT4eMVi9iobAzSF//x40e4df0Kpu/cwtSdm7g4OoQHM7fxjuDy/iUb08Li&#10;EIHl+SO8eLKAZwSXubt3cOPSFczdvIUHFy/ibGcXdienINLMGtamlnBycYML1YRJSWU4fmIKl28+&#10;47ptWVR5/IycC4Hlybtf8Oyn37H07ivqbiyivf8aFrPr0aBjh5HeYTx//xUvPv2K5x9IBKFn79nI&#10;3V+5KLVEsGGNunMEkdmF17j38A03aG6OzYB+yEo6f3/NtUysYuzSHIZPT+Bw9zlyfIeRnVVNkSgB&#10;tjYu0FDT4q3tu307dvBthYaKJgrzamBgaImt23Zi0xY2G3gTNm7ezM1cXc9GtW7czJVbN/JBdCM/&#10;FDYIwGKTBCL4VVEpZop2CRc06cWiIL4OkRRdI8bJvVy/hRiS15kReJwYhENdB3Tc42HoGAdduilM&#10;rJJgaZQIbQlyLtvNocQ2QBOyhIqULf1ODtBUpkghYQJJfi3wb1Gk31UB/DuVsFNACQLbJaGtpMCB&#10;xcFAE1Y6ytBSEOdikYKUCMFFlrQWiwgsGirS0FKXpUrGkdxGPNwCoinGRJFYGQ03/2iCRRQpEq5+&#10;4aQwDjzMhTh6UczxDII9RR0bNz8CCzkuv0gOLAwqTD6hBBf6XA9yLq7e4Ty4OBFc7N1gYe0EHeZe&#10;yPXsJLfCLyQCAXb9hYQ5uKjSdXfxjISPcxgi/ZKQGFGI2PgKhCXXIjS9EaFZuxCW14rIog5EFlCZ&#10;34zw/CaklrYjLa0G3q7R8LSPRoRVIPanJGOeIs7zE7sIJLV40VdFkKjCy94qvKLj1/2VeEt6ebyE&#10;g8kbgsjbvjy868vB+94cfOjPJdFxXzaVPL3vzcSrYxl4dTQFK/tjMb07jqJVJa7tycNAUQymBjsw&#10;N7AHVxoTcZcSzmQH29AtHZcb0jFWn0XKwYX6XIJeNobLCTiF8ejPiUZjsBODSxbBJYucy59wYZFn&#10;kLXBkAZbUygOFePuqXpc7S3HSBdbYzcXZw/QBx7IwcjeDAILb/7QcHsKTpOYiznRQk6ColBvE/0w&#10;As8xFo92Z+DW5dMYHBggsBzB2LlRvHr5DC9Ic/dnyPo/xNyNcUx0tuBRRy3eHtxNF7EH1wcHcOHs&#10;BRw52IMzp0Zw69Ykmpu6kJ5cgWpyB9UV+9DSdBBnz17E7Ow9TE9NYZYcyOzMJG5evchtWM/g8u45&#10;ico3BJbnTxbxfHUBq0sLFM3uYeHePTyevIt7Z85goKkFDVFxiLRwgKWpFTy8fODs4oXCghacOTvP&#10;Nag+WHiD5Scf8YwcCQcM0svPv2Hq+QekXJzB/p5LmE0qRqKsDhorGnD77iy5nQe4d3+BXMkTLL/8&#10;gGcffsHzT78RaH7BE4pUrDt6nm2WRo5o+v5rbpg/a8Cdmn2NyemXmLj7HOPXl3D2/BRODt1A54FT&#10;qKjsQHJyCYKC4mBj7QI1ggkbJMXPZqzy8XFLcqamZEJFTRMbt2zBJjZSlXW/knjzcFhX7JrIxrPh&#10;82w4/WaS8Iat0OQTgbOgCuL1PJCXWo2EE0OIGh9HzLXrCL9yA76jF+A6MAS3nn6YFVXALLMI1pnl&#10;cEgsh1dkJfT1wyArZA15ERtoa/tC1zYMlhHpsAlLh6aFL2SUrMAvoQd+GQOI69hASs8GAlIqUFdm&#10;cFGHs6EG7Cga6RNIGFzkJIWhytbYVZSEChtMxxwMHetoKcPdy5+DgUcIgWBNXiGJHCg8Kdp4BtM5&#10;uk4ewbFwD4qFa2AMJ3bsHkixhyDk4hdBMSgOvmEElbBkAksiJ681uLgRXBzJ2TCwmFs7wtLaAaZm&#10;VlBR1cJOQRGw7U/52QBGQSFur24VMzs4U5QJjClAQlYDMssOIae+F9ktQ8jpGOW2dMk+cB4ZnWeQ&#10;uuck4qiyCK/pQkJlJyKSyxEQk4/orCrU5xfQfVGBl4NNeDHQhFcnaziQMKC86a+i4yoqCS4nGGDK&#10;SEV4f6KAAJLPgwoDTB8rs/GxLwsfeqnsZWUmnh9OxuPOaEw1hGCyLRuPLp3ETO8BXG4qxaNzJ7Fw&#10;phtnymMw3hCDm00JuFobh/GaeFyrS8XNxizcbM7D1cYcnK+hZFIQg36KSnsi3SkW7U6RPr0ng4BA&#10;IGGOhSDRv4vnWk5QyXqIRvdn4XpfKcYOk1NhbTNr8YlrxCX1NsfjaEM0RR8CCbkYNo+ouzaCG/p/&#10;pD4Oh6oj0VUejJ7WbCw/vIs7E9cxfvki7t6+jrdvXuDp81VcvHQOS4+WyGVMoS0/G4fyMjHeXI8r&#10;5CKOHu5Bd88g3VBnMXLuItdtPXruGjmgbjTXk5PZN4iO9mMYGBzBtes3MX71Gq5cvozxSxdw99Y1&#10;PFmZx+unS3jDxr+Q2DEDy5PleawszhN8HmDx/hwWb97AzSNH0BKXjAyqkXwNLGBjaQ8vb1+4UOTY&#10;vbsP128+xr0HL7H67CMev/iIuxOzGOwZQnV9OxoPn0Dj5WkEX5hCz+FR3IrOhA/dKOZGVvDyCSYF&#10;wTcgFGHRCUjLLkRF3S60d3Xj1OhF3H9EkP1IkHn7MxZWP5B7ec0Bhq2Ve/vuM/q5q7hybRnnL97n&#10;ZmL39F1GR+cQSsraEBGZCV/fSNhYuVJtrgXBnYLYtoUPWwkYbOO2+IRkGBmZkmvhI5iw4eBsSPya&#10;CC5s3g0DzUZ6zMQczTpyN2zl9w0EnG1bt0NSSAKaOkawSUhC0tAZFN6ZRe7tWcRdvA4fipOeBB2n&#10;jk7Y19TBra4FPnW7EVrdBpvQPKibhUGLal+rmDzYZhbDuawariWVsErMgq5POOTtPCFm4QRxK2dI&#10;W7lAUEMf6qpKcNBTh4sRuRd9NRirykJebCfEhbdDSlwQ0iQZcSHISJIkBKGjownfkBj4hafCOzzl&#10;D/mEp1HJRA6XK+lcRAp8I+l1ETz50jlO5FC8CUB+4cnw587x4OIbkgAfgotXAIGIfl9n90BY2rIR&#10;utYwIXdrYm4JXT0DiElIcc6QjbMREBTkBvepmDvAIS4X3inFFCtbkV7bg/zdgyjdfx7Vx6+ifugO&#10;agdvo+zYGHK7TiO5pRcx9YcQRiAKjC7i9hSPT0jHyB5yKYO78G64Aa+H6/FusBafBqrwnulkNT6Q&#10;3p+sJFXQcTk+niwhFePTySIqCTAncsnBMLhkEVTS8ZbcypujqXh6MBH32gkUlcG41ZCMxSO78OhM&#10;P+ZPHMVMVwum9u/BvRMHca4pDyfyQ3CuPApny6JxtjQSlwg416oScKMuHdcaMnGJotIQwaUvMwxd&#10;MW68xaLa8/2xJ49uHjYALt0ZTRku3KpyLdluaExzxi46317AFpLyRGMmnSPVp7ugkV7HFpBii0uV&#10;x9uiNM4GxTFWKGCLRpFKYm1QFm+PPDrOCTXG3soYPH00jaXFe7g3M4FHi/fx00/vuSUTFh7O4Dlb&#10;sf/xY9SWlSMrPgGHmnajjb6oFezGbTuInhNnMHjqLM5RbXnpyh0cPjiMxtpOzrXs3nUYR+jmPn16&#10;BOfOj+HcubMYGujFjWsX8fjRA7wgmLwit8LAwiYsPl15yK0Ds7RwH08W5jE9cRujR4+gIysb+T4B&#10;CKL8ba1rCl/vQAQHhyIoMBIHDo3iztRTchSPcWLoPPLyyxBCccnfyA5yGmYwyq+H2+nb8B6bxMj+&#10;AYzTF9NVRhkSErLcHjjCEnIQomNRaQVIyqlATkkDCpTXdQliPgHhKC6rRc/Js7g184gczFvcX3pL&#10;IGPrtrzA1etPcOHSIwydnsaxvnHspS/irtY+lFV0ICgkBc7O/rC2dIaGqi6EBIWxmeCwhSRILiYo&#10;mKKAmxe3/sZf4cLtSbMm5lzY4klsDdpvYksZ8Cb98ZwNO7ddRAwmPoHI2H8cu2/fR/XEHGIJjl69&#10;g/Dt7odPy154N7fCd3cbwtr3EGRaYFNUC5vSethX1sGhksBS2wDnqmo4F5cRbLJgEBUDZb8AiNs5&#10;Q9TCFqIGZtDQUIGDripcjbTgaKAOcw0FKEsKQkyQjwDDDylyMdJiPMgwGRqb0M2YTsqGX3TWH/Ln&#10;SnYuG/4xudzjgBhyErGkuGwExeUgmI6DYzIREJkGP3IsQQSeIDr2J7j4MrgQcLwD2f7JFLN8wuDi&#10;EQRrB08YmljR/84EBgRufQMjKCqpcNMOtlIkZWuc/Pjjj1A0tYU5fZ4D/YzIwhak1R9DYdsAwWUU&#10;Db1X0Hb6DnafuY3GnjGUtA6QYzmMsOzdFNuS4BuYjuioTFSlJGChpwFfRnfjy5kGfBqpx5fTdfj5&#10;VC1+Gq7GT0M8fRmqJFXQcTmplFRCj4upLMLngXx8JMB8OsEcSzrFoDRKBzGYa43H/GArbu+rwGJP&#10;K5b7D+DRwDHM9RzExN5m3NhdSzFpH841FOJIRjiGy5IwVMJ2jozF6eJonC+NwZWqJFyrT8OVOjIc&#10;dP5kdhgOxZJz2V3gJ72vOAj7igLQUegLNlp3T6EPNwqXLWfJRuByo3OL/bnnudG5xX5oYwtAramV&#10;3sMBJ8MVdemuqEh0QHaYGTcit4TgUkjAyY+0wLG2XLx8OofVxw8w/+AuXlFEYRvKv3//Ah/ePceb&#10;10/wePURgeEMRkdO4fr1qzh0rB+1LfvoRurC4JkLuHj1Jm7fnsbg4Hkc6DqB7sMD6O4exJHuYQzR&#10;DX/12k2Mjp7FqVODVA5jZvoWbzGpxwt4ubrIAeYFlU84uNzn4PKY2+FxBkdad6MqMREF8fQFI4vt&#10;7OCOsNBIUjjiYlNR19iJ8iqqkSMSYGRuB2kpBZiSLGRVIWpiB6OOHlidm4T7+QmKjCdwhey1k5Qi&#10;wUUGwuLSEBSThoCoFKedIpLYISSObQKi2LqDYgwdS8sqQc/QHB6+QcgrqqK/fQjjNwjE86+4iYoX&#10;rqxg+Ox9HOkdx+49A6iuPYTCkt0IodrayppqUiNLqKpoQFRYiNzGVvAREITIqoeERsPD04/b5vTb&#10;Sm3/CRduch8DzBpYmMthG1tx66R8i1KbNnLD7Pn4BaCsZwiXiGikdR5ExsgFBJwcgW/PKfjuOQSv&#10;xjb47mpDYFs7/Ehera3wbmuFe2MTHMor4VZdB/fqWriVVsAxJw9mVJHohIZC3s0DYpY2EDE0hZqa&#10;Cux1VOFmpE3uRRM2OsrQlhcH232RwUROUoQboSsvI0YSh5WNA4Lj8wkWBaR8gkcuT+QagpjoueCE&#10;QjrOW3ucS49zyRnkISw+B6EEmsCodA4owVFpnALI4fgTbHwpXnlTfPLyj+TBxTMIdi4+3KLXOvrG&#10;0CHXoq9vCE1NLYhKSGAbP0VS0nfffQdJbSPo+UfBiN4fkFmFpOoDKGjrR0nnMBq6R7Gn/wraT1zC&#10;3sMjaKw8gtSkZni4JMNc0wm2Oi6IdvLCaF0mPp1pwm/nmBrx8/lG/Hq2Hr+P1uGXMzX45XQ1p1/P&#10;VPJ0uhw/ny7F1+ESUjF+OVWML4MFBJg8fD6Zg4/H07DaGY/ppigsd5fj5aV+PBk+hGcD+7HUuxcP&#10;j3dhqnsfbu/dhcs1RThVmoGBvAQMFiRgpDIdZ0gjFIFGqlNwtiqRXpOM6/XpGCcHM0KwOZEZjP2R&#10;rrw2l7NdbOxKDhd/RroyOZ1mc4RYSRHoDGuP4ZZSSOHaVVgUYt3QA3R8knVb705CT2McepricJyi&#10;1EGKQU25vthfxSYqRqGtJBi7CwNwvr8NL548wKOlGdyfu423rx/jl18+4NWrJ3j99jlWnz7C6hOK&#10;RuRintDx42fLuDU1hbHx6xQL7uDB4iM8evYKdyZncfhQHzmVYVy4eBvXKZqcOn0BN25NUrR6jJs3&#10;2WbyZzFB8Wtx6T5WKBY9Jbg8J6jwRJGI4PJ4+QGWF+dID/BwYQHDR48iJSAAcWFh8HSjmknfBMEh&#10;oQiPiESAfzCMTa3IaWhCRFwWOwQlwE9QsFdQhZmyNpQjE2E7MAaHsWn4nLtL17IP45TvncitSIhL&#10;cXAREpOCEEFFiOAiSKWAsDgnfmExAo0oN9aCaaewKKTllKlWNIO3Xwha9hzApesPceX2M5wZW8Tx&#10;k3fQeWiMothR5OQ3I4JqY0sbd6iq6XE/S2DHNuzctg38W7dRLS+JvLxKWNu5EDS2rc0MZpP1GGD+&#10;Ey7/ARg2D4fAsnErcy3M2dDrCDDrN26guLSZs/8KurpwTUhB/N7jiD1yFtGHhuCz6xA8mztILfBs&#10;aSEX0wK/PQSY3a1wqKqBQ1kF3CoIMqXlsM/OgXliEnTCwqHq6wtpB0cIGZpAWVUZdtpKcNXXgKsx&#10;uRd9to+0NBQoArH5RQrSYlCQFYeinARJCk4unghNKkYIxYjQxCIqCzgFJ+RTyUSP6Tx7HExAYQoh&#10;MbiEE2QYYIKjMwgoBJdoBpdUBNJxQHgi/ELjCC7R8PSPILiE/gEXCxtnzrloaJL71NWDtrYO5BTk&#10;uZnG28jB/O+//x2CimpQdw2AhmsgHCIzEFvegbyW46jo6EfTvpNo3T+M9sOnsJ+VFUdQEFMHL8tI&#10;WKs5wlzOBNVB3nh8rAQ/n60lsNThtwsElgsEGdLv5xvw29ka/DZSTarCP0cqOf0+WkGPSwkyJfiV&#10;wPLb6UL8MpiPrwSXn/oy8LIrCncqvDG9Kxmvh+iePNmOF/2teHa8BUuHmzB/cBdmjnTiVmcLumKD&#10;UOxmgb1RXujPDKdIlIAr9Zm42pKLy83ZuEBQuUy63piF6xSNRooicDTJC+1B9mxTtFLp671luMYm&#10;Kx4v4nTlaCEuHKQ3HynE5e4CXD5cwPUMsQbcs52Z3Mxn1lt0piuLg9AZbqJiCgb2pOIk6XhTAg7X&#10;xeA0Aat3dwoO1EbjIEHm8sA+TN66iOnJawSXCYLLKt6+e4YVuuFfv3uBZy9W8e7dS4pGD/Hy5Sqe&#10;vXqKyZkp3Lg5QcBZwotXL+l177Hy5DlFhQcYIPcyMnIR49dvo6enF7duT9D7XmDl8TLB4j4ePLiH&#10;+fkZPCaQPCG4MMA8o89mbS2rrL1lmcCzNEcOZh6zMzM43tyMJC8v5GemIdA/CJrqmggMDiC4hMPS&#10;yhqCBAE+uvm3kxvYKSwBQQExOCmpw1RNH9q55bAdGYf7pUkEjk3gFMWGccrqTuRs2Eb2QhLkWtg+&#10;QqIEFdJOEXH6DB5cuF6GNcCwz95GsYZvpwg3q3aHoBhU1LQp+sRhd8dx9A/fRu/ALXR1X0Jtcy/y&#10;i/cgIbkcbp4R0NKxhJiYLAR2ChBgdnC9Rfq6ZsjKKYesgtraKFS29ikBhpsNzOIRDyx/hQuDDwcX&#10;AhHXCPyHWBsMwYUDzEZugiArBSkqWTp4ITS+DFk1R5G45xT8W45RPNoDD7qmHi27ELCnDSEd++DV&#10;1AL70jI4FZfCo6wS9lk5MI6NgyY5F3V/fyi4u0GIYoaSshJsNOUJLmrwMNEiB6MBKy1el7ScJA8u&#10;bLSuIgFGieDi7umP8ORShCUV/TeFJhZyYnAJSWSQIdgk8sDCg0sOp5CYDA4oIRxckhEYnsBt3O4X&#10;GktwiSK4hMPdNwSuXgQXV4ILAVuPc1nq5Fo0oaWlCSUVisHSUuCjaPT3f3yH7eRala3doGzrCX33&#10;EPhlVCGz/jAq2nrR0N6LprY+7CbIdHQNY8+uk8hPakCwZxY8XVLga+GBsdpUikDkRkYr8dt5AswY&#10;AWWM4MJEoPn9HJ0brcbvZ6vxr7MEGHrdP89WEGDKSKX4/Uwxfh3Kw5f+THzsSSWwRGOu2hOnEszx&#10;YE8WXp7chWfH6vC8px4vehrx4kgjnh2ow9O+fXjU34UjyWEIN1RFnKkamoJscSI7EJerE3GzKR23&#10;WjJxrTEVV+uTcYse39mVidGicOyPdkKzrxlvVvSNvjKuwfZ6XwmuHivCxcP5f8DlEsGFPWaNuWOH&#10;c3GO3M05gso3uDCwnOlMJ7CkYLCN4NKaQi4mHsca4un5PIJNOgeagzVxGBvowo3LZzB5+zIW5ifx&#10;lBzEg7m7WKDY8vnze26PZ7b+7TLd+K9ereI5OZobt27iKkWhhaUVOvcS796/xpv3b+k9Kxg7fwm3&#10;bt0hJ0PuZuwSJu/cwetXz7i2m0WCy4XRUxg7dwqLi7MUxea5hl3W1rLKoEKRaJnTHJYeTGP48EEU&#10;0xc8KygAzXVVyEhLh5WFGfz8qEYMDYSRqTHnKLaTdtLNJCAiQZFDFM5KGrDQMYUhxSXnsdvwH5+G&#10;/+W76DvYj/HQJLhJykNMXBKC5FwYXARFJbCTE0GFiYPMGlxI2+kzeYAhuBDItuwQxJZtO+kGFoea&#10;lj7c6YudllmC0qo2lFd3cLEoJb2CIJhE0cAD6prGkJFRhrCgIHZs54O7RwDVtMHkQvh5QFlzLmxf&#10;mW/inAtX8jYUZ89zPUkMNCTOtTCwkDZuZgsyMbHFmUgb1mPdunXYvp0filKqcDUNQHZKG9KqexFO&#10;N5FP7W74UkyKaduL1H1diG3bA/+KangUlsK7pBxO5FxMCS565Ba1/X2h5uYKCT1jKMnLwUZdDi76&#10;KvA01YaXmTYcDVShrSDOrfovT5GIzYxWkCX4KsjA1z8UkSllBJiiNRX/cRxGx6EEGR5cGGQYXPIJ&#10;OPkII8gwsEQwuESnklNJQHAkuReKvoFhsQSXWPiHxsAniMEljCJrCNy8g2DvxoOLgbEZBxcVZWWo&#10;q6tRRaAKSRkZrt2FbYi2eSfB0NAGShZuUGVr7gYmIrKoFQUElorOE6jpOIHmfYNoI+eyu2MIKUk1&#10;9Ls0ITC+GeUU0R9TRf8bcyKj5eRSqsi91JBjYS6GxNwMgeVXci0MLv88R5AhuPw+Qq/nXEsBfhmg&#10;GHQsGS86I7GyOwizBJZL6dY4GqxLcEnH0yOVeH2sFm97G/CGAPOxvwnvD1fieXshnh+owqXCBMSZ&#10;ayHCSBlNIXY4nhmAc6XR5FKScHdXKm43JOBmbSymmpNxry0DYyWR6IywR52X/hpc+svAAMPKqz3F&#10;5FyKcJnEyosElzGCy7kuttoc64ZmK9CxZRZ43dfc4DsGFzY+hlwKg0tvM5t7lETn8wg6GTjCeo0a&#10;kjF9/RRFkCk8uHeL4HIXixR/ro+f5xzG159/wr/+9Qu+fHqLmambFI8W8Pb9C8wvLuDa1RuYnrlP&#10;58jpfHhNeotHj5bIlZADefoE9x88wNTUJBYW5rlBdMvkRG5eu4jTg70YH7+AhcV75F7meI6FQLZK&#10;cYi5lmXS0tI9nD/Vh9SgQKT5+6E0IxkFuZmIi4mEk70N/HzcEBLiCxOCiwBBhUFAgG50drMLCojA&#10;VVEd1obWMN99GB4EluBr9+B3ZQoHuk/gbnQ6wqUVISUmsdbmwuDCnIsEgYacjxg5Fw4wf8LlT/fC&#10;gwvfTiFsZYChm3cT3zbw7dgJcSlZKKlpwtTSBm7uAfD1C4endzDsHT3oy27NxSMxMTGICAvB2ycI&#10;8sqa3ILLrL2FQYMBhFvVfT1v0eVvYvvSsPKHjayn6E/xgPOn2DgZBhcWkX6kiLSOAMMgs2HDJohu&#10;FYSrlgsyfEsQ51+C0AC6eRMrkUgOK7tuH3JrWpCSV47owir45ZXALacA1slpsAiPhL6dIzT1zAga&#10;qlCla2OlIgNnPRV4E1x8LXQ4B2NI5xhc5KRF1tpbRKGqKIvg0GhEpRJcUv47XMJTSjjAhLDYlPQX&#10;uFBECmPOJZHgQgqJTiG4xBFYEv+ACw8w0fANjoRXwDe4BHJwsSK4GJqYQ01dA0qK5KpUVehYjSKt&#10;LBcZf/iRrgsBXULDEIoWrlCx8YGWayTso4sQX3cAZRSHqg8NoqFrCC0HTqFu13HExJYjIvswojM6&#10;MFCdhc8n8ynesHaTQnwdKsDPwxRxmIb+Q8NFBJMSOi6m+FNA8YecyrEUvD0Yi9W2YNyv9cJEkSMu&#10;pFuhN9wArZ5quFMfgyeHSgkqNfjQ14jX3dX43NeAd4eKcTXFC+NZATge64FUay1U+ROQMgJwIj8U&#10;p0sicKUuHjfq43C1MgLXKsIx25KE+3vScKE4Ah2htqh116FYRHC5TlBhYnC5TpC52lOKK5Tzrhwr&#10;JrgU4vyhfHIqORijWDRGjmaMAYa5Fq47muBCxwPkWvp3J2OgNZUgQw6GNHqgkHMuR+iPONKYjMWZ&#10;i3j+9AFmp67j9tXz5GCuYrDnMO7PTOLnX77gX//8GV9+eocb9NwUAebVm6d4+vwp7tydxPjV65gj&#10;mLx894bg8h6vXlNEestczDuCzAPMzBCslh7i2fPHBJlZXBkbIecySM7mCgeXlUezBBcCC8FlhdzK&#10;o6VZPCJHMzc7gbqqInjZ2SAxLATxCVFw83CGt5cbLM1N4OJsg8AAL5hbmBIIeBBgboMBRphufk8l&#10;TZib2sK64xi8rk4j9PosAgkw7SdHsZBThmIVHSgRSMQILsJiUn8AhpVCHGAINAQY9nn/Ho1Ia3Dh&#10;4xfkGlE3EhzWkVtgA95Y+8eWbXzgFxAk0IlClNyRuJQMhMSl6Jwotm7dCmmCkC/dDDvYJLpNzH2w&#10;OERR6JtTYRBZEw82PLhwm19xxySKPmzl9x/YsgYkBhMGlm/xaB2Dyx9aj40b10GMAGMrbYJAOUdE&#10;SDkiRskXSRZJKI9sREVIJdKsY1EQXoy46EIERGTBNyyNwOgHXVkdaAgoQplPDGr0d5kqisNeUxGe&#10;xprwIbj4mOvCgh6zfaPZkgscXLi5RnIIDY8luJRzcIngoFL4hyLXgMNzMCwiFXCuJTguF8GxOQSY&#10;HESuwSWQYlBweDzBhUSfGUQKJLj4BUdQNAqFp18w3AnYTu6+sHVwg6m5DTS1dCBPTktRSYHgogoF&#10;JUWIEty3kEv8ft16CMoqQdHSFUr2wdBwjYeOdzrsYioQU7UfxfsHUHtgGI17B1FS1oGo6CpE5A8g&#10;K7MZE7tS8HNfBkWaLA4Wn46l4tNRphT8RPrCHh9J4R5/pvNMn46k4sPhRLyi+POkPQyPdgVybuV2&#10;oTMuJFvieIQRgUUdZTYyGEx3w+qBErzvqyPH0og3x2rwub8BL/fl46CfGcpsNVDlboTaAGv0ZAVj&#10;pDwOZ1g3dHkULlbH4CJB5WxhIMaKgnB/dxLm6P4fyQvELl9j1LppfoNLBYGFJ9b+cpWgcuUoA0sB&#10;OZU8XCC4MPHiUh43iI65F97CUJk4S9AZZotyr8HlZCubQpCK890lHFwOsJnRlMsWZ67g0cIURoZ6&#10;cGjvLszcuY6zJ49j8f49/PbrV/zr9y/4+tNbXL96AdfIeaw+WcbLVy+wtLyCG7cncHNiAg+Xl/Hq&#10;3Vt8+PQe7z/yymcEIDZWZuXxEu7N3MaD+1OYunsDly+cos86j4cPJjm4MC0TVL7BhTmnmZlbaGms&#10;RHpCNDKS4pGYHIvgED+EhQTA0c4azo7WCPD3gI2tBec0+CkW8RMMdpBE6Kb1UNGGvpkNLPcegy/B&#10;JYzgEnrjPhrO38BibSt6LJ1gSDe8uIQUfeFYmwvFKVYSDL7BhUUlLi4xwBBcdhBYOMB8cy4El60E&#10;F+Zc2BgUNrqWtYmwkkUUtswAt4bseoLE+o3cMo/fffc91abqiIhKwjY2/Z9q0G9w+TdR5Pk2kG4d&#10;+ywCDbc/zX/A5XtyJkw/sBj0F8Aw2PEeE1xIXGMvvW/Hpm1Q2CIKi61y8OTTRJiABcqMEtBono0i&#10;hVDU2WSh1K0QMQbhCNH0hp2sGfT45KCzURzK6/mhsmMHDCjy2KjKwd1AnYOLv4UebHWUoSTNFowS&#10;JodDEUmaQETOJYhu/qjUEg4skckFVP6pqJQCAgwdp/BgE0aACSPAMLgERmcQYDIRFpfJa2chpxJM&#10;7iUkgpXRCCKwBIRGElzC4UNw8SK4ePgEwtnDj5uzZGFtDx1dA8gRXGTlpKGkrEjRSAUK5GTEJcS5&#10;JTg3k9uUM7GHkkMEVBzjoeSUCFXnZOj658A1vQFpdd2obu1HPsWl8FiKRfkUmTIL8aAlCp+PJOJ9&#10;dxI+kt4fjMfbzmi82RuNt3sj8bojAi/2hOFZayiet4bhBZUv29hxMJabffGgzgt3yl1wJdsGZxJM&#10;0ROojVYPdVQ7KKHYSg7NfkbkNnLxeaARH49X4+OJBg40D5oz0BZojSJnfeyNccOJvAiMViRirDYF&#10;F6rjcakmDldqY3ChLBRn8nwwVhyI6eY4TJKJGEh1Q5WLBhrc1dhe0QXSzJ1cOlxAyuecyTk2HWBv&#10;Bk6TMxml6DO6j/UaUUnR6Aw9xwbSDbA9oztSCCpswiM9bk1Gb2McjtaRS6mJRndVFL0mDcebEtFW&#10;FIDDjelYvHcDc9M3cf50P06fOEpO4iFm79zA6ycr+Odv5FzW4HLxwiiuXL2MlVXWfvIKT188x+yD&#10;OVwZH8et27ew+GgRHwgsHz+9I73HO4pJ7+jxi1dPyYncwZ3b45icuIrb1y5gbuYmHj2cxgq5FwaW&#10;RxSDlhZm8IBeNz83iYnbV9BzeC+KslNJaUhLjkF4qB9iIoMR6OOJ4ABPRIb5ws3NHiKSBABhEYKL&#10;KLaRixEREoMzORctc1tY7u8jxzKL8JsPEHZzAfmX7+JO20FMBUXDW1oBEgQjYc6trInBhbXFfAMM&#10;nWPuhbW//I9w2SHAi0ZcI+saXDit9eIw97GO3Adb6pG+0KwxUV1DD7EJmeR6GFzodd96iv4HcXv9&#10;rkGGczIEDS4u/RUuHHDW8dpZ1gDzDS7M0XDw4VaF+4F7HYtJ/Bu3QHTDNihtEIK1kAaClB2RaxKO&#10;IrMY5OtHIVWOrq+QJbdBmMVmaRhvEIP2RgFyL9ugKyVC0UgWLnpqXCxiW1c46atDVUYYMqL8kBTe&#10;yUlGXBAeHp6ITuWBJSopD5HflJyHaFIUKTI5nwcegkt40l/gEpOBkJh0BEYkEUhiCCoxHFyCwqM4&#10;sPgTWBhc/ILCOLi4+wTAxcMHds7usLRxgL6hCRQJKjKyUgQZGaip8dpfZGVlsJ6Bft2PEFRQh5It&#10;RVTbSIhbhEPMPAJiljGQsI6BtmsCvMLJQUXnwicgjX6XUpTEhmCuKQhvu2LwmlwI0ysCyrPWEDxp&#10;CcbjRn8sEjwe1nrgATmTuUpShTvmyt0wU+aKWwUOuJhphcF4IxwJ1cGBAC3s9dRArYs6sq3VEKon&#10;B2cVcVSHuuDuriwst2fj7dEKLO4lA1EUha54bxxJCySnEo+xujRcacrAeEMqKQnXGxNws5EgU8GD&#10;y6USf1wtD8al4gDsDTJBgQ2By0sdf2vM8pBuzfNFK72oOZMNonNHY5obGohAbKfFXVlsp0VPNGZ4&#10;ooWtVJfrza00V5XsiOoUJ9SmOaM2la1E54q6FBdUJzmjMtEJ5XH2qElzRUWyK/KjrdFQEIWbl8/S&#10;DX8Rt8bPYWl+BrN3b+LyyCA+vn6O//PPr/ivf/6Enz69Rl/PEfT1ncTV8du4MzlN7uUlnj1dJSgs&#10;4AFFoAfzs3j95gU+fX7Pg8v7N3jz9iXevn+F59xC27coco1z8Wt5gcBCMFkhsDyYm6DIdRY3r57D&#10;NYpNM3ev48zwcXR1NCE7PR7F+ekoyUtDUX4aEuPCER7si6gwP0SF+8LH2wmSMtIQYHNHREWwQ0QE&#10;sgSDUG1DGNq6wvTASQRdu4/wWwsIu7WM+Ktz6O8exJPUApRpGUCJxShxci1Mf4ULiWuD4cRr4GXR&#10;iAPMGly2rMGFxaNNW3nuhfXs/DXeMBiw7TYZAH5YtwH/6//7d64rOzG1kIMLDyD/F7hwPUd/ivtM&#10;cjG83fa+6U+4/OFe1qDyI1vHls6z5zj4rP+RGw/Dhr9vWIPPRjrevpEPwtuEoCwmD01hRWjxy0Of&#10;XxEG2+SgvkUMyhsEoUiuRUtADKoCO6ArIQQbgouzriq8zLQILsbwMNGGrpIkXfsdkBRkI4d3QEp4&#10;O2ytrBFD0SYqMReRCdmIjM+m4xwCSy5iknNI2bwyJR/Ra04mNIHFInIsBBfW/cwac/2CIhEQEonA&#10;0AgqwzlxcCGw+AWFwtufORd/ggu5LWc3WNk6wNjUHOqa6pCVl+Xci6IiRSRFeW6jsB9+/BF//+E7&#10;rOfbDildG0ibB0DE2B/CRv4Q0PXBNjVn8CuaQ1LFCKpaptDWNoWJgQXBVBejue5YJUfydE8wnpAb&#10;WdkVgKUGXzys8cJsuSsmi+xxt9AWt/LscTndFudTrHCOdCreHAOxJjgeaYSuIH00emmj2EkVCWaK&#10;8NCUhgGDs8B27Nyygf4Xggg01USWiwlq/G3QHumC46kBGCqIxsW6DFxtziFl48buLNzYlYybu5Jw&#10;hxLKnZZEikXBOJ3ribP5XhjMcMWhGCvkWMkj21wKrX5avEF0XeWhOFgZig4iz54Cf7QV+KG9MACt&#10;+WywXAD2lYajqyISeyhf7SK4sIFylUmOBBgnAowLalJcOdWSqpNd6LwLKpLYc/S6FDeU0XFLRRrG&#10;z5/FhZFTuDR6Co8XH+Dy2VMYHejDl09v8P/718/45z+/cFuzHt6/D8eO9GF4cBSXL1/D4tJjPHvy&#10;FK8pIr1+8wovXj7FewLJ50/kXggwTygSLTy4h9cvVsmd3CdXMolrl0fJIfVxQFkmtzJP5dVLp3Fm&#10;4AjOneql32EAtygyDfYexPHuvWjdVY3ignQU5qSgoiSLwOJNscgcPh4OCA/xhL+fC2d1BQkuggQX&#10;fnIw2uLSyCfXYuXiC5tDAwgm5xJ5awnRtx4h4vo8aocvY760AcOOVMOROxFnjawcYAgoHFgYaNbA&#10;QlD5Bheu7eUvzoWDC4mDCx//n20na4BhDbDfM7gwh8Fu7jW4mFBci0nKJ1suwDkTBhdO7P3/j3Bh&#10;2kIQ+c/9gtfgsibmYL5b0zew/MCgwsBDr2dgYdHpW/sMr+RNmtxE5Qb63I30M7Zs2MK1X4kIEFA3&#10;b4OWvDw0CCz6JCd1BYKLEjyM1BBsaUDxSB8WWkpQkRKCgrgQFMndqFBEMjHQQVhUPAGGB5eIuAyC&#10;SyYHlFhO2Tyl5iGGFEWQCaPXhsRlc13QwVEp8A+Nh29ABHz8Q+DlG8jJNzDk3+DiExAET19/uHoy&#10;uLjC2s4eZhaW0NbTgTwBRVyCLb0pBAlxis87ttLfSX/jpvV0LdZhp4QspPRsIW7gCiEtB+xUssR2&#10;GQPskFCDgJgshEQoOgtLQJK+ExrS4ihw1cP5bBdMVXrhfo0P7lV6YLrUFRNFzriWZY+LSdY4HW6K&#10;bi8D7LLWRIe7HnojLXE4zAwtAQYodtVErIUy3LSkYCgnADlhPghup+u9mV131gC/Dhvp/7Vj6yaI&#10;0O+qLrwNeS6mGMyLwtXGbNzpKMHdjmLcbs3FRGsGJggqk61JmKFEw8pz5FiGctwwmOmCrmhLFLqq&#10;U2UriBxLGbQH6eFv/btTpNli2kP0BtbTw6ktGSdYzNmViL6WZJw9VITx/hoM7c1BT3MCDlVHYH9l&#10;OA5UsRXnInC4JhLdNVE4zJ0Po3MEIyr3l4eho5SgVRqCA80l6D10GO3NzSjIyEBf9yFcOMNu8Mv4&#10;9dfP5Fq+Elx+xvsPL3H+7GlcOH8Jly7dwKH9/djbehATE5N4Re7k3Yf3ePvuDbkVgstPH/Hp0wes&#10;3J/FrbNncO/aFUxdv4Ini/c5t3J/+gYezU8SyKZx7y49d/sSZibHCTq9OE+AOXOyG0MEl9MDR3G4&#10;azea68vQWFuCytIc+Ho6wc7KGG6OlvAj1xIY4E4xQx1CwqIcXLaTuzAQl0G1vSsCEjLgeXIM4dcf&#10;IubmMkWjRfjdWED82DROtx3BvYhUZCprQJ7ewxpeObiwGMTAsgYX/r/AhfUe7SCI/XubC0+b+Nj+&#10;M7yxKlx3MUWZP9wL3aysveVHikf/n//1v2Fh6YzE9HJspvfxBsOtwYWBZu29vC7n/xT7TJ5YLxPX&#10;DkOg+AaYb3Bh+o5cChMHFnrujwbfv4BlIweUNXGRjvU4sW5silxsY3P6vQUparJlCrZs2w59TTVo&#10;U+1qJC0Ibz1F+BmrwNdYFcFm2gggwDgZaUFPQZJbz1hdVpRgJA4dNXn4+vkjlrkXci1hsWkEGQYX&#10;BpU/4RKXmovYlFyKThRD6HWhpHAGmKhU+IfEElBC4e4ZADcPX7i4+8DD2w/+QQwwPLj4/gUu9i6u&#10;sLG1gznBxciInIeKMtdDt3UrwVKInxuPoygtBCUZBkF+bo9rNjhQgZysuJI+BKU1wS+uzAOLmBSE&#10;qVIREhDCTn62+T4/DGVEEaknjzoXXRwINEVvqAVOR9niTJQ9ev0s0WFjgHI1JWRLyiJZSBrZmkoo&#10;ctBGrIkyHFREoCG5A+ICW8DPt5GAQu6RgxzPcW4gt8lpDTLrNvwIYzlR7E/wxXh9FiYJLLNdpZjr&#10;KsZMRy6m9qRjek8K7u1Jxmx7CjmXeJwp9EZfmiO6E2xRG2iIWDtl+GoJUeySRUcIwWV4b5b06X2Z&#10;OLU3A8OkU3TMtat0pGGQgDPYnoErvVWYPNtGkCkh6KRyY1iONcbxyvo4HKf8xcR2WDxSF43u2mhe&#10;I25VFA5Wx+BAdTTaKnNRW1yBrMQUOFlaoyw3F/cmb+HJk0cElV9IX/E7lc/JhVy5dB4Tt2/j+rXb&#10;2ENg6Wg7hHsPFvCK4s/rD++4XqIXr55jaWUZD6emMHn6FGbOncXUpYu4PjKMlblJvH78AM8IKk8e&#10;TmJ1YQrLD+9gdWkKS/cpGl0cxiUCzMjJwxgZ6MbJ411oa6xANUFld0M5asspp1McCvFzg7uTNVlu&#10;Y5ib6kNVTYVqFzGud4afallHSXn0hMYhv7ULUWMTSCbXwhR9c4EA8xCRFJPqh67gXlEjRpx94Ehf&#10;IGmChxiBhes5YoPpWNe0CK8xl3Mt37qlWa8R/QwGF+ZYWCxiYo26G1nDLotHnAshl8HBYK33h92s&#10;pP/1v/8OI1M75BQ30GdJcK/lvZePBxmCEys3ss/5Bqo1sHzTXwHDYhevx4gHl+/XEVBIrD2Bg8sa&#10;WLgRvN+g8g0o5FS+QYUtjM0G47Hz6wgq7Hdl7Tas7YhBaIegIIz0CR7yojCVE0SQkRKiLDUQRIAJ&#10;NqGakW4oX0tyL5oKUJYQhBo5GG0FCWhSVLK3syGwZFIkykJoTBrC4zMQnURAIbh8U3wqgSaF4hKd&#10;D6fXhlAsCmXzisIS4eUXAVePADi7+azJC87uXhxgvP3IxQQEc/LyDeDg4kBwsWZwMbeAmakJdLS1&#10;IC0liR382yFCkU2D/gYDVTFOhnSzGygLQY9K9rsqyJKLkZDmvgtiYuIQZRIRJrjsJMezA0Lbd0BN&#10;UAjesnIoNDZAvY0p2u0ssd/eFh3086o1dJEtrYLInRII4BNF4A5JOFFU1xHlh/QOtgLeOmwiYKxn&#10;ItfEIMJBZRMTAz7Bhh6zrVk2ElyEtm9BhoclxioTcWdPAYGlGPP7i/DwQAHu78shoKSTUjFHcJlu&#10;TcTVmnAMZLricLw16oIMkeqmgUgHdfo/EeQYXIJ0eXA5tTeT6+1hcGGgYWJdy6xBlo1T4cGlFaMH&#10;i9DP1mRpTuLGsjC49DQkcIPmjhJkjrHxLAQXNgt6bxm5lXIWp6LQSdpVko2EsHjYkFU30zZEXVEZ&#10;5qbv4tWbZwSVX/E7xaLffv+FYsw9dO9vx9TkHczco+h05RbOn7uEuQdz5Fxe4e37t1hceIhzZ8/h&#10;zJlRXBw+jQmCy+z4OO6OX8L83Zt4ujiLF8uzeLIwuaYpPFuewZNH01h5cBv3bl3ArQuDOD/YjbFT&#10;PRjuO4COXVUoo1jUTvGorjwX6QnhSIoORmx4AMKCvGFupg95ytQMLpzIVUQpqWMojqLUkZNIvvkA&#10;VTeX0HbtIRrGHyDv8j0kXplF4tgUhrp6sUg15j5jCxiKikGC3IqQqDQ3Wpf1HjG4cI25DC4EFibW&#10;oMv0b3DZzr8GhDVAcJDgwYUNhGPxiMUS5l7+/t33UFDRQXndPqhrW9LrtmPzth0EmO3cHKONW+mY&#10;iR5zgPnWoMvEwLL2mTznwsTgsgYY+qL+FS7fE1y+uRauq3wNLpsYVFgEYlD5Bpa/wIWN7mXLO7D3&#10;cD1eP/4ISbqZdHU0oSMnDHN5IQQZyiPaQh3BhooEF1VEORgixM4ILsYa0JAVgZL4TugoSXE3rIWJ&#10;PqLo/8HgwpxIaCwdJ2RxzoUDC0GFB5fsNbhkIIjikE9wHFzYCnOu/nB08YGDsycnJ1eenN08ycV4&#10;wd3LFz5cXCJn8xe4mJiYwsTYCPp6ulBWUoK0tBS3/YmOggiMVRlgSCpCBBghGKkIQF9JADrywtCQ&#10;o0jHNnqj+Mc2fWOLYUmL7ISi8E4YE2wC5ZWRo6GHBhNrtFo7YI+JLeq0zVAkr41kUSVEisjBVVAc&#10;etv4oUGOVnbbNmxn152uJRd7GDhImwgkm5hLWYMLAwvvHE8b6f+nT+7vcGYIRZ9szHYWYp6gsnSw&#10;AIsHcrFAZmN+bzoedBBc2pJwpzkWFygS9SY5YHeYCVJd1BHmoIowFy2E2Sgj01oOe/21/x0urPwG&#10;FxaVBgkuQx2ZuHisHLeGGykWZeP4rhT0t7AFpVJ4YCEx98LgwhzLoeooTvspMnWVhaGtkM0rCsHe&#10;ujIEegRCXUEDIVQ7NBSU48Cedjx+vIzffv1CgPmCf/7+MzeR8NjBDopGZzA6egVDg5dw5coElpYX&#10;uW7pd+8+4MnqEwyeHMLxo8cxMnQad65ex8S1q7h68TzuXLuIe3euYoUcy5OlaYpEU1ROEXAmObAs&#10;z90kt3MFE5eGMD5yHONn+zFKDqartQbdnbtIzagtzUZGYgQykiKRmhCB8CCqwewtYKCrBRH6pwsR&#10;BFgbQYaWHvqSs9B48iz6L07h7pERLLYcxsOmg7iz+whOHDuPitG7qB28jImaXZiPiEKaiioUCU7C&#10;HFxYFzRzKxJc1/Y3sPwx1mUtFvHgsvNPuDDXwdzG/wNc/vEjm2AoiOyiehSU7oa4tDo2bSPnwwBD&#10;teImih8bSZvoC7lxG30OH8GFbvz/O1x4jcY8uLAeELaNB4GFxG3r8Re4fItCDC48sDCg8MCymYML&#10;6+FizoU1BPPew00loN9dW0cXupqaFHskYKkkQnCRJbioIdxYGWGmqohzNEC8iylCbQ1hqiYDWeHt&#10;UJMTh5ayJCzJXUZTFApn3cqRqVwPEOtiZiCJTcpCHEElIY1Ak5KFqMQMggvrIUqEu284bJ19YWXn&#10;ARt7D9g6uMPekeTkBgcndzg6exBk3AkyHvAkwHj5+FN0YnBxga2tLYwJLAb6eiQdaKirEWAUoKIg&#10;RfAQhgH9DQYqwtBXFSLIMLjwIGOoLMg5GV0FYWiRQ9OUE6CSnI28CGzlJRGqqIQ0ZS0UqumhUssY&#10;tTqmqNQ0QKaiBsIlFeEmIg1TQVHI0XdgO11HPnKTbKcHNs6IB5SN2EwA2cxgw0QxlIlzLH+BC3Mv&#10;fPSeMCsdXKxOwr19eVg8WIjlwwVYOZSHpf1ZWOzMwOK+dCzuTcX9tkTcrI/EmVwP7I20QI6HFoJs&#10;lBBkr4ZQF22EO2ki1Uoerd7qvImLp/dmEVCYWBxK50GFbNAQA86+bIwdKcO1kzXop0jU05SI3l3J&#10;6CP1NDK4kGup+waXGByiKHSYAaaGRMd7y8KxpygU+5uqEREQCXU5DcQFhKMhrxy5yRmYnpzCL798&#10;xO+/fSK4/MRNKDx98hj27mlFeUkjKkpb0X14EJcuj5OTmcOLl+/w7sMHPHr8GOfOs7lFZylGXcZN&#10;gsvEjWu4e+MK7l6/wG1s/+zRDGkaTwkuy/MEKALL4sxVzN0+j9sXTuL6uX7cGKPPPt2D4wd3Y7h3&#10;P3oOtKCqMA1ZyRHISYtGVkoUEmOCER7gAUdbC0hKSEGIACBLN36ziQUuZORg/FAfFuvasJSUiKWE&#10;EDxJDMfz1Hg8zivCZN1eDB0exljXcazkF+Mi1YDBMgpUO5EdJkgJsYhFkNnBJCzK01/gwsaoMEiw&#10;kbkMLryu6DW4EFh4ceavcNlAjoINhGMg4IORmTP20c/PLmmBobkLfb4MNu0QIcAIYiNpA9V6vKUV&#10;NnNLK/AafnmQ4UWtP+Hy4wYm+lwSN9DuR4pHJAYX5jx4PUgMLrw49G9uhQPLVmwmiP0VLjzR7/zD&#10;D1xjubGRCYw01WGqKgVLFTEEGysg3koDCeZqiCel2Oki190CWW4W8DZUg4oIP5TFBaFLcLGzMUNM&#10;ImtD4cElODqd3AuLRlmIWYMLcy7RDCxxDD4p3KRENj3CxtELljZuJFcCjBvsCC52jqx05QDj5EIi&#10;wHh4+sDT2wduHp7kcpxhZ2dLzsUIOjpanOPS01aHuooilBSkIS9N8FDkwcVQVRhGJGNVESoZZAQJ&#10;MELkYggoijzpK9HrSKYKonBRkUOIhjridfSQpKmDGBV1eEnLwoK+H2pUQUjS/12YrqXQDj76HrHu&#10;eCFs3Uz/g/XfUxT6ASLkfhRkKH4LC2Dbdj5s3sJgz8BCAFqDCyvXE4jE+LeiOsQJEy1peNiVjxUG&#10;FtJjgssjgssSwWWpk+Cyj5xLazzGK4JwPMURpb56CGXtLORWgh01yLloI8JFBwkEl3oXZR5czpEF&#10;Gu3KwxkCyUBbOtgguKF2FpOYo8nE+cNFuNpXhYH2TAJLCo41JeEogeUo1/bCa3c5Vs8rj9RSNCLI&#10;dNcQaOpisbciFO0lIShOT4EtfdFVpFSR6BVAbqYS8ZGJGBs9i8+fXuHLzx/x228/YX52Al1tTWiu&#10;rUduZgmqSnehs6sfHfsOY+ziOB4urODJ02d4++kDVp89xoOHbKGnWSyQpm7fwvj5EUxcP49Vciov&#10;H9/Di6W7WL43joXpcSzdu4aHk5dx58opXL9wAjcIMLcuDnHlxdPHcObEARzrakY1wSUvJRL56VEo&#10;zIhBVJAnfJxt4GRhDClxijB04+uR+xiyd8Zyeh4Wsopw3s0ewz6GGEu0xp0MV8xmuWIxxQtPyP2s&#10;5hTifmMHVhta8Yzs+ZC1M9yFpSBLnyMqLMLFrO0Ul3hwYY3FrBua4LJzDS47/oTLBraB1yYGlj9d&#10;C9cusgYXbmzK9z9yEcvaORAePvHYc+A0rtxdQP/oVZTUtFHtXYrIpEIERGXC2TcKJjYeUKHaUVRa&#10;GXwCYvh+0zZ8R0D59tm8dhceWFg7yToC1/fkjL5bR/GIuReKRj9Qtv+RakAGl2/tLFz8WQML14hL&#10;NSiz5d/abJjzYRGKQWcruSgdAxOY6OuTI5GFuZooLEn+FIsSLTWQwkTxKJmU52CAQlcTRFlow4hN&#10;YBTcTk5HHK7O9hSB8ggcWf8Gl6g1uLA4FEdwYWAJYsP7w+PhExjNreZvbss2l3eGmZULLOnY2t4d&#10;Ng5uJFcOMo7O5Fw4uHhzYHFxp3MMLva2sDA3g56uNrQ0VKGrpQpNNR5cJMR2kqsiiHBAYRFJBCZq&#10;BBZVOkdw0V+DC4MKk4GyMPSoZC7GQEkMTobqCLE1RbSjNd3EFrCgz1eVkoCcmDC3hrClkSacrHTh&#10;QrKm1wrs2EpO8HtISYrCxsII7g5WsLc0gpmBJjQVpSAuuI3b3nfrZuZseI25P6z7AYYUiY5mBuMe&#10;mYyVQ0V40l1EcCmk43ws788hsGRygJmnWDTdFI3zBd5oibQkB6kGf+ZaHNQQRo4lkuAS6UogtFVE&#10;haMCr7doiKAxSFA5wdwIa0dp5LkT5lIOV8dys5wZZE6uRSEGjm42UI5iEHMrhwko33SQnmPaXx6B&#10;/dUxaKdo1JQbhFAfP2gqG8Je1xhtcdE4kFeIKPrH7q5rxPOnj7ilF3779RPGx06hsbIYrY31qCqr&#10;RlNdK+LJ3oaHkTM6dBwtzR2oK2/Awt1ZvJy4i6Uzo7jVvg9TA6fQWVmNkrRkXLswhOfLFIcWJjBx&#10;ZQiTV4exMHUZC5OX8GDiAgFlADc4DeHSmeMcXK6dP4GRvv04uq8RNUXpKEyPQWpcEGJCKXdbG8Nc&#10;n2pTTRWIiwhyq4y5SUjjjrsPVqMTcMjMFLUGUjgcqI2zqVa4nu+KW0WuuFPgiqksdzxO9MbLlBi8&#10;LSrBx/xyPI9NxUFjM9gKC0OaQCLM3AsBhvWW7KRzO+ncjjW4sDEqW7fv5BZ6YmIrw/24kRdbuBXj&#10;vt38f8BlI/7+jx8gISmDRrp2J44PY6j/NK6dHaUoeIErr569iGsXr+ECxc7h4fPoo+e7e05hz/4T&#10;KKzcA+/gRKgbWIBfXIZzNayXiDdJkbkW5o7IuRBY/kFw+MePP3DtLszJ8KIRr4GWdTmziY6b+bZh&#10;GzkvFv9EJWUhq6gCNS1dclTWcPHw49bGiYxN4SYIerp70I2oCCMFugmV6WakG89VSxLRFIdSLclu&#10;E1gSTZSRRI8zbbSQZm/AdVUrC22DupQgXJwdyJ3kU9zJ5pZMYO0pwdGpiKCoxNxLNEXY6KRMhEQn&#10;rk1GZIs/hcLOxRfGlk4wMLWHsYUTTK2cYWHjAitbF1jbuVJMcoW9sxtc3Dy5JU//ChdbOztYWVrA&#10;xMiQ4KIGDTUVaKkrQ1VJjr4rOyEvuRM65Ep0lchdKQqQQ+EnkOyk450Ug/ihKUuSY8csFglAQ3Yn&#10;VCS3QYtKK00ZeJpoINTBGHGetoj1tKGbl23TaopIN3OqpK2Q5GmGOGd9BFGskRPeAXFyKn6udkgK&#10;8Ua8rzNi3a0R62KOCFsD+BqpwUlXEaYqUtCWE4O86E6I79iCKGsdnKuMx8L+fDw9WoKnRwgu3RSN&#10;DpKL2Z+L5a5sLFCqmW1Lwo3KEPSSa0l2UYersSScjSThaiIDDxNZeJrJwc1MFl50Ls9OFn9rLPCQ&#10;bi30x648XzRmeaIh0wsNWd6oz/BEXbonalLdUU/l7lw/sMF2bMBcVbIzN66lMskJVaSyBAcUx9hy&#10;KmE7MMbZczss5kfZoCDGDhmhtvClf7y9sTmqwgNwpTQdp0oKkE+Zt5KiwqOFefxOcPnn1/e4f/sC&#10;evc1oLOpEvXl5WisbkIAfQFMDK0RyRZLdg1EoIUzhjOKcSOnFBcoQ/eGx+FqTTP2JCSjvbgQD+9c&#10;weuVKTyau47BY/twbuAwJq+N4N6NUUyNnyK4kGO5NIgLw0cxeLQD186dIPVjtH8/juxtQG1xBvLT&#10;ohAZ5AEfd1uSHVztzeDtZAUVRRnOiibJKeOBXwj2W1rDj2qobGMpdIcY4XyaPW6WeOFulS8mq3xw&#10;u8QNUzmOWKTr9iIxFB+TUvCBvtyPPP3QqKkFQ0EBSAoKQ1RIjCysKBcN+OkxP7kaDjAEl20El+0E&#10;Fj4Su2l5Ny/rzv0TLjx3QYChm//v36+jWkoQZTEh6Kkip9RQhLHWMtzsqsPd7l2Y7mnHVG8XJigG&#10;Xj+yD+Pde3Hp6H6M9R7D6Z5edHceRnNLF3KKauDtHwV1HUMOEGwo+zpyRqyHZwtBQ5B+XzafSVaB&#10;ampVDWjq6sPEwoqLEm5evggICkM0/a0Z5O7yc0tQWlhGTrQCteVlaKgglRShNj8XBYnxiPX3gb0+&#10;fYYEPzTE+bhuVE2JbTCnGzLcUAnpVprIsNJCspkq4o1VkGSmhjxnY4SbaUFLnB9KItvh5OBAAGEL&#10;P2VyYAmMTCK4pBBc1txLcjYi4tMQGBEHv5BoeAVEwNkjAFYOnjy4mNlTdHSAkYUjAcaJAwwPLhSP&#10;nAgu7t4EFz+uvcWFQOjoQs9b28HM1JzinDG0tbS4Ra5UlBWgICsFESF+SInuILdBkt5Grn0bHfNB&#10;jY7V6FhFYisnVYKJqiQfHfNBif52BbEt0JbZARtVMXhoyyDQSBkRBNckJwNkehgj3c0IGaRsV2Nk&#10;U5nurIsEiosm5EDsjbWRRRVirr8Tsj2tkONhjgIqi3xtUeBtiywvGyQSbKLsDBFgqgE/AyW0xbjh&#10;1q50civFeN5TiscUiZYO5mH5QC4HlxVyLw/3pmOqMRoX2YqU4Rbwt5CHnZ4YHPUlyTBIwFFPAs50&#10;7GgoBTdDCWTayuFvu0uDpfdXRaKrkvXwhKG9KBithYFoLaDoku+Pljw2qC4Q7XSurcCfwOOJegJQ&#10;U44PORIftOQHEJgCUJ/lg6o0glGaB+oyvFCR5ExwsUNlijvK4j1Qnh6Hw5UFGCtLx/2GPMweaMHQ&#10;/k6cOXmC2xTt158/4bdPb/By/hrmxnroi96J1JhYBPuEwc3Jl7KsOcwN7OHn5IMST390k5UfCAjD&#10;rcYGTB86iLmeYziSm4fqlCSc7+/Go8krmL5+Fsf27UZbTRn2t1RjnFzK7bETuE1wuXiqG0cJJKeO&#10;7yPnMkA1eh/OUixicKkqSEV8uC8iAj0QFuiOYD8XeLvacDWCppoCpLZtRiPdcKdcvGG2UwAKWzYi&#10;wUAeh4KNcT7LBRMVfpipD8BsXQDulvviVinBhjSf441nCYF4FxGOd/5hmHejayavDFP+bZDn3w4x&#10;AQEICwqRMyL3wiQgBH66qbcTXLax9ha+7eRQGFzIFazBhS2qzdpG1rEYwwa8rduA//3Dj1ASFcCu&#10;cGecyA2mWikON1qyMb23GLP7K+jaV+LewWpMHajGZGcVbneU42Z7Ga61leB8cyGGG/LR21CCA7WV&#10;aCdoN9R1IDo+lxyHETZvZtZ7PWV6YehoaMCVbuggP18kRrEYmYq60kK00vXeU1uOQ42VONZciZO7&#10;q3CisRgD9bk4WZOO7qJodGWFoCbCBTlU80ZZasFdW45rwDWnWGBO8cFSTRwWKmTvKRoF68kj2Vyd&#10;HIsaORdVXknKsddHqp0ejGUEoSkuAC93T0RxcOH1AjG4BEUlIywujaCSzkWjsGi2TkvsH3BxcveH&#10;JUUg5lYYYBhcmEzo2Nya3Isdi0buHFycyal6evvDnS3YTi7G3skVVgQXExNz6OsbcxMYVVRVuV5F&#10;KQk2PUQA0vR/0FEQJqfCnAtJQYAngqaOPLkakq4CK/mhzUQuRkN2B/SotFUVhae2FAL15RFmrIwE&#10;G3WkUfxId9RCtrMecl0MkONmQJDRQ4q9NvyNVBDjZIoccjSFnhYo8bZChb896sLcURfphfoI+r6F&#10;0/0T5E6vsUOKswnyPcxwqiAc99pz8LibXMvRUqyQY1liUGFwIS0fyMH9PSm4URWCE6nOBCkDBNqo&#10;wNdKCX7WVFoqwZ/JShkBtmoIslVFsu1aLBrsyKLYw9pbMnFidxroHE60Utmair5drNuZrTRHcaiO&#10;IlBdLLrrKf5QHOokIB2qo7jSkEiP4ykCRaKtJBwdZRHYUxqB9gqKP3WJ9AXLwTmqJS/srcVEZQbu&#10;VWXi2ZlurE6PY2H2BpbmJvDhxQJ+fvcU7xav49X0CO6c7UGQlxdMDKxhbGADA00zWBnaoyK7FCMV&#10;tTji7ocrJSV4dukc3k3ewnvSlYNdiPf3RXSQP04caMeRdoo4+VloKMpDfVEOzp/oJrhQBDrXh6Gj&#10;7XQDFOLsyYO4NTaA6wSXMwSa7vZaNJVnIinCDzFsZK6HPUEuAInhXggi52JCcNHezodOcmHRCsrY&#10;+Pd/YPMP38GTapmuYH2cz3HGnQpfTNUFYq4hGDO1IZiuDcZkvT+mq31wv8gHSxl+eBXrj1cx4bgf&#10;FIAz1uZopBs1VU4GPmKisBASBJu4J7ltO0T5+MG/dTu2bN/B9e6wGdFsD2IOLiTmYNjWIAw43+Dy&#10;D4KLjrQI9sa54VRhGMaqGVxyMLWvBHOHqjBLYLlHYJk+UIUpgs10ZwXuMLjsysfZ2jQMVyair4Si&#10;b24EDuXHobM0H7vKa1CUWw5Pr0DIySpCQmAntKWF4WakighHI2T62aEmxhP7Msgt5UdgoDgKI1Ux&#10;9HkxGKPvzIWaKFyoCsNoWQCOZ7phPzncGl99pLHGQD1pOCgLw5qikIM21X5UE7rQORcdKdhricNf&#10;Tw7x5FTCCDKR+gqIodo2Rl+JYpIWMmz1YasoBgP6e/3ILUWn5iEkNoPAQlErkkBCColJ5XqGohPW&#10;4BJKcAmKgpdfOAcXK4KLGYGEAcaIORcSA42JlQsHGEsCjL2zJ8HFl8DCxrj4wtHVCzb2zrAkuBib&#10;WEBXzxhqGjpQUlaFnLw8JCWlICYqBikx1qjLGnJZgy5FPRVWsnYXIYqAQjDgeo143dNMBhSf9Ag8&#10;RgQgO/pOeetII9hQHhGmFAftGFw0kE6AySGg5BFY8txJbnpIt9dEor0OSR85LkaoDrBDQ7g7WuLJ&#10;GKSEY29qGDoSQ7ArPgjVBJlCP0dkulugiSqg8dokzHcWEFwILIeK8OgAwYWDCsHlICuzcG9XHM4V&#10;+GJ3mDnFMA0E2qkiiBRsr4ZgOzWEUBnmqIEIZy2Ek6Jt5ee5ruhR1qC7nykfw3tzMECwYY23A+0Z&#10;6Nudit4WXvfzEQIJ1x7TzNpjkgkyBA4qWff0UTp/oJqAUxFFLigKe8uj0E3nupuSMHKkATcvDKIj&#10;JwGXihJxrTgRq6Pd+PpkCtMXenG0LBnXD9bg3b0r+Lx0Ax/mzmH55hBy46PgaGkPc0MbGGpTrtWz&#10;RphXOCp8CWD0RZrc147Vy6P4NH0Lz84OY6S1CaXpyUiJjUE9We6DrY1Ui5ajriAP6ZHh6O1sxdWR&#10;XvSSa2IOZeBIO25eHMSdS0N0/jhFgr0cXPbU5qEqPxFNZRkozojB7vIMpIS6w40sp4su1Q6UpxtM&#10;jKGwdSt++O47rPv+BxhTNGrz08OZdHtcZ06lOojcSwju1YdiljRdF4RpcjNT1f6YqfLHXLEfHpIT&#10;XMkJwXJCMBbC/TEb4I1rbq4YtrFGp4Eh6rR1kK+sRrFLEtrkkNjG8twIS4LIho3smABD+rbvEIML&#10;11tEcLFSlUZXsidOFUcQXBIILlmY3leEB4cq8OBgJebIvUx3EVhIU/vKMNFWSHDJxYU6iqyVSegr&#10;DMeRrEB0Z/qhK52cbGooGtNjUZKWgqjAYOgpK0KbYoublgQizZW5L3t9sCW64p1xnGL0MMXo86VB&#10;uEQZ/XJlGC4TWC5VhHBDxvszXXEw1hrVXtpIt1ZEENlpO6rV7TTFyFqTvWYWW0+KJA1HbXF4EmRC&#10;jRUQQDdaOAEmSl8RkboK5GaoFrfWhwv9rVaK0gjy9UdsagE3nJ+tf8vEIMPaXcLZ+BdyNH/CJZKD&#10;iwvFIlsnT1jYunKAYY7FmGLRN7iYsgZegoszVWZuBFYeXPw4uFjZUXSysie4WEKPnIuGli6UVNQp&#10;JipBQlqWi4xSkhJQkyOYqIlwMmE9RqxRl8Tgok9w0WdwITHIcLAhwJjQ9XD4BhcjBUSbUxS00+Cc&#10;SwbdvLkElAJ3fXIePLjkOOvQeT0k2+mg0MsCuwj0e1MotmeRIciNp4oiAYfouCM9Cg3xwSgNcUeB&#10;nz0OpQfgzu4sLBwswfKRciwRXBYJLo+4WJTH647uTMedWrp/0shpemgjxE5lDS4qdEwl64Z2UEWo&#10;E4OM+tcIF63KSEtFvb+N7E/8X+f2FxsPd+S8Y422bFwLg8uJtjROfeRi2FKVfQQXBhVOBJPe5hQO&#10;MD1UHmsi8DD3UhOLA1Xkaqpjsbc0EscaCTpNabh8cg/6DjYjh+zYxfI0ci9peHzmEL4u3sB0dx1O&#10;U5y6Ra99d/cUvhBcPt4fw+t753GtrwO97fWoJji42zkj0isIjRnkQiKjUevjibP1lZgfOYF3F8/g&#10;UmkRjleWormiGLGhYXCwsEZJTi72UWyqK8hBLX3GaN8RDBzuwL6mcoycOIjrBJU7V4ZxlzXsnjqK&#10;wSNtONZeif1NBTi2uxT9HRVoKU1Gfqwfgh2M4E1fZrYqV7uNCbwVZLHpxx/w/2/vP6AjPc4zX1zS&#10;rnfttddr2WtJpBgnDzAIg5wbOTdCo7vRaADdjZxzzjnnOAPMYHIOmMwZcoY5x2GmSImkmJPS2ru2&#10;7+69+/yft7oxpGT7f6+P10lCnfOe7+sAoPH1V796nqq3qv78v/4p/isrs/tdP8RkehDua9Tiyf4s&#10;3JzII0wKCZgivDotIeeFVDQFBE0BXqaaeZUAep1S89URxkAeXu/IxpsNZrxemo6bNj1ezEjDC7o0&#10;PJ2UhPNREchycsLt3/8+gSJwsW9mphSLI2So+E+k05WfJz3YEydbrLjK7+GR8To8L8lRBwfw9tER&#10;xijeJGBePTiCVw8M4eV9g3h+uRtPE0CPzDTj/rFanOstxknC5WgL4dKYjT01GZivSMcYP1tZGlvq&#10;HVsRvuMuZFNpVMZ5otekwVxBPA7X6HGWcLmPlvmhQcJltAiPEy6PjxXh0ZECPMDW72yTHgfL4jBh&#10;DkJzoidyQgQuG6AP2Yb0cKoWAkYvcAkTuBA4AaxkBI1UtFyNKwqpZIoJl5rYALSmRNI2+EDntxOF&#10;eUWobupzwKXeHtLvItaoitaIgCmpJHDW4GKVxbbzkJpuQaLOjDiZgEr1ogBzCy6y/auJ78tFRnb+&#10;b8DFQLhQ5URrERYeh8DgcHj7BhIu3tjh7gUXWl5Xdw94uW2HxnurgosomL8FlzXV4iMqZiMiCJcY&#10;wkXvx/+b/68Mx1fF+6IxhTDVB6HNGKyA0md2wIWQ6Sbc2/TBaNWHYrxAR7Dk41hnBU6wkTzV34ST&#10;/c043t2AQ2zgdzWWYrzMioliI+7rL8dr+3rwzrFhvHdyFD85NoD3jvXjPYEL7dG7x3rw9koDnmCj&#10;sFSeiLJUX1ofb8LFh4rFHvmphAwjP9W7iTYpvNTg/QON5lv//ltSurq6vnN5pcP30r4265WV9kfP&#10;LbX97zW4KGu0ZIeL2KWztEknZkhCGX6er1P7P5/k8fhsrRodWlMuBwmZVRLx7O5OPHF5P84cnMYw&#10;ifnwSBPh0sQbfIryfAzP8P2vjBUoGfbLmxfxszcfxS/eeozHh/HJi9fw8o1TeOXcIVwa68FL+3fh&#10;xyf349VdE3i0sx4/3r+Idw7txeMEy+WeTpycGsd4dwfSZGtOrwDUEkIzQ0PYy+ePUtXIbo+H+bNn&#10;Di7i8QdW8TzhcvPxy3jhofN49MpR3HdqGVeOzWPfRAuG6m1oydehJD0K5lhf2OKoIMI90RTli6Fg&#10;P4Tcdht+SDv0PQEMK/OmH3wP3ZStq7UJeLg7A8+N2RRIFFzWAKPO7ZB5RT3HI59/idbpufE8PDNs&#10;xVO9ZjzYbMC58gQct0ZgP1uiOVqAuUD6bpftcKJy2fC972ELYWKP72Prn/85dhAqbnzswfDlc5VR&#10;/jjXnoP7h8vx6GQ9Xljqwqv7B/DmwUFe+zG8dWyM1mgNLv14lt/TUwvttDCNtJ3VOE+4HG/NwaGm&#10;bOyry8DuKgPmS1Mxnp+ATI07/Db+EFEudyMrYDsqo3eiLz0Ys3kx2F+ZghP1RlxoNRMkNjxE9fII&#10;ofLIcD4eHMghdLJxsi4VK4VRGDcFoiHBk9AgXNhqGzXbkR7hDGO4M/RhOwiZHdAFbaU92Ax94HaY&#10;CRdbqCvyCZfcQEKGgKmMDkRRmC/0AR4oKamicvkmXOoIlzo7XGQ6QJXAxb5miy2vlLAooCLJhc5k&#10;Q4pB9n42U8GYbimYaIJF4JKYalYQMlkKYCJk0mmlJJNX8mFkx8Xo2GS1o2VgcCS8/ILg5ukHN28q&#10;GC8ePb3h5uIMf/c1uDD87DkvEgKTNTv0TbjEykiZ/3bYwgjSGC9UJ/qhKZVgIUA6jBr00A71EywD&#10;mRHozwxHD2HTpuNr6eGYKzfhSEcZzg42YJXqe3WkE+dGunB6oANHehqx1FyF6ap87KnLwRNsTN4+&#10;MoSfULW8e3yYMYAPTg6qTl2ByztHOvHq7mqca0lHb04kbZA/cmll85IFLLRFdgXzaH6yz0xetNOf&#10;EiffUVD5zXJxqes/3bfS4nRhua31/O7mk78OmCae87hb7FC16nsRqEjOi/S5nJirxbHZGhycqFDD&#10;z/sIjbO7WnFubx9uPnoGLzx+AbOdNZRmFbg+LlsVlOFCkxnPDObhzV3V+Iik/Ozqbrx9dR8+fGqV&#10;FukGXrj/JMYaK9gSVuK9pWH8nBX/kz3j+HyWZB1qw2fT/bjZWIPrLY2YqaxET00NRru6EOUfhlCf&#10;EBRactHT0oIJgme8uw1zg13YOz2oLNG11UN4+voZvPzIRbx04zweu3QUj993BPcdnUa9NR6ZsZ4k&#10;dCDM8d5IpjTPjnBFXqwXanRh6KUUL3HZhpS77oD/9/8cW7/7XWz+kz9CZbgrjlXE40anCU8OW+zW&#10;aLaYsQYWR3zj8cuEywt839PjuXhyxIZHB7JxX6sRRysTsDsnAgP8DNUaNxTt3ISqHVtQt307umiT&#10;RnbsxJiLByZ5nNzhhlFXd3S7uqKBACrbthmD8UG4QEvz0GiFWofjpb09eO3AIN44NIQfES4/OjaO&#10;1w+P4jWqmZf39REu7Xh8thkP038LXC70luBYC+FC1bKv1oSFslTMFidhNCdOyXX/DbchZgfhwta1&#10;inDpZ2s6mxONvSVaHK7SUZ2YcLXbghsDuYSKPa51Z+NiWwaOViVjOS8SY+mBqI33QkawE1L9NyOd&#10;9ig9YgfDhQpGYgf0BE4mr2tGmCsyCRYrr0U+rVFOgKsKi58bLLRFBsKltKJeremi4ELFImD5u+CS&#10;L3DJLaXNyVdw0dMaSd9LisFClZKBuCSTskMCFwnZoyg9i2CxFFK15MHIn0mTmfCpsp4L3xOXgvCo&#10;RISExsA3MAw7vQPg7sMgXNw9fWiRXOHmvIXg2Epb5ACMKBiGytQlXOQouS8SkaJcGCaCO1f6W2K9&#10;UaP1QzPh0U77Y1ctvDcIlkHGQBaD6qVTRxttjsZyjQWn+2pwebwDV6Z6cXmKjS/j4kQfjve3YqW9&#10;Dot1RTjdVYqbe6hOTozhXaqWd48P4T3C5cNTQ/jwZB/eO9qp5hI9MpKPqeI41JhDUUDllKv1Ql6S&#10;FwqSfN4mXNpyknyccpN23u7AyP//sjrX/GcEzL3ndzU+dnZXw9+c291EwDTjwh7CgkdRLAIWCbFD&#10;AhfpezlJ0BymNdozUIyl/gICpxGXeQN/9OZj+ODtZ7C6MoWh2iIMVBdgrjIbjxNAr87X4qf0eF+e&#10;HsHPz0/ineODeOXIAH50aRnnFkZQlJyAlYp8fHFsEV8SMB8ONuHjwVZ8SsB8OdiM18py8HJ3KzrM&#10;mcjUJmO0vQNxIdGICoiAVZ+OlooKDLU1o6+5DrODnVia6MfJfXNUMpO4cek4AXMeL9w4h5v3n6DV&#10;60JzTjxbS5HnlODJfjBT8ptidvKCeqOSX2CVJQ5NOYmoY0tSzRu+zM+JFmkrErfdhbJQZ+wvjMT1&#10;Vr2yRi9Qjbws6mRNqdwKh10iZG7y9RdooZ4ZzcFTQ1Y82ktL0azHsbJEzFvC0ZHsixLaA7PHvcin&#10;d2/xdcVYsA8WwwKxHBGMvZHBmAv1Qy9tUKXfDth8tiHDbSPaEwNxTuAyUoVn5lvxykof3qRSeUtU&#10;iwTPX6dqkedvEjxPzbfg0ekGO1z4MwKXE1QuRxRc0jFfkozpwgR0myMR77YBgRtvQ6zz3TATNJWR&#10;O9Gt86dVjcCeogQcqkjBqQYjLndm4YE+K6474mpnJlabDAouu9kKjhgCUBXrASOvty54K0wEeEaE&#10;G8wSkW48d1WAyY72QBb/RhYrWmaIK7IDXAiUHcijmsv0dEL6zq0ElDcqappRTuVSUN6q9h/KuWWL&#10;GlFcsQaXRhQ44CLKRcGCIUPSunQbEqhSYpOkgzdd2SIJeU6yeE3ZhZAN0WTHxa/hQuuUkKp2XwyN&#10;jEegJgoePkHY6ROotqFx9wyAk5s3tmzZhKCdm/8OuMhUAEeouUcMgiaGkU47mMtrUR7njVqtP1pE&#10;mYhqSQ9TqkXAouAi51QyXWkaDGTHYn9jHs4PNeHadC8eYB26vjiO++dHcN/MEE4NdeFgVxP2NZfg&#10;xngDfnRkBD89PckYw09PjRAsg/jo9AA+OtmLdw4041na9iN1OtSbQlCarkGhLgjZiR7/yxrvlpCb&#10;5LUzO8X7zxzY+IeV1YWq7Sdnq8PP7Kq7dGKu4peSkXt0qgqHJ8pxZLKC5xW0QaXYP1yqJigeGivD&#10;ymAhFrtlyDoLi7302Kfm8PP3n8eHbz+LB06voDQrDebkSMw05OKl5U68e7AXn54aw+fnp/DzC5P4&#10;YnWUsmyA/+wEXjo4gf3t5TjTW42fHuFrs134pKsa71HJvN1WhXc7qvDeRDfeHO/HnvJiVOp1WO7t&#10;RqWtAGlxSSiz5mKguRX9Lc1or6nE8uQITu1bxLnDyzjMC37mwG5cObEXT13ch5MDFcq/5lKWp/hu&#10;gDXOAzmEizXJHyXGEJTxwgpcyuhtS9JDYKPXzEnyREGiJ/LivGAiaAqiXDGfG4arLTo84YCLwEMA&#10;I7EGFLst4nOMl6YKFFxeGMvF04TLja5MXGhIw5HSeMxladCcSC+rcUGaJ22D1xbk0QpURPujnsqk&#10;OUmDFkZ1rD8Kwz2QGeQCvb8TkqlyJMnsYptVweX5xTa8Rkv01pFRBZY3b8GFIKeyfHFJ9volXKYI&#10;F1qoq0OVON9djJOEy+GGTOyt0mOuWEtLFIdqKqmwbXcgcNMPlHLJIFwqWPHbeK1GzRrsojXaV5KI&#10;k7VpuNSeqdTK/YxrXVm4r9Nsh0tlklJlw3o/VBHchoCtSA7agjSNM9JCnFTo1bkzdPKY0NZraJNC&#10;XWAKdqEVc0GG53alWmz+bjB5bef191cJchWEi+yWaC2qha24VtkjWc2/qNzeqVta2US4VCMnvwxm&#10;KhFRL3Y1kqcmLiamZlK52AETk2gHTFxyhtofOj2r0A4W2iixRcm0UYnSEZyoQ2RsEsKiEhBE9eLt&#10;H0qwBCsF4+bpD1d3b7jv2K4mK4bv3IAwjw0IleFonssw9FqErvW9MKIZxkDJUHZFJdVzY3IA2tNC&#10;0GkMVXARoAxTsQwLYAQuJsJFr8GgJR4HW4pxZawD1+eH8CAb0YeXZ3Bj1ySuzg7j9Gi/gsvx9jI8&#10;t4v17+Q4Pjg7hY/OjjPG8PGZIQbVy3Ha6EU2Ms1GtLARyIh0hSmWgI/3umSKca+81afyjyldXd/6&#10;zuru+o0Hx4qz9/Tn9ckiUAPVqRioScUQidZXmYwutrK95Un2ZDq2St3lWnTzufaSFFw7MYef/eRZ&#10;PP/QKkZay1Fho2/vLsWlXbzhD/ThA/q8j85N4DOqli8vTPEou/eP4dOzI/iEgJFOyOdpr94+1Icv&#10;Dw7i5wTMh/Wl+FFhNt7tqsUHh+bxwZn9lPpLuH+oEw8ujGO4vh5ttXWYHx3D9OAwuhsb0VRehr0z&#10;41g9tAcXju7F5RP7cW73BA7112BvfTaGWTHqJbswiF5Xs00NsWXFeyKNLaeRoQt1QkrIdiQGbEZC&#10;4AbEBmxCHM9j/O5FlM+9lLz3ItFnA1uSYFxsTMZjA4QLoXFzukCF9L98DRl7x+6Lk/mOyMNztEVP&#10;DNpwvTsL5+t1OFwYg5msENQn0t+ytdZ5bILOU/Ie3JEX6YPyxGBUp4QxCLv4QN6EXjAHsaX3Z4X0&#10;2IzW5GCstmfjofFK3Fxuxxu8dgIXAcsaXN7Y/zVcnpprVXB5cLxOweUc4XK8xYb9NelYKtcRLokY&#10;zY1FlsYV3vd+DwGbv49ol7uQQVtURri0Ei5DhO6cNQr7qF5OES5XHHCR1cout5lUnCNcDlVoCZdw&#10;DOl8UcGWWccWPMb7HsR687pKsGLF0hZIBZOI8rqXR8bOe5Dmvx35YYS5FxWN/04UaHjuT/sUHoiK&#10;xg5UNgpcmgiXGhWyuly+rOZPBVNU0ehQLtXILSiHmcrF5LA5BlMOUqlGtLpsKhVHpGQihgomljYp&#10;WW+huqHCEUu0Bpc0s0qyi5NOXVojTUQCAkJi4OmjoSUKxE4vfwT5BSA6KAAJQTv5f2xGsNs9CHG/&#10;l3GPOg92uxsBrnchwO0uBLnz3OVOBLvfhQiPe2Dw38LGzhXVCT5oTQ1Cp4FgMVK1sJEbIlRGsqn+&#10;siIxRIs0SOB060MxbNXiKBvka1M9eHBxFI/snWPM4+E9s0q9nB0fVHC5MliLHx0axPtnpvDh6hQ+&#10;PjvBGGe9G8YnZ6RDtw2PDedhOj+aYNkBbcjma9rgzeXpYR4bDZEb/osDD/9nyqGxrD+cadH/+WRT&#10;+sJYg+nLScnebc7CVEsWJiWa+LglA+ON6RiV5S6bTRhrzsalAyN45bGzuHRoEruHanFmqQfXDg/h&#10;gYN9eGl/L33dED5anaZymSZcpvGpwEVgszpOFTOBT89M4gOHXPv02AB+ttKPz0aa8H5bGT7ZNYCv&#10;zq/wYizjJ/sn8BYfv7JnFA/tncGF/cvYPT6M3vpqVORkIzc9Dctj/bhxbA/OT3fjSE8llkr1mLZG&#10;Y8REqZlEmxPlRil6D/ISvahSQtUkrEJdAPJoTTLjSG2qGVO0GwwRTjCEOzMInkgXhivSeBMYInag&#10;zeCPY1UJeLArncrFRrAQHlN2iNykShG4yFEBZSLXHpO5eIZweazfgusdGbhQm4ID+VEYMwYQeF6w&#10;UpEkEy4pnpupTiRj0w6XyqQQlGs1KE0IomryhSXEHRkBrGhUOI1JtEUdNgKjBjdXugjpQbxJCfym&#10;AOYQ7dHBNbj0Ej49eHquDQ+O1eGBEXr1/jKc7SjA8SYr9lUZFVzmCZe+7ChoWUF8N3wPwdtuQwzh&#10;YvLbiuIIdzRp/dCXFoyZ7AgFl5M1abjYaiJgzCou8/wiW8FzjXocLE/EojUcAwR4qXTcBm5T6sRA&#10;K2p0hNhSA1+T0Ity4VHyX8zhVIhxVI1UanmRnrBFUrHJSFJKrBqGrpC1cWWD+cIaZOZXw0LA5Miu&#10;icV20JSUMUpqkFdQQVtURKjQDhksSNVnI4Vg0aZmISGZ6kWC59EES6SyRplIpbKRkOkCAhst7ZJ0&#10;6MbGJat9oyPCYxETFoP40AgkhYchPTYShdpIlKeEozDeH/ogJ0R5ivX5uu9FOnVljpF9SYbNSs1I&#10;p26M3yaClEqVirg63hdttCNdVC29VChDtKaj/C7sYYdLP6HTQ+UykZeC093VuDHbj0eWJvDYyjwe&#10;XVlQkLm2OIHVsUEc723EE/OdeP8U7RBVy4dnxhVYPmGd+/LcCD473Yu39tThJBuCeoP/L02xbm8m&#10;hGzYHOvzp3/swME/TZnrMt0+02H1PDhSenj/YOk7h9kyiiWyW6My7B8p5nkx7VKxmhF9erEFq3u6&#10;sH+iFkONFpzZ1Y4bJOZV3vDP7OnAu0cG+Y9N44sLM/jy4oxSLqJiPqeK+eKc2CQ+JmzkH/+EF+Gz&#10;k5P4+OAw3t3dqc4/OzWNt3az8iy04ZXZFjw70YiHJ5pxbrAeQ/k6NKeFssKHoTczFkvVZhxutmFf&#10;pQHLlPmyBcKkORSDxkB0aL1RxJs4S7NFdVw12WJQb4lCNaVndWaYSgwq0Qep7EObDJ9KdmICj1qx&#10;Rz6w8HFmnDtqU7yxUhyNa616PDNiwQuEyAsEi8RLDFEsdrjk43kHXJ4Zs+GJYQse6SNc2r+Gy4g+&#10;gMDzQFags4KLRGagC/IifFQ6eIU2WM0LKSNcCqP9kBO2U1kjI2/eRtqXC525eHKmHi+tdFMlDuCN&#10;Q8NKsbx1Cy5DeJHX7mmqFhk1eIiq5YHhKlzsLcWZ9nwc5fe1UmHAQlESpmiJ2nhzR7neg0CqljCn&#10;2xHLFjedcClkBWhg69qbFoRpXq89BfE4WpVKC2SkWsnAFYZsY3G+0YAzVLcHSsTysaKk+KGA19wU&#10;TFtDQGdEuyOTNkkiS47yWOasMNTcFUYWnyvgNc+PJ3Rj3GGJ3ols/myhOVXNKyqu7kRuUT3MeVUw&#10;5VYqwNgENHkVyM6XxbcJlqJK2KhcrLZiZFO52LILkcfIoSIpyLah0JpjP1rsx/xsKwp4nmPOhkUW&#10;jzJmwKgzwJxmgEWvR65Rh2JjMmoyktHCaMtMQrs5Ht0ZsejJiEGHKYr3RTCB6I4EB1Ri/bdR/W5D&#10;DCPKf6uKWEI2lscYQiUugDaRdjFfwcUHbWmB6Ob178sQK8SGJ5uNogSvt/S39AlcCPfJvFSc7WvA&#10;Q/PDeGx5Go8TLI8xHt07i6uLk1gd7cOFoUa8TEv8wdkZu2pxwOWzc2P42XnaouMdeGa08P+eL4o7&#10;XJHik2yO83BxVP9/nnJquvKug0PlkcemK7MOj1dgP8FyaMzeF6NivJywKQEhhD1DRVgeKMRUu5Wv&#10;1eCCjCLNN+HhhSa8faAXH58mMR1w+YLqRULO15TMZ+dnqGZm8AnjY8ZHlHIf0St+zOP7bI3flpGQ&#10;Xbwgk/V4aKAM59pycag6g140DB3J3uint5/MDsWu/FjsKUrE3iItlvLisUC4jNEO9Rr80BDvDlvw&#10;NhRRndRlhRMskahlq1DLlriaj0XFCFyKdP7IS/ImVLwJFy/k8ka30bpIZMd7oCLJC4t5EbjSnIan&#10;CIw1uDwn/SrjeXhxwg6Ztb6WNbg8Pki49GbjAcJltSYZK/wdw2kBqCJcMvydkOi+AUk7adn8nGEN&#10;9aAVClBwqXDApTjGD/kRnlQvbnz/drSkBOFiVx6emmnAi8tdqs/ljYNDDriMKri8vjKAF+i7n5hm&#10;SzbThMem6gmXSlzsKVZwOdKQreAym5+IMRuVAdVJ8LYfImDLDxDu/EPEUcob/CjdNc6oifVAN1Xe&#10;NK+VwOVIRQrONhhwkWr2cmsGVUs6Vuv0OFlFcBbGYZoAbyWQLVQjJlrODCpABRAHWLLF3xMeCigx&#10;8rwrzDF8DyOf32k+v4OsaBe+7orsKHfU5KajvqENxWV1yMnNQ2Z2Nm1PFrItFhTl56GxrAQjTfWY&#10;627DWFs9pjoacGCwFccHm3F2tAUXR5vYINXg/gneQ7xm97MxvDZBizhWi0sjVTg3UIHjnUXY35KP&#10;ydIMNJvi0ZmdxAZMj/EiI6aLddhVqsPuEqq8ohRMF2gxbo0jAGLQJ/OB9CEojfOGPtAJMVQoAhEF&#10;l8DtiOZRIjZoO+L5ejzP4wkWBRcqtVqCew0u/RmRvwYX6XMZoJrp5WvdVDcCl9V+NrC0QI/vmXHA&#10;ZQ4PL0/h6uw4VgfZuE+z3p0YwQerrEurbKDZcH+2OoYvzo/g8zO9+OBwy9xDfdbM4cLIuypiN/1H&#10;R5X/5y1dXYb/sNRV+J8Oj5dVEC4/3j8ii0RRyYxVYN9QKVYGS3gswXJ/PpbUolEFWOQNv9xXiL2M&#10;Vb7/leV2wmUMXymgzNqhwvjqkv38cwWcOXx5fpb/PCFD0n7KC/LJ6Ul8dGKc3pCVZW8/Xl3swFO8&#10;GW4MlLLFtOIAv+gR8aEp/higvZjIDsNu3vR7CZcVxlJerJLwQ8YgdKT6oIRWxxrmhEb62QYqFoGK&#10;RBVVSxUhpeBiCFQpzqJWbAIXAsWqoGJXMhYeS7RemLSGYrU+BY/2Z+NZyV8hUJ4ZI0RGqVTG8vC8&#10;QMahXgQ8z8ow9JAVDxMuV9nCn6xIxC6rBn3JPigLc4PRdxsS3AgX94085+ckXEoJl0rCpTo5hMcg&#10;tRRkYRTVVKg7zAFOKufhvp5CBZeX9vQQLHbV8qMjY3hH+lyoXl7bZ4fLU7PNVDhNeJTX79pghYLL&#10;qbY8wiUTeyvSFFxGrLH0/+7w23wbArbeTrjcgQT3exRccgQuMR4EuR/GaSd358XgcFkSztbr1T42&#10;F2mRL9AuC1yOlSdhb140xtNDUEuAZIRQtdBiZka5KIhkCVQYApfsWFEyolgIEQFLLI9xVG4pXgSM&#10;J+Eis3Fd+XMuKEhj5c1OQZFZi5zUUFiSg+yRFEQlGoMDjbSIY1V4bW8HXt/XjbeP9LKB6sdHx3vw&#10;4dFOfHSkEx8f6cCnRxnHOvHpkXZ8drQdHx5uxbv7m/HWcj1uzlXhidFSnG0yY5z3yHROHK11Kq+R&#10;HiuVeuynIj5IG7mHjxf5/EyeFhN8zxAhIKn6dUkBhKkr4gUuSr1QpSjA2CM2iFAhYBIInAQ+n8zX&#10;5dpWx3kpuPQQIHZLFIMxS8wtuAwp5WKHy1R+Ks4TmA8vEC57Z/DEPqoWwuXGrnFcmRzE2f46PL3c&#10;hvfOjiqwfESofH5ulHVrmJao/91PTnWe/Onh1tuemtD/gaOa/8uWwzMVf7xvqMzlwFjl/KGxqkcO&#10;jFYQLAIXe6ihacJkuV9GkvKwizHfmYND/UV4cakNH54c4T83RZisAWaWcJnDzy/a42fyHJWNWKaP&#10;5YJQxn1IIH18cgzv0WK9zpb5pdkmPM5W9/7uQpxbg4sM29HGDKcHYy43DsslKVgqSiZkEjGfG4uJ&#10;TFZgmavBSpwbuh0F8TvRyJumwUa4WCJQx7gFF1aGEtqnEsKokPLfluQLKyEjw9VWBRovZNMm5SZ4&#10;YCAjCMertLjelUG7k4OnxvLxFMEioQBDmLw4SbgowBTg2dE8PDFkw0M92VQ86ThenqhGirr4ewtD&#10;XKDz3IwYl7uVepE+Fem8LY2jqiFcalI0BEwwAUPwxXgjV6wRW792SmQ7XBpxc2/vLUskcHmb8SYf&#10;v7LSj+cWOwmWFoKFUnqUrbUDLiclx6XOjCXCZTJfS1sZAz0VkS/hErj1h4jacReSPDaoPpfckB2o&#10;dcBlLEODRVs0DhQn4LT0uxAuFxpNOFdvxNlaGQUTOxqOgTR/VBEcGZrtyIggWESBECbZtJbZcTth&#10;oYK0qKOoFwGPCyHuCkuCK/IFLkkeyOZzGQKXWP5snBu/Aw/1PVj5PdoSdsLKsFBN1uuDcbbNwnuk&#10;Ch8dasPPT/Xhv50fZAzhF2f78LOTXfjqRBd+xviK51+e7MbPTnXjF2d61PnHBM67Ky14c1c9nqRK&#10;P92chWneP7O8p/aUpmB/lQH7a8w4wDjIWKFqXqLiW+S9NkMwj+fIJMIYAkKDoihPyITEWId6scNl&#10;K6IZMYRLnIIL1QsBo5UM3RBnVBEu7YRLPyEiUJkg6CdzeP9STU5YopWKkdGibn7n04U6XBhpwcO7&#10;RvHEisBlXimXBwmXC1QtF4eq8ephqhNC5ePVUTbUw1Qt/Z99eW5w/tNzvZ6fHmm721Gt/3WVw/0F&#10;tx0YrXTdP1SeIIpFwLJvuAx7qGCWCBLJfdnVm4+FnnzMdORgDyHz1GITfnpiWMHlq2/A5WeEyy8u&#10;zeMXF+fV408vTNEWTdIbTqoOKAHMR8dH8GNJAlvqxPOzjbQW5bjWnke4WLBCuAwSLr0pAbQ+lOol&#10;ydjH55YKk7CLN8UcVckwFU0XwSKtroVwqZakLgtbGKsdLGtwqSRcyk0aAoa2yEALYgiBTaBCwORQ&#10;GWWLgiEIBC4WwqVV54cDZfG41pGBx4e+AZcRO1yepYpR/TATYo3scHlswMrPnqEq4KFisQ3B6GBF&#10;KSBcpK8lyvkuxLveS1skCosKKZaVMzFYTbWvoZ+vSgpEaawv8sJZqVjZ1+DyNK+Lgss3lMuPDo+q&#10;HJeX+fw34fLwqEO5dJfgRHMODtZJJUnDaH6CmuIfx8/ht+V2BBMu0YRdssdGWrBtyHPApYvXQpTL&#10;r8MlQ8Fltc6AM3x8uCQRs7SovWm+KKMVyqIlyopyu6VUrISJwEGgIEcVAhwCxJrgRqXohgKBi9ZD&#10;AUfgYiak1OtxDPk5QiUnwZ3fBX9XoidqCJcz7Ta8tNCAjw534Jdn+vCXFwbwPy4M4Vdn+/FzAuTn&#10;hIrEz3j+1ake/Ox0L35O8Hx1uh+fn+zDBwepdpZa8ASV+Yl6M2Zy4zGbxwaLCuVQrZkqz4LDdVmM&#10;TBzg4xUqmOXiFMwVajFFizSWm4geXsPKeD8YA3fY4UIwxwhgfgMuApY4RiLhkkW4VMRSuaQGKtUy&#10;RVBN8/6dYshxmoCZImyG+VoP/8+ZojRcGW/DY8tjCi4Clsf2zuPGwgTOdFfjwalaWqJhfKjgMojP&#10;zg3iq3N9oV+e7b8N+Na3HVX5X2eRqQRLS4W/t7u/IGHPYNGLy4PFfy1w2U247KItmuuyYbpDgvaI&#10;cHl0tg7vHhvEpwTHl8oKfa1cvlpTLbRDn52TjqcJKhZRLeO0UhP46VFWlpU+vEq4vDjXhIcJs8vt&#10;OTguLS4hMkgI9OuDMEtpeoCydQ+/bDmfoToZN9G/sjI08WbMZetpDnNGeQalenY4GqyRCiw1jv4W&#10;gUsFK00ZrVGxdOrqApRykTyYnBRChnCxEC5ZPGYSMFW0WcsF0bjQYsQjgzlqWcDHCZXHCJcnRnLw&#10;9FgOnpXEObFMVDFPjdrwcH8W7mtLVx2eB4tiMW0KQluCF/KCXZDotgmR2+5AvMs9SPbaotb4yI/2&#10;QUVikB0uVC5VVC5lcX60Rp6waVzQSXV1pZdw4XW5ubdP9bG8fZhgIVzEEr3M6/bC7k48S7g8NdOG&#10;J6aa8chYA+4fqMT5jmLCxcZKk4GF0mSM0kJWE2ChhJs/wRKwjcrF9S7oPO5FJuFSROvWmOCN7lSC&#10;nNdV+rL2FcbjeEUyztIKna3V43R1qrJE+wvY6ppD0E6oF4XvQGYoLZH0q4hSEcWhVAcVyDdDgcad&#10;qsQe+Uk7kU+VIsplzTJl0zJZBC4CFIZN4ML3ykppZSm+ONiQgZcWG/DJ0W4CZRB/eXEYf3VxBH9J&#10;BfNLAuaXBInEzwkee/TjZ4yvTg8QLgOEUi9+vKedyqUKh6vTWcmpXAjdpTIdDtdn4VhjNo41ZOM4&#10;40h9JhWMCXsJngUBDBXMNNXfQGY0ahIDkaXZiTjvzYiUEBVDwMQF2FVMrAKLk4p4KkUzwW2HSxAt&#10;UCTm+DfnChJoudhA5sdjLo+Qy01QVqlHH4KFEgOuTXThyb1TVC2zqiP30eUZXJsexqmucjy33Ir3&#10;JAP39NCLH53t7fv04qA3Hu76x+es/HOWpcLC39s7Urx1z0Bp867+wgNT7RZMyDovlMljjfSsrRbM&#10;tmTj/skqvHN0SPWjCFwUVBRY7FboK+noJVw+Pzet4PIBrdAHJ+kXJV2ZluitvT14nXB5aZ4+k3A5&#10;32LFIcrUBbYsg7zYAphdbD320wfP5yVgIiuS0j0Mg2zZO2lrqthqZgZvpSx3I0RCUE/VImpFIFNm&#10;CkEN4VKVGapGi4oNgbRE/gSJl8qBUbaIcJH+FznPZAXJZEUo4eNxts4napNxo9dCoOTicULlMVqk&#10;x4etfGzDMwIXKpinGPLcQ72ZuNJqxMmaVKwQTLLfbhPVgI02KN5lA8KoGKKd7kIi1YMhwInWyBPl&#10;CYFULfyMySG34FIS40Of7oJ2gvNybwGemWumQunDjw6N2u0QFYx07r603KOSqJ5daKe6acOT0814&#10;dLweDwxU4JxjGPqgTFYsScIY4VIY74ugHffAXxZycrpDwcXguQHWICeUyFB0og96dIEKLvMOuAhM&#10;TlfrqGB0OFGVgsOlCVjOjaRdlTlFhDqBnhWxAxZRLLxutkQqDgmtp+o0twevsShDsThULhK58h5R&#10;NPw5+dmsGOl3cSVkGGKRGBZaKFE6uUmeKOL3tVCeTOVSh0+P9eBXq0P475fH8ddXxvFXl0aVPfoV&#10;W/BfnRObNHArfnZmwA6XE/34KZXLW7tb+B2WY6UsjfYkipYnAbuoiCUX6GhDFk4QMCd53U5QxRwj&#10;YA7IqCTvu10E0HxxMoazY1GXFIzccLFG29SaLRpa3QgqwAiVWHcvQmXNF0aoI9lOH7iNcPFmYxGC&#10;Yd6787T0i0Va7CpKxO5i+3GR9/ekjfe7KQy7S9PxwGQ3nlqZxuN75vDInlk8vHsCF4Y7cWGgCi/t&#10;7Xjxw9MD/R+f7N36ydGu/+qorv82y+JQyXcX+tLvHG/MCigzBf2PyoxAVuIgVDAqTQE40pGJdw73&#10;4ZOzY/hCbJECDOObcLlg78z9hJZIwPLBiVF8SEtkh0s3XtvdgRdnG/BQfwnONVtwkF/qPCVjPwEy&#10;nK7B7qIkpVqm6E/HM8UOhaCHrWyzdMBK7kTQVjXN3xy1Q+WwpIZsQVroNug0W9QSAHKeGLCRcS+S&#10;AjcgJXgzkoI2s2XZgARJpuMx1ncDYrzvVcck/41ooewXa3S1MwOPDVoUQNZC4PLUWB6epJoRJbMG&#10;l0uEy7GqJCzlykiRH+qiWKEIlzjCRbP5NoRTMcTvlNmy2/9OuJTH+6PUAZcOwuU+wuVZKheBy5sH&#10;hhVgfhMuT8+2qA7dx6caqFxqqFzKsdqeT7hYcICt73xxEoZtMTBpXOG56Qdw3/g9eG35PiIJF5P3&#10;JloiZ5T9HXDZT7gcLUvCKcLlZFUqjhA0B4risEDbae9vcUc6r2ESr2ty4CZe0y1IdkQKr3+KZquK&#10;VF771JBt6nprAzdCG7SR55ug5c/ZYxMSeb3l+0kI2IB4v3sYd6vvKTlkE7/DrUjn7+ijEn1ewaWX&#10;cBnBf78yib+5j3FlAn9xUQAzrOKXtAq/oLKR48/PDBIwgwou7x/owmvzTbzHirGQT1WcEaH6PBYJ&#10;jZUqPe2QGccJlxO8bicbrVQwWThC5be/2oTlcj0WS1IxYolHiy4UpdG+MNEahbreQ2DfhRAXewS4&#10;3olAXtdAt7sRJEeXOwmhLSiP8VJwGaJymRW48DtZLtFiT1ky9vIaL7EBmGPDOcZ7e6nchOtTVC57&#10;Ju1woWq5f2YAJ7qqcX2y7q9vLvc6/5uHyt9Rvm1NdnMv0ns9VJ2t+aLWFoY6xr62TLy2r0t16qos&#10;3Uv20SIVBMpaqJEigcuJEfz02BAt0ZCCy5t7upVqeXqiGvd35eM0/fD+8jQFku6UAIzK6EVholIy&#10;4+YIjKaHoo+VoJkyviLSFTkh21HOilieHoxyfSBKeOPLehVFqbQYlNMySUuOVra0RoJHwCJrh2bG&#10;uSE90gV6Svs0AiiVcEoN3sYKsFnd7BVsfXcXROJicxoe6sv6BlxsKp4cXYNLLh4dtPGzm1WC2eFy&#10;yV6NwJDODzWRO5Hp54woZ96Em25DGC1JrNsGpPluhy3c4xZcahkKLgkOuIS6olXrh2t9RQourzrg&#10;IrZILNGt/hbC5cnppltguT5Ugat9pTjblquGofdWpmOO9rIvOxL64B3wd74Tfk538ngHYtnqZlHO&#10;F4e5qlnRMk2hi3ZREhLFFq0UxKnO2+MVKTjCCrC/OAF78qMxI53ovJ4lUa7IYKWXJRZkpCiHNkcU&#10;yzfDxhDFYu+YpcWhzVGWR6kbKh/ao1ytnLvznM9r3fgeUTZ8zGOeeo8XsmmdGvQBeGyiAh8c6cXP&#10;V8fwF5en8VdXZ/DX903hLy9P4FfnR/HL8yOMYfyCCuaXomJWh/GlzLM53IO3aSdemqrFZdr5MSqQ&#10;zjSN3aYUaLFSmaZALNZIwYXqRUBzlMAR9bdHOndLdBjP0aI7PQq1tLNWjTti2VBIUp0sRh7rJzkv&#10;9qFosUT2EaPtKvGuhFa3NSVI9bnMECKiXJZLk7BSkYp9vL57y1KoXhLVPb9cYcKN6W7CZUINRT+4&#10;OI7V0baHDrUWWR6eqnd31MXfzlKi89owUKMzDzWkt0532nCwvwDP727De8ekc2kNLlQwMjR9Cy6O&#10;YWiBCxXL+wSLwOW9w1QuK924udCMJ8YqcZVf/Gl+ofsoQ8czo9CrC8I05esyv4xZayxb1TAMSKZj&#10;sh9qY+jtCZaCOE80WGNQlxOjEubUELQlkhGFap6XE07SmVtES5SX6o9syW0heAr4OD8tEDmsUGKJ&#10;slm5rFRCWfx9mWyVy3lTz+SE4kx9itqo+zECRWzRWtjhkq+ODw1YcbVdOj3TcJDWYcFKACb7oCKM&#10;rbvXdoQ73Y1AwiV4y22IlH4XWqOsYDeUxQco1WKHC9VgYoC9U9cBl/vZyj5PW/TmiuyeN6I6ckW5&#10;rE1YfG6xQ8HlMcntGKkmWMpwsbMQp5ttqmNymXCZLUhCJ69bapAzpfsmRLBChFGyJ1LKWwO2oSTc&#10;lSrEAy1aXztcqBTn5JrnxeBgUQKtkBYHGHuL4rFoi8QEId7La1UY7gwLbUye2JZUb5TTBlaJqjUF&#10;okJFAETlVqQTmAY/lOl9UWXyRxnPRfFWmQP5fn++z48Ngy+Pvjzympl8UM3nazL4Hv6eSlMQSqki&#10;G9ID8cBQEX5KuHx1dhw/5/31F1dm8T+uTuMvr0zhV5cm8MuLY/jlBQdkzglkRlR/y3v7O6laGvDk&#10;cIVSJN3GcDQly9BwONVLHHZTlazBRRTfGlyON2bhaH0W9lVlUL2kYzo/FYOZcWjmd1YY6a1ml8d6&#10;szHitdWGuCCJ6jCFsE4Kc0Fy6A42WDugD9mB4kiPW3ARtTRfQHtZSjtGqO2vpI0uT1UjofPSwUzl&#10;cmOmR8HlCVqjGwvDbWeGmjcsFRb+J0cV/O0ukhuz2Fzy3cXe4p1H+oufeXahCe8eGcCnqxN2ayRg&#10;USG2SDp0Z/H56jQ+VbktYomG7XCR2dP7uvHKrlY7XDrzWJnN2Msve9gUjn59MOZyKF1lOJCtzIhB&#10;skID0UYPX0bFkRW0DbWsOA38wur5vgZGEyFTb41GHaMqM1wBp4xwKZY+F6MGhbRaRfy9RYZgFPJY&#10;wKP0u2QJYAgeWVdU1hQtYks8xApwuDIRV9oz8PBgDh4dpkoZsscTI3l4XFTLUA6ltn2kaLVOhwPF&#10;sZjODEEnf095qBuM34CLhGb7HYh3uxfptEuFqlM3UA1FVyXRZlK9CFzyw9wUXK4TLjcXW/HWPkJY&#10;RosUWAaVLbq5p1el/D851WiHyzDh0luKc235qs/gUI0Zu8uMKlejma20jFxEeW1BtOdmBZgktrg2&#10;tqyl34BLL2E7kh6C2axwLOVEY19+HPYTKiuEzB4qmQVrJMYMAeiI9VCZuXlUJIUES7HOh2CwA6NS&#10;QllnqrLMINRmBSmoVBEitXyumufVtNQ1fL7SHECY2AFTlSHQIYDMfqjOJFzkvYwqczBfD0Ct0R/n&#10;u3LwkwM9+PzUGL5anSRMpvHf75vBX96Kafzq4rgdMATLL86NEi6D+PFKB16YrMWN7iJeEx3qWdGr&#10;qBJbUsWqRGOONml/lRFHCBJRfCcIl5OEzAla9GONtOm12dhfk4X5Ij2tUQLaaY3KYv1hDnFTcJFs&#10;XQFLMr9vgUsyr2kyASNwSQ12QhHh0pESjEHCZZyN5GxePPYQLgdoxw4KYCrSqF506j5fKjPhgfHu&#10;/+vxpclnn9w7s/PxxaHvOqrd71453lew8en5xtV3D/a98fGZMXxxYepruBAq9v4WwuWswGVC5bYI&#10;YD6gNfrxwT68sdyOl6lcnnTA5RSVyzKl/IBBg35DCGYIDtWbbo5CPytJN+HSwMqQG7QVNiqMBkKk&#10;gUCRaMoTwHwNlxragWrGGlxKaKmK+XtlKFrgkq8PIlzso0eWJB9kESoyDUAAk0u4dLEiHSyJV3vq&#10;Pkjr8+hw3i24PErYPDIgo0RWPNhnwX0dGThTwxtGJiwSLu38XSW84VKlMu+4m6rl9ltwiSVcjAHO&#10;yInwQBlv8mqCReAi6kU6dQvCZa6PP270l1DVteHVPf0q1f/Ng0OEy8DXcJGO3EnCZawODw5V4WpP&#10;Cc615uFEvaT9p6sWeZrXriopGHE+2xBNuMR4sTJQwciolYUtbmmE2y249NFWjqYHYTYzFEu2aKzk&#10;x9IexWMvwbLMaztP6Izq/NFB1ZhHG5lDq1NCsJRSlQhcyqlSKqk41uBSTYDUZBGcVCJKjfC5SgGN&#10;nBM88l6BS5WoFLMcCRkeqzMDUcvX5T01mcH82WCUEWL7ag14fU87PmLjJPPWFFyuzBEw8/jvVxkE&#10;zH+7ROhcoIKhTfrFuTF8dmIIby+14emRSlxry8MMlVwpr21RvC8qE/3RbgxTmbjLpWwYajNwuD4T&#10;JwmUU9Kx20IFw+PhOgtfy8JCsQGTucnooTWq0Ybw+/NGIq+rTGhMpO1MouJM/ltwcabK8VBrtQhc&#10;Jh3KRdTK/uo0HHIAZl95GmZt8X+xUGJcvTjQoHl4fmKTo4r9bpdHx2vvfO9gj+aTM2N5t5LpqFoE&#10;Kl84OnM/Pzul4CJg+eiEWCO2KAd6FVxuzjcp5XIf4XKSX/CSJH3pgqlcNJikD53JicOIJBnxuXbe&#10;GNURrqwYW3kzatDKL6qJcrIx165cGkXBsGLUUdoLZAQwYo3KTLLUQihVS8gtuIhqyWNrXcCwJfv+&#10;GlxkCLUlzR978qOw2mLEA4TIQwoquXiMRxmiFsVyvTsT1zozcKFJj+MVWrb2MZg0BaM13vsWXKJc&#10;7kWY010IJGA02+9ENOFiIFystE2l8X60RkF2wKhMXX91MzaKLeopxIu0Ra8s9+J1qhcVApd9/Xhp&#10;qUfB5YkJWQyoFtcHKnGl65twMWJXcTImcxJQwt8ZzQogYYfLRqT6blX5NCWR7oTLTrQQrpKQOOaA&#10;y25aoL0EioILFcxuXtMpQnqA16k+3AU5hIsAuIhwKRHbQ7gIZMTyCBjqHKpF4FKRTjVCgFRTqZTf&#10;golAiDBSSkZUCp9zwEWgUpcd7AjaRsK6KMULk1RRL0peFe+dz2iNfsH77L9dmqctWqA9WsBfXp7l&#10;Y1okUS/nx/EzvuejI/14ba4RD/cW4wKhMUqQ5PO7yY+ntUugBUv2R296GOZ5z0lm7n7aIxmOFvVy&#10;osWm4HKE1/Mg4bK7lEqwgNYoOwHNugiUxAbAEOiCKH7H8VSBWl7PW4BZgwvtUmGkJ7rZMI7Q6su9&#10;vJs2X1kiwuVgtYGASVMjWPP5KRkLJcl3njIY/p2jaq0XKS8sFf7eZ4fG/vDzC9OuBMzSJxemvvj8&#10;nKT+U7Wcm+bNMIlPKGcFLGKL3jvcT7h0K7i8RD/8+GgF4ZJLuJiwKy8B3alBvNlDMJ5FKZkdpWbs&#10;trHCNcTSsgRtR36UO1p407cWJaI5P14BpoZAqeL7awUujHpbDJ+LJlzCUcYQuOTr7El0xTJjmmFN&#10;8VcJdUq5SL4LwZIlyXTxnpTPvljIjcDJhjRWXDMrcA4eHsjFQxKEyw21gJIZl5olDyQZR6hy9uZF&#10;sRISggneKOWNJtm50a4bEO2+EUFbf4iQrberyYNpKplO4OKrJsU16Oz5LgIXWcy6lhXgUpsNz003&#10;4iZBIvOIXpetRVb68ereXrwoI0UzrVQtDVRVtEQ9ZbjYXoizTTk4Rgm/Um7EXGGyqkx5MT5fg8V7&#10;i4KLUS194OqAizuatV7oSfXDsCGQtujX4bKH4F7IjsAoIdxBABdrCMYIFzXUrNZfNfgT3oEEB4HB&#10;o7JDVBx1ojoELrQ9YoFuKRVRMGtwEZhk8WcYAhwJpVwcYFGRFaL6XXosEXhyug7vHxnER6dG8RUb&#10;MjtcFhVgfsV77ZdUzr88P0HVMqHs0/u0US9O1OBqWy5OVWeg3xwBm0ya5PW18TsqYDSkBrARi8Gu&#10;ohSsVBpxlHARqJxoyeHRxse0mYTLUpl0kEvHbhK6TbGoTdLAEu6JeFmhTnY/IFwSNS72PheBC0MX&#10;4ooCKtRuWrBRwmWa34ekVhwgXA5VGwkZ/ReHKnTLe0rSXJcKE383+lX+MeWLU6M/+PT8mNOnZ8ev&#10;fy6q5dwUPqNH/pg3hIDlg2ODePdQL97Z34XXl1rZOtfTcpSpBLoT1emYt8Up+yNwGc2MwIg5HJ1s&#10;YRp5Q1TJ8K7fFhQm+qKJcr2lMAEtVC9KweRSwVB2ClwkahjVVC8lBEspQ/pcBCSFrCQlxmC18bZk&#10;6OYKYBzTASRTV8GFUZ3sg2lLGI7UpOBihxnX+m20Krl4sD8H13l+rdfCz5yB84TPycokHC6KY0Xk&#10;DZQRgi7+rsowN+gJlxi3DYjlMcTpzt+Ay06UxPmijnBpTAtVHbvlCX4oFrjEeeNCiwXPTTWwte7E&#10;63tpjdbgstyDFxY68NR0Cx4drceNAVqi7lJcaCtQcDlak3kLLgOWWJjDdyJGoKJiKxI8NyEjyAmF&#10;4W4o5fWsiJIkOlYAwnSI1mg2K4xwiVKKZSU/AcvWGMzy+vXzO6iPdocteDus0W4qh6WQNqnIGEh4&#10;B6FCOnB5XEtVqKbiqCYYKgiRCgdc7GF/z1qfTG22PWoIFdXRyxC4qCCc6rI1KCPAmsyheGC0Eu/Q&#10;Tn8kU054X/23y4v4iyu78Bc8/vIWXCYJl0l8Rgv+9nIHnhyqwMVmQqI8HR1UwAKVbIYo1ew4TyoY&#10;L1rgMJVrIst4yGzy481WnFTKxQ6Xg7ymS2VGzBMuE7lJhFQc1Us4iqJ9ofN3RiSBrQ3aAa0DLtL3&#10;opNgA5PL699OZTqSEYWJrBhM8TuRaSyHKvXXVyqSnPaXxv/AUXXWy//X8unq8PYvzk2nfSbLLlC5&#10;CFw+ODZAWUvVcrAbb+5tx8uLjXh+phYPD5XiYiu/TMJlzhrLVjRQ2SLVsWvQoCXBVw3tFml2IJsV&#10;o5xgqGUFqLPS/7JVraFiqaMFqqPKkSUWKijhVco/3yebbBey0uQ5FpCSFP9cVgyrI6QjV20OpaYA&#10;SIKdB8xszQUuE2zF95Un4mxLOu7rsxEquYwcXO214nJnJs7TMp2tTcXx0gQcKozDXsJlhpWghxCr&#10;YeU1OOAS57MVke4bELLtdkTuuPvX4ZIajCZ9KFvQENQkUQFQnVXHeuJMQyaeGq/F83Ntyhq9QcC8&#10;TtVyU5LnlGqh3B+qwQN95bivi7K/LZ9wseJwtQlL0t/CFrIvOwZpQS5sWbci1ostLD+Plq1sthrF&#10;cEcZQVYe6YYG/s/dKX6Ei9iicAWXPVSEe3PjsSuLlUIfjE7CvYIVxhSwFRm0RlZWTNnzpoh2qswY&#10;QHvkz+vN83TZd5j/h0CH5/K82KYygz1kBKiS9quCz1VKUM2InZKjWKgygy9/1o9BlUMlVE0Yler9&#10;Uc6fPdNVwGvQhZ+ykZJG61cKLLuoYNbgMkO4TOPnq9O0RMN4eboJ17uK2ADwuhAujWkhan1lEyEp&#10;C4npQp3VQuLlibRHGZJBK527JjVKdIpAOrkGl2ozwWNQcJnM1WIoKw7t+ghUxAeqBc9jPDYhmt+x&#10;dO6qKQEM+/k2mIKc0Uy4DJqiMGqOwZg5GosFcWkrRUlOjqqyXv6hBV1d33l/f9fvf3Z2escnp8cq&#10;Pz4x9M5PD/dStfTgx/tlF7hW3JyvZ+tcQ6tRwopqwTHK0unMaPTQvgwaQxVcOmmR6uO8UBnqgiyf&#10;TdAHbkE6b46MOEKAlUK2oEzWSK6KM3SET2rIdrXsopbv0wZuQmLAJvsxaBPiAzcizm+DymdJ4HPa&#10;EFY4n3sQ4XEXIr3vQbinbIp+J8K97qL034EBVoK9pfE412rC/X2iWHLxAFXLfT3ZSs2sNhpwiqrl&#10;CFXLoULaCNqimcxQ9FEN1UW4w+S1BaHb71RbmwY73QHNth8quOgdcCklXMQWiXJppC9vIGiq4ql6&#10;oj1wjLL50aFKPD3VhJuLXVQsvXh5dxeen2/DE5NNeHi4lp+nAtd6SnGpo4BwycXpxiyVhCj9LdMy&#10;pyg9HBFu98J7023w2fQD+BNuST6bYeO1FLgUR1C9EBT1suQCP/MwgT5D67BIO7k7hy0sY56Ph5ID&#10;0MzPJHDX+W5Cgg9ban+5rluQFLwVqZI0F7yF134rvwNZPGob9GHbGdvU/KHM2J3Qh8siXU4wR7vA&#10;FCmLSG1Hmnovf0bFFv7s5luRGrIZxnD+Doa8nhS0EXMVBrxGuLx/TCbsTeOXApf7lqhedhMs8/jF&#10;+TmqFlrxkxP4yd4+PD1UjSstebfgIjY03o/20Ec2Lrub3/vd6qgPdqYtDcQ4VcVyiY6AzuC1pDVi&#10;HHPAZbnMgIViHaYJFxk16jXFoD45FLkR3kjy3Q6NrEzneqdKoAviUZLq/BjxHhvQqA3EYHr0OyMZ&#10;MVVjxqgdXVbN73f9fSvtr5d/WPnq/Mh//vDk4Kb3D3YvvbOvHT/a24I3drPSULU8O1aJGz2FONec&#10;zRsgjb4/DF0kfR+PfWzRWxL9UBHpgcJA3piyRECSH3KpbApomyqpVIqMIWqOkOSx5FGm51Le5yQz&#10;+D6bqBOqElEskt4vR1OsO8y82TN5buZz6bQFss9OWoTI2R2EzhbEB22Flc/3Ei57SuKxKnDpzaFK&#10;yOXRiitdmQSOEadqU3CM8DlUIGCJVunxApd++vh6fuYM720I23EPwtzvZSXncQchxtD5bIMtzINw&#10;8btliwQujbpgVLMVraR6OSpwGSwnXJrx0hpcdnXj2SmqlpE6PDhQiQd6y3BVqZY8nGux4lSDmZZI&#10;pxK1pPOwlmAOlc3SCTYJ2QjN4LtNjUgJXIoo4Uv4P9ezNe/Q+mNAF4JxYxjVSyTmCZg5KsJJQwh6&#10;tVRiEbSkgduRQuWSHMRjiJNq+XVUAAZeO4Os7kcgy+p+pihXXld7yCJSGTFUcZH2jc/NvP6yd45V&#10;68XwVOvoSFKjPdxVWNR0gZ2wJnrwO/SknZXFvFwxXpaKm3u78c6RIXx4agK/uLwbf3F1WUHmF5cW&#10;8OW5OXxxZgYfHR3Da7SOj/aU43KzwMXGe8uECipDA61KaogzkgK3IpEKQ9ZeSaEatsXwGvCeWshL&#10;VOpFoHKcUDpSl40DVRm0RYQLwTOTn6xGjYazE9Gmj0Kp6th1RTiVqaytu7aAt6xWJwomib+/Nt5v&#10;eVAfvWkkKeA/O6rEevk/Xd6f7/rBj5abwl/f1fjeK3N1eGGyBs/QRz/QXYDTrBh7CpLQmxyETsKl&#10;Vx+mOsLqY3xQwhsiky2uVRYWom2qYGtakRWNlsJkPo5BmSkM5Rm0Q5T0cpSVzteihAqoIE2GnAMV&#10;lKSfRcJG+EjynIWRTWWUGe+F9JidrACuMLJC5LI17zF+DZcHHHC51mO3RKvNBhyt0OIQVcuB/Fjs&#10;zYnCbksEZjI06E8RuHgig1JZlEOcrOniS5W0cyMiXO5CCm2KNdRdwaWeFVpskVIuhEuNNgBVcd52&#10;uAyU4RmBy0InXlvqI1x6bsHlgR6CpaMQFwkWmZO12mxxwCVVZXxO2+JQxt8li0pLqyqAk7+fGUhL&#10;RFAUR+9EAeEiaqSa/28zr0EHIdJPII0bNZiUFHnGiIzS8fOUUu1ksLLogp2oKNyoPggCXiMJST6U&#10;znDpq7KHff6WHMVy5tBi2ggUiXw2AJW0ruUZwSihbZL5Xvk6HzYOPjxKn5g/rVQALZbdVlWY2Yhk&#10;yno8fhjn/yYbxMn6se8dH8PPLtISrcHl8qKCy2enZ/DTw6O4Od2CGx3FuNqSj4uNOQouMoHTHO1J&#10;6HkQhq5UTQSNBK+BnteinPZblkDYW6anNZKJjFQ8tdnYU27E7hK9gstsQQpm8lIwlpOELlM0G4Mg&#10;ZY2ieG2j+R1Lx65EcogLUoN3vK8N3hJeELztNkcVWC//lIV26d+/Pl+z6eWZitgXJqqee2Ko7H8+&#10;0JmPkzUmLNri0cPWpVMbpMDSxZuhJsoLeQHbkcmoIVDq2bLU8AaoyUlAe2kaqillZTSo3BxOuBA6&#10;BE8Z7ZQAR6I0PQxFbH0LKfnz6bnzBDAMS7I/shJ9WQlYEVg5shK81VYkZlYWE1vyPEaPIQi7CY/V&#10;1gxcJ1ge6MsjXHJwpTNbLQN5pFyL/fkxWMmNwV4brUQ24WLSYIhwaYri71J9LTJniS2kpIh7b0aE&#10;6z0KLhaBS7yfUi0tVGnNAhhW5DrK8xrK96PVBsKlFM/QAim47O7By1Qwz0+34nHC5Trt0H3tuTjf&#10;aMHZhizVR3OyzoR9bN1lkucYr0tOjDfCPTaqSXYS0TzPDnZBKT9baYyXskVFGmeUh9EWRLqpyZbS&#10;GT2kD1ZTLVRWNK9VAytjvkCFLbKRKk/AkkE4yXXL5vWz91sRHo4Q0MhzoiClw1yyovNktz8ei03B&#10;qM+J5ndGYFAZFhEkhXp/BsHCKDYIXOz9NxV8byWVYKVZ+s8CMFiUqDZ/e/vIiB0ul2iH7hO47CZc&#10;duHL8wuEyyx+sn8Iz4034FpbIR5giHo5UGJEJa+tfO50Wjwjbas+zA06RorGRQHBREXXwntkPj9J&#10;WaFDjhyXNbjsoi2aJ1xm81MwmZeMvkz7ZEYrVWg0IR7lTfsduv1/JofueC4lZHucVuO06f/ISvvr&#10;5R9WZPj6xbHSu58YKGm8xkpy3NHf0pkQwBuccEkJQVtiAG98N5hZKQvZqjQXpaAuT4taqpd6qpyO&#10;cj0qCJoytrACFwm7ipHUf4HMGlzsYMmnOshjBc5lWJIDCBfZ24iqhSDJooIR9ZLJCpPOSlbA53sJ&#10;l10FcbRAZsIlj5GP+7tz1Y6Ep+vS1Lone3JphwQsligsUDnNsNUf5E1cG+YOI2+2KKnUVF1qeUSf&#10;LUrJpBA6ltCdKomuiQqt1RiuANPGzyn9LvX8bMcELv3FeGmmGa8tClxkuwjJNm0idCrwQGcBrrba&#10;sFqXgVM1Rpzg+49V6rGvJBlzMqs8O4YgcKVU3wjNTsKFEU3ZLtuqlkV7oSyWaiSKCobWpkSzHZUE&#10;TGOM+6/BZZj/S3cSlUaYK7L8NiPNZxPS2cJn8Od+Ey7SIf7NEMUi2c9rcMmhXbUxSqnsGgjjkvRg&#10;FMviXfoAKkuBix0wJcZvwIUAklntCi7pAegrSMQT8+348clJ/Pj4OL50wOUXV5YYu/HVhUV8TOXy&#10;Ji3k44NVSrFcIVguNX0DLvzsRsLFELkTafyOdIwUjSvig51ph52QT0s6nBWDPaV67KkgrAmZlUqT&#10;GknaVZyGBcJlriANU/k6DGQl8LvSUIV6quTEOFohbYhzoy5s+91OTt/6D45bfb38S5Vnuir++P5W&#10;q/vBIt3l8fQIdMT734JLYyzlMn1+mtcGlLLi1eUnKuVSy5a5gZaorZzKhaARuEgey9dwsee2/Bpc&#10;aD8k8kS9pBEurDTZtAECFzPhkkm4mAQ0DANb5gJagV5DMOESi3MtX8PlalcOVhvpySuTsa+QNyHh&#10;Ihmti4TLNP/eGMHVGeeLkqAdSGVljmalVhtlES7xVDBR9OYCFyvhInktzYSKwEWinRaukZ+xlZ/v&#10;WI0BD9Eu3pxpwY92d6qFzN9YbMdLkw14rL+ULXIOLtEGna7W42RlGo6W63CYqmVvcRKmCJdugjop&#10;0FlN/9e43w2Nxz2IkjVcCJdyKppKqqNyVrISKpHi4G0oJ2AELt1aXwxLGgCvZ78uCK0JtKVUN0bv&#10;DdD5bEQ67YSZYJEQ1SdgUcmH3wRLkix8LqrFARce1+BSZg5FQ558ZwQGVZ7M+1qDS5GoFsJFwFJO&#10;SyTLaFRnES60RaWmQPQSLo/NteMnVCfvHJ/AZxcELnsJlmX8/PISvrywCx8cn8LrSz14ZKASqw05&#10;qr9F4HKoNF3BxUS4GKjEdFQpqaFuKpIJ4bggZ0TyXkulgmkk4OfykrCLamVPebqCzO4S6ShPw2IB&#10;lWGBnnBJw2BWIhqSQpEZ5Ia4nZuuRHlvdo/12fRPu8r+evmHFXzrW98+XJB624g+bGtnrP8DHdqA&#10;r9qoYKoieAOLFA/cSvtDS0S4NOTE2+FSlIzmklTU2OJQzIogWbdlGXYrJHApFbCYQtVR4JLHiiKq&#10;RdZrzRflkiRzinxhZgURuAhY1uBiZMUpYqXq0dMWFdIWtWTgWncOrvfa4XLOAZeVAsIljx49Pxa7&#10;bDEYN4SiW/YFdlg5LSuz2svHbwsS/LcRLtsIl40OuKzZIo0CS1t6ODr4fzTx83XzMwtcHuySDfEb&#10;8c4SrcDudry5QBUzXY9nBktxo42qpUqPY6XJOF6eiqMEyzfh0szfGcO/twaXkJ13I4yAMdMWVRLa&#10;sgtgbbyP2h6kiHApI1yaCJde2kUZNRLV0iV9RzGeyhKl+25CGiM9QlaPI1yo7tY6ybOlv4VQWQuV&#10;N8SQfi2Bi+pgl452RkVmmLJF5YRMmcqe1ih7JP0vxcZAdSzj43IZsjZLIt7XcOkvSsIjcx1498wc&#10;3jkxgU/P78Ivr+3DL67uVXD54vwifnpsCq9Q6YltPFtnVXC5Smt0tMKMiqQgwsUTekYKFXEy7VAK&#10;wZLIaxJLEEfwO4vx24piqroRczQhkqrskMRisQSVSyGtUaHARUe4ULlog17LDHDZGrnzTtkS9V/3&#10;anC/66UrMuD2Lm2gsY4VNJ9SNZWqxRbvrcDSSLXSkJuA2nyBSxLaBC4WSmwFEblZCRfV/0JblBnJ&#10;5ySBLkxl46r+FoELW2UBjFXZIl9kSl+LAIYtcAaPEmKLivi4Jy0QS0UJhItsEJaDB3rzcF8nW8Om&#10;DLXOyYHieDW572BpEgGTiDFRIbF+qAmjr2dFjPK4G3F+mxDvv1VNwbfDhcqFRzUULXBJ1aBNVIuC&#10;S5jaU3iA/8PpOiMe6LDgpfEqvDnfhLcWJBrw5lw9XhqrwKNduQouBwvicbhIq+ByhLFCWzTFa1SW&#10;HIRIGQoXW0S4yAZeIQxZrKpS8muSAlBDgEqeS3m4C6p4lGkLfalBtEW0drxOXSmBqFedua7IZqXT&#10;B2yFie+7BRfpzFVw+Rosku2sVvlTo3UO5SKPCZbcVF9UZtnhUkW4yAqB5eq7C2YEUWU6go/Lpb+F&#10;dkgmn1YKiGihxiuMeHJ3L947O4f3z0zjUyqVX1xbwS+oXn5+aQmfry7gvaMTeJnW6QGZDlFP1dKa&#10;j2vtRThUZkIhgWqiJTTw3kqhHUrWuEHLSAjeoeAS6b9ddcrKnkq9bCimqV4Wi9IUXCTPRWI3ITNf&#10;mIbJnGT0maIrGrWBfo5bd738Wyg1fn5/UBvhusXos6k/zu2Hf5PPG7QmL95ui9gqi3LJpXWoJlgk&#10;xV8AosJMuDg6dssYRaJo0mmJqEBy2SJL5DBstERWqhaR9dLPIp25kv5vB4wMV++k95ZtTn2xW+DS&#10;moVrPZKVm4srXTacp006XWfACVlMibbkVJ2JqkGPCVM0mmOoBmg9kmmFwj3vpnrYxBDlYodLuMvd&#10;VC5bkM0KW8ZK3kTlosAiOT2ES1OKfUnEcwTY1dZMPDNUglena/DGXB1en6nGa1OVuDlehse7c3Gu&#10;Kg378+JwsDCRcEmhNSLwCJhxWscsVpAwj00I89xE9XLPLcDIAtNltEV1SYGooy2sJihqqdQaqdgk&#10;M3qQlWrYGKaij5Bpo5Woo9KxEI6GwG1s+aUz10OFdH6L6ssipBRgHKEskQDFARk5tyXbR43EBqmF&#10;0vUBkGzptYzpMsKlhHZIdegqWyTqRaYPSEJkMApT/TBTbcbTewbxLiHyIcHy6SVC5SrhckXgsozP&#10;+PxPDo3iualmPNBdiquEyrXOYlykepknDLKownQR7iqDVpZJSKB1jfF3sm9wRtuqkaRHfkf5hE8n&#10;G4rJHK1SKmKJlsuMKhaLdH+zUKAfGM9O2dJl0PxRl0az3mH7b7Eku939J9FOd2yyxHqdytR6vykQ&#10;kOFNC2/mdHrnHEIihwpEYGHj0cKbWIaXBRiSZKePcrWH7KrI1lkf4QIjK4eEJOLJsLO8ZoxyUyG5&#10;Lsmh29mi8QaLdceAKQQr5ck41/YNuHQTLqz0Z2iNzjZm4GwDzxmH2apOZkSjKdobRYFOSKLiCqcN&#10;ifTaqEYRZIJbhGTpOt1J8GxWcBH5LVmjApYOqpVOVmiBy6Q1Dheplq4Sana4VBMuNYRLFV6ZLMcL&#10;I0V4pMtC5aLDgXzCpYhwKSdcKvi4nHLdGo8kv21UKgKVexEsiV0u9oWi4jw2oDjaEw1UNrL5muxZ&#10;VE8V0kzV0iOqhZ9hJF0W5opAr4AvJRh1cX6wsGU3BDnBEMFrRfUi1z+DlVXCxJ8XyGTwd2UQygJt&#10;i/qu7Kn26nwNPlQ30k8jW7qoJS7UyJKce/L79CKI5FwWmZIFumWhKclRkj4ed+xqtOHZlRG8fXoB&#10;Pz2/hE8ureBn9+3Dz66s0BbtwSdn5/Gj/cMqN+jhwWrc31uBK61FOFpqQntaOFJDCRRaPLXnEJVY&#10;FCEvy1FKh3eIdHrzOzKGe6FaS9WWHoWpvGQ7XEoJlvJ07Co13D9fqt00ZU3+E8ctul7+rZesKNfv&#10;6UKdA7O13j+3ER45iX68+XyQnxqIPLa2MiExV+Cihpa91YiPtKoCDwUQ2dM43BWpYZIsZ9++Vc8K&#10;ouNramEfPi9Zvkma7fTfW6FllLESTFMVHKk14FKnVQ1BX12DS1umskoXWi240GzB6YYsrBSnYsQQ&#10;jtoID+RRpSTyZtW40oowJM8khIolQCYvbvshkr02KbgUxXqhQRfisEQCl1A0sdLLLN37aIlu8G89&#10;M1SK16hY3lqoxVvz1bRExXiqLwc32sw4K0tQFifiGAF4girmeBWlezGtI1tdDYHi5/RDBDgTKjz6&#10;br8dPoxQtzvVHkb1BEsz/7bstihwaeJ1Exsk0y5kFvpYRqSCSysVTgWVjjmIFjWQ4OW1kaxcuVbJ&#10;oU4MZ+h4/QTY0hFu4HVV8GaYqIrku1j7PuzwsffVZPJvru1xlEV4CEDkeXOsG4HlCnOcG79Ld2W7&#10;TDGySp0fDnSU4qnlIbx+dIbqZVnB5YvL+/DlZR4vLuGD49N4dakPT0404eGhWjzQV4kLTfmYpWop&#10;SvBXHbeJIc6IowqLJnzVtqwEfRgbgAgqvORgN5QmhxL2sRiyajFH+yN9LQsl6b9cLjVmLuYkbHDc&#10;kuvlt6lIvkCW1ufeisxIY0NOwucVmVH/u4q2qDKb1ogtvZxXZETQGkWgmCqgRDp0HX0wkvdSaNAg&#10;y9GJaxVrRDBJ5LC1FquUTTAp1cNW1cqWt8WowUJxEo41mgkXG+1QLi7Rilzm+XkqmfNt2bjYZqXC&#10;sNpzdHLi0E/VURzGyuWzDVofyW2R5Q6dEcPHsvq+bEoWtPU2aD02IivYhXDxVnBpleFofSia+Vnq&#10;Ev3V3KD7CZZH+vLwzHAZ4VKpwPL6TAWeGyqgJbLg/hYTlUsqTlYk43R1Gk7XGHG82oiFAi2Ktf6I&#10;pFqKYMhR1FMEI1ydb4A52BnVCb5oEXgQyk3xPgoubVSAHUkB6NMFK3vUq+DjpxY8MvFn0tnyi4LI&#10;iLGDI512SkKUio1/M4c/a09OlImgfoS/3fqoxbnUQl2OJS/SghjBajcG+0Je9m1fJGQemIRMiCzP&#10;0KgZ7jKq1EkFsTrajGdWxvDG0Xm8e3YZHxMunxMun1/ci4/P7sI7B8fw4kIXHh9rxPX+alqjCl4X&#10;G9pMMVS2QbS8fkinxTMSlqkROwkbN0LSTdmjlCBXFCQEo80cj/HcVEwXGzBbnPZXCyX69Nl8/b0T&#10;erXR2HqH7W9zsVo1v9+WG393lSVqV7kt7kZ1bgIkamUUyRaPChmazopCKaMsOwrl2dEoMUehiLCx&#10;8WYXoOTJWi56iRDks6UWS2UPGZ72RTHtVb8lCnupBk40EyTtNlx2wOVSB+HSnq3gcqE1G6v1Zhwq&#10;TVVZrU0xBBPtQxJhkuBL9eLvDG3gDqqIe+G75XYFFw1tkXbnRpj4vqIYH7XcQouk/yeHoJ6Vs5aV&#10;XnY7eLCvAI/25+O5kVLcnKzAyxNleHG0GM8PF+Dp/lzcoDW7UKdX+wmdobo6W5uu4DKVl4CsyJ2q&#10;Vb4VPptpASSkpd6IdNqb6jgfBRdZT7YzNRhdBFsn4Shw6aKqERXTRmDUxfuqNWZMKslMNjGzLwcq&#10;Q/jS1yIQsVBV2PhzufwZiZyUAJWsKBvQFfNal6hMaRkVCkUpo8Qooz8awp/nBEjxWvC5EtnATr2m&#10;QVV2BJoK+N3yO11sLcTV2R68eGgaPz5NlXJ+RcHls0v78emFPfjw1Dze2DeM5+c7FVwe7K/BA53l&#10;OFCagXJ9BCy0d5mJAQowpjhfpEV5ETAeSAnbCV2oB2xxgWjKiMdovuy4mIH5IuPSYpmhTOYBOW69&#10;9fK7Umr00X9alh2xpSY3/rna3ERI1OUkoNIWh0rejFU2QsYBl7LMKLX0Qo6OYGFLms8WMo8taJ4M&#10;UQtcWCHsfTYBKvelgeCZkVGY+nScbiFICJRLXXmESx4uClzaLDjTlEk7lIHjlWlYyonBIH+3pPxn&#10;U6loBS4ES2LADoS5b1BgCdjyQ2ic70a0+yakem2BeQ0urNiNqSEKLqJaaqgiZHuVRwdL8ATj2VHC&#10;ZaoCNxVcivAc4fJkXy4ebM/C5aZ0tSviuQYTztcRLlVG9BCqaWyJZcvRGMmrIVSUelGxRakZfcA2&#10;VER7UimFoJMKRWbsDokN4rXoTZP9onhktEunLytjIVv6DM0OmGkvZaheJRtS6SiFIvlCPK7BJY+Q&#10;khCrmk91UihqxQEWBRlHCDwk56WE8TVc+F6GLO4l4KkgXBrz4tFVRGU20ohHlobwypE5/PTCfnx8&#10;+SBtEcHigMtPT8zi9ZUhPEe4PDrehBu9VbjUVIgRSzLyU0KRqQ2CmdYog2AxsBHQRTMITQPhkh3j&#10;j6q0KAzmGTBTYn5+V2VG/J48/Z+OZUX9oeN2Wy+/g+U71Zkxt1WaYl1rLHE/qrTF/nUV4SLqpYI2&#10;ScBSQdtUlhVNoGhUolyOTHCU0SMCJIc3vkBGLRqlACMb1fujizf2UmkSTjSZcZZwOUf7c6Ejh2AR&#10;5cJju1XB5Xi1AQeKkjCTGaHyQ6rDPaDzoRXyc0Y8wSKKxYdqxW/z7Qh1uhsxBEuyrxPSA51gCXNF&#10;CUEiSy7U8W/XagNRRclew8p7vM6Ex4bK8NQIbdAEwTJdiVemy/HiWBGeGczDY91WXCdcrjSbcKk5&#10;A+cbM7BK5XKgIg01tDJaWYVepvw74BLutUlFBOES7rkRqQFbURrlodaT7TSGq4xUmS4wnBmtZgZL&#10;DBI2PVRUzbQTZQRMZqgrMmVHAwUW+wibQMVCGCsFI53rVCwyf0tyiuxgYfD6yuJct+DiUCWSRCe5&#10;Ln8XXJS64XvLMsMJlwRM1dtwdaYLT+21W6KPLh7AJ1cO4DOJS/vw8eoSfnx4QvW3iHJ5aKgOV9pK&#10;sFxsQnUqGxXCJVtyXOL9aYt8lS1KkyFpNgbW2ACUp0ai1ZzwxaglzXV3deZtXQbDenbterlVvl1j&#10;Cf8hwVJLqCyXEyilolbMkUq1CFwKjbLBuZ9SLpL3InDJZYuaTauUqfXhzSezqf1RycejthjspyU6&#10;SYCcaab1abVSveQ4ACNhw9mmLBypMGA3YTYqrXycN0qCXQkX2W1vB0LdNtoVy9Y7qFjusYOF4EkP&#10;dCVY3FEY641qQqWBlVDgUs4WtZQyvY6KYLXFgsdHyvH0WCWen6rCyzNVeHWmAi+OF+PpgVw86oDL&#10;fS1mXCRcLjTJVrLpWCpOQS7tjmxxIeuJRBEuEd6/DheN5wYk+21BiQMuHTIqZCZUqPpmCpKxUJSK&#10;2cJkTFjjCZgotOnDUE0FYw13RxZ/Rg3bq5DhZ8LFMVL3m3ApkL4VXmeJYlqdYqoRyUdSOUmSPCch&#10;YPlbcCF80sMUjAQuHYUpWGkvxY25Xrx4cAo/ObOETy8fYOzDF4TL5xf24uMzu/D2wXEFF+lzub+7&#10;AkeqLOjJ1lK1hMFKVZhF5WKKW4OLD4yR3rDGESwpkag3Jgx3ZSfESzKn435aL+vl10sdZWyOPujP&#10;S81R+0qUFYpU/S1lbJGLeMPmEByS85KvLBEBQzWTw6OZcNFFuSNX64vmtCDM5MYRLjIzNgMnGgkY&#10;B1zWQiCz2pSt4DJDddTHylcfsRM5QS5I9XVGhJt9X2Z/KhYNFUs0QZPsvQ3ptEyWEDfkUo6XJfqh&#10;VhdMuNAOES4VDri0EHBXe3Lx1EQVnp2qxQvT1bg5U41XZiq/hkuPFTc6snCtjeqlLRMXCJlTdUZM&#10;FyTBHOWp4CLJYJK/8XfBReu7GUVRO1FP+yIjVQKXCdrK+ZI0LJSmYa7YvrTASHYc2o0Rap3fHMmW&#10;ppUSoNwKqhZJRsxRqk/6WmTmOW0Rr6HApZDwljyjYok1uBAqfwsua4CRPhe+p4yfSTKrpVO+m5bo&#10;WG8NHp3rw+tHZvHh+T34/Mp+1ZH7lYLLHnx0ZhHvHBrHa8v9eGGuA1c6yzBbZEClMYpWOIx2KJCq&#10;JQDGWD8GbVGULzIi/VCQELK/JjXSryIz9o/X1cp6+f9USsxB3y3MjryrNCP86VJj2BfFpgje7KGq&#10;dbWydZUbv4A3fi7VTD5v4FwBDCtLIV/vIXBkVvHeSgMO1WXgGOFyutWCcwosuTjfmYdV2dO6IQsH&#10;yg2YJLjaaBtKNG5qy5AogiSQakUW5A7mUR4n+WyFMcAJ2RpX5NE6lfAGr6ANqmalrdL6oyLeVyW2&#10;FbECd1JRXevNwzOT1QRLHV4kWH4NLrRFj/fl4JFuGx5k3N9J29aSgcOVOvTTCiYHS2LYNoKEMCFQ&#10;ZKg1QnJsJLw2I1Tg4idwcUcDVYYMgQ9Z4gimFIJFj4UyA+Z5nC1Mxag1ka9Ho1a2MSX4BFzmBD8F&#10;laxEmVXO68n/wUYFlLMWtHmS4Cid5QW8lvZERnsILEoywuygIeyL+bhIHq8FHwtUyuVI+Ijq6SlO&#10;w6m+Wjw+3483j83iEyoVGX7+6vJ+FZ+s7sa7x2fwI7FFewbwzFQrzrcVoy8vhQoqDFlULQKXdMIl&#10;jYpFF+2D1Ejf17PjAi+XJAR912D41vqC2OvlH17yTOHfL9KHp+amhjQZY3YiTRLlIt1upfmbGEba&#10;kPQ4L+hlPhGVy2BmJBZpC74Jl1OEyxkC5Ux7Ls4SMLJh1v5KI5ZoIUZpHVoJl7xQNyR6bkGI7FNE&#10;qIRsvwsRLvcins/pCR2ZMJhDa1FEr1+ZGHhrr6JygqUkxouV3VNtiNZPK3B9oAjPTtfi5nwDXprl&#10;cbYaL89W4YXxEjwzlI8nqV4e683BQz05Kh9mlbZof4UOLaZwBRWNx73QqKxchpsk0d2NYJe7EeRy&#10;F0Jc71J9LvmR7lQugegkeIdpgaYUXAxYLE9nGDFL9TJqS+TrhIs2WG2FYpAlCiJ3qg7RdNo6A/+X&#10;dELRFOvDkCOD9tBMy5TB62qK9UKmKBxCO1uGqGU0jucCcnlejmYBlSOUzUr0odWSjmJJC/BGe44W&#10;5wdq8fzyMN49vagUy5cS0t9C1fLeiRm8RbC8cXAMr+zpxxMTTTjdUoAqqpbUKC8k8XNrNe5IlF0S&#10;Q7b/z+Rwz6aEMHe3jETP37ptUdfLP3OJjd30H7OiXP9QF7J9c2Lw1uvaUCdIxAdvZwu/GWG+GxHF&#10;Y3zAFhTzZh62RGNRrQRvh8vx5mycbrPhDJWLwOU0LZLsLbxCS7RA6zCUHoHmBH9Ygl0R5bpB2SAB&#10;S5jzPbRDm6hatsNEK2QJ24k82qFitp6yjYjARWZFF7NyFlCx5IW7wRrshImceDw6WoHn5+rxyq5m&#10;RhMhYwfM8xOleHakCM+MFOJx2YWg14bLHdk422RScKnShSCIUPF1koS52+Arse12eG+9DV5bfqAi&#10;eMcd0AVuIywIFyqNrgyBSxwmC5KpWAzYVWFipGOu5Gu41CWFwCqVNHC7ym6Npe1KkCUKHJEQsgPx&#10;Ic5q9XvZWiMlXI6yYLUzr7Wsim8/yuLVagHrCFekqnCjihDgu6uQ7F8DnzdQVUkiniQ6duVqcW20&#10;Aa/tH8eHq8v48r4Ddjt0aR8+Ob9E1TKNt2iJXt03jJu0RQ8N12GlKgvZ8YGI43ciESOK0nd7ZYjv&#10;hs1RvBd4W6wvMble/o+Wb1NZ/Fe2WFfN8Z6vS0uqRojYeufqApFDsNTrgjBCuMwXJPEGJVzqqVwI&#10;F1EtZztzcaYtR+0nfLg2Q8Flki1+pyxoRWBk8AaO2HGvGhUKc7oHkQRNgudWpPH5bFqhXLaiBQxZ&#10;fa6SNqOCgBF7JDbJQlWTzUqaxUq/UJyCx8Yr8cJCA17d3YLXllp4bMQrAhhao5emy/HSVBmeGi3E&#10;DaoXSeg7VmfEnrJUlPD/CfXeiGDJDiZkZA0XSf+3TwPYoGZIR3ttRDohUEj1US/5LRmRGLTGYiI/&#10;yQEXI0OsURpGcmiLZLU1ft5MwlHS51NFvVCBpRGIaVFUM9GediVDSKbzaFcvPlQvvsigEskQFcNz&#10;eSxKxZoaBAv/rrJTDAsBZ0mWxbsC7MmNDCsfq4ml/NmxchMemWrHO0dm8Nn5FYLlIL4kWD6jPfro&#10;7C78+OgUXts3gpf3DuHF3b242leJiUI9LFRb+hg/Ki2vB1LDvYY8PW+TrTvWO2zXyz9dSYnw/rPs&#10;pACv3DRNQVF6OH29jEyEoSIlAK36EMIlxr5BebURRxrMONa0plyoWtbgUp9JuBjVbn1trAilkZ6Q&#10;dXHDnWUDNILFZSPidm5Gip8TjGw5LRG0PDLniGApi/dHuYCFR4GNJViWj6S6YcgykkvlaXhsogov&#10;UbW8tqcVrzNeW2rC67vZei/W2u0R4fIE1cs1KpezrZmEiwFLhEuR1h/hflsQ7rP5Vp9LmMdGNYEx&#10;3GuzWpUuwW8rsqhCyhLta8n0ZkdjaA0uZXosEiwScyVpGCJc2giXClZUE+GSxp+z2yBvZBAgGbR0&#10;JkJDwkxrmJXgiKQAWqAgZDEytTIa5wg+XyKd67SSOakaQl2DHH0obGkaRghy0mi/dBJ8ns/lUYkt&#10;N+Xh2cV+vH98AZ8LXC7ux5cXVwiavfjwjB0ur+4V1TKAp2bbca6zBN3WZJi0Ie8a4gIKtOE7vp8U&#10;sHV97dr18s9TpBPPqtH8fq4p8vYSU9hwgU7z/1Sx1e8waDDKijZfSOVSbVCW6ESL5dfh0myhXTJj&#10;N1v2ocwoNLNCF7LiJXqw8tIKRTrdixixQ97bYCA4TBpaoggv5Mf6oSQhAMWESiEhk0sgWULdYPZ3&#10;gsF3K3Tem2H03cK/m46nZupwk4rltT1teH1vG15bbsYby014Y6kBr8xV47nJMjw8WIArnVacWYNL&#10;aQoKWMmjCKgI/p5IGSXyFLjIzGjaP56Hut+DREIsJ5rWjIqr1RSJAQJyJCcBE7RFc9KhW26Hy6yC&#10;ixZNxggUxPjCyP9DT0imU6VJH4sko0nnboZEoh8yafGkgzdTOnoJkSxCV0WSPTIZ2VQp5dmxKFZw&#10;CfkNuNgBYxPA8Fyer86MxWpfDV5dGcMHp3bjk7PL+JTWSOLDM7vxk2MzyhLd3D2AZ2Y6cZ2WaH+t&#10;9X9Vp8X8dVaU//c0/I4dX/l6WS///KXUoPmjIkPobHWy/wPdRg3Gc+JVn8s+KhcBy8lWK063UyGI&#10;LZLlOAmXgw64DJgjUBfvg1xZJpGqIHzHPYimNYpz3wSd33akh7gqO5HLylwY54+SxEAFlwJWUGuY&#10;OzIDnWHi+1IJgnhWfAOhcKDWrODy8jIVi8BlRQDTijdXGATMK/M1eJZweWgwX8FFlMvJeiOWSpJv&#10;wSWSsPpbcOHnE7gkBzghl7CoZuVuYyUftMVjLC8JU4WpyhYtUpEJXGaK+f/ZEtGgj0BelDeMQS4w&#10;EpK/CRcVhIsKLSFD2NqVix0wFrE+omAIF7FDFZY4FFAxqlElKpMc/RpYHHChbZLXBC6thNsDww14&#10;c984Pjy9Gx+fWVIhkPnAAZc39o3ixcU+PDXdgSsDNceONubllCVFysJN62W9/MuX3KSA/9yU6HlX&#10;hy44bSon4a+WCI6DtRkKLqfaqA6oWs525uFMmx0uYov2lOvV5uIy98ZGuMS5b6AdugcxrhuQKH0t&#10;VCQmwiWbrX0BVUtRPC2BAy42PpcpqoYVXee9RU1kDN/+Q2QQNmLDnpyswctULi8vU70QLG8IWPY0&#10;43Uqlxdpi54YK8GDA/m43GlRa80crUvHQqEWRQ64SI5LpKzXSyv0NVxojTw3Qqcm6AWg3hCBrux4&#10;DNL6jMt2GUWpmCszYleliXBJxzTh0svX63VhaktYPeGSTriYYmmDCBaxRAKWTFEthEoGQ+BidsAl&#10;ywEX6VuxUrGIJZL+Fck5KjA64KKs0G/CJViFqJqREiMem2zDW/sn8P6JRXxAwHxAuHx4dkkd3zk2&#10;i1ekr2W+99rTE61p14eb/st+q3VdrayXf3Xl210Gp/8wnaf9/t5Ko2l/Q9ZfnbqlWvJU2G2RVYFn&#10;sSgZ/awk1axgWYRLjNu9iHIV1bIZyd6ysNIOgsWDFdMXxWKHEgKVesmN8kEm32+gPdERAgKWSNe7&#10;aanupELwolKy4ampGkr9FlYcgmWfqJdWvLrUiJcXavHcVAUeHylWcLnSZcW5tmwcIVym8xPVur/R&#10;/tvU7n9RjHCvLdAQKqFiiRgCm/QwD5QkBaPBFI1uayKGqFomCJY1uCwQLnOEy5QDLnW6UPU/6INd&#10;qVw8qVgIkniZ/OeHdEJGQs3ZoR0SsJiTCBeCRSxQFkP6XiTW4FJqtsPFDpEQpWbWIodKxsaw8jyf&#10;cJmrsuDpuR786NA03iNc3j+1S8VPqVreO7WAlw9M/uKF3X3vPr7Y/N1TXV3rSXDr5V9/OWUw/IfD&#10;DZmlx1tsu+wjRXlYdcBFlMW+ala+3AS0sRKUsVVPD3RRcBHVkuCxhZbIGRkhbsihnRDVUkzVIv0W&#10;Nrb8WRp3pFMFyDq6iVQS0W4ysnQ3Ery3opKV8BT/xtPTtXhhkRZIOnRpi17bSxWzuwEviSUiXB4b&#10;KcKNgQK1vsz5DiuO1JswRbjkxXojJmA7ovy2IcBVhqTvtMPFyw4Xmbho5mcoTQ5BoykGPTYthvNE&#10;tegwWazDbJlBgWW23Ejg6G7BxRbphTSqsDW42MHyNVwyqMYkzN/obxFYZEvcggtVTEoIlUss4RKB&#10;LG2gPQgcmbEs71fAoXqx6oJRagjH3oY8PLvQh7cPT+NdwuXdk/Z47/Qu/OTE/PwbhyeDX1jqWs9X&#10;WS//tsp+q+b3zzck/efTXdbQ053Wl9fgcrTRDpcJwqWJFUaS3/R+2xHNyhzntglaz23QB7ggM3Tn&#10;LbhIB24+IWQJ30mwON9SLDEES/iOO9XeRrJxmiwgfZrW64mJajwnCXRLzbRGzbgpdmihDi/MVeOZ&#10;qXI8SrhcJ1zu78vHxS4bDlK5CFxyYrwQRGCFUKH48fP4ON2FQPeNCCT4AggwydbNivRGZWrYN+CS&#10;okAySaUyVaLHVKmBRwNGC1LRQRBUJtuHoWUnAVn/JIVqLIWQ0ckIGaGjgv+nnqpLhqQNsl4KgWOk&#10;uklnGPj/G/j/6wlXAy1Vtvw+2kNDNH+GIRMI7eGBtEgPvs+T7/NAPt93qLUEzyz24/WDk3j7+Dze&#10;UTGHH5+cj3391Pwf4dSp9eza9fJvt3R1af79ya68P73UlbvjdGvWl0dFudSYMGaLRyPhUshKlupD&#10;K0JLFO+xmYpkO9KD3ZAd5nkLLgIWSULLCHahqrErFunADXWSZRjuULsiSi5KES3WmfY8PDJa6YBL&#10;owLLS1Qtz1O1PDNdgSfGS/DQEMFCW3R/fwEudufgQC3hUqCFjZXb1/UueG7/ITy2MbbeDvfNP8BO&#10;SaCTTfCpXrIFLrpwwiUWPdZfh8tk8ddwEUWjhqFZyc0yGhbghLggBv+HBKovrSxwHe6JpHAPewiA&#10;GFqGvB4v/VCyTq1kx4byMZWPhLyerN4vv8MNCaF8XiPvc+H75HVXJEfIPK8gHG4rw9ML/Xh53xje&#10;2D/949cPTp38ydnF7+HhrvV1a9fLb0/p6vrWd042Z8UeabL0rtRkYMQajwZWgHy24imES4ybJM1t&#10;QaqvEy2RO1WKF+Hig5xottYEi4kVTSe7AHhuQOzOe9W2rqEMGRqWxaKj/J1Qzop8isrl4dEKPDtX&#10;jxd2UbHsqseLu+v5uJpgKcVDw4V4QMCiQuCSS7jQFhUmwRbrhTDfLQimFQqiYgneuQnBPAbJ2r0E&#10;WBwVkzXaBxVKuQhckhRcxgmXiW/ARc4Hc5LQnB6JMloXMxVXKsGQGu6uJv7JXB1RIaJY0vj7JORc&#10;Bc9T+T/rqFTSqGJEtYiKkTA5QvXZEKQZCf583YdqRaZg8PfyefvcpUCUGyJxtL0cT88PfHVz31jv&#10;zV1D97y1d2Q9X2W9/HaWh0XF1Oj/YE+lybXDpDlaxcphY6uc7LUNsazEAhednxPMVC6WUA9kEzAZ&#10;PBoDRbFsRyLtSgwtULhkzBIs8VQDSfx5acWllW/KiMZZKpdbcFkkWHbV4kUen5mtxmNjpbgx+E24&#10;FCq4HK7LIFySCRcfRAU6IVS2FPGU1ey3IIRqKpRH6XOJJ8hsrPQClxZz3C24jBXqGGkYd8BlnHDp&#10;sSaiwRCBQgEA7VAaASM2xhjrjyxtMMEggJF+F381KVCOMvM4nc8b5UjrYyIkTIkBKjLX+lgI5Ey+&#10;R6xRtpzzNXMCX+dR1lyR91hTglFhjMLRVsJloXf7Uycn1peYXC+/G6XrW9/6jmwrURbh/WcZAS5v&#10;JFAhCFxk4qLeARfpcxGwGIJcFXC0AhYqlnA1ifAuNVycxAorNiGRlTeedqMlMwarHXa4PD1bhxfm&#10;6/D8Qi2jHk9PV+PhkRI1Y/pqT44DMIW4QLgcoi0az0+ElXCJDnRGuM9WhAlgGCECFi95vBlxBJzA&#10;pYpwaSVcem3JCi6jhMso4TJGuEyUGDGUL/0tcaiVYWgqD+nMlexcA+2dMTaAAAhBRmKQox9FVAgh&#10;QkAIcEx8XoGFR3lPhiwtqYIgEZgQTJlyzveswWatc9dC5aYAkxz8RFZCYMvB5rI/A9ahsl5+R0uS&#10;+yanBLcN1XGES5LnVhj8nWmB3JEe4ga9bOnqtw1a782Ilj6WHXcgeMcPCZZtSNS4QStwYUifRALh&#10;0pplh8tDo2yxCZfnCZfnFup4XoMnJytpiUpwnywS3mXD/X2EzGARznflYn+NESO5CciO9kI01VAk&#10;/2aY92/CZYuCSw6BUO1QLn05hAtBMlIgocOIAKYoDQO0RLKodVWKBtYoL+gccBFLJAolK0ngEqjg&#10;oudzAhYJoyPSCQ9TAsHCWFMu8n7zb4RSM0l2oNgj4EVaourMWJ8/1mjuXs9XWS+/8+U7sZs2/cfw&#10;zXf8MMlnS43BfwcMwVQrMtxMG5IoYHG72w4W5x9CVuFXQBHFIkeHepGO0tYs2qKOXNwYLsOT07V4&#10;drZexZNT1Xh0rFwtxXDFARdZUOo+Pl7ttGFvlR6DOfHIiPIgXOxD0WH8uxqvTRBrtAaXeH8n2KJ9&#10;1WiRwKWXcBmkchHADBMuEr8JF9lcTeCij5TRIF8YqWTMVBuGeP9bcFEjQ7RPRrFQCjCBfCzLSoqi&#10;ERUTqODyzfgmXLIccJFlEGQWu+O6rpf1sl7WikAmIcjluyn+ztcFLLIxWayk3QtYnG5X66vIsgSy&#10;xoiCiyNkRCU6wBmN5shfg8szM/YQuNwYKsFlguUiYbIGl4s9eTjVZsHeyjT0WWIIgR2IoCoK89lG&#10;oGymahG4bFYqJsxbtjpxgiXSGxXJoWjNjEePLQn9ApjcVAzl2eEi9qifz7cZo1GVrIE5nHChyjJE&#10;eRMufgouGQouAcoS6SXU0PPXcJFIZ6g+GEc/jDxWzxEqa7AR8BhiAy6lawOSzQlB33VcxvWyXtbL&#10;31citt3+Zwk+my0xbvd+GOF6N0Kc70Co2z3K+ohSSaYaSFRDsV/DJYpwqTWEq6HoB0cr8eQM7dB0&#10;DZ5iPELVcq2/UC2vad+JwEYFk0cLZcPhehMWy1LQYY5Qm92HC1y8BS6ypKV9i9I1uETzKP1AJYkh&#10;aEiPQbfAxWaHyyDhMpKfhtECPXqztWhOi0R5YjDSadl0/HzGaOlvITykE5eKRB8rEUCw+KtRITtc&#10;7LbIDhfp4OVzfF29pmINLmKXguRnq2R9FdmTynHp1st6WS//b8XT81u/57PpT//Yf+ufB/g43/7X&#10;YZ6b/3cC7VIiK3eC9LFIJy4rbZxEiDsi/JxRnhqKU63S51JJoEiU49HxKjw0Uo77egvV+r2rbTZc&#10;7MpR25ycbrHgcE06pgu1qE0PU7sGhnhsQjCPQVRMQTs3MHi+c7M6yrC0QSOb7AehwRCNziwt1Usy&#10;+giXgTyxRmkYIVw6CZfatCgFoXTNTsQHuEDLo+SnpFD5JEd40dp5EYyeVGFeSJWhaKqaNIaeAEoj&#10;gOSxDEcnR/G9EZ58P382ygepET5/w5952RDp+V8MTk7rKfvrZb38I8p3BDK+22+b93G++3qA273w&#10;pYqRkCxaP7cN8Gel93S+CzZWysNNVlwfLMdDCi6VCi73D5bgQmcuzrZacVa2OenMUY9PtWTjULV0&#10;5sYjX+uPQLe74eN8J3x22MOb5978vd477oYXz30ZuhA3BZc6XYTaXVDUSy/hIoAZIlyGCJeOrETU&#10;EC75VCepga6I9tmOSMIvyl9WnpOEOMJRoMNjbBBfD9iB6CA3xMhjRhxfiwvdiVjaqVj+PQFodOiO&#10;v4rXeByMDXJ30mic/shxbdbLelkv/9hy993f+v2ArVtvjwnZ8aBUOIkYVfFYERkRVAe5tA0H6624&#10;r7+McKnGk5N1eJjHq/3FSrHILgQSqzKZkpA50ZSFPeVp6LHEICvOF6G+WxFC6xMs/S0MjXTqymMq&#10;GYkQqpmUEFfk8+/U6MIIl7hbcJEYyNehLycFLRlxqEwNhy3KD6mEhj7CG6mRkignCsXfHrREaUql&#10;+FO5UKU4ztUxTqwRbZPYJ/4tsU5UZ1F+fnes56usl/XyT1VkuUVZGS1O4/VpQpj7XyfQWiSEebGl&#10;90QuK+RKXTau9AlcavDIaDWuD1Xick+hgous33u6xQ4Y2ZFA8ltmaIlaMiJhiPJEZIAzwqkuQn22&#10;qggjbOQooFGwYWiDXFSuS3myBk2mGHRYtegmUCREvXRZk1FvjEGpNhSZ4d7QBe/k7yY8BDRRvnao&#10;EBoSeiogQ2KwCuM3QysRQrBoPk1PCNqdlBQgmbXr84DWy3r55yhRrq5/SFtRGqfx2J0Q5k24eMHC&#10;Fn65OhOX+0pxfbgC16lgrjFkO5Oz7Tm0QRacbLaovhY5Sn7LeF4CqnQaaINdEUV7EskI99uuVEyY&#10;7zYqGbuakdB4bUFioAus0b4oTdKgPj0arVkJBEqSip6cVMImGbWESwnhksHPpQvxgF7gEi2Kxc+u&#10;RggVOarhZsJEYg0sBj6n4JIQcFU6a9eHltfLevkXKDJK4nfHHX8Qq/GejmElNkV6YanaTLiU4P7B&#10;MlztLaZqoSVSuw7YaIOycZxxsjkbR+ozsLs8BQO0RIXx/mr7WOn7iPLfgQj/7QomoT5rcLGHdOzG&#10;8vVM2pwiKotaI+GSGY8ui/ZvwaUwUQNjiBd0Gk8Fl1SHHbKrFjtcDDxKpCcITOxgkef5um+8xvsH&#10;jn9zvayX9fIvVTw9PX8v0dPzP+nDd76+q9L05cWuQtxHuEjfy6WeErW85okWm1pLRuJoYyb2Vxsx&#10;V5SE7qwY6EJ3KqjIFhoRPCrl4iNw2ar6XNYiyGMTYvycFFwKE0NQreBC5WJJRo9V+l3S0GlNQa0h&#10;Brkx0pnrjmTCJTnSF8nSr0Llkip9LHEB0DFuAUbsUWzQ62lxvgWJiZ7rq+yvl/Xyr63o/e74gwP0&#10;Khc78tvvGyynginHue5inGrNxdEmC440ZuFwQ6aaBb1UkUZLlIhqWqK4QFoiQiU6wAXhyhY50RJt&#10;VyHqJZSqReAS4rkZUb6ES7gdLlWGaDSbE9AhcMnRoS9Pj3aeV6ZFwhLlDy1/r5ZwSSSMkqS/hYBJ&#10;FcDIMDMhY4cLlUpC4Kzez+8P1vNV1st6+VdcZGkHmX19eaAkyw6XEhxvycWh+mwcrM/CgToz9lQZ&#10;sVCqUyn/llhfxAhcAlwRzaMdLs4IU4CxQybUh+G9DRovWVvXCaYwbxRoNajSR6ORcBGgdNp06KRy&#10;aczUooxwMVGtxAtcwv5+uKTFBnyujfbb5EewOD7+elkv6+VfezllMPy7h7usv7/aVfTQqZacNw83&#10;WHCAcNlbnYHFcj1milPQlR0LbYgrQgiMYO/tCCJAgqlSJIIIkkDPLQjYuQl+bhtVSD6NxmMLDKFe&#10;sMUHo4JwaSBcWgiXDsKlPScNdRmJKEmNgDHSx57bQsBEBsmQuST/SXgiKtTts1iNi9/65ML1sl7+&#10;DZcXCgt/72RD7tbjjZYSgctSlQnzCi6paM6IRITfdvh7bEag1zYGweK1xQGXLYTLZvjt3Ahft3tV&#10;sp4vYw0ulrggwiWGcElEU3YK2m1paLWmoSY9EfnaUKTwPeG+ztAQMCGihKiMIgLcGO4lEX4ukfxo&#10;6/0q62W9/DaUrq6u7+wqSr5nocKImdI0TBaloFYfqnJbwgJcEEGFIYl4amSINsiuYggcqhc/KhZR&#10;LQIYmXOkp9XJiglAmU6UC+GSlYJWiw7NWamoMSYgPzEUScE7Eelv/72h/q6EjPv9bm5uf8KPIvss&#10;r4NlvayX37YiOxOMFqWM91jjrpckBSEqyAXhtC3RIR6IJBA0PjugoeIQq6TxcVZ2KcBjq4ogqpsw&#10;Pk6ltcmKDkBpSgRtkBaNhEpTNoPHKmM8cuM1SOTvigl0Q1SA26t+Tk5/KnOlHB9hvayX9fLbWgwG&#10;w7+rStb8SV6ib3qYj9OXobQsUUE7GR4OoDgRJNIPY49AT1Ew2/jcdsLFiZbHDpfiZMLFlITGTJ0C&#10;i0SFIR7WWA3i/AksX+d0jeeWbY4/u17Wy3r5HSrf1nzrW//eb+f2v470cf5f4QFu0DiA8k24CFTW&#10;IszbGUkhnsiMDiRcoqhcUhRcGrJ0qM9UcPnf+dqwHsew8rr9WS/r5Xe8/LuIQHerxtdtJcx3By3R&#10;DgR/Ay63gs9F8DUFl5gglKTEoN6cSluUpuBSZ9ZeqTRqR/n71qGyXtbLerlVBAjfpk0KD/bb8XiI&#10;skfS92I/qiBcIn1doA3yQlZMCEp08aihcqnO1P5fdabU8KrkZOmwXQfLelkv6+XvLd/ReO/4JMBn&#10;2y+DRcUowIia2YFwHztcsmNDUZgc81clukStJO45fm69rJf1sl7+X8u3A3bu8A/03jEaQNUS4OWM&#10;QE/ZdsQFScHeyI4Pmy7Sxdgc710v62W9rJd/ePHducXVaeudC85b7kCQx7aXtUG+rnx6Xa2sl7+n&#10;fOtb/z92Q7df4ZOZMQAAAABJRU5ErkJgglBLAwQKAAAAAAAAACEAZTAYnGG9AgBhvQIAFAAAAGRy&#10;cy9tZWRpYS9pbWFnZTQucG5niVBORw0KGgoAAAANSUhEUgAAARYAAAFBCAYAAACyxoAAAAAAAXNS&#10;R0IArs4c6QAAAARnQU1BAACxjwv8YQUAAAAJcEhZcwAAIdUAACHVAQSctJ0AAP+lSURBVHhe7P0F&#10;lJ9bdt4J33gymUySidttN3e7mdymNrSTNjT35XslXTGrSiqpVCUVM4OYuZiZGSWVqkqqEjPrMne3&#10;7Xgy+TLJJPn2PL/9/v/q61mZNcmME1O9a+31Mp337Oc8G855n5ib5qb/p8ny8n7h9eHMT7w/Vvgb&#10;743mfTS0eW6am+amuen/3fSz04W/+954fsHbIzmX3hrOsTeHs86+PZK17q2h1E+HDpmb5qa5aW76&#10;L5tsIu8fvj2cm/LmUPZfvD6U+R9eG8yy1wYy7a2RHHtnNP9/f20w+09f6ctICB0+N81Nc9Pc9H8/&#10;9eU990868xb/+nTFxqqLtVtstmqzzVZG+/x89Wa7UBNj56ti7FxFtE2e2PjG4P41RWVJz38+dPrc&#10;NDfNTXPTX55KU59+ujLthc7qjPmv1mbOt5rMeVabNc8achZI5ltt5otWnfG81bi8YLWaI6XJT189&#10;FPO9/N2Rf/SbwZXmprlpbvp7P508sfpTpw+vOX76WIRNl220s+Ubbapkg5jJZrvaEGdX6rfapZqt&#10;drFmiyTWLoq5XKzeZFfrY+xue7zdbkuwmy2J9rAn3V4fyk4LXXZumpvmpr+P07tDGR95ezjrh28N&#10;ZzW/OZRlyBuS1/oz7Y3BLHtnLE+Sa2+NZNs7o3n2/qlC+8mE5HS+vT2iYwfTTefaeyfz7f3TRfa2&#10;jn+1L+3fvNKfUv3OcObv3G7L+0ehW81Nc9Pc9PdheqUndeHrA+kXBCB/+sZgpr0+kOHyppbfErgg&#10;bwxmCGTS7HXNOebN4ewAZMZyBCiZpmvYK73p2gfwADZ5Oj5D4JJur/RnvPbqQHrby30pPwjdcm6a&#10;m+amv6vTW6Ppf/DGcNaQsxOBxQdBRUDjQPJKb6q93Jtsj0LySl+Ky2va/3roHADk5Z40e7lbx3an&#10;2Wt9Ah4BzOsD2i9hDug87EqxR51Ju94cSfhw6BHmprlpbvq7Mj3sSv7iqz2pG17vyxh2EOkXiPQJ&#10;EJhLAJOHncn2QPJIYPFIoBGWV8RAXtM5gAlzwIVtL4uxyPRxhsK+10PyRhionPEE1365J6XvQUfC&#10;M280Rv9S6JHmprlpbvrbPN1ri19xvz3xtfvdSf/7K30CjW6Bh5gEwPDIRQAiMLnXliiJFwNJtlcF&#10;BgKiAHzEVACPAEA01/pDHXNXxz7oTNL5KfagK8nudySKoWhd+3y75gIULSdKEuxO65Y/v94Yc/dG&#10;c8zy0KPNTXPT3PS3abpcGvU/SpnnS26IrUjJZZJIME1gJQ+k9IAD8/sCgzsdCXarZavdat5it1sC&#10;udG42W43xwqEEgQeAYAgL8NudJ37fh22ySSS2YPcFTjdao6ze+0Cna5Eu9seZ1dqN9nl6ii70RCj&#10;a8bYxaooO1+xvuVazfpvhB53bpqb5qa/6dPN9vjfu9YSd/Bma9zV2x2Eg+MEGgKK5hgTY7DrTTF2&#10;k/VWCXPJNW27ULPJZis3hmSTna+O1rbNdrk+1q5IrjVstSt1W+xy7RaBQ6xdqNpil2rj7EJ1rJ0t&#10;i7az5Zt9Pl260WbKdX5FtM1WbLKpE+vt9JF1Nnl8vZ0rjfL1qRORNnZw1anO/PkbO4oWfDb06HPT&#10;3DQ3/U2buvNe/FD3riVpPTuX/K+9Oxb/p87ti82leJG1Fy10Ybl351Ib2rfSRg+useH9q6xv11Lr&#10;KF5ojbkkw71oTXnzrSF3vtVlv2i1WS9YbeYLVheS2owXrDF7vrXkvmR1GS9aVepzVpX2nFWmPGOV&#10;WiZxrlrrVWnPaI48azXpz+nYF6wh60Wr5xrpz/vxpQk/tqNbv/fvD2/93p8f2fq9daHXmJvmprnp&#10;b8J0++iif9a7fUlse9Hin3QWLbae7Uutb+cy692x1EGkR/Pu7Uusc9siF7b1715mXdu1LrDp3bFE&#10;25ZYt/Z1Fb/k0lk039ryX7SWvBesrWCeAEmgpOM5p3fXEgHTMuvfxb0W2uDuJQKo5Tawh/st0v0W&#10;6vpsW2Hjh1bbqSNrxU5Wax8gN98GddyI9g3uWW5De1fY8D4t711uJw+tnj5Xtvb7lvfEL4RebW6a&#10;m+amv47p9d6k7z/sSRq815Hwxp1WHKTxdrctwR50JNuDLiTJ7ncGTtm7rfg+tK8TR2uSzCKZMjJ1&#10;rjdscblaF+vZtFfrot0vcrFqvc2WR9jFyg12pSbarsscutm01W5JbjZoWXKDeWOs3W7a4vPr9Zvt&#10;Wt1mP/+CzjtfGSXzKcZutybKFIvX+iaZUphk3Fv3kFyo2mTnytb7+pX6zVevVm/ad616/W+HXnFu&#10;mpvmpv9e01v9KV9+tT+54lXySyTMH3UDGAkencFRS5gX8QhPSDzK45JpDzvTBBRxdkNyvTHOfSjX&#10;GrfaJXwrAoTLKHptADwOJtoXyBaBR4xdE0DcqAdQtgpgBE4CHgcf7b8hkJmt2GATx9bamWPrHEzu&#10;daTYnfZkuyWQudkSr3vitxGQCcwu6z7Mb+jcW81bBVSSxtiNZk/8g9Arz01z09z032oSY/jYo47E&#10;nQDG6wMARAhYeon4JIVCuwBLcghU0h7LK4SVu1JdXu3NtAftqQICAUtDvAAm6O9zoyleTCXazlds&#10;dIC5XA2wSMnFNm4BQlp2EBG7AUQCQAFoYsVqNut4sR2xm6uwFkQM5ooAA8ZyvzPVbuket1qIQMUL&#10;VAJguSm2c6slzueA0m0BSxjI9Gwv32mOX3W5NOqfhIpgbpqb5qa/yulRZ8JT99u3XnnQmfAXr/WR&#10;Sk8iWrq93g9wBPkpgEsg5JQk2ss9QS7Jy2IwZMp6JqwDS5bdb08TKMSLJQAsiWIQCd7J8GxZlE2e&#10;iLSzpZgymDTRDjbX6lB6HSt2A5jAVgCXK2IjV2oQTCBMqUAu1eo8yWUBC0zlYU+G2AomWJwzlPOV&#10;G2UGbbRr2g+wEKZGbgt03KxjDrNpiH3jQuWmsfNl678fKoq5aW6am/6/TG+2JvzPL3fFPf1KZ/IE&#10;rCRszpA5+zh7VvKK9jmwyBxCyDt52XNPAoDBz4KJdK9d651iOWIs99pS7GqtzJ96iVgL46ycpXez&#10;AOXU4dV2+shqmynb4CHiGckVgc5NgdD1hjgBxxaZSgKPqs0uMJurAhWYS1guibmckzl0vmqTGAvP&#10;lWF3xZLutCXb7TYBmVgJ4IPgc8EsQwAXAIWcGIDMQUrXuiFGc6c9bu/NjtivTVSv+cehIpqb5qa5&#10;6b9metSa8KUH7YkVDzuTHgPKa32wjRSZNUjgN2GZbFl8LI+6AyB5pVfn9MNWEqWgOGcxaTaLDWz1&#10;1P1XetJlbsTbrNgJjIT8lAsCiAtiJheqN9mZ42sla2y2fIPAJcqZy1UBEIDC8QGL2ewCwLjjF6kN&#10;icAAUwjQuKxlgOVBF8CS4sBypz1J22R+yexBwmwFcwszCEC5K/MJ9oLf5Ya23WlLsHsdYjIdcX9x&#10;rz0+835f4q+Eimpumpvmpv+n6eHQlv/p5e7U5fe7kt+4353078lwJeWelHo3a2TeODsR8wAkwmbP&#10;wy6iQfFiJmS9JnhHQlLprzdgpmyyazI/bkt5Sd2/3ZwolhFj506sl0TahfIouyTwuCTmgYkCWzl9&#10;VIxFwDJbsVGsA5MmiCJx7Gzpejur8845MJEMJ/Apj7SLFZG6F/4ZnVOxXsCz0ZnM7eYkgUKGwCFN&#10;bCVFYKLnEmDgwL0hU+h6SGA6mF0A3CUYkZ5xtnyjTZdssKkTG/Rca+3koVU2vG/lX/TtWPZy//al&#10;L4SKbW6am+am/9w0fTz6ly5UR29Sy//KdbXU19R6X1JrTxastqv1FxDIVJkUGJwtkzJXoYSxUuzN&#10;NlMRbdPlm3ygpqnSjXZGinhainjyWKSdPLzWRg+stqE9Qe7IwK5l1r9jmfUUL7bmnHlWn/G8z9vz&#10;X7J2zZvSn7Ha5B9ZXfKPrTnjWWuSNGY8bU1Zz1pb/jzPgRnQtchpaS/SeUXzrTn3eavQOSXxP7Tq&#10;1OesPnOB1WbMk7xoDZnzrCXnJWvNXqBrP2/ViU9aSez37Fj0H7sc2fzHtm/jH9ruDd+2QzHfsfLE&#10;H1lVylNWlfq0rvWs1aY/51KR/LQd2/JDO7Dpu7Z/o2TT93T8D+34lie767PnvzCwY/lcB8e5aW76&#10;4NS3a8XvDO5ZOzxyKMKGD66zoQNrbXj/Whvct9oG9q6yoX2SvautZ8dy6yhaYl3blprOEVCstsG9&#10;a6xn50rrKNa+4mXWWrjYGvJespqsnw8lWZX2rFWgrGlPSUmfsTqBRU3aM1LWJyVPObg0Zc2zmpSn&#10;rXTrD+zElu9r/kMri/uhlWz5gZXGft8qE35kjZnPWmfxAmuXNOe/aK0Cmpa8ebre81aWSDbtM1ae&#10;9JxAgQxbgYqeoSVvvrXqmKasF6wh4zlrynzOWnNesDaBUbukLe8Fa8l9QeD0go570doLF3jiXte2&#10;xZ7MB4j1715uI/tX2qnDa2ziKCHstc6qMNmmSyMFtOvpinDiet36ufF356a5abY88mMzlRtzZ6o2&#10;/etZzBDRf+bh5Qu1YiSYBJpfaYgTi4m3m60yI2TSXNT2i9p+qW6r988ZI0V/70oblBKOSgnHDq6y&#10;kQMrbVSmw0kpIXJK5s1UyTo3cQIzJ0hiu1glBlQZ7YzorNjOtNjO2RI6CwZRoRld/+xxHS/TB/8J&#10;SXBnT0jBj66yyWMymw6vsEktz5ZF6FobJOvtskwicmEuyiwi+Q3WdU4m01nuLROJfkg4ZemUOFsW&#10;aVOAxIl1nizHs/FcnkSn8yd1r1mZWbdbt9qddr1/Ex0lt8r8S5I5iGM6we52xP8fV2s3/cXFqsgF&#10;oeKdm+amvz8Tv9Z4fzz9C2+MZBa9NZL1b98ezrI3B9IkqfbmYKq9NZRm74xk2rujmfb+yWz7ycmc&#10;x/OfnsqV5Gg5294dy7R3RrPsvbE8e20ww240E4kBIKSQ1ZuMfJLLzAUChHQvsy65Vh/rTlIiLzhK&#10;g0S1QK4zJ3xctdmuVsfYjToycklgw8G72cPML3dn6Flz7U5zot8DYJgpjxD4rBUIRT4GFELPl2ti&#10;3UeCABZnjq5xOSuWMV0S4YKD+AI+GslMOWZeIOfKI8VCBDIClGkB1pX6aHfeeqJdW5LdayesTjSM&#10;Htapdr8r2f02vMet5rjLt9sSt9ytj/9EqNjnprnp7/b0znDGHws0rr8zkuEA8jZDP/am2NsDKfau&#10;QOW94XT7iQDjpwKSPz2VZz87KTAZF6iMZWm7wGYkXcfoOM3f1TXeH8vxMVMu12/2iM6lWvJJyC8J&#10;JBytwVmLXBPDudmYIFBJsBuNWz2B7SIAwQDZAo+rnE9OihjRZVgF1yRZTkBBVOhBF2Oz5Pj5OIRx&#10;Dl8lbCwWEqT+A0ZBL2jOmRVgTJWsdTktVuPRJjGlWYHIuVK6DeAA3vgBZrNJoLJBLGWdAGi9ZwPf&#10;7xJwdDJUA8M+aN4RdEtg6IeHPUiSwEZgGeq2QKjaw9XtCQMPOhN+K1T0c9Pc9Hdrsiee+Afvncr+&#10;xk9O5TbDPt4WKLwhdvLGYJq9NZzhIsCx90YlgAUCiIxnhyQrELGU90PHvDOULuaQLnDKsVf6MgQO&#10;jJ5PPx8xDkDAJQAXoj0oLwJYkDlL1iwCgyFhDVYSmDlBdIblQACqIPntisDiXkeqvdyX7Yl1AeAQ&#10;wRH4wFI4VnLZhWcJhCgRjGXqhFiK2MqMWNV5ARGO6dmKIHxNdAmTjL8AYJYBSmQCE6Z+TQzpYU+a&#10;3e1MAiw8oe4O/Z/a42UaISTWbRGYkFwX7+FpD1HrWJjMg66k2Hs9Ef9L6HPMTXPT3/7p/ZMZHxNg&#10;FL8nxgGovC8m8o6WkbfFTN4QQ3lNZtDrkre1HDCZDGcj7wEugMlj0TVGswUsOn8o097oZwDsbHu5&#10;J91NADr8OesQeFwV4wgnqwWZsdoHCwF83CTSuljOZTocYr5oHgCLwAamExLMJ4DhCkCh/Xfb6C6Q&#10;JcVNcHZBR0LPsoVtYBZVYMasFzhseMxCMI1Yn3b/TqTOE0vRuYSVz1fyUzTGgtE2AYuHtDUHoGBU&#10;99oZXCrTWQu/GrndtjUkAsZmPW9DtN1sipFpB1sRc2lNFIuSiefAEm/3OsVeJDdbEt691rJ13e22&#10;zf8s9Gnmprnpb99EB7rX+tO++8ZA+lUxk3/zloACeUdg8Q7gMJ5r746JvQhM3sK3IlPoHZk474rN&#10;vKNtDiwylQCXx8K6bxOwaM7vN94cyrGHUjpnFIAJgFATCABySQp7WQqPw9V7HkuhPwgsYUZxUcru&#10;vhkxhiA9X6AjEMIHMo3zVIAAO8HH8eqATKHWJDsPOLhEi4XwT6L1gZRGBACi+9LLGdPnXFmkACdC&#10;TGW92MxGuyoTilwV97+UBccAcFxvWutTZQInXfem7vOoP9vudqfZrfZEu9MhERPB9MGvBDO6Crho&#10;mW0MasU6A1oBPnc6ttotbb/Jvvatb99qj5u90R77x6HPNDfNTX87ptcm8v7xzZatz4hBXIK+vzmS&#10;7QI7CQvA8u6YgEXb35UJBIi8KzDBxAnAQ/Mxgctomo5NFYjAZhCtw2oEMphPb4q18FsOEugwfQAE&#10;ZynONki5l7khBb0ocGFIA4Y5CMwczUnlJ5u2fovYAWxHonNw+LrTl2Up/iWxB5yrFyowo2LEANLs&#10;kRgLfYtgGyTPzeqYswKDM8cjvJ/RdAngEkSezjlowGQEFqUwlggBWJQ/E8l2Z8nL0Tkk1AFCANDk&#10;8bUuZP2STPewO10gkaRnjRXwYEJFucCOpkoiXKZLtSw5I3PrzPF17gCe0X2JRM3o2WdhRlUxNqPn&#10;nda5E6URR3v2Lv1mdd535roHzE1/s6cHHelfeKU3u+rVgTxXBOj7o950e9Tn/9pRS8/o9fxCI8PE&#10;ZLwD4Wv9qZI071DIqPc+jkonEY9kD6MGPoSwJNhd0f27arlvkRJPb+HWZIFCnIeIzxyNtKljmktO&#10;H10fyJENdurIehs/FGFjB9fZycORNnFso5SP1H3Nj0nJjnJMpJ08tM5G9q2ywd0rbXjvahvet8YG&#10;tNy/c4UNeN7MKhs9GGGD+9Zae9ESa8pZYPVZ8yQv+khzLhnPPx45ju2NOfMl86wh+wWrTn/GTiT8&#10;wI5u+a6diPu+lcT90I7Ffs+Ob/melcR/30q170TCD+249h2N/Y4dl1Ql/chqUp6ysnht3/ojOxb3&#10;lB2P5zrPWknic1aa9LydSAykTMuVaTzHPGvKW2RNuYusIWuhnnOxteTpefMXW33uS1ar50Hqcuf/&#10;H/V5C3JbMxZ+JPiCc9Pc9Ddoqs9b8c8H961bN3Qw8s2Jo9H/8UxpjI1LmUekyMiolHr0EOuRnvg2&#10;vH+NjRxYq23rbOywFD4kwwfXWu/u5dZevMRaC5ZIIRe6kvAf5ar0F60ylaEfpcQZ86RAz1uF1qvS&#10;tS9N66kvWnnyC1K0QMo+ICfin7ejW5+1w7FP26HYp+xo3NMhxXxWcylp/NNSVomUtkTrx+OekfI/&#10;ZUeQ2CftcMyPdO6PdJ4UPJmhJ3mO560q9XkrTyIp7hmrTHnW18m2rc+ab3U8t565LnO+teQvsua8&#10;hZ6o1yiA6d22yAZ2LLZBydCOJTa8c5mN7JbsXW5j5OAcWK2yUhkdJDmQEeZW2ND+VTauMpo4EWWT&#10;pZvsNKB4YpNYymYtR9vpE9F2RtvPlERpu5hPucwzfl5fApNar3M22FmxpulKsZvK9c5azor9nKuK&#10;/N/OVW98dbZ+43dDn3Numpv++iZ8KBeOxPzy6KE1UV07l/ysb89KgcIK69m10vrIht29yjq3L7PO&#10;Hcu1fZW2r7buHWxbrvkK6921xvp2kzW7yrp3rnRpK1wiEHnBWosW+XW6t6+QLLc+LfeIOXTt1LXE&#10;HIbEJMIyfEDgJZA6eXidGIpYx5EIl1NahrFMiL1MntgoBUMZo+yU1hFXTLGWkwK8UzqOrgCTUtpz&#10;ZURm8L/QQTDBx1K5pfmNRjoIBuOyMHQC28kn8QhMIxEZBplKtrudQe/lu+38ASDNTSdC1Mj1xniZ&#10;U7G6bvzj696W3NK69x3CVCNSpesH48PEGUl0DDyFSYZ5xjWCcV2SdB0dI5OMZ2Wgquu6DkmEV3XM&#10;3U4xwuECe9CdaTc4Tvtutuq+Yns39aw3WuMk8RKdr3e42ihpih+5Uhu74HJp1C+GPvPcNDf9951e&#10;Hkz9jUd9qeP3u1PtYW+aPZS586CHZVXoIXJLsvyXGOx7xEBLMoUC4bel+EZyXF7pz9QxGS6XVbkH&#10;9i9Tq7vO8zeIijCUgPcEbuEH7THBwEmEVWUWMb/LcAghuS8T6l5HIAxLGWSm0us5Rc+Q6tv43cfD&#10;HhywMsmGcu1Oa5KRd4LiXa5l5DciOERlAgDA9LovkCDawrO4j4ZBngAZKTgRGELWN7V+j57Lut51&#10;Hcf1GIflrsCG+YNuzMB8PVOmgESg0KTjGgCFOL/eVQaNatZ5jMECCAAsPFNdjDFuC6FogAWfEL4h&#10;7k9k6hoZyRLGeeG86y0AhZ67K8PePrnDXhsq0P1TQsCCaZlstwBELdMfi78Q4HeZFZheqN3imcyX&#10;6mLKZqs3fi70qeemuem//fRmf8Kn3hpJ2/XaQMr/9tZIpr1/Os9+MsFP03NcfqblPz1ToHm+/Uz7&#10;fnY6V5JjP9Uy+98by/D1Pz+Tb3+m494/lW/vjOfZOyfz1cJmq6JD4ddLgRhdbauPV3tfIHKzmaEN&#10;CMludJC5rdYWBb7u4LPVbmsbrOEufhjmIbnnIgYhYGA4AoYiIHmMgZ8IVT+Q0t2UYsIcbkqxUXJC&#10;vj42LSFbHXu/I0XnAAaMjxJy/npIN1BsniEYJS5Nx5MBy74AEH2IBJ37sCdT77ld8yyBFr8SESDU&#10;CwQadE2BCozBGUdIbsCS9KxXxGKIOpGj40l6JOA5QxEI6f7OWnSsgwqie97Q/R7159hPpvbYm2PF&#10;7oe6xHPrHjcEPDf0rFd5V4BF73FB172k6wIqF7V8oWrTf7xYF/uvte85a1v0P4Q+/dw0N/3VTrfb&#10;Fv2jVwYTv/Luqazs908FYWIiM++StCbg+GlYJkKiZXJWPNozmuEp+O+fzLW3BUSk7RM6/tlpAc+E&#10;gEWA8taI9o3l29vjtK7J3j/oMi24Kj6jqd2ldZXCk65PYhk5K4AAZgNJapfU4sJu7khp7kmp7oo1&#10;3NYyYBGes89FSoU87Ey116V8L4tB3GmR+SLTAnAADBBMGULL5JEg5K9gulxzxsAYKWIsuo8DgIMI&#10;rIlcEwGQAMFzTvxauqa23Zcp9NpwnkyUFM8OJikPVoTZEwaFm3o+zg1EbEjb6NVN2BlguIbZpfcG&#10;WGEggXiOih8LcFxUOV3T+iu6F8Dy+kiR9iU6YFzVvQAVBxY9c1gu6RzKG0DjPoTOLwu8LolNzVRE&#10;35ut3Lz1cuPc+C9z01/xdK8n/vcedCfd5ufor/aTMSuaPZZl7wlk3oOFhBLfYCU/Eai8p2WXEItB&#10;3tX6m0Pp9hbp+DoeUPnZmUIBkwBlTMAiUHn7ZKFMh1S7IgW4qkoOrSf6wxix+CCCMWQ3+zJ+DXwS&#10;5KSQc4LfA+CAmTBn7BUGpg7GlA2yUN18gv3oegDFqwBLb46AJlVAJUAQSDDYNQMywT7wjwAWHItZ&#10;BIDga8Hs8DFVBC4Bm9ikdbJhA3BifheWo+vcFluAMdzvFqiOFYpJZDoTwdTzH6FpDjBw39uYP1oH&#10;RLkP9+AYsoqvillcltIHeTMbfbszNrGWgN0I9PQMF2E0Wn95MM/em9xtrwzlO7DQiZPyvKlnu6Lz&#10;ZnXN8wIbzM/LKksYzE2xsysCrxmZXYDKpfp4gRo/cxOLa4w/ebFu66+HqsTcNDf9v5twzt7oTviN&#10;m63xQzdb4+wV/lvMKG69Kfa6AOYt8kkcXLIFFJpL3tfyuwKNNwQgb9NJUNveGBGYyPyB3bwxwHkB&#10;sMB03pdJxPnvis28e6pQx+W7ktDzlwpOC+p+B5YFImHfBiYAQ0RimtxCAaUYLjru8WhstPp+rvbL&#10;bMJh6XNMKEZtwxzqy7RHPQzAlOLOUHwmgMG9jjTNBSgSAAbGcUUKi4RH9Idt0MOaHBFyVciWdZNI&#10;1+V4QOeqFPNSjRS3Nk6MJdveHN0ugMkWSGACJQgoArDgerAhH09Xyn5dQMmYurwbCXt0RcD8Olce&#10;ZROMbndinZgb99O76ZkDUZkIhAEIgON+r8r/9A4BWa4DC8wEv8otmWYADMwG8+ciPhwSB1V2nH9N&#10;ZXMJwFYZX2lM1LLMJd0HkwnfzbWmxNTZ8q0fm/uDwNz0XzVNHN38z6bLN373QuPWPbe709Xy5dgr&#10;g1nukH19SPPBdJkzMA8S2LJk5sj0gbmMyzySqfOOzB/6Ar01JAAaYOzZ+Mfp+t57mexaARJAAwi9&#10;4yJGc6pALXqeK8gFWIgqOqzlmhTuqiq3MwOYCcohgUEAIIAJv9twYaR7sROcurcEhgALZsN1yVXt&#10;d9ExV6U8N/C9dAs0ZPIQaQlMG9hGsksQdQmZGCgUy1JgHJ6wjMCEAayS3MTAhLhUh59CLEBKiznH&#10;wFNEqKZKxGhaxX56cqTYGWIXybqelFbmxgUUuzbaWQgJcmQA073Ao0FVUTZdyjCZqz1h7vSRNQ4q&#10;JL1hHvmwEZgsdbALTBeBnUACsAAk7ur7XRcTu6jnOi+w5l4AhTOR2i12TibkZFmUyzldb1bXu6Bj&#10;LwjwZmu3an+sndG+U8cjbfzoOp9PlAJuG/7XwX2rd3QULvhyXt53/mGo6sxNc9N/fho69NT/dLE8&#10;6vlzlRvfn6mRMnQk2qNBteoyfd4cz5Xi54iB0L8n6JnsfXfGBQqj+FzoLBgMcfDuGMCSLBBJlvmT&#10;LBAJGMu74zgwMwUoWc5m3hVbAVTeHBVojeTYQ5kJtIxEKS6Kil+kxZdcqNlik6rQk6UbvfJD932s&#10;FhyNUmDEx2eBRSCh7SgedP+sWvyp8g0+h+afrYi2mWqOjbPp8mg7fXy9ywTDPx7f4PPw/abKNgX5&#10;IaWMUhejbZt8vyvbsUBOSulQvNEja23owGobIBR+YJ0N7l9r/STaHYywkSMbrGffWuvas1rzNdaz&#10;f5V17V1hnbtXWMcuzSU9e1ZZ7z72r7be/Wts4OBa69Nyl47p3LXcOnYut7YdK1xaipdZc9FSa9u+&#10;wrp26fi9Olbn9Oxd6dfs3L1Sy9q2N0Ky1rp3rbLWbcutsXCZ1ecjS1yaty2zdl2vfSfnrdI11uoZ&#10;1uh+y3T8IqtldDxGsEslb+h5zymqy15gNVkLrDp93v2qzPm/E6o+c9Pc9Jcn0rr7Dqx+Wsr18qkT&#10;6+3ksQg7rfkM9rWUb0Y29nW1zNfUYt/pTLG7nTIRetJdHkhYv0VLLxPiTkdqQLWl0DPVmyTRgSPQ&#10;Iw5SdF2T32xgAjCOLPb7jFpGBCUfPxJpw2TJHl1vI540t06KulqKIWXZiYJJIaVIPbvXSHEjtS/S&#10;endLYXesttai5daUv9QachdbXc4iKUBIcpdIGFlusdVre03GS1YtYV9NlpYz51t11nyrylwg0XYd&#10;21y41BWxXYrbKaXr0n17dq2x9m0rrKlgsWexNhUsceG6dTkLdb3gmg25S605f7m1FCyTaFnSqHPq&#10;8nSv7HlWnvG8lUpZyzNfsKocKajOrdFz1eq+1bmLrFxKWyGp0z1qde0qri0QqNG+ap45R9u1rUr3&#10;q8p5yer1DM0CmqZivXuh7l+wyFoEGIBYr6Qb8Nqx1MGrS+DRISBp3bZUxywWSC114Ordv9r6SWQk&#10;t6ck2sseoDzJT9dK1nuOj5iKGNNGzaMEpusDUBXIniyNqlEd+RbjFYeq1Nz093nam/idXzme8mxE&#10;SeoLdaVpLxpSwVituQutyRVrpbWohUNpGrSNlop5oyo7yluv7U20elKcJhRIxzYXSqEkjdqOctfr&#10;uCa1kI1S7mZta5fyd20n+S1IgOuUQpAeT7Yt0rVjuSfHdarCd2zXNip/8SLJ4pBy0HLrPClH3x4x&#10;A4HL0P71AqD11r9vncvAXsBIjOFAZCDaN6A5+wYlw/uZr3VGwXCYg2IGgwfWSJEi7RSKI1aCwowe&#10;E8hKoc6UbraJks2ax2o/Shfp543RDUDHnILlwGRKdK5kSgB5rhKmFC3GE+VytmKT99UhVwS2xSh5&#10;5yo3STZqH3166MTIshgV/Xm0jllyUWbauarNAt7Nus5GO637waTOVnB+jGSzztPxjH5XLiDXcbPO&#10;3raI/ZGnAqgD5pudDeLEdRNMwH9erNRNJy0TUbqpxuH10UJ76+R2NRhZIT9Tij3oSrWH3an2QELe&#10;0p0OmYkyGzG3btLFQttuq3G52Z5cfqMl6U/mfrD293iaqF7zodGj6xIGDq39t/1qrQYkQ7Rae5bb&#10;2KHVoUqvSqsKzKDUp5zFRMpUkJ2NspHFSh8cWrZDa7U/Usog5ZGJgfmAKTEhJUBOygxAEbHPZ6Rc&#10;sJbzUgCYy0UdP+ktYaTuFx0onkwffAiBH4FtgZlzxRUDhdG8Kd7ZEfkht3C+avlOZ7rd65JoTnj3&#10;QU+Gs6q7iCo/WbGEez3aE5L73Tq2W3MpxiMd96gvw+7p2JvtiXaDnJge7evNtLtdmfbyYL69OlJo&#10;t6Rw+FPw+aC0HtlxpzAO3hj37fC7Dvw8jJ1yo5kclTjPikWI4PivViWEfmF7RMM8AtWe5suEsnm3&#10;t8aKNc+2S/g8KF99F9jeeZy6EqJF7ihujPPlYD2IFl2RORmUGWUX69Eo7onPCJ8LYMbzcy7+ortd&#10;afaTyV32Z+f22WtD+SqrdGehdykrsogldxm+oSNZ5Z0kYNH1ABZtc39VR4rd7Ez52a2+pN8PVbO5&#10;6e/D1LZo0f9w/fjKj16s3RRxrS72P5D6TaW6QshRCsswADgGUV7ySXBsUhE9aUuVkdHzcWAGolbL&#10;Iynap+OpzPd7M+yVoVxv+Ty5y52Y9KrFoUiUh9wMHKAooZSrLWj5yNXgNxuMd0Io+I53MsShShSG&#10;sCpz7oFzliiP9uvZXu7P9rT122pVUVae1wEDUOnOcLkv5byrOaCDkgA497XOOSj0bVpltndmqFXO&#10;kmT6NXi2O/x6pF+AMpDt57zcn+MKxzmXMe0ARrED/kuEcuPQvSZlJs0++IdQip6b3BeVBREgmX5E&#10;Z8gzud4mYCFCIwDCkUyUKsjU5R/PlG28g+IbYwV6jrRgLGCV5SWVdSACDF2byM1VCd8DuaJverkh&#10;5JvCH6UyPQ84C/C4r1iF5kl2UefP6HrMr/B9MXMFnu9O7rW3z+y2e3rXWwzVAJBIGLbBBXDR/A7M&#10;pUtmseSeQBm5xXfQ9V06k8/d605+aW78l7/j0/my9Z+erYjaP10aOTkr+o0y8AdAIi5QYSIxM3TJ&#10;F7igAERDaE0BnQtqmRHAx5OqPtA6et8WtYYAxT2UbyAAFgchQp86PxBCobSWmnM+gKb7wEpIyCJs&#10;y8hrtPYklxFiBmh8VDYpBcNH+l8DtZ+wKQryUJX/1aE8gVByCCDZByBA12lZYTEoA34gzUPAgnIE&#10;ae1SYH9WWIMov0AFlgDTuSMFJzTrfiQBJscDUq8OFegZknyw78C0UBkAFhKiQbAJIlu3dS6RJNiM&#10;p9trfyBSYpVtkCEr0dyBW0KECeXkXkSqYDBvyjR52Jej41JUdnwPolRBhEpmh64nUJH4/4o4hnIG&#10;zFTWmEOwPX9OnXdTgHhbAHpLZXFD97nOu9MIaPkmbKk3y948vdPeOLVDy9l+3C0AQ8ByR8zuDgCN&#10;qHxuqxzvOIMJ5J723/Rr6pkEkjf0/ncEQDe7ktvv9iSvvtkYPfd7kr9r05WKiE+er4kqO1sV+Z8Y&#10;F4QxRMLAQmo4dHi2SjY644FURdlFKfJVQrRS4vNS6CkGf2bgIdnkl7SPsCZgQQYpHeTI4aAy35Vi&#10;vjyQJyVA0QGWQLxjHICE6LyrJGRJPF0dQBNLYnwRwOOqtnmIWOzk8bCPtLiEYyWc54opxULRYRE3&#10;dT98CUSTMFFYd9YUYjZhGu8Sal1hBrd1DAoZUH1MqNB+Heetbwik2A+7IU3+jdFiPUOiyoNyInyN&#10;GQEIwx4w40iYU/kKcB1QVb7XKAsAQIB0Q8IcdgFzgEWEyyZIYBOTCQELz/f6SL6ALctBBLAIwDkQ&#10;XweotUyZX2tO1j2D9TB7AWyZw0yuqTxuYq4AJGERoCC3u2QC9mXbmxM7Xe4xri/lALBISD0IgEYm&#10;D4xPcy83bb8noHnQn+XgI1PosdwWm7kjULrenvzvxc4WvzaRNzf2y9/2ydry/tEbw9nfeGM0NwG6&#10;SssFM2BQIq/0qvDY4AGF3+pmEIyF5ChaUio4DAXnng+3yEBEOPsEJmy7DChomUGMSNaigt/rybJX&#10;B4NMTw//imrDSgAT8lJcQoCCkFfCT9NnADQB3oUaMSltJ3X9mvaFM22vNjAPxpd1YJECQt2p0I/6&#10;AqVDkXBK4rAEFG5TuTEppKSwD29VUQQpUSCi87TgOhZWA3DAFDzipZYW9nUvZEbBfJBXhwvtzfEd&#10;uneyTfFHRAEIIIvQQxg2FYwABwhvlqKTB6NnAwQkgekSbHNmovsDgDwjIAYQIoAm3wam9eZ4sQA0&#10;y8HBM5L17pguJLABMmwnN+Wq3v8G15PcaktVmcDEANcUf97LAI7uewUw0vWvAyoyD6/r+Os6/lan&#10;TECByfvn9tn703sFFLkBgAgsEEDDgUXlGKyLuej57vOD/d5MB6cret8bMD2OA4wEKgAZ7CVw7ia+&#10;o3KMfdi65SOMgxyqqnPT35bpvcmiz//kVEH/u6eKHpImD53HLj8fBgUpO4p/oSrwD2DO+Ej12g+g&#10;3IP6duBfUWWU0vh/bsRowlSfXsB+DUwoKRLnAlT4MV4ZyNf+OJsiXC3l4/ruQAyDyweAJSyX9EyA&#10;E609QEPCWNj0gcFc0znMfVktezhZ7b47ZzO95UZJXVHVcjuwOBigvGIlmmMa4dRFGKAagaXcFsDc&#10;AmSkME7rpRRuSklIMKNlvomZoWu/OlJkr49tl4ImB5Ga6uD/R2SwovTMYYMk82F+PGYUUv7AHGEb&#10;Zkog12EQKLgUG/YCUACYHtrX8n2ZIwALwIfzOki9B1TEAEPnA0gcf13vDWsJg0ngcwG0KIMAxHiX&#10;sNzR+9+SWXRF73IJH02rtndl2iOZend7su2anol9LgBTU5JEjc0H5Epo24X6eDtTutH/PnmuOtbO&#10;18l8Vn24qOecVZlMqzzO6/kv1Go7zLJ689R0efTOierNHw9V2bnpb/JEmjWj4b8znnf+vVN59p5A&#10;5Z2TRfagL8Mr5LUW2dkCDkwJfBLhDmx0ZvOhGgEHKSLjiDC/h/df+6H2OFjdp6LzoPb0yvW8lMeA&#10;sMUr9qPeHIFJACykujOu6xVnEigVlF8K5owpMIdo5fE9cH2AKpxmznAB9PqFvThLkVIGne6klE7/&#10;ExxYHqi1RAkD/4FAwhVVCiZlu4xCS1CyW60Ci3YpU5voupbxR6DQ16V41wAOnRtmJ4BWWPFhBiTS&#10;0eLf68u1u715dqEuwUPJRMFItiMSFhYGV/LoTQ0KJtNIcrFWyqVtU4xvKzAPR9tmq3lXIjSYcVu1&#10;znyLjttsDOJEQh55RJNlG+3UcQZ5IioX4eK5JaVRHmY+o7I+dWSdTRyL1PIGzwcia/asrjNZonOP&#10;bbSTR8k9YTyajboOA0JF+7g0QwfWWP++VT7IFrlDQwfXWc+elZ770rUryN8hd6iDv01K2rcvt5ai&#10;JdZctNilqXCRNRUs9BHpSKQrJ5ku4zmrynreqrPJ03nByjOetcpMScYzVpb6lJ1I+rEdT/yx5j8s&#10;rEj59ifn2Mvf0Om90aR/+upwwZOvDOQUvjWSYy5j+d7avTyYK2Xd6mFiIgsomme1qlUhonClIUGM&#10;IUhe8z8QqmXxTmpEIdT64rcIQs8SLbtCSZiTCh6EnwNBAc5JOSbI9TgY4fkiY4SZPZs1SpWZzFYp&#10;hOYTZLsSjlbFJy+DjNeTquhjRzfYyOH1NqBz+5F9ZI9S+SX7Axk4sNb3nzxOzkiMDR5Y9/j4XgaZ&#10;kpAc1rGb7NY11qdnGTpCXspGXT9K95TSVpBnEmsTZZttVNuGDm3QdTboPhFSLJ3PuVIsksnati2z&#10;tu3LrHvPKikcCWbLPKemfdsSay2WckmxmvIXWmsoH6elYJHV58y32ux51irF69kZ5OZ4kp/Obd+2&#10;1Dp0zWAgLK1vJ2dnaWiflLZQ19J1g+sv0vpLkgW6zzxrzH/RmjVvK3pJ1yC/R/fOm2fNku7ti41f&#10;sjIyH+H9fgFEP3+H3L/ahn3EPkbqi/TR/cIDXo0fJV0/wlMK+BZnyvRdyzepXDbZaXJzSjfbKYHQ&#10;SYHR6dJoGz9GWUXoG6yzvvA30bXJ2G3X8zeqLBryF0jmW0PBfGsqWmBtOxZb584leseFAqX5ehc9&#10;r4T1jp2LbOzIuqLZ2uivXy6N+h9DVXpu+uuejsc/+4UTqS9erM5f/GcNhcusZdsKVVS1LJq3FZOs&#10;ttQzS0uSaS1oTZ5Xa/KC1WS/qEqqCpA33+q0XJ/LcpBx2q7zmrRMVmoFSXOSqoz5OofxUhdaddYC&#10;q81SK5Ut0bzO59onacwnw3WRlhdYtc6pzmBoSd2DTFidS1IdQ0425i6yVk+qW6zKpoqnlrB923J/&#10;ZtLU28h6laDYnSglQLFzlb9bxw6Ue6WOWSFlJSt3lcCAtHYAgRR4AYDWu3brPG3rJTnukFrjQ5E2&#10;KoA5LWABXIalZKTC9+xBSSIFSOt0r9Wh9HZdVwADyAAmXJvzxwWAp8g81XxcwDiGYkpBzwigZmvp&#10;gxMvEI6VMHA1OTvk3SSJ/sc7cJ5moG1PbCPTGHNKJgLALkD3/jy1YoB1QXiYcPA0f1IUyOPcxZSC&#10;zSGsuxkkdkVeCuFnrgHjw3S6J3Pmbmem925+Y7QoJAX22kievTlWYO+dKbb3J7eFpNh+ImGbzGd7&#10;f2Kb/Wx6h7Zp35lt9tZ4vr02nB3MR7Lt9VGc2FxHjddovrbr3Ik9Mt1ynGFNiZ2dLhW7Ko1QY7TR&#10;ndwX1bjB4s6J4fIHAoQuFrMyv8/rfWYqNr6sbaMTJ9bMDTD11zld7sv7J2MlUT9o3rHkXzWrRWyQ&#10;cjZISZskjfmLrDFPrYEUdORwlJQpylkASjWmyk3m6GkxiLOiy1Oi5KfFGCboC6PKDgNA6VgfOhjp&#10;rSwtHn1fgv4vMIMgU5Wft/epheyVjB0hUW6djR6mv8wqtYxrvQ+NCwl2up+n6au1Q8a1jIKilGN6&#10;ttNqESfLpHDVYlP0/pV5E/gdpDyy83FGeuQDsybkT7kic+yylBKzCD8JTs77XRku+FJIEiMU/bA3&#10;2x7JjHmk+YNuHSN5IMUj34MxYjF1cETSV8llgLmOc+dtpu6VLsH3EuTDYG7hC/Fev2KAmGL4M67g&#10;bwjljtDxkZAzjmOiSXRAvKz3gg3yDp5rgtNV5/JevJ+HivXMgAPZs/hScEy76JggNJ7kpqA7ezEB&#10;Ncd84xjOxXlNj+b3J/f6WCwAyrsTOyTb7S2ZxW+fEqAILACOn05vt5+d3W5/PrvL/uL8bvtXkp8K&#10;TH46qW0zu+3Pzu3y494X4LzDgFyS10eyHIQ4F+D5ia71vq7/s7MH7OWhQrum56F/1nRFlOrWegEN&#10;HR/dr+KmIKx3qlzAUh7l23jPWR2P/w9WfLYqumumZuO35tjLf+fpWnfch260pMbfbE1pvqVKTpiQ&#10;nAL3xKNwbYRH0+0eCiFlu92l7dqHDyHIXQgckWy7K8XhXLY9Fiq55nj9r7emuPkydkQ0WkAxwUDN&#10;AiFk0rNrZVocBiQi1TKTDRrjv6AYObhSpk+Ena3ApxDtDk5aqsmyDS5T2k7a+izml2fZ4n8hgpBh&#10;V/F/SFECx2yGO1PDyWxBP6WUIFOWjNhutksxWxJ82yOGuOxOt/s6nzFUGPXNx0VRGQASj/qyBTqZ&#10;Apdse0XKR+gXcw9/Cpmj+KLIuiUxjrlHhnT83Y70UAQJ34yATgrsma1SYpy27oTV/QAYTEyUm2di&#10;OAPC2eShkLWL0qFo7Ge8E+awDQDhmp6FMDbgQpYt2ceACUl9gbkKyBDBokz03UPAyrFBeFnApGsE&#10;IJklxT/gqflvjBXaO6e3S7bJNGZ5m9iFAEHg8d6EAONkgf1sCiDZ5WAC6Lx3utgB5U/P7hRgiLlM&#10;aRtsZqJQDCVPy2I1AIqL2IqO/+n0PoFxnj8DTGuyHHYWoWV9f31nTOcJ1SUAZaIk0ueUhQOLBDAC&#10;WIJhMvlhfuzRC40xT860JvzPoao/N/23ml5pS/vF662pOZcaEv494UUPMbqjMhAA4YaABbABdG5J&#10;CRHA5WZnql3TsYALYUkXVVrCjdd0biBEJ1Rhm1ShpXwo+oTAYwQWcnCN038cf9jiRADo4YvPhL4w&#10;M6o4OC1xIA7tW+XDBeA4nMJmhxFxrPbRuRGAcmcmo8jTv0XAcrszS8+ZZRelXDcEDDxzONPTcyVC&#10;y57sFhZAR+/E4EoPtf8hyWwSwAdAedib6edSRoQ/nYFIMe/rPi+TdKbyoxMkrT/XQ4kD52+QOOfR&#10;IIGrmxa+H+BWOQEsAhEPVWtbEK5OcV/V5Xq6GsBsMnSuwLwFAMy1B715XvYwlmCIA4GSQCUII+OQ&#10;xqQJgOWa5KaAgmsTfmYb4MI9b+l5AJXbOJ51POfx3W/q2Qkr4ze7rfu/PgqoACawlG2SIgENwAL7&#10;KApJob0tYAEg/kwg8pMz27UuhiPw+em0QEXg4iZRWMRQiDK+NV6gY4ocmN49zXAX+WJIu8X0/jKw&#10;nDqxzibFXKbVqMwIPM6URun7q16UReqb01WDhkWgIiGZjy4d5/U9fAwYgabMo391rnTDt9vmhsf8&#10;q58o1CtNMZ+8052+5OFwgd0RhUf5LlIBpQDXRbfJdLzWqoonhbrWoYoPoKi19xwFFEUVnzmMxJkN&#10;CiIh6xKwuSpQIb+B6AgAAz2nohJWHZMpM7B/hfXvWynWglkjs0XAgAAQyFQoOjFVilM2wsYOrrJT&#10;Oo8IBYBCPyKiFvzOYlzsB4evA4yOB6CmK2L1PFku+Cguo7goNuFiQsUCFITcFISkK9gLAjMgs/We&#10;jrsX2hbsBwwAEYGSg1QARLCPB9059upggYeaaeEF1rouJg6KjLmha3pmrACGcLVAiedgzjaGbQAM&#10;brfruWAzIQkYR6KWdR8HGxhOqhhLnlrzAi/TwC+CeaP7qJyRsLlDIiGJfkTsAC1Ak2WymgEdwAgn&#10;O8c5oEkAmeC5yczFhKRTYJa9NlIsYCl28weWAqgETEWmDXJGptDUTmcbjN73U23zdZlM7P/JFOvb&#10;Q+YSzGWXtgt4BEbvClBYZv7GKNnPWW5ukftyGWDB7KlUY1K2XgCjuiEmgrlzRuujh1erDq11dkJU&#10;jEG8PVCgOdEy/DAEFy4JWGA6XEtyR4x43sy+hXPs5a9iutq65SMXm7aWX2yMm72qivhouFCtXrqd&#10;1Ue4jP2tSn+TfBNR9xsACklt2g6I3JJScY6zGu0jccnNIQcUbaP1VIUlnMq6n6fWEXG7X0pB7gIR&#10;gwH+bbN/pY0cWiP2skbb1glQBBqhKI+DhOb8vwZWclIgcvpYEBIlNHrqmI4XmIzrXHwuAWsJ7Gwi&#10;SQDL7a4cu99bYJcbk+2iKpWHinlHKZeDisACpQ768MjU0bZbeq8gu5VfieodAVc9PwBA7op3RkRk&#10;0jhbcZChz09u8GuMniyxEkAo8KEEvpswYwnEE+06YIYwgQB0aFUxg1z5PyCe5artAdvR86j8MV8A&#10;lvsS8kUuaj+hcFiG56x8AFjczCLM3bTV+2DdwySj46TuT6dEcnjoewWwBAwKM1HgJbmk8mJ4i8vN&#10;2tefY6+P77DXBSxvClhex2k7nCuGgpMW38quQAQkmETIz8RQ/vTs7tC6GAug4nP8MTtDoFIksMr/&#10;ALAU+Rg9r45k2ztiO/d6c+ySAPCcGMi0gAWTd7Kc70sUjmXVGZnK1Aec0nQ4xXQEVOiVzTAdYWd2&#10;YC6K2TVoWeUK2Fyuj2u+XB+7+Xz9ln8eUpG56b92ul636aOXGhM6L6syyvRRwSa4eXKjTeBAS+gV&#10;ikoPC9GyAMOHE9SHpWXEFAqDB9manspNi6ttAEfACEJmkCo126DltHiI02rJqECie9dS6xO4DOxf&#10;JYAJHLPjzkDWhJy0/MeHX3sCLBEOIMwDtoIPZq0zGITtYbZCxWOEsqmKGLvbm28PBnD+pfu9ofn4&#10;EFDOcAdCzBKUH3ZBzgnvTXgchyBKeivEKpjDDDAX6FwIswA46KGM7ykAlkKZSjnOKpzBOajQ8kvJ&#10;BU5h8AKM3GEKQ9H8LseLhVwnOUxs5wodDHE26zthlgAUnqQHO+Q76ViiJff7coMy1TfiWd1hq29A&#10;VIf7BT4amAn+GTESQJTt+GlgTRJygIgYcXzY/4Rzmrwkul5M012jNtp7c78+XmyvDOV5FOjVoRwt&#10;Zwto8gU0gfnz1liuvTHCIFu5MmcKQ36U7fbWqTwJICSTyIcL1fp4rs4n0zbJ7vWl2MvDmfbqKNfL&#10;sTe074bA96qe/4LK6Ly+2bnaOJusjJEZFG1nq2AkBAk2OcicFQPBYc7QErMCFgQwAVRoMDkeswn/&#10;GwAeDOjFMYBOjI2XrP0PJ4+tieybG5rhv3zCE36jM/53rrfGbyKhDWWnErqi6cMBFiwjYTPBe6uq&#10;ovnxAhAEoKBVvAJA0PKS2u7shlY/MHcCs0hKo4pPBiWABHhdasAkkvJICa+LHfUfWGPNxQs98jO4&#10;P4gEEdVhpDT+zucMBN+J/yAMtrLWhg+s9Dngw5AKHiniD39iPJhCANKwhO0jRwQ0pZt0P4Fme6Za&#10;dJ5F4KbncZE5hlxXy0906Jr2ATYwC6g/LTjdFTxSAsMAXCgXAELlgIJjr5+v3RqUC+/WmS1Flykk&#10;k+h6W3qISVB+yf7++JhudQi4JDcFSJ42j5NUx3ifHz0DLe10eTC0BAluZJWS7HapnmgRyXmaexRI&#10;wAC7UHle0bUv6jiGkrwgM4AENvJpzun8czUoI3k1+J1IcNvsDk/Al7yhKclpMcSTAuszZURPiOBt&#10;Dpzo5JzIpAzno5z2fJTNdpK/JJbH2Cktj5VssrETm7Qt2k6WaHuZ7lUqKY+1MxVbbLJqq46L1XZd&#10;s4ps2TjffkrH42c7hU8N01YMc0LvzTc7pWue0j16961THVlujUXLrGUHI+Kt8pSB+rxFkoWeflCT&#10;M1/yolVLKrNe8CS68vRnrTr7RavLXSAhlSGQegbOyl9hdQUrrR4pXGk1ectcqvOWWFXuYivPfun/&#10;dyL1xY0l8U9+Ii/viV8IqdDc9H+drrZmfERmS/+FurjXL0lJEE+dFrggsIcrUq6gEm7x/cgVAQ+p&#10;05dcQudh4mg75+A3uahtKA7rF1W5Z1SJXYGbU+y8FOFs9VY7owp4mgGNJDM1OlbMYaY+yXr2rrYm&#10;8kz4C+HeVZ6o1qdtfXtXanmVQAbwCBLh+J0q47p07V4uhsOxq13Y1qvjBwRMfbpGzy5C1Kv8Ooxe&#10;Rq7J2PFNNnx0gw0TFj+2yQYORVnv/vXWfzBKyxtd+vdvCAnbg+PGj5O8JcU5Ee2jn3GdseMbtU3C&#10;aGjaP67jRg6Hrn1USlIiBSrdIlDbqHus82Q68l+696zTe64JZBcJX6ulIJIda106dkXoWddbl+bt&#10;O9ZYCwNhbWPIR3Js1uqcCD+ma0+k9exbL4nw4SFJ2OtUubXpPm17Vrq06/3bpIDtO8lqJXdG+zVv&#10;2b5S12PUOpXd/kgbVDkMHNjgeTbB8+k5eJYdeobta61FStfICHWhEe/Iw+HZ27br+nrG9t3rdB8p&#10;PsdK2ndHWOfeDda1L8qlQ8+KdO3boLLYYIMq78GDG3Wv9XrHtXpfcnwiAtkf4SDSzVCXoZwhv5/m&#10;bTuW6/l1f5II9V35E2b7dhLmFglYSIxbqOdbpOda7Alz7duDRMAWNVotRYs8m5chMsnu7dlDAqTK&#10;cDfvuVJ1ZY3qD3WIb0SO0irPUWLAr+7dK2dVv8q6tq/65ZAqzU2h6Rf0gb44dGjDK8NH9HH14bpI&#10;1JJ0qCJ17VWFUiXtUoXupBKosNt3BZWwWRXQpXiFlJ8WY7mRJMdwhgx32Fi81Mc+RfgQbaRjM1aq&#10;KmELrQvjn+Yu8kS3Os29pWD4QxLZGHqxaKlLo6RF1/JU7kIqgSoGWaKqTAzb2C3lGFDFYxS3vgMR&#10;qsC6z7Zlfi7DJNaqNarJ1TULFqv1YazVxdpO3s0Sq/XhFxdZnT+zWja1RrV5S60yW5LFcIzL1XKt&#10;0nmrdexKq8pZboeTF9jBpHnWhHLt3WhNOyOtfttaqylcZZV5y60yd5lataXewtVrvUGtX33+cpc6&#10;bec9GSGPkfLKM+ZZSerzVpLygp1ImWdHk16QsD7fKjP1PFxDyluvazdtU7nv0HfZSSJdoLzNxStd&#10;2gVAXVLgbn0jvlfPXkCFjN+NYg1bxQRibFjsbPiwQJjBrwR8p0uinX1MwlycJcAcYmxKlH8KB6hY&#10;y7SWz+HQxEwV07wkNnVBgH++NkHmgkyPukSZR/ikEtyUw9R72Jdtj/qRHDf37vfk2IPeXHt5gAS5&#10;YntzfJuR10LEiGNfHmDM4QJ7fbTIXhnWNpmkNDozpAKImbnPS43VJbHiC/g7aMSaZQa2xNm1drG4&#10;DjVkrVs1jxcLTPHBsR77ubphazIJxSZhlET67vWmu3gqRDum/hZn1Y/4e6YP3p4nc1XL/Zl6B3xi&#10;GZ5aEAhpBVkyA0POa90Dc/VhX+bhez0pc90DqvPW/OOmbSsW1hUs3o1iobzNUl6UrzL7JSvPCqQK&#10;ZZOiVedKyXKWSFnVQhVKUQqkMGEJrXNcZbZoYtYizdVS6JpttIje12OFtwhkmpJF2rdvrSe6BesM&#10;oBy0QrQKDOrMwMq0SP0CCgBv9FiUGMV6Vwoo8fjxKBs6HGkDB9WK6TwyVAcOqsU7vNGBsUetW+fu&#10;NVI0tT4HdZwYAzKoaw0cgnHQGq/XtTfaiFjE8BFdXzJ4SPu1j8GnT4qFIGPaT5Ifc1LySd3n2cZP&#10;oICJuucmb1l7Qy2qC0xB78S1hnRfUvpHdC7PSxo6w0qSoEefmSkpPcl5sDZkUubBlMyAs1Xxkjib&#10;0XymOkEKDhNMk0kZ5JI87MlweSBFQh72qdJLORjsip+TvSoleWOEvzwWBf9NGs21N/B1DGbZmzrm&#10;TR3z9mi+Z7sS4iWCgx/kjfFCFxyv757Z6Xkob50kTLwtFCYmj2S7O1+J2BAq/tNp5nsku93x+v4Z&#10;wsEF9t7pAnsfH8qZYk94+7OZ3fYXs3vs31zcb38xs8d+NrnD/nQqEE+MO7ffk90eCphwWgfBAUxj&#10;gQBOdAcGmYgeEJDJyNAIj8Ei4y/P+wQIfZkuwfCVApoeAAVzFL+gTNa2RJl0G2SSJ/i4N48EKI8Y&#10;WKsvXaKy1bkkKxLVI9KHLwqfGH2wMIUJYABi5CgBNFca47LutCd+0yby/v79PWDsSMwnRw9vvNi+&#10;e+2/bhXVQ0g7H5Ci9sucQPpCgnkwdCRIR6ePBgo9wjatQ+3H6P8iyk8/mAGtI24SuE29US2LPkZX&#10;jtvDZNmeV+v2OBmuPRAPOWM6hRy9RBbO18e5XFJLSAhxVq3WVHWsWlC1nmqx6PUa9HJNUGu72Vte&#10;okgkuGGfY7szKPNZMmkbk22mjuPiJFulrDLnQp3uwn6dGTfxJNqGM5eUdxLnzmoZRx/DXZITc7YC&#10;Zy0d9XS/RrVyQ8V2qSVV77/e0+09XV9g5KL7I7z7yRKZRpqfdh8GzyvQOhb0T2IUfsqG+54BYCQT&#10;pTFuStE35oyWJ8vVejdIMfqL7MFA0KK+IWB4fThXLSytPkNXZtmrAo5Xtf4av0sRqLw+zK9jQw5U&#10;b4213/eRxRrIGxKACGE9nHvyFkAysTNgEgO52iegENPwyI2A5WfTAMWuIMfEQWa3vS+AeGeCMHPh&#10;49AwoWOiOOSm/PQsxwfh4z8NCdciv+U9gdifzhyyn5475KFjIolEEfG5kfPEMAv45XCeh318DhAh&#10;5QY0AJW7vZk+GNR9gdM9AQNgBDvhGNiLn+fnBkAxcWK9+6zYD6MhUfGhWApshRH8HvRlORMjWREG&#10;RHSOvy3wszWidH6OWBfgw/Pc7Up+/Upz/HmiqiGV+zs9/YOeXRH/y8WqxG9fa8+xc7VJAoyowA5X&#10;SztER7iQDDtYbPRWdljrg2px6evSLTvdgSZ8HHMdMyQwcfARoxiWooxLicZORKlF32iXW/WRhra5&#10;T+UG/7RpS/fKghA9CiJD5GZsNRK2CD0TuuS/MlBvEumut6dJqRJsSpR8UiACLaei3dB2zgeMLgiE&#10;GNPjrmg3dD1w/gmIKrfo2qLrgEdtvK8TXvZ8FRycAgfA5Xwtf+fbKubAGLtB1ABwAVgCifZeuwGw&#10;kMm5Wewh1V4d32XXBZy8M3KKznKPgWWzL9NZEUDG/KCrwqRAhd950K2AbgbBANoADsyFf+kEMq7v&#10;QDeICRhN5VaBdLqAbIdHeRjnFaB4WQyFpLwHaqHpDsD6KxKA5VWxEkwSTA2Gt0TY5gAiQHLgEZCw&#10;LTgmx/cBLPxz+Q2ZLG+f2eXDNWAewFgAkJ8KKAAL2MpPz+4QgBTYW+N5ApUgQ/YdktcAHwHOT8PC&#10;8R5SlpwL5n8mUPmZtr89Jjale/5keq/92fmjApaDUtRcBwO+P366IMM7QwxFygtI6P0D5kEwQGYY&#10;YfFegYuYxh2xN4TlWzJfYDbUk2C4Bq6ZrDoFE+Ja6WpUghCzm0awGi9LwCXUxYLuFb1iMZK7Aqwb&#10;YlIM03mxIRhKAkCCYQFACGX+UPP7PWlnHvVl/s7f2f9PX69L+qdiCnkTpZt6pivjVMi5askTHBQA&#10;DQBmSDR/EFNApgHMpUd03veHjukTQ+nEESoAGdC2foEJ23pkFoRBJQwsYyVRNipzZUwt+PnGVLs/&#10;WCTWATPJ8ChIGFgCcIG9BMCCwFywqWEqQR4MESSBhyrYBTGUSx5p4jxaLVqxNGc/HE+Ozf3+Aruq&#10;+5yT/Q9bAUhwFsNGYCXnBSIXJIAJwEIEBsYC0JCBS18lGARgEgALHfoCIJmWwFbolTwthnGlOdVe&#10;P7nXbvbke7SDiAY9cRlJH0A5I2DBxAEw3MwJLdMnijkgBOjg6wBYiKQgYXCBtZzBLBLTmpI5dFnA&#10;8uqoFH240MFEdr3Td7KCwwl7bAdYYCUe6hVjeVVgEQBLsJ0OfK+PACwBuDC8ZhhcUAqOf22k0OXt&#10;0ztlDu1yNvGTSUCFjNgQMDhA7PDsV0yfn01vd9Bwk8fNnl2ei/KeTCH6BAU5KRKdw/l/zjG61nuY&#10;VzK7yJ792exhe2dyj5Q7y8GAJMuwKRQemsIHJpcETAXQwdeh+qT1YAhLlYfEzSfOlThjQbSd8PQN&#10;v6bMJDEjonKwX2/EVP8ACsqV8oWxACyMUMeAUuRnEZigSwjDUpBxTj8vTz/QM/AcgAtAA7ggD7oy&#10;999qT13wd+b3JBN53/mHZ2uivzdTF/f6TOPW/0SIDrv9Vle+z4cBCTERBFAZPhbtwNKCN714sf/n&#10;BQFc+gUiRBIAk358GzrXwYXhCQQmDiwOMFoOrY8IWC40iX5K2WdkAl0TqNzqUoVR5fgguGAKwVJI&#10;QuJD+ShjmrsJJOYyKzZxRSbOFQEKIegbDirkyQSgEoybCtXVRxwoVKXJslmxlFmZP0SYMHvOAghi&#10;GoALJpNHuWRO+UBDAhY/BhCqDvIayGcAAGA3hGSnKwPBXAEUCKleaEi210/ts5vdBUEoVQAx7qYP&#10;QCGQcBOGc7ZoDpgEMqX7ABjjmJBifT4kQAhUAmDhvLCfBfNNTEsNwaUWGMt2ezRYEMpxCSSg7lIS&#10;WmlouZQizE4AjdcELrAb/AdsJ1ntjbEgx8QFIJEAKK9o/RVYjMwe/gjwlgPLbv8PM0ltgMoHgeXP&#10;Z0LgItby3kSh+1ccYLTtz87tCPJVhrN9G+AS7NN5s7sdWP48xFrePVXsAPb+9AF74+ROgUC61wvq&#10;AY2PsxMpvuf8iJ3c7iLNIV77krSs/QIaWIiH1h1cYBYcG7CSmzofuS3gvakyQ271CGxl5t3szHBw&#10;udYqwOEe2odfxn0rmFQAOMwQs4r+bdp2gR7TOH392QAwMsUDgGIZEApGAcQ/kwXr/tc321Neu/+3&#10;+ef2eXl5vzBRHfe5c/Wxz07Syko5SRzCR0Erfru3wFt0nJ84MANwkdlzbLMAIdraGWBn70qBxlr3&#10;s/QewBG5xmUQUBG4hAXA+aAZNSgZOAL4CHAEMucbVei9eWpxCVGLbQgAwnQ2nN7v1JS8D4BDH5c8&#10;EkYF82iAmysCmjZ9OIEKjMdZj+Sy2AY9kakUjEaGKXS/v1D3yHJ/ypTMhylnG2Id5G0IWJhzbRgO&#10;zIVw9yw5HK7QMnX8WBgDPaw3BYru4CDxvI2AXZyUaXNewPLG6QOqoIUebgZUHFg8f2Oz+3lc8JlI&#10;YCw8E34exmEZdxOJnAxC7YFfBUAKojWE3unprfNPCJAqBIgClpdHdrlfh+RE73zYnqTKSydHlSX5&#10;Qm0qC5UngOPsIwQsjItDK/pIrASQCcAEswimIhovMAoUSC0tIKTjAZb3Jvc6sLwxjt+EjFcBwdk9&#10;oczZwLz5s5m92h6YPPhZgrT9IOUeswifyp8KSH4qIPqJwOQ9rf/03G6xmz0uP5O8P7Xb3hV4vTu1&#10;XyxwpxqHdLFTGKrAxf1x+u4ypWGrAAC+uaABEtOAgQg0riNiG1dVBlckV1UO1/Dhueg8GqTuTJnn&#10;KTYDY20VMKvRu96RqfoQpFNwfUxvwAlQoREEpBjo+w6+G3w4MrEuyAw6W71R5wBusKp0gVuW6nKQ&#10;mxUWHO3+7N6oZmue9f5sbcIzE0cX/e36e8Bo3cp/eq5qc8WFhrjrszItzlRssnOyH2EM7riUEt3q&#10;ztE8IQQOQU4GArjgS+nZxzgiOHTXSiIejyfSuXfNY0BB3L+CPAaWsDkF+4lyJbvSJrt0oNguyCS6&#10;3MJHh4oKGFQBkGtShpm6GAHE1hCDEWCIqZyVcusdvMWCXVzWR78kcXDRMdcAGq3Tbwn/Cx0Yr8sE&#10;uitgwa9DAtaU3veMFBxw8ZCq5rN1cZJ4dyIDLIROHVjwcUjCzllAiBAs7GJS2yZhLW4ebbHpcjEO&#10;Kf2Vpgx7+8whuze43U5pGwlhSBhYTglIfFnHnpJZBFDghD3DsVrH4Y38PGGM48R8CAXrWZz1lGib&#10;mCT5MLP1yfZgaIfd6cvX85Nmzj+gBSIhU4gM2MsqR+9WoLIkOzbww+RqWS2nqP+DXkLAAhKt36M1&#10;l/LRw/kC47FILtSrAWiME2gz7jDsJ0+i8/t0nq7zmlr4t0+LYYhdvDOBo3a7z98ichSSNwVAb4wX&#10;6dgCexkWREq/1h+JBd0VsN1CSTERdD33pdCiq1G4ocbhphjt+cYkNUqY46s9ejesejXuuUKxzqrJ&#10;Meo7ILP76CYb0fqQyrAfVi3pPaSG8NBa69C5vWLb3arDXfvVMO6nDm+QmR/ldbqbAbxUp6nbLdtX&#10;uLTu4FevK7wBJe+JvzN2ec5KEKEkX4Z1fk/bvYdxexZr+3Ljt7QDrj/k+qzxKCi5QC2M7aNrtu1c&#10;qflKa92+0pq3Lfd7VWbO7z6W/ELWvoR/8Te7/9HttkX/6Hx9XPz52th/O6PKcUGmxXkp5mR1tE3X&#10;SkFqtthEBewlQcqZ4VmNgzJl+vWBiOQAHH36iBR6H+OcACr71+kDIJhEUdahguU4zkMIzwbAEvhW&#10;htWKDwlQBsVUBrRtXMpxvTvX7sg8udyWKZBJd7kBcqsiXVXLcKklyZ8LZcdUutREena6XRQbgWXR&#10;ulwSsFwg25RIkAAkLKyfY2AjmUoXBUYXm1PsQnOmna1LlVILVCrjPJtzQu+Kwo+j6A4A+C4EEDIx&#10;pioTBBJbbOzwRhuTGTh+HCBQWen802VbBI4xUv5or9xUygEdN3w0xmWiQi1je67KN0llt0Hy83L0&#10;uSoa5iKgGwbwIZXjuK43KqXw0LaLylNCxcS07DtAZE5lLvH9B3VvyeARnXdCz1QWJzMzxhXttJZP&#10;l8eLGSXqvdRYHI7RN9yk60gBj4iBHuNZN+s6IUe9J5qR5xJpJNW17iCzeZU1FEixthP2j9J99WyH&#10;N0tpY6RE661ZitAkhWjcttKatq+2Fs7btc7adq+zVknzrghr2R1pnfv1rMdibej4Fn3/zSqDIC+q&#10;Y9ca3WeVNRXr/GIUeI217eI/0hGqU7p/6PrtUsguHU/iXn3hYqvKXWAV2chCq+bPlwV6BnKmPH9K&#10;irpzjbXoWk3bVlldwTKrLlji0qhr1RYutfqi5VaTv9Slnj9kkvwnBedenhwowGCUP/4fXed5TYut&#10;kYG/GLGPP2HuXG7NRYs8yY5MXpLxwkmHLcXkQy1yaSnmeJINSVT8uXhCYSiBjwBJr8DNUyH20TAL&#10;DA+u+0/dOyP/bUPR8s+G1PhvzsRPwI6mzfujE1kLN7bvWWtIh168SwXQLZAg47KDLEWBRPhDtKgC&#10;NW1brY9E4hVp0Ku0jQSsldpGcpmQVQVJ8ht5KC2greZ8zE4KS9KqytKhQmrxawqRGfkMtNa9WvTR&#10;GvRxGnVO6259hJ3rdN1VLi3bqGRrdf011lDER2b7itCzrPCcGLZRERDOaShifaXVIQVhWeFp17V5&#10;qjw5y6w2f3nouNXat8pqtL08c5GVZiyyMs3LshZbKZK92MoklaEENhLgqrOXWkWmKnLWEl1PlSx/&#10;WZCfE5I6Sa22VeYusdKcRVZFBadCSxr1rLX5qtA5L1ll1gIry5in+87zfx9XohA5KASJerqmrkEm&#10;Ldm7nVJIkgop6ybS0XlXvV9T0WopOhm3QSYtGajdezlejHH3BlXQTVJYTFYpvkBwUADVe1CgIenS&#10;dTt0XJeOB1z6AZeQkEFLshwtPEA5QmsvGdU1RjGBBZhDh9nG/gBURgVe5PkAiIAlwAfYAXwde6Qw&#10;+ta0+jCGEbGsARLwnKnGCJh4hrUoj57156wWNjt6QgBfIdAv36rjBehqgJAJzFaZqdMMhl4jdq3G&#10;5qwajrNqDGdkdl6S6XJFjBXWSqMCsznfSEOUJUarBqUhyc41yLTV9hmxWOSCGpuLMFs1YFdkUpF4&#10;d1H7r+pa18XgrslUQW6oobvTkyOzJ/CJhMcK8uE91ACyfkdm1E3dO9if5c5kumngZ8FswuF8z6NH&#10;OfagL9deGRZjGxRjGyqwV7XsDnEtvzlW5KPeBY71fA/lP+jNWvPqQNZnGTc6pNp/fVNp3nP/pCJn&#10;aX959uL3yrJRnkV2IuMlK8lcKOWRAgipkWpV6roiKaEqb7UUsEYKSQZpuRRJ56tlWGZVKKgEBUWJ&#10;AqUOKGKDELmhSECha9BatOwQKAFEmjdIUaoFUhUCgHIBRZkUvlTXKNU1arS9XgrSsG2tlFPLkoZC&#10;AYVABFDhPnUAiK7bIAHkAJdGKVaDrlfrz63nYY6SAzKSJokDlYCkgaxU3ZPrtug+bTsjBFwCPoFX&#10;i8CLFrZVz9ks8OS+AEGHWsoeKSHp8d0HVNFL4+10RZIUK1qKIKq8DyYnZVCr4gooMwRx1iGAJkV/&#10;slxMoSQICTMiHuYL+TH4X8g9YXs4se6kFPm0lG1SinS+PtWutIrlVKc4MzrfkCoTh64NYmZNYnBN&#10;UhptuyTT8apMOtgbjuur+BZUqVECFIvlG1q+2U5ll3RkyRyUGdkS+KKuiZVebcFkzLDbMmcwn653&#10;ZrkC3aYzqcwO9yfIrLzOspTnspghPg18Avirbun4mx0yUULiwy7I9CLKQv8wzFd8HPymg9wR8pDw&#10;Xz3oz3MFu4bvjKgNfon+bJmMuXZPSnQr5AC908/zpMk0x6EqwachuYr/CL8Fio25JoW+jcIO6bo6&#10;/04f1w7MZsDg5eFtMrV26vr5druf62fL3ArkZmj5NglsegY60iJ3ZdrdkXAs83t65oeDBTL38gUK&#10;PH+Om2i3dW/+GnCnO+jIyS9KkFcFDuzz4T5UbgEgEY7We5JtrGMfDhRoGTNSwMH19ez4sR5p/or7&#10;vfJ8GX9W4PsqvHK/L7/znb68v54OjvSsPHlic+NUTaKdgu6L1k9UbrXJmjibwK9QHa9lJM5Olsfa&#10;WJnoPU7DugS1FLF2porjZRLgjFTLMFEVq7lMA7UQM0L8s/VJOk7mgUyGQZRD9u1JmRRkrkL3T0pB&#10;JmRG0OpM1oTCurrvdLWeAZ+Erj/N/esS7YyegftOkf7dnKbWKMEmddy0WqJJPedUtc6vS9Yz6Vlx&#10;cOq6F1ulJD35Uni1mMc3qUXcpNYQM0sUnVa2hBabPJugBR5TC0jLO6zWdkjmAuYKGbijIUAY1/Ek&#10;8YX9QKdDEZeJct1Pz36tO0+Vr9BzRfCn4JNBzlRoP34VtaAzksChutlm9KwXatUy6lwf1b4s2qYE&#10;KIyydpYw8nFGtUcYsYwRzEhLJ/2dVPR0e+XkAXv99AFVxjxVzly7yf1VcanIQSXWHEVShfQBr6Tk&#10;geMSMAkUHoAAQC6pBcZ3daNLSuDKoOt1Spm6aH3zdb1CezS8w+4PFvp1cDL+X6NyYaFP2GzdVnds&#10;E527KeAJhnPAFyORIhNlCa6R7r2J8XHxbAARrfk1geH9/iIBQIGAAQDJdDC4L+W5L0VCicORm/t9&#10;ATOgpb/P8JkDUkopP6AD2LgAOBK2se+ujkMccLp0LynuK0PF9tqY3tHvmSVQ4nz8OCoLPQMgekPH&#10;3hQAAgaUL2Hm22IdyH093wM920MB0yMBC+IAIzCg/O8DlA42AeA80nH4migLOqheEyNyUAkdy3kO&#10;JAKq+/30mtf1dA7RtnCynt9L7OWh3zfP3z98Lve405W+iKhuSOX/207c6FR59LqJ8uijExWqrM0Z&#10;dk4tIMqIop6rT3RqeKE51S6osl3QC0MNz9LRDyelKCD0cqZBCkAPV+2/gkdctPCijj8PTdTyeZ0/&#10;5cAUL4XeIIDZ7IBwTtcAAHD8Xmikm7pE9HNSCjarZWRG67NN3Fdgoe2ncHqqsk7WxNqMKuEZgQrg&#10;BtDMNKQ4qEzXJIkxxNm4wOt0JQAkatuRK2DZImDBTyAqL0Bh3i+6PuxAItARZR8rEQCWbBX4bRWA&#10;aH48VqCiY48ENB/gGREwBqAEXReTwCGqewE44wKvs3UqMzEFnKw4eYkc0duXSBZJdji+LwgY2E44&#10;OgAUfrK2xRPnTh3lx/MMdyiAkRDWJ6LESHdEmQAVQtw4mS+2ZNiDsX328ugeUWyBg75BAA5SYCmF&#10;V+CQ3BbIMKrdnS6Bi5SXSBhzhn6kEt9zIRGLqI4qpoSxUGjR/VwqO310Ropd2XgHMpPJCwpnstLT&#10;nORCwI/hMYK8IUL4HMectPcQuEhBAT8A6paufYl6pm8Oqwoc8rqe7kN6wW0ptZsXtNhS+PtSJOSu&#10;tgetPq07wIL5wHrARO7CLMR+AKQ7EgcWT6RM03Yd6yCV5yABkyEhEmB5dXSHzhVAAyQAIOCsayKw&#10;MvKfrgtQSbLjnjiNifTwHCg2Sv5ySDBdAI9H2k4GMCBAtjPXv6tn5VwiZv67WF0b0ygAg4Ct+EDi&#10;fBOdA6Ni7uAhIOV/TESRALZHQ2ItMpEwmQKAAYA4LrjHg8HcpNdHir5teXm/EIKAv/LpH3QcXPbl&#10;0eMRFycrN/47uqHjiARUpmtFqSvixSBgD3FS6MDOPI9yS5GRGWxOyQWh62wTICNwkLKf1zoABKDM&#10;qOJPAU6qXDCXKRRLAAIrOFUaqwqU6kpxTuzjHJEVHTdTL7YhgBg9gYM4AJ6zYimAC3PWEdYBPZ6N&#10;7YDKZEhwfE5WJ9pJsYUJMbAJgcy03utsQ5oDyIAApU/so09mybDAZECMpE/AAcDgwBwvBVS2uIyX&#10;xAlMBEb4HyQwGCIHg0QC8NoLWIaJLgiwTpZtEXPZ4gDD/Wcb0zwRzTNzEQEHoWHCvGfFrM4KZGFk&#10;JNvNapmcFyJIJNP5+B6MYFdOnpCASewPhoNpdFbXoKMeTukLkostmSrzXIGMTA++icrSe3s3ycSQ&#10;ogAMj8FBFdZbV9iLhKgO6exUaCqut3AoqipzuMUEUGip76BkPTILYEU9ebqf6oTMFM9WFjghDMsQ&#10;HrYiCNsneetL0iBRNvI7CL0GSWqAGuf+/P4osB/HNmcGAIsUTUCC+YGJBUA+UMv9AOUMi1pwFPQO&#10;JkoolMs7O4PQMiFh5sF+LQsMAMI7gJCUFIDy43RPzMCXh7a5wNoCswZAUZlIGPEQYMG8YlRDTLQH&#10;2v5QxzhLkLIjgMjLKPpjcAkDC6AXCNfjnRmTiGEwAXrK0JkK+zXne+GLQYJrAzCAk0BJ78rYOgFL&#10;y3YAA1Q+KC/LROKf4JhN3P9Rf967rw0WXHjtr/r3sKN7Vn508NCG2+SEjIhe4+DCZMA0obU/J9v8&#10;tCr/uKj4qFpIxrWAmZwXgEyr0k6pJcK8AWhwZJ1XpUHRcYbNEnlhmyrTrEAGx1kgAgyJsxAdd1bK&#10;Tz7KZZkoLE/LDIDRBGCS7Pd1MBIwsf3nwBKADDIrJhVci9T8wGQ7JeV0060yXuaagEGs5bSU/EyN&#10;3kv36xYYdO6PsD6B25DYx5hAZFgAMnQUswwWEutMZUQsZdijHzECQiIgDIEgUBFLwfQJh9Ex5QAa&#10;mM64wGVcgDlOSFeM75zY0xnATaaMp+Afi3J/SQAyQbh5qpJBgMRYcCySLCd2Mi0zaKZS5hH5QhUM&#10;xoypxADNWx+bUBckl1WeAMkVleFMQ6bKQQqsium+EwnMxFu7DwitsTsKESmImxuqyLc1Z19As2XH&#10;S3lhBjAUlI9K7WYLlT50HIyFVpshRS+IsZIm78lj+DgwjWAn5Idozjg6V7UMm8J8mxYzIwfpOsxF&#10;YIEAOjw7DlGSzTBvYBeAIWYXwOb+HACQZxQIMvdW3583UHpYmoOhr+vZAZeQACyIsxwpclju6Fr4&#10;RjjvpszCl4e3u9BlhGsGJojuI/AApG4KmG5xTV0LpsCg227q6Fr+kzkxCJQdsABwAGvAAODhOTAT&#10;MbtgUVcxO/XdAEsfM0fveAvzVMv83RHw4Fr4nBxAJPwGlmxcQv63AV4dx5jE+FjCfpZXHdTwxQRA&#10;9xCzUOc56MkE5P/ZF2o27xra8tT/t+xdoj2DR6OK+45EjhPCHSPxCr+AKrr7TAQmU2rdZxtSbUIK&#10;eVIVfFQKMSklQalRYsyiwEMeMAYYjYOCBCYByCCzqjQACUCEuGfelwPzinNm1MISyp0QCABomDGA&#10;CvfCT4OJdUYVcAL/igDGwQSAEZAgAbDI9NG1MJ3OOLAIJGV6nNZ7jYs9DErhRwUek1I6WEsPjtRD&#10;JNwFrKVf80GYCOAiMBkQmBBOJQwbFpgMwwbgZyFqgulDhIwhIHoOrHfmwnxI9wJg8MO4KYk5JqBh&#10;TBj69YxJcMjSWZD0fYQ0//N6PwZJOs9IY/QfKpW5o2Nm9S7nGLGMwZf0Tgy+dEnliN/lsoQuBO6P&#10;6FBl7dupFp0WNk8tPD6BLFVcFCv40yFzBoFC8KfABtxX4BU5YBp3RbvJL7nDfoAGGg4QSUE5h/F7&#10;A4cjylxgs7BHgT7MyE0vCZERgMqBQnOSuwCTYHArEhP1HRk2QaB5TWDDfWErJIzBNK6o9b0kao+J&#10;gQIDJLf0DA+HiwUiRQ5msBh8Is4+AAI9J47lwAei7R8QZxh6fvcVARyATWg7JhICs8EMuiEw476w&#10;kQcCMoDL/7CgcrovgMBc4r4c68cBoii29vMeMBCeiXcgwxd/DtcPgxrHw74QAJT73OA7UNZ6R5yy&#10;13CU83cHsSac5IBcAO7BewCaABLAxnPxzs5CtS8w05hjjgEkMKR8nct3TtV3YLyiJF/HvIMxYl5f&#10;60g7JPNszX+1ecR4Dh1718zrORD5OqE4QnkuAo2RElH80hgBi0wAtfCnZAJN1ya7f2JUCtF7MMJG&#10;Toiaq/KHFdtNEFVqnLOnVPExdfCdAAQAB47U01KY0ZJNuiatdwAS7AucrgABZkzgNxnB7AmxkSno&#10;PoAk4DgtswDfCSwEhy3Hnq0L2M05HQ8QzQiI6PyIyeHAouMJM2KSTFYl6P7xAheukySASnLlD4NK&#10;z8ENHlbtFxshP2MQQJEpNCiWwra+kBDl6dgb6abTCAlVOqZf4NJDbskRwrLrrW33Gl0zyoEH5+4Z&#10;3RuQJm/Fk+FwwKo8g9HLft6Hh+ENzgkEzwsYL2AWCWz4yyLOW3wUZ8VYGEcXgGFEN0bMZ7Bs9nlS&#10;npjj9S61SqN77FZ/sV1qzXwcPiWvB6W8pQp7U5UTWo8jEmXF+UjOz2WxA4+GqJLRslPBPdNTTAIT&#10;BlD4eQUWGxCw3BVbeThUJKaUJnBhTJNkVxJabxSLY/14XQ9TDNPH/5bgQ3QSnaJTqNgKICRAANxw&#10;IBM5wvc0I7P6spav6X5XpVh0yLw3WCxmUeTPjxLdF+UHJHg/zDQUFMZxQ/e9rmPCck3nI9cFPlcF&#10;jIizOt2bREb8OWQ7k7sUsN4geHC+OV0iU1amNIx6Vmb7+aY0FxpQmDRsFN8gXSRw3Ac94MVOabBp&#10;qMmQ9oabwEKSs1l8caOSMRocb8hVj1WnXVSvJ2Q1MKwG1x4t2SL9pMHDfBdblhk/onP7jqgxE1vu&#10;2k+eD8l7NGpqII9TVxn3aLUx6l1l7iIrSZ9npZITaS+61OQstLr8JcZQJuTXVPDzvZyXrCzj2X97&#10;LPnZ10ujfve/7N9HPYfW/dro8Zj/OCAgwR/gIkDpF2Pp1gP1sa6HGlGlHyLiAZUvp+WPtwkpP/6D&#10;ERSBCI8q0ZSAgTlAcEoFM6xz8GuMhEDklAoTgTGEl2E8+FYoYKI/k9VJYiICKMKi+lBEiAAMgAbg&#10;mdHHntbHO60PhgBEM3xYfejZplR9WLEUpI7jdSymlJSY4yaqE3RPolqEexOcrfTLxDlZruUSLR8k&#10;yhOAR9+haOs9sFFsJMrzNBiFrOfAJgHFJuvUtnatt+2O9EStdnI/dGyfrtV3mI8bbT0kiMkk6iTT&#10;ctcaN7H6YUG67vDxrQKqLQIuzCYS4GA/5IuQ4bnBhfDzoICNBDdC0CTMeedN8jKOwRZ1jkytfoaf&#10;EHgxOtwYDmTNWeaYMQHZyVKxywqZj6XxaiC0rG83rm8zpkpKFAwHNt+KiowfCD/SIEAqpkblpazG&#10;SgSYAs0RXWtY2wDZXj13936idiTSBcdjLpLo1qcyIqmN/CBGcyPczshuntO0Y7U1eQ7TKmvevtra&#10;SH7buc6aJW2M7LZf5SawJkemcx/rYnwqh06xvlaxwDbymvTOlC3STxKhs0R9h91BPlWvJw+qLCWM&#10;bNfNdSSdagDC4se4yRqcj9lKgl2QeLjBFbNb92zfy7Ot8cS8dgYg07N1M+KcpH2vGo2dEXon3i0k&#10;vIves5n3Q4pWujSRfpG/1HOWyF1yITeKXKmiVVaVt/Sx1JLLRI6VziPNoY6cKR+DSICQtViK/tJj&#10;MDiW+oId07wkY76VZS7Qtud9fKN6BvZigLPtJAgyYNgiKyXfKWe+jn1Ryzo+i2TAl6xKIBMk9ZGO&#10;oecSuNTlLbGGgqXGAF9dKtdOBlsTIHXvXTl6tzb9/3b0un9wImtReWXh8gf1+sj15Fzog9cUL7fq&#10;omVWpQcqZ2S1Itb1ksUrrUbba7epcEhmo5KElKpVhetzKVcbyibp2CvF27NBBbbaWndFeC5HUJlI&#10;hFvliXM+hKAqFRmRrVRCVTKERDCkmeEF9aHqCrV9R4Qk0ite+94Ir1wtjGimChuWFl2vVZWgQxUC&#10;adU2cl5q9UEbQ+9Xq4/EqGtVeSvtRMYiO5KywEoyl1h1/koV+DI7lDTPjiQvsMNJC7Q8Xx9toZ1I&#10;X6QP95Id9e3ztV1zbT+i7SeyllpF3gory1luJzKXWmn2MivLXh6sa/m4th3PWKJ9S3QfVYisJWop&#10;VDnyVllJlvanLVZFWOT5PeU6PpDlVk7OT25wnUB0Tv5qq9sWobLfqHfdZE07N+j9IlV51lpNwRqr&#10;L1qnco7Uu0p2rremXRukEOtVhpGa6zyVYQvbNW/YvlbfZo3KlvNU3sXrNF+rCr1alUyVUFKvba27&#10;o/T91us4lZvKqL44yBFqYF5Msl6wzDdCWOebtXC/7ev0vYPjSCCsJjFQQk5TLeO6qm6wn+M4j7rS&#10;qOVOKW6PzEvAGVOU1niQ6JyUHyDpFuAGgBMRknUSEjUFUrtXq+6tFeAJbAXiADaJdyNiomQNwxhh&#10;pTBLQJO0AWcJYgFjROwkZIV7BrNa/kGZpwNHBVBHNghQox2ECWKcFksmnQK/mV8jdB32n8RBLyEF&#10;gwaTlALvv0XDSYMqGRXLHxGDmGQwLcx3NZTuDhAbC1wCpGogajzF7mE4pFR41FAm8BTdP7SdHJ4w&#10;48PsJRnvkq51VSZT0LMfRzQmaq5MsAw7r30Xm8TEPBoH2xQTxTQagGnC7sQkJYwtQ4gaE9R7TtO3&#10;qz/b/UHIK/15Q68O5e/7S8l1P/6Dr2zP2/Dkv9ud8KLtkyIdlHIdkhxJXWDH0l8KzVEeKVFyWLQf&#10;5ZKw/1DyPDuQ8ILtjXvOZc/WZ21f/PN2IPF52xPH8nNSwBds95anbZ/WT6QtkGLO07EvaH2ey0Ep&#10;6DEpFnI8fbEdTXnJ9idoe+J8nf+CrvOcbYv+sRVF/dByI79n2eu+Y3mR37XiTT+ynbFPuWyPedL2&#10;JOj+Ls9bSY4UV0pQKWWrkCIcz1xkB/SOe/WuB5NfkizUfTVPXOD32J/4gt59npReyp29RIquliBj&#10;oRB9kWfL1qjlqFYLU6nWpVqtRRWJfprXqIVB6qQQKHGtlKuK7Fvdu5btUpJaKW2NFBWFRLlQoEDp&#10;wq2azt22WtvFZkicEwtyEfPpknSoxQZIWwSwLbulQGIBA8fjbLAkyXqPbtV+gTdDQsJ4pCSYdVT0&#10;UbHKEdgIldwVIZCTYiTjYmsnxdQmxAiRMziuJeQIjcJKiHqViTWGImWTYn2nKsVMtZ2sVaf8iEzM&#10;82KRs1B0N38D5ztKEpi0gekQsFNE1y3ZqOeDuaKgsESUENN0szNblB4T+LZMmnvDxXazJzBhroS6&#10;WHhXC5lVSNAHLEjco6vFJe27wDEy2653Zfj6FRRO52PyYCLhf0DZLknp6AxI8t5NmW73BgvdfMNU&#10;uilTietxT0xB93lwD08CzAzuKcFn41E3seiLYsmMl3yRCByKjYmIn0Qm3FWZcOy7EErJgHXD6kmB&#10;oBy4F5GswJzEBOWe3CtVzxOKVPXLVOvQ+Y30kqcvW6JMUhQf31MQ7cE8pYMsPhQcxKQBBICCHwwH&#10;bZF3JMUPho/nSkuC3oGOtol2szNF906VCYnPhyghPhgt9zCQVSAPtB4MRIVjN8c7mN7tzv7/y3z9&#10;d1/9/Ed/44kWteLVZMNKWsUsWhhAWJW5hwxQUVn8De5HEKr3i353ioZCSaF/XbQUWu4RBXQHJtTX&#10;WxXRfikC60RayAU5WRHn5sxJVWSodY/Opa8HmbOwjbC063k6pRxIt+7FvA8TQlS0hTFuYTeYEWqh&#10;qPCEeskj4Zo4QgdoiUTvx3SfIRyshIErkiRp/l7t0GNJK30tROegs5glTWIwznLEpppI95dAx1H4&#10;dlhRWMSOmvUcDTyH1j8oLbvEoPbpvUuT7FRtug2eiJP5GO1lRevaq9Z1SGWIKcdzn+I51VLy3ChR&#10;uKUDDDDP8FsxVizmSGBvY8bEqLWTXU+ujUzDG52EUXer4uXLFNI3kBlAh0L8SOw/V5vsQ1fSEmKf&#10;4+yecYd6SgAAISc7vrAZltWCIYx2R/5MODnvnMzGqWrNZUreGdhpVzry1dKSZxSYqOeb0nWNVPcv&#10;EGHj2XGy45Qm7wizakTmNQNzeT+pStINktw/MaHlCZlXp/Q9EdLxwwOAjevb3uoplqIXC1RISgv8&#10;Pa54PVnaJqV+7OTESUqKfCDeLwzfi47HB4NS4z/BD+N9xaRUHHdZis4ogwGwSOlGttm9oSL3NV0X&#10;uCDkVl1oTAoAxSNpOIVxBOcKnHQvbQdUzhFNVJlzPcCD4MVlnoPn0fWv6J6XBUgXAZ7WTH0LfDBB&#10;EAKWdKWN6wvoBEj4pAAx8nVccKh7BrPKQcyCHtcwjFtiEQg5NjhpnakIaPFBASyEvvEz4Tfz6+CD&#10;ErA8HNqud8gSACbqW+Be2CyQSjAflIpsZYZ5oNd2u765gIuIUzjqxD+qiBKFh8ZgHJ1g7BdYTI49&#10;MahK3gOllIypsvbKNu7DPlaFx9+AjOljBwARE/hX1JKxDd+KA47oKY6isATH43dRhVGFDq8DLig8&#10;eSK0fNjo3bKN8dUMiQb2HwWM8OtsklKv0jK5IlHeeuHohNLS74i+IdjC+F/C4ELfD8CFsC+UFjDz&#10;FhdFLcfXkykbGGcV4WNMI5lLAgmABdOoLGehTAmZY5huAlfMNaRZJhm+gTYxhDCwAETNmGvaBnPA&#10;7GsWqDCgdfu+TTZWlWZTTTkqw60O0DCIHj0zz07oGaDAWYsSEUUaIB/G6XmMlE40WQoZBhaOQzkD&#10;f4daer3zWVVcQsXTAozLLTl2f2C3lCPPlRA/C8Mn4Iwmoxhf0rQABVBB3JENeDSGomkOFoCUwMVB&#10;RcogZgIwTer7TYUE6g6wkBB5d3CnXWrL9bKfUJ2hw+VsY7quo9ZX9wielyghgB9kKQMuRBNxUOJP&#10;Yx2zABPBTQZ9K97dkw1VLwBaomd0drzRUyg6XiRgyHawoEUHUIiaBBIACkzkhhTnZg9KlOOM4grR&#10;EgHAdQlgckPbgw6oApV2gUyIcbD/Vk+eFDff7qslvy9gCYPLNbGWi1JS8q0AFYY4ILLEUBwcz7Vg&#10;IQwpQVYzZcj8iq7L/a/q2RxYJIDaZbEbwP2ijicv67IABtZHT3zYDSMNupMbpiOWhNOZEHc42Y78&#10;IoDlcUIg4WoiNxLSBmBXHr1TeXiESOfcVpnwjLcEhHf7Cu3h4HbJNneCX2kVEIqxXGHIC4HJnR4c&#10;80FmMkwobAbxryZMId8eAhd+hPcYUEKgwg/5n4CV9ME0pJAjUsCew6KhIYdcOKSKl5kcDs/jUOUO&#10;hJAz+3WuAMDnsnuHVUHIAyEfZDQEJlwLbzVMYgQbVEozVZ+m/XECiwgHJlgObGdY9yOagiKzLWAs&#10;Ai4Yie4BqBBdAWRgMr5dChkO7TrYcA/ALzTnPcYrUsS0YD4wLpjLBmcwrbs3uI8Ak6ZxuwBEwAK4&#10;4IztYBkG5yJWomcCaBxsxG6aBDD4bACWJkyZEGMZrUyzaQFL39FY9w/gE/AkO4HhCEBHuchMoSdw&#10;OAeG5DocnmTunqlCOWWLe6QoYBkICgvozKjsZhvSZVcnChBorbbZhabsAFjUUNDyndK3gQnACHBS&#10;4zxHgnUyjjFXxKyk6AytEO5ox7AIKAYRBxLyPIohOSNgm66O91yi691FMi1yHVQmZBaRIHk+BCw8&#10;HxnZno+D/wD/A2ASEoAEE4rjYFFExFp2Bp0g6cVMYqFnL+u7UWYnxYqudOXb1e58uwRQOCsRS9Gc&#10;1h3luxwycRxQJB7VUuvuSt0GeEhaYRhEnYIQ+u1Q6x8GGSJgnMe2ewOF9kDgcm8wyN4FsC4JUGA9&#10;LIcjZwCLz7UO+wnuleNAcUXLRKeuS7F5ZhcBCmBzUeyG6CSDZnEsQtLieZlQnuslE8ajcXon3hNm&#10;hgmEeH+nATJ6MwUYmbpGosp4o8CBcYYEKuS4CMg4PzCnCJGTRZ0vQNC8X+82UGyPhrerQQqyoS/L&#10;FLosc+p6JwODM1iZAETAFXRqDMRNLbZLguEx9TwCNI4jNybYpmfSOgl9T3TKjMH86T0iBS1LtG4B&#10;y0gZURuBgCo93c8xh8LKAbsg8oNyoLgoO9uJDjkzEWicVIVjDnBgj48KqJAxXRc5XYljKkPXiXOz&#10;irwPD9WqdcekwoxiG+YS/3ohtDsixWOOOYFZhMOOeZC0tkXbg3wTHHFhoXLCYniHk2IR+CCaxDQC&#10;R3Pg0Ydx1G9b7Z0k64sBCbGVPTLTNG9jGTYi0IDZYLrh33CzR+fBcACWZl/mmtqucwdLk22yMVtg&#10;vdXNyQCU8Rlg0uD3kJQIWCRk6o4BfKGuAJhHUzIZCeHjX0D5yNlBTgsoYAJEt8h4nhLwnBfA3Owq&#10;VmXM8tYecKX7AAwHIJoUMDmYSGArAcAE4XkYCw7EwHEYJYXHp7FFDEcgIsExiJyVKUR4fgIHpADh&#10;QnOOgCRTywCLAJCInZ6HZ4ZpYbIBbvSLgrGQAIiEHaK8A6F1fDmBWUxUZq0aB5lJev/TFYn6pgEb&#10;HpeJdKUzX6yhQMqNAgpMZCIE3T9IrpSCCmBQ2msoFEovJbrhwCJFl1xsEoNU2eH7QOHC+Sm3ASDN&#10;YTn4P66hjDofH8uDoW1SXELU+HUClgE4AESA0w2ZTJhmsCFYELlA3OtqO0xJInYVSACGmGQ8N5nP&#10;5FIxqiHg46DSzHvpOZ3B6F0EPphkABPXJSTuJl8H/hd8LYTqpegSBqKartkiQEv2/ZfFPhCWybMJ&#10;uh0EzOW+J+QFfYceCjgRyoL8mesyfxASFQMnrRgK0kOfLpnV9bF2tzdgMgw0H/yuWOwGn85jYBHo&#10;CvRJ6nuCFrVRLTBKN1SSaP3H4twhSJh0VJV+OAQu0PkgQSwwVchhofXFOw/ojKkVQoZVIcYrEgQu&#10;pMirgogFjUiRRtU6h4HlVIXs/toMgVe8X7dbAOEhPyk6LIWQK/eBzeBLgZWQS8J2ckQAIxyaHEvl&#10;gyX16Zm6BSz4gDBXejEvpLAjUtiJWlWshlzrOhxjrbpPE9GlELAAGjX0iM5ZYlUFKz060rQTsAmi&#10;HexvpIeyQATgwRFLdMqBRfMGhl6QhCNXgMsQwFKfaUMqO/xTlNegysj7EqksCPdC/YPIAWwF1hUk&#10;y50UOE+GGIv7KDBnMEsEEOHoAqYNJs6k9sMgbopBXGzJdiYQZPIScQhMjQmxDDdJQ6YHLAUBYLz/&#10;lkDmVDlRkE06J1bXFcup5hlUbmIYRDDww0zrXEwj/AHXOgvV4maKgQi4qvQc1YBgsuf94HcJwEWA&#10;rvdmUCRYCaASsCmZe9p/Wu/HHPAPjoVxkv8E41E9UT2CvZ4SyFxuF1B0F+q+eXrPDHd60rJjzuH7&#10;uOKmRsAIrmHiSNkZe+eCAIVjSdDEWYzJh2nhzlEpmztnJVe1znUu6xqYLYzdc18t+h217rfV2gM2&#10;gJbn9UhBMZsADfKBbvTkC5wEfAKcQAAVMRz8Ni7BMAssY+5c0POTAsH8clt2CFBytc5cDETPfVkA&#10;dbkds48cmkC4P8Oi+tCobgZi+omRuVM48CPxXrOYUY0JAha9Z0gCfxRRnlxP4kMeyMyDnQXAImZE&#10;b24JwMEvS+71CzDEiGBGmEln62Ls9gD3TLHTZVFiOSRapjr7I5nSu014dnO+yxPtUtJ6KUbz7vU2&#10;eAJgkbIf2SKgIYFGbAWRzTsgBRlUa4ivo//wBgGEaHfIFCLdHbaC6TOiCjFKxaKCqSUbFeX3gXek&#10;4CNaBmTGK5Kk6JnOjLrEVNr2SsGlpAAGuRuevyF20qHtnWIsAEiQdBbkPjC4D/kS/WI4sCl8NWTA&#10;wng4p5dBgo6iLDiK6YSowqgOGAuAQpgZYGBwoEaARYBRIVOIcC5RnYYdAhMJAOPHEK3RcdUMj6D9&#10;bK8jvKpjaretsYqC5VYpcPIhGnZG2kBJko3rft2HBXg8F+CLgolR0AK7qCxQQiIz/vwwGx3LPpSO&#10;siURcapO7M7zdaS8zj4AA0yjIC9ntkkVSkp3SZV0AjCSwASmBEaYUawDLLAdTCAHFc3pxkDPbnKG&#10;8HkEjlls+2Sb0fUBrwkBFQNonyeyo/2n9DwwkxvdxarAMBYAJ0XnkiApoHC2oesJ8MIdN0nsgt2y&#10;D8ChMSLhi46ep3U+ApMjExn/Gn6ZkyoDOnWOC4BhR3f6d8nk2C5lyRMwoHC08EFC2iXABMYhZb+E&#10;mSGT54K248Og7Cbr4u1cU6L3Q6OvGuOiXMZBGmYRWgZUvOOrWNCMAOuqAOO6GNKVDpk17qfB0RpE&#10;ji6SG6Wy9++gsjjfnCFJDxziAgwEhuh5QG4OAtQkb8Z54xIweRocgax0hYYP5k7jPaT6MURDgyXg&#10;dVrsU+sI9SScY8R1MfmpJ+SOnVJZnhGoY0Kf1PXw3bkprX00QPjkYJOIA7d/c5EG6RlOchzqI8ei&#10;9D1JEtV9Svh1jhoCsUuIA9YBwY6OA2roJU3kwTDO0XY1sgwhUrQikG2rrF163CEde6JbrXiDFKV1&#10;b5QNlCZap5SBlr3jgBiCKnq/Xq5fhTDshUGilx6GyqEKAFNgOexbGWRZwrGAy6gqyIgqVL+UHxkS&#10;AxoUi8D3MCpQGZSp0C1g8TCpAAHfB/4WwCts8niewkEcrgKVfTCYDZ7PgPT6PHA29xyK1jEy63ZF&#10;6twYgYu2H9TzH4VJiaJXpfp+cmu4X4eWm0IO18YdEVZbvEYAI4ayJ8rLApMGsG3UMTXb1gk8Vlkp&#10;uSR5KzQnH2WJleWu0PaVdjx3qR3LXmInyDPJV0Hvjbaeo3HWfgDHeKxLn4AOx/iAVyD8TojKVBWo&#10;W8DcRgRMjKxXrTzSLfCGgQ1JCamEQzoOYEIChzqmpSpItSp5XZqNqKy97GnpAXftB9RhjxxPRXWm&#10;gJlKgyD2ELApsoJhngE4ewXH7NQ6CV/OVPUcONkBd5L4RlRP+o/JzNP3GzgRr/eKVdmS30I0jYgZ&#10;7E1gLIEBNuPUVrmSUNguRtehb0BiYf9h3etYgq4fq8oo1qrtnnyob9OBj0vSfZAoI6ZujLXpWzTr&#10;ei3b1TgUEbZfYXUkjMkcZc44P7UMVCXAb9c3pHFs07Xada92LfNd2yStehZMXo7B14afDZOXutMq&#10;IeeqaXuEGKvYqBqL2sIVnmKAucwyCWzVecusKnS/OjVMNDZ+DTVADazrGbgec4Rr1UiqJVU0ZKo3&#10;lapT1XoPzocVV+t9KvOWWk3hch/DqDR7oZXnLLKK3MXaR6KcWLWE8YHw8+ELrFe9rVS9rFTdq1Td&#10;LFfdJPepgm1aJx+LXCH+qlmRtcRK0xdaiaQsQ9fOXGjHU1+0Q4nP2qGEZ+1oyvNaf8FOIGnzrDTj&#10;JX8e/qpZqcYT90HDNjWgKgeApXPPGuvZy2h0DLMp3dzD2NRBV5YnGnZtsBIUhMQoFXB54Wqr1ItW&#10;6oXLC1bYCZkIpYx0pgKhNa+lxd4lhqEPQ0tfLdOAJDOkig+gD1ynCoXfBuVs36dKoo/bpkrSpo/Y&#10;rMLH9GoSE6jmeHJAdC5sAJMEc6JG22uKuZYKuGCpFHix2IQUWc9C8hkfAyCok8I3kqylefMusRG9&#10;S9PO9arMkbqePqCkumitGFmkAGGVlWQv10fSu+YJDLKW24GUhXYwdZEdTltk+5Lm2z4S3tIX2yGt&#10;s29/8ku2O36e7dj6gsv2LYHs3Pqi7ZLsjJPEa59kW5z2SXYmzLO9yQvtQOpiO5i2xI5mLtP1Fvu1&#10;9ibPt/2pL/k92XYkY4kdSl/k2/elLNA5L2n/fM3n6f4v2kFJkDs0z45oTlIecpzKQXKdKgsMCodz&#10;vcq8kgpPPg0+I8pU5Vnr+TOBNFJOJMepnBpVXlVFEQJJAWbuKitTmZRKSignrZfkatllhZXkqMzy&#10;VZaFAtniDfq+G61xd7Q17N5stbs2We3OjVa3M0rbN2i/GGDhKimL6oOUh1wegBtwIRmvWQrriXMC&#10;8TY9B9t4LgbWauT76/nJ8UGaAPptet4dqksc5+eu8aQ9fye9G7+TrVDFr5GS1/u5vCdKJyBT3QNI&#10;AJEGkgAlgAqAAxCSMd0N8FBPJQAK53QLiJgDfrgEMLvbMdUF/mT8kmEM4DKngaOhOFmdauOVyQL+&#10;eIGzAFogjZlOL3jvCQ8TP4aPUlJKQyzGgmNbrJEkuTM1mL1ilTLXztF3rlkMSAKD8tECxDRJmvMM&#10;djEWGoeZxnSxcjE7NSITYiswGa4Ju3E2KuaE+YtJSEgd300QDRMLY13sDvaHXOvEIS2TM+zIlumE&#10;D+muzMI7/UTktDxY7MwZxksHUHwqD2X2PJIJ9PIQY+7wI7sClydQhB1SkAOq4Icyl9qBDCmBKjiV&#10;/JAq8IE0lGShFG6JZKkUIiSpUorHImVEkaQwYUFBj+p6xxApEFmph1MX2FFd8wTDMwokDqctkEIL&#10;MaU0B6VMyOG0+Y+T2/YnzbN9iS/afslRnX9U19wvpd25dZ7L7oSXdN1luq6eW9tRXuSA5FjGMinL&#10;ahdABbbB+Uf0nCek7KVSmtIcAGaZnjNQ8MN6d5SpepsqsJSkbvt6KdvqkKKhfIDtGrGS1Tqf7WsC&#10;yV/3WMry10rW+HnHslfakczlLse5l67tc0mJmE25lKRSilgnJa/fvVFgvk6mlJRPlbxJphqtKewK&#10;JeiVmYffiNyhLrUKdA9gzjr5QlBqGMpJxp2tSJRJRQVM1jzBmUi/mAn+MtL4T1Wl2WRDro1XpYtB&#10;SRGcSbKPZDlMscCE8qiPlumQOVmPnyrdJrQ8pn0nRbNPyxyYImLVKBOCJLkWmQqqvBdwSMo0u9Ca&#10;rW05Ws6zGZk0U3XpMsdSnDnhD3Jnsjupqax0DhVVl2mE32ZKTMxNLFiXnnmiKlnn6xlc0mUeMgxk&#10;uhRTJgC5I+Ts4ECWeRh0/5DJIjOFdAc6lyIo3Bkp2lmeWeYMUSyGqpht4rnwD2E2o+CYFZiSOMkz&#10;ZHKm+zOSs4OZyXGYEyjupN7hvN71Wt82uy650VdsN/sKZJ5hRuFHwTxLlXlGslySBbknOGKl7G2p&#10;LuFOtww1gsmFeYdJh6l3gcgR/iJ8SxJ8TPhhcE4/GNkuwBBYCAAu6R5c+zbjyISiR3QuxJd0byA0&#10;Dk1/rgvRJu8rFYqO3emlwyTj1QTOaiJJbCOkjgMbX9NVveNtzen7hOMZYGHMFxLv7uhaOHFJwMNn&#10;88posT2BEtWoNWnYLfrHz8WF6EiHzIgOUfk2oXuHzIq2A9HWsm+TNeuYRtK698v2gubL1Og8tNml&#10;VzQa6ZfNOCCBKveKOvfI9OkSpUVJMIl6pCQ4jTFhhlSZofHIsCrRsNaHZWMOib4TAu+lj46uMSjK&#10;Df1u3Rs4TZ3Cynxq1zWRjv16xn3RYkSYFdEurVpv0zMjnbp/q1qhRrGyFr1Dq7a1aB3BZOkQ1W4X&#10;JW8/pOcVPR+ukHlRka79MhV3qUUW0DTq2vVqZWvV6tfBjLRcL8ZUrZawQq1klVrUarGjegFF055N&#10;mgfnIQ0694PSxP2h6irbXr1b19EtumaEvy/mI+YMmbBTdamPBWXBv4KdTHo4fhNsee9hrtaLISWI&#10;SODkvNaRqwqZ5Qp/WsfTl4vM2XNNqpidBXZrYJddbM93EEHhUDyUEL8EzuJwrswFjtd1ZxsZ0CvN&#10;ZqTM+BbOkgyGUuq+JMe541HHBQqQKaUg+UvSlCVwybUrnUUCmAIdz7AXDAwm0JIS46gmD4ZEMfwW&#10;pAoQbTqnbTwDuTvY+uPlsd6qo8j0C+O9PGtV60jgd8Kpm+7Pie+JFh2ntZcRxwhQSMojiW8G0TkX&#10;dTwdMWcBR97JBWWnnAWeAmlABoB1Z7OeL+gbp3qr58KkBHTPt+XahXa9Z1e+Xe/Jtysd+HwCZyzJ&#10;cDhv8dE4ALh/h32UFf6gRD0viYsSws3afl7leN7HzcGfRCg6w7/Becks5co99exn9e0v69izAjwi&#10;SjfENG56tCsIuRNR8ixjIkPah3goWuvhHs7BcBI4XXHmBsfc68cRW6jtRR6WdhFjIRqGg5yQtgML&#10;CXhE2HAA41juoKd3vj3RCTjg65DyunKpojPvkRJ3aY70q+L3EcHRcT0CDs7pO66CrVCLKArYJxDB&#10;ju1TqzesyjIopegRDWQ+Kht/WIpCiwi4MAdcyJ3B3zKhVuG0WoNxtVSjOhdAGdaHGxE9xGcwcCLW&#10;BvFHlKnlqUyVzb1FrTR+HWx7XVPLnRKWAcJ2ASB+ok49d4eDmUwxUdluUVbW2wEYPWurwKhF5lmz&#10;6C/gCbi06zodh+NUFrL7S5Kt61iiGEWkzMR1YhMy3/ZussY9AheBUx3mxO5NDhK1mBWi61ViONWS&#10;WpkFMJC6nWIeOj4AbIFaSAAdQMWBRc/bLVDpPrJFlJ1MZsa/VcWV4p2RYpFMiJyRIkyrlZ3yFj7J&#10;W89JbUPYhqDol4giCFRw5rqSSVEADBx8Z7X/vFjEle4ita47VYHz/Nrc6xQOPR3Hfc5ICd1RrPtQ&#10;gQGXC+6gTPNnOFm1VbJF96aVlbJK0d2ZSQauWALHMcTFjJRgWi3+VB2Zr4VSsAIBYpozEMLrk/rm&#10;MwIQcmDoXMo1cCpO677nATEBBVEwIko+ZCimQgggcJYyng8hc/8TAhEsHNAOOgKMFgGT9k0JgBF6&#10;A7tjWu+HEoYHziJ/h6hRMPpg4ICdcfaT4o5PgM8jX2JF7lQPActJ3RP/Ir5FmNwFgfVlleuVbs29&#10;/LP0vkgALBckjDc0LWbC/BIO4TYc0JSZ3lfC9hnMIELp4XP0PDAXmALgx7c435TpbMqBWd8VNnFJ&#10;4HNVDOOGAOW6lP2azBTkejch8nQxj1AOTD/9f8gYFmNxhqF1nRMW2ApRHcazeTS8zV4WK+IHdQ/J&#10;e9H6TTEZQuAAFYASjDSXZw+HPjCQ1pCApUM2ZMcRAQjJXCgkIuCgsvcKPHDoDpQm/aV5j+hzr2Sw&#10;LElAkqxzYqQ8G6SQsdYvEOgT+OBTGVIFAhCYDwhQusVUiAK1iGnAVGAn0Pewk5GIEo7gcRXYKX3Q&#10;MaID2jdWxrJaL1H4fj0TDlYiV73H4gQgwTN34UAMAQqMBAFkYClIiwCkWc/YJlABSJjj0GveA/OA&#10;ZYiFyBZv0rbWg5RBnEBmqzUKTBocTACIaAGDmAjAItCoFZgEssFqAJVtkVYlIKqWsI1jYHcNOr5R&#10;z9zM/QR0zXqeZjGWVrEspEMsaag0RYAbJ6Cknw8VNzBBwn14pkTbkUlARArHMiaAbw8dR+UPmwDQ&#10;exQcdkFry/7ZZjEKgckFlLyjWC1tlo3RIusaZ6Xc01IoFJcoBi02ChxEOtIctBhRjzmRiDEYjsDI&#10;GYCOpdKTletgBrBoTos725ytdVX8jkIpTLaeWayEBEu19gACXQToChAwBYEFzEHPfA6TpyZVbIW0&#10;BlIf6M4QZCzDZDiG1hrhGuEkQlgHiWf4DUhC87F4auJsVnN+DDdDZEwmDEJuTjB6nwAyxBb8ffUM&#10;5JpwPs9IiNyjWwIU+laRm3WqMsnrJzlb02IQ58X+LnUWSkjkkxmI+SJQOY9JAwMRSJzVPU7STUKA&#10;BjCGE+J87mAcMKWg7HQOTEXMD4GBwchgLYDVtMqdoUzo/kD5Yy5hdmF+kZR3HVCRyUUSIVm4wbgy&#10;gdnjyYEhZvJ43B3WPR8nQwAkYCHkTjIdqf+D2xxYHo7u0LVz3E/Defd1LcaEYTS+R0NFAqJiezRS&#10;LGApBFi2OC1vFVPpkrLCVLpl3gAcgAjgMVCSKLAQawFQVPk7XJll8ghoRqpSZT7EuML0EPERgGAO&#10;Ne2JFGMReMjGh7EMEVUScCB9YjOs9x3fLLAR0zmqFkkfCCEUFx7F7TSthGTUc2EEUCUJbn4BGDCP&#10;DgeOKDfD2BYAhvb5fpQ2MHdYB2gaBRxECcJAgzioyBQMS52kVuYMCt8mBuPmj8ABwReCk/KDQPKf&#10;kxpJrfbXCXTqcC6HpIH7SZpcMMP0/LpPlwBsqFTMj1C/gJ4Q/5BYIIB6ugpGB3AAJAGYTFAu0HRV&#10;cEDlrFp3fADuFwitY7Kg4Jg/mFHTUtRzMkNmm6HsspVllpypDXwUbiK5cut4nY9pxTATbAdspgGU&#10;BtHt+nTvisE5J7k/30ggxHCeZ6WMKMOMQAiZDSkG5tC5hkw3hc41ZTsbAyjIg4IRTQs8zlQFz+5+&#10;Ft5F7zklcwlw8RB1CaF61RGBmXdNgL1JsQinhvN8AAG6JZwHWMSuyIIN913y/B0dT7+dGTGacB4P&#10;YwJ5fo/AhnW2B0qOaUaIXwAiJsSYxJhTmJPh4UFgeUMCmxHV10mxspmWPJttRcQUMQk/ACyYNhdl&#10;+gBcp8WqJiTetULPCoj5uC0OqLw/jQP3F7CqLKYxPSl7CaP+MRYzOS80MAy5QUgfP9UlgTpOWkAV&#10;nwtJe+GuBjdklt0QyyA72Af06pQJ1CVAIWdHrOWujr3bnacyw6GbJgAi16XAweNuL0l1xQ4qyO2+&#10;fJlCdM5kbBvtlzyE3QwJUGQ2IQ8HiwCWrQIFKSV+FJRRSsh6l8Clj4Q5V2aZHBIAB/ABWJAesYc+&#10;Vf5WzAsJplIvIoDpOR4rQMKskXmjwu9Xy9Ov9SFVlEFARa1ApwqmS9Irs2hUYDImwb+Cf4E8mJOq&#10;eJhIw2I8Q3jbBS49R8WupHwAShgUwiwEEGnF9AFo9C5hHwoAExaOg/E0CWRaPJoSIYkM+Us2CBgi&#10;3EFbtyPKTR0Aonp7hNXomBoARQKwVG+T6VMc8VgqJRVF63TuWplOa7VN5pOE63G+X0PPWrMzQqZS&#10;hFiM2JHYENK6P0YAK/Z1EJOOEL6USaA+Vi4FrkzxvJ9xMYtTUr6gtQxyQFiGpUwLONw0UoUHEPAt&#10;TEsxOYa8GICISjopYDiLz0OsZbY1V2WrVpeIgso5uI6AC3aDGVYDywE0WIYZpQuIZAbpmjhwz6oF&#10;5ZqATHB9AZDuiw+HFhfWdF4KgIN1slYVviNfSpLh2dP0AQuS+Mh90bdWq4svZUyAQzKdO3Z13XO6&#10;D3kgbOcYEgZhJSglCYAoPEzGhyRwMAQAxdRkKlxsy/X5JP4cByoYEeAa8hEBTjonLN4REgYmZQck&#10;MTHpjgJLoTwoH5jfKTFreoOTTgGwMCfcj3OaMp3RO+O0vtSeIzDBeS2mAdCSWyNgOduAw1tsSYKv&#10;6KzA0CM/YjMIrOasQI1nmND3mKRhENBMwsoENn49vcOMQHqyNkPfRKxEphcMDdZCgt51Kbs7jzsC&#10;cLveRf5PkBGM7+16SG51MvA3Tlq6LhTbHYHCrV7+FLnN7g0yMPh2sY9dMof2BOYQ2cg9OrabUeYY&#10;Mxizp1BsRmAyLIZDZEiM5dHotgBY2sU+EByyOCVP5K0UVQco4mXeqMILVDoFKAgMp00MBekU0PRI&#10;4dvZJ6bTKfMp8BtsslG1QgMyY4b0EWAu/SEZAGQEHn2qKMiAbFQYzWPRMfhZYDYDgNExtd4CN0CF&#10;OSwFgaXgH2mUmRFmIGHHM05mmAtAEqx/AFy0j22EqQEYQKVezKJBbKRGbKSGuaQW34mkUuzDAULA&#10;UIv54yZQACyVhREeBXIwKQJYfi7lheusTABTShSJ6A8Ao3vh4K0oXutAFThyYS8yy2R+AXp0rYCh&#10;YaIAKMzxU2EqjkuxqOy0miiSm0WYMbRsqtwIrAJ2gTI729F3mBQroAvFdL0otOSclGBa7AXAxs9F&#10;FwuOgSkwwBWRpA+aYOdCLWgQccFE+3mris8F+j6F6Jnw9QB0RG+mneGkqfKjELne6jJ4Fhm1dD9g&#10;wKiTmMH65kSDTuu+hE9JkAPg8I2QqDV4JPijpQ83itK5iaLnRLEFOvSLol/VtJQfM4loj/uFBCyA&#10;E8fSVYKMXo5hG/2spnTPac3PULaYXJjhIZADtBCWSUbjmXh2QskkhBKR88GlDkepDMndImdL76J7&#10;TegZMC+Jmo3q3BE9H8xm2BkOQp0mr4vGF/dBIL0qly4Bb/fRWPdbwvwJfHQTHKHOS3z5EH45Xa8y&#10;za2JMX2/0ziYVf6A/xmVP6B02p9B31bzKX0n6kzYZ+fDX+hbjgiUR2CF+gY8V7/KoJ9wucqDaCID&#10;eNFfMDyQF+MjkQ0fjIsT+ElJfuXYbu33ERF0/BPth1WhBRKtai2JilDJywpWi7XoBQEVvUC7gKWD&#10;uY5t5fiQcE6HQKVNYMNxLNfv2WCNYgL9ApxeFQ4FBOvpVyUm+tFXogLTw3TJHOo9ERTmkD464DMI&#10;K3EJnL3hBKyxylSX/uMJDiTI40gOTIsIkICFDoAACtsDf5EAEEethHWUt1nv1yhm0rJHYCNzpE5m&#10;T7OUu2VvtMBjg7OOKoFAI/6UfZtlAgXRHSI9CAAEm3HheMLLebAUACVSoLFeQBJhx3NW25HslXYw&#10;Y7nL8bw1Auw1djx3tR3LWaX5Kl8v5fyCdVaaJ8kVU9LzBFErTDg9N8MuSDrIUN4f5ALhjO4RABEt&#10;6/MyUlmpTPtVlmwjIY8kR87lWASWR4TOI3YqY3xrjTJX2/ZvcPMLAMd/1a060KXvStYwyZM9mg9o&#10;H6FqOnMidJXwyib2SIIdyXUk1QVJdjjmt4iF6tnU2DBOTLfqR48ERzvJaC1ibuSZdIvl9kpRevRu&#10;XQf1vqEuFkFiHXkqK6wqf5lV5NLdYrmPdxMMzEX+03Kr5gd3+cutedtqaxd77dQ1u1Ru5Kb0cm3V&#10;jW6BNR1KGdkPoSOp91rX8c1qXMjJIieKrOtj6YvseMYiTzIj34kBuEg2O5HB4FxL7UT6EjuWtsgO&#10;pyywg0nzXRi36GjaQp2rfRlLPHGSwb6QQ9q+i9ymrc/btphnrTD6KSuKeca2b3nOtsU+57lR5EKR&#10;7oHsSpxve5Jesj3JC21fymI7kLrEc6FIsUAOJC/ytIq9SQt13AI7kL7QinWt/OinrUDCPXbHv2gH&#10;UnQNXWunlsm5QnYz5lEC4ywtspIsvVf+Gjucvsy2xz5vxZufs6Lo5y0v6knLifyh5a7/kRVufNKK&#10;Nul5NS/WfHuMnjnmecuPetqlYGMg+Ruekjzpkrv+x5YnYfmJE2pRS4vUsqpVBVCO56ywI5nLgkQp&#10;yYn81YFo+WjuSjui/TCa49p2JHu5C9vLt0khZVaUFEhptD9opSN1DZ0rZTohRSKPoyR/pa63Qsu6&#10;jj4mOTJHyHXJ0oeVlHJP7hESkrbKdS9yQ45lr7D9qYtUsC+5HErXB9cx5IWQi3KEfBQ+bs7y4BnJ&#10;XVHFOKKPvD9tse1MmK+P8KxlRqoANj1thSqo3KhnHkv2+qctY92PLXX1Dyx17Q8sZc0PLCvySR3/&#10;pKVFaPu6H1mytiWs+p4lrpas+r5tXf5di136Jxa34nsWt1Lrktjl37PoJX9iUQv/yDa89Ie2XrJx&#10;0Z88ls3aF7vsu7ZF58at+IElrXlK93pa8pSlrtG91j4l+bGl635Z65+0bH2orJDkRD2lSqSPvIXk&#10;vAW2N3mxy674l2z71vmqsPP0Xi/qPV+wPGTzC1agbQVb5llR3ALbmbTYDmaqvLJX2UFVrH0pS2xf&#10;8hJVRhL5BIKpy/RNlmquMlPl3k9lVgU/nLlC326t1QpkG/fFeOTLWZlAETmRu1aASe6OvrPE83wA&#10;UIErQi7PflXqXfGq8Krku1AkyW6t7018yfYlSmE0Zx0lYL4zTvuSFkm5lum76zn1rLtTpKxS5h3J&#10;2i/ZnSwFk7Ifk7KU6J6lAusSPccJhOeQlOh9T+j5S1V/ysghytK6pFTPF851Qk5oP3lXJ1SnWWY/&#10;1yrTnBH+qsKSv8qqJTWql7Viq7UqhzpMYukSOVPluhbvf1z3PKRy3MP76T0cHFQGhwVShzKWab5M&#10;dRTdUN3OoZHRNbZFqXHa4POa7fj3otWYIaQuRFm1Gi7YcvUOlXsxdXypdGOlVUh3K6VzDQJt2DsZ&#10;42TUs14nlsychtTTLNS4th3Y4iY7oxq2QSIOxQn8GeYj1rPYkX6xJRoVcqDCw3bSZy88aPxoKBs8&#10;YDZalpXhGd8iEU/kRL+oCrfQticusm0JC21bvJYl2+JesiJV1MKt8yxflTJfFTkvVhU1JIVUYlXU&#10;oi3zVWlfdClWRaDyFm6VbFmgCj1fFXueS0HsAst3UcXXvCBmoeWo4mdvfNGyol60bETLudG6V7Su&#10;qXPypRS5m56VMknxNz4rec6Kdc2iGF1vs+7Js2u5SNcs1jOiWK5cYdGz8D67kpdKlvl75ulYv++m&#10;5yxT18vZ9KJE2xDdM5fnlWLm6t45QvFcHRs85/OWsf4ZS4140pLWBZIsSQOMNjxrWdqftUnHxSyw&#10;3C0LLXvzfJ03X/eZp/vM83l+zEuWq/05kgIdU0y5xy1SeS9Ra7XMdichS21fqhRcSn9QFfCwQB4J&#10;J9qdQBloDEJgC8M6KiU5kLZUIC4wlxmGVBAmd79PyCwjeQ9mJRB4nJMjsw7W1bATU1IMUIyOaFuf&#10;mGrfUTFLMVVnGkTJDpFCkCjTNsOGq7KtrzRVjBbmg89NjJVKeSzBxX1ybIfRut9IrEpsCP9Rj1gQ&#10;jCYs5CcNldKrXvcQw/BjXMSWVKGHypPsVH22TTTm2GmZc6dkruHQx0zD94PvA/8J+TT8wcE79TVn&#10;u9Dj+4Lm5zUntwVnMP4nIixBhz9C89neN4g/UV7pzJPJlu0mG76ZKZlwkzVIqkxAkuP+M+LPkuym&#10;KmyNVApMTKKhMHDSNYK8MJh1YI7jn3TrQIy4eX+Q4tB1lFwmlRE+TVwQkp4TCSrnJBssT1Y5JNtw&#10;SFgfrNC2ymS3AMZk8p7R+03IPJ2QyRP4ZgI/zSzjwzRnyPzNsFm97wU6cnbl263h3W5CdR7Y4L4y&#10;HOszevcLrfhmdAx+oracIG1B5+Igp0NneAwZonL027reSV4LPp4cF5bx6TxxJCdCjEVIuCvGqiSl&#10;2zZaaXGUlRRt8Hnljk1WtXuzJNoqVQErdwRSJTStFKqWFUZauVC0aruuof3VMhWqVGErxFY8r8Md&#10;nkJfXadmR3TIVJAUbLLSgvUeZcHECPsv8Du4E1UmAYlo+CAI1xKeJYrSqUqMs7PjIGaAKqQ+CMud&#10;QtzOw0SyUmysOtMreKtQuft4iky9RL/nwQy11GpZSwrErKRotBLHcjXPi7CjkiNaPpS1xvalr7C9&#10;arn3qwU/nL1aLfwq25++3PZ4iykQSAGoAtmbtsL2Sfamr7Q9aSttX5auv22zHc2PsoPZEXY4d73L&#10;EV3/BMqt1qicspPU7IyWaK7ybFD5Nu6JthaiUSikFBPfVrdMHXKIHkfoNB8oVSWWjKpCnarLlEmZ&#10;6BV2QBWaSjZere34WKRIp6R0J6UA41X4bHAIx7sPBds/7CgnIc+jPFIS7PNJHLU16VKYwE9DBu9E&#10;tZSrLsOmmvNtpn2Hjddken4RfZ9QJvp+EWWaqsdhSsar7q3zTqrykqvk/hsc8jiTpYinqpLVwgWp&#10;BqeluDiSuUbwjEQBA7t/qjHbbg7ttxsMZtVVYBe9528wYBJh1Rs9SI73QuaXqoyjgqMxkB32aHin&#10;tm23O70Fxk/T+A2JJ30NFntW6V0t+4j+kvs67t7gdrvdW2RX2nPtElnDDkzZAiOiOoHjlHwdlDaQ&#10;NI/c8K70o+oXKNIHjiFIRgSKmJ6kQrQLUEk3IALbru/bJfAmGdMTMlWP+0qk5PrepDn0nUgWwKRY&#10;1/Ekz6VCek8k6Rj8lik+7y8FYFJUz3EjJApwBSz61oDKVAMRpeD5cKhPCSinGwUGAlOS+CjHe6P7&#10;9IxJblqf0feeac4VuPCOQXj7g5m+DsIC7KudAXCwDQc4CZiU05UP9MS+2c2QngX2RNk2KfSezdaw&#10;P9bqhKBVolzNUtRmISrSysurNcLJi9AyUQAept4fLeAAPGSv4tuQPY0Tt0MtUbNsXAozLPg7wnb/&#10;gJB4vCpLoEAhSmlUuUBenLu9suU71Vp1HsEHo0Irp9DJmxFVUyF69OrAZj+Gcz2Rjw+i5yI83K6W&#10;tV8F362PxXI7rcGRBCltjMAM0wzavkat/Go7JKp6jGVR/KNqzQEdBFNhDxRWAMLyAQESQLNHQOKi&#10;7XtYdxHgpK6w3ZK9GQKhXAHtrq12QuByICdSEmEHHGAC4AKwKwQqVQLaOoFJtUC3SiAMuLYQnSNR&#10;T+/ouTmiojjwAj8V4KIWTOWDDKrMyCE605Rnk5IhKSURuBG1nO7srSIkLMWmNdX8FMoswcE4pPPp&#10;bEg3AIaxAGg84hQ6LohECVCqUiViCGyXjEl5zjRI2bp326QYRNj5S6dSfGNjHr3ScfpmgAYtOOLj&#10;8gi4EGcbKICEewEkJEiyzj6cnzg6OQcQBFiuD+yxa3077JIqNaFbcjXI/iS7lIGWwqPGEQq9NyjQ&#10;GNrmYPJweIc9cNnuAHI7lJ4eBhPABbk7IJDpLwoJY+sWuPP3LAyHSJoUL+hGgBBZSnNAIVLj4Xgd&#10;A/AG/YRUtgCuyhifFvW9TUI6RqNMkWa+r/QK/fGgifQrSMhM8v3kSjmDEZh0HonXMYHeAUS9un6f&#10;GA2sxkX1n7QLdGtEZT5GFDAUtSOSBMAQiTtLyF+sbYZsaFhJe77dHtqjck4wevsTMIGxnBdbIZzt&#10;uTN6f+SC2AoskAQ8MqudreC4lwA47IMteu6PygS2ckPg8kSpWtBqMZL6/QKKA1tlQ0cLTLZaq8CF&#10;RLFWwEWVPOywpTDCkaFGMYga2IWAheO6RN86VQAtOq9JLS/Htjk4BdJJQVPZqLSNBdYBKEi6cRoC&#10;HFKgHn2QbgnRJgqRkHevgKjDFY3WW3QbqihQAt1hLD3HoeDB3Ok5yW3a36F9vEeHmEy93rFE4IG5&#10;gOmA3b4P51gGrGSlHZNZcVwAc9wBZo22rXKmAmM5JBDCPAFUdiMClp3JS9x0LI5fZDtTlrvsErgA&#10;ImU7ttrhvCjblbbadqev8u0Hs2Wy5EUKXCJ0Hx1TJEDeJTYoRkfEiEQ7HOcwllYospab90V5xSEy&#10;QMtHBvTPRQxG7OxMQ4FNNxcJVBjXVwARAhBXWrEA5KTAAWGZXtUezoZCq2KRK0PfopPOLgIAOSUl&#10;OQVbEWsBWBwodOygwGK8Ot3Od+60SQEMYDIssBvxBEYYB+FrzbWNoQAGeG6PHGAeBMwo6LIR58B3&#10;WixmVNcOKwOhVSg8UZVT1UTG4nWfTLvSK1DpLhZbod8RoWT6yzAGicClJ9fZyu3+YFyUW2EWInAB&#10;YFgOxlUp9HAqQp+XuwKRewCKtrPvluRGd4EUo8BbYUCFkD1mFLk4mEUecaPllwAsRMzItyECNqGy&#10;ogzItyKqR9eMjoOb3GnereV2zQEUzB3qKAEPdKT5gBpwMXCCJXVi58xdb1RvW7S9BYe3wIgGNch8&#10;D+mL6kC3dIcoLHUEh/yAvinm1yjfU9+f8p3Q85FnA2uZ0vNPNwgIWlVWAmvqRPPutTJ9Y/w4kiQB&#10;llkBC++JyQiwwFYuyzRi/BjMzSnMTwldMcgCBlxI3iMix/FuCmHuVMhEqd+v1v1YioBiswAmToxj&#10;619mLryskLRdSovAZOr3bHJTB/HIkAqsXcrfJPYCm+kQBSQvBlDoRfklgMNQhT5Gc3GA1lqH3tNF&#10;AEGBaKF7VUiADKwF9tK0L1IgtUHboI6gvABD16ePDfk0AbAEdmmn5u36gG1iMny4Fr0L7IBoDVGY&#10;I1nLXY7miLHkrPTozfG81R65IWJzxGWNHQqBCoJZtDfEVgAWzKHtCYutSMCyLUnLApYdkgNZukdx&#10;jAAm0namrrI9AhZMpP0ysQ5mY2attB06fkeS2I6AZ1/6arEm+hnJDJQpRKYvWbqNe7SOA45ohyoV&#10;EZsAULDdZXeLCg+ImZ2qzbOzLcWqTEHvWswKwACQgA1g+zsbkTnkuRcljKNDZq8YhtbDCYkkJ6Lg&#10;sJwAWAQqEjKe8YPQWbFLLHGgLNnOd+yQwoslCeSHS8lA1X0FRNMN2Wr5cmwSJcN00zfqlUIFjkCG&#10;2oAt6VtpnT8MwHaCe+r5VFF5RlgLgmk2xrPrWjNthXauJdfpfTg5jnR+Mk1hLYDKHZlBmER0zrut&#10;ZQZrgsEwJi1yk/9HYw4JVMjVcKARuNzsYRApQAlgKZR5VWgMFB4omFroNlF/CcsoW8BaAiFJMei4&#10;CVNLEWgzFAgmHHOiYQIV/EU0qJo705fudKrBa1Pj3bB3szXKUmiSyV6nb1/HL1y03kKjHgIUz/zG&#10;GSvx+u6NcwAupH8ALET40Bn0B4AZBqxlDp8WWDDIWQAsmZ5iAKhc6pS5N7TX60vbvgjVC8asCUw9&#10;cnDCwEIZ4GMBUC4BLO574fuKYcI+JfifwlnBDMlBCgHZwU/gQ6mRmdB6NMm6yzK1vFkSLdNIjAQk&#10;BVFdoG4CFUSFAqKCuNU716vFXedg4iFo8ku0jMBSWqQUHSpQd06J2nWpYIfKVQlbi7Q9AId+tXhh&#10;NgNbwa/Qo8oc5NEIJHSdcKG6Y0vKhQQMSft1fTJZKXzYlTMsAVYbdiy+liOJzg6O0+u4CP+K2Ene&#10;Kim0RMCCnPBtq+1w1grJSoHJKtsrMNktk2hvutgIYJKEj+Xn/pWdyctsW+ISKw4By/YUmUQCCnwq&#10;+Fp2pQEsq3WdlbZdx6Wuf9ZWPPsv7Md/8DX749/+kv3hb33J/vibX7anv/0btur5P7Lkdc/YDrEg&#10;omck7DXsCsaDwQHoDlW9bxh8B1V5yYJmfN0z9bkCHu1ThYMSU2ECYAmEn5Nh3sA88GMgsIZBmUII&#10;+UPhjqCYM2M6flRgMSobnvmgGoQ+mKHKdKxala9rt+6Zr216FpX/iMAGEDpTmykQS3PWMqzvN6Rn&#10;RdFgNjAT99UIuIgaEKbG1CHPhZYVQAszLFp8z2VSPRgScJ2uy5FJRO6N2EITfWxkDpFFSvYn4BEC&#10;ljv9BZ4RyshodwcBDrEXLd+nQx3d/8VmMIfCoILcEqDc6hXAaH61M88utedJuXLdeTtBD2u1yoCI&#10;sxTNyRXCX4TTFhOS8DvvA2vzkRdVRu6QFsjQ/8szwJ1xkPuFHknXpD8tB+MEJtI1MekG6Vb9vi2q&#10;m+utHNcEw1CQ1rBby6oH9arbLZzP9XR9Gk3cDphV9FmjiwmJqzQ8A7ov4DIC2JGxXZfhvrFgnmln&#10;ZTZf7ABY9gsA1aCLUVJfYDJn6SBar/qEP00CUwNQXASulM0sjnCVgyciqkwueO/1HK1TLgC+QFfX&#10;eKIcxrJdtPtQogNLlRhLlZSwQXQcYGkCYLQMmjIHZEDbMLg06KXJXQFIeHlnKwCLlmE1bfho/PgA&#10;mLqO6mVKU+2kKkuXKiVAge3o4uxEYHSAVjvSyKAlk9d7RwMsEvow4VcJdz0Iuh8kqLWXWSGTAtMq&#10;8AHhX2EO8CS4g/mQh9EZ6mBtEP4GVLJXyDSCuRAOFyhkinWkLZWJtEJsQiwkabFAZYntSF6s5SUC&#10;k6W2TSwFE6g4frEVbl0o1rLYihOXWWHCMtshlrJPrAW2Uhi/xHJjF1nsqqdtwY9+377zu1+13/nq&#10;r9o3Pv8J+/rnPmFf++wn7Muf+bh96dMf0/LHte8z9uS//DWLX/kjZ1cNlCu5GbBBlR0tFH4qWkEq&#10;EYo+VEbLlC2AIEMZO1sgokoxjunjzEVl/QEZryInSIoPe1CZ04/L+3RJyaHQnI/TEeBCcPANSfox&#10;SfWtTgo8LnXvlqIX2sCJFGdNjJjnoKeyx6/g+TIAis4fwTxSa+7AhkNT9woAjuSxkAjoYFfuEwoJ&#10;ADeq5zit+51tyheoqPI2q4K3B6PF4cBFyDC9KXC5K2Ch4xwAcn+QTFBMoSJ31t4FfGAyOG9DPhZ8&#10;KXf6MZXIMpWiCWQYNY5hMGelLGcELPh+AL0zmEUojIT+W8GwFGqdVY44mgGRQUkv9VLfBnDpUR3s&#10;pv4djPUM7maxk9aQ2VOvhrtqx0YrId9JZnFJ4XqZ4hEeCDgodny8AEc/JvlK7VtrFTtxV2y02r3R&#10;gaiu19FnTctkgtNRlvpPsIMGljqD3wXzmO9NfTip+YSAZaoxT1IgECm0bukozneAcFAN9WkdR2Il&#10;gHpa32tC5wRJl4EfCVMKs88bA9UTyuOcwAeHrydF4tvRnOFEn/AoiV6s9UiydZzIsLJtmzxqUbc3&#10;oGgIeQsURlicqjkbgdUAJGI2WnZxUIGxAEKBYCa5z0bX6hBrwas9XJXplBDlx1PuSiPQgJnQGfBQ&#10;9mKxpo3Wo5a1VxWvXfvcV6OPg3QIrLwnsphWvyo2phFOso7Der4DG3VNsRfCpAKyDh1Ts1OMhXwa&#10;nLcS96XkEPFZLlkh04e8nFUCn5V2IH2Fy77UZR4FgrnswRSSEAEidI0ZVBy3yPJjFwpcMImWWlGC&#10;jsmItP3ZGwUyqywhcr7N+/Ef2Ld+80v2W1/7rP02oPLFT9lXBSIun/u4fU0A81UBTCAfF+B8XEzm&#10;ixaz7IdWXrQ2yBrGKS1zjgQ/hH5ajFDXJzaGn2VQ4II5GA5JAgTIKI5UFDoko1LwEfbLzGTUOH79&#10;OiBlgMI7SxHwDIp9DISApE+ADWgDKIA+pikO44n6LIFGcpBIp29CIh3DUjB8RSuihoGQqoed8Skg&#10;KBn1BD/Cno1G51ES54JMarp1xIQYFIwslBypd6JHe5AcCTsKMljpiU1/HYTUe7J/cao6owAA1JLS&#10;4REgwhQgOnZSyoITG/OAzOPzMgkw22ilp2UmkB2Ms3pUDKlPdbFD9bod0fP9XGSqwCTJ1Jb4j+nU&#10;mFUWr/VvVVbIGD3kVS33HJUgT2ix7Ute5Dk8LJNztDN5oW1LeMnTGjKjnpc8a4lrfmyxy76v7/4D&#10;i1XDsnn5jyxqyfcsZuUPLWHd05bo8pRY7zOWuuFZyXOWxfmbOP85y9zwjGWsf9KyNz1tOZuestyo&#10;J60g6hkr2vi8Fej4Ih23N2GRHVTDeEj1mgHIdsW/aNu3Pm/FMc9ZwcZnrDj6OdsV+6LtZqwjlxds&#10;19ZnbeeWZ2x3/HNWlrvMOxfT0Zfcl0b6zckCqNW71zEwF6PahYYzeWJXqgohd10AKDs2S6GleEUb&#10;tLzJKoSqFdthNEJM6JlApXoXEQ2hpAqWxDrMi4rt613Kw7It0sqKIx5Lpc4vL4qUyURHvID9EHbG&#10;p4FZUlIQpLyX6XqMa3I8T+ZI5iKr2b7WqiVV2sZHO5G3XOCwzA4xypvkMIl1OF4lJ4TuR8l2TNdH&#10;TF1ouxIW2I74BTJf9DFTAAIxjK0LVJALfF5MDo4KL0eFmRvzguVvme9C7k1+DLk3L1quPgY5Khkb&#10;n7MMfbx0PmjkM6oET1qcPviW5T8IKsKKH1rMih+rMvzYtoidbF7xpC199g/tO7//dYHHx+yrn/+4&#10;A8tvfeUz9nUtf/Wz2qbtX/v8x+zXtP6Nz3/S5de/8En7zS9KvvQJ+6Pf+rxFvPhty9/8vO1OYsAt&#10;vbdY1GFEQIgDmuzdUpUfyYvBIFIrfGQ6sjOPpS+1Cm2ryl9t5SQbZi7xX7v6712zlnnyoQ9gpW9Q&#10;Xhip70sruFkNh6g5c0aG07ev1bercSFlIOjOULsjyir1PcsK1ChhQnryY8D4yCYu0T2R8HYSLPnG&#10;+Lf4VmSTHtTz4ec6pvc4SsKe5LAY4qGQsHw4g7ydnye9kQBHRM/rje5dSn4OeTqes0PfrAijEyjP&#10;SHQFedwLnVQGARoSRN/oBa93pT4XkeOzyiok1fypUiyBhLd6XYtMaN+v9wwG8FJ561mOylRGYLon&#10;CArkM9BXhNbxyakB0vsRWdzpQCLWK3DZmRTIdnf6L1R9e8nznrLJb1LjlLZpgcVHPGdxEc9a3Lpn&#10;VZeeEtt9yqJVt2JXPWkJa5+xtPXPqx6qPm58QWz4JcvaPF91k1ypFy1rE/lX5Ei9FORwqT5vE1Ag&#10;u+Lm+eBrJQI9hlQtz1/lIxgeU70oUz0hsa+qgHGdI6wqL8JqChixT5aDcKBR35sMZYYgIb8IJgpr&#10;bpIJVr8t+O0NQ8syyl54cLIntq79saUINVP1oMlSmqSIQOLXPmUpkU8LGYWSksyNz1p2NElgQkoJ&#10;CWRZm1C6Zy2LRDKhZ462ZUsZs6SICElo2TomEJLRnpfSvuCJdyg3Cpyrc1FurpW09gdS2u9a4urv&#10;WMqa71jW+h9a9vofWX60kFcKVhQj9NU8n/vpvswLol9QQS6wvC0Lhd4vWpKQPWb5D23T4u9a9OLv&#10;WPyK73qS3W4BTLEKOnO93mX90w4aBXpmslQL9Bz5MQIUEvj0UcLCB8rVh8uO1nnRL1qawAVgSYl4&#10;OiTPWrKEDx6/hjJ73rasfs5Wzf+Offt3vigT55ftC5/8sH1FIPIbX/lV+7Uvfdq+LFbyJQHLVwCU&#10;L33Kfl3bfv1Ln7Hf/PKv2m9/5dP221/+pP3WlwREX/yY/bHAZcNLf2I7ExeJQS11UDkoxnQIQQGl&#10;eAADiXClUoZjqiAk0x1VxfZsUq8wZGUGQ0+SnVktBQQsqrdttPKCDTo/Uoq/XoqqBkSNC1FBImj1&#10;AppaMdew1KmCNchMZkjKOs+92aAGhnFoyF3SsZwjltuwH4aL/22LmGPgS0DajiS6SdqkfQ17xHT3&#10;ir3ILCCC2KoWkI6vMFdyPYIOsVL+g5tkQkfLBI5xk5iQOykGsClyemBlQW6PWAZOezEgGB0Je30n&#10;YF3JnpzXq+04mBkmgmgX1L9LjInxd+j4Cesi49S7Ioh9IX1aJ5mvS8/C8KrtdI3QMwWDngUSOFfV&#10;UAqIiai2HIr3fK4SKShyQkBDEGA/ZrW+FcGAIzlr3dzZo2+4M2WFbU9ZaYVJyywvYanlivVmbVli&#10;qZtesk0rn7aFT/9Le+4Hv2vPShY++22LWCKAWaMGbtN8K0pebvtzI21v5lrbniSmnLrC9qcThABo&#10;ySNbrwadoUDoYrPRy9RdBwIEmBfMsVFg274v+rGvbEDslK40ONxJVHQzSeIjE8rsc5NJ34BwNWYz&#10;TBM/Gp08iZL5+EGhflJP7MpYbXuz1khW2z4h8G493Pakpe6U3KNW0n0MqUvsACaCWkpPFBOVwv9w&#10;FKZTjK0YpbkYT0gqtmFD4tgNpG53rCrrFkms1aiFQJq90sWrMskU8soY450A62RLYl7Vq5IhDaJc&#10;LYdUOQ/HW+vhJJloW1WJdZ3dMarQm1V4uidsa2e0lUkZylTZy6QInugn5uX5KSiZPjitMmyrSopB&#10;kh9srNxFz6znhLGV6H3KtkdrPcZKtm+243qfQDbaMb3nUSH5MSniESkkIeS9GWtsZyqy1nakRlhm&#10;7HKb/+S3xUg+6qDypU//ihjIp+yPfvvL9v1v/Zp951vfsD/8na/bH/zml+33v/F5+92vf9Z+72u/&#10;at/6tc9KflXLn7ZvClx+8wsftd/58ids0Y9+X5VytSouUYV4KU/gBO+VGUQkDHOFjmj0xyK6NixT&#10;ZqycHJQ0j1QghI0RnKv4Kqab8my8OsP9AESccA5jmpAPhJM9yJ6N0zbtl+Dj6ZKihSN7La5QhMLx&#10;gclUlZBjhMnk6QCSLh3Xoefr0LybZC6Zvn2laTJXiYgw1o3eQ/fplyk3oGemXxoRQ3IzBsv0Hvgv&#10;cOrW6H2qJTh3MWVkw0/LpqeX9kQd7xVEPia0Hb8M4W9MQP7rhE+B39z2SzkIrU7IJDolkwhBUQLf&#10;Dj3Gw5LouT3+W14pE85lUtUZ97ZP4EaKe7/AB+nFXFKZAYhER5sBSL1TDSkEqlOVqntl1BUBCRFF&#10;TOuD0rMDmUQCV9ounP0CBKRYOpa7daFlyaxOiVpg6xb9yP7o975un/74L9tHfvmfu3z0Vz5kn/rE&#10;R+xzv/oJ++1vfNme/sG/sPioxVaQuMoK4gkqkKHNuMVi92JPlUUM20GyqRiHQLxF9YfwdZOsDsyY&#10;AFT1PtSfEzJ7CQ7ILA6boPwKaFDbiQYO4lurDCJ/DLdxvW+HJz2Sl0SWMoOHXWhjpEBSAfgFSr49&#10;USKlKd0RbSekXGWSyl1SWClu7Z5Y97PUaB1FxmvdsH+rz6swk3RsvUCh7WiSNR9KUKEmurRJOo+R&#10;MZhkHe7fSLTektRAGHPkA9JTkiK7Pdn6y7VeRqahzg1JhyodwrZundtTkmYDFVl+bVo9HMj4boJI&#10;FAlHVFYpA05bFRjSKvCir0WdgKxpn6ibCpiCZhuF7ZRfAFUHQG0TaOStk1m4VqagKsauWKsQGAIu&#10;JcUqnyKBi7a7FAJY6+1A1jrbk7HOdqatE6istYKEVRa1/Bn7/d/8on3+k79kX/rUr4h5fMKe/YOv&#10;2+Z5f2TZa562QtHW3PXzLH7Jj2z1k9+yRX/8G/bSH37DFnz76/biH3zVfvjNL9q/FMD87lc+Yb/1&#10;BbGW3/6CWNEz7uvqJYQrJSSHhbFb3GGLL6UyxUYEIAALfhZyTU6R/aoWGuU6rWXCtjhC2TbZmOfO&#10;c2/RVYk8kqAWP5wjw3WZ4yNB8OcANL36FoCBMw0qprZ1kxkqMPIsYcBF13JRhcWH1qn9fLu+sgxr&#10;V93gO3jehlrKNn0jjhsQ8PTpncJAidPxpCox/78exxENEGjO859pyLRJAcuZxgw7WSswwdErwYcS&#10;+FFwZpNpmisAyfBWFkUhExZnsEfJqoI8nUCC8LyLwIVsXwbaItmNfJxBgR1/CcCf1CoAYfhTACXM&#10;jsg7wnFKSgN1HV9eGFRK1ADBIMiFQgAVEip3CQRIOSgWIBTIBMqKXmAJ6563NQu+bz/+42/a7/3G&#10;l+xzn/6offQjH7KPCFA++pFfso9JPvrLH7IPf+gX7UO/+Iv2Sx/6kH32M2qAfu2L9qM/+abMpac9&#10;9eGgTJvDdIKUycmQH3TdaNitBjok9WS6S/ARte8TYOob9eubhoEl6NSKM1p1rUTlQf2iTlFuqmeX&#10;O7fZJQm95Bl2lOEbGMyLUDWJdZfbc+1qR4E9cUKt/dHC9QIXUWMBDGn91SE2gAAssANApvFAnINL&#10;rZaRhv0wCbVgEkK6OEkBlO7jSV6hOo6qcpGOLBBxUClL83mPKnRYulWhkF5VLtYBFcDkg8ACAPWV&#10;pttQZbYqZ4J/PFoGIldtqtzk1wA0OIiZB573IIrVqOcMAwmVupYPv22Dp9KT2xJkvwpcCyNFVVep&#10;VVkVeOoBEJkKh0U3DwtEkEM5qiQSEt1Y3idg2Z2x1ooSV6rFWWpJAowXfvAt++qvfsS+KLbyDZk7&#10;T/3eVyz5pT+2wzLTakV7m7IjrDFHtmlWpFWnrbXKJJkpccvsmMytnat+ZFE/+l2Byxfs97/2Kfum&#10;TKLf+dLHbOEPvim7faWH1WEMOG1RQD48lWBISkOfGgCC+bhABKVETqtVB1yQM4AKYFOfq2NyBSyp&#10;DgpcC7CCdRBtw9wgMRGgIl3cWy4Jys/xQf6RQEXnAR6ekOhRK84HVPRN9d27aWCOJ6tOJAffTQBP&#10;egI5Tg17iWps0rm6n0wZHMYDevZBybBax/EaHK5iXYAFoMG62IkDDFEJ0W0G9CYHBkABIHBQu3Na&#10;z0z4+2QVP+YHWKQs7qSGhaAkAZMDWEhsoyvChARWQ9SKMDfivzgBWCS07oz3TOLi49Cxm2+bBZIk&#10;jgK6yd558LiYPIByIj9SdSVCdUVMBWtATB9f33YBANFETPfkyOdtxfPfFYv9mn3185+wz3ziw/ap&#10;jyO/LHbycfvC5z7lLOXzki9p+Qu/+kn7+Ed/2X7pl37RPvxhAc2Hf8nnX/zcJ+zFH37LChOWqK6s&#10;8E6m3plR4MLAZWEhjaHJe/Zvsh7pCsDSKwlGZKSbjN6XMlNdAlxIjBwtR8grYjzebWIl22xKIB+A&#10;So4xgNgZfYNz9YzrGwKW4zIZjok2lYq+YUIALpgFVTItkGrZ3GTmIrWyJ8lzKS0WGuucBhLpVGGa&#10;RG+bobYnUgQMP2cqCP0dAJNuMRNAg3kALmIrDiyqfFRqIjuatwuMAJROgIVKDP33CpqiipziIEEa&#10;PALjaCWRT6154BSmwoaHO4Cp0BdHQKJ3A0hwTNLHqVzPDrg87u+kFgZ7+LBoK63K4RwxF1WIg9lr&#10;bW/6Kpf9mWvcJNlLXkq6TEfZtjtTZR8nLHdQyYpZZFvWPGvf+4Nv2Oc+/kv2tV/9qP1LmTrrfvwt&#10;2xP5rFUnLrW23PXWUyz7fbvo9q4EG9srm/SAqP2hNJs9Kht1n2z0xGUW9fS37I++8RkHld+WSfSd&#10;3/qipUU+5/4I8oDC5o/7GNSqAiyMPwxz4UdpJx1YMnyZcCNsZQIGIyGXYbIh307X58sMEbDoepgw&#10;PSprZyXY21oHsMICoHRqOwmHLZJmWmuBEKkCmC/4NBgFr1eMw/tuuSRI2Yj6BclgRASb9I0Q0hS8&#10;e4iuFe4e4mP7qEKT0zSESUMUS4pO36cwKyEUPqp9hMvp+0RiF5V+XMcCEkSQgvwbmUIN2Q6k4QHa&#10;OY7QMKYPJhC+A//dr8yscNaxd0PQdoaRYFwcuiqEO0sS+SL9IRAaKZgvdVBsxaOdNKop3khRl8JC&#10;Y0UuFCkLRUSCYunkOs+jiUn6pi899Qf261/5Vfvspz5qn/z4r8jsEUuRfOJjv2Jf+Oyn7bOf/oQD&#10;CaYQ8oXPftK+9iUd/5mP+TEf/ciHXTgHMPrut74uhvtjO5S+TKxpnZUXBoOQ1dBtRM+L4xq25QO3&#10;6XsTmXMzWHMaFRoYQuSsY1aTywQYI6PS0UttxWIlxQISws9E1LJkDpE8SFId/YxIBcizJ47JpClx&#10;UAkDyyaXSoBFiknnw+qQBMDCshjDHhWuTKAWFWjd/i3aF6PKliRgSHSfiANECFjCDKZNlYwKB6B0&#10;wGgENJ0OLIEAMpzHcQigEogqqRgRTkB67YLCAQuh6wA+mq3uMGzQOo60Bj0LGY0ASdDRT88r4aMj&#10;4eUKgSqhdloX/EUH8DVlCEQ0PyRwCa/vwy6GxgpUdpOmnxrMtycvt/z4pQ4smZsX2uYVT9m3v/kV&#10;+8xHf9G+8bmP2/e/+VWLefYP7eD6560ueYV15G+0oZ1xdhJA2ZdqUwfTbeaoPkRpnl2rLNBcyiBw&#10;Kdm6yJZ95zfs978ixvLFj9m/+NqnLVKmFGwrSOUPh5UxWQAGtbBqpceqAlAJyzjJaiioxOeudJgU&#10;9BQWsAjcofNeqULmjoNLyCQJQs0JYh76Bqp8MI1GUX+ysMlu7hC4uDmqfd7vRULyV6NMUOpEHX84&#10;wOyRfQ+4tPCdZGI3Y8rqW+JnCcYWxn+kZwDQ9E6wln4pPeFtkiL7S2SeVAhIBChjYih0XfCBsAQ2&#10;mDeYOt0HNzuzIFENkDnXIvBUqxoM8xkrQOG3JgxeJcYigPHBpgQ4jAjHuMpBVjD+BSkcY8QISAhv&#10;+5g3IenSdh+tUEIaAHlGDXuiAtaiRrZduoCb4LgU+pjnoazxVIbd5EAlLnJTJW/LAssRsKRtnGeL&#10;n/kj+/oXP2Ufl8kDSHzkVwQQLr9sn/zER+3Tn/yYmMqnxVo+4yCDfPVLn7NvfO0L9uUvfMa+9PnP&#10;2GcEPB8FeD76YV3nw/bpj33Y/uT3v+w974/KHCKSxQiH9GiHqeB0Dkw5vSflTxqDvg8NA0yYRoUf&#10;9zHMArk5lK8nW2o+robsSkeRXe0s9o6mPmoev4dty/M/PpAsRwLdRbGWJw6I7sNWyF35oFSgeCFw&#10;AVQqRWMrZX7UCFxqGY9D9K/hYLyAJVEVaIv3NXIHq4CgVbS4Xa1Wm5bDINEpwHDRw7dpXwOVTXMH&#10;FQGPA5DYTLdYD4CEIwxA4dxmjyzoumJG1Thet28IQqPY6yoYuiAEslXmkQBFwEKUokJshF7EgIiz&#10;k5BUCVDYh/f8uOgqDAVH7P6stQIMtTBpK+2A1g/K3NkbBhUBzA68+AKT4qTlVihmkRe3xLJjFzmo&#10;JEe9aOsWft9+9xtfELB8yIHlh9/8ssU++y9tfwSMZZkDy8m9SXb2cKadPSSEP5Jll0ry7HpFsd2s&#10;lO1akmvTB8XwZJ/nrfiB/fC3P2e/+8WP2u8JYBb+4Lfs/yTsr6LrSrJtbdSP97R/78pMM7NlW7Ys&#10;gyyLmZmZmZmZmZnBlllmZmY7baeTsxIqKxmLdtXe/0u/fcSSnHnqntPuw2hzsZbmmvFF7xEjRvTS&#10;p58jDGRMQnJ3BCYn2ZtKjoVcEGochYrk6gTVCm2AKBYZg5EMUEmmO0uQnyfUr0+UqjVGZ6lYZLW4&#10;RqXMWBiGGusi+GftrOQaifyXcREpgKWWSfCx/VQek2xU43xMYi8hMsXHxnn+ZUW8dDaTcu1QHe5l&#10;RyTWWVbRi7UWS32Yalc6DpXmLsHvIYvtRAmJghHYSMjC1LOSKTxE5fF6PZSMk8gyBrEvtGo8D7IO&#10;So0F8P++e7Cc56KQ1kgah6aymywTkOUNaotbgQqfk2QuSXgTUMmiSoGUDMzKoK8kEApQZIbkdG8K&#10;z5M0QI1qkRKoUkBell6o3RfYJuT6lDVgXZJoyehgw24pCEBDtg9q0jypVjxVSY38BE+E+1hj26bV&#10;WEogLJz/FuZRccyb9xYtzpuvYy5jPh8TyKwmVLTWrcYmrbXQ3rROja+IUllMIC1ZvGBG6bxFdbMA&#10;K5YugLXhFjXjKtPjY3QYkjJwkKJAfuvfj6HIWJ2EdCYSApnx6igcYnu/wOdv83p6eqxakzTI60uK&#10;ogtQRPXJwsantD3PjlWpoygVydCVtP859ZT3A2xkAzVULIxhmS1hQxTFogFLEkZ5cSj4sFGPsNeU&#10;10jIQO8BXhxT0vB5PEwgHBVlQnhIKv2s4pCkOAGKulh50R7hxSpgOcyjKBeNItEoHDnKD6SmKWU2&#10;iODYJ9OTvBCP9mQrmMiMjrJnhIv0ihIy1TnJ1ynrxpAZHylRICCR7GKxO4NVEjG0QrHKf8rj/bwv&#10;MzydZVEESDhqswMpWf2VzWkrjiRYZMYnRAFFPUdLU5XlzxCl4keoeCE31l3lGnjb71HTxisW0Aot&#10;nw/r7euQ6myAlkhHjGYG4FhFHJVKNu53FxIujO4iPCZYno9U48UQfzCC5lJjOk4S9n2pvgi12qHA&#10;ortmAVyNN6OR/nya5+UUz5mUjJALQWZ2pOaJ1DORsYWLkoY/kq8JSXjjYyJ1VV0Uvv4s4X15rATX&#10;CRZZWiFg0cwSyIpqsSgy2yEqRNQHOwuCQiVKUgEeVCpQUz5DroNRuRZ4nvurozEo1lKp2hSN0uU1&#10;JONzY7TWQ9Vx6twLxDWLMKPV+N1BmRXkZ6uBdFGg/OyDBJXMXohdksFdVXCctkPUgjRsmeGR6nQn&#10;aEckxKbILM2JjgTeT1CK44KMDfA8iMWTDNTZUOt2+Fp5vypoJDNdhIjKlOU5ks+TGTIplCS1kGXX&#10;z4ka2U0zDGNVoeo4XBmCfikgVhSgioupAmPFkpMjSZahaKQ6qUonQJJdURinqd+TFSY5TxaI8zND&#10;jJ8lQtwtYKxHy7xiMRYRDpqxEsKE8cabb6h4k6HgMleg85YCzLy5MnD7n1jA96xbuwobqF5mwbJ4&#10;0QLMnzuXryOoqGDWrlwMR9MtSA+1VjlZUjdJ8rra8yX/yx+9/M6z/0NvsRRJ81PRU8hjga/Kexos&#10;DYDsNLmvNhxHCFCp+ieQPSwZ4Q1RVIOiBGXFep5KMJRZtDMye8aYU5Lsr1bkyuI5qR8iMx3t7LnF&#10;DkgZgFYe20oj2MBCVbSqkF6cjxdForsilmCSKVo2dsrcKZHBomqk0c80dlEPMjYjwJJGLzNOskZJ&#10;Lq4xXpwyLTxcQ1DxMQFAX0UMessltyJmRllooKdeywu4uzxCkxNQFqHSn3srItFDP9s9M6ujpoQZ&#10;nTJmUhiiFg5KkpzM9TcQDrXpmqxZyVORpKKCWFfkRjkhPcwOKcG2/DHskRZij4wwR+TRxmRTcWSE&#10;O/J5B6SG2SOJzwtI4vytEe1jiUgvcwQ47oE1/a1kzq5c+BY2LpsPh11ayPI0R0OEM3qS/TCZG44T&#10;lYm43JSJG225uNmuiSsNBHAhz2NSANpiPdFOmdwU7YZYBwPsXr8Em5fNhfWOtcgMskYT4dLO/6cz&#10;P1DtAilbxfZINTL2jL2yZKGU8rdck0wmyVuyDkpyW9pnk9KkVESJVOMLVwloqvRhrg9as71VRbfa&#10;ZBfUyzaysrWs3OftyiQ3VZGuOpkXqBTYUsWwpDiWK4okgZCRH+NEb++AzHBbZPBizgi1UYmEOYRq&#10;XrQLciMckUEVlhZoifQgS2SFWCObDU4aXQ7fkydFsyIdUBDtgGI2SPmbTZmaimuyzW1NkhOqZ8ov&#10;1qe6oonfrSXTE80Z7gxXtDBaM93QnuPJ8xAA2elSimLJEg2p1tYuhbMYkhE7WzSrm/9/D6OXt/sY&#10;/YTDSIVUfwtWW+7WpDijKslRRUW8Jpu1ONoG+eFWKgqkymCYJTJDzZETwSNvJwaYIsbHCCGuu+Bn&#10;vx2+DD/7HSq8rLfD1WI7THZtwprlCxVUFlCtCDTmMt5863chYBHgCFAIi/m0R/MIGXlcQizT2jUr&#10;sUVbC1oEzLLFi/jYAsyT1/E9SwkcScx0oqVO4bkuinclXHge09wJGHeVSKkBC88Nf//mLC8083x2&#10;5MpuoQHo47ka5DkZpuoa4TU0Vi57NhOwleG87vzU7qTtDNnqd1B2NmUMzUaJH+b4OBqzITkiN9od&#10;WVFuyIhwYTghI1ISviQckcVQFwcbmITcLoh1U40uk6/LjXFWCWQlvOjEP85GMR8rindDoVRXUwlm&#10;bMB8rUSmXGgzjXW2EWeEs+Gy0crjmREOiPO1YKM1QayvqaJ9kpR8JPmjfYwR7W3M5/mcjwlivH87&#10;hnsaIshFH4HO+gjzMORrTRHlaYQwV331eJDLHv7oBgh1NVQRweeiPI0R4W6IEBdDtUhQItTFiEdD&#10;XhD6cLfS5QWhA1fzraoXsDfRVuFgyvsmDGM+RulpRuuzZdVirF08D9orFsJVfwtSXE0R72iIWHtD&#10;JLmYIc/PDi1xPjhQRPrXUOqXs2fPDEYnQVIX5IAKf1sUeFsg09UYQWbboa+1HFtXL4LltrWI4vfK&#10;YyMsYi9YFuvExiYZlVLO0QcN6V4EARualEHMkf2g/ejt/VWo+jESsjp7JhoIKEkQLE90UUmHUuqy&#10;kQ1ZEgnrMyVzU5IYPdRRspebCeamnNlpUlnCIHD2RzVVm1TDK0/21lTNo4IrS/ZBBS1iJVVXeQpv&#10;E+S1tI/1uSFoYDTmhaoyE7Iws16+X34Q2gpCCQB2FuywuuXI6CP8utkxSDKgZOhqgCAp81I9T/I1&#10;wglWTQlTTWlGBsEwVhmh5Lzs76TZjkUGL2WcQRZ1StlGqZ4nqiQW+2gRpmTMjqHS9Bulql6UOkpd&#10;ZFXGkapJjgd5f4rvm+RnSjaulIIcqpDsYqqVYjk/3qrhVhPGJfFOyI+2UwOpGeyw0kPtkBRojVAP&#10;Uxjv3oRVyxYosGgGX+cpcMyl4nhrJuS2AGUeAaJCbjNmZ4HeonqRmaFFBIjYoiVULK9fo2D0FpYv&#10;Wwhny538rag+qNBFxQ9WSXVBWh0q/zN9ubRDeZDCUueG8nBxVPKCZHmDJpFQ1pbJBnOyWl1mgST/&#10;SdYa3donq9hL8Fisj6x45lFWPr9zugbvnq3Fe+fqMMfZxoByPoA/OmV/STwjDs3FsWguitFEaSxa&#10;SuPQzgbQVhavQm53Vf7v0VkVj87KOHRTxsv0dQ+lbw9vd1N9dElCmUzd8ijjFh2llMRUOq1FUfSg&#10;VBXFMn0bq6KrjIqlMp4Rhw6Zzs2nTxXVURDC28G8EAPUIJhEAy/yZl6gUmhJHv8t2ABUBKuaKI20&#10;MjW0N1IXpbUogheyDL5KnRQpYRConqtK90Flmozae6EkUaDoQSAShqJmCFKBqwAvjeBLCLR5HfF+&#10;VC3eloSUKVxMdmD72uXYsGQBtClFzbeug7exDvyNtyHIdAdCLPQQbr2HkDFBaQhpnx2NkZxoNEZ5&#10;IN3JGFHmO5Bgsxt5HmZojmIPQ+AHmm+Hp6EOUgmnBvb+vTwP/ZKYyHM8TpsxSbsx2UCrSBV4VKro&#10;yYxMdzpkwackosmgqQySTtNeTsvzDLktszSyfexRWg5Nwp0k2eXiBO2oeq28h58hMx4H2zTZtJLP&#10;JMmEqq6MBH+jLtq7Tv6W7VSYrfxtm6l6JVqogJsLwvkb8Bznhqp8nxb+3q38rTtKxX5qVKUMnos1&#10;HaXq3dsklkvG1bJxoleqo+XiAP+vMTYKyT+S7yyLMaVEpmTWyoyWWCWxcmrsgBZIxopkEFKmx88N&#10;aNZNSV6MLKyUejEXByWJbibkPuPSkGYF9xmeOxmHEnsp4xCyaltmRWQKW72WnyGrrWXBpQx4y0Co&#10;lC2QhX8TdbSDhJosau0sINCpAKvS3FCUIJna9simekujGvZj57VNezWW0K4sIjAEKosWysDtPCoV&#10;AYaoF4EDlYeoj99BRQWfn0ewyJjMXIm3/kAovUU7tJAWSdSKBixvEjoCHj0dyYNyhNQrlkkLGX+U&#10;c3h9XxluHajE7YOVuHekEk9O1uDZiRq8zXhxog4vT9bjxak6vH28SsXL0wTGhWa8d74Fr8404p0z&#10;9Xh1th7vnqvHhxcb8en1dnx2QxMfX2nGHBsTXRSl0CaUJmK8vQhdVakKMM0lsWgs5AXCi6SDQGjn&#10;hdRWGqlyNyTEPnXzouoRAJTJxSK2iBdLdTyhwsd44Uh087ZA5TVY+Fh/jQz4ZfL1BBl7KFVhjZ8v&#10;0JEBVDnKmId8ZluJWBuBFL8Db6sZGzYsmbXp4GuVbeNntBaG8rbkC4hFmwWHzOTwdWUxM0WX+Bz/&#10;lpQ0UMH3qUJMhFcte+Rq9qASNVkB7GV9qcI8eWH8BpgsqrM06XmCbJAukKHaSg6yQ6yfFULdTOBo&#10;tA06q5dgG6WpwbaNcNyzFSle1oihWnHdqQVbnTVw3KEFN/2t8DDUhQ9BFGKxGwlUjdnulijxtUdL&#10;hAd6YjwxluyLvVQDBW7GCNHfiArnPeijVRgkWEaqpeoce9D2TBzvzSdIcnCSvc/5kQJcYK9zbjhP&#10;lS7UpLVLbgif42My5nJ1XAZ1C3g/l89r8mFkOvm0rFQezFcJi9MyqEq4CJhkKl8SEve3ysB4mhpz&#10;kzKbHfx9OqX8Znksr4toNNEW18lMmcCkMILB+3nhqKYak6jLoUpRGcrhhIz8xtHo47UhFnegMhr9&#10;/P1H65Mw1ZaBQ52SLyMlGAvUd5mkRRawyLiLzGbM7nElg9ISshOA7OYgY0yaQUlJHJSZMM2smMwU&#10;qQ3v5DUMyWeRKWhZjCkrkwUe53muJLVdBjRns1EFIjLlKrMjkpEq6exnZTFmj4xDafatkn2txmtl&#10;CxgqF1l8SGvRSvtWR/tWnuRC1aIZY0kL1hRYdzTTxeoVtC1s/DJou2zRXGxavQzbtFZj9VKqGD4u&#10;z4nVWUzgLKUSWbZoIZby9pIFmhCVo9QO3z9rpRYRKksXL1CQEahI/OGN/1TKKNh1D1ryfNgRyZop&#10;WSiaoqBy93C1BiyHK/FoukoN0srGcs94WwZkX5ySTe418e65BkKliWqkmbcbCZc6FR9caMSHl5rw&#10;x6ut+PRaG/6oohVzzHZvRG4SJTBhMtZeiIaiWF4gVArsXRp5ATTwQmllY2wrIVjYC8mApvT6khjW&#10;zGNrSaQ6tvBxgYZApZcXvkCkjc+JchGodFQQHHyskzFQl4ypzly+jiqIIOgojdCAguBolcJIvwtV&#10;7lEeJyxk6lfGedr5enmfAKWdf1vFa8AITKhuGPJeGTOSlHz5bgJJ+V+kXKR8N4GaQKUuL0iBpYpW&#10;oIQWrpzKpSyVykWkfYpG4ovVy6OVS6WsTQy0UoCRNUnxtGsRnqa0WIZwN9WFwcaV0F69GDu1VsDV&#10;QAeJrmaIdTBUlijLxwaJbuaIJEh8qWA8aJWirPVRRgs0kB6M4fQQHMiJxIniGJwti8PxAn5/9nRF&#10;tHV1boZopVfuyaasFcXChniwVWZKigmVPAWWMwSD1ERVs0YMOUpZhfNsHBKS6i55LTINrTJ12QAF&#10;LppUfSmLkMMGnaWUj8oPolKRdT0yZS+DsVJSUwqDCdgF+LNjcrKsQWbMxO7UUaHUMiS/pyIjEGVp&#10;/jynhHSCF22SrAT3Rx2fa5O6NfwNuvm79zD62XHI8o+pFileRGVF1XK6P58QyVZgmayXHAzJptas&#10;05mtP6IS+BizUNHMeGQqRSKKQxSJzBpJfZgLkoHLo6pwNyAwkj1xJBdGMw1/gXbgylghFU6eOl9q&#10;Sp+v1WxjIqUg5KiZGZIpZ9myd6IuEiNVYodkmxc/tLIBN2XRQlKtlCXK4K0dMkOtkeRvikh3A5jr&#10;bcJyKtqFBMfShW9h54blCDbXRa6XFVIcTeG0fTN2EDRatDEbGBtXLsHGFYuxecUS6KxZoSAkOS8r&#10;ly6kSplPtUPFI5Chelm2ZKGyRm+8+Z+aQWAqoIWEjvnuDSiOt2OHFKHAcrAlEdf2imKpUDWMH0xX&#10;45Fs2q/gQqhIFT2GAOWdMwQLQwOWRrxPuLw4RWVzTJ6vwQcXm6hQWvHJ1TZ1nI05HiRofpI3FUoc&#10;FUshmmiDpPdp5gXTxAbbyIumRZQCG6M0SAFGp6gLmUVh45aQ292SZagsEFULQxLMBASiRER9tJXx&#10;MxgKLLVJ2NueTRVC+8SLU1ZUS0hhb5n6FcjMPiZQEWjMgkOgMZtXIs/NqpbZ5wUoEvI6Wegl1dsE&#10;bq2EUR2tkOSfNKvXadZFNTIa+Lo6ev2qDG/aIS9U0hZVCFySvTSDu/GuyGfkxDpTpRAowbxQgqwV&#10;YOJ9zRHtZYIwVwP4munAduta7F67BOabVyOAajDXxxotif60PQRcFmGdGISSUHeku1ujLswTw2nh&#10;6EkMwKGSBJyu4QVfm40bTbm43sDGTpAPx7mhzc8CTT5maI9zQS+/qwILz/d+NsKzwwQLG6D07Cd6&#10;NBm0kik722tfGGEjYY98jg3tt0Yosl4ajWaNkYILe2wJSQkQqIgFkpBp1L0yAyeJk1RJgzXx/E0J&#10;aZ5vAYokDIo6lPozErW0n1KXpiI9QNWikfG4JH8LRHkYIoI9Z6jzboQ66SGe5ywnxA6Fkc6oTfVB&#10;N68jmbEbk6UiMtvYLIl32VQpmWy8tEkNkoORrEJmr8SOzC5BEJjIdLtkj8rsmIBA4DJbZ0Qgc57H&#10;83yNgOWiPEdIaBbZSalMmUUSkEiGbxGVXb46X5psZkka1MwkiTKSNVOyEFH2fZLdNMdrZLwnBH0l&#10;MjjsS7B4ozFLFrc6oyTOATkRolYsEO9jhGD+37tpg2RgVdTGuqXz4b5HG9WBttiXEYxDObwWYnkN&#10;+tsraxxqthN+BlS2e3Thb7QTIeb68DfdDWtdwkfyWJYvxnICZjEBM59gUZChshELpEJZprego7UM&#10;MT6Gauuc0ZoYNesmVujGVDmjTFkhUSyPj1YSLAIVgQst0IlqvE2LJCEq5YOLolZokU5Wq3h1VhRL&#10;E61QMz661PK/xZysAHuUsGcRxTLcWqDGUJrFH8+ApYmNsKWEyoAXs8Ciixe0CgJDrImEPN5NOStQ&#10;kWMH7yuFIepCXiM9nKgMhqgWActkWzZfy4uUkngWIpIuL0WnJWYVjISASWONNKFeJ+8RoPDibqLi&#10;aJJaKWosRmASpKq9NWT5qTGXbrFR/Dw1k8ULuJkNQcpI1lOl1OcFsjGI9ZFl7F6oTqc3TpdVzp4o&#10;TnJDbowMTmsiI8IeKSFUHQRKQgCh4meJOIIlho0+3NUQvubb2OOsge2WFfCkfYm334NSqpHhvBgc&#10;qc3F8YZC7CtNQ1WoJ3LcrLA3KxKXa7MwmRGK/gRfnCxNwtV6QqWOyqIyBWepGg+n+6M3yBZd/Lt9&#10;aVIOQcojyDL9KDXmcXpIqvQTLJ2ycFAkPBsE5bwsIjsvikWgwjjLHljVWBFZz6Mk2aniTWxoUlNY&#10;Kv1LGv605A5Rscg0v9ggGVvZ25yKiUaZRk7FENWmjK2I8mtWCzBDUJMdjErCpEzyekShECqSiSyK&#10;zsNcG1bblsF2x3K4GK6Dm8kGOOivgQUfM968GCabl8BRbw3iPQ1Rn+mrio1LrstUSxqV0yxY4iAr&#10;sg80yfYZUu5RkyEqluWkjA/1ZCgbo9k2RAMWsUaqhgthIudDo2B4FDUjVkhsTS9VCEMANKt4ro4X&#10;4iLtk9rHXFQKrY9mHY0AhmCRqXsZW5ECZw1RGKmUJDQZUJbtWnzRkuuJ+nRXlMbZIY9QyQixRIKv&#10;MSLc9OFltR1bJSGOUBGFsWv9CsTb7kFHpBsOZYfjTHEcThbE4GhWGPYnB2AqKQB7k0MwnhSKkUQC&#10;LD4YvYzm6ABkudvBTU8Xu2m71yyjtaJq0YzHaAZ3VchtxhoqHk/rbahIclZlJ6QE6nUC5dreUlzb&#10;V6qs0IOjBIsoluO0QjNjLRJy+xnB8s5pWp+z9Xh5ihbpZBUBQ6gQKB8SIhIKKJdbNXGJiqUgwhVF&#10;BEtDEdVGXRYaCqOVNxal0kArIdEktoMNeTbaZxq5jIdICAQ0a2o0SkYUgUS7jL3wMbFLsyEDfWKF&#10;JttzaIUSqTQ0UlrsjKgPFQIUgcZMqNt8vo0hUJmFjnqM71X2iWqkhT1mcy6lOC/w4ngP5MdQjvIC&#10;l5mISl7sVZkB6rak6IuaaSRU6nMD2DBErfipqMzw1aiVFBlfkbUcjmoaNZuhmY7WKJUEf1Erlgoq&#10;kZ4m7I32wNdyO1z1teCwbRV8DTfT/hijmOBuifbCSFoYJrL4naPcke9sgBpvc15EEXjRXYDHzek4&#10;numHfQluOJ7ljxs8Z2/T5rxgw7pFuzidxp6Giqmb36mTyqqbcOkh7CVP5NRgoRqLEOsgRa+kqptI&#10;elErF3k8L6uHZdxAxhDYGGWtkYBELfzj42KB5DGpFK/USlc6DswkHUoS24RKDUjCUE0iBmqS+Jsl&#10;sYOgqi3UrJNqyI9ATU4YStMCUJjoTbvoibRwJyqTPXAyWAebnSthr7ca3qabEWG/E/Eu+kiiuotx&#10;3A1v482w1V0BK52lsN1OS2Crg+pkN/aqsdjHvyu5TLIOZ7yW96lYZGXufkmhb5W8G1EOKSoPR0Dz&#10;ejGdqDY1eEtwEB7KFskArbI7AlwZZ5mpS8vjbPKbKnrN25rlEEVK2b2uw9wrn02AydiOgEXWCDXK&#10;2EoYBiuC0CtQKfLjNehFOMp0vBMKo2yQHU7LTLUS5031QTvrYLwFWqsWY9H8N7GEYLHYugF5VK6D&#10;cb44xs7nclUabtRm4Fp1Gi6WJeFiaTKuVGXhSnUuTpVk4EBuPPbnxeFcDTue+gJMZsYh39cVznt2&#10;YvXyJZi/YB7eVDNGMqg7E3Nl3dF8GOquRV6kHQbKIwjtJNw8VKnAcpvHx8fq8ORYDdUKIXJcA5On&#10;PGqiVsVzxgsCRqDy9vEKpVjEBola+fBiC+0PrdBlTSiwJHpZ0gr5oJoXSAf/sfKMINX7yNhKvQzG&#10;MRrYeEX6Sj1XFbygZJxFGrVq2IRPC1WALMzT+G4qmDKCihCR0X9RJTJY2ixjHgSPDPCONqVT+cQp&#10;QGneR/DI3+Hnt/HzNWMnAhwpak1wCZQIIQ1kRHVIPYsgKpQwNBIWpQmeiPOxhI/1LtgbaMN8xwZY&#10;7NwAq90b6Wu1YLJjHayoIjytdxIKNoQGe5YcUTohagapNlvGWKSUpAYqsnmZFNSR/AzJAcinDZJp&#10;w1SCJWWmwJMolhhvAYspQl0M4cfPlhXKzrpr4E+wZLqboD7CCT0E3L5UP148IdhPVdQVZImuAEsc&#10;SPbB3boUPG/LwaOGVNypjsGDuih8yJ7yy7E8fEqV8TatyFWZXpXN2qIIKdq1bioyycKVvZqOdQtQ&#10;cnjULPqTmZ3zQ/m0QJTzBItU65OMWgUQgkWUiYT0+FJ6Qdb2yCyBDIzK0npZqClLIvayYSuVUp+s&#10;oCIzdb0y+ye7D/DaqMsNRXUWrxVeL+VpgShKou2J81DpAv72u2C3ex3s9dfBw2QTwm12INfbCnUR&#10;bmiN80I3Yd+b7ocGnt8ML2NEO+xEqI0uFd9mJHoZoZW/xwgtl8wS7aNaEnskVkxmNWSFriTRSblH&#10;2c1ArVGiWlELKfk/yv+lBqSpMCTbWOoCqwLkKmSBYboKsUWyMPH3NVfkKJZIrJVYKkmWkypyMu0s&#10;tUsma6gSZR9vSZQrlxwi2dXQC625kvPjQvvjhLIEe7WLZkaIBdKCzAgVI14b+vC12wlL/Zn8FaqI&#10;pQyHXdooCXDESEowwZGEa/XZuNOci4cdxXi7uxTPu0pwpykfR3Li0BLsgSofB7SEe2BfZiQuVWfi&#10;VnMRTpRnoy46GNa7dLF08UK8NW9myvrNN/EmQ8CycP48/t0FKpemIcMLfRUR7EA0pWUvjRKkVGnX&#10;J6TqXoWqrnf3QAmjWN1+cKQCD8UiTVfjiQRvSzydsU1PZP+l6XK8faxCFSGXsZfnjDkORlvURVGW&#10;RYlFO1SULLUh/HnxyMCtJtTMUGkM1QkVi1gkeYw9VkeJlA6IJqmlccusDKFSInvpxNC6xKmLsKMs&#10;lionWr1ephzb+Z6u8nj2finqdaJYOsUO8bYASBb4qQLUomQYrXxvq4CJ30FmdLqpgjqpVpoIlUbC&#10;oDzJCwH2ejCnStDfsBh66xdTYi7FzvXLVOyhpzXR3QDTHRthqLNO1T7Ztm4Jtq9fAhczXSoSN9Rm&#10;UbVQMZRJwlyyBzJI9uQgCyQGmBMeZoQIFYqfBSI9jBHuZkiQGCOKKiXM1QhBjlQq/PtebDye5jrw&#10;NNwEvz1sTGbbVNZtVbAN9tNm3a9NwBOqkLNlERhPoYKJ98TBtCBcpPR9yF7qVUcRPuwtxsd9eYwM&#10;/JGN4AP2oHckFyPZi557NxvgDpRSOTWkeaKNyqWHVrNfNl0rDlEJcWPVkq8h5RKlEcTyfjRGqiLV&#10;pvWy1a0ky/WUyBa6mupsUoVOMkYleaw5hz1ulg+aM71RTxuoEuGooAojnZAaQJVGdRbvbYEod1PE&#10;eJkpqCqguvE8eJghlI8H8v91MdsCO721cNZfDx9TbaTztb2pgZhm73u2lsqhKReXm3NwoYkgrKXN&#10;ot1rS/RCabAt4tmrB1htRYzbHqQHWiAr2Ar5tBO54dbIYkPNZO+fH2mLkjhHVbCrMNoeZfFOqEpx&#10;RU2qKxozPWYyS6WSoOx97KOS/1qyvVSSXaPk6jCaVLiqaJDg+yUk2a5t9rVpbmhKl9KMriohr5o2&#10;oiRaxoRsGNYojGCHHGaO7GBTpPsbI8XXCAleBohw3gl/G14HFpvgTNtns2ctzHeugfG21dDhNbds&#10;4cyCQdohp91bkOZqhgra5d54Pxykor1EpfK4tRDv9rPRtuWxI6LS9rJCrpMJyjys0Rfrh8s12fh4&#10;ohVfHuzBi/4GXKwuQL6PG3TXrVLjLDLlPAsWgcz8BfOxlI9b7tFSSYllPH+lcbKVrxVKY+3Uns0F&#10;ERb8X0yQG2qGslhbVCU4qKRESUiU6MzxUntZS6LcUEkQBoplP2ue61xvFb35PhguCcAEbeEk7eGc&#10;HWxooR7mSA53QS59fnqkKxKC2LBCHRiOSI9yRWaUi6qSJpHN+9lRbgxJePNCQbwXG6cmuS4nxh15&#10;sR4o5OOFfLyIUUBpnMseWyKPIUqhmDCQY06MC7IZebFu/BwqBIY8XiIXGqNEXiuPxbqjQN4fLX+b&#10;75GkvDAHxLOhe5tugTMViQ8BGWCyDT7G2+BlvB2eJjvhYqQLB8NtsOYPaLZzE+GyCQZb10F3/XJs&#10;XLEAWsvnQnfDUhhvXwcHk63sVfTg76AHH9vtKoTwPrY74G65Da5mW+FEOe9gvAn2RhthZ7gRtgZa&#10;sNm9HpYzYcvG5MTwNdqMKMsdSGNDK/U1R3+MM84VBOMyoXI4J4Bg8cZ4og8OpATgdE44bpYl4H5N&#10;GiMFT2hv3qe//5SS/QV7y4FYJwTwgnDcthKeRhsQ674HeWGyp7MjG5ULKqWaXpwTStnQyhiyYbfc&#10;LiYci2XvZx6LePz3KIiw5UUkDdaKDdYKGbL3NJVUGiOVjTo5QFOBL14lGJognOpLE6YIos3xtJEs&#10;0m1w4nmzN9JWYa0vKnENLZAW/M230goaqWTAqcJ4nKjJwEU2mOtdZbjVXY6bPRW43s3oKsWZ+gwM&#10;UPkUBlghnOc80kkPWYGWKCZE5X+sSnFXW+jWzmyjK6npDTNJfHUMKUPalEUg8nEJ2adb9h/vI0QH&#10;pfxmGcErpTjlPkMaxmBJoIp+Qkg2fJcY5ONDfN2geq3m+SHaHNngvU9S4Av80ZXvi8482YtZ9p92&#10;Q5XsBU4lmRdO68PzmcrOKNbTAOEuu6jcdOFhyevGhOeGSnab1gosWUCw0KqsWPgWLLeuRZCJDsLY&#10;Cfnv0UaQvjYKCZpj2TF4v78WHw7X4UJpApqCHZHlYoIQo22INN2JukBXXCjLwIdDTfh0rA0vumpw&#10;IDMebvq6WLFkoQLJb2B5S+XDSI6LpcFm1KZ58f8KVZvCj7HTko5IFihK8uDeOtkkPxZHWhOUUpNc&#10;HVkGIlX2pKaxVNab5nOHm+LUBv8nqHhOdMpiRio/ZUf5elkZ3pmIOVqrF8PTVp8QoexP8kMhZaqU&#10;xpNKVtmxhAajIN6boPBhyNGbwJC9if2Ur67JDkN1dih7e80q34p0yuP0YCWRKyiRJWqohmoZddkh&#10;tB60O5LjwNtVGWI/+L5UH5Sm+PB9/iqq0iVhL1SpJgnJe5BoKZSkq0g0UoKXEDA5flaoDnNCB79T&#10;r6TDR3uj1N8BSS7m9PPG8LfeAw+zXXA01IWxrhZ2aq1UdWU3rlwIrZULsIFwWb90PgGzALs2rUKA&#10;gxGywl1peZxpeRyRFuJI22OPREmE87dGHHttTS8tWbkGSq0EOujzAtoNH7td8LTSgZuZNqG2BaGW&#10;25EhYyn8jj0E8mEqomO5gWhjz5xro4caDwscygzFg45CvByoxEWqxf5AWxwgJJ7Sv38+kkWFE4da&#10;9tIO21fBbtsK+JhoId3PhKpCNkGXdH1J3Q/nRaLZk3lQasFSuUhWquzfLJuHywI0qfgvCVJDol74&#10;uNSllWpjqqpZoebYxpCtZaUIkexAoEkYlL2upa4qO4oEL3YAnkiPcFEdT6yfNWJoPaO8LBDmZgof&#10;G1pQGV9ieLCxRNjuRkWoMwYzw3CgJAGnajNxsYWyu4O+nkB50FeDx4P1eDxQi4fsnS82ZaInzRdZ&#10;kmXtqo9MqsRaXhM9VKkjdbL+SzPtLTNUahFk+0yB9g5ZLa0pmSnjMJIwp1Zrd8vArSwslCX/Usgp&#10;DzdkG9LxXFyX+i1jOSpktwAZ0JWjpjyA5LTIYHCqWpAopRplC1mxTLKWSBqYbEt6oDECk3VhPM+S&#10;v0LFl+WJymQXNRMkg7bpBHW8nylBbIBAgtKD14MeO7UlbPTz33oTqxbNYye4HZkERqjpNthvWQWj&#10;1QvguHU12sM8aYVq8NFYK86WpKA5xA0NoW7ojg/AaFo4rVE8rlfm4Z2uWnwy3IYP+hpwk6olwd4C&#10;69Vq5wWQdUaScCfJdgIWGcw1J7ykEuQRWt0zfTm4OFJE21yASzxKjZ67BysZFbg9VaoqxT05UYvH&#10;01LUqVRtu/vwcDke8fHHR6vw8kwT3j3XilfnmmeiAc/VbFEN3jvbgDkrF8+Hq6U+IeKDsoxQVBES&#10;MnirkuSKGUVx6KlOw1BDFgbrM9Ffm46uymS0lcbRojDY2/bWpaOjIpGRoI6aLF36QtoesT+Sgans&#10;jQy+VsShXRLWCsNpszTjNTKW0yTjK0W0P4xWsVRij8pjVYidai/VhGTripqpojqayI3AdEkiTlbw&#10;Iqihv67KwqGiFHQkBCPbxx6RDiYIsDGEu5keJakOjHS0qFZWYPMqTZV8rZWLoLWCkCFYNq6Yr2xT&#10;mLs5siLdkE4FJzVsBSxJgZIUZ0e42CDam9Dy0PTeYW7G7L0NqHL0FVi8bXfC01IX7rREXuzNo2iR&#10;yn0sMBDlhGlajXNiW0T9We5CtoUeOoJcsJ8XylRqOIYiPLE3xgM3yyPxoj2RF0sazlF6pjnrwXrL&#10;MlhqL4Y3pXVuqJUqND0uA5xsaJrFe1LQSirhJWBC1alJhNrNQBqeTBu3SaUzqfqmmUKWqVsBUm+x&#10;FIUOR0d+iNqRQEJm0jQFxaWwuJeq+SuFmkVxZlHNSrHwODkPPlaI8DJXVsjPbjecqNJs9dbBncrF&#10;lz1wEnveRsr7odxIHCpNxNm6bFxrL8G9nio87qvGs/4avBiqx4uRBkYdHvVXUNUkoyrSEYlsjCne&#10;Ruw87NWOlbJgVMqKStkI+T9/q/MimcGyOJL/myxebCFUOlMIA4GEbHdSgBtjsjWFpmaILJSTzdBk&#10;c7Trk5ptPVRxp2FNHoyadh7KVrfV/SEZBJYxHBmHiVdFoiWOtMRgf0MYJqqltnAAz6MfrSkVVIob&#10;SqgW8yLskEElKGAJddOn8qW6o4LT3bRaZdvOe+sNrFu2EFG2hsh1NUUKO5p0eyOk2Bohg8e+aF/c&#10;qi/A27Q5t5rKcKownbY5FofSYnAiNwm3awrwXlc9vhjpxFcT3fh0sBkPGkqR5+kC7RXL+Dfmq7EV&#10;tYCRf08GdSWz10Rvo5oxlWRDSU2QcbiLM3GN5+gGgSIr42VmTFL3b+wtwa2pMjw4XKnKJNzdX0rQ&#10;8LeTwdxTknlLoJxpwTunG/HOScapRrw63YQPzjZhjng+052bkRjshKIUf9TkhimwNBfFssFH8baM&#10;dcShsyKZkaRuS7QTHK1s6JL30lGVzGMMJKmuuzoZvfTO8lxLSbRSHLLXjlonwqMCBx9vkIFhyX2g&#10;gmmWsRQZUyF4lDLhayRLVkKjVmR8RtRLOOqpfFr4PSeyw3GqPAWXGnJwpSkPl+rzcL4uj4DJw+HS&#10;DHSnRyEv0AURjmbwI1w8rQ3hYWUAZ7PdsNitA/2t67FtFjJUMGKNNlHF6G1eCW+b3UgMsFO9c3Kw&#10;KBZbFXFUH5FeZginBQtzp2pxMUCA425aKELFbqcaZ/GgbXLnReROsPhabUe6qwFaQ2wwwYZ6lA14&#10;H9VYP4HV4WuLLh9bjAQ541CMDy7zPL/dnI73+IO/6k7BvcYY1IVYw3brchismw+nXWvo400o+X0p&#10;60WhyHqVWErZOJU8pirp1zIoa1XxITa2g62aULdVpGC/rA7ne7qpeDolz6gonNaBSjJbs35IVsGW&#10;JUpylztKZxZoiv1MC3Ocgau1RqUoS2TE/12fUNGGmc5K2O7cQEu6HWGme5BsT2vlbMOjORuNJQHr&#10;zN8sBje7yvF0pBkvRlvwfKSRt+vxjHB5OliLa2156E31RrqHARLZINP9jFGZ5KL215baOTKAK8W9&#10;BJRHOjTFo0StSPEogasqIkXQyJYoVwmUKyOFuDbKRsJGI0WJrlOxzJahlKpx0gtL/VvZ+kRmjjR1&#10;XjN51CgYmZKW6egTsq0MgSKre4+2sIE3RmGqLhSjlTMDuPlijbxRl+qO4lgH5IbbqtXMMV6ibKlm&#10;aRudjLWhw+ttERXEm2/+AauXLUCcnREaA5zREcz/MdyD14UnusM9McqO8WJFNp501uIZVcmL9ko8&#10;byrG84YifNBWjq+GW/Djvn78sn8IPx8YxJdj7bjfUIJ8L1eCZfnrdUealdGaBYwCFsPtG9SGe7Jp&#10;mgzmK7CMyip4Apfgvb6vSIWU9XxwpAr3DlTi3sEqqpQa3D0gj1XiKVXMs5N1Kp6fqsPL07w9LbVY&#10;SvDogCbeoWqhYlmoGpjYoSz2StXZtCyqMHS0quMq9Vxl7VBjIS90XvwSDfmSwh1NcMgakUR016Sq&#10;+zIFKapFHpPnWqlYWorlcQ0UJAQS8rjARjI06/LCNAPEM2CRgWENTGahwhDIEESyrqc1IwATOeE4&#10;UZyAi7VZuNJIqBAuZyW5rC4fl5tLcamlAsdJ9a70aBQEeyDG1Qb+tiZUEwZwtdCHnelu2Bjvgsku&#10;bVqg1dBdtwxbVi1SVd+0ls/H7o3LVaPJiCRYQhyQIIlwAZaI8aVa8WIvRKiEuBn+BhZ7DVg81OpV&#10;HbiYbVU9lBsj1HYHCj2N0Rpqh4F4DwxTbY3weCDFD2cJ8NuVCXjWkokPegvwyWABjxlKsRzO8UWg&#10;4SbsWkNFabQRqf7mqtF30brIhmtDFVEYFriwN38NFcZeUSzskWRq9nVIw2PINKOmil4swRKGjgJZ&#10;+RxGKxSiWZhIaNWmeyvFImApjnNFfrQzMsNoL2kHY8UKUqUIVAKdDdWgtRvVibnuahhuWgqHXRsR&#10;ZWmBAg8/1IaGojWWdjYykP+/GzJt7VDr44uTxTl4MtCIhz01/A2TMRQfiKmMKFxpoE1pK8RedmzF&#10;AVZI8TBEgvtuZAabEXq+GOT/OloTp1SZgEUVFmeIKpNCS/I/yuOy/9LpPplepsRnXBkW+1NIOU/F&#10;MiH3+dxgJo8EjFSkoyqRDdQuj2gydCWR7mxvupoxksJRGgskYJGxBVqgBtkWJJxQl/EbKTlAsMiW&#10;Mzk+qEvzUGDJoqqUhLhwt90IdJRVzTqw3r1BbUonmbACllVLFyDNyRwjVCcHeA5OpofhZEY4xmN8&#10;cSo/Dk/by/CS5+hlZzle0kK+35KPL7pK8cNQA/66rwt/OzSI/zo8gr8fGcZXkx24U1eIHHcnbCJY&#10;5hIir9cWzYBF1hLp625QO20KnCXDWgMWmV7nuSFMZKN/2XHy/qFKBZOHR2oVWO4dkNmiClqdehVv&#10;n6jDCyqWF6eoNmUa+ng1Hh8uwfURqXGTjrenyzFn7fLF0F69FHt0ViOWErcs1R+VmSEqRLk0FYrq&#10;iEItbYdEQwGBQyWjoMPb7VQy3TVpqOftZgUXqhG+vlHGQhgCDYGHGiuhomkujCI8IlGTrUn9lmUD&#10;s9BRKkZSwlXl8iCN0pE1P7RMDTnBaEj1RR/BcpiQO1uZjpNlqZjKicZwKpUAf4zzBMu1tgpK7mpc&#10;76jBxdYKTJVkoi42GHFuNvCgWrHevRUmuhthSMWir71OjbtsW7sE2gTLhmXzsX7pPGwlYJxNdJEU&#10;4ogEWqFYf0JFZoW8zRBGtRIss0EuhvTOe+BPsPgQLF4yyGulCxfCxMlkixqwczDeDHdTqkG77Sij&#10;vG8OtEBPtCNGaC8O54biUmUiHrRk4Z2efLzfX4APB3LxsiMF9+uisDfVA2HmunAjXBK8DFHCC7Y+&#10;00ut9JWZoEFaJrEzQzxKjFZFzgzEsfE1zITcVvfjVYOcFKtEOyGKpVcSFvOCaH8kgmfAQiCk+6CK&#10;6qo03g0FMrge7ohUWXApOTtiAz3NEML/39dhN9yoymx2bYCB1lIYbV4GO/aIYabGyCFIsqlQ0jwd&#10;kO3rjhx/L2R6uKLQyRVtrsGY8KeliUjAWDjB5ueBFm9ndAZ7Y39qDG1hNGqo4lJ5vmJctiPRWx8V&#10;iS5op4QXoIr1E7UiiyslNDtyauodyyZ2skBRptuvjBVTsRTgKhvPjTFZnVuoVupeIUgu9mfg8mC2&#10;ysKd3d5CtrMQyGjKU2oGIiVOdqXimCTEqT10NBtzjdeEYqhS9rgKQHeRpuyErCyXVeIyU5UVaokE&#10;H0NEuOkhiGDxtt4Gy13rqIwXYSFVxJtv/ieWL5qPDBdLHEwOxvWCODyuSsXd4nicTg3Gg+o0/Hm0&#10;Hl+Pt+CLoTp82FGMd9h5ftRaiB/HmvGPQ334r6PD+Of0CP5xdAjf7NWAJcPVAeuXL8U8mQkiTCTm&#10;zdOoFanboqezCrUZHiql/2QvQUo1d2msEJcZknEs+Tuyu8FdmXY+VEWVIlGp4j7B8uIkQXKCQCFM&#10;3qP9ef9ME17R/ryQfJcjUj1Otl3NUztKzlm9eAG2rl2OHRtXws5oq9psS7ImS1IC1KBsfb4AJZy3&#10;wxRYRM1oFA3hQuXSVp6MnpoMPhf5Gj7y+tmoF8BQpYiaEbC0FMVQgRA8tECN/OzfwCLwoYqhYqrO&#10;DNCkhs9UaquXQksZVCu0QHtzInFSslJrM3GmihdBdSZu8ITf763Ek+EmPBlpxQP2iHd763G3px5X&#10;CJcDJRmoigpAgoc9AqyNYa+/DUYEiwYqSxVUNlKpSGjGWxbAUGctwjwtkBBgS6hYIVp6a4Il1N0Y&#10;gYRKgJMB/Bz3wMtOD+7WO1SdDRfzbbRaMnsk5RS2wJHy18N0C+IohXMdd6LYdReqvQ3RFeWAg/zf&#10;LhMsTzvyCJVifDxURAuUQahE4nZ1KKYLA1BGpZDJRp0fbsOG7oj6DE+050kNDSkhIBt8SckA2cyL&#10;oGGjk+nl8ZoYHiXYw0u9U4YkmE3WywrcOJV8JhXkJYW+SbKTaX/kWC87O9KGVCV7KQuUF+mEzFB7&#10;SnrNeqhoT1nrYqLKSUjtGRlPcjTaDCPt5di1diFMt6yE085NiLYyRbanE6JEIRrugLM+VZzRLgRb&#10;mCLNyhEV1p5odfLDUEgYJpIIkuxEnKJ1PV+RiensJIyE8Xrx8ECBm6yx0kWk03YURNigMcNHlVCQ&#10;/0Vsz+xuC6JSNPVzpQqd1NwlIAgVSVe/RLVyYSAb10bylFq5MZ6Hq1Qsl2l5rgzlqD2tpe6tbPdx&#10;ti+FR03BbRnMlULaAhXZhlQKT+9viMZeKpVJgmWsJgzDVYRLhWy0xuuSikpmrcoTXJAXYYu0QDPE&#10;83cWsAQ40B5TxZpsX4P17LAWzpPZmv+kJXoTsbamOJQSgrvlSXinKQsPyxNwJM4LR5N88Igu4J2W&#10;PLxsZqfTLhaoEO825OLzrjL8ur8T/5geJFiG8FdC5pvJdtyuzUeikw1WLVmsbJDkrixYMF+BZXYF&#10;9a6tq/jbOqpB7mOSpa120cwjiHNnljMU0BKVEC5luCMDuQIXNaBLSyQq5qik+EtKfwPtTgPePd2k&#10;4tFBvn5vHu2QVOovxLNjZQKWedihtRq7N6+Bpd5m9sa8MGIo6diIS9ICUZYZjFqBiWxxoba5mA1R&#10;MVFULCnoq8tGXW70DFQEFLKA8XchSmU2qGhEtYglEtsjmZuiZsQuyQCupIcLWGRRm4ClNlfWBrF3&#10;pZoZyA7HsZJkXOEJv9VBWduYg2PlqRjNiMRYZhSOV2bhWgdPRF89Hg020bc34WF3Hc7QFjXHhSDV&#10;ywkRTpYIsTOFn8UeuBtsQ6CZHsLN98BuyzpsE8CsoGohYLZtWEElYoQEfztCxYZhjSgfSyoW2gBJ&#10;hpPGZa8PD5tdBMtOuFkKXHThakYrZKpDxaOZZvQx16Hk1UexhwGKCJYil52o8DTAQIwTzhKkD/kj&#10;P22Jx6OmGAIlHPfYKz6l7D5FBVKX5EVpLRu0uaEqVaZSfagypFiRLM2XzcuoXko0YJHjUDntES3S&#10;aJXGIo1Uyn1RMwIc2eM3lg0iBgMV0Wp8RYDSSPsj9Vbq+NnV/BuVVFPyN7PCNFBJDrBWeSsRBGqY&#10;qyF7YH342vJ/JkQtt69VFe4kf8hKdw08DHWQ5GyFokBP5Pm7I5NKJMWdVtLNERnuziihkmkPCcBw&#10;jCyu9Fdp6ckuVrRL3thXEIuTVVm0iClodPFCvoM54u23I9x+G3JCLFWtGBkXkh0YRX3JVi5H2gUo&#10;hAlViuwOIGUhjnfT1oyXKLBclHVSkqYvdUWoWGQA8pZU5JcZIsYtqXw2IcWiZSxFUzx7NitXM7ai&#10;mQk61Ey1QuCLWpGQqnKjlXLeQ9BJ0LfwHEruj2yglxtmjZQAU8QpsOgjgGpWpuL1tqzC+hUCFll9&#10;/Ae88Yf/IHS3YTTWB3dKE/CyMQP3yuNwNNEbB6LdcSI5AKfTQ3GrLJlWqBCfDVbjfcJFLNGPe9vw&#10;9+l+/NexAYKlF99SsVyrzEaopbFaCa0By/yZsZa3NKuhF87DTn6HEnZQh9v4fxHAp2gZZQsYWXQp&#10;Yy2Xqeiuy1jUPp6/fWKJqtTArexFJUrmMZXJ27RAT+R4ohYvFWDqVY1bKfF5b3+hSph7Ok2wrKPX&#10;06b3k9W4LlIzxNVMzYiUESqlqQHITfRFBdWK2J7aHEnfjqB6oYLJEtsSidayJDSXJqI4TbIwQ2mh&#10;ZPo5XKNqCA0ZnK2npaqnHRJLJOnf1TmhygpJhm9pqp+KivRAlKcFUCn5E2qSpBeg/n45lYq8rpIW&#10;rY+ffZKS8WorTwBVylReNDKdTeGvr4NEG1NU+DtjX3YcbraU4dlgM14Ot+B5fyNuNJZiKDkKRX70&#10;+t6OKAnyQHO4D0bi/HGBn3GjmL1fUhBl/A7sWLdYWSKJPTrrCA59AsRAhY8Dj3b6hMhOOJvqUpVs&#10;o93Rgb3xVqq9LbA1kFyOTSrb13rPZtqujfCkasly1UddoDnqgyxQ52+Kej9jdIdYYG+8PU5kuuBC&#10;gReulQXiQX003u1Ow4uedBwqCUNRpAvSQ+jZaUdyI51REO2sdnCU3RurUzx49EBNiifqqDTqGQ1p&#10;lOQ8NmX4op3Wpi1bLno/NBMcqvCTQCSLr8nwZu/qigIqp/xIezXYmBlsjfQgK6QGUKX5mCFaQCJW&#10;jxDxpOVxoxKTcKG9c9yjBZuda2G0aSn01i+EwcYlsN25DuE8V8UBzmiNDUJXfDjaY9gpRAaiIdQX&#10;lb5uaAnzwaG8GEznUTUlhKDQ2wGRNkbsuY1Q5GGDMfbehzPi0OLriUIXcyQ67EKkvS7S/ExQHO2g&#10;Gq7833Xpkrfii9Ycfyo4WfwnCX+a7Wf7afFkPYwUkpaN/0cIgLHqCLWlqMplYUheiuSvSI7KcHkQ&#10;RiqC1Y6RUnVOXjdCJSLlGduyPdGS6Y6GdBfUpcjexrIfsi1Ko2dzgayRFWyBVP6mSX6ECS1rqJPk&#10;Psn42mZ2Lpths2cj9LesxhYq47XLF2LxPMmMfQP/z3/8Pzx3K9Ea6Ihb7Gxf1KXgUVUijif7YTLM&#10;BQci3TAd54nLWcGMECoZT0xFOONxZTK+m2zC36Z7qVr68AvVyxeD9ZjOioWr3nYsEpUiVoghtVsE&#10;LAIVsUKbafkjXHerZRNiqUdE0VZHYaRaVmiHq5iojaTtiydMqZ4YJ6nYTnYk4WRnEhWgDGpn4pwa&#10;f0pRxwsE8dneFL42BkdaYlX28qHmOMzZIEuyCRb55233bIW/gyFifWxoiRzVJkiJYex1ItyRFumO&#10;lHBXpPCfTmbIMT3KAznxPsiK80Yab8trkvmapFAXJIY48eiktoSU9yWHuSI1wo2fxQh3Q0KwA2Ip&#10;82PYI0b5WyGCViPcxwIRVAXh3hYI8TRHkJvJ6wh3N0NtlCeOlaXiQlMBTtXmojPeD8l2e5DnaoXx&#10;tGicr8rGfSqW51Qq74134OO93fjjZBfeI2DOlGWiNcoPlQEutCK+OJgejuPpYTiTEYYbBfE4nx2N&#10;/lhv9rpbsH39stfjLTs2roIVz4uD6XY4mOjChs9bEBhmu7RgunODSq4z2LZGjVHtoYc1YBhukyPv&#10;b10JR731yHQzQAvtTHesI3pjHNAXZYcJStJTOV64RUn9jIrlFYHyYX82PqI0fdaVjpEsf8S4GasK&#10;doGOmqp2kukb7UGZzXOU4Gv1Ohs23puN0MccyX4WDHMk+ZohhZHmb4H0AEukERap/mZ8zgTJvsY8&#10;GvM1JkjwMkachyFiXPfQcuxGmKMeQtiYA2x2wNtyGzxEfRGMjgYbYbt7A6x3rYPVTllAuBJmW5bB&#10;cNNiGBIqlvz/3Q23ItXFDB3RPtibFo6jWTE4nc+eMT8Jk0mhGI7yxgna5ed9ZSpOl9D2JBM+0QHo&#10;jg9Sq7wPEDgH8+LQGObBc2ZCO6WDMJstSPHag2zai2yCOSfYEnmhkvlqh5IYR5RLkiAhWSFb7jJq&#10;2Gikil6zlNrMlOQ5T5U810gbKeMgKtJkM3RNSOU9URwdVB7dhZrN0ntoQ2X6WEp11qcKVCT71AmV&#10;8XYoi6EtjbZBcaQN1YkVYczzzfMpSXERrrNjKjpwNSWAaRWt2NHs0l4FnQ3LqVgWqwWIsvL4P/7w&#10;B6xdshBF7pY4S1fwhLb4VVMmpqKpGm31MRBkh0MJnpimaj0Y44YJtqGrRXH4uK+EYGnAX492UbX0&#10;4Kd9rdL1nIYAAP/0SURBVHjVWkIl6AUjrXVqsFYUy1tvESoMqdeyaBEVDO2Q7FsU4rybts0dnUVh&#10;PE+0vwR1A9WqVA5soaVry/FFH8+B7O89UBKgSk72F0kNXF+MsPOTGrjjlSGYqArmMRhjFUEqJqpD&#10;MFUnG8NH4kBjFOZorVxGmi6D2Q4t2LEBRblbISPMDWmMjCgvZMZ4I53ASCdcMnhM4zFVQBPF+7RM&#10;klRXmhGM8qxQHkNUlMkxXROSG1OREU7lEaaiMica9YWJtFextFl8jFGRxednokIeU58RjLL0IBXl&#10;cjslAK2E2FBKMA6UpuI0Vchodiya+V3GksNws6EE74604rOD/fjz9Ci+OTaGb6aH8d30CL45PIj3&#10;BxpwtjgFU+kROJQZiSPZUdifHITjmRG4xc+7khuPI7y4wy13Y4/2WpUluYk/xCbaox2bVsHJXI/2&#10;xwRetnvUDJooGVdLPT6+Aw5m22FrvA02VC82RlthbbAFlrs3wYbhZ7Edhb7m6Ix1wgh9+N5ML+xn&#10;nMjzw42aSLzTk4FPxyh1x4rw8XABPqDvfdyRhrGcQKTLFDdtmEx9Sy5NKmGcFSElQl2RxyiMdaeS&#10;oa/n7fIkmc0RO+ONqhRenMmeahC2lvfr0rzVBVQlm98nsgEmuKBKUvZpsUpjXVAU7fQ6JIU/O8Qe&#10;KbLI0sscka7G7IUNEeiwB360fd6WunCWrGMCxsVgE3yp3hz1teGwU4swMMdggh+OU5Vcoz2+216C&#10;85X8X/hYvYc5OvysMBXnjmNUo9doYR82F+NufQFlfA6u83i1MRdnq1LYAbhBlkMEs9cPMt+ETDbc&#10;uhQ3dOX5Y6BYMmOlbKWMcUjBa1n5HKfGljQD2NE4qBYqSn5PPGRDeKnuNtUUR+skewOlqsLiR1ql&#10;9IFEMvZLHebaWH6GWEbN2JQsjxivEVupGRgfLg9XdXG7+LtJXdg2UX5pnlRQmvKeswWdUoMsaYPY&#10;ESrbaABXXh8GuuuxU3sNNq5eikVs6HNVEaY3MO/NPyCC15uMqTysiMOrNtqS3Ag0u5igxn43etiB&#10;HOC5uFMci08HK/DT0W58va8J3+1txF+PdONvvP/dWANulWcg094C2iuXaqrIvSUp/RqwSN0XUSzy&#10;uLbWcrVERTbVP9FfgB6ZGcwNoLWUaXzZJTQex9plUaYMYEu5Cc2AtuzHJFvSXh3j9xuQ3Q5yeV8s&#10;ZhauMCTR8PbefNxi3N7H2JuHOVs3iExbBlOdNXBjo8gKdODF5o0CiUQ/FCT5I58XRnGyFO0JREkq&#10;7QsbeymtS4lYF9qVCjb8StolCbFNFbRJElU54QSIDOpGqufkfmdNJkY7KzHYXILG4kS+njCR4HPl&#10;2QKnIBTJ59JaCbAEUgo0BEsLlVFnDHvEvEScqCrAgQL64tI0POupxef7+/DV0RF8f2ICP5/ax9iL&#10;n46PMUbx47ERfH2gh6qgEndrs3GlIg1Hc6LQGeKCdn8nXM5LwCMqmsOpYYixM8AeqjcpRLx+1UKs&#10;Xy4ZugthvGMjfB1MCBdj+NgbwovWSHaec7XSg7PlLjjyApJwsNgBeyob2z3acCNo4pyNUBlsiz42&#10;5ClK92NFIfzOYThXThjWxeBlbyY+Jlg+Hi3EhyN5eH8oGw/ogcdoY7JFMfL3SJEsYKo/yQjOi3FH&#10;YbysvPZEsWTDRstG/LRBMsMm66dogaQ+bTPBJLkprbzdwsdkLEXsQwu/Q0u2v+qtpOp/nZSJoJ1S&#10;BbIT3FEU44qcMAf2xLZKEYlCinAzRQjh4kdbJIl/HqbaBIqOGj8StaKzfB7MN69CnqcVJvi7nSqJ&#10;x+3WAjzsLMWl8jTsjfXHcIQXTuXH42ZVGk7yWjhLC/qoKRfvdJXi3c4yvNddjufdJbhSl47maA8k&#10;ympxww1w370ayd57CEfKdzbqXil6XRqqAUtllEoInGwgQBriVMOQGQ+1dw7hITsPHJZpYoZU6Zcy&#10;CJqqc5qaKppIVrsASC3cyVpCiICRge9hfrZ8voTclsFxKV6u6gln+1ABeRHahDeBXSqDtgRLBsGS&#10;FCgD3cYIVmNRerBnm9Jn29LduEIDlgVUFASLVHj7T6oWg01r0U31f7s4Es8a0nC7NBYXaP+v5Ibi&#10;YVUy3m0vwp8nmvHT4W78cqQLPx1sx18Od1KxdBMuHbRBlTiQGg6fPTuwWtL5ZXqZQJk3E1JZTsAy&#10;n4DRpXJKot0d4P93YqBIzSzKurEx/s+SiiA5QTL+IrlAsmpc9pqSBZkyTnV5mO1GCoWNyi6SBMyg&#10;zKDNZCzzmr05QbDI+NVEHq4MZ2HOdm1JFFsJE8p2P9NtqCIh++jpWtm4K+O9UUy45Mf7ojDRF1LR&#10;XwZ0S0RFUL5VEAKlKf6o4u1KCYKhSgDCkFmkmtxwNaYi9wU4VYRMX3MeJntr0c/eqr4ongAKURtb&#10;V8nYC09mZXYwgRJI9RLC9/C+en8oygmWntRQHKe6uNpYzCjF8cIUXKP9+Wi0Dd9Tpfx8ci/+cnoK&#10;fyVYfj05iZ+PjeMnKpcf+dx3VC1fTXVRFdTjMXvSk7Q/k4mBmEoIZC8RT+pnsrf1R5T9HphTvWmL&#10;J162gHJ1ntqDeScbjqv1bvg7mxIwRgSLoQYs1npwsdoFJwLF0Xw7HHl0Zy8eaLMbUbSVub7WqKeq&#10;GE73w+GicPbIsbhcG88GFIs7/DFf9ufgQ4HKWDGjiLYtDw/4w46y4aeyh4/xtkISFUuyKJYQR2RH&#10;Sg1eSVyTNVmevKDdFWCq0/xRne6L2gxfVdekIdOPIbVXNTM/AhAZ/JU8Bjk28HV16VQ4hEp5AuEU&#10;R+US46ypph9ii5QAKyTQXkW5y5J/Q/jb7dZkFctYi4yz6K+HqfYy7Fg1H9qL34IFz0+BtzUVWShO&#10;liXiRks+7rYW4VxJCg6nR+FoWiTO5MTiVmU6HjRk4UFjDl52luCz4Rp8NVGHb8bZOQxV4UZdJmoI&#10;0XgHPYSZEc67ViPWeadaENeR5wPZlWCAYB6UqXZZykBlMSZAkMRAqpLDbRqwHCIsphr4WGPMa7AI&#10;UI7zKHGsMwlHOxL5OsKIymYflc04G5yARRZuCrxkOn+Qf2OwPEKBTHZCkHwVAUsDrZWMb8nAehHV&#10;aHaELRWlFeKkjIa7LE7VgEXG3gy2rYXupuXYQlst5SOlnIGs4xE7NH/uG4i00sc029Tt8njcKYrC&#10;tfww3KmIx8vWHPxxoBJfjjXis6FafDVSi5+mWvD3oz3427Ee/HqINqg9Dy10F6Zb1mPJQhlTeZNK&#10;SEKTHLdwgabK3Ny5f4D+dql/a49hXn8nBgr5P4UTlD6Q3RwmCGY5f7J3lOxHLSFwkbo9qpoe4SGJ&#10;hAIWKdEpK8VFvVzmc7M7JcpyCNmNUmbb5uhsXI2ta5dAf8MS+JpsQRPl9WQhfyj2KG0CkwQfFFO1&#10;FNHySEijF1UhUJEop3KpYcOvENAwqmT3e9nLmI/L4KsApyZHABFOsESht4lg6a9FV30OqvKjlQ1S&#10;qoYxO/PUIDNJxdEzoAql4iFc+Dnn6CU/PtCHKwTLtfpCTOfE4WhmNB42leDPBwYUVP6uYj/+i8e/&#10;UbX8QgXzI+Hy84kx/HBsCF8f7GbvWIFH1Rl4h9/lOSX7vbI0HE+PRk2AM4Jpb2z1NmEn7c+mlYuw&#10;acUi6GqtpMXRha+TCfydCBaqFm9CQ6NadsNN4EKYOBEsPryfygaW72ePTE9LlIQ4oYWKYpTAnC6N&#10;xsX6ZNxsTcctxoOuLLwaLsJHE2X4aLwcH4yV4dVQER62p2NfXhDSfa0Q4W6GWB9JD5fiUjZULw5K&#10;veQQMPmESi6PBTyW8W9UJnsp9SGhLBDBIYvOpGetJ1hEoWgg40Ofzdcme6iGIQv9itk48qNotcJs&#10;1TYdqYEzkt5lDwIlAdBalipshavJZrjSCjnuXg8z7RXYuXoBtJe+CXP2hoU+ttjH3/NkaSKuN2bj&#10;IgEzzN64mTBu5rlrc7NAv68dTtMiP2rIxvs9FeyNG/HDgTb8eKAFXxIuFysTUCDZzeZbEEpl5LZj&#10;NcJttqA82gbtbNBSlX+ADUG2OBmtjoRU4VeV+OuiqFhiFFCkfKUUhJJ9ltVey4SN2jepU6AivbFG&#10;zRxtTyRU2KCkJAI/Y6QyQtmeQX52F9WJbA/SK9ulyO4AhQF8zA+yVUZTJq2llDCNdyWMCZVwW6QT&#10;KrJoM0YWbNIGBUp+E62jraE29uiuwbaNy6kY1qqiSwtkAHdmLc9//Od/YNWi+chxt6KSC8VVdqRn&#10;CJmLeRF4uz4Dn/WW4IuBcnzcU4LPqU5+3t+Ef0xTsUy345uJKpxne0m2M8S2NcsIFo3lkalmSeuX&#10;o+Y2j/PeYMengyra8ZE6npPufIKFtov/S3t+IAYqwqn6YgiW386fFCmXSn1S00bVDWao/az7ZmoM&#10;U8nIGiwJAYssh5AZuGtj+ZizR2c9eyFK+F3rEUCwtMR5YJSNfCKXViHBFwXhzpTdvoSLzNgwCJMy&#10;AUqmHAUygVQbVBS0LaJkKggWFbwvIaCRfBilYmbAMtFbjebydGV/BDgClFpGDU9mNSFSkR3C21Q8&#10;ErwvSkYWLR4tT8JlenPJ1JwuSMSlSkKByudpB6k+1UOYTOKfZ/bhn+emVPz9zF7CZQx/PTmKv5wc&#10;oZKhejnUh897K/H1UDV+HK3Fd/zRPmzJwRlat1IvK3hSulru3ABD+mKp9rVuGb0pbZGRrhY8rQ3g&#10;J2BhI/F1NFIzRQosVCy+vB3tYYn8UFfUxfmiOtoLOX52KA1zRTsBO5oXjumyOLUh2b2ufDwZKMHz&#10;4XK8P1GJj/dV45OpGnzI2y8Gi3GvIxtHSqJQFe6CdH9NHoksJ0igakkOok0JdSZY3KlWPJArq8x5&#10;LEv0IVh8CQtNLkpNikCFACFYagiWOh4FLqJc5DHJ4lXbf1DGSwmCXPa40utmzoAlxZ+S3sNIlZIM&#10;sJWSEISK0Sa4GGyE8x4t2O5YCwN2RjtWzseWZW/BlIol39sGB2h7L1WnUXlkYDDaEylGOsgw1UE3&#10;1dYxSRfgNTFGBSfHtzsK8OXeRny/vxXf7mvC+33F2JvqixT+vUhzbUSYbYHHrjUIt96C0khrVc6g&#10;M19WGmvKRIiy0EAlRo2lCFgOUIEcIjA08VsDOcqYBYuyP4SNskBNmpW9klw4W2Kij+Bqz/VXYzo9&#10;BIxEJ2+3ZfuiMZ2gTqbKkwRCqrvsUDueLwKfII73NUOUhwlCXAzgb68HD6sdsN6zCQa6azVg2byG&#10;9nqZGveQYkwyiPvGG2/gf/2v/wVDdvBt/G1Psw2dJXivFUTjvfZ8fDVUju9HyvHzRDV+3luPv+5v&#10;xF8ONBIqlXjVnIapRC8qux3QWbscK6iGZJB2wVxZQU21IjksAhaCbO2KJQj3MuHv74WBcqq4rjz0&#10;EiwyeC2LWWVx6nhtFA7I/s4tsmm8Jo61J6hiWLJR3Om+FEYyzvSn4oqssRIlI+MwtElXBTDj+Qwq&#10;Ft6eI+t/Lg5UYKw0BjURzuin0hjlxTGeE4GuVH/kBdmgkLK7mGqlmGApVFYomGAJ4TEQxbwvt2Ww&#10;tURgIuMrM9ankheSGndRYy4RqOXJ6qrNxmRPFRopkTXjK1QjuQIUGWcJUxZIxlYkxAbNRh3v9yf4&#10;YSDcQw3A7k0MwXhMIKazYnC/qRhf7uvCP05N4F9n9+FfhMq/zhEwZwUs44xRFX8/TeVyqBtfdBbg&#10;a17E3w2U4vOOHLxdxx6MsMxyMYOzvjZMKV33bF2rZoQ2rVqoYgdVi4PxTvjYUa0QIp52e9QAroeN&#10;AcLdrJAXysabEIS21DB0ZoQz+H/FeKM03BXdtAeTxbGYpme+3JyNh+yFXoxW4b29tfh4qh6fHpCo&#10;w0d7q/FiuAT3unNxsioefbSjrSmByAl0QriDMeI8pSKZI8MJGQRYJiVwZrgb7ZGbgksxOwWpT6OU&#10;iwqBjAzcEiQymJskA7gy4Dh7XwMWKcFQQImcG0GVFWKDVEIlwdMUUex5QynpA2TK2UwHzgabGFQr&#10;+htgtpVqhTZoF1XdrjVLqFjWINPFXCmWC7VZtEKFtHzZOJhO+xtKIPg6otPbDq3uligw244UNrgx&#10;quN3CdhvDjTh68kaVeyqPdgWcQRKrCXDWgfeu9cg1FIbJZE2VAoetEN+ahBVBlPHCIJJtfRfE+N1&#10;kdjXxF63bRYuAhaNNTpKmGgqzqVQqci4iqgV2SeIaoVgEjhJPVgZU+mjBWrNpe1hdMtUNnt0AU1z&#10;liTCeaGcKq8g2gm54fbICrFDGttIgp8lolTBL3Y+Cio74cL/00p/Mwy3ree1tILKdxU2EgCzNW9n&#10;B3H/PwTL1lWLke9hjoNJ3rjCNnG/JAHvt2Tjz31F+GGoBL9OVOAXXh9/2VeDb0fK8ElXJh5XE6Yp&#10;vgg236VmnAQgCyUEKgxRKosXLFBT3OZ6W9Q2NnW0y50FoTjUmYuOIroE3pdSp2L9hnhOpQSoWhYi&#10;g92EsWyAf1wsZI8slyBkCJeTPclULKkEigYqomSkSPvlkTxcYshxzsFDhbhzsBE3xyqxjz3qeCEl&#10;IRv6MBtaF3u9/CAr5LOHkfGVYoKmkL1vUaoM3gar3JVCwkaOAptiRikbUTlBIqEBima2pyw7AmUE&#10;VmNZKkY6ylFflIAyvlYN0BJMMp4iSkUGcMvESgmsGMpCMVp5so/kR2F/rA/avGwxHO6Ni6WpeNJV&#10;iXf66/DV/m78FxXJP89RtZzbi/8+P4X/Jlz+6+w4/nFmBP84PUTwDOOvR3vxlaiU5iy835SJd5sz&#10;cLMsHh0EQADJb7ptHfZQ1u+WKcJ1S9XCRNmHWWq4mO3YCC9rWiAbIzga7YKpjjYMNmohyMaSUIlA&#10;b3Ys+nNjMZCfiJHiJMIlApXRvujPYU9alY5jdZm41JqHB31leDlWg/f3NeCj/Q20d/X4aKoO701W&#10;4+lQKW515mG6IgEjVIJDVI4ZXg4w09oAW50tiHS2RJq/M9ICXQgYV1ojZyQLaCJkMzipZyNFwH1Q&#10;xgu0jL2ZBjQawAhw1O0UjaqRZLiKBHc1M1QY5agaSmaQLVJ8LRErK7jZSIIcKOmttsNd6t7QAjlR&#10;rdjtWgeTzeyBVy6EznJCd/USGBC8UVa7MRDvi1Ol7Kzqs3GhPhcXanJxk9b1eXc1PhyqxycjNfig&#10;p1jVnrlfl4rPRipphZrwp9FKXCqKQjn/ZqzxJiQRKjEEisfOlVTSWigItkRTmuzUJwWu2MlQsQxS&#10;vot9mSBcxMqMV0dgX320gsbRNqn+RpgQIqJWJHv2KB+XerVig2TW6AAfkwWbMvA7LjNLMnArSYSE&#10;SydVSockIxIqMtjdlOlP1UdFyPNZluCBAhnkpmLJlN0aAqxpG80Q5mpMpbJHjbE5mW6HvdE2gkWb&#10;YGEntWkFtNcuw+Y1K7B22RLaFsk3eQt/oBV6g2FEMBcTTmOE1slMP9woDMfTmniq6VR2gjn4friA&#10;yqUY348W4/O+XDygnZnOC0Whry1Mt67HqiXzsZhWSPJY1LgKYzHVy1LGxtXLEEF7LteEbCBXk+GP&#10;CSpnqbwoq9il4JcoQCm/IbNiBxqpVlo1Sk82apu1kcek1goBc7I7ScWFoXQ1KyR7ZktioQzwyjiM&#10;2KI5Ec32KCxyxXhDPMbL47GfCmacDa1ftmhgD1jIfzY7xAFFiX4qeU1UilIoAhIFGQFLII+MGcjI&#10;lLM6MmRGR6aUiwmRQr6vqjAOLVUZfD1fw/fMrkuSQVwJUSxSzU4GieXz5bNlzGaQaucce/1BfwdM&#10;E2xvtxfj7d4qvBxuxCd7O/DDdD/+eWqESmUU/zo/iv++MI7/uTBGwMhjQ7RIA/jHiT785WgP7VAH&#10;/kwJLlN4z6kgzhfGoIq2xWW3NnbKzoNrFmELY9NK/igr5qkFits3LIMRex6b3bow1t4MnaUrsHne&#10;Umi9uQS6S1bBdbc+CkL80JVNIJSkYowAHSpIoOIIR092HA7W5OBkUwEutRfhTm85ng5TnYzX4eWE&#10;RA1vEypsZHd7i3GJ1uxAaQIGsyNRGekPR93t0Obf0p6/FEbrteBuZIAwJxtEuFojzJm+3suacHFU&#10;g7tp/K0yw9ibEjT5UexZo1x4ZLBzyI901kSEplBWXriDml7ODbNHRqA1Etk4RKWEECaSGOdjrUlH&#10;dzbZBAfDDaqAk4yvuFO5OOxcD731S7F+4RsqNtEyOu3ciNpABxzm73WmNB5nK9Nwvoa9WX0ebvJ/&#10;f9Jdik/3NeK7o534/ogmfjjUhe8OtOJDqsdj2UHItduFCMPNSLLZiQjzLXDfsRKBxhuQ4W2IknBr&#10;VMc7oy7ZDbVJElIBzgPttCg9tEga6xKgMmJlDEbtiFgVhRH2xFLgSQo4DZXJ4kEp5KTZWlW2qpVE&#10;O5k1a8jwhhSTkuJZouAKIuxQEG6LnBBrAtcKqX7mSPAyRTyVSZyHqZqKD7LXhy/VibuZLjubrZBt&#10;di12bYQJrbTBljXQo0XcxmtHe90SrFu+AGuWLaC9XozVDNnCQ3vdSljs2Iwo2z1oiXamlfTHCaqk&#10;c/xeVwm3hxVh+JiN+4vONHzVk41vh3LxmP9TM21XqP5GdjjLsItqx2aHFgypslfJliAyxSxqhSF/&#10;T4qcxfMaSfMTNWqjFpWKus2k2koOMKcVduT/Lbtqyjar3koV9vN8zSYUjlaHq10ixTruq5fSnKFU&#10;i8E8t3QN1SE8zyGY4GMH+JzEVF0E5qQfC0ZAtzUKh7zQ1hygaH24IYuNIgbNUiHORypimSHa3w4J&#10;wfZIkByHcGek8OKVBXpxMxEf7MDnHJAY6oh4HtV9RlKIsyrJIK+VkIQ5yYOJ4edF+Vgh0lsW98ki&#10;Pxv+DWuEe5sj0N0Efk4GcLXkj2WxDV682Opi3HCphF6avv10YSwuVqbifnsJPpzswLfHh/HrySEq&#10;lkH8DyHyPxd4vDCA//diP499hEsf/nWmF/843o1fj3TjR8Z3R7rw2VgdHtRn4FBmsCq4Y01FIpJ1&#10;y2raHwJlw7I3sX7Jm2oNkS4bkSx72Ll2NbQXLsXmuVQzbxEsbyzFhjeWYMNbS7Bz5Xp4mZigOCIQ&#10;/QWpBHQ6eqhW2mnd9lVm4lRLMS7yO1/vLsfd/io8HK7Fg+Ea3Buowt2+CtzqKcPFtkIco5UYyo1D&#10;rp877LbtwOb5y7BR/tabi/m3FkJrLmG2Yg32rN8AQ611/N6baVV28gKXPJPtKtfEx0oXvtbb4Uc4&#10;SPmG2fDn/QB6f3++xo/nVkKq8LkbydjJBjjs5uftXA0znRUw2rwUBpsWY7fWAuzZvAh2+uvUFHMQ&#10;3+9ppI09Wkuwkedn09K52LDkLexcvQjR5jvQRXu2Lz2UCjMGl2oo2bsr8P54Cz470Ikv9rfhy4Nt&#10;+OYof7cj7fj+UBv+NF6D27XsGWWw2csEcfxOsQRbgLE2XHeuQpDZRiS67kKShz7SfQyR5WeMDB9j&#10;pHgZItXLgI8ZISvQXCXPFYbZokyq60kVvWh2mpGEQ4QmU7Y4yoa3rVAoEcbXhloiP8QSucFWfK8V&#10;soKtkSHHUGt2ptaqPGYaG16yvxkSZAtfTyPCxBARLoYEusDdCMH2RvC3oS222AUHIx1Y6G2Esa6o&#10;3tU8P6uhv3419NauVLFj1TJsX7sChtob1PqpMHszpHrzOwY4oj7UCRNUEqer4nC9KRV3m1Nwhyrq&#10;dnUULWIs3m2nuhvIw9fjJfic6uVOfQrGCPC6KHe0J/mijp1FgrMhFeVWbKPd2rxqCfZsYWdgqkd7&#10;ZsY2bMWOw5pg4f/GNpodbIeMAFprf3NVjiPNz5R23kotSchhlMY68vzZqXKclQnOtIX+dA0+hI+o&#10;Rh905vkQ5D7oEWsqMC8KVJX51B7PVWGY0/ckDWU3g5B9xQulJ3zQOkw69edgrDQRzbHeyPcxQzzp&#10;HOVniyh/ex7tEc3eXUATG2CP1CgPgsSZcHFEbJADogP5PCOWEcf78ngCIznECWmEShotR1a0F3Jj&#10;vZAd7Y7UMBfCx0mFJkvXRZXJTI3QRFq0GzIYTZT3FyoTcYZW7TjjdlMOPptqxQ+nR/Dr2VHanUGq&#10;kh6qE8b5bvzP+S5GB+1QBx/vwH+d7MTfT3Tjb8d78et0D74/2IHPRmtwtzYFozIAZq7LH3wV9OSC&#10;UD3NSuiyl9lMub9pxUL+WMugv2kt9NatxZYZsGyeuwyb5i5no1/ORr8M6wkYLQJg54q1cNtjgOwA&#10;9gApUWhJicBIUTJOEizn2stwuasC16m2bvbX4EZ/Na73VOEKHzvfVoojVDadGdFIcrWHxUZtfr5A&#10;hRKaISDbSIW04Y3FWPeHRSo2EjbblqyE6RZtwsUQkW5WSPDVFPqO97NAor8lkijVpeyBHJP9rZBE&#10;qyORzNck+fA1VCpJ3qZIUb+1ERuMnhqw9SV8YhwNkettizg7A/gZb4Gv8Wb4UcH4UMG4EECW2iuw&#10;iyDeuPhN6LJH9tq+AaXOxqrmzEEqzmtUv+93FeDPk/X4gQrl1xM9+OlkN8HSjj/vb8KfJ+pxvTod&#10;ee4WiLFiIzDRgafeeoTwb3sbbYKb3lpE2GyjGrRETYKLxg5l+1GhBKKXPXtfYRAGi0MxXBrOCzuc&#10;vWc0e8xEKpNI9rqhqh6wsk6S4l8q+S+yBxAfK5R1PqJYfot22UaGlqeaNlFCxqMqEj1QEidjKq7I&#10;DqflpCpM5XWdQAsSz4Yay4jwsEKwkxn8rAzgY7IL/gaEhv5uxOzUR8oOgnCHEXJ3mCBrpzGyzSyR&#10;4WKHLG9HNMQGYjAnFuP5cdhHCB8rT8Slpmxa5VI8pzV8Z7yK9rgKH+ytwsdT1fj8UAP+fKwNX5+g&#10;yjtNS3+2D8/31eEkIdNPld+VEYyaWF+k+Trwt7Tn9edCYPJ7h7rQurF9J9Iisx1VpfqhJi0ADVSI&#10;soVON8/VSF08JpqSsLdRFngm4UBzMqYaZRwqGeeGivDifA+uTVaqinPXJ0twU7YOGZeaNlK/pYRH&#10;qXtTgLv7C/H4SDnmtN/zRe+DQDTd9Uf5dQ/UXg1Az+kkDHQkoDnJB0WUTjmBdsjmF8tK8EeeCj/k&#10;MAqT+UOUpyAvJQg59NZ5Sf583BfZ8T4qsmI1kSd5MEkBKtkui5+TyciJ81WJd/mJ/LyZyOfzeUl+&#10;KvKTGbRW+WKzGHIyDpZE41J1Cq5TZXwx1Yh/nOvDP8/34p9nO/HfZ9qoSlqpWFrx32dbebtZxf+c&#10;acF/n26lTerE30724hfaoZ8Jlm8Jlg+pFq5UJKIz0hW+lLG7qVZkzZQBJaWx7gYY6KzDLgJm65ol&#10;2LZuGfYosKwhWGiD2OA1MQOWGbhovUkFwxDAbF+yBhabdOBhYIB4VyfK+Eh0ZCWjLz8dQ0WZGCzM&#10;4O00dGQmoT4hGjn+vgiysICVtg70VqzHtsWrCROBCnsghtyWENBo/tZMvKF5THfZGlhv16U8NyNQ&#10;ePGKzWGDkFwXGdzNZ++Wx/81hw0kJ8yRlkhskbO6XUKI9/E3GkgKQj5/7yhXA4TY66kdHHvjAtAe&#10;4a3UiOeuNQiWItmue5DirE/AbIYx5fgWqhY9SnI/yu4iBwO0B9hgjBbsbLovntKKfNKajK/68/Dz&#10;uAxC1uDrkQp8RODcoPXOc7PE9pWLsWbBm9iybD5V2FL4mG6FF8HisWcdYhx2oJiWpD7FE20Z7Clz&#10;eI3mU6YXaYAyVhHFXpJqtjoWh5tTcao7B1OyFzTvS2aurPaWhZiajFrJrpWclVi1YFOSxCSfo4dw&#10;6ioMpS0KRnWq5PdIeKNSxlSkfnOMB3tzV9oHGd9iZ0nYRrvSjjgaIdDWAKGWhog1NUKOiRmqDa3Q&#10;bGCH9t326NSzR4+eI/p3O2FgF8PCleeFfzcnGRPlWTjeVIIz7exUOsrZuZRTtVbgCa/Ld2nVPznU&#10;js9oGz+fptI71omvT/Xim9OD+ObsML49N4yvzw/hM17Tz/c3495oLU63F/Azk3lu4glKiWS05iah&#10;JjEEiW42KCJoaqN9UBnji2q20xYqnu6iSFX+c7SGYKlPYiSq7XunZB/tlnTI3k7nR8vxjG3t9sEG&#10;XBguwdVxQmWijEHA7CvDnZl6LXenSggXguVwJeZU3rJF9z0XDD2grLnvSfXiiNxrnmg8E42aai/K&#10;RSv2FrKvDoEQ700geCODkRVHeBAO9SWJyCA4MmhRBDaybkgF1Y4AJC3SgwrFE9m8L5HL185GDj9D&#10;Io//ZH4ig5Iun1TNnYkCAqYwxR8FhEwJn+vMDMKpMsrCvkL8ZboJ/zzdTGg0MBoJFt4/1ajiX3xM&#10;EwTLaYLlTDv+dbYHfzszgF9O9uOH6W58vb8dL3tLcbIgEhW0ZI7saXWpSrasXqJCSljqb6Gk3boO&#10;2zcsx471y6lY1mDHmtW0JivYwKWhM+byNmOjAGY2+LiKN5dj/R+WMBap9+xcvh67CAz91fTDazfB&#10;eL02DNZu5ONrsZWw2vAGVch/LlSv155PoC0UsCyH9ryV0ObfEIjNxixgNhIsGwkyiQ20ZfL3tlLB&#10;uBnrUdYTLAIShoy55NDC5oQ5I5eyO5c9by7tbJ6AJdQBhZTG3fxNTpckYzQjHGm0v0E2OxBtp69q&#10;rR5gz5rFRuS8ZRnsty6Hx27aPoMNsN22EvrrFmML7aI+4eunvwW5TsZoCrRFH+X5Ifb41yijH5cF&#10;43lVBF7VxuAlG/bd0jCcpvJoprV20NXCmoVvYg1Vz6Zlc2FAi+VjsoWKZTMV0kaqN32UhtuhOs4Z&#10;9UnuaEnzpWoJQC8VxlBRGEZLIynBCYzKGOxvlJmfbOxlDyzwmKiJw0hFtFIwEiOy2pt2X1Z9Sx0b&#10;yajtKwmjqgllIwtDh9T/yQhQYKlM8kYFwVIiReGpzPOopDOCHZFEaCd6WSHWzQwRjsaIczZHkYcj&#10;mp3dMWzpiX3GHthv6IGpPe6Y1HfDpJ4m9jImeP+AWzCOFeXjdEcdLvc24tZQK+6OtOP+aAcejXXg&#10;7X0deHWwCx9N9+PzUyP44vQovjw7hq/Oj+PrC+P4/tIEfrg8iW8vTeLPFyfxCZ97fmwAtyY6cL63&#10;HtMtFTjYWEbIluEQb+9trECuB1XXLjM0Gjmgy94TLa7u6I6m4suLRm8pwUuYTNYnY19DEg42JGBv&#10;g2waJ+VN03BxtAxPTnfgDhXTlfEyXBmjnadquSH7Ek2VEyqaei0PDpbj4UG+9kg15rTcc0D9HVs0&#10;37HHwAN39D8goW+6o+AapdNJntQWnswEG6RHuCGd6kMUSSZVS3a8H3IJkgZapgyqE1mAmC2AIUzS&#10;CRJZoChgEeBIPd0cQkVgkyvv+x1c8hIELD4aqMxEnsTM4wUETq48T7jUZ/Eiyg3Dk5Zk/DSZh78d&#10;KsY/j1fiX6fqqEwIF8Lkn6fqVfzrDMFCBfMv2qB/nO3G38/04y+nB/Dj8T58faSLiqcVT7tKcCQn&#10;HDkuppT0q7F1BiobaX02UNZLKcFd2oSJ1koFl11aq7B91SpCQgMOUSlyfA2WmfuzIVAQuEhoL1gF&#10;ncVrqGaW0MIsVCEAkdgwE1q0UjKWok0I7Vi6DjoEi4BjMz9fwKI9T3OU++qzXysXGX/RwEXUywbC&#10;ZfeqtQiypfwWkAg8qFKyqUwyZXBX1hwFy9QyOwzCpYhRzvvlAbYYTQ/Fxbpc9KQEI9ZxDxWULqpD&#10;3Qn0dELABe5bVsB0zXxYyopmnRUw37wUemsWYuuKBTDieQow1EUue/ImgquXFvYgG+hNWpKXdbF4&#10;vzkJryizn/Eivl0hixRDUUXLbEaAr1k8F+uWzMX6hX+AEZWjpyGt3Z4NCKQ6SvMyQlmkPapjnajs&#10;XNGa6o1egqVfwFIQihHK+dEyqhHCZaI2EUc7sqhK4hQ4xqpiFVikrERfcRgGpLwEYSJAmT3K47Ju&#10;RsDSlheM+gx/VKX4Eiy+KE/0RrFkOEe6KSCnB9ghgVBJ8rSiwnREXbQ/hnMScayqCGdKinA8IAYn&#10;rQJx0tgfpxhnTYNxziwEp00CMW3kiyMGXjhi7I1j/tE4Vy62mGAZbMPd4U7cG+nE4/FuPJvswcsD&#10;A/hgehSfnt6Hz89O4YtzU/jT+f348sI+fH1xH769vB9fX9qPz85P4f1TE3h6ZBS3J/twZbAT53pa&#10;cbarWcWZjnqcaatFW2Q4agyooHY5YMTQFcN6Lhg1cceIoyeGgvzUZnoTpbKcgQqvXpZIJONwUxqO&#10;tMhG/Fm4d6QBt6ZqcHWsjFGqrNAtiSnZh6icUKkgVKREZQWeTtdizsQzSqK7dqi9bYW2u7YYecg/&#10;+sgLDXc8UHjdDUWXqBj6PZGa7YbUBC8FE1EkmbG0RjHeaChLJGh8CRJ3ZPLx9BhPpFF2p/K+gEQs&#10;0mvLw+OsShGoiD2SmSSJwmRaIUKkkCpFwYSfpYAyC5hk9iK5sajj8Uh+AN5picQ3w6n425FiAqWa&#10;YKnjkXGKCobq5b9pg/5BqPydUPmVMu7ns4P44VQ/odKNzw904I8Tza/BkulsAosta6Czdim2rV+G&#10;7WwgOjzu2rwakkC4g0DZunopdNcth+6qlUp9CDiU/ZEGLlBRYJlREQylZPicCgHL3JXYtojKhID5&#10;zd4QEowtc1cxVqrQ5uds42v0lmthG8GiXjcDli0CFsZvYJm1Xxq4CFg0n03lNX8ZTDdtRISzGbJC&#10;HRVYsgiWVCqJJH9rNd6SyGMKYVJDVTmaygYV4oRKNvSzVZm40VKC2nA3BJnpINfLGmcqM3AoOwrR&#10;kkC4dhFMVi+A2ToeGXsIFr1Vi2C5eQ3CzfRQxEbXStvQx07lABXnXULkw45M/LE3H6/asvGgPg03&#10;qpNxtjQO5fx7RptWYf2iudhEsGyj8rHbsR7OO9fBbusyWtSNSPc2QUUUoRLviqZ4N/Sn+2NvUQTG&#10;CAJRLMO8PZIbir0F4ThQk4jprhwCJg7DhMZoZTSGZWvg/CC0iYUqlPIIEQRNmAKKAKeHn9FdSLUi&#10;e3tnBaCen18jpTyomgt5PYvay5SxFVrERF9rpPpYozzUDQNpkThSloNzTZW40tOCO/1duJKRj4tu&#10;0ThvHYrzVqG4ZBWOyzZRuGwbiSt87LJZEC4KbCyCcTEiBbca6vi+DqqWTtwmXO4zHo32ULUM4r2j&#10;E/j41AF8cuYgVQnj/EF8fuEQ/nTxEL68dASf8rF3j+3Fs0NjuLd3CFeHunGhpw3nu1pVXOpuY7Tg&#10;XGsdeiKi0G3qgcld7jho4IGDRl44bOSDfbw/voPKkpA55h6I/XkEcX0clV8qlUs6Q+oLpyu1comW&#10;6ArjDgFzZ381wSJjK8W4ta8YD2l/HlGpPD5SowHLvU/SceCZB/ruW6DrvhV6Hthh6KEThh65o/Ou&#10;F6pueqDqRghKDkcgrdIDaYkESLTG7mQTEHUl8UjlyU8l0X8PlVQqGIHPrAUSmBQQLkqpCFhm7hcm&#10;EVyJfnyNF1L5A2bx/TKwmyWh/gZlKMFVlByIypwYPueDqmhXHM3zx6uWaHxNuPw0lYe/HinFP45X&#10;4b9O1OGfJ5tpg9ppfbrxl3P9+IlQ+f4MPemJPnx+sB2fTLXhw7EGgqUY03lRSHMwhpkok42roL1m&#10;iYLKdl7sKvjY1jVikQQsK7CNimUTwSJAWS/qQBr1TCOXgdzZcRC5/XvrIrGFlmbbAiojHmdBIqEz&#10;j3+Dj20lNLYSGroEys6l6zUgmYWKvPa1JRL7pQGZUiu0QAosMrirwMK/x9vbFq+Ai/4uJPs5IEMG&#10;z4OckOxvT7AQLgRKYoANEmgDS2iZDhHa+7MiUeprgx52AI+6y3GqMg0pToZIcjDE4cJEnC1PU1Xk&#10;rdYvhdnqhTBbs0htWWHEoyGVnqPOBqTam6Ah2AUDVKZj/H0PEVi3yuPxHlXEh315eNaWgVu1ybhW&#10;k8TPi1VjeLt5vlcv+AO20AbZb1sNP1osF90VsNm4CK7bVyLObgdKg23QFOuGTtnoLT8CxysSMFES&#10;TbVCVUIVeySLjbYsAefYGE525mKyLoFAEdsjqfrRhEgEegkQqdcyyFBV+AqC1Xa1nfkhaBeoZPqj&#10;NtWXNkiUCqFCMObKZIMkJRKA8YRKEs9PZaQXxrNjcaY6H9fa63GHKuHBeD+eTI3jTiV7dd8EAiUM&#10;l8yp/sxCcc4kGGeNg3CBcdGEwccuGRMuliG4npCFh22tuDfUg7sEysOxHiqWfrw9NYiXB0fw6sg4&#10;3p2ewHsn9uHD0/sJmUP44+lD+PDEAbw4NIGHE4O4M9KHq32duNDVMhPNuNzdimt9HbjAx890tGIo&#10;NAZH7EJw3DwYJ6wDccEmDBetw/k9Q3DJIgRXLcJwlRA8GxODA3UpONBMsLSwM5Foy8S1A3U4M1SC&#10;s8OluD5VjRv7q9T4ys19hAtDCkI9npatWusZBMvjj5Nw8316zlvBqD3jgYE7zhh9aIXRx1aYfOKC&#10;icfeaLkXgvq7Sag5m4b0Bj8kx7sjLZaKJM4XFbkxhAnBwh9A1WRhCFSkLosARiyRhMwEySCuWCIZ&#10;pxGw5NFCyfhKLo8CIXlvJj8rhxZKFEs2IzOW93ksSAxAOXvMXB6zItxRT+Acy/PF47ogfNITh2/H&#10;M/HLwRL8nf/c34+3UK104S/n+/Hr+WH8eG4E35wawhdHe/ERofIB493RBjzqKMaJonhksFe32Loe&#10;Bts2QmvlQqxmz7lxFW0JQ4uxedXS12DRXb0KG2mFNrABr5Op5v8LWKTxa5SGwEATWxnb5hMiM7f/&#10;t1Bg0cT2hYTc4nWEiQBlBioz8RtYZlTTLFhm4cLvIypI8z2WwmjdRoQ5mhMq7HEDnNgw2EC8bRDn&#10;LQWfrRDnaYFUSvt+Wp8rtTnoTwqianHA6coUPOwtRwd/r2R7A+wvSMC9rgpU8jOsNvBzVxIoqxYq&#10;qOzhcdey+XDapoU8d4IpjooiMxxTBNXR3Ghcr0rE2+1ZeNmVh4fNWbhZn46bDRk4Rzjk8e/rrVuK&#10;1QvfwOal82C8YQWsN62A/eZlcNNdhcDd65BovBn59rtQ6WOBXl4nZytTcbImDcOFkRjICcFERjAu&#10;lyTidn0WztZnYroxHRO0QKJURqtiFFxkfGWQIY8JWHoJls784NdQackOpFKR+iSiVLxRJB0cO7rs&#10;MBfNLJCfDRKpVCoiPTGWHYdT1QW40laN+wMdhMAIG/k4Xh6exIPGJtwKTMU16whcY2O9ZRmB6+ZU&#10;LaahuEClctYoEGcNAnGexwuGhI11GG7G5eBRcxuejA3gyUQ/wTKI5/uH8eIAP/fAKGOM1mgC7xya&#10;xKvDe/HOwUk82zeKB6P9uD3QjZt9XbRUbSquULFc7W1XULlOBXV1oBdnaxpw1C8W5+zDcco8EGes&#10;+HdtCT7bcFy3jcAt+2jccojhMRZ3QpNxq6NcwflIs1ihdBzvzMKVSaqViQoV1/dV4uZUFW7vr6QN&#10;0gzcPjwsG8oLVDQx59o7nrjwNBWp7EXMw4KR1hWE0bs+mHpqq+LQ27bY+8QDww+D0HE/BbUXk5DR&#10;5ob4BBtVtKmAPVJKjJsq/pQgPwIfE7DIcwIWTQEo2baUEeWJTKoasU0ZPIo6kchkqEJSMo7D1ykY&#10;ETAS8pmx7G3jQp3VGE4mfbvkxWSGuaMmyhl7091xqyIIH7TH4avxbPyFcuwvJ9vw1/MD+OXCKH4+&#10;P4bvzozhz8cH8emhHg1U9rXixWi9ajiSfl4R5Kzm/422b8HqZQuxbOE8rF5KwDCk2Pjm1cugTbgo&#10;sKxdg40LZ8AiU7+EiZaoB4HK/xYzYCEoZqEgANGdvxq6olpm7s+GUi08bpu3GruWbMCORf9nsEj8&#10;u2oRmCjAKLBopsHFDm18Ywl0F6+Eu5Ee4rxsEeVuiRCqMz9b2UtYH8FUI6FORnzMEAWBjrhUl6OS&#10;2Zoo8ycJhg8mWnCRjxW6W2AgKRjPBimpkwJht3EFdi96C/qL50F/6XzsWDiX9xcgWE8HjQGuGE0O&#10;xVROFI4WxOJCWRLuNWXiRU8hXvWV4llnAR60ZuMOHztWGIUUByPsljVZtEKrF7yJtTIzxNtmVI6u&#10;W1bAf8dqJJtqo9heD1UeZtiXxYbQWoRJWtjKCHs00xpNF8UQVgRKYSwmssJwnBZrqpAWJ9df7XMt&#10;9qdHlEluENpzAtGa6YemVC/UJbqhKs4VZdEuqlpfnsyW0Tam0yZGu5kgjOcn3MlYbUoXaK/Pc+SE&#10;wYwonKjMxdX2WlqYFjylwnjn4BjeOzKJdxmPW1txJ4w9vG0UVUAEblrH4LZtLG7axeKGTSRuWUnw&#10;fyB4bphLROIS4XM1MhuPmtrwdJhwGRvC23tHCJgR3h5+HU/H+Nj4KJ6MDuHBUB/uDfaouM+43deD&#10;WzNxo78bNwicGwM9/J4dOJOSh8tOtGdUSGf2+OGcvh/tWCAuU1Fds4zCDatofs9o3LMnXDzi8byj&#10;CY/3teFofaoqudmY4onmTB+05waig3ayI8ef59Kf5zUIfQT0QEkooR2GffUzyyNqozHn1isftPYn&#10;wN4+DN6OKfAJiEZiXTx6LkZi/xNXHHtmhuPPHXDkbTbip37ofhCGmusByOh2QlikBSL97BDoaYog&#10;D1OEeJgjzNsSoV6aCnAhPL6+7WqCUDcpRm2GYDdT+DvLSmFe5LywfRwN4WW3B+7Wu+FupVkp7MyQ&#10;cgTOlnpwtNipwsliF+xNtsHWWAfWxrpw5u1Qaz00h9njfIEv3umIxTdTxfj5RAd+PjuEn86N4fuz&#10;o/j65Ag+P9qPDw924b197Xh3bxues9HcH6rH5fZSdKVFwMNkF3ZorVELuVYsWYCVEksXEDSLqFzY&#10;UFcSLGupJtauhTYb63o24HUMAYyElsRM45aQMZBZxSIWRkKBg2DZSWhspXJRjzEEKrNg0V2wRoFF&#10;h/D5vQ2avf3vIRZLM64jNkiTtDcbYoc2z12C3fzOtvo6sDPYCtvdW2Crx+DRXirjMWz0NqndC9sS&#10;/HG7tRQTaeFoZCO63pCPx/01PL/uaA/3wKO2chzPSEahoQ0yt5ohe6spcrTNkLXVAuVmthgL8cXR&#10;jAhlqQ7Stp6gyrlckYoHbfl4p78c7w1UEDDFeNyeh9u0LPuzQhDF33X3Gn7PZQuwfvFbBMwfeH7f&#10;gN6yebCjMvLZshJBW1chfrcWSp32YDqHjbIxG71JVL0+JlRU7Fh4/3JNBrqpYgfivXGlOgWTuSEo&#10;j7RBQZg5CsMsUBxmjeJw3peEuCALFdkBZkjzNkGSpzESPKWinlTis0CSjyVieL2G8JoMsNmtSmAk&#10;8trtSgzGkZJ0XGgqxd3+Zjb8Prx7eAQfTE/ig6P78C7jGRvyw6hc3HWOx22bKNyyoRogWAQut20I&#10;GQk2Yok7hI7EDbNI3LCOwt2QLDwoqcVDfsazkQE8Gx3EQx4fSAz24RHjydAgbw/ifn8/HjAeDgzg&#10;4SCDELlHoNxh3B7ow63eflzt6MLFnEpas2TcdyTcbGNwnXCTEMjd5PeTuMW4bcvvYxeDu/weH5TX&#10;47Ppcbw92Y7B/DBUxjujkYBpyfRGa5YPGtM80JQuhd01W9n2FBEwxZLVHKKym2Ut15xP3yvAAVmE&#10;2MIvdfoszk0dQEF2NSLzMtB4OAHHnwTh5At3hgdOPvelgvHD4ANf1FxzQ/6QO+LSnBARbItw/hgR&#10;hEosvXtsoN1M2KukuZgg+5lw4H1HpFCVxAY7Iz7URUUCQ8pZSsnKZEYSlUsijwmM+DAGe9DEcHck&#10;8gKPD3JBXKAzP8cF0QHOiPF1QA7/9gj/+asVoXh/MA9fHmzGtycH8O3pUVqgUfzp+BA+OtyDV1Od&#10;eLmvA8/3tuPZRBt/sGbc6amlrM5HhpcTDLW1sHbpYkJlEVXLfEKGqmUZ7dBK2gqCRWftKmxbs4YX&#10;voyxLFVwWf8aLL9B5d/BolSLhICFANm1eL1Gkcw8vlWgInAhbAQs2xcSXr+Dx/8/sAhENr4lM0pL&#10;/jewaPN7beJ32bViLZyNd8PPgTCXsCXMrSVPxRR5fs4o8nNCpI2+yj4+lh+LR51lOFoYh/0ZobzI&#10;y/CgowJ3W4rwXl8t3qmtwIOoHNxzy8JD5xw8dsrGNbckXAhnT5wZh9OZ7JCoYo9QWZzmZ9ysTsPT&#10;tgK821eB9/or8KyjEPebs3G9LhX7M4ORzo7FdOMqbFg0n2plLjZTBe1imC6aB/dVyxGitQ5ROrRC&#10;/M6dkW64WJ6M67UZBEcoelJ9MV3ARtqQg9NURlIL5kI5LVtrDo5XJ2BIEuRUcpzUb5Hp5ig2ACoZ&#10;KhhZXCjV01qz/NGQ5ofKJB+UxnuiJM4DpWK9RWFTxSXRNmb42qI51g+HCpNxrrYIN7rqqBx68P7h&#10;UXxyYi8+Orkf7x/bhxdHJvCktQWPInPxyDUR99hQ77Ax36FauWNDsIh6oTqYjTuMu69Bw0bN19xz&#10;ScTdSFrGkjo8aZKZy2487e/Dw75e3O/uxsMeRq8mHvV28X4XHszEna4OXOtsxa32NtyuacK1zHLc&#10;DMzAQ36XR44EHb+HwO6GVThuinIiRDRBxWKluX2fAHy/tAafH5/EF2dov4504jzV5mlao/N9Bbg0&#10;VIgzvbm4MFSAm/vKcWuK1miyBLenylQV/7v7y3BzshhzLu4vxYOT4/jH9+/iX3//Av/48X388cEN&#10;pIVXwyUwB+U92Th8LwUX3o3AuXcCMP3cG6eeB2LssQuab7mg9IAP0vI9kRZHmzMzLpLNXiNPCkQl&#10;+SNfZntS/JGb7Ic0SYyTmSBesGn07mmxvkiP90OmRKyMs0hinS+yk/yQleiLrASG3I/TDPhKBm4y&#10;L660KJm69kV4oCsM2fsG2+qhN8aZvVkQbtNfvzdSjc95Qr46MYw/EyyfUq28O9VFAneyl+nE08kO&#10;elkBSxPu9dXgKqX1SGE8ojzsobNhA5YtXqL22F2xeNFrsGykJdqyejl0Vq/ixS/2ZxYs/6ZaGGpW&#10;6N/BwuNsCDx2Ei6zwPgNMDK4u0aFvEfePzvoOztOo4n/X7BsUlD5DSyiVrTl+MZS7Fi6Fi6G+ghx&#10;sUSgkxl87IzgbWuIEEdTNET54UxRGvqj/VFkZ47RQD88bijHC56b223FvLAr8MXeDkYbPh9vwhcE&#10;8Sf5Zfgssgp/CqrHR4EV9OVJuJ4UifsZsTgZF4J9CUE4mh2FMwXxtKnpeNZGKPVXEi7leEL1cqch&#10;k6oiGYdyQtEQ7oooO2PobaBFXLMCYSZ7kLJbDxkbtqFO2wiDe5xwyCYAx/x4/WUmUqazsVRnYiIj&#10;BIeL2BD5291uysd0cTzOVCThcWchrtSl4VBFHPZWRWOEEn28Uirsx6oY5W1ZbCc7G8h2ImKNZHyl&#10;ISNITTGXJfgQLr7ICfNAqj87QUKlOsKTFisG56pycLOjBo9GOvHO/kF8PD2BP57ch49OTeF9Hp8f&#10;ncCjugY8pPK4Lw1ZGiwVy02qAWm8CiC/A8stSwaPN8WOMO5YxuC+VSzuWjKcEnDfj2ovIhsP4wvx&#10;JL0cjxn3GY9yq/C4oAaPC2tfx5PCOjykOrmXXEjw5+JZUDaeOqfiiW0CHljzPBEYdwmWu/wu92aD&#10;4LvHx+4zHjjE4SG/80OHBLydXowvT0zhywv78cX5vXi0txVH+Jsdac7Eia4cTHfI1rOFBAp/+wNV&#10;hItU8ud3OlZHuFBxHanBnKauMdSX1mGyvREfPLyIv331GP/67gnuHDuOqowWRIRkoqghG4On03H0&#10;URAmHlHyPrbD6ENrDD1wRNstD1SOEADJBAvBkEFgSORKFm1yoIr85AAFmlyCQqaNi1ODCAdPpMcQ&#10;EISKDALnSK4L78uArmxCX0BQFUR70Pu6U8q6Io9KJ5M/dHpEECIC/GBnboqVy5dj7pt/gKvhVkym&#10;+eNkQRiu16fj7d4yfLivBX+aHsLn04N4b38XXlClvL23C0/30pOOd+DuCMk+2IJbA604yoZUGh8J&#10;dxtbaK3XxSI2+sWLlmP54sVYtWwxtFYTHMslvX+pmhXaulTyVpZgg6zdIVxkAFfFa7DMjrEQAgIF&#10;xmt48DFRJttl6nnGDmkAoznq0CptZcxCRRNyWxMaoMhnyXs171eA4d/dLAO3avBWQuCyBNr8jjoL&#10;lsNCRwd+dqYIoErxsTGGl5URvCz3IN7eHPsSo/Cgphh3CwvxKCkfdxPTcbs0F8976/ApLeO3h7rw&#10;/ZEe/HCoG1+NteCj6ip8kVSPr6Kb8X5cCR6ywb9kb/55Zh7v0wYkpOFSdiIulCTgVk0qnrXm4lV3&#10;CV52FeNRcy5u1WXgYlUyjlFtDPL6qPB3QbDBboTu0cdkTAguRUfgpI0Xjul74NguT1yxCMeDgGQ8&#10;L8rFJ51VeFadh/M5cbjflIePxxpwszEHh/Mo7Ztz8LCrCCcqEjFRFImJ8hiVNCe5LONVceooW6TI&#10;xmd9BEuX7ABJxSIzQZUKKt4oivFEDpVyip8DEj2tkRvghJ7kMJwoz8TN1grakRa82NePD2iBPjk2&#10;gY+oWD44vg/v8fjyyDgellXhnk+KUipKCTDEDokFujMTok4UUMz5nS0jcdVCEwKXW1QOd/ieu4TO&#10;bQsCxywC103DeTuCj0XiHp9/ZB+Hxw7xPGrioQ3DjiG37QgkG6o2mzhc5+cLvG7K3+L77s589h1+&#10;H4n7AhYC5yE/66lLEp67puKlaxoeh2fgTwfG8MO1o/j28lF8emYM14crcaYnH6d783CsKxPnBvNx&#10;cbhIweXGXoLlYA0eHCHcjtbj0XQ95kydeICWgZMoyG9ETW4hLo/z4nl1EX//7in+/N5tnNs/hcaS&#10;GrgF+iOslP7qpD3a71qhlTH52BNTT8LRdjgIOfRcUng7k5AQlZEjeSsCFEZBShCBQsCIgmEUp4cg&#10;TQoh8bV5CQEKLJLrUsaoJ4CaE33QSgi1MTqSeeR76mMoVxNi+bnp2LJFF2/OXYg33lyABW8tUBmx&#10;/VRGlyp54ppT8bi3BO/vbSZUBvDRkT6lVB5PdOHZfvrWA0O4P9GD22NduDTcg/bCYgLFBWvWaGPx&#10;4g2EymYsWrYFi5du5P21WLJoJa3RcqxauBAbaJF0qF62LSdY5i2hYlnMkOMSrJP1O4wNbNACmI3S&#10;2FXeyW9QUWCZCd1FtDyL182A4jdY6FCtyOt+D5Pfx2+v1VgoOcpjopDE9kjMjq1semsR7y/i80th&#10;uEELHuZ74GtjAi8LQ3iY7YGHqT5izc0w4h2EB3lFeNnchI9a2vCygr1QMRtpSwk+IVi+PtqLr4/3&#10;4dujPfiMwH7VXokP8yvxQXIp3s7Owru1WfhzdSl+TKzDj6EN+C62AV+k1eKjojK8R+vwqrUQ77LB&#10;v6SaeNySq5m9KUvEwWw28LgA1Lm7ocfWB2cCE3AnMwPPctPwIiIVTx0T8MQ6Dh94ZuG96Dy8KMnH&#10;O/WFeF6azwach+dUU487i9WYyhUC7Bahdb42HQdLYzFZTLDQ+kxWEC4VsRjjcbg0EgOSuyLJcAXB&#10;tEG83lK8UJXgxWvLCyVU1AXsyNJp2xNp69N9bGiB/DGVl4SLdYW410N7MtaBdw4M4OOjY/jk+AQ+&#10;nAHLu4TMi6lh3M8qwl2PeNy3pxIgAO5KsNFLQxerMzuu8vu4ZTGjXGhFblqLRWEQNDfNI3CTQLlt&#10;GcH3EwSEwD1ambs2kSqU6hBIEBj3CTJRHqJKbhFQtxnXDIIVmG7bsl3MfM4dO4390nwe3yNgIZCe&#10;OCXimXMy3nZMwlPPRHw52Idfrx/Fj9eP49vrB/HOdBeuDpfiPIFyoptgGcjnbbFDVbh9oIZgqcXd&#10;QzW4d7gW9w9Tsdx++AGOXX6Co5ceo6F9P/LTStFXXYP7Jyfx/cc38D+/vsTHj84hMzQE282NEZxv&#10;jJqTtmg944DR6WgcPVWGiupQqg8PJMsUHWEgiXCSryJJcTJNLDkoEgW0QTK9XEoPnhWjWRKQT8VS&#10;yNdW8fGutGBM5EbiQEEMDhRSuuZHY6ooGmN50ejJS0VZRg42a23FG2/Mx5vzFmP+gmWYN3cxli9a&#10;ggRPB5ysTMYNWqHHPcX4YG8DPj8hPUsvnky24+HebjzmBfFw/xAuj/Wiv6YKno5uWLNaG/MXbsCC&#10;JZuxQAFFm3DR4mNavL0Fu3ZYIsgnAhFsfJa7dmDrimXQXrYC6+cvxVqCZa2k4cuRcFn7BgEzAxpR&#10;LtLYZ8GiAcoKFZKfIvksO6iMRLVoz5PXaSyPwOI32Px7/Aao2dfqzFvN25qkO1mg+JsdWsL7i7GR&#10;328TH9dbtQZ2+jvgTKvhZLgb9oZ68DI2QLGpPU468sILysClhGQ2eoJgtAOv+prxwVAjvjrUgx+P&#10;D+H7YwP4+jDBQtC86qYcb8zD/apMPK/LwZetpfilqAE/xXTg58hO/Brdg1/jBvFLygB+yurAd3mV&#10;+KIgDx9QBT0uz8KlwkRMJQVjMNQLE97+uOKXjo9jWvBpXD3eSc/Bq8Jc/Cm1Et+FN+D7sBZ8F9OK&#10;D9OK8bI8D69aCLNGWrSmEjxoLFAVBR8QXO8P1+NmQw4OyPWSH4qDxdGYruTfKadaKYvEqIyxECh9&#10;haHoJVTaZbM22b0gyRNViZ4oi/MgVNyQS7WSIeOAPtYoCXbBaHokTvE7i1p5MtiMFxPdeO8AbdDR&#10;UXx8bBwfECgS7x0dwcuhbjyIycI9ZwLAno2WcHlANfCADfeBLeFiS7j8G1Q0sCEcqC7uECa3qEoE&#10;JtcJBJkxEkDcJXQeWMXgIW3SA0JE1IvEPVEwfF7ivrkm7spnmIer91w3JpiMqHZ4/45AyoqfSTDJ&#10;Zz0Q+8Pv91jgTag8dUrCSzeqFdqmJw6x+GNjE/527Rh+vHEc31w7iE/Pj+POZC2ujJTQDmUxsnGu&#10;vwDX95bj2mQ5buyrwF1C5R5Vy52DVZhz897HOHvtHTx5/iHO33qOfceuYGDkOIY7h3B8fBCn9/Mi&#10;u12NuyfCMT0ZhaPjARjockJWniWSI22RGu6CJPpkmRpOYajxlRm4CFjyCZZCQkVCwCIJbqXJQRqw&#10;UOFUUI305kTiUGkiztVSItdns9fJxpmaDJysTuPFkYrxoiQkBPhDi1B5k73wW1QLCirzl2GuiuVY&#10;v3odIjxd0J6VjKHCbBxqqMCxziYcbG3EeEMthutr0VtViaqsTLjaOGDDum2Yt0gLby7eiPmEycJl&#10;2pi3dDMWLtmkQmuTMeKi8zHU3I/JmjqMFWaiPSEYERb6MFi7ChsXLMbqNxZiNRXBaioViTUEyyxc&#10;RLUosBAGApd/B4vc375oHZXL2tdg0aTs/6ZW/m9gmVU9MpMk09M6cwkjWqBNBIlAZNMbBAtDrNAW&#10;KheJHctWwmL7Vtgb7YTtHl3Y7d6GEH0DtJt54AJ7rUdeeXgaWoyb4em4mpaCu3Ul+HCiHd8e68dP&#10;p4bw48lhfHO0D38cb8bz9lI8bS7Ay/YivNdWjC9qK/Bjdit+junCz9GM+H78nESwJBEs8X34Ibob&#10;P4Q145vgGvwxuALvBpXgRQABFlSGTwmNb5OH8FPSKP4U04xXqdl4SbX0WU4Nvo3rwo/xg1Q/rXic&#10;RwVVk8O/WY4XbWV4mzB71sboKMXL3nJcr8vEQdoh2VT+QEE4zlcm4STt1mRZLEaoVAYFKrIeiNDp&#10;zBO1ImDxQTWhUhLrjrwIF5UIlx7ggBRfO2T7O6Al1g8HcuNxsaYAd9tr8HykHe/u68NHh4bxx+lx&#10;/JFA+SNVywfHxvD+wT48rmLj8kmkSqEqYNxjA71vF0egCEAIEgURBhu2xOuxFsJCxlkEIrfEHhEC&#10;twQUBMlDwuiRqAq+V8ZKJMQGPXVMpA1K4O0EPKAVusfPn1Ufj/iYWKKHtnyeCuSJU/KM2iFQqKDk&#10;+SfOVCYuyXjmSpXimkIblIJX7ul4l1boU9d0fF3cgB+vHsMvN4/jJ6qWb64cwoujnbg4WIzTfXk4&#10;O1CIq+M873srcHWijKqlWkHlPq2QqJY5L159gYfPP8Wla09x/tpjPH3+PiHzMW7ff4HhvScRnZ6L&#10;y6cy8OV1km6EJ2S0EI2Z7ogLtVe5K0nhzkiVEXRZFyQhGbPxsoiQqkXGWZLEAhEqtEQCGlk3VESw&#10;FFGl1KUEYrI0HmfojS+3FuAK42ob7VgzPTR7nzO8WI5UZyA9xI/KYgPeWrBCxTzGAnVcibmMBfNX&#10;4i3GGwTM0iVrsWrFJgWOLZt2Yqu2HjZq7cCatduwbCXBsYyfs2g95lGVLCRIFjDmSyzjc0s3YT6h&#10;smqDAeLii3Bs4iCmW6txmjL4NHvnEyWJ2JsRhtoAZ/jqbcPmhVRLf1iEFWzMq2bUy6yCUXbodwO4&#10;GhD8BgUJ3YVrsWuZFlWLAEMDIU1ymwzIyv3/kw3SQElml7bPp+qZT0tFuGx9k+/7wxJsJti2L1wO&#10;Ky0tBBntRoyVMQINdsJm4zqYb9kAawLFaucW2G/XQcIuE4yY+uIyL+5HTln4LLgRXwTTJ/ul4lJi&#10;Ip50VODLI734/sQgfiBYvp3ux6djzXibMHm7mWDoKMP7rSX4sqQaP6X24Jd4giSul5aIYKFa+TWp&#10;F79Ed+CXUEInhCHHME38yPgpggontl+975eEQXwTz04suRAvSgvwUXktvsnpwfdZA3g3pwK3S9Jw&#10;n9fEc8JE4m058u+/6CrD9ao0HMwMw77cCJylJbrbmYdLzRk4WBGHsdJoDBaGozs3SK2I7s4LUdGW&#10;FUiwiFImWKLdkM/OMTvIAWm+1kqtlAe7Yjg5HKdLM3CjqRQPu+rwkkru/f39+OTICD5VUCFcGB9M&#10;D+OdkVbcTczAbUcqD1sqDQmZ1rUIxxXzUBXXzMKVErmujuG4ZhpGVRKu8lmumvA+4wYfnwWLqA6Z&#10;/r1DZSIqRCkR3hcb84CwekhYPGDcJozk8+R1T6hABC73CaJHopYIpieEkFIofO1T5wRaHrE9SXjH&#10;gyDxzMB7Xtn4wDsHH/rm4iPfbHzmnYXPMyvx/fnD+AvB8vP1E/ietujjs0O4NVGJy8PFuDZeihtU&#10;KreoVO7sr6T9EbWiCRlnmfPxh/fx4QcP8d5HH+DxO5/iyZNXePvlx7j/8kN0H7gGp6QKHOnI5Y+Y&#10;pTaVqkkMQoS/DaICnRA3E/GBzkgI5nEmksJcIbsfipKRjc0kaS451FntjpgQ4qyg0pEegmMVSbje&#10;nofr9N/Xu6UAEr8s40pbPi605OF4fQ5K48IIirWYu2gV5i9ag3kLVyuYqOPCNSrmL1hHyKyjfVmP&#10;RYyFhMY8KpF5tDgSC3lbAKJCALKcCmW5QIZHUSt8fDGhsmgp38Pnd+6xQ0dtM0501OAyL97r9PJX&#10;pY5KUzF7wiycKUrAJL9/ipMltq1YRbAsJFioXBhrGRqwyBTwMgKBFmcGBq/zVWZC5bQspmrh//Lv&#10;YJldI/TvIZ8lnyGJdgKVXfPXYse8NdjK9+kStq7bt6Ms0I2WIBbXmjJxvSkdh3PCUOBoBvvNWjDa&#10;vAGGPDpq6yB3lzUmTQJwQby3fSI+8CnDl351+NS/Eo/CsnE9KxXvj9Tju+P9+OH4IL470odPR5vw&#10;or0Er6ha3usqx8fN5fg2vxk/Jw7hl8RhBkGROIC/ULH8mtCHn6M68dNroLTgl5Bm/BLcxGML7xMs&#10;tE2/UOH8lDCA75L68GEq1Uh5Ll40luG90iq8l1+BZ+WFBEkJ3qEFe9ZajHt1ubRB+XjC2887acta&#10;CnGviYqG182jjkKc4nXVnU5Fkuyloi7BA9VxbqiOd0NVvCvKY5xQHGGPvGBrZMlOkb7mSPU2R5yL&#10;IYJtdiHB2QTNod44kB6HcxU5uNVcgUfd9Xgx0oH3qFg+pmL5lDbos+Nj+JTx4ZF+Zc3u+sYQHsG4&#10;YhZEkATjqoqQmdshuGoqcAlTcd087PV9gcJV4zBcMeJ9UwGNjLEQKATLTcLkulkogxASGJnwfSah&#10;Kq4LmPh69f6Zx+7IGAzfJ6+V564ahyoVJAO392i5BEq3aKNu8PPuUCGJBXrukop33NLxkV8eO5Z8&#10;fBNaiC8yyvHzuUP4660T+PkKLdGVo1Qt+/Fwbz0O1yfhcBOjORnH2ugq2lJxtC0Fp7plz2up5l+A&#10;OX//tAXfvGjBH98/is+/eBfffvstHrz6FOMXHyO15wRSUotwroges6OSP4QXvK12w91uD7zsZVN0&#10;Hh0M4GHDxxieNrxvJ/sca57zYfg7GyHIxViF1ATNDLDFUE4E1UgabnTk435fGR71VeDxIC9mxoOB&#10;CtyUjasIm+HSdFgYmFKNEB5sgAKWBbQO85eI4tDE/MUb1P35vL2ASmQhY9ESqpEZS7OYsZQgUbFi&#10;C5bMhABGVIqAZIFAReDDWMjn7CwdMVFH39hbg3v99bjbX4u7vVW4212J2+yhrzVk42xZAvZlhiLT&#10;3Ro7VhIutEVKtTD+72DRwGUWLBIyCySLDjULDP/vg7YSr9UK3yNqZSfPi968tdg5dw30qdQCjPTR&#10;lcILmVB+1FvKxlCEm40ZOEVr0B5gB69tm7B9xTLsXLkSHlrbUKXngIOmgbjGi+2uTRxeumThI68S&#10;gqUan4RV41poAq4XJ+HTvU34froP3x3qwecjTfiguwIf9pTjw64S2qAq/JTdi58SR5T9+ZXxl6Qh&#10;/CWZiiWxl+AgPESdEC4KMIxfQtsY7fg5vJPP8zVxVDoJtFt83x8TavA4NwcPGgrxqLEYT+qpjtor&#10;8N5APV72VFG15OFaRSpuUsk+Ejsm32WwFp+M1uMpr5lDBdGoj/JAXpA9Mv2tFDhyAq2QHWCFDAIk&#10;xcsY8W5UpG57EOOihygnPUQ46iHcTg+htjsRarMTeV7W6I8NwrHcZFyiDbrTWoWHnfV4PtiG9/bO&#10;gGV6DJ/RAkm8HJOckQRcsgnAeWM/nDfxw0WzQFwyD8JlQuWKQOV3YJEUf0n1v0k1MwsAGaxV4ym0&#10;KzLucpeWR8Zj1PN8j2ZWSKAxY5eofG5R2dyW9zFErchzD/hbPqL9ekiFcodwmn1OoHJfrBBDZpYk&#10;7lP9iM16zNc/oa16QTv0sU8G/hxCsKSU4OfjezVW6NJRfH/pEH64fhiP9jainUqvPtkd7Vm+aryq&#10;T/bMlgS50lAMl4VBipzP+X+/qsW//tyCL96twuefHcW9D95Dw9kniDtwB46NY+goz8F0aRqVgz/h&#10;YIYILxtE+tojWtacUKlk8fFIX0dE+kipST7u78jgc7K+ItQJmXGyt7MvCuL90E65Kms87nYW42F/&#10;OR6PVOHFeAPeGWvEqzFeOLw4Xow04OlADa6wd4rw8sKiZRsVPOaJWhGoCECWzCqQTZrbS2TwlcpE&#10;ZnL4mCY2YwkVyWwsJEAWExoSolaWrtLBkpVbsWA5P0P+xpJ1tFmrsYyQCnN1w+l2XsSjjXg60YIn&#10;4wz21E+HG/FkoBYP+N1usfFepew+kBmMGGtDbJi3CKv+sEBBRWaLpFSlDODOThn/HiyvlctcgQtt&#10;ERWYrHoW0GwSxTIDkf8TWHSoan6vVnbPW8dYC5v12shys1XbtlykZbjbUYL7jKv12ThJsPSG2yHc&#10;cCv2rF8Fy00bEbvNEK16zphm7ypZofcteYHZJOGlcyY+8Spkr1WPx0HpOBkTiCfNuap+zQ8Hu/H1&#10;ZBs+H67HH/sr8XFbEf5UWEYgUJUkD+FnFYO0QZqB218TevFrdCd+DWvDr7RCYol+4u0faYF+pJL5&#10;OaYbv8QSLDF9+Cm2h9GNL6Nq8JCW4mpBKu4RLG931+Hd/jrCoxqveqlOWvNxg9bnakUyVUsuH6vE&#10;50MN+LK7BtdKU9BPJdlG4DelB6gxFJlObs0ORFt2kLI+lVQsUjy8PM4VhZGOyAmxYWdH++NtgURP&#10;UyTLHuEh7phMoQ0qSmMnwvPYVoNHM2B5n2D55LAoFoEKrdD0KG63FOFEkB+Om3ritJkvLlkGEiwB&#10;OGvsT9AE4rLJb1AR6yOK4Y41Gzwb9qy1kUZ/T8ZR2Mgf07o8oZKQ8RF57C6hICrkHuO+DPqqqWgN&#10;UGRK+pEMwtoTJvwdJZ7KGAuPYpcEKAKZxwTHE6pSBR0+J58l8Tb/1kvXZLxyT1XxLuHyIe3RpzH5&#10;+PHgGH65fgy/Uq38cPkQvrt8EB+dGMCB6iTsr4nDmZ5sXBgswLl+SZjLxcVhqdKfj0vD+Zjzjy+n&#10;8I8fJvG37zvw5bfjGHn4EPrDN7C25QSMSpvRWZlKqhsgxN0E4V4WqlatlKaM8pUauC4oSA5RGbBS&#10;slIekwinT5XM2zj2kimBjiiO8cZATjTO8IJ/0FOGlyP0qxMNeDlJoPD4jsRkA17tbcBzguZeXy06&#10;MpOxaf0WwoTKhECZt4h2hzFfAYRqRMBCNTKf6kRCQUXgoWwNofI7sCxmLKJiWUSgLODr5LVLVvD+&#10;Mr5fFA9hNXcRrdX8ldi0ThvVyfG4PdqKp/s68GJ/J14yXk114N19bXg12UoAEjj9VbjXVoBrhMto&#10;aiC89bdj/VsL1BjL+rd+D5ZlBMIyQmOFGhd5HfM1oSMFneYTGKJaCA41vjKTu6JKL8zE78dWdhAs&#10;AhU9BRYGj9YES7KjJXqTg3GqMh03ZSdCfr/rVFeni6IwGO2IWNPtMFq7Gi5aW5CtY4LWHfY4zN5V&#10;8iye2CbirnkMbplF4aVTBr4OrsGHIcU4FRCAU+lBeLerEN9NteDHva34eqQWf+otxp9ri/F9Sh1+&#10;iSI4Eml70obxY/oIfkwlXJL68Suh8SsB8mtUB34Nb8cvYaJSeJTH4miBCJ6f43vwM4HyY2wXfors&#10;wHcRjXgclYFzaTG4WZmLtztr8P5QEz4absI7fdV4KsXIa7I0iw7ZSb3fU4qvW+rwU34DnqXlYzIj&#10;At054WjLCCZgAtGVF/o62gUuqb6oTfKiJXL//9L2l+1xJGvTNjo/YL/PPTNmZgZJFjMzM0stZmYG&#10;S7Ikk8zMzMzsMYyZmRlEs/h+P8WOK1uyNbNmPbSP/SGOqkapu6vOjLgyKxMlGhcURjjR1WjBkuhl&#10;Rgdqg7nR/libSlddkoEz9SW4NKsWVwmW20vn4NHaRXi2eRle0bG83rUWj7eswLGqbGz19MR2C8rU&#10;G/stApVjOU7HctImAqdtIgkULVTEpYhbEbBcYGyRwu6vqqCqLbpKQfYat9dV0TVV1Uik6HqRQBGo&#10;iC7aanWZ+wKJq85JuCE9O67yumTcksIstwKbK4SK3L7ploYbfM8bfM+b7gSJVyahkkaXmonbHum4&#10;zfvuezH6+mTgkXcmXsQU4suGZWg7tYOOZStaqU/HN+Pd8fU4upDOsDGV0SdX1VpOrSlT87Nc2iZd&#10;z5VqFO4PX+8exfsHK/D1wzy8+nwIM05egN7SI5jWsArZleXY2JCPSDcLhPvYIi7A4Rs8YgmXJIKl&#10;ICUUGt7WBDjyPnEz9gSLHV2LA7JpR2cmB2APW5eLzOU3l9Xh/upGPOYBKgPYHq6fRbfSgFsrKnFt&#10;eQVdSw33p2NdeQ4s9AwZTUZR2hO/F/cFLOJQBCrawut3sAgw+glYukDS063074JKX4Kkz8Ax+Lnv&#10;SLqTESpi9SWoBg6VsStj8GOvwTDSnYaNzXRTMvR/0wLc27wAD7ctxGPqydYFeLJlPp6y9X6wthk3&#10;ltbi8twinJ6eggXxvnCZPFFBRUUh1fU7kECg+L6TqW6oaB1Lt4ORQi6hQdcivULdhds/gkVu/ylY&#10;lEbAduR4xNmbY2acP7aWJOJ4Qw7hUoAzjbk4VpGA9UleSLOdBttRIxA2XheVU20wW8cJ6018cdwm&#10;iq1cCq1zPE6aReGKfTLehFQzDlViX1gE1id640xNAp1BFT6uqsfbpVX40FKBzxUNaE0hLOIYcZLn&#10;0aUsIVwIlYzljERL6UYID0KlI4Ywodo1lOzHEyyESgejUkfifD5nLqHC94hoRFtoPR5HFeFUSjJO&#10;lmfh6pxKPJSVGOgaH9DJXp9bjLN1OThamYrzjTl4REfxIW86WhNn40nadGzNSMQ8OpZZWaGYmRmE&#10;2Tkh3zQzO4hgCUBDmq9yLmUxAhZHZAXaMB6ZIc7NSC0Tuzg+GJsz43C4LAunahmFmqpxjWC5S8fy&#10;eN1iPN+8HK8JljcyncGGpdiXn4K1Tq78Lp2x08wbh6yDcMQ6RLmWYxKJ6FpEp6wiv4HlvB0dC8Gi&#10;7cmRAW8ChRTtyU/JvgBDeoV6OoxLsu0Blit8/KqTdqCc6i3i7yix5jKdiugco5S8XpyKAKv7/UU3&#10;pb5Ch3KHQLnvnYVHftl44JupwPIsrgDvVy5ULqXj5Ha0H9+Gr4TL+2ObcXfXAhyYn0+nko8z6ypw&#10;YVM1Lm6uweVtdbiwpVaNvv3htyc78PppC959aMHl55dRe+wslv9yEfOWzcOV1fVqnZum1EDE+Nog&#10;gfCQKBRNxTPupEV6IT85GNH+dtBQMuu+Rmbd97VW8+Quz6X9m5FDO1tB2tfh3hrm841z8XxLC54L&#10;XNY14+aSSlrNTFym7i/Ox6W5hUj2dEcfnkCq9+abtGCR3pxvIlB6SjkXwkUA00/BR5yNwEScyVi6&#10;klHUSG3Rl7FHpODF+37iSdu771A4W1vj+MqZuLm5BXc2L8R96hGh8nTHQjzfTm1bgOdb5+HpxtkE&#10;YQOuL6rElbm0gdUJmM4YaDhkmAKLXC/U7VZk8iblWLpdSg+wiEtRXc19tNcfdU978Duw8LUy2E66&#10;mqdSer0Ilj4ESx/GIAELIWk9YiyirI1Rx99kfX4MjtBJnW7OJViycbwiHpuTfZBnbwSP0aORNtEQ&#10;M3TtMFPXEatNfLDPMkwN7ZZi3gnjMFywisGLoGLciczHrugwbE33w/HSCDyYk4s3SyvwZkkpPjdX&#10;oz1/DuFAp5E8l4BpoUtZiE7C5TeC5bf05ehIkhoLQSKKJ1S6JDARsCi3Qsi0a/g+Uc3oCK1FR0AN&#10;3oaW4rxGe93R+eZC3GPUecxj5/7yOjVk/xeJes35uL+gDG9Ky/E5pk71ML1JmoH9yamYnxVFqISi&#10;OT0Qs7IZhXK0amY0EqjUJnujinGolI4lP0zcihXi3E3UjHnTQ1ywJjkCuwmLYxW5OEmwnG9iQzOv&#10;AfdWtODJhiV4QZfyZucavNmxlsf0EmxNjcMKW2dssfTAPmt/HLQOxD5zf+w18ccBU7oXsxDGoTAV&#10;heQanfN22sKsxJ7rhIAMSrvjno677hlKd9zoIFx48jsRNE6EAXXdgdDo0jUZaWtHp2LP18vjjDjK&#10;tRBGAotrjnyOdFMzRl2009ClJPI5XVLwoavh3xSXotyKwIV6SLA8C87H85B8PI3Lx6vFjL8ntuJv&#10;Z/eg/ehWfKU+Ht2MF4dW4uSSMhxbSke8phy/bJTpE+jgCZWrOxpwc+9M/PDueR2evZmFG6/3Yv7p&#10;PZi5fyPe3T6Id4cW4e32RjxZU4Ndtcl0Hy6I8bNDPN1JIqGSEuaqpi+Qa3ji6FLiCJU4f1tkcL82&#10;xhPbShNxtrkAVxdW4QEPisdrZ6q5UJ5vJlg2zcbTtWItqwmVXByp0uBwRSQzcyLWFcZCZ8wk9O4n&#10;Rdlx+FncCsEirkULBzoO3hb91HcUfqQEQD/xfpECjmx76Oe+fL64FALlp77De4jwon7m/o88cQUs&#10;HvZ2OLmyGbc2EByMQA8JwUfUE8LkxfYFeCHbrQTjFrZeG5pwl7HgGuFyvjkH2/OjkGhljPE/9iVY&#10;BBCDMUmk3IZEIS0YRFIrEQdiOnIC/Kys4WtrCWdjAxiPGq9iz+96hfg8UTdYpHtZCrf6lIDFiLIe&#10;PhaRVkaojfDAmtxoHKxJx6mmXJxtysGxykS1wl6VixkiJ0xAwWQTNOnZo0nXHsuNvbCNB/8p2yhc&#10;YPY/Mi0IJwmXu2y5LkQnY096OE5VMbc3Z+DJgkK8ZkPzRlaRrK5DRxqBkCxAIRxSFzAOiQiXVEag&#10;dDqXNOkp4n1JEn0obn9T+3QpCXydDKiL53vQrXTSrXQGVRMsZfgYVIDrEQk4ksYWnoCUSzTusmG6&#10;vagWN+ZV4E5LOR4vrsTbmXQrcbTsIXWMWHPwKX4GziVlY3F6FGakBWIGP3Mzo8+sLC1YZmUFojHd&#10;F3UpPqiId0dRpBNygm2R5m9JsMjk4KaYGeaBjanR2FeYiiNlmTg1vYhRqJr/QyMerZmPZxsXEyzL&#10;8Hr7SrwiYO4snYsNsRFYYumATZbu2GPtR1D7Y7epL/bQDYprOWMXiXP2UWpE7QUnxhdCXJzGLUaR&#10;B550CNIj452NJ16UbH2y8dgzCw/cMpQeETaPGFkeumbgHnWX991xIYgIoPu8/567SG6nKcn+PW6v&#10;2SXigqUGlwmxa3bxvC8V9z0FXnycQFH73N4RdcPFPxsvIgrwLKEQz2bPwEdZ9O/sXvzt5C785fhO&#10;FYveHZEJpupxakU5Tsn8t9TZdVX4dVu9gsqtfQTLnRdr8cuTvVh7eSM2nl2CaycX8k0W4K+HZ+HL&#10;zma82FiH0y15aGFmjQsgQAiOFJn3M9RZ1VCyY7wJGzskUXl0KUvSQnCgNgNXFlTizooZeLK+ha17&#10;C14zPrzZPIfb2WrRqvvLq3Fhdh4OlGmwIc0bG7LYcpaFIDfYnfFkBJ0E442AhC7kZwJGICPQ+AYV&#10;ug+tZP87WH76Bp9uCYB+D5UfCRNRN1jU/YwiAhZPO1ucWTULt9bNxF3GtfsbZ+Ih/+cnAsRtBMq2&#10;eXi5XSuBzBMZ4r56Oq4uKMHZhgysTAqG15QpdB+MQnQik1SvUJdj6QJDN1ikJ8hZzwj1uWlY0liI&#10;uVVZiPHyhE7/kf8Glu5Bdt+j0IhvUcio9yhYDh2DUFN9lAe5Ynl6BPZUpOAE3eLZ5jy6qRRGhCDM&#10;9LZGjp4eqnUsMVvfEbMIltWGnthh6I9DJsG06RocNAzGQf0AXHJjLNLE0+ZrcLEpGw+XESjrpuM9&#10;G5r3c6vQWtBEiMwlROZQsqXktkSjtBa0Zc9BW/5MdOQSGul0KEkL8Js4FcKkk9GpI26WVvF8DtUZ&#10;20Q41KA9vAxfQvPwOCwJF2KjcCaPf7+WJwkdyk0ZkLewAi+XVOPtYsaxUoFQCb4ENaAtmq4pZiZu&#10;xBVhVVI0GlP8MINqImCa5bMzFjWl+6Mh1UfFoJJoZ7oVB8Yga6T4mBMsRsjzssT8cG9sTYnC/vwk&#10;HCvNwC8NJbg2pxp3F81gHOPvvnERXm9ZijfbluPlhkW42TIDSwJ9MNvIAmvNXbDNzAt7Lfyw38If&#10;R21CcM4xEr848jM4xqhrc6640DW4JuMuHcMjjww8J0he+OTgpW/uN73wy8Ur6gX3n3vn4DkfV/s+&#10;uQo+j6lHXXrM18tWYPSIkUb0hLHmCWH1gEB6QPi8CMjDM77HM77+uS/3Rdx/yveW5z5k9BFJ3eUR&#10;wfI8nGBhFHrWXIcvB9bjb6d24Z+nd+Ovx3ag8/h2vDu4Gjc3zcSxJSU4vrwUJ1aUES4VyrlcoWO5&#10;trsRP5y6fxR7ru3G6Vv8oq4txr9OzcH/e3Qm/n6kGe17G/F66wzcXFyMA3WpqE7wRTzhkhjkiCRC&#10;JZEgydS4I4VQKY90w5psRh/a1NtLpxMoM/GKJ+NrpTlaqFCvNszEo1U8EecX4khtEtazFVlES9oS&#10;44hlqe5wNTelM2E8GTSOYoQZqAVKL9Uz9D0a/Uyn8k1yW6nbnXSr+zkESz/Co1+3Q+kJlaEKKj/1&#10;HsJoNARm+gbYw1x/d10TPwOjG/VEHNbm2XQps/FqOyG5Yx7e7KJkWYbtc/FsUzPurqihXS7Cqbp0&#10;zIvy4Yk+ks5lIAEi404kBkn00e4rESwTfxwM09ETUZwQgc2LqrByZhFivTwwhRCU+CTOZSJj0SRK&#10;9QbRqegSKNIjpHUsApZRCjLGg0fCx0AXeT6OmJ8chO2lbPHrsuha8vg9p2FnbhiWhTmhwcIcs6bZ&#10;YaGBM+bqECz67thrFIgDhnQqBMt+AmbXVE9VI9gXFoUDJYl0lQV4yN/s3ZYmvOP2w/RqtKY30Y0w&#10;1qSL6DrSCYtUKm0W2jIb8SGnAK9y4/Ge27YMPkdqKgnz0BHL58QKVAgTqiOxCW1J9WhLmI6vMVX4&#10;GFGK98G5eB3Iljc0FucSQnE8m1EiLwIXq5PweF4B3i4tw+s5xfiUW4W2iDq0hjWiLWqWquE85fts&#10;T03CrPRggsWfCqBLIVwIlsY0fzWWpSrBE2UaVxRFOCIzwBqJ3maqy7nExwYrovywk47lcEEyTpcz&#10;otcX4cbsKtxf1ICXaxi3NizEm01L8HbzEjxfNQe/NpRjprMDmvVMscrYEVvNGIfoWI5YB+OkXTjO&#10;OUTjFwcBSyyuuCbgpkcynUIanvLEf0kovOYJ/5YQke0r3n5FQLzyJUh4woueEA5P6FAed4vuRNzL&#10;I+4/JDS0Ephk0uWkKz2hntKNvOD7PCbAnhMYj+lSugH1wiePfyePf7cA7wLoQgML8DqkEM+5vc/n&#10;Ss3lQXgmntRW4PPulfj7qZ34x+ld+PvJnXQt2/DhMCMgzwMBy8mV5Tizho59fTV+2VCDi5tq8OvO&#10;Bvyw8cQibNxbhYenmtFKqPzr6CwFln8dacJfD8zAhx2NeLCyDOdmZWF7RQIK6FSiPWkdfayQSaDU&#10;xXpjQWoQdvBAlh6I60tq2IrPxMstBIqoy6W83jiLUGnG8zX1uLOIhJOF2KUbNNEL9cF2qAy0RAVb&#10;j2kTJmm7jgePR1+By0CBCmGiem4EIt8lNRetI6FzUZJ9ed4f4dPtWLrAIoAR0PQEC/VfdBhjRo1l&#10;LqdtXCduqxFP+T+/2CSr+FEEyxt+oe92zsf7XVq92zGfAKWjkc+1tBJXWgpwoDQeqYw2ugSVzGHb&#10;DZZvbqVLE+lKTEaMR1FcKA4SYCtnFsNmylTIrP7f3EoXWMSpCFi6oTKNUFEF3D6juD8cBgOHw01v&#10;KjK87NGSFIitJXHYX5OGYw3Zanj77vxwrInzxDxXRyw0dsYKY0/Mn+aMZQbu2GcRgv3GgThsTrdp&#10;HIQtU9yxzdIHWyNCcLCc+X5BGV5tbMKHnbPxfkU9PhfXojVpBtqTm9GWxuOGUGlLYxxiNPqcXYkX&#10;eem4mRWOq4mBeB6Xja+JhA2jULu4mrxG/FbOGFVRh86iWnTklOJrWj5jTAHeR+biQ3gOPoVk411Q&#10;Jl4Fp+NXTRQjURAO57D1L9XgXmMGns7jSTC7CJ9KqtAeWYu2oDo6FjqkmLl4G9+IPZpkzIjyQoXG&#10;DRUx7qiI9UAlt2VRLiimS8kPsUNuoA3SvS0Q4yITOekhiqrzdcAaTQB2pUfjaFE3WApxt6UKT5bO&#10;IFh4PK+fT7gsoObj0ZIZOF6QikZra7ToW2KdiTN2W3vjkG0AjtsF4zTB8otDFC45RuOqUyxuuyXi&#10;AcHy3Ccdb/yy8ME/p0vZeEMwvCQQXlDPCZ5Hzol45JSIh4xMoru28bhD3XXgvkMSbjPmyPaeyJEO&#10;iM+5z+c/cEnGA+dkPHRJJVQYdxyTGKVSCJtUOqEs/m1xSHRGXrl455eP9/4F/F+o4EK8DSvG24gS&#10;vIgsxsPILDyrLsfX3avoVLYyxWwnYHbgN+khOroBD9i47mvJpXKwb14ODizMxaHFeTi8JBdHluXj&#10;h0XbqrBlaQY+76zAfx9rpmYTLLPw33Qs/zjQgA7S5/m6SjqMfHWB3/LMUETY6SHNzQxzYn3URDsn&#10;2DJemlOCXxl/7q+qZws+uwssdCg86V4SNC/W0kqytbu/uBy/zsrhARuLdTI6ki1Hqa8lUl2MoLEz&#10;wNgRY9CvGyqDxtKxSN2kJ1ik+NolKbpy+2OfEZTcJlh4on1zMD3AInUUcSpKvwPLd/0XQTBgwFBo&#10;3GxxY2k5nq6pwqtNdWypZ+DdVrbWW2epFfw+06182b0An/csxMedbMFkgu51zOAr6nCH2f8So8OS&#10;uEA4jJmA8T8PVHDR6S2TOHUXb7vBMghGI8YhI9QHK/iaGYUxMBs/QTvtAmHSXbyVGs0fwSJQ6e4Z&#10;ErBM6z8MjlMmIsXNBrPiA7CxMBZ7q1JxiLH0UFUK9hZGYkOyD5Z4uWC5mTvWmfqqRbQW6Dphm6k/&#10;DhMue439scc0EBv0PbDEygVrYxiLqtLoQKsIUEJjdws+z2/Al4waOox6tKfQcYhLSZpNqMxWDuIR&#10;I8T13HBcpEO4nBiM55ocnvANaKdLactiLKqdgd8aCZWGWvxWRbDkEw7p5fgST3hFsaWNjGfGT8Wb&#10;0Ey8C87E9fAYHCYojxeG41JVHO7OSMWTufl4Oa8E7wvK8CmIYAqsRXsMwRI1G63xs7A/PBkFHraI&#10;czZCrLMBYhynIcpWBxE2U9RyIoFm4xFkOh5+hmPhpjMc9jIFptE4NPrYY31MIPZkaHCkIAmnStPw&#10;az1b8XnVeLa8ES9X07EKXNbOxctVM3FvXg12JUVijqU1lhvZYaOJC3ZYeDAKeeGYTQDOO4Yx/kQS&#10;KlG46RyDhx4JeOaViLe+yfgUmM4Il4FPAZn45J9JuGTgnS+B45OKV14peOPFrUfKNz1zS1J6TD3p&#10;2j73TMFzedyHDojwEL3w5nfonoZn4lCo29YxuEUnesMigrDhd+uVTqeUgdcE2Xu/PHykY/kUWMRI&#10;SYXL+KVSfIgpw2NC/ll5GT7vWI7OY5vxT4LlXwTLX09sJWi24MHWuVhTFYslJRFYUSXz20RS3K+J&#10;wsraaPwQFOeCxgxPtG0uxn8fqsO/TtCtHJ/N/Zn474OEy656vFlfiRuLCnFxdi6OT09BQ7gjZoQ5&#10;Yw9bxXPMvtcIlLtLa5UerSHZ2bq/Zuv+mttXzGLP1jTg8coaPFhchquEytnpSdhdFIllyb6oDHFA&#10;qrMxQi0mw1VvAoYOGqnGl/QdKAPhCJQBBEP/Loj066qT9OkSXciPqmYi+wKZ7rqLSF4zQr1OO/Rf&#10;C5aeIPkGGhEdi0Sh3r0HwWrKBByansbPXY6PmyrxaUstvmzjCbWjieLByxOsde98fCVYPu9aiPdb&#10;W7RubC0/54pa3J5XjKNl8Uizs8CE/+qvXIpOj54gmY9FCrEycG7KgGEIsLFCVboGsb5uMBg57tty&#10;It/Boh0Up0bbEqDSI9QNFq0InH5DYTthHBKcLdGo8cWa3CjsLEvEfsJlf3kidhdGYQsjwapAD6y0&#10;9MQGswCsMvXCfF1HrJrmgUOWIdhp4IMNOnycwJnj4IjVCUGMURm4v3I6Pu4hTHfwc8+gU0mgS4hj&#10;BEmiY0mYha8JDfhUUIWXVdm4kR+BKxnBuJodihvpEXgZk4evUY1oj2vGb4UN+GtDHX6bUYvOpgp0&#10;zqhAe3k5OrLKGInK8SE2B88iE/AwKAbPAxLwPiAdD0KScCKeUaggHJdrEvBgdhZeLS3Ba8ahp5lZ&#10;tPP5aA0luDTSXU3QaWapiY4ag7yQ7WeHrABbZPjJiFvK1wIpXmZIcDNBAhuyGPtpCLOcAn+TCYi1&#10;nIpZPg7YpCFc0yJxMDcOJ0tScY1geUjH8mzZDEKFkX4dwULAPFlaj6uNhVgV5IHFZrbYbOaC7RZu&#10;BIsn9pp74YSNPy44huAK4XKDcLnnGo1nnhpCI4YQScDXkBR8DkzBe98UfPBLxQdfyof7Xfrol453&#10;3ml4R3fz3jcD72VLvXRPwlvvVN6XRijwfsLoox8BRTh99s/Cxy4XJOC4L1NO2MfhCYHyzCkBr9yT&#10;+Zoc/u18qgCtVFtIEfcZK7n9yDj0KbSQcbQEb+NK8aq2Gh+3L0Xn0Y34GyPQ30/QtRAwfzm8Cc/o&#10;1PfPzsbOmZnYNSsTmxtTlPa2ZNHBZOOHwSNHwMVwAh4vycTfGYn+36Mz8E9Gof8+Ohv/OjgDf91b&#10;j48bq3jClOLGwkJc4BttyAzA0kRfHJei2vwy1Q34RJwK9XJ9E/PnbLbys9TavG9poZ/SqTxcXoU7&#10;C4pwvj4Vh8s02JgViLl0K4V+Voi11VMr61lMGIEhg0YQKjIkX8asSPcywUBpoaItuv7Ill/0DTDU&#10;jwIZGZuiAKR9vhr0ptS1z9f+ESy9ukWwKPUejInDR7LV91fz57ZtLsHnTeX4tKkCX7bW4esOWv/d&#10;c9FGsLTvmY/WXQvwaVsLP+dM2uRGfgd1zOMVuNqUiUUaP5jx80yhAxHHIlCRAqxMcyDXBakaCmOS&#10;9UQ9JPgEwsvMRq2AKFGoGyoyWZQM++8ebftHsIhjkRqLHr8Py7FjoXEwR02EF5alh2JrUQz2EC57&#10;GFN3ESzbs4OxLtwLa229scUiCBst/LGCUWi5rht2mgTiCF3LVj1PLDJwxiIfN2zJCMOZhhwV8z4T&#10;LK1b5qGjuhGdMXQIsTXoiG8gWGrxMp7ZPo+t8XRCiBC7nhNOuITgRmo4H8tEq2Y6nQ2BUlaJjrIq&#10;itv6ErTPLMDX+nx8Kc/Bl/xsfEpjKxqbicdB0XjkFYlX3myp/dNwITISRwmrsxUxuDcnG69XVuAN&#10;9Tw/ly0soRTVjPaomWgPpyJm4XlKPdbHRqNO442aGC9Ux3hSHqiIdlUrPhaEOjIK2SHD2xKJriaI&#10;tJuGNAdDtPg7Eix+BEsEDhMsZ+hYrkzPw92ZZXiyoBavV83Cm7Vz8GJFIx7K6OuKVMxztsZKYzvs&#10;MHfDbis37LPywlFrH5y188dlhyBccwzGbedwOowoxpxovPbS4JNfAt0KoeKXSHAkEgbJhEgS3rgn&#10;4AO3H72470GA0Lm8ZnQSiLzl9g31li7lvRehQsh89svEF8YbJZ8sfKbeeWTwuRl4Qddy1yYOD50T&#10;8Mg1AU8IpGdufA+6lU9BufganIe24Hx0ECad4UXoiCimitAaXoBPvP91VAFe18nxvkyB5a/HGYdO&#10;bMPfTm1H+4H1eLV7IS7S0Z9ZXalqLHIx4vmN1Ti+ohjn1pbih36DB2PEwAHYXRCGzi2l+Nfh6fjX&#10;0SbChW7lYD3+spf5dWsN3qwux91Fxbg2Lx+HK2NxoCQG16Wot4Q0X824tJZWUaBCh/J+MyVQ2TAD&#10;r9fV49GyStxayKg0MwsnquOxMz8UyxI9URdqhyRa1SCT8XDVHQaryaMxbKiMrh1JqMjw/ZEEywgl&#10;AcP/Dli6nc2PfP6PXZFHXtuL+/8OFoKELX0vbrWORWotg9G370AEWk5jbMvC1/W5eL0iBy+WMZOu&#10;r8Dn7Y0KLO17W9DJk61993x83jYX7zbK5+V3sLaeEK7C7bnMm4yJKdaWmCrOpMutaMEiUNFKzehP&#10;mE3uPxwT+ffVomM9aizy3N8VbP8IFkY/gYuAxXzMaETam6IyzB2L04IJFo0Cyz6e7Hv4e23PDcV6&#10;Gefi4IWtlsEKLhtMfLB6mifWTvOBrH2z28Qfc00dsDjMh/EpAZdnFuMFgfl59zy0bSJYqpoJlDo6&#10;kGq0J9K55FThflosfk0KwrPSVDyrTMMtuour2SG4mcWTKSMVX5LL0Zlbw+hTis4KOpSqSrQ3Eiyz&#10;CtE6Mx8fGzPxtpqtcA5PmIRMPAuJwWNvvtY7Ga/ZWt8IjcUxvv+pErb8ApZVPB5XMaZWlvC969AR&#10;TaCENSmotEfOwceU2dgVl4CGaE9UxbgTKlSstsZSGOaAghB75AZYI83TDHFOBoiw1kU2wTKPYNkY&#10;44fdBOKRvHicLUvHRXFh9YV4xDj0auVMvFkzG8/oVu7OKcVhfr75tlb8Hl2w39oT+208cIzQPmPr&#10;i1/s/HDVMQC3nYLxwCWM8SSC0SWKYKFj8U2gyyA8POOV3hMuHxiPPvql4BOdyyeC5JO4kEDGpABx&#10;IZnfXMkHOpmP/oQK3coXeVzdn0HQECqejI8in2y898/Dh+ACfAlnVIxgAxlDdxhdwbhYhi9hxXQr&#10;+WinOuhQOsML8VsEFc39GMIlLA+vGIVeyXVgO5fjL0c34R+EinIrp7aibf86vN69CBdWV+D48iIc&#10;pU6sLcNpOvyTa4pxkvs/9B84CH1690Gikxk+rs7HP/aU4Z+H6VoONzIOUfvq8ddddXi/thJPl5Up&#10;13GpMQuXqYeLK/CCLfQ7AuXDxkal95u4v6mR99G9rJYLxEpxe0EBoZKJ09N5kBeHY2WyF6OUHXLc&#10;DWlFx8PHdCyC7fUQ6e2AEcPl2iC56JAiEES9FBy6gcCT/1vBlbdFKgqJJPJ0qes12q32Pf6o3nxc&#10;gKOVQEbGsgzGT70HYMyQQSgPccTtllRcaYjG1YZYtlT5aNvG1ncXT669c/DbnhZ0EDKtjEcf1Wdu&#10;YP6uw/NVlbi/oBBXeMIsjg2A1dAxqk4i3ctqQJyI+92uRQCiAKNqKyKtW5HHpLbSPWZFiVDRFm+7&#10;6yza+6fREZmOGIUwG2P+325YRLDIwl57yhOwv4KRiNFsV0EkNsf6YZOLD7YTLLssQmndg7HJNABr&#10;CJbN0/yx0dgX813csCIhmK9JwfV5dAebZuHLLkJ0fQvaK5voUggWDR2LphqdaXX4lFGDd4RHa3o1&#10;PuVU4Gl2Bu5kx+B2AQFRwhMojwdxaTn+NqMUf2kuRzv1ZSah0lRIwLCFnJGDd9V0LLlseeMy8DI4&#10;Bo98ovCYLfdzGR3qE4sTccE4WRyFu7PzeHLX492qWryqKcPndMag8GZ8DSLwo/hbRMzB16QWnE7J&#10;UjXAWo0bqjUuqIx2RlmkE4rC7JEXZINMmZXfwwRxzoaIpGPOYRyfG+CAddH8bpJDGYVi6VhScaEy&#10;C9cbCvB4If/eyma8XNmk3Mq1hlxsivTGMhtb7LRyxT4bTxyy9cRpe2+ct/fDJXt/XHcKwB3nQDx0&#10;CcET11A89QjHK7qWd96xhEkcXrvHKL0lXMSxvPOio3BPoVIZdwgKAYRfDp+bzceyGJGkyJuBNz4U&#10;t299MhmNUvHSIw0vvbjP17xhDHrD17zzz8eHoEK8D8rH+0BGH7qRTyF5VC46wvl7hEkMErAUoDOi&#10;AB2R3I9hPIotxNfwbEYh/q3mWrQyCv316Bb8izHon1K8JVhaD2zAy12LcWZZCY4vLVJwOb2mVE2k&#10;fXFzFU6vq8APfQYMQJ++/aAzehjO1sXjb1vz8c+D0+lWZjAKybKl9fj77un4vLGSLUUZI1MRbs7J&#10;wQMC5vXqWnUyfSZMPvHE+rhxBt5vaMC7ddPxiifXE2bhu/NycX1WOs7WxmJfYRhWJHmiPsSWUDHi&#10;DzoVIfY6SAqwQUa0O4K8HDBgoIyGFbBoofJ7sAhMtHOydPfkiH7sktRRtBcrinpCpCdAhimg9JQ2&#10;DolzGcL3GIz/6jMIvXv1gwG/kyIfK7SEslXKdMfNuSn4spEn1A62kLtmEyxzCZY5BMtMgmUG3q6r&#10;U9/JM9r0R0tKcWtOLnbnRSPK2IhAkRG4XVCh1OjaXnQmAhi6km+9QFR3DJL5cbuvYv5TsHTty/16&#10;BIvRsJEINJ+G0mAnLEwJwqb8aOwqicNeQmUvt7vyCZZ4P2x098FuO7bKthocso7CXutIRqEQrNcn&#10;VCzcMD/YE5tzInGiNgN3F1bQgfJkpfXtWDMXncWN6IglXAUsUdV0C9yP5X0xTbyPim1CK8HzPrUY&#10;zwszlIN5U844VJuP32ZK/CmlSynCl+ZCfG7MV/pQn40PlXxOHg/spHw8DYrCPXeeiIwGT92ScNcr&#10;Fqeiw3CiOBb35hXiA13wW8brZ00leJ9ZrXqFWkNnslWmo6JjaYufTwdVjPmMNTWEigKLxhnlhIs4&#10;lhy6lVQvEyS5GUPjqI8IAYuTCWb722NNlBd2JofgEMF4uiQFF6oycZ3wezi/iq51Bp7TrdyjW7lY&#10;lYZlPF5XMr7usnDFASt3HLF2x0l7T5xz8MElBz/GIH86lkA8cArCIzqXx9QT5xA8dwnHC7dIPHZk&#10;RHIIx1PnKDx3jeX9cXjhmojnzkl8nLBgpHntLTDJUcXYx86puOeQgHuOCbjtGM/3jsc1myhc4W94&#10;zS4GV+2icd1Bg2u2UbjjFIs7DnG4z/e7z+e98E5ltKQr9EtjDMuiKyFYCJuOyCJ0Eiqi9uh8/nZ0&#10;M3EFeJuSh9ezGHkZhf5+dCv+cWwb/nVmJ/5KsMjYlic7FuDQ/DwcWJCHYytKcIowOb+5Guc2VuGs&#10;XCskYOlFsPw/vXqhLswZ7Wuy8c+9laq+0g2Wf+zhwbOtCp9odd6sLOIXXMQfthyfNzCD8YRq3dKE&#10;r5tnED50Lxums0WpxIulxSQ7odIkF4ux1RSnkuCB+kArZLjoI8p+CmLYYmRHuyFL44nkSFe42lsw&#10;htBBKaj0OPG7JNHl38DS5V60YJHn9QRKT7B0xR6q9x/F9xAJWH6ia/kvcS2ES7++/TFp2CD46o1C&#10;pu1EHCoO5WcrxZdtMxRY/rJ7Njp3zULrtiZClUBdy89Ol/ZCwLKsArfnFeBkZQLq/V1g1H8YoSHR&#10;p6t28gewdEvBRR6jZOyKDIbrCRbpZv69eoBlyAj4m+iiOMARC5MDsTEvCjsYx/aWJWAf4bKbjmVT&#10;AuHh5oT5tO5bHSOx3yEWh+0YNaxjsckyCE0urlgU74tdxTFq0utHS2vwYQudwK6FaF82G+3Z9TwA&#10;awkSKopwieSxEd1AqBAuBEunKEbGqDCWZLLRKZeLFfPwubkYnbMZgwiXDsafjma2ko1FaKsrxtda&#10;AqU6D+0FxfiSVIgnQRo88YjEG7dEvHBOwEPPWJyPDMdZwvEhneCH9QQXHfGLBaV4lleIj0Fl2ssC&#10;ZACeXI8UtxCPkhuwJjZSOZZKgqWCEsdSGMoYJNMneJsh0dWIDk+XrlkHuY7GmONnR7B4KrAczomh&#10;Y0nB1bpc3Jolx3IVni+px7NF03GbTutEQSzm2llgpbEVdpk5Ya+5Mw6Yu+CglTOOW7vhHB3MZcai&#10;63Y+uM1YdNvGD7eo27b+uGMXSAXx/mDctg8hKMLxwDmajiYer1SvULpyIK8IlNc+jCTeuXjqmUVA&#10;pOKRazruyVB/m3hct47jNg73XJLVeJYHhNEDtxTc5O95x5GP2cbQMcXyb2j4eBxfG0/nFE+QxeEJ&#10;wfPcLZbuJw6fg1P5O9LJCFji6CQTi/AhpxgvZ9egbcdS/OWgRCE6ltM78Jdjm/CVYHlMsJxeXky3&#10;UojjK7Q6ubpUXZB4fnMNfug9YCB69R+I/0F5Gk3Grdkp+PvOcvz3gXoFlf/eV4d/7Z2Ov+1iy7CZ&#10;1nNtqdLX9VXo2MyDagsPtM31+LKBByAz1+uV/LEX5ePBnAxcqY/HqYoIHCgIxMpEV9QEWyPD2xzx&#10;3haI97NCYrA90iLdkBntgbRwN9iaGKN378EKJt/UddJrT/zvYPlZuQutvsUj6meC4o/OpCdUvoOF&#10;seeb5G8O5mODCBaKcOsl6jMQA/i96I0cCrdJI1Hjb8UWnLmWlq99ZxPBMhMd3H7hd/BhfS2hwty/&#10;ohwvlpfj8dJK3F1Qgkv1qVjPk9xfRwdj/5/+XV3Jg9UYlm+D4FQk+g4W7ePaGNRdX+murfwZWETd&#10;YPE11EGBtz3mJwRgE93SrpJ4HKhIwsFKiaEabEj2Ra6VHhwGDYLX8LFI1zFDgwlhYuGLOXaeaApw&#10;x5rMMBxghLo0MxfPVzPqbJO4RzewgJ83fTo6o2p5AtfxYCRcwrkfUc/7GilCJYoxMVp6Z2QgHF1E&#10;RgO+VFXiK6HS2kKwzCnHX2dV4i9NjFGN/B7ry/BbXTn+UluF34pq8ZEH9rOAGLzzTcQXnmDvGQ1e&#10;evMEj4zBL4VsgefmKWf4gQ3ay1UEeHUu3kQX06UwqiUvRKtc7BizAB+SW7A/Ph2NGm86FVeURbmh&#10;JNwZBXTL2f4yPYI54lyMEGKtg1CCJU+BxR6rCZYdXWA5V56Gm3QrUk95ML8STxfV4smCalyvy8Hu&#10;5GA0mRthrbG1gsp+M2ccNHXEATN7HDZ3wkned45O5pKlBwHghZs23rhl54s7jEh3HQKoINx1DKar&#10;CMFth1DCJQoPebI/4+d97p6G517ZdBkyUC4XL33yCNoswodQcU7BLblGyDYeN+lcbjjEEx6JuCVX&#10;MXe5mDvcPiJsnjAmvfHLw7sAxqEA6Vom4APz8MGPkckrEa896JDcopXe+cajLSyNgM5Be0IBPhYU&#10;4fnsKnzZvACte9bgr3QsUrz9K8EijuXxtvk4y+9f3IroJIFyam0lY1CVum5IgUXUdxAP8OFDsDrN&#10;H+0bC/CPnVX4x94a/GtfPf4pi60TLL9tYcuwvhQddC5/21KDv/INOjfV4Ou6SrxfWYKXi/PweC7t&#10;c2MSfq3R4GhRELZmeGJRjAPKA8yRwlYiLdwFGfyxZea5zCh3BZWsaE+khLvDWFcXvek8tEDoBsB3&#10;qSJrD6B8B8t3/REsf4TKn4Gll0ClLwFL9SZYtPtasPTu3R/9evfBkD694agzBrtKIwgQ5tAt/Ow7&#10;ZzAWzSBYphMs1aq34tmyMjxbWoYniytwd34JrjRn4xgtfJ2fK0wHj1TLhaj6CcHxPRp1gYX67lYI&#10;FRlp2z12RaDyZ+oBFoNBw+GpNxm5nnaYHeeP9dLlXJqgwHKoMkkV3LekBiDf1hBmg/pBn3KcMBpB&#10;03QQa2SIbHtLzIr0wDZGqGM1KeriyudrCZbts/kZ56C9uRHt8TLsnp+dTqU9jPuhNegMI2wi6FrC&#10;+X2ESw/NbLQJWHiSd8bPQWfGLHROr0fHvAq0zi5Ba3M5OmdOJ2Cm47fmSnQ2VKO9iq8vbsAnRqG3&#10;oUn4EswDPJBOJjAfH4PzcFuTjIsF8bg/Oxdv1zYQLM14tbYWj2YW4nkGG7okAYvM6zKfJ8ZCtKUu&#10;ZBwqxYKoQFQSKhWRdCwRzsgPtkWGdDsTLLEESzDBIo6l0NkEc/0dsCrSCztSQnEkPw7nK9Nxg1Ht&#10;Lv/ne/zfHxIusn+pKh2bo30xy9QYG41tsI8g6QbLITMHHDVzVGA5S7D8YumGy1aeuGrlhRvWdC90&#10;LXdsAnDHNpDuha7FhnCxC8NDZw3jUhye0XE8p/N4RsfyxFOrpzJkn2CR0boPXNNwl5HotmMy7tOl&#10;yDU/D+SaHzqZOy5p6hqh+wTTfblkgGB55EbAeKTgPh3MQzqVp27xhFc83vok4KN/kury/sCt9FCJ&#10;3von4H1kOp5kZeBhcxk+rOXvvncNfju8Eb8d2YS/HiVY9q7DU4Ll3MpynFghQ/oZhVaX4YxaCqQa&#10;5zdU44e+CiqDMIDqx/04O0O8XZSKv27Ixd92MBLtrsM/dxEsO6rx1y1sWTYRKpsq8HeC5bdNVWgl&#10;qd4RKM/m8kPNSMCV6mhm01DszvDGwkhblHkZIsFhKkKZZUNdTRHhY4MgDwu1pGqUrI9L9xLpa4sA&#10;dyuMHjEKffoQCIwN/wYV6s+gIvoGFUrVStTzBRh/VE+gaF1KTwlMfmYEEsfyX9SPBEuvPv3xM8Hy&#10;P37+GcMGDUCOrxXuLcziF17KCMiTaxvjIJ3bRzq414yHTwiVhwuKcb+lGHfmleLarAJcnJ6GXdnR&#10;SHOwx6Te2sXcuwEiDuVbFOK+3NaOWxmh6isKLL20YBHA/F7ax6f1EbgMhwG/N7epE5HpboNGWbw8&#10;R6KQxCA6lopEBZat6YEocTaFDV2Y2cghcNOdgEBTXUTbGKHAxw6LkwPUmsqn6lJxg7HjBSPHx22z&#10;8HldM75Wy1XEAhaCJLJOAaY9pBodIYRLKG/LeJIwxsQIKaQ2oy16Fp3LXAJmHjoz5+C3mgYtSMSx&#10;zGTD1FyBvzRXESx0vnWETB0dTFEp2hIJGqndRHBLfQxnrIxJw6UC2v452QQ7v+8NjXi3ph6P55Xh&#10;cXEZPqbwBJA5XhIXoEPm2s1YioeJ9Whyc4fGVg9RdjoIt9VBgMVEeJuMhZfxWLhMGwmbyUPgrT8a&#10;BfbaXqE1UT50LGGqV+iXygzcbNI6lvvzynF3bimu1ufgTFEi1oR4YI6JETab2GG/pSsOEiCHLdxw&#10;lPsnrFxx2soNZ6zc8Yu1By4xEv1q60OX4c+YEoib9kFUCJ1HGB1LBB66avDYXbqEE/GYIHhGUDyS&#10;YfjemXjECKSV9iLFxwTMQzetnnrl4pl3Hl74sQHwycergCK8DSrBx9ByfOZ39jmc21AepxFl+BRa&#10;jI8hdCLB4l6y6YoS8NSFbsUzmjChQwyIxfvAOLz2Y0wKiCOU43CrsRDvVjPS7l2F3w5tVONXfju4&#10;Dl92r8WtVU1YkOmL6hh71MTaoz7JGbOyvDA72xtz84O0YOk3aDDBMhh9Bg6Bzqih2F8QhI7lKfjL&#10;hnz8c1uF0j+2VuCvG0vx2/pi/GVdMX5bU4SPy5j/5qfj0YxYXK+KwPF8f2xMdcNsWR/X2xQaJ334&#10;WU+Ft40OvO314eugDx/7afC2mwYvGz14WuvC3XIy3Cwmw5oxbNAAKdwOJ1gEAFrH0a0/dSt9Bndt&#10;v0sKsd31km6YaLeER/9/h4kS79e6FoKlpwQsvfspsPzUqzd69+oFyyljsaUgHC+X5+DThnJCpQZf&#10;CNhP6yvwfnUlczhtc0uRAsv9+WW4NacIv87IwpnKZCyNCYDr+EnaLuUeYPm2+JhyLXIltHZAnIy0&#10;/T7a9jtYFHDkcUpdlEiwyCA5A35PTpMnINnVEnVsUVdlawiWJOwrpVuROkuRBlvSAlDqZgb7McNg&#10;TrC4Tx2PQGMdJDqYoi7cFetywnGwKhHnGzNwj5/l9aZGfNjWjM+rG9FWQ8eSSGcRQaASLsqxBFdR&#10;BEAIIRNMuATXoy10BlrDCZdIuYanCTLXSpvM2ZJC51LYjN+m1+EvMwiWpumMRARKYy23dQQL3U4R&#10;nUfGPLQl8/kJhJOGfz+8Grc0KXQssbgzKxOvllcQ7HX8vuvwjM7wUWUJPqTKwD3GNbkmiVBpz1yO&#10;D5kLsC4wAhls0DQOeoiw00Uwj0V/i0nwNZ8Id8MxsJ86HAGG41DkwCjk64i1Gj/szYzGyaJkXKrJ&#10;xo2mQrqUUtyZy99yZhEuVWfgWHYMFno5YMa0adhAx7KXzkSBxdIdR6gTVh44Ze2J09Q5xqCLhMpl&#10;O3/8SqBccQjGr4w/vzL+XHEI533h3EbilmssFY9bzgm47ZqMO26pavqEu64ZdCZyQWE2Hnlkq6ud&#10;79GZ3KdDEdg89pILCXMIIgFNNkEj1wLlExAFeONfoAYQytD9D8Ey+K0IX8KL8DWymCrE57BsfArL&#10;IIhS8TYwAa8ImJcEzE3fSJxJisaNBr5uzSy07lqOzoMb0HmIUmBZg/vrZ2NlUTia0z0xJ9sH8/MD&#10;sLAoGAuLQ7CwJIRgGTgI/QcP0YpxaODAAQi31sODxnh8XZiAv67JpLLwtzXZaFueidZlGfiyJA1v&#10;58TjYV0Ufi0NxsFML6yIc0JNiCUyfEwR6WyAQGdDxMji2sEOSKCSQ+WKaEckhzgihfspoc5KqTKF&#10;ZYgzAt2sMXig9AYRDMqx/F7dvTbdEqDImJP/BBYFly6no9V3iPwbWCgFFqonWLRRSMDSFz/26oNe&#10;BMvUEYPRGOmMm7OS8HYVf6x1UsSuUGB5t7oCLwQs8wrZwpXgwYIytnIluNaUT9eShQO01wUudtDh&#10;/zy2x1gVcSsyXqVb3cP3RVpHoh2zoo08/w4W3W7Hwu/JZsI4RNmboIwt6qLUCGwrSsB+WX6UkWhv&#10;QTQ2pfihnGBxHjcSlqOHwV1nHELN9FDgZYdFSQGMTjE4Np0n1awcPFxeqcDycQshsZxQqaYrSJZ5&#10;UwQoNWgLqkZbIF0Gt+2BBI1/HVoDqOAGwqUJX6lWqi2crV40o1F0C1o18/A5aTa+ZvOALZyLtpIF&#10;aCtbhvbSlegsWoHOfCprKdrSeb9cKR0/Gx8ja3AjKgnn82J5omfixbJyvF8znd93LZ7zf7zHlvVZ&#10;Vim+xDFuJc1BR9p8dGQuQlvWEtxMLcPyuGBUMgqVRkh3syOyA62Q4mXCKGSAUBtdxNtMQ4WLJVoC&#10;XbAxkcdzXhwbggxcbSjA7ZklBEs5bsvKBDPycL40GXtSeEI5WqN88lQs0jXDJgN77DB0wC4jZ+wz&#10;JWDM3HHU3APHLDxxjNsT5l44ZeHNeOSDM5b+3A/gNpCOJggnLIJw0iKY94XijHUE74vEL7Ya7aRO&#10;tvG45sjY45qJu4TLPcLlgXsW7jilUQSPiLHolnMKn8P7uoHjzhjjQjmn4aFjCp7wsRd0QG/9c+hg&#10;GOPVQDjpVi7A16h8fI3Ow1dNLt5HZeJ6QCQO+vrhWHIkbjcU8hhvRuuOxeg8sAbtB9aiff8afNmz&#10;Es+3zsfxRUU4vCgfhxfn48jSApxYXYKTdPJneT780JdOpR+h0pcaSA0iXEYNGohyP3scJ4Fu1QTj&#10;bl0o7s+IwM3aMFyvCcUvJf7YnemBVUkuqAowR4aHEcLZIvixRQh0NlKRJ9LdHAn+dqpAm/BNdpSt&#10;2irIiMKc+Rwn+DhaoL+CivQI/YljESm4aPUNJt2Q6dqqQW/d+gYVrWPploJJf8YhUddtBRVRN1S6&#10;wNKrzwD8SLj82KsvHUsfGIwdgYogB+zld/NofgZbzWJ8WssWc20Z3qwspWMpwoP5BXQrxbg3X+xz&#10;OSFEC91UhAu1WViXHAK/qToYJ+v+CFi6eoWka1ktvyqg6AEPNUWCgKWrnvLNtRAmytXIc7oe0yVU&#10;jUeNhJ/5NGT5OKA5xh/rGMF2F8djX0m86m7ekOSLSncLuE0cDasxw+E1bQJibY1QGeyM1ZkhOFAR&#10;j9P1abjWko9nq2vwfnMjvmwkKOY3oZ0QkKkOWv0q0ObNyOJbrva/BlTjC/XatwQv/PldhEzHq6Aa&#10;vAyuxdvweryOqseLuAY81dTjVVwTPsW34CNj0vvYmficuQxvs5bjfc4ygmYV2gpWoz1vJdoJl460&#10;hehMnodPMXW4HpWA8znRjCaZeLn0O1herqjEnTn5uJ6TgueBSWoEajtb5/boSrQmzcTL9CZsT4xH&#10;Q6wnKlR3sx0y/S2Q7GmMGKdpjEd6SLYzQI2HNRaHeWI7YSwXIJ6vzmaDUMwYVM73r8SNWWX4tT4X&#10;JwrisSnKH5XmxsgaNxGzJpti1VRrbNCxwSZdO+zQd8I+EzfsM6aMKENXpUNG7jik74HDRl44YuyD&#10;o8a+BE0gI1Mozsn0lZZhdDdRlCz/Ea2WU5VpKK8TGjcJjNsEhkwCdY+6I/uUTAYluivzutCtPJCY&#10;RPA8ph4QRk/paJ7JldCuqYxYqaqYKxc4yvVEbwNy8IWu5aumCJ9j8qk8vInJwjZHZyxj43eKru1B&#10;Uym/X/7+WxcxDq1EB8EijqX9wGq82rEQZ5aVESoFau7bg4vycEoNkqvAuU01MvJ2iAKLOJaBg4di&#10;4KCh6DNgMIYPHQwX/QnI4Q9QEmCJav4gNVRliA0K/fjDeJkiKcAarlaT4Wmrq2KOv6MhAp0IFheC&#10;xcMccf42iA+0RVwgt0ECFS1YErlNpIsRJYU48DFHuFgbq7WC/hNYeuqPYOlZYxH1dCra+sz/AVhE&#10;XWDp3VVj+Ylg+Ylg6d+nL8wnjUGOlyXmaJxxqkbDSJSHdytlAqQiPFtSgCcLBSoFhAoPSuZysdB3&#10;2NrdIFwu0loeL0tEY4AbzIeMUr0/aq6VbqhQPS80VLUTiTkyupYS1/INLJS4FeVuFIBGqPlzdQYP&#10;hvO0iUh0sUJtmBdWpoZil1yQSLjszIvExmQfVHuZw3PKKNiNH4Yg08lIdzVHQ4QbNmSH4mhVPH6Z&#10;kYZb8wrUAMePmxrwdRUjTvNMdBQuU/OptAcw/ngXo9WnhGIc9KumjS7FRhM/LJ/mhus8yLdahqLF&#10;1BPLHYLQbOWFcmNH5OtaIX+qBZbZBWKNdQiWmQXgRFA+FtqGYI61P24nE16Fa9CRuwId2csYaRYr&#10;uHxKbKZjScaFrCjcakjH88WlhEoN3lKvVlYS5IW4XJKK+5okNWq1zYPyy2MEm47PGbNwOiUDLTEe&#10;qI52RHG4LR2LJVK96VgIljBbHYJFH3Vetlga4Y1taRE4QrD8UpuL682MQITKnTlVuMr9c4xG+3jC&#10;LfZ3Q4rOZIQNG43pE4ywilDZoOeAzdMcsdOIIDH3xAG6lAOmXjhIHTLzxlELXxw1oxMw98cJy2A6&#10;mmC6lRCcsZHpKmVpj0g6m3A6lwiC5vtazWoFRAeZDS4RN5yScMNZO2OcmgGOQPkmFwGNFjg3HQgj&#10;SiLTQwLmCSPUa8ail/xOXvpTfjl46p2B536EdFAWXoYwXoZzP5YNn60tVrjb4Fgav+u6fEK8AZ82&#10;L0Lrbv4mXWDpOLiGYFmEX5ZX4/jSEhxhY3poiUykXYoTqru5TjukX9R/CKFCDRDQ0LXI+JbRw4fC&#10;y8FILekRTAcS6mGmFOZpjkhfK2gC7OBkSbAwt/ra6SHIyVAp1NUEEXyOxscKsX5WiCOA4v/gWBIJ&#10;msRArRICBSxG6EMofC/c9gDJHySu5H8OFq26ofGn+hOwfFNPsPSW4m0/xqC+GMrvxEZ3PGLsDZDn&#10;bYGlyV64NjMFL5cVKLA8JVgedYHl7rxi3Gkpxd0WupaWMlrpUrUs6YXaTOzMjEC8mYma/EmgIrUV&#10;ActU6QkSoHSp26moYfuyz/v+p2CR9+vP/5Hwi3UyR224J1anhWJ3USwdSwJ250sU8kUNweJFsDhN&#10;HI5oi6ko8LTAPJ54OwvC1SUXF2ek48HCIrxdV0Ow1OHrMimuzsFvBasIlgXoDKxFmw+jh3cZWr3L&#10;8cW3Es8CyrDI1BdzDDxxw68U253jkTTVHIFjdFFg4oAaKzcs94jCau8YlJk6IVOXjRVjwirPeBRb&#10;uCPV0A7HoirQWsCDN38dOnNXMxIx26cvweeUebgZlYFf0qNwozYVTwnt1yuradPpkuhYHi8qwYW6&#10;XFyQdZCiUvHGPRafPJPRGkVXldmMqzmFWJTgjxo2BiUES06AhRogF+esjzAeuykES4O3HVZp/LEz&#10;Q4OjhNSFugLcmF3B37EGt+dW4VJjEY6VZ2BLYjga3RwRMGY03AYNQ+UEQ6zTd8QmQzdsMXTHDmN3&#10;7DH3xn4LH+w30+qAqQ8OmvnikIlWR0wDKJmyMgjHzcMUUGQeXFlrSByLLOFx2TFW6ZpzIm66Jn/T&#10;LbdkNaWkmsrSkw7GM1PpPt3JA0/GV+8cOhtGJ5lVjm7lPiOR1GUeSjzia54QKC9kljg6lpcheXhO&#10;sDwOSMPTYEIoLA3rbR2wwsMeh5KjcK06F4/nE+Dr5uLLTsZTxiCBi4Dl7a6l+GVZNY7xuz+6pIRg&#10;YSxaXoLjMpvcxm9goWMZSqgIXKSQO3AQBgwYiEljR6l1gQJcTBRMwj3NlCJ4YMps/QmhznCxmgJ3&#10;m6mEy1T42ushwJE/lpsJovgcDU8+jY8FYv2tERdkr1yLuJcYOpm4AAJGajABNtAQUnbm+ugr4Oiu&#10;sXSrGyhqdGzX7T+Apdtp/A4OSgTEN2nv+x1cuvT711BdYJHi7c8Ei8Clb59+GMmIaDNlDALYyscS&#10;uGX8XHsKQ/B4QTbJXoCntIMP5ufiPmPEvZYigqWE2zIenAQLt7dml2jtdEkSZgZ7wWr4WK1b6QKE&#10;NgJpwdENFrkOqFvaAXJaScFWXiPXH+n20fYMyf7EfgPgoDMe6R62mBXrj405UQoqB0oTsbdAg82p&#10;vqjyMIXn5JFwnTwCcVY6qPCxxPJEL+wvZsaviScAM/CEB8t7AQv1aX412qvmoFMiStw8tAYQLITK&#10;V68yBZev/lV4RpgsMPTEDAM3/OJXgNsRNWjkCaUZOQ2b3GKxyiEci2xDsdpTg0pjZ+TqWKPClFHa&#10;zBUpBpaI0TPFRv80vMtdjnaCpT13DTpzVuG3LJn5fynuavJwISUaN2po6QUsK6oYPavwankZHhOC&#10;N5rzcK4sFYcig+gaLLFf1xynbdxxLjgKe+OjMSfWG+XhjsgJtEKajxmSGN8lCoVZT0Uqo1CTrwPW&#10;xQVhf14CzlTn4FfGgJsEym2C5frscpyvy8OBwmSsig5CsZ01bHm+2A0ciqqJRthIl7KDjmSXhT92&#10;W/hhL7f7LQKw3zyAzoUQoUM5ZiWTa8uyIKE4IbP3yyJmNuE4axsFWej9kmMcLspyIHQpsobzGYtI&#10;tZD7JYGMg3Y9oEuylQm0ZalVW+5Tl2z4uLgae7oa+yRcdSB81Hy5ybgvFyMG0KkEFmrF/Rf++arY&#10;+4yuRcDykA7vIb/3Z3Qslwn9ZZY2WOHpjH3xEbhUymg1lwBfOxufdyxVNZYOOhZxLR/2rcC1NQ04&#10;sbhEzX0ry4CIYxGwnNs0XQsWAYpIxrJI71D/gQPRj9JlyxfG1iyIDkQWHOsJFoFKNn8sP0cDeJD6&#10;7gSMt50uwt1NEMMDNc6PMOlSvESinmChi5GIlCSFXTqWKEYrC5Np6McY1Icw0aq7h0gLk+9itBFX&#10;0lMKCP8Okd/f/+dQEf3++VQPsPzUR9aJHoD+fQdiwtBBdAMj4Kk/HsEWukimk5MrtK82JuHF4hy2&#10;nLl4OD8HD1pycG9OLvN5Pu7OLaJjoaWmbkt3ZXMBLXU6ttBya4wM1bVDUleRaRW+11V6gKWHeoJF&#10;pEOHo0OYyBgWKd4KWGTxtGBLQ1SGemB5Wjh2MgIdKE/CIbkYsSAaG5J8UOJiBLdJ0jU9AkmMsfVB&#10;ttiYRpteTgtel4SbswSUpfi4phrv11Ti3ewyfC5hTJF4EitRaDqjUBnaPEvR6lGKr4xDL3wLsJlR&#10;qGqMGVomOeIsLfkxtrbbzENww6cIO3myVE+yQekERiGedOt5Yi0x8cYCIw8stglEi7kPdjsm4lVi&#10;C9ryV6Mtj61jDuGSuQpt2SvxKLYcl5NicaMqGU/m0iHKVJmrKvFqmQzILMJDft8yheWBjAis9XbA&#10;UkbBZQFOWBLtiTkxnpiucUMZwZIXZI10H3MkexgjxplgYYOYZquPWX6O2JwUjmMl6bjUUIzrc6px&#10;s6UWN7i93FiCE5VZ2JEZg/nB3kgxNYYBnaFR3/4oGWeAdYau2Eqg7ODn2k3tswxiHKLoSGRtoaME&#10;yTF+3sPcP8j7ZFKt/cYED3XETGJRKE5aRuAkY9Bpy0icsYzCCZNwBZZfZbkPuzi1drOaJ5fxRnqL&#10;rjvKxNqJ+NWGrobAkfuvqjluY3HROhbnLaJw3SlB1WDudNVi7tC5PAvIx6uQIrxRkzoV43loLh4F&#10;pOOOdxJ2McJN19PBEndbbNcE4JfiLNxqLMPLFU34uG3x78Dy6cBq3N00E6d4nBxdKms5F+AQXfvx&#10;1VJnqe4Ci3IrQwgWgcogLVho+w2m8gRyM6NMu8CiVYQXXQghkRHthnBCxpsxyIsHaJCzEd2HdZcT&#10;oQQolLotdZZAQoaxKE6Ws+TrU0Ickcg4FeZtBX3dqejbBZOe+jf3ogqzfwRLN1wECt/1ZxD5M/0O&#10;KqI/BcsATBw2CNYThsFZdzR8jCci0lofRfzft+UG4MG8dDoW/kgEy/252QSLwKUbLCVdYCnHdemy&#10;rM/iAZyAOh9nNdRfR2orXVD5Nm6F4BCYGH4Di7bG0i15XFfAwtd2g2UaHZ3D5LHI9rbBvHh/bMuP&#10;waHKFBytScPRyiTsJ1jWJ3ijyNkQrgSLh+5IpNhPQ1OIPbZnBeJ0FTP9jFS6rFyeuKX4sJpQWcET&#10;uK4YH3Ia6ByWQWZpa5Mo5EuweJeinWBp8yrH14AqfAipwrtQupywenyJaFb6HDYDX8NnoVUzF5/j&#10;ZuFzzExtz1Akb0ezJYyfj8+py/ApZTE+xs1Ha/JytOWsVWBpzV6N9jQp5K7C0/jpuBwfh+tlCXg8&#10;Ow+vpCt8RTljaAmeLy5SI3Iv1KXhIGPfmnhftPDYnJPghblJvpjJz1wX64kq3lcc6oAsf0skeWmH&#10;Q4RaTUaGzTTMJYS2p2twqkLcSgWhUodb86YrsJybXogDxalYnxiKWncHBE6ZjAm9+2Bq777IG6eP&#10;pXoOWGPkjg2MgVsNvbDdyBvbDX2wy8hXzdS/l9Fnv1kg9nC7zywAu/R9sc+Q9xn4Eyjhag3nc3b8&#10;27KUqloVUYPztuJUknHVMVmtVnjTORU3nVLw1DcPj71zVcwR3XRiQ+CQhAcebNAYh67YJuGWcxoB&#10;E41LlvGMSFm4z/hzzzuT75WIs4xbsobzDY8kPAnJwdPQPDwKzMMd33TscwhEjb4+ZjtYYmtEAM4W&#10;pOB6XREeL67Hm43z8WnHMnzdT+gfXIsvjENPtizE2WXaQXJHKRmBe3pDDc4wPv8wgC2c6hUiVHqC&#10;RaQ7cTQcTCbA0XQinM0nw8ViClwsp8CN7sTNejJcrSbB0Ww8rA1GK9kbjYMTn+/G53rwOVrJ/iQ6&#10;molKntaT4GVDd0OX40Ub6mI5FWb6UzF0yMgumPRwLAP+3bF86/H5N8D0vE/goIXE7yDSXVf5g/4N&#10;LN1SgBmIPtTAfoyGQwbCYtwQ2E2SaSAlEk1FnL0hGiMccLYuBo8WZBIwzLdzRFm4MzuXysft2YVU&#10;EW7N0hZxr9K2n6+Vof7BCNPVhc5PMsPc9wgkY1YEHgITQ0pBRYn3d0l6i3TodnTpUqYxCunR8RgN&#10;HI5gczqQSDesywjDAbqUk9MzcbouE8cFLHnhWB/viRJXY7hPGQEPnZGMAdMwO9QRe3JDcIEx6EZz&#10;Oh4uyMfr5QTLKkJlQTGe5GbhTdJ0dGavUI6llWBREYhQaWUcavWqQKtnJR1MNfel/lKHVv96fA0i&#10;jEJmoC2sUV2B3B7WzP2Zqhv6S2izFjjRBEzsAnyRBcuSF6BDZvdnBOogWNroWDoyV3N/LV6kNuFi&#10;TAyuFWrwqDkLLxYWqgmfXhAqTxdI974sy5qJo+XxWBbnhQKCI9nVAElUvLM+ohnTxZ0EWE6Et+k4&#10;uBmOhpPucLjqDEOqpQ5aglwVWE5WEizNlbg5rx63CJcr3D9WloUtfGxhmDdyrU1hN1yu++oN50Ej&#10;UD7RFIt1HbF8ihM2TnPHZiNPbNL3wOZpHthl7IN9pv4UnYyJKBC7eXsPnco+w0CcsolQE21fkBhE&#10;yQJmsoyHrHooC4zd8cjGXcaZO+4yu75AhGDxyWWcKcAjxhkFFz7vonkMbjtpx7vcJIweemThGuOS&#10;9BQ9DSjEU8afp3zNPe8s5Xpu8z1lqZALhJmswnhNFor3SsHtsAxsdvHEfEdzbAzzxbEcOqJaHsNz&#10;K/FizWy837oYn/esJFwIfcLl7a7FODY3C03pnmjO8kZLvh/mFQZhYUmogGWoKt7K6Ns+hIoa10Ko&#10;DBhIq6c7XhVmRTKozVcGuXUNdPNz5G3Kx0EPPvzRfOhapIArj0mdRRRIBbFVUOKPG+xqiBA3I4Qy&#10;LoW4GfM10+BsqY8xo8ahT7/fO5TfOZYeYNEWdrt6e7qh0kfE26L/BJY/AUq3/g0oXepNsPSWK52p&#10;gdyfMnQwLMYOgY24lqkj4WM4AeFWesila9uQ7UdwJBMoaYRIGvfTcWsmrWRzLm7KDPMzCxgxSrRg&#10;4f6lhgwcL42ja3GCCQGqSzCI65CBbsqVECTaoq0WKN3XBvUEy1SCRaKQ1FhkljrLkWOQ6maF+Uni&#10;VqJwhDA5XZeBM3XpOF6RgP25odiY6IVSfv9uU4YTLCMIFj20RDhhf34oo0QC/+8MPFlIu8zc/JYn&#10;7oMauU4nGi/kauZsnvCEQJvMiu9dhVZ3xiDGoS/UV7qWdu9qtPsSLP51+KrGtNSjPYgRKkQLFBnP&#10;8pVw+ULIiFojZXzLXHRoGK/i5lEES+IydKavxm/ZjEEiupfOwo14nTkXF6JicCUnAg8b0/FsHl0L&#10;4fKUEHzM/Yct+bg6Ix1HizVYGueBfG8TAkUXsU460DjoECqTEWgxAb6mY+FpOEaNunWYOhTOU4Yi&#10;zVIX87rBQsdymY7l2pzpuDKrBqerC7E1LYZQ8UWNqx00dNY2A4fAe/h4lE+xwnJDd2wz4/dt4ovd&#10;4kbMKbqUQ5bBOG4T1lVXCaFjYSyyDMEWfW/uM/5YhOOCM2HiFPsNLLI6olpsjLHnFqPkPXe6X1WU&#10;JewJljsuKXjM2+Janvrm8/4s1dV83ixauRTpbr7lyOfQ0dx2ZfThe8jznvjl43lQMSHD41B6k2RU&#10;b2A+rrkl45ITnZEL/z63Vz2Tccw9AgtsLbEy0A17+LnPVqTjygyCe1Ednq+Zg/c7V9CtrMPXQ+vx&#10;ad9KXFhUjsYkD9QmuaE2mUpxR0O6D37ozwjUXxVwB6OPci2DVH2l34B+sDKaonp3wtxNESnD730s&#10;f6dIGY7vbc59C1U3iWHEiQmwQZz09ATbqzEsSow9SVQyLXeqzN7FzJsb44XYAEc4sgXoS3j8LBBR&#10;DuU7XP4dKqL/M7AoQPwv1BMm39QVh9T1Q4xCA/sNgN6IQbAcP4hgGQqnyTwx9UYj0GQS4h2M0Bju&#10;hFNVkbgxM5FKIVR6giUP15vycLWpANeai3BNFm1vysUv0zOwKjEInuMnKfchsFDjVuha9FU3s8Qh&#10;buV+FZHkSmctYLodi4JL76HQp1vxNZyG6nAvrMqMwJ6SeJyoTlHr8pyqSWWrG4eDhMemRE8UOBvA&#10;aaKMuh2BTDYESzRuOFwUgYvTmeEJxMcL8/BiSSGeMxKdTQrCCbdAvNLUoyODsSRGwNJIsNChuBej&#10;zaME7YSKgKbNuwZffKmAOsalerQGTddKBswFEzDBMriOziV0plIHYaMmZyJc2mTO2hgChuD6GsNI&#10;xG27LNHKKPRbwSa8y1qAs8FROJsYgDu1iXgym66lJYeAYfxsycN96grBcqAoEkuTvTEj3hXVGifG&#10;H0dURzuhLNwe+YzimTxWZR4WFYPonIPNJiKXv9/CEHfsyNDgREW2AstVguXXmbU4UVmItfGRjEBO&#10;SDMxRMDocYgZq4NGfQesMPDANrqP3ebB2ENobDeW9YQCVW3lpF0kTtpGqLmED8l8wnQsEok26Xli&#10;v2kQjlvx+yZY5ISWZVbFOUgX8w0Xnuz28Wp1w0cEhAyIu+dCsLhn4hbdyE37ZNx3lZ4egUo6nUki&#10;ThtH4qJlLG/TifA5zwQ6fP4NPvbMn7+ldDUHFeJlcKHqTTplFoWHAXxvPzobtwRcdWc08uYx65OO&#10;u37ZOOEbgTV+7thNsBwpSMWZCr7XrAo8XjlbLXvyYc9qfKRrebt7Ne5vmIdTiytwlJH00PISHGE8&#10;Pbm2VsBCx0K4KAlg6FjkmqF+A/rDwnCSgkqom4kWLN6/h4rUV0SRVLQv4eIvcLFSvUAJgbbaLuUg&#10;W7UvSuJ+cogDsjWeyE/wQ6C7FSaMHw+Z9kCBpQsu2gjUBZj/CVh6q54igYnsfweNggWhoMaj9IDF&#10;H4HSrZ7P+aY/gGVw/4EwGDUE1hMIlomD4ThpKNzY4vsajEO4pR5yXE2xMtGFEScS15r4QzUzEzfT&#10;vjbnULmq1+JaF1iuzypWkLnckIM9+bFIs7YgQLRTJIhUvUT19MjgOIlGWkcjkriklYzMlSugCSS+&#10;1mbMOKTQrbQk+mNTXhQOlPOAq03D2ek8kKrZEpXFKLAsj3ZGnPlEWI8ZAE+CJd/ZECvj3BVYLkwX&#10;x0KwLKDdXlyA69UJ2OLpgJMuYfiUyBM/ZTlPfkaWkCZ8JUC+ehIoHnQqHpWEi4ClCu0+1dwSJj7T&#10;lXNpC2QcCpxBwDQRMBRf2xZCqITMImRkntq5BIt2RO5XqjWaziWSiiBkqLa4xWhjHHqT1oIT3mz9&#10;IzxwrTwGDxnZnhEuT+fmqMLtfer6jDQcKozA4iQvNBGg9fHuqI1xUXApC7dDQZA1snzMkdIFlhDG&#10;+QjLyShyMsGiLrAcL8/GxRnldCu1uNxcy2hUhA1Jcah0c0HEFB3EjNNBg54dlugzbhp4ESpB2EOw&#10;7OJ2i4EP9kjUIUAOWARRwThI7TcPxE5DH+w28sUWXU8cIFhOECwnLChuf7GXGBSnBsZdkyhkHYtf&#10;LGXybe1IW+kyfuyRgzsOKcq5SO/OS79CPHbPpitJxXmpp9jFq+7m23yOXDv0wC0TF02jVf3lqXfX&#10;WkLUQ8ajcxZRahmSO150Iy6JyrH86ppAqDDK+/M9AjOw3ZcQjA7FnvQ4HMhJwMnyHFwhaB+vWYjX&#10;21cxBq3Gu92r8Ggjgb+kAvsX52P/0kIcWVmGs5sIFrlOSA2S6wJLX7qVvgMGqOKt6bQJWrBQUrQV&#10;uCjAyJZgkd4hUSRbAY1yLJQ4lgCBirgVLVi0sumSHTKiPFCYHAx3BwsMGaqdglJNR9k9wdMfncsf&#10;wPJtnMq3ukrXfT2dyv8PYFH3qffSgkUGyQ3o1w86IwUqQ2AnYJk8DK5ThsFLdxSCTKYi3tYA0wMs&#10;sTfPD5fqNGw9E3Cdlv0GwXJDwCJRaHYxbswu0YKlMR+X6tk6lCerqQpsh47ugocMkiNkusAiU06K&#10;I5HBb2oAnIJPV69Q13MNB45AgKEeakNdsTIjFDtL4nCkmi0NHdHZ6Wl0Uok4URKNA9nBaAiwgpfe&#10;CFiN7Q9vneEocDEiWDxwsCAM56fHM8Zl4BEdyyNm5wMJPlhqaomLXsloS1uEttQVaItdSCDQafjV&#10;aaOPQIXq8JRBc7ztVY0OOpcORqIOgqU9oAHtBEs7XY5I3I5yLgKXsNlqYqaOqDlolwXjo1q4L5M1&#10;ESzhc9EaPkcLm6SleBs/E8dcg7HX3xkX8sJxty4JT2Zl4gnB8mA2NYsAr0vGwbxQBZaZjHyNhMv0&#10;WBcFlaJga+Tzs2f6mKkeIQ1jfIjVZMRYT0W1uyWWhXtiW3oUDpek43xdCV1LNS411jAaFWNjciKq&#10;PT0ROVEXxZPNsdzYE8v03LFW3wO7LAKxm9pGaGzUk7qKX5cYjbg9QKjsNfXDPsaj3YxBe/m8k4xH&#10;5+2icdwsTI1dueycoLqVL9nHqrEqVxmFrtonaC887NJzb7oQJ8YjlzQ8kfWBCA8Byz23dJw1j8I5&#10;So2+dctQFyO+oku5ZZegXUPIrxjPvLgNKMYLPnZTFpB3ozv1SFOLzstCauccYnDdO00Vc5+FFeJM&#10;WDKW+flgU1wktiZHY18eG6naMtxePAdPNyzDq+0rCZhleLl5KS4uqcaBhTnYy+NGirgy6ZO6VqgP&#10;YSL1FSW52rl/fyVjnbEIl0FxbgQLt+EejEWyFcj0AIvG1/J3bkUk41OkB0iUEGhDWRM40s1sg2yJ&#10;QgnBMNDV4Uk8jH93NDXqW11FHEu3vsHlG2TErYgrkfrIH+Dwhwj0R6maimz/oN89p+d9ApY+WsfS&#10;u09fDB/YF8Zjh8CecJEoIT0rXmz1A/THIcpCD9kuppgf7cqDMxRnq6NxsS6FzkRm0GPrT92cxR+V&#10;cBFdbRawZOE8Y8qaxBAETtXF1B+1k27LGkS63ApcZCv1E7VwvHIo2m5pcSwCInm+zahxSHW2wjy6&#10;wI15PAjKU3Csmk6lNgNnalNxqiIexwrCsSbGFUlScJ84EPYTBsJff5Sqt6yMdcP+nCBcrIply8/W&#10;kbHifGEMWuzNMU/PAjdpm9szZCTsGsaTJWgPo9vwq0e7p4CloksEjMBF7vOqoXOZTrAwPtGxdBAs&#10;HYGNWtG5dBAsnaGz0ElwdNKxdEZ2q0UrcTHhswkWiuBpj1uEtzFNOOTkj21uNjiV7IcblRo8akxh&#10;JMrGw9m5uNechct0WLuzA7GYUJmd4InGBA+CxRXljEFFQVbI8zNHmqcxEl0N1UWJofwu4qymYrqH&#10;DZZH+mBbWjSdWxrO1RbiUkM5LtRX4ERZATYnJ6CWYEmfYoSGyTZYZ+yNjYbejEEEBp2JxJ8d4kam&#10;eTHm+OMwYXLArEvc32Xoi0N0NDv1+Didy0lLOi/TEBw3CVbD+K/SLfzqFIuLNtG4zpP8plMyHjDW&#10;PCMUntNtiN4GFuG5B2MfncjbkBK8Dy3HS6m1eOXiMt3NOaMIQiUNdx2T8IaO5h0hcstKZo9LxRu+&#10;9hWf+8afW78iAouxyiUB932z8KtLvHIsxxjfpJh7x4cxKygTl/0SsMjTBy2hAVgXp2GDmYFzDVW4&#10;uXAmnq5fjFdbV+D11uV4unEhLi6djr2MpbvmZdO5FNC1lApYeOL054nTLTqVPoRKn359YUSwSI1F&#10;HIs4F4HKd7B011gsEM1opGosPRSrIEOQCFy6oBIra+RSObGeiAnxxmCZOLv/KPQdNAZ9Bo3+5lR6&#10;wkXrXHoChmBRRVcCoKf+CIU/0f8VWOhY+vaTaEj49u6N0YP6wnwcHQvB4iJ1iinD4aM7EiHGE9TF&#10;bMUeFlgWz5Yrjzm7Mh6/KrAU4hodi+gG4XKLYLnO/V9n0HbTURwoiGHOt4YewaFWTlR1EwKEYOme&#10;3V9doKhG6BImKhJpoWNIp+enPw1VIW5YkRaKbYUysVMqjlfTqTAKnaxOwslSDfZl+KPW2wTe04bC&#10;btJA2E4YgIBpI1HmaoSlEY7YluyNM0WRuDUjBZcrE7HE2wG548ZjuYEDHoeWoT19BcGyFm0JS9FG&#10;p9HeEyzujEMi5V54n6eARRyLgEWg8p/AIms2Ey6Ex3e4zKVjIVgi+DfE0RA+HZoFeEewHHQJwFp7&#10;U+wLdcSF7CDcro7Fg8ZU3KUzFLfyS5kGW/k5F9KpzOJv0EjVE5rVkY4oDhawmCHdyxgJbvqIdtQW&#10;dBNsdFDvZYtVUT7YKQuVFafjXFU+LtSW4JeaEpwozcUmRqE6VzfU6Fvx+3DBFhMf7DCTNZqDsN8y&#10;hNEnUHUv7zRi3KFT2W/mr9Zoki7mgwIeeYxuZZsOnSFh9It9NE6Yh+GMZQSu0K3cdE/GdWe54DAe&#10;j7wz8JSORJZTfSm1EV+5Ujkf74PpNhh17tqnaqdGCK/ECz72wqeQESkZv5pr6EpyIKslfuBzP/E3&#10;e0I4yaJlH0LKCJQCwqUAbwNKlQP6xTIc932yGIlScd09SS2qdslBwyiUhUchuXgQypgeHI25gf5Y&#10;nxiPg0X8Thqn4+ai2QTLErwkVF5RzzYtxuVlddjHxmjnghzsX1KAQ0uLZKKnHlDpVr/+jBkEi+44&#10;BZYQNxPlWv4Ilu56i4BFRs/2BEucGrPy3bUIWGK6wCKOxcvViX9nJPoNHMsI1gUWdXWzgGUEoSLr&#10;N/8nsPwZXOR2133dYPiDvj1H9nvod8/pcd/P/RinqL79B2EA1fvnXuj3888YN7A3rNjiO00ezDg0&#10;FJ5TR7L1H4tI08lIsdVHqZcl5mlc1SJhFxqycKVZ61hudLmW23NL6FoKcKUxG5freSDz5J8V6gmL&#10;wSMx4cfvC5x9B4sM/ddK4CKLnsnIWwGL9ajxSHG2xbz4IGzI0TAGJeJApYAlFadrkmnl43Gc/8e6&#10;ODckWU+E/WQZ8j8QluP7w3HKEMRaTGJrbIoV4Q44ypPyalkMdsT5Ik9/CtJHjsUWM2+8CickCJZ2&#10;Opa2xGUqprT7M96IM1FQKUMH1e4uzuX/AizfRLAotzJHCy86I3E1rdHz8Ta2Cfs9g7HAyhAbeAye&#10;oCO5WhKFO9MTqCT+3xqczAnG2mQvzEpwx4x4N1VjqePnluJtcagNcv3Nke5Nx+JhgGgnXYTaTEKC&#10;rQ4avG2xOprRRWosBMvZCjq2qiKcqyzEseJsbEzUoMnRBXP0bQkVd+yxJFSsAnHMPhzH7MJx2Jpw&#10;ITD2mwVw64sjFsFqVcljVmE4bBmMA4xBh+kIdukS3tbh+NU5jk5FRtbSrRAo110TlVO5bk+weGQo&#10;mAgEFAxkCgTelqVQX8pYFcdUvAssxufwKt5PB+JdpGBz2SSaYMnFc/csvA8sxOeQUryhS5HXtUVW&#10;4WtkJdqi+NtE1+JdGKOebSRehRTgvnc2/4cEnLWOwC+87wr/l3u+jF+BebgenY21YXLhaiIOFRfh&#10;YmM9bi+Zh2cbBSp0LNtWMBYtwrUVM9Sw/oMEysFlRThE/SAg6UWI9OpLmAhQlPopmeiNR4iribpi&#10;OdjVWFtrcZdIZNblWLRQURM2SQHXh+6FsSjaj6ChWxEp96Jgw/v4XDUqN9ABBtMMePKORv9BYzFw&#10;8Dj041aG84u6wfIdKn9UT+fSQ90RqQsM/waMb8/7DhC5rZ7THaOob69XjoVgIVwG9CNwf+qF3j/+&#10;jP4//4RJQ/rBevwQuE0ZBs8pI+CrOxqhhuMQYzEFmY6GmBHigF350Tg3PQMX6UyuzszHrbnFCip3&#10;uL0lYJlB6NRn4te6dGxICYPf5KkY/1/9CY/BXfUUiUXD1Pws2kmgtFNZTpUoRLCIW/GZNg0VQR5Y&#10;kRqO7QXx2FuejENVqThRlYLTlQk4VaLBgawgzAqyQaDJWNhOHQLryYNgTsdiMpafgYAMMRiDKhcj&#10;bCPwdyX4o8LGCJGjhiFv3GTssQ7C2wgCIm052jNXa8ES1kJoEBJSS/EgVNxKqFLCpYK3q9FBsHQw&#10;CnX6d8eg72DpJFh+C2nGb6Ez0Ul4qDgkkv0udRA4HeGMW6LoeWiNX4K3ibOxPzASMx0YN52MsYOu&#10;5TxBcr1cg2tl0TifF4K9qd5YmuiOpmSCJckdDdyvI2CqY5xRFiGz81siw89UDeePdtJDiPUkxFsT&#10;LF52yrHskl6hElr+SgFLIc5U5ONwYQY2xEZirp0Llho4YqdcB2QVQJgE4zihcsw2XI2s3W8SwOjj&#10;rwq0ApRDZgKWcEImFAdNg3HINIBRyAOnrUNxldHjLJ9zwSYCN1StIxm3eELfdknEQ/c0vKRbEZi8&#10;oVNR6ytTHwiIt1KAdU/HMzqON/6Far6V19xK3LliHomX3rl45ZmLD4w+X8LK1GtFXyMIFcJFASai&#10;Gu+CinCBjum6QzzehhFA4UV46JOOq1JnYSx7HlqEF8GMTJEFOByVgk0JSThSUkT3PQP3li7AS4Ll&#10;DcHylpIay61VM3FySTmOLC/B4RXFOLZGZunvP5AnD8HSh5KL7RRk+vJk6guDqePgbqULN4upSp5W&#10;OvBiJvW0mgJPa8pGe42QB/e1EzZNgpvlRLha/F4ySK77cWezSbA21sWI4eOVW+k/WDSGcWg0eg0c&#10;SdfSJQGLRKGuSPTHWNSLYOklUKBDEfWERTcQlLog0Q2R3+nb838vWQJEK+2FiH16Mxr26kOw/Ixe&#10;XRrYqxd0htK1yBD/qcPhTQVOG4UIk/FId9RHS5QbjpQm4tfGXEagfNwgSG7LrHLUXbmOaA7dixR1&#10;m3JwqzkPx0tTkG5rg/E/ySRQ2nWIFFhUBNLO26KuhiZcdKSw23ckLEYQZPaWaNL4YX1WNHbTrRys&#10;TMGRqnSc4PZUWSxOFkZgc6IXshz1YDNxIEzG9VdAMR7dBwaj+mAaZUg5TRyEGLPJiDbmbzpqKAKH&#10;DkLRBF0ctIvA+ygCIn2ZGlfSkcxIFD5PgaWdYGnvBourqJxgqUIHnUyHbxdYAggVEeHSKQpuQmcX&#10;WH6jI/mNEPlN4g4dzDfxfnErbZF0LYmL0JG1Gu/S52GbbyiKrPRRyGNxMRu4o/HeuJwfjl/yQrE9&#10;kdEn0AIF3kZ0JqbIDTBDNiGS7mWEJFc9xDhMQbj1BARZaJebcTMYBRfdYYgyn4RGb3us0fhiZ0Y0&#10;HYuAJR/nq7VgOViQjrVRoWixcsZKQ1eCxRf7LPxxlDHohG0YjtrIcH2CxDwIB+lYJPZIjUXGrpyw&#10;IXQYlQ4xEu1jTNqh684IFEJnwAaHYDlP93KNjuW2RwruMI7ccIjFDZtYPKVreS01EYELHcs7bt8T&#10;Mu98CBbXVD6eycdz8YzPe0LQXLfS4IJRMJ7L/XQtbwiYT3Q17/jalx7ZBFIhWiMq8JXxqZVg+RJR&#10;hrt0Kb9aRuFdaDFeB9MZUfcZi27ROb0O5t+Kq8C7+Epcj8vD7vgkApdxvrkBD+hYXqxbijebluHt&#10;5uV4t2U57q+ehb2NWVhVE4tVtXFYW58gjmUgfu7bDz/1kQmNKNlSgwf0h5eDCZ2GPSK8rBh/LLTF&#10;W/6g0v0c6masppUUhcjcoV2SfZE8LoPgRGHucq2RRClTBLtbwMRQH336jaBLGafAIlFIwNJ74Kjv&#10;kgXLFFy6YtH/38Hy/TUClT5Kg9SoW5nsqfdPvRVYfgeX3r0xdcRAOCuwDIW/3kiEGo1FtpMh1qUG&#10;0K2kKaDcnM0cTJjcm1eE+9Sj+dS8QjyYW6CG/T9qKcDF2kwUuDgSHIMUQMSl9HQranZ/NaUlwdJr&#10;GPT7j4TjpCnI9pGlPkKwpSAG+8rZsohbqU6jW0nEGcYaKdrOj3CEr8FI6I/shWkjekNvOKE47Gel&#10;qUN/xuTBP2HCgP/CmD7/D8b0/v/AqP9P8B8+BOVTDHHMUYMPMlE2HUtH+kq0JywlWOhYCAvVC8Qo&#10;1OFCqDhTLmVoc5cirtaxSIG3oxsu3H4DTRDdC+HSGSauhXARl9IDLAIVqa+orujExeqaoZcZ87HG&#10;MwjJRpMQbTAaRTY6WBNoq+CyI9YDtX4WiLOfikjbyYiwnYRwm4mMOhMRYDEWviYj4W00HB4GQ+Gi&#10;NwQOOoNhPYmRcGJ/hBqPR4MPwRLjrxzL8eI0nK3MZTwtwBkC5mBeGtaGBKHF2B4r9V2w2dgL2w29&#10;cEAij2UgDlsEESRy/Q+jkLEPttOV7DTwImT86VYIG+l+NvTGxinO2Ewd53NPEypnCJ6LhLaA5Q7B&#10;cldci2M87rskM95kESoEBOEi6yt/ZrT5QpfxnrefOCepybbf+MlcK7JeczKu0Rmd0vHBQye+1jOH&#10;IMrl8wkWiVReBAudjUxR+SW0jCrHh+ASPHBJwkWTMLySdYiCGLcIlpeMRnf5P8ikUK9jyxRYniSV&#10;4VByCk4U5+Nq43TcWzgbz1cvwluC5b2AZcNi3F85E+tK4pAfbof8CDsURdrhh/Gjx2DKhHGYNH4M&#10;Rg4dgv6MQv0ImqnjR6ormqMIFVGkdw8xzkgESgl3RqbGXdVZYuWCQ7lquUvS+yMXHMYG2Kgu6Bip&#10;swRaI9jLGlMm6+Dn/qPRbwhdC8EiUJFeod+BhepD59INle/qGZO66y099K3b+fdw+TewdEUmLVj4&#10;HDoTrQQsBAq3on6MQf0pqa/0obRxqBd6UT8xFvXr/TN0R/aHy9Rh8NEdoWJFGb+3PfmRuDwjEzcJ&#10;jzsthbinrngmROYX4vmiEqoYzxYU4QlvywCvfXkaBOpNw5gfBxAggzBR6iqyPIiAhhrH+0Qyu784&#10;GZMhMjjPCBVhXliaEYFtJfE4WE2o1KbjdE0KW9t4nCyKxO40P1R7m8KbYHHQHU6NhD3/TxuC0GLS&#10;IJgyChmPHQDD0QMInv6YNpzxaPgAhI0ejVo9c5x2jcfHaDqMVIIlbSXa4hejXYGly7FIjcWlFO3O&#10;lGwlDnlKl3MtwVKHzq7u5m/ORYDESKS6n4O7AEOYCFxkK2Bpo1rD5hAs89CZshydBevwPm8ZDkQl&#10;ocHXDqU+5qj0NadDsUZLiD1mhTmgNtxBFWllUFxltCMqqMoYJ5RF2qM03BYFwZbIppNJ9TZGnKs+&#10;Ih11CJ7JiLfTxQw2nutiA7EnkyAuZIQsz8KZ6jycKs/FvsxErPTywZypllhDsGw39cZu6qhyLQSL&#10;OWMR4XGQEegAAbJH3xP7CJjDFgF8TiAOyShc6WqWIf50LGcYhc7Q4UgUumIfg5su8Qoqdz1TcFNm&#10;2HdKZNxJo8vIwVsfQoKx6BPB0BpcjI8yn4p7Kl7QWbyS0bN87mOXBFw1DcV5XV+89JJF5bMVgFqD&#10;SvA1sADv+fqvBElrSDlaQ+lYwqrQGl6FF4TPr+ZReOojvU98L69UPPHNxm25cNFOg+dBOXgfU4EX&#10;CWU4GZuMI7npjO1VuD9/Bl6vno/3G5fhHcHyZuNSPF0zB+eXVGLnwnzsog5I8TYjwB25IZ7ICnZH&#10;grcDfG1MYKIzFnYmE1XhNqqHusexKHlbIjXCBVkxHmqQXCxhIt3MGgIm2s9KSUbiapS0hVuNnznc&#10;7IwxdChhIkXbQdwSLFK47TPoz8HSMxL9eyzS1mS07kWr/12w9PmfgUVJupll+Y/BGDyQz/25N8Ei&#10;roVQoX6mY/mZYBHADOrdC7o8GZ2njkCE6QQ0hzjgOGPIlcYM3Jqbx+iThwfUo3m0sgtpO5cU4+2y&#10;Erzh9tUiOprGdDQEuEKH//eo/xqAsRKHehEkApRuKbBolwWRbmjbMROQ4GSNmfGBWJcXg90VyTg6&#10;PUMN4T9bTbCIW5GlbKOcEG/FiDptOJynjYCTPp0Ot/aMAdpay0CYjh8AozH9CZa+BEsf2I0YhOix&#10;E9Ckb4vzbsn4JMt6JC9FW/IytMYuQhvB0vYNLAQJnUq7c5dcpc5ShU7GoU7fOuVU2rth0i15rYj7&#10;Mp5FW1chSMSlyKA5QqVNBshpFqIzYxU6CjfgHcGyLyoR9X62KPe3QEWQFapCrFETZo9qOrLqKEfU&#10;xDir7uXaOFfUJ3tiRpoPahLcUBEjEzzZICfYAmm+poh1M4DGeRoi7GWuX33M8HfA+vgg7MnqAktZ&#10;Js5U5TKeZmJncgwW27tg9gQzgoWuw9gT2ww91PwqAg9xJEcYgQ4THvsMvLGXbmWPvjdh4kd3Eqim&#10;njxBl7JPuqLpZs5ZheIXqa9QV3kCS13lHkFx3zONJ7Us6xGjZtZ/R6h8IEg+0HV8pftoDStlvCnE&#10;GwLlHd3Kp6BCwiUDLz3TccMyEhcNAtRC8OJW3nrn8TWlBEsRXrvLUh85+BjA9wjnbxNdhfaoKtUl&#10;fcUiGnedkvAqQMbFyMC7PDx0TcZtWw0eeafjBSPRo7B8nIlJwf70ZFyoKqXrbsDLFS14t34JHctS&#10;ahlermvB5eU1OLi8FIdWlOIw9cOqwjisyI/Hirw4LM2OxJzUcOSGuiHczQwR7qaEiykiPc2U1MC4&#10;LkX7WiNL40HH4oEIxiHpAZLRtbJVQ/upWLoULVwELFaq58jBwhgDBkr0GUeYUN/A0jWW5XeSeksX&#10;WLpiUE+w9FL6PVhUPOqGRQ/1hIrAR8DSh89Tksd7AqXvAG5lhcgBaqrOoYP5fgRJHwKlD7dSwO39&#10;40+EDCVb3h7Q62fojRyEGGtdrEn2xS+1MrQ/A3dlZCj1ZB4z8YJcvFxEe7usEJ9WlODjCgFLHvbn&#10;RSBITxcj/0d/jCJUxhAiYwgT0Wjuj/6R+9RYSpZplaKtx1RdFPg6K7eyozQJh2sIlYZMFb/OVCao&#10;5Uh30K2UeZjAh27FzWAEXPQFLCPgSLjY6w0nWIYQLINgMnYgHYuApR/0h/eF48ghiB8/BS2GTrjC&#10;DP8lghCIXUCoLFQ9NG1hcwmWJoKFcce9SltbcaFzcdaqg3DpFNfSIw6pgXKUOJ3ObgVKvUXb86N6&#10;mpQIrch5/DsLVNd2h1wrVLSRYFmOvQRLHY+7Un8zlAZZoIwupDzECpUR9t+G7tdQdbEuaErzRnOm&#10;H6Yne6Ai1gkFYdbIDDRHopcxNC50LDKOxXYqHcs0gsUe6xMIluwYHC9KxplygqUyB8eK07EzIQor&#10;bFywaJIVNhoz5pj7YL+lL07aBuO4dRDjTiCOWwbhGCEiYNmj70V34o0jJgE4bkaoyPB+i2DsmuqO&#10;fQTLdWcNbrnG4IYjT2rXODz0SuFJnIZHnnQMBMxLOoh3gbl0J9n4QCch+ii3edJ/8Gc88swgODLw&#10;KSAXr73SCBdZ/D0al6YFKhfzNayEACrCl8BigoUKK0NHJEEvq1bKAnPRNWglWKT7+p4joeaQiFeE&#10;kSwVopYacUvFbUsNnvoyDoUW4mV0MS7HZeJgShLOl+fzmK7B40Wz6FoW4u3GRXi/aQnebJiPqyun&#10;49AyQoU6tqoMP+ysz8eO2jzsIKG3l6Vhc3EqZiVHICPAkWAhXLrAogbD0aWIxK3E+tsqsMjSqAIW&#10;6Q2S6RDiCBZRt4NRQOkCS6S3NQx0dAiMMQTGWKU+XV3Nfw4WOhdVa/kOlm7X8qdu5f8SLH2lntLD&#10;pXSDRcavDBs6jGDhewpQfgcWAU0XYLr2Rw/ogxhbfexmDLom0w/MocWcn4Pn1IuFPBCW8OBYXoAv&#10;q9h6rCrBF4LlwZwszA13h9mQ4RjxXwKWLpgIVCi5PYpA6YaLFG8lBoWYGqMuwgfrc2NwsDwNp6Zn&#10;4Wx9Js4yBp0sjcGBnGDMC3dEjM0UeBiNgpvhSDgrqHSBha7FasoQmH2LQoxBBMu0LrAkT5iKpUau&#10;uOmWgS8hhEIEXUQkXYSMig0lCAiFdh86EukFcmNLSJgIVNocJRbxYJYirk+tdryLgEXqK901FjoV&#10;6R3qCJ7J6CNuZS461BB+Gco/H+0xi9CeItNTrkN7/kY6lo34SLAcYMtZF8AMH2CBokCtioMIl1Ab&#10;VDLfV0UyEjEKCVhmpApY/FGX6oXKOOdvYEliFIp1kyikq8ASR7DUy9KqdH57sqTGkoKzlYxCVQRL&#10;URq2x0VghZUWLBuM3bHDgjHH1h+nHUJwyi4Yp2xDcNouFCesgnDI1A9H6GCOEzanLIMVUERnbcJx&#10;jKA5wcdkNv67brG4TbDcdorBHe4/9ErAYw9trHniKmv7ECgB2YRIGp1LJt1JHkGSh4+MR+8IFllw&#10;7JO4DLckvGCEumsbhUv6gdzPwNfwEnwOKsLngCJ88svHp+AitEXxt9FU83utQZtsYwkXOpdHrml4&#10;4JyE90EFeEG384xgeeZOl20ZgycE3NvwQryIKMJVTSYOJyXglzJZ2bQKD+Y14/nyFrxZv4CRaDFe&#10;EyxXVkwnVMpwZHkZjq4kWI7Pr8Th2aU42FSMA/WF2FdbgI20g9Oj/ZDobat1LR5UT7AQIhrCI0vj&#10;RrC4EhjaIq7UXQQo3WD5HoWk/mLN19pg4sQpBAZh0q2uwXHfwTLyu1QM6q6nfAdL7wH/DpWfRQNk&#10;+78Plu9RaDBkPaGfe8uMcQPwc9/+qqDdfwDdw5hRGDmcf0PciYKLFjBayHTp517oS00ZMRiFvrY4&#10;VhGPW03pjD5ZeL4wB69Ei3hQLM/H59VFaF1TjA7q07J8XG9IxTyNH9ynTmEM6ouRjEKjGXkUUBRY&#10;BhIsA7+BRUbf2o2eiBQnW7QkhmB7UQKOV2fQqWThfF06W9pEHCmIxLoET+S5GcHXbDzcTcbC1Wg0&#10;nOlcnChHyp7RyGrKYJhOGECw9O8Bln5wHjEM6eN1scrAnQc/HYu/rB8kFw4SAnQrnQRLZyCh4EtQ&#10;eLAVdKtUaqdraXMqRZtEInfe590DLOJcuvclAqlh/VJT0YKlXa4LErBEy9pAy9GZuQYdeRvRXrgJ&#10;HUWbFFgOEiwCgWJGIQWWAHMUc1shYFGuxQnVhEpNvCsaCJYZGX6oSXRHOaNQIcGS5W+OFB8TJHga&#10;IsZlGsLtdNgQ6NEF2WN1bCB2ZUt3cwrOKbBk40hhMjZEBGGpuROWTLXFOlMPbDX3xgErP5y0C8Jp&#10;upbTAhabUJwkWI6Y+eOYJR2MzL5vRUdDqByjztlFqDh0hvt3PRJwj3C56RhJxxKD+x7xdCuEims8&#10;wSJLoCbgpW8qXvun45lHMl64J+Mlncx7xp73BMcbwuSlWwLeeKfgoUMU7thF4oZFCC4bBuCJSzK+&#10;yCz8oWy4qK8hssRHCb4SIm2y3nZcHTqpjrh6gqVageSefQI+hvBY5HM/hhTRyRThoUsqnhFsX+LL&#10;8C6uHDdic7A/JganCuRK53ItWJbNxZuNCxmFlnwDy6Fl5YQLtYJgubS4AhcXV+HcgkqcmFmCvbU5&#10;2EZqL0oORX6Qs5oRThTtbU5pi7YiGZeSEemCzCiXrsdkjltLxBMgEockBqko1KUEKsLLGhPGT0Lf&#10;AaNVwVYVbZUIFNEfoNIde77Fn571lm+w+SNk/tdg6dOlb2CRgXB9CRW6lZ/pVH7qowXLYEagyRPG&#10;YfRw/h1xKYSKOJNv6iroClwG9ukNJ70JWJrsjwt1Sbg7Kx1PFtCt0Km8JFheL8pm9CnA17XFaFvH&#10;H351IZ61ZCp3sS41AjXBXnCZPIkxqL9yLiMIFK0GECyEDeEyjmCRyZx8p+qhLNADy7Oisbc8lW4l&#10;E+fl8gAZaVsSi+3pgZgeaINwm8nwErCYjoeryTg4Ey5OhqPgaDgaDnQt1nQspuMHwoiOxUDAMqof&#10;DEf2h+fo0cifKKv8+eK+Sxa++rCVEyCIwyBYlGMJkuuFCBaJPNIT5F6BVjeCxYVuRdQFlg6ps3RD&#10;xVdmnqN865VjaZciLaHSJuNiKKndtGoWol26tLPWoj13AzoKNhEuG/G+y7FMp2MpVI7FEkVBjEVh&#10;9qiMckaVWvjdiXJEVZwL6gmWRoJlehKjUIwTisLpWPxMkOZjrGbojyNYIuymItpeB1X+dljDKLQv&#10;Nw7HSwlnQuV0Be1/XiI2BgZglZkzlunYYpW+I9bpO2GLoQsOEDAyUfYBEy8cNPFRc9nuNfDEIX5n&#10;B4x9GI3oUCwYkRiFTtuEqPuPGfvhin0kLlmG4LxpAK7ahuEW4XDPie6FgLgnsudth2jGlBjeH0tH&#10;EaeA89ItEW8ImTduyXhFuLzyTMY9OpWbluG4JmAxDsB9u1i88c3mY1l45ZFJMWK5puA5I5IA43N4&#10;GWNthRos10q9ogO6Zx9Px1KID3z8A8HyNrCQfz8JjxmFPhMqnxKrcCs2D7vCI3EkMwlX6wmWliY8&#10;XTYHrzYswNtNi/Fq4wJcWVWPg0vLtKJz+eHGokLcWFKC64vKcHke76wjWIoSsSo9ApVh7gh1MYIf&#10;v/wAx2kIdDT4piBnQy1gqBBXY4RR4m5UPcZLotN3iZuJ8bGAv7MZRo4Yi34KLDKUX/R/AhbRH2ou&#10;hIrA5Xe9Qn8Clm6Y9NR3xzKIMNHOFqeVjDzuj+HDhkF38kSMGc6/qeKPFiJ9u6R6iVRRtxfGDx6I&#10;VCdT7M0PowtJxKM5GXi+IBsvFufh9VLaWLqVtjVF6FxfjE6C5f2yPFyezgM3LRRrqQ2EREOEL1x0&#10;pmJ0rwEY/mM3XAZgJDWa+9LdbMroGGtlibmJoWwAEnGsJgvn6nMIs0z8UpmEfVkhaGBMjbCeCh/L&#10;SfAyn6Dg4mE6jnAZAydjQoWAsTMYBUudYTCdOAjG4wfBcOxABRajEQPgN3osyiabYYdpIB47Z6PV&#10;q0rrPAiTDoFKyGwtWLodi0BE4CJD+gmXDlFPsBAkKgYJiET+Mp6FjkWKthGMQd1goWNpi5WZ+Veh&#10;M2d9VwzahE46lg/54lhSURfoiFIBSpAVCgiYfDqWklBbVDAGVUZR0Y6qeDsjhVEo3U9tq+NdUBJp&#10;q4q3GX5mSPUyVdNSRthNUXAp9bYiWAJxIC8eJ8ql+J2jtrvSNVjn4YOVRo50LDZYoWuLjTJITpb2&#10;MPXEHgNX7NJ30UrPBdt1HXHQyAv7DTxwwNATxxmNjtPFHDDyxpbJTjho4IXrDpG4YhWCS4xL1+l0&#10;btqF475zNO4TJrJ28wN7xhBC5LVfOk/8dLz0Scdr3wy8ZjR54814Qri8dk/hfiaeEzJP+VyB0UWj&#10;IEIonrGpgPEpG69lBC+fK27nrU+W6rb+EliAz9xKpHrL5zyjw3nkIKsfZuFNQD4+0OV8CCvGfcJI&#10;Li34Qqh8Ta7Go/gC7AoOx4GMeFyuKcLtWdPxeMlsvF6/EG+2LMELOpdrqxpVFDq0vByHxLE8XF6I&#10;h8uK1dKgdxeX4hhz+vaieKzLikR9jK8Ci7X+MFjoDYO5Lre6w2HOA9JcZwSsp43SSo+t37SRsDUY&#10;rWStr5UN923YOtqwlZT7jXTGYxBB0n/gaPQjSERa59INGQKlWwP/E1i61AWU72Dpgsv/CVhEXc/t&#10;divd6i1jeQb2x6ihgzCkfz/0Uo5F2zPUl+rXtZVINIBb24mjMTfKDWcqonC7KQlPWnhgLMzG2yUC&#10;lQLlUP6yrgR/21CC9nVFeDwvE3tzw7AgxgfLU4PVAu5bCuNRHx0AhymTCZZ+hMogBZeRlIBFxrPY&#10;j5mEfG9XrMqNxf7KNJxmQ3ChPhsXa1JxvFCDlmAXBOlOhM3k4fzOR8JOJjTSGwF7/mY2OkNhRZlP&#10;GQqTiYNhOI4wGT2AEag/9Eb0w5RhvaA/pC/8R45FzWRLHDANxjPHLLR6MqMLIAgTiUEdBIvsf49C&#10;VQQJRbAoqHSDRQbKSYFXajHdQPGXwm0zwTILnWEyjF8uOpxHwFBRC9CRJDFoLTpz16Ejn46FUOks&#10;3oR3uUuxIywOpZ5WyPI0QbanEdLdDZDqNg1pHobI9DJGlrexGhRXEGSphvDLjPwFwVbIkbWv6FSS&#10;3PQR46SnCrfB1pPgbzYWfoRtrqsplsf4KbCcolM5V52L42UZ2JEUhTUOdIbT7LF4ijVW0rUot2Lh&#10;jWNWjD0WdCHUEVMfHKBb2afvRpj447A4GLqW42YBOMUIJL1DApVTvH3TSYMbthG4bh2KW/YRdCzi&#10;WihZv9mFToXguSMrIzIq3eT2Jh3OHXsNHrkk4KlrIp7TvTzi7WcEykO6mkd8v/uO4bhg5INr5qH4&#10;EJCD93Qtore+WXgXQKCEl6pBcV8iytVYls8EyHt/ummC6Y5tNCNXKp4TVC8JnFd+OfzfYnDDLg4v&#10;gnLxNDAbVwOTsdU/CDuTNbhQWYD7LQ14tnyuAst7guX1pkW4uqIOa+toSKjVDUn44T5b0merS/Gc&#10;erC0EKdnpOFgRRK25sdgZkIAUgLslVvxddRDkJshQt1laD/l1kOuXYPjxLmo29r7tfvymAF87Q2g&#10;N3ky+g0UoIz5pv5qq4XL7xzLN7AQHl2S2opW3WDpLtgyCvE+te0Gyx+kYDJAnt8FlB5Sz/kGlv4E&#10;zUAMGDAI40cPhw6BMXbEUPRVI2+1YBGoiMS9CFjGDx6ABDsj7MgMxIVqDW7PZEsyLwPvGH8+Lc1V&#10;UPltfQn+vknEVmFFLq12JBZFO2N2pCuWJAdjbY4G20sSsLUkCVXhfrAaN5ERqD9GMgJJvWWMjF/p&#10;Mxz+evpo1ARie1kqjtZm4wzdyjkZu1KRjM1Z8ch2doHD6HGwnzoazjxpnCX6TBsBO11CZcpgmE8a&#10;BJMJAxh/+sNwTD/Vxaw3rDemDu2FSUN+gvHQfggbPRGNU21xxCQET63T8cWFMBT34d9EoBAqwQRC&#10;EMEgkPCsRaerAEXiEJ1Nl3v5NgJXoo+KP1LAbUSHQCVwFmNVV71GgBI5H22EylfGoNZEuYp6tQJL&#10;Z8EG5VYELK9zFjOWRCHTwQAxdBoyGC7BURfxDhQddaz9FGjsJiPabiKibUWToOF9kXaTEGY9HoHm&#10;Y+BjNAIe04bDiXC143dhPbE/7Pl9pPLYXBLto6LQSQLlHB2LxKG9yTFYb+uBldMcsIyOZaWOHTZM&#10;c8Jexp+jlnQiJt7Yqe+OHTqudCTO2DLVEYfpUvZM88BuXXccM/HDEcafAzzp9/O+kyb+uMboc4OR&#10;54pVKG47ROCGfSiu2gTjhg3B4hpLgMTjsasUc5PxzCeNJ7wM8U9nxMmky6BkjAvdy6dgnrcEgziO&#10;ewTVJSNf3HWMZpzJx0tC4olrMh44xBJUsQRWkirOviNM3hE24naka/oxn3PPIQZvg3LwIaIY72TE&#10;bVAenU8CI3AiXgTn4ElABq75JWGbXzC2J2rUdVR359YzCs3FW4JFeoZerZ+PU3OLUZnghkKNAwo0&#10;9vjhXGMSHi0rwPN1BMvyIvw6m3m9IQ0HyhOwKC0MuWFu0PjILHFmqmcnjkoIlKuWpYuZohVNoGL9&#10;zBEnC5kF2SAlmArp2gZbI5kKdbfA2FHjCYU/gkXGs/xnsGhBQiB8038AC2PRz9z+TLD82XIg/2uw&#10;iGvpBssADB02BAY642AybQImjxuJ/n0ELBJ/+hAqfehW+ijI9O/dB1aTRqMp1BnHCsNwrS4e92en&#10;49kCthaLc/FpGcGyhmChU/kHofLbunzcm52ItUluaKCdnx3hjMXJQViTG02oJGJHeSo2FCehOMgL&#10;ZiPHYNR/9aNbGaDGsRgRyjGMQUsyorGnKgsn6vJwpo7bilRsL0jFjNQsRLoFwWHiVPgaT0YY7X6I&#10;NAg8+fxtp8LbciI8GItcTcaqOou9/ki6mOGwmkwXM3EIjMcOgt3oYYgbr4O5eo44YRKGpxYp+OxA&#10;x0VYtPnKqNlZCiwdhEOHH0HhQeD0BIsApVs9wNLWEyx8DxWn6FbkyuWOuEVqOoa2pGVoS1mpCrd/&#10;yVvfBZXNSu9yl2GfJgX1wU4oDqQbCbJFeYg9KsJkEifGowitSiLtURKhVWmEA4roWnLV+BUTJNLl&#10;xLkaaB2LlTiWcfAxHot0B2MsjPTBzuw4HCNYztKxnK7KwZ6kGGywcsdqXXtCxR4b9AkVMy+csA3C&#10;aQLhhHQ3mxMcdCeifYYeOE/ncdKSDsWQrsZMopC21nKC2yuEymOvFDz1JBDc6Dzc4vCIMHnM7XOv&#10;JAJBirVJPOnT8DFYrvEpVsuhfg7JoxOR8SiEimca3hMsHwmAJ4w+DwmGW5ahuEBH9MA5Bp/CS/A1&#10;is5ECrJB+fgUVoLPdCtSwG3VVPP9yrULxAcX4RVBJQvRv+f7v5euZcajl4xNt+1jcYdweRmSi1fh&#10;BEloOrb5BmFLXCROlGTjWnMNHi7WRqF3dCxSY7m6ohY752RiB7WN+mFvWRRuzk/HizUleLK6BPeX&#10;FuCGFBXrkrAmJ4J20h1xPlIjMUMst7G+hIm/BeJoL7sVT8UQLAKXxAArpAQKTKyQRAlUUggbVxsT&#10;AmQUeveAioy61YJFxrX0BAuh8p/AMlBuf4fKd2kdy38EC1/752CROgvjEh2LTOgkF2P26TcAo+hS&#10;5OpuuRDzd2D5SaDSl1DpqxzMsH5s4S10sTnND2f5Xd6gDXw4J0PFoE/L89C2pgDt6wmUTaX426Yi&#10;xiKZoT8YDYRxNb+rWREuWExnuDIzHBsK4rCFjmV7eTLWFsQj19cVJsNHYSzhMpFgsR4xDrkezlib&#10;H4/91dk4Xp/PKJSFfaVpmJOVjYzkYvh5RcN2si68jSYinGAJpdsMlvqYvR58rafCy3Iy3M0nwokn&#10;lJ3EVd0RWrBMGAzjMQPpdoYhdaI+lrElPmMagScWqfhkl4+v0pXsU/97sAho3AkWF4JF4CIwkWLu&#10;N/ExL0Yh7zq0MQrJoLjOQG0MklpNR9R8dMQvQUcy408qgZK+Ch3pq9W8Lx25BIvUV4q3EDBbVPH2&#10;cFwmZoV7oTLMmXJCVaQLqqNlCkqRG6pkKwPkqJpYN1RqXNQI3JJIO8LFUg2OS2JkinMTuOioixAD&#10;zCcg1cEI8yO0YDlekYWztXk4XpmN3Qka7LDxUUARuGyY5swYJGNY5DogrU7RbZy0DMJRRqBDxt74&#10;xS4cZ61DcJRu5SjdyhnLEFygo5CBcTddYvGU7uOJZwqBwgbImTFGogz11D2eYElSEecF3coHxpCv&#10;4UVoJVg+BefiPcEiQHlNl/HOK51gydXGIQc6ZL73BX0v3KNj+UwYCVzEnXwKzEF7aAljJqNplAyO&#10;q0RreBnaI3k7uoLvUaDGwbwLZFwijD5HluEtgSbXC910jMMTxqD7vum47BGHta5eWB0ZgkMFGfi1&#10;sQoPF83CS4Ll1abFeEGwXFtZj4OLi3CAOrSkGD+sTPHBrzMT8ZJ2/fXGCj65nA4mnxY7Geuyw1Ad&#10;6Y5kwiSWYIn3s0SCP8UTIiGQ2y63kij7ASLeJmSS+XhykMBF61pkCRCTaXo8scegz+Bx6D9ENF5p&#10;APfVtUKDu2st3XChBglgGIcIE5EWMqJux9INBwGGFjY9o1B3cVbUDRZtbYX3yTVGApR+BAodigBF&#10;gYXqx/vGjxkOY71xMKJrmTJ+FAbJPDW9JAIRLIxFyq0QMiZjRhIQDjiUH4bL1SR9E1ukFsagJblo&#10;W1WAvxAqf2UEEn1dnYOTFWGo8jZHiYcZ6kMd0Bzlhrlx3liUHIgVWRFYnx+LLcV0LhVpWF+cjLIg&#10;HziPnwSDvkPgPUUHjVEB2MnHjtYX4FRTMQ6xZZ2fno7kuAJEJFbBzzcBtlMN4KY/EaFO+ghnDA1z&#10;1qdrIVhseoDFaCwdyyjYEizWU+ha6Fgsxg2C27jRKNCxwFba9kvmGjy2TMEn21y0OxQTHISFjF9h&#10;HGoXwEg08qQjcaZbca5Au5tM9FRDEShdUjHIp44ilKQmEyRz3vL14S1oj12MdoJECrW/Za9FZ9Ya&#10;tGesQhvVnr1O9QiJa5E6iwyQOxyfheZwD0LFgXIkWJy1UIkRsBAyVA33p8e5Ey7uCiziXApCbZAT&#10;ZIl0PzMkEyyxLtMQySgli5UFWkxilDLArBAPbEvX4EhJBk5V5uJoSSZ2R0Zgh50Pthi6YT0d3Hpd&#10;BxWDTkg3s10oTloTKqprmQ7F1Bv7+Zh0P4tjOWzqQ9j44bSVjGMJxVnLYDqWaNxzT1Yx465jDG7b&#10;RlIRuGsXpcDy3DOBboHxiGC678z7ePupRyIeucfx+VF4QHA84nMf832eEFISgW7yfa/RNV2Y5olb&#10;NhH4GFKoaiofAgrUZQEfQgrwMbwYnwmOttgqxk3CJaZKjWf5KKN3vXms0v20air4WAUBU4JnhMkT&#10;6n0M3yeuDPfDM7HBzQfLQ/yxPycVlxoqcH9hE56vmacKt883LMCvy+qwf2ER9iwsxN5FhfhhJn+g&#10;k5VsmZZm4uWaYjxdUYA78zNwvCoG67KCMZM/UiZhEutjSqgQIgIVSlyLSICSyGik7hO4EDTJtPgC&#10;lhTZ0rUEu1ti3OgphMZ49B1KmAydiAHDqKETCBYChmDp1w0WAqUv3cp3aW8LYP4Ilp7jWLqdy/8U&#10;LITKd7B0QaULLBKB1EWYvfurVSAnTxgBE/2xarKrKRPGYJgs6MbYoy3cMg7RrYwkjIKMdRhr/HG+&#10;nFCZkYzHjEGvGIPErXSuLcLf6VT+saUEf9lYhDtzU1HhZwPr0UOhsdJHc6Qr5sa4Y6bGnXDxwaKU&#10;IKzKisTmwgTCIxW7q9OxpTQFtaG+CDcyRLqjDVYwBh1gi3q6qRRnCZb1xTnI0GTAP6oUIUn18A9M&#10;JyzM4Kw7AaEO+ohwNSRcDBmJ9OEnS64osEyAi8Qhg1Gw1xsJWx1xLcNgPn4IPMaPRfk0G+w2D8FV&#10;izg8s0rDZzs6L8ditEnUkXlYpEdI4gzB0s4o1OZUwcd54BIwbW7VWrCIU6F6gkXVWWTEblcM6kxY&#10;SpgQINKtTJB0Ur8RLgIYud2Rv1G5lt8Ilo/5K3A0MQczIzxQxYhTTajU0K3UxLjRnQhIuJX9rtvV&#10;AhZCpkzmYiFc8kOtkcHjNdnLBPFuhqpXKNJOItEUxNpOw4wgV2yRGeSK0wj/bBwpSMOu4FBss/bC&#10;FmM3rNNjHJpsjS36zoSLN45Y+GOvkSd26Lmo2srayTbYMNUOew3dsUvPGdt0HLCb24OMRwcMPHDQ&#10;wBOnzAJx0TIMl8xCcNGU+yYBuERdp6t57BxLBxJP0Ej3cRDuMVI95W2pt0jEeeAcjQf2UXhEPXOK&#10;wWtGp8eEk3YMiy8u6HnhllWY6k16R3cjXdS3baUYHIv79nQfznQ6fnQxdCmvfbPxzDudUSwJdx3i&#10;8NA1iUApJVzoWiJK8JSPPfXLwHtNKd5E8bgNScc6Ry8s9PbE7oxE/NpA87F4JnkxjzFoEZ4RLldX&#10;1OPAgnzsofYtKsAPTWw19+b7405LIu4vysDt+Wm4OSeJVjAKm3KCsSDJC9kyclaWU/A3RxKBkcSo&#10;I5DRQsWasJHbBAsdjcBFCxVxK5aMQzZwsDLBoMETCY8J6DtkAgYOm0xNorRwUVc4d/cO/REsqtu5&#10;a6CcAopW2oItQaLijUDjP4Olu77SDZY+XWDplsBFXdUt00YQLIMHDoLOpFEwI1iM9QiWieMwYuRo&#10;NdmTcix0Kv25NRg1HBX+jjhcGI0r09kSzcrAy/lZ+LgsDx1rC/G3jcX455ZS/HMz7emqfGzICoHV&#10;+DEY9OPPMB49AjkeVphNx9IQLs7FFfPifLE0NRTr6Fq20ZXsrsnC3ppsbCtJxcLEMMxLCMHW4iQc&#10;ayjALzPLcWh6IapTMxAQkQv/hFpEpjciODwXdgY2cNIVx0KoSEFdCusEi79tN1gmEizjCJbRsOsC&#10;i8WkYTAZOxie48ahzoifySYKt2yT8MouA18d8gkPgkXqKL4yQXYT2giXNv9GtHnUaKHiQItNwLQT&#10;LAKUTsafDnEpXWr3rkcbpeosMjBOLmSMXYROKdQKQCT6ZK7Bb4xD6j6BTIGAZYPSp/yVOJmUj9kR&#10;nl3XBhEsdCS1BIm4kxoCupr7Sl1gqSJsKsS1RDoSLLbI5LGZQued6GGCGDq5cDtdBFhOQiSB2xDo&#10;gs2pUThUmIoTFTk4lJeC7X6B2Gzhjg2GLoxCdlijY0uoeOCoub8ap3KQgNlLaOzQdcWGSbbYruuE&#10;ExZ+2G/gji1THLB1Ms8tPTfsm+aGw4xJl+zoTuhWbtvF4JplOK4TBLetw/HIUYMX7ol4zmjziNCQ&#10;nqHHLjGMKSl4qQq4MhYlmS6FoLFnnOL2JcEiruWGRTguGwXgor437tIBvfXj8cc4Iz1CquDLSPSB&#10;MPkUXEioFKl5XV56ZeEJYfLAMRa3+Ts/dEzA++A8vA3IxcuAHDySGpBPKj7QsbyPKcaDyExsdPHG&#10;fE837EiJVdNJ3JpbRxMym45lEZ5TN1c34uCCAi1YlhThh7kRztiZ5YUrzRrcmpeKWy0pBEsiTlZH&#10;Y1teCOYneiLTl47F24zwMEdqsDXSQmyQqmRLeNgSNISIgESAwsfl/jQCJTVERttaQ2eqHp0JIUKo&#10;CEgGDp3C7STlWvr/GVgIkZ7qBov0/GjBIm5FlgzpAotAowsw/wksfXuApTsK/SlYuB0mhVvdsTDX&#10;lxrLOEyeNB4jRo/DkGEju+DSF6MYjcIsDbApIxS/VCXg5oxUPJpD+7gkGx2MldKt/E+6lX9tLUPn&#10;+hKcqU2ExsYYw/n+0qM0rG9f2E0eiwxXc7oYK0wPtsPMaE8sZCRalUPXIrWWikzsYNbfwe3GgiSs&#10;zUvArooMnGkuxumZlVhSWIg4TS782NJEpDQiMWcOYhKq4GrpDkfdyQSLESLcTLRgcTIgWHQJlikE&#10;yyS4mk4gWMYQLKNhozOKYBkOs7FD4D9hEuaYeuCkXSwP1GS8sctCq3MhgSFXLleqruNusAgk2rvB&#10;Yk+wODLHd4OlO/qIBCxefF03WIJlWoS5aIucj3bpXmYU6syhQ5FVAOIX46sUcmUsS54WKrKu0GeC&#10;5XRSAeZEevcAiyvBoo09WrBogfINLIRMRYyLci2F4fbI5jGZxsYv0dOUYCF06VgCCNoIRsS6QCds&#10;SonEvvxkHC3LwoHMJGx198MmUzes1XfCsinWWDXVGtsMXLHX2BOHzHzoWDywhxDZLT1DdCd7DdxU&#10;wVYgso/375nmjkNGPpQ3jhJC520YW+wicY0wucwIc9EikIAJxWPC5Ll7Al1LDO7QsVxnfJLu5/uu&#10;MXjI+x+4xeKWdEPbR+KRg0aNW7nL/QdOUbhBt3PRyB/ndLzUYLlXBIsAQq75eeiaqC4qfOZJFyM1&#10;l6B8fCFgPsuAuEDCx4cpxT2Vj2UxMuXRxaThnnM8rvD/u8KY9chP1nVOxRmncCyxcMJMJwdsjI3A&#10;0UKps5TjCcHyfINEoUW4trIBO2dlYmdLDvYtJljmRTqR1O74pT4SNwUq1NXZCTheE4XtBSFo4Q+U&#10;4MJWjzk90t2IgDFBHGNRnK82GiWIS/HlVsmU+3Q2fnI/RRfjbmuK4SMmESDiUCZhkDiVPwWLtoD7&#10;R7B8hwrVBZWeYBFp6yf/ucbyDSwKPv8zsPRBH57wo0cPg7H+eJh21VgmTiRYxkzAcMJl+PDRGDF0&#10;BKynTsQM5v1TZXG4Xp+ChzMlAmWqusrf1xfjX5vK8N+by/CPzSW425KGIn87jCGw+vBv9esvE5b3&#10;w8ihg+CsP4FwMUG5n/X/l72/gJLr2tY0UTeNV3TPMYlZSmamyMjIYKbMiEiKxEhmRqWYJduSDJIs&#10;CyzJtmRbskwys2xLZmaZ7WP2qXtvVb3X/d77+58rUrJ963R3VXe/6qrXlWPMsXfsgMyMiP3t/59r&#10;rrmwMSzLgvpwU0cQhwbqcdtoG+6Y6MDxyU7cPtaF28Y6cS8VzNM7pnDHmkn0Rgbgqx5BWeMqVLdu&#10;REPPdjS2r4fbVA5jegoClPgVBEpIFpGTBedKMuDSpMJelAJLQRIMVGS6jFho02KgSV4ObfxS1KVm&#10;4mZtGZ41tfAL3IEvBSwWAQvBIcnZfwIWGRUSsPxomORWwLIWvxIiv/oEKpujIUDhMVEtv1wCy7XR&#10;uUEzBXG/SOJWgEIV86O0Zui6hWA5gr8SLH8dOYrvB/fjydYRXFfrpw2KJm3XNbqwocmD9U1u2h+X&#10;skDrpc9tK4+1uKlYnFhJxTJZZ8FwtRE9VNdtXlp4KpYmex5q+b4EdWlqhcRVZUYcaavG6aF2PDjZ&#10;h1PtERw1uHA404yDaSbaID2OZVpwH4HyoLYcD+lkwXcf7sl34USWHcdSjThBW3SmwI/7CZoTvH0n&#10;LdL9BMx9BM7DhM1ZYw3eoLV5yxIhKOrxCuHxlrkGHzupWNy0nfaIgovEBVcLvgrSUvPz/a56mKqj&#10;n1ZGZi/3qJDbn1HNvKYNK7CczfHhbemdU0l41Eyo4eV3qUreo935wCl9WzpVHxcplvvQ2kqlE6bl&#10;qsYrOv4NJqqjIF+7chCfBwfwjqMF77hacYG/411/F56z1WOvxoyNpTocrq2gmuvC85um8O7ebfj4&#10;1t345MgNeO2WzTh93QBOXz8UbZuwi371SJsVZzfWU950KrCcV2AJ48RAOXbwyhA2pMOaGwtHYQIj&#10;Ds7CWDiLYuEvTYJflwh3UTy/sAlqKNMpw5l8nEhtY24KkuLTqFSiUFFgWcrtUlohxjzenruYcFmY&#10;QLAQLvNjGGKFfgsFFmV9ovbnUpL2d6GWZL0ElihULsHlEkT+acxYoUs5FoJl1mxcPZuKZfE8JPPq&#10;nRK7CAkxi7EiNh5LYhKxhHBZzm1mUjJa7Toc6anGM6sobTd14ePreqlWBvDrYYLltgn8A9XKPx6b&#10;xGd7B7Gr3Yf8NElULyZQlzGWqP2FixYhO2E5pXgWxnxarKu2YnujG9fyZLmpI4SDhMvR0ZYoXCa6&#10;cQfhct+02KMxrOrqg7O8HQb6aWd4HMHmtagnWCI9m+F3VUObkgRTVhxMuXEwZMVAn7mCymQZtKlL&#10;oZmJgqTFyKX9yYpZgIxl81CwZCHaUnNxWyl9u4Wy3NSJrw39tEFjqqJWhpMlIfsjYfFDYJvaihX6&#10;WWyQnorGIkPO66IQIVh+FqhwqyBz0Rb9Hiwy+ZCq5ccIVUrrXvzcvAe/cvtr5378VYrkRLEoO3QM&#10;P4zcgqfbx7Cj2oexoB4DBPFAeSmGAgYMBxkhBlXfCK39OBXNeJgwqTJikOpZlIpAJapWitBgzUU1&#10;1UqQ6s1dGA8/Y8yjxaHmStw/3EGw9ON0RzOOm704lk0bJGBJLsXtWVY8XBLAE6YqPGasxGMGhr4S&#10;Z2iNTud6aIOCOG9rUCNDksB9giEjRM+UVuF5Yxjv0tp8HhwmEPoJji41+vOpW8rz27gvo0GtPOmb&#10;8KGlCZ9y/yue7H+pIVQqBmltemiNpBcLH+uUfAnVBm+/JNMD8jx4NtutksFfUZX81LBaTTr8sXYl&#10;fmD82MDPJbIWvzTzs2tcy9ur1eREybV8XkZgyRyhqinarQF8YO8g8BrwKv+GD/g7Pgz04rwngj1F&#10;JqzT8j2qCeKBwU68uGUab9+0BR8cvBYfHdqN1/dvxoO0QQIWWQbkMukudrTdSgI14I1dJODOToKl&#10;FY8RLLf1+bGp2qQ8aZjSscFNNSKKRZrlyGSugIbHeNyRw+NFalg6QuUSoY9t8BTCWJBDhUJFMqNW&#10;JLeygECRUHDhMZXIlVEiSeBSsVwCC4ESjShcosqFiuUiQP6jwCIqZSbkmLqPSkXWDJpJ3F5BG3TF&#10;1bOpJOZBRoRkTSVNdhKyUuMRE5eARcsTsHB5POJiE+AtysHORj8eHGvC82vb8baolRv78cOhEfz9&#10;sQn84+3T+Ic7VuLrW0Zx61AdzIW5WLIiDguXxfJ/X8H/fQUWLFuBZUuWInPFIpTlJaDfWYjpChM2&#10;1tqxpc5GuLiwt6uSyqWRyqUdd052q7iNcNnS0Y5gMAJjWQdsolgiaxDu3IJI/0609O9AeVkEJekZ&#10;tDnxMPO1jTlx0BMuJenLUZRMNZa4WEVu/EL+/vlII1RSFs9GMRXVUEYx7pSeIdoGvFPSgm90vbQ4&#10;o79V0xIkChTl21Rdy4/ONfhJ1IpuQikWSeaKMomChRC5BJYZBVO+NVpcV0mwVMm8I5mAKDOa91Cx&#10;7MOvHQKVQ/jr4BFVefszwSKzm38eOYBnImNY67Ghy1GITmc+Ohz5aHfkot0+Ey4e4/eu06dBu3wf&#10;qbCl74o0zg6b0lW1rSyx6s2LgUtaSKieNAthSluCXks+bolU4P6RTpxZ2a8Uy13WctxV6MXttD+H&#10;0424LcdKteLHo6UhPKoP4RFdUIXMFTpF2yM1K+doWV4gRJ7VVeFZeR+pCJ4trVHd4t4iLD7mySqV&#10;rmoms62ZKqKVEInO/fmM249sVC1mWiOZaFjei2+rhvEtVYjsS33Lp/I4d6ea/fyZt1vNE3o624On&#10;BCy0SN/WjCqQ/FA/je9rp6h2JtUokQDmZyrbn+S+sFTfjhFcA2q6wDf8Hd83TPHxk/giOIgP+Hs+&#10;4PELtEcfUjU9a2/AjpwSTBfyPaoqx8PDXXhp2yq8PaNYPrttD17ZtxF7JmqxtsONdV0eXHYDyX6i&#10;2xEFC6Hy6nVULDua8fg6+nyCZW2VARF+WBFvIdokxxLSoquiBL30rKNNDvRUG9AekGP0rxXR3EpX&#10;pVYBJj8rWyVr56pkbSpPqt/Hb2CZI820F86U+RMqCi4zMFExn1BhqOpa2pnfQ0WBhVD5XwJLtH3l&#10;IjXr+WKNy/8aWObOn4fM1DiYi7NgKc5GQVYK4hKSsCgmWamWkpxMrK5w4PRgPV5Y14W36Csv3NiH&#10;7w8O418LVAiUfzwxje+OTuG+Ne0oM+iwPCEdC+PSsDiGr0M4LVgehyXLY5AZuxzG5GUIUFV0025O&#10;8uq7ptKIjZTtMmJ0fWsAB3rFEkXBctdUDw4Nd2KwPgKztwGmUC88dROoaFuP+t7taBm+Hp1jNyBc&#10;NwBrUTFcxRkoM0Wrnn36bLhohayFKVQxiSr0WfEEzXLkJyylclkMa3wcpnOMuEtTgacKeCJoIvim&#10;tIdKZAYs0h6BquVXZWl+BxbjJH4sJVhMUbAoZSIQEbBw+6vanwlRLGKjZGSoUgrlJGQNIenBcoPK&#10;sfzaeTP+2hcdhlaqRUr7Rw7iXMdK7Kwux4QUyVVJ8ybpEGfFSqrqKVp6tU+LtEpyLRFaoYgLE/VW&#10;jNaYqVwM6KY1l/xKEyFUL0usGvn+lKTAp0lGr70INzcJWLrwEMFysqURJ8xlM2CxYV+yFvtTtbiD&#10;cDmV58a9Gj9O87578t24O9eBU4TPg4U+PF4SxJMlITxJtfIU4xltCE+XVBAu0oqyhkqgHq8RPC9p&#10;K/AagfOBXfIrEcKlhVaoCW8QSOcLynG+qBwv8Xkv8znnCKdzVCbni0K0MBV4VVtF+yIjPvU4S6g9&#10;RiX1ULoFz+SV4X3CSeDwaTmhQXBIMvaLiiF8XT2OnxqpZKR1Qt0qwmac0Bmj1WJw/4f6lWoSouRo&#10;ZMToApXwV3Wj+LJ+FG9WdhEsWozmZOGmgBf39bfj+S0r8f4t1+Cz22/E53fswbuHt+PE1k4cXNeI&#10;o5vbcdke+s97Br14cWsjXr22Ay9f04bz25vx5AxYpiklm6SoSBSKLx+tZbwiSLdzfvlHI061bS0r&#10;Vgndbkns8r6OYBFC/KAS4lMxdxGtjigVAcvfisUpUSukFEvUCv1vguV38dsQdHT4+WJx3KUCOQHL&#10;xX2GzCW61CibYJG4atY8XH7VbFxJsCxcuAi56YkESwYjE0XZyYiLT8TS2GTkZ2Sgz2fBHX1hPL2q&#10;Da9v78dHlH7f7h/G3x8dx7+9fSX+DaHyI23Qw5u6Ue+yIj4xA0sSMrGYYFlKOC1eQUtF9ZKREAt3&#10;TiJqipIRLkpChzkH4/5SwqWU4DJiU60Du1qDONjXiDvHOnHfyj48vLof9071Yl1rG9yhNthrR2iB&#10;VqGudws6Jm5A7+pb0LtqH+oiI7CVlMClTUe5KRt+QxY8ugw4i9NhL0qjTU1RYeTv16TGECzLkBe7&#10;BP7kZGwttOO+kho8V1SHtzXN+Erfq6zQLw6ZtUy42KSJE+FRthlq6FlaI0gNiyE6KiQ5l0v5FanM&#10;FZDwsZdCbge3RYespVCOYPl1ph2DJHN/ariBkv0iXKLK5a9DR/Dz0AG81LEKN9VVYm2tE6sbnJgm&#10;QFYRHmuaBSJubj1Y1+LF+lYfNncGsLmrHKuaXZhsdBAwdozwItobKkWbqGoCpo4qvII2P6RLRbe9&#10;AHsaAriXV+Mzk324s6EWx3QuHM9z4jaeuPsTdTiQosfxDBvulsRsvgsnub0z047bU81qFEgStqcZ&#10;J3lMJiWeTLfiHu6fIXyeLC7D84SLSoxqKiHDzK+WVOJ9Wg4Z5bngbMEn9gjeLq3Gq5oQXidgZHLi&#10;B25J3kbwrq0R7xIkUhD3oZ1Kx9OG96lunsnz4aEMC84wzlIxfeAQCzWIT2QheRmBMjbidcYbpgg+&#10;dHWoUSKZ0PiGqREv6erwqr4eH3q6CCNZu4ggIYQ+C9EiUa18QfXzadUgXi1vw8aMQvSnp+L6MjdO&#10;9bXi6U2TeGffNnx6VBTLjXjv8DV4ZM84Ht4zhkelg9y+Jv5REyHCJIJXrmnHy9vbCJkmPL6mBke7&#10;vZigGmlw56HFX8APhFFeRICUoo9XgTF+oP38sESxdFDFyPByJ9VKG+FSWiw2iFfn/w2ozF+UfCnH&#10;oiYkylwiFbRADOnYf5VA5Q9gISxUCFh+N0lRErqExx/AIgCZRYBcPS8aMsFwBigXoSK1K5cTKpJn&#10;WbyYNoE2SMBiLEqnJUpCYmIiUpOS6cuLcWNrCA9ORHB+U5dqNfnNzWP411Qn/+6OVfh3x9fgX9++&#10;BueuG+UXuAypGQVYmpzLyMIyqpZlcakKUCkJCfDkpaHHUoBuKop6wqXDmI0JXwkm/DqsoSXaJiNE&#10;bUHc2l+P+6c68dS6fpzb2M/fO4ijIz2IhDtg54fuj0yhtncTOiavR9+am9G/eh8aWsbgKDXAo81A&#10;SOpXZsAioHFq0giX1EtgkcRtYeIyFBEstSmZ2Kcrx6NGWrziRryjacFXpb8HC8Myyf01BEe0klbV&#10;qNhXq+HmnyySh6FVEkXzB7D8LmbAIqpFci3SQe6vVCy/yrwhguXX+uujYOm6CJZbVfw8eACvdq7B&#10;LQ1hbGr0YkOEECFIVtMyrmKs5v4aAmU1wbKK961vL8OmToKF9002ODBFsIhy6aeq7pTSCAGLlapl&#10;BiytBPuuWj/uoRW6f7wHJ2qqcbTYgSPZFtySWop9CcU4mmHCPVQrMkfoXqqVe7m9jyHH7sqy42HC&#10;4wkp8y+gTc7x4kFalAdzPGrO0FPFIbxiJqwJkbeMDWpoOFq70krb0waZifyx3EfwvEE18zaVytuW&#10;BrxNiLxLWyQzl9+V2c8Egkw+/IAgeov3P53vw4PpZpyhYnlRE8SHzjZaJ2meParK/r+kYhGYRGMQ&#10;3/DYF7Rj79GKyTyhd7i94OtVs5s/cnXjDUks8/e8KaNUgW58EOrCi4EWbNHw/E5JwC6/i2ARRsgi&#10;8Tvwxe3X48vje/DBkWvx+N6VeGTvFB65eQqXHWqz4glC5JVr21R+5WXC5bnNjXhwqhKHu9yqqU69&#10;K0eBpVOsULAE3ZSVvdVmKhY3Buts6AgIVErQXsn7qqX/ihap6SmYJcVwKreSeikWLE0jVNIZadHR&#10;oYWSvI2uK6QUi9ihmdGhKFgEKgSKhKiS34FFyvtV6f/MbGilWlTTpvn481Vz8C8vv1rFFdyX3rWL&#10;FizFgvlUNbQ9f77ialx+5axLYBErdNXsOVi6dDEKshNhoW2waKOKJTkxHqb8TKwPk9ajEdVQ6a1r&#10;BvDVXplcOIV/Q6D844l1+OvxdXhv7zQ2tzaiqMiE+KxSxKYXYXlqHuGSjcWJWYhNSucJnYleRykh&#10;YkSzLhvhgmT0EDCrfFQrZXpsq7ZgX4sHhzuDuHOghp9PG16hOnrzmkG8de0gniRwt2pcAAC9RUlE&#10;QVRc1nX2oKxmAD4qlpr+LWgb342elXvRu3IPGpvH4dQZ4ebfH7LkIsCTpsyYBW8p4VKSRuXCoHKx&#10;5CajJC0WRUnLoI9fgW5elY5KNzRzM+V3Mz5SVbf9VCQzYJEGTuYJ/EzV8rOXQBGwCGDstEMXwULo&#10;qFEhguVXyacEGLK9GHI7JGX926MznAmVv1ZdB7WkCMEic4d+bd2jet3+VdpSymREAcvAAbzeuRYH&#10;m+qxOeLH+hafUibK8hAea1q9WNdO697mV4DZSKhs7goQMm6CxU7FYqNiMaNP7LrUXXmLUC9DzrRD&#10;ApYmKrsd/HzvGm7DPaOduKMqRLDYcSzXikMZRuxP0uLWdCqWbCvupoq5p8CFu7MdOMk4QbVwnCf3&#10;/VQmUnH7gHTxz+E+t48QMlLe/xjjLK3ROYLn+cIynGO8T1t0wUm1QnBInuUjKpbXS6rwMm2QWKEX&#10;tAG8oKvEuVIeEyXDeF0fVknad2xNBEAdnswnvPj3iWp5jhbqTULnI0+nGgmSoWMB2dt8/fepVr4I&#10;DKqZzX+pHsUFbxc+drfjQ8bngX7VMuFjTw/etUsjqma86WjGO942vOxoxCOuOtzgdqEjMxXX+Vx4&#10;gKru5R1r8OHBa/HVnXvw9V378MGxa/Hkzavw6M0r8fiBaVx2e6cNz6yvVTboFcYLW1vw+No6nBoL&#10;4pZ2F8b8GjQ6c1XStisouRTJo+jRU2XEMCXmYJ1Z2Z9OpVZK0FNjQKO/BClJCTzhBSzR/IqCisDk&#10;UsixFDXsPFeWAZG5Q8oK/S6BewkYApU/hkrkKuhElYzKs9AKXTFnAZYti4FdSz9d5sfK5kbcNDWG&#10;e3Zux5nrd+D0jg24ZeUIJnjlM+TmYP7ceYTQbPydQObqq7F86UIU5STBStvg4BVfx6u6ITcJvYTA&#10;kd46PLGqC7IW0IUbRvDDQZn/M41/e3w14bIOn+5fiRv6IzCbHMgstiEpT4+YDA1WpOZjWUouAZON&#10;vIx0NOjzsDZkw6ibX/DiVPSZcjHu1GB9WSm2hwyU5DYc7fTh9i4fTvbTq69pxUvb+vHChk68sI5X&#10;i819uG1iEJ2RQXgapxDo3Ijavm1oGNiBpr7tqAoPwqYzUKFkIEiwBM2Ei+RaLikXgoXKxZyXQsUS&#10;i0KCxUF4TmeX4ji/xI8am/GqsQMXDN34i2kAPxEsUscineF+MhEsFgJGyvVpbWRyoSqSk363BMsv&#10;Nhk5kh4shI5U2TJ+kS2hovaDMkOaioVguZhfERukoNJ0I35u24ufu/arNYxEqfwyJJW5UbC81rke&#10;+xvrsaHRh7WiUKhOVlOdXLREawmX9e0ETocfG2iDVhPO47zwjdVZMUrLP1RjQreyQlpEpE+QPQ/V&#10;xkyUl6SijuDdVufG0YFG3DEYwZFgOQ4UmLE/zYCbU0pxiNu7CRNJ1qp+t6VBPMIT/+HiAE7neVSh&#10;nKiVZ4zVajTokUI/HmU8XkSoEBLPUrG8YW3kiRy1MKJWZMKhJG0/l+CJ/xlVi4wIfUBl85G9SVXR&#10;fls1hL/UjOAvksSl+pBeuDIHSOYRfR7qw7OFQULFjseznHjNEMZnkvCVmcoyqZCPu8DbH/p7VKvJ&#10;z/jcz6laPvP1UTXRodAGvWqgtZLeuVIY5+ykOmrFWzKPSUaoAj1400fbE2zG/mAZBguzsTPgw31j&#10;fTi/cwM+unUXvrjzJnxx1x68e3Q7Hts3iftvGsXDN9MK3d3nwvNUKK9e16nA8uzGJjw0XcMrM/19&#10;p4u+PwqWVl8hOqlEuiv1KvpI/7GIE8MNVoKmBF2EShfVSk+NkcrFgMKcDKoRKYi7CJXfg0XqWGag&#10;sigRMhnxUo5FKZYoVC6C5Z9CRUJZIN4XzcPIvtiiRYTZYjgN/CJMD+Hu1YO4bbwD964dwNPXTOOF&#10;ndN45ca1ePfQDrx6y3YcXzeC4epynnQ6lPLvLUiNZ8RyPxFWnnguXvG9uiy0uLXY3RGkJZG1mPvw&#10;3u4RfH3zBP71kdX4x9vX4d+cWI/vbl2Nu6c7ELDbkaG1INvg5taKxHw9lYsGcekFSEnPgSMvA+Mu&#10;LbZU8ApqK8KUowjbQiZMOYuw0lmAG8NGHGi04HCzHYdb7LiNcH9osgHPbOjBnX1VONjML/CqZjy1&#10;YRA7+odQ1TyJsvb1qOzahHDPZkQIlrpGWiGDRYElqlhyUW4kWPRULbpMKpmoJVJgkULA5OUIJadi&#10;a64Zd1KGP0Y//paVXzZTD74x9OEHywhVCcFiX0lVQqiYJpX9kZGfn3yb8SMh85P0vDUTLtZVUbDQ&#10;9vwc2KZCwKJCLJC0tCRUfiJUfpIErpo3dC1+llnOssRI3wH80i9tE2S4mUARsEgMHMKbnZtwoKEe&#10;6xu8WEugrKVqkRAbtIqxtk2gUob1hMrG7gCmqVZGay0KLuNULMO07T0hfRQs0hzeFgVLgGCpN2Vh&#10;C1/31v5GHOljVARxm86FO/IcOEqVciTTgnsKPXjcIL1uK1UjbWlBKe0TZD2hB/PL8ILUptgboyND&#10;tDJnqTCeKalQLSlfoMr4kEriy/J+fOntxpeS7/B24gsJqbClHbpAtfAhFceHkkchfL4gEL4nQL6X&#10;iYWVw/imXBo29eGb4CCPjxIGPXiuiHATsGQ6laL5VOb4VPCxlaOqPP+72kn8JTylyvV/apSRopX4&#10;upJQ4t9xwd/L1+jHd3UT+L5+JT7m7dfMDTivpx2TXrwBig1PE54INGKHg2AuzsVNtRW4f+UgXt6z&#10;BZ/ccQO+uHsvPmW8engbHpGet/sn8dhhKpb7R714cUsELxEq52mDnlxfj/smKnBisAwHO1yYpkpp&#10;VMPJ0aHm1rJo9W0vT4A+qpXOqlK0BjRoDRWjo0qsUCm3BjiNhViyTEZ9aH3E/szEH5TKIhkREqgQ&#10;KBdHhQiTfwqW6DBzNP4Al0vQWcJ9ActCVTm7fP482CnbWgwaDLmMWBd0YXuVD9fXB7G/oxZ3DLfj&#10;xJgUnXErVa2MfSNt2NEVxqoGH/orbfwC8sSv4RUwEsCNPVW4a7wRT6/vxJu0Ip/sGaNamcLf37YW&#10;/3h8A348th4PbRxEnceNdIIkrcSBHKMHWaVOpBWbCRcdErM1yMnMRnVRBtb7dFhNtTLlKsaNjV7c&#10;xN/ZZ8xFmzYFO6r0OESg7Kk1YhdV4C6qwaOU94+ubsfRrhDWeopxa0cAz27qw8GVo+joW4daKpXW&#10;8evRSRvUM3kTmlqnomApyUSlrQAhaz7KqYr8pQQLjwlwJJFrzU+BjmCRJlVNKZnYnWPD3YUhVXX7&#10;jq0bXxgJltJe/GAmWMQKyVIfBMtPxgkqFIJE5gL5NuInBZZVKnmralkcMjK0SbVIUCAJMMpnIiQJ&#10;W6oUCenJwlAjRKJY2vfh114p5z+EXwkSgYtARQDzy+BBvNO9Bbc2R7C+yacUyqqIl7aH9qe9jFGO&#10;dXxf1tM+buypwI7BMLb1V1GxejFa71AxVMvPtYIXPh/B4pLkbR6qZsAS1vNzqXXh4EADDvc24tZg&#10;iOrNi5MaL27LteEWKpY78504owvgoRIGgSJQkYZP98uEQyqTc7Z6nLc24EVDLZ4vrVFDzU9rK/Gk&#10;pgLP68J4z0Vl4u/Dl55upVA+dxMqbtkypKaFCkaGmiXP8q6xnspiBhJUH19VDKhyfZk0KHmTr0OD&#10;BEMHzsr6RVk2PEqwvEKwfB7qx7eEkRrpqSNQ6qe5jQ4//9gwqWAjzZw+dtEKMT6SDnMyCbFxJb6V&#10;4eaKIXzO3/VF9TC+4uM/qBnC4xURTOu0mLaV4kB7Ax7bOIE39m/DpyduxGd334QPTuzGs/vW4MxN&#10;Yzhz8xgeumUlLntwzK/Acp5gOUewPEYbdHI4gNt7vTjUTokZLEaFPhn+kkT4GH7ulzMCRm4NSQjo&#10;k3ibYeBtHiszpcJvSoedX+C4OIHIH8FyES5zFyUTJomYTaUye+GKaMxARYHldzmW/yWwiA26UoL7&#10;cwiWpLgENLocWB0OYktTFW4d78GLt1yL907sx1u33og3Du7C20eux9uUcGevX4uHNg3joa3juHfz&#10;uFqp4NjKHhwYbcONlMPX88u1d7AVR6h4TlGJPL6OFmjHMD7eM4lvD07jr0dX4x8IlR8EKhsG0OT3&#10;IrugFMkES1aJDXmmKFgytTakEy5pRQaUFhah167BlpAZo1Qr68oM2N9ajt31spKfDqvo+9dRId7c&#10;ZMeBJhu2B0vUgu3X11jw4GQTrxRtWF8XxGRtNW4Y6MKmkXG0DW5G0+hOtE/egK6pG9E1vhu1TaOw&#10;0gqZ8pPg0qXR0qXBWpgMS14izLnxMGbHQp8VC236CuQnLkVJ3HI0JWRhZ4YVdxXKzF3x5t1KsXxL&#10;xRJN3kr+RMAhYBlXykV1j5PkrWct76NS+SdgUZ3iBCRBAoShZkVL/Qqtj1r0TFonyMgQ40fC5ccG&#10;wqXrZoJFhprFCh3GX4dvVfELrdCH3VtxtLER0zUEhQwehK2YIjBW0gpFw6Viutmt1MsaxlSTEyNU&#10;LQPVJkJFj/YyLVo8hWiQRmSWbAT16aqFZ1CXilVhBw4NN+NIfzNuDVXgToMfpzQe3JphxE0JGtya&#10;bsTtmTbcLu9TjgMn89w4lc/Idat+LI/KSV4YbZcgEw6fVWpFuvP78YSmHM+VVOKl0jBeJ2RkwuCH&#10;lkaqlGZcoDr5VEZ6aH/eIhxeFPXD57yqr8Kb5nq8ZWvAa8YavC6Vu8aw6oX7JpXFK4TXo1lOnEzU&#10;475kI57K9eJ1Pv5DmVdEWH3AkKHjT3y9So18FuynWqHaZnxCa/SRm2DxUpnSMol9+kI6xlFBfeTr&#10;xMfBXjUB8ULtCJ6qbMV2pws31oVwemIA53dvwIdHd+HCiT34+M7r8ebt23Bm9zDuv36QVmgIp68f&#10;xmVnJsrw4tYIXiZYXtzRjkdWh3En1YqA5UiXC2tCJQib01Fry0KDMwdN3jw0enJR78pFHaNRhqK9&#10;hWiciQYpjvNL31u5Qudi/j+Bym9gSVKLlal2Cf9rYKHVuQiSfw8s6r4oeObQBuVlZGBrdwuOj7bj&#10;nrEInt5ML7lvNd4/uBGv3bQGL18vVmgNzl43hUc3DeLhjUN4dPsU7t86iXs2TeDkhlEcXz2A2wiY&#10;o5NdODbVg5Nr+vH45iGquRG8v4dUPyxJ2o34h7so9e/chrM7p2gFy5Gj0SuAZGrNKDA4obWVocha&#10;hkKTF3l6J7JLzHDoSjDhM2J90IJBaxHtkBk3NLhohQzYxxPgAK+86yotmCo3cGvFoNeAVptW7Z8a&#10;qeOVYgDX9vehsa4LtZEhhDumUdW7CfWD29Eyei1aRq5F68B21NQNwKIrhT4nDub8eBhy46DLjEFx&#10;2jIUpixGftJC5CUuRHb8fOTEUN3FxmIgpRA3Zbtwr5Yy3tKBd619+NRIv64qb6WOhRaIYBGg/GQY&#10;i+ZaHLIwmcxiJmBmwPIrwfKrfWZkSBSLqJLK6wiRnfipWmpVrlcVttKC8pfGG/BLdRQuP/FxP9bv&#10;ws8ClotQGfoNLL/2H8D7bZuxNxBCh4PfNXsuIo48NDt/C2ni1GDPRr0tm2okS0XYkoEKQyqCpbwY&#10;6nhx1MTBlR8Du6xYkC0Lty1GacoCuHJjeEFy4laq2MMDrThQFsCRYieOzUxAvDmtVBXInSwkSGbi&#10;HhUeNcv5vjwPHimWpT+oYgr8eLwwoGpYntQE8GiBD08RLC9K82zpvyLzfQiYjwmUz6hSpFG2JHA/&#10;tjXhXaqdN7QECu3IBzx2wdOFT3nyS/uED6U9JY99ItbJ34X3nE0qeXu/dK5Lt+JsYTkvCE2ERhcu&#10;UO18RLBIfEBl9A5/x7sywiTJXHOE0KolmBj8fTK94BNfBxUQIVTGCHbjQhVVS/04Pqsfwfn6Hhyh&#10;Bb1ruBtPbF2NN27egU9uvxEX7tyLD+7ajfuu6ce6NgcmIxasbndQOXpw2UNTAZwjWF65jmDZ3opH&#10;VoVxvN+Ho90kdZcbG6p0/BCz0erToCMQLY7rnBlabpeaFZW4jR7rksmHtEa9NaW0SAYU5xcQJDMj&#10;QcvSFWTmXYKKLFgmS39EgSIguZS0FagoYPzt/IpEVMlEQypvpQn2n664GovmzEVpcjyaSvMxwJNS&#10;5vOcGOvAo5sn8CQh8tzO1XjhhvV4+tppPLxpFI/vmMaTO9fh4WtW4YHtk1QvY9HYMqZuP0pwnL9h&#10;Cu/sXYkvDq/Hryc249+d3oa/v2cH3qD8m6yvRGGRDhkESo7RgVyjE8VWPwzOEPSuIEocAhc3CnQW&#10;+I16jPrNGPFw6yzGrlo7rqk0Y5OvBNvEfnnMsBQXoiA/F8VFBSgq1EBbVMyrqxl7O2rw8No+7B0f&#10;QGNTP3xN4yhvJ1h61qNhYCuah69BK8HSNrgD4YZheK02VNACyeoJdYR8jbNI5Vv8hkw1OuTRpcMp&#10;Je0FKajPycKqbAMO0a8/bW7BO3b6byulsHlYzWz+xTKOX+wzVkgWJjONR0NGiVSZP0OK52iPfrFw&#10;3y5tE2TC4VbVgvJnAuWXWkKkaS9+6ZDZy7Q40tCplbdrd0aXE6GC+VWA03tA5VMUXGbs0K+Dh/BL&#10;3y34qIOKpa4e44Sv1KP0UtFJyBCyFMANScigQo1JJWrleB8f11dRim5+d9tkjpubF0TprGdIQ5k2&#10;CZ7CeDhyV6CCNnRTox+HRjtwoLcZt3jLcKTIjqM5FhwgVPYkFONgSimO03aIWpGiuJMyCZEn9ul8&#10;6dhPmJQE8XRpBZ7RVdIGVeEsLc3TxZV4LL8cT0pVrlTfWiN4l3ZHOux/aG5SUJGK28/drQSL2KBq&#10;vMLHvk518zYBJC0qVcc5AYIMU/OYggOhJD1xH88h5JKMOM14nuroHWcEF8oJBobAQmZGf+rvweeB&#10;XkYP4dFFYEkCuRXvSw9dWbsoOIhvKkZ4nK5FU4Oz/JtfsfJvLOvAeUcjnqxswYMD/Xhsg5wLW6hW&#10;duJjpVb24K07rsHtmzqwgbxY2+ni1k0r6sVlj00H8fp17Xjz+i6qljY8sa4OJwZ8OMIHCFi21hrQ&#10;IqNCvmK0lRejM1R8CS4Xo/tiVJYSLDr0VAlkSuE2a7FiRQbmL44mbSWRG82ryIiRrIBIsMyXznHL&#10;CJOL8UewKLhcGm7+I1gu1bbMkSFkguVKqZ6dQ8tRgJWt9dg31oVHCZCPSNbvHjqmEk3vHtyKt/dv&#10;xis3ES4EzRPbV+KJ69bgCcJF4qmd6/Ecpd5zN27A83s34tX9G/HRofX4+thmfH98O/7+1A78w+kd&#10;ePuW1VjbTKjkFyGNFqiA8Ch2+FWUeoIw+StVGHwV0LnKqWDccDicVHIONNp0GHPrsCFkQbeN76ut&#10;BJVGLQqyshCfnoXYrFwk5uQjJVeDzEI9LAYrT5AybO9swmR3D2paR1HRIYVx61E/sBnNo9fQBl2P&#10;vumb0D2xG+HGIbgtFlQRJk3S8sKvRT3hUm0vUHCRVRYCavg5Ha6iFHiyklGRmonxHCOOmsM46+nD&#10;B/5JfO1fjR88a/ATwfGzm1vXavxEuMgazRfXD/rJRhUjiVsBjgw3WwUyMzkWSdaKYqnZhV8je/Fr&#10;1yH83H0IP7XtZ9yMnwUsDdfjp/B1+ElsUDtv996Cnxmy/bWPEKJS+VWOdd+MTzq24e62DmxtD2JD&#10;Rzk2dvixqcuPLT0BboOMAPeD2NZfqWJTd0ANO8t2LR+7stmF8QYbBsNmNbIpbT5kmkq1JYtqJx9b&#10;IwEcHGnDQYLloLcchwusOEC1ciCd0OVWGmmfKnLjtKgUxr1FXjUpUdZqflAWKqNCETskbSifkVnH&#10;tDWP0xKdyfEpuDxXXEWrQlVCxfCWvh4fmGiBCJYv1KhQOz4mdN6hgniTz3vHFObJ3xhVHYTD+1Qq&#10;7xEmsv2ECkSGi9/m45/K9eEMrdkj2Q68WBJSaxZ9SCvzPhXOO6JQ7NH+tVKfom5T9bwuS7sapHKX&#10;kLK24ENHJ1URLyYycZGPfZ2q521fG94tJ2how56qJhcmx/DcjnW8mG7HR8d2ESpUKyeux/O3rMN9&#10;u4ZxavcgTt8wiPtuHMS9Nw3iskdXh/DGrna8fWM3Xt3Zjmc2NuDkcBkVy29gaaXlafULWDSqQE4N&#10;Lf8OLBIyKtQtydtKnYJMJy1UpVuPjPQiLFyarkaBJK8yd2EirQ7Vilqw7OIiZX8DLNxXqoShADIT&#10;F49dPC75FVWqr2pR5kbhIv1SZs1CzCJpHh2PssJMNFLB1GmyUJOXhi59PtaWW7E7EqKnbsGpDcN4&#10;6sb1eHHfZrx8YDteP7wN7zA+PrYDXx3fie/vugY/nOKV995r8a/vvw7v37oZ61prUESoJOZokK4x&#10;UpU4lUIx+athCdTCHqpTYQuGYS6rhM4dgMbhg87qhNtqQYfXhmaXGcW5OUhLS0ViWjriCJWEGagk&#10;5hUiJV+DjCI9CvQ2mJw++ELVKK/vQFn7OKp716JuYCPqhraiZfw69Ky6CQNr9qJrYhcqa3vgoDpS&#10;YCkrQYO3GLWuQtXYPCSznc3ZBEs2PASLtSgRecnLsGz+bMQsoDVauhzO+DQMFphwwFKDpwiZt8un&#10;8HlwLb7zb8D37o34wS3bNfjOuQrf0wJdjB9ojX5y0Ba5ZkaFaHEuzgVSaqXtAH5q2oOfCBpZl1mS&#10;tRKyHvSPjVIYdyMfswc/ttyE7xk/dvJ+KhgBzE/d+/Bx6xacbGnHjo6gqqrdKtFdjm29QWwlUFT0&#10;hgiVCmwbqCRkQmp0aH1XGSW6F9Mtbkw2OTBEsHQTLG2BEtp4DW0+v998r7ZFgrhlqBWHuptxyBfE&#10;Ua0Dx/Ltqm3CgQyjavh0r64cD5RE4wz3z0hT7cIytdD7qzxxX+XJf95cj5ckiUtF8QyVy5NUHy8a&#10;6/E+ISFDvrJw++eubnwhiVNC4isZGSJcpAO/2KGPCJRPnM18XBdkFcTvK6XNAVUFQ5Zb/b5qBD/W&#10;TOBjAufxXAIu1YyHMu14iUrpgr8T31YPR+cYMSSB+114Ui3r8blU1Qb78b6H0JAmUvydF8r6aJtk&#10;pvSgAsxrBM5r1nq85aP1quzBB5XdeLG9D49Pj+HF3Zvw1sHrcOH4Xnx29368dewaPHHjFO7bPYyT&#10;uwdUnCZY7rlpWJK3Hrx8DUm4t4eA6SBY6nHPaADHejwKLgKWZjuJ7smnailg/FbWL4Bpp4KRkP3u&#10;Si16qyQEMCWo9pQgr9DAq7AWi2KyMEdZoEQqld+BhVZItaEkJP4QBMbfjN89RnIrV9AGXS4d9qlY&#10;rmBcPmsBrpi9kNuF+PPVCzGLW2NBIaYjtdjRHcGt0wN48obNeOPW3fjo+I34+Pj1ePfoDnxwdDs+&#10;ObYdX959Hb6/dyd+ufc6/P39O/EPD1yPf/PALvzjg9fx2A68TEu0sj6I/Jw8xGXkITmvBOlUFZla&#10;EzQ2H8zlNbCF6mGvqIeNYSVcTGVVKCVYRM0UWD0oIlzMNidKDBYkZhVgeVI6VqRkIjYjFwnZeUgi&#10;VJILNEgp0iJDQzVksKPEFYI52ABXXTfK2sZQ0TON8MB6NI5sQ9vkLoJlD3oZ7cM7EKhshcuoQ9gt&#10;PYqjYKnzFNEOyaoJuQouZQSLV087VJIKgyYTOdmZSE1Lw4qYGPz5ij/j7/7uX2Lun69AGqHtj03H&#10;VI4Zh/jFfcDYjOftfXjXS//tXYlvvYQKIfODZx1+8G3Ed+Vb8AOViuRMBCA/NRAkLVQo7QfxcwfV&#10;SmQffqq/kWplH37ukf62BEf7zaqh9i+iWupkfSEqmDoCqfl6/Nq5B79278VPnTfis5bNeKC1C9e0&#10;ExgdZUqNKEUyo1S29FK5UL1sZmwhbGR/Y7cMP/uxrtOPVW0ejDfaFVh6aJukhar0GQrbctDmKsaW&#10;pgD29TZhP9XuAWcZjmmdOK5x4kgulQtVy215dpzSleHe0nI8WBrAQ6UhPKgJ4D7pbVtSRag04VWr&#10;RKNao1mGnWUy4jMEy3np/sYTOdpxv4f2p1PVrYhSEbDI9hOqCymSu1i6L7OXvwkNqo78X8swtb8X&#10;X5cN4ruKUXxPUHzkbVc5lgcyLHgkh2ChDZNczJcyzycobSkJodoR/CU8yhhXXeK+q53Al3xN6cwv&#10;I0vfyGvVTKn1nD/la79OZfOSpQGvulrwhq8dLzqa8HRdOx4ZG8C56zbgHZ43F+68mVZoL146sAn3&#10;bu/HXdt7cee1vbh7Vz/VyjDuuXEIl90zYMPzm2vxzo2dePuGLpzd3ID7xoO4vS8Klu11BkSs6ahh&#10;NLhySPhoeb9YIokOtZ2ZmCg2qLqEVkjmDmlR49Eip7CUV99oFeqShDzMWZJKtRHPkPWbYxjSYHt5&#10;NP4JNC7G3wKLUiy8fcXsRQSIQGUuYSJgWchji3H5HAKHsXBJAsqdHtwyPYpX9m/Fd/ftx18fPYLv&#10;T/MLfvpG/OOZPfj7B/kFPnMD/vrQDfiHR6/HPzL+7SMEisTDhMoD1+KbE1vx4OYBdJbZkJGahhjC&#10;IDY9G8nZhUjNL0VGsXkGLOEZsDRcAouxrEbZIx2/rMVOwoXKJc/iRnqJBXF8/grakLi0bCRkCljy&#10;CSu+ZqEWaRoZYTJCY3bCQDVkKa+Hs7odvsggyjsmUNmzBg1ULK0T16GDVqhjfBeaezcixN8dsOvU&#10;ypSR34PFVYBKgiUoy7kYMmiF0uApSYHfXITKcj8qK6pgMJqxZPkyXH7VFbj8SsYVV+BKxuwrrsSS&#10;q2chafY8FC9chmBMGnpSirAxmycdpf+9uno8benES+5BvFU2gQ8q1uBC/WZ82bELX/fswTcEw1/a&#10;bsD3zbvxYyvB0k+ojB5VoZb5GJEJh4ej1qdPOvXvpyUifHr3Mm7CT1034NPOTTjd0YVt7RVY316u&#10;7JBU20pB3GYqFwHKBkJkfacPGwgS2ZdY1+Wj//diZYsLY7RCQzJnqMpIsOjQxPdFwNJKsKyvLcPu&#10;9jrcWFtFtebF7VoXjhc6sD9VhxviCrE/RYcjWRYcyzLjjhzaIukgJ5HnxUNFZXhaJ5MNq/AcrcwL&#10;hmo8RxBLElcSuM/xvlcstSq5+h7h87ahToU0bvqItz+S3AtVjYwWnS8I4mVNhaqyfY/KQpo9vUUV&#10;I7OXpQxfyvslT/JKaRj3p1lxIqEEJ1MMeLrApx4neZTPy3rwVUU/vquhaqkdZ0wwJtWMZ4GK5Fu+&#10;CPTiCwJLal5+4HGZK/RpoB+fBPvwSXgYF2pH8V54EKd8NTjUUI1nNk1Rye/Chyf24O3bbsDTe1bh&#10;+MYuHN/ahTuv68UpGRXaM0LVQrAc79DjiVWSZ2nBm9d34DmC5YGJIO7o9+JolxNba0rRYsugXExH&#10;vTMLzQRLK5VLO1VLu9iioEZZnx5Cpbe6NBphHfr4vIYyPbIp5ePyTUjR2HgFtiGJPn5RbBZBInAR&#10;sAhUCAoVAo5o/C2wiFX6PXjU7GaCRNZdvnx2NK6cw2OMK2ZLI6gVuJK/5ypuF89dirzYeNiz0uHJ&#10;y4Q1PRne3DS0OnTYECnHXeu68eyuUbx58yQ+OjyNC0fW4sPD6/AcvePN/SG02DUoyUhBYkIClien&#10;UmHQuqRl0rrkU2HoCBYLNFaCpaya9icKFntlI2wMM0FT6q+hHaqA1h2ChuqlwOFFpt6CmOwCLE3N&#10;QGxmDuIJlYScAiTnFyKtqIRQMSOfFkvrKoeecDJV8PVq2uGNDCAoYOlejbrBTYiM7aAdklGhbWjs&#10;4rFwIxrKjSq/IlZIVqGslxPISbDwJAqaM1F2ESzaZDiLU1Hl55W8vx9dvf0oLjVgzty5uEpWeiRM&#10;rpo1+1JIz5rLr5qFP111Ff50+eW4/O/+hFmMeX+6HEsuvxLxV16NjFlzUDB3AbTzF0HPz9TEz9a6&#10;aAVcS+PgXZ6IYFw6atOofHO06MvXY7TYipV6F6YNbkzrGdxO6Z2Y0DkwUWzDOG3ZaK6e95mxvtqN&#10;NS0erKKtkcrbtW0M2pz1BIkolE09VDG0PgKXdR0EigShsqaDVqjVRSvkxFCtFd0hPb+/OipxsUJ5&#10;tKUarOJrXxOpxO7KAG7U2rA/24yDBMnNKXrsSypRpf23EqS3EizHuD2e68BdOdJFzo37pIxfhp1z&#10;XXggz4UHZUJihhUn0yy4X+YR5bnxBE98SbC+oq3Aq4UMwuMtXRjvKsDUq+bYMgHxxfxyBZZXS2vw&#10;Jo+/ZW4gVKTxNsFEEL0vDaEcLVQoVbgvzYwT8SW4ZwYsshiagOc9awvB1IDXpMUoX/8Nvs4blnq8&#10;SZsj2zeoSt4i0KQR1IeSs6ElkuFmmYB4gUC6UDWID6qG8Hb1AA6YPdhVzr9//TjePHgt3rvjRrx+&#10;9Do8dsMkTl0zgFPXMXYPUamMULGMEi6juOy2thL6Jz/e2EkqEixnt0QVyx1ULIc7HdhSoyNYMlHP&#10;aCRYmqhaJBqc2aR9LtrKRb1IOwVJ6uqUcumqKKYV4pe5TId8jQ7xBEtSIaHCSC6wIj7HgGUphZi3&#10;Ig2zFkkSl1ZIoPIHsCz590IldH+nVgQiApUrlP1hzKFaEbDMXY6rFiXiyiXpuGJ5Jv60LAuXL0ol&#10;cGKobMQizefJQXUj+ZgrZ2PO7DlYtnAechOWwqtJRdiUqaKaESxNhb0gAVmpcYiJi0dMYjJiCJYY&#10;giUmTXIiBUghWDIJlgJe5Qy+KliDdQosjqoI7NURWAgEQ3kd9IRLibcKGk8IhY4yZJXaCJR8BZYY&#10;qpU4giUxl69XUIR0TQmydSYUWVzQ8/GWgLxmBK5wB8oIlsqOSVT3ECJDG9E0tg3NY9vRNLQZDR0r&#10;0RCuQ1NAj8ayYpW4VYrFRcXiyEelVXIsmSg3Eiy0Qq6SZFgL4mAqTELIZ8HgYB9a2zqQlZUThQoB&#10;ctUsgQtj9ixcPVuaYREyKqLzq6JNsqSt5yy+v1fhz1ddiX91xeX453/3d/hn//JfqPiX/+pf4c8E&#10;kcDo7/5Mq/WnP+FPErIvcfmfacGuwBVURlequAJXcXs14Sb7C+fOQ2EaPxsXQdTgJFhcCiyq0raz&#10;TJXwb5YcS18IW/qCM+qljFARsPgIFp/KsUwQLIM1FnQEStFG6DbLe0PgNhEsY0ErNoS9uKbMg33F&#10;dhzKsxEsVuxJ1uPGxBIczDTjaL4Dtxc4cHehC6cKPThJmEiTp0c15Xi6JETVIhHkfgBPUMU8Im0p&#10;GU/J3B8qmDeoWmQtoQ9V6T63hMBHtlZ8aIrgHR0BoK3GKxraKk013jE24iMZjvZ20RZJLxYqEQ+t&#10;FNXIF+U9eNVQgwdSLQoq96YaFVgERB/RVklxnQxVS3zC22riI6H0BiHzUkmNilf1dSqh+5aFYSaM&#10;HO1UVK1429mK92RR+ppBfNgwjCMuP/aGy/DkpnG8fmAH3j6yE+dv2YyHdo/i3l3DOLlrCCd3iwWi&#10;WiFY7mNcdrS1BE+uKsM7N3TgvT3dOLcjggemQjiuwGLHlnApmq0ZCOqTEFAFcck82ZJUVFl4pbOm&#10;ImhKUUVzUjzn43GfLgFeXSL9ewry8yjt882Eih0JhEriTMTlmRGTVYLlvHItjk3B7IVihQiPhVHA&#10;qPWDLsYluFClyOjQJbAsikJFQqAyl9CRUafl2ZgTW4CrY/Jx9YpcXL2cJ8nSDFy1MBlX0oZdMW+F&#10;ys1cIc+nlZIJjXPmLcSKJQuQI02l02UZ2WUoyVwBLaMwdRlSk1ZgeUIiViSlKLCsSKEdSs1CfEYB&#10;VVgJ0otMyDM4oXOFFFgcVU20LS1wVLfCSiCYg40wBRqoXMIo9lQQLOXI0tuwIiMfS1KyEJeVp9SK&#10;5FfSioqRpS1FbintFS2TnirHXF5La0Ww1HYSLIOomAFLPcESIVQELI1Dm1DXNopwsAzVok7sOWoV&#10;ygrCpEKKwQjKcmM6fPpUBRSb9L3Ni4Ne1nHOWMITdwls+kJ0tEQQaWpGHpXT3PmSv7qa7/HVhEcU&#10;LLMIk9lqK608L8JmDq6ew9sqBDpRyPyJgJFQloqQulqeI4/5/XPldS+99my+9qxLMUuAxufFEeqa&#10;Qg0qvU6MNUuVbbmawbymTfInZdgoaqU7SJgIUGiTZsr61xEua3j/SiqbsUYnhmtt6K80ooMXvVZa&#10;xSYCt9aaq1RLr1ePSakzshhxPVXSzVQs+6lOZAXEA6kGHM2xqmTusVy7qsY9kWfHXdKLJdepFod/&#10;WONTcabIQ2vkwRmpMcl24QwVzeMFfpwlcM4bKqOFbtoqBZF3DPV4j4BR6wPpeMIXUbEUlOMlTRAv&#10;FYfU/B+pM3mD979Jq/Q2YfOOJcJtE87mB/FgqhWnU4wqnsjxqPqU9x2t+MjRgY9ltIdq5GN3h+r2&#10;/zkt0qdSAEfQSIf+D50EkF+WVo3Gx4TQ6/wdr4o6kt4w3lY846jHUbcfd3TV4amtk3hl/za8cXAH&#10;ntm9Cie39tAGdeP4Nb0EyhjVyhhO3zDM7QguO9Ssw5PT5Xjvxi68v6dH9bt9ZHUV7hz04GC7FZuq&#10;StHpykO7LPZUHu1p2+TOQ509S816rnfnIOLLV71amjzc90vvlkI0KuldBKOumFdgM5I1LiQXObh1&#10;IKXYSWvEbZGVCkaPmPR8LIwjXJbQGtG/R3Musp1RMYzZBIpEVNHwvhnF8mexQNJBTvrnEiLz4osx&#10;l55zboIWcxKKMSeuCLNjCJll2bh6cTpfP5lgisOV85ZHR5QYsn7RvIWLkbBiMXJSliA7aYEqHlOR&#10;MB8ZcfOQFLcYMWKDlGJhzIBF5gAlZhcjtcBAhWFHkb0MlmAt3OEWuGvblcKwV7XCEmomXCJULg0o&#10;8VSjyBEgWOxYnp5HxZJJFRcdCUrKp1op0iJHZ0C+0UZ75Y2CpUzA0hRVLM2DCNEKVSmwbEbz+A60&#10;TlyD5pGtqKGa8dqMsBTGw5wfcyksedzmroApZzn02ctQnE6A8v/MjZ+LzLjZSI9lxMxCyvKrkZ8e&#10;i5b6GkxPTqGmuhbp6ZlYMH8BZtMGzZK+wLJlXM24qFhkPSaBS1TJRFWNAElUiFIiV1KFCFgICoHS&#10;bD5WwYW3o8FjfJ05s+cqBTmXtyXmyONnXYW8nFy01DZiZU8XuqtcVNB5qLdmo8HGsGejUYrlXIVo&#10;pbVp80oUosWTT5WdQ2hkosokRXJJ8Guji+Q7C+JVOAhWa/YK2LhtshRg0FaMNXotbuR38wDhsT/T&#10;hP20QAczTDheQJWi8+N0aTnu1ZbhVJEXJ/M8eJBqRSYfnrPV4QVLGM8RHtI4+0mtVN2W4XHGWd5+&#10;w0Eb42nBBW87Pna2qOU+oh3kOlRXuGjrBB4XFcP4mLej5fvDkEXFVL1JcBg/VI6pTvzv0BI9RTX0&#10;YKYVjxBwMtws9kYAIUpFgPKR1MDwdygrZKpToDpXXIHzxZV4iXA7V1KNtwkdWaFRhrE/oEL6mOD5&#10;iBB6zR3BC95G3B9pwmNrB3D2mpU4d/0GnNuzEfdu6sG+8TD2TdZi38o6HNnUiju2d6m4bVsXLrup&#10;QYvHJv14e3eHAsvL17bSS4Vx97APt7RFwdLtzkdviH6Y6kWK33oqdSomW52YbONVoNHCqwGjzoSJ&#10;RjO9rB0red8oZWfQa0VqkYUwcSFVG420EjdD9gUwtEa5OixNycG8mGQCIlaBJTq8/JslUouWzaiW&#10;aH4l2kz7Cj7myqXJBEgB5iWXYm6ygaHHvKRSzEvUKcjMjiuMqpbFGVQ0KYRLIn+HJI9X8LX4u/i6&#10;c+bNR2byCpg1ybQFvJLT/liLkmBhmGkTNLlJSExOwjKCRVRLLK1QbGr2H8CSVWJVdshUXkOwtMJT&#10;1wl3XRccNR20Q60wh1pgDDRB56+Dxl2hwLKUr7E4+TewJBcU0wbpCBYzCkxOFNv9tEKVKnFrq2xW&#10;isVPeITax6hYVqFheBPBsh0tBEuEkAk3dSPoMlOZUJ0YourEo0uGR5ZX1SRG+xEz7EWJsObHwZi1&#10;HNr0xVRli5BP0OTFz0Fe3ByCJwYhhwljPJE3rlyJieEhhKtp5UpKEZ9AiPP9uoqQEVAoBTOHoFBK&#10;5be4giARpXJRrajHK6BcjH8CFgWVuQpgEnMImqsJp3nz5iIYCOGadeuxvr8dPRVWdNDi9ZSXoC/E&#10;72KQEZDQozcYDTnWKhNoPQW8AOaj1pGrlpwN6NPg43vh5nvhyCd8s2UJlGUw8X2o0KahTZeDSU0h&#10;rZADJ7Q+3FbgxCGqlgPSmjLPgZM6H+7Ty6hQOU5TnZykKjmjCRAoPGkJColXeLU/b63HOR57nurk&#10;OUMVzptr8Q5h8mlZN74JDeAr2hlplSAgkWU/ZJ6QzHZWFsnUSIvUqNpQyvDyD9VRkHwrS6Yyfqga&#10;w1+qRlS+5LEcF8FiI1hcBEulKnr7zNuLL2Vh+MCwWgxe2lJ+H57ADwxZwOyCrwefePj7ZZSJryMj&#10;RbIS4ueE2Eu0R+e0YbzFv+l1ZwTP+xrx5EAXntwwiMclNo/izNZRbG7zYChUjKFKRpUW4/UGTDaa&#10;GEaGHpdtr8rHg0MuvLWzDR/s68Ur17Xhmc0NOD0RwK3dLmyvNREsBfygtOiV2cuqAE4mIeqxssON&#10;qTYXBtVC0IRKvZkvasbKFgvBYsNoxIpwuU3lH1KLBSZRoFwMBRZ62QTKzhUZRViQkI7Zy+Ixa5GM&#10;FC2LgkNyJ7Mpx+csiEKGQFFQ4b7ME7p6aSpmxRYRJHospN+cn2LBPMrCeQIXxlwCZk6ihtYoH3Oo&#10;WmbTEs1aFFUtV6khbwJm3jLMXzAfuem8ovMLZ5aG4JLU1KXBXpIKW3ES9AVJSE0lWHhSCVjiRGWk&#10;5yAhswDJuSVI05iQqbMh3+KBwV8FV00rvPVd8Db0KLjYqtthqWyDiXDRlzfSDlUjs9SBJclZBEuG&#10;Stwm5RURwiXILDEi12AjpFzQOMqg91bTXjXSWrURVl3wN/Uj0DpKxbJqxgptRYSqpWlgA+oa2xH2&#10;mVWiNqwW748uyh+08KRSVigDFWZaI4YsueoSwKjG5zEozVwKLQEjC8fLsquWrFiUadJ59Tdh81AH&#10;btu7G/fceQL79x9Af/8gzGYzEuLjo4lewkEBReBCyMhtgYkold+rlasJi1mERzSiyiZqh8ReySqU&#10;8xR0pIXFny+/gsdnoyg3F8Ptbdgw1I7pjgBWS98VsUKdIW4DWMN9ub2ONmhNp9gfWqKeCqzi48Yi&#10;Lgw32FVDsm5aoIsjQfWOAtTQAoX0mSjjZ+wtTka5JLELkjGUk4N9BTbcWezDEdqem3jBuj5ei/1p&#10;RlohB+7SeHAP77uHiuWeAi8eknlABIg00n7Z3oiXeMK/aKnFi1JsqK9iVOKcqQZvOqgm/B34vLyL&#10;Jz/ViRS7UU18zJD+t+/bmvCWsQ5vlvDE1oXxPtWHDE9/UzGklMq3jL+EpInTmFIxrxrDeCDdilPJ&#10;RtwnJf3aoGrLIBMdvyjrJ8Ckw78AZRI/1k5Buvd/WzGKLwidL2QypLRhqB7B9zJqVD+JbwmYjwLd&#10;+FgqdEP9eJ9/50tUyM+M9+DMyk7cPSkL6bXjhr5K7B4K4eZVtbhlbQMOrG/CrZubcWhTBAcZhze3&#10;4LJ15Vk41WvGy9sa8CHB8iYt0Qvbm/Hgykrc3ufDdQ1W9HmLeGXQor+6ZCZ06K/RU5k4GFQsdXqM&#10;1tOfEipTBMp0m53HuW0xo7PairwSsUJOpGndM6rFSdAIVMQa2ZFE2RmbXYJFSVmYtzwRcwmXOVQu&#10;V1GlCFCumD1PhTR5upJxBYEj9ufyhfFUIrmYG1+KRSlmLE6LxqJUExYQLnOTdZiTJJaoiGDJo1XK&#10;wVzJvyxJI7iSGNGeMVKkt3DhAhRkxcBKiFiLEwkTXt0FKtoU2DQJMPLky8xIVlZoebIoFsIgPZtq&#10;JZ9qRUcYWJBjcKLQ7oPeXwl7dTM8BIuvsYfbbtjDnbBUd8Bc1QZDKIJibw3BYidYMrAoMQ1xWaJY&#10;NARLKbKoVnKNDqV+ip1BlfSVPI3YIG99j0reBkWx9BIswxvQOLYZjbRBdT1rUBNuQthrUAVxNYRL&#10;lSRs7bkqQlYBTLbKuYRoI/ylqXDL/1oo3fxXoDRrKYrTCJaUhSilinHlxqFal4lOhwbjATPWN/hx&#10;/UAz7rp2PZ49dQeef+QMjt96GOMjw3A6+XmmpqmVB0S5SC7lyqupWAgVCbFF0fyKKBvaJkY0+Svq&#10;RkDCLUNgM5e2K5YAN5gsGB4Yws6N67GuvwmT0ntFlvVo92JdJ8FCgKzrCqnYwNjYW4ENjM0D1dg+&#10;Uof13UFMNcsQsx1DtWb0VRnQFSxFa5kWje4i1NoJXrPARZZGoZLRpCCYl4j+zCxck6ZTI0K30g7t&#10;S9XjJirffakG2iITDmZacCQrOiok84VkeVXpdytxhvsPUcU8yv2ntOV4SiMTEmmHNH48WRzNs7xM&#10;2Lymr8arMjqkDeEVWpjzxQGcJ6BeyPfhhVwfns/14vkCv+oK96qeUJL8ilnyK02q5eS7FrFBPjUi&#10;dCxGg9tjSvBwlgtvSC8XsTNSeEe1Ixbq6xDBRGUiDZ5ktvRnBIt0jZN6lq8qh/A9oSJtFb4hgD4q&#10;61XxGY9/WTeOtzqG8dREJ+5b3Ybja9pw+9p2HF0bwdH1ERzb2ILbNvHYlg7cuaMb9+zux/03DuEB&#10;ybGsKs/GiU4zzm2uJVj68M7ePrx0bTseXRPGHQNluLbJjj5fEfoJlgECJRqlKlY227CaVmiEMmiC&#10;Mmii2YLJFivVioQFqxjDDTbo9EaVWxGopCiVImDh/kyuJbnIjkSqluXphVgYn455yxIVWCTHotpM&#10;imKRNpLSilLyLwt53+IkzI4hVGh3FqaYsESgQqAsIlAWkuDzkwxUKjrMTtBidnyheuyc5VmYuzST&#10;douqZTGVzqIoXMQOyZIfxTmxBEkSoUK7wBPOoUuBg3Cx05ebefLlZCZiOdXKsuQ0NSp0ESwpCixm&#10;5Jld0LoCMAXCcNa0KCvka+iGh2GrpR2qaYeZykUfaobGQ7BQ4SxJSo+CJbsASQVUPsW0VKWEscmF&#10;QpsfJbRBxvI6gqUZzotgaRlCRecEanpXEywbCZYtUbB0rURNZQ3Cbp0CiyiWansequw5qKJqqSRM&#10;JImrkrkCFkni8v+UUSFD7nLoBCwEioaqpSRtMewCFl7Re1zFWF1lxa62AA4O0E+PNOE2WV967SDu&#10;IWTuu2U3Hrz9EO46ehjX77wOw0MDqKgIoqioEEuWLqEluhJ/vuJylWv500xcLqCZOx8LlixDHGGd&#10;X6iB11eGzu5ebNm0Bcf27cf9Bw/g+DWbcW1fC1bWuzFZb8NUxMmLlodw8amkrcBlPaEShQzVihTK&#10;DdZgx2g91hIsYxE3huqlIZkNfTUWdFUY0CrD8N5i2qNCtahb0MD3oiQdXoIlRLCMZOfihiwDDsia&#10;QrRBNxMse6XnLaFyNM+OE4Uu3FXAkL63jAcIkUe1ATxVUqFqWZ4gJJ4olnaUhArjEaqax4sIlRJC&#10;xVitZixLDcubOu4z3iitxlsEjZTyv6atVPE6Q2Y6v8PHSt3Le9YIFYwsudqq8icfOdpVx7j7qKLu&#10;SdHjHn7nn8z34i1rHaTvrYBF1M4nnk7aoxZCiWqIYDpfXIPni6rwvKZKNel+SWplqHJksbLPAoP4&#10;WCYhVvTj8+ohfB4ew/nOAZwejeCOlVQjq5txeH0rjm5owa0ShIrkU24nVO64thd37urHyesHca/U&#10;sYyW5eJwmwkvbKrBe3t78O6+frx0nbRPCOP4YDl2RhwYoFftDRT/ASr9tEOTTVasanGo7USTBeNN&#10;tELNhArhMtlswqo2HufzzUYqFsLjb4MlCpcUKpf4PANVSzZVSzLmLKUaWbh8pru+9K9dDJkJLYvK&#10;z1qSglkx2YRKCRYITNKsWJJuo1qxEi4WpV7mJxl/BxZJ4ObRZmXxddNx1eI0XHkx17JQ1vtZgeSE&#10;xTBqkqhSkhVI7ASMs5Rg0REsJaJi4lGYk4g4AUtidLj5D2DRWahWvDCXV6sRIXe4DV4Flh54G3th&#10;r+0iWAQunQRLiwJLFsGyjGBZTAsYmyWJWx3fF6MaLcozu/l6ZWp42hCoh7lSwMLXExvUNoKKrkkq&#10;ltWoo2JpGN2MhsFNqG0fRjjkR61bSvgp9Z15BIuoFcLEJkCRBcyyLkFGwOKkGrPkx9IKLUdpNq1Q&#10;xmKqloWXwFKly0C3U4O11TZc3x5Sy7/eNdWJ02t6cd/6Pu63Y29nJbbyxL+uLYgjq7pw765pftlW&#10;or+pCl6nBT6vA3abBSajEVarHVVVNRgfm8K+fQfw4IOP4cXnX8Zrz5/D6088inOnbsOjN1+DU1um&#10;cMd0n1r+5LomH1aHZUVDGy9mTl7MvLQ+/ujIUGcULGsJlbVdtEM9AWwZqsa1E43YSOUy0erFIMHS&#10;S6j0MDorjGj2l6BR6ldohy6CpZxgEcVSkZeMsaw83ESw3JptweFsq1Ipe3nyHkg34bCoFcaxGcWi&#10;2lTmufAQwSGd454iWJ4qlbWEZhK4JQE8RrXyFLfnDIQIbdK79giB0UC1UqUaar9C1fIy47ysS1RE&#10;5SKjQgUBvF5cqdZyfstSh/fsUnPSpFZF/MjdivcdETyS7cRtsVQrscU4lWTCU/l+1Qf3Y4+0oRyI&#10;JnsrRpRt+jJAleLuxrvmZqqlBjVfSIrvPlGjRBJdfF43zpeG+XcSenz911yteLSpBceG63Fwoh77&#10;VzXh4DoChXA5tLEdx6hUTlzbjbt29uCuXb24a3cv7t7dp8r6L+v1ZWNXXTGeXB3Eu3u68M6eHryy&#10;sx1PbajDydEAbqDVGSovRg/BMhgmVMJ6hgGDtSbCw055asNog0DFinFaoYlGqpYIwRKRJK6NCsYD&#10;q4lgKbD+ASwXQ5SM1Lekaaloiq1YRtUyPzYN81YQLkvicJXKtciQ8FLMpkq5ehGVBi3NvKRizKM0&#10;nZ9mwkJRK+kWwiUaYocWJpuUmpk9k7y9qFhmL0mn2kmdSeImK7AsXh6Dwuw4AoQg0SarnIqdFshZ&#10;mgY74WITsGgTUJKfiORUsUPR5G18GsFCC5NSWIJsqoxSdxCOygZ4wq3w13fA39gNf1MfvAxXfS8c&#10;dQKYHpgq22mFapGjt6uq28VJGQRLEcEiuRqDei1RPwIWLRVLaXktTBVNcFL1REeExlHZTXXSJ3Us&#10;BMvwZtT1rUNNpBfhgBv1nmLUU+pLnqXaEVUslTZCxSo9cKX5ExUMgVNmSJ9RLLEzo0VLUZJJxZIu&#10;YFkEW04MKnXpCixrqmzYLc29h5pw91QX7lvbh/s39OPMxn48sK4bx0cbsa89gB1hO9YG9Ogw5sKY&#10;tAzG9Hh+X8pxy9Z1OH34Zjx0/CgevuMY7j10C267ZiNunurDTcP8ok504eT6ITy0ZQyPbhvHmU3D&#10;uGd1D44NNmInwTJdY+N3i2qljWqlQ+pSZBi5nFvJsRAqndzK0HJ3GTYNVmHnVBO2Ddfy8X4qFjt6&#10;qk3orjKhI6hHs0+LBrFCtIkCltAMWLxFKajKT8UkLxbXZ5TiFoLkSLYNR3JsOESQHOb+7QTJ8QI3&#10;TjBOFvhwWhpnF1KZ0M6IYpGlPwQwCiy6StqfoIqnGFKJ+4qpjid/o8qnyBrNb5nCeMtQgzcYb5kY&#10;YntEyRA671BNvG2op+JoVpMPpc+tLLsqxXFii57m774/w4rT6Ubcl2HG04V+vGakFaJK+US1ouzF&#10;p94eqpx22iMZau5WhXNvlDbgLWOjGm6+CBXph/tF1TDecrYSKi14k/A6T4g90kTbMxbBzRMN2D/N&#10;/c2dOLK5C7dye5iK5ei2TqVUJE7spGrZ2Yfj3F4WcaRha1UBHpog7a5vI1i68cYNkmdpwgMrK3BT&#10;O8FCxdLuLUBPiICp0KK3ooSqRY/hWqPaSgyFjRiq4VaC8Bms1dMiGTHMq4zDRCtUYCFU3AzXTH4l&#10;GlLfEp9voRXi/ZpormVBQhbmxaVh7goByQpcMW8JrpJ+LcsJheW0MnH5mJusxby0KFgWCVgyCJT0&#10;P+ZZ5ssIUZJO5VhEscwiWK5emoarRfEQLLMWpmAOYSVJWZuWV+/fgcXBfVdpOpxULA7Js0gCtzAJ&#10;6ekpWJE0Y4UugoUWJrvUDIMnBFdVIzy1BEvD78HSD1dDP5wMR30frDXd0PkbkGdwID4jG0tTsvh/&#10;a1SnuUtgsbhR5AxA56uCPlAL80wNS4A2qIo2qLpnWo0K1favVSNDdb1rUF3fhhq/DfWU+Q3SLsEd&#10;tUM1DrFCWVQpWQiJapnJufhnwGKnFTLnrIAhexnt0BKUULXoaImsWcsR4vvS5Si6BJbDPNHvmuzE&#10;/Wv6cGbDAIOAWdtN2LTiyGAt9lFFXEuFMOQshCt9OQqXzYYlaTHCfO9a9elo06ehVZeMNr6/3cZM&#10;TJfrcJM0DV/Zhgc3D+KR7aN4nPHI5iGcpvo51l+PnY0CFjvG+bqTzW7Cwku4ECL8Xavay9T+Wtoi&#10;qVlZR7BsGazGbkp3sUPTfMwwgdQXtqJLwBLSo0WqkWWKw+/AUkaweIqSFVjWF2pxlBe8OzVe3FHk&#10;xq1SKEflcoiAub3QjVMlfjUZ8V5NOe4vKsfjBMY5Sz1e54n4KuNlNU+oTi0C/zxBIS0qX+IJL71k&#10;pdxelkf9NtiLL33SlrI9GrQjn/KE/pBKRlpTfsTtRwSQdJf7JiDtKAfwbUhGiIbwfQ0VSLAP56mO&#10;Hsqx4l4C8EymHWeLQ3iHdknUync142oBsr/UTKhS/a9Do1QtI/jA2YO3LW0Mqh5nBz4gWD4p4+vX&#10;jOHL6hE1GvSGQMzXgTcDnXiig/AQqEzW4vCaRhzf2kG4tFG5RHB4YyuVqZTz91G59Kj5QvfQCp26&#10;fgCXuYqX/Y+rPOn/71P9dry4pR5v3tCBN67vwMvXNePxtTU42O1RS4BUSaOc0kQVQUaFPhGVhmQV&#10;1eZUhC1pqDKnUFZGo8LE4PGQKR2lhblIzTcjVedBus6NNFEqAhV+eKpYLteM2ByjskKxOTosTs7F&#10;QsJlQYwoCylmW4yrFsVhTgzBIMqDoFCKJaU0CpZ0WiAJsUJpolhoh1LNWJBEsNAuzY7X8Hl5hEoW&#10;rqJiuWpJKtUPg3CZszgBKUnS5zaGsRw6ieyZ4Imly5RYgZKsGGgyY5GWloTlqoblt+RtSp4GmVoD&#10;Sp3lcFU2wlfXhrKmbpRRQZS1DMAXGSBYqFoYToLFFiZYyuqRq7ciISMTy1OzEJOjIWBLCVsTMqlk&#10;8q0eFLuCali6RJK3Va3KUoXaR1HZOaki2DaOqq5pNTJUR8hU1jQg6NQRHKJScgmT7BmlErVAIXMW&#10;AoxyRpkpE25VJBcPa15UsUjyVoaei1MXQsswZy5DkPag016owCJW6PAgrdBEB+5d1YMH1/XjoY0D&#10;eJCW6NTKdhwdasDN3ZXYFaH9cBbBnrYMmhVzYU9ZitqiVLQbctBlyUWfLQ+jvH9DhfSZCeH4eDMV&#10;UC8e2TqCx3eM47HtY1QuQ7iHYDnaX4tdjbIQvANTDS5MtXiVChHrs4YxTbCspC2a7vRjdXc51vYG&#10;sWWkFtetbMbm4TAm+djhJheGBC61NnRVGtEW0Kk2IHUy49tKK2SMgsVLiIYL07GlSI/jJV7cWezH&#10;rYTJ/jQ9bk4txX4qA4HMCa0HJwmXk7Q49xeX4wmqk3O0ODL58GVakReNtSrOMc7qZO5QFV420wLx&#10;hL1A6/FtqA9fB3rwOS2LNNKWfiyfyuiQlOrz+R/aaFMIpvcIIzn+OQH0pfSyLe/Fd5VD+K5qCF9y&#10;/wVNEI9k2VUdiww5P1dUpsr3ZaVFSdqKDYr2vpVVDlfix7pp/FS/Ct9WjuML/xC+rRL4TOG7upX4&#10;oWEV/tIwhVcszThHqJ2nInq5rA1nOptx60QTwdKAI+vbcNc1vbh9azcOb2hTOZbjBMvdO/sJFJnd&#10;PPT/vXf38P94Zmdv2mXys60iO3hbl+HA2Y01eHVXG17Z1YqXd0rD5hpeMXxYVVmKFvr0dl8+2v0F&#10;6ChjBAqjESxS0cnoqRRFUxJVNWq/mMeLEXLpkaOl3SFYMvVeZJS4o1ChBZJqXKnCFbDEZJdiRaaW&#10;1iAXi+KzsJCWaPaiWFUle7UCC+HAuASW5FJlgxZRDi7OsP0BLgosolgIljkJMtxcQMUzU4ErUJHk&#10;raxrtDQR6cnxUbBkC0CW0w7QEmQsgVSjajOWopjbonSpTF2GrLRExKamMaI5lqRsKenXIktrUmBx&#10;VzUpG1Qe6UF5cx/KWwfhp31xNxIsEoSLLdyFEl8YWcV6xCZLMjiDYClGbIGewJ0Bi81HxRJEIUPr&#10;rYG9ph2+pgHCZFTVsMhwc1nzMAEzhYbBDQgTNGXlIdq3bKqtZDi1VF3FCbBLIloTD1tRvCqaM0k+&#10;JS8GBhkFEoUi/2Ma7U/KQhQkz0dOwlxkxc5CDqM0dRHKqTTarflYVWFRC6hdVCz3UbE8tIEKY9MQ&#10;zhAs90x30IvzytYTBUuPrQC6hEXIWnI1zMmLUUdAdVMdDLqKMMqTek2FEdc2enCgP4y7V3UotfIo&#10;lcqT10QVy0NULKcIlsN9tdhW60Qv7V2TLR9N9nxEaPHaPFTRtDStVGbShKytrBjt5VpGCbqoSnqp&#10;TmRoWXIpYnvqJZktCkVGxowZ0RofqlGX5NVocS05ssb1CgSyErGKtvQWAuUYbc+hTIuahLg3qQT7&#10;eCG7RfqzZJmoXqwKOnfwMbIi4uOlFXhcWlGK/eH2GX2VmpCobBCtkbSlfIWqRiYJvu+MDi2/bazH&#10;G7Q9sjjZy1Qb51W1bRDnCwN4Ma8MLxcGVWL3DSqft2mZPqAa+pRKQqpnxR49luXCyQQ97k4oVe0p&#10;n873qtGmT7zthMoAoTGBHwgNAYoKQkVqWr4NjSmwfBUcUXD5S/VEFDAEiyRtP6sZxGfhQbzfOIz7&#10;+luwb6wOe1fW4+D6Ftw03YBrR6uwWwrj1jbi4KZWHNvehVM3Dj/8wP6p64DL/hsFld//nF0b0r+w&#10;o/mR89e24ty1ETy3pQ7Hh4NYV2NAnz8fk/Um1X5uosl8KVE7xVDHGNHErZ3HbBhvNGGswYhR2qFO&#10;ylgtT5YMgiXb4EN6qVdV4SbkW5UNUuX9ApUsHZaka7CIYJkfl4G5y0WxxOFKaauwJAnzEgpxdWwh&#10;ZsvwsVIseixMJ0QIliUk9mKSe7GCDIOQWUTALOCXYa4CSyGt0AxYJL8iVohgWRyTjOL8DHhVMRnl&#10;cGkaXDIaxC+chNSzWGiDLFLfUpiI4pxkJKWmKrjEZ2QRLFHFkkELo3OUKbCU1bejvKmLcOkjAAZR&#10;1jYML+HiEUtEuFjrxArVokBnQFoGoZKaPQOWUiRqjAosBTY/NK4QSggVo9Sw1Er9ygBV0BC3hJUE&#10;96W0v7ZvLaoJnIpgCDVurZrJLJ3jGnjC1fukTWgBwm5aIleeKvOXSYhSz+KjLZHZzU7+n1LLYqAd&#10;EqhqCVGpZzFy68tPQLMpF5PlBEHEj0O0JneOt9Om9OCB9aJYBn8Dy2A9bu4I4Lp6JzrNudAlLUL2&#10;8jkwpyxGfXEy+uwFGJNG4lQqW2hrbqDauHWoFidXd+AMFcrjO8bwJOPxbSN4mKARsBwiWDZTrXQT&#10;Ii20eG0KJsWqHF+GjdsIEpn30xks5YVMr0J6rUh0hUp5nywDU4IWvxbNfE8aZaSM/3+Qn7OfYPEW&#10;p8JNC2Tn/2nOjkVFdgpWZxZhH9XJoQwzDmSasI+KZW+qXiVxZaTogBTMyQTFHAuOSvMn2qOHisvw&#10;qCagmmo/XOjHIzJPqJCR71fVt08UluN5AuclAudVQzVeIzBkDaFXNCG8Rkujkri8/zWqH4HMuYIy&#10;vFIUxJuEzuvS0lJGiKiKPnK3EDDSXrIBT+V6cF+yCXfFlTJ0eCzHief5N8iqiZ9S5UhbhC/KB6lg&#10;evCxoxsfObrwrlWGqltUvG9vx8duGTmSWc6DasmQTyoHcYFg+bx2FG/UD2GT34o2Vw5aGF3lBYS5&#10;VDhnocWTje5APnqCBRis0jyyelB39QxG/vbPncHgf/fM5ubPn93e+NPZrfW4Z2UNNtWb0enOwUit&#10;/hJELobAJHrMrOLS7UYjxuoNGK0zqGy83mBBGiVkltGPjNJoPUtigSgWC+ESBcvyzBKqjUIFlrkx&#10;aZhFNSEW6Erp2SJrPSfR0kgVrSRjCZb5/LAXZUTBsohQWSRwyRLA2NQxUTMLCJ/5fOzc+ELMWUG1&#10;szwTV0vrBkJFYmlsCko1mfCbeKIZKYf1/KIRLE7CJBrJqhrXzJPPXJQIbW7SDFioWAiWhKw8JOUU&#10;Ia2oFCV2P7w1zShvoGJpvAiWIQTaR+AnXPwtQ/BEBmGp61Vg0ej0yCBYVAVvrhZxhVQsBEuW3kEr&#10;5KMVqkCpvw7mUDMcVDm+xkEGbRWfr4K2yk/lEupciRChVRUsQyRIqR8yqGinKpBtC0+6Fp58zTzJ&#10;ZGJi2FuESictAK/ePoMsYsb/V3JLmgQqmhg1QiT5FlPWMnjz49EkqzSWGdTozKG+MI6PNRMsnVQs&#10;/XiYiuVBAuaelQIWXtnayrAtbCOMsqFPXYaChIUwpCxBNU/eXqoNWelxfbUF10Tc2NMdwtGRepwm&#10;WB4lWAQqT187jidFsWzsx0naq8N9NWpVyNFqKwYYgzXS9kDqUhwYqrOr+T8Tze5LFklC9scjLow0&#10;ODFMgEXDjkH+XX1VZsKGVohwEjXT6CZ8HUWosRbQvmejrSQXW/J0ChoyAnSA3699acYoWNIN0RDV&#10;kmNWtuh4gRNnSsrxtKESzxEYz+orVYj9kZB+LLL8x1np12KqVcnXDx0RfETVIrZHVjwUxfI6H/sa&#10;txIv8/EvEyqvcfsuLdEHtFiyrOqntE6f+brwGW3R+1QvT+a5cW+KAaeSSnFPihFP5LpwviTE127B&#10;18Fe/EVWRKQVksK6L8v6ccHZxd/XxN8RxmslhJs+HJ35bGzgc9rxKR/zcXAA70vPWyqXtyMjuHuk&#10;GXum6nEjFcueVQ3Yu7oRN69twk1rm/7d/rX1X+1rbf0fZtDxH/bz3OZw+tObwptPTVdjSwM/DFJq&#10;uFan1IqKi1CZiShoonCZaDJFg3AZZwwTTHa7BQkaJ7JMZcgxllHyR62QQCUuz6TUyrIMLZZSsUiO&#10;ZV5s+gxYYqlYVmD20mQsSCzCrItgoQpRiuV/ASwLqVgW8E1fQLs0P5Fg4XOiYMmi+uFrL04jWJKx&#10;ZEUidAVpKPunYJHKWwmCxSJg4YlhKkwmWFKQki4tE6Jgic/MVWBJJ1i0Ni/BEiFUBCzdtEL9KCdM&#10;yltHUNY+TOUyAm/LMMHSBx2tkEZXivSMdKVYYmmnEujtJcciYMkjWDQKLLUwhSJRsFCleAkWO/dt&#10;NV1w8nV8kWH+jjEE6zpRHfQSLAa00gpItFUIYPRRsDAELA0ESy3BUuXKV0nccl69PaXRSYkObSKs&#10;UiyXtwLGGbB4CJYGQxZG/aXYzhP8lu4qHB9txr2ru9TqBBfBIqC5nVZoX1s5NhMAjfpM6FKWIj9h&#10;gVIugbx4tT71KE/otZVm7GiaActwHe5Z1Y5HqFCe3E6wXBMFy8OE1qkp+vjeamxrcGOMrzkkIWCp&#10;tWFQhZXwcETB0upheBk+NRIZBUsUKBdjQPqwzFTfSo6lifaq0UWw2GmTCJZqgqVLm6fAIhMQZSTo&#10;WL4TR/IcathZZjffQgVzMNuioHK0wI4TBMv9Gi8eKfZTqfjwcIEPDzEeYUiR3KNULI9TfTxNJSEr&#10;Gr5KWyMtEN7U1+I1LUEic3Y0FUqtiFJRlohQeYnxurZC9b59lfbqdRl2JmRUO0lLE4EQxsOZdpzi&#10;OSBxOtWEx3PdfJ1KfGSLqBnQ31QTKlVjaiqALLf6bXAIX3p78amrCxcYn/l6qGx68XnZAL7i/V+H&#10;x/COtwPPm8N4lfB7prwZx0ciOLAmgkMbWnHrxjYcYhzZ0r77jh3dDatXr/5vZ3DxH/9zeiKQtK5K&#10;t7XbnYvhsI4WyBS1QS2EiQClmUCRIFCi9/0xBDBiiyrLZOTHpJRKjsGPxCKqlUJJ3BoRm2OIqpVU&#10;DZakFimwLIjPiIJloYCFVmhxEubTCglYJCRvIsnbhZSrAhWBiQqCRW6LRZqXbJiZM6SNgkUSvyuy&#10;CCmCZUkaZlOxLItNhD4/RYHFLzN/DWkES3SESMASHSVKUXARsJTwsemZkl/JnFEsOUjOFbDoUGx1&#10;EyxNCFCxBJoELAM86XniC1ioWHytw/A0D8MsikXAUlJCsKQhJi1HKZYEKpaUYjOyDE4qFv+MYqlV&#10;isVZ262gIkrFWt0BW3Unj/XC20RgES4V4RbUVbjREjIyLoJFtqWXQikWfzHqCJYaN6/QtEUBC9Ua&#10;/2+PFMvpRLXEXwKLOXs5XHlxqCUkBj3SmNyBve0h3DHShPtoU34PFgHN8dEmNeS8geAIl6ShmEDJ&#10;i1+AksSF8OfEoYXKZ4Qn8zref02TB3tnwHJqug0PbxxQQPkNLLRXU/wy91RRsbhmwGJRLQ8GCYgB&#10;QkViRJZPbZakLsFCpSJwmWxxK7CMNv4GlhGGPE8aPIk9aiFYpBdLg1MWLqNVNOcjbMrBoE6DGzRW&#10;3F7sUaNCx4u8uK3ApfItMtx8a64Dx4t9uEtXjru0ZbhfF8AzljCk6fRL9iY1P+gFi6x0EMbzpho8&#10;Swsj8TKhIO0gP5L1hHhCf1Pej6+8PfiCVuQLTxc+dXaoeUMfmiNqvpDMFfqQikYg8YmzDV/IcwKD&#10;jBH8pYKWhc85S/g8mk3FlGFnOPEc4fWOpR6fedrVfCRZQ+gvVRP4wj+AC+4efGBrp2KJEFKiUupU&#10;n5fXCCqZHyT9cz8pH8AH5b14r7wT74V68FxNJ+7gReQgwSIjQAKWw+tbtvX02P4fM3j4P/bTmp39&#10;P3Q6844OVRe/IzmVizAZJ0zGCA4VklNhCHT+PcBQtbTyi5FXbFDd5NJ/Nyokydv4PKqWXBPBUkxV&#10;kqus0KIkmZSYiqsWx+OqBbGYI93+aYVmSTsExhyqEAUWqWORYebfqRVlgwiW+VQs80WxJOkwTxK+&#10;UqkrimUZ1crSNL5mGm1NOmy6dIIlnSdYGsFCxcIruALLTESHm1OUJdIXJCMnOw2JmQKWTNX1TVmh&#10;Ah2KLB41KuSvb0Mg0oMQVYokWqX8XoGFkHETLFbCQe+rRrGumJBKw/L0KFiSCg1IlakBJg8K7QE1&#10;C1pmQ8uIkKuuB56GAQUTgYqdisUR7oGbx/y0SMGqetQGbQosrZVUKlJhSrg0B3l1nommci0a/NG8&#10;S5hgqXTkIGjLQrlFoJpGuAhMZ+paaIdMBIs9NxZVfH/6eGXfWG2j1QnitqEGWp92PLC2V+VYJGT/&#10;zvFm3NwZ4uMsCOsIluTFVCwLUUyweLJjFVjGfSUKPNc0urG3K4TbxAqJYtk0gKcIlGcJFtk+Kipo&#10;UvrPVmELldIYlYqCSo1ZNcMelCVTG2yEB+1QU3QYepJQmWj2KNBcAgvBo6LephRLH8HSHYpOUBSw&#10;NBEsjXbChYql3pSLMX4mN2vtCiyHc+20QLL0hxG3MKS0X8r8Zcj5BBXKnZoyPKgL4VlzLV6mNXnD&#10;1ap63p7jSXveXIeXeZLL9jyh8jpBIWCRdpPfBvrxQyVVBLdfeqXHSqdaavWCLMQukxCtBAu30lFO&#10;9mWyovS/lfaU31OBfFc9RjtFZVEYVAncM+k2BZfnNOUq9/KVnxCiApHE7c9Na/AL4+fG1fhZRn6q&#10;x3mfzJYWlSLtK7nPkLWGvqkfxzv+TjWB8lVvC56JdOD4dDNumW74y60bWl85tLr+n80g4f/cn8Eq&#10;3dVTzebByUbjLxPNBEjExA/PyDAQKoYZqEixnCgYq9qO8dgo4TLAL4HZYOBJaFDVtslSLFcSzbWo&#10;+UIEzPKMEoIlDwsJl4WJOZhPO3T14gRcuSAOswmDRclazBawxETBMj+V0JB5QVK78rcUC8EiM5zn&#10;JWgxL55giRWwZGLWcoJlWSrm8jWzsrPhMcpVO3UGLDzBBCyiWmTUQGzRRbiIJSpIREFOChJoh2LT&#10;MqhYcpViSc3XIbfUBqO3Er5wG4LNfaggWCo6xhBilBMufoa3dRS2+l4YfJUoLtEgTcCSlku46pCq&#10;MSFDZ0Wu2Qtpq6AVsAQaCJI2uOoJlsZ+lVcRG+QIdyuwiB3yElQVlTVoDFkJFgNaBCqVVCwETCtV&#10;y0WwRHilbqIVkrWfJKErydwqgYtV/n/5v8X+JcJWFAezUi3LYcmJQYjqo5cn4MYqK/a0BnBkoA53&#10;T7TNgGVIrc8kQ84naV1u6arg4yyoEcUivW0SFxEsi+DMikXEQLB4CZYKgoX2Zi8hdNtwPe6ZblcK&#10;5XHJs2wdVtuH1vXi1EQLDnRVYXOjB2NhKo4aqhSCZaCWgKmzKmCMEB5iecaanMoCCVjGm50q5Jgo&#10;GonhuihYRLF0ESwyitTsI1zcUbjUU7U0mPIwVqLFTUVW3EqVcohgkYTtHl7Ark8oxnVxRbghuQT7&#10;Mwka2iGpazkuJf0y5KyvwjPGMJ7SVeHpkiqlVl5QiiVaKHfeWEO4NOB9wkPWBfqcoPiEwJCJhm/R&#10;Fr1F1fCWIRpvi5qg9Xm1mBaJ8Satk3SNu0CbIgu4fxHsxxsEyEMZDtVI+55EKenX48lCL5WHgKVP&#10;jfx8XzONH2vX4Ke6NfixbhV+VqNCU/iuknC6GFXjMxMVp/BD0zQuVA0RLl14t6ofz3b14o7ppuH9&#10;ayOa/0O25z/0Z7y6+IqxptJyActIg55Xg1KMNTAUYIxR+yNQaTRjqN6oYlTskNeM5JxSxBMiUoGb&#10;qnMhjZFESyQFcjFZOixMyqflIVRiMqId5haLHboIlmI1bCyqReyQDCWLKlFgkTyLKJUMCxZQwUh9&#10;i+Rg5vEx8/iFmBebz9eLgmX2MrFCst5RMrQFWSiTE8uUpsLHE8wrdkjyDgosUfUio0NWSeAWJqEo&#10;NwWJ6WlYkZauFEtyjkaBJZNgKLJ44a5uQWXrIKEyoqAS7BhHgCF9an1tY7ASLHoCqFgrYEnHivRc&#10;JOaXqgXPMnS2S4rl3wNLE60QwXJRrTjCvXDUEjbhLlRWVaKl2k6gmNAitRrSLJonkWxbxAYpsPym&#10;WgQs1TJKRLBE7dBFsEhbhVjVu0VaKpizV6CcUO2WupNKK25oLset/XU4OdmGM+v6lBVSioX7J6fa&#10;caC7Eut/BxZRLEUMR1YMmgmWCYJlfYUJ19De7Ouk+pkBy0Pre/Eo7dCjVC4Pb+zH/Wu6cNdYBLfw&#10;9TY3eTFW6/gNLDNWSOb/XASHAEZmMotaGYs4eDH7DToSQ38Ai7SllJGiqB2SZk91tnw0mvIxUVKM&#10;GwrNOEio3EKoSD+WfYwb0/S4IUXHbSluStdjjyxiJvkWWvE7Mu24N9eDB/J8uC/TjQezPapr3AO0&#10;KafTHDiTJY2efHhS5gtJrqU4iFd0FXhJK71tuU9LI8nalzUhgqQyOgRNOJ3LD+Bsjh8vFJbjxaKA&#10;Gkp+Qxox6Wmz+PgHUqy4L8mMu+NKcWe8Dg/mOPC8NoT3LBG1FOvXQenwP4YfCI8faybwU3gSP9VK&#10;TFH5jBM+ozNLr05T0Uzjp5bV+Kp2Ahf4vE9qx/Bu81DoKZ3uv5857f/T/Ig96qoo7GsvL3yoxZuL&#10;Zq+s75zNDyoaTe4sNLqy0MCoc2UzcuC3FiItuxAx2Xok8sNL1TkVWBILzEigRYrNLsXilAKqlTza&#10;luhw8+wl0ZEhsS+LebWYL1W0M3mWWfGaaA6FtJY5QxehMi/ViLkEjlTdzuWVZm4sIbQiOrt5NsEy&#10;d1kGX5evtzwZhdmSmI2HiSeTCtoAY34MDHlSMLcCOl6xJUqyY1CcKUVyMcjNiEdCaiqWp6QjLiNb&#10;gSWlgGAgWPKNbtgrGlHROoCqzlE1WVCaMkkIYHxt4wRLH3TSRU5TgJSMDKyQbv/yfK0F6SVWZPM1&#10;ihxBlYeRxK2AxNPQD29kcEaxyGzpKFhsNT2wBpvg9ThRzZO21qdFnTTQlvkwok5mrE+ttxA1HgYt&#10;kErcOnKpVLLUcrhe2j+BirtEhtjjlVrRZy1DacYSGDKXwlcQj1ZLDlbTZu1ulpGhGtxFNfHAmm4C&#10;oQ8PUl2cXk0Q8JiM4mwiBKp1GSgSK0QbpJlRLK2GLIx5irGWquqaBhcVSwDHhmppq1r5Wp1UKT14&#10;mIB5hHH/qk7cPRrB/s5KbGz0YqTWTqhY0V9tjsYMYKRcXwAitkciCpOo/Rmk/ZEYqrdC+twKlKS+&#10;RSYiSgL3Yp6lSepcHIVoMhdiUqvFHl7ojhS6cCTfScDYsIcA2cnv3rVUyQKY/VQrt/D4kQIH7ioi&#10;QIoDeJIn/dM84Z/WykLw0kibt4tDeDSvjFApx1kZaqaieZVq5B2xOlIMZ6PtoV2SeJfHZREzifdN&#10;TXhH+tUW1+C1kjDeMTbgHXOjql2Rzvyy7Mcbljo8ke8mtGy4n9/5+xiPFbjV75EOc5+4OmmfBmi3&#10;Rmi3Bhh9+MTegfctrXhHXp8hExMlt/KGvDaV1AUqoc8rBl+/EBw8/Y2r9V/MnOr/1/zodJf990Fz&#10;SrjemfuarDKn+uEyIgo2DOkqx6j35PILnYdSXhFiM4qxghBJVA2g7ISMBQn55ktgWRAv+ZUMzKFd&#10;mbWEVmgGLMvSdFiQoMHsmPzfgYWwSS5Vw8qLJN9CqIgFUn1YaIHmSEc5gmXOslzVj2WOTERcRrgs&#10;zcDy2FQUZiVAJxPwcpahJGvppdCkL0YRozBtKQpSeeXl1Tc3aTGyGelJyxGXkoRlKWmITZdalqJL&#10;YMnVO2H01aCssReVVCsVXQRK52QULISMr30CFioWmQWdm5+DxLTUS2BJI1jSFFg8KHKG1FCz9HBx&#10;Eya+yBB8zcMzdqiX20G46/phq+yC1RuG3aijupI6HIJCBZUX1ZaHVs5NxaVCR3hcDELELhARiEq1&#10;ceYSaNMXQZO6AIXJ82hholGcvACuvFg0m7OxMiBDzl41MiQJXMmz3E+g3E/A3Lu6G6eoWGTIeWud&#10;C5WaFGTFzEbasquRFztXKZYWBRYN1l0CiyiWOtwz1cLX6cCZtd14mJB6eG0P7p/uwJ0jjbiprQxD&#10;tHA1tkxUmtNRbc5AlWwtsnJEJsK2LNQ6ssHvHxrd0eV+mwlSVTDH53UES9FJ6yP7LbQ+je5CQiRP&#10;hbSkDPP/qjFnoZJ2OFyShZUaLQ4UOXCMFud2mROk9eJYEQGTY6FCMSr1olpW5lpwgHGUyuZkvhey&#10;DMhjuhAeKSrHI1QYT1I5SHHcYwVlDL+a6fxMSTmeL6W9MYXxppV2x1qr5ghJDYsKWqbXqFTECsms&#10;5le0VXihgApHy+dIO0vanDedEbW28rvcvlBCoPHve1zj4e9wEWZlOEdLJm0nP/P14pvgCBXLhEr2&#10;SnwbGMTn0uDJ2YULzk5cIHwueKQ3bjc+88ti80Ovfe3pi8dlf6PI7f/Kn1G/buFEnfl/lCZP0202&#10;TLWYMdVswlTESP9rxso2K1qrqFJ4Ii5O0aghZlEryfS0STNWaHFyPhZRscyPldGbZKqVeIIlVtWx&#10;LE3RYn58Ea6m+pA8yyxanDkCF0nkii2iQhHIiIpRrSljeX9MIVWKzGy+CBWqFUJlDu1QUnIaXDIB&#10;jVYgIEVjMjJkiBbJif2Rk9Sjz4BDm6q6yYkNMhYkoTg3mUqDViglA7LImJovlF+CzGITckrt0NjK&#10;Ya9sQbB1BJVdUwSKxCQVyyQVSxQssoBZkSYfaVmZiCFYZJ5QqiweTyuUbfQSLDIiVA9rVbuCiKwl&#10;VN4+zu0oAtwPtU/C2zAES0UnrLRMXpseQRutDaOCJ4zquWLJZmSpJk8yrKyG1GnzokPqF6tzJaci&#10;gIlVrRNKCJhiBZhFKEpZiGKGnYqtXp+JcX8pdtS7cXNXJZVGA+6eaMV9M2CRrQwPHx2oVcPSdaVZ&#10;0FCx5CUsQBFVi3MmeTvqpmIJEiwzVkgUyymC5QGC5SEFlh6coQ06PdmCOwZqsLPZjf4AVZg9S4FE&#10;2kw2OrOphnNUNPFi1uwtQAuB0kZ11l5OoBAqncESVTQneZQ6QqdWWkdIYZw+DQHCVsLP/91dIGs5&#10;M6jKyvOSMFVQjMMlXpziSXu3xocTGoKFJ+1hmS+Ua6VSseJgvh1Hity4U+vHg7Q0TxrCeI4weIEn&#10;/llTLZ4jLF40S/e4sFpu9WlanheN0kWOQJFZyq5WfOxrxwWpovW0q5DGT5/zmIzoSCe5jwiHD2zN&#10;ahb0e1Qq0l7yY183PpXpAFVD+NDTipcNlTirD+BZnYDLy9/B31NajdeoRt4nOKToTZK139EGySRD&#10;GVqW7nEyMfFTN4HC+NDR8f/52N3+/3zX0bRk5jT+z+9HRz82Xme2TDbbjkh7yqkWG2Sm80STkd6X&#10;cGm2YITe16DVqFzK8gwt4nL0iM8zIi5Xr2pYFvG4gGVB3AxYFhMsi6lYFFgIEAELQXH18vxoFa7Y&#10;HAJmLgEjtkf1ueX+bEJl1goqGz521tJshrye5FdkGFt6vqQjJzMDZTz5ApYMnnjcnxlydqvqWxkl&#10;4T7DXhzNr1gKE1XbypL8KFiWJ0eXABGwJOdJS0mjaoWQb/bCQLUhTa+rulcipMDC6JgiWCaVFVIL&#10;mBUXIiM7KwqWvBKkUPGkltiQZZJy/kroy2REqAOepkEEqHRC3dOo6luD8MA6AmsVXHUD0Je3wkh1&#10;43caUCUT61QUopohhXC/hUbdV+2S3MrFyEeVMx+VqstcLsEq6zqnwiVD7EUJqtG2iVBx5Mahhmpo&#10;yKPFllon9nRU4NaBetxBqyIqRYaeJU5NCljqqEa8iBhzYchYgZL05dAzvHkJaJXhZpcGawJ6XFPn&#10;xL4OWqHBMJ/XjAdphR5e36Ns0Jm1XbiHx27rq8a1EQ8mwjaMSjGcJGkZk82SqHViIiLFcTLUHK1j&#10;kf3JZg8vajIhMYjVbX4+z4aBaiPtk0E1elKVuVKRW66lqpFqXhkdKkQD34cWUz426fS4Xe9Vkwzv&#10;JlROFHlwvNCN2wqdqmv/fiqXW7i9lVbpbiqQxwzVOEuonKe9eZn25mXC4GWrtKiU1o4t3OdxSyPe&#10;cjbjk7IufKnW+pGVDEfxU9Uwvg/RrpT34auybnzh7cRnrg58bG/HB7KGtqwhxPiYoPk6OIAfa8fx&#10;U+MkfqwfxwfuFpzXh3C2VGZNl+HpEh9eMIbwnr8FX1QN4IfwqOoa92PDKvzYuBrfVE/gSyqYLytG&#10;VHc5melMK3T6TX3DSqqifz5zCv/n/bOagFnd4TStaXPcNq0K6AQw0ZhqsaLKa8TipBwsSi6gvaFy&#10;ySxRsTilkFYnF4sS8rAwLhtzlRVKxBWiWJalYFlqMRVLIa6irblyWR6uVICRyCVE8lTZvoBGmmfL&#10;7auoUq6iSpHJh7OkwdMMWKSOZRGtlraQV3VeAYNWgYoMN8/UsfCK7uQJ5jVm/AYWKpaLYNHmJyFV&#10;FIu0lEzPRJICiwZpRXpk0srkGFwoJhg8dbRDVCwCFqmODTL8VBrWhj7oPQSLlmDJyaY1zENCrpbq&#10;zYBkrRVZolgcv4HF2zSknlvdvx71I5tRP7wJFZ3TsNdIrqYZBiqkckfpDFQkCI2/AZYw7wvTCvwe&#10;LlWMSp5UIVu2eg+iYElSkxNNanJiDGw5sQjR2nTZCrAqZMF1kTIc6A3j9uEm3D3ZitO0LadXdhAQ&#10;rbhtsB67mnxos+TDlBUbBQsB481PRJsCS9G/D5aJZqqUTjxCtfIIrdAZKqB7eOxIdwW2NzoxHrZi&#10;tNaG8QbpoyzJWRfGZSkPgYnUrUhhnHThj7gx3iz7ZZhuL1dVuCtbfaox1FSr1Lbw+Y3Roef+sBl9&#10;1Sb0SDK3Usr/9ehz67DFYMTtpW6cIlTE4twtUehVQ8yiVm7KMmOfrIxI0NxBC/JwKU9uWptzVCvn&#10;pS0lFclLM5B51UHI2OQ2LYxU21KhfFZOi1JBJRGMhgwNf+Xvxuczs5tl4bL3CBNplyBJ3Leoht6z&#10;NNDadOK76hH8VD+JvxBIbxNWz9FePaXx4wnC71GxQlQvHxAsX1UPEj4T+DmyFr80r1Pb7+umVV/b&#10;H2TOUC3hVDdx/O8DE7NmTtn/8n7Ga41XTTRZvp9qdfADd2AVt328imRn5RAS2ViYmE/IFKgQtbKQ&#10;YJEcy9yYdEIgRYFFkrezl4tioe2JJUSW5xA03DKuXpqDq5dkc0tVIupEBY8vk3lBMps5U60vJHOE&#10;ZglUqFSu4nZxXDrM2gxeqbMQoMQuk5ERKhYPrZDqHKcjWGQGsCEDVimQK5Ikr4AlASV5iUjLTFHJ&#10;2xVpYoVkqdVipBVeHNmxo8AagLOmS4FFeqdUdk0ruPhphWxSx+Iuo2LJRXZuJuIz8xVYkouMSBWw&#10;GLwodFRAZkBblGIZQoAgqexbj+qBjajsWQtvZJw2qJcAa4DB7EHAUYJaAQdP3DBhUUuw1BEmtRI8&#10;XistFBg1KqRAbmZf4CJgkcZPUihXmgJXCcFCxWKhRbBIF3uCxS9zhow5GPXpsbmWNqarWpX2nyJQ&#10;pJxfRonupII50hfGrogfHbZCWLLjUJoZo5SLgEVyLMPOQoIlaoWk5uXYYC0tVTMeWBW1QpLAfYC2&#10;6iRf+wDBs1GGlWuMGFGN2nlxUjUrVCwRbgmKqRYX4SGKxa26FUoD9+kOP1Z3ESztZTxOuEipf7uf&#10;0HFjqMGOIYJloNaMfkYPlYyApUPWxKJ1muRFb6vDgu1GE/borDiqcaoiOYHIgXwbbsg24yZRLQV2&#10;3C5g0YVog2rxvKkez9O2PE8IKMhYG1Wck9uWerxO4HxAu3NBZikH+yEtEAQs35ZHFcsXnugyqzLT&#10;WZZafd9MlSMl9woutfjQ1oKv+dgfwuOqBkUK3J4l8GSI+TGC5eE8J56iNXvL1YQvKgfwPRWLrH74&#10;U5MollUEyiS+rR7/h+/rxr/4NtDzXy5QLv6svuyy/5ZwiaMNuna8zfD/Wt1q5lXGBquhhBAhWBII&#10;E8IlGrRAvwPLHIJl9tIklWeZTSu0OFHK8gUqAg0JAUpUkaiQJT5m4qqLUFmczkhT7RJEscyVxC3B&#10;kki14TFlqbYC0qOkjP7bd1GhyPCyNFjm/VLjYqctslC1mAgWI084XUEiMrNkVIiqJTULCRm5SMwu&#10;RLLqp2JCutaGXJOfJ36Lam9Q1UMo9KxCBa2MgMVaS7A4fQRLDnIIlgSCRYabJXkrw81ZRg8K7BUo&#10;8dVDH2yBhYDytoyjrGMVn78S7iZCpaoPJf42FFrDBIsLIZeAhXaHVqNGZvISLAoqv1MqUZBEQ8GG&#10;SkbZJncBQvYcNUJ0sQLXLp3lCgQssbDmxsKTF486XQZ6HUVYXWHFDa1SgyJNn9oVXKSu5fhQAw51&#10;V2Jnkxdd9gLYsmNRSsViIFz8BUkES7bq07I6aMR2VccSxJGBMO4ci1DxtNMOCVh6la26e7gR+9uD&#10;WEUbNEhVMVrH7w3BMkGwiAUS9SEhVbayZtB0uw8rVUgLhXKs6gpwPwqWqTaqFt4npf9qxEgUC6HS&#10;Gzahq0qPzgpaI4JFkrzS+b/LX4I2dzF67MUYMWgxXajBxpwibMnSYGt2Ca7LNWBvgUXlXx6nFXqe&#10;EHiBCkKBxSRQEftDpcLjKggYWafnQ8mhBHrwLU/8H6ul2z5DCtmoYv4S7MVXgS58Ud5OZRPBu846&#10;vGmVRcUq8RbB9RFh83UZn6caYo/gXVtErYT4YmkFnqFyeSzfo3rqvmZvwKf8HVJ5K8rmm8ohyHKs&#10;71had35k7yr/yNbzf07V7H8uP8HgZf/dymZ98qoW48QkwVLhMWF5Qg4hIjmVaAhcpEBuUWIu5l0C&#10;SzKuXpyowCKPmRvzR3BcjCsJDYmrVPymVAQqCiwM6R43lzZo9tI0pKbS+likOCyDikXmCWXCS3Ui&#10;YFHNnQgTn5n2wJJLW0R1o0kiVAQsiSgtTEZ2dnTRsuWy7nJGjupZm5CnRQpVR3pJFCymYAQV7dKU&#10;aTVq+taotZYFLNKeUmd3QUvFkpufjTiCJT6/BMlUO6kES6bRjTybtEyoRqG7FkXeBuhDnXxevwpr&#10;dR+MwS4UuyPIN1USLE6+n6UERTEhUjxjh/4IlosAqZbZvQxRM/U+3kfYXFQs5WKFBCy0Qnbp05If&#10;q9pWypo7boKloigFraY8TJSZqEpoYwYaFVBOTrbjxGgzjvXV4ZaOClzX6EGfUwNnbjz0aQQLFYsC&#10;CxXPiFuLdSETttEKXd/ix4GeKhwfaVT5mfsJFIHLae6f6K/FTc2EQo0Vg9VmWiErZN3lEcJFQmpV&#10;JloIllYXweGhSvFhVWcZgSJQoVrpIlR4bJJAmeT9k2KFqHTkuTL8HAULbVBVKWQFz3YJVZFbjIi8&#10;NxIEcJO9EI2lmajLSURdWhyaUhPQl52OifwC7NAYcDvV5RlLBZ6wVuFxUwhP8vN4wV6LV5yNeMUW&#10;jVe5/4a7Ee8HWvBJdQc+re/B55E+fNbch0+bexmd+Li1Cx909OCN5hbc5/HghN2K024nHvH48KK/&#10;Cu8Em/BxZRc+D/fj09oevBtoxhu+WrzkrsJz5gAeL/bhGW053rTX45OyTnwt+RuqG2mk/bGzffIN&#10;c/hfzpyK///70xiwzWqqsLyemJaHubE5mCdl/ASKgGV+otgiAiY+i7YlORqEy+ylqXxMAa1QThQe&#10;v4PKVUsEJIzFErzNuHJxxm9Qka78oliUaiFcYjOQl59L+5APnyUDXmM0n+IRsMwkbp1ULDIi5GbY&#10;qGAELKYiwqUwCbq8JORkRdtTLkvOpB3KQUym5EmKkVpkQIaAxehDKRWHzOOpIVBqB2hj+tepUSFT&#10;VRt0VjtKtTnIL8xBAqEkYEnS0AqV2AkWj5qsmcnIsoSQ6wgTLhHoyjtgCHXBXNENY6DzEliMZgcq&#10;PTrUSQ2LimLUqiBYBB4zUU3AVBEk1Yw6nkD1fq2yRRV8HwK2HPjEChIsDoLFSmWmgoCxFcTDmR+P&#10;cgK1Xp+NQbcO22s9VCe1tD8tuGuslWqlCUd7wlQZIewiWEa8OpTRPhrFCmXGoqwwBW2mXIx4tFgV&#10;MGJTjUNZplu6qnD7EMFCQN27shOnqYBOUsHc0VeD3REvJqlYpH5FZjb3c9sXtqjalDGqlQmqFQGG&#10;gGVlO1ULLZDAZeXFIFQk9zLe7KJFkqI5KfHn6wlY6qQHrlGpFRlBame0lWvVgmfN7uisZ1l6tVb6&#10;BsuomkxIpXqzZcfAxfAwqgjOkeJsbNFrsNtUij0WPQ44jLjT78BDFWV4tCqAJ8NBPFNXgeebqvBS&#10;O4HTU49XB5vwGv/Hl8eb8dJkM85NRfDsZCOeWhnB3dIQnBe09VR3N3lLcIz/9+lGLx5qIbTaq/FM&#10;Rw2e66zGWb5vL3ZX4Xlun+kI4smGcjzpD+AVVx0+Ke/BFxXDX/xUO/HS3zf+F5xH+d/zEx8f/3dJ&#10;6fljs1ZkfzZHJWxzsTghj5AhYLidPzMqJFYoGilYmlSI+fF5VCyiRggOxh/gMgOVvwUWAYokbWcv&#10;z8DCuHTk5crEwngqkDhCgyeQSP8i3qb8N8rQK79EeloAiVKGLjcG2pwYaLJiUJARg4y0eKxISlVd&#10;9lekZas1mBN/B5YcoxfFrio4w12qy1vd4AbUEC5SIGeoaEax0QhNQRqtEG2ZqJ0CnVIsGXqnSt6m&#10;6z1IK2UYBC5VyHc1oNjfglICxRDqhj7QgSJ3E/LNFTCYrKr4MGSVfitUJASFLLF6KUGriuIkSVuA&#10;CqoTCQUYgqaCxwL2PKo3mdqQodpxig20yqxuGWInVCTX4ixIgJ9gCZdkYsBZgm01bhzqrMGJoQju&#10;HG7G7QO0QZ1V2NNcjutkbo+vFIGiVJgIFWNWnAJLK8EyQCUz7tNhQ6WNAPLhFj7nElimOtX2xGAD&#10;DndWYluDSyVuh8QO1UjlLNVGnYMWiEBpkcmGkqgVm0OgSHRQsdAGiRWa4v4kj0mMiQVSSV/ZOjE4&#10;AxexQm2hErQEtGgLSm+XaM8WKfNXYOF7Fm0OlYsyvi/St8bB98LB74M1Zzn8/I500B5Omguw0VGC&#10;a71G7AnZcKzOg3siZbi/uQwP0Y49xr/nqe4gzvYTBMM1ODdej/MrG3FuugkvrGzCs4wnJurwOOFy&#10;gFZtmqp5kzUHewI6HKmn5Wpx4R6qr/upxB7oDuB+QlPiIULoYb7uYz1BPN4TwBNtAZxtqsRrdfWf&#10;f1TVooNu9X/aqtn/jH7+myuvjPnT7NgMkxoJIlzmqhxL7qU6FoHKLAELbdHSlCKeyNJsWypos1S+&#10;RWL2imzMWhYd+VGrHc5EtA2lqBUBi0w6TMf8ZQRBfDqKshOhz1lKcKxQUZq7HNrspdBIM+kMKY5b&#10;hMK0RShIXYz81IXIS1mA3OSFyJZIWYzU5BgsnwHLcumnQsUSBYseGVoZGZKy/ApYQq2qGVMdoVIz&#10;sAFegkUfbESethjZ6bHISE9So0pJBaUzQHKrHItUJKdKG0+CJdNSiTxnPYp8zdAFo6qlhF48z9nA&#10;xwdRojMSklRWVAgOAsEhfWS0Mr9JVhyQZlXS05cqRBpnS1JWuslJ7QrViIDUQJBKBz1t1nIUZyxT&#10;61ZLFKUtRWHqEmhSl6oOaz6CpWYGLFsqndjfWoE7CJQTwxHc1l/P2yHsbvDi2loCgWDx5SWiOHEx&#10;SlKWoqwgGW3mPPTPgGVdhRXX1Hlxc3slbucV/ORYGy1QB06OtylI3Uzls5pX6zbpm+IqQgMBqKwJ&#10;T/xmadpUFo1WwqBF5v0wWmQIOahDR4We1iYavbQ8ApGBOpkCQEiJUqnSo0NgUkaAePJR785T2waP&#10;KJRcVNtzUC0rGRC2QapYCek25yxMuAQWGy80Ib7ffbZCrCFQdoT4ftSV467OWjw02IzHh1rwaF89&#10;T/xqBq1STwWeHagmWGrx4ngDzhEi56YELBE8t7IBj0/U48GROmzzl2CqNANb+f/urzDhWL0DdxGM&#10;9xGQDxCW91GdnYrYVdxLa/dgiwePtpcreD3a5cfDnW7bY8Hgn+Xcip5i/zf/Wbgw6cqFsflHliYX&#10;qWHlZbRDyxKzsIjqYt6KdCxKotXIN2Ep71ucpCFc8rEovgCLYvOwICZHxfwYARLBxFhI+MylOpEZ&#10;zHMJFok5SzNU8jYjM4fSX65GkrTMRZBfpHJbNnzSm4R2wKXskMwRklUQoy0TzMoGSYuFRFqhRORk&#10;p6jh5qWJGYiRZtgzQ8bJhXpVmp9tcKPAHoShvAn+5mG1amGgezVcLSOQjnBagx66wlQU5mcgJadQ&#10;gSVLWShp3+mmerEjqdiBVL0PmVQlObRDBZ5GFJe3oiTQDo2/lcfq+fgAzGYr//5iBC35DJn7w+BV&#10;1k9J7TVGR7YkZMRLrJ6aVEkAyVKrRl51VUvOTIKVUClKW4L8pIXISZA2lYz4+arIzUCV5s5PRoU2&#10;Az02DdYHLLixsUzZn+ODjbittw57WwLYVe/BTl6xpwMmBKhSNAkLoU1agjI+V/Iz/c5iTPj0WBM0&#10;U/U4sVeSwAONuGukFXePtnHbonI1N/G1xkMmtVh7yJCJMtpT6fhWJgVuhjQEjekImtIRMPE2rWw5&#10;I2DmcTOPmzNQYclESI6XJjESVfi08Sq8VKmewli4ClbAnrccNoY9n/sMc94ymBiWXG4zl8KQvgTG&#10;DG4zlkCXugja5AUoTlqAovi5KC9IwqjXgK2VLtxUH8BttDr39UfwxGg7nhvvxPNjHThLq/jsMFUJ&#10;VdnZkSY8Px7BC7Q/L0y14OzKZkIlgrNT9Xh8tBonqUJWGbIwVZKBaz3FOFRtwx1NBEmrD/e2+QkT&#10;D+5qcOLOejvubrTjNO3g/QTLg+2u8w93uPc/Vmu8auZ0+q8/v/+ZNy/7XyxP1dQvStU8OY9gmZdI&#10;YMSmYvGyBCSlZCOnwICk9CLEJedjSWwmllHZLIyhclkqPWyjnfevWpDMkLaT0uWfYEoQANFiUQHN&#10;WpFJSGXQfuQgRDtQI5ZArIEjj3YglydnjiqYU7kWylHVpb9kZplVKgCrJgUmXqVkudX8PGmonUmw&#10;ZF4CS6Ikb2fAkkNAFBIspWUNqiRfqm79HVNwRAbVAmR6QylM2kxoNdlIVYvB69SUABmqTtHaEF9g&#10;RnyhBUla14wdEtVSh0Jvk1IuBZ4Icmxh5Br8cNjsqC0zo45KQDr0SxK31leCsE+LGu7XyGgRIzwT&#10;NVQAVbRMsjJimTkrCh9eJWVKgEObpobWjfkJVHJxhA7BkyXSPwHughQEizPQaS3CmnITIeLFoY4q&#10;3MEr820MgcROqpBdDX6sr3KiwZTPEzeRV/gEhIrTCZZ8DNg1GHPrMO03Yisfs685iGO99bQ/EdxF&#10;S3Wc6kUs1nV87XFesaXtZItfh4hXi4i/GO2hUtUQW5by6K42/xYyDyhsQV+tFT20Tz01Vj7GjA4+&#10;XvInEq1UKS2idPg6jZ5CtaZztU0ajRNCBFLASHjpBVLptD/ZCPA74BX1RztozVkBY+YyAoYqV4JK&#10;tqY0C9NBB3bXl+NwWw2Odzfh3l6qleF2AqQL5ye68crKbry8shPnaPHOTbRGY6oVL0y34nnG2ekW&#10;PEP18vBIGPtrafUKEjHBz2GXvxSHax04EfHiVIuP4cHxehtu52OO19lwipZOoHJ/q+fp+1otCTL6&#10;OnMa/def/7WfuLi4ZUmJif82NzH+f/IUZKLFrkWnS4fBgBXTdSR7UxU2dzVhW18zNvY001+38otV&#10;B7/Fhdy0PCynjVqwKAkLaIfmi6KJy8ViAmZRXBaKCngVpHcOSx6CYJHKU1EsZVLLISfaJbCkqZUQ&#10;o6shRsFiph0Q1ZKfm4rY1CwqK4KF26hiKUYyrZBMJMyiYsm1lKHYE4alqg3eyDC8rWOwN/TD6KuG&#10;XqeBiSdpKcGSmVeg1hRK0ciKkQRKgRGxeQYFF1EtaQYfsqwVKolb6G1EkT+i1Eu2pRq5ei8cDivq&#10;qBDqaD/qvSXcRkMSuGEZKaJ9kCK5iwV01QRLBcEStOVS2UjSNkslqWX0yyEgpUqzFSbBnB8fzTUx&#10;LHkJPMGSUa5JI1go/wmynWEPDoodolq5o5/2pa1SAWEnwbKFgGm1F8NFpeLKTUQ1lU6bpQADDg1G&#10;3SVYKfUwFTbcFCmn6qnF8YEm3Em4HKd6uYX2aHPYiZEKmYlsQCcjChNGtUktPibLefRLFzlahUFe&#10;wQd4sslWlvoYbnBhiFd2CTl2cTLiAG1Qf63Ax8LXMaKzSjrs6dBC6DT5ZbkUqlh+H2QtJsmtVPP9&#10;qaTqq+B3IkC159elwEe15+N3wU8V2+7UYn2NF/taCNcuwrG7EScZZ/qb8dRIB16c6CRYuvDadBQu&#10;LxIuLxAsL0y14cXV7Ti3lo9Z046nJiN4YLAGm/hZddJyTvH7t7u8FLfW2nEXwXIPFcvdzS7czr//&#10;KCF6uNryPx2vs/zbO+r0K2ZOl//68x/zs9qW96e1/tLJ7UE9ruWV55pKA27vC+Gh1a14YlMfntkx&#10;hhd2rcL53Wtw7ob1eP6GDXhq1zqc3jSBfaOdWN1YjZDJitRUmS2dqcCyIiGHJ7MkM3my8QSTRKd0&#10;UitXtSwy2zdTXcFFtbgIFznRLoIl2kUuukB8Xk4q4gQsyQKWi8lbGW6+CBYXcsx+FDmrqFoaVXMm&#10;V+OAavJk9IZQqs2HUZOO0qIsZOdF8zPxuSWIy9UhViJPT8ViIljsSC31IsMcQLa9mkCRXEtEKZcc&#10;azXyjF64nVbUC1j8etTz6i5qRUJGh6IjRL+BpdotbSkLqdIK1NyicrFM/wFgMefFK/Xhp73pMOdj&#10;LRXH7rAbB1toZbpr+bk04CDVyw2NfuxmXEub1OvVw1+UCg+fV8ure7e9CMMuLRVLCaa8OmwMWfj4&#10;MtzaRTvVL2ChYiFY5HW21LkwLKqEQOmsMCio9FCVXIyLYBmos6ttv2qjYL8ElL8NFquCiiRtuwmV&#10;TulZE4oqGVFDdTIkLxcaqlcVhK4sSavmW9Eii6IpL6Ud4/dBFpDv9eixtTaAQ211Cip39TThrq4G&#10;3NcbwZNULQKWlye78MoU1QvB8sIfwNJBsPAY40mC5e7uCozQBnVSKa4x5+JGfueP8P+5q5lgafHi&#10;ziY7jhCGByt0Jw5XGLqP1uT9aeY0+a8//3t+Vut0/2ybr8iyyV249zrC5Y6ucjw40YhH+cE8vXkY&#10;z+2YwtlrVuHF69bghWtXMabx/I5JPL9lCM9u7sH9a1uxtaMSHqMB6RmFSM8qhM/Kk09sgYCFX6SQ&#10;zJP5A1iiQ88CFimOs9HbW2eGnA2UqjoqltzcFLX8hyRuY7mNLuouYDFEi9wIlmyTHwWOSmioWvTl&#10;jWpReFNVBwxOP3SaLOiLUggWWrO8XMRnFmAF/76YLA1W5JQgJrcUcVQuiZpo75o0lWsJIMdRQ6g0&#10;oIjKJddWg3wFFgvqg2bUlxv+AJZ6FTPDz1QtAhYFFSq1EMESoGopU2DJpkqjHSJcZKg9OoUhUY0I&#10;GfLilCUy586AhXaozZCLVbQzO6scONAcwFGC4GhXDQ5QadwUCeAmHtvdGsRQmREB/o9+qp0mQzb6&#10;XcUYdmsxLAlc7m/i37ynqQzHusO4k4rlrqFmBagDVD4ba6hEqFS6CRVZZEyikxeWTsKmh1dtsTz9&#10;Mg9IgUUg81tE1YtjBixRRXPpfunJUiPA4usGdarTf9QaaVR1stjji7U+smKkTOQM8Dsh9qhcPwMW&#10;XmQCtIzD5VZc21CJwx0NONETwSnaoHv6Iri/P4KnRgkWQuUlQuVlAcsUFctUO16YZKzkfWtoj9Z1&#10;43mC5fHJZtza4kdHURI6qYjXWPOwh2rtKP/2OyNu3N1EtUIgHqzU7dsVKP6/1/Dxf4qfI2HzssPN&#10;rs8fGAv/+ij96XObB/DiNZOEyhTO7Vypts9dM4Gnt4/hqU3DeGpDL55d14YnV7fg2FgLWkJe2CxG&#10;VHqkkEyWw5By9rxoHQdtUDTfMAMVSl8nv0g2fpGslMBmqbwVsBRK821aobw0JGbkRtVKWnRUKD5H&#10;o5K3GaV2QsWDHIIl3xpEIeGiJVwMwQhKAwyrEyWFaVROKdAXpyM3L5uvk4OlKbRw6UVYnqnB8iwt&#10;4aJHQqEFyVoHMsQOWYK0Q9XId9Ui311HsFDBmLzwuKJgqaEVqpb/TSmVi3aI4dVSsWgJlmIqFg0q&#10;CZcgwVJOsJTzS1xmoR0yZqm6HZfkkyRZLfOiqFiMVCqG3ASYGPbcJJQXRhceW0kbsIOKY1+DD4cJ&#10;kUPtFdjP7d4WRmsINxLmY0ELQhpe3anwWi35GOHfN0qrNuwowrizCFvk+bRCApa7CZWTwy24vbce&#10;exvLVXVvH6/avQKXkFGBpV0AQwXTRbDIyg+9VC0DM6oluo3aIenRMiTNnX6nWqT+RZ4jakdsUJc0&#10;wpLOegSLWjWS70mtk4pFLJCdVojw/f0aRH5+DyTKlGJJQbWJ70GVG7uba3GoI4I7+9tw31A7LU0L&#10;zjCeGG7F2TFanXECZFKgIsHbEivFAnXj3PpenCVcnpxux3V8Lxppg9oI4mlLHm4kUI/WO3Gs1vXX&#10;22utn99RYfuvtuf/lz8nBgL//IGJutCDU80/PbuxHy/RDp2/dhLnCZhzOybwIqHy/NZhnN0ygGc2&#10;9uKp9bwirGrBA5NN/LKH0O4z8OQSsEiJO788jqjsDfLqpPIrvDpJPYeTXybHDFhsBItVy5NNwSUZ&#10;pbQDBfmZSM7OR1x6LuIIGAFLgjR8EsUiYDF7kGuhYrEE1Lwhma0siVxDeR0MFtMMWNIIlv+5vfcO&#10;kuy6zjzB0exImtjYkbQSPNCuvMms9N57V+ltmSzvfVdVV9tqh+5GwzRIoIGGB0iQBCmFNBIpcUAL&#10;0AAESFATitnYkHbnj9mIUcxuaGJ2J7QjhXZiv/3OfVmN5uwqQpqVRILME3HiZWZlZVdm5/u977v3&#10;3HOHCCkZADbgcL8ZR3U2HNY7cGSIysXkQZc1iD5XXCkWU6wCK62VLUWlQuVijtVgE7DQCo0Vw6gT&#10;HnVaHRmg1QrlNLAcQEUGchs8iWq8MgtYRLGUqNYUWGT5AoEqVcdxAjTikK1AZNaIqcDSizjBUuLf&#10;vBy24mzKjUepSG4qO1TCawTLK4SJTB8/L8qFuVeOoeLmVd7Wh8WYXW0hIq0XtgmVk1Qt1yoR3KJi&#10;+QytkFIsW9OEzBhuNvNqseN6iVApB7EsYOFxvuxXDcJlGnmRYJBBWwGGplw+Aovc3xDYiFoRsDBl&#10;F0QZ0FWDuvw92W5VQDUj263ys2oSuBpY+J0gWGT7VbFCJQWWIUJFp7LALFLVzVB5XRgv4OZsE59e&#10;mcXvbC/jrZNreGtnEW8dp1UnWL5NsHyPYHmXyuU9qhaBy7sClrPLtEGr+P7ldXz3wgq+TgWzJ7sE&#10;DB3DPEF8NmbDM3y/r48k//3nxpP1L5TsH4/Vxx/3+Na+7x9/a3+6470rm0sfPLaD9wmX964f5K4G&#10;lisb+DbB8g7B8o2zM/iDvUl8YaeJU5TY0qtExlUqCenFQvvTWtWsNiqTbUeZMWbU00eQ9CLEkyzA&#10;q7eXlsDDdPJEM1v0ahfE7iErwcKkFRKwqMFbX4yKJQNLJAdLmECgXbHEivBkR+HP1uD1e+Cy9sFF&#10;W+Fx6mCz6XGsX4+Hegw41GfCw1QuApejRjc6aYmkIdagP0PFQiuUqMJKBWSjclFgCQ1ThQVQprWo&#10;pF1qDKXBq6+sGRolQAUodVq+Gk8aUSo1qjTNCtlQ5glUlMFbpdS0cSUBS4zvOWxvgYUWKMgradhM&#10;xWLtJygMWI06sJ/24noxgmdGMniJ9ufTS3W8xnyRgHl+vqLWEm3lg2qMJS9gidhwimA5VQhgl1A5&#10;xb9XFMvNZg6v0vp8bmUcb65N4DNLI7g5nsM5KrB1Pn+lLIO2MrujgUWgIpZoWQZy77RFBMomVYrA&#10;RCCikoBZFaAw1wia9TFtPEZgJHDRwOLBFK3QhFihO8AiKeMrRX4uBdrEUpBWuQWYkl+PNaqxq1NV&#10;3Jxv4jMrc/jS7gq+dnIVX9tZwteOz+Pt7Xlt8HZ/HT+8sIUPz2/h/XPrePfsKt7fX8UHF3n78ga+&#10;Q8B8ermOMX5GhcGjmLT14zTBcjXrXn2uHu78B28N2Q4tvnfp+KF3rx7/9rtXtgiTTXzvynF895Et&#10;fFts0KVlfPvCAr5xZhpfpWL5ne1x7PELqm092o0Yj9KWMiitGC1H4DUdVkVyHvMRlW7edhgOwa4/&#10;BJtOCuUehnXgYZgGjkCn71eblXUN2dApabCrWSEZvB3yEywRGbzNEjBZNUNkihbgyo7AlcjBSrVj&#10;0h+BydAJs6ELQ0O9ONw7iPsJlgd7mYTLQwKXIacGFtoh6Q8sJf5mWitbog47FYuFYLHytaNhL/Jx&#10;OwpxsTYyZS7TyBYUI2aVBabUtIgqEUWmkieMWnBJJRZ18nMQhaLGVKTS+Jhqy+k3dcBr4Ocg06vG&#10;TiT5pa9QYS2H7Tif8eOJUgw3R4YJljIVSx0vzxMqVC/P0xJ9crqAhYQLSXM3kqYuTPmlkbYPp2iH&#10;9ni1P8vb1wiPZ6h4Xubvf2ahgc8RKq8TMs9N5HGxlsAaIbRQ8Kkp5/m8B7KRu9gWGWiV/ZfV2Avt&#10;0u1ZI5UyMBtW9yWXmFIwJ7kkdorPF0DNFEWpyHopWQVuxxiB26ByrUthHG2xZKXV/EsUS0lqaahg&#10;pVBuNGrhBWoYN+ZkCcMEPrs8g9/dWMBXaIG+sjmLr27O4e2deXz/9Ao+vLCJH13exh8+soMfXjqO&#10;D3j//fNU2rz9Hu36W7RFmzEn4v2HkOg//K/Hrd1fa9q6D7e+3u34Sca7+5u/9t1LK6e+ub/4R2+f&#10;X8Lb55fxLR6/dX4B75yfx1dPT+FfnBSwjOEir2L1uHRVk8WHsvWFSa3qTftFrfQhStiEnV1UKZ0I&#10;SHk/T7oAr94BXr2DtAUBqhWvuQ8ms4FgcRAsdoKFaXSqZk2DsuFYMMmTXlRKXtkhgYuJisWVG4Wb&#10;YHE6TXDztdy2QXjteqoXvVp3dHeXHvcTLA/0GvEgbdFDAzYcMXrUtLMCS4RgiVdgTzXgSo8TMCNq&#10;jCUeC6BCdVJVykRK92VhIZNX3xpTxpAkRaGI9RH4CGhEoUiLiJhbOuN1a0sXZJvV2xW4h+AcfAgO&#10;AlU2xk/zqlp167EQohWiYnmcVufZsSxenCrjxdkKblG5SEm/FMpdH01j1G+At/9htRPimEePvWEf&#10;zuQDOM3jWQLmSimMTzVSeHGigFcIl1f4+y/RGj3TzCqwLA57UQnx/4gAlOpXZUsIRGlIJZvbl0VR&#10;yIkvszV3ZIn/n5WoQYME82BTfNlaVkt5LT0VCEHB//esrx/DTK3nb4/q+5viMc2UY4rfAUlpMi4L&#10;M6eSDlyeKOM5QuX1xSl8fnEav70yjS+tTuLLa7yIETAKLGc+AsuHBMsHPApQPrhI9XJpG9/h/U9N&#10;lpDRUwl33P+vnEfu85juuutvt7NgO/7e4xN/sLr6i986NWP/5pkZfPPcPN7Zl5zDV6lYvkLF8tsE&#10;yyVK4vGMjTbBpsZYpIZF+rFI1W2WX9IMv2wyaJvmlzgt1kAtQtTTFknh2AAitC8BAsFkNSnr00Wg&#10;dBkcauBWqmd1ngitTwrWOJVJvAArgSLTzqZEBa78OLypHHxeC0JuHdOIsNeMgJuvpRvC3R06pVru&#10;J1ge6DMTLjaqFje6bKGWFSrCEq9qYMmMUbU04KAqGk5FMcGr/3QlhBl68xk5VsJqjyGVVS2neWWf&#10;5BV7ggpgnEpAxlxkTEatF7pjdkiKAmPOfrXVSYRQDckgLi2RgEXGTKb8RuzEnQQDFQfB8vwUVcpM&#10;GbdmBCwl3JwpEAwx1AgTaZkgCxHLjgFsJd04K3YoK31P/DhPq/Q4ASIK5fnJAm7xKPmp8SwuN2RW&#10;KIKprAdNAnOSlq4pt5kTOS+mC37M8b3MlgKYY86LEhFFIpaJKdvLzhT92iAsYSopiqRK0JSpRqRV&#10;p6TsfpkhXLRWndrWJ1Fbh8q4nSARmMh0u4Xvw3xUddVbGA7g+lQDLwtUlmfxm1Qsv7M8hS9JDcv6&#10;NL5BG/TOiQW8R9vzISHyISHyg0u07Dy+f1HAchzf4+3fP7uG+YgT2aFuZ0fHXdLOoF2G/9McX95u&#10;3vu107PPvUO4fItgeevsDL60N4EvbjVwiV5cFUIxZSyikpQr+JCCipTzZwiUDK+KaV4pJVM80RL+&#10;IcR4skUIljDB4rMOqpaS3SYX7Y8XPSY3eqhW+u1BDHqiMIRog6I5QqBIuJR4m3BJVuEqNOFNDiPg&#10;MyPqHUKER8kQwTIwZMA9nTrc1zWE+7sFLibCxYqHB52q8bjMDJmiJQUWK62QIzUKu1giKpZUUsAS&#10;JTjCmOMJNUf5PyvbgFTDmK9H1e1pPj4lYFEZ4vODhIsfDZ6olZQTRdqoPC1TNsj37dMj7pZBXElp&#10;csW09yPnHESdf/d0wIjNqI1gCODGWAbPTRdpgcp4YaGqUrYIkfGUMiEUtfZqv+sYxHLUTrCEcJZA&#10;OSm1LFQul4ph3KAdkuUBz7Sgcp2w2Scoj1cjWOJ7WOLfuyhVuLUIFvl+tOTPGlGsjMpYShKbE2ls&#10;TWaw0UzzfgrrPK7xuMDfmVMDv7KHdQDThKrkhAzaMpu0VdJWQtp0SmGcwKcWpxWiGipTGcm4ilih&#10;Ii8ww95BNGIO7I3m8TRB8gbtz29vLuJ3txbxexuz+P2NGaVWvkm18s7JRXxPpplpe35AkPzgItXK&#10;ZQ0uP6B6ee/Kznd/78zqo1/cXrq39bVtx8chvnZi7p99/dTMxDfOzPze1wmWr5yaxG8dH8GViQQm&#10;+EWSqeaDqluxRNIyQMGlBZYDuGhg0RMsg4hIST+vvB4qln6jSYFFVIpsNtZj48nvCkMXSKqetTJY&#10;a6VKsRIEJtX6oAZ3fhS+aAxBrxERnqAxHqNeE4JuM3SGIdzbMUiw0A51Ey49JsLFigf6HThk8KHb&#10;GYc+JFaoRsUyCicViyNN1UJoaWAJK3CoPYV40i2ojGKBJ5/sNaTAwp9NybGVTV7pG1QtFdqmQszK&#10;z0DWFhEsBGlCGojz/UpKiX/U3oc8QTMesmA2YsOGLL4rBvHkeBrPzhbxwlINL0nbhJUR3JjOYzXt&#10;QlZ+zyaqpx+JVsuFk7RA+7RAp3kUuJwnaB6rpXBjZBhPjhIqjTQu02KdFbDUolgmGJaoXBaqfC8E&#10;zaIkH5P3t8j3tkywrBIs680UNgiXNQEKbx+AZakeY0YVhOb5nuf4GQl8Z1ug0eCi1frI1rPSfW+E&#10;KkemnKtRMyqEbS1KpcNjOWzGYiGKy7NjeGFzAW/urOB3d1fxlROreGtvBV/bWcTXj8/ha8dnVR3L&#10;d06v4L19guUCwXJBVMsuobKHD66e+NL7+1tdP3Xd8Nvxt4s/ODFm+P2Tk3/+O8dH/ur6VEoNAkox&#10;lIClTrBI9zRpTangcluxaJni1eo2WNwEi6tfjY30Gy0Ei1tt29FjlQHWAAY8MZ78wzz5S7ARJKIs&#10;TFGCJVKFRezL8Ai8oTBBQrVCqGhgMfK+EUMEy320QtIrRhSLWKH7pS/NgItg8aPDGkG/T8ZqqFYy&#10;43Blm7DLOEukiFgsjLFiiDZHdkHUVMpiI4bFkZgGlnoYMwoqVCtMgYzkxB1gkXoWAcuwWCEpClRL&#10;GPoIFenN0k9L0IcCFcgkobJIS3OcULjIk1y6xd1arBAqI3h5fRwvLI/g0eYwpqmAUvwdqeCNUfHE&#10;CRbZa2hnmDAhJGTW5wyVyz7B8kg5jqvVJB6tp/GogKWaIFhi2KrGFFgWqVjmlBoLEy5MglIplhEN&#10;LCtjCQUXAYlKUS2EjKiXlZEElvlZCFgWGxEF3Xml5sQmBjFV9Cn1IspF2nlq3wkmwSJrqSqEi0BF&#10;ciLlVmrlidUZvLa7ht88uYkvndzCW6e28I3TW3j75Bq+ubtIsMzhHalfIVQ+pEr50SO7tEDbf/X9&#10;izt//v2Lx02tr2U7fhbiW/vNX/nC1sjWtankfxLFcidYtBoWAUurnL9lgw7AIns7KytEexDiSeKy&#10;6tBntlGpiP0hWKhWeh1BDHgJlnCeYJEp4RFYEg1VxGYThTE8AVdGwBJCwCVgMSDmI1yYYY8JJhOB&#10;QsVyT4ce93UbqVYIFlEsgy4cNgpYouj1ZDAUpgqSNUOEizU5RrCUEYvHMcoTdLIsFkhUSpwnURwL&#10;AhaefPM8oWYJl2mBC1OOGli0grofB4tMOetaSxj6VJ9fWcqgwOLRYzbhVBW1Z3jSXxlL41NzRby4&#10;1sBrxyfwytYknqdiuTKeQTNqRZwqR5ROlCovzs+tzN9fS7hwhorlfC2uWidIX5ar9RSuESrXR4fx&#10;+HiOxxwuUcFs1xO0QgRBS10ICOYJGQHLAt/TIt/bUgssywTL8ngCK80kVqlY1gQsTLFKyy2oyO9I&#10;fgQWfmYEy4Fikdadsij1ACzaNioWpVrqfD+rpRgemR3Bs5tL+Oyp4/jnZ3fwlbO7+Pq5Xby9v4Pv&#10;nNvCd86s4+1Tq/jeWbFAhMqVPfzo6s5f/Mtre9t/dHXvV1tfx3b8LMXzc+l/emEs7KPcffyvBQtT&#10;euFmCBYtDUgqxaIN4Iacg3DadOi1OAkUHwbsQfTapUI2iEFfEgYZYE3WlZpwZCbgzk7BV5yDpzAL&#10;Z7oOX9Cvqm0jHg0sUaaoF7OZYDk2gLuPSYc7A+7tNuHeHjPulXadg24cMgZwzBZHnzen4GKO11UD&#10;KFOojEgsidE8T5JSCDNUA3P1OGESwxxPPAGLnExKtbTgcpBKsRAsVYKlFCdYWjNFavElwSKFcppq&#10;0ayQgGUh7cHJWgKXZbHhfBkvbY7jjb0Z5jxe3Z7Gs8sNnB9JoREyI0wbFBIrRLUS4+eWc+kwE7Zh&#10;h0rlHIFyeTSNxybzuDFTZlbw1GwVT81VeLuK65NlnGikqFaoVAjAWaZsci925k6wLI5SjYwRHoTK&#10;EgEjuSLqRWyRskLaeMwBWJRiaakWGeieKGid92TB5p09gQUuNYELP5cqodJM8X1TrdxYnsZL22t4&#10;8/QOvnz+JL5x4TTeuXQG37t8Gu8/cgrfv3gC717YwfuXT+CHvP/DK6ee/MNLp/3/8vjxn/3WkO24&#10;665K1KqvxEx/Uo0M/ZkqkovIjJBelfJnZAAzoAFFrRWiWpGMUrEEeJLYpZzf6kEP1coAodJrD6Hb&#10;HkafJwGdjIMkaXtyApR5BCqL8JcXeH8a9kQFHp8bPr6G3zGIoJOgculV+wSLRUfF0k/FIgO4RoLF&#10;jHuYd3dbcE+fHQ/ovHjYFEaHPaXgoguVaLvK0PsLCETiGCnIjA9tDk/EadoHze5oYy4HKXZIqRY+&#10;LuMxSrFkXUqxSBWuGrwVmMqCRHnfB6X9Mjtk60GeVmgh7cWZkQyuz5bx3NoYXt+dwedPL/AKvqjA&#10;cnOphnNUGtUAwSIDt3yvcUIlzvc57BlCM2TF5nAAp2l3rkzk8fRSA7fWJ3BrYwrPb0yr2zeXmwRM&#10;A6cIngW+nxmqimnZa5lgUYPTVBrzYonUGJJYPqoWwkRSKZcx3mYqsIhyExXH587JQC5TBrNl5myS&#10;YJ0sykCuH+NULdIvWGXGTbA4mbz4MEeSLiwX4rg03cCzG4t47cQWfuvcHt66fA7fvXYR712/hA+u&#10;X8SHj13Aj67vU6Gc/rMPr5z7n39wed/Y+rq14+cpSvYHfznt6S8mPD3/RorlQo4uraMa02fV2lF6&#10;TR1wMz3mTmYXnMZOWMyD6LN5VGf9ASqVXkJFak16nHH0S+l9og4voRKsLhMqS/BQsdhphWTq2eG0&#10;wG44Cjtfx2HqhsvSCy/VgMnYjwcIlruP6XA3Fcs9BMrdBMtvCFykiXi/E/fr/DhkiqDTkUKvN4s+&#10;Xx4Dvhw8wSgK/PKrOhbJYRfqrRyRxYetFIg0ss7bKZW40pZSFiKKDdKAIkVz2sCtQEWmmmUhokw3&#10;Z12DmOOV++zYMG4s1vHi5gSVyhzePLOEz51ewqs7M2qNkKiRit8Iv7lb1f2ErNLichBpwmXEb8JK&#10;yotTVVqgqSKeXh3HC9vzeOXkMj59ehVvnF7BK7z/zNIYzoxmMJsP0LbKAkEnJvNeAiaAKeZ0MUjF&#10;QciIVSI45CjjS1rKbcKkRivIlJ/dfh7Vipoluw2WAMESQFOlH82cH2PDXqpZfn78TBu0bpNpP3Ya&#10;OVybJwA3V/DGyW38cyqVb14lVB67gg+euIYfPPEIfvTEJeb+//KHT5wr/3B//ye793E7frJhMt31&#10;33jM9z8UcBydPGjXqCpQJW1dCPCkEqjIZvAu4zE4eDSaBqlY3AosshdQn4NQYfa6EhgMFmiFRhRY&#10;vKVFuAvzcGZnYE1PwhIrESxmQoVgMQlYOuG0dMHB1Ot78OAxguUowSL7VncRKMwDsNzT58S9Ax48&#10;aAjisCWGTmcaXe5hNe7iDESQjbmQj9mQperIq4WFWkuEg3VA0hqhKBW5VGdi+bTUFh5KlzzZiC1I&#10;VaKaO/H9eo2E6dAxuFWbysPwDR3FMNXHLE+0szzhnyBYnldgWcAXzq7g82eWW2CpY59WqewdglN3&#10;BPbBI3DojvJ1OhAwdGr9XAinPSqWyxMFPL0yjpd3FvD6qTW8cW4Tb54/jjd4+7n1GexPFDHNk1zG&#10;OcpRSdlC1k6LYkeVKcV/jZSsUHfSsthRiUsLjIOfOdTz1HPlcfUzmQXUfq8i66T4OUkW5bNiVhNi&#10;geS1CNwwP8MgFZzPhOl0EGfGynhskapqa5UgPYEvX97H29cu4fuPX8UHTz6KHz55hVB5ZPqH1/Yf&#10;/uHzc+0it3Z8FCnvUGc2oP98xjfwx9IyQXWQk5oOrx4R2gAZvA06B2CxGrSCOFsA/aqzfpzKIaXa&#10;SJpkOjjTpPWZgUM6vREqtswUYTMBS1R2P7TTBvUpK+SnRQjwpPY5+2Ey9LfAoldgubfTqOAiyuXe&#10;Hjvu7SVY+j14QO9XluiINY5jtEWdzhTs/iiK6QCqGQ9KPKEqVC0ybiLq5WCxoawNEoWiiuHiFtU8&#10;W1KUirxPGaANSTGcpLUbflOXBheDBhfvHWA53UjjMSm935jAp/cWCZZVDSy7s7i5MoLzjSRqPgOc&#10;+qOwDh5WYBHAuAYOI2vvx0LSTbDECZY8PrU8ipd25/HpM+v4/Plt/OalXXyRcHl5dwkXZ2uYpoKQ&#10;BuFiSyoEp8ClRMhISj8ZgYWyLISL6ozH29p9AYvWqjMfkg55/P/0DaqN6GRrF1FlBylgjbv7tT40&#10;VGqSMQcVm60PSecQFrNRXJqs4anlGbx0fA2/dfYk3rpyAe889gjevXH1j3/w5NU333/8Slfra9SO&#10;dvx/xi8k/b22VED3ngxiJqQK1SNQ0REq/fBS1htNQ+g2OdFr8aHPGYTOn4IuOAx9uAhzYgS2dJMw&#10;mYSVaRuehiU1CWO8CXOkBI/HocZpAk6+Hl8zJAPCPFqpgh6UwVuC5Z5jUtNixH0Ey709Vg0sPQRL&#10;nxv3D/rw0BBViymKIxbCxZqAxRtFJRdFsxLFiPRjkQFJmUItahW2cv/HkpZCqm5rqupWigTtSt0I&#10;ZHIhE1WMEUnCVCuQoy3i3xux9SJDqE7GnNirJXF9rtoCiyiWFlh2ZmlhGthvpDASsraWP0jlrlTx&#10;8mTlZ1dw6zFPOJ2oxHCpmcNTSyN4cWcOr59Zw+cubOELl7bx5oVtvELVcmm+jplCUHW8G8vy/RAy&#10;zZwPE3k/JmldpmllptQYiUwZ+/iYPO7DlEo+zs9C+tNIyu2xnNY+okoIlalkDlL6H8uxwhTlkgtR&#10;6UVs/DysaMQ82K4M4/rMGJ5dpWU7vo7fJli+SrC8/fjl77/z+CXnt/Z/frvht+NvF5/o67vrn6Q8&#10;/bE7wSJA8PDkMJj0Ciw9BIuaZvZJ0+usAosxXidIxm+DxcI0Jsahj4zCFCq0wDLwEViogsJMm1nA&#10;0o9fPzKo4KKBRdSK7cfAct+AFw/oAnjYEMZhcwxHzFGYPWFU8jFM1uMY5Yk2VhSo8ITiidcsES7y&#10;GE+0UZ5co4SK5AhPMhmDqVDFlHllL1IBaNPNRqT8BsQ9esT498WZMqNzAJaJqAO7tDGPzlVwi1ZI&#10;wPImwfK5Myt4aXsGT9EKnaNiGeeJKVd8v6W3NcYixXJ9yNIKieoRsFwkWJ5cbOD57Y/A8ibB8vmL&#10;23iJYLkw38BsMYzRYQ/hICAJY7ocUilLFmZkPKXC+5IycF3Sxl3mqxE1YCvPOXiujLtM8/kyJT9C&#10;SNVl5TePDb52nTlC4Iyq+/IzL+EbJIgCmCOwz4yUcGNuAi+sLeLTOxv43f1T+P0LZxNfLJf/iXxX&#10;tK9MO9rxt4iws/v+iGvgZNjV/20pjvPx6msyiRWSMZYAeqTBtzuOft8wBgkOQ6wGc3IMFqoWgYo5&#10;1cRQdISKpg5jMAeP265qYYI8wYJSF6PAooNNKZaPwHIPrdC93VbcQ8VyN+FyT48D9/W58IDYoQEf&#10;HlRwCeEIbZHJFUQ5F8FUPaYAorrH8aotiuUgpXxfwCJAkaI41ZuFYDmYataaPZnUjJgCi1QGt8AS&#10;pWqJ2PsUWJpRO7Zl4HW2jGfXm3j9xDzVygrBskzlMYMbVCznx4YxmXSppQACliDBElaqhWDh6wlY&#10;dkWx0Ao9sTiCZ4/P4bWzG3jz8i5+88oJdXzh1CrOEyyL1ZhSKFMylS5rhwgGgcNBTglUCIxpgmOm&#10;NUArxYEyGzSn4MLHmfKcKQWWMD+jAD8HgSw/Ezky5b6ARsEmw8eyfM6wH4uFOM6PV/DJ+Snc2lj+&#10;z69srd14bXPzgdbXox3t+P8XPntfR8DR96afkt5oNqJL1gnZ/Kp+pc8dQ783jYFgkWCpfwSWNMGS&#10;bPKxUejCApYsfF4H1Y+eQJGU6WbChZARK3T/0T78+lEpkpMxFhPuIVjuVqmB5d5eF+7vuwMstERH&#10;CRaLO4TSME8aWqFxnjRjPEnUDIfkbbBoFkjr3K+ldJPTxlwOwGIkWGSaXVt4KWCJEXwRWkDp2p+i&#10;YhuTvYGoIi5N5vH06hhepv357OllfLYFlicJlgvNLGZ51U8IPG9DRdYb9WGYrzeTdFL1ULFMFPD4&#10;4ihubs3h1TMb+JyMr1w5qcDy0mlaIf5stZ7ANO3QdFEWWUYVGO4Ey0Qrp0SdECwCk/la7I6ZIg04&#10;Sq2oKfYgPw9ZJxXQPivCRXIkK2DRcpRAGc/xubkQVospXByv4fHZ5hdurS2OPr819+utr0Q72vF3&#10;F0Zjf0BnGPqP3UbnX/batYrbXpdUxSYxEMhTndRhStD2JMepViZ4pGIhWAZDNbV1qtdrV1bIx5QB&#10;3ADBIilbtgpYfuOYDvd1GrTxlTvAcjfBco/YIcLlPqqW+wf9eFBPxWKMKLBUsxFMVqMYKfCqKwAR&#10;5dI6aTQrJFdmsUBUK0wBTJ1gkdkR6dmSJ1RUDYuU9P8YWLTFl9JJLkmwjBAs68UQLk7m8NTqKF4g&#10;WF47tYTXTy3gua0JPLZQw/54DnMZP9KEZ5j2R2xQmFCRxlHDolikNL6exIXJAq4vNAiWWYJlHZ+9&#10;uIM3BSxX9vDS2TU8ujaOzdEMpmhLJvlvTpf5HgUstEQqebtJJSM5wRS4qKlmqhipU5GpZ7FLonIk&#10;ZeFlsyhA0RScBmFReKJcpKaHn4+aaiZ004Rz2v+X67nkf9zJZkOt//52tOPvLw7p9b/SYXKXe6z+&#10;3+t1SMNrgsWdRL8/D32kCmN8hHDRwKLGV2iFBoMESzADt9sKP080722w6OB36hRYVB2LlPR3tQZu&#10;/wuw3C0zQ7RDCiwDBIsuhMOGMMyeEGp5Xs0p+QUqI1LsJbanldptnjAES12AIjaIWR92KrWSlQZQ&#10;hIqsE0oHpEfLR2BRNohA0cDSh5GQBev5gFIlApYXd2ljCJZXT87jWYLlcYJFlMgir/gZjwYWKZJT&#10;YOFrZKhYpmmTdmoJnKcVujZfx6c2pvEyrc8bLbC8cXkPt3j/2uo4tkbTBIvUmlC1ECwCEFEcEwTN&#10;BOEiUBlvwWVSVAtT7JGkKJUDsIi6kTEnZQlb9kdZoDuUyp1gqcVd/74Wc6w1Uu52GX47/mHjiM12&#10;T5c9eEnA0udOESw5Wp4KVUuDcBlTcDHERgibBsFSxZA/Cat1CHZDB+zmbmaPanPpsvbCONSLh7sG&#10;cV+PGQ/1y+b4MhskYywClb8eLEcIFqs7iGLarwYkyykb7Q1TppZbWaHdkSZPknJbUiyQPK+ckFoX&#10;mQ3SalpUgZzMCEn/GQWVAQUHaU+ZsPWiETRhWRo2jaTw2GINz20TCicX8OKJOTyz0cT1+apSLAvZ&#10;EMEypKpvZepWwYW/L4plJukmWJIES4FgaeCT69N4YW9FgeULV0/hs7J9y+l1XF2mYmkQLLkAmlm/&#10;Nl5CVSZLFwQwPwYWgQehoqwOU8AyK2MshMsUlcqBShkTyB6MpUgKSJjKGg6LPWQmXY9U4g5LJKJr&#10;l+G34ycXnZ6otc+deLfPl/1fB0NlNZ5iiI6qsRV9hGolTLCEa2qXQ9ma1aI7AtPQMZh0x2CW1B/D&#10;YH8nHiJYHiBQjujdeFjnwv39tD99dgJFsmWDZMp5wKtZIV0QR4eCsNjcSAYOGjVpa31SKgd5W+o2&#10;+qk+eiEtKCVl/Y8sMkzKVqtMaU8Zc2pWJSgFcqZOeAk/N/9GF9PBv1f2cA6ZOlCmmlngyXeqkaKN&#10;qdHGTOGFE/N4fncWn1ofx7U5AUseS7kQ0lRiHr43H19L6mL8hFOKtkoGdrepWM4183hkto4nVifx&#10;7O4yXju/jc89chKfEcVCa3RlpYmNehrjKSqthOyLpAFBAFpLy24DMkYkFcQuBQX5mUwnS8oAtoBk&#10;gtZHppvld2XWRwBST1OtHaSU76t0/m+1lPu9WtJta/23tqMdP/no6Ij/Yq972NbnK78+EKz+lQIL&#10;cyhSJ1QkaZECCbgcBvhoC7zOQdqhQWWHZLzFah7A4V7aICqWw4TK4SEvHhhwfgQWKpV7ZLpZqRXf&#10;bbB0GIJwurwoUQWobvzK4vCkY8qsj3SIk6780kRbiuRkFbNkKXYwxUylEqIF8uuRlFJ+p9iWXgQs&#10;3fASMFJx7CRcnENHECBYClQy8zwhTzaSVBtVfGpzErdoh27tzFJ5NPHoQh3nm7RCwyGk+N48UnU7&#10;KPtCd8Bn7EKSNnA85sBGOYYzBNAjcwKWKTx3YoVg2cFnCRaxQi+c2cDVlQms1VK0JQ5tGlyt36JV&#10;Y8rMVTogM1iaypJMto7STybDn6VlzVdrlusgZUO2mFvrM6PSLT1/+/846h7I+XyHfqn139mOdvx0&#10;xSFf85f04frkAViUDQoRLKEqTP4EvC6TmgUKeIYQZIZU6uEkcDr10o5SOvS7aHG8eHCQIOlzKrXy&#10;EVhErXwElm5zGOFIWNkBad40WaNFYE6KBWjlNC2B3Be7MC4zIrczoA3sMkd4hZervlz9pWAsH7Ei&#10;G7LwxDTzRDbwBBxElMDJEj5TMqtTi1NtlHGDMLm5PYNnpYaFt6/N17BPsCznwqgErch5jcj7qKT8&#10;ZqTcQ8i69WgSFOvlKM6IYplr4Ik1AcsqwbJLsJwiWE7ixTObuLYyia3RLGbLEW1sRJSHGoD2UoUc&#10;qJHWQCzfg1anI8WBAWWXRKGUE1IAKGClulEFcIRpa6BarB/V2sxQx72/0e41246PRQzGRrp10dGb&#10;g6Ha/9Dnr2LAX4GZYJG9moMugYoeATcBI5BhOh1GtZ3IMYMHXeYAOpiHqFoELvf2u5hyJFQGAqpA&#10;7kGdHw/pg+i1RhCLRbQpV8JjosY8gApvz9SjCiwTFcJHxhpKQVXHIfUu2pQrodIa2G3kfKjSFmht&#10;Ki3Ihs3IBE280hvVuIv0wE3zKj9BMGxRcVycLlFtjOEZ2qGbW9O4sdbEVSqWswTGUjaIKsGS9fEk&#10;9gtYTMh4Der+eNyFtXIcZyZKfP4onlyfxrN7y3jl/HHaoBN4/dIJKpZNPLY+Q7DkMVOSqWZ5PzE1&#10;89WUmSE13hLDLB+brcf5PuN8z1E+J6puzzbi6n1Pye8xp2VshsfxghS+8T0P+75YTXp7W/9d7WjH&#10;xyu6rKUj3b7qo/2+4r+1+GNqa9WPwMKUWSHXoFIsA2Y7Os0+dFlD6LQEccQo9Sq0PswHhwIKJFK/&#10;8pA+pNTKQ8xeSxixKKEhsyQyeClgqYV5gvHk4+3pekydbGpgk/CRHKNaGREFQLCM8qovM0dqxohW&#10;qiqKhVd2WcR4ABaxHFLiL9W3UssyHrVhgyf7+ckCHl8e1cByfIZgmcDV+YayOAuZAMpUKVkFE4KF&#10;mfFpYBmNOQkWWqGJIsEyhhsbM7h5YgkvndvEaxd38CrzeVqhJzbnsNMsYrZIOAhMFBw0sEwIMAQk&#10;rZxuQUfgM90CzQFMDlJ+h2B5eywX2Ktmfe0tNtrxsY9PGAOZis0fhd8trSi1AjkFFqoW2RFRxl70&#10;FoLF1AKLVYrfpAhO1gYFcNQaU2uDHhwiVAiWh/RhPMwcsIWRiFH2EyxNBRYtxRIdgEWu3FI8JjMl&#10;TaqWEQKlQQshUFFgIWQahEutBZYyrYP0wB1WlbgCFqoWAkKaYiesfWhQiawVwtifyLfAMq3A8uQd&#10;YJnP+FEiTIYPwELFMkyoSDaidiwTFqdpmZRi2eDv3wmWCxpYnjw+j11Z4cx/a4Iw1ACh7Uggt+8E&#10;iwBFQYUpUFFgUUAVNRdWMGqWgjWf7672up52/GyF09l9v885sOpz6r6nKm+pWkS5+AkXL1WMyWZD&#10;h0k2hKcVomI5ZiZcqEiOWKKqwVOXa5jHNA4ZY1QsYRzShWBwRpBJhTFCsIxRjTSrGmDkOFnnySd2&#10;QJ18AhY5wUJ8rgaTMdoiAYtApa4Ui5dWyIVCnFCR/iwHUKEVSiqwDCBq6UWZcFjKBnB6LItHF+tq&#10;APdpwuXx5TFcnqny8RwWhoMoBywKLAooAha+TtY7RItkwTx/f09aUM428NjKJJ7ZXVJWSMDyyvlt&#10;PH9qAzcIlhMEy1QhpGybAEIBpQUVgcgBUGQ5g4KoAOUg+fh4MfyfRovBq6WUvV2G346f7fDaejsD&#10;Dt1rPwYW9xAsdis6jB4cE7BQtRyzSse4ODodaXQ6s+jxFNDvK6PbkcdhQwKHh8Kw+eIo5eNo8Ire&#10;ICTGpLpUrs5UJxNVOYptYBIs44SKjLEcqJQDsBwoFoHLbbBEzEhTsSTFBskYC22MrP2RzeFzLj3m&#10;U16cbKRxZbZCpTKOpzYmcX1pDJemCRYCY5FgqRAsGY+BFsiIjIyx8HWGCZYSjzMZH3ZHhnFxpo7r&#10;KxN4emcRL7fA8irB8sJpAcsc9iZLmKXtmixopfiSAheBxgFY5L0d5KQ8rsAiP498mu83P1ly/0br&#10;o29HO372w2PtSbktff/WYe77C6dtAEaLkVbIRaUSoBUKo9MeQ5czhU5XhplDj7eEwUCNWcUx+zCO&#10;mGJwBhIoZsMoDXtQkroMqeWQsRM1hqIBQwZlJWv8mdgdGUuRBXgyK6QN5Mo4i1/9XHZULCbsyEfF&#10;ClmUYhGwJAkWtSBRrVDWYybpxYl6iiAp4THaocdXx2lrRnB+qoKTI1ksZKhY/BY1xqLUCl8nzddJ&#10;E6QFvtZ0mmBptMCy3MTT2wt4eX8Lr13axesXd/HS2U1aoTmcaIFFKm9l4FWBhVZoutoCC5WLggph&#10;I0AdK4f/YqIS+tPpSiTT+pjb0Y6fv7B2dPx3Zl1Hxmrs+YrBrEO3yaEGbrttEXRTrXRLpzhaoC63&#10;BpaBYB26YBUdBM1RaxJ2bwixoA0JsS0hqgw5qjQipWo/tJRp47SA4seec4fdaaVSJjz5Iy4dws5B&#10;hBwDCNj74LP2wmfugdfQjYR9EM24G5vVBEFSpB0awaNL43hkfgTnJivYrg9jKuVHRnYjsEmH/wHE&#10;nDq1EFFWOA/z9ScSHhyvpnFhuoZrS008tTWPF84KWPaoWnZ5e1NZIRljmaBtaqhiNhdqsr5JKoqH&#10;3WrAWQae64SmZC3r+1MCdKEcNv2z1sfbjnb8fEdPz/3/vc44dK7P7ECHOYguUSv2hAJLN8HS7cmh&#10;1ydgqUEXqqLLW0APH/dHEsgmvMgn3SilPMjHHchG7cjFPsq8JB+X28NRGzIRC1ItmxOjNQm5BhB0&#10;9CuAeK3dcEvLTEMHbLqjsAwehnngEExM88Bh2AePImTuRTVkx0pJZnYKuEqwXCNYLs99BJbJpB9x&#10;AsjF13DpZT/oLnhN3Tx2qk3MGmE71ktJgqmqwHJjcx63Tm3glfO7ePXCLl48t4mnduaxPZ5DKWJH&#10;wtNqau7TqT2eJKPugdsZ8wyez4UNvT5f33/b+kjb0Y52HMQhg9dx2BD8cocp+u86bHFaoQy6qVYk&#10;e71F9NEG9Qcq6PIUofPlEEumUcqEUM2FaHsiqGb8qKS8qNJqVNJelAkbqcqtpD0qS60sptyqAXc+&#10;4USW0Bmm9UlFzEgQOHECR7aAlbYOQaoWtWiSisVrFjB0IUiwFGlzFvJh7PHEvzzfIFzGlK050yzh&#10;eC2jwJJ2GRCgylGtE0StOLSmUSmqoZqAqRDH2Ykyf1cUywJeOE3FcmGPYNHqWESxbI/n1aLASsJF&#10;hUJrV/ChmuX7oXKR8aBywv7tYtThbH187WhHO/76KP/Cw8aA6Ygt9nqXPf0fuml7upjd7gJVS5WW&#10;qIxO3tb7sogm4iikCZNsUAMLj+UMoZLxahARJaPUjJYFnqAqW1DJCVSoZDIRq7JJCUJFmjyJHZIG&#10;VAKXgCw/sFHNiBUydhMsfch5zZjOBLE7msWluQauzI9TfdTU3jsbVCJjMQ+SBIu0pQxJ2wSH9HWR&#10;PaGHkPYMoUL7tpCL4nSzjCsEy5MbdygWpoBF6li2x4toEpqjuSCa1RgaRUI075f8o0be99Ro3jfQ&#10;+tDa0Y52/E3i0CHfL3U6s6sCFS3ztERldLlL6HAVMOQXsEQJFh/K2QBqhYgCjKZK3FQlLi0JEZUE&#10;irJETIHKnWAZjtAiha20RyZljyIHYJECPkJBwOKRrUpMPVQhvUg5hzAe9+J4PYOLs3VcJVguTNWx&#10;N5LHSjGBRsSFOEESsg1oYCGcIi7ZEcBAsBgJFjtmM2GCqYDLC+MKLDLFLFB59fxOCyzzOC5gyUo7&#10;yQAmKjGMlsJUZ96taNT+az6fr12T0o52/NfGYedw9xFH7tFjztz/2EGoHHMWmXkM+TKIxsLIJ70o&#10;0gJV8yHaIl8LGoRH0o5CykmoyEwPwRLnbeZt1SKgIXCGYw6kwjaViaBF7c4YJljUmiaxQo4B1ZLT&#10;K2ChahGwSPf6MYJlq5pRA7BXCYdLMw0FlkUqkVrIgYQCSz+CBIvsIBmhWol7DEgSLHmfBZOpIHb4&#10;/EtzY3hiY+42WF45J3Us63icjwlYxnNhjAz7/6+JXPj1uUK0p/WxtKMd7fi7iKO2QucRZ+7aIWvu&#10;fzpmz0LvSSIc8WM4QXDI2ArtQoFqRVRIThYSyrQxIaMgIkDh40W5z9t5Zi7mxHDUTqBQqYSsSDGT&#10;BEvMZ1JbwMoujUGqlYB9AH4CwmcVOySzQ1QsbiPGEz5sECznaIEui2IhWGRjr9lhWYBoR8IhrSn7&#10;EWAG+RphgipGGyRgyRIszYQf2/UcLsyO4vrKDG7uruGls9vMLdw6SbCsEyxjRUxmw18tp71rhZT7&#10;aOujaEc72vF3HJ94wJiaPWxJQeeKIRL2IZeg9RkOULFoYJHB2KwCiygXsT8HYGESJnkqlFwr01Qp&#10;ApNk8MfBEqa6CBAqfloZH8Hgs/SpVGAxtRRLzIP1ShpnJzWwnCdYtgmWGYKlGLAhah9sgaUPAVop&#10;mbqOuaU9gwHDXhMaUTfWygImmVWawSe3lnHr1Kaadn6O6uUxguXCXHOB7/kfaW+9He1ox99rDNiC&#10;99i8oblIwP1BJiogcSGX9CBDWCQjBAQzFRE1oqU8JxMhSEI2ldmoqBYXH6OyIEziAUkzYn6qFS+t&#10;EMEie0v7CQcBi4dQ8ZiZhIpkxDaIWtCB5Xwce80KASBgGcX2SAFT6RCyXgtCVunSr0ElaNfAEqUK&#10;SlC1ZPhv1MIurBTTODNRx9XFaXzy+CrBQht0evN/f+7k+sVntpfubb3ddrSjHf+QEfWYHwp5jUsB&#10;j+E7AY8JAdoM3lbpdxvgc1F5EBIhPh7k/QDvyyb0Ub9ARMZTzAjzJA+J9RGVwhPfTwvjo1LxtIDi&#10;lhaaxm44DF2wM52GboQJjSrBspSL48RoCfszYzg3PYrj9QImkwSL24yguR9eQkg2eZMpa5m6Dkmh&#10;HFMGdosBOxZzCZwcq+DK/CSe3l7Drb3jLz9/ejv88snVdhl+O9rxk46g154JuK1/5HNb/k+/AowJ&#10;IUJDJW1HUIDjMii4hHk/LOMohEuESiXM5wh8fNLxjUBxESZOWh7ZtN5u7ILN0AmLXlpoHlVplXaT&#10;BEbea8ZsOkz7U1B2Zn9qFDuNIqZSYQWWgIlQMvbAZeohnAgYW79SQEFmmCl2SNTNLn/n0vTYn1xd&#10;msi23k472tGOn5aw2+2/7HUNJbzOoX/hd5r+Muiz4CDDPiuBwiNhEOb9qN+KRNiBBO2RwEUUjcDF&#10;T0Xjc+gJmEEFGAfVip1qxSpwkRzqhJXpITCGXSZMEyLb9SLOEioClwOwZAgWP+HjprpxEyyifAJU&#10;QhG3EVH+WzFmhkAbiXv/zUYt8+bZZsXVehvtaEc7fhrDbu/7NQImEvAaP6/AQoiE/DYqFyvhIeqE&#10;ioWQSYQcSBIuEVoi2imVomz8VDZeQsBFK6Qplx7YFFyYQ10qXYYexO1DGI36sVHN4/TkCE5PNGiF&#10;iphMRZDmv+ETpULr5CGcZKO3CNVSjDCJ8N+QWae4y3A94zN0RHTtbvjtaMfHJvxuo83nNn/W57X8&#10;aaAFFZ/TqDIkYCFUkhGnUjBBguAg/U6Cxa6Dm2BxWfoJlj7aoR6C5SBpkYa6ETIPoBJ0YamUwe54&#10;DSebdWzVSwRLFGkX/y2qGlEsLh69fC1RKzGv+f8OuQ1vhZwDjtaf2Y52tOPjGAG30eR2mF5zOQz/&#10;zk1oSPoJkLgUsREuQY8GE79Ax6FBxWUdoA3qg51QsRAmZqqUg7SIctF3U5EMIO9zYCabxGajhBNj&#10;NSqWEqbSMaQ9FjUO46bScYoVIlhCzqEPqVoei/Lvaf1p7WhHOz7O0dHR8YvWwY4HnVbdNRctjIcg&#10;CdEihZkyc+Rx6OG2a+my6eAkCOwEi41wEJCY9J0wMuWo4ELF4jHKXsxWTKajWKvksTNaUYplOhNH&#10;xmNVM0JOmUWSGSVT93m9/tCv8E/5Be0vakc72vEzE0Zj/zGLqf+806H7k4DXjKDXpEFFxlRsg3BY&#10;BmCn/bERKhZaGAuhYBrqhEHXcTuN+g6YBjtgH+xE1KpHI+rHYiGNrVqRWcJMLoms3w6XofsvrANH&#10;XjD0PdjR+ufb0Y52/CyHxaLv93mMl71u479yEyxOgYp1kFAZIFT6YaUaEbCYqDgMBMkQQSJp0FG5&#10;8GgaOAbbQAdCpkFUgh7M51LYIFQ2a2XM5dIoh31/4LP0TZgHH26X4bejHT+H8Qm7aXDXbiJQCBNJ&#10;q6mPKqWXyqSHIOmGnspExxxiGiUJFFN/B6x9HfDr+1DwODAznMR6tYiNavE/rJdyi63Xbkc72vHz&#10;Gg8//PCv9nUcmuzvOvKhfqDnP5sNA1QrOthMBjgtJrhtFngdFvjsJvisBrgNg4RKN8xdx+AZ6EHG&#10;YcZ4PPBnS6X0N1frhXav2Xa0ox0fhc2mP5xPJCbnxie/sTg1i7nmJCYbo6gXSiik0xiOhJH0eRF1&#10;2OAz6GHv6YK7rwchg+7Vis9lr6d9v956qXa0ox3t+H/H7vL6xu7C6p8fn1/F+swilprTmK2Nopkv&#10;oRpLIGV3wNXf9yNDx5G2QmlHO9rxN4v9u/b/0bWtU7EbOye/8szOyf/jsbVtnGrOYDlXxmgg+q9j&#10;JtMb9s7OcOvp7WhHO9rxN49n9/Z+9Zn1PdvViYU3dosNzEcyz1VtvsP2Bx/85dZT2tGO/yLuuuv/&#10;AXsokj4efBnQAAAAAElFTkSuQmCCUEsDBAoAAAAAAAAAIQDQwPEBgv4CAIL+AgAUAAAAZHJzL21l&#10;ZGlhL2ltYWdlNS5wbmeJUE5HDQoaCgAAAA1JSERSAAABFgAAAUEIBgAAALLGgAAAAAABc1JHQgCu&#10;zhzpAAAABGdBTUEAALGPC/xhBQAAAAlwSFlzAAAh1QAAIdUBBJy0nQAA/6VJREFUeF7s/QWUJdl5&#10;rgn3ujPzz1yruyoZT+ZJZmZmZmaGysxKrKysrMwsZuqCZm6pxWBJFrNFlmRbsmSBLduSxVIzq7nl&#10;d54vMtt3/ln//HPnzgVDxlrfijhx4gSd+J79vjti77hpd9gd/nOGep9bYpr9PFLqAm723Zm1O+wO&#10;u8Pu8F82ZN500x/V+XvdWu/r+Xi9v6dq/PZ8pSHQ69adr3eH3WF32B3+nw0A5b21/t5P1gd4qz7Q&#10;Ww2Bnk40BXmrJdjriZZAv/adRXeH3WF32B3+/w9Vvp61tX5eF+oCfFTt76W6AC/A4qOmYB/A4q0m&#10;otXlQwSoOcC3rtHfM2nnp7vD7rA77A7/30ONt3dcDSqlOsD3D1X+PqoCLOWApRKw2HR1sLeq/L2F&#10;ilEdoKkP8nPg0hLk/9OW4ID37qxmd9gddofdwRn+Q52fzy+q/XxVFejnRDkgKSVKUCfFwCXf10MF&#10;fh4q8vFUqY+Xyny9VB3oq7bQAHWE+qs1xF+NQQGqCfA7v7PO3WF32B3+vQ6NPj4TDb6+H68LBAqB&#10;/iiTt8DiqzLAUco4F8WSClgSvPYqkUgikr08lekNdFAtNS4/dcdGqCvCrfYQP3WEB24OJYY072xi&#10;d9gddod/L0OLt3dLs5/XV5oD/FXnDxzM8gCUPF9vpXl7KMMXcPh5Kp2xTScTcQAl3nOvEiy8PBRL&#10;xAOYQmC0LytNMzmpmsmM11RajCZTo58fTIn4Spfrpv+4s8ndYXfYHf6tDk033+zTHuipdlRIM9FE&#10;1Pr7qgD1kejlJbeHlwKISC8+A5l4gBLj46FwYOMmwoBJODAJBy4RTEf6+Cjdz1sDKXHal5ui2exE&#10;7c9J0P7sOE1nxWo0PVr7MiNCu/Jcu4DZHXaHf4sDMDnW5rv3Ry0BHupweao1iAjwdOpL4jy9FeLp&#10;oUAPTwXu9QIqfsrCHiX6+ijKx0uhQMXl7SkX0y5vL4UQ4T7eCmNeEvDpSAjX/vxUzQOXhdwEzefF&#10;abEgUfP5CZpjPJQV+d7CCN/DO7uyO+wOu8O/9qEzyONYR5DnTzqCvR2l0hboZc+hqCnQQ/Wol3Sv&#10;WxS6F0XisVchgCXM00t5URHKj45QHDYnHFXiBiQGlGAHKt6AZidQLtEAqSEqTEvFaVotSteB4mSt&#10;FCYQiTpYmqJDlRmaKUpQVXTQH8I8/+gnwR5vS9nZtd1hd9gd/rUNowm+aX3hXhNdoV7qDPFSRzDK&#10;woGLPejmo2YAUwVY4jz3KNxjj0I9PBzAxKNeqhPiVRIfrVh/f0X4+DoQCQIqgQYXlEqQtw/h7cAm&#10;guVrw91aKkoBJKk6XJGmjfJUrZUma7UkWYcqmK5OV0u8S5Geb1MwIAvy/N/yXV7/MXhnV3eH3WF3&#10;+Jc+LKe6PRZyIu+ZSHE9MxQdoG63tzpd3lgfq1exsbfqiTr/vSr03atYwBK9d4+igEvE3r1YGz81&#10;ZqWoPjNZiS4XasUXpeKtAC9sEiAxoGyDxQdIeCschVPqCtS+7FgdKIkDJMnaQqVsVKVpvSoVxZKq&#10;VUDTGh+EurlZbs9bWOfNwOxtf54R5nPPzm7vDrvD7vAvdThYnfKp1ZLEl1exHotZMRqLC1GP21dd&#10;Lh+1B6FSDCzYoUamq/09lO+9V+lYmeS9tygeuMQClhxXsLqLs9WQlazUsFCskK9CTKX8c+xAhQjd&#10;AUtecIAmsmK1WpGow9Wp2qrK0GZ1mjbrM3WkKUebdZnqSXIp2dvuJu1BudyicMaZbj+1ZEW+1JEf&#10;ObxzCLvD7rA7/EsZUvbe3DmcFnHHRk26jtVl6wiJfbAwQbNp4YDFG7B4qs0qa7E/rcClxd9H9fYA&#10;HAok29tTaQAmyW4fe+xVritIPQ5YkpQfG6EYPx+5fb23LdAOWAK8LLwdsLgBSwrrG86J15aBpIHt&#10;12QAGMBSm66jzLP5/SkupXrudQAWBcDCAFphRJCG2M+e3EjlB3t1R+/5jzk7h7Q77A67w/+oIe2P&#10;/ig1ac/bPpZK6d8Z79ZWXZYDls2qdG1UpOlQYaIGIv1RK57qwP60oVRa7YnZQH+1BPk5d4QyURHJ&#10;PtsPv1kUhAVppKpQjdkGFrdSXP6K8vdT6E69SqBji3wUCFRCPLfBEgecmuLcWi5K1HpZig5XYIEA&#10;yxp2yJTLGpaoLyVEqR4eigMqkU5lsacKo0I0WZmmnrxI5Yb6KMLj5l/H+bztYzuHtzvsDrvDf89h&#10;1O3+3+aKYh6rDPdBadyMErhFHYBlrRILglo5Up1OQmdovSRFA9GBagn0cKxQEyqlNWAHLMG+qvDz&#10;VA5gSUexpBIpXreoODJIw9UFaspNUWFCmNLDAhUT4I9q8XPqWgwoTgCUIMZhACcGFVMY7Kf+xDBN&#10;pkVoIS9WK6UJWi1L1RqQWSpNVF9qOOsHQvacDIAJJ4qiQ7UfGI6VxqowzMepg0n03atit+8TmZ6e&#10;eznU/7B9xLvD7rA7/DcdprJDFydzIr4wkhmhyjBvgHCz0jzfpo4YlxYKSOaSZG1Wpmu9PB07lKTR&#10;2GAHLG0oFqtjafJnDFiaAE2pr6eyAEqm1bUYYFAuVXGhmqovUW9ZjipTo5QZHqhYwBLuZ3UtVrdi&#10;YEGx7KgXUzJhzE8BWK2JERoCIGNpbk1nRWg/gFkoitf+wnj1JoUrydNTMXs9HcUSvmeviqJCtdiY&#10;remqBBVF+AGcm5UEWKqigpXhj3WLdl2YzY3u2zn03WF32B3+aw9Tme5+4tvjmaEazgjVYFoY9idI&#10;lW4fFQfsVXdskD3lSkRpCQu0kJuomfQojcQEO8+utAUaWLwAixeg8XOsUDlgyXbAsmcHLHtUBxz2&#10;t1RqqLpI9RkxyotyKSnYfwcuWCIg4nJs0Xa4gYs92xLu5aHqaBRLTpwmMsMBjFujAGYiO1LT+THq&#10;SnIrEbBEA5Ywwg1c8iPdWqjP0lRFvIqjWL/HLUr081BppMsBS29CuOayY14aS3F/uzvCUTC7w+6w&#10;O/zXGJYKE0L3FUTmT2SHaSKLZE0P1QgJO5QSynSYBpND1RLpq564II2jFqbTI52nXpfykrUPxTGA&#10;tekM8lV7IIoCuLQx3RoUoFZgUQFksrz2KsP7FmwKyoekbkiJ1kJbjSYay9Sck6AykjsXuCSHBCjS&#10;3w+IbAMlwMdXAX7+CsEihfj6OhW8eWHBGstLch6Im8ixR/rDNZ4RoamsSAcsCdYcAKC4sENBQCYn&#10;AnVUnaaJsjiVxwQoymuP4gBdSUSw0v091J1oYAFUqREaSQzWTE5UwmBO1J6dU7M77A67w3/JMFcU&#10;e3GpJO6nhGbyozSVE+6oganMSJKWZAMsPfGBao7wUSeKZTg5TPvSozWPWjlYlKqVXKxQnFsdLsAS&#10;7Ku2YB+g4oNaCVCzKRY/uyuEYkGppAKXTMDSkRGnlY5a7WuqUE9RuurSYlWVGqP8uHDFBgbI7QNI&#10;iEDC34GKn9wAJjQgQKkhwerKSNBkYYr2FSZrKjcGGEZpDOXUxX6YFYres11x69q7V3kRQZqtS3MU&#10;S1VsgGI89yje21PF/wewzOfEa5LfT3K8C/lxms+L/ZP53JhzO6dod9gddof/3GE6N+byVF7M7/YX&#10;xml/UZwWyxK0UByr/YUxACYGwMRqDMszjB1qi/ZXQzhKBCvRHx+i0eQITaRFa18Gy2fHaywhDHVi&#10;MPHeGfuoKdBfdQHeKgMsOT6eyvI1uOxVlp+nujPidbC9TnNNlRopz1FzZqLa81PVkpuu9DA31scH&#10;O+SnYF9/BTpg8ZfbP0ChTMcBntrEGA1mJ2kauMwUJ2kiL07juXEolgileHspBsUSaU0HAEuBO0gT&#10;5SxTHqu6+ADFed6iJEBnYMky+wZYZlEsY2lRmitI0HJJohaJ5ZKEf5oviPnddG507s4p2x12h93h&#10;/2qI8by5sDDYa6U7CbtDCT2dE6Pp/GjNFqFCimK0UBSr2bxYTWXH8n2UehNDAEug2iL81AlYuin1&#10;+xJcGknGgmBppgHMVFLUtv0J9HEqcNtQLs3YIOvLtgyQZGOFMrEgdmcoG8XSlsJ2Gis021ChiaoC&#10;dednqLcoF1uUoQx3iKL9USfevtghXwcuwagVF+Nw3wClh4aoPj5aHcnRGshK0Fh+ksZQTcO58WpP&#10;iVKqnzfw2KtoDw/nKd+cYPYXUI4UR6shIVBxXrco0dtDJeGmWDxVER2sYRTYBKpluTwVwCZqvgTI&#10;liYCXINruDrig6raonwjd07h7rA77A5vDWk33+yb67PnnUl7b34xEwvQHu/SQEqYY3XGM6yewiJM&#10;k5kRGksN11CyW93xwWqJ8kOtoEIisDpMd8cGOmAZSAjVEKX9cAIRi6oBJvYov1XetgAZs0ENgb5Y&#10;IW/leO9RFmEVuHk+gCUhUnNVhZqvL8emlGu4vEh9xfmqTo4HLC6lAI9w/0AFO4/6+zqWyO4Shfn4&#10;KzMkBEDEqiUpWu1YqF7gMpidrL7MeLUCuExgFm9NCDz2KsrTQ5nsV7vVF+WEqSE+CLDscexQcViw&#10;UgFLidtfHRzLcFaspgsSAWw8Kihe+4mp3Gj1JrvUHuuvrtiA77dFB71z53TuDrvD7tAVH/ZnNS4f&#10;5WFH7EG3TH8vNccFqwtA9CSFoEqC1Me4L8mlPmDSiUJpjfRTY5iPGsJ8Vce43uAS6a/O2GD1koh9&#10;SW71x4WqNzpEHW4UjcvfqaxtCfLHBvk6jRAbAnxUCVhyUQg5Xh7KxQrl+u1Vc2KkZspztQBUlptr&#10;tdBUp4GifNWkJqooNlpp7jCFBwRhifwU5oUd8gIwnr4K9/RXrE+Asl0hqo6OVEsCSgnl0gFgDDQN&#10;cZHYGx8lYb2sk6holFIh4BjMjtQwYKnjuKzdUqw9pBcahLpBuYT6qZljaud47DmYQeyfxUBauDoT&#10;XWoEpi0otZaoADVGBqghOuCbO6d1d9gd/n0OU3nRI6OZ0Q/3p0So2uWtPGxJmt2hYdwKFHriQ9RF&#10;Kd4ZE0CJHOTYnHYSqCUctWFAcfuoNtRXtYzr+dwQDjyigtWKfWiN4ndER3iQ2kIBkStwu8I2kAQM&#10;+E9gqfD1Ui7KIdsCK5Tr66GWxCiNF+UAlkqttDVqvqVevcWFasrJUkVCvFIAh2OBPH2c8CcCiFAP&#10;P0V7ByjZL1CFIaGqjghTbXSYmhIi1J4ao+bkGGUH+inJ29sBS5QBBOjNlKRqtjRBdcA02vMW585Q&#10;fgi2CnVT6PJTU2yImoFlM+ejMdalekBTB0QqOeZKLGBTdJAaYgJVA2BqgVMDy1dFuqaqogJKd071&#10;7rA7/NsfFkvj8mYLEr64Lz9Wo9nR6ksJV3WIt/KxQNvPkniqKcqljhhKamDSGu3vAKU9CguDMmkw&#10;hULUhvqoyuWl6mAv5hls/NUYEaTmyCA1hQMgN791G1iC1ApcWlAs9mBcYwBqB9XS+H8CS5aXp/J9&#10;vNSaEK3BvEzN1pRpX3W5+gpyVZGYqKzwcKcbBXtuxcfLS14eHvLaa+EpP3u038tP8dih9IBA4Big&#10;ApdLdTGR6kiO1UBuknpykpQb7KcUH28sj5cisEMp2LKhgmTNVKSoCni4PW9WBJYsh/kGlmyiIgJo&#10;cC6qOa5KojQ8UEUhPsDLG8vky/f+zAc00QHW54uqOHeV0S6VRwc/XhIV/MWd07477A7/Ngd7wKsv&#10;PSRouiBWs8UJTn3BVEGchjIisTN+DlgyvLf7ma0lUZpJlMYYYBCDHYgEBBEAxe0NULx31IqXA5aq&#10;YJYn0apDfPls1iiQ5QJUHwpEAEo9ydxoEeQDUEypoFj8GfvtWCHUg4Elh8hnfmNCpDrT49WWFuco&#10;h0SA496zR0F79yrEnpz19mHsJc89HvK2uMVDPns8FRfgUm1mlnIAUE6QS/lEcYhLpaHMxwa1pMSr&#10;gPW9VYEbyfoSOdbGtBh15iWoODZUEVihKCxZKvuZgBVKREFlBgJdjqeI4yoKC1A+9iiP480l8jlv&#10;hQDVogjF5oRNs1wxQCoGsHkhfs+nh3gHZd500/+y81fsDrvDv42hMc53sznO7xtDacEayw7XFGpl&#10;FsBM5sU4YKmP9Fd+AGDxsY6sPVQbEaA25H1rLGCJBixAxcBiQKmhpLaodnn+M1gqGJe7fFQWjAoJ&#10;8VMlUQ1kalyU5iRpNVCxdwGZ/XGgQtQDlgpfEtTAQuQAtXzmVUe41RgXrYb4aKUCoTAgEO7hqQBA&#10;4PbxUVJgoMJRLQHM8/PwAi6e8rwFUASisErKVRQTp/r4JGxJrFKBUAIwMpWSHRSozAB/pbDNOCAW&#10;iWKx3ucygkn+yBClugIAy16A4q0ULFO0717Uyy2KBzAGmvQgP2VyTOkco40tsoBMNpELTHKBSR6g&#10;yXWzHMefhU3MdrMMwM3ic2awz52sZ3rnL9kddod/vUN7st9UW4r/j5sT/NSaFKD+9CD1pQZpIN2t&#10;4TQiPcypiKyP8FMJYLEH1bL89qrJFEsUFigGC4QdasICNZkF2gGLKZSaHStUGeQJULxUGuytcpKu&#10;PNhX5YCknJK+zJ95QKSCqDGoAAqzQHWOWmEZItfqdbBfqdigHF+shStYFW6UhjtEuaY2EqNVERul&#10;COCQEBCkjFC3yhJilRsRoWCUi7dZIQOPh7dCPXxUEBap9vQsZQeHKAaoFLF8eVgEgPFSEqBJtedd&#10;AFMEUDGQxLNdu42dFBKkaPYzGdCkAJlYfy/Ui4diUDWxjOOI+EAvxQV5YKG8lMqxpgGNDACTyjgV&#10;eKTZNOchJcibsS+fARLLpRuQiLRA71dT/H1+nPK2t/nt/EW7w+7wr2eYLQiLHc8Krh/KCFJ7coDq&#10;4n2xFkHqzwgGLIFO3yS9SUGES92JIU7la5n/XuXsgKUhit+gVBqj/dVi43BvwOKrpghsjNWvOFYI&#10;5UJUkGTFAZ4q8PdkDGAo3S0qAIs9WVtJglYzba9MbbS3GPK5lgQuBxRlhNWxpGN3sry8HbCUhASr&#10;NMylIuBSFBaq2oQY5fA5GIURChysq8ry+BiOKQ41gbIgYogwL1+F7PVWYWiEyqJinIfgEgFJW1KS&#10;yoBQDIonAaCksmw8Y1MsVs9inXWnALDU8FBFA764IH8lhAQqNtBXkb5eikTBRACVCCxSlHX8DSiS&#10;sXZJFgDUIJIIWA02FomANgkAJXPMKXyfxvcWqYQtmxzkqyTOQ0yAd3bMzTf77Pxlu8Pu8C97WK2M&#10;v2OxNPZXs4WRmsx1qyWeJA/3UDNw6U7210BqsAYzUSuZYRrNilB/stupfC0LMLDcoiyfm1UX7ouK&#10;QaUwbgjzdmyQPVnbGrVtixoMLCEAwxQLJbSBpdDAAjT+GSzMrwwgSCKDSw2QqSNJ7YnbOnsxGQle&#10;QeSR5BlAxcCSCVgKAEshCiLPFaR0bE+k9czvuYckt75XUCCxsVpoalR9epoS/P1UnhCn4vhYxfn7&#10;K5Z1ZPgH8vswZQcGKc3PX1XRWCq+iwFgyVipVLYR7+3l2CA3EQrUYthOChCLAHhurFKkdeLN2N4G&#10;EMp2wwBKGKoqgnEMxxaLLYoDEBbxfE4AIqZm4gGLRYIDEV8HLKkWfO+AhXEiyyVyDuIBbYy/xxei&#10;fDzv2Pnrdofd4V/esFQQfu+B0rjnVysSdKAiUUvlCdoHXBpifVTi9lBttJeaYr3VHuenzsQADQGW&#10;6fxYjWVFYnv8gMEe5frdgh26WZVAw55TabbbyIClJcZfHTGBao9EwWCL7Lt6A0ugp8oBUglRClzM&#10;/pSSNKWMi/hcaqDBSlhUA5h6f1/nPUK1JHqNf8B/AospCYMCNiUv2KV8l0uZAQFKtsaFJH8UQMqP&#10;DHeURU9Fmaoz0kl41IA7VGUxUUpGaRSEuTVdWqLlqkqOLUtlwMX6XclgO9mAI4OwcTbbTkQpRQKU&#10;MFSN2wtVwvw4LJit03qpC2O/bNreCuBi7MayWSPHMOAYgSoLByYxgCPWgQsKCJUTg8Ix6MTtRCKR&#10;TFj9jBMOYJjP7xM4R7FALJpzEs2xsQ/37/yNu8Pu8C9jmM1w1S7khh47UBSp1ZJ4rZTGaqWMcXm8&#10;5oqj1Rhrlga1kuinrkQDBLYo2lsd8f7qTQ5WT3ywc/u42A8b5GsNAfeoNBR1gf1pifRTayTLM+4A&#10;KvbofivLNrmxRixTHwIwgj0Ayl4sEeMAD9azVwVEIdOlJKKFWaLanToWe/OhAxbURCm2xl6Vam14&#10;rEuDFC8f4OKvLGCQxjIpJLjVhcTbS80AS5rVu8TFKIJEt+lM1E2KrS8uVvvLy7VcWaWulBTlBAQq&#10;0QNrwvoLAVVZqFsFoaHYpFDlBgUpHuUSBljC7bYz05FsL4ztOb3TES6A5mK+fbaW1AaXECLUAEOE&#10;cSyRwCGaMKDEG2AYxzHfoBEHVOPsrhLQSLZ6GyKF71NtWWAbx/mIBlSmwqJYXzhjRw35ebdGeXkl&#10;7Py1u8Pu8N9/GIzyco0n+394Ki3g5dnsEC3khmk5P1oLBZGazYvQXH6krKuDpmg/dScEaDwrRGMs&#10;Y/Ur7aiYxkjAEGbPoex1wFAEDDK9blGO7x5HsZgVasX+dNpzLBG+6rBA2bQybnJ7oWZQNW5P1YcC&#10;F5fHTnipDBVTFOjBGND4eWJ5TK0AKkpn5+E4otbPwl/lKJRMEjeZBE8CIAaXZJI53aACMBJJuihv&#10;D6WGuJSNIknCosSRgGlhLuVERygnIhwb4q8MlEwOkQyIolAhTv2Kh7dy/YNUEhisUuCSjQLKIgxY&#10;UWzDlIqLcAOfCGvEyP4Esi8W1q/udheY3vIHdtYlpnXo7UDFQECYbXLqX2wfGUdjBeNQI4kcZwLH&#10;a3eTElBq8VioBPY5AZjY/FiWi9kBSwTfR1rw+xjWFwtAo3y9/j7Sx/vDO3/z7rA7/PcZ9mXe9L8M&#10;pfi/rR9rM57ip8k0f+1LC3ZiNjNUM1mhmsoM0URGqDpjA9SCWhnku2HmjQOckawwp+K2Jcbu8gCA&#10;4D0qDtiDytiDDboFO7RH1SiRFpRJO0qlDZC0oV7aw73UBWw6sEZtYZ4olr2qC9qjJoDSCly6sEid&#10;KBrHPrl91eiy13wAqODt133UkoD1JH4Did2AoqgnKknmHJI32dMLuNh7m32V4eOnLFRFBmEVrQk+&#10;JKG3pyJQNdaZUwSgsfoOt9V7EPaGxAC7Jc18u8Nj73POAzINCXFqT05UUXCwcthOOirE7grFAokw&#10;wt5V5CIigJub7bgIUysWTn8vFuxTkAEI0IQCQws3EcG6TGlE/bOd8VQsEQc4EpiXSFgFbTKRyD4m&#10;AxGDi91hirZg/60iOJyxhd3xijL1YsdKxAKaWD+v7/n73/S2nb99d9gd/tsNJ2tS5g4VRH1wFlBM&#10;JgVoOiVAU6n+ss/70oK0LyNEUxkuTaa7NJ4WolagYq+9mMqNACaBGkgL1VCaW4MpoepPDlFPjD0t&#10;S9KjPiqxMvl+NwOWm1WDzemItD5W/FAsKB6in+l+bNRb0Yni6WaZftYxGBegobhAlgli2QB1oWy6&#10;AExbKMooGGVjEWh93trt5rfAEqBKkjrHVApqxZ43sfoQsy55LhQGQMjks73D2YDi8tjj3BkKAiL+&#10;nnvk53GLApjntxPpEW71FOYpPzJCaa4gFTOuQNHksp0c7FUGMEh2wIJKsfoVs0PAJIz5IagWFxEA&#10;4HwBiR/hb2BhGYOP9fkSyrLWoVSoKRxAYGEWJgp4GFQSDSpmhVAjiUQy08lYH4NLMhAxwJjaigaA&#10;kRxPJEAJY9peHxsKTBy47IAlDrDEEwkomAQ/74OonoadS2B32B3+6w3HKmLLT1Ykfut4ZaI2S2J1&#10;qDBSy9icxUy3FlAm+1Ej04BlKjVYYymBGk0O0Agg6QIAY1kRmi9OULfVqSSQ/MkuDaeGajQjTCPA&#10;ZSg1hOlwjWdGqjM+WFVWcRvuq+44fw0kB2osOVij2KexFMbAbBy1M8X0BDGbGab92RHYsCgiWnNZ&#10;UeyDm2VcGgQwnW4ftbhQP4ClJRDVE+Qr65KyMTBADSiSSsCRSzKnW/0KkcPn0pAQp/I2h+/NuqSQ&#10;XDFmQwBKEGDxZ+wLSJzYmTbQ2PdRBg3GoSxnr2yNMGhhZTKt3gbVYpXDCSxjL5c31WNgcLFug4oL&#10;tRTA8n7EW28DsLB+dq2vF4OQ2SbrGtOBChHG7yN8US2M4w0oASgUIJNkAViSAItBxqCSRCT4Whsl&#10;D4UDUjdje9G9gcXtKBcvR7XEEA5YGJsVtPqZVD/vZ1IDfL61cznsDrvD/7thMzfc/0RlXMyJinht&#10;lcZqszRGWyUx2iDWi6KZl8B0vA4yvZATpqk0FwkfpNFEoBDnp15Uxkw+IKrNUn9SsHoASx+gGAAK&#10;Q6kuwAGIgNP+/GitViRrJi/GqZhtdGN7on00lByE3bJ1hqCCgBcxgyqaAWYGlcWcKC0XxGitJEHr&#10;5UlaLU7UfHYU6smtsQS2E+2Pctl+xWo71qjTtd2TXFOgwSVQFSgAA0sWCiGDKAAs1aGhKneHqBDV&#10;kevvp0xUTirJZTbHSvoQr70K9vEg6S32OhHkdQtAsReR7XFaKMd7YCdQJbZ8EjDIZjt5gMHuCCUD&#10;ggjmh2KhQlinvV1x+w2LNgYyLBcH2Awk9i4jA4sDF8JuRVtdSwS/MxBYmDWzB+kcGwRYrII2zYL9&#10;tg6+k4GEwSXJvgcgplS2f2sWCEtEGEwMTvYOpTgiyeqX2JbtayZgzQwwe+iv7CD/17KDgmJcrpv+&#10;484lsjvsDv/PhmOVCWePliX81fGKBB0r24bKJkDZKmZMbDHvWFWKjlel6mhlktZJ7hWSfCo9FBiY&#10;cnFpFDWyWJqkw425GkCldCcEqS/Frd5EIIPy6AMcE9lu7cuL0P6CaKdn+1a3p1Of0gtY+oHTEEpn&#10;DPWzD6jsZ1mLhZwIrQCjg8WxQCVeh8sTnVgrTWQf4rSYFw1gIh3ATAC0EesAChXUhz3qAi5OZ08k&#10;XRVJmueBBdqBSzEKpS7UpVq3S3VhIaoOCVIRKieH0j+d5EwhrEI0xkp+q/T0BiaEJbZ1dxBDxJLo&#10;ySRuKomaQtKmk9iZ2JEctpdJwlqyRgOWsB2wGFDeCgNLOFYtHRsVydjeDW1ACWU/3aZQdsIsiwEh&#10;inXEsL04371KRJElsY10fpdpFcrAMxPAZBAGG7srZKAxFZPAOAFYJARh9YhYP18Uj4+jUJKIVPYz&#10;DaBYZNh+s64s1pnrClR+aJAKwgMfKQz3O7hzqewOu8P//XC0Kmp5szL2V8eqAEp5go6WxaFSTJ1s&#10;A8XicFGUDuRF6gAw2ChL1InqVCCTqiPVKVopjNMcSmImM1yTWJzlilSt1mSrPS5IdRE+ao4JVHdi&#10;KIAJ1QjqY19+pOYKYzUPDOw3A2aBYoBKrK8TA7E+jgIyi7Uv06VVbNgxLNlxtnXErFkF4CqLR63E&#10;6EBRDLCJc2CzVhoP7OJ0sBDIoG4mgdlwDCoqzAflYu9x9nAemssHKJmAJd/LW+WApckqXsMBC9EQ&#10;Fqxyl58Dl7xAH+DgjT2yu0ZYHD8PVAHgABqp2Iw07Ee6NRoEMlkkfaYDFIAVgBpimewdsFhbIavg&#10;jSBCAYc9BGfxFlgiUTUZEW7FkPhhzIs2EAETs2PRfDa7FUfEApU4tuNYHbZjz6zYnawMfp/OtjLY&#10;51z2PYfIJtKDgQU2MI359txNInYwIShQ8Vi+aBSV3QJPATCpRPpbQHHCB6gAVwMLv88PDQAsAdbw&#10;8Y2CcL8DO5fN7rA7/P8eTlfGp5+oi+s7XgNQqomqeKBiFsiUSpQ2iqO0TlJbHLJnVvKjdBDVsIZK&#10;WS3EGmGLNivtnT5p2nLe6wNQyphuKtRaXb760qPVlRKhJnvPT7xLHcBlOCtMM9aXbXGClljHXG6U&#10;RlE7A1ioPiAwAFiG4301nhSgydRATaUGaTk/HJjFsr04QBKlVeIQ+3gQ+K2yn4dNXZXH60hVko7X&#10;pehkfZqO1CRrvSKWZQBivlk2FFOk3XpGpVD65wGXIpK1hOSqByxN2KHaYGyRy18VJJM1biwLATAo&#10;nQISLQdQGGCygwiUgkVukI/yWa6AyOGzRTbrzyHh7TuLLJLaFIQpn2gslJuwiuFItm2KJBKwJAGG&#10;rHC30oKDFA9cUlEgdhs7iYSPY1/jgZhjUwBXCmEQSXOW24ZBlqkL9jmdbWWzv4VhqAzC4JLGPls9&#10;i6mqSI7ZuoAweMUAKbtzlIPdyQv2d7ptsMi1Y2G/8xgXovTymLbPmXbczMtlno1TvfeWZfj8UeDO&#10;pbQ77A433XSi9Kb/+VRD3MNnapMePdOQpNP1STpVx7guWSerE7VVbrYnGiuEOjHAEOvEQYMMCuEw&#10;CsEs0GpRvDbt9aJlyToEXJYqMrRAHDawNBZqrDBFI/nJ6kqPUn1CiIrD/VQbH6iRnEinD9fFIpQO&#10;YJnMcGss2aURbNNwgr9GE/w0mRyo6ZQgTaYEaA7VspATSoRgd0J0oDACGxSrQ2UxTqzvTB+uiNGp&#10;plRdaM3V+dYsbQHKzUpAiRLbBJiHCuM1mRSuan9ggGIpRLEUEbXI/aaQYNUDlTqSsQagWJSH+KrE&#10;5aNSxhZl9pkoCuZ31qyABLMoIgpIPgNMoc3jt4UkeK4pHicAAEBIQOHE+NjrPjyUZLbJ6jHYrt2q&#10;dsIVpDSzMwYO9jEFoKWaJWNeqtkVIoPfmO2xOpBtdUGis35TFgaVHANhqD9gCVBuiD/rsTtD1nud&#10;NYD0lDVRsIrcBFRWtr0OJcKl6shglbkDODb2m+PNJXKCvFinF+tGmaHWkvyxe6i1tECUmc1nXmGA&#10;1zcqwvwe3rmsdod/78Op+sQ3TzcCkoZknW1K0YXmNJ1rStPZxlSdqQcutfE6UROH/YjTUUr9LRJ3&#10;kzhYiFogVrAaK0WxWsACzeTEOreSW+3uTnSgKqyDptQIYBKjEuRzvjXlD6XkDiM5QkgS6wIhLljT&#10;hUlaLk3WASC1WoytKUpg3XGazwrXdGqwpgDKRLIfysVH+1L9NZceqP2ZAXwfqMX8UEAC8CpjtQYA&#10;V4rCiTAnDqFeTtSn61xzpiZQKc2uPWoL3au+aB9NJLk0FB+qShIxD7AYXIooxetDAtSGBWqx/lwA&#10;Rz37XB8KBBlXWr8vbl/VAMXqMH9VEhV8LuE4irFXxcGoHgcy3kDIG/gAIo7XEjSPdVnJn4eSyTLr&#10;QtjdG6sYzkCNZBI5qJPcICBA5Jn1ACL5BiNTOwYnR0UAEatQJbKdZVAYgCXbCUBix2OKg+XziHy2&#10;m8P2M9huivPQHAHMrOV1JFCJATJ2OzrPHaQygwoQsi4xiw2cHJt1KpUPUPKIAtsHjsGikO8L+R/L&#10;I4IAr79qUC91kf5qiPJ9/86ltTv8exuutGd2XWxNu3yOEt1gYnGuOZWw6WSdaSQAzWmUy/GaeJ2q&#10;TXCmT9YkApkE5mF5sBtWeTqPJRpJD1V7onWLGKCGuEBVxeDDw7yd6MyK1XBJhkqiXUoj+QwoKSRp&#10;IhemhTXzLw4PVHtyhGYK4hy1c6QmQ0dr07E48VifKM1lhWgfMJlK9QUsftqfhnJJ99dsuimYQC0X&#10;uNmXCK1YGFgKw7WQG6L9uaibvBCtlYQ7NqrN5aF2oi1kr1pce1UX6IFS2et08mRgKcVitJIofTEh&#10;6md/eyKte8tAtQKQFqKJRGoEKtYa21pXVxOVQKU8xEsVNk0iVob5qJwocwMWojjYw2m3ZMnpBECx&#10;yDWbhDXJZV4JyqgSpVTlDlYNqqE5CjhHhqqNRG+1vmwj/FTFNitI+BKgUQhwCv45/LfHKI5CVFYB&#10;68onyc26FKE68k1xcI5NWWSYykBtpAGXFF+UB5EM3DJsv4BDKVApc9u2UGlstwVl2ZEUqubYIDVG&#10;8f9aq3Pm10ag5iK2p+uY12jnhWNvCLcOufyc/oebwr0HGiN9Mncuud3h3/JwW29G5I2urM/e2pH+&#10;+pWODF1qSdcF1ImplIstFik635wEVBKASBzBGKicASrnUTCn61NQNik6UZcKXJKwFomayIxQfZS3&#10;qiK8VB1t9ibYifJof5VFU/pnxamvOENl8W6lUKInBnsqjnEsF3wsJWAMF7y1zLUm/ZXRQZotStKJ&#10;xhydbsnWsTogU52M1YnH8gALazqQGaQ552lfP82k+Wo2ww+IBGkeiOwHJkuFbketLBWEE26gZM+7&#10;BGsM8LWHeKo9FLAQrQCm1n+vigFLASV4PiV3EYnWwT6MJrk1muh2FM1gXIh6SapukqWThGonmgGH&#10;9WZnTwhXWXsltxfJ6LMd4QYVYBHqqVIDC9ApDPLEHjGmpM8HKBYGiFKOv5LzUE9SN4UGqSUiBLC5&#10;1BbuUhdg6QFwvTHB6mKfDDAtkYEAzV9VAKQMu1NKlKBQCnaUSgnziwwqpiac2AZLLuc7m8gBpFkB&#10;ewkPplEgfFdmygtI1ES6gIRL9cC0JQoIx9qdu1D1pbrVTwykudWbxL7EBag1BtBSeFiXFtZkoynS&#10;YOLL73yZNsBsd8zVHOXzi7Zo/8/uXH67w7+14URT5h/d3Z7vd0dfnm50Z+tKe8Z2tKXpclu6LrUC&#10;FRTLpZZUXTa4NCTqFGA5VROrs/XxOlcPbOpQMQaWOsCCYjHlslAQxcVopaOHKiN91JIUopaUMDVy&#10;QTYw3ZgSroa0KLXkJKkMRZJG4iWScPHYg3i3P3DxVTj+PIxSNNxvr5Lx7I1c0LP5QK0hQ7d2FxJF&#10;Ot+ao7PN6U6l8npJpJaByFwGligTqGQHaDnPpeXCUC1gixbz/lMs5AUBnWAHSEPxXPghN6sjZA+A&#10;MdXiqfrAvSr12aN860gbwBQy7mT7ExzDRHKYA5jheH4bF6QBkqmL0riDUrmT6LC2TGFeKJnt525q&#10;Oa5K1luOGipl3UXBe0ly62nfcztc1tMdsAE0JaFAmBK+HnvYCrQ6nM6/QwAIQCHJu92B6kU5DcS5&#10;CBSUvbEA1dDJsu2W+HzXwDJ1oQGqwBoZZEoMNKiVEmxTEZDOA2QGkGyglgPMLYpQjCXWngqVVeEG&#10;gtZxVgT7EYXtoxBoYNxgLcitJTlW1t4u2Rvvcl5jO5wWooGkIPUAls5YIGtPP2Mp26MNKNauy0dt&#10;fG6lkAEoTlOOtlg/IERE+f4dQLbOpf7D9hW5O/yrH6735hy60ZP7ydt683RnX4Fu78nTta4cXe3I&#10;0q3A5WpHpq51ZjqguQhYzjcm6WwdMEG1nK2PAyhxfEa11CY6cDlVm6zjqIi1khinhXIuUr8AG1AX&#10;z0WYG6OR0lSNVWRqvCpHw2VZ6ilMU1dJpqozYpXNxZuOlUhCbscAlTBKbhcqIdBnL+O9igcwNVzY&#10;A4khqIwIBy63DZbq9gGLIl1hv083puhIVSzWJxwVE7oNlQKXFguxPTbG+sxlBaFo/DWFVZrKCNA0&#10;1mnEumswqLj2qIWkbyLqAm9RGWApAij5XntUhlXoIZkNLONJBhYSKiEYKJHkJFM/pbPdTeoM91Jr&#10;uAdA8VAD0GgI88AeeaqGqEQNVdt0hAUACfdUHctbo0qzCtaSu8aeCEb5WFcQPTFBgCsEgIWyHTcK&#10;CaWEShliP8aA8zhJPcr5GEQF9qBcugxCKJcOogWbVofaKTcbhGIp9Pe2SlTHZuUC6XwUilmxSsBX&#10;CQArUFCVprSwVdXsw3Z4sz/ejspoNhtDtKJGOmKBm0GNY++PD9RgYpAGkwL57K8ee4qa6I8P4HxZ&#10;T38AxsLAEu2tNpvmfHfEE4ztqevuRIAUF3imM8a/Z+fS3B3+NQ4X2lMbL3Zk/PBqT67uHMjXXQMF&#10;unuwSPcNl+qeoWLdw/S9Q/a5iOkCR8lcAzK3tqcBl0SdfQsstXEomIQd1WJ1LonaqkrUQmE0EPBW&#10;VuAeFXJhNpMAA4UJmq7O0b76Ak3WFmikPFu9halqzU1UJYolj1IwA7DEI8FDUSrBeH0XSR1AUgdZ&#10;H68Axl5zsVGR5lTe7s9y60hlgq4BwzvY5+uA8XJnti62Z6Jg0nQU2B0qNcAEazEfdYJCWcm3B+mC&#10;AIMvUPAmYb00HOul0Vgf9QKDdtctagy6RQ3sd13AHlWhlCqIphAf9cVaIkcAlnCS3JRKsEYBywiJ&#10;NURJPUDp24dC6+G4OwBGBwDpcHuqhWgCJI1RXk40x3I+iJY4kpXtWlcRrUDJ2k61sY421I810Oxz&#10;Epb1Aw6D2Lb9CmF7oVg3N/tizROAThzLkeiDQGjAbJlByeo5AHox1ibPz0N5/qgRgFLlwpaiSCwM&#10;HAaUqgjgAdjqgIcBpIHP9lpa69emke+tzxvrQMsafHZga2zf7J3YBpOBBMYJAdsBHIaBy2RGqCYz&#10;2d/UYA2nsEwSKisRRZcAdFGGXQkAhehMsHkENrSbddlDkT2JAS/2JPo371ymu8O/luFIQ7z7QmdK&#10;+rW+bF3tzSUZ8yjt83VnfwFAKdIDY2V6YLxMD04wnijVvaPFunekWPfbeKhA9w4XAJt83ejJ1OXm&#10;ZJ2tjddFrNFlu2O0U6F7pCZey8XRakLy5vjfgo/3dF5q3pUZpZGiZI2XZ6BWMjREDJSkqTM3QfWp&#10;kSqiJE7FBsVSmoaSzMG+exRsYCHcgCUjGABkx+hSV5lu66/UucZsHbamBJWxwCTbAcuVrlxd6+aY&#10;+gt1tSdfpwHMcfbxcHmUDqFiDha5HRUznxGo6WQ/jcZ5azTGGxVAkOh2C9uekWnDxjS79qqRfe+O&#10;CtCk2Z+kcBSD3S1ykegujSeiGuy2N6XyMKXuEKplhOnxpGCNJQMbksce4uuO9sLOUFITVmK3x/mq&#10;nQRrtxJ7p9Tu4HcdWIMuxn2U9H3WvIFkHWJdw2xjBICNA5cJYDKZuh3TKW5N2a13a2TpbDtQw6gJ&#10;g0wfkLE3QNahPupRgM2olxZsVDt2pgP4tQCOeoBRBwRrraGnqSaO2bqraNqxK62OwjC1wTFYI0+D&#10;J9sYMHUCDIaI0WSsobUB43hHkvw5LyjBDJdmctyaSAvabhuWxn4R/ckB6k0EvskoFJbrBjg9gKib&#10;6OX3Aw6ErA0Yx8A0UEpvifW+ZefS3R3+pQ4rBUHX18vC/+ZkU7wu92AjBgwq2B/itv583WGqZahQ&#10;96BS7gMm942iVkYKdTefDTT3j5UAlu3v7h/hu/48XWlN0yWgcrU1ncAuNafrbGOaNisSuDBcyGqr&#10;BNyrIuS2Vd7Wc9G3kSBtqeFONKeFqQpJXUQSZFHCJiHP7RH0SJ9bFAlYopi2Hulz3b4aSo/A5mDL&#10;Okp150id7h2v0219JTrfkuncDrfnbOyu1ZX2LN3oLdRdQ+XApkiXOrJ1DsCcAHobAOZAYYhWcg0u&#10;QcDF3wm7K7SUH7H9hC4xgxoaoQS1BJ7NinJUynCC2REUg6MiSJqdMKiMUCKPkxzWtGAxNxz7FaV5&#10;1jebF+50EzFMwvRRYvcmEgCtj+hlXpcBBvi0k7htJLCplx4gYXDpZWwtvLsJG1tSjydbg85wzRDD&#10;nLceoNAXCRBJ+kkgM5lid8jCsYqRjCM0kxGpybQIfhfG8bD/wHAQ+9LH8l0A1OpCzKI4NsWp+wB+&#10;qKhOAGdtt3qBWr+BxJ4p4rhHLawZBOfGYirdrbnscO1DoYwDBItJzuV0OsBJY9lUfgdURlOAH9/1&#10;Mx5kXr+dD6IfqAwAH2tQanU0/aieQYAzzDIGo+FU/z8eTfU/uXMJ7w7/0gag8sPFnABKbJfWy0K1&#10;VROt821pum51KyiV27E+t6NabnTlOHEbFskqc80G3QNEHgIsD5qSIR5C1Tw8Xq63T1bogdES3QOQ&#10;7mT5q22oGJL8Qku2Tjak6nCVvUc4SkNcdC1cyJVAppwoJYqsApPID/VUetAepfjfTNyi5ICblR6A&#10;ygllWUrXei7odisVMyN0oCgB65OpS21FwK4GRVUH/KoBYSWAKdD55lQdq0bBVETrRG2CLrZkOHe0&#10;bsUeXeWYrnTm6kJbho5Ux2GRwrSKenGsUWYw4wgsVoI2q+wp3AQtFkRo2iS9tScCfmZHhlEqI5aY&#10;JvkJa0k9nUbpnBECfNzaTyltscxvD5bE6jD7sl4drf354ZrORm0AstE0EiyNhErBeiX6YCmwQiSy&#10;qQIDi407sEStKIk2oNFqygIrVWu3v+02OPaqDUi3cX66sCpWaTyJzZzLiNBybgxqLFqLeTFayYvV&#10;akEcljHBeThxOT/GaR81A3QMQCOojQnAP8UxTqSFOFbGup7oBXTdKKoeVNQAUBlCKQ1zzEPAaMgs&#10;H7Cx306murCUkcCYbRbGaqkgWvM5AIZzYWCxluw2PZHJtgCEgXfYwoEFAWSGgMngThhYBg0sgGYb&#10;LCybypjzNZzi/wfAdGznUt4d/kcPtw/kFd4zVjhz11iBLnWn60RjvDaqKJVL7S6JC3sQodONCbrc&#10;maWr2IdrWKNbmb5M8l3ryNJt3Tm6vTcHFYP9GSvSw1MAZRKgTL0VFXrHVKUema5yYHM7y19qztAl&#10;lMs5xicak3TUiVRt1CZrqSRa49lu9XEh96aFqis1VK1coC1cVK0pwWonSduRwB3JKAHr7qA41unC&#10;8mBFktZLrb4ES1OWpDNYoOtdJbproEL3D1dh0SqAYolu9BU6MLyARdsoC9cayuRgQYi2yiJROjHA&#10;BsvWDpja2b+WRCIZFRMHbMNIxDASI8x5vH+tIlZT2SFOgjWT2M1Yhs5wH/UDumGSy0pse/p3iuOY&#10;5Xjmc8O0wO+XC8KBX6TTNOBgWYwOlkczjtYKx71SGgWsIjVBSd6X5Isi8MJmeGCPvLAngCLCUw3h&#10;HqojGpius8rdcCJ0r2qJhlAPNTNuD/NQV4SXU0Fs9meG87icG+lAZL04EWuYqI2SRI49QYdKEjgP&#10;9kwR578i2XnqeY1llgpinNbfMxlukj8UdQFcOO/W7YSjKrBn3VjDXiDXh8rsZzvWp80gKmrI7Blh&#10;YJnjP1opMJuZoq0qCpKKRNnDkHOcR4PKLEptJsvgZaAJYhtmnbBLbMOxSMBnkPlW6TvMfz7C5yHs&#10;k8FnxCrUAYspnjFikvM2Yx2EpQY3omDCdi7x3eG/53C1y/Ufbx3I/MD1weyn7xjFykyUEMW6ezxf&#10;V/oo1RtjKJWjtF4eSQkdpaO1cTqFjbjYlq5rwMG5K0Qpf4243p2tO/pzdS/reft0md65r9KByjv2&#10;letds5V692y13j1Xo3fNVJHkRQ6ULrSkARYDWZJOkrynUEYniWPNKVqvjdch1MRhkvxgdYIOWH1M&#10;FQCpIsGr47VWxcVZlkAyxu9EgtaAyUHG1ohwtTCaRLE7UBm60WkVy8BlrEp3j5SjWop0oztf1zsB&#10;XEsqy8TrGNbnYL5bSznBWsgK0nIONijPTfJF8j3WqdGaJUTqQF4o1iFI8wBiBAlfT1KXBuxRiVXe&#10;BpDwwV5qCSHZovwc+2OJ5XTRwMW+LyNYk3Z3KStQsznbiTSSRkKmWF++KBMsUHcCcIr3dhRKV6wX&#10;qsTqMjxUH7lXzZE7gLE7JoxbrU6GxDbV0GPJTVj7KGt82Rtl1scbyPloDPUwjeqYw34tZGK/cqKc&#10;tllbpUnANEVHSPjjVWlEuo5VAfq6LJQkarI+W1sVKTpUHK8loDQNnKyrCQeQ2LgpPo9aHQrbH8Qu&#10;WfcS/YwHrS4JqNh3dvzT2KBZtnuwKE5blSk6WpOuzWpTqkkOTO1Zof0AegZFuM9sZwaQSPEHyqg9&#10;ADLqQIQAHCOmYgCJwWTMrJN9b1BhenzHVk2lG8yZl+T/3YkEvw/sXO67w3/r4cRNN/2H2+qi/ter&#10;AyiOAVRIPxagD0gM5OpyP5+HsnSxlwutNVFH6hO0BVC2argQieNMn2tK1uWOTCwDv+vO1Y3efCAD&#10;YIDN3dihByfKUSzbKsUg8/BUiTN+F3B573yN3ru/Wg9hle7EGt3Kb862pep0K2BpSdGJ5m31stFA&#10;iUocwiYcQkVsktibTSnMI+pTdKyB/WvMBHZpwC9Fq8VJlLIAB2thcSDfGgpGaq0oSqdqUlBH2LZe&#10;oDlcprsGS3RHT6Gud+QCRZufi+LK091m1VAy17qznKeEV3LdmqOEns+0RotIeoAwDQhGk0nYRG+1&#10;kLyVwR6qDvHChnipwe2txhAftYQChQgfkm274aNd5JY0c9kuLnxfSnsv9SVgVSJuARB71QNUBkik&#10;CcAzlm6lbxBWiUREiR2kZJ/HIk1lBzv2aDCJxHXCl9Lbz6mTGcVuGTzGAZnFCIphmGQfBjKjJPkk&#10;Jf0+bOI+1N4UJb6NF0n0Q6iXrdJkgkKkMl2n67N0rjEPpZers01cC22FutJuhUC+zjZkOYCxluhr&#10;RSiswm07NY8aMZs3xnpNpRlgTCENE/Yw4RTbnTIrhcqwRpuzWWH8P1xTWElTfUdrAVsN/11JDPCy&#10;Oh+XJjOBAgAeA+DjBggDiQMawGIWyCq743w0lOi7rWp2lIrT6yAxh53cT9g5n+GczqQFfnIx6qb/&#10;defy3x3+WwxXetLHL3Wm3n25J01XetN1uTfDqaC91JmmM2380U2JOk5yn8AmHG1K0CYg2bA2Pg0J&#10;Ot6QrGP1fMf4HDbmAjboktW19BUQ+c747pESPQBYHpioQLVUo1gq9OA4YMEamWJ573ydPrjUQDTq&#10;3fvrdP9EpW4M5LMPmTrbbrAAZqiVowDtCOroECplndhqJAGa0gBMmgOWzTouyPpULsxUbVXzGQl/&#10;qCQOuMQwtk6b7O7OdljL6hNV9gyNASYTtZKn23sKsEOotIEi55kcm3fXUJHuGMzX1a5MXW5N1RXU&#10;zAVAdo7zcBZ7eKY+UUerUFLYFStlF0iq+cxIzZGksxnhTmXoRHKoc2dm1CpQLakpuWe46JdQOEso&#10;osU8lxaB1FJBKGFNCLBFxGpROPbEWlmHOw0k92MNDrLvxyjVT9akOs/82J2tuaxQVIDdYbEKWiuV&#10;LSjZgctkEgqJZB4DLKPxgGonsQ0kBpYZxrPEflTEfBr7ksV28zhHhfEoF+xebQYAydEplMqJ2kyd&#10;Ydrqqa5hJ691F6Mw85w7bCc439tdScSg4LBuQHAGlWDbH8MKjQCVEaA2blbI9omYYB8ngMAE+2wd&#10;ec1jDa1V+UZlgvMfHqtJ49yy3tI47GKEZnKwXlkovHSOE6COmkIxG8R6BhMBC4rOwDKyY5cmHaXC&#10;caIMl/i9AXApL9zZznwmNpDxWm7Y9GpuSNFOKuwO/zWGh2YqEh6erfj6PZNFb942QiL3ZepUOxdT&#10;C6AgNhsovRrjtFmPBwcm61gPi4OVsVotj9XhGoMMPpzkPN6UinVJ17n2bbBcAyh3DpfqvvFK3TtZ&#10;qfunsDsTVXp4ukbvmK3RO1Eq75mr0/uXmvT+5SZ98ECT/vhgiz6w2qx3LzbpYb6/a6wYuCC/WwBL&#10;TbS26oBJQ7w22YcNYhPQHMciHTewUMIdqmT/yvHtTkUqCU/iWaXqQeduDUqF2NhpSb1exDRja1l9&#10;tCIGQCQ5dSh39hc6z+LcBRQt7K7XrSixDRJ9JTtQx0ojdLQsgiRyAxM3JXq8bjcA9ZNonZTmzbk6&#10;X5uuUxWcD0r8M9WU+HU5wCCdpENpZLlJuCDNZHGx51tFLftQGaOTdQm6gAW0CuPLLdYkIsOB3ulq&#10;joNjWqXkXiGxDjjgiSTZrMFmAmOAWRzt3E1aIFGWcgFbNiBCBcxit/aZKgA0M6isWbNgqSHaj11Z&#10;yMC6YEcWM4j0UM0luzRLzJGMcyTjAom3gtVZx1IeRf0dxa4cw6qcxEaeBjLnGnM4X9jjjkIAXKyr&#10;HQUAKANbg6JEHa6SxAf4/X7WPZmwDZdRFNO4wQ24TFgFtt0NSzAVY7fZsYNOxW2gk/hrxRRcVVhS&#10;7NcZVOhJzul6aTwQDtMMSs3gMoHlMeUymoIKI0ZQa2MpfAZU47YujmUSwJgy2g8wD2G7rKA5UACs&#10;iTXicKHTZcfvDuZHJO2kxe7wXzpsFCV7nmjMirhvulpvn6/Vw1iRB+Yqddd0qc73ZqICdiwHSbxO&#10;HKxDklZC+3KkbkXs9riMi4dEPsiFf7g2SUcAy3HAcrYt04HLBeByHXtx7yQWZ65B75hv0iP7m/QO&#10;ph+cqdHDM1V6z2KD3r/SrPcDkw8cbNYHD7Xog2stfG7Re1ca9fa5Kt0NXK70ZaNcUnWqFYi0IJcB&#10;igMXrMmx5lSdaEpHNaXqUAUlpiWadW1A0h3nYjxel7rTX4p1fQAMmd4gKdcKInWwAAlOoh4qdutI&#10;eZROsz5r42R3tswG3TGIWhkoRL3k6gJWbItljlZyMQKVlfxgZH8gEawjbPdSc5Zubc0mOH62eZiL&#10;eCWbxMyPAw7ApSGX9WexjiQgF61DwOJEXZpOYd/OWotvoHIrNuz2niK2zzFjNS6SqOdRYueIE9bx&#10;lHXfUALUDCwA6XAZUGI9x4DoZrndrYrRRhnnhm2ssX1TT3MZoZoFJGZzDuTyH9rdGGIlh+Ti86F8&#10;/sfsKC2wzH5Ug4FllqTcR6k/Q5IvoIYOAKu1wmjUURwKgoLHOt+qpPBhn87Vo3BbgAy20u7onW1E&#10;4ZgdZZkj7Mc6MF3MRG2khGjalApgGQcwptqmTD2ZJSP5p01BsW3rOH0OhWFhXZKuFsU4bbpOs95j&#10;qBi763agJNqp8N4PnGexpNNpqEDAYq3UrQuMfVYxDlTtIciZdODK57nMMIASw7lDwbJOi8NA5kQF&#10;4C6L10XU0Vcnh3/x2MBchEpL/+edVNkd/nOHg7XJJ9drk/90q5FStZMLYrBQ10YpbUeLdOtIoS4N&#10;Fep0b6422yghmlJ0CLuxWpeklZpE4MLFWhHPOF4ryNXlatQAiuUQF/5hVMMWpe2xlkydIMHOdOfq&#10;0mCxbh+v0P1zjXrHcrvefaBD71pqBjJ1emSxVu870Kj3H2hFpbTpw+ud+shGh/74UBtwaXXg8m7s&#10;0cPA5d6pEt0xWqAr/Tk6352lsx0ZOtXCtgxm7OdpQHamLQtrlqpNQLeJejlCcp8iMc82ZepYnXl3&#10;e6qXpGO/D5eRhJbchREE8hsbslEaTuJjbVAO5znmGz05ugtLdC9wvMvUl4GmL0/XmX+pA2Vh7Z6a&#10;knSsgoRDzRxHwZ1hu5eA3EVLgrJEHcyJ1AFLaBvnWb8zrLuefW0g8ZD4J1AkFzhf9kDe9e4C7EUB&#10;litPV/hfrrTZXTIgBXgu2Jjze9T6fDFoWsdYwOUwkDFIWo98ti7rgMrWewrLcrwyzbnLY916rhVZ&#10;HzEccwGltVXSApODuTFaZXrdwGL7h8I5iH1ZRu1YR+azlPLTSf6MAwBTgPZnBHGezJptg9l6+lu3&#10;/moKI7XJubTeAA00Z7CjBtlTBvVKoI8dPV6Woi3bDyzSCsm+aBXGxDwgs7cwGMj2A4J5YDJvdSEG&#10;jAyDjNVf8R0K5hBQ22D9W9UAnv/yMNfiAc7DMttfZL+s/sRaqs+htGYNpgYWg5P1X4xaOZAf7Viq&#10;Q8DlYL5Bxfr4sXZraexvjm7rKNGXx0b06MgBPT2wfOPxln3jOymzO/zfDftr096/CPWXalK0WJOs&#10;ZaBwkNLyEKX0oRZKA8aHm7MZZzE/VauNKVoiKZe4WBbr07TSkK6lnThA0i5x8azUZ+ggnw8BqsOU&#10;upskyhFKrxMkx+mefF3oL9JtWKF7USqPLDfrfautet9BwAE8PrjepvcCkEcAiI0/tN4BYLbjgwf5&#10;7kAziqpG9+0r022jhboIWC70ZjPOIwp0pisX65arM+15Ot9ZQOTrNFA7yT5YnAIqZ7jILU6RnMc5&#10;hhNWwbvTsvmIWSes0CGS9Eh5tE6igk5h7841pDh1LHcPFOuBsUo9iJ27b6RMdw+XEKW6Z7RMd6Jm&#10;bnB8NwDBJc7hGdTOOc7VBdsG8NqyZ1HsAibWsAUL2ZSwXPTWI94Rkn+LktIUhiWJgeR6N1bUGkQC&#10;xNPs25kaxvxP1n7KWodfAZwXgJZ1kmWAMUv3FliOW1efJNwmKuJYdZpT4Xq6LgtlQXKjHI5b73sk&#10;tiXUMmrFeufbIrE2CmJ3wBKhZRLeALiah2XEHizbbV+UhPVRM4simE3zc8bzWUFYpFBAZRW94TqI&#10;crBYR/1ZbBhkyhN1gmM8ybZPYKFOVaHM+HzMeg3kvFgXpBuEAXI1L1xLAGEhE7UEvKwead4+m9oA&#10;OtOoJquPWma5Feunh99YHzlmId/qMnTVKo7ZrvXjs4y6MpDMoVLmAcyCve2BWOG4jgPeLRTdIVSL&#10;qa8NYouC8izX7v1DtfrLA3N6fOGInh49pMdbpl/5TVlv707q7A7/56EgLCi2Mja4bKI8XVNVGUS6&#10;9lGSzOCbZ/mz52vTtAAkZgHELBfjEpJ9CV+7yLwFkmQBqbsCbBabcrSIr7ZYbsnTUlOe5vHaC1zE&#10;BxoNROkOjNaaM7TO8lvtOTrakacjxAbJv0HynKJkvkhi3jpaoesTlbp9qko3Jip0eRiPPlqsO8bL&#10;dP++Wr19f50e3l+jty/U6h3EvfsqdG2kSJcG8lBYlOhDRbqOEro6Uo6CKdQZ8/eU9mdI8hNs6yTb&#10;PkWcQJqfQqYbeE638V1Ttk4AmZPs3zGO91id3eK0uhhKrnqSuQkwtFqr7Exd77K7WiiUPlTLeJUe&#10;mqrVfWOoJ+K+8WosWrluAzw3+P5OgyeQu8g5uAC4TlKyHsF2bSG1j1WgIkh4u5BX8PSLJMgCsYqc&#10;NwW1VR2vo9aFRAMlu4E+P9IpzZexIHZ7eyErGCsS6oDkLMtYg06rC7IuJratkXXdafUt8TrJf2l1&#10;H+f5b85aZatjWQCR7QNxjP2yil/rx3cD9XQMRbOJmlmnFF9BsSxavQoJeIhkPWSdbOWGaSkHG5VD&#10;smdu91Mzl26A8QNQLhRIKFAhrEMsIHOoAMuEerCxvXnhJIXXWdTZ2ToUZvW2nTuFbTvFvtj0caZP&#10;YKOt8nu9FIvGce7PcDG2Z4PCnfoouyNksZRnDw/a8z7W0RbKCrDZcz8G5+2IdVSN1Ts5HbBbJTKg&#10;XMrgGADLMvBcY94mx2xw2Q6zt/xXWFnb3webqvSPgzP6ZWWnvhSXpc9HE7nl+sdH7it67pc/8NxJ&#10;qd0hxvdt9ycF7v1ppvXbEe6rkugAlcQGqiIuSLUJLtUnh6o+xa3G9HA1pUeoIytKfXmx6qMUGyhO&#10;0CB/wgglznhNusYpCScB02RluqZrcoBQnubqc7WfC3mJhF0ioZaxIgfw1webc7XWmqv1tnzG+Voi&#10;uRcpjVeQ98vIztXmPK2T7NtRoENtuTpMibzZmqGjjI9jdSxOdWXqQh9g6CZJOrN1mvHZ3hyd6zUl&#10;VKyzJPUJAHACpXLMQGbdRAKOo6iWo6iuo6Zc2ObJDoLvT7O9UwDmOPt2kv04zX4fBZ5HDQbYOLu1&#10;fZI425rutBu60o0y6szT1Z1H/A0o903U6P7JGt0zXg5cynQXSuauoVLsTLGus9xtvUW6BkwvsP3j&#10;gMvqUayJgj1Naxf/EQMZ1vIwUFmz3vLKkOj2MBwl8RqwOcKyVrIeoSRdtxKdRJ1Ld2EJAki4YOaF&#10;OxW91hLboLRREUuC2cNm4U5SnWKb5ziuMwDfrMgxChC7Y3MCBWQVoGcpBOxOzxYWxV6xsmmlt1Vq&#10;oqoO5pF8jK3uYR0FsIbVOUisksTLwGMpzyVr9W1PHFv3Eiv2mVgtCOE34diuCK2zLxtm01APZo/O&#10;oLqszuks49Mc10XO96WmDF3j/7hmbbPswcqeLF1sx9pWA18DSrZZIhdAs8pogAdw7I7ZgSJUVTEK&#10;qQRlxTYOss01gLSFgjvqVNZbt6dpDsxOm1IrT0KVYX1QMY4qs7GBE8BvothOsk8nnTtPLEdBcEdd&#10;oX7cP6Hf1Q3p+4X1+mF1q36yb16Pf/ETeumZ33zmtVeeu76TWv9+h0ift/0m2u8WxfjfogTGyQF7&#10;ley3h+k9Tr+i6YFeSgv0cfo8zSCcTptDiFBfFVtE+Cs30le5Ub7Ki/VXUUKQSoFRqXUNmexWXVq4&#10;GjOj1I5X786LU19utPrzojVQEK/h4mSNlacAIoNQpqYpPWcoRWcbcx0YLTTkaRG4LDJvqblAB1oK&#10;AFCeDgGfbRtmtgrlYzaNBLJYZ94mJfWRrmwd6cxl2pYnAMVGez5WLkeHUSgbQG2LsVkyi6PtLN+e&#10;5cRRIHMMiG3y/RGDCkl2rIkEbCHRGlO1hSJYx9KsYYm2SP4zAOlyT6EuA69LwOtyb4GuDpbozhFU&#10;y0S1Hpis1f0TtXqAeAjY2Lx7UDS3D5aiZkp0vb9MFzryAUmKVoGKPT1st8RPs0/HOB67k3XYKr8p&#10;MRcBw5zdBiWJ7PmNU5Tyt7YX6va+Ml1m26cchRJFolmziihsnt2Jw+JUxaF+kP/5SH4sySKK53Bp&#10;vE4Dj5NYEHt69giAsdvC1zpLWKe1jyrQ8RoUmz03AoxMSdldksNYinWUynoxNs6UEHZjjSQ2NbFV&#10;Ga1jNYCiOVXn2wBmPSV9JaCswNKURjlQOQR0NhkfQUnZu6FMuZ0iTgJLg8oZFMxFbMet/Bd39BU4&#10;t/LvtTZkk8Wct3xd7UZN1iUCWVN1qBRg5qgUg1kRyqjUzbGGOTBZY5sHy2waoLIPBhYD6GnAdZbY&#10;vqOWjDpCDQKNo5z7VSB1ACW4BkDNilml9ykU+RlAd5oC8Vpjgb4yPqjfza3pmdWj+vXRw/rT9X36&#10;8w/coSd++0O9/vJT//TaK09d2Umxfz9Dtsu3NtXf81C8317FEQ5EAjycTo5SAvcqJWCPkoM8ncZ6&#10;ScAmyRfYBGz3yp4FaKzznswAT2ecHuShFJenUl1eSg7xVELIHiWGsHyIhzLcXsp0ezuRG+arQref&#10;SiMCnCiJJKIDVRoboLK4QFUmBqsyJUQVKaGqIhpS3WpFHbWlR6ozM1o92SiknDgN5idoqChRY6VJ&#10;GitJ1DRgmqtK1WxFoua5AKyeZwlFtJ8Em0NhzAOFhQZUEIBaRRUdQIGY8rFYazbVlA54MnSYJF4n&#10;zI6t2/eomYMA5zDjTWBktm0d0Fjd0gbjdfst2zlEHLGmBR2oG1TLcZY/gZo62ZGt8z35ujJQ5EDm&#10;KgC5glK52mfP3eTpEt9dJC71FOhKTxHTWDVs4EZDkvaTdGtI/5NA8ajZxUaAxkW9SYm+RoLPZoVr&#10;PNXltPi19kOHkOvnAOe1gXLdGMIyst4zqKlT2LXTpu6sYh21c6AcAFQi/bFL9ryHNS9YoHQ+zO+P&#10;cA7tqdZjgOaU3SLuwEb2lulqV7Eu2Z0n1n/Ojo3zu8U+2O1rA51T+gN2U1iL2BBLdute9ArJfysq&#10;w+leArid4f+wW+RnTEGR4HanbR2rYpXLx1ESZ7F3p0jwsyS6KRfrLfBWu63P+bpvtEQPTlXooZlK&#10;3T9digos1u1DAKY3C3ihsDhnWzWx2qgCdhUAjjhUzjksR6lUADJ7AtygRhhcjqHgztan6DywsDC1&#10;dIrr5yxQu1TL+oDMFsA7bJX2Zt2Y3rRK52rruiNNFxuydLUpV+/srNG3jy/r1x+4Xb/90nv19M//&#10;Qi+/+Av94fUn9frvf6aXnvim3nz6Sz3/9PxnYndS79/mUBcVtacxIeyTFbGu50sjgpwuAa0z4vwQ&#10;lAgqxKxQDpAoMEtkaiTcR3kAIi/YU3ku4BDsrfxg69R4uwOfPKDigAUYpRJpLuDk2qukUMb8LtX5&#10;DJz4fSqg2lY/HkrjN2msJ41tprMtC4NQRhjzwjyVSeSFeavI7eN0plzKPpYQxTtgKosERNHYtJgg&#10;VUUHqy7epYbEIDUkESnBakxzYdtcasoMVQtJ2JEdpd581FJhAtYNICF9x/DN4yTUBDHF51ku7P1c&#10;9PMkyTyJPI9SWEKhrLZlaw3YrKKSVk35dBRqs7tYG90F2sDKHOsq0LHOAm0Cli0+H0cVnQEUJ7oL&#10;t+1XVw7QISEtANcJx26hqADalikg4HWIi3sNab4BPLaA0hoq6AAX/0ESbANltopiWUAZHKhAiqNQ&#10;VsuTNY903w8UHECYLWDa3sR41hTTYLEuDwGE/gK2mal11me3/hcpkddMzpNIBqi1sngnDmJ1VpH8&#10;W9igo7VZWsfGblZTOqNeLncW6wpxuasQWBQCHRQU+2Ftdo6gGs6x/htDJbqIXVkGElOZAVooCmEb&#10;WJxGwGPPFNWgYuriHAicbU3VOY77dL2pIABjHY4DoxNVZjkSnbqny5wHaw92GSheQvVcwere6M/T&#10;fZNlenCuQvdOl+n20QLdNgxcBnJ1oTMDkAKm5iQdq8fusM0jtXHsH5axLoaw+imOzx6WJE4w7XQY&#10;xnk9V5+qK9jii5zrbcUEYADcOVMyKKfjnLN17JpBZhPAHOF8najkt1jJS5yXr11d0zfvPamff+NP&#10;gMov9dorv0Sx/KPe+P3f6c1n/1x/eOYrjD/zt3r2ox47afhvZ0i46ab/T57L5dWcHKWO5Gh1p8Wq&#10;MzVSrSRkY2yQ6qMCVB3hp0qiNpKI8FVztPW4FaTO+EC1oSg6sTjtscFqdjo0DnQ6NrYe0SuIIiBQ&#10;EOrJ2OpogE8EgGJeNsDIRMVkhm5bpyKDGGOnU2UntoGTZuAJBlBEctBe5nsol/m5qCLr1jDP6SsV&#10;MPE5EzhlBmxHThAKynm/jLcDxCwglklksM0MN/AK2w4HWqagAF4m+5jL8RVznKXsu0V5dICqONaa&#10;FItg1aeHqDk7VO354eopitEgymiMZB4lhrEMY5Up2seFOEMsI41XURUHKM3XgZBZryOA5ohZGyBz&#10;DOCcQMkcM1vD9LFu5nUzBjinkPnHUCrHeop1vLdUx1AIW10lqCZsm1kxfr/VXaQNs34NWBIS/Vhb&#10;IRYsUwdqUUzYlNVqAFiRov1F8ZoBNotYqY1GFERrprZQLdtQidUMdmW2OMqBywFsx6GaNOxVFpGJ&#10;iknTUjG/z0fJlMRRymPJgNQSVukg01vA5lh9Jsmbg/VLA0qJ2rA6IOuMqxNrMFKqOyYqdOsgx4Na&#10;2WyIx0KSyPbgJIm9Xg1kmHcRQFzCol7qyEIRZesKkLU6oI0Ku+NmDxNG6iRAPQ9crvGdNfc42wLk&#10;UFmHsDOnWxJ0O1boxiCKrwvodKEeiEu9jC06t+NMO4Btw/KwDyeaErCCSY4dNHt2CqVyGpXpvAGi&#10;1kCWoeuc0xsUGtcB3hUUiW3/VgqWG/yf1wG7QecU4DsOjM+g7M7bvAGU00Kr3nN0VDdWB/S1D9+n&#10;l5//rV55FbXyMqrl9z/SH178hv7wwqf15ovv0x+efxj1cv+f/tM/fcBrJy3/dQ/uQK+VZLf/uypi&#10;3aqPDVcL0Z5AJIaqFai0Ee0xgWqxPkcBS1OUH8sEAJFAp9PiTusiEGVgL0vvjwtWL8v3JISol+hm&#10;XjvzWli2MYbf2zoMTNG+qo70IfxVzbwa1EVdTLCaYkPYZhjLhaghEmURE6I6FEe1JTbLlUeiTlBJ&#10;pWHWGbSvyoBQiakUt7/yUUzW0/tbL+iy98zkOUABMNafKkDJJrIATDqRAkiSsWQpppjM0hGmoExV&#10;pfM7e+1Hmlk4U12M00JRXO49BGAz1RQJjCwAZTYgKmD/8oFtAcdZAmgrAJFFZVKwalJDVZ/hVntW&#10;mLpQDr3EcE64JguiNF0YrRlrjUvCz5DUsyiGWZTBHDFPss7WZWqhKQ8wFepge7HW2op0qB14tBdg&#10;zQqxaKaGCgBOIYFSwqIcYtnDHSU60l6K4iHaynS8o5QoBih5ACVHR0kKJwDaFkl6uA3lQuIconQ+&#10;1JSlDSzh4cZ8gJULpAAUkFowJYSCWyjBbhURxXHYskTtL07UHJ8PArF1wHKY0n69LgGlFa9NFJ49&#10;53ShP1+3jhTrVrtzx/gSkLnYnwts8nSF8dXBfN05Vqp7AdCdIyW6DXt4O/bwTtTVraid4/WoIABy&#10;GMu2VRnrPAx4tbdA17BCpnLWsTUHS0J0vDYW60OCtybqJNCwfn/OdSbrUh/KxtquDWY77dVujGTr&#10;cl+GznfZU95ABLV0ri3NAdVFVOFlzo09R3Sdc3Ub5/g27N69vcW6h/N8N4XCwz0l+vBwtT472qo/&#10;HevRN2bH9OmJfj3YXav3LXXrxnit7j84pM89eFbf/tT9+sUPvqRXXnhUb77xvP7pjaf15st/r1ef&#10;Ra28+Md684VbAcsVvf7UnaiXd+rNpz5+4I3nPlezk6L/+obwwL0nw4K8/ikOq1NqvZ/HuNVMYrcB&#10;lq7kMBRJqHoAQydgaAcgbUDFwqY7owN3OgPyUz9qpcf6kwUkAwnbHRsbZPqIblSPdXjcZR0CEd07&#10;023RfmpmPc1ApQUwNQOWFkDSGRfGOsM1kBSm4dQIjaaFa9Ai1a2hFNabHKKB9HCNZMVoOCNa/alR&#10;6kmJUEeSW538pi2BSOJzcgRjt5oSgRT7YR1pl0V4O3AqA27FpkqAVJljo1BLZqsAVkmoj4pC/ZQT&#10;iuoxCBlYTDFh4VJROSluTyUxnYwCS2Q6HkAlOHVH2+Mkfp/O+tJZV4rbWyk2RgWlsmwmke5YOQ9s&#10;215UoAex3e9snXXFGO2jmhigy/mu4VxWWiU3UZbgViX/R1VKuBozItSZG62eXI6b8UBerMaLEjVZ&#10;mqKxilRNYFFma7K1rypL+6uytVSdh3UqBBCF2CaAA3Q224uAEQAiWdY7mWfWradU6yTNOnZmA6u2&#10;0V2CUirX0a4iHWxBiXSV6mhnOaoKULUWa7O52BkfA15H2lBRzagwwHcUK7iFmtpAEW2giDZasxyb&#10;dxLlcrQDVYUtOWGVq6iTU4ztDt353lyd78vVRXtw0B4BACZX+0t0pSfXicuouAvYyDNYn63aBG1g&#10;V47Vo4awWVewc3cApBsjhbrYna6TzYk63oKFQakcAyxbBhqUzNXBTN05Uai7Jop012Sh7pkp1l37&#10;inXnJNsbwdKxfXvK+3x7DvbOuu7Ic55gvg2I3ME5uBtleC/n6S7O0cN9xfr0VLP+dmVKv16Y12P7&#10;FvXMyqYe3Tihr8yM6zNrY7q1r1Kfuf+8nvjpN/Rnn3pYX//8B/TCc7/VG6+/oD+8/rzefO0Xeu2l&#10;r+uNF9+tN58/rzeeO6fXnrmi1564rpd++bB++7cPPv1nnzqRtZOq//KHcL+3+Ye7PJIjKOFDrftF&#10;fw/FuEimCKwLid2EcmmODSXJAYKjPFzqodTtSQhQLzBwIsZPPVG+jK0PVnuHsZ+6UCHW3aDN77Yx&#10;pXcPSqPLIERp3guIBrFKfYClH5D02IvCCOsBvjXK4GI2Klgd0S71xoWqLyHUUT3DyW6NplhPatsd&#10;HI0DmKmMSE1nR2sqO1ajmQDGuptMj9QYn0eyYjWWE6/J3Hhnuo9E7AdMdiwdCcHqcsKlDgMcCTzI&#10;/CG2NQhEB2yb8Sgt+x5QtsX5cz581UDUEpUcZzGJXwwAijneQs5FPqDKB1R5jLMjfIAGVg41lQ6Y&#10;UoFNGjYrHduXDoiyiVyzgQCqkO+KAVRxyB6nM+niYKZRS/mOuvJCWW3XLaUA/eRgg5Q/MPNDYfEd&#10;8/Oxj6XhVuFNoNxKw1BL4ewPoCwLC1JJZJBq49xqTYpWa6JZ3Ch1psdwPuI0kot1K8C2FSRqsDhZ&#10;fUBpuDxdIxWZDpgmifFKU0u5WqjP1XJ9HnAp1oGmYpRQqTY6y7B1JSgmU0iApatSx7ursG7VOtVf&#10;5QDpRH+5zg2V6fxguS4MV+g802cHinUBcJxFvZxGpZzqzdHxTmxURyZjAgt0oi3DqWM6DpCONWfo&#10;KJZji3CexG4DcPZkdkOyjmJbjgOu06itS72Fusx6r1i9EXC6bEpoqABVhCVi+vJAju6ZLtHbF6v1&#10;joUqPby/Qg8sVOiO2TLdtq9Ut02VApxyXR8u0Xkgdga4XOy0hq8oJyyotd26BiyvNWXoKvvxLuZ9&#10;f9+Ynl7c0jPTa3q6d78e65jS72YP6MvTY3qwv1G3Ez/43Pv0q+9/QZ9/7236BmB5+YXfoVZe1B9e&#10;e0FvvPobvfbKD/T6i5/GFt2rN569BmBu6LVHL+vFn96tH339sh66Mao7z/c/du+FseTbFuv+5bag&#10;Tg3xu5IQ4vOt6BBfhSH3sUEKJ2LNRmApyg0uJHmTox6wQI4qsVc7WE/o/tud7DDefm+xL5Cwl6Lb&#10;tL+6SbROSt2ucC+nA+cuLEI3qqAHqPSgcgaAyACWypYdZGy9vPcbaNhOLxDrjnWR6NvT/SS49YI/&#10;bBDJidF8PlaB0nlfZoT2ZVmvauGasta+QGMCwFjPbqOmYmwMZMYyIzWeFakhvh/MQPmw/GBqmAYA&#10;1BAqyFFClP7jKWGaSmVdTM+kRWkuI0qzQGsui8/81ra1LzvMielstpfN73IiNIaVsZjIjdQw2xl0&#10;thOBcgpVNyDsAWRdrLstCWsHlFuSXWpJZAysmoByE2BqBr6NUaiUKOtQyUu14Z4qBzyFQCOPyCGy&#10;gUeGBf9XugtgUQBYvVQW0LIuNAtQXAUore2Kc2DDtBUQBaGBygrGmhHFQQEqDgxQCeMyVzARoMpQ&#10;rGVYoPNGwaLwQOXxnxej6oriXCokSuJDsXMhqkD9VaMeW5Oj1ZEWQ0SrLztefTmJGspP0qj1HVya&#10;ponyLBRSLvYtV/N12Vi4HC035QKeXECE9SIxj6CEjlmFdR/RX6STg0U6MVAAiAp0lGTe6soDTvk6&#10;bmPiJNNne4t0xiqEmT6JYrAK76N2Z43Pp4DJCVue9Z+wwG6dJE5jm86igE6ZChoo1CXiHCC7MmJP&#10;bpfpxkSprk+U6PpUiS6PF+n8cIFOo1bOdttzTiiWvgJd6CnAIgGmXlQTKuUaiuVae57ON6ToSmO6&#10;vtjXpN+Oz+rp1gk9WTukx2oH9dvOCX1neEwf6GzRHa21emisT5+4sKVHji3owZML+tx779ILT/wU&#10;pfK0/vDmc3rz9SeY/o3efPX7evOlj+oPzz2iV393r37/02solnfqd3/7bn38kYO6uNWia6f6dOPM&#10;yEPHFmqXdlL5X86QEeL36VQu0ATCFEokpWB4kLewQorjwsyyV1aG+6sqMlD1kfbCJ5QFlmaYZBki&#10;KQbjAjUQF4DFsc6M/SjprRcu688iUCMpFgEaTrKev7b7SR1gbL+xTpX7DSaxfGba3n8zmkigCoYt&#10;UCH2bpp+wqzTgCmULJIcz36oFsncXYoXL9MpJPxGVbqWihNI+EjAEqYxoDEGBCYBylgmYLF3KhPj&#10;TE8wf5hlRmwZYiTF3tsTLHsHjxOoshFigiSaxmbMAJu5tAgA4wYwbu0HKgaYBUCylB+lhTwiP1qL&#10;BTFaKLS+ZKO0XBDLd/HMS9AyJf88tmQKsE0BtklAt9+gmBenhYI47c+P0b6cSM0Q09kAM8utyWyX&#10;ZvPDNVsQockcVFMKig1wdwCids55G+fHot0C0LZzbpoT3SR7iHMrvijSf/tNhsAmF9tmqqUMUDjv&#10;RAYm+UH+KmJc5E8EYvcC/FTkx/KB3nyHgkIpZQIke8dxEtdFImooBTilEukoocxQf6Xxu1wX8AFW&#10;hW5gxPrLwoNUiiIqYboEkJWjdKtQmZUUFNUUQvUpLjWls79ZoerMRgXmRWqkIErjBdHAKEZj5SjK&#10;6iTtq0nV/lr+08YsLTVbJXem1q0iuq1Ah9sAEmrkKPbkWHeBtkjwo1i0TbNqQOZoX5kzzyqvj/WX&#10;6uwQymiIa2WkTFfGK4kKXR6zQDmNlur0SInOjaGgnCjRWUBzdrhQZ4CbVZYfBYJHUCUnDGrAy+I8&#10;lucMgLFniK4SF7F0d2H1/n5gQE93TeuZkhY9WdSsnxRU6W+a23V/UaFOxyTqalmFHhzo0+09HXpw&#10;YVTvOr5ff3zjuJ782fcAyaN6/ZVH9Yc3nsISPQpc/hH18m29+NuP6MnvXwMs9+rNZz+r15/6sv76&#10;T2/XBirr6EEU0IUx/cmDh1//xp/cOrGT0v/jhtIg37T8QO+2PECSiUJJJpKQ1vFEFNORzA8HKrEh&#10;VipS+iGjS5HTlZSIVslqla/2Iqo+oPB/tEFDQGU81ZqcWwc4QU7z85nsEM3mugkSigRcsVaxJN5C&#10;rkWM9qMsLOazmAYcsyTgPhSCxbgpiOQIkp8guSdy4rRSiR9vL9KlkRpKmXpdG6nDQ+PvG3K0VJqs&#10;SdYxnBmmPqt3IQZTQ5wYIgwiw8QAydmP9XH6TQVoppQGsGamnIZQRyMkwijjcaA2QbLuSyawXDMk&#10;hjX3t4ZnC/aIOmplieRYJjEsrOtDe8n8AY7PukVcKUrUakky4wTgE6e5nGhNAzXr2WwBpWUxA/xm&#10;AeKso7jcqC87V2GAEoAVhGk/cFkqitQ80FqwFs0lCVotTSKSdagshUgj0oFasmP/Bjhnpr7GOF+z&#10;nOPZwgTUXSznIBLVFK5+lFgfBUNPvFudMW5sZ6iaw0LVEB6MSgpWDWCy91bb80KFEQEqiHJh5wKx&#10;av7KpoDJAx75WKrcEGweasnes5yD2skPQREBIXt7YSGFUS7TmYwzUbzZwCgbpZob6aOcCE8VocxK&#10;ULUlFDQVRDVRyvVTnhCoquRg1QHQJs55F+e5NydMgzluDaICB/KAj70QvyRe+8oTndv945yL6eo0&#10;pzJ7X12WZuqznae155tztNiCVWvN0yZAOmbKBiAcAzynBiqBBxZttErHx2p0ZrxG5yZqdH6yVucm&#10;bbpKF6dqdGmqVpfGa3V+pFIXiLPYtzMD5di3Sl1kHZewcdcB19XhMr2D6/AnY6N6qnNSTxS16O+z&#10;ivXN5Ez9TVun3ltRpXNpObrR0Kh3Tk3qaw/eqee//yU98eef17ffcYce/f5X9NoLP9Hrz/9Yr734&#10;D3rtGdTKCz8kvqcn/uaD+vEXr+u5f/i4/vDsX+n3v/my/uHr79CVrW6tzlegWvr107/6kH7/2Hf0&#10;+8e/pzce/07tYz/4mP9Oqv/3G2rDAt5TGer3qzL+dKuMtAvBpHQyADGQRAEUs0RRDmgMLEhrLgwH&#10;LJSCBpYuEs8qXHtRHI712bE/QyTqeKp18hwCXFyohxAAE+J0oDOXR4IUxuoAibHExbHMBX+Q0ny1&#10;iCQhDuDrV/Ip4Yl5EsFiJiOadUVqwsLUSG6clioytNmcp9PdJbo4WKULxHkulpOdlFpNeVopT9E+&#10;tjNIgg6RqCMZqA/UxUQOVsjUDDZqHEtiMY1NsZ7iZ1i/deS8j6QzdbII3Ob4fgrrNY1ymeMin8W+&#10;zJGQ+wGU9TGy4ESoFgGM9VGyDGAOUupaZz8HUCEGF+so+mAxx8XxLhXGaR6QvNWfq/VqNpnO+ple&#10;MuDy/SJjZxo4rRZzropZV0kMqieK3xP5kTpgbVQ4vhVbv7UmBlj7M6NRUdYQMRYgcyzsvwF6PyBb&#10;ZJkFFNM+gLsf0CyipJZRUqsGPSdS2ddUtpestbJkLZO0B8oStFgar1lAuY8Y59jM4o2y/6Nsw+qs&#10;Rvl/rKJ8CJj1ZcaqJyNW3djGDlReW1KY6lEqZVipAtRSXhi2DHuWD1jysHb5kSijSLt9b7bOUzlE&#10;Pt8XAzS7jV+AVS6N9FU5y1dF+aiWqMY21zKv1u4Wslwdyrkh3qU61Gwdqq2JQsTeqtBEtGBxW1Cj&#10;rYzbAXcnx97LORjmmhsGRKMVqaijdE3UZGoCIBmMFlrytdheoBWUxxoW5xAg2uwr0ZH+ch3tr8Se&#10;AaG+cuAEmHorgAzwGanS1bFq3Tpubbxq9RfD/Xq8e1KPV3fo+8k5+nRRvj7S3aZHujt1ay2Aqq7S&#10;B1f367vvvk+PfeJ9eukTH9Fv77xLz3/2Y3odO/Tqq7/Qq8//UK/89lt6/bd/rjd/9y29+o9f0jN/&#10;/XE9+8Mv6Mm//Yp++Z2P6m++8LAeuDip5elSHVmp1+c+fFnf/8q79Y/f+QQA+op+/qkHvrad7f8d&#10;hu6bbvqfWuNCXmiKxs9HYWtiXJROSNTIYBXjqa00Sgz3VWyoj+IIg4rdycgmTLGUAJZqvm8CJj2U&#10;3v3EoNNLOqU7STeShC1K2FYtZoUsrEu/0aQgjaUEkUSU+vzZM9b7GZCwzo6tJ/UFu/hzKY2JRS7c&#10;ZS6A+ewYJ1GmWXbakgSgzJEEc6UpWq7N0YE61AkXxT4gM1OeoTlK7LnKNM1xwewvS9SsJYWVaiTg&#10;NEkxS6LOoxr2k4QHSpJ0tCabQE4TR6qydag4DfURi9VBGbC9AyTNAfZjiYRdADjLXKCLXLCLqQTQ&#10;XOY4LFacJvPWkM56RdtuJ2K9m1msGhzY/iHrPNpa/hpQsUnWSdICsZ/fWV8mcwDQepA35WNh3S5a&#10;B9TWt8eBomgUTxTQ4bt866GMddt6DVyU3tbz/RLn7wDAWEUhrXGMh0mcdWIZq7VsLYuBm23futA8&#10;hF08xPGvl6Rq0zqZ5nwdqcxy4rh1FlWbqa2adB2vz9BGdbLWq1i2AvhYo0I+H7GH8apTdbCUYyIO&#10;lSdrqzZNxxoydKgyxYH6UnmqllBS8yUWqcApGTilaJIYpwAZ5j8Y4H/v4xz0AtUWrptalG81iqWG&#10;qEX9VgAWe4ygLMJH5YS9U9peXlaD6qlkusweK+BarKCQs4rqYpYp4rsSvrNxMQCyV7ZY+7UiA1YE&#10;hShRQBSyrM0v5rovjQtRMRa+LD5INaikxnS32gBRLzDu4b/rBqr9nK/hslRNVaOGrJ6IWKy1+qJs&#10;HWzPx4Ll6zCW6WR3nj442KCfzy3qqdFF/aKhQ381M6G3j/XrA7PjulJXo8mEGE3ERegdTc36x9Wj&#10;embjgp5ZPqPnzt2hl776Fb3+4m+xQL/Um0/9EKB8TW/+3OKbevb7qJQvfkjf//Qj+t4n7tVPvvqI&#10;fvilu3TnuWF1NsRrZjxfd12e0LnDnXrP5Vl97PycfvTe2/XUF95zzwc/2P0/7SDgv+7QFBvQ2RwZ&#10;eKYFad+KhWmC9i3I3VYkfgulSjNStxoJXIDUTUORGEwSUS0JweavrUSxP8ifP40/mz+pPspXHaiV&#10;rrhAdSNh7RWWplSsAtdegGXqZSDO36lveSusIrc/zhfLRPD7Psb9FixrfaVaB8gTKcGaRUGsUKqs&#10;lVKCclEuFtvDVqlaBh6zhUkaATg9WKTWxDBVItVz8fy5SO0cxplcbBZ5dvFga6rtdnZ6hMa5kKdJ&#10;uhnGs1wwS1woq9iH1dJ0FAHjojQSNFH701EpVv+BUpkHMCtAzmmpWpqgLZLysCUpQLT+T1axLSvA&#10;xsCyQoKsUJo7gTI6ABxWAYh1X2Bh/ZVsALs1QLfM/EWrm8mJBCzW+A8VhGqZJfYDGWuGP5tmLX35&#10;bH1/ZNlrLEKwidufrTXuYjZQs3WQnNZFwQL7NE8yLFiwT3MosrkUoIUdWgDMS9koHVsWADn9pKB0&#10;DnI+DgKcDQB0pDxNRypSZL2pnQAqJ6zLRiCyZd03Vic6HVmdqLfuIDJ0silLZ1pydArbaW2BjgCV&#10;jdoUbTI+VJGkg1iTVVM92LQVwh6gO1wLuBrzdbK5UMdQmseacgFRlo5aPzbEkeZMHWrI1FxJnCax&#10;gKMc4zjnddLqyDiX04B03CrHgdA4xz3CuRsA/kMczzAA72e5jrRQNXENWtRyTVYClkoUTpVdBxSE&#10;NUDKPpfYXTqu4Uyu7Tyu6XyzeFwz+XbNRPurCLCZPauiMKygUCwnSrBnpYQ9d1RHAdqUbDAEQtji&#10;FgqFdtR4a65L7faebZTlp0e79Z2hYX28oky31xTpTF2Bbhtq0rsPjOody4P64GSf/n7mgJ6cPqKn&#10;Btb0dN+qnh4/rGeu363X/vH7ev2ln+nNZ/9Gr/3ia3r57z6vF370Bf3sqx/W199zQ++5uKL337qs&#10;R7/zbj33k0/oYw+vqbE8Qk2Vcbr32n69+8E1XVlt1aXRSn363LK+eccRfWBtVAerYsd70oJTd5Dw&#10;/36oiwkYaogNeslOeAvRjHxsQaW0RbvUunOHx4DTjLWxP8FOchpgSQ7dBkuC8wAYpUCYPXTmrQr+&#10;lGpKBHuXbzN/nr1YvBNQ2Au27XZyD9K1mzB49CBfnWm7O7Rzt8jmWfQy3+nNHbhYR8j2hj7rjX2V&#10;EvdIba7OtJbqtD3E1ZSvNRTKPBAYACjVXBj2EvdC1/ZDbmlBXs5j/zGBe+X227MdvnsVSoQTSUGe&#10;KubYmrA43QBjEHj0oTrsoT2zc92otj5iFLszlRiqGUtKvp9lvMIFbH2yWk/yJ0iQo1angYqx3tBW&#10;kNYrJPIKgHGSHMWxmE3Sc6GtMH0A9WJN6A9hZ6zzJetCYB04WWygpuzzIY7Vktx6rrdOmmw986gY&#10;61NlmW0vkkzWx4qte9nWz/x57OUi8LG+Tay7R2faUU9sk305yL7ZPh7C7hxE5R1m/RuUutbLmqkc&#10;U0IH2d46wF4vQZEQhwGt9cR21FoqW/8qwMXpz6Vqu+OqY7VJOg48rK+Z4/XpOtWYrdMNFkCmETAA&#10;IesgaRPFchgFtMZ5Wsb+Wd3SBudtozpDh1nnZl26tna6kjBFZOs6Um99HAOztmynucAhALxqbz0A&#10;6AeL45xXq6yhipaB4H7O57KdR/ZxlX11ngBmnzYb7eG7dK0Bug32aQEbN4n6ncT6LjF9GCCusf+L&#10;5RQuwGuM77pRn42JLpVhu0qIUixbudUtAZdywFKG6i6OBzwUlBYFXLv2GEE540qu1yrmVRNVcSip&#10;eG+W9wJC3qpL9gZ+1hUDAOT3kxkhADZe7zu1T7/83p/o+Z9/Vr//5gf0/NlLembikJ6qn9RTTfv0&#10;zNRhPX7mvJ74/Pv08m++pX96/q/12m+/ruf/9jP6+Vfep5985f2olPfptvVhbY1W6Xsfv6qffPlu&#10;feV9RzXYkqqUeA/tHy7W3ccGdaI332l1fY5CYwsla107zOWHqi3D52cV4W/7L697qU7xf1tTZmBo&#10;A5St5+CaAUprst3etDsJgergsz2v0ZXgVifRSlI1U7rXoEKykZvWDicl1BoGMiaBU1Et9hyESc5y&#10;oFJLNCAzmy3CvdQYtv2CcXtZld1Obgv1UCueuR3odPB9l8EE8HTjpw0o3Xy2F5QPO7eXt8Newzmd&#10;5kZap+osQLm1Hz9KnOgs1wpWZQDlUQXc8gP2qjDQw/HYjYluVQCFLBRVbJCHQv33KBSwuHz2KMhn&#10;rxPBRJi/h1MxXcTF05CAB0el1dtLyVE87UQf1nCYeWOcg2nOkymW/Vx4S8DjMPbL4HLEeigjYTaA&#10;gdPVIhbkAGEAWDL1gmpZNiVBWDeLq/mRJK919EOp7/RXYsE6SJpNLnYn+M56GTuCVbKe1w6y3k22&#10;cdza2tRl6RTe/zRh3RNYb2knSc4zJNMZa67POq2fj6Osz35/uBCbw+83UGUbTB9hn48h34+SoPa9&#10;TVv/JBtFQIUE3SyNc7pN2MDiWEtlaxy4ZX2GUPIdRakcZ9kTlQYcQE8crwYudckoF2sUmKFzjVm6&#10;0IxyqQUUJPkRoHK0yoCU7rwfaBlFtMy+mDVbBWz29sZ19tc6IDegmPo5AgzsBWzWqfVJ6xEPm3UM&#10;5XMC9XK0LoNlU7Vly3DMzhsRgI41H9is5rPZLvb7EFbNmgocY39OteTrBIroENtY5/zYS/nPd+Tp&#10;juFy3XAacxbo+lCx8+Dcxa48SnEARAGwzxQR0LVrbDA9TONAfor9nSyMYn6kxgojNFUUpamCaI0D&#10;pV5A3pqCSkHNtCaTW9j8+mR/1aX6qz4F4MR7AigPjVmFe2WUNjoz9Ldfe0ivvfBDvfT81/TSD96n&#10;pw6s6smaAT1V1q8nWqf11Niqnj95Vq998f16/cm/0hsv/0D/9Ny39eI/fEn/+OX36dd//lE99+Mv&#10;6v1XDmm+PU+fuf+Ifvn1+/Txu1Y01ZWl+lw3x56rz44P6nuT+/R3Ywv66fSc/qK3Vx/pqKeAilZ1&#10;Iuo+yVfpCR5/XpjpGbqDi/+8oas09WhHQfxHOvDfbVzgbZRsrUjINpK23YIT0pkcqq4Ut3oomXuQ&#10;/p2pgIXSuiYxRDkAxFobp9iTokQKaiCTpCw0xUKYFTKoNDpQ8VFLhLcDl2Yg0gxU7AXjFg5Y3F4E&#10;oDHgRHo6L7HaDm/18PtewnmGBcjYS8vtLtFRfP7F3nJdG6nX+YE6Heus0AJg6SfJ61i2kn2oAQZt&#10;yREayE1Wd1aKymLCgJ+fIgOAix8wccJDQb4W29OhAZ6KCvZRekQgJQ/qDMXWxLiLGMRnDwGW0bhg&#10;PLBLs5yj2VRsiHUIzflZtPqVHUthMDGoHEQVrDB2Aklu6sbCep8/yAXo9N9K6XgYeBzhIj9uvZuR&#10;DNZ/yRYJYl0WHibhV6yilgvZoGKxgXowgJxFEZxrsg6VLHKd8aXWAl1ptdfGWm//xbqtu0S3dxXr&#10;jo4yXW8r1aWmAp2qJLkdkCTqNIA6RXJa4p9jfRewMWdNKbA/1p+swcJ6hTthYQnuzCMhrV8Tkv2M&#10;Na5zvkt0epk7aY3v6gALibzdJwnr4riOAE07tqMou5M1mdipTCBl3Vai8ACBddlodUcr2ECr3F63&#10;+pqKRGABGFARTufk1p0n21m3nvEAwyYqxc7bEWvcSGyxHXsjgtX3bLCvFgesBz1+47ySpYFl2OcN&#10;7NxxoHSEYzjK/p9tzdJdoxVYkdLtluFdOU4fODfseRlgZv3b2rYPANpF9m2NfTlqKqrB2gsl8vsU&#10;Xe7KcJoHXOsr4rcFOk9in8AOHm3JdvrkOYJi2mpArTUk6UBNjJaslTS/t6YJ9x9s1jc/clzP/u4z&#10;eu3lv9LrT39Sv//IVT09vE9PNY7pycJuPV7Rr18WNumx/nG9+oUP6fXnvqc3X/t7/eHlH+vFX39D&#10;v/n2R/TLP3u/fv3ND+qdZ+a11JKnr7//kl76x0/rW+8/rTPzdbp7oVXf3VjXY2vn9NT4up7sWdKT&#10;w2t6avOSHjt8XH8KcOzOZFWKn3JTUVhZfqop8DvRXuFq30HH//XQV5d1tZc/tY8YpMQb4AId4M8e&#10;4WSP8EeM8kcNFydohBhDClsXAkOFiepDNvflJ6qTsNuKKdgLR7VYYCXSUQiFwMWSug7VYmBpxZO2&#10;mR0yqKBEDDD2Im975WabBaDZftUmkEHNmHLpZvlOft/hZkx0Md2HnerHNo3hX1dJiBNNeTrTVaar&#10;o/W6MFTjtG2Zr87WaEGyejKiUV8hzp2AgbxkzVYVM85WbVKs8iJCsG6+igz0Vligl8ICvOQCNAaZ&#10;IMASzOdgjsMd6Kk4AJPjtjZG+OLoEPXGEKiZQZTLKPZoMsFeWbFzizkxWNOEc6vZ7gwBZKvDsM6b&#10;V8wSWf0FimWeUmwegNvtZ6u4XaeU3gAs1vH0EZLBehOz+pqjljCEdY5kCb/FtKmY4ztqxt4SaPOt&#10;T1lTK9ZnisXp+kync6WzwMGUwvWuIl1tL9KtnJ8rzUW6RFxuLtRp/vtjVm9CQlvDt1P852eqM1mm&#10;ELDk6TzJdApVcNJUApBwejYrR6WQ5McByxm+s86rz5MsFtYf7tl6EpTEPWMN8PhsYDlFsp828JDA&#10;2x08GVQAYj0gbMzjd7nOvhwttz5erF9cqzjGoqEE1mzM+bFuHlfyw2UdSB1AFVgnVOtlnDP2294q&#10;aQCyDsutNfRhUzvYomMA5ijX81HgY8vZ2xIOM9/gZH3TrpXGsp+oF87VcTuGzhzdO1ml20fLUSnZ&#10;Ogk0jtUmYOE4x01m7QARKuwI0DzTmqpLPZyr3kzd2pOhq70Zut6XqTv683TnQJHTNslelXtrZ66u&#10;dOY7kLE3XN5mMWBtmIp1fbBId42V6uGFCn3wdJd++o3b9OqzX9JrL35Jr770Bb3y23fo+fee1HMb&#10;h/X0+IqeGJrXk0MLgGBGz0wv6bn33qfXn/lrvfnSj/X8b76mx77/ET327ffrN996t378pQd1iO0c&#10;aMvVp+5Y199/6m792dtP6RsPX9Dv3v+gnjh5RU+NHkYJTeip2jE93WHrXtHTkwf19xPjus24kB+o&#10;nuJgDVeEa7o1XnOtiS8stySX7CDkPw3dVZmhg3UZeYNIwUH87iAycoATO4wsGm3J1Rgl3WRzlqaa&#10;MzXN91OUWNNcpNPI6zFKtFH86jgX3nhNLhvLUHkipb/LZxsqwQSJmBG83RVCldtPDSiaJrepFB8H&#10;LB3YmpbIbbg0hwORSG/sxXZ0AJsOINPJcl3Ao9UUDkBpZt0toQYffg98evje3kFsLWOPNubqVGeZ&#10;LgxW61RfhVaRt/sBy1hRmgaBSXtalBoSsSp1JTrS167hknzkZ7yKYsKV6g5UQoi/YokoIBMW5EP4&#10;ola8FeKEpxNuphOYXxQepEbg0oV66YkMQj0Fbz+/giWcQLkYYCYTmSamAcsUgJmID9IUVnKGz3Mo&#10;vf3s93y61c2gdAjrB9XuElk9y0puOCrEemizu0RWt2EdHKFiSLJjVqcBVI5WkCTYv2OMTcEcKiKZ&#10;ihlbBbbdqkam23t0nPcWEZskm3VF6agOAHLM6oBQOSdI4JOVaTpivpqSaRM7tF4Y5yxzAUBda6O0&#10;BULX2wudHu/Nzljn2BtOp99R2iKpjwMXew2IWSbrF9da7xqIzjen65I1vmu3VsW5AI3Eas3VJdZz&#10;vaNA19oLdLWtAHDlAiXAAlQuEGdqslA+1m1kFoorWxcp4c9xbZ5k3cdrTJEAQOu/xKLSIGLdP3KO&#10;7E0AwM7CusU8zHFvWF0VcZRlj5ilY7+tL+HD5QCcfd5iXWbrzN7Z+q0P4ovYoCs9hbpnolZ3jFXp&#10;ci9KowG1Y52TV8Q4QLmIgrnan4+iKXLexnnvvhLdM1mkB6ZL9NA+ADFdrocnKvTIVK3eQTwyVaMH&#10;R61/4irdPViq+wYIrNaDE1V6CIA9MGVNA+r0iYu9+vmf39DLT31ar7/4db3x0ueAy4f1xlMP6tWv&#10;nteTNw7q12M9+lVnhx4bmtJvRmf14+Vl/cXFQ/rZN96jV58DLk//pV7+2Wf1wg/+WE/85bv0y2+9&#10;Q7cuNmgWZbQJwB7ZGNN333mrHv3UI3ruHffpaetLt3dZTxJPd87p8foxPV7coyf6FvWb4Sl9pr9B&#10;B6pQVPVxWmkC9H3Y1gH+0/3s96HGZ9+13p53376mP7opPzn07saiuO8NAYyR5mwNcTKH+bNHAMp4&#10;W77GW7M11UYYVIh9TYCFEm+KEm8fy00Ao3FANMl4gtJsnAugLj1KaW7f7foV1Eo8pXwaoLFnXup2&#10;wNIeaQ0MgwmSkaTrSwxUZ4xV4Pqqi7FBpc3AEmWBOiFs3OQoHAKoWDQSBhizRRPYsgMkyabd8kTy&#10;n+gq1UZ7sVYo/aYqOL6iVPXkJqglNVLt6Vx03a3a6u9SD4qlISlehYAlE9WSHhasxNBARbv8FB0S&#10;4EQk0+GAJgKYhAMbA00UCiaDedURwex3qPrMEsVAcuzQW2CZACz28q3x+ACmgzROjHHMNp5CYTlh&#10;0ElG1VjYayGc9+rYW/C2351j/avOMraYY9ru9tjrLqyi1+7wzNsTvNkRWsRGLePfLVaI7VeSRjIf&#10;G0bYy7BMDdl7eMxa2Gs1Vlhmhd9aD/iH+GydVq9hzQ5bPQtwMct1HGBdaMjRtQ57J1GZY6FuoHYu&#10;cI2c41o4bRWoJOsm6uoYCuAISXqczydRBKdRImdQNuea0nURS3GJa+kyULG4Qql5K5bsWkchgMkD&#10;Kjm6YG8yBCSnrI6I0tG2ex2g3dldrtuxbXf0sn1s7u19pUSJ7uq3t0NW6q6hCqJM13oLdSsq4EpX&#10;vtOj3mXAYK/7MAt3gWv8gkGO8RnGJ6y+pzZJp1EeZ5sz2Eerl7KuJ1F8NSgS1MjF9izWlUey1+mB&#10;mQbdNVEJRIp0rgNLaI0Ue61fFuzkSInuHGV/xgt1/74i3TdVqIemi/X26VK9E7DYa3vfM1ur983V&#10;6937avXh5TZ95tiI/uRwn94126iHZ+r1doDzweVm/dldS/rybfv048+c0qtPfByofFVvvvwNvfr8&#10;J/XGix/VH55/p175+YN6+uu36W8uTej7m4P6zvqwPjYM+FCES6Xhun2xWb/43kf05vPf1Ru//bJe&#10;+ts/0W+/9Xb9+At36ZN3HdC5+UZ9+oFD+usPXtYPP3Cb/vzOk/rxqSN64sBxPd4xrae7Z/Rk86ie&#10;aBzWk02j+tXAtD5cUkIBkqgGrsFGexlbeYTWh7J0fIKCYrlK7zzSqXce7tBcY9oHbprkzx7lpI4z&#10;Hm/L0RggmUSmTfCHTFCKTHUWah+SbQY5ONORrRlKnGkujn0sO9OWpzmWmesoYn4xsigf4OSrKSdG&#10;6S4PJWIn4rEV8WaFXN6qBSqt0dZy2d9pfNiXGKKOGH+A4qcuEq8jFotDtEVvK5h2oGJ3igworQCl&#10;BXXSBERasVONIagbUz18bkPB9EaRuIDFuT1Zg+8FLgdqsrW/MlPz9fmaKM3QQH6qunKT1JIeo6Fi&#10;Lt7Rfi23NfE5WZUJ0Q5YsgFEdiRwCXcpETUSFxqg+HBUTGSwYsOATLCfooBLNGCJ9fVUqp8XKox9&#10;5zd9QGUkPkRjHNc4wJhM3AFLQqDzIqyxOAMMYHkLLgDHedMeYLF5k/YbPtu7a6YBi73Ey16OZYCx&#10;99jsS7X32liP9PZOGpazzzYNjKaT+T0xg9ox5fPPYAJCizlh22ABKEs7t6mXcuw5GywY9muROIAd&#10;W+V/W8vFYhBvgWWzGFAXJqNkDC6ohvo8Ej+LpCNhgfdl/vcrxDkDAgr2nFUW16YDBSxNnQW2qAGo&#10;kLQXW7bBYq16r1nrXgMLQLkCoM43YjFqrJd8kpzfHtuxdhdZ722dQKS7QjeA2m0UFncNVOpeLO69&#10;w7V6cIyYIOlRFPeP1+huVMDDk5akDXpoJx6cqOf7OtSAdc9Zo/tHq514AIVwv732ZZz1jVbpHlTE&#10;3SiHOwYBVE+RrnUX6gbgsLqU+/ntvaiNeyYrdaf1ITxapnvHqxlX6c6RcqdC1+LaUJ7uny7Sg6iW&#10;R2bL9d65Kr3X3v29r1rvmanW+4DLu6eq9JmtIf3mIzf0q49e0zfuXNPnr8zpXUst+vzFKT3904/q&#10;93/3Hr3x2J/oNdTKG0DlDy9+mfiCXn3xs3r58Q/o1Z88opf+6mE99aXb9btPXdVPPnRaf3F9P5Ar&#10;0oG6WH3i9hU9/7PP683Hv6qXfvZp/f4fPq4nvv/H+vV33q+n/v5Tevbnn2bdX9Zrj35GT/7N+4HY&#10;HfqbC+t6YuOYnmrqQaU06+mmIWJCjw8t62+6B7WcFKqCOG/FhXuo3l7d25qkw8N5OglAL2Lb7llv&#10;RLU0696lWt1kamTSFEl7jqYByJQFpJ/qAipdQIUTPIsUnEXuzXRma47x/u5cLXTnaT8Xx/6OfC10&#10;FWuusxgFU6B9lD4tSHC7vRxnLZt9PRTPOA3IdMZbu5poTWZGaRxVYy1+u4BMR6Sv8yxLJ1BpjwUi&#10;MQRQaQcoFqZcWq0OxupisD0WTaEE45awHTuEChpODtO+nFgtlNgDVhmaKUnVnLWirS/QEDaoF7D0&#10;F6WrMydJg0XWfqRGQ2WFqk2OU3FshApiwoCKgSVUmYAiDcgkokYSwgnGsWGoGCxSvMtfyYAl1ddH&#10;2f4+qkKN9fCbwVi3c8t5dAcsb72PeAJYjMcDFVMx8QYbl6NYDCz23RSWaMLqYJJdQGI7nFdK2JsI&#10;AchcGjDJsLfvBQCPAGdsUJlM8nc+TyZZ2Lpsnr2adAdOxH57cC5z+yE6e4/NXLobBWS3o8OcJgXz&#10;6QYWQINyWcyy51pMyWAf8mK1noeCyYtxYoPPm/yvm1imTVSh3U06booEeNirS9+qID5nd5/s1R7A&#10;4Rx22WB0AZV7ASVsb1C8SCF2qYWSnmvuKmC5guo11XIFu2rqxN5nZGGv4jhZla7LzXmOYrmts0RX&#10;rbtKlNL1ziJHudwzAAwope8bMVhsxwPA5aFJIGKwGQckxH1A5F4DyU5/v/eOWYfjlSiKKr1jpgZV&#10;UaOHgcZDAOnBaX67bxtE945UO288sGXvGCrXjQEU2wD72Z2tU212RypNB0rtFna0ZouitQ+7NVYQ&#10;oZWqRJ1szdDdo8WApU7vnq3RIyid97OdD0036L2jtfrAbKv+3KzMp+/RiyiLp775iP7hg+f0+Nce&#10;0O9//Vm9/pOP6Pm/fkSvPfZxvfzCV/Ty77+GcvkK9uYLevOxj+mNn7xfL/34I3rlF5/Xqz/4qJ79&#10;xjv0mz+9S999z0n91XvP6PfYn38CKm/87ksoFoD06y/oxV98Vq88/md685Uf6g+//zO99tKX9PpL&#10;n9LLz3xELz76fj3/6Ut65tCqnq7s1pPtQ/ptVY+e6hp1Km4/1FipiQzcRpq3cqO91ZAdqP1NXAvj&#10;xTqF3Tu7v0y3Llfq+hLgXarWTdMdWBoLAwsxg4ycRU7OQOrZ3m2ozACRfUBlpisbwAAXA0tvvhZ7&#10;DC45mu/OJ1i+jWWBUWtxglJDfRVHiR7n46EkSvUMf9RHQiRgidGkPc7N2BoFdkb7Oc+wmCox29MO&#10;VNrifNXMtBMRnk602B0jg0q4r+pRKQ0oFlMtpmCarc7FVEuc9dUSrvHMWI1nxWokO855UnO2FlBW&#10;5Gi0PFuDKJW2zCS1ZSWrPTtJtalxKJVI5UWHqWBHrWREhSqDcWqkS0lAJT4sSDHYoVjUi9W9xKNa&#10;0lEtWRxTIbaoJSpII4kRmkiJ0GRKuCZT3SR+KEmPWnHsjYHDAuAkoGgcuJg62bZC9jrRGZafTXM7&#10;YQ+7zaW5nGdRTJlMJvlpKg14pBhQ/FEsAQ5w7KXh9vKr2fRtq2Rv6Ju2epp0e5EW4wx7Mdb2W/Zm&#10;rA6H2JfC59RwlnNrKiUEpWPqxp5tCXdiDtBYRfIBu0tlz9nsKBsLe3GYvfNnrXDnuRmzVM6DfNsv&#10;ObPnWMw6Oe/rqUzWcbvLY+OqJJ2qtTtBhN1qdgIFBHAuoVauoHyuoXosrnINXQZQF+2Olimg+myn&#10;fsXuSFndyrn6DNaT7tiaS014e6B0ncLQ4jIq+lYslqmh6xSMt/cW6w7s0h39pboTFbINCdQKSf5W&#10;PDAJcMYBzA5YHtqHwiH5H5qq1/2oobuHSZShUiwW6ow8ON2a7rzsf64wVEP8H50kWRvXbHtigFri&#10;/FRDIVjNtdoYy3+GRbU7c/fz+4+2lerrnU36+mS/vjzSrS8NtOlzY6367pVVPfedD+mFH/2xXv/x&#10;R/X6o3+mN57+ll76/of1zNcf0aN/+Xb96rtvJ/m/rDde+qZefwFbRLz6y0/oiW+/m/Gf6qUffVyv&#10;/PRzev2xb+i1335Nrz5KPPY1vfn01/WHpwHSs9/UC7/7hl785ef1+vPf0huv/DXr+pJeef5DrPfd&#10;eua39+q3P7lNv/jSCf1oY0K/GxzR73rH9Hhdt57bv6pvDfTpWEGs5lFCgyUulSVSmKYHaB4W3Njs&#10;0N0nunTfmR49cKZXDx7r0NuPdummOcCwHxViY8fqMJ7lBM725AIUC75j2oCyv4dlncjWPLHAd/bb&#10;RUC0jOe1WOwrVl9FktNNQpKftxL9PJXCOMPPRzUkaWdMiEZSozSSFs2fgoWIwgZhhbr5U9qxPa38&#10;Ua3IrdZY/jDUi2ONHNWyXdHbAliasEJNgKTFLBFgcepZwlhPtNXZuLFZYaifEPWkRKoPgI1hgyYr&#10;czVUkqFOVEtzZqKa0hNVjyUqSQhXblSEsiLClBfhUhYWKBWQpLgDlQRMkkL9lWiB3UkALAkuP+fO&#10;USZwKXX7Ow8KjrCdOXuIyJ43wQZskFD23IXVecxlRmgfybovLQzAhKEqQp2wBJ8i9pHgCySy1YvY&#10;rWh7Ufs8n61x4gFrMIiFMWjM56I8CHufzlI26sLeqJcdov3YnCV7WjffWkqjQLK3rY7zpj3CHvmf&#10;zTBY8R37Mpsa4ezHtG2bmEQtTQOYWfbPltmfwXpYbtnuVgES2y978G7VqbexJ4nZllkq1msP8i07&#10;z9yEAxqDTpRzp2bLnm+x28Elcc6zLmuF1oN+lHPnaLPcesyP1zF7FYbdFra7XVwvzjuXq+wVIPZ8&#10;DeAxK0WYNTphd7hQMMfK4pwXiR2139jzO0Ux2iJs/uFiq9S2TqdjsVAoBmB2EpidqrP6nUxdbM3R&#10;Fez91c4CXe8hrG4Ei3MHKsTi/jEDDbYKqLx9X5Njpx60NxuggG70FztQOdGUpoMV/K8lYRrPDtAg&#10;gO9HMfaiEHuwoNa0oAnLW2r932D/y/33qg3lfgYIfzs7R08Ut+qpxTU9c+Ssnj18Qk8c2tBjl47r&#10;5T/9oN78xZ/qlb//jF75DUrid1/Vy3/zJ3r1hx/X9z94SXeutenrHz+rF58EDE+xzC/t1vE9+ta7&#10;jun577xHz379IT337ffplb/9jN7420/r5V9+Sa89/nXUyhf0+F/cr8f/7CGUzzewVN/Way//OXbq&#10;m3r1BWzWi2/XS0/fo5effVDPPfp2/fKvr+nL10f1uX2V+tXFZX2+F3VXnKY1rPxCkVs3lqp0Yl+x&#10;2jn+JsA6CwvuPD2od1yf1vvvWdC7GN9ztFt3H27TTYucsIWuXJQH4CBmDSz2GZjMA44FxhbzrMRg&#10;Mt+TxXdZznjR5hlYsEuLPWVMFwKaIg1wIeRiTVJ2etY3y5AOWCpCA9WMneiMDsLaBAALP8LXqWNx&#10;bBBgaYsBKP8MFhQMcGmPQdFQKljFbju/sbDfGZTaI0juMH+1hgMpkrwnLpRlXaqPZD7WaCgvEcVS&#10;oLnGEnUAlY78FLXlpKgJxVKfFa/ixHBUiluZACUb8KW7g5QU7K8kFEkSEHHAEgJMUCoJTNtt5rgg&#10;QMm4PYFkz0/UWlmKLnWV6KH9TfrQRq/zitZLqD2n3UtRvNMwcAkrYU0NDCaW1PbYv4XzGL0lMMm7&#10;kh/LOMZpQGgJbXd+7HWbqwDGQGW3TtdI1kOFdpcD1YD8Nvgsk9QrBdYuKNJ53N/WtZy3DQWLxR1g&#10;LWRGo0psH0LZB+vOAbDYk8KorDmAMotFWs5iP7JjAIaNWa9BhTClcsDWZxXBWW7gFgZsgIyBjWkD&#10;jnP3CvA5d684hkMomw1AcJD9WskP08Eilimy4zIIACKAcxAbYU8X290u+41N2xO+R0qAtDVj4NzZ&#10;bW+b3gIcG/zumN02Biz2NPA2WOxVqtE6UmrTdrcsQSeAlRN2+xulZLe6rQNte5ma3e4+22ivhM1w&#10;Xh1rlco3gI0BxiqA7xos150DpbqbaauHsVel3DVcoSs9+agVrE8RsC6N0CJgnGV7k+zDZHGchjlH&#10;NTH+Kgjcq4IA4EKU+dysKX9P/WVWnh4t7dDTfXN67tSteu7KbXrh8u169tINPX/vXXrl65/Uy9/5&#10;hJ7/Hgn/d5/Waz/5nF752df06Hc/qovztVqbLtJXP3ZSL//6j/XcD96lX37yqn7xyet6/i8f0a8/&#10;f7te+ik25x++oJf/6mP6/V98VK9+7cN68Z1X9fgdR/Trq0f0wjffo2f+4UN65Sms0cvYpxc+gLV6&#10;N/E+APNuPf84cHrig/rJt6/pC/eP6ydfuKQv3DGhd2/V6ORgqpYaY3RmItdRJgP15E0KeWtvHZiq&#10;1KX1dt260anDE+XqKI5Qe2GYblrmZBlc9qNWLAwyS1icpV4bZxM5KJFcIk8HBvK00m8KxaxQHmMU&#10;CzBaBDzLplqAylJPqYZrc5QT7q9kfy8l+xCeXkoHLpVhKJaoEHVEBqoNGDSHbSsRp/LW4AFYDDDd&#10;8ex0AsG43YBjd4mASke0v7qiAtQdud1rXAfRhQ3pJNojAlE91iOdm+Wt6b6fmlEG3RnRGi5K01h5&#10;jjpyEtVTkKJu7FB7YabqMxJUgoXJjgIs7FuGKRUgkhLkBxCBIuMUlElioK/iA3wdpRIb4Mm0hwpC&#10;fDSKGjrZSCnYX653znfqY8dH9MmzE/r0uUndP9vktH2xV2VYa+NV7KGBwxTMDMrA1MGcY3tMUQCY&#10;LLt7gxIgiRft7g2/s0fn7d09ayTUqvPA3PZt48NcxNu3i5N0pNJuqQIdlrP3PNuzHPb7VaTrGklp&#10;Y2uvZGCxltb2DI0pFYPbjHVElcQ0AJ7H9lgfMU67IOKt52uch+5Yh43tDpOBxVTKMkCxsUHGgYqB&#10;AUjYtDUrsM+2n6Zg7AnilTw30xEci8HE2kKFO08XOyrHjsuBkm1vGzD2YjJ78+Ehzsdhxhb2SowN&#10;wm4ZW7srg40ByGBi8w6zrU0LtnvULJkpyDK7O2UP7JkqMqXEuQMIFierUTbMP2VvQrROrAGN3Qq3&#10;N0veStwBWJz6lmmre2nQ7SMVOktButmQooN1idpoztThtlwdwKLNlnJt8X9a/zX2ZHeG3y3K8L1Z&#10;xT63qMfbQ5/LLNLj3TN6qnlcT61s6flbb9Oz12/X01fv0O9vu03PPfKgnnj7bXrso3cDhg/qqW99&#10;QP/wxXfqrz99NwV8pqryfPXA6X49/t136jefe0C/edd1vfDZd+rxz92vn376hn79jXfoV5+8U899&#10;4E69eP2Cnp5e1jNd43pyYFrPHjmlZx+6quf+4kG9+DSW6fconxc/rDdf+rD+8PLH9doLf6xXn/+w&#10;XnnhY3rhqU8BmS+iZL6ulx79Y73wm7v0i2+u6cvvnNbDZ9v14K1DOjRdopIUP3KHAh2othA1WaGq&#10;SAlUWZK/2ilYblpGlVgsAZRlrM9yN6DoytIB4HGwH5gwXunN1kpfpg70ZwOXbK0OZDjzFjngpe58&#10;LUP7ZUro5d4KrfZVaARPbJ0/ZwR6Kc0LK+TtpWxfXxUH40MjURT2UBmqos0Ag7LoBhxdAKQzlun4&#10;QA2kBqsr0U8dDmAACDbJOijqjt++o+QAJjrQiZ5oF3CxHuJC1QVYuuKBidNZd5haEkPUmuBSE9ar&#10;MSNeTViWpoxY1aXHqSEjURWpWKH4cBWYYgEqqSGBSkSlOEAJAoxMJwb5KCHQKqK9FOPn5Yzj/feo&#10;ECtmXVeebyvWtQFk9FSj3nOgRx/a7NcnTo7qkcU25ynOyVSsRnqo0+J6lUS3R9QXc4AHSWsVqdbx&#10;k8U/V6hiZeZJWGtIaBWu89lYpZxQ7E44CRrhPEpvz6KskpzO6zzzSPACVIMDExKYaat3WUJdHDSw&#10;UIpugwWgYbv2oVJmrY6F8TRQse4dLPZnxbBfRDbrACArplhQL85TwqgoA8t2a2i+M3iwj45SATQG&#10;BVMZ2+2YzPqgOkj0DZL+MPNsvw4WhGvdXjVaYspqu7mCKRn7zsJ5k2AOx8Nx2jYcqAKqdS5aUyYW&#10;mzZtgOXY3mp2YDDZYNuHTO2wH4f53l4Za29NdGDEtPO6DIMLYe+Zdp4ItlvgdsfKCatoBiyNpmAy&#10;dKk9GxtUo69cnNE3ry7oo1u9etdyq94+36S7pmp0Dht1kny5OFyuUwMVOtiSp6mSRHVbkxEKyfIQ&#10;TxW5vJRLAVTpu1cz3t76Wma5Hh9e0bNLW3rm4Ek9t3ZKz2yc1tPHL+qFC9ecxoNP3SD5v/R+Pf/D&#10;T+r7H7tN3/3UXfrsA+s6Ol5KjmXomt1h2hzS3984oRcevlcvfQK18Vcf0Qs/+rB+8N4z+usrK3r8&#10;8jE9d3BTT3bs02MdE3qmf7+enTukJ1ZX9fiHbtUbz34ZmHxdb/7+03rjRbuV/Um9+fJnUC3EMx/W&#10;k7/6sJ76nVXqfkN/eO79euPXp/Xm79jHX13TX312XZ9494o+9MCCzq20qBcw5+AkkkL2EntQ+3tV&#10;h01vpmC56QAEtlhFdRxClayhQlaBi40PGVy6s/icoYM9mXyG0IDlcH8W01laQ9GsoWbWONFrvcVM&#10;V7COCk035JKs/soM9FYmJb+pFQcsrkDVR4SoDdXSTeL3k/i98dZJdoADFrM7VsfSBQktepKYn4Dt&#10;wQ51JwaqL2mnG0tg0RMTBJAI7E9XpPXpYj34b3c81Iu96UG51LAPNVim8ihICoAqgVlZrEslLFef&#10;FqeKtBiVoViKY7FDWLS00AClufyVhhVKtTHWJwnLEx/gDUw8HbAkoloSkbq5oV747GhKuFLdNlSt&#10;u8ZqdP9Ms94OUD54uB871K2zdteMktl6vhtNsopWSurCBC071siS2FSC2SEDCcolDVuCV7dK1+3K&#10;VxdgsXqUUC1Yp01AZBWYrAKPZcaL9s5kYiUfa0JS2juMzZpY40KrB7EuF6yexGmVbEqI7c2mbNex&#10;WMXtVHIIqsUUFDYJSC4ZWFBOBhBrbmC3nzdJGGur9FbbJAPFW9bFaX0NBAx2Zk3s0fzjVidSnU7Y&#10;k7n2atDtO0hb9kCaPTyHQnAev0dRbJQn6TDTZudWgYZ177AGmNaBglUOO00adpSI8xQycZhtOfU5&#10;BiS2barHwh4ktFbh28BifTbme3upvL3w/Wxdpi7UW8/4ubrcnK/LwMCJ5u07UtuVyDnYokzdjg36&#10;89tW9cxn79ajH7miHzy4qa9e3a+PHR3Sgwstun26Ttcnrf+UOp0ZqHaek7IX1/XnUGjFBzv9vVRQ&#10;8BT4eajKx0NngkP0i4Y+PT27qefPX9czh8/p0bp+/UNevX5R0q5fVffp5w0D+tkiYPjUO/T8339O&#10;L/366/r+F+7XV99xTH/7idv12bvW9MiBLr1nf7d+fu2snrvrLj3/nrfr5b/9rP7wzNf0j5+4op/d&#10;dkRPnyAWN/RE5z49WdCpx7Jb9BjbeHrruJ7/0rv08jPfQJF8Ur/40Tv0zK8/rJce/4heffajKJSP&#10;6bXnPoly+SLA+SrxCb3x/P1649HjevPRC3rjuXv1+9/cp7/7xgX95WfO6c8+ck53nRxQO9anODlA&#10;pRSguXHkGtduIWLgpoOok4OAxCCyAVgO2xj7swFYNpg+jCrZgJaHAcvh3nSWydAR7NAmYHGW67Mo&#10;1OG+Um32VwCdcs1zootRE5l+nsr0NRvkrWw/XygeqGp3kBrDrXU06iIGwMSGaCAhRH3xqI44QBJn&#10;QLH3CPmrD2nVnxrkAKYvGbAAl4EklwaxONZptoHF+rHtjmYZ1tUfF4YVCldvcgTqJlRl4dYPBwcb&#10;Ya/2CFQxUUCUUlJXp8eqAuVSkRzN5wgVRgQrH0uVbX3KuK2FdqByQgKUGoQN8tsGS6xZuxBf5z1E&#10;xVw4M3kJutFtdxoa9fD+dj0816IHZlEuB/v0nvUBXRst06GqeA2x/z1YuXGS+WBRotadBnYoFxLd&#10;FIJ1WWDjRechN0CTbUrFKl8NRsEOWKYzAgGAvezcH/hYBGg+PQgLEww4XDrA8svEUiagQZYeIrEs&#10;AZdQRYvp4SQlSVycijKKYT3hTvcSowmsE/VirWgdGwQoF7FEVi9jdSvOE7yAxdoqOW8fpPTfsqdV&#10;S7ArVlmK/TpWkeg0LbCnYy+SoBdJ1vPWgVajtVPKcpoPnHEiQ6cJezDtCLCxNjinW7J0knn20rJV&#10;1n3QeQTf2j9t1yVtb4/zBWgMFvZaVYOMVQ7bk7R2fG8pJ8eiEVa5fYBjNxVkIDoJVOz29UX2x6By&#10;a0uBLjexn405zjM39kzOhYZsAJPjPE18tStfnzg6qqe/8KBe+9b79MIXH9DvPnZd3753XR/e6Nd9&#10;c026Olapc8Dn4nC1A5a11gJN8Z92YC+tb5eqcF9VhfqoEKiUeN2i02Fh+nXzqJ5Fpbx47S49u35C&#10;v8ir0Z+GxelL7jh9ITJVH4lK1LsKc/S50/v0o0/dqR99/n49cnZKX3/4qF780af11Dc/rB/fcVo/&#10;vXZezz/ysJ5/6GG9+Mcf0Gs//oJeQYW89ujH9NLnH9TT83N6tHpQTxZ16bexJXqqa0TPLG3q0fmD&#10;+rtzi/rNdx7Wnzy0X78GLK+98AW9+eJn9fozH0O5fAnl8hf6w6vfdZ6bef35D+kPz1/X649v6tkf&#10;z+vlX2/ptd/crlee+qh+95MP6btfuqG3X5rWZFu66lCjzRQIE615Gm7KBDRBBhbUCLGGMjmMJdog&#10;tgwYwGajC3UCWDaByibq5Eh/prYAi0HlML85DJQ2mH8UsBztL9N6Z5G2ehl3lKgmMVR5QZ7KDvBU&#10;OoCx2835AT6qCQ1SA7ajkeRtJolbSXrrTd/uELVHbdelOHUqVrdiFbdxPo4tcgJL1G3gATC9cVYJ&#10;zG+i/ZhGsQAog1QXiqUr0a3GWEAR6u00IyiJDFAJiqaIKE8IUwk2wKKI6bL4MFVjkSoTI1XK7wui&#10;glUMZKqxV2VYo8xAu7uFHQKQ9kBcrO8tygzaizUL1dGqHN3eaQ9VNeg9K726Hy9+bahY98006t2H&#10;+nXXbJ02kdj9QLIl1APw+WkeG7RGslrXDlafYv2Z2NOM9myIJbCV3KuF2A0SxPpRMbg4SWPvPM4O&#10;wsbY7WYAkxmEXQmhtA4DIhFYBEpouztD6b2OmjjGuk5Z84aSVN3WU6ev3npEX7y4+b9z9ZfhdRzr&#10;1i6cn9/53r0CJjEzM0wxMzMzM6MlWbLFjJYlmZmZmZmdxE4cJsccO05sJ2uPM6qVtd99nR/P1VNT&#10;E3t23XWP6u5qLM9NRE+kNxuyOV9DF0WWs+MvBSL+iPEYlph1TlwYXsBDMggXsSdn9nygRT7icHg2&#10;cBdtNnpdNHsaSgOkS3zF5UJtGCdspfOQ2giQ1gALCSy9EQ7oCrPDEtpAS4g5an2MUO3B5/lbzM7L&#10;wka/OFj830G6EmKth7k0fUKDlwmaaTjCeKoFXEQ0EofmEzgCHqW0wf8cgfyfAWWx3sr4PzGZlXhO&#10;k4cYP7GSdldLu60JQHGt6AZxxjbXkTgtooWPEd9BHJUrztu5Mb0Qby5uwfsr2/D6+HJ8v70f52kw&#10;68sjMZrpI819uyjGCZ3JXlic6I26SGdk8DcM4jbpqj4XrrRZV8U5cJz/MVznfYiFOpr4ISoXL5p6&#10;8Vv/JF6WNeFH+wCc1NDHHk1dbLQwwTANccjPBjsX5+L8hm58emQZDiyrw50dfbi7tgePN63Ci9FR&#10;vJpaiVebt+HJylW429+Pnw5twtsv9+KPu1P4/ewUfutuwfP8MjwJiMfP3lF4GpuOZ8m5eBadjJ+i&#10;InCiJBKXdy7GT1/swP07q/Hkx4P4+tPNePLzabz57Tbe/fEA7/+8jfe/H8RfrwjXJ920pya8+aYR&#10;b74awvun+/m/8/jy+ipMtqdhRV8u2iojUEAGFDO1hLrpwYkd6QcCGA20EwGTRsahhaymOBkWxtqj&#10;WczJEOeA5ngZWuLtsCjRlret0JTAoqk00Wia+dhmvmgTX1SaLT3KCXURzsjxsECcja50MTBb9vTW&#10;LAdGI09GDB9GDD8VOQSpyUljLAIo0h4e7bn8e650cJy021lnjrSXSIy1RBgQMGIpBnkJHXE5EOl5&#10;1M4o9hLRfJ8omkuUAIyBCvwZfxyV58FFWcwQRlMyVGWpwZMwcSJ0RIlzmcQ8quJMZQ9ai/QYPj/G&#10;jA3Gz5mWYAgvZXma11yYUGsNuJEYEyxi3KaaDbY7wAl9QY6YzgzGrsZUCSx1fsaoCzTDdGEohjN8&#10;UcFcH28ojzC1T5CgJ4cMMzXChSrPDbGc1iJmaVvI6LCYG34LG2etmzGjweyZvMJexG7jfOpluTTz&#10;mzrKaS/ljERir0o9G744P2chG3ij6+wek4Z/9ox0B1pjPNYdextz8HDvCry6ewqvrx7Bk5M78P3B&#10;dTjS14DuOD9UuYuJqowYz0QkEVMUCKDoEZrGqHdnI5bOo2EEcddBvQcB48lY4qol7UYWu3nFZ5De&#10;l5+jniVsQtodzBKvIc58bgswRaOXoXRB+SzCMkcYGUGYTSikmytJ8/MWigFurotqNvJaTzPUsaqE&#10;rYgIxtcS13ee3UOmI0GlgM8VE1cVMQKWMP4JuJTZaxImjGkSnAlFfhfppE1CSkw+JU7IbGFUq6cZ&#10;/Wd+GgFhMeDbQPsSu6hHE13xDUHy9upOvL28Fb/RHL5c34FzQ2XYRmOZyA/ASI4vulOEtXhKV48s&#10;DrBFvJ0u/HTlaOUfwVHpY8jEZYDlPoab3EdYqE1jScjHiyWDeNk+jOdpZfjWzBvn1A1xQdscx5yc&#10;MMrPtZYx+uGpVXj25VH8cH0Lfry6DY+ubcetpe14PDzK5/bh2eBSRqBN+HlmBjuz8nC+uQk/7VmK&#10;N7eW482VVfi1sxlPalvwNL8KjzMKGLmi8SIzA79W5OJJejzOJvpgeX04jq6rR09jMHoaolCT7YH2&#10;iiisW1qP7z6nubz9Du/e3Mbb34/RZHbg72cr8Ob7Cbx7tAtf31mPk/t7cJ7Ra6ghHjM9hVgzWIy6&#10;bG+Ech0604St2XY/6Eh1Qfs/M4ovSRLljM5UV5YbOlNc0Z3qgZ50d/Rn8XaGC7rTHdCRSo0UlzVI&#10;kEnXcmlPcKIWuqE90R1LxFyece7oSvCSVnw2e2cvES+4kh3kBcnnSici+hIuAWy0kbQVsdtZ7CGK&#10;kM52FmARB53NZc3550jc2V3PkfqEjBiHEfezIgRcBFi05WgrioQQDYb2EkZo+GjIw0GARWUB4aaE&#10;QMYjb8YkZz1laY+VtfoCGBEsYoInMdG3m74y/I00EEirGU0MxbGKHLQ4WiKF5uJDANrzcRbcSJz5&#10;nAJm6Z5AJ/T4OmMg2Bm7a9NworuUG0YU1d4C+Y5q6CJou2lxFewJE8RlYmlPYv6YNEY5MZ1mjYsx&#10;N3w2FFatODvZ25yNjyVmS2PsqJZOkBONXUwSrvrP7mQNVLKXFmMbYvyhjiVA0uJpgDZvQzYMMc7B&#10;XpgNcZKR9OpoHd7ePIC/v7iAP64cwKPdK/Di6iG8e/YQf/76GW7tXY6NLfmYKY7FaEoQeqLc0Uvr&#10;7I6USefbdIXZoJOW0RpkhkYCc8k/A5vN/ibSuTRNfK9GQqeBdiOAUke7EWMwdey1GgghYRv1NJMy&#10;R21CWgVppnLIpGnV8Hkd4U4o5baRaCQnzddb5KCLNMa2QppTvZjYiVVF0AizqyYcqkT8YQkTEQPZ&#10;/4mLYnBbrB+xLJUGsMX4CksyFmE3BoSbOKvaSrIpMfaz0EOsezGGIwZ3DaTPLu2iJljW5gXh+ZFp&#10;/HVjL95c2IRnB5fi89VtONNfim21BEueP4ayfLAk1hUN4TLUhNihkB2D6EQDDBSlsRUnmrqMpu4o&#10;/zE8FnyIRjVV/BSbh5dLCIeGLjwLScMDHQdc0jHFQ1sfPAxMwE5/N0xwe9nTnY9vL67H37+ewV+/&#10;nMPVjZ24PryY8Wctfhufxu8bduCP3Qfw65rV2Jydj62FxfjhyHq8/W4fvt/fj5vR4XiSmIVXtU14&#10;ERSPF0nZeHWGz/lW7M5ehqP9GaiNN0R2qB5yowyRG26GRE9dhHCdZvC3Pr9vikD5Cf/++1e8pcH8&#10;/eI0/nqyD++fHMS//7iH0wcmUJZij8pUe+lYFh92csGu2vB30oDMeAFs2CadTRTwQV2ENWrEFeXC&#10;+EMGmqCcG1Ale5gqMaNWsLlU1UH8O4g/bjCLyxJvPZT7GKCUelziboAyDzYATyMUsQrEj0+FLWGV&#10;+5gji72BsAexom0V5kiQEWMsAWzYIZrzJaiEahEW0gFwBIY4R0gylVmgiBJxSFSE/nyEaH3yz+N4&#10;v5hmgRXFnkKMuUTpKkhgCTEgSPRU4aIuB0dCwUNbXFxLBW56anBnVHKk2dhzAxBzxugpzl6v2ZbA&#10;8OTnTDNWw+GafOxKj0WrnQkqGZMyGXs8CEQruU/gqvwJI4o2hoJdMRjgiin2+scW5eNify121Wew&#10;gXqizF0bxU6MC96MmFwPYk+Wn8KHiFCfw9dXYCMQe0e4zthb5lurS3PVFtqK41nEbtpZYxDHrNQz&#10;Aogeu5ImIHYjC2Op4rKO61gMlnaysYgjToci7DEtjrlgjcU4YwMBd29dJ17fPYC3nx7H71cO4gmh&#10;cnGwCU8+PYd/i0tw/vUc//7zZ7x5dBe/3j2OL4+sw/kVXdi+pBCrqxjr2DOPp3lhhNo/mOCAfprp&#10;MDuRIUaFwVgnaSyij+8tds12i3OAmK17g214m1Eo1BodwdbSDHLZVipIt1BAKb9TK+NQe5wrBtL9&#10;sao8DivL4jGWE4aRjBD0JgVgSYwXGgLtaS2WKHEyQrFs9pieSq4rqQguYSJlhGsJza1YDGrTWP5T&#10;IhqJWfck8HLdijEYARBpSgY/C8kIm7lNigFmMQ2DGJQWkUisy0WeJuhibNteEYPXJ1ezEe7Bn9d2&#10;4sWxadxZ3oQj7TlYXRzKzsIZi8LZsPiaBdz2cxgT46014a+nIE1l6crobc/txIYxyJaG6zjvX8hS&#10;VsDdwFg8qViEx1ml+N41DJe0LHBGxwI/MLI8jsnDWQ8PdDrqYVmON369vwVvnxzH6/sbcXqmDGfa&#10;q/By9Ro8XzqN11Or8Xr9Vnw1MYndJZU41boEd6ZHcXygBqdGqrCcHcpOH1d8Hx6DX9398bImD++v&#10;TeHvL1fi7+/X4923G3BwKhn7ZorxxSXGvBvrcGZLO44yfl08OIXXj+/i/btfaCoP8MXplbi6eQme&#10;fn8Sf//xEC8f38Hy3kKkBhvD0WIBjLU+gokmO2Yaijk7fltG/lCu9+xwc3wQbyGPePYkcf9UlCEN&#10;gBVttAAxRvMRa7qA989HovkCpFjJS5Uk/jabjzjjeYgxnIdYVpKxHOJZcXzxeCN5RLMBxbMnSmYj&#10;CtJVJL35xoSLj6YSTUQZwTQVaVpKRiBxOdQwkk46rJ8fMlIcGEewSCVBhWYiwCLGXAgdyVaEtRAu&#10;AjLRBEusHt+TDVhcZbDIm5Et0R9RVtrw5Xv7Eyq++qrwNdKFD61FzAInwGLCHKxHZRV7eSwXfAR3&#10;QqjcUgfn6otwrioPE/6O6HFjj+1ogSRNZbhwQ3GT+xfyLLQwEuKG8XBPrE4NxsG6DJzpLMfRtkKs&#10;zA9DLaErxlWSDJRR4WJI4MnDR+5DadKqdK4XcdmOcpqKUHVxmH0W9VGc3yMqT9orxPgjdj0TNGVs&#10;HJWMGiV2VH47motMjbFADwPRzjjRlovLfdzwOvLxxcxCXKOWnukowOMTq/Duy+N494BQObMZP21b&#10;ilONRbg42Y63z77G33+/luq//36J99KFrX7BX79/h7cvvsDLn27g8b1DuLljCHu7i7CyPArjmd4Y&#10;TfPAZIobIeOM/hgH6QS93ihHDMc5YzDGEYO8PShO2qOxjiW5oDPMHlnmakjidiSmnOxP8sJ0WRw2&#10;NeVgbU0qhjKD0JcWgM5EX/b+3miOcEN9oCMqvayRa6+HTEt1pIsrGRAS9QIEojxMaXO0DUKqWNo9&#10;rSrtDRPz9xbRWsR4i9gzJqAidn+LXc5iLpsWxlEx/64ATLPP7BG+YkKqelqKiEWSsdAQxYx34pD/&#10;77b24PWlrXh3cy9+P7cen61sxYGWdEzn+GFJhB2q+Vp5/FwZtKRE/lbhRorStcJd1ObCifZrS7BY&#10;zPsYNnM/gvXcf9FaPsJqexm+DAjHOUs7HDOyxGZ1HaxU1sAJMxmuWbrhkKkNJpxMsK8lBW9+oV08&#10;2Yt3P2zDb4TLsyMb8HrVKrxatgovx6bwanI17veO4GRtM04ubMVUfCyWp4YR7uJEUH5He12ciPDC&#10;D8WpeLaxGX897CVQhvDXj8vw/tFq/P7Dcvz55Ah/82u4ur8Xq3ty8MtXx/Hnmy8JkC/w1+v7ePfT&#10;RTy+tA6bmlOxtqcEFw6txJqhOmRHWsPPRRMmbKe6qh/ClB29rcECWLJtOprKI0GMnzHNfCANihrQ&#10;FvhAUSHCFljiHIhIvTmIJVziTBYgyVwOqZYKSDFXZCkgmS8SJw5iYzwRFcvXSaQCJbDixdJcVbpy&#10;X4SJMvwYVWRiYiT2+j7a4qJZqog0UkGMsSISzJQJLZV/9vrwg5nwdQmoaDZMUbHiNnVZus2KInSi&#10;aDHRhE4UP2MUf9A4CSwLEEHQpFhqY2lxMrZ31dG+nJApE5M76SLYVINRh3GIgHEWBsU4Zs5oJk45&#10;sGRMsyb0PJQXoMJYHUfzk3CvvQ4zoa5YE+WFZSGeaOHrJGrKIYaRrdpGH5P84ZbHB2BVUiC250dh&#10;T3Uq9jVmYUVOKGo89REtxou4oZU7GxIyjGYEUrgKwSL2xFioo1JMA+lkgEJCRoIKgfOfEwnFmcni&#10;zOZMrhPpPCBLJT5HAflcir0dI/GuuDnTjD/ObcTrM5vw+sJm/HFqLX7Z3IcXJ9fg/YNjeHPnAN6c&#10;3YKnu6ZxrrUUyyN88f0p5uU/n0jX93339iX++/1z/PXXU9rLU/w3DUZYzNt3T9hjPca/3z/C34TN&#10;+5+v4bMD09hal4rxWDfGJQdCw1baPdstpjwgTMYSXFjOjE8iQsmkQ+ZzaWLR2p+gmA28L9EbqyqT&#10;sIVQ2cR1NJgZgpogB1qtNa3XAoWupkhllBBzCaewZq/TrSBVPq2lL0ZMSeCD0SQfDMS6M6o5YpG/&#10;JSpoMJV8/XpGG2F3YrJxMROdOD+pjiYiBsPF/WL+lQbahZjaQcxut5AWKUDT5MXH0wwXSmNFuqhm&#10;ZBOmdW2oAi8Pz+DN+c14e3EjftgxiOMdedK0Ce3htijn4zOtxFUvFdn5yiOCv6kff29Xxl075bmw&#10;ZAQymf8RzAkX0/kfwmze/0GVjhZuOLrjmLYxVimrYUhBGS3zF2Ctph72aJthv40dpr2ssLEyDi+/&#10;3Iz3vx3Cy3uTeHxwGK+3rsbLtavxauMWvJzegOcLe3EprwwVRtboiYjAvR1r8MfDy/hicz/2NaVh&#10;U0kYTi7Owlcr6/HnvSm8/74D//5lEd58WoG39xrw9/P1hMpZ/PXnHbz+5TQef34I71/cw9+v7uOP&#10;78/g3RfH8OLSFny+vRfHR8rRQGsNJ4Q9LBUR4a6BRCYXRzMF6Kt/iFCmlawIW7iYM4k4qaM+3Q1t&#10;OV74IEwcfEYjCOOKCWdDFcYglrM1BzH8n9hdmkqQpEpAIVy40aeyMSSLC7bz/7GsaN4WthIjAYD2&#10;oK/A11VEODcSMbu5BBblefDSIViM1BFmpIRoQieeAEoWZmOhggT23CkWSkgmvCTQ8L2SeDuRP6CA&#10;lQBPrAFBx/cSV0oUlwhJ4XulsMdI4WslGiqi3l+G/T21ODq8BE0R3qgPckWmswV1VZ8ZWI0GowpP&#10;fgZnNXnYKMyDudglvmAWLJ78jBWG6tgQ7oUbzaVYHeGODdFeWBntjeEABywiJBYSCD2e1ljO+1bQ&#10;iqb4/xVx3tiUF4m99elYS2OpJ1jiuT6jaWR1PhbIs2X+VuSPoPQRUmhWWfys4rIblexRxVwqAiAZ&#10;hGc6K43fSUBFTI2QzvWeJc5iNuOSP1y+lZJ0JvDtyYV4c3M3/iA8/rrLjeLmfvxxdjP+vLgVf93c&#10;g3c3duM1ofM7e5mfN45ge3Y0tmVH4fdvrrEnpLG8e0FjeUWwCKgI0BAkb38lXJ5KMek97/+L0JHi&#10;0vsnzNY/4/qWcXSIi77THMTcu63SWc3ijGURfxiFWD2sjiBLaRA1gQZaSiMTUJkuScQUayA7HN1p&#10;QWiloYjpQhsjPLAw0pOQcUWeuy0yncyRbK2HUMaKAK47MctgNKHc6MPIF0NbItj6ot3QG+OKnkhn&#10;tPrbEA7maAuyQbs4JiXCCb0RzugOk6GdgGgNsJQA8n/BYoBFvvzs/nwOq5lgEf9r4v1i/hgxxrIs&#10;zRcP1izBL9uH8Pr4Kvx5dh3enKIhrG7DvuZ0jDHqivl1c+3VkUTbj6StB7OT81T/BA5Kc6S4bCHO&#10;5uc2ZUG4mNJWzAgXP25nK3XMcEnbBjvUtTGuqIJ+BRWsNbPEsKE5FhsZodVGDyc6SvHulyP4+9ER&#10;vD69HD8NNOLZ4Ah+Gl+KzwcG8WJmHX6tasONxoVY4uqKU/1tePf4c7z95SbePzyFZ+c24dGhSTw5&#10;tQLfnxjHXz9vwb+fDuHfT3rw16NO/PlwEV59NoC/XpyhoTygpd7Fu19v4vcfr+Pvn68SQqfx+909&#10;+GrfKM5NVuPsZBVKI21hqTUHJhofw4pt3Z7t0payYUnpCOa6a8r3Q3KgCUJdNFAWa4euPG98EKRL&#10;qOjORhFxLo50jWSx54XLML5YJC0gjn8nsDELrU1mj5psIk68YxnRTgwYf1iRVKEYPk48N0afK5z6&#10;LwZTxUbio7VAOu5Dxt5eHFcSqq9MsKhI1xoO5WOjjQkTqm+yxeyFwZLZS4ujb5PMlVlKEnDixTEs&#10;hIj0/mxwyYRMOu/PZc+Rw9ggrgIorh00khSE82NtONbbhLZIb9QFOKPA1RqZdqYEmS7fTx0BOsqM&#10;ZMpwUpaX9lZZ0VysuUH4sLcRYJlwt8GFqixsi/cjXBgBQlxpLS4Y9rNBHzfyiRBnzER7YjrGE6Nh&#10;zlgW7Y4dRdE4vTgf20pjqNzGKOJ3qXMywmi8GxudA9fhAoQofYg4jXmSnYgpC8RAp5gfRRhLOoEi&#10;FeHyn3lYsvgDSmcti9uEepmjBnaWs0c7uR5/fnYYf35OnRW9za19eH91J/66zeX1XXh7dgP+OLEa&#10;b46twTdr+7CjIA63li3Bm2+v4+lnF9lb/TxrKX/+RHDw9rtH+Pe7nwmTn2grP3FJW3n/K3s03i8s&#10;5s/HeHhuF9rCXaRoVyOOb6ENLGR0ENNLSqcWiGNQnHQZUTQQrf4vLnXRn+iFdbWpWFGexugTgaGs&#10;cPRmhGIxf6O2hAA0xfijLsoPteG+qAj0RI67HWItCGEtebiLicGU5sJffQGyGE/Lnf8zkGvCWGRO&#10;ONhKs/zXuZug0dcCneHiXB/+HnxPEcfEBdd7ImRY5GfO32PWTgRIxF6qVn8xXaaldPCeuF/Mx9vm&#10;bYqeYDtcHK7BszPr8PnyVvywoYfmMo335zfgxZFp3Fvegk1lUWiPsEeZmy5KXLVQ5qLDjkMbYTRm&#10;F+VPYK04a8BmLNP5/6IRfwgjRmiLef+FTAU5bFE1xDpldbTJcRuQY1qQo+kQPHaf/P+Qa6CCs/nZ&#10;eLVpmpayHI97W3AnLxcvh0ex2sMLkz5++HXVBjwhXF6dPY6f963Bq0u78fz6YTy9uA+v753Enz8Q&#10;Dg+O4NfTK3BsuBRP763H369pQM+WMf5M4fnX03h1dxX+Jkz+ev4t7egC3jykvTyhsTz/FK++OIRH&#10;F9bgyuombO/IwPolmQh20ISB2ofQV/sYOqofw4idppMFhcFJCw60mChu7zHeBghxZHz1M0Zbujs+&#10;CNEWky/J0U7EuTcLpIHGSEYLMe4hzYlCsMTSahIIjyQ2Zqlhs5GL6QDEQKQ4NiPBUJjLAgJF2A9f&#10;Q5q0SR4henIIprn401jcCBZxQShxklaEsSqizKjKzOAxNJY4EYVEJKK1iFgUb6qMWL6+iEnxXMaL&#10;yCSOuiWEkrkUFzBLFjOy8X/ZYjxCHCAlM8CSYGdMpIRhe10e1pdlY6G/E6rcrdnLylDqbIUsGzPG&#10;OUOpkswMuNEqw01xPmQKcyBjjxLEqFZlrIVOGyPsy47FrpQQLAukhhNOy4KcMBnohHG+xxRhsjLW&#10;EzOsiUhXrEr2wZaCKByoScHWohjpjNhVmQHYVhSFHVTbddkhEBNCJ3OdJDK65fDz5/O71fM+cX5M&#10;Ab9zLuGaSaUWJU3URKjmEapi9rhCKxWIyZo6Q+1wc6IJf9zYh3f3j+Lv+wTLvUN4e3c/3t3Zh79u&#10;7cfv57bg9xPr8Ofp9XjL27/smMCna/rxkhvfn19exh8PLhAij/DX25/x79+/xr/ffCtFnr/++J6A&#10;+RH//fZH3v6BkelH/i2g8wsf+wgPL+5GQ6CddI1pcc6T+D7CuMRxLrUuetKBc2LwNE5nHk1ygWQW&#10;a0qTsK46DWP5MehJC8FYThQ6BFQSRYUg38sRSfZmSLA1QbSVEcIIfj9NJf4m7IT4ezgQ+h60yijG&#10;52zCpYjmV2InTr4U01GK2fzFHjSCxlOcwWyPYcak4XhPQkWcROhOy3GmyTC2hYuZ7qykOXqFwbSK&#10;qRdYS3z/mXeXy07a16biWDw7uwlvbx/ADzSWbzf14NmRGcahLXjHuPn04FKc7y6SJn1qDbRAN2Pf&#10;npZMHO0uQVesK7d7ObirzYEjOyjRWZkTLsaMRYbzPoIx7UWm8BGylGie8gvgO+9fsJzzL5rNh4zk&#10;/+LjP0IyI/opnxA8icjGd54xOG5ug7PBUXjY3IxeQ0MsdXXAd8PjeDq1Fq8Zi97s3IZX+7bj6Y7V&#10;eH12D/64fgh/fnWWUeYoHl/Zil9OraSlnMK7FyfwHe3nwvIuHOhfhJeE0otLl/Hpzu34/OB2vLx/&#10;EW9+uIRntN2fLq3D46urpEHj8epgxHkZ0FbmwkjtExiofggDWouJ9hzYsQO0p7FZm7ADsFOGh40i&#10;XE3nIdBGAeURFvhAQEXM6hZBuxAHnEWxBFikorWIiZZi9ISxiMFIxg5WKs1BXJkwlQ0kkfeLgco4&#10;CSgs3o7ifQIsEeJQfT4uiFnZX7yemNHfSgtJMn0kORggxdEEGa7GLEOkszfKpDrPXn5TG2ncgNPE&#10;bT4+xUIDaVaajGBqSDNRkc6/SaIBJNKOkvkFxWVLGxh3lqdHY0VaDCaTwjASG0xN90KLrwsavR2Z&#10;x+1QKLNCgb0VimTWyLYwRYS6KoJVmY+V58OXxhKvugDVxpposzLEymBvHMyIwYSfI0Z8ZZgIdJCs&#10;ZSXVfVmoCybZe0+EuxIsLoxE3thZHINTzbm41l+NywOVuNhVihOtOTjUnIlt3GDHuNG3elthIXve&#10;WjaQfMJ59pIb+iizEdMQaErXdM6T5kchTCxUJauRjiq104SY72RrRRKeHluLvz49jr/uH8Pfn9JW&#10;aClv7+7Fn58exN839tJWNhMoW9kYtktjLH+e3463Vw/gj2sH8OPhtXh88zD+/ef3ePv8C7x/eh//&#10;fvmQPRXr5df479ff4b9//2a2CBwBnb/++AZ/Mgp9cWYHqrwtaYf8XPxtavjZxUF9Yu9KEyOEsBdx&#10;sbRQlQ+l2epX5EVgVXEiJvNiMUxT6UoORFdSIGrDPFDk64BsFyuEGWrBiyBxVVsAJ5UFjMsLYCc3&#10;D9bzxRHbH8OWvbmzPKOGOjsyM4LFXux+NyJYxHWMxFy7syWuxtjEz7bkn1ntOsPEzHaO6It0lA7O&#10;E3ux+qJk6CKYOxjd2sV8L6wePr470IZwsUAfn3NtsoWN8gze3jmM389vxJtLGwlxGuBNQvsyGyDt&#10;5dZIFQEUhqUpHvw9InF1tBYv9k/hQmcRxDXEA5Q/Ihg/gR07K2EuhsJY+F1MaCX6cv8Fa0LGnEAx&#10;mvNfMKfJuNPi3dRpzPIfIkZdDlvtXfFzQAa+dY7ApdgYfDs1gpen9uJCSymulhXhafcIXrSO4Hl9&#10;Px4XtuJRVSu+6+3Hn6cO4um+tfjt8k78yjj05PIOvP/6HP5+cgu//XANN9asxu5FvdjL599auxNH&#10;h1dgvKwKjYmR2NpZi2+PrcaLizSz25vw90/7cXZjNUYaQ1Ca5opwD33pkH09lY9gyBRjqPUJrWUe&#10;XGw0Ecv4m5fqjmJWarAJYt1VURxqIMZYFKWxkEhRAioCLgIytIzZOWfnIZpgEZEnQYCFPWq2uDA6&#10;gZFMhReDtWJsRYyzhAug6BMsLOk1mY9jjJQRYqQEX4Il3JxgITTi7PUQJZY2ukjgjyFONxcX6c5g&#10;L5hOzU7m/wVoxDEwmWx4mewhxdUH82RCO3WQba6DXEYnMYdIDl+/kq8zEeWLtVkJWM4VNRoeiN5g&#10;H6qtD5XXA80+zszYDqhwsEGxgy3K7G3YeI0Rp6WKeA0lxHKjjmflaCujxkgbnXYWmOBzpgPd0O9s&#10;gyEPW4wRLpNBzlgb64uZCDcMB8gYg9ywOTsSVzpK8NX0Yny7phvfr+nBl8tacYOAObekAMeaMrC1&#10;IALLU30xRQCNsSfvEJfZNFLEYl+CRkylaa+LUgEW6XIhKiikxYmLmIkJtcVBXOIgr5XpAfh2fT/e&#10;XtmLP24dwft7wlYOzprKPdanB/AXY9BfBMv7izvwJ3veZ/un8f3mEXyzfhB3pxbjcHsZfry4C38/&#10;+xS/fX0Jr765gnePPqUG36cWf4n/fkWDefUQ//5N3H4o/f3X888Ilx9x+8AaVHhZoFA6L0dcfkMc&#10;EStm6J/dyyJKXEdJXOJ2ON4DU9nhmMqNwVhmOJq4vsp97ZHvaolEWyqziTr8aCE+6kpwJthtlObB&#10;RmEuLBaw5s2B6TwxPsFYwb9t5ouDKml6JjoosDVCsb24PjdjEQEjjlgWl54VBxnWiVntxKTi3hZo&#10;FrP9M+6Iaw8tCmDs4cbfJebZJWRmx19kBIxMmhh8KMJFOo9IxKATS9hwCeXfr+3Fu+u78U6Y4KdH&#10;uI4P4s8zjCA7hnCqLQdbSsJxuDEVZ9qzCZRCvNi5FN+u7kCHrw3C+D0cFQhG+U9gRisxIlDEDgLj&#10;uR8xEv0XjOb+C/ofEypc+mvMR6GNKduUBlxpM9Hq8zHqYI+fR4fxdXM9O4vjeP89bYIm8ebyHrxY&#10;No0X1YvwpJlgKWjDr5FFeN44hEfdE3g9PIMXMzO0kd34ldvA4+v78AW/y5ObB3BxxQg21Tbj1Mhq&#10;fL/7JM7OrMfuzi7c2LIdpaGeiHHWxe6RRrz6dBe+uzCOT490Yt+KAnxzdx0ObmtEY4EvHNnWLSgO&#10;jhbK0lJmpYasRA+MdBdiarQSq1hrhwpRGGOOdB91fBAsHfuhRNtQkuKQqGgBBW1xiL0YOyFoWDG0&#10;lBiCI47LdG74Yowl2VSRkUJJqljGpEhGFQGWSD4mijCJMFRGNGNPpKka/MSAHEETwo0vzFIT4dZa&#10;s0UjiSD5ItmQotlzx3HDTGCPmES4JNhpIYE9tthtnWKpgSzeXyIdsWrIDctQapDNThaMIuHYkkvt&#10;To3FVGwYxiMCMRwWgIEQP3QHeKHJwwmNbjLUONqwUVijzNYSeYxCSdoqSNZQQLqqHHI0VFFuoIUG&#10;UwN0yywx7C5DH6HSRcj0u1hjyN0Woz72mAp1xXiIM43FDSfqc/D9yl682LEUL3Yvw7OdE/h5/QC+&#10;mlmM20M1OLM4H3sr47EuMwQzSd6YoqaPRnFD9jRHNtfTEh9LLGTDEFchLBfTK/xzMqKATCXXgzjP&#10;R0x03cfe92J3GZ4dXIF3BMvbGzSVuzQUguW9MBUBl2s78e7iVir7VgksT/dN4zN+jgvd5TjeWojd&#10;jXm4tLwTr+4dx0vWT1f34fG9E3j51UW8/v463vx8i4D5DO//qb+fPsC/n39Fm/kMf754gEMznYSD&#10;FUoJuUrX2Ws2L/RgA2Zv3ywmZxKDuu5mGEnwwsq8aExmRaA/3le6NGoG40u8mQZiTdURqKtIS5GD&#10;h5o83JTl4EhLsWLvbsHoICYEM50zB2ZzP4H5/HmwZNnOn89IRBPW10YuTTLPWg8lNJcyRl9xnWmx&#10;HVSwUxKnRkiAYTQSu6TrPIxR7cbIxqoT0yX4igulic9r/j+ft4W3xQxv4uTEdl9LjMW4Ymd1Mr7a&#10;QAMQPT4jkRi/endlB14cmMR3awlnAkXMV3trpBqfLa3C0YUpeLR9GL/uGMBIhAxRhKS4GJ4FTcWM&#10;8DAWe4YWzOFSzI9MwDASGdNaZPzuOQ4WjHFOSDOiuTEyRSnPQbO9Bc3hGH67yU7jp3N4+/UpPD+3&#10;EQ9WdeHV8im8bO3Cs9oO/BKQjSfx5XheOYCntJcXS0bxevc+vP70Ev746Tpe3D+Fy9smcf/ARlyY&#10;GMOpgUmsLWvGwfYRDGbnI87WDEvSY5DCSJkbaoOOshg8vLoOr386jK8uj2Pv6hzs21CJDctyMNab&#10;DldrFZhTIGRmcnCVqSOOz6krY4c5Vo3J4XKsnarDyqEidFYGoSFVhg/8NeUh4BLBRi8sI4IAiCZk&#10;IsUJfrw/mvYiDkATJwiKM4vjjcWgKsFiroZUYS5mvM0GEMcSYyORNJkw9saRVPposbuZ/w8jXARY&#10;/PkeAYwtgQRNAGONL5/vx/8HsoIIqlAuI9iwohh9IrkRhpmoItqClkMYJXLDTObtHMIn30JTmpio&#10;1tYQ05H+OFlbiNXJsVgZyy8aF4nJmDCMhgZhJDSA5Y/Fnq5odLJDPW2l3IqW4OKAOkdag6E2MjVV&#10;kaejjgpDHdQYG6DFkivcxhLtBEq7rSlarZnJrUyw2MYYXQ4m6HGzxAjN5UBZMn5Y3Yff96/ES0Ll&#10;0cYBfLNiCa731uBwTSp2F0fSZkKxJsUPk9Hu6GIMWswG2eNjjUXiOtJcf4s9LVAlplDguihn1Csn&#10;aEsJ3RKptKSLx4vLno7EuOPGWCOeHlqJ99fYi948hL/uHMDf4gC42/t53078dX4T3lGB317chj9O&#10;b8RXa/txckkxVueFYSI9EEf6qvH61mGC5STuH9mAW/tW4YtT2/Dd1YN4dPcknn1xFq++u4LffyBk&#10;friFtz/dxd+PPsPbR3fx9serWNWQgXxHRjjCvlpcUpWm1eBmhkU0hCZPM1TTMDsD7bGuKA4rC+Iw&#10;muyPSsaUTP6WcfrK3K74++oowkdDDp6MPi4EioP8XEaGeRJYLOXmwJxgEZOCmc2dy5hAsLCs5i+A&#10;/YL53DbFhfBNkGclBrz/L1jKWWXshModxNiLAcRF66sYG0XViHlq3HQJF5a47S7OqjZkjJo9S1vE&#10;OHFNJjE/rzS1gpcR+oJscHOwCq9OrMPbC4yR57bg1ZEVeLyNHcbyJlzqKcCVviLcZYP6cmUTHm7o&#10;xsujXJfLm6UJqMJV58JJAsvHMJvzCUwISWFiAppmtC9zxjtrfucIcyOUuLugxMEOsXrq8CBYIlXm&#10;odRMD19sn8HrK7vx+x1G3K9O4vX1bfh2Rx/eHNmK14w0z/vG8CitAj8HZuOZXyGeZbfgRc8Ubi9a&#10;hJurBvAzYfjkNgGxZx2+2rwRV5euwq7GLkxmlOLg4iHsXNyHTBd7VEV7oiU7CK1FYajP88NgRxLO&#10;HR/Cwa116GsJxGRPHG6eH8emtdVwl2lAV+MT2BgT8sFmyEl2Rn15ODoXJqO3NRkTvbnYOl2NHcvK&#10;sHUoBx948Ef2Vl+AIMlcCAV9LgkBARaxZydcxCJxwh+hEmOszF5HBbEmKog312AvRKCw0ceykcRy&#10;A4oiFKK5DCUQQgiQCIIljFYTRBh56clJ5StiEV9HQMWfqu/H5wawAQUwwwXxtcSV+oMInkBCSIAo&#10;iP+LZOOK4+MS+b75FtpodjBHt4sdLcIJKwmPrenxWJ8QheXhoVgRFcnbcZiOCsd4WDDGCJg+P28s&#10;cXdGK4FSZspGYG2JLg9nLHK0RYmxESrM2IMRJM1W3MAsLdFkxtxupMfSRj0VvN6I6m+kiYV871ZH&#10;Y6xK8MeXk634acMwfj+wkio8ga8ZhcQYy9rUELQ5G6PSXJnvYYU1CX6MTdYo5XooJnDbuSH3+tui&#10;mY8ZCHJCnYwGZqFFsNBQLLVRaqUr3S6z1EGZuTYq+J4D4S64OlyL50dW4f11bmw3CBOxJ4j1x1Uq&#10;+yX2riICsd6d24znNJs7SxdhR0WidIj+GGPUD4dW4M/PTuHB4XU4tqIXR5b34uyWpbixfw3un9qO&#10;HwgsYTAvHpzHbw8v4fU3V/HHd9fx7NtreHz3CDrSAqVrGBeKKROcxcmS4lB9MZWCqdRIReNuD7DH&#10;tsoMLGP8GU/yQS7NK57ROkx1PgLV5eEnrivFyOlOqLgoEiwsO5ZoaLZy82FJgIjGZzaPjY+Asaat&#10;WImz4uXlGBuUGX/5/tb8vexNUck4VMk4JFkLY7K4DKuIRdUESiU/Z4UrLcZdn0tdVAhzobWIs6fF&#10;0bvinKiyf87TEpdyFScq/ues7UUeBjhYk4hHO0bw6vAqvD60HC/3jOPnDV34btUi3Juoxq3hCtwa&#10;LMeTfROE+gG8PrEee6vjkMrON0BprjRdgiWjnCW/iyW/g62cPKzk5jHmib/nMf4pItXOEmk21kgx&#10;MUCosDe5jxCi9AkS2B53V6RJ0yc83D2BBwTatzuHGGGGCbm9eLN3M37bsBpvplfjVUsnnoczDtW0&#10;49eZSVzvrsV6boNnN/Xg7NJOzERG4kHnKCZSSrClfCF+OngW32w/hItrNmNLWz2+v7kLfzy9gM8v&#10;rsJISwKKsmRISTBDXIwhWupDsXlNBR58thEjPZkw0/sEhtqfwM1GFRlJLmitCEVDUQC6qmPQUxeB&#10;oaY4LO/OwtKmWHQVeOMDV0JFDJ75ackjSEeBJY9QxiBpOgIRj8QgLBtEGOEgQCEqnAYiLqsaZ62D&#10;aPa0EWz0YmA2nPdFEjjiGs8iR4tr04YYKyCQMPHk63gKsPB1vJnXfAgSARZfQsOXJuJnoQofvo4/&#10;4RQoypxmw/v8+b8oWy1kMRo0OFowjrhiytcTK739sMLHDyv9A7AyMABrCZWZ4CAsCwzEhJ8vBnx9&#10;sJR/Lw0NxoC/L3q9PbDIyR55utrIUFdFvp4mam1oJ65O6PF0x6APrcJJhkWETr0xN04+roImU6ar&#10;iho9DVQYqKDKRA0tDkZYnx6Me8ykj7eO4dWeGfxBuDzfvpQ/bCVmonywiFGtgz3gkdpM3O5vwLpE&#10;P3S6mqKdpjIe5krYuVF5jdHjy7zvSYNxZ6/vao4mF3NUWLNHNqORmWii0JhlpI4GPu9EWx6e7J/C&#10;O4LkD+bnd0LRb+7D26u78J5g+fMMjUWAhctfdi3F5aEGrC6IRHukA7Y1ZuA1s/YP53bgxHQHdg00&#10;YNdIM/Yta8fh1QM4vXkc17ghf35yK769tA8/3zyKp3eP48XnJ/DHg7O4s28Gg/lRGKT5LA5zRh0/&#10;qxjTqBUDp2ycVTLCRqYnXZ71eFsJRpK5wYW5oNBWH6EqcxCmIg4WlIOf8lx4KMyFO2EijMWJZa8o&#10;BxvF+bCTJ2BYYooN6wXzpGk2rNgI7eTk4KwoL50MKsYiSm1NUOVoiVI7E8JsFiyzYy2MPuKzCKiw&#10;ygmRKhpEmYuYi1gPlQRGmYs+SgkWsSznUjxHXNBenAVdI2anI1jE9JZb2IM/2TWCl3uX4vmOYTzb&#10;MYjvVy/G1yuacWOwDFe68nCqKRXX+0txf8UiHGtJZ8xmrFf+CD5Kc+Ai9wns5s+BjLB0VODnV1GA&#10;Lb+b+VyaGb+Ti4oSAnXYTnS0EKKhAm8am5PchwhQ/BjhSh+xI3HFw1UdeHJ+BT7d2YEbK9vw45ph&#10;vF7HqLJ9M17v24Y327bi1W5GtF7GsOlJvL5/FO9+PYNvrm3G91c247PpHtyNSMUPufW4kFmFU1ll&#10;eLRqG3ZWNqFfdLx1eXj5yxm8e30NL345gvH2ZBRkuyAx3gzFxc7o6khAx+IYnD09jKRoGwR46iLY&#10;VxdZcTZY3BCLulwvxProIz2YcS7TDcO14RisCsNQaSCak+zwgTifRsYf3FV1Hry1FiCQthKmLw5i&#10;o76yIcWwN02wN0QsK8HRBImi2FskOJki0dUC8S6miKWWRjH7RtjoINCYxkF4hDDKiAoVNsL73Pma&#10;rnxtKf5YqsGH5UWAeFH7PQkQT97vQRvyYcwScAlm5AkkeCLE6fyMHwMEyjTNY62/P9YQHBuDArGe&#10;UFnl44tpT08sdffAkIsLhl1cMeLujj5XVxoNgeHlhX5fbwyx6q3YS6iqIFlJASn8sXN0NWkt9hgP&#10;9sdYkC/63VzQQmupMdRHpZ4WirRUkKeuhBL2lsXU+DIDVTTLDDET74lDtexVtrFX2z0lWcurvSvw&#10;86p+XO3kj9iYiytLypi7p/BkxwwOFydjJsIDy0LdsTEtjHBx5+sYocXRFE2OZljobIkGJxqTkyWK&#10;aEh5+hpI02bE5PvGs/Hl0JZ2FCbgO2b/N2e24E8xgHtzP94QMG8JGgGWN6e2Eixb8Nvx9fhq/SBO&#10;dpZic3UiJnPDsWtJER4cmMbxmcXY0VuFrX012DK0EDtGW7FjfBH2LGsjYPpxdus4rvO73Dm+AV9d&#10;2InvL+3Cz5f34oez2/DNiQ34nu99f+dSjGZGoJq9fjUjRZmjmKdXTMhkiDZfa5zrqcW+hkJ0Mi5W&#10;MDpGqM9DpOochBMsPuzNPQkWD3n22oSJM7+bs5IcHAkOBwV5yORZbIy2cjQZgsWOMUi2gI/hbR8x&#10;gEvQF1nTOB2tUCEzRTVfv0KMrQg4MJrV0jyqPYwlsIgqY/QpctZFkdNsFRMoZTSaMtpJuZsBGrzY&#10;iXiYSxFKHP7fxMe3+hhhMskdj7YN4Smh8vOGTvywdjHuL63D9YFSnG7NwPGGBOwoDsCGLHdszvHA&#10;RJQVfyNGBOU58FOax886D66Mdi6MPe4Ep4cAC7+HBaOdNb+bI7c/N2UF6Ux/T/5Pxhhkr/AJ/Bih&#10;QuT+DwoY9Q+25+P3L7fg86NdOLEkB58W5eG39l682b4Fb08exm9r1+L5Ssailnb80LGE0fUi3v18&#10;EL9/sxtP723Ak4kmPErMwfO8RvwSU4iv/FLwvWsWboakY51vMEYSw/H4q2P4+8/P8fVnm1GZ746c&#10;HEeEhhPO1QFobg5FU0MgThweQF93EtbSXtatrcNAWwJaakMR6akNH2t+F4O5qE1xxnhdGEYrQjBa&#10;EoAOcUi/hz4btDEbP7U7lHCIZ6+Z6W2PrABH5Ia4ozTGD2UJgShNCkZlcigqU8J4OxTlqREoTY1E&#10;fkIQ8mIDkBcTiJRAF0S72iCSP3iojSECzbQRzN7Xn/biyR7flRYkxlSChaVQk7259BZgIWTcCRZ3&#10;Go43o5C/tRaCbPlcAqfUxQwrQvgjBoVijX8QV4o/1vn5YEOAL9bTWNZ6e2Ha2Q1LHZ0xLHNAr40N&#10;Buxk6LJxQJe9Axbb29MWnAgaF1QamiJHWwvJykpI4o+bpqqMHC3Cxd4WXW6u6HRyRIO5GSr09VCh&#10;p4MCTVXkKCsimxtHPgFcqqeKWmt9DIY6YVtRHH7cMIDnOyfxchfhsns5Xmxahu+m+3BhURkeTCzB&#10;H6d34OWhDbiwsBBrYgOxKtoXG7gehwNdGZfM0cjet9bGCJUWhig21KVFaSNTQw3p6iqIY68Wwgjg&#10;N5cNU1EBSzwccJmN9uXB1Xh3kfHn8h78dXUv3jKL/3l+B96eEbUFT/evwO3pdhzqLMO5iYW4v2UQ&#10;19d2YWdXKQZpMAMF4ZhpyMDG7gpsprnsGGvGNtb2iVbspc0cW9uPU5tGcInf6bOj6/Dlic34hZB5&#10;dHEXfiFofjmzGQe6q7DQh/GOcUIcOSwO8hOTMdXSGJZnhOI2X+vU4jIMMQbm2+gjRmMBItTmI0Bl&#10;HqEyl6BgD82lIyOQKxuXKxuXE38PR35PARh7fm97NkBb9u4OhIorl74qNGj27jlmwlIsGIUYwZzM&#10;aE5mqHXnbU/akw9v+5hKJ8SWuhuiiKaS66iNLJkGMu00kOOgjXwnPWQ7aHE5O1/x4mB7LPK3Qod0&#10;pUcHDETJMJPiiceMQo+2DhEoDbjeW4IzrZk43JCIvZVR2FMWit2l/jhQHU7ABGEqzo62ydc2UUYS&#10;O89YWn8wI1+AEmMgt6EIbmMuhKbpHBqYACaNzF6Bxia+v7C1+QSL3MfwVvwIAfL/D7LZBtbwtR8e&#10;7ca97a1YV+CHc3lJeLZ8BX4/chgvtm3Db+NTeM449HxxP573juGvp2JsjNHmq9X49XQnXvE3f5pS&#10;hmfRhXjiGoMnmuH40S4Mj53T8MgtHTu9AvE57fbp4ys4uLsHySl2KCx3R0m5H6prQ7CoLRpbNzfg&#10;xdPT+Pr+Bnz91Q58/8NuHNnfirbGEKQE6FEQ5sNe5xNkBBphvDIQXZmuWJLAmB9jhQ9ivcVlVL2Q&#10;H+2PXG74xUnhqE6PRllKJCsClWlRKE+PRGVmDMozolGZHY9qfsnK3BSU5SSjMCMOBWkxyEuKQmZ8&#10;GDKjg5EW5oOkAHeEO1sjyM4Q/gSMh6GqBBYvE1XGHkYgKw3aymx5c+P05NLNXB2ujECetgSPmKOD&#10;sWDU3RWraSYbAoOwwS8QG3z8sdHXj1DxwVpPb6wkEGac3LHMwQXjdg7ot7ZGr4Uteq0d0WNHoBA4&#10;A7SYNht7NJhaotLICFlq6kiUp7UoKbKUkK2hgUpjZm1rK9SYGKOcYCmhzQiw5KkRLOxt87TlUGyg&#10;jCpLbfQFyHCsPhtPt4zj8aZxPN8ygV/XjuDrsXacrsjGysgA3B/vwKuT7D32CLCUYm1sMFaE+2Ay&#10;2APtbrZokbHnNaeyG+ui1FAbuVoayODnSFBSRqyCMsLkFOA1l5HhkwXwniOHeJrWuoxY/Mz3e3Nh&#10;D/64SFu5uBevz27H65Nb8ObkDvx2iBsVQXdzaSuOdpXjwrJF+HTHGG5tH8HJmVasbspCb34oBkqi&#10;2cOkY1lLPlZ0lGF1TzXW9tdiyzAtZrwFu5ctwZE1fTizcRhXdkzi4bEN+Ob4RnxNk/mGRnR7ywh2&#10;tRWhxtNSmktXnO8k5tgV8/VW0l5mCJfTXdU4vrgEU0kBSBYXzec6jFaXh6/iPDixITmxNxflwsYl&#10;5sxxJryFuTjxN5ERLKLxSWChwXgQMv6ikaorI83EgEAzp6VYMIpZ0Dqo4l6mqBHlS7D4m6HKxwSl&#10;HoQ1rSTHUQeZMk2ks1LtNZFGuKTJtJBur0GbMZAmPO8IE+c4sXNKFdcW8sO6fEbdZQtxh5ZyalE6&#10;YRKBHSUh2Jjnj035/thfHYVLHRm4PVCAg9URGIm0RH+wCZb4GKPWXg+F3I5T9WjGjNBpwkBtTBHA&#10;z2465yNYiwHcebPjLzaEqz3XgThmx3r+h3BT+JCR8WNpt/jxzkwcH8jGnqZEbCjwx+maJHw10ovf&#10;lk7jt0FudxvW4XpOMX6MyceLfAJg10a8/foE3n67HS9P9uPXtko8C0jHLx7JhEsBnkSX4hefTHxv&#10;Goj71uEYMzRDAjuC+opoJKY4ISlDhqq6UGzYugg793ZgZCwXBw924duvduLOpxtx+cpyXL+xEtcu&#10;TWKoKw3FjEQpnmrwM5mLKDsltMTbYmE0Y32cLdqT7PFBJnvSvIRQFCeGokAcDZkcLgFFWElxSjgq&#10;0qOkqsqMRVk64UKwlGYloCQrEcVZzGUZCShMj0dBahxyU2KRnRCJjJgQpIYHIMbHDaHUfF9THbjo&#10;KcGFJPckWLy54n2s1OHGyCPKy1pNshYPktrDkuZirYIYe20MujpihasXVjLubAz0xSZGoA3e/lKt&#10;8/LGKlc3LCc0Vrh4YrmTG0ataSqER7cZrcXWCcOObui2c0a/gxs6CZk2azuU6xggV00TyfKKSFZQ&#10;RNI/la6sgkIdHZSKotUUaqmjVF+bINJBlbkuqq100ehohE4/W+ypSMGjzWP4bc9q/LJhAo/WjODB&#10;SDvON5djQ3wo1hGut9rrca2zBecbq7GT8J0O9cGYrwutyHYWKKa6KOTrZ2urI1tLDYkqKogi5ALn&#10;y8F/gQICWZ6fsLF9xJjw0QJ4sbertbPBja4GvDy2FY/3rMWDyR6c76jG3cFW5v9BfL9uAD9sGMTl&#10;gXocWVIyeyo94XJyZQdOre7G6ZWdOLG8DUdYJ9Z048ymARzmfdtGmySwTLWVYGlLAVZ1VWLjYAP2&#10;EjAnaDC39yzHwyPrCZaN+OrYenx5eDXu7ZrEaHY4arwtUMUIUs44UUQLFRdbG4j2xOdTHdhRmYqZ&#10;RFqLqR7SuD5TdTUQrLwAHgs+gdPcjxgX5sOdJY5+FoO5LgSLO01NQEYCC0scMCfA4sf7wjTEBeAM&#10;UEaw1Lpboc7dEjXCVrzM+DkEUMyxMMQGjYFWBIsR8hl98pxpLbSUdAc9gkUHSfa6SOVtcTBm3j9T&#10;fHSEORAsjNFJAi7umE7zYmNmI8sPwapMLyxPd8XyFHHxdies4P/PL8nCV8sXshpwsT0Nmws8sT7H&#10;Dav4uOl4F/SHWKFRHBZBu800JlwMaeCaKjDjdxZ7igw/+QgmhIsp14OlnDhXTYDmQ1rNR4jUnIcd&#10;VXG4sawaR9pTsLUyHOuLArG5NAzHC9PwuGIhni3pxt6iLIwa2OBxbjPNpA5PChrwePky/EZrPdOc&#10;jbOJCXieVIfHPsn41T8dPwWm456pD74zCsQmNQNkCaCpfIiIEGskpjuhkvFncroKF66uxqFjA5he&#10;WYbu7mSsXFGCyfEctNQFoZkm07c4CQvLA9GU7ozaaEsUeGsjxUEJZX46WBhhhnbaW2uMNT7IpmVk&#10;xYagiHApSgpDvgBKchihwmLcEZZSnkGgZBEo2YRJdjJKWMXZKSjOSUcBlwVZKchPT0QO4ZKdHIP0&#10;uAikRAUhyscDIS7W8DbTkebAddTmRkWweJopw9NciRBRhYcVDcVamUtVeNkROPbqCKVa1zpbYJk7&#10;weHmiZVeXljDWufpw/LGag8PrOL/VhMsK53duXTHCoJFGMuYrSMmZK4YsXfFBIHTzb+7bGRotbRD&#10;rQmNRZeKrKWDfE0tZKioIoFQSaCmCoNJVVFGIa2hQF0N5YZ6mArzwwwhORrqgR5vB25Y/jjVV4sn&#10;RzfijzM78XLfOvywahi3OxtwbVEVjpbnYmNsOFaFBmBtdBjWh4dgOsAPIx4EiqMtGi1NUGHIjV1T&#10;A1mMPGnqfH++Z7SiIoIWyEvw8GC5z5GH91wFeHwsD8ePGQs+mg/ZR3MRoqCEpaF+uNBSgd25qVgZ&#10;7IdBdydM+nnyswbwswZgb0kqjjYXYc+iQpyZaMaldb04R4hc2zyMmzvGcXv/DG4cmMG1/dO4c3QV&#10;Pj+xHrcOrsK5HUsZhdoxVJeFxcUJmGgpxNreGuxZ2obzhOinB9bSXDbhm5Ob8O3Jjfju1GYcHV2I&#10;+kgXNLBhNgXboSXAGk0BNthQHIffjqzBtxv7cZRmNxIdgEJTQ5YBYtQUpKOcXeYRLASHG6HhqjAL&#10;FldaiZuyPOOBHG1GzGsiosNcCT5+vD9MXZw/RWOxI0jcrVHjYYNKd3NUe5ujklVFyDUEEtx+Fihy&#10;N2Lk0UOxuwmKPU2kgy8zCL90Z0OkudBa3YxRTFup9LNCm2QstNsYAibSDv1R9hiKssVQpIhH1hiI&#10;ZEfF2/1h1liV5ol7o1X4aWM3flzXji9n6nF7tBg3hgtwYyAf57sysL82AmsyfdDLqCUuV5usrcwo&#10;Jw8Lfmex+1nvkw9hOPdfMGCJI3LFHiQrRiFnhY8RrTUP26picHGoFNvrIrGuNAA7W5Nxme/zeXs5&#10;fs0vx3d1zWi3MUORtiru5VYRLq14Gl2Nb2kvM/YyFLEDX0VT/yFnIZ7Hl+MXqwB8q+eLh2YEvpE7&#10;uuUUESj/IQxUPkJQiCXS893Q2p6IU+eW4drt9di6swmjk7no7ktBW1skooN0UJJiieZKP0wN5qC/&#10;OR5tOR5YkuaGxUlOqA01RamvHip8dQh1Q7QGmRIsCRHISghHXmIki0tGoaLUSBQx/pQy/ojoU5md&#10;QFNJRFl2EuEiwJKCkpxUVhqKCJXCjCRWMrIlsMQiPT4KqbFhiPIjWNxk8DLXh4xgsRET4ZgSJuaE&#10;CIHibaHC20o0FlW429BWmIP9mYezZQYYcJJhkjYyQ4Cs8HDHSldPAoSAcSdIGI9WuTIiuXn8AxY3&#10;TDEKTdo7/ROL2POwxmgs/XaO6La2xxKCZYmVAxqNTFGgpo0cVWZuNQ0JMGKZQsAIg8mkNWSxoecx&#10;Fw96u2Ew2BOD/s7ocLWR1P71p8fx7OpB3F89jPsTnTi3sAQjvgRgiB+L1OdnHXJyRD9rjJ+/y5YZ&#10;3twc9UYEGk0okzBLZtRJUFRCFN8vjOYUvEARfvPZqD7m+mF5CqjMUeDtBXCeswAOvM/+o3m8fz5K&#10;CCbxXitDAjHtw8/m4oBBJwe+jy2qDHRRYayPpQTMhvI07O4ox00C5d6eZficIPn88Cp8emQV7hxa&#10;jrvHVuGLs5vw4Mxm3Du+GdcPrSVwVuLwii6s6a7Cys5yyVw2036OrurF9d0r8CWB+jVj0dfH1uHR&#10;pd34/vQGLKtOQm2EI2oJloYQ9lbhjtjfnMeIthHPDy7Hk60TuD6wEIu87FFqposMPUZhhTmExRxC&#10;ZS48GY3cFOYSLoQq4eGhLDdbCrQ1gkfGyOBKwHjzf8GEUrKhmFHPmNGHHYWPDHV+dqgPskWNvzVj&#10;kDUagmilvhYoJ1zyXA1QzIhUGWSNHAImm5VOqKR7mCKTppPnY4biAEuU+PP3CbVEBwHSG2WDnigx&#10;gZUNBln94YzW4VbS9Yb6wm2wLNEVN4cq8ctmxo1tA3i2ZwRPD47jyb5RPN3Zh2/WNuPOeAnOLsnE&#10;htwgaRLvEhs9xBIuLkpiV/on0J8jwPJf0lSnYnoFK94n5nARV1CM15mPqWwvXB+jcTJu7ayNwa1N&#10;bfjt8524PV6HTwty8Fl7M5ZnBNJu5qDW0gy7AmPwc2YVfs6oxeaQUCTSeuotdPFlRROeCZvxSMfP&#10;Xjn43i8Fh/VtUfix2OX9L1iYsENNdUZWiRfaulKxa18XNm5pQkGxK2oXBmHtxjps2VbPFGKBsiRr&#10;dDeEY/loIXZvaEF3WThakl2wONkJ7YmOWBxjhzauq/YIGyxhfZCdFIkcVm5y1D9LAZVoqcqy4lCe&#10;k8gSQPkHKmJcRcBExKDMJIJldplPuOSkxLFikZUUjTSCJdzPHUEEi7uFHuwIFnst9kaGqnAzU4Wr&#10;uaIUe6SyEWBhBOJSTJFXKzPFKBvmhLMzpp2pnx7CTjyxzt0LawVY3ET8ccVKF5qLqwf/54EpmYtU&#10;y3nfMkd3TDrQWhh/Bmgsg1z22LBXNbVGmRYjiBrjjibjjZ4Jqg2MaDBUY0Vl5LHRF9JWcpWUkcFG&#10;X0x7Kdbh52FsKdBSxtJYGstQK/bUFaDXzxHtLjZY7Ert1tdAhw1XvEyGYRcX9DjICDFr9MkcsNDY&#10;ApV6BijQZL5XVkL8fAVEyykhVE4BAfMV4cu//Vkec+Xg8MkCOBEmXgSLyxw5OPNvMcbiwvs8+HeG&#10;rjZaHeyxLMAXK4IDsNTbiwB2RA+h0mpuiWJ1LSTLyaPY3ACr8xOwujod+2kdD/YtJxTW4vMjK3Bj&#10;3zLcZIO/e2Qlvrq4FQ/Pb8Pnp7biU8acO0fX4+LOSRwkXHYsbcWG/nosbyvDVFMhrmybwO0Dq/CA&#10;keiL45vw9blNeHHnAH48sxG7+2swVBSLqlACxt8MBztK8Oflnfjt8Ao82z7O3n0IK5L9UG5OoBuq&#10;I5xxyEdJWIgY0CVICRY3eYKFxuKpIiftLfFmDy8TxkKw2NNaBHj8lBawgaoig4AqcyNI+Bs0Bjqh&#10;McQBdQRKY6hMqmpCriKIDdrHBIWeRqgMtkGO5yxM0pyNCRYzlgmyvAyR52eKLF8TlASYoD2KdpJA&#10;W0l2xmC8OMdIhqEY2gztpT/agdZih15ay7FF2Xi+cxTP9y7FmzPr8f7aLvx5ZTvend+A1/vH8NOG&#10;Ntwdq8DhxiRMJLmjmSZVaqWDCD1FaYoOE3EE7rx/wZCmIpaWBIsNy1NlDlL1F2CADfXcSCHuTNXh&#10;Qncerq5ciN8+24bnl1bhclcp1uYHYX1dhDRdg6Xi/x9BtJyDVZlYT0Fo9bNEnqcegnTnYjrQCz8l&#10;FOCXBBpVSjIOBwajV98IyXx8qIMy0lNkaGiIQ9OSFMysKGP8qUZvfwZS0rnN1vlhx75O7DvcyTRi&#10;g6wQQ5Qk2mOgKRbHd3dj/WAZmrmOmgjfrkR39Ca6oC/RCf0Er4iUH2QlRSGbIMhJiZbGSHJTY6QB&#10;2eLMRJqJqCTGniRpWZIzayqzYGEEIlDyMhIIlUTkpsUjizEoKzEKmaykqGAJLCEeDnAjPc015sPB&#10;UBnu5mIPkCq8LdXhwQjkbUt7sVaCn40yQsXovaMBup3taCtOmHCigTg6EhYuBAkz7D+18p9a5eb+&#10;D1g8sZx2ssLZjSByp62IcsEE4TJg44g+VqeVPdrMrdFiYoFFplZYaGKOGn0zVOgZolzHEBXazO6a&#10;OqjVN0SjsQnqjdkrGlK7CYR8xpYY/vDFehqotzJBEZepqvORyAaRpDiXFiLPxxuh0YwZk4BZZEEl&#10;pxk1GFHD1XWQraKOFMIqWk4OoXMXIHieHPxYXow8XvMU4U3AuHzCyMPY4/SJPG/L8zYthSVuC/Bk&#10;6mih3tYSo16MPb7+hIoPRgncPkcHdNrxu1laE4K6iF8gh1QNVSxjjN3EGLKmLhvHJ9twffsELm4d&#10;xrmtQ7i8axzX2Cg+O7kWX57fii/Obcf9M4TLiU2MSCtxdE0f9s10SIO4a7vqsSg7FhcJlruE033a&#10;yt0ja/Hg5Ab8cHEHfvv0GH5/cIKQOYTr20awqjEN66uScWOiBZ8tb8f9qXb8uGkEe6u4zZhrShdM&#10;i9dQQAThInrxcE1FeHEdutJexPEtbrzfnXDxV2F0JmzE5WOsue5deduTFaIqjyQjTRQ4WaDCh1HD&#10;3x5l3naoCrBFbQitjUCpIVwqJLhYI5/GUuhjgQIfKr+rMSOQKVK5TGEUyiJ0sr2NkeljjFxvA7TH&#10;2WMwzQXD7MXH0pwxwt54iI2nT8AlWpzQKENHiBW2VyXgyZ6l+J1wfX/vIP56cAzv7h/B+7v78PbC&#10;erw4OIpv1zXjfE8etpRGoofga/S0QraNgXS9bzMBFxGLFsyBIcGiL8ZeaC+BmjRSmTbW5Afg0kAh&#10;bk+U48Z4OS4MFePMcCHO0WJ21CdgY3UMjvUVINxQnBLxf1j/Qrq9JnKdNRFtoQAfE3EtrY+RZqOB&#10;FXEBGCOAeyMY9RK80cJ11BDnhBZGrJamKJSUB6OlLQlVjZEYmSjC0FAmsrNlqKoNxL6DPTh5cgBZ&#10;sbS9UEPk+OmiId0NM725OL6xA+OVUagMMMdisW4S3DCQ5IGhJE8MEzQf5BAG2SkxyCFQ8tMJifR4&#10;gkUMzibTRmaNRIyriDGVouxUqf4DFVESUPj8rORoZBAo0vhKTBgSI4MQGeCOYHd7uLCnMlHjRuFk&#10;gnj+wFlh9sjlj5TFHymNGprqZYRMMYpPRW1wY+NxdcRSNycspa1MEyyTAjDOwlBYhMds/GEMEmMr&#10;jEGrXDwJFQ9MO7lhgtYyYc8oxOWonQsGbdj72DpLxiIiUbsVdd3MFi20lxYum0wtUWdgLv29hPBZ&#10;Ys3/W1lhsQ0tQBQbbKW+gbT3qEBTHWkqhCBzss+cOYhcMB9x1PVobvwFOpoo19UhrAxoQkY0I31k&#10;K6khjWaSQkOJZ/QJI1gCCBYBFU8aiDuh4TlXEZ6EixOh4iDAwvuFuVh/yN6ayupDUGTpE3hWplhk&#10;Tz2nrY16eGLkn+N2umXiM/P7mFuhhIBMU1aVBkvXl6diU3M+ltdm4sBoE86s7cO5TUM4u2UQF3YM&#10;4xJ73BsHp3HvxFp8emoDPj+zDZ+d2oLbtJaTG4dxbN0Ajq8bxIEVHVhSEMfnjRJEm3Gfj7lzbBOX&#10;G/HLtb14eu8Inn1GuHxzDq8eMCbe2IvPtg1jKicMkymBuD3WhG/X8z0ZyxpdaAeGKsgxZgw10WBE&#10;MEIM4eLFaCQOKnNiQ3OhpYhd0GJMxY2gEVM8WomBXoX5jEPz4U+gx9B6chzNUeYrQ5m/HUr9CBiC&#10;RYCkNMCK5sQ4FGKDSkazsgBrZBIiJQE2yPe1Qj4hk+ZuxDJGBitLgMXXCDk+euhMdsT6CnHypDcm&#10;Mrj9pLqgP94JvbECLk7SNAxiBr29LVl4eWo9fhfTVPC7v/36DN58fhh/3NqNd1e24NXxafy6swf3&#10;ltVgf30Klib6YJGIbN72iKe928iLSw+LSaA+4ZKQ4fczn/9f0ik0dfysm0rCcaEnFxf78nG+Nx9X&#10;hkpwdaQYx1qTsSYvAMe68nBpqhZ5zjrId1SXZl301fwX/HQJYO2P4GbwERJlKqjxM8HSVH+ICbGq&#10;aW8NwVbShPljjXEY78hCa0MMwoINEBfD3yXXESvWN6NtSQISE4wRH8N1ku6MIf5dneGEjvIgglgb&#10;eb76KAo3x2BJGKYqI1ETaImFoTbSPMA90U7oihK2R7DMWkocARGHArF3h1AR9T8DtFKJ8ZRUFP+v&#10;mo0/icgjjARY0hMikZYQIUWghIhAxAR7I9LPFaEEi4OxOrxtdJEX6YIcAiU3Ulz32QGlUY4oi3RE&#10;XbQzmknUzmBqvZcMoy4OUi11dsAywmVSAgxjjpMoN6mEnQiLmZGWHvyb8YcwGbN3xrjMDaM2rhiy&#10;diZcqGb2LoxEzui2ciBY7LGIQOlhROqwckS9kQWaTGzQSatZTOg00WpaCZd+vm4vYTZIgImGvNhO&#10;RoPhRsi45DVvHuPJHETNW4CwOXNpIPOkMZlC2k2JljaK1LWRpayBZHklJCyQR+x8OUQyogRx6cvn&#10;eM2llTDeCIg4iT0/cxQg420xniLKleVJoAQrKyDLQAMNtqboZqQc9uB3InAHXZ35+ZzR58B1Rli2&#10;EipVVNwCvm+ZiTFWFaTg1tYJHJ5ow4qWQhxgrDnDxn1qfT9Obx7AuW2DuLJnAjcPzxAkK3H72Grc&#10;Pr4ed09s5N/rcH7HUpyloZzZOoYja3uYp5MJmQHcP7uDZrODENqBrxmhnn92GL9/dQovH7K+Po3f&#10;vjqJN1+clAzmSE8pmrzMsDojGNe6q3GytRSjsT4oIFBqHLiRuxMM9iaI0FSAp7gGD8HiIIqNzo3G&#10;EqBJm6W12DAumMz9kPYyB56qBK3aAoQbqCLTyQzF/jICxIEAcUCRnw2K2ICKCZBiwqWAEaec9lLg&#10;ay7FoBwvc1SG83GBNsj2MWeZIYOdmbCVTH/2yP5GqI20xY7meOxojMHKIn+MZ3igP5nwjneUeuKJ&#10;1EAsz43AvZXd+GrncpxY2oXdY104tWEZjq0YxPGpHtxa3YcvN/Thxy3deLiyGccXZWFVVih6o1zR&#10;Ge2BAkZnL10VmPG7mkvnR82BPb+bB79bqpkaqlwNsCLLD8fbM3BhMB8ne3JwupdxaKQIlwcLcGWw&#10;CFdHK3GstwCdjGod0VZYFGKBFBtF2oockh01CVoTqaGLo67XlMRhJjcUoxle6EvzwrLaSGyYzMPq&#10;sUIsqYlAbKA+gn3VUV7sid6ebKSl2CAiVAdOBJO+zodwsVVCY743di6vQUmENfK8dblOGYv8zFAX&#10;Rnj7mqGaJXb1N/lbosHXAh1czx+IMREBljyahwCLsJVCEYPE7uR/oPIfsPwHLoWEjhhjyefjRIlB&#10;23TaSkp8OJKiQxAX5o8If2ErMrhbGcLf0Rg5UU7IpzLlRcqQH25LqNiihMvKCAdp8K8pmErvS+p5&#10;MOO6yDDiaI8xmQzjVP1JZ0cJLKJmCBdRywRo2PhnCBlhKmJMZZxQEWARMBmxoZpZUWeFtdgy+xEc&#10;3ZYO6LLm+xAo7ZZskGazkOm0ccJi/r3IwgbtbKidwm7sSF870t3bG0v9AtBDeFUbcWOkEYTSVELn&#10;zkeSvAIC59LECItCDeq5KGlvkxoBpI4kBWXE0VjCCZTg+fLw49KbjxXjJzLaiRWXdlzafyLAIi+N&#10;qTh/Mh8RtKMlHjJMR3qhSWaCVnszjLhxPXh7cMnv6eGOAWcX9MqcGO9ssdDUQhoYFgO7a/LT8P3p&#10;3Xh08wQentzODb4Hx1b24vT6IZygtZzc2EdgECyMQjcOzeDWkRW4RbjcOrIKN4+uwY3Dq3Bh11Jc&#10;2DlbxzYMo704Gbsn2/HNlb349vIuAmYLvr20k6ZyBH98cxp//HQBv/9wAa++O4unX57A64dncH/X&#10;CLq5YZdYaKDSRh9LU4JwubsKTWxYFfy71cMSOaaaCFUlSNnIZBJUPoGL0jz4aighSEdVmvRJnKho&#10;ypggYyN0ZmTyUpuPEAMVpBMseb52KAkiLIJowL7WKAiwIzjsUUhLKaAJV9KMC/wtUBJohVwvE9Sy&#10;sVVF2COf4MkheDK9DJHuzZLAYsLXM8FIvh92L0omXOKxqiQE4zl+GMzwQX9qAIYzYjGSk4xNjVVY&#10;kpKIaG6bEbTo1NBQpIeFIysiAhUJUWjLisfymmxCKo/RJYP2FoH+BB8sifaSLCvYVBfWSgtgKvYG&#10;iSOR1eWQYqaFGnczNHiYYF1OAA41J+NgSwJ21EVi38I4HG5JxO76GOxrSsTJzmyc6srB/sZErC8K&#10;w3CKJ1rDLVHjb4iWMEssYbvqi3XDeLofttGY1pbHYrwoCGMVYdhGQJ070IddK+vQWxuB9lJf5Cda&#10;Ii3eDJXFvogN14ePqzKsGKcsjebBnBYURCvqp520Z/OxvgYo9jFCKU2vinCuIlCqPE2kqnZniTl6&#10;2KF8kJsaL0UgAZT/RB8p5og9PYw8s1BJQ0luulSlLPH/IsJF2EoOTSc7NZa2Eonk6FB+MD9EBnkj&#10;1Ncd3g6WcLbURTRVNT+OtGa2E6ZSLF1IngbA2/VUy7owO1KXSu9lhS4XKwy42GLEmWBxYCRycMYU&#10;G9GUo5O052fawQ3LaCaipvg/AZZJLidkhAphMGrPXMz4M2RDoFi7oI/W0kNT6SFQhLEIsCwhRJpp&#10;Kc0mtrztwMYpY69vJ+05ajOj1plZ83EywsWRDdkL/YxcFUamNA9FxMwTR+yqI1NNE1nqGgglLCIY&#10;bbIIExFDBFSSxeCvmgYSCJYogiWY1hIwX4G2IgcPRiERdexoKVaEic3HohRgz6UHIRPC57Z72eNS&#10;fS4u1KQzH9uj18UaE560MQ83DNGihlzc0ct10UOwNJlZosrYGPk6WljEdXZ1zTgeP7iI119cpp5f&#10;xMMTW3F1xzKc3zyOM5tGcJpR6Dyj0NV9k1IUEmC5cXg5rh2cwdUD07giJi0iWC6ybhxaiYt7pzDZ&#10;UoQd4614fPcEnn52Ej9cPYBvpWkXjuIZ489z2sqLb8/h9Q8X8ft3Z/D+27P4iRFrMjsEtQ76SFL7&#10;GHnGqthRkoyp5BDUyAxRbqODVH1FBNBWnOZ+DAdxbIviJwgzUkeiuT4i9NURoqsKV0Vx8t6HsF/w&#10;sQQXVxUaoiHXr6sF44sdIeGAXMah/CA7FNBG8vysUUzQlATaoZiaLqqcEaCIICkMMEd9rCOKQ6wl&#10;sGR5GUhgyQow42uYIZ8waqDOr2Ij2rUoBZvr4jFVGI5uRpnGSF+adSRyAwIRYesAew1dmCqpw1bP&#10;BD6Obgj3D0ZceCTiwyOQFBqMBrajzAB3ZPg68z1Yng5IcbVHmK0ZnHU0YKUozxg0R7pKqANhmmCu&#10;gyZvGzR4mmEzo9DR1jQcIFC2lAdjT10UdtZEYivBsK+ekGlNwZG2ZOzk/RuLQ6QL5Q0nu6I7htt5&#10;rDN6uRxP96J1hWJzYwo21idhKSPeNCPQgZX1uH5sAgfXLkQ/wdJfGYb+6lBUZTojNpQS4KoCR9P5&#10;CHPVRpKvHgJtlfmZlbluCJJQGoubPgrdDFHooiNVkYseSpz0UOYsTvg0RIWzgXQelgSWQkaaYkKl&#10;MFPEn9kxlJJsAZM0CSQSWFjidjGXkrVwxc3GoFhkJkUjNS6cKzUA0aE+CPV3g7+7A9zsxEo3Rnas&#10;N0pSfFCW6oGqVHfUpLihOtEFdQRNcxxjEHu2FubhxV7W6Ha1oebbY8TJCeOspTQTcbj+UoJDRJ0J&#10;mSOXBAkb/Th/YDGmMmZPs6CpjDDuDBMuw7bCUhgXrKixljQPS0d0WsrQbkF4mdtjMauFUGk2FmMt&#10;drxtJ0GmxcQajUaWEnTEeEsHzaWVMCrSNUD0AgXEMdoUaOujQEcfOWJQltEjboES4hRYikqSxUQR&#10;IhG0klh5Rel2GGEiDnoTtiJ2Fzt/PA/2NBUrYSwSVORpLQpwn6+EKA111LlaY1d+BK7WcuPJDsPm&#10;WH9akxMm3Pk93V0xwHXSIxMDtjIssbVDjbEJKgyMkK2tjRZnGa5vncF3t0/g5YOzePvVJTy9eQSf&#10;HlyNa7uW4QLjzYUdY7SVWajcPCygshLXDizHlQNTBMsU/15BUxnHxd1LcWXfDG4eWYdjtJ0zW8fx&#10;7P4p/PntBUag4/j+xiF8c3Enfr29H49YP1zbjZ9u7MWLzw/hT1rL7a2jWJoZgjpHZnjCIF1LHk3O&#10;RphJCkKjhzWyjFSQrKuIQIWP4UpTsZf/GN6MRbk0mnR7U0ToiUvlasJTZT5sFnwEO0LFno3QWXku&#10;/Pm8FAdhHDSVACfkBjogjzDJD7JFlq8VSkJkKAtl1A6hGQfRkAiWsiALwsMUVYzhlezRiwItGIdM&#10;CBiaT4AlsgmdXC6Lgm3QleaLzU0p2FCbjK54HxR52DFu+TMKRCGMUHc2NoeziQW8rGTwpSnHBIUh&#10;LiIaiTExbAORSGI1FuQhyssdbhamsNbVgZmmBkzVVWGgrAh9RQWYKCnCQG6+ZC1ivmUx0XuhHX9H&#10;S23ajQcONqXjLGPQscVJONmRisOLErG9Jgxbq4Oxk0DYTaisKw3Ginx/rC8OxSba1aqCQExk+GE8&#10;jZadE4hlBMtMTRw2t2Zg3aJU7Boq5O88iC+vrcfp7e1Y2ZGBsbpYzDQlYaohAe1FASiIsKTBGaAp&#10;2RlVUXYoDbb+x/gIE0+Wux5ynXVR6KqFPEcN5IrTI+w0WJooctRGkWy2PshLE9FnFir/AUtRFi2F&#10;YPkfW/n/gKVIjLH8AxYRgzKSopAcy5Ub7k9b8WRmc4YrNw5bqm40e5PyjECU8seqSPdBLbWygXmv&#10;kYBpJFxaE1zRFuOMJWFO6GYU6nWzl47NEGARu5xHHRwYiQgZgmNCAoiMhuJEiMgwzB92UJSNTBqo&#10;FUDpJwi6CZBOwqOdsGg1poEQIM1G1lhoYIWF+iwD3uayXt8C9QYWaDS0RL0el7zdYGBJuIiBXYKO&#10;MCrQ1EPUXHkkyikjU1WTMNFEiqIwEw3kaeoQMNrI0tBCtJwighiLIuTkEUqwBLOCCBU/Goo3geLF&#10;v9152/Hj+YxBC2gojACfyCGc9pNuaIwyGzMUWjAiMKPuyAjA8RxuFNT8ncli6SGBZcTVEX0OzNUE&#10;SquFNRrMrFAudpfr6CJXS0wOZYUz68bxw72T+O3L8/jzm6t4ce8EvjixSToI7speAoQGcv3ADG1k&#10;Oa4zCglTubJvmXT7zvHVuH1sFS7vWTp7AN2xNbh/bjtuHlqDW4fX4CnB8u4nMZ3CJWmahQenNuGb&#10;SzvwxemNuE3bEcfJfHNyPT7fN4FDfWWYSPVEuZUGYlXmINtAEUWWmmj3d0S1zAzpeiqI01JApIY8&#10;3BVmgZFkb8JOxhuZMlNEGqgjz9kS/lpKsJv/EWzY+GxF78445KetiGSCJYuxIj/IBfkhohxQSJjk&#10;CFMJlaE8XMaY7chGYc3GQbDQUsrDZm/XRTtQ6c2Q5U2wiDEYP0tkcpnlb4lcwqkigsabH4XpimT0&#10;Z0ehPiYYfcWFaCksQkZ0HAJdPRAfEonUqHhEB4YiMSqWHWoEIgJDEBUchtykVOQlJcODUd7FyhoO&#10;pqaw0NODqY42dFVVoKuiCj1lFegQLrrycrCUnwc3NQX4qM+Ht+LHyLTSxIrsQBxuSsYBRp/9jbE4&#10;tDCKsccLy9KcMJnigOl0J95mZ5vuhuksbyxnZFvOCDWR7o1l2QGMQMnYWJuEdbSV9c2pODFVj/vH&#10;luLOiQl8fnY5bh8exdXtvTi1vAmbFmdhRUMiVjUkYbIyGkMF/uzw2W6DTFEWIA5+M0WJtxFKCJYC&#10;V1qKK8HiIorW4kyQEC6F9tosLmVa0t8fiBgk4o+AijjYrViYyv+u/w2WnPT/eYywmrz0RGSnxDGf&#10;RSIhKhiRwb6Eihv8POzhbGsEL5kJipL8UJUdhMpMf9SQpnUES326BxameWBRijtaE92wONYVXRG0&#10;Cy8H9LmyXBylg8yGGYWG7R0wSrAIKxm2s8MwITLGHnuYNjHMuDJobY8BLvut2OhYXQTKElMbAsUa&#10;zYREgy71V9cCtVzWaLPH0qTSaRijWtNU+rtGxxTV/1nqmKBGz4xljkYCqdrQHPE0iThWmpImEuYr&#10;I0leBRmqGshQ10KOhg7ytfSQp6WLZMJGGE0MTUWAxZ+Q8ZkzH+6fzIOLVLxNU3FnDPIhUBIIo/YA&#10;F+wsS8a+sgzsK4xFrw8bg7UWNsT54HBGGJb622N1mDdW8HFjXC8DzPS9BGuHtR0WssesMTKXbCpd&#10;VZXAU0Ojlyuu7FyB7+6cwO+0lbffEiyfnsTX53bg3tH1jD1rCZRVrBW4TqBcp7VcE0UoiEHc+2fW&#10;n7eBIwAA//RJREFU496JNbh3fA2+PL8F313dJQFE1HeMPk8fnMb7X2/j/aNbeHr3KB6e3crnbMJd&#10;Ws9Nwuju3mW4vKEXu7rzsbUlFUsJFnEBtjQ9eTQ6G6Iv2BmdAY6osDEgaAhoWkmsjjJ8leYg3FgD&#10;9dE+WEKjSXe2QEWIG9XbQ5ppzolxSIDFhtYik58DXy1FJDqaIsOPMAlxRWGYG8sZpZEuXDLqhPF+&#10;mkchbaWYvW15CK0l1AqN0faooc5XR9BoaDNZXia0HpYPoeJlhmxvy1nzCbBHRbgb2jMj0VuUivG6&#10;CmwdH0XPwmZ2rgWIDYtCZkomctOzkRgdj3SCJDY8Cv4e3vCm0SRGxiCJBuNB0/Z1c4cD4WLJzsNI&#10;Vxf6mprQJlg0GXk1ablaCgowk2dHoyB2tc9Firk2qvlZRpM9aSWx2NcQh731MTjYGI3tFQFYme1C&#10;qLBNxNtgPMEWS5PZ0aa4YFm6J1blBhAu/hJYTg9V4tqKVhwfrsKhwXLc2tKDn69uwL2Tk/jy5Ay+&#10;Ob0Sjy5vxIP9YzjA/29dkoM1jclSLSuPQH0Ezc+b8cbPCFVioFZESi9jFLnpoZRxqMTFgIZCuAhD&#10;oakUO/G2AAyryOEfY5F2IWfO7k4WRiIA8j+VLZYZhAxthSZTJB7Hyk9LRG5qAjISo5EUI6gdMgsW&#10;H1d4uVjDxc4Q8cFOqMpifssKYPnRVrwJFU/Up7qhOc0NLSmuaElwxuI4F4KFcHGXYcDNCf1ujhhw&#10;JlxoJuMObFQEy4gdQUL9H5IGYu3RZynKDv1sZOJ2l4UtTcUOS0SkMbZCC+1EQKVG2wy1BIaAR5WW&#10;MSo0DFGmZoASVQOUqonbLA0jlGrwPnXmRbHkY4p5X4aSFmIJlcQFqkiSY/ZfoMYiWJQ1kMp8na6i&#10;iXxtrmB9flclFSTIM/urqCN6vjzCxbgKAeM5Zy7NZB7cP5qDIN6frqaFNlvGnaRQ/LJrGC8Oj+HT&#10;yUacbcrAyfIkLOd62JcRgjNFCZgOYLRzlGHcheuFptJlLcaErCVbqTM0lSJQrpY2X1OVpYKhtHh8&#10;dXE/Hj+8xMhyDX98eQnP757Er7eO4NuLe3D/9FZayHpGoNUswoCxR4yx3KGlfEqYfHF2Iz4jWB6c&#10;Xo9vL2/Hj4w2v945gqefncCv947h5ztH8f7JPfz7xX28+vIMPj+xATcPMk7tnsQtcWzMpl6sY+84&#10;kOeDzVTrkURPFFqqocRGE4PhrhiO9paMpZ5GUmrJ9WuqiygdFYRoKyHfzQa9ObE0CnGRdVpsWjTC&#10;rU3gqCwHFzEvrryYE/dj2BEs3jSWRMIn2ceBhuGMQkKggMZbFO6E4ggnRhYBF3sUBzPChNqhSsSh&#10;IGuCyhaNUY4EDZexztIeo2xvmouPBTK9LZDqZUlrsUcmLTuTy4q4AHSX5GGkoQHDTS1oKq9EeX4R&#10;o38qslIzUZJXhFJWQVYe0hNTEOTtD2szCzjwd3Jh5+dCY/F2dYWthSXMjYxhoK0DPU0t6Khp/AMX&#10;2gutxXSBHFz5+xUw2u1qzsKexiRsqwjHlvJQ7K6NwqGmBBxujsP+hkjsqQnBrsogrMlxwxTNZTLR&#10;DsuSHTHD9rQ2z59w8cdktj+O95XizZWteMl6dX0HHp1fj88OL8W5rR347swqfH9mDR4emcbVdZ04&#10;OdmA08vqsbktEytq4rGUEaoywISRR40g0UQxYVLpaYR6AqbRn5DxYUfsyQ7ajW3IWQcljEbFrBJa&#10;TAn/FnCZNZZ/xlWkwdr/BZby3EyCJeN/gYXmwipMT0ZuSjyyk+OQnhAlQSU2LABhAV4I9HKCGzcc&#10;H2cT5CX6oDw9EDU0lppM3/+BSgOBsjDFGQuTnAgWJ7TFuqCDPU6PhyOh4iCd/zLo5IIBsZeHYBmh&#10;rQxZO2LExpm32WvTUnosbVi2NBQbRh4btBlb0lQIFEP2TPrmhArjjS7tQ8uMQDFCJU1FVLm6oQSV&#10;IhV95CvpsXRRpKqPQjU9FKjQQJQZbxS1kSGvhcT51PUFSohfoIwEOcJFnnDhMp5wSVPWRIk+v6OO&#10;IRKU1RE2X46NWwOl+kZIor1ka7DBMzZFs1eKpvZWWZpi1McFB5KjcLc2Gw8W5+DNmRm8Pr0U369r&#10;wZXWTFxpysHpCmbqohjsTQnBGGPhiMwOg/Zi97gd2gmVZhNhU2ao1BMRSI/2pI4UFSVk6mtxw6jD&#10;N5cP4ufPzuD1w6t4/eAint87jRefn8WjO8fx9aW9+IxwuUu43D22lrWatUqylM9PrpMO8RdguX9q&#10;Hb6+uBU/Xt+LxwTLs/sn8QsN5bsbB/H+8V389+uHeP3jVT5vA64RKtd3juP6tiEcGa/DYJ4Xxgq8&#10;sbYyCr0x7FjYq7X6WmJ5aiC6Qt3RIya5crNFtaMNsu3MEWrA9Szjb8dI3VuQjrKIYFpHEMLsbWDJ&#10;RmclplJQUZTigri4nLhuj7gWdxI7rxQaXmaADHmESj4tpVgAJdKJ5sIIFGaHMlY5e9qKQAtUMwJV&#10;EywtBEpZMGNktCNqIhyQ52dFqJgjg7aS6m2FbD+ChcaSEeiAkphALC4vQWtVDRqLy9keCthGcrnd&#10;pyEtLgm1pZXobG5DbVk1stMyER4UCnvaibWpOazNWWZmsDG3gJWpGcwMDGGsq0dj0YKuuga0/gGL&#10;jpISzBWV4a2nhSXJQTg7UoFLw2U42JKI7dVh2FYVip014RJUDjIO7akLx46qEGwq9iNc3DGd4ojp&#10;VCcsZVtaxra1jGlgOtsX+xZl4NX5jfjj5h6CZTfe3NmHLw5P4uBkNaGyGt+eoKEemMSnu0dweV07&#10;Dg1XYHNzGtbUxGE40xvF7uISsooEhjpKXLVR4a6PekaiRj8TNHDZ4GdK0BijzpdG42mAcv6/ykPM&#10;d6OFAgcNfFAoBm2zCRUxtiKMhTGnjECRKi+Tf8+ayixY0lGQniJBJSsxhis3EikxYtA2CFFBvgj1&#10;d4UfNxp3e2MkhjpLtlKdGYw62koDwVKX4YHaNFc0EirNXBHNiY5YlMDiBtglwEIo9RIsvU4y9JL4&#10;/axBmoqIOlLcseZ9VnYSULrZa3eaW2GxqSUWGVrSUCwYfUhUfVPUMdbU0lCqtU0IE1PCxAjlmkYo&#10;o5GUqhMqBEu+IiOMsi5yRSkRJlJpIZ1mksZKmU9Nn6tI+1BEvBytRU5ARoW3VZGmSvXTM0WhrgmB&#10;oogARp7IBQrI1iS5DfjducHkamgiT108zgDLgrxwvykfjzrL8GtPJV4va8aLFQvx58kx/HZCHKXZ&#10;iJt9xThVm4FLDTnYlxaOaW/GP0dbDMls0GVjyfhjicWWYnY7E1Qw/hRo6iBLjXFCWRlp6spo9HTE&#10;6VXjuHVwE01kE746fwA/XT+OJ/fO4uWXF/HswXkax3FGnF3SEbZ3xRG0Rxl7CBcBki/ObJDqHkHz&#10;2Ym1eHhezES2Ez/f2E/AiBnft+PBhR0EyjX898vP8e75PXx1eTcj0DRtZQLXtw5ia1ch+vK8sZrq&#10;Pk2d7mNP2hpkiaEYNwzFe7JXDSJggtEbQnMJ9EGNtzs12xt9uVnorSpnVE5HamQEI4UXTNnDmxCa&#10;psqqsFJRhqWi3D8TU38MF01FpLtbIyfYkQCwQ5q/LfJC7WktomQEjIxRyFo6lkXsDaoMtmQxDodZ&#10;oyXagdYiY9SyQWO8C4rEgK+PAIoNI5EtcvydkBPC+yM8UZEci5aKCtQVl6E4IwdZyelsJ3nIzciW&#10;oo+IRPmMQxUl5UhJSEGgjz9cGX8cbO1hR8CYEiaW/L0sjU1hZmgII3YEeuxsDP7HWtSgx9/PnB2P&#10;r6EW6qPcsbQwGJeHS3BtvARHFidiT3047SUY22kpu2uCsac2FPsIlyNN0TjI5YY8TwkwM+KIWHEW&#10;doY74eKO9aXh+IXgeH9nL97eO4i3nx7G10ensZ+v/eWBMfxwciV+orV8eXApzkzWYwc7uq0LU7G+&#10;Mhqd0VwP9srItVehhYhoZoAmf3M0E9KiFoexMw+3Qysj5sJAMzQEsN2xGnyNUeamzefQWMTenSIB&#10;FtqKGLQtzRWGQlOhpYjbwlIEWMSyMCMFeSmJyEmKQ3ZSLNJjxVnMoYgN8UdkoDeCvV3g6WiJAGpt&#10;USotJScENVmBqM2irWT6SGCp55dvTCVYkp2wiHBppbG0Rjujm/m7l6bS4+SIbgKlx84RPdLh+ASL&#10;GD+x5H1iUJZ2sphRZ7GJJVqNLLDIyBTNNJRGHUYebdJT0xDVNBMReUT0ERGogn+X8e8ilVk7yaWl&#10;ZCvoSEsBlhwlbWQLS1HURKqACqNP4jwVgkUJMYxC8bSWZAXVf+KPlhR/0jX0EDxfGb5zFiB0/gLG&#10;IBUU6xuj1NAE8czN8fJyyGXsqTEywaCrAzaFemMf1fo8I86XbUV4vLQer/eP4OXhURpLK24zEx/I&#10;j8VG9pIzfm4YdKCREShd1laMPxZopWILU6nh6xdr6yGbMSxFSRXJbHQ5+toYz07E8TUTuLBtFc7v&#10;WIVr+wQktjHOHJWudvfbg3N4+flp/Hz9AB4SEp+d2Ih7R9ex1uCz46vxmTCXo6tw+9ByCTafn1jH&#10;Wot7Rxib9s3gwpYxXN01hSefn8S/xSVBfruPn28ewi2C5frOCVxa14WVdYkYKw3CtrZkrK6IwQh/&#10;94Xc4IbjXLGpLBZHFmVjOisYk6mhmEiORHdyDFozs1GakYuUuDQkRKcgKjwO7m5eMDO1gKmePsxU&#10;1WAirwgzmouBOFiOYHHTVUZ2gCOK2BDzI52R7m+N7CAb5NNI8hlzCkOsURpuiWJ/C5SxQVQRKtXB&#10;jMWsxihuQykejEa8jwCqpOHk+tlKYMmireQEuSCHVlUaF4zOqlJ01tejivGnLr8YHZU1qCwoQU5a&#10;FuKi4iSwZCSkIptwiQyLQBDB4u/lI8HFRebICGQFC/7+ooS1OBE4uhpa0GPpMDJrKwuwqMKC3zHI&#10;ilEjkYaU5o+ZkgicHSjAvZlyXBrIxJGWaOyvD8PBhjAcaAjFoYWRONwUhf11oYw/Hlib6451NMWN&#10;hX5STbGNTWV54NxQGV5d3Ij3nx3B3w+O4dujUzg2Vonnl9bj8TnG3cNTuLO5BxdnmnB+shbrq2LQ&#10;FecoASXXVhG13vpoj7RBX5wD+mh63TFso3Eu0l6nqUw/jCZ7YLG4GFwEO/oYrlc+tjmQHbuP0f8F&#10;i7CVEsYfYSzCUmbjzyxUxJnLBelJKEhLQm4yIxChkhkXheSIEMSFBCCKvU+Yrwf8aRse9uZICGFP&#10;JObqyBERiD0Tq4F6VZ/pjvoMF4KFUGG1pbigNdEF7TGu6GVP0eVgJ+3x6LS1Ra8dDUWcPGhNQ7Gw&#10;Q6+liD/8vxmJKc73MTSnpZijiXGkgeZQTSOpZMwpV9NHKY1EjKOUqfM2q0RVD4WMOHmEh4g/Iupk&#10;MupkyGsii7ezFLSRJq+BZDk1JNFKxCCtsBUBlnjeFpEoRZFQUddCEuESLkd1JVDcPpyLoHnyBAnz&#10;MWFTwc+Vra1Ly5kvnSktzkNqoBZX6xugXl8fXYxDMx4OmPZyxMGMCNzurMQNcQYyQXOoKB7Tge4Y&#10;dXPCAE2l04owMSE0TUywyEzEH9qXLs1L11AyoTRFNcYzJcYgVdQ622NzYyn2jLbjwLI+HF09igvb&#10;VxAKm/HLzaN4TbC8un8Wv39xDi8+O0G47MfDM1sJk/X4lGC5fXAG1/Yuw7U9jDVc3tpPC9k/Q2gs&#10;w9WdzOUbh3F4uhOn1gziwcmtePfjLfzx/U18f2E37u2dwe09E9g/UoXB/GAMFwZic2sy1jYkYoim&#10;Wu5uiOVi9/lYI7aWJWE6LQQ7y1LRExeBwvBoZCfmIy21DNHRefByD4ebqy+cHFwlsBjSzHRpLVpy&#10;CtDn+jRUWABLlQWIkLHDSPTHwqwQLMqlFSd5opQbfQU3+kpWBY2kKtqOUccejZG2NBVL1BIqFQHG&#10;qA+3RneqDyORC0ppK9UES46/2G0tI6zEXiUnfi5PlMeHoruqBB01VSjLyUNfQyM2DQyhsbAMealp&#10;BEoy0qITUJCShXTGomC/QAT7B9HaA+Ht5g47xlZhK9b8Dc0NjBiPzKTBXH0tHWgRJjqEijY7BgEW&#10;e21GaRl/67QI9BdEozfbB8vLQ3FuMA83xwpxuS8dJxbH4XBzJCMR4dIYKRnLydZYHKgPxdYSL2wq&#10;9MahhhgcbYmj1YRhS3mAdEDd9al6fLV7FI+OL8cXu3pxZlkNfjm9Aj8dn8aDHf24s24xrkzVYmNt&#10;HBoC2QG7aqLUUQ0LCZX+WDsszfIkRHykqz9OZfpjGWsmJwDL84IwkxeIyQxfTKZ7YSkj2JA4ETGG&#10;YhBphw/EMSn/ew/QLFjErmVhLrMxKJ9QEZUjQSUOWQRLakwE4piFowIZgXzdEeDhBE+ZOQJcLJCX&#10;4IuKzBBU01bqssWgrSeqxbErNJXaNCc0ECotqY4sJyxOdUVnnBu6vO3QZSeu42MrDVKKOVR6bWXS&#10;oGynGEcxtZaqzdicpmJGSzHDwn+qRoumQiOp1DAgVAgRRZoJo02hshatRBO5ilrIFhCR05Bgki6v&#10;jtQFhAiBkUqYCEtJoqX8Zw9QnADLPCUpBsXMp30sIGR4fyiXPuKQ+4/mwOOTefD/RA4x8qooYfyp&#10;YyzLJFSC5y5AlDi/hw2inp+1SZx1zB6qmv9bZGJMUFIpjfUx4CQOenPAkCt/PG+xF4wwtSc4qdAd&#10;llZo5MZYTyDVsuoMxN4qYxRr6iNfQwcZymIgWRnR8+SQoaWN4YRobGuvw9aeRuwZW4LDywdxZvMy&#10;QmI1frp2GL9/eR5vWG+/vczb5/D87lFCYQceHF+Pe4dX4YbYm8M4c3H7GC5tG8UV1lWx3DKCS5uH&#10;pfOMTqzoxrl1w7izbxWe3DqGn68cIlSY0w+uxIUNfZiuT0N/YRjGyiKwZmESNjQk00h8UephhYPt&#10;Zbg61YrJnEhsK0/Dinx2ZKHRiPKNQYB3PPx8EhAUkEawREMm84K9nQvMCRYjxkhNrjsVGouOojKs&#10;NNmzi4HfOC90lMShuzwOveWx6GQP31MWib7yKPSXRqK/KAy9+UHoyPDGkmQXNFHta0MIFn9jyVo6&#10;Et3RmeqNskAbFPqZS0frFjBWiWNisv0dURzqhRTCP8LJHtHuLkgMDEJ5Wjrqc/OQRYhkxiYgOyER&#10;GbGJ7GgzkJecRmsPR0hAMEL5WH9PLzhyG5bRWNztHWCubyiVHa3TiNuBFqOPPrcPA1UNGKqpQSaO&#10;2XFiR5IRi8HSRPQV+qM3zxerqwiX3ixc7c/Buc5EnG6Pxcm2OBxpjmZF4cSiGOyuCsSWYm9sKfLB&#10;vpow7KsNx8GF/H9LAs50ZOB0dw72t2Vg76JUHO3JxqGuLJweK8PxwSLsWZyOTTVRmM7xRnesDdpC&#10;jDDMZU+EFdpoHr1RdhhLdMayVA/MZPhgZW4AVuQEYiVLLFfk8jZrJssH02zjUxleEoRW5Pjhg7K8&#10;DJT95yC4fwBTJGIPS0QjsQdI2EoRY1A+jUUCS6KYzCkKiTSWyAAfBHo6wcfZFt4OFkgNd0V5RgDK&#10;0gNQyaUYX6njmzZmeqKJ9GvMdENTmsussRAyHSRdT4I7ujzZqKj9HdY27K1lbFwyaSmOR+kQx5RI&#10;EciGULGSxlSaxPEnemKQ1vQfWxGWoo9iFT2aCYGioEGoaNBIWAqECeEhYCJijqhkARZxm2BIklOR&#10;9vZIUGHsiSVYoucpI4pwiZw3O84SRoPx+WQB3MWJgYRHOB+XqEy6G/NzEID53HDC5cTBcfJIY29U&#10;TI1vtrRFo4kZijQ0UamjO2sfJkaMZhrosrfGkIsd2qzM0GlnyftNCByxB4tA0TNFlbY+ytm7levo&#10;o0zHEKVahoSKLjJVxNwxYrxHUToQr4Sg2lRTiD19Tdg70Iz9BMuhqV6c3rSUEWYNfrl+hFC5iD++&#10;uoQ/vrmEt19dwJsHp/GY1vLVqU24e2gFI85SRqgRnN80iAubBgiTQUJlGJe3DOH8+h6cWdONC+sH&#10;cHXrKO4w+nxxZC3uirl1d0/hFp+7vr0UfSUJ6C2MYcOIw3BZIkbzorEoMQR1kQHcsMuwtyUXW2rS&#10;sLqU8TosHAmhaYiPLENMRDk83eJhbxsIO1t/mJg4Qo+/qa6mLnt3NkJNHagRKvrs2V3MDFGWHIDW&#10;4ih0ECjtJZFoyw/F4qJgDFTHYrw+CWM18RhlDBslZEZKwmlRAVhElV8YYYMmqnpDiAWWxDihP90X&#10;zYzg+Z7slEIdUBXhiqIg2kqgM9Lc7eFEiOnPmQszeQXEOjthuDQfAyX5qEhJQSFtJTsqBqmRMUiJ&#10;jEVtTgFKUtMRExKGyMAQ+Lt7wtHKBna0VUfCxUxXHxbcPiwZiQRY9NQ0YKKtAxN+N0PGIHtdNcS6&#10;ctvPTeB6TCQcI7geQzBY5I1V1SE42ZWB64NZuNKXghtDGbg6kEbIxOEoDeZAfQh2V3IdVwdjP03l&#10;QEMEoRKHy/15+GJFHb5YXU9bLMHRJak4uCgJOxpisbshGnsaY7FnYTx28e8tFWFYVyR2VXthLMkB&#10;XeHs/HwNsTiIcOF6G46RYTTeCUuTxVgObYo1wzi0khBZTniPJXF90m5ETWd5YW9dLD4Q8ed/jOWf&#10;KhTxJ1NEoBRqX5JUYtA2JykBGXHRSKetJEYEI54xKNzHAwHuMng5WtFWmFVjvFCU4i1VZYY/qtK8&#10;GIE80CiNr7hJYyzNrEW0l7YUxp80T/TEuKHThVbCnnqJhQ17bTsu7dFmRqiIXcim4iA3aywWx6cQ&#10;LI16ZmhgBKpjLy4GaStpKwIqJWLvjhiMVdREtqIqgaIuQSVLYXZQVrIUwmS21KTok0ywJDDaiD0/&#10;wkpiCYwYgiVqrjIi56ogco4yIlihhEzQXAUaiTziCKJ0NW0Ui4FiGlWenhFCCBRxeH+6qiZjkS5q&#10;zS2kGeuK2TjEXCzlunqoMTBEo6EhKtQ00cJ402NPVTc2xRIbaynqVPF1qrUNUUW4lGsZoFCN5kVL&#10;KSBQCtR1pAP0khTFADJNagFNSlUZ7UEe2NlWjsPDLTg4vAgHCJbjy/twduMYbu9fgyc3juLdw0t4&#10;//VlvP3mMt5/cxFvvziDZzcP4uvTG6XIc3HHOM4TJudoHhc39uMS4XKBkDnP22fWduM0wXJp4yCu&#10;CbDsnsTtnRO4SugIU9naW4W+4ng2hiT0FxMuxclYmBaLiuhQlNNwG7ntDOUmY7owFTOlOcgNCoGv&#10;cwDjQix8vDPg71eEQP8ceHsmQ2YXDGMjGbQ1jaHF9avNyKelyVJTh6GGBgIcCYb8cCwuj5au3NdO&#10;cLQxfnWWBKO/IhJDVTEYqiBQKiIIlyhMVERjrDQUSxJoyNHcngRgwqzQFEI7TPXCcGYgqmktFQH2&#10;WBjlgdJgJxQEOCLShvFl/gLofiiuWjgPxf7e+GLNEL7ZNIpzYx3YsLAazcmJiPfxg7+rJyJ9A5EY&#10;HIb4oFBEMwoFESxeNBVH2qolrctMRw8WXFoZGkvHs9gyHtkYGfM+fclYbHU0EO/Jbb0ggRWLnqIo&#10;DJURimUB6Ml3x/LKQJwnWG6P5+D2WBbuTLDGM3GlPwmn2qJxeGEYjrdE4VxHAq4yNl0fysa9yVI8&#10;WFkvgeUB6/7KOlwbKcKJznQcaI7D8fZUXBstwuWhQhxdlIzdddHYWBnKCBWC9bk+GKDl9UVaSjUo&#10;ZtOLscd4giOmkl1ZbhgnaMbiHTCR6ITRBBmGE20xniyjvbhjV00EoxDN5H92JXMpGYt0rEqqBJO8&#10;VLFrOZmWkkBLiUVabAySoyOpfkGI8J+1FT/aiqfMAtF+MuTFeSIv3hWlSa6kuytqaST1tJXZPUIE&#10;C22lOd2ZMcgZrayOVDdS0QXtjowAtrY0FlsssbKVpjZoNbVFG2HSYiT2+liilbVQHCHLHr1Wl5bC&#10;XlyMn4gqUmH0UdFCjpI6oUKgyGsgkyX28EgDsvNpKYw+SWLXsWQnylLFy4tSYonGqigBJZqPi5on&#10;SpW3VRElSk4VsQRRipI2stT1kK2hhxxWKuNWFI0mnPaQIkxFnz0gLaVSzFRHIIiZ6vLYMIrUaTfs&#10;hSu09FDGOFOtZ0gzMSZMDNHAaFela4wSMScMv1Mp4VKsacDn6SGf75WlQuPiayczk8cp0KAWLECk&#10;vDyyTfQxnhqObS1FONBfjwMDC3F4fDFOr+zH2fWjuLVnFQFyDO8Jlr9oLO9pLO+/Oo/fPz+JR1f2&#10;4MsT63Fz7xQuMvYIiJyjnVxY34uLG1jS3yICdeDE8g6cWtmFC+v6cJXR6Abt5hL/t2e4HiOVBEc5&#10;DaUqlbfT0F2ajgoRmWPjkJ+RjYrUNDTQcpuSEpHg5c844Ag/jwQE+qYhyC8Tnq4Eik047KxCYG8T&#10;CGsLdxjqWUKN61WVkU9EIS0an56WJsIYT5qKwtFOsCwujkR7cQiWFDLyFAWijxGsnzVQFkq4iEtR&#10;hGO8PALLKnkft7/WWHssjpOhiWCpD2IHluCM4exAtIvxGT9r1IY6oSqM1hLoiDQ3W/gaEgZyC2Ay&#10;dw5yXJ3YQAfwx9FV+OP4Gvy4eQjHOiv53HBk+Xoi098POaFhSKatpAQGIsHXj8sgRIqD48TgLTsa&#10;a4LFlretDY1gz07Fgh2NOa3FgLHIUpvbaZArOgjmDlpfX0m0BMhhfodhwqWvwB0rawJwqjcVN8dy&#10;cGMkE3eW5uHe0lwaTCbOdibgeNtsTDrdnkBbScet8Xx8uqyccKnCF6tq8M3ahfh2fRO+XFOHz5dX&#10;4bMV1fiUy5vjRTi8KA5bKwKxizHqMCOUOOFxX30UNhf5MgY5YyKJUT3KBkOR1hhkDRE6QzF2hIoD&#10;VmZ5YHWeJ9YWeGBdgZd0e30Ro5CIPUWZtBRhKFwKuAioiL8LMlKRm0ZTIVwyCZY0giX1H7DEhAQi&#10;2MudvY+ddLJhgLMV0iI8UMxcXZzkQWV1I1jcUSOOXeEP2yBZC6OQAEuaM43FBUsIlSWJrugKckAH&#10;e6MlttZYRMovMrdiLLCWqoWGslAcl0JLEUtxjEo9b1dpmszuOlbRRaGqDvIYS3KVCBbaSiZNJV1e&#10;7X/GUSRDIRzEbXFovth9HMteP5ogiRG35VWkiqKthNNMIvi4CD4nis+PlVeXKoZwime8SlbWQbKK&#10;NpL4HmJPkHgNca6Q2EMjjKKIG1AxtVecR5TF2CIm7s4nVArUtRiJdFDMyiMoCoXx0Eby1MR9BijR&#10;NESeqi4fKwyF9xMo6WxcWapaSBUDtYSfeB9xZG8EN/goxoMaV0csL0rG1pZCbGZNsWGvqM/BvqGF&#10;OLmiB9e2T+P5rRN49+UFwuUcl2fx+rMTeEpb+f7cdnxxnGDZvRSXxBwtBMW5tT2MPt1SnVsnIlAX&#10;TswswbGpNhxe2iJdl+js6i5cJHyOT7di9aI8jFWlYKImA6M1WRisykIrraQgPR2ZyWKAMwnp0XFI&#10;Co1EsLs3LAysYW3uBleHCAT6ECz+efD3zYGHWzptJZq24gJdbSvo0EI1uQ7UuP6UldSgQTgb6Ogg&#10;NtgV7dVx6K1JQFdlDLrKw9HLxtdTEooBWsoga4B/C7AMlYdihHFikmCZKAlBW4IDFkWzkwq3QWMI&#10;l1F26ErxwEhuEJoYjYp9xdG5boSLJwr8nJHh5Qw/IwNYzJ+PEBM9HOuuwSvGxncnVhAwU3i8vQ+3&#10;lzXhYFspNlZkYSg9HpXhwcgL8kOGrw9yCZg4Vxe4GhpARrB4WVjAkZ2NKSGpy1inr6LOKKQFHYLF&#10;RpfbbaQ3OkuT0V0Wx+8QzYokWCJoXwRlmR9jpgeWlfniQGscLg1kEDC5uEu4fLosjwaTg+sj2Tjb&#10;nYwTS+JxkuZyroexaTiXgCnAvWWljEU1+HptA75eV48vV9bi85lKfDpVihtjeTjfm4azPYQWDebO&#10;shLCphAn21NwcGEsjhEyh8TJkCWBWE0bmSRkxDEzKwiUzSX+jD2EUXMsDiyMwt6GcBxo4rL+H2MR&#10;x6cUZ2UQKMJYMiTACNgUZKQhl1DJSUlCJmNQenycBJak6AhEBwUg0N0FPg6ku6MlEsTJYLGMQYns&#10;AQiW6nQvQkWUN2pFDMpwR0MaK4W2QrC0EirtBM+SOFcsoel08HXabW3QRqiImd6ajcU5PTSUf8ZS&#10;6nW51BeDmhaMQDQC6nKJiApsjEWMCaKxZilqESqaSCVUkgmGhHmECEGRIFmKsjSOkiCORyFcYmkq&#10;0VxGiWIcimSFiQFaYR98XDifH0lDiSVMYgiWaIIlWiylUqOl8DX43AQFFVqLOjL4/mL8Q5z1nCZN&#10;mSCO0FVHDv/OIURyCZo8DW1p8DWTEMxWFvPu6iCLywICUsAkW5l2wr9zaWAZNKMUfpc0wjKFYBFW&#10;FUtbiWHmj1ZSRLqBPnqjgrGShrCtpRi728swVZ6EgZwITJYnYEVDFo5OtOL1XYLli3N4/+AM/vj0&#10;OJ7fOISfL+yWror48PgGXN8+JkUaUQIsYnmRUegsI9CZ1SyayukVnTjFErfPr+Fj1vZy2Y0dfdWY&#10;qM3ERF02RmpzMFCdi5ayIuRm5CAjLQtpiYmICgmFj5sfbKycIZP5w0EWAidZGCKD8+DtkQ4riyhY&#10;mIXB3jaCcAmBibETtLRMoE1z0+A6U2KkVSewDXV1kRLli8HmFAwvTMZAHRtgbQwGq6MxWMlGWM0I&#10;xBquipgtwmWkPBhLK8OxjLcXJzuiPtwCiyKsJWtpZs/bkeiG0Zxg9KX7oTxAnLDIx0R5o9DfGZle&#10;Toi3t4FMWRmuqkqYyk/Eo+2jeHN0Bm8OL8OzXcP4bkMP7hO2N0fq2ajy0BkfTLuxQ4ixPgL09eCj&#10;pwVX2ogLoehvbg47djr6KqrQYgehy47IQF1DOm/IwZgdUaQvuqpofPzt+spjJLgMVQprCaOFBTFi&#10;etNcPDBJyOwmXM70ZeDWRB7to5BWUowvVpbgs5lCXB/NxumORJztSsaZrhSc607D1aFcwqeIMCnn&#10;46rw5epafDZdhiuMTGJ39sX+DJzqSMbF3gxcZJQ61BTNiqH5MHqNl+BSfz5OtCXjcGM0DorxGUad&#10;vTSak0sScakvDbcIp+vDObg0SFOiRV0ZzBRjLLPHrZTlZhEqmQRKBoGSjsIMLgmX3DTGIIJFQCU5&#10;Ogrx4WGIpq2EeHvC10kGTzsrBFMd8+N9UJ7mi3Jm16pUEX28pEHbqjQRgdwZgRiDaDF1SeIYFhe0&#10;JLujXVQsrcWbYLGjsTAGLbawZgTij28oQDJrKOLQ/DodAoXLWgEVbngl7NmL2NuLcYh8boCictgo&#10;M9kgUxmFktn4xa5isadHTHcQPU/s4aFdiPN5CI4olgBHBEETRkAEzVeQKoRGEMr7gmk4oTSWSIIk&#10;QoGPI3jCeX8EI1EkoRFFW4nn/fEKqkhkpYljXLixpCjRisRk2TSZJMJLRBhR4qTFTAk+AhYavI/x&#10;RhyQx8+byc8tbguYpNK40gRUCMkkgiWenzGBYInlxhitoMD3lkcKN9bWQGbvogRMlSRg+6JiHBuq&#10;x+GBOmxfUow1jdlsUCk0l0a8uHmY0ec0Xn96As+vH8TP53bhp3M78fPFXXhweA0ubxqS4o+IQVIU&#10;IljE4K2Ay3lazFnCRczyf2FdL65sHGAUGsK1LYxDW8dwZdMIDk0uxo7hZqzvqcWytiosqipFYX4x&#10;8vJKkJUuDiRLgJ9XODzdI+DtnQhXl1jIbMMQFlSA0KASeLhnETZxsLIMhrmZJ/T17KChYczSJ1z0&#10;udSB6j/GkpsQjNHWNIw0JWFkYTxGGxMwWp8gnaE7VhfDisZYbRQrEmM1kRivCsdSQmY57xvK80Vr&#10;nL1kLQvDLdEUORuH+rjN9qcH8LYHKoJlaIygZYe5IcnRCn76OnBSVYWjkhLqAz1xbawR32wSMGmh&#10;GeRie2U8NhRGY0NxDKNANDojPVHoYo5IY00E6qohwEADgcY6CDY1RADh4cjvYESQaP8DFiPai76q&#10;GiyEjfm7obs6jbBMRT9fd4A1KE4IFOZSGYbBckaiYh9053tigvFoz+J4XBjOwr3lRXi4thxfrS+X&#10;ll+sLsOdyUJcJjDO96QRLKkSLMTfwmruLM0ngEpoMUW4RhhcpK2c6UjC0eYobC/3wbYyH+yvC8FF&#10;Pvf+8go8oOncHCuhvcTz+4bjeGsSn5ONc12ZfF4KTrUn8vVTcYNAuzWRS9AV47OpYnwgjlcRUCnL&#10;y0ZJThaKaC6zYElHnohBYnyF+ViMrSRFRjACBSPc3x+BHq4Eiz287K0RH+iKkpQAlKV401DEgXDe&#10;aBCV6T17O92dEUiAxRX1iYxCBMyiFE9mVA90xHqg3dsBi21ssMjMCi0m/NENLdEgzjymqdTqiN3J&#10;s+f5VOsYo4pVqm5IqOgzAumxd9dBtph1n9aSQ9BkqwgjEA2VcYVwSSIQxIBsNAEjKooRKIKNPpig&#10;CeLfQYRNIP/2nz87Z0oQo1EgARIwT4X3Ey58jVACJJQgEcCJ4DKS4IhRnI1PohIIliRGk2QJKows&#10;hFMC30dUIkGWyP+lUOkFgBL5eZIVxblGNCtFHVqJDuMZI5aC1mwRKAnymnwNRjBaUiRNK5KfKXyB&#10;AqJEFFJVRoGlKZblxGI1N8TJ4jhsbyvEqYkWnJ1aghOTrdg/3ID9BM01QuPFrSN4fvMIHl3ehx8J&#10;lR/O7sBP53fhuzNbpCNmzxMYkq0QKmfXESCEhwQWLsU4i4g9lzb0EyKDuL6VQGGvfXPHGG5un8Sd&#10;3dO4s3cF7uxfg5v7VuPsthlM9bSjsriccClDfnYJYiMz4EWohASkISG+Av5+GfD3yUKAfz5cXFJg&#10;YxMFB4c4wiUatjaBMNR3hJqqEZS4LpTYQaiqaUGd1mesr///kvWX8VmdedQ/2vf/80yBuLu7u7u7&#10;u7snhCSQBAJBAoEAgYRAQpBAcHd3h+JtoTbt1DvTTqc+zzrrt0Nn5n/Oi/XZ+5bcuWVf32utS1FX&#10;yELWU6CAZYgX+lAX4dKZgw0dWVjfQbh0yEZsM9rYkY6NBMpG6U6lsxmVyETn3JPuTqiw4iJYFqV7&#10;YaAgmGAJx2BxJOan+KEp0p1wCUaxnxvCjAzgRZj7aGqi0s8Vx3rKcWZxOabqk7G+IAirM3yVzcUW&#10;J3pjGf+2O8Id1V6WKHCl6yRg5sYHojHKHyX+HshjBZzoZAdPE8KE14mlngHsCBZrfUNY0OHGBXhh&#10;QXkKBug6V7XlECwZShwaZNxbJ5uiyb7IzXEYbIjBqppIbGiIxjE6BmnUvb22FA9HKvHetkbCpZmO&#10;pEXRS7qSh+sqCJgCXJbuaura8lzcXl1MF1OKe2vKcZ2u5mw3HUpXEi4sTMdVup1LjFPnF2URGCUE&#10;UCOejTTTldXi/poq3F1dRUDV0qXU4c5gOd1RLp1LJmNYDm4QMHeHShi/KmfA0kCgCFREdWVU6Yxz&#10;qSwsUCJQSW4WI1AacpKTGIGkbSUU4b7eCPN2YwxyQwltXE1OFJrywtGcF4qWXDoWOpe5dCut+QQK&#10;f7z5hEsPHUwP3Us3I1BvXgj6coLQnxmC/nBf9Lm6YYFAxYZOxYouhU5FIs/MxEECRbqUZQQtoSIu&#10;RdpTSlk4i3Sl9peaXxyA3JYafyZC5GlJJJEGWG2kSMSh4lRl1TdNRFDhPA/jURSuOnMMm6PNcx1E&#10;EjphKtqIprOJpUuJExfDQh5PJdGJpMoiTgRIqkQTHjN4VBqANQgAQkpWjpPbAplM2vlsKl3cEuGQ&#10;JW6KMJmRIZ/Lo+aft43eAIVQo+OKk/esrokYZv1kLQ3kmxliQXQgRmuyMdaYi9GGbOxdVI3b0nMz&#10;ScexdRku0Z6fGVmgOI2/Xd/P6HMQn1zegw8vTuPjy3vxwYWdeHpsTAGH9PpcYQSSnp+rhMxNcTBT&#10;awiXNcpYlrv71jMuDRNCI0r38pMjY4oeHdpEsGzGk6MTClien9mNdy8ewM0jU9gwsAIt9e3IzaxE&#10;fEwRMtMImPRmxMRUwNc3C3ExNUhLa0dCQiNCQgoJlwQ4OITD1iYA5mbujEB20NezgB5/Sz3+vvos&#10;hG7OjMM1LHTzc7G6UxxLDtZRw7y9gXAZ7syk0rGhKx0j8zMxtoBurisTo50ZGG3PwOa56VhTFYVF&#10;WV7oTXVXolBPqhuW5hAOvB5XEywD+RFoDGPcpmNpDPdGlLE+/LTUEWdphL7UEOxpy8KkrPVaHoEx&#10;aqQwFMOsHFdnzQwM6450QoMXnZWHCeaGO6M/LQRdCUFoifRDdbAnin1dEGZnBXsTU1gbm8DW2BQO&#10;Riaw53mSvycaUkLRUxKPgeZMrG4Vx5KC1QTi2tYUrKP7Ws8IsqEtBWsb47G8LAzDBMzh3mwc78vG&#10;0Z50XBssxrtb6VwmWxW9npxLd9VEx1FJmJTg2oo8nFuUibMLM+g2CAK6masEwy2C5zFhcG9tFWNP&#10;Gd1KMZ1JNs70ZOD68iJlz6R3NzNCTcwlaJrwZKSJr9uC98Zb6U7qcWdVEQGThYtLpH2H8OLrESwy&#10;fH8GJnWlM2CpLSlRXIs03EqjbXFOFvLSU5HNGJQSHYWoQH+EeHkg1MsVCUEeKE0KQlVaMGrSA1Gb&#10;EYQmAqORX3YTrWYLo0+7wEXcSp4fOnL90cX7e7ID0ZcdhL7MUCyO8MVCN9YiBMt8a15AlvZ0KvZo&#10;Y+SRZQ6ajGZ6fxroUsSpVOmZz7SnyBB81v55dBS5SgOn/sx8HhbKLIIgnU4lhS4khQBJYGGXNWej&#10;VDUQrvJmMWuCxP/NkpDKNhu8HTBbE4FUkIoWAqlgFuwIwiSKsIkSh8PXjKMTke07kjQ0GI1EmoxM&#10;Gsoq/CmEQDL/Tyr/r0BGEeGSwqPMJ0rheZLAidBIkd4nnqczcqVJPOPtFEYwaTwWqMTTqYiDiuXf&#10;xqgTLLqaqHWzw1BRAp1KOjY1ZGG0KQe7e8twh27jHp3H7R3LcH3rYpwbXYDzY714dWYSn9KdfHxx&#10;F96TfYUIlAcyEI5QubpjBiiiK9J2MjVE57KWEWgdHhwkOI4QHMcm8PT4Vjw/tR0vT+9kfKJO7cCz&#10;E5OE0wSeHZ/Ec973/OwuvH95H17fPIaLB3dibl0zctNrkBxXh4iwMvj55yEgqAiBgcWIYwQKCS1D&#10;QEARghiFAvxz4eYaC3vbEJibMgoZ2BMoZtAVqDAGGbBG9/ciDBoLsbIzn2DJI1jyCJZcrO+iY1GU&#10;hY10MZu6s7C5JxtbenIpHuV2RybGqdHmBPTnyRQSd7oTuuNUV/Sle2J5TgAG6VrWlcZgcWoAmsLd&#10;0RjijhRrY6Qx1vQm+WGEj03WJWG6NQ27mpIx1ZiCHXUpmKxJwlhZtDK8fUmSF3ri3NAeZqOsSVLr&#10;ZYE6XzvMDfNAs6zS72WLVCdb+JvLrhVGiluxMzBCsD0rzLRINKeFoSUtEN2MZivq0wmXdMagVKxt&#10;SSZYErG+LUkByyaJe41xWF0Vjk1NsTjQk4mDC9Kxe24ijnZn4NLyQtyWdpWN9YRAvdJA+4Tx6Bkh&#10;8HBdpRJ/pPfo2lLGGkJAYs+dwVK6ETqfoQrcGiCElhXiBgEjYLmyVOIUH6NLeTbWrEDlKV/36cY6&#10;vMvbEn0eMGZJe8vV5flK+85bM7OX37gVgqW+rExpX6kqKlQabYulmzk7C7mp0hMUi4TwYET5eyOU&#10;bkUabjMj/VGaEoAKWsEK/gA1aQFoIFzq0vwoX9Sn+6IlS4Zb+6At20dpY+nI8kW3Aha6loxQ9IX7&#10;YJGbCxbYi0vhD2FqR6jI2ikyVN+OjkUmEFqhXuKPniUqWZuV88IrZdwpImDy3/TQzIxBoWt4054i&#10;UEkkLJIUsMgSkVrKSm7iTkJ4W0DiTbDIim4ec9ThzqMnoSLrz3rN0eJjWgigawnk6wUTMqGEUizB&#10;IAU9URZ0UlNVlKShRmBQGqqMWeqEhkhDmfEskvMElTeLP6lrMHLxyPti+LriSBIILAUkVKyKLh/X&#10;VAAoiubzBSqxVJ6FMRYnhGBTLa1+oygDI42Z2NrBrDvag8f71+LuLkabbf24SrjcJDg+km06CJZn&#10;Rzbh3p41jDbSSEt3IkCZXEZJL9AqRqAh3J4eplMZxr39o3h2chveOzuF989Q56bw+hLh9CZKfXxp&#10;r3L7vQu78PLcTry8MI33CJWP7xzFpw9O4OXVw9i+YRjZ6eJQMhEaXILI8Bp4euXB2ycPsXH1SEps&#10;UQAT4F8AV5d42NmEwMEuBFYWXjAmWAx0LZQeIZGpkSmSY3idtJZgoLMYa+YXYnhBITYsyKc7yaNy&#10;FY0yIo315GALa3HRJrqWLd3Z2EzgTPA4SSezujyc15wXweJK50KwpHlgSbo3BgtCMFwajfUl0WgN&#10;d0W1ty1K3S0xTzaLp7teluaFrTXxODA/H/vmyVq0OdjfnoO9rRnYUZ+kDHMfLiScCiMwkM5I5WeO&#10;Mkc9VLiZoivaA23hTij3sUKuiwWS7S3gbaQPZz19uBkaIN3bBePzSrC8Ih7NSZ5okaVa+X7WEWBr&#10;ld4hcS2JjEQCF3EtVEsihmqjMFgVio0NUYRLBvYw/k01xWMvn3ekMwWXlkghpytZlssCn40H68rx&#10;cqKZwKlltKlUIHJzBcGhxB9GpcV0LwPFBEQpwVKktKPcXFFGuPD28mKlMff+UBWjUYPSGHxviC6H&#10;t6Xn6fGGGuV1n4zwtQmy/4lCZahVIlAJqgoL37Sv5KIwKwO5bxptU2OjEB8WiEjmz2APR8T4u6GQ&#10;Vq80KQClzJkVST6oJmBqUv0IFH8Cxl8BS12aN5oyfDCXtlPA0kXX0p0dQLAEYzGj0KJQb3Q70KlY&#10;CVBmJhK2MP5IBGpmBBLHUkuYVOmaK1Ap41GgIg21xQRLEV2LtKXImJRM1vAyglYabMUhiFOJJ0Rk&#10;OH4CH4/mMZKPhRFC/izYnoSLG+VKqDjNUoMz5UawuBMw7gIdWeyajymbic1RQ6iKGgu+GuMQoaGu&#10;QucyB0laKkjUmkNIqBAYqowtqspzIlUpHqMIkoj/OY/ieQyP0YRV1BtFE2CRVOhsLbolDQTK1IHZ&#10;anRP6gjmMY7/T7YWXVsUj02NtPvNGdggx6Y0bOEFfmL1XLw4shEvjo7guRyPjeL1uUl8dGmX0tB6&#10;dmMPTq7vwvF1nTg7Il3Hi3Bhy2JcmSSIdq3D7X0jdCmjeH5yAq8Io49vHMBnBMXXD07iqwfH8fWj&#10;E/jqnVP4/P4xfH73CP7G+z+9exwf3jhMHcEnd47jb3z8i2cn8dHDo7h99hC6GjuREF/BuFNGR5IJ&#10;J6c0hIdX874mhIh7CchFkLgWHt1d42BvEwgzY1foaplDS8OA0oMOo6yVuSWqizKwcn45Vna9AQu1&#10;YX4BRgiX0QUFdCoFGO3O5zGXjoVwoQQs43LenYNxahtdzCYW0n5egwvT3bGQcFkik+dY6a3JDyZY&#10;orChLAZLU/3pMhzRl+yDlVmBaAuzU2bzTjWl4nB3IY73FOHUohKcWFiMIwTb3rYM7GpMpYsR8feo&#10;jMFyXvOtwYztXuZYEEVQJAeiNdIThe5WyHE0Y7wyhK+hNgGji5JgV+zrLsHe3gIsLQ5VFvWuj3PA&#10;4qIgDBMg6+hUhhiF1raKcxHYJCpxaG1DLNbVx2BtXTSvg1gcJkgur67Eqb48nOzNwo2VxbizphSX&#10;6UyOdyXgQn82nm9uZExqY6xhjKHruL+6nCApwoWFmTjZkYRTBNIF/u1lvpYCloEK3Bjgc1bRyRAs&#10;VwiY63Q0twfLcPeN7hNQ0hD8aFh6qBiR+PpvKWuuvAFL/ZsYJG0r0s1cmpuNgvQ0ZCcnKQPiEiND&#10;ER3oi3AvF4S42yM5xAPFiQEoSvBCcbwHKnisSJRV+L1QSfLWpHoramD+bMn0e+NYfNCZ4zezaVIW&#10;4UKwLAzlfXaOaDO3JVisFbBIBBKoiFOp0zenUzFHNSVLHJSJW3nTA1SkZayAJZ9xSJY2kLVSZOBb&#10;GmEiDZ6xdAqRLKhKmwoVTAVQvnQtAg5nFlz7Waqwm6UC27/Mge3bc+DA246UPOZC0LiwYLtTblSU&#10;ti6aGQE7A93Q6mmDemcz1Ngbo9RKD9lGjF664krm8H+qIHyOrCKnQsDINABVvgcCR8CkrDAnYJk5&#10;ylSBEAUiam9W6pctQWT5SlUCTRXBfH6GgT66wz2xvpIZv1kaIzOwUY5t6dgyLxcn1szFB2cn8Nm1&#10;3fjixh787do03j85hvu7B3FxtBfHhtpxcLAVh1e3K3A5QcicGunFpUkZbUuXcnAz3ju/B189PKcM&#10;///t03v49a938PMHN/DP9y7jH+9ewt/fvYy/v38V3394Hf/85Db+8foGvnspa+Bexz/e4/M+vIlv&#10;X1/FZ89P45OHJ3B2ejtKsurg45mFAL8ieHnmITi4HClJc5EU24TggEK4OifB1SkeztLGYuUDE7oV&#10;XS0T6GoaQoeVhQ6dqJeLEzobirBqfgnWdBdjXXeRApbhrgIMMxYJWMZY2Md6iwiVAipPiUKbCZmJ&#10;3jwFLtLmsmVBDiY6M7GmIgJLMr3QJ20sPK7I9sVQXhDjTgQ2lkVifWEoVucE8jwCvQmudB0GhI0X&#10;djen4XBXHk4tLsaF5ZU421+uwOUooXaU7+FIVz4O8/3saCQAikLRn+KJnmgXdEVIe0sQFiT6ocrf&#10;HnlOJsri2ZHm+vDV10SFvxMBVYTT/SU4tDAPS1jxNkTbojPdBUuK/bGW0FjHCKRI4PLnkbDZQA23&#10;JGFdcyxG2uJwlNHl7kgTnm2hJhhdNtfjnY3VSje0dE+/2taKj3d24OOpLqUN5vloA2NQmTJb+kBj&#10;FPY1ROLo3ASc6ErD2YXSbV2szFe6tpJgWV2DKwNljFrFBEwhrq8oIWwYoQiVO9Q9OpVHdCzPNjdL&#10;FJKZzKXUDFgkBiluJY8xKCvrDVgSkB4nbiUI4T4eCGHNGeHtgNQwL+TH+qH4DViKY9xRxmN5ggdK&#10;491QmeKBymQPNNJqtjL+tGb5oJU/ZCtpPjfNB/MzArDwT7DYO0E2+mo2sSRQrN+s9CZzf8zpVkyV&#10;gXCVBEoJHYpIljgolsZaTWPk8yJUHIuGLsFC10Ipo2HFqVCycps0zAYQJB6z1GdgwkJsy0JrTaBY&#10;EiYWlOVfZitHi7dnK4Bx5POcBTJ8ngvlOluFFtkN91gYX53YhKfTA3gw0YebwwtwcWUrL64K5vA0&#10;rEwPQIe/A+pdLFHlZI5yKzMUmZsg14iRjdY3TVeX70sdMQpc1BBOeIXw9WWluQD+T9nITLZUlRX9&#10;wxitckyN0OnlhJXJQdhYLWBJwyidykYex+ZlYidrT4k/H1/ahpcnRvFQBrxN9uPscAedTCsODTTi&#10;IHV4dRtODc/HhbE+XBzvZwxagRu76Vb2juDxsUl8cvskfvrwEf7423P89Mk9/Ovjm/jn6+v4/tUV&#10;/OPVNfzw1/v47ZsX+PcPr3h8in99eh8/fnhPWVTqh9d38P1Hd/Hdh7fw+fOL+PzRcXxw+zC2DW9C&#10;Skw5/BmBPD2yEBVRgzBGI2+PTPh758DPO53niXCxD4eVqQ8Mda2hzwpDj/FWm7+jvrYeK7QALGVU&#10;WEWYDLEAr6c2vAHL+k6JQDNg2UywbKJrmQFLHqGSj+2L8jG5MH8GMHQtk4xLW9pSsaogEMsUqHhj&#10;dV4AwRKIDQVByiS6jTKbtyIGo+VRaA+jW/Y0wHJWkNtq4wmNJBxZkIfzy8oJFhbIxaU4s6QM55ZW&#10;8ryc10Ahdjay4BNOq7L86HQ8lb12umU1u0gXNAQ7otjNDIWulsggXCKMNFDkaobphnSc4Gc4wd/y&#10;WHceVuR5oy3BFk3UYsJF4o/0cCmOpTWFkSiNgJHb0q3OI6Ey2Mj33haPkwTBs60teH+qFe/vbMPr&#10;qXZ8uGsuPtrdjr/u7cJne7vx6Z5uwmU+PtzRgRcEgTgQmTV9qD0e+1vjsLshGvub43G8Mw0ne7Jw&#10;pq8A11ZV4+bqah7LcIVx6QqP1/h311bS2dAZ3d/AWDTCWERYvaUM438DFmm4lUbbygJptJWeIJlo&#10;KG4lBskRIYgN8kGkjytiSdiMCB9kR/kiJ8ob+TEETLQbiplHSwiXomhXFMeS9InuhIwbHYwbGlI9&#10;0ZjqjoYUN7SkeaI11Qcd6YHozQxGd4g35skweDNLNBlbKG0pdfoWClRmljswUub/VOqYQNZNKWGN&#10;VqhlhEICRYbr59GlyGxfmYUsPTEyqjaF59KtnEjXEkO4/Lk3sjvB4vi22oxLEbgQLDZvz8DFSqBC&#10;uJhTcp8Do48TC7sDgeIwaw68Zs9Gd3wQvrp7EL9/dAl/fHAW//7gPP79+iJ+fXEWP907hH/cZa1/&#10;bRte71+Lp9sGcX9qHa6PD+LsYA+OLO3E8aE+bGssRl+wJxa42KDLyRrt9pZosyWEzIyQQ+hk6uii&#10;kBAqNzdFm4cTVsQEYl1aGNZkhGJTVSI2C1CaUzHawmNHNk6sa8Grs2N45+BaXBzrwYmhuThGd3Jk&#10;oAn7llRj18IK7OtvYBSaj7OjC3Fl63K6lLW4w/hzd/8m3JE2lVM78c3zK/j9m5f4g/rXpw/wo8yG&#10;/ugm/vXXm/j58wf4/R/v4d+/fIo/qH//4338/sVj/PzJffzro3v4gYD5+2uC5dUNfPH0Aj68fRz3&#10;z+7H8IpBRIdmw8cjHSH+RUhOaEZ66lxEhVfC1zMTHi6JcLaLhKN1MBUISxNnmNCl6mkLWHRga8Hr&#10;oCQNa3rKZ6BCdzBMjdC5jFIb6BI28X7R6Hxpc8mlO5GG21xMLiogdAuwg3DZTrhsI2y2s9Du6MrB&#10;aF0sBnJl21EfrCVk1lPr6BRGCoOxoTBEcS8jstRHhBXmhVthkHFpc1k4xuh2drck42hPPo73FjJ2&#10;FOPi8ipcXllL0FTiGOEwzd9ns4CpNJKuxQeLE2QXCm+Ue1mi1MMU+U4GyHXUR56jMRLNNZFho4t1&#10;eWE4RDc1xZhzvDsL+xlJ+nNkQWtrdKQ507kEMP7EYj3diYBliDAZIlyUo6IkrCEQBhuj6WDicWqw&#10;FC93teP1dKcClg8Ilo+n5xEuHfh07wJ8dmAhjz34aBfhQvfy3ra5eDhah0srivj/M5SdAPYyhu1u&#10;SsA0YXawM4vxr4ifsZgQLSFYynF1UFSGGxKn1pTjNl3LXbqi2+ur8JayQlyZLOg0074iYJGxK0XS&#10;tpJCqMTFIi06AomhAYjy86BTcVagUpwYgpxoH+QyN+ZGuiM3yg0FtHwCldJYN5TFuaE0zoXnzqiI&#10;d0FlvDOq4p1Qw2NzKumdIjNKfbAg1Q8dLGRtNvZofhN7Zub9yLIHZqhi7SVgKZf5P1SZuBUNuhR1&#10;QwUs+cziuXQqMlQ/W10WtNZVhumnEioyZiVBGmzpVgLpAGTXwQAVLfjRzfhI+4qqFpwZOSQG2Shg&#10;mU3AiObAmhJX48g440y5EC7+qiqshaLwHQHy28uz+P3lafz23hn88eocfn1yCr/cPYyf7x7Cr4+P&#10;4cd7B/HlhSl8c+8Ufv7iCX768h18z+P3377C53dO4kJfI06UJOFMQSzOFcTjdH4C1jFeNVnoo8fT&#10;DitCaNOD3bAhPQzbK3mhliRiKDsMmyoTMN6SgbHWdGyixtqzML2kHOc3deLIYAP2LqvG4ZWNBEsL&#10;Di2vx/SiCuyYX4qp7iqcXb9AGT17a9cQ7u4bxYNDW/Dw2FY8OrENH986hl++eoY//vkR/vj7+/jX&#10;Z48Ii9v44aNb+PFzOpXvXwK/fYZ///4Ffv/pr/jj+1cE0Av89rd38Mun7xA+j/Hjx+/gu3dv4PWt&#10;ozg3PY7F8zqREpuFhMhChPrlItA7F4mxtXQtZQgJKEIoo1CAdwY8nBIUsNiYe8FY34ZQMVHaVvS0&#10;9RHJ6D0wvwLrF5YzAtGlUBtZeEcZhzbxXNGCGbhs7inEGMEx41bysI217BS1g+fbCZodIsajnQTP&#10;tvY0DBYEYJAxaC2BMpTjjzU8X0/3Iqveb62MxjghsjTVGQuTHDGY4YXhfH8MFwVgojoKBzoysasl&#10;BXsYRU8uLCJcaljwypSotKc1AxO1idhSk4hlaf4zY1xiPJBnp4cMC01k2bICtNNFrp0Bks00kGSh&#10;gRV0udMExJbKSEzWx+LA/HRMM5IsyfbAvGR7dKUzTpUQfk3x2EDn8l+wUHwPqxWlUIkYbI7DRoLh&#10;2LJCPJ1swwd0Kq93teKj6Q58Qqh8smc+zxfg4z09hM58vN5JsDAevdjejqdb23BvpIFRrwQHu7Kw&#10;m/9nem4a9vHz7uvKxt5OimA+2keoLivCkb48HOrLxcG+HOwikKa607CtKxlv1cqkQ0qG71cWF7yB&#10;Siby02a6l9NiZAZzCOKDfQkWd8T4e6AwKQzFSSHIjvBGeqg70kNckB1GhTsjJ8wRBZFOKIkWyDjR&#10;xTgRMiJHVCc6o1a2YEgiWAiV1mRfzEvyVcDSbGuDBrqVBiNz1BmYoZrxp0qXUKE7KSdYlJnKPEoX&#10;s7iVgjdQySNgZha7ftPFTJjIVhzJrO0S6F6iVDUVsEQSJDGaBognnEIZmwL4XGmktacrEdeiOBfC&#10;w5rORGTD2wIWJ8W1qFBzEKyuik358fjn7SP45elp/PLiDH559ywhcwa/EiT/ur0fv9w7in9c3YN3&#10;d6+iVWxjVFqhrInyx78+Vgrlr79+ycJ6B68Pb8TDle240VSIq2VpOJQWjkVullgX4oVjtawNGwux&#10;rTABm/NjsbU8mWCJw5o8WvRq3scaUYlB7ZnY3JGFzfyhxxgJNnXmYAtrcFki8tCKRuzpq+IPXYrJ&#10;jiJsZZQ4uKyZAFqMW1NDeHRwM54cn1Scyovze/DFO+fw+3fv4f/+6xP8+7tXjEH38Y/3rivv9acv&#10;n+CPnz7Cv//4SvkMf/xCsPzzFX796jl+VcDyiFB5xMh0D189voTHZ/dg/aL5yE7MQUZiGeLC8wmP&#10;aHi6xCMxphJpiY2IDCmGm3M87KxD4GgbBltLX5gbucBIzwaGdKb6OgawNrNARXYiNhCO63uKZ6BC&#10;oIwsIFQUkBRgixJ/pPG2UIlCW3oLMEF3Im5lO6GyU0Sw7FiQQ2Vj+/wsTM1nIZifjREW4qFcP8qX&#10;YPHDWsJF2Rt5YTFO8H/I+iPDhQEEgytWpLhgIM0Fy9NdsIFwmayhe8j3w4b8YOV8b2s29jSnK93Q&#10;2+uSsZXaUhmHfl7n7Swbdd6WyLZQR4qJGtIJkixbHcLFEOl0K4kW2pgf64GJqiisy/fFikw3/n0E&#10;Ds/PxI6WOPRmOKI51hLz0x2xrCyA0UemLRCM0h09dwYqA3Qxq+elz0xzmJuBVXx8ZXMSdi3KIVya&#10;8fHueXQonfjbAYJl3wK8t70NLyZb8IJO5cmWZrzc3oF3d3XjBaPRUz72hEC6NlSjgGQnATbF19zO&#10;/7NVrjt+xk0NqRhpYuQj6IYIslXU8sZIrJB5TQ1ReEtW56+QleGochm+L3OCMjOQl5qCzIR4upUo&#10;JIYFIibAG1G+hAjzbnlmDHJjAggUDyQHuSI5wAmZIc7IDHVCVogDckIdUBgpgHFUNn0vjSVoYh3o&#10;XAiXBMKFakhwRXOSF9oTvQkWdzTbEywmskq+GWoNTJRJetUETBUBU6ZLsPBCK9GhS9EyQAEhU8Bj&#10;voyslSHvhITMWM5gHJJJgeJWUgiWJE09xGvKZux6SCaQEgimCDobd8YiJzoVAYeAxY6xyFbE2PO/&#10;kijkoqKqQMWRMShUTQXDycH4fHot/nF2K/5+eRt+uDGNf90/hF8eHsH31/fgu/Pb8dnhUZxdVIep&#10;ilTsaczFtc0D+PUfH+KP37/G7799hb9/SLCc3YYPD47inbU9OFeTg/HEAOwqTsLjoV68GluBh2sW&#10;4DxdxlRNBkaK4rA6NxxrCiOwuSEFm3nRjPBHloFfo/NkEFgWNhEum+ezZl5YguNrmulW6F76KrGH&#10;MWhqQTm2dc64lkMDc3Fx83I8PTaJDy/tx6c3j+EzOqivnlyis3qK//sD3+e37+HHD+8qDbI/MhL9&#10;TGfyx08Ezu9f4t+//Y3nHzIKvYff+PxfPn3IKHQHf+dzv352BX97cBYPTkxhdNkSVkipCPFNRqh/&#10;KkID0xARkov4qArERpYhKqSQriWHcSgF7k6RsDBxhYG2DcFipYDFgL93qI8XlrSUECriVCQC/Rcs&#10;f/YECVjGCYKxN2AZX1iIcTqTreJOCJidjEE7eggVEcGyjXFjJ6Gyh6DZzoI3XBJCFxKM7YTDSUap&#10;pyMsfHtX4cZAHYbz6GKy3NGf5ISlyY6MNHboS7THygwPDGZ5Y0miI5bQga+S9Upyg/9HoRhiJbAs&#10;1RfNAZbKFhkVribINFdHsokqko3VkUqnkmWpjXwbfaSYaSHHwRA9ie5YXxKEwXxPrCv0wY7GGOxp&#10;T8BYbTAWZbqgPd4OCwi3/tIgrG5Kwvp5WQpYBnktrGLhX0WorGxLxaDcR+isakllwU+im8jH4/Fm&#10;OpdOuhS6FerD6S683DkX70w0495mWYhrRlfW1eDkQDkOLC7i95SDTYzcw/UJVCLW1kkXdyLW1CZh&#10;sDYZK2vjsaImGstqY7G8IQHLGuOoGCwnbN6qKs5DeYFsPEblZ6M4OwOF6anISZIG2xgkR4bSrfgh&#10;wscd0YxC+fGhKEwOQ1KQB+J8nZDg64AEH3sk+ztSdkgJsEV2iD1ywxyQG2pL2SCfObUgUiTbWdqh&#10;ItoB1TEOyn4vLbGuaPFzQKOdFepNZbV8E1TrG6NK30RRhUwu1NFXwFIoQ+cJD2lPkfiTR3DIerQZ&#10;BIlARYAi7SpJylEHyYROopYu4uhmotUNlAFxMl7FntCwo2aiDiWAoaTNRe63Y/QR4Djx6Kaiwhg0&#10;m3CZjXDVORgIdsa7jBjvr23DXRbax8sa8GrbUnx9aQe+vTyFz49vpq1chUNzSzCSGYlVKSE4PbgA&#10;v3z3mlD5Gr/+8gW+fvc6nh0ew3uHNjEHr8W1pU0411WJDyZX4svD/Hu6nOvLW3CioxjjpXFYmRmE&#10;FTnBGKkRt5KKjU3SkJdGS0zNy8AwNUK4jPFCODRYh1vbl+Doyub/gGV3TyVVhb1LGgiWdlwYW4bn&#10;J7Yzkh3HTwTCrx/eY6ShK6FT+b///Bi/ffsu/vHqFt3KPfz6NePR96/x758+xb9/+RuPn+D379/F&#10;H7xfItCPH9zGdy8v48unF/Hl4wv47P5ZPDwxja2rViIqIAberpGIDs2Bj3s8vN0TkJJQjbTkaoQH&#10;5cHXIxm+7onwcomBnaUPjPXsYGxgSbiYwNTQGMUZCVjTXYl1C/IwzLizkfAYUdpXpE0lX2lTkeM4&#10;o8gMYAqxlTCRsSsT3QITgkXcCqGyk9rNGLSXMekQYXOMVv7cMkbIpRW4xPj4zsZ2/HWqH1/uX62A&#10;5WJfKVbIMpbx9lgUa4O+BFt0R1uhN9qGDoaFO8EJXaEW6Aw2x8Ioe/Qx8i+KcUJvjAsWhDuik5Vr&#10;g48ZCuy1Ueikh0qCJctCCwlG6kg0UkMKj+mm2si2ZGVopo143q7yNMMaOqjVeR4YIEg2lQViW0Mk&#10;drXGYrw+AoszPdGV7IT5GS5YXByMIV4H68SlECQr6ShW8noYeAOWNdRaxmQZYLe6Lha7erNxn87k&#10;nYlW3BiuxcWhSpxYUYzphTnYOp8OuJ2gkmkDDfEKMGQ1wJXV8VheGYsVdF4DdMorqhKwvCqRMEkm&#10;TFLRT7gs5XOXESoD/D8rGcUG2ggcvoe3qktkR8McVBbmoESWnMxMQUFaErISZtZbEbcS6eeFME93&#10;5MSEoSw1CsmhXojwskeYqzWi3W0Q6WaNKHcrxHpYI9bTEom+VkgLtEZmsDUhY0VZ0MVYEjZWKIqw&#10;QVmkHaqj7dHIH6KZsanRyxo11rKhujEqDYxQqaxhwnMCpkJmDmvrooiAKNAUoOggU1ULWWpaykS/&#10;TB4zNLSUeUDJappIVNdEHO+LIkSi33Qz/znC1me2Bt2KuuJWnKTHh7dd+BzZQ9lpjsZMLHoDFmee&#10;u6qoEURz4D5nNlxnv41YjTlY6WeLJ50F+GxNK27WZeBIdhjurGjA3+8ewnd3DuCr8zvw4YGNvFib&#10;MVoUj/GaPLw4N43ff/oMv//6FX758WN8cPMI7uxYjQe71uDlwQ14NLEEp3qqcXtVJx5t7MXlZU3Y&#10;38J4UxzNmpK1doo71kjuZ800xh9wI23vRl5Qog2ijgwFKuPdeTg7Og/vHFiNU0NzcaCfVravmheP&#10;qAYHljfh6OoOnNnYhxs71uLZCVkIipHu/Zv47a+P8NuXhAjj0O/fvsQPH9/Dz397jP/7/Sv8+58E&#10;y78+YkxinPvhNaHyVFn3VnqCvnt5jUA5r0Spz+hWXl4+jLtHprB7eD1yE/Ph5hgIV6dguLuEIzw4&#10;E0nxZYgMyyFYchEWmEW4xMLRxh9Wpq7Q1zaDrrSt0Jl6ujhifn0+1vaWY7iHLoWuZVSgQpiMzmfs&#10;IyRkQJwMkNvEz72ZENlMmGyRsSsEi4xZ2dlNsPCxXb35OLK0HJfWNuHB5vm0/wvxeudixoIV+PLg&#10;Snw2vQyf7V2Bv02vxCfb+/F4/Vw6xVj0sEJcEm1LmFihJ8YSCyIssThOlmx0Q0+UDZp8DNDsbUC4&#10;CGCsMDfAAm3+VmjwNKVMUOrAuENnkmOlh0J7I8WpROmqIV5fHUkGdC0mOsizMUSRnTEyzXSQzucu&#10;inGmQ/XFhkIvgoWRqzYc2+oj6a7iMFYXg0XZXmihc+lIdUVvfgBWykpzLMgrxbFQEoUkBonW8HpZ&#10;05KCHlmPppTOjI5iuD4O6xsTMFhPYNTEoJ/xa2FVBBZUhKOjPBzdlVHorYzBwvI4RYsq4tFXGY/+&#10;6kQqSQHKQGMGHUomljakY1l9CpbVJWEJncxCQmheYQiq07z/dCwzewQVZ6Uhn1DJfbNIdlKEtK34&#10;I9TTDfEBPmjITUNpcgQivR0Q6GKBAHszBNiZIdjJDKG8HelmhRhPkQViaf+SvM2Q7m+JTH7hWfzy&#10;swiZwnArgsUGVVF2qGVMaiJYWv3sUG9rgkpjQ5Tq6TPy6KJcz5ARyADFBEqhNi2jhjbyCJVcHrMI&#10;DwFKlpqsRauJVDUNQoW1gaoG4tQ1lAmFEZSMXwklMHwIEy+Cwo8A8eN9HrxPRtnKOBYPQsqNgJGu&#10;ZXEyClgocSuuc1QUqHjQrbgTLCnaKlgXYI8bJPZHy+pxvZE5Pd4Lp1bU4ZevHtKVPMfPn93FP9+/&#10;jI8vTysNpO9dP4Yf6VZ+o1v5N93K9589woMjY7g2uQJ3tq/Es31DeHlgHW5smI9j3WXY15bDrJ3A&#10;zB+ExQKVVC8MSRdoQ+IMVJqTMTqX+ZZAGemYAYtEIekJ2d5XjGssNI/2r8HZ9R04TOAd6K/FvsV1&#10;Sq/Q4YFWnFi3AOfGluLK5CBu79mAl2d24su7p/A9Y8wPr6QH6D5+//IJ/v3VU/xbupa/fx+//+MF&#10;fvv7c2Wjsn9//YJQeYh/yHYiBMnnj87hk7sn8PraYTy7sI9Q2YGLO8ewYdFipMdkIyYsG2FBKfDz&#10;jkWgXzJSEssRRbB4u8fC2T4IDja+sLfyhLW5E92KhQIWa3M620y6lQWl2LCQ6ikmWGQA3EzPjwBF&#10;BsHJKFsBzBi1hc5EBsUJVCQGbeft3b2FOLa8GrdGO/CSbuSDfQP468HV+Ou+VQTJAD4kXF5uWYD3&#10;t3Tjs93L8CGd3n3GyD11CejhNdoeZIZ+xvdOOpOuUDN0EzTLkl0xkOaO7ihbNHrro8XHkEAxpes2&#10;Q72nEaqcDVDpqI9yHgvt6KZN1JFjoY98W0Mk6KsgUksFMdqqSCRc0o21UWDF5zoao9zBmA5Gg9HJ&#10;Clsrw7CvNQY7GyKwtSYUOxqisb0xGlsZM9aWhWIBK5q5iU5oT3NDb1GQApe1dCuyhIQ4B9GKphSs&#10;aGCBr4pGR0EQesrC0VcRScAQHqUECdVRHP5mWZMwdJRFoLMsEh0lPBZHoac8Ht0VCegsiUVHkbxG&#10;NNpzI9GWHY4Wqj7NHxXxrihh8sgLs0MGjUSSjznNhTFCHfRkJ8SZHQ0VsGSmIj818c3K+xFIIFTC&#10;PV0Q6Mo/jglHW3EW0sK8EehsDj8HE3jbGMPb2gg+tkbwtzdGoKMpwl3NKWNEuRohgeROoh1M9zNC&#10;Tog5csOtUcRIVEy4lIRZK/u+CFhaCJZaAYupIcoN9VFEkJTq6ikqolspkNnBjD4ClWy6kz/BIgtd&#10;pxAmKcqwedkzWRPxfCz6zYTCCAEL5U94+IproWTuTyAVQLfjw7/34HPFvTgocUhF6QUSqDgRKi4C&#10;lTdg8SJY0ljbDAU7YCreG+PR7hiIckZziCUGKmLw2buX8csvn+GPXxgVfv4Iv7N2//Wfn+C3n76g&#10;U/mWYPkGP333geJWZJnHa5NLcX1rPx5ODShwebx7JQ52l2J1dhCWpnhgeZYvVheHYguzrTiViXmZ&#10;2NKegU28gDYpMJH4k4GNdCujnZlKG8t0fznu7OrHvT0DODvShRNr23F0VSsB08II1IqDK1twdKgT&#10;pzYuwvnNy3Fjaq0yfF/m+nxy/TC+vH8a3zy5gG+fX1b2fv7nh3fwE+POv795Rtg8xq+fP8LPdCrf&#10;vLyOD24cw7uX9uPdy/vx5IzsDT2FmwcncWFqFCfGN6CvaR5SInKQEFHAKJSJkIAkBPgkISo8B0EE&#10;TCDPfdyj4WwXAAtTexjpmymrxpkZmiA+lN9BexmGCYZRxpyRbhn8Jm0oxdjCuLOZ0NjcS6D0zsBF&#10;GcYvUKG2UtvpUHYuLMDZNU14tmsp3p8ewDvj3bixrgVXVjXgykA9rkovDt3O5SWMoFsX45Nt/bi2&#10;vBYjLGSt/sZo9NTDOAva1oootAeaYl6QCRbG2GKFLNOY5YNV6YwloeboCDLHXAKo0ccU1W6sFBl9&#10;im21UeHIStFOD+kES5G9IUpYNhJ0VBClOQcxWnOQqKeGdCNey6Y6KLY3QK2LKfIttVHmYohR/u5H&#10;umRd2mTsaorGVFMMttVFYrwqFNsZa0arYrEw2xttjEVzCTkZcCpwWdNKoDAqL29KRR9jc295DBYU&#10;haOHEOktj0SXsmmgbHEchnmyCkFRFOYRIl1lMXQqdBvl0WjJC0NDeghqkvxRFOWGzCBbJDKixbkY&#10;I8bREFEOBgi31UWwNcuQlSZ8rTTgJTLXgKeZmiIPfmZli9Xy/Exlcew8QiU7MRbpsZFIiQxFTKAP&#10;nYkdQj0cUZuegKqUWPjbmcDBRANOJtpwMNZSji60cZ7WegSMIQIdjBDiZIgIfkFR7saMSiS1N22g&#10;rwnSAsyRH0q4hNuijJCpkw2Owh1oH21Rby+ORR+l+joo0eUXrE+S68tiSQSLFp2KupaiHIk/VDqB&#10;kEqopPIoC1gLVESyEXs0JfOBwuVI4Mjw/TB13RkxTgXxtkDFnY9JG4sDHYoyVmX2LKWR1nn2HLqV&#10;OQpUfChvym/OLGQYqmJpgCWWyj61duoo99BBZZApSoLNcHTjAvz9b08JkS/w8y9/U47iUH7/5Wv8&#10;+vOX+P7zl3hF93Jv3wgL/xrc3L4Ct3csx92dy/FgD93D5GJM0GL2JHhgVV4wJlnj7CRIthMo2zqy&#10;sK2L9p4aJ0S2dGUq81/GqNE3M3jHCJZ9rJ0f7V+Jh/sGcXGsG6eHO3B6bQeOrW7DIQJm/0AL1YYD&#10;A/NwYGUnjg8vwoWJFbhGwNzeP4KHx7fiydkpvEMX8+TcLrx3dT8+f+c8/vXxbfz62T389Nfb+Pbl&#10;Zbx/9SDuHZnAnUObcWvfJmoMt/ZvweXdYzizfQMOb16Hhc3tSI3ORqhfPIJ9Kb9ERIZkITI0Hb6e&#10;kXCy94OjnbgVDzoUgsXARFnnNjzADz2NxRheVIlhRpnRBTLgTQbAFWAzoTLRl0+4CFRmtKknW3Ev&#10;ApYJ3p5xK/nYs7gU1+hUbm/qxFlC5DABtXtuBva3Z+IMXdCRufxOiyNwqa8S72/txfmFxRjK8kaF&#10;i4BBDQvpqG8MtmBfexbmBhrTvRijN84Oq1I9sKEgGCMloeiTzbpCrdDOGNTkw+juQqftyGvXiUcn&#10;fRRYsvKjC6mgm89jJRxLxxtFqIRrzEKcjiorKg1eU1oosNZHNSvrUnt9RiYdDGb44dC8NJzuy8aJ&#10;3gzsaYnDtpooOtlo7KiPxz461i110YxFnmiMt0dzogPm5/igvzISA03JWNaQisXVyYRJPJ1JjAKU&#10;zhIBC51HfiRacsLQmB6I6mQfFEa7IjPUDqmBlkik44hwNUQIHYcfoeFDSPgYq8BTfw7c9GbDTYfO&#10;nXLVmQMXHl10WWZ47qSvCnvdOXDQnQUnvVlwM5gjW6zmoJxuRSJQdhKhEheJtOgwpW0lwssVoW52&#10;SA/1JVjiEOvjCht9NVjpMjLoa8DWQAP2pK4TqetuqQtP2jpvG10E8I2F0AqGuehTeoj2MCBcDJHi&#10;a4osFsS8EDMUkfLVjEaNIXaMQjaoJbBmwMIfVlcLFQb6hMsMWPK1tJFDVyJgkfiTSaUTCkoEIjzE&#10;rchi1rF0JDF0KDG8T+JQJJ+vRCI6lgg1HQSp6sCPQPHkc2QkrQx+k1G1ClQIkj/BIo21bgpY5sCH&#10;kPHl7UCCJZNf2FxnbdTZayLLbg6yPWllfQ0QywuxIdQBd1lI/ynds18/w6/fvot/fvUuvv74EV7d&#10;OIEr29Yqi11f2NSPuwTLA7qW+7tXUStxn2C5tmURdnUVYiNj0NS8POxj7TzFGnWSUJnsnIGKaGuX&#10;dC/PgEUaKTfJEgG8b4IF8Bhr6JfH1uP9k6O4sb0fZzd24cyGLpxkLDqypp0wIVyWt2LfsrmE0Dwc&#10;Wr0Ax4Z7cWzDIhzftBjHxpbg1ORKXNi1Flf2DuP6gRHcO7oZH948hO9eXsLXT8/RpewmREZwbXoD&#10;JYtwD+Parg24umsjLu8axbmdG3F4yzDm1TQhwDMcbs5B8PEIo0uJQaBvLHwIFS/3ULg6+8HZwRv2&#10;Ni4wM7ZQ1re1NrNEWXYKI1AJNvWVYGxRsdKtvGlBHsFC0amMLyJYqDHCYxPv+zMKbe7Ow1beNymD&#10;4JRG20LsX1KG/YsKlR6g/QTTqWU1uLlOekJ66WB68XC4E8839+BUbwHW5squjbZoozORRtnVhMyV&#10;lQ2MIrEKWJT2lQR7rExzURzFhsJQ9Mo+xnSsbUEWBIspwaJHQBASrFSLbHWQYjgHWWbaqPewRaa5&#10;ngIVRZqzkcAylKaviXRDDWSba6HUzogyRCHdwLxQW+yoi8GphXkUf9eudOxhDJKV9CdknEttFHYR&#10;NhONUViY44HGWBs0xNmgMYkOJtMXrYzRTdnBykTg8gTZhtYDOcHOTA+2iHY1Qwgr8SAbffhb0HGY&#10;istQhYc5AWKqAleCxMVoDpwNZhMYs+FIoDgSIg5avE3JFrdu2rN4fBsulKvO2/AwmAV3PteL5SPA&#10;eA6iLTTwVrnswZybQbDQrfwPWGTcSrCbAyLcHVCWGIHcCH+4WRjAinbOSkcN1rrqsDHQgr2xLpzN&#10;9eFqqU/XYgAvfjE+dm/gQnKH88uO8SJYfIwIFjOCxRyFIdYoC7ZBdZAV6mm1mn35xTiaodbcCJWG&#10;uijR4xetr/sfsBTSseQzAomy34BFNl6XGJSkSNpXtGbWWqEkConEsYTOUVc0M0dIC96MPDLnx/kN&#10;VGbAMgf2dCUiJwLEmXJVmYlAAhV/Kpj3ZfGLq7JWQYENLxhHVWQ6qSHDTgWxRm+jnhfU/twwZvQW&#10;xppVeDS9lrBYjqN0BztaS7C5Nhc755XhwNIW3Nm2Ek/3rseDaQJm9yAeTg/iHt3L9S29uL65G9cI&#10;hPMsAEfoQHb3FGKKNfcOajsL0FYWkv8FyxbeN8FCtX9FDW5t71O2zPzw3DhhtRLnN83HGb7WifWd&#10;jEDzCJd5OLiKgOF7OrxmAU4IUBiLjhAuB9ctwK6V87BrVQf2revGUYLmjEBmxxpc2bMeD09tw92j&#10;43Ql6wiQtbhEl3OZuk7AXN01jCtTw7g6PUKwDGPfyBoCogDuTv5wcQiEl2sI/Dwj4Mmjh1swnB19&#10;YEeg2Fk7EyyOMDe1oFthrHZxQ0dNPtb1FGPzoiKqEFsIiLFuuhUW/s3S47NIznkfv5dNom4ZIMdo&#10;RAlYthEgAhaRfGfTdDmHllUS4Mvw1/MT+PzWNH54eQq/vncG313ahlvr2zBWGYXN1VHY1hiLdUUB&#10;WJ7mhlUZbhgvj0C/bHbGKLQwyhp9cbZYkuDAuOqH5aleaPE3Q5OfMZr8TVDnaYgaN0YaNyPUuhoh&#10;30oL8bpvExo6BI0lkg0ZzQmVaLqWOMaheJajJD1VpBqo8Tma/wFLvpUusi200BJog4N0JmcW5uBM&#10;r2wIn4oDLQnYXh2BzeWhmKgJx1RLLEaqQ9CV6oTmeFbOMTYsW1ZI8DCGv7Um3IzVCQhVuPN/OOny&#10;+iYknAwJDh7t+N5stf8Ce8qRcHAQiOir8PYs2Gj9BTZ6c2DDczutt2Gn+Rc4aPwfOPPoRUcSYjgL&#10;kSa87gmQRP6fdAe6Ln7uKl86txAbtIfb4a1SpdFWYlACMhKikRQZjPgQP0T7eyDCwwF5kYGYW5CG&#10;pEBXWJCyZlqqsNRSg6WuiHAx0oa9qS4czAgYCz24W+vAm7T2t9dDIPNmqBMLu4ce4nz0kexngEzS&#10;v5CUr6CFrAuzQVuEA62kPZrcZN9jI1Sb6qHCSAdlBgIWXYJFB0XaOijQnGm8zZFeIUYhWe8klY5E&#10;hu7LnCBxLPGq2oxCOkqPkPQGRRAsETLJT5Vw4eNBczQJCRJaupLfAEVxKgIVuhXRDFhIYx49eX8A&#10;FcTzcNW3UUCaz3PWQR8vtD7Gun5/c6xltBuJcMGB9ACczQ3F+eIYnG/JxbG5hdhekaLs/LepKIEX&#10;QwomG3Owq6MUl9b34Pn+DXhn71oFKqIHU6twb2qATmYA92VtlR1LcWNLN04NNuLQ8irs7S/DFAuJ&#10;2HyZ8zIuQOH51NJSHF3biKuTrIH3DeDZkXV4l3B55wDj0JYenBnpwqkNHTi+jpGIsejAKsagwU6c&#10;Hu3H1e2rcX1qCFd3rsGl7YM4vWUZTm5eihOb+3F0ZBGOjfbhJF3YuR2DOL9jNS5MrcFF6sLOQQKH&#10;r8+/u7prnQKXW/vHcIOx6MLURuzdOIji9Az4ugfAw8kPLnZelDfcHH1ha+kKSzN7AsWJYHHkuTWM&#10;DU3oWkyREh2Bga4qbFxYpjiW8b43bSoEiABmvK+A4jnvE8cyJrB5A54t1CTjzna6nG28fzufs4ff&#10;2dkN7Xh+bCO+fXIc/3x5Gj+9fxY/vb6An1+dx9c3pnBpXRO2taRgt7gagmubDDQrDMLyDC/0J7uh&#10;PcQcHdKlHGnNOGSCJl9jOhRLtAZYECT6aPAyJFyMUOehT6joo54FrIaOJdtMna6E8VkabwmXOD0V&#10;gmUWYgmURIEKY0QSC3K6kRpyzHh9WxmgkC4iw0QTiSxXUXxODZ387sYUnOJvfYpO7FhnOvY2J2C8&#10;MgxbqkIxWReB8dowbCRcurPcURVrhwKWqxQvM/ibq8Oa/8+KcHDUUyM8WHnytj0dhx3vs9KZRXNA&#10;cPBoS7CIHPXehhtjjwedlgevdV8TNYTQ1UTaaCGJRiGTKSTf3QDlngao5/cgS0O0+Fvye7HEXJqE&#10;lmALtNI0tIfaECy5sup+4sx8INnOI9hvZjsPd0dE+TijKS8RC2vyEO1tDzPNWTDXmANTkTYhQ+di&#10;xYwocHE00YUTbZ87iettx0hE5+Jro03nooNIvhlxLKkkexqV42+KskAL1DEGzQ13QmeII9rcLdFg&#10;Y0KwGDAS6dK5EDCMQ+V6eijRpXPR0kOepiyMraV0N8vsZQGLMm6F53GERuwcHcYhWk4VbQKF8YeR&#10;R8AiUrZEJVRk6QMv6U5W2lRo8QiTP8Ei506EitOcvyhgcad8BSwqsxCt/jaqLNQxwM8xzmw9neSF&#10;Q2n+OJtHmBTG4EZ5Iq6VxuNKYSwu8fxSewGOz+WFyvNR3repNBHj1enY0ZSD40ub8ZBx6PG+Idxj&#10;DLpLCVzemV5Np0P3spNwEcDsXIqrY/NxdrgVJ4YacXhVDSNMOXYTJtM8Hhyqx7ktnbi9px8PD6xS&#10;YPLsyFo8OzzE81W4Tgdznn9/mq7lOOOQgOXQmk4cpFs5vWkprmxfgxu7h3FTYs3u9bhI0JwYW4oD&#10;63txgK7l2OginNyyBOe2rSBEVuESgXJ+2wDObF1ONzOgwOXG3o24c3BM0fU9I7hM13Jg0zpU5OTB&#10;09ELzjYecCNUHK3cYWPuAANdaaQ1g4mhGSwYfcxlXVu6FXtra9SXZGOkvwFj/VUYW1yJicXlhIhM&#10;LpS2lWKqiFGohPcxItGRKFFI2l4oAc8En7uNYNnO5xxa3YC7ewfw2fWd+Mc7x/D1w8P4+sEB/PDk&#10;CH58eQw/f3gOf398HHenFmMXC+4euqNDS0qwl+fjDYlYz7izPMMTHaEsNKxIpEG33FELxbYaKHfS&#10;RpWrHh2G1gxcvI1Q76WvnItrqaRTz7NQQ6aJKrKM1ZBmpEqwzEYMC3EsC3gSK+hUfUYhQzVkEST5&#10;rJBLbIxRovQMaSNR3A0fD+bfVBIue1rScHZxHo52peHwvBQcmJuAbXXh2FQeQLgEY3tLFFaVBqI5&#10;yRm5hGCypwkCzFnhEySW6nQfGgQKy6w9HZMDY5gjpUQbuhJXgsSbIAngew1hHIq2ZdlyNUAO4ZHv&#10;ZYQ8T2PkefDoro9CqpQALaeq+Xi1uyHFlMHPXObKx120UOSsyXNNvFWUlYK8lHhkMgIlRYYgKsgH&#10;4b5uCPFwRG50MAaaSjC/LJNOxABGGrNhrD4bRiK+SVPaOgt9DVgZaMLOSAuO/FLcLPXgSfL6ECwS&#10;h4Kc9BHGf5rozS8t0JJZzxLFdCxVwbZKu0RrmBOtpgOjkDnqLY1Ra0rXYqyHGiMD1Bjqo4pwqTIw&#10;QRkzeIGWTDTUQvocDWQocNFGMo9JdCMp6npIlJXXCJYEFR1GIx0kquoikfdHEjqhBEqwqhr8CRVv&#10;QkXaUBwJDYGKHGfOaQkJFQGLQMXjT7DwGK32F9TR+g36GGIT3/9UrAvh4omjGf44mRmEszkhOJcX&#10;jvO54TiRHYRjpbE4P68IR+ay9qxIwmh+LMYIl4maVOzpKsHNiX68PDSM+wKX3SvxmEB5TAfzaI+0&#10;v9C57FxO+CzHHYHDhrkKXM6PtuPi5g46kS5c2dbDgrMUjw6vwuOja3gklA6txlOC5eWxYTw/ug4P&#10;9qzAlfEeZTW5E8NdOCKOZbAdewfacHJjHy5vG6RbYaTZOcQos1YByym6FqW9ZXQhnUsfzk4upUMh&#10;WOim5Pzs1qU4PcHjJF979xBdykbc3D+K63tHcIVQubJnDGd3bERfcz087d1gY2IHBwvGHgsnmBtZ&#10;w8zIUll1X+YBaWvrQltTpA0/Lzcsm1+HzcsbsWVpDbb0V2K8vwJbl5TTpZQQKiXYupjHRaWES6kC&#10;F4GOol7ChppYWIJti8sIzxY8PT6Cbx8ewVe39+H12Qm8OrMFXzAGff/kGP716iz++PwGfvroMl5d&#10;2IKDA1XYTbAcWFKKQ/w/++fnYWNpKLrpABp9jFHvrc9Cz2vOdDaBoYISW3UU2aghz1KVkNFFtQev&#10;VU86FkU8Z/yvtNMhLBjfGXMyWfsnMEIksCAn0Kkk6zNCG/H1jNTfgEWHkGKl6mqBPGtDpBE0iVb6&#10;CDfWgj+fX+Fvi92taTjQwTg0LxGHOhJwuCMOW6sDsLnKF+N1dFj5fpifRtcSY4tYFnQPvr4dAWKh&#10;9jaseP06qc2GJ6NXAF1IKN1UFBXP6zmBkS2RBiDZXgepLKvJjnQmBGS+tyFy3HUZ97WR7aiNdDt1&#10;pFvNQbr5HGSaqyLfRhM5lmrItRKpKsccHvOsVVHA7+et/Iwk5CTFITU6DNFBfgjy9oCfmxPCvF3Q&#10;mJeM1XMrkB8bBAvaKQGLodqsGbAwJ5rRtVjoqcNKXxM2pKyDiTZc+SW5WerAl2AJdDRAsLMhoki9&#10;ZMaG9ICZMS15VCkzZDXh0hzGKBTohCYnRiNL2khxLHQrlfo86unTqWijgPGnkG6lSEufMkAuXUqO&#10;uvQU6c+MwtUkXVkL5utR2rKItjEBJHsBGSGZj8nCTsEES5CKGqONgGUO3OhWHPmFz4BlBjJy24Xu&#10;xJUSsHhRvnQxgQROlPr/oZtSx1LSfA0vts20nFsibTEeaYOxMFtsCrXFzmgnbA93wGiILSYSvTBd&#10;HIcjjdnY35CJrWV0LkVx2FQSj231mTg/1KEsyPTkwFo8eAOW5wfW49nBdXiyZxWj0QxY7u7sx+XN&#10;3bgw2oErBMqtHQtxn0B5TKA8OboaT44NUWsJlyHeN4SnBMrrs5vx4fkteMrb1ycX4fymP8EyD/sH&#10;27BnoBXHhntwcXIlLhIulxhzLjMSXdm9FlelbWia8WYPb/M9nWcsu7SbboU6t23ZDFjGl+KMbAvC&#10;WHR9zzCu0vVc2bUel3m8uncUl/dswpYVCxHq5Q9zPQtYGlsrMjPkuYk1DHWMFLDo6RpAX0cfRnoG&#10;CPHzxfKueowtbcJmgmVsSQXhUoEJaryPMBGw8DhBN7KV8JgkcCYWEzC8b2whj4vKsYNO5+j6uXjI&#10;7/DT63vw+tw2Orf11Dp8cH4rvpb5XC9O49cPr+CPL+/i57/dwt/fPYMnR9bjxJpGHFhahoN87V3z&#10;srAy2xtNAcaocNaiA9FkVKH7MJtDmKgocMmRwmWtjnpPRiEfE9R5GzAiGaMz3AptgWaoY2Vaaivj&#10;VAgWE4k9s5HEOJREJ5JCp5JpooFsU02CRYuxSYsxSI9Ryhx1nlZ0A9YocrNCpKkOvOlwAgzUUBVg&#10;g621Udg/Lw6HOuNxelE6ji+QJTLDsbk6EH25nqgmCPNY6YXb68HDgGBh5W/FlGFLefJ14giSbAdx&#10;FbooJiwKeZ7nqIM0O22kUhm8L8OJt+nM0hw1kSEwtVdHmq0qkgmVRLPZSKHS+D1kmDHG0eGIMi3n&#10;IMtKhVJFDsGSZ0Ow5KQkIC0uGnGhgQj19YSPiwN8nO0QG+iBjopMLG0uQqibDUHyNgwIFEP1OW+O&#10;s2GqxTikzTikpwFrBSyacKEFc7fUfgMWQ4S6GCHayxSJzGPpAdbIDrJGfqA1ykPsUctC2BTmgvYA&#10;Z7Q626DB0hR1ZiaoMjRABeNPpY4eyhiBynVou1jLNdA2yx7GdcbMt0YWqNKXZSrNlR0Ji/WtUKhn&#10;iQIdM+RoGtHBGCB6jhbC6W5CGINEYXQ2IQSM9PRIz4+ARJHKDFicCBF31TlwV5k9AxYCxp/HmTaW&#10;/4MSQxUsctbDAC+idX4mGGC+7nDX4YWngbms1YYJmmFmzSFCdGOYPTbFemIs0RdbssKwNScKYxnh&#10;GE4NwvqUYEzVZuPe5HI840UvDbiP967Bu0c34OXR9Xiyl7FmegCPdi9nLOrHrW2LcH28G7d5vL+r&#10;H4/2rcDjg3QqhwYJFwGLaJ0CFdH7Z8bw8eVJvHtqI25PEUwTi3B6tBuHCZbplY2Yois4MNSJswTE&#10;xe2rcOFP7SBApgYJlNW4xvcjujK9Clf3rKYTmYHMuUmBy7L/wOX8NgJnchXPV+I8o9UVRqqrhM32&#10;1X0I9fCGoYYhjLWMYSLxh+A3M6Rj0TMmUAwZiQx5TidMWZuZIzshCmu6a7CpvxabllRis7gWHsdZ&#10;2AUiE2/AMrmkDNuXVWErH9/CuDTWV4adAw04vXkhHhxajxcnN+MBgSL7Tt8iEN/hfR9d2qGA5Ycn&#10;J/Dr68v4/asH+OmLB/jx45v45vFJOsdBHB6oxX5xQjVx6ImzoxPRQbkzo48DXQULTT6hIiqwkkFv&#10;aih20FYgMj/CBr0s1INZrliV446FCfZoYdyvciFcHHT5N6zdzWVAHGMRlUqnkkE3kkWHn2lC18IK&#10;K5fOpsqFkcvPHs1BjijxsES0uRb8DFSVbl4fxqLGcDtMt0bh8II4HOtNxcm+VBzpScPO1hj053ui&#10;ItIKCXQr/nwtFxoBOyYKW+05PM6BByNPIiFXRJAUO7OSdiLMqDzCJYuAVGRHkFBpdCcphEm6A98n&#10;wZJCaCSZz0YyHZsohUqlMggYcTAZBG22gNdaDdlUgb0G3kpPiENCVCTCAwIQ5OUBd3tbuNlaIsbP&#10;k44lEcWJobBh1NFjVtNjTtMjUPToWgQsAhgjWixzktGGVHU21YK7uQ48LXXhZ6fPGGSECHdTxPky&#10;9wVYITPYDrkhpGqwPcpCHVEf5Yq2KA90Brthrittp5UF6o1lAiIzq5ExmkzM0URo1BvKBl+MQgRM&#10;poYsjTCz6Viqmo6ycr50KYcQIsGzZ1bZl4bbKEakGBUtZU+gFG1DZTJilLo04KrCkw7FmZIBcCJn&#10;0Ru4OBMqbjxKw603gRJA2ATNfpuu5206otnoYAZd5WWAlaypGvhjxJv+BaGWf0Gppy7Gk90wleSO&#10;DWE2WEOIjhCaoxHOWOVnjcXuZuhzN8dybxss97TBYIgbTvfU4ikL8qMpug+6g3cPDeEF48yTvQN4&#10;TKg83rUM70wtxcOdSxiNluDh7qWEEDXN+/cP4CEB80COhMw7R9bQtTBKSfsK9f7ZTXh9QQrYalzd&#10;vgRnxnpxeP087FndgqkVjTiyYQGhMkC3sUZpPzm7bQXObFvO2DPA2LMSlwkXAcrVvYTMPoHMat6/&#10;gs9byrg0E5WOjCzEweFeHBqW2LQMl3aup/thpNq5GnvWL0NCUBgMVOlICBdDwt5A25gQYQyiSxGn&#10;ImCRhlvpERK4uPHa66gpwEh/PeFSrcBF2lrGFzMSESCThIto29JyBSyTdCg7ltfi6EgXXdYqPDw2&#10;ggdHN+LarpU4N9GHC9sW4ybd36PDw3h2dATvnhjD59f24J8vzuPXvz3Ez188omu5i3++vopPb+zB&#10;5bH52NWZi9U5/gSGjEvRoIPQQQXjTj6tfpENa2PGnwL+7rkWqqjx0EdvnAPdjRdGSoKwpTIUA1lu&#10;WMAC3hpghkY/M9S6G9O5sDDb6BIuLLRKm4tIzllwTVkYGUty+ViZgyEaeX00+dqiws0MyfybIELH&#10;iw7HnW4n0FgV8+LtMd0eiSPdyTi+KA0XB3JwrC8DAyXeBIsFohx14cnXdWF5dNBVhZ002jJOeRiq&#10;Is5SC7nWhBw/SzaVSQikM9KlEwpphEMaASJKpesQhyJKteZtuc+C5wRJGkEiEphkUlkShWw0+Loa&#10;yKFTybXVmAFLanws4iPDEO7vB18XF9ibm8FcXxf2psZws7GArZEujDVUYaChQqgIWAQqs2DMKGTw&#10;JhpZECx2/CAuphpwpa3zZBzys5UYRLB4mCLWm47F3xJpjD9ZjD+5BEtpmBPqotzQGumGziA3zPdw&#10;Roc9aW0quxuaooFAaZAdDlmzFahpIX22GhLfVkM8nUeCigYSVVioKWm0jSdIEqULmlEpXcsIqVqG&#10;yNQ1RgYv5HRtI8Rr6CFEVQO+AhUlBs0MgBOoOBEkIhdVFTqXmbYWAYsPQePH5/gxBgXP+QvS+OP0&#10;e1ljku95Z4wTI5At2t10UerDiyaCdjjEEAcKA3CmKAw7Et0xGe+JabqTrXQt/a5GmMsaq9NOF0vd&#10;LLDC1ZL3WWBdtC+OtxbhyrJW3Brqwv1NC3GXte4tQuDueB/uTizGncnFuLujH/d2LMb9qSV0MLwt&#10;x939uCuaXop7e5fj/oGVeHBwkMdBHlfh6bH1ClienxrBzd0DOL1lIY5u7MSBdXQtq9sIhW46DMac&#10;KYKEMDk50Y/jW/pwlP/7+JZFuMD7FaBQNw4O4eZBxiTC5QJdy5mt/Tg1vvg/bS3nt60kVIboXFbT&#10;NQzw9iBfZxC1OXmscKxgomUCQ/4ueoS8DNnX0dKldJQ4ZKRnxGhE98JKw9LUFIVp8Vi/qBaj/TVK&#10;JJpYVktnQndCsGxdJA24dCx0KlMD9Ti8YR4u71yK+4fWUcO4oby/fpzY0oNjYwvorBbhGmPmQ4Ll&#10;lsBmw3y6vmX44Ox2/PD0An796Ab++Owmfv3kBv7+zik83b8G0x25WJLgyoijQwehgSavmd6eGroP&#10;iTdFLEiFhEoJC5HMD1qTS0daE4GtddEYyieQgszQ4KmPNkKlxd+CUDJAoRXdgZUOMgmRVCMVJBuy&#10;0NL9ppqo/Qcs4miKbfVQTaA0eFuhmc6l0NUMkYRBAMuVwMWL7iXUQh3zEpyViYlHFyTg1KIkHFmY&#10;jBWlPiiPskKUkx7cCC8HA5ZJ6fWh7JVGWhVGK7oP/r8kM8YxRpkkcSCMMsn8PImERhKVTGgkC0To&#10;zNIoOQpY0gjUDCrLUk2BSY64EwEUISvHXCuChed5tpootNfCWymx0YgMCUKwjxfcHWxhqqcDLdbU&#10;mqyl1Wf9RTnXU5P4owp9gkWfDsWAt421VGCiMYuOZRYdiyrsmelc6FjcGIW8rKXhljHI2QRRHmaI&#10;9zFHkp8lUhmB0gmWPEagylgv1Mf5oJlgmeftim5nV/Q6uWO+rTPazKzRYGCKWoKhVE0PReraKFbX&#10;Q6m6IWOR7NEs26nOLKVQoWuCcqqUqjKyRLmhFXK1Tehk9OhexMFoKMs9+hBMHgSLAEUabt0pVwJE&#10;HIoT448zweJEmIh7kfs9eb+3iswVehtBKn9BnbU+rtWm4aPFVXi/Mw8v52biRmMCzs5N5o8cg7WZ&#10;LjhcHIRzpeE4mheMsxXx2J8djvVB9ui110WXlTYWOhhhpZcdRvxdscHHAQvMdfmYKYbCPLEuPhA7&#10;CxJxrD4fx5sLcaq9HAcInemmPBzprcDZoRacWT+jsxvacHbjXJwbbcf5sQ5cnJiPS5O9uDDRjbOb&#10;u3Cexzt7V+DFGdbS57fgwZH1OD+5hDDpwoH1HdjHSLRnqAMnCRJxIJd2DeAy3ckFHk8TZKe2Lubt&#10;QdxkhLh5aK2iWyy811nwrrCgCozOs4Be3EH4TA+xQA/jGuPP6S0rcHRDP+EyiDM71mFk6UJE+YTC&#10;nBHIiL+XHmOtFp2jloY2tPib6hEw+rxPn7Ax0DaAqb4hwv280D+3CMOLqhiFajC5rA6TBMwk3Yu0&#10;q+xYVo29Q22Mbktxl+9LPtvN/dJGtJzvaTFO0HUcXN+OI6PzCUCChU7mEV3MAwLy9FA79i+pwc2x&#10;xXh9eDO+ujKNHx4dwz+fXeTxHD6kozk4Px+LYx0JE000eeux0rNEZ4gV+mKc0RvhgConxggWsEpG&#10;CrlvbV4ARsuDMVzoh85wRnEWuDJGpDoPEx716ETU6XY06XDoUAiUVAUqlBFrfhNVpNKFZCpg0UC+&#10;tbbiWmrobpv9HVAX6IRkR0MEMi55ECoCBzn605G0xjphz9xonOpLIVhSsbLMH5UxdohyMYQHQTQD&#10;ljmwlRGx+qz0xfHoqyKabimO/zPRVIWag3iz2YoSBShUCqGSYvkGLHQyqXQtGXRquXQh+YxNhfxs&#10;+eJK7BgPCZFsOpVsSzoVyxnXkk9HX2Svg7fioyMR6u8PH1dX2FuY05GoQ4sFTFPRbGhTuix0Ij0W&#10;QJG0sxhrqsBUdTZMCBlL1uYORoSKmR48LHThYzMTg0JcjelYTBS3kkq3khpso4AlP8IRVazJmxJ9&#10;0R7rgy4vd3TZ2GO+tT0W2rujx9aVEcicUNFFEeFQoalLF2OEOjqZmYW1ZelKS1TzdhkhI3syp6ho&#10;I0m205AYREcj68VKe4qchxAsvrP5o8jykoSLn6oaHYkq3FVVCRZxKoxBbyTOxZVHVwJVAOQijbez&#10;/4IuZ3O86qvCPzZ24K+9pfiCF/q3g/X4ZrABr5aW4HxNOM4U++Ncvh+ulEbiQnk8Nke6YqmLARY7&#10;GhAqJuhzNMGmEA9sDfXBCr5ej7keljmbocfZFDmmqpjrYo6xCD9MRAViIjYca8N8sYDuZhFj47bm&#10;DOxeWIBdfYXYubAQO3gu2tabj608TvC+bX1F2LG4BIfXNePWnqV4cmI9Xp7dTI2zAA7j6q4VLHiM&#10;RBtZ+DYuwLHNi3Ca7uPc9mVK1LlzbCNuH9mAGwfWESTDuH14A25Jbf9GN+harvB50qh7mfHt6vQa&#10;XN8r0WeQkJoZ/3J6QqAzROgM4+zOEXTVVMPZ0gEmuqbQ1TSAFmOrDmOsDn8zWShbYGNAsBgJWPhb&#10;esqi6hXZBEs1Ni+hU1leo7SlbFtahelV9Tg20okr0rDN93qXsLu6m/FsO90TIXKcLuXghg7sH26n&#10;Y+mme1mK2weGcI/v+wGheJfO7fiqFhzpq8X1dV14QRfzAT/jZ6e24otT2/Fs1yD2deRgabwzuoLN&#10;MZDsgZWMt2vSfbCrPglbK6LpREwZa9RR5aiHdl7XHSE26Ailw/A3Rh4LYKrR24xMmihz1OdvyrhB&#10;h1Joo82CR7dgNPuN6BYM6RYIlxRjOgL+9lkETz4rnzI7uiOCpdHHFvNCXZHvaQUvgsSRZUwkcHGn&#10;Qi000ZHsih1tsdjdHoclRb4oibZHuLMh3OhMnBh97Pg8a30CRsam8DzYSBUxhFgs31esiQpjPF3K&#10;m3YTaZBNJ0wyGIMEJOlUhsQk3s60pUMRsDjycxAoEn0KecwjYHIkAtGtiGPJ43keo5b0GL0VHR6K&#10;QG9v5lt7/visUViYNP5HclubBU3Aoq/GSETnYqSp+h+wWGjMgTVp6GiswQhEqLBmD3Q0RrCLCUJd&#10;6Vi86Fb8rQgWW2SE2CGHEagw0gXlsgl3vBe64v3Q7euFTit7dNGp9Nq4oN/ZU9m4TCJRBS++Cg19&#10;VOsYESimyspyZXQyBbwws3iRypyhNMJENiVLV5dtTgkabUOkqkt3s4zE1UDQbFpINQ1EaGgpClHX&#10;hB9vuxEusuykI48OCmBUlIWdXObwB+TnFrBI71Eo3dtSXwf8dWUTPmUNeiUnEu/UZ+KDrmICpgrf&#10;DlThb0sK8bozFU/pYt5pSsHZwnAMepphCaGyzMUMy92ssTHABTui/bHa3Q5LbI2wxtUWm4I8Uedo&#10;imDjOah2MsUaHyf+nQOGfN0wEuyNJc7W6HKywOaSWOxYkKfARIar75BBYD35GJ+frSyZsImSYe0C&#10;l4Nrm3BjzzKCZRjPT4/h5bmtePfiNjwlYCTanKQjOUqoHGPcOjGxhA6lH+d3rMAVuhYBy73jo4ru&#10;HhtRbv8pcTDX9g8pz7u+by3uH9tEpzJEWC3GoWHGj1E6oK0rlBG50tZy8+A4JlcvR7hPACzpJqWN&#10;RU9gwt9TpICFcchAIhHdpzF/Y3tzK5RlJGBjH6PQkgpMLK2ma6nF/rWtfO1eXN+zAncIi5v7VhNe&#10;S3FmkkAZ78HhTQLLThwe7WKU6+HnWYpbhMkDwufu3kHclp43wvE24XJ0oBHTnUU4saQad0YW4AVB&#10;9Z7sWU03J3sHrUhyw/rsAGyvZOVQHI4d1XE43VuMw3MzsCjcDuV2WqimY6l11md8USc4GAVYKFMM&#10;/oJk/b8gn3GlnOApkFrcjNGJYJG4k2zAQkwlUYn6PCdcUvm7pxEu6YSLuJYiAYuHJWMUARvsjCxX&#10;c7jRpdhoz1YaYmVejqeRRCORCsrC7bG2NhodOV7KcI4gB31W8OqwJ7xs6Fps+b/sCRYZ+BbMiBTD&#10;/xFnTtdiTtdCJUkkYhxKUhzLTFtKukjaVZT2FsY1kUBGgEMXk0FlEy4ZjEXpjFFKPFLEWEQJaN4K&#10;Dw6Cv5ensmixDt3K/0JFpEkJXAQsBupqBIoGY5AcVWCuMRvW0jhkoA5XU02lbcVX3ArBEuJiinDm&#10;xRhvSyQzAglUshmB8lmLlxAqVbHeqI/3xjzGoUWB3qzRndBlYoP5ZnQt1k7otXVBt7ULZB/nmWgk&#10;a+AaoYCwKFDTQZmWIWRx7Wo9E6U9ptHUGi0WDmjn39QYWSOPF67sq5ymQcmm6oamSNI1QISWNvwJ&#10;Gw+6GVdCRdZdcVRhJpWV4hSozIDFjZIRut5UBM9X02l8NtiGD7orcC41BLdKknA6PQw3a1PwfF4W&#10;PltYjO+WVuK75dV43VOEMwVhWO9nhx0E59GCeGyPD8bGYA+s9nVWwDJEeGyNCMQaupIUG1348gIr&#10;ttSnk7HGChcbLHdxwLCfB9a4OaDPwQobU4KwoyN7ZuYuoSKuZZe4lAUzo3DHe+haeP82OpZDdCw3&#10;9rBWP7oeT0+O4fHxTXh6Zhyvb0zj5ZWduMkCdp5x5jLdh4Di0q5VSpuKdCkLNG4eXEewjCi68z9g&#10;uXV4/X9cy/k3jbxXdzMy7V+P+0c34Z2T44TNZt43M9hOeoeOT6xHaUY6nFhRGBL64lT0NAyU+KMr&#10;YOFtQy2BiiFMGJes+TtnRIdjQ28VJldUYvuKBhwc7sLlXcv5fwYJi0HGG3FFS3ByvBdHCJRDo53U&#10;DFDOEShX9qzCbQJFYtJDiXGMeFcn+3H/4Ho8OTmCW1NLsbenFJsYV/e25eDiyjpcH2pW9gpazxg7&#10;lOWH3Q1J2NuYium6ZOX8QFs6dtckYHG4I2oYh2pYe5fZayLHYjZyGCWypJfEUCaq8jZjRqmdjE1h&#10;bLAgdKhsAkYBCx9Po1tIpTLMWECpPBb0PEamPIlDtrqoIljaGINag52Q6mgGF5mXp6sGOz1ep4w1&#10;nsa68DTVg702r1k9VRSxTDVn+COdsTuAcduRYLEjWGwNVGBP+DgQKi56cxBIsETxf8QoYFFTwJL8&#10;Rn+2r6RaEHIESjaBmUkJUDLo0P4DFjoYiUjp1uqMS/xM0ugrgKEyCZUsupZMupa3gvx84eroCH1t&#10;baiydlajNFhza4oIE20eRTp0K/oEi5GGGgw1CBlGIGlbkUZbB9LTzVQbPlYGBIs02poiwt0c0d4W&#10;iPO1YhSiY5EeoUhHFMW6o4JOpS7BF40ES3u0Nxb5ezMmuKDTwg7thEKbgQXmGVtjoZUrljh4otvW&#10;GfPM7NDIeFSjb4IWUys6HAd0WDliPgHUJfCh3a4jXGpMrFDLxysJm1ITSxQZmiGbNWES4RKlrgU/&#10;RiR3RiNXAQvP3SiXObLw08ykRFeeu1EyUVFZv2UWnc4sNYzGhuLLtT141VWN4/FBuJQfj10R3tgd&#10;7YGLWQF41ZSOz+kYPu3Jw/OWTFwuScCpvDhcqebtRXNxsigDawPcMOhtj5XONljv44YtUUFodrdC&#10;KH8IH9rTLENNzLcyw0pXR7ocJ6zxcsMwn7fawxHrI2X7iSTsnJ+LXd35mKJbmRLA8DhJ2AhURNLA&#10;eVCWB5hahtv7VzMybFB6Su4RDI8Jl1fXduPFxe24y9sPZQuT81uV++8TPnf4vJssfLfoTO7Rrdw/&#10;MYr7J6k/IXNU4LKBMFo703tEXZ1mhDo4jEcnNuPxyQlGjw0KWGSo/7Xp9YTVCBY0VMPd0RlGBkbQ&#10;pTvRp6M0kF4hwkWBDGXM38dMVzZJN0WMnxfWdJVg3/pWRqxFShuQOJQb+ySCSRf3Yt4/A5UDjKZy&#10;PMM4dInAkYbmu4xJD09uwqPjGxV3c5lQkV6xu3Rrz0/wc+zox6FF5dhUHqtsjTpWFoEddQnYVh2P&#10;0YJQ7K6Nx9HOLByel4EDzal0LlEYzvXHqiQPdAVYotnDgL+bPupc9FDuoE2AaCiNudKwW8QCV8BC&#10;JlCpdtFXYlGmiUxGVEEWHUE2C2Ip/6aSj1W5Gijrt1Q40d3YylgZDRTY6KCaZWduoAPagpyR4mgB&#10;JwNNWGmrsRInXAgYe4LGhpCxUs7VlTWQKhJ9kBxgr3SaOJoQLISILYEiEsfizCjkz/siGaFiGLvi&#10;6KriCZckKplKJxQy+f4z+TmyCJQcO7oPHrMZgbLt1ZU2FolBWYw/6VQG32+yJYEkLoefN0OAws+q&#10;QIjfwVtebm6wMDWFGmtllVmzFanP/q9b0VZVVSRg0aMMGYWkV8hQQxWWulqwY2FwMtaEhzTayoxJ&#10;B2OEulkgQhZ88rVGgr8tkgJmHEt+tDOK49xQmUD7T7g0xXphXoQXer3E8rthMS++RYxCrfqWKFPR&#10;RbmqLpoMzTHfxgk9ds5YKI87SAOvG7p4u92aX765DZoIEFltTgbNyTotmZo6SNfURaKGbKiujWje&#10;JzsgRhAYvrNlEqIGnAUodCpulAshI+fiXuRcwCILQcnGYf6zNBFFwOxMT8RX6xfjnTbmfjqPC3nx&#10;uJgRi3PJwXhYGIZP27PxzZIyfMrCfaMkGsezY3F9biVutJYTLvk4mBWPPVmxGI0PxIZQb2wM8cVS&#10;H4LWShdhzMTBrFmyDbTozkwZAy3QZ2+DFQTMSKAnRgLcMRLqiR1FMdg9L0cByy4CRRyLOBeZF/On&#10;Y9nKWnffmmbGhH5cn16Ju3QY0g0rIJE2k8ent+DZ+Uk8opN5wLgjUHl+fhteXtqJ5wTOMwU0W/Do&#10;FAvmKT7nDVhEdwkegc/doyN0J3ydc5N0QhN8/U24d1iG9m9g4V+H69KYO72RRwHVFuxYuwwxQUGM&#10;PbrQ06FDkZ4gvRm4aGvoKg25sn+Qmb4hPBnJKzLiMbW6Hedkq1hlTM0gX4tuavcKnJsUqPQoMJHY&#10;c0xxKf2E3SDf2zBBOKK87ydnBHSynMMQzo7L+jO9uLNzGc4MtSoLQa8tjsRKVgiL4mQpSTv0xzhj&#10;HW9vLY/C4dZUHJ+fhRMLsnCcgNlVF4vVqe7oDbXC/EBz9AZboDvICj0hNugKskZ7gDm6gq3Q4muK&#10;dn+ey9wZfwt0htiizsNIcSUZJrNRZKulwEQadlt8zdHiZ4k6TxNUuOqjwF5LcTYldCx1njL3xolg&#10;cUWykxVcTHQJEU2CRZPOhUddDd7WUCYCS6dJFB1OESvpeD8b+FrrwpEAsTGUFQjoWvRmJh+68Fx6&#10;l8IsWRYsNRHLmBbP/5dIJ5VEpfI8k0DIYsTJJjRy6cayCcwsAkURISNjXTKlwVbeq702QUKYKM/V&#10;Rp6DDnIJzBwqy0ELbzk7OPAHp1sRsBAocwQu4lx4W4MS56JFsAhU9AgVkfQOycA4O0MtOJvqwNVM&#10;Gx6WtPN2BghxNka4uwWivG1Y89gQLDYEiw0yw1iI4j1RmuBBx+KB6jhPtMR588t3RTft/mIXNyx1&#10;Ilzs6UAs7FEvPT0qmiicpY4SNdKfF2Ib8/d8W0d0WNuj2dwCNQbGKGXUySM40mZrIYnQSCEwkgiE&#10;BIJhZkMw0pnRKZavIfs2B/C2xCBpWxGQ/OleBCwiOXd7I9mHKEhelxf/3tw0vF7ejSv15VjpZocz&#10;mXF4XpmHF+VpeJAbjkf5YfiypwTfLKvGvapkPFpUj4/GVuJIaSqGeZEMiFMJdcVISjAOFaZiY0wg&#10;GmyNUGKpRxutiVRa2jxeNM0ES4eVORZYWTASWmKNpzM2+Llig78rxlODsJvOaNf8POxWllwsUCYm&#10;SnvLeDehwji2fUk59g+1KGC5ult6bQgXRoK7R6Qxdhi3GHNuHxrGgxNjeHR6HE/ObeWRhZDnzy9u&#10;w3tXd+LdyzOAeXpuHO+wgD4kZB7QAcxojC5nEh/e3IcPru/Buxd34NkZwoigeXh8DHcIr5v7h3FF&#10;llNgFLp9eDNO79yA8swMGBAeepQMirMwMYMJKwMdwl9fSxcWBibwc2IhryvDvo1LcX4HQbJrjdKG&#10;c51guTq9gs5lGU5N9OLY2HzGnu4Zl7JnJWMaHRbdyaPTm/DkPD/HhQk853uX3qALhNMJmS2+sRPT&#10;jD/dqV6oDTBFnbcxaj0pdyNUOeihicd+QmZjQRD2taTgOCPm6e4cnOzOxr7WZGzI8cGyeAesSnXD&#10;qmR3rEykk+Rrrc3yx9ocP0xWRmNNth/WZPhgY24ghjL8sJqRan6kHUocNJHOqCS9KNIF3Roo3ckW&#10;dCVWqPcyQbmzLkqkl4WuodRBpgdYKN3N9b6OiLWzJCgM6eT0CBJtljtNmOlo8Vwgo6FU7JEeNsiP&#10;9UakjzXcLLVhb8wkYSSNtzNuxUF3Npx158CXTibEjA6cUSmG0SuBriWBUBG4JNNRpdF9pBEeadJ+&#10;wuiTJQ23PGbSoYhTEego4KEzySYkxaVIDBJl8P5ce8KF7ivHWQ9vmRkbQ4PgUKU7EajMfnvWf8Ci&#10;xKH/AYs+XYq+mrS1zIGl5D06FVc6FeliFrD42xshzM0SER7iVmwQ72+HhABbpATZIivc6Q1Y3OlY&#10;PBiFPNEsjiXIDQvcHbHIRdyICxbaO6OX8JhnYo0G2uMKVQ3k8T2lU5kEXx5vl2rpoUbPGBV8vITO&#10;pIgOpVBTH4W8aEt0ZRV/fWWj+AJd1hbM76m02vHqusqm7t5K1PkvWGR7D2m8dXoDlhm4qBI4FCOQ&#10;79v8kpn/d2Zn4Pq8Zpznhb/KwwGXcpPwYUspPmjMxaXkQJwIccL79an4cnElPlpQii82L8bljhqM&#10;hLuj29kIjXQl9RZamOtsgg4XK2Umdw5tbKEJs7iZLvIZJ/N5sTRZmKLHwY7xzxo9NpaMgjZY6emI&#10;df7O2BLrg12VidjdyTj0n0gkjbkym1d6hIqxo78MhzfMVcAiXbAntyzE2W1LcJ1R4h7hcocSuNyT&#10;AWNXpvDxnQMEyRQhQpCcn6DGeb5FOT4+u1kBy4xzmQHLfcanhyc3K+7mfcaq19f24NWV3Xj3wg4F&#10;LveOyNwhgmX3kNLGcuvQGC7QvXRWFRMehtDV0oahvj7MjU1hZmgMSx4D3FnZZGVgeFEHjm9dzUiz&#10;Dpen5e/X4KpAZY+MCF5GB7OYYFmEM3QtVwiUW4fXEZCjeEeAwvf6jEARGD6gu5Ju5nMTC3F47Vzs&#10;WVGP0bYMdCS4osbPGNXehmigY+gKd0R7sC2qWBiaWcBXJHsoewYd6kzDgfZk7KyNwu6GWOxvS1HW&#10;QRkrDcXWqggFPhtyArCpKBg7qmOwk47mSEcmphsSKYlUUViXG4CNhcFYluKOJm8jFLP2z2MhbfAy&#10;wjxZh8jXRIFLG1XjyutWHhewOBqizssajayIylytEWFlCmd+R1Z6+nQpWoSKJkwJFys9LdjIPD1e&#10;Q8Fu1siJ8VbKnIeNLmMQoUIHbKs3B3ZvHIusq+JpNAdBhMp/wCKSMS0EQ5ZENoJCYow0zOYoIKFD&#10;sWZMYkRKt1JHOh9PtVCdEf8mlVFIzlOUdhlxM1rIdiQkCc+3NNXUCJO3lQgkUJn9F57/6VhY4AQs&#10;OgSLvhKBZtpWTDRVYU0L5mCkQbDIgDi6FVtDBMuAHkagKH4xcXQriYRKcpA9MiIckRfjimLCpIxg&#10;qU32Qj0h0xztjh7GikUeLljk5Ih+RxcsdXXHEidXzLeyRx0tc7m6JspEtNFlOrqEiTTcaqOct6sI&#10;jlpDE9QZmqFWNjqTrmhDC1QYmqKcKtA3QrKGjjKzOUAcCIEhDbJedDNedC5/OhVnabQVoNDhOPMo&#10;S1MKWLyoILqgIhMLHKyqxs2eBThVXYKt4b64X5uHz3ob8X5THi4kBeAYM/E7eZH4aH4xvl5Whw8W&#10;1yiNtaPBbhjws6XDUkOtiRqKaVHzdObwvfHH0lRBLmFSZEC4GGmjWF8T5TxvIVw6bS0p2m2CZYCu&#10;ZZW3A1YHOmJbfiR2t2UTLPmYlkhESS/Rzj5CZXGJApaD69twaWc/LrIwHt/cgwPr5+HYpgUsoCuV&#10;ml1pKzm0XgHEazqPj+8exPtXd+HFpR0smBOs+WdAIu0UD06MKIVX2lv+BIu4lnfOzridFxfobhiJ&#10;ntDxSCS6y0h0c5+szbJOAcvNA2N0FSPoriuFrYmxMlbFiBHI2tQcfm7uKMlIxereedg3uhKnd6wj&#10;hPi3+9YrI38v7ZYRwCvpVJYrvTzndi5VRv/eOLBWcVlP+F7FZb28tF0Byq1DQ0oskvE6exh59lJ7&#10;Bpv5nVRjsCYRC+gwlmT6Ym1pFLa3ZeHwojLskZG2+cFYkeaF0bJw7GpOwiFZWGluAjaW+mOkNBD7&#10;5iYrux9ONSYQInEYZ1zaXhWHPc0pOEagHGlPx8n5mThMGJ1dmIvd9XEYyvTCcK4fweLByCPrtRig&#10;zEkblYw9nWHWaPU3oWOiC2d0qnNjBUk3k2elgXJHA7TxWmrk713iaoVoKxO4GxjBjq7Okte9hTbh&#10;oiWic9HSIGg04ONojtQwN0QRLJ52+rClW5FuZmuCxYZuReKQk8FsZVGnMCstRFlIDNIgUDSQzAgk&#10;A+QEDOJABCbZIt4WSbtLGh+XHiMZ95JAyVEcjkBl5rE5/3E6aeK8vM3wltobpzIjuhUe5T51gkWd&#10;BU6LYNEjfAw0NJTRt0YajEE6zG+MQfZGdCyMQl5W4lYELKYI9zBDrO8MWJJk7EqoPbKinFEQx4so&#10;0QPlrBVqU7xRn+iNplg3dEd4YEWgD5Z4uDIOOWMFa69lbh5Ke0qbmRVaTa3QSxcjbTDdtnZopMMq&#10;45dboMaYRGgU6+qhgpa6StcMlXqmPDdDqZ4JinSMlKH/iaraiFLhl8koFMNIE6WuhxB1HXir8r1L&#10;O4vqfxtxXVVnwCKgcefn9+cxirdbXFxxe2k/nq0ewHRGAsHijYfNRXjRXo7HVRm4lRWJi9HeuJXk&#10;j792FuLLZbU4mxuBZXRw00mB2MgfvY0/aB1riFKCpZy1TD1dXpUxI56JHmrNDVBtqo8SPU1+Hk1U&#10;G9GamxlirrUpvxfab18BryXaGJtGGR+nG9Owo2PGtezuJVwWFWGK2kW47GQUOri2lTX8UqVN4uxk&#10;H+HSrRS2EzxKYZVuY+lKfufsBJ7Reby+uRd/fXAEr65PEyZjSsPt3SPS1cwow5ghvUEiaV/5s1H3&#10;HiU9RdJrdI/3S0OwdD/fPTSiOJZre9YTLjNguXloHKu66mFnakjXYgQffp81+VnYuHgBDm1eh1M7&#10;h3Fuaj3O715HrcXF3WuUwXrn6bguEiqX+TmuyF4/B4cUuD2/uFWJay8ubaOrmsANfp5TdGX7CNBd&#10;q1uwm5KpC/vXzVXgsn9lIw4PNODccDsebl+KxzuX486WXlyQLuxV9QRMibLL37mBKtzZ1I6nO3pw&#10;eW0NNlWFYkOxP2ETj+m2VAI9jedp2NuejdP9Vbi6phmXllbgbE8uzi+S2JTB24UYKwhEX4wtBlLd&#10;sTjeGfXeBpgXZq5MUJwbxIgb48AYxMrQU5/QMUW1tLGwgMu4l2p3Y3TxemnwtEMFnW2eizUCDXXh&#10;qKUDG8qM5dBYU+1Nz6wqTLRZYTqYI5nOOJLlzs2Gz6NbsdafzVQxG1Y6b8NaWWtlFvxZsclI3liJ&#10;QFQyQSY9QuI4lJ4dAYXEISqDSpd4REeTymOyqQoSjGcjwWjWjEx4LpDhYwlUIt2LKIkOJ1naWJQG&#10;WzoUpW2FUmXcEKCoUeqEijTc6qmpQ1ddja5FhTZMTXEr9iay3q2WMiDO13ZmQFyYu9lMT5CfNaFi&#10;hzRCJYN2MzvGBQXx7ihOomMhwSuSPVGT5I3GBC90RtGxBLmjz5vuxckJfc4uClj6KYHMSg9p2PVA&#10;h6U14aGHfIIgl8onGPIIi2y+tyxKZjnLNquFrA3ztfWVOUWp6pSGIZLVDZCkZoBYNT0EqPI908Eo&#10;OxzSmSgSl/JGM93MKvChQvjZEzS1sCYxER+Mj+JSVzP6PBwxwOx7ozEfd5sKcKcilXBJw5OyJNzK&#10;CMannfn4eFE5xoOd0M8IdCAvAsNhjuiw00Ydv/gK2tFGfm/zbQ3QYW1Id2KAJsaiGoKl2kTOTdBq&#10;YYxWcwGLMZax5lrqxQvR0hD1jJ5DwfbYx9py17wc7Jifg6luAmZhodLWsotxaLq/AidkENnOZUrX&#10;rEQIgYvo/I4luMDCKvFCwPLk/KQCFumCfv8GI82tvXhKByCPXd+/ThkoJ0P5rx8YwrX9a3hcy8LN&#10;+w6tU6AjUPmzMVd6lQRGdw5uxO2DI7ixbwOu7eX5oS183iQmlnchOzoYTSW5GF2xEMcmVuPsTjqU&#10;qWFqA2GyEZf3bFRi0PkpxpgdywiX5TORh05EGpNfXJzEBzcZv65P4THjjzx2lI5sF+PODoJk+2AL&#10;dg62Ei6t2M3j/nXtOLy+A1fHF+IVAfnVle34nu7sx4dH8c21Xfjg6Hq8s70Pt0Y78WJ6GT6/MIYf&#10;7k7jp0cH8fHxtXQtqVhf6I9tjDp7O7JwhPA+s7IOt8d78PzAIF5QN9Y24XRvLs71ES6L83Fifjrm&#10;h5jTcRiiP9EFPZEy70cLPbGyELcb73NFX7wTWoNkLpEJ5gZbospNHzms9fPoIloD7LEgguXD1QLF&#10;tkao4DHL3hgeegSGpjbMBSxa6jChUzHWVqd4zdqZIj7EFRF0xu50LNJwK1ARWRMoNrqz4EznEsKI&#10;lGClSZehgXS6lQxrTToULaUBVhpuM3l9yhygLCpbzgmXZGO6E5HM0OYxyWQOUggZReJaGN9S+Lcp&#10;dDnptpQ945KjJt4Sl6KIcBGoqAlYWKj+32BRg7aaigIWMx1ZNU4LDiwczmaayvB9f3sDhLgYK24l&#10;xttKaZ1OpFtJCbZjDKJbSfBACaEyAxZPVKR4oSHVB3OTfLGAYOnxc2AccsISOpYlrs5Y6MIamg6l&#10;j66lk0CppX0uoUMpIUAqdWkn9SQG6aNcS4b7ayGLQMiYo430OfyieFvZe4iQySBcUqhoOpQwNR34&#10;EEayXaosni17B9nyc9pRSjuLAhgVQmcGKrJPs+x8mKqtjfGcbDxbtwaPBxfhZC3dQWYkztXn4fGC&#10;Cjydm4f3OgrxuqsQd8vj8Ko9H58uqsCRFH/sjPfG6ZpkrA6yxTxmWIlDMmdonrkuFjqYYpGdGZro&#10;WFoJliZLY8oMvW5O6LKnUzM3UsDST7D0e9thgaMZvxcTjEXY40BxCPbOTYfs6DfVnUPXUoDdBIto&#10;D2vQkxs7cWlyMe7sX42bhMj57f3Ukpmaf88qXNy5Qhmr8uj0FiXOPCNMRE8vTOLl1Sm8e3033cxW&#10;pWv5z5G2IpmUeG3f0BvHs1GJRfIaooenttDNCFxGcecQ3cxBOTJSHZvk/dtx+/BWRqJRXDs0gSv7&#10;GY/oZi5MDdGRrOd7GiXsRhiBCJdp3je1UlkD5tq+Qf7tBr7Hcbx/bQof3JrGs/PjdEMrcXBDJ6ZW&#10;N2NyVRMmVjZh6yo5Z+whUHavacf02nmMgJ24PLEEf+X7++LMZrwiaF8Rjt/x8/369AR+fXQE31yY&#10;wLd0QD892I9/PhQdwC/PT+LLy1txUDZKKwnB9LxMAqUGN8Y68OLwID46P4YPL03gvePrcW19I44s&#10;SMdRAuVsbx5G8gKQbz0H5S46WEqw1DMClbCgLUl2VbZyHWREWpLkjHmhFuiOcqA7sUeJkw4yzGaj&#10;3MmAt13pbNyUOUP5tnoodjJEkasJIs10Ya+tAXMZnKqtAhNdNUVGOipwtjVGVJALwnxt4WqjD0uD&#10;/4LFhs7FjpHIjYqkY0knWPJttPketd40wkrvj5bSpiLzf3Jt1JS2oALeLrKng3ZgKnDQQwlVbC/7&#10;I+migJVknrTF0OXk2soMaR06Kx0Uuushx0VWm1OjYyFIRApUBCiUjGORBlstOgNddVXoqs10Nxtq&#10;qMFCl26FMcjRWHqEtOBrrYdgfvhId1NEeloizt8KCUHWSAyeiUG50rZCh1LKfFuW5o3KDC/UpHqi&#10;JcMb7ane6E32RY8/v2BnKzoWRzoWZ0JFxqfYYJ4ZqU6A1NGp1OoZoE7fADX6+opzqdDRUxpxC2Vd&#10;FgIjm04kSyTdzYRImpoukulQ4niMUNFGMOOQ9xxpV2HkkbYUgsSOn9mWksW07Rn/ZG0WcSsSgQIJ&#10;lhDV2cg3M8Gx5gY8WtWPV2Or8d7QYpyqzsaFlgK8z5rx09EOfL5xLj5ZXo179Sl4yYjy8YISPKhK&#10;xpMWAml+EcZjPQgKdbTyh53PCNRhoYcljhZYRqvbZWOKhc52mG9nSVdjhRW+dHDujgSRKZ2LAbpd&#10;LDEY7IpVwYSutyW2x7niaGEQ9jXQtXRlKrv7TRMssrbrHhGj0GFa/AuspW8wTlwnSCQSXd5F7Za1&#10;VQZ4XIXrBIT04LwjcDn/J1y24+n5bYqTeXJuEg9Pb1YciYBE3IpIzu/QoUgkeXRmC2H05vkE0eMz&#10;W+ksxgkXAuYooXJCVv3fhXevHGRs2c//tRO3jmzBZTqZS7vW8X1sIEzEHckiUev43tYQNKsUeEn3&#10;+DvSjnJWur7H6Frobuhgjo/3Yv/wPEytacP2Na3Ytnouj+3YPjQPO4bmYnpdB05uXcLXHcKN6TV4&#10;emgjPj4xjkc76H5Gu/BwRz++ZIT68d4BfMPP+wU/+78eH8W/nh7DD4/24fs7O/H3W1N4smcFdsxN&#10;w1h9As6sqsXtiW482t2P90+sw+szI3hFPd2/AqeXlTAmxWB/exJ21MSg3sMIcTr/Dxp8TLEsyQV5&#10;Vmp0L+YYr4qhorA+zw8dEdbKwlCdYTZo9jdDjpXEjtmodKWDDbBGW6A9I5EpC7EeChz1Uehmilgr&#10;fTiwUjfVVIERJU7FREcVBtq8hnk9BbHyCfCyhbONIcGiRqjIVJs5sKZTkTlDnvoqiDOTNhSChXCQ&#10;3QBE+faEDMFSQMnkwWLeLnXUQZmjLqOYTIo0QBXfV6WLobLzgOyXVO5igCInbRQ6ailHWd+lkGAp&#10;9tBFsacOyv2N8JbSliIweQMVOddUoDKjmTEsKkr7iqksok2o2NGSy9orsqiTn4ORMnxflkeI8bJE&#10;Ir+Y5CBCJcQWmREOdCvuKKVDKSFYSpg5Z6IQMyTh0pHmi4UESxetfpu1BTpsrViTOyhw6ba3Z81O&#10;S6knYNFBoyFrdSNj1BAqpbSExXQmMus5lzBRJOeETDaVTrDI6nExVJSqDiJVpAFXC4F0NF4CFkra&#10;UhSwyAbwb89+A5jZfFwFQQRLsMpsRKgxtrg44tHQcry7cRVebRnE/WW8qLOjcWNeAT4bmYsvJufj&#10;H7t68dlwE641JONhaw7eaUjFcX6uLUGOGKXmseappW1sZ6bt4Xc231IPSx3NMeBqxbhkiQEPxh1n&#10;G3TaiCtxwEI3e3Q6mKFSXx2NvKAGg92xPsoLPYyZQ6G2OJAbiAPVsdjVnoKprizsZsaXtpZpau/i&#10;Mhxd14LLWxfhBgFykW7l4s6l/wHL2e1LcYoF7xwLmsxWvnOEzkMaY8+MK93I4mBEAhyBx58jcMWh&#10;3Ds2M9T/PiXjYJ6cnemifk64iOTvHp7k350Y41G6qgmrC9N4eWkvncYu/v04o9SoApJrBMq1/Zt4&#10;e4yRayPvk10BZHDesOKEnpyVHp6Z9yHv8aqMEOb7vbyP8OHxIp3YJZ5fYWS7emADrh8exc1jBNDR&#10;zXj/zhF899cH+PvHD/Dd61v4+sVlfHr3KF5f3YMv7x3DT8/P4StGofcPrGH8mcBPdC//JFy+vT2N&#10;z84SmIxHR/rLsbUtFVPzc3FpuA0Pd/XjwZ6leESYPD86hBfH1+Hujh4c7s7C9voIZYuOpUluSDee&#10;hUzGhv4EFyyItEMqo8MCloOphgRsKY/AqnQP1PnQgTtrotbLAKVOWopbyTKX1ehYebqboNnXCrXu&#10;ZiikS8iWwk/HEmttADu6E1OtOYQJyyNlRKgYas2CtbkefN1t4OdhBSdGbMWxKFCZo6x5K4ti+xqq&#10;II1upYjAkC1fi5wIAREhImu0lEpvDp1HCY9lfFzAIqvjlSmP8X55TNwL30+Jg/wtj84EkKsuSt14&#10;243PE6h466AjxgZvadOViLRYmDRYi4vEqch9fzoVGbsiq8VZ6mvAmk7FzpRgIf3cJQY5GSOUUIn2&#10;MmcEslLAkkTHkk6LlxvjjKIkdwLFg26FMSjNA+VULdWU5oXOdF90J/qg09Ne6Qlpk94Qa8uZHiLG&#10;oW47e7TTtTQY6KGBbqVZ4GJsjGpZWY5gyVOhU6Fy1LSVbUEUqc9EoFR1A8Sr6hEueopjEaj4SW8Q&#10;oSJbfyir9DMCOYhzIVxkszLZ+dBPgYoq3YoKognTdk9XPFzZg88m1+CLqWE8X9OLPXlxuNqQgb+t&#10;bSBcmvHNtg58ONyAq7WxuFWbjGtlkdjFi6mZP/BiZ0M0WGqi1PBtOhA6FmttzOX3N9/KAMsZbxbZ&#10;mWCRvSl6GXuajXXRYU24uNmh19UGdSb6qGFsWu7niPURHujwMmNsNMeuTD8cKmct2ZyMPZ0ZdC3Z&#10;dCwzYNmzqARH1jTiwpZuxbHIhD0ZVHZmax/OSFfttn6cnOjDifE+ZRi/jLSVgXMCj0enpHtZuplZ&#10;w0u0UeYLESh8TAbIPVC6mgUam5VGUxloJ2B5xgglA+3k7+Ux0YMTf2oCD45PECpb+H/G/keb/3N+&#10;54j0QtGZnBYYiQQqk8rrP6ODElf07NIOvGBMe//mHnxwZx8+uX8IXzw5gW9enMO3713C3z+4jh/+&#10;ehv/+vwhfvvHS/z289/w62/f4I/fv8MfPP7716/xx8+f448fP8Hv3z7Hjy/P49MLW/HFjd347tEx&#10;fHN3Hz44tRHXRjsxvYDRcn4+Tg5U4/z6FgKkD88PDxEshPFkr7J304sja3B9MyuZ5hRsrQ7D1rIQ&#10;1vD6iNX6f1BOR7Aqmde6qx5SCJq+OGdsrYzEmkzG/wBTFk5GCKvZyLSYpYClhDV/pjSWGs9hRNFE&#10;jYcJwWLKwq+HfLqBAncjRFlo03nMgEWWhZUIJDLQmg1rxiR/liE/Txs42hjAnI7FjI7FnG7FSutt&#10;2FKeerOQIlMM6EJK6ULK3ehAXPWV9WpFM85ET1E5/6+MDi6200SBDSMRXU4ZnYysS1P2BjCyfawC&#10;HEc+z5mfwU0LZR7alBY6oggWHQUi0vvzX8ltbQLlT7BIV7O5rirdigZsTLRha6YJR3MNeLImDqFb&#10;kRgU62OuxCDFsYhbiXRCfrzbf50KwVKR7oXKNHfU89iaziiU4o3OWE/M87RFi6UxGk0M0GBkgBYZ&#10;fWprq4Blvo0NWoxNCRYWUAMjNBqboIGqYEQqUNdWIlA2HUoWlUGJW0mXRlsBi5o+HYsugulWZHi+&#10;959dzLNnJFt/SOOtRCMZNCcznyUGSaNtiOocxKiroNPDGVfaS/D1ZD8+n1iJ99YuwZGSDByga3nR&#10;W4LP1tTgy5FGvBgoxy3WSheLw3G9KhaHMv3RYKqGTVHO2Jcbhm5HQ4JjDuZZaBEYaqgz1kAXnUuT&#10;gSbdmDbaCJVGusF2K2Ms8XTAErq4LgdLtDvQUvvYYTjUFYsD7bAszAG7eYGeKA3Dcdr0A/PSWAgy&#10;sYtw2UO47FlUjMODDTi9cR4uTSzGVYJFeohOEyZHNy3AoZFuHB7tUWY2n5xYosz5ke5baYiVkbXS&#10;6yPdyQ8JiZnJiAKVGZfyX7CIw5ExLyz4LPRylNt/QkVxO/8BC8/fgOUu3cSdIwKUzcq53Hf/+Dif&#10;IzARpzQDkmcXpMdnJ15ensK7V3fj3evTeH17Pz66c5BAOYzPHh7Fl49P4rvnZ/EDofL966v4/qOb&#10;+Odn9/HzV4/x83cv8PP37+PXHz/E7z99it/+9Tf88cuX+L+/fYXfZDO5f32IP2TzNb7m1w/obvha&#10;H9K53Ny6EAeXygb6xTi/rhV3Jxcpa+A8PbgGH8iYnv10gATPQwLm+UGer29Weol2VkehL9YemXQe&#10;8Tr/H2Ux7bmsADJl/hDv64ywU+YfLY5zQpU7o7v1bEaft5Fi8hcUO9C5eBgiR7ptDf8Pcm3UUU2w&#10;1HmaoYyFvZhuoMDVQOnNsdeXXqA5jEGUDuFC0ChRiI4lyNcFPp52sOM1ZcLnGREsptqzYaH5tgIX&#10;Z923kcRolc8YU8rXK1PEaCMgIWwqZLM1OpAKgqyUsCi01VBinKjQWgMltrKQOAHCyFQsUs61CRmC&#10;xVGT7kWDgFFHiasGOgUsM1BRgRZra0VvGmxl7IqARaBipEWwvHErtqaUuRZcrHXg62BAtyJjV8wQ&#10;TbDEMEsKWGReUHaUCwoTPVCSIu0rAhZGIMKlNsMTLVneaEvzQVuCB9pj3DCP2XCunQXaLE3RZGqE&#10;WgN9JfZ0WFmjy9YOnVY2aDUxI1QoU3O0Wlqj0cwC1UamKJGJiZqGyKWyqXTCJFUW1VbXQ5SaLkLn&#10;0K3M0lQci4ykVaBCiCh7C81SUZyL7OUsA+f8GY8kBoXxs4eq8qLQVsem2GA8X1yOL0ba8HJpA+4t&#10;qMHxohRsj/XHo/ZsfLWmGl+uq8KLwXI8XFyI++1puN+RjYNFoahm/FlN93a9KR370v0xjy6viVm3&#10;jD96Li+MJn6fdbpqqGJertfXJFS1MNfKCIvd7elabLGQUanPwwYD/nYYiXDFQAgv0Eh7TKd74nhB&#10;IE5VROJoaxIOzM9gLZuFvQsLlK1Czo7Mw1kWgNOjC5Th7BKFZHj8ic29ynIJBzbMJ2B66FoWMxKt&#10;oHNZxSiyFrcPzQz7v32Y8UhgIuNXFKj817EorobgkK5qaVt5fHYb3QrBclpG8DK68PzJuZn75PbD&#10;UxKPtvJv6VyoP8/l+Oi0PEfaZ7YTJjsJE8YTxpX3ZdDdjX14dXM/Xt86gFfUh7cPESyH8PHdw/j0&#10;wTGCRbaDPYtvnp3DN88v4Jv3ruK7Vzfx9w9v47uP7+Hvn97HD188xk9/f43ffiJYfv0K//7tS/xO&#10;sPzx3Uv89OICPr9Mt3L/KL57eByPGKtOrW3D4YE6XCCUn+wfxHPGsmcHh/CSru3Ty9vx9NAanB9u&#10;x+M9K5SV/Y70lWBHfRI28rdoDTRBkawPa/I2iuzUlFXmss3mKAWzyY8uVDY3C7akG9EjPGQGMeFi&#10;PgcZlCxCnc7nylKPpXQv9V6sSFmean1MFLBk0h2EsjKXleCk4daAjsVQYtAbx2Jjro/gQE9407VY&#10;0+Ea66nCgNeYAcEiO2tYES7OurMQa6OLLMarLIIhy5ZOn5IV3/LoSKQxVhbEzidE5FxAl814lm9J&#10;sFjJ4uEaymcqpOS82EYLpXQxsvZMGV1XmZOGsjp/mZsm2sMsCRYWpP+MsH2jGajwyBrbUJO2SlcD&#10;lkY6iluxIVgcrHTgYafHGGSEMA+ChTEo1lcmHFoow/fTQh2QHyM9QV6EijiVGdVkeqIp2w+tOb6Y&#10;mx6A9iSZhOiCZjcbtNlbod3emnHIXHEmtYw7sjxlqzlrbQs+ZmmlDOlvMrNCI4+NhEuTpQ3qTa0J&#10;GEuU6VugUM8MmYRLgorsLaSNSJGqDkEhUYiuZTaj0Cw1ZUTtzFB+dbjTrfgwTvkSLjKITsASzhgU&#10;QzVbmeBaHeEx2oJ/bJ2Lz9fW44Nl5bhcmYgDKX54MT8Lny0vxIdL83FzaS5OLUzDg0W5eLK0CFPF&#10;wahgvu6008GJsjCcLA3BItkljz90oTovKn6/9YZ0K7wIStVnMdr9BXUGtJFWpljsRqdGt9Jio4eF&#10;HtZYHeKEsWhXDLPmm4x3wGHC+VR+ME4WheFgHd1RRxr2ECz7FxXxwm/FnV1LcHPnYpwfX4iTm7qV&#10;mcGyQJOsT3KazuvIGAGzYQGOji2cmaW8S3p+1irtHLcOyuA5Gb8yo/91MuJUpAfoz7gkLkVA8s6Z&#10;7YqenN35Rjt4mzrN+09vI4wo5XzmOU/PTSltLs8u7MLzC7sJlD1498pevHt5L6GyH6+od6/uw8v/&#10;0XvX9uH96/sVvbpxkJA5go/vHMVHtw7z/Cg+vncSnzw4i88fX8RXL67g2w9u46evXuD3Hz/Hv3//&#10;B/79xz8YixiNvv8APz6/hE/P78SrkxP45vZBfElgXRnvV7aiPbexS9ns7b3Tm/GSn/c5v4NXpyfw&#10;6dVduE33d2KoFY+mV+D66HxMMgat5+/QFWFLEBiytmfUsFVDCQGTY6FCqKgoI25r3OhMvenIvU0Y&#10;hcxZy2sqTkagkkmYpBr9BWmMTNLOUsT40eBFV04YNQaYodyTFSULcICJzHCmY9FSgb4mJYAhWPQ1&#10;GXfegMWHYLEiWIz4PAGPAR8zIXjMtWRvoTkIN9dEkrUWkizVkcjolWgySxmfooxX4THDVACnglTe&#10;n24ym2CcWd+3iLD5UyUSiwgmiUblBF6Fkw4qXQQumqhwFSgyzv8XLDP6L1hUCJY50FUXMqrDghe8&#10;jYkOI5BIG05WuvBx0EegC8HiKbOYrZDAGJTCCJRGq54b446iJE+KMSjZk/GHUMnwQm2mF8Hij5bs&#10;ALRlBGBeqi86o+lgXG3QTLC02dKZWBMaZmaoMzRUen9kQW1Z5KlRcSwWqDMyJ0iMUW5ohApZupJQ&#10;kdXjsjToUhiDogiQiNkUnYo02io9QrwvYLZsVqZJcGjBX5UgoQQo/rwtj4mjCSJYQvk9hPE7SFWn&#10;W4n2x1+HmvCP6W78tH8B/rWjA99vbMKr3nzcb0zEx/2F+IxQedKXgYO9SczbobjRlYZ73ZnYmcPP&#10;azgHbaYaOFsRjItVgRgJt0GjPmsAfrfZVJuZHuabM/7psSZQexs1dC3zLIwIUiP0OlthMSPQsgBH&#10;DAbYYTzSEXuT3XAk3Q1HCejzxUG4UBaOIxVRONiWjL09OTi8tAy3tvXgwd7leESr/vjoOmVZSpmM&#10;eIc175VdAzi3fakSgY7TrYhjOTlBN7NjFS7vlqUnh3Ft33oCRlaOo2ReEQuWAhZK3IviWN5A5cHJ&#10;ccKGruPUdkXvnBaY7KRb2UHxqEBmilFJILIbzy9O4/mlaYJkRi8JknevEBpX9iuSRl65T/Ti8j48&#10;V7SXf7MHz/i3/6v/fZ0XfI2XV+lobh3H5/fP4OtnV/DDp48Jlc8UqPz6+w+UgOVb/PblC3x8jpCY&#10;WIEnhzfhU4Lq0xsHcHVyOS5sWoRrk8twb+9avDg9jnfPbSVgxvHJlV14zch3lpA+uqYFNxiZjq2Q&#10;AXSRWJbiRqgYIdtyNvJtGHE9jJTpAUW22nQCdKcSddz00RpkgQVRTuilKljBZBEsqYZ/Qb6MbmUB&#10;TjL4C9KNZyuznGtkV0W+ZmOQKar9jJDMQuxhqAJLHYJFk26EYDGU3iHCRY+gseI1FOLnBl9GIWsL&#10;PYJFBrSy7BIsRgIXOhdZnlLWz4210nozR0gF8fx/yhgVI8JN1oSRpRwIGIGdrOkrs60FJuJSZvRf&#10;uMieSuXiWOx55Gcsc9AgZCTW6aA3mlFIk/FnZrLh/z9Y9PnmjHXUYcnsb2uqAzvS0J5ys9GHn7MB&#10;gmSFOG/LN7OYLZEma64wAuXHeTAGeSlwkXErVenejEDeqM/2RVNOABoZC9oy/NGRGYy2GG80O9qg&#10;yZZuxMqCLsScLkTAYoJqxhwBS7G2Noq0tBl5mE81dJCjKQPjZtpWcgiUHE09ZGjoIoXnier6iFfR&#10;Q8wccS10K7O0ZsAiACFkQvk3skl8IP/eT4UuRVV6izQo2dBMHREETpw6axkLQ9xsy8X3O7rx4/7F&#10;+PlAH37e1Y1/bWrFd0OV+HpFEb5aWYrPlhXi5cIMXOhMwNHyABzI9sLhfF/sTnNFM8EylyC+XBuG&#10;KzXB2J3qgTbGnwLVWchh1Oq1M8FqXgx99qao0lJDubaq4lpaCJx+T1uMRHljOMwVy+gKR4NtcDDJ&#10;HccYKY8TLGfy/QiWUJwmWA43JeLQojycHqpnbbpUWQ/32raFyj5D9w8N4fpu1rCshWUJxwtTK+ha&#10;CBfpGdq5Apd2r8alXUM4/2a3Q9lOVYELdfMAwXJ4WJlXJJJBcI9Ye7/zp85I+8ouvLhIx0EIvE9n&#10;8f5Vugrq9Y1Dil5dP0gHcpBORKYNzDz26toBvP5T10XynAPKJvQvBRICk8t7FD0jVJ4QSo/pbhRd&#10;5Dn/p+gp7xdgCWheEEwf3jiKL++fxfcvb+K3714rDbb//uMH/P77j9T3hMy3+P3bV/jk+hE83LMB&#10;7xEwn9xktLp5BDf5HVzZRgjv4PfE70TWsHlGqLzHuPfR5R38Ltfi+PA8nKKubFmAfYxBmxvj0U/Q&#10;NwUa0amooNJZh3HHCvND7elSjFBoq073oqE0jC5O8sC6wggsiHDm/drKViKy2lw2C3Au40aaKV2C&#10;TFRkzKjyoFv3N0F7lA2qAi0QZaMNO31p51SDbBQoYBHXYshzfS1Vxh8D+Ps60bHYKmAxZEVloClg&#10;maOAxZyuxYEOxseAlSYjlWyNmmCiRqiwAhUpYGE8E6hQssSDRDhxK7LxmrLVCV3OjGtRRzFVwvdZ&#10;SpUTLJWMbxWEi2yTUuOqg54oWwHLfxd1EqhoEyrSvawrMYgXuzkvdGsTXdiZ6cPBQhdOFjrwlJG2&#10;rkYI97JErJ/tzLygQCukhgpY3GbAkuBFuLijPM2LEch3BixZvmjODURLJpURiLb0ENSGu6PChmQ2&#10;N0eNqSkqjOlGGIUq6VIq9GSNW30UEir5MhCOLiJFTQ2JqmpIEKmoKQtqJ6vRWmoxO2obIk/bBDna&#10;pkjjMV3HBElaRohjPIokdMLVdRWohKhp06lowIcg8WU88pmlAd9ZPGdEClfTQI6BLsZTgvDp2hb8&#10;uGMRfmK0+HFqER0LIbOpDT8M1+LHNeX4brAMny8vxkd0KM/ak3CmxB/7Mp1xpiwIR/L80G6mjoX2&#10;BrhaG4wb9SGEjo/iYApU3kbe7FnosTTCSIAbRv2dsdietpcXT5bW2yg2VMciN0uMhLpiNNQJS92M&#10;MRxgiQOJbjhF53cmxxunGSdP5wfgNOPQ8Zo4HFtYgBsTXXgsi2rvWYYbfN9XCJfTY904MbYAZyYW&#10;4tLOZco4FmlXEbhcmFqJGwc24Mb+jYpbuSSbwStgkTVXeP/BjYxFslzCJkJFGmYn6ESkcXWXEk0+&#10;vH0UnzCCfPbwNL545wy+enIOXz4+i0/vn2Q8OYYPbh0lXA7PwOX6IXzA8w9530d3jvM487hIHntf&#10;AQsdCh3IO+en8PDcDtxnpLrHiDWjbbh3dhsenNuJhxK1GKeeEjLvEULvE0av+Np/vXcKXz04gx+e&#10;XMZvX79HsHxLl/IDgfJP/F9xLr99g9/++Qn+9fF9fPHgNP56+xhhxPfE/39j9zpc3LoCt/YwEu4e&#10;xLXdq3B7v6ypuwHP6dKeEjTSy3ZtGyPmpk4cXFaBfQtzMVjki65YK9T66im7Jcq8oHlBlow9jOXK&#10;sPhZSq9LP8GyON4dsnRjOiOytGeIO5CeINlKJMNUVpKbzQLNmt9VHw2MQR0x9spOhJ6KWxGozAzl&#10;N9RSJ1jUoEfpUpZmBIu3I7w96FgYi4z4XAM6GZEhXY0ZZa9DsPC6ijDXRoyZBuKpFF6fGZSsuZtF&#10;F5NDeGSZyRq8KspmZAIVcSkCFTlX2lveqIBRr4BQlDVoSgnQUkbAMgd1VLloESx0LOoEiuj/Fyx6&#10;Giow0dMgWLRhaaStRCEHcSv/X8r+Mr6uI+v2Rvv7Oc8TxyxmZrbQYrLAtpiZmRksBpMkiy3ZMjMz&#10;MwVsx0kcToc66XDS6TT3uGOuLSV5+pz3vfd+mL9am/deu+pfY8yqVWWuBU82Fl+ZDehqpkzfl6UR&#10;1itDzLZICZOp+64MN9ogV+Swly5SoOKOMtqg8gQvlMV5ooJQaYgPRPmaVaQ06W6oj2x9I2Tq6CNL&#10;Wx85hEs2wZKtqYssDR2kyUxagiVi6VKEEiohLIP5XQPFury4FIEv8j4qD9kOJFJNB5GEzFoNXURo&#10;6CFUNi0jWAQo7gSKM9WJjA5JjsWFr3MiUFwEMrzPd9ESFNua4FRlND7YVoNvx5vx41QLfthBqOxs&#10;wo+TtQRLJX4aLsK3m3LwVX8GPm2Lx+sVa3A+1RVnkhzxcnk4LmcHoMVMHX222rhduBpvNq3Bo4pA&#10;DDoZIJtqMI+KpdlQDdM+DpglQGTpyjTdZQhV/9+I1lqEJis9jHvZYMrPFhsonbd6GuLoegecT1iF&#10;K4TWzUw/XM8MoHLxw5ncEFzpy8XTo3147cQg4TKIx8qq/Zvw6KhsjUqFMtOOE8rSjS04ObUBp6c7&#10;CBcCiAB56ZSM2KiGgx8cn6IFkvklLE9M4yHj5dMqy/MarY7MS1EaMeHxh6eXGZfw+ZOLSvyBjfWz&#10;Vy/g92yw794hLGhP3mG8fZtq5T4BQpi8c+8M3rpzmkrkOJXIUaqQI3h86QBepYV6lRbqlYu78ZIS&#10;u/ASYfKSAObaPrx6fR+e3tyPNwm0t+8dxweE2qePL+ALguzL16/gqzev4bu3buFbfofv+Tl/fuch&#10;/vEnGXIWC/QDwfIdj7/E3376GD9/8Qa+fus2PnnpnAK796h27h0ew6XZAchmbTf3b8aVXb1UbEN4&#10;7cI0PpSruGmHXqaCu7Onh6qlFqc2FuNUXw4mioMwkOSCtkgbtIVaoVrWZqHllQ3jE0ypAIxfVEZd&#10;Kr2MlTkg63ReUPIXKVQDAhhRCrIQtUAmWvdFZfFtmc9SSevUEGaN9TyWvZeN6RwMZQo/QaKrtoJg&#10;WUmorIT6ihUwMdClDbKF6zxY9AkWsUq6Yofk2j4CxoZwcdddgQBDdYRRtaxlRBtLrEAsFUwcwZJg&#10;rIKdgEWgKMlbVcKWnSG/ryxgJYncFAIllWBJN1WBJdNcBZccq+UodlTDBpnHoprCrwKLaph5Xq3Q&#10;yxnT85vpacBcX4NWSB12BIuLhRY8rLXh7WiIIIJFmbviZY71vlaID7ZHSrjkV1yRFeVGteKOPNqg&#10;onh3xQaVJHhSubCMpSWKJ1gSApHj54wIY11E6msjkScoS58NT88I2bRCmQRMppaAxgBZLNMImQQq&#10;E9lSdQ0hEESg+C1i8FjCm6Fs77HoRSUcFi1WRn6UhZzmQ1aJs2bIlH4pZcjZkSFXM3vwvXz/axEq&#10;VttgumYtLm5Ix9sdRfi0twJ/HG3CFxvL8KfxBvw0XoefRkrxAxXLd4OZ+KxdwBKKW1keOLLODi8V&#10;heJKtj+azTSoRDTxankQvhmMx/OGIIy4GyOf0C5c8SLq9FdgwsuKasQKzTKFm39ygMb/xlqtF1Bv&#10;poVxTyuqFmu02mkSLAY4zPc+J2BJ9cKdnEBlvsz1dNqhgjC8PNOA189sIlT68OQo4XKKcv70EJ6c&#10;HsGDY5uVBO5Zqpejo404M9OJi7v6lHksD6lInl3ai9cv76W92aWM1rx0ajuVCoFyVkZ1eJ8kXy9I&#10;4nUfnt84jPcfnMJHL5/Dx6+exyevnlPiUx5//pigeXKFx5fx+5cu4l1C5Pntk3jt5nHGCTwhSF66&#10;dAgPLxzCg/MHlHh4fj8end+HRxf2U6Ec5HOO4NnNo3iDYHrOz3mHn/P+k0v46NllfP78Kr56m/B4&#10;5w5+eO8e/vTBPfzI+P7dO/ju7Rv48Z2b+IGA+4mK6C9PruLvf3gD//jLHwmW7/Cvv3+Ff/7tC/zj&#10;zwTLH9/EV8/vECzn8TEhJKrl1TM7cXnnRgKY54V2SGYAywzjt2iDPnmJaurmXkJ6K27Lwt1jtTi9&#10;qRTHu7MwU74GU/k+GM30RFeUI1rCbNEb5cI6ZIhkC1oK8yXItFFTNi9LZK8fof3fyoLaCQpIFtGG&#10;vDivWJYgjqBJYuPOs9NFbYA5GsNtEWajAyt28HIVs6FcH7RSoLJCgYqGgIWhgMXVDp4u1soIkYBF&#10;j2BR9v0iWOQyAGvCxV1nOfwN1LDGgGDRX451tENRBFkMQwGL0TIl5DvI4t+JLAUsGZYyCqQKya8o&#10;NkhyLQSKQCWHUMmj5VOBRR2dYbRCypXMS2RFfsmtUF7RaojMkh9hSrViQRtkbagFW/p+B1NNuFGt&#10;CFT8ZYU4VvzI1aq5K3GBNkgOc1SStdnR7sghVPKpTApog4oSPVGSuBrltEFlSYxEH1QmBKAyzh/J&#10;Hrbw1lkJL1kJixCLN9BBOuGSoW2EdLlKmXDJ0iFYdAyRzcggZJJWaivzVdYvVaNyUW1OFkwlIvsz&#10;exImcq2PB3+PM4/tXlBN2ZdJcBK2PBaYKCHDzYSJCxWLO18byNesW7EUfYne2L8lG/ta4nCrIoEK&#10;JB2/76/Du405+GZzHX4cq8Ofhsvww6ZcfL8pC58SLG9RsTwtCcLdPD+8VROOc/GuqDdYgTrDlbhN&#10;yHzdn4i3G4Ix7KqPQvrd7OUvoEhrMQYIlA0Oeqiwlc3EdRCuswjxuovRYW+InbRBo4R2i406xiiN&#10;j0Ta42KiG66leeFqqicuJ3vgapoPHrWl4m1RKqc24vGhLtzf14WnJ7fgrQsTeHxyBPePyLU+g8pa&#10;JieoWI4Skqe3b6D92Yon52fx/PpB1ejKgxN4785hvHXjAF6nHZH8yUIe460bh2hbTuIPr11ib38T&#10;3757m3EL3713G9+/d5eN+y4b620+fh2/f+UylclZvH6DMLl6FI+vHsPT6ycIl1N4dvss3rx/EW89&#10;vIJ3X7qK91++io+e3MTHT2/hk9du4/M37+HLtx/iq3cf4ZsPGL9nfPQI3338En746CX8+OFLBMoj&#10;/Pj+A37uHeW7iGr549ML+Pr5Nfz5/Xv469t38Ffasr+9fRt/ozr5x58/JWD+gH/95TP868cP8fMf&#10;nuGPr9/Cpy9RXd0/qyiqp4TmzYOjODHRiQs7+3kslzCMKZPzPrx/GM8uzuDB4c24t48qb3cnbkzW&#10;42RvNraXh2Aoyw0j7FT6E50xEL8KPesdUbhKC4nmi5BotliZACdzQ+KoAEK1/gvrCZQESZQSJGKF&#10;pAGnULWkyMxYC3UUuRiinu2pmA5gNTtzM1ofQ7WVMFBXhz5Da8VKqMluGhIrlsNEn2BxsYO7o4WS&#10;ttBTX0rLRLBILmZetZjztqPmUraz5QikJQrVJ+QMlmK9MhJEsDHiaYOSJAgasWQSApgMS0nWyoQ5&#10;/g6GLPGQzcixkvktVFiESr6N5FsIFid1tASZzYOFIclbjSUEC+GiSyKaaKnUiqWSX9GErbEWnM21&#10;4WGrDx9HIwS6yXVBFojwlglxFkgItkFquIBFpVayo92QRwtUkOCKoiSChUCRKEv2QWmSP0pog/Jj&#10;/RHmZAZbzcVK1tpJdyX8DNQpD7WRQsWSrKmPVCqVdH1DlnpIpa1JEbAoK/HrIV52OaRFWkv7E7Fc&#10;A5ErNBC6nKBhrFmhhoClK+BFu6NMhqNCsZe5KwtQIWDsCBZH3idD0Kt5XygVW6WtES43JuNiD3uj&#10;wmCcTA/GtfgQPC1OwpuVKfiorQjfbanCn4bK8M1AFr4dSMcfNiTgzfIwPicEr5WE4oOGKELAGUVq&#10;i5G+9AVs87HC+22xeFIZgA6ZIr3iBaTJlq0rX0CDuSZqbLSQJ9OkbbWU3iyTf/hmN3McCHLGGK1m&#10;v6M+dgVY4XikAy7QUgpYLiW54gLhdY2W67WpWnx4fphqZQAvHejGg72deLi/V0k4Kr2sXCukLJTU&#10;g9OT7Tg8XI/DI3XKcPPNA1uUiWrPaDnepc34gDZDhnwl5yEh+RFJwn700il8/volfEuQ/Ph7Nu6P&#10;XsFPH7+Mv3zyMn5mo//xgweKvfjjGzf4vJv4w7Pb+IzxyTMev3EPX7/7Cr778Cm+//0z/OnT5/iR&#10;IeVPn76Fv3z+Dv7yh/n4/G38+Q9v4+fPn/P4GX7gZ3zLz/v2w4f4jp/xA4Hy4/v38T1VyzdUKV++&#10;cZVK6QKt2Hl8Q9D97as38Nc/Psefn9/EX2iPfqKa+fmzp/j79+/hX3/6CP/67n1+5lN8zu/1McHy&#10;wb3TeH7zGJ5c3KdcXnB2ZgDndgzghgKWCSVB/fbNg1Q0tIYE8f0DtJhHtuBVgvrKSCVmKsLRl+yC&#10;Lenu2JLqjp5oe1T5GioT4bJt2fjsNVDoqosMAQuVyTr+v2J5ZNq/LJ6dwkacruwnpK2sxVLsZIhS&#10;dzMUeZghxt4IztpqsNRQh6mWJowYeuoa0GTd1lCCqoV13cxAH96r7AkWKwoBLZViofXRE7gQKqJa&#10;BCxOBIsHweJNyx2ouxRr5GpngiXacB4sVE2ipBTQycWK5qo1YmRJTZkQl66oFgHKStZXdYaMDBEq&#10;/J35tlKuQJGzGur8DFXXCqmx0alm3ZJwpKChBu2PriYs9DUVsNiYaMCRUFlF3+9lrw8/Z0OEuJsg&#10;bLUpInzMEBVgiaRwe2RHrUIOgZIjFxzK/JU4FwUqpal+KE7yI1h8UZ5KqCT6o4JwKYz1RaCNAWy0&#10;2Mj5Y1cZa8DdUBM+eppYo6uDaC1dJGoTJgaUler6SF6pR6gYKpG4Uh8xK3WUVfjXM2REaP1KDUSs&#10;UMdadS1EqPM9CJqgZerKHBVZ3GkVQ1aPW1jgSVbkl3VXZMtVT94XuvRFDPs54OPBcrzfX4ETGaE4&#10;RVV1J3kNbsUG4JXUELyeH4Uve/Lx45YSqpBsfN2bjj92JOL1khC8mheAZ0XBeKtqPfaGOFKVLEbc&#10;okVIoxSdDbHDCdqYclakpCX/zfhfyFJ7AbkEagFlqAzdpfNPjNdehFpazRl/exwIcaZVssCkpykO&#10;BjsQLE4EijvtjxeuJLvjSsJq3C0Ox/PdbXj/LG3PoV482N+FB3s6cV2m9O/rxx1ZfV+Stnt7cZuN&#10;4f7RIcJkEy7P9ShWSJZBeHhqEnLR4JMLshylTFQ7hHcJlHdlZId25PcvncEfnl7E129fx3fv31VU&#10;w08fv4o/f0y4ECxyPc5nr1/Hx7RBv6cN+vDVa3jj3iWc278De8e2YLy3C6PdndjU3oL+pgYlehtr&#10;0dlQg+6mWvQ01vB2Nfqaq7GprQ4j3a2YGGjHgfE+3D8zS2t0AK9d349n1/fRmuwn8OT6o72/iT0E&#10;4EF88eYV/PzlM/zthw8Iu1fwlw/v4+cP7uLbt6mwaJ1+/uIZ/vnNO1Q+r+LTp1f5u85TjZzBO7eo&#10;WC7tx4OTs7iweyvO0hLdPDqO+7SEz67wM28fwaNTUzx/BMvBLVSDo3id0L4xUYuJ0lB0JzkpaqUn&#10;xhFVPoSKuzbBoEO4aKLATReFHlTc9lQwBMuv+YtlyDCT0RRtFDoZoNTNBOXupqj2tCBYzJHPjjvS&#10;Sh9W6uzk1dVgrqXFdqkJXQHLyt+AZdkKgkUP3q72tEI2sDTWgSGtkwIVdmw6KxfRCr0I85WL4aBJ&#10;Za6zFD66SxBCG7SWdVEWeoplyHdLlASuWCJGoqJaBCzL5/MrBKDFUmRaL1VGf5QgUAoYxfbqKOTt&#10;gnmwVPG3/w+wyGr8elQrxloEizahwgZuw4buYK6DVda6cLXRw2raoGDSNIz2J8LHFOv9LZC4xg7J&#10;EfZIW+eIDEZOjDPyKAnz2bsWJa8mWHxRkuKPsrQAVKQHoDRFFZlRq5WV/S206AFlQ3kzLTia6sDV&#10;SBue+joI1NPBOgImgeolXtMAcWoGiGHEqxkifoWARY9gUS09GU3IRKlpY72Eui7CCZc1K2UkSAOe&#10;Mm9lmZqyuJMLgSIhCVxZl8WTv9lnyYvw5TkIXbwIm72s8bw2A79vKsSDPFqhtEi8VpSIeymheJQc&#10;gpeywvH7xhT8iWD5bjCPYMnA5xsS8ZRAeSXbFy9n+OFemh/GXc2Rt3QxUnh+4wiuHP7GGqqTFA1W&#10;rGWLUKC/AsWGy1kuQ629DipY8aqtNdFmp49JXxvsDnbErmAn7Ay0xYyPJXbyvqMRzgSLJ+0PrVCy&#10;J67TUt7MC8MbO1rw9ikqjwM9uL+nQxlqlmuFbu3pwc09VCo7Ke9n25VNvW7uJ1xkw/QjssLbEGSf&#10;IZl1++iUXCu0U7E9b98+ircFLPdpjR6ewgePTuPTJxfwJa3GN1QKX9NqfE2bIbNdv3jrFj58chnP&#10;7pzAgwv7cef0Htw5sx9Hd4wjef06OFrZwUhHH/paOtDX1lXCQEcPhgwjPQMY0fYa6ujAWFeboQVT&#10;PS02FB12aGK5LbGpMRfHaN+OjDfgIFXW4W11OD5aj2OjdTjK48PDtTgyUoPjEw24uLsH9wjJp1QY&#10;f6CS+fPHj/DnTx7h23dosx5fZFzGl+/cwx/fuoNP+J0/fOkcPnx4Fu/cIViuHMD90ztwYe8QTs5S&#10;4R0nbM/LdUqHCJajPD/TBMsQXj4+SiW4jfDuVkaGhvMD0J/sjO44RzRHWqPMVx/FXtoKXLKdqFYI&#10;lgJ3PWQ7aCkjQTLLVpYmSKelKKblafC1RmOAPer9bFHjY42GQEdU+9gia5Up/OgSxAbpq6+EiY72&#10;r2D5jVpRX7ZcActqFyoWB0uVYlFbSpXyIgxkK2SWyjY9VC0u2suxWm8F/PSWK0soRFCpRBEisQpM&#10;JL8is20JGAkeJ/N+ZTauhKkkcpchV+arKOpkOYocVqKMyqyUUeiohkIH/iZndZS5auJ3svzkwvVB&#10;2kvlIidKK6oVK0LFlmrFXiyQpS7caIE87PTg62KCNd5WWOvH8DVHLC1Q5noXZMY4ISOaYIkSsLig&#10;IF5skAcKEz0IFy+UpPowqFxSqFxSCZi0EKRHeirbhphr0apIcthUF7amenBg6WBEmBnqIshAF5EC&#10;GB1dRGsyNAQwRohdYUjIGCGaoIkmYKLU9AgVXaxdyWAZTtCErtRGAG2SJ1WM+3I1uBIsrrRHMjIk&#10;S1NKyEWHcl2QP3978IsvYIOzOd6szSJY8vFmdQ7eKMvA+3X5eKeasGnIxgeNmfi0PVMBy7cDuTxO&#10;xvv1MXitOAyPsoJxg2rszPrV6JHhY0IlneBKXLYUqfTCKSuWIfJF+msqmA65/ifMCW3Oeuh3N8YW&#10;2skxKr+ZYGvMhdhjp0SoA2ZY6cbdLbGZvdoOP2uci/XAzQxfXEnywrkoV5xO8MMro7V484RsytWt&#10;gOXu7k7cnKPNmevCDdof2bdZlqaUVeTOTrcxNjC6cEkZFdoKWSxb1rB9+9ZBvH//pDLi8h6VyrsP&#10;T+IdybvwtjTML5/fIFju4qt3aW3eZ3xwH3989y4+e/Mmfv/4Ct576Sree/kqPqP1efvlm2itKoeV&#10;iQV0NbWhtnwF1FZISNJRDVpsINpqspC2OrR4W51KWX35MsZSNhyx48thScXcUpyIfUO1mNtYhp0D&#10;xZgbLMbeTSXYx9izkbf7i7GL9+1m7NlYgoPD1Tg+1aRcX/Snj+4RLA+psO7hq7du4pOnV/Duo7N4&#10;X0aDXj6P9+WY8TZ/8+OrBwjFGQUsx7b34+qRCTy6sAdv3DyK57ePK8s93Dk8iodHtynDzucJtdn6&#10;JGzJ9UdPkjNa19uhm7a/do0l8txobRm5bjoo8lRNdst11kGytWxRSlthp4ECF13UBdpgQ+QqJZpD&#10;ndBAhbqBnW1TuDui7QxoXZbDZKXYmhUwVFeHAc+ZWCEtgkWd51PAosnS0tAAfq6OdBOWsNLXgoEM&#10;SRMmupK8pWo2ZliwzjnqroQ7O3DZBsSPYAkhWMJlFTgDubxgCWJlyJvHkkiWEaFkmb8iI0CmSwiV&#10;JVRYS5FrsRw5lsuoUJYTKuqo4u+s8dRBnbceIamPWn9DAlKXioUVX8mvECwGVCummmzoehqwUhZy&#10;0oCTiRbcrElEe0P40P8FyIS41RaEiqWy5kp8qC1hsgoZMYxouZLZGbmxLihMcFNsUHHKaoLEm6qF&#10;YKFqkSilcinLXIOEcA9lQW5TktSaysjWVB925kawNdGDlZEu7Iz14UywOGqpY5WmBny0tRFIuESq&#10;GxIghohkRKjp85hBqyRDy0rJCCZcgtR04EOwrCJUnPgHOC1drsQqwkUA48pjV6oXd0LFi3AJWPIC&#10;+rxc8H5nNT7uqcZHA014v6MWn/Q34ZPeOnzUUoDP2vPx7eYyfLepCL9vScCTkjA8LY3EK0URuBbv&#10;xwiiZfFFo7EhCtlostiQkvkZiVRHMUuXKZHE89y12g7nitZhf4oPtkc4YDbMHtNBltgRao0dhMps&#10;kB1mgmyxzcMK3ZTErSbq2OpsjMMRLrhGRXQx3ouf44zD671wu78Erx3px729Hbi/ewPu7yVg9vfi&#10;7p5eXN/RpcxlOTPZjBNjjTglG3sRLrJvs2xU9vTCdlqL/fj45RP49NWzLM8p1ueTpxcUa/HZs8tU&#10;K5fx+ZvXFYUieQ7JeXxPC/Qd43u5JufTV2mJXsWfPn5ClfAafv7kGX786Bm2bx2gjTaDnpZsTqaG&#10;lZTtatIYBCaU9xo8D6r4NRm5Ui4lYUjS0UxXDdWZ6wiTCmVz+NneAuzszcfu/gLs21iEvYNF2D3A&#10;IFTmeN+O3jzs7M/Hni0FhOUEfvrwJv726UN+p4f44fcPFXX1vowyiVJ55TzBeYZxGs9lVOjqftw+&#10;PYtz+4ZxbKYflw+P49HFPXj95hE8ppqRNWRuHRolXEZwY08/TlE9bady3ZgbiPZ4giXWCRszfVAX&#10;boNsN23ke+mjyNsIJauNUCrzWthxFHiZoNDLGEWrTVHD/7Zt3Sq0MjZEe6ArdjW6WX/6UkNRE+aB&#10;YLoEG41lyoiOgawYx/NlSKjo8jxqsk4pwXMpw862JsYI8nBmG7WANcEiORUZEdImXLRZGlK5mNES&#10;Oeotg5fRSvgbr0Aw1UgkLU4MVYjsbJhEVZIsQ8kMyaXIELOUMiku03o5sqhQZMSnztMArcGm6Flr&#10;g41UaaPpbtie5425En8cql2DE00ROFQdLGBRKRa54NCAkstULBB7CltCxcGYDZo/cLUtlYqjEfzl&#10;uiAPE4T5ECx+lrRBlkhYY4/09auQFeuKnDhX2h835Co2iJHkhsJkD8JFFIuvApTi1ECUpgejJCMC&#10;sWGeCsBM5sFiTaBYG+vB0kgP5oYsCRYrSmIzSmQLWiIbXaoZ9n5u6trwJji8aXu8qUr8VmjBn7bH&#10;e6Um/PmYv7oO3HnbhTbImWFHsFixUluyUVvxt8quh6oFtFWrxtnSqjjTDgUsW4xtoQF4o7MRnw73&#10;4MNt/XhzoBVfz43gD9t68Lw+B29Vp+LTniJ80pWNW1n+uBDnjqcl63AjNQi7Pa1xMdIbR0JXo0pH&#10;E3n887OXqSN1iQaiFi/DekY0VVICG1ODozlO5UbhQnEMdsd4YYoVbdLfhmARteKI2QA7jBLgHVZ6&#10;qKV8rdNdThWkj02rjDFFtXgwwpXqZTXOJQXhZlcBHhIot3e34cHeDXgoa4cc2Yinx4dxT6zQ9jac&#10;YEM4uLlSWQP25Hgjru3tU6bpS37iA1nzlmD5+OXT+IhQ+Zww+f7DO/j5D4/w86cvK0naP3/yCn7+&#10;/DH+8sVT/PXzp/jL54TIF0/wE2//mfHTZ4/x4yeP+dxn+Pmj1/Hpa/fQ31wHK2MzQkUDKwjxFfwP&#10;VhLw6qJQ1NSgxvMgoU6ForGCnZsEe1fNZWwM7K1jAl3RX5uK7T2FBEshdjJ29eRhNwGyf6AAewmR&#10;ud5c3p+N2Z5MbO/KwGRHKqa6UnFxVwe+en4RP35wizC8w7iHT59RUT06o0BFBZbTeIfx5r0TeGUe&#10;LOf3j+DI9j6c3rUFd8/MUsnsx8OLu3H98ASuHpTV7mSBqi24MNOBXZ0FGCqORBfrdxttfwdVZH2k&#10;LYp8jFDsb4pSf3OUUNVXBtmgYa0zmqPcGK6MVYQRVW2SLzoSvNHLNrExOwybctZiU+56VLJd+Jtp&#10;K+uvGKstYbukHdLQgBEBLWARhScjQ1oEsYSVkQGC3J3g52QJO0MtZYkTXdptfULFQE2GmxfBQu0F&#10;uBosVxbTDjJbgVBTdnJUUClUT2l26lRR6six10SBozZKVumh0sMIDbJ3UogdOsLs0LvWHiOJqzCV&#10;5aWsP3O0NhwnG9fifHsMzrZH43RbFC52x+JiD6MrRgUWWXtFR4a0NNVgpqNFOaVNtaBFsGjA1Vy1&#10;nq0/wSLXBIWzskfQ868PsEYc1UrqWhdkU57nxLsSLi7I5QnOpSTMS1qFwlSCJcUDBbRCxQRLeWYQ&#10;itOCUMQoSV9DsLgrYDHW4skhWKwIFQvaH0sjfZgzzAgXEz1tmEgimWAxk71V6DNt1PndCBA7gsR6&#10;OS3UCg3YEyRy24HHdrzPgvbHmEAxXrYShqzQOqzYWlRluksWK6FPoBjMh9Finvgli+BFsIyFh+L9&#10;0SF8MEFr0V6HR61V+OPMEL6e2YIPe6vwek0GHlck4tXKWJxP9MLJaHe8VhGrgGWHiwWuRYdgT4An&#10;KrXUkM1Gk71MA3FL1LCWqmUtwRJFOxbPSpGlp4UNqyzRucocHbSXQ96WmAy0xdwaJ+wJdcakry02&#10;e1qhw84Y1QRLOStZC/+LDhtdPtcWOyOoWGi7zuWsw7W2PNwYr8PNHa14sLsDL+/rweOjm/D83Che&#10;OjyIqzNUKBONOEKwHNxcgaPbanF7fz9eOz+Ft2/upf0RC3SQyuUQPmJD+4INUPISkqP4OwHyr6/e&#10;xL++eZvxlhL/+OoZAfMEf/36NfyZxz/88TV8TdXy9YePlCHnd26dpGroR6iXN/QIf82V6ljO879s&#10;GRUJwaKlqQkN9r4r1QgWWm91AkXmT4lSUSdU1Jf+N+uDOjpK4zBH+zNLlbKzrwC7WM715GIPYbKn&#10;N4eAycaOrixMd6YzUjFNoIxvSMJ4ZzL2D5XjLdqhjx+fxjfvXscfqbg+eOksPnlyifddUo4FLG8/&#10;PIU37h5TwHKLduf8gRHsHd2A8d5q7Blpw9WjE7h7diduHJ8mWEZxg2CRxb4v7uzFnr4ybKtKwOYC&#10;2ZQ9ABuoPhtlDkuoFcpCrFhao3KNDWrWOqI53lN5Tk9GIHqlzAxGHzvY3owQDOZFYnNhDDYVxWFz&#10;SRLyQj3gaqQOK62lsNJTY2e/EvoEsdggHao9DYEzz6UmQwGLsQEC3RzY+VvAwUgLxgIWQkXgYqj2&#10;Iqx1lsDJaAVWW2kh1JHq3kkPsS56KKIwaIp0RBe/c9d6R3Svd0I/BcJQ8moqEX+MZvhhIjMQU+kB&#10;2J7mg9kcb+wq9seBsjU4WB2KUy3rcJZAOd26Dufa1+NCRxTLdTjeHK4Ci3w5A01JEKnDko1Y8iqO&#10;xppwNpJNyHTh5ygrxBkhXLkmyBxrZYW4QGskUr6nr3clWNwJlVXIjHEhYNyQl+iOghR35CfLsStV&#10;iydK0gQswbRAoShOD1HAEk1PaUp5ZiJLMhAgsj2EpZEhlYoRzPT1YayjAyMdbaWU5JWRFmlMsJiq&#10;y9g+yxWaMCFIjAkUU4aZlLxtRKgYsjLr0ItqEypi82Q1vJVUZStoe9Roe+R6KC2G5JV0l74Io6WL&#10;YL/0BXQE+OHZFkKltwsXyvLxCtXLh8O9+GSIPeBEJ35PuNwriMbl9CBcyQ7AQf72Szw+Hb0aO72s&#10;cDNxDaY87dFmqosq/qYM9i6hhFcIP0cm9sVQwcj1TemaOsjk78nSUEepsQ42r3bAXIQHDkR5YhfV&#10;yIiPDQZdzdBlZ4Iynp9S3aVoJWQ2OFhgei0/Ny0Ge1PX42RJMnuNAlwjLK5N1OPOjjbc39ONx0cG&#10;8fzsNjw+vhnXdrTjHFXKsaEqHN5aiTPTLXh4dCteJ1jeJVhksSbZavX5dULm3lEql7OEy2XC5TZ+&#10;+PAh/kI18o8/PsM/CZi/f/U6wfI6y9fwj+/ewN+/e46/8LbkWt5/cB53j0zi+PAG9JXlsaI7wVBD&#10;VxnBWEHAK4pFJDz/Q23+h1psLLoaanC0NIG3iw1crY3haKGrDBYEe1qitzoe27tzqESyMcNytisH&#10;O7qzsVOC6mRnVzpvZ/wHWJIx3pGC2f5c3D0xgvcfHSVYrv2SH/r+g4f4/I0bBMs5vP3gFG3QCbxx&#10;Rybu7cHNk9txdt8Q5oZa0FmVgYrM9djUUoITOzbj3N5tuLBvBFf2DzO24vyOPtqxWkw05WBrRQIG&#10;CteiJycUrcm+qI1xQ0OsG+qljPNAE1VJe0oAujNDGKHoyQ5HX04k+nMj0ZsTgcHC9RgsjsVgeTI2&#10;VWcgNcQNtnqyd9By2Btqw5r1SE/OFUObIWBRY12WkKVjrWm7gz0cqFjM4WFtAGeqHUcTTWXzstW2&#10;0n5lITYjRLqbIIbCIIm2LCvACk0x7pgoWoPdleuwt2wtJrMDsTnBAxtjXLGZSnybsjeSP6apzKdp&#10;86YyPbEjdzV2FXpjXxmtDy3PicYwnG2OwAXC5WJnLC5siMaJBoJlpagV+jRjUQOEig09mgPB4kSw&#10;uLGHXC0rxDkZImiVLItgqmzwHkUpHhdsizRZb4VfLptfIos2SOCSzTKPFkjAogThUpwqisUHZeli&#10;g0KoWoJRSisUH+6mLMMgstdIW4Mw0aNKkU2s9KlSZKsIWQ1LB4bahArDgA3RQFMLJrRDxhpapLGm&#10;AhUjlkYsjVnKfQYMfVZcHTVJdMmQnCwGrgKLxMKfolxsSchoUa3oMoyX/DdSra3xoKcH746N4mlf&#10;Fx53N+Mj2qKPt3bgC/Zgf9xcj2d1WbiSFoIz/D3bKBO3Ue7O+dvhQLArriWGYcTVCq3meqgmDFNW&#10;ysWNi+DPz1nHhhVHa5a6QgfpGnrI0dZHHu1dIStOm725SoUkBWBftDeG/WzRaqODElawXLWlqDNX&#10;R/9qWwwFUYqmRGF3Wiy2x0Zgf34iDlFFXdpYhRvb6nFrewtu7+rEywcH8PTEFgUsN+Y6cHasDscJ&#10;FtkS45ysh3t4M147N4nnl3fgqSzOdF42KZvD27f3K+ugfPr4PNXHdWUinOQnfv7DY/zty9doh54o&#10;8a9v38Q/v6eC+fFt/ES79Mmj03j56BTOjnbg6GADhityEezkxN7WAPpUk3pUkZqEiwIW/oc6DGkk&#10;htpqSFsfgAE20P7GDHRXJ6GzMh4b6xOxrS0VY+2pmNiQzsjAVEcGQZJFsGRitjONoEklcFRAUYLH&#10;Y+0pBEsapvi8M7NteJdK7Jv3rtEK3adNk7k3r+DLt24reRYFLPdP4NntI3h4YTeuHZvC6d1bMbOp&#10;SQFLbizVdXI4tnVU4cjkIM7MDeP8HqqVvQTLzkEcHm7F9o4SDNdmYHN5AvoLo9CdE47W1AC0pPij&#10;VQkqmYxgdGeFoTc3gkGg5K8jTKKwkTFQEIXBEkKljMqH/+NQQy7Swr1gw3YhYDHXWgETjRVKjkWP&#10;6k7aqtaKFQSKaucMTdZtG3bGIZ4OCHG1xDpvB8QFOiMmwB5RrJPrfKwQIft7yVY8bLuxLONXGyPZ&#10;yxjZrLd1VCxD6b7YnheKmXyJYGxN8kRHhL2yZu+WuFUYTfbATAafk+mNHTmrsbfYG3uLGCW+2FPq&#10;i6PVQThH9XKhM56dXDTOtqzH7zT4BfVlAo62Diwpz20MNOBsqk2okHR2Bggg7WR3wzXusleQrGlr&#10;QbBYIyHUHhnr3ZAZ7UqlIqFSLIpa4RcpSvWgKvEkRDxRlOJJ1eKl5FjKeZLLJMeSFo60KH84WhlS&#10;4q1kqBEeVCQyrEYvacAQqAhsjPndjHV0VQqG98t3NWCvp0d4CEAUkDB0FZhQqYhaIVR0WHE1+Sdo&#10;MGTUQU0Aw1LW9P11wfDFSghgNF/8LwQY6OFMXS1e7e/Ho8427E4Ix/WyTLw70IbPh9vxMSXya5XJ&#10;uE7rczzOC5vpo4f9zHEp2R8P86JwIS4YAw6GaLLQRi3tXZrGMvgsfgGBlPnr+dmx7G1SaeVkRnG2&#10;nj4KDQ2oWAxQbqqDPg9L7I70wt4oP2z1s0OTrRZKTFaiQG85Wh30MULvPR0bioN5CRhaH4x2Dyds&#10;ivTHkbocXCPwrm4lWCapRvZSsRzdiJcPD+DBgR7c3LUBl7Y34QzhcmqsAZfnunDn4CBePUlFc2pU&#10;2TT+ydkpyJIIinK5uQ+/lwlxzy7hq7euK6Mqf/nsFfz181fxw8cP8OMnr+Dv3xAsVCs/8f737x7B&#10;3b0bcW2sDeeGGnFqYx2mqnIRYGVB66oDK01dOPL32vL3mrHDMNfn/0eraKKrAQ8HU9TkrsVYTwEm&#10;Bwox0ZNDMGRisjOD6oOQoAKZ6FABY4LH26lSZrrSCBSChSDZzlJyKpNUKRLbWhMw0prI98iiHSvH&#10;48vb8TUVyw+/v4c/ffyQQbtG5SJJ3DfvHsfrVCtPbhzEg/O7cPnIBI7v3ISx3lq0lqahMjMK+Qmh&#10;BF02DhEsJ3YM4eTOrTi7ewvO7BjEoZF2zPRUYqQxj0ojnYojCf0lcejk72nLCkVb9hoeR6CvcB36&#10;i6LQVxSNvuIYPkcVg2XxGChNwMbyRGysSsVmdlhb+V4Z/J9tZVBDcymMNJdBT2O5ouz0lGuElkOb&#10;9fmXIFzsjfUQ5mGPIBdz+DuaItDZjHBxQkq4C2Jpr1U7ZhAqMtjiZ4kEgiXewwDxbvpI8dBFkZ8J&#10;+uPdCZcgWh0qmOIwjKV5o5fWaDDaHoNRdhiOc8Y4RcL2LE/sKfLB7sLVDC/aI1dsz3alivHC0dpg&#10;QmUtzrUSLNLwBCzGVAwW/KNt9FUjQe4WOgggWIJog0JcjBHhZYZwL1EsVkgItlMWyc5YT6UiS08K&#10;WKJlyNkFBUnuBIk7gUKwEColaQIUb2VkqIxerTwjSIFLSdoaZMYFwtXGXFEVOrQMehoaVCQEBXsz&#10;fQUuslE4QcPbimoRS0SomIh6mYeKAhdCRUptRWJrqELAQrrLyRd4ClR+GXmYB4tqpTwVWKTUWvJf&#10;8DcxwImaCtxtacLLnc04lBqFA7Fr8F5PPb5kD/WsNgvXk2mDEvywJ8gOG90NsX2NA61RCO7nr8e+&#10;sFXosNVBvYUW6kw1kauzAhHLFiOMYIkmVGL5W9P4e7J09JFrQKiYGKHCwgiVlvooN9dCu7MJpsI8&#10;qE6sUWqtjmRZG0P3RT5HF72+Tujxd8LG9f6YSFmLbaz0W+NDcLguF+cHanBpSx0bdxPu7e7Ck2Ob&#10;CZVe3NnTQbC04+J0I+1QHc7TBl2kYrm2uwePjm3FyyeGFcA8OTWGJ1Qwspbt67RG7z84is+enMWX&#10;b1zGj+/fwc9slH/57BG+e/8WfvjoAa3QM/z1s5fx3s0DeLRvI25Ot+HqCN9/SzXObarFroY8rHOy&#10;hhP/Ky8jA4RamMLf1AC+bAR+tH7ehhoIp3Rvy1tPeAhMsjHemYVt7ekYbknFKEEyKmDpSCZkCBWW&#10;ApbJ+dhOmMz2ULEwpjoFPqoQsAy1xCvvN9NXgIu0hZ8+PUuw3MafPrqLH/ndv373DhXLWTy7dZhq&#10;RcByCA8uECyHx3F4+wCGOqvQTLBU58Qhlx1FXsIaqphWHJnehGOzW3B61xDVy2YcnujCjoE6gqwQ&#10;m+uzCIYMDLLT6SqKQRstTkt2GDqoTjZWJmIzlVg/VU0vYdJXGof+sjhsqkohkFIJlRQMVqdhkGDp&#10;r81GfIAzrHWXK2AxJFh01SUHuhKy6JoO41ewLKfdXwY7Ix2EudvCz94EjjLoQrXjZ2+IlFBnhiOi&#10;KQSifMwRw1DA4m2CeC8jBS4pnrpIdtdC7mp9NEcSIGk+hEs49pWvo3pZgxG25Y0xhEuMDYYS7TCZ&#10;4Yq5XFqhEj/sK/bBXL47xlMdsC3JGpOptrzPGyeqQ/A7kaOiFMx0tWGhpwE7/uHO9GerrfQUsIhi&#10;CZtfyGntajPE8EsmhzkhO8oNWVG0QbRC6fPzWLLjVWApSHYnTDxQmiqzbufBwi9ckRHACESlolpC&#10;aJXWwHeVA63KcqqK5Uq2W1ddnYAhLAgVfQUytDc8FtWiskQq1SKThST0GboEi3h2lW+n5Ob7SMhQ&#10;nDYbskBlxUKQ8LKtrOxXLYBRLrxkaDJ0li2Co+ZK0jkKx/OycaG8EK+2VOPNxkJ8t60F32xrxvPq&#10;FDxhxXlcHI85H1sM0K4Me5ljNsKZVsYNm9xNaWv00MjzV0cYlBpoIlWTQGFvk7B8JRJWqFGt6CBX&#10;zwAlxmYEijnKLY1Rasqew0QdJWbq6PK0QounBYqddBBvthR5VhpooWJsZFTa6aI7yBGdIe4YiPbF&#10;IYLuXG8lzm+qw6WhBlwYqcfdPT1K0vb6jnZcnWnBlZkmnJ+gBRqvxWVapQvb25TFtWWq/8OjmxW4&#10;PJlXLgurxL1zZx/+8OQMvn1OsLx3C3/+8C7++inVyoe3aSce4G9UL5/SMj3aPYCbY824MUqobavD&#10;7fFmRhsubq7BUEE8KtZ4ozbMRxnpyHSzRIyFIdaZ6WG9mTayvO2wtSoRIy2ZGGvLxHhbBsGSRiik&#10;0gYl8ThJScZOLoCDQJliOc3Y3sWym7c7E6hU4vh4PCOJQErGMF83uiGTYMmlaimjatlBO3Qd339w&#10;Bz/wd3zznlihM3iNSuW1W0eUeEiwXDo4igNTvdjYVor6khRU5sbR2gcjLswLrZWZ2DPajYNULke3&#10;b8Lx2U1UMb2Y3diAodYibGnMxZaGbGyqTUc3VUsrVUtjVjhactfxPiqutlxsa8nDlrpsbKxJZ1Ch&#10;1Gdik8CohlDh6wbrs9HPx9f52cNcZwkt/1LVFh8rVUvEyoXBClx+AxaZ72NnqIO1Xg4IcjKDnd4K&#10;2OouhYP+EkUUJAbYIlE2DQyyRiyVdTyVS5yXIe2QEZK8aYkIlASCJdphJZKcNVARaIGNtEK7S8Nx&#10;SHaBKA/D9lwfDKU4EzJOGE9bhdksD+wp9qMFCsbRqiDsL/XGZJo9NgTrYXCdOSZTHPE7acimMpxL&#10;n2+lp04Jpq6oFV9bWiAHYwQ6GSHURZVfkS1T4wLtqVZWITfGg3AhWKI9lHksMtycm+CBfH4pGQkS&#10;1VKS6k51spow8UGZJG/T/QiVQFRnhaCcMrEyZy3iI3wJB4KADV5LQCBwoXKRGYYSkgkXwCiQEQUj&#10;UJFci5bqttgmAZEW7Y9ARUI12UoFKgGngGU5wSEhG7Epm7EtVW0hKxMEpZQLMDV5nz5VS7GHMw5k&#10;JOPl9jp8vKkNP2xrwp9m2vHVSBN+z8rwUW0m3q/OwM3kYEy6mmOAf+CWACt0e5qg2Z5qxUGHwNBE&#10;jbUe6nkea+yNUWxjROujRRukjkwd9hCyQLi5BaptLFFpbcpjgoYKp8hUjc/Xx9ZYbwzEe6Ix0BID&#10;4U4YXueOZp7/ImstZbGgcsK+wd8ep7orcGlrA472lOD05iqcp2q4t6cf9/b3KyNBp0drcGGKSmKy&#10;DhenGhjNODfZSuXShlv7+hTV8ujYEOGyDS9TtShLUMrclrsHCZaz+Or5Jfzp/ev44YPbymSzv4gt&#10;kpms1/bg6e4+3BttwI2t1bi+pQq3CJab2+pxZ7SZ0UJ7VofjG4qxsyoNW9LXoj6U9cXRBImESpyZ&#10;Dor9HDBCUI+2ZDHSqDbmcypUKKMEyigBMSZgUWyOwEWOEzFNqEx1Jikx1hbP18TxeaJSErFtQwJG&#10;5bm0Utt7sllm4sT2Znz48kl8+fwKvnr7Gj5/fg3P7x/Hq9f24+nNQ3h64wjunZnFub1bsXusE92N&#10;+aguTERx5nqkrPNFUsRq5Catwba+WgUsh6Y24vD0Rh73YXZzCz+zHMOtxdjSlIeNrBtdpYloJlDq&#10;syLRmB2JXqqYsQ2FmO6pwFR3JX9HKX9bIeFZgK1NOQpU+hWwZGGwIQdrfe1hQbCIYpGLCXUlVqh2&#10;y1D2+WKIBRK1osf7HalYYn2cEb7KHC7G6nA1VoOz/jK4Gi1HEOtjUoA10tfYIiHADLGESdxqAyT5&#10;GCPFzwxJhEyCuw6inDSwzp4dn7MmSmmNehOcMVPiTzW8jhZnPfaUhNDyeGMsZRWmM90wV+CNQxVB&#10;OFa7BqeaI3G8im0h2Qlb1ptjKMaSimXlCjZWdZjpqCtgcTLWgre1IfztDBHsaIwQZ2MVWDzNlJ0N&#10;E4IdkbHWDXkxXgSLB3IImJxYd8pFD6oVVS6lKEWStSrVUp4uYPEmYESxzIMlWwWWipw1KKAlsqb9&#10;kISUqAslCAMdNsBf4ELQ6GiqSrFFCmhE0TDkPl0BCiEiowwSAhXJq8h76PBxuS0KZRntz9LFql0e&#10;5VhCtjuRizBlIXENhuaSFxBGyX62LBsfb27DJxtr8cN4PcHShm+G6/FpYyY+ZA/zNHMtXiMY91G1&#10;bCJYOt0IFWd91Nlpo9ZRhwrDhMrCAUMExGRmKLbE+6KE5zRDRw3ptJ05+nqEiSlqbKlCrE1QYSWg&#10;YWMz0+TrjTGVuQa7KmMwVRiOidxQTOWuwdZkX2yM98JQNt8vLRhjuexV2gtwtKsIe9tycKSvGGeG&#10;apVrhG7t7sXZsUacHKnBmdFanBUbNNlA2EiupRlnJ9jwd3XjwdEtygiRwOUR4SLbq8o+Q5LE/Uy2&#10;xXj7Cn6kjfjug5u0Pg/x45tX8M6Jcbw0tQH3eD7uC8gEJixvyl7GBMzd0Xq8PNVG6DTiLL/b4cY8&#10;zJWkoicmECUelki3lCt/WYEDHDBWS4XSno3RVgFLCnt1AqUtkbBIJFxUMS5AIUQELBOEx2SnhNzH&#10;xwUshMoYFcuYApZ4RiKBQkhtSON96dgxWIhHZyfxyePT+OzpOTy/cxgPzu3Ao0u78Pj6AYLlEG6f&#10;msGZ3ZsJimZ0VmehOj8OGTEBCKOqSg5fjfQof7RWZWL/VD8OEiwHpwaxf7wPO1hHxrqqMdxWjM1U&#10;LQM1WegsTUELX1+fRZgSLF3l8juKMN1XhbktDdi1pR6TveWY6C7DCAEzSKXTwzrVQzvUSwW6zs+J&#10;YFkMM83FVOUCFqqWFUsIFtZRhixrIrcNCBUD2uxVBEuajx0yqJxjXYyQ5W+HqFVGWG2xEh4WKxDo&#10;oI31XlQnQZZI9DdHkj+B4muGFF9LpFLBJHkaIc5ND7GrtBHrzI7Pkx1jsCk6Yhwwme+PveVrsJ8x&#10;VxiAyWwvTOd4Yme+N/bLpLjKIJxtisSltiicaVyLA1Qy02ku+J2MjuhRqhtrq8FaXwOrLPTgY2cM&#10;f6qVUPr90FWmCJF1V1bzS/vbIC3cFZnrVWolJ9qTVojHsQRNghvyE92VECtUnCpWyItKZTWh4o2q&#10;LF+GHyoyAxSwVOSEoiSL1oiNxsPRSsmHSKZb8iGiWnTmgaInEKEiEeWiUi8qmMiEIRVURJUIjFRA&#10;UtapIFQ0CUxtdb6Phrpis1aS8AtgWU51IupFYKMCyxLISnoCFg0+x1FjBQ7lxOAPW5rwxaZyKpYK&#10;/DTdiu+H6/CH1hx82pKLD6rT8TRnHfZ526CP1qfFUR8tzoZocNBDk6cpxlIDSPxobK+Mx856NoKC&#10;cBQ76CNVeykytdVRYKhLkJig2toCVTYmqLTRpyXSQ6mlNqqpEscJj531tFtNCdjdnIi55hTsbErE&#10;Tvbqs+1Z2NWWhZmmNMzWp2EPe/y9bdkqsAzX4vrObiqTdpzk9z0pK8+P1OI01cTZsQYlzsiaLGNN&#10;uLKjQ0niygjRgyNbcP/YsAIW2f7jHYLlD6+dxde0Qt8r+Ynb+Mt71/DBuSk84/s/nmzD06lWvL6z&#10;A09m2wmRetzeWoHbWyrwQDZf396Kh/ys812FlNS0EeVpGE5fh8YgF+TyfGXbaaE6xBEjVVQdrZkE&#10;RCqDUGmh4mhNIFgSaIXiMNIWy0ZJq0OITHTxcVofiXG5zRjv4LEClXgqFXksDtsImHGqnm3tjA3p&#10;PM7AyekWvHX3gLJ9yGtX9+DO8QncPDZGwMziFRlqPjGDE7ODhEQlWkuSUJcbg+QIL4R4WFORByAv&#10;KQxVeXHYMdKBAzObVWCZGMDccCdGOqowSLu8sSGXyoNgKU9Fa2E86rLXoTqDdojHQ61ULH012Lml&#10;EbuHWwiYeuzcXI8pwmaovQg9BGxnZSq6qYTL0yLgbqVLxfIijAgXWWJSrlLWIVC0lku5GPoEixHD&#10;hPd7mOqhINgBhf6WyPQ2QVmEA2rWuSLBzRDuhkvharIM3pYrsd7DEFlhdsiiekkLIOD9rZDqZ4FU&#10;quJExRax4/MhmFbz//HWRU24BfqTV7ET82B99MGOItbpAl9M5/lgNs8bO/JVQ88HygJwpiECF1ui&#10;cKF5PU5Wh+J3Mq9DFsw21ZWFnLThbm0Ab3sj+BIswVQqkrgNXmWCyNUWykJO6VQr2VH0y+tlhThZ&#10;HoGAEcWS6EG4eCoT5AqUGberUMyQPEtlJn12rh9qcv1RSZhUZQUTLIGEShBqi8Lh62YLHTVVknVB&#10;bYjykGSszm+gIspEri2RkR89UTR8joz8KKtpER4CE3WGrFEhU8Vl2rjARWCzctlyBSwqoEiORZVn&#10;ERu0fDFBw1IuwpRlI0z5BzZ4W+GtzmJ83FuAl2ti8clgCb7bWoMvegrxx95SfNNXiWdF0ZhbbYUu&#10;O120OOmh3dUYDY56aBSwyPBddSxmaxOwsyEF00WRKOJjyVqLqVhWoIC9TKkZVYqFkaJWKm0NGCzt&#10;9FHFXmeMam5XUzIBkoJdbCBzbCB72UBkUtjOLgbhMtuWjrmWTOxtz8EcFcuezgIc53c8T6tzbEsN&#10;Dm+sZFmt3Hd6pB5nqCzOEACneCwhU/1lOQXZC/nu4U14cHxY2eZDtvd4/94hZe+eb2gdfpC8CqHy&#10;0dVZPKMSeo1gebajC8+peN4jmN7e24tXabsejFTjDlXLbcbDsXoCph7XBstxtCEDu8oIgOz16Iv2&#10;o2oxQ4a1OurDHLGtmhBpTcdIcxKGm+NZ0ta0/QqWbe2xGOskNJTg/fOxcDzeRXUjykWgQqWyjRAS&#10;KzRGsIx1imLJJJAI4b5CXD6wCe8rG9/vw70Tk7i4ZxMu79uC24TM1UPjODjagU1NBWgooNrIi0Ha&#10;Oh+s9XGkDQpjPU1CW0UmwdKJY3vGcIRw2T/Rj51DHRjaUIkBgmWwIU8BS3dlGjaUJqE+JwqVaeGo&#10;Zdlbk0loVVARESwjrdizrQV7RlqwgwpmknVpoDELG2iZumsy+DtKUZ4SASczWn31RbRDApYXCRhZ&#10;Y0UuMFxGsCyDIeu5MW2Rh6kWcvysUeBjgRza5bIQO9Suc0L9WkekebI9my+Ho/EyeJqtIFyMkMvz&#10;nh/uiOwQW2QGWRMyFkjxMUM61UtOEN8jwBS5/kYoDjZBTYQVehKdMJThzv/PG7MFAdhVzCjyxw7C&#10;ZTbXC3MEzKGyQNqhUJxrWkfArBOw8EurLYOlgRaczPXgYWUAH8mtuFCpKGrFBGs8ZB9mG2Wh7LQI&#10;VwUuApVMmRw3DxYFKLRABTIZThK2krhN8URFmjfB4kOg+ChgqSFM6vLWoFJAkx+KSjZAPw8bKhQB&#10;iwwLM0RxEBhahMfCKI/YGgGIjlglKUWN8D4lLyPPZSkwEbCIOpHrT7SpVrT5HLkSVBK2KvtDGyQq&#10;ZYkKJgt5loUJdBo8FnkZZrgCd2qS8FFfEQ6m+eFCaST+sKkC32+rxue9JXivMgWXY/ywhVaxg8Bo&#10;dzXCBjaYZsKlzd8aEwVh2F4Vg9maOAIiBVPFkShw0kei9mKk6ixFnpEmbY8OwaKLCmt9JQ9T42ik&#10;gKXa2QgjVHW7m5Oxt4ONsiMNc5T0u9lQdsn8DUr8Xe1yXwaBQ7XSmYtdG3L4eD4ODZYRJpXYT/Wy&#10;r7cYhwbKcISAObqpCieGanBCFAyVzCnGuckmXN3VhRuEiyypsACW1y7N4Pf3D+PL1y7gh/du4Yd3&#10;b+Dz+wfx2p4+vE2b9eaeHrw+14W3dnfjfb7u3f19eDbTike0XdcHSnCF5+zqYCku9xcriuUYVdWO&#10;4miMZ4VjODUULeEuSLPVQFWIDYZp95T8CsGyrZVgaCEYWiVvQnCIGukSdUJoKIpEFds6BB4qlSLW&#10;R54nYBELpHpOMo9phTpSCJVMTHXnsszBrs1VuE1V9uTKLlqjWVw5MIRTM704OduLo5Pd2N5Xja6K&#10;VDTmx6KRKiM3Log2yAsNhUkYaC7BSE8tju7ciotHZ3Bq9zAOTA5g10gXJvsbsbm1lGApQH9dDnqq&#10;MhSwNOZGoywlDEWJwexYYzDYlI/pwXq+phV7x9pxYGIDIdOCGdrtweYcdFQlo78hi9+/kBAqoRMI&#10;hI2BGvSpUHSpTvRWqCCjT5ViwNuGtEJGBIu7oQ5yfe2QS7uT52WG6lB71Ibbo2GtE+oYyV6G8LZY&#10;DnfjpQikPYp2MUBOiD1y1tgjixASuGQGUpkF2CA72BY5wVbII2AKAs1QGGCIqjVm6EtwwVCau7JS&#10;3izt0a6iIOwq8MNMtifm8lZjPy3QscoQnKhZg/O0Rr9bsUS2+VgKC0NtOFsYwMPGED6OJlQpZljj&#10;Zqba2mO1NeKCHJEU6oSMte7Iml/PVsCSE+dB+6NSKsWpq5VZtqJYKjK8CBPJrXiiLF1Uiy+qcwJQ&#10;kxPEMgSlvF3ABpsc5Q03ZwvoaKkpy+wJVBZCGdmZB4vAQwGKkpBdSUVDcBAuAhQ51hTFI2Ch4hGw&#10;qEkymK+RRLBKsahAImBZ+gtYVCGjQyup3JRRIsJHZ9mLsF3+ArbHeeHd7jRWsskAAP5mSURBVHzs&#10;ywvBXEkQ3tlYgj9R9ssSlQ+yw7DT3wGdtDet9jrYQGXX4UmweJhgQ5AdJqlQxsujMUWw7Ghkr1oc&#10;gUIXgkV3MdL0liLXSA1F7JHKLHVQThtUy3NeQ0iVU/3UrDLEUKafYoP2CEy6UpVZpjIpbGdnKmbY&#10;aOYIl7meLMxRveztyiVUBCw52C87+fUXESqF2Ed1ta9HjgkZlofnoXOcakbizHgjLs114vo8WB7K&#10;0DPBIqulfcSe/etnlwiVW/j2jUt45/Q4XheFQrC8xde8OdOG57Mb8HxnF56xfGW8ARcJuJPNaTjX&#10;kYXzndk4RYtzrCmdPVwstmWtwXBaCEYyQrEp2QeFHvqoW2ODocpoBSyjSm5F4ELVImDZoAKLAhdR&#10;JvPqRAELVYkqp6ICyyhBI/fJ8TiVjUzpF7CMS16GymW6O08FF5Zzmytx9eBWPKQFOjM3gAOjrdi3&#10;rZW2pAHDbYW0LXEEQhSq0yORvtYHRVQrMwMNtD4DODi7CVdP7MCdM7tx+fAUTu0awUHaoR2b2zFM&#10;O7SR8BHl0l+fR0uTifbSZFRlRiI/PpDqnUAtScaWtlLMbmmm2unE4elu7CNgdm5t4P156KpJIXyy&#10;MU5FPDlQgan+CroEN5hKnkWuVCZYZF8hA4LFULFCApYlcKUoyPe3Q7GvCYp9aK9DrdEUYcfSVoFL&#10;EyPTywihlssRaLYc3oaLEWyjjvRAKxRGrkJeuBNyCKO8MAeqGcYaOxSG26E0zAbFIWbIoi0qCTJG&#10;d/wqbKVgEMBM5/lhdyEBk++LPYU+2CejRFUhOE4bdLImRLWCnBrhItfjOFsZw83GmGAxRQDBIrmV&#10;MFmB38cGSbLodaQbMta584SLalmFLFklLt6LYPFiKWuveDHkimYPlKYRKJJfSfdSRoWq2FDKM/wI&#10;GUZGIJWNP+IjPOC1yhK2VkbQ1pTrRmiFBA6/gYtiiRaSs0oQJAyBxUKoKzkUwkEJFVTEVqleq1q7&#10;QjXEPA8XybOwFKWyQgGL6jHVpm1yEdwiGC37L1oaK7zRxkZbGIYDPQl4bbwCX0w340lLBrbT03bZ&#10;G6DZVhsNBEv7KmNs8DJBo5s+2oNsMVWyFhMVURinHZqsZ+UvW4cy9igp/FNTDJYiy2glii20UWGj&#10;h3JbNjJnE9TzfNesMkKthzE2Jq1WwCI2aEd7MmZYzsrxBpZsNBIyrX1O7BHhMrchg/aIjZgN+gAV&#10;w56OfMUe7Wrn998g4MkndFQK5iiVl6iX87RClwmLawSL5Fgen9yGZ2fG8cb5aWUo+Wsqlu/euIgv&#10;Hx7B0/39tEFdijp5g2B5jQrlte0teDLViMcTDXgwXD0PllScJChOt2XgeGMq9lbEYoK2bnOiL22Q&#10;O/piPLExcTXKfI1RxkYwXBKGSSoz1agQ7YuoFsZIi1iheAy1xWJ43g6J5ZFRH2XkZ16pLMBFnjsq&#10;MFIgpLpeaLI7RZkPM0HQTRK+E4zxjlxChNZwZx+BUYNNzXnY2pyLTY056CpPRl3GWpRQKSSHuCI5&#10;zBMbyjNwft8orh3fgYuHpxWoPLp4ALdP7sTFAxM4Tku0a7gD27prsam1DBtbSlmWYKidCqYxHxsq&#10;0hT1U5m1jvV/HW1WPAFUgO0bG7B3W7tyPZKAZbijCJ1ULH11PA/dJRjtKaWSqcRQaw7W+zrCRIPO&#10;gopal3Vbh0CRHIu+cuXzUniZaaDQ3xyF3sbIX017HWSKxggb1K+xQlWQOQFOwKxxQA7rX7SjFgLN&#10;V8DHdCnhshJx7kbIZn3NF3tEqOTRIuVHOqIgzB5FBFRRiKkSxXyfilALdMQ6YYSCYZQxQWs0k+Ot&#10;JHJ3Ffphb0kADpT540hloFwrJAtpvwgDTTU4W5vA3c4Mfi6W8F9ljhB3C6zxssQ6P1ukhLshhXRL&#10;jXRFGq1Qpiw/GSt5FS+qFVogwqUoSRXFtEAlJJtYorI0giVdRoR8VVBhyDVDecmBCPFxgJ2FIWwt&#10;TWGkr6O62pUwWSmqgyCQNTxEtQgg/r+DhWCYB4tihXifomj4WrFXC/BQ7A/BooKKCjKq4WcBzBIq&#10;lsXQoGLRXfbfSCfwHtH7jqb4Y7Z6La5RJRyI80YvbWKDmSaazLXRaKODDtrFbi8LqhVjNLrqYwPl&#10;5VTpWkxVR2NbFeHSwApfF6f8wbK6eYrRUmQYL0eBhQahQitE1dPgysogc1U8zFFPOTvAc7qzKQm7&#10;2giRthTMtKngskOugyFUdnQQLJ3p2EmbtKc7i+DIJFQyeZyLgwPFtEa52N6UgZnmTOxspbJpp6Ih&#10;bHZ3FuAArdxxKpdzk420Qh24faBfGRV69dQonp2dxFuXZ/HxvQP4/OXj+OHNC/j99Z14uKMdT/d0&#10;4hmf/5RQeTLdhMeT9Xi0rQoPRipxZ0sZrvcV4mx7Jo43peJQbSL2lsdipiACWxL90B/lgY5IB2yg&#10;7++P90BlgDmKvAywuSAUU/yd44zRJgGMyhINt8RjmMplqJVgaYvDiMDjlxC4CExUiV2VLaIqFNBI&#10;LkZus5wgYEY3yFBvKsGSSdhQDfD7jXXlY6qvDJubctBCNVWeHIzcaD9kRnghOcAJCbQVaeEeqM+P&#10;w5HpATy6fBC3T+/GdcLl7tk9eOXKYWXx75vHqXp2j2DPti4FLJsJls0tJYREGcZ7qjDSWYnhDeXY&#10;2l5CmBSitSQFVQRMI1XRxpZixRbNEDA7tjRiaEMR2isS0FWdhK3sEEb4P23rlshDX20awr3tYbhS&#10;lo5dDGXbY1EwrOcmasvgb6WDSlqXEm9DFK/WQ4kf7UugKeqCrQkWC5T5maDS3xQ1wZYoItBjHNQR&#10;yHroa7wE/mZLEb9KD/mhjihb74EiigZRMUURDgpYCkLMUR5mhbJQS5StYRAuGwiXzWmutEWS1PXE&#10;9lwvJZErgNlRIFP9/ahY2JCWvbiIjXCFcjGYu505fF2sEOhmjVBPG4T72CE6iCebiiU21BlJEYSL&#10;gCWGlijGA5nRHvSiVC0JniikJSpOZm+UJuuvrFaOS1Lkto8yh6WUUZIeiIrsNUiN8Yebozns2Xit&#10;LYxhZmygKJSVBIJMZFtIsspMWcmXKHBhaCq2R2yQKn+ipaGuyqsIXBTAqCAjiwapFIu6AigFLPMw&#10;kTVoJBSoKOpFFbL1iWoj/MXQomqRVc0bQ90Qa2uAFEc9HCyOwc4Efwz62GLQywYjrIQz61djd3IQ&#10;xqJXo8PXkqpDHx2k/WTlWkzXx2C8lkErJNHJ8yObbaeaLEOG6XLkmK9EqWz1IKNJ7mZoIsQbaKdq&#10;PU3RG+tOxZKogGU3VcocQaJSKyqwzNEa7eqhSqE9mqNyEdWyrydHActu9sq7N1D2t2VjR0uWApYd&#10;LZnYISNJPN7Jx/bQGh3dQpUx0447Bwbw0rFhPD41gdfPzeCdqzvx8d29+OzhAXx0a07Zp+j+jha8&#10;MteGh1QorxIqr0zU41WC5aFAZXMZbm0qxQ3JqWzIwunWNOyvjMNMfgSGUv3RzzrSRk9fy8pdF2iB&#10;znXOqA4UsOiiPysAEw2JmORvnWyR4eZUjLamEi7JGKJqkVm0Su6EIFGC0FgIlf0RuMhjKhWz8Jhi&#10;lZSRpBTaILl2iEDpyMDEBpZUVqME71hHATbWZyCVdXuViTqcjVci0o0NidZlU10OTu8ewmu3Tigw&#10;uXp0BjepUh4SKE9vHGccw4Pz+6haxnFwsh9TA4RDOxVGWxnGuqtoY+ow2S/gaKSiod0a24Dp/mq0&#10;lSWhNi8GHVWZmOirwcymZuwb7SB4ctFUEo1WmZFLRTy0gXChwhpmTPG8bmzOQqCLuWKBtJcTLrJm&#10;Deu0CVVLoCWtNBVHZaCJsntipZ8Z1aAx6oKslCj3oeKgFSpjWRtiiYogM0TbqsHPaDH8TZYixHw5&#10;UlazY0z2RQX/qyJZrznCEcW0qkWhNrREtqiiAqqKZERYoSbcEm3RNtia7kqweFC5uNEaeWA61xNT&#10;BM1UlocoFjYq2iG5bN3aWJ9WyEwBS4inHUK97BHh54C40FUEijsSI1yRQqikrqMloqzNmodKQcJq&#10;JUronUtSvFUwSfVWYCJQKUnxgSybUJLmj8LUQGTG+yMiZDWc7C1gb20KGysTBSwCjAXFogwJi00h&#10;ZBYskSR0NfgcCSUxq6GhgEWN4FkAi4wIqcCyYIVkwtz/BMsCUCRUKkZUC23Qb8CirAmy8gVYqC+C&#10;8eL/jQQ7I9zpKsXTzdW4xYZ5ozkHd1vzcL+9ENcbsrE/dy26KSkrKDVb6G3HBSyNMVQMlOaN7Enr&#10;E7A1PxQ5TrrKylyyhmg2wVJkQzvkRLBQqTQSLLUES5WHETaw8e2k0tnV/itYdopSmYeKEt1ULBK0&#10;QztoheY6CQ3K/h3tWbRuRThE67OHDUjAMk1bMtWUhunmdFqqbEYu9vWV4uS2Blyd7cSdPX14eJh2&#10;6MQo3rq4HZ8SLB9dn8UrB3txb6YJd6cIke2NeDQPlpfH6/HyWB1eGq0hXKhahqtwrb9IsUFHCYqd&#10;RZHYxv+7L8YNrVRqtb6U0vxd1bSLzazslWwA+e666EzwwGQd1QXBO0kgjbamU7UIWJIw1EzFQrCM&#10;yJwWRY38msRVRod4nwooAh6qHaWcv68jmQqFUOnhbyaAp3uyaIMyMNWZw/tzMdkheZciDDVlIdrb&#10;GkH2eshd543NDQU4s2MT7p+ew7MbJ/Dy5UO4dmQaV49sxw0qlpcuHcAbd2SphVOKcrl5YgdO7xpW&#10;7JDkWYY2VGCsp4ZqpAHbNzXR8tRjdlM9FUw5bVcumksSUJMbTdsjM3k34PyBUVw5PI6N/B4NBesI&#10;llgCKgPbunIw2puHycEiTA0WY6Kfiqc0Fn6Opkq+Ra7M12TdNWR9DbLQQy0VRjWVRYmvEcqpUKpp&#10;jeoCWJ8CLHhshgqCpszbSFGJpX60TLRNCQ5aCGUnF2C4BOE2Gsj0tUB+sC3K1rqgjPWvNMKe4YDS&#10;cDtCxgoVBEv1Wka4FT/LEs3rbNGX6IThTFfMFvlipsifnclqgsadYOEXlKSlNCozfW0FLH4EyxpC&#10;JdzXCesDXRAXJkDxQPJad0JFwk1RKzm0QrmxXshjFBIsZalUJIRLcTItkAIWEvCXvEoAitODUJAW&#10;jLRYfwT6ucDF0RL2NuawsTSHuYmxAgsNwkDgIg1eQlkYaIVKsfwWLKoRI3VoMlYQIhILYBGV80t+&#10;ho/LaNOCFZKQUaFf1ApvK2BRFJJAhTaKkNVY+iI9rcjOF2C4+L9QFuCI14Zq8fpoC56yp39tUx3e&#10;2FqPx/1VuNtWhONF0eihBSpz0EQrCT9es44WKBqTjXEYa2RDkDxLZTT/VAtlHxmBSxbBUmijxdfo&#10;ocbNRFEsjT5WqPc2R3uEE6Zr4rCTimWPwIQWSHItApZd3aolA2YlkatYIgFLJp9DyyMX33XlYV93&#10;IQ4SLAcop2fZA07UJ2OkOgHDlbEYqWJPXyP2LInfj+BiIzsyWKbYo8sExz1anidHN+HVA324QnBc&#10;HqrAxY0lVCsNeIVQebitGrdpfW7xvlsbi3GbiuXBUCXBUojDdQnYXbaWMtkfG2l52lkp69iD1npS&#10;jlPNVbgZona1OSpldTV3AzRQro+WRGCUrxtvTMKYkm+RiwmTlDzLSNvCaI8MK/9PsCijRXxsTIGI&#10;DC3LjF2+nudplOdFhpvHeY6mCN/pnkwFLjM9+dhOK7SjpwDTXQUYaszAWqrF7HVeuLR7Mx5fPIDn&#10;t07i+Z3TeOXSIdw9NYfrVCvXCJabBMvLBMs7D87hvUfn8fz+GQUuN2iJjs1sUo0O0fpMUK1IDmWi&#10;t1pRIvV566nmA1GcEkx7FY2BhjzsH+vEy9cO4oMnF3Hz2DhaCmJQkxWG9pIobGnLIIhyqWjyMEoV&#10;OtFfgDEej/B/bSmJgZu1EfSk82PdlWU/fMx1UR1hh8ZIO6oVAsTXAFW+Zqj2M1WiwodqxdtAUTMF&#10;VIkFHvoo8DREKWGfy/8l0nwF1pguQzjVdKyzDrIDLVG+3hmVUS6oWEclFOXA0gbla+1QtdYe9esY&#10;UfZojrJDy1ordMfaYK7IB3vLglkGYFdZkIBFGpTAZQkMtNThwobut8pWUStr/Z0QE+KKxHB3JIUT&#10;LhEuynR+ZS4L1UpOjCfB4qmolcIE2p9kP0LFT5nPIktSlqZTrTBK5eLDzDUoyQhFPo/X8T2d7Cxh&#10;x8+ytDCFhbkJTIwMoK+jQwWioYwOrVgmlkgFDFlxTICjxDxMRK0IaBYUjsBHjiVErcjSfTIHRkaU&#10;RLGo8b0ELhJKnkUAM69U5BxIKPkZ9gCyPKKcD0nkinoxX/a/0UMYvjXZgrfGW/H61jo8H27C29ta&#10;8GwrG2JnOY4VJxAsDqhcpYP2tQ6YrI3GcPU6jNIKjVJ5bKNimahLRDthnGalruzkn2G2ArmWaiiy&#10;00aNq4DFAm3+dmj2tUYzPe9UVQwVSwb2EBYy1LxjPnk7x2NlLRI2mu0MWUZgJy2IqJVd7On2sPHs&#10;kKRtZx4O9RUpimWyIRVby2PRk7MGbRmB2JAVjM6cICW6ckMxULQWm8vWUdkkYB+Vz9G+QlwarsHN&#10;yUbcpu052JyGizKnZ7wO94YrcH1jEa725eNSTx4u0X5dHyjicS4O1cZhtnANNrNz6WKlrGJFl43S&#10;ix21UWSvgTL6+UY/a7QF2ykAldXKeqlyR2viCTkCgp8/TPUy3MRzRqjI1P5tMr2/g9ChtZHciWoI&#10;WibBLSRp5TIAmQgnI0Gq4wWoiGqZ7knH9t4MzMjCUH0FhEseZmgxJmkZN9elIHa1JYZbSgiU4/jg&#10;wRn8nvGcFujVK0eUDdXun9uHe7RDkld5k2pF1vf9/auX8MHLF6leTuPVq0dw49gMdg9vwGBTEQYa&#10;89FXk4Wmgljkx/shIUSuNHZmRxuM3po0zA7W4fjMAN9zN6E1ik0NmciMpPKP8UNzfjg2tWYrimWs&#10;N4tlJsapXFRBKBLmdQXr4WKqAx3WXd2li+FhrIXqNQ5oDrcnWMxRvNoAJR4GCmSq/E2UELVSstoY&#10;xVQuOa46yHLWpmLUV25nEviRFsuxxozKxWo51jpoIIOdQVEoO0raogqCpCzSWimroxxRR9C0JDij&#10;O8WV9dkeG+LssaM8BGd4nm+OV+K1o50LYGFjYiPSWrEUtnIF6iobrFntgKggV8SHeiApzB3JBEtq&#10;uEDFFZlULQKV/HgVUArivZFPS1SU6Isi2eZDWd9WFIxqOcpyVuTSjCAUZwYhJyUQgT7OsLYwgpWF&#10;CawtzWBuZgJjQ33ozYNFFlz+LVhEtch9EsqyhgSPQEYZQVpI+P5ihXj7F7CohqoVsDBkBEiBigKW&#10;X0PUyoJiUYVYJNVsXPXFi+BESzRXlIAPZzvwAW3D89FGvDfRhvemNvC4FY96K3GUYOkO4R/gqo12&#10;kl4StwKWkdpYTDSwAbA3nmS5JTsE2U46ClhkP9xMwiXfShM1LkaodzdHA1VLkw/BwvcaL47EHO3B&#10;rvZMBSw7CZUd7Um0QTLsTMVC9SKKZbaTYGFFnOvMJlyyaZEIFqqQXYydbYQS/foO2p/JplRsKY8i&#10;TELRxe/RmxeG/oIIdOeGoZv39ReEYqg0HNsJh6OE07XRBjzZ24+3Dm3E3ppE7KbiusDPub2lVInL&#10;7EnPdWXjNG3YKX7PQw3x2MP330rVKiuSNQaxkq9iD2lPqDhpochBG5UuBmgNsMGmaG90hDqgzE0f&#10;zWH2GC5dRzuUhAkCZYjqbmtDHEZkCYS2RFohQkWm83fxHHYn0d6kqGDC8zDZRXtDNSIwmeA5kvsk&#10;BCiTXQxluDntl+UVpjbwNfy+E218Dc9JP2GbGeaE4xM9eH7zBD58cJ5gOY93CZBn14/j8bVjeMLy&#10;GR97iwrl48dX8dmzG4yb+IjH7z66gLeoYGS3xwPjPWgrS2O9D0dG5Gq2Fw9kRXkjh781J2a1Apls&#10;HhfGBaAkPghlSaHICPdEhLs1Qpzk6mM71GaGYmtLJrbxvxSobOP5VUUmRuXqbx5P8bxnrfOEybIX&#10;YMrwNFBHLcGygQ1fkrUl3voodJeFvPVRRrVSE0h7HUA7JOrFT9bgVVmiPDc9wkWP9skU2V5GSKBa&#10;CbdagWDLZYhgJ5DoYUj1YoW8EEsUhVvTItmhJtoR7UmrlKT7XnZ0l8YrcHdfK55fHcFXbxzBTx+d&#10;wd++uCQT5AgVCYJFbcmLsDDQRqCbHSJpVaKD3RSwJIa4ISXMDWkRbgpUZOZtftxqFCf5Uq0QKgRM&#10;3m/AogAllYpFkkFUKaJYitICUUg7lMye38vdUVEr1lQrVgwzEyMY6OkqYNHR1FQAIjARJaLYHFEb&#10;ym0BiagUAYzEb8CiAOhXKySjRWKFxDIpSWGBFMGi5FT4e/+fwTIPFYayHQrLtZSaNzrL8MlcDz7c&#10;1YO3J1upXFrw/vYOPBtuwNWmbMymhlJpkPKrtNCZ4IZxQmWsbj0bSqLSE09KApfKRYadi71MkKzs&#10;f6sCi1y9XOVsqICliX6/1c8WDdL4eL7mWmh92tMxJ1BpS8IsG5qSb2FD2tHBnphwmZah5m4VWGZo&#10;ibYTLrMbcrGLimWsliqAMdXAxtXCxkdLtLUiBptLo7CpZB0Gi9dio5RFkdhYFI6txeEYKY3Edlql&#10;k72FeGN/P768OI2z7EX3VcZgb3UMjrem4wzV0XlW8jNUVEfrE3GA6mpncRSmCatugrXOn0qFPWO2&#10;jToK6OWLnbRRQaiIMusNdsT25EBspLWuoRRv8LfCEF83XE0I83yNCFjqY2mH4qlaqFKoWCa6eA57&#10;VDHVS0D0EBC0OGJzZqhGJhWgyOiP6v4xWiTVNUa/gmW8nUqoMUZRRHIl9VhrBnpoPcpZby/s2kqQ&#10;HMVbt0/h3btn8DZDYCLxxu2TeIdQ+YgqRXZ6lM3O/iBgefUK3nt4Hq/z8fsX9ipqJSViNaIDnBAh&#10;c7+CXajo/dnRhqKtNAGbmnLQW51KeIQjZ60nMiM8EevngAB7Y3hZ6CDCwxKd5VRu/N+mqE4menMJ&#10;khwMs+MY7kgjbLIUqIzxvk38T+N97WGj9l9Ypb0UFSG2aF9vryRnCz31UESw5LMu5rMsowWqDaT9&#10;9DdTcjC5tKC57trIYyeY56ZLyBijMsgSxYRPNNWKzHcJtlyKNdYrkMH/sSraCW3pvthcvg77+/Nx&#10;Z98GfHBrBl+/eQJ//uwq/vblTfzz29v4+9c38a/vbuLf39+UUSE2LoYkNVcSLEZaagggWKIC3RAr&#10;amWNJ8nr+QtY0iNluQQPgoQEpgXKj5fkLVVLgsxlkZEgQiXFVwWX5AAqFtWcldykAGTzdmSoJ+xt&#10;TWFrTRtkTrCYm8HC1ASG+nowMjBQACM5FLE2KnuzABlV/KdyUdkfFVRkSQQZUVKGmwkcSQb/D7Ao&#10;CzrPJ4bnASMwUQFmIQezVLkaWl3eh2HM92oN98KbY20KWD5gvD3VhjdHmvHGcDNutRdgT1Y4emld&#10;qkj/avYGm7L9MVm9XkneTjWzYdTHYbI+RsmzjNUmoG6No2pFdNOlyKS/zbMmWGSPGU8LtPjYooVg&#10;qfUyR2+cJ/aKYmlNxVxbMtVH0jxceCyzb7uyCBD2xGzc2zsIFJbTbYRHC2U/e+M9VC6SsJXcyhb2&#10;zNuqEwmWFNoONrCqeJZUBNVxBE0sbVA0thJ6E1VRmKjgdycodjel4OqWSryzdxA3e4pxhFbuEOF4&#10;juA6yc852ZqCgzWx2FEYjpm8NZjJj8QkbVVv1CrUiewWSc0esIBltZsBmmk5Noa78XyFYU92BMbi&#10;/BR1VsHfPpDow+8Tp4BlgudsvIVAlquUGZOiNAiT6X5Gn0QaZvr4G3vkCuYMzPbKEgmSoJXRn/mF&#10;n35RLKqroqd4W8Ai1yINN9FetRBEhEszrWFLTiTuHp/FM6qTN26coHI5iecEjADj+b0zeO+li/jw&#10;8WV8/PQqPnl6De+/chFPbhzDnVNzODLZh+G2MrQUJrJ9eNP2SPvwQXYMO93EEHaw4WjI5zluLcLM&#10;YC1VRwn6azPRVhiHZlql6vQIxAc4ItjJiFbIlxYun6AswPY+gUsuIZKFUaqVEXYkApmpgUJGAaZp&#10;jWb4P1Ql+Cpr2FaG2aGVKrE2xAZFtEL5ssbKKk0FHgKaUgJF5rSU+Rrytj4K3HWR7aLN52ghmx1A&#10;mQAkxAJVoTIpzhrZAVTOiaupgDNxdVc7Xr+6HZ+/fgo/fnwTf/3yEf7x9V3C5D7+/o2Ud/Dv7+7g&#10;X9/eUqACwkWxQgIXBSyU/rJvs4+LDaKD3BW1IpOE0kjW1Ah3pLGHyVjngdwYGV4WmMyDJVGlWiRK&#10;ZH/mNLFD/kq+pTiVaiU1GHm0QBkJAQj0dYGFmT7tj6GSV5GkrYDF3NQUBvr60NKkFSIUFAWiQOO3&#10;UPkVLL/G/x0simIhVCQEKgpYfhu/AYsSfJ3cJ1uhyPR+AYuUHkZ6ONOQhfe2d1OhdFKttOON0SY8&#10;HqzBS70VuFCdoixpUONmSLmvjnbKxW0lERivZONsiGXDFqXCBsMeeKJeEpQp6KAsTrWQXeaoWFjm&#10;2WigchUVi5eF0tCaBCye5uhZ54q9VCx72Yh3sRHPtRIojFnG9pYkbOd921vYeKSR8HkTzXKcitEG&#10;OeZruvMUlTJam4ghgmWTqJRSWjRCZbgyjpBjg6M9muJzJ/ia0SrCh73SSMlaJb8jUDvdW4QnVGav&#10;jDXgWEMKjjen4jwr9AmW+6uiqVBClKuuR/hfj2YGYijFB23sPStdDVBkr4lMq2Uoo/VrXW2BDfxd&#10;B/PX4nJjOg4U8fwkBSo5pRJbHbSE2mO6Lg7ThIoyAVCUCD37JEEhMdVL1UGgCFSk3NGfhR19WUre&#10;ZFaCx9v5ml8sD5WLvH6KcJlWgvd3EjgEsWrkib+ZIK7NDMFMVzHeuH4Eb985TQskQdVCoLxPm/Pu&#10;SxcIkkt4jzCRTdnunJ7DsdlNGO2pRXdNLsrT1rJteCNjLe1/UhiqM6NQmxuFmtwYNBUno6uaKqOv&#10;mgDqxK6tTRhqK1KuZu6uTEFzcSI6SpNQmRJES+SKvspkwrNYAct0Ty4hmU3QyPA4ozuDn5mFcf7W&#10;8R7V/ZMyfN6WhiH+Vz0ZPmha64DmCNohWp9i2qFcD20UeFK5sCxaTfgEmKAiwIiPES6r9ZUcTHWA&#10;KWppnzpi3TBF5Xq8rwDXZ1vwytkhfPTKAXz/4TX89fMH+LsCk/v4J4Hyj6/v4O9fESpf3ePxPQLl&#10;Lv5NuICqBQSMlL+TIV1lhOTFxQpYJGHpZGmEcF9nxAa7Ij7ElRRehbRIWdTJS7VMQoxcH6TKscjM&#10;20L2NoUJPor1kRGhEpZFVCkFST5UKwEoTAklWPwQG+kJdxcrZd6KpZkRTI0NCRYTgsUU+ro6SmJ2&#10;YYTnt6HKnxAghIUKNr9aJRVwpPzV4ghEZO6L7F8jm2P9FiwLamXh+LejRb+AhSGLP2lRwUU5WOL5&#10;ZDPem+7CmxPteLK1Hg96SnCtORfXWEGk922glJRtJotXaWMoi70OVcBodTS2NyZgmr2+KJVtdZS4&#10;DUlsOGno4/nJstNU9sSVzbbzbDVR4WqERm/2En42aPS1QT3B0hnmjDnaqP1idZqTsaOZaoWgmm6M&#10;xzjfU0IU0NaaeGxhb7+V6mEz4bCpklEVh3GqlW20KZvLCRPaH4mBYrE/6xWVIkpmqjGVgMpUhqBn&#10;CIvpOt7H95lm7CPQrg1V48nOLrwy2ajA5HhDMi600waxce4tX48x2rWNrAdb4n2wJWk1OsJs+Vv0&#10;UMDfJBuHp5ovQYOHKbr97LA5YhXOVMThZEUijvA7zNEm969xRi0tUp2PKWYqIhVFJsnpOZmj08Pv&#10;RWBMS+K1j9avXxWzVCc7B7Kxsz8bc4N52DWYyzKH8BCwZLJkdFLB8Pa0AhtZbJuAonUU4KjWz83C&#10;EC1RY04Y7h4bxWdPqEhodT55+RI+ZXzEEJvzNgHz0vm9OLVzM9VDDboqZVJdGjrKMwiIQmyVeSu8&#10;X+asTPXLXJZybGkrwWh3FXZsbsGxHRtx7egELu8fJhyrMKCsEsfX1mWgq4rvU5aI1sIotBZFY7xT&#10;1mwppMrKZRBIDCllmHyUUNxG9TZMW7i5MQ5bWA+GWB9G+J8IIIcrI9Ge4KwMATdE2KFC5gl56yFX&#10;Nk5z1USWqBeqFMmvNIY5YEOMK0ZoP/exU7k504qP7+/Dn967hL98ehv/EGB880CJf39DNfLNfQaP&#10;CZR/f3NbFXzOP7+iSmH8+9t7hAmf853EAx7fXQALVcuLi7CCYFnB0khrJdZ4OcyDRfIrHsha76nk&#10;UXLjZIjZHQWiVFihZJi5kIqlKFEAo5ogJ2ApTPJDfqIf4eKvzLLNT1+DyCBXONuZwdrKlArFgNZH&#10;lxZIF7ra2koyVpTK/w0sCyFQ+SUELCyVyXG/gYoKLKqLEAUsCzZIYgEqvw0FJqJy5p+jxtuKYlm6&#10;BFqLFyHO3gzvTLcTLB1UKq24Ryl7vjodJ4rjFAvU5W+DAtkk224l6vlnTpdHYoyNXKbyzxIG26ki&#10;xtkTb6uNxhQb+Swb+8Y0f+Q76iBNNoRi5BAuFauMUEeYKGBhyNXVHeEu2E5lsYONfXsdoUTFM8UY&#10;q4nCUEUUtlIVbS5dh878NWjPC8WG/FC004p00Ja08XZHfhi6aVNk1KdbRn4KI9BXEI4eVqiNxWsV&#10;uIxStUw20k60ZWHXhkzs78rGIfaIB1ihT9DP3xxvwLO9vXhpsgGzRXwNO4gdBZE4Rlt0pDYee9jL&#10;bc8OxWRGEAaiXFBOqORYLiNUZMe8lSi110KrlyW6fGywk53MwbxIxlqcpHLazddtjHBBPaFa5qKL&#10;wVQvgiVZudByjj30HMGyeyCHAKHlI1hmRamIBSJoBDgzyhCy5Fj4GO3QFO2CQGWK8l1ikrcnJaFL&#10;BSQxuYG3Je9CwEgCd3NdLAZqkvHhS2eVRcP/+Pwmvnj9Bj555TJeu3IY53cPY26gGSMtZRglMKb7&#10;6nFkagAX9o0pc1uuH5uhgtmFR5dkzdz9uHpUNRP32pFJvHplH964c0zZs+jVa4dwcLyLYCjDtg0l&#10;GO8qxWhHkWKJOkpiCZZo9NdnYqKniODLx0RnDu3b/G9gjFJljbRTGcvcnpZ4bG6IxpaGGIIxgeqL&#10;KpXnbIoqdrw2Fj3pPmhcb4/GtbaoWWOFQoKkkvWyaa09+vjYHj5PlhF95+IUvn52Gn/9lNbm6wf4&#10;5/cEB6Hwr28fMVTK5J+Eyb++uckgQHj73wQGvrungORf39D2UJko4BHF8j3vk8cIF1EtihVasuhF&#10;LH7hBSx58UUsZam1bDF8nSwRHeCCuKBVquz2elVeRSbEiWopiPckVDyVKfwlKV4oTRHAeCpWqDiJ&#10;NolqJTfBDznx/siI80dmQjCCvB1ha0W1YmFCtSKjQFrQ1pS5K7Q0koRl/GcyVmVxGGz0/wdcJFH7&#10;H2pFLM3CbN3/X8Aiodig+VgAi8YyKpbFL2CdpQHe2NZCC7QBj7fU43pLDk6WJGFfZgS6g+wp4zWQ&#10;Y7EMhU6a6I13x2wtocIYI1gEApK4neJtUTATVBYztByb2AgL6ItTzZcr++GKaqlcZaLYn2Zag5ZA&#10;OzT626KTtnOijECi0tguywtURmGYKmFzcSh6ckOwISsQzSm+qON/UJfqzfBBDVVDA8vaFG80pvmi&#10;idHI+5r5v7Sl+2NDZhDBsoaQCVfs0UhVAm0QbQIt0Qxt1V7K76MD+bi4rRK3Zppxf0c7Hu/uwqs7&#10;23FIktA5wZghtA5QEZ1qycDJ+jQcLI3BXG4EbY0Fci1XINPkRWSaLUWxnTa6ffk7Vluh2d0As+xk&#10;5tJDcDA3DCfKY7AnJxSb17mgydMMpY5aaAqzIdxSsa83C7upNnYTLrsIkZ2EyfYeqilamtm+TIKE&#10;SoYhtkfWvx1vZ7QR4LQFYg/G22UpyDSMtavUyXh7+q/3MaQxSgJ3M4G9b2s1vnr3Br798A6+fOcW&#10;3rh9DMem+jDUVIz+qhyCqQYnpgdw/+xuJa+yMAL09PoxPLl2VCll5OjRRZn2vxe3Tu3Cq1cP4vld&#10;ee5JvHH3uLLxmayPe3iyG8e392HfSCshUoatrflKMrejLAF9YqlbczC2IVeZHTwhv4NAmZCkbXsi&#10;g2qFam5Lkwosm+pZF5piMdbKOtaaqMBlb182drdRASW4YCDDF5OsO8eogG7v6sK7N2bx5Rsn8NNH&#10;V/H3L+4SFATJtw8JD5U6ESgINP7F2xICj39/K/dL7oTPV27T5nx3m8eM724QJreU23L/v7/jc/hc&#10;ybUoYFlKC7T4hUV4kbGIsZRwUVv8IlbRDq33c0JskDM95CqCxV2xPmKBFMUiyyQkuBEmHoSLCibF&#10;sqVqEqFDwIhiyYnzpVoJQnZiEJKj/OCxypJQMYCZmQFMCBaByi8jOwwBhRwroPlPuAhYBBDzUFnI&#10;rSyA5X/A4bdgYalM6Z9/vYBEWTqB8Qtc+BoJJdciNoihrIG7+L8RpK+JB701eH2kBff6KnCtKYsN&#10;IxpD6whTe23kmi9Fvs1KNASYY5iqYJvYDlkKgDFUwefx9jgb0SjhsK0sBmNUCQPpgShcpY8sucKU&#10;iiXbWpM9thEq3ExoCaxQ52eNWkZrpBvG2bNP8D3GaGG2FlJ5ZAagJckddYR6PYFRE++BWh5XJXig&#10;mue9msfVPK6lghTgNBL4LbSnLckeaOD/00zF0U/FsZWWZKwuGdtqaK2oonZtoK3rysFMKxtwUzJ2&#10;yzU/G4txbmslro3W4/G+HtynHbrQlYeLbRm4SDt0k5X2ChvCkfJ4TKUGo9HTBFmmS1FguRRVzppo&#10;8zbHJlrpDV7mqHHWxrbIVZihij1aGIbTVGJ7qbQ2r3dB82ozFDpooC7IDHukgdDOzLFB7aKymG5P&#10;wvbOFExtkMYjy1IKYFT5E9V2H+y12eBG2RMLMMb4/WWCnRxva+Hv4/FYWyobYSI2skcX+zPM37eJ&#10;imtzfTLOznURLFfx3kvHcXrXIAbqc9FcKJcTlOEi1ccbhMnbD87i3Ufn8Q5Dyuf3ZAdFHs/PY5FJ&#10;cjLV/86ZPYTIHoJFtSrd4+sH8dKV/bhxfAoX9o/g4v5tOLd7K/aOtGGyp5zKpUy5+FHyLT1VBEdL&#10;Fra1ZvE3ZBEuEhmK6pIV9bY0sT61sCNoExsUja2NrBOtcZimApvtTML+Tbk4PFSIs2OVuLGzFe9d&#10;mcSPb57Bv78gHL5+mY3+Jfzju0f4J0NsixJUFwIMBRqK0lDBBYSEEopCISi+ZymhQEPyKAxJ0n4v&#10;pTzO1yjPkWPV4yqwULEIWF747xcUsKxgWOprY62vk3JVc5qAZZ07geKB7Pn5K3lxKrDIlqrKhYdy&#10;ZbOAhVaoNJVWiHaoIMkXuUmByE0ORkyYF1wcLWBhbkC1ogdD2iBN9V/nokj8FiyK0vgFLLQqSqhu&#10;q6DCkOP5xxWoEBJiaxSwrPgVLGKbVFD5fwCLErzN+34FyzIFLN6aK3GNlezx5gZc31CIkxWU0okB&#10;bERmtDBqKLBeiWLami6quPHS9dhaIqqCQKFF2KQM4UZii0BB7pdJaPm0IjwvRa4LYFlJxaKJIkd9&#10;lK8yRrWXBWoJlxofS7TQJgznR2ITLUMvVUh3GpUHwVEX64Jawr2aUKmIcUMV/4uKOJYCFwUyBA//&#10;B7ldw+Mmgqgx0Q31ia5oSHQnWMJpgVKU64ZmmjOwg8pjf1cuzgxXKLGnI0dZoe4gZfmxXlbWTRW4&#10;M92Kp7t78GSqFc/Gm/Dq1lq8uqUGt3uKcaY6CRNUp/W0QRUO2mhwM0Z/oC36gx3QG2yPNoKl2d0Q&#10;Q2scMUuwnCxbjzNUPPvke/C7t/iaK2Cp8DbAVOU6zFF97JQQ+9KcgGmCY6qNyoo2QHrnCaWHTsKY&#10;XKjYLMPSso6LjPQkY4T2c4TgkIWjFKtTFYWNNdHYSMU4ULWexwnY2iCQYc9PsFzZP0g4HMLsYDXK&#10;UsOUWbHn9w7jlcsH8fb9s8oMW5kI9/5LF5RSbsvclfdfvYK3Wb56/SgeXNiHu1Q0t0/PES478eDi&#10;bjy8RMic34ObvO/8gXGc2TOC4zObcGSyFzs2NlCBFNPilCqlrJUr696OUA2PNMui4vNgaZdLEKhY&#10;WuL4fddipJW/lWAZJUwlz3R4pAhX97Tg0emNePfOdtq4w1Qkl/DPLyWpKvkO2ppvHuEfvP3Pr3nf&#10;V3fwz68IgG8YAg1FhagsjgIWBRALYCEkFIUi90s8+PX+BaAot1WAUoC0ABdRLGqLfwXLIoJFSknk&#10;yj4/IZ4ES5gMMbsqYMmJJlwIlsJ42pwYd1ohd0WhFMv+zMliiyQ8UJLqQbAQPom+yEr0R1Z8IML8&#10;XGBnbQJjIz3o62gq1/jIcLCGGqEiIJFjfqbARlSIgOUXRUJYKGBRShVMlMcFKgSGquRjhIGU8tgC&#10;WCR5u4JgWT6vVn6BiBL/d7BI8lYW19Ze9AI8+L3O15fg0WAtLjbnYl8egcHzUeKohxwbTRQ76KB6&#10;tQUG04IwVLQOW4oIl+L1GKQq2MzbmxXArFVUgkBlY04IuhJ9UOZtgkw7DSWBm2WpgTxbbZQ4GSmL&#10;ZFfSElV7W6CJDbGHyq+TIG+MckZz/Co00W41xLuiTq4QZqMsI1ikFLBUxKlUSy3/CwFMBe+vjONz&#10;E+T5q9CY7Ir6hFX8bmto1xIxy0o810r5TPWxj77+1NZy3Jptxc2ZNlydbMGtqRYFKFeGa3FjWwPe&#10;2NWHjw9sxlfHx/HxXD+ej7bglU1VBG8WpmlzOvidBSZbw90xHOmJzeyUeoPs0EN71xdgg41BDtiZ&#10;Eki1EovT1XE4wPMyLaNIAZa0huoodNHAYJYfZhrj+d34/ahCJij9pwmQCZH9jbGYaOZxc5wCmVGW&#10;w9KT8/7NdTGERgwGaUGlFKgMEib9FevQp8RaJVSPxxMy7Pkb0nF4rEnJedTnRmGIjfzO6VlanWMM&#10;mRB3jkG1Qqi899J5vC9geYmQeeUyntMSvXz1CMGxC9dOzCpx49Qsbp6aYSkxiyvHZ3Dh0AROzg0r&#10;i28fnhzAwbFuQqyetqcEYx1lmOyuwHhHibKo9iit0HBTBkGSrrJDtHCSdB4nVGUR8f1b83FotATX&#10;DrbhnfsEyRtH8fNnV/DXL+/iH1/QnnzF+Po27Q3j61uEiNymIpH8yFe3VI8TLvhmPhRFshALUFkA&#10;C0N5XICyEPIcvk6xQPI8AcrCY3Isz58Hi6O2JjQWL8XKF5dQrSxW8ixy7YxcMyPXDcUGr0LGWlnj&#10;djXyo72UGbZ5rMCF7A2LWIkXkraqIFRSvJRrhAqTfZAT70kb5I+0aD+sdrGCsYE2DPRkdq1ARU2x&#10;K4o6oUrR1JDp+ioFoygOUS5iYxbAMh9ia+TxBXujAoscq6yMAh3eluUtlfdnLFig38aCalGUi8Rv&#10;wCIT6STXor1oMTxWquNMbRHu9lbibEMmdqSHoyvIkepCEo6GKHI2QPMaJwzlR6iAQoUhUBGQDBZH&#10;oU9KPtaXF4GB7DXoywxCd2og6kNskUqwpFprIJNWKMdWC4WOBiiXLT4U1WKJumA7ZSPx+khn1Ec7&#10;oTHOGY2EeWOSm2JzKvkfVIn14bkXqJTHiVrxRA1vV/HcVxJC9VSUDfF8PsFSz2hJdqddi8QEG9hk&#10;bQLVSqoyhf/YYBFOb6nA+W11uL+7D8+Oj+Lp4SE82NmL62PNuLWtEc8Jlu9PjuOvl3biTyfG8fne&#10;Qby/oxuPN1XjaF4MdiQEYm9GBA7mRWM2IRijEauxJdQVm0NcsDHEibbIEfuyw3GaquGMgKV4LbZT&#10;ibUGWKDIhWBxXoleQlGuCp9uoMwnVMYbYjDRQDtJeIw3xWFSgNIQha01a7Glmoqwiue3ai0GKtej&#10;X4kopRysVpUqsKxFL6OfakigM1BFJVOZiMGaVGyqz0JdDt+rpQg3T0zjjbsn8ez2Cbwm81nunlYu&#10;NnxPActFxQo9f3gBb9w/T6gcxfVTc7hwdBpnD43jwuEJXDoyiYtHJnCOx+cPT+L8oUmc3TeG07u3&#10;4eTOIZzaNYyDE33YubkV0/0NmB2ow0RXBcY6y6hcCqi8cjDUQNsmlza0SUI6BycmqnHjYAfeuD6G&#10;L948gj99fJHWhZBgI/7X15L/kBwJgaHETYKDj1FpyG1RHJIf+Qdh83eCRkp5jaJEFmIBIr+AYgEu&#10;CzGvSBTrJM8TqyNgUeVXVPctvG7hvWiFMrxc4KyrC+3FbGwEy4svvMBS7NBiZcvV9UFOSF8vSoWg&#10;iJGpyZ7Ii1WBRPIssnh2HituPiuxlAUCl9TVSt4lN46qhZYoKtQN9lbGMCRUdLW1CBMChA1/wdKI&#10;BVIlcAmPFTIHRQ3mxgbQ09RS5qOoLWcIQOYhoqwStwAVJX4Fi9gh1XMYVC0SSn5GJscpVmgeIowF&#10;sMgC28oi2wIYWV2OIYtsaxMwnlo6uNBAydlZgkPl9O4xAah1N0WRvY6SgM23M0BTqAs259HmSHY/&#10;n5W5YD16C9ahv3AdevIi0Zcre/WGKxuAd9AKbEjwRZtsneKsRzukhTQqFsmzFNjro2SVCaq8LFFN&#10;sNQG2aIhkkBY64L6GGcCwoVWRhSIG2p5/iupWqp4ziWnUp1I60PIVxM4tcneqKFirOV/0UC10sDn&#10;N/K4idFB6I+Vr8d4RTRGWU7TEsiw8umNJTi7pRKnNlOBTLbiZSqT9y7uxOtHR3FjtA3n+yrx9o5e&#10;/HRuBj9f3oW/XZjDjycm8QWf99a2FlytzcHl6nTcoKy/1kBll7YWY5HeGA73IFzcsDncFdMJPjhd&#10;EYfzDSk4Wy9gicQ4QdLkZ8xzuRL5BEs3v6+AZaKeMKEKGa3j96yLwkgtrSRjtJ5QEaCUh2GwjKBm&#10;2VsWwSA4KqKwibZnU60olhjChOefEO0tJ1gYApnBqhiCho+Vx6KvKgkDdenor8nARE8Vjm4fpK3Z&#10;jyc3TuKN26dphahYJJciUCFQnj84j9cJlSe3TuEu7c/Fo9tx7sgUTh0gPPZLjOKMHDPOHBzHuYOT&#10;OHdggnAZx+ldI8pV0Icm+rF7uBPbB5oJlgaMdpZjXFQL69cwFeQWmYPE/+P8bDPevTeHr985Q1Vy&#10;XVEe/6aFEZCIIvmHjMqwASuJ1G+v8/gG/vntDQLnJv721TU+9wZVCZ8jozbKCA4VjKJk/m9Q+X8J&#10;mZuihDxfXkegfCuT4K4yrjN4vPB+v8Qt/K49bh3SfbxgqaWN5QpYVAlcAYuJtgbB4ozUda7IjvVC&#10;riRvBSxULYWsyCq1olIuYosKlXyLp7JMQn6iN7IIlvRYbwStdoC1uTEMdAgWLYKFsPhPsCg5FsmV&#10;LF/K55ohKiwI1mamytXJCiBEhSwAYwEshMgCYFRKg8pLwMLbKtWiAos8rlIlKsvzW7Uic3gWwKJc&#10;7TwPFgmBrbeuHhtBAc4252MmLxb9katRYKvP0EGOvS5yCJYsV1O0xPiiN3s9QRLNIFjy16GbPWFH&#10;RphqI/D0EHSnBKAlejXqIlahlWDJddFHNpVKqoUaMqzUkc/3K5E8y2or1Ppbo16WFowkVNavQkPc&#10;KtTFqcBSw/NcRZCXx9IKRa+iUpH8ipdKrSStRj3Pfx0VY72AheBvpD1tSvZSZlL2ZYcoS2ZOsHFN&#10;VkZjkoCZpno50ZuPi1urcVaWbhxvws3pdrxycASfXTuKhzObMZASgfcELJdm8dOVHfjb5d3485kZ&#10;gmULPpQJdD0VeEBJ/xKV3aXabOzi87et86EVcsZgsCu2RnrgFKFylTL/YmMKTjckYp8MX1Np1a02&#10;RIGDgEUDHTEuGKuMxHCFJJgjsIXlFqoSAYnEpopwbCqnpVQijGAJJSRY8nmiWgZElVSLYolGd1nk&#10;/wGWgYr1fE0semnH+qqT0VuTjI312WzcVZgaaMKubT24fHQnnt6kBXp4mSpFFW8/IFgeXsQbBMzj&#10;2ydx6/xenKdaOX2QVmffKE4RJCcIltMszx6awrlD0wTLFM7un8SxuW04NjvMGCJYBrGfnzHV24iJ&#10;7gZM9VRix2CdsoL/kAKWZOzoL8Tnb53Gv75/pMxu/ZcARVEbVCMSYmkIiX9TJfzzK2nYN3ksISM1&#10;LAkYpfErECAURL0wVKqGDf8/4aGojQUFMv+4YnkEEgtgkcfk/f4TLAuftRCq5/xuJDcdpWHBsGUD&#10;kl5aWZeEvb/sOigLP8WGeSJ5rSfS1nshnY0hI9oTGXKtEKGyMPNWsUGs2EXzt4tYsWVVufQYD8RH&#10;eMHLxRaWJkbQ15Hp+mrzAPk1VAlZAoLHMlPWf7UnirOTsdrVSbVaHOEgpawgJ8cLoFGuWJYgMH4B&#10;C7+7Cj6/gkWlVP7vNkh+79LFixUbKCHzekT1LIAl0tISF+mHj9VlYTo7ChuCXJFvJRPADFBgo490&#10;cx34aC9BjL0hytgz18cG0m6sQXt6GFrSQtCc5I+mOB+0xK4mVLzQvI4NKZywWOOIbEdd2iANKhZ1&#10;ZIkdstNBiSsVC8FSF2CD5ghHWiFXvpZwoI0RsNSzR68lLGoIDVEslYSKKmFLa0T7U0PF0pTqjZZU&#10;P7SmeGMDFUpXdhAGCsKVJPK20mhMVcVjig1rUhQLwTLLXnx/YyouDpbj5mgDzg9W4MJgNct6nO5s&#10;w9aMXGSu8sJoWhre3zWEn6/vxl9vHMSPZ3fiy6Nj+GC6E28MNeIJpf3d9lKcKUvFVHwwtkR4oG+N&#10;C7ZEemEfQXupLQtXOnJwrikdJ+uScLCE6oOdVK2XEYoJlTxGk2xEXhSCjUWhtJKMsjAMlIaiv2Q+&#10;eNwnpdxPuPRV8HbFGkKDypDQUOBBOyTHAhYJybH0lhH2ZSzlmFDtoxXrqUpAVcYaZd+gnrocjPfV&#10;Y/uWDhzdMYLbZw/i9XsX8e4r1/Duy9cUuLxJuDyjinn19incuXwQ54/P4NheQmPPCE4SKEf3juIE&#10;QXPm8JQCnXOHGQSMwOXSkVmc3zeJM7v5nB1bcWC8D4emNykjRHObGgiZUgzWJvL7R2N7Vxbeuj+H&#10;v30pyuQe/voFrQxh8o8vJW/CoL1R5VBuUoXMN2ZRDr/EAiAEDL+J396/AA4lBCTzYFGOF2zN/HOV&#10;mAfLQnxPoAhUfvu5C2Dhc3/XnRyPSBcnWOsbQFMaI22FpZERLAz1YW6gixBvRySwgiSxx5FIWy+Q&#10;8VQUjFwbJJPjJFTXCs1P9U8KQH5yIMHigzA/V1iZGMCAoNKhtVkAyH+CRQlCwlBXB2tDAlGWl4LI&#10;YB9lIzOBiuw1JGD5ZdYtn7tgj1SzZ8UG/Z9gEVu1UrFB88D4DViWClQk5qHyW7AIpDQJlxQXZ9zo&#10;rsTesmQMJ4ah0s2GUDGkujBBvq0JIvU0YL3kv+Ci9iJCTDUQ62SKDB975NFCFodRTUS4ojx8FSrC&#10;XFDG+yoZNaGMIEfkOBkgxUIDSWaiWDSRbaeLUjdTVNAKVVGxNEQ4KGBpiqEdihUrRKjEuaKeCqQ+&#10;hcqHISpFrE9TRiCaMwNRn+qLlgx/dFCZ9OSEYHPxWmyrJkjqUzBTl4rZujRsZ089yV57rGgd5giZ&#10;U63ZuLepBu/t3YxPCIrXpnpwvbcWI4mxVBI+SLH2RrydL1Js/NEbk47Ho5vxw/l9+PniHL46vI2K&#10;pRfPh5rwSl8tbjYV4khuLIbCvdAX5IIRdkhnGrLxcGsNbhBc13qKcb4lm4olDXuKIjHEOlO72hil&#10;qzSRv0oDLevssKUgCIP5QdhYHIJ+iZIQBS6DVCcDZQSJgKaCYKF66a8MQw8tUW857RBViZJPoTXq&#10;KaP1lNvlBAkB2l26Dh1USN0ETo+iVhLQSytUxLoq+5V7OVkhK4Gvba7C7rFNBMIOPL57ER+9cQ+f&#10;vvUAH71+F+89vo43H12kYjmFB1RyF47P4qRYINqdUwTKsb20QIe34+Lxnbhxbh/uXDyEe5eP4sGl&#10;w3h0+QjunZUlGA7i9pm9uMDXyRouOzfWYxPPz0BdiqKievl9RXXJKNfNw934/oML+OtX9/GXPxIm&#10;yixXKUW9iK2h/RHL8x+NWgWFhdwIISFJWAUsC1D4bfwGLMpozwJYFuK3YPltLNw/D6D/oWwIljBH&#10;OzgYG8LV1hZmBobK3j0GGurQYoOX2admeuoI8bJDQpgHEuiXkwiZFCqYdKqWHGXCnORSBCZ+BIsf&#10;CmWWbXIQilLXIIG2wdHaBHqaqo3DFLuzQkAiQJF5JSwZqsTpYjZ22i99XcRGBKGyIAlpsWHQlwl0&#10;y5YSFCqILIBBYPE/wcL3ZchtJXE7DxUpf7FCEnyO8h78zAWw/KJelDzLAlj4+xdRidja4EJLCWZy&#10;Y7AhhGrM3hyFdsYosDdDqo0J3NQXw3Dx/4Llkv+G48pF8DFQQ7C5JsJtdJDla4ssHxtkEhS53tbI&#10;8bBEtpsZ8txlzQwrZDoYINFcA/EmK5FuoYlcewOUyaiQlxWqqVjqwmQxHTc0yEV9So5FRncELJ4E&#10;C9VPhi9hEqDMsB0oi2bvHoWBknUYZm88KSBpTMM0PftkPRVEPY9r07CjLgNztenYUZmEXWxY1/rK&#10;8OHeTfjp3C789cpB/IU98V8vH+Lt/bjb3IhaOz8km3ki2toHCXaBiLb0onrxxZ7SItqgEfx0agyf&#10;zfXindEWvMpGcr46C7NJbNTB7higEjhelojbWxtwZ1sjbhEuV3tLcbE9HycIuN1FUYSXL8Fiogw3&#10;FzprojXSHpty/TGQ54/BwiD0FgWhrzgYfQIUgqW7lMBk9JWvoc1ZQ5DQapZKhBMmApQwdFHRdJfw&#10;O4gVKmWUiRUSuKxHZ3kUlUq80pD7eT7KqSyt9LWhwfoge1S5sT3kpsRjuLedquQkfv/WI3zx4VP8&#10;4b1X8OnbD/HBG3fwzuOreI3K5dKJnbhyciduXziAK6d2KbfvXjmEp/fP4u3HV/DWy1cIosu0UFfw&#10;+NppPDh3GDeP78G5veOY2diM7spMpIZ5IcrPFs0FEeirotWmeuwuXoPa1NVoTvfB7r4cfPzqAfyD&#10;lkgu/JMRnn8SGH//8iaPJX5rRQgHpbETCDI8/P1DHs+P5igAkEb/W6hI8PkSCnT4uEBFGVqeH+lR&#10;QCOv/c+YB5c8T5kXw/sk5DE+/3c67Nn1CBMHC0u4OTjARFdX2WhaV22lsqeynrLnkDZ8na2UhZ/i&#10;w1wJFVauWG+CxQcFif5UKQHIiQ+g/QlCQUoowRKCJPprVwdT6GrIuiiyhAFtiYz4zCsWUSjKTNp5&#10;wAhUli5+Eab8kxPWBhIssUiPC4GJtiYBt/gXgCzkRBYA8IsVmg8VWFRQ0VbT+AUs8tjC8ggCkSVi&#10;f+S9/gMsC3ARCK1ctBhhZmY4WpWLsbS1qHZ3oP0xRa6lAXKsjBFrog9XtcUwXvK/YUawWC97Aas0&#10;lsNNaxn8TTSQzfOVRkjE2esj0cEISfZGSLTVR5yVDtIcDZHjbIgkKhYFLIRRntgpV1NUr7YmWGzR&#10;EO6EDbQKbbQ4zYlutDaeaGWFa83wQXuWPzrzg9FZKJYgCtsakhgpmKClmWnNwGwrrRtVwSQb0ERN&#10;MmZqU7GzPp2RiV2Eyz7Gva31+OrUFP5GW/PXawfxs0DlKuPSPvz53B78sH8Kl4pLUe8WihgLT0RY&#10;eGCNuTsCDByx3tgFbcHhuNFWiXcnO/E+VY6A5XhZGjauC8CO7Bhc7qRC2dyI2yNNuDhQjpNtuTjd&#10;loPzXfk4LVdfl8RgOMlHuRK6yEEDJS5aClg25vihP5eRH4A+AQsVi8Cku4whpcCFoJHopQ0SsHSW&#10;CFwilOhkw+wiWLpKItDF2wtgkREjAUtfTTw2N2VgS3MWZHU3GwMDaK9gZ7pCTenAdDU14OHsiKqi&#10;POzdTlt08QSePbyGt165gbdevYa3n9zA43vnce7YDtw8fxD3rh6nSpnD5VO7cfvSQbx08wRevnkS&#10;t07vw+XDczi+azu2b+pHf2MdqnIy2DkHY7WTDYy12S6W/hdcWR/aqCx7K+MwIBaNMCyJdkHJWgdU&#10;RDnx94fj7pEefPvOGaqVe/jbHyVXcg//pFVSlIhihxgKHBbAIlAQuEjIbWn08piEAGQhePv/AMsC&#10;NOZf9z/AwvuUWICPgIW3f1FFqvid0oAYsjasDRuRjakpbZAhzPT1YKyrqSRwzXQ0Ya6nSfjoIdDD&#10;GinrvGlz/AgYH+QRKtkJgcpcldwkQiUlTJlpGxHkBhMDHWiqr4A2FYuy7w/hohr9USVsBTKywr5s&#10;1yFgWfLiIlgZ6yEjPgQ1xfFIiwlUPl+GvgUYAgeBwWJaliUMgcB/gmXBCslwtsBlIXm7AJaFRO3i&#10;F19UwYVgkXPwW7got6UkWHwMjbC/JBObE9agxMEKuebGyGFkWxpjDW2Q7dIXYLr4v2H64n/DnMc2&#10;yxfDbsWL8NJTQ5STOdZaGyLIUANrjKlijDUQbKQGX51lWGuqiQwHfSSYqyHRbCXSLKlY7PTYuExU&#10;yVuCpS3WEwNp7L0zg9GT7U9rE4DO7AD05AWhO5+9dlEYrUIEbcJabKqKxpbqWIzUJ2BbbYKy/sok&#10;rc90fTLBkojxygRMV/J2FW1QRSKmChPwYGMj/nR+D/5CsPx8ldbm0l5ChWA5vws/n9mFH07O4fsD&#10;U7hTU4sNbuFIMfFCuNEq+Os5w0fTDoF6toi3ckJraCiOlhfiQmMp5jLjsDkmCBd6a/Bwug+PZvvw&#10;8u5+3JvegBtDVDS0Qqc783GmMw+7S6KxjWBp9DFFiZ0Gypw00RJhi94Mb/QRLH1ULf1ULX20Q90C&#10;l3mwdCmgCSU0gtFdroJMdykVDAHTRcB0FK0hXMIV2HSw7KEN6ilTgaWX56ivJgkbGzOxpVUuKEyE&#10;tYBF6YRotamEVUu1LoOeliZc7KwRtSYQ1YVZ2NLVhB2jA9g/M4Q901sxvrkTOyc3Y8fYIDZ2NaCr&#10;qQqt1SVoLC9AZV4G0qLWIiooEP4eHrCzsICJjh4tPZU7nYDsjCGjr+pLFsHVxgBNVCwdyneMVkau&#10;6lO9kepngix/ExRF2KAhxQN7Bovw3v3dBMsdKhaxRHfxb1qifxMsShAOMlKkUg0ChQWwCGQECtLo&#10;FwAxD5RfQl4npbxuHioCi1/AIjCRWIDOb8CiPJevFcWkWCGCRRqYhOQX9LW1YWtuDmcbG9ixtDAy&#10;VDZstzXRg7WhDuxYOprpw8PWFL4ulghyt0S4NytXqBsh44eC1HAFLhmEjLebDfS0ZcIb1QMVixrB&#10;IlcnL0yGU1cmxhEAMndlhaxxy8a+6L+pcsxQlBmB6pIExEf6wFRPG5r8wwUe0uAFKAshIFi5TF6r&#10;AscvYOH7LcyRkVEnJZczb7kWXrsAGAnFHlGlLKyFK5+jwIXnxU1PFztyk9AV5ot8GwvkWpsj18YK&#10;2dYWtEFLYLL4fytQMVu8CBZLF8FmmYBlMVw0lsKNv99NcyXcNFbAXXM53DWWwGHFIjgSPH46S5Bk&#10;o41kKpZkM3WkW2khn6ApcjJWkrf1wfboTQ9QFkAaKlqLIfa8Wxl9BbQFheypC9mQGAKWQYJlkN58&#10;Y8V6bK2OUS6jlzVXJmuTMUvFsp0NabqSMClPIlRS0Z0ShyJ/NpagEJxrrMIPp3fizxfm8NdzO/GX&#10;M3vw04lZ/Pn0HH4+tVM5/u7ADB63tGFTQBTSzNwQauiEAIavnj18tCzgr2tOy+iMSu/VaA/2x3RO&#10;PJ4cnsSj/WN4ee9WPNjZj7tTHbg21EDlUka4FFGx5GB3cRRGk3zR4muBUntNFNmpoTnMCp1pXujN&#10;8cUgFctgQSC6C4LQWSRACSUwgrGhUAAjEJH7RJ2EER5UJgw5luhUFAvLYnlsHZ+vyrX018ajmxaw&#10;m4DtrZFdD5NgZ2QA2Stcc6UG1JexPrKuqOqbbBOzmPEi6+ASGOpowNrUkPbejPXUiu2EbcVW2osZ&#10;zNg+ZGlXbap9ddmGRqz9C4uw/IUXIdvNKO8ldZTvLaVqAffF7DQXw9vRFM35oWgtoPqiuuojADdW&#10;rkc7O5OCcFtkBJqiVC4qTHDj/x6C2we78d17F/C3L2To+R7+8eV1Jf8iFw2qRpHmoaA0dpY/8DZD&#10;5r6orkRegMC8fVp43i/QYSwAR4GLAEUAMg+c/wEYOZbXyHMJlXnV8gtYpPdWRoNohewszKlezGFN&#10;BeNobQknNiI7UyPYGOnBVEcNNjyJXvbmysZmrubacDHRQnSIK/JS1iAjLhCJtEGytYcupZ5ARZ2q&#10;RcCyko194WJDTcnjaKnWrVX2BZLtDNSXIzzACaU54SjNW4c1Po5ULFrKfBZRHQKEF+WCScYCWH4L&#10;FfnTBCQLYBGALVgtgYsoFvmdS/hH/zYW7JACGQEKSyV4Xuy1tDAYQ9C5uyCDsM2xt6Fst6HKMIEl&#10;extDUSuLX6BaWQxzVhQbVirb5Utgz9J+xTKWy2DH2zZ83I7wtGElteHz3dUXIY0WKdVaEynm6siS&#10;4WsqlgInI4LFGg0hjhjICsZWgmULwTJSvhbDjEH2xgNsLL3siZWgFRqkdN7ExzYzhlgpt1G9jLEB&#10;TQtYalOwizZojo1otiIZmzPikOMRhFh7fyQ4B6DIKwSHSorwx93DhMoO/HRqDn9i/HxyB/4sQbj8&#10;6fgMfj6yHR8PDeJMZgHaPMP5+90QoucAHx0b+OjZwNfQGgGmloh1sMVIbireOLkbLx2awK0dm3Br&#10;ohMXNtXhRGcRTmzIo2LJpS3Kwl5RLAmr0exrjjIHLRTaqaMx1BK9BEtPpo+iWgbyA9FFsHQoYBFQ&#10;rEG7XDNVGq7kUSQf0UHlJgDppvXpkdyKlApo5tVLEdVAYYRyxXczz2c961dD7lo0FqxHTXY03AkI&#10;2Q9ck3ZIYznrDeuaYr0FMIptZ73if6haC3kx40UeLyJwXlBiOWOZBFWI2HkpJWeoggnrKN9nIbcn&#10;oeoAl2P5sqXQZdsI8bRFZVoAqtL80JQbgk7+nzIs3s/f0MvfWp/siew1VihYQwCvtUdzkieObyrE&#10;O7dn8dOnt5Up/P9myFyXv1PFyNR95Urk+UaOH3hMsPybSkSZuv//L1h+gYkc8z4lfvPchfjN+/xO&#10;6cGVxia9uJw02Y9HXVkvVl9Lm3ZID0Y6QmMN+lCqgflV5jxk6w4zQxhoroA+e+5QHwfkJIciPT5I&#10;URou9mYw0CXBaYM0fgGLCiqSa5HZt1qaqtDWUKNaUoP3KlvaKj8UZoaiKCsEa7wdYEoVJaNBQv0l&#10;tCb/r2BhCFgWZtzK5yyoFcnnCED+EyoLsaBefoEKQ5aRsKR0rVztiRInB6QQtuk21si2tYQvgWmw&#10;6H/BgGAxJiiMqVhMaOUsCQ9LVj4rhjUrlRVvmy96ARaLFsGaFW6V2hL29hpIcjZDZYC9MjIko0HZ&#10;tjInRg/FzkaKFWoKdcLmnFBFsWwpjMQwe7KtrHCbWdkGpUFRrXSJamGjErAIVLaUR2KoYh3GZAEm&#10;gmWmNgk7aYd216VhV00axvITUeYbgjgbf0TZ+mOtrQ9iHAKR5uiP2dR0fLF9C0GyC98RKD8xfqZ6&#10;+cvZ3fj56BR+PDSFnw9uxw87x/B+by92r09GlskqRJk6w8/QBu76FnA2YejrIoEQPtnfhhtTA7i4&#10;rQtnButxZEMxjrTnESw5ON4qm5plYG9xNEbivBSw1KzSQbmzFhqDLdA/D5bebD9050guSQWWTqqT&#10;DfzNrfnBvE31wt/eRZskxxsEIDwvnUVUKoRtJxtkB3v3trxgtMpSEgSLAGYDz2VjbiTqsiNQSWVc&#10;mbme6tuGDZwWhVBRzZUSe64K1YilwEXUsYQAhu2ElleUjITAZpnEvApRgrcFLEqwHvwnWJTZ4nxf&#10;PdajUC9b1XbFjNJELzRmE6Zi4Rgb+X9uqliLtiw6AsIlxVMb+QFGaElUqZcrO5rwwzvn8fevH+Bv&#10;X4lauY+/ybC0MmV/HgLzYMEP86pjASzKaJKAZUFpCBTmASJQkdf+D+CIzeHzfxlBkuBzfsnh/BoE&#10;i1CWJ0JpWKpSQpFvbLyy59AKnhzV9qOqUPY3puTTkBPOE6urthQBpG5WYjCykkIUsNhZETp6GjDQ&#10;1qBXJZSUK5mlsVPFUKXIVh8KXAgVrZXL4EoQFSSHoTBjDUpywwiWCKz1d6FC0iEk1BWQSG5FAQvL&#10;BQsjs2oXLjJUjpXcDQHGkD9OwCJ/rFQQxQrxdapQ5VeU4O2FWLBBMtysxtvmtFo5Dg60KA5Is7JC&#10;urUVEixMqERehP6L/xv6i/6LgJFQKRczwsOCSsaCxxJWPD+2rIyu2isQaK6DdE+qkfWr0c/f2RXn&#10;gxwXY+Q6GKjUiqNsj2GmDDe3hDlja244g2CR3QTZC2+m7RGwbCRIetmo+ljx+ksiCRbeX0bgsNce&#10;kvVgqqIwSTu0XbYPqU3EnpoU7KtIw8bYSGQ5+WC9lS+i7HwR7xCglOsZWU5+mIhOxLubB/DnY4TK&#10;ud20RrsJGPaKR7fjL4w/HxzHTwdGGeP4YmQAp9MyUGbvgXATO3gaUtnq0DZrasCGHU9HdjIujQ/i&#10;SG8DDneU41B7EY60ZuNwUzqO/H/Y+w/oxq47zRf1uuuFe29PW5WrmHPOGYwgCZIgCSaQACMIgiDB&#10;nHMmi2SxWKycS6GUJStny3JQlmwlJ9mW5SxbOVWU3GGm+3vffwMold09b968ST0zddb6r3MQSZy9&#10;929/344zNjw004q7ZTW7+hzMFxCyyd5qsazxgnDss+ZgnQVpX0ehalfa3aHHUmcRlrtLsETLsJtg&#10;We0TsFCtuNULQ+Cy2KnHPC3EDGOhowhzLKRzjmKqGenGlblDdVjuM2PSYaRaMWLUXsMKLJWVJSsw&#10;l+WWkHY/USzuYQzOoQxyZplg7HTt5OAMyVcsRwoqUn6clbTT7kjwc678eSWfylnAQqtsyE1AuymT&#10;YNGgy5SGARle0JKnfreoUrG6G6Je+Ltl9HVHYSi69OEYNiZgpikdd63b8fvX78KXH1C9yMpun/D8&#10;L+YCuYMQUGARmAhcBBYCEb7mbl9xx5XPyOsuqLhDzW52Acb9vSrkvbRCbrAoO8CC5AzeIBZemYwn&#10;UPlK1rmvBTYM3kxZgDtg11bkZ0Sh2ZSP1sYSmCqyERdNpRPoRV/qjSCGNIT5MdO5Q8AiFmgHb64/&#10;VY+BimewtRx9rEX6O4wYaKtEmTYFwd7e/Ls7XFBxhoDhSrcwE+irFeUk3HBxgkT2TXKCRd4rbSyi&#10;dr5quFW/m69L4ktcDRaZ5R2xdQda4hNoUajIEgnPhFiUhvghbOvfKrCEClAojaNYg8V5bkOS9w6k&#10;0gKmMTL5+4uigmBKjYZdl4T+igwsNhXiEH/fsW4zC1AxOrPCYFfTA4IIr2CMZkdhmIplvlyDQ+0G&#10;KpZyHOxisBY+yNr4IAEjYNlwxbqAhc/tZwaUtpcjVC4nCZbTwzW4YcyMW8fr8cR8G368fxIPdFgw&#10;mpGLeioVgYkpXofKGC3Ko7NRGZ2JpugsHCyrxS8PrCnFcpnW6O8fvxV/9wjh8tApfPHAcXxx9wlc&#10;/sYpXLrrDD4+cQDfbXNgIDED+sBwaHwCkOTlg8hd29BbZcCvvvc43njgLB7YM4Y7Zjpw1xSV00g9&#10;HiZYvrngwH28PtmUh8WCSAwkeaIrdgdG80Kx0ULwUq3sZ0HaIExWqToEJnsJ1rVeQpUAXZfGWp5X&#10;qGD2iv3htbQ5SU/ZQnshZtsKFWQWu6hauqQxt0q1s6z0VVPxVGGMeW20tQIDzRUwFqSr3lBpy5M8&#10;JWARcEi+cYLBaWkELKr3UsqACyiBMpJ8506Vn5x5ygmXra7P/UuwuFSL6zqQYCkjWOzVGWirSkV7&#10;ZTw6KxMw0pCB+bYCpUylAjk4ZMQRqpd9Ak+rFoOVcegQuFTFY7E5S6X7925bwMW3n6AlepXK5VWC&#10;Q9SJFHY3HFyhwOKKq+EhquMiPyPKRsHlali4wSJnCXcvlBssV30Pv/dr7h4W542RWps3RxQBC5Uo&#10;FgGLQETBRt00J1gUXFxgCWSByk4OQ115FlrMelSVZiAuyh9hwT6qwSvAR6yVp+rGkxCwSDuIJMw2&#10;3vQg2iBjYRrBUoZBAmWgo0aBJY8SVUbabt2y7QpYtshkST4W2CjqM9xQUWvgqmtJOOlpkszB/18k&#10;7FVgcbcpXQGLwIT/ixsqKngvBCzhBFh9dCxVSzI6kyhZaYMKgnwQtf06pPp5QBcZBH1sKMqTIlCe&#10;EoHKtAiYMqNhyU1EZ2kmRmryMVVfhOkG1pxNekp8Aw52VuGgowrrtlIM6fjdBEtnUgB6CJfRbJnd&#10;HIuFinQcaacVomo5SDskYDkg7Skij6UXSBprGQKWDYJlQz1f4bRCYyacph26YawG35hqwi+PzOOL&#10;+8/gk9v243uj3RjPK0VdrA6mOB3qEgthTMyFISoDVYRMXXw+prPL8Or8LC49eBZfEix/fvwm/Pnh&#10;M/jzA6dx+Z5j+PLOo/jy9qP44tbjOHfmCL7V7kBnZALB4o9YgiWGtqI+LRW/evpJ/P2Hv8Pvn30M&#10;D6+P4nh3Ja7vq1SbxX9npRMPyZq7tkIsFUZiMJlgSdhBtRaEA7Y8QtSAwzL6tpv3jFZI2hqk1haF&#10;ts7zGl9f66bqE/AQHqtUMgKWPdIAyliR1wQ8jN3dZZinHZrrKKaaMWCKNnvEWkLbQctdX4KGkkxE&#10;BQaqvCbtjKrhVtmbr8Ai7SHOPOWEh+QbUTXJsbEI9fNlnnTnKYbka/ksv2f7VSBxWyHnY2cEUd1V&#10;5ItiyUCHMRUOgsVREY/+2lSqllwsUbWsdJaoND5AVbaP92SNj1dkka/6TNqiSIxVpuDMUAXWaR9v&#10;mmjAH1+7H//4+Q8hy0lCGnLdBd4NhStgkefd8JDX+NwVsPA5BRZ5j+tz7p4jFf8aWOQ7+ZjxNbEW&#10;TnshN4akFcjI4+uuUyGAUaqGIbbIDZitm6/j4820QzL2xANF2dForMqBpbpAzQ2KDvNBRJC36rIO&#10;lgZYkl3tXCh2aCchIDdWEoF/S25uJW3PANXKQHsVhrpM6LZVIjkmnO/ZrmCymX9/C/+2UivuhHKB&#10;5epQjbVUK5Ip5DfJ2Tl2Zievv7JA8rwbLAokfHxFqSiosEbivQjj3zJFRlJVMMFTEuBITURTSgxV&#10;iPjdJLQXaeAooTwtS0dneSa6q7LRV52Dkdp8zFpLscCacclWjoUWynZ7GfYQLHtlrVdbCQ7yeqY0&#10;Bb2pwbRDAehLC1HLJcwUJWONNumIw4ADbQZs0A5tsNbeJ8ECJtZng5lMCtu61Gg8H6QVOkqQHJ8w&#10;OZfBnKzFzRO1eHp3Bz64YY025hQu338cn991EK8sjGGfwQR7cgFVSx4MsTmoYAhYTAmFhIsO4+kl&#10;eKKzCx/fcJSfu5H26Hp8ed9Jfg+t0DeoWu44jC9uPoTLNx7EhweW8WBdLVqDQ5Hv64t0pnNDYgLe&#10;fPwe/P0nv8Y/fvRLfPSjb+HZU7O4e7wRj8y24rurvfgmbdFZwnOhMBoDqV5OsGT6YW9jBm1QEQ5Q&#10;cexnLFN9LNHSLDJEkQhAVrv526ng9hGozh4yp2KRbvg9fG2V92S5W0BSiOnWAoxb8zDWnIuJ5kJM&#10;2oowzvs/QOvebS5QG8DHhwQhQA1RYN5kpXWlfcQVkncknCqYFRQrVFExmrh4xAcHK7AoCLnfI0Bx&#10;hTtfCpzcn1d5jY9DqOarCpi3TBq0G1MIFqrjmhQMNWgwRzu42KFTv3ldFJn8LoJULNE64/S4melc&#10;j6HSeIwwTg2bWWERyKyInrl5Bed+9RRt0atqPZa/l3aXKwPqCAT3/CGZIa0mJoqtkXADxA0dgYgA&#10;REAiIa+5wXI1XBguqCiwSEOoCimEcmNYqKQ3xA0UuZaQhky1ZOPObar3RhpbI4O8EB/hB31OPKwm&#10;Ldobi9BgzEVWciTB4ouI4KvAQksj+/w4l0NwgsVtPQKpYArSE9BhLoSjrgjtrOHrynIRFuDj/D9E&#10;qaj/UaAgieaEytVguZKIkoCsSaTGkN+kahbCTIGF126YbGMGcF87G36d/4tSKleBJZzfVRsdiTYZ&#10;kalJQV9eJvqKM9FvyEJ/WSYlaTb6jdlOoNTkYqS+EGMNhRjnvZhqLsEMa8Z5AUxLKXYTKCvM0KvW&#10;IuxrKcZBWzFmSlIwmBGOHkJlNCcS00UJmCtJxd4GHQ4zk4gd2pD1aqWQ9RTjQL+BYCFo+mkHWGtL&#10;7Odzx0ercWaG1mLSjCMjVTgzbsJ9s814a/8ozp3dhz/fdxxfPnCCquMkLt95HL/Yuxunay3oSCum&#10;HcqFPioTJTFZqIjLhSmxAPWRueiIzcPJqkb8fG0RX9xzChfuJVDuOYEvlGI5iD/fuh+XbljH5evX&#10;8cHGPB6trUF7eDjytu5EVVgUnr3pFP7+nZ/Q9/8C//DZz3H5t8/jLdqpFw5M4rsrA/jmTCtuoSJb&#10;NSSgP8Wbf287htN9sGSMV2u37idIDhIU+0R9KFVSoiC6n5boIFWbKLZDVGii1vawoK1Imwo/N2fL&#10;VedpqywtkYERmfVt0aoYteQRLIQL02LYUozeOuY5ybOxYQihqvaV/Cmz5ZkfnPlCFIaoD5YL5hVn&#10;HmIFR7BII292QiKSQkIVWNw26F8Di6gT9Vhec323Fz8f6e+DmsJ4tNek0golosecQgjmYNZeoOzf&#10;Sl8p9vD3rvTosUTA7m4vIFT0rGT0OMrff+eyHSuWAphjfGDPjMJKUz5uoA3eYN6Rzep+89xt+McP&#10;nidcnsO//1TaXl5WSyj8B9cSCjKhUWZA/zUYroBFKRvCQw3AY7gbe/+jYJH3SxsLgeEkqNMzSh++&#10;F2t48Y3SBRdEpREWQFsT4EcF4oekmBDkaOJQlJOEqqI0lBekoJkFqpc1c3tjCaop/xMiAxET6k/w&#10;+NG7+qrvCFC7EnoquKilEHizt7kSzpt/K4p/Iz8hCkXJ0ShOi0ZKRBD/F6cUdVo1SVSxNE7Ls8vd&#10;riLjWFxgUSpEgMEQj+tULFvh6emh2l0EIs6ax5VRXHEFKpIpGFcaq/k3w5n49fGxaE9LQle2BqMV&#10;RRg1scYzFfCcjzEqk1Gqi4HaXAzX87qBtSNj0lKIKWsxVUsxFluYKVqLscxYaZX1WAqxYdNjg+c5&#10;QyomtdEYzo5US1LOFadgvjQN+xoLCRXpFSrBYRYssQaHCJPDwxUsTIwRmfVbhcPjNTjGOEGQHKdi&#10;kcx2bJCWY7gaD8+24L1jswTBEXz5INXGfcfwBRWHtJF8ed9p/O7YKm6ub8VAejmMsVoYE/JRHpOD&#10;mmSqFtqk6qgcmEIyMZteip8sTuLinRv4O6qev7vnOP5852FcunUDX95yAJfPMm7cj48PL+PRJjMc&#10;wZEw+ofhwfkZXPjh0/iHd16hJfox/uHjn6rrj569D6+eXMI35x24tYP2piIVg6l+6IjbqbZQmS2N&#10;xqFWHY4SJIdYQx/s42/nbzo6TAtIiEgj9lHpJRuqwgmCZY+okqZMjNdpMFidjFHaiImGdIzV83Ft&#10;GoZoGUabcjAsEzdl9jcVyzTBMkErOmIpQTfTsSAlmmDxgD/zinQ5uwdkOqHylbpVYHGp9qjAAJSn&#10;pyM1NFQpeefzX6kaJ1hclZ9SLAz1ndIwvAM+zJPxoX5oMiRjsCkbowTKpC2HQCkgTEqwRtu33FNO&#10;5VJKIGoxwt83zt8lKwLO8v0btHi3L9qwh/eqPNIL5eFeaNGwgqrK4D2qpkIuxmqbHt+9YQ5fvvMc&#10;/uFT6Y4mTM67lqRUUwQEBATClVXlXKGg4gaLAOMqkKjHcnZfO2FydXxNBoXJj5Qb6cPC6u/phSCq&#10;iyCqiEjeuPiIUDUQKCMxWvXc5GfGoUp2SKzMgdWcp5SKg7VzF2tlURqVhcmIDNjFm+6ldlWMIJBC&#10;RLEQLE6ouObvUG5up82RgizjBrx3eCCMfzcxKBCpYYEI9KDCIFBEQe3i+2RNFjUyUoW0pTjBImc3&#10;WETNCCi3bNlE67TJqVgELB671Ovy2r8GFmcDryv4/zjblZxwCdu5HXWJcejITEF/cQ5mLBUERQWW&#10;aW/mqEKmmwsIEB0zaT4zbD6mJdO2iHQnUNplwWvChIm74mAiy+pxfLxXVrQnZNatBZivSMG0LgYT&#10;+dGYLIjDlD4RSxUaHKUFOtZdgWMsVFKIjhEYokpOTBAiUyacnDLzXIujE2YcHTGxkJloh5y7Gx4d&#10;MKo1V+4ercPvjkzTuhzFF1QrX9xLsHzjCIM25r4TVDAn8f71G3i0dwATeZVoTilCdUweKiKzUcqo&#10;jM2HKVqHhjBmasLm0XYHPjhFW3UXv4eq5QvC5fKtB/Dl2f34gsrl0oklfLR/Di/3OrCRl4djVWX4&#10;Be3Sudcew5dvPaOg8g/v/AD/8JsX8cmL9+O1U/O4Z6geZxp1mOfv70z0RGeyByaLIrGf1uW07Mwo&#10;3em9pThAm3O0n/ejn0Dh84dFuVChLDdnY6QqAX2GaPSURqGvPBYTAhaZsNnIsGRhvFmLyRYqFcY0&#10;7/uMnenWasAU4TLarCdY8lCWlYgIP1/4U7VI/lTDFFTF54SEAgvzouQPgYc05GawbFhyMpEuYBFb&#10;z/zlhorKY1LZMQQq/ypYmH9TowJhLSNYZKZ6Uxbhl4EpC/OZjQC05lNtURGb09FDYHZXxqO3Kh5D&#10;RtnqNE0te3rboh1LFoIlwhfGmCCMVbBsakLRlBmByYZcHCCE9zIfyi4MP3/6BvzD+zKYTpZbkBnS&#10;rtG7BME/fyYQ+QHB4Q43WAQ0Lri4lclVbSl/DRR3fE0WSZL+e2m4ksmHoX4+VBqBCCcQooP9ER8W&#10;hKTIYDVuRZcRjxJtIsyl6Wg0ZqHJlInW2jyCRYcOyv82cy7KtAkExHZE+u3id3koqAQSGDJlQNSF&#10;O1TDFoEhYFNbnzJkdrUfwRNIZSNDqreLHeFZWuu9d4nakUbfq8DC75FEEiUjCSng2LxpE6677usq&#10;BCziY2XsjABEugSvBsoV0CgJKw3SknF45vskZPRkKMFSnxyPjpw0JiaB0UZZ2lbFWrIcy/SyS4SF&#10;9EBMtxVgzsHXWcvOt+uxu4MKpZMytqsUe+mN91J1yBD8/Swgh2QJA1kpn5Jc9i2e0kVjVh+H+RJe&#10;F8djd7UGp5hpbiQYrqcKOaEW5q7BKXrqE7Q60pYicXhUtgBxQWXARJtkok2oxkYPbYJs+1Gfiwd6&#10;6nH+ThZ+guXLe47hz/cSCATNl7Q0f37gFP786Gl8dtcJPD8+iuXCGjQn6VEWrUVheAb0hIyRcKkM&#10;y0Z5aBYao7JxwliHP+6bV+0rolq+vJ3fffsGLp1dw4Uzy7hEW3ThzD68vTCCB2sqcKOxDD87u4Fz&#10;rzyCS7/4Dv7+V8/g79/6Lr78ybfw8fduwcvHJ3HvcB0O1WahL90PvRovzBRHYqUuAyd6ynB6pAan&#10;R51rx9w0Voubx+pwnL9tH63OvCkVA0Xh6C8KQ29RKHr0YRgoi8GYKZlKMo0FNBMzrbmEiA4zTJ9Z&#10;Kpup1kJMWPWEDBULY0jmtzFdjblpiA4MYl71UeO4pLHf2fUstoVgYV5Rs98FHgSMTIwtiY1GX342&#10;dNFR6j0qH0qelmsVcs1wAcapYP4SLDkJYWhj5dJVmcpIREdZArqYJ7ornNcO/p42Qywfx6GHz/WW&#10;81wmAI1TPYRihRabC1kJBMKcFI4psxZlsb7IDWSFmBGGzpIEbEivGO30Au3Vt26YwaXfPkWlQtVy&#10;/lXChZBRy1cSIp9fBRUFFreCcQFDta381XN//R5XfE2GMksEMEJ8vRFOzycRGcgI8EZsiB8SwwOQ&#10;HheKvLQoFGfFoDw/DrWlKWiqSoeDmVfmCznq89RaLfJ6mBdreq8diPD1Qpivr5rkKAOPnKMZnSHW&#10;w929LdcyX8mLz8v7lMcVlUJV45xQ6Fy7Vqkdhsz/EbiIUpFaxKlSpMfI2Va0iXARxSKNZe4Fu3fs&#10;EJvkViwunywA+dfAQv8s43MELOG7tqMxLRZt2clqnZU9DkrMdiNWO2U/HyoXAmORXnhBdW3K+AoD&#10;n5M9fShlpVHR1XuxTtkqDa8H+Pgo5fxRJvYBKpz50njMF8ZhgXJ4oSQe00WyiHYyTvD9UpBuGDap&#10;lf/ViFqC5ehINZWJe6StkRaBjweqCZQqtW/QRlcl1h0VrMVKMFBIG5CbipcWh3DhDoLg3iMMwoVA&#10;+fL+k/jz/YTLg6dw+dEb8AVB85O5CawXm1ATl4/CsHSUhmejKDoXOl7nBSUhNywFlREarOYa8PrY&#10;MM6dXKF6OcQ4iC9u2UPVsspYw6UbN3Dhhn14d30a32o24ds9zfgToXb+B4/iwmsP4dOX7sJ7T9+G&#10;3z1xCj/7xjpeODyMs4TFmC4Mg9n+mKMVWqxK4j0ox7dPTOL1h4/j598+i7efugk/f+wkvn/HGh5Z&#10;78ct/WYctORjhoqltygY3YTLIBXLcHWSskETDRqM0ToMNWQqCzTenIuB+hz01+XyOR2Gm4r4uAh9&#10;dYWo12chMSwEIX7S7ezsYFA9iQoQzjym8osLLL7MexXxtLCFWhji41gxipUWteIEh9sGSVxRLy7g&#10;yPtEDfnybxSmRqKjMg1tBEB7cQxa9dFoL4mBo1QiinCJ5jkOnWVx6C5PUkP8u6nOJPb3luD2FQsW&#10;bbkwJvrBmhXJyi8bhREeBIvsuxyPFn5fS1EUDg+xMpowYTet9c0rHfjVC7fg7z94Xu1mqPYPUvOO&#10;nKvUCSiUivlrRSKvSS+TmjIgz7mgohTMX8LlaxGBvlQn0o7ig4hAP3UtSyVEBnoiKsALcSG+SA73&#10;gybGHzlJISjQhKMoPQxlOZGopnRvIVzaqVramVi26iwUpEUiQhSLjwfB4o0Q1gD+AgSBBW+mU16K&#10;QnHeYDdYVG8Mn3evpeKGiqgUCYGKUi0EoFogm6+LPJW2FwUVlfAuwDADyLW0xMt8ITWcX9prmEGc&#10;UtUJE6d0lefkf3CHgEVGIEtj9RZEem6HVROFLm0ya4ZyFt56qpAa7OkWsJSr2cXLBIgM1JIBW86p&#10;+s6h5TIkW0L1XjBkOL60lRxhHGYCH5AFmQzxWGbG2qjVYk+52KIoTDCO2AtxapCWh3FKwMI4Qogc&#10;6HMCah//5l7Caa+s+k/ltCHr7BJ0a1RSe+1V2N1QiZbsDJRFJbKwFuI7wwP4/KYN/JkW6Atpb3ng&#10;NO3RaVwiXAQyl+8/hQt3H8XPVidxfZUZrUl5KIrKQE54GrRhqciPSENWaBKyQ5JQFJmKHk0uHrRZ&#10;8eGRJXxx235cunU/vrzZ2eZyiQrlIu3R5VsO4dOTe/CbmQG8s2cM5+4/hg8Jh988eBi/uH0Fr984&#10;i5dOT+K5Y2N4fLkdp9qKsMCCs8jaedGYjIfXuvD5z5/E3330Q/zd+6/h/E+fwLkfPUrl8yQ+fP5O&#10;/PD6RTy1uxO3stAcbC/CfK0G0+ZUjFQnYqQmCYOVBE5FPPqqqWzqMhVgBmg5Bniv+2tzaD90DD36&#10;G4rQbipCTnKcGmmuhvUrqy2QcOYbdxuLGjiqwLIN5bFRGCjQEjBxzkpS8rPKX1+B5QpQXGd5XlZJ&#10;lDwpw/mrM6LRW0awFMUSBOGwFkSglSBoLYmCnWBxECgOA6MslpBh8P50lNA2EiwH+kpx+2oLppty&#10;UBHng6ascAzWZKIkygtF4bSVpcnoqkrm52PRxc+Ny4qC1mzMteXjANXuk2cX8OGbj9IOvYp/+kTU&#10;y6uQLVNlESmZ1CgNvAoY0rgrbTESCi4CD3cbi4Q8dkNGgmDRxIUjLTYMKTEhSIgMQlyoP1WKN6KD&#10;vCgNvUhxX6RF+qmp3Vnx/oRKBCq0MajOi4G5IAb1xcloIyU766hYqrUooqqJDdiFCIIlzMeb9spb&#10;2Rs3WNxEv0J4VzhlJJWLCy6SuAITmXXqJ9/h6U3/K93WvpDV9yUhnbXIX4LlShAOygbtlMYzZ+Zw&#10;x1dwkWtpvHW2qSiwqMdOqMhyDdFUXlbCtCcvEQvNMvnP5ARLD8HCGlUNH6fFEajIXJZ1Kgm1DCJj&#10;Y6gSGwSNDGSTnowDVCoHCYajfO8h6Tqml16spDqh57+tj+Cg6pspkPVuI7DB2vUYLc2hzgocIjAO&#10;8O/tI0T2OPRYdRSps7TdLLMwSqPwWnsZVlsN2E2lMi+zw6v0aMrORk5YPAqDk2CPysRDre347KYD&#10;VCnH8eeHCJMHzyiw/N1DhM19xwkXQuYbh/HJkQXc1dCI1gSqFQIlL1yD3JBUZIYkECwJyCNYcsOS&#10;UBuViuNFZfjV7AguXr8Xl6/fjy9uOogvpTH37CGC5TA+v/UoLly/gc8PLuL9veN4l3bprZv34OXT&#10;U3j68CCeOtiP71KxPLWvH0/u7cI3phtwA6F8jDby9TtW8fe/oXX6w4tK4fzyjnX85q59eO+ho/jT&#10;/Yfw4xMzeG59CL+5/zCVzwbOUt1NUK30lISjtySSEYVu1vz9BMug7FggC49bcjHalE/ISBRirKUC&#10;o4yepgoUZqa5wMKKi1Bwj7z9S7DI+K0tCGO+sqQlYkiXDWNCHHZdDRYFFRdYmJ/VmBYBi+t5tSYR&#10;Q3YcdejTMN+gxUxdFrqpVFoJFruApSgS9mJRLFQrhEI7oWJntDFEyXQaorB/gPlm1aLaksriPNAg&#10;W/3yt5bEeqAswZdQTUW/SYNhs0Y1bPcYqYpKItBtjKMNzFLrIx+baMIvvnfW2S1NwKjNywgO6SmS&#10;eUdO6yNAcQcf/0fBIhbKBZaMhEhkJ0dCmxKBzPgwZNDypEQHIiXKH0kRvtBEEShUK/lJgShICUZ5&#10;TjRMung0FCfCYkhAQ2miWgd3sLkA3ZSUxRkxSA71QUJwABWLn2q38dspoJAGYqdacYPFrVIUXJgw&#10;0s3rycciRaVNxp9AkbMvoSJgkRCoSOIIPNyJLaFa6xnO55n4zAzKJzMB1cAmPv7ruKJSmPDOUcVf&#10;ZRyBijf/nxTC1ZoRivbcWMxbaW+6TVjtqiZYqrHa62y1l9hN+7Mig5cGqVBkRXjpBh0x4iAtjNiW&#10;DcJkPwF0kIA5psCix25zGvY15OChORueWHTgpg4qIHrtyaIY7GUhOOqgEmnRY62lACs2AoSxZNNh&#10;rpkAorSf5men6rMxVZuNGXMOZmqYQavzMVXFmrhER4+dg8zgeOQTLJWh6egkKB51UAWcZeF/4DiV&#10;CgFDW/TFfUcZ0v5CsNwto2uPKyXypIyqTStERXQ28gmX1MBYpIcmICssGelhPIcnoCg4DiNJWbi/&#10;ogo/6rTjT9P9+GC2F58s9OGT5SF8vjGF8yeXcfEMVcyRFXx6YB6/2DeB5w8M4zsEypMHBvDtA4P4&#10;9n45D+BbjO8dHsKzjF/eu8F8ewf++MRJ/OjMLH56Yhq/PDOHX9+wiLdvXMSPjk7ijeNTeO+Rk3jr&#10;rg08vGjDtJF2gZaoV0+4lEaih9ZopDYDE7xn062FrK0NmGVM2gyYsJVhttOE6U4zuhvLkadJVjP8&#10;ZQqJ07JL3pFKSCo95hnmix202btoszOZv2cMvM+5GpjjY+FN667ysQss0lh7BSpXgUXCCZZtiAvy&#10;oa2txT37OnHLQgtVVhocBEqnWCFGJ5VKN1VXOxVHC1VKW3kcVUw0bAXMjwSErKx383ITpi1ZKE/w&#10;QrPsRFmRhILoHajJCEKfkerNtcLgJCuqcb5vpClTfY80BC93FGChrZCq2ohv3bKAD37+GP7+k1cI&#10;mB8wpFva3c4i4JBwN9hKXNX1fAUsPKt2mBfxNS09Xr4mGgUZUSik5C/UxECXzuBz+YRNXmIIoRKE&#10;Ek0YKgmVhuIkAiUJ1opkWFkI7DWygLYOQzLgqLkMtfoMlPLzuQlRSKZnjZF1XXy8aIcIF95o5xam&#10;vPGuAqy6uPlYXvNmYoptChEg+fgpsEhDmoDFl9fScCtQEgtzNVicYJCEdSa+zN+QLnMPSUDCRY1y&#10;lAR3Q0XeJ59zh3zeBTo3WLwIFn9GdmQAoUKfW5CARXsFVrtrsdZrxlpfDWEiQCnDEs8yc1baWGRK&#10;/zJViSwwJIsO7RusUgPa1rtlDIZBdREe5Pv22+nx6X8Pt+jw/SMjeOXIGB6absYh3ssZyuL5skTs&#10;byrAeqMOi7Lmrax9W0eA1Odg1JSOYWaaYWMKBpmRBsuSMVrGTFTKKKEdKNdi2ViGprQc5IYmIzcg&#10;CbqARFSEaNCfVKDg8sHJdULkCK2R9BQRJncexhd3EDh3UGnceoh2Zh8+P7kXbwz3Y0NfgcoYDTKo&#10;VtIIkrTgBGgImNTQOKQGRSHTPxKGoFj0RSfjzpJS/KqjGe8P2fDHfgv+0NOEd/oseI+w+XTvJH4y&#10;aMMDtB33Uf09OdeGpw8NEDCDeOboCJ49PornTkzghRPjeO3MNH52yxJ+fssyXjs+jp8w3jpFsJya&#10;wVuyx9FJns/M4y3ZUeD4JJ7c7cD1PUwf2p1p2qCRSgKP5/H6DMwRxtLIvrtL0sqIBarAaXs5xqnw&#10;JtqoWForWTmWIDctSc3ul3WZ3SNjJd+ocOWN7S6wFEaFY8NShb78NJiTY5lvZW1l52cUiBgqf/I5&#10;ZwOuwIXfIfmR+XLnjq1IZ966bd6OBza6cZiVTm8ZbU5xLJVLtGpvaee1tLW0CVTEDtHWySzn1qIw&#10;KpkYVlgVuGmpCRNNVCyJu9BChWMvjUVO5HWoy6d6qU3FUGMmRgUstgL+ZlZKndLRkIfemmT0VCZi&#10;RdQv//YCnz+9uw2vPXkGf37/RfzTuVfUOrt/ARbXoDoV/wIsrudUl/Rz+FpBehSKCBWZul2mjVfr&#10;q1TmJqIyLwEVuXEoy45RYcyLRWNJMmyVaYwUtDJTtzGzd1O+9zLz91uK0GcppiUqRFtlLoy5KQRT&#10;DLLjoxAT4IcA3nhpnJX5R5686T5yprLwYeENoqKJ8vejQgqHJjYGqQyBi3RR+3l6MJztKgIVNaZF&#10;uqGZaG61o6ChIEEoqPYRJ1gkJAF3qHkffD8T1gkYZzgzzVff4YSLc/yKJyOInymKC0NnYTITO5WZ&#10;s4rWp5YJYVZzThY7y7DYUYI52hLpcZjrYDgYnUVqBq406C7R8shw81Ve7+H1Wkcx1vne9ZY89OvC&#10;cYYZ/s0b5vAW/e4z691qw/Wl0gSM5IZjrjwNk4Zk9OooX/MjqELiCRHWyMXx6NTTNzO69THoKYzG&#10;aEkiQZWI0eJULFOxPNRvx35jDSpiMpAfpkFRaBrKwjJRGZyO9ohM3NPQjA9O7CFcDuPL2w7hy1s2&#10;CJR9hMsB5/UNe/DFjfvw5fUH8IfFSdxUZURDQhq0ofFID6YqDYpBUlA0EoIiER8YhcTgWGQzrFQy&#10;txYW47dDDlxcHcPnMz14rd6Ae7KScb82DXvDA9C25W8wEOiBI6XpeIqZ+bmTE3jx+jl8/8Z5vHT9&#10;FCEzhKcP9OGlQ8N49dAofnJ0DG+fmiJYpvAmFcqPDo2p+PGxSbx+cAxPzFpx55ARZ/uqcOdEPU4O&#10;lKsBdsssSLvbqfQcMmKVoOfrSzzP8Z6PtxRjpFmPgcZC9NQVoaWiENrURIQEBhIsni6wMP+48onq&#10;HZL8tWUT88Ym6KPDqCarMVSciQZNPAI9d6q8I+9VCuWvg9/njh2yBMPOrYgP8sSUMQurTbmYoiXu&#10;Jkw6WNl0FkcQKoSJgksUzwQNodMm7S1UG52EpozMPTlbj5t3WzFal46imO2w0ELZ+F5d9FbY+T5R&#10;J9KupEYcyz7ekkfbCRcqlXmCZKI5By162i7CatKarez8Iiu++0+M4YOfPQBZ6+Uvlp2UNhcJBRY3&#10;UK6CypXdAQQsVClFhEtxZjQMmbEqKnLiUEWwGBnV+XGo0cWhTp+AJtaIzeWECsHSXqNBRy3lNb1h&#10;n0XAUqiWqWw35at1PKvzUlCQFo2k8CCEenvAd4cARWZHb+Z5M/z5ONhrp1pvNCUsCOlRYSjQJKIs&#10;j4UgI0X1Jvmz5vCVAUvSAySJw4J/RW3wsYICz27loaDARPPgd3vtFEslQ6lFpTh7g9yZ5Erw+5R8&#10;dYU8lt4pAYvsEBlEEJUk0PPqkpjYKVhsr2QGNTMEKuWYaZOu5mLWBEWYkhqBNeOMXbo1mXAOJmBb&#10;PhaYkIttBVdGTS7zudXWfOxp1lKJaHAPC8Ivbl7G23es4mVag/vGGnCAFmdcF4VJfTz6c1g7ZVI1&#10;ZYXAnh0Ke24Y2gmajgJmwoJodBVFo5cxWpyAYcZEaQqOmvV4Y2YQ3+vvRld6HoqjNCiMSEdOYBKy&#10;veNR6pMCG9XLjZVm/HbPHM7fQJDcvA9/voUq5ua9uHx2DZduWMalm9ZxUR7fuI5PNhbxdHsrZjPz&#10;UB5G1UKlkhQYjURGHMES5x+BmOBIAiYKhshY7MnMxNPmcrxuLsXThnw8Z9Tjpeoi3J+fiqPJUdib&#10;EIbl5GDcznv47NFRvHB6Gs+fmcGLpybw5J5OPDhtwXeW2/HG4TG8dXqGFmgSPzsxih/RIr22MYBX&#10;1vvxg719eHG1B08t2GklW/HYYhvum7PiZD+VomqLKsYKob5CpbJKVbnMmKO9nKC9HGkqwmBDAXrr&#10;CtBmLEB1YZaq0IL9Amm3vZhvXDPmXXlFwLJL1PCWzbTIm1AQEYSVulKMyU6hrETDvXcpReNWwAIT&#10;sUR/CRa5loqO37Nzi2oyWKrJwWEr8wfV6KCBikWskD4CbdLGwpC2llYWfruoGIGK9IDJ6NyWHJxZ&#10;tOLm1TYMKbDsgLWY5TSPLiN6O7qqUpyjjWUMD/OlQGWpS898y0qPYJmmapllXpxsyUK3MZ7vj8cC&#10;8+yBUaPqjDg624RXv3kMX74rexT9QA2mk9XqnHChUvlcQlSM9CDJ6N3nGM+6wPI8vqbPiEZppqiS&#10;WJRlOaNSG+sES348agriYS6Md4ElmWBJht2Yhg6zbFImezdn0gqx9m0u4GMdX8+ESZcKQxZrtphA&#10;AmIX/HkTfXcwQQgUn+2bEeixnUDxQkpkILRJkdCnx1El0VaZCtDXUo660lyE+3iruRsyqE4ljBsm&#10;Iicl0dS1U6q6YSNKxZNA8dq1A96yrAOvPehlZUKZs1HWmUncITBRsCJInCE1Er/HBZZgft6QEoWm&#10;vHjYC5Iwa6P1cRAq7WWYay0m5QsJFBlwVYyplgI+1vGxTg3EkglkE0zU6RaGNQdzPM+yVlAbjjFj&#10;iFw/YNfisd02/IgF6o2TU/jWShfuGKrFCX7XAhXI7qoMjOrj0J4RCJsmALb0INi1IWhj5mnPi0R7&#10;fiTBEkslE4exkgRM0RbNV2lwtrkcv6Lt+ODoMs6aa2AMT4GWUEn3jEWWVzwK/FJQ6puKhuA0bOSV&#10;4o3Rflw4sYrL10t38TK+uGkV565fwWWeL9ywpEBz4dQKLh5dws/G+nCquBw1UQnICHSqlaiACET6&#10;hSEsIBghAUG8DkK5fzDO5ObgVz2N+HBuCJ/NDeKdnma8xVr+B3UGfIuq6vrsOBwvS8e313vwEsHx&#10;EmvKl0+O4vGVdiqQajw63YAfECJv0h79nPFT2qXX9vfh1Y0+vLzWjed2d+DZ3d34zlIHHiVQ7plo&#10;wI0ygI4w2U8lqcDC8xLPi+3FaieDcRbiftXlzDxLqDiq81FXTMuYloj4yChaoUBWZl6snHa64OKy&#10;N5L/mCekYvTZugl5EYFYbSylBU2jatQgJdCHrzkrOLflFrCI9ZFwW6Htop4JFk+WiXzCdaO5EAdY&#10;MS+YszBsSKA6jkCrLhQt+SGw6kLQwscCFTstUUdlPHqqaX3r0ghHLW5YtuHsWhsBSbDE70ALP1+R&#10;EYTc+F3oq9Ng1JqLMebHqTY9ZuT3UzWLUpFKb8Yu43tyWTkKdAialmzao0T0mVKwp6cYh8er1QJa&#10;dxzqxTs/vIe2SNpdXsK///h5hkwPeJYgkUWmZP6R7HUkYBHFwvNnz1m/JkdlbtKkMT/5N9WsmasU&#10;TBJRrUtQq4fXFiWhyZAKCz28RaBSrVF7OHdJK3ZDBnotsvOhjmeChYllLdegmp8vIrBSIv0R5rMD&#10;gbs2I4gR7LmVtsgTmuhg5CZTIeUk0XqloN6Qo+YI9dvK0N9aDlNxFkI8d9E+7XTaGSaQNKS5u6Ld&#10;rfWSgO7JX6JWZBkGHw9ChSFrvMgSgaJe3BbI/bmrwaLgcgUshAofK7DQboV77ERtdiLqs6NRlxWN&#10;ySZm0LZKTMkAq6Z8jBGo44TLJEEw2qjFcGMOPW2WSugBJn4fASKzVPt5HjSJp41Fu56ZJscPrVm+&#10;2NOYhnsmzXhkpgkPjJvVWI6jzflYr8nAmikL17OGXTJlwJ4egMYkb1hS/GHNDCRUwtGpo1IhdIbK&#10;kjFiSMQU02aOtdRefu7RLjPeOzyFL86u4q3pXqzlFqEmKAWFPonQ+SehODwdJREZ0AezAgikhUrJ&#10;x1Ptnfhw3zwunVzChdNL+PLGVQatkoxNObOK8yd347NjC7h4eA4fTHXi3rJS9EYmQ+sXiUj/cBbI&#10;YESG8joiCumh4ZhMTsX3m2vx+VQ3oxMfDNrwYW8T3u+uxdutVYRLKb5p0OGeOj2e2RjEi6dn8dKp&#10;abx8ehLP0AbdP1GHh8Zq8f31Xvz0+BjepKr54cFBvLqvBy/v6cJzVDPfnW/Bo+NNuJ328Rjz4IGm&#10;HOxlGmy08pow2UuoLPMs26FMN+eprVJ6qbQ7WTF2VWerofyOmkIYC6hWZDnW6FiEBYWova0ELAou&#10;LtWiJt8yT+wiVLy2bUJRYhiO9pkxy7SaqMhCflSwWqdI8qEasqAqM8mjzvznVC18rELAshX61Cgq&#10;Vx2WzbQrpbS4OlqfggjY8plHCJdmRiutjZ1WRRptOwmWPlZI/eZkjLGSkv2Hbt7bqaYqFCXshI02&#10;uTQtAAUpPuirz8JQUzZGCJcp3oPZzlLMdBAwtOuzjgKCJZ9KO49goaruoIohdGZa5R6l0HJFUX3n&#10;4dC4iVDSYX2siurlIL5492n8+89egmw78u8Z//ARHxMoshHaf/js+ff/6dyLryqg/PVRp0+bNxcm&#10;/bROn6q6kaWhVtpVmstSqERSYWNt6OBN6OI/3cd/WjaC76PcGrDm85yHztostFSmwaxn5s2OQVZ8&#10;MK2QL+JDPJEY5kUFE4D81AgYtIkw6tJgKtKgtpgFx0xJajVg0F7OqERDmZYQkobc7fChapDJXtKr&#10;JJBRY1x4rRKbCShgUYnHkGnsola8+DlRK2rtUQkmpkDlr8HitFKsTVxQkZ6pK1aImSiKcGstzIAl&#10;Nw4N/D0jdTqM1edjkPK1ryod3ZWplJEaZlZaQtrDjvJEtJbGwkopaylkxigMoe8NQX1+EBryA1Gv&#10;9YMxbSeMSdtgStrJTJmEs4OVuG24CrcNluOG7hIc5H1dq83EMVqsG3sJluo0tF8NlowAdORHYawi&#10;DTOEyGJ9rlp0e7U2B/sacnGrvQw/WxnCxRtW8MXJGVzYN4RfjzvweFMTprNKUC2r7BMoMuAtLzgB&#10;utAklISloS1Oi5vKzXibFuryqQV8eT2t0OndvGYcm8HFg+O4vDGC88s9+HSyFb/pasIjxWUYjctE&#10;aUQSEoMiEBsSifTwaPQkJ+Ppmgq8O9CKj/us+JCq5d2eBnzY34wP+yx4t6sBP7dU4ftmA55pqcIL&#10;y7144dgUXjwxTStEuBwZpVqx4KFRM35AsPyEUPnRoQFCpRuv7O2i/enAM4t2PDBswmmrFuvGVMyX&#10;JmBIVqIrjccSlfRSM+8La+u5FlYABEp/TRo6qeg6CeAOKkGHMRtd5nxWjiUwFuUhJT4RcdG0QlRc&#10;0lHgsUMGYnoouEheUTZHKdpNCKDaaMhPxgHa4YX6TEwyD5QkECzMiwIWZZvcNl3ymVRskvdUOPOj&#10;Lyu/oqRwjBAGAwW0O2JztVHoKKQSLZLuZEKG4SgXm8L/uzJRjcztE1VhTsIYrZACy1qXmgtVnOQB&#10;O39bMfNIOb+rn3Z6gL97hKp5gmCdpBWfojKZaqf9oVKZlCkDDHXm47kOqiaqGbFJ483Z6KkhvJoy&#10;1Zis3T16rA2V4t7jffj9a7cSKM9QwbygQjZQ+7sPnnnznz9+KchJkf/I0aBN2tZQkopGevVGWp8m&#10;ktQq7SoyEM6UrbqWu/kP9/CP9lpYwFgT9JOK3XzcVUtI8CbX87M1+mRUUvHIsnslLJQGbQyMhUkw&#10;EVrmkjSqFBZY8afVua5tQ4ox0l6O6T4TrMY8BHsLWJgAtDLSViLhBIsAQhLMOVpWupb/VbDw2q1Y&#10;BC5qqcF/ARaBE7/LFaqNReBCqAhYYry9MVBdiIGqHGWFHKWpaKMltNEeNrN2ac6PhiVPRjbGo5XW&#10;xVIYhQZdOGqyA1BNRVJLZdKQ64c6rS/qeW7I9aEC8kJ9picaNB6s6aJxiol5Y78Bh9pycZD3c0+t&#10;BvuaKHN7K7GPkn2mLAGtBEtzqg+tUCDaskNofRKxSHW43FiAVUsh9tKG7mvIx0kqqecm7Th3ag8u&#10;UmFcXBvEuekWXNzdSRszh5/MT2JFV45yqpecgHhkBSUgPyQFWYG0Nf6xKA2MxUJOAd4Y6cb5w7ME&#10;yhQuHJ7EhYMEFQv0hfk2XJyw4PPhBrzfV4tft5nwXKUBN+QVoSc+DSUES2NkNO6pKMUHQw58PNlJ&#10;sDTzvQ14b4BgGWzCx4PN+IBw+YOjDq83VuKRSj2+0WLEd/cM0goRKicJl0MjeHC8HvfTDonl+fGR&#10;EaqVfryy3kW14iCI2vAY1cxJwmOd0n1/XQbWCWPZOXKmMgkzhPEoVclkXSZG+VpvFWFSRhvBAtrD&#10;1zqrs9BZw3zbVMgK0YBynRYpCYmIFbD4ByGI4evlXLnQuZOm5A+Biszyvw6xVN3jrGQWmT6LLNTj&#10;rFQMCYG0+mKVqJylk4IhlZYaWsF8dzVkPBgyOE6fTOVZSPuji6L9oVKhCrXmSVdyHNpEpZTFoMuY&#10;RJCwAmMl1E0bJIqlj4pFYHB2TztuYboM8H8oTfFCWzkr9GR/mPg9g1TQg1RvAhZZMmKcgBX1IWAZ&#10;J0xGm7P4XLZqq5mwMZ9RwSx0U7n0lGKRsdSpowpPh6OKoGYe3TdgoMLJweGJGvzgkf348v1nVJf0&#10;P3/8bDAuPbvNhY//9FFXklzSZEh6vqVCQ1jwD1CpKKDIdqqNmSqc+zRr0U/V0t2UpfZuls3hW2uy&#10;GJlorkwnQNLQ4Io6A20PodNcwdcEKlXZtFZaAktLUBVSrRgw4qhAXUk6Qj158wUsVyDBxOLZDQS1&#10;PKAKqSG2K2goZaMAJIBxgsVTwERLI0s1XFEt7pDvUkBxStgry2+yZtq1aTPi/X2w0FaDQywQ/RXp&#10;MGtCYEwORE1aCMzpoajNDIc5K4zgiER9XhRqc8PQVBCO2rxgPuePhrwAPg6kTw6GXR+C9tJQ1kSh&#10;6KuIQG9xEMbKwnHAmolD9LuzrCH20Bevs7Y9wIxwi0wopNXqzglVKsWq8UUHrx3aMAwZkhVYlhoK&#10;sEKgbNCGHmgkoKhWfrLYj0sH53Furgvnp+w4P2vHhY0hXL55Ly7cshcvj3ZgWqNDdWg6CkLTGKnI&#10;DoxDUnAMkkKi1fq1vTGpeKyxCu8u9eDyoXGqFQFLDy4uddHWtOLcaBPe667Dn6g8fm2rxU+a6vCY&#10;oRzHNJk4mpWJV20WfDbZh8+mevD5iAOfDtnwQTfh4jDj961m/LSpEs+ay3CY77X4B6AvIY7qw46X&#10;T4gdmsGzBwbxjcFq3NltwHO72/DDQ4N4fT/Bsrcbzy3Z8e2pRtzIWvhgbTpO2guVZTzZacAe2Ryf&#10;IB4nYCYJEOmOd1BB2ooiYSuMYIGNZUFNQY+Zipv3brjFwHxXhqqiXKTTuiXExiOaiisqLAohgbRE&#10;3j4KLGr8CsEigyY9tl6nBoGuMJ+O82+s8f+YZwE2JAbCd/tWePF9V6/yLzBRNkjlWWfeleVHAgiW&#10;PNqpHmM+hmqyUct0rdQEMd+EoV3mCFUkoJ3RaUymZUtGl4mKhWqll9f9tVSr7TqCpQ03rrTRCmXD&#10;rA1CqyEBhfHeaNInYoCWeoT5aITwHbHkEh46TNqlvYWqRRptaXtUEChijxa6ZaHxYsx16wmWErXM&#10;p6wvLNuqTBBE03zvYrteTYpc7NK/cv+pwWMuVPz/d7RWpra11aQ/1EE1IhZIbQDP6KWfFcXSz39c&#10;NoFX6sWSoTaHd7CWsLMGsVK9NFOyS/uMTA2XNhorH7dSiooCajVmEVqicjLQUafFsL0Uw+1lqC5I&#10;RojHVvjRh4od8nZBxT13wzkxTBpjnSGwkBpClnpQjbYCIxVyTZXDUGNaWFN8JUldYHF9n4QkuHSF&#10;C1xkrEJioA/ldCVOjVkxSqtRHu8DfYQnSmO9URbvh/JEyk7WEJVpQajOCIY5WyxPGBoLw2DTh9Ma&#10;RVG+xrCmjEW/MQbDpjiMmGMxaorFWGUkRssiscZa4XR3MW7oM+B0lx4n6XfP0AJJt+mjSzbsNqWj&#10;g99rSfOFLcMP7doQDJQkYI7KcY3+XJZf2GfRYa2OtUldLp5or8ZbfU34Y28dzk22EQyT+OKm3fjy&#10;9r344tZ9+Pz0Al4hXPYUlKE+Rosi2qLsgAQkBEYjOjgSsUGRSAqMpGWKw4G8HPyww4gP51txYbcD&#10;FxYchEULPhlupKWpx3v9/Ds9FvzO0YiftzfgSWMpbstOx7fLS/GzFhPe62vB51Qt52Y68C7/p5er&#10;9bgxOxWj4eEw+vgjjVYjYtM2aGk99puL8cLhcfzg9Aye2tOFs+0luJUZ+en5Fry63oc3pMF2Twe+&#10;N9eMh4eMOMV8d6atCLcSQHfwXl0/YMQiK7/RskQMV7BgsXB2FlNNEigtRRFqqHxLUTQclRr01+dh&#10;uLkI421lGLSVw1yaj/SkFCQnJCMhJkHBJSI0AgGEnhssKp9RzQbRwvTW6bHRb8ZItQZr/B9W7MVU&#10;p9EIZp6VIRTu/PQvwML8J3lY9skK8vKAJi4E2qQIFKSEoTQtENWZIWguiCVUklTXsiiWDtofWfip&#10;y5SEDqOAJkHBRcByy14Hrl9pp2JJp0oOgrUoBroYT7RQ0Q6yUhoWsNBNDPNejfJ60p6noDLFz84y&#10;n813CUhKsNhXhpWhSqwOVWC5vwyrgxVYoUXfM2zE0ekGHBw3Y75Dj1FLNlVMxsM95sh/58LDf/Hx&#10;f3Sa038liqVPgKLaV74CywD/6V5Ssc+SySB8+A90svYQlSPd0tKLJAPqmssTXWNg6OmZKO1UNWp1&#10;clmWrzYbQ60lGHawBtElIWiX9CRtgT8Vh+zfrCyQhCvRFBAkoVR8pVhkBbAr4VIqbigpC8X3qZGR&#10;cpbEVt/j/LxIVA+pmWQCIsGSFOSDQdqgOaqBsVotymN9ofXfhtzg7dCF7UJBBCNqF/21D6rSAqhe&#10;gqhQmIFZS3YbEzFUl8KESKXHT8FYfRImG1Mw1ZCMCXM8wRKFUUMk9vKe3cIE/cZULe4cr8Ht4ybc&#10;OdOIB5Za8Rg99A0D5RiUngFCxZ7hT8VCK0R7Om/OwQFC5bCjHIc6immhsmBJDURxCDN+QggerMjH&#10;xwvduHgDbdGt67h8dgWXpTGWqkWufzTTiz06PYzhBAstUXRAGMIDQxHlH4kov3DE+IchzZs1aEAo&#10;juZm4kcsgJ8M1OLilA0XR5vx2ZAFHw7T5vRb8F6vBb/stuBUtga9gf4YDAnBQmwIzmhS8ERZEe4t&#10;ycVyfByaPP2g3bYLUZtZWWzmvd6yDV6MSKrGztQ4fHOhC9+nHXpirg1naO9ubROwWJVSeZ026EVa&#10;oG/PNOD+gUpcT6VylgC+fdSMO6lgjvN61qTBGPNZb2kc2guoUmhLraJUZPwHYSNWoYs2aJAWcrBZ&#10;jzFWYv0tFaguyUNaUjJSEgmW2AREEirKDnk7R+G6KyCpcKQnc2PUigMDZvQzP++hApAJoL1VmYjx&#10;ZUUmilfeK59x5TVng+1XYBFFE+ztiXxNLAzZCSjXxsFES12fFwmrnraaULTRCtkM0WiriEcHLVCn&#10;Cyz9tSkYYEhX8S17O3B6t51g0VDxBKMxPwLFCd5UZWkYahSo5GGUFsgdApbp9jxChSpLBnPKguTM&#10;X6uEyh7ZVH/U6DyPVWMf8+H6WA02xkzYT7AcIWAWtdr/xyJZ4GLCf72j35oR1G/JuLuvKesf+5sF&#10;LAQMz/1WrQKLskXymDJMnu+lRRJr1EGv6zBnoM2UhnYzgcIM4DCloq0mlddp6Kb8V9Bq0WGANVVV&#10;YTKlImUlweLDECvkhoPAw22LRIWo55lQCg7yumqHYQiMeK2AosJ5fXUiXw0WBStmCvHRu7ZsYlyH&#10;rKgA5aW7ZDIXLVxxhDfSvLZA47sV2mBCJdIThawhSpN8UJMVgibWiD38PYP8PcO0hWNNMpQ8HZPN&#10;GkxJEDJTDbIHM+FijMOUMR6H2/JwkrXGzSNVuGvSjDuYiHeM1xI21TjmKCY4CjHFjNWc5oWuvDDs&#10;bsjB0Z4KXD9cy5q6GfdO2nBTbw368xKR7L0NQduuQwLvmSXEHw/UG/DJoTlcunkfvqAV+vKmVUKF&#10;oLlpL86fXsZP5/twprICLbFpSCRAIvxDEO3FswdjVwiiPBhb/ZC4zQelngGYiInFwyUFeNtRg49G&#10;mvHJuA3nRmz4eKAVT9UY0OLrjVSCOY41fNL2zciiFdXxvmdRTaZu24m4HZ78Xi8E7ZRpHp60Djvh&#10;u20Honnv22LDcEdbNZ6a68B9g2acbMzFHQ4Dnplrxeu0YQKWl3bz70zV427WsDd1UdEMVhHEvA/T&#10;jWoZiklWVgOGRDiYDrZ8GQcSjXaDNH4mo4/5r9eUxdpfGm1pMetphWxl6LOWo7wgW4FFoBIVEaWg&#10;4uftp8Di6+UDH8LF18MD/lQrJZlxOLPcpfbKnmC+Pkz1dOOCDctUP5oQH/6erfBmfpLBoLIjhXPH&#10;iB1q0qGEtPXJawGeHtCmRatK1KhLQG1BHOqoVuoKY5iPYtBcEg0rwWIrJyRZSXVSpYhqkYbbHlqi&#10;OYcOt6934NRCC39XKhp1VMq6CBipemTFvImWQlqYAowxpqj8JAQmiz0ESr/BCRQqk70jBMkIQTJm&#10;JEyMWJMgYPaOEiq8twTL3esTplYXAv7bHr2WzELaod3dyhJJUKUIUAgaaW8ZsBIQLaJkBDTOdhhR&#10;ON2NmQyBiNgqKpVaDaEjj0Xp8HO8CYPtxTAb0hAk9KcVcrexKJAw3GBx2hqnYlENYq7XxQ453+ME&#10;izx3NVjkvWokLsNdE10JaW9xgcWbBcOck4BjlP3T9floY+JrA3chxWcL0ny3IYdgKYz2RkmiL6oy&#10;aFWYGVormfD8LdL9J7JxskWLGZvMKJXFewgYAQtjhgpm2pSA6eoEHG7PxzEm+PGeUpymHTrF85FW&#10;HZZY60xVpWA37+28ORW9RTKpLgZ7pE1hvFHtbnjHpAWPTNmxv1KLgl3bELF1E8L4u+O9vJAfEoTe&#10;5Hi80GvHhZs2cOHWQ7RCB3HpJlneYA2Xr2ecWcR7K4N4zGLCcGoaCkMikOBNuBAs4dsDWeADEMUI&#10;3eKNsM0+iNjihQKqjjkWwu+aq/C77mZ8PNqO90cduFHWJWHBi2EBjCLwo3l/I3hPw6lIQrZQ+hMg&#10;Adt3wY8wCaBqCdvhhYgdHohnetSFBeNQfgZuqdLixnodbmT+Oc58cVen7A3dgdf20gqtd+Nl1s5P&#10;TdTh9m4Dbu6jWhmhwptoYDTiECE0SUvdQxvgkJnCDIesa8L72Es7OUBF3FuTxULJPGjOVT1C/U16&#10;9DSVoiw/ExqqldjIaIQGhSCANs3H0xs+hIqARU2AlblrVL/VOg1u3RjAmcVWHB2pw1mC78ZZO/Z0&#10;ViEzzBc+hKoTLMyPCiqSD509mZL/xLJLyIjyrLQYVNL21xQloK44CQ36BDQUUdnpY6l6qVjKY2Gv&#10;SkRHTTK6a1P5P6dSvSSoBtUFVjh3ECwnZpvRx8rMSohaCqPRzM/PsQwtyKjwLgPmZBHxrjIsyJw2&#10;wkSgsjxQgTXanL0jhAhjnRCRLuV9k0YcmDNh37QJe6meN8bMK64i/9/36K3PuYVg+VS1r1hFqWRi&#10;oDkPg5RdAyxUgy05GLRm87lsnnMw1CIWKoN2KlMBR6AkjcAD1izaoDyCJR9DbYWoL9MgWMDCmtfP&#10;Q0bQClAEHASIJJgoDBdQrkBBPSdgcS/W7YSKXLuhImcFFr5fDZgThSLhunZOhBSwyJYm29BdkYPb&#10;Zh20QnqYNOGEylakBWynddiFnJBdKIrxQUVqMGUoa0cDpWoN1QrBMsoYJ2jHZXBcSxZmrOkEC9UL&#10;gSIxWZeE6dokqpYE7OFvP9VXgqNdehzpKMQBStx1QmmRBWuZ93WG39lVEI5l3ssTtABnpeFyyoKb&#10;xxvwODP1W+tjeK6nGdPJCagM9kdmYABSQ4KRHRmBChaU/UV6/G59FhfPbuCLm/bhsnRD37iGS9ev&#10;4uLJOVw+Oovz+0bx6/F2FuxS2ONikMPCFenpjxAqlbBNPgjf7E3l4o3g7T4Ius4DiX/rAbNXMNaS&#10;NXi63oTvNJjgCI9ADO9rFJVIqo83kj28Ec20iNyxC+GESggVSyAjmNfhW3YgbYsHSqgEWgN9cUaX&#10;jSfNZXjAlIebjNk4RXt8nKr2gb5q/GBPH352eARvHhzAqyvt+BbBcnNnKW7tr8IdI2YFlhuHarG/&#10;rRSTZqoR2sQOwqW7Mg09MhSA39WtgkAxZlK9UEFX51AFaJle+azc9DDkZiA1XtpWItQAOX8qFW+Z&#10;8Cpw8fRSqyr67vKAH8HSaNDizkOjuGmFqoV2SNYyniWg5ppLkBURAG9WTmJ1JGTkrhoPo/Kgq4JT&#10;z28jsDyQnhKNstxYGEWplMjwjkQ0FsdRrcTBSrBYqVZk6kwHFUkPK+FeVsayJq60uSzQ/t5B2J6Y&#10;sxKaGjXWpVXWbalMUXspzXdI4ytB0lfBqKI6qaYKqabVqSJMaqhQzFin3dlHhbwxQWUyVYNDc7U4&#10;uFB7af9C3SeuIv4/7jCbI/9f/dasA1QsH4gyGaKvGyZYBq2iWHJUDNqkW1qA4ox+C8FiyVLA6ZXH&#10;hM9QK6HSWoCR9kLY6rLo9z3hvUM2RpM2FlEgTkXiJr5TtTCRpDvvqpCEdNcQKuTaFbLurUDF2UJP&#10;kAhMrg5p/WfI0O1AKiVrUSpGTPmoTo+GLsoPqX5UKhE+KIjyhT7Gl1CRMSqxaJd5Hqw1+iiNZV7G&#10;JAE6QRBIl+BMazbBQvUiCkZG3TbSEtVpCJYUjBMsk7Q5+/jbZcbz0d4yHJBNqmQmrjEdbdoINKYF&#10;oN8Qh1VKX9ms7Bhrl8NDVbhp1IQXdnfgk32z+HjvDH49O4g76qtpa+KgC4tARmgYVUskWuJScFtt&#10;HT7YO49LJxbwxfVLuHzTCi4RMDIY7uKhGZzfmMTlA1NqNvKL9lqsZaTCGBiK5O1+CN/ki4BNXgjc&#10;5EmoeCKUYAnd5IHoTTuRvmUXKr0CUOIdgJjNtGGbtiJ86y5EbacSIWCSvbyR5eeNcl8f1Pn6weIb&#10;gE5CbyqWwEtMxMmkRJxNScCjRTl4uqoIz9SW4kGzHivZUdhbHI/vTTXjzUMjePvYGN48MIjX9nTi&#10;OwTrrd3lCiy3DdfgllEzTvRWYLEpD2Mm5i8CZYD3bojqpJ8w6anOgKOS6riSKrkqCx2VmWirzIHD&#10;mIe2ah0s5fnIS0tWWwpHBIci0NdfTXqVYf3eBIqaBMuQdj7pIm425uPGtQEcnWrBaG0u2qk2eg0a&#10;VhaFyIkKhjfzlgKLqsSkQnPnQTk7HyuweHsiKzUGFXkxqKbSaDCk8H9JgbUiEbaKJKrfeNiqEtBe&#10;m67K0rSMQ2HI+JVxOoG9A0bcsdGLY1QsMubEUhSmxlB1E0RjrNRkq5PdzE8rA1UMI8EiyqQaB6dq&#10;cXiG1nHOgsPzFhyab8LBuSYcW7bi8JLlw4352kxnyf43cvRYNMHdlsxyuQmDhIuolmGqkJFWAqQl&#10;g0E52pJJeFC9sCYfECUjweshG9UNY4gWYKyzAO20WDFhTFyZCrBrqwKLWnZBhUDD2XUsSsXdTiLh&#10;BIvT2yq4uEJWkFOJyviqhX77FaDIyN2rwSKzm2VuU050EPQJQcgjVNKpUjQBO1AQ64+ShACUp4Sg&#10;Lo9yu0qDQf6/A7Q/Q03Obr0paX0nLGS49LSdcLHlMfIxa8vFggTv0Qzt4DTlrSxMtMCaaJZgGmBt&#10;ZcsOg0UThIbkADRqAjHM799Dabuvr5K2zISTrF1kFTmB0L2sqX+/dwKXzqzj0uk1/HZlCieKi1ET&#10;HAVdaCzBEo+iENaG4Sk4W1lNuEgPkaybsorLp5Zw6dA0LlPxXNo75jyvDuHz2S78urcJ36yiD49L&#10;RjWtUco2WiECJejrHgi8bheCGSEESyQjbrOHOodctx1xW3cia6c3DLRLTb5B6A4Ox3x8Ih6qLMMP&#10;msx4rcmIH7VU463WGrzN65/UGPCKsRjfN5XgZSOjrgqP1pZgLjkYxwiAH7IAv31kHG8fHcFP9w/g&#10;5WUHHh+rw432YpxoLcKxtiKsW3lfWRGNVEn3cjr6aYf6q2m/q2nDTTnoMWUpqDjKMtBRxuvyHLS5&#10;oqU8F+aibKQRdCFUKiH+AQigWhEbJI22Es4FxhjMcyE+nrCb9Dgw1Ya9g40YMuehLisStax4rHmJ&#10;yIwIVJNqxQZJ/nOvdbtL8qHKg071LG0tPt5ULMlRKNcxfUoT0Cr/Z52sa8T/uVHG2EjzgZQL5ieZ&#10;xEow7BkyYrFHtpg14OA4LeG+HhybsSjLV6nxU6OKlzoNaqLl2gCtzGgdDozXEyhmrPDzq/z8fuaf&#10;YwvNOL7YghPLrTi+bMOx3TacWLVVHlm2hbiK87+9Y6glt3fAqv2J9BYJXETBDLbkEjJUMSxgIyxs&#10;gyxcApJhFrph1upDrU6wiBUaYY3dzgKaGBVAoGyFL2HgTV/u5VYiLuoLSNQ6pAIDN1hcCSqrxsne&#10;zVd87VWfk/dIwsrzbjAJWJxrmsq2J5uwneHD9yWF0FpE+EMT7IFkv+3QBO5EfrQvSpICYNbGoIW1&#10;TB8z9Sh/6zDV1wh/5xh/o7S+y1BpGTI9bWfG52+WAUizBKcML5/n71ygkpttysIcY4ExQzk7RuUz&#10;yoIxzcwlu92t8V5sUMqu91Rio7cGx+jpT07UQ1arX7YVYK4yCy9MOHDu5v24dMt+XDy9jB+PdGMx&#10;LRvm0EToghKoGCKR7RuJagLm7loT3lufU/OCLh6exaWNCVzYM4yLe0ZxYaUfFxd68Pl4K97tNuH9&#10;nkb8uqUWjxbw/42IQ92OAOi2+iCdlih9sxc0mz2VnUmnQsne6oEKzwAMRMTi+jwdnqqqwMvmajxf&#10;VY4nCnV4qbwIP6kuxm8sZXi/y4SPehvwyYAVnwzZ8OlIOz4cbMXvu5vwkrUaB/KS0R/jh9ssevzs&#10;4Ch+e3wCvzw8hB/u7cQzM824r6cCewUiOlm9LUpNwBygDR2hxRmlxemryEIP70u7IQ0d5RpnVFCx&#10;ECz20nRahiwVNoalJBvGfA3iQ0OpRnxogWTvK2+nYpEZ9VQqahlUKg9pcJW1hQxaDVV2GXobitFO&#10;q1yTFYfSxAhUZyQgPTJY7W/uzHdOoLhDtqBxh+Q/b89dSE0IRxkrJwFLM22b3USF1cRy0lKEsTY9&#10;Jqk6ZgmSRaqO1aEarLFiWek3Yo225tAklRut0FHa4jbav+qMIEwzTxwcryVMzHy9HkemLYwmwqSB&#10;MKRKobo5RBAJVE4u2XByt+23J5at33EV3f85jt6mnJF+i/bVAdbOQyxsCiYEiEBkyJ5DoGgxzgI3&#10;SrAMC3DsBRji4+F2gqUhH8kxQawlhP6utXCZOKoWEDAwnGBxAuGKCmG44eMGiYQktPNzV8FFwvUZ&#10;5/ou7o3ZNmEHw5cWLCbIBwmBPoj32YYkgiU9xAM6KpZayteuGto4AmCYEBxtzscoQTBBeMqAIzWp&#10;y+6CiSziTMjMteVhTtbDIFxEuci+N7OUrDMCFkJG1i1d5XvXHXoqlCKsyQpzvbK7oREHB004SHVy&#10;eMSMY6yxjzCDLVhL0ZqZjBtryvH+oQV8eZO0oUhvzzpeGujGWFI6SoJike0TgWx/WrlQevfIRNxQ&#10;YsDbA134dInqZM8Qzi0TKMsDOLfUjU+n2/Eea+Lfdxjxa1sVflxXim8X5eGO1GQcjgjH/sgIrNJm&#10;zYeHYywkDL2BwegO8Md0RARuycvDKzYLftNrwx97mvGHzkb8xlGLt1r4PaZi/KA0G6+UpuF12pLX&#10;q7Lx4+oC/NhswOu1FXixvgy3l+WgIzYUuR47UOq9A0cqs/HDlXa8fXgQPz8wgFdWHPguC9PdHaVY&#10;KolHb3YI+vMjMcxCOcLvHOJ39hMoHYZUtJfRUhQn0MrGo7lQzklo0aegmWEtSoNVr+F1OhqKMlGh&#10;TUV0EIHg4QSKWgaVQFFQoVKRiYiijmU0rQ/zToRa3kOmqvgjPSoIWTEhSOfj7NgIRAf4KbWi8pjK&#10;Z3IWsHwFFQmp1AQsaQlhKM+PQW1xLJrKaWcqU9FmllHt+QRLMWZ6yrDQX6nAspvnlYFq1Vayjwrk&#10;8FQTbt3bjcOEho220ZQVhN3dtNMztDUMOR+da8YRwvgQ49h8K2HShuMLVCeLVCqLra+dnLX5uIrr&#10;/1xHj1n770YatNtEzg2IemFNLT1F0u4y0kqvyIIoNby0yQzZCgmWAgxS3lprXIplF8Gyk2BhQsh4&#10;FDdYxMYISNRCOgKWrV+BRYHEBRa3FfrPAct21XgrLfsyQG8bggmYaM+tSKVq0SUEozY3Dr0mwrCJ&#10;/y8l6xihMs6Qrr0pgUm77BtcrFaDn+FvkRX8BTBz7XmYJzidcCFk+NtneR/cYFnic6uOAgKlAEsO&#10;nVrlf6WnnJKWYBmtxaGRWuwfokcersXBfjPGWChrEtOwQEXxy4VhXD6ypOb1XDyzhk+OreLeOhOa&#10;g+NR6BODHD9GcAJy/WNQ5hWGkfAEPF5ZjneGW3F+sQMXFjrw6bgVH8iAt07CgND6aZ0eT7Pw3R4f&#10;iTNhoTgTwXNUPI6GReNASCBWAwKwygK5EhqMPeFhuCVLg9caq/FbRyMVjwUfUJW802HCHxw1+GO7&#10;Ee/YKvDHVioWQusdew1+0VCOJ3VZWI+Jhi0oCBqqzCBa2WCmUdzWLeiIC8KT/P0/WWvHj9Y68NJC&#10;C77Je3BDM6FdGIN+bRj6ZdkIXncVJ6KjJBWt+iRY1ALSCWji83W5UTDnSESjlgqzPi8B5uwE1OYk&#10;wpybjJrcNBSnJxMIAhbZ90rWVhaV4lyw3Q0WyStu1eLN/1EWJfNi/pDZ+l6ukEmvYtmlY8EJFOdC&#10;2jsUWL5SLO7v83GDRRcDI1VXQ1kSrNVUVw0sHy2FmOwsw2xvBeYJlCWCZXlQQtpKBCy0xAtW3EYr&#10;dIgKVhpta3NDsG+4WjXmnpi14uishWChYuH1YcahmRZe0/bM23D9Yse2feP2v3UV0/95j/7WLG2f&#10;NeubYokGVLc07YMthzU8VQuhMyLdzLyZ/fTNA/YSNFblIpY1gjetkAzLV8PzXbBQy/0RKO61bf9i&#10;FTkmmIDDHdK2omCkYOKCigoXnAgkNbvZ9X0CGPd6tyJpgzw9kBDsh+KUCNRo6YPLZRyErHFRgomW&#10;Ykzyf56xER5UGLNUWjNKpcjMUUpYmaYuzxEuTsCIcqFaEbjwekHAIr1GtFDunfsWqWaW+Zpat8VR&#10;hFX65TVmrr2Uv3v7KnmupIIxYY/DCIe+AGWxmejT5uHV8Q5c2j9JezONy8cXcOHUMt6eH8GxogqY&#10;w2TCIS0RVUuabwQ0tEaZvqGo8gvFTEIi7i3X41Wqil+11xACZvyypRzfN2bjKRa8B1NjcEtcKG6K&#10;j8D18dE4mxKPm6lebkhNxLG4aOyjgpkODkK/jxemAn1xRw4VSROh0VpPtUKgdNJ6ddUyeCawPuxp&#10;wB86GvB6owk36/LQzs9n+/ghgmrBnwU72MODYNmJICrGYq9tuKkyEz+g1P/+vBXPTtbh0d5KHKFd&#10;GMsPR2dOMOw5IbBkBqIpMxhNOeFoyA5nzR1KcESgIY+FNT8apmymXXYkz5EETAzBEs/XCZjcJFRl&#10;p0CflkhlGqLAIg21brA4961y5RcBBfOd9ERKt3OAJ8NL9uASFSM9lTL6m6Bh/pRhDn8BFjdcrgKL&#10;fK/sZZ6TGg1jSTJqqVZaajLRxYpqsLUYE50ESl81lgZrsEQLtDJMGzTqjL2EysZYLU4t2nALrdAG&#10;YWvVxxGaVJSyVcy8hdBpYlhwjIrlKEFzeMaKAxNN36Vy+R/Tffzf+hix6eqGWnLvGKJqGWmRuQpi&#10;HXQYYo3f30xVYytBX0sJaimLo0IJFhnDwgKuhuUTEJIgSqnQArmhIlBwLgBFSAhY+L6vFAvDndDu&#10;cGUUNav5r8AiIYpFwCL7KZWwZmvi/yL7+/azBh+1GBRUplnzzrYxCMFZu56gcCoTiTmGrK06S48s&#10;YJmltZmXrT8JilkZSi1BayQNutOE7DTvxQyBKwpmkUDZ3SGbnbnhUszHsgexAavdZdjTXYF9PRWY&#10;aihFXXo2DDHpaEnJwGNtjbh4jEA5Q9VycpGqZQXnTqzgJ5NjWNOVwhCSoIAS7x2KWO8QJPmGIckr&#10;SDXKFuzwRYMf/XlMDK7PIEwKUvCEPhmPFqThXlqtOwiRb6Rr8FBOFp4ozMU3i3R4kFA4k5KE8ZAQ&#10;NBEKjSyE3Sxse2iRHtMX4o0mAqqtFr9uMeJ31ir8xm7Eq/UVuLtAh8U42pHAcGR6+CCEhTjAS9o2&#10;vFVhDWHhDiJYIrZuhiXUF7cbc/C9XiOepWL79lAV7iPANypSMJQfhi6tLHwlYAlGY0YI6jNCUceo&#10;SQ9BTWYoGgkWSwELHOFST+Ui6qU+N5bPJxI6iazhBSxJKCIsY5QVcu4E4VYrsr2MGyw7tjGYT8QS&#10;hQfJJn4hiGX+jGKlE+bvg0CC1bnaIaHkAofzs1KpOUPskJwl38lSDIE+PtDnpMBWr0OvvVTNkRvv&#10;qMRklxFzVKRLg7VYHqnDKq3vXsa+8XoV0l5yeNqC00t23Lrei/VhMxoLotRUkn0jRoKlGcdnxQo1&#10;8n1NOMT3HpxuvvNof/H/21UM/9c+Rqz5/zjeKiMDdegnqXubWHgJFZnlXGvIVorFx2Obgousr6Im&#10;EboUi2yfKuEGigIEnxdgSI2gMsXOrxJYJbILLO72GGWd5HMqXI23AhbWlt6shfSszXoJkiFbGdVV&#10;GcZbymhvKqhGytQqZPMqDLwmXAgQWZ5Sxg/MEjICFllVboaWSD2voFLEz0vbi3MtjCmqlcmWHEzS&#10;Bk0x5uy5WOigapHp67RNux35WOnQ80y4MGTDqT0dZVhpL0FvRQGqkrNQmZgFm0aLW+rMOCcD3u4/&#10;hst3HMIXtx/E5Zs3cPHUXrUrYW98OpIIlTDvIIR7B9LaBSJylx/Cd3gjdJsnwrZ7qh6d1C3bkMd7&#10;V+nrh3oWtsmoGNyTk4PXGirxdl8zftFvw09bLXi42IDO0DBkbNuKsE3XIXrLdcjZsQVt/NyhpGR8&#10;21CMn1nN+ImlEk+U5mI1KQENAaHI2u6LSP497+2ypqz03MlODLtoIzxod2Unhx0IYDrmMq33aZPx&#10;VKsB3+4ox1N95Xi0uwS3WmgZKft78kLQmReGdm0oWnJD0ZwbjsacSDRoWcByqVQIEZs+EfayVNgM&#10;VAO0Sq0lSbAbaJdKNGoYQYNOIg0GTSKigwJVl7LaaZOQVMH/TQWvVb5hPhEgRIcFIzMpBpnJsdAk&#10;RiMpOhwJEeGIpHKThbilR9KtVpTtEZgQljsl+F3bCSlR1mGB/mgys5IaasbSaDOWGSujViwPN/Hc&#10;hLWJZqxNWrGPsTHRiAOTjdivogGHphpxZqkVt+4TsNTAUhiBpoIwqpcaHKPlOcT37Buv+w/7x+v/&#10;wVXc/vc5+pu03qOtuhuHmnV/N2ApQG9jAbqb9Ohs1BMsWYiLELBsJVDECjkViySY2kb1r8AiUHGD&#10;Rd6j5KbARZ0FMJKw/xIsSu1Q/agxLe7YvFlJXHOJlpLUjLG2Sowxg08yZtoNBEQpAVKiBiBJLHYR&#10;MJ2lasDSV2AReFCl0A45weK0RF+1u4hlysOUnXChHZzmed6RhwVHLs+Mdq0LLEVY4XcvE14rjL20&#10;RovWIrQVaFFOWJTFZ6BJk49D0pV8bBmXZQsP2eXwG8fwxV1HcfnGffhwdRyPVFejMyweebRAUZ5+&#10;CNpFhbCTCoHn4G0eCGHEEC7RWz0QvtUT4du9CB1PpHj4ocQ3GF3hUdifkooTObRtKSko9glA8KYt&#10;8OK9CuA99Od986MViJQuekr8VkJnOj4JPZExKPHyRfyWXQjd7EFosPDKOieEimwHIz19qrePaebN&#10;75CRurks4I6QQNzAwv9wYyEeY0XzEMF6L+/h6fpMzJVEoyefYNGFoYPy35YbCWteJCw8N1GdyBIW&#10;tpJEtFfI8giZ6DAyaKk6XeNY7DKrvliD5uJ0WIql8VaDqKAgNWzfDZZdrvAg8Dz4nOQbpTT4f8ZF&#10;hkJLGOWlJ6lzFhVPWnwM82s4QgMCFChVvnOFAovrLN+prBF/Z6SMjLZTkUy1Y23KjvVJO9WJDauE&#10;y55xQoVg2cvYmLISJk0KLE64NOAg49SCWCGnYmkqiFRD+jdGqqlSGnFwwvR3+8ZNda6i9r/nQcBo&#10;+pp04z0ES1djEcFShPrKbCRGBdKH0gZ5SHexq7GVodpXGO5tFSSR3KBQcHGDxZWYKkEVXJxgkff8&#10;q2DhtXMMy2aEB3rBZiYEemow1UHr0V5GqBAgVAzzAhUqFAHJgvRQdBlULHSUqOfmWQAELMoGKSvk&#10;tEHuthaBj2z3qZYEdPB9rpgnSObbqVocuVhkLHcQLPzcHkepgsoexhr/xkxDPsyaNOSHJ0Ablgh9&#10;VAp6MvPx4kgfzp3ei0s3ybygdVw+vQfn1yfx+eIAPhjpwssNZuxNzUC1TwhSqFZiRLFs96FiEZjs&#10;QswWD0Sz8Ids2YngLTsUXKJ3+iCK74mn0kja5IX4r/P561hzf30LAUw1SUgEeRAYvL8eWwl9Prdz&#10;02b4MkK3sFamCgrhd/sRJLIBnScVkcdWKaDu9JHN+ncilJWAzscbw3EROKFNwRltEs7qk3BHVQbu&#10;rM3FfbZi3NlShMPGVMwUx6C/IBSOvFC0Uak050agURtGtSJLVhAsxQmwlSajtUwDu3QzG7MIlyw4&#10;ZMQtAdMhXdGM1vJsWEqyUJaThsjAQILFywkWxhWwuBSL2sqXeU/a7FKpUvKzUpBH25ifxchMQnZq&#10;AlLiohFO1SLDHK78PrdSYbi/U4GGeS82PBRjPS3YN9uDvVNthIqdSsWmVMueMYJl3KJi36QFGwSJ&#10;dBcflKC9kR6hk/OyLGUX1gaqaYUiqMIisTFajUOz9ROHp0zpruJ17ZCju1H3BwcB01hFsMQEULFs&#10;YWJKT49Axdk4ewUiAgk+VqBwKRd5/l8DixsoKnh95TvczxEs2+nrZb9maV/RJIRjsI22h2CZ6arE&#10;DJWJKBVRKAKPRQUVnqkmlrpKsZux0CnzM+R5WWDbCZB51rRuxTKvPiMr+otykYFzhIlrScB5Wdmf&#10;9mie6mWBsWjPIUzyCZMi7OXnVvldcl7ne+ca82HJ0SAvPB5JPlFI8I5Ern80JlO0eMHegvcnO/HZ&#10;ZDs+Z0b9uLcJH3WY8KGjDh92NuBNcynu12ZjT3wyhvl5a0AESjwDoCU8NJs8kaDUigfCCJtoPhex&#10;3Rshm3YhfPMuhF23HTGMeIIljvCJ2+WDSKqRYGnIZIGT+TEeVDA7VXf9ZngR2CEESzS/I4zf5U/A&#10;eBFYntsENJ5UN16IYyEu8PfFZGo87q3Q4ZU2M15pqcFjxkLcW52Hu6q1uLtJR7CU4laeD1SlYak8&#10;EYOFkXDQAsnavxbCpSGXYBE7pItS3cwtsuJhaQrPqYSLBrbyNNjK0tBeroGDUHEwfzmqcmChMi7X&#10;piEmOBiyP7iARW3hq5SKS7G4riW/SA+jJikWhfyMloolNyMJOsIlNz0BqQnRiKDyUWBRalkslNMG&#10;SSiwELACKek5So6JxnR/O9anu7F7xIa5viYsDdISjTCGGrEy3IA9Iw3YOyZRr9TKoRlCZcZCK+QC&#10;y55OrA1W0gqFfdqkC/+DqxhdO/76WFz82v/RXq/bXVue9U58VAATScCylYnihIo7nHJSgLBNKRd3&#10;z5AbOG514oTLVwD6C7C4LZSCkrSvOLuapSeqoiAVUz0mzPcxuqswq2wPIdItoxpLGFQmHbJXs1zL&#10;nIwyNYRaGmoXOwkPlyVaIFgW+HieQBEILTCcPUXOhl4nWBg8L1LBLEo7iy2HcMnGbtqjVT63l9BZ&#10;bZfeolxsdBbiFL9jd6UONZGJ0HhGsoAGIoqRuZMFLTQBJ7Jy8ExZEd5uMOCPllK8by/Hez31+KDf&#10;io8GbPhgyI4/jjjw66F2vNpuwUPGMhzO0WI2noUxOBxFPv4o8PGD3tMHRSwglazJ+8IisJ6diTNF&#10;OhzWZmE2KQF1wVQ+nrRSHl6EBZWkdNUzZLkJLyq/IKoTDa1P/lZfpDNit3hRxXioGc6lfgEYjIvB&#10;0cIMPFKvxxsOE37Z24hfDVjw/VYjHjcV4p6aXNxGsNzZVIjbm4twui4bB0zpWDVpMKSPRldBFOwE&#10;iSWfQKElatLRDhVF0+LEwmqIJ1hk6YFERpJaBbGxOAnWUgENwcLvdRi1sFXmojI/Q1kh2XlTzTMT&#10;sBAwV4fkI8kvbrAU5xHsVCpihXRyTotDarwLLFRwbhvuhooCC6HiVi9usIx327F7tINAacF0dwPh&#10;0oilgSYsDtQTLnUESx3WRgUwzobbA6p9pQlHpptxYr4FZ3a3yQZ57/TWJia6itC14//bYcjXeIV4&#10;78qRBYe9CBbnIk1XgUUyMkHi7sn5a7AITAQs7lBguToUUNxnAdNXYIkK9lFLZU73GJnYlZjvZcjs&#10;UNodGYC03CuAoe2helBgEcXSLTNJBRxOgIg6USqF4X5OPrtIRSNQmbFToSgIESiEhSz9t8rXVgmY&#10;3Q5aIXs2lgmWFYJmjUpG9iHaz/fc1FeO5+fseGmsDbPp2SjyjaNiCUOUd4jq7YnfGYTsbQHoDYnF&#10;4yV6vN/VjE+mBvD58jgurMv6t9O4vG8KFw/O4dzBBXy+f5Yxgz8ujuI1az3OJCViKSQceyOicDol&#10;CQ8WavGK1YzfTfbg0w1+/tCc2nTsncl+PGE0EmSU/1Qgss3t5s1Mi81b4Uk7FMbQbt6Jxm1+aN0e&#10;gOpt3iimGqrY5YnhyBDcUZKJNzpr8JshC/4w1oLfjLTgl/2NeNFWjm8YMnFDURpupLK41ZSHW+t0&#10;OG3OxlFC5XrC+iTTYsqYjJ6icNgJFQuhUpsTArM2FHW6cNTRFjTQFtQXRKKhMApNBE29Po7XhE2J&#10;EyztNXnoMOWj1ZiP8rwMhAf4/wVY3A23AhU5S0UlYJEdI3I0SagqzkERLVuuJh55mjhkp8QijYol&#10;LCgAnmqvcCdAroBFGmy38TlXSF5OiIrAkMOKBQJ+91ArFvt4LaqF92GJYFkZridUJJxgWadq2ZiQ&#10;aKAVsuD4bAtVS6t2ddjg5So2147/nGPX1q33qFnNO0WBCAycCsUNFSdYrlIgjCtq5Qpc3FC62hI5&#10;v0u1s9D+bJeBTju2IF8Tg/FOI2b7q9UApVkCYVbg0FWsNn6XnQ53Ey67lXIRsLii22mLBCQKJgSR&#10;KBXpNRKlIkpGqRcCZY6qRWySKJXlLj1W+d17+B0y2naNsFmhQhGVsrctD/va87DfUcACpcdT4w14&#10;f/8EPto7hnurDOiISEJFcCx0QTHICYxFBi2RxicC+V7h6IpIxNnCQnzLbMQPO5rxu5k+vLM4jHd4&#10;/sNQG35La/TjujI8q8/Bd3LS8UhsIp5IT8NzlaX4WXsTPpzrw7kD87h0bBkXju3GxeMruHB0FecP&#10;r+CTlQm8bq3FseQ0NPkGQ8PaOEDsD+ESumkbcml5Grd6o2urP/o8gtHvH4blhETcodfiabMeP26t&#10;wq976/HbwSb8YaIVb/Y10P7k4nB6ONY0oTiqT8KNNTk4ZczCiap07KfqOFCdjnsnLfjm0QncvdaN&#10;o8NmjNbnorU4HnW0QjJAzMQwaoNhyg9DDa1SLc9NRYRLUQzVTJzqIWqtzIC9OheO2iK01hSgOCcF&#10;wX5UXcxfav0eqhJRHEq5MOSxU+Fuhb+3F0p1mWipKyZcMlCUlYD89HhGErI1CQgNDqB1Yr4TtaIq&#10;N4GKGyyilCX/yfV2JEVFYoSKcbbXhtkeKyswC+a6GzHXVYcl3pvlwQYGATPUgFVaIoHLGuGyZ7Tm&#10;zY3xuvtcxePa8V9yeGzb3EEQPHc1WJzdw6JUnI//GiySkGrG8/8vYKFi2bF1M/w8t6OmOJNQqcX8&#10;YA2laQUTW8BSrNSJ7BTnhEsplQsBI4vmuACzSAWzJCqG8JDG3OXecoLEoEJtv8pYYih7xJCRtbtF&#10;pRBGa7RSe/l31vjZvfw7sh3rPr52gN93qItqhXboDJ9/dcaO8wfmVKPsLwdtuIcQWErNoHJIhMk7&#10;GlU+0SgOjENOUCySPEOg2emHvF3+qA0KR19MPGbiYnGAUv7e7HR8Ky8bD2Wk42xiCu7X5uKntnq8&#10;P9+Lzw7O4PyJRVw4vRsXzqzii+v34PKJJVw+NIOLVDvvzwzgB/WVuDs9Badi43EoLAFT/uGop2XK&#10;2LQFeZu2w7J1F3p3+GLAIxCDHkGYCY3CTbnpeK7RgJ86avBzxq9YiH4+2oofzjvwLd7vY4TJTIIf&#10;ppL9saaLwcHSZKwXJ2K5MAZztD0bjVo8vn8Qz9y5jqe/sYFn7zmIR65fVKNJBxq0apEtAUs1wVKT&#10;H/oVWPRRaCGYbBUpsFfJ4mLZaDPnoqOuAK3mfOiy4uHrJVCRTgJnhSRgcc4T8lDqV/KW5JNAPx80&#10;1OgxTlXhoM00lWahsiANZfkaZYtCAv1dYBGV7AoFk6srOVEt29XmaEOtjZjssGC8vR7jbWZMtJsx&#10;2V6DmQ4TAVOtYqGnBrtpyVcGzVjtNz2/Z6B8p6tYXDv+Kx3/T8b/KYl8xfqoBP9LsFxJQLm+8vgr&#10;sLg/81Xws4SUtA94URmV5CRjXBJ1gEGwLPYzegxYkoWFZW1QwmWJqmVJFh3uonURuPCxWCP3/iyq&#10;QdatVqRtRqAiVorXC238HMGyrMao6LFCmOzha7Kv814CxbnHM4Of30/4HKSC2aAFuJ7v+dl8Jy7Q&#10;vlzcN4E/TXfisepinM7JxvGcPJzKzsXxzAKMJ2Qj3y8cYdu9ELzFAxG0IJFbvVSPTwKjyDMQU4np&#10;WE3KRH94PBoCIlDnH4G51HR801SJP4w7CK9pgmUFlwiVSyepUg4t4uPVCSqMNnyvXI/b0xJxY3ws&#10;zsikw7hEnIxPxCrh1bXdAy1bd6BjmycGPP3Q7x2AQa9ATASHYD09DvdV5eNZayWeazfihRErXlwf&#10;wnePj+O2ySasECTjSQEYjvXGdHowFvOjGNEYzwnHQkUybp5qwvduWcTTd63j+fsO4tVHT+C1J87g&#10;2fsP4+Z9feipy4aZtsicFwYzgSIh1qiRwLGVJ8NBK9VZp0VXQwE6G/LR2VgAW60W2oxY+AhYdhEs&#10;hIIoFBkhKzObxQZJBaQ2H2OEBwfCYaWapX0b7atDr70cVrMW1SUZ0PKeBAf6XQGLUjnMf+5wqhcn&#10;aMR2pcfLWisGDFhqMGipQk+9AYPNFZho4/d31NB612Cxm2DprGI+otVu0f6fHR1JUgauHf+tjs2b&#10;N48rmDDxnKrDeRZwiB92zw260i4jCSptKi6YuMHkBJKEqB+ByxZEBvnAXqvDTF8lZSoVB2Gyu59A&#10;6TMQKk61ohQKrYm0kSwJXAiZJdqZeXdDbKfsNuccszLf7uxFWpIzobLA55baZT9hAYuMUxHVQrhQ&#10;sazz+9e7aYv4HdIjJNuEHqAN2m/PV3sO/UrWsF0bw7nFbvy+vxnfKM7CgawknDXk4/VuC347PYiH&#10;miyoD4lBzHZvROzyRYxXAOJ2BSJhZyBSdoUgc2cIcncEI5ePsz2Dke4VgvRdQcinsjD7hGA4Ihon&#10;cnPwWG0lv7OR1qkb70/30L6YcF9WCm6Ki8JtKUm4VZOGW1JScGNqIo4nJWAlJBSjHrvQx1q/b4cn&#10;+j280Ofpg34ffwwF+2MyOgQLCRE4VKjBnR1VeGjBjscO9ONbp6dx72o3ZmhT7HEe6Iz1QH+yH8ay&#10;QjGRF41FWqEHV7vwo0dO4M3vnsWPnzqLHz11M9546ia89NhpPH3vYTx644LquWvQx6KhMNq1tKOs&#10;wpaAtsoUdJrT0SdLEVgKGXr0W4vR32IgWHKRmRoBH0/nAEylWFxgcba1EAYCFuYR6ZVMiotGr6MO&#10;E7Qn4wONmOivR2+bAc2mfNXtHOTv+5VikSBQnOG83s48KCFTBzIS4lGuTUdtURbVFEFXU4jBpjKM&#10;2yoJkhoqYzPzm4l5q3rCle2vHf89jm2bNpURBmcEKO5wrySnYOMK5/NOsCiFIs+74KLaaKhUBCqq&#10;rYZg8fPYgbryDEwRINNUDvPSWEuoyHYIAhNnr5DL/hAmboUiIbOaJdTG8IwFqpIlQmWRgBCwLLUT&#10;RgIWNR+oUJ2XOwqpZJzKZY1w+coKMQiVtZYcLDVqcJzf+7OZDpxf6seFaTveZ6b+TnUebi7PwZmK&#10;XNxRXYDvdjThIWs9JpOSURMQhhzvICTu8EHCVl+k7QiAhgARiGQSJhLZ3iHQeociz5ugIVQKfENR&#10;7BcEvZcfKjy94WANvJ4ShzMZSVgPC8KBkACciYnArQTLXRkZuCsnB2dTU3EwlBBg7d7HWr2PlmKA&#10;tmjA2xv9fl7o9+eZBW4g0BfD0UFYK03HDazt7yIcH9o3hMePTuO7p+dxpq8GrWl+aE32Rmcq1U5m&#10;MJZqMqlUmvHd6+fx/fsO45VHT+KNb92AH337Zrz6xA349p0buOvohJq521uXhUZ9DCyl8WgtT0Fb&#10;RSo6atLR0yC7R+Rj1F6KcXsZhlpKMaS2malCW70OmQmh8FW7OQhQqFhUbw7zC+MKJPi7BDr52gzM&#10;jLVhcapVqZapYQuGaVV67BUoyk2Bvy9VjnxmJ7+Dtl2UimpTUWrFmf/EvsvUgdRY2taMROg1sajM&#10;lh6sbPSZizBCizVpq8Cso+L65a6qMld2v3b8jzh2bN16QUFFwgWWq8P5nDOhFVxErSiobMEWgmXL&#10;ps1XwCIzVGuKNZjqLsUMY1YaZXvLsdxXrmAiY1Wk10dCGmulTcU5GM454nba7lQqMupW2lWW+foS&#10;1YdsCu+MAixQgSy25avzgl2HeQGN2CJap5U2Bj+7u4WvNWZhqiYV49VJ2GjOxfdHmvD5bDsuTLbh&#10;A4Ll9QYd7ivPxJmyTJw26XCXzYi7qSyOG3VYyU/HQGIy1Uskqv1D0UC7U+YVhOydfkja4Yd4nrV8&#10;bPCNgJ5qJXeXPzJ2+iB5hwdiWahiWABiN21B4nWbkXndJhRu2gQHa/J1KpObkpNxdybBQtVyOCIU&#10;417b0b316+jZvplqZQvVyg4M+HpgKIBQCfRGT6AHugJ2oifGD7vLMghJI86OtuDO+W7cszaKRw9N&#10;4cRALbrzI9FGoHRpI9CTF4WRsmTM1GsxVZ+HmWaqu64qbAzX4fCUFQfHm3ifS+Co1qBR9fxEo4WW&#10;qbUqDe2mDHTX5qC/MRdDzToMWQsx0lpMqBSr/au6m2SP8DLY6wqoHMLg7ylTC3ZSpUiXsNgYZ365&#10;ejHsAB8v1NAG7lnowyot6QrTYXHShtnRJoz01KJYlwZfH2ns5WddYHLbIGe+c/ZkClhkPlFcSDBy&#10;4sORnxSGwuQwVGbGwlKS/ndD9fpzrmx97fgfffzN3/zNjp1btx7ZtXXrZWV/mJDOcMGG1+4aw2l9&#10;XGBh/AVYGN6UvFUFKWrVrlmqljmxPj1ihcqVDZIBbs6QNhUZoyJdyM65QNKVLGCZYsg4FjVQTsar&#10;2KlkWvLUbGbZHH7eplXX860yKC5frdEyL4PmLLkYk9XQTOkYrk7FcGUyxqpSMFyViEljIu5sKcBv&#10;B+twYbwFHw834X3WmO9MOPBSRwMepk9/vLMWT1Ci38GCe6OlHKfqy3GkUo+z1WV4ymbBCZ0Otb6B&#10;0GzxQtImTxQSLqPxKVjNyEELAZS6ZQciN21FyHVbEMR7EkawRDIiCJcowiWTz9dv98CMnz+tTxDm&#10;/X0wsGMrurZex3CCpVfAQmvRT7D0+Xuhl3DpCPCElWCpCdgOW3IIZo052N9VjYO99djXYcZiYzF6&#10;S5LQmhsOW04YQ7qSo9Si2LI7YAOfq5eRtfkRaBarQ2VSqwtHZVYgqrQhCiytYnlqZT/xXPSqxZIK&#10;CZIiFQMEi8Rgix591iIGrVBrOdoa9NBqYuDv5aGmFTgttDNkXpCzq9nZPRzg7YVagmX3VCeWqFgW&#10;p2yYH2vGLNNhgNZFmxkPby9po/lPgIUhE2Njg4KgjSFYqJgKEkNQmhp2uTw99ppC+bd47Ni0KYbq&#10;pfOrhltX8FqUiwIL4SHxL8HCYK0s+wqV5SZiimpjkmpjhmfV3UybImAReyOD4yTmHM6lEdyD3mQ5&#10;ykkCZEJmbjPGm7UYs2gx0ZSL8UbnurdTKqhE5MzXp625mGzKwahs4m3WoJ/qpKc8Hj2GeLU/Tn9Z&#10;PPrK49BXFoVDtWn4SWcVzg0341PW+J/M9uDCwQV8tj6H388P440RB57pt+DJvkY8zvfcP9SIO9ur&#10;8VyfDR8uz+I7tZTtzNDl9Pgl2z1RtmUnWqUNJDIK9f4ByOT9iOe9iOY9ieI5lhGzeROvN6lrDRVd&#10;KV9r2Xwd2gkTx5avo5Pnzm0Ey/ZN6NlJsOzagj7vHejz80Cnvweh4gGr/05UeW2BdufXkel5HYpC&#10;PAiRBAxU5qAuMxplsT6oTvRFfVYommXeD6OlMAYdZYnopAppMySqpQFaSxLQVZ2BvjotOqlK2o0a&#10;dT1Mq9PPe9wrO0dSpXQ2aHmtUyuxjdhLIPtVjcpi2zJ7uLMGE121GOkwodtWBWNpHkID/BRUnAMr&#10;v8o3AhdVIVFl+FDRGAqYZkNWTA7UY6K/DuOMoU4TWhsMSEuKhBeVmoBF7JOzAdcJFWelJmBh8Fr+&#10;TmxwEHTxkSigYipICO4q0YTFuLLxtePf8kEF86bUNE4FQ0vkUiruhlo3VDaz4GyRIFjkvJPPFVCW&#10;jjlKMUZLMk5oyJ4sC1QwTusj84GcakSWRpCJhWNWndrGcrhRiyFZqIc154A5E31UHn30+QM891OB&#10;9BmTVQya0jBcq1EgUTCpSUOvMYWRhO6KOHSUxqKzJBbdxdHo0EvNHYGOojCs1iTi+50V+HjQgs9H&#10;7bi4NITLB2Zx+cgKLp/YwKXj6/ho7xx+OdOPl4Zb8VRPHb5lr8KPOhrx8UQ/XjQZcCorARuZMVhK&#10;CMdYcAC6vT1g99gJ664daOK5YttWFMgsZ0buZp6pWIoIlAoWrgbeP/uWTYy/RTuhIiHXrVv+HTp2&#10;EDIem9DlsRldPlQx/jvgoEppoUqp8d0KHV9P2fY3SNz+N0gjYLR+26AN2oGM4G3Ij9iJMoKlNisC&#10;tqJ42AmQ1tIE2NUGYxr0mDPQJe0lPA9ZCO62YkwwbcbsRVSHeozbijBqK2TIuj60PlR2Yn3GHWWs&#10;ICoIk0pMywjqnhqeTZjorsMo4dLXVo2KomwE+3lD1lRWE12vAot7bWXZXlXWBcpNTyRIajHWa8ZI&#10;dw3Ptehvq0J7YxkyU2OuAouolq/iSrse76HkQT9arMTQgHfzY8J+7squ147/mQ5mjgnGrwQsbgt0&#10;NVg2sybexFBgccVW1sbZqZEYtBezttMzgxZiXGYlK1VSpOb4yFyfSWbicWbgYWb03voc9NVmo7sm&#10;Ex0VGtawyWhntLFwtDM6DBJxvI7h83HorkxCr2xQLttnuqKjIgEOqhOHeh+jOE5tvNUuO/kxHEXh&#10;mC6PxeOtevyJYPlstB3nZ/twfmUUF9ancenAIi4dXsXFo3tx/tBefLxvEe+vz+KD1Ul8MtWP8wNt&#10;+JOjEb8ncH470YG3e5rxpq0Wb9Qb8XxpIR7LSMP1sVFYDvLHsKcH2lg4WgiX1s3b0Uv7M7zTC0Pb&#10;d2KI97JnKwEiSoX2p33738K+/d+hbeffom0XH1ORdPptRWcwwRK6E5bg7ajwJ5z4XH4AIRLEAspz&#10;HqGSG7IDukgPlMRTsWSEoKmAqsSQgrbyVLTK4kdULK1ULNKO0leXrRYrl2VAJT0E9ipNqBxlnNGc&#10;tHV1GagwZQ8dIxb6jJjvNWKxvwYLAxK0XAN1mO2tw2RPPSap6jpoF2VemI97lUKGDMZ07rYpjwkK&#10;yTusdGQlQ20a1WNrFca6CZeeWoz31WOAirCrpRI56XHwogW8Giyq4dcNFkJlK/OXDGsI8dj167gg&#10;nyhXNr12/M94fP3rX9+y42/+JuY/BhaJK1ARO8Rzalwoupr0ypMPsyYcY0aeJFAkZA/cYVoXWeu2&#10;j/aluzYTDtambRVpalZtsz4e9flRaFRBWa+LgJXRWkRpb4hFV1kcOgmQLoYApZNAEai4wdJOCLWX&#10;JiogOSj/2wojVYhymaCa+Ya9EL8YaMSHw7Lhex8u7B7BecalfVO4tH8Gl2iNLh9ZxuVDu/ncPC6u&#10;zVHZjOHCuAMXZvpwcT+f27+AS7v53HQfPhnowO9qK/FibgYeTo7FXYnhuCUxDIeD/THnvQszjP0B&#10;gXwcgn3e/ljy8MIkbcHozi3ooQpxECjtu/4WXV6b0O1LteK/mRZoCzpCtsMRRiUUvRPmqB2oCt+B&#10;yqhdqIj1QkWMD8rj/FCRFICKlEBUaoJRkx2Ghrwo3sMUgiQLHbLtLpVeN9VfP5XgoLUAQ81UIjyP&#10;tcq+ywIUqsh+50LTq0PVapuL3YxlgmS2u4JqpQxLgybsGZURq41qrZOFwQbMDTZhdrAFXZYK5CRH&#10;q5UCZalJ90pwu5hPdtG2yBwoBRk+9iYsMhNj4KDtGWgzUrmYVXQ2l6OqOAtRYf5ULM6GXjdQ3JZI&#10;2XAFls3Y9H//33HezJOu7Hnt+F/h2L5p0/UKKkxgFbwWO+TscnbGjm1bEB3qh2aj7EWtx0CzU2LL&#10;PrhDTVr0C0xMGnQYU2ErS4ClJA61hdEw50ejRhupoiozBFUZwajSBMKo8UdtdgisBE2bPhYOWpxO&#10;gUs5LU9FotoAvLMqEV2y4x2VTLu0KZTxzOgwyFqufI01d29lAqZq03CKYHmeteU7g634dLwL5+b6&#10;cVGAsTiIC2uy6v4kLlKpXN6/6IQLlcxFeW5+CJcWR3BhcQifTXfhk74WvGupwpslOXghIxEvaFLx&#10;Wp4Wz2uz8B0ZmZuZiXvj43BPagruiovDDSFhuDE6EiciQnEwLAiHo4KxER6AOf9dmKTdGaMSGQjc&#10;jm4qFIFKe+h22KN3wRbniZYkX1hT/GHLDIM9Lxb2wiS0MKwFCbAWyvop/M2iUspEqYjlyVWbmsvK&#10;ggIRsT5THbQ1tDYT7aWYJlDmZTOugSrsGTFjY7weG2OyzUUt1kbqsJswEbBMEyzLgzVqhvDqSD12&#10;D9VTtTRgnmCZH7JivKselkodYoJ9qU5od7Zvhs8O2X1zFwK9vRDq54cgL2+1Y4Ps2xwfFoyGch3a&#10;60uodspgry+GpVqHgqxEhAb4qJ4lZbsFJK5w26GdW7bc4MqG147/FY+tmzY1bbnuum9dDRYnVJxK&#10;ZvuWTQjy3QVTcQY6a3XoqiVgGrTolg3uq1LRYohHkz4atbJPrjYU5VnBMGQEoTQtECUsPGU8l6UF&#10;oCzVH4ZkX5Sn+sHE97QQPgoUhJFARQVB0imbnVWnoMsokYYeqh85d1amoqcqDQPVmRg2Z2O0Lgtz&#10;Fi3W23S4r6sMb1K1fEI7dGGqCxenunFRALM4THUyiourE7i8RgVDi3RhbRKXVsZwcXaAMGnCe201&#10;eFfCVonfs4D8trYYv7ca8V6HFR86LPhldRl+UqrHi/laPK3NwPP52XgkLh53hkfgjtgY3J4QjbNx&#10;Ebg+JgynokJxWs4JoTgQG4DFCB9MRNAyRXiiO3IXHAkesKd6oSM7EF1Ub51FCegp0/A3ZWPQnINe&#10;2ZmwMh19phwM1OVjsIHRSEVi1WNaFtTqKsdiXxUBUsMwUYmYsLu/mmej2idnj2yJMeLcFkNirzrX&#10;ESa0PbRBC71VWBkyq4l8KwTL4kAt5nprMdVDO9TbyGhCj7UK2uQoBNDqyGJTQV5eyEqIR02xjlGA&#10;zLgYBFKJyGtJ4UGoK8mG1ZiPxoocmErSYS7NVPONIgKpWKQXSUByBSxUKVu3PsVocmW/a8f/Dgfh&#10;8k+Mf3buJ+TsLZI2Fj+vHTDkJKHZkIGmklS1tkdjUTxhEoWyDAJE44fiNF+UEBolBEgpQWJIlSBM&#10;GAKWCqqVSkZ1ZigaZIPyknhCJYVASaY6SUK3UTb3TkWfWYNeyv6emgwM1udgwqpTMdKQq2KsUYcp&#10;WoB52rHljhKsdBXieHchvtdTjT8O2/DpWBvOTThwXuAiMdNNZTJMmEwSLtO4tGeCjwdxbrwDHw3Z&#10;8DnVysXdQzi/OIDzc4O4tEQArczRVg3jXcLlvXYLftdYg5fzsvAS46nkVDybkYHX9fn4TmY6Ho9P&#10;xONRCXg0Jh6PJSXhcU0KHs9JxUPaJNyrTcSduUk4khmDhewIjOkiMVQYhsGSSAxSpQ0RnpP12Zjj&#10;75tq5u+05GO8qRDDDbSYVIfTdunOl5niFdjdY8RSn9gaE1YJCzUJj+e14VqsEyASewmW5f5KLPRU&#10;XBVGAqmSNqmMYJENzhtogxqwNFSL2d5qjDsqMGiXMGKwzYS5oVYM2KqRFhmEII8dSImJQFNlEXpt&#10;JvS1NcBYkIP06FAkhvhBRwDVFKTBmJ+MEv7GAk0kI0qBKYyKRZZMkDlGO7dv/2fa7n9yZbNrx/+O&#10;x9ZNX+9WaoVgEcAIWIK8PaDPiEN1biKqcmIZBEp6CCESgMJELxQmeUGf7OMES4ofSgUmfK0yPQjV&#10;WaFqx39TdhjM2eGo1UbBQihJY25nBSFSnYF+qp/+WgFJBgsV1Qhl/6jsJcPCNmmTgXayCp0eMyqK&#10;MW/XY0kG0HWVYk9vEQ70FOJuqpafDlvxyWQnzs/00hIN4MJ0Ly5M8PEUY7ab0cPXegieDj7f4VQ1&#10;KxO4SOCIZbq0V5ZRWCCApM1lkvDpxQcdzXi9hJYoOxk/yMvEj0uL8Uc7bVObBT8tLaR1KsLvmxvw&#10;p9ZGqh5aMkslflVvwC8ayvCzeiqphnJ8v7YET9QW4pYaLdaovGaNyZg2JWPBmo7drXyusxhrtDIb&#10;/UYckMl13QQIYbCbQFlmLDEW+Xixm0FQLBIIi1QfS4xlwmK1X86ET2+5WtJC1suZ6zRgltczneWY&#10;cTBktT9+VqC0PFyPub4aTHVWYsRuwECrAf22MoKlBoeXR3Cayq6nqRJlhGOFNgVtphKsTvTg8Ook&#10;hu0NKNemIjcxAqXpMSjLjoeeMClMJVQYurRIaFOiEBseCH8vTwT6+Ipq6XFlr2vH/87H1uuuy9vy&#10;9a8fkHEssvpZuL8P8lIiUayJZmaKpCIJRXFKIGHijyICRaKYUFEKRdmfANWmYsoKQ11upNokXlaG&#10;b8yPhcXVhtCpJH+W6o4eURBxjnmZbNEpeMiWIdMEyExbKWYZ845SLLHWXWQNvtBeoiYvLrUVqZXl&#10;9nXl41SnHt9hbf7OiBXnqFIUKGiBpC3lPCFybrgV50bsuDDahvOyfxDVzQVap4tULJcXBnB5aQSX&#10;l0f5mTGqlhFcmh/GB90t+GGxFk+yEH07LQY/Ls7DH1sacW5sEB84mvEbYyn+aK3F5xN9/Bs9+Ky/&#10;BR931uL91hp83N2Ej/ut+KCrEX9qr8Nv7Ga82WLC87Qad7UU47BVFqrS4WCvHkcHDDg2ZMTJMTOO&#10;j9biyEgtDtGy7BXb01GOObkftmK1C8I0Y8KmZxRislWg69xaRRYrdw5GLMI4ATzB+ydtMZPtBkzy&#10;/s3w/s0QUHOEywzBJd3Og/w/uqkAeyyFapDcZHctji4P4cy+KUzTGhnzE1GQFIqWqgIc47258fAS&#10;Rqla8pIjoE0Mgz5NgBKOohQGgSJgKcogbHKTUV6QhdS4qINRQUF5rmx17bh2fHV4bNv0blJE0IX8&#10;5HDanSgYMqKpViIYoTCkB1OdBKoo0wRRoQTCyOeqqVDE8ghYZD8b2YHPUhiHZkLFbkhBN1XKQC2B&#10;0iggYWFgIZGC4R5cN9smq84ZCBPWvrK+LguTLNi9wMIxz0Iy3cJCRBDNWvOw0JKD3fYcrLdpcVNH&#10;AV5lYXynpw7vsEB/NN6G92e68N5cHz6nHTo/24/PxxwKMhcENBPdVDg9+JxxYZyKZqQdnxM4srLc&#10;HwiBl/PT8FBsCB6JDcNr+an4fWM5Putz4NPhPvy2tgq/Ilg+6yagelp5tuJ8rwWfEiyfdjfwuwRi&#10;DnzY3Yj3+fhDQuc9vu+PPS34aU8jnu6qxv19FTjbZ8DpYQPOjFXhhnETzozX4NRYHQFTjyND9dhL&#10;lbKb92NeAEKgTPG3i5obpqobpyWctPJeUNWNWwsYtFO8n6NW2ik+HpHnW0swwveM8Lkx3scx3lc1&#10;SI7f09WQB7spB601WWgzMz3aKrE2bsfhhV4CpBq1+nSYi9LQatRhlb9lY6Yf3VRhlVSudfoMpVjy&#10;E4MJnxAFoAICR5cWcdGQm/iuK/tcO64d//EjIy4sT5sQcq4wNULVTPq0MBg0YVQuITCkBaOcUUGg&#10;GDODUZMVAnMOLQ+VimyQZStOQhthYpdFhRhdxgyMWwpUTTslNbEUGplr5BrNKwtCLUp7AKEyTwk/&#10;R7DIe2dEvYiKkc+xkMhw/xmLVm3LOmvNwpw1Ayu0FvdTybzZZcLvbOV4qy4fz+hTcCe9/0sVWfiT&#10;vRwfdpqpLJpxbtCGc0Ot+HTAik/5+BMJgkHWw/0ZC9K306Jxe2AA7gsLxHcI1TeK0vFHmwnnRnto&#10;jyz4dXUxPrRTvRAUnxJC5zqb8JnAzG7C571NOD9kw8c9DVQ2JnzK7/1sqA2fDrbi40E73h+w43d8&#10;/5sddXi2z4SHhmpw24gRZ8eqcRPhcv24GadGTDhCa7Sf92OV92iR6mTWSlXXlIuJJmmPEagUYkKA&#10;Qss4ZtEp4Ij6G2zMvRLDfE2gIjFKMMl+VR112bDXpKO5Mg1NlSloKE9BU7kG3Q2FmO2pxcZ0B/ZO&#10;tGHfVAcOzvViY6oLB2d7cZAWc4nQneuzYsBqRDErmewYP2TFBCA7LgjZCSHncxMCda5sc+24dvyn&#10;j+QY38DkcL/6lIgA5CXSCqWGoSQ1BKUaQkV1J4comDQWxFKZxBEoibCXSsNsJmEikYWemmyMsgAs&#10;Ut6v9FZjhepiubfS2T4g3aWuELjI2i0CkilagAkWCik8EqJwpDF3kmAZl6H/dRkYrk3DkCkJY4xj&#10;9Zl4hp9721GJX9vK8LopD3dnRuKJ3Bi8yb//q/pCvGs3EiBmfEqInGOhvzDeQRXSht8SRt8vSsZj&#10;CWG4PyII3wgJxGNxoXgxJx5vGQvxMe3PuU4b/tRcg486Lbg40I5P2hvwcVs9nydUbNX4oKXKCZbB&#10;Frxrq8J7/FvnBmnPqIY+HbIzbEq9vN9Dm9TXgj8SaG/3N+H5gQbcP2jGraM1uIHq5Tjt0aHOIuzr&#10;KMQ6VdwyVd1cMxUa78GCqBTGJBXLuIUwkcmF9TmqsXtADU7MQq+MdJYRz7Saom4GZGi/OQvWylTU&#10;lybAXBwLkz4GxsJIVBVEwaxPQE9DPu1SDaHSStXSjRv2jeLWQ9O4+cAUbjkwjbuOL+HswTmc2DOG&#10;ic46giUKGZE+0ET6MvwaJY+4ssu149rxn3+khfm+UJQU/Oty2qHK7AjUqt31omEpIkzUJuSpBEqG&#10;6jYdatBhuLEAgzwPNcg2H7LYE0FCn79nwIi1gSpCRhoopfdDVpgToBSqthb3lIARacylbRqRQlKf&#10;rRp6+2vTaac06K1JQY8xCV2Vcegui8G0MR63NGfhVcLrt1QL73XV4w9tRvy60YDfNBjwTosRH3UR&#10;BrQoH/ZRpVBFfNBej5d1GXgsPhwPRAbj3vAg3BcRiMfjwvByThJ+UVWAD9vNBEs9/tRQhQ9baXe6&#10;aG2ajXjfWo3z/a34qI1/q6mUkOHjgRZcGLHhPWs5PuDjCyO0XhMdOD/WThtmo3JpoXKxUSW1EjI2&#10;vNtnw+8Im9epcL5FBXPvYBVOduqx3pqLtbY87LHlYbUlH0sE6jxBMkdVMsX7MS49ZXUESi3viVl6&#10;0r7qmpeQ4f/dfK6TZ1ncyVKaiMbSeJiKolGli0R1QQSq8sNQJivNES7jtJmyxcb6pA2H5ztw/d4h&#10;3HZoErcfniJgpnDnkVncvH8Kx3YPESy1qk0lJdjrRVe2uHZcO/7Lj7zE4KCy1Ig3TXlxaC5JVkCR&#10;BllRJT0ESp8M6qrPp0Kh3ydYRpoo3ak+5mTbELVjIu2Oa5lKWe9WpgdM2aSNIA/DDaxp69JV17PM&#10;L5Lu5z7pgq5OY8GR8S3J6CRMZCBdR2U87ASKvTQCbcVhhEs45mvi8Q0WwB+0VOD3nQ1UI3YW5Fba&#10;ETs+H+vEuZk+FZ+xoP+xw4w3yrV4ITcFL+cl4tu0TY8mhOKZ9Hj8pCQLP6/Ixa9MJfiTtRK/qSvC&#10;L2ry8Lv6UvyxthTvElSfiwXqbsb7lgp8YDEQMDUKLJ/3NlDZEDRdMvu6HZdmunBpykHlYuP/YcVn&#10;A834tM+Cjwi3d2nH3uPj33c34S3aqTf6GvFkdzVu5r06SKDsseRg2arFUnMu5gjXGVqZSSqSEelR&#10;o53prkhBR3kSHGWiEhNUtPPaIcP/q5guhI2jKoVwIVhK4mAmWIy6CFTkhjJoa7ODUZYTQptUQKi0&#10;YP9MGw5Mt+HkSh+VyjhjgjGJOw7P4qb9kziy2I/Jjvqf5SSGXuvtuXb81z803t7/V1NxjHd7VTal&#10;dy4GzDlUFTIBUU+QFFGii4XRU31IG4ksnC0NsoRKu/RuuBocVW9QLu1NrgKKwETA0VGZqM491akM&#10;1rwsHN1GFhLCpLMyQb3eXhHPkEWho9FaGg6bPhQtJSFwFAdjqiwadzVp8QNbBd7pbXYqBBb4D6Qd&#10;hYX593Yzfm4uxk+M+fhlnR5v1RbixcJUPJkRjZcLUvDLmkK8ps/Eq0Xp+G1dCX5t0uMH+cn4nrxO&#10;FfPz0hx81E5oDLbjM6qij2mBPrYZqWQacX6IVqfdSBgZaIOacWGyAxcJlgsTVCwCFZnb1N+Iz3rq&#10;8am0w/Q04V1C5U/dFrzX3YI/UcX8iv/jK7QbD7aW4XBDDhbrNJgzp2FKxr7wnoxVJqPfkIjuEoK1&#10;KBYtsjlZIVUjlYiNFkdNhSBs7ISLne9trUhEsyGeiiXOCRe+vyovTIGlQhuCsqwg1BTEYIBptTLS&#10;hD2jzdg3ZceplX7cuG+ESmUcNzBO7BnGgdlun2GT6f9yZYNrx7Xjv90xUJ+/f6Au77ujTU6YjFlK&#10;qFaKqVIMkA3j5x0VqutYxqVI1/KI2BzWvANmUTmpytZ0iQpxKZG28jjWuPGMOF5LIRF1QpgQKgIU&#10;h1zzeXmfnRCxG1igSsJg1QfDVhiELqqXPaZE3NOQh2caS/H9xnJ831yCF6sL8EJlLl4sz8HzpVl4&#10;Xp+B5wrS8DSh8WKRBj+qyseb1YV4tTgTL/K5nxOav6zW4fXCDDybFsWIxo8LMvB+cxXOD7fjI6qV&#10;d/ndfyJ83rdUqp6hc/2EREu5gsuFSQcuzfXgItXK+WErlQyBwvi0n0qK8flAEz4hRD7uasIHBMu7&#10;Pfy+XtqsvlYC0YafEjoPtZdjnfdnhr91vDQaA/oo9DO6C6Pg0EXDlh+J5nyZgyXbqoajmbammaqk&#10;WVaQI0RkFTkLgdLE62ZeNxFGtQSLiZ+pzg2HkcqlPCsA+Yne0KX4o7EsDeOOSqwSLsd2dytLdNP+&#10;UZxeHzzgSu5rx7Xjv99hr8j4WwLmQWlLGW7Q0wI5ASPKZaihkNYoD/3SsKhG1hIotDbdrIFljlBn&#10;lRMoMkeop4ZWR5QJQxRJaxlr5fJ4tBEorQy7GzAMec4ucCmPIVgi0VYSjs4yFrqKSIxURmFvTQpu&#10;q9Xi4bpCPGbU4ZtlufgmLc6TBMeTeg2+qUvGk7lJeK44HT82FeINYyFeKpKh+wRNvkaplteKNXhe&#10;m4RXCaBfUuG8azHiQ1st3rMa8VZVHl7l539UkIxf0DZ9TDico8X5mJboc6qTC9Pd+HzcQdsjCqUW&#10;5/vqeDbj0+5afNpLxdLXgE9omz4mQD6msvqoz4qPehh9VD39LfhdTwteI4juouJbq07BSFE4+nQh&#10;6NGFoTM/FK2yEJSWUMkLh0W2/aClqSMo6nJDUKsNhjkvVE23aJB1b4sJFj0BUxyDeoJHnq8liMx5&#10;EajRhqMkzR85sR7IjvGmXUrEUGsplgbrsX/K/tBN+0aqXMl87bh2/I87bGU5l+zl2f/YWZlDcGTA&#10;UZ7BcxpDQMKoTKHqEMsjEElSaqS7WuYJCWBk8qFTvTgY7fKYkHFUyWLQCTwnUuI7YSMhgJHn2sqj&#10;0cno4Wt9lfEYro7HdE0i9tdn4g4qpQcbivBQWQ4eor15uFCDRxgP5ybjIW0iHslNxOO8fiyTkKEi&#10;ebEoBS8UJuO72fF4KjUOPy7Powox0vY04L2WarzbUok/NVEFaVPwrCYCPySY3qd1OT/ZiQ866vl6&#10;Fd531OBPdiPet1XhI0c1wUGo9DO6TVQoJtogsUJ1hAstFSEkXeDS9f0h7ZQMrHufoPlTvxVvDbbg&#10;+cEm3N1ehvUaDSaLI9FDqLTnBKA5IwCWzBA0ZhMotDPG9ACGv4qqdD+Up/mgnOf6/DA0Usk0UeWI&#10;mpH5XQ08y2LbjbRSTUXxMBJQJZpg5MX7IyPc4x/zEvwvuZLz2nHt+Ldz1BUkNzcXpZ1oKU5Ba0kq&#10;4UKYyNYTPHfK0okKKjK2xQkXaZjtplpxVCZRiRA2Ahx5rToVXVQeHUbCwwURAY2CDYHUyffIZ3tN&#10;yRgwpWDMnIbJOg1m6zKxWJ+NdWs+TrUV47aWEtxl1uEbpdm4n6rkYdqbhwvS8UhBKh4gWB7MTsC3&#10;8pLxVG4avpOXgucLGXztdUM2fmEqwO8tFfhtQzl+bS7Gb+sK8JoundYoEW8UZOPd1kalMt6u1+Ml&#10;qpdvZ0bjmZxYvFmVhXetxWpr14+oWD7uNuPjzmp81EnVw/i8jyqG0PiM6kW6wd8hsN5vN+P9DgJM&#10;GoWHbPj1SCteG23FM5M2PDxUh1PS3V4SC0eWHyxpvmig0qhPD0RDVjDqZBfE7CBUEzhGAUuqNwyp&#10;XoSML2qyg9FAddIscKFqkV0RGwpj1LwvS3ESHycSNomo0sYiM8rH6krGa8e149/mYSlKXmzRp8JW&#10;LMsqJqO9TOBCdUIY9FDedxMMolYEIgKQrhpCSKAisOHrnXwsz4uC6eL7ukx8XT7D53ul58icrrqg&#10;RxszMUp1MtWQjsXmDKy15GGjtRCH20tx1GHACZ7PNBfj5mod7i7Nwb1Fmbg7Lw335qbiQV0KHiFU&#10;HiJcHs5OwjdzqVhKaINob14x5OBHVVq8VpaBV8Qm5aTgiYQYfDs5Dj+jknnfXoPfNJbiecLovpgQ&#10;3BsVhMeTwmilktS4mXdaDPiD1YAP2iupVKrwSTfVS1e1skaf0hZ90F6ND9uN6iwD6j7qqKXaqVNd&#10;5X+iivkFwfLGfCdeWenBC4tdeGKsBSettJuFEWjN8EdDqi8aCZJmLW0RVUiLnrDIj4CJCqZS44sK&#10;wqUiTcIPNYSP7O1sK41Di7S96BMUVGzlabSYGTyn7zblx6W6ku7ace34t3+0lKS93WZI/UQGzolq&#10;6RGVIYAgQJQdkoZbUxp66zLQzXNXTZrzTHj0yJgVRt//p70zD2rzvtN49pzdaWvuGwECcQkEQiCE&#10;ACEOnUjiEpcQAnQgDokbcd9gzGWwjbEdO06MHSdxEsdHfDaOc3Vz1M3htGmb++o2026629mZ3dnO&#10;dubZ7ytr9o+dzmxmp7vbJO8z88zvfV+9Aull9Jnn0fvyewkczOPdtK2XlgeaZBi2FMPTUoyJVjKN&#10;UzQuWEuxTCllr02DNZueXI5VqkOrTWXYqi3BofICHFdLsavIw2OleXiSxgsqMiWUi6U5BJls3KQ6&#10;dEslwa2yPFwpEuJ0Jg9nMhJxTSrE65WleK9RhzdpvCAR4CQ/AbuCeDyVm+qtUO80KvCprQKfEUze&#10;J5i9b1Z5AfMLu4FcQfCgWkVg+YIq0i9slfjSTYmng5IKAeZzaxU+pfr0GcHlI1cz7nps+OGiC2+u&#10;D+CtjSH8YG8vro614nCbEoPaTDhKEtFSzIOF0oidYMFA21pO6aOET6klnsASiwoxAUbM8bqaIGQq&#10;TUGLOgM2PXPmiKBiyP3A92dixerrJ4taLLVpRRPM6WO3MR8uSh1uSiDdlEi6yN3MhW+mQvQRMPrM&#10;RehvLkKvWUajDIMWuXeCqYFmZsJoOYaZS9zbSr3z7DL3LZojT1oVGLGUYqSRAGNWY5Wqx0F3Ixaa&#10;1RipzEO/WoQRtRhTBI4leSZO6ArweEUJHqUkcqY4Gyfy0nFElIQdIQ9HhQl4IDsJxzOSsMmLxWZi&#10;LE4QWG4SfK5R0jmTycdOYhwOcKNxv4CHS3IRXtYX4q26UrxlUuAu+SdNCnxo0+GL7lr8fYeRQFOF&#10;zwk2TA36guDyhbPG+wXur7pqKa0Yvf8G8KXLfO97FpcF77rN+OGIDa/u7cHrawN4c20Qd9aHcHuh&#10;G4/1N2KxvhBurQCtpcloppTCTP9570I5KSWXLNQXpaAyl4uKnBjUULKpkXBQRSmmtjDR+12LTSf6&#10;laMyb6Jbzv+u70/EitXXV901knLmojcXJZJ+Sh59lEKYaRP6CSgMQIZaCQ4EjBFrGYYJHh6fmakw&#10;GXuYx70X1JViwsrcYVHlnXuXuby9kyJ9VV4qfdDE2OhtxfZAG6ZMGgxXFno9pJNiXC3BpEyAI0YF&#10;XhzrxGVbDZZFyRiICERPuD96GUf4YSgyEB7aNhUTigVeFFZSYrCVHofV5CjsY9bjo7CdysGjUj6e&#10;1eXjZeYsUU0x3qpX4UN7Nf5hgLlArwmfEUR+3qzC+y1afEKJ5RNKUJ+1afE5pZhfEWx+TdD5dXcj&#10;vuxpwT+52/CPvcyl/y14o7cJfzfahpfnu3BnXy/urPRRYunBcwtuXBmzYtuqxiCljtYyZiZ/vvci&#10;ue4aSnzGQkouEjoGAhilPFSJqQZRFapjvtjNuzfZlqkktby1nB/u+5OwYvXNUY+p8JLHLL87SoAY&#10;o7TBeMTncYcGY3YVRm3MBN4KAkuZFzgMWJjHh5llsxxL7TosO3XeCbybVNkwUm2pkTEz2xdh/4AV&#10;hzx2zFtrMN2kI2sxa1JhqqIAEyVUb5x1eOf4Gt47toybVEcOUWqZS+diKD4U/ZxADEQHYogTjJG4&#10;EExywzGfREAhkGykx2AjjYNtSjXnikW4XV2MO8063KUK8y7VmY+7a/C+U483TMV4QZ+L29osvKDL&#10;wh2qKT82FlA9UlLVqcQn1gr8kvZnLpr7zWAbfsNMPuU97dyMH9uNeLazGrc9Zvxg1olXllx4mXx7&#10;zolnptpxxWPFkTYCpkEEG0GlTcWHTcPMdSNBewVzFi7P+x/ldYUpMObxKLFwUU2VqEocc9l3+Fmx&#10;+uZqxCyPpgrz2n9Om9CuxgR50qkluKgxar8HFgYmowQaBjDMTdCYfwGYofHkYCPu76tHf20xmhRi&#10;1BSJ0KyRwVmjxJbHhp2JTuztNGHaUokZsx6zDfRcXR5OtFfjta0JfPbYNj5/5CA+fnANd/dP4na/&#10;BY80KnFCK8UhgtRmvgCrualYoYq0LkrBVk4yNrN4WBdwsVsgwDV9Ab5fXYTn60rwUkMJbhM4rupE&#10;OCdPxm5uAh6VJOBSUTKul6XhOU0WfkQV8L0WNT5q0+FdkxafWSvxm1Enfjvj9s6A92lXI952ElTs&#10;lXi6qwo3hprwwpQDL8114rkZJ65PWHFtrBUXCUSHW7UYqciGQ5WGFkUqLKXpsGtpXZdL6SUHZoUA&#10;dbJkSi2JlOIS7hhEnFbfYWfF6luhPxuozftb5v+GmGkUpsiTZC9YCB5eqNDIrI9T7WGqD3NXxbVO&#10;Ha7OOHBlpgNzVh2sVHNqS3JQXcScPpVhecCBI7N9WOxqwmhzBRYoUbQVCuDIT8ezG+P42cMH8P6Z&#10;TXzw0Ao+PrWC9x9aw88eWMY7OzN4e2MEr8648AxVqcsd9ThnMeB0vRpn6hQ4V6/AY8YSXDapcb1Z&#10;i0sNxThfW0DOw3mjGE9QxXvKVIibLaV43laG59qK8Yy5CM9Q/btO1eWKMgM3VEK8RjD81NWALwl+&#10;vxxx4PVmPZ43luJyfQkuOui9ETBvDJnxzKgVtyYcuDFuwxWqRheHLTjXa8YhBiyVYjiZS/vVGVSJ&#10;6L0xU1WoqR6pMtFYkop6gpoyI+w7zDG+d6hZsfoWasqunp52KC5MMPd/Jt8DiopAo/bO2zLdqcF8&#10;ZzmWusqx36XH9SkbXtzbg4OddXDoZaimOlOWw4dKnI7BViN2Zvsx42zAaEsV1qhiWAqFKIoNxjpB&#10;5ubeIdxeHsYLy4N4bcODNw5O4EebZEoyb2yO4w2Cz5vr5LURvLUygjf3efCj5QH8cG8vXicz8Pnx&#10;wXHyCH5yiFkexjvbw/jpzhDePTqC946O48P7x/HpiXF8fGwUHxwYwN0lJ14dbcJLvTV4nmrc1cZS&#10;nNXnYZeSxpEiPnbIR9UinG1R4ZK7Dpd7GnCxrxEXBprwVH8Tnuwz4WxXHU46qrBuKsEAc5ZNlQUH&#10;Pd+mzvHO+t9SShVIlspMDTrjO6ysWLFi0su4VXl6nLkpGlOLmLsudusw79JhrpuZ61aPFbcBa916&#10;nBpswPdn2nG824g2TR7UeQLkZyYiPyMJjloNtuf6MEVVaMxWi50xFybNVZBGBUAWHYQBqk6P0Af1&#10;wkQ7np7uwjPzLry42I8XCTSv7BvCSwu9uE3bXpp345XFXtyh7Xf2kVcIRCvDeGOdYEJw+emBMby3&#10;M40Pjs/hwxPz+OjBOXy8O4ePdhdpXMAnp2j55BR+fmwM7xym/RkfHMLbq268PNmGG65q7DbIsV6W&#10;jqXCJBzQiLBrVuKx9iqcdVTiFNWmU5TITtkMOGk14JhFi4NNCsxWSNFVlgVrWQasaiHBJQd25roU&#10;hfDh6gKe0nc4WbFi9V810a7+YrJL+y+Lbj0WXeVYJLAskVcJMms0HnIZcN7ThAddFVQDxCgVJSIj&#10;ORrZqVyYtIU4MOXGdHcTPG012Jnpw+Ork5hqqoSez0VRhD8swgRs0wf1XH8zuQWXxp24MdeD61RP&#10;LlM9eWLIikseG54esePSMLPcgmujrbgxYcOtuQ7cWujG8+SXl3sp5Qzj7hb5ACWXw2P42dFJgskU&#10;JZhxvH3Qgze3hghIPXhtnxuv7u3Gq0tdeGWuEy+NteHWYBOe7qrGKUohD5pKcdqqx+m2chxrLMOB&#10;miKsGQqwVlWEA1TDVo1yzFflwU0gailIQbOcRgXVIU32l77DxooVq/9O8y6tcaG7fHWhW4v5Li0W&#10;yUvM2KHCWpcGD/VX4yFKMCPVBdBJUiDix0CYEoPS3BTM9bVhacCGEUc9Ds/144mD87h8cBa7M73Y&#10;76zDjLEE+1t0eHzUhgtTnbg42YWLlF4ecpuwY63wfkG63VSGwxYF7rcqcdKpxVl3JUHIiPNDVFMI&#10;CJeHzORmXB1pw9VRMsHnOo03x214dsqB29PtvpFgNGbFzeFWXOk346K7AU+0V+Mc/Z4n7NV4nJYf&#10;o4RyvqsWT7oacJxSyz6qSQtUceZU2ZjTSrBSI8esTgp3cRpqRRzoM6JRKUr4vVmesVory+D6Dhkr&#10;Vqy+qmbaFUNTThXmOjWYc6pB61juUmO7x4DTgzXYsqlhkmcgNz0OWekxyBPGw95Qjo0JF8GlHUdm&#10;h3BuYwbn90/i4X0ePLE2jEurA3h8rhtnxh04NWrFoxMdODvmwHRtGVrFibBkc2ERc9FRwEOPPBkD&#10;ZWmY0GZhwSDBai0louZSAo4WJ2x6PNBWgQdaKnDETK+JksZWfQkO1hZjp74URxg3FOMos61ajh1j&#10;KY7WlmC7UoYDBI8tfT62KmTYT+ub5P2GQuwzSDGlEGFWmY15lRhz6lxMUyrrKkhGrZCD0uQwFCWG&#10;Dmn4MXzfIWLFitX/VFMOxevT7YrPZ9uVmGfmhqX0cqynCic6dRiuzIc8Mw4iAQfiTC5UhZkYdtRh&#10;baQDh8Z7cGZ5DOc3J3GWmcRovAOPzvfi9IQdW501ONTdiGNDbVhprUCLNBPy6BBkBe1BGlkQvAdZ&#10;4f4QRwRAHhsCTWIEKvnRaBDFwlGQir7iTIwqcjCjkmBeI8USgWKpXIJZlQjjxRkYKUyDp5CPqdJM&#10;jMsFGGNclI4JWTqmSwSYLSaXZNJyBsaLCF60/3ixkPbL9JpZHirKgI1gV50RBXVK2Fu+w8GKFas/&#10;lmYdSuF8u7J3zq7EInnTqcfJLh02LCWoy0+CJJMDYVoM1SIOyqR89LUYsDLQhiNTbjy4OIgTVHcO&#10;e+w4OdmJB8ZoJLhc3hrFSnsNdFSlxFFBSCag8AL2gOu/B9H+foii5UhydMD3EBP4PcQSbOJD9iA1&#10;1A/ZEf6Qc4Jh4EbAlBoHW1YyXBI+BgsFGCYgDMkE8BBMRsjDMj76ZZR+CpO9sBkjqIzI0jBEgBoo&#10;TEFfAVmagp68FLilqXDmJqFZFE9A4UCREvq5MjWsVx5739/4DgUrVqz+2Jq3lUkXCCz77Brsb9fh&#10;qEOD5bp8NMj5yOFHIS0xDJlJEVDlJaGvUYGlLhO2x7qxPerE5oAFRzxUgeZ68dTWCG4encN+VyNq&#10;xWkQhPojwY/g4bcHnEA/gokfQcUPEV77k/cgKsgPHIJPbNB3kEZpRhIXihJeBPQEppp0LrTxESiN&#10;DoUmLhw1BLiWzBiYBdEwUeJozaF6lZeALkk8nJIEdIoTKI3cc3NWLBpo3zpyDSUvXWokihNDIU0I&#10;yM8PCvqe762zYsXqf1szltLdeavqlQ071SKCzGazEk1UJzLiQ5FOH3BhQghqqK44Kwsx7ajCvl4T&#10;VnsasUOp5fRCD2ZsBkxbK7CvqxEGYSLkyRwkBn4XMXu+Cw7BhHF0oD8ivQ4goPiDFx6MlKhQCOOi&#10;IEmMRVFyLMpSYqFP50HL56IwPhzCyEBkRPhBFBmAAk4QZOTimECUxgVCyQtCeUoogSgChpRwaFII&#10;gMnhKEkKQwEvGEVJoSjihaCYF3za9zZZsWL1f63ZZmXo3hZl7XqrFrvOKmyYVNCLE5HFi6QPfgTa&#10;qwph1+VioL6MkosRCx21lFwcOLvcj1kCS0+lDFtDrVCnx0IpiEcuPS+WgBJDCcWbWggqUeSY4EDw&#10;wkKQFhsFQRwHGXHRSOdEQBAVggyyODoMOVHBBJRApBFYGGcxgCG4CCMCkB0eiMzQPcigCiWKDoY0&#10;LgQFZElcsNe5CaEQ80IhSQh5UcoNrPW9PVasWP1/67jd8K9Pdtf/3mOQooAfjYK0KPSZStBjlKOP&#10;PNlSjoXOOhxf7MXZdY93igWrQoTNYQuaioRQpMfDkCdAQjBVHQYuQUxKCQInONjrmJBgJBBc4kID&#10;yUHekRsSgNhgP8RTRUqk5cSQPUgkgCSH+YEfFnDPIf73HBqANFoXEHCYVJPDISDFhNAYhJyYoN/R&#10;W/jze++EFStWf1K6Ntzav2IqO6PJ4SE/LRKO6nwMmpWwabMxZinH3u4GHJ/twgOLLhwYbEVftQzr&#10;/Sa064tQkhZHo5wAsAfcwD2Ip5QSGxzkBQqHMS3HhjKAIZgQVBjHEFQYJ4QQSGj9HkD8kUpgSQ2j&#10;ZcbMOrM9jJIMAxZyOm0XRAVCxAmGMNr/WHpkgNT3FlixYvWnqDo+/6+N0uR8WXroJy0qESZa9HAZ&#10;8rDW14QT0x2YdxioElViP4GFqUdrvSbM2IyUVvgYMeuoqvgjgWoQjxIL1wcXb2oJYcBCSSXsnrnh&#10;BB2CCpegkhjuhySqOUkEkGQCSYoPLEn0WBLtkxxEYKHnpxFc0gksmeS0CP9jwsiAfN/LZsWK1ddF&#10;RlnKB3M2w2/n2vTY21mDR1Z7MNlWjll7BY6OWrHZbybAtGC9z4KBejVmnQ1Ijw5EMsEgMYSqDoEk&#10;lqlB5LhwcliwN6nEESBiCCIJ4VR/IghC5NRIggoBJpXMD6f0Qvul0D6pBBo+gSiNnsuMqWFBn/te&#10;HitWrL6uOjzQqFl31c6suxuwSnDZnWnH4xuDuH/SgXGLFq6qQrSXSzBnq0BfnQIibiCEHKotEQQN&#10;AgTPm1DuQYUbEYz4CNoWFQJeZDCSIoOQHBWErLhwiLkRyOKGQ5oYCWlCFHLjIiDhRkGSEI0cbjSy&#10;OOH/lh4ZOpMcFBTpe2msWLH6umurryFutavm2lFPK64encbuUg9GzeVwE1isGhFVoiY4dVLUyfne&#10;qS7F3DCkETxSIwgiBJWE8DAkRoYgMToESZwwpHCCyQSh+HAUpMVBIeShLIsHVXYylMIkaIXJ0Gen&#10;oEKSBo0oxUnwifW9FFasWH3TNG3Xv3D/mP29C2sePLLYj+X2ahyfcuDK8WUcnXTCY9Ggr1GJskwu&#10;BMyXq7HByIwLhYhHKSSVAwlBRJIahzwa1QSgSpkQVfIs1BZnoaZYBCOt1xaSpRkw5gt+4Pu1rFix&#10;+qbrkNuUsjPQap9s1mJ7pA3nd6Zx7cE1PLwyhBmqREMmFdTZPGQwp4LjwyDP4EKbL0CtIhtGRRbq&#10;lGKYywvhNCphodFSXgCLRgqLNh+tqlw41JIPm4qFdrn8vr/0/UpWrFh9W+TMzv6rSUfl0oanjdJK&#10;B5ZcDRiktGItFyM/KRjZ8cGUXOJRWZSGeq0YrVUyOIwytNeVwGUqR3djOZx1ZegwKQgycrgbyujx&#10;kjS5XM4ChRWrb7t6qiXbnRWSW0ZZKqqkiVBncggsodDnJaFRKYStKg/2qnx0NcgJKEq4GtXoNZOb&#10;qDaZNXDTtq7Gskd7GkvqfT+SFStWrO67TxDjF5ATH6zVZHL+vUoaj1bmZmB1BQSQYnIZ+ptVGGzR&#10;YNhqwHBbBY06DLVqMdisvtnXpNT6fgwrVqxY/WG5Gguqe5rlv+uzlBFAtPDY9fBYGRswaq/AmKMS&#10;I3bdP/t2Z8WKFauvJk+bwjHq1O6Md+gw6iC36zDurMAEebzdsH/Upsny7cqKFStWX111dXV/MdWh&#10;y5x1V/98vseIme7K/cy672FWrP6A7rvvPwBLNTSa/473eAAAAABJRU5ErkJgglBLAwQKAAAAAAAA&#10;ACEAj5AqGGe3AgBntwIAFAAAAGRycy9tZWRpYS9pbWFnZTYucG5niVBORw0KGgoAAAANSUhEUgAA&#10;ARgAAAFBCAYAAACsD7CzAAAAAXNSR0IArs4c6QAAAARnQU1BAACxjwv8YQUAAAAJcEhZcwAAIdUA&#10;ACHVAQSctJ0AAP+lSURBVHhe7P0HlCTZfd6J6kj73u4+GWIw3V2+Kr03leW999577733vrqru6qr&#10;q7333ptp7+14A2IwBDADQCBFgiBFQiRBLkWutE/a733/qGqSOu/pPBmKoql7zj0RGRkZGRkZ93e/&#10;739N/KP1tJ7+C9I/8TKoHQaXwbH2ej2tp/W0nv77k4fWqzkiKeKgyqqDKdAKZ5RzReevi117ez2t&#10;p/W0nv7bksaq/4UrwvnvbSE2qCwamINsiEiKgo/e70+99X6/WNttPa2n9bSe/svSP//n//zdd7zd&#10;097xcPuPersRZbVF0DuM0Fr1sATaYHRa4GNQw8+ogznADkew//LaR9fTelpP6+k/n77t5XFwg7fH&#10;i40+Xtjg7QkvjS+0Fj20ZgOXBgUsapMOfiYtvLluCrDBHuYPL4PvJZ2/oX3tMOtpPa2n9fSfpP/F&#10;Xe23vNGXYPHywEYfTwUwm/jaW+sHe5A/dDYTNvl5wkPlDXcVtxMw9lAXrMFOqG0GZj18zWrIsZj/&#10;sXLU9bSe1tM/3KR1mq1qo7rBS6uCh9oPAhhRL0r29Yabnzd8dBraIitUVC6b/LzWAOPN/b2hprox&#10;uWzQ0krp7AYqGgt8jSr46FWPfO2+76x9zXpaT+vpH1r6tk73L9RW3b/UWg3wM2hpf7RwU/kSKj5K&#10;9tSqoaI1Mjrt8ND4MfvCnVCRpbfWl9vNsFO96AgXidFYA20wOE38jEYBj6fO9wsvvd+Jta9bT+tp&#10;Pf1DSB4aD1+1WffSQDA4CAh7oAObfDyoSHzhpVMTIFQzVDTuhIqXXkto2KlYfBSwiIIRyLipPGH0&#10;t1CxWAkmFXxNVDkuMwz+ZsLGTMhoub8Pj8djEEYbPDe4/qmb26a1U1hP62k9/X1Mart2UmfTQUMA&#10;hMWGw+gwwT/EBW/CxH0NMAIWBTBim5i1NgvVjIqZ+9AauREybiqCRuMNX7MOfhadEoORpTdh46NX&#10;0yZp4GfUwleUkV6jxG7c/Dx+8o63m23tVNbTelpPf1+SOcAcanAa/qUl0Pp/i51xhgQoYPHwc4Ob&#10;txtUeh0VjA+8qVhEwXiuZQ+qD28CwpvgcVPiM56KihHYSPY20A5ZzQSMGZuocNzEQvEzPoSLFy2W&#10;u9qPMPLBRl8qJALJXeP1r9003j9eO631tJ7W09/V5O3t/b+bXKZwk8v8C2b4mTXQ2PQs9F74tudG&#10;eBIoaioNAxWNLUCPsBiX0vwsYPAiXLw0anhz3VunUYK90rr0rpc7YeGpBIQVwBA+vkZRLjpFzUjL&#10;ktZmIlS8+R6h5Edo6aiG+NqL+4ttEpWjsurhofftftfHPWjtdNfTelpPf5eSr1F9RU0rxKW06qxa&#10;HEJFWoq+5bERJqeNcDEjOMqFtt4yxKeGr7YOqXzhzn08ufRcUyAbqFy+TcC84+lOOLkrTdgCDwkC&#10;i62SFieDvw3WIH+YuBQbJU3cnrRbarNe6ZQngJHvF5XjrvUhYPyodDT/lorn8AbfDR5rp72e1tN6&#10;+tuc3P28Ozb5ef+ZdIiTQi1qQuIgYnM2+HgocHjHY5OiSKwBDhRV5iMyIQzuBMYG79VWIh6DcPFV&#10;wMJj/SeAeZdLOYa3TguDw6pYKVEyNsLFFuwidPQKYN71difUxGpR7Uhch8eTYLE7j+9JdeNNtaR2&#10;GKD3N8PT4Pfna6e/ntbTevrbmDw0mshN0neFykOalUVZSBYYGKlWQqIjCRY3FnwCwmdVYfgSDK6w&#10;IPjptVQsAiB+nipD+sWYnHZaJp0CincJmHe4fIeflc8LdDYSFtK0LYDxFYtk1Cr7G102pRXJ1yDB&#10;XW8lZqP0n1kDjBzfh/upbEboA8ywhzlh4tJDy31VXqc2+roXrv2k9bSe1tPfhvSOr++dd7y9fs8e&#10;HEjVIHETtVKYBSICGMXCOGz4F+4bFTUicZaNPj4Ejjs2ETa2ACd8NRJ70SqvN/m4QyWtQATQtz03&#10;KXD5lgDGixZJ4jAExrdFCXFdFM27ynd4cbsnNDYDEjKTqGb8scGP7/FYq3GbvwSMxGq8BUhWnTLU&#10;wBHqD63VSGBpeAwPuOt873ioPaLXft56Wk/r6W86FRcX/5OD526da+wepWKwQW+3Q2UyEBJ+MNgs&#10;0FiMSo/cDV60N54efxE7+YulFyHB977F15YgF62LmoXfj0AQhSP7b1Sszre9VlWPgGU1c12Bi2yj&#10;FeIx3iGETE4r3DQ+BNEmJGQlIzwpEhq7EZs0tFi0aZ56WimCRVqZVNK8TYvkofWB2iLKh3DT+yod&#10;9JQmcDUVD4/1juadX5Fg9dpPXk/raT39TSQ/o7HeGRG5d3jrLiRmF8JTZ0BJTZ2iUtx9faC1mJQ+&#10;KKJmFFtECAhUFDVDBSOqQwGFAgsPRYlIFnUj74vSeJdg0VgMivpQLJKAST4r6/zcr/C1n9mg2CBp&#10;XZIxS+6Ewq/wc546FQz+dvjSCnnqfGmnvKFzmKG2GpQ+MtJJTwDjJiChNfImXFQmaZFS0yZ5rkHG&#10;W8kEzSe2YEf32k9fT+tpPf2PSg0dg35RcQlfRERF/Xury4Xckips23ccwdGxKK2phc5qwUZv79VM&#10;WyRNzKJgxMKIchGwSMBVYjXKtjXAyFLAIZ8RYEgsZbXPy2qr0wbZn2rIz6yHB+HxLQLFj7AwB1K1&#10;EB5yPKUzHe3PBgJJ8rdpqaTFyFsvPYJV8CJoRK1YghzQOlY75glcVpWLFjqbnhZJmr+5TXoAy/5U&#10;OtJ/Rvru+OlVX9CCdaxdivW0ntbTX1f6+Gd//O1Pf/J/WPZdfApzQAj8g0NYuIOwwU8FS0AwtDYb&#10;VEbaEV9fAsVLAYyoFsUOEQxeBI2ojLdZ4CExkVWrxG1vg7cEhQBFYLOBSzeJm0gLkE5NKJjhigqC&#10;OdgOtd2gxE5C48NY+C1rn1sFjABrowSBCSdl+AGVjcFuUhSKjFOKy4yHM8JFwGhW55ehmlkdv6Qh&#10;ZHSwBlmpdvTQWLVwRfjDx+jLbRI4lt7BYuM8s3z1vpq1S7Oe1tN6+u9Jp5/92tKbb37n2Se//kdo&#10;Gt2OAKqVtq4uRKamwFNskI5qg2B5C5e3gJEm5w3efE3AKABZg4s0Ub9L8EhL0bc93VYVCkGjND8L&#10;WNbgIpCQWIvAZpOAwqRCQGwQnFEumEMsiEiJQHBcqNJ6pLQWKcMHeA5UNBv4WlqypN+LWCcZmiCA&#10;cBIYyXlJiEyOVKBhDbITMCZmGcdkgiPEwWyHI9SG8IRQpHJfV4QDQdGBCoA0PIY31Y3apP/Xfkbt&#10;0np8Zj2tp/+OlFvbdaZqaAlPv/gG5++9RmnPHE7cvI8tiyv4px5e8NTrWXDNhIQPNvnQ2hgMq1Ah&#10;ZDb5+REsApe/BIyoFY3ZCIvLsapeCBg3qo933DcprxXQyJJQeXdNyYg1kmZlH4saljArQlOC4R9j&#10;h5/NFxq7KA0jz0Gv2CGN3Yxv+WyEMcCEeCoVD60nAaSCgRZHbFBOWTZaBpoIjQA4gh3KNl8jAUS1&#10;Yg6wwBpooSIzIzwxFJ3DzUjLT4Q/AeMItSs2SW1SM0v/GzNkFLiGoPHWqM+tXa71tJ7W0/+/lJFX&#10;bU7NKUhSWc0sdC6k5ZVg79mb2H3yOvo270b75BbUtvfhX3hQJai1iE/Jgi0wmLbHG8lZmfBQqZR1&#10;UTDf9pS4ivTElRiKN36FgPExSAc8tQKbt/GZdwgagZCHRq3EaNwJHXeZuoHqQzrEGVnwTcEmRKSF&#10;IK86ExGpoYjLjqKKCUdIQggKavLhjHTAGmLl9kjk1qShc6IG4cnB0BAiaivVByFio0IJpM0SWDhC&#10;nFQuRto7aVHy4zphRYj5h9J68ZhFNbkIinHBP9wBPUEmo7ZVekLOaYKWxzQ6DLSFKugsEp9Rw2w3&#10;J65dwvW0ntbT/6+0fOz8ucjk9J/o7HbW7HrFZsQlp2FkbglPvvgRiho7EZaSTWhoqUh8UN5QT6hk&#10;wxUeRtiooDab4KVZDeyKktlEuEjgVuAidufbYoeU+MhqMHe1E5x0zhOL40NFpFFiLgIoaYFy13rB&#10;Hm5HdEYEwgiLmEwBiovrgciuTENsVgQhEoS8qjQkF0QjMiWE25ORW52G4uYsJOREKwrFGmylutEp&#10;E4f7mlUwB1lhD3NAZVUr8RaxSwZ/KhKbBpEJEQigDfMPd1LNmBAWGwxfPc9N5Qm9TY+a5hJaJn+k&#10;5SYqMRu1DEPgOfvptf/xHQ+3c++++65p7XKup/W0nt6md729fzMqJZ0FxQh3P18lQOqtUUFvNbG2&#10;9sfFR2/Qv3kH4rIKobMHwktvQlt3J/ROm6JMVBYTFYAFrrBQJZ4igVeZgkGxTMwSdBW4uLEwCkwk&#10;9iK9fpUgLr/HXXr+Uq24i2rRUyEE2BSAhKU4EZ7qYiZIajL4OhDBiQFIL0tW1Ex8ViQVTDrSi+MR&#10;nR6M8JQAbk9HYl4MYUS14qQycUjPXQ18zH5Q2zWITovk8WnVqHickS4llmOiSjIHWRCeFIGIhHCq&#10;HNo/KpuAcH8CxBOeag9F4TS0VyAuLRoZ+SkoqcqFiXZJhjZsop3bSLC60dJ5q1Q/W7us62k9/cNN&#10;GrM+Q2e3jiiDCllIouLjEROfqBQULaW/yW5DYloSPAic7LJaVHcNo6ZzALawKNR19aGluxsxyUm0&#10;OwSIrx9MLukRa1aO9VahSIuRBHoViBAmbloVQSP7rwJGYOJJuEhLkadRQ0u02h9Fa9eipCkDLcNF&#10;KG/LITTSkF+bjeTCBNijrARJMJLz4xASH4CsslSCL5LbAhEU708rFQpbuAWWULMCEi+jD/yoVrRO&#10;HRxURFEpEbAQJrZQWqaYANhD7QiIDqLSsSEmPRqWYAvsIfZVOPFzHhppXpe5gt1hdhFMVDY6qqHI&#10;uGB4q33gJi1YVGibaPMEMB4Sk+I19FKpRtcu9XpaT/+wksqizTE6LX8sgwRl+gOZb8XksCM5PQ3v&#10;enjAERKE9NwcWP0dyghnH6MJ3hYr0otK8CvePnBGxyG/rFyBkXT7FxsUnZxAyDgUC+ShKBGZk4UF&#10;kIpFWnikpUc6vUn3femrIu/JSGfZz0vsET/ja1JTKWhoWyzILEmiEolGWlEiC34EotIjYQ21EBQa&#10;qg8T7ZMFxkA9lU4UHJE2woWwiLAiINYJnYv7hJoQFBdIYNgUFSPqJYbqIzolit8jcRcrAqMCYSKE&#10;/CP8Ic9fikwOJ2gscBI6NlorAYofAeVrkAGYXtATfGqzjzLNhI52a5OnO4FCZUa4bKKS8yVItUYD&#10;1Ho9nAGBSEnJeF5QUJK3dtnX03r6+5v8/Pz+Nx+jj6faQJWgU8HstCI2NV6ZUFttMsLs70ROYQE2&#10;ekvfjwDEpiTjXU9KfmVskbcCBRkOEJGQDC/CJiw2Du+4byRgZI4Xd9b2JqUznJtaRRVCm8Pjy+ho&#10;Ze4WsUD8TulZK71pZRIoGZAo3623m5VtMlGUdNtXmzXc14cqhgqCBVll4rkGmBU1oaLN8WZhN7pM&#10;SlDXEMjzDjHDGeWAK9afQIpHSmE84nIiCR0rHBE2RZno/Y3KZ3LLshFOC+RnVCmgs1PFSEtRYFQA&#10;4WhCRGIYwaNDYKSMzubnCRozFYuV71n4XbYgI3Q2nqOBisxnI1RaKi/aPx+qMxlP5Un1ojEYEMVr&#10;k5yWjsiYOASGhsPmCuDvM3rKf7D2d6yn9fT3K/npVRdkEKGa2cBCbXJaUFZbgXjaoKSMdOQVFyM4&#10;MhKFZWUICAtFaHQ0lY0vs3RaW7U4UUkJitqQ3rUyillagWRQo8BFmpk3UZXIdAimADsLaQgLskaB&#10;jMybK8810jloMQJtSm9ZUTC2QActhx0+ej8WXAm0itLQKf1SVGY1gaVazYSMj0Gm1Vzt2u9j9KOt&#10;EcXigJmKQ++vh5mF3xRsRHRGJALiXLCGUYlESmsRFQVVkX+YP7KK0pCQGac8iUCGBDjDnQiMdiEi&#10;KQKRzIGRLugdWgLWCj+LSjmufF4CxYFRLu5vR0R8CJzBdvjxN9hdPHf5fbR+foSNf2AAYuJikZic&#10;giCCxWC2QWe0ED6EpcFMIBkurf0d62k9/f1IarN+nmD5Rrq+S/8NGTWcnptJGxBI1WJDel4Wsgvy&#10;kFtUhMj4eMSnpLIABSv9WtxUtAEEjDsB46aS+XLV+LYP7QDhILEU6RQncLEEOLmPdMtX41tebgSE&#10;hbW/izAQNSMzzfF7ubQE2rm/zPovc8V4Kb1sBS7eVDbylABToBk6FmhnuIPAkUm/ec5cuqk8lImr&#10;ZGpNGRYgQwAkhmJesz8qqx9Udj+YgvRKM7ZYpoSceGQUZ8DNz4OqzB06/nYTwSUgkwGS0ofGEkRr&#10;FRuIyBQqHh7Pwu/30hOeBJi0OumdRqitPAdCTzrhCXgsLjP0/A0+Wlo8qjIPXgc/KrTA0GDEJSYg&#10;jJAODguDyWKDWku4MXt4+8FHRbjraTU1um/cfPw2r/0962k9/d1M/3TTtxxS8H2lLwkLvDyKVfpz&#10;yEjhNAImPDaKhcUO/5BAZfa4kqpKBESEKdkREky1oF0Di3S5l16sGgUiEkeRSbnflWbmtZYgGazo&#10;bdDCHOhUrJR8j8llpQrRrj5axMmCzcIq27Q2Iwsxj8OCL/uJHfJkYZVHj5hoR0xBZhZ8KizCwMzC&#10;rGEBl328JetXASOvpReuAMBI+yRNzlqHBq4oJ+KyohEQ44+gmGDlu9/1dKOF26QEaX3l9xNSsk06&#10;9KksWoTF8zfTIgVGByrN1iqLWlFIoqaU6T5p2+T8xKoZqcBksnIPnoMnAamREdpcdwb5IzUjDa6g&#10;IBhpHyUbTBb4+NGOqnXw9KFF9OVxfanovAhqAsfLRwVvb+9gvbfea+0vW0/r6W9/+mce/2wDC89+&#10;5j+pamlkIbTRZrD2ZGGSMTiyLrPu2wkDs4MF3mKAinYnSmpfQicuLZlgMKz2RRGg0A5Js7Uy5sdv&#10;rSu+1NjREQpopAlaOs5Jq5H0aZFxQVp5EJrLoqgVAwukFGRToMDFwEJsUuAiI5fF7khnOLFA0ulN&#10;Jn9yRDiVVh6tVQKqq2OABC4CFTe1BIc9CcnVrHye3yEgkw51eqofWyiVBi2MKCZlPBTPTX6vMhEV&#10;t23wdsNGGZpAS6enggqODqFSMipAis+IV/rFyHElBmQPcRAshIjaCz5UWXqev1pauiSWxKyjKtSZ&#10;9XAR0naXP0xWK/RGEzR62j1mX40W3oSMj58avsx+BIzKj79XYEPA+PmqoPHTfO7n57N/7e9bT+vp&#10;b29y9/N+9m0vzz/d4O0BV1gIKhqbqGBEudBGsIBJQbcQLDJXbVRCNLxYm0fFx1Dym7lNYhUEi2b1&#10;ESLSlCx9WWRUszQ9KxBRyYhlL8SmpSjTM2wSAPE9ZV++J8+SNjrMykPQRDFZguy0OwFUAwQNgSPf&#10;L5ZDYjICIVEnohT8zGq4wl2EVpACCAGNWCOVWcVzEmtlVXriehIyHho5LwGNNB/LuCNvBTICKbE1&#10;Mu7oHa8NCkhkfl8598iEGMWeiXJS5uyVvjo+q+/Jc5YsAVbFFhmcFiodN6oxPwWGMl5JsXBaAQpV&#10;jZw3r6NYJIvTqsRfdCY9dEY9wcLfa7PBTPVittqg0vJ3EjBaHX87s8VggsvmQIgrEEFOF5xm2kiz&#10;GXZ+LsBmQZDN9mLtb1xP6+lvV/LRqnK9tL6HZQrJDSw8MqhQ5mVJyynA/pPncejCJUWdpObnoKiq&#10;HDZCJiQ6FLYAB2IS4xBP1SJ9VbR2C22JQ1ErErxd7WkrgJEu/6uvV/uwSEc6qgqZBU5ey75ULjJW&#10;x0hVYHBKy5BKAYGMGZIHo/lHBhASduU50mJt9DInLiGjU1qLZF5dK2HkjwBaFdlfbIqoEvmM0oxM&#10;VSLbRdHItAoCF2XwoUWARUVAKPgo0y+sNn1L3MWD5yRPMJAAs8SFZMY7efysG+3RJioYT/42sUwC&#10;PAGVxIU28HMbfN0VwAgkJT7kxe+TQK6Kx5GhAga+56vld+upmkxUgBo17P4OBAYFw054mGx2gsUA&#10;AyHjInQSQkJQGBeH+ox0NGdlMmegLjUZ9akJaEhNRENKAkr4/6RRCaWGBJYnBzhC1/7a9bSe/ucl&#10;L70q1GA33wwmLGQcjzIOiCBQWnR8fOAMCsfrT34VB8+cUwK3h89fQUV9PfwIBnk2kdgkmYnfPyyY&#10;hVKjHEOCwFLoZAIngYhkgciqSvHld/DYBI0f1YqXQSzSGoiYPVhgxUJIrEXiFpv83Kk6ZNZ/EwJj&#10;AmELY8GjRTIFSnzFBP9QBwuyWrE2b1t7dA6xSqZV8Ng1SsDXwc8psREFIgQXISGTRgk4BDKeVBgC&#10;CBW3WYOcPKYJ7opSkWcvuSvN8hKPkaCzByEi4PHg+SoTk3M/mVxKngIpgJHJrpRHq/D8V591TZCI&#10;BZPv4ncEhLkQGhUCL35Oo9fC5hSwBCEkLBROV4ACGLvDiSC7k8AIRmtaKrYQ6vtpV/c112FvQw1z&#10;NfbUV2BXbRl2Vpdga2k+RvMy0JGWhNK4aGSFhf5uuNN+c+1vXk/r6W826XS6/7WmpeLfGqgCvKQ1&#10;Q7rZr8Fgg4+MXHZj7WvF7iMn8On3vkJkUhwCwkOxtGc3nKEsDFFhKKupUGITMt2kPD9IppKU/ivS&#10;J0X6rMhETTJSWeIvMjfL2y7+EhxVbBTfl+ZmmSBKKw8/E8iw4HsSTMrDzlhoJeYhkzeJrTHSImmd&#10;BmVuFy3PW0d4eGndYady8Q+306ZQCRAivmZfJWgrcRjpBCcd3yQb+FmJw/gRYPIbBQwSsBYYynfK&#10;uUjLkJHAFDUlSkQA40No2Fw2BXwCF0+BicBFWr0IVLGTysTgClBloKbMWSPTR8h0Eu6KgvEjXHxk&#10;uk0C1RbAY8k14m+18BoH04pGREUpOYCg8SdckkJD0F2QiyMdLbg52IO7YwN4b3wQ14Z6cL6nDWe7&#10;WnCmsxnHWuuwX0BTXYrNJXkYz8tCZ1Yq6pPjkcX/yGzQ/7mbm9s/5V/+j1f/+fW0nv4HJ4O/od0a&#10;5Hg/KjlKmYpAI7OzsWaVWnxVNUj3fBk7o8OFuxdw9NxuBEb5IzwuFDVNVQiKDEZYXCQyC3JYO6sR&#10;IbEYflayqAOp1aXAyvGU4CgBIh3lpBAqE2ezcMrnZEpLKezSt8bgsECeAPB2qklRFYqykILP40jh&#10;lfiGh56AkDlxzT5ILQhGck4oC6+PAhezi/BRYjISiFYpS6NLr0BG5mjRynaTSinwfwkYGTclcZnV&#10;3y+QlCyAkGdeSzd+UR0W2iMBsVwb6QCo/EZCU+ApUFaOw3OULCpGAtWyr2TZJkD1ZhZIqaSFicpG&#10;z+sSEORS+r2EhIYhhDYohIolj5ZzorwYV0YH8Gh2HA9nRnGX+SYBc2tsEJcHunChtx3nettwsqMR&#10;B5qqsbu6TAHMVGE2BnPT0ZlOJRMfDYeVUNZSqalUKx6+vpVrt8B6Wk9//Skw0r/R4NR8sloA1Uow&#10;U5pdlRgEb3hRHmIB3jb72kLMaOrJwOB0CUJibYhODqclsSMyPhIJGalKkDantAiVTXXQSZ+QAAei&#10;EmMVQIgaUDrG2Wk1WADN/nalUApgpGOcMnE2v08mc5KYiNgIaXKWQi6gMflbaSt4XgSRFE6BgfTY&#10;3cRju6k9kJgTgMbuRJTUxhN4FmTkhcEVblR6zdoJE4nP+Jll6ICvYpkk0Ku1yu+T5upVK/MXgFEy&#10;ocfvFyUn57WJCkreFyUjWeIuAg1RXTqeh8Ro5KkFAsq/ChK5hnK+omIUWPJ7RIl5cZsExCXIGxDm&#10;QFC4PyJoS2PiohCXkICgoECE04IWpSVjqa0BVyeGcWdqlHAZx5P5SdydGsFtwuU2oXN9sBuX+jpw&#10;npA53dWMw8212F1Thi0l+ZgpzEF/dhq6M5JRFh8Fq8kElYrWzJfX3svr//Tw8fnEy8vLe+2WWE/r&#10;6b8/aSwaX3uwITGjMA6ZRbEEh1WxEnqxGzbdWmFUK7W7zHUi85w4Qq2ISQ9Gx3AKmnuT4AjSID49&#10;RglOxiQlYuex0+ifnEFRZTlSsjOUWl2eURQcGc4CJjEHPYEUp0BGlErvcD+yePOLGrEGOpRgqQ8L&#10;o/QR0UrQlucgTbtiiaRQiuVSslaltOSIypGYiCird703ID4tDCk5QahsTFUAMzFXgcTMANgJRUJU&#10;abrWWMWiUS3wt0psRnr2GuzSfC7xHukLI72Bvfne6nwt0joliuqtwpF+LwIKmTB8NYbkiW+5b1Bs&#10;nABSaRnib5BjSN8d5bnWhtXX0pHvrQqT36zYKmaDXYvkrGgERTjgCnIiOjYGsfHxcPo7kBgTjW3t&#10;zbgzP4F7MxOrgKGCeTQ38ZeAGRnAzdF+qphunO5oxnHC6GBjDXZWl2NrWRHmivKoYDLRwwqgNDYa&#10;NpMZfgSMpw+VlheB50WrSVWzQe1p0Gg0v7J2i6yn9fTflP4fKpNqQWNW/7aVFqKwKh6J2UEsgDol&#10;WwJl1K+VykCCnX6wBTsUNWFyGhGVFMp91IRIPjqG0pFTEqt0kw+NDkd0UjLahydx9MptpOXlc1sE&#10;KupqMbWwAIvTAR+tGkZanvzyEiokaSrWoaGzFVt2LlFhOBSrYw4QyyKd0lR8bVCalZWObzYjfJSC&#10;KYAhAERFECrSkiNKQGIaoibe9XCjmrIiNiWI6skP9gBp3tbQyphYiHVcly76eqoNGasks9ZpFOUj&#10;01Z6agkwAkDGMkmsR5qo9Q6Tcj4COXfVqkVchdlqVkZ1cyngEQCppCWKqkcm+3bnUpmak+psNbC9&#10;BhgluEsVRsjKo0y8CTYjr7WF52V16RAeE4woQiAiOlrpYJeRmIDjhMfD+SkCZhwPxB4RNg+3TOH+&#10;3DjuTA7jvZF+3B0fwlUC5mRrI45SvRxoqMKOqnJsKy3ETH42xvMyqWDSUEZ4OSw2+PjQzglgPGlR&#10;CRityai0fhkdxoe+Ot+FtXtlPa2n/7rkq/f5bQkqSqHS2fyQRFsRk+agcpGpEfTMRsU+iJWQQqP0&#10;BaFVEttioI1SGb2RWxqK7tFslDbEI6MwgQVEWozCcOTCNSzs3IfMgiKldSk8Lh7L+4+irXcQWrOZ&#10;BdZC+7BqcaSDmdgj6YEblxqP4qpCpVdrWFwYrEECFpnh36I0I4dGh0EGU7pTYUjBlCz2RVSNomxo&#10;UZRmYr6vFdVlkPiIgedLxWKSiZu8uZ3Qktdc+irjj3wIMi2PI8MSJB7kw3OT+IkootUWH2X6S36v&#10;WEWxTNKapgSkvVfBIjbpbeBZOu9Jj1w5rvSv8Tb40LoRhApgxA7RYnI/sX3Kb1CuAZUM91ET5Grp&#10;L2NTIyVTpreIRWh4uDI0oDArA6cnhnBvdgz3CJSnC9N4zPxsKzMh84gq5j1apBvMV/q7cKKlAUeb&#10;arC/vhIrVaVUMLRIxVmYYO7JSUNVQjScNhu8vHk+f6FgqL5kLmQBjNOs9CT2Vnv/zN3PO23ttllP&#10;6+k/n9R6dXR4dOCUjTbHV+epeP7AcDuCY8zILgtBU28m4sVKhLNWt8qgPxY2o69il5QxNASSzqJT&#10;CqfI+ZRcJ1oGkpBd7o+5pREsrezD7cfP8N1vfoof/vRnOHLyPCFUwQLsQG55Hd58+TUKysrhCA7g&#10;cagmmMt480tHvHRaqdbOeuw9vB22QBMiEiKUsTlK07JdD1uQAwHhQUqfGFEuq/PXmnheYj1YWFn4&#10;pW+JWA4JmLpC/GGWDnmERnxaDOFHJWLVwkS75al2Z/YgkFjgmWVaS08CRoKs8vvUPJYPAeHFbUof&#10;FcJAgtFi0UQ9KZOQ+6zOB7zaSkQVQ8C8bRWSpwy8/XxEfLAyyFFiNqKApK+LHM+PMJTzlCkxrf5W&#10;KgcNv1cCvb4wSq9jq0GxSJFRMQgMDEFOUhKO0kreIkjuEDJPts7gxfY5PFmaweNt07ROY7g63ofT&#10;A204N9aFo/3N2N/biKWOWow1lKKntgDNldloqspGTVkGSvKSlKCxF3+LJ1WMu6c3PLypusxGZYoI&#10;UYhaiTnxnOV8IiKNfz7QGWxYu5XW03r6T1NElK0qKz/5/0rKjGWN6GLhMyAkyh/ZRdEoqopDfVcK&#10;6jpTUNGYTCUjndakr4jEKlgAAmWAoPQ6lX4ofiyEtEr+WpTUR/EzCajvjsXVe6fw49/+ffzOH/8J&#10;fuPf/BI/++Wf4Ud8/eLT72Fu+z4s7DqM05ffw9W7z2BxWHnDhiAxMRozrI27WOPOL8zg0vVz+OR7&#10;H2F8fhQBkQFK7EWxMCzYEXGRhJpZGfwnvV5lcKHS6Y1w8aYSEZsjIJJCLFkm0Q7k7wyOCERHf6MC&#10;REeQDZFURm6+bqs2hnZIQ7UgLUiiZqTQK2pCIKUoGVEZ0leF8LJKpzh50L08uE0CvKJiVie+kiCu&#10;BIaVYC7ViZbnZaA90lH52GR4ggwPoHKRliaxRXIcAcvbWJKev0V+kwwPEHib+DucAXYkJsfzOkXC&#10;bnMgiWpm58QALiyO4/iWIRzfOorDC8PYNduL7VNdWBhvx+RgE7rbK9DBXFWVi7zcFCSlxCE6Jhph&#10;URHQE+hiUdUmA7/HCK3eADeqFoGMWquDjx8VqskEDyo0H6pKDQGzOkcw/2uq1UN7ir5JSDSdWrul&#10;1tN6Wk02u/o/9A3m/cfdh4eRlB2NqMQwJGaEISYlAI0d+QiKopKooz2pi0RhRTQ6BgtRUJ6qxF8k&#10;PpOZH4/ACCfM/nqloBqdWgRR9WSWBmBgNhfDW/Jw8OwSvv+bX+LRm2N4/p2L+PynX+LHP/89fPjF&#10;D9DZPYj3Hj1A11A/8otLkV+QgX3LU3j54BLeu3gMO5a3YGysn/u1ob2rDY1tjQiNDWPNz9o/Iogw&#10;oCXTayjXaV1YoGWUsT3QwUKvV5SLEoC2GxQ7IrEUAYzRSTAp0PDhb6ykvfOGkwU9MS0B7lQbMkbK&#10;5E8bIHaJykZskYFLd5W7YnlEcSi2iIpjdRoKrnMfN352g5e0IkmTuYyhWoWLtBLJutash3+wv6KW&#10;VPxulc6bVsOXakBiTzL1p/T9kZY4mc5TQCZWTa18Vn5bGiuA2IQgJKXGIj09FYEBQTCaLMjKz0FP&#10;fzsyaG/sQS7mQH6Hhd/HY5oIC8LDT6enupMnXnriVza6YcMmT3j78vfp+Tt1Rri5U/15UJX5qGiH&#10;+Fs8CEl32jt3d1qxMGWktpqA8VFLAJ2qjr9La1HBQtvc0hSO86fKkZHpQEy0z39YmgudXru91tM/&#10;xCQdqPR6v+tRsRZU1kdjcU8lZhbz0T2Uh807htE7XoyEzBB0DFSiuCIdITFWtPUUYGJLNXYcakVo&#10;nBUyfaMr3EqFkw2by0iboWPBtiAszqE0BacWBSG/Ngwd46noncnGlj012H2qCjtP1+LQxVF88v1n&#10;+OC7b9DcVYvsvARUlKdh25YxvH58GT/58jm+eHkXR/csoLe9HuXFecjNzUJ+UT7Kq3kj52agsZ01&#10;cn83qmurkcrCFs5aOCYhFvGs2dNz0pGQlqhA4i1gJKgqcSJlvhcqLZlQ+21Mw1fvyQIogVQqH+7j&#10;qZY4DguRTgYa+uFXNn2Lxw5RVJ08IF/6uiixEmnlUfGzhEtwhD8LMy0S3xOlIj1+pYlZFIk0SUs8&#10;yFtUilgpHl9nVsNGpZeQHMJjRxAGVAlUQ6vN09J5bzVYLSpJmr9NhNL0VA1mpspQUZGGsvJCBIeE&#10;wmLhf+FwwE9NELl7412Cw1NiJ6I+vGkRfamyCBYfrst2N9odT657c/vb7EUbtIHQcSNQPPi+lycB&#10;6ksVx/0kDuNwOpGVlwNnaDDVFq+PTDlKWCen2dDWFoGzR7Lw5F4zlVEA+roj8PpRHb73YRm+/qIh&#10;Ze2WW0//UJLZrFqxWn3eRMXYUFAajLr2KEwv5WJoOgZTC/nYd3wSA9PliMsIRkCEFem5CQiLcSAt&#10;Nxxb9zRh78k2xKbLBEgOOMOsCAy3ETAWKgIfBEc7kVEUhQQCJr0kEimlIUgvD0b/fCHqehPRO5uF&#10;xuF4tAzFY+lAHfYc6cTCQivOHd2KDx+cwdef3MX3Xl3Hp48u4sbpvZgZbkdNaR5y0hORnBCDpKQ4&#10;JCVS1hMmdQ3V6O/rRltzIyorylFYXIji4gKUlBSguKQQzW0NSM5KplqR2e5WBziKXXKG+FN1iI2S&#10;vjQqLlVwBluht8mkVk7WylQePm5UDW60LKuBZndfd5gdeqUfisBERfUiI5l9tYQMYSLTJugtAgEW&#10;WNUmRfEonfCYV3snSzCcBVaCtQSYM8QOe4AF4bxe7V1ZBA3tG48jPY+lv48oHsVycSkxGxlJLbGx&#10;iso47NvfhcOHR1FZnQX/QBc8qDx81Rr40cK4ExBuboQfAeHjS0jR3nj4CFgIS8LCg6rE3d2DSoVL&#10;T77P9zy8VqHzbVE1zJt4DHeqHIm7eBE+Vqud+3hBT9sUFR0OvaIY5XEpOixuy8XHL3rwa5/14emD&#10;SuzbFY3L57Lx0YtWfPqyHF9/XvdH3/2g4vHDh2n/69rtt57+PiaN5p1f0Wg0vg7eFDk5QRgcy0Vz&#10;ZxLySvzR2huPYxc6MDydhIGJVOYShMXbEJ0SBFuQHsmU5UWVqUjPC8PUYh46hhMIHwn+ig3xgZmW&#10;yMQC4mf2RmRyAJLyQxGV4URcdhBhE4F4rqcXBCOBy9RcF4prolBaH469R1rxwUfH8YNfvY3f+PIR&#10;vv/yKt6/fgT3Tizj6NYRzPQ2oKUyH7mp0UiIDEJMWCBiwoMQHRqI8AB/1BMwW+Ym0dvRiuKCPKSn&#10;pSCFCiYtOQGJ8TEoKspFSkaiolpWg7x6pbeuu580V7sRJKJcZBQ2lUSgFhkF/oRrA0EasbYPC5mf&#10;m2J9fKk8PLiutxJCtCgyL65exkOp3RFEFWd2aJBfmEhlEYXiMp4fFd9qs7YoEWmNks540mGOMCCU&#10;pEXISCAFh+jR0ZUEZyCtljJjHgFFuycqZnW0tg8BqCPQVFDzPKJ5zYuLwzA7W4qCgnAkJsXCk0CQ&#10;6Rg0ai2BICARhUJA+fjAh9mLAPEWuHAp4BGVspFWSCyQWCIPAseNYHl3A/NGd2baPGY3t1U143D6&#10;Q63TwahVo4SQz0mOgYq/ISbGhb6eODx/2Ijvf16D108K8fR+Fl9n4sHNdHzxQTW++rwTH73qIHyq&#10;8PhByf1Dh/I3rd2S6+nvS9LpfLRGo+Yrh8OMdKqS/uFUKodGzCwVobknGjPbczG9nIOW/hjUdkYh&#10;oyQCVhmHE6hHUnYk8inHM4piUdaYjNH5DDR0RyMlPwgRiS74h1kUFSD9M8wBWoQlOBCfFUQFw/dT&#10;6MfTnUjKDUJibiAKq2JRUpWA/sEK7NzZh/eu7cSreyfw5uYxfHDzED64cRivrx3GrcNbsTLcjM7y&#10;bFRkxSEtOhgxwS5EBQUgOjgQ8REhSI2JQBcVyvhQN+oqipCZkoCUuGjER4YhMSYS6YRMJS1EcWmO&#10;0rdFWoWkedtC1WChnbMFmmlJWOtTdYmSsQfp0NqTiG27MhGdZIYnYSLg0UpnO2ZRLZ6Ekp2/sbAs&#10;XgGNDwu/L6EQGe+keool4PyxeTYHoyO8Xrxu/iEOKpnVVihRNDpaHF+dzETnDTvViJ/GHTl54Whu&#10;TUJmbggy86K5nwSK+V1UPtIZT9ST2C4dzyE80ojCIn9MjPN/GKIFjLOjproQOg1/By2OyWRRArM+&#10;fjyGD+Ekwdi/AhgvqpIYhxMBBqMCFjfaqU2EyIZN7op6Wc1rgNlAG8ilKB6VRgdflRrRtEnlYUEo&#10;JdT0VIDZ2QkEpBYjVKT330vHiwfpuH8zGa+f5uLJ/TzcvVWGB/f68fT5QZw+PY6jJ4awe18TLl3q&#10;7lu7NdfT3/VkNus/MRjUv+m0GxEabEdhYRR6+pMxNpWGheVCTC/kYteRMoxtiUdJvRNVrRFoH67G&#10;/NIsAiPsrNXjsXnnOErrMjA8W45t+6tQ3xeHjNIg2o9QWgYTQrifjUByhpoQmeRCYlYwUvNCCaEQ&#10;JGQFICzJhpSCUBTVxGHXgXFcvnoAN5nPHdmKSwe24NaRJdw/vYz7p5bw+NQyrqyMY2d/PUYqc1Gb&#10;HoP8WB6L6iWBgEkJ43Fokaozk9FclIVKWqD0mDBEBjoQIEMOWPu77BYkxUWx8BVTVWQgIi5E6Ygn&#10;tkieihgc7SJgLEqcReyK9H2RzmshURY0tMYjhefvq/FEQKiV6zG0M0YFNJ60PnqzD9WJAaXVCYol&#10;9KDS8dF6wmT3Rlq6kdalElXVEQiL8kdEbAiCorXIK4sl5PQE1SpgJF4VEmlFEO2lM8AEo1WtKCIr&#10;4SfBY3nWkcR9JEuztdnfAFeQFkODSdi7Kwunj5aivCgEZsKrqiwH8TFRUFO5GLQGGHRGqLjuRbi4&#10;MwtcRLm4EyYhRjP2NjWiNSkZKrFEmzyYBTBcEixvs6JkNmzCRmYdLZJM++DHYyYEuFBPeOdFhsBi&#10;UyMyKpCQ9EBMihF7dsdRoWTjyd1C3LtZjjs3m7BrpQwrKy3Yc2AWmxcGcPjEduw5OIpXr7f/hw9e&#10;7/3++8+PO9Zu0/X0dy15+bpXa7R+8HeaEcDClc2C2tNWjMaqNOxcaMe+HS04dqAH546xwJ8ew/H9&#10;3ZgYLMLYQAn6uisp2+vhYEFISA7H4tI4JsYasGOpBQf3tWF6vAB9/bmIo4WSmlzsQSQLbUIKwZIV&#10;hvKaFKRmByO/NAq5hREwOT0RFW9BEQtadW0Gtm/rxxnC5dSBeRxdHsOe6S4c2zqI0/O9ODnZilNj&#10;zTg93IgD7ZXYWp2PWSqZ/rwUdGYmcpmK8eJMTJdlY6QwE41pcSiMC0NmdAhCZC4YjS9sZh3iYyMU&#10;wBSV58IV7g//CBf0Ni3UEvB1yARRMkbJTQnyilKRQiyBV4tTDf8gAoXve2s2ESYupGRGwkHF4wq2&#10;obAkleCwoHugAEERFkKLNkTnxfdNqGtKw8BgDq1bKhwEQmCEEWOzqVhYqSbAaJdoj6SlzeIy8Ht0&#10;iE4I4TEdyiNH5AFx3/agLZPgrsZPUS/SUiPN19LbOCXDhv6BSIyNRGGoPxq5OTYqNSu6a/lftDYS&#10;rAaofNQwaQlSH9Vq7EU6x9EObXL3ghchMpxfiDezM5jJykKQVo9NVCjvvOuGd7j8F4TKt9bgovL0&#10;gVNvRGyAA9nREYgLCoTB1wcpgf5opEWqTk2Ak0AOJoDlOoXGWdDVF4nT57Lx6GE33rsxgnOnh3GS&#10;lcX5y2dw/d41PHjxAEdP7cLxk2N49mQBr16dxUdffoSXX3z0s2cffeS6du3a/3Pt1l1Pf5uTyaZL&#10;Ntv0uzWU2kZagOAgK+1CGAqz47FlvAnHlofw4NRO3D66gOuH5vHw9A7cODSHu6xd7hzbhkv7ZrFn&#10;cx9qKvPgZG1fU5GHE3vm8R5vlvsnF3CPKuPB8W24eWwzyoqS4CBcrAYvzPfV4fBCH/bOdeLs7kns&#10;me1kbseplREsDNVwewd2TbdjuqcSO2c6cIhgObVnDnvm+rG5txbLgw24NNONe3PdeDzfg1c81oPx&#10;Vlzne+e7anC0rRKHWypxpLUSh5rKcLK9Bic76rBUV4z+kkw05SSjODmONoq2zWZEYmwkSopzUFaZ&#10;z4LuUiaPEpsklkgm4nanQvHSeVLR6GkFzQTFanOxn8RHqAwiYp0KPF0sRHHJwQgMdVJxuGAnHBJS&#10;ItEz3AAX7aF0fHMGm5BIgJcThssr3Xj2ags6emkHq0OwfXcN0rIDFKWns9Gi8fN66Vej8YZRWq9o&#10;gTx4PjL4UXogKy1PBIusy4hrWVoD9MgrCkd3bxw6OiOwY0cptm7Nx8xYFsYaczDUUo/k6Fj4ehGW&#10;3rRLXrRDtEwS7N1EYGxgdvqpcbqzA09HhzGfmYWSoBCEm6zQESZ+bl5QMwdQ/aQFBaM2IQE9WZno&#10;ys1Ac3oyymg3411OZAUGoIYKpqc8AwmJNlRUxCEmwQJ7oIpKz4qV/bW4eXcHnj0/gvdu78CrD+/j&#10;Oz/8Bh//2g/x1W/9Nr766Y/w+s1p3H1vDk+eX8an3/wYX/7sF/jw+1/jw6++OPn4/Wfda7fxevrb&#10;mFR69R+qDKo/sxAMNidlNRVIUX4SsjKiUVGcjL2LA7hJsDy/sAf3jm4lMJbx8MwKl9vx+AxviIt7&#10;cPvwZpzdMYYaqgYLa+f0uGA8OLMLT07twGNC6NGp3XjKmuj+sUUMNxaiKCkEI3W5uLgyqWy7QUDd&#10;PrSA9w5t4XILnvGzj04QSnzvIT9/6+AW3Du5AzdP7MCp3fNYnuzCXF89rhI4H+2ZwfcPb8GPT2zD&#10;j48t4Fd3TePZTC9uD7fjWl8zLnc34mJ3Ay501uPWYBtuDXfgeEcttjeWYbSqAO0ESmVmCuLDg5EU&#10;FYa0xGhUVhUhIzcVXoSLBFcFMF7SJV/rpSgaZeKpIBPh4g2TzUDJ743oOAcamgqQlB6LyNggDI00&#10;UKEFwYcg8PTdiOSMGOSxkDV11sFP74GE1GCEE0jBoS709GXjzOUCHDqRicNHy3Dq7CCP40QsraMv&#10;lY70erU4jYSH9BZm1kgHvFXAKKOuvT3xrqJoCAbpT+PrgZBoG5WkAwWFAZiaSsDsTBJGR2KxdToN&#10;M03ZKI6LxFxzHToL81AWl4BEJyGr1sJC0OhohVwqDToT4/F4ahwPhwawnJeHzthY9KSnoT4uBp0p&#10;KRjKyMBSeTkO1PN6FhdiIjsDbRmpaElLQiMh05CWgjKqmUJCZohQb6JaGx9LQXtnKIrLQ+GK0mL7&#10;wSmC4hN87yef4Nn753H70Rl8/vUP8fXv/C6+8y+/xlf/6tfxqz/8EM+fHcd3vvsI3/uNX8c3f/Dv&#10;8f3f+1N884s/xnd/4+f/1/d+6w9q1m7n9fS3JP1jL7VXps6s/b70TpUxNibWkHaHDqFBZjRV52Jh&#10;shNluXHors/DLYLl6ZmdeHJ6Bc/OERzMj8/uVJTM49PLeH5+J67unUFJZhzqClOwnwX8KSHx8MQy&#10;Hp9a4T4ExskVPOEx7lHxnFkcwouzPNbZXYTJTjw/uxvPzzHz9dPTO/Hi/D7cPbyVgNqpfP7OkUV+&#10;5x5cPbKElbk+7Jnvx+V9m/GdK/vx00v78DvXD+M3z+/Gr1Mx/aszu/HZ8jTuj3YRKO243t+KG8y3&#10;CZZ7so3L07Rye6lsNteXYqimBG2l+ShigciRSZNS4lFM6AwOdyMkMpB2w4uAWe3/4qnyUOyR1aVH&#10;OO1daJQ/nEE6KgV/9PbHIoY2SAKZdlqZtIxAxCfZ4R+shb9LjRhagoAwM5IzIxAapqUds6KzNQtm&#10;kxsqK4NoBXKx62AxcgoCERZloRqyoao+WxkaIIpFxkBpLZpV6FE1ufNclInFtT7KwEh5CoHMbKcM&#10;1CR0jA41EtOcPK9oLCxEY34mAVPD8RjtjMHOjgJ0ZCTiwtgAHmybw9PFbbg6OkpQ1GO5ogKbi4sx&#10;V1CIY82N+HjbFrw/O40jtVXoJ1RGcnIwkJmJbeWlONnWjFPtLThBu7W3sgzTOVnoyCJgMlcB05SR&#10;jDoCO9fpxMpEP27fPoLdu5sxt1CMLYtNCI03YWCyHo9encLrj87i/Y+u4M0nt/D5V5/is+++wRdf&#10;fUi4fIZf/x1C5ruv8MH7t/GDn/4E3/z83+Cb3/0j/PT3/hA//t1/gx//3i/xk9//E3z9459m/tqv&#10;/Zrb2j2+nv5nJJ1J12eyma77KB24vKCRKQVYKwcGWxEV4UBeWiTmB+ppezbj8OYB7BhtwSMqlmcE&#10;wBMC5RnzUyoXyY8JiedUMM/P7aTa2IYDE124tDyBF4TEc4LjwbElwoVLKg+BjQBGgPGc8Hl9cZ+i&#10;cOS4TwkuAYtA5u7hbVyn2jm6SBWzTPWzgnvHueT7p3ZMYLfA5dBWvOHnf/P+GfzyyUX8CfMv753C&#10;H9w8hp9fPIAfHljCq/lR3B/rIVi6CJZuZf29wQ5c7G3EqY4aHKZtWmoow3htKTrKC1Gbn4Wy7FRC&#10;NR01VSXo6W5GQJANKmWMj3S591YCrZExTsQl+RMwBiSlOlFRE4pDx4tw/FQOKqrD4KvehJS0MNQ3&#10;JqK6Ng4lZSEYHIzHzGwqoqLUyM014+D+IrQ1h2B8NAVtrXHo7IjCwGAIhgZTEBCog9WhhcEicSoZ&#10;JCjN3h4EiScS0uIIN5MCOVFT0qlPYCNPLpAhBdIxT3oNs/JQ9jFYfVBeHsHjRmNqIhpb55IxO5SE&#10;A70l2NVQoYxBerQwgxeEyKP5WTyansS13k5szcvBgZoqXBnsx52RQdzgtsWSQrTEx6I7LRVN8XFo&#10;jYvF5oJcHG6owfGmOuyrLMV0HgGTnbIKGMKlKSNJAUxVZCSmWgtw9ng/zp0YwN5dLZifLUV2joPX&#10;04j5zQW4cr4ZT+9M4c3jeTy7M4Nb5wZw/9oknt1exOt7x/H4yhE85H/+/OYZPLp2Di/uXsOb+9fw&#10;4vZlrt/A+4/v4tWD29zv3Ad3Tx84s3a7r6e/qSRTVnp4b8r3oIT2lSZNXy8IZKQruzS5BoXZ0d9Z&#10;ieMrYzi+dQi3WIifUlk8IQwe0J5IAVcUDGHzlPblmUCGYHl15QChQatEOAhYXnD/51w+XAPE/WPb&#10;Fbg84jEecP0ZFYaiTNaA8uL8HkKEn7+0X1m/f3xJ2f6Qy0e0R0+pau4f367EgI7yvM7uncObW8fx&#10;9d3T+NNX1/Dv3r+Ff//+DfyfT8/jl7eP43cJmG8OLbHmncLjCd6ko70ETA/ujnSz8LTgklim3gac&#10;7anHnqZyTNAOtZXkobEwEw1FWWiqLEJrYxVKimn3rGpERDoRII98tagIFjtKKyJQW5+I6YkspKUZ&#10;EJvggz6CoaDURctjpOLxIBgEEjrk50egtS0c+/ayxl+IwM7tCbhzqw6vXtbgwf1yXLlWgUOHa5Gb&#10;7Y/i/EA01Sagr7MEoSE22Bx6hEU4YXeZ+V95IDY5Bo4guzLAUmX0hfIQNQJFevFuIFzclF68fspY&#10;KGnmDoiQ5zN5Q0WLFRdnxuRYMnZszkF1oQNLjXl4MD+BuzNjuDc/hfcmRnF7fJSWshdLVCETqclY&#10;LCvCZGYathIi0zkZqIsMRbrNglSrGfmB/oRMDPrTkjGdlY695cXYWVqAifxMdGYRmszNmcloIWAa&#10;U+PQTjUz1ZmCI7wOpw+X4sSRKpw6UozlbRkID/NDfU0Arp8rxr1Ldbh5uhS3zhbi4sF8nN9XihuH&#10;OnHn0BTu8X58eHQJ96hs77ASukdVe5/5zsGttNVble239sziBvP13TO4smvq0MO9e9c76v2PTgaD&#10;YYNKq2pm/jMPenV3Tw94eEq3cNZyBjW9vQlmpx6BYQ60NJZgx1wveusLcePINjwmLCQ/EZXBwv/i&#10;wl684Lqojxcs+M9pk54SOKJEBDAvuc9bq/P45HZuXyZcJMBLWBASAp+nBMUz+ZzyWVkXK0Xw8HMC&#10;MIGVqJmH3F8+I9seCKAIu6v7N+PZpYP48tEF/O7Ti/jz55fw715eZr6EP398Bn98+xj+9eWD+NGR&#10;ZdqkOTybHsKDsT7cG1kFzC1apWt9Lbg6QNAMNONQWxVmqwvRWZKDprwM1OaloauOqmaoE61UOK4A&#10;AwtnACJohyws8OFRBuQXBMNo3Ii+9nAc2JWEgb5gQkiD+ORghEZboDF6w+HSwRmgR0SEFWFhevR0&#10;xmNlawIWZsKxeyUBVy7m4eHtBty60ITtc/nISXWhqSIZo73F6G4vg57QcAVZkJEVze81wJuWR6bQ&#10;tBMwMnJbpr/0kqEGMoraoMEmvi9zwkh8SJrBpcWqgcoopyQMVqcvEuPtWJpj5bGrHQuD+Tg70YZH&#10;W6Zwe2oINyeoUIb6ca2rHQfKqNyiIrClMBdzVCzdifEYSktBe0IsSkMCURQcgNLwEJRHhKI6Jgpd&#10;KUnoTknASEYKthXlYqogEz1UMKuASUJLehKa0xLRlBaNxZkULG6NxIGdidjFa7BvJ6307kz0dURg&#10;cigSJw/k4NyRapw5VIVLJ2vw3rkGPL8+yftvCyuYrYpCfnySFptQWa2sCJijBA0rsntcPuI99lD2&#10;Oc51WnpZf3JyWVR088NDm11rxWE9/XUnH7XPlz5+0u3bCx5eAhhPLim56dv1Jg2c8vweSv8geeZx&#10;mBOJSRGoq8jGse2juEdIPGXBl0L/nCB5eV7UxwohQ9hI5rbntEwvz+1S3ntxfhchtAtvLu/jZwgN&#10;WijZdvfwFtY+2/CGgHqiqBk5LpUQISMxnRf87HMuBU4vLxJi5/cpSufVeaqac/u4H+3Uuf14emE/&#10;Pr93Fl8/uYQ/fHYRf3T3BP70yXn82dML+PMHZ/DntEz/x90z+K3zh/GdlS14PD6Ah6N9eEAV84Aq&#10;5vF4H55ODeDOeA+uj3XiJFXM5ppCdBRmoEUAk5uGuuJcjA93o6+vGXYZgBlmQUJqGFwhBuTlBmFm&#10;rAhJMWYUZltZEAqwaykB6Wl6XjeZod+I7Kwg9PZkKDEYk8UH/v461NbEYZnqYWFMABaGuhIH2ipD&#10;0FMfivaaIGTEm1CZE4rCDBdCA/Xw8nWH3qJGbFIYtCY/uPu4KXP1ClCkd67YNgGMjFEyOc1UoGrC&#10;zYmCshikZvpjaDgbVTXhOLi3kwU4E/Pj5ViYLMHCRBnOHujBrd2TeLAwjesTfbhEmF7saMWR6nJ0&#10;R4ajMyYC26heFisrsK2SnystwTBVTR/VTE9GGjqobpqTE9BAi9QQG42W5Hg0xEdhktduC0E9REh3&#10;ZFG9ZK0Cpik1Aa05sTi8rwDL22Nx/WweTh5JxuE9mdi3oxB7FtOwNBuNwzszcGSlCEd2FOAiIXPv&#10;bD+enN+MhydZQZ1YxO3D84qSvXN4ga9XWyXvH1mgfaaKUUDDbUd5X0msj5b6MfcVK/6QNv3BkcXf&#10;vH942wdrRWI9/fcmvd1Xo9L5rOhl/lmN9G2QEbCEjJcXPAkYd093qPy8YLLqEBIZgGDao8jYQPgH&#10;WxAijzJNCERJRgROLg7hCRXGI9YEolReEALPqCjkT3tMUCgqhipEli9lfQ00ry4IgCSAu4MKhH+2&#10;BIK533P++aJinlGhPKK6eXWJSoiq5xXB84pgUSAlnyO8RNm8T/slwWKxac8InRdXDuI7jy/iJw/P&#10;4ffeO44/vHUMf3L/NP7k4Rn8WyWfxR++dwq/cWY/AbOAx5PDuD3UjUcClknesKyxn88O4+4Ua2yJ&#10;F420Y1dbDfrL8tGSn46qzESUpidguKsJ3Z11VAIBCAyVZzurEBrjwPhoJf3+IJbnErF/OQOn96dj&#10;++Z4DA4k0RL5wGLxQ25uBMrKkhAdbSV0nIiMMKG2Mhb9TSkYbs1CTX4I8hINGG5KRk9jJKZ749Fc&#10;EYzynADU8b2CZBuy0gOUliOZzMrddxNkKk2JA6kJF5kQ3Jtw8VBRicqQAqoX/2A9KmtSEBtnwfRM&#10;thLzyc624+CuXpw/PIxLRyawb1sLts9U4fD2dlxeGaFFGsdVQvci1dzJphpszctEfbALo1Qfm2l3&#10;djXUYm9TA/a1NWN3SyNWGusxS9j0ZGagLT0F9bRINdFRaE1KQDtt0HBuKrZUFGAgNxPtmQloyU6g&#10;iuF+ybGoz4jByvY87KV6uX21AB++rMJ7VwiTPVm4crYYV5lvXqQ9OteOE7srce5ADa4f68bj8+N4&#10;eXUOzy/P4eWled6Hiwps5F6USkpUjdjv+wIXRfEuU7XwPVrxR8d4z8q9SnUs79/nPUvF89n9k4ua&#10;tWKynv5rk87s56JHn5OYinh1GUyoNWrhQfUikzC/BYyXjxcM9O96evngMCsy0iNQWZaOFNbUUXEu&#10;pKSEorMuB9cObsZzFnxRGS8v7FasjcBEVMhTytTVFiC+J+8zP5egL/d5tQYKRdFcpCrhZz+4vB8v&#10;RZWc3YPXBIqoIoGI2CrZ/zWhJEuBzNsWKzmGwE0sktimD24cxZfPr+DXrh/G7908gl9SwfzbJxep&#10;YC7hTx6cxy9uncTPLh7C9/ZRLW2ewKs5qjDao8fjVDDDXbg/SthMsAYf78KFkVacHyVgOmoxVFmA&#10;Zta89SwkuQkRqC/Lw9RYF4IIl0Aql7KKaITFykBDP+zano9Xj8qVwXnH9wlo0rBzqRAVZVHIz4uE&#10;P+2R3uBGu5mDjtZChAZT1aT7ozKPNqg4EBMdadg/V4uTyy3YOVOB8fZ0LE+WYWWmEgc2V3G9hBat&#10;ADECtxAH7LREAVRGzgAr4lNiIDPbqWSck/SFUXvC7m9ASLgVSanBSEwJRmyClecbjLa2BEwNFmGu&#10;vwTzvaXoqEhBR1UaavKiMVKbjfcI2qtjvTjd24wjLdWY4m/vS43HTFEeJvKyMZ6TwZyJ2cJCAqcU&#10;U/n5GMxMV1SLWKRMhx2ZTgeakmIJnUTMVuRhvoq2SiwSlUtrdiqaMpOREeRCoN7A+yuC15RKbmss&#10;rp7LwfXzebx2CTi0NxWHdifi2P4MwrASF/bX4/j2SpzZXY1XNwbw+eNxfPpoCp8/XOC9RKst3SNY&#10;OYktV2w07w+xTAKQxxIrFIUsjQoCGYGPWClmsVJyH8l+VDtb7h9dLF4rNuvpvzD9LxaX+RcyEZHM&#10;G2L2NyqA8dNRYlPBuEncRQDD7KeSMSiU1ZT/xUXx6OANtzLVhmMr4yjKiUFRVhRmOiuUpucXAhiC&#10;4tk5CcpK6w9fEwAvRaUISJgFKq8JkZdcimVSIMSb4KkAh9ufKtv4GSqRV2cJE4nTSC3E2uUl11+v&#10;AUbWRf1I3xpZynfJ8eW73lzaj0/uncHH98/ie1Q2v3/rCP7gzgn88tE5/PzaEfyQtddnu2bxZnEC&#10;z+eG8ZBQkabq2/3tuNhai8sd9TjXVo0Lw+04yby3rxE7exuwpa0KM62V6CrJQmN+GkozElBIiT85&#10;0oG0tBgW1ghanhhExBmhNm2kMjBj99YIHN2bhb1bE7E0nYjl+XzaqjICJhrhETYkxDrR15mHssJ4&#10;xEc7UFkcipoCJzb3x+HwthKc39OMMytNOLHcisWhXGwfK8ShpVoc21FBu1CBoEANdDLI0c8DSQkh&#10;tDaNSEoORVh0CIxOA3y03gSMnwKa3Lx4BASZYXXqlIezeat8EBJCWxfjxGx/HS7sm8O2wTqUpoUj&#10;lf93eqQZg7WZuLJ5AFcmenGmvxXHqNa2lOUQLOmYzM9CdXgIwjZtQkmgE9tqirG/pwmLVHp7Blox&#10;UVWMRlqkWL0OqTYLOtMSMVqQjn0dNZirLqI9SkR7RhLac9JojVIRZiIQ3b1pI0PR2BCFjpYIDPWG&#10;Y2UhFbsXM7BtNhabp8KwZ3scjuzMxvUTzbhxtA0X97TSFg3h7vExPDw7g/unp6hkBTBLVCnblcpH&#10;GgKkZfIhIXOXNknUirRcClgEME94j0kMUFExSsxGYCOAoa06vPVPHxxf/I21srOe/nNJY9BE6aza&#10;58qYGZm1jIBxBlnhCLYps5/J0/wk7qJMwMwsakalViE4iHApiUN3Wx4u0JNLjSBW5OzOCeyd7cTS&#10;AGuShQE8IhiU5mhC5tUlsTICgL0KbEShyGtpulZUCLc945/9SpSLgIevBTKKMiF0JAbzhopFsiga&#10;sVsSHJbXL3ijPOU5yPFE8cix378iMRh+lt8nrUwfEi5v7p7Cj28fwy+Y/4j26BeEzI/4nR/tmsYj&#10;KTSDLTjLAnOuvUYByq2+ZhysKMRuqpKDDaU41NuEfSwwu7oasMRCM1yei4nqAkw2laGtKBMVtEhZ&#10;8RHobCpHY30ZKqtj0dWZiLhEB3Jof7ZN1mLHRAHO7e3CvbPDeHl9DncvzCIxPoiK0Af+Tg3OHZrB&#10;js0tSCRoqkqSsUR1cuVwE64erMDRpRwsjcRTxRTj/O4B3DsxjTunJnH/Cq/1rTr096TB03uTMkjS&#10;03cDAuxq9DcXIEKeKCnN5Yp68VNmh5M5YppaZLKtZARHuvCujxvkSQKevu4IYAVTmB5JRRaEsvQw&#10;tJYkYq67lBVHPlpLYzFel41TI204M9SGE92N2NtQjvmSXOxsqMREUS7yXQ70UoWcnhnEzf0LOL1t&#10;HPuoeKZqK9CcmozS0BC0JcdjiFBarC3BoZ5GTJXlopWAbqOi6eW17KDtjLZboPf1QXx8AOrr4zA2&#10;nIf2tjBMjkbhxMFSvHexETcvUNEdzCW0c3DpRAVuX2jC80tjVCTzvC8JEd4XT89so7ql6j0ljQUS&#10;9yM8ji/yvtxNZSI2aHG1UeCUtHRS+UrXBt4Xitrh/SmWXBobHhJO9wmdu0e2KhXcA/ncie3XXx2Y&#10;/WdrRWo9vU1mi3G3zqiB3kxZbpP5YXVQJiRyGpX+EnoCRlogJAbjJcPxqV68fb2pXrRITApAYWkU&#10;qssTsGOsWYl7PJTWGwLlyfmdOLZtELdZKyitPQITFnoBzOtL+xTASHzkJWGgQIZ/8gcX91GhUKVw&#10;/w8u78Mb7vNSICGfEVXCY8jyjWQC5TWzQEcAozRx87OiahR48XPSt+Y1PyuAkdarlxf344Nbx/Hm&#10;ykH81v1T+AXzz28exU8IqS8PLuCz/ZvxMWvrB3P9Sj+XY41lOENl8mS8ExdEpeQmY3tNIba3VOLw&#10;QBt2ttdhvCIfXfmpaM9LRHdpFiFTgbrsZKSHB7DGj0NVbhqKqBBGByoIkGCquyicXhnidaAiu7DC&#10;G3aeteNW3Dy6BUEuPQwmX7RW5+Iub+hds+3ISgtDRmokOhsz8fz6LB5fmMCzq3O4tK8RRxfq8fT8&#10;Cj66yWv53jZ8/moMLx/VoaoqAiqdD6wEhJ1WNychAGd3jyA3KRxBARYl/iJjjTxZcch8Ms5AG9Kz&#10;kpROeB4aT2XIgsFA0FlVSKNi6ShJwVBDLkZb8jHSnI3+yiRkRhiRE2vBXF0+ThMwR7vrcYhWcVdj&#10;BfZR7Z3oasLe+krsrZNhFk042NJIG9WIXTVVtE3ZaIuPQ2NslAKYfl6jxcYq7GipwUBBGhpSotFK&#10;wPQUZaE9Nx2pVEGBBj1VnQvjI1nYtaMERw8V4sKZPNy6UoU3j9pw/xqPvycf+1eycOGkxGMq8eq9&#10;YSrnad4H84TLVt4HS7xHlniPLTOL8iVIlE6ehIlARKySAOYkt0tLJbOolydKHHCHAhpRMrLvY94z&#10;Apdn0ieLWdT241NLtx4eW9y8VrT+YacNGza4fFTe/85iN/7fWr1KAYw8P0jmbNUY/FjTyXwrMtmQ&#10;GUYrJTVrED8/P3gRMCqVL5xOPZJTA1AgvnikCtuHG3jRl5R+LW+uSOCV8lNaeggApdlZYECYvKHq&#10;eEWQvH/1gLK+apMIH4GK0nRNwBAk78s+EsAlNN7wc6v2hzAhpF7LcQRQzBKLec4/W/rNvOJ3SOc5&#10;AcxrARTViwDmtXyPHI+A+ezaYdzcNoKPdk/jZ7eP4xt+5mveVD86zWPvmFSCtkcJl+3ledhC2X6q&#10;tQKfbh/F48kOzBenozcnCR1psSgNdiDXYUYuLWQhlUEVbUgrpX1feT7qCzLQXcUlAVMREYqyzFh0&#10;1OcgiYCppwq4sDKMj28cwmtep5eEzAeX9+D6wWlUFSUhlnZoabINZ7eP4PTOcaQlBUGt3kQlY8et&#10;02P46N4CPnm0iI/vzBFS2/D66go+f7CAH37MgnS3ljV5I2v3bGUgqN1fj9ToQHRXJOEl9z2/Yxhd&#10;hKaO/7eiUlQygppAMcgcvTLNpQpOfy3CXAZEykBSiy9KEp0oiqdSjbdhsCYJ442pqEp1IStUj/I0&#10;F4Yq0nB8uAUHu2txkGrucFst9hHAp3qkCb8RB1sbcKi5Hvtqq3Ggvo7XtQyTBExfciI6k+LQl5mM&#10;keIcbGmowgRVYjvVS0NqDFqoAlvW+sJkBbmQFOCPlDgXejsjqGDCsHtHAo4fTMOB3ek4uCMTB3aU&#10;4uCuGuzclo/Lpypx6VQhrp4oJowHcPdkB15fm8Ant+bwxe0lfHKVcDm7jZWSNBxIHI8Km5bo2UmC&#10;hNCQVqSnJ8WqS/xOWjJXAfNXs9zXonAkjihZFJI0RBBI//HRycV/9/DY0j/MB8X5+XmYfHy9f9vT&#10;25MQUcHAWktnVMFokYmMNJA5WqUfhNlhgJMFR4byy5ytOnmUKpWLDz26zuirjJupqOGN0JGK7XPN&#10;9LlbWCMTAudZwFlwpHfuE/4xEq0XiEjgVWIsSoEnAETJKPEXeY8gEfgogODr95k/4DaBzAe0NWKF&#10;FNXCzwmURAFJzEWAJPvJ+hs5BpfSmvT+5QNKvEeslez/QoYR8Ib4iDfPB7O9+PTgPL7k+m9ePoiv&#10;6Ku/oSd/ONGB/TW0OfkpqIsKQg0BMswb/VhzEV5v7sObmX70p0ahOSECrfGRmCBEZkrkiYTJaEmm&#10;iosJIVCi0UsINRFCPSws9akJKI8OR0yYDUlRTiwM1uPFJZ43r8+HAlj+5qcnF3F57zS2DDUiNTYQ&#10;2Umh2DvVrgyhuE3w1dK6hPqr0duQiQv723FhXzWuHmjFBze24+P3CJd7W/DR3Sk8uzGM++d7ce3Y&#10;PHIzYmmz9KgrTcOV/ZN4emEBTy5sw4c3D+Dyga0oYCHW0ibJUxsNrDzs/jbIxOkSd4sItiKbViQ5&#10;1MxCrUNBnBUN2UFoyHKhIMaAolgjWvOD0V4YhqH6JGztysGZsVYcbK/Gfqq9A61VON7ViHNDnTje&#10;04YDLXXYXVOBrcX5WCjMU3ruTuZkYiQ7HUM56RgpyMJ4aR5GS3PRRSXTTLDUp8ahISlGGbFelxSL&#10;wuBg5ESEoCSX39sSiLZmGyaHQwiVTGybScDKliwc2V1D5VJPy5SPq6cLcPFYJh5eqsfzq/24cbgV&#10;j8/14rO7o/jq6TR+8GwBP3i6jO/c3YaPrvG6XNmNJ8d5nxI0z08LYHZQlYgi3kXwiL1a7RQqdkrp&#10;fS6AYaUm7z2WGA7vJSVeyHv9AfeR7hX3j23F/cMLP7hzbIt6rej9/U8Wi/G+RuPzjY+fN3x5cwlU&#10;jLypDGYNzFQvYo2k9UjGFYVEBSIoMgD2IJvy4HOLPDOIVsmPNV9iShjKKpJRVZeI5tYU7JpvVcYW&#10;SdxD4PDmosRVJIYifVikkEvMhYX/MsFCVfGKAJDmZVEZq2qD0CAYxCaJalEgw+2KimFWArgCEQGT&#10;HF8+J/vKZ/laAsJvbddLHkcJIgtg+IcrNkz2oYr6kBL4cm0xvkeo/NHTC/iG3vl7u6fw/f2z+GKP&#10;dHcfxZUBynnaoJ0Vebg61IozHWX4bOckvtq7BbsrczFEoFwebMfFnkacbKngtjxsLc/GcF4yhoqp&#10;XAiorqIMDFUXozElHnUJMajLT8LCQL3SH+PDq4Qir4PYvpe0kdKpa6q1BKXpEVQ6UTi00K/cwAJE&#10;UVy7Rpuxa6wej07P4+6xcVzd24v3Do2xNt5HFURYXaecv7yIO6enCZE5XD+wBdV5CTi4OIgHvPbv&#10;X+d3Xd+DZ5f4XfwPrvH7VjYPIjLUDq3aC8nxYWioKoSFylXuhcTYIFTS0iWHWxFm8UFmuAFt+eGo&#10;TnWgJS8EncVR6CyNRnV2MDorYzDTkYKV7iIc7atV4HKovRbnhztwbrgLZ4e6cLq/A0c7m7G7oRq7&#10;aJd2M6/UlWOxpgzTpQUYL87FCEHdSbi0ZiShlYCpSeLxY3heydGoiApDcUgQSuMj0F4fg9HBOIwM&#10;RGBiKBKLsynMidizLYOAycK5Y7m4eCIHF45m4/zhbFw5WobrR2uoYHpw/+QwXl0dY8XXRdU3hO/c&#10;20rAbMX3n+6iqpHYHu8h/h/PTi0SMst4QfUivcqfEPKikCVGKBZKWjmlwUEZ7sLXT0XhiL0SwHDb&#10;I8JFIPSIUBIgPT65+NXdY9vurxXBv5/JGWDqdAWYYbOZoNFIhzkPZX5T/0A7XCF2WJ1GZUSv2W5Q&#10;pgYwcSmtR64QJ20SwcLP+Gpoj3y9oDdpUd2Yj9rWfGQVRiK3KARbxmrwkAX6hcCBAHlOKEjL0etL&#10;q2ARyMhgRlEvEluR2IlAQFSHLD/gZ8TaKFDhtlXlsgqWj64eVGIvb9WMAEVRN8wfEkyibiSQK7B6&#10;C5lVlSOwIYS4roCHNuwzLp+NtuMnhM3v3zqGn/H4X65M4JuDW/ANJfL3WDjfZ+F7M9uPT1dm8HJh&#10;GFe6a/A13//+ni14OdOHGRaE/Y3luD3SgQ82D+HzpVE8n+vF1eFmbK0rQkd2EoZorzry0tGcHMtC&#10;k4gZ2iwBxodi23g9BJAfXjvE330Qn1w/iFNb+zHZUqzUlF/cPc6CcIBWk5Clwvro2hF8fvsEPuC2&#10;T28exic39vEGXsSHBMeH1/fjQ75+/+ZOvH9rBz68tYz3r7FQXJzF61u85ldYGC5RyhMu92kHBvgd&#10;USE2TPW3YLCtCjnJ4Ti+axzL0y2KLXLa1UiODUB5djTKsiIRRwVTluxCU24IRuvEHiVjoDoem3sJ&#10;hdZUVKRbMd2VhuneHOwcLsfu9irsJ2DODnXg0uQArs6M4ObsGK5MDuHiSB8uDPXgbH8nzhA6om4W&#10;6yowRAXTvaZcmtLiUUu4VEaFoDYmHPWJ0SilcikLD0F1QhTG+lKwZ0cBdixnY8f2TFqlcIyPhGHv&#10;cgJOHkjGqUOJOHc0F+cOl+PwSj6WZ6iwRqNwdncprh3swJ0TQ7h+uI2KpgvPzlNx0ya9obp7eXYz&#10;r7U0JAhIFvma62d57zILaKSz3Uuq4Ge0QW87hiqAIVQELkrjAqEkVmp1uUIbJTEZaQKXFihCi+qI&#10;20vvH1p8Z61Y/t1PBoNXus2mHXS6zLA7jH8BGMXmGNSw2o0ICLLDbNUrrw1GLQIDnTCZ9at2SOUD&#10;L3kMhrcX3CTI6+MFk0WPhPQwVDZkITk9CNUNGdg8240TR7bixLFlrKzMYXpuCPNzgzh1cDMe8mL/&#10;VWh8IABgIROoKAFb2cYCJ+8JTBTrw3WltYj7CkRErcjrt8dYVTerr+XzUmDFYimQ4XbFQhFuEqsR&#10;wLwFmRz7u3tn8TuskX6b8vbXDxMs++fwg/2b8aNjO/Cr+wiYpUk8JzjeG+3Euc46vF4co4Xaie/s&#10;nMPF3mYMpiWiPT4aMwWZONhYidMsUJd7m3CS9mCqKBOdOSyElPudBEwVC0pPQTruHNqKj68dVpTW&#10;BwJMxcLt5s0nrRabefPRunG7wPLz944RHNyHCvADqp2X0qtZ7BSv1wdX9yuxmxcXCJFz23H94BQV&#10;zSjObO/EtUMjuH5kGJcODOL4cjNObqdt2dKCo9t7cHChE9uGqzDQlI0Qfx0SIvyxc6YT453lGOnI&#10;x/xQOdfz0VWfhfbKNCquWLSUJqOBy6qMYDTmh6KnOgr1BS4UpRpQmmFGbb4LVdkW1BUGoLEsGD1V&#10;UdjcWIQdLZU42NWA8xP9uEzAXBgfxNnhXpyW51L3deJwexOOdDThaFcL5qtK0JGVgoaUONQmx6BW&#10;prmIDVOuWw0BUx0fjjKul0dFIC8oCG2V8ZgYjEVXRxB6OsPR3upCc6MNs+PBWNoSjh3bQnHyUB4O&#10;76zFji3lVDYlmBuKxubhaBxdKsGdUwO4fboPDy4M4NnFeV7bJd6DEuzl8tIy7x/C4+wSgbJMoFCF&#10;EyoKWHi/yH/3FjBipWQp8UIlZsj8Vt0IeCSvKp1V2Lztkb4aCN7+Z4+OL8atFdG/u8lg0nypN6n/&#10;yET7Y7UZFcCYzTqoVF7w9fOCTqeC0aRTYGI0aPlaDT2zRqOCF4EizdKeBIpkpQcvt4m1slFKy7yv&#10;lTWZyCtKxfDkIAEzi+X905jY0oeuqSYMrzQjozoVVc0lWN4ygHvyp6zBQuksJ8qC1kUAoygRZiWe&#10;woL3l4BZbYYWkMjr1+dlyc8r+xI+YoUEOnKcNcDIugBF4KUEgwVS/MxqpqqiEvoha5l/tWsav+A5&#10;/WvWLj8/tYLv0/68IRRv0fZcJjDOtFbjUE0JHkz14dX2STzdNo5L/W2YLcxCY3Q4OgmYlpgIbCnJ&#10;wy7ut6+uFNsJlanCTHTlp6GnOJtKJhX5tJYHRtv4Gw8oSkRiQx9eP0TVcYQeXcbDSHP8auzo8XnW&#10;dme20cNv5U0osQHuy9+jKDt+7g0V2Uc3eJzrAs+duHt0Dme392LnaBVzKRYHijDRnoLRtlTasXy0&#10;l0ahIjMQjUVUAalOVOUEors+GXUlschNCUAL7c1QRzbqKyNRXBCE5upo9LdlY7KzlJ9JQmV2DDJj&#10;HagpDEZzBSuUAidaa8LRXBOGmmIXynNtKMk2oyTLgvIcK4pSDGjOicRCczG2NZXgEFXScdqkg90t&#10;2NUsgd967GdeqirFQnkRZkp4jrRE1fFRKIslSGiJymJCUclcExeBurhIZsKG20uiopAXGoWCuHiU&#10;5USjMM+JLEKurNiO7GxauCYnRgfCMdQTiM2TcTiwowYHd7ZifjwHgx3c3h6KfVsLceNUJ07vq8Pt&#10;s914dH6clpW2mJB5dWkJd45NKs39D0/MEQxbef+sgkPpXU6FIoARpSKvVwGzuk3U9SsupXuE0oOc&#10;SwGMgOdtXEbgIktRNRIXJGR+QRv15VpR/TuV/rdN3pvsnmqvP9KZ1FQbWhioTIxGHSyiUnR+8POT&#10;meA9odb4QK/XKNlAwJgMOhh0GniLWvHwgDwuQqAiM8R7yhyrBI3Ax2TRoaA0AwPDrZjZMoXDs4u4&#10;MjiLW6fm0TZajbLePGy90oLSsUy0LpWjZ74GiysDuEJZ/4Q2RSDxMa2B2BaJpwhgBC4CmffFAq0B&#10;RmAkCkZUjQBFYPEhPycd7GR/pbVIgsLcVyyRWAhRMhI4VQKosl0KJwu3xGAEPKJofkhV8DtUW39w&#10;7SB+nxD6jWPb8eniBJ5M9inzvVxk7bu/uggrxTk4WFOKDtakW4qzMM9cHxqIDF7LqkB/NISz1k6I&#10;xgKhs6O8AJuLsjCUk4qOXGmyTkdbZjI60uLw3u4ZfHTlEIFxVDkHaTGT85DWC4HIJ7eO4v7JSRxb&#10;LsXKTAYWx7Kxe64cF/fJOJrthMpBvLzEm5a17PuXd+Lici+u7OrH7cNTuHVoHFf2DCoK5tzOXuyd&#10;rcJsdy66KhNRnhaEszu6lWOvEEALg1QXczXYt9iAMwe7sW9HLeYm89DbFYu2tig01UWgiFaotTId&#10;OQnBCKfSCbL5ID/Vhp6mOHQ1xaCjIRqtdYRNkR3VpU40VQWjnrmT73czF6fb0VOagNm6PCxR0e0g&#10;rLfUlWG6vBCzpfmYKMxGL6HSmZ6IFqqW8mjCIzIExVGhKIkOVQBTTajUJvJ8EmPQEh+BWgI9IzAE&#10;hZFJKIpNR1JYNMqLk5CX54/yskA0NCegtMiBltoQNFeFoL48BEOdKRjupIIsDuC5OrgeT7tUjCM7&#10;a3gNcnFsZznunO/Ck8sjeHFjEg8vjeDMrnaqwGHcPTmFx2eoKnntn51bBYXSeMB7TdSMZFlf7Rqx&#10;CpdXypg66SKxCh5RPNKRVKAiQHm7lNYnZXAv35fuFLL/49PLe56e2mlfK79/e5Ont/egh4fHWekE&#10;J2NLzFYTLBYDdHo/Wh9CxqRVoOJHBaPTq5V1US0GFhidVg0zAaMjQDw83BX1IoBxZ/by9oSbj/SB&#10;8aS8diIjJxstva04dGES127M4+PJefxw9iDOLYwhryIDmbUZKO3MRkR2GJoXytCwuQx1owXYdWYI&#10;R49O49ZRFhQWegHMc/4xby6w4NPrvqFCecnX0tHuDf9QJU4jABGlIn+kokikpWk1uKs0XbOwCkgE&#10;IDI6W44psRdpBn91QbZL4HhVubykLZM4zHd5nF/eO41fsmD/7PR2/HDfPN7fPIw7hMuNnibslSZT&#10;yvYznY04288auLUe26tLMJmfgQ4WiiaqF5lmoC05Dm1JsaiLCEV3UgwG0hPQlZGAziyChaCpT4pG&#10;V3aicjN+RCXywaVDPEf5HXLOq+rko2uHWLst4NaxNlw7UYUTuwuwfSYdWycyWUhE2mfiwuEW3LnQ&#10;iwdXRvHs6hbcODSN8zt6cW3fGC7sHFQUzNb+Alw9PIKrR8dw6/gkpjoKMEg7dHJHJ64fHsDDC5tx&#10;/dgUa+4ZXDgyiHPH+3Fkfxv276lXHv/R1R6DyuIgVBRQzWRGIzbMigCrCja9B0rzqGCqY3D6UB8O&#10;rDRivD8NDVWBaKkLRndrLNqbotBaH031kE41FIL8FAtGqjMw31iMqZoC9BbIwMUkNIkFigtHFUFS&#10;QZCURgWjJCIYpQIYZgFNBdVKTUI4Grmv7N/O610cGopgjQUJ1hCUxWUQMImoq6xAU2MeujtysXul&#10;AyN9afxuWqi6GMyPVSgdGXfOUS1NlFOphaOpIgQNBE9dWQAG2iOxZSyZkC3HtbPVOHO0CEd25eLS&#10;sXp8cH8eD86P4M6JYcJlCzPtE+8Zgclr3ptvLZOoaemo90rijgSH3JtyjwkwlL5ZXJemb2lFVTL3&#10;XY3PCLBkLJ3YK1kSODyG7Pvs/O4dT8/uClorzn97kkaj2USr8/sqtfr/7aNMuCy2xlMBjJVZo/VV&#10;gCJWSKPxo0WicjFoCBg/qhcqF5MBWgLGSMCofH3gTsC4eXpAns4ngBEV48YcYLSgpqQcHT1DaKb0&#10;vfjBJC7c6VdaB7qSCxDm8IfZaFIeYSFP/LPZHQilf04uSkROexIWLjdh58Ue7No9iqsn9uGnn73E&#10;V1+8j68/e43vf/AMX73/CN9/fR9fPrul5C8eXcdHdy/igzvn8PLGCXxw+xzev3UGH7x3Bq9vnMTz&#10;y0eUaRdes6BKH5e/zLRH3P7iwgG84PpzQkYGW8p0nfJnfsQ/+ZfPLuKP7x7Db5xYwPd2TuLxGJVL&#10;ezW2EgyTqYk43FaH63OjuLM4g6uzIzg13ImVpmpsq6vAdGUxhmiNeovy0F9ejM68bDTERaGHhaEr&#10;MxHdLEw9PE5tfDi6M+PwkjfTx1RUH9O2fXqdNkls3tVDeHX5IGu0rbQ5oj66ce3YAC4d78KehRIc&#10;2V6Nyb5kqoII9LSFYmUpDQf2ZLAwVOPu2Wl8eHMvPr5BC0k19uLyMk7t7sRop4yyjsPKbC1tSxDt&#10;gw3DAzG0DKk4tFKBi8e6aQ86sDhdTvvQhPmpHIyPpKG9ORatDfFUAIQM7VR6fDAig80IclL1GnzR&#10;UhOL0Z5k3L06hzNH2jHYGUfAuAiYECxMleLSyVGCpxVbJqj2GuOQl27FcGMOlntqMV5dgC4quobk&#10;KKoViaUEo4JLAUkp742yNbAUSxM0l9WxEWgimDtSeE6psYRMPNIDVwETpXMg1T8C0a5olORXYXR0&#10;Dg11DehprcP0cBmqSnjcomDsWmjChUOTuHlyM87vG8GOyRrsma3H1qFSDLemYLwrGXP9mTzfDOzY&#10;loTdy3HYvZiAPVy/crIWt8+3471TvXh4ZnYNMDtXlYoCGVEtaxUd76X3CRal86coHC6VSlIgxPUX&#10;fP/tuDpRQQIYUS1vYzbKPlyuzgAg+yuv/2R2dvYfrxXt/7kpIsLluTDRltrWWAgJ4pos8tBwrRKc&#10;9fD2UJZanUppVvalWtEKVNRikbiuVSlZwKOlipEsNsqXgHETBeO1OueLLD0JLYuvCtWp2ehoH0BD&#10;Wz/q21oxu7MLcVmhcBqpknw08PVSMfvC19NHyRpfDUw6E1wuF+ILY9GyVIyuzVnon6hFY1MTbl29&#10;il/9/HP88Ne+ws9+9+f441/+G/zrn/8Wfvj9r/C9L7+DX1PyZ/jBr32KH3z1CX789ef48Q+/wE9/&#10;/F188/1P8MOvPsSPf/Axfvr1Z/jJDz7BN1/yNff95qtP8aOvPuNrbvvep/j6y4/wgy8+wvc/f4Ov&#10;Pn+GH372HH/wwR388sYR/PT4FnywOIQbvXU4WJGD0dR47G5rwJXtc7i5awuur8zjytI0LsyP4QDV&#10;zL6+bswSqCMVhRiqLMFIXRW6igvQkJKAPgnu5qWhhwqmnceZry3BxcVJfH73DD5l/s6Dc1w/Tctz&#10;DJ/cPsl8Ah9eP4yPbx7Dp/fO4vnNXTh3uAuHd9Th/P4eKpph3uxTuHKqH3PjKehsDaA9cWBuII0y&#10;fhK3T0xhx3QVJvtz0NMeh9oK2oXqCGSnWdFQE4r+nghCJBlTIwlYms3A8lwWDtCyHlwhKGcL0dcd&#10;h4pyB0ppI0rzA1jQmrlvBTKSQpAQ5URUqBn+NjV621JxfF89Th1sJ0hqsDxfiu2z+dg2XYxtM5U4&#10;ebAXO7fWYmIgiwohBKW5gdg104bDE11YaK3CYEkWWtJjaXsilGbneqo9maGuktZToFIYHqQAppJW&#10;qIGWszWZqkhRL/HICw5FckAY4g0OFPtHIt0chCCDC5kphWhvGUV75xR6+6fR29eH2soi5KYRyM15&#10;2ExVt3ehFSd3DeMmK5HH0h3g/DKuHBzHylQ1towU4+z+blw82IVz+xtxnJZpx3QapnjNDi8W49aJ&#10;Prx3fAKPaUtfSUuoqBhR0FTIoqCV16KwqZJXR/GLWpZ1VmgEkGSJzyhwEYBw/a/Ga1ZtlRxD4MJ9&#10;uJRuFQKlNTC9enNxd+paUf+bT1qDz0WLRf1xa10++joqERkVpLTu+MljJ6hQpBOdJ+Hgq/KFSkuo&#10;UMWoCRSJoajVXNesZgGMkgkYyd783CZ3t78AjJsXlYyHB4rsgZS9Lahr7UN5XSvS0nPh8veH1k8D&#10;jRe/00Oe0sfPuHnAY5M7M+HE7EPQaAknm9VKGEWicTAb9S0FKCouxdjgMC5u3ozljnYcPbQf1y6c&#10;wZEDe9Hf2YKm6lK00JZ0N1Sir7kSA8yjXXWY6G3EVH8zxrmc6GvG3EgbFiZ6sG2qH4szg9i1dYK1&#10;0TT2LM1i3/Ic9m/fguO7t+DcwWUW3hVcPLED79GOfXxsO76zZQi/fmwer7f140Z/Aw5U5mKCte3B&#10;8X5c2bkFV3bM4vBUH/aPdmPfUBdWOlsxVUu1VpCL1vxMlCfFISskEBWxkWgjUCaKMzFemKkAppEF&#10;6ND0MBXaG3z/yw/wve9+TJi+wa9++hI/5PrX3/0I33z3Db7+1df40XffJwxf47OPb+LqpRW8fH4J&#10;P/juE3z/u8/wwctD2LtSguG+KHQ0h6KrKYQWJRXH9vfj1MkJzMyUKHl0JA+FBS5lzpjW5iRMjGUS&#10;FiwwI1nYR7Vy59oW3L++DbcuzuMy4fTw1jLOHhvEoX0tLKgJyMuyYYw1/NRoBWGTgPiIAMSFOxDi&#10;1NMGpePYgQ7+Nz04d2KQn92MrdM52Dyez2tOgHRloqYimPdhKq9/O7ZPt+LsgXmc3jaBla4GXrMi&#10;9OSnoimVtieNqkQ60REi1XGRClwkl0eFoZ7Ws1VsJ3M736+JjUFKUDgizE7E+BlRGxSLXEsoIi1U&#10;PNlVKMqqQFlFKxX1JJrq+1GeXYn8hCwUJ9EuFWRiuKkY+6e78ECakmmbn9Kavri8F/dOL2LLcDmW&#10;R8vw6OSqDXp4ah43D43gzPY2nNrejvO7BnB8sYPLQSUw+4rKRGDyhopY6a9FBSODamUUv9hzgY0y&#10;3o3v/YUiEbXCrIypo3US1aJYfW57Letird7aJarqV6JquP6S6y8JmbWJ1y7SdlWtFfu/kfRPVFrP&#10;i/JwLo3WC8lxwSgvSkcUbwiXv1WxOjLKWR7h6U4w+Pr5UrlooaGSEZWiooLxlU52zH4EkUagwyzQ&#10;EUVjsZppj9Yskqen0jTtvWkjJmJTMdLQgZqGdqSlZcNmsirPsFHRRnnK84Y3ucFt4yZ4rGW3DRtX&#10;80Zu53t+bj5UMzpl8qOOzibkZGejsaERJ8YnsJCTi5G2Zly+fB7bFrfAX/rk6H1g0XnDzPx2aVB5&#10;Qu/nCZ2vJ6HloWSjmnZP7QUds5bvSdbwfZW3G8+Nv+Pb/wItFZmY6Kri59yhV3nBpHaHv84HWYFO&#10;PNw2iM/2jOPWeDsud9dia2k2Vtpr0VuYgcqESEw1lmJrdx1WBlux1N2C4cpSAiaHcIlHSoATcRYD&#10;yiKC0Ek5P1mSiaG8VMUi9eakoLUgA61VRWinpWrnOWwfa8RgczEGGssw1lKO+Z4abB9uxa7xNhyY&#10;78C+ze1YHG/Grs19VAljWCEsZyfL0NkeisHeWIzQMrU3hWNhLh9TkwXIKXShsiYM3d3ZqKlORGVV&#10;GE6f7sWN62O4+94MHr43j5OHBvDozkF89OoGPn39Hr785B5++KsP8MX7l/Do9i48fbiCg7ubMNST&#10;iVtXduPQzpHVx+VGBBIwToQGmDHQU4IHd/fgo4+v4fPPruLCqUEM98ZT2dBK7u7DqSPjWJitwY3L&#10;O/A1leW//FqU5yd4c+cq9vV3YHtrLaZolQZ5nwpouvPT0JEtE3lHoTAsQInD1NFithDYMi6pJTEW&#10;HbSpBVGxtFs5CDI5EK2zIc3oQqzOiZSQeHTX9iElPA0RwQmIDklATW4Nuit7UJNVi5rsapQk5qMq&#10;IRdbaupxbnoKtw5sx9FtQzi7axwXD0xhz+YObBtvwtMbR/HF8/fw6WNenyfX8emz9/DRkxt4/fAy&#10;7lw6jMvHd+Dp9RP4+MFVfPzwKj6hbf+M73/x/BY+fXSNmdseXsGH9y7i9Xtnlfzq5mnmk3h1Xfoz&#10;HcNrLl9cOYYXPN4bvn7FpeSXlw/j+cUDeEbVI5OgvaCtl/mKnnP9Jbe/unyIy4N4qkyWtj/o2rVr&#10;/2SNAX/9yd373WA/nWe9xWmA3WWC1iTA8EZ0GKVjXjIKcxMQG+GCw2ZQICKAWW0JkoFrVBmEh4FL&#10;GUPkS+skWaySvJb9JS6j02mQmZUKX74W9eIlgGFWExALCRnor25CdmY+7PJMG181fKhaPN3d4cvv&#10;MXj7wCxWSq2GWaVhVsHoR+VECLlT0WwkaHw8vFm4dQgPCUNoaAQSE1NQk1+Ixbx8vHf0CL75+iuc&#10;PHoQgf4WWKWPjl6lZAuzycCs94NRS6CovKETOBKSWi7fZg1/j4a/R7Kfr5ey9HXfhEEqpi3DddDQ&#10;Nvp5eRE+3rSPYuO8sJ/w+O6+Kdyf7cblvgbsYUHYLC1GJTkYyU/HcH4WmgiTpsR4lIdHIMfhj2yb&#10;A6lUZNmBLqUVpFECvLkpGKMV6M5OQl9uMvq5HmwzYtOmdwjZbyE1yp9yfBKxLLSe7ht4Hhug9hHg&#10;ea9lgo9K08JKwKzzRVigHrGR8tA6J4ppXzJSjSjIsSAlyReV5WZUVNhQVOhAS0MsoiNVyMwwYG5z&#10;MmbnYqlgnKirCkBlaTBSE81IjDYjlPdNbLAF0z0FGG5LR2N5FLqaU9BUF4fSohAkxplQXsDP1mUg&#10;MYoFOcyFUNpuC695Oi3T6GARujtzMNRfQsglYqg3FXWV0ejvKsYsC+p4XwU2T7ZgZrwHk8O0kaN9&#10;2DLWj60d9QqwZ+uKMV2dj/GKPAwR4t0EcQ0BXsTvKSNg6qlm2nid21ISlQB6e2YWGsqrUFpSgcSg&#10;SOQGRyNSb0eYORAZMemoyCxFhMYf0fpgZIUloSSpEC2lbehqGUZjfR+qy9vRUdWNpeZhnOybx4nR&#10;eeykYt4x1onJbpnStRXXzq/g4Z2jeHL3LD778Cm+/vpLfElL/ur5XTy9ewmvCJUX96/iJSHy6sk1&#10;vHrM5ePrzDfxnNufMj97eB0vCKfnT27i2SMuuf7iyXur+dEtPH94U1m+eCz5Jo99B69f3GO+qyzf&#10;vHmIj9+X/ACfffQEn3/8DN/59AXzK3z52Rt8l+u/yvXvfPpatv/8k1+9W//xx1f/9zUs/PWkjT4b&#10;tT5+m37mq/GAzd+IUILEGWCBzW5AsMuC+Ch676oc1JTx5ogNgcWiU0Y9iwrZJPEUKVhS0+u1ClT+&#10;KmD8qHBUVDwqrgtgGhppt6JDCaZVBSPz7uoJkO1RiejKykOA3R86H+7Pwqnie0YfHwQbdEhx2uiX&#10;XYqXLosMY80UojwsK9nlT89sgFZGYRM08pQ/g1oLu82OAFcAwgKC0RYRg8cXzuPnP/8NnD19FEEu&#10;KxWSBnajBjYBDeFiZrbIkje8npDRavg7fPi7qGJ8fLzgQ2vnLWrL24vbfVZfCyDf/Ta6Ggsx2VtL&#10;ZeMFPx/+di95MLs8L9kD1WlxeLlnWnno2oX+OhyW+YTLcnFOxtL0yOM0mnC2vQXnOlpxsL4WS2Ul&#10;GM/OomJJQgNr2mraI5H2I1QrI1Q93VkSi+G1IpycMnaL19Hb413kJ0fgxsFppRetnLeaWWYD1AjY&#10;CXQt/wcN/xPJRtrc1MRQxMe5oNMSolSrMVFWViKBSE7Uoa87nAU9CmXF/igu9Od2eSyvCb2D0Whq&#10;piIosiItxUJFE47EeBscVhVBvwkhDj3O7h1QOtNZZNyRxpvKVfpEEbg+njBovHgv2ZGeEERVYEOA&#10;jf+T0Y9LHRqr0xET6YCBVluv9URKItVbtIWqV2DPbfwNBqpnHe8lHX+DlvdTPG1PVVYKFhsrMFtT&#10;hOmqAkxWFmCIVrKbQK4lYCojg9Eggd0EaZUT9RJPYIsiKUJ9dSNtkIznykdtfDZCjU4kxaSgpaYD&#10;SaFJyLNHo9weh0xTOJKCEpBO1dLQMIAdO07hzJnbOLD7BOb7pjFR0YHpsg5sqejGYl035urrsW2w&#10;BfuX+jDYloOW+nwcPrgL92/fwOUzJzDc3YyizAQUZcSiJCseZawwyvKSUJ6fhIqCZFRQgZXx/MsI&#10;yYqCNFQVZaCa6rWGlUpdaQ4aKwqUSd9bqkrQWsNMqy/L5mpuqy1RrH9vUzkOL49i+2wPxqmOJ4ba&#10;MTvWjc3Tg9g2N4KlzRPYsTiDK5d34dGzY7j/5Ahu3N6JK7Snh880frTvdNXONTz8N6d/bLFofM0W&#10;7TdaAyHAm8xPHqJOW2S08I93muBPuESEBfKPDEYxFUxbXR4qClNWx5iwNpRA70aPTcwb4cUbWk+r&#10;tAoVFs615aqC8YVatvHGCGdtksCCI6OmPT2ko50PnFzfFZuC0vBI3jx+0NAW6agEArQapNitKOE5&#10;SMyhOzMZQ7kZGC/MwXBeJrrSU9Ccwj8mNgrJAYSiXg8f2ilPKiKVH4FhsRMcJqQZLHjvzGn89Kc/&#10;wumThxHgtBAmqwrGwtpcanSzXjJvYq5r1SyILJhetECeLDieXAosPN3d4OHhxvMmVGnrPNzcsYl2&#10;zW41wN9uVqAjv1HFpR9/g5e7J2waX1wiXO7Nd+NMdyXOdFTicEMJl3W4OdKFWyO9uNbfpQDmcGMd&#10;FsuKMZHDApJGwCREoz4hShkOMEzAdGQkoJdqspOAqctKJihUCqCl2T8jKRzLk+2Ep4nXnoChlROo&#10;q1i41VQwalFg/B8U9cXCrigaAtXASkEewZuZHISsVDNVSRDKSwJQUxGItoY4KpUwQobwKTCisJiq&#10;hrmqPAglxcGIj7fAadcp9lHltQmxoRZc2juI8rxEXq9Nyv/vTejKs6Slj5OWlVA4VU5pbjwVjB1B&#10;BEygPKyN195AGDksRi7VPHcPpCUHIycrlKqS9loqHB9CjEtfZo3WhLCwGCqhOIToDFR2+ZgmWMZY&#10;+IYI4Z6cZN4riWil8mugAmwmXDqTE9BFsLTE8zelZyIhOokwSWYFFYWm5ALanTxkxmehtqoZPZ0j&#10;VFdRyHcloCogGVmGMCQ5ovi7ajA0vBXLi4dxYOdRHFraj/0TCzgwNIfF5hGMl3RgKq8V0wWtmKvq&#10;wmLnADpKKxEeGIrWpmYc2LcL0xOj/I+cvLfkf5N7yQ1ebpJ5vVhZiGr25dJXKjPl/uM+zO7cT/5n&#10;ufc8eC/+ZX57T3JJNe3utpFlwA0RLj0ObGlFRU6sUuFI7FO5P/k/+LHM+bKiNLKCrW2Qh+ylYXCq&#10;CH1TeRjbkoGFfbmY3pmN2b15A7NLSb5rvPivS1a7dsli10Jv5B/ImkVNsPjJA7ukxjCwFjeqlY5z&#10;DoeZNUsACrNjWFPnk5LZKMiMRjiluI43qC9vVA8WQhkaIE3W0jT9VwEjcRgFMGInWPg8PN1hMBpg&#10;Mhn52hcy0XeITou59CzEOv2hYYHR8eIGsLZKchIuhFtTSowyn8dUeQHma0qxraES2+orMVtZgv6C&#10;HLRmkPaETEpwIPypZvyUgDBhKVbKZKG/NqI0PRUtTTUozM+Av8NKq2eGk1nAEMjvEduUEh+J0EA7&#10;4qmw8rNTEcvvTkumj8+KQU1hkpKr8hNQzj+tNDMKRWnhzBEoTIlAXmIYsuNoGSJdtCsBSKPqS4wI&#10;oG0wY3dXJe7MdOLiQB3O99Xi6lAzbo514M5kL26P9+HaQJeiZA411GCpgpagiPYpJ501biwBGou2&#10;tAR0ZiYxC2DS0E64lLHwGFl4Vbz5dLwRnWYVXMw6Fk4DFZhAU63YOBZsZg3VjNg8Pf8LHbNK1BZv&#10;OBX/N9k/JsKG6tJwNNVGITJMS5upZiHUIClei6RELfLzrMjKIRRCfJUHsiUkWBAXY+VxaWG93Kii&#10;NiLYqUd9URKC/QlbKST8DlEuovzk5hb1FEoAdlTnIYnXKSrIjKhgm6IgtTxvf9pvUYEqWjsBS4DT&#10;SCj68bO8j1jx2IxmJEcnYKBtCDuGtqIsNAWub3uz8knAdEU+Jmk7RwnivqxEDGQlYSAjCV1Uf52s&#10;0Ab4//fTInUkpaAyMR2xITGIcIQgSudCbkAcMgLj+f/WorOpj6osExnpRcgKpp2Ky0NrYhHaU8ow&#10;Qls0RHs01NiHibou7O+fwa3lI7iz/xQuHTiJU/uO48TKYRycXsGu3nkst45ivmkIrQX1mBmZws3b&#10;t3Du/BkEUnVLAfel6pbs582ywaX8ViXMwOvkx+wtYOZ+ykT4zMq6gIllRGmBJWCky4eUKWU7r7ms&#10;y/+eGuPCmV3DKKNC8uD94cH9Jct+yoyRrNx9CBpXgBVmqwYBoWZExptQ2xqFvpkkTCynYmghCf3T&#10;cZheLJo6dHHsv2yO4MS4kNzgYNtPjLwZfVXuPLgeWul9K3BhLSLd/i1WHaUtZSjlqgwBiI0OQl1Z&#10;Krob89DbXEwJl4D8zFgqGSeiIwKh5+c18llKdmk5EqhIViDzFjByo5CebqS1ZA1rKrFPEiQONJnQ&#10;mp0Nh55Wh4oggPsmU2UUhQcRLvThlIxSQwlYdjTXYFdbA/ayQC431WJS+onkZqKW3rooJgrx/v6w&#10;0SL5Uj3I84vVag2iqILk4fEO1tQugsRFoLj87UoOdNkRGRGEkGAHkqkW0pKiER0ZiKrSTMp2ytFq&#10;2pX6XBzfMYQbR+dw9dAkrhycxNUDEzi/dwQnd/Ti1MoATu8awqmdfTi+3IN9m1twcrlLsQund/di&#10;z1AVLo424epIEy4NN+LBfB9eLI/jzY4ZvN4+g8dzo7jc34njMrcJf9NyVSlmqdK6CJaW1Di0pMWj&#10;ITlG6UzWRhVTkxiOueYi7J1oxL6pRhyaqcfBmSbe2E3YNVaH41s7ldHRc11l2NJfia2D1RhqysP2&#10;8RZcOrIVOymbm0oT0FwUh/q8CFRmhKAiKxyDLbzOA7m0DTJtQSjK8p3MLmSlmZGWpkF2thHZuWaU&#10;lYYiOdmBrBR/RAQaERloojWzIi7cRqjaEezQIYjKRiyQP++nACpiyf4mP4LFjubyLGQmhHDdiZhg&#10;/g9UMVaqmBCqZhsrNyuVpChLIys7E5Wm02RGbWYBpmq7sLNzGvv7tuFg6yRaCIV0P6qq4FBMl+Rh&#10;rjwfc6V5mCJkJvMzMU5I9xAu/bRGogo74uIxWlKFpsxiZEenIEhlQYIuACnGYMSYg9FSUoeK3CoE&#10;OsIQERqP3OAEgr6W/0MZxuv6MFrTg76MCnSGp2OhoA67O0aw3DeJEzsP4s2T1/jh936Izz76AheP&#10;nMeuka3YXNONheIWLFLZjBQ1oaemFVtnF6gY/VehS1B4s9B7K+p4EyHjqSh9H3mPsPBk3kRlspGK&#10;ROKdbu7uzFz/K1kgI9s3UgG5ixKSCoeKNTHKSdtejQRWch7cTypcxTGw8vXy9KYq8oG7u4gDUVJe&#10;2MTvD48xYWAiE/M7afkXs1DVEoaMAhvGNpdhdnvlz7MqnJ+uYeT/OxVlx+rKC5ORmhSGIN4Q0kKk&#10;4h9oMEmHOIJAHp6u9iRsfKgwVISCeOfVEdEB/iZUF6eguyEP3c0FyqNaa/m6KDseWaxlnSy8ErMQ&#10;2yQweduK9LYlSYK8shSZpjQ184KI5BNCyz6xNitKE+Jh4oUNM+iQFRaAivhwtLHGHi3Owmb6yuWW&#10;auxsq2Oux872BuzrbsG+zhZsbWThKS1ACxVHNW+knKhwRDodsGp1azBzR4jNhqhAJ2yEpc1iYNbD&#10;ymxmlt7HJrOWclHF1zrYCFyrRcPfZEB0mAuxkf6IpiXMo0opSKHnz41lLc2arSQJraUp6ChLQVcF&#10;JXl1OvrqaNu4bK+SnMH1HHTWZKGtOAmHe6pxZZiQGW3BrakOvN45hc/3L+DTfQv4YMc8Hs2N4dJA&#10;J050NGNfYw1mqMy6UhMVBSPNrjXStZ2gqSNwqwiYLR3luHVkBndOzuDeqTncPzWFeycn8PDUOB6d&#10;lv4V03hxZR6vLsuE6PN4cXmLMmfL0a1duE5APjg7g4fn5nGXn7lzfBTvHZMeulyeHKednMT5g33Y&#10;OlaC7TOVOLKzFX1tSRjuSUZPBxUBa7mZ0Wyc2tOMy/v6cXUfbd7+Xq734gqzNMOeXGpT8tEFWr/5&#10;Fhyaa8SeyVrMdhehoSQZDaXpVILxiA91EDhp2DZSi+2E4/YR5tF6LI00Ynm4nTajE0e7R3GqYwKH&#10;B7Zi/9gKlnq3YrqmF8XGIFQ7IpFhdynTZ26rKMLWsgJsKc5hwc7FfEE2hjLSMEorPZqVgbasfLQU&#10;VKMkOQ+pgdHINYagxj9BibGUppewQI4j1B4Kq8YGo58J8Tx+VVgaMpwxqCqsw3DnBKG+jKn8OoxQ&#10;2XTEZmGimRXJkdN4cvsxbl+5iRsXrvM/uY6rS4dxdHALdjYMYDajBgs59RjOJJyKapFPtZ6dGk+Y&#10;xVMJR6KQKjg/lfdXehTyUqOUEeg5yaEsW6FIjQtCcixzTBChEYAE3o8JEU4lx9NFxIU5aE1tiKb1&#10;jFQUIaHJ90QhpkQHICLIiiC6kEDmAJuJKtEEp9VI9U6Ymw2w8P43G3Ws8H2QX8jKfDgL5XXhKKkK&#10;R0KyBQEhKrT1ZaG1Pxm5lQGo74692NIS+P9aw8pqaq1MPVSYGfOjnrZy1FbmUNoGwkFoSKzFwMIl&#10;3fzFFglgxC5pKZklkCtBXulEJ+tp8SEY66pAX0uBomYq8hLQWJ6NGBZCG98XFaTjiQpMVpuyRcEI&#10;YCQGswoYecaRQuK3sk5kM7cX05OWhIQizuVAK2+O4aoiDJTlYrCKtVZjBXZ0N+PQYAdvsA7s62nB&#10;ns5GHO1vx7G+dtYiDZipKUM/b7DmrDSU0WunRIQhjEpGTVm9ceMGGLiM93fR+9oQIjlgNYcyh9ES&#10;hVAmBjhMCAmk0uEfIvMAywz5cfyDOhqLaJGi0NOQg5meMmwboj1j3j5SheXxWqww75KenFQRe+ca&#10;sHOymgWlEoujNdynmuqhDAv9pbgw3U5r1ILLhIzk27O9eL0yg8/3LuDjlc14Mj+Oi30dysxsyzXl&#10;GM6mRZK5XqhcqgiXyvgIBTLVCZHcFo36NJ5TRSpqs6NRnhqK5gJaqSJaqoIodBTHobssEd3lVEBF&#10;MVQqsWjhtiYqlsrMcHRXpmKwnkCsSaPkT8dgXSr6qgnJ8ni0lFIpVSagrYpqqSoFDeXR6KhPQkdD&#10;MqpLQlFfHoRa5voKl9JjdaorGyPN6RhtzsZwUzaXuZhozWPBy8EUl7MdRVRSxdjcU8pcjJnOXF6X&#10;GmweqlfmhIkPtaImLwZLw2UESjl2jlXjwsogHhxapoWcx7lmqsDuKRwfW8TFg1ewZXQ7VuYPYL5t&#10;FIW2MGQZAhCtNmAwLxM7asuxXF2K5cpCqsBiLJYVYr4wHzNUL2NlVIWDs8hKKkAc1Umkyo4qK69N&#10;cBrBXYyl2e0Y7RmDlarG4stCuEmNLL0LJZYwxOn9UUzLNNE9gR1T29GbU4H+gCRsSyjAWGohtrYP&#10;4MSWFZyaW8Yu2qZzM7vweM8Z3Fw5ThhOo7esGfVx2ehOykdNXC4qMgvRzPM5sJX39LZ2HFpoUUal&#10;H15oY5ZlMyuCFhzd1qysH9pCdbq5GQfmm7B/ronLRhwgsPfPSq7Hvpk65nrs4f23a7YBK9MNWJ6o&#10;x3bm5Yla7CC4Jct1X6Sa3ipZ7k3ew/MDZZjpK8F4Jx0C792lqSpM9OVjaqgYfZ2ZSqytbyQLXcOp&#10;6BrNQDuX9V2RTgUsO6cbFrZPN/7bofY85KaGI8jfyEJkoYIxwyqP9qSC8SNQdBLgNIu9oapRVIwv&#10;wsNdiKD9UampaOiRA/nZhrI0dNRlo6kyA/GRDhRmxiGOdkJH1SNTJJpIRbFCRqOex1q1RG+DvApg&#10;6A03rQFGPKQngRMcSO8f6I98px1DbSyw82Poqq1EeS4lWnERcrMyUVaQj9bKMiqCUow0VGGGNmmB&#10;NmmKNX1LUR5qaJGqKYdLM5JRlJqETPrutLgoBDudiuz0IGQidXpEBzoQSrBGBpuQEGZFWhRlfqw/&#10;chMCkZXgQmacP9KZU7ktNsxCyW9FPVVKVUEcWlmYRwjXqfYiZkrIjgLM9pRgc185a1zaNtbO+/hn&#10;y81whPkQb5bjS604vdyBi7v68HTPGF5sHcJtqpdz/fU41deACyMduDnZixtjvTjT04q99fzjSwsx&#10;mpuBjrRE1CXGoDwuAqWxYUqu4HpNYrSiYnKjgrBjgmpo/yBuHRzEnVMTuHtqjEpkhHkU1w8P4urB&#10;fuW9mweHcGFnD07yZt4/XYuzy+04v9KBU4vNOL2tERd4nue38caeqsFSfyH2jVdgNyG5e7oGc0N5&#10;tEn+aK1NoH0qxOxADvqaEzDclkjgJmG6MxmznemY6cjkMgtTLekYqU/FQHUSl+mY5427RMDuHKnE&#10;/sk6rIyU48aRSaqfSaWSimftm8+aerItl2qFhW6qBy8P7MZT2o8XJZ24WtqJA1QO+1hoN0/sxFTf&#10;VuxZOoGZxn40RVBdEDBhPlq0pyVhiffHzroq5gqsCGxoNXdUlWAmLxd7x6axZ/kICnMqER+WhHQz&#10;r2dgEupY8Bf6eS6FFQi0BMCiMsNJwOT42jAdnoJ+qpe6sEQMFVbj8MhmquYRTMfnYn94Di4klWMx&#10;LBt7atpxY2oJDxb24fzQIlaq+6m6aZdXjuHgjkOYGduC7vputKeWYIiWqyIxB0VJvGfTCfWKTAw1&#10;ZGC8JQNTbZmYbs9QruN8t8A5j9eV1q8rn9sKMN2Rz+uUx33ylTwjeW0fmSR9rqcA830Eeq/cl6Ws&#10;3MppkUuwMFCE7cN0AYMEaT//D/6PyuvRUkKnjOusOAdLsMj/ZvtoBbczj9Naj5YQuumYnspH31g6&#10;Wvuo3HsS0doV7/xHE01xTwfrk1GSHYbctHCl+dJJ6a/XuCvNkhqCZBUm0pToodgig8GXsPCCkctI&#10;yi9/pwE6jbfSlGkx+9Eu2NBWm4WW6kzKtkDERLBwZiTQQln4eQ0Vj5nWa7WznQ9h4iMtKgSLZKVF&#10;gcBRAlP0g+IffaiOgljga6gc+pLDMDfSjrTUZJ4fbYrNH9l5RUjOykV0cirC4hLgCg1FJt+vKczh&#10;70pHfAztmX8wYRlIm+OgzKPkM5rhsNgQHhyC5Lg4nrcRXgSag3Ysht8V5tQj3KVDMn9LZowT2XFO&#10;5MT7IyfRH1nxTkLGjoxYO+JDDIj0VyOOy7gQqhnmpFAzUsPXcpgJaeGSLciMsiIz0qRMUp0dbUFu&#10;rE2ZrLow0YzSFDtq0gKwv6MQ3909gTfbR3GRSuZIVx0OdbK2aarEQnURJouy0ccbriOJSoNwlObp&#10;kugwFEWFolTG1chUAzKPSXyU0vwaRSBHhQdhkQrp4HQFDs1W4chcDU4sNOLMYivOLrXj9GLTKkQI&#10;EOlBeni2DvMd2dg/VYnzOzpwdXc3LhM013d14TatzXt7+5i7cXd/B+7sb8etA7Qoo1moLrKjstgf&#10;h5cbcfUQ7dCRLtqzHtxmfu9AJ+4f6lHyw8M9uHugG4+PDPAY3EbA3T8o633cTtjt7eE51GPzQBXa&#10;qrNptROQGOmkZUrBzf3j+MHdC/iXdx/ie1v24kdN0/iidgj3u+ews2sKp3adwa6lU+iuG0IGC3h7&#10;vnRabEZtVBoijU7UJsZjobIUuxtqlbFrO+vKsJtZYNOTmY2qrGI0VLWitqIZxZll6MypRm1KoRKL&#10;CbC6YFQbYdZYaI2M0G/0RZHOH/vi8zASnICt1a042D2Gh3uO40BdF3bHFeB6Zg3OpVLJZlQQgCN4&#10;vvckTk9upyUawmJ2I1ZKOjDfNYFrF9/DyRMXsLx0AIO13ZiuakN/aR2aCitRkpiGgZo8HKIiObal&#10;AUe31OPIfB3XqdA3N9JassKaq8NB/m9SMSiZamU/wb9/ulrJ+6g4lDxdhT3TrBT43+7i6918b4+S&#10;uc7XstzL93ZPlGP3eJky+n2FAFkeIXQGi7ClN59Qor1kBTNPBbOlL4+qsgCL44WYGKFd701EXokD&#10;Te3x6B/NdP6jq/vr7HsmclCR44+4KN6MYTbK/RJER9DSyIPkqVZMBIm/Qw+ziaqD6yajnzJDvMuu&#10;RbC/gYVfCqwvHNxmN/vCanDnzZaI3pYipCeFwZ8qKCE2nLbCqSggGVn9thVJ4KLARhQMASMtSD4S&#10;Df8rgNHo1Qh2GFEZYsFV2oyFyU5YLVZ4yTgjrYHQsMLE1yarHSa7E0abE1GR4lETqJ5SERgYQrgE&#10;wWINIBgt2LTJExve3YR3392oBLNiIsORwgJpM2hgoiULlwe1OwgOl0FRL5nRDuQIYJiz4x28cZ3I&#10;iHMgPcaBuGAzYgL1BAu9eKgRiaEmJIeZlZxKqAhk0gmpDF7bzGg7sggZybmxDuQTWIUEVWGCFSVJ&#10;dlQkO7CTiufHJxbxnb3zuDM7gKOdvFHaKV2bKjBbnou+rGS0UJ1IhzAZkFdKsBRFhiiAEdCURDFH&#10;0xvHEDyRoYgPcBHQOmQnhaM1l1auMJD+Phg9tDED5ZG0mdEYqorkegT6SsNpOSMxWB6FoYoojPK9&#10;8ZpoTNXFYJp5pi4Ws8zzDXGYY56uj8ZMUyw2tydisjmWticWlflW9DdGsKaNxUB9ODZ3xWPPcAaO&#10;jGfjOPOx8XQcYS13ZCQd+/pSMVMbic0NMVhsScT29mQsdaRgaxutGK1XYXoECjKikUeblxQVgOrc&#10;eDw4vhv/6sOPaRlP4ZOWcXxQSVVX2oqx8jaMto/j8N6L2D69Fw25DYjwj0ZVOmvXvBpUp+ShPLsY&#10;JbHxWKypxN4G2lUCZm9jNaapgOuTUxDvDILeRw8LAWI3+yOASiXGGgybrwG+m6RvkMTb4mmTWVkZ&#10;7DC7q1EbGIOtsdloi0nDRH0rf+s0zm/egc1ZVEZRuTiYUIzpiEz05VVg3+QCziztxeaWAfSmFGMu&#10;qQTT3KcxIgMn+Hse3HuOhc0rtJdNVJ5pKI9PQ3FCFsoy8lCbm06QNOHccisrh3rmJiUfnq8hZOpw&#10;khXGqa3NOEW7JPnsUgvObueSlYfkc0treXsTziy3UDGLam5Tlqe2t+DkYiOOb23Asa31OMn9TvGz&#10;f5HlNRXs6W0NOMl9lAqJnznB7zgj38HjndzRgsWZcjQ3UDlXh6GthYDpSnH+o3//h6/tv/X987h8&#10;oA51vMniWKAKs+h5Y4IUu+Nv1yHEZWItaCdkCAeTr5Kl525ogJEX2pvvS0c7PS+8RunjEGpXIS3G&#10;H81V2UrnO2lWNBvVVDoWOOxGqgWdMqGUNE+KPVKaq5UnBUjHs1XASCRbot5eXh7Q05pFB9tYACOx&#10;d7QRWzcPEygWvu8BD+lHIp3VvCV24wsPQsfLRzrCGZEQHIjshGg47f7w9NLw2Bp4equwyd0bGwmZ&#10;jRsJsE0ehCprf9aSJdlxcOo1CPn/MPZX8Y0kibYvPM/37D0zzdyFrnKZmVGyJRkkGWSZLTMzyMzM&#10;zHa5ysXMbLvsYuZqZpjpgU0H7nfe1rci5erpvc95uA/rF6kUpZQZ/1grIjKTcHGx2cKotA2BHpZQ&#10;CigQKKGES6hMlLaSguhsfJ22w8OWv9tJRKutlBl8hYsRkPGwQCABo2Cp9DQpiArxppPxtoKWnxfB&#10;zwlnGc7PDePnjTWU4MdTu/HpdBdWe2qwsygNQ1mJGMiMQ6chSrq4dx1dTCkPuKwgORIIGQEW4VzE&#10;dUz0kpNxR4SHC7SujvCzscJ7rBiBihCkaH2RoSVowlyRHe6CfJ0bYeOG/Cg3FMdQAjDRHoQLwRPv&#10;ifJ4D6msSvBCNVVL2NQm+aAuiY/j3FGVyOcTWSZ7oS7Fl1FUjoJ4fmacHSpTXQgJRxTF2aI50wNj&#10;ZUpMlaswWcGKQrhMlCjRlydDZawT2tIImCw5mtMILwKr1uBFQHgSVnJksuUWETvQyxnNpYX44cUn&#10;eL50Cze7J/Fl4zDOZVehI6sMCfpUVBU1op6qjM2Fwt4fcq9ghDK+BJo7QeGnQlyUAQEOrmiJjcZI&#10;VjIa42ORF6SBzMoRFh9uhfmGbbAyt4G7kwd2sCEyf38TPDZbwXGLFZz4Gp0mGsnxGXTPWh77HlDu&#10;cEKzUodBfm5jXimjYBn2TM5juL4DIwk52BmTjQF1AirD41GfX45De45irHsEXXkVaIwwoDQgAgmW&#10;Hoi0EX13hWglXAoLK6EjjBQeCm6XE3y228Hf0R06RRDyo2Voy1Vyv7ihnHXVKG6iF+3MxsGN+4IN&#10;QYo/6lNNamI8beF/KkqhxnS/X9VCiAs1Zgf8Q1mMsXydUEN2IOqpxhwFmvh9tZmBqOZnNvLz2vOU&#10;6CkOQV+ZBn3lWkZaLQbpXLpLQ1DK/ZfImFxEyGQluCNF70LA/I/71v/7f9zH94+nMN4ehdgoD/jL&#10;7eHKCuNIYDgTHu5spb3d+Sc7mEmzMS3NP4InM7EfbauTnXjdVgQQKGL4MdDbDkrKx9kCCREK7mRn&#10;WJtvwfatjE5cFnNl3JyFU3LEdlZmMc4vgPIKMNKcCNEf8r7JvWzY8AFsGMvqk3ToyE5BTVoMeutK&#10;4WhrKw2hvf8+AfOBGHn6WJJwJGLynKu1DXLD1AhnS2+5w5pQ+VgCiwSXdz7Am29/gDfefBdvc1nu&#10;44UItQxqlTedyw54OVhI7sXbkZByI2DoYARMgn2Fc1mPSDI7CaLeTuZwtdkEbwcBJBNgREyS070E&#10;EC6So2EZ6EFHQ4k7EUpRyUvEI+FibBFBuET40+V4O2F2Yg5fnD+Fb3f34c5gLRbLsgiXBPTwd4sb&#10;ggnA1ESEoJBwSZN7IUk4GUalOAEaOpkYARs6GAGXYEdbuIrZy+b2cPDVIFgTyYrrhzSNKzLDHJET&#10;4YjcCCfKGXmRTsjjcqHORVIBXU4ZIVJG8FTwAK6Mc+MB7cbHrijnuhK9WOZzXFeZ5E7QsKQqkggn&#10;upKqFE/UsRXrYhbvLPBCZ743xsoVmCBcxitUGClRSIAxRjuhIckDLQIuaSZnJECTFMqYp2MlMGZK&#10;M1jT46Jwav8h/PDl1/j69gN8NnMY300cwrH2cfS1DqK9aQAZyYXoKG5CeXgqdAGRiI/PhtJVDq/N&#10;NvC284CPu+h3U3Pb49CRk8PYI4fNB2Zw2WwJi4+3wp5wCQoMQZiWkUgeDK2dD0oUOuh8ghAWGome&#10;jiHUVbUgJb0IekUEKkPiMEnntFBaJ4HlxM5FPL15B0e4D1e4PdequrAvq5yt/wAOzO7F6sVr2D++&#10;gLnKVgwm5iDLOxh6jwCkRyUihvCKi0xERXkT0lIKeHyFQu0uQwAdlP0mcwJHxmPEAw2i74r/c2mM&#10;swQYI8FfSYlGoIbwF46zmg1ADSFdk+xtKinRGBjZGFRKDYI3jNxPZVxXRhCUEFgl8aJkAyPWGehq&#10;qQqDD1/jhdIEuttYVzo0LzTQpTZlEVKMQK25hBjVlOWLmlRxAXYnpIY7II/HS2qkA1LC7Wx/98On&#10;U9Y/f7aAF9eH0EErm8qN08X6w5Mtt4PNRrjYMQbZbyUUtkkRyp0ttrXFBliYfQh7y018fhsBsgEe&#10;hJAHn3O23QqZpw0zsw20Ch7oSm9Gj43YtukDQslGqsT+3o4IUfjQIVlKgBGnAoh7HYn5MAIuog/G&#10;dLGpd7CN7sWX8WgmNQ4DaQkYq8jBoZ4mhMl8sWnDJny4Pmb//nsfSkPb4l5JVtvMkKgkbVOSoPP1&#10;IhAtCSwxUvQe3n6LcHnrfbxBvf76u3jnnfe5jcyNKj84iMl0FmYSlOTiBvr2m+FB0Hjyd/kwAonL&#10;Bng4m3PZEt6Ma150aw78vS4EjA+BLJyLjK8R8idY/Pk4kLEp0J2Q8TCXnEuYD2MSgRXKuKQmZNRc&#10;Dub/Ea4IRBFbuWNLD3Hjyhp+2DOMl+PNOFKZRzsfje5kZmACpjWOWTciFPkqtu5yH2QE+MFAwMTQ&#10;sYgLJsVz2yNZCrgE2lrCjk5um60HrDyC4BQYBXlINN2aFskaD7oZe+REuphcTLQrChibiqJcCRsH&#10;uhtnFEQ5ETROdDUuMArIxNCxCNHZlBAupXoXCT5GHqClcYxccQJKLhThw4O1jtGnr1SJEaMSw2UB&#10;GDMqMFmpkkAzWqrAQD4dDA/KqnhXOiO6IIKmJsGVlYDRT+mMKDVbzaoslGfEY//MLJ7evos///Ad&#10;vl65hR8XzuJ27wIWh+awZ/4QzpxbRW/nBNqyKpHsFYrw0Bjo9GnwsnJnJXVDgIeS1j0XhsQ8JEck&#10;sHUuRnRwOLzM7SC3doEXXUsUAVxWUIrcnCKoPOgOXQORLQ+D3EWOUFUk6uu7kJycC7VWD523Ck1h&#10;BnRFpGG8tgMnjhzHs9tsqD/7CtcPH8ed3mncaxrGxd4xHNhJuFy5huXza4yH7ehIyEazOhb53Mbc&#10;hAxW6mxEBWqgC9UhXpeEwoxiRPgFI9o/BFpGMg8zW7oYT3jbu8Cg8ZUibQXhX83KXy2gQhBUUdWM&#10;sSYRMlQVQS8gU8/9ICBTQVBUJNKZsizhfitbf1zKzyri4yLuNwGTMu6LckosF3E/F3D/F+qd6FB9&#10;0JRtgkp7nhxt+UIB0uPadB9k83jJjnJBFo+jdB43EmA6jUHW3VVqlGcqkBjhhiTmb4WC+ZO238Vu&#10;IyK5o2VsjV1Y2QJZGQIYoezpYux2bIQ145H19g9htX0Do9QW2FptosXkMp8XF3T2oaOJDg9kRNqK&#10;rRvfg5u4vatGjuBAL0YwF7g42kh9LmLWoACDVIpRI0JGTCgyM+N3WGyG2tkW+zNSMEFbO1dTiKWp&#10;HkzWV9COhcLP1RmudrawtWRlsrCEDeES6uGK/qwUjOVmIFUZCOcdFti62YzQ+hhvvfuB5GDeIlgE&#10;kLZt2QpdUAD0Sj847iBMCJlAB1sCxgaedDBier+lJGZzMfdFzJGxEhfQYsnHYhudrTev98FY/AoX&#10;Xzc6GVcztjzmUNG1hBIsGsYsLRXhx1jka49QX9rIKD36OvpwafUhbr78CTe+/necXHqCe/Oz+Hyq&#10;A8uMg1PpcWhP0KE1PlLq5DWGBaE4OBC5Cn/p3BkBF3HBpNRAuhOlDFGerlA72UFmbcH9YwULlwBY&#10;uKlg6RECO/8oOAfGIZAHd6IuDFk6P9psuhJabtH3UqT3IFycUEzAlLKsiBFRyIeVnq1UkhBbNsKj&#10;nAdlCQFTLCDDZXHwigO3jLCooIyJrjzIPdBeIEdPaQD6K5QYonsZYEwaKFWhr5g2nba8hAelka2j&#10;aI3L6Y4qhGLdER3gIPW9lKRFo7esGANNPThz+AxWLy3hRNsQVsu6MBSfi4o8RqTeGUzPH0FLcQNy&#10;ZOFQO/hAH2lAeEgsXLfYQ2lFV+6hgrGiHdNTh/meapQm5SBKFoxIFx8oCGARfzKSs5BpyECISgOH&#10;rdaIdPSB3MKZx7InIsITUFhchzCWgd6BCKWzKPAIRpy1N4oM2RjsHsDt5Wu4cvoCDncO4xC/Y4GO&#10;aqy2HQNtfTh35AxB24R0NwWSnLnfvFQS6OpyylCgjkG8WwA0XgF0tMGoTi+mO6hEkioCWs8AuJnZ&#10;wI8OzN/JF942DshizK2lA2lIZSxlHKlJIWD+i6pFyegqJD0vAEOY/CpCysiyUsCEy2VsNMr4WKiY&#10;+7eYjUYxgVPAY0M0PhJg6FKac/wIFxNg2gmXVkKmietEH1wW4ZJJ95sR5YwMHj8SYEoygqxLs9TI&#10;S1YhPUaOrKQAxEZ6ws9tB2FiiVQegCqCRe5hAX+u85cqkiXcGY1cbBkLXMRozAbGELqa7R/D3toM&#10;O7aJ83TegTkBpJC7w8PFhi5iI6OWNeHCFpaW18PVFp7uzL6s1GJqs5gpKKYmi3Mv3pVmFL4hnUXr&#10;wM+L8HDGiZwszOVnYr62EJcmOnGZkDna24gpYwG6GZ0aEmNQSxtdFR2O4bwM7Ksux2xBNso0oWzN&#10;HWiV3aBwc4evHTOtgwMCnJzYSrkiSEQKlQwxBIy3jSXhYsPsawmZsw0dio10tvMf33kHr1Gvc7ve&#10;eOddvPbuu3j9vffwBss3uN7BajNbSEYi0efiYY0AT3FzM0v+b1aECJ2KH8UyjGARnbtaccO01CyM&#10;TezGyp0XuPnZLziy+g1O3P4By5/+C3YtfYUjrDDPprrwdIgxqcCAjkSdNAO1OjKYmT4IFVoV8hQy&#10;JIgLJBEoWfwNBdog6f5HOndnRLg6wdfKCjY8MK1YEbbaybDNQQ47n3A4yGNgHZgAt+BUhIYnITk2&#10;mrZWQcfCVovAKKWrKI3mQRjPVpAtZCXzvYBKRYIpEpUROpU8KIUtF2AQjkYAxkjnUc7XVIm4xAqQ&#10;Hu5Oq+yHjGgZW2oF8pO4zVS+IQh5iUFI1dOFhbsQbgIw/Ex+jrD5AmSxwe5s6DyRG69Hnj4B2hCC&#10;uKUXO7uHMZNQgEP6AjRrk5GiS0NjfT8aS5pRropFirUP4r3FRMY8OlE1FFscEGvlAz8bb6QbitHb&#10;vROttX2MGyHwpnvx286Yv80WSnkIEvWJCFNo4OvsA4+NVtDZeMDjY0seLz7IjE5HgSEHyaF65NMN&#10;VjvIMOivQ4YNHUViJtqMDVg7fQlj9a2YSC9FrzIarZp4lBjy0N3YiYnWfmR5hSDC3AUh5k7wt3FB&#10;kD9dlVyNKsawPDt/aHa4ICk4is4hE/2MUSmaGCjc/WG3xQqu2+3hZe8ON0snhHvao5bQb0jzRz0l&#10;ylrGyhpKlHXpvowy6+sIIQEYCSR0PEIV6/oVLJRYFq5FAOZVXJIAE8O4TBcjnEwNnVCjiEe5corO&#10;JYclo1Jjpq8EtUxGbqF0xm0BmKxwF9vf9dclW7dWxGCiIwujrZkYaEnF4mQFUmMUUIjRDpktQnxs&#10;EK/2QGSgszQ6IoZtAxihvBzNoAmgE3FgTCJk7FnRHKy3So5m6+b3JYn7D4vTBOwZc+woT3d7aYq9&#10;nc02OgBxicyN0kxd6bwHcaYzYSNm8G7e8B7krqwg2zcSEPa4UFyA+dx07G+pxMXxDiyNd+HKSDfO&#10;97XjZEsNDlUWY4gRStwL50hjJY43VWO+KAc1UWFIYExKkftJEGrja+oIomK6nyy1illfgfhgQpUR&#10;yc/OGiq6lwAbQsaFIPJyxEcbP8bvCZE/SHobr71tWv7j22/jj2+9hdcoEQuVjI8KSvQ/hfo7ESoO&#10;dCx2iJDZQ8fWWCyH+LshOSkVvRMHcfbuV7j2+d9w/M53WLjyOTp33sDB69/i8qf/ivkrX2NqcQnX&#10;Zifx6XgjjpSno4uAqddr1wGjQplagQx/bwLGGZkBvigNC0YhnY247Ya4dEOkuwvcrexh46aEpXsQ&#10;NrIibLOXYYdrCJyUCbBXxMNBkcTlFLhpshEam4OEhARkJ2nYuvuzsrNlFNk+yY8gYQsYT5jEixaP&#10;6yUIiKwvAGTK/KJDuFxyLrTuSe60397SbNEtmzeysdkIsy2bsZ3u0tzcHDso8x3m2L59CyIC7GAU&#10;cBIAo8SysP5JGtEvpkRdogHRrn4IcPBEc145RgqqMB9iwDFdDjp0dByMKP0NA2iKz0cXf1MJf19B&#10;eCo68huR6KtBlkMASp2CkOKrRVFiPnSKaMbSELhusoTbBnPYvEMHukP0H/ohJyYZkQSNzw5WYjNn&#10;pNn6Q2npAb1Mi86ierTTbQwk52CRLvCKKh5XQlLQ46nGRFohFo0teLj7MKYzCrEnNgvtTkq0aBMJ&#10;6lRMt/Wj25CPPIdAxNr6wO3D7YzanlDIVAixcUeurS86vcKQSzimyjSIV4ahMCUPRemFCAuOYBLw&#10;g4+dO4I8ZFB6yqFycSXk/dGaHYg2VvRm0Tm7DpdXgKknYOrT/QgXbwkuUjT6Vf8ZMkJG7sdKg0ni&#10;NaJ/RriYfD2dGh1MWpgbUiO8kB7ljUw93Qq/Xyg7hmDR+yCJz8cGWSMt3EECTKYAjOjk3TlVZ717&#10;qhF3rszh5f1juHZhCi/vHUJptg7hgWJo0B3hAfZIVLtTngjzt5OGXsMDHKWOT4WnDQIZm3wYC9wY&#10;izwdtsPJlgeSmCuz5QMeTBslyDg7EBZW22BvuwNurnbwcHdg6QBr2ngRiV5d3FtA5m1WYAEWtbct&#10;HMwZ1Xhwni4v4o5MwKG2GpwdbsfFwXac627GqeY67DcWYyzTgDa28GMZSWiNCZemg7fERCJN7isN&#10;14oYURIegsH8NPQyatXwuexQFVKCFYhTyRGt8IXckVCxsUCQuLwD3ZXc2wkbNmwkSOhe3qFjoXsR&#10;juUNQuYNAuZ1SW9Jlx9QeNpKnb4hBEuoP+29zAHhcirAGTrCKybWgKKmKfQduIf55W+w//p3WFz+&#10;EjNnP8Wula8wfOQuLjz7E84+/QsWLn2LgT23sXv6EE611GJXfioadVpUESKVhEhpaCAKGeuyA+gO&#10;ZLTohGQlo1MRHUwGnUyCnydCXF3h5OIHB79IWDgpsMHKG1vYSn7I1tzSU8OYlEC4GGCrTIS9ygDn&#10;4Ax46woRlFCGmKQsZBNo5XSzVclsAUUnoTj4kv3ZSvJgFkPUlBg5EmVzppylL6r5ulq2ZK1ZzOk5&#10;QXC024Z/fu016nWTXn9T0n97/Q2T/vn3CJOzNU4RFYHQYmWoTvFCdZofD1p/FMbFYjQ2A7mebARY&#10;sUZKGzBnbMMBwuVkUjEhG482Opex6l6Uy6JQ565FtruaB3kqKjKMCLL0RZFTMEqdQ1CsTUKPsRXJ&#10;Kj1kFq7w+mg7gjZZQUYpnehudAY0Z5fBEKyjw3BBIcGUwoof5CxnIxSDsbpedObSFbPSnw6MweOk&#10;IqxEZWGnPhOHSxpxd2QBj8d34VR+FfaqDeiVR6E3KQ+jRbXYy0hX5huGfEdGIEu6kK1MBL4KRBAe&#10;gYRZnpUXhhUxqOJ+Ct3ugGDfQISrdaiqqEdOZgFidKYr5KXR3cSG6JAYEYM0jRjxoYPIlqEp0x91&#10;/M+EgxEuQ7iWWj5uSDetN8UlEZ18uQ/pZoQMPjBK8pZUw/1Yzf1QzdcI2Ih1JjfjhhI2MMF+9tyf&#10;5hBXGBAn/DqKOu1IZ+VozdIaDtzXapkVUsMdJfeSKfXFEDCj/Ubr7uYC9Dfn4M7KIu4u7cL5g70o&#10;yYzgj6H1jvZjC+/KVtiesUJ0gNpCT7hEq5jzWZkC3aygYssdpnBiC84d5mYJR6stjESbsc3sI2za&#10;9L4EFmtLM+mMZFu6GAd7C/h6ucDZyRbiAlTvCcCIaETACMi8TQfjzg2OYKvvYrUV2z54D3sqijBX&#10;ko1j7dU4P9iKs33NONFahYM1JZgpSEdnIndoMp1YbirqItWoYKUrEDN2XR0RaLENejfafjFNnCDq&#10;SU9CNQGTQbgksqJKgAkkYJzs4Wa+BSEujmwpKH93bNy0iS6FQHmLsYiAeZ2AES7mNcJFlK9Tbvbb&#10;EeJrTzlKcFHLCBofe4TKPGFITEFp8zjqxs6gfm4NLbtuo2vvXfTuv4uR448xf/kb7L36BebPPcel&#10;Z7/g7OM/c93X6N13Fz3zF9BfXY+h1ATpTgKVGpUEGaOWYllBlXKdkeCsJ1TLI0MIGDlifdwhd3aD&#10;nV8YHOWxMLeRYQNbx02MSRus/bCZLek2VkY7WZzkZpyVyXBWpcApOA1O6lx4RxUjKJ6gSclFXmq8&#10;dJpAdYqMB2sArXcAGtdt+ashUAGYpkwZGjN4UIuDXqzPCoIDwfvam4Qw/z9R/lGIy3+Q9Db+QMhE&#10;qZz4Wr5fDIuybCScmnMUrBBB6E3NkCpwiosMkW5yDBEwA6zAg0EGtNPFxDJatBm7UBGdh3S3ECTQ&#10;cYS5h9IlFiE3pxLe21yR5xaMKDs5EjXJqM2rR6w8HJ5bbRFm7oxkazae9h6ID9SiMa+OLXcuwryU&#10;UG60RZadL5TbHeHnKkd8WDza6VCydEl0JXGY8QrHEt3TrFyH8bRiTBXV4db0fsyX1GM4Lgt1rkEo&#10;CYlHvi4FE/XdqGdcizB3Q9g2Zyl6yT0DkBAWi7hADZL8g5HlxP+NMbaQsUu1xQZKAZiwKJSX12Bo&#10;aBLlxVVI0EQjUxVFeNKl5Vcgnvu9OkUAhlGF/11TlhhqlqOB+6GeauA+Eaqn6giaWgEb7pfadEqU&#10;IkKJdcLlCDgRMKIxEZLgQwhVsMGQIENH62y7XdqHf3jDtB//8Mab+CP12ptvcT++hTfffANhNCTZ&#10;0W50gu7IiXU3AaazLsO6syEThakhuHxsiE5mQbqMX0K4j3Q/m9ggBySpXZAa5oEgt+1S51sigaMP&#10;cILSzUK6MbmO0UnLKKCmu5G5i5OmtjIybZVOFNwuJq9R4toplju2ETA7WG6FPyuBm4s9n98izegV&#10;V7wTp5q/Ky59+f67kLvsQBQdgKv1FmwlgA7Wl+NwsxHHO6pxYaAZJ3vqcaylAnurCzCanYjWuDC0&#10;xFJxEaiP1qI8jHmfgBEjLEHWloggNDKVctQKZ5Mch6qYCKSLm20FyRGnlEmACXS2g8LFgTbZm7Bw&#10;gTrQE5u2bFkHCuFCvUGJSiIBRqo4b8HTyQJquQtC6VbC+b+oZW7QhIbB2DKBvv03UTd3HUV9p5Dd&#10;eog6gLqZq2gkbIaOPcae1e8Zjb7GvpXPcP7Zv+DovV8wc+UrdO67js7dK2huHWNMSEQtoVIZoUZt&#10;RCjqWYqT9sS9lKui1ajnb66LCUMJ3U0iY1ME45G3dxA82CraeYfh/R0eBIsvY5I/NrFlNmOM2EqZ&#10;uYXCyk8vORknFSETnAo3bRaVA/fwPHjoy+CfWIPY9FIUZaegNlOLjmwl2nnQtlCNPECbaMebeWC3&#10;5Kho2VVcT9uerUADHYw4+/kNguRNAWaW0oHJ/+z363qdB6hoxOroihr5eU0ZgawsCrSKa+oWx+N4&#10;RjFGVQlQs4V3tuOBnlGOwoRcFMroTIMSkJZTh+raQeTQMZQFxcHgrmHFTENp4zDKK9oQ7sTKFWpg&#10;xIlEbEIR3UAVfBx94GPtiqqsfES7sFGx9+Zxq4Yxp4aRLBoyZz+E7HBDiqeKEd0fQapoFBbWoqGp&#10;B4VpBWiNSMU8HdKxxCI0aeLQVVaHLmMDjszsgTElh+CPQ4IXI1lcNvT6ZHTWdSFFEYUIG2+4b7CA&#10;LWNZWIAW7YU1KNMbGCtTEccImGjhhgx3BWLsfRHq5k9AFqOxuRPHj51DV8cgwoMiILPxQKSLHBnx&#10;WUiOjpVOsRDzUlrz+N+vS8xvac4JNCmX4MkR81y4rwiipnWJ9dJz648FmAR8alIJHTGPho1ILfeJ&#10;cJKVdDRlBhlsuS//KO3Dt/7RWKzr96+/jbdYR/ShrihglC5gtM5nmZ/gyYg0Wme9MFGPxvIkPLl+&#10;AF88PIP9U03IN7Al0HggK9ITmeFsCfTeyIrwREa4J+KDnBDma4MowiZW6YxQbysoXLcjjuAJ8bOB&#10;h8M2bN/6ITZueF+axyLu4CguHWm2dSPcXe1NboY2y8XJDo6MJWZmWxmR3pMAI669Ky50pPK0lma6&#10;OtMNbaGDma8sweWeRpwjWM71N+BoVw2OtFZgsbYAvekxaIgORUNUKJpitGhlVGrUa1GsViErUEb3&#10;4gINwRFGyKQF+qOcFbMmIQpZjBQJknvxI8x4oHnydaLTV+GHYB+CItADm7ltr9G9/FFyK+9JjkWA&#10;5jX+2ZKz4WMPxx10KwSSnC1iaBCyi2rQPnMWPYcfoHn3LeR2HUNc5TSSaxdQ0n8WZYPnUD1xBaMn&#10;nzEq/YTTj/6Cwze+xdknf8OhG99j8tynKGzbDStnBSzsuaMSk1EVFSZdQKskRIkyTRAqCJnKiBBU&#10;60LRmBSNhvgo5Iu+JF8PaD094R8YBQ+6EzNHJd4xc8WHlt7YaC/DZtpwM5cQbHMNJWRCYcZKucM7&#10;EnYBiXAQLiYkAy7qbDhT7mH58IoshAcdTUC8EfrkUmSmp8OYHUW48ADlQdgguRUTVNoIn5YsFTrz&#10;gtFWGAZbiy14nQfgm3R9rwAj4Cy5mDcJZwImmcdTKx2L6E9o52d0Ei4d+QoMF7PyMpr00XlEeAbD&#10;2ysUFYwi+ZnlKI5IQ2VuLYYZIfs6p9HAyj6QbkRZWAaKC5sxvusMamr6kKOIRU9cIfKic5Fb0ARj&#10;eSe8CZikiDjsW9jHeBxFpxoKXVgyqqt6ERebDZ2/Fvn+4YxfCYjRJiI6JguDfbPo651Ef10fpg2l&#10;WC5uxsWiFkxWNGKqfwxHdh/Cvp0H0FBQifr4HBQkFyKdMKyq60Z7fRcKNQnQWnvC/gMzeFnwOPRR&#10;oru4mr+1jJEtDAl0MpFOvkjzUqFEpUMRQVeWXYKqmla0NXWju30IOk2M1NGr2OaAGDq6BKUWuQnB&#10;aM4LIlQEXILQlv9K68DJZ2NQEISOQtO6NvGYEutb8wSIBGAEfIRzpDvNfKVAAkfMzqboeMrplGws&#10;Nkv77w9vmAAjnIxY/oOIva+9KU16jdd6oJBgKUzwliQBZoqAmRioQmNZEp7dOoIvHp/FsYUulGfq&#10;aAmZq1MUqEigfUqSoyxBJilb54kEARk/K6TR2cQqHZGsdkdGhDcMGnfpfB03e0KE1BOXQpTu4EjA&#10;iFMB/P3c4e/rCnF1NDs7K5ibm0mnC0gOhvFInEW9iY9FR3IEAeNiTfi89QZbIT8M5abhRGc1zvTV&#10;4nh3DY62G7G3vgg9GbFoiFEjX+VLoHijMyMBw8ZCtqppKI4Kly4ypbK3htLGEhpne2SFKtGQEocc&#10;Ros4wkRP9xKj8IWOkAkTJw0q/RBEwGgVXti81cwEFNEKSy5GdPAKJ/OqL+ZduDo7IEKjRikzfvfs&#10;WQwcvIPhk08xcOIFGhiJCnpPIb1pH8sTqBxfRn73CdRNrWDy7CfYu/oDAfM3HFj7Gkdv/4jF5a8w&#10;fuo55OHZjGPb8P+8toGtMh2XqNgEirjAVBVdTLVeg/ZEPQZyk9Gfm4LWFDErVQ69pwcU/koEaFNg&#10;46nBRzu88N5WE2A20IILwGwVgHHTMCZRHlpCJgzbPCNg7h0Fa3kSHIIy4BicSdhkw0WTS0dTALfw&#10;EvjojZDFGhGRakRuZgbqc8PQlhdKIHBbckOoYHQVqNFTqEYzAWO1YzP/n/fx5rvvm/43gkVAWYKM&#10;OFWDrWFqpDffp5TA0s1K0M8K0cdyND0OzcEJ6I/L53FFyEQmo6NzFA0V7XQ59Rgd2I0DJ6+h0diJ&#10;+oQCzBY0o8lQjha6xvkjKwRNE5pi8zGf14T2ik609c6js3MS4b6hdAyBKGHUifHm/o/KREFeDXp7&#10;ZlFS0oQiQmYyw2gCRXYljLVdOHZyGRNzBzE7uBNnKrvwon8n7ndM48LOQzh3/AxePniOy6cvY75l&#10;EN2F9WhuGUFtXT927jopnVmdQ2iEWrvB4b0tUDKSRfgoUBSXhrq8ckSHRCMxOoVlFJJ9Q9AUnca4&#10;n4NcTSzi6XCiohJQU96IrMQseFg4IXCTJVIdfRFPJ5PAY70h+x+AaS8IJky4PwpDfnUz7QUqdBVx&#10;vwgRNJ0SbEyAkUaCJNE58nGTmN1L2DdkKRitAqkASVUZSgJmkxSJBFTEvnsFmD9S//zaG9KpPSk6&#10;b5Qa/H5ViQDMuRN7rY8enERdeSquntuJRzeOYnG8BUmR4objXjyANCiK9mSedEdFkgxGQ4Ckgmg/&#10;gsUB6WyBDGo3xAW5SGWyxpWwcYWWcBDzQgRkxE3WPvyQjoZRyMnRBoEBPlIHr52dtXT9XTHJ7tUV&#10;uURn75YNHyLUywbhdENOjEjvvP0mPnznbWxldKpPj8WZ3moc66rA0bYKHGwsRn92PCtcCLpS9OhM&#10;iWGlS8VwSS46s9nSxXLHyf2gpXsR0+d1jGYVdC/NmUnIZI6NI1yiA33ovmSIUvogXO5JN8JK6u24&#10;HpG2SmCRHMw7dDCSWGGkFvhtvP3+JsSmFWH4wHUJDEMnnmH20tdYuPgZRo8+ROvCGt3KJdRMMRYt&#10;3EDxwCkUETQde+5g9sJnBMz3OPHgL9i39i12LX2O6UtfoPfofeRUT2Drdk9WRjNsZkTQM3u3pMZj&#10;IjMe8/lijo8B06U5mK4qxHhJNgETg3SFDBoPP6gYE7yD4/HOFnu8v9UZH5u58TN8sdUxkO4lGNsZ&#10;jba7aWHuEYbtBMt2z0hKZ5J3NMz94mAlN8BemQ7XkBy4UV7h+fDXl8CXsckzugLypBqkZuejsSAS&#10;PfmhJsDkh6CjQACHFaVQCyvhYAiXNwRg+L+ZnMu6kxG5/a03pT6+3sJgDJeqMVQcisFCFaYLwnEo&#10;MxfjKaUYy65Cjj4N2dll2HvgHAbqh9GT24LBrjk0dc4gOFAHg68WZf5RSFXEoaikFbWMlSGycBQr&#10;Y9FOyFTn16ONUOij8qPS0Rmdjfksxp60cpSUNmNkeDcmxw+irqYHxthcTKdW8LPCEc8oYqzuwMLC&#10;MX7XCFrLmnGAUep24xBOVXfj0Nx+nDx2Bi8ef4pLJy5iV3M/6vOrUVDagtauKQJtAlqvYGgYbYLN&#10;naDaag+ZuSOjuDeUXgEozK1AWWmjNHmvuKCasS8KpSF6NOtTkeYRiCBXXzbGCkSFRBLm5UhSRkCz&#10;wwmpjHbpjH86BxfGy2D0lBDqJRpKi77ycAxURKCvlHGWsBZg6S/TSOrjf9zD/7irWMBISdAQQIRN&#10;ByEkQNQm4MN90ZIfTNioCC82xFR1VjAbCwKGbuWVi5HgwgZCwOaf//g66/cHSIv2QWWqjJIzWgn5&#10;2/7uxKG91kcO70RDZQ52T7Vg9eJu7BpvRUZsMFLDaF9zmU8TSaR44WYCUZVsAkx5YiDyeXAkMXel&#10;aT2RqvUiWAgapT1SCJg4hSMdgZ10NbJtWzbigw8+pJP5mLD5mLHIFu7uTtghTnrcJIapTfNfBGQk&#10;wNDpiNmuYQIwjEhvv/0WM95b+P0f/8C87IGjHUYc6yzHwZYS7KsvxHBeIlqSIlnhsrGrpgizFVxX&#10;kImWFNI/Nhr5mhAkMyolMR7FBvjCmByLCgNbDrb4MQHedDA+iFdzhym96b48EMKoo/JzpoPxxqbN&#10;rCQEzO/5x77GiPThRjNChY7rvQ2wc5MjrawXvftuYOjkcwLjU+xaJlyWvsHkmZcYOvoEg0ceonPf&#10;HXQfekLIrKCw5yjqZ5YxcvIldl75BrtXvsOhW3/G4tXvGI2eY5rQadpzHY1TFxCfVI73tjjiQwsf&#10;OHqqUZSSheWBNny+0I+lvjrMEDBT5bkYK85GTXw0Y54SIaHx0MQWY7OlB97eaGMCzHZ3bLHxxxb7&#10;AGx1DmY8YiwiWCy8CJZ1mXvpGJWiscMnFjt8YwmYRFgxNlkzNtmpMuDBuCSLKUNgbCXkMUZ4izKx&#10;klEgBzXZ4WgW/S+iJSVsBsoj0FbK2GVrjtff+xBvvPcB3qQEZARghETc/JCOtdSgwAgP/tFyDUZY&#10;UYaKgrCrIA57ErLQm5yPloRcRPiFQa81SPNX8iIyUZtmRGf9ENKSiqVzjlI9gpFoL6fj1aG0rAu5&#10;jE/+jCTZHmpk+0ayscxAOd9bUFCHpIBINDMSdcUVoCytFKlZ5Wilsymu6IBBl44cWRQaghIR6uyP&#10;gMBwZOVVoal5CDk5RqSFxGIgPAW7EgvpmDPQVN2C+elFnDwkwNeF+tgsxolCJHGb2zvHkc7XyM0c&#10;EbTN3qTNtvD82AI+Du4IlAcjM6MY48ML6GobRkvzIKJD9dAywuXLtchw8keImb00PK/1Z8wpqEIH&#10;t0Hn4o/gHWz8CCqZmRWyIvwJDwEWLXpEWUHAGCMwVBmBwYow7gstZSol0JRq0Fsaiu6SYLoZFd0O&#10;Iy3/c0nFIRQbC7qgloIQSU2MXMbMIFiYb5Tcism9mADzh98ARlxmJSPGVwJMNQFT9Qowo6P91rMz&#10;/IG1+ehuzsfN5b3YP9OOwlT+uToftNPBtOaQauIaFGkKVAm4MCaVxMlQGOuPcH8rRMhskaLxIGTc&#10;JfeSIpwMI1MaH0cqXaTrpoqZuqYTGz9k7NgELy83WFiYS+QzzeQV1/403eJkKyGk9hEOxla62LMA&#10;jNCbb72FHVs38mDMxJHWEuyupwWuzmVESER3RhzGizIxT7hMFdO9pCeinPGoQKum3QxFZkgQkpUE&#10;irhjX2QotzUIOjqpSJknohXM5dpAaGR0XoEev14pTBfsJwHmNboVAZjX3+G2bhDb8xGsrd3ROHEC&#10;wyeeYPTUM0ydfo5dV7/H/us/Y+bMC4yd/hSjZz/H0LEnGDjyGN0HHiGzdT+Mo+cxcPQRps59gZ0E&#10;0cLyt9i79gNmLn7J1z4kZD5B2+It1E2cRWFVLxw8QmDmqIIl44s7K9BkZRmez3bg8WwfTrYaMV2S&#10;iQG6sdLoGBgMxUgqbIe1qwrvfGiNd7c44T0zF7y/wxMb7OTY5Kikg6F7cQ+HBd2KBT9zh08ULHyi&#10;YeUXA2v/WFjQvZj7xMAmIAl2gQaptKRsVOnwj6tEcEoj1YCQ1GYEJzcjNK0BKdnFqMmP5gEezgM7&#10;GkNVMQRMFAIJ7o+3muOdjzbgLUJZgEb8j2IE6eOt4nrL21CTqcZMTSSmqiLoxiK5zJL7siUkBtlB&#10;OsR4qOBu6w11gA45YemMwHRyBY3oZOxJDNQjZrsHipxUiLXwQFp4Gnpqhrl/UxG01RF5LirEEDy6&#10;4FjkFzcyasZD7eCHMnkkcvzpUBi9VNp4lFZ2Ii4pF5HeamQ4ByHLPQTeVi7w9wxEOSNOea5RGsZO&#10;cpShjW6pyVcDgzwMeWk81gZnMNoxjuq0YpSKeyJFpaIs24ih1mHEegdDtcmaYLGB7OMdCNhigwAz&#10;O3jbuiI6xoB8upKDe07j6KHzKCqsgTJQC1dze0TauCPfVYGkHaw/dt6IVYQhh9/fmlfJRjFKml0c&#10;bOMCv2220Hi60n0QHgRIt3QCImFiDON+EOL+MIabQFMhQGNSX4WaryNkSkMk9UjAUaOLLkiovViN&#10;tiKTmhm3KtJVrMMbJMCYnIvJhb4CzD/94XWYmW1CfqIYnQpEXbrowwk0AaaursS6rroIbfUFWJxu&#10;wZ3Vvdgz1Yy8JA1yo3yZqbW0v6FoI2CaMoJRn0rLlBwIY1Ig86o/Ww1raH0s6ALskRjsworLHU3n&#10;I4AjQKNXuWLH9s3SZDrhVARkxDlHFlY7YGFpji1bNkvwERFK3EFADFeLW1KoGZG0hIydpYhIb+Nd&#10;6k3GJLFcHBeGQy1F2FWdjamKTEaEDEyWZ2OCLfqcsRBz5XnoTEtAabgG+aEhyKUyqSRVACL9vUxg&#10;We9vCaMjilcHIFEbADUBE0KFilGgAGdEqv24fVv4pwprLzp2GY/E+UzvbkZGSQdmL3+F4dPCqTzC&#10;zLnPMbf0HcHyCcZOPsUYITN4/AW66F76Dz9CfudRZDbvQc+Bu5i7/DXdC50OXcvC1W+p7zFx7lN0&#10;77+LvsOP0b7nJhpmrqB2/AJcQtJgSVfhFJCMzZ4xiNWlYWm4Cc/m+3FnpgcHue+6M7NQY2yHgdtk&#10;4xpIh2WBtz62wQfbXPE+3cvHjEebHRR0L0F0LyIaRZgcixfh4q2HlW8MbAkWO1kCbCkbyi5ARKRU&#10;WCuS6WBS4BSaBTe6GD+6F6WhHkGpTVCnNiIiuw2aDGHz09HEuNRZFM5WMAxNeWFwdLLhtnwsuZU3&#10;GCtFX4zogxH5XXQUipNcqzJDJajMVEdhtiYK83XRqIrXoSwmBVmqCKmCeVt5QOWlRnFAAurDuZ+b&#10;J9BS2IxUOptyRr52Hx3yvTWoy67DeNs00giUbDt/tPiGI8VNiczIZBSnliDYXYGgLQ4o8AhCoqMc&#10;4YxXgQFhKMyrRVJ4MlKclWhmbMx3ViGIIEoMjsJMXR+PfSMqw5PQ5BKEMT8d6lkW0s3UpRTjSN8U&#10;HWQdmuKz0Z1VhurELMy2DGKgqh1RDj6IZUMUucMZ/hss4bfdDjF0vRHuMqTFp6G5qQfD/bOYnz2E&#10;rIwSAlkLd3M76LbYotmX/6GXBvF0oipXxl6/IBRkFSM/p5wNeihifRQIc/JDqIcvGgj3oepIDBIo&#10;gwTKkFErAWa4SiwTNBJwTMuDQpUEDdVH6LxSPyHUy3jVTRckAWYdMi0ETFVWCMzZsAvA/F7sO5ai&#10;e0A8Fo3vP/3+deww34pigxz1WUrUZ4p4pUJdlsL2d/2dddYdzeUY6a7Cyrk5PLlzBMf39iLPoCE1&#10;fdYBwy8jYFoyTZBpINGqCJlCWiLhUkRfTJzKCSlcTg/3JmBEXKKbYXyKUrhgx7YthMtH0rR7cXsK&#10;cXlMs23iujDm2GYm7tkjIpK4svxHUkev+RZGJE8bCTJ2FlslqAi9TcCI24DkRAbjBCPSfHUOwZKO&#10;uapc7G4ow1xtKfY0VWG2sghdGUmoj4uGMSoSxZF0Y3QxcQo5P9MNwZ4uUqn2cqUD80ByuAr6YF+o&#10;5YSLUIAYonaGPlxOt0XAvPWuCTBvvo8/vPYeAmnXhw7exMiZT9Bz5BF6jz7G4MkXdCZ0K0efYphx&#10;aeDIU3TuvYd24UamlhFZMIzG+WsYP/sJAfMNo9S32E2w7CJkdnJ5+MRTtO66jpZdN9GycAvV45cR&#10;lt8H+6B0BMbXw0VTCGVKC5zoJNrKKnB3tgcP5wewNNqBlrIaeAZE4K2NdnjtPSu8udERH5i74yML&#10;L2ywZjQiXMwEXFx4oLiFEyzCveglWQq34hcPW38Bl0TYEyy2croXAs1emUbnkgbHkEwJMD76Mvjq&#10;yyGPr0JAYg2CkmoQmdMGZQIfK/XM6tEYrY7GcLUerUU6WNuIu3N+jHc+MOktxiURN0Ur+N6HG2C2&#10;dSvqc8K433SYr40haPSYqklEXWERchKzUapPRYIznaWTDAaZDg2EbWtyBbpq+pESlY5wOz/k2zKy&#10;O4Ui3TsCNTn1aCnvRLiDDLm2bE1ZQbMIoabsavSVtCDRMwhplt4SeLIdFYimi4lR6VmJmlCZWIBq&#10;H1bQwDgkWfsi0keN8uRC7OueQQtjVGVoHAb4vt2MT02eGka3fExXduDa3BHMljajL6MUDQZGuuwK&#10;TDT0Sdf0VdGtxNON6CxcpOjjtNGcriwStXQ5WZp45OVVINGQi/qGHhTTzci9lQjzVCDVxhsNdFEN&#10;dEtR5s7wECdk+quQmVYgQakoq5R1M1G6jUqkLAiVheno5/8uQaQ6AiPV4RJchqvW4UINMzKJ5wWA&#10;Bgkf4XIEVIQGuK6f0aqfgBERq0v03zBKdbDsKgtDXY5GuhqCAIvUOLxOsFDCvQgnIwAjZuUbM1Ro&#10;yglCY3YQmnJFX06IGEXqtJ4casHsUCNuLu3Bo9uHcebQIPJThS3zQS9bpO58LTrXIdNMyDTwg4SL&#10;KY7zQ57eh5bUi/ZUWFRPykvquxEdvonBztIcGXMzuhQ6FBNgRGfvRmynPRYdvOIyDR+8z+jxvuiD&#10;EaNJH8CKdkzAJdTbFvaWZtLMXiFxce73CJm8KDVO91RjviZXAsxMFZ1LXTFmG8qxt70eOxsqMZCf&#10;gbrEWJTpo1AsLigUGkzABCDc1wuhElxMgIlgRErUBEqACVe4S5dl1CpcoaHz0kesA4aUljLna+9g&#10;2w43NEycozt5hm66jY5999BMiFTPrqB18TZ6Doo+l7to230bzfPXWd5EbMU0DDULXH8fI4xTMxc+&#10;kwCzSMAIyOxc+haDhFTj/BpqJq/QvSyzXIKhdg6pDbvpfPYiwTiJ3MZ5aHJ6odSk4WhfDx4cmEB/&#10;QzOsnQLw1ibGoY0OeG+7J95iNPqQcPmIcNloF2hyLoxG29zCGI0iYUnnIsBiTddiTbjYCLj4JxIw&#10;SbAPTIYtISMBRpEmAc4pJAv2BJtXRAn89BWIyOlCQEI1AmKNUDMiuYVkwM0nEunR4iDWETCRaMyP&#10;lO6v9DrB/MHH3P8bNuNdQkW4GWliFh2N+fZtjDs67GqMw0J9HEETh53tJWisbUFzywDq86oR6apE&#10;oLgcpU8YipQJqMptQEVZGyK1iQix5rFHN5HswAYikM9V9tEJVEJOuMbx9ycSFFFeoQRfNfoJmCzv&#10;UDQSDuOqeFQxbiYoolCUkEsHUI/cMMYbBzpzj1AEMl4p6XyKU4rQSWeYG5UGAyNLjSsrj3soUuxl&#10;KIxMx1BFK/a1MR7F5qA2pQDRqkjUMOqUZJYh0NkXso2WiBTXojGzRbw2BjI3NsgBrEvxuUj3CkGQ&#10;rwqhYTGIiUlFeWYpG2r+h5o4JHurkMDjLNbWkw7OA747HBAcoEZ6UhbmJhcxPbkbhRlFSAjQQMa4&#10;FRNB+BbpMVKjw2htJEYZOQVQRggYoVECZ5wQHxPPU8OMowI0/zfAiLKHMauTYOlk2VfFz84PWwfM&#10;m6wLvwGMiEqEzH/75z/C2mq71Bks+uCa88gJSgLM3p2j1ovM8/OjzVg5vxO3V/fg1KEB/kmRKIyV&#10;YdgYjcEyHSGjQet6TKpLY0xKUaI8UY6CGD/kEDIZEmQ8JbikMCaJzl8xlK0LcJIAI04BEBeEel/E&#10;pA3i2rsbGZU+/tW9CLiI85HEfBhxmoCAiwQYOhgxiUdI3Fv63bfoYKI0uDjWgr1NJZgoS8NoaRoG&#10;S9IxXl2MucZKTFWXoL8gk3ZV3L85DNmMSinqEETJ/BDk5owgdxc6JMYgb9pXuRcSQgkeJXO+AIzS&#10;HWEqd0QEeyI2SinNgxH9BsIOvvXOR4jPbEDP/vvoPPAQTTtvECLXUEW3UT52EY0L19G8cA1NBEXj&#10;7FW0EjIlg2cQmNIh9b807rwu9b/MXPiEgPkee1d/on6UADN0TDiYm2icW0XT3FUJMCUDZ1DM94uR&#10;p9LhM6gdO4ua0bOQ0TGkp9GOl1RiCyvfu2Z0K9s98LHkWPywma33JrqWLc4h2OqiYSQKh8W6a7ES&#10;YPGNlaBiQ8dici1JhAqXWTowEgnI2CtSTIChi3EmYGz52E2bD99oI8KyOxBkqIO/rhSeYbl0SCo4&#10;eYUjXB2B/soYTDXESHcF2LDxQykSvfvRRny4aSve/3gT3hCAIbD/SFe4Y8d26Tq8iy1J2N2UgLl6&#10;qrsRu+YPondwBlGRSfB2lsHD3hepQfEoTyhGT/cCGhqGkErHkeSjRXVoKtLk0chMr0HP0AGkppRD&#10;y3iU4h6McII3OiwFFaXtyI7OgpqRMZfQNdK9GFyUCPUNQUWWkW69AAl0OsWuwcj3VUPm6A+VMgpV&#10;VZ0oKmlCcnwODD6MYMpYZLkFIYZuMTE6Gy11vagubmbcyUUBHUhqaiHqatqQmVoAP1t3hFjSCdO9&#10;eG93QEJsKuLFSZuO3ihQ6JDkJIc/n1PJQhDBaNSQXoSm9FIYGMv0MjXkfE8o3U+ybzCinP0QE6xD&#10;Xk4ZurtHMDE2h6z0AkTI1XDeaglPB3ek6oPoXqL530djoj4a44SMgMpkfRSmuW6mKQbTjUKxVJyk&#10;iTpxCgRdZ62IWFFsGKIwVBXFfRiJnooIdBsZu/hcI93oti2iD8Y0imSKSCY3Ixre//b7P8LB3hL1&#10;uaHoKNYwWglpTYDZOdVpPTfejhk6mP1zHbh8ZkoCTEVuNIoSA0hAWl5jFJ1MGNrzQtGao0a9uDq8&#10;IRBlSXQx8TLpKvM5el+kR/wDMGJEySAiUqALLLZvJVxMV5x7/6MPJcB8TMCIPhfpMg10L5K4LG4z&#10;K53gSAcj5CBFJDoYoTffgiXf15CegEvjbTjayThE9zJextaEgBkqy0JfQTqa0+JRm6RHoU6DjBAl&#10;EpUBiPD3YQbnDnVx/BUwYb6ejEgESbAMoSpf+MvcEKr0hCbEC2Eh3mwZFNJJeWKoVbS626ycYew/&#10;gi7CpXnxDmqnV1A5ehFlA2dR0HMSFYSMceIiqiYu042som5mBVpGI0V6N7LbD6Ka7qTn4D3MXvqc&#10;7uVH7L32J+pnLCx/h/HTL9FN59O6wIi08ybfuwrj2CUJUGXDF1A+voTKiUtoILgqxs8jKLYcW+wV&#10;eM+cTmWHDzbYyGHGim7uFIytrhqYSUPQOpiLfhbRiUuoSI7Fn3FIgIUuxUZuikSOyhSpM1foFWDs&#10;Ak2AcRBD1epc2BE0tpSXrgxBKY2QxVTAJ7wAnupMmNkpYOuugZwtsLityK6OFLQURUsjhgIwb9O5&#10;fLCRjcyGTVJUEhMXxcFpa2eD3oo47GoxYKEpHvPNBrQayzA1tQ8F+VUIVsdCzkqk8NfCaChFW3Uf&#10;du29jIH+BdQUNaM9vhCjGbWoSjGio28BC/uWUFHQgjxFHKq1jFcKPTLoXhqaJ5CgS0OYjS/y6GAy&#10;3FWI8tNCrY5DQ9MQcvJqkEx4tPE9BcGxCKVik4owMLYXRkIkL70SlWHpGIguQFGAHumJucjLr0Pf&#10;0E5kZFeirLIdVTXtmJhYREfbANIY70Id6LrcAxHp4A0to09cVCLSkjLga+WEaCc/ui4/qBlptY6+&#10;KNYloyjSgNpcI5L1BkQGRRB+KmidfFCkIujEbUy08cjNKEZCQhaqjQ38f+ge5RopPtlt2oEAd1dG&#10;vXAsNMdjuikWM416/p90hC0J2NlKcLfEYZaa4bq5lkRJ04T6FDVJjdbFEjQmjdXHYoTwGayJwXBd&#10;HOryddhCNyp18ooJpr8BjFj3T79/DW4utmgt1Jr6ccojCKhIdJaEmwAzO9aKycE6zI024OyxUSyf&#10;m0FTRQqKCZChKj0GynXoLWYuE1cxp4upSw9CGd1LYZw/8ulgsnXeyKSDSdUQKgIsanc6GEakEBc6&#10;BEdTH4y4pOXHBIwUkzZQH0PcMU5AxdQBLObCfCh18trt2CTBReVhDXvzzXiHB+lbpOf7b76JxpQU&#10;nO5qwMXRFpzoqcXO2gK6mAyMlKShvzAFbeniNAC2RhEhSBcn/sl9EEWQiN72UA+2KB4sCZdXDkbj&#10;SzvNiJSemYiUnGTk5iXz4ElEYnwodBoZLK124M1338M/v/YWAjRJaFpYQzNjTy2dRsnIObqL08jv&#10;Po6MlgMo4rJx7DIBs4LqqSsw1M0iIKUT4YVjyO08SiAto/vAA0yd/2K9D+ZHLK79KAFm+vxnGDj0&#10;QDpPqWMvYxfdTAOdkIBV9cQS6mf4vXPXUTN9GRnV43QqAdhg6QtzeyXMHUNgTqdi4REpOZQdfjGw&#10;lMUREiLuEBwEiRgRkuKP3CDBRXTg2hMsDiydVKmwFc9RDlx2oFuxC+TzAVxWZsAlNJsuJhuW8mR4&#10;RpZAldxE6OTAXZMJH20WttsoYOEQBA9ZFGqKDZhvTUWzcDAfi1EjxiFxD+4tZgS0DT7cvFXq8P2n&#10;P74BL28PjNanMNamYndbEnaxzIiLQR5jRlZGBeESjjB1DAyRaYzmNehsHcfk3Am0tI2hILUUI1k1&#10;mMptQnNJByZ3ncLs3ClUEjhd8SWYyWtBTWYtWjpnMTx5BGkJ+cjyjURLeCaKguKQIs5xSi8jJHZL&#10;pxVUJJVgkZ9Tn1yMotI2tHXO4PjJNQyP70cbo9fOok7sz+9AV3IZHVQvHRaBtp/usqoVLT3j6B2Y&#10;wpnTKygtrkaEKgIZfmo0hSchk24k3CMAWYYcFGYXw9nCHqrNNqhwD0K5nQwGG2/kBEcTQox6Sdko&#10;Ka1FPN2OISkH0coI1IWnYCKlFMagaDrwEGiCIhEfnYzCrBI2jDqE8bNdtlrB08YRVZk67G5PJlAI&#10;keYY7GpL5H+ayHX8bzuSsEDN8/FCO/cR/+85Pj/HcrYtGdN0kQI24w1xGKfLEeVofTzGGhJRkxuJ&#10;DUwef3jjdTqYV5PtBGAoPv5vf/gjfDzs0U5G9Bsj0Efn08eo3F9JwOwlYHbSDewca8TUQCUOzrfh&#10;2oV5dNVlotQQQKtFGyU6kCqi0JGvRnNWCGrTVChNCJDmweRECefiJXXwJhEu8SFujBwsxSUP6WAy&#10;YvylUwMkgIhr51ICLq+AIgAj9c8QMq/mwQjABHlaS6cLOOwgYGipLTZtZhyLxpWJIRxrq8H5oWYJ&#10;MHsaSzBZkYXholT05SaiMyMWTQYdKvUaFIUHIzMkEElKf+4ctiQ+pn4XU/+LO9Q8wLW+HojXKFBR&#10;WYziunJU1FXAWF+B7BwDYulgLCy24026p9fe/gi67Hapb6V+5iqMdC6lw2dR3H8KeYRHfucxVIh1&#10;Q4wy01dRQOgkVM1I/S+pjXtR1H+akWqVDuY+JsSI0yVxkuMPdDA/SZ2+U2c/x8Dhx3Qx9wiZe+jY&#10;cxdtu26hjY6mlY6mncBp47oWAk4ekY+Ptzlji5U3rLwJE59YgoWxRxr9SYYVQWEtIEF42BIiIuYI&#10;B2JHN2KnSuc6lnQnjlznJAEmXXIqJhEsYuSIn2MrJFxMcKY0s3eHfyL84owIz+uVTifwEpDhZ2yx&#10;CYSZrQJuflGMKvE8YAkEAmYjI9IWix2wdXaETyBb89g4ePj6ws7ZGRu3b4ObhyPGGlOwvzMdezpY&#10;MQiYbL0Ohrgs6Niqe7r6IzE2G6lRGciNzEU5AVBV3UP450HrFYoqTQpKlUnISWAkHjvE59sQL4/k&#10;+lS0RheiIKkCHV3z2HP0KqpKW9GTWIa9ec1oTSyCsYRl5yQW9nC/NPSjmS5lMrMa2WHJSE4pgjgH&#10;bHB4EXV13TASOmOE1XBKNWNALRqb+zG3eBwLi8fQ2jUKY3Ur2rvHGI/aoQ7UQGnnScAEoyREjzTf&#10;UC6HoDiaDXZ6Phwt7aHYaI1aNxXa/cKRYekNpYUrFHQskZGJhFcPamvbUGZsRlFuBbKC9ailkytT&#10;RCDMzgNKd3+EBoSiNrsUjdklSNPGwMfODU7mNsiO0RMuaVhsF31Z8VjsIFwkMYJ2GLjOpAUCZ064&#10;GkqAZp7//WybgZARbkbceSIWE6Kkq5xqTkJ1bhjrpnCdr9F9vkGomODyeyEC5v/54x8R4OcsOZfh&#10;Gj2GReSiRir1JsDM0cHsnm6ji6nBnqlWLJ+ZRW9TNipTAjHXEI8Z2qRRY7Q0oiQAU7MOmFy9HzIi&#10;fQgYb6SEecGg9USSxgMJag9Eq1yQofdAm1EPR3vz9Yhkkgk2pqgkzlYWgBFwMQHmPQkwga6WEmQc&#10;d2zBu2+8Q9il4ubefbi/Zx6nOhtwvr8JJ7pqcaC5DHPVeZgsz8BwYTJ6s+PQaohEXSxtdVQoCsJU&#10;jEkBSAz0hc7PHeE+7ghbV7iPByL9PBCjkEGnDkJcHGNheREKqouRmZtEWxsq3fHgn37/B2wys0VB&#10;0wLaRZ8Lo0vpEN3L4FnkdR1DVtthpNQvIocxKLt1H+oYnfI6D9PV7EFG636uP4QSgkh03nbtvYWR&#10;E0/pWL6kc/kBc1e+x+iZzzBy+gv0HXmOrn0PCJn76Dv4GH2HxRyaJ+gneHrpfISzqZ28BJegTHzI&#10;WPSxjUyKMTaBabCSM+bQddgoUmHH5x1DsuDI0kFSlgQJkzJgz3Vilq5wJw4EhIOCy4SM6MgVUHIP&#10;y+PjDFgTMDYCOEEZcA7NxWbPaMgSahBVOETA5MJJfJdPHDYTMJutZHDyikCMXo+ptgzU5+lg52CD&#10;gsoKdA33oXOkDzVtTWjqIaSHepFfY4SWznG6OR0H+3Kxvy+HLW4mHXIWGlmJw4P0dL52CAuKkU5W&#10;NISkoCS3ERmp5dD4h0Nt7YNCDw0SGQkzYvLQ3jqBjNgc6JwCkBcQjVS/SIQFJ6GwrAO9Y/uRn1qG&#10;zrhi7M5uQHU8o05RIwZGdqOjd5qRJg+loYmopLMJESc5BoTRSbQjO7cOMbokJPirUa81oIAOLUmf&#10;zthVioHBWRjL6pGaXID0FHHB7iHpouLutm7wNbNHoqcCUY4+SHSTY8yQi76YTCQqtPCydYWfuQMy&#10;LDxR6qJAqq2fdFFyrSoMcTHpaGrqw4FDZ9HQ2IPc7DIE+4cglnGr2Fct3Z1Std0ecfycmvQCdJbW&#10;wRAWA7l3AMw374BGHsRokka3koA9XUnY02mQtLcrmU6GICFMdlLCyezk4510MwI4AjDzdD5zXBaO&#10;RoDGpETM0N1U54SvA8bkYIQrFZD5Z2l5HTAyF3QbdXQ9MRgREUuKWQTMoZ2d1rsmWrCbYFmYaMKu&#10;8UYsnZxAX0MGBsp0ONyVjoWGBExUxaIrPwKNmWqCJwjF8dyRMTKkR/oiNcKHgPEhXDyl68bEBrtB&#10;F+iIdL0TAaOBve02iAtzi/4XCSwEjDgtQEiMLIkOYOlMagkw78N2+xYoXGygEFe9s7eHzDMQB0Zm&#10;8PDUedw7ehwnhodwoLsDx/p7cLi3C4s8cOcaajBRXY6h0kJ052SiNTUZdfHxKNdHITcsDClBwUgI&#10;CES0v5z5m0Dx9Sdw/Ljsj2iZDH42DpA5uCI+Qkc3U84DkBY1SgNvXx/YO7lCFZaI4u6DqGIFL5X6&#10;XMSU/zPIbDmItPq9iCgYQlrtLuQwKhlHLkpQSWvei8y2Q9K5RwJIos+mfc9taa7L2KlPMH/pK0yd&#10;/gRDB+9h+Mhj9B9kROLzXfvvop+PB8Tw9/EnGCKQBo8+Ipxuon7qEoINTdAYGpFVNYmqgRMo69iP&#10;+IJeRKQ1Q5vSBL+oUrgRAC7iXCKCxjk4C04hmdIJjK6MO27qPDhxnbMYfhbnHanoZNblGpyOyMxW&#10;aFPF6BChE5jC5wkmRQa2uOuhSqyFPr8XnnQvrqL/xicaZtZybCTw7DzCoVLFYqg+E9VZGji52COv&#10;ki1tezPae9sZJVrR2NmI5t4WlNRVQccYO9eeicOD+Tg4kIN9XbnoLyuHuMZLuEwD522OCA8IR6oq&#10;mi11OtpKu1BGwCS4BqHQQYUqVw1SvMRE0DoM1fQhT52EWHMPpNnLEUZnEB4YjYqKHuSVtCLQJxg1&#10;dCb1cbmIkIUjgqCorh9AQWEdElR6FMkikOSuhK+rDAE+QSjJrkJyXA4/QwOduxz5ykjoHWVICYyE&#10;UZ+BzrQSpDDCJGtikRWVjL6qTui4zS4f74DazBFpzjzOrNjg+oZgf2kjJgz5iHHxg/1mC+kKeoFb&#10;7JBg7Y18Pw2/V0FohKOOcauD7mh29iB6uicQSbgFig5ffl4KX1vupkSGnbgolRr6QDWyEzOQFGNA&#10;iEoLOzHxzkuJ8rwc/qdp2N+VKIFlX08q9vemYW93Kvb8F+3uTsGurhQsUBJkhIv8FTbi3uViOQXG&#10;7DAmjfcIGMajt0xwEdFIwOUPb76Bf3r9NQQpPdBdGUWw/BfAiD6YXeMt2DPdjvHeSgy2FuDSsREM&#10;NGRKnW63FqtwkBSbrIxlROKfkK5GRXIQ4SKnnfVHGh1Mcpi3dAUy4Vxigp2gUzpCp3BAfb4c/Q06&#10;2Fpv/bUTV0Shj0VEksAirv/C9QTOewIyosP3nXdhs3UTApxsoJP7o69jEGfP3cKt25/g3v0vcOfO&#10;Z7i6+hRLyw9w7eojSVeX72Hp8m1cvngDly9cw8UzKzh3/BJOHjmPYwfOYP/iCewUJ6tN7MMEW63x&#10;4V0YGdiJ4YF5llT/FFvAQbQ0DaONLdGQmJ05Oo/urjE0tgzyQOxF59A+DCwsY2jfdfTtXkPH7BV0&#10;7VxBx8xlNI2cQXXPIbRMnEPrxFk0Dp1Aw8gp1A6dRO0wLfjkZXQuXEPv4g0M7LuDkcMPMXXqJWbO&#10;fY3RYy/Rs+cOeulauvfeRTeX+/ffx8jRZ3zuOcsnGDlGwBBKPfvvoWl2CQnloyho5/YcusvXPMTw&#10;oTsYO8z3HLyDgT030M5tqhk8ivTqCQTGV9Jt5NHR5MI+OIcOhgrJgRPXeYnzinTFdCiiM1e4mXSC&#10;JwPhWW1ILB1CaEodAuIqpA5dN00+NrnpIIuthl9MJawYl+zEsLZvLLbYqSRHZeMZBn+ZHj3VGdJM&#10;3pBgOYzN9egY6EP7YDfahvvROtSP9pEelDbVIjExCjPt2TjYn4VDfZk42MNWuaKckSeHcTYYIY7+&#10;SGHkKdUkodxQhv7aEZQklyPVJRgtPjq0+UXDGJHOlnkCUw1DqAyhnedzDe5qJIt5LoFRaCztQFpc&#10;PoLdA3BkZi/texsbFi30/MxqMXTNCJZJd1DOyKVx9oec0Ubc8rVeIyZqJqEtqwSl+mQYlBqE2nsi&#10;hQDr9A5Hl6cWWQRDaVw6qgw5GK5sg9YtACFb7VHsGIA2Dy1yWOaExqApOh2louPWzA4OH22Di5UT&#10;PK3dEO0kQwO/py8mC82MfbV0JLVVzcjLr0BLQzcMCRkI5fYEOXgjijGqjjCq81EjwtoDMhc68ohY&#10;VJYTkHEpUNLV+PmHorCwHJNteTjYnUi4pGBfbzoBQ/VlUOnY25P2G8CY9J8A00ngdKayTMU8tdAj&#10;zp4Pl+4R/090Kr9/ff3iYa+9JoHln1/7A/7ptT8iKlyOIdF/I0WrBJbxGGlJEIBpsZ4ZbsDO0UYM&#10;dxShxWjAkYV2zPYyr3ak4ssLXTg3nIMpOpi2vHDpGhSFcQFSNBKX0DOEeSKeriUmhH9YiCv0AjCE&#10;S2SgHdqKVeio0Eo3iReAEQARMUhcJc50gqOpU1dyMnzu43ffg4ulJVLD1IxjWdjV24u1qw9w/8WP&#10;uPuMevozbjz4AWv3Tbr58AfcevQDbgs9Nunus5+on3FH6OmfTHryJ9x49DOu3fsWq3e+knT17te4&#10;eu8brLK8dpeP73yD87e+xoXb3+Ly7W+ob7F8+3ss3/wKV258gWU+t3L7K5ZfYOUm33vrGyxz/SrX&#10;X7/7PW7f/x53Hn2He9yGOw++wSNux+MXP+Ph85/x4PmfqV+k7bj7+E/c3p8k3XrE7XrwMz/3O6zc&#10;+g6Xr3+Oi9c/w/mbX+LS3e9whb/xIrfjArfnohC35ey1L7Hv7AMcvvQU5659gROrn+Poyqc4xfL8&#10;jS9xdu0lzqw+w8mVFzi+8gkOXHiIscXLaOjdz8q+G2X18yismkJe9SQK6qaRVzWO5IIuRKc1QE/X&#10;Eplci8yyQZS37ERu1RiyK0elEy8TcrvgQzCFJdUjNLEOPqE58KU78hYdxZ6R2GGvgpNPJAKVCWgw&#10;FrGxqkJZWREaWltR09SE0vo6FNe3o6imC9UdQq1ob6vB3iEjDg6V4DB1cLgKk329yKTTUHgGIcQj&#10;GCXaVGQExSI3xYjqojaEBeqh2eaOfAcl0uwCkRmWgu6KDlQbipHlqESjSwi6WLlLAmJQGJOD0ZoB&#10;lOoyYbDxQRUdR7aXCmkBOmSJ95W1oMZQiCa6rma/CER4B0Efqscoo9ZYcCK66FT2N/RiMK8SJZF0&#10;KgFqNLsF42h0HuaCE5DqGoBUOpgcfSrK04rgzkin2WSLdl8tRgJjUB0cg5biGsQrtfDfYgXNdgd4&#10;b7GGk6UD1HQdcQFa9MXl4STdz0R6OdJD9IilIxGnESTTnZSm5iMhKBLJ6ihEOPsiwcp0CoG44p6n&#10;nSdCQiMZqbrQ2TWCgtwKBIfoYKyim+8x4gDhsr8vDQf6M9fhkol9LH8LmD2ExyIfL3anYTdLk5hY&#10;utIk7aR28311hXrpQvdiysaWbVulUswP27hlMzZu3oiPN21EUmwIRkTSaY7HZHOiBBkJMOf2dlqf&#10;PTiAS4f7cXZ3Cw5NGnH9zDBOLzTi3EQBflwdxN2D9YwfpDrjUXGSUrpBenKY6GtxR7zGnVBxQYTS&#10;CZFBLtAFORMwTgiT2aIyTY5CQwB2bF+/7q7oa6Fb+UiMJnFZikbvvYePCRdPW5I/PgFzTS04OzaB&#10;tZkZrO49gLXVx7j9lBX4CSvw4x9xi1BZk8DwFa7d/0ZaXrv/naTV+9/i2oPvcUOAR1R0Aunuk58J&#10;np9Ykb/H2h1WZFbU5V8lICLW8b1cvnpbQETA42sJLCuEyIpYvkXIECpLYpnvWxLLhMsSgXCFQLh6&#10;83Ncu/Ml9TVuEFR3+V0PHn2Px09+wJOnP+Lh4+/4+Fuu/wZ3uL23CLjbd03LdwSYHvyI2wTnDcLu&#10;Bn/XjXtf4RZ/271HP+IBf8MDQvLB059w/wnF5fuE1j0B0sff4y6/5x7/l0fP/oxnL/+KT7/4O778&#10;+t/wzff/ga+++zd89cO/4+uf/ju++vE/8Pm3f8fLr/6OZ1/+HY8+/xvuvuTnvPwLHnzyd9z75G+4&#10;/eKvuPXsL7hG+F0V/+fDH7H64Ces8PescjtX+B+tcbuWue0X+dsv87dfXnuB80uPceriPRw/dxtH&#10;T9/Bxcv3cHnpHvYfv4ozl+/gzKW7OHbhNo6cu4cDp+/i8LmbOHDmGvYdv4Jz5y/j4vkruHD2Es6f&#10;vYIjp29iZvd5jI4fRH/vAuaH96Pe2IXcgjZk5zdB4R+OKFt/5HppEcF4lJZaJl37JS0qHXE2fsi1&#10;kyF5mycinVQETB7G6odRRdBUuIWg3SsMRrdQlOkyUMP3DRg7UBGfixJvLcrcQ5EVbhoqnhWzdNUp&#10;GEkqxPHWEYwVVqMmPpVOim6ETmdneCqaCBodK3ysKhJJEYmIjzJIF5PSmjuh2CMIWS50Lxo6rOwi&#10;RAWGQGHhhBg7LwTtcITVFgvE6BP4XCnaE/MxmVGO7ugMZPiEQsk4FqEKZzQT/Z1laMgogSE0GsGu&#10;fvDfaC1diDzC0Qd+1i6IDItFi7jnEp16lZH/DQGYmJCGnto8LHYkESqpODCYiQMDWdhP0AjAvJKA&#10;zj7CY+8rSc9nYg8lILNrXYtc31GdjPCIUGgjNIiIZGTUh0Gvj0B0dCRi46IQFx+FJmMqxpoMmGoR&#10;SpIgMykA8+mtndZf3tmDb+/vxQ+PDuDHR/vxL5+fwhc35vFiaQjPrwzh9Fwleivj0FgYydijQxlj&#10;UoEhGLlJKuQalMhJCkRarB8SInwQq/VEdBCdDCGTTpcToXSTZgEKxyL6XsQJjQIy77//AbbSyXjZ&#10;OSI/Oh4zDc043j+Iy1MzuDQ2hStj47i55wBurT0lKH5i6y8cAsFBeFwnSCSw8ECXJJwJS5MImXvf&#10;0d0IKNEprAPmJt+7xvUCML/qjgCMSaLymNabALPyW8AQKEJX+fwy3cV5OoNzy6xYdAnnlp7h4tUX&#10;uLz6XNLK9U9x/faXhMfXePjgOzzmdjxiZb1PeNwlWO5QtwSQ+LqV1RdYufoSq3QdK6svsbz2Ca5w&#10;eenaJ7h64zNco1u6QXAJXeeykFi3Jsqb/9DaenmTgLvH/+cBf/eTF3/Cs0//gmef/RXPCZPnX/wL&#10;nn72dzwkRAR0b1HXCaZrfL3QDf4/Asw3xX/1mE5RQJmguUnHdZ3O69bzv9BJ/oJHn/yCJ5//HY/5&#10;ma/05PO/4jG/R+gRv/PBy1/oIunUnv6Z3/Nn3OR3ic80fS6dJD/3GsvrdHDXhLN8KMR167pOsIrv&#10;lraHv2X3wSW0du5EHh1MJN1MqSIO5UFJSKAzaWgclkZ80qMzkULHk+ejRYilNwIJn4ykUtQUNiOJ&#10;MSvNxh+NHmHIIXjiVdEoTilGQ1EDMtSJ0lnXef46lKQWM1I1oleXjiZFNKpY6QfLmlGXWYKCpBxk&#10;RiYiz0OFfsarVrqgFMa4TDqN5Pg0VrxYOG61RKyTLzI8lFASKCofObTyIGTqk6TLcmps3BBs4Qjn&#10;bdbQR8ahprwO2YRTnpjno9Qh312JREt3pNBlFUUywiXmorOwFnHqaCi8AuFv5w61vTcMfiHQ83G0&#10;Ng5ZWYWM8kMoyC9HAAHj66tCalwEI2MiDggHM5CBg4MmwEgiWISrEXoFmD296/oNYCTIMFotMr4a&#10;c3UwM9uMD8WNETdtwMebN9C5bPrVwbi6OaKzPgPjzQZCJQkThMxEMyEjAHP/RIv13ROteHS2E88u&#10;9uLF5QE8vTCAlYMtOL+3kY6mHDO9uRhpz8BIRyZGu7LR15SG1upEtNYY0NGQjPa6RNQxc1fmalFX&#10;EIHmUpK+mPawNB55SVpYmG/GR+K2sCIWvfsOzDZsQICrO8pT0pifO3BxZh4Xp2ZxZmQMV6amcbpv&#10;AEtjo7h/8AjuXn/GaMTWmm7gFWBuCKciIg4ji5CIOQI0/4DMN3Q33/EA/XG9woiD9gepFRZRaOVX&#10;/QYwXP4VPISKBBlpeV0EjFgvXMsFguUCAXNu6TkurX5CsHyCZbbma6zg1wmxWwTLAzqKxy/+gifP&#10;WdEZj56ywj2mhNN4wAp3l+C5RQjdvE2IEEirdEQrN+iIJMhQV59jidBZ47o1AmmNny8BRYLO17jN&#10;7b9NmN7idt8WEe0eXRDLu/foaOiGHtDBPeR/9kg4qCff4aFwOnQftwgr4Y5uCD34Fte5rSJmXn/0&#10;Z1x/+Gf+ZwTKum4QAGv8rBX+b2si0nG77wj3RNdzn47n/su/ESYUlx/QPd178Wfc5e8V8fQ2nZcA&#10;y/X1/15EW1O8NbmhVxKPxXes8n8zifuI5VX+HrG8ysbj8Kmb2HNwFW3du1GVVoXxrEa0pVah0tiN&#10;ycWz6B7ahaLkQlSEJDIGxSHURYmIiAxU1Q2hsLQNSlcloqz9kO2pht49BHJ/NXLyqlHNaFIYRTej&#10;SkKxLguNtT0oza1GY1QWitTJSI4rgJExqrN5EFWlDSihoygPjcV8YiGm4gtQoIlHaUklsjPz+H3R&#10;cLNwkEaOElxl8CFE7C1sYbl5O+Qe/tAxJslsXRC4gzHJ3A6RqjAUZhciOSYJUW4yZDn4oVsejl6P&#10;ENR5BcGoTSD8YpAn5s8w/kSGxSCUzkbl7IfC0BgUhcVD462CzI+RLz0PxYWVCJSHwMnBE0o/f3SU&#10;xRIwhAl1cEC4mFeAedUfIwCTJWlPbxYWe8U9pilREiyvtIeAKUwLxXsfiBN+38Br6x27v+q112Ft&#10;a4GO+jSMNScQMhQhIyRFpE5jnHVnVRzajDFoKI5EXZEO5dlaJOv9kRjlj5Q45tzkUKQmBCE5IZi0&#10;DkZctAK6cH/+aD9ERfghKU6BnIxQlGSrUZGjRX1pHBoqkvhZ8UiNCYGl2SZs2fAxnK2tEReqRl91&#10;DU6Oz0hguTK3gOODQ3QvA7g6vxNXJiZwurcXN+fn8Ojocdy/+VzqezEBxhSRBGCuEyqrvwGMkNSv&#10;8qtEbPqekcnUQq+xQq+xMl0lfARkXmmFlXWZrkVEn1fQMYFHRKivJAlXIyT6Ya5c/4JQeYmLK8Kx&#10;fMrlF7h09Rku08WsrH2GVQLo2q0vcZPbcO/ht6bK/ZuIdJsV+yZjkHA5qzc+wwrdysq1z7C09qkE&#10;FuFeTPqU0KLLERGMWpXKzyWXs0yXs7z8DEtLT7FCXeXyKqF3jZ9xg6C6w0opXMzDJz/iMSv8E0Lt&#10;CSv7I0LiHp+7xe0TDmqN274mIMZtv8rvFN8hAY0Sv+GqKFnZ1wjqNfG/U7fpZu48pwuiE7pPqAgJ&#10;wLxaFrpLpyPiqQDSLcm5iIgqnCf3BbW6Lgksr/RfoLN6V4DtB0a173HyylMMjh1GSX4zyiNy0JdU&#10;hbL4UpSUdmBq1zm0d86iwlCMoeQyjCaUIj8uH0XlHegeXkR5XR/ig+JQTWAYQ5KQrE2BMiQWjW2j&#10;jBfjqEstxVA841J5N/buOoWm8nZ08jOqEopRkFuH5oZeTI/vQnNNK5orGqXbj1yq6sZFxrKuLCOa&#10;W3pQXGREtD4RwZ4KJNF95AWEIczRGx7WznC1dYaLlQNC/JTw4LK/lTO0Ln6Qu3gjy5CB7IRURLr5&#10;I8vSE0NyHeY1CWjxDEaUjSd0wZHQRyWiobYVZQXlyM0tRSLBkqmMQLEmFiEO3nC0dYVKIW6cyCil&#10;1cPfyQs+Di6oTNdiH2Hxayzi8l4CQ3T67uGy6H/ZQ6AILXJ5odt0Q/tdhM0uupldfCypJxN5ycH4&#10;aOMHePv9d6UL8r8p7g8m3SPMdClUB0dbmox0TLQmS85lrCkRY42JGKkjYHRaH+uYSBn0BEWk1heh&#10;Id5QBLrBy8se3pSPtwN8fBzgyWUPys3NhrLj8w7w83OGUumBoCBPBAd7ICTEHWFqL8To5EhJCEFq&#10;bDBiNUqovDy50+Mx20q3QqCsMvos79yDSzM7cYHOZVdzCw51dOL24h6sTE3h/MAAHu5bxONjx3Hv&#10;xnPce/5n3BMuhgeqaG1vsuLeZGW9JvpiCIirjB0r61pel4CEgIx00BIson9G6P8LYJYlfYOldcCI&#10;PhiTTJC5sPIpRsaO0JpPo39wP0bHD0uPZ6ZPYc/iRRw5sobTp+5I/SyfMk68/IIRRUQJxouHbOXv&#10;s9Lf5++5zd8g/Q7C6DrBc+0uK/569LvK7RKdyisiEhFG17gsHJKAqihv0L3cFOK23qQDu8ntv064&#10;XCOYbvH1d/lbHxCq9+lS7t//ivqGEe1L3KYbukWQXCeo1gintSvPcf3SM9y6+Ay3Lz7FjXMPsXby&#10;LtZO3cX5g1dx/sJDbtP3dDQCMN8zagon8ycpAt0Xv4Vx6MEndDTC1VAPBWQImHuiUVjXrVeAoQRg&#10;RAe9CTCij8cEmF+XBWCkyPs9Vu79gGV+9wluVzFhEhkYLV3YO0sei1B5NOJTxKTIESQkFSPaPwIV&#10;mmRUhCahIKsKrf27sOvQFXT1z6MqsRgLha3oTy5HVV49svJqsHffBUxO7MNAURN25zTjxOxJXLpw&#10;CzN989hr7MG4sQND3ePYNbkTl88tY2ZyATNjOzFnbMGN1hFcrulBVVQakg3ZiI1OgS4iHv7O/gi1&#10;ckcqIRPFKOOxxRpejDVedC5hilDIvOUIcPSExslH6q9J5ntK4tNRFZeGAu9g1NjJ0eutRbV7EGLs&#10;faBWaBCTkI7a6hZCbgFVNc1I1CdDQ0Cl+NClOXjB3dwBAS6+aKXL6civQDgdjb+jG8oSQrGzLRkL&#10;nSm/jgwJYCwKqNC9CKDMdaRKmu9Iwyw108F1nRlUOqbbUiRNtaehpjgaUTGhlBpRejUiokIQrqMi&#10;gxEWpkBiYjjTTCoG6xMx3JCAoXqqLh79YpjazW27taenLUyypxzg7mEPR2cr2DqYw85hB5xcrODu&#10;Saj4OPI5Ozi7WsPRyZKykJ4TcuBjIWcuu7lYI8DLibQNRm9lBQ6NjGB51yLWFvcTLIu4TMicYxQ6&#10;NzWDU0NjmKuuw5GObtzatRurM7O4ODSMh/sX8fTECTy49YIt4l+kkSERlUTLeIdu5tbj7yWLL/pi&#10;pMq4DpYlViKhFVYyUUEloPA1KyxXWJEFUExaj0Xr7/1HbKJzWdcSwSNkGkESEBLA+RqnLj5CU8sE&#10;GpomME6ojE0eJ2gOoKFhXLom7OjIIezeeQGnj9/Ew4ff4ZOv/gUvvxR9IH/Fo5eMSJToqH3wjLGG&#10;sLzObbtCR3GFDuTC8nOcvPAIp5foikQ/EL9PjH5d42uk+CcqH3+P6MwWHdvLwlEtv8QlgmJJuJhr&#10;jFB83937PzIe/YLnn/4NLz//Fzz/7O948vJPUufzHdGJzP9n7epLnD1+Hcf3XMLRXZdwnDrG7T46&#10;fx5n9q/i/PE7OHfhMb/PVPmFAxRORvSRiAh0l87oHveNBBSW90TJOCj0Ci5SXKKbEu5H6JoAieRM&#10;TO7kFWBeuRexbpmuaZnlEiOk6Gw+cOwm3XMpVHYyRNvKoLGRwdMlCPGJZTCkGBGiZHywl8HgHQqV&#10;tRdCQxnN6UQG50+ioWUE1QklmC/pRHeaEcaCBhgJh8U9Z2nre1Afl4M2XTbmBxYxM34Agw1DOFo1&#10;iAljG4Z7h7GHDeHNtduYm5xHX9cQGtLysT+7ElOxWdL1XlSBGmhDoxHLii/zCoTXVhuEbrNHnJUb&#10;QjZYI4iVP9RXgcjgcOh18VD5KOC+zQZmb3yAVLUeg0W16M4pQyEdSYKlG7JtfVHJqGSURyBVoUVp&#10;oRGdHYOYnaIbK69FqCYKfnRHym12iLPzQhi/R00HVByTiu7CKumOlS5W9kgIlaO/So+xhliMUmON&#10;CZh41QnbmiJ1yI41/kOjfCw01pTMqJOMkUZGHGq4IRGd9Sno6i5H/0A1Bvur0d9Xhd6+avT1GtHb&#10;XYa2lkLUlyegqzIG3dWUmDPH5RZxLpK19SZrJ2dLuLrawMmJsHCyhquLDW2PBRxdLCSwOBEYrm4E&#10;kLcjPAghV7oYAR5rm+2wtTOHrb0F4WLNdYSMnQVpLUN7cQEODQxiZfcegmUvwbILFxiJzk/P4Txd&#10;y9nJSZwencDBjl5MVdQQML24ztdcnWZ0ImDu79lFwJzC47ufmgDDCvlqCFoMWd96IkaLWPGEMxEQ&#10;EfCgJMDc/oIgMAFGggfXi5GPV3AxORYBl1frTMPU0mPpOZOW6AqEXj02AeYraaSknjDJyazFBAEz&#10;M38Og0MH0dG5gNbWKXS0z6CeB2lr7RCurjwlYP4Vn3z9b5KLeUy4PHwhhq5/loa0hSs7dua2NHO0&#10;rX2WLesyBgf2orF5At2D+zAydQz76YguEyQrAqaEgwCM6KcQv3Fq9gxmdp7BoRO3cODIKo4eu47z&#10;BOAF6uzZO7h+81M8/fSvePbpL3j22V/oogiF5z9JfUEXzt/H9NRRnODvOcnXnyDYjp27h6N835FT&#10;t3Hg8Br27LmCpRt0Tg9/IgjoBAXYCAoRe8QUgLt0lyISCcCI/ST6Z4SkmMTnbovOXkpEJdFxe52f&#10;Y3IrJtBITkYqTYARWuZjAZgrdF1r/L59h1aRFV+CGCcF8l2DoSdowv0iUZ4q7heUgiBnBbQ73JHg&#10;6I/A7a4IUkQjmS6mom4Q+vBUJPvpUBWWiRRVHJ16MvKKGtDWNobM2GzGmSjk+EUw/nTBWNSIwsQC&#10;DDBqGWMyUMJYIlzDwsJe1BhrUZhbgiyNHv16VrhgPbTmjpC7y6EJUCOG62WeMvjSUcTvcEWDrxpG&#10;NxUi7b2gcJdB7iVDfIxBmnXrusUKLh+YIcpHhXlGsAZDHrLpZnSET4J7AOpD4zAcn4uB+Bw05zKG&#10;NXRJJzhWVTZAF5XA75RBudUWWXQ5SbbeCLRxg9I7ECXpBUiNS4WjvRsbeHfU5mowwAo/UBOLfqHq&#10;OPQY9egWs/JZ9hEEA9V0GlRfVQx6q6JZRtMU6H9VR7kOdSV61FWnMqplSqqrzqCrykBNVRqqK1O4&#10;bcmoLIqhO4xEda4WNTlqVGerUZkVIhyMtbWXjxO8fZwZhVzg5+sKmb+7FIM8ve2h1vjD25c50t2W&#10;EYnuhsBxIWCcCCR7AsXR0RJOzjZwdrLhH+yMsrQkHB0ZwrU9e3Fj3wEJLpdn5iRdmDLBRejM+ARO&#10;DI5gobENExV1OEAHszI7KwHm8vAwbs3P4+GR43hy7xNTC8kKKVr9+zxY7627GTEUfePRd2wVRatu&#10;kgCGBJhbX5qAIDkbwmEdLpJDedWxK8UiEbGE/k/AmPphTIAxuRkBmC+xiy1+eTmzd2Y9Dhy6iuNn&#10;H+D4iZs4evQaHy9j18Jp9HXOob9zlk7hC8LlX/HpN/9mcjFiFObFT3jISi7myDxkJT1+9jZy8ppQ&#10;SA12zKOluB1Gwqupog9tzZOoaxpH/9hBnFl5zm0UsYnw5LZeuvqc72lDeVk35ug+du9dwv4DawTG&#10;PZy7+AQHDy7j4uVHdE2/4DHB8oygeSQA8wlLfu/MxGGpI3TxKN9z+QmOX3yMY4TMyUuPcJyg2bN/&#10;mZHvCq7eNvXDrNL9CACISi8ik4DMLeEquU/ucB9JoOF3vQLMbQEYCTJ/5r4SncYCMD9KLkbqGxOu&#10;SAKMqd/llVYYi5aoK3Qvop9mYe8VxolMJBIkxW7BiGOZGZEu9ZvkR2Uizi0IOc6BrHB+CLfygsYv&#10;HJnJJUgzlCDQRYFYZyXy/KIQ6xsObWAkKkqaUV5QD0OgHiUeGmQ6KVGZXsFIn4nkkBg0apOR6qdG&#10;fFQSUtPzMdA/ythViNykDGT6BKHNKwSNHiqEb7JCqLsf4oLCUcCok6SJRlJgGAx0NqVuChS6yOG7&#10;0QIu1k7wc/dFTGQcPJ084WFmgyDCyZeqTMlDX20bcsStYtNykRwaiVZGr8NlrdhLt9VIIMYFi+Hg&#10;FORlF6OQ26NndAp39YOB8Iqh6/HYZgtvAiZTnJ/U2IlApQZe7m4Y6yrByslBLJ8YwZVjA1g6PojL&#10;R3tx6WgP1Y1Lh1ke7sXFI704e7AdZ/e34/yBNpzd14oze1txck8TDs/XYc9sLXbPt2Bhjpptwvxk&#10;HeYm6jE70YDJ0VpGx3rMT3DdoBHTvSWY7inEVHchRjrzhYPZbm1HtyJkL1wLo5EDncyryCPciw1d&#10;iqW1GaxszOhaXpXbYGFlBnPKzsYcUYH+mG1qJFj24N7Bw7hOsNzYS+cyvxMXJqZwcZLOhGC5MEnA&#10;TEzTvYzhcE8/pmsaMFZehf1t4ob2U1hibLo4MopL1PXd+3H/1jNpdELk/QfUQx68DyjxWEDmNuPS&#10;TcYQMRoiJE2mE46FMFgiDEwiGG6Z4oaAytItIZNDedX3cpVxSegVZCRx2RSVGGH4fgGZKzc/x+jo&#10;IZTRck/QtYhRpSXRIXrrC+pzrN35HNfvi3ks30kdrZ988Rd8+vXfCZh/uJgndDGPCJlHz0WM+QlH&#10;T15HSVE7W8gGHNh/BWuiA/nkTZyYP4vdjF59dEuttcO0qTtx5Ow9VsDvpJGdC1eeICWhghWmG+Mj&#10;R2ijj2Fq/DjmZk5h9+6LmJ8/jfN8jegXecyoJCSGqe88Iwz4uwZ65qW+jf6R/Th4/Jo0WnOQ2yKW&#10;9x1eIWCWcJrAWXv4Mx0MI80jEZO+xzUBCRF3GJXEUPdNAXsRhQRoRDwSkwp/414kwDCuiSFrMeFR&#10;uBihV6B5BZlXDkb8PtH3coXlVT4/Mn0MAe7BUJm5IHy7G/zoVrSEQ3FKOWJVsdA7BsDorWGFVsDg&#10;EYKU0CS0FrciPyYP0dZ+KHBUINc+EPEeQdJ0/q6qLrauFSgJisdAYDyqvMPRmFKGAn0Gcv206JVH&#10;I88pQIJFengcpsQFsJKz0Z6chQ51NGb43b3+YUjY7oh4eRByo5PRXlKHUjqRaMLGx8IBgRstEbLd&#10;AfYfbYO/GK4OCUdaYjp8CSQXOhj/jy0h3+aI9Ig4dLf1ooVgaK5qQn97HwYLKjGZUoTRlGLUKaMQ&#10;bu8JhY8S0SE61GQVozQxE9GETJClE4IJKTcCSxEQirTsEjrqBVRWNkEhC8CBhWb89OVh/PTVUXz/&#10;+QF8+8leag+1iK9f7KQW8NWLXfji+QI+fTaHl89m8fLpNJ4/nsCLJyy5/OzxNF48nsfTx4t49mQv&#10;Xj7fh0+e7THp6SKeP9nN1y7iJcuXD3fi00cL+OzxbnzGdZ8/X7T93fbtm6x3WG2FhfVWWNtuoxux&#10;hourLWOPOQGyFTsst8DKehvs7E19MW50Mm4etlJ/jKu7nXSv6URtKPb2dOPWoUO4uf8gVkUs2r1I&#10;QCzi8uQ0zo+M4yKhcpEO5hVgThEgB7p6MFVdh/GKKuxrJT0JnUsEzNkRwqejC+cm6ACuP8Z9trr3&#10;X/zJBBi2jI/YAou5FvcZme49/RF3Hn//60xeMf/lOivBVYJGuA0BGKnTdx0akhsRo0ECMATNfwLM&#10;XR7QryCzDpdfAXNTAOYbXFh9iXZGmeL8VhzYe5mf8YUEnaWbjDB0K2t3v8QtuirhtIRrePH5LxJg&#10;Pv/23/H5d/8huZmnYt4InYyYU3KPrmDX3vMoK2rFIh2IiHtL3A4REaS+n6VnOLX/MiZ7FlBV2o2B&#10;YUKN2yEi39nzD5Cf0yR1MB8/fgvXxPwaCZRfSR2z18Tw9XqH7AP+f6YOZhGR/oybNz7DYC8PRsaI&#10;6V1npfk9omNV+g+kyCn6e1jhCZOr/D8lwE3FI2EAAP/0SURBVIg+mFfOQwKMSTeevIKMCTB3CBQB&#10;ldt0SSb9F8CsRyUTYH6UAPMqLglJAL33gwQYMZI0xBjnT+ei2OEB5Q5PeLHyB4UmIC4mFwpfDVRW&#10;nnQNMmi3E0B0M9m6TAwYu1EVX4hKDy0GA2NQ56lBQUgso0gCFrun0Zpbg7qQBHT50NH4RqA6qQAN&#10;aaUESCIOqlPRwddXaeJRF5eOIy2M8az0E7ms9HQ1swE6NPuEQrvVBr52rlB5q2DQGaBnTPJx85HO&#10;bJZvtUY845PC2hXhBEOmIRu1ZXXQ0eW4mttB9pEF0j1V6MszYrCtH0f3Hsbc6CyG+8cZM4pRoIqA&#10;UaVDtYLuZYczNNZuKNIb6HhyUZlZCH1wGAIcPeBr6QCFjTP0oTqUlNdjYddBjI3uRGgwQdmagcc3&#10;+/D0tlAPntzqwpObHbi/2ohbV6pxe7kWd7h8b60Jd6434fYa16824DrX31ipx3Xq2kody1o2eg1Y&#10;u0oDca0Ja3zdtVU+v1qHGyxv8D1CN6k71xpx/2YrHt5ux6M7LSbAmBMi5hYmkAgJZ7LNfKMkc4vN&#10;dC/bJOA4u1oxNjnA08dBikturvbMrLE4NzmB2wcO0LUs4NruBaws7MQ10WFL93J5YhIXRscl0Fya&#10;niVkZnBufJLxaBj7CJGpmjpMGKuxl4A5R7AIwIj5MHtb2nFsYBQ31x5JgLknRl4oAZjHn/yNlZNO&#10;hpXmPgFzjy7mHg/yu3QMAjLSvA6CRvTL/DqqtA4YyYWsA+aKcDKisv4WMBJkxOP/AhgBJJYiPjQ1&#10;jqMkvwXHj10jiL6VZvVeIWBELBOdywJyoiI/pFN5+eXf8RmdyxeEy5ff/3eChlHpq3/Bk8/oJgjK&#10;W/e/xejEIRhL2xmV7mDtHuHA7V3itl+6+xUuiLh3j9ux9inGhg6hrm4UF66+ZAX8FkeP3UAhQTc5&#10;fQLHuHz15qcSGNb4maLzW4z63KC7u0WICbcn/V/crgcvfsadmybA1DYxphJgoi9LGpKWYgmdIN8r&#10;9bmI/1H0cwnISDK5GJPEMiFD2Agnc+upcDH/N7iYdPO3gKGkiXUP1vtk7v+jT2aF+0AAZonrBGAG&#10;GA8D3EMQRqeisPGDj0cw9LH5MNB1hCr0CHaSMyapINvhCh+XQCRG56AyuxpJskhkWPmh1UtLRxKI&#10;BMaj1MhkDNf3ITMyFdmEUy7XR7spkRWdgbKEXNQHRmFeQbA4KmHUxqIy2oC56hb0ZRahKcGAElkw&#10;jLb+yHTwg98mOn8LRh0vBfS6RERExNBJqODn4olYd3/U6VKQxqiVEJHIyJaN6uJqpNJ9uFs7I4LR&#10;ZspQgKX2EezuncDS2cs4f+wcXUwjCjPzEeEfhHg7L5QxapXZ+KDC3h8NEUnI1ychOz4ZBn0CAmVK&#10;eNk4QUdXpFOGITtPXKumA51dowgPi0ZpXjQunCAkrrTj1tUurF5q4PdUY+VsJW5cqsYdQuPe1Sbc&#10;W23GLS7fWm2SdFMAiNC5TqCsLdcTLgTKciNWqWVCZ2mpjg1fHa5eqcXVyzVYvVKHa0t8HR9fW6rG&#10;zRVquYagqiRgGJFEJ60NHYqVzXap49badjsdjYg/WyDcjSXjkDVjkr2TBZzdrCX34u3tjEAvFyy0&#10;kXwH9mFlfhZXZiYJlnnc2LWA64TM1bk5XJmcxGUCZWl6BlcIjwsEjTgVQPS/7OvoZkQiYCpNgDkz&#10;MiEBRoDmQFsXjvYRMFcfSW5FDFOLoU9xXs9jRqQnBMwT0acgnA2djNB92nRpOJuSTg8QlYQVTvS/&#10;mIDy5bq+Wn9sgofQb13MKwfzDxdDiAjI0MUcZHSprx9GrbEH58/foQPie24QLCKCrUtENdFf9OTT&#10;v0j9Lp9+8++Ey3/gazFtn/riu3/HZ1/9K1589XdcXX2Cvv4FtDcIcLzg94sOZyHhvIQDM4FtjfHr&#10;yMFVNNWP4ezFh9K27t13GTVVA9i1+wKOHr0uwU2MlokRJzHR8BpdkBgavsXKfEdMkhOjOqzooj/r&#10;NqPd6NB+NHZMY3bXGWmoXMRL02kXLCW3sl4SIAICa4SBAMArqJiijcnRiJElMbHulhSH/iQNZQv9&#10;FjI36WLETN5fAbMOmX8Ahm5JknAxP+KKgD2XJ2ZPIV6TihxGnwRFDKKislFQKk4daEAEnYzOKxQG&#10;vzAEuYv7QiUgraAZeXQoKlcl4qhSRRR0zgEIIYwSWamN5a2IjUhBplKHDO9QRAfSLZQ0oSC5CLm+&#10;YWjzj4LByovfpUGcOhINpbUwZhWhwJCMREUIDE4+SHYLQLCVCzydvBEUHIF0QqGooBxpyZmI0uiQ&#10;JgtBbaQBseIGaj6B0Cg1SI9PR6Q2Gn5ufsiUhaIvNgO1odHIDotDa0Ud9ozMYLRzEMVpedDLQ6Hf&#10;7oxyK19MKfWYELezdVUgzENGqIYiIyULCqWav9kX8b6EmqM3wgiVxPhU1FY3IS0uBbHhSjTWx2Cg&#10;LxUjgxnobI9Fb2ccpocNOLAzC+ePluHSyUqTThlx+UwVLp2uwoVTlZQR508acY7L589U4/yJSlzk&#10;8iUCavkcoXKBcDlfTVXh2qUa3CBcrhNa1y9V4eaVGty8zOWL64CxZyyyd7KGla054bJDgo0l45IF&#10;wSIAYy6iEmXFdTZ22+HiZgtvdwfk6iMYd0YZieZxYYoxaHoKawIuu3fhquiwpZa5bnlqmuUMLk1M&#10;4cL4BM7Q0ZwYGsH+zh7M1zdJkNnTRsAMj+LKNKMUAXS0sxvHekdo1QgYVoj/DJhfJMA8ZQV+LIZe&#10;CRYhCTBS+SfptbdFH4GADCuO6If5z3D5z4ARIJGGrX8DGKmD91fAfI3LdCp7Di7TRQyip2MWS1ee&#10;YeUG3cbaZ9IQ85Vrn0knQIrKKoagPyNAvvjmX/EFXcuX3/8bvvnxP/At9c0P4jwhQufbf8XS8kP0&#10;9M5hpGcOq4wpolKviopFSIiYJ0UVbsPpi4/Q37eXcBvBhaXn0rlSszvPoKV1Gnv3L9PNXMfS9c9w&#10;SUzE4zaI3yxVfEoaIqZzuPH4T6zkopOcFfvqc0xPHEH34B6MTh6V5t7cEv8XnYk0X4XvWZUgJTrR&#10;RZQRbkPEGTF5cX0C428BwygloHGDkBG6uQ4Yk165GAKGj6+L0w8IGjE7eE0CjACXcCs/SiNIwrUs&#10;8XtER++1+z9hcOIE1AExSAjQQyePQmxcPioJ5IqafqTF5qA0TNxWNwOx6gRkZFaitmMehaUd0PhH&#10;Yqi1DzOdQ4gLM0AdnoaCklaUGTuQkZCHWn0mjIRWRnQm2jumUJZbixI+blanIIGwio1MQHh0Muoa&#10;OlFb24jSwjIk6+KR4ROCYkIpxVMJLUESJ+aq1LaivaUP2Rn5CFNpoLV1g8FLCTkdjgddhr+nP2I0&#10;MdAEqpEaZ0BjbiEiXH1g/+FW+Fk6IoHAaUgvxFRzH7rodDrSi1GuikKDSxDmCbzp4Bjk0DX5WDrB&#10;zycAuYxRiYZMhHoTYPaecDGzQQDhE6ZQoygpE215FciO0yMtOwRZecHIyVcjpyCUv1+D0goNjJVh&#10;qKvRsYEKR011GBqbItHSokdTkw4tVFszy4ZwdLdGoa+T6tBhpFeP+dFEHJhNx6k9+Th7oAAXDhdi&#10;+UQprhM0Nwmamxer6Y6qBFxMgNnEiLRlx2Zs3cGYZGmG7RZbsZ2RaasFIxLj0TaLTYQL4xNdjejo&#10;lYDD572cbDDTUINbexfpTCYJhWGszEwzJu0iZEzuZZWAWZudkUaGTICZxPkxtsCjYxJgDnb1YFdj&#10;MyararCzoQknBwbodCZwka87yvh0tGeA1uyhydqvA+QhY9KjF4TMJ78QMAI0osOUcYTrH0gy9dM8&#10;EP0BjE23Rf8AI5OYZGdyA+sxSTgSqSP4lUwgEfotYCTnIoFInPD4JfYeXEF1zSBysmtRXtKOBrqZ&#10;zq459PbvRnf3PHp7dmJkaBHjQ7sx2D6Okwcu4LMv/0qo/Du+++m/4/uf/we+o77l8rd0NUtXHhAc&#10;85ifOSpNnhMTB8VcmNMXH+P4+fvYf3QNswtn+fl7UFrSjUG6jlcnYE7PnUZL+xym5s5g1+JFHBKj&#10;WHz9wp5LjF1HMTiyHyf4GaZOWVPHrDjHSABm+coTbuc+9BAwvQOLOHXuHi5cfszvfoYLK8+lyGeC&#10;iQCIqa9EyNRBa/q8Vw5Gknid6I8RzlGCDGG2DhgRjYR7kRwMlwVgJLhIonPhZ4nOXAGWZQEZAvYK&#10;/wsJNnQyrX2LrKT+kFl5w43OwsdPi3jGI118HsLpSopCDSjVJCMlNhuNLSPSBLv2rmnkRmZgytiM&#10;odI6FKVVIC21gm5xF9oZDZuK2zHLeDmQUY3W+n7sPbrKchDN0Xnoj8pFrpyuJCkLyen56GND1983&#10;RGfQiKKsQjTGpmMgtRhGdZx0Me5k0S9S3sDjoQbBKi3c7V2ls6ejnH3gvoXpYOsOuDm4IIGAiVKE&#10;IT4iGuHBGthu2QFHPu+x1RKKHY4oiUpCF8FwcngO+zuGMJhTgWKfUNS7qNBBp6N38JRmB4eFETyN&#10;7SimY/Jz8IDLZks4f2wOd5apSi2qYtOw2NSP1qJCJCXTxaUQbsky6JP9EZsagNiUAMQIcV0slZQR&#10;gCKjFvXNMahv1KOtjU6nOwlD/cmYGEnD9Ggqdk6lYdd0Gg7MZ+L47nyc2VuIs/sKcHIxm2WeBJm1&#10;00ZcO2vE9XNG3LgoQcb2d9YOm6xdXM3h4WEJmcwJcrkLfHydpFm77p620pyX306uc3Cgw7HcitIU&#10;gxSLbjAKien9l9YBc4PuZW1+XoLL6syMdFb0VeFgqCuTUybAjIww/vTzT+wiYJowRcDM19cTML1Y&#10;JWCWCaxT3V040dvPHPcADwmTfwDmZykWifkkT9YBY5pbYtIj0QksRprEaMYTcQ7Tj4wFpoleYjja&#10;BBMBGCEus6JK+r8AxgQjE2CE+7nMKLRIt1BW2Y/E5DLk5PKAK+1EqbEXxuoBqUWtaRqVhpUryjtp&#10;UZMxRmfyOQEjoCL0/Z+oP/9PfCfKH/8dSxduo7VpiDtzAfsOXKGWsGvPRezcfRETUycxOXMG07Nn&#10;MEZg9PbtwZETt3CV2ysAMzF1XDoBsK1nAXsOreHY2Qc4eOI2du65jIHhQ2hsJqjPmgAjzWR+wKj1&#10;8DsJvFcuPeJBNI/WzlmMTx7HOQLt/MUnOH7iDiPXZWlOjXBPws2Y4hH1m45ZIQGWV/0mom/G1BdD&#10;AEmQ+S1g1iEj+mC4/Kt7oVYlwIgOZEoAhYBZukvQEDKis3uJDqaF0Pbc7gb/bS5wMefx6R0CPZ2L&#10;TKGDl40Xop0V0Nj7Qx0Sh7LqXgyOH2BrPILaxEK06zJQH5WOJmMXW+4uzCycQXvPPKrTq9GmL6Tz&#10;ySIc2rHzwGVMcB8cqOjFRe7f8UwjOhq60do+gBPHz+P0qQuYGp9HX3M3ugx5aNKnI903FMHeIpZF&#10;IS4mBYl0MuJ8IA97N3hu2IEgc3u4fmQGNwsbKNx9UBSfgShGH7mHDwK8/eFkwSRAd+NLaHgRDho7&#10;d+jd5egqrcdC7zhqxSUxI+KR7BuENPcA6BnNxMS92Gi6rswCJCekwcPWhXDZjoAt1pBttUY245ox&#10;NgW9dEGNRcVITmOkS5PBkClHZr4KecVqZOXT1RSGIrdUyzIEOYXBdHUatBIsXV3xGOhNwshAMqZG&#10;CZWZLOydz8LB3Tk4sJCJU4TJlWNluMJ4tXysHKuMTbcuMCKdq8ati7W4e6UBdy7X4vblOty5WGf7&#10;uxajzrqJVqmxknaoOR5dVHVpGIpygpBOusVFeyE2yovZ0RURGhfowzyRkxCOI8ODuL4wh+uzhMfY&#10;OK6MjuCaAM7OedwgYJYJnWXGoauTk1gZn8QVLl/i6y7SvZwdHsIxAuZARwcWGhoxXU0HU1+HU/09&#10;uDk3yc+cwpWhPlwaHcWda4+lma+vYpA0d2QdMmLqvXAxIjKJuR7SfA/CRejRy7/S+fximjNDNyOm&#10;q4uOT2m276+uZR0u64AxQcYEFxNgxPpXkPkSl659jrndF1BW3ktLOYF+tv49dC79wwcwPHoQI3QM&#10;o+OHMDl7AuNjB9DTPIybKw8l5/IDofLjn/8HfhL65X/hh1/+B34gYJbP3UZ78wimp4/g2Kmb0qS3&#10;YyfFpLlr6OhakGYI79pD8BxewakLjxjJxHA4o971LzE+fkQCW9fAHulq+4dP3JQm5S3svURXcxpD&#10;3BZxHo+YHStdfoGQWaGuP/oOp/hdXYx5ja0TBMwxnONnnzpzj1HrFvYeWMWRU3cYs76RoGE6F2ld&#10;AiwSdExQ+T8AI2IWwSFBRkQyMcGO+r8ChsCS3IsEGLGNJshcIVSEmxEdvasPf2aLOokAwkW51Qnu&#10;Zo6QMb7oQuPh56aAj5kT1JYe8NzmhCC6mfziVpSUtsJAAKTIItATnYNqbSKyE3NhSC4h/EeRyhiV&#10;HByHZM9QRLgokUwQtXbNoLWakb2gEafLOjCaWoJmYxMjaQcWF49g9+4jaKhtR2lGEdJ8Q5DmHYww&#10;O084M954eMoRqdYjx5ANNSOTn40LPFjpFazwLh9sgYeVPZTuvhIs/Fy8YWNmCVu6GjvKy8EVcjdf&#10;aWg71NoFAXQyCWFx6OsaQXlhpXQuUoCrL6JcZcgKCIfa2Q8qQiyAUSiMMPEkYDw3WiB8hzNCttlD&#10;TUglh0QiPcaAqvIyNLRkYGwoHRPDaViYzsLifB72LRTgwGIxDu4rxeJCHg7QjRw7VIIzxytx8XQN&#10;Lp2qxur5Oly7WI8bV0QncBue3urE0xvt+PRON76424tPbnXh07s9+OROD9f14MXNTjznuqfX2vF0&#10;rRVPr7fh0fUW299N9SdbTw1nYXIok1YoG3vninFsfyWO7jPiwK4y7Jktxl5qz1QBdo3lY9dQKc5M&#10;92N15wyBMoXVqQnCYJiAYWXaOYdbhMx1OpkLIu7QqayMj5sANDKKC8MjOE+dHRqiO+nFwfZ27Glq&#10;ws66OuwmYC4QMA8WZnB3nk5onAAjvB7cemYCjACLFIX+M2REVJI6fEXHryQTcEzQEU7GFK/u0M2I&#10;0Z1/zJF51RfzFS4z+ly+KZZNegWaV0PaYsq+6H+5fO1LzO48j0q2cLPzp7Fy83M6iS+kC1KJeTBr&#10;LMXJieLM6pv3v8bj5z/giy9/YSz6D/z8y//En//6v/DL3/6XVP6Z5Q/f/x1Xzt3A9Ph+nD97A1dW&#10;6CIu3ceZ83dx+Pg1NDSMoKp6iK7lDpZvfE4H9p00yU58p7gmzeTEMfQSQCN0Mnv3L+E8YSJGmC5d&#10;+wyXGHEu83UrD4QT+BorjBxXReygbjz+EYcPLzPOLaBvcC9heJhwuSvpKB2S6NMRM3ulWbvUr6NH&#10;Ajb/CTCmDlnJeay/TnI3hIbowBUgkS67QImZvKYTHwkZgkdcpkHq3OXnmABj+pyrhMrlO99zm7/H&#10;Ff5e0T/TQQiGMR6FWXoiwJaljDFDnYhAZxnUFm6Is/GBL8Gj5vq8rEqkpxQhVqWDwT0IdaEJyJKH&#10;Q6OMYGOZjbLiNsQwOsX5aBBu7YkQR19kJRehqXEIxRnlqFQnoEtrQC7diSEslo1rIqqrmlFV1Yo4&#10;RqN4Vn61jQd0jj4IJEAcN5ojwMMPyQRMA+ONzj8IvuZ2BIwZfDdZwOqdj+Fs4wiFjxwRah28Pf3h&#10;5ewJx60WcCJoVP4KKS4pXcXN5YIR76FAht6Anq4hNDV3IcmQyW3XIso7CCmB4Qjid3vZEqhuBI2P&#10;EsHuMijMHRG01R7yTdZw27gDEQEhiAzWMuLF4vCBBoKhF4/WWPGvteEFYSCg8PR6O17e7sLLO114&#10;Lsp7BMXDAXxGfcLHXzzoxRcP+/DZgz6Wg/jiXj/Vh6/u9+PrBwMsKa7/7F4vP6dT+pzP7veZ3kvw&#10;fPmwH9886rf9nY+PtbU80BHyQMYjhSO0Wi+kGFTIzVJLKsjR0tFEoLqIZV4EdnZX4fLMGK7OTGJ1&#10;bhpLYyNYoptZGh3CDT6+SShcHhzA6c4OXB0bxZpwMHQzV+hGxOQ5MYnuPIF0sq8PhwRgGhux2NCA&#10;A00NuDoyiGeL83hEyDyaG8ODxZ14dPu5NO9FnMMjzR0hVH6FzAtCRlpP1/KrfgsY08mFoj9GdBKL&#10;c2JeDV9LMWkdLpcYfS7dEMtCpucEYEyvEYAR8egLVtwvMDN/FsbKAcwunGNFF5PsTIBZJmxEv8US&#10;XytGrkQMefr5X/DZt/+CH/70H/iFUPnr3/8X/vav/79f9cO3f8G5k6tsRY7jxbNv8MXXf+M2/0m6&#10;iNRNuo6DR2+hsqKP7uYklq5/SsAQegIwAo7c1tGRg+gbOoipnWdw8sJ9qdIviRhIiXkyS/cIF2r5&#10;ngks0ggZH4sh6H37LqKHEamnbwG7dp3DDa4XVwi8zu8VYL3CzxBuR3T0mgBD2PB5MbnulZv5B2C+&#10;52uFAzENXb+CzKvRIgGYmwSKJAJGusYMl6XTBdYBIwAlPkO4FmmIWgDmHj+famoYkk4BkG11gJeV&#10;ByJUMYgjYBQuciQ4yZDhokCkkxwpmkTU59RKs3v1TgHIspehwj0ECe4qBHgGITuhAGUpJYjzD0OW&#10;J9dbeCDc0Q8lSQVoKmxAmjoe2Z7BqAuIgMFFhpigSERpY1FWWIXaiibERSQy4qgh+2gHYugYIs3s&#10;4WcmLu1KR6ONRn5MMrztnGH94Wa4b9oB2TZbOLNU+qugUWmRmZwFfUQM1H4Eg5Mn/G2cpQt1pyQk&#10;I5rPC7j1JOSiy1iP6SmxXw6gqrKeYEyCzMELGgdvhNM1+W61hTvdjrhhWxTh47ndFm78Ht/tdnDb&#10;Zg25OwFkb4sgb2ucO1iBXz4Zxw/PRvDD0yFT+Xwc3z8dxXePh1kO4+vHQ/ia5bdi3TOxfgjfPxnC&#10;d9S3ohSvITC+pb5/PIhvqa8fCQ3hq0cDhFEfPr/fi6+4/pvHAwIslFTa/s7BYbu1s6c9XLy482Su&#10;8JW7QxbgBjklk9N+edjB19uRpHVEbrwWB3s7cVGAgyBZnhrHZcJlmXBZHhsmTMapMZxsb6VacIPL&#10;d+emcJu6Oj5KCI3hMiWcjLgkw1ECZndtLfYQMIdbm7E2PoKnu+fwnGD5ZN88nh7Ygyd3nuPJp6Yz&#10;kUWfixg1EmB5JZOLEbHoH2AREq5GAhKXxQQ9EZWkvphHbH1Fhfs/ACNcjAkyppEmiuskByOeI0Qu&#10;rL7AON2CsXKQUemKBJZLYuTmuoCLSWLCneiovUuXIM79+fzbf8WPP/93/Pkv/xN/+5f/F//6b/9b&#10;0r/9x//G99/+gtNHl3Bk/2l8/e2f8fVP/yF1CItLLNx9+B2uMpL1dO5EV+ss3cnj9Xgn4ppwU1/Q&#10;fewnYPZjmE7m8Jn7fN4Ew0uiU5qtv+jIXhJQEs6F712++9U6YL7Fwq6zUv9LFyFz6MBlaeaxuJzC&#10;9Qfi/K6vCYn1+S98vcmxMNIIIAjAUMKhSI/5HjH79uo9k16NKgnIvOoMNo0wiRm863pEwLCUAMXX&#10;rkh6BRjhXr6VdJmgEedcNVT1wH2rIxw2WMHe0g3BymjIfTVwoXvRWLkzHrhB7RiAvKgM9JS2oTIu&#10;Fzmuwej01qHDKxIF8ihEBkSio6wNXXl1KCKgavwjkU0ApdHdNKSXoDO/GtnBsUix80ORQwASCZ8Y&#10;lwDEBYahJq0A/aV1yI9IQALdQehGaxQRbvl8PpigCXKTIZAxxsvJA06MQw6bzRFi4wadkx/kjCyx&#10;EXHITsvDaP8YkmNS4W3pDCXh4mftCJcddshMzUFGdDLa4nOxO78WPcU1qK1qwvDQJCqNtYjk+72c&#10;vCCjI4q3ckW8pSsUtq7SCFY4t8fRwhZWm7YxclnAzswMarkjyrKDsTiehRe3uvHDizH8SLD8/HwU&#10;P3H5p5eT+NOnU1welySe//YVeJ6NSfD5+eUE/vTJFH5+McHlSfz5kwn8wnU/iecJIel166/9gfqR&#10;6356wZLf8TOB9ifqx+cjpol2YjjawtYMtuKUAWdL6bQB6UxqLts7cac6WkLm6YCB8nzGm/8/YX8Z&#10;XVW2bX3j9/v74b33nFN1zimnKJzghBAsxN3dPcQIBBI8WAiSEAhxIwkeIe4eIGhwdy/creTc298+&#10;5kqoOvd52v9frY229l57bcku5m/3PuaYY0puZBsOFOQpW9SUmkIFsxWd29LQTUAIJKoS6WPXrcbx&#10;/Cxc2FuE0zvz0ZuTgR4qmXbJw1DFNGzdgsqN61FMe1S0fBnKeH13lgaYK6W7cGVvCc6V7saZY+dU&#10;eb10ZhuYNZIKWQWafiXzv+Gi5WGkWlbqZCT5qxXpCWBk/ZKmYrS8iswMaaC5QcgQGH+KAeUioBGY&#10;1Hecxeb0Uixbtk3lRdoOXVEtM2UhovTTlS54koCVaeXDfA/5HNduv8YdAubBk7d48vI9nr8lYN5p&#10;cf3qPezZUaMakz9+RBDRRt28+5p/63P0naZq6LmI7IwKrEnIQn1LH3qUvZN6nZto7jyH9esLsXnr&#10;LmxN34dyAkbyRioZTSg2U+W0cJC28HabrLuSqW8O3jZeIwpuc2oxlq7chuTkYlRXHVJVvB3HH3Kg&#10;P1DXdR4TdSEQISxOECoc7D08avZHA4xWKCeWiUGwDKwl0oDE4HWSYxG1o65XIR3taI8k//JnwPD5&#10;A3mXDvksMpN04iE/012qh/WYQYjoDZ+EaVOM4OoaAmOCQXfUVJiN1MXMEZMwS88UPq7BiAmYhyBr&#10;D4RNNkeKqTdWzCJIpP7FzhcbF23AIt8YhM1yQOhEE1gPGg+PmVaIcg3AyjDpieuOgAmzsXAyYTXR&#10;EB60YH6mjoj3DEb6wgREcqC7zjKnVZtCEM2A28gp0Pt2GCExHraGFrCkUrE2sqQ6mY45xnZYILNM&#10;s60R5BOKmIgFWE2rZTzdFDrfD4XBKNqokePw4z+/h5GBCZxsXBDDz72OnzNwthWsTGwQFBCBmKgF&#10;sDCyVrNFFrRkEVQx8/gd2I+i65hIwBpbwlB/OibrjMaMKWMxb449ykticfnYZioPUSTbCII0qhGq&#10;C6oKUR73ePs+Q5TKbVEvVDLXT26lEtmibM/NM7yewLhHWIhauUNVcp/q5wFf58E5UTY8x/u31Wtu&#10;1pTRWbkuhcDha5/fpkBz6zwVzABgRugMwagxw7T6l/7paDkvxXdjxg1BhKcTapI3oJFA6aJykdme&#10;hpRNqN+0AS2pm9FOYHTRLnWlp6ImMQEN61fi1PYs3Ny/C+d35ePk9myVW+nJzqKKSUfTNqqYzSnY&#10;t2Y1SlYsw64VS1GxdhVOEEpX9u7A2e056NtZhPN9F3H+mgaY81cJGbUiWCAiM0ZaDczA7NFAgvdz&#10;KGs10INFUzFikw5TXUhBmawhGgCMWCTpM9tM1aCCt5sIDgGNNJkSwEgV77qUHaotQ2n5QXQQMK0H&#10;Lis1IUnXDoJIQebobVXkJ8rp4o2XKsn78Mk72qIPePnmE968+xVv3/+CC+evIyd7F2r2N+H1SwLo&#10;6VteSxVDKJ3n33j8+C3sL++hRchAReUBHOR9aQnaQyVS13ICCSvTkZFdjqy8SuyvP0lw3KdS0WbC&#10;lFWSXBP/RlXFTFXTdUTLbbTSbi1enIyFi1OQQsA0NvcpIB5SU9C0SlR5vbwtBXeaRRJISFJ2QIFI&#10;9ANDICMQ4TUDa4kGcjZdPN/Fa7oZAhulfPoTvAIeAVgXnyeA0VZQMxRgJO4QkPcVHJfGb4A5LY8h&#10;B76ZmSv8AxfCwoK/6mNnwWr8TMwmCEwJh4iYlfDzjYTpNCNVKRtNe+Q2fjZsDWzg5uCHRfNWwcMp&#10;EF4zbWmtTDCDlsuKoHKRje+DF8B6ti1Mxk6FNS2II2Fm+uMYqoypsNE3oe0KgDMHvgEVyYzBY2H6&#10;w2gYDRqFSbQmpjOMEE8QyHIAf/cAuM4wRaSZEyLMXWClOxtW5vawtXCAlYE5dHUmY8zgERj7/WCM&#10;+v4nDPueY23ISEzXnw1Xvs/iWQQLbZv9NNo+UzvEUz3N9QiCE+FlT4Xkz88Ty7/Xaeg4TB05hp95&#10;NuyNpiHEzwoJqwJQWBiHprq16Gxcx0hEZ9MatDesQmPlUjRWLUNr/Up0NdEttKzGkY4knOhKwunu&#10;9Th/UBK3ybgmuRWC5u4ZKhrCSWzSHQLn7lm5nUagaEC6zft3P8OL1xBCd84wCBgBz23e1gCjM0hH&#10;4CIw0Rk3or+4bgiGjyJgGLJUwHDaROStXI76zalo3bYFvWJ5qDbqN61H3cYkNG7aiOaUZLRvSUXn&#10;lmTUrl2BBsa5Isqrun24XqpZnjM7C3A4L5t2KYOWKgMthFL5mjUoiIvDlshIrPLxwfaF83GYdutY&#10;5lYcp1U6e/wczl3T4HKBoDl7pd8qif3hAP5jdulnBZOBGACMKsnnfW2aW2pjtCpfkfGyklr94ver&#10;l/8TMFqIBRIlU9l0EisT87F8aTpKK3pVQVurJFR7BDKXCZmrqgBOCvYkz3GcFu789ee4fe8NfqY6&#10;eU6L9JrW6N373xi/4tSpy0hP2466KgLm1RtaqHe4/+gNrt97jSvXnuMcP3MbB//q5duwe3c7ejng&#10;pa+wzIZVNR5D1NzVSEndhbyCGhSpmaaDKKs+itrmM6oplqxlEsAo60TYtPIoiqC67ij8vWMQHZOI&#10;5A2FKC/vRm3tEZRXHMCefR3YvacD+/YfVjZLze4ILAgFAYZMKf+7IpEQWGi5GBXqOQxJ3spj/XBR&#10;we9egKMBRhSMNBWXArv+OH6f7ytKhiAkaESNLVmYBDPaERPp9OY6B1Exa+DtFQ03YxeEmLvBSbZV&#10;9ZyDRQlbEEIl4sgBHTzdAgtMXOFqYA0HRx+Ez0vg45vh7huFKFs/hM+w4+A3hrPbHASFLsbG9XlU&#10;DDFwtfWEzfjp8J1qAofR+pg2YSZMqWIC/aIQHjQXtpbOMJwyG8ZDx8Nw+HjCbQY8XLyxZsV6fqch&#10;sLN0gsHoSXCZNBPOkw3UTgNTJk6D0VQ+h8rGhM+dOnI8hv/jWwz9+kcM/WEYvv3H95g0VheuUwyR&#10;MN0Sy2jRwvQJKWtnbIqMQ/7ydfCzcYSFLlXM4FEIGk/7NnEKZk8YC9tZumr/99A5dgid54SQuQ6I&#10;WOCMyAWuCJ8vRxeEy/04F0TFu2L+cg/ErfTGwhUeWLGWqi45CNvSwpCXG42SornYuzMW5XvjUFEa&#10;j9rKJaivXor6Gi0qy+Owd9c8lO6JRQ0fa6xejgY5MpqqlqK5Zhmaa1eoaKxehrr9UslLBTOsv3hO&#10;FdjJ+iNRLwIdiVE/ItbHHVUb1qORiqU3Ox0nivKpRLahMXk9apLW0g4lom49QUPL07N1M2pWLkVt&#10;wmJcKsnB4/oy3CkrxrW9hbiwuwBHqVC6szLQRgXTujUNDTKbtHoVNoTNwXxnV2wJC0XXlhScKsjG&#10;yV0luHT6ClXAM9UVTgAjeQ1p3CQhUJFcx1EZzGfuqxkjrQ5GACMQ4rVXn6v7sihSamKkNuaoTKFK&#10;8R0H6+e8xQBgVMjta2jquYZGaQLFc3KsbTmNpUu3YH50IgfjEbS0X0RL50W0dmmtM1u7L6qK3nYq&#10;Gek8d4Rq4Dw/w807r/Hw57cEzHu8ev0B799/wts373H80ClkJeeilYB58+494xe8ePWBMHqHmzdf&#10;4gr/xuPHrmHV4s3Iz6nCYQ5ayZNIMnZveRfs7ALg6xOLDRu2Iyu7EtnZ1SgobEDB9npsSSvFWlqo&#10;2naCj6BopTVqpi2URG/F3g7YGnnAwT4Iq5alori4Hjt2tWB7UT3yt9fwH9wepG7epWyfVPCq/IgA&#10;md+ZrKjuljyWAoZ2FMgIYCSHohZp9ocCE0PBhNep459ClgVI3ctABe+AgmkjYJTSOnpX/X+ZH7UC&#10;U4ZNwtTx02DvGAhv37lwsPWCt7EToqk+gr3CsXhZMtJzyrAofj1CqFZWOQYg0SWUt30QGBCN9ZsL&#10;sC45HxFh8VhHuCbwbw928Edk7FokJGYiv2A/fzg2Ii58EZba+WCzTzSWyGySTzgWLFyDtG2yl1Ye&#10;5kbGw4UQsRo7BYa0KbOmzISNpQOiQufBwtAKM/QMoDd4JGxHTITzOH21Edv4n0bD0cACIfbucDG2&#10;wfSREzDsy28watBwjB06Fj/84wfMpAWaR3ilUqFlGhEGU40QY+uKJYRWxqIE+No5w3jqdMymtfKY&#10;rIcI09nwNpoKD2M9eJnrIzDYDn5RTgiMsGfYwWcOVVqYPTxD7OARYgsvAsgvwgHBc50RNN8FgTFO&#10;CI11QeQid0Qu9uDRTUEodrmnAtD8pR6Yv8QdC5bx/nIvxC71RHScKyJinTFnviOPfG4snxPriuiF&#10;VI98TYn5Szx5rQeiFjojLMpBWyogNkhV6lK9DBsxCCNkgSNhI/sZWczQxfalcahbtwadhMdJwuXM&#10;zu04nJ+JjrRkQiUJtUmJqE5cw9vrcGDLJlTy+uY1SwmYLDyuKyVgSnCrbAeulBYTMJk4kJ1BO5XB&#10;6zeiYuUK7F6yCAWxC1CwcCGq1qzkeVqx9Ylo2pqKc1Qwl2+9wGXVFe4l7dLzzx3yRbkcIVx6+Yt+&#10;lIP5z5W+Ahq1nICAOXNV2hRI4Z0sjNQgo1X33lFrdzSLpEFFQhK+zbQ8LQeuEzJXUd9zhXEJ9c2n&#10;sLu4HQVZNags7UFt1SHUVh9G1f5eVPNYU8Pblb2qXWZj3XG0NZzAofazON17BVdO38S9K/fx5NYj&#10;vHrwAs/vPkXb/lZkJKTiWNMBvHz2Cs+evMbzxy/x8M5jXLv8EOfO3MPpU7eQvqEIJXm16KG16ejf&#10;hWDf7jb4uPJX3CkCaxNzKY3rUVTUjOKSZhQxtqVVYO3qHFRSibRQ0TQ3nWacYvShsqQJc/0WIzx4&#10;GZL53KLiBhQXNaFoewN2Mgq2liE/ZQ+a9h9CE5/bSkWnlIkARhSMgsXdfsDco+0RRUI4EET/BhjG&#10;wOyTKqZTRz63HzxqersfLu39oQAjyoXWSEHm0FVEEwrjvx+NSaP1YErFYmHuAX1dQ9hMMoT7dCs4&#10;W3pi2dLNyMqpwOpVGVjsNw8F0cuRMWcJlkYuoR1MQuGeJrVV7OqY1cgLWYpVzmGIC4nDqvVZKN5Z&#10;h4qqDqSmbsf6xRuQE7gAZbGJyA5bhNRl65CZUcQfk6OoLGtASkoOgtz8YTxyHHR/HK4SuzJLFOQZ&#10;RGtmjFlUKVO/HwZrWij3UVMw8/sRmDFsHELs3LEkKAKmujOh95OOslYTqWT0J07H8B9HwYDPi7Fx&#10;Q/xUc6zXt0LQ6CnwNbIgWNywOCoWc3xo0UxNEWhuinhHc6z2tMR8R0P4Ey5+1jMQGOYA30gH+M2x&#10;h184I9IRPuFO8J4jR0d4ETZ+EY4IjyUoFlHRLfBAaIwLwua5IijKAT5hNvAJtYE/4RTKc5ELPamE&#10;PAgTN4QxQgmSIIETn+PP1w5gBBJovgSXN5/nGWwJjyBLvrctIeaIoGgHAs5KZpF0dMaNH6naMYyb&#10;MFI1kJosnekInNmTRmNTRAAa1q1E8/rVOJabgbPF+Ti3Ix9nS3JxNGcburemoImQqUlcjdaNiTiU&#10;ugFtq5fgYOo6XN+dh+cNVDAVO3Gncjeu7C1CL59TvW41MkKDscLBHvFWlvzFsMEKRwds8vXGttAQ&#10;pAYGIj8qgqqJ/vDoGbVm55r8ot98pdpPXmCcu/qCyuQJTsiao77bSsnIvkEnz2mNnAZml0TpnL/2&#10;UiVOT9IinTgjhXePCBj+AouMJ5xUER2h0kSg1HZcRD3tRbPARQWVDKOx+woa2s6hruEU6mtPoL7q&#10;COUjo/aYijpCRaK+/jgaGk+gmTBq7zineuT2HbmGK303cf/sHTy5cAdPL97Bs0v3cbbtKLav3cLj&#10;Eby68wTP7j7G03vP8PTOczy4+jNunLuNi33X0NnQi67G4zjQfh5dLWfRyegQYPB9G6t7UV95ALUV&#10;3agu68L+vW0qqna2o3pXJxr2HUJz+RG0VR5De00fGur4HH6++no5Hkd7+zl0UIVJM/F22R2BAGvj&#10;ubbWs2hrO8/g4wIYSfzK99UPlgHAqITv6YfKPnUKZPohIRZHFfcRJJKfEQWkAUaDi9bTRq5/oKp1&#10;ZeW0AgxDFjm2MjoFNFSE0SELMf7bEfy1n4BZtBD6080xfoQuzMfNZMzgALdHTPQqREWvRKD/PIRb&#10;eWCTTyQWOQRiXmg85s5fiaTUIsTErEAoVcsyax/4TzGFL1VOyJzF2LR5OzZtykMMr4v2jcRya1+1&#10;IVo81dECWq6kdVtRXdOKtNQcRM5ZSLs2C5O/+RE63/wA/bGTYDxlBoLsPWBPwFhPN4YpFYrH8Inw&#10;GzcNhj+OxmzaH5mGDnbxpXqZCAsdXZiM0SWQDGFlYoXJ4/UwW98InlYuanvZORNnwHecLnwMDRHp&#10;7YHlUZFIjZ2LDUEeSJvjQZXviiQ/WyzxMMcc25kIsp0F/yAqliAbuPkSSmF2HOCu8Ayyh4uvJQe/&#10;LVz9LeHkYw4v3g6KcuE1DnAPtIJ/OOEigCAcvEKsCAtbQsZRnZcQYHmFWGsA6g+5L2DxYwhYvNXz&#10;eI0ClD0hRKs2zwUB0jJTAKOrK0sCxkFvylj+sSMwc+pYmMycgBWBbmhPTUTb+lU4vC0Z52l5zhZk&#10;4FTeVlzckYuz27NwJGMzelI3on1TEqGyEaeyt+Dg+gScyErGTdqiF43lBMwO3Nm/Cyfz0rAjfj4B&#10;4odkPx+k+PsiLSQImeFzkD9vrlIy9evWooV2rHtLMg4W5uHsiYvagkHC5aoA5iaVDAEjKkbaNohq&#10;6T1+U9kRUSZikwQwyi6pHMxzBSMFJEn08hpJ9qp9kvrucBBoU9aSh2mkJappu4CGrisEDO8TMI0C&#10;F4FMD2HTfZWQOU8lc1p1jGtqOYNG2qaGllOobexDDaO26STq5VyrFrL9yJGjV6lGbuEmofLzjUcE&#10;yVM8v/cEL+4+wuPLd/Di2n28uvYAr64/xPPL9wmfu3h49gZu9V3FFVqkE3yNg21n0CVByHQSgl0d&#10;l9DVSSB0nCfILhAK59FKGLTxdjvPtxEWavsTsW3KutHKqR0QGP1WThZnypYrLYRKM2HYLH2Aebu9&#10;mzaPx1a+tpxTuSWxk6JKBDIMlYsh1EW9SF5Fm2aWmpsBwIg6+aMG57Nl6geMvJ6aMToueZcHKmTd&#10;kXqeske3aZVokfg3zKfSmDZ4HKbRctiY2qv+KzMHj6cN0cPMoRNhPMsacVQcvj5RcKTC8Zxmjlgz&#10;J7hMMVHLNYJC4yjf18Cet52oeObPsoe9zjRYmzjDyS0My1akIipyGVxcguBoZAd/XRPEm7sicIYl&#10;wj1CsGblJmRnFsPb3R9TR03CtO+Gw1SUCZWK8STaNgNTLPWPgL+VM5xpgSzG68Nh2HiY/zQGE74b&#10;BsNpRnCwdORnt4PxWD2EGFjDbvJMWBpZwnCGMSaPnQwD/VkIcfOm5XPEfDMzrLS3RmqwG/YsD0f5&#10;6rmoWRuDyoQIbI/1R0qwE9b62iDe3QxzbGYi2GYWgggYH4abjwWcvc0IGks4uJvCxsUYjh5mPGcO&#10;F3nMx4RhroDj4GkMFz8z3jYnfIzhFiAwIqQCrAgmC7jxGlc/Hv14va8ZvAghH8LFL9xOAcYr2Joh&#10;kOJ3RrAERztSFTlRHYnqcSVgXMf+h5HRTB0zcyPY2VvAw8UGthYGcLYxQoSXLfaujseBrQRHSiIu&#10;FmfjdnkxLu/IwamcLbiwPQNXBTL523AsPRlHtm7ApcJM3C4rwlFCqXfzGlwsTMcTWqR7lTt5XRoK&#10;Y8KQExOOfcvisWdRPEri47CDx/JVVEgpyehM24ojudk4nJOFQ5lp6C3argBzhUC5euMlAfO6vzPc&#10;S1y4LtDQrM8hAkZCWaXT9xR0ZNGjLBc4c5mAufKM19IqyaZgBI8s9pNFkDJjIuXzUlQnBXYCmNr2&#10;i1QrtEoKLtfRwHMS6jYBU99+AbWEjCiaVtooNcPEkHxFC+8rm0UgNdNWyTmpAZG+MBeuP1Mrqh8+&#10;ea/qYF6/+Yi37z7g/Ydf8f79L3j3jvfffuJ5hkxlv/iAJ4/e4O6t57h8kX+P7Dpw8BIhQuXSeoaS&#10;/RyaWk8xzhJwZ1DXKJA7idp6Qo4hVblVVWLdqLIaqFxojxrl2s7zVGRX1AyTVu9zk5+XsJHktOxw&#10;eYzKjgO8hwqiR1SI1KQouAwARgOEWB0Bi6gXSdqqx2X1t1IusjMkFQmf1yrw5vcrymQgR6MldSXX&#10;QoiIFSJIOmQGTMGG10kNDx9rPXoPjZ3nEElw6H4/EtM4OO2tXWA12xrWo/XhP8kYthNmwdvSDSuj&#10;V8DVyh0WMhMTPBerg6LgMMEArqbOaoYo1C8GtoYOcB47A3MnGsF6yCTYzbSBi4Vs17MKczwj4Gzu&#10;AruJM+E7XA/L9S0RPc5AbQ+yIioOc/1DMU1nEvS+HgJnqpPA0VPVVrAWegZwmm2BZf5R8DV3hulU&#10;I+gSLNO+/gkzB43EWIa1hRPsLB1gaUL40Ap5ybYlI8ZjCpXL+DFTMF6s0riJWOjjgZzYUP7gemLP&#10;4hC0b4zFoZQ4dCfHoWvTQjSsjsKuhf7YEkLA+Ngg1tkEwVa0R7RI3gSIhz/B4C2AMSc8GASLHO3c&#10;zOBIS+UpKocKxiPAGu5+VrBzN4STl4kCiDoSMB5BfCxQC1E+nlRFXjznwcd8lLqxpzpxRQgBEkrr&#10;FDLPWdmsyDh3RMV7IHapF5as9EPcUk/MX0TAWNhZ6NjYWcHa1gJOzjawd7Ti/0RjrI8OxqGMTfzj&#10;VuNkVgruEC73KkpwfVcOLhdl4grj5q5cXCnOxDkqmvOMh1Qq5/K2oGVVPFpXLcLZ3C14QLj0bl6L&#10;4jn+qFuzBF1UONWJq7Bv6WJUJCRoieFtW3E4OwPdaak4Qrgczk5XuZzGTZvQ09CNi9ee4tL157h6&#10;S7rCvcYVWiYBjSgZ2U1QqnS1TdnuqIZTolBOMk7TJimLRBBd4GtIJzlpVCV1McfOyiprDiSqGCmj&#10;l61hJe8iMFFqRaDSD5d6OQpgCI66rsuopUJoosJpPUQw8dxASKWvhECmkSpBut/JrI/YOIHblduv&#10;cO/xezx9+VEle98JYN79gjfvCJV37/Dq/Tu8/viRoZ17+eo9Hj/mc+69wBUCSpZCHBXlINPOBITU&#10;w0iSuoHKpJ4DsfngZbT0XkWrTL/zcW1WTGAiBXdS4duvJgQaMvAP9U/DEzRSe9JFFTHQj0VCiujk&#10;WjX7RIBo9SoCGcnByLQ1IdMfMlukwCPP5+vIewlcWhgCEFEnMoOlhcBFCgEHAKPZIfkMkndRVbzq&#10;fe+ijkANcg7EmK+GYtyoyZhtYKVmdkxokVzGz4LjNDMs8I/BlrgkRDgFIMjcETvTC1CyOQvBsx05&#10;+DyRGLUMSwPmI8TMBfOmmmHpZDN4jNJHsIkj5jn6InfpJqzwjsICWqK5+mZYM8EYubMcsXWGPZJc&#10;aam8g+BnagMTAsH0Rx3V/d9XZyoVzHBMGTsFRoRauF8UPO29YcLbU2R2iZBxmTQLlpNmqmpgC2Nr&#10;GBmaQ2/UeBj8NBqzhuhg8shxGD9qAkb8OAKTR4zGcj8P7F89D+XLQ1GfGEnALED7hoXoYLQmzVeA&#10;2RMfgG1hLkrBxDgZIchyOoKoYNzcjGDvbgx7DxM4CWR8rBmWcKaSceLR0dsK7gG2VBz28Ai05W1r&#10;ZZ88qFh8aJe8Qu00uBAkXjwnIPIOsdVyOmH2CIgQuyTWyxmR8V4IX+iBiIWeCJnrQtXijKg4D8Qs&#10;csfytQHYmBqObRlRyM6OEgVjpGNkZgwjMyMYmjKMZ8PXwQYt6Sk4kZGMno0JuLIjC08aSvGoZg/u&#10;lRfhbul23NmTj5s7snGdj10uTMON3bm4w/M7I4KwIyIQDcsW4FRmCvoIqc0udigI8MS1fUU4UpiF&#10;8oRlKFuxlKplIw5kpeNwbiYOZW9D59YUAiYDB9NTUblkATJDwrAro4gD9C4uEA5XCZWrdwkYgQxD&#10;GmmfuyYqRmaTZGO2u6pEX+AhKkZmj6QGRjWh4nlZ/HiaikZbo6T19D2gAHNTAUarhRG4aICRBG8j&#10;Q6kYgqORj0k0MVoPyXMEMFoyWNTLQKgZqP5pawHMUf7Cy3IFAeWte6/wM1XM81ef8IJq5SXVyvOX&#10;H9QMkiiZtzz37t2vKl69/qTWLklrhyu3qNguP1ZJauk+pzU3lylorVJXKxqU3RRkaprwk7xSLz+r&#10;2CCqEymwk6I7mfaV8wPFhU0HCCQZ5KJSlFIZUBkCAm2pQZsU+Ml7KhukqZh/Awzvq1klybFIvoUw&#10;UVXEx0S58PsVYPGchNgfBRZCpV2gQ+UicOn6E2BaFXz43VJR1RMwgc4BGPfDKOhOmAELWp+pE2dh&#10;2pCJMBo6GSaTZiOM6mNhaDzm8LpA2iNpM7nUxAHhpq4ItvPGhpgVWOwbjWBjR8TqmSF2nCE8dabT&#10;XrhjsVcoilakIIkKZ7V7EFbMtEb6NFsUGDkjg3ZrnUcgwu1c4TTLHLNofabyc9gMmQD7UbqY8sNI&#10;TJ1iCFMjB0SGL0ZY4FzYmNjDkCrIY7oZElyDEGnpAkcqGDNjK9XHZfKwMaoTnhEt1tRBwzF+6CiM&#10;/mkkxg8biVg3B5QmzMP+FRGoXx2J1vWxCi4dPDavjUbdijnYHReI9Ah3rPkMmGkIsJoOD4ELFYmt&#10;uxFs3AyVenH0oorxMiNwzAkbC7j709JQxYiC8RF1EmhFhWIFrxDJwVhRAVnC3ZdKiPbIXfI1tEoB&#10;BI+fgIbXBITZYg4BEx5DBSMJ4xh3RMzz4G0nhBJAkQTN4uXeWL8+BLnp0SjcJoCxoIJxcoCtswNs&#10;HGzhy+P+zRtwt3IPjqWsxYltSXhQtQMvW6vwoqUKTxv24WHlDtzZV4BrRRlUMTm4WpSO+zx3jpZo&#10;q4s9doYHom5JLI5uTkJjQhw2OFmhIm4urpTtUIV4pYSLLCXoTt+KXsLlMKEigOlIlWnwbWhIWoVN&#10;Hs5IsHNExppUDtQLVCI/4+rtF7h2jyqGkJH+tleoaC5Q2UhdjExDHyFgpD2kVOtKVzXpyVvbehLl&#10;NYewp6IbFdWH0Nx+CseodmSWSZpSiU2S7UBkUMqvuQy4geSuqtAlSFoIkqaDNz4DpvkQBy9DBqhE&#10;i4TMPEmimNGoXuNqvzKQrnB31YpuKbqTZlN3H77Gw6dv8ezlWzx98QavaI9eyzT127d4J1PY73+l&#10;faKKeavVzTx5+g537r/GRaoYgalaGS6WhJARldBOa9LGwdzKv1faUKg1VFL3QsiIipF2E/IZm+Vz&#10;CmB4f+B2E6Ha8m+AkSNVDm9LDkUVwfWf16arBTAyM0Q4Ey5akR0BI3BRIQpIWi70P0deh6pF7a0k&#10;QCE8BHKSX1G5FwJGCgT/DTB8rgIQzzW0n0GIWwgmjpiEqfrGsLTxwHQOaqPR02CsMwMG0/iL6zsX&#10;3p7hcLNwhcd42hpdMyqMaXCaYQk3K1fEh8XB09oLlpON4DV2OvypXixog+wJHH9CaV1sAua6+CPE&#10;whmBY2ZgxQQTrNGzxHIDW8Q6ecHNzA6mBhbQn2qMKfwctlQwnlLcN3IKzAztYG/nhdh5KxAfuwxe&#10;fB1ZaLnIyR/p4YsQYGQLS0NLWEgbhwlTCaURKj/jLaufh43DLJ2JmEwVM374aIRYmWLfskjUr4wm&#10;YKLRTNXSsXEhVYwAZi5qV4RTwQQhM9IDa/1sMXcAMAw/b2s4uBMMPDq5mcKBtsjTzx4+gfbw8qdi&#10;8aU6YXhRxTi6mMKf50PDXeDHo3+QA8L4moGhruo5nr52fJ4j/IKc4Btgj0AqpsAwVwLGBeFzfRAe&#10;zYjwRmxsMBbGhyE80huRER6IX+CNFYu8sW6pD9LWBCJ7fZgGGAtbG1ja2cKegEmNi8HjznpcpUI5&#10;sH45LhdswdPGfXjbVYu3nTW8XU7A7MTdfYW4QfVyYydVzM4s/EzwHNqyDuutTbHNwwFFoT4omx+J&#10;fTFh2Obtggbao1PFOVQt61G1diVaCLGeTFqj3AwVBwielk3r1CrqttSNKIwORe7cuSjO2IGmjtOQ&#10;bT7EJl2/8wrXBDCfIfMK56+/UMV0AzUxB47fRKVMKVf2oKrpOEFxCd1HOfgOnMf+6oOoqOrFIf6q&#10;yl5LYpOkNkTlIjgY5Rdf4NJAFbOr5gTWpOxGYspeFJcfQV23VhMjhXeq+I4DdV99H/bW8j2UAtLA&#10;88d09zUFLqm+FVtVXNaFUr5/c8cptHWdU1vHHj97j/B4QatEsNAyvRG4vP9NAeZzPub1L2ot0407&#10;L2jznqmetzKgJUEt6qO264qyIrJAUaJV/fpr8FE2RUGl/7zcPnIXjbzdyM/WxL+h7SgVDoHUwu9B&#10;rf8hGLpPCLhEzQhYCAZCo5PfrQYYAkFV4WqK5aA0kaKCkRYNUu0r51v5N7fLaxES3ZJXUa8rgBEF&#10;Q6DzdiuBo1ZOi2LhURSL2DkBnJqq5nnZOSHMIxL6ukawc/KDm28kDGdYwGGyCe2HMaytPBETuwYh&#10;oQvhZEMYTDTEQgM7uNGe2Bvzl5kWJzZmGdwcvWGlZwTfKYQMrZX5JAM42nogICgGy5euh7f3HNgS&#10;QlYTDDBH3xKxMzmACadQL394u3rDleCwtvWCKS2QJ98jhqrFS5+/9vY+iIyMR3JyFtYlbUOwfyR8&#10;7Twx38IFCwmeKYTIbN0Z8KSKMZ1iQGs0Bn5j9TGHNs9i+DhMo2XSHT0JE3m0nzkD2+NC0LiGcEmM&#10;QRuVS/uGBWhZN4/nIlFN67R7oT/yoj2x3t8OUQ5GCLSaQcBMh1+AFxxCIxnRjCg4zJkHt5gl8Ji/&#10;DK7zlsJh7hLYRCyCdeRiWPC7so9aDI8Fq+EcsxyOVHjucWvhsXg9XHh0XrQWbss2wGVxEmznrYRL&#10;/Dq4Ld0IlyVJ8OMPflRyNhZlFWPj7v3YUlqFtPJabK+tR2NzKXrbinGiowQnOotwtKNQA4yJrTVM&#10;LM0R7u2G3l25eHeknfYmGUc2rsS9Pbl42V6Jj4ea8aGnjipmPx7X7Ma90kJcLNiK49vW48aePDyn&#10;wmlcuQQJJgZYZmaAdfYWyAvyxvZQX2wP8UVv2nqc3J6l4NG0KQldaZtxkIA5kpehamMOZmxB08a1&#10;PJ+Cnqw09KQno5v2qbaiFY38FZMVxhc4uK4RKNfuviFg3qhG2pKTuXTjFVXMU9qHewTHbVTU9KJk&#10;Tyvq+DxJssqmYKdkweSVZ6p8v4zgae48ixMXH/Une0XSCyAIBgKijgN2T80xbMmtwTrZsTGxAIsT&#10;MrG9tEepE6n0VQsgOVh3VFAd1RxXKqFVVmQryGhwkVAqhoMmp7gRm9P3oZHvK2rr1AV+rpNUO83H&#10;UNfYSxt4A09eiIqhTZKlBASMVPu+eStW6Re1UPLuz29x8eZL9NHmSam+1PHsbzmF7fs6UC+5FjUw&#10;/++A0c7dxp66k8jb043anito5mNNh++gmvDbkleHFRtLUFzdy4EvcCF4CJgmPq+y/QJKmwjsumPY&#10;VX0EJfsPYEfVQexk7OL1xRUHFDz3VB8m7M5R+Yiluou6AzdQT4spYK7ia1S0nkNlx0U08HsS+GhL&#10;AiQnxOsZKlckauqoTFXz/wmvqWnug5u1D8ZKyb6DD9y85sB0phX8jZxoDbwQFkKFnFKIWA4MX49Q&#10;BMy0wQor/hob2nDwe2JO2HysTNiIiOBo+Jg5It7MBTFUJq7GtvD3DUN83CpsTslBJAecr3sovGmR&#10;FtIareJ7LvMIIzDm8Nd5HhbFJ2DBQiqdgAgkOgchP3g+ltv7wd8pCKFUSIsXJfIXPQEujj5wMqYC&#10;oNqxHjMF+iMnwGG2OeZ5hPBohZnDxsJ2sA6cho6H/mDavjGTMXmMHqZNmo7ZEyZgU5g76lZHoWvT&#10;AnRSvbQSLk1ro1C/KhyVS4Oxe4E/f3y9kORrS+s2G/4EjI/ZNHj5eRMiy2ERvRamEjEbYDgvGQYM&#10;wwVbYLo4GwbxmZgRl4FpizIwY0kWDJfmwmBJDmYsymJkw3RFIaxXl8Bq7Q5Yri2B2crtMGc4JO2G&#10;25YK+GRWIaKkGQl1R7GR1jWHP9gFh84j78g1FB+VNiHNONmzF+cPl+Hy8QpcPbpv7H/YOTvr2Lq5&#10;wtnBHrvWLcer4214Sogc25CAC+kb8aKhFG8PNODD4RZ87KnH88YyPNhfjKvFGTi2NQnNqxbjdM4W&#10;3NxXjOLQICyePQvLLYywlJHu64oSAkYs05FtG3CagOncmozOLZsIkFRCZSuO5WWqOETYtCavRxcf&#10;l1qZjsxU7F+/EbVl7ahvP4sD/COk14uoGFmrI+pFgYbHywSMwOfkpUeobjmhmkJJ68fjZ7U8i8wc&#10;CYDOymzSjRdo6TqDhtY+tQBSrItUxspsiQCjkVZox/5eZBTWU7UcQlXrBQLlBtLz67BpWxkq27Qt&#10;XSXqu6+iYE8nyhrPqByOAgyf36JCy8coi8XIKW6iojoMabx9/upj3KBVksWNN+4+R3vPGewqbcOx&#10;vqt4IfmYP0Hm1WtJCH/Ei1cf1XqmWw/e4TQtodrLmmqivKEPuTubVTGg2CSlYvi3qBkamR37DBse&#10;qRLWpO1D5KIUfuaTKhFbd+Am0ouasGR1LuYt3oL1hGC1THETXgKZcoIlNbsS67fsQRJjA5+/euMO&#10;LFmTj5SsGmzNq8eGLWXYmFaOrTk12FV1SCmgqraLWL1pFwG9B+nbG3hdLZL4/a3bVorc3e1oJtgE&#10;Mq20RE2Hb9Oy3VHRcuQBP/9D9flFNZXXH4PFbHv8+ONo6E83hQHBoUfYOE8zpyVyQ9TcFcjKK8P6&#10;5HwkLFmPJP8YbI9airUB8zA/egWSU/KwvbgK69amYVXIQv7YxWOrTzTiQucjMWkrdhXvR11NB9LT&#10;CpC4NJHKIAJ7qHgq5q3C7pXJfM012JC4GTvzdyM7oxgblqzFVu8I7KUKWGvrCYdZFrCyprVwD0FQ&#10;wFw4WLnBxcAaxoNGYfo3Q2GhOxOuJrYIc/aFDaGjN2wM9L8fBpPBo3l7LGZQ1ehPnolZU2Zh8vCR&#10;WOXnqBRLb0o82pPmoW0t1cyaKNStCMP+JSEoXRiAoihPJPrYqClqHwt9eJrqIcTfDTFxCzF/yTJE&#10;LVqKkPjlCIxLgC8VjGf0IvguWAGfBQnwZjjNXwn7uQmw4/fjNG8Nb6+EXRQfX7QO4au3YO66NMxP&#10;SkPUyg2IXLEW8UnJWJ2ejQ15hUjftRc7autQUlOH7YycslKk7StD9v5KNDSV4vSBPbhyrBzX+vbj&#10;1qn9Y/8jMjJSJyY6HOsXxuBKUzk+XjiIW7uycTRxCW4RIm9oi94LXBi/HGrC244qPKrZgWs7MnGa&#10;KqeTUGpMWISmhMXY6uKERbMNsNraHFEz9bDRzR7FIT7YHRWiprNPFWaiY/N6AmYjugkSsUUCl6O0&#10;SIcIGw08m2mdtqB2awoKV6zDvuJ6VLeeQuuBi6qG5QwViCx8vHL7D8DI7NIl2qSeEzeQV1KHMqqP&#10;w1QlR2mZJMEr1b2n+byByl5tbdLPVDNP+ovu7qmchuQmdlYdwbZ8DpTqY7RJ/IWnWmmh3alsvYSU&#10;zEoOoCMqnyGWan/zWWRxcJY3nVUNoNokn/G/AcPbUkeTWdigAHNY/oZLtHs3nuHmvVd4+Fj69L5G&#10;R/dJlJc34dKV+4TJJzx/+U7NIr18+VbNOL0kZGT2SZpXnbtCcKoN5+5iX81hvnYdlcMllSvRkrIa&#10;XAYA0yL5JaVkbmMTgbA+Y7+aGRPVVtp4Fpsyy6lsjqKRnz9nRxsVTicae6/R6oiakNwTvwM+VyyL&#10;xK7KI1i1sRh7ak+o/I2AWYDQJODl41LrUkm1smYzB+XuTpS3nEUZv6s9DadQUnuMt0/zOsnz8PM3&#10;nsbSdYVKKWYU1COL77+77gQBJPmrOyirPQIz2pUfvh2BabQ4+rqzMWHIOBiNnorpk2fD1TMMCatS&#10;ERtPBRG+CKu9IpDBwb+Yx/DwJVhHwGzL3oNFVDixVChpnnOQKEsEvMOwLGEDCraXoYzfe3r6dmxY&#10;uRGpgdFo4GtVLliHfFqE2Oh4LFm0GtkE0KKFqxDkEYiQ6WZYZemCsCmGMBmrB2tze7hTLcXQbgU6&#10;+cKLEDT9YRQMvhsBAz5upD8bzlbOsJxlhln6BphOa+QyZirt2DTYmjrAxsSOf6MpJgwbgeVeduig&#10;LTqYHIe2xLkKMC0ETP2KOVQwodgb64fCcHc1Tf1nwMRGBCCVYyZ1y2as37wJ61KTsXLjev5/SsIa&#10;xobUDVTQKUijGCjckY3inbkoKsnFzt2F2LEzD0XFOdi5qxD7SktQXlaMuuodaKnfha7mPTjWtQ/n&#10;jtXiUl8Drp5qxK1zLYxW3DjfhsunG3DpFM+facLt8834+XILnt/swTPGy1sHx/5HVWmOTlNpDs43&#10;7MHby0fw9mQnzqSsRd/6BDyt3Y2Pxzvw4VgbfmX8crgZb7qq8bR+t0ryns9NRdvqxdg9Nwx7osOQ&#10;5uqIRUYGWGoyG9EzpiI7wAN5/p4onReOKyXZOEnItG1KRCf/2C5CpittE5VLKnq2paA9db2KLn4J&#10;LXxsb+JqFK9KQrbsG7O3hXbnLA7SApyQ2aDzVAHXnqleKwKZa3de4sLNFwRRH9VLg1qE2Nt3R01b&#10;y17Wsk2HzCiduSQtH54pyKhdDi8+pYp5rJLCApgaWoVN8gu7s1Wpk4buK2jquYzmnksKNhnbm6hY&#10;OtAgORYOpp1VHNzFzajq0OpIRMH8AZg/QvIvabRbO2ixZGsQ6WMjq8Iv33xORfIG9x69oaJ5ipq6&#10;TrR39hE6b/DkGeHyur8uRmab3nzEM4Ln0dP36jmyS6QosLKaI8gsqOV7XNQAo1RMP1wUYAQs/BwE&#10;jSSg0wjErJ0dHMCiGm6gsPQAMna0qKUQolgqCIOtot4qD/G5N9QMT7tSFKIsJOH7gIA5SkXSgJqu&#10;y8oKqQSvTFOLEuR3LjNOewmsTP6/EDvUdVLaQNzvz+XI43f5XreV0ikhdBevycMOAr2G9imtoI5g&#10;2knwnVR5nn20YWYzrPDTt8OhP2kmJtFOTBqkgxk/jccUQsbJwRfz5vOX2j8aLhauCKH9ibf2goeB&#10;A6ztvBEZuxpxizfC0y0ULmJ/DO0JBhM4GNrCm2pl8YpNWJu0DXPnxmGOVyBiCId0tyBscAlCNFWH&#10;laUjgoLmYhVh5OMVBgcze7jo6CGScPEfpQcTWh3p7B9k7YztVDyJYbFw0jOEEW3Q9O+GQ2/0JBhM&#10;N4aPZwBc7NxgZ2EHB6qVODNneM2wgLsNFY/AZ7YFdAYPRYyDORVMLLrWxyrAtPdHy5po1CwLw07a&#10;o8xgJ6z0skSYNe2R6RR4m03BornByMhMx9aMDP4b3oaN6WnYkL6V6jMdhSUF2L1H+v4UoKa6BD3t&#10;pTjSXYG+QzU4c7QB50804tzxelzoa1Qht6+easLdi+14eLUTj6514tmtHry4exAv7xzAy9uEB4+v&#10;7kr04tVtnrvJa6534cn17s+AeSKAuXyiQecOyfTx0kH8du8s7VE5jiyLxfWsjfhwqAGfzh7Ap74O&#10;/HaiFR+PNOJ5Wzkekm6Xtm9DV9IKlMVGqBqXXZHByPF2U4CZO02PkDFEfpAPMjxdUBUXjQuF23Ai&#10;OxXdqUkEjFihDejgsW1zEuqTVqJyzVK0pCTiQEYyahNXoiguFnsTliJ5TiQ2r9yqmlDLYkJRJmrP&#10;oSuPVS2M7Jh4/c5znLr8CDvLu1BedwSH+2RfoNvKRhw5rU1dH6dikcK7c5efq+1OxDJpgJFZGQ4O&#10;Ds7dVCcb0/ainJZH1IfARRY5Si/eRtqkvF1tyKEHbeAvukQ+pX5GUTNqeziAVe6lHzIKNNdprbSo&#10;p7rYkr0fBbvaVSsH+Tx9F2R1+AtcpPq6Jj17CY7u3jOoqGzFlWsPqFY+UclojaleKcD8oto9/Eyb&#10;dO/ndyrJfYpWqZy/8Bn51agjYKR2Rauc5SDmYJbZmAHIqGQwr0mj2imqOEy1cRPVnRcIgSYUcZA3&#10;EUIyfVx34Aq2FtPSbG8kdC4TMKJiRG3wNSVfwmNxWTe25NUQyHxPKVakkhKIaFW6d9FCFVPI/1+F&#10;pZ18X1kuQMDQ7kgBXqfMHDEUrGiPCvd2KqDV8/uSzy+fcSMVVhHtaVffI1TWHaYq8MGUkZNgNM0E&#10;U8bqQ4+Ake52M3WmwdXKAyF+0XCy94WdtLnUM0GUgT0c9MxgbulMFROPGNooG2tPWE8yQIS+CTz4&#10;PAt9U7i5BWMB1cry5ZsQHBgFf1s3hE8xxgZar1UMf8Jk5jRD+HkEIz46Dk7mdrCZZgA7qpN5E2Zi&#10;mcxK6ejDne+71DMUB/J2I4xAmvj1YJiMnAjDYeMxY+I0mJvaYF74PMTFLIK/qw/8DK0Qa+oM23HT&#10;YTrDDGYGFjCaYYQh3w5CgNksNKyJoTOYj45EHhndtEoda+eijoDZM9cb6UGOWOJujiCr6fAxmQIv&#10;QiYxPgytdbvRQRdSV7Mb1ZUlqN5fjIbqnTjQVoHTh+tw4VgdwVGvFMjdSx14fP2AikeEwqMb3XhK&#10;KDy/dQAv7hzCS4LjxZ1ePLtBUMhjPP/s9kE857nnhMuzWwQJQfOccBH4yP2nN7rwlJB5fpPBc0rB&#10;3DvbqvPsYjd+uXMSv9w+hVtFGThFy/OIKuXThQP47XIvfjndRQXTivc9tXjatBf3KwpxYtt6VBIc&#10;u6KCsTMiEHvDA7EzwBPLCZbgSRMQM0MfW92dkOnrgRaqnPMEzPGsZBzJoA1K20irtA6tyWvRvGkt&#10;SpfFoYIW61DWZhzISkFbynrsXboIRfPnItHLD0kLqWZofRraT6skriRqBRAXb7zCZQLm2p1X6D56&#10;FUW7m9F9+CqOyBoZ/hrLbNJhKhmp7pVcjOxrLWuSpLJX8jGylED6xMhj0qU/m2okd0cTYULVogBz&#10;RdXASPGcFNIV7uvGNsp4SQLL4NySU430gkZVhKdNXWu5mYF6GhX9gEnNqVJ5HemAJ3tpyzR6H9//&#10;4rXn6m+4cf8tTl+8T5C24sDRS3hAkDx9Qask9TK0R0rBEDBPnn3Ag0dUMbxe8lF1zccpe/ejpu2s&#10;phIEAgRCZlELNstuAQcvfwaM5F0EMHvrjytolDWfQXpRA63LcTQduY4GXlNPxZW7u4NKRwBD2yWv&#10;x5CdJKVeSGxNAaGwKb0cNe2XVF1MR989NcPUzb9LtpetJZBzd7Wq/I1U56r6F5miJmAELpJ7kZBE&#10;bkZhE7KpGCXZLNPSsnYpp7iFn78ZzZLsbTmBnavWI8TCAcZTDaGro4uZg8fCcvgUmE40QJhLMFbO&#10;WQI/Acj4mfAaqYfw8QawHaELK9qOeQRHbMh8OBjZw3akLh+bAa+fJsJyjD7cTJ0QHzgPCXMWIcDe&#10;D27TLRA4RBeJU8ywWo/qYrw+ITYJ0S6+2Dx/EaIc3RBoag5vwmP9DEskG1rDk1bHaaYVltMe5a3a&#10;BDPdGdD9Ybhq0u0y2YDqxhRebn5YS7ufnLQFrvZUMZNmwGX8dBjS6umOmYJpujNhTJAN/up7wkof&#10;VQmRn+HSRfXSvY4qRvIwBMy+GB+kBzpigYupNntkrg8vKphUPufqyUbcv9SJu1e6cOtiB0HSjruX&#10;u/AzIfL01iEC4zBe3juM1/eP4fUDxv2jKl7dO0KgHCEUDql4efcwlYmcO8z7BwkPQofAUc99INfz&#10;mjtUM/f5eg/kNXmf8YIAeiFgIXRe3+W5+wTMi8vdOm9uHsGvTy7hzbkeXN2WhPt7c/GRcPn96hH8&#10;drEXb4/QGknuhWC5VrINp3M2omXVIjUFvYeA2RMegJJAT+wN8kKSjTkCJ09A2FRdJDnYIC/UH4e2&#10;rMfp3C04sGkVjqZvwIEtSWhevxLNG1ajacMa7Iqbh6pVS3GcFqqHADqcsQV1SWuxJSgAyzz8sGH1&#10;FhTt4MBuOoHuI9dUXkX6wch6JLEKsh1rXfMx7Nvfo+pEjlCRdBMuPYxDVDEyoEU1yIb5Zy4RLqJi&#10;pI0DISXnZK9mKaHfygFZ1nCCg++WAkOjrKLuuormbgHMdWwvO4i0vFqqhcsqxyAJzywOBJlZUrUw&#10;A/EnwEhRXj2tRGpulTbgCZvuYzfUIsGjVFVn+XfIMoZLN56r5G959QE0tB7H9bvPVEHe0xdagldm&#10;kl7QMj19/pEW6gNkf6XrVDHtPeeRnrsflY3HqQA42PsBs2hVDuISMpUtUoDhuX31J5BOiEpORBYU&#10;7q49qgBT1XFOy6EQMJJHKaRC2VrYQJBqeR0JBRjCXZRRPm3ipgwBzHkNMCpkOpuAOfUQZXz9XKo9&#10;mUFSlcGEibaEQFZXy2pqUTN3Cb/raqauuPwA7dpNfu+yovoBLVsbttL2ydR/a1UHGjduxubQCALG&#10;ACNk5uX74Zj10xjM4OCWIrx181ZhnnckfGiB5umZYs1sO4RONYEX7UhC5AIkzVuMOY7uCNU3wnJC&#10;JHLcDLVeKdzRHylUN5mxaxDvEY4I2pb4sbOQN9sB2UbOKsdiM2UGlvmGoGRlIha6ecPH0Ayuwycg&#10;buJshMvsz9c/wZ0WZ2l0PLzdfDBrugHMJ07HfGt3xFJdeZg5wN8rGLFR8VQxsWrl9cwR49WWJrN/&#10;HI2JQ8Zgks5kKh19DP76B7jMmIqKZXM4vqI+A6ZzbRRaV0WgXgAz3w+p/vaYaz8bARb68GUIYLKS&#10;5lOJ9ODNvaP48PQU3j8+iQ+MX56fwadnp/GR5z490+LdY3n8FD4+Oc1rePvRSZ47ibcPT+Adb396&#10;dladl5BzAqR3j/u0a3ndu59P8DkMnnv/RJ7bp0Iee//4BD7KtfL4k6Nj/+PdjcM6H+704b9fXseL&#10;A3W4ty8X7y9TudwiXAiZX0934v3BWrxuLcPDykJao1ScTFuLtlVxaFw2H9XxkdgbHYRCPzfkujsg&#10;1dEaIVMnw2PcGKy0MseeeZE4RFvUSgtUvWgumlbGo33jKjStW4GWDavQSHu0Ky4GDYkJ6CtIx6HM&#10;ZBzcloKKVcuQ4uODJT4h2JxciB17WtXmYLJor7fvNmTjew0yz1WfmNLKbjS09NECPVEFd93HpXWl&#10;FqJkpN5F8jHa+qT+PAxVjOy5dIyAqeCveib9f333Ja3oTvIsqh5GKnp5u+c6B1YPtuXXobb9AkF0&#10;Chu2lmIH7UYLB0KzQEWsUT9ktPsaYCSXk8bnJXNQipWRAkCxZL0EoWx5K8pK2oGepc2rqO1FGSEj&#10;m+ZLdzvJuTx9TjXDePbyowKO7FBwl4/JTpE9hy8jq6AalQ1HIPtDS3sEqedZtWknEjfvI2CuER43&#10;VQ5md+1xAqYFlQSD5GiK9h9AhiTRZbEk4dKsCvAEpJ1IoeKqajtHVSH1LFryWE2DExj5ezuQnFnO&#10;x6maeE49RmBJjUwrQVJSfYT2qFslatViUqpJtQhSgaV/OcLJR9jP19+cXaXAJ5+nufcWdlYfxfr0&#10;MkKuB51HCaF9/Hxr1iItPJJ2whhDfxqFcd8OpUoYicmjp8DewhUR3hHwsfWEk64RIibNxnKqiwBd&#10;A7gZW2IhFczKiHnws7KG94TpiNMzh++oKVQYRphDW7Upejm2EjCxnpGItPTAoskmyDZxwTYTZ/hN&#10;ngUzAibMyROJcxfA2cQKxlOmwWz4ODiP0YU1jwbDxqleMDEEmY+HP/z9wwgVO8LFHVFmTjDVnQUb&#10;C3u1o4CLtTMM9WdD78eRsBkyFja0UNNGTcT0CfqYNXm66m7nOmsaSheHoikhgmCJJmCi0bkmEi0r&#10;w1G7hG6BCmaDjw2ibGYh0FIAMxWeZpNRkrYMrx/24bcXF/Dfby/jX68u4F8vz+Nfr8/j91dyvIjf&#10;X1/CLy/O4yMBIvErb//6/Bx+kdsvL2j3GXKNOvIxAc67R30KNAPxhupHQqkgxitRNYw38tjD4wTQ&#10;cV53DO/vEzC/3jih89ujC/j96RW8PViPt0eb8OvT8/jt4Wn8cr4Tv145iI83j+PDbVLpCmXP0UY8&#10;7diPO/tLtHVHK2Kxb44fCr2dsNXeAmnONvAcPwamg35ArJEBiiOCUb14PipiI1E+b46CTOuGBCqY&#10;BB5XopGg2R03V8HmeF4auraup4XahD1LFmKVswuWBUUhM32ParBUI20QqDRk32axQVLur+pfCA6x&#10;R63d5wmYp2o9Ug8Bo+3xLIVuVDL8dRVlI4sj1SprQua05GEuEUhnH2JPxQHsquxVv6wDq6vVmiIq&#10;F23JwHVkFLWqBLAoGwFLYspu7K3ro2IRwDD64aKAo+KGUhAN3ZeVtdq4TfYpolqQsn4OPtl3SK2f&#10;Oivbsggwf0ZF3WHsLO0gCH9W1k+WCTx8/A6PqVyePP+kbj/4+Q3uPZTZp7c4eOwqcgprUNN0FL1U&#10;aQIYsUurNpVQZZQRkAKTmyrnUrz/MHJ2taOOwJOZoVyCInsP7xOkYlEaDt9FIyFTWN6DdVRn5U0n&#10;1UyTNmUsXf7voIWDPofqJCWbtoxgkmpftUFaP2CktiaXFmpDZgWB3IXi0oPILmmjUhKwiaXSCvSk&#10;t8yO6sOIX5WHDdvKkLOjFdtyq7G5/3kyyyUwqqtoRUp4FELNLWEyyxSjOSDHDhqBSfLrP1Yfjg6+&#10;CAuaB1srF8zifWdCx3/cdFiNmAjTaQYI9A7B3OAI2BmbwGq0Lvxon0x+1MHssdPhaOaKmMD5WBAW&#10;Dw87f9hNt4TL0MlYRAjJpvOmoyepbnSu9h5YELUQFub2MDGxhMGYSXCeMJWKyBgLHbywPJ4Kau5i&#10;fo4oeHsHwZwQEXvkPIF26ScdmBuYw9bEGm6WDgpYhkPHwG+ULnzGTYP+iHGYPHYKpo7Xw4/fDobj&#10;zGnYGx+MxoQ56KAt6qJ6EcC0EjBViwJQGOmBDb62fF9DhNvMoIohYEwnozQ/kSriDGFyGb+9JmDe&#10;XsG/3vx7/PbqEn4lZH5jCGwUdAii3wiX315d5HkNQgo2n4MseKlB6JenZxiE0xMqIcbHfpXznrff&#10;Md7zcYkPz3iU+09OETCPz+r8/pxv/pAvcrYTn+6exG9vb/JFr+HTpR58un0Cn24dx72GHbiUuxEn&#10;k5ejN3EJOpcvQPXcMOwM8sbOAA8Uejlhm4Ml0l3s4KIzCtO++gpzZuojP8QPu6NDUUa47J/PL2lh&#10;NBoS4lG9PA61qxb/G2CO5W5Fd9pGVXTXunENsmNikJ64FSUlDSjn4K/mP/i6jvMc/FchG8wfIxhk&#10;pfIB2qDs7XVqn6LzhIbYIcnBfAYMB5j0s5V8jCw8lGlq6RVzimpHQvrnbt/VgqqW05DNw6SHrcwK&#10;DQBGlExNKy1UXp2qkZFqXxk0a6gSyqQvC+EiJfeq7J4DeSAUZHiugRZJFMxG/jJXt/HzEzCtBIys&#10;J5KZMemyL1PqJ87epxLr4Wdp5t9wVy3mvHb3rap9uffoA+7L5m2Eiwrels3cjvTdQH5JPW3VSSqx&#10;n9XizVJanzUpO7ElT5K/VCFH7xAqV5FHa1NCMLYeucv7l7B1ez0S00uxftterEndhcVJBYhdvhUx&#10;S1IREZeMnfzOFWAUQGQBIgF06BZh2YDNVDgyNS5LCaTiV0IAU9d9EZv5vrEr0rAsMQ/rNu/C8sR8&#10;rNywHRXNZ2gNpSevNKm6jyJaI++wBDj4zOc1BSjY3YWq1ouE78B6pXuoqezESv9g+BqawoaDdMrk&#10;mZgyfCIH5mToTjKAk0sgoqMWUzlEwWq2FXz0TRBjZAs/yX1Y2avNy1YvXolAN1f4zjDDQkMHuE40&#10;gBWP9m7hCJ+fiOi4JDi6z4GFkT3sxkzDfB7DZ1hhFhXPdBNbeHqHYcmSRDg6+cCCakQWPc4ztkVZ&#10;1BLsXZKEuaHRiAidC0dbVxjTAumPnQwrKhzbUZMx5ZuhmEEoOhlaYK67HxWKCexoibyHToD10LEY&#10;9+MIjB09Ebp8zWFUZ66GBtgTF4yGFWFoXx1JFROJLgWYOShf4IvcOa4EjA2WOhljrp0BgqlivAiY&#10;isJ1eEu18eszUSjnNFgQGr9S0Uj8RlB8ECiIVaIy+fScqoUh4BBLJIpGzv3yghxgyO3fCB8BzK8v&#10;+NhTCg7C47PikeA5gc1HAkWg8oHn3hNAH/j+CjIvz9MiETAfqFZ+e0qqCWje3cK/Pj7Ar2/uEjZ8&#10;MhXM3bIc9MZHoCk6EBUR/igLD0BpaAD2hPhjd4gvdgV6ocDLGRlOVrRJTgibpodZP3yHsJlTkRvs&#10;g73zwinxFuFA0gq00SK18nbL2uWEy3Jao+XYtyhGzS4dy01TTawOZ6fhSOZmtGZmonJfI8qlUxxl&#10;dE3zadTy17mp55ICh9SvHOegkr2C0vmPuqv3Cs4ROAKeQ7RRnVQ6nWJHjhAyHCgHj0k7B1l4qO1f&#10;LSurT115qixLVmEtrc85pSq6aCeUTZJfdplBooLZUXGQkGhAJUFTS8htza1D0tZ9SuaLDWokjESt&#10;KJvUX1ynlM3BG4QiBx2tQEqW/Opf5PVXeJ3sqSQtEkTJ3OPfcl9NrRfvbkEhYXfkzD1tUSYt1Bkq&#10;m8s3X6i6mbuPBDYCl7eqUO/YqZsoKKlDU8cpZffk8xfTnmzMqFA2p5wAlNXMVVQP6SWN2CF1PJLw&#10;bT6J1MI6bM6vwabsCmzKqcSG7EokUfWs2VKKRWvysKvqKKQ2qFVqYPgcgUzDgVtIza6mRarg33JJ&#10;5XtU3Y0omBP3sK/uONIILrFJDfwbm8WeydQ5r5G1SrIuS1vD9AB5uzuQuGUvkrMqkZi6m+qwTbVq&#10;EGskVb3SrqGh6gDK12xAamgkLGeaQmfUJEwaOl414zacZYPIucuwcVMm5s1bCk87T0TZu2O5RyAi&#10;rd0Q4OKNFUvXYMO6FISHhiPMwklV6IZOtYS7jQ8CwhZj8ep0LFubjoDgBfBy9kfwTGuss/PDEnMP&#10;OBIyDk5+iIyOx7at+ZgfvRjBAZHwMbZDflAM2pZtxBJCx2DqLHjSHlkSPjP1Z2HikFEwHjQSPrRi&#10;1oN0YDpmCrzN7RDnGwzn6caYPWwsjGnzDL8foRY/Tp6kTzCZYQqPAdYW2LkgCLVLQ9AsKmY1rRIB&#10;07Q8BBUL/ZAX4Yr1tEhLnE0wz242Qqymw9t0Eiq3r1ODWizSJwUYuhKxRM8JHFEe/WD4xGs0wDAE&#10;CCqvcprw6Q9CQ0AkCkRBQyDC0PIr/YpFbtM2abkY2qdHkrvhfQLuLW3a6wcn8PrnPrwUBXPvcIPO&#10;49Pt+O3ZZfz65CI+PBQy8faLG/jl8UV8vNiN5+1luFtdjIvFaWhaFIU9YQHYFx7Ioz92BXujxN8D&#10;OQRLhpMNcj2csNDUEEHGs7DA2hQ5fLxsYSSOb92A+6VFuLE7Bzd2ZOM0AXJwyzq0rF+OymULcCwz&#10;FSfyM3A8dxuOZibjUHoyOnLy0Vx7UG1/Wt16ltL/nAJMfecFSCtFWeMjhWuyF9GWzHK09VwgYB6r&#10;2hYZsB1HZC3QVbXVahcVSTcHiygGmVWS6l5ZXd3HQVwr25FklqGR9ks2HpNeKDL4pc+LrD2SUvlt&#10;0uuWv7DNlO4VBN3GtDJsy69FHe2SgguvE9AMhIBlIES1JKWVEjL7Vdm8TAXLamvZtUCsi8zoSCPv&#10;Fv5NMuW8i3ZNtlY5TIAeOyN5oye4cOM5bsgG+rK/tYLMOzx88gHHT15DQXEtmtpPqpYUsiwhjzYu&#10;u6QJW2XGSLYz4d8jM0ZpRQ3Y13iKgLmJEkI7g9dUS1Mp3m9itBAG9YRkQWkPUjL3E05nFGAkNyM5&#10;HPmc1R2XsSm9QiW75W+WhYyq7J/2SepmZAo7o6hJJXClGZXMLrWr2heZYdJqZgQwkoPKLG5EemG9&#10;ShZLjdG6zbtRyc8p65VERQrUKnc3Yf+ajciKioGJ7kz8yEE5hKpg4uAxmDhuBrwD5iJpYzZWrdmE&#10;yJC52Lp2A/Zuy8Gy4HmIjFyAzemFyN9ZiSUrN2CxTwTSAhZika0f5obRgq/ZhryCUuzYXYv163Ow&#10;ZMEqJHrOwd6oBGQGxSHKJRgR4YupXtYhN2cnFs5bDC/Zg5oKKdcvAom0TgYjxmMy1Yqb1LgYWmK2&#10;3gxMG6ID9yHjsWSaOex/GgujcVNgS4D4OXrCeMps6I6cBP3vh8OGRxNarVkzjeDt4QcL2q85DtYK&#10;MDWLQ9C4fA5/jCPQtoo/7stDFWByw12UglnpYYkFTkZUMNPgYTwBZXlr8PrRKaoWzf78/uYy/ps2&#10;6b95/J1q5l9yjo+JFZLH1DVih/rzLaJUBEKiRn6hehEF874fOAIlgY+CERXQx2cDwOlTMNLgogHm&#10;1ZMzePzkAn4mS+4/oYK5UZqjc7++BHdqtuNKYTKu70jF47piPGvdi5+ri/Dz/nw87SjH28uH8PZs&#10;Fy5uT0UD1YxYo11BPtgRQPXi7Y5sV1okZ1tkuNhjsZkxVvL8piAvpHm5oHR+BI5uXY9XzRV411mN&#10;F3V7cC13i6oE7tqUgLaNK1WC92xhhuohczZPmn5vQ1t2HuprDqp1LPKPUOyRqAcBTBMlvnTNPyT/&#10;eA9fQ3Ia1UTdMdXSQArxVM9dDlq1E6JUpfZe1xopETCH+kTJ3FVrgmRb2oqGI9i4dQ9aCKhDMuXK&#10;wSS7KEr7g0YCoYgDbtO2cpQ19CnbtLvmKBJTdvB8l7JF0jdGrJSyUwIVnpOjrMqWmSSZrl2VvJMW&#10;i5alHzCNVDEKRIcEgtfUFHBpwzEO7FJVHn+Af5dMyR8/K3buudqdQPrJ3Lj7GrdlI/2f32kKpu86&#10;Cotr0HHgnJpRa6ZFyd/ZjFIqiYyielq6QwoMeyTBu70B+1vPqffM29uhANPAz6JyRb0aRKo6qXQI&#10;CFEootZE7ch5Wc8kCqaihbDcso9qo13Zp4FN6gUgTfy+cgi3DL6PQFery+Hjktfi9yp5HKmVkQZV&#10;kuOSqftMXis5HsllJSQVKnXUeFBgRuAdod3bWY+MmHjEObtjysjxGPzNEAz56keM+noohgwaA2NT&#10;FwQGzUNwSBTcHNwR7uaNJT6BCLdxRoBfCFauTcZmqo+Y6EWIcfBFoscchJu5wN8nGvPjNyIzqwRF&#10;RWVYvzYNS+atwCpCpSg4Dim+MQi09YGHeyh8vEKxYP4y2BEikofxNrBEEpWS7+RpmExbYzRphtpb&#10;KczGDQ6zLWAxejI8qbJCJs6A3leDoD9GNi40h69nMExmW2PGZAOYDBuHObOsEGzhQLBYwMvDmyrG&#10;CBH8kS6K8UPVomA0rYhASwLtUUI4GpeFYnu4GzZ6W2GdtzUSPCww3362Aoyb4QTsykzAS6qHfxEe&#10;/3qrAeRfby4RMFqe5V88aoleHhV8tGtU7uUlH+9/7Hcqn/9+K8+9iF9easD5IEAhaN6Jknl+Bh/F&#10;MjEETPJcAZOaeaJSek2L9vjFVdx7fg33X14d+x8n1sfrnN+ejHsEyv3uCjw/14l3V3vx7kQTfq4p&#10;wpX8ZJxKScDpLatwuSAF14q24GoB7cvyBVQvvtjh74lCHzcqF2cFmHQCZsHsWVjs5ogdy2KREeCN&#10;0gVROENgfDrWjve9TXhSsxMP9hXiGpVMx5pF6NywAn3bM3CmmIDZvpWRgsM5ySjdmIzq/Z30+pcJ&#10;FmmqdJGQuYA6AqZRZnv4j/SgSG+CZHN6GTL4D/YYwXHqnLb/kewaIHkOAYwMvMJdTSjlL7dcr9TB&#10;WW1Dtt0VXdhAid7Sc16V38vzpFevtD0obziJzbQbBZJ45OeQ2aXCfV1YvbEYe2uPqoSvQEgdpY/M&#10;AQGLWCstFJBoFxYn5lEF1X8GjAzsBrUM4SpBxiMHfWZxAwd2qTaVzQHbQ2sh66TE8kklsnTxk43c&#10;ZHpatja58/Nb9B67jPyianT3XlT9caqb+7C36qBaupC7o5nWr059vhKCJrO4CTV8bVEesh4oV/az&#10;FtARvo2SL6JS2d92QS183JxTjRrpTSwVv58Bc4+gOolVm3YQJAQMIaw2SJOZJgKylu+TSsuVRXAN&#10;LAVQ09wEi9Zvt381NhWMrOnasGUP8ne1KQAKqFNolRatzKbN6lNLMRoIvfy8SjjSVkwePFxtGj/i&#10;+6EY/PfvMfzLHzDkuxGYTZvk6RoEa8mN6BvAbpwefPVmw2HyDA5ca0RGLEDcggS4OnrBYYoJ/GdY&#10;w3z0NMyeYQ9blwgsiF+LVcvXITwoCj4OXvDXM8Uyc1eEz7aD6QQDzJphCRtLV0SFxcLRxhWuVi7w&#10;1DVAwFg9mPw4AqYT9eFiaIUF3qEIoaIxmzpbNfk2/G4oLIePxaRvf8RMXX3YWNghOmI+PBy8YWtg&#10;BfeJs7DG0Q+hpnbQm6hL8BhBd+IkhNqaIy/cC/vjgqhgwtFCyDRTydRT0eSEOGGFiwlWe1pgqasp&#10;YuwMlEVyN5qInRkr8Pz+8c/J2t+UQhGoSP7lnJpVUjkZAkHAIoBR14qiYQhgBEi/C5TeXcb/vBdQ&#10;8XrJw/A1PlHhfOTrfKCyUYARxTOQCJZr+Bpy/yMt2S8vL+P9C4YA5mzOep0HPVX45fVNxg2SiFSj&#10;vPlNjk9pmX4+jRfnO3C7pgBHU5ahcfEcNCwKR8eKWNRKHUyID3YGaxW7G+ytkEgP6Tt2DGIsTVC+&#10;bjlyI0JQFT8XN/YX47drffh4uBkv63bjVVcNbpdtR+fqeHQTMGdLMnB6RwZOSo3NunhUroxDyao1&#10;qC7vUANb1MsAXGSqV2Aj/Vo6+Q9RBmPBjhasXpuL+vZzqrm31MrIXshiPcQiVbecwdKENP66NymA&#10;yNIAUStHzvyMnWUExvoCNHUJYETCS67gnkpiptIqyOxGDV9X6l2ksjeNA3Dp2nzsp1WSYrzGroto&#10;IMBEyfw7YLQtUIrKehC7fJsqHlOri3le4KLsFAelrMQubTiFtZt3cOC3qZoR6fUi0S2KSyCjpthp&#10;la6+oBV6rtqG3rz/Bl2HLiA7rxwHjlzEuatPsK+qB3VtJ3GU1kqs1uaMUlTyb9/Oz5BN4NTx80uC&#10;N2tnG7YTOs0CX0loKwVzG6WNtH8Z+6limtEgOSV+tiZ+x7KmSQCzvawXy9YVIpuA0epjBnq38LlN&#10;p7EyuYTwaaFtEsCIghkAi1ZoJ0sZxDKJolrJ71y+GzUVztfI392JhQmZKjfTRrBJ0d/eXY0Is3XF&#10;pJ+GQ+enkRjD44hvfsSE74dB54cRMNI3hbu1O0ymm2AGlYP1j2PgPXY6TGXHRz0jKpU5iAhbAHNj&#10;O5jrTFcbsRl+qwPjcQawt/RARGisWm/k5eQFu9mWsB0+GeFTTeE/iXAZOgG6Y6fB3tAW8QFRCCUc&#10;5hBCvpNmwknqcL4boiyODQHoZeeu+u7O1jfE9LG6mDF4BGzH62Hm8DGwMrZAgH8INq7dhDDfMDgY&#10;28BpjB6WWLnCitfqDBnBzzoN40bqwMfEAFlhHti3MAjVi8NQvzQcdUvCUENFszPGG8n+dlhFwCxz&#10;N8N8h9kIsZwOD6NJ2Jm+Ak/vHlUD/XeBx2uGwOTVeU2ViGpRcYX3NfskQFFq5h2tlExt/wkwEv8S&#10;JSNKh9f8JrffX8VvfFzeQwAmcPmFoFEJZXkuX/cXmania//K9/lVAHOvtVTnxbWj+PThAV/kFn55&#10;exO/f7iH3z/ex2/v7/DJN/ArQfPx2mG87K3D9fI8dCfGYlegG4q8nLA72BMFvm6YM2USXEcNh5vO&#10;KNj+9BNWuDuiOWMTyhbOxcG0dXjW145Plw7jfWcVPvY24NPpLrzuqMTdfbm4sisXJzI3oTZhAQrC&#10;/ZEX5oM6wqli0xbUVnYTMJcUWMQaiZKRqV7JyQhwZApZNjqrlQ3KCJhNaXvRTcshMzKiUKQBlUCj&#10;iP94Fy3bhrLaY7xeErnXlQ3ppVwvrT2C2EUp2FHaqZo5dXFw7OdAW7txB1ZtKFbWqLGHv/yEiVi0&#10;FRu2Y9HqPP5iC1h4rvMK6rqk850U5wlYpKqXg1NVBF9VSwwi45KRVdxCNSHtC7R1TgIrmaGqbr+C&#10;lJwarEvdpXIQqlkUB7QauLwtdq2Xv/ry9/RRmZ08/1g1r7p+9y2t30UqtzJ0HjyD3uNXsK/6oJqS&#10;F5tYwc+9KW0PCve2q4K6nF0taOLr1RCI27Y3oajqKAHCz0m4yIyXLFTcsf8wElP5nPJetfWs9Iv5&#10;M2ByqeTi1+SiYO8Bqpe7Smm00crIc7OpimJWbFPtG6ToTu15pKp4BUQEjVoeIMV695QKXLhsC4oq&#10;DqoZow7G3upjWEJwby2oV7kfSRx31BxAxZqNiLR14EAcjuE/DMawf36PST8Mx+QhOrChXZnjGggn&#10;Y1tYTJgOvxF6WKSrLQcw0TNBuHc44kLj4WLuDPexMxE5biZcB42DywRD+Jq5I953LlYEzYe3mQMc&#10;CAcr2q4QAiqKKsd68ATMGCfVss5Ij12FVcHzMN8zBE4Tp2P298MxnvZHd9R4mBIwnrRIXt5hsLV2&#10;htl0Q1jqTEaYkQ2cqaZ8adsiQ6KxZvEquNm7qb2UrEeMR8Q0QnHQCIz8fgimjp2M0YSnx+zpyJjj&#10;geJ5fthLyOxfHIoqRkV8MO8HIivCDet8bbCKVmmhs7GySO6GE7EvZy1ePzqtgKGmqBVANFD8j4LH&#10;QFxVIJApa81G8TqldrTQwCPXib2S1xIrdZmwEDUjU9xyTiCl2atfCRdNwdBm9T9Xy/GICiJgHl8+&#10;rPPmEcnz7i4/zG386+M9/PrpPn7n7V+fnMevNw7h/alGvOmpwMv6EjwmYG7TIh1esxB7CZk8Z0tk&#10;OFhg0Sx9+EwYA8eRw1UUrFiIIzty0LFxFR6faMfHiwfx8Ug9Pp3rxq/XjuG3q0fx/lAdbu3MQGvi&#10;UuyIDsWe2HDsiYtCM5/TlroeZclpqK/rVWpF4CJA+QwYBZlzqGrX8jIyRV3Mf+CLlqdhS8ZeVDce&#10;U3tHN/PXuphWYCl/GTdt3aesiAxaUQeyP7W0PJBK1zW0PPMWrEfSphKs2ZCPJRwoGynhS+tP8TlU&#10;JYSLKJLdVYcRFLkGwXOTkJZfi9Ts/UihhUpOr1B5Gqnu3ULFs7f2BO2HzC5dVdYoJHqtWqmsWSqx&#10;RlqP330Np7EhoxLxBFbB3h6+l+QeJGQNkQCGNoQhqkuAeJhqoO/cY5y78kK1rZAlEunZZSiv7kF1&#10;3SF0HrmM01e0lqD1HeewkYBZm7ID67ftw45KKhbCSqmUzEoU7e9VuZImme0iYBp5zCrpQMKGHWpF&#10;c4tYFwJEpuHVZ+L9VA7+qEVbUFhK5UGlpUDAo1g/UWlWHnP595Sr5QilTSexp/4kb/ehpoMwPSQL&#10;HGXx5G21qDEmPhmyel16wEjrT1FaSxMLsSZ1L2oJXwFUe2UHalavw1I3D0wYMRqjCJmfvvoeo/85&#10;CGNoQ2brzkKAozfczZzgoMcBR7AkTLVA8ITZcJxljYXBsVg1NwH+dr4I1jfDCkboSH0ETLNEpH0A&#10;NoQvQ3rMSszjawSZ2cOPimU5r1k2xRTOo/RgqmuIYFsv5CzbiJV8LS/CRvd7Ko7BozD1x5HQG68L&#10;M1MbhEfEY/ESaVwVpPaL9iSs5pk5woFqx8rYimrJEb4eAWq2yEB3OmyGj4PtkDHQ5d8wlZBy4Plp&#10;YybCjeNoW5gbCmN8UUTI7FoQyDERhN2Ey86FAciOdENyoB3W+FghjnZpIAdTmrsGUqGrbFC/3VGq&#10;pD9EgfymBr8ARquJUYBRsBDgaHZpACyfox9OA3Uxcq12n+/D+2KVPtE6KcDwuQNwEnv263uZpn5x&#10;Q+fNnTN42FyK96fb8PszvtC7G7zgOn6lj/qXFN09OIn31w/jbV8HXnbX4WlzOW7vzsGBNfHYF+yF&#10;LBdrrDSZiYWGJP/saVjp7YjjDbtwjMqkZc0iPO7aj3dUP79c7MZv90/it5/P4veHZ/Gqtxa9G5ei&#10;afUitKcmoYlg6U5LwrH8dLSlJKGCgGmoO6wsksq/MAQwkvCVqGw+i8q282o2RnItUrtSQLWwcPFm&#10;hIavRPjc1YiMWYvouev5S76P/8ilhua6CsmvaDbkltpruZ6vuy2nEivX5WNdcjEKCatW2gfJD8iy&#10;AVFKYnsK93YjJGotlqwpQN6eHhRzkO6sPMzBe4S/3EdocboVcPJ30dpJToafLYnvbesSrqZj62mh&#10;6qhyZAp4U/p+zF+6DfOorLaVtBKWFznYaVk4aGUGRQOM9usuITMrvfz1P3FOGpc/Vf2IOw9fwpp1&#10;uUhYtQ0t7afUTNJZhizklCn6ZFokf34Xy5PylT2TBZDSNkHqXnZJJz6V/+DnZNTzsyZQtUXFpSg4&#10;CFAEPNKqQeyTrIyW1gp+c1ap5luiMJSF4vdZz+9oSWI+/AnfZNpKsWNZklPK2o/VG7djw9bdaiW6&#10;tHYQ5ZO7qxObVNsI6StMS0joVNGGzluaxu9kq8oVSXe9urJWbImaD3u96RhNKzFxzAQMHzQUI//5&#10;A0Z9OwS646bC0doN5tMt1NS19Y/jEEz14ThkEqymGCPCcw4WBM6H7Wxtq5JwKhh7qhRrXuNv7IwV&#10;VDBJoQsRTOXhPssUTrRF8yfMwhy+ltH3ozB93DS4WND+L01ClE84DHUNoPvtcJXrMR+lC8OpRvDw&#10;CUNiUgZy8vYgJDCCn8VI7fzoQfViOHQcdEeOx2w9A3g5esGS7+FG4MwcTLv35XfQIWAMJujBwcgS&#10;k4ZTkelNwuYQV+TN9WH4Ii/aBwUxfgSOH7bP90cmFUxKkB0S/WwQ52qqLJLkYEpzVuP1g+NaQdyL&#10;c2qQ/zdDy8do0FF5GVV0p6mYP2aaBDKaKlGQECXDx0T5KBXTD40/AKIBSWaeBC7/V8AwFGAuV23X&#10;uVSeg1Ppa3GpIBlH02UDtUXo3LwchzPXoq9gPc7sSMWl/bm43bwHjw/U4VF7JR7X78P98iKc2pqI&#10;snBfrLecjXWu1qhLT8SVww24R6XSRdvTs2E5XrTvw6+XCJdHp/AvKfp5QcslVcFdlbhVmosLxZk4&#10;lJWMrm3rcbpENsnPQkvKOuxP2YbGuiO0E7QUhEwDfyVlY7QaQkU7iqKhTeGvndSWKOvDX3n55S7e&#10;04bsgiqqmmZUNZ6glL/KwSr9aaWKVqukbZd/7By00myqRxKRVDaNsn8QlY9U/3YxVKc6sRDyS081&#10;Ir/EAodKvresJpZ8hqy6ViF5FYasX5KErzSqkmntQtqKqAUbERi+Gj4hSxEclYgQQm/e4m1Yt3kP&#10;dkrNCOFYS+sieR9RFFJ7orq79cNFps3ls6rpa9q44+ceqTqersNXsGRpKram78aVOy9w7c5rXLz5&#10;XLWDOHr2AUrKujE3no/n1xESd5Ulkh4smzIrsLvmmIKDrD+SXjDShmIrVdmG9FLav0sKLM29AiDp&#10;SUzFxWtS82qphsoVJBWA+P0083uUCt/a7msqZE2TOi9QOniT14otu4qqjktqxkgSxgIoKbST4j3V&#10;MpMqTWCWTuuWs6OFPxYELO1VSXEtvPnrP/qHoVQvIzF7ugH0J+phPAfo+MGjMZUD3t0zFFbmLpg0&#10;Rh/6P46F8/gZMB05GbOnmsLPOwKhoXEwNXeF2YSZVNkzYTpkLGaPnwU7czdEBs5DXEQcnCxsYDZt&#10;FmYNGQ2XiQTU6MlUKKMwgzbG3dUfGzdsQ4DfHEyjPbIYMxVRVCeBs23gaOkG/7AFWLZ0g2rpYEF4&#10;TByqgxn8fI6TZmD6oJHQpZWznmqIVXMWIMYjCB6EybhvfsSgv/2Tlm8Ypk+cilm6MzDk2x9hOnEs&#10;NgQ6IyvSGzmES3akFlkR3jx6Iz3MBZuDHbCWgJnvaIQA86lwN5mIisJEPL9zWK0vktkflYtRqoTj&#10;TRK9nwFDsEi1L9WHhBTOabNIf6gYCS3xKypI8jNX8D/9eRqlatRtAZUGEpW3kccGHhfVw1AWKd3f&#10;Tmezrx22+NkiO8ABuZ6WqIpyQ/uSAPSsDEFPQjAaF3hhd4g9CgJsURjkiHxeXxLohJr5gehdE4uu&#10;JdHYQbt0dOdWPLsmKy6piM50oz15FU7nbsaH811KBf3+TLLZlFc3D+PT4Rq8ainFq7YyPKjZhZO5&#10;qThbkokLu/NwKCddAaZyswYYtX2IAozkQDTAaKpGgrAR+yQDgopDbI/MEMmygF4ORMmxHDopjakp&#10;t8V2cEAJXCR3IICR0PrpSnBwEBRtvEbaKsjAFsDItfJY44ErqFeQu4Rqqo3q9kt8b4EfwUIIqqBK&#10;aGDUc6DVd11Rn7mO4KjmZ91ZdVzVfcgvu6xI3sUBXiUbvYn9UpbphrpObIv0+x2AS6ccCU9pKymV&#10;urKx/uEzP6uFmlKQl5O/H41tfbh65xmu3nqBS7deqroZqVKubT2D1UmFahZMAUNAQmBWdcosFiHB&#10;v02skXTyExUjlbqNtDJKmYg1lFwSvx81Hc/vQJYV1B3kY1RXjZIc5ncpdk4elzyM2o5Ehda2QVSO&#10;nG/m9QKhgWZYAjTJ72hwoVLjY/I+DXzv1qPy/0rqax5QFeyn+rDCsG8GYzAHoO74yZjCmDR8DKbp&#10;0J4Y2SIiPB4+hMx0fVPMGqGLoOlWcKJ6sTZ1wrzo5YhbuJaQCIYnLVOsgS08xs+kkiAc3MKocpcR&#10;Duvg4+oOZwtLmI2bArfpxnCi9ZqpMwVWNu6IiFiA9PQCBAWEw3SWObyolhZau6uj3Le2c4eLsy9c&#10;7TzV6mhJQM/6dpjan1r/q59gPkEfc2zdUJCwUW0hO2XQcEzg3zPy+5/490yBmYEJZtA2/fTNIJhO&#10;GIskPwcNMFECF4GKB7aFuiOdkRYqgHHEKi8rxDhIHklXAaZ2V4oCzCcCRtSEwETLrUgCVqzPgBIR&#10;wGgAkccEQL8r6yPXatf/G2QIDwlRQ1pogBl4nYHZJw0wBJEASSWI+wHjr6ej46c3CvNM9ZDkYY6a&#10;OF88KduIN83ZeN9diA+d+XhZtRnXMhehdbEfsr3MsNpMD6tNdbHGcCI2memjml9AVZQvzlXk4fnd&#10;Pjy/zX/s3bWoW7MY5wq2qCUHv945jn89OIVfLvfgl6P1+IX26MMBQqajEtf35eNEdjIu7srB+Z35&#10;6M3JQNvm9agiYFoajiprIhudNcrAFdVAOyOJXxX9gJGBL+pBusod4D9itbvAqfuQZt9dR2U7D0m8&#10;0iIMAIaDQwUHkKq4lVkU+QdOGMhUtMBIflUHADOgYKQ7XT2jmu8t/WVrOqSlg6w30pRLfTftAu9L&#10;I26ZXpd9lCpbCRheV999k9dwEAt4GJK3UFuiMARGaksUGcgCGH6ez4Ah7KQNg+x+MAAYgaeAVHrj&#10;9FHJnLv+VDXgukywnLvyWM0yydqmExeocqRVwrH7hAkHNq2MFAfK36DV4Qg4BDIDgOFRFI36LPK9&#10;8Br+/QM9cCQn00gVVCdA5GeUmSYBhQBELF3bEXkfgYUAhWqFIbZMevtKMV8r4TLQ1lNyOAIjzQ6K&#10;LSSUeFtaaMpryazTtqy9MJ9lhmFf8xf/q+8xZvhojB89FqN/HAa94eNgPtsaCxeswlJp3O01RzWV&#10;SnIKxXxrX/h6hmPtukysT8lHZOQyRNn78DF/2nh7+Nr6EhxLsHz5Bqxfm0olEwJ/Jxe40MpEm9gj&#10;jOrEmRCKjlmOral52LVjP0KDomBtYgv7SQbwmGwAM6qkaWN1YTTLBMYzTGGsb4JZVDjGVD9WP4yC&#10;0+BxMP1uBD+TKea4eCHa3Q8zZNuSn3RgNnoSZlK5mBlbwt7KHjP1ZkJnEKE0aYICjIAlnxYplyom&#10;c44H0kLcGK7YGuKC5EBHJFAIDADG20IXndU5ePXgBH59KiX+BAQViQx6VXjHkGSuWCGBgLJCDKU0&#10;PsNBA4Tcl+fL45/jM1zk2n71wvP/B2AEPv0AEsj88ur8//xHpNEEnXlmU5ESYI+iaHcc2xSFt41p&#10;+NiajV+6Chj5+NCQhvflSXhcuBSn189BS7w3KkIdUOxhhky72dhmNROF7pbo3Z6Cp7eO4uW9UzhZ&#10;tweVy+fjOi3Qbxe68Mu5Tvza14RPp5vx25Ue/Hb1ED6cbMejxn04V5iGM9vTcHXfdpzdUYjD+Tno&#10;TEtG/bYstLeeUGCQGRfV8V9+7VWilINTVIwMYpWfoRKgipGNxgQgUpHby4EoLRtkgzJpwaAaMfGo&#10;tvXgNapxtwQHdLOU7wtA5LUZoipk+latxeGAGujzIoCRX36p+RA7U8P3lVXHmlrhIBQACQgZmvK6&#10;qhRPHUGoptflOrFRVDjymHTOUxu78TNoU9f8LHwfBRgONCnFF7ioTv+ESw/BeeD0PRwiPGW2SFUl&#10;S7e+K49UG07pEXPhhizmfIrzss3JpUc4dv4JDhFIUpciKkZ7f35X/NsFrA0KMFrSWcCjqQsOdAJX&#10;lIzUyEhj8HqxSgSMRJ1Yn4MCA+mje4+ve19BoZW3xVY1U5E0Hr2HRt5vkl0M5H0ZUjynoNIPHlkO&#10;oKwWv+dmeR15Hl9TktECoOStJTCbbUaLNATff/kNRg4ehnEjdDCcamac5GDG6MHDLRAxkfHw9AyB&#10;C1XLCudQLHAMRFjgfKQk5yM9Zx+WLNmk2mhm8pw0657nNxfrE7dhe2EpyvbUYuOaDVi2YAkWuPhj&#10;s180EmSPJWm5QHitS9yChBVJMDd3wCx9Y9qe0bAfTXUzfBJ0aaOmjJqgpqo9ze3hbGoLO9ohaZlp&#10;R7tm+O1wWE41gI2hGYGih1nDx8KVEHPX4zX6hrCzdoSLoxsMZ5pAb9Q4OOhOwlpvO4LFG4XzA5Af&#10;40sl402L5Ekl444twS5Y52OLxa5miLQzgI/pJIQ4zcKxtp14K0nelxz4HOQy4/Pfb6/2A0GO1z7f&#10;V0pGwUULBRoFEgKJxz8DRimafoUzcL1SRQPX9J+TELjIeaWK+gv1/mOByZj/J8HBsHR3rBcObAjH&#10;zbxFeFOxDu9rN+HXlnT80paFt1XJeLErAY8KFuLWtkhcSpmDU2tD0BDtgn0B1sh1nIl0J0P0lefg&#10;7aNzeP/sMg7tzUHd8hg8aa/Ar2e78O5wHT6daCJYevHbreP45eJhvD3ajidN5bhZWoAbZYW4tq+Q&#10;NikfR/Nz0ZOxBc3ZeejpPK2gIAVp0s1fy3NwEMggVgpBeraIkpHBe0GBSKZ+u/gPuYeWQnW2o0WS&#10;jcJUPxMBjYT8Yiq4UPUQStrWr7QMDHmPgR4vahpWFA+PonDkV1+DDAckP4P0TJFVxbUKFhqY5LyE&#10;AoxYJSoaSYLKseEAVQytkIRSLgKY/oEtr9nEgSuzNrKpWzsHt1Ivx+8owEieSFMv91UeRgB6mCGr&#10;yWWFuGzfcunGS1y89gwXrjzBpavSNe+ZApA0G5cyfam6FYUiTcJlryc1Rd2vYASKAjqp6hXANEr+&#10;RR1vaZ9X7JMAp/8xOScQahEgKNUiVknuEx7HCZZjhA2VU7MclYLRksUSYpsEJi18rIWQESBJg6km&#10;HuU9RW119j3Axs2FmK1vgAlDRuKnf36rakYm6oxXU7tjvxqMicPGwdbcCV6EjLGRNWZzcNtPN4Wt&#10;ngnMjR0QGRGPJfGr4c3H3WdYYqGRA/ynmMDe0BEhQXFYlbAJWzZnIz4mniomDAEmNlho6YpQAyuY&#10;T56l1iJ5eQbDw9UXs6ikZHW17ldD4Co7Sw7T9qnWpxoJsHRBNN/DfraFWtyo+/VgOIyfBstxejAj&#10;YGbqzcA4qq+pg4aq3QaMho+HnhxnmcLa0h76U2Zg7LDRMBqjg1XuNiiM8cGOhYEomu+PPAImM8JD&#10;qZfNQc5Y42WDRa7miBLAGE9CtJc5zvVW4N3TM/hEwPz27qqqhdGAooUkdiXUbYHMZ/Bo0BF1IpCQ&#10;2SUFGAUggYw2W6QBRuAkCkgAI3kbUTX9qqU/1HMYv6samkv4D/lvk7fNpspFvri9fSme7FyBp4TJ&#10;q/I1+FCzEZ/qtuD1/g14sms5Hm1fhFvpc3Fl8xxcTJ6DQ8t80DTXCVVBVqhe4IMHJxrx6cVVPLx6&#10;GIWLwtGYuAhvz/TgZXe1SvT+drodv146gk8XTuDj6eN4c7ATj+orcKusmHDZjos7c3G2OBd9Bdk4&#10;mJWGjrxC9B64gAP8hyZ2RvIgYlVUI6f+AS5WQ9XJ9IckfEWBCDxksaOsuj7Yd5+vwQF2QpYPcLCK&#10;3eDAlaUG7Xw9tbc0gdIsg06CwBFFoyyUXMNfV8nVCGikvkWtIeLgVIqFn0HAIknMGn6WWp6TBKjU&#10;uki+SAbygKIRpaKUi4BnIBRYCEwBF19T7IoMcE3ByJIFqVSWfYqoxvqoXAiJI4SLVPcqG0jASBGe&#10;VCRL+4lz117gwvWXON/ftU/aUpy8+AzHLjzDwdMPqWI0O6KWMwgwRZWo95Q8jNgiTdVoQWUhRw54&#10;CQUbBRgNQOp5AhdJHqsEMm/z9ZRVIixaCY9WAkZ2DhDFIjmZz4ARO6TUS38IaBSQ5L48RtV26iGS&#10;UvIwa+osTNeZqKandYaMUkneCUNGY/K3QzGFdsNiljlcbFxhoG+EqeOmYgZtyvTRtC5UG2F+EYif&#10;uwTuDl6wmjQLPrQ3liN1MX2iEaxs/BASPA/xC5fD08kVjqbmsBgzCb5TZsNDrI6OLmys3dTe0q7W&#10;LjCZagT9ERNgRNszR7rn6ehD74eRkLVIjuaOCKWCMqQymUQbZDhyPLwNLWA8eRpm6E7DJL7uGEJS&#10;9/ufYK0zGeP/+SMmyuzSTGPYWDkQMLRIQ8fQ9g3DSg8rlMz3w974IOyOC8L2eb7IivRASpAT7ZET&#10;1vnaYpkHLRIB42s8EfN9rXDpaDV/2M/hIwHzi0wlq2K5PwFkACY89y9amN9VolZTNSpvInAgMAbg&#10;8j/vef69XKNBQ3uNgRCw/P8IeVxeg59BAaY8ZfGmimXBuLhtPh4WL8XPO5fj2d7VeF+1Eb/Ub8GH&#10;2s14XZ6IpzuW4U7WPFzZMgcXkkNxYk0gDiz2QOtcR3StCceT85345flVnG7cjZ3zA3G9ZS9e0wbd&#10;2ZuLpw07aZHaaZUO4+OZ43h3nFaqsx33K0txY18RLu8qwPniHJwpysYJ2Scpcys6CwpwuPeiGhiS&#10;vJXk64DKEHkvSkJyM38GjCgYAYwka2WNj1rTQ8D0UsGohYwcYFIdqyVxZRDfVBZJADNgvRRgRNUQ&#10;aGKNBCyyLEGAIzkcAYx6bwW5/v2qaTlq+Vm03IsGFem7InkWpWx4vWokzvOiviQUIPsBI4sDFWBU&#10;slVTS5L/ERDKxnACGFFiolyOnnmguvBJ4Z3MFA00Npc2FGp7lqsyi/Sctolx+QUVjADmKQ6f+1n1&#10;i5EqW4GLBhhRLxpgJP+jVfVqj6kZJAJGFdvxKEpG7JJWfCePCXSoiPpDICNqRuAhSV5t8zQJqTX6&#10;/xMKRn+EbAInfX7XJmVi+qRpMORAHfbtYIyQ6V0OzNHfD8M0qUcZOhZOJnaI9AiG3QxTTOH9qcMn&#10;QO9HHRhQPXjZuCHKKxSWM80xm+ddaGvMfxyDqaP0YEGFE+wVjPmh0XC2sIXlNAOYDB0Nr7FT4TRi&#10;ImYMGqU2s7edKa0WguFlZAvz8dNhNmQs3GmRTPj46G9+gi5h5OToheCgubRzVD7TZsN47CR+ltEw&#10;IFyM9GdhEm2UTEnrf/0TLIeMwZR//Igpw8bCQG8W7MzseTTEBFkEOWwYVhMeu2P9sU8AwygibLKj&#10;PLE52FkBRrYsWUIFE2M3SwFmSZgTbp5uwqfn52mNqEJETRAQAhIByIBi+R+Bi9yW8wIQBSDeHlAf&#10;hIKaaRKoqDyKPF9A9afbKjSV8n+FC+N/+LiEXKcA8/DakU1nG7fjVM5i3MyPx93iZXi4IwEvyxLx&#10;jpB5QwXzqmwdnlHd3MtZgMsEzHkC5syGYBxf5Y8Di9zRuTwAdw9V4f3j8+jZnoqWNbF4drwZ98sL&#10;cLNoK57X78K7Qw0ESzfeHTuMlwd68LipHnf278ElUS7bM3G6IAOnC9NxIm+b2m2gq4B26fAF9J55&#10;qEAhrQ0UDCTkl1YGOgfpAGDkqBWyERJilfh4desZ7KvpRXmD9KGlmpHEL2E1oGK0mSXtdcUaicWR&#10;1xDASIhqErD8GTCyWFADjNgcgYwoFynBl7zMQOJWAMgBSUsks0NijZoO3VGWqUFmivph82fANPQD&#10;RkIGuEBGckeyGloAI3kXWWMleznJKnAJAY3ARUIWbkrLBpk9OiOQufZSAefkBW3GSVpbyN8vJf5a&#10;MyxNMUkORpSMploG4KKdE6gIUAQsA/EZMAIWwkEDDKHF220DoQDTf5T4fF42vpeN7iRn8wdg1HmC&#10;ZWBHxxY+VwCTuC4DEzk4dWmLRkn9Cwft6NETMeK7IdClgpk0aAQsZ5hjfkA0fKxc1DYhZrqzYDFx&#10;BswmTEMwFUhC4FwEWTjCbbw+IkZPhffwyTAfOw1eZo5YRIWTEBIDN1ojW8mVDB6NMCqTwFFTYTls&#10;IqynGsPX0hkrQubDw9gOswmfyd8MwWwql2nfDsP4waNgTkB4eAQiLGIhAryD4W5mA11auVnjJsPX&#10;xpmfywnGBMk0qh9p3+AzcgrsBlPl6EyCyTQjuNt7UAE5QZ/qa9boUUikBVIVvMvmoHxJKHYuCEBO&#10;lBdSaZE2BjhijTctkospom1nws9kEtbFBeDhlW5V/CZ1Lr8LNAgEDRIaVJRl4n21jIDxL57/t6ln&#10;AQxjYBnA55ApbPWYBpWBRZOaqpHQgDMQA48PwEYB5tO7m5vePj2Hu+1FuJpHyOTE4W7BEqqZ5Xiy&#10;eyXtUhJBswlPCJ2bWfNxZWsELqQIZObgTFIwjiz3RtciT1zZuxmv7h3D4T0ZOJQUhwd1O3C7aAvu&#10;7c7C05oSvGyrwKuuRrzs6sCj5ibcr9mPG6XFauV0X/5W2qNMnOTxRH4ajhEyvcVFOHHkIgfUIzVj&#10;Iov/pDn3H4OdA1GUDAd4Awe3hCqI64dO4d4OtUtA0pa9WJuySzXpru04pyVNOXC7j2vd6wbyMZLb&#10;EeUhFaWS35FpaYGO2CJZPKj2PpKBKfCR40GBByHWeYlxDVUdV9Q+Q7uqj2Pn/iMoKj2gWjzk7+lE&#10;wd5ubGdUNp/n8zlQCaGBXM7nHIyCjBYDM0piZyTROwCYo1QtUgMz0GpCQrryCVz6CBIVPCfVvGcY&#10;Z6++wKkrL1SiV7acPXTmsdreVRUQ8m9Q1kxAcoj2hwBUioV/pwBGzS7JUUGmX6koVSNw0YDy55A6&#10;G7FB2nS1TEdLaEndgalr1UxqIHj9Z8gopdMPGAJVFEw3LdLGjTkY9dNIDP1ukFqHNHYkFYrMuAzT&#10;wfjvh2L8j8NhNMUAgc5+sJplBn3pbztyAgw5WKdyQDvMskS8XyRCbF3hTvAE60yF26jJsJxsgABb&#10;T6wMXYikyMXwkUK72ZbwGKWLOF0TRE6cDauRE2EyeSbsDSwR4OwDkxkm0B0/FSNpb0yHjoedjh5M&#10;J00nXAIQGBSJpfGr4G5qS6U0BvpDR/G9jRHp5oe5bgGw5WczmaAPC6oe79F6sKLCmkI1NpUQspxt&#10;CksDY8yaNAk2U8Yhxc8O1UvnoGFVFKpWhKsN73OpYFJDnLHe3wEJVDgLnYwRZTMTgZZ6KNy8RLVq&#10;EGgIUFR8oP35cB3/8+GGui9gUUHbouwRFYxaczQABwUbTemoUIpGjpLolcSullP5DBEFEAGTBpKB&#10;ELioWStRQryvAeb5hU3vnl3EkwvttClrcSktBlezFuBmLiFRshQvStfidcUGAicBN7JicS09Bpe2&#10;RNImReDchjBNxSzxwvGUGNzrq8aJ0nScTkvA46rt+LliO+6X5uFhRQFVzG48b9qPJ1QuDxvrcZv2&#10;6HxJLo5mbcbxvK04XZRJ9ZKK4/lbFGCO7izBmRNXVAJTcg6yHkd6wKheLQw1syOWhQNerWhWgCFs&#10;CJeifR1IzihTjborO2Sm5yzPtaOkvAvSdqBb/gELZPh6omgENKIYSutPKjBJU29lbRgCrFYORJnS&#10;lpAckJYzIQwIhprOq0jOrkbMkjQkbNyJ1Sm7VdXutu2NalFhLgGTv68bebvaVY+VgQTx/waMSgT3&#10;31aQIWDUKmYBDFXHoVO0R2dFiTxWlbqSW5GjNM2SBuZ9VC+S0NWgw2t4TvoN17acQl5RHfJ2tGDP&#10;/kOoajqlYCpVtdqUNBXWQZlN0hK6AhlRM5ol0maZVIJXPfYnwBA4Ko78Ef8nYBj8rrXbAhYeVYiV&#10;0uyUBiaBDENUjLwOQxLzGzdkYdTgERj01XcYOWQopowdDwsjc0ybMl3lZWZSBUjxm+xBbWVujynj&#10;pmDCt0NoT8Zg8qjx0Burq3rh2pvbYiZvG9BWTftmKCYPHw+z6SYIcfRFjFuw6v5vQsVjzMe9qHLs&#10;h07AFAJMl683m9d5EhQmpjaYOHEaJhMOwTOtEGvtSXXjCAd7F9jZOMFEdwamU9FMpJUbP3gYDKZM&#10;U/14nalipk6aijHDdTDin99hkhQNfvU9vv3nN/jhux8wgn+Xg7UFSnJTsTdtJW1RMGqWhaN5TQzq&#10;EiKxh4ApiPbCFiqYRF87rHC3xDx7Q8yxmo5oV2McoPv4/f11BRRlfQiXf/G+xP98lHO8T1gMPKbB&#10;RywUwUFYSNJWPd4Pp8+AYQysK1KJXaVcNIWizTBpORsNLto1CkiSKOZtic+A+eXFFbx7eh7X2kpw&#10;NGUuzm+bj6tUMvdKqGL2rMHzvYn4uSQBd7cvJWQW4jIhdDElEmfXh+HYSn8cXOqFbkZf4Uo0Jkbh&#10;fBah1FmNpy37cHt3Ju7uycHjymI8qdmFR7X7cLe6DFf2leB4bhqOEDCntmeoOJYjsJEdH6lidpXg&#10;3Mmr/CV+gT4OKlkhLHkU1dJSAKMgo1mWAchIorai8RTWb92DvD3t2kyJgOGo1L9IHcxV1exI9YYh&#10;XHokgUolI6pGEsQ79x/ErspDWhHfnwHDwd9GqyMbqUmvF6UweFSqh3Znydo8zI1LpmrpVuuQ9ree&#10;V+0OBpK+kuBVA1ngIgBRoVmkPwCjhfaYXKfZGEk0y+eTz3rkrDTUErhIRz7ZekVyLdq+2wIZpWZU&#10;SKXvI9UuNLOwFrsrOtF+4BLKa3tVD9+84iZU8DMqaPD7UdZM5WL6ATOQd+m3RypHQzD8GTAaZETJ&#10;EEwEgkQz4aI20f/fgOHnF/BIzYsARNSLzBSpkKntw/d4WwOOAgzVjAaYdCqYYfjp2+8wYvBPmDR2&#10;LIxnGWHWtJkw1NWHA1WFg5EVoiLi4eMThtmzzDGV8NAfPhYzOailRsWeFkR6upjNluUEU1Sjbv0J&#10;ejCgYnFy9IGrgzf0qW5kS5SxtF6GoybCgK8xkXZs6jRD2NHiRIREwdnRTd12nG6GpQ7+CDRxwFhC&#10;Y8iQ4fju20H47ouvVfHcD4TIN19/i+8HD8EPQ4bhh5+G4kvC5C9f/AP/9cWXPH6hjv/1ty/w1ddf&#10;Y/jQn2BtaYJzpw/gxY1etG9ejEbpA5M4D3UrI7CXgCmc6420UDes9bbFMlcLBZhQS32sDHfDvUsd&#10;VCcDqkU7aoARoGhQkYStgosAR5QNj/9D8Ej89zsBkIBFICFKRVMvA9PdGkguqPhc+8JzMrsk3fJ+&#10;eyGNxS+qvjACHAGNwEWO/YC5tOnTi8v45c01/EwVcyh3JY4QMmfTY5Vlul2wDPe2L8N9xp3CpbiW&#10;FUeVMw/nN0fhxNpg9K4QBeONjjh3NMR5YLu3KU4RMB9PtONF6z7c3JWputg9KCvAo+piPKwswdU9&#10;hWqv6mM5W3GyQHrB5OAIbx/JJmAK0nA4eysObS/EeQGMbDFy4QmtgbaPtCgPURwDU8hqhoe/xAKX&#10;ZkJmZ3kP1mwqVo2eZB+itkPSc0UAc1PBRc3M8DV6CBaBi7RHkGpe2bJEerzI5l8yJS51Ncp2ETIt&#10;3fzF77mOFg76Zlqjzw2mJN/Cx7fkyN7VFaiTyl6xaAIVPlcSvX8Gh4DpD5gM5GAEJqJqePtzaOdk&#10;4Mt0ueRhDnLASWXyMUKmT5QLlZ1YINn2RBK7Z64+ozUSNaMBRiDU1HkeBbta+fybCkjHzz1BJ19v&#10;B1VaZn4NFVsfASyWSAOKmhmSo4Dl3+DS/7hApz8GcjMDgGkQNaMAI0pEoPLnEIXyh2pRyoVw0oLP&#10;o2WSAr3WfmUjCubAqUdYty4NIwcPxfBBP2LC6JGIiQiEvY0FxhM0M/X0MWPCZJgSOJHh8xEbuwSO&#10;Dm4wmTYbNjONYWdoAXtLB7g5eSM6Ig7eHv6wnW2urIrxTCNYUdkEBEQg0G8OTIwsqVRoU8ZMhpOe&#10;AWypZgzGT4G5pR083H2xaMESeLh5w8qSKmm8HsYO0aEC+R7/9dcv8Z9//yf+6+9f4W8S//ga/8WQ&#10;c//5JYOP/79/+YLxN/y/f/0b/pNQUZD58u8EzZf4+rtvMUV3AqZOmYi9HCNPLnWjZWMc6pZpFkkA&#10;U7EkVM0kZYR7IMnPHksJmBj72Qizno7UJWF4S3v03wNqRSkTqhFljwgQCXVeUy4CnYHbEto1hJHk&#10;Z6g+FBhEhSi4aD1e5CgwGQiBiIRUDMsOBAIWWXLwiSH9gD9JX19p4zBgkd4SMO+fX8Sbx+fw9F4f&#10;LnbtQefWOPRsiMApguRS5kJcz4nH3YKluJ2/BLfyCZnseJxLjcaxdaE4sjoYBwmZrsVeaIhxwQ4P&#10;YxxLX4l3x5rxvGE3buzMwrWSLNwtK8Sd8nzc2JuDC8VZVC9bcTRnC87syMWJomwczN6Cg1mpjM3o&#10;2paMrtw8XDh1FRduvlRTrpJ3kF0YZRZIAKOmj1VoU7rSQ1diR1kP5sWlIKekRdkogZC2edg9dPCX&#10;UapjBTIqCBwBjyw/KKs/rqCgTeMKKDTANHZRGXUJvPj6HPhKwQhACDTJz0iSV3r0bs6sVksIZKtY&#10;bQbpD7j8H4BRzx+AiyibgYSxBpiB2hlJ/MqUskBUktIy5S5wlKbmp9T2Ky9w/tpLXLj+CudvvMS5&#10;6y8UbETJSH1MZcNRWqMmVXB44twjFbLS+gChKo3SMwrqIP16NWVCYAhg+iEjtS5aDuZPuRh1vv9+&#10;P4RkjZLUxsjygWaCRAMMlcifAKNttCZgGYCMplKaegUsol406CgFQ6ukLFLfA6xalULADKFN+hFG&#10;M6dibkQAJk4Yi7Fjx2Cavj6+++57DCaAxowehyl60zFKZzyGDR0FfcLBUG8mxo+egEm87ezkiYDA&#10;OXCyc8Vsnrc0tVTn5kYvRHTkfDjwvKWJNW3OdNWY22ryNEwbPxl6+jMwabIedKfoY8jQEfjq2x/w&#10;X1/+A//5BQFBiPztn1/jS6qVf3z/A74aNBj/lPj+R/zjm+/x96++xReEjSgXuf4//0YYMQYA89e/&#10;/wNff/sNpk/XI2QmIi11LR6d70BzUixql86hRZqL5rVzUbk0DEUEzICCWeJijijbWarZVO66WA7s&#10;C4TFDQUZBRgFkX7AfNRA8ruoFFErAhMef+8HjcAHomZ4W1koOU/YaDNKBAwholoyiGKhmpFE8i8C&#10;HgEMzw3YJHWtKBppGN7fjEquUYD58FRyMBcImLN4/ewSXv58Gif2Z6BxXTi6183B6a0xhMwC3CBc&#10;VBA0V3MX4VzafBzbGIHexDB0JQSidbEPWhZ6oSzIBj2rIvCqdTee1u/EdVqky8XpuLwjE1d2ZeMS&#10;YXNueyb6CJiThRk4t7sAx6hmDuSkoTtzC1q3bET9xrVoSEvD6eMXcZGAkU3WZD9pmUE52HePg41Q&#10;Ebhw4HXwH/mAipHZoKrmM1ixrhChUWuxLmU3MgobsSWrHOtTilCwUxbS3UQ3/7HLTJK8hvT63U1r&#10;JP1+pdZEitqknF26valpb0n4EjAy8yN7JKkQW0a4yPKBhgOXqWBqkJKxX8FFqnVVAeAAZKhoPisV&#10;BRiGAESpFMl/cIDKYwowWnx+XHIxDFFYsiaph4OupuUUqgjDEwTuuesv+f3IAkfGrdeEMePGK55/&#10;pRTfnopu5JU0qF0VZC8pmeKWfaNkZ8kysZLb9qGk+jgaPgPmD6ukKZV+mKjzjD+da+D3XsvPvrfx&#10;pGq1KbARNSOhrUMSyGghgPnDImk2qY5/e3nLBQUZleTtVy9aDoYq89RDLFm6DqOHSvXuT/BysoLh&#10;zOn4Owfo4J8GQ4cq5q//+CdG6OhAR2cs/saB/Je//l2piC94/ot/fIW/EgBffPkVvvzHN/hpyAiC&#10;aDwG/ziUt4djJKE0bboB9KZOx4hROhg8dCStzo/4gfHt198RAKJCaGtEhTD+i4pEXvvLr77GP7+j&#10;DfqB1/1IG0TwDBo+UsV3Q4fj6x9/ImQG4e/ffIcvaI3+i+//X8oeEUqiXBRctPjqm28wcdIEjNYZ&#10;hQ1JCXhwug2t6+ahiRapc/0CdbtqaSh2xPoTMK5Y6yWAMUO0vQFCqWB2piUQHpJnYRAiSskokGgh&#10;6kTlZvpDqRU+rmAjR8m5MFQyWF5Dnq+eJ6HBRkX/tTJDJdPgqvWD2CjJ1wi8GHJO9YwRBUTLJaEB&#10;5rEGmLfPzkOUzKeXV3HrdDMaM5ajKiGEkAnD8c3RmprJXkTbtETFhcw4HKeVOkgQtSYEo4GAaYj1&#10;QukcR1SEO/OatXhWU4JrtEhn8lJxShK5Bek4wzidn46TeWk4V5KDc7sEMJkEzFY0p65H+ZplKIqb&#10;h5KVq3Dy6DlcvM1BQ8BIbYdq6N2f7O2Qvi6iTvgPewAyUvErMz97ag5jw9a9iE/IxLzFm3lMR2Jy&#10;CXYRJJ38hy6AEkUgCkUs1T5eL4V3B/vENhE8fFytNBaAEBJS0CeFdaJcBDAqfyJT273XIF3ipPXA&#10;xrRStXzgc4WxAkx/DqZfwUj8O2A0iKjH5HXlXP9jfwaMLFPooEro5GCtbOxDZf0JwpaAkcpdBZc3&#10;uETACGTkvkDm1KXH2FXRRag2f96y5QjBInUzogSlgXdiyi7VvU6tgiY8JOejKZh+sAzE/wKMPC6W&#10;qIKvUVDWreVz+P9AWSkqQG0NUj9g+mGjrTkayMvcRWnjGdW4SqbwZVdHlZuRRLBSMBpgFi1eR7iM&#10;hMl0XaxLmA+9yRMJi7/jHxzkX30rEPg7ho0aCV09PQwnJL6levgrwfI3AkbUxRdUF19/NwjfEwRq&#10;wHOwfyGg4ID/gpbm7199o6mMv3HA89zf/i73v1F2R4DyX6JSePtLXvNXKpK/8/W++obxww/4ZtBP&#10;+Iav+81Pw/DdsBH4QQDD49c/DcU/CJ8vqXbkM4jS0fIvfwDmL1+KivkSX/7zH/j2h+/5t3yLeTFz&#10;cKm7QuVe2tbEoGvDAjStjsb+xcHYOd8f2wiYRCqY5W4WmOdohGhnIzTs3IrfCJjf1PS0NqjVbJIA&#10;gWpEJWxVyG0BhgYDdS2fozrfSYWunH+rPTYAHXkNTc1c6c/V/PEc1fZBwMbrB5LDv/P50m/mN9X6&#10;Qa79M2CenMVbeqj3lFu/vrqKJw9P43jHPlRvjkP1iiC0rwnBIaqVM2mxuJi1CFdylxI2S3BmWxx6&#10;N8aghSCqj/dDHQFTHu2GHf6WaIwPUMndyzI7lJWiNr8/QUvUJ0H1ciI3Dedpj87tzMMJAqYrIxnl&#10;q5cga24YNgbRcy5ciGOHz+DSnTdqjyBRMbIzo/wKHyAEJNn7GTD8B6mmmyXpKwlfDnpZA1TOX+my&#10;huOoajujamVaeq/yH7JU+WqKp7T2GAp3tRIgF3D41ANVGSvVv2oal8ARyKicCkExABhpxaCsjtTh&#10;CGAIqZSsKgUYAcpAjYxYIFXV+78AI6qlXi0ZkGnufrhI/F8BI7ZKigvFJskv/03srTqM/XUCmEc4&#10;I8sBCBcFln+LV4TxA+ys6ETJvg4cJTiPn5FexY9wjN/f0VP3UNN8HokbdyCruFl9PgWWAZCoELBo&#10;gBEbpJTWAGB4vr73DkrbLqrWm7X8m9QSAvnO+P+jhYD+nIf5vwBGuuPtrT+N/L09Kv8yABixRlKv&#10;JNd1nnygADNJZwwWx4Ri87qlGPLjDxyU/8RfRVn87QtlMwb99BMGDx+GoSNH4Ceqnb/9Q7MkYmVE&#10;wfyTdmUwlcV3tC//oKIYJFDg4P+CA/9LAkYSsAKRvzL+QsD85e8aFETB/IWw+gth9aUAi1D7giGQ&#10;+ZLW7B8/DMI/CRJRLN/z9QUwg4aNxPdUR9/w3N/5HvL+6nUGADMQ/YCRv0HiP//2Nzg6WONQWTba&#10;EmPQQeXSScDUr4zEvoUB2DHPDxlhbljvY6+mqec7GmKhpyWONe/Eb2+vc8zKoL9Ka3KJ1kTLofxG&#10;+6KsCm3NpxfaUQa/XCP3RW3IuT9CnksVQoBICESUIuF5KdiT2aSP5IPse/RRPV9rkSmv9emF2Cbt&#10;vWW5wkfe/0DBogDzlhbp1YNTePPkHD7wgU8vr+Ddq+t4/OAsDtXkYc/qOahY6ovWNcGETCSVzAKc&#10;z4jH+czFOLl1IbrWRdIzBqBygY+K2kX+KItyRUGgDR9biLN5BArhclJyLlmpOJLJyNqCk1Qysnr6&#10;tKw/KsxC1boVyIoKw3p/LyT5eSF9YRyOHjqtBstFWoEL/YVjIv0Pn9TqYmQHAFEiAyEqRNYVaeX+&#10;WiWuFtJjhf/oD0sX/+sq6VvefBo5Jc3YXXGIqkXaZ8oiQlmtLLkaDgRRRDK4OLBkNkiDjGaVZL2T&#10;zF7JDJUkazdmVWL5unzs3H8ARfu6+cvchbw9XdhReZhK4SJq+0FTXHkEKfmNtBVnef86gaSBpk6i&#10;R5pR8VyXrMaWSmAGjwI12VtJtqstrTuFrO0NyJP+uu3nVTJa9rk+x+9Idh2Qfbql053cPnH+PtVZ&#10;J0qrD9IWESqn72lxSpLlD1HMz7h2406qPdktgeAQSBB4n2e75EiQNCjA9IdARtXN8HGel451O2uO&#10;8jHeFwjxu5YQOMs2JgoqMv0s9kcBUgBzB9I+czfhXqx2PZCGU5pyUY8pIMn6qwdYuHAtZk6Zgr3F&#10;uVi7NBbfqMFOGPTnQcR6/JPKZPCw4RgyYgQtiygYgYGWcBVoyMD+TyqUv/A5PwweCmNTC0yYPIX2&#10;5evP18jxb3zdL/5JePzzO4LnO17P11FqSIsv/kklQ8BI/J3q6e/fEzK0QgKT76liBomKIWjENkke&#10;5m8E0V/4HAUYvrfEX/maKnhOVJYAUnIy//nXv2Gqvi7KU5ejRXZzXBeN9qR5qEuIQKkAJsYXWXM8&#10;VCXvCgEMLdIyfwec663i4KeSYIgqkYH/aSA/QkAM2BiBjbrfrzAEJrLuSIDxC8e8qBIBhoDlE2Hz&#10;8cV5DRzPCI7nkmuR17iiXv/Dc3lMOEGI8PbAfTXjRLANnH//b4D5+awCzPsXlyA1MR9eXMUHWqU7&#10;FzvRWJiI4uUBKF3ig+ZVQVQsUTiROh+Hk2PQTrg0rQ5DzdJAVCz0QTkBU8EojfFEfqAt8oKccGDT&#10;cgImBUeoUA7K1rC0Qb2EzFnao4u7C3GyOB/tacnIj4kgoT2xxstdQSZ9YTx6e/pU4lJmSiRkR0ZZ&#10;dyPrcVR17wBc+A9SQgroOvgPXGySAEaSsJ8BoyAjRXocxB0XVF1KZmEdGjrOo5e/8If4iym1JgcI&#10;GSmpl0WRcr38qsvAqqOSkZyK2CXt9bUivHoeZavU6MVbVPe6FUnbsYLKIG51LlYl70JZ42nUiDrh&#10;oM3b28nrNmN7+UF1X/Izoni0tUoCFMnfXNWWHNC21HYRLrLOqeMK8vd0Y+PWMsQvz8DS1Tlqq5bM&#10;nP2oaTqmlMzVO6/7400/YB4QIq20U0fUNP/x809w/MIj9FLBVDQew9pNRar7ngBTKo4lRDUJYKSI&#10;sFEKCZWSkRAlI2C5iRp+prLWi9hHBZS5swvpO9pUf9/dhE0tv5dGKpImmRUiTFQzKqoSKcSTaW0B&#10;aGX7RdV8Ko8gLiyj+lH2TJK+WluJLsJHVr4LYGLnJ8DTyRZnT3Rh2YJIfM1BKbmVv3zxTwJGBicH&#10;LgHyD9qWr2XA8/hXDmqxJgNgEIBoENEg8e2gH1UMPCYg0YK2iYD5J5XHl7RDGgTkOVQu/fEZMITa&#10;36liJNciVkmg8o0oJN7/QvI3VEV/pTr6K69VVk1CwewPuMjriCL6LyoZmV0aMmww0hYGczxFoiMx&#10;Gq1r56JmeTj2zPdF8VxvZIUTMP4aYObaGCAh2AVXTjSqwa+61PUDRpKrqiWm5ET6VcwnDvgBOyQg&#10;+fDsAt4/pRJRgKHqeK4pGFEf73mtvI489isf+/2VNPDWkryiULSdGzWoyDVKvfBxUUFqxonXyLqo&#10;D3xMAeblwzMEzBm8eHgKL3l8TjUjwHn76Cxe8dzFozWoyl6FosX+9IM+aFsbSmUSzi8gHHWrQlG5&#10;LAj7FwWgbKEv9sZ6oyTSDcURrtge5oStnhbYHeOHg1vWojd9E7qSE9GZkkgFk4pzO/Jwfvd2nCjK&#10;xf6Vy5BEsKx0dlSA2ejvjezFS3Go84SadpWFfGq6WmZHBDAcJJIvkZmgP0NGAYb/qAUusmZoADCS&#10;2JVKXAGGgGFXRa/ajmR35SH0nLjNX3QC5vRDAuaR1qy6T/6Ri4qRYjcZYGJzONAliUvI/BkwsgXJ&#10;puz9WLomG+VNfdjfdAoVLadpAU6oRKqsUaoRNUIrJX1hylplaQNBpaDCIwEjlkuOqqWmggzB0n1d&#10;DWYVvF1LhVPWdB4b0sqQqnY6uKh2oZTdBmRPpAHAXL79koB5SbVyS+0UWdfch5MXnqCt5xIycvcj&#10;bmkqgiPWYHlSkVJmsnJbA8wtfmeaklG7I4iCUYqFjykFo93fT1uUvasDm/NrsWrzHqxO3Yuk9FKk&#10;UVnV8zveS6W1r/4UoSL1LTINLclfsT93VX2Q7DogLTWld28qXyN3dweyeE5aj3bwOtnpUlpLCGAW&#10;xCYgbl4IHt8/j4VzQ/AP2h+xMwOAEShotSWiUP6uBvJfZSAztMf6ISQK4vM12uDWZnTksT8AMwAj&#10;DTxyX2AgsBoAzDe0SN+pWaKvCJOvaZEEMF/LzBHPi2r5G+H0JR//ghCS+wIrSfaq1+Trqc/CzzEA&#10;GbFKApiRo4cje0kkGlf1A2bNXFQtCcWuGG8U/QkwCe4aYFaFuuL6yWaqDA52DmZRKZ8IE21amQpD&#10;VMSTM3in4rRSJMrGCEgIlI8CFVEeL2l1GMpiET5qwSSP6hq+tlzzkUDSLJZcK0AZgIqAR+zYH+eV&#10;Cup/LwWYp3dPbHp65zie3+9jnFRT1c8fnMST28fwgvef3e3DhcPV2L91CXYIZJb6o25FEP1hCGpW&#10;BGP/kgCUx9MWxflj7wJfFEW5Iy/MGbkhTkj3s0U6pVxz4mIcSttI9bIBHSnrcCwnDWd35OP8niIc&#10;yNjCLy8UCY52WOMq6y18sCUsCAXLV6Know8nVEm8ttXrCR5l/c0RKbojFKQiV4CiYgA0KhcjA6Qf&#10;Mhy8olpkiYFUr5Y3yl5H5cgqaCAkbqCbgOnqk3VCl1C0twPbcquUdRKYiGyXpuCyvYeARPY00gDD&#10;OChHyZtcRmpeNVatL1QNsFpEEYiVEoAosFCN8JdbYFLRcg7b9x9VA01+zSvazqnBmrWzA4XlB1BG&#10;VSBAqmy7hNKmcxysBFXjGQUmWUFe28H3yq5EatZ+VYNz5JRsZ/IM5649x+VbApi3uHr3La7fe0Mb&#10;eQMlu5vR1n1e5bDqW05gZWIm5i9KxqKELCxbk498Dm6p69FgIraoP8QuqaUQcp+PCVwYAhDpC1PT&#10;Q5A0ncW2ohZklBAOtSewp+4Ev5/rKKk8SmVyUCkZqXERm6n6v1DRSH5Gvo9K2jvZiD+fCmYfX6dk&#10;fy/20DJJf95ugkWagx/ou4+FscuxNmE+3ry8hoXzQvEFB6YCgMzMEAqagtEAIrZJ7IeyPVQef4Cj&#10;Hx79A1tsiQzuAYv1WQn1XyuvIUc5J6/1GSjfDVLx9feDeRSgiGKiiqHiUdPSvO5LQmUg/iZq6utv&#10;qGA0uAyEppw0e6RsEj+TWKTx48egaPV8jq1wtK2OQtOqKFTEB2FnjA8VjA9yIzyRGuSM5QRMtM0s&#10;rApzx41Tzfjw5KzaE1r2JFIDW/IuBM6Hx2fw/tFpBRkJeVwpk37FIcpDlMh7OhcBlMqf8NwnwmYg&#10;hzKgVt7ytQRUyoLJtXx8IFcjUPs0YKkY7/hZ5FpRMQowD28e2fT45hEFFw0oJwiZ4/j55mE8JmQe&#10;3zqKx9cO4lTrTuxLiUPRIh/sW+yL6mUBqF0ehJplhMziIDWdVrYoECW0R7lzXJAZ7IxMWqRUX3vs&#10;mh+Mns2J6N6yEZ1bNuBEfjpO78zHqZJc7FsWR7A4Y4WjAxI93ZEaGojceZHYuTYJ3QSMSHq1gli1&#10;JXjE4yPV30S2h5XqVoGLmq4eUDEMua9WPfeHLCmQJQYy6GVrU9kipKrlrJYcplKpbD2NrO11yNvZ&#10;pFSI5FK2cCDLjoNS1Sob1ktLTukTI3UvautXCb6e5GW2FtSpDd6lAZVqIcFzNYzqLqnmvazaOcjA&#10;2kErEbc6GwWlB2itrtNmnEHsiky12fz69H0oqjikZmTS8uuxrbARW/NrkEobtK/+ND+7bEN7CVtz&#10;61VRX337JRziL73Utpy58hQXbrykenmDa7Ix292XOHTsCkpkH6jeCwQPLSYfP0KrdJAWsO3QZYJU&#10;mpwXYCfVnFItVCmS96mSvsO1J7GjWoDB74z2pf4Q7c2hO6ghdKRlpiR6RW1JnilnV5tSQpKbkS53&#10;NfI5qbhkVkkBhspFOuDJ3ys9YaTXrjw/n3Zxd32fut/R91B1sJOZox7e7lYr4O8jjoBJSVqOd69v&#10;IXZusMq/DEBAkrj/BhhRB4SGBhkOZFEMAovP10iCdaAGRQOICgUeiX7ADDyPIerjq+9+UIldUSEa&#10;bAQogwgWwkZA8y3hIpbpT3AZAMxflEUSyGjQG4CfQEV9nv7PJID5YdD3SKBCqV4agqaECNTRHpXF&#10;BWI3LdLOeb4oiPLGFo6pBE8rzLU1wJo5HrjeD5h3j0+rgru3VCpy+x2BIID5oOAi90+pQf9WHuNR&#10;AUCeJ+fkeQIigZQAh2rlHaGjru1/3hvefiPXyfHnUyrUxBDf49XDPhXqNQmV1/I4r5VzCjCEy6an&#10;t4/gBZXLAGCe3DmCRzd78ej2UQbhc+cofr7agwPVOdidFIkSAqaSSqaeCqYuIQzVyyXmEDAk7nwf&#10;fhkeyAp1QVaYG7YGOiHZyxYVS2PQuXUDetKT0VeYiVMEjBTXpYX4YYOXG1KDA5AS5I8tc4KRv2Au&#10;dq0jjNr7VG2KVPAeJ1TU6uFzP6tlA/IP8MCJuwSMtgBSQaY/6StHbc2QBhhp/SgqprTmKFas365U&#10;gyRxZV/ryuZzyCqsx57qQ/yHzV/O0/c5CO8hb1ezmh2S5GzbUVE/fC2pi1Gh9Z6RKWupe0nNq8MK&#10;DtZqwqFZBhdhoq2u1sBSrfZOuoK8vd0Inp+EjB1tVAbXqFBOIGZJOv4/6v47yopy7fqFx/jG+et9&#10;zxbJOeccFEEliCgGUEBAyTnnbqBzpqGbpoGmyTnnnHMOEkSQJDmKksWs+9nPO785r7tqrQXqfp5z&#10;xnm/wBhzVFi1qhZddf9qXtedUsatcIleOoBFG08gMmU6xvGc6/h9fXejhtrktZS/GDttHZIzFmE1&#10;nZjm2j7+1TfW9+g8HcwlAkYzP1678z0OHKUjUxuYz78OAObLy99b/6WThLX+ZhMmr0HWzI0E4yWs&#10;2f4V5iw7gFlLD9jsAkOiJ2ApQ501vObc1YcwhWGNppuds/KgTeerv8vMpXsxbdFOA6kBhiASROcR&#10;0C7Ze4Nh3VfImqMZBlZbDkoTqgkwWleiV00C9HffR7hoWtkDggylqvTYqGTMnjwe3zFE6tSxjVUn&#10;GwQoA4wHByVyXS2N2xZgLI/iHevkg4SyUMWdQ+tyQw4uTj5gJCV8BYm8PF9+cywlkY/uJR9hY65F&#10;IZEksGhbKlqMIRKvL8AwrDLIeKGWAJOTYMmpEM1reKeapAIF86F3swZYG90TWwmYjbEsTwTM0vDO&#10;WBzexaaU1ah26o80/JN3kDG0K26c3YVfCIYfrdCfMlBoXRJcDDAeKORiVPB9UAgoJkIiCJmzhMkZ&#10;m2NJgHiqiezv6dwCjJP2Pb59nIbkJJ5w/ck3J8gNRkA0JfbZHUU+/Pz2MQcYOpeMx4TK4zsnCZcT&#10;eHjrOJfH8ZC6z3ULmbj/McOo2xf24vDW2ViZGY6VMd2wJakPtiaTtgkOLuqYtXBYV8xWzNj3M0zp&#10;8ymmcJnRqTkyu7bB5tRoHJ46zqYm0ewBG9MSkd2nK2YO7Y+svj2Q3O5TZA/sjfnREViaPhY7dmvy&#10;9puW0JVjEVg+P63BlpSDuUM7rSpqdQOQrhlY3Kh1rhZIvaRtNDzCZi3DE7X70JSlarmrcWU0O+OY&#10;icsxc+FOOhmN2n/Tei3v/+ImC9tOZE6hU+DbWY3cBCgbl5cOxh93ZrsSsyycmdM2ICJ+KlazkFo3&#10;A4JBSVvrj6SWvRpxj+eZQrB06BnPAreZruAyYXIc4XHTMDJzKY9T1wIldi9h9vL9SMpYjOFJ0zBr&#10;xX7L1whYmi9aOZgYhjerGD6pPc9+hhPqKf3lJQ2X+ZQw+YF6ip0HzmPeoq048eVVuprvbTDwr648&#10;wml1JTinv+FdLOC51dtcPcDnLN2P+QzT1u0hxKaux6CIcVi84QQWb/oS6ZPWYAY/n7vmKNKnrLXp&#10;WhTKTZpP6MzfYb9ZtUwK+6bybyl3onBIzi2LoMyavRVzVh/FzBWH+Le4SOhfM8jP5/lUba2J8TWl&#10;7H650tN3CJi7OHqGgIkeifFjRmHc2FSUKlXGQOHDQfIh44MiFA7mFEK25WiUxFWzfh2vRnS+1N7F&#10;ziHpexLB8HL+wihUogzhUQK5BAnBgjARbPJ6kBFclH+Rg5GbcRKMCB3P+Ug+YCSBUHCx1r1edXWx&#10;ooUxvO37jAz6MjwahO0MkdbH9LGxYRYP68Zy1d2G0MxgmBTz2fvI5Pat83vw28Nz+Ok7upKACAoB&#10;xAPLTw80af1XFu6Ye+HnzuXoGEHorC0FDwHGdybSs3sEjWqYvxWEHGC+J8g0D/b3cilcf3KPkCFs&#10;HhEo/vLR7c/x6NZRDzC3HWDkXASYx+ZkviBgTtDJEDbe9lNe6Mm9U+Zozuxbgg3jR2BDYh/sHD0Y&#10;65P6MWwiYAiZBfxjzBzU0ertJ/Vqg8nUxG6fIKn1+5gf3gd7stKwd1Im3UsW1qTGYUVSNBZGhyGm&#10;dXPEtGqByYP7Yl5UBJakZ2DbjmP2ptW4uoKMRnSz6mRVU39xi4VLrsW5E7VrkYtR61yDDddtUG+C&#10;RIU8a8Z6DB4+1kICGxqTkFjIkCQ8KhOT5mzAHm9QbU3ytmjVfguZFq/n9Y9pLBrleVy/ICV4bcAo&#10;vrU1k8CmPZetm8Dw+MkEzFkDzzblXFgAlcexwb8JGNUEZUxbj/da9sWo7JXmVmYs34duA5IRM5Lu&#10;R4OIs6Au28IQbf1RZM/fiTbdYjEoKptg0cDmDF8YFo2esALDE6bapHDKNQnAgqLyU+oucImAuXjj&#10;ETbuPIl5S7bj1NlbuHLnB9svAH11+SFOX/gWh/n3nDF/K5LHLsaMRXsxZfYWA5ickuZsCo+djCWE&#10;2Bz+jaYTLkpUbzl8BdMIkJlL9mHtnosYN2MDJs7WnNuqPbqFtYRt1twtmL/uKMMhtZW5Rih9TgCv&#10;x5gpa7B4yxnsOn7D8lHZc7dj3io3Ob8czAG+PA7w5XFQNYRcKs8WHhaHT1u0wJuv18HLufIGAGP5&#10;Fw8cf5JCHAGCYYkfmgRBVNDrJ+TBRes6nyd9rwBDIlU9Fy5V1hrLlShfCfm5T8ep4Z4SuKqGNhUr&#10;afmXgJSPMcB4IVMoYPhbtFSrYgOM+jFRCpMEmDKlSiCpW0tGBr0NLrtSBlunx5URPW1MmCUjemLu&#10;0C4Y17MNEjs0RWZ4NwcYLyeiHIvlVAgJAcPg8VBhC5eP5FYUGhEiSvhqsnpzN87l/ConQzgpH/ML&#10;v++gI2dEEBEuvxBiOq+FSF7YpFzLj54r8sOkZ1rSxTylo5EMME/pYJ5+IyoRIFyq5khAeUJHo/3f&#10;k2JPKZcE5gl4we8YMh3fPh/r0oZi66hBWE8Xs4Jh0lL+ceYN725zumgKTJtqgcSd2P0TpLf9EKPb&#10;t8BSwmT7+NHYP208tkxIw7r0JKR364BB772DUZ3aYXr4ECyKi8byMRnYsu2owWAXQ5m9DFM0cb1q&#10;fRxclHMRUFQNfdXcipYONB5guC73spAWPzZlqkFGfXs0kLjasSxe+zkGDku3eYuS0+cgLXMBw4YV&#10;mLt0D4FwwQaeVgHWiHqqoXLnI5wOClAMvSjlRrJmbERs8gybPM0azLHAGWAIjA0CjJeHmcBC3Ll3&#10;It/ye/i2v4bZKw9haPRETJ67w5Kpqr7VnEX9wlLRe8hIdOgdiyS6rnW71L+JIdKurzFhxmak0cWs&#10;JnQ0pouAqvF6lZdSh0dr0XvtITZsY6iyeCtOn79pOZkrdDWXrz/GxatyMY/se+OnrsK4qWswiZDI&#10;nLQSa3Z8hdXbTlm4p+lxlxOY05buo/Zj46HrWKbuBXJ83KfQJ5XuZ/IC11BPSd3Fm04hedwiQklT&#10;z97FRkJ03YEbWLX7EmJGzUXM6Hn8f/NvQYiPnb7OhrFQIl15MOVdBJcjZ77Fka/U7+wbDBwYiY8/&#10;/Ag1a75inQZdOORAEQoYA4+3z2BRgNss0KEScGydEPEBJFcSeowcioNIMWtEV6R0OZSuVMWA83L+&#10;AlYzJNjoM5MgY0leL9HryV+Xu3E5GKf8dD2qrpZ7ySW4cKl8jABTqVwppPf+1Aaa2hrfD9sTB2Cz&#10;0g4jeniA6cFoQFOXfIbk9h8ibWB7XDuz3dX0qPbGryFSIpf7VIv0qxrPCjIPCQo6GekXrv9K6Pz+&#10;+KsAaH6Tw6Fz+ZUQUYJYNVO/EioCjZaSYPPsGwcRgcblaIJSqCbJISnkUsgWAMz3HlgcULgUSLj+&#10;jCcVYAwyWidcnn33lVVl3716BAeWT8T61EFYm9AHywmYJQIMiTub9m364C6YPKATJvVrj6yerTG+&#10;S3O6mA+Q9GlzLIkbgT2TM7EzKx1zRgzGiI8+QHjT9zFa1dNhQ7E0IQYrMzKweesRcwuqElYDOU2G&#10;pqb8mvBec0hrdka5FYFFVcZWLU3J0ag9jJY7CZSVW05h7nLG//sveMcREFyu330OE2eutwKl2Qdn&#10;LdphyV8lhfex0Er+OL6S31pYgLFGaeZkLmMB7f80hgtyLBpC06qaCRUtNdeRXIzyMat2XsCCdScM&#10;JGr/sXzrWUzim1wN6ORQdOwSFtKZS/ZixpIDBNBBrCHoNhNGAoyWa/cwVKIb2sz/l/4PCgXVaVMF&#10;UrVtGvz73OUHWLn2gM2ZdO7rO7j+zTNcvfM9rt0kYK49JqBvYsbCrZg4fRXWbT1hnR6TxizCODqN&#10;CXQlQyLHY2hMtuVTxs/cglFZK5BBIMSkzUXiuGX8f1zE0o0nMTrLJaZteAcCZhkdisbCEWjUsnfF&#10;9jPIVv6F7iUhbT4yZ2yCGunJ6cWnzcP0JXusdkl5mAOn5Fy+wWHl1wgZhcL9+g1DhXKVULR4aQNL&#10;EDC+PNDIffwtYHyIeEuFKFQoYHIKOlya6yFkFPoIHoVLlrEGdMXLlrfrCT4GGHVq9AEjFyPIEB6W&#10;k1G45EmhlA8X6xRJ6AiGBhiJ51R3ByV5K5cthbF0/etj+2EDIbOeZWlddC9rybtgaGcbOlNTl4xl&#10;NBD36XuI79ES5z7XKJIq4HInCoOci5ELEWTUu9nVIukYAsZyMZS3/EWORvuVg1EOR7kbDzZa/sbv&#10;G2y4beDg5wKMZIne5yDD36Alj7Mwjef2AHMyg3KOhWAxqBAgT0krHy4m7jenw88e3mYIdfdLXDm5&#10;BZuyorEipieWCTCxvbE4ph8WUDPCSdzBXZ0ImvE9P0VaxxaI+4SQadvSWu5uGzcKozu3w6B3GyO6&#10;xUd0Mp0xfVg4VibHYXXmGGzactj69qjPkEGGbmWv3AQLu5yF8i0+YOQsXOM6N6SmHMxehUwEjQ1E&#10;Zee4ZM5FuRR1WNTc0ZrEfu3uMyzAF7h9iW9U9VzWcA5qk+GLsPEAoze/XJG1X1HYQKeyUe1UvLyL&#10;chMCy8Z9mm3gkk1yplHvlKsx2Oh4zeLIsEkJXMkmdNt30RzPevtMk8ldtgZ6G5V/4bmViNVEb6rZ&#10;0Tl0LVUv7ziiPJTmrr5jtW3W2vn0LWROWIjwEWlYtXY39hw6j50HzmHT1mNYsnwnps1ajflLt/N7&#10;V6DhNpetO4w0upEEOozUsYuQPmElpi3YhWUbT2HspHXWX2nJxhNWBb1sO53T57dtcC7VdK3eedba&#10;urgZIG/QxSmUUpW0a6W8dLP6HB3AfLrIDfy9aq27aN1xm6J24tyt9l05GMFcE+SZgznzHY6dvos+&#10;vYegSKHiyJOPjsOr3fkzYFz+xXczwRCpCFU0IMHEoPIcYDx5gDHI8DPlahTqFCRM1IiuTMUqgYSu&#10;wFKIjsZUgqAhYORiAglfwYTf17oPmPyFilkVt45RXkjV075yqx0MAVOFgBlPwMjBrIvtQ8hILE9D&#10;O2Fmv88whRrLaCC6VRMMadYAER0+xNFt8202RxVmy5Gw0FvB5/ovDHEs7PEKu4HkPiFynw7ku1M8&#10;7qRNN/v93eMs78qxfo5HN49y+wQBchI/CCKU4PMTzym4BCHjEsqCSrA2yjkXHe8Szl/6OZjjGUrO&#10;SALID/xRCpGUj3Gu5ks8uHHMJXrvnMD9m5/j3vWj1k7mu2tHsXdBBtYwRFrDuHEVtSJpEBbFD8SM&#10;4T0xZUg3TBnUDdPDemLyoK4Y16s9RnVsiYiP3sWEPl0JkhhEtWiG/o0bIap5U8aX3TAnKhKrUuKx&#10;KiMNGzcfsoLn5hS6aPBQAZdcYXdtXuRKlBsxERoCjQbtloPZTfmdIK0vkboR6HjNt0RQqAGdQGO1&#10;TXQFltfgeQ8cv2Vjxmg2gn0n7rhQibCxKWYJF+u/Y05GCVg1jNNSsNHSNaLTUlBxyV6FSQQI3Ytz&#10;OloKGnI6CoEEG+VhXI/szTaVrMCj86ja2zW+M6n62Gt966Y5kcPSXFB3rJPjiTN3MGfRVoybvBwL&#10;l23DrPkbMXvhNixcvhtrtxzH4S+u0+lo9kc36p0SqvqbrNl1ju6ILk8N4/h3W7r+BMZmr8Witcft&#10;76oclN8oUEDZfPgOQXLLQZugsx7mR25bwlf9uNzIeDpGw2qqGtuNAaO/yzS6l9UM/WyQb55338m7&#10;Vnt06LSG9lSv+Zvo1rUviqoWR/2DfLiYguuWpJW8/Woj40Miz3NwcQqAxMDipHX7XOsmQoJORuBQ&#10;I7qyBEypshXMnai1bihgCpmLKWEOxVoQm1zexcTz6BzF6IbM1dh+1yI4r9fQTiFSrQplWSbaYlVU&#10;L6yhNsT0wWrlXQa0x7xBdPb929ukbGEfvYX+H9RDZIem2Lt6CjQXteZEknuwQm4gkEtxCV0r9Pxc&#10;UHn2LaHxnUIcrt87QYAQJoSLhT081oU/p8zdOEdzys4h/UDDoXP78s//AxnhA8eg430eCJH4YYaS&#10;uUrqCig/KrnDLz8jaJ59+5UBRlXYAo9yMPdvfA61mxFgHtw8htMbZ2NrZgQ2jAqnKwnHqpFhWJw4&#10;GLMi+2AKXcy08J6YNaIPpg7tiYkDumJM97aIb9MMMa0+prvpi8EfvIseDd5ERAtuD+qL5YTLuvQU&#10;rBo/Dpu3HGUBZOHbo+li3awByskIAjYODEFj4RH3BQBDBZwMP7PWuCoAtl9OhyJIJBUIV5XtIKNx&#10;YPzaKFV3q1Wpammc3ABVgX5KLEQOUCzwBJd1JZB8wFAuF+MkSDgAETSezO38hZS/kQQrH1hWwySn&#10;dMABxuYqEmj0f9Hfg7/r4Be3rdpaI9xdIEA02+O1Oz/i6q3vcYVS7ZLmr75ECTCq3nZj+97HsXP3&#10;rYCrY+IOhi0KZeavPIxRY5diwcqj1uhOXQlUUxSYJ0muRWDxpX2EiCZZU5sY7QvMThAqtfAVxI7x&#10;WnQ00h7+rfd9cc8GmjpEB7Pn2FW0b9cdBQuw4BIwLs/iwyUIGKv5CQBG66pNcjVGDi5FkVPw8PTX&#10;gPE+Jwy09AGhMV0EBQGiXKWqKFGmvAHFwMIwSSGU8jPqMqDwyQeVnIuFSiH5GN+9WFJXVdNc5i6g&#10;36uq93xoUKOKDSq1OrIn1kb1tjFhNkT1wUq+qFeM6GVV1BoPZmjThhj88dsETDNsWTQOvz49y7JJ&#10;KCjXIifBgu27DwtnBBXu09IHzA/fqfpZgJFTkQQVhkSPlb+RI1Go5AOEUQvZ8PT2MUKGJuT2cTyj&#10;y/lFYZbcCr//1FyQu96Pgg2l7xlgfrx/NuMRw6PvCZAfldh5pB6TapF3Hj8+OMcf85WNFaOe1k8Y&#10;Kin/4ieFFTZd2LEQ28dHYUPaMKwfPQyrU8OxNGkInUg/TB/RGzNH9MWsiH6YGt6bjqYnMnt3QkLb&#10;Fohs2ZR/sM9o+Zqj77tvo3ujtxhbtsKS+GisSU3C8nHjsGmzA4xqdjTWriRQyLGokPtV0QqfbE4j&#10;T6oqdk35HYycw1EIJbiEiJ/5oZKkt7QPpVDAqC2ODxjtd87pRcA4yPhwkJ4HjIOMoKJGeJIPGHM7&#10;Bigt9d2Q7wTOrXDJSTVQbkAq19JWY+uqlbLCOLmRU4SGBqJS694rN9Xw7gdcvfMTrmh56wd8zX3O&#10;wWj83ocGmeNqhHdacyep06EAc81Co6ikmZi38oj7bXJRAswhdR8QTF4AB2HielVT3j4fMK4ndvBY&#10;60ZAkPmA0VjJGhRMA00dOv2tAabtp12CgFFuhfBQy1u/9e2/A0zQvQTDI4OKJ9sOcSwByHiAEGAC&#10;1co8pwBRvHQ5lFSHxtJlLS9TspzLzxRi2KTaJ+Vi8jO0ElwsPGLoFcgTaWntdby2L1Su/IQL/1/5&#10;CxVCx/caYtHwblgb3Rub4vtj18gh2M+ytD1pMOYO6oSMLi2Q2uljRH7SBFFtmyK+6yfYtmwintG5&#10;PLxxGE8IgMeMLp4RAgLA09uf0zAQIgyF5HAEl+8Jg2eEyw/fuv1yLwKEoGShFIGhvIwAY1AiJCTB&#10;wonnYBTzjPqR3/PDLsFKtUYCzE+EnbWroYsJAEZO5dcnX+MXdXYkVDSE5i+PLtJ+XfKaDl/EDw/P&#10;4rFCJoGFUstfuZzz2xZg54QYbEwbjrX8g6waGY5lSWGYFz3AwDIrsh9mRvTH1LDeGNe3M0Z3a4u0&#10;Hu2R3KE1oj5phrQuDJu6dsSIls3RrWF9RLX+BAuiIzB/dDrWbjhg+QrN2qiQQRJkrA2K51IMLgx7&#10;/IG/lWuR7BjBiMe5kEggCUrbwf2h7keQcdW/5lzU+M6qxdWM/baFScoDCW6a6fHfAcaX70ws/0K9&#10;CJiA+/EVAJKnkPP7UoimawtychtyZALfwS9u4dhZTcT2xCBz4dpj65t0+TZhQ6krgQDjqqwFGY3n&#10;+whfEDTHzj2w3tl7TwgK15A9f4cNYr586xmGQ0oyC2gEBWU5F8/BuEna1LnxNgJTmRhYfAUBEwAN&#10;AeOP6Ss342qTBHJ1OP2WYd8VtGnVkYBxBd2vng4ARlB5QSrEysHkJpDyWgM5P0wSVJRnCcrauph8&#10;wHjQEVh8eYDxIWON+fg79B0//HHH+qAKkXJBJv0m17rYz7+44Rp0rvzIwf9L5bLlkNrtU6yN64vN&#10;hMveUUNxMH049qWGYUvcQMyks5ncty3GdGuFxHYfIaFjCyRw/SCjhx/oNOQulEN5QplzMXCcYOH/&#10;gs6G0Hikdi2nLNfiQ+cnOpmfCJ2fCQRB4VfCwqSkMM9pjkeOROEO4WLOiPD6UecnTAQmwewpYSO4&#10;yMFYIz4dRykvY4B5du9Mhk35Ssfyy6ML/CFcp4P5gdARaLSuz57RxVjDOz83Qzfz7NszOLdlHvZM&#10;jMfmjEisTgnDiuShWJIgB9PfADMvdiBmRw/EpME9kNihJaI/+xizIwcjq393jGj+AUZ1bocJ/Xpj&#10;0sC+GNm5I3q+0xjRbdpgZlKqAWbDXoVHHmCUi6E0Sb25FQ8KWg+FiwGGBTdwjIBCcPhOxSkENv55&#10;KAeYq5ZA1rSt6ll9UNOmCDKU5ohWAVRhFqDkIlTYAwDwofEX+lvAGERCQPJ/AzDq9a2ch7WLOf0N&#10;Tp7XHNWPCJnHNhm+oCK4SJdu/oiLN36wEfFUZX3qogDzwNrSHGWIpVo6/b0mztmEcdPXWSLXOmMe&#10;8MIy9V8ywPhg0bi6dCLqf0RY2CwDhMefAeOczXOAMchoDBg3Low6OQowOw99jTYt26OQV9B9wDwH&#10;FcEmdFvDH6hA8/g8hYtbo7i/A4wlgkMAE4AJj30OMAIJZQlcORtCxUIgLiUHFzkm77sh53Dn9q7D&#10;3+Xkh0WqQSqA/Pwt7d9thMV0+5pJYN+oMHw+dgSOZUbiIF/acjArI3pjKcOk0Z0JlrYfIbYdnUzb&#10;Zti2aIJ1DxBUfiQQVLiVa3HrciYCCaXkrkIj7RNYeMyzb44TGHQiOsbAopDHncPVJBEyBhIXYqm2&#10;SnCRBBoBRg7m+7tq2XvMGt251r/8jvI+QcCcypBr+Um9pxn+qEXvdzdIQzqUXx5f4MEkJPe7HtcM&#10;kRROETACjvZ/uX4WHUwsQ6ThWEm4rEhygJkbNYAg6Y8F8WGYETEQY3p2xNCPmqDPe42wKG4EFsQM&#10;R1ybFkjr2skcy5wR4Zg2bCh6vvcumlSshJEDwrBu4yGGSISLFAIYBxmXk1GS1fUR0kwAQTnIeOJn&#10;GtpyM7VFQ2H6gPG+GwCMgOQ5H7kYVYPv9RrgHTzldIAyyLAgm4thwfY7CTrQCACEBmWT5P9JfwUY&#10;DzKWyPWlbafQXIwb2oGf61oGGJeH0ShzAozGFBYINeKdQiW5FE0ne+H697h0i3ChvvYAoyE2z9Ll&#10;fEm3o0HBFSqpO8bRMwyV+P9buf0UVm3/ys7vBsFSB0j9f/X/JjhCAGP9jggYf8xdQUPJXX9iNhc2&#10;3foTZJx8wMg9qavAd9h+4AJaNW+Lwgw3AgNCeVDx5buZQMM5ySDD4+lgNAqdnIyg4DsUDcqtammr&#10;mua65WBCAUM5iDiwGGB4HoVISvoqB6OcjHpTWxU1QyNr88LPAxDS9+y8HmDst7swyQ/pnPKjcsXy&#10;yOzb0cKi/enDcGJ8FM5Oijd9wchg58gwLB3WE4uH9UAaARPV6gO+gJtiWMt3MYsOx1U7q0aHZZIF&#10;//u7xwwacjA/Cy4eaLRt+5TEpeReBJgf7h43xyO384uSu4TP74/dTAGqodLMAa662kFHS+3XdQSv&#10;356oER/hw+9+r3PKEfE7aidjgHl89yQdjBI6XzGOo91RUvebUwYS1Sap85I1Gb7nEr+qznZNgr/A&#10;/WvHcHKl5pJOxo7xsdiYHom1oyMsRJrPEGle1EDMjR2CSWF9kNTpU3R7qz5avlqTIVMYFsZHIbn9&#10;p4ht04pQisf6MaMxLyEGnd5uhCaVKmNI285YsXoXNgkue/4KMBcID0JG4RELs4Ai6CgZLLmcjfY5&#10;2BiADvAzg5LnbAwogow7h98FQCGXalEs4ctwSEARZAQXB5ibnotRodZbPQQuggXP4QPG+iS9oNAk&#10;b3B/KGh8OdgEAaNryEloqWSvczC6vjorCjBW7Uvndfj0XRv1TnkWjakjmKgzpFr0ainAaPS7c1e/&#10;x5lLcjIuXPqCoFGopHyMhq3QWLrWzsVCo5uEiwOMJXgtRHKAcC5GDkaQcU7GwSUUMKFuRoDxIeMA&#10;s+vzO/y73sX+U/ewefcZtGzaCoUV6qigqpCGwCUAGQ8svosRYNTqVnCR8uj7WpejeAEwbt1B5kXA&#10;+NXMTtz22rGoxqiABxbLuXgJXB8uoYAJ/G4fLPy9GmrCfju31ciuaf06WBrZ23pQnxzn4PL11CSc&#10;y47DF4TN1rgBmNu/A+YP7orx3dsg7rOmphEtm2BCRC/rD+RqkJQjIWDuCDAEhtyIORK5GLkWihBy&#10;7V6CDkduR4B5SmCoelrbgoimI/mdS8HGZgugBBjNIvAbQy6dx52bQBGY+BueGVwEHMKI33OAuXk8&#10;4ymhoSyydWiiU/nxwVle8BTFOEvVTgSLOjx9z1jMqrP52bfXjmPv6jnYkBmL43NGY0d2IuEyAqsJ&#10;mCXJYQyNBmFB3BDMGtGf7qUThn/yEVq99grerVwJ4wb0wSICZnyfHohq3ZIwisSOSdnIGjoE71ev&#10;hiaVq6J7s0+wYNEmFioWRgLG2oeEaBOlhnObCZlNku27aI5n455z/M5Z6hzXz1s1t51HxxEymw4K&#10;Ns7ZmLvhfg2bGYAWZdOgsPDuUQtiaz1820Djax/37eZbXrMg+nkYtVkxaNjSVVFbVwFd26qpHVgc&#10;XCgeFwoba5xn8kHjAOMg460LLlxaPsRchQOOP+Slfs/u45r2Q21K1EH0W4PMV5ce4sLVR/harXlv&#10;PMHFm3Q1N7638XttypOvH7pwiaA5cf4BjhBQ+j/axPWEgE1tIsgQKgqRNEaMXdNA4cIcm+FRQ1yE&#10;1A5pKhOBRL2rbdzeUMB4EpT8KWf3KpFOsG3ceQotP2iBIiqwchh/B5iQdRViv/m/hUcGF4VKcjME&#10;TCEWeM/JWLKXAPD194BxbsZCIoIkf5ES1oUgn5K51N8BxgaYkgww7rc9/7vzIW/+/OjW9G2si+2H&#10;A6lDcSYrDlemjcT16SNxaXICzoyPxJao3pjbty1m9WmHcV1aYWT7j5HUrhkiW72H1H7tcO3sTgtH&#10;BBc5EoU+zwgL51iU0GXZJlBU66OaIes+IBfDfTrWOSCXqBVcfqUbEWCcY1EbGtUuaUiHc4F9As0/&#10;n2o8GTfmjEIqQSUwVAOXvz/xBpxSiCTACCA/GmTOgNBxbsZL3jyjq1E22foY8LifH13EuaPb0P+z&#10;5pgU3gsHpqRgfUY0VqSMwPLk4QTLYIZGQ7AkcRjmRA7CpEG9kEi30vWtBoRMbUS1/QyLE+OxPCUB&#10;cxkeLUlKwMr0dEyPikJC9+6I69gJSb36Y+mC9dZkf90uQoOQ8BuoBR0KHYngQBgoLLL2JPqcYNm0&#10;+6yNXKe5oDWEwqY9ApEKJwuuORl+76BbbrVzBXM7cjwKrfxapd2EjJzMXrUgVsc8VVdzW4DZwZBE&#10;+Qm5Fx8svlzDOSd1FVB/Htd9IFQeeLQuCBmUdFxQ2rYR7uz3E2aUC1muWahkI88RLAKM5BqvaS6l&#10;O9b7/MxFuhgC5DydjAan+vqm00UNR3rNTXeiUfE05o7VKtHFaLpZ9SzX/1kTp9nAUXYNDypa98VQ&#10;Ue1c/KpnGyYzILkTD1KefLAE5DkgAw2P333yLtZtO0nANLcR/q3ghwDmzwVWtTMur2F5GgGGjkOj&#10;y1myV4AJ1CaFyICiYRRCciiCgw8KDy5O2nbnU5cB9UmSDDAeZHzQuNDKA4yFSMHci9+DWoNMFSlW&#10;GFHtW2Jr/EAcGTOC7iUR12eOwk3q6rRknMuKxjYNOjWgA1aEdceiod0xpnNLxLV+HxEMkaI7NMPJ&#10;3UtYyEPzMF5NjtY96Lgwie4i4GAcYOR2zPHwOIVMvxI0v9OduO8rbyMoObj4cyBZGxsaEWvIR1nt&#10;kuVflDqh+fDyMEoQBwHDUMi13CVM+OVHt9TdWslc7qMFE2xUJ65WfpYtfnAO25bOQq9PmmF2Qpg5&#10;l1WpkViWHIF5kQMxLbw3lqVEMAwajmkjBmF2VBjG9O6O6LafYlTPrphNqKgh3aoxo7AkNQnzE+Mw&#10;Jz4Ws2KiMSOWS67PTojHgvHZWDR7GRbNX4dlS7dg9apdWLfhoLVI3bztBHUSm7d/gY1bTmDLji+x&#10;ZddpbKY27TmNLdTWvWe57yts2qVEsQuXBA4lcq1xmESXYrVQDJlslDkuXaH1xpHhG1zJ3kCPX0rD&#10;OWgi+QNc12duaE2dS3kdDULlzqV+Sc+HPIIgAbJXjexcozpfcjrPA0bAoRvi0uCyLxQwzrWYg1F4&#10;ZjkgBxfLxxACqgLWb1PHUA118aWmOaFTUfW0poIRXEyaFubaE5y98ghn6HTkZAQZuZhDZ76lWxNM&#10;CRnBQzAw5+LD4c+AEVRsfF2Ns2tj7Wqf54R0Dh8yvkJCLAFGgNolwGw9jpbvf4RiBpjnHYwPmKCj&#10;cYBR2OFqkgoaBF4EjIkACNQUhQLG1p3MgehzgsX6Jz0HGAcuy7mob9ILgJECgDHIeICxxG4QMBoq&#10;s1blCsju3wV7kgbj2NhInJ+cTMCMNshcVpiUFYtd8QOwckgXhkr9sTaqL0a2bYbYVu9jRPN3ENay&#10;MbYtmcCCTnMgILCwq7+QK/Sqata6k8qyiz5c7Y9a8MrBPL2joVpU+3QCPyvkse+4Y1zCWKGQQCOg&#10;qD+SwjBy4A7Pp4HqjBXH8PDmEXx37RC+uXIQty/tw7VzOx1g/K4CGsdBwzS4Fr36QareOsuL8wQ8&#10;ibLFT24dw5Obn+MRQ6T1i2Zg4shY7Fg2BcvHR2P9hESszIjD7Ih+GD+gC+bEhGHS0P6Y0L8npocP&#10;xJyoYViYEI3ZsRHIHjoQqT26Iqrdp4hs2xoj2nyC4QyVhrVqifA2rRHGfcM/a8X9rRHxmY5pi/hO&#10;nZHSsxfS+g/EhGEjMC0mHrOTR2FqwkjGonGYGJ2AeenjsHBsFmanZ2LV5OmYPjIdMf2GIGFIBJJ5&#10;TOzwWEQPi0FEWBSihscjYlgCRoTFYXhYPIaHczsixUayj4hJQ2RsOmITM5GcOgnpGdMxYeIcTJmx&#10;FNPnrsP0+ZswY8FWzFq8HbOX7HTzXq/Yi8WrD2LZ+qM2W8HKTdIJG0JzAx2YXJHa7Kj2yYaUYOGX&#10;M9C4tTZ2rZYsrC6P4jkGympljt7hfhVOV8itkSCBsoOF01yCCibX1fjPzuEBRqGSQjuNraI5pRQC&#10;ya2c0yDqdDIXbz4zR6MqaweY+yYN6SDIHNdkd2e/I0y/Iazu2KDd7voeWEJ/L3+nTbJGqPjyAWPr&#10;/J3u/+IAEwyTBBmFUWrty/+nD5gtn+OT9z5EcbWQJWBsehFzKEH9LWAo34kYSCTBw9a9fQGg/Bkw&#10;Jh3zHGA8uBhg6HA8yLjBpl4AjL7H7wsu9lsFRXNY+bhUFXU+5KE+rl8Xy4b3xsHUMJyZqNzLSFye&#10;lkK4pOBCdjy+zIzC5sieWDqwA7bFDcCyYT2Q1OYDOpgP6WCaYOjHjbBwfIw5CJXNB9cO47urh3Dv&#10;8iGvMeznlkvViJXfXDmMG+dZ8L/aTe2xsWTuXz9s1cwCzFM6GWvVSz26cQQP+ZkA5QPLAEY9JQ8e&#10;3jjKYz7nMUdt/SGPvy+4XN6PG+d24crpbfjq87W+gzmZYS7Fk0AjwChUcrGd4jOKgDGbxRDpxqWj&#10;SE1JQo8ePRETPQzRYQMwoGtH9GrXBuPDB2D5qFgsGRWHxcmxmJcQhUnDBiGJnw/4uCna1X8dLV97&#10;Fa3rvobP3qiL9vXeQJeGDdD17bfQ49130Ou9Jujx3ru2HNT0fQxu+gEGfdgEQ5o2QViz9xH+0YeI&#10;bPERKd4SSR3aYnTXTkjv1hEZPbtgBkE2L3Y4pvB6o3p1Ra/330Xndxqh3ycfo0fzpujM87V99220&#10;aFgP7XitFvUboHGt2qhf/RW8VqkaalaojLLFS6EYH8LCfEAK5i+CQvkLoygfmAqly+KVqtVRtfob&#10;KF7xDRQp9xoKU0XL1+H26yhd+XWUrfo6ylV9AxWqUTyuQrXXUZHLqrUaoOZrjfDa6+/ijQYf4M2G&#10;0oeo//ZHePu9Vvjg4/Zo3robWrfrjbad+qN9l4Ho1GMIuvWJQJ/B8Rg8IhXDYzIRETcOkYnjEZuS&#10;jcTRU5E6dhbSJszDuClLMXHGSmTPXI2pBOCMhZsxb8UuLFl7ACs3HsUaFtYNO45j274vsPvIGew/&#10;cR4HTpzDweNncfjkORw9dYUQuo5jX97AsdM3qVs4duYWjp4hnM5otoXbgRq0vSeuExbXCBs17rtK&#10;uFy1Rn6qvVKnRTk+OR7NFCDABeUBxuTXLlGEioPLXbefEBOY1m8+glZN3keJwizcvAfq42MdBUOB&#10;EgKWAHQMMFzSNSgxqxyIk6sm/hNI/k68ng8Uy60YUAQX7qcCgCF4DCyek9E+BzB3TUHQxN8kF2NO&#10;hpApXLgQBjR/H1uiB+BYBt3LpCRcmpKCi5OT8DV1ZmwUjo0ehnVhXbF8YEfsYBi1YnhPxBEswz96&#10;F+Efv4MhzRohK7Yf7l05gPsEy50L+0y3LxzAnUsHcfPcXlw/uxtXv9qFy6d34OKXO3D+i+2mKwTN&#10;nUsHcJdu41uC4durB3CPeqT2NGIAoxXBRsZCUJFzUXikbSdXhW05mAdfmTOSNHidnMztr/c5wNBW&#10;ZVjsxBM84wkEFyV2ra2LelTzJNZCj/boZ1mlR+exa9tqvNe0BQtTHZSt/ArKVKyJ4mWroljJ8mjN&#10;h2JOUhzmJkbTbfRC9xbN0Lj2K6hWqiRqagrQGtXwGQt4zw8IkObNMKTFxxhMDWnZHOGf0rV81gbD&#10;P23D5ad0OG0R3e4zRLVtg8jPWiOSn0e1aYXo1p8g6pMWiPykOUbw/GFN30MMIZLZoxMhM4Bw6YJB&#10;LZshsl1rJPbsjLCOn6Hzxx+gN4/v0uwD9OB3erb8GG3efhsfvf4GmrzyKt6tXQdN6tRFncqVUaJQ&#10;IeTPnQdF+IBUKF4Sr1aqjPq1aqBerZqozP9z4fJvIHeJWshZtAZeLlKdqoZcRSrj5YLlkKNAGbxc&#10;oLQpR75Snkripbwl8I88xfB/5i4aVB6nf1A58hajiuNlKkdebVP5ivE8GuyoFO12KeQqUNKUM39x&#10;5CxQnPtK8A2rZuqlPGm0tVJ84MugYNFyKFK8IoqWqMj7wv9T6aooU+EVVKpaF9Vq1UeNVxqgVu2G&#10;eLVuI7xerwkaNv6I97QNPmpJ2LXqhBZtOhN4PdCuc1907RWGzAnTcP3mNdy+exM3b9/EjVs3cfXG&#10;DVy+eg2XrlzD11du4NLVW05XbuHry7dx8dItnKfOXLjJEE3T116lruHwiYtYu24/Vq7ah9VrD2Lt&#10;+iNYS8e3efeXBN5l7D16EfNnLcVH9eqjZGGGLAIMC70KqU3D+u8Ao0KtpVwMvxOsxfGcDbdfhImF&#10;MZ6TcesKb+RelCh2gBFEBA8Lu7x12xcAkCd9R7kcnU9g4zVNysGo5S4Bo3mQyrMsJCj/EjMAX4yL&#10;xdmsBHw1IRbnJybia+rUqBE4mjwUG4Z1x3qCZX/qcMzq1wHRzfmyfb8Rwps1xjCGSWkE0K2Le612&#10;9/7Vo4SFczD3rhzC3a/3G2CunNmJy2d24evTnr7cievn9+PmBTqO83txk7p1cQ+3d3P/bty4sAfX&#10;L+xlmLML1+h0vrl8AA/kVuiKHhEgCpHUcljORUvxQd0JrDb6Pk3J/a9s7KgAYMwK6SBRiIB5yg8F&#10;mO/vKrmrz0QnJYYUi13AtOnTUOO1hihWugoKFCuPfMXLIU+RMnz4i6MoH/KPG72DHp+0YoF8haQu&#10;gpyaADx3PuTOUwClixVHI+7v9uEHiGjfDiN7dMPoPr2Q0KMLoju3R3TH9ojr3BHxXbsgoVtXOp8u&#10;SOnWBandu2KUxPVRXTphNJXcsZ11L4giLCI+/hDxn7ZEGiEzpl8vpPfvjQlhg5A2sC/6Ek61KlVA&#10;uw/fQ7/WLdCndXN0+OA9fPzmm2hcsxYaVquBJrVfs+1uH32ENu82QbWy5VCxZEk6m0oEZG188OYb&#10;aFTnNVSp/iaKVqqHPCVfQa5iBExRAqYoAVOsKl4uXMEgk7NgWYJBoClDEEgETv5SVEnk8PRSvhIB&#10;5aByct+L0vFSzoKlTTnylzDg5CBgcuQnkKic2pePYAoVYeUrp7Z5vNsfKn6fwAs99mVBLXcR00u5&#10;CuMfXObib8vN39CuXXs8un8Jf/xyC//89Sb+9dttLm/b9h9a/+Mu/uP3O/iP3+5wP/fxs9917M+3&#10;8K+fr+I/qN9/vITfn13G1yd3EfIf4gM+Bx+9Vgcf8W//4WuvYeSwwXh45yL2b1+Hj+vVxevly6C0&#10;3AJDpHyEzJ8BIzfj3EFABhgn372EAkbb/zVgKMuhuBDpT4ApRKcSkAcYTy5/ozyOd27vN2i+JgHG&#10;JXjzoEr5skjq2Aorw3vgy/HxDImSDS4XtZyQgBMEzP74QQRMD2yPHYD5/TthyDtvIPKjdzCs6Tt8&#10;5j/gS/Y9pKgmiSCwwblZwP1Oi88YbajWVw1j7xA2lxkWfX1mNy6eopOhBJxLBI1gc+GLHQxrduEq&#10;P7/C4+R0zn2xDedObcOZE9tw6cweQkqSG6LzIbjuXT1oLuXGebqjL7fg4okNXG7FhZObeL7NPMfW&#10;kByMmvtSj5RjUSKXP1CuRnGdVXUJNrf5o+lyLp7Zh569BqDKqw1RulJtFCldGflLlENeAaZQKT7Q&#10;tIh88DUIz8v5+JDmKWjNoZ24nic/48+CKFm0BGpXqYqWbzVC31afIJagSe3fD6n9+iKpZ3fEEy7x&#10;BMrIXr0wpm8fpBNCo7l/NPelUenduyCNx4ymRjFMSma4lNq5LSb0645x/fsgqv1nCGvTEiO4/JTh&#10;VoG8eVGlXBl0bfYer9ccrRo1xHuvvoo36U4a8Hc0J1z6tmiOyM6dENGxIzp/8AHeYSj3elV+XqsW&#10;Gr9WGw0ImvJV30RBOZhStZGr5KvIWZxOpnhN5CRsctLF5CxUwQMMxWUOyXc1Bhn+jQpwaSJAJA8o&#10;uWwp2GgENYkgoHIVKo3chcvSyfBvTNn3vc/+BJfnRGhQcjzufB60BDVzSt7nPNZA5IEmp2S/oyQL&#10;CR0R3VD7Du3x5OFF/OZNMerPf6yJ1P9D043+rGlErwCa//gnN7OgTfb1TPMYX+G2up1csBHr7145&#10;hqgebdG6TnWGyHXwad1X8H7V8ojpy2vQNV/iw93tg/q8LxVRphgLLQuozTVNeJhT8cAS6PT4d4Cx&#10;7wSriaW/AoyTA4yDjOASlHIqFgbZMJmhcJEUErm8TihcQgHjdxmwsXj5GwSZMiWKI7JNM8zt2wFH&#10;0iLw9aSRuJCViLOZ8TiZFonDSWHYMrw3NhBA68N7IuPTZkhq8T7GdPwEye1aIPqTDzGcDiax56d0&#10;Jdvt76qqYVUlq52Lyq3lT6nvbhzFbYZDtxk23aBruc4wSkuFSRcJmHMMmc4c24aTBzfg4K5V2Lt9&#10;Jfbu4HLXGuzasQYH9m3i+lrs2Locu7Yuw/FDG+y7Oue3Grv7xue8p4fofvbgq+ObcPzgahzcsyIk&#10;RLpLoNC9aDwIjaX5+PbnpgfqRMXtB4zvrDMVnc6y5XPRoHEzlK9VD6Uq10bx8jVRqFQl/uHL8maU&#10;povRg1w0qLyF3YOQrxAf5kIOMtRLfDDUhkEPT0mFIdWqo12zZoju3QvjwoZg3OD+GN2vN0b2oRMZ&#10;OgTTIoZjetRwTA4fgklDBiCbziR7QF+MJ0yk0d07I6FdG4zs2gHhDLe6ECAdGzXAp40boXrFing5&#10;Vx46qDxoUvc19GvTgm/IN/gAV+FbsgIaVK6Cdm83woBWLRHVtTNiqIEtW6L9u+/go/r1CBkeV6Uy&#10;Xq9RC2Uqv4kC5esRMK8hFyHzcolXkKf0a8hT6lW6GIVKlZBTTqYQwyUfMJQ5Gr+ABwDzPGhymliw&#10;bVtOxUlAySUXQ0hJcjw5CIQc+RRGFeHftahBxEAiULwAHgcsd23noLxzewB62ZyQjg0CKRc/z6Xw&#10;jL8lH18en/AlcO/2afwH3ck/f7pBqNwgYK5zeQ1/0JX88cNl/K+fvAnWf9Q8ORpp7Tz+0DQaBIub&#10;k+cC/snjntw7g4kJYWj9ei10bPimQeajGlWQPmIgfnh4mW/dL/n5YLxXuwYqli6NfCqwAcAIKqFy&#10;gAlAJgQwWhcw3LYHGAOIg8ifIRMiAcLT3wNGIdILgHnuPD7g3PUdYJyLKVmsCCJaf4Q5fdpjd/xg&#10;nBwdidPpUVQ0jiYOxbYRfbE+rAe2Du+FdUO6Y2rnNpjcrS2m9umEuNbNMKBJQwx8XzM8foILxze7&#10;9ip0MX8QMmogp6pmVRcrl/KI5uHB7eN4wHJ+jzC4SdBcv3gQV87tx4Uze3GGjvLLY9uxm/BYvnga&#10;Zs+ciBmzsjFp2gRMmZaFqVMnYOr0iZg8PQtzF8zAqlULcGj3Gpw9QfdCw3HtwkFcO3+I5mMvTtPx&#10;fH54I6G0wQFGDe2e8Aco0avMsTpMPRZklEm+6bafETb6sV+d3os+/Yag1utNUJqxfPFKr6BIueoo&#10;UIKAKUIXU0hhEu1/AdrvghSXOfMzRKK91QDKOTzICDZ+D9OXBZvc+WnH89MGFyIMKqFd0w8xkk5m&#10;RmwkZsRHY+GoFCxJG4lFqYlYSq1OS8KGjBRsHJOM9dSqUQlYmhCFLAJnBF1LZ8Klff030anJO4RC&#10;deSme8mRK7epGGP6Nu+9i87NPkTjWjVRt1w51CeAWtWrh4EETFzPbgaZHk2bohs16LPP0Kbx22hQ&#10;sxp/W1WUYnhUsEJ95Czp4JKjWC3kK1vHAJO7RE3kKloVOehiXqZyKCfjA8YA4YCSw9NfASa4j06n&#10;oNwOnQ2/m5t/20CYRQg4uLg8jVMIVDygBMMsdz4/PJN0PUHmJYOKDyF9131fYZjWcxUsYfmdlp+0&#10;wDe3CBiGQP/x6w3865dr+F+/Xcd//krA0Kn8k+7lf/3K7Z+v4Z8MhX4TUOhe/ql5jQkcTa5uwzk+&#10;1qx/F7BkSipavV4Dn77+KjrWfwMfVa+KxtUqYcn0dJth9OqZnYjo1hp1K1dEIRbUAlZYPcD4z47p&#10;BcB4n0k6zoUnrqBrGRgy8zkQ0GmEbgfgwvBIsvCHgCFUpFC4SH61dPB83vX4ey3RG4CLBvkWYPKi&#10;dMniiG33Ceb37YgthMnBmEE4kRKO/Vwu7dUOi3u3x6bwXthIuCzt2wlpbT5GQsumSGjdFD0bvo6e&#10;b72Bfu/WR2SnFji+axlDFhqBWyfoJo7h3pUjDF8OWhh04YutOHdyC8Od7Th1dCOO7FuDw3vX0oks&#10;NUeyc+dqbNywBCtXL8AKgmP5ygVYvGyeae78qVi0dC5mzp6M8ZMykZFNZWUifVw6Jk4ej9nzpmHx&#10;4llYtmwuFi6ahcVLZmHF0plYt3Yh1q5b5ADz8PqhDDkXZYr9bLEA8+TmEdLvuCV0frrHH37zOKZM&#10;zsLrbzVD1TrvoEz1N1GySm0ULlMN+YqVZ4hUloChgynoAPNyQT2gXBbw3Qxje0JGsDHA+EspL8FD&#10;0GgO4ZyUQFO3Rk30b9MGGYMHYFJEOGYSNnMJkXnxEZgbOwyL4odj7eh4bM0ciR0TRmNXVhrWpMVj&#10;WuQQxHXrhPZNmqBudcKP5/pHTsIldx5zMTly5kHZ0mUIMVej9Fb1GqhfqRI+qlsXvQm2hG5dENWl&#10;E/p98gkGf9oGwzp2QDT39Wj+EWpXr41iFeuhUMX6yFXaAeZlhkfmXgQXrucqVp1wqUxVpJOhcypU&#10;3kHGy8m4sKnMC4ChK1EIZUuBQCCRa3GACYRUggNhEIQK/6627RQAC4/13Y4flvmJ56C889l3QsMy&#10;JwFG+3Q/8xXl36tDOzz87hz+9dst/OdvDjCCy39yqWlLlWNxgLlKV3PFQUchEkMn5V4EIIHnjx/o&#10;brj/BC10v+aNCZhX6GJeZ5hUGw0J+x4MG25ePozf6Iq+OroJQ3t2QOGCBW3iemsLEwKQ0G4CDi5c&#10;t9DJ7QuAR4Vc35X+AjBa98OhIFyk5wEjsPwlYPh5EC7S83Cx9i8+YOhe5GBKMURK6NAG8/t1xpqh&#10;PbGLkNk0qCvmdGyJ9I/fxeQOLbCY4dPc7p8ipfl7GNi4Afq/Q9dC59LljVfR9+16DJGaILZLaxza&#10;uhiXTu/GhVO7cOY4Qx2GMCekwxtw6vMtOHl0Cz4/tNGgsmHNfEJgFhYRHvPnTcFCAmLW3CnIplvJ&#10;pluZPnsqZs+diiU8Zv3aRdi+fTU2b12FxcvnY8rsaRibPQFjJ05AxoTxhE4Wps2YSrczDZOm0vXM&#10;mY55i2Zg8Yq5WLZqvgeYm4cyHjIUUj32A8/BKCx6prpxVUfdOYnfH5zGef74zt16ofrr76Jczfp0&#10;L6qifQUFS1QhYMohd+EyyKNcgd64BWSxi5lcIlKSjXduRlDJxaVcjaR9ubjv5TxyNIXwEpd6SKqW&#10;LY9+rVohia5iZO/uSO3VDQmdP0V8h1bI6t8NK0dGG1yOThtn06HsmjwGG8alIGlAH9SgK8mVW84l&#10;L16yJLPTSwRMbkLsnTfroWfLFmjRsAEaEWYfv/EmPqn3plVrRxMqEZ06YziXyX17I75Hd7R7/31U&#10;r/EGClSoh/wV3mB4RMeiRC8h40KlmshZvAZyF6thkFE+5mUBxiAjR1OeKudJIZODisHGgONtE0I5&#10;8sutOBA4WDgY+IB5yXMuBnDBIAAXKdQF+VDzxPM9Lx3juxzpechYXogOJj/vb7fuXfDsMUHxy038&#10;5+8UwSJ38rvmP9b0oZqEnSGSACP96yeFTYTJM0KGcDHQ0NX8ooGoH58zzWFI0LF+HXTl27hT/bpo&#10;WqMqBrT9BNcv7McfPN8P989ixoQkFC1UmAWbhTgUMCy8AYBIfF4kHzChzsZ6WHuAMZj8hULHifEB&#10;I2fyImB8yARB42BjjQF1Ll3D9DxgHGQcYHLlyYtSxYoijv/XBQO6YsnQXljUvzOmd/gYoz96B4lN&#10;GyOz7UfI+PRDJH7UGD3erI0eDd/AoA8b07Uw9KfrG8r1hM9aIrHrZzi6cwVuXjyMS2f3Wzk9+8VO&#10;XGb4c+3CAS4PMAzajVMEzzFC5+De9diyZQW2ERob1i/F6jULLe0xm7CZRqcyjZCYQWcye84kzOO+&#10;5cvnYfmqRVi6ajHmL12ASQRK1tRJGEe4aJk9haEUNW3GFMxbMAsL5GToaFasWugD5vMMzWPyQC3x&#10;VA9O2DymHl09SCdzDE9vH8Ujgmfq5LGo3bAJqtRpjHK1GqBYhdooVLo6H76KyFuUgGGcrqpUk2L3&#10;AFhcQXBw8QAjoDynIs8pZz4XTql67/Uar2Bg208R0bEdRnzWCgmdPsPEQb2wamQMdmaNwv5JY3CI&#10;2j8xDbuz0zE1cjDqMCzKRbeiaSGUVM7J8Otlk6vNeunl3KhYvgLaNmuGjh81w/tvvIF6VaujdsUK&#10;qFumNDq+1QCRHdsjuU8vxHXvhoGtW6HJa3VQsiz/v5UaIH/FN5Gn9KvIW+oVg0xO6mVVWxMwOYtU&#10;RU6GSTktHxOETM4iTs7RhORnCBsHGCVvXWJYCWKtOxfih0oEggcYA4DAYPkuSa4lBBwMqRxUdD4f&#10;apQPmgBsXgTMC5J7ImAKFi+PQYP74zfB5TfB5bq5FQuR5GAIENUU/S9vfzC56yZl/6c3EbtCpT+e&#10;uWlJlfQ9L4fyGe9BvdroQsg0r03Qv14bS2eNxa90MBofevr4BBRlWJtftTkssMrZqZJACrqZIGC0&#10;Lag4wLgwyQYC13FW6INJXtdlwIElCBiFO0Us72Jj60oCjGqRPKCoFsmXDxjrLxUAjIOLk2v/EnAx&#10;VvuVF2VLlUQcQ6TZvdpjTv8uWET3Mr0rX6YESmyztzG2/ccYqS4BHzaykKjve40w9OP30O+Dt9Ge&#10;ri+qVVMkd2yNgXR8q5dOw/EjcimbcOLIVnx5gk7miz348uRufM7tfXvXYef2Fdi7ey2OHt6C40e3&#10;4cSxnVzfhv17N2D37nXYtGExVq2aiyXL5mDB4jnmaqbPmIDJU8ZhQlYGJmSPo0vJRjahMpkwmTxz&#10;CmbNn41ps6Zi4qQJyJo0HpOmTbRczfRZ/O7MyT5gjmT4id1Ht45wyXCJ69/f5PaNI4TLIezZugQt&#10;Pu2Ayq81RsVX3yJg6jM8qkvIvGohUoHiFWijyyEfw6R8cjJyMYSKiSGSW/cB4yDzV3Dx4aNjXuYN&#10;E2SUNKv3Sm0MavcpRvbqislhA7A8Jc6cy6HJGTg2cyKOTp+Ao1PHYE1qLD5q8CZdSy66oPx4KTcf&#10;NMoAk8sHjHMxarJdoVx51GNo9OFbDVGvei2U5kNVp1xZdGz8FsLbtcGQT1tjUOtP0I2hU+3y5VGi&#10;dBUUqdYI+cq/jtwEjKqqpZx0L3IwCpFyFq5CoFRxgClG0KhmqUglS/4+52is4DvAOKio0HNbDsZ3&#10;Hh4wgi7GLR1MtO2DwO3LSXDk4rm0VE1WTgNLiHMy4IRej+fhOYN5GQHHyeWJCJhCJfkiqYg4hqb/&#10;IjyU0FWi9j/oVqR//shwiLCQm/Hdi+DyLwHGA8s/f6AIFm3/h7aV7OV3fnxwHpsXZqHXB43QiYWo&#10;01tv4sNaVdCJodNlvnV/fHges7JTULSoXAQLPQurtWMhLNwQmiGA8cVCbe5G4mehehEwAsnfAcaF&#10;Rx5cfMBYgpduReK2OlIGIMPn3Do48vz2G0J+k3UNMAkuXNLBlCxRDENbfoBJnVthZp+OWDG8N2b1&#10;aY/RbZoi5sOGSGn9ATL5WTxB0ued+uj1bgOEffIh+n34Nj57vRbCWryP8NYfofNHDKeyx2DJkjlY&#10;sXIx1q1bifXrV2P5yqWYvWAOHckMTJ09HdnTszGZBX/BkrlYuWYJtu1YjyNHduKLk3txijA6dHAL&#10;du9Zj3UbljEcWowFy5Zg7qK5mDlvNrKmTMLoselIH5dhDmb63FmYOZ+hFQEzfe5MgmUKxk+eiIyJ&#10;45A2PgMpY9OQMDolFDAEyU06F8LlMdef3D7C0Egt+o7h+9vHLLNc/73mqEr3Ula5l8p1DTClqtRB&#10;iQqvoGjZGihYspLlYfLwbZuHcbuFSQVCAcMlrb2TDxfpz4Bx625mPYVTehhqVK6CoZ07Ym7cCKxO&#10;jsTWtDgcyE7DcVq5L+dOxomZ4zCsbWvk5w38B92LAOPD5XkH41zMPxg2/Z+U8j4lipdAneo1GVZV&#10;xuuVKqNv84+R0KMrojt1RB+uv/dabVQoUhhlyldDsRrvIE/ZuuZa5F7MwSg8EmBUVe0BRm1jchMw&#10;uYpVQa6ilSkHmBwF5WBU6CmvsBsMrND/e8A4iHh6cb995p0n1Klo2wcMlVNgk1Pi+fWd/wowuQuX&#10;RonylZExNomAuWbh0L9+vESQqJpa+RcChqGPSUldAeR7AkQiSJTY/ac+e8qlL37284NzNoKixnue&#10;ljIMnd96Hd3erodP6tZC+w8a4PTh9darf8msDJQsqULMQi83YA7BhUoGjhcK89/CxZMSvT5gLDSS&#10;QuASChgLkQwuhAeBYg3suB3sqa38i5K8Er+jc/4JMB5UTA426uiYP39+tGXYM75jS8zu2wmrIvqb&#10;k5nQqRXCGtame2mKqX27ILltC3RvWBc93n4TEZ81Rz+GT5/UroY+dDL9CZlurT7CnHkzsWTFEoY2&#10;BMrc2ZgyZzYyp0zBmEmTMHbyZGRMysboCeOQOn4skjPHIHnsGGQQCBNnMtyZPpnKxsQZkzGeSx2X&#10;nJmJUROykJY9EamZGYhLTUFUchKiEuOROm4szzkRmQyRMrMnIHVMGlLSRyMmKQGRiXFISh+FWB6f&#10;kDbKAebxzUMZFhYRLOr4pOVjJXgJF+v0RO3YtR5vN22Dqq82QmmCpWTlOgRNPZSvWR9lqxI0lWqj&#10;aLkaKFSysrmYXGbdXXLX5V4EGTXbFlwIm3wCikDiYGKiY3E5GfeZhj2UtG6uh1CqVL4SYnp2w7q0&#10;BGxJj8O2MQnYM3E0Dk8di+wh/VG+WDFzJwYR3sSX6VJezsUwSTLQeMDhjX4pjyetqxEg3y5FihRD&#10;rUpVMLBVGyR064aYzp3QptFbqFa6JCoVL4bylWqieK0myFPmdQJGbWAYGhVlOFbck6BiIVI1czC5&#10;qZzFq/IYhUoVrHbJB8xLBgIHAzkOHzbPS/tDQSLHEgyLfPfixGM9KZfzkieDVShgtLTjPCh55wle&#10;43nlKVQGpSpUQXb2KIZBlyy38p8/UwyLLOdiS+638IdhkA8YgkSDFlmopH10MM7FuGM0m6CqVTX1&#10;6eWT25Ee1htdG9fWvq5IAAC3S0lEQVRD+/p1kB7RB788vWjjQG9aNhnly6h1sgqwABEsxDaCnRXi&#10;IEBMVsCdLAdjoZO/dC18/xowTqGACfQ/Mpj460HABPo22fe8c+r6HmT85K65Fz5vPmBy5c6DD2q/&#10;goldP8V0hkmLh/bBjD6dMLIVXcobr2Bsh5aY3qczYulautR7DT0a18eIz1qg1/tvo1mNSujQoA66&#10;NGmI7q2bY/qcaQTLLIybMhmZk7ORPnEiATEOYyZOsO1xUyguMwiFVAImiUAYPV7AGYckwiQ+PR2j&#10;+Z2MyVMMLKnjJyAlkzDKSEfcqBREpyQhhtCQkjLSED86FUlj+B1+P3E0gcLPh8VEYdCIcEQlxSE6&#10;OZEOZqQPmCMZyrkIKhqlSjkXdeFWzdIT6sbX+5A6ejRq1X8fZQkUOZfSVV83uJSrUQ/lqr+BUpVf&#10;Q/HytVCsbHUUtiprVVfLvXh5GGurITeiPz4BYoAJlfY79+KHUJIAYy5GLkjn42cVylVEtxYfY2FS&#10;FHYTLocmjcLC+GF4s3p15Hg5t+VcpJcIl39QWnfuhdINVgJZyWSu+w0AHWz0eX4U5ENS79XXMLBd&#10;W/Rp0RyNX6mF6gybalCVqtCt0cHk9gGjamoDDMMhgiRXkSoEDMMjDzDKxeQoWgUvMUx6iXB5yYNL&#10;KGBcOOODoQxeyk8wUJboJQCcCBALj/x1Dy4BwPjHudDIB1SgijwELrm01HE83iAiuHiAyRWQg4+W&#10;eRnCla9cA3Nnj2NI5PIq/0uN7AwsVwiWy3QvdCXPztPdqM3LOQcXX4TJH56j+e2xxgk5Zw5I22oY&#10;9s9nV/idS7h8aifSh/ZEl8ZvYs7YaPxKMKltx+c7l6BW1coooD5ANpcQC/ILgAl1KCZ+5rscfymZ&#10;g+Dxyo2ENqj7d4Dx1x1QnHv5a8A492Pn812M/UYfML6D0XNGwFDvvPoKRrdtiQkdW2H+wJ7I7toW&#10;yQyb+tV/DamfNsO4zm0w7IPG6PRGbXSluwv/tDk6v10fH1atiHb1CJh3GqJfh88wNjuLzmM8Ro0f&#10;78BBaAgeadyfljXBNIYuJmXsWCSmp5mDSR2XiQSCJiw2mlBIQnxaGuFCxzKe5+LxKQx1UidkYiTD&#10;ovhRIw0y0XQxiXQskckJGBYfS1eTiBjul7MRWKKSuORnEVzGpCY7wDwlYJ4wPPru8l7Chc5FYRKB&#10;892V/dYuZtmiGWjwbnNUeq0xytSshzLV3ghIYClZSXoVxSvUQpEyVVGwREWr1lQfGUn9ZRxoHEwE&#10;DoONBxEfLgHRyYTKAcdfL8bvcj1vITSsUxeToobi6OwsdG/ahM5EcMkXgIWvHNwWTFQN7sPFB4w/&#10;5KJr/OetCzR8CIoWLU6wVESdalVRr2Y11K5UERXpYIpWbWQORjVHuUrUQg71Q/JqjtTQLjeXci4u&#10;/6JwqTKdC0MjDzAGmUCi18nlYxQyeetWi+RDR7BxMJEjyS0gWVjjwGIhjwcQg0jh8n+tIhX4W8oj&#10;l0TouDDreVjpvA40Di65DVilUaV6LWxeMwe//aAWuQqRlF+56EIlupc/GAoJJP9Bh/KHAML1fxEg&#10;/1LuRfmWJ87R/PboS/ymAY0enMGv9zUnskZHE4QuEVxXcffiAcweMwLHti7A74/P4I9HF3Du2EY0&#10;fP0VFC7ipl21hmwswAKHhUKefMeQm/cwD++n6//jjjMZUFjweW8l+1yA8eQgwaXWve1Q4Pjhk5sN&#10;kuuEjBsCQvDxAaNz8RqS/5sIQcmNB+PW5WqU+G1Stw4im72PxI+bYGa/rhjTsTVSGBr1qPcqIj9u&#10;jFEdPkEYQ6G2/P93Ypg0gCFRmzdfQ+OK5dCBoOnz4XsY1r+vASSJ4Bg5llAYN85Ao2XahAlIz2bY&#10;MzELSfwsga5D4BnD0CeZDkXbIxISEE3ARCUl05mkIZGgSckYQxCNJojoUrLGYySPlVNRqJRCOCXT&#10;xSSmp3I7ieujCLUMuphEnodgoeMZnhBDAEV7OZirBzOeECjfXNyJB9f2G2TkYH6gm7n61R4MGDQU&#10;VV5vgip130Hl195GhVoNzLkYZBQeyb0QLoXVL6lEBeRXv6TCstYEDOGSu2Bx/tG9XIxBwgNMwNEE&#10;Zfts3QElVA5ICrXkZPjm4PlqVK2GDxs2RKmSpfE/rcZIgChokHHrPkRU/e3J4OLW/VbFvtw+Byjl&#10;afJwWZgPTZmSpVC2REkUK13JAabsm8hVus5zgMld3EFGyzwKl6xvkoPLSwWDcAkCxpcHFT8Zy3VX&#10;g0TnwQJuzoQh0UvqJ8TCbg6DSwutdFwIXCQBxIDC82lpQDFV4HYF97ld48+AMcj8CTAlUfPV2ji8&#10;d5W1dfmnXAohYjkVguQ/GTJZSCRpn+dcflVPfPXA/fYUIeKGWvzjCcOih4KLIKMQSXMff2WA+pXh&#10;0O9Pv8Yv336J37lP48P+wX3qZ9O2xXsEDJ0DC34AMirEciWSwcUBRjVJgoxfoxSQf4wHGDvOoBMC&#10;GDuvJ26HOhgfMA46WhIufC4NMJ7cuTyQEWpODi6+/LBJuZnqlSqhUbUq6Fi/Lqb06oSUT1tgRLN3&#10;0b5OLQx4vyHi2zVH//ffQsvXqqNVnero9k59NH+1Ot6qUAat33gNHd97F7GEQ8q48eZAEtMIkEyG&#10;Pemaaz0d6QSPcjDpBEoSw51kgiM5I4PrYxA9MgVRI5MJDIKH4IhOTOC5EpE4KtVg4gAzhuFWFsZP&#10;nYJMnmM8w6wps6Zj0swpmDx7GqbMnsp9dEjj0pGSxrCJTic+fZQ5mLDYKAeYexd3Z3z79V7cu7AT&#10;9y/twaPrB2wgYHUNWLNiPt56ryUqEzDV632AavXeR7XX37Fkb5XXGhE29VG6isIjl+TNX9wBJl+R&#10;0n8DGK8tjMHFNbAzaT0EOn+GjAcg7vNzO3kKqX0GCwCP/z95jv9pzoQw4fLv4GIQ8QDjoMLjTP5n&#10;Hpi4zxwQwyq1MFb+Jhe31deqaLW3kb98AzoYAkYJXsJFCd2c5mB80HC7SCVzLS4cCpHg4uVjAu1j&#10;uN/BxQ+bPAkwCpfU9iUP//+q1clH2OQvjn8QOq5BngAk4Og7BIckuFC5fBlYfAkwvI5993m4/Akw&#10;Ahr/z282aIBzJ7fSZdCtGFzcCGfBkc5cWPSvH74OQobA0ZzGAs2vmj7jO284Rg1cRIg4B+OGcBRk&#10;NKCRTb7+iMCx83IfQXT/+iEkjOiN4sVUUxMEjBViAuPfAiZU+swDjBpzSq4a2UHGIKGlL24/FyJ5&#10;ci5Fx+h4T/aZBxyDC6/jKRQuue03OMBIqkrPlTcvGtWsjkndlX/5CCM+fBcta1RD54Z1EPNZM/Qm&#10;aJrWrIgPalVCmwa18dGr1fBu5XJoXrsGOjT7AKmESCpDHwFFy1TCYxShYbKQSW4m01zJaIIona5m&#10;FMOeMXQmmZPGYxpBMWf+LGom5i+ai7kL52L6POVzJvL4sZavGZVJ0Iwfi7FZmRg3aRwyJ2Yga+oE&#10;ZE3LQkp6CoYMH4KwiHAMi4qwEEkhVHic52DuXdqf8d1lhkNXD+DJjUP4ge7lyc1jOHV0Kzp37YXK&#10;dRujRv33UbMBAcOlXIyqqsvTyai7QIlKr6BQqcrWmzo3ncvLqj0KgMWvSQrKJX0FDA8sPmRCQWMw&#10;8SATWOfSPnMhU26rImTIxIdHiVpBQTFuDj5EakKuc6lbwotO5XnguO8F9hugHJQs+SvYeIAxR1Ow&#10;FEpWfxcFKylMegO5S9Y2wMjFuB7VDjI5izI0MsCEOpVQqZraT/i6MOklU9mAlDvJyTApp4Z7yFuM&#10;1+dDreb76ockuFgiXTkUORE5Ded+zAFJgoy3bnkXgYUScMwdBQCjpZMLkRxcnNSBtQzefvcdXP5q&#10;Nx2GS85qigsDgcGFYQ4h8QfdiLY1z46ci8AiUPzB4/756LR954/HX+E/GUb9J52PBpXWWLB/PDnr&#10;hnJ8oBHs5Vw0vojk5lNW3mbJ7DEu0cvC7eBCyR0YVIKFWesKfRQi+WGSDx1fLtmaz4nbBhkPKC/K&#10;krxaN6D8lfRZ8HjfwbwIGAe3oHzAvET9D4KudpUqmNCtPVJbf4Sw99/GB5Ur4ONaVdH9nTfRrv5r&#10;eKdyGXz8WjW0fasuPqKbea9qBbSq9xoihvRF5vRJSBlDt6HaHIYyY5SsZVgk15ExaZI5kAy6j7Hm&#10;QCZh9oJ5mD1/BmbMnoy586dZM/+NG5djw/plXK7Axq1rsXjFIsyYOwMT6E5SMkYjYVQSXU4iRo5J&#10;xVjCJXv6REyZMxUTuRw3WVXTY3hMMo8ZiRiGShEJsSEO5srBDPU7UstdAUaN6q58uQOjUuJRvc7b&#10;dC/voMabTQwyleu+TaC8hmIVX0VRVU8zNCom0cEULl0ZBUpVRJ6ifPMRNLnpMAJV1QptXgCMg4mn&#10;AGAcGEwvAMa2eTMlAUZtEDRrn4GACgWHDxZffwWX0P0vfmbQ8eCi5LDgIuUvUg5lar6PQpXeRp7S&#10;rzNEetUAE0jqmnMhbIowNAqpkv6z/g4wDjIuOasQSO6kJH+PqwqtUoXXyleMD6bnOOg2zOUYYOR+&#10;fMhwXVAhTGxb7sgDjIHHwi+dO8TF2LmCMsDwPOrJ/UHTprh7+ZA1/xdEnnlTVvzz6Vn8SyETAfOb&#10;Bo/+TjkWrdOVUM6tfIHf6GAclM4YWP5JqPyTLkgQkYtRuKWBpfUdHyy/CFT3CCp+Z//meXilemXk&#10;ZwEOAEaS+wgpzH8HGJdcfR4wqmHUUt9zNUBBUEj/Hiy+3DGu97S+5wDz4m967jeEAEZhkiojKpUu&#10;jdTOnyKjUysMa9oE71epgPeqVUDLOjXxUe3qaFyJgKldjQ7mNXT/uAm6fvwOhvXpgOzxyZiQnY5R&#10;dBFp48YwPKLLUNU0AaMq5Cw1jCOAZtGhLFi2EMtXL8PaDauwbj1BQphs27YG2ym16l3JaGXhwpnW&#10;yG7y9GzCRQ3nsjFt7nTMoLuR08nm9rjsTEyYMsHa1aSPG42MrAzrmxSXHI8khknJdDzxo0ciMikh&#10;xMFc2uc6NKoP0u3j+HzfarT+tD2qvN4IVeo2Qg1Cpnq99yw0Kl39DZSsUsfgUqR8TYNLsfLVUbRc&#10;VRQuWwUFSpZnuFSeoVJZ5FWoFEjyuupqV3UdEib5ImBcSKMb4PYJLi4xLOnm8S3BdUmAUQ2TD4cg&#10;LIKuxJcDh7uGeuAGQRKiEPei7ys8clXbLlR6KVd+XrOMOZjClRsjd+m6QcAoqauaJC5fLlKVcKlM&#10;UCgkEjx8qHgJ3UBo5Brc2WcF+JlkxwkUhIbyLF619D/yFkGxkqXR9MP3WOjV/cJzHB5gAm1n7LtB&#10;BfIzBIu5KX/boOTOocGw/DYwzwGGvyGPOZ7SaPnJJ7h5YY+1k/rxG+Xn9KwctsGkf3tIqDw4Rcg4&#10;lyIw/EQwyMkIMAKKPv+V2wKMQKS+bQ5IOpYAElx4rByP5tzRfoHJpsQgtM4cXI3GDV63/kihgPGT&#10;vS7UcUAJVdAxOLmCzntKWRMGQYb7BIUXAWMyiPz3ZMMz+IB58dp6pu263rp1GchrEuTKliiB2Paf&#10;IL1DSwxp0gjv06G8W70iWhAwH9SqggblS+H9mpXRq9X7WDQ1DSsXjMemVVOwY+10bF8zDasXTcCS&#10;uZmYN2sc5s7Jwty52Vi6dA5Wr12K1euXY9P2dVizbjkWL51vAJk9dxqWr1iA1asWYc2aJdi4aRXW&#10;8rhFi+diFoEydeZkZE+daFL/oqkzp1BTMWHSBEyckoVJhMu0WVO4PgGTZ0zm9mSkpI1E0qgUJBMu&#10;CaNGIpZuxgBznw7mwbVDbrBfWlsN23Dy4Hq0atuOzuVtVKvTiE6mEaq9TjfzWiOGRw1QvmY9a2RX&#10;rIIDTPEKNQic6gRONRQqU4lOpoINQpW3WFmGTi4fIzfj1wKphW4oXJzjCA7lEBrmaBIt+5xyjkYu&#10;pijhVcJ9zuNfBMaL8PA/1zV80Lj1kONCAGP75WConASL3xI4X+HSBExjOphGBpg8JV9DbvVFKlGL&#10;gHGgUdW0HIwlcwPQCMrlW5RwlcNR8td3Li5HIwi4EEZtWFT4i+MfuQuhevXqGNK/O/IWZmjkdRFw&#10;IHBVyqptkivxq6YdqCiDiq5JmYMJAYzkOxhBy99HqfYod6GydKPl0KF9e9z6+hBd7lH8/I26kezF&#10;oyt78f1NQuab4yZNO/qL8iyU4KBR7TV9xb80fAPdyh8arZ5wenaLYTj1871jBp5fvj2BH+mIbER7&#10;Hv+rRqzXyIkEjY1+z/N+fWITmr3bkCGSS/SqQDvIEAwKlUxBtyD5+Y6/UqCge7ARnJ4DSyG+xLh0&#10;NUhBiPgyiJj+5jPvdwgurkOmu07wug4w/8jn2mqVKFYMI9o0x+h2LTDonfpoxvDoXTqYFq/XRJtG&#10;dfH+q5UxoG0z7Fo724akvH/jIJf78eQ6oX95G749tx63vlyBy58vwpf75+Pwjnk4uGMJ9u1ag01b&#10;lmPdBsJlyVxMnzXVgJClZv+Ew8xZkzGP4dKChXQ4C2dgztwpBp8ZBMw0Op8ZPHb+glm2PVPN/3n8&#10;LH4+cw63GWLNmjcNi5YvYEi1ENMJpskzsq1/knI8ShAbYO5d2puhzo2aElLhkQBz/fw+9OnfFzXq&#10;NkTlV+uhQg3VFr1KgAgmNa3Ni4kuRttyMEXKVTMHI8AULF0R+UsIMuU9wKh1r8vLODfzvHvxARMo&#10;8B5g3NL7XMd6YFAG3weMD4T/ntz3XTjm1v/yOF7X8joCjOBigNHbrhiKVq6PAhXfQm4leelgchUn&#10;XDzAuCpqr5paXQQCPar9cCgImBflHIaOoRuRq/CSuS8Ryi/lKYTmzT/kG2o8SpTlserpLAhQBhgT&#10;wyQCQQAJhYyBxgCj6/wVYELlw6akAwzPma9oeQwc0BeP77HAf3ucgDmKB5f34NnNQ/iNMPlR0Ll3&#10;nO5DDsbJAPONZqKgu1FY9PhL/McTgoPH/UzI/ErnIxD9yjBLgPlZE4Xx+F94/K/Uz98SPBqiVbkZ&#10;Lq+f2YnPWn7oOjwKKpQl/r1C/Xy1cBAy/5V8F6P15wDjQcZVP/MaBhkHM3NNgojJgc6Bxf0e66nt&#10;wc6F/A40ASdjSz5P1EuCTp78KFqkCIY0b4YxHdpgYJO38NEr1fBWxdLo+2kzbF8yFcunjsaRrYvx&#10;4MYJC1Uvnd6GK2e24JtLu3D/ym6Cfi9+uLENP9/agh+vbcTTS5vxzbnt+Prsbhw9ug3bdq7H8lVL&#10;MG8h3QvDndnzZmIR3czKNcuwZv1KrNu0GqvXLcWylQsYRi3GkuULrePi4qXcXrEYS1cssn3zF8+2&#10;XtWLl8+zY9WxcenKhVi2egkWLluA+UvmYeqcGcicPNGSww4wF3dnPLx+0KqlH984ZI3tNDpVbNxw&#10;VHulDkpXVAvd8lRFhj4VUbRsNRRR/6MSdColKqJwqcooXKYKihAuhQmXQmV4nBwM3UveomUsTMrL&#10;N78Ak0eJX1p8l0dxkPnLAk4FnIUHlwAYKCV31cjpT98LAMnByZf7PPh9HzD/7voBwMjJeIDRwE6F&#10;K7xJwDREnpAQSQlehUbq6JjLVMUAk6twJZMPGYPL3wDGiYBhoVetkes1TbjkLco3YhEMD+uDA7tX&#10;olr1mtzP8FA1SpYncbJaJwJGtUQuLKIEFwNM8Pw5bb8AI8fzbwDDz/MQRBoSNTZqCDQZ+i/fHjNA&#10;/PHoS0LjDP7zmdq8nCMY6GL42S8Mk+Q8FAr9QkfiQiWGOnQrPzGs+oFhleDyu9wK3cuPdz637Z8Z&#10;MskF/UaYyAn9rNyLFyppKg61j+ncruVfAMZfF2BegMx/AzT/DjB+TkUymAgs/4Ws4sJ+i3/90N/g&#10;ci6Wf+GzJcCoV38u5fbyF0Cr+m8itk0LdG/0Jt6rURXN32mI+dMn4Orp/fjq6FacPb7dBoj68tg2&#10;G3Zh68aF2Lx2PrZvXIzdWxbj2O4lOH9wMS4fXohLh+fjzL552L5uGjatn4uly+dizrxZmL9wLhYu&#10;nod5i9ShcS4WEQqqQZo9bwZmzp2BqbOmYWzWOGQz5JnC9ckzpmLcpGykWeO9DIzMGIOR6pPEY7II&#10;kbSxaRg7YSzGT85C9rSpmDJzBsZlT8DozLGISkx0gHl681DGE76NFFN/f+cIibgP3145gPWr56DR&#10;Ww1RqdorKF6mMvITFvkJjcKlKtG9VDfQKATKLYcikBQLKl/xsgQMl9ou6kIk1SiZCBk/p/JiAfdH&#10;KQvA5QXpszz8rhKeOl5tXsyFCCIv6CXeVF+Bc+gzDzDue05/BRo/0auwSVXWWubIWwQFytU1wOQr&#10;+zryqLGdOjgqsasOjoUIFlvKvYTCxQPMv5OSvgyNXlINEcFig0kppOQ11YVhalYyzhzfgjp16tox&#10;L6uHdah7EWCoQNV0EVVPS679iw3l6TsYA49yNiFOhgq06jXRwVCFCJjMMfFWnfyLHAxh8Oz2Ufwg&#10;OHxH10FX8uPdIwxvNGm6oED34oU8OlZz7cit/ML1Xwia3wmjPx6cIGBOWoj0T8GI8FJO5se7PEYg&#10;4/H63m+EjPIy968dRc8unxpg8hYKAibgJEIK+H8HLJK5iFDA8Hz/fcB4OR9Pdj5f3A5t/BcM1YKA&#10;cWETwzg5Gl5fOZka5cth8Ccfo+8H76LRK7XQf8hgzCYQli+bj6XUtq1rsXPHGmzctBJLGJJMmanC&#10;n4UxE8bZ+CwTssdj0sQMy8MsnjMGy+eNwbypqVg4eyxmTFePaC5nTmNINJtOZB7mEjKzFszGdDoO&#10;AULQyJg00XInEYRD3KhR1q4mPlUN7zKRMXmqdSVImzgRY9S/abKroZJGqZ9TpqrCMwij8dZVQe1y&#10;HGBuH8l45iXtnvFBecL4+CGdjEYXzxqbiLfebkzIvIaS5elcStGdqDFdsXI2yJTAIsDkVs1RkVKu&#10;9sikTnIl+XA72brVKPlSzZISvX8u2K5w/7XUfkXjxljeRYVeS0pWNPR7WrfaJd7EvwJMQP8OMDy/&#10;teoVYOxh5HnyF0XBCq8jf8UGyFOmrsu/aNBvQkXORR0dDTAGmUoEh+9cgiFSaKikpYVRdgxDG+Vd&#10;WLgFGDfmS1H+lsKoVLECtq2dgctnd+Ddtxvhf2iwbg8w1ldJcCE4nHROT17bF0HOXYf7PBD9NWBC&#10;RAfjAFMOkyYkMdxRwZfLOGVJ3u/5vAggv8htKNSh1EH2R34md/IHHY5Cn98fnWYoxePofH6597lB&#10;5ge+yFSzpHGGnHtRHoYuiOcyydVY6MRz83oaunVQ3042ZEPegg4wwRDFB8ufAWOF3xfvvb9f8gGj&#10;pTuWztgDi68gYNx1zD0JMDyXy7MEzxkAjC/vuqGA8WuPNH92Du7T82jV2PnzowD/X43r1kWLt95C&#10;lUqV0HXAQKRPmoTMqVMwMisLY1mg1TlR/Y1GTZiAVGrslKlWmNOyxiNp7BikjGMBJ0gmTh2PWbMn&#10;Yi5hs3DOOMybk4WJkzKQRQCNn0BNVFuWcRhFN5I4aqS10I1XA7sxYxCRlIyokalIIlSiU1IxLC6B&#10;wElGSuZ4JI8bb436EsZkIHrkSAxPSEBM6ihEJScjIiERI3jskKhoRPF7w/kdA8yz259nfH9bwzLs&#10;Z4h0wAPMAd7wo7hKyHTt1hmlylVDUbVipZMpUrqKtXtReJS3eHlTvhKEDd2KwYagySPYGHAcXLSt&#10;1r25lez1HIyrHSr8fKH2XUPIPrffydwHb4q5FLOZ7viAAsd56zwuGCL56w4u/rFSKGD8Wii/q4HJ&#10;v06+wihYrg7yVaiP3KXrIKfGgCFgcsixeGARbLStmiS14jXI0MkooRsKGEvocl9OKpeBhs6CIYlq&#10;iFx45EKknITM243q4fpXO/DN1YPo3rkD/qH2MJ57scGrAnDhOQiRgCvynEuuAMQ8l6OlVVV7kPFk&#10;bohgMfF35MpXCkWLV8DMqek2t/GPBIRC6R8JiX89/crcxx+ExK9yIHIsAsKDLyx8+ucTJ+VmfrlH&#10;x3PbS+wSLP989BWXZ0zf3yJ0+H0XTinE+srm4FKlw/e3eT3CR/P+DB3Q3QZ/ysOCaOPzeoVd48ME&#10;3YvWnasIuAtfvPd/yolYwQ9K5/GTtaHyARM4L88TWlPkS+dz49BQBIe7xp+v6TsYhUl5+Gzpu9oW&#10;hAoUKoR8hQujU+/eSCVY4jLGYjALfXTaGKROzGYhn4CREwiViZMwfvpMZM2YgQkzpiF9cjbGaqmh&#10;FQif0YRNZtZoTJmchgXzsrBo4STrT5Y9YSTGjUtFWgYhMjoFMclJiCVkBIv4tAyDSXTKSMTSgUSP&#10;Ho1hBIdgEZ6YhOEpKYggfIZxW/uHxavfUQoGR0ZzPRFDY+PROywcYQTN0Ng4B5j7V/ZmfHNhOx5e&#10;3YvH1w/gIfWYIdP3t47gwqlNNpp8yQo1GBopt0KVroxCpirW90j5F7XiVRsYKT9hY9OYKDQiWBQy&#10;yek4yLjWvc91G/AKthVuDxQvrj8n3jAHGCf/OJO2ecN8+JhDsX2h33Wu5b8CjOsw6RS4jhxM2deQ&#10;v0ID6yrwsmYUKKbR6wgXyYOMuRkleYsoRNIwDQ421nqXQJHUfcAKfwAwAo4PGE1rUhL/Q7kWqnun&#10;NvhBDoHOYNK4RBQoSsehhK6cyHOAEVw8wMi1KDzzrufOz2OoXFoGAMOlKQQyPrzoaooQMLOnZtBJ&#10;MPSR25Br4fof/C2/EShWPa08y52j5mp+4Ivpp28owuhHguUpwfKY++9o3p1ze3Dr/AHCcj+ufLkX&#10;l7/YhUsndzhpegzq3JGN+OrwBpz/fDNOH1iDk3tX4cC2JejZtS0Bo+pgFkAWeNUmCS75KM2bZCD4&#10;E2CC2/8WMLzfzskoBA9Cxn3fbYcC5q9cUQAcAos6OFonR+3/e6jpmr6DcudwDidf4SJo3bEz4ugU&#10;YqkYwiVp7Di6CvUfyiBkxpmTSMvWUAxTkDmN4ctUaTLGTmXoks2wZdxYjMsehykzJmHpinlYsXwG&#10;Vi6dgmULJpqrmUN3MyErDWMyRxNGowmWWAtrYkemWDWzhltQdwLBJiqVjoRLASacYOk3fASGxsQS&#10;SnQtBE9YXDyGE4KDY2LQl5+FCUrcDgDmu0u78OjaPrO+P3zDmJoP0SOGSZ/vW4GmzT9G+Rp1ULpS&#10;LZTQBGtUsXLVzcVIRTzAGHjocAqWqmQ1SHmLuiSvy8N4UsLXuhAoF+NBxmsPEyjEVOi6X+AD1Dep&#10;0D9/XLCKWUtfQWg44Pw1YLTffgOX/vX8EMnCJNtWqFSEgKGDKe85GAHGg8qf5QCjFr2qtn7ZQqYQ&#10;F8N1F7KUN8hoae1ZLEwSZErgH4RLQcIkPWU4fv+eb/ynZ3Fo90pUqkzXpDBGUDDX4hR0MJSqpC3h&#10;S8DoWl7yV8eEAsZqmgipHBpUnMpJ+YljVX0LMHOnZdCdHIc6xT68up8O4yh+lpPh8/Ijn5dH3Pc9&#10;n5efua4k8A+3DxM2h+yZenh1nw398eDaEXxz+TAun96NL/atJTgEjzU4sWcVvti/Dl8e3ohzx7fj&#10;7LGt/HwNzhxch7NHCZujG3Dm800IG9gD+QoRKpQAo0LvAyYPAfMnl2HitkHAyQo776UvK9i2znuc&#10;W+GSN6CVd/5QwFhYZtseXDyFguPPgPHh4f0GXdOkbe/63ucONvwN/J4A0+KztkhgmBKbkYGoUaMQ&#10;wTAkkoodnYZ4hjJRLPDxBE8MHUXimHTrvJicyRBJgz5NZDgzhseNSqE7SWZINQbp1ITsDMycNhbL&#10;F0zAyoXjsXROJpbMz8bM6QyZCBs1mFMXgQnTJmPmwrmYPHM6xmRnE2bj6GZGYQQBMyI5BQMjozAo&#10;IhLD6WBM6jBJCA3jchAhE8bl4NhYB5h7l3YaYORgnjA0UmfHR6pn5wNzYOdSvPPe+yhbvQ5dDOEi&#10;VXTV0671bhWTORoPOFovULLic7VIfstehUi5A4NReWESC3YoYHwg+OBwUiH/K3ngCMgBxcSbFtzm&#10;OUze/hdlx/guxjuXBxfXcVLryucURZEKryN/uTeRp2Rt63cUAIp6TlvvadeDWmGRjV7HZbBXtQOM&#10;K/TOtUhKylqLWzkKg0xJ/i51cCyGKtWqYdf6OXQQmh/8c3x9ZgfeavCWhTG55GICYHFLV0vkuRLb&#10;r+s5uPjbdpx3jFzTS55CHYzmYVJNUwmGxssXZfP6J6wh5jM+H3oRKbmrmiGFRd/f5n66FNUKaf+v&#10;9hkdDZ+jJ9f2EzQH8IyQ0TSjPzAMenz3FH5/ctFCpGe3T+DhtaO4q/l6Tu/ElVM7cOH4Flw4ocm8&#10;NuPiyc34+ottiBneBwWL0K3YuDA+TAQXAcDJB0JAvLcvhjIvAsZ3EWqpraXCsEAOxgNNUO46Vmvl&#10;SbVGoYldhUYvqyGdhmiggtf2fot/fV078Jm3bUM65OP/rSCaf/opRk2ciCSNuTKOoElnyMICHklX&#10;IcCoMEsq3JEMU+LTxxhoRmWNR9asWZa7yWDYNIZuRuPCaBgHaUJ2JubOGk/IjMeqRVlYNm8CZjEE&#10;npQ9GmPHj8JoOprkMamYMJ0h2JRsjMxIty4IkSl0KgnxBAzDI0JlcEQEQ6NI07D4OAyNisKQ6Cj0&#10;HzGcIVQ8BkVHeA7m6t4M5V/uX9mDB1f24rvLe3Cfbx2NcLdz80K81fhdlK76Gl1LDRQppzYvwXYw&#10;gkyRstUsTFLIJNgobFKeRrVNBdTxUbVJDJfyKlwiaFyjO7WFcSGShUkvAsYKtHpH80bxZvw1XCQP&#10;BgGFAII3zG07/deAkfzzUH77Fw8wAk1OQrJkVVeDZC14vcSujcFrDew8yHgKhE7aNugIOC508fsG&#10;+YAJhC4GGroTASZPETR8qx7Dia0swAfxM8Oku5f3okPb1vw70mkQAn7blyBogu1fnm85rFBJIKPs&#10;uvwsBDDWNSEEMDq3HEyZ8lWxYdUMvnwIiuvqq3aUzkUJ2xOWe7FqaDWW43599ivXf9O2euUr3OaL&#10;63vl9O4cIXhUXa12M656+hee5ynh8/CKnM4B3D2/C7fObMfNszsZSu1iCLUJF46tJ3S2IiV2EAoJ&#10;MGqbEgIYU+h6qHhvQwHjCnFQto/PkeTXKOncfw8YJ7uepwBkTARMAT17em6dAq7F+w2SOXBPDjL8&#10;nn6LtvW93HnQoHFjOodMwmQ04jPSkDB2DOI0uNPo0YgaORLh8SzELNTKgSgRq7xHuEIVAieWbiKB&#10;wIlXj2iCKYnf0VguckAxdEORcdGIjR+O8eOSkTUhmXBJwehRkUhOjsSIyDD0HdwPQ6OH8VwxiCYs&#10;hkYy7ImNYtgTT3gkYERSEiKUf0lM5DXjeN4k9Asbgl4D+6N7v95cH4y+YYMcYB5f35/xkFZWkNHy&#10;m/PbcOP0Rtylq9m+cREavfseylQTYGo6wFAOMK4Vb9Fy1QI5GcnyMV6bmXwMk9TQTlXV+YqURH7a&#10;/QLF1baCb0i/PQxDJD9s8Qv5XwHG7eNNCcBFNyP4sATh4H+uG6kb559XkOHSrqVliLzPBCH7nkDn&#10;AUY5mCBgSnmAqesBxgOIWvBaN4EXwCLw+OsKmQJwCQLGD2WUh8ltkGHBZvijlrqan7pNm49x9dQm&#10;wn8P788BfMcCGxcx2GZbdIBRWCPnEgoNXy8CxpN3XXM0hIprEyOwvAiYUihdvho2r5tt1crPbgsQ&#10;x636+Gcuf7ilEMk5m6d0vKq2FmB+prNRQzyTaieVm2HI9Otdup+bhM3Ng/iJYdTPBJKWz+h0flRY&#10;xf3PKMFILukxX3KaOueHb09h0ti44Ni8LPy5VZv0V1AJFQutrwBg/HXeZx8yVuj1rNHF6HsaFvO/&#10;CxgHGdcmx4fMvwOM1SJ5DsfJQcY9wx7scudF8TJl0WvAAIygawhLiGXhTkRM6khzEsNZyM29JCZh&#10;RGKy5UOUaNX2MIInjGHKcAJncFQMIRSNwdFcct9gHtefUFKepOfgwQRHJGJ47pRRsUhLj0V6Wjzi&#10;4yMQETkUI2KGITI+inBKxpARYRgwPAxDYiIRFh9LpxKNYTyfDfmQImiNxMAR4fi0Yzt8/EkLdOza&#10;CX0GDwjmYB4owcu3zGO+pfQg3z67Gfe43L97NRo1eR+lq7xqYCkaAhg5maLlqqMwHYzyLwXoWBQi&#10;+YCRlIexdjKqTSqg7uyuS7vvXFzTfy5Z6F3bFBV2wcHBxToZqoBzXyhg7CZ4N8WXwJCD++xYO4fb&#10;5xSESABmAflw8T7X8QKMruVd0yDDz0pUqI5Kr72HXKXVwM4BJafGfSlOwNiwmR5o1JvaelSHuBrP&#10;wVji1eQVcM+BWNsVczAKTQSYknzQSyE5YTjDilMMUU7i54en8fvTs5gxJQNF+Hd+WYApLMC4c1go&#10;pO/buq8XAaPr+oDxjhdcAoDxZOAqi6o1X8OB3cvs+hqf+dE1hj3XFQ4do44zRPrCapae3aJjEUgI&#10;h5++YehEQKhhneDylJ9p/x8M8366fYiuZR/dC8MpOSGGVT/zmJ8JoKd85p5e3o1n/FzhlzrgWm3S&#10;3ROYMSERJYu7QbcFAAOMFfBgrsRBJSi/UIcq9JmR/MKvZ0rPnAq7GxYzBDCqruZz+9eA0baTDxk/&#10;P2P5Gu/8/sBTNuBUfj2/fLY9wASfU/dsa0gJDQ/agmFSYno6C3YUQRFJVxFFt0DQjEqlo4hlAU91&#10;VcIJiXQwdBIs7MMNMLGISEhGWHScgUeQkazWhy4mjCFN76F0KmHhBMMwDB4+lKAZgdFpcRgzJg7p&#10;o+OQmEQ3EzMc4Qx1BItudCY9B/dHn7Ch6B0Wxu8Nx6DICPQbpnPwuNhodO/fj3DpSjD2R38eY4C5&#10;d2l3xgOrOeKDwFj6Kd8kD64yXGLsvHvbMtRr1BhlCBiDi1yLQeZ5wFjexQOMg4xrL1NAVdhK9KoG&#10;qVBoYpc3QrICTZehpTWak/QHdwU7AJgQ6QZY61pBgDdF33XnKeTavngK3jRfzwMmkPsJAYy7Po8N&#10;AMZdX4ARDF9v+A5ebfgRcij3Qpi8LLhQDi5OBhjtV8jkg0YSYALV1hWhMWEEAHMflB8mqcBrmhIl&#10;eEuWKo/VS6ZYAzarnWE48vvj89i4YSHKVVWCWc5FkAmex0HFg4fpBcA89xllgCFMXoDMy4XUr6kU&#10;6jV4C18eWWuJ22cCidq68DlRiPSMz4zWlWt5en0f3Ylciaqd1WDuuIVJConU5OHHO4e5T32ZtK79&#10;x6y9jIZyUA3UT4TMj3Q3v9Hl/Kpwis7oN69/07N7x7F87liUL10KNrq/uopYofcKvMHFFejnAaPw&#10;KBgiBQHjnhnfXWife+Z4v1W4FSI9Bxiu+9L1/hYwFH9XsMrch5ySvX+uLbJOjwHAeM82JcBoWM16&#10;jd/GqAnjkZiRzpAnjUBJtvWR48ZZjY9qlRIzMhDD0ClmdCri0lIRPSqFroahEkEzlC5DIcyQGLmY&#10;SESl0nFQw/l5XwKgz9AhFtr0GNCXkBmCmPgRSEmNQnp6HBLihyEiZiiGR4ej/9D+GBQ+FAPCwwiZ&#10;geg+aCD6cn1ghEInuqOICHNOQ+iO5IqGRERiIF2SAeYhQyQN9q1Mv5bPvuFbik6GzgY7Ny9Cvbcb&#10;Ww2SAOMcTA0PMg4wysFYaCSwEDKSG9mOcAkkej3A8O2jIRZcL2m6GK9Q2zIEMK56WMNfBsHy3E0I&#10;AYz7jgPESwH5nz1/jMmgEoSMlkG4hMiu636DAYZgrPf2e6j0amPkUNW0uRXChUCxfkiaVUCzC3Db&#10;pO4DIU7G2sZ4gJGLMcBYWOPJ3EsQMGoLU7NmLRzdvxI/P3AtW5Xv0Dgsh/evxWtv1DO45DLIBAFj&#10;YVcoQP4EGMn7TNfX9UIB40FG7WwEmLffeQcXv9hMIBAAfDYEhp/4nMih/Ehn8jvDop8FD4Lhj++O&#10;4z8efkH4CEIHeYwLieRWfiZsBBAd95tyMASNvvsf/L/9yOft+ys7TT9c24Ufr+/BTwyvfiR0fiJs&#10;1FJ4y7KJqFSeLyuN8C+4/B1gTH7h/jvAOMhYbY6t816HSE5EgPFzMaEKXPPvJMDIxXgActf9O8A4&#10;+SGVDxjte4mAqVCtug3BkJKZgXgDTIrlZRIzxhhwFDLJzcQSLKlZ45A8Lh3xY0YRNCMRO5pKTyV4&#10;RiKcYdAwKjpV7VdiCZ1YhjzDAoCx8EcDdidEIyo+ErFxwwwwY8bEYkxGAiKjhiIqVo4m0o4dEDkM&#10;/el8+g4jpAieQZEjGI5FmBsaTmfVjy5H5zfAPFZLXr4tHt88agN/f3t5D259tcUgc2DXcrzzflOU&#10;Uq2RBxXJD5FcgrdqwMHkL0mwlChvXQgEFuVfchEuuQqro2MxczAuRFLhVn7E3WT/jeKHSTZYN//Q&#10;L+XKh4pVKqHOG3W4nzefNydI+iA8zIHwXC95sgZ1EvcHxWP1fZM+DwLm+eM8CXiEmFrxCnB6eGq/&#10;2QiFy9WmQ5FbqREiwqVkLeSmHGTkZCiNE0PlKFzFGt4pDxOcHN8VcoOLFfQgZFTAcxUogRYff4hb&#10;F3fhh29ddbCaEGgIhHOnduL9Dz/guQQUX64q2uVinoeLn/exbVv3qq1fdC9KLntSmKbarLfefhsX&#10;T20hOE6Yi3qsamc6XgFGhf9nOpvfCYyflISmfrx1wPQzgfTz7QP4nm74+6u78eTSdtxn6P3sKv8/&#10;gshNOh6e50eG5j/z+J+4/dPNvfiZ+vEGAcN9z67vxZMrPP7GXuxbNxU1qjLsVlU178V/BzAv7rdk&#10;qgHF6TnAmFvlC0UFnceqo6NCJcvHeLDxXcyfoEJZi1+GbbkkDy4mu7Z6bBMwCpEMMs/D5sWcjKTf&#10;UrR0GRb6RGRMnoyR48cREBqSMs0AI6lQD2ChVm5Ew1/KwcSOVtU0QZSpGqVxNnC3ugCkT5yAxLRR&#10;iFT+hoAJi45GP7kQhjfD4xlSxcUgMimO69GITYxB2phkTJqcjklT0pE+NgGjxsQjZUwij4nm9Ybz&#10;2sMZbsUbsHRdjcUblZJkid9BI0agP0MnB5ib6ipAu0spRNLg3/e+3sW4+SD273BJ3rJVahMsci6u&#10;9sgAQ9AULk240LkUKOnavtgQDQJLUToWr3rauguoilqAUQM7r2raFfIXAeOgoUKtqUTy8Yb07dMR&#10;Xbt9ZjdFQPoTYHiTBJ5QBSHi5EKg4PHaF4DLfwEYgU5uJn+R4uZg8pdyw2Q61bTuAppdwFTyFYON&#10;Zni0pUHGwcZ1hgwmen0n4Qp7UGrar5yIeqAPH9IbDwl6ukyreXnMUOTZ3eO4dmY3OndsZ7U8zwEm&#10;BFh/Cxgqd1FNBMdtr1o8ABe1rfEkwKjP0+tv1sfpo2vwGyGnti1KxCq3Ij2my33IZ0UgEEwECa0/&#10;IxB+ooN5Qkfy3bnN+Ob0ejy8sJVw2UN3speA4fIW/08KoQioHwWnO4fsO99f24unBNKzm/u97T14&#10;emU3Tu6cjzfr1GJ4pCSsCr/chBey/FvAhHzG++6HRU6Cjgo577MHGLvf3BZIQgHj964OjsvrFDoj&#10;gQ+XPwNGrYR5PUHG4OKL11Y+Jv9fA6ZA0WLo2X8AolOSWZiVwI1jODICQ2MZ8hAunfv2Qtf+fdFj&#10;UH/0HjrIYNM3fAhDI7qN+BiGK8MxguDQgOAJDKOikhIwNCrSqpjDoqPMaXTu05tOZjBDmjAMljMZ&#10;PpQhDqETPYIh0nAkpsYgfXwSRmUmICktDrGpsRg8Yij6DumPmJQEOimGZnRJFprx/P0ZGg2g1E7G&#10;AHPvyv6M7y7vs0ZUav/yQFWG1w5AY/Pu3bEQ9Ru/i7KVleStbrVGGn/XdzCa1VHhkWv3QueiWiO1&#10;4PX7IxlYpOIuNOIDIcC8zJvuF36X2dfSrQfDoHx4q35dfL5vJUaE9+RbS8RXoQ8BjI4P0d8CRvLB&#10;wXXBJRQwtu597mDk1n2I5SJsChcrhbeaNEUewkMT3quRXa4SryKvGtyVeo2q7WYaKPmqm5CNwMnN&#10;43KXoLORq7Eq7coWpuQooEZ1Kuwq6GqQp9a/VVjw1QObYGDhLkI3OH9mJv54zPDo/hf47usduHd+&#10;mzVcu3thF6KHD+DfUV0yfDi58MuHyPNyn1kPb12DLkqAsZyN1Vi5pPLL6kRJqbOjemv/I29xVK5W&#10;Ewe2L7Sm/mrK8FgDw/M5UZX0k6v78ZiO9xeGSMqd/EQo/GxJ3D38jK6Fenx5Jx2PoEMAESjPbria&#10;Jdcg76glc6XfvjtpfZa03zpQ8vyqWfpZIRKvd+HQKrz3dn0CpaD1SbIC7wHGuZm/aQtjCgEMnw0/&#10;bHLPnifeZxPX9Qzqe/7UsW6aEul5wLgZBoKQcXDhuX24BOQg44Pl+fDIf151ff/Z1ktNVeaF0K5L&#10;V3Mcg2Oi6Bbira1JbwKh5+ABthRcuvTriY69e6An1zv36YluA/qiP0HTZ8gg9BU8CJ6BhMaQaDoe&#10;OguBpS/Do26EU+c+vdCX2714bC9CStDq0KObJWw79OrB8/fB0OgwhBM2QyMVSg01wIRFhGF4zAjE&#10;jUoimIZjQARDrmFD+buGYDDdkWq2DDD3CZg7X+3A7a+24g5DI+n2V5txlw/ztg0z0fCdJigjwBAs&#10;PmAs2asQqYxr0RsKGBvFTnBRWGSJXcnLvQgwCpH4ULzMG27y/7gq+P5NJkTKMd6ekpWEh7c/x5jU&#10;CBQuyhvLmx64CYEb44iv9b8FjAcNHywvAsaO8475E2B4ozVNSvFSZdC8VWvkJWByhMAlb9k3PMC8&#10;htzqAFmaS4LGAUZw4bF0O4Hqa0IlCBgVdm+IB4ZRuVnwNciTnMOrdV7HqSMbcevMRmv8+PDybtw7&#10;txXfXtiOm6fWYWJGDEMpAkZuRK7Hg0koaILOJRQwgplAxs8sRPLhEgSMQYaAeSlfCZQuUxEblmfT&#10;rdCpyG0QJE/pYgQZ19juqFUtP7t5AD8QMN9fZ0hEF/Lw4nY6GEHGdUH5/vohSwirNukJQ3FVb6vF&#10;uKbIsaFa1R7mGuHEUF1V3qp5enz9oLUSfkiInTuyFs2bvstnIL9zMCzcLmTxAeMg85dgoRxY/Grr&#10;PwNGUHEvN+dmQgHjXIyDzN85mKB7CQWM1j2FACYUMsHn33uuPSnJq++36dDRkrmDCRZJiVXlP+Rc&#10;+rJA9w4jGDz1Y8HvPrCvgacvodG1Xx8CQ7U/g+y7Q2NjrEZKiVn/PL2Uhxk+nOeSe3Hn7cLv9Roy&#10;2PpDtSds+li7FsKM5+7Rvxf6DR2A8MhwA8yIWOVlhvKYQfwthA+vMygykuca7iV5rx7MuHt+J66e&#10;WIevDy3HxQNLcPOLdbjLeHnbhll45/0PUVohUnnnYEx0M25cmKouqesDpojf50hwYUgk8Qa53IvL&#10;vxhgeMNNVrDdzXV/WBXoAsjLP3b/Xh1w/sRmG6pxydzxKF+hvD1I/nF2rGQ3yb9RQaiEKgCNAFy8&#10;7gl/AxgHFwcYewC5XqFyJYSPCEP+0q/Sqbxm0qh2+cvXQ/6yb9pcSVJeQiaPPhNk6GY0GJUfIlkr&#10;X3UZKKjOj5WsnUxuyQAjd8NwxcKTkmjVqjme3PvCXINCkwcsrN9e2IYHl3YyLNmOTSunolhphlR0&#10;InmKEh6W4/Egou4JgoqX1LW8j+CmRoFySgYYfsbQKAgXHzBuXS5GHS6LlyiH+TMycPnUZmtZe+mL&#10;zbj6xVbcOL0dt8/txp3ze3Dzq524d2kfHfAhfHdpj3UnUF82ta3SdDj3Lu3Fg6sH8e3Fvbh7cQ/F&#10;5fld+O7KIVu/emobjmxbZLM4rl8yGSsXZGHZ7EwspdYtnoQ9G+dj8+q5aPFxU94Phs4EjN/i1kIZ&#10;Phf/HcDoXoYCxmSf6Z47wJiUcxNgdB1TqIt5HjKWk6EMMC/mXwgIv/FdaHjk8jE+aDy4hMp+Q16D&#10;0ket2iAlM9Pci6qqJUFCIZJCIQFG7mFEcgLCEmIQxtBoiBcGqRp5sLWwjWH4RPfCfQO5bwgBE87z&#10;DeRnYWqwx8970Hl06d/faoh6DSUwwgkf7us+UDVGdD0MoboP6od+4YMwcNhgA8swhlHDYyK4jCB0&#10;BlrCWDVJyr/0GjzYdzB7M+5f3kvnwofm5HrcPbMFDxhX3/96J3ZumYdGdDAlK73ioGJhkoOL36hO&#10;U5XkLabOjWpUJ8B4oZHBxeVdNIZuoOYoUMglFWL+oSn7o/KPmydvPrzfuD6O7lnOh09j0+zHvh1L&#10;8cordAO6WXasezjszcPvmAw4Dg4mPTQBBWESAAwfIJdsfh42gd/GsEjjzRhwcufDu+80RPbkiShU&#10;vi7yESqaGylfufooXPltFKzYCPnLETTcL0eTh87GICPAFPPmrC5aDS8Vrop/CDKW/CVUildDHtVE&#10;EQRumExXsPMUKo3BA3vip/unbHyeb85vsW4C6jSobh3ffLUJZ46uw2t16xFchEoxQUVDRbgxaHLT&#10;pQharv+TksquA6amts2l6/IYJZP9Cd1CZYCjLBdToAQBUx4jk+OxeP5UzJgyFtMnZ2DJ/MlYs3w2&#10;li6YjFlTx3B9Btavmo0t6xZg9+ZlOLx7FT7fuxrH9q7EoR2LsWbhRCyZmY7Fs8Zi7ZLp2LFmDnav&#10;noGDWxZg/5bF2EJ4LJ47CTOmjsf48elITIxFNN+O8fFRCA8biJEp8VQCPvy4Ge+R2qk4wPx1s37X&#10;AM/vQvAcbPhdUwh4/M/9l5aTe8bcYN6uZa8PGc1PbRPfFyZs1G1B1/ZgEwoY+x227TkYC/F9+bBR&#10;VwIPKtoOgZBa9Gr5zodNGYakWvWykryxo0chetRIq7KOIFT6hA+2kKg3C7ea6cuZKPzpq8Ju4dRQ&#10;y4v0G0aXQmj0GzECA7hfDe56CCTcHhKfQAcUjk59+xloOvdj2DVgILoNHGQhT6e+fdF1QH+7xqDI&#10;YTz/QAwg2IbyhZs4MhHJDJOGMXwK43YP5YQEKh7vAWZ3hvohaRjEB3x4H1zaje/O78DNLzdi28Y5&#10;qPdWYwcYG9jbSTVHgks+GxdGNUbe2Lsm9TtSzkVyrXUDDepCAKPCnIM32H+rCBB6O9WsXglrF0/E&#10;U1rvB7TVj2inD+9egVdfdYBxf/wgYAxMpv8aMO7a+g0hgJE8yIRKYZH1T+LbrGwZhmsTkjFv3kwU&#10;KFcHBSo0dKr4NgpVfgcFKzVGfm4XrPQWIVOfLuYNhk8a8e4VAkDuRTVJVQ0wL3E9p2qdSig/U50F&#10;nhCgkwhNshamGxyZEIZHdAF36ODU+NEmxGO4+ECteXmv5O5atmgBjeGbp3hVA5XkQ8YPuwJwMcBU&#10;N8ek8EjX9AETBI2got+iWqwylkQuXqoq+g0YhISkOMQnRGFExBAkpsQiNS0JaRkpGJUWj3ETUqlR&#10;GDk6AeljR2LylPHImpCOmTOysXDBLGRPHIusiWO4Pwtjx43BlOwxmD8rEzMJp6mTuX/yWIxXh7yM&#10;0Tx3AmIT45CeOQYpo1io4qKRNobQSYpHy9YtWZALBp0FnbEPmOcgw3v6PGSCLkZ6Hi7OwfwZMGrs&#10;VsgDjNd9wABDsBT5M2AcZJyL0bq5qhDAuGf3z4AJdS7B/Xqe6WC4rNuwIQbTdQxLiGP44dyLQhnB&#10;RKHMZ907o233LrbepV9fOo4BrrpYx9Pl9GPo48NFjesEkt7c15shTBe6k66DBmFQTCz60uH0DuN+&#10;fi7ItO3R08DSbcAALvvQvQzAgEgCjOfuM2QgevTrja69umFYRBhi+CKIiYtAVOxwDAqn4xnUH936&#10;9nKAUVeB7y7vwr2LO3D7zGZc/2I9Y/yNuEFtWjcLbzZ828bjtYG9DTCqlq7kugIQMNbOxauSduGR&#10;HIwPl2BiNzCRPQuvTXLPZQ7+sZWHcQ2jCqJQofyIHtYVPz44zhicdpvgu3/9MHZunIcaNavZTdKU&#10;mwLLfw0YB5UX9VeAsd+ldfvcUx4eTwdTqHAhxI0YYJ3vFsyZbA6mYMW36FzeQeGq76FQlXcNMvnp&#10;YgqFuBkfMDkIGEFFcLFZIAmXPEr8qoaJoYoKsQq4zW8ksWCXKlsJi+eMtWk77l/TKIN78YRgeXqd&#10;wLm4GzfoNo/vXYb+fXtCrW3zal5supjcxfzwxwMMZaGR3I0BRlKYVo7hj8ux6NoOMF6yV4Cxtjhu&#10;CpUSfLGEDw/HmDGpiIsbYW0ikpOiMY1uY968qVi6dDbWrF6IpYtnYnJ2BkYTPDF0IHoI+zImH8AH&#10;eTAtcwSteyRteTjfnnr7DY8KR8oYDXakqUtjEEuXlJiajHjCJTk1EVmTxmP6rOmYPnsGps+ZhXFZ&#10;Y9GzV0+CJbTQhwLGg8uLgKEMJny+ggXcQcUHjT1LfwUYfmbDQkgGEspzMQYaQs4BRiGSHIwfNuk3&#10;CjQCjIOMPbuWh+H57RmW/g4wahPjPnuz0dvoH04wDB1sDmJAxHBrTdu+Vw981q0zerDgK9Hbg6GN&#10;9itZO4jHaN5ptXuRi+k1ZCgdyAA6EzoUrvekc+nC7Y4CB0OZTgSTfTZoiA101ZlOpmOf3uhEKUTq&#10;TUfUdUA/dGOIpHxM78G8t1TvAX3Qf0h/jIgmeIYwfKLrHjKMgAvrj579PMCoJe/Xn6/ClRNrcf3U&#10;Blw9uQ43T2/GNxd2YeOamXijwVsEzCseYNzA3gUJmAJq82LV0q7WSMpLuATyL7z5flJXBViAeQ4y&#10;3g0XZKQ8efKgeZM3cHLfPNy/uhMK2+6rTc75ndi+fi5q1awRdDA8Xg9G6MMQeDj42fP5GH9oBrfP&#10;AURACZEHFf87ts3jNSxAr86f4ubZHfj28gGsXT6Hf4v6KFjhLRSs3BhFq7+HojU+QJHq73ObToYq&#10;UqWJuZvcperi5eKaHL8GcjBE0iT5Vqsk96JQpXAF/r+VA/HBUpp/Ky5Z8KtXq4ndG6bj3tlt1mTg&#10;0dUD+IYvgPtXDuDm+W2EzE7cPLcNk8YmolBxOUmCpRhDIzmZ4gqVXM2Uaq5ccllgoXPiutrB/IMg&#10;EVz8kMjNVa0Gd89L82M3aPQO5s7JxtzZ2ZgyaSymTZuAqVMykTkmiZDJxOpVC7B65XxqHpYvnYM5&#10;c6YQDuPMiSTT1ifSyg+PjSZQIhERF2tNyvvzDdqdD7hi+wG09OHxavwVbfMeR9MpxfDtq+kvYpIS&#10;kTAyBcNo52OSkvjQDkB+uodgaOQ5BR8slOU+DCoeWLTkPZVLDsIluO4Ao2fJf46C0myeFuqEnN9k&#10;4ZIcjcu/uByMDxgHFl9+Pka1X1Zdzev6QAnmDrmPn6nK2v/MD5Hea/YRCzQLtSVjww0icikq/B37&#10;9LKEbheGJV0HKrwZYHmSPkMH0WmEWzgj4PQbFkaA9DWQKL/Sc4jCoL50P934nUE8Vx+079nT1rv2&#10;H8DvDOF1wnid/rxHYdagrr9qiVQzxXOHx0TynjJ8jRpheZhBDNN6DyCM+nRH2PBBiI6PQGScl+S9&#10;fX5nxtUvNuI6ofL152tw7tByXP9yM+6c24ENq2fizbfoYBgiadCpYgSMBve2qUkImMDAUgaYEk50&#10;LxqQ+y8Bw4IrWXKXf9Q89sd2f/ByJYtg4aQIPL6+FXcvbMaj6/usFuHe5X3YvGoGqlVjIdLbwI53&#10;AwO5RlIh8s73Z8AQYpS/bU4mBC7ab6PW6Rg9XNrmw1WrehVsWzEJ37Aw37+0F3u2LEXlVxvTtTRG&#10;3vINUIAhUfGaH6DkK81QuNp7dDRNULQaYUMXI8DkLFkbOUq+ipct2fuKcy7qYsDCbM6BMLGQhAVZ&#10;cLG2J3mL4/13G+HSiXV4yP+7erhrzOTHtw8TcoTuNe67fsB6vO/eOB+VqtRGXgImT7GKtsytMMlA&#10;UplwkeRilEwmYAgXOaaXeO2XXnArkoAisPgj3mk4iDatW2P+7ExMYSgzfcZEZI4fjYxMupkE2vZh&#10;gxARMRQTJ6ZjypSxSE9PRBo1lmFSyshYy6WMJGRiU5IwQp3jEjTrX7y1kejUpx96Dhpszdll+VWN&#10;qpaqSWPSMIwQUgMwJSa7843aZ7Cc0Ah05Zu1SCk65r8ATLDRm1eoQwGjZ8V7zv4MGH32F4Dh/XfT&#10;y/4FYHRtuZdCvJ5BxcHlrwBj4VMoYORiPJA8BxgpFDCUxr9p3b6dAXkA/x5hcTEYwr+NamsECNXU&#10;qA1Ll769GfoMxmC1tmUo6eaGjkRUSqIBfRi/Zw5ITf0Jqi79BaNB6NCrl8FJoVUXOhidU/DS9QSW&#10;bgOcMxLYevP8SvT2pDNVwz6FSqrm7sgw6bMuHdBT5+nVHR27d8KAof0REes1tLt5ZkvGHbqEm2e2&#10;4uyB5bh4dI2tf3NxFzatnYU36jdC6Uo1DTDFy1eji1GvaXVm1Mh1Xu7FC4t8WbcALzxyBdndRF96&#10;o+gP6jp+0U5y+XHj2rh2fAHufrWWb+3teHhtvzmYby7uwcr5mahYsTxvKm+gbpKBxjuHt3Tr3o2i&#10;QmHiwibBg06G+yVLMHvSsTnsOzwHHy6BS8d3aP0Brh5bRSexxapaL365G3UaNiNg3kZu5VroVIpW&#10;b4JSrzZH8Vc+QvFazQicpnQwbyEXQyQblKr0ayZrkMeCrkGlVMDNPSjvokJuS+1zVcSD+nQhYA/i&#10;+5ufW1WuOhN++/VuN+7KN8egEQfvX9mP04fXodHbTRgiVeG9qETAuDBJoZCmr7UqaZOgQzdDaFhI&#10;ZlJ/o/KWj3HDaZbnbyBoAiJkCpVBx3btsGxBFiZlj0L6aPW4jWW4FI+sCamYR2czf/YkzJqmfMpY&#10;TJ6YhrTUOGSMSSFYlEtJYHjEuJ42u0e//ug/NMxqNzQso19DoVoRvSFl69Xtf1hsDI9hYYqNxcCo&#10;aMsHdOV3e9Pa9x0ajrKVCEs9MyzkKuz+MgCWF8VjfcD4UPGfQR9ILw4c5V5YLOR6Fuw4/3w6XoCR&#10;uC0V8uQd4wAUCpcgYJz859RBJPSZdcNs6rr5GJ7nQ6ESJfh368dQUzU4g8y9uOrlEVYb1IcQaN9T&#10;bVUG8O84AkPpAsPiogiUaP4NhyFmJMFON6hm+3Iyrt0M7wUlB9SZIZJCH213lSvitkDUg/dFnwn8&#10;quLuwXCoA+HRrkdXtO3RBW27dSFUuqBNp05oRxfUumMHdO7di/epLzrwmB79+6DPoL4OMJeOr8u4&#10;yZheUJGDkXu5fXY77tGGr1k+GbVfr4fSlQmYiqqirhoATP4SbqwX5158wNC5UHlUe+Q5mL8CTB7d&#10;NK179rRcyaKYMaovnl3bikdXNB7NAVw5vo6/YwtDt3WYPzkJFcqVNaK/CBgHiZCb5OnPgHGQ8QHj&#10;PncSXHLwxuqNYjVassZcHxU7AN+c2YTvFJ7QPRzbuwYN32vNUKiROZh8BEzhau8SMB+jBCFTgsui&#10;1T9AnrL1DDAaGDx/WU3Q9oo5ihz51e7EGxpBUNHQCAYXHzCqQSqJyRNG4qk6n948QpgctEaPaici&#10;N6OpZdRtQA0jb53fg4F8y+QvUcUgk8dgUtlbOiejauvcCpPUwI8OxQa0Ug2SGtkRLvaZVZ2r2pr7&#10;QgCTu0g5fNr6E6xfOQNrV83C8iXZWLFsMrZtWoBtG+dh1/YlXGp9EfbtWodN6xZjPkOkKZPH2SRf&#10;mdlZGEFQ9KXl7jVQsftQ9GJBETC60Yr3oPVXOwwVGCUte/AhV8vSnnzg+/LhVlWpEo927EAWkEFD&#10;UaUWHRufLYVJ/yVgzME4+c9FsKdz8DgHmD9Dxtwsl3a8HesBxoNGADBaeuf6M2BC4aLz+KD7a4UC&#10;RiPbNW3REv0ZSgoInViI9bdRuKS/j9yIgCDwDGXIIpfRf9hQDCFsBjCc6Su3od7Qys3wb61cjqqQ&#10;5Q4FFTkU/f3lVnrwPL3ChxI0/emI+ti1dK/Ucljha/9hCpsGW9uajr16oLtCKX6u39WB4VU3vUS4&#10;3YOutF2PnmjfretKDzBrMm6c2ULXsBs3T2+xVqIKj9TwbjnfXAJMqcq1GCaFAEZj7yr/UkQFogSd&#10;hdeoLhQwIdXTzwFGN8u7mYJFsYIFMKRbM3x7ci6+v7KJ4chWqGXxva932tg0109vImBSULF8WRSw&#10;0cx0o2hH7RwvPhgh63poqGCr4dAwyYdKUH51t721eIOLFi2EZTNSrUpYjdvkHi6c2oWmn3SxaUvk&#10;XvLRqSgsKkH3UrrOJyhZu7nVKOVWmxg5GGtwV8M6OTq4aDhKhR8KRUKa6FM2txG3i5cqj5WLJkPD&#10;T/547zive8hGG1SYdu/8dtwi8AS7728dxQ/ffIHsCekoXJKA8RK8GqIzD6FhbWt8wBSuZNc3wKhK&#10;XNXUEiGk0EkuxxLOGsrB+kS5QbDkirp16YgDO1di787lWMtwceWSLKxYOMG0fNEELOUzMmPKGEwc&#10;Pwpj0hIRFxeBpJQ4jM5IRWRsBHr27YWOPXpg4DBVn4ZbWNStP51LZLTVaKgWQ0nHvrT7ekBVHSqb&#10;3p3H9ZRrCR9utSBDomLRc8AQvMLnUbU5BhhzEiHyCnlAehmZvOfCg4UDjFv6MxEEnyE9C574LEh2&#10;PM/nErY6twcODyTPAcZ+iw8VH3xcL+jgot9j1dGSXmi8TlBun55BdX78R67cKFKyJD7t1Bk9WYC7&#10;9WUY0qeP/X160JH0HDIYHQgCAac/XeDQ6BHop3wIwaKm/xr8SSGUGs3JxQwWyAkTbUs6j32Xf/te&#10;Vs3tOjAK8u26daUrEewHYHDkCP79hxM2CtXCrVZL0HL5oP5oRxcl2PXgi6RL/4FP23Xv/XqzZr3/&#10;hwHmxulNETfObL5qDaIIGcHlyon1OL17IRbPzcKrdeoTLrXoYKqjeAWGSMq/qEOj2rwUduGQxth1&#10;eRdfDi4usctlPklQ8EHj/pgF8uXFZ01ex7H1o3H/9AK6hVUMk1bh20u7WLAOW/Xs7bPbsHhmGsrT&#10;weS3nrTOHvvA8oERChv3gHj7+XBonNTnAfMiXPQ93ljdYD2QefKgds1KOLRxJu6yUH97YSc0++XV&#10;8/vx3kefMQRqYIlc1RwpySsHU7ZuK5QiYDTjgJxL3jIas9eHi8ttuPyGG1Tq+R7MXPca2VWuUh37&#10;ty2yoRCe3jiMH+4ddWP1XN9v46xoMG2bl+jucWiy+SVzJzJ8rU4X44AiUAg0cia2rYQvYWGAI1xc&#10;a14eW4xw0RATXLrhJTQbghrmqT8THQyVt2h5REcMwoGt87FucRbWLs7E5lVTsGXVVKynk1mxaCKW&#10;LszG7BnjrQYpJSUB0YzPoxnzp6alIkqtRvnGjIyPQXhUlOVRBIteBI2cSU9Zf8KlO0HSP8I1IuvL&#10;47vxwVcyUmGUBk0aMIKfRUahW78BePOtxnSyXutaz70EpYItuXUr0CYPKLzXJoHGF++9vazkVviZ&#10;PT96TqjQ3tXPic+1Gwc4CJXgupK+2tZ13T4DjP8bfMB4MAnCRQruczmgvMjBZ7FqrVroPWAAoTEM&#10;/fg3G8y/k/IwCl/kQtRC13ItdDERCbEI4z0YGs2/5dBB/BsOsHYxvXisvtuHf9eu/fuZlHvpKKdC&#10;2KhndU/+3bv26YXOdChdesul9EH77p3RlS8J9aLWuVzXBFWPdyPcenLZ1dR1wIAf+aKob1D5q383&#10;zmyK/+7KntPfXKSTYbh05eR6zJuZiRqvvG7upWTFqiherjIKEy75i5SFzdaoBkfmWEIBo5aOfwUY&#10;wUVyNzQPb9wrlcpg17IU/Hx9FX64vA7fXtxC7bS2HnfpGu54b+t1tOYVKui6xT3A6LweYAwgTgHX&#10;ov2e/gwYb53y503ScYGby2Pz5M2Lzu0+xn2NVazpdG9/jkcs7BfP7Mb7H7Wxti7Ks+SnVJNUqvZH&#10;KFunOYrVfB85Sta2di4asuEfLNAvER4ayNsHjPIgksDiQiXnapTgVSO7V195FWc+X2tDFXx7cRee&#10;3lH/sD3WTP/nb48xNDqIu+e2W8939a7eu2UpXqnLcI1hkvoyWdhDqAgkbuBxLeVaJK4bXFRdTnGp&#10;aW5t0Cy1/uV3XSdJQbAMStGtauzWO4Ts7Qt78M3lPbhzaT9uXdiNK2e249SRdTh+aAN2bl3KcHoW&#10;5s/NxqIls7Fi7QrMnj8bEydlYULWeKtijk5QT103rUXfYRF0LkPQmW/lnrT/vRgKDYqOpiIt16AW&#10;pRpxzRK8Q8P4llWNSBQGDY/Ae80+5ovGDTr1ImD8fEsw/JFr8GT7dZ9ZkH24SHbvPcB4kmvx4WKd&#10;H/U9ni8ImNBrOMAEnIwAY8lfntuOd9f34ecgo+csBCaeAs8gr+lCdYVKefj/LIhmLVtag7sRymsR&#10;MN3oHAQYgUKA6MfwpjcBMCRyOCIS4zGMUFdeRv2T+tOd9OUxOl65GOVs9L1OXjeCfoR6H37egdBo&#10;2rI5PmzxMdp37YR2XTvi409bocnHTdG0VQu0bPcpWrT7DG26drZq8s5K7FKd+vRK6Ni7dwsPJX//&#10;796lfXm+vbGn+N3zO3CPD9O07FGoXKM2SlSqhhLlNSdSBRQsTidRxJsdwAeMwiPCxdq+KPciwCjJ&#10;64VIDiy6MfrjuhtahA9EZM/m+OHaSvx+Yz1++HoD7n612ZqZK7+ggnTz1HobiPzAtvmoUa0yChZ1&#10;gLEb6t0ogwfXA+K5DSy8ntUQ8UFw+9wb6e8Ao+pD1WrpoStRohjmTRsNTWP6w71TIHhx9+IOXD63&#10;E5917GotduVi8gowdDCl69DBEDBFq72Dlxhy2BgwdC4vWZ8jv8eyczEGGALHNWxTolfuxdUgabvu&#10;66/j7NHVNoiTppC5/dUGupWDBMwRqBXv9S830GVux5PbGqn/EM6f2IpPWrdCDgJCbWE0xstL1g7G&#10;C4O0XyJ8BBcNhOWPWWOg0TqdjgCTQ3ka5WasZqkMqtesjS+PrLIhLjU/0VPq0b0v8eDm57jHa9+6&#10;uA8Xv9iO4/tX4/jBddjHUGrLluXYvG0NQTMXEyZmInlkElLH0M0wjh+qZupRETakY1z6aKh16uCY&#10;aNd8nYDR21VvZuUV9OAPonXXqPXqOBem4/h5i09aoaC9aP49YAIN3PhMuELtP3seWEIBw/1/CRi6&#10;CI1LZGGSwcJJzf+D7sQHjFMQMLq++x3Pg84Lk/Q7PD0HGF2Lcg5G7WE0QX5eFCpazBKpyWMyLETp&#10;wnBJSV45vt6EgwbdHsj17nQXrmf0CKtZEmDUbqW/Qhr+TTswnJGUuO2nvkiET09+vzfDm7ZduxIw&#10;LfFxq0/QqXsXNG/zCd5q8i7q1H8T9d9uiE8+a4XmBM6HrVqiZYd2aNuz5+Hu/fsX9/Dxf+3fpdMb&#10;M9OTI1GxmmYSqILiZSuhYIlyKFBc4+uWsryLhUcWJnl5Fw8u1sBOcAk0aFOBd7I/KP+A5UuVxIaZ&#10;Efj9DgvT13yIL28hYOhgGI58wzfm3XNbTapJOnlgJd58vTYKFSthiS9VEfpW07Uf4LmpUMD4UNP1&#10;DSq8ppPWHWAkfWaxOSXIqB9Usw/ewq2v99gkdBrp796lnTZVxwOGJYP59i1UieER4VKgcmOUZlhU&#10;ru4nKPtaMxSqWM8Ktw0mpYZqBcoRMIKKDxjJD4scZPwQycbhzVcSb73VAMd3zcPVz1fj4TW6F177&#10;/uXd1h9Jv0H6XjVJVqN0ggX9MMLCBhAglZCXYZL1rvbgYo6E8gGjcCgwIJbgoipzwdCOpSxEYnik&#10;4R/4m16pXRunjyzHg/Nb8ODCDv6WHVabpZkWv72qNjm7cfvrA7h4ehe+OLoRO7YssPl3li6fjezs&#10;sUhMikFk7AjEj4xHlJr/J3GZnGA2fmjkMCRpDBE6m4TRqVZAVFDU7L3PUDqXIXQ3A/pYaDBkRIQN&#10;ZBSdEI/O3bqhSEk+gwyX1ZrXVVVr6fQ8aPQcuGfur6UC7+QDxweMQYYFPAcLt9YNJrzWc/2NBJUQ&#10;wAUhw3MKMJ78bQcZAYYQ8dyKg4uWwX0GmZD9yse8lDsPylWpjAF0fBo6c4CfGCc0VE2t3s8DGX7K&#10;ifRSDovhj3pKt+venZ/1t30du3WluqFjz+4GccFdNUVKrgvuytMotBqgRDGdkGrzBhNCA8MHY8jw&#10;Iabu/XrqXNc/69rxgIeK//v/YocN7FGmQrWVRUpXRJFS5QmYsgaYAsUImCICjB8ieaGRErsBuIQC&#10;Rn8syd1wFejypUpg85xY/HZnA749s4xag5tfMiS6tBff8GFW7kOg0QN9+cwOvN+kEQoVL07IFLc3&#10;jkuWBc9rEmAMKO469maS9DDxmkHIUNxncLHPeCP1cPE7FcqWxNzJyXRw6pC3Bd8xTFGHQ4Uod1mo&#10;hg6PRJHKb6No1ffoWN4zwJSs2RRFKjVAnpI1rEDbgE+qqfEBYyGQA43CIrV5UVP8IHQImHwOMJ+1&#10;bmEtmFWbpl7GT+ng1HNZ13+k9TtH8MvDL/FMQ1ZSD28excQJo60dTP6SVa3jo83o6AHGOkDa+C+U&#10;+iwVD0JGORhVZ/sgsh7YAgzdi37L2++8jXs39tvYQGpZ/eTmfoauO3ByzxLs2zALm5dlY/OKqZg7&#10;dRSyxsYiNXk4EhMjkJDEt+ngvtaqMyxyKN1LlPVb6a8+LNSQYUPQb6BafvZDb1VpajT6vn0Y9/ey&#10;8V/D+XAP4ttXfVti6HxGp41CWjqvQUcUyTdz6XIV/hYwoS7GaipN/nMiqIRKz5GTA4yeAz4bFppI&#10;yoE42fkMHn57Fw8ooYDxIPPfBYwPEGv/Yvv0G5zc79Vz6iQnladQQXzcprXVAqnmTYlVhZTqMd2h&#10;B10JYdxnMP+2hIXGxO03hK6FIaaGzOxHoPQlsIcQFsOihxvw41OTERlHN5kUh/Sxoyn+nTNSMTIt&#10;GaO4zJiQgeT0FIzi/pT0kfyOmhCE9RieGF3NQ8T/I//+X9T/YYApKcCUYphUGvmLMkQiWHy5nIsv&#10;hUWeeGNeBIxUipZv/thw/Hp7B775ah1unVyNi0dW4B4LtDUsY6F6wEKuatnr53ahc8dWKFqyJArT&#10;xVieRICxG+TOHQCGDxX/wZH0IOkz7wEyed/TTc3NbR2j7R4dmttvUFX5twyL7p1TC1rXo/k23VTv&#10;fv0Jl3dQsvqHKF7tAxSt8g4KVahHuFRnIWYhNZgIJAKLwg2XMNU+v5pY+Q1L6koeYFw/pBLow9hX&#10;g0ppAO2fbIjKw4TLAfxwR4DZb+1gfnui+YVO4gcNo/ngFDatW0j4y6VUMgfjnIiDhguRtHTORi7G&#10;Hz/Yuit4gHHDOrjfqt8jwDRt1hRnTm7GyUPrsGvTXOzeOBtrl2Zj5YIJWDRzDFYtysbqZVMxY1oa&#10;5sydgPETRiE2PhJxCTEYHjEM/QULPszhdCuD+PbT+tCIMIyIiUBccjyhM9QkO67+KwNZCIbT/o8g&#10;YKLjIhGfFI30MSMxbVoWZk/Pwsa1izF75iTUqFGTgAnmYf5rwOjeei+a5+SeDz0neiYcYHy4PA8Y&#10;HSuA+JAJuBXt+xNgBCOe15NqkEwEjEv2OsgEAOPJh8vzgOHvoGyAcIZLr9WrB42Bq5a2n9KNKFdl&#10;IeXAgeZUBJi+BMzAYcPo/ORohhiQBo8IxzD+rWPjhhPYCZg8ZRymz5iEadOzMWv2ZMxfMANT+XfO&#10;yBxtkBmTmYax4zMQnxKHxNREjBw9MisxMfH/cEj43/SvYLEyHfIWKvVbgaJuIG/Lu8ixBPItHmAU&#10;mgRuqrux7uZ6N5x/wOJFi2B2Rhh+ubObBXmrjXVy/xLf2oSLRnD7XgMa8a2tTn7qj5Q5Jg4ly5ZB&#10;keJ0TrpxuiG6MR4wnCvhumDmg0UPjj083k3zj9N3Ar9J+52KFSuMFXPH4rfvNODRMTy8tNsmDnt6&#10;+yA0L/P9OyfQb1A4Cld+i3BpguJV30WBMnVZsKuykHq1LwKKQUXblLffQUcwUUikVrTKuaiK2nc0&#10;ymuVQMLwQfj1wRn8cv8U/vnkS15ff5/NblBtjXFLwPz++Cv8+K2biE2J3u0b5zNsqEQXUyXYcM6T&#10;wOHkrTNUUmtiuRcleF17GYJHn1vuRTVdZZC7UGl07doFO7cuI8AWYfmy6Vi1dCqWaziFJVOwitq+&#10;cQH2bF9q7WJ271yGrRvmY/H8LCxZMJmajgVzp9tDPGU64TMxHeOz0zFpWiYWLp2DxcvmYv78KZg9&#10;dxJmzsrGxEmZSBvDt2ZGOuITopGQEoOR6YnIHJ+KSdljsGjeNGxevxSzZ2ejfsP6luiVBJUXQWP9&#10;g1TwPdDoOXDhs3/PvedQ8p8TPRMBBSGjPEiOXMqDuDFifLD8O8D8rbzQyr/m87Cj/OeU6056TtUn&#10;yUnAK12hgjVcVKO2tt27WY3bwKgIS9qqbYtgMlBw1yDdhIxqj7r1U6jZh8Dvg9iYcOvmMSkrDeMy&#10;kzExazRmzMjCrDlTMG3GZGSMS+ffPtGUNDKZoI/al5CUMMNDwP/+f7kLl3o7T6GSsfnUwK4QwxXC&#10;Jad1B/ABI+fyImAklxPxAVO4UCGkRnTDo6+34vYZda5cy7f0QWhuplvegFePbh6ExhdRUlMDkNd9&#10;vY4luwww3g0KfSjsRpjd9G4gZYCx4/4+RFJORsBq2qQebpzdZm7l0dc78ejyThto6fGNPdbx8OLp&#10;PWjWsj0KVWpEwLyLwhXetASp2o34bsUci5YGFxVqBxjXqdFL5vpScpeQycX13Py8RJkKWL1wis39&#10;rJbMms3x0eVdDBO32e945A/epGrqe8cIYTXEO4yDu5ahdHnnRtTxUTLAWJsXHzBeGCQ3IxejEIkO&#10;xgeMg6NXfc7fWaR0Jb7torFs8RSsWTUPmzcuxL5tS7Fny0Ls37UCB3YsxcmDa3Fi/0oc27MUpw6v&#10;xtnD6/HV4TU4e2QVlytx/vgGfHVsE04f3YIj/M6x/atx4uAaHOf3ju9fY8M5fH5gDfbuXMHzL8Gq&#10;1YuxYMFMTJ+ZjcyJsuUJSM8ciVGpmq8nGmMzRzH8GoF33nsb+QmVAtRzVdaBguwX/GBh9hP9fw0Y&#10;Pa/es6Tkqp6PFwCTI7fCJDkRd353LT7vuo7Ao32B/UH91e/yf9OLYPkzYPS5e5Hay5SAyV+kCLr2&#10;7mODRmmgqAEaxT/GjXLXS4lbr7+QRrxTPkYJ4QHDwszBhEeEI4oucqzCn/RkjCHAxxPg6QROBjV6&#10;dAJGc//I0ckWmiaOTHw/PDE8j1f0/z//L3ehYg9zFyzygw+XQFjEG2dQCdxYrucNKo+pAOrXqYFD&#10;6ybj5pfrce3UCtz+Ssv1OHtgCS4fX41v6SAeXN1nHS9vnNuLTh3bWWM7dS2wN5PdBPdAmLRuNyP4&#10;0OTw5IASrHq0GiVBSW8rqnSp4pg/JdFyP/fP77CQ5N75zbjxxTo6q60MWz7Hti2rUakWwVKxAUpU&#10;bYx8pV61miJ/PiOrMdK6715CCq2bc9old9WoTkDRqP1K9Oai1H1AAP2G/2e1ebl3bgseXNyOb89u&#10;wXcXtuPxNbXm3YtLn6/EzdMb8C3B8z2B/P3NffiSBbh8pVqERWWDi7WDsVojVVMTKBLhYlPX6ncJ&#10;KKq+JpAkNzG/q542p0XoaQ6okaNSsGLFPGzfvJxh0kZcOLoWV44sxbfnd0GjIN45v9sGkLrx1Xa+&#10;BHbiwZX9NuiU7tu3X+/CzTObrSX2RULm1MH1OHV0I47tW46D2xbhwLbl2LFhHjasmY0N6+ZjHcO8&#10;ZcvmYPq08Qy3ptDRpCMrOw0zpo/Hgnkai2YcFs6fjHkzx2HIwN7Iz5da/kLPh0muEPthiHv+/Bec&#10;JU7tGVGh9eW9qHScCrY+9wATWPdAo8nQdIxeoO5aTpaT8ZzJnyHjhW3+tg8Y/j4HGP0uBxUpty/t&#10;N4X+Vh3jOkC+37y5AWaoBu9O0AyLcYhMjCFIBiMseoTyJBigUeaGDEAPORdbH4RB4WEYEh6O4dFR&#10;lnvR4N5xidGIiApHQkIURo6MR8qo+D9iE2IesngrNfL//X858hR8JWeewrdeBIwr5H8NGP0BBRmF&#10;ScunJ9t4s2f3z8XXx1bgFgvU1S/W4z7f1npIVeDlYq6c3ILP2rSkLeaN/RvABG+Wu77NssffkIPH&#10;+47FNaByS+dmNNBzXtSpXQPnPl+Fb+hcNJj1t5d28nfRvWj8Fe67f/0grfp4FKvYEIUqNDDI5C35&#10;Kv6RXyBReOGSus7FqLB6gDFHoEIruJRl6OGUi9sv+WGSfVYS7T9tgZ+/+dxA8viaRobbhSe39tGx&#10;aCKyw3hyfS8efO2GonysmiWDzj7s4tu/KEMkgcOFScq7SA4wSvqafJB4bkbQyWV9l3icPtdvFwz5&#10;u8pVq43hfDtm0jJnTRiNOTMysXn1TOxdPxPH96zEzjWzsHv9XHx5YC3O0blcPCKtxfmDq3D1xCZc&#10;/2ITrtLBnD+4HEe2zsXWVTOwYmE2Fswai4ljE5DNN+fYDPVZiqcdj0VqOtelUUmWzM2ePA7TCJfl&#10;S2YwFFuKzStnY/vqOfy/LsTUiaNRslQpGw/mz+5F0FCB5P2358OT/4xwPSgHmMCzxGfCP87kORiD&#10;DAGj4+WcfKAFQePc0p8BIykf44VWBhdKcLHreuXEFIRLcH/ob+Xzqt/B57X2G68jLpnujvcmebQG&#10;5E7G2IlpGJs1CsmjVNs2jPCI5N81zno2j4gZgYHDhiKcoZRq49T834Z1GB6O/lz26tsbAxhqxSfG&#10;TY+Jj+nrFe3/3/mXI0e+Ujly52us/IsDjBcKUcE3iODibqJP6GJFCmNBdgLffptx4dAiXDy60oaM&#10;uKMqUTqXexd2WpcFJV01TGOzD5rwgeKN8h4gwcR3LeZcuO2monDn99sthNpj/Ra/X5J+iyCjJF7j&#10;BnVxT4WWocdDAebiTjwk2DQw9XfqRsG3dlxcPPKXc8M1FK7QEAXLvcGQgw5AoYiX8zC4eICxhC/h&#10;4eCils8s0CzEgkvOvKUIGK/TYf6yKFqiAmZkjcQPdACPr6rm5hB++EazJGo+6AOEyz4DzA+39uNH&#10;ORdu3zm90YbWmDs1E3k1AZuci6BCwGjdelVzqWpzcy+8vvRcfqaYIKQaJ+0THF1P75IVa6LP4MGI&#10;5tsxYWQiImjD1aZl9Cg+zGNSMYoPb0xUGEYlR2MMATExPQnL5k/E4lnjsHLhZKxZMhkLZ6Rh8cx0&#10;hn0TMGcawTJuFJLihmNE+EBERQ0jVEbaPDzhkUMxNGIoYpN5Tk2bkRCLlNEpGEXgjM1MpXOZinlz&#10;J2Pi+HRMmZiBlKQYlC1fjk62MPITMn7BtqpjK5wOJEG4SA4aLxbaIGD0PW+/PUf8jjkYBxqNalis&#10;ZBnUrVfPzheAjHpVe/D4M1z4mxTOmxyA/g4w7nf4csBz0m92z7fgokRv+SqVMIZhzuxZWZhJ8C/i&#10;333Nqpl0gnMJ5ClYvWIGNm9aTFc4H6uWz8Ts2eMxngAaP2ms/U1H8++uxo+j0lOt5fVAhlZ9+/f+&#10;35/E/X/i38v5Cq1mYb7sQ8aIHHrzKNvHm6Sq6g0Lx9NmayDr9dYPSo5FDczUsU9SQRdkrpzagvff&#10;bYy8elMQMHpwQs8p+QAzaduTbqZBjnKA8d2LJwLmwyYNoDFXbprV34cHGiqB135yeY+Nev+IoImM&#10;ikXesg1sJLuClajy9aB5kdRiV5CxmhuTK8A2NzRdi3UR4HYeFWSrrnZJXY3BK8hoX7Uar2D3pjkM&#10;x3bi6c1DdC1HcF9Dl17cSseynW6FIdF1uZY9dFh7rH2QpnG9fGIDUuJH0EGVcT2pBZliDJOszYt6&#10;VTuACDpqo+PavPD3URY68XNVXcvJuLmSXL6oePnqGMw3nIZDHJuVwYczi8vxmDh5IlJHjcKIyBFU&#10;BN+UsbTZsbTZI9BvYC8+tMlIy0hGVGw4MsalYsbsiQx5spE9ZTzmzZ+BqZPGYAaBOGG8qkXTkJgc&#10;j8iYYYiO1ayCiTZ4UVjkcIQTaGr+roSlptuIHz2Sb+tRiNGQBWGDUKpcOT4Hhex58HMt7plwhdFe&#10;OHa/n38mXnxmVKBt6A97PoLPjPsez2NQEmTyo2KVajYGSgGNaEdQ+GPChLoZC4c82NjvKsDrCDB6&#10;br19AogPE3ddT7Yd+vvctYP/J4X0eVGQL+bBg/tg8iQ5ywysXD4DmzYtwq7dq7F/71ocObQZJz7f&#10;huNHtmAPQ9GN6xZgOUPdFasXETZTMC5TVf5jMW7C2IcJifFnvKL7/z///uf/zJ+PNyg8R+4CPz33&#10;B/T+cAJMPurTj5vg5tnt/+/23gM6zvQ607TP7NpaqUmQRI5EYs6ZTXYzNclmAANyKACFDBSAAgqF&#10;Qs45MMcmm53UuSV1y5K621JLsiVLtmVLtmTZGltj2ZbHluXd8frsmeOdWc+u/e773v8vgE21bM1Y&#10;Y0vq+s65pyJQf1X931Pvvd/97rUaJwqs/h+u/65VJJWF/NvvftmWa//Td76Ab3/tTRx8ZJ/z5diH&#10;vfj/Fk+I97b7j0F/p+feDxj9QpXln7JM2b/+7ldsT9bfqg8zAfcXqurP4/qLb/8KWloClr0bT7jI&#10;Eukuxa/aQ1VAleDWv1WngDBkbNeyIMPrzkoN7zfAaEXJBQwVg2qzHDpy2ADzW7/6Al211/H1L30E&#10;n339CfzGZ57Hb3/hZfzOr76IP/iNj+FPvv423cjP4nt/9CX85be+iO/+/ucQbGvCh+IyLc8lNtWp&#10;CWPlM7UEbeqEr2umTF/Bxo3LyH1SyU4XRlrmtsA0lYw6dTa0tGF6bo4TfxyjVC8DI0O4Qjfx6rUr&#10;GFOXwJ5OtNO/9wf9qKiptLogKi6lOID2wYQG+zA8NYGhqUn0j09iYHQU3fybwcEe++UMdQcxSMXS&#10;3ROEv82HHv5dq/JkCBWVe2zt7bFkMLUlHZqc4LFMY46/vooZJKetdH5s5BL9mABjz6UtuNOu2cok&#10;z5P1mzdj6sI4Hjl8mK8pWISViguYZG2T4eU/CxjBRa+tY1g8N/8pwDjvS4DRD2IMCosLCPohzMwO&#10;EdRUlnMjuHZrHveevo47dy/jhQ8/geeeuYGb1+niUr1MUmFOTI9YudOuvk66Q73BkYmBQ+6U/ekc&#10;S5YsiV784BZNgMnOyrJ+w4LH9+iKaCOfKRe6RqZc+OutGIjcle9969P41m9+HLt2bFsAjHNCLZ4U&#10;P2APAMZRUc7zF04ePqZ0cH1prXWlfG2qpv/4VThdLr/CyfsO/pBu2/e//UX8yR98DgVFFYhbr4JT&#10;xwwwCeuoZtbsQ0z6NsQot8SKOjkbDB3AhJWNFIMmuK4LOIQK4SJ3ZCmBE5WQAY+nBJ9968N4842n&#10;zM14gn717Hgvrl+fwxRPnonZYTz74dt4/fWn8WsqqP2Fj+JrX/oY/ui3P4Xmplp8UIl6BIZcJHOD&#10;TKEoq5hukXsczt4kJ1bjAIbHSQWjbF4BxpQPr2tndkLGRlQ0tSA42IvKxlo0BbXfRbtyA+jg5G/w&#10;t6C8oQ7qVaxl0Iq6atsJrVKLxTU1UNlFlWEsrq7h/a0oU3GjhgZUN/Jvmhst4Bjo9NtJ3z/UTTds&#10;wGIw/aOD6LSaJv0Gmb4xgo0KZnx2GkOqkscJUlNbRdeIk5rnghNzcSatzglHFYQn6LvPj/D5Z+eD&#10;+1z9rQATfs79YFmIHxIE+iHavX8fj6UXHm8lkldq5S8MGBcyyVQ2UjS8X7YQ0HUhuGAuXAwwdrwP&#10;mgO+xffhmpugZ4r7bA4V5ZzVRr5Ct3HuwiTmqQqv3bzE6xO4dv0iLlya5uc7hPGZYfQOd1sRqAk+&#10;f+rSVIk7RX82RlRsfHdUXOLbyuq11R1O7P17tuGbX/4IvqfNlfxV/iu6R3+pmMs33saff/0tC+z+&#10;8W+9wcc+ZXVhvvjpF52iU/zgZQoS68vQCRDFD192P1Qc05fhmPnVen0+P/y4/S3/T1xCCqaHAvjj&#10;r72Ob3/90/j9r3wCX/n0h/GVzzyHz33sFt5+9TZefv4ONu85jjiqFmXypmw8TAWzH4mr9yBWBbyV&#10;V0J3KTZDNXe32jKwFI2zciNbY5fKN1mhpDdCxlmxUXwmEydzczEyM8FJFYJKHQYHekwJDFhjq07b&#10;gh/ixAv2duLClRlOtH4MDnTgwuwgautrsCQ23SBmWwJkBEg40OvsqlZCHZWKW+FO+5LCy9VSOk6h&#10;qvVWQDwuYwviacfOl6C9fwB1WvbUfhe6LeHj0zKodtb6CQElehVy0gkw9YEOQqbRNijW+dtR06Id&#10;v37bkasGXUN0rxTXmb88Q4k+h4tXZgnQMdy4cxVzvD59aRbj81P2Wahgkj9ElcS/G6ViGh7pQz9d&#10;qYLCPHOTzT3SuRDPCU4zWNgkdpUCLRyHC3/3svvhItNj4XPIzqOw8fyxc4imGMrJs+dsx3FFXR22&#10;7d5raiWaQFnOx/Qa1tYkRcXAUxdcJ2eDo3tM7us5r30fYGQ6L137AbAsmH5Y43g+x2Hfgf24Srfz&#10;MhXljZtXcOvOdcLlChXmJVOZ0/wMR+lyCtwDY72Ec//v9Q11vuVOyZ/J8fNLY+KLo2KTfl+T+8C+&#10;nfjml17Dn/3Om/j2Vz6OP/z11/GnX/skofJx/MlXf8kCvCo8rmLkqg3zS6/eQkZGOmHAL5JQiNEX&#10;wS/GVol4PQwYC84t2CJgdN1OJv1d+HFeF2R0snYFGvGd3/tl/PY7z1sf5M8TLJ99/TY+/sIVvPjc&#10;DboLfiQTJvHZtKydSFi1C7G8jM3cwUmqHBRNWi37bjLIxGWpROZWUwS2y1krOK6acfJjnFiMFdym&#10;gjlBwKhQkGqpypTPUO1rMFejoa2Zt1VEu8WuV2vvCSdzSZUXVVQE+WUepwSmAEao6DVVm1ewUIxF&#10;/ZjU1UCmHk0qPL7CmsfpUspLcHEgI3Wjv0/I3IrVW/ejpKYRjVZp3g81+mrsaIOafKlGa4igUCHq&#10;RppWJbQ3Rr13lL7e2qPq9132t+29fRZPqW31oXtkFIMTdJvG+MtKaAT4P9X64toTN3DpxlXMXJrH&#10;EMFy4eY1/tJesH1Kuq2AsGI6FwmmEk8R4XIfYKQYFlwTZzIvuiiuuZN4ETDhya7H3P1qroUBE05l&#10;0Cqj9sDlFhfzO2mysgen8wsJFrlFVC18zHlNqZhUxKU4RcHDx+QAbxEwYagsgs45rncDxlErixYG&#10;jJL+orGKP7YdPE9GxscwMjbMz2cSY9Pj6KPLKRiPT49RbfWjl+qwJeD71sDEQIY7D3/2x7LY2L/f&#10;sG7V//vG01P41hdfwXe++gn86e++ib/6o18hVD5le5K+/0efo2vyOUu8+/PffxtP3ZxAaqpaVfCL&#10;5IftZAuHIfHuE8PsPsiETWAJB5zDf2u5EpSej584ii//6scJl7t457XL+PXPvIBfefM5vPn6PTz3&#10;0tPYdvC0gcOqvynGomApJ2IUJ/BSTkoFUJcSIEsSCRKtLNkKjjNhNemlLpxcEydHRvVutUQdFbeS&#10;Lskq2+FaUlNpG9S82qRW7UVdi4/wKMHJ82fsdk2z+hC3mJoorSdYvF5UNLeiqLoOiZl8PbpfUknh&#10;vUbqv6SavALLEtqyVPXMVrdJFcLahZiM3VYr2Nk6oBiMYKT3ts7glLR6Bw6cLEBDsIev04habUIk&#10;EMoaatFKGKpGrKw5FEQVj03b+Etqa2yfjAOXDqqdHrpXQevTU833o13T2tjY0hGgkhmyoGlHbw88&#10;dKuag53oGhxEsK8bY3PT6BketA2Oo1RxWsqeUjLY7AgBU+gAhspBNYLCe5IEF5vQ4YnM28tdcwCj&#10;SSp7YHLrHLBzJnyuuOcO77O9QARMbFIScvLyqcSaUNHQyO+mDWu3ULnyf9vrhyHiukv3JwCGj8cx&#10;5/UWAKNjCZt7n+I2C/uTXHPUjsy5rYS70koPfP5GtAX98LX50NzeYlsvtClxdGrkH7v6Q3/v7/an&#10;uNPu/TW2rss8+eRUx71vfPYpfONzz1tnSQFGpSK++81ftqLWKjz13d97C3/2e2/i1qUBJKfql4pf&#10;op0MzgnwXmawcU8SO6Huh4we4xcV3lLgJAPGY+vuXZin73rr0gguT3dicqQDE7Q7N6bRygkt1RKl&#10;iWvQcJTKMrdPtZniL7zvQbg4KzNOLVxdKvEuvGVARb+VaJexfhsBU4/znlLkESiVDXXwaZOa6tcO&#10;DdqOVsU7VB1eSiA0NGAFl1VtTHVtfcEQtu45iCXKw9FxqVUtj1VtUtQyRb2Zli/ARbaTcKECy9xj&#10;zeHsPhcw4bwZLW3HZm5D1rYDKPe1oZ3umU/qiu5KTYt26tZxoqknch0Bolqxaj+q2rFqn9Hh1BgJ&#10;OOUY5UJpQ54Ao4r12iejLFMdvymitna+/wYUVlZZGQJtelTRo2qCNkAXKUSXrKsviM7uNnT1tCOv&#10;4LwBRj82ziR24OLENxYBE4bLPwsY3rZz5wHAOKuNvK7HeI4cOHqMn/8QFWYPGun+qeK/9WfiMSjp&#10;z2DCY5EispiMjo32IGAefO0fAMzC+ekARXBRrMkAY8fv3Hf0xDF097ejn65jZ2+QsOZn1NdJ4LSi&#10;f7h3wp1q7+/xrS888+g3Pv/8R/74K6/jr779q/iPKtn5B+/YkvWff/Nt/OFvfBT/4Wu/hJeeuYCM&#10;LG2wdL6k8FLz/WCRvUvN6OSgOS6R40vb4/ry7KRyTixty9+4fTua/PwVaG2Et6oYpfyVbAs0Wf+e&#10;HQ8fcfoapW7BUroYUSoopV9+tYpd/SjiVh+wKnYxWbtct0MB0w1WdtIpJqVcGLlCTuauY+k8Fqdc&#10;Q+b6XZyALVQltVa7o54TT/VO27u1dT5IFVOKoqpyi8uoPqoFVuki2aa3ABVFbQMeOXbOgZqgZ4Ch&#10;8Xhl6i4Zbpni9Mum+0awyHQ9NpOunty5NL5Hd+XLCQKvR8qaXcj1VKFrqB8Bre4QItqYWEPAlNdU&#10;mTJRmroqo6nSmRSLaouEyzIKMIKN3o+eq6poKuVYUllhTdaLveU8/hoqg2bbEezh9fyyMnNHSvkc&#10;BYOb+XqNzfz/NRUIdQdw7vxZLI+OsbKZTl2YcOxF58Y/ARh3Av/AhOZ1++F5D8DY+aPHYmKxbvMW&#10;dPQPWH2aIJVWK5XZmk38rnUcqlFjQV7ty9PrOQrKIMPHF5XV4utqd7VzTA8CkMZz1OI0BGm4Kp+T&#10;/+UoGGWgr+drD0/00eWk6usJ2hJ/72Dvx1oDTT+8stz7dXz/D9/5+l/8+8//9Z9ZCvo7+NOvv2XF&#10;x7/7jbct8e6rv/FJ7NnDCWxwWATJAkzc61GuLfz6LJi2B8ifdrcJuM9XfkMifeYTOadNYgY5Qeo5&#10;AVrb/fx16LK9Hqt2EjCcpLFuP+rlBMuKVfttJSl583EkbjhipTJjtWS9ksrBXCG5QAKLMnW1qdGF&#10;ilkYMg5g4tLWoryRE4+vWcpJZ135+LqBXsedkAshJSP1osl6prQEJYSRNc7yt8HbEsChM6UE2w66&#10;RgSc24dpOS8VH7I+TFJYCwFex3WyXtm8dDo+6rjX2rK5FIyCxLEpa5GWvQ1NrQFcuHLROi2OTIza&#10;ZRNVTHd/j9VsUTU1qRPVdxVoaqliVAxa9WMFDVWer5ALWOWlQqHyqatCqdeDkgoPcksKUFRRhrKq&#10;KkKnHDn5eSgor0A9lVkzAVXkKUF1fQ0q6T6WVZZayYFzuecQZyszTuzlfgVjcRipCNqDgLFJHYaL&#10;aw5cHpjcOi/CxnPH0iLoJiWlr0QV35OamYXo3qli/1GqmBjlxQgwvExIUxkTbQB2X5fmqJn7IeMc&#10;qwPEsN1/DIuukS1zu4BxQEP1QtNjKRnpaG5rQs9g998FOv1/5k6lyPhh41u/+alVf/hbnxr78mde&#10;xK+9/QK+8vlX8dtfeA1f+7XX8IXPfRT79nFi8wsIw2EBEu7lAlxkDwBG6uVdgCGo7PlUL48eOmg1&#10;TEbGu6wN6thEL+bmhzE7P4b+sUFkbX+MamUf4tQSNvtRrFhzCDFrDyNp43FrYRITrr9rcRgnr8UK&#10;SL3L3hswFofh5fHcYtTTddBKTHWzz5SLVixUpLklFETvmNNTqE6PEyyq7q5CQdrgpqJB+4/n4aFk&#10;KReqK3PZpFwEDm18VNxI5TtXY0m8lsbXUKXIwkvoCjorRuRchtVLFN27lOzNGJ8YxqsvPWO7o5+4&#10;dQW371y1/khqE9szRMXSpkLdzVZtXq6QdvpqIpZVVyO/tNTuq6ivx+n8fJRWVaLAU0SgeJBHuOQW&#10;F6CqgaqltMDAo+Vuj5RReytq+Hfl1VQ6VRVWN0Y7gls7/KgjxFatW0+IOMrBmrGFg6oEixTFchcw&#10;muDOROYEfQ97EDByv3U7rG71w6QJL8UQk5SEIqoqLd2rzYp2Llc2NCJt1RrE8ThkCanpiKNpJUmv&#10;b+enXofXBRltb1AwOAyW8Os7x+LC5YcCRqbrzu2YxATknMtBsKu90J1CkfGjjDdeuZP17L3Lvc89&#10;cw1P3pnDR166iVvXZy17U1+KxU0EDfcEcOBB4+0FwLi2CBg+Fn6e/mYBMLHYu38frqgkwEu38cpr&#10;9/DCy3fw2kfv4aUP38DV6xewcuMBLKcrFLPmAKIJl7h1Ry0fJl4FvukW2WZBgsXMkuhkires5us4&#10;S9FhyITbk+i27VNKyMJDsSvx6PGzFkwtb2xGAU9iuUDqfqj2EcoHUfC3hipB1d6tDQhVglwkNcBS&#10;b5sdB05hSTJVixtn0WqRk49D6BEoDljcKnsGl3ebtjdYzEhwcQO9UmIpWRvoKjZjaLAHg/3dGBjs&#10;whihO8DbwVAbQvT5K2q9FjPRUrqPblCTYi48bnUT0HYDPyeiwNge6iIkmuElUEZnpwiiBpQRJorp&#10;qN2Gqql19HPydgUJU7oivSF0DXZbXKF3qBddA70E/jC6+bwzubn87JIRn5aBxPRMJKzkxJaS4MSO&#10;poUboRlg7lMJ77b77uO5ELb7oeO41Q5g4lJSqKyaMTIzZukCIR5rC9Xb7kepXgU5giVexmOKX5mB&#10;2FR12tBGYJ6z+t98HS2nW0DYPaYFZUX7ZwEjl4lmS/RaGo+P7zt84nCWO20i439kzMwPffXihTE0&#10;8WR0vhAniCZ4CBRhv3khvnKf3S9zF57zgAkwCfxlamyqxYsv38Mbv/QiPvnWa3j51Xu4RBWj4kmx&#10;qx5G7IZjiF1LtbL+MMFC0NAdUiBVyW2qWiewaHUomre1JSCaphiM1YaRGUwcoMgs0EsgqfaK+kRv&#10;2n0AnjofymobCZcWqP+NShg2BLQ0HEA+3YhaFzAqjxjs66O6CdJlUh3bdmx79BQeSuLxSL0QLrZH&#10;yl3xciBCdaLEOpqzk3oDFc5GR7GYgnHVjJmbqEdbvflhVDc00UWptmbn9VQS2iAXCHWgo7sTHT0E&#10;jJLsGusIPR/doHK6RVWopEskFdPM41c9XW2ya9PKEl0flX1s63aW5LXk6+sIWr8etUhV8LdJG/A4&#10;kbvUnZBgGZ0ete0Kc1fmceHaJVy6fhk9dBdTMulechInpmWaJXBih5WEk1UrNUN7ADJKrAtPauf6&#10;YgzHiYUsTnjnB4vKl5aUnmYNxUanhtE/wuOaors4NwUfjzk+Ta+b9i7ALJiOR8eh17T/7R6L3Dm+&#10;Znj3tx0Pr4eh8m7loscdwCyPi/uaOz0i4186Ojs7PzQy0t9wPi//+8q6tV8DUy+OEhFA7JfmAVuQ&#10;uLIwYLRpLWwuYAxQhMzmLVswMzdheRZqjTp/aZq/ziGLGyRvPoqUbaeQvPEoVqxSz+nNWJK6noph&#10;DV0iZeZyknIySzGoL7TtZpYKsM2DYcA4ZRucSnaOujGFI9hQzWzcuZ+/3P3wBbtQ29xie3HkGhXz&#10;9dW9r6DCgyJvuR1PTRN/8QmVQE+XtQlVW9F1u4+6CkaAoau0ABgtkUuZbEI4GdDalaxUToyzzO5A&#10;R8/TMS8CRitJS3is6Rt24LHTuahqpnvW0mogUEFun0o2EjilNZUWW6lqrEWNTw27mm3SqQWGltp9&#10;BKV68lihJCobrT7JxatXyUy/396vugMWe/l/lKRHuAZ7tQlSQGpCN5XL/JU5q66m0o12fWwI67du&#10;scCq3BJZYqozmWWmZhT34MS2uMz98Q+z8KR24SJFIMBogruPGWxsQksdx9nScEl5qYFldHKYx9Bv&#10;1d7UMWHzjh22oqTjCENGisZUTRqPj8ekPUzObmz3eMwEmvCxOIBxgPKDgOGx/HVMXFwDp8VDzuyI&#10;jB/bOHHixC8uXx67374IgwMhIXi4J4Kz3ByGi+xHA4yuOwWFYnDo6BH00A1QHkFTewsnRAt9bi+y&#10;dp9G4qZjiNfu6bTteIgTdgknpCwqVcvRm7AiRYFUTlxdN8BoojqbB213Nd0Ug8y74CJXSsl2mVi9&#10;aQfySkrhpashV6CWiu34mdMoIljyeVLne0px8vw5lFSUo9BTgtLKcrS4SXhahVm38whBEV45cpbT&#10;F/Ye8boFcm2Fy02uIySVyWvL6nyOzBIFTeUor2cdlhI2SwjJD9LFW5KYieO5hSitrUclAVdN2Dir&#10;P/X8jAi/yjK6STUYGBtxygAE221PkVppaAm7kdApIyALSots60Ed1Y5ajNZSjZXRlconYLScrZya&#10;Jio29QBSlfzWzg60aKWqpZGXfqdjYZsPnupy7Dt8+F2Aud9MNTwAGGdSa0K/GzB2m88TYCwofD+E&#10;eP4ozUEqJj41FfUE45Wb1zA9P225Oe2dfqsx3EjwJtNNE0jiqaqkrBT8lYsk07EoWc+M1514kRL0&#10;9PouWNxjUseMRdDIeF7HxGhl6Bed2RAZ/1PH8ui4Zx0VQ3DwywhbGDCO6bYgswiacODXYjALgHFM&#10;FcuSV6ZZoen27nb4O9vQ2dttxZM3PHIWcesOETB7CZStWEqIWE6MtgQo+U4uiW5rxYaT1mIYtpIU&#10;hozMUQfhtqyLPaKz8FBMGnbtP4RyuiFqFVHm9VjR6y6qmKY2/upzQhYTKMWEi4cKpoG//FpSr2uu&#10;s6JCmuwb954gFLZYBrGtHBF4Dvi0ZE642IqSjtVdWZJ7pwAwzfJ3CBhdd8pp8m8NNrqPwKFak1Lb&#10;tv8I1Ye6/lVbMy/BoYGuTDUhI7dIBbv9KtXY0UoXYgA9Q31UWzxGuhWtgRZ08rNtaG7gZ6ql+Cb4&#10;uwWiDiq3LvilVgiUCk5g5daU0u3Sippygur4GmXVlajg7Vq9Hp/j5f1nCwuRRDcpcaViMFQvBhcF&#10;Wh21sLBETFtYKrYJ/YO2gpPeVp6oZAQZu4/njtSxcw5JPScgJ/e87Y3qHeq3jZ6qM6zGchNzs9iy&#10;cydBkuyqJ7po7v90lMriay/CTpeOi3Q/YO43ukPPuad9ZPxrDkIhZ2lc3K/dDxizBcA45pwcLnwW&#10;AKPLRchoJWnpimis37jBWp/2D4QwPDaA4ckJ/hp3YeujZy3fZUXmLrpHyoPZTOMkzdxhiWpO7olc&#10;DqoYgYbKwakS5+xDWoxtEDCKhVDNqAe0NjxGJSrIm4ZDx06iuqERlZxYbUG6IB3NKK/yINSvlp0B&#10;/rITfD1SAi2cbBWo50RtbGlARV0Nyuvqkb75AD6YtBHxPKblOjaBg3Ax14iKxgDD41TCnWX4Ci58&#10;zABjx04Y0VSn12r1uveFs4Kjkjdi1ZaHcb60DCUEjECjVS5/V6ftoB6dmcLYzDjGp4bxxN0reObZ&#10;G7az99rNeVy5MYs7967hqWdu4+adaxiZHqILGLKAbbC/Bx38+86hQVuCV58f5dOo+Xqlr8m6DyoQ&#10;LNAIYkrOK9eyNW8XEbjrttDl40QWYBSDcVwRKggpBiW/CTJh0Nw3yX/A+HzbW2RAcO5z4KLzSFtR&#10;dK7EYc3Gjeb6VfP1FdgWVAvLy8xVPHrqFGK1F0n/y/1/TqA5DJj3MJ6z72Ur4uK/rHPcPd0j499w&#10;/ALh8be0/+aoFgcs91tYxRhMwsbbC9djYiiD41BSVoSZuXFbfu0jaHqHh6wVxK7DuYjO3keo7HAz&#10;d7djWToncsYuKhink2OUJiwnosU+XJfDdjIrnvEuwKxzIGOBVwFGiXgZeOzkGbSFQpy0cgWatTkN&#10;nVJSHS3oGdHqShd/9RupWupxNv88ajjJOvgLWsfJWMXJnr7pEbpsmy1hTqrKUSZOcW+BxUxKS+6T&#10;jtVMxyvQOJnHtvFxwZRH44BI/bX1vKxNe9EYEAB81te4ihBoaKOLQMhoF/SNm5dx88Y8Xn35Hj72&#10;2lP45bdewac+8RJeePEJPPvsNbz66j288cmXCZnLmOTnHOrrtl3T7QSMt4WKjGpNOSbqu6xi1sVK&#10;xFOPZHfrRF5ZMSdyAxWb4jRqc9qAx88S/qlawaFrIsBQxajjgOWdCCpaFiZgnOsOZGS245m3w3b/&#10;45rgVsKBP0RSykukcqlelOag2F9Ofq4pKJlWx5TjowTBPMJ35WolV/I1XLBF61JL6LTwHiVTN3wt&#10;M4MZoWLG10xI+jue0xFX6CdtLI2N9/93AcY1PR4VE429j+zH5OyUUqwNLkq3VhBVKx77jhYiOuth&#10;RGfutmVgZfEuT6dyMdthSW1LXcAopuE0X3PMyUFxg6bmLhE0YcAkOUvb0UnZOJ1bgHrCTJsbvQ3V&#10;dD2cnI92uWxdAXR3tyIvPwdl5UXw1lY6CobuQoiqplqA2fiIHYfUh1SWICJICA6KvWjpWpBZAIyB&#10;RYBxoLgAGKozBy4OYGSClB5PW7fDFIXKMBRVVaHIW2mBXrlsirHILZqem8SFSzO4enUWTz55A09T&#10;tVy5PovZ+WFcvjKB+YvjGORnLFdU8YzaZv4/mjVxb3fcLuUBeQkvJegp+JtXUmyrSgoK+wnVBr5W&#10;bUuTuU5q1XHszFnEr0y3ZWG5SWHARCvfhObAg5Oedj9U3m3uY2FVwXMmvMWE55b7g6Q8qjgUeMps&#10;h7uykpV5rc9AjeKrGn04zmMxFSOoGFwIPykquW9y49KcILBl/sqV4muGjy06Punq8rikh91TOjJ+&#10;0gaVyHZK2dsPAka+tLlJAorZonpZEh1jO1OHx0cxf+UCxmcmcOHqJat5OjQ5ie7hYew6eA6xqx5x&#10;EurSqVjCcJF7RMCoXawAE0WXwgma0kVKoZmr5ADGcZec5WKDjOWjrMaSuEyedGtQXO6FUs9rWznZ&#10;6ir5y3yK0DmLswW5/JWsQ1ugEQeO7MeRxw+joCgXPk6wXiqAFv7a+/xtWLlhP4+BQFGwmUBxdk1v&#10;RYztPXLMUTBSNmHA6HgdKGrjpsFlATBSPHSpeF3PWZK4ESlrdqKstp4uSj2PU3GUVneSK2PXi/be&#10;EHrGhtA3Pky3ia4m3UwlKqqDYxddolBf0GIxysytF0To3hVWeODRxk0FrysqcCov14LHlVQnAozi&#10;UuVULwr29lAl+Tvb0TXYa9sWVMqhrVsqaAD7jhyxiS2VINdI+4MWAeNM4AXAaOKbuY+FVc0DgLEV&#10;Rp0nBhetWMbjoeXR/G7OWM6PlFSdrYS10o3TUj1hSXd1296HDR62bC243AeYsCtnK02CDI+Diud2&#10;VEzidvc0joyfhhEVm/AH9GH/RmBZAMx90HFWleJ5UiVZt7urt65ghr+8Kmw0fXHegnj6RW3uDGHn&#10;Af4qETDRq/ZRyewxJaN4zIosXhIyCvjKbPJysobNicPIRaKlOCrG8makZggXKZiliZnI3rgdvrY2&#10;y1xVKQbtJlbbTrVPDfR10TgxQ+22UqPs1+LyEqoYTlL+yqsXsXYhZ245aICJJUjisndbQXLtPdKq&#10;ke0/ogkYgooA45jg4kDRFIyCu/Y+dOlkAzsAoiVvRmLWNhRWVjtBWZp+uds40TsHetHSGUATFZcS&#10;/+q0Ahdos71HraEgeoYH0NnfbQHRju6g7WUK9fdYTKmsxmsxFkGlgJDJLSuzHj/agS2Iyf3o7O+z&#10;2NO5wlxbQWrh96UVKG1R0P/v4Oelbobb9vC7ITCsZ5JBxonB3A8YBWHNZTIjTPj9yzUJA8Zxkeiq&#10;EDJSvc4StXvO0JasiMGB48epYLpQQVDq+NWytabJh/K6OlRT3dW3tGLn/kcs2CyXKD7FgUkiwSJL&#10;ci0hOf1PCMK33VM2Mn7aRtSKuKMESff9LpIT6OVtwkX5L1mr1mB0fAgDw92Ymh/H2NQIVcw4ugd7&#10;3A2FPdhzJBdxqx4lUPYhJmuvxV3MCJloXio93+IvVAFOTomz3Cu1Ylmyir2oHKXlmrhwMQWj7NpM&#10;7Nh/BMHeXovBVFIdKPmsNdRlslvugoKaBYSKWlAo+zWPEt3LX3j1H66jW1XfFkD21sPmvkWnqfyC&#10;LgkWWhgwujS3x3WRwoAJK5nlhIgFd/W4bvO6VIxKPESl0AWkGkvM3EylUk+XrYtuXL2tJKm0RHmd&#10;XJkyW+lS8FVxKw8nW72gqeNT0mCQsA4ovyXECRkgdIZs64O2RAgieo6eq/iOthros69q0paDBnOb&#10;tH3gfHEBymur3PyZZnstX0cbhmcmqW6GbR+TIJJEdZAoxaCJLXfJdUNsKVqXUi4EjDWpTyJgCBkD&#10;jKtobLmagHFqDS3+KOncEWAefeyoAU2rWgrKC4D6TLqppHqGBs2truH72H/4MNWKgs7u8jXNltCT&#10;0/6fxJT07ujo1CT3VI2Mn+axLDbWa79GJnl16QTwolZEY+euXbisqmrTw5i7OIEnn76Fq+oyeHEK&#10;g1NjGJ2fxcHTxYhZtZ9w2U/1sgfLVlK1cNIq0KtVJE1eC5q6SsAAoxiMBXJV/2XdQm6Msn0dwPAy&#10;QQHeTBw9nUep3Yoiugiqi1Ls9aLO78eZokIczTntNCvnhCqpruQkbOaEa+Yk7bQ8nfpWPydkC9bv&#10;PE6Foo2OO3gMAgndIykYc3PCRheKAAlvfjSXiWARXFbY37jwIWCcQK8A5aw8qdaNymiWVNeY26IA&#10;p+IgZXSNFDdS353yemdZWStvRZWVyCUIa6g8/D1a7ndiNcrvKamqJEBD5tp0KsOXbk57Tw/VYqdt&#10;khRorGYMb4fzYaTulBN0vrjQ+TzomuWVFuNMfq65Kvp8jpw4YatHyXRDkpTZq0n9TwFGhaJcFWPF&#10;otznWTKnCxhTLpZs5wBmaXQsHj54EIXlpThXnIeSylK+rya0Bv3oH+237QP6XJQ+IHW3dfceUzJS&#10;LI5LlFIdFxcX756akfGzNOgSfSYqJvZbgsuy6HjExMejps6L6zfncfHSJJ5+7hbu3rtuZRzHCRyl&#10;g/ePDyC/shGJ6w8iJtsBzNK07baipDiMqRdTAU5SW7hgk60aSb0IKgu3lXQX3rPk5MNoY+SxM3lQ&#10;MSmVNFDejWCjymm5pSW2NaCxzW/3eRs1qVXWoI7SvMZUjNy4svoGrN1xnCpjMxJ4fInZewgXxy1a&#10;gIuBQsvXgogA4waEle9CqOj+cHzGgsOCk5liMXpsHeG0FsfO5sJHmHT29fKXu4euUhAhukjBPgEi&#10;YLEJrSwpIze83UFbHeQGaUuBXB29N6kUJdRpw6Zgqfeu+0z18D69r4b2NvSPjSNEEEkpKQlRSqaM&#10;gJKdLcizkg5OwNeH07nnLZEtOT3TauaqGJUTvHViLOb+CCIuYMx9MtWSZHAJu0jh7QKCi8Vf6CY5&#10;7pIgE4cDR48QIE2EZS1CVGRT89MYJFz6hnr42TTzs3H6EDXx/Z84c8YS75LTsz6XkJY+5J6KkfGz&#10;OpYujc1eFh3nWU7ApKanY/7SjHURfOrZm3jhpSdx9eoMbtyYx7RVYR/G9PwEfJ29WKlOjmvoJtEl&#10;WiqVQPWi+IvS8hXItXwXxVjuA4z1ShJkXDcpDBgzS7bLxPLELBw8ftJiKUqZl/Tu6Os3iS03RLer&#10;zVWot19N7TiWgsn3eOiG1DiKpj2IdbtPYilVSCJduHgelwV3pbIIkrAJMI5KCRvBKLfOLp3rDmC0&#10;cuQCScvccpdS1hJIa3G+tNLcHTXxUp5QJ8EyMD5qWxua6K60hDoIHsJnQDEsvwFGjb4UmxEklFhn&#10;LhPv99GV0I5kBWsFUblL2iRZrQCvV4l1NZZYqJwTKRh9BrISbwUKy0qRW6iVN5/BWRsmT5w9Q6WQ&#10;7piCqVoWfgAwtmojsISBYubeL3sAMKZgzBw3W6tI2/bsgq9NWxg6MTIxgN4BKjSqmNEJJeD1wuf3&#10;wUdIFpWW4vSZM9+OTknx8NT7d84ZGBnvi/GBD3xg5eZt2/9hYnrsH/v6O6hgJjA9PYjpmWE88+xt&#10;PHHnKmbnxs1damrvQMaWY0hYcwBxq/dhecZuW0FakUHQcKKGXSGLt4RXiWxJWoFcBy7W/dHucwFj&#10;OTDar7Ia54qKbHWktrHJ9vB09vZYfosqujXyRNWlt5a/3JUlqGnwWtp8XmkRKviLXlxVQYVVg6R1&#10;j2AJXZm4zF1IUPDZYi4yKRgHFNHpgoUDDIOGxYxoaYQLzQGLa3ye4jAr+DdKuNN7iElbR7BVwVOt&#10;Y/DZMrlWeJoDbVaGobTGa1sHLDjdoyCwOhEEaB1o43tSjosKUCm3RatGirNoOVoKRXEWwUPuV52W&#10;rglPgUWvUUe4ePj/y2vpmvE5HuXHVJbzOKr4+lV0x8qR5ykhqI+5YFlJJeOuFLkgCSe2LYDGtUXI&#10;LALGgrwLYJHdp2B4fc2mDWjw1aGoLB/VdeWob6rm9QLUNlSjrKLEWorkFRT8Y25+4T+4p1tkvF9H&#10;Y3PjbIu/7s1Qdxsmp4cIlRH0EjjjE/0YGe1DIOS05Vi94yTU1VGAWRFeRSJglOFqMRWzdwNm4T5b&#10;SdJ9UjACi2NLE9ORnLWRk7PCWny2Uxloc1/fcD96B3vQQ+sfHiBsGpBffB7n8k/BW12M0opCyu9G&#10;/tpTwdCtyK+sRVz2w3TbtiGGxxSfSfhRwTiAoUmNuIBxIKMg7g+a7l/I5pXLRPg492kVSR0L5CKd&#10;t8JQxeVltpJVSDcuv7QYBZ5SWzWSiqmor7Zla630KABcrs2aVCRqaVIkIFCVPJ57Dh4CUhs6VcFP&#10;q2cCU5Wv3vYqKcYjd0j3yx3KLS60zFmrU8zXkstVTCUjkAV6u8w9O1dYaEFVK6NJ18eCti5I/lnA&#10;hO/j9QXAKF73HoDJWLMatdoe4SUk+R0oeF3bXI8iwiW/JB8lnpJn84vzz7mnWGS834fH41nq7/Ad&#10;npru+79nZgfR29uOkbEedKulaWczQpzwG/bkIIaTWBseVdUuJmsPYjIFGAVzFwHj5LkINGFVo/wX&#10;V9HcB5ilCbrMxOqNu9HEX+yh4R7U1Jajpr7KeteoO+LQaI/t2G3raEEw6OPzqlHhLUIg2GJbGcoq&#10;SnmiN1ABVSE2Yy8hoaQ6Z9UnSgpEYNElYaEYi0pihiHixF0cmNjtd5mWpglOAcZcJj3f2XG9++BR&#10;5OSdRyEneWV9nQVsc0uopqg4FHPRXiFBoqxGAelGFBJGCvhqGVqxF6kP5YycLSlEIQHhJYTUzkSB&#10;W+XTqBVKJYHeoI2cVHNaQSsmnFSDWK8jd0j1ZuRSKrtXcFH5ika/H+cLi+j+aDUobK4iCcPjRzEB&#10;hpe2D4mAEWgc421zneKRlpmFkooyVFSXW9HtYDfdwh6V9mxEVW1lq3taRUZk/OAYH+v8iwvzo/9l&#10;emYEg4N9VBUtnDSN2LRPuTD7DDLR2XsQm72bamGbwUNukFPIKaxYwoBRQJeX9wHGgYsa32cbbLbv&#10;PYTqWiqYvg6+XhdC3e0YHOnG9Oww+voDCHW1YmAwhL7eDvTQGijHK6pK0drmw9jkKIo40Q+dyMND&#10;Se52ALo3KuhtyXbKwFVsxVa1CAjaCiouwSVsjqvkXleSnYz3hVfEDEh8zGI1hOnBE2dQT5VVS4ho&#10;yVjqS8qikuBQ7WBd19Kx5anwsqS6AkfPnLElZ60cKeYiteHvDaF3ahyhsSF0UqUpI1Z/00JXsV3u&#10;Ff+2z6r4DdoycKC32wCUT1dIdXGkiuoUIA4pttNggeITZ85CTcmU2yQVojyYRXWyqFKcJDvHfVoE&#10;S5JjhJLtRzKY3A+YsBEwGRlWunOA31OwO8BzpPVvQt2Bb7unUGRExj89Xnntw2VPP/fE/PMvfBhX&#10;rs8jRFdl24HziF71MGJoAkxMlpanOfGSBRBtXHRWhyy+IqVyn4v03oDJ4mRfjYcPHYO/vR6dnT70&#10;D3Siq6eNl0H09PgxPkk3bawXw1Qyo3TXJiaHeL0PDc119stZ11SLIH/9j5wuQlSqNjkSMIqZaPWI&#10;cFlQIgsZxSqC5dR/CW9lCMMlvILkgEXPcQCjJXcBRpnJBpjjp80tkIuguFBVQ62pKAGmur7egq7N&#10;hIOKRimmou4DytC12rx0j8r4POuOMNyH4Mggpm5eQad2JhMqbaEOtKgNbV2VlaTwUr1UUvloO4Fg&#10;JpdQAKvi6ymIrOJUWlULDgzw77vx2ImTtsoTazuTBRgnmCtTTEZL1rpP5ixf8/EwYCzZTpAhXGjv&#10;DRdZPBJTU61Mg1q19vZ3TzU2Nq53T53IiIwfbQD4+ddee23Npctzv3vx5k3sPVaExPWPInb1w1Qy&#10;e50Yh0oZGEjCS8+LgLGArj3mmBPolbKha0S4aAVJz3/s5FnUN1YaUIKdLVQp7VQzdNFGunD7iUtW&#10;F/jilWkEQ35U11DpDIQwMNxrKxahnqD1i95zOAdLCRgl2EnFxGbo2BxgGFwS1xFoVFq0ZQmq87IO&#10;S1wzcAgs7vMduLwbMLpUop26RB46dgpldG1KPGXILyrE6fNn4KmuRE7+eRw/fYrKptFgoCV1T101&#10;ci1eQkgQBHJltHM6oBYodCsaQgF0T46gRe1QDC5tVCJarlZ3BQV9ay2j+XxpsQWQ1YhOwV3BS0l6&#10;WmFrDgaoktQzyoeTZ88QMLEEhTYOhluaOEFeJd4lqvCT9isphd9gI/iEXSgHMM6KkxOD+WEWl5SE&#10;Bl8NLl6b2eaeLpERGf/j4+jZmqQdj57/y+QNh5CwZj/ishXvoEKgInCgQWWiZWdeGlyoapx+SA8A&#10;RtcVezHAUMHwufsPH0NxWR4B04GJqQGMjvVgbl79hmdw5eospufG6AoNWg/iS1dmMX9hEpcuz+Da&#10;9Qt8/ij8AT+2738cy1YKMEqs24JYQsaKfQsMhIiS5FSX1yn2rYLejpukx8OxFgOKYBQ2vTdl9PK6&#10;dYYkXJQsuP/gY1RT/Wio8yLU2YYgFUdrWwsaW30oqypHNaHQ0NJkbU0q5EIRRsq8baNrJJVR396K&#10;9oFeNHURKH0h+LoCvK/FXCklp7UQMMXV5fBSncnUD7uyqQ7+bqo7Kh1ZaLAfKmoV6O2x5my+jlb0&#10;jQxYixMV5o5OTDSomFIhTASXlIxMW2FKtNKWyn9xMnhXmCUSNI6LFF7SdgK9P+gmLY+O/8aHlkU/&#10;7Z4akREZP56RsfWxXSmbHmtWs/s4bXrUL75cDAEmXtBQAPcBwJiKIViS3ULaAg0VjGOrEE0XycOJ&#10;de3mNJXKJFVJH8ZpFy5NYnJau4/n0EvFUlJeiA4qmImpIbpSLWhurML4WL8BqJ9qYOvDx23LgspG&#10;qAd1jHJcXGAstRwduUeKwcjd0TL0FnN7DDRh4+0FuLiA0d8bYAgaC/jScguK8cT1Udy4NIirF6mi&#10;Ao3mvg2NDqJFfaX8TegmOGRthF8n1Umdikzxul81bfq60a4aMEN9FofRviUPXR+pmB6V/wypSLhy&#10;f2oJkE4E+7vQSRc1HJsZmp7EyOw0IcPXnJ7A9KU5jE6PYXB8yAo/pWUT3ASF4BIGS0pGFlZmr+Kl&#10;AKNNiFIuBAwhs0JGxWNFnwgXNXMLF+V2ALMImajYuLd+bvnyKPeUiIzI+PGP2Nj1D8Wm73zKJmmK&#10;arsQKuocINco7B4RHCtcyFhB7RS3Rq+ea8/LxpKEDJ7g2eju78RHX38Od+9ewazUynivBQ87rYth&#10;B2oba1Be7UFbJ3+lh7oIogmMTw1avOaFV58mdEawZschLKdbZHuKqFhUF1jqQ6CwVra6bWChsgkH&#10;fl0FY0rGNT3PWuDSohSr0XXtn+L/eoiPL+Xft/ob8JGXruHlD1/D/DQn+UC7Hfv16xcxPzOOGdq1&#10;axdw4/YVeGvLEeoNYGhiCKMzE1acSbui5fbIJepQxUC6OLmeYtS1NtGtqrVs38qGarpA6metFaJ6&#10;9I4O2BK2AsFaVVINmZ6RQd4/jAFCSZtV23sCtot7/bZtBg6pFcElfdVqZKxeY5cCTEKqNkBSpQgw&#10;coVcM8AQLI5L5QDm/kAvv3jVwf0F5yyIjMj4VxgExm86dXVdwKjZmguYRQXjqhhdKkZD12hZIl0k&#10;WnRyNsanR/DCi3fx4stP4+YTV/Dc83dw8dIUpmflGg1blugwXRLZ6PgAZmbpPl2dwd0nr2Fyqh+X&#10;OZnXEjBLbDWIRuXh1KOREuF1KRgqF+05ss6OVpeXcAybLWO77pL+RnEZmm17kGrhcyyrN30HYrK2&#10;Y5Tw+/hH7+K1l27juaev4cbVSUxN9hEqc7h+dR737t7E5cvTdPPG0RFsQSeVlzoPDIwNw0dIeGoq&#10;UVFfZYHzllA7YdFNN0h7mXwEjjoLNNljoaFe9BNM5XTFBBzBpJcwkaukWIxq/spdUpeDVrpIPepr&#10;NTuJo6dPIS41FalZ2VQzqwwuGWvWUMFkIzldmw4VlxFcFKeROaCx+IsLGF13AJP0/y2PTmhyv+7I&#10;iIx/3fHBmLTEqLis84uACcPFAcxy3tZ9dr/BRTAKB3izkJi+lgomZEAZm+jH4HAP7j51g9CYw+Wr&#10;c9blYG6O7tLkiMFlfHKIt8fpkvRimi7U7OwIrt24ipVrdmOpm5Vru7gVpOVtq0kjcJiLoyVod3+R&#10;LWFrB/hWM2fTowAj5eIAxlwjbS0gXJTvsyJjN1LX7MBgXxtuXxvH9FgIgz0tuDQ/iOamStTVlqKx&#10;rgK9VF5zPC61mpm/MA5lSasOr5IHtUenqkn5LrU4X5qPnIKzKKT71xxoQnOHOhH4CA0CdWYMbVRv&#10;quInV6m4oswKiHfQtVJSnlSPSnV29PXw8Xo00C1rV8B7YoQA8yJ9zSqkETBSLTIHLo56UYDWCQLf&#10;D5hwkHcRMFQtcwTMGferjozI+LcdUfHZtVQl/3m5qRgagWMZu25ANyreMetPbXuQspGSvQ6tAR/V&#10;Cl0LS6zrw80nr2P6AqFCkAyM9KKdv85qfNY33IseulNqAu+pLEFBcR4GhnrosviRlKnd3Iq7bCAs&#10;CBoZr2vlR3BZaH5vu6Mdc5LwHFNcxgnwSu04pvu0YzzaMpadRvkbd+zDnduzVC6XcffWLJ69dxnt&#10;rV50tFVjarwLt27M4pmnruPWzTk8zcvLlybQ1dmM+UuTGB7je+lUUfBmBPkeuge7UFHrQUV1Kd2o&#10;dvSPUrX0dcDP50xRAQ0Spp6aClTRJTp57oz1wbblam0h8DkJfGrypoJXyodRnoyKiDe2+bBq03qk&#10;ZmZSvThwkauk4G68q15kDlBcc2+viEv8r4TMf3a/0siIjJ+8EZWY+cLCUnR8ptNGVoplATCOxVLl&#10;rN20DaNTVAD8BR6fHsTMhQlcvX3FdnFfuDaPmUvTGBgdQBtdCLXp0O5dVewvKFPmbJWt2DS1+JFA&#10;10UKRsFaBW+XGFS0tOyolwXApKro1DZTM2GzneB6Xtilcs12VBMusUrao32Qzyso9eClV+5hdmYA&#10;d27N4cLsEMaHAlQxQ7g4P4z5+RHce/Iqnnv2Jm+P4O6di5ilGzfP592+PWeFwFU6sy3QgImZYXQP&#10;BNDZ1YwQbWpmEIOj3ZZkOEPlM31xHHVUOg3+Ruu0oK0CZdVeJ5lPGyLpGmnpuoKfgVamBB31ZFLX&#10;SO0VUrzFCewuwiXeWoZIpTgrRQtwSUxUoPevl8XEHHC/xsiIjJ/Ukf2LS+MzdhMs33PUy3sDJoYq&#10;Z/2WHegbClk+y9Ubc7h66yKeuHsTPX2duHjtAuYuz+DmvdvoHexFna8Oge4AIVPHX3OvJbSpZYh2&#10;Icdnb7ei47asLHDItZEykVohUJalCCqqZsfbqu2SvMnMXCfBxXWLDDByqwgr5dSoqLkAsyx9Fz6U&#10;ugEtgTZM0v0JBBrR39uB8rJ8NNV7MDrUhR66Rg2NXvT3Bahg5vHErXk898x1vPzSHczR/btLwLz0&#10;4i1cuzpGl3AYzzx3FZeujNP968YFullXLlPBDQcwQtdrfLyXrt8cpucFmmlMX56DavH6Aq22EqUl&#10;auuH3VKP3PIi1BDQ2kKgvkxypzZu32mASSVc5BYp7qKmaQ5gnCDu/YBZERtbsCIhIZIsFxk/XeOD&#10;MWnbCZU/Imj+wXpWu32q1XxtaUw6Dh09ihdefpaT7UnMzI1hQiqGk6p/pAcTdJsGxwbpGvXxl74b&#10;De0tyCk4hwJPIQo9RSgsL6Gb4LEaKQmZWxyorHTAopYqVs8ljZBI22Fwsf1JBp/NhIjMAcxygcYA&#10;s4amuIsT0F2esQMrVH+YrlGUFdbagCpfK9VCm8FNSXBOhTmv1Q1WM/uKmjK6dD5MTQ/h5hOXcfXq&#10;FJXOLG4QHq+8eBsffe0uPvLKTXz05Zv4xMfu4N6dSTz71Dyef/YSnrw9ieefJoSencdITx36uxow&#10;M9mL2dlhvPLaM1Q+I5icGcL03ISVM9Uu60qqOF+H37KF88uKrZyo9klt3b3b4KJGaKZcaHHJyY6F&#10;9ykJMrGJn3e/qsiIjJ/e8VB8ZvdDCVkvhVecFH9ZEpOGx3Ny8OzzT1pm7uzFCVy5cQF3nrpJt6gP&#10;/mArRqZG0cRfaqXma8WlrrUBNU01qGtRVbgK3vahvs2HzM0PEwoCg6ta0rcjRlCw5DvCYmFX9Tar&#10;GfNQEt2oZLlICu4u7juyynYrdxIm2i2+2+oPr8jca7GY1dv3UkG02+ZCKYXWznbe9pupo4CawQe6&#10;Aij3lqKjswX9g0F0djagxVeGkL8S1+Z68OYb9/DGyzfw2bc+jF9752W8/OQUPvnqdXzpnRfxxV/+&#10;MH71zWfw4u0x3JgOGmS6AlUI+Ktw94kLmDFXaxAdwQY0NlaiqoZA85bgTN4ZHDl+BPnFefBUlqKM&#10;4D1w5LDBJVFBXamWBXMAQ9XyVbpF/e7XExmR8bMwUv63qPjsTzu9qbPwoeUpOH3uHG7cvoQg4dHV&#10;14Fbd6/j0tWLaOtsw+j0OKYuzlk2rEpNqjm87TZuVrp8KZVMkSWlFVSUYNX2/QTBdsRqtYdwEVTM&#10;xZGCEWB0XQFbLTWr1ESG0w3B6u0KNFQxVjqTzzHVkrHHTLvGo7MJL95//Ox5DI0NoKu/x2q1tHcF&#10;0dTeisdOnbAylooHTV2cRUd3h+3+DhCQSgrsDjajs9WDmdFWvPPWM3jnk0/hq196Hd/87Tfx5Xde&#10;wq9//hV88dPP47OfeBJvvHAJV8ZbcXXcj7b6fPgbitDp92Kgx4dWXyUVTQ9KS3LQ1l6D6+q/9NHn&#10;+XlNEcxz1thtbLIPFy5PEcpNSFItXFs1chRLGDIrViSnREVFLXe/lMiIjJ+1kfhBAubzH3go4f/K&#10;LSjAE3evYkIdEWdG8cRTT+Dy9ct0kfrRS+sbHeTlkJtgVmtlCqroDhRVlKLB74Oazp8vKcbOQyfx&#10;EF2faLo1MaqyJ6gINHJ1zFQcy7HoLCqTbMFjN59HRZO80dylZZbrwr/JcNyiZQTMCgJmGa/HZ+20&#10;2iz1zbVobGnCgNuWpJHqqoku0/niIpwvKrRd1uoaUEYVU1CWj9oGL8rLC1Bw/iiGuhvw/N1pfObj&#10;T+J3vvga/uQbv4w/+M1P4CufeR7f/I2P4dOvXcFzV3twe7YDV6Y7MN7fglCgHl2djZie7sU0Fcyt&#10;2xdw8fI4rvHy9r2bBMsVjE0P48K1OUzOT6B/rI9gHnYAoz7RytpddIkm3S8gMiLjZ3/8wgdjTlfW&#10;VPXMXZpEDX/9uwdDmJwZw/jUmMVc6ukOqc1H97CKYodQoWppBIoyYFWqQCU11dFRdVGOnSvBBxPX&#10;EzBUKYTIErlDhIUDF+WwOCtBTqEsgcMBTBSft0SA0TI1YWOAyXQAs0KN5lbtN4vL3k63rAnN7c1U&#10;Vwo01/O1qy0OpBKYqua/9+ABy0FRnZRiqqqqJq1yETDVpajwnENnoBoXZ3tx/dIAXnzmAt549RY+&#10;+dotvP36Xbz9xlN49okZvPjUZdy4OILr1yYtx0fxqAtX5zA2NYTegU70DXTRDWtDFz8faztLd62e&#10;oK1qqkMtVZ7apigI7GvzIzVLAV7bc/RCbEKS1/3YIyMy3l/D3+abUL+fWl+11Z7p6u20eq/FFcXw&#10;0dVo4YRW5bbc0mIDi7+7G4GebquRonq4KjTtqfVhiZao07dReeygmuEl3ZoYQkSm1aDlBhfZXiyl&#10;ollKleMAZpMVp3Ja4VLhEC7L+RwBJnbtIaRuPG4xHpVlyKMr5OVlRW0lPNUenDh/BqfzcqHCU2ov&#10;otq6WtlSjKagwoNgvzYlhqhk1GitwXZZB/q6MTA1aY8NTk2hZ3wULd0qDN6GuZvXUFAu9VOEUq8H&#10;1b46i/V0DvSYq+ipqrCKfyoVKjXXrGLiPJbTBbnIoanrgr+zw0o8KAeGH+/PO59yZETG+3wMDHW9&#10;0BZs/eOBwU509QcxR9nfPdhtqzNKKFM1fk1eVe9Xyr2amY3NTtFFGMfgxDg27noMywiWKKqQpbaS&#10;pEtCJH0XoSPIOOpFS85R6opA0/PsuVQtUQroqlJftmre7EPc2oNI3XoSKeuOYPeBY8grycfJc6ct&#10;5nP6XA4hUAyPcnFa6CZRxSiFv7atxXZGa/LXtfoJjQ60D/SjnTD09/aguavLbncMD6FrYgwdQwNo&#10;pwW1DWB6ko8TRq0tBEidVbFTfV/1gVIpzkIqI9XkVQN8KTkvVUsZX1/N6NQATYl46jLQ1tXxd/5g&#10;8IVCrzfB/WgjIzIiQ2NqamT91FTfsaeevoG7965ioL8dvYRNWyhopQjULsQfDKBveBC9NDWd76D7&#10;NDQ1wUk+goRVuwmQnfiQVocIGMFEMRQHMFoRWgTMMkGGbpFAtCKbj2VTtaha3+p9SFh3EAkbjyBF&#10;gFl/GNv3H0YTXREV2NZELygroctGN61FHRg7EKAa0W7oEk5+AaaZKkLtR3xUNHUqb0lotPX1opXK&#10;q42w6aGC6aSL4+/vRQMV2sD8LDpHR1Dl/r+mgJRJNWHTbGUxjxNoKs1pdXgrPTiac9Jcxnq6bDUt&#10;DbZJUpslK2q9nXVNdY+6H2dkREZkvNd46flbZ25dm/z+3dszuHljDgNUK1MX5jExO4MgJ6lyQNR5&#10;QL2dtfs4NERXpHcYWdsOY3n6HjyknBeqGblG4WCt4CG3R/EX5bWor5OZXCM38GuPr9qPWAImfv1j&#10;WLntNIG0HXsPH0NzoB2tHUGr6aJWKZVNDWjt7kID7/c01KGJroy/twteNVZTQJj3VzQ1ITQ2ghAV&#10;S4BgkUJp7e3G0AW+J6ovKRcflU+IbtIgIRPi7RY+R5m6govasyrHRZ0TpFIEmUqCraqplm5TN8rr&#10;vcgtK8C5kvzvF1WWX3I/vsiIjMj4UcZTT16am50d+2xnDycmlUsX3Yt+TsKhiQnUNDbi1LlzFuTV&#10;pKzxt2P7gfNULk7wNip1q+WzOAFbxVRchUJbRvAsAEarSwSMFMxyuUd0jeLWHUbKpuPI3nYCSxJW&#10;Y++RY5zYDXTVglbYu6Sm2jowltXXotLXxNduhVdKormR99WgsLoSBYRBNd26AOHXqhq7nUEEBgbg&#10;p4vXOTqEnslxc5N6ean6MENzM7w+gY7BQSv2rZ5KannSPTLI1/QZYJxave22mzrYbzV6v1Nc5Zlz&#10;P67IiIzI+O8dtbW1K0oqKzfILanhxFJwV4FTNWNTyUgFNiubGlFc20QgPGZ5Lkqi01aAZYrBrNxp&#10;kFmuGIsLGAV8o+hKCS7LeP8ywUWN/dceQNLmo1i5/QSyd5xE2pq9lhi47eEDOHk+j25LrYFF6qRa&#10;rWzpEqmvkYBTw9vlVBuVLY2oaWtBXUcATXTtmkIBhEaGERwcMBepgfd30L3zEypyi7qpcNoJnSDh&#10;2UQItVKZCZgGF4JIje1VC6ZRSX2EizY1qi5vQ3vLw209bWnuxxQZkREZ/9JRVlfd0uBv/Xt1RlSV&#10;/sb2diukfbqwAOfL6pC87hFbbtZWACXRxQooAghBEqUVJN1eJcDswVKCZ5nuW70PcesPIWXbSWTu&#10;OYvs3TnI2EpQZWwlXDKxIiEDqzdtx4HjJ80tKqVbdqqoEMU1XrpDhAtf31NXSzeplqDxoqqlyeBT&#10;H6RLRVh0jg0ZYNR4LUCIKNgrt6k20AYfQdJMCKlHtZ/qpKKxngqozhq1qdd1PUEltaKSm8fPnkax&#10;t5yQbfodT3VlqfuRREZkRMaPcxzNyamub269LgWjqvpNhIyS8I6e9Vi7kmVpjnpZkqy9ScrYVWYu&#10;L7WKRDfJlMqq/Uje+Bgyd55G5q4zyNhzDqnbjiOeiiU+Y5NlGq9IVFmJlYhLzcTj5/JR0aCeRa3w&#10;UKWU1Nagjiqmjq+tlSHFYlrpxnnoxlSoPguVRlNXEN7WZjR2hwwsLXxOvZaWuzoRpIIJDA2gf2LS&#10;Gq8JMjV8bkFlBQHlxHe0U1p5LUos1OrRudKid/LLy9rcjyEyIiMy/meNgwcP/i9er3dZnqf0vxVU&#10;liGnqABpG3bbfiMBRqn/UUmbrTzDMlqULG2n9dZO3XoMWTtOI3v7KaRuPmIdEqJVTyZZhctXEi7p&#10;hEs6lsWn8XaqNbv3+lqoTmosplKjZehQJ3wERlt/P2+3ocLXRGVTaxARPJoJlcbODpQSfN5mH3rG&#10;xyzIW9vaaiDRSpFg5aO7pMLdirecLS5ATmE+KqlYyhvqrCymKtZpBc1TVfk9vt8PuG8/MiIjMv61&#10;Rk7h+UdOFuT+der6PVQs2l/kVKezfUYp2+kK7Ub06keQtvVxrKULpLayy5P4ePwaLI3NxJLYdF6m&#10;YVlsKi0Zy2NTsCwmGSlZ63CuxEMYqDB3AA3BANoG+qhMOg0mcm/8VCb1hIWUSjVNMFEcpSEQ4N+0&#10;8b4Wi9k0E0hSOdXNVCkV5QRIPeraqL4ImNyyElslKqv18r4W5HpKrKl/ta/xHzp6uz45PjOzyX2r&#10;kREZkfFvMc4U5e2PX7WrSnuQlkrFZO5CwvpDiN9wGMmbHzc3aNXD55G+/SSS1uxD2tr9SF29G4lZ&#10;2xCTTneKkPnQimRCJwVLY5KQsDIbZ4tKUdnow5niEoKj2dyhtr4+g4h6S9cSIJWESllTI9WM2o90&#10;GkzaenrQ1ttrgdoAgaREvDrFU/h8mQWFq6tQ00L4UKmo5ITS/KuaG6yB/ZEzpwibKtS3tOS7by8y&#10;IiMyflJG9NoDX95wqOi/rj1QjOw9ucjcmYOsXTlI2/a4NY2LUuauqtWlb0PCqj1IXHcAa3aeQuzK&#10;jXgodiUeiklB6qqNBEET8so9KK+vt1wXuTTKb9Gl2r966RZVtbeiuL4GbXRn5B4VeStQ5WukWgmh&#10;tq3VEue8LU2oaGqgOvEjv7Lcku6UR3MyLxee+jprqnYy7xzyy0txvrzsv+RWlH3cfSuRERmR8ZM4&#10;Vu46lZC67dTvmnrZnoPMbSesl5OV0ExyGrEtoZu0NHEDUtYfwe4Tdcjadgypa/cgJkUdEDJx5HSO&#10;ZdM2Ei7KS6ny+cy9qaaC0b6jCro55U31KCFgSmtrbKk8r7QUWuEqq6u2JvalfOzo+TM4W1JEt6jW&#10;7rNlbsJG2wH0P8+VFGs16j/llZfdOVZe/iH3LURGZETGT/JYvv5oWuyGw/sU0E1ae8B2TC9RpwDF&#10;X5I3IzrzYazaeAz7jlVif04t1u0+ibR1e5GQtYWAycDjuectTV9wqaZaaeroQF1rK2rp2tTR1Aq2&#10;jGDJ9ZQRNg3I93hwnu6Uls8VQ6nQalONF/lej8VjGoMBW4HKLfOgkmARkHIKC3CyIB/ljY1b3MOO&#10;jMiIjJ+28YsJm2Y/EL/2O9p7lLbxMFZtO4XtB0qwdV8Bth8uxa7HvcjedQqJ6x9Bxub9hFA68jwV&#10;BEYxVUkJoVCKgycet9uCS1l1DQqpZgorK+gWVaKSqkT9p0t5fzmViQK1pdqUSCUjyBzPPUf3h/dR&#10;0TxO16iYrtbxs2e+k1NQ0OUeYmRERmT8tI/07WeHdxyv/Q8Pn6jBzsMV2HXEizV7crDvaD4efvQE&#10;9uw5gkMHHsPOPXtw+ORJHM3JsV3NBeUeFJaXo8HvR2V9PVqCQZTX1cFDBSPI6Hq1TytEFebyFNmq&#10;UBUeO3PK7HSRlp/r4esMEFxlfH71c+4hRUZkRMbP0thzpDb+0fPt2HW0Emu3HURlWQVevDyF1yb7&#10;cbfLj3sDQdyaHMa+R/cjc/167Ny/zwBztqgQNc0+eBsbkVdWZlZS5TXLLS01BSOlI3VS3dJkQduj&#10;hMvRnFMorK5GkR6v8PxDsdebfvDgwUhOS2RExs/yyN60uyAuLeOLmzdthK+oAE/0BHC5vQEXO1pw&#10;7vgxa/ux9+BBPHzoIPYePoQKKpd6KpgirxenCwpQ29xMV6kK3oYGVBE6Z4uKcZbulHZWnystshIL&#10;Z6hccgryqGLO/J+PPPbYUfelIyMyIuP9MlakJNYmJqW+nZWehc3r1mHtqtXWOyiD19ds3oTdjzyK&#10;jbt2YueBR02hnKOSUSymlK6Tt74OzZ2dOJmXh9P5+SgmcLQB8vG88yiqrsSxs6dx5PSJwOOnTz/u&#10;vlxkREZkvA/Hv0tKS/9e2soMJKmHUEoKUrOzsXLVKiRnZSF9Na+vTMXJk48bYI6eO4cKqpacwkJb&#10;dtamxzyP3CQvSqvKUVnnRXVD1e/t2LHjf3X/f2RERmS830d8fOqGhOTUV1JSV/6jXCSncVkyHtm7&#10;CzPtPjx/YRoNVC2Kv5wpLMCxnNN47PFjOF9wHsVlRVbes68/9O+DwWCq+y8jIzIiIzLePZKTV55c&#10;EZcwl5aegbyzObjQH8Irk4P40rN3cHt4EIcf2Ye9e3dj77492L5jG3bt2oFjx44gvyz/5Pjc+Br3&#10;30RGZERGZPzw0dHU8NpEKPg3t0f6cGcghI/OjuN3X34OHXSDNq5bhe07t+Lxk0dx5OjBW+6fREZk&#10;REZk/OjjQnn5h24O9l169crs//7cxDDevH4BL8xN4JGdW7B5y4a3d+7dGqmFGxmRERn/svHWkzdW&#10;vzA7VXB3oAcX21twfP/uLZs2bYq0YI2MHzJ+7uf+fyjcS5KPu8qyAAAAAElFTkSuQmCCUEsDBBQA&#10;BgAIAAAAIQD36gGI4AAAAAsBAAAPAAAAZHJzL2Rvd25yZXYueG1sTI9NS8NAEIbvgv9hGcGb3U0k&#10;GmM2pRT1VIS2gnibJtMkNLsbstsk/fdOT3qbl3l4P/LlbDox0uBbZzVECwWCbOmq1tYavvbvDykI&#10;H9BW2DlLGi7kYVnc3uSYVW6yWxp3oRZsYn2GGpoQ+kxKXzZk0C9cT5Z/RzcYDCyHWlYDTmxuOhkr&#10;9SQNtpYTGuxp3VB52p2Nho8Jp9Vj9DZuTsf15WeffH5vItL6/m5evYIINIc/GK71uToU3Ongzrby&#10;omOt0peEWQ0xb7oCSZLyddDwrOIUZJHL/xuKXwAAAP//AwBQSwMEFAAGAAgAAAAhAMzqKSXgAAAA&#10;tQMAABkAAABkcnMvX3JlbHMvZTJvRG9jLnhtbC5yZWxzvNNNasMwEAXgfaF3ELOvZTuJKSVyNqWQ&#10;bUkPMEhjWdT6QVJLc/sKSiCB4O601Azz3rfR/vBjF/ZNMRnvBHRNC4yc9Mo4LeDj9Pb0DCxldAoX&#10;70jAmRIcxseH/TstmMtRmk1IrKS4JGDOObxwnuRMFlPjA7mymXy0mMszah5QfqIm3rftwON1Bow3&#10;meyoBMSj2gA7nUNp/j/bT5OR9OrllyWX71RwY0t3CcSoKQuwpAz+DTdNcBr4fUNfx9CvGbo6hm7N&#10;MNQxDGuGXR3Dbs2wrWPYXgz85rONvwAAAP//AwBQSwECLQAUAAYACAAAACEAsYJntgoBAAATAgAA&#10;EwAAAAAAAAAAAAAAAAAAAAAAW0NvbnRlbnRfVHlwZXNdLnhtbFBLAQItABQABgAIAAAAIQA4/SH/&#10;1gAAAJQBAAALAAAAAAAAAAAAAAAAADsBAABfcmVscy8ucmVsc1BLAQItABQABgAIAAAAIQCGdTgh&#10;QwMAAIgSAAAOAAAAAAAAAAAAAAAAADoCAABkcnMvZTJvRG9jLnhtbFBLAQItAAoAAAAAAAAAIQDG&#10;5ddIbFQCAGxUAgAUAAAAAAAAAAAAAAAAAKkFAABkcnMvbWVkaWEvaW1hZ2UxLnBuZ1BLAQItAAoA&#10;AAAAAAAAIQAavrSFyRUDAMkVAwAUAAAAAAAAAAAAAAAAAEdaAgBkcnMvbWVkaWEvaW1hZ2UyLnBu&#10;Z1BLAQItAAoAAAAAAAAAIQBuzhGylOMCAJTjAgAUAAAAAAAAAAAAAAAAAEJwBQBkcnMvbWVkaWEv&#10;aW1hZ2UzLnBuZ1BLAQItAAoAAAAAAAAAIQBlMBicYb0CAGG9AgAUAAAAAAAAAAAAAAAAAAhUCABk&#10;cnMvbWVkaWEvaW1hZ2U0LnBuZ1BLAQItAAoAAAAAAAAAIQDQwPEBgv4CAIL+AgAUAAAAAAAAAAAA&#10;AAAAAJsRCwBkcnMvbWVkaWEvaW1hZ2U1LnBuZ1BLAQItAAoAAAAAAAAAIQCPkCoYZ7cCAGe3AgAU&#10;AAAAAAAAAAAAAAAAAE8QDgBkcnMvbWVkaWEvaW1hZ2U2LnBuZ1BLAQItABQABgAIAAAAIQD36gGI&#10;4AAAAAsBAAAPAAAAAAAAAAAAAAAAAOjHEABkcnMvZG93bnJldi54bWxQSwECLQAUAAYACAAAACEA&#10;zOopJeAAAAC1AwAAGQAAAAAAAAAAAAAAAAD1yBAAZHJzL19yZWxzL2Uyb0RvYy54bWwucmVsc1BL&#10;BQYAAAAACwALAMYCAAAMyhAAAAA=&#10;">
                <v:shape id="Picture 3" o:spid="_x0000_s1027" type="#_x0000_t75" style="position:absolute;left:11751;top:-3847;width:1839;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CwgAAANoAAAAPAAAAZHJzL2Rvd25yZXYueG1sRI9Pi8Iw&#10;FMTvwn6H8AQvsqa6dpFqFFcoeBKs4vnZvP7B5qU0Ueu33wgLexxm5jfMatObRjyoc7VlBdNJBII4&#10;t7rmUsH5lH4uQDiPrLGxTApe5GCz/hisMNH2yUd6ZL4UAcIuQQWV920ipcsrMugmtiUOXmE7gz7I&#10;rpS6w2eAm0bOouhbGqw5LFTY0q6i/JbdjYIijWm+mBbpPTuc91F8vfxsx0ap0bDfLkF46v1/+K+9&#10;1wq+4H0l3AC5/gUAAP//AwBQSwECLQAUAAYACAAAACEA2+H2y+4AAACFAQAAEwAAAAAAAAAAAAAA&#10;AAAAAAAAW0NvbnRlbnRfVHlwZXNdLnhtbFBLAQItABQABgAIAAAAIQBa9CxbvwAAABUBAAALAAAA&#10;AAAAAAAAAAAAAB8BAABfcmVscy8ucmVsc1BLAQItABQABgAIAAAAIQD/tfuCwgAAANoAAAAPAAAA&#10;AAAAAAAAAAAAAAcCAABkcnMvZG93bnJldi54bWxQSwUGAAAAAAMAAwC3AAAA9gIAAAAA&#10;">
                  <v:imagedata r:id="rId21" o:title=""/>
                </v:shape>
                <v:shape id="Picture 4" o:spid="_x0000_s1028" type="#_x0000_t75" style="position:absolute;left:10811;top:1058;width:1826;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2ixQAAANoAAAAPAAAAZHJzL2Rvd25yZXYueG1sRI9Ba8JA&#10;FITvQv/D8gq9SLOxqJTUTQgBwUspjR56fM0+k9Ds25jdxtRf3xUEj8PMfMNsssl0YqTBtZYVLKIY&#10;BHFldcu1gsN++/wKwnlkjZ1lUvBHDrL0YbbBRNszf9JY+loECLsEFTTe94mUrmrIoItsTxy8ox0M&#10;+iCHWuoBzwFuOvkSx2tpsOWw0GBPRUPVT/lrFKze24/4qzSX3Jy+j2Nhd5ftfKnU0+OUv4HwNPl7&#10;+NbeaQVLuF4JN0Cm/wAAAP//AwBQSwECLQAUAAYACAAAACEA2+H2y+4AAACFAQAAEwAAAAAAAAAA&#10;AAAAAAAAAAAAW0NvbnRlbnRfVHlwZXNdLnhtbFBLAQItABQABgAIAAAAIQBa9CxbvwAAABUBAAAL&#10;AAAAAAAAAAAAAAAAAB8BAABfcmVscy8ucmVsc1BLAQItABQABgAIAAAAIQBbNe2ixQAAANoAAAAP&#10;AAAAAAAAAAAAAAAAAAcCAABkcnMvZG93bnJldi54bWxQSwUGAAAAAAMAAwC3AAAA+QIAAAAA&#10;">
                  <v:imagedata r:id="rId22" o:title=""/>
                </v:shape>
                <v:shape id="Picture 5" o:spid="_x0000_s1029" type="#_x0000_t75" style="position:absolute;left:11767;top:-578;width:1825;height:2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WtBxQAAANoAAAAPAAAAZHJzL2Rvd25yZXYueG1sRI9Ba8JA&#10;FITvgv9heYI33WirDamriFSoIIipQo+v2dckmH0bsqtGf323IHgcZuYbZrZoTSUu1LjSsoLRMAJB&#10;nFldcq7g8LUexCCcR9ZYWSYFN3KwmHc7M0y0vfKeLqnPRYCwS1BB4X2dSOmyggy6oa2Jg/drG4M+&#10;yCaXusFrgJtKjqNoKg2WHBYKrGlVUHZKz0bBsdxsdz8fk/j15b4dxedodfp+uynV77XLdxCeWv8M&#10;P9qfWsEE/q+EGyDnfwAAAP//AwBQSwECLQAUAAYACAAAACEA2+H2y+4AAACFAQAAEwAAAAAAAAAA&#10;AAAAAAAAAAAAW0NvbnRlbnRfVHlwZXNdLnhtbFBLAQItABQABgAIAAAAIQBa9CxbvwAAABUBAAAL&#10;AAAAAAAAAAAAAAAAAB8BAABfcmVscy8ucmVsc1BLAQItABQABgAIAAAAIQAdQWtBxQAAANoAAAAP&#10;AAAAAAAAAAAAAAAAAAcCAABkcnMvZG93bnJldi54bWxQSwUGAAAAAAMAAwC3AAAA+QIAAAAA&#10;">
                  <v:imagedata r:id="rId23" o:title=""/>
                </v:shape>
                <v:shape id="Picture 6" o:spid="_x0000_s1030" type="#_x0000_t75" style="position:absolute;left:13664;top:-578;width:1822;height:2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sKywwAAANoAAAAPAAAAZHJzL2Rvd25yZXYueG1sRI9PawIx&#10;FMTvQr9DeAVvmq1FkdUorbTgRfFPQXp7bJ6bpZuX7SZq/PZGEDwOM/MbZjqPthZnan3lWMFbPwNB&#10;XDhdcangZ//dG4PwAVlj7ZgUXMnDfPbSmWKu3YW3dN6FUiQI+xwVmBCaXEpfGLLo+64hTt7RtRZD&#10;km0pdYuXBLe1HGTZSFqsOC0YbGhhqPjbnayCwzoMm2i+stUhbn6vJ//+Wf2zUt3X+DEBESiGZ/jR&#10;XmoFI7hfSTdAzm4AAAD//wMAUEsBAi0AFAAGAAgAAAAhANvh9svuAAAAhQEAABMAAAAAAAAAAAAA&#10;AAAAAAAAAFtDb250ZW50X1R5cGVzXS54bWxQSwECLQAUAAYACAAAACEAWvQsW78AAAAVAQAACwAA&#10;AAAAAAAAAAAAAAAfAQAAX3JlbHMvLnJlbHNQSwECLQAUAAYACAAAACEAFMrCssMAAADaAAAADwAA&#10;AAAAAAAAAAAAAAAHAgAAZHJzL2Rvd25yZXYueG1sUEsFBgAAAAADAAMAtwAAAPcCAAAAAA==&#10;">
                  <v:imagedata r:id="rId24" o:title=""/>
                </v:shape>
                <v:shape id="Picture 7" o:spid="_x0000_s1031" type="#_x0000_t75" style="position:absolute;left:12716;top:-2214;width:1820;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YiixAAAANoAAAAPAAAAZHJzL2Rvd25yZXYueG1sRI9BawIx&#10;FITvQv9DeAVvNWtBW1ejtKWC2INUvXh7bp7Z2M3Lsonr+u+bQsHjMDPfMLNF5yrRUhOsZwXDQQaC&#10;uPDaslGw3y2fXkGEiKyx8kwKbhRgMX/ozTDX/srf1G6jEQnCIUcFZYx1LmUoSnIYBr4mTt7JNw5j&#10;ko2RusFrgrtKPmfZWDq0nBZKrOmjpOJne3EK7Gew6+HZvy+Ph0mr119mU4+MUv3H7m0KIlIX7+H/&#10;9koreIG/K+kGyPkvAAAA//8DAFBLAQItABQABgAIAAAAIQDb4fbL7gAAAIUBAAATAAAAAAAAAAAA&#10;AAAAAAAAAABbQ29udGVudF9UeXBlc10ueG1sUEsBAi0AFAAGAAgAAAAhAFr0LFu/AAAAFQEAAAsA&#10;AAAAAAAAAAAAAAAAHwEAAF9yZWxzLy5yZWxzUEsBAi0AFAAGAAgAAAAhAOixiKLEAAAA2gAAAA8A&#10;AAAAAAAAAAAAAAAABwIAAGRycy9kb3ducmV2LnhtbFBLBQYAAAAAAwADALcAAAD4AgAAAAA=&#10;">
                  <v:imagedata r:id="rId25" o:title=""/>
                </v:shape>
                <v:shape id="Picture 9" o:spid="_x0000_s1032" type="#_x0000_t75" style="position:absolute;left:10801;top:-2213;width:1832;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gyNxAAAANoAAAAPAAAAZHJzL2Rvd25yZXYueG1sRI9Ba8JA&#10;FITvQv/D8gq96aZarKauUsRCD71opLS3R/Y1CWbfht1Xk/77riB4HGbmG2a1GVyrzhRi49nA4yQD&#10;RVx623Bl4Fi8jRegoiBbbD2TgT+KsFnfjVaYW9/zns4HqVSCcMzRQC3S5VrHsiaHceI74uT9+OBQ&#10;kgyVtgH7BHetnmbZXDtsOC3U2NG2pvJ0+HUG5Eu+j7v+KS6Lz7D7WBQzfj7NjHm4H15fQAkNcgtf&#10;2+/WwBIuV9IN0Ot/AAAA//8DAFBLAQItABQABgAIAAAAIQDb4fbL7gAAAIUBAAATAAAAAAAAAAAA&#10;AAAAAAAAAABbQ29udGVudF9UeXBlc10ueG1sUEsBAi0AFAAGAAgAAAAhAFr0LFu/AAAAFQEAAAsA&#10;AAAAAAAAAAAAAAAAHwEAAF9yZWxzLy5yZWxzUEsBAi0AFAAGAAgAAAAhAJQqDI3EAAAA2gAAAA8A&#10;AAAAAAAAAAAAAAAABwIAAGRycy9kb3ducmV2LnhtbFBLBQYAAAAAAwADALcAAAD4AgAAAAA=&#10;">
                  <v:imagedata r:id="rId26" o:title=""/>
                </v:shape>
                <w10:wrap anchorx="page"/>
              </v:group>
            </w:pict>
          </mc:Fallback>
        </mc:AlternateContent>
      </w:r>
    </w:p>
    <w:p w14:paraId="541929D0" w14:textId="1D0674C2" w:rsidR="00E57D21" w:rsidRDefault="001C70D8" w:rsidP="008977B8">
      <w:pPr>
        <w:tabs>
          <w:tab w:val="center" w:pos="7144"/>
          <w:tab w:val="center" w:pos="8150"/>
          <w:tab w:val="center" w:pos="10410"/>
        </w:tabs>
        <w:spacing w:after="0"/>
        <w:rPr>
          <w:rFonts w:ascii="Trebuchet MS" w:eastAsia="Trebuchet MS" w:hAnsi="Trebuchet MS" w:cs="Trebuchet MS"/>
          <w:color w:val="283856"/>
          <w:sz w:val="25"/>
        </w:rPr>
      </w:pPr>
      <w:r w:rsidRPr="00816055">
        <w:rPr>
          <w:rFonts w:ascii="Candara" w:eastAsia="Candara" w:hAnsi="Candara" w:cs="Candara"/>
          <w:b/>
          <w:bCs/>
          <w:noProof/>
          <w:sz w:val="20"/>
          <w:szCs w:val="20"/>
        </w:rPr>
        <mc:AlternateContent>
          <mc:Choice Requires="wps">
            <w:drawing>
              <wp:anchor distT="0" distB="0" distL="114300" distR="114300" simplePos="0" relativeHeight="251694592" behindDoc="1" locked="0" layoutInCell="1" allowOverlap="1" wp14:anchorId="42325B95" wp14:editId="0EDF7170">
                <wp:simplePos x="0" y="0"/>
                <wp:positionH relativeFrom="column">
                  <wp:posOffset>1009015</wp:posOffset>
                </wp:positionH>
                <wp:positionV relativeFrom="paragraph">
                  <wp:posOffset>106045</wp:posOffset>
                </wp:positionV>
                <wp:extent cx="1251585" cy="723265"/>
                <wp:effectExtent l="0" t="0" r="5715" b="635"/>
                <wp:wrapNone/>
                <wp:docPr id="27" name="Text Box 27"/>
                <wp:cNvGraphicFramePr/>
                <a:graphic xmlns:a="http://schemas.openxmlformats.org/drawingml/2006/main">
                  <a:graphicData uri="http://schemas.microsoft.com/office/word/2010/wordprocessingShape">
                    <wps:wsp>
                      <wps:cNvSpPr txBox="1"/>
                      <wps:spPr>
                        <a:xfrm>
                          <a:off x="0" y="0"/>
                          <a:ext cx="1251585" cy="723265"/>
                        </a:xfrm>
                        <a:prstGeom prst="rect">
                          <a:avLst/>
                        </a:prstGeom>
                        <a:solidFill>
                          <a:sysClr val="window" lastClr="FFFFFF"/>
                        </a:solidFill>
                        <a:ln w="6350">
                          <a:noFill/>
                        </a:ln>
                      </wps:spPr>
                      <wps:txbx>
                        <w:txbxContent>
                          <w:p w14:paraId="2D0A37F2" w14:textId="77777777" w:rsidR="001C70D8" w:rsidRPr="00270828" w:rsidRDefault="001C70D8" w:rsidP="001C70D8">
                            <w:pPr>
                              <w:spacing w:after="0"/>
                              <w:jc w:val="center"/>
                              <w:rPr>
                                <w:rFonts w:ascii="Candara" w:hAnsi="Candara"/>
                                <w:b/>
                                <w:i/>
                                <w:sz w:val="21"/>
                                <w:szCs w:val="21"/>
                              </w:rPr>
                            </w:pPr>
                            <w:r w:rsidRPr="00270828">
                              <w:rPr>
                                <w:rFonts w:ascii="Candara" w:hAnsi="Candara"/>
                                <w:b/>
                                <w:i/>
                                <w:sz w:val="21"/>
                                <w:szCs w:val="21"/>
                              </w:rPr>
                              <w:t>FIRST TIME HERE?</w:t>
                            </w:r>
                          </w:p>
                          <w:p w14:paraId="7C110BA3" w14:textId="77777777" w:rsidR="001C70D8" w:rsidRPr="00270828" w:rsidRDefault="001C70D8" w:rsidP="001C70D8">
                            <w:pPr>
                              <w:spacing w:after="0"/>
                              <w:jc w:val="center"/>
                              <w:rPr>
                                <w:rFonts w:ascii="Candara" w:hAnsi="Candara"/>
                                <w:b/>
                                <w:i/>
                                <w:sz w:val="21"/>
                                <w:szCs w:val="21"/>
                              </w:rPr>
                            </w:pPr>
                            <w:r w:rsidRPr="00270828">
                              <w:rPr>
                                <w:rFonts w:ascii="Candara" w:hAnsi="Candara"/>
                                <w:b/>
                                <w:i/>
                                <w:sz w:val="21"/>
                                <w:szCs w:val="21"/>
                              </w:rPr>
                              <w:t>Text</w:t>
                            </w:r>
                            <w:r w:rsidRPr="00270828">
                              <w:rPr>
                                <w:rFonts w:ascii="Candara" w:hAnsi="Candara"/>
                                <w:b/>
                                <w:sz w:val="21"/>
                                <w:szCs w:val="21"/>
                              </w:rPr>
                              <w:t xml:space="preserve"> Welcome </w:t>
                            </w:r>
                            <w:r w:rsidRPr="00270828">
                              <w:rPr>
                                <w:rFonts w:ascii="Candara" w:hAnsi="Candara"/>
                                <w:b/>
                                <w:i/>
                                <w:sz w:val="21"/>
                                <w:szCs w:val="21"/>
                              </w:rPr>
                              <w:t>to</w:t>
                            </w:r>
                          </w:p>
                          <w:p w14:paraId="34F86C6B" w14:textId="77777777" w:rsidR="001C70D8" w:rsidRPr="00270828" w:rsidRDefault="001C70D8" w:rsidP="001C70D8">
                            <w:pPr>
                              <w:spacing w:after="0"/>
                              <w:jc w:val="center"/>
                              <w:rPr>
                                <w:rFonts w:ascii="Candara" w:hAnsi="Candara"/>
                                <w:b/>
                                <w:i/>
                                <w:sz w:val="21"/>
                                <w:szCs w:val="21"/>
                              </w:rPr>
                            </w:pPr>
                            <w:r w:rsidRPr="00270828">
                              <w:rPr>
                                <w:rFonts w:ascii="Candara" w:hAnsi="Candara"/>
                                <w:b/>
                                <w:i/>
                                <w:sz w:val="21"/>
                                <w:szCs w:val="21"/>
                              </w:rPr>
                              <w:t>830-224-2046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25B95" id="Text Box 27" o:spid="_x0000_s1028" type="#_x0000_t202" style="position:absolute;margin-left:79.45pt;margin-top:8.35pt;width:98.55pt;height:56.9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iqVTgIAAJMEAAAOAAAAZHJzL2Uyb0RvYy54bWysVE1vGjEQvVfqf7B8LwubACnKElEiqkoo&#10;iZRUORuvN6zk9bi2YZf++j57gaRpT1U5mPnyjOe9mb2+6RrN9sr5mkzBR4MhZ8pIKmvzUvDvT6tP&#10;V5z5IEwpNBlV8IPy/Gb+8cN1a2cqpy3pUjmGJMbPWlvwbQh2lmVeblUj/ICsMnBW5BoRoLqXrHSi&#10;RfZGZ/lwOMlacqV1JJX3sN72Tj5P+atKyXBfVV4FpguOt4V0unRu4pnNr8XsxQm7reXxGeIfXtGI&#10;2qDoOdWtCILtXP1HqqaWjjxVYSCpyaiqaqlSD+hmNHzXzeNWWJV6ATjenmHy/y+tvNs/OFaXBc+n&#10;nBnRgKMn1QX2hToGE/BprZ8h7NEiMHSwg+eT3cMY2+4q18R/NMTgB9KHM7oxm4yX8vFofDXmTMI3&#10;zS/yyTimyV5vW+fDV0UNi0LBHdhLoIr92oc+9BQSi3nSdbmqtU7KwS+1Y3sBojEfJbWcaeEDjAVf&#10;pd+x2m/XtGFtwScX42GqZCjm60tpg8fF5vsmoxS6TdeDdQJgQ+UBuDjqJ8tbuarx+DUqPwiHUQIU&#10;WI9wj6PShFp0lDjbkvv5N3uMB8PwctZiNAvuf+yEU2jomwH3n0eXl3GWk3I5nuZQ3FvP5q3H7Jol&#10;AZQRFtHKJMb4oE9i5ah5xhYtYlW4hJGoXfBwEpehXxhsoVSLRQrC9FoR1ubRypg6MhCpeeqehbNH&#10;/gKYv6PTEIvZOxr72HjT0GIXqKoTxxHnHtUj/Jj8NCXHLY2r9VZPUa/fkvkvAAAA//8DAFBLAwQU&#10;AAYACAAAACEA9og3deEAAAAKAQAADwAAAGRycy9kb3ducmV2LnhtbEyPQU/DMAyF70j8h8hI3FgK&#10;08ooTSeEQDCJalCQuGaNaQuNUyXZWvbrMSe4+dlPz9/LV5PtxR596BwpOJ8lIJBqZzpqFLy93p8t&#10;QYSoyejeESr4xgCr4vgo15lxI73gvoqN4BAKmVbQxjhkUoa6RavDzA1IfPtw3urI0jfSeD1yuO3l&#10;RZKk0uqO+EOrB7xtsf6qdlbB+1g9+M16/fk8PJaHzaEqn/CuVOr0ZLq5BhFxin9m+MVndCiYaet2&#10;ZILoWS+WV2zlIb0EwYb5IuVyW17MkxRkkcv/FYofAAAA//8DAFBLAQItABQABgAIAAAAIQC2gziS&#10;/gAAAOEBAAATAAAAAAAAAAAAAAAAAAAAAABbQ29udGVudF9UeXBlc10ueG1sUEsBAi0AFAAGAAgA&#10;AAAhADj9If/WAAAAlAEAAAsAAAAAAAAAAAAAAAAALwEAAF9yZWxzLy5yZWxzUEsBAi0AFAAGAAgA&#10;AAAhAGc+KpVOAgAAkwQAAA4AAAAAAAAAAAAAAAAALgIAAGRycy9lMm9Eb2MueG1sUEsBAi0AFAAG&#10;AAgAAAAhAPaIN3XhAAAACgEAAA8AAAAAAAAAAAAAAAAAqAQAAGRycy9kb3ducmV2LnhtbFBLBQYA&#10;AAAABAAEAPMAAAC2BQAAAAA=&#10;" fillcolor="window" stroked="f" strokeweight=".5pt">
                <v:textbox>
                  <w:txbxContent>
                    <w:p w14:paraId="2D0A37F2" w14:textId="77777777" w:rsidR="001C70D8" w:rsidRPr="00270828" w:rsidRDefault="001C70D8" w:rsidP="001C70D8">
                      <w:pPr>
                        <w:spacing w:after="0"/>
                        <w:jc w:val="center"/>
                        <w:rPr>
                          <w:rFonts w:ascii="Candara" w:hAnsi="Candara"/>
                          <w:b/>
                          <w:i/>
                          <w:sz w:val="21"/>
                          <w:szCs w:val="21"/>
                        </w:rPr>
                      </w:pPr>
                      <w:r w:rsidRPr="00270828">
                        <w:rPr>
                          <w:rFonts w:ascii="Candara" w:hAnsi="Candara"/>
                          <w:b/>
                          <w:i/>
                          <w:sz w:val="21"/>
                          <w:szCs w:val="21"/>
                        </w:rPr>
                        <w:t>FIRST TIME HERE?</w:t>
                      </w:r>
                    </w:p>
                    <w:p w14:paraId="7C110BA3" w14:textId="77777777" w:rsidR="001C70D8" w:rsidRPr="00270828" w:rsidRDefault="001C70D8" w:rsidP="001C70D8">
                      <w:pPr>
                        <w:spacing w:after="0"/>
                        <w:jc w:val="center"/>
                        <w:rPr>
                          <w:rFonts w:ascii="Candara" w:hAnsi="Candara"/>
                          <w:b/>
                          <w:i/>
                          <w:sz w:val="21"/>
                          <w:szCs w:val="21"/>
                        </w:rPr>
                      </w:pPr>
                      <w:r w:rsidRPr="00270828">
                        <w:rPr>
                          <w:rFonts w:ascii="Candara" w:hAnsi="Candara"/>
                          <w:b/>
                          <w:i/>
                          <w:sz w:val="21"/>
                          <w:szCs w:val="21"/>
                        </w:rPr>
                        <w:t>Text</w:t>
                      </w:r>
                      <w:r w:rsidRPr="00270828">
                        <w:rPr>
                          <w:rFonts w:ascii="Candara" w:hAnsi="Candara"/>
                          <w:b/>
                          <w:sz w:val="21"/>
                          <w:szCs w:val="21"/>
                        </w:rPr>
                        <w:t xml:space="preserve"> Welcome </w:t>
                      </w:r>
                      <w:r w:rsidRPr="00270828">
                        <w:rPr>
                          <w:rFonts w:ascii="Candara" w:hAnsi="Candara"/>
                          <w:b/>
                          <w:i/>
                          <w:sz w:val="21"/>
                          <w:szCs w:val="21"/>
                        </w:rPr>
                        <w:t>to</w:t>
                      </w:r>
                    </w:p>
                    <w:p w14:paraId="34F86C6B" w14:textId="77777777" w:rsidR="001C70D8" w:rsidRPr="00270828" w:rsidRDefault="001C70D8" w:rsidP="001C70D8">
                      <w:pPr>
                        <w:spacing w:after="0"/>
                        <w:jc w:val="center"/>
                        <w:rPr>
                          <w:rFonts w:ascii="Candara" w:hAnsi="Candara"/>
                          <w:b/>
                          <w:i/>
                          <w:sz w:val="21"/>
                          <w:szCs w:val="21"/>
                        </w:rPr>
                      </w:pPr>
                      <w:r w:rsidRPr="00270828">
                        <w:rPr>
                          <w:rFonts w:ascii="Candara" w:hAnsi="Candara"/>
                          <w:b/>
                          <w:i/>
                          <w:sz w:val="21"/>
                          <w:szCs w:val="21"/>
                        </w:rPr>
                        <w:t>830-224-2046</w:t>
                      </w:r>
                    </w:p>
                  </w:txbxContent>
                </v:textbox>
              </v:shape>
            </w:pict>
          </mc:Fallback>
        </mc:AlternateContent>
      </w:r>
    </w:p>
    <w:p w14:paraId="38567B21" w14:textId="35A1D8C9"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D4D1644" w14:textId="63FB35E2"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044A5C74" w14:textId="2347DBE0"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60DEA18" w14:textId="2692D5B2"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E09BFDF" w14:textId="0A70812B"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1063025" w14:textId="6F09347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5A00925" w14:textId="5F3C01A7" w:rsidR="00A2650A" w:rsidRDefault="00A2650A" w:rsidP="000D09A8">
      <w:pPr>
        <w:spacing w:after="0" w:line="240" w:lineRule="auto"/>
        <w:rPr>
          <w:rFonts w:ascii="Times New Roman" w:eastAsia="Times New Roman" w:hAnsi="Times New Roman" w:cs="Times New Roman"/>
          <w:b/>
          <w:sz w:val="44"/>
          <w:szCs w:val="44"/>
        </w:rPr>
      </w:pPr>
    </w:p>
    <w:p w14:paraId="5840990D" w14:textId="7F334F38" w:rsidR="00A2650A" w:rsidRDefault="001C70D8" w:rsidP="00630AFB">
      <w:pPr>
        <w:spacing w:after="0" w:line="240" w:lineRule="auto"/>
        <w:jc w:val="center"/>
        <w:rPr>
          <w:rFonts w:ascii="Times New Roman" w:eastAsia="Times New Roman" w:hAnsi="Times New Roman" w:cs="Times New Roman"/>
          <w:b/>
          <w:sz w:val="44"/>
          <w:szCs w:val="44"/>
        </w:rPr>
      </w:pPr>
      <w:r>
        <w:rPr>
          <w:rFonts w:ascii="Arial Nova" w:hAnsi="Arial Nova" w:cs="Arial"/>
          <w:bCs/>
          <w:iCs/>
          <w:noProof/>
          <w:sz w:val="24"/>
          <w:szCs w:val="24"/>
        </w:rPr>
        <w:drawing>
          <wp:anchor distT="0" distB="0" distL="114300" distR="114300" simplePos="0" relativeHeight="251702784" behindDoc="1" locked="0" layoutInCell="1" allowOverlap="1" wp14:anchorId="209FDECB" wp14:editId="51D69689">
            <wp:simplePos x="0" y="0"/>
            <wp:positionH relativeFrom="column">
              <wp:posOffset>1209675</wp:posOffset>
            </wp:positionH>
            <wp:positionV relativeFrom="paragraph">
              <wp:posOffset>321310</wp:posOffset>
            </wp:positionV>
            <wp:extent cx="885825" cy="885825"/>
            <wp:effectExtent l="0" t="0" r="9525" b="9525"/>
            <wp:wrapNone/>
            <wp:docPr id="11" name="Picture 11" descr="A close up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rame (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anchor>
        </w:drawing>
      </w:r>
    </w:p>
    <w:p w14:paraId="488DF3E9" w14:textId="09A85A96" w:rsidR="00A2650A" w:rsidRDefault="00A2650A" w:rsidP="00630AFB">
      <w:pPr>
        <w:spacing w:after="0" w:line="240" w:lineRule="auto"/>
        <w:jc w:val="center"/>
        <w:rPr>
          <w:rFonts w:ascii="Times New Roman" w:eastAsia="Times New Roman" w:hAnsi="Times New Roman" w:cs="Times New Roman"/>
          <w:b/>
          <w:sz w:val="44"/>
          <w:szCs w:val="44"/>
        </w:rPr>
      </w:pPr>
    </w:p>
    <w:p w14:paraId="22C5AD39" w14:textId="12250262" w:rsidR="00A2650A" w:rsidRDefault="00A2650A" w:rsidP="00630AFB">
      <w:pPr>
        <w:spacing w:after="0" w:line="240" w:lineRule="auto"/>
        <w:jc w:val="center"/>
        <w:rPr>
          <w:rFonts w:ascii="Times New Roman" w:eastAsia="Times New Roman" w:hAnsi="Times New Roman" w:cs="Times New Roman"/>
          <w:b/>
          <w:sz w:val="44"/>
          <w:szCs w:val="44"/>
        </w:rPr>
      </w:pPr>
    </w:p>
    <w:p w14:paraId="6B2F2942" w14:textId="6D13AC16" w:rsidR="00A2650A" w:rsidRDefault="001C70D8" w:rsidP="00630AFB">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noProof/>
          <w:sz w:val="44"/>
          <w:szCs w:val="44"/>
        </w:rPr>
        <w:drawing>
          <wp:anchor distT="0" distB="0" distL="114300" distR="114300" simplePos="0" relativeHeight="251698688" behindDoc="0" locked="0" layoutInCell="1" allowOverlap="1" wp14:anchorId="019A11FA" wp14:editId="56B39A92">
            <wp:simplePos x="0" y="0"/>
            <wp:positionH relativeFrom="page">
              <wp:posOffset>5708650</wp:posOffset>
            </wp:positionH>
            <wp:positionV relativeFrom="paragraph">
              <wp:posOffset>149860</wp:posOffset>
            </wp:positionV>
            <wp:extent cx="1160145" cy="1335405"/>
            <wp:effectExtent l="0" t="0" r="1905" b="0"/>
            <wp:wrapThrough wrapText="bothSides">
              <wp:wrapPolygon edited="0">
                <wp:start x="9576" y="0"/>
                <wp:lineTo x="4966" y="2157"/>
                <wp:lineTo x="0" y="4930"/>
                <wp:lineTo x="0" y="16639"/>
                <wp:lineTo x="9576" y="21261"/>
                <wp:lineTo x="12059" y="21261"/>
                <wp:lineTo x="12414" y="21261"/>
                <wp:lineTo x="14897" y="19720"/>
                <wp:lineTo x="21281" y="16639"/>
                <wp:lineTo x="21281" y="4622"/>
                <wp:lineTo x="11704" y="0"/>
                <wp:lineTo x="9576"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60145" cy="1335405"/>
                    </a:xfrm>
                    <a:prstGeom prst="rect">
                      <a:avLst/>
                    </a:prstGeom>
                    <a:noFill/>
                  </pic:spPr>
                </pic:pic>
              </a:graphicData>
            </a:graphic>
            <wp14:sizeRelH relativeFrom="page">
              <wp14:pctWidth>0</wp14:pctWidth>
            </wp14:sizeRelH>
            <wp14:sizeRelV relativeFrom="page">
              <wp14:pctHeight>0</wp14:pctHeight>
            </wp14:sizeRelV>
          </wp:anchor>
        </w:drawing>
      </w:r>
    </w:p>
    <w:p w14:paraId="68497E4D" w14:textId="3AE1AB6C" w:rsidR="00A2650A" w:rsidRDefault="001C70D8" w:rsidP="00630AFB">
      <w:pPr>
        <w:spacing w:after="0" w:line="240" w:lineRule="auto"/>
        <w:jc w:val="center"/>
        <w:rPr>
          <w:rFonts w:ascii="Times New Roman" w:eastAsia="Times New Roman" w:hAnsi="Times New Roman" w:cs="Times New Roman"/>
          <w:b/>
          <w:sz w:val="44"/>
          <w:szCs w:val="44"/>
        </w:rPr>
      </w:pPr>
      <w:r>
        <w:rPr>
          <w:rFonts w:ascii="Trebuchet MS" w:eastAsia="Trebuchet MS" w:hAnsi="Trebuchet MS" w:cs="Trebuchet MS"/>
          <w:b/>
          <w:i/>
          <w:noProof/>
          <w:color w:val="283856"/>
          <w:sz w:val="34"/>
        </w:rPr>
        <mc:AlternateContent>
          <mc:Choice Requires="wps">
            <w:drawing>
              <wp:anchor distT="0" distB="0" distL="114300" distR="114300" simplePos="0" relativeHeight="251700736" behindDoc="0" locked="0" layoutInCell="1" allowOverlap="1" wp14:anchorId="5B711A99" wp14:editId="2F4373DE">
                <wp:simplePos x="0" y="0"/>
                <wp:positionH relativeFrom="column">
                  <wp:posOffset>2955925</wp:posOffset>
                </wp:positionH>
                <wp:positionV relativeFrom="paragraph">
                  <wp:posOffset>121920</wp:posOffset>
                </wp:positionV>
                <wp:extent cx="1676400" cy="11239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676400" cy="1123950"/>
                        </a:xfrm>
                        <a:prstGeom prst="rect">
                          <a:avLst/>
                        </a:prstGeom>
                        <a:solidFill>
                          <a:sysClr val="window" lastClr="FFFFFF"/>
                        </a:solidFill>
                        <a:ln w="6350">
                          <a:noFill/>
                        </a:ln>
                      </wps:spPr>
                      <wps:txbx>
                        <w:txbxContent>
                          <w:p w14:paraId="368A60F4" w14:textId="77777777" w:rsidR="001C70D8" w:rsidRDefault="001C70D8" w:rsidP="001C70D8">
                            <w:pPr>
                              <w:spacing w:after="0" w:line="240" w:lineRule="auto"/>
                              <w:jc w:val="center"/>
                              <w:rPr>
                                <w:rFonts w:ascii="Trebuchet MS" w:eastAsia="Times New Roman" w:hAnsi="Trebuchet MS" w:cs="Tahoma"/>
                                <w:color w:val="17365D" w:themeColor="text2" w:themeShade="BF"/>
                                <w:sz w:val="27"/>
                                <w:szCs w:val="27"/>
                              </w:rPr>
                            </w:pPr>
                          </w:p>
                          <w:p w14:paraId="75B639B1" w14:textId="77777777" w:rsidR="001C70D8" w:rsidRDefault="001C70D8" w:rsidP="001C70D8">
                            <w:pPr>
                              <w:spacing w:after="0" w:line="240" w:lineRule="auto"/>
                              <w:jc w:val="center"/>
                              <w:rPr>
                                <w:rFonts w:ascii="Trebuchet MS" w:eastAsia="Times New Roman" w:hAnsi="Trebuchet MS" w:cs="Tahoma"/>
                                <w:color w:val="17365D" w:themeColor="text2" w:themeShade="BF"/>
                                <w:sz w:val="27"/>
                                <w:szCs w:val="27"/>
                              </w:rPr>
                            </w:pPr>
                            <w:r w:rsidRPr="00E94834">
                              <w:rPr>
                                <w:rFonts w:ascii="Trebuchet MS" w:eastAsia="Times New Roman" w:hAnsi="Trebuchet MS" w:cs="Tahoma"/>
                                <w:color w:val="17365D" w:themeColor="text2" w:themeShade="BF"/>
                                <w:sz w:val="27"/>
                                <w:szCs w:val="27"/>
                              </w:rPr>
                              <w:t>www.fbcseguin.org</w:t>
                            </w:r>
                          </w:p>
                          <w:p w14:paraId="6AD03F52" w14:textId="77777777" w:rsidR="001C70D8" w:rsidRPr="00E94834" w:rsidRDefault="001C70D8" w:rsidP="001C70D8">
                            <w:pPr>
                              <w:spacing w:after="0" w:line="240" w:lineRule="auto"/>
                              <w:jc w:val="center"/>
                              <w:rPr>
                                <w:rFonts w:ascii="Trebuchet MS" w:eastAsia="Times New Roman" w:hAnsi="Trebuchet MS" w:cs="Tahoma"/>
                                <w:color w:val="92D050"/>
                                <w:sz w:val="26"/>
                                <w:szCs w:val="26"/>
                              </w:rPr>
                            </w:pPr>
                            <w:r w:rsidRPr="00E94834">
                              <w:rPr>
                                <w:rFonts w:ascii="Trebuchet MS" w:eastAsia="Times New Roman" w:hAnsi="Trebuchet MS" w:cs="Tahoma"/>
                                <w:color w:val="92D050"/>
                                <w:sz w:val="26"/>
                                <w:szCs w:val="26"/>
                              </w:rPr>
                              <w:t>830.379.4208</w:t>
                            </w:r>
                          </w:p>
                          <w:p w14:paraId="521A2F17" w14:textId="77777777" w:rsidR="001C70D8" w:rsidRPr="00E94834" w:rsidRDefault="001C70D8" w:rsidP="001C70D8">
                            <w:pPr>
                              <w:spacing w:after="0" w:line="240" w:lineRule="auto"/>
                              <w:jc w:val="center"/>
                              <w:rPr>
                                <w:rFonts w:ascii="Trebuchet MS" w:eastAsia="Times New Roman" w:hAnsi="Trebuchet MS" w:cs="Tahoma"/>
                                <w:color w:val="4A442A" w:themeColor="background2" w:themeShade="40"/>
                                <w:sz w:val="26"/>
                                <w:szCs w:val="26"/>
                              </w:rPr>
                            </w:pPr>
                            <w:r w:rsidRPr="00E94834">
                              <w:rPr>
                                <w:rFonts w:ascii="Trebuchet MS" w:eastAsia="Times New Roman" w:hAnsi="Trebuchet MS" w:cs="Tahoma"/>
                                <w:color w:val="4A442A" w:themeColor="background2" w:themeShade="40"/>
                                <w:sz w:val="26"/>
                                <w:szCs w:val="26"/>
                              </w:rPr>
                              <w:t>1314 E. Cedar St.</w:t>
                            </w:r>
                          </w:p>
                          <w:p w14:paraId="518D5A66" w14:textId="77777777" w:rsidR="001C70D8" w:rsidRDefault="001C70D8" w:rsidP="001C70D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711A99" id="Text Box 36" o:spid="_x0000_s1029" type="#_x0000_t202" style="position:absolute;left:0;text-align:left;margin-left:232.75pt;margin-top:9.6pt;width:132pt;height:88.5pt;z-index:25170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VRNTgIAAJQEAAAOAAAAZHJzL2Uyb0RvYy54bWysVE1vGjEQvVfqf7B8b5avkAaxRJSIqlKU&#10;RIIqZ+P1wkpej2sbdumv77MXEpr2VJWDGc+M5+O9mZ3etbVmB+V8RSbn/aseZ8pIKiqzzfn39fLT&#10;Z858EKYQmozK+VF5fjf7+GHa2Ika0I50oRxDEOMnjc35LgQ7yTIvd6oW/oqsMjCW5GoRcHXbrHCi&#10;QfRaZ4Neb5w15ArrSCrvob3vjHyW4pelkuGpLL0KTOcctYV0unRu4pnNpmKydcLuKnkqQ/xDFbWo&#10;DJK+hroXQbC9q/4IVVfSkacyXEmqMyrLSqrUA7rp9951s9oJq1IvAMfbV5j8/wsrHw/PjlVFzodj&#10;zoyowdFatYF9oZZBBXwa6ydwW1k4hhZ68HzWeyhj223p6viPhhjsQPr4im6MJuOj8c141INJwtbv&#10;D4a31wn/7O25dT58VVSzKOTcgb6Eqjg8+IBS4Hp2idk86apYVlqny9EvtGMHAaYxIAU1nGnhA5Q5&#10;X6ZfrBohfnumDWtyPh6ilhjFUIzX+WkD99h912WUQrtpO7TOCGyoOAIYR91oeSuXFYp/QOZn4TBL&#10;aBj7EZ5wlJqQi04SZztyP/+mj/6gGFbOGsxmzv2PvXAKDX0zIP+2PxrFYU6X0fXNABd3adlcWsy+&#10;XhBA6WMTrUxi9A/6LJaO6hes0TxmhUkYidw5D2dxEbqNwRpKNZ8nJ4yvFeHBrKyMoSN2kZp1+yKc&#10;PfEXQP0jnadYTN7R2Pl2qM/3gcoqcRxx7lA9wY/RT7yd1jTu1uU9eb19TGa/AAAA//8DAFBLAwQU&#10;AAYACAAAACEACQJV3+EAAAAKAQAADwAAAGRycy9kb3ducmV2LnhtbEyPwU7DMBBE70j8g7VI3KhD&#10;RAMNcSqEQFCpUSEgcXWTJQnE68h2m9CvZ3uC4848zc5ky8n0Yo/Od5YUXM4iEEiVrTtqFLy/PV7c&#10;gPBBU617S6jgBz0s89OTTKe1HekV92VoBIeQT7WCNoQhldJXLRrtZ3ZAYu/TOqMDn66RtdMjh5te&#10;xlGUSKM74g+tHvC+xeq73BkFH2P55Dar1dfL8FwcNoeyWONDodT52XR3CyLgFP5gONbn6pBzp63d&#10;Ue1Fr+Aqmc8ZZWMRg2DgOl6wsD0KSQwyz+T/CfkvAAAA//8DAFBLAQItABQABgAIAAAAIQC2gziS&#10;/gAAAOEBAAATAAAAAAAAAAAAAAAAAAAAAABbQ29udGVudF9UeXBlc10ueG1sUEsBAi0AFAAGAAgA&#10;AAAhADj9If/WAAAAlAEAAAsAAAAAAAAAAAAAAAAALwEAAF9yZWxzLy5yZWxzUEsBAi0AFAAGAAgA&#10;AAAhABktVE1OAgAAlAQAAA4AAAAAAAAAAAAAAAAALgIAAGRycy9lMm9Eb2MueG1sUEsBAi0AFAAG&#10;AAgAAAAhAAkCVd/hAAAACgEAAA8AAAAAAAAAAAAAAAAAqAQAAGRycy9kb3ducmV2LnhtbFBLBQYA&#10;AAAABAAEAPMAAAC2BQAAAAA=&#10;" fillcolor="window" stroked="f" strokeweight=".5pt">
                <v:textbox>
                  <w:txbxContent>
                    <w:p w14:paraId="368A60F4" w14:textId="77777777" w:rsidR="001C70D8" w:rsidRDefault="001C70D8" w:rsidP="001C70D8">
                      <w:pPr>
                        <w:spacing w:after="0" w:line="240" w:lineRule="auto"/>
                        <w:jc w:val="center"/>
                        <w:rPr>
                          <w:rFonts w:ascii="Trebuchet MS" w:eastAsia="Times New Roman" w:hAnsi="Trebuchet MS" w:cs="Tahoma"/>
                          <w:color w:val="17365D" w:themeColor="text2" w:themeShade="BF"/>
                          <w:sz w:val="27"/>
                          <w:szCs w:val="27"/>
                        </w:rPr>
                      </w:pPr>
                    </w:p>
                    <w:p w14:paraId="75B639B1" w14:textId="77777777" w:rsidR="001C70D8" w:rsidRDefault="001C70D8" w:rsidP="001C70D8">
                      <w:pPr>
                        <w:spacing w:after="0" w:line="240" w:lineRule="auto"/>
                        <w:jc w:val="center"/>
                        <w:rPr>
                          <w:rFonts w:ascii="Trebuchet MS" w:eastAsia="Times New Roman" w:hAnsi="Trebuchet MS" w:cs="Tahoma"/>
                          <w:color w:val="17365D" w:themeColor="text2" w:themeShade="BF"/>
                          <w:sz w:val="27"/>
                          <w:szCs w:val="27"/>
                        </w:rPr>
                      </w:pPr>
                      <w:r w:rsidRPr="00E94834">
                        <w:rPr>
                          <w:rFonts w:ascii="Trebuchet MS" w:eastAsia="Times New Roman" w:hAnsi="Trebuchet MS" w:cs="Tahoma"/>
                          <w:color w:val="17365D" w:themeColor="text2" w:themeShade="BF"/>
                          <w:sz w:val="27"/>
                          <w:szCs w:val="27"/>
                        </w:rPr>
                        <w:t>www.fbcseguin.org</w:t>
                      </w:r>
                    </w:p>
                    <w:p w14:paraId="6AD03F52" w14:textId="77777777" w:rsidR="001C70D8" w:rsidRPr="00E94834" w:rsidRDefault="001C70D8" w:rsidP="001C70D8">
                      <w:pPr>
                        <w:spacing w:after="0" w:line="240" w:lineRule="auto"/>
                        <w:jc w:val="center"/>
                        <w:rPr>
                          <w:rFonts w:ascii="Trebuchet MS" w:eastAsia="Times New Roman" w:hAnsi="Trebuchet MS" w:cs="Tahoma"/>
                          <w:color w:val="92D050"/>
                          <w:sz w:val="26"/>
                          <w:szCs w:val="26"/>
                        </w:rPr>
                      </w:pPr>
                      <w:r w:rsidRPr="00E94834">
                        <w:rPr>
                          <w:rFonts w:ascii="Trebuchet MS" w:eastAsia="Times New Roman" w:hAnsi="Trebuchet MS" w:cs="Tahoma"/>
                          <w:color w:val="92D050"/>
                          <w:sz w:val="26"/>
                          <w:szCs w:val="26"/>
                        </w:rPr>
                        <w:t>830.379.4208</w:t>
                      </w:r>
                    </w:p>
                    <w:p w14:paraId="521A2F17" w14:textId="77777777" w:rsidR="001C70D8" w:rsidRPr="00E94834" w:rsidRDefault="001C70D8" w:rsidP="001C70D8">
                      <w:pPr>
                        <w:spacing w:after="0" w:line="240" w:lineRule="auto"/>
                        <w:jc w:val="center"/>
                        <w:rPr>
                          <w:rFonts w:ascii="Trebuchet MS" w:eastAsia="Times New Roman" w:hAnsi="Trebuchet MS" w:cs="Tahoma"/>
                          <w:color w:val="4A442A" w:themeColor="background2" w:themeShade="40"/>
                          <w:sz w:val="26"/>
                          <w:szCs w:val="26"/>
                        </w:rPr>
                      </w:pPr>
                      <w:r w:rsidRPr="00E94834">
                        <w:rPr>
                          <w:rFonts w:ascii="Trebuchet MS" w:eastAsia="Times New Roman" w:hAnsi="Trebuchet MS" w:cs="Tahoma"/>
                          <w:color w:val="4A442A" w:themeColor="background2" w:themeShade="40"/>
                          <w:sz w:val="26"/>
                          <w:szCs w:val="26"/>
                        </w:rPr>
                        <w:t>1314 E. Cedar St.</w:t>
                      </w:r>
                    </w:p>
                    <w:p w14:paraId="518D5A66" w14:textId="77777777" w:rsidR="001C70D8" w:rsidRDefault="001C70D8" w:rsidP="001C70D8">
                      <w:pPr>
                        <w:jc w:val="center"/>
                      </w:pPr>
                    </w:p>
                  </w:txbxContent>
                </v:textbox>
              </v:shape>
            </w:pict>
          </mc:Fallback>
        </mc:AlternateContent>
      </w:r>
    </w:p>
    <w:p w14:paraId="6A251404" w14:textId="477BE10A" w:rsidR="00A2650A" w:rsidRDefault="00A2650A" w:rsidP="00630AFB">
      <w:pPr>
        <w:spacing w:after="0" w:line="240" w:lineRule="auto"/>
        <w:jc w:val="center"/>
        <w:rPr>
          <w:rFonts w:ascii="Times New Roman" w:eastAsia="Times New Roman" w:hAnsi="Times New Roman" w:cs="Times New Roman"/>
          <w:b/>
          <w:sz w:val="44"/>
          <w:szCs w:val="44"/>
        </w:rPr>
      </w:pPr>
    </w:p>
    <w:p w14:paraId="1D32163B" w14:textId="27EE7AE1" w:rsidR="00B37FB1" w:rsidRDefault="00B37FB1" w:rsidP="00EE5BA5">
      <w:pPr>
        <w:spacing w:after="0" w:line="240" w:lineRule="auto"/>
        <w:jc w:val="center"/>
        <w:rPr>
          <w:rFonts w:ascii="Times New Roman" w:eastAsia="Times New Roman" w:hAnsi="Times New Roman" w:cs="Times New Roman"/>
          <w:b/>
          <w:sz w:val="44"/>
          <w:szCs w:val="44"/>
        </w:rPr>
      </w:pPr>
    </w:p>
    <w:p w14:paraId="01A9B3CB" w14:textId="77777777" w:rsidR="006A6099" w:rsidRDefault="006A6099" w:rsidP="006A6099">
      <w:pPr>
        <w:spacing w:after="0" w:line="240" w:lineRule="auto"/>
        <w:jc w:val="center"/>
        <w:rPr>
          <w:rFonts w:ascii="Times New Roman" w:eastAsia="Times New Roman" w:hAnsi="Times New Roman" w:cs="Times New Roman"/>
          <w:b/>
          <w:sz w:val="44"/>
          <w:szCs w:val="44"/>
        </w:rPr>
      </w:pPr>
      <w:bookmarkStart w:id="0" w:name="_Hlk25568094"/>
      <w:r>
        <w:rPr>
          <w:rFonts w:ascii="Times New Roman" w:eastAsia="Times New Roman" w:hAnsi="Times New Roman" w:cs="Times New Roman"/>
          <w:b/>
          <w:sz w:val="44"/>
          <w:szCs w:val="44"/>
        </w:rPr>
        <w:lastRenderedPageBreak/>
        <w:t>MORNING SERVICE</w:t>
      </w:r>
    </w:p>
    <w:p w14:paraId="66632E16" w14:textId="691B4814" w:rsidR="006A6099" w:rsidRDefault="006A6099" w:rsidP="006A6099">
      <w:pPr>
        <w:spacing w:after="0" w:line="240" w:lineRule="auto"/>
        <w:jc w:val="center"/>
        <w:rPr>
          <w:rFonts w:ascii="Times New Roman" w:eastAsia="Times New Roman" w:hAnsi="Times New Roman" w:cs="Times New Roman"/>
          <w:b/>
          <w:sz w:val="40"/>
          <w:szCs w:val="40"/>
        </w:rPr>
      </w:pPr>
      <w:r w:rsidRPr="006A6099">
        <w:rPr>
          <w:rFonts w:ascii="Times New Roman" w:eastAsia="Times New Roman" w:hAnsi="Times New Roman" w:cs="Times New Roman"/>
          <w:b/>
          <w:sz w:val="40"/>
          <w:szCs w:val="40"/>
        </w:rPr>
        <w:t xml:space="preserve">January </w:t>
      </w:r>
      <w:r w:rsidR="004644A0">
        <w:rPr>
          <w:rFonts w:ascii="Times New Roman" w:eastAsia="Times New Roman" w:hAnsi="Times New Roman" w:cs="Times New Roman"/>
          <w:b/>
          <w:sz w:val="40"/>
          <w:szCs w:val="40"/>
        </w:rPr>
        <w:t>1</w:t>
      </w:r>
      <w:r w:rsidR="00D24751">
        <w:rPr>
          <w:rFonts w:ascii="Times New Roman" w:eastAsia="Times New Roman" w:hAnsi="Times New Roman" w:cs="Times New Roman"/>
          <w:b/>
          <w:sz w:val="40"/>
          <w:szCs w:val="40"/>
        </w:rPr>
        <w:t>9</w:t>
      </w:r>
      <w:r w:rsidRPr="006A6099">
        <w:rPr>
          <w:rFonts w:ascii="Times New Roman" w:eastAsia="Times New Roman" w:hAnsi="Times New Roman" w:cs="Times New Roman"/>
          <w:b/>
          <w:sz w:val="40"/>
          <w:szCs w:val="40"/>
        </w:rPr>
        <w:t xml:space="preserve">, 2020    10:30 </w:t>
      </w:r>
      <w:r w:rsidR="00D24751">
        <w:rPr>
          <w:rFonts w:ascii="Times New Roman" w:eastAsia="Times New Roman" w:hAnsi="Times New Roman" w:cs="Times New Roman"/>
          <w:b/>
          <w:sz w:val="40"/>
          <w:szCs w:val="40"/>
        </w:rPr>
        <w:t>AM</w:t>
      </w:r>
    </w:p>
    <w:p w14:paraId="4E10AE57" w14:textId="77777777" w:rsidR="00422FC2" w:rsidRPr="00DB0960" w:rsidRDefault="00422FC2" w:rsidP="00422FC2">
      <w:pPr>
        <w:spacing w:after="0" w:line="240" w:lineRule="auto"/>
        <w:rPr>
          <w:rFonts w:ascii="Times New Roman" w:eastAsia="Times New Roman" w:hAnsi="Times New Roman" w:cs="Times New Roman"/>
          <w:b/>
          <w:sz w:val="28"/>
          <w:szCs w:val="28"/>
        </w:rPr>
      </w:pPr>
    </w:p>
    <w:p w14:paraId="70FD21D5" w14:textId="77777777" w:rsidR="00422FC2" w:rsidRPr="00DB0960" w:rsidRDefault="00422FC2" w:rsidP="00422FC2">
      <w:pPr>
        <w:spacing w:after="0"/>
        <w:rPr>
          <w:rFonts w:ascii="Times New Roman" w:eastAsia="Times New Roman" w:hAnsi="Times New Roman" w:cs="Times New Roman"/>
          <w:b/>
          <w:sz w:val="28"/>
          <w:szCs w:val="28"/>
        </w:rPr>
      </w:pPr>
      <w:r w:rsidRPr="00DB0960">
        <w:rPr>
          <w:rFonts w:ascii="Times New Roman" w:eastAsia="Times New Roman" w:hAnsi="Times New Roman" w:cs="Times New Roman"/>
          <w:b/>
          <w:sz w:val="28"/>
          <w:szCs w:val="28"/>
        </w:rPr>
        <w:t>WORSHIP MEDLEY</w:t>
      </w:r>
      <w:r w:rsidRPr="00DB0960">
        <w:rPr>
          <w:rFonts w:ascii="Times New Roman" w:eastAsia="Times New Roman" w:hAnsi="Times New Roman" w:cs="Times New Roman"/>
          <w:b/>
          <w:iCs/>
          <w:sz w:val="28"/>
          <w:szCs w:val="28"/>
        </w:rPr>
        <w:t xml:space="preserve"> </w:t>
      </w:r>
      <w:r w:rsidRPr="00DB0960">
        <w:rPr>
          <w:rFonts w:ascii="Times New Roman" w:eastAsia="Times New Roman" w:hAnsi="Times New Roman" w:cs="Times New Roman"/>
          <w:b/>
          <w:iCs/>
          <w:sz w:val="28"/>
          <w:szCs w:val="28"/>
        </w:rPr>
        <w:tab/>
      </w:r>
      <w:r w:rsidRPr="00DB0960">
        <w:rPr>
          <w:rFonts w:ascii="Times New Roman" w:eastAsia="Times New Roman" w:hAnsi="Times New Roman" w:cs="Times New Roman"/>
          <w:b/>
          <w:iCs/>
          <w:sz w:val="28"/>
          <w:szCs w:val="28"/>
        </w:rPr>
        <w:tab/>
      </w:r>
      <w:r w:rsidRPr="00DB0960">
        <w:rPr>
          <w:rFonts w:ascii="Times New Roman" w:eastAsia="Times New Roman" w:hAnsi="Times New Roman" w:cs="Times New Roman"/>
          <w:b/>
          <w:iCs/>
          <w:sz w:val="28"/>
          <w:szCs w:val="28"/>
        </w:rPr>
        <w:tab/>
      </w:r>
      <w:r w:rsidRPr="00DB0960">
        <w:rPr>
          <w:rFonts w:ascii="Times New Roman" w:eastAsia="Times New Roman" w:hAnsi="Times New Roman" w:cs="Times New Roman"/>
          <w:b/>
          <w:iCs/>
          <w:sz w:val="28"/>
          <w:szCs w:val="28"/>
        </w:rPr>
        <w:tab/>
        <w:t xml:space="preserve">  Congregation</w:t>
      </w:r>
    </w:p>
    <w:p w14:paraId="3A07ED9A" w14:textId="2F56E7E5" w:rsidR="00422FC2" w:rsidRPr="009E1A49" w:rsidRDefault="00422FC2" w:rsidP="00422FC2">
      <w:pPr>
        <w:spacing w:after="0" w:line="240" w:lineRule="auto"/>
        <w:ind w:left="180"/>
        <w:rPr>
          <w:rFonts w:ascii="Times New Roman" w:eastAsia="Times New Roman" w:hAnsi="Times New Roman" w:cs="Times New Roman"/>
          <w:b/>
          <w:i/>
          <w:sz w:val="28"/>
          <w:szCs w:val="28"/>
        </w:rPr>
      </w:pPr>
      <w:r w:rsidRPr="009E1A49">
        <w:rPr>
          <w:rFonts w:ascii="Times New Roman" w:eastAsia="Times New Roman" w:hAnsi="Times New Roman" w:cs="Times New Roman"/>
          <w:b/>
          <w:i/>
          <w:sz w:val="28"/>
          <w:szCs w:val="28"/>
        </w:rPr>
        <w:t>The Lilly of the Valley</w:t>
      </w:r>
      <w:r>
        <w:rPr>
          <w:rFonts w:ascii="Times New Roman" w:eastAsia="Times New Roman" w:hAnsi="Times New Roman" w:cs="Times New Roman"/>
          <w:b/>
          <w:i/>
          <w:sz w:val="28"/>
          <w:szCs w:val="28"/>
        </w:rPr>
        <w:t xml:space="preserve"> (Hymn #189)</w:t>
      </w:r>
    </w:p>
    <w:p w14:paraId="5D330549" w14:textId="77777777" w:rsidR="00422FC2" w:rsidRPr="009E1A49" w:rsidRDefault="00422FC2" w:rsidP="00422FC2">
      <w:pPr>
        <w:spacing w:after="0" w:line="240" w:lineRule="auto"/>
        <w:ind w:left="180"/>
        <w:rPr>
          <w:rFonts w:ascii="Times New Roman" w:eastAsia="Times New Roman" w:hAnsi="Times New Roman" w:cs="Times New Roman"/>
          <w:b/>
          <w:i/>
          <w:sz w:val="28"/>
          <w:szCs w:val="28"/>
        </w:rPr>
      </w:pPr>
      <w:r w:rsidRPr="009E1A49">
        <w:rPr>
          <w:rFonts w:ascii="Times New Roman" w:eastAsia="Times New Roman" w:hAnsi="Times New Roman" w:cs="Times New Roman"/>
          <w:b/>
          <w:i/>
          <w:sz w:val="28"/>
          <w:szCs w:val="28"/>
        </w:rPr>
        <w:t>The Way of the Lord</w:t>
      </w:r>
    </w:p>
    <w:p w14:paraId="095EA148" w14:textId="77777777" w:rsidR="00422FC2" w:rsidRPr="00422FC2" w:rsidRDefault="00422FC2" w:rsidP="00422FC2">
      <w:pPr>
        <w:spacing w:after="0" w:line="240" w:lineRule="auto"/>
        <w:rPr>
          <w:rFonts w:ascii="Times New Roman" w:eastAsia="Times New Roman" w:hAnsi="Times New Roman" w:cs="Times New Roman"/>
          <w:b/>
          <w:sz w:val="24"/>
          <w:szCs w:val="24"/>
        </w:rPr>
      </w:pPr>
    </w:p>
    <w:p w14:paraId="0E5DFFE1" w14:textId="452625A7" w:rsidR="00422FC2" w:rsidRPr="00DB0960" w:rsidRDefault="00422FC2" w:rsidP="00422FC2">
      <w:pPr>
        <w:spacing w:after="0" w:line="240" w:lineRule="auto"/>
        <w:rPr>
          <w:rFonts w:ascii="Times New Roman" w:eastAsia="Times New Roman" w:hAnsi="Times New Roman" w:cs="Times New Roman"/>
          <w:b/>
          <w:sz w:val="28"/>
          <w:szCs w:val="28"/>
        </w:rPr>
      </w:pPr>
      <w:r w:rsidRPr="00DB0960">
        <w:rPr>
          <w:rFonts w:ascii="Times New Roman" w:eastAsia="Times New Roman" w:hAnsi="Times New Roman" w:cs="Times New Roman"/>
          <w:b/>
          <w:sz w:val="28"/>
          <w:szCs w:val="28"/>
        </w:rPr>
        <w:t>SCRIPTURE: Judges 1:22-28</w:t>
      </w:r>
      <w:r w:rsidRPr="00DB0960">
        <w:rPr>
          <w:rFonts w:ascii="Times New Roman" w:eastAsia="Times New Roman" w:hAnsi="Times New Roman" w:cs="Times New Roman"/>
          <w:b/>
          <w:sz w:val="28"/>
          <w:szCs w:val="28"/>
        </w:rPr>
        <w:tab/>
      </w:r>
      <w:r w:rsidRPr="00DB0960">
        <w:rPr>
          <w:rFonts w:ascii="Times New Roman" w:eastAsia="Times New Roman" w:hAnsi="Times New Roman" w:cs="Times New Roman"/>
          <w:b/>
          <w:sz w:val="28"/>
          <w:szCs w:val="28"/>
        </w:rPr>
        <w:tab/>
      </w:r>
      <w:r w:rsidRPr="00DB0960">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 xml:space="preserve"> </w:t>
      </w:r>
      <w:r w:rsidRPr="00DB0960">
        <w:rPr>
          <w:rFonts w:ascii="Times New Roman" w:eastAsia="Times New Roman" w:hAnsi="Times New Roman" w:cs="Times New Roman"/>
          <w:b/>
          <w:sz w:val="28"/>
          <w:szCs w:val="28"/>
        </w:rPr>
        <w:t>Judy Rogers</w:t>
      </w:r>
    </w:p>
    <w:p w14:paraId="472E2178" w14:textId="77777777" w:rsidR="00422FC2" w:rsidRPr="00422FC2" w:rsidRDefault="00422FC2" w:rsidP="00422FC2">
      <w:pPr>
        <w:spacing w:after="0" w:line="240" w:lineRule="auto"/>
        <w:rPr>
          <w:rFonts w:ascii="Times New Roman" w:eastAsia="Times New Roman" w:hAnsi="Times New Roman" w:cs="Times New Roman"/>
          <w:b/>
          <w:sz w:val="24"/>
          <w:szCs w:val="24"/>
        </w:rPr>
      </w:pPr>
    </w:p>
    <w:p w14:paraId="4FC6E46A" w14:textId="77777777" w:rsidR="00422FC2" w:rsidRPr="00DB0960" w:rsidRDefault="00422FC2" w:rsidP="00422FC2">
      <w:pPr>
        <w:spacing w:after="0" w:line="240" w:lineRule="auto"/>
        <w:rPr>
          <w:rFonts w:ascii="Times New Roman" w:eastAsia="Times New Roman" w:hAnsi="Times New Roman" w:cs="Times New Roman"/>
          <w:b/>
          <w:sz w:val="28"/>
          <w:szCs w:val="28"/>
        </w:rPr>
      </w:pPr>
      <w:r w:rsidRPr="00DB0960">
        <w:rPr>
          <w:rFonts w:ascii="Times New Roman" w:eastAsia="Times New Roman" w:hAnsi="Times New Roman" w:cs="Times New Roman"/>
          <w:b/>
          <w:sz w:val="28"/>
          <w:szCs w:val="28"/>
        </w:rPr>
        <w:t>PRAYER/WELCOME</w:t>
      </w:r>
      <w:r w:rsidRPr="00DB0960">
        <w:rPr>
          <w:rFonts w:ascii="Times New Roman" w:eastAsia="Times New Roman" w:hAnsi="Times New Roman" w:cs="Times New Roman"/>
          <w:b/>
          <w:sz w:val="28"/>
          <w:szCs w:val="28"/>
        </w:rPr>
        <w:tab/>
      </w:r>
      <w:r w:rsidRPr="00DB0960">
        <w:rPr>
          <w:rFonts w:ascii="Times New Roman" w:eastAsia="Times New Roman" w:hAnsi="Times New Roman" w:cs="Times New Roman"/>
          <w:b/>
          <w:sz w:val="28"/>
          <w:szCs w:val="28"/>
        </w:rPr>
        <w:tab/>
      </w:r>
      <w:r w:rsidRPr="00DB0960">
        <w:rPr>
          <w:rFonts w:ascii="Times New Roman" w:eastAsia="Times New Roman" w:hAnsi="Times New Roman" w:cs="Times New Roman"/>
          <w:b/>
          <w:sz w:val="28"/>
          <w:szCs w:val="28"/>
        </w:rPr>
        <w:tab/>
      </w:r>
      <w:r w:rsidRPr="00DB0960">
        <w:rPr>
          <w:rFonts w:ascii="Times New Roman" w:eastAsia="Times New Roman" w:hAnsi="Times New Roman" w:cs="Times New Roman"/>
          <w:b/>
          <w:sz w:val="28"/>
          <w:szCs w:val="28"/>
        </w:rPr>
        <w:tab/>
        <w:t xml:space="preserve">    Pastor Brice</w:t>
      </w:r>
    </w:p>
    <w:p w14:paraId="1C359EF6" w14:textId="77777777" w:rsidR="00422FC2" w:rsidRPr="00422FC2" w:rsidRDefault="00422FC2" w:rsidP="00422FC2">
      <w:pPr>
        <w:spacing w:after="0" w:line="240" w:lineRule="auto"/>
        <w:rPr>
          <w:rFonts w:ascii="Times New Roman" w:eastAsia="Times New Roman" w:hAnsi="Times New Roman" w:cs="Times New Roman"/>
          <w:b/>
          <w:sz w:val="24"/>
          <w:szCs w:val="24"/>
        </w:rPr>
      </w:pPr>
    </w:p>
    <w:p w14:paraId="501FFEC9" w14:textId="77777777" w:rsidR="00422FC2" w:rsidRPr="00DB0960" w:rsidRDefault="00422FC2" w:rsidP="00422FC2">
      <w:pPr>
        <w:spacing w:after="0" w:line="240" w:lineRule="auto"/>
        <w:rPr>
          <w:rFonts w:ascii="Times New Roman" w:eastAsia="Times New Roman" w:hAnsi="Times New Roman" w:cs="Times New Roman"/>
          <w:b/>
          <w:iCs/>
          <w:sz w:val="28"/>
          <w:szCs w:val="28"/>
        </w:rPr>
      </w:pPr>
      <w:r w:rsidRPr="00DB0960">
        <w:rPr>
          <w:rFonts w:ascii="Times New Roman" w:eastAsia="Times New Roman" w:hAnsi="Times New Roman" w:cs="Times New Roman"/>
          <w:b/>
          <w:iCs/>
          <w:sz w:val="28"/>
          <w:szCs w:val="28"/>
        </w:rPr>
        <w:t>I HAVE A DREAM</w:t>
      </w:r>
      <w:r w:rsidRPr="00DB0960">
        <w:rPr>
          <w:rFonts w:ascii="Times New Roman" w:eastAsia="Times New Roman" w:hAnsi="Times New Roman" w:cs="Times New Roman"/>
          <w:b/>
          <w:iCs/>
          <w:sz w:val="28"/>
          <w:szCs w:val="28"/>
        </w:rPr>
        <w:tab/>
      </w:r>
      <w:r w:rsidRPr="00DB0960">
        <w:rPr>
          <w:rFonts w:ascii="Times New Roman" w:eastAsia="Times New Roman" w:hAnsi="Times New Roman" w:cs="Times New Roman"/>
          <w:b/>
          <w:iCs/>
          <w:sz w:val="28"/>
          <w:szCs w:val="28"/>
        </w:rPr>
        <w:tab/>
      </w:r>
      <w:r w:rsidRPr="00DB0960">
        <w:rPr>
          <w:rFonts w:ascii="Times New Roman" w:eastAsia="Times New Roman" w:hAnsi="Times New Roman" w:cs="Times New Roman"/>
          <w:b/>
          <w:iCs/>
          <w:sz w:val="28"/>
          <w:szCs w:val="28"/>
        </w:rPr>
        <w:tab/>
        <w:t xml:space="preserve">     </w:t>
      </w:r>
      <w:r w:rsidRPr="00DB0960">
        <w:rPr>
          <w:rFonts w:ascii="Times New Roman" w:eastAsia="Times New Roman" w:hAnsi="Times New Roman" w:cs="Times New Roman"/>
          <w:b/>
          <w:iCs/>
          <w:sz w:val="28"/>
          <w:szCs w:val="28"/>
        </w:rPr>
        <w:tab/>
        <w:t xml:space="preserve">     </w:t>
      </w:r>
      <w:r w:rsidRPr="00DB0960">
        <w:rPr>
          <w:rFonts w:ascii="Times New Roman" w:eastAsia="Times New Roman" w:hAnsi="Times New Roman" w:cs="Times New Roman"/>
          <w:b/>
          <w:iCs/>
          <w:sz w:val="28"/>
          <w:szCs w:val="28"/>
        </w:rPr>
        <w:tab/>
        <w:t xml:space="preserve">     Video</w:t>
      </w:r>
    </w:p>
    <w:p w14:paraId="767E406E" w14:textId="77777777" w:rsidR="00422FC2" w:rsidRPr="00422FC2" w:rsidRDefault="00422FC2" w:rsidP="00422FC2">
      <w:pPr>
        <w:spacing w:after="0" w:line="240" w:lineRule="auto"/>
        <w:rPr>
          <w:rFonts w:ascii="Times New Roman" w:eastAsia="Times New Roman" w:hAnsi="Times New Roman" w:cs="Times New Roman"/>
          <w:b/>
          <w:iCs/>
          <w:sz w:val="24"/>
          <w:szCs w:val="24"/>
        </w:rPr>
      </w:pPr>
    </w:p>
    <w:p w14:paraId="647AACE0" w14:textId="77777777" w:rsidR="00422FC2" w:rsidRPr="00DB0960" w:rsidRDefault="00422FC2" w:rsidP="00422FC2">
      <w:pPr>
        <w:spacing w:after="0" w:line="240" w:lineRule="auto"/>
        <w:rPr>
          <w:rFonts w:ascii="Times New Roman" w:eastAsia="Times New Roman" w:hAnsi="Times New Roman" w:cs="Times New Roman"/>
          <w:b/>
          <w:sz w:val="28"/>
          <w:szCs w:val="28"/>
        </w:rPr>
      </w:pPr>
      <w:r w:rsidRPr="00DB0960">
        <w:rPr>
          <w:rFonts w:ascii="Times New Roman" w:eastAsia="Times New Roman" w:hAnsi="Times New Roman" w:cs="Times New Roman"/>
          <w:b/>
          <w:sz w:val="28"/>
          <w:szCs w:val="28"/>
        </w:rPr>
        <w:t>WORSHIP MEDLEY                                    Congregation</w:t>
      </w:r>
    </w:p>
    <w:p w14:paraId="51470363" w14:textId="17E2BD24" w:rsidR="00422FC2" w:rsidRPr="009E1A49" w:rsidRDefault="00422FC2" w:rsidP="00422FC2">
      <w:pPr>
        <w:spacing w:after="0" w:line="240" w:lineRule="auto"/>
        <w:ind w:left="180"/>
        <w:rPr>
          <w:rFonts w:ascii="Times New Roman" w:eastAsia="Times New Roman" w:hAnsi="Times New Roman" w:cs="Times New Roman"/>
          <w:b/>
          <w:i/>
          <w:sz w:val="28"/>
          <w:szCs w:val="28"/>
        </w:rPr>
      </w:pPr>
      <w:r w:rsidRPr="009E1A49">
        <w:rPr>
          <w:rFonts w:ascii="Times New Roman" w:eastAsia="Times New Roman" w:hAnsi="Times New Roman" w:cs="Times New Roman"/>
          <w:b/>
          <w:i/>
          <w:sz w:val="28"/>
          <w:szCs w:val="28"/>
        </w:rPr>
        <w:t xml:space="preserve">At </w:t>
      </w:r>
      <w:proofErr w:type="gramStart"/>
      <w:r w:rsidRPr="009E1A49">
        <w:rPr>
          <w:rFonts w:ascii="Times New Roman" w:eastAsia="Times New Roman" w:hAnsi="Times New Roman" w:cs="Times New Roman"/>
          <w:b/>
          <w:i/>
          <w:sz w:val="28"/>
          <w:szCs w:val="28"/>
        </w:rPr>
        <w:t>The</w:t>
      </w:r>
      <w:proofErr w:type="gramEnd"/>
      <w:r w:rsidRPr="009E1A49">
        <w:rPr>
          <w:rFonts w:ascii="Times New Roman" w:eastAsia="Times New Roman" w:hAnsi="Times New Roman" w:cs="Times New Roman"/>
          <w:b/>
          <w:i/>
          <w:sz w:val="28"/>
          <w:szCs w:val="28"/>
        </w:rPr>
        <w:t xml:space="preserve"> Cross</w:t>
      </w:r>
      <w:r w:rsidR="00861E25">
        <w:rPr>
          <w:rFonts w:ascii="Times New Roman" w:eastAsia="Times New Roman" w:hAnsi="Times New Roman" w:cs="Times New Roman"/>
          <w:b/>
          <w:i/>
          <w:sz w:val="28"/>
          <w:szCs w:val="28"/>
        </w:rPr>
        <w:t xml:space="preserve"> (Hymn #139)</w:t>
      </w:r>
    </w:p>
    <w:p w14:paraId="2C59CA07" w14:textId="707EC778" w:rsidR="00422FC2" w:rsidRPr="009E1A49" w:rsidRDefault="00422FC2" w:rsidP="00422FC2">
      <w:pPr>
        <w:spacing w:after="0" w:line="240" w:lineRule="auto"/>
        <w:ind w:left="180"/>
        <w:rPr>
          <w:rFonts w:ascii="Times New Roman" w:eastAsia="Times New Roman" w:hAnsi="Times New Roman" w:cs="Times New Roman"/>
          <w:b/>
          <w:i/>
          <w:sz w:val="28"/>
          <w:szCs w:val="28"/>
        </w:rPr>
      </w:pPr>
      <w:r w:rsidRPr="009E1A49">
        <w:rPr>
          <w:rFonts w:ascii="Times New Roman" w:eastAsia="Times New Roman" w:hAnsi="Times New Roman" w:cs="Times New Roman"/>
          <w:b/>
          <w:i/>
          <w:sz w:val="28"/>
          <w:szCs w:val="28"/>
        </w:rPr>
        <w:t>Lord</w:t>
      </w:r>
      <w:r w:rsidR="00861E25">
        <w:rPr>
          <w:rFonts w:ascii="Times New Roman" w:eastAsia="Times New Roman" w:hAnsi="Times New Roman" w:cs="Times New Roman"/>
          <w:b/>
          <w:i/>
          <w:sz w:val="28"/>
          <w:szCs w:val="28"/>
        </w:rPr>
        <w:t>,</w:t>
      </w:r>
      <w:r w:rsidRPr="009E1A49">
        <w:rPr>
          <w:rFonts w:ascii="Times New Roman" w:eastAsia="Times New Roman" w:hAnsi="Times New Roman" w:cs="Times New Roman"/>
          <w:b/>
          <w:i/>
          <w:sz w:val="28"/>
          <w:szCs w:val="28"/>
        </w:rPr>
        <w:t xml:space="preserve"> I Need You</w:t>
      </w:r>
    </w:p>
    <w:p w14:paraId="0BA838F3" w14:textId="77777777" w:rsidR="00422FC2" w:rsidRPr="009E1A49" w:rsidRDefault="00422FC2" w:rsidP="00422FC2">
      <w:pPr>
        <w:spacing w:after="0" w:line="240" w:lineRule="auto"/>
        <w:ind w:left="180"/>
        <w:rPr>
          <w:rFonts w:ascii="Times New Roman" w:eastAsia="Times New Roman" w:hAnsi="Times New Roman" w:cs="Times New Roman"/>
          <w:b/>
          <w:i/>
          <w:sz w:val="28"/>
          <w:szCs w:val="28"/>
        </w:rPr>
      </w:pPr>
      <w:r w:rsidRPr="009E1A49">
        <w:rPr>
          <w:rFonts w:ascii="Times New Roman" w:eastAsia="Times New Roman" w:hAnsi="Times New Roman" w:cs="Times New Roman"/>
          <w:b/>
          <w:i/>
          <w:sz w:val="28"/>
          <w:szCs w:val="28"/>
        </w:rPr>
        <w:t xml:space="preserve">How Deep the Father’s Love </w:t>
      </w:r>
      <w:r>
        <w:rPr>
          <w:rFonts w:ascii="Times New Roman" w:eastAsia="Times New Roman" w:hAnsi="Times New Roman" w:cs="Times New Roman"/>
          <w:b/>
          <w:i/>
          <w:sz w:val="28"/>
          <w:szCs w:val="28"/>
        </w:rPr>
        <w:t>f</w:t>
      </w:r>
      <w:r w:rsidRPr="009E1A49">
        <w:rPr>
          <w:rFonts w:ascii="Times New Roman" w:eastAsia="Times New Roman" w:hAnsi="Times New Roman" w:cs="Times New Roman"/>
          <w:b/>
          <w:i/>
          <w:sz w:val="28"/>
          <w:szCs w:val="28"/>
        </w:rPr>
        <w:t>or Us</w:t>
      </w:r>
    </w:p>
    <w:p w14:paraId="4F9D83EA" w14:textId="77777777" w:rsidR="00422FC2" w:rsidRPr="00422FC2" w:rsidRDefault="00422FC2" w:rsidP="00422FC2">
      <w:pPr>
        <w:spacing w:after="0"/>
        <w:ind w:left="1530" w:hanging="1530"/>
        <w:rPr>
          <w:rFonts w:ascii="Times New Roman" w:eastAsia="Times New Roman" w:hAnsi="Times New Roman" w:cs="Times New Roman"/>
          <w:b/>
          <w:iCs/>
          <w:sz w:val="24"/>
          <w:szCs w:val="24"/>
        </w:rPr>
      </w:pPr>
    </w:p>
    <w:p w14:paraId="68DA8657" w14:textId="77777777" w:rsidR="00422FC2" w:rsidRPr="00DB0960" w:rsidRDefault="00422FC2" w:rsidP="00422FC2">
      <w:pPr>
        <w:spacing w:after="0"/>
        <w:rPr>
          <w:rFonts w:ascii="Times New Roman" w:eastAsia="Times New Roman" w:hAnsi="Times New Roman" w:cs="Times New Roman"/>
          <w:b/>
          <w:sz w:val="28"/>
          <w:szCs w:val="28"/>
        </w:rPr>
      </w:pPr>
      <w:r w:rsidRPr="00DB0960">
        <w:rPr>
          <w:rFonts w:ascii="Times New Roman" w:eastAsia="Times New Roman" w:hAnsi="Times New Roman" w:cs="Times New Roman"/>
          <w:b/>
          <w:sz w:val="28"/>
          <w:szCs w:val="28"/>
        </w:rPr>
        <w:t>SERMON: GETTING RID OF CANAANITES</w:t>
      </w:r>
      <w:r w:rsidRPr="00DB0960">
        <w:rPr>
          <w:rFonts w:ascii="Times New Roman" w:eastAsia="Times New Roman" w:hAnsi="Times New Roman" w:cs="Times New Roman"/>
          <w:b/>
          <w:sz w:val="28"/>
          <w:szCs w:val="28"/>
        </w:rPr>
        <w:tab/>
        <w:t xml:space="preserve">    </w:t>
      </w:r>
      <w:r w:rsidRPr="00DB0960">
        <w:rPr>
          <w:rFonts w:ascii="Times New Roman" w:eastAsia="Times New Roman" w:hAnsi="Times New Roman" w:cs="Times New Roman"/>
          <w:b/>
          <w:sz w:val="28"/>
          <w:szCs w:val="28"/>
        </w:rPr>
        <w:tab/>
        <w:t xml:space="preserve">   </w:t>
      </w:r>
    </w:p>
    <w:p w14:paraId="2260ABBF" w14:textId="77777777" w:rsidR="00422FC2" w:rsidRPr="00DB0960" w:rsidRDefault="00422FC2" w:rsidP="00422FC2">
      <w:pPr>
        <w:spacing w:after="0"/>
        <w:ind w:left="4320" w:firstLine="720"/>
        <w:rPr>
          <w:rFonts w:ascii="Times New Roman" w:eastAsia="Times New Roman" w:hAnsi="Times New Roman" w:cs="Times New Roman"/>
          <w:b/>
          <w:sz w:val="28"/>
          <w:szCs w:val="28"/>
        </w:rPr>
      </w:pPr>
      <w:r w:rsidRPr="00DB0960">
        <w:rPr>
          <w:rFonts w:ascii="Times New Roman" w:eastAsia="Times New Roman" w:hAnsi="Times New Roman" w:cs="Times New Roman"/>
          <w:b/>
          <w:sz w:val="28"/>
          <w:szCs w:val="28"/>
        </w:rPr>
        <w:t xml:space="preserve">    Pastor Brice</w:t>
      </w:r>
    </w:p>
    <w:p w14:paraId="71A986B1" w14:textId="77777777" w:rsidR="00422FC2" w:rsidRPr="00422FC2" w:rsidRDefault="00422FC2" w:rsidP="00422FC2">
      <w:pPr>
        <w:spacing w:after="0"/>
        <w:rPr>
          <w:rFonts w:ascii="Times New Roman" w:eastAsia="Times New Roman" w:hAnsi="Times New Roman" w:cs="Times New Roman"/>
          <w:b/>
          <w:sz w:val="24"/>
          <w:szCs w:val="24"/>
        </w:rPr>
      </w:pPr>
    </w:p>
    <w:p w14:paraId="0FA11902" w14:textId="77777777" w:rsidR="00422FC2" w:rsidRPr="00DB0960" w:rsidRDefault="00422FC2" w:rsidP="00422FC2">
      <w:pPr>
        <w:spacing w:after="0"/>
        <w:rPr>
          <w:rFonts w:ascii="Times New Roman" w:eastAsia="Times New Roman" w:hAnsi="Times New Roman" w:cs="Times New Roman"/>
          <w:b/>
          <w:sz w:val="28"/>
          <w:szCs w:val="28"/>
        </w:rPr>
      </w:pPr>
      <w:r w:rsidRPr="00DB0960">
        <w:rPr>
          <w:rFonts w:ascii="Times New Roman" w:eastAsia="Times New Roman" w:hAnsi="Times New Roman" w:cs="Times New Roman"/>
          <w:b/>
          <w:sz w:val="28"/>
          <w:szCs w:val="28"/>
        </w:rPr>
        <w:t>RESPONDING TO GOD’S WORD</w:t>
      </w:r>
      <w:r w:rsidRPr="00DB0960">
        <w:rPr>
          <w:rFonts w:ascii="Times New Roman" w:eastAsia="Times New Roman" w:hAnsi="Times New Roman" w:cs="Times New Roman"/>
          <w:b/>
          <w:i/>
          <w:sz w:val="28"/>
          <w:szCs w:val="28"/>
        </w:rPr>
        <w:t xml:space="preserve"> </w:t>
      </w:r>
      <w:r w:rsidRPr="00DB0960">
        <w:rPr>
          <w:rFonts w:ascii="Times New Roman" w:eastAsia="Times New Roman" w:hAnsi="Times New Roman" w:cs="Times New Roman"/>
          <w:b/>
          <w:sz w:val="28"/>
          <w:szCs w:val="28"/>
        </w:rPr>
        <w:t xml:space="preserve">            Congregation</w:t>
      </w:r>
    </w:p>
    <w:p w14:paraId="32491A00" w14:textId="77777777" w:rsidR="00422FC2" w:rsidRPr="00DB0960" w:rsidRDefault="00422FC2" w:rsidP="00422FC2">
      <w:pPr>
        <w:spacing w:after="0" w:line="240" w:lineRule="auto"/>
        <w:ind w:firstLine="180"/>
        <w:rPr>
          <w:rFonts w:ascii="Times New Roman" w:eastAsia="Times New Roman" w:hAnsi="Times New Roman" w:cs="Times New Roman"/>
          <w:b/>
          <w:i/>
          <w:sz w:val="28"/>
          <w:szCs w:val="28"/>
        </w:rPr>
      </w:pPr>
      <w:r w:rsidRPr="00DB0960">
        <w:rPr>
          <w:rFonts w:ascii="Times New Roman" w:eastAsia="Times New Roman" w:hAnsi="Times New Roman" w:cs="Times New Roman"/>
          <w:b/>
          <w:i/>
          <w:sz w:val="28"/>
          <w:szCs w:val="28"/>
        </w:rPr>
        <w:t>Wherever He Leads, I’ll Go (Hymn #285)</w:t>
      </w:r>
    </w:p>
    <w:p w14:paraId="39773549" w14:textId="77777777" w:rsidR="00422FC2" w:rsidRPr="00422FC2" w:rsidRDefault="00422FC2" w:rsidP="00422FC2">
      <w:pPr>
        <w:spacing w:after="0" w:line="240" w:lineRule="auto"/>
        <w:ind w:firstLine="180"/>
        <w:rPr>
          <w:rFonts w:ascii="Times New Roman" w:eastAsia="Times New Roman" w:hAnsi="Times New Roman" w:cs="Times New Roman"/>
          <w:b/>
          <w:sz w:val="24"/>
          <w:szCs w:val="24"/>
        </w:rPr>
      </w:pPr>
    </w:p>
    <w:p w14:paraId="2D440FB5" w14:textId="77777777" w:rsidR="00422FC2" w:rsidRPr="00DB0960" w:rsidRDefault="00422FC2" w:rsidP="00422FC2">
      <w:pPr>
        <w:spacing w:after="0"/>
        <w:rPr>
          <w:rFonts w:ascii="Times New Roman" w:eastAsia="Times New Roman" w:hAnsi="Times New Roman" w:cs="Times New Roman"/>
          <w:b/>
          <w:sz w:val="28"/>
          <w:szCs w:val="28"/>
        </w:rPr>
      </w:pPr>
      <w:r w:rsidRPr="00DB0960">
        <w:rPr>
          <w:rFonts w:ascii="Times New Roman" w:eastAsia="Times New Roman" w:hAnsi="Times New Roman" w:cs="Times New Roman"/>
          <w:b/>
          <w:sz w:val="28"/>
          <w:szCs w:val="28"/>
        </w:rPr>
        <w:t>OFFERING</w:t>
      </w:r>
      <w:r w:rsidRPr="00DB0960">
        <w:rPr>
          <w:rFonts w:ascii="Times New Roman" w:eastAsia="Times New Roman" w:hAnsi="Times New Roman" w:cs="Times New Roman"/>
          <w:b/>
          <w:i/>
          <w:sz w:val="28"/>
          <w:szCs w:val="28"/>
        </w:rPr>
        <w:t xml:space="preserve"> </w:t>
      </w:r>
      <w:r w:rsidRPr="00DB0960">
        <w:rPr>
          <w:rFonts w:ascii="Times New Roman" w:eastAsia="Times New Roman" w:hAnsi="Times New Roman" w:cs="Times New Roman"/>
          <w:b/>
          <w:sz w:val="28"/>
          <w:szCs w:val="28"/>
        </w:rPr>
        <w:t xml:space="preserve">            </w:t>
      </w:r>
      <w:r w:rsidRPr="00DB0960">
        <w:rPr>
          <w:rFonts w:ascii="Times New Roman" w:eastAsia="Times New Roman" w:hAnsi="Times New Roman" w:cs="Times New Roman"/>
          <w:b/>
          <w:sz w:val="28"/>
          <w:szCs w:val="28"/>
        </w:rPr>
        <w:tab/>
      </w:r>
      <w:r w:rsidRPr="00DB0960">
        <w:rPr>
          <w:rFonts w:ascii="Times New Roman" w:eastAsia="Times New Roman" w:hAnsi="Times New Roman" w:cs="Times New Roman"/>
          <w:b/>
          <w:sz w:val="28"/>
          <w:szCs w:val="28"/>
        </w:rPr>
        <w:tab/>
      </w:r>
      <w:r w:rsidRPr="00DB0960">
        <w:rPr>
          <w:rFonts w:ascii="Times New Roman" w:eastAsia="Times New Roman" w:hAnsi="Times New Roman" w:cs="Times New Roman"/>
          <w:b/>
          <w:sz w:val="28"/>
          <w:szCs w:val="28"/>
        </w:rPr>
        <w:tab/>
      </w:r>
      <w:r w:rsidRPr="00DB0960">
        <w:rPr>
          <w:rFonts w:ascii="Times New Roman" w:eastAsia="Times New Roman" w:hAnsi="Times New Roman" w:cs="Times New Roman"/>
          <w:b/>
          <w:sz w:val="28"/>
          <w:szCs w:val="28"/>
        </w:rPr>
        <w:tab/>
      </w:r>
      <w:r w:rsidRPr="00DB0960">
        <w:rPr>
          <w:rFonts w:ascii="Times New Roman" w:eastAsia="Times New Roman" w:hAnsi="Times New Roman" w:cs="Times New Roman"/>
          <w:b/>
          <w:sz w:val="28"/>
          <w:szCs w:val="28"/>
        </w:rPr>
        <w:tab/>
      </w:r>
    </w:p>
    <w:p w14:paraId="271B5298" w14:textId="0E8F215F" w:rsidR="00422FC2" w:rsidRPr="00DB0960" w:rsidRDefault="00422FC2" w:rsidP="00422FC2">
      <w:pPr>
        <w:spacing w:after="0" w:line="240" w:lineRule="auto"/>
        <w:ind w:left="180"/>
        <w:rPr>
          <w:rFonts w:ascii="Times New Roman" w:eastAsia="Times New Roman" w:hAnsi="Times New Roman" w:cs="Times New Roman"/>
          <w:b/>
          <w:sz w:val="28"/>
          <w:szCs w:val="28"/>
        </w:rPr>
      </w:pPr>
      <w:r w:rsidRPr="00DB0960">
        <w:rPr>
          <w:rFonts w:ascii="Times New Roman" w:eastAsia="Times New Roman" w:hAnsi="Times New Roman" w:cs="Times New Roman"/>
          <w:b/>
          <w:sz w:val="28"/>
          <w:szCs w:val="28"/>
        </w:rPr>
        <w:t>Prayer</w:t>
      </w:r>
      <w:r w:rsidRPr="00DB0960">
        <w:rPr>
          <w:rFonts w:ascii="Times New Roman" w:eastAsia="Times New Roman" w:hAnsi="Times New Roman" w:cs="Times New Roman"/>
          <w:b/>
          <w:sz w:val="28"/>
          <w:szCs w:val="28"/>
        </w:rPr>
        <w:tab/>
      </w:r>
      <w:r w:rsidRPr="00DB0960">
        <w:rPr>
          <w:rFonts w:ascii="Times New Roman" w:eastAsia="Times New Roman" w:hAnsi="Times New Roman" w:cs="Times New Roman"/>
          <w:b/>
          <w:sz w:val="28"/>
          <w:szCs w:val="28"/>
        </w:rPr>
        <w:tab/>
      </w:r>
      <w:r w:rsidRPr="00DB0960">
        <w:rPr>
          <w:rFonts w:ascii="Times New Roman" w:eastAsia="Times New Roman" w:hAnsi="Times New Roman" w:cs="Times New Roman"/>
          <w:b/>
          <w:sz w:val="28"/>
          <w:szCs w:val="28"/>
        </w:rPr>
        <w:tab/>
      </w:r>
      <w:r w:rsidRPr="00DB0960">
        <w:rPr>
          <w:rFonts w:ascii="Times New Roman" w:eastAsia="Times New Roman" w:hAnsi="Times New Roman" w:cs="Times New Roman"/>
          <w:b/>
          <w:sz w:val="28"/>
          <w:szCs w:val="28"/>
        </w:rPr>
        <w:tab/>
      </w:r>
      <w:r w:rsidRPr="00DB0960">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 xml:space="preserve">        </w:t>
      </w:r>
      <w:r w:rsidRPr="00DB0960">
        <w:rPr>
          <w:rFonts w:ascii="Times New Roman" w:eastAsia="Times New Roman" w:hAnsi="Times New Roman" w:cs="Times New Roman"/>
          <w:b/>
          <w:sz w:val="28"/>
          <w:szCs w:val="28"/>
        </w:rPr>
        <w:t>Whitney Reese</w:t>
      </w:r>
    </w:p>
    <w:p w14:paraId="5E3C61C4" w14:textId="1FCF1957" w:rsidR="00422FC2" w:rsidRPr="00DB0960" w:rsidRDefault="00422FC2" w:rsidP="00422FC2">
      <w:pPr>
        <w:spacing w:after="0" w:line="240" w:lineRule="auto"/>
        <w:ind w:left="180"/>
        <w:rPr>
          <w:rFonts w:ascii="Times New Roman" w:eastAsia="Times New Roman" w:hAnsi="Times New Roman" w:cs="Times New Roman"/>
          <w:b/>
          <w:iCs/>
          <w:sz w:val="28"/>
          <w:szCs w:val="28"/>
        </w:rPr>
      </w:pPr>
      <w:r w:rsidRPr="00DB0960">
        <w:rPr>
          <w:rFonts w:ascii="Times New Roman" w:eastAsia="Times New Roman" w:hAnsi="Times New Roman" w:cs="Times New Roman"/>
          <w:b/>
          <w:i/>
          <w:iCs/>
          <w:sz w:val="28"/>
          <w:szCs w:val="28"/>
        </w:rPr>
        <w:t xml:space="preserve">Oh Come </w:t>
      </w:r>
      <w:proofErr w:type="gramStart"/>
      <w:r w:rsidRPr="00DB0960">
        <w:rPr>
          <w:rFonts w:ascii="Times New Roman" w:eastAsia="Times New Roman" w:hAnsi="Times New Roman" w:cs="Times New Roman"/>
          <w:b/>
          <w:i/>
          <w:iCs/>
          <w:sz w:val="28"/>
          <w:szCs w:val="28"/>
        </w:rPr>
        <w:t>To</w:t>
      </w:r>
      <w:proofErr w:type="gramEnd"/>
      <w:r w:rsidRPr="00DB0960">
        <w:rPr>
          <w:rFonts w:ascii="Times New Roman" w:eastAsia="Times New Roman" w:hAnsi="Times New Roman" w:cs="Times New Roman"/>
          <w:b/>
          <w:i/>
          <w:iCs/>
          <w:sz w:val="28"/>
          <w:szCs w:val="28"/>
        </w:rPr>
        <w:t xml:space="preserve"> the Alter</w:t>
      </w:r>
      <w:r w:rsidRPr="00DB0960">
        <w:rPr>
          <w:rFonts w:ascii="Times New Roman" w:eastAsia="Times New Roman" w:hAnsi="Times New Roman" w:cs="Times New Roman"/>
          <w:b/>
          <w:sz w:val="28"/>
          <w:szCs w:val="28"/>
        </w:rPr>
        <w:tab/>
      </w:r>
      <w:r w:rsidRPr="00DB0960">
        <w:rPr>
          <w:rFonts w:ascii="Times New Roman" w:eastAsia="Times New Roman" w:hAnsi="Times New Roman" w:cs="Times New Roman"/>
          <w:b/>
          <w:sz w:val="28"/>
          <w:szCs w:val="28"/>
        </w:rPr>
        <w:tab/>
      </w:r>
      <w:r w:rsidRPr="00DB0960">
        <w:rPr>
          <w:rFonts w:ascii="Times New Roman" w:eastAsia="Times New Roman" w:hAnsi="Times New Roman" w:cs="Times New Roman"/>
          <w:b/>
          <w:sz w:val="28"/>
          <w:szCs w:val="28"/>
        </w:rPr>
        <w:tab/>
        <w:t xml:space="preserve">    </w:t>
      </w:r>
      <w:r w:rsidRPr="00DB0960">
        <w:rPr>
          <w:rFonts w:ascii="Times New Roman" w:eastAsia="Times New Roman" w:hAnsi="Times New Roman" w:cs="Times New Roman"/>
          <w:b/>
          <w:sz w:val="28"/>
          <w:szCs w:val="28"/>
        </w:rPr>
        <w:tab/>
        <w:t xml:space="preserve">    Praise Team</w:t>
      </w:r>
      <w:r w:rsidRPr="00DB0960">
        <w:rPr>
          <w:rFonts w:ascii="Times New Roman" w:eastAsia="Times New Roman" w:hAnsi="Times New Roman" w:cs="Times New Roman"/>
          <w:b/>
          <w:iCs/>
          <w:sz w:val="28"/>
          <w:szCs w:val="28"/>
        </w:rPr>
        <w:t xml:space="preserve">               </w:t>
      </w:r>
    </w:p>
    <w:p w14:paraId="4D7F8028" w14:textId="77777777" w:rsidR="00422FC2" w:rsidRPr="00422FC2" w:rsidRDefault="00422FC2" w:rsidP="00422FC2">
      <w:pPr>
        <w:spacing w:after="0" w:line="240" w:lineRule="auto"/>
        <w:rPr>
          <w:rFonts w:ascii="Times New Roman" w:eastAsia="Times New Roman" w:hAnsi="Times New Roman" w:cs="Times New Roman"/>
          <w:b/>
          <w:sz w:val="24"/>
          <w:szCs w:val="24"/>
        </w:rPr>
      </w:pPr>
    </w:p>
    <w:p w14:paraId="2F646436" w14:textId="77777777" w:rsidR="00422FC2" w:rsidRPr="00D2204F" w:rsidRDefault="00422FC2" w:rsidP="00422FC2">
      <w:pPr>
        <w:spacing w:after="0" w:line="240" w:lineRule="auto"/>
        <w:ind w:left="360" w:hanging="360"/>
        <w:jc w:val="center"/>
        <w:rPr>
          <w:rFonts w:ascii="Times New Roman" w:eastAsia="Times New Roman" w:hAnsi="Times New Roman" w:cs="Times New Roman"/>
          <w:i/>
          <w:sz w:val="24"/>
          <w:szCs w:val="24"/>
        </w:rPr>
      </w:pPr>
      <w:r w:rsidRPr="00DB0960">
        <w:rPr>
          <w:rFonts w:ascii="Times New Roman" w:eastAsia="Times New Roman" w:hAnsi="Times New Roman" w:cs="Times New Roman"/>
          <w:sz w:val="24"/>
          <w:szCs w:val="24"/>
        </w:rPr>
        <w:t>*    Children 4 years old thru First Grade dismissed for children’s worship following this song.</w:t>
      </w:r>
      <w:r>
        <w:rPr>
          <w:rFonts w:ascii="Times New Roman" w:eastAsia="Times New Roman" w:hAnsi="Times New Roman" w:cs="Times New Roman"/>
          <w:i/>
          <w:sz w:val="24"/>
          <w:szCs w:val="24"/>
        </w:rPr>
        <w:t xml:space="preserve"> </w:t>
      </w:r>
    </w:p>
    <w:p w14:paraId="396531C0" w14:textId="77777777" w:rsidR="00422FC2" w:rsidRDefault="00422FC2" w:rsidP="00422FC2"/>
    <w:p w14:paraId="334CA690" w14:textId="56A910EA" w:rsidR="00D24751" w:rsidRDefault="00D24751" w:rsidP="006A6099">
      <w:pPr>
        <w:spacing w:after="0" w:line="240" w:lineRule="auto"/>
        <w:jc w:val="center"/>
        <w:rPr>
          <w:rFonts w:ascii="Times New Roman" w:eastAsia="Times New Roman" w:hAnsi="Times New Roman" w:cs="Times New Roman"/>
          <w:b/>
          <w:sz w:val="24"/>
          <w:szCs w:val="24"/>
        </w:rPr>
      </w:pPr>
    </w:p>
    <w:p w14:paraId="5CFC3584" w14:textId="01C68885" w:rsidR="002E3B8B" w:rsidRPr="00BE4E19" w:rsidRDefault="002E3B8B" w:rsidP="002E3B8B">
      <w:pPr>
        <w:shd w:val="clear" w:color="auto" w:fill="FFFFFF"/>
        <w:spacing w:after="0" w:line="240" w:lineRule="auto"/>
        <w:jc w:val="center"/>
        <w:rPr>
          <w:rFonts w:ascii="Georgia" w:eastAsia="Times New Roman" w:hAnsi="Georgia" w:cs="Times New Roman"/>
          <w:b/>
          <w:sz w:val="36"/>
          <w:szCs w:val="36"/>
          <w:u w:val="single"/>
        </w:rPr>
      </w:pPr>
      <w:r w:rsidRPr="00BE4E19">
        <w:rPr>
          <w:rFonts w:ascii="Georgia" w:eastAsia="Times New Roman" w:hAnsi="Georgia" w:cs="Times New Roman"/>
          <w:b/>
          <w:sz w:val="36"/>
          <w:szCs w:val="36"/>
          <w:u w:val="single"/>
        </w:rPr>
        <w:t xml:space="preserve">MLK </w:t>
      </w:r>
      <w:r w:rsidR="006E6BA9" w:rsidRPr="00BE4E19">
        <w:rPr>
          <w:rFonts w:ascii="Georgia" w:eastAsia="Times New Roman" w:hAnsi="Georgia" w:cs="Times New Roman"/>
          <w:b/>
          <w:sz w:val="36"/>
          <w:szCs w:val="36"/>
          <w:u w:val="single"/>
        </w:rPr>
        <w:t xml:space="preserve">JR </w:t>
      </w:r>
      <w:r w:rsidR="00DA5891" w:rsidRPr="00BE4E19">
        <w:rPr>
          <w:rFonts w:ascii="Georgia" w:eastAsia="Times New Roman" w:hAnsi="Georgia" w:cs="Times New Roman"/>
          <w:b/>
          <w:sz w:val="36"/>
          <w:szCs w:val="36"/>
          <w:u w:val="single"/>
        </w:rPr>
        <w:t>GOSPEL</w:t>
      </w:r>
      <w:r w:rsidRPr="00BE4E19">
        <w:rPr>
          <w:rFonts w:ascii="Georgia" w:eastAsia="Times New Roman" w:hAnsi="Georgia" w:cs="Times New Roman"/>
          <w:b/>
          <w:sz w:val="36"/>
          <w:szCs w:val="36"/>
          <w:u w:val="single"/>
        </w:rPr>
        <w:t xml:space="preserve"> CONCERT</w:t>
      </w:r>
    </w:p>
    <w:p w14:paraId="529E0243" w14:textId="2E0805F5" w:rsidR="002E3B8B" w:rsidRPr="00BE4E19" w:rsidRDefault="00DA5891" w:rsidP="002E3B8B">
      <w:pPr>
        <w:shd w:val="clear" w:color="auto" w:fill="FFFFFF"/>
        <w:spacing w:after="0" w:line="240" w:lineRule="auto"/>
        <w:jc w:val="center"/>
        <w:rPr>
          <w:rFonts w:ascii="Georgia" w:eastAsia="Times New Roman" w:hAnsi="Georgia" w:cs="Times New Roman"/>
          <w:b/>
          <w:sz w:val="36"/>
          <w:szCs w:val="36"/>
        </w:rPr>
      </w:pPr>
      <w:r w:rsidRPr="00BE4E19">
        <w:rPr>
          <w:rFonts w:ascii="Georgia" w:eastAsia="Times New Roman" w:hAnsi="Georgia" w:cs="Times New Roman"/>
          <w:b/>
          <w:sz w:val="36"/>
          <w:szCs w:val="36"/>
        </w:rPr>
        <w:t>TONIGHT</w:t>
      </w:r>
      <w:r w:rsidR="000B4E04">
        <w:rPr>
          <w:rFonts w:ascii="Georgia" w:eastAsia="Times New Roman" w:hAnsi="Georgia" w:cs="Times New Roman"/>
          <w:b/>
          <w:sz w:val="36"/>
          <w:szCs w:val="36"/>
        </w:rPr>
        <w:t xml:space="preserve">   7:00-9:00 PM</w:t>
      </w:r>
    </w:p>
    <w:p w14:paraId="12C9A11B" w14:textId="75630AC8" w:rsidR="002E3B8B" w:rsidRPr="00BE4E19" w:rsidRDefault="002E3B8B" w:rsidP="002E3B8B">
      <w:pPr>
        <w:shd w:val="clear" w:color="auto" w:fill="FFFFFF"/>
        <w:spacing w:after="0" w:line="240" w:lineRule="auto"/>
        <w:jc w:val="both"/>
        <w:rPr>
          <w:rFonts w:ascii="Times New Roman" w:eastAsia="Times New Roman" w:hAnsi="Times New Roman" w:cs="Times New Roman"/>
          <w:bCs/>
          <w:sz w:val="36"/>
          <w:szCs w:val="36"/>
        </w:rPr>
      </w:pPr>
      <w:r w:rsidRPr="00BE4E19">
        <w:rPr>
          <w:rFonts w:ascii="Times New Roman" w:eastAsia="Times New Roman" w:hAnsi="Times New Roman" w:cs="Times New Roman"/>
          <w:bCs/>
          <w:sz w:val="36"/>
          <w:szCs w:val="36"/>
        </w:rPr>
        <w:t xml:space="preserve">We are excited to once again partner with the Seguin Area Martin Luther King, Jr. </w:t>
      </w:r>
      <w:r w:rsidR="000B4E04">
        <w:rPr>
          <w:rFonts w:ascii="Times New Roman" w:eastAsia="Times New Roman" w:hAnsi="Times New Roman" w:cs="Times New Roman"/>
          <w:bCs/>
          <w:sz w:val="36"/>
          <w:szCs w:val="36"/>
        </w:rPr>
        <w:t>C</w:t>
      </w:r>
      <w:r w:rsidRPr="00BE4E19">
        <w:rPr>
          <w:rFonts w:ascii="Times New Roman" w:eastAsia="Times New Roman" w:hAnsi="Times New Roman" w:cs="Times New Roman"/>
          <w:bCs/>
          <w:sz w:val="36"/>
          <w:szCs w:val="36"/>
        </w:rPr>
        <w:t xml:space="preserve">ommittee to bring you a time of celebration and fun! </w:t>
      </w:r>
      <w:r w:rsidR="00DA5891" w:rsidRPr="00BE4E19">
        <w:rPr>
          <w:rFonts w:ascii="Times New Roman" w:eastAsia="Times New Roman" w:hAnsi="Times New Roman" w:cs="Times New Roman"/>
          <w:bCs/>
          <w:sz w:val="36"/>
          <w:szCs w:val="36"/>
        </w:rPr>
        <w:t xml:space="preserve">Tonight our church will be busting at the seams with music! This is a fun time of fellowship with the members of our community. We encourage you to join us </w:t>
      </w:r>
      <w:r w:rsidRPr="00BE4E19">
        <w:rPr>
          <w:rFonts w:ascii="Times New Roman" w:eastAsia="Times New Roman" w:hAnsi="Times New Roman" w:cs="Times New Roman"/>
          <w:bCs/>
          <w:sz w:val="36"/>
          <w:szCs w:val="36"/>
        </w:rPr>
        <w:t>as we partner and celebrate with other area churches a defining and steadfast man of history.</w:t>
      </w:r>
    </w:p>
    <w:p w14:paraId="0E3FB179" w14:textId="77777777" w:rsidR="002E3B8B" w:rsidRPr="00BE4E19" w:rsidRDefault="002E3B8B" w:rsidP="00800793">
      <w:pPr>
        <w:shd w:val="clear" w:color="auto" w:fill="FFFFFF"/>
        <w:spacing w:after="0" w:line="240" w:lineRule="auto"/>
        <w:rPr>
          <w:rFonts w:ascii="Times New Roman" w:eastAsia="Times New Roman" w:hAnsi="Times New Roman" w:cs="Times New Roman"/>
          <w:b/>
          <w:sz w:val="36"/>
          <w:szCs w:val="36"/>
          <w:u w:val="single"/>
        </w:rPr>
      </w:pPr>
    </w:p>
    <w:p w14:paraId="2F6B9B00" w14:textId="77777777" w:rsidR="00D628A7" w:rsidRPr="00BE4E19" w:rsidRDefault="00D628A7" w:rsidP="00D628A7">
      <w:pPr>
        <w:shd w:val="clear" w:color="auto" w:fill="FFFFFF"/>
        <w:spacing w:after="0" w:line="240" w:lineRule="auto"/>
        <w:jc w:val="center"/>
        <w:rPr>
          <w:rFonts w:ascii="Georgia" w:eastAsia="Times New Roman" w:hAnsi="Georgia" w:cs="Times New Roman"/>
          <w:b/>
          <w:sz w:val="30"/>
          <w:szCs w:val="30"/>
          <w:u w:val="single"/>
        </w:rPr>
      </w:pPr>
      <w:r w:rsidRPr="00BE4E19">
        <w:rPr>
          <w:rFonts w:ascii="Georgia" w:eastAsia="Times New Roman" w:hAnsi="Georgia" w:cs="Times New Roman"/>
          <w:b/>
          <w:sz w:val="30"/>
          <w:szCs w:val="30"/>
          <w:u w:val="single"/>
        </w:rPr>
        <w:t xml:space="preserve">BUSINESS MEETING &amp; CHILI SUPPER </w:t>
      </w:r>
    </w:p>
    <w:p w14:paraId="4E26089F" w14:textId="77777777" w:rsidR="00D628A7" w:rsidRPr="00BE4E19" w:rsidRDefault="00D628A7" w:rsidP="00D628A7">
      <w:pPr>
        <w:shd w:val="clear" w:color="auto" w:fill="FFFFFF"/>
        <w:spacing w:after="0" w:line="240" w:lineRule="auto"/>
        <w:jc w:val="center"/>
        <w:rPr>
          <w:rFonts w:ascii="Georgia" w:eastAsia="Times New Roman" w:hAnsi="Georgia" w:cs="Times New Roman"/>
          <w:b/>
          <w:sz w:val="30"/>
          <w:szCs w:val="30"/>
        </w:rPr>
      </w:pPr>
      <w:r w:rsidRPr="00BE4E19">
        <w:rPr>
          <w:rFonts w:ascii="Georgia" w:eastAsia="Times New Roman" w:hAnsi="Georgia" w:cs="Times New Roman"/>
          <w:b/>
          <w:sz w:val="30"/>
          <w:szCs w:val="30"/>
        </w:rPr>
        <w:t xml:space="preserve">JANUARY 26 </w:t>
      </w:r>
      <w:r w:rsidRPr="00BE4E19">
        <w:rPr>
          <w:rFonts w:ascii="Georgia" w:eastAsia="Times New Roman" w:hAnsi="Georgia" w:cs="Times New Roman"/>
          <w:b/>
          <w:sz w:val="30"/>
          <w:szCs w:val="30"/>
        </w:rPr>
        <w:tab/>
        <w:t>6:00 PM</w:t>
      </w:r>
    </w:p>
    <w:p w14:paraId="24258964" w14:textId="4F147BB2" w:rsidR="00D628A7" w:rsidRPr="00BE4E19" w:rsidRDefault="00D628A7" w:rsidP="00D628A7">
      <w:pPr>
        <w:shd w:val="clear" w:color="auto" w:fill="FFFFFF"/>
        <w:spacing w:after="0" w:line="240" w:lineRule="auto"/>
        <w:jc w:val="both"/>
        <w:rPr>
          <w:rFonts w:ascii="Times New Roman" w:eastAsia="Times New Roman" w:hAnsi="Times New Roman" w:cs="Times New Roman"/>
          <w:bCs/>
          <w:sz w:val="30"/>
          <w:szCs w:val="30"/>
        </w:rPr>
      </w:pPr>
      <w:r w:rsidRPr="00BE4E19">
        <w:rPr>
          <w:rFonts w:ascii="Times New Roman" w:eastAsia="Times New Roman" w:hAnsi="Times New Roman" w:cs="Times New Roman"/>
          <w:bCs/>
          <w:sz w:val="30"/>
          <w:szCs w:val="30"/>
        </w:rPr>
        <w:t xml:space="preserve">Join us for our first quarterly business meeting of the new year. We will discuss the previous quarter’s financials and new membership. The Deacons will serve a hot dinner of homemade chili and cornbread! </w:t>
      </w:r>
    </w:p>
    <w:p w14:paraId="5FDA489C" w14:textId="77777777" w:rsidR="00D628A7" w:rsidRPr="00BE4E19" w:rsidRDefault="00D628A7" w:rsidP="00D628A7">
      <w:pPr>
        <w:shd w:val="clear" w:color="auto" w:fill="FFFFFF"/>
        <w:spacing w:after="0" w:line="240" w:lineRule="auto"/>
        <w:jc w:val="both"/>
        <w:rPr>
          <w:rFonts w:ascii="Arial Nova" w:eastAsia="Calibri" w:hAnsi="Arial Nova" w:cs="Arial"/>
          <w:bCs/>
          <w:iCs/>
          <w:sz w:val="30"/>
          <w:szCs w:val="30"/>
        </w:rPr>
      </w:pPr>
      <w:bookmarkStart w:id="1" w:name="_GoBack"/>
      <w:bookmarkEnd w:id="1"/>
    </w:p>
    <w:p w14:paraId="18980C33" w14:textId="77777777" w:rsidR="00D628A7" w:rsidRPr="00BE4E19" w:rsidRDefault="00D628A7" w:rsidP="00D628A7">
      <w:pPr>
        <w:shd w:val="clear" w:color="auto" w:fill="FFFFFF"/>
        <w:spacing w:after="0" w:line="240" w:lineRule="auto"/>
        <w:jc w:val="center"/>
        <w:rPr>
          <w:rFonts w:ascii="Georgia" w:eastAsia="Times New Roman" w:hAnsi="Georgia" w:cs="Times New Roman"/>
          <w:b/>
          <w:sz w:val="30"/>
          <w:szCs w:val="30"/>
          <w:u w:val="single"/>
        </w:rPr>
      </w:pPr>
      <w:r w:rsidRPr="00BE4E19">
        <w:rPr>
          <w:rFonts w:ascii="Georgia" w:eastAsia="Times New Roman" w:hAnsi="Georgia" w:cs="Times New Roman"/>
          <w:b/>
          <w:sz w:val="30"/>
          <w:szCs w:val="30"/>
          <w:u w:val="single"/>
        </w:rPr>
        <w:t xml:space="preserve">SECURITY TEAM </w:t>
      </w:r>
    </w:p>
    <w:p w14:paraId="69802636" w14:textId="034FE9F4" w:rsidR="00BE4E19" w:rsidRPr="00D628A7" w:rsidRDefault="00D628A7">
      <w:pPr>
        <w:shd w:val="clear" w:color="auto" w:fill="FFFFFF"/>
        <w:spacing w:after="0" w:line="240" w:lineRule="auto"/>
        <w:jc w:val="both"/>
        <w:rPr>
          <w:rFonts w:ascii="Times New Roman" w:eastAsia="Times New Roman" w:hAnsi="Times New Roman" w:cs="Times New Roman"/>
          <w:bCs/>
          <w:sz w:val="28"/>
          <w:szCs w:val="28"/>
        </w:rPr>
      </w:pPr>
      <w:r w:rsidRPr="00BE4E19">
        <w:rPr>
          <w:rFonts w:ascii="Times New Roman" w:eastAsia="Times New Roman" w:hAnsi="Times New Roman" w:cs="Times New Roman"/>
          <w:bCs/>
          <w:sz w:val="30"/>
          <w:szCs w:val="30"/>
        </w:rPr>
        <w:t xml:space="preserve">As the calendar flips to a new year, we flip over a new need. We would like to encourage you to be in prayer about joining the security team here at First Baptist Church. As our church grows, so does our need for more volunteers. If you would be interested in joining the team or would like more information about the team and what is involved, please fill out the blue Serving card found in the pew and place it in the offering plate. </w:t>
      </w:r>
      <w:bookmarkEnd w:id="0"/>
    </w:p>
    <w:sectPr w:rsidR="00BE4E19" w:rsidRPr="00D628A7" w:rsidSect="00D22506">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ova">
    <w:altName w:val="Arial Nova"/>
    <w:charset w:val="00"/>
    <w:family w:val="swiss"/>
    <w:pitch w:val="variable"/>
    <w:sig w:usb0="0000028F" w:usb1="00000002"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Candara">
    <w:panose1 w:val="020E0502030303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73CEE"/>
    <w:multiLevelType w:val="hybridMultilevel"/>
    <w:tmpl w:val="C8A603BC"/>
    <w:lvl w:ilvl="0" w:tplc="8200B1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CC021D"/>
    <w:multiLevelType w:val="hybridMultilevel"/>
    <w:tmpl w:val="BF9C6CFA"/>
    <w:lvl w:ilvl="0" w:tplc="EDA6BFF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6668F4"/>
    <w:multiLevelType w:val="hybridMultilevel"/>
    <w:tmpl w:val="2D72DEEC"/>
    <w:lvl w:ilvl="0" w:tplc="4806779C">
      <w:numFmt w:val="bullet"/>
      <w:lvlText w:val="-"/>
      <w:lvlJc w:val="left"/>
      <w:pPr>
        <w:ind w:left="720" w:hanging="360"/>
      </w:pPr>
      <w:rPr>
        <w:rFonts w:ascii="Arial Nova" w:eastAsia="Calibri" w:hAnsi="Arial Nov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3844EB"/>
    <w:multiLevelType w:val="hybridMultilevel"/>
    <w:tmpl w:val="BE48876E"/>
    <w:lvl w:ilvl="0" w:tplc="FA2C166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545DC1"/>
    <w:multiLevelType w:val="hybridMultilevel"/>
    <w:tmpl w:val="118A39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D961F4"/>
    <w:multiLevelType w:val="multilevel"/>
    <w:tmpl w:val="2C9A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B94455"/>
    <w:multiLevelType w:val="hybridMultilevel"/>
    <w:tmpl w:val="7F60F8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7B4D87"/>
    <w:multiLevelType w:val="hybridMultilevel"/>
    <w:tmpl w:val="181E75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28626F4F"/>
    <w:multiLevelType w:val="hybridMultilevel"/>
    <w:tmpl w:val="D48217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D105FF"/>
    <w:multiLevelType w:val="hybridMultilevel"/>
    <w:tmpl w:val="20303606"/>
    <w:lvl w:ilvl="0" w:tplc="E1F866C6">
      <w:numFmt w:val="bullet"/>
      <w:lvlText w:val="-"/>
      <w:lvlJc w:val="left"/>
      <w:pPr>
        <w:ind w:left="720" w:hanging="360"/>
      </w:pPr>
      <w:rPr>
        <w:rFonts w:ascii="Arial Nova" w:eastAsia="Calibri" w:hAnsi="Arial Nov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593B2D"/>
    <w:multiLevelType w:val="hybridMultilevel"/>
    <w:tmpl w:val="CF3A80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977FE3"/>
    <w:multiLevelType w:val="hybridMultilevel"/>
    <w:tmpl w:val="554E12EE"/>
    <w:lvl w:ilvl="0" w:tplc="5F6E89C2">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296093"/>
    <w:multiLevelType w:val="hybridMultilevel"/>
    <w:tmpl w:val="4738B9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210B51"/>
    <w:multiLevelType w:val="hybridMultilevel"/>
    <w:tmpl w:val="961645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A72AE3"/>
    <w:multiLevelType w:val="multilevel"/>
    <w:tmpl w:val="F1F4A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F6021D4"/>
    <w:multiLevelType w:val="hybridMultilevel"/>
    <w:tmpl w:val="A96E6D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0270320"/>
    <w:multiLevelType w:val="hybridMultilevel"/>
    <w:tmpl w:val="6E483290"/>
    <w:lvl w:ilvl="0" w:tplc="18BC4D06">
      <w:start w:val="830"/>
      <w:numFmt w:val="bullet"/>
      <w:lvlText w:val=""/>
      <w:lvlJc w:val="left"/>
      <w:pPr>
        <w:ind w:left="720" w:hanging="360"/>
      </w:pPr>
      <w:rPr>
        <w:rFonts w:ascii="Symbol" w:eastAsia="Times New Roman"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8113C0"/>
    <w:multiLevelType w:val="hybridMultilevel"/>
    <w:tmpl w:val="DD3030B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27B2454"/>
    <w:multiLevelType w:val="hybridMultilevel"/>
    <w:tmpl w:val="61DA7008"/>
    <w:lvl w:ilvl="0" w:tplc="0F7A2CFE">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AF65B9"/>
    <w:multiLevelType w:val="hybridMultilevel"/>
    <w:tmpl w:val="685034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6"/>
  </w:num>
  <w:num w:numId="3">
    <w:abstractNumId w:val="17"/>
  </w:num>
  <w:num w:numId="4">
    <w:abstractNumId w:val="15"/>
  </w:num>
  <w:num w:numId="5">
    <w:abstractNumId w:val="7"/>
  </w:num>
  <w:num w:numId="6">
    <w:abstractNumId w:val="14"/>
  </w:num>
  <w:num w:numId="7">
    <w:abstractNumId w:val="19"/>
  </w:num>
  <w:num w:numId="8">
    <w:abstractNumId w:val="8"/>
  </w:num>
  <w:num w:numId="9">
    <w:abstractNumId w:val="3"/>
  </w:num>
  <w:num w:numId="10">
    <w:abstractNumId w:val="10"/>
  </w:num>
  <w:num w:numId="11">
    <w:abstractNumId w:val="13"/>
  </w:num>
  <w:num w:numId="12">
    <w:abstractNumId w:val="12"/>
  </w:num>
  <w:num w:numId="13">
    <w:abstractNumId w:val="4"/>
  </w:num>
  <w:num w:numId="14">
    <w:abstractNumId w:val="1"/>
  </w:num>
  <w:num w:numId="15">
    <w:abstractNumId w:val="11"/>
  </w:num>
  <w:num w:numId="16">
    <w:abstractNumId w:val="16"/>
  </w:num>
  <w:num w:numId="17">
    <w:abstractNumId w:val="5"/>
  </w:num>
  <w:num w:numId="18">
    <w:abstractNumId w:val="18"/>
  </w:num>
  <w:num w:numId="19">
    <w:abstractNumId w:val="9"/>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506"/>
    <w:rsid w:val="00000142"/>
    <w:rsid w:val="0000029C"/>
    <w:rsid w:val="00000A43"/>
    <w:rsid w:val="000010AC"/>
    <w:rsid w:val="00001191"/>
    <w:rsid w:val="000016BB"/>
    <w:rsid w:val="00001840"/>
    <w:rsid w:val="00001D59"/>
    <w:rsid w:val="000031B7"/>
    <w:rsid w:val="00003911"/>
    <w:rsid w:val="0000441C"/>
    <w:rsid w:val="000044E2"/>
    <w:rsid w:val="00004B17"/>
    <w:rsid w:val="0000550C"/>
    <w:rsid w:val="0000560A"/>
    <w:rsid w:val="0000562C"/>
    <w:rsid w:val="0000622C"/>
    <w:rsid w:val="00006BF7"/>
    <w:rsid w:val="00007011"/>
    <w:rsid w:val="00007357"/>
    <w:rsid w:val="00007A98"/>
    <w:rsid w:val="00007AC9"/>
    <w:rsid w:val="00010899"/>
    <w:rsid w:val="00010EDD"/>
    <w:rsid w:val="000110E0"/>
    <w:rsid w:val="00011484"/>
    <w:rsid w:val="000115AE"/>
    <w:rsid w:val="00011FD7"/>
    <w:rsid w:val="00012014"/>
    <w:rsid w:val="00012448"/>
    <w:rsid w:val="00013698"/>
    <w:rsid w:val="00013E53"/>
    <w:rsid w:val="0001457A"/>
    <w:rsid w:val="00015437"/>
    <w:rsid w:val="00015F65"/>
    <w:rsid w:val="000164B7"/>
    <w:rsid w:val="0001682D"/>
    <w:rsid w:val="000172BC"/>
    <w:rsid w:val="0001766C"/>
    <w:rsid w:val="00017B2D"/>
    <w:rsid w:val="00017EBB"/>
    <w:rsid w:val="000203EC"/>
    <w:rsid w:val="00021731"/>
    <w:rsid w:val="0002179B"/>
    <w:rsid w:val="00022894"/>
    <w:rsid w:val="0002517D"/>
    <w:rsid w:val="00025741"/>
    <w:rsid w:val="00025CAC"/>
    <w:rsid w:val="0002643F"/>
    <w:rsid w:val="00026DD2"/>
    <w:rsid w:val="000277AC"/>
    <w:rsid w:val="00027B97"/>
    <w:rsid w:val="00030479"/>
    <w:rsid w:val="000307B1"/>
    <w:rsid w:val="000309F7"/>
    <w:rsid w:val="00030C9D"/>
    <w:rsid w:val="00030D45"/>
    <w:rsid w:val="000315F8"/>
    <w:rsid w:val="00031B05"/>
    <w:rsid w:val="00032243"/>
    <w:rsid w:val="00033023"/>
    <w:rsid w:val="00033641"/>
    <w:rsid w:val="00035689"/>
    <w:rsid w:val="000358C6"/>
    <w:rsid w:val="00036B5F"/>
    <w:rsid w:val="00036ED6"/>
    <w:rsid w:val="00037387"/>
    <w:rsid w:val="00040BA7"/>
    <w:rsid w:val="00041455"/>
    <w:rsid w:val="0004158D"/>
    <w:rsid w:val="00041C92"/>
    <w:rsid w:val="00042E89"/>
    <w:rsid w:val="00043C11"/>
    <w:rsid w:val="00044207"/>
    <w:rsid w:val="00046710"/>
    <w:rsid w:val="00047DCD"/>
    <w:rsid w:val="00047F03"/>
    <w:rsid w:val="00051514"/>
    <w:rsid w:val="00052067"/>
    <w:rsid w:val="00052440"/>
    <w:rsid w:val="00052FC7"/>
    <w:rsid w:val="0005301A"/>
    <w:rsid w:val="00053610"/>
    <w:rsid w:val="00053BC9"/>
    <w:rsid w:val="00053FAD"/>
    <w:rsid w:val="0005484C"/>
    <w:rsid w:val="000548A8"/>
    <w:rsid w:val="0005490B"/>
    <w:rsid w:val="00057A1F"/>
    <w:rsid w:val="00061D92"/>
    <w:rsid w:val="000622A4"/>
    <w:rsid w:val="000624F1"/>
    <w:rsid w:val="00063F07"/>
    <w:rsid w:val="00064350"/>
    <w:rsid w:val="00064ABE"/>
    <w:rsid w:val="000652D7"/>
    <w:rsid w:val="0006565A"/>
    <w:rsid w:val="00065EDD"/>
    <w:rsid w:val="00067928"/>
    <w:rsid w:val="000735C5"/>
    <w:rsid w:val="00074539"/>
    <w:rsid w:val="000753FD"/>
    <w:rsid w:val="00076207"/>
    <w:rsid w:val="000762B7"/>
    <w:rsid w:val="000767F4"/>
    <w:rsid w:val="00076F91"/>
    <w:rsid w:val="00080860"/>
    <w:rsid w:val="00080F7F"/>
    <w:rsid w:val="00080FAB"/>
    <w:rsid w:val="00081736"/>
    <w:rsid w:val="00081C2E"/>
    <w:rsid w:val="00084C55"/>
    <w:rsid w:val="00086201"/>
    <w:rsid w:val="00086A84"/>
    <w:rsid w:val="00086D33"/>
    <w:rsid w:val="00087B45"/>
    <w:rsid w:val="000906D5"/>
    <w:rsid w:val="00090A2F"/>
    <w:rsid w:val="00094070"/>
    <w:rsid w:val="00095B86"/>
    <w:rsid w:val="000960FA"/>
    <w:rsid w:val="000961E6"/>
    <w:rsid w:val="000966DC"/>
    <w:rsid w:val="00096753"/>
    <w:rsid w:val="00096771"/>
    <w:rsid w:val="00096BAE"/>
    <w:rsid w:val="00096D11"/>
    <w:rsid w:val="00096F83"/>
    <w:rsid w:val="000A1056"/>
    <w:rsid w:val="000A11D0"/>
    <w:rsid w:val="000A1CED"/>
    <w:rsid w:val="000A1F65"/>
    <w:rsid w:val="000A283D"/>
    <w:rsid w:val="000A2F3B"/>
    <w:rsid w:val="000A2F92"/>
    <w:rsid w:val="000A3831"/>
    <w:rsid w:val="000A49E8"/>
    <w:rsid w:val="000A4D92"/>
    <w:rsid w:val="000A4DC3"/>
    <w:rsid w:val="000A5C78"/>
    <w:rsid w:val="000A6B41"/>
    <w:rsid w:val="000A6C52"/>
    <w:rsid w:val="000A78DE"/>
    <w:rsid w:val="000B056F"/>
    <w:rsid w:val="000B0766"/>
    <w:rsid w:val="000B0A72"/>
    <w:rsid w:val="000B178C"/>
    <w:rsid w:val="000B1D40"/>
    <w:rsid w:val="000B1D53"/>
    <w:rsid w:val="000B2302"/>
    <w:rsid w:val="000B2857"/>
    <w:rsid w:val="000B3E3D"/>
    <w:rsid w:val="000B429A"/>
    <w:rsid w:val="000B4E04"/>
    <w:rsid w:val="000B5191"/>
    <w:rsid w:val="000B590A"/>
    <w:rsid w:val="000C0126"/>
    <w:rsid w:val="000C01AF"/>
    <w:rsid w:val="000C0CD8"/>
    <w:rsid w:val="000C1641"/>
    <w:rsid w:val="000C1AE3"/>
    <w:rsid w:val="000C1F53"/>
    <w:rsid w:val="000C4172"/>
    <w:rsid w:val="000C4510"/>
    <w:rsid w:val="000C51F2"/>
    <w:rsid w:val="000C5DAE"/>
    <w:rsid w:val="000C604F"/>
    <w:rsid w:val="000C781E"/>
    <w:rsid w:val="000C78A1"/>
    <w:rsid w:val="000C798C"/>
    <w:rsid w:val="000C7C20"/>
    <w:rsid w:val="000D09A8"/>
    <w:rsid w:val="000D0F0A"/>
    <w:rsid w:val="000D1CD3"/>
    <w:rsid w:val="000D26A6"/>
    <w:rsid w:val="000D3249"/>
    <w:rsid w:val="000D3EB8"/>
    <w:rsid w:val="000D51EE"/>
    <w:rsid w:val="000D633A"/>
    <w:rsid w:val="000D6936"/>
    <w:rsid w:val="000D6BFB"/>
    <w:rsid w:val="000D6FEC"/>
    <w:rsid w:val="000D7803"/>
    <w:rsid w:val="000D7A13"/>
    <w:rsid w:val="000D7D9C"/>
    <w:rsid w:val="000E02EC"/>
    <w:rsid w:val="000E0343"/>
    <w:rsid w:val="000E0B90"/>
    <w:rsid w:val="000E188E"/>
    <w:rsid w:val="000E1E09"/>
    <w:rsid w:val="000E2251"/>
    <w:rsid w:val="000E25C3"/>
    <w:rsid w:val="000E2CA8"/>
    <w:rsid w:val="000E304C"/>
    <w:rsid w:val="000E3738"/>
    <w:rsid w:val="000E3A69"/>
    <w:rsid w:val="000E47F8"/>
    <w:rsid w:val="000E4DEE"/>
    <w:rsid w:val="000E4E6C"/>
    <w:rsid w:val="000E5595"/>
    <w:rsid w:val="000E561B"/>
    <w:rsid w:val="000E63F0"/>
    <w:rsid w:val="000E6483"/>
    <w:rsid w:val="000E69B5"/>
    <w:rsid w:val="000E6A98"/>
    <w:rsid w:val="000E6B26"/>
    <w:rsid w:val="000E6D70"/>
    <w:rsid w:val="000F0934"/>
    <w:rsid w:val="000F0CE2"/>
    <w:rsid w:val="000F0F1E"/>
    <w:rsid w:val="000F0FDA"/>
    <w:rsid w:val="000F1647"/>
    <w:rsid w:val="000F1782"/>
    <w:rsid w:val="000F2AED"/>
    <w:rsid w:val="000F2F09"/>
    <w:rsid w:val="000F328B"/>
    <w:rsid w:val="000F35BE"/>
    <w:rsid w:val="000F3FBE"/>
    <w:rsid w:val="000F44DA"/>
    <w:rsid w:val="000F467E"/>
    <w:rsid w:val="000F497C"/>
    <w:rsid w:val="000F67B0"/>
    <w:rsid w:val="000F6812"/>
    <w:rsid w:val="001011C9"/>
    <w:rsid w:val="00101C50"/>
    <w:rsid w:val="00102443"/>
    <w:rsid w:val="00103B3E"/>
    <w:rsid w:val="001042A3"/>
    <w:rsid w:val="00104C8E"/>
    <w:rsid w:val="00105078"/>
    <w:rsid w:val="00105408"/>
    <w:rsid w:val="00105A81"/>
    <w:rsid w:val="00105FBA"/>
    <w:rsid w:val="00106CA5"/>
    <w:rsid w:val="00106CA7"/>
    <w:rsid w:val="00107525"/>
    <w:rsid w:val="00107828"/>
    <w:rsid w:val="00107C9A"/>
    <w:rsid w:val="0011068A"/>
    <w:rsid w:val="001113E8"/>
    <w:rsid w:val="00111FFF"/>
    <w:rsid w:val="001126AA"/>
    <w:rsid w:val="00112C31"/>
    <w:rsid w:val="00113904"/>
    <w:rsid w:val="00114663"/>
    <w:rsid w:val="00115411"/>
    <w:rsid w:val="0011554A"/>
    <w:rsid w:val="00115CAF"/>
    <w:rsid w:val="00115D7E"/>
    <w:rsid w:val="001204D1"/>
    <w:rsid w:val="00120ED7"/>
    <w:rsid w:val="00121241"/>
    <w:rsid w:val="00121E40"/>
    <w:rsid w:val="001225FF"/>
    <w:rsid w:val="0012269C"/>
    <w:rsid w:val="0012325E"/>
    <w:rsid w:val="001232B9"/>
    <w:rsid w:val="001232EA"/>
    <w:rsid w:val="001234D9"/>
    <w:rsid w:val="001235C8"/>
    <w:rsid w:val="00123AF2"/>
    <w:rsid w:val="00123CF0"/>
    <w:rsid w:val="00123F2D"/>
    <w:rsid w:val="001242AA"/>
    <w:rsid w:val="001245EF"/>
    <w:rsid w:val="001251A6"/>
    <w:rsid w:val="00125DA9"/>
    <w:rsid w:val="0012685F"/>
    <w:rsid w:val="00126B01"/>
    <w:rsid w:val="0012796F"/>
    <w:rsid w:val="0013125C"/>
    <w:rsid w:val="001312BE"/>
    <w:rsid w:val="00131A7E"/>
    <w:rsid w:val="00131B36"/>
    <w:rsid w:val="00132D58"/>
    <w:rsid w:val="00132E68"/>
    <w:rsid w:val="00133F74"/>
    <w:rsid w:val="00134112"/>
    <w:rsid w:val="00134C90"/>
    <w:rsid w:val="00135C04"/>
    <w:rsid w:val="00135C2E"/>
    <w:rsid w:val="00136D0E"/>
    <w:rsid w:val="001372FE"/>
    <w:rsid w:val="001376C5"/>
    <w:rsid w:val="00140E39"/>
    <w:rsid w:val="00141994"/>
    <w:rsid w:val="0014258A"/>
    <w:rsid w:val="0014315F"/>
    <w:rsid w:val="001436DB"/>
    <w:rsid w:val="00143E8C"/>
    <w:rsid w:val="00145833"/>
    <w:rsid w:val="00145AC7"/>
    <w:rsid w:val="00145FDB"/>
    <w:rsid w:val="0014666F"/>
    <w:rsid w:val="00146B7D"/>
    <w:rsid w:val="00146CEA"/>
    <w:rsid w:val="00146E32"/>
    <w:rsid w:val="00146FA3"/>
    <w:rsid w:val="00147187"/>
    <w:rsid w:val="001473B2"/>
    <w:rsid w:val="00147990"/>
    <w:rsid w:val="00147FAE"/>
    <w:rsid w:val="001500D8"/>
    <w:rsid w:val="00150A50"/>
    <w:rsid w:val="00150E71"/>
    <w:rsid w:val="00150FE5"/>
    <w:rsid w:val="001517E1"/>
    <w:rsid w:val="00152008"/>
    <w:rsid w:val="0015255F"/>
    <w:rsid w:val="00152664"/>
    <w:rsid w:val="001533AB"/>
    <w:rsid w:val="00153505"/>
    <w:rsid w:val="00153524"/>
    <w:rsid w:val="001543E5"/>
    <w:rsid w:val="00154A68"/>
    <w:rsid w:val="001551B1"/>
    <w:rsid w:val="001558CC"/>
    <w:rsid w:val="00156FBF"/>
    <w:rsid w:val="001576D9"/>
    <w:rsid w:val="00162B18"/>
    <w:rsid w:val="00163373"/>
    <w:rsid w:val="00163A3E"/>
    <w:rsid w:val="00163EDB"/>
    <w:rsid w:val="00164CC4"/>
    <w:rsid w:val="0016532F"/>
    <w:rsid w:val="00165AEC"/>
    <w:rsid w:val="00165E7D"/>
    <w:rsid w:val="00166AF7"/>
    <w:rsid w:val="001671DC"/>
    <w:rsid w:val="001679D1"/>
    <w:rsid w:val="00167B01"/>
    <w:rsid w:val="00170A30"/>
    <w:rsid w:val="00170ACF"/>
    <w:rsid w:val="00170CD6"/>
    <w:rsid w:val="00171B84"/>
    <w:rsid w:val="00172CF5"/>
    <w:rsid w:val="00173293"/>
    <w:rsid w:val="001736AC"/>
    <w:rsid w:val="00174169"/>
    <w:rsid w:val="00174979"/>
    <w:rsid w:val="0017536F"/>
    <w:rsid w:val="00175492"/>
    <w:rsid w:val="0017559A"/>
    <w:rsid w:val="001756F4"/>
    <w:rsid w:val="00175BA9"/>
    <w:rsid w:val="001768AF"/>
    <w:rsid w:val="001771D9"/>
    <w:rsid w:val="001800AE"/>
    <w:rsid w:val="001804F5"/>
    <w:rsid w:val="0018055A"/>
    <w:rsid w:val="00180DB4"/>
    <w:rsid w:val="00181037"/>
    <w:rsid w:val="00181387"/>
    <w:rsid w:val="001813D3"/>
    <w:rsid w:val="00181F07"/>
    <w:rsid w:val="0018273B"/>
    <w:rsid w:val="00182C38"/>
    <w:rsid w:val="00182E36"/>
    <w:rsid w:val="001849B5"/>
    <w:rsid w:val="00184DCF"/>
    <w:rsid w:val="0018580E"/>
    <w:rsid w:val="0018683E"/>
    <w:rsid w:val="0018689D"/>
    <w:rsid w:val="00186BDA"/>
    <w:rsid w:val="00192F02"/>
    <w:rsid w:val="00193459"/>
    <w:rsid w:val="001936A6"/>
    <w:rsid w:val="00194BAF"/>
    <w:rsid w:val="00195109"/>
    <w:rsid w:val="00195348"/>
    <w:rsid w:val="001962C4"/>
    <w:rsid w:val="001964ED"/>
    <w:rsid w:val="00196627"/>
    <w:rsid w:val="0019742D"/>
    <w:rsid w:val="00197E9C"/>
    <w:rsid w:val="001A0754"/>
    <w:rsid w:val="001A0D15"/>
    <w:rsid w:val="001A1C8A"/>
    <w:rsid w:val="001A1E6A"/>
    <w:rsid w:val="001A2C21"/>
    <w:rsid w:val="001A2D86"/>
    <w:rsid w:val="001A2FAB"/>
    <w:rsid w:val="001A4160"/>
    <w:rsid w:val="001A434F"/>
    <w:rsid w:val="001A4461"/>
    <w:rsid w:val="001A59E9"/>
    <w:rsid w:val="001A6B0D"/>
    <w:rsid w:val="001A6BA3"/>
    <w:rsid w:val="001A6E31"/>
    <w:rsid w:val="001A7045"/>
    <w:rsid w:val="001A7B2C"/>
    <w:rsid w:val="001A7B49"/>
    <w:rsid w:val="001B2B37"/>
    <w:rsid w:val="001B59A5"/>
    <w:rsid w:val="001B6D35"/>
    <w:rsid w:val="001B797F"/>
    <w:rsid w:val="001C02BD"/>
    <w:rsid w:val="001C0830"/>
    <w:rsid w:val="001C0C87"/>
    <w:rsid w:val="001C116B"/>
    <w:rsid w:val="001C11EB"/>
    <w:rsid w:val="001C123B"/>
    <w:rsid w:val="001C2509"/>
    <w:rsid w:val="001C2A0E"/>
    <w:rsid w:val="001C346B"/>
    <w:rsid w:val="001C417B"/>
    <w:rsid w:val="001C47C3"/>
    <w:rsid w:val="001C48E9"/>
    <w:rsid w:val="001C4A77"/>
    <w:rsid w:val="001C4E44"/>
    <w:rsid w:val="001C5A05"/>
    <w:rsid w:val="001C5CA2"/>
    <w:rsid w:val="001C5DBA"/>
    <w:rsid w:val="001C70D8"/>
    <w:rsid w:val="001D0515"/>
    <w:rsid w:val="001D24C3"/>
    <w:rsid w:val="001D2CA2"/>
    <w:rsid w:val="001D3C8E"/>
    <w:rsid w:val="001D4DEB"/>
    <w:rsid w:val="001D5CEB"/>
    <w:rsid w:val="001D5FA4"/>
    <w:rsid w:val="001D6622"/>
    <w:rsid w:val="001D6DF5"/>
    <w:rsid w:val="001D7D55"/>
    <w:rsid w:val="001D7D5C"/>
    <w:rsid w:val="001D7F1B"/>
    <w:rsid w:val="001E24DA"/>
    <w:rsid w:val="001E27EB"/>
    <w:rsid w:val="001E27FB"/>
    <w:rsid w:val="001E2F1D"/>
    <w:rsid w:val="001E3204"/>
    <w:rsid w:val="001E3CE1"/>
    <w:rsid w:val="001E467D"/>
    <w:rsid w:val="001E57D8"/>
    <w:rsid w:val="001E6694"/>
    <w:rsid w:val="001E68A7"/>
    <w:rsid w:val="001E6C81"/>
    <w:rsid w:val="001E7608"/>
    <w:rsid w:val="001E7F50"/>
    <w:rsid w:val="001F0409"/>
    <w:rsid w:val="001F0B17"/>
    <w:rsid w:val="001F15B0"/>
    <w:rsid w:val="001F1D99"/>
    <w:rsid w:val="001F2C5A"/>
    <w:rsid w:val="001F2E20"/>
    <w:rsid w:val="001F2F33"/>
    <w:rsid w:val="001F37BC"/>
    <w:rsid w:val="001F39ED"/>
    <w:rsid w:val="001F3C4E"/>
    <w:rsid w:val="001F52FB"/>
    <w:rsid w:val="001F5B09"/>
    <w:rsid w:val="001F5C4D"/>
    <w:rsid w:val="001F5E60"/>
    <w:rsid w:val="001F6589"/>
    <w:rsid w:val="001F7121"/>
    <w:rsid w:val="001F769C"/>
    <w:rsid w:val="001F7A8B"/>
    <w:rsid w:val="001F7F42"/>
    <w:rsid w:val="0020078F"/>
    <w:rsid w:val="002010C6"/>
    <w:rsid w:val="002014E2"/>
    <w:rsid w:val="0020258B"/>
    <w:rsid w:val="0020268F"/>
    <w:rsid w:val="00202700"/>
    <w:rsid w:val="0020403A"/>
    <w:rsid w:val="00204083"/>
    <w:rsid w:val="00204107"/>
    <w:rsid w:val="00207191"/>
    <w:rsid w:val="002076B2"/>
    <w:rsid w:val="002077C0"/>
    <w:rsid w:val="00207C18"/>
    <w:rsid w:val="002107FD"/>
    <w:rsid w:val="00210D9A"/>
    <w:rsid w:val="00211C4B"/>
    <w:rsid w:val="00211D4A"/>
    <w:rsid w:val="00214297"/>
    <w:rsid w:val="002150D9"/>
    <w:rsid w:val="002155A0"/>
    <w:rsid w:val="002155CA"/>
    <w:rsid w:val="002158F2"/>
    <w:rsid w:val="00216A26"/>
    <w:rsid w:val="00220C2C"/>
    <w:rsid w:val="00220E42"/>
    <w:rsid w:val="00221615"/>
    <w:rsid w:val="0022516F"/>
    <w:rsid w:val="002254AD"/>
    <w:rsid w:val="0022584D"/>
    <w:rsid w:val="00225DC7"/>
    <w:rsid w:val="00225F55"/>
    <w:rsid w:val="002267CF"/>
    <w:rsid w:val="002273DA"/>
    <w:rsid w:val="00227840"/>
    <w:rsid w:val="002278C0"/>
    <w:rsid w:val="00227AF0"/>
    <w:rsid w:val="00231398"/>
    <w:rsid w:val="00231F9A"/>
    <w:rsid w:val="00232373"/>
    <w:rsid w:val="00232B66"/>
    <w:rsid w:val="00232D2C"/>
    <w:rsid w:val="00232DCE"/>
    <w:rsid w:val="00233431"/>
    <w:rsid w:val="0023399F"/>
    <w:rsid w:val="00233A08"/>
    <w:rsid w:val="00234400"/>
    <w:rsid w:val="002347E4"/>
    <w:rsid w:val="00234915"/>
    <w:rsid w:val="00235BF5"/>
    <w:rsid w:val="00235F45"/>
    <w:rsid w:val="00236740"/>
    <w:rsid w:val="00236C2F"/>
    <w:rsid w:val="002404C9"/>
    <w:rsid w:val="00240C26"/>
    <w:rsid w:val="0024160A"/>
    <w:rsid w:val="00241976"/>
    <w:rsid w:val="002424FB"/>
    <w:rsid w:val="00242C7D"/>
    <w:rsid w:val="00243347"/>
    <w:rsid w:val="002438E7"/>
    <w:rsid w:val="002448E5"/>
    <w:rsid w:val="00244B14"/>
    <w:rsid w:val="00244BD6"/>
    <w:rsid w:val="0024509C"/>
    <w:rsid w:val="0024625B"/>
    <w:rsid w:val="002463E0"/>
    <w:rsid w:val="00246B7C"/>
    <w:rsid w:val="00246E48"/>
    <w:rsid w:val="0024735A"/>
    <w:rsid w:val="00250C74"/>
    <w:rsid w:val="00251029"/>
    <w:rsid w:val="00251855"/>
    <w:rsid w:val="0025195A"/>
    <w:rsid w:val="00251B8A"/>
    <w:rsid w:val="00252879"/>
    <w:rsid w:val="0025301F"/>
    <w:rsid w:val="002530A9"/>
    <w:rsid w:val="00253AFF"/>
    <w:rsid w:val="00253CC8"/>
    <w:rsid w:val="00253F9E"/>
    <w:rsid w:val="00254430"/>
    <w:rsid w:val="00254F87"/>
    <w:rsid w:val="0025513E"/>
    <w:rsid w:val="002555AC"/>
    <w:rsid w:val="00255FBC"/>
    <w:rsid w:val="0025605D"/>
    <w:rsid w:val="00256168"/>
    <w:rsid w:val="0026022A"/>
    <w:rsid w:val="00261AF6"/>
    <w:rsid w:val="00262A6D"/>
    <w:rsid w:val="002633F8"/>
    <w:rsid w:val="00263757"/>
    <w:rsid w:val="00265160"/>
    <w:rsid w:val="002657E5"/>
    <w:rsid w:val="0026599D"/>
    <w:rsid w:val="00265C82"/>
    <w:rsid w:val="0026716C"/>
    <w:rsid w:val="0026729A"/>
    <w:rsid w:val="00267CA9"/>
    <w:rsid w:val="00267D7D"/>
    <w:rsid w:val="00270112"/>
    <w:rsid w:val="00270828"/>
    <w:rsid w:val="00270C19"/>
    <w:rsid w:val="00270F2F"/>
    <w:rsid w:val="002711AE"/>
    <w:rsid w:val="0027214E"/>
    <w:rsid w:val="00272AA7"/>
    <w:rsid w:val="00272F86"/>
    <w:rsid w:val="00273084"/>
    <w:rsid w:val="00273719"/>
    <w:rsid w:val="00273A14"/>
    <w:rsid w:val="00273E3B"/>
    <w:rsid w:val="00274515"/>
    <w:rsid w:val="00274C9B"/>
    <w:rsid w:val="00275D6A"/>
    <w:rsid w:val="00276295"/>
    <w:rsid w:val="00277143"/>
    <w:rsid w:val="002772D6"/>
    <w:rsid w:val="00277891"/>
    <w:rsid w:val="00280F8F"/>
    <w:rsid w:val="002811DD"/>
    <w:rsid w:val="00281850"/>
    <w:rsid w:val="00281889"/>
    <w:rsid w:val="00281BBB"/>
    <w:rsid w:val="00282FCC"/>
    <w:rsid w:val="00283098"/>
    <w:rsid w:val="002831A5"/>
    <w:rsid w:val="002831FF"/>
    <w:rsid w:val="00283BC3"/>
    <w:rsid w:val="002843EC"/>
    <w:rsid w:val="00284C0A"/>
    <w:rsid w:val="00285420"/>
    <w:rsid w:val="002854C1"/>
    <w:rsid w:val="0028584C"/>
    <w:rsid w:val="00286583"/>
    <w:rsid w:val="002866ED"/>
    <w:rsid w:val="00287602"/>
    <w:rsid w:val="00287E83"/>
    <w:rsid w:val="0029048D"/>
    <w:rsid w:val="00290536"/>
    <w:rsid w:val="00290DFF"/>
    <w:rsid w:val="00292214"/>
    <w:rsid w:val="00292DCA"/>
    <w:rsid w:val="00292F8A"/>
    <w:rsid w:val="0029424C"/>
    <w:rsid w:val="00294E21"/>
    <w:rsid w:val="0029516C"/>
    <w:rsid w:val="0029521D"/>
    <w:rsid w:val="00295B6F"/>
    <w:rsid w:val="0029607E"/>
    <w:rsid w:val="00296BE2"/>
    <w:rsid w:val="00296CDB"/>
    <w:rsid w:val="00296ED8"/>
    <w:rsid w:val="00297D65"/>
    <w:rsid w:val="002A04C2"/>
    <w:rsid w:val="002A0858"/>
    <w:rsid w:val="002A09B0"/>
    <w:rsid w:val="002A14F1"/>
    <w:rsid w:val="002A1AE4"/>
    <w:rsid w:val="002A1B98"/>
    <w:rsid w:val="002A25DF"/>
    <w:rsid w:val="002A274E"/>
    <w:rsid w:val="002A2A7F"/>
    <w:rsid w:val="002A3478"/>
    <w:rsid w:val="002A36F0"/>
    <w:rsid w:val="002A3771"/>
    <w:rsid w:val="002A37D7"/>
    <w:rsid w:val="002A3C8C"/>
    <w:rsid w:val="002A3E47"/>
    <w:rsid w:val="002A5149"/>
    <w:rsid w:val="002A521D"/>
    <w:rsid w:val="002A5BBF"/>
    <w:rsid w:val="002A6583"/>
    <w:rsid w:val="002A7566"/>
    <w:rsid w:val="002A785C"/>
    <w:rsid w:val="002A7A6E"/>
    <w:rsid w:val="002A7D1A"/>
    <w:rsid w:val="002A7FC1"/>
    <w:rsid w:val="002B05DE"/>
    <w:rsid w:val="002B068B"/>
    <w:rsid w:val="002B0A66"/>
    <w:rsid w:val="002B0FBF"/>
    <w:rsid w:val="002B21AA"/>
    <w:rsid w:val="002B34B2"/>
    <w:rsid w:val="002B3E6D"/>
    <w:rsid w:val="002B4116"/>
    <w:rsid w:val="002B49D7"/>
    <w:rsid w:val="002B4C4F"/>
    <w:rsid w:val="002B4F0B"/>
    <w:rsid w:val="002B5B51"/>
    <w:rsid w:val="002B6AE4"/>
    <w:rsid w:val="002B6E55"/>
    <w:rsid w:val="002B74B1"/>
    <w:rsid w:val="002C008E"/>
    <w:rsid w:val="002C0159"/>
    <w:rsid w:val="002C07CD"/>
    <w:rsid w:val="002C0DF8"/>
    <w:rsid w:val="002C3142"/>
    <w:rsid w:val="002C4365"/>
    <w:rsid w:val="002C4503"/>
    <w:rsid w:val="002C6CE7"/>
    <w:rsid w:val="002D02A4"/>
    <w:rsid w:val="002D0A27"/>
    <w:rsid w:val="002D0B96"/>
    <w:rsid w:val="002D3F72"/>
    <w:rsid w:val="002D4957"/>
    <w:rsid w:val="002D4E8F"/>
    <w:rsid w:val="002D54E8"/>
    <w:rsid w:val="002D55F3"/>
    <w:rsid w:val="002D59B5"/>
    <w:rsid w:val="002D5B5A"/>
    <w:rsid w:val="002D5D97"/>
    <w:rsid w:val="002D61DC"/>
    <w:rsid w:val="002D6B73"/>
    <w:rsid w:val="002D7929"/>
    <w:rsid w:val="002D7F83"/>
    <w:rsid w:val="002E02A1"/>
    <w:rsid w:val="002E0579"/>
    <w:rsid w:val="002E0C30"/>
    <w:rsid w:val="002E0E9C"/>
    <w:rsid w:val="002E0F5D"/>
    <w:rsid w:val="002E117A"/>
    <w:rsid w:val="002E12AF"/>
    <w:rsid w:val="002E2F26"/>
    <w:rsid w:val="002E3A89"/>
    <w:rsid w:val="002E3B8B"/>
    <w:rsid w:val="002E4F82"/>
    <w:rsid w:val="002E54EF"/>
    <w:rsid w:val="002E5896"/>
    <w:rsid w:val="002E6C1F"/>
    <w:rsid w:val="002E6EF4"/>
    <w:rsid w:val="002E716B"/>
    <w:rsid w:val="002E74E4"/>
    <w:rsid w:val="002E7FE0"/>
    <w:rsid w:val="002F05D6"/>
    <w:rsid w:val="002F05FD"/>
    <w:rsid w:val="002F1BC0"/>
    <w:rsid w:val="002F21C0"/>
    <w:rsid w:val="002F2729"/>
    <w:rsid w:val="002F2981"/>
    <w:rsid w:val="002F2C46"/>
    <w:rsid w:val="002F2D8A"/>
    <w:rsid w:val="002F2F36"/>
    <w:rsid w:val="002F318A"/>
    <w:rsid w:val="002F37C7"/>
    <w:rsid w:val="002F3B75"/>
    <w:rsid w:val="002F5B4F"/>
    <w:rsid w:val="002F67B9"/>
    <w:rsid w:val="0030027D"/>
    <w:rsid w:val="003002E7"/>
    <w:rsid w:val="003003A2"/>
    <w:rsid w:val="00301BF5"/>
    <w:rsid w:val="0030217B"/>
    <w:rsid w:val="00302822"/>
    <w:rsid w:val="00302896"/>
    <w:rsid w:val="00302B47"/>
    <w:rsid w:val="003030FF"/>
    <w:rsid w:val="00303900"/>
    <w:rsid w:val="00305758"/>
    <w:rsid w:val="003057B1"/>
    <w:rsid w:val="00305BE8"/>
    <w:rsid w:val="003108C0"/>
    <w:rsid w:val="00311EB1"/>
    <w:rsid w:val="003124AB"/>
    <w:rsid w:val="00312566"/>
    <w:rsid w:val="00312DDB"/>
    <w:rsid w:val="003149AD"/>
    <w:rsid w:val="00314CE5"/>
    <w:rsid w:val="003153F8"/>
    <w:rsid w:val="003157D3"/>
    <w:rsid w:val="003159D0"/>
    <w:rsid w:val="003162C3"/>
    <w:rsid w:val="00316496"/>
    <w:rsid w:val="003173A1"/>
    <w:rsid w:val="003174A2"/>
    <w:rsid w:val="0031765F"/>
    <w:rsid w:val="00317D88"/>
    <w:rsid w:val="003200E0"/>
    <w:rsid w:val="00322379"/>
    <w:rsid w:val="00322BA6"/>
    <w:rsid w:val="00322EC3"/>
    <w:rsid w:val="00323399"/>
    <w:rsid w:val="003239F2"/>
    <w:rsid w:val="00325B2A"/>
    <w:rsid w:val="00326575"/>
    <w:rsid w:val="00327115"/>
    <w:rsid w:val="0032758D"/>
    <w:rsid w:val="003275FC"/>
    <w:rsid w:val="00327CC9"/>
    <w:rsid w:val="00327D7B"/>
    <w:rsid w:val="0033034E"/>
    <w:rsid w:val="003312B3"/>
    <w:rsid w:val="00331AE9"/>
    <w:rsid w:val="00331B2F"/>
    <w:rsid w:val="00331CF9"/>
    <w:rsid w:val="00333DFE"/>
    <w:rsid w:val="0033452B"/>
    <w:rsid w:val="00334C9A"/>
    <w:rsid w:val="00335AF8"/>
    <w:rsid w:val="00336B78"/>
    <w:rsid w:val="00337240"/>
    <w:rsid w:val="003374EA"/>
    <w:rsid w:val="00340822"/>
    <w:rsid w:val="003409E4"/>
    <w:rsid w:val="003409F6"/>
    <w:rsid w:val="00341E98"/>
    <w:rsid w:val="0034298F"/>
    <w:rsid w:val="00342B54"/>
    <w:rsid w:val="003430C7"/>
    <w:rsid w:val="003432BB"/>
    <w:rsid w:val="003436D1"/>
    <w:rsid w:val="003439A0"/>
    <w:rsid w:val="00344026"/>
    <w:rsid w:val="003450B5"/>
    <w:rsid w:val="00347A2C"/>
    <w:rsid w:val="00347FAD"/>
    <w:rsid w:val="00350A84"/>
    <w:rsid w:val="00351401"/>
    <w:rsid w:val="00352754"/>
    <w:rsid w:val="0035340F"/>
    <w:rsid w:val="00353E03"/>
    <w:rsid w:val="00354D45"/>
    <w:rsid w:val="00355C74"/>
    <w:rsid w:val="00356EF7"/>
    <w:rsid w:val="0035749B"/>
    <w:rsid w:val="00357661"/>
    <w:rsid w:val="00357A7B"/>
    <w:rsid w:val="00357FF7"/>
    <w:rsid w:val="00360014"/>
    <w:rsid w:val="003611ED"/>
    <w:rsid w:val="003613FB"/>
    <w:rsid w:val="003619E5"/>
    <w:rsid w:val="00362147"/>
    <w:rsid w:val="003625E6"/>
    <w:rsid w:val="0036265B"/>
    <w:rsid w:val="00363206"/>
    <w:rsid w:val="00363DF9"/>
    <w:rsid w:val="0036415E"/>
    <w:rsid w:val="0036434A"/>
    <w:rsid w:val="003646BA"/>
    <w:rsid w:val="0036499C"/>
    <w:rsid w:val="00365F3F"/>
    <w:rsid w:val="003670A6"/>
    <w:rsid w:val="003670B4"/>
    <w:rsid w:val="00370ECC"/>
    <w:rsid w:val="00371A40"/>
    <w:rsid w:val="00371E37"/>
    <w:rsid w:val="003721FE"/>
    <w:rsid w:val="00372494"/>
    <w:rsid w:val="00373060"/>
    <w:rsid w:val="003737B5"/>
    <w:rsid w:val="003738ED"/>
    <w:rsid w:val="00373C06"/>
    <w:rsid w:val="0037435F"/>
    <w:rsid w:val="00374AFF"/>
    <w:rsid w:val="00375283"/>
    <w:rsid w:val="0037587B"/>
    <w:rsid w:val="00375972"/>
    <w:rsid w:val="0037604D"/>
    <w:rsid w:val="00376166"/>
    <w:rsid w:val="00377348"/>
    <w:rsid w:val="0037741E"/>
    <w:rsid w:val="0037794D"/>
    <w:rsid w:val="00377DE3"/>
    <w:rsid w:val="0038074D"/>
    <w:rsid w:val="003810AD"/>
    <w:rsid w:val="00382039"/>
    <w:rsid w:val="003830A2"/>
    <w:rsid w:val="003836A2"/>
    <w:rsid w:val="00383ECB"/>
    <w:rsid w:val="00383EE0"/>
    <w:rsid w:val="0038484F"/>
    <w:rsid w:val="00385890"/>
    <w:rsid w:val="00385D37"/>
    <w:rsid w:val="00385D89"/>
    <w:rsid w:val="00385FCF"/>
    <w:rsid w:val="00387A5C"/>
    <w:rsid w:val="00387C4E"/>
    <w:rsid w:val="00390229"/>
    <w:rsid w:val="00390620"/>
    <w:rsid w:val="00391E3A"/>
    <w:rsid w:val="00392B6A"/>
    <w:rsid w:val="00393044"/>
    <w:rsid w:val="003959F6"/>
    <w:rsid w:val="00396284"/>
    <w:rsid w:val="00396C67"/>
    <w:rsid w:val="00396E0C"/>
    <w:rsid w:val="003979B4"/>
    <w:rsid w:val="003A2C53"/>
    <w:rsid w:val="003A3973"/>
    <w:rsid w:val="003A3C49"/>
    <w:rsid w:val="003A3D3D"/>
    <w:rsid w:val="003A47CC"/>
    <w:rsid w:val="003A4D43"/>
    <w:rsid w:val="003A592D"/>
    <w:rsid w:val="003A5A85"/>
    <w:rsid w:val="003A6ACF"/>
    <w:rsid w:val="003A6F0D"/>
    <w:rsid w:val="003A75DF"/>
    <w:rsid w:val="003A7917"/>
    <w:rsid w:val="003A7AAE"/>
    <w:rsid w:val="003B0410"/>
    <w:rsid w:val="003B04F0"/>
    <w:rsid w:val="003B0AB3"/>
    <w:rsid w:val="003B0BAC"/>
    <w:rsid w:val="003B1A5E"/>
    <w:rsid w:val="003B22A4"/>
    <w:rsid w:val="003B27BC"/>
    <w:rsid w:val="003B2D49"/>
    <w:rsid w:val="003B377E"/>
    <w:rsid w:val="003B4238"/>
    <w:rsid w:val="003B52AE"/>
    <w:rsid w:val="003B561A"/>
    <w:rsid w:val="003B6D6D"/>
    <w:rsid w:val="003B72F9"/>
    <w:rsid w:val="003B76D4"/>
    <w:rsid w:val="003B7C9D"/>
    <w:rsid w:val="003B7F84"/>
    <w:rsid w:val="003C0132"/>
    <w:rsid w:val="003C0216"/>
    <w:rsid w:val="003C048A"/>
    <w:rsid w:val="003C191F"/>
    <w:rsid w:val="003C2342"/>
    <w:rsid w:val="003C28B3"/>
    <w:rsid w:val="003C2AF6"/>
    <w:rsid w:val="003C2D35"/>
    <w:rsid w:val="003C35E2"/>
    <w:rsid w:val="003C3821"/>
    <w:rsid w:val="003C3916"/>
    <w:rsid w:val="003C4661"/>
    <w:rsid w:val="003C55E5"/>
    <w:rsid w:val="003C5818"/>
    <w:rsid w:val="003C59DB"/>
    <w:rsid w:val="003C6028"/>
    <w:rsid w:val="003C60B3"/>
    <w:rsid w:val="003C6D58"/>
    <w:rsid w:val="003C7AB8"/>
    <w:rsid w:val="003D11EA"/>
    <w:rsid w:val="003D1335"/>
    <w:rsid w:val="003D16B1"/>
    <w:rsid w:val="003D1E93"/>
    <w:rsid w:val="003D25EE"/>
    <w:rsid w:val="003D3CB7"/>
    <w:rsid w:val="003D4601"/>
    <w:rsid w:val="003D4910"/>
    <w:rsid w:val="003D4B4E"/>
    <w:rsid w:val="003D5957"/>
    <w:rsid w:val="003D5CD4"/>
    <w:rsid w:val="003D64D0"/>
    <w:rsid w:val="003D6B65"/>
    <w:rsid w:val="003E03CD"/>
    <w:rsid w:val="003E075F"/>
    <w:rsid w:val="003E07FD"/>
    <w:rsid w:val="003E251A"/>
    <w:rsid w:val="003E29A5"/>
    <w:rsid w:val="003E62AB"/>
    <w:rsid w:val="003E6812"/>
    <w:rsid w:val="003E6B93"/>
    <w:rsid w:val="003E6C0D"/>
    <w:rsid w:val="003E72CB"/>
    <w:rsid w:val="003E76E6"/>
    <w:rsid w:val="003E7C6F"/>
    <w:rsid w:val="003F03EF"/>
    <w:rsid w:val="003F0FA8"/>
    <w:rsid w:val="003F104F"/>
    <w:rsid w:val="003F176E"/>
    <w:rsid w:val="003F1A6D"/>
    <w:rsid w:val="003F1CE0"/>
    <w:rsid w:val="003F24A0"/>
    <w:rsid w:val="003F2F8C"/>
    <w:rsid w:val="003F2FA0"/>
    <w:rsid w:val="003F4240"/>
    <w:rsid w:val="003F44C7"/>
    <w:rsid w:val="003F568C"/>
    <w:rsid w:val="003F5A96"/>
    <w:rsid w:val="003F5F9E"/>
    <w:rsid w:val="003F7221"/>
    <w:rsid w:val="003F7491"/>
    <w:rsid w:val="003F7BBF"/>
    <w:rsid w:val="003F7BF8"/>
    <w:rsid w:val="004006E9"/>
    <w:rsid w:val="0040112D"/>
    <w:rsid w:val="00402DEB"/>
    <w:rsid w:val="00404959"/>
    <w:rsid w:val="00404992"/>
    <w:rsid w:val="0040556D"/>
    <w:rsid w:val="00406808"/>
    <w:rsid w:val="0040748D"/>
    <w:rsid w:val="00407B0F"/>
    <w:rsid w:val="004106F9"/>
    <w:rsid w:val="00410B6D"/>
    <w:rsid w:val="00411D1E"/>
    <w:rsid w:val="00412BB9"/>
    <w:rsid w:val="00412D86"/>
    <w:rsid w:val="0041305E"/>
    <w:rsid w:val="0041354F"/>
    <w:rsid w:val="0041479C"/>
    <w:rsid w:val="00414B46"/>
    <w:rsid w:val="00415DB6"/>
    <w:rsid w:val="004166E3"/>
    <w:rsid w:val="00416966"/>
    <w:rsid w:val="0041697F"/>
    <w:rsid w:val="00416BA4"/>
    <w:rsid w:val="00417A70"/>
    <w:rsid w:val="00417C80"/>
    <w:rsid w:val="00420742"/>
    <w:rsid w:val="0042074E"/>
    <w:rsid w:val="004219F5"/>
    <w:rsid w:val="00422614"/>
    <w:rsid w:val="00422631"/>
    <w:rsid w:val="00422FC2"/>
    <w:rsid w:val="00423AE8"/>
    <w:rsid w:val="004246F9"/>
    <w:rsid w:val="00425A47"/>
    <w:rsid w:val="00425F3C"/>
    <w:rsid w:val="00426FA4"/>
    <w:rsid w:val="004271C5"/>
    <w:rsid w:val="00427333"/>
    <w:rsid w:val="00427955"/>
    <w:rsid w:val="00427A33"/>
    <w:rsid w:val="0043026B"/>
    <w:rsid w:val="0043057B"/>
    <w:rsid w:val="00430A75"/>
    <w:rsid w:val="0043193C"/>
    <w:rsid w:val="00431968"/>
    <w:rsid w:val="00432227"/>
    <w:rsid w:val="0043267D"/>
    <w:rsid w:val="004333CB"/>
    <w:rsid w:val="00433CA5"/>
    <w:rsid w:val="00433DEF"/>
    <w:rsid w:val="00434296"/>
    <w:rsid w:val="004347DC"/>
    <w:rsid w:val="00435D0D"/>
    <w:rsid w:val="004362CE"/>
    <w:rsid w:val="004365E3"/>
    <w:rsid w:val="00437291"/>
    <w:rsid w:val="00440545"/>
    <w:rsid w:val="00440A63"/>
    <w:rsid w:val="00440C49"/>
    <w:rsid w:val="0044285B"/>
    <w:rsid w:val="00442894"/>
    <w:rsid w:val="00442FB6"/>
    <w:rsid w:val="004439B3"/>
    <w:rsid w:val="00444728"/>
    <w:rsid w:val="00444E12"/>
    <w:rsid w:val="00444F31"/>
    <w:rsid w:val="00445B3F"/>
    <w:rsid w:val="00445C4D"/>
    <w:rsid w:val="00446060"/>
    <w:rsid w:val="00446377"/>
    <w:rsid w:val="004463B1"/>
    <w:rsid w:val="004466E9"/>
    <w:rsid w:val="00446826"/>
    <w:rsid w:val="00446914"/>
    <w:rsid w:val="00446FBE"/>
    <w:rsid w:val="0045033E"/>
    <w:rsid w:val="0045122C"/>
    <w:rsid w:val="004520C3"/>
    <w:rsid w:val="004522A1"/>
    <w:rsid w:val="00452C76"/>
    <w:rsid w:val="0045363B"/>
    <w:rsid w:val="00453C9B"/>
    <w:rsid w:val="00454050"/>
    <w:rsid w:val="0045458E"/>
    <w:rsid w:val="00454A1D"/>
    <w:rsid w:val="0045576E"/>
    <w:rsid w:val="00456B49"/>
    <w:rsid w:val="0045742F"/>
    <w:rsid w:val="004574C2"/>
    <w:rsid w:val="00457B7D"/>
    <w:rsid w:val="004604CD"/>
    <w:rsid w:val="00460A86"/>
    <w:rsid w:val="00460FAE"/>
    <w:rsid w:val="00461CCC"/>
    <w:rsid w:val="00462261"/>
    <w:rsid w:val="00463970"/>
    <w:rsid w:val="00463CE5"/>
    <w:rsid w:val="00463E3B"/>
    <w:rsid w:val="00463FB5"/>
    <w:rsid w:val="00463FC7"/>
    <w:rsid w:val="00464481"/>
    <w:rsid w:val="004644A0"/>
    <w:rsid w:val="00464850"/>
    <w:rsid w:val="00465744"/>
    <w:rsid w:val="00465AE3"/>
    <w:rsid w:val="00465B93"/>
    <w:rsid w:val="004663F3"/>
    <w:rsid w:val="004669DB"/>
    <w:rsid w:val="0046716D"/>
    <w:rsid w:val="00467E14"/>
    <w:rsid w:val="00470C56"/>
    <w:rsid w:val="00471863"/>
    <w:rsid w:val="0047307A"/>
    <w:rsid w:val="004731BD"/>
    <w:rsid w:val="00474439"/>
    <w:rsid w:val="00475233"/>
    <w:rsid w:val="0047547A"/>
    <w:rsid w:val="004755E8"/>
    <w:rsid w:val="00480091"/>
    <w:rsid w:val="0048026B"/>
    <w:rsid w:val="00483A6F"/>
    <w:rsid w:val="004846E5"/>
    <w:rsid w:val="0048554A"/>
    <w:rsid w:val="00485964"/>
    <w:rsid w:val="004875BB"/>
    <w:rsid w:val="00487828"/>
    <w:rsid w:val="004902D7"/>
    <w:rsid w:val="004902F6"/>
    <w:rsid w:val="00490542"/>
    <w:rsid w:val="004906D7"/>
    <w:rsid w:val="00492B3D"/>
    <w:rsid w:val="00492B7E"/>
    <w:rsid w:val="00492E32"/>
    <w:rsid w:val="0049367D"/>
    <w:rsid w:val="0049452C"/>
    <w:rsid w:val="00494893"/>
    <w:rsid w:val="00495AA0"/>
    <w:rsid w:val="00496DF5"/>
    <w:rsid w:val="00496F43"/>
    <w:rsid w:val="00497981"/>
    <w:rsid w:val="00497BEA"/>
    <w:rsid w:val="004A027A"/>
    <w:rsid w:val="004A0481"/>
    <w:rsid w:val="004A1017"/>
    <w:rsid w:val="004A15D8"/>
    <w:rsid w:val="004A2290"/>
    <w:rsid w:val="004A24C3"/>
    <w:rsid w:val="004A3357"/>
    <w:rsid w:val="004A35F5"/>
    <w:rsid w:val="004A372C"/>
    <w:rsid w:val="004A3DD3"/>
    <w:rsid w:val="004A58C7"/>
    <w:rsid w:val="004A5E91"/>
    <w:rsid w:val="004A7B4C"/>
    <w:rsid w:val="004B012F"/>
    <w:rsid w:val="004B03A0"/>
    <w:rsid w:val="004B0554"/>
    <w:rsid w:val="004B117E"/>
    <w:rsid w:val="004B13B6"/>
    <w:rsid w:val="004B26FF"/>
    <w:rsid w:val="004B28F6"/>
    <w:rsid w:val="004B2A33"/>
    <w:rsid w:val="004B2DEC"/>
    <w:rsid w:val="004B2EAD"/>
    <w:rsid w:val="004B4971"/>
    <w:rsid w:val="004B650D"/>
    <w:rsid w:val="004B7242"/>
    <w:rsid w:val="004B763A"/>
    <w:rsid w:val="004C0C52"/>
    <w:rsid w:val="004C146A"/>
    <w:rsid w:val="004C16B8"/>
    <w:rsid w:val="004C1761"/>
    <w:rsid w:val="004C1978"/>
    <w:rsid w:val="004C27E3"/>
    <w:rsid w:val="004C2812"/>
    <w:rsid w:val="004C2CC1"/>
    <w:rsid w:val="004C2E19"/>
    <w:rsid w:val="004C3CD4"/>
    <w:rsid w:val="004C469F"/>
    <w:rsid w:val="004C5870"/>
    <w:rsid w:val="004C5B7A"/>
    <w:rsid w:val="004C695A"/>
    <w:rsid w:val="004C74EB"/>
    <w:rsid w:val="004C7896"/>
    <w:rsid w:val="004C7AAD"/>
    <w:rsid w:val="004D01F7"/>
    <w:rsid w:val="004D059E"/>
    <w:rsid w:val="004D113C"/>
    <w:rsid w:val="004D1A7F"/>
    <w:rsid w:val="004D2493"/>
    <w:rsid w:val="004D25C4"/>
    <w:rsid w:val="004D28DB"/>
    <w:rsid w:val="004D4B53"/>
    <w:rsid w:val="004D509C"/>
    <w:rsid w:val="004D536F"/>
    <w:rsid w:val="004D55B3"/>
    <w:rsid w:val="004D5C7C"/>
    <w:rsid w:val="004D7686"/>
    <w:rsid w:val="004D7944"/>
    <w:rsid w:val="004E0242"/>
    <w:rsid w:val="004E03FC"/>
    <w:rsid w:val="004E139D"/>
    <w:rsid w:val="004E167D"/>
    <w:rsid w:val="004E1830"/>
    <w:rsid w:val="004E1B63"/>
    <w:rsid w:val="004E1C05"/>
    <w:rsid w:val="004E2270"/>
    <w:rsid w:val="004E2AFF"/>
    <w:rsid w:val="004E2BF4"/>
    <w:rsid w:val="004E3CFF"/>
    <w:rsid w:val="004E429B"/>
    <w:rsid w:val="004E4355"/>
    <w:rsid w:val="004E6285"/>
    <w:rsid w:val="004E6503"/>
    <w:rsid w:val="004E6764"/>
    <w:rsid w:val="004E7205"/>
    <w:rsid w:val="004F0A29"/>
    <w:rsid w:val="004F0C57"/>
    <w:rsid w:val="004F167B"/>
    <w:rsid w:val="004F1706"/>
    <w:rsid w:val="004F1E34"/>
    <w:rsid w:val="004F252B"/>
    <w:rsid w:val="004F2DA6"/>
    <w:rsid w:val="004F3446"/>
    <w:rsid w:val="004F3DEC"/>
    <w:rsid w:val="004F4498"/>
    <w:rsid w:val="004F51CF"/>
    <w:rsid w:val="004F567A"/>
    <w:rsid w:val="004F5BAF"/>
    <w:rsid w:val="004F70F5"/>
    <w:rsid w:val="004F7707"/>
    <w:rsid w:val="004F7736"/>
    <w:rsid w:val="004F79C0"/>
    <w:rsid w:val="004F7A93"/>
    <w:rsid w:val="004F7AF6"/>
    <w:rsid w:val="004F7BFC"/>
    <w:rsid w:val="005013F5"/>
    <w:rsid w:val="00502466"/>
    <w:rsid w:val="005025B1"/>
    <w:rsid w:val="00503261"/>
    <w:rsid w:val="00503E36"/>
    <w:rsid w:val="005046F7"/>
    <w:rsid w:val="005074A1"/>
    <w:rsid w:val="00507C9D"/>
    <w:rsid w:val="00510042"/>
    <w:rsid w:val="005106D6"/>
    <w:rsid w:val="0051073E"/>
    <w:rsid w:val="0051129A"/>
    <w:rsid w:val="00513A36"/>
    <w:rsid w:val="00513C38"/>
    <w:rsid w:val="00514AA6"/>
    <w:rsid w:val="00515818"/>
    <w:rsid w:val="005169D9"/>
    <w:rsid w:val="00516BC1"/>
    <w:rsid w:val="00516F0A"/>
    <w:rsid w:val="005176A4"/>
    <w:rsid w:val="005178D4"/>
    <w:rsid w:val="00521E95"/>
    <w:rsid w:val="00522587"/>
    <w:rsid w:val="00523171"/>
    <w:rsid w:val="0052390E"/>
    <w:rsid w:val="00523F68"/>
    <w:rsid w:val="00525C11"/>
    <w:rsid w:val="00525EBD"/>
    <w:rsid w:val="00525F27"/>
    <w:rsid w:val="00526403"/>
    <w:rsid w:val="005264CC"/>
    <w:rsid w:val="00526E87"/>
    <w:rsid w:val="0052709B"/>
    <w:rsid w:val="005272D0"/>
    <w:rsid w:val="0052778C"/>
    <w:rsid w:val="00527973"/>
    <w:rsid w:val="00530D58"/>
    <w:rsid w:val="00531562"/>
    <w:rsid w:val="005318E9"/>
    <w:rsid w:val="0053334E"/>
    <w:rsid w:val="00533559"/>
    <w:rsid w:val="005336C7"/>
    <w:rsid w:val="00534A1C"/>
    <w:rsid w:val="005356B8"/>
    <w:rsid w:val="00537499"/>
    <w:rsid w:val="00537628"/>
    <w:rsid w:val="0053779E"/>
    <w:rsid w:val="0054050E"/>
    <w:rsid w:val="00540AA0"/>
    <w:rsid w:val="00541B01"/>
    <w:rsid w:val="00541EFA"/>
    <w:rsid w:val="0054211F"/>
    <w:rsid w:val="00542353"/>
    <w:rsid w:val="00542768"/>
    <w:rsid w:val="00542C35"/>
    <w:rsid w:val="005432D0"/>
    <w:rsid w:val="005435EA"/>
    <w:rsid w:val="005446B5"/>
    <w:rsid w:val="00545816"/>
    <w:rsid w:val="00545FAF"/>
    <w:rsid w:val="00546BDA"/>
    <w:rsid w:val="00547509"/>
    <w:rsid w:val="0055024B"/>
    <w:rsid w:val="0055079B"/>
    <w:rsid w:val="00550C55"/>
    <w:rsid w:val="00552618"/>
    <w:rsid w:val="00552B4E"/>
    <w:rsid w:val="00553C55"/>
    <w:rsid w:val="00553D49"/>
    <w:rsid w:val="00556494"/>
    <w:rsid w:val="00556CBE"/>
    <w:rsid w:val="00557490"/>
    <w:rsid w:val="00557968"/>
    <w:rsid w:val="0056004D"/>
    <w:rsid w:val="005605AA"/>
    <w:rsid w:val="0056235E"/>
    <w:rsid w:val="0056293B"/>
    <w:rsid w:val="00563A58"/>
    <w:rsid w:val="005640E7"/>
    <w:rsid w:val="00564CA2"/>
    <w:rsid w:val="00565B12"/>
    <w:rsid w:val="0056641F"/>
    <w:rsid w:val="005711E6"/>
    <w:rsid w:val="0057127B"/>
    <w:rsid w:val="005718B7"/>
    <w:rsid w:val="00572CDC"/>
    <w:rsid w:val="0057310A"/>
    <w:rsid w:val="005733A1"/>
    <w:rsid w:val="00573E5D"/>
    <w:rsid w:val="0057447E"/>
    <w:rsid w:val="005746CF"/>
    <w:rsid w:val="00574A31"/>
    <w:rsid w:val="00575EE7"/>
    <w:rsid w:val="00576027"/>
    <w:rsid w:val="005766E9"/>
    <w:rsid w:val="005777FC"/>
    <w:rsid w:val="00577AAB"/>
    <w:rsid w:val="005801D3"/>
    <w:rsid w:val="00580BBE"/>
    <w:rsid w:val="00581038"/>
    <w:rsid w:val="00581462"/>
    <w:rsid w:val="00581A27"/>
    <w:rsid w:val="005827C4"/>
    <w:rsid w:val="0058385B"/>
    <w:rsid w:val="005840AE"/>
    <w:rsid w:val="005845F8"/>
    <w:rsid w:val="00584810"/>
    <w:rsid w:val="00584C37"/>
    <w:rsid w:val="00584E13"/>
    <w:rsid w:val="00584E4D"/>
    <w:rsid w:val="0058529D"/>
    <w:rsid w:val="0058591B"/>
    <w:rsid w:val="0058596C"/>
    <w:rsid w:val="00585BAF"/>
    <w:rsid w:val="00585C20"/>
    <w:rsid w:val="0058654A"/>
    <w:rsid w:val="005865D3"/>
    <w:rsid w:val="005869E0"/>
    <w:rsid w:val="00586C66"/>
    <w:rsid w:val="00586FEA"/>
    <w:rsid w:val="005877A0"/>
    <w:rsid w:val="0058790D"/>
    <w:rsid w:val="0059044C"/>
    <w:rsid w:val="0059102A"/>
    <w:rsid w:val="0059216A"/>
    <w:rsid w:val="005923E5"/>
    <w:rsid w:val="00592EAE"/>
    <w:rsid w:val="0059388E"/>
    <w:rsid w:val="005945AD"/>
    <w:rsid w:val="00594743"/>
    <w:rsid w:val="00594EEA"/>
    <w:rsid w:val="0059528B"/>
    <w:rsid w:val="0059593E"/>
    <w:rsid w:val="00596900"/>
    <w:rsid w:val="00596BF3"/>
    <w:rsid w:val="00597EDA"/>
    <w:rsid w:val="00597EEC"/>
    <w:rsid w:val="005A0295"/>
    <w:rsid w:val="005A058E"/>
    <w:rsid w:val="005A1716"/>
    <w:rsid w:val="005A1837"/>
    <w:rsid w:val="005A1AAC"/>
    <w:rsid w:val="005A1DAA"/>
    <w:rsid w:val="005A3125"/>
    <w:rsid w:val="005A3CA4"/>
    <w:rsid w:val="005A43D6"/>
    <w:rsid w:val="005A47D1"/>
    <w:rsid w:val="005A5073"/>
    <w:rsid w:val="005A513A"/>
    <w:rsid w:val="005A52A2"/>
    <w:rsid w:val="005A570D"/>
    <w:rsid w:val="005A588F"/>
    <w:rsid w:val="005A59DE"/>
    <w:rsid w:val="005A5AE1"/>
    <w:rsid w:val="005A5E31"/>
    <w:rsid w:val="005A5E70"/>
    <w:rsid w:val="005A67E8"/>
    <w:rsid w:val="005A6B22"/>
    <w:rsid w:val="005A6C75"/>
    <w:rsid w:val="005A79AB"/>
    <w:rsid w:val="005A7A35"/>
    <w:rsid w:val="005B036F"/>
    <w:rsid w:val="005B0620"/>
    <w:rsid w:val="005B0793"/>
    <w:rsid w:val="005B0A93"/>
    <w:rsid w:val="005B2CA9"/>
    <w:rsid w:val="005B3345"/>
    <w:rsid w:val="005B3C97"/>
    <w:rsid w:val="005B408B"/>
    <w:rsid w:val="005B48EF"/>
    <w:rsid w:val="005B4EA4"/>
    <w:rsid w:val="005B52DF"/>
    <w:rsid w:val="005B54CB"/>
    <w:rsid w:val="005B5A90"/>
    <w:rsid w:val="005B6373"/>
    <w:rsid w:val="005B6868"/>
    <w:rsid w:val="005B6994"/>
    <w:rsid w:val="005B6DA5"/>
    <w:rsid w:val="005B6DE9"/>
    <w:rsid w:val="005B7257"/>
    <w:rsid w:val="005B74E2"/>
    <w:rsid w:val="005B7C61"/>
    <w:rsid w:val="005C0B1D"/>
    <w:rsid w:val="005C16B2"/>
    <w:rsid w:val="005C2F8C"/>
    <w:rsid w:val="005C319D"/>
    <w:rsid w:val="005C357B"/>
    <w:rsid w:val="005C4160"/>
    <w:rsid w:val="005C5001"/>
    <w:rsid w:val="005C50CE"/>
    <w:rsid w:val="005C5BCE"/>
    <w:rsid w:val="005C7233"/>
    <w:rsid w:val="005C7D51"/>
    <w:rsid w:val="005D066E"/>
    <w:rsid w:val="005D14C4"/>
    <w:rsid w:val="005D17DA"/>
    <w:rsid w:val="005D1C49"/>
    <w:rsid w:val="005D2AD8"/>
    <w:rsid w:val="005D2BF6"/>
    <w:rsid w:val="005D2FDA"/>
    <w:rsid w:val="005D343B"/>
    <w:rsid w:val="005D3A67"/>
    <w:rsid w:val="005D3B66"/>
    <w:rsid w:val="005D402C"/>
    <w:rsid w:val="005D46A8"/>
    <w:rsid w:val="005D481A"/>
    <w:rsid w:val="005D5C9F"/>
    <w:rsid w:val="005D6B18"/>
    <w:rsid w:val="005D798B"/>
    <w:rsid w:val="005D7E3F"/>
    <w:rsid w:val="005E0302"/>
    <w:rsid w:val="005E0341"/>
    <w:rsid w:val="005E1D86"/>
    <w:rsid w:val="005E21AB"/>
    <w:rsid w:val="005E35E9"/>
    <w:rsid w:val="005E3BB0"/>
    <w:rsid w:val="005E4DA4"/>
    <w:rsid w:val="005E540D"/>
    <w:rsid w:val="005E5632"/>
    <w:rsid w:val="005E573F"/>
    <w:rsid w:val="005E5AF8"/>
    <w:rsid w:val="005E7B00"/>
    <w:rsid w:val="005E7C7D"/>
    <w:rsid w:val="005F2643"/>
    <w:rsid w:val="005F2A62"/>
    <w:rsid w:val="005F2EF2"/>
    <w:rsid w:val="005F31BE"/>
    <w:rsid w:val="005F3A75"/>
    <w:rsid w:val="005F3C99"/>
    <w:rsid w:val="005F4A07"/>
    <w:rsid w:val="005F4BED"/>
    <w:rsid w:val="005F527B"/>
    <w:rsid w:val="005F52F9"/>
    <w:rsid w:val="005F537E"/>
    <w:rsid w:val="005F5CC7"/>
    <w:rsid w:val="005F6980"/>
    <w:rsid w:val="005F6E42"/>
    <w:rsid w:val="005F7256"/>
    <w:rsid w:val="005F7CD9"/>
    <w:rsid w:val="005F7E2E"/>
    <w:rsid w:val="00600555"/>
    <w:rsid w:val="00600B79"/>
    <w:rsid w:val="00601047"/>
    <w:rsid w:val="00601550"/>
    <w:rsid w:val="00601C34"/>
    <w:rsid w:val="00603D08"/>
    <w:rsid w:val="00603E91"/>
    <w:rsid w:val="006045BE"/>
    <w:rsid w:val="0060470A"/>
    <w:rsid w:val="00606725"/>
    <w:rsid w:val="00606EB4"/>
    <w:rsid w:val="006101C8"/>
    <w:rsid w:val="00610337"/>
    <w:rsid w:val="00610549"/>
    <w:rsid w:val="00610857"/>
    <w:rsid w:val="00610876"/>
    <w:rsid w:val="00611328"/>
    <w:rsid w:val="006127B5"/>
    <w:rsid w:val="006127E8"/>
    <w:rsid w:val="006141FA"/>
    <w:rsid w:val="00614A75"/>
    <w:rsid w:val="00615148"/>
    <w:rsid w:val="00615220"/>
    <w:rsid w:val="00615591"/>
    <w:rsid w:val="006155A4"/>
    <w:rsid w:val="00615980"/>
    <w:rsid w:val="006159B9"/>
    <w:rsid w:val="00615C9E"/>
    <w:rsid w:val="00615E59"/>
    <w:rsid w:val="00620FC2"/>
    <w:rsid w:val="00621040"/>
    <w:rsid w:val="00621A29"/>
    <w:rsid w:val="00623A0A"/>
    <w:rsid w:val="00624BDC"/>
    <w:rsid w:val="00624C0A"/>
    <w:rsid w:val="00624C8B"/>
    <w:rsid w:val="006259D8"/>
    <w:rsid w:val="006263EB"/>
    <w:rsid w:val="006263FA"/>
    <w:rsid w:val="0062678D"/>
    <w:rsid w:val="006269F6"/>
    <w:rsid w:val="00627403"/>
    <w:rsid w:val="00627FFC"/>
    <w:rsid w:val="00630336"/>
    <w:rsid w:val="00630416"/>
    <w:rsid w:val="00630794"/>
    <w:rsid w:val="00630AFB"/>
    <w:rsid w:val="00630C73"/>
    <w:rsid w:val="00630D19"/>
    <w:rsid w:val="006310EE"/>
    <w:rsid w:val="00631FF1"/>
    <w:rsid w:val="00632163"/>
    <w:rsid w:val="006328BA"/>
    <w:rsid w:val="00632A0F"/>
    <w:rsid w:val="00633CA4"/>
    <w:rsid w:val="006341A2"/>
    <w:rsid w:val="006341BA"/>
    <w:rsid w:val="006351AB"/>
    <w:rsid w:val="00635288"/>
    <w:rsid w:val="0063542C"/>
    <w:rsid w:val="0063595A"/>
    <w:rsid w:val="006375EE"/>
    <w:rsid w:val="00637786"/>
    <w:rsid w:val="006409C1"/>
    <w:rsid w:val="00640BE2"/>
    <w:rsid w:val="00641229"/>
    <w:rsid w:val="0064213E"/>
    <w:rsid w:val="0064253D"/>
    <w:rsid w:val="00642F81"/>
    <w:rsid w:val="00644499"/>
    <w:rsid w:val="00645188"/>
    <w:rsid w:val="006451EB"/>
    <w:rsid w:val="006458D5"/>
    <w:rsid w:val="00645A96"/>
    <w:rsid w:val="00645E2B"/>
    <w:rsid w:val="0065051F"/>
    <w:rsid w:val="00650957"/>
    <w:rsid w:val="0065134B"/>
    <w:rsid w:val="006513EA"/>
    <w:rsid w:val="006518E3"/>
    <w:rsid w:val="006524EF"/>
    <w:rsid w:val="00652C53"/>
    <w:rsid w:val="00652DDD"/>
    <w:rsid w:val="00652EB6"/>
    <w:rsid w:val="00652EE8"/>
    <w:rsid w:val="00652F4D"/>
    <w:rsid w:val="00652FA5"/>
    <w:rsid w:val="00653148"/>
    <w:rsid w:val="006539C7"/>
    <w:rsid w:val="00654EDF"/>
    <w:rsid w:val="00654F26"/>
    <w:rsid w:val="00655A85"/>
    <w:rsid w:val="00656F87"/>
    <w:rsid w:val="00660EBA"/>
    <w:rsid w:val="0066111E"/>
    <w:rsid w:val="00661651"/>
    <w:rsid w:val="00662218"/>
    <w:rsid w:val="00663422"/>
    <w:rsid w:val="006634BB"/>
    <w:rsid w:val="00663C81"/>
    <w:rsid w:val="00663EDB"/>
    <w:rsid w:val="00665321"/>
    <w:rsid w:val="006655BF"/>
    <w:rsid w:val="00666635"/>
    <w:rsid w:val="006669FB"/>
    <w:rsid w:val="00667743"/>
    <w:rsid w:val="006677F5"/>
    <w:rsid w:val="00667982"/>
    <w:rsid w:val="0066798F"/>
    <w:rsid w:val="00667ECB"/>
    <w:rsid w:val="006702B9"/>
    <w:rsid w:val="00670693"/>
    <w:rsid w:val="006717F1"/>
    <w:rsid w:val="006723CA"/>
    <w:rsid w:val="00672D80"/>
    <w:rsid w:val="00673A38"/>
    <w:rsid w:val="00674B58"/>
    <w:rsid w:val="006753B5"/>
    <w:rsid w:val="006754C1"/>
    <w:rsid w:val="00675EAF"/>
    <w:rsid w:val="00675F74"/>
    <w:rsid w:val="006764B3"/>
    <w:rsid w:val="00676BB8"/>
    <w:rsid w:val="006809E1"/>
    <w:rsid w:val="00680A50"/>
    <w:rsid w:val="00681461"/>
    <w:rsid w:val="006814C2"/>
    <w:rsid w:val="00683885"/>
    <w:rsid w:val="00683921"/>
    <w:rsid w:val="00684886"/>
    <w:rsid w:val="00684A01"/>
    <w:rsid w:val="00684F4D"/>
    <w:rsid w:val="00685026"/>
    <w:rsid w:val="00685528"/>
    <w:rsid w:val="00685AD2"/>
    <w:rsid w:val="006860F6"/>
    <w:rsid w:val="00686505"/>
    <w:rsid w:val="006902B7"/>
    <w:rsid w:val="00690970"/>
    <w:rsid w:val="0069142D"/>
    <w:rsid w:val="006914D8"/>
    <w:rsid w:val="00691AA6"/>
    <w:rsid w:val="0069225C"/>
    <w:rsid w:val="00692F4D"/>
    <w:rsid w:val="0069304E"/>
    <w:rsid w:val="00693A5E"/>
    <w:rsid w:val="006957F3"/>
    <w:rsid w:val="00695C03"/>
    <w:rsid w:val="00695DD1"/>
    <w:rsid w:val="00697A8C"/>
    <w:rsid w:val="00697B68"/>
    <w:rsid w:val="006A077B"/>
    <w:rsid w:val="006A08A4"/>
    <w:rsid w:val="006A0C3D"/>
    <w:rsid w:val="006A15E7"/>
    <w:rsid w:val="006A17EA"/>
    <w:rsid w:val="006A2EC7"/>
    <w:rsid w:val="006A394F"/>
    <w:rsid w:val="006A3A9A"/>
    <w:rsid w:val="006A3AD6"/>
    <w:rsid w:val="006A4C86"/>
    <w:rsid w:val="006A5526"/>
    <w:rsid w:val="006A5FB2"/>
    <w:rsid w:val="006A6083"/>
    <w:rsid w:val="006A6099"/>
    <w:rsid w:val="006A78AF"/>
    <w:rsid w:val="006B000C"/>
    <w:rsid w:val="006B0930"/>
    <w:rsid w:val="006B19A5"/>
    <w:rsid w:val="006B29C2"/>
    <w:rsid w:val="006B2E37"/>
    <w:rsid w:val="006B31B6"/>
    <w:rsid w:val="006B3416"/>
    <w:rsid w:val="006B3632"/>
    <w:rsid w:val="006B4200"/>
    <w:rsid w:val="006B42C2"/>
    <w:rsid w:val="006B42FF"/>
    <w:rsid w:val="006B4378"/>
    <w:rsid w:val="006B480B"/>
    <w:rsid w:val="006B4A00"/>
    <w:rsid w:val="006B5ED8"/>
    <w:rsid w:val="006B6436"/>
    <w:rsid w:val="006B643E"/>
    <w:rsid w:val="006B7224"/>
    <w:rsid w:val="006C0E52"/>
    <w:rsid w:val="006C13C9"/>
    <w:rsid w:val="006C2BE5"/>
    <w:rsid w:val="006C36BC"/>
    <w:rsid w:val="006C444E"/>
    <w:rsid w:val="006C45A7"/>
    <w:rsid w:val="006C4901"/>
    <w:rsid w:val="006C5045"/>
    <w:rsid w:val="006C5426"/>
    <w:rsid w:val="006C54C9"/>
    <w:rsid w:val="006C6AC2"/>
    <w:rsid w:val="006C70A0"/>
    <w:rsid w:val="006C7D6D"/>
    <w:rsid w:val="006D0042"/>
    <w:rsid w:val="006D0118"/>
    <w:rsid w:val="006D084A"/>
    <w:rsid w:val="006D0B65"/>
    <w:rsid w:val="006D1082"/>
    <w:rsid w:val="006D10BE"/>
    <w:rsid w:val="006D1F49"/>
    <w:rsid w:val="006D2B0F"/>
    <w:rsid w:val="006D3156"/>
    <w:rsid w:val="006D3907"/>
    <w:rsid w:val="006D3B61"/>
    <w:rsid w:val="006D3C97"/>
    <w:rsid w:val="006D3F0E"/>
    <w:rsid w:val="006D3FFF"/>
    <w:rsid w:val="006D497D"/>
    <w:rsid w:val="006D4F45"/>
    <w:rsid w:val="006D535D"/>
    <w:rsid w:val="006D53F9"/>
    <w:rsid w:val="006D5A95"/>
    <w:rsid w:val="006D5CD5"/>
    <w:rsid w:val="006D6215"/>
    <w:rsid w:val="006D6C82"/>
    <w:rsid w:val="006D778B"/>
    <w:rsid w:val="006D7E6E"/>
    <w:rsid w:val="006E08FE"/>
    <w:rsid w:val="006E15AF"/>
    <w:rsid w:val="006E1673"/>
    <w:rsid w:val="006E2AAA"/>
    <w:rsid w:val="006E4BAB"/>
    <w:rsid w:val="006E544F"/>
    <w:rsid w:val="006E57FF"/>
    <w:rsid w:val="006E5AF2"/>
    <w:rsid w:val="006E6BA9"/>
    <w:rsid w:val="006E76DA"/>
    <w:rsid w:val="006E7767"/>
    <w:rsid w:val="006E7CC6"/>
    <w:rsid w:val="006F0916"/>
    <w:rsid w:val="006F2373"/>
    <w:rsid w:val="006F2B78"/>
    <w:rsid w:val="006F491C"/>
    <w:rsid w:val="006F5D04"/>
    <w:rsid w:val="006F67D3"/>
    <w:rsid w:val="006F6847"/>
    <w:rsid w:val="006F6BC1"/>
    <w:rsid w:val="006F6C14"/>
    <w:rsid w:val="007009A3"/>
    <w:rsid w:val="00701AA9"/>
    <w:rsid w:val="00701E0A"/>
    <w:rsid w:val="00701E9D"/>
    <w:rsid w:val="00701F7F"/>
    <w:rsid w:val="00701FBB"/>
    <w:rsid w:val="007025D1"/>
    <w:rsid w:val="00702755"/>
    <w:rsid w:val="00702878"/>
    <w:rsid w:val="00702B1C"/>
    <w:rsid w:val="00703C4D"/>
    <w:rsid w:val="00704763"/>
    <w:rsid w:val="007047C2"/>
    <w:rsid w:val="007068F8"/>
    <w:rsid w:val="00706A37"/>
    <w:rsid w:val="00707C52"/>
    <w:rsid w:val="00707E5E"/>
    <w:rsid w:val="007104BD"/>
    <w:rsid w:val="007118B9"/>
    <w:rsid w:val="00711ADA"/>
    <w:rsid w:val="0071231B"/>
    <w:rsid w:val="007126B9"/>
    <w:rsid w:val="0071389C"/>
    <w:rsid w:val="00714718"/>
    <w:rsid w:val="00714B9F"/>
    <w:rsid w:val="00714FEE"/>
    <w:rsid w:val="007150D7"/>
    <w:rsid w:val="007162EB"/>
    <w:rsid w:val="0071638A"/>
    <w:rsid w:val="007163A9"/>
    <w:rsid w:val="007168D3"/>
    <w:rsid w:val="00716B47"/>
    <w:rsid w:val="00717283"/>
    <w:rsid w:val="00720FC4"/>
    <w:rsid w:val="007228FA"/>
    <w:rsid w:val="00723517"/>
    <w:rsid w:val="0072388F"/>
    <w:rsid w:val="0072413A"/>
    <w:rsid w:val="007260F3"/>
    <w:rsid w:val="00726548"/>
    <w:rsid w:val="0072751B"/>
    <w:rsid w:val="00727712"/>
    <w:rsid w:val="0072793F"/>
    <w:rsid w:val="007314DC"/>
    <w:rsid w:val="00731F4B"/>
    <w:rsid w:val="007323D9"/>
    <w:rsid w:val="00732779"/>
    <w:rsid w:val="00733122"/>
    <w:rsid w:val="0073325F"/>
    <w:rsid w:val="00733433"/>
    <w:rsid w:val="00734706"/>
    <w:rsid w:val="00735183"/>
    <w:rsid w:val="00735316"/>
    <w:rsid w:val="007353F6"/>
    <w:rsid w:val="00735638"/>
    <w:rsid w:val="00735CD8"/>
    <w:rsid w:val="00735E36"/>
    <w:rsid w:val="00736382"/>
    <w:rsid w:val="00736926"/>
    <w:rsid w:val="00737F49"/>
    <w:rsid w:val="00741BDB"/>
    <w:rsid w:val="007431FF"/>
    <w:rsid w:val="00743C6F"/>
    <w:rsid w:val="00743CD1"/>
    <w:rsid w:val="00743E4C"/>
    <w:rsid w:val="00744397"/>
    <w:rsid w:val="00744F82"/>
    <w:rsid w:val="007453E3"/>
    <w:rsid w:val="0074598E"/>
    <w:rsid w:val="00746E9E"/>
    <w:rsid w:val="00747A99"/>
    <w:rsid w:val="00750088"/>
    <w:rsid w:val="00750586"/>
    <w:rsid w:val="0075105B"/>
    <w:rsid w:val="0075157D"/>
    <w:rsid w:val="00752106"/>
    <w:rsid w:val="00753459"/>
    <w:rsid w:val="00753870"/>
    <w:rsid w:val="00753D43"/>
    <w:rsid w:val="007547AF"/>
    <w:rsid w:val="007548CA"/>
    <w:rsid w:val="007556F0"/>
    <w:rsid w:val="007557EF"/>
    <w:rsid w:val="00755F58"/>
    <w:rsid w:val="0075649D"/>
    <w:rsid w:val="00757090"/>
    <w:rsid w:val="00760C22"/>
    <w:rsid w:val="007614FA"/>
    <w:rsid w:val="007615EE"/>
    <w:rsid w:val="00762017"/>
    <w:rsid w:val="00762914"/>
    <w:rsid w:val="00762E10"/>
    <w:rsid w:val="0076342A"/>
    <w:rsid w:val="00765053"/>
    <w:rsid w:val="00765286"/>
    <w:rsid w:val="00765B54"/>
    <w:rsid w:val="00765E7C"/>
    <w:rsid w:val="0076646C"/>
    <w:rsid w:val="0076700E"/>
    <w:rsid w:val="00767381"/>
    <w:rsid w:val="00770401"/>
    <w:rsid w:val="00770CA1"/>
    <w:rsid w:val="00770D57"/>
    <w:rsid w:val="00771081"/>
    <w:rsid w:val="00771D16"/>
    <w:rsid w:val="0077212D"/>
    <w:rsid w:val="00772224"/>
    <w:rsid w:val="007722E3"/>
    <w:rsid w:val="00772B04"/>
    <w:rsid w:val="00772BCB"/>
    <w:rsid w:val="00773340"/>
    <w:rsid w:val="00773AE2"/>
    <w:rsid w:val="007748FD"/>
    <w:rsid w:val="00776A44"/>
    <w:rsid w:val="007771A0"/>
    <w:rsid w:val="00777DCB"/>
    <w:rsid w:val="0078028C"/>
    <w:rsid w:val="00780D86"/>
    <w:rsid w:val="00781372"/>
    <w:rsid w:val="007830CA"/>
    <w:rsid w:val="007838D4"/>
    <w:rsid w:val="00783C81"/>
    <w:rsid w:val="00784371"/>
    <w:rsid w:val="00784E4E"/>
    <w:rsid w:val="00785388"/>
    <w:rsid w:val="007858A8"/>
    <w:rsid w:val="00786044"/>
    <w:rsid w:val="00786344"/>
    <w:rsid w:val="00786442"/>
    <w:rsid w:val="0078764B"/>
    <w:rsid w:val="00787C8F"/>
    <w:rsid w:val="00793E05"/>
    <w:rsid w:val="0079482E"/>
    <w:rsid w:val="00794D5C"/>
    <w:rsid w:val="007973C5"/>
    <w:rsid w:val="007974D4"/>
    <w:rsid w:val="007A0036"/>
    <w:rsid w:val="007A1122"/>
    <w:rsid w:val="007A1138"/>
    <w:rsid w:val="007A1148"/>
    <w:rsid w:val="007A11A1"/>
    <w:rsid w:val="007A1DBB"/>
    <w:rsid w:val="007A3DED"/>
    <w:rsid w:val="007A47A3"/>
    <w:rsid w:val="007A4DAA"/>
    <w:rsid w:val="007A5C08"/>
    <w:rsid w:val="007A6C9E"/>
    <w:rsid w:val="007A6CFB"/>
    <w:rsid w:val="007A6F34"/>
    <w:rsid w:val="007B03E9"/>
    <w:rsid w:val="007B0B72"/>
    <w:rsid w:val="007B0D3D"/>
    <w:rsid w:val="007B129E"/>
    <w:rsid w:val="007B1DE0"/>
    <w:rsid w:val="007B23E0"/>
    <w:rsid w:val="007B248C"/>
    <w:rsid w:val="007B2B63"/>
    <w:rsid w:val="007B2E72"/>
    <w:rsid w:val="007B3E3D"/>
    <w:rsid w:val="007B4817"/>
    <w:rsid w:val="007B5101"/>
    <w:rsid w:val="007B6E8D"/>
    <w:rsid w:val="007C0116"/>
    <w:rsid w:val="007C02D7"/>
    <w:rsid w:val="007C0392"/>
    <w:rsid w:val="007C07A6"/>
    <w:rsid w:val="007C14D9"/>
    <w:rsid w:val="007C177B"/>
    <w:rsid w:val="007C1DDC"/>
    <w:rsid w:val="007C3423"/>
    <w:rsid w:val="007C36E5"/>
    <w:rsid w:val="007C4437"/>
    <w:rsid w:val="007C48D9"/>
    <w:rsid w:val="007C4D6B"/>
    <w:rsid w:val="007C5152"/>
    <w:rsid w:val="007C6052"/>
    <w:rsid w:val="007C6B3C"/>
    <w:rsid w:val="007C7FFB"/>
    <w:rsid w:val="007D0C5D"/>
    <w:rsid w:val="007D2FD2"/>
    <w:rsid w:val="007D3820"/>
    <w:rsid w:val="007D3A22"/>
    <w:rsid w:val="007D4E67"/>
    <w:rsid w:val="007D5051"/>
    <w:rsid w:val="007D54C1"/>
    <w:rsid w:val="007D54D1"/>
    <w:rsid w:val="007D55CA"/>
    <w:rsid w:val="007D56B4"/>
    <w:rsid w:val="007D607F"/>
    <w:rsid w:val="007D6BDD"/>
    <w:rsid w:val="007E03A1"/>
    <w:rsid w:val="007E10F2"/>
    <w:rsid w:val="007E1E7C"/>
    <w:rsid w:val="007E29C1"/>
    <w:rsid w:val="007E2B74"/>
    <w:rsid w:val="007E2BD4"/>
    <w:rsid w:val="007E311C"/>
    <w:rsid w:val="007E3231"/>
    <w:rsid w:val="007E35CB"/>
    <w:rsid w:val="007E37E3"/>
    <w:rsid w:val="007E441E"/>
    <w:rsid w:val="007E4A97"/>
    <w:rsid w:val="007E4AA5"/>
    <w:rsid w:val="007E630F"/>
    <w:rsid w:val="007E6A4C"/>
    <w:rsid w:val="007E6CFE"/>
    <w:rsid w:val="007E7710"/>
    <w:rsid w:val="007F0391"/>
    <w:rsid w:val="007F0492"/>
    <w:rsid w:val="007F0833"/>
    <w:rsid w:val="007F100B"/>
    <w:rsid w:val="007F10C1"/>
    <w:rsid w:val="007F12A4"/>
    <w:rsid w:val="007F16FF"/>
    <w:rsid w:val="007F186C"/>
    <w:rsid w:val="007F19C3"/>
    <w:rsid w:val="007F2F4C"/>
    <w:rsid w:val="007F30C0"/>
    <w:rsid w:val="007F38E1"/>
    <w:rsid w:val="007F39DA"/>
    <w:rsid w:val="007F40BE"/>
    <w:rsid w:val="007F43C9"/>
    <w:rsid w:val="007F51D6"/>
    <w:rsid w:val="007F56A6"/>
    <w:rsid w:val="007F5FC9"/>
    <w:rsid w:val="007F643C"/>
    <w:rsid w:val="007F6585"/>
    <w:rsid w:val="007F6A52"/>
    <w:rsid w:val="0080025B"/>
    <w:rsid w:val="00800793"/>
    <w:rsid w:val="00800CD1"/>
    <w:rsid w:val="00800EDA"/>
    <w:rsid w:val="008015AA"/>
    <w:rsid w:val="00801B4B"/>
    <w:rsid w:val="00802474"/>
    <w:rsid w:val="00802835"/>
    <w:rsid w:val="00802AF6"/>
    <w:rsid w:val="00802ED0"/>
    <w:rsid w:val="00804D55"/>
    <w:rsid w:val="00804E15"/>
    <w:rsid w:val="00805A45"/>
    <w:rsid w:val="00806205"/>
    <w:rsid w:val="0080676B"/>
    <w:rsid w:val="0080690F"/>
    <w:rsid w:val="008074E8"/>
    <w:rsid w:val="00807CDD"/>
    <w:rsid w:val="0081021A"/>
    <w:rsid w:val="0081039C"/>
    <w:rsid w:val="00810860"/>
    <w:rsid w:val="00810966"/>
    <w:rsid w:val="008113D4"/>
    <w:rsid w:val="00811BA9"/>
    <w:rsid w:val="008131EE"/>
    <w:rsid w:val="00813628"/>
    <w:rsid w:val="00813C09"/>
    <w:rsid w:val="00816055"/>
    <w:rsid w:val="0081690A"/>
    <w:rsid w:val="00816AD0"/>
    <w:rsid w:val="00817E43"/>
    <w:rsid w:val="0082002F"/>
    <w:rsid w:val="00820B5B"/>
    <w:rsid w:val="0082214F"/>
    <w:rsid w:val="008226A3"/>
    <w:rsid w:val="008233E9"/>
    <w:rsid w:val="00823492"/>
    <w:rsid w:val="008247D4"/>
    <w:rsid w:val="008248D3"/>
    <w:rsid w:val="00824C76"/>
    <w:rsid w:val="00824DFA"/>
    <w:rsid w:val="00826332"/>
    <w:rsid w:val="00826A7B"/>
    <w:rsid w:val="00826FE0"/>
    <w:rsid w:val="0082778C"/>
    <w:rsid w:val="00830B0F"/>
    <w:rsid w:val="008310EE"/>
    <w:rsid w:val="008318F9"/>
    <w:rsid w:val="008329E5"/>
    <w:rsid w:val="00832B74"/>
    <w:rsid w:val="008338F3"/>
    <w:rsid w:val="0083402F"/>
    <w:rsid w:val="008342A8"/>
    <w:rsid w:val="00834862"/>
    <w:rsid w:val="00835122"/>
    <w:rsid w:val="0083515F"/>
    <w:rsid w:val="00835427"/>
    <w:rsid w:val="0083683E"/>
    <w:rsid w:val="0083769E"/>
    <w:rsid w:val="008378DA"/>
    <w:rsid w:val="00837C0A"/>
    <w:rsid w:val="00837F84"/>
    <w:rsid w:val="00840468"/>
    <w:rsid w:val="008422E3"/>
    <w:rsid w:val="00843AA8"/>
    <w:rsid w:val="00843FB2"/>
    <w:rsid w:val="00844084"/>
    <w:rsid w:val="00844143"/>
    <w:rsid w:val="00844379"/>
    <w:rsid w:val="00844930"/>
    <w:rsid w:val="008451AA"/>
    <w:rsid w:val="00847955"/>
    <w:rsid w:val="0085092C"/>
    <w:rsid w:val="00850F14"/>
    <w:rsid w:val="008524FD"/>
    <w:rsid w:val="00852E9C"/>
    <w:rsid w:val="00852ED3"/>
    <w:rsid w:val="0085544E"/>
    <w:rsid w:val="008558B3"/>
    <w:rsid w:val="0085590E"/>
    <w:rsid w:val="00855EE4"/>
    <w:rsid w:val="0085715E"/>
    <w:rsid w:val="00857EFF"/>
    <w:rsid w:val="00861C0F"/>
    <w:rsid w:val="00861E25"/>
    <w:rsid w:val="008627C7"/>
    <w:rsid w:val="00862A8C"/>
    <w:rsid w:val="00862E7C"/>
    <w:rsid w:val="00863939"/>
    <w:rsid w:val="00863AED"/>
    <w:rsid w:val="00864750"/>
    <w:rsid w:val="00864B3D"/>
    <w:rsid w:val="00865923"/>
    <w:rsid w:val="00865B35"/>
    <w:rsid w:val="00866080"/>
    <w:rsid w:val="008661C7"/>
    <w:rsid w:val="0086649A"/>
    <w:rsid w:val="00866637"/>
    <w:rsid w:val="00866D0C"/>
    <w:rsid w:val="00866FB2"/>
    <w:rsid w:val="008679B1"/>
    <w:rsid w:val="008679E0"/>
    <w:rsid w:val="00870EC4"/>
    <w:rsid w:val="00870F90"/>
    <w:rsid w:val="008726FC"/>
    <w:rsid w:val="00872D44"/>
    <w:rsid w:val="00874D92"/>
    <w:rsid w:val="00874E46"/>
    <w:rsid w:val="008750E0"/>
    <w:rsid w:val="008751B6"/>
    <w:rsid w:val="00876634"/>
    <w:rsid w:val="0087666A"/>
    <w:rsid w:val="008768EA"/>
    <w:rsid w:val="00876A59"/>
    <w:rsid w:val="00876B1C"/>
    <w:rsid w:val="00876C76"/>
    <w:rsid w:val="00876EB3"/>
    <w:rsid w:val="00880A08"/>
    <w:rsid w:val="00880F2C"/>
    <w:rsid w:val="00881518"/>
    <w:rsid w:val="00881EC7"/>
    <w:rsid w:val="00882C1C"/>
    <w:rsid w:val="0088379A"/>
    <w:rsid w:val="00883F7D"/>
    <w:rsid w:val="00885779"/>
    <w:rsid w:val="008857AF"/>
    <w:rsid w:val="00885D15"/>
    <w:rsid w:val="00886127"/>
    <w:rsid w:val="008861BF"/>
    <w:rsid w:val="00887687"/>
    <w:rsid w:val="00887BA2"/>
    <w:rsid w:val="00887FCE"/>
    <w:rsid w:val="008903A9"/>
    <w:rsid w:val="00890C64"/>
    <w:rsid w:val="008929C9"/>
    <w:rsid w:val="00892C77"/>
    <w:rsid w:val="00892FB7"/>
    <w:rsid w:val="00893A5B"/>
    <w:rsid w:val="008942F3"/>
    <w:rsid w:val="0089449B"/>
    <w:rsid w:val="00894C85"/>
    <w:rsid w:val="00895944"/>
    <w:rsid w:val="00895C76"/>
    <w:rsid w:val="00896D77"/>
    <w:rsid w:val="0089776A"/>
    <w:rsid w:val="008977B8"/>
    <w:rsid w:val="008A09A7"/>
    <w:rsid w:val="008A0E52"/>
    <w:rsid w:val="008A1E4E"/>
    <w:rsid w:val="008A3BD0"/>
    <w:rsid w:val="008A3EEC"/>
    <w:rsid w:val="008A4624"/>
    <w:rsid w:val="008A46A3"/>
    <w:rsid w:val="008A48FA"/>
    <w:rsid w:val="008A4C93"/>
    <w:rsid w:val="008A4DCE"/>
    <w:rsid w:val="008A4E77"/>
    <w:rsid w:val="008A54BC"/>
    <w:rsid w:val="008A5780"/>
    <w:rsid w:val="008A5CD0"/>
    <w:rsid w:val="008A69D8"/>
    <w:rsid w:val="008A74B7"/>
    <w:rsid w:val="008B0F15"/>
    <w:rsid w:val="008B1315"/>
    <w:rsid w:val="008B186F"/>
    <w:rsid w:val="008B1B1F"/>
    <w:rsid w:val="008B2761"/>
    <w:rsid w:val="008B29EB"/>
    <w:rsid w:val="008B30D7"/>
    <w:rsid w:val="008B4490"/>
    <w:rsid w:val="008B5394"/>
    <w:rsid w:val="008B58B5"/>
    <w:rsid w:val="008B6121"/>
    <w:rsid w:val="008B6D5E"/>
    <w:rsid w:val="008B75C2"/>
    <w:rsid w:val="008B774F"/>
    <w:rsid w:val="008B7CCC"/>
    <w:rsid w:val="008C005D"/>
    <w:rsid w:val="008C0562"/>
    <w:rsid w:val="008C0945"/>
    <w:rsid w:val="008C0D42"/>
    <w:rsid w:val="008C1250"/>
    <w:rsid w:val="008C125E"/>
    <w:rsid w:val="008C17DE"/>
    <w:rsid w:val="008C254E"/>
    <w:rsid w:val="008C2E37"/>
    <w:rsid w:val="008C3524"/>
    <w:rsid w:val="008C3B3C"/>
    <w:rsid w:val="008C3D41"/>
    <w:rsid w:val="008C4280"/>
    <w:rsid w:val="008C4FA6"/>
    <w:rsid w:val="008C5B8E"/>
    <w:rsid w:val="008C5E36"/>
    <w:rsid w:val="008C6310"/>
    <w:rsid w:val="008C632C"/>
    <w:rsid w:val="008C66D5"/>
    <w:rsid w:val="008C705A"/>
    <w:rsid w:val="008C75D9"/>
    <w:rsid w:val="008C7CFC"/>
    <w:rsid w:val="008D01D6"/>
    <w:rsid w:val="008D0401"/>
    <w:rsid w:val="008D0499"/>
    <w:rsid w:val="008D0C14"/>
    <w:rsid w:val="008D3161"/>
    <w:rsid w:val="008D3661"/>
    <w:rsid w:val="008D4785"/>
    <w:rsid w:val="008D4E2F"/>
    <w:rsid w:val="008D5617"/>
    <w:rsid w:val="008D5CD0"/>
    <w:rsid w:val="008D65CF"/>
    <w:rsid w:val="008D6702"/>
    <w:rsid w:val="008D6D05"/>
    <w:rsid w:val="008E0011"/>
    <w:rsid w:val="008E064A"/>
    <w:rsid w:val="008E077F"/>
    <w:rsid w:val="008E086F"/>
    <w:rsid w:val="008E0DDE"/>
    <w:rsid w:val="008E10D7"/>
    <w:rsid w:val="008E13D2"/>
    <w:rsid w:val="008E2C3C"/>
    <w:rsid w:val="008E3CEB"/>
    <w:rsid w:val="008E3F3F"/>
    <w:rsid w:val="008E48D5"/>
    <w:rsid w:val="008E54D6"/>
    <w:rsid w:val="008E557D"/>
    <w:rsid w:val="008E6433"/>
    <w:rsid w:val="008E703B"/>
    <w:rsid w:val="008E71CC"/>
    <w:rsid w:val="008F1AD4"/>
    <w:rsid w:val="008F1D94"/>
    <w:rsid w:val="008F29B1"/>
    <w:rsid w:val="008F2ABD"/>
    <w:rsid w:val="008F3E07"/>
    <w:rsid w:val="008F3E50"/>
    <w:rsid w:val="008F4623"/>
    <w:rsid w:val="008F480C"/>
    <w:rsid w:val="008F4F5A"/>
    <w:rsid w:val="008F50A9"/>
    <w:rsid w:val="008F5250"/>
    <w:rsid w:val="008F540E"/>
    <w:rsid w:val="008F7090"/>
    <w:rsid w:val="008F7F68"/>
    <w:rsid w:val="00901A8B"/>
    <w:rsid w:val="00902544"/>
    <w:rsid w:val="00903576"/>
    <w:rsid w:val="0090377E"/>
    <w:rsid w:val="0090385F"/>
    <w:rsid w:val="00903ADD"/>
    <w:rsid w:val="00903EF9"/>
    <w:rsid w:val="0090447F"/>
    <w:rsid w:val="00904B58"/>
    <w:rsid w:val="009053E8"/>
    <w:rsid w:val="009058D5"/>
    <w:rsid w:val="009060A8"/>
    <w:rsid w:val="0090664B"/>
    <w:rsid w:val="00907384"/>
    <w:rsid w:val="00907424"/>
    <w:rsid w:val="00907631"/>
    <w:rsid w:val="00907CAC"/>
    <w:rsid w:val="0091009C"/>
    <w:rsid w:val="0091039E"/>
    <w:rsid w:val="00910518"/>
    <w:rsid w:val="00912080"/>
    <w:rsid w:val="00912230"/>
    <w:rsid w:val="00912403"/>
    <w:rsid w:val="00912FF6"/>
    <w:rsid w:val="009130F6"/>
    <w:rsid w:val="00914037"/>
    <w:rsid w:val="00914A54"/>
    <w:rsid w:val="00915866"/>
    <w:rsid w:val="00915A42"/>
    <w:rsid w:val="00916205"/>
    <w:rsid w:val="0091653B"/>
    <w:rsid w:val="00917B67"/>
    <w:rsid w:val="00917E4B"/>
    <w:rsid w:val="00920225"/>
    <w:rsid w:val="0092076E"/>
    <w:rsid w:val="00920832"/>
    <w:rsid w:val="00920E0D"/>
    <w:rsid w:val="00921070"/>
    <w:rsid w:val="0092216E"/>
    <w:rsid w:val="009222A2"/>
    <w:rsid w:val="00922468"/>
    <w:rsid w:val="009228F3"/>
    <w:rsid w:val="00923AB2"/>
    <w:rsid w:val="00924879"/>
    <w:rsid w:val="00924AE3"/>
    <w:rsid w:val="00924B96"/>
    <w:rsid w:val="00925A6E"/>
    <w:rsid w:val="00926AF8"/>
    <w:rsid w:val="00927627"/>
    <w:rsid w:val="00927BF4"/>
    <w:rsid w:val="00927C60"/>
    <w:rsid w:val="00927D8A"/>
    <w:rsid w:val="00930614"/>
    <w:rsid w:val="00930AC6"/>
    <w:rsid w:val="00930AE7"/>
    <w:rsid w:val="00930B65"/>
    <w:rsid w:val="00931064"/>
    <w:rsid w:val="009314BE"/>
    <w:rsid w:val="00931871"/>
    <w:rsid w:val="00931E4C"/>
    <w:rsid w:val="0093345B"/>
    <w:rsid w:val="0093399B"/>
    <w:rsid w:val="00933B4B"/>
    <w:rsid w:val="009347E5"/>
    <w:rsid w:val="00935423"/>
    <w:rsid w:val="00936773"/>
    <w:rsid w:val="009368D5"/>
    <w:rsid w:val="009375B7"/>
    <w:rsid w:val="00937866"/>
    <w:rsid w:val="00937E08"/>
    <w:rsid w:val="00940494"/>
    <w:rsid w:val="009407B4"/>
    <w:rsid w:val="0094220A"/>
    <w:rsid w:val="009423AF"/>
    <w:rsid w:val="0094269B"/>
    <w:rsid w:val="009439C3"/>
    <w:rsid w:val="009442F0"/>
    <w:rsid w:val="0094456A"/>
    <w:rsid w:val="009455FA"/>
    <w:rsid w:val="009459ED"/>
    <w:rsid w:val="00945E21"/>
    <w:rsid w:val="00945F27"/>
    <w:rsid w:val="00946049"/>
    <w:rsid w:val="0094641B"/>
    <w:rsid w:val="009507CD"/>
    <w:rsid w:val="00952EE9"/>
    <w:rsid w:val="00953A88"/>
    <w:rsid w:val="009551CE"/>
    <w:rsid w:val="00955656"/>
    <w:rsid w:val="00955A7F"/>
    <w:rsid w:val="00955B92"/>
    <w:rsid w:val="00956272"/>
    <w:rsid w:val="0095673B"/>
    <w:rsid w:val="009569BF"/>
    <w:rsid w:val="0095708E"/>
    <w:rsid w:val="009573F3"/>
    <w:rsid w:val="00957854"/>
    <w:rsid w:val="00957D0D"/>
    <w:rsid w:val="00960476"/>
    <w:rsid w:val="009605E7"/>
    <w:rsid w:val="00960F29"/>
    <w:rsid w:val="00962729"/>
    <w:rsid w:val="00962EB1"/>
    <w:rsid w:val="00963B2A"/>
    <w:rsid w:val="00964CE6"/>
    <w:rsid w:val="00964FA8"/>
    <w:rsid w:val="00965464"/>
    <w:rsid w:val="009655FE"/>
    <w:rsid w:val="0096564C"/>
    <w:rsid w:val="00965CD0"/>
    <w:rsid w:val="00965EAE"/>
    <w:rsid w:val="00965EDE"/>
    <w:rsid w:val="00966C50"/>
    <w:rsid w:val="0097018E"/>
    <w:rsid w:val="00970A89"/>
    <w:rsid w:val="00971506"/>
    <w:rsid w:val="00972CC4"/>
    <w:rsid w:val="00974034"/>
    <w:rsid w:val="00974850"/>
    <w:rsid w:val="009753AC"/>
    <w:rsid w:val="00975AE5"/>
    <w:rsid w:val="009760B4"/>
    <w:rsid w:val="00977174"/>
    <w:rsid w:val="00977E13"/>
    <w:rsid w:val="00980663"/>
    <w:rsid w:val="00980E16"/>
    <w:rsid w:val="00981706"/>
    <w:rsid w:val="009823B3"/>
    <w:rsid w:val="009849DB"/>
    <w:rsid w:val="00984E08"/>
    <w:rsid w:val="00985361"/>
    <w:rsid w:val="00986AF0"/>
    <w:rsid w:val="00986D46"/>
    <w:rsid w:val="00987E01"/>
    <w:rsid w:val="00990071"/>
    <w:rsid w:val="00990CBA"/>
    <w:rsid w:val="00990ED7"/>
    <w:rsid w:val="0099164E"/>
    <w:rsid w:val="00991849"/>
    <w:rsid w:val="00991B64"/>
    <w:rsid w:val="0099274E"/>
    <w:rsid w:val="009931A2"/>
    <w:rsid w:val="0099324E"/>
    <w:rsid w:val="00995A5A"/>
    <w:rsid w:val="009971B0"/>
    <w:rsid w:val="00997E8E"/>
    <w:rsid w:val="00997F25"/>
    <w:rsid w:val="009A03B1"/>
    <w:rsid w:val="009A040F"/>
    <w:rsid w:val="009A0701"/>
    <w:rsid w:val="009A0ABA"/>
    <w:rsid w:val="009A1098"/>
    <w:rsid w:val="009A1979"/>
    <w:rsid w:val="009A1AF4"/>
    <w:rsid w:val="009A3ADA"/>
    <w:rsid w:val="009A4A1A"/>
    <w:rsid w:val="009A4ACF"/>
    <w:rsid w:val="009A55B5"/>
    <w:rsid w:val="009A5800"/>
    <w:rsid w:val="009A5E79"/>
    <w:rsid w:val="009A66B5"/>
    <w:rsid w:val="009A743D"/>
    <w:rsid w:val="009A7716"/>
    <w:rsid w:val="009B0092"/>
    <w:rsid w:val="009B1B6F"/>
    <w:rsid w:val="009B2C33"/>
    <w:rsid w:val="009B323C"/>
    <w:rsid w:val="009B3EED"/>
    <w:rsid w:val="009B5474"/>
    <w:rsid w:val="009B5DCB"/>
    <w:rsid w:val="009B757B"/>
    <w:rsid w:val="009C0BCD"/>
    <w:rsid w:val="009C150B"/>
    <w:rsid w:val="009C1FBE"/>
    <w:rsid w:val="009C28CB"/>
    <w:rsid w:val="009C2DBF"/>
    <w:rsid w:val="009C39FC"/>
    <w:rsid w:val="009C3DED"/>
    <w:rsid w:val="009C3E08"/>
    <w:rsid w:val="009C4ED8"/>
    <w:rsid w:val="009C516F"/>
    <w:rsid w:val="009C574E"/>
    <w:rsid w:val="009C57B3"/>
    <w:rsid w:val="009C64E1"/>
    <w:rsid w:val="009C693E"/>
    <w:rsid w:val="009C760F"/>
    <w:rsid w:val="009C7BE6"/>
    <w:rsid w:val="009D00F8"/>
    <w:rsid w:val="009D12EE"/>
    <w:rsid w:val="009D1AEB"/>
    <w:rsid w:val="009D2FE9"/>
    <w:rsid w:val="009D37B8"/>
    <w:rsid w:val="009D3B2E"/>
    <w:rsid w:val="009D4301"/>
    <w:rsid w:val="009D4484"/>
    <w:rsid w:val="009D479A"/>
    <w:rsid w:val="009D6563"/>
    <w:rsid w:val="009D675F"/>
    <w:rsid w:val="009D727E"/>
    <w:rsid w:val="009E0600"/>
    <w:rsid w:val="009E1917"/>
    <w:rsid w:val="009E25DF"/>
    <w:rsid w:val="009E2BBA"/>
    <w:rsid w:val="009E31F0"/>
    <w:rsid w:val="009E3375"/>
    <w:rsid w:val="009E3F11"/>
    <w:rsid w:val="009E4161"/>
    <w:rsid w:val="009E43EE"/>
    <w:rsid w:val="009E5D87"/>
    <w:rsid w:val="009E681E"/>
    <w:rsid w:val="009E75BA"/>
    <w:rsid w:val="009F00FB"/>
    <w:rsid w:val="009F0153"/>
    <w:rsid w:val="009F15A0"/>
    <w:rsid w:val="009F195E"/>
    <w:rsid w:val="009F2078"/>
    <w:rsid w:val="009F2B93"/>
    <w:rsid w:val="009F38DA"/>
    <w:rsid w:val="009F3CF6"/>
    <w:rsid w:val="009F4607"/>
    <w:rsid w:val="009F4789"/>
    <w:rsid w:val="009F497B"/>
    <w:rsid w:val="009F4DC3"/>
    <w:rsid w:val="009F6150"/>
    <w:rsid w:val="009F673C"/>
    <w:rsid w:val="009F7388"/>
    <w:rsid w:val="009F7A21"/>
    <w:rsid w:val="009F7A5B"/>
    <w:rsid w:val="009F7D46"/>
    <w:rsid w:val="009F7DE4"/>
    <w:rsid w:val="00A001D9"/>
    <w:rsid w:val="00A005FB"/>
    <w:rsid w:val="00A02091"/>
    <w:rsid w:val="00A02CA1"/>
    <w:rsid w:val="00A03C4E"/>
    <w:rsid w:val="00A045B0"/>
    <w:rsid w:val="00A04813"/>
    <w:rsid w:val="00A04CF0"/>
    <w:rsid w:val="00A0530F"/>
    <w:rsid w:val="00A056B6"/>
    <w:rsid w:val="00A05EC7"/>
    <w:rsid w:val="00A06614"/>
    <w:rsid w:val="00A06E32"/>
    <w:rsid w:val="00A109C3"/>
    <w:rsid w:val="00A116BF"/>
    <w:rsid w:val="00A11F19"/>
    <w:rsid w:val="00A12AC1"/>
    <w:rsid w:val="00A12B88"/>
    <w:rsid w:val="00A13D91"/>
    <w:rsid w:val="00A15057"/>
    <w:rsid w:val="00A157E3"/>
    <w:rsid w:val="00A159E6"/>
    <w:rsid w:val="00A16D4C"/>
    <w:rsid w:val="00A1744E"/>
    <w:rsid w:val="00A17A48"/>
    <w:rsid w:val="00A21082"/>
    <w:rsid w:val="00A217FA"/>
    <w:rsid w:val="00A23856"/>
    <w:rsid w:val="00A23B88"/>
    <w:rsid w:val="00A2412A"/>
    <w:rsid w:val="00A24CB4"/>
    <w:rsid w:val="00A262EA"/>
    <w:rsid w:val="00A263E1"/>
    <w:rsid w:val="00A2650A"/>
    <w:rsid w:val="00A26ABA"/>
    <w:rsid w:val="00A2794D"/>
    <w:rsid w:val="00A30317"/>
    <w:rsid w:val="00A30464"/>
    <w:rsid w:val="00A31804"/>
    <w:rsid w:val="00A318EA"/>
    <w:rsid w:val="00A32197"/>
    <w:rsid w:val="00A33BA3"/>
    <w:rsid w:val="00A36A3A"/>
    <w:rsid w:val="00A36BE3"/>
    <w:rsid w:val="00A3714B"/>
    <w:rsid w:val="00A377B6"/>
    <w:rsid w:val="00A37E2D"/>
    <w:rsid w:val="00A4030C"/>
    <w:rsid w:val="00A40676"/>
    <w:rsid w:val="00A40DC2"/>
    <w:rsid w:val="00A41041"/>
    <w:rsid w:val="00A414B8"/>
    <w:rsid w:val="00A41588"/>
    <w:rsid w:val="00A41F81"/>
    <w:rsid w:val="00A42B25"/>
    <w:rsid w:val="00A431FB"/>
    <w:rsid w:val="00A43568"/>
    <w:rsid w:val="00A4382B"/>
    <w:rsid w:val="00A44637"/>
    <w:rsid w:val="00A455D8"/>
    <w:rsid w:val="00A45605"/>
    <w:rsid w:val="00A45892"/>
    <w:rsid w:val="00A45A48"/>
    <w:rsid w:val="00A45FFF"/>
    <w:rsid w:val="00A5072B"/>
    <w:rsid w:val="00A50D8A"/>
    <w:rsid w:val="00A52052"/>
    <w:rsid w:val="00A52D57"/>
    <w:rsid w:val="00A52E44"/>
    <w:rsid w:val="00A52F86"/>
    <w:rsid w:val="00A53319"/>
    <w:rsid w:val="00A53EBD"/>
    <w:rsid w:val="00A53FBF"/>
    <w:rsid w:val="00A54670"/>
    <w:rsid w:val="00A5556C"/>
    <w:rsid w:val="00A556AB"/>
    <w:rsid w:val="00A55AC6"/>
    <w:rsid w:val="00A561C0"/>
    <w:rsid w:val="00A56FEE"/>
    <w:rsid w:val="00A5720D"/>
    <w:rsid w:val="00A5778D"/>
    <w:rsid w:val="00A6021B"/>
    <w:rsid w:val="00A6028A"/>
    <w:rsid w:val="00A612FE"/>
    <w:rsid w:val="00A61429"/>
    <w:rsid w:val="00A61C1C"/>
    <w:rsid w:val="00A62528"/>
    <w:rsid w:val="00A6426B"/>
    <w:rsid w:val="00A649FD"/>
    <w:rsid w:val="00A65032"/>
    <w:rsid w:val="00A6511D"/>
    <w:rsid w:val="00A6686F"/>
    <w:rsid w:val="00A66EB5"/>
    <w:rsid w:val="00A676F2"/>
    <w:rsid w:val="00A67964"/>
    <w:rsid w:val="00A704F3"/>
    <w:rsid w:val="00A70583"/>
    <w:rsid w:val="00A705CD"/>
    <w:rsid w:val="00A70B59"/>
    <w:rsid w:val="00A716C1"/>
    <w:rsid w:val="00A72076"/>
    <w:rsid w:val="00A72F95"/>
    <w:rsid w:val="00A73056"/>
    <w:rsid w:val="00A74107"/>
    <w:rsid w:val="00A743BE"/>
    <w:rsid w:val="00A745B4"/>
    <w:rsid w:val="00A74B5C"/>
    <w:rsid w:val="00A7555C"/>
    <w:rsid w:val="00A75F91"/>
    <w:rsid w:val="00A76459"/>
    <w:rsid w:val="00A76700"/>
    <w:rsid w:val="00A76BCB"/>
    <w:rsid w:val="00A76C3D"/>
    <w:rsid w:val="00A80301"/>
    <w:rsid w:val="00A810C8"/>
    <w:rsid w:val="00A8182A"/>
    <w:rsid w:val="00A82AEA"/>
    <w:rsid w:val="00A83812"/>
    <w:rsid w:val="00A83AE7"/>
    <w:rsid w:val="00A83CC3"/>
    <w:rsid w:val="00A84130"/>
    <w:rsid w:val="00A84C51"/>
    <w:rsid w:val="00A85159"/>
    <w:rsid w:val="00A85231"/>
    <w:rsid w:val="00A85DA6"/>
    <w:rsid w:val="00A85E68"/>
    <w:rsid w:val="00A85EED"/>
    <w:rsid w:val="00A862EE"/>
    <w:rsid w:val="00A868DC"/>
    <w:rsid w:val="00A8693C"/>
    <w:rsid w:val="00A8695C"/>
    <w:rsid w:val="00A86D87"/>
    <w:rsid w:val="00A87674"/>
    <w:rsid w:val="00A87A84"/>
    <w:rsid w:val="00A87E89"/>
    <w:rsid w:val="00A903F9"/>
    <w:rsid w:val="00A904E4"/>
    <w:rsid w:val="00A90604"/>
    <w:rsid w:val="00A90FCC"/>
    <w:rsid w:val="00A91AF8"/>
    <w:rsid w:val="00A91B65"/>
    <w:rsid w:val="00A91C98"/>
    <w:rsid w:val="00A925FB"/>
    <w:rsid w:val="00A92CD1"/>
    <w:rsid w:val="00A93685"/>
    <w:rsid w:val="00A9396D"/>
    <w:rsid w:val="00A94484"/>
    <w:rsid w:val="00A94D16"/>
    <w:rsid w:val="00A9537B"/>
    <w:rsid w:val="00A95B48"/>
    <w:rsid w:val="00A960D3"/>
    <w:rsid w:val="00A9617A"/>
    <w:rsid w:val="00A963D4"/>
    <w:rsid w:val="00A966D1"/>
    <w:rsid w:val="00A979D6"/>
    <w:rsid w:val="00A97AF4"/>
    <w:rsid w:val="00A97CD3"/>
    <w:rsid w:val="00A97FB7"/>
    <w:rsid w:val="00AA03DF"/>
    <w:rsid w:val="00AA166F"/>
    <w:rsid w:val="00AA2547"/>
    <w:rsid w:val="00AA2AB6"/>
    <w:rsid w:val="00AA2B7E"/>
    <w:rsid w:val="00AA3185"/>
    <w:rsid w:val="00AA3736"/>
    <w:rsid w:val="00AA394F"/>
    <w:rsid w:val="00AA46B0"/>
    <w:rsid w:val="00AA4CD3"/>
    <w:rsid w:val="00AA4E68"/>
    <w:rsid w:val="00AA51D4"/>
    <w:rsid w:val="00AA6499"/>
    <w:rsid w:val="00AA66F2"/>
    <w:rsid w:val="00AA7256"/>
    <w:rsid w:val="00AA742A"/>
    <w:rsid w:val="00AA7859"/>
    <w:rsid w:val="00AB0C04"/>
    <w:rsid w:val="00AB0CEE"/>
    <w:rsid w:val="00AB1AEC"/>
    <w:rsid w:val="00AB2593"/>
    <w:rsid w:val="00AB2FDB"/>
    <w:rsid w:val="00AB31D8"/>
    <w:rsid w:val="00AB3990"/>
    <w:rsid w:val="00AB3C48"/>
    <w:rsid w:val="00AB4213"/>
    <w:rsid w:val="00AB42FB"/>
    <w:rsid w:val="00AB47C0"/>
    <w:rsid w:val="00AB48F1"/>
    <w:rsid w:val="00AB5028"/>
    <w:rsid w:val="00AB5D7C"/>
    <w:rsid w:val="00AB5DD4"/>
    <w:rsid w:val="00AB5FD5"/>
    <w:rsid w:val="00AB604B"/>
    <w:rsid w:val="00AB745A"/>
    <w:rsid w:val="00AB79A8"/>
    <w:rsid w:val="00AC0060"/>
    <w:rsid w:val="00AC01FD"/>
    <w:rsid w:val="00AC157D"/>
    <w:rsid w:val="00AC23B3"/>
    <w:rsid w:val="00AC2651"/>
    <w:rsid w:val="00AC2D95"/>
    <w:rsid w:val="00AC3512"/>
    <w:rsid w:val="00AC3534"/>
    <w:rsid w:val="00AC3E0F"/>
    <w:rsid w:val="00AC516A"/>
    <w:rsid w:val="00AC532F"/>
    <w:rsid w:val="00AC5AD8"/>
    <w:rsid w:val="00AC6440"/>
    <w:rsid w:val="00AC6BDF"/>
    <w:rsid w:val="00AC6C6A"/>
    <w:rsid w:val="00AC753E"/>
    <w:rsid w:val="00AC7AEE"/>
    <w:rsid w:val="00AD11E4"/>
    <w:rsid w:val="00AD1B42"/>
    <w:rsid w:val="00AD2706"/>
    <w:rsid w:val="00AD2A9F"/>
    <w:rsid w:val="00AD2C40"/>
    <w:rsid w:val="00AD2D29"/>
    <w:rsid w:val="00AD549F"/>
    <w:rsid w:val="00AD7D13"/>
    <w:rsid w:val="00AE0812"/>
    <w:rsid w:val="00AE0848"/>
    <w:rsid w:val="00AE19A8"/>
    <w:rsid w:val="00AE2065"/>
    <w:rsid w:val="00AE2480"/>
    <w:rsid w:val="00AE2AAB"/>
    <w:rsid w:val="00AE46ED"/>
    <w:rsid w:val="00AE521B"/>
    <w:rsid w:val="00AE5968"/>
    <w:rsid w:val="00AE5CD0"/>
    <w:rsid w:val="00AE62D8"/>
    <w:rsid w:val="00AE6C1A"/>
    <w:rsid w:val="00AE6C52"/>
    <w:rsid w:val="00AE75FB"/>
    <w:rsid w:val="00AF0DA6"/>
    <w:rsid w:val="00AF267C"/>
    <w:rsid w:val="00AF27D8"/>
    <w:rsid w:val="00AF2F2D"/>
    <w:rsid w:val="00AF301A"/>
    <w:rsid w:val="00AF3648"/>
    <w:rsid w:val="00AF415F"/>
    <w:rsid w:val="00AF4F4A"/>
    <w:rsid w:val="00AF6713"/>
    <w:rsid w:val="00AF6A1E"/>
    <w:rsid w:val="00B01C19"/>
    <w:rsid w:val="00B01DA8"/>
    <w:rsid w:val="00B02086"/>
    <w:rsid w:val="00B02315"/>
    <w:rsid w:val="00B025B6"/>
    <w:rsid w:val="00B02F15"/>
    <w:rsid w:val="00B0335A"/>
    <w:rsid w:val="00B04621"/>
    <w:rsid w:val="00B04E00"/>
    <w:rsid w:val="00B053C7"/>
    <w:rsid w:val="00B05A8D"/>
    <w:rsid w:val="00B05E2C"/>
    <w:rsid w:val="00B06236"/>
    <w:rsid w:val="00B0689E"/>
    <w:rsid w:val="00B06993"/>
    <w:rsid w:val="00B06B37"/>
    <w:rsid w:val="00B0759C"/>
    <w:rsid w:val="00B10006"/>
    <w:rsid w:val="00B104AD"/>
    <w:rsid w:val="00B11123"/>
    <w:rsid w:val="00B11A87"/>
    <w:rsid w:val="00B12704"/>
    <w:rsid w:val="00B1309B"/>
    <w:rsid w:val="00B142AF"/>
    <w:rsid w:val="00B14367"/>
    <w:rsid w:val="00B14C63"/>
    <w:rsid w:val="00B1551E"/>
    <w:rsid w:val="00B15557"/>
    <w:rsid w:val="00B15CE6"/>
    <w:rsid w:val="00B160E4"/>
    <w:rsid w:val="00B169EE"/>
    <w:rsid w:val="00B16B71"/>
    <w:rsid w:val="00B16DC0"/>
    <w:rsid w:val="00B20B53"/>
    <w:rsid w:val="00B20E06"/>
    <w:rsid w:val="00B21015"/>
    <w:rsid w:val="00B21045"/>
    <w:rsid w:val="00B21191"/>
    <w:rsid w:val="00B21227"/>
    <w:rsid w:val="00B24911"/>
    <w:rsid w:val="00B25082"/>
    <w:rsid w:val="00B251E7"/>
    <w:rsid w:val="00B251F1"/>
    <w:rsid w:val="00B2591E"/>
    <w:rsid w:val="00B25B9F"/>
    <w:rsid w:val="00B26ECA"/>
    <w:rsid w:val="00B27AF1"/>
    <w:rsid w:val="00B30C36"/>
    <w:rsid w:val="00B312FA"/>
    <w:rsid w:val="00B3157C"/>
    <w:rsid w:val="00B32D84"/>
    <w:rsid w:val="00B32FCF"/>
    <w:rsid w:val="00B333BA"/>
    <w:rsid w:val="00B354C8"/>
    <w:rsid w:val="00B35576"/>
    <w:rsid w:val="00B35F8B"/>
    <w:rsid w:val="00B36149"/>
    <w:rsid w:val="00B37016"/>
    <w:rsid w:val="00B37332"/>
    <w:rsid w:val="00B37943"/>
    <w:rsid w:val="00B37AC8"/>
    <w:rsid w:val="00B37FB1"/>
    <w:rsid w:val="00B41503"/>
    <w:rsid w:val="00B41656"/>
    <w:rsid w:val="00B439ED"/>
    <w:rsid w:val="00B449E1"/>
    <w:rsid w:val="00B44BD6"/>
    <w:rsid w:val="00B45DCD"/>
    <w:rsid w:val="00B4697E"/>
    <w:rsid w:val="00B47090"/>
    <w:rsid w:val="00B47686"/>
    <w:rsid w:val="00B47995"/>
    <w:rsid w:val="00B500AE"/>
    <w:rsid w:val="00B50364"/>
    <w:rsid w:val="00B52062"/>
    <w:rsid w:val="00B531B6"/>
    <w:rsid w:val="00B53240"/>
    <w:rsid w:val="00B536DC"/>
    <w:rsid w:val="00B5370F"/>
    <w:rsid w:val="00B53BE6"/>
    <w:rsid w:val="00B542F6"/>
    <w:rsid w:val="00B55006"/>
    <w:rsid w:val="00B55303"/>
    <w:rsid w:val="00B55993"/>
    <w:rsid w:val="00B5601A"/>
    <w:rsid w:val="00B56802"/>
    <w:rsid w:val="00B56EF7"/>
    <w:rsid w:val="00B5743C"/>
    <w:rsid w:val="00B603BD"/>
    <w:rsid w:val="00B61011"/>
    <w:rsid w:val="00B64177"/>
    <w:rsid w:val="00B6562E"/>
    <w:rsid w:val="00B659E1"/>
    <w:rsid w:val="00B6659A"/>
    <w:rsid w:val="00B67C50"/>
    <w:rsid w:val="00B701AC"/>
    <w:rsid w:val="00B71A9E"/>
    <w:rsid w:val="00B72282"/>
    <w:rsid w:val="00B7284E"/>
    <w:rsid w:val="00B73877"/>
    <w:rsid w:val="00B73EF2"/>
    <w:rsid w:val="00B74558"/>
    <w:rsid w:val="00B752BF"/>
    <w:rsid w:val="00B7553B"/>
    <w:rsid w:val="00B7575B"/>
    <w:rsid w:val="00B76A3E"/>
    <w:rsid w:val="00B76D16"/>
    <w:rsid w:val="00B77E88"/>
    <w:rsid w:val="00B8072C"/>
    <w:rsid w:val="00B809CB"/>
    <w:rsid w:val="00B80B62"/>
    <w:rsid w:val="00B80D23"/>
    <w:rsid w:val="00B80D70"/>
    <w:rsid w:val="00B81077"/>
    <w:rsid w:val="00B812E3"/>
    <w:rsid w:val="00B815CF"/>
    <w:rsid w:val="00B81721"/>
    <w:rsid w:val="00B817EC"/>
    <w:rsid w:val="00B8196E"/>
    <w:rsid w:val="00B81F8B"/>
    <w:rsid w:val="00B828E8"/>
    <w:rsid w:val="00B82F4C"/>
    <w:rsid w:val="00B83F1D"/>
    <w:rsid w:val="00B846B6"/>
    <w:rsid w:val="00B8504B"/>
    <w:rsid w:val="00B85949"/>
    <w:rsid w:val="00B859AE"/>
    <w:rsid w:val="00B85E9B"/>
    <w:rsid w:val="00B8678C"/>
    <w:rsid w:val="00B86CF1"/>
    <w:rsid w:val="00B87284"/>
    <w:rsid w:val="00B87C88"/>
    <w:rsid w:val="00B90665"/>
    <w:rsid w:val="00B91AF2"/>
    <w:rsid w:val="00B91B38"/>
    <w:rsid w:val="00B92082"/>
    <w:rsid w:val="00B92ED3"/>
    <w:rsid w:val="00B92F90"/>
    <w:rsid w:val="00B93402"/>
    <w:rsid w:val="00B93444"/>
    <w:rsid w:val="00B934F3"/>
    <w:rsid w:val="00B9387C"/>
    <w:rsid w:val="00B938EB"/>
    <w:rsid w:val="00B939BF"/>
    <w:rsid w:val="00B93AE5"/>
    <w:rsid w:val="00B94619"/>
    <w:rsid w:val="00B9680E"/>
    <w:rsid w:val="00B979BE"/>
    <w:rsid w:val="00B97D05"/>
    <w:rsid w:val="00BA08C1"/>
    <w:rsid w:val="00BA1929"/>
    <w:rsid w:val="00BA20BF"/>
    <w:rsid w:val="00BA33CD"/>
    <w:rsid w:val="00BA3B4B"/>
    <w:rsid w:val="00BA413B"/>
    <w:rsid w:val="00BA5FEF"/>
    <w:rsid w:val="00BA6A83"/>
    <w:rsid w:val="00BA6EAD"/>
    <w:rsid w:val="00BA74B6"/>
    <w:rsid w:val="00BB075C"/>
    <w:rsid w:val="00BB0C11"/>
    <w:rsid w:val="00BB134F"/>
    <w:rsid w:val="00BB24AE"/>
    <w:rsid w:val="00BB3746"/>
    <w:rsid w:val="00BB3FD4"/>
    <w:rsid w:val="00BB4C04"/>
    <w:rsid w:val="00BB51ED"/>
    <w:rsid w:val="00BB5B4D"/>
    <w:rsid w:val="00BB5B88"/>
    <w:rsid w:val="00BB5CED"/>
    <w:rsid w:val="00BB6CC9"/>
    <w:rsid w:val="00BB6F4C"/>
    <w:rsid w:val="00BB7CE7"/>
    <w:rsid w:val="00BC0523"/>
    <w:rsid w:val="00BC0AA6"/>
    <w:rsid w:val="00BC14B4"/>
    <w:rsid w:val="00BC202D"/>
    <w:rsid w:val="00BC2BFA"/>
    <w:rsid w:val="00BC2F76"/>
    <w:rsid w:val="00BC3513"/>
    <w:rsid w:val="00BC4C4D"/>
    <w:rsid w:val="00BC5905"/>
    <w:rsid w:val="00BC5A47"/>
    <w:rsid w:val="00BC6408"/>
    <w:rsid w:val="00BC6EC0"/>
    <w:rsid w:val="00BC75BA"/>
    <w:rsid w:val="00BC7B10"/>
    <w:rsid w:val="00BC7DC5"/>
    <w:rsid w:val="00BC7DD4"/>
    <w:rsid w:val="00BD01B9"/>
    <w:rsid w:val="00BD0C0D"/>
    <w:rsid w:val="00BD1B2B"/>
    <w:rsid w:val="00BD1E6A"/>
    <w:rsid w:val="00BD1F6B"/>
    <w:rsid w:val="00BD24E2"/>
    <w:rsid w:val="00BD28FA"/>
    <w:rsid w:val="00BD29D3"/>
    <w:rsid w:val="00BD3BF5"/>
    <w:rsid w:val="00BD3CC8"/>
    <w:rsid w:val="00BD4C4F"/>
    <w:rsid w:val="00BD4EA6"/>
    <w:rsid w:val="00BD518F"/>
    <w:rsid w:val="00BD605C"/>
    <w:rsid w:val="00BD6335"/>
    <w:rsid w:val="00BD66E0"/>
    <w:rsid w:val="00BD6B3B"/>
    <w:rsid w:val="00BD74D9"/>
    <w:rsid w:val="00BD7EA0"/>
    <w:rsid w:val="00BE07AC"/>
    <w:rsid w:val="00BE0B36"/>
    <w:rsid w:val="00BE1449"/>
    <w:rsid w:val="00BE1AEA"/>
    <w:rsid w:val="00BE1BE0"/>
    <w:rsid w:val="00BE21AC"/>
    <w:rsid w:val="00BE248F"/>
    <w:rsid w:val="00BE25EA"/>
    <w:rsid w:val="00BE3544"/>
    <w:rsid w:val="00BE4058"/>
    <w:rsid w:val="00BE48F1"/>
    <w:rsid w:val="00BE4E19"/>
    <w:rsid w:val="00BE594B"/>
    <w:rsid w:val="00BE5C91"/>
    <w:rsid w:val="00BE7283"/>
    <w:rsid w:val="00BE79F3"/>
    <w:rsid w:val="00BE7E27"/>
    <w:rsid w:val="00BE7EAC"/>
    <w:rsid w:val="00BF01FE"/>
    <w:rsid w:val="00BF0ACA"/>
    <w:rsid w:val="00BF1115"/>
    <w:rsid w:val="00BF18A4"/>
    <w:rsid w:val="00BF1C58"/>
    <w:rsid w:val="00BF2190"/>
    <w:rsid w:val="00BF2499"/>
    <w:rsid w:val="00BF2FBF"/>
    <w:rsid w:val="00BF37C2"/>
    <w:rsid w:val="00BF3842"/>
    <w:rsid w:val="00BF4023"/>
    <w:rsid w:val="00BF520B"/>
    <w:rsid w:val="00BF524C"/>
    <w:rsid w:val="00BF56B5"/>
    <w:rsid w:val="00BF57CE"/>
    <w:rsid w:val="00BF5EDF"/>
    <w:rsid w:val="00BF61F0"/>
    <w:rsid w:val="00BF7584"/>
    <w:rsid w:val="00C0016D"/>
    <w:rsid w:val="00C004E5"/>
    <w:rsid w:val="00C0053D"/>
    <w:rsid w:val="00C0093E"/>
    <w:rsid w:val="00C00BB0"/>
    <w:rsid w:val="00C013C4"/>
    <w:rsid w:val="00C016AE"/>
    <w:rsid w:val="00C022AC"/>
    <w:rsid w:val="00C0250C"/>
    <w:rsid w:val="00C03573"/>
    <w:rsid w:val="00C03977"/>
    <w:rsid w:val="00C03C0C"/>
    <w:rsid w:val="00C049E1"/>
    <w:rsid w:val="00C052A6"/>
    <w:rsid w:val="00C077C4"/>
    <w:rsid w:val="00C1025F"/>
    <w:rsid w:val="00C10B51"/>
    <w:rsid w:val="00C10D17"/>
    <w:rsid w:val="00C10ED3"/>
    <w:rsid w:val="00C10FA2"/>
    <w:rsid w:val="00C11057"/>
    <w:rsid w:val="00C11C6C"/>
    <w:rsid w:val="00C11D97"/>
    <w:rsid w:val="00C12188"/>
    <w:rsid w:val="00C1406F"/>
    <w:rsid w:val="00C14380"/>
    <w:rsid w:val="00C15296"/>
    <w:rsid w:val="00C15578"/>
    <w:rsid w:val="00C15F3E"/>
    <w:rsid w:val="00C1616D"/>
    <w:rsid w:val="00C166C1"/>
    <w:rsid w:val="00C16984"/>
    <w:rsid w:val="00C172D8"/>
    <w:rsid w:val="00C177B6"/>
    <w:rsid w:val="00C21266"/>
    <w:rsid w:val="00C214E0"/>
    <w:rsid w:val="00C2239C"/>
    <w:rsid w:val="00C22722"/>
    <w:rsid w:val="00C22725"/>
    <w:rsid w:val="00C22856"/>
    <w:rsid w:val="00C22FDA"/>
    <w:rsid w:val="00C23ACF"/>
    <w:rsid w:val="00C25B2D"/>
    <w:rsid w:val="00C25CC4"/>
    <w:rsid w:val="00C27414"/>
    <w:rsid w:val="00C27581"/>
    <w:rsid w:val="00C30AE1"/>
    <w:rsid w:val="00C3140D"/>
    <w:rsid w:val="00C31DA1"/>
    <w:rsid w:val="00C3216A"/>
    <w:rsid w:val="00C332E4"/>
    <w:rsid w:val="00C3336C"/>
    <w:rsid w:val="00C3411C"/>
    <w:rsid w:val="00C341F1"/>
    <w:rsid w:val="00C346DF"/>
    <w:rsid w:val="00C354A5"/>
    <w:rsid w:val="00C374A0"/>
    <w:rsid w:val="00C37681"/>
    <w:rsid w:val="00C37958"/>
    <w:rsid w:val="00C40950"/>
    <w:rsid w:val="00C410B6"/>
    <w:rsid w:val="00C41A60"/>
    <w:rsid w:val="00C41C92"/>
    <w:rsid w:val="00C41E28"/>
    <w:rsid w:val="00C421EF"/>
    <w:rsid w:val="00C42C13"/>
    <w:rsid w:val="00C4346C"/>
    <w:rsid w:val="00C4362B"/>
    <w:rsid w:val="00C4427A"/>
    <w:rsid w:val="00C44BA2"/>
    <w:rsid w:val="00C46B5F"/>
    <w:rsid w:val="00C46BD1"/>
    <w:rsid w:val="00C47151"/>
    <w:rsid w:val="00C47D26"/>
    <w:rsid w:val="00C505FF"/>
    <w:rsid w:val="00C509E6"/>
    <w:rsid w:val="00C51525"/>
    <w:rsid w:val="00C518F9"/>
    <w:rsid w:val="00C51A63"/>
    <w:rsid w:val="00C5221D"/>
    <w:rsid w:val="00C528C3"/>
    <w:rsid w:val="00C53134"/>
    <w:rsid w:val="00C543CC"/>
    <w:rsid w:val="00C54701"/>
    <w:rsid w:val="00C567A9"/>
    <w:rsid w:val="00C576A8"/>
    <w:rsid w:val="00C62A56"/>
    <w:rsid w:val="00C62E98"/>
    <w:rsid w:val="00C6371F"/>
    <w:rsid w:val="00C649E2"/>
    <w:rsid w:val="00C65016"/>
    <w:rsid w:val="00C65618"/>
    <w:rsid w:val="00C658A3"/>
    <w:rsid w:val="00C66100"/>
    <w:rsid w:val="00C66C9D"/>
    <w:rsid w:val="00C66E5C"/>
    <w:rsid w:val="00C66E75"/>
    <w:rsid w:val="00C676E4"/>
    <w:rsid w:val="00C67F01"/>
    <w:rsid w:val="00C7062C"/>
    <w:rsid w:val="00C710CB"/>
    <w:rsid w:val="00C7153E"/>
    <w:rsid w:val="00C71635"/>
    <w:rsid w:val="00C7179C"/>
    <w:rsid w:val="00C71D7F"/>
    <w:rsid w:val="00C72EA1"/>
    <w:rsid w:val="00C72F10"/>
    <w:rsid w:val="00C73AA2"/>
    <w:rsid w:val="00C73B10"/>
    <w:rsid w:val="00C73C23"/>
    <w:rsid w:val="00C747EF"/>
    <w:rsid w:val="00C749FC"/>
    <w:rsid w:val="00C75005"/>
    <w:rsid w:val="00C76568"/>
    <w:rsid w:val="00C76C77"/>
    <w:rsid w:val="00C76D4B"/>
    <w:rsid w:val="00C770CC"/>
    <w:rsid w:val="00C776B8"/>
    <w:rsid w:val="00C77949"/>
    <w:rsid w:val="00C80478"/>
    <w:rsid w:val="00C80556"/>
    <w:rsid w:val="00C81D68"/>
    <w:rsid w:val="00C81E0E"/>
    <w:rsid w:val="00C82119"/>
    <w:rsid w:val="00C82162"/>
    <w:rsid w:val="00C822F7"/>
    <w:rsid w:val="00C82330"/>
    <w:rsid w:val="00C82DD3"/>
    <w:rsid w:val="00C834EE"/>
    <w:rsid w:val="00C84BA5"/>
    <w:rsid w:val="00C84D4F"/>
    <w:rsid w:val="00C85587"/>
    <w:rsid w:val="00C85694"/>
    <w:rsid w:val="00C85A56"/>
    <w:rsid w:val="00C87941"/>
    <w:rsid w:val="00C87D4C"/>
    <w:rsid w:val="00C908A3"/>
    <w:rsid w:val="00C90980"/>
    <w:rsid w:val="00C920C4"/>
    <w:rsid w:val="00C92E9D"/>
    <w:rsid w:val="00C93178"/>
    <w:rsid w:val="00C93F6D"/>
    <w:rsid w:val="00C94D7C"/>
    <w:rsid w:val="00C94F46"/>
    <w:rsid w:val="00C956AC"/>
    <w:rsid w:val="00C96906"/>
    <w:rsid w:val="00C971FB"/>
    <w:rsid w:val="00C975B9"/>
    <w:rsid w:val="00C97612"/>
    <w:rsid w:val="00CA0054"/>
    <w:rsid w:val="00CA00BB"/>
    <w:rsid w:val="00CA0983"/>
    <w:rsid w:val="00CA0B0E"/>
    <w:rsid w:val="00CA0D9A"/>
    <w:rsid w:val="00CA0F5A"/>
    <w:rsid w:val="00CA1C0F"/>
    <w:rsid w:val="00CA2314"/>
    <w:rsid w:val="00CA4758"/>
    <w:rsid w:val="00CA4FE7"/>
    <w:rsid w:val="00CA53B8"/>
    <w:rsid w:val="00CA5756"/>
    <w:rsid w:val="00CA6214"/>
    <w:rsid w:val="00CA6808"/>
    <w:rsid w:val="00CA7214"/>
    <w:rsid w:val="00CA7531"/>
    <w:rsid w:val="00CA7ACF"/>
    <w:rsid w:val="00CA7FF1"/>
    <w:rsid w:val="00CB0A4E"/>
    <w:rsid w:val="00CB1B9E"/>
    <w:rsid w:val="00CB1CE2"/>
    <w:rsid w:val="00CB1F4A"/>
    <w:rsid w:val="00CB3328"/>
    <w:rsid w:val="00CB3995"/>
    <w:rsid w:val="00CB3ABC"/>
    <w:rsid w:val="00CB3C9E"/>
    <w:rsid w:val="00CB4412"/>
    <w:rsid w:val="00CB4DAE"/>
    <w:rsid w:val="00CB596B"/>
    <w:rsid w:val="00CB5ACC"/>
    <w:rsid w:val="00CB62A3"/>
    <w:rsid w:val="00CB63B9"/>
    <w:rsid w:val="00CB6D08"/>
    <w:rsid w:val="00CB715F"/>
    <w:rsid w:val="00CB7AD4"/>
    <w:rsid w:val="00CC075A"/>
    <w:rsid w:val="00CC19A7"/>
    <w:rsid w:val="00CC1A44"/>
    <w:rsid w:val="00CC1F10"/>
    <w:rsid w:val="00CC21C1"/>
    <w:rsid w:val="00CC41D0"/>
    <w:rsid w:val="00CC4B4F"/>
    <w:rsid w:val="00CC6269"/>
    <w:rsid w:val="00CC663C"/>
    <w:rsid w:val="00CC6B85"/>
    <w:rsid w:val="00CC7301"/>
    <w:rsid w:val="00CC7D8C"/>
    <w:rsid w:val="00CD052A"/>
    <w:rsid w:val="00CD08CE"/>
    <w:rsid w:val="00CD0C8E"/>
    <w:rsid w:val="00CD0D81"/>
    <w:rsid w:val="00CD13CC"/>
    <w:rsid w:val="00CD3087"/>
    <w:rsid w:val="00CD334E"/>
    <w:rsid w:val="00CD3533"/>
    <w:rsid w:val="00CD4404"/>
    <w:rsid w:val="00CD6151"/>
    <w:rsid w:val="00CD6ED4"/>
    <w:rsid w:val="00CD6EFE"/>
    <w:rsid w:val="00CD71D4"/>
    <w:rsid w:val="00CE0138"/>
    <w:rsid w:val="00CE05AE"/>
    <w:rsid w:val="00CE28C4"/>
    <w:rsid w:val="00CE3451"/>
    <w:rsid w:val="00CE40C0"/>
    <w:rsid w:val="00CE4104"/>
    <w:rsid w:val="00CE420C"/>
    <w:rsid w:val="00CE43AD"/>
    <w:rsid w:val="00CE453B"/>
    <w:rsid w:val="00CE4FFE"/>
    <w:rsid w:val="00CE5453"/>
    <w:rsid w:val="00CE54DD"/>
    <w:rsid w:val="00CE5627"/>
    <w:rsid w:val="00CE5B4F"/>
    <w:rsid w:val="00CE63F7"/>
    <w:rsid w:val="00CE663D"/>
    <w:rsid w:val="00CE6BF8"/>
    <w:rsid w:val="00CE70D6"/>
    <w:rsid w:val="00CE72CC"/>
    <w:rsid w:val="00CE7748"/>
    <w:rsid w:val="00CE7C03"/>
    <w:rsid w:val="00CE7C33"/>
    <w:rsid w:val="00CE7E60"/>
    <w:rsid w:val="00CF0066"/>
    <w:rsid w:val="00CF008B"/>
    <w:rsid w:val="00CF02CF"/>
    <w:rsid w:val="00CF068B"/>
    <w:rsid w:val="00CF07FE"/>
    <w:rsid w:val="00CF1978"/>
    <w:rsid w:val="00CF2A9F"/>
    <w:rsid w:val="00CF2CB9"/>
    <w:rsid w:val="00CF3AA8"/>
    <w:rsid w:val="00CF3FB3"/>
    <w:rsid w:val="00CF3FED"/>
    <w:rsid w:val="00CF603B"/>
    <w:rsid w:val="00CF6A11"/>
    <w:rsid w:val="00CF6DB3"/>
    <w:rsid w:val="00CF7271"/>
    <w:rsid w:val="00CF7349"/>
    <w:rsid w:val="00CF7806"/>
    <w:rsid w:val="00D00263"/>
    <w:rsid w:val="00D00D1D"/>
    <w:rsid w:val="00D011F3"/>
    <w:rsid w:val="00D01573"/>
    <w:rsid w:val="00D01D4E"/>
    <w:rsid w:val="00D035CA"/>
    <w:rsid w:val="00D03778"/>
    <w:rsid w:val="00D04DA9"/>
    <w:rsid w:val="00D04FDB"/>
    <w:rsid w:val="00D056EA"/>
    <w:rsid w:val="00D05857"/>
    <w:rsid w:val="00D06511"/>
    <w:rsid w:val="00D07249"/>
    <w:rsid w:val="00D07433"/>
    <w:rsid w:val="00D100D6"/>
    <w:rsid w:val="00D11190"/>
    <w:rsid w:val="00D11E44"/>
    <w:rsid w:val="00D12092"/>
    <w:rsid w:val="00D122F3"/>
    <w:rsid w:val="00D12969"/>
    <w:rsid w:val="00D140F9"/>
    <w:rsid w:val="00D143F7"/>
    <w:rsid w:val="00D1590A"/>
    <w:rsid w:val="00D16007"/>
    <w:rsid w:val="00D16700"/>
    <w:rsid w:val="00D16726"/>
    <w:rsid w:val="00D170CE"/>
    <w:rsid w:val="00D178F4"/>
    <w:rsid w:val="00D22506"/>
    <w:rsid w:val="00D23340"/>
    <w:rsid w:val="00D233B8"/>
    <w:rsid w:val="00D233FE"/>
    <w:rsid w:val="00D23A60"/>
    <w:rsid w:val="00D23E37"/>
    <w:rsid w:val="00D23F4A"/>
    <w:rsid w:val="00D23F56"/>
    <w:rsid w:val="00D24751"/>
    <w:rsid w:val="00D25191"/>
    <w:rsid w:val="00D25AB0"/>
    <w:rsid w:val="00D264E4"/>
    <w:rsid w:val="00D267C3"/>
    <w:rsid w:val="00D27342"/>
    <w:rsid w:val="00D275D5"/>
    <w:rsid w:val="00D27F14"/>
    <w:rsid w:val="00D27F78"/>
    <w:rsid w:val="00D3118F"/>
    <w:rsid w:val="00D34A79"/>
    <w:rsid w:val="00D35FFD"/>
    <w:rsid w:val="00D37360"/>
    <w:rsid w:val="00D375CC"/>
    <w:rsid w:val="00D3766F"/>
    <w:rsid w:val="00D405DE"/>
    <w:rsid w:val="00D40C59"/>
    <w:rsid w:val="00D41005"/>
    <w:rsid w:val="00D41B4E"/>
    <w:rsid w:val="00D429BA"/>
    <w:rsid w:val="00D43B4C"/>
    <w:rsid w:val="00D43F42"/>
    <w:rsid w:val="00D44003"/>
    <w:rsid w:val="00D44B98"/>
    <w:rsid w:val="00D44D49"/>
    <w:rsid w:val="00D44F19"/>
    <w:rsid w:val="00D45332"/>
    <w:rsid w:val="00D45897"/>
    <w:rsid w:val="00D458BD"/>
    <w:rsid w:val="00D45B23"/>
    <w:rsid w:val="00D47566"/>
    <w:rsid w:val="00D47D18"/>
    <w:rsid w:val="00D47ED5"/>
    <w:rsid w:val="00D50375"/>
    <w:rsid w:val="00D5070D"/>
    <w:rsid w:val="00D51626"/>
    <w:rsid w:val="00D517DD"/>
    <w:rsid w:val="00D52245"/>
    <w:rsid w:val="00D544C7"/>
    <w:rsid w:val="00D5554D"/>
    <w:rsid w:val="00D56900"/>
    <w:rsid w:val="00D569C2"/>
    <w:rsid w:val="00D57019"/>
    <w:rsid w:val="00D5772C"/>
    <w:rsid w:val="00D57A24"/>
    <w:rsid w:val="00D57C83"/>
    <w:rsid w:val="00D57EA9"/>
    <w:rsid w:val="00D60627"/>
    <w:rsid w:val="00D606D7"/>
    <w:rsid w:val="00D6083D"/>
    <w:rsid w:val="00D61056"/>
    <w:rsid w:val="00D61077"/>
    <w:rsid w:val="00D6185B"/>
    <w:rsid w:val="00D61CA2"/>
    <w:rsid w:val="00D62816"/>
    <w:rsid w:val="00D628A7"/>
    <w:rsid w:val="00D63A08"/>
    <w:rsid w:val="00D6414A"/>
    <w:rsid w:val="00D64F12"/>
    <w:rsid w:val="00D65C82"/>
    <w:rsid w:val="00D6628B"/>
    <w:rsid w:val="00D66601"/>
    <w:rsid w:val="00D666B3"/>
    <w:rsid w:val="00D70603"/>
    <w:rsid w:val="00D707FF"/>
    <w:rsid w:val="00D71474"/>
    <w:rsid w:val="00D7160F"/>
    <w:rsid w:val="00D71647"/>
    <w:rsid w:val="00D71873"/>
    <w:rsid w:val="00D71AC7"/>
    <w:rsid w:val="00D7297B"/>
    <w:rsid w:val="00D732B9"/>
    <w:rsid w:val="00D73C66"/>
    <w:rsid w:val="00D74C07"/>
    <w:rsid w:val="00D74C3B"/>
    <w:rsid w:val="00D74D23"/>
    <w:rsid w:val="00D75581"/>
    <w:rsid w:val="00D75B47"/>
    <w:rsid w:val="00D7613F"/>
    <w:rsid w:val="00D7624E"/>
    <w:rsid w:val="00D763F9"/>
    <w:rsid w:val="00D769C7"/>
    <w:rsid w:val="00D76B31"/>
    <w:rsid w:val="00D76E69"/>
    <w:rsid w:val="00D76E84"/>
    <w:rsid w:val="00D77642"/>
    <w:rsid w:val="00D77B7A"/>
    <w:rsid w:val="00D8260B"/>
    <w:rsid w:val="00D82D8A"/>
    <w:rsid w:val="00D82E5F"/>
    <w:rsid w:val="00D8367B"/>
    <w:rsid w:val="00D84329"/>
    <w:rsid w:val="00D84550"/>
    <w:rsid w:val="00D84723"/>
    <w:rsid w:val="00D853D2"/>
    <w:rsid w:val="00D854EC"/>
    <w:rsid w:val="00D85BC2"/>
    <w:rsid w:val="00D85ED0"/>
    <w:rsid w:val="00D85FD3"/>
    <w:rsid w:val="00D864E7"/>
    <w:rsid w:val="00D86B0B"/>
    <w:rsid w:val="00D86EB3"/>
    <w:rsid w:val="00D87005"/>
    <w:rsid w:val="00D87C14"/>
    <w:rsid w:val="00D87FF0"/>
    <w:rsid w:val="00D907E6"/>
    <w:rsid w:val="00D90EC9"/>
    <w:rsid w:val="00D9187F"/>
    <w:rsid w:val="00D91A9E"/>
    <w:rsid w:val="00D926AE"/>
    <w:rsid w:val="00D928D3"/>
    <w:rsid w:val="00D937CB"/>
    <w:rsid w:val="00D94D74"/>
    <w:rsid w:val="00D94F95"/>
    <w:rsid w:val="00D9562F"/>
    <w:rsid w:val="00D95A2A"/>
    <w:rsid w:val="00D95BAF"/>
    <w:rsid w:val="00D95C31"/>
    <w:rsid w:val="00D965E8"/>
    <w:rsid w:val="00D96FB3"/>
    <w:rsid w:val="00D9723A"/>
    <w:rsid w:val="00D97F6D"/>
    <w:rsid w:val="00DA01EB"/>
    <w:rsid w:val="00DA06D4"/>
    <w:rsid w:val="00DA072A"/>
    <w:rsid w:val="00DA07E7"/>
    <w:rsid w:val="00DA17B1"/>
    <w:rsid w:val="00DA1AF2"/>
    <w:rsid w:val="00DA1B51"/>
    <w:rsid w:val="00DA1EF4"/>
    <w:rsid w:val="00DA2638"/>
    <w:rsid w:val="00DA26DD"/>
    <w:rsid w:val="00DA388D"/>
    <w:rsid w:val="00DA4175"/>
    <w:rsid w:val="00DA573F"/>
    <w:rsid w:val="00DA5891"/>
    <w:rsid w:val="00DA6154"/>
    <w:rsid w:val="00DA63BD"/>
    <w:rsid w:val="00DA67F5"/>
    <w:rsid w:val="00DA7A9D"/>
    <w:rsid w:val="00DB0513"/>
    <w:rsid w:val="00DB0FCA"/>
    <w:rsid w:val="00DB10B4"/>
    <w:rsid w:val="00DB138C"/>
    <w:rsid w:val="00DB1B07"/>
    <w:rsid w:val="00DB223B"/>
    <w:rsid w:val="00DB232D"/>
    <w:rsid w:val="00DB252E"/>
    <w:rsid w:val="00DB2E32"/>
    <w:rsid w:val="00DB3EEA"/>
    <w:rsid w:val="00DB4A41"/>
    <w:rsid w:val="00DB4FA5"/>
    <w:rsid w:val="00DB5273"/>
    <w:rsid w:val="00DB7C2B"/>
    <w:rsid w:val="00DC00FB"/>
    <w:rsid w:val="00DC0B30"/>
    <w:rsid w:val="00DC13E9"/>
    <w:rsid w:val="00DC1455"/>
    <w:rsid w:val="00DC2566"/>
    <w:rsid w:val="00DC2969"/>
    <w:rsid w:val="00DC2BAF"/>
    <w:rsid w:val="00DC3918"/>
    <w:rsid w:val="00DC3DFD"/>
    <w:rsid w:val="00DC4599"/>
    <w:rsid w:val="00DC5991"/>
    <w:rsid w:val="00DC60B0"/>
    <w:rsid w:val="00DC76EA"/>
    <w:rsid w:val="00DD0B28"/>
    <w:rsid w:val="00DD0CC3"/>
    <w:rsid w:val="00DD2D67"/>
    <w:rsid w:val="00DD4310"/>
    <w:rsid w:val="00DD456A"/>
    <w:rsid w:val="00DD457F"/>
    <w:rsid w:val="00DD5C07"/>
    <w:rsid w:val="00DD6AC2"/>
    <w:rsid w:val="00DD729E"/>
    <w:rsid w:val="00DD7A77"/>
    <w:rsid w:val="00DD7F95"/>
    <w:rsid w:val="00DE12BF"/>
    <w:rsid w:val="00DE200D"/>
    <w:rsid w:val="00DE245A"/>
    <w:rsid w:val="00DE2610"/>
    <w:rsid w:val="00DE35E8"/>
    <w:rsid w:val="00DE396E"/>
    <w:rsid w:val="00DE3B4E"/>
    <w:rsid w:val="00DE4985"/>
    <w:rsid w:val="00DE4C89"/>
    <w:rsid w:val="00DE50F0"/>
    <w:rsid w:val="00DE53CA"/>
    <w:rsid w:val="00DE54B1"/>
    <w:rsid w:val="00DE56B0"/>
    <w:rsid w:val="00DE619F"/>
    <w:rsid w:val="00DE6444"/>
    <w:rsid w:val="00DE654B"/>
    <w:rsid w:val="00DE6590"/>
    <w:rsid w:val="00DE7060"/>
    <w:rsid w:val="00DE72BC"/>
    <w:rsid w:val="00DE74E4"/>
    <w:rsid w:val="00DE7A26"/>
    <w:rsid w:val="00DF0AF5"/>
    <w:rsid w:val="00DF0CDD"/>
    <w:rsid w:val="00DF0F48"/>
    <w:rsid w:val="00DF18B6"/>
    <w:rsid w:val="00DF1EAA"/>
    <w:rsid w:val="00DF27FF"/>
    <w:rsid w:val="00DF2A43"/>
    <w:rsid w:val="00DF4F67"/>
    <w:rsid w:val="00DF5433"/>
    <w:rsid w:val="00DF6026"/>
    <w:rsid w:val="00DF6887"/>
    <w:rsid w:val="00DF6C1E"/>
    <w:rsid w:val="00DF7C4D"/>
    <w:rsid w:val="00E003B4"/>
    <w:rsid w:val="00E00A9F"/>
    <w:rsid w:val="00E00BE4"/>
    <w:rsid w:val="00E01931"/>
    <w:rsid w:val="00E019EB"/>
    <w:rsid w:val="00E01DF3"/>
    <w:rsid w:val="00E02549"/>
    <w:rsid w:val="00E02790"/>
    <w:rsid w:val="00E02F53"/>
    <w:rsid w:val="00E034E3"/>
    <w:rsid w:val="00E03895"/>
    <w:rsid w:val="00E04DE5"/>
    <w:rsid w:val="00E04FD8"/>
    <w:rsid w:val="00E06DE2"/>
    <w:rsid w:val="00E07567"/>
    <w:rsid w:val="00E07AD1"/>
    <w:rsid w:val="00E10120"/>
    <w:rsid w:val="00E10C70"/>
    <w:rsid w:val="00E11540"/>
    <w:rsid w:val="00E11DBC"/>
    <w:rsid w:val="00E12098"/>
    <w:rsid w:val="00E121B6"/>
    <w:rsid w:val="00E13B39"/>
    <w:rsid w:val="00E13D5C"/>
    <w:rsid w:val="00E14254"/>
    <w:rsid w:val="00E14450"/>
    <w:rsid w:val="00E14F2A"/>
    <w:rsid w:val="00E1728B"/>
    <w:rsid w:val="00E17C05"/>
    <w:rsid w:val="00E17CBF"/>
    <w:rsid w:val="00E2080E"/>
    <w:rsid w:val="00E20DEF"/>
    <w:rsid w:val="00E20E75"/>
    <w:rsid w:val="00E21338"/>
    <w:rsid w:val="00E21EFA"/>
    <w:rsid w:val="00E220FB"/>
    <w:rsid w:val="00E224C3"/>
    <w:rsid w:val="00E2274A"/>
    <w:rsid w:val="00E22B8F"/>
    <w:rsid w:val="00E23476"/>
    <w:rsid w:val="00E24AE9"/>
    <w:rsid w:val="00E2546F"/>
    <w:rsid w:val="00E2722B"/>
    <w:rsid w:val="00E30015"/>
    <w:rsid w:val="00E300C0"/>
    <w:rsid w:val="00E310BE"/>
    <w:rsid w:val="00E310C9"/>
    <w:rsid w:val="00E31243"/>
    <w:rsid w:val="00E31360"/>
    <w:rsid w:val="00E31509"/>
    <w:rsid w:val="00E318CC"/>
    <w:rsid w:val="00E32098"/>
    <w:rsid w:val="00E347E1"/>
    <w:rsid w:val="00E34EE1"/>
    <w:rsid w:val="00E3594D"/>
    <w:rsid w:val="00E35F60"/>
    <w:rsid w:val="00E364C9"/>
    <w:rsid w:val="00E36FC3"/>
    <w:rsid w:val="00E3783B"/>
    <w:rsid w:val="00E37AA2"/>
    <w:rsid w:val="00E37E97"/>
    <w:rsid w:val="00E37F02"/>
    <w:rsid w:val="00E4142A"/>
    <w:rsid w:val="00E41BE8"/>
    <w:rsid w:val="00E423D0"/>
    <w:rsid w:val="00E42FE2"/>
    <w:rsid w:val="00E43077"/>
    <w:rsid w:val="00E431C7"/>
    <w:rsid w:val="00E4491C"/>
    <w:rsid w:val="00E44BC5"/>
    <w:rsid w:val="00E452F2"/>
    <w:rsid w:val="00E455F8"/>
    <w:rsid w:val="00E45A96"/>
    <w:rsid w:val="00E45C5F"/>
    <w:rsid w:val="00E465D4"/>
    <w:rsid w:val="00E472A6"/>
    <w:rsid w:val="00E4779D"/>
    <w:rsid w:val="00E479A8"/>
    <w:rsid w:val="00E479E7"/>
    <w:rsid w:val="00E47FB8"/>
    <w:rsid w:val="00E50039"/>
    <w:rsid w:val="00E50431"/>
    <w:rsid w:val="00E5055D"/>
    <w:rsid w:val="00E5092D"/>
    <w:rsid w:val="00E50BFB"/>
    <w:rsid w:val="00E50C46"/>
    <w:rsid w:val="00E50FA6"/>
    <w:rsid w:val="00E51356"/>
    <w:rsid w:val="00E519ED"/>
    <w:rsid w:val="00E5361D"/>
    <w:rsid w:val="00E53679"/>
    <w:rsid w:val="00E53AAC"/>
    <w:rsid w:val="00E54342"/>
    <w:rsid w:val="00E5448C"/>
    <w:rsid w:val="00E55768"/>
    <w:rsid w:val="00E5587B"/>
    <w:rsid w:val="00E55FCD"/>
    <w:rsid w:val="00E566FF"/>
    <w:rsid w:val="00E57D21"/>
    <w:rsid w:val="00E600B8"/>
    <w:rsid w:val="00E6057C"/>
    <w:rsid w:val="00E60625"/>
    <w:rsid w:val="00E60791"/>
    <w:rsid w:val="00E6248D"/>
    <w:rsid w:val="00E62920"/>
    <w:rsid w:val="00E634E6"/>
    <w:rsid w:val="00E63B50"/>
    <w:rsid w:val="00E6442B"/>
    <w:rsid w:val="00E64900"/>
    <w:rsid w:val="00E64967"/>
    <w:rsid w:val="00E66381"/>
    <w:rsid w:val="00E664CF"/>
    <w:rsid w:val="00E66AF6"/>
    <w:rsid w:val="00E67581"/>
    <w:rsid w:val="00E6787B"/>
    <w:rsid w:val="00E703CD"/>
    <w:rsid w:val="00E71765"/>
    <w:rsid w:val="00E71947"/>
    <w:rsid w:val="00E72842"/>
    <w:rsid w:val="00E7369C"/>
    <w:rsid w:val="00E74C07"/>
    <w:rsid w:val="00E75AA8"/>
    <w:rsid w:val="00E7609E"/>
    <w:rsid w:val="00E76906"/>
    <w:rsid w:val="00E76BBB"/>
    <w:rsid w:val="00E77A93"/>
    <w:rsid w:val="00E77B98"/>
    <w:rsid w:val="00E8024D"/>
    <w:rsid w:val="00E80C8F"/>
    <w:rsid w:val="00E812DB"/>
    <w:rsid w:val="00E828C4"/>
    <w:rsid w:val="00E83F0F"/>
    <w:rsid w:val="00E840A5"/>
    <w:rsid w:val="00E843F6"/>
    <w:rsid w:val="00E8489A"/>
    <w:rsid w:val="00E84AFC"/>
    <w:rsid w:val="00E8561C"/>
    <w:rsid w:val="00E86819"/>
    <w:rsid w:val="00E86A01"/>
    <w:rsid w:val="00E86A80"/>
    <w:rsid w:val="00E87F81"/>
    <w:rsid w:val="00E9103C"/>
    <w:rsid w:val="00E91BF9"/>
    <w:rsid w:val="00E9214A"/>
    <w:rsid w:val="00E927F7"/>
    <w:rsid w:val="00E92976"/>
    <w:rsid w:val="00E9399F"/>
    <w:rsid w:val="00E9400C"/>
    <w:rsid w:val="00E94052"/>
    <w:rsid w:val="00E94563"/>
    <w:rsid w:val="00E94834"/>
    <w:rsid w:val="00E94EE1"/>
    <w:rsid w:val="00E950A6"/>
    <w:rsid w:val="00E951AB"/>
    <w:rsid w:val="00E95D4E"/>
    <w:rsid w:val="00E961F0"/>
    <w:rsid w:val="00E962D8"/>
    <w:rsid w:val="00E964D0"/>
    <w:rsid w:val="00E9711C"/>
    <w:rsid w:val="00E9750A"/>
    <w:rsid w:val="00E97DE3"/>
    <w:rsid w:val="00EA0807"/>
    <w:rsid w:val="00EA0CA8"/>
    <w:rsid w:val="00EA0D7B"/>
    <w:rsid w:val="00EA1171"/>
    <w:rsid w:val="00EA11E9"/>
    <w:rsid w:val="00EA16CB"/>
    <w:rsid w:val="00EA1EAD"/>
    <w:rsid w:val="00EA220D"/>
    <w:rsid w:val="00EA2621"/>
    <w:rsid w:val="00EA26D4"/>
    <w:rsid w:val="00EA3C08"/>
    <w:rsid w:val="00EA453E"/>
    <w:rsid w:val="00EA4669"/>
    <w:rsid w:val="00EA5D13"/>
    <w:rsid w:val="00EA6E60"/>
    <w:rsid w:val="00EA74D2"/>
    <w:rsid w:val="00EA782E"/>
    <w:rsid w:val="00EB0DCB"/>
    <w:rsid w:val="00EB114D"/>
    <w:rsid w:val="00EB13E0"/>
    <w:rsid w:val="00EB30B5"/>
    <w:rsid w:val="00EB3CB5"/>
    <w:rsid w:val="00EB4CEF"/>
    <w:rsid w:val="00EB59E5"/>
    <w:rsid w:val="00EB6638"/>
    <w:rsid w:val="00EB6699"/>
    <w:rsid w:val="00EB6941"/>
    <w:rsid w:val="00EB6FF0"/>
    <w:rsid w:val="00EC0504"/>
    <w:rsid w:val="00EC0B50"/>
    <w:rsid w:val="00EC0CEB"/>
    <w:rsid w:val="00EC157B"/>
    <w:rsid w:val="00EC1987"/>
    <w:rsid w:val="00EC23E5"/>
    <w:rsid w:val="00EC23F9"/>
    <w:rsid w:val="00EC2761"/>
    <w:rsid w:val="00EC3943"/>
    <w:rsid w:val="00EC3E79"/>
    <w:rsid w:val="00EC48CC"/>
    <w:rsid w:val="00EC5C65"/>
    <w:rsid w:val="00EC69D2"/>
    <w:rsid w:val="00EC7555"/>
    <w:rsid w:val="00ED02BD"/>
    <w:rsid w:val="00ED10A3"/>
    <w:rsid w:val="00ED16AC"/>
    <w:rsid w:val="00ED18BC"/>
    <w:rsid w:val="00ED1F53"/>
    <w:rsid w:val="00ED2D30"/>
    <w:rsid w:val="00ED44DB"/>
    <w:rsid w:val="00ED486B"/>
    <w:rsid w:val="00ED4F30"/>
    <w:rsid w:val="00ED59A5"/>
    <w:rsid w:val="00ED621E"/>
    <w:rsid w:val="00ED62A2"/>
    <w:rsid w:val="00ED6758"/>
    <w:rsid w:val="00ED694F"/>
    <w:rsid w:val="00ED7F9F"/>
    <w:rsid w:val="00EE00AA"/>
    <w:rsid w:val="00EE0160"/>
    <w:rsid w:val="00EE0B66"/>
    <w:rsid w:val="00EE0EC6"/>
    <w:rsid w:val="00EE200D"/>
    <w:rsid w:val="00EE2397"/>
    <w:rsid w:val="00EE268B"/>
    <w:rsid w:val="00EE278B"/>
    <w:rsid w:val="00EE2F9D"/>
    <w:rsid w:val="00EE2FB6"/>
    <w:rsid w:val="00EE4135"/>
    <w:rsid w:val="00EE4E22"/>
    <w:rsid w:val="00EE5181"/>
    <w:rsid w:val="00EE563F"/>
    <w:rsid w:val="00EE5BA5"/>
    <w:rsid w:val="00EE5E5B"/>
    <w:rsid w:val="00EE6041"/>
    <w:rsid w:val="00EE6137"/>
    <w:rsid w:val="00EE69C3"/>
    <w:rsid w:val="00EE6A3C"/>
    <w:rsid w:val="00EE6CA7"/>
    <w:rsid w:val="00EE6E7A"/>
    <w:rsid w:val="00EE7720"/>
    <w:rsid w:val="00EF082C"/>
    <w:rsid w:val="00EF0DD3"/>
    <w:rsid w:val="00EF1BFA"/>
    <w:rsid w:val="00EF1E75"/>
    <w:rsid w:val="00EF21B5"/>
    <w:rsid w:val="00EF2580"/>
    <w:rsid w:val="00EF3AD9"/>
    <w:rsid w:val="00EF3E4B"/>
    <w:rsid w:val="00EF4DD9"/>
    <w:rsid w:val="00EF588C"/>
    <w:rsid w:val="00EF5A5C"/>
    <w:rsid w:val="00EF5F2C"/>
    <w:rsid w:val="00EF6325"/>
    <w:rsid w:val="00F0070E"/>
    <w:rsid w:val="00F00C7B"/>
    <w:rsid w:val="00F00CD4"/>
    <w:rsid w:val="00F00EED"/>
    <w:rsid w:val="00F01774"/>
    <w:rsid w:val="00F020D9"/>
    <w:rsid w:val="00F03006"/>
    <w:rsid w:val="00F039A1"/>
    <w:rsid w:val="00F040BA"/>
    <w:rsid w:val="00F070E7"/>
    <w:rsid w:val="00F07449"/>
    <w:rsid w:val="00F10094"/>
    <w:rsid w:val="00F102CB"/>
    <w:rsid w:val="00F10388"/>
    <w:rsid w:val="00F10C04"/>
    <w:rsid w:val="00F11158"/>
    <w:rsid w:val="00F112D9"/>
    <w:rsid w:val="00F115F7"/>
    <w:rsid w:val="00F12814"/>
    <w:rsid w:val="00F12CF4"/>
    <w:rsid w:val="00F131CE"/>
    <w:rsid w:val="00F13219"/>
    <w:rsid w:val="00F140E5"/>
    <w:rsid w:val="00F142E9"/>
    <w:rsid w:val="00F15DD0"/>
    <w:rsid w:val="00F1612F"/>
    <w:rsid w:val="00F16EC9"/>
    <w:rsid w:val="00F17406"/>
    <w:rsid w:val="00F17EF3"/>
    <w:rsid w:val="00F17EFA"/>
    <w:rsid w:val="00F20B94"/>
    <w:rsid w:val="00F2129C"/>
    <w:rsid w:val="00F21337"/>
    <w:rsid w:val="00F21781"/>
    <w:rsid w:val="00F22E80"/>
    <w:rsid w:val="00F230B6"/>
    <w:rsid w:val="00F2492B"/>
    <w:rsid w:val="00F25720"/>
    <w:rsid w:val="00F25AC1"/>
    <w:rsid w:val="00F25CD3"/>
    <w:rsid w:val="00F26700"/>
    <w:rsid w:val="00F279AA"/>
    <w:rsid w:val="00F31692"/>
    <w:rsid w:val="00F336DA"/>
    <w:rsid w:val="00F35025"/>
    <w:rsid w:val="00F35D3D"/>
    <w:rsid w:val="00F3637C"/>
    <w:rsid w:val="00F36777"/>
    <w:rsid w:val="00F370F4"/>
    <w:rsid w:val="00F409FE"/>
    <w:rsid w:val="00F4123A"/>
    <w:rsid w:val="00F42C2A"/>
    <w:rsid w:val="00F430F5"/>
    <w:rsid w:val="00F43A8D"/>
    <w:rsid w:val="00F44957"/>
    <w:rsid w:val="00F45004"/>
    <w:rsid w:val="00F466EB"/>
    <w:rsid w:val="00F47063"/>
    <w:rsid w:val="00F5093F"/>
    <w:rsid w:val="00F51826"/>
    <w:rsid w:val="00F52202"/>
    <w:rsid w:val="00F52251"/>
    <w:rsid w:val="00F5246D"/>
    <w:rsid w:val="00F526C7"/>
    <w:rsid w:val="00F52DF4"/>
    <w:rsid w:val="00F53615"/>
    <w:rsid w:val="00F53A3D"/>
    <w:rsid w:val="00F55533"/>
    <w:rsid w:val="00F558AF"/>
    <w:rsid w:val="00F56144"/>
    <w:rsid w:val="00F6068D"/>
    <w:rsid w:val="00F6127E"/>
    <w:rsid w:val="00F617B6"/>
    <w:rsid w:val="00F6200F"/>
    <w:rsid w:val="00F62400"/>
    <w:rsid w:val="00F624E3"/>
    <w:rsid w:val="00F62C43"/>
    <w:rsid w:val="00F632BD"/>
    <w:rsid w:val="00F635DC"/>
    <w:rsid w:val="00F64176"/>
    <w:rsid w:val="00F64237"/>
    <w:rsid w:val="00F6532A"/>
    <w:rsid w:val="00F65E3E"/>
    <w:rsid w:val="00F66076"/>
    <w:rsid w:val="00F66821"/>
    <w:rsid w:val="00F66914"/>
    <w:rsid w:val="00F66E4B"/>
    <w:rsid w:val="00F67A95"/>
    <w:rsid w:val="00F67BC6"/>
    <w:rsid w:val="00F70FCF"/>
    <w:rsid w:val="00F72668"/>
    <w:rsid w:val="00F73760"/>
    <w:rsid w:val="00F7582F"/>
    <w:rsid w:val="00F75C0D"/>
    <w:rsid w:val="00F767B6"/>
    <w:rsid w:val="00F76A39"/>
    <w:rsid w:val="00F77111"/>
    <w:rsid w:val="00F7785D"/>
    <w:rsid w:val="00F77BB5"/>
    <w:rsid w:val="00F77E44"/>
    <w:rsid w:val="00F8012C"/>
    <w:rsid w:val="00F8023F"/>
    <w:rsid w:val="00F806BE"/>
    <w:rsid w:val="00F80E83"/>
    <w:rsid w:val="00F81C78"/>
    <w:rsid w:val="00F82322"/>
    <w:rsid w:val="00F82340"/>
    <w:rsid w:val="00F82871"/>
    <w:rsid w:val="00F828E9"/>
    <w:rsid w:val="00F8360B"/>
    <w:rsid w:val="00F836FE"/>
    <w:rsid w:val="00F83BF5"/>
    <w:rsid w:val="00F84288"/>
    <w:rsid w:val="00F847E8"/>
    <w:rsid w:val="00F85410"/>
    <w:rsid w:val="00F85CA0"/>
    <w:rsid w:val="00F861B9"/>
    <w:rsid w:val="00F861F1"/>
    <w:rsid w:val="00F86F3B"/>
    <w:rsid w:val="00F877C0"/>
    <w:rsid w:val="00F877EE"/>
    <w:rsid w:val="00F87C4C"/>
    <w:rsid w:val="00F904EE"/>
    <w:rsid w:val="00F90540"/>
    <w:rsid w:val="00F905E5"/>
    <w:rsid w:val="00F9257A"/>
    <w:rsid w:val="00F9264C"/>
    <w:rsid w:val="00F92683"/>
    <w:rsid w:val="00F92F59"/>
    <w:rsid w:val="00F92FDE"/>
    <w:rsid w:val="00F93BC9"/>
    <w:rsid w:val="00F93EB8"/>
    <w:rsid w:val="00F94497"/>
    <w:rsid w:val="00F94926"/>
    <w:rsid w:val="00F96039"/>
    <w:rsid w:val="00F9625D"/>
    <w:rsid w:val="00F970C9"/>
    <w:rsid w:val="00F9790D"/>
    <w:rsid w:val="00FA0CC5"/>
    <w:rsid w:val="00FA117D"/>
    <w:rsid w:val="00FA263A"/>
    <w:rsid w:val="00FA2743"/>
    <w:rsid w:val="00FA28ED"/>
    <w:rsid w:val="00FA29D7"/>
    <w:rsid w:val="00FA32D5"/>
    <w:rsid w:val="00FA3F58"/>
    <w:rsid w:val="00FA422D"/>
    <w:rsid w:val="00FA49E3"/>
    <w:rsid w:val="00FA4AA8"/>
    <w:rsid w:val="00FA51AD"/>
    <w:rsid w:val="00FA55FF"/>
    <w:rsid w:val="00FA579E"/>
    <w:rsid w:val="00FA6996"/>
    <w:rsid w:val="00FA6EAE"/>
    <w:rsid w:val="00FA7432"/>
    <w:rsid w:val="00FB011D"/>
    <w:rsid w:val="00FB01E6"/>
    <w:rsid w:val="00FB0314"/>
    <w:rsid w:val="00FB124C"/>
    <w:rsid w:val="00FB1C00"/>
    <w:rsid w:val="00FB29F5"/>
    <w:rsid w:val="00FB4077"/>
    <w:rsid w:val="00FB5E23"/>
    <w:rsid w:val="00FB6291"/>
    <w:rsid w:val="00FB6914"/>
    <w:rsid w:val="00FB75A3"/>
    <w:rsid w:val="00FB7D9F"/>
    <w:rsid w:val="00FC01F5"/>
    <w:rsid w:val="00FC04F6"/>
    <w:rsid w:val="00FC1710"/>
    <w:rsid w:val="00FC17A4"/>
    <w:rsid w:val="00FC2266"/>
    <w:rsid w:val="00FC2579"/>
    <w:rsid w:val="00FC2708"/>
    <w:rsid w:val="00FC2F8C"/>
    <w:rsid w:val="00FC338E"/>
    <w:rsid w:val="00FC40C0"/>
    <w:rsid w:val="00FC5DD0"/>
    <w:rsid w:val="00FC63D7"/>
    <w:rsid w:val="00FC67DD"/>
    <w:rsid w:val="00FC7629"/>
    <w:rsid w:val="00FD015F"/>
    <w:rsid w:val="00FD02BF"/>
    <w:rsid w:val="00FD09EE"/>
    <w:rsid w:val="00FD0D72"/>
    <w:rsid w:val="00FD1A41"/>
    <w:rsid w:val="00FD224E"/>
    <w:rsid w:val="00FD299E"/>
    <w:rsid w:val="00FD32E9"/>
    <w:rsid w:val="00FD3371"/>
    <w:rsid w:val="00FD37E9"/>
    <w:rsid w:val="00FD4695"/>
    <w:rsid w:val="00FD48A5"/>
    <w:rsid w:val="00FD4C34"/>
    <w:rsid w:val="00FD65E6"/>
    <w:rsid w:val="00FD6B63"/>
    <w:rsid w:val="00FD7589"/>
    <w:rsid w:val="00FD7869"/>
    <w:rsid w:val="00FD798D"/>
    <w:rsid w:val="00FE0292"/>
    <w:rsid w:val="00FE054E"/>
    <w:rsid w:val="00FE05E7"/>
    <w:rsid w:val="00FE0808"/>
    <w:rsid w:val="00FE09EE"/>
    <w:rsid w:val="00FE169F"/>
    <w:rsid w:val="00FE1715"/>
    <w:rsid w:val="00FE200F"/>
    <w:rsid w:val="00FE2423"/>
    <w:rsid w:val="00FE2A89"/>
    <w:rsid w:val="00FE2DB4"/>
    <w:rsid w:val="00FE2DDD"/>
    <w:rsid w:val="00FE3754"/>
    <w:rsid w:val="00FE393F"/>
    <w:rsid w:val="00FE3B50"/>
    <w:rsid w:val="00FE3D37"/>
    <w:rsid w:val="00FE401E"/>
    <w:rsid w:val="00FE4119"/>
    <w:rsid w:val="00FE53D6"/>
    <w:rsid w:val="00FE6145"/>
    <w:rsid w:val="00FE6E04"/>
    <w:rsid w:val="00FE7A28"/>
    <w:rsid w:val="00FF0A57"/>
    <w:rsid w:val="00FF0E22"/>
    <w:rsid w:val="00FF1B92"/>
    <w:rsid w:val="00FF2B07"/>
    <w:rsid w:val="00FF2C6D"/>
    <w:rsid w:val="00FF3B67"/>
    <w:rsid w:val="00FF534B"/>
    <w:rsid w:val="00FF589B"/>
    <w:rsid w:val="00FF5C60"/>
    <w:rsid w:val="00FF605E"/>
    <w:rsid w:val="00FF6373"/>
    <w:rsid w:val="00FF674A"/>
    <w:rsid w:val="00FF7520"/>
    <w:rsid w:val="00FF7D52"/>
    <w:rsid w:val="00FF7E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A14E6"/>
  <w15:docId w15:val="{FAAA3281-88E7-4B82-A7F3-86B65BB76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207"/>
  </w:style>
  <w:style w:type="paragraph" w:styleId="Heading1">
    <w:name w:val="heading 1"/>
    <w:link w:val="Heading1Char"/>
    <w:rsid w:val="00E5055D"/>
    <w:pPr>
      <w:keepNext/>
      <w:pBdr>
        <w:top w:val="nil"/>
        <w:left w:val="nil"/>
        <w:bottom w:val="nil"/>
        <w:right w:val="nil"/>
        <w:between w:val="nil"/>
        <w:bar w:val="nil"/>
      </w:pBdr>
      <w:spacing w:after="0" w:line="240" w:lineRule="auto"/>
      <w:outlineLvl w:val="0"/>
    </w:pPr>
    <w:rPr>
      <w:rFonts w:ascii="Helvetica" w:eastAsia="Arial Unicode MS" w:hAnsi="Arial Unicode MS" w:cs="Arial Unicode MS"/>
      <w:b/>
      <w:bCs/>
      <w:color w:val="000000"/>
      <w:sz w:val="36"/>
      <w:szCs w:val="36"/>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4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084"/>
    <w:rPr>
      <w:rFonts w:ascii="Tahoma" w:hAnsi="Tahoma" w:cs="Tahoma"/>
      <w:sz w:val="16"/>
      <w:szCs w:val="16"/>
    </w:rPr>
  </w:style>
  <w:style w:type="character" w:styleId="Hyperlink">
    <w:name w:val="Hyperlink"/>
    <w:basedOn w:val="DefaultParagraphFont"/>
    <w:uiPriority w:val="99"/>
    <w:unhideWhenUsed/>
    <w:rsid w:val="009F15A0"/>
    <w:rPr>
      <w:color w:val="0000FF" w:themeColor="hyperlink"/>
      <w:u w:val="single"/>
    </w:rPr>
  </w:style>
  <w:style w:type="paragraph" w:styleId="NoSpacing">
    <w:name w:val="No Spacing"/>
    <w:uiPriority w:val="1"/>
    <w:qFormat/>
    <w:rsid w:val="00581462"/>
    <w:pPr>
      <w:spacing w:after="0" w:line="240" w:lineRule="auto"/>
    </w:pPr>
    <w:rPr>
      <w:rFonts w:ascii="Calibri" w:eastAsia="Calibri" w:hAnsi="Calibri" w:cs="Times New Roman"/>
    </w:rPr>
  </w:style>
  <w:style w:type="paragraph" w:styleId="ListParagraph">
    <w:name w:val="List Paragraph"/>
    <w:basedOn w:val="Normal"/>
    <w:uiPriority w:val="99"/>
    <w:qFormat/>
    <w:rsid w:val="000E5595"/>
    <w:pPr>
      <w:ind w:left="720"/>
      <w:contextualSpacing/>
    </w:pPr>
  </w:style>
  <w:style w:type="character" w:customStyle="1" w:styleId="Heading1Char">
    <w:name w:val="Heading 1 Char"/>
    <w:basedOn w:val="DefaultParagraphFont"/>
    <w:link w:val="Heading1"/>
    <w:rsid w:val="00E5055D"/>
    <w:rPr>
      <w:rFonts w:ascii="Helvetica" w:eastAsia="Arial Unicode MS" w:hAnsi="Arial Unicode MS" w:cs="Arial Unicode MS"/>
      <w:b/>
      <w:bCs/>
      <w:color w:val="000000"/>
      <w:sz w:val="36"/>
      <w:szCs w:val="36"/>
      <w:bdr w:val="nil"/>
    </w:rPr>
  </w:style>
  <w:style w:type="paragraph" w:customStyle="1" w:styleId="Body">
    <w:name w:val="Body"/>
    <w:rsid w:val="00E5055D"/>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rPr>
  </w:style>
  <w:style w:type="character" w:customStyle="1" w:styleId="apple-converted-space">
    <w:name w:val="apple-converted-space"/>
    <w:basedOn w:val="DefaultParagraphFont"/>
    <w:rsid w:val="00762914"/>
  </w:style>
  <w:style w:type="character" w:customStyle="1" w:styleId="Mention1">
    <w:name w:val="Mention1"/>
    <w:basedOn w:val="DefaultParagraphFont"/>
    <w:uiPriority w:val="99"/>
    <w:semiHidden/>
    <w:unhideWhenUsed/>
    <w:rsid w:val="0053334E"/>
    <w:rPr>
      <w:color w:val="2B579A"/>
      <w:shd w:val="clear" w:color="auto" w:fill="E6E6E6"/>
    </w:rPr>
  </w:style>
  <w:style w:type="character" w:customStyle="1" w:styleId="UnresolvedMention1">
    <w:name w:val="Unresolved Mention1"/>
    <w:basedOn w:val="DefaultParagraphFont"/>
    <w:uiPriority w:val="99"/>
    <w:semiHidden/>
    <w:unhideWhenUsed/>
    <w:rsid w:val="001F5E60"/>
    <w:rPr>
      <w:color w:val="808080"/>
      <w:shd w:val="clear" w:color="auto" w:fill="E6E6E6"/>
    </w:rPr>
  </w:style>
  <w:style w:type="character" w:styleId="Strong">
    <w:name w:val="Strong"/>
    <w:basedOn w:val="DefaultParagraphFont"/>
    <w:uiPriority w:val="22"/>
    <w:qFormat/>
    <w:rsid w:val="005A570D"/>
    <w:rPr>
      <w:b/>
      <w:bCs/>
    </w:rPr>
  </w:style>
  <w:style w:type="table" w:customStyle="1" w:styleId="TableGrid">
    <w:name w:val="TableGrid"/>
    <w:rsid w:val="00227840"/>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4C16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28630">
      <w:bodyDiv w:val="1"/>
      <w:marLeft w:val="0"/>
      <w:marRight w:val="0"/>
      <w:marTop w:val="0"/>
      <w:marBottom w:val="0"/>
      <w:divBdr>
        <w:top w:val="none" w:sz="0" w:space="0" w:color="auto"/>
        <w:left w:val="none" w:sz="0" w:space="0" w:color="auto"/>
        <w:bottom w:val="none" w:sz="0" w:space="0" w:color="auto"/>
        <w:right w:val="none" w:sz="0" w:space="0" w:color="auto"/>
      </w:divBdr>
    </w:div>
    <w:div w:id="27534016">
      <w:bodyDiv w:val="1"/>
      <w:marLeft w:val="0"/>
      <w:marRight w:val="0"/>
      <w:marTop w:val="0"/>
      <w:marBottom w:val="0"/>
      <w:divBdr>
        <w:top w:val="none" w:sz="0" w:space="0" w:color="auto"/>
        <w:left w:val="none" w:sz="0" w:space="0" w:color="auto"/>
        <w:bottom w:val="none" w:sz="0" w:space="0" w:color="auto"/>
        <w:right w:val="none" w:sz="0" w:space="0" w:color="auto"/>
      </w:divBdr>
      <w:divsChild>
        <w:div w:id="1768308590">
          <w:marLeft w:val="0"/>
          <w:marRight w:val="0"/>
          <w:marTop w:val="0"/>
          <w:marBottom w:val="0"/>
          <w:divBdr>
            <w:top w:val="none" w:sz="0" w:space="0" w:color="auto"/>
            <w:left w:val="none" w:sz="0" w:space="0" w:color="auto"/>
            <w:bottom w:val="none" w:sz="0" w:space="0" w:color="auto"/>
            <w:right w:val="none" w:sz="0" w:space="0" w:color="auto"/>
          </w:divBdr>
          <w:divsChild>
            <w:div w:id="232161128">
              <w:marLeft w:val="3900"/>
              <w:marRight w:val="0"/>
              <w:marTop w:val="0"/>
              <w:marBottom w:val="0"/>
              <w:divBdr>
                <w:top w:val="none" w:sz="0" w:space="0" w:color="auto"/>
                <w:left w:val="single" w:sz="6" w:space="0" w:color="B2B2B2"/>
                <w:bottom w:val="none" w:sz="0" w:space="0" w:color="auto"/>
                <w:right w:val="none" w:sz="0" w:space="0" w:color="auto"/>
              </w:divBdr>
              <w:divsChild>
                <w:div w:id="1185631685">
                  <w:marLeft w:val="0"/>
                  <w:marRight w:val="0"/>
                  <w:marTop w:val="0"/>
                  <w:marBottom w:val="0"/>
                  <w:divBdr>
                    <w:top w:val="none" w:sz="0" w:space="0" w:color="auto"/>
                    <w:left w:val="none" w:sz="0" w:space="0" w:color="auto"/>
                    <w:bottom w:val="none" w:sz="0" w:space="0" w:color="auto"/>
                    <w:right w:val="none" w:sz="0" w:space="0" w:color="auto"/>
                  </w:divBdr>
                  <w:divsChild>
                    <w:div w:id="1811433599">
                      <w:marLeft w:val="0"/>
                      <w:marRight w:val="0"/>
                      <w:marTop w:val="0"/>
                      <w:marBottom w:val="0"/>
                      <w:divBdr>
                        <w:top w:val="none" w:sz="0" w:space="0" w:color="auto"/>
                        <w:left w:val="none" w:sz="0" w:space="0" w:color="auto"/>
                        <w:bottom w:val="none" w:sz="0" w:space="0" w:color="auto"/>
                        <w:right w:val="none" w:sz="0" w:space="0" w:color="auto"/>
                      </w:divBdr>
                      <w:divsChild>
                        <w:div w:id="131754207">
                          <w:marLeft w:val="0"/>
                          <w:marRight w:val="0"/>
                          <w:marTop w:val="0"/>
                          <w:marBottom w:val="0"/>
                          <w:divBdr>
                            <w:top w:val="none" w:sz="0" w:space="0" w:color="auto"/>
                            <w:left w:val="none" w:sz="0" w:space="0" w:color="auto"/>
                            <w:bottom w:val="none" w:sz="0" w:space="0" w:color="auto"/>
                            <w:right w:val="none" w:sz="0" w:space="0" w:color="auto"/>
                          </w:divBdr>
                          <w:divsChild>
                            <w:div w:id="1181968188">
                              <w:marLeft w:val="0"/>
                              <w:marRight w:val="0"/>
                              <w:marTop w:val="0"/>
                              <w:marBottom w:val="0"/>
                              <w:divBdr>
                                <w:top w:val="none" w:sz="0" w:space="0" w:color="auto"/>
                                <w:left w:val="none" w:sz="0" w:space="0" w:color="auto"/>
                                <w:bottom w:val="none" w:sz="0" w:space="0" w:color="auto"/>
                                <w:right w:val="none" w:sz="0" w:space="0" w:color="auto"/>
                              </w:divBdr>
                              <w:divsChild>
                                <w:div w:id="427114724">
                                  <w:marLeft w:val="0"/>
                                  <w:marRight w:val="0"/>
                                  <w:marTop w:val="0"/>
                                  <w:marBottom w:val="0"/>
                                  <w:divBdr>
                                    <w:top w:val="none" w:sz="0" w:space="0" w:color="auto"/>
                                    <w:left w:val="none" w:sz="0" w:space="0" w:color="auto"/>
                                    <w:bottom w:val="none" w:sz="0" w:space="0" w:color="auto"/>
                                    <w:right w:val="none" w:sz="0" w:space="0" w:color="auto"/>
                                  </w:divBdr>
                                  <w:divsChild>
                                    <w:div w:id="2020043928">
                                      <w:marLeft w:val="0"/>
                                      <w:marRight w:val="0"/>
                                      <w:marTop w:val="0"/>
                                      <w:marBottom w:val="0"/>
                                      <w:divBdr>
                                        <w:top w:val="none" w:sz="0" w:space="0" w:color="auto"/>
                                        <w:left w:val="none" w:sz="0" w:space="0" w:color="auto"/>
                                        <w:bottom w:val="none" w:sz="0" w:space="0" w:color="auto"/>
                                        <w:right w:val="none" w:sz="0" w:space="0" w:color="auto"/>
                                      </w:divBdr>
                                      <w:divsChild>
                                        <w:div w:id="9087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418328">
      <w:bodyDiv w:val="1"/>
      <w:marLeft w:val="0"/>
      <w:marRight w:val="0"/>
      <w:marTop w:val="0"/>
      <w:marBottom w:val="0"/>
      <w:divBdr>
        <w:top w:val="none" w:sz="0" w:space="0" w:color="auto"/>
        <w:left w:val="none" w:sz="0" w:space="0" w:color="auto"/>
        <w:bottom w:val="none" w:sz="0" w:space="0" w:color="auto"/>
        <w:right w:val="none" w:sz="0" w:space="0" w:color="auto"/>
      </w:divBdr>
    </w:div>
    <w:div w:id="61299318">
      <w:bodyDiv w:val="1"/>
      <w:marLeft w:val="0"/>
      <w:marRight w:val="0"/>
      <w:marTop w:val="0"/>
      <w:marBottom w:val="0"/>
      <w:divBdr>
        <w:top w:val="none" w:sz="0" w:space="0" w:color="auto"/>
        <w:left w:val="none" w:sz="0" w:space="0" w:color="auto"/>
        <w:bottom w:val="none" w:sz="0" w:space="0" w:color="auto"/>
        <w:right w:val="none" w:sz="0" w:space="0" w:color="auto"/>
      </w:divBdr>
    </w:div>
    <w:div w:id="90244673">
      <w:bodyDiv w:val="1"/>
      <w:marLeft w:val="0"/>
      <w:marRight w:val="0"/>
      <w:marTop w:val="0"/>
      <w:marBottom w:val="0"/>
      <w:divBdr>
        <w:top w:val="none" w:sz="0" w:space="0" w:color="auto"/>
        <w:left w:val="none" w:sz="0" w:space="0" w:color="auto"/>
        <w:bottom w:val="none" w:sz="0" w:space="0" w:color="auto"/>
        <w:right w:val="none" w:sz="0" w:space="0" w:color="auto"/>
      </w:divBdr>
    </w:div>
    <w:div w:id="92749871">
      <w:bodyDiv w:val="1"/>
      <w:marLeft w:val="0"/>
      <w:marRight w:val="0"/>
      <w:marTop w:val="0"/>
      <w:marBottom w:val="0"/>
      <w:divBdr>
        <w:top w:val="none" w:sz="0" w:space="0" w:color="auto"/>
        <w:left w:val="none" w:sz="0" w:space="0" w:color="auto"/>
        <w:bottom w:val="none" w:sz="0" w:space="0" w:color="auto"/>
        <w:right w:val="none" w:sz="0" w:space="0" w:color="auto"/>
      </w:divBdr>
    </w:div>
    <w:div w:id="103698778">
      <w:bodyDiv w:val="1"/>
      <w:marLeft w:val="0"/>
      <w:marRight w:val="0"/>
      <w:marTop w:val="0"/>
      <w:marBottom w:val="0"/>
      <w:divBdr>
        <w:top w:val="none" w:sz="0" w:space="0" w:color="auto"/>
        <w:left w:val="none" w:sz="0" w:space="0" w:color="auto"/>
        <w:bottom w:val="none" w:sz="0" w:space="0" w:color="auto"/>
        <w:right w:val="none" w:sz="0" w:space="0" w:color="auto"/>
      </w:divBdr>
    </w:div>
    <w:div w:id="111049276">
      <w:bodyDiv w:val="1"/>
      <w:marLeft w:val="0"/>
      <w:marRight w:val="0"/>
      <w:marTop w:val="0"/>
      <w:marBottom w:val="0"/>
      <w:divBdr>
        <w:top w:val="none" w:sz="0" w:space="0" w:color="auto"/>
        <w:left w:val="none" w:sz="0" w:space="0" w:color="auto"/>
        <w:bottom w:val="none" w:sz="0" w:space="0" w:color="auto"/>
        <w:right w:val="none" w:sz="0" w:space="0" w:color="auto"/>
      </w:divBdr>
      <w:divsChild>
        <w:div w:id="1932347599">
          <w:marLeft w:val="0"/>
          <w:marRight w:val="0"/>
          <w:marTop w:val="0"/>
          <w:marBottom w:val="0"/>
          <w:divBdr>
            <w:top w:val="none" w:sz="0" w:space="0" w:color="auto"/>
            <w:left w:val="none" w:sz="0" w:space="0" w:color="auto"/>
            <w:bottom w:val="none" w:sz="0" w:space="0" w:color="auto"/>
            <w:right w:val="none" w:sz="0" w:space="0" w:color="auto"/>
          </w:divBdr>
        </w:div>
        <w:div w:id="1555315404">
          <w:marLeft w:val="0"/>
          <w:marRight w:val="0"/>
          <w:marTop w:val="0"/>
          <w:marBottom w:val="0"/>
          <w:divBdr>
            <w:top w:val="none" w:sz="0" w:space="0" w:color="auto"/>
            <w:left w:val="none" w:sz="0" w:space="0" w:color="auto"/>
            <w:bottom w:val="none" w:sz="0" w:space="0" w:color="auto"/>
            <w:right w:val="none" w:sz="0" w:space="0" w:color="auto"/>
          </w:divBdr>
        </w:div>
        <w:div w:id="1333685643">
          <w:marLeft w:val="0"/>
          <w:marRight w:val="0"/>
          <w:marTop w:val="0"/>
          <w:marBottom w:val="0"/>
          <w:divBdr>
            <w:top w:val="none" w:sz="0" w:space="0" w:color="auto"/>
            <w:left w:val="none" w:sz="0" w:space="0" w:color="auto"/>
            <w:bottom w:val="none" w:sz="0" w:space="0" w:color="auto"/>
            <w:right w:val="none" w:sz="0" w:space="0" w:color="auto"/>
          </w:divBdr>
        </w:div>
      </w:divsChild>
    </w:div>
    <w:div w:id="163664927">
      <w:bodyDiv w:val="1"/>
      <w:marLeft w:val="0"/>
      <w:marRight w:val="0"/>
      <w:marTop w:val="0"/>
      <w:marBottom w:val="0"/>
      <w:divBdr>
        <w:top w:val="none" w:sz="0" w:space="0" w:color="auto"/>
        <w:left w:val="none" w:sz="0" w:space="0" w:color="auto"/>
        <w:bottom w:val="none" w:sz="0" w:space="0" w:color="auto"/>
        <w:right w:val="none" w:sz="0" w:space="0" w:color="auto"/>
      </w:divBdr>
      <w:divsChild>
        <w:div w:id="120616085">
          <w:marLeft w:val="0"/>
          <w:marRight w:val="0"/>
          <w:marTop w:val="0"/>
          <w:marBottom w:val="0"/>
          <w:divBdr>
            <w:top w:val="none" w:sz="0" w:space="0" w:color="auto"/>
            <w:left w:val="none" w:sz="0" w:space="0" w:color="auto"/>
            <w:bottom w:val="none" w:sz="0" w:space="0" w:color="auto"/>
            <w:right w:val="none" w:sz="0" w:space="0" w:color="auto"/>
          </w:divBdr>
        </w:div>
        <w:div w:id="413935867">
          <w:marLeft w:val="0"/>
          <w:marRight w:val="0"/>
          <w:marTop w:val="0"/>
          <w:marBottom w:val="0"/>
          <w:divBdr>
            <w:top w:val="none" w:sz="0" w:space="0" w:color="auto"/>
            <w:left w:val="none" w:sz="0" w:space="0" w:color="auto"/>
            <w:bottom w:val="none" w:sz="0" w:space="0" w:color="auto"/>
            <w:right w:val="none" w:sz="0" w:space="0" w:color="auto"/>
          </w:divBdr>
        </w:div>
        <w:div w:id="1105689215">
          <w:marLeft w:val="0"/>
          <w:marRight w:val="0"/>
          <w:marTop w:val="0"/>
          <w:marBottom w:val="0"/>
          <w:divBdr>
            <w:top w:val="none" w:sz="0" w:space="0" w:color="auto"/>
            <w:left w:val="none" w:sz="0" w:space="0" w:color="auto"/>
            <w:bottom w:val="none" w:sz="0" w:space="0" w:color="auto"/>
            <w:right w:val="none" w:sz="0" w:space="0" w:color="auto"/>
          </w:divBdr>
        </w:div>
      </w:divsChild>
    </w:div>
    <w:div w:id="178663790">
      <w:bodyDiv w:val="1"/>
      <w:marLeft w:val="0"/>
      <w:marRight w:val="0"/>
      <w:marTop w:val="0"/>
      <w:marBottom w:val="0"/>
      <w:divBdr>
        <w:top w:val="none" w:sz="0" w:space="0" w:color="auto"/>
        <w:left w:val="none" w:sz="0" w:space="0" w:color="auto"/>
        <w:bottom w:val="none" w:sz="0" w:space="0" w:color="auto"/>
        <w:right w:val="none" w:sz="0" w:space="0" w:color="auto"/>
      </w:divBdr>
    </w:div>
    <w:div w:id="179394426">
      <w:bodyDiv w:val="1"/>
      <w:marLeft w:val="0"/>
      <w:marRight w:val="0"/>
      <w:marTop w:val="0"/>
      <w:marBottom w:val="0"/>
      <w:divBdr>
        <w:top w:val="none" w:sz="0" w:space="0" w:color="auto"/>
        <w:left w:val="none" w:sz="0" w:space="0" w:color="auto"/>
        <w:bottom w:val="none" w:sz="0" w:space="0" w:color="auto"/>
        <w:right w:val="none" w:sz="0" w:space="0" w:color="auto"/>
      </w:divBdr>
    </w:div>
    <w:div w:id="302778409">
      <w:bodyDiv w:val="1"/>
      <w:marLeft w:val="0"/>
      <w:marRight w:val="0"/>
      <w:marTop w:val="0"/>
      <w:marBottom w:val="0"/>
      <w:divBdr>
        <w:top w:val="none" w:sz="0" w:space="0" w:color="auto"/>
        <w:left w:val="none" w:sz="0" w:space="0" w:color="auto"/>
        <w:bottom w:val="none" w:sz="0" w:space="0" w:color="auto"/>
        <w:right w:val="none" w:sz="0" w:space="0" w:color="auto"/>
      </w:divBdr>
    </w:div>
    <w:div w:id="321274070">
      <w:bodyDiv w:val="1"/>
      <w:marLeft w:val="0"/>
      <w:marRight w:val="0"/>
      <w:marTop w:val="0"/>
      <w:marBottom w:val="0"/>
      <w:divBdr>
        <w:top w:val="none" w:sz="0" w:space="0" w:color="auto"/>
        <w:left w:val="none" w:sz="0" w:space="0" w:color="auto"/>
        <w:bottom w:val="none" w:sz="0" w:space="0" w:color="auto"/>
        <w:right w:val="none" w:sz="0" w:space="0" w:color="auto"/>
      </w:divBdr>
    </w:div>
    <w:div w:id="327248094">
      <w:bodyDiv w:val="1"/>
      <w:marLeft w:val="0"/>
      <w:marRight w:val="0"/>
      <w:marTop w:val="0"/>
      <w:marBottom w:val="0"/>
      <w:divBdr>
        <w:top w:val="none" w:sz="0" w:space="0" w:color="auto"/>
        <w:left w:val="none" w:sz="0" w:space="0" w:color="auto"/>
        <w:bottom w:val="none" w:sz="0" w:space="0" w:color="auto"/>
        <w:right w:val="none" w:sz="0" w:space="0" w:color="auto"/>
      </w:divBdr>
      <w:divsChild>
        <w:div w:id="469783879">
          <w:marLeft w:val="0"/>
          <w:marRight w:val="0"/>
          <w:marTop w:val="0"/>
          <w:marBottom w:val="0"/>
          <w:divBdr>
            <w:top w:val="none" w:sz="0" w:space="0" w:color="auto"/>
            <w:left w:val="none" w:sz="0" w:space="0" w:color="auto"/>
            <w:bottom w:val="none" w:sz="0" w:space="0" w:color="auto"/>
            <w:right w:val="none" w:sz="0" w:space="0" w:color="auto"/>
          </w:divBdr>
          <w:divsChild>
            <w:div w:id="1435318373">
              <w:marLeft w:val="3900"/>
              <w:marRight w:val="0"/>
              <w:marTop w:val="0"/>
              <w:marBottom w:val="0"/>
              <w:divBdr>
                <w:top w:val="none" w:sz="0" w:space="0" w:color="auto"/>
                <w:left w:val="single" w:sz="6" w:space="0" w:color="B2B2B2"/>
                <w:bottom w:val="none" w:sz="0" w:space="0" w:color="auto"/>
                <w:right w:val="none" w:sz="0" w:space="0" w:color="auto"/>
              </w:divBdr>
              <w:divsChild>
                <w:div w:id="70735663">
                  <w:marLeft w:val="0"/>
                  <w:marRight w:val="0"/>
                  <w:marTop w:val="0"/>
                  <w:marBottom w:val="0"/>
                  <w:divBdr>
                    <w:top w:val="none" w:sz="0" w:space="0" w:color="auto"/>
                    <w:left w:val="none" w:sz="0" w:space="0" w:color="auto"/>
                    <w:bottom w:val="none" w:sz="0" w:space="0" w:color="auto"/>
                    <w:right w:val="none" w:sz="0" w:space="0" w:color="auto"/>
                  </w:divBdr>
                  <w:divsChild>
                    <w:div w:id="815924818">
                      <w:marLeft w:val="0"/>
                      <w:marRight w:val="0"/>
                      <w:marTop w:val="0"/>
                      <w:marBottom w:val="0"/>
                      <w:divBdr>
                        <w:top w:val="none" w:sz="0" w:space="0" w:color="auto"/>
                        <w:left w:val="none" w:sz="0" w:space="0" w:color="auto"/>
                        <w:bottom w:val="none" w:sz="0" w:space="0" w:color="auto"/>
                        <w:right w:val="none" w:sz="0" w:space="0" w:color="auto"/>
                      </w:divBdr>
                      <w:divsChild>
                        <w:div w:id="2083260164">
                          <w:marLeft w:val="0"/>
                          <w:marRight w:val="0"/>
                          <w:marTop w:val="0"/>
                          <w:marBottom w:val="0"/>
                          <w:divBdr>
                            <w:top w:val="none" w:sz="0" w:space="0" w:color="auto"/>
                            <w:left w:val="none" w:sz="0" w:space="0" w:color="auto"/>
                            <w:bottom w:val="none" w:sz="0" w:space="0" w:color="auto"/>
                            <w:right w:val="none" w:sz="0" w:space="0" w:color="auto"/>
                          </w:divBdr>
                          <w:divsChild>
                            <w:div w:id="1470704182">
                              <w:marLeft w:val="0"/>
                              <w:marRight w:val="0"/>
                              <w:marTop w:val="0"/>
                              <w:marBottom w:val="0"/>
                              <w:divBdr>
                                <w:top w:val="none" w:sz="0" w:space="0" w:color="auto"/>
                                <w:left w:val="none" w:sz="0" w:space="0" w:color="auto"/>
                                <w:bottom w:val="none" w:sz="0" w:space="0" w:color="auto"/>
                                <w:right w:val="none" w:sz="0" w:space="0" w:color="auto"/>
                              </w:divBdr>
                              <w:divsChild>
                                <w:div w:id="1945309469">
                                  <w:marLeft w:val="0"/>
                                  <w:marRight w:val="0"/>
                                  <w:marTop w:val="0"/>
                                  <w:marBottom w:val="0"/>
                                  <w:divBdr>
                                    <w:top w:val="none" w:sz="0" w:space="0" w:color="auto"/>
                                    <w:left w:val="none" w:sz="0" w:space="0" w:color="auto"/>
                                    <w:bottom w:val="none" w:sz="0" w:space="0" w:color="auto"/>
                                    <w:right w:val="none" w:sz="0" w:space="0" w:color="auto"/>
                                  </w:divBdr>
                                  <w:divsChild>
                                    <w:div w:id="245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17337">
      <w:bodyDiv w:val="1"/>
      <w:marLeft w:val="0"/>
      <w:marRight w:val="0"/>
      <w:marTop w:val="0"/>
      <w:marBottom w:val="0"/>
      <w:divBdr>
        <w:top w:val="none" w:sz="0" w:space="0" w:color="auto"/>
        <w:left w:val="none" w:sz="0" w:space="0" w:color="auto"/>
        <w:bottom w:val="none" w:sz="0" w:space="0" w:color="auto"/>
        <w:right w:val="none" w:sz="0" w:space="0" w:color="auto"/>
      </w:divBdr>
    </w:div>
    <w:div w:id="463429076">
      <w:bodyDiv w:val="1"/>
      <w:marLeft w:val="0"/>
      <w:marRight w:val="0"/>
      <w:marTop w:val="0"/>
      <w:marBottom w:val="0"/>
      <w:divBdr>
        <w:top w:val="none" w:sz="0" w:space="0" w:color="auto"/>
        <w:left w:val="none" w:sz="0" w:space="0" w:color="auto"/>
        <w:bottom w:val="none" w:sz="0" w:space="0" w:color="auto"/>
        <w:right w:val="none" w:sz="0" w:space="0" w:color="auto"/>
      </w:divBdr>
    </w:div>
    <w:div w:id="514537820">
      <w:bodyDiv w:val="1"/>
      <w:marLeft w:val="0"/>
      <w:marRight w:val="0"/>
      <w:marTop w:val="0"/>
      <w:marBottom w:val="0"/>
      <w:divBdr>
        <w:top w:val="none" w:sz="0" w:space="0" w:color="auto"/>
        <w:left w:val="none" w:sz="0" w:space="0" w:color="auto"/>
        <w:bottom w:val="none" w:sz="0" w:space="0" w:color="auto"/>
        <w:right w:val="none" w:sz="0" w:space="0" w:color="auto"/>
      </w:divBdr>
      <w:divsChild>
        <w:div w:id="179125419">
          <w:marLeft w:val="0"/>
          <w:marRight w:val="0"/>
          <w:marTop w:val="0"/>
          <w:marBottom w:val="0"/>
          <w:divBdr>
            <w:top w:val="none" w:sz="0" w:space="0" w:color="auto"/>
            <w:left w:val="none" w:sz="0" w:space="0" w:color="auto"/>
            <w:bottom w:val="none" w:sz="0" w:space="0" w:color="auto"/>
            <w:right w:val="none" w:sz="0" w:space="0" w:color="auto"/>
          </w:divBdr>
        </w:div>
        <w:div w:id="615408506">
          <w:marLeft w:val="0"/>
          <w:marRight w:val="0"/>
          <w:marTop w:val="0"/>
          <w:marBottom w:val="0"/>
          <w:divBdr>
            <w:top w:val="none" w:sz="0" w:space="0" w:color="auto"/>
            <w:left w:val="none" w:sz="0" w:space="0" w:color="auto"/>
            <w:bottom w:val="none" w:sz="0" w:space="0" w:color="auto"/>
            <w:right w:val="none" w:sz="0" w:space="0" w:color="auto"/>
          </w:divBdr>
        </w:div>
        <w:div w:id="1347751940">
          <w:marLeft w:val="0"/>
          <w:marRight w:val="0"/>
          <w:marTop w:val="0"/>
          <w:marBottom w:val="0"/>
          <w:divBdr>
            <w:top w:val="none" w:sz="0" w:space="0" w:color="auto"/>
            <w:left w:val="none" w:sz="0" w:space="0" w:color="auto"/>
            <w:bottom w:val="none" w:sz="0" w:space="0" w:color="auto"/>
            <w:right w:val="none" w:sz="0" w:space="0" w:color="auto"/>
          </w:divBdr>
        </w:div>
        <w:div w:id="1412628992">
          <w:marLeft w:val="0"/>
          <w:marRight w:val="0"/>
          <w:marTop w:val="0"/>
          <w:marBottom w:val="0"/>
          <w:divBdr>
            <w:top w:val="none" w:sz="0" w:space="0" w:color="auto"/>
            <w:left w:val="none" w:sz="0" w:space="0" w:color="auto"/>
            <w:bottom w:val="none" w:sz="0" w:space="0" w:color="auto"/>
            <w:right w:val="none" w:sz="0" w:space="0" w:color="auto"/>
          </w:divBdr>
        </w:div>
        <w:div w:id="1940914704">
          <w:marLeft w:val="0"/>
          <w:marRight w:val="0"/>
          <w:marTop w:val="0"/>
          <w:marBottom w:val="0"/>
          <w:divBdr>
            <w:top w:val="none" w:sz="0" w:space="0" w:color="auto"/>
            <w:left w:val="none" w:sz="0" w:space="0" w:color="auto"/>
            <w:bottom w:val="none" w:sz="0" w:space="0" w:color="auto"/>
            <w:right w:val="none" w:sz="0" w:space="0" w:color="auto"/>
          </w:divBdr>
        </w:div>
        <w:div w:id="2030720591">
          <w:marLeft w:val="0"/>
          <w:marRight w:val="0"/>
          <w:marTop w:val="0"/>
          <w:marBottom w:val="0"/>
          <w:divBdr>
            <w:top w:val="none" w:sz="0" w:space="0" w:color="auto"/>
            <w:left w:val="none" w:sz="0" w:space="0" w:color="auto"/>
            <w:bottom w:val="none" w:sz="0" w:space="0" w:color="auto"/>
            <w:right w:val="none" w:sz="0" w:space="0" w:color="auto"/>
          </w:divBdr>
        </w:div>
      </w:divsChild>
    </w:div>
    <w:div w:id="558370924">
      <w:bodyDiv w:val="1"/>
      <w:marLeft w:val="0"/>
      <w:marRight w:val="0"/>
      <w:marTop w:val="0"/>
      <w:marBottom w:val="0"/>
      <w:divBdr>
        <w:top w:val="none" w:sz="0" w:space="0" w:color="auto"/>
        <w:left w:val="none" w:sz="0" w:space="0" w:color="auto"/>
        <w:bottom w:val="none" w:sz="0" w:space="0" w:color="auto"/>
        <w:right w:val="none" w:sz="0" w:space="0" w:color="auto"/>
      </w:divBdr>
    </w:div>
    <w:div w:id="586689386">
      <w:bodyDiv w:val="1"/>
      <w:marLeft w:val="0"/>
      <w:marRight w:val="0"/>
      <w:marTop w:val="0"/>
      <w:marBottom w:val="0"/>
      <w:divBdr>
        <w:top w:val="none" w:sz="0" w:space="0" w:color="auto"/>
        <w:left w:val="none" w:sz="0" w:space="0" w:color="auto"/>
        <w:bottom w:val="none" w:sz="0" w:space="0" w:color="auto"/>
        <w:right w:val="none" w:sz="0" w:space="0" w:color="auto"/>
      </w:divBdr>
    </w:div>
    <w:div w:id="737096392">
      <w:bodyDiv w:val="1"/>
      <w:marLeft w:val="0"/>
      <w:marRight w:val="0"/>
      <w:marTop w:val="0"/>
      <w:marBottom w:val="0"/>
      <w:divBdr>
        <w:top w:val="none" w:sz="0" w:space="0" w:color="auto"/>
        <w:left w:val="none" w:sz="0" w:space="0" w:color="auto"/>
        <w:bottom w:val="none" w:sz="0" w:space="0" w:color="auto"/>
        <w:right w:val="none" w:sz="0" w:space="0" w:color="auto"/>
      </w:divBdr>
    </w:div>
    <w:div w:id="745148868">
      <w:bodyDiv w:val="1"/>
      <w:marLeft w:val="0"/>
      <w:marRight w:val="0"/>
      <w:marTop w:val="0"/>
      <w:marBottom w:val="0"/>
      <w:divBdr>
        <w:top w:val="none" w:sz="0" w:space="0" w:color="auto"/>
        <w:left w:val="none" w:sz="0" w:space="0" w:color="auto"/>
        <w:bottom w:val="none" w:sz="0" w:space="0" w:color="auto"/>
        <w:right w:val="none" w:sz="0" w:space="0" w:color="auto"/>
      </w:divBdr>
    </w:div>
    <w:div w:id="771628278">
      <w:bodyDiv w:val="1"/>
      <w:marLeft w:val="0"/>
      <w:marRight w:val="0"/>
      <w:marTop w:val="0"/>
      <w:marBottom w:val="0"/>
      <w:divBdr>
        <w:top w:val="none" w:sz="0" w:space="0" w:color="auto"/>
        <w:left w:val="none" w:sz="0" w:space="0" w:color="auto"/>
        <w:bottom w:val="none" w:sz="0" w:space="0" w:color="auto"/>
        <w:right w:val="none" w:sz="0" w:space="0" w:color="auto"/>
      </w:divBdr>
    </w:div>
    <w:div w:id="796878117">
      <w:bodyDiv w:val="1"/>
      <w:marLeft w:val="0"/>
      <w:marRight w:val="0"/>
      <w:marTop w:val="0"/>
      <w:marBottom w:val="0"/>
      <w:divBdr>
        <w:top w:val="none" w:sz="0" w:space="0" w:color="auto"/>
        <w:left w:val="none" w:sz="0" w:space="0" w:color="auto"/>
        <w:bottom w:val="none" w:sz="0" w:space="0" w:color="auto"/>
        <w:right w:val="none" w:sz="0" w:space="0" w:color="auto"/>
      </w:divBdr>
    </w:div>
    <w:div w:id="843325075">
      <w:bodyDiv w:val="1"/>
      <w:marLeft w:val="0"/>
      <w:marRight w:val="0"/>
      <w:marTop w:val="0"/>
      <w:marBottom w:val="0"/>
      <w:divBdr>
        <w:top w:val="none" w:sz="0" w:space="0" w:color="auto"/>
        <w:left w:val="none" w:sz="0" w:space="0" w:color="auto"/>
        <w:bottom w:val="none" w:sz="0" w:space="0" w:color="auto"/>
        <w:right w:val="none" w:sz="0" w:space="0" w:color="auto"/>
      </w:divBdr>
    </w:div>
    <w:div w:id="979846845">
      <w:bodyDiv w:val="1"/>
      <w:marLeft w:val="0"/>
      <w:marRight w:val="0"/>
      <w:marTop w:val="0"/>
      <w:marBottom w:val="0"/>
      <w:divBdr>
        <w:top w:val="none" w:sz="0" w:space="0" w:color="auto"/>
        <w:left w:val="none" w:sz="0" w:space="0" w:color="auto"/>
        <w:bottom w:val="none" w:sz="0" w:space="0" w:color="auto"/>
        <w:right w:val="none" w:sz="0" w:space="0" w:color="auto"/>
      </w:divBdr>
      <w:divsChild>
        <w:div w:id="1572810063">
          <w:marLeft w:val="0"/>
          <w:marRight w:val="0"/>
          <w:marTop w:val="0"/>
          <w:marBottom w:val="0"/>
          <w:divBdr>
            <w:top w:val="none" w:sz="0" w:space="0" w:color="auto"/>
            <w:left w:val="none" w:sz="0" w:space="0" w:color="auto"/>
            <w:bottom w:val="none" w:sz="0" w:space="0" w:color="auto"/>
            <w:right w:val="none" w:sz="0" w:space="0" w:color="auto"/>
          </w:divBdr>
        </w:div>
        <w:div w:id="1108158173">
          <w:marLeft w:val="0"/>
          <w:marRight w:val="0"/>
          <w:marTop w:val="0"/>
          <w:marBottom w:val="0"/>
          <w:divBdr>
            <w:top w:val="none" w:sz="0" w:space="0" w:color="auto"/>
            <w:left w:val="none" w:sz="0" w:space="0" w:color="auto"/>
            <w:bottom w:val="none" w:sz="0" w:space="0" w:color="auto"/>
            <w:right w:val="none" w:sz="0" w:space="0" w:color="auto"/>
          </w:divBdr>
        </w:div>
      </w:divsChild>
    </w:div>
    <w:div w:id="1004433392">
      <w:bodyDiv w:val="1"/>
      <w:marLeft w:val="0"/>
      <w:marRight w:val="0"/>
      <w:marTop w:val="0"/>
      <w:marBottom w:val="0"/>
      <w:divBdr>
        <w:top w:val="none" w:sz="0" w:space="0" w:color="auto"/>
        <w:left w:val="none" w:sz="0" w:space="0" w:color="auto"/>
        <w:bottom w:val="none" w:sz="0" w:space="0" w:color="auto"/>
        <w:right w:val="none" w:sz="0" w:space="0" w:color="auto"/>
      </w:divBdr>
      <w:divsChild>
        <w:div w:id="1933053301">
          <w:marLeft w:val="0"/>
          <w:marRight w:val="0"/>
          <w:marTop w:val="0"/>
          <w:marBottom w:val="0"/>
          <w:divBdr>
            <w:top w:val="none" w:sz="0" w:space="0" w:color="auto"/>
            <w:left w:val="none" w:sz="0" w:space="0" w:color="auto"/>
            <w:bottom w:val="none" w:sz="0" w:space="0" w:color="auto"/>
            <w:right w:val="none" w:sz="0" w:space="0" w:color="auto"/>
          </w:divBdr>
          <w:divsChild>
            <w:div w:id="1563951958">
              <w:marLeft w:val="3900"/>
              <w:marRight w:val="0"/>
              <w:marTop w:val="0"/>
              <w:marBottom w:val="0"/>
              <w:divBdr>
                <w:top w:val="none" w:sz="0" w:space="0" w:color="auto"/>
                <w:left w:val="single" w:sz="6" w:space="0" w:color="B2B2B2"/>
                <w:bottom w:val="none" w:sz="0" w:space="0" w:color="auto"/>
                <w:right w:val="none" w:sz="0" w:space="0" w:color="auto"/>
              </w:divBdr>
              <w:divsChild>
                <w:div w:id="1254627652">
                  <w:marLeft w:val="0"/>
                  <w:marRight w:val="0"/>
                  <w:marTop w:val="0"/>
                  <w:marBottom w:val="0"/>
                  <w:divBdr>
                    <w:top w:val="none" w:sz="0" w:space="0" w:color="auto"/>
                    <w:left w:val="none" w:sz="0" w:space="0" w:color="auto"/>
                    <w:bottom w:val="none" w:sz="0" w:space="0" w:color="auto"/>
                    <w:right w:val="none" w:sz="0" w:space="0" w:color="auto"/>
                  </w:divBdr>
                  <w:divsChild>
                    <w:div w:id="952396025">
                      <w:marLeft w:val="0"/>
                      <w:marRight w:val="0"/>
                      <w:marTop w:val="0"/>
                      <w:marBottom w:val="0"/>
                      <w:divBdr>
                        <w:top w:val="none" w:sz="0" w:space="0" w:color="auto"/>
                        <w:left w:val="none" w:sz="0" w:space="0" w:color="auto"/>
                        <w:bottom w:val="none" w:sz="0" w:space="0" w:color="auto"/>
                        <w:right w:val="none" w:sz="0" w:space="0" w:color="auto"/>
                      </w:divBdr>
                      <w:divsChild>
                        <w:div w:id="859898952">
                          <w:marLeft w:val="0"/>
                          <w:marRight w:val="0"/>
                          <w:marTop w:val="0"/>
                          <w:marBottom w:val="0"/>
                          <w:divBdr>
                            <w:top w:val="none" w:sz="0" w:space="0" w:color="auto"/>
                            <w:left w:val="none" w:sz="0" w:space="0" w:color="auto"/>
                            <w:bottom w:val="none" w:sz="0" w:space="0" w:color="auto"/>
                            <w:right w:val="none" w:sz="0" w:space="0" w:color="auto"/>
                          </w:divBdr>
                          <w:divsChild>
                            <w:div w:id="1504736345">
                              <w:marLeft w:val="0"/>
                              <w:marRight w:val="0"/>
                              <w:marTop w:val="0"/>
                              <w:marBottom w:val="0"/>
                              <w:divBdr>
                                <w:top w:val="none" w:sz="0" w:space="0" w:color="auto"/>
                                <w:left w:val="none" w:sz="0" w:space="0" w:color="auto"/>
                                <w:bottom w:val="none" w:sz="0" w:space="0" w:color="auto"/>
                                <w:right w:val="none" w:sz="0" w:space="0" w:color="auto"/>
                              </w:divBdr>
                              <w:divsChild>
                                <w:div w:id="549145639">
                                  <w:marLeft w:val="0"/>
                                  <w:marRight w:val="0"/>
                                  <w:marTop w:val="0"/>
                                  <w:marBottom w:val="0"/>
                                  <w:divBdr>
                                    <w:top w:val="none" w:sz="0" w:space="0" w:color="auto"/>
                                    <w:left w:val="none" w:sz="0" w:space="0" w:color="auto"/>
                                    <w:bottom w:val="none" w:sz="0" w:space="0" w:color="auto"/>
                                    <w:right w:val="none" w:sz="0" w:space="0" w:color="auto"/>
                                  </w:divBdr>
                                  <w:divsChild>
                                    <w:div w:id="15894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154608">
      <w:bodyDiv w:val="1"/>
      <w:marLeft w:val="0"/>
      <w:marRight w:val="0"/>
      <w:marTop w:val="0"/>
      <w:marBottom w:val="0"/>
      <w:divBdr>
        <w:top w:val="none" w:sz="0" w:space="0" w:color="auto"/>
        <w:left w:val="none" w:sz="0" w:space="0" w:color="auto"/>
        <w:bottom w:val="none" w:sz="0" w:space="0" w:color="auto"/>
        <w:right w:val="none" w:sz="0" w:space="0" w:color="auto"/>
      </w:divBdr>
      <w:divsChild>
        <w:div w:id="51274307">
          <w:marLeft w:val="0"/>
          <w:marRight w:val="0"/>
          <w:marTop w:val="0"/>
          <w:marBottom w:val="0"/>
          <w:divBdr>
            <w:top w:val="none" w:sz="0" w:space="0" w:color="auto"/>
            <w:left w:val="none" w:sz="0" w:space="0" w:color="auto"/>
            <w:bottom w:val="none" w:sz="0" w:space="0" w:color="auto"/>
            <w:right w:val="none" w:sz="0" w:space="0" w:color="auto"/>
          </w:divBdr>
          <w:divsChild>
            <w:div w:id="1919628932">
              <w:marLeft w:val="3900"/>
              <w:marRight w:val="0"/>
              <w:marTop w:val="0"/>
              <w:marBottom w:val="0"/>
              <w:divBdr>
                <w:top w:val="none" w:sz="0" w:space="0" w:color="auto"/>
                <w:left w:val="single" w:sz="6" w:space="0" w:color="B2B2B2"/>
                <w:bottom w:val="none" w:sz="0" w:space="0" w:color="auto"/>
                <w:right w:val="none" w:sz="0" w:space="0" w:color="auto"/>
              </w:divBdr>
              <w:divsChild>
                <w:div w:id="1225677787">
                  <w:marLeft w:val="0"/>
                  <w:marRight w:val="0"/>
                  <w:marTop w:val="0"/>
                  <w:marBottom w:val="0"/>
                  <w:divBdr>
                    <w:top w:val="none" w:sz="0" w:space="0" w:color="auto"/>
                    <w:left w:val="none" w:sz="0" w:space="0" w:color="auto"/>
                    <w:bottom w:val="none" w:sz="0" w:space="0" w:color="auto"/>
                    <w:right w:val="none" w:sz="0" w:space="0" w:color="auto"/>
                  </w:divBdr>
                  <w:divsChild>
                    <w:div w:id="1951662092">
                      <w:marLeft w:val="0"/>
                      <w:marRight w:val="0"/>
                      <w:marTop w:val="0"/>
                      <w:marBottom w:val="0"/>
                      <w:divBdr>
                        <w:top w:val="none" w:sz="0" w:space="0" w:color="auto"/>
                        <w:left w:val="none" w:sz="0" w:space="0" w:color="auto"/>
                        <w:bottom w:val="none" w:sz="0" w:space="0" w:color="auto"/>
                        <w:right w:val="none" w:sz="0" w:space="0" w:color="auto"/>
                      </w:divBdr>
                      <w:divsChild>
                        <w:div w:id="2007711625">
                          <w:marLeft w:val="0"/>
                          <w:marRight w:val="0"/>
                          <w:marTop w:val="0"/>
                          <w:marBottom w:val="0"/>
                          <w:divBdr>
                            <w:top w:val="none" w:sz="0" w:space="0" w:color="auto"/>
                            <w:left w:val="none" w:sz="0" w:space="0" w:color="auto"/>
                            <w:bottom w:val="none" w:sz="0" w:space="0" w:color="auto"/>
                            <w:right w:val="none" w:sz="0" w:space="0" w:color="auto"/>
                          </w:divBdr>
                          <w:divsChild>
                            <w:div w:id="1937707055">
                              <w:marLeft w:val="0"/>
                              <w:marRight w:val="0"/>
                              <w:marTop w:val="0"/>
                              <w:marBottom w:val="0"/>
                              <w:divBdr>
                                <w:top w:val="none" w:sz="0" w:space="0" w:color="auto"/>
                                <w:left w:val="none" w:sz="0" w:space="0" w:color="auto"/>
                                <w:bottom w:val="none" w:sz="0" w:space="0" w:color="auto"/>
                                <w:right w:val="none" w:sz="0" w:space="0" w:color="auto"/>
                              </w:divBdr>
                              <w:divsChild>
                                <w:div w:id="1135178103">
                                  <w:marLeft w:val="0"/>
                                  <w:marRight w:val="0"/>
                                  <w:marTop w:val="0"/>
                                  <w:marBottom w:val="0"/>
                                  <w:divBdr>
                                    <w:top w:val="none" w:sz="0" w:space="0" w:color="auto"/>
                                    <w:left w:val="none" w:sz="0" w:space="0" w:color="auto"/>
                                    <w:bottom w:val="none" w:sz="0" w:space="0" w:color="auto"/>
                                    <w:right w:val="none" w:sz="0" w:space="0" w:color="auto"/>
                                  </w:divBdr>
                                  <w:divsChild>
                                    <w:div w:id="231088542">
                                      <w:marLeft w:val="0"/>
                                      <w:marRight w:val="0"/>
                                      <w:marTop w:val="0"/>
                                      <w:marBottom w:val="0"/>
                                      <w:divBdr>
                                        <w:top w:val="none" w:sz="0" w:space="0" w:color="auto"/>
                                        <w:left w:val="none" w:sz="0" w:space="0" w:color="auto"/>
                                        <w:bottom w:val="none" w:sz="0" w:space="0" w:color="auto"/>
                                        <w:right w:val="none" w:sz="0" w:space="0" w:color="auto"/>
                                      </w:divBdr>
                                      <w:divsChild>
                                        <w:div w:id="169931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393411">
      <w:bodyDiv w:val="1"/>
      <w:marLeft w:val="0"/>
      <w:marRight w:val="0"/>
      <w:marTop w:val="0"/>
      <w:marBottom w:val="0"/>
      <w:divBdr>
        <w:top w:val="none" w:sz="0" w:space="0" w:color="auto"/>
        <w:left w:val="none" w:sz="0" w:space="0" w:color="auto"/>
        <w:bottom w:val="none" w:sz="0" w:space="0" w:color="auto"/>
        <w:right w:val="none" w:sz="0" w:space="0" w:color="auto"/>
      </w:divBdr>
    </w:div>
    <w:div w:id="1146821259">
      <w:bodyDiv w:val="1"/>
      <w:marLeft w:val="0"/>
      <w:marRight w:val="0"/>
      <w:marTop w:val="0"/>
      <w:marBottom w:val="0"/>
      <w:divBdr>
        <w:top w:val="none" w:sz="0" w:space="0" w:color="auto"/>
        <w:left w:val="none" w:sz="0" w:space="0" w:color="auto"/>
        <w:bottom w:val="none" w:sz="0" w:space="0" w:color="auto"/>
        <w:right w:val="none" w:sz="0" w:space="0" w:color="auto"/>
      </w:divBdr>
    </w:div>
    <w:div w:id="1157038312">
      <w:bodyDiv w:val="1"/>
      <w:marLeft w:val="0"/>
      <w:marRight w:val="0"/>
      <w:marTop w:val="0"/>
      <w:marBottom w:val="0"/>
      <w:divBdr>
        <w:top w:val="none" w:sz="0" w:space="0" w:color="auto"/>
        <w:left w:val="none" w:sz="0" w:space="0" w:color="auto"/>
        <w:bottom w:val="none" w:sz="0" w:space="0" w:color="auto"/>
        <w:right w:val="none" w:sz="0" w:space="0" w:color="auto"/>
      </w:divBdr>
      <w:divsChild>
        <w:div w:id="373575871">
          <w:marLeft w:val="0"/>
          <w:marRight w:val="0"/>
          <w:marTop w:val="0"/>
          <w:marBottom w:val="0"/>
          <w:divBdr>
            <w:top w:val="none" w:sz="0" w:space="0" w:color="auto"/>
            <w:left w:val="none" w:sz="0" w:space="0" w:color="auto"/>
            <w:bottom w:val="none" w:sz="0" w:space="0" w:color="auto"/>
            <w:right w:val="none" w:sz="0" w:space="0" w:color="auto"/>
          </w:divBdr>
          <w:divsChild>
            <w:div w:id="2139760059">
              <w:marLeft w:val="0"/>
              <w:marRight w:val="0"/>
              <w:marTop w:val="0"/>
              <w:marBottom w:val="0"/>
              <w:divBdr>
                <w:top w:val="none" w:sz="0" w:space="0" w:color="auto"/>
                <w:left w:val="none" w:sz="0" w:space="0" w:color="auto"/>
                <w:bottom w:val="none" w:sz="0" w:space="0" w:color="auto"/>
                <w:right w:val="none" w:sz="0" w:space="0" w:color="auto"/>
              </w:divBdr>
              <w:divsChild>
                <w:div w:id="1339117400">
                  <w:marLeft w:val="0"/>
                  <w:marRight w:val="0"/>
                  <w:marTop w:val="0"/>
                  <w:marBottom w:val="0"/>
                  <w:divBdr>
                    <w:top w:val="none" w:sz="0" w:space="0" w:color="auto"/>
                    <w:left w:val="none" w:sz="0" w:space="0" w:color="auto"/>
                    <w:bottom w:val="none" w:sz="0" w:space="0" w:color="auto"/>
                    <w:right w:val="none" w:sz="0" w:space="0" w:color="auto"/>
                  </w:divBdr>
                  <w:divsChild>
                    <w:div w:id="110250545">
                      <w:marLeft w:val="0"/>
                      <w:marRight w:val="0"/>
                      <w:marTop w:val="0"/>
                      <w:marBottom w:val="0"/>
                      <w:divBdr>
                        <w:top w:val="none" w:sz="0" w:space="0" w:color="auto"/>
                        <w:left w:val="none" w:sz="0" w:space="0" w:color="auto"/>
                        <w:bottom w:val="none" w:sz="0" w:space="0" w:color="auto"/>
                        <w:right w:val="none" w:sz="0" w:space="0" w:color="auto"/>
                      </w:divBdr>
                      <w:divsChild>
                        <w:div w:id="1113671468">
                          <w:marLeft w:val="0"/>
                          <w:marRight w:val="0"/>
                          <w:marTop w:val="0"/>
                          <w:marBottom w:val="0"/>
                          <w:divBdr>
                            <w:top w:val="none" w:sz="0" w:space="0" w:color="auto"/>
                            <w:left w:val="none" w:sz="0" w:space="0" w:color="auto"/>
                            <w:bottom w:val="none" w:sz="0" w:space="0" w:color="auto"/>
                            <w:right w:val="none" w:sz="0" w:space="0" w:color="auto"/>
                          </w:divBdr>
                          <w:divsChild>
                            <w:div w:id="469517939">
                              <w:marLeft w:val="0"/>
                              <w:marRight w:val="0"/>
                              <w:marTop w:val="0"/>
                              <w:marBottom w:val="0"/>
                              <w:divBdr>
                                <w:top w:val="none" w:sz="0" w:space="0" w:color="auto"/>
                                <w:left w:val="none" w:sz="0" w:space="0" w:color="auto"/>
                                <w:bottom w:val="none" w:sz="0" w:space="0" w:color="auto"/>
                                <w:right w:val="none" w:sz="0" w:space="0" w:color="auto"/>
                              </w:divBdr>
                              <w:divsChild>
                                <w:div w:id="1919049819">
                                  <w:marLeft w:val="0"/>
                                  <w:marRight w:val="0"/>
                                  <w:marTop w:val="0"/>
                                  <w:marBottom w:val="0"/>
                                  <w:divBdr>
                                    <w:top w:val="none" w:sz="0" w:space="0" w:color="auto"/>
                                    <w:left w:val="none" w:sz="0" w:space="0" w:color="auto"/>
                                    <w:bottom w:val="none" w:sz="0" w:space="0" w:color="auto"/>
                                    <w:right w:val="none" w:sz="0" w:space="0" w:color="auto"/>
                                  </w:divBdr>
                                  <w:divsChild>
                                    <w:div w:id="336734397">
                                      <w:marLeft w:val="0"/>
                                      <w:marRight w:val="0"/>
                                      <w:marTop w:val="0"/>
                                      <w:marBottom w:val="0"/>
                                      <w:divBdr>
                                        <w:top w:val="none" w:sz="0" w:space="0" w:color="auto"/>
                                        <w:left w:val="none" w:sz="0" w:space="0" w:color="auto"/>
                                        <w:bottom w:val="none" w:sz="0" w:space="0" w:color="auto"/>
                                        <w:right w:val="none" w:sz="0" w:space="0" w:color="auto"/>
                                      </w:divBdr>
                                      <w:divsChild>
                                        <w:div w:id="6722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5786142">
      <w:bodyDiv w:val="1"/>
      <w:marLeft w:val="0"/>
      <w:marRight w:val="0"/>
      <w:marTop w:val="0"/>
      <w:marBottom w:val="0"/>
      <w:divBdr>
        <w:top w:val="none" w:sz="0" w:space="0" w:color="auto"/>
        <w:left w:val="none" w:sz="0" w:space="0" w:color="auto"/>
        <w:bottom w:val="none" w:sz="0" w:space="0" w:color="auto"/>
        <w:right w:val="none" w:sz="0" w:space="0" w:color="auto"/>
      </w:divBdr>
      <w:divsChild>
        <w:div w:id="1531992906">
          <w:marLeft w:val="0"/>
          <w:marRight w:val="0"/>
          <w:marTop w:val="0"/>
          <w:marBottom w:val="0"/>
          <w:divBdr>
            <w:top w:val="none" w:sz="0" w:space="0" w:color="auto"/>
            <w:left w:val="none" w:sz="0" w:space="0" w:color="auto"/>
            <w:bottom w:val="none" w:sz="0" w:space="0" w:color="auto"/>
            <w:right w:val="none" w:sz="0" w:space="0" w:color="auto"/>
          </w:divBdr>
          <w:divsChild>
            <w:div w:id="743186910">
              <w:marLeft w:val="3900"/>
              <w:marRight w:val="0"/>
              <w:marTop w:val="0"/>
              <w:marBottom w:val="0"/>
              <w:divBdr>
                <w:top w:val="none" w:sz="0" w:space="0" w:color="auto"/>
                <w:left w:val="single" w:sz="6" w:space="0" w:color="B2B2B2"/>
                <w:bottom w:val="none" w:sz="0" w:space="0" w:color="auto"/>
                <w:right w:val="none" w:sz="0" w:space="0" w:color="auto"/>
              </w:divBdr>
              <w:divsChild>
                <w:div w:id="1051657891">
                  <w:marLeft w:val="0"/>
                  <w:marRight w:val="0"/>
                  <w:marTop w:val="0"/>
                  <w:marBottom w:val="0"/>
                  <w:divBdr>
                    <w:top w:val="none" w:sz="0" w:space="0" w:color="auto"/>
                    <w:left w:val="none" w:sz="0" w:space="0" w:color="auto"/>
                    <w:bottom w:val="none" w:sz="0" w:space="0" w:color="auto"/>
                    <w:right w:val="none" w:sz="0" w:space="0" w:color="auto"/>
                  </w:divBdr>
                  <w:divsChild>
                    <w:div w:id="1263102027">
                      <w:marLeft w:val="0"/>
                      <w:marRight w:val="0"/>
                      <w:marTop w:val="0"/>
                      <w:marBottom w:val="0"/>
                      <w:divBdr>
                        <w:top w:val="none" w:sz="0" w:space="0" w:color="auto"/>
                        <w:left w:val="none" w:sz="0" w:space="0" w:color="auto"/>
                        <w:bottom w:val="none" w:sz="0" w:space="0" w:color="auto"/>
                        <w:right w:val="none" w:sz="0" w:space="0" w:color="auto"/>
                      </w:divBdr>
                      <w:divsChild>
                        <w:div w:id="1055734033">
                          <w:marLeft w:val="0"/>
                          <w:marRight w:val="0"/>
                          <w:marTop w:val="0"/>
                          <w:marBottom w:val="0"/>
                          <w:divBdr>
                            <w:top w:val="none" w:sz="0" w:space="0" w:color="auto"/>
                            <w:left w:val="none" w:sz="0" w:space="0" w:color="auto"/>
                            <w:bottom w:val="none" w:sz="0" w:space="0" w:color="auto"/>
                            <w:right w:val="none" w:sz="0" w:space="0" w:color="auto"/>
                          </w:divBdr>
                          <w:divsChild>
                            <w:div w:id="1580554908">
                              <w:marLeft w:val="0"/>
                              <w:marRight w:val="0"/>
                              <w:marTop w:val="0"/>
                              <w:marBottom w:val="0"/>
                              <w:divBdr>
                                <w:top w:val="none" w:sz="0" w:space="0" w:color="auto"/>
                                <w:left w:val="none" w:sz="0" w:space="0" w:color="auto"/>
                                <w:bottom w:val="none" w:sz="0" w:space="0" w:color="auto"/>
                                <w:right w:val="none" w:sz="0" w:space="0" w:color="auto"/>
                              </w:divBdr>
                              <w:divsChild>
                                <w:div w:id="1851214050">
                                  <w:marLeft w:val="0"/>
                                  <w:marRight w:val="0"/>
                                  <w:marTop w:val="0"/>
                                  <w:marBottom w:val="0"/>
                                  <w:divBdr>
                                    <w:top w:val="none" w:sz="0" w:space="0" w:color="auto"/>
                                    <w:left w:val="none" w:sz="0" w:space="0" w:color="auto"/>
                                    <w:bottom w:val="none" w:sz="0" w:space="0" w:color="auto"/>
                                    <w:right w:val="none" w:sz="0" w:space="0" w:color="auto"/>
                                  </w:divBdr>
                                  <w:divsChild>
                                    <w:div w:id="7289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152964">
      <w:bodyDiv w:val="1"/>
      <w:marLeft w:val="0"/>
      <w:marRight w:val="0"/>
      <w:marTop w:val="0"/>
      <w:marBottom w:val="0"/>
      <w:divBdr>
        <w:top w:val="none" w:sz="0" w:space="0" w:color="auto"/>
        <w:left w:val="none" w:sz="0" w:space="0" w:color="auto"/>
        <w:bottom w:val="none" w:sz="0" w:space="0" w:color="auto"/>
        <w:right w:val="none" w:sz="0" w:space="0" w:color="auto"/>
      </w:divBdr>
    </w:div>
    <w:div w:id="1232929769">
      <w:bodyDiv w:val="1"/>
      <w:marLeft w:val="0"/>
      <w:marRight w:val="0"/>
      <w:marTop w:val="0"/>
      <w:marBottom w:val="0"/>
      <w:divBdr>
        <w:top w:val="none" w:sz="0" w:space="0" w:color="auto"/>
        <w:left w:val="none" w:sz="0" w:space="0" w:color="auto"/>
        <w:bottom w:val="none" w:sz="0" w:space="0" w:color="auto"/>
        <w:right w:val="none" w:sz="0" w:space="0" w:color="auto"/>
      </w:divBdr>
      <w:divsChild>
        <w:div w:id="1106925940">
          <w:marLeft w:val="0"/>
          <w:marRight w:val="0"/>
          <w:marTop w:val="0"/>
          <w:marBottom w:val="0"/>
          <w:divBdr>
            <w:top w:val="none" w:sz="0" w:space="0" w:color="auto"/>
            <w:left w:val="none" w:sz="0" w:space="0" w:color="auto"/>
            <w:bottom w:val="none" w:sz="0" w:space="0" w:color="auto"/>
            <w:right w:val="none" w:sz="0" w:space="0" w:color="auto"/>
          </w:divBdr>
        </w:div>
        <w:div w:id="1288587154">
          <w:marLeft w:val="0"/>
          <w:marRight w:val="0"/>
          <w:marTop w:val="0"/>
          <w:marBottom w:val="0"/>
          <w:divBdr>
            <w:top w:val="none" w:sz="0" w:space="0" w:color="auto"/>
            <w:left w:val="none" w:sz="0" w:space="0" w:color="auto"/>
            <w:bottom w:val="none" w:sz="0" w:space="0" w:color="auto"/>
            <w:right w:val="none" w:sz="0" w:space="0" w:color="auto"/>
          </w:divBdr>
        </w:div>
        <w:div w:id="1504934737">
          <w:marLeft w:val="0"/>
          <w:marRight w:val="0"/>
          <w:marTop w:val="0"/>
          <w:marBottom w:val="0"/>
          <w:divBdr>
            <w:top w:val="none" w:sz="0" w:space="0" w:color="auto"/>
            <w:left w:val="none" w:sz="0" w:space="0" w:color="auto"/>
            <w:bottom w:val="none" w:sz="0" w:space="0" w:color="auto"/>
            <w:right w:val="none" w:sz="0" w:space="0" w:color="auto"/>
          </w:divBdr>
        </w:div>
        <w:div w:id="1959529177">
          <w:marLeft w:val="0"/>
          <w:marRight w:val="0"/>
          <w:marTop w:val="0"/>
          <w:marBottom w:val="0"/>
          <w:divBdr>
            <w:top w:val="none" w:sz="0" w:space="0" w:color="auto"/>
            <w:left w:val="none" w:sz="0" w:space="0" w:color="auto"/>
            <w:bottom w:val="none" w:sz="0" w:space="0" w:color="auto"/>
            <w:right w:val="none" w:sz="0" w:space="0" w:color="auto"/>
          </w:divBdr>
        </w:div>
        <w:div w:id="2103062717">
          <w:marLeft w:val="0"/>
          <w:marRight w:val="0"/>
          <w:marTop w:val="0"/>
          <w:marBottom w:val="0"/>
          <w:divBdr>
            <w:top w:val="none" w:sz="0" w:space="0" w:color="auto"/>
            <w:left w:val="none" w:sz="0" w:space="0" w:color="auto"/>
            <w:bottom w:val="none" w:sz="0" w:space="0" w:color="auto"/>
            <w:right w:val="none" w:sz="0" w:space="0" w:color="auto"/>
          </w:divBdr>
        </w:div>
      </w:divsChild>
    </w:div>
    <w:div w:id="1235776038">
      <w:bodyDiv w:val="1"/>
      <w:marLeft w:val="0"/>
      <w:marRight w:val="0"/>
      <w:marTop w:val="0"/>
      <w:marBottom w:val="0"/>
      <w:divBdr>
        <w:top w:val="none" w:sz="0" w:space="0" w:color="auto"/>
        <w:left w:val="none" w:sz="0" w:space="0" w:color="auto"/>
        <w:bottom w:val="none" w:sz="0" w:space="0" w:color="auto"/>
        <w:right w:val="none" w:sz="0" w:space="0" w:color="auto"/>
      </w:divBdr>
      <w:divsChild>
        <w:div w:id="790368041">
          <w:marLeft w:val="0"/>
          <w:marRight w:val="0"/>
          <w:marTop w:val="0"/>
          <w:marBottom w:val="0"/>
          <w:divBdr>
            <w:top w:val="none" w:sz="0" w:space="0" w:color="auto"/>
            <w:left w:val="none" w:sz="0" w:space="0" w:color="auto"/>
            <w:bottom w:val="none" w:sz="0" w:space="0" w:color="auto"/>
            <w:right w:val="none" w:sz="0" w:space="0" w:color="auto"/>
          </w:divBdr>
        </w:div>
        <w:div w:id="1260140460">
          <w:marLeft w:val="0"/>
          <w:marRight w:val="0"/>
          <w:marTop w:val="0"/>
          <w:marBottom w:val="0"/>
          <w:divBdr>
            <w:top w:val="none" w:sz="0" w:space="0" w:color="auto"/>
            <w:left w:val="none" w:sz="0" w:space="0" w:color="auto"/>
            <w:bottom w:val="none" w:sz="0" w:space="0" w:color="auto"/>
            <w:right w:val="none" w:sz="0" w:space="0" w:color="auto"/>
          </w:divBdr>
        </w:div>
      </w:divsChild>
    </w:div>
    <w:div w:id="1247228640">
      <w:bodyDiv w:val="1"/>
      <w:marLeft w:val="0"/>
      <w:marRight w:val="0"/>
      <w:marTop w:val="0"/>
      <w:marBottom w:val="0"/>
      <w:divBdr>
        <w:top w:val="none" w:sz="0" w:space="0" w:color="auto"/>
        <w:left w:val="none" w:sz="0" w:space="0" w:color="auto"/>
        <w:bottom w:val="none" w:sz="0" w:space="0" w:color="auto"/>
        <w:right w:val="none" w:sz="0" w:space="0" w:color="auto"/>
      </w:divBdr>
      <w:divsChild>
        <w:div w:id="240261064">
          <w:marLeft w:val="0"/>
          <w:marRight w:val="0"/>
          <w:marTop w:val="0"/>
          <w:marBottom w:val="0"/>
          <w:divBdr>
            <w:top w:val="none" w:sz="0" w:space="0" w:color="auto"/>
            <w:left w:val="none" w:sz="0" w:space="0" w:color="auto"/>
            <w:bottom w:val="none" w:sz="0" w:space="0" w:color="auto"/>
            <w:right w:val="none" w:sz="0" w:space="0" w:color="auto"/>
          </w:divBdr>
        </w:div>
        <w:div w:id="571548313">
          <w:marLeft w:val="0"/>
          <w:marRight w:val="0"/>
          <w:marTop w:val="0"/>
          <w:marBottom w:val="0"/>
          <w:divBdr>
            <w:top w:val="none" w:sz="0" w:space="0" w:color="auto"/>
            <w:left w:val="none" w:sz="0" w:space="0" w:color="auto"/>
            <w:bottom w:val="none" w:sz="0" w:space="0" w:color="auto"/>
            <w:right w:val="none" w:sz="0" w:space="0" w:color="auto"/>
          </w:divBdr>
        </w:div>
        <w:div w:id="970987686">
          <w:marLeft w:val="0"/>
          <w:marRight w:val="0"/>
          <w:marTop w:val="0"/>
          <w:marBottom w:val="0"/>
          <w:divBdr>
            <w:top w:val="none" w:sz="0" w:space="0" w:color="auto"/>
            <w:left w:val="none" w:sz="0" w:space="0" w:color="auto"/>
            <w:bottom w:val="none" w:sz="0" w:space="0" w:color="auto"/>
            <w:right w:val="none" w:sz="0" w:space="0" w:color="auto"/>
          </w:divBdr>
        </w:div>
        <w:div w:id="1673339237">
          <w:marLeft w:val="0"/>
          <w:marRight w:val="0"/>
          <w:marTop w:val="0"/>
          <w:marBottom w:val="0"/>
          <w:divBdr>
            <w:top w:val="none" w:sz="0" w:space="0" w:color="auto"/>
            <w:left w:val="none" w:sz="0" w:space="0" w:color="auto"/>
            <w:bottom w:val="none" w:sz="0" w:space="0" w:color="auto"/>
            <w:right w:val="none" w:sz="0" w:space="0" w:color="auto"/>
          </w:divBdr>
        </w:div>
        <w:div w:id="1998998320">
          <w:marLeft w:val="0"/>
          <w:marRight w:val="0"/>
          <w:marTop w:val="0"/>
          <w:marBottom w:val="0"/>
          <w:divBdr>
            <w:top w:val="none" w:sz="0" w:space="0" w:color="auto"/>
            <w:left w:val="none" w:sz="0" w:space="0" w:color="auto"/>
            <w:bottom w:val="none" w:sz="0" w:space="0" w:color="auto"/>
            <w:right w:val="none" w:sz="0" w:space="0" w:color="auto"/>
          </w:divBdr>
          <w:divsChild>
            <w:div w:id="223371931">
              <w:marLeft w:val="3900"/>
              <w:marRight w:val="0"/>
              <w:marTop w:val="0"/>
              <w:marBottom w:val="0"/>
              <w:divBdr>
                <w:top w:val="none" w:sz="0" w:space="0" w:color="auto"/>
                <w:left w:val="single" w:sz="6" w:space="0" w:color="B2B2B2"/>
                <w:bottom w:val="none" w:sz="0" w:space="0" w:color="auto"/>
                <w:right w:val="none" w:sz="0" w:space="0" w:color="auto"/>
              </w:divBdr>
              <w:divsChild>
                <w:div w:id="377244246">
                  <w:marLeft w:val="0"/>
                  <w:marRight w:val="0"/>
                  <w:marTop w:val="0"/>
                  <w:marBottom w:val="0"/>
                  <w:divBdr>
                    <w:top w:val="none" w:sz="0" w:space="0" w:color="auto"/>
                    <w:left w:val="none" w:sz="0" w:space="0" w:color="auto"/>
                    <w:bottom w:val="none" w:sz="0" w:space="0" w:color="auto"/>
                    <w:right w:val="none" w:sz="0" w:space="0" w:color="auto"/>
                  </w:divBdr>
                  <w:divsChild>
                    <w:div w:id="1979408">
                      <w:marLeft w:val="0"/>
                      <w:marRight w:val="0"/>
                      <w:marTop w:val="0"/>
                      <w:marBottom w:val="0"/>
                      <w:divBdr>
                        <w:top w:val="none" w:sz="0" w:space="0" w:color="auto"/>
                        <w:left w:val="none" w:sz="0" w:space="0" w:color="auto"/>
                        <w:bottom w:val="none" w:sz="0" w:space="0" w:color="auto"/>
                        <w:right w:val="none" w:sz="0" w:space="0" w:color="auto"/>
                      </w:divBdr>
                    </w:div>
                    <w:div w:id="2320763">
                      <w:marLeft w:val="0"/>
                      <w:marRight w:val="0"/>
                      <w:marTop w:val="0"/>
                      <w:marBottom w:val="0"/>
                      <w:divBdr>
                        <w:top w:val="none" w:sz="0" w:space="0" w:color="auto"/>
                        <w:left w:val="none" w:sz="0" w:space="0" w:color="auto"/>
                        <w:bottom w:val="none" w:sz="0" w:space="0" w:color="auto"/>
                        <w:right w:val="none" w:sz="0" w:space="0" w:color="auto"/>
                      </w:divBdr>
                    </w:div>
                    <w:div w:id="22824322">
                      <w:marLeft w:val="0"/>
                      <w:marRight w:val="0"/>
                      <w:marTop w:val="0"/>
                      <w:marBottom w:val="0"/>
                      <w:divBdr>
                        <w:top w:val="none" w:sz="0" w:space="0" w:color="auto"/>
                        <w:left w:val="none" w:sz="0" w:space="0" w:color="auto"/>
                        <w:bottom w:val="none" w:sz="0" w:space="0" w:color="auto"/>
                        <w:right w:val="none" w:sz="0" w:space="0" w:color="auto"/>
                      </w:divBdr>
                    </w:div>
                    <w:div w:id="28996919">
                      <w:marLeft w:val="0"/>
                      <w:marRight w:val="0"/>
                      <w:marTop w:val="0"/>
                      <w:marBottom w:val="0"/>
                      <w:divBdr>
                        <w:top w:val="none" w:sz="0" w:space="0" w:color="auto"/>
                        <w:left w:val="none" w:sz="0" w:space="0" w:color="auto"/>
                        <w:bottom w:val="none" w:sz="0" w:space="0" w:color="auto"/>
                        <w:right w:val="none" w:sz="0" w:space="0" w:color="auto"/>
                      </w:divBdr>
                    </w:div>
                    <w:div w:id="78446747">
                      <w:marLeft w:val="0"/>
                      <w:marRight w:val="0"/>
                      <w:marTop w:val="0"/>
                      <w:marBottom w:val="0"/>
                      <w:divBdr>
                        <w:top w:val="none" w:sz="0" w:space="0" w:color="auto"/>
                        <w:left w:val="none" w:sz="0" w:space="0" w:color="auto"/>
                        <w:bottom w:val="none" w:sz="0" w:space="0" w:color="auto"/>
                        <w:right w:val="none" w:sz="0" w:space="0" w:color="auto"/>
                      </w:divBdr>
                    </w:div>
                    <w:div w:id="81412777">
                      <w:marLeft w:val="0"/>
                      <w:marRight w:val="0"/>
                      <w:marTop w:val="0"/>
                      <w:marBottom w:val="0"/>
                      <w:divBdr>
                        <w:top w:val="none" w:sz="0" w:space="0" w:color="auto"/>
                        <w:left w:val="none" w:sz="0" w:space="0" w:color="auto"/>
                        <w:bottom w:val="none" w:sz="0" w:space="0" w:color="auto"/>
                        <w:right w:val="none" w:sz="0" w:space="0" w:color="auto"/>
                      </w:divBdr>
                    </w:div>
                    <w:div w:id="120149643">
                      <w:marLeft w:val="0"/>
                      <w:marRight w:val="0"/>
                      <w:marTop w:val="0"/>
                      <w:marBottom w:val="0"/>
                      <w:divBdr>
                        <w:top w:val="none" w:sz="0" w:space="0" w:color="auto"/>
                        <w:left w:val="none" w:sz="0" w:space="0" w:color="auto"/>
                        <w:bottom w:val="none" w:sz="0" w:space="0" w:color="auto"/>
                        <w:right w:val="none" w:sz="0" w:space="0" w:color="auto"/>
                      </w:divBdr>
                    </w:div>
                    <w:div w:id="149911192">
                      <w:marLeft w:val="0"/>
                      <w:marRight w:val="0"/>
                      <w:marTop w:val="0"/>
                      <w:marBottom w:val="0"/>
                      <w:divBdr>
                        <w:top w:val="none" w:sz="0" w:space="0" w:color="auto"/>
                        <w:left w:val="none" w:sz="0" w:space="0" w:color="auto"/>
                        <w:bottom w:val="none" w:sz="0" w:space="0" w:color="auto"/>
                        <w:right w:val="none" w:sz="0" w:space="0" w:color="auto"/>
                      </w:divBdr>
                    </w:div>
                    <w:div w:id="326636168">
                      <w:marLeft w:val="0"/>
                      <w:marRight w:val="0"/>
                      <w:marTop w:val="0"/>
                      <w:marBottom w:val="0"/>
                      <w:divBdr>
                        <w:top w:val="none" w:sz="0" w:space="0" w:color="auto"/>
                        <w:left w:val="none" w:sz="0" w:space="0" w:color="auto"/>
                        <w:bottom w:val="none" w:sz="0" w:space="0" w:color="auto"/>
                        <w:right w:val="none" w:sz="0" w:space="0" w:color="auto"/>
                      </w:divBdr>
                    </w:div>
                    <w:div w:id="338123780">
                      <w:marLeft w:val="0"/>
                      <w:marRight w:val="0"/>
                      <w:marTop w:val="0"/>
                      <w:marBottom w:val="0"/>
                      <w:divBdr>
                        <w:top w:val="none" w:sz="0" w:space="0" w:color="auto"/>
                        <w:left w:val="none" w:sz="0" w:space="0" w:color="auto"/>
                        <w:bottom w:val="none" w:sz="0" w:space="0" w:color="auto"/>
                        <w:right w:val="none" w:sz="0" w:space="0" w:color="auto"/>
                      </w:divBdr>
                    </w:div>
                    <w:div w:id="349916655">
                      <w:marLeft w:val="0"/>
                      <w:marRight w:val="0"/>
                      <w:marTop w:val="0"/>
                      <w:marBottom w:val="0"/>
                      <w:divBdr>
                        <w:top w:val="none" w:sz="0" w:space="0" w:color="auto"/>
                        <w:left w:val="none" w:sz="0" w:space="0" w:color="auto"/>
                        <w:bottom w:val="none" w:sz="0" w:space="0" w:color="auto"/>
                        <w:right w:val="none" w:sz="0" w:space="0" w:color="auto"/>
                      </w:divBdr>
                    </w:div>
                    <w:div w:id="352846545">
                      <w:marLeft w:val="0"/>
                      <w:marRight w:val="0"/>
                      <w:marTop w:val="0"/>
                      <w:marBottom w:val="0"/>
                      <w:divBdr>
                        <w:top w:val="none" w:sz="0" w:space="0" w:color="auto"/>
                        <w:left w:val="none" w:sz="0" w:space="0" w:color="auto"/>
                        <w:bottom w:val="none" w:sz="0" w:space="0" w:color="auto"/>
                        <w:right w:val="none" w:sz="0" w:space="0" w:color="auto"/>
                      </w:divBdr>
                    </w:div>
                    <w:div w:id="393312378">
                      <w:marLeft w:val="0"/>
                      <w:marRight w:val="0"/>
                      <w:marTop w:val="0"/>
                      <w:marBottom w:val="0"/>
                      <w:divBdr>
                        <w:top w:val="none" w:sz="0" w:space="0" w:color="auto"/>
                        <w:left w:val="none" w:sz="0" w:space="0" w:color="auto"/>
                        <w:bottom w:val="none" w:sz="0" w:space="0" w:color="auto"/>
                        <w:right w:val="none" w:sz="0" w:space="0" w:color="auto"/>
                      </w:divBdr>
                    </w:div>
                    <w:div w:id="408503092">
                      <w:marLeft w:val="0"/>
                      <w:marRight w:val="0"/>
                      <w:marTop w:val="0"/>
                      <w:marBottom w:val="0"/>
                      <w:divBdr>
                        <w:top w:val="none" w:sz="0" w:space="0" w:color="auto"/>
                        <w:left w:val="none" w:sz="0" w:space="0" w:color="auto"/>
                        <w:bottom w:val="none" w:sz="0" w:space="0" w:color="auto"/>
                        <w:right w:val="none" w:sz="0" w:space="0" w:color="auto"/>
                      </w:divBdr>
                    </w:div>
                    <w:div w:id="448816373">
                      <w:marLeft w:val="0"/>
                      <w:marRight w:val="0"/>
                      <w:marTop w:val="0"/>
                      <w:marBottom w:val="0"/>
                      <w:divBdr>
                        <w:top w:val="none" w:sz="0" w:space="0" w:color="auto"/>
                        <w:left w:val="none" w:sz="0" w:space="0" w:color="auto"/>
                        <w:bottom w:val="none" w:sz="0" w:space="0" w:color="auto"/>
                        <w:right w:val="none" w:sz="0" w:space="0" w:color="auto"/>
                      </w:divBdr>
                    </w:div>
                    <w:div w:id="451096195">
                      <w:marLeft w:val="0"/>
                      <w:marRight w:val="0"/>
                      <w:marTop w:val="0"/>
                      <w:marBottom w:val="0"/>
                      <w:divBdr>
                        <w:top w:val="none" w:sz="0" w:space="0" w:color="auto"/>
                        <w:left w:val="none" w:sz="0" w:space="0" w:color="auto"/>
                        <w:bottom w:val="none" w:sz="0" w:space="0" w:color="auto"/>
                        <w:right w:val="none" w:sz="0" w:space="0" w:color="auto"/>
                      </w:divBdr>
                    </w:div>
                    <w:div w:id="472256223">
                      <w:marLeft w:val="0"/>
                      <w:marRight w:val="0"/>
                      <w:marTop w:val="0"/>
                      <w:marBottom w:val="0"/>
                      <w:divBdr>
                        <w:top w:val="none" w:sz="0" w:space="0" w:color="auto"/>
                        <w:left w:val="none" w:sz="0" w:space="0" w:color="auto"/>
                        <w:bottom w:val="none" w:sz="0" w:space="0" w:color="auto"/>
                        <w:right w:val="none" w:sz="0" w:space="0" w:color="auto"/>
                      </w:divBdr>
                    </w:div>
                    <w:div w:id="473839214">
                      <w:marLeft w:val="0"/>
                      <w:marRight w:val="0"/>
                      <w:marTop w:val="0"/>
                      <w:marBottom w:val="0"/>
                      <w:divBdr>
                        <w:top w:val="none" w:sz="0" w:space="0" w:color="auto"/>
                        <w:left w:val="none" w:sz="0" w:space="0" w:color="auto"/>
                        <w:bottom w:val="none" w:sz="0" w:space="0" w:color="auto"/>
                        <w:right w:val="none" w:sz="0" w:space="0" w:color="auto"/>
                      </w:divBdr>
                    </w:div>
                    <w:div w:id="474681053">
                      <w:marLeft w:val="0"/>
                      <w:marRight w:val="0"/>
                      <w:marTop w:val="0"/>
                      <w:marBottom w:val="0"/>
                      <w:divBdr>
                        <w:top w:val="none" w:sz="0" w:space="0" w:color="auto"/>
                        <w:left w:val="none" w:sz="0" w:space="0" w:color="auto"/>
                        <w:bottom w:val="none" w:sz="0" w:space="0" w:color="auto"/>
                        <w:right w:val="none" w:sz="0" w:space="0" w:color="auto"/>
                      </w:divBdr>
                    </w:div>
                    <w:div w:id="489098667">
                      <w:marLeft w:val="0"/>
                      <w:marRight w:val="0"/>
                      <w:marTop w:val="0"/>
                      <w:marBottom w:val="0"/>
                      <w:divBdr>
                        <w:top w:val="none" w:sz="0" w:space="0" w:color="auto"/>
                        <w:left w:val="none" w:sz="0" w:space="0" w:color="auto"/>
                        <w:bottom w:val="none" w:sz="0" w:space="0" w:color="auto"/>
                        <w:right w:val="none" w:sz="0" w:space="0" w:color="auto"/>
                      </w:divBdr>
                    </w:div>
                    <w:div w:id="490482815">
                      <w:marLeft w:val="0"/>
                      <w:marRight w:val="0"/>
                      <w:marTop w:val="0"/>
                      <w:marBottom w:val="0"/>
                      <w:divBdr>
                        <w:top w:val="none" w:sz="0" w:space="0" w:color="auto"/>
                        <w:left w:val="none" w:sz="0" w:space="0" w:color="auto"/>
                        <w:bottom w:val="none" w:sz="0" w:space="0" w:color="auto"/>
                        <w:right w:val="none" w:sz="0" w:space="0" w:color="auto"/>
                      </w:divBdr>
                    </w:div>
                    <w:div w:id="496114478">
                      <w:marLeft w:val="0"/>
                      <w:marRight w:val="0"/>
                      <w:marTop w:val="0"/>
                      <w:marBottom w:val="0"/>
                      <w:divBdr>
                        <w:top w:val="none" w:sz="0" w:space="0" w:color="auto"/>
                        <w:left w:val="none" w:sz="0" w:space="0" w:color="auto"/>
                        <w:bottom w:val="none" w:sz="0" w:space="0" w:color="auto"/>
                        <w:right w:val="none" w:sz="0" w:space="0" w:color="auto"/>
                      </w:divBdr>
                    </w:div>
                    <w:div w:id="502010957">
                      <w:marLeft w:val="0"/>
                      <w:marRight w:val="0"/>
                      <w:marTop w:val="0"/>
                      <w:marBottom w:val="0"/>
                      <w:divBdr>
                        <w:top w:val="none" w:sz="0" w:space="0" w:color="auto"/>
                        <w:left w:val="none" w:sz="0" w:space="0" w:color="auto"/>
                        <w:bottom w:val="none" w:sz="0" w:space="0" w:color="auto"/>
                        <w:right w:val="none" w:sz="0" w:space="0" w:color="auto"/>
                      </w:divBdr>
                    </w:div>
                    <w:div w:id="533737964">
                      <w:marLeft w:val="0"/>
                      <w:marRight w:val="0"/>
                      <w:marTop w:val="0"/>
                      <w:marBottom w:val="0"/>
                      <w:divBdr>
                        <w:top w:val="none" w:sz="0" w:space="0" w:color="auto"/>
                        <w:left w:val="none" w:sz="0" w:space="0" w:color="auto"/>
                        <w:bottom w:val="none" w:sz="0" w:space="0" w:color="auto"/>
                        <w:right w:val="none" w:sz="0" w:space="0" w:color="auto"/>
                      </w:divBdr>
                    </w:div>
                    <w:div w:id="570313613">
                      <w:marLeft w:val="0"/>
                      <w:marRight w:val="0"/>
                      <w:marTop w:val="0"/>
                      <w:marBottom w:val="0"/>
                      <w:divBdr>
                        <w:top w:val="none" w:sz="0" w:space="0" w:color="auto"/>
                        <w:left w:val="none" w:sz="0" w:space="0" w:color="auto"/>
                        <w:bottom w:val="none" w:sz="0" w:space="0" w:color="auto"/>
                        <w:right w:val="none" w:sz="0" w:space="0" w:color="auto"/>
                      </w:divBdr>
                    </w:div>
                    <w:div w:id="572351377">
                      <w:marLeft w:val="0"/>
                      <w:marRight w:val="0"/>
                      <w:marTop w:val="0"/>
                      <w:marBottom w:val="0"/>
                      <w:divBdr>
                        <w:top w:val="none" w:sz="0" w:space="0" w:color="auto"/>
                        <w:left w:val="none" w:sz="0" w:space="0" w:color="auto"/>
                        <w:bottom w:val="none" w:sz="0" w:space="0" w:color="auto"/>
                        <w:right w:val="none" w:sz="0" w:space="0" w:color="auto"/>
                      </w:divBdr>
                    </w:div>
                    <w:div w:id="611205079">
                      <w:marLeft w:val="0"/>
                      <w:marRight w:val="0"/>
                      <w:marTop w:val="0"/>
                      <w:marBottom w:val="0"/>
                      <w:divBdr>
                        <w:top w:val="none" w:sz="0" w:space="0" w:color="auto"/>
                        <w:left w:val="none" w:sz="0" w:space="0" w:color="auto"/>
                        <w:bottom w:val="none" w:sz="0" w:space="0" w:color="auto"/>
                        <w:right w:val="none" w:sz="0" w:space="0" w:color="auto"/>
                      </w:divBdr>
                    </w:div>
                    <w:div w:id="627323455">
                      <w:marLeft w:val="0"/>
                      <w:marRight w:val="0"/>
                      <w:marTop w:val="0"/>
                      <w:marBottom w:val="0"/>
                      <w:divBdr>
                        <w:top w:val="none" w:sz="0" w:space="0" w:color="auto"/>
                        <w:left w:val="none" w:sz="0" w:space="0" w:color="auto"/>
                        <w:bottom w:val="none" w:sz="0" w:space="0" w:color="auto"/>
                        <w:right w:val="none" w:sz="0" w:space="0" w:color="auto"/>
                      </w:divBdr>
                    </w:div>
                    <w:div w:id="648873610">
                      <w:marLeft w:val="0"/>
                      <w:marRight w:val="0"/>
                      <w:marTop w:val="0"/>
                      <w:marBottom w:val="0"/>
                      <w:divBdr>
                        <w:top w:val="none" w:sz="0" w:space="0" w:color="auto"/>
                        <w:left w:val="none" w:sz="0" w:space="0" w:color="auto"/>
                        <w:bottom w:val="none" w:sz="0" w:space="0" w:color="auto"/>
                        <w:right w:val="none" w:sz="0" w:space="0" w:color="auto"/>
                      </w:divBdr>
                    </w:div>
                    <w:div w:id="655573393">
                      <w:marLeft w:val="0"/>
                      <w:marRight w:val="0"/>
                      <w:marTop w:val="0"/>
                      <w:marBottom w:val="0"/>
                      <w:divBdr>
                        <w:top w:val="none" w:sz="0" w:space="0" w:color="auto"/>
                        <w:left w:val="none" w:sz="0" w:space="0" w:color="auto"/>
                        <w:bottom w:val="none" w:sz="0" w:space="0" w:color="auto"/>
                        <w:right w:val="none" w:sz="0" w:space="0" w:color="auto"/>
                      </w:divBdr>
                    </w:div>
                    <w:div w:id="660079664">
                      <w:marLeft w:val="0"/>
                      <w:marRight w:val="0"/>
                      <w:marTop w:val="0"/>
                      <w:marBottom w:val="0"/>
                      <w:divBdr>
                        <w:top w:val="none" w:sz="0" w:space="0" w:color="auto"/>
                        <w:left w:val="none" w:sz="0" w:space="0" w:color="auto"/>
                        <w:bottom w:val="none" w:sz="0" w:space="0" w:color="auto"/>
                        <w:right w:val="none" w:sz="0" w:space="0" w:color="auto"/>
                      </w:divBdr>
                    </w:div>
                    <w:div w:id="733433743">
                      <w:marLeft w:val="0"/>
                      <w:marRight w:val="0"/>
                      <w:marTop w:val="0"/>
                      <w:marBottom w:val="0"/>
                      <w:divBdr>
                        <w:top w:val="none" w:sz="0" w:space="0" w:color="auto"/>
                        <w:left w:val="none" w:sz="0" w:space="0" w:color="auto"/>
                        <w:bottom w:val="none" w:sz="0" w:space="0" w:color="auto"/>
                        <w:right w:val="none" w:sz="0" w:space="0" w:color="auto"/>
                      </w:divBdr>
                    </w:div>
                    <w:div w:id="763068251">
                      <w:marLeft w:val="0"/>
                      <w:marRight w:val="0"/>
                      <w:marTop w:val="0"/>
                      <w:marBottom w:val="0"/>
                      <w:divBdr>
                        <w:top w:val="none" w:sz="0" w:space="0" w:color="auto"/>
                        <w:left w:val="none" w:sz="0" w:space="0" w:color="auto"/>
                        <w:bottom w:val="none" w:sz="0" w:space="0" w:color="auto"/>
                        <w:right w:val="none" w:sz="0" w:space="0" w:color="auto"/>
                      </w:divBdr>
                    </w:div>
                    <w:div w:id="776603795">
                      <w:marLeft w:val="0"/>
                      <w:marRight w:val="0"/>
                      <w:marTop w:val="0"/>
                      <w:marBottom w:val="0"/>
                      <w:divBdr>
                        <w:top w:val="none" w:sz="0" w:space="0" w:color="auto"/>
                        <w:left w:val="none" w:sz="0" w:space="0" w:color="auto"/>
                        <w:bottom w:val="none" w:sz="0" w:space="0" w:color="auto"/>
                        <w:right w:val="none" w:sz="0" w:space="0" w:color="auto"/>
                      </w:divBdr>
                    </w:div>
                    <w:div w:id="821699421">
                      <w:marLeft w:val="0"/>
                      <w:marRight w:val="0"/>
                      <w:marTop w:val="0"/>
                      <w:marBottom w:val="0"/>
                      <w:divBdr>
                        <w:top w:val="none" w:sz="0" w:space="0" w:color="auto"/>
                        <w:left w:val="none" w:sz="0" w:space="0" w:color="auto"/>
                        <w:bottom w:val="none" w:sz="0" w:space="0" w:color="auto"/>
                        <w:right w:val="none" w:sz="0" w:space="0" w:color="auto"/>
                      </w:divBdr>
                    </w:div>
                    <w:div w:id="824510268">
                      <w:marLeft w:val="0"/>
                      <w:marRight w:val="0"/>
                      <w:marTop w:val="0"/>
                      <w:marBottom w:val="0"/>
                      <w:divBdr>
                        <w:top w:val="none" w:sz="0" w:space="0" w:color="auto"/>
                        <w:left w:val="none" w:sz="0" w:space="0" w:color="auto"/>
                        <w:bottom w:val="none" w:sz="0" w:space="0" w:color="auto"/>
                        <w:right w:val="none" w:sz="0" w:space="0" w:color="auto"/>
                      </w:divBdr>
                    </w:div>
                    <w:div w:id="881138168">
                      <w:marLeft w:val="0"/>
                      <w:marRight w:val="0"/>
                      <w:marTop w:val="0"/>
                      <w:marBottom w:val="0"/>
                      <w:divBdr>
                        <w:top w:val="none" w:sz="0" w:space="0" w:color="auto"/>
                        <w:left w:val="none" w:sz="0" w:space="0" w:color="auto"/>
                        <w:bottom w:val="none" w:sz="0" w:space="0" w:color="auto"/>
                        <w:right w:val="none" w:sz="0" w:space="0" w:color="auto"/>
                      </w:divBdr>
                    </w:div>
                    <w:div w:id="899826733">
                      <w:marLeft w:val="0"/>
                      <w:marRight w:val="0"/>
                      <w:marTop w:val="0"/>
                      <w:marBottom w:val="0"/>
                      <w:divBdr>
                        <w:top w:val="none" w:sz="0" w:space="0" w:color="auto"/>
                        <w:left w:val="none" w:sz="0" w:space="0" w:color="auto"/>
                        <w:bottom w:val="none" w:sz="0" w:space="0" w:color="auto"/>
                        <w:right w:val="none" w:sz="0" w:space="0" w:color="auto"/>
                      </w:divBdr>
                    </w:div>
                    <w:div w:id="907299072">
                      <w:marLeft w:val="0"/>
                      <w:marRight w:val="0"/>
                      <w:marTop w:val="0"/>
                      <w:marBottom w:val="0"/>
                      <w:divBdr>
                        <w:top w:val="none" w:sz="0" w:space="0" w:color="auto"/>
                        <w:left w:val="none" w:sz="0" w:space="0" w:color="auto"/>
                        <w:bottom w:val="none" w:sz="0" w:space="0" w:color="auto"/>
                        <w:right w:val="none" w:sz="0" w:space="0" w:color="auto"/>
                      </w:divBdr>
                    </w:div>
                    <w:div w:id="936133319">
                      <w:marLeft w:val="0"/>
                      <w:marRight w:val="0"/>
                      <w:marTop w:val="0"/>
                      <w:marBottom w:val="0"/>
                      <w:divBdr>
                        <w:top w:val="none" w:sz="0" w:space="0" w:color="auto"/>
                        <w:left w:val="none" w:sz="0" w:space="0" w:color="auto"/>
                        <w:bottom w:val="none" w:sz="0" w:space="0" w:color="auto"/>
                        <w:right w:val="none" w:sz="0" w:space="0" w:color="auto"/>
                      </w:divBdr>
                    </w:div>
                    <w:div w:id="942998333">
                      <w:marLeft w:val="0"/>
                      <w:marRight w:val="0"/>
                      <w:marTop w:val="0"/>
                      <w:marBottom w:val="0"/>
                      <w:divBdr>
                        <w:top w:val="none" w:sz="0" w:space="0" w:color="auto"/>
                        <w:left w:val="none" w:sz="0" w:space="0" w:color="auto"/>
                        <w:bottom w:val="none" w:sz="0" w:space="0" w:color="auto"/>
                        <w:right w:val="none" w:sz="0" w:space="0" w:color="auto"/>
                      </w:divBdr>
                    </w:div>
                    <w:div w:id="946155374">
                      <w:marLeft w:val="0"/>
                      <w:marRight w:val="0"/>
                      <w:marTop w:val="0"/>
                      <w:marBottom w:val="0"/>
                      <w:divBdr>
                        <w:top w:val="none" w:sz="0" w:space="0" w:color="auto"/>
                        <w:left w:val="none" w:sz="0" w:space="0" w:color="auto"/>
                        <w:bottom w:val="none" w:sz="0" w:space="0" w:color="auto"/>
                        <w:right w:val="none" w:sz="0" w:space="0" w:color="auto"/>
                      </w:divBdr>
                    </w:div>
                    <w:div w:id="968778762">
                      <w:marLeft w:val="0"/>
                      <w:marRight w:val="0"/>
                      <w:marTop w:val="0"/>
                      <w:marBottom w:val="0"/>
                      <w:divBdr>
                        <w:top w:val="none" w:sz="0" w:space="0" w:color="auto"/>
                        <w:left w:val="none" w:sz="0" w:space="0" w:color="auto"/>
                        <w:bottom w:val="none" w:sz="0" w:space="0" w:color="auto"/>
                        <w:right w:val="none" w:sz="0" w:space="0" w:color="auto"/>
                      </w:divBdr>
                    </w:div>
                    <w:div w:id="1000425432">
                      <w:marLeft w:val="0"/>
                      <w:marRight w:val="0"/>
                      <w:marTop w:val="0"/>
                      <w:marBottom w:val="0"/>
                      <w:divBdr>
                        <w:top w:val="none" w:sz="0" w:space="0" w:color="auto"/>
                        <w:left w:val="none" w:sz="0" w:space="0" w:color="auto"/>
                        <w:bottom w:val="none" w:sz="0" w:space="0" w:color="auto"/>
                        <w:right w:val="none" w:sz="0" w:space="0" w:color="auto"/>
                      </w:divBdr>
                    </w:div>
                    <w:div w:id="1021783183">
                      <w:marLeft w:val="0"/>
                      <w:marRight w:val="0"/>
                      <w:marTop w:val="0"/>
                      <w:marBottom w:val="0"/>
                      <w:divBdr>
                        <w:top w:val="none" w:sz="0" w:space="0" w:color="auto"/>
                        <w:left w:val="none" w:sz="0" w:space="0" w:color="auto"/>
                        <w:bottom w:val="none" w:sz="0" w:space="0" w:color="auto"/>
                        <w:right w:val="none" w:sz="0" w:space="0" w:color="auto"/>
                      </w:divBdr>
                    </w:div>
                    <w:div w:id="1066301132">
                      <w:marLeft w:val="0"/>
                      <w:marRight w:val="0"/>
                      <w:marTop w:val="0"/>
                      <w:marBottom w:val="0"/>
                      <w:divBdr>
                        <w:top w:val="none" w:sz="0" w:space="0" w:color="auto"/>
                        <w:left w:val="none" w:sz="0" w:space="0" w:color="auto"/>
                        <w:bottom w:val="none" w:sz="0" w:space="0" w:color="auto"/>
                        <w:right w:val="none" w:sz="0" w:space="0" w:color="auto"/>
                      </w:divBdr>
                    </w:div>
                    <w:div w:id="1101948527">
                      <w:marLeft w:val="0"/>
                      <w:marRight w:val="0"/>
                      <w:marTop w:val="0"/>
                      <w:marBottom w:val="0"/>
                      <w:divBdr>
                        <w:top w:val="none" w:sz="0" w:space="0" w:color="auto"/>
                        <w:left w:val="none" w:sz="0" w:space="0" w:color="auto"/>
                        <w:bottom w:val="none" w:sz="0" w:space="0" w:color="auto"/>
                        <w:right w:val="none" w:sz="0" w:space="0" w:color="auto"/>
                      </w:divBdr>
                    </w:div>
                    <w:div w:id="1112435416">
                      <w:marLeft w:val="0"/>
                      <w:marRight w:val="0"/>
                      <w:marTop w:val="0"/>
                      <w:marBottom w:val="0"/>
                      <w:divBdr>
                        <w:top w:val="none" w:sz="0" w:space="0" w:color="auto"/>
                        <w:left w:val="none" w:sz="0" w:space="0" w:color="auto"/>
                        <w:bottom w:val="none" w:sz="0" w:space="0" w:color="auto"/>
                        <w:right w:val="none" w:sz="0" w:space="0" w:color="auto"/>
                      </w:divBdr>
                    </w:div>
                    <w:div w:id="1135566399">
                      <w:marLeft w:val="0"/>
                      <w:marRight w:val="0"/>
                      <w:marTop w:val="0"/>
                      <w:marBottom w:val="0"/>
                      <w:divBdr>
                        <w:top w:val="none" w:sz="0" w:space="0" w:color="auto"/>
                        <w:left w:val="none" w:sz="0" w:space="0" w:color="auto"/>
                        <w:bottom w:val="none" w:sz="0" w:space="0" w:color="auto"/>
                        <w:right w:val="none" w:sz="0" w:space="0" w:color="auto"/>
                      </w:divBdr>
                    </w:div>
                    <w:div w:id="1148086503">
                      <w:marLeft w:val="0"/>
                      <w:marRight w:val="0"/>
                      <w:marTop w:val="0"/>
                      <w:marBottom w:val="0"/>
                      <w:divBdr>
                        <w:top w:val="none" w:sz="0" w:space="0" w:color="auto"/>
                        <w:left w:val="none" w:sz="0" w:space="0" w:color="auto"/>
                        <w:bottom w:val="none" w:sz="0" w:space="0" w:color="auto"/>
                        <w:right w:val="none" w:sz="0" w:space="0" w:color="auto"/>
                      </w:divBdr>
                    </w:div>
                    <w:div w:id="1174805016">
                      <w:marLeft w:val="0"/>
                      <w:marRight w:val="0"/>
                      <w:marTop w:val="0"/>
                      <w:marBottom w:val="0"/>
                      <w:divBdr>
                        <w:top w:val="none" w:sz="0" w:space="0" w:color="auto"/>
                        <w:left w:val="none" w:sz="0" w:space="0" w:color="auto"/>
                        <w:bottom w:val="none" w:sz="0" w:space="0" w:color="auto"/>
                        <w:right w:val="none" w:sz="0" w:space="0" w:color="auto"/>
                      </w:divBdr>
                    </w:div>
                    <w:div w:id="1175877037">
                      <w:marLeft w:val="0"/>
                      <w:marRight w:val="0"/>
                      <w:marTop w:val="0"/>
                      <w:marBottom w:val="0"/>
                      <w:divBdr>
                        <w:top w:val="none" w:sz="0" w:space="0" w:color="auto"/>
                        <w:left w:val="none" w:sz="0" w:space="0" w:color="auto"/>
                        <w:bottom w:val="none" w:sz="0" w:space="0" w:color="auto"/>
                        <w:right w:val="none" w:sz="0" w:space="0" w:color="auto"/>
                      </w:divBdr>
                    </w:div>
                    <w:div w:id="1200706021">
                      <w:marLeft w:val="0"/>
                      <w:marRight w:val="0"/>
                      <w:marTop w:val="0"/>
                      <w:marBottom w:val="0"/>
                      <w:divBdr>
                        <w:top w:val="none" w:sz="0" w:space="0" w:color="auto"/>
                        <w:left w:val="none" w:sz="0" w:space="0" w:color="auto"/>
                        <w:bottom w:val="none" w:sz="0" w:space="0" w:color="auto"/>
                        <w:right w:val="none" w:sz="0" w:space="0" w:color="auto"/>
                      </w:divBdr>
                    </w:div>
                    <w:div w:id="1226722031">
                      <w:marLeft w:val="0"/>
                      <w:marRight w:val="0"/>
                      <w:marTop w:val="0"/>
                      <w:marBottom w:val="0"/>
                      <w:divBdr>
                        <w:top w:val="none" w:sz="0" w:space="0" w:color="auto"/>
                        <w:left w:val="none" w:sz="0" w:space="0" w:color="auto"/>
                        <w:bottom w:val="none" w:sz="0" w:space="0" w:color="auto"/>
                        <w:right w:val="none" w:sz="0" w:space="0" w:color="auto"/>
                      </w:divBdr>
                    </w:div>
                    <w:div w:id="1262449009">
                      <w:marLeft w:val="0"/>
                      <w:marRight w:val="0"/>
                      <w:marTop w:val="0"/>
                      <w:marBottom w:val="0"/>
                      <w:divBdr>
                        <w:top w:val="none" w:sz="0" w:space="0" w:color="auto"/>
                        <w:left w:val="none" w:sz="0" w:space="0" w:color="auto"/>
                        <w:bottom w:val="none" w:sz="0" w:space="0" w:color="auto"/>
                        <w:right w:val="none" w:sz="0" w:space="0" w:color="auto"/>
                      </w:divBdr>
                    </w:div>
                    <w:div w:id="1276063629">
                      <w:marLeft w:val="0"/>
                      <w:marRight w:val="0"/>
                      <w:marTop w:val="0"/>
                      <w:marBottom w:val="0"/>
                      <w:divBdr>
                        <w:top w:val="none" w:sz="0" w:space="0" w:color="auto"/>
                        <w:left w:val="none" w:sz="0" w:space="0" w:color="auto"/>
                        <w:bottom w:val="none" w:sz="0" w:space="0" w:color="auto"/>
                        <w:right w:val="none" w:sz="0" w:space="0" w:color="auto"/>
                      </w:divBdr>
                    </w:div>
                    <w:div w:id="1283196830">
                      <w:marLeft w:val="0"/>
                      <w:marRight w:val="0"/>
                      <w:marTop w:val="0"/>
                      <w:marBottom w:val="0"/>
                      <w:divBdr>
                        <w:top w:val="none" w:sz="0" w:space="0" w:color="auto"/>
                        <w:left w:val="none" w:sz="0" w:space="0" w:color="auto"/>
                        <w:bottom w:val="none" w:sz="0" w:space="0" w:color="auto"/>
                        <w:right w:val="none" w:sz="0" w:space="0" w:color="auto"/>
                      </w:divBdr>
                    </w:div>
                    <w:div w:id="1319769177">
                      <w:marLeft w:val="0"/>
                      <w:marRight w:val="0"/>
                      <w:marTop w:val="0"/>
                      <w:marBottom w:val="0"/>
                      <w:divBdr>
                        <w:top w:val="none" w:sz="0" w:space="0" w:color="auto"/>
                        <w:left w:val="none" w:sz="0" w:space="0" w:color="auto"/>
                        <w:bottom w:val="none" w:sz="0" w:space="0" w:color="auto"/>
                        <w:right w:val="none" w:sz="0" w:space="0" w:color="auto"/>
                      </w:divBdr>
                    </w:div>
                    <w:div w:id="1322809846">
                      <w:marLeft w:val="0"/>
                      <w:marRight w:val="0"/>
                      <w:marTop w:val="0"/>
                      <w:marBottom w:val="0"/>
                      <w:divBdr>
                        <w:top w:val="none" w:sz="0" w:space="0" w:color="auto"/>
                        <w:left w:val="none" w:sz="0" w:space="0" w:color="auto"/>
                        <w:bottom w:val="none" w:sz="0" w:space="0" w:color="auto"/>
                        <w:right w:val="none" w:sz="0" w:space="0" w:color="auto"/>
                      </w:divBdr>
                    </w:div>
                    <w:div w:id="1337925753">
                      <w:marLeft w:val="0"/>
                      <w:marRight w:val="0"/>
                      <w:marTop w:val="0"/>
                      <w:marBottom w:val="0"/>
                      <w:divBdr>
                        <w:top w:val="none" w:sz="0" w:space="0" w:color="auto"/>
                        <w:left w:val="none" w:sz="0" w:space="0" w:color="auto"/>
                        <w:bottom w:val="none" w:sz="0" w:space="0" w:color="auto"/>
                        <w:right w:val="none" w:sz="0" w:space="0" w:color="auto"/>
                      </w:divBdr>
                    </w:div>
                    <w:div w:id="1340540224">
                      <w:marLeft w:val="0"/>
                      <w:marRight w:val="0"/>
                      <w:marTop w:val="0"/>
                      <w:marBottom w:val="0"/>
                      <w:divBdr>
                        <w:top w:val="none" w:sz="0" w:space="0" w:color="auto"/>
                        <w:left w:val="none" w:sz="0" w:space="0" w:color="auto"/>
                        <w:bottom w:val="none" w:sz="0" w:space="0" w:color="auto"/>
                        <w:right w:val="none" w:sz="0" w:space="0" w:color="auto"/>
                      </w:divBdr>
                    </w:div>
                    <w:div w:id="1342514739">
                      <w:marLeft w:val="0"/>
                      <w:marRight w:val="0"/>
                      <w:marTop w:val="0"/>
                      <w:marBottom w:val="0"/>
                      <w:divBdr>
                        <w:top w:val="none" w:sz="0" w:space="0" w:color="auto"/>
                        <w:left w:val="none" w:sz="0" w:space="0" w:color="auto"/>
                        <w:bottom w:val="none" w:sz="0" w:space="0" w:color="auto"/>
                        <w:right w:val="none" w:sz="0" w:space="0" w:color="auto"/>
                      </w:divBdr>
                    </w:div>
                    <w:div w:id="1379428842">
                      <w:marLeft w:val="0"/>
                      <w:marRight w:val="0"/>
                      <w:marTop w:val="0"/>
                      <w:marBottom w:val="0"/>
                      <w:divBdr>
                        <w:top w:val="none" w:sz="0" w:space="0" w:color="auto"/>
                        <w:left w:val="none" w:sz="0" w:space="0" w:color="auto"/>
                        <w:bottom w:val="none" w:sz="0" w:space="0" w:color="auto"/>
                        <w:right w:val="none" w:sz="0" w:space="0" w:color="auto"/>
                      </w:divBdr>
                    </w:div>
                    <w:div w:id="1393041022">
                      <w:marLeft w:val="0"/>
                      <w:marRight w:val="0"/>
                      <w:marTop w:val="0"/>
                      <w:marBottom w:val="0"/>
                      <w:divBdr>
                        <w:top w:val="none" w:sz="0" w:space="0" w:color="auto"/>
                        <w:left w:val="none" w:sz="0" w:space="0" w:color="auto"/>
                        <w:bottom w:val="none" w:sz="0" w:space="0" w:color="auto"/>
                        <w:right w:val="none" w:sz="0" w:space="0" w:color="auto"/>
                      </w:divBdr>
                    </w:div>
                    <w:div w:id="1445923170">
                      <w:marLeft w:val="0"/>
                      <w:marRight w:val="0"/>
                      <w:marTop w:val="0"/>
                      <w:marBottom w:val="0"/>
                      <w:divBdr>
                        <w:top w:val="none" w:sz="0" w:space="0" w:color="auto"/>
                        <w:left w:val="none" w:sz="0" w:space="0" w:color="auto"/>
                        <w:bottom w:val="none" w:sz="0" w:space="0" w:color="auto"/>
                        <w:right w:val="none" w:sz="0" w:space="0" w:color="auto"/>
                      </w:divBdr>
                    </w:div>
                    <w:div w:id="1458909338">
                      <w:marLeft w:val="0"/>
                      <w:marRight w:val="0"/>
                      <w:marTop w:val="0"/>
                      <w:marBottom w:val="0"/>
                      <w:divBdr>
                        <w:top w:val="none" w:sz="0" w:space="0" w:color="auto"/>
                        <w:left w:val="none" w:sz="0" w:space="0" w:color="auto"/>
                        <w:bottom w:val="none" w:sz="0" w:space="0" w:color="auto"/>
                        <w:right w:val="none" w:sz="0" w:space="0" w:color="auto"/>
                      </w:divBdr>
                    </w:div>
                    <w:div w:id="1473523411">
                      <w:marLeft w:val="0"/>
                      <w:marRight w:val="0"/>
                      <w:marTop w:val="0"/>
                      <w:marBottom w:val="0"/>
                      <w:divBdr>
                        <w:top w:val="none" w:sz="0" w:space="0" w:color="auto"/>
                        <w:left w:val="none" w:sz="0" w:space="0" w:color="auto"/>
                        <w:bottom w:val="none" w:sz="0" w:space="0" w:color="auto"/>
                        <w:right w:val="none" w:sz="0" w:space="0" w:color="auto"/>
                      </w:divBdr>
                    </w:div>
                    <w:div w:id="1476024211">
                      <w:marLeft w:val="0"/>
                      <w:marRight w:val="0"/>
                      <w:marTop w:val="0"/>
                      <w:marBottom w:val="0"/>
                      <w:divBdr>
                        <w:top w:val="none" w:sz="0" w:space="0" w:color="auto"/>
                        <w:left w:val="none" w:sz="0" w:space="0" w:color="auto"/>
                        <w:bottom w:val="none" w:sz="0" w:space="0" w:color="auto"/>
                        <w:right w:val="none" w:sz="0" w:space="0" w:color="auto"/>
                      </w:divBdr>
                    </w:div>
                    <w:div w:id="1486512576">
                      <w:marLeft w:val="0"/>
                      <w:marRight w:val="0"/>
                      <w:marTop w:val="0"/>
                      <w:marBottom w:val="0"/>
                      <w:divBdr>
                        <w:top w:val="none" w:sz="0" w:space="0" w:color="auto"/>
                        <w:left w:val="none" w:sz="0" w:space="0" w:color="auto"/>
                        <w:bottom w:val="none" w:sz="0" w:space="0" w:color="auto"/>
                        <w:right w:val="none" w:sz="0" w:space="0" w:color="auto"/>
                      </w:divBdr>
                    </w:div>
                    <w:div w:id="1486704422">
                      <w:marLeft w:val="0"/>
                      <w:marRight w:val="0"/>
                      <w:marTop w:val="0"/>
                      <w:marBottom w:val="0"/>
                      <w:divBdr>
                        <w:top w:val="none" w:sz="0" w:space="0" w:color="auto"/>
                        <w:left w:val="none" w:sz="0" w:space="0" w:color="auto"/>
                        <w:bottom w:val="none" w:sz="0" w:space="0" w:color="auto"/>
                        <w:right w:val="none" w:sz="0" w:space="0" w:color="auto"/>
                      </w:divBdr>
                    </w:div>
                    <w:div w:id="1492720079">
                      <w:marLeft w:val="0"/>
                      <w:marRight w:val="0"/>
                      <w:marTop w:val="0"/>
                      <w:marBottom w:val="0"/>
                      <w:divBdr>
                        <w:top w:val="none" w:sz="0" w:space="0" w:color="auto"/>
                        <w:left w:val="none" w:sz="0" w:space="0" w:color="auto"/>
                        <w:bottom w:val="none" w:sz="0" w:space="0" w:color="auto"/>
                        <w:right w:val="none" w:sz="0" w:space="0" w:color="auto"/>
                      </w:divBdr>
                    </w:div>
                    <w:div w:id="1573616729">
                      <w:marLeft w:val="0"/>
                      <w:marRight w:val="0"/>
                      <w:marTop w:val="0"/>
                      <w:marBottom w:val="0"/>
                      <w:divBdr>
                        <w:top w:val="none" w:sz="0" w:space="0" w:color="auto"/>
                        <w:left w:val="none" w:sz="0" w:space="0" w:color="auto"/>
                        <w:bottom w:val="none" w:sz="0" w:space="0" w:color="auto"/>
                        <w:right w:val="none" w:sz="0" w:space="0" w:color="auto"/>
                      </w:divBdr>
                    </w:div>
                    <w:div w:id="1576017295">
                      <w:marLeft w:val="0"/>
                      <w:marRight w:val="0"/>
                      <w:marTop w:val="0"/>
                      <w:marBottom w:val="0"/>
                      <w:divBdr>
                        <w:top w:val="none" w:sz="0" w:space="0" w:color="auto"/>
                        <w:left w:val="none" w:sz="0" w:space="0" w:color="auto"/>
                        <w:bottom w:val="none" w:sz="0" w:space="0" w:color="auto"/>
                        <w:right w:val="none" w:sz="0" w:space="0" w:color="auto"/>
                      </w:divBdr>
                    </w:div>
                    <w:div w:id="1579900746">
                      <w:marLeft w:val="0"/>
                      <w:marRight w:val="0"/>
                      <w:marTop w:val="0"/>
                      <w:marBottom w:val="0"/>
                      <w:divBdr>
                        <w:top w:val="none" w:sz="0" w:space="0" w:color="auto"/>
                        <w:left w:val="none" w:sz="0" w:space="0" w:color="auto"/>
                        <w:bottom w:val="none" w:sz="0" w:space="0" w:color="auto"/>
                        <w:right w:val="none" w:sz="0" w:space="0" w:color="auto"/>
                      </w:divBdr>
                    </w:div>
                    <w:div w:id="1592204237">
                      <w:marLeft w:val="0"/>
                      <w:marRight w:val="0"/>
                      <w:marTop w:val="0"/>
                      <w:marBottom w:val="0"/>
                      <w:divBdr>
                        <w:top w:val="none" w:sz="0" w:space="0" w:color="auto"/>
                        <w:left w:val="none" w:sz="0" w:space="0" w:color="auto"/>
                        <w:bottom w:val="none" w:sz="0" w:space="0" w:color="auto"/>
                        <w:right w:val="none" w:sz="0" w:space="0" w:color="auto"/>
                      </w:divBdr>
                    </w:div>
                    <w:div w:id="1637756498">
                      <w:marLeft w:val="0"/>
                      <w:marRight w:val="0"/>
                      <w:marTop w:val="0"/>
                      <w:marBottom w:val="0"/>
                      <w:divBdr>
                        <w:top w:val="none" w:sz="0" w:space="0" w:color="auto"/>
                        <w:left w:val="none" w:sz="0" w:space="0" w:color="auto"/>
                        <w:bottom w:val="none" w:sz="0" w:space="0" w:color="auto"/>
                        <w:right w:val="none" w:sz="0" w:space="0" w:color="auto"/>
                      </w:divBdr>
                    </w:div>
                    <w:div w:id="1644847735">
                      <w:marLeft w:val="0"/>
                      <w:marRight w:val="0"/>
                      <w:marTop w:val="0"/>
                      <w:marBottom w:val="0"/>
                      <w:divBdr>
                        <w:top w:val="none" w:sz="0" w:space="0" w:color="auto"/>
                        <w:left w:val="none" w:sz="0" w:space="0" w:color="auto"/>
                        <w:bottom w:val="none" w:sz="0" w:space="0" w:color="auto"/>
                        <w:right w:val="none" w:sz="0" w:space="0" w:color="auto"/>
                      </w:divBdr>
                    </w:div>
                    <w:div w:id="1679652507">
                      <w:marLeft w:val="0"/>
                      <w:marRight w:val="0"/>
                      <w:marTop w:val="0"/>
                      <w:marBottom w:val="0"/>
                      <w:divBdr>
                        <w:top w:val="none" w:sz="0" w:space="0" w:color="auto"/>
                        <w:left w:val="none" w:sz="0" w:space="0" w:color="auto"/>
                        <w:bottom w:val="none" w:sz="0" w:space="0" w:color="auto"/>
                        <w:right w:val="none" w:sz="0" w:space="0" w:color="auto"/>
                      </w:divBdr>
                    </w:div>
                    <w:div w:id="1689287134">
                      <w:marLeft w:val="0"/>
                      <w:marRight w:val="0"/>
                      <w:marTop w:val="0"/>
                      <w:marBottom w:val="0"/>
                      <w:divBdr>
                        <w:top w:val="none" w:sz="0" w:space="0" w:color="auto"/>
                        <w:left w:val="none" w:sz="0" w:space="0" w:color="auto"/>
                        <w:bottom w:val="none" w:sz="0" w:space="0" w:color="auto"/>
                        <w:right w:val="none" w:sz="0" w:space="0" w:color="auto"/>
                      </w:divBdr>
                    </w:div>
                    <w:div w:id="1716543507">
                      <w:marLeft w:val="0"/>
                      <w:marRight w:val="0"/>
                      <w:marTop w:val="0"/>
                      <w:marBottom w:val="0"/>
                      <w:divBdr>
                        <w:top w:val="none" w:sz="0" w:space="0" w:color="auto"/>
                        <w:left w:val="none" w:sz="0" w:space="0" w:color="auto"/>
                        <w:bottom w:val="none" w:sz="0" w:space="0" w:color="auto"/>
                        <w:right w:val="none" w:sz="0" w:space="0" w:color="auto"/>
                      </w:divBdr>
                    </w:div>
                    <w:div w:id="1748109057">
                      <w:marLeft w:val="0"/>
                      <w:marRight w:val="0"/>
                      <w:marTop w:val="0"/>
                      <w:marBottom w:val="0"/>
                      <w:divBdr>
                        <w:top w:val="none" w:sz="0" w:space="0" w:color="auto"/>
                        <w:left w:val="none" w:sz="0" w:space="0" w:color="auto"/>
                        <w:bottom w:val="none" w:sz="0" w:space="0" w:color="auto"/>
                        <w:right w:val="none" w:sz="0" w:space="0" w:color="auto"/>
                      </w:divBdr>
                    </w:div>
                    <w:div w:id="1768383136">
                      <w:marLeft w:val="0"/>
                      <w:marRight w:val="0"/>
                      <w:marTop w:val="0"/>
                      <w:marBottom w:val="0"/>
                      <w:divBdr>
                        <w:top w:val="none" w:sz="0" w:space="0" w:color="auto"/>
                        <w:left w:val="none" w:sz="0" w:space="0" w:color="auto"/>
                        <w:bottom w:val="none" w:sz="0" w:space="0" w:color="auto"/>
                        <w:right w:val="none" w:sz="0" w:space="0" w:color="auto"/>
                      </w:divBdr>
                    </w:div>
                    <w:div w:id="1786996931">
                      <w:marLeft w:val="0"/>
                      <w:marRight w:val="0"/>
                      <w:marTop w:val="0"/>
                      <w:marBottom w:val="0"/>
                      <w:divBdr>
                        <w:top w:val="none" w:sz="0" w:space="0" w:color="auto"/>
                        <w:left w:val="none" w:sz="0" w:space="0" w:color="auto"/>
                        <w:bottom w:val="none" w:sz="0" w:space="0" w:color="auto"/>
                        <w:right w:val="none" w:sz="0" w:space="0" w:color="auto"/>
                      </w:divBdr>
                    </w:div>
                    <w:div w:id="1834952882">
                      <w:marLeft w:val="0"/>
                      <w:marRight w:val="0"/>
                      <w:marTop w:val="0"/>
                      <w:marBottom w:val="0"/>
                      <w:divBdr>
                        <w:top w:val="none" w:sz="0" w:space="0" w:color="auto"/>
                        <w:left w:val="none" w:sz="0" w:space="0" w:color="auto"/>
                        <w:bottom w:val="none" w:sz="0" w:space="0" w:color="auto"/>
                        <w:right w:val="none" w:sz="0" w:space="0" w:color="auto"/>
                      </w:divBdr>
                    </w:div>
                    <w:div w:id="1843008322">
                      <w:marLeft w:val="0"/>
                      <w:marRight w:val="0"/>
                      <w:marTop w:val="0"/>
                      <w:marBottom w:val="0"/>
                      <w:divBdr>
                        <w:top w:val="none" w:sz="0" w:space="0" w:color="auto"/>
                        <w:left w:val="none" w:sz="0" w:space="0" w:color="auto"/>
                        <w:bottom w:val="none" w:sz="0" w:space="0" w:color="auto"/>
                        <w:right w:val="none" w:sz="0" w:space="0" w:color="auto"/>
                      </w:divBdr>
                    </w:div>
                    <w:div w:id="1934970846">
                      <w:marLeft w:val="0"/>
                      <w:marRight w:val="0"/>
                      <w:marTop w:val="0"/>
                      <w:marBottom w:val="0"/>
                      <w:divBdr>
                        <w:top w:val="none" w:sz="0" w:space="0" w:color="auto"/>
                        <w:left w:val="none" w:sz="0" w:space="0" w:color="auto"/>
                        <w:bottom w:val="none" w:sz="0" w:space="0" w:color="auto"/>
                        <w:right w:val="none" w:sz="0" w:space="0" w:color="auto"/>
                      </w:divBdr>
                    </w:div>
                    <w:div w:id="2049181619">
                      <w:marLeft w:val="0"/>
                      <w:marRight w:val="0"/>
                      <w:marTop w:val="0"/>
                      <w:marBottom w:val="0"/>
                      <w:divBdr>
                        <w:top w:val="none" w:sz="0" w:space="0" w:color="auto"/>
                        <w:left w:val="none" w:sz="0" w:space="0" w:color="auto"/>
                        <w:bottom w:val="none" w:sz="0" w:space="0" w:color="auto"/>
                        <w:right w:val="none" w:sz="0" w:space="0" w:color="auto"/>
                      </w:divBdr>
                    </w:div>
                    <w:div w:id="2070180925">
                      <w:marLeft w:val="0"/>
                      <w:marRight w:val="0"/>
                      <w:marTop w:val="0"/>
                      <w:marBottom w:val="0"/>
                      <w:divBdr>
                        <w:top w:val="none" w:sz="0" w:space="0" w:color="auto"/>
                        <w:left w:val="none" w:sz="0" w:space="0" w:color="auto"/>
                        <w:bottom w:val="none" w:sz="0" w:space="0" w:color="auto"/>
                        <w:right w:val="none" w:sz="0" w:space="0" w:color="auto"/>
                      </w:divBdr>
                    </w:div>
                    <w:div w:id="2090299881">
                      <w:marLeft w:val="0"/>
                      <w:marRight w:val="0"/>
                      <w:marTop w:val="0"/>
                      <w:marBottom w:val="0"/>
                      <w:divBdr>
                        <w:top w:val="none" w:sz="0" w:space="0" w:color="auto"/>
                        <w:left w:val="none" w:sz="0" w:space="0" w:color="auto"/>
                        <w:bottom w:val="none" w:sz="0" w:space="0" w:color="auto"/>
                        <w:right w:val="none" w:sz="0" w:space="0" w:color="auto"/>
                      </w:divBdr>
                    </w:div>
                    <w:div w:id="2091653173">
                      <w:marLeft w:val="0"/>
                      <w:marRight w:val="0"/>
                      <w:marTop w:val="0"/>
                      <w:marBottom w:val="0"/>
                      <w:divBdr>
                        <w:top w:val="none" w:sz="0" w:space="0" w:color="auto"/>
                        <w:left w:val="none" w:sz="0" w:space="0" w:color="auto"/>
                        <w:bottom w:val="none" w:sz="0" w:space="0" w:color="auto"/>
                        <w:right w:val="none" w:sz="0" w:space="0" w:color="auto"/>
                      </w:divBdr>
                    </w:div>
                    <w:div w:id="2124180324">
                      <w:marLeft w:val="0"/>
                      <w:marRight w:val="0"/>
                      <w:marTop w:val="0"/>
                      <w:marBottom w:val="0"/>
                      <w:divBdr>
                        <w:top w:val="none" w:sz="0" w:space="0" w:color="auto"/>
                        <w:left w:val="none" w:sz="0" w:space="0" w:color="auto"/>
                        <w:bottom w:val="none" w:sz="0" w:space="0" w:color="auto"/>
                        <w:right w:val="none" w:sz="0" w:space="0" w:color="auto"/>
                      </w:divBdr>
                    </w:div>
                    <w:div w:id="2146121051">
                      <w:marLeft w:val="0"/>
                      <w:marRight w:val="0"/>
                      <w:marTop w:val="0"/>
                      <w:marBottom w:val="0"/>
                      <w:divBdr>
                        <w:top w:val="none" w:sz="0" w:space="0" w:color="auto"/>
                        <w:left w:val="none" w:sz="0" w:space="0" w:color="auto"/>
                        <w:bottom w:val="none" w:sz="0" w:space="0" w:color="auto"/>
                        <w:right w:val="none" w:sz="0" w:space="0" w:color="auto"/>
                      </w:divBdr>
                    </w:div>
                  </w:divsChild>
                </w:div>
                <w:div w:id="712732120">
                  <w:marLeft w:val="0"/>
                  <w:marRight w:val="0"/>
                  <w:marTop w:val="0"/>
                  <w:marBottom w:val="0"/>
                  <w:divBdr>
                    <w:top w:val="none" w:sz="0" w:space="0" w:color="auto"/>
                    <w:left w:val="none" w:sz="0" w:space="0" w:color="auto"/>
                    <w:bottom w:val="none" w:sz="0" w:space="0" w:color="auto"/>
                    <w:right w:val="none" w:sz="0" w:space="0" w:color="auto"/>
                  </w:divBdr>
                  <w:divsChild>
                    <w:div w:id="562447970">
                      <w:marLeft w:val="0"/>
                      <w:marRight w:val="0"/>
                      <w:marTop w:val="0"/>
                      <w:marBottom w:val="0"/>
                      <w:divBdr>
                        <w:top w:val="none" w:sz="0" w:space="0" w:color="auto"/>
                        <w:left w:val="none" w:sz="0" w:space="0" w:color="auto"/>
                        <w:bottom w:val="none" w:sz="0" w:space="0" w:color="auto"/>
                        <w:right w:val="none" w:sz="0" w:space="0" w:color="auto"/>
                      </w:divBdr>
                      <w:divsChild>
                        <w:div w:id="225533499">
                          <w:marLeft w:val="0"/>
                          <w:marRight w:val="0"/>
                          <w:marTop w:val="0"/>
                          <w:marBottom w:val="0"/>
                          <w:divBdr>
                            <w:top w:val="none" w:sz="0" w:space="0" w:color="auto"/>
                            <w:left w:val="none" w:sz="0" w:space="0" w:color="auto"/>
                            <w:bottom w:val="none" w:sz="0" w:space="0" w:color="auto"/>
                            <w:right w:val="none" w:sz="0" w:space="0" w:color="auto"/>
                          </w:divBdr>
                        </w:div>
                      </w:divsChild>
                    </w:div>
                    <w:div w:id="949898109">
                      <w:marLeft w:val="0"/>
                      <w:marRight w:val="0"/>
                      <w:marTop w:val="0"/>
                      <w:marBottom w:val="0"/>
                      <w:divBdr>
                        <w:top w:val="single" w:sz="6" w:space="0" w:color="B2B2B2"/>
                        <w:left w:val="none" w:sz="0" w:space="0" w:color="auto"/>
                        <w:bottom w:val="single" w:sz="6" w:space="0" w:color="B2B2B2"/>
                        <w:right w:val="single" w:sz="6" w:space="4" w:color="B2B2B2"/>
                      </w:divBdr>
                      <w:divsChild>
                        <w:div w:id="49318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843625">
                  <w:marLeft w:val="0"/>
                  <w:marRight w:val="0"/>
                  <w:marTop w:val="0"/>
                  <w:marBottom w:val="0"/>
                  <w:divBdr>
                    <w:top w:val="none" w:sz="0" w:space="0" w:color="auto"/>
                    <w:left w:val="none" w:sz="0" w:space="0" w:color="auto"/>
                    <w:bottom w:val="none" w:sz="0" w:space="0" w:color="auto"/>
                    <w:right w:val="none" w:sz="0" w:space="0" w:color="auto"/>
                  </w:divBdr>
                  <w:divsChild>
                    <w:div w:id="2062317625">
                      <w:marLeft w:val="0"/>
                      <w:marRight w:val="0"/>
                      <w:marTop w:val="0"/>
                      <w:marBottom w:val="0"/>
                      <w:divBdr>
                        <w:top w:val="none" w:sz="0" w:space="0" w:color="auto"/>
                        <w:left w:val="none" w:sz="0" w:space="0" w:color="auto"/>
                        <w:bottom w:val="none" w:sz="0" w:space="0" w:color="auto"/>
                        <w:right w:val="none" w:sz="0" w:space="0" w:color="auto"/>
                      </w:divBdr>
                      <w:divsChild>
                        <w:div w:id="1509130048">
                          <w:marLeft w:val="0"/>
                          <w:marRight w:val="0"/>
                          <w:marTop w:val="0"/>
                          <w:marBottom w:val="0"/>
                          <w:divBdr>
                            <w:top w:val="none" w:sz="0" w:space="0" w:color="auto"/>
                            <w:left w:val="none" w:sz="0" w:space="0" w:color="auto"/>
                            <w:bottom w:val="none" w:sz="0" w:space="0" w:color="auto"/>
                            <w:right w:val="none" w:sz="0" w:space="0" w:color="auto"/>
                          </w:divBdr>
                          <w:divsChild>
                            <w:div w:id="14022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017383">
      <w:bodyDiv w:val="1"/>
      <w:marLeft w:val="0"/>
      <w:marRight w:val="0"/>
      <w:marTop w:val="0"/>
      <w:marBottom w:val="0"/>
      <w:divBdr>
        <w:top w:val="none" w:sz="0" w:space="0" w:color="auto"/>
        <w:left w:val="none" w:sz="0" w:space="0" w:color="auto"/>
        <w:bottom w:val="none" w:sz="0" w:space="0" w:color="auto"/>
        <w:right w:val="none" w:sz="0" w:space="0" w:color="auto"/>
      </w:divBdr>
      <w:divsChild>
        <w:div w:id="1727492219">
          <w:marLeft w:val="0"/>
          <w:marRight w:val="0"/>
          <w:marTop w:val="0"/>
          <w:marBottom w:val="0"/>
          <w:divBdr>
            <w:top w:val="none" w:sz="0" w:space="0" w:color="auto"/>
            <w:left w:val="none" w:sz="0" w:space="0" w:color="auto"/>
            <w:bottom w:val="none" w:sz="0" w:space="0" w:color="auto"/>
            <w:right w:val="none" w:sz="0" w:space="0" w:color="auto"/>
          </w:divBdr>
        </w:div>
        <w:div w:id="1084452045">
          <w:marLeft w:val="0"/>
          <w:marRight w:val="0"/>
          <w:marTop w:val="0"/>
          <w:marBottom w:val="0"/>
          <w:divBdr>
            <w:top w:val="none" w:sz="0" w:space="0" w:color="auto"/>
            <w:left w:val="none" w:sz="0" w:space="0" w:color="auto"/>
            <w:bottom w:val="none" w:sz="0" w:space="0" w:color="auto"/>
            <w:right w:val="none" w:sz="0" w:space="0" w:color="auto"/>
          </w:divBdr>
        </w:div>
        <w:div w:id="347756376">
          <w:marLeft w:val="0"/>
          <w:marRight w:val="0"/>
          <w:marTop w:val="0"/>
          <w:marBottom w:val="0"/>
          <w:divBdr>
            <w:top w:val="none" w:sz="0" w:space="0" w:color="auto"/>
            <w:left w:val="none" w:sz="0" w:space="0" w:color="auto"/>
            <w:bottom w:val="none" w:sz="0" w:space="0" w:color="auto"/>
            <w:right w:val="none" w:sz="0" w:space="0" w:color="auto"/>
          </w:divBdr>
        </w:div>
        <w:div w:id="2097900870">
          <w:marLeft w:val="0"/>
          <w:marRight w:val="0"/>
          <w:marTop w:val="0"/>
          <w:marBottom w:val="0"/>
          <w:divBdr>
            <w:top w:val="none" w:sz="0" w:space="0" w:color="auto"/>
            <w:left w:val="none" w:sz="0" w:space="0" w:color="auto"/>
            <w:bottom w:val="none" w:sz="0" w:space="0" w:color="auto"/>
            <w:right w:val="none" w:sz="0" w:space="0" w:color="auto"/>
          </w:divBdr>
        </w:div>
        <w:div w:id="956832682">
          <w:marLeft w:val="0"/>
          <w:marRight w:val="0"/>
          <w:marTop w:val="0"/>
          <w:marBottom w:val="0"/>
          <w:divBdr>
            <w:top w:val="none" w:sz="0" w:space="0" w:color="auto"/>
            <w:left w:val="none" w:sz="0" w:space="0" w:color="auto"/>
            <w:bottom w:val="none" w:sz="0" w:space="0" w:color="auto"/>
            <w:right w:val="none" w:sz="0" w:space="0" w:color="auto"/>
          </w:divBdr>
        </w:div>
      </w:divsChild>
    </w:div>
    <w:div w:id="1299140470">
      <w:bodyDiv w:val="1"/>
      <w:marLeft w:val="0"/>
      <w:marRight w:val="0"/>
      <w:marTop w:val="0"/>
      <w:marBottom w:val="0"/>
      <w:divBdr>
        <w:top w:val="none" w:sz="0" w:space="0" w:color="auto"/>
        <w:left w:val="none" w:sz="0" w:space="0" w:color="auto"/>
        <w:bottom w:val="none" w:sz="0" w:space="0" w:color="auto"/>
        <w:right w:val="none" w:sz="0" w:space="0" w:color="auto"/>
      </w:divBdr>
    </w:div>
    <w:div w:id="1348674971">
      <w:bodyDiv w:val="1"/>
      <w:marLeft w:val="0"/>
      <w:marRight w:val="0"/>
      <w:marTop w:val="0"/>
      <w:marBottom w:val="0"/>
      <w:divBdr>
        <w:top w:val="none" w:sz="0" w:space="0" w:color="auto"/>
        <w:left w:val="none" w:sz="0" w:space="0" w:color="auto"/>
        <w:bottom w:val="none" w:sz="0" w:space="0" w:color="auto"/>
        <w:right w:val="none" w:sz="0" w:space="0" w:color="auto"/>
      </w:divBdr>
    </w:div>
    <w:div w:id="1390568679">
      <w:bodyDiv w:val="1"/>
      <w:marLeft w:val="0"/>
      <w:marRight w:val="0"/>
      <w:marTop w:val="0"/>
      <w:marBottom w:val="0"/>
      <w:divBdr>
        <w:top w:val="none" w:sz="0" w:space="0" w:color="auto"/>
        <w:left w:val="none" w:sz="0" w:space="0" w:color="auto"/>
        <w:bottom w:val="none" w:sz="0" w:space="0" w:color="auto"/>
        <w:right w:val="none" w:sz="0" w:space="0" w:color="auto"/>
      </w:divBdr>
    </w:div>
    <w:div w:id="1441023393">
      <w:bodyDiv w:val="1"/>
      <w:marLeft w:val="0"/>
      <w:marRight w:val="0"/>
      <w:marTop w:val="0"/>
      <w:marBottom w:val="0"/>
      <w:divBdr>
        <w:top w:val="none" w:sz="0" w:space="0" w:color="auto"/>
        <w:left w:val="none" w:sz="0" w:space="0" w:color="auto"/>
        <w:bottom w:val="none" w:sz="0" w:space="0" w:color="auto"/>
        <w:right w:val="none" w:sz="0" w:space="0" w:color="auto"/>
      </w:divBdr>
      <w:divsChild>
        <w:div w:id="960259855">
          <w:marLeft w:val="0"/>
          <w:marRight w:val="0"/>
          <w:marTop w:val="0"/>
          <w:marBottom w:val="0"/>
          <w:divBdr>
            <w:top w:val="none" w:sz="0" w:space="0" w:color="auto"/>
            <w:left w:val="none" w:sz="0" w:space="0" w:color="auto"/>
            <w:bottom w:val="none" w:sz="0" w:space="0" w:color="auto"/>
            <w:right w:val="none" w:sz="0" w:space="0" w:color="auto"/>
          </w:divBdr>
          <w:divsChild>
            <w:div w:id="1154296199">
              <w:marLeft w:val="3900"/>
              <w:marRight w:val="0"/>
              <w:marTop w:val="0"/>
              <w:marBottom w:val="0"/>
              <w:divBdr>
                <w:top w:val="none" w:sz="0" w:space="0" w:color="auto"/>
                <w:left w:val="single" w:sz="6" w:space="0" w:color="B2B2B2"/>
                <w:bottom w:val="none" w:sz="0" w:space="0" w:color="auto"/>
                <w:right w:val="none" w:sz="0" w:space="0" w:color="auto"/>
              </w:divBdr>
              <w:divsChild>
                <w:div w:id="346061641">
                  <w:marLeft w:val="0"/>
                  <w:marRight w:val="0"/>
                  <w:marTop w:val="0"/>
                  <w:marBottom w:val="0"/>
                  <w:divBdr>
                    <w:top w:val="none" w:sz="0" w:space="0" w:color="auto"/>
                    <w:left w:val="none" w:sz="0" w:space="0" w:color="auto"/>
                    <w:bottom w:val="none" w:sz="0" w:space="0" w:color="auto"/>
                    <w:right w:val="none" w:sz="0" w:space="0" w:color="auto"/>
                  </w:divBdr>
                  <w:divsChild>
                    <w:div w:id="1740057360">
                      <w:marLeft w:val="0"/>
                      <w:marRight w:val="0"/>
                      <w:marTop w:val="0"/>
                      <w:marBottom w:val="0"/>
                      <w:divBdr>
                        <w:top w:val="none" w:sz="0" w:space="0" w:color="auto"/>
                        <w:left w:val="none" w:sz="0" w:space="0" w:color="auto"/>
                        <w:bottom w:val="none" w:sz="0" w:space="0" w:color="auto"/>
                        <w:right w:val="none" w:sz="0" w:space="0" w:color="auto"/>
                      </w:divBdr>
                      <w:divsChild>
                        <w:div w:id="1505629151">
                          <w:marLeft w:val="0"/>
                          <w:marRight w:val="0"/>
                          <w:marTop w:val="0"/>
                          <w:marBottom w:val="0"/>
                          <w:divBdr>
                            <w:top w:val="none" w:sz="0" w:space="0" w:color="auto"/>
                            <w:left w:val="none" w:sz="0" w:space="0" w:color="auto"/>
                            <w:bottom w:val="none" w:sz="0" w:space="0" w:color="auto"/>
                            <w:right w:val="none" w:sz="0" w:space="0" w:color="auto"/>
                          </w:divBdr>
                          <w:divsChild>
                            <w:div w:id="5254460">
                              <w:marLeft w:val="0"/>
                              <w:marRight w:val="0"/>
                              <w:marTop w:val="0"/>
                              <w:marBottom w:val="0"/>
                              <w:divBdr>
                                <w:top w:val="none" w:sz="0" w:space="0" w:color="auto"/>
                                <w:left w:val="none" w:sz="0" w:space="0" w:color="auto"/>
                                <w:bottom w:val="none" w:sz="0" w:space="0" w:color="auto"/>
                                <w:right w:val="none" w:sz="0" w:space="0" w:color="auto"/>
                              </w:divBdr>
                              <w:divsChild>
                                <w:div w:id="2101246812">
                                  <w:marLeft w:val="0"/>
                                  <w:marRight w:val="0"/>
                                  <w:marTop w:val="0"/>
                                  <w:marBottom w:val="0"/>
                                  <w:divBdr>
                                    <w:top w:val="none" w:sz="0" w:space="0" w:color="auto"/>
                                    <w:left w:val="none" w:sz="0" w:space="0" w:color="auto"/>
                                    <w:bottom w:val="none" w:sz="0" w:space="0" w:color="auto"/>
                                    <w:right w:val="none" w:sz="0" w:space="0" w:color="auto"/>
                                  </w:divBdr>
                                  <w:divsChild>
                                    <w:div w:id="11549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431072">
      <w:bodyDiv w:val="1"/>
      <w:marLeft w:val="0"/>
      <w:marRight w:val="0"/>
      <w:marTop w:val="0"/>
      <w:marBottom w:val="0"/>
      <w:divBdr>
        <w:top w:val="none" w:sz="0" w:space="0" w:color="auto"/>
        <w:left w:val="none" w:sz="0" w:space="0" w:color="auto"/>
        <w:bottom w:val="none" w:sz="0" w:space="0" w:color="auto"/>
        <w:right w:val="none" w:sz="0" w:space="0" w:color="auto"/>
      </w:divBdr>
    </w:div>
    <w:div w:id="1607232620">
      <w:bodyDiv w:val="1"/>
      <w:marLeft w:val="0"/>
      <w:marRight w:val="0"/>
      <w:marTop w:val="0"/>
      <w:marBottom w:val="0"/>
      <w:divBdr>
        <w:top w:val="none" w:sz="0" w:space="0" w:color="auto"/>
        <w:left w:val="none" w:sz="0" w:space="0" w:color="auto"/>
        <w:bottom w:val="none" w:sz="0" w:space="0" w:color="auto"/>
        <w:right w:val="none" w:sz="0" w:space="0" w:color="auto"/>
      </w:divBdr>
      <w:divsChild>
        <w:div w:id="354968389">
          <w:marLeft w:val="0"/>
          <w:marRight w:val="0"/>
          <w:marTop w:val="0"/>
          <w:marBottom w:val="0"/>
          <w:divBdr>
            <w:top w:val="none" w:sz="0" w:space="0" w:color="auto"/>
            <w:left w:val="none" w:sz="0" w:space="0" w:color="auto"/>
            <w:bottom w:val="none" w:sz="0" w:space="0" w:color="auto"/>
            <w:right w:val="none" w:sz="0" w:space="0" w:color="auto"/>
          </w:divBdr>
        </w:div>
        <w:div w:id="412699006">
          <w:marLeft w:val="0"/>
          <w:marRight w:val="0"/>
          <w:marTop w:val="0"/>
          <w:marBottom w:val="0"/>
          <w:divBdr>
            <w:top w:val="none" w:sz="0" w:space="0" w:color="auto"/>
            <w:left w:val="none" w:sz="0" w:space="0" w:color="auto"/>
            <w:bottom w:val="none" w:sz="0" w:space="0" w:color="auto"/>
            <w:right w:val="none" w:sz="0" w:space="0" w:color="auto"/>
          </w:divBdr>
        </w:div>
        <w:div w:id="491407377">
          <w:marLeft w:val="0"/>
          <w:marRight w:val="0"/>
          <w:marTop w:val="0"/>
          <w:marBottom w:val="0"/>
          <w:divBdr>
            <w:top w:val="none" w:sz="0" w:space="0" w:color="auto"/>
            <w:left w:val="none" w:sz="0" w:space="0" w:color="auto"/>
            <w:bottom w:val="none" w:sz="0" w:space="0" w:color="auto"/>
            <w:right w:val="none" w:sz="0" w:space="0" w:color="auto"/>
          </w:divBdr>
        </w:div>
        <w:div w:id="1655066946">
          <w:marLeft w:val="0"/>
          <w:marRight w:val="0"/>
          <w:marTop w:val="0"/>
          <w:marBottom w:val="0"/>
          <w:divBdr>
            <w:top w:val="none" w:sz="0" w:space="0" w:color="auto"/>
            <w:left w:val="none" w:sz="0" w:space="0" w:color="auto"/>
            <w:bottom w:val="none" w:sz="0" w:space="0" w:color="auto"/>
            <w:right w:val="none" w:sz="0" w:space="0" w:color="auto"/>
          </w:divBdr>
        </w:div>
        <w:div w:id="1758357514">
          <w:marLeft w:val="0"/>
          <w:marRight w:val="0"/>
          <w:marTop w:val="0"/>
          <w:marBottom w:val="0"/>
          <w:divBdr>
            <w:top w:val="none" w:sz="0" w:space="0" w:color="auto"/>
            <w:left w:val="none" w:sz="0" w:space="0" w:color="auto"/>
            <w:bottom w:val="none" w:sz="0" w:space="0" w:color="auto"/>
            <w:right w:val="none" w:sz="0" w:space="0" w:color="auto"/>
          </w:divBdr>
        </w:div>
        <w:div w:id="1875997641">
          <w:marLeft w:val="0"/>
          <w:marRight w:val="0"/>
          <w:marTop w:val="0"/>
          <w:marBottom w:val="0"/>
          <w:divBdr>
            <w:top w:val="none" w:sz="0" w:space="0" w:color="auto"/>
            <w:left w:val="none" w:sz="0" w:space="0" w:color="auto"/>
            <w:bottom w:val="none" w:sz="0" w:space="0" w:color="auto"/>
            <w:right w:val="none" w:sz="0" w:space="0" w:color="auto"/>
          </w:divBdr>
        </w:div>
      </w:divsChild>
    </w:div>
    <w:div w:id="1625890215">
      <w:bodyDiv w:val="1"/>
      <w:marLeft w:val="0"/>
      <w:marRight w:val="0"/>
      <w:marTop w:val="0"/>
      <w:marBottom w:val="0"/>
      <w:divBdr>
        <w:top w:val="none" w:sz="0" w:space="0" w:color="auto"/>
        <w:left w:val="none" w:sz="0" w:space="0" w:color="auto"/>
        <w:bottom w:val="none" w:sz="0" w:space="0" w:color="auto"/>
        <w:right w:val="none" w:sz="0" w:space="0" w:color="auto"/>
      </w:divBdr>
    </w:div>
    <w:div w:id="1636136869">
      <w:bodyDiv w:val="1"/>
      <w:marLeft w:val="0"/>
      <w:marRight w:val="0"/>
      <w:marTop w:val="0"/>
      <w:marBottom w:val="0"/>
      <w:divBdr>
        <w:top w:val="none" w:sz="0" w:space="0" w:color="auto"/>
        <w:left w:val="none" w:sz="0" w:space="0" w:color="auto"/>
        <w:bottom w:val="none" w:sz="0" w:space="0" w:color="auto"/>
        <w:right w:val="none" w:sz="0" w:space="0" w:color="auto"/>
      </w:divBdr>
    </w:div>
    <w:div w:id="1695380528">
      <w:bodyDiv w:val="1"/>
      <w:marLeft w:val="0"/>
      <w:marRight w:val="0"/>
      <w:marTop w:val="0"/>
      <w:marBottom w:val="0"/>
      <w:divBdr>
        <w:top w:val="none" w:sz="0" w:space="0" w:color="auto"/>
        <w:left w:val="none" w:sz="0" w:space="0" w:color="auto"/>
        <w:bottom w:val="none" w:sz="0" w:space="0" w:color="auto"/>
        <w:right w:val="none" w:sz="0" w:space="0" w:color="auto"/>
      </w:divBdr>
    </w:div>
    <w:div w:id="1719862307">
      <w:bodyDiv w:val="1"/>
      <w:marLeft w:val="0"/>
      <w:marRight w:val="0"/>
      <w:marTop w:val="0"/>
      <w:marBottom w:val="0"/>
      <w:divBdr>
        <w:top w:val="none" w:sz="0" w:space="0" w:color="auto"/>
        <w:left w:val="none" w:sz="0" w:space="0" w:color="auto"/>
        <w:bottom w:val="none" w:sz="0" w:space="0" w:color="auto"/>
        <w:right w:val="none" w:sz="0" w:space="0" w:color="auto"/>
      </w:divBdr>
    </w:div>
    <w:div w:id="1742218681">
      <w:bodyDiv w:val="1"/>
      <w:marLeft w:val="0"/>
      <w:marRight w:val="0"/>
      <w:marTop w:val="0"/>
      <w:marBottom w:val="0"/>
      <w:divBdr>
        <w:top w:val="none" w:sz="0" w:space="0" w:color="auto"/>
        <w:left w:val="none" w:sz="0" w:space="0" w:color="auto"/>
        <w:bottom w:val="none" w:sz="0" w:space="0" w:color="auto"/>
        <w:right w:val="none" w:sz="0" w:space="0" w:color="auto"/>
      </w:divBdr>
    </w:div>
    <w:div w:id="1800295683">
      <w:bodyDiv w:val="1"/>
      <w:marLeft w:val="0"/>
      <w:marRight w:val="0"/>
      <w:marTop w:val="0"/>
      <w:marBottom w:val="0"/>
      <w:divBdr>
        <w:top w:val="none" w:sz="0" w:space="0" w:color="auto"/>
        <w:left w:val="none" w:sz="0" w:space="0" w:color="auto"/>
        <w:bottom w:val="none" w:sz="0" w:space="0" w:color="auto"/>
        <w:right w:val="none" w:sz="0" w:space="0" w:color="auto"/>
      </w:divBdr>
    </w:div>
    <w:div w:id="1802114434">
      <w:bodyDiv w:val="1"/>
      <w:marLeft w:val="0"/>
      <w:marRight w:val="0"/>
      <w:marTop w:val="0"/>
      <w:marBottom w:val="0"/>
      <w:divBdr>
        <w:top w:val="none" w:sz="0" w:space="0" w:color="auto"/>
        <w:left w:val="none" w:sz="0" w:space="0" w:color="auto"/>
        <w:bottom w:val="none" w:sz="0" w:space="0" w:color="auto"/>
        <w:right w:val="none" w:sz="0" w:space="0" w:color="auto"/>
      </w:divBdr>
    </w:div>
    <w:div w:id="1958902766">
      <w:bodyDiv w:val="1"/>
      <w:marLeft w:val="0"/>
      <w:marRight w:val="0"/>
      <w:marTop w:val="0"/>
      <w:marBottom w:val="0"/>
      <w:divBdr>
        <w:top w:val="none" w:sz="0" w:space="0" w:color="auto"/>
        <w:left w:val="none" w:sz="0" w:space="0" w:color="auto"/>
        <w:bottom w:val="none" w:sz="0" w:space="0" w:color="auto"/>
        <w:right w:val="none" w:sz="0" w:space="0" w:color="auto"/>
      </w:divBdr>
    </w:div>
    <w:div w:id="1978993982">
      <w:bodyDiv w:val="1"/>
      <w:marLeft w:val="0"/>
      <w:marRight w:val="0"/>
      <w:marTop w:val="0"/>
      <w:marBottom w:val="0"/>
      <w:divBdr>
        <w:top w:val="none" w:sz="0" w:space="0" w:color="auto"/>
        <w:left w:val="none" w:sz="0" w:space="0" w:color="auto"/>
        <w:bottom w:val="none" w:sz="0" w:space="0" w:color="auto"/>
        <w:right w:val="none" w:sz="0" w:space="0" w:color="auto"/>
      </w:divBdr>
    </w:div>
    <w:div w:id="2021157298">
      <w:bodyDiv w:val="1"/>
      <w:marLeft w:val="0"/>
      <w:marRight w:val="0"/>
      <w:marTop w:val="0"/>
      <w:marBottom w:val="0"/>
      <w:divBdr>
        <w:top w:val="none" w:sz="0" w:space="0" w:color="auto"/>
        <w:left w:val="none" w:sz="0" w:space="0" w:color="auto"/>
        <w:bottom w:val="none" w:sz="0" w:space="0" w:color="auto"/>
        <w:right w:val="none" w:sz="0" w:space="0" w:color="auto"/>
      </w:divBdr>
      <w:divsChild>
        <w:div w:id="587155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9607">
              <w:marLeft w:val="0"/>
              <w:marRight w:val="0"/>
              <w:marTop w:val="0"/>
              <w:marBottom w:val="0"/>
              <w:divBdr>
                <w:top w:val="none" w:sz="0" w:space="0" w:color="auto"/>
                <w:left w:val="none" w:sz="0" w:space="0" w:color="auto"/>
                <w:bottom w:val="none" w:sz="0" w:space="0" w:color="auto"/>
                <w:right w:val="none" w:sz="0" w:space="0" w:color="auto"/>
              </w:divBdr>
              <w:divsChild>
                <w:div w:id="359012558">
                  <w:marLeft w:val="0"/>
                  <w:marRight w:val="0"/>
                  <w:marTop w:val="0"/>
                  <w:marBottom w:val="0"/>
                  <w:divBdr>
                    <w:top w:val="none" w:sz="0" w:space="0" w:color="auto"/>
                    <w:left w:val="none" w:sz="0" w:space="0" w:color="auto"/>
                    <w:bottom w:val="none" w:sz="0" w:space="0" w:color="auto"/>
                    <w:right w:val="none" w:sz="0" w:space="0" w:color="auto"/>
                  </w:divBdr>
                  <w:divsChild>
                    <w:div w:id="85839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198096">
      <w:bodyDiv w:val="1"/>
      <w:marLeft w:val="0"/>
      <w:marRight w:val="0"/>
      <w:marTop w:val="0"/>
      <w:marBottom w:val="0"/>
      <w:divBdr>
        <w:top w:val="none" w:sz="0" w:space="0" w:color="auto"/>
        <w:left w:val="none" w:sz="0" w:space="0" w:color="auto"/>
        <w:bottom w:val="none" w:sz="0" w:space="0" w:color="auto"/>
        <w:right w:val="none" w:sz="0" w:space="0" w:color="auto"/>
      </w:divBdr>
      <w:divsChild>
        <w:div w:id="1940597926">
          <w:marLeft w:val="0"/>
          <w:marRight w:val="0"/>
          <w:marTop w:val="0"/>
          <w:marBottom w:val="0"/>
          <w:divBdr>
            <w:top w:val="none" w:sz="0" w:space="0" w:color="auto"/>
            <w:left w:val="none" w:sz="0" w:space="0" w:color="auto"/>
            <w:bottom w:val="none" w:sz="0" w:space="0" w:color="auto"/>
            <w:right w:val="none" w:sz="0" w:space="0" w:color="auto"/>
          </w:divBdr>
        </w:div>
        <w:div w:id="1591427651">
          <w:marLeft w:val="0"/>
          <w:marRight w:val="0"/>
          <w:marTop w:val="0"/>
          <w:marBottom w:val="0"/>
          <w:divBdr>
            <w:top w:val="none" w:sz="0" w:space="0" w:color="auto"/>
            <w:left w:val="none" w:sz="0" w:space="0" w:color="auto"/>
            <w:bottom w:val="none" w:sz="0" w:space="0" w:color="auto"/>
            <w:right w:val="none" w:sz="0" w:space="0" w:color="auto"/>
          </w:divBdr>
        </w:div>
        <w:div w:id="791479253">
          <w:marLeft w:val="0"/>
          <w:marRight w:val="0"/>
          <w:marTop w:val="0"/>
          <w:marBottom w:val="0"/>
          <w:divBdr>
            <w:top w:val="none" w:sz="0" w:space="0" w:color="auto"/>
            <w:left w:val="none" w:sz="0" w:space="0" w:color="auto"/>
            <w:bottom w:val="none" w:sz="0" w:space="0" w:color="auto"/>
            <w:right w:val="none" w:sz="0" w:space="0" w:color="auto"/>
          </w:divBdr>
        </w:div>
      </w:divsChild>
    </w:div>
    <w:div w:id="206093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8.png"/><Relationship Id="rId28" Type="http://schemas.openxmlformats.org/officeDocument/2006/relationships/image" Target="media/image22.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6FE79-CF5E-4900-A9F9-246A4E654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2</Pages>
  <Words>293</Words>
  <Characters>1673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Manager</dc:creator>
  <cp:keywords/>
  <dc:description/>
  <cp:lastModifiedBy>Holly Brown</cp:lastModifiedBy>
  <cp:revision>5</cp:revision>
  <cp:lastPrinted>2019-12-23T16:17:00Z</cp:lastPrinted>
  <dcterms:created xsi:type="dcterms:W3CDTF">2020-01-15T15:34:00Z</dcterms:created>
  <dcterms:modified xsi:type="dcterms:W3CDTF">2020-01-16T20:38:00Z</dcterms:modified>
</cp:coreProperties>
</file>